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A54FF" w14:textId="1DD08271" w:rsidR="005F74D9" w:rsidRPr="00347647" w:rsidRDefault="00535F4C" w:rsidP="00535F4C">
      <w:pPr>
        <w:jc w:val="center"/>
        <w:rPr>
          <w:b/>
          <w:bCs/>
          <w:sz w:val="36"/>
          <w:szCs w:val="36"/>
        </w:rPr>
      </w:pPr>
      <w:r w:rsidRPr="00347647">
        <w:rPr>
          <w:b/>
          <w:bCs/>
          <w:sz w:val="36"/>
          <w:szCs w:val="36"/>
        </w:rPr>
        <w:t>Supporting information</w:t>
      </w:r>
    </w:p>
    <w:p w14:paraId="5E8C62E1" w14:textId="77777777" w:rsidR="004F745E" w:rsidRPr="000B595C" w:rsidRDefault="004F745E" w:rsidP="004F745E">
      <w:pPr>
        <w:pStyle w:val="BATitle"/>
      </w:pPr>
      <w:bookmarkStart w:id="0" w:name="_Hlk116451346"/>
      <w:r>
        <w:rPr>
          <w:shd w:val="clear" w:color="auto" w:fill="FFFFFF"/>
        </w:rPr>
        <w:t>Site Specific N- and O-glycosylation mapping of the Spike Proteins of SARS-CoV-2 Variants of Concern</w:t>
      </w:r>
    </w:p>
    <w:p w14:paraId="2FD8231D" w14:textId="77777777" w:rsidR="00CE18C5" w:rsidRDefault="00CE18C5" w:rsidP="00CE18C5">
      <w:pPr>
        <w:jc w:val="both"/>
      </w:pPr>
      <w:r>
        <w:t>Asif Shajahan</w:t>
      </w:r>
      <w:r w:rsidRPr="00CE18C5">
        <w:rPr>
          <w:vertAlign w:val="superscript"/>
        </w:rPr>
        <w:t>1</w:t>
      </w:r>
      <w:r>
        <w:t>#, Lauren E. Pepi</w:t>
      </w:r>
      <w:r w:rsidRPr="00CE18C5">
        <w:rPr>
          <w:vertAlign w:val="superscript"/>
        </w:rPr>
        <w:t>2</w:t>
      </w:r>
      <w:r>
        <w:t>, Bhoj Kumar</w:t>
      </w:r>
      <w:r w:rsidRPr="00CE18C5">
        <w:rPr>
          <w:vertAlign w:val="superscript"/>
        </w:rPr>
        <w:t>2</w:t>
      </w:r>
      <w:r>
        <w:t>, Nathan Murray</w:t>
      </w:r>
      <w:r w:rsidRPr="00CE18C5">
        <w:rPr>
          <w:vertAlign w:val="superscript"/>
        </w:rPr>
        <w:t>2</w:t>
      </w:r>
      <w:r>
        <w:t>, Parastoo Azadi</w:t>
      </w:r>
      <w:r w:rsidRPr="00CE18C5">
        <w:rPr>
          <w:vertAlign w:val="superscript"/>
        </w:rPr>
        <w:t>2</w:t>
      </w:r>
      <w:r>
        <w:t>*</w:t>
      </w:r>
    </w:p>
    <w:p w14:paraId="1EFFDE5D" w14:textId="2C544836" w:rsidR="00CE18C5" w:rsidRDefault="00CE18C5" w:rsidP="00CE18C5">
      <w:pPr>
        <w:jc w:val="both"/>
      </w:pPr>
      <w:r w:rsidRPr="00CE18C5">
        <w:rPr>
          <w:vertAlign w:val="superscript"/>
        </w:rPr>
        <w:t>1</w:t>
      </w:r>
      <w:r>
        <w:t>Vaccine Production Program, Vaccine Research Center, National Institutes of Health, 9 W Watkins Mill Rd, Gaithersburg, MD 20877</w:t>
      </w:r>
      <w:r w:rsidR="0012575E">
        <w:t>, USA</w:t>
      </w:r>
      <w:r>
        <w:t xml:space="preserve">; </w:t>
      </w:r>
      <w:r w:rsidRPr="00CE18C5">
        <w:rPr>
          <w:vertAlign w:val="superscript"/>
        </w:rPr>
        <w:t>2</w:t>
      </w:r>
      <w:r>
        <w:t>Complex Carbohydrate Research Center, University of Georgia, Athens, GA 30602</w:t>
      </w:r>
      <w:r w:rsidR="0012575E">
        <w:t>, USA</w:t>
      </w:r>
    </w:p>
    <w:p w14:paraId="117CFD06" w14:textId="206D5FC5" w:rsidR="00535F4C" w:rsidRPr="002C55EC" w:rsidRDefault="00535F4C" w:rsidP="00CE18C5">
      <w:pPr>
        <w:jc w:val="both"/>
      </w:pPr>
      <w:r w:rsidRPr="002C55EC">
        <w:t>*Correspondence Author</w:t>
      </w:r>
      <w:r w:rsidR="005A7D88">
        <w:t xml:space="preserve">, </w:t>
      </w:r>
      <w:r w:rsidR="005A7D88" w:rsidRPr="005A7D88">
        <w:rPr>
          <w:vertAlign w:val="superscript"/>
        </w:rPr>
        <w:t>#</w:t>
      </w:r>
      <w:r w:rsidR="005A7D88">
        <w:t>Co-c</w:t>
      </w:r>
      <w:r w:rsidR="005A7D88" w:rsidRPr="002C55EC">
        <w:t>orrespondence Author</w:t>
      </w:r>
      <w:r w:rsidRPr="002C55EC">
        <w:t>.</w:t>
      </w:r>
      <w:bookmarkEnd w:id="0"/>
    </w:p>
    <w:p w14:paraId="3881CD08" w14:textId="2B36E2D3" w:rsidR="00207883" w:rsidRPr="002C55EC" w:rsidRDefault="00207883" w:rsidP="00207883">
      <w:pPr>
        <w:jc w:val="both"/>
      </w:pPr>
      <w:r w:rsidRPr="002C55EC">
        <w:t xml:space="preserve">E-mail address: </w:t>
      </w:r>
      <w:r w:rsidR="00CE18C5">
        <w:t>asif.shajahan@nih.gov</w:t>
      </w:r>
      <w:r w:rsidRPr="002C55EC">
        <w:t xml:space="preserve"> (Asif Shajahan)</w:t>
      </w:r>
      <w:r>
        <w:t xml:space="preserve">, </w:t>
      </w:r>
      <w:r w:rsidRPr="002C55EC">
        <w:t>lauren.pepi@uga.edu (Lauren E. Pepi),</w:t>
      </w:r>
      <w:r>
        <w:t xml:space="preserve"> b</w:t>
      </w:r>
      <w:r w:rsidRPr="005E66F7">
        <w:t xml:space="preserve">hoj.Kumar@uga.edu </w:t>
      </w:r>
      <w:r w:rsidRPr="002C55EC">
        <w:t>(Bhoj Kumar),</w:t>
      </w:r>
      <w:r>
        <w:t xml:space="preserve"> n</w:t>
      </w:r>
      <w:r w:rsidRPr="00544D2A">
        <w:t>athan.</w:t>
      </w:r>
      <w:r>
        <w:t>m</w:t>
      </w:r>
      <w:r w:rsidRPr="00544D2A">
        <w:t>urray@uga.edu</w:t>
      </w:r>
      <w:r w:rsidRPr="002C55EC">
        <w:t xml:space="preserve"> </w:t>
      </w:r>
      <w:r>
        <w:t xml:space="preserve">(Nathan Murray), </w:t>
      </w:r>
      <w:r w:rsidRPr="002C55EC">
        <w:t>cheiss@ccrc.uga.edu (Christian Heiss), azadi@ccrc.uga.edu (Parastoo Azadi).</w:t>
      </w:r>
    </w:p>
    <w:p w14:paraId="4EADB63C" w14:textId="08ECB04C" w:rsidR="00F34E5D" w:rsidRDefault="00C270A4">
      <w:pPr>
        <w:spacing w:after="160" w:line="259" w:lineRule="auto"/>
      </w:pPr>
      <w:r>
        <w:br w:type="page"/>
      </w:r>
    </w:p>
    <w:p w14:paraId="23F79491" w14:textId="77777777" w:rsidR="00F34E5D" w:rsidRPr="00A106F8" w:rsidRDefault="00F34E5D" w:rsidP="00A106F8">
      <w:pPr>
        <w:spacing w:after="0" w:line="259" w:lineRule="auto"/>
        <w:jc w:val="center"/>
        <w:rPr>
          <w:b/>
          <w:bCs/>
          <w:sz w:val="28"/>
          <w:szCs w:val="28"/>
        </w:rPr>
      </w:pPr>
      <w:r w:rsidRPr="00A106F8">
        <w:rPr>
          <w:b/>
          <w:bCs/>
          <w:sz w:val="28"/>
          <w:szCs w:val="28"/>
        </w:rPr>
        <w:lastRenderedPageBreak/>
        <w:t>Table of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45"/>
        <w:gridCol w:w="3505"/>
      </w:tblGrid>
      <w:tr w:rsidR="00F34E5D" w14:paraId="1EA59CB6" w14:textId="77777777" w:rsidTr="004E42D2">
        <w:tc>
          <w:tcPr>
            <w:tcW w:w="5845" w:type="dxa"/>
          </w:tcPr>
          <w:p w14:paraId="6C0B34D9" w14:textId="77777777" w:rsidR="00F34E5D" w:rsidRPr="004E42D2" w:rsidRDefault="00F34E5D" w:rsidP="00620965">
            <w:pPr>
              <w:jc w:val="center"/>
              <w:rPr>
                <w:b/>
                <w:bCs/>
                <w:sz w:val="24"/>
                <w:szCs w:val="24"/>
              </w:rPr>
            </w:pPr>
            <w:r w:rsidRPr="004E42D2">
              <w:rPr>
                <w:b/>
                <w:bCs/>
                <w:sz w:val="24"/>
                <w:szCs w:val="24"/>
              </w:rPr>
              <w:t>Content</w:t>
            </w:r>
          </w:p>
        </w:tc>
        <w:tc>
          <w:tcPr>
            <w:tcW w:w="3505" w:type="dxa"/>
          </w:tcPr>
          <w:p w14:paraId="04F74F30" w14:textId="77777777" w:rsidR="00F34E5D" w:rsidRPr="004E42D2" w:rsidRDefault="00F34E5D" w:rsidP="00620965">
            <w:pPr>
              <w:jc w:val="center"/>
              <w:rPr>
                <w:b/>
                <w:bCs/>
                <w:sz w:val="24"/>
                <w:szCs w:val="24"/>
              </w:rPr>
            </w:pPr>
            <w:r w:rsidRPr="004E42D2">
              <w:rPr>
                <w:b/>
                <w:bCs/>
                <w:sz w:val="24"/>
                <w:szCs w:val="24"/>
              </w:rPr>
              <w:t>Figure Number</w:t>
            </w:r>
          </w:p>
        </w:tc>
      </w:tr>
      <w:tr w:rsidR="001668B0" w14:paraId="74CC30F7" w14:textId="77777777" w:rsidTr="004E42D2">
        <w:tc>
          <w:tcPr>
            <w:tcW w:w="5845" w:type="dxa"/>
          </w:tcPr>
          <w:p w14:paraId="421784F0" w14:textId="07D89CDA" w:rsidR="001668B0" w:rsidRDefault="001668B0" w:rsidP="001668B0">
            <w:pPr>
              <w:spacing w:after="0"/>
              <w:jc w:val="center"/>
            </w:pPr>
            <w:r w:rsidRPr="001668B0">
              <w:t xml:space="preserve">SDS-polyacrylamide gel of spike </w:t>
            </w:r>
            <w:r>
              <w:t>variants</w:t>
            </w:r>
          </w:p>
        </w:tc>
        <w:tc>
          <w:tcPr>
            <w:tcW w:w="3505" w:type="dxa"/>
          </w:tcPr>
          <w:p w14:paraId="1B53B179" w14:textId="2F1EF6CC" w:rsidR="001668B0" w:rsidRDefault="001668B0" w:rsidP="00620965">
            <w:pPr>
              <w:jc w:val="center"/>
            </w:pPr>
            <w:r>
              <w:t>S1</w:t>
            </w:r>
          </w:p>
        </w:tc>
      </w:tr>
      <w:tr w:rsidR="00F34E5D" w14:paraId="4F0A1026" w14:textId="77777777" w:rsidTr="004E42D2">
        <w:tc>
          <w:tcPr>
            <w:tcW w:w="5845" w:type="dxa"/>
          </w:tcPr>
          <w:p w14:paraId="5279B567" w14:textId="35CB8CF7" w:rsidR="00F34E5D" w:rsidRDefault="00F34E5D" w:rsidP="00620965">
            <w:pPr>
              <w:jc w:val="center"/>
            </w:pPr>
            <w:r>
              <w:t>Experimental Design</w:t>
            </w:r>
          </w:p>
        </w:tc>
        <w:tc>
          <w:tcPr>
            <w:tcW w:w="3505" w:type="dxa"/>
          </w:tcPr>
          <w:p w14:paraId="22310E9B" w14:textId="4C25F63B" w:rsidR="00F34E5D" w:rsidRDefault="00F34E5D" w:rsidP="00620965">
            <w:pPr>
              <w:jc w:val="center"/>
            </w:pPr>
            <w:r>
              <w:t>S</w:t>
            </w:r>
            <w:r w:rsidR="001668B0">
              <w:t>2</w:t>
            </w:r>
          </w:p>
        </w:tc>
      </w:tr>
      <w:tr w:rsidR="00F34E5D" w14:paraId="5F2F07FB" w14:textId="77777777" w:rsidTr="004E42D2">
        <w:tc>
          <w:tcPr>
            <w:tcW w:w="5845" w:type="dxa"/>
          </w:tcPr>
          <w:p w14:paraId="501A525A" w14:textId="148DEF02" w:rsidR="00F34E5D" w:rsidRDefault="00BB0CE8" w:rsidP="00620965">
            <w:pPr>
              <w:jc w:val="center"/>
            </w:pPr>
            <w:r>
              <w:t>Glycoform distribution at site N17</w:t>
            </w:r>
          </w:p>
        </w:tc>
        <w:tc>
          <w:tcPr>
            <w:tcW w:w="3505" w:type="dxa"/>
          </w:tcPr>
          <w:p w14:paraId="1CD62AA7" w14:textId="0614F1CF" w:rsidR="00F34E5D" w:rsidRDefault="00F34E5D" w:rsidP="00620965">
            <w:pPr>
              <w:jc w:val="center"/>
            </w:pPr>
            <w:r>
              <w:t>S</w:t>
            </w:r>
            <w:r w:rsidR="001668B0">
              <w:t>3</w:t>
            </w:r>
          </w:p>
        </w:tc>
      </w:tr>
      <w:tr w:rsidR="00F34E5D" w14:paraId="7EAD905B" w14:textId="77777777" w:rsidTr="004E42D2">
        <w:tc>
          <w:tcPr>
            <w:tcW w:w="5845" w:type="dxa"/>
          </w:tcPr>
          <w:p w14:paraId="2A5214AE" w14:textId="6C449C1F" w:rsidR="00F34E5D" w:rsidRDefault="00BB0CE8" w:rsidP="00620965">
            <w:pPr>
              <w:jc w:val="center"/>
            </w:pPr>
            <w:r>
              <w:t>Glycoform distribution at site N61</w:t>
            </w:r>
          </w:p>
        </w:tc>
        <w:tc>
          <w:tcPr>
            <w:tcW w:w="3505" w:type="dxa"/>
          </w:tcPr>
          <w:p w14:paraId="29F031A7" w14:textId="0551B185" w:rsidR="00F34E5D" w:rsidRDefault="00F34E5D" w:rsidP="00620965">
            <w:pPr>
              <w:jc w:val="center"/>
            </w:pPr>
            <w:r>
              <w:t>S</w:t>
            </w:r>
            <w:r w:rsidR="001668B0">
              <w:t>4</w:t>
            </w:r>
          </w:p>
        </w:tc>
      </w:tr>
      <w:tr w:rsidR="00F34E5D" w14:paraId="16523023" w14:textId="77777777" w:rsidTr="004E42D2">
        <w:tc>
          <w:tcPr>
            <w:tcW w:w="5845" w:type="dxa"/>
          </w:tcPr>
          <w:p w14:paraId="6387F834" w14:textId="19603F14" w:rsidR="00F34E5D" w:rsidRDefault="00BB0CE8" w:rsidP="00620965">
            <w:pPr>
              <w:jc w:val="center"/>
            </w:pPr>
            <w:r>
              <w:t>Glycoform distribution at site N74</w:t>
            </w:r>
          </w:p>
        </w:tc>
        <w:tc>
          <w:tcPr>
            <w:tcW w:w="3505" w:type="dxa"/>
          </w:tcPr>
          <w:p w14:paraId="7249DA8C" w14:textId="5A242EC3" w:rsidR="00F34E5D" w:rsidRDefault="00F34E5D" w:rsidP="00620965">
            <w:pPr>
              <w:jc w:val="center"/>
            </w:pPr>
            <w:r>
              <w:t>S</w:t>
            </w:r>
            <w:r w:rsidR="001668B0">
              <w:t>5</w:t>
            </w:r>
          </w:p>
        </w:tc>
      </w:tr>
      <w:tr w:rsidR="00F34E5D" w14:paraId="64657539" w14:textId="77777777" w:rsidTr="004E42D2">
        <w:tc>
          <w:tcPr>
            <w:tcW w:w="5845" w:type="dxa"/>
          </w:tcPr>
          <w:p w14:paraId="6A0D6B2E" w14:textId="15B06EFE" w:rsidR="00F34E5D" w:rsidRDefault="00BB0CE8" w:rsidP="00620965">
            <w:pPr>
              <w:jc w:val="center"/>
            </w:pPr>
            <w:r>
              <w:t>Glycoform distribution at site N122</w:t>
            </w:r>
          </w:p>
        </w:tc>
        <w:tc>
          <w:tcPr>
            <w:tcW w:w="3505" w:type="dxa"/>
          </w:tcPr>
          <w:p w14:paraId="1FD5B3F5" w14:textId="072BC4DE" w:rsidR="00F34E5D" w:rsidRDefault="00F34E5D" w:rsidP="00620965">
            <w:pPr>
              <w:jc w:val="center"/>
            </w:pPr>
            <w:r>
              <w:t>S</w:t>
            </w:r>
            <w:r w:rsidR="001668B0">
              <w:t>6</w:t>
            </w:r>
          </w:p>
        </w:tc>
      </w:tr>
      <w:tr w:rsidR="00F34E5D" w14:paraId="7E193523" w14:textId="77777777" w:rsidTr="004E42D2">
        <w:tc>
          <w:tcPr>
            <w:tcW w:w="5845" w:type="dxa"/>
          </w:tcPr>
          <w:p w14:paraId="234F06E4" w14:textId="173C1FFF" w:rsidR="00F34E5D" w:rsidRDefault="00BB0CE8" w:rsidP="00620965">
            <w:pPr>
              <w:jc w:val="center"/>
            </w:pPr>
            <w:r>
              <w:t>Glycoform distribution at site N149</w:t>
            </w:r>
          </w:p>
        </w:tc>
        <w:tc>
          <w:tcPr>
            <w:tcW w:w="3505" w:type="dxa"/>
          </w:tcPr>
          <w:p w14:paraId="29C823FC" w14:textId="7C888391" w:rsidR="00F34E5D" w:rsidRDefault="00F34E5D" w:rsidP="00620965">
            <w:pPr>
              <w:jc w:val="center"/>
            </w:pPr>
            <w:r>
              <w:t>S</w:t>
            </w:r>
            <w:r w:rsidR="001668B0">
              <w:t>7</w:t>
            </w:r>
          </w:p>
        </w:tc>
      </w:tr>
      <w:tr w:rsidR="00F34E5D" w14:paraId="68E674D9" w14:textId="77777777" w:rsidTr="004E42D2">
        <w:tc>
          <w:tcPr>
            <w:tcW w:w="5845" w:type="dxa"/>
          </w:tcPr>
          <w:p w14:paraId="28188191" w14:textId="53ABBD8F" w:rsidR="00F34E5D" w:rsidRDefault="00BB0CE8" w:rsidP="00620965">
            <w:pPr>
              <w:jc w:val="center"/>
            </w:pPr>
            <w:r>
              <w:t>Glycoform distribution at site N165</w:t>
            </w:r>
          </w:p>
        </w:tc>
        <w:tc>
          <w:tcPr>
            <w:tcW w:w="3505" w:type="dxa"/>
          </w:tcPr>
          <w:p w14:paraId="4F2F6946" w14:textId="6AF7BA5D" w:rsidR="00F34E5D" w:rsidRDefault="00F34E5D" w:rsidP="00620965">
            <w:pPr>
              <w:jc w:val="center"/>
            </w:pPr>
            <w:r>
              <w:t>S</w:t>
            </w:r>
            <w:r w:rsidR="001668B0">
              <w:t>8</w:t>
            </w:r>
          </w:p>
        </w:tc>
      </w:tr>
      <w:tr w:rsidR="00F34E5D" w14:paraId="561F8D06" w14:textId="77777777" w:rsidTr="004E42D2">
        <w:tc>
          <w:tcPr>
            <w:tcW w:w="5845" w:type="dxa"/>
          </w:tcPr>
          <w:p w14:paraId="6C1DA18A" w14:textId="27DF3EBF" w:rsidR="00F34E5D" w:rsidRDefault="00BB0CE8" w:rsidP="00620965">
            <w:pPr>
              <w:jc w:val="center"/>
            </w:pPr>
            <w:r>
              <w:t>Glycoform distribution at site N234</w:t>
            </w:r>
          </w:p>
        </w:tc>
        <w:tc>
          <w:tcPr>
            <w:tcW w:w="3505" w:type="dxa"/>
          </w:tcPr>
          <w:p w14:paraId="47CB1CE0" w14:textId="16CAA0CE" w:rsidR="00F34E5D" w:rsidRDefault="00F34E5D" w:rsidP="00620965">
            <w:pPr>
              <w:jc w:val="center"/>
            </w:pPr>
            <w:r>
              <w:t>S</w:t>
            </w:r>
            <w:r w:rsidR="001668B0">
              <w:t>9</w:t>
            </w:r>
          </w:p>
        </w:tc>
      </w:tr>
      <w:tr w:rsidR="00F34E5D" w14:paraId="28B88C1A" w14:textId="77777777" w:rsidTr="004E42D2">
        <w:tc>
          <w:tcPr>
            <w:tcW w:w="5845" w:type="dxa"/>
          </w:tcPr>
          <w:p w14:paraId="1371FC3E" w14:textId="1FC6FC7E" w:rsidR="00F34E5D" w:rsidRDefault="00BB0CE8" w:rsidP="00620965">
            <w:pPr>
              <w:jc w:val="center"/>
            </w:pPr>
            <w:r>
              <w:t>Glycoform distribution at site N282</w:t>
            </w:r>
          </w:p>
        </w:tc>
        <w:tc>
          <w:tcPr>
            <w:tcW w:w="3505" w:type="dxa"/>
          </w:tcPr>
          <w:p w14:paraId="16E6A0EE" w14:textId="208A9591" w:rsidR="00F34E5D" w:rsidRDefault="00F34E5D" w:rsidP="00620965">
            <w:pPr>
              <w:jc w:val="center"/>
            </w:pPr>
            <w:r>
              <w:t>S</w:t>
            </w:r>
            <w:r w:rsidR="001668B0">
              <w:t>10</w:t>
            </w:r>
          </w:p>
        </w:tc>
      </w:tr>
      <w:tr w:rsidR="00F34E5D" w14:paraId="4052679C" w14:textId="77777777" w:rsidTr="004E42D2">
        <w:tc>
          <w:tcPr>
            <w:tcW w:w="5845" w:type="dxa"/>
          </w:tcPr>
          <w:p w14:paraId="4AE3796B" w14:textId="72F46528" w:rsidR="00F34E5D" w:rsidRPr="00522C09" w:rsidRDefault="00BB0CE8" w:rsidP="00620965">
            <w:pPr>
              <w:jc w:val="center"/>
            </w:pPr>
            <w:r>
              <w:t>Glycoform distribution at site N331</w:t>
            </w:r>
          </w:p>
        </w:tc>
        <w:tc>
          <w:tcPr>
            <w:tcW w:w="3505" w:type="dxa"/>
          </w:tcPr>
          <w:p w14:paraId="13B5CBA6" w14:textId="1FAC43CF" w:rsidR="00F34E5D" w:rsidRDefault="00F34E5D" w:rsidP="00620965">
            <w:pPr>
              <w:jc w:val="center"/>
            </w:pPr>
            <w:r>
              <w:t>S1</w:t>
            </w:r>
            <w:r w:rsidR="001668B0">
              <w:t>1</w:t>
            </w:r>
          </w:p>
        </w:tc>
      </w:tr>
      <w:tr w:rsidR="00F34E5D" w14:paraId="182C31E1" w14:textId="77777777" w:rsidTr="004E42D2">
        <w:tc>
          <w:tcPr>
            <w:tcW w:w="5845" w:type="dxa"/>
          </w:tcPr>
          <w:p w14:paraId="345DB060" w14:textId="23069A3E" w:rsidR="00F34E5D" w:rsidRPr="00522C09" w:rsidRDefault="00BB0CE8" w:rsidP="00620965">
            <w:pPr>
              <w:jc w:val="center"/>
            </w:pPr>
            <w:r>
              <w:t>Glycoform distribution at site N343</w:t>
            </w:r>
          </w:p>
        </w:tc>
        <w:tc>
          <w:tcPr>
            <w:tcW w:w="3505" w:type="dxa"/>
          </w:tcPr>
          <w:p w14:paraId="09443183" w14:textId="039C88A8" w:rsidR="00F34E5D" w:rsidRDefault="00F34E5D" w:rsidP="00620965">
            <w:pPr>
              <w:jc w:val="center"/>
            </w:pPr>
            <w:r>
              <w:t>S1</w:t>
            </w:r>
            <w:r w:rsidR="001668B0">
              <w:t>2</w:t>
            </w:r>
          </w:p>
        </w:tc>
      </w:tr>
      <w:tr w:rsidR="00F34E5D" w14:paraId="619048B7" w14:textId="77777777" w:rsidTr="004E42D2">
        <w:tc>
          <w:tcPr>
            <w:tcW w:w="5845" w:type="dxa"/>
          </w:tcPr>
          <w:p w14:paraId="72823C8F" w14:textId="5B1C40FA" w:rsidR="00F34E5D" w:rsidRDefault="00BB0CE8" w:rsidP="00620965">
            <w:pPr>
              <w:jc w:val="center"/>
            </w:pPr>
            <w:r>
              <w:t>Glycoform distribution at site N603</w:t>
            </w:r>
          </w:p>
        </w:tc>
        <w:tc>
          <w:tcPr>
            <w:tcW w:w="3505" w:type="dxa"/>
          </w:tcPr>
          <w:p w14:paraId="095A2028" w14:textId="75B0B20D" w:rsidR="00F34E5D" w:rsidRDefault="00F34E5D" w:rsidP="00620965">
            <w:pPr>
              <w:jc w:val="center"/>
            </w:pPr>
            <w:r>
              <w:t>S1</w:t>
            </w:r>
            <w:r w:rsidR="001668B0">
              <w:t>3</w:t>
            </w:r>
          </w:p>
        </w:tc>
      </w:tr>
      <w:tr w:rsidR="00F34E5D" w14:paraId="14BF8C93" w14:textId="77777777" w:rsidTr="004E42D2">
        <w:tc>
          <w:tcPr>
            <w:tcW w:w="5845" w:type="dxa"/>
          </w:tcPr>
          <w:p w14:paraId="7742786F" w14:textId="65B5B9EB" w:rsidR="00F34E5D" w:rsidRDefault="00BB0CE8" w:rsidP="00620965">
            <w:pPr>
              <w:jc w:val="center"/>
            </w:pPr>
            <w:r>
              <w:t>Glycoform distribution at site N616</w:t>
            </w:r>
          </w:p>
        </w:tc>
        <w:tc>
          <w:tcPr>
            <w:tcW w:w="3505" w:type="dxa"/>
          </w:tcPr>
          <w:p w14:paraId="4C132000" w14:textId="4E881AAD" w:rsidR="00F34E5D" w:rsidRDefault="00F34E5D" w:rsidP="00620965">
            <w:pPr>
              <w:jc w:val="center"/>
            </w:pPr>
            <w:r>
              <w:t>S1</w:t>
            </w:r>
            <w:r w:rsidR="001668B0">
              <w:t>4</w:t>
            </w:r>
          </w:p>
        </w:tc>
      </w:tr>
      <w:tr w:rsidR="00F34E5D" w14:paraId="0DD5E77F" w14:textId="77777777" w:rsidTr="004E42D2">
        <w:tc>
          <w:tcPr>
            <w:tcW w:w="5845" w:type="dxa"/>
          </w:tcPr>
          <w:p w14:paraId="13809E73" w14:textId="2092FE0D" w:rsidR="00F34E5D" w:rsidRPr="00522C09" w:rsidRDefault="00BB0CE8" w:rsidP="00620965">
            <w:pPr>
              <w:jc w:val="center"/>
            </w:pPr>
            <w:r>
              <w:t>Glycoform distribution at site N657</w:t>
            </w:r>
          </w:p>
        </w:tc>
        <w:tc>
          <w:tcPr>
            <w:tcW w:w="3505" w:type="dxa"/>
          </w:tcPr>
          <w:p w14:paraId="484B5A59" w14:textId="4281B730" w:rsidR="00F34E5D" w:rsidRDefault="00F34E5D" w:rsidP="00620965">
            <w:pPr>
              <w:jc w:val="center"/>
            </w:pPr>
            <w:r>
              <w:t>S1</w:t>
            </w:r>
            <w:r w:rsidR="001668B0">
              <w:t>5</w:t>
            </w:r>
          </w:p>
        </w:tc>
      </w:tr>
      <w:tr w:rsidR="00BB0CE8" w14:paraId="4BD9AF2D" w14:textId="77777777" w:rsidTr="004E42D2">
        <w:tc>
          <w:tcPr>
            <w:tcW w:w="5845" w:type="dxa"/>
          </w:tcPr>
          <w:p w14:paraId="7D7A5856" w14:textId="229B70FF" w:rsidR="00BB0CE8" w:rsidRDefault="00BB0CE8" w:rsidP="00620965">
            <w:pPr>
              <w:jc w:val="center"/>
            </w:pPr>
            <w:r>
              <w:t>Glycoform distribution at site N709</w:t>
            </w:r>
          </w:p>
        </w:tc>
        <w:tc>
          <w:tcPr>
            <w:tcW w:w="3505" w:type="dxa"/>
          </w:tcPr>
          <w:p w14:paraId="599BDF7D" w14:textId="717EF1BF" w:rsidR="00BB0CE8" w:rsidRDefault="00BB0CE8" w:rsidP="00620965">
            <w:pPr>
              <w:jc w:val="center"/>
            </w:pPr>
            <w:r>
              <w:t>S1</w:t>
            </w:r>
            <w:r w:rsidR="001668B0">
              <w:t>6</w:t>
            </w:r>
          </w:p>
        </w:tc>
      </w:tr>
      <w:tr w:rsidR="00BB0CE8" w14:paraId="7AFB8BA2" w14:textId="77777777" w:rsidTr="004E42D2">
        <w:tc>
          <w:tcPr>
            <w:tcW w:w="5845" w:type="dxa"/>
          </w:tcPr>
          <w:p w14:paraId="0EA6B623" w14:textId="129D9B82" w:rsidR="00BB0CE8" w:rsidRDefault="00BB0CE8" w:rsidP="00620965">
            <w:pPr>
              <w:jc w:val="center"/>
            </w:pPr>
            <w:r>
              <w:t>Glycoform distribution at site N717</w:t>
            </w:r>
          </w:p>
        </w:tc>
        <w:tc>
          <w:tcPr>
            <w:tcW w:w="3505" w:type="dxa"/>
          </w:tcPr>
          <w:p w14:paraId="2CA61836" w14:textId="46443EEA" w:rsidR="00BB0CE8" w:rsidRDefault="00BB0CE8" w:rsidP="00620965">
            <w:pPr>
              <w:jc w:val="center"/>
            </w:pPr>
            <w:r>
              <w:t>S1</w:t>
            </w:r>
            <w:r w:rsidR="001668B0">
              <w:t>7</w:t>
            </w:r>
          </w:p>
        </w:tc>
      </w:tr>
      <w:tr w:rsidR="00BB0CE8" w14:paraId="6045422F" w14:textId="77777777" w:rsidTr="004E42D2">
        <w:tc>
          <w:tcPr>
            <w:tcW w:w="5845" w:type="dxa"/>
          </w:tcPr>
          <w:p w14:paraId="1F28B2A6" w14:textId="77CDE93A" w:rsidR="00BB0CE8" w:rsidRDefault="00BB0CE8" w:rsidP="00620965">
            <w:pPr>
              <w:jc w:val="center"/>
            </w:pPr>
            <w:r>
              <w:t>Glycoform distribution at site N801</w:t>
            </w:r>
          </w:p>
        </w:tc>
        <w:tc>
          <w:tcPr>
            <w:tcW w:w="3505" w:type="dxa"/>
          </w:tcPr>
          <w:p w14:paraId="775A5A40" w14:textId="6A160AB2" w:rsidR="00BB0CE8" w:rsidRDefault="00BB0CE8" w:rsidP="00620965">
            <w:pPr>
              <w:jc w:val="center"/>
            </w:pPr>
            <w:r>
              <w:t>S1</w:t>
            </w:r>
            <w:r w:rsidR="001668B0">
              <w:t>8</w:t>
            </w:r>
          </w:p>
        </w:tc>
      </w:tr>
      <w:tr w:rsidR="00BB0CE8" w14:paraId="7028BAFA" w14:textId="77777777" w:rsidTr="004E42D2">
        <w:tc>
          <w:tcPr>
            <w:tcW w:w="5845" w:type="dxa"/>
          </w:tcPr>
          <w:p w14:paraId="5C08E581" w14:textId="588CCC1F" w:rsidR="00BB0CE8" w:rsidRDefault="00BB0CE8" w:rsidP="00620965">
            <w:pPr>
              <w:jc w:val="center"/>
            </w:pPr>
            <w:r>
              <w:t>Glycoform distribution at site N1074</w:t>
            </w:r>
          </w:p>
        </w:tc>
        <w:tc>
          <w:tcPr>
            <w:tcW w:w="3505" w:type="dxa"/>
          </w:tcPr>
          <w:p w14:paraId="5C597D4C" w14:textId="6231536E" w:rsidR="00BB0CE8" w:rsidRDefault="00BB0CE8" w:rsidP="00620965">
            <w:pPr>
              <w:jc w:val="center"/>
            </w:pPr>
            <w:r>
              <w:t>S1</w:t>
            </w:r>
            <w:r w:rsidR="001668B0">
              <w:t>9</w:t>
            </w:r>
          </w:p>
        </w:tc>
      </w:tr>
      <w:tr w:rsidR="00BB0CE8" w14:paraId="65792B67" w14:textId="77777777" w:rsidTr="004E42D2">
        <w:tc>
          <w:tcPr>
            <w:tcW w:w="5845" w:type="dxa"/>
          </w:tcPr>
          <w:p w14:paraId="6599F803" w14:textId="6C6C82E2" w:rsidR="00BB0CE8" w:rsidRDefault="00BB0CE8" w:rsidP="00620965">
            <w:pPr>
              <w:jc w:val="center"/>
            </w:pPr>
            <w:r>
              <w:t>Glycoform distribution at site N1098</w:t>
            </w:r>
          </w:p>
        </w:tc>
        <w:tc>
          <w:tcPr>
            <w:tcW w:w="3505" w:type="dxa"/>
          </w:tcPr>
          <w:p w14:paraId="5ECC7A35" w14:textId="6236BEA5" w:rsidR="00BB0CE8" w:rsidRDefault="00BB0CE8" w:rsidP="00620965">
            <w:pPr>
              <w:jc w:val="center"/>
            </w:pPr>
            <w:r>
              <w:t>S</w:t>
            </w:r>
            <w:r w:rsidR="001668B0">
              <w:t>20</w:t>
            </w:r>
          </w:p>
        </w:tc>
      </w:tr>
      <w:tr w:rsidR="00BB0CE8" w14:paraId="00FD63CD" w14:textId="77777777" w:rsidTr="004E42D2">
        <w:tc>
          <w:tcPr>
            <w:tcW w:w="5845" w:type="dxa"/>
          </w:tcPr>
          <w:p w14:paraId="7482FAB0" w14:textId="11A54C96" w:rsidR="00BB0CE8" w:rsidRDefault="00BB0CE8" w:rsidP="00620965">
            <w:pPr>
              <w:jc w:val="center"/>
            </w:pPr>
            <w:r>
              <w:t>Glycoform distribution at site N1134</w:t>
            </w:r>
          </w:p>
        </w:tc>
        <w:tc>
          <w:tcPr>
            <w:tcW w:w="3505" w:type="dxa"/>
          </w:tcPr>
          <w:p w14:paraId="5FD81DD5" w14:textId="55ECD36E" w:rsidR="00BB0CE8" w:rsidRDefault="00BB0CE8" w:rsidP="00620965">
            <w:pPr>
              <w:jc w:val="center"/>
            </w:pPr>
            <w:r>
              <w:t>S2</w:t>
            </w:r>
            <w:r w:rsidR="001668B0">
              <w:t>1</w:t>
            </w:r>
          </w:p>
        </w:tc>
      </w:tr>
      <w:tr w:rsidR="00BB0CE8" w14:paraId="0E3DC898" w14:textId="77777777" w:rsidTr="004E42D2">
        <w:tc>
          <w:tcPr>
            <w:tcW w:w="5845" w:type="dxa"/>
          </w:tcPr>
          <w:p w14:paraId="13EA66C6" w14:textId="16A8E2E2" w:rsidR="00BB0CE8" w:rsidRDefault="00BB0CE8" w:rsidP="00620965">
            <w:pPr>
              <w:jc w:val="center"/>
            </w:pPr>
            <w:r>
              <w:t>Glycoform distribution at site N1158</w:t>
            </w:r>
          </w:p>
        </w:tc>
        <w:tc>
          <w:tcPr>
            <w:tcW w:w="3505" w:type="dxa"/>
          </w:tcPr>
          <w:p w14:paraId="22756F5B" w14:textId="0BC54F2A" w:rsidR="00BB0CE8" w:rsidRDefault="00BB0CE8" w:rsidP="00620965">
            <w:pPr>
              <w:jc w:val="center"/>
            </w:pPr>
            <w:r>
              <w:t>S2</w:t>
            </w:r>
            <w:r w:rsidR="001668B0">
              <w:t>2</w:t>
            </w:r>
          </w:p>
        </w:tc>
      </w:tr>
      <w:tr w:rsidR="00BB0CE8" w14:paraId="08CF6F5D" w14:textId="77777777" w:rsidTr="004E42D2">
        <w:tc>
          <w:tcPr>
            <w:tcW w:w="5845" w:type="dxa"/>
          </w:tcPr>
          <w:p w14:paraId="734538D5" w14:textId="7FD2B2B9" w:rsidR="00BB0CE8" w:rsidRDefault="00BB0CE8" w:rsidP="00620965">
            <w:pPr>
              <w:jc w:val="center"/>
            </w:pPr>
            <w:r>
              <w:t>Glycoform distribution at site N1173</w:t>
            </w:r>
          </w:p>
        </w:tc>
        <w:tc>
          <w:tcPr>
            <w:tcW w:w="3505" w:type="dxa"/>
          </w:tcPr>
          <w:p w14:paraId="41A2421F" w14:textId="1E153E8E" w:rsidR="00BB0CE8" w:rsidRDefault="00BB0CE8" w:rsidP="00620965">
            <w:pPr>
              <w:jc w:val="center"/>
            </w:pPr>
            <w:r>
              <w:t>S2</w:t>
            </w:r>
            <w:r w:rsidR="001668B0">
              <w:t>3</w:t>
            </w:r>
          </w:p>
        </w:tc>
      </w:tr>
      <w:tr w:rsidR="00BB0CE8" w14:paraId="7B44F1E3" w14:textId="77777777" w:rsidTr="004E42D2">
        <w:tc>
          <w:tcPr>
            <w:tcW w:w="5845" w:type="dxa"/>
          </w:tcPr>
          <w:p w14:paraId="110A4A6E" w14:textId="77777777" w:rsidR="00BB0CE8" w:rsidRPr="004E42D2" w:rsidRDefault="00BB0CE8" w:rsidP="00620965">
            <w:pPr>
              <w:jc w:val="center"/>
              <w:rPr>
                <w:b/>
                <w:bCs/>
                <w:sz w:val="24"/>
                <w:szCs w:val="24"/>
              </w:rPr>
            </w:pPr>
            <w:r w:rsidRPr="004E42D2">
              <w:rPr>
                <w:b/>
                <w:bCs/>
                <w:sz w:val="24"/>
                <w:szCs w:val="24"/>
              </w:rPr>
              <w:lastRenderedPageBreak/>
              <w:t>Content</w:t>
            </w:r>
          </w:p>
        </w:tc>
        <w:tc>
          <w:tcPr>
            <w:tcW w:w="3505" w:type="dxa"/>
          </w:tcPr>
          <w:p w14:paraId="52D61DE0" w14:textId="77777777" w:rsidR="00BB0CE8" w:rsidRPr="004E42D2" w:rsidRDefault="00BB0CE8" w:rsidP="00620965">
            <w:pPr>
              <w:jc w:val="center"/>
              <w:rPr>
                <w:b/>
                <w:bCs/>
                <w:sz w:val="24"/>
                <w:szCs w:val="24"/>
              </w:rPr>
            </w:pPr>
            <w:r w:rsidRPr="004E42D2">
              <w:rPr>
                <w:b/>
                <w:bCs/>
                <w:sz w:val="24"/>
                <w:szCs w:val="24"/>
              </w:rPr>
              <w:t>Figure Number</w:t>
            </w:r>
          </w:p>
        </w:tc>
      </w:tr>
      <w:tr w:rsidR="00BB0CE8" w14:paraId="146B2243" w14:textId="77777777" w:rsidTr="004E42D2">
        <w:tc>
          <w:tcPr>
            <w:tcW w:w="5845" w:type="dxa"/>
          </w:tcPr>
          <w:p w14:paraId="1F0097AA" w14:textId="5F6C583C" w:rsidR="00BB0CE8" w:rsidRDefault="00BB0CE8" w:rsidP="00620965">
            <w:pPr>
              <w:jc w:val="center"/>
            </w:pPr>
            <w:r>
              <w:t>Glycoform distribution at site N1194</w:t>
            </w:r>
          </w:p>
        </w:tc>
        <w:tc>
          <w:tcPr>
            <w:tcW w:w="3505" w:type="dxa"/>
          </w:tcPr>
          <w:p w14:paraId="74C71485" w14:textId="14FFA7BE" w:rsidR="00BB0CE8" w:rsidRDefault="00BB0CE8" w:rsidP="00620965">
            <w:pPr>
              <w:jc w:val="center"/>
            </w:pPr>
            <w:r>
              <w:t>S2</w:t>
            </w:r>
            <w:r w:rsidR="001668B0">
              <w:t>4</w:t>
            </w:r>
          </w:p>
        </w:tc>
      </w:tr>
      <w:tr w:rsidR="00BB0CE8" w14:paraId="6C38F820" w14:textId="77777777" w:rsidTr="004E42D2">
        <w:tc>
          <w:tcPr>
            <w:tcW w:w="5845" w:type="dxa"/>
          </w:tcPr>
          <w:p w14:paraId="6D0E2633" w14:textId="170B7CDE" w:rsidR="00BB0CE8" w:rsidRDefault="00BB0CE8" w:rsidP="00620965">
            <w:pPr>
              <w:jc w:val="center"/>
            </w:pPr>
            <w:r>
              <w:t>Glycoform distribution at site T323</w:t>
            </w:r>
          </w:p>
        </w:tc>
        <w:tc>
          <w:tcPr>
            <w:tcW w:w="3505" w:type="dxa"/>
          </w:tcPr>
          <w:p w14:paraId="52DC65C4" w14:textId="6899A711" w:rsidR="00BB0CE8" w:rsidRDefault="00BB0CE8" w:rsidP="00620965">
            <w:pPr>
              <w:jc w:val="center"/>
            </w:pPr>
            <w:r>
              <w:t>S2</w:t>
            </w:r>
            <w:r w:rsidR="001668B0">
              <w:t>5</w:t>
            </w:r>
          </w:p>
        </w:tc>
      </w:tr>
      <w:tr w:rsidR="00BB0CE8" w14:paraId="41440BAD" w14:textId="77777777" w:rsidTr="004E42D2">
        <w:tc>
          <w:tcPr>
            <w:tcW w:w="5845" w:type="dxa"/>
          </w:tcPr>
          <w:p w14:paraId="6093E15A" w14:textId="2851EA72" w:rsidR="00BB0CE8" w:rsidRDefault="00C54017" w:rsidP="00620965">
            <w:pPr>
              <w:jc w:val="center"/>
            </w:pPr>
            <w:r>
              <w:t>PCA and heat map of site N17 and N61</w:t>
            </w:r>
          </w:p>
        </w:tc>
        <w:tc>
          <w:tcPr>
            <w:tcW w:w="3505" w:type="dxa"/>
          </w:tcPr>
          <w:p w14:paraId="2439321B" w14:textId="67BA9E72" w:rsidR="00BB0CE8" w:rsidRDefault="00BB0CE8" w:rsidP="00620965">
            <w:pPr>
              <w:jc w:val="center"/>
            </w:pPr>
            <w:r>
              <w:t>S2</w:t>
            </w:r>
            <w:r w:rsidR="001668B0">
              <w:t>6</w:t>
            </w:r>
          </w:p>
        </w:tc>
      </w:tr>
      <w:tr w:rsidR="00BB0CE8" w14:paraId="47C09F18" w14:textId="77777777" w:rsidTr="004E42D2">
        <w:tc>
          <w:tcPr>
            <w:tcW w:w="5845" w:type="dxa"/>
          </w:tcPr>
          <w:p w14:paraId="6A80CBD4" w14:textId="421E7951" w:rsidR="00BB0CE8" w:rsidRDefault="00C54017" w:rsidP="00620965">
            <w:pPr>
              <w:jc w:val="center"/>
            </w:pPr>
            <w:r>
              <w:t>PCA and heat map of site N74 and N122</w:t>
            </w:r>
          </w:p>
        </w:tc>
        <w:tc>
          <w:tcPr>
            <w:tcW w:w="3505" w:type="dxa"/>
          </w:tcPr>
          <w:p w14:paraId="6A187801" w14:textId="010F6B1E" w:rsidR="00BB0CE8" w:rsidRDefault="00BB0CE8" w:rsidP="00620965">
            <w:pPr>
              <w:jc w:val="center"/>
            </w:pPr>
            <w:r>
              <w:t>S2</w:t>
            </w:r>
            <w:r w:rsidR="001668B0">
              <w:t>7</w:t>
            </w:r>
          </w:p>
        </w:tc>
      </w:tr>
      <w:tr w:rsidR="00BB0CE8" w14:paraId="4621A745" w14:textId="77777777" w:rsidTr="004E42D2">
        <w:tc>
          <w:tcPr>
            <w:tcW w:w="5845" w:type="dxa"/>
          </w:tcPr>
          <w:p w14:paraId="43A448AA" w14:textId="6B8EF769" w:rsidR="00BB0CE8" w:rsidRDefault="00C54017" w:rsidP="00620965">
            <w:pPr>
              <w:jc w:val="center"/>
            </w:pPr>
            <w:r>
              <w:t>PCA and heat map of site N149 and N165</w:t>
            </w:r>
          </w:p>
        </w:tc>
        <w:tc>
          <w:tcPr>
            <w:tcW w:w="3505" w:type="dxa"/>
          </w:tcPr>
          <w:p w14:paraId="10847FA5" w14:textId="081FF5BA" w:rsidR="00BB0CE8" w:rsidRDefault="00BB0CE8" w:rsidP="00620965">
            <w:pPr>
              <w:jc w:val="center"/>
            </w:pPr>
            <w:r>
              <w:t>S2</w:t>
            </w:r>
            <w:r w:rsidR="001668B0">
              <w:t>8</w:t>
            </w:r>
          </w:p>
        </w:tc>
      </w:tr>
      <w:tr w:rsidR="00BB0CE8" w14:paraId="67C53388" w14:textId="77777777" w:rsidTr="004E42D2">
        <w:tc>
          <w:tcPr>
            <w:tcW w:w="5845" w:type="dxa"/>
          </w:tcPr>
          <w:p w14:paraId="141AE31A" w14:textId="7AE22CD4" w:rsidR="00BB0CE8" w:rsidRDefault="00C54017" w:rsidP="00620965">
            <w:pPr>
              <w:jc w:val="center"/>
            </w:pPr>
            <w:r>
              <w:t>PCA and heat map of site N234 and N282</w:t>
            </w:r>
          </w:p>
        </w:tc>
        <w:tc>
          <w:tcPr>
            <w:tcW w:w="3505" w:type="dxa"/>
          </w:tcPr>
          <w:p w14:paraId="66871889" w14:textId="42D87F0F" w:rsidR="00BB0CE8" w:rsidRDefault="00BB0CE8" w:rsidP="00620965">
            <w:pPr>
              <w:jc w:val="center"/>
            </w:pPr>
            <w:r>
              <w:t>S2</w:t>
            </w:r>
            <w:r w:rsidR="001668B0">
              <w:t>9</w:t>
            </w:r>
          </w:p>
        </w:tc>
      </w:tr>
      <w:tr w:rsidR="00BB0CE8" w14:paraId="39C101CE" w14:textId="77777777" w:rsidTr="004E42D2">
        <w:tc>
          <w:tcPr>
            <w:tcW w:w="5845" w:type="dxa"/>
          </w:tcPr>
          <w:p w14:paraId="1356DA9A" w14:textId="7D5357E9" w:rsidR="00BB0CE8" w:rsidRDefault="00C54017" w:rsidP="00620965">
            <w:pPr>
              <w:jc w:val="center"/>
            </w:pPr>
            <w:r>
              <w:t>PCA and heat map of site N331 and N343</w:t>
            </w:r>
          </w:p>
        </w:tc>
        <w:tc>
          <w:tcPr>
            <w:tcW w:w="3505" w:type="dxa"/>
          </w:tcPr>
          <w:p w14:paraId="060CF288" w14:textId="431359FB" w:rsidR="00BB0CE8" w:rsidRDefault="00BB0CE8" w:rsidP="00620965">
            <w:pPr>
              <w:jc w:val="center"/>
            </w:pPr>
            <w:r>
              <w:t>S</w:t>
            </w:r>
            <w:r w:rsidR="001668B0">
              <w:t>30</w:t>
            </w:r>
          </w:p>
        </w:tc>
      </w:tr>
      <w:tr w:rsidR="00BB0CE8" w14:paraId="6AF8FDEB" w14:textId="77777777" w:rsidTr="004E42D2">
        <w:tc>
          <w:tcPr>
            <w:tcW w:w="5845" w:type="dxa"/>
          </w:tcPr>
          <w:p w14:paraId="3C6F10BB" w14:textId="7550B694" w:rsidR="00BB0CE8" w:rsidRDefault="00C54017" w:rsidP="00620965">
            <w:pPr>
              <w:jc w:val="center"/>
            </w:pPr>
            <w:r>
              <w:t>PCA and heat map of site N603 and N616</w:t>
            </w:r>
          </w:p>
        </w:tc>
        <w:tc>
          <w:tcPr>
            <w:tcW w:w="3505" w:type="dxa"/>
          </w:tcPr>
          <w:p w14:paraId="0BE1A80F" w14:textId="559680F8" w:rsidR="00BB0CE8" w:rsidRDefault="00BB0CE8" w:rsidP="00620965">
            <w:pPr>
              <w:jc w:val="center"/>
            </w:pPr>
            <w:r>
              <w:t>S3</w:t>
            </w:r>
            <w:r w:rsidR="001668B0">
              <w:t>1</w:t>
            </w:r>
          </w:p>
        </w:tc>
      </w:tr>
      <w:tr w:rsidR="00BB0CE8" w14:paraId="625C9227" w14:textId="77777777" w:rsidTr="004E42D2">
        <w:tc>
          <w:tcPr>
            <w:tcW w:w="5845" w:type="dxa"/>
          </w:tcPr>
          <w:p w14:paraId="6D322298" w14:textId="04930C99" w:rsidR="00BB0CE8" w:rsidRDefault="00C54017" w:rsidP="00620965">
            <w:pPr>
              <w:jc w:val="center"/>
            </w:pPr>
            <w:r>
              <w:t>PCA and heat map of site N657 and N709</w:t>
            </w:r>
          </w:p>
        </w:tc>
        <w:tc>
          <w:tcPr>
            <w:tcW w:w="3505" w:type="dxa"/>
          </w:tcPr>
          <w:p w14:paraId="376615BC" w14:textId="3A38A552" w:rsidR="00BB0CE8" w:rsidRDefault="00C54017" w:rsidP="00620965">
            <w:pPr>
              <w:jc w:val="center"/>
            </w:pPr>
            <w:r>
              <w:t>S3</w:t>
            </w:r>
            <w:r w:rsidR="001668B0">
              <w:t>2</w:t>
            </w:r>
          </w:p>
        </w:tc>
      </w:tr>
      <w:tr w:rsidR="00BB0CE8" w14:paraId="6EF11E82" w14:textId="77777777" w:rsidTr="004E42D2">
        <w:tc>
          <w:tcPr>
            <w:tcW w:w="5845" w:type="dxa"/>
          </w:tcPr>
          <w:p w14:paraId="145FDF9A" w14:textId="2702E5B1" w:rsidR="00BB0CE8" w:rsidRPr="00522C09" w:rsidRDefault="00C54017" w:rsidP="00620965">
            <w:pPr>
              <w:jc w:val="center"/>
            </w:pPr>
            <w:r>
              <w:t>PCA and heat map of site N717 and N801</w:t>
            </w:r>
          </w:p>
        </w:tc>
        <w:tc>
          <w:tcPr>
            <w:tcW w:w="3505" w:type="dxa"/>
          </w:tcPr>
          <w:p w14:paraId="3D11CCF8" w14:textId="531666E6" w:rsidR="00BB0CE8" w:rsidRDefault="00C54017" w:rsidP="00620965">
            <w:pPr>
              <w:jc w:val="center"/>
            </w:pPr>
            <w:r>
              <w:t>S3</w:t>
            </w:r>
            <w:r w:rsidR="001668B0">
              <w:t>3</w:t>
            </w:r>
          </w:p>
        </w:tc>
      </w:tr>
      <w:tr w:rsidR="00BB0CE8" w14:paraId="292B7F4A" w14:textId="77777777" w:rsidTr="004E42D2">
        <w:tc>
          <w:tcPr>
            <w:tcW w:w="5845" w:type="dxa"/>
          </w:tcPr>
          <w:p w14:paraId="332C47F4" w14:textId="579D5E87" w:rsidR="00BB0CE8" w:rsidRPr="00522C09" w:rsidRDefault="00C54017" w:rsidP="00620965">
            <w:pPr>
              <w:jc w:val="center"/>
            </w:pPr>
            <w:r>
              <w:t>PCA and heat map of site N1074 and N1098</w:t>
            </w:r>
          </w:p>
        </w:tc>
        <w:tc>
          <w:tcPr>
            <w:tcW w:w="3505" w:type="dxa"/>
          </w:tcPr>
          <w:p w14:paraId="44D136AE" w14:textId="630262AB" w:rsidR="00BB0CE8" w:rsidRDefault="00C54017" w:rsidP="00620965">
            <w:pPr>
              <w:jc w:val="center"/>
            </w:pPr>
            <w:r>
              <w:t>S3</w:t>
            </w:r>
            <w:r w:rsidR="001668B0">
              <w:t>4</w:t>
            </w:r>
          </w:p>
        </w:tc>
      </w:tr>
      <w:tr w:rsidR="00BB0CE8" w14:paraId="5A92EB05" w14:textId="77777777" w:rsidTr="004E42D2">
        <w:tc>
          <w:tcPr>
            <w:tcW w:w="5845" w:type="dxa"/>
          </w:tcPr>
          <w:p w14:paraId="04BEF7B4" w14:textId="5B270BF6" w:rsidR="00BB0CE8" w:rsidRDefault="00C54017" w:rsidP="00620965">
            <w:pPr>
              <w:jc w:val="center"/>
            </w:pPr>
            <w:r>
              <w:t>PCA and heat map of site N1134 and N1158</w:t>
            </w:r>
          </w:p>
        </w:tc>
        <w:tc>
          <w:tcPr>
            <w:tcW w:w="3505" w:type="dxa"/>
          </w:tcPr>
          <w:p w14:paraId="2D316240" w14:textId="4FF52104" w:rsidR="00BB0CE8" w:rsidRDefault="00C54017" w:rsidP="00620965">
            <w:pPr>
              <w:jc w:val="center"/>
            </w:pPr>
            <w:r>
              <w:t>S3</w:t>
            </w:r>
            <w:r w:rsidR="001668B0">
              <w:t>5</w:t>
            </w:r>
          </w:p>
        </w:tc>
      </w:tr>
      <w:tr w:rsidR="00BB0CE8" w14:paraId="30155444" w14:textId="77777777" w:rsidTr="004E42D2">
        <w:tc>
          <w:tcPr>
            <w:tcW w:w="5845" w:type="dxa"/>
          </w:tcPr>
          <w:p w14:paraId="514EFA61" w14:textId="76F80DCC" w:rsidR="00BB0CE8" w:rsidRDefault="00C54017" w:rsidP="00620965">
            <w:pPr>
              <w:jc w:val="center"/>
            </w:pPr>
            <w:r>
              <w:t>PCA and heat map of site N1173 and N1194</w:t>
            </w:r>
          </w:p>
        </w:tc>
        <w:tc>
          <w:tcPr>
            <w:tcW w:w="3505" w:type="dxa"/>
          </w:tcPr>
          <w:p w14:paraId="5DE833BA" w14:textId="4D90428A" w:rsidR="00BB0CE8" w:rsidRDefault="00C54017" w:rsidP="00620965">
            <w:pPr>
              <w:jc w:val="center"/>
            </w:pPr>
            <w:r>
              <w:t>S3</w:t>
            </w:r>
            <w:r w:rsidR="001668B0">
              <w:t>6</w:t>
            </w:r>
          </w:p>
        </w:tc>
      </w:tr>
      <w:tr w:rsidR="00A43443" w14:paraId="07BA3DE4" w14:textId="77777777" w:rsidTr="004E42D2">
        <w:tc>
          <w:tcPr>
            <w:tcW w:w="5845" w:type="dxa"/>
          </w:tcPr>
          <w:p w14:paraId="68FE7FCD" w14:textId="2CCEAD2F" w:rsidR="00A43443" w:rsidRDefault="00A43443" w:rsidP="00A43443">
            <w:pPr>
              <w:jc w:val="center"/>
            </w:pPr>
            <w:r w:rsidRPr="009C0074">
              <w:t>Distribution of N-glycan types across the variants – determined by N-glycomics</w:t>
            </w:r>
          </w:p>
        </w:tc>
        <w:tc>
          <w:tcPr>
            <w:tcW w:w="3505" w:type="dxa"/>
          </w:tcPr>
          <w:p w14:paraId="0679BFA8" w14:textId="178BB713" w:rsidR="00A43443" w:rsidRDefault="00A43443" w:rsidP="00A43443">
            <w:pPr>
              <w:jc w:val="center"/>
            </w:pPr>
            <w:r>
              <w:t>S3</w:t>
            </w:r>
            <w:r w:rsidR="008506E6">
              <w:t>7</w:t>
            </w:r>
          </w:p>
        </w:tc>
      </w:tr>
      <w:tr w:rsidR="00A43443" w14:paraId="4BFB8925" w14:textId="77777777" w:rsidTr="004E42D2">
        <w:tc>
          <w:tcPr>
            <w:tcW w:w="5845" w:type="dxa"/>
          </w:tcPr>
          <w:p w14:paraId="25E17690" w14:textId="3A6C00C3" w:rsidR="00A43443" w:rsidRDefault="00A43443" w:rsidP="00A43443">
            <w:pPr>
              <w:jc w:val="center"/>
            </w:pPr>
            <w:r w:rsidRPr="004E42D2">
              <w:t xml:space="preserve">ESI-MS spectrum of N-glycans </w:t>
            </w:r>
            <w:r>
              <w:t xml:space="preserve">– </w:t>
            </w:r>
            <w:r w:rsidRPr="004E42D2">
              <w:t>WT</w:t>
            </w:r>
            <w:r>
              <w:t xml:space="preserve"> </w:t>
            </w:r>
            <w:r w:rsidRPr="004E42D2">
              <w:t>spike protein.</w:t>
            </w:r>
          </w:p>
        </w:tc>
        <w:tc>
          <w:tcPr>
            <w:tcW w:w="3505" w:type="dxa"/>
          </w:tcPr>
          <w:p w14:paraId="558E37B2" w14:textId="6B315C14" w:rsidR="00A43443" w:rsidRDefault="00A43443" w:rsidP="00A43443">
            <w:pPr>
              <w:jc w:val="center"/>
            </w:pPr>
            <w:r>
              <w:t>S3</w:t>
            </w:r>
            <w:r w:rsidR="008506E6">
              <w:t>8</w:t>
            </w:r>
          </w:p>
        </w:tc>
      </w:tr>
      <w:tr w:rsidR="00A43443" w14:paraId="3590B53C" w14:textId="77777777" w:rsidTr="004E42D2">
        <w:tc>
          <w:tcPr>
            <w:tcW w:w="5845" w:type="dxa"/>
          </w:tcPr>
          <w:p w14:paraId="5D438745" w14:textId="5004B01E" w:rsidR="00A43443" w:rsidRDefault="00A43443" w:rsidP="00A43443">
            <w:pPr>
              <w:jc w:val="center"/>
            </w:pPr>
            <w:r w:rsidRPr="004E42D2">
              <w:t xml:space="preserve">ESI-MS spectrum of N-glycans </w:t>
            </w:r>
            <w:r>
              <w:t>- alpha</w:t>
            </w:r>
            <w:r w:rsidRPr="004E42D2">
              <w:t xml:space="preserve"> </w:t>
            </w:r>
            <w:r>
              <w:t xml:space="preserve">variant </w:t>
            </w:r>
            <w:r w:rsidRPr="004E42D2">
              <w:t>spike protein.</w:t>
            </w:r>
          </w:p>
        </w:tc>
        <w:tc>
          <w:tcPr>
            <w:tcW w:w="3505" w:type="dxa"/>
          </w:tcPr>
          <w:p w14:paraId="02A9578F" w14:textId="1361AF53" w:rsidR="00A43443" w:rsidRDefault="00A43443" w:rsidP="00A43443">
            <w:pPr>
              <w:jc w:val="center"/>
            </w:pPr>
            <w:r>
              <w:t>S</w:t>
            </w:r>
            <w:r w:rsidR="008506E6">
              <w:t>39</w:t>
            </w:r>
          </w:p>
        </w:tc>
      </w:tr>
      <w:tr w:rsidR="00A43443" w14:paraId="68521087" w14:textId="77777777" w:rsidTr="004E42D2">
        <w:tc>
          <w:tcPr>
            <w:tcW w:w="5845" w:type="dxa"/>
          </w:tcPr>
          <w:p w14:paraId="27257ECF" w14:textId="209104E4" w:rsidR="00A43443" w:rsidRDefault="00A43443" w:rsidP="00A43443">
            <w:pPr>
              <w:jc w:val="center"/>
            </w:pPr>
            <w:r w:rsidRPr="004E42D2">
              <w:t xml:space="preserve">ESI-MS spectrum of N-glycans </w:t>
            </w:r>
            <w:r>
              <w:t>- beta</w:t>
            </w:r>
            <w:r w:rsidRPr="004E42D2">
              <w:t xml:space="preserve"> </w:t>
            </w:r>
            <w:r>
              <w:t xml:space="preserve">variant </w:t>
            </w:r>
            <w:r w:rsidRPr="004E42D2">
              <w:t>spike protein.</w:t>
            </w:r>
          </w:p>
        </w:tc>
        <w:tc>
          <w:tcPr>
            <w:tcW w:w="3505" w:type="dxa"/>
          </w:tcPr>
          <w:p w14:paraId="647E9CCB" w14:textId="737CAB3D" w:rsidR="00A43443" w:rsidRDefault="00A43443" w:rsidP="00A43443">
            <w:pPr>
              <w:jc w:val="center"/>
            </w:pPr>
            <w:r>
              <w:t>S4</w:t>
            </w:r>
            <w:r w:rsidR="008506E6">
              <w:t>0</w:t>
            </w:r>
          </w:p>
        </w:tc>
      </w:tr>
      <w:tr w:rsidR="00A43443" w14:paraId="4EF3BC13" w14:textId="77777777" w:rsidTr="004E42D2">
        <w:tc>
          <w:tcPr>
            <w:tcW w:w="5845" w:type="dxa"/>
          </w:tcPr>
          <w:p w14:paraId="4789BAC1" w14:textId="0F2DDD23" w:rsidR="00A43443" w:rsidRDefault="00A43443" w:rsidP="00A43443">
            <w:pPr>
              <w:jc w:val="center"/>
            </w:pPr>
            <w:r w:rsidRPr="004E42D2">
              <w:t xml:space="preserve">ESI-MS spectrum of N-glycans </w:t>
            </w:r>
            <w:r>
              <w:t>- gamma</w:t>
            </w:r>
            <w:r w:rsidRPr="004E42D2">
              <w:t xml:space="preserve"> </w:t>
            </w:r>
            <w:r>
              <w:t xml:space="preserve">variant </w:t>
            </w:r>
            <w:r w:rsidRPr="004E42D2">
              <w:t>spike protein.</w:t>
            </w:r>
          </w:p>
        </w:tc>
        <w:tc>
          <w:tcPr>
            <w:tcW w:w="3505" w:type="dxa"/>
          </w:tcPr>
          <w:p w14:paraId="09CE6B36" w14:textId="1C0F23C0" w:rsidR="00A43443" w:rsidRDefault="00A43443" w:rsidP="00A43443">
            <w:pPr>
              <w:jc w:val="center"/>
            </w:pPr>
            <w:r>
              <w:t>S4</w:t>
            </w:r>
            <w:r w:rsidR="008506E6">
              <w:t>1</w:t>
            </w:r>
          </w:p>
        </w:tc>
      </w:tr>
      <w:tr w:rsidR="00A43443" w14:paraId="4C41D7C7" w14:textId="77777777" w:rsidTr="004E42D2">
        <w:tc>
          <w:tcPr>
            <w:tcW w:w="5845" w:type="dxa"/>
          </w:tcPr>
          <w:p w14:paraId="43AAF489" w14:textId="4859AE50" w:rsidR="00A43443" w:rsidRDefault="00A43443" w:rsidP="00A43443">
            <w:pPr>
              <w:jc w:val="center"/>
            </w:pPr>
            <w:r w:rsidRPr="004E42D2">
              <w:t xml:space="preserve">ESI-MS spectrum of N-glycans </w:t>
            </w:r>
            <w:r>
              <w:t>- delta</w:t>
            </w:r>
            <w:r w:rsidRPr="004E42D2">
              <w:t xml:space="preserve"> </w:t>
            </w:r>
            <w:r>
              <w:t xml:space="preserve">variant </w:t>
            </w:r>
            <w:r w:rsidRPr="004E42D2">
              <w:t>spike protein.</w:t>
            </w:r>
          </w:p>
        </w:tc>
        <w:tc>
          <w:tcPr>
            <w:tcW w:w="3505" w:type="dxa"/>
          </w:tcPr>
          <w:p w14:paraId="1073F9C6" w14:textId="12DE0952" w:rsidR="00A43443" w:rsidRDefault="00A43443" w:rsidP="00A43443">
            <w:pPr>
              <w:jc w:val="center"/>
            </w:pPr>
            <w:r>
              <w:t>S4</w:t>
            </w:r>
            <w:r w:rsidR="008506E6">
              <w:t>2</w:t>
            </w:r>
          </w:p>
        </w:tc>
      </w:tr>
      <w:tr w:rsidR="00A43443" w14:paraId="27EC488A" w14:textId="77777777" w:rsidTr="004E42D2">
        <w:tc>
          <w:tcPr>
            <w:tcW w:w="5845" w:type="dxa"/>
          </w:tcPr>
          <w:p w14:paraId="67363241" w14:textId="30A3E4D7" w:rsidR="00A43443" w:rsidRPr="004E42D2" w:rsidRDefault="00A43443" w:rsidP="00A43443">
            <w:pPr>
              <w:jc w:val="center"/>
            </w:pPr>
            <w:r w:rsidRPr="004E42D2">
              <w:t xml:space="preserve">ESI-MS spectrum of N-glycans </w:t>
            </w:r>
            <w:r>
              <w:t>- omicron</w:t>
            </w:r>
            <w:r w:rsidRPr="004E42D2">
              <w:t xml:space="preserve"> </w:t>
            </w:r>
            <w:r>
              <w:t xml:space="preserve">variant </w:t>
            </w:r>
            <w:r w:rsidRPr="004E42D2">
              <w:t>spike protein.</w:t>
            </w:r>
          </w:p>
        </w:tc>
        <w:tc>
          <w:tcPr>
            <w:tcW w:w="3505" w:type="dxa"/>
          </w:tcPr>
          <w:p w14:paraId="2532C640" w14:textId="68CA24AB" w:rsidR="00A43443" w:rsidRDefault="00A43443" w:rsidP="00A43443">
            <w:pPr>
              <w:jc w:val="center"/>
            </w:pPr>
            <w:r>
              <w:t>S4</w:t>
            </w:r>
            <w:r w:rsidR="008506E6">
              <w:t>3</w:t>
            </w:r>
          </w:p>
        </w:tc>
      </w:tr>
      <w:tr w:rsidR="00A43443" w14:paraId="4D738B62" w14:textId="77777777" w:rsidTr="004E42D2">
        <w:tc>
          <w:tcPr>
            <w:tcW w:w="5845" w:type="dxa"/>
          </w:tcPr>
          <w:p w14:paraId="3D4E8B8C" w14:textId="7E798DD1" w:rsidR="00A43443" w:rsidRPr="00522C09" w:rsidRDefault="00A43443" w:rsidP="00A43443">
            <w:pPr>
              <w:jc w:val="center"/>
            </w:pPr>
            <w:r>
              <w:t>Sialic Acid Linkage Analysis</w:t>
            </w:r>
          </w:p>
        </w:tc>
        <w:tc>
          <w:tcPr>
            <w:tcW w:w="3505" w:type="dxa"/>
          </w:tcPr>
          <w:p w14:paraId="094C4158" w14:textId="0E838A8B" w:rsidR="00A43443" w:rsidRDefault="00A43443" w:rsidP="00A43443">
            <w:pPr>
              <w:jc w:val="center"/>
            </w:pPr>
            <w:r>
              <w:t>S</w:t>
            </w:r>
            <w:r w:rsidR="008506E6">
              <w:t>44</w:t>
            </w:r>
          </w:p>
        </w:tc>
      </w:tr>
      <w:tr w:rsidR="00A43443" w14:paraId="74F28328" w14:textId="77777777" w:rsidTr="004E42D2">
        <w:tc>
          <w:tcPr>
            <w:tcW w:w="5845" w:type="dxa"/>
          </w:tcPr>
          <w:p w14:paraId="2D2D9C47" w14:textId="3A033BCD" w:rsidR="00A43443" w:rsidRDefault="00A43443" w:rsidP="00A43443">
            <w:pPr>
              <w:jc w:val="center"/>
            </w:pPr>
            <w:r w:rsidRPr="00A106F8">
              <w:t>Sialic linkage</w:t>
            </w:r>
            <w:r>
              <w:t xml:space="preserve">s on </w:t>
            </w:r>
            <w:r w:rsidRPr="00A106F8">
              <w:t xml:space="preserve">N-glycans </w:t>
            </w:r>
            <w:r>
              <w:t xml:space="preserve">- </w:t>
            </w:r>
            <w:r w:rsidRPr="00A106F8">
              <w:t>spike protein of variants</w:t>
            </w:r>
          </w:p>
        </w:tc>
        <w:tc>
          <w:tcPr>
            <w:tcW w:w="3505" w:type="dxa"/>
          </w:tcPr>
          <w:p w14:paraId="49D113D4" w14:textId="072F85B1" w:rsidR="00A43443" w:rsidRDefault="00A43443" w:rsidP="00A43443">
            <w:pPr>
              <w:jc w:val="center"/>
            </w:pPr>
            <w:r>
              <w:t>Table S1</w:t>
            </w:r>
          </w:p>
        </w:tc>
      </w:tr>
      <w:tr w:rsidR="003603E6" w14:paraId="36C8C59F" w14:textId="77777777" w:rsidTr="004E42D2">
        <w:tc>
          <w:tcPr>
            <w:tcW w:w="5845" w:type="dxa"/>
          </w:tcPr>
          <w:p w14:paraId="145E4689" w14:textId="08AECF96" w:rsidR="003603E6" w:rsidRPr="00A106F8" w:rsidRDefault="003603E6" w:rsidP="00A43443">
            <w:pPr>
              <w:jc w:val="center"/>
            </w:pPr>
            <w:r>
              <w:t>LC solvent gradient for glycoproteomics</w:t>
            </w:r>
          </w:p>
        </w:tc>
        <w:tc>
          <w:tcPr>
            <w:tcW w:w="3505" w:type="dxa"/>
          </w:tcPr>
          <w:p w14:paraId="7FC4AA5E" w14:textId="0D7FE165" w:rsidR="003603E6" w:rsidRDefault="003603E6" w:rsidP="00A43443">
            <w:pPr>
              <w:jc w:val="center"/>
            </w:pPr>
            <w:r>
              <w:t>Table S2</w:t>
            </w:r>
          </w:p>
        </w:tc>
      </w:tr>
      <w:tr w:rsidR="003603E6" w14:paraId="4E1DD915" w14:textId="77777777" w:rsidTr="004E42D2">
        <w:tc>
          <w:tcPr>
            <w:tcW w:w="5845" w:type="dxa"/>
          </w:tcPr>
          <w:p w14:paraId="110DDC8F" w14:textId="003F079B" w:rsidR="003603E6" w:rsidRPr="00A106F8" w:rsidRDefault="003603E6" w:rsidP="00A43443">
            <w:pPr>
              <w:jc w:val="center"/>
            </w:pPr>
            <w:r>
              <w:lastRenderedPageBreak/>
              <w:t>LC solvent gradient for glycomics</w:t>
            </w:r>
          </w:p>
        </w:tc>
        <w:tc>
          <w:tcPr>
            <w:tcW w:w="3505" w:type="dxa"/>
          </w:tcPr>
          <w:p w14:paraId="5BD32420" w14:textId="44D076CB" w:rsidR="003603E6" w:rsidRDefault="003603E6" w:rsidP="00A43443">
            <w:pPr>
              <w:jc w:val="center"/>
            </w:pPr>
            <w:r>
              <w:t>Table S3</w:t>
            </w:r>
          </w:p>
        </w:tc>
      </w:tr>
    </w:tbl>
    <w:p w14:paraId="1E623D4A" w14:textId="1D3B94CB" w:rsidR="00BB0CE8" w:rsidRDefault="00BB0CE8">
      <w:pPr>
        <w:spacing w:after="160" w:line="259" w:lineRule="auto"/>
      </w:pPr>
    </w:p>
    <w:p w14:paraId="1F9F554D" w14:textId="77777777" w:rsidR="00365821" w:rsidRDefault="00365821" w:rsidP="00365821">
      <w:pPr>
        <w:keepNext/>
        <w:jc w:val="center"/>
      </w:pPr>
      <w:r w:rsidRPr="00365821">
        <w:rPr>
          <w:noProof/>
        </w:rPr>
        <w:drawing>
          <wp:inline distT="0" distB="0" distL="0" distR="0" wp14:anchorId="2ADEE1E2" wp14:editId="0D02061F">
            <wp:extent cx="3854450" cy="3196849"/>
            <wp:effectExtent l="0" t="0" r="0" b="0"/>
            <wp:docPr id="16" name="Picture 1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56326" cy="319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FEBAA" w14:textId="64069118" w:rsidR="00365821" w:rsidRDefault="00365821" w:rsidP="00365821">
      <w:pPr>
        <w:pStyle w:val="Caption"/>
        <w:jc w:val="center"/>
      </w:pPr>
      <w:r>
        <w:t xml:space="preserve">Figure S </w:t>
      </w:r>
      <w:fldSimple w:instr=" SEQ Figure_S \* ARABIC ">
        <w:r w:rsidR="00104EFD">
          <w:rPr>
            <w:noProof/>
          </w:rPr>
          <w:t>1</w:t>
        </w:r>
      </w:fldSimple>
      <w:r>
        <w:t xml:space="preserve">: Coomassie stained SDS-polyacrylamide gel of recombinantly expressed spike proteins of </w:t>
      </w:r>
      <w:r w:rsidR="00EF4A1F">
        <w:t xml:space="preserve">SARS-CoV-2 Wuhan-Hu-1 and VOCs </w:t>
      </w:r>
      <w:r>
        <w:t>(</w:t>
      </w:r>
      <w:r w:rsidR="00EF4A1F">
        <w:t>Wuhan-Hu-1/</w:t>
      </w:r>
      <w:r>
        <w:t xml:space="preserve">WT, </w:t>
      </w:r>
      <w:r w:rsidR="00EF4A1F">
        <w:t xml:space="preserve">VOCs- </w:t>
      </w:r>
      <w:r>
        <w:t>alpha/B</w:t>
      </w:r>
      <w:r w:rsidR="00FD4D4B">
        <w:t>.</w:t>
      </w:r>
      <w:r>
        <w:t>1.1.7</w:t>
      </w:r>
      <w:r w:rsidR="00FD4D4B">
        <w:t>, beta/B.1.351, gamma/P.1, delta/B.1.617.2, and omicron B.1.1.529)</w:t>
      </w:r>
      <w:r>
        <w:t xml:space="preserve"> expressed under identical conditions</w:t>
      </w:r>
      <w:r w:rsidR="00FD4D4B">
        <w:t xml:space="preserve"> showing similar purity and migration profile</w:t>
      </w:r>
      <w:r>
        <w:t>.</w:t>
      </w:r>
    </w:p>
    <w:p w14:paraId="34623D20" w14:textId="77777777" w:rsidR="00365821" w:rsidRDefault="00365821" w:rsidP="00FA1DA4">
      <w:pPr>
        <w:keepNext/>
        <w:jc w:val="center"/>
      </w:pPr>
    </w:p>
    <w:p w14:paraId="0941C049" w14:textId="77777777" w:rsidR="00365821" w:rsidRDefault="00365821" w:rsidP="00FA1DA4">
      <w:pPr>
        <w:keepNext/>
        <w:jc w:val="center"/>
      </w:pPr>
    </w:p>
    <w:p w14:paraId="327CDBDE" w14:textId="77777777" w:rsidR="00FD4D4B" w:rsidRDefault="00C4296C" w:rsidP="00FD4D4B">
      <w:pPr>
        <w:keepNext/>
        <w:jc w:val="center"/>
      </w:pPr>
      <w:r w:rsidRPr="00C4296C">
        <w:rPr>
          <w:noProof/>
        </w:rPr>
        <w:drawing>
          <wp:inline distT="0" distB="0" distL="0" distR="0" wp14:anchorId="32392983" wp14:editId="74E69D3D">
            <wp:extent cx="4810125" cy="37124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07" cy="3713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E2031" w14:textId="4647E066" w:rsidR="00FA1DA4" w:rsidRDefault="00FD4D4B" w:rsidP="00FD4D4B">
      <w:pPr>
        <w:pStyle w:val="Caption"/>
        <w:jc w:val="center"/>
      </w:pPr>
      <w:r>
        <w:t xml:space="preserve">Figure S </w:t>
      </w:r>
      <w:fldSimple w:instr=" SEQ Figure_S \* ARABIC ">
        <w:r w:rsidR="00104EFD">
          <w:rPr>
            <w:noProof/>
          </w:rPr>
          <w:t>2</w:t>
        </w:r>
      </w:fldSimple>
      <w:r w:rsidR="00EF4A1F">
        <w:t>: Glycoproteomics and glycomics workflow followed for the quantitative and qualitative profiling of N-and O-glycosylation on the S protein of SARS-CoV-2 Wuhan-Hu-1 and VOCs.</w:t>
      </w:r>
    </w:p>
    <w:p w14:paraId="1012B4DE" w14:textId="38B1718E" w:rsidR="00AD0714" w:rsidRDefault="00AD0714"/>
    <w:p w14:paraId="0A5E2450" w14:textId="58A3CEBA" w:rsidR="00AD0714" w:rsidRDefault="00AD0714"/>
    <w:p w14:paraId="1F3EA238" w14:textId="40E2005B" w:rsidR="00AD0714" w:rsidRDefault="00AD0714"/>
    <w:p w14:paraId="39347DDF" w14:textId="2DCDB38C" w:rsidR="00AD0714" w:rsidRDefault="00AD0714"/>
    <w:p w14:paraId="476DCC0A" w14:textId="5A396EBA" w:rsidR="00AD0714" w:rsidRDefault="00AD0714"/>
    <w:p w14:paraId="6859C044" w14:textId="5631E3B8" w:rsidR="00AD0714" w:rsidRDefault="00AD0714"/>
    <w:p w14:paraId="52F9DCB7" w14:textId="56952E46" w:rsidR="00AD0714" w:rsidRDefault="00AD0714"/>
    <w:p w14:paraId="341D0C72" w14:textId="59734329" w:rsidR="00AD0714" w:rsidRDefault="00AD0714"/>
    <w:p w14:paraId="35E45C41" w14:textId="14B3F3B8" w:rsidR="00AD0714" w:rsidRDefault="00AD0714"/>
    <w:p w14:paraId="5699A5F8" w14:textId="5F8109E9" w:rsidR="00AD0714" w:rsidRDefault="00AD0714"/>
    <w:p w14:paraId="696CFF15" w14:textId="77777777" w:rsidR="00EF4A1F" w:rsidRDefault="00850961" w:rsidP="00EF4A1F">
      <w:pPr>
        <w:keepNext/>
      </w:pPr>
      <w:r w:rsidRPr="00850961">
        <w:rPr>
          <w:noProof/>
        </w:rPr>
        <w:lastRenderedPageBreak/>
        <w:drawing>
          <wp:inline distT="0" distB="0" distL="0" distR="0" wp14:anchorId="1D3EECD6" wp14:editId="0122A557">
            <wp:extent cx="5943600" cy="630555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38FA7D8-3E63-486D-AFA3-BC7C19452E4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4CFE114" w14:textId="2EAF1280" w:rsidR="00F42949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</w:t>
        </w:r>
      </w:fldSimple>
      <w:r>
        <w:t>: Relative abundances of N-glycans at site N17 across the variants. N20 in the case of P.1 (Gamma variant).</w:t>
      </w:r>
    </w:p>
    <w:p w14:paraId="785C7945" w14:textId="77777777" w:rsidR="00A9085B" w:rsidRDefault="00A9085B">
      <w:pPr>
        <w:spacing w:after="160" w:line="259" w:lineRule="auto"/>
      </w:pPr>
      <w:r>
        <w:br w:type="page"/>
      </w:r>
    </w:p>
    <w:p w14:paraId="540764D0" w14:textId="77777777" w:rsidR="00EF4A1F" w:rsidRDefault="00427F9E" w:rsidP="00EF4A1F">
      <w:pPr>
        <w:keepNext/>
      </w:pPr>
      <w:r w:rsidRPr="00427F9E">
        <w:rPr>
          <w:noProof/>
        </w:rPr>
        <w:lastRenderedPageBreak/>
        <w:drawing>
          <wp:inline distT="0" distB="0" distL="0" distR="0" wp14:anchorId="4F9A8AF4" wp14:editId="3C8EE64E">
            <wp:extent cx="5943600" cy="6943725"/>
            <wp:effectExtent l="0" t="0" r="0" b="9525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107874A8-7332-4CB1-97DB-2470319F4E1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BE9DA19" w14:textId="58E1DB64" w:rsidR="00F42949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4</w:t>
        </w:r>
      </w:fldSimple>
      <w:r>
        <w:t>: Relative abundances of N-glycans at site N61 across the variants.</w:t>
      </w:r>
    </w:p>
    <w:p w14:paraId="2FC6DAB2" w14:textId="77777777" w:rsidR="00427F9E" w:rsidRDefault="00427F9E">
      <w:pPr>
        <w:spacing w:after="160" w:line="259" w:lineRule="auto"/>
      </w:pPr>
      <w:r>
        <w:br w:type="page"/>
      </w:r>
    </w:p>
    <w:p w14:paraId="3E81F3B3" w14:textId="77777777" w:rsidR="00EF4A1F" w:rsidRDefault="00427F9E" w:rsidP="00EF4A1F">
      <w:pPr>
        <w:keepNext/>
      </w:pPr>
      <w:r w:rsidRPr="00427F9E">
        <w:rPr>
          <w:noProof/>
        </w:rPr>
        <w:lastRenderedPageBreak/>
        <w:drawing>
          <wp:inline distT="0" distB="0" distL="0" distR="0" wp14:anchorId="3BE33872" wp14:editId="50FBEEC1">
            <wp:extent cx="5943600" cy="7515225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3085B4C3-3C6A-41DF-865F-06A2DF303FD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9194ACC" w14:textId="5646DAF8" w:rsidR="009D0D3C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5</w:t>
        </w:r>
      </w:fldSimple>
      <w:r>
        <w:t>: Relative abundances of N-glycans at site N74 across the variants.</w:t>
      </w:r>
    </w:p>
    <w:p w14:paraId="00338C1C" w14:textId="77777777" w:rsidR="00A9085B" w:rsidRDefault="00A9085B">
      <w:pPr>
        <w:spacing w:after="160" w:line="259" w:lineRule="auto"/>
      </w:pPr>
      <w:r>
        <w:br w:type="page"/>
      </w:r>
    </w:p>
    <w:p w14:paraId="1255E3D0" w14:textId="77777777" w:rsidR="00EF4A1F" w:rsidRDefault="00427F9E" w:rsidP="00EF4A1F">
      <w:pPr>
        <w:keepNext/>
      </w:pPr>
      <w:r w:rsidRPr="00427F9E">
        <w:rPr>
          <w:noProof/>
        </w:rPr>
        <w:lastRenderedPageBreak/>
        <w:drawing>
          <wp:inline distT="0" distB="0" distL="0" distR="0" wp14:anchorId="24CBF1BE" wp14:editId="3B063726">
            <wp:extent cx="5943600" cy="7458075"/>
            <wp:effectExtent l="0" t="0" r="0" b="0"/>
            <wp:docPr id="20" name="Chart 20">
              <a:extLst xmlns:a="http://schemas.openxmlformats.org/drawingml/2006/main">
                <a:ext uri="{FF2B5EF4-FFF2-40B4-BE49-F238E27FC236}">
                  <a16:creationId xmlns:a16="http://schemas.microsoft.com/office/drawing/2014/main" id="{628CA681-8231-4D72-B0B6-432FE901D50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F49CA6D" w14:textId="3D993384" w:rsidR="009D0D3C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6</w:t>
        </w:r>
      </w:fldSimple>
      <w:r>
        <w:t>: Relative abundances of N-glycans at site N122 across the variants.</w:t>
      </w:r>
    </w:p>
    <w:p w14:paraId="59F53E63" w14:textId="052E22CE" w:rsidR="00B80F44" w:rsidRDefault="00B80F44" w:rsidP="00B80F44"/>
    <w:p w14:paraId="54E3DC0A" w14:textId="77777777" w:rsidR="00EF4A1F" w:rsidRDefault="00B80F44" w:rsidP="00EF4A1F">
      <w:pPr>
        <w:keepNext/>
        <w:spacing w:after="160" w:line="259" w:lineRule="auto"/>
      </w:pPr>
      <w:r>
        <w:br w:type="page"/>
      </w:r>
      <w:r w:rsidR="00427F9E" w:rsidRPr="00427F9E">
        <w:rPr>
          <w:noProof/>
        </w:rPr>
        <w:lastRenderedPageBreak/>
        <w:drawing>
          <wp:inline distT="0" distB="0" distL="0" distR="0" wp14:anchorId="75C4EA64" wp14:editId="7ADBFCF5">
            <wp:extent cx="5943600" cy="7267575"/>
            <wp:effectExtent l="0" t="0" r="0" b="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309404D6-AFA8-4B61-A9EF-368CB8EB436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2DCAAFD0" w14:textId="7AC32616" w:rsidR="009D0D3C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7</w:t>
        </w:r>
      </w:fldSimple>
      <w:r>
        <w:t>: Relative abundances of N-glycans at site N149 across the variants.</w:t>
      </w:r>
    </w:p>
    <w:p w14:paraId="74AFC8C2" w14:textId="4BA2D724" w:rsidR="00B80F44" w:rsidRDefault="00B80F44">
      <w:pPr>
        <w:spacing w:after="160" w:line="259" w:lineRule="auto"/>
      </w:pPr>
    </w:p>
    <w:p w14:paraId="67457B84" w14:textId="4FA28337" w:rsidR="00A9085B" w:rsidRDefault="00A9085B">
      <w:pPr>
        <w:spacing w:after="160" w:line="259" w:lineRule="auto"/>
      </w:pPr>
      <w:r>
        <w:br w:type="page"/>
      </w:r>
    </w:p>
    <w:p w14:paraId="035D30C7" w14:textId="77777777" w:rsidR="00EF4A1F" w:rsidRDefault="00427F9E" w:rsidP="00EF4A1F">
      <w:pPr>
        <w:keepNext/>
      </w:pPr>
      <w:r w:rsidRPr="00427F9E">
        <w:rPr>
          <w:noProof/>
        </w:rPr>
        <w:lastRenderedPageBreak/>
        <w:drawing>
          <wp:inline distT="0" distB="0" distL="0" distR="0" wp14:anchorId="0183065F" wp14:editId="65F821E7">
            <wp:extent cx="5943600" cy="7067550"/>
            <wp:effectExtent l="0" t="0" r="0" b="0"/>
            <wp:docPr id="22" name="Chart 22">
              <a:extLst xmlns:a="http://schemas.openxmlformats.org/drawingml/2006/main">
                <a:ext uri="{FF2B5EF4-FFF2-40B4-BE49-F238E27FC236}">
                  <a16:creationId xmlns:a16="http://schemas.microsoft.com/office/drawing/2014/main" id="{934B57EB-770B-4A31-87D6-290913803C1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F3110B1" w14:textId="6D54EC56" w:rsidR="009D0D3C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8</w:t>
        </w:r>
      </w:fldSimple>
      <w:r>
        <w:t>: Relative abundances of N-glycans at site N165 across the variants.</w:t>
      </w:r>
    </w:p>
    <w:p w14:paraId="6538F7CB" w14:textId="77777777" w:rsidR="00A9085B" w:rsidRDefault="00A9085B">
      <w:pPr>
        <w:spacing w:after="160" w:line="259" w:lineRule="auto"/>
      </w:pPr>
      <w:r>
        <w:br w:type="page"/>
      </w:r>
    </w:p>
    <w:p w14:paraId="41FF489F" w14:textId="77777777" w:rsidR="00EF4A1F" w:rsidRDefault="00BF523F" w:rsidP="00EF4A1F">
      <w:pPr>
        <w:keepNext/>
      </w:pPr>
      <w:r w:rsidRPr="00BF523F">
        <w:rPr>
          <w:noProof/>
        </w:rPr>
        <w:lastRenderedPageBreak/>
        <w:drawing>
          <wp:inline distT="0" distB="0" distL="0" distR="0" wp14:anchorId="5147F5DD" wp14:editId="7CA2279D">
            <wp:extent cx="5943600" cy="6000750"/>
            <wp:effectExtent l="0" t="0" r="0" b="0"/>
            <wp:docPr id="23" name="Chart 23">
              <a:extLst xmlns:a="http://schemas.openxmlformats.org/drawingml/2006/main">
                <a:ext uri="{FF2B5EF4-FFF2-40B4-BE49-F238E27FC236}">
                  <a16:creationId xmlns:a16="http://schemas.microsoft.com/office/drawing/2014/main" id="{98E9949E-E865-4383-8773-9923D403043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DC6E54D" w14:textId="5B3967C7" w:rsidR="00EF4A1F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9</w:t>
        </w:r>
      </w:fldSimple>
      <w:r>
        <w:t>: Relative abundances of N-glycans at site N234 across the variants.</w:t>
      </w:r>
    </w:p>
    <w:p w14:paraId="489E8D1F" w14:textId="77777777" w:rsidR="00EF4A1F" w:rsidRDefault="00A9085B" w:rsidP="00EF4A1F">
      <w:pPr>
        <w:keepNext/>
        <w:spacing w:after="160" w:line="259" w:lineRule="auto"/>
      </w:pPr>
      <w:r>
        <w:br w:type="page"/>
      </w:r>
      <w:r w:rsidR="00BF523F" w:rsidRPr="00BF523F">
        <w:rPr>
          <w:noProof/>
        </w:rPr>
        <w:lastRenderedPageBreak/>
        <w:drawing>
          <wp:inline distT="0" distB="0" distL="0" distR="0" wp14:anchorId="32182D12" wp14:editId="60BDCF29">
            <wp:extent cx="5943600" cy="7353300"/>
            <wp:effectExtent l="0" t="0" r="0" b="0"/>
            <wp:docPr id="24" name="Chart 24">
              <a:extLst xmlns:a="http://schemas.openxmlformats.org/drawingml/2006/main">
                <a:ext uri="{FF2B5EF4-FFF2-40B4-BE49-F238E27FC236}">
                  <a16:creationId xmlns:a16="http://schemas.microsoft.com/office/drawing/2014/main" id="{BC5FDAAC-D1F0-596D-16E5-128B6D29D9C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57BC14B2" w14:textId="2D42EFE4" w:rsidR="009D0D3C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10</w:t>
        </w:r>
      </w:fldSimple>
      <w:r>
        <w:t>: Relative abundances of N-glycans at site N282 across the variants.</w:t>
      </w:r>
    </w:p>
    <w:p w14:paraId="3BD45125" w14:textId="7713E8FA" w:rsidR="00B80F44" w:rsidRDefault="00B80F44" w:rsidP="00B80F44"/>
    <w:p w14:paraId="4DF6A82F" w14:textId="77777777" w:rsidR="00B80F44" w:rsidRDefault="00B80F44">
      <w:pPr>
        <w:spacing w:after="160" w:line="259" w:lineRule="auto"/>
      </w:pPr>
      <w:r>
        <w:br w:type="page"/>
      </w:r>
    </w:p>
    <w:p w14:paraId="7C792FA1" w14:textId="77777777" w:rsidR="00EF4A1F" w:rsidRDefault="00BF523F" w:rsidP="00EF4A1F">
      <w:pPr>
        <w:keepNext/>
      </w:pPr>
      <w:r w:rsidRPr="00BF523F">
        <w:rPr>
          <w:noProof/>
        </w:rPr>
        <w:lastRenderedPageBreak/>
        <w:drawing>
          <wp:inline distT="0" distB="0" distL="0" distR="0" wp14:anchorId="374AD0D2" wp14:editId="36BE6C21">
            <wp:extent cx="5943600" cy="7219950"/>
            <wp:effectExtent l="0" t="0" r="0" b="0"/>
            <wp:docPr id="25" name="Chart 25">
              <a:extLst xmlns:a="http://schemas.openxmlformats.org/drawingml/2006/main">
                <a:ext uri="{FF2B5EF4-FFF2-40B4-BE49-F238E27FC236}">
                  <a16:creationId xmlns:a16="http://schemas.microsoft.com/office/drawing/2014/main" id="{BD83061C-3550-26BE-B05A-249241320B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73D6AB24" w14:textId="6A95F4E3" w:rsidR="009D0D3C" w:rsidRDefault="00EF4A1F" w:rsidP="00EF4A1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11</w:t>
        </w:r>
      </w:fldSimple>
      <w:r w:rsidR="008A4051">
        <w:t>: Relative abundances of N-glycans at site N331 across the variants.</w:t>
      </w:r>
    </w:p>
    <w:p w14:paraId="4F80291F" w14:textId="407279EA" w:rsidR="00B7426C" w:rsidRDefault="00B7426C">
      <w:pPr>
        <w:spacing w:after="160" w:line="259" w:lineRule="auto"/>
      </w:pPr>
      <w:r>
        <w:br w:type="page"/>
      </w:r>
    </w:p>
    <w:p w14:paraId="1ADCF25A" w14:textId="77777777" w:rsidR="008A4051" w:rsidRDefault="00BF523F" w:rsidP="008A4051">
      <w:pPr>
        <w:keepNext/>
        <w:tabs>
          <w:tab w:val="left" w:pos="2460"/>
        </w:tabs>
        <w:spacing w:after="160" w:line="259" w:lineRule="auto"/>
      </w:pPr>
      <w:r w:rsidRPr="00BF523F">
        <w:rPr>
          <w:noProof/>
        </w:rPr>
        <w:lastRenderedPageBreak/>
        <w:drawing>
          <wp:inline distT="0" distB="0" distL="0" distR="0" wp14:anchorId="6F3B2CC5" wp14:editId="40170C23">
            <wp:extent cx="5943600" cy="7277100"/>
            <wp:effectExtent l="0" t="0" r="0" b="0"/>
            <wp:docPr id="26" name="Chart 26">
              <a:extLst xmlns:a="http://schemas.openxmlformats.org/drawingml/2006/main">
                <a:ext uri="{FF2B5EF4-FFF2-40B4-BE49-F238E27FC236}">
                  <a16:creationId xmlns:a16="http://schemas.microsoft.com/office/drawing/2014/main" id="{9C9AE73D-B2A0-5843-5218-79C301AF41A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2461C1A8" w14:textId="2CCB1D48" w:rsidR="009D0D3C" w:rsidRDefault="008A4051" w:rsidP="008A4051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12</w:t>
        </w:r>
      </w:fldSimple>
      <w:r>
        <w:t>: Relative abundances of N-glycans at site N343 across the variants.</w:t>
      </w:r>
    </w:p>
    <w:p w14:paraId="59A15E4F" w14:textId="361DF298" w:rsidR="00B83369" w:rsidRDefault="00B83369">
      <w:pPr>
        <w:spacing w:after="160" w:line="259" w:lineRule="auto"/>
      </w:pPr>
    </w:p>
    <w:p w14:paraId="51A9EB7D" w14:textId="77777777" w:rsidR="00B83369" w:rsidRDefault="00B83369">
      <w:pPr>
        <w:spacing w:after="160" w:line="259" w:lineRule="auto"/>
      </w:pPr>
      <w:r>
        <w:br w:type="page"/>
      </w:r>
    </w:p>
    <w:p w14:paraId="0D3B545D" w14:textId="77777777" w:rsidR="00761693" w:rsidRDefault="00BF523F" w:rsidP="00761693">
      <w:pPr>
        <w:keepNext/>
        <w:spacing w:after="160" w:line="259" w:lineRule="auto"/>
      </w:pPr>
      <w:r w:rsidRPr="00BF523F">
        <w:rPr>
          <w:noProof/>
        </w:rPr>
        <w:lastRenderedPageBreak/>
        <w:drawing>
          <wp:inline distT="0" distB="0" distL="0" distR="0" wp14:anchorId="29C1461A" wp14:editId="736A02A7">
            <wp:extent cx="5943600" cy="7143750"/>
            <wp:effectExtent l="0" t="0" r="0" b="0"/>
            <wp:docPr id="27" name="Chart 27">
              <a:extLst xmlns:a="http://schemas.openxmlformats.org/drawingml/2006/main">
                <a:ext uri="{FF2B5EF4-FFF2-40B4-BE49-F238E27FC236}">
                  <a16:creationId xmlns:a16="http://schemas.microsoft.com/office/drawing/2014/main" id="{E8962BF3-9CAF-58CB-9FCD-D7ADA88CCC2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0A691568" w14:textId="05C0A734" w:rsidR="009D0D3C" w:rsidRDefault="00761693" w:rsidP="00761693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13</w:t>
        </w:r>
      </w:fldSimple>
      <w:r>
        <w:t>: Relative abundances of N-glycans at site N603 across the variants.</w:t>
      </w:r>
    </w:p>
    <w:p w14:paraId="7ABCC078" w14:textId="18A59706" w:rsidR="00B83369" w:rsidRDefault="00B83369">
      <w:pPr>
        <w:spacing w:after="160" w:line="259" w:lineRule="auto"/>
      </w:pPr>
      <w:r>
        <w:br w:type="page"/>
      </w:r>
    </w:p>
    <w:p w14:paraId="2D3DF447" w14:textId="77777777" w:rsidR="00761693" w:rsidRDefault="008803D3" w:rsidP="00761693">
      <w:pPr>
        <w:keepNext/>
        <w:spacing w:after="160" w:line="259" w:lineRule="auto"/>
      </w:pPr>
      <w:r w:rsidRPr="008803D3">
        <w:rPr>
          <w:noProof/>
        </w:rPr>
        <w:lastRenderedPageBreak/>
        <w:drawing>
          <wp:inline distT="0" distB="0" distL="0" distR="0" wp14:anchorId="1CA29D38" wp14:editId="6A78EED0">
            <wp:extent cx="5943600" cy="6886575"/>
            <wp:effectExtent l="0" t="0" r="0" b="0"/>
            <wp:docPr id="28" name="Chart 28">
              <a:extLst xmlns:a="http://schemas.openxmlformats.org/drawingml/2006/main">
                <a:ext uri="{FF2B5EF4-FFF2-40B4-BE49-F238E27FC236}">
                  <a16:creationId xmlns:a16="http://schemas.microsoft.com/office/drawing/2014/main" id="{5594470C-74AD-3F35-5E82-06720E3DBE5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35E31108" w14:textId="02BF9ACF" w:rsidR="009D0D3C" w:rsidRDefault="00761693" w:rsidP="00761693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14</w:t>
        </w:r>
      </w:fldSimple>
      <w:r>
        <w:t>: Relative abundances of N-glycans at site N616 across the variants.</w:t>
      </w:r>
    </w:p>
    <w:p w14:paraId="124E41C7" w14:textId="77777777" w:rsidR="00B83369" w:rsidRDefault="00B83369">
      <w:pPr>
        <w:spacing w:after="160" w:line="259" w:lineRule="auto"/>
      </w:pPr>
      <w:r>
        <w:br w:type="page"/>
      </w:r>
    </w:p>
    <w:p w14:paraId="489BCB2A" w14:textId="77777777" w:rsidR="00761693" w:rsidRDefault="008803D3" w:rsidP="00761693">
      <w:pPr>
        <w:keepNext/>
        <w:spacing w:after="160" w:line="259" w:lineRule="auto"/>
      </w:pPr>
      <w:r w:rsidRPr="008803D3">
        <w:rPr>
          <w:noProof/>
        </w:rPr>
        <w:lastRenderedPageBreak/>
        <w:drawing>
          <wp:inline distT="0" distB="0" distL="0" distR="0" wp14:anchorId="2425D167" wp14:editId="041AAB9F">
            <wp:extent cx="5943600" cy="7181850"/>
            <wp:effectExtent l="0" t="0" r="0" b="0"/>
            <wp:docPr id="29" name="Chart 29">
              <a:extLst xmlns:a="http://schemas.openxmlformats.org/drawingml/2006/main">
                <a:ext uri="{FF2B5EF4-FFF2-40B4-BE49-F238E27FC236}">
                  <a16:creationId xmlns:a16="http://schemas.microsoft.com/office/drawing/2014/main" id="{CC8CEF24-32E1-0106-D519-675D376686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66FF25DC" w14:textId="2293508D" w:rsidR="009D0D3C" w:rsidRDefault="00761693" w:rsidP="00761693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15</w:t>
        </w:r>
      </w:fldSimple>
      <w:r>
        <w:t>: Relative abundances of N-glycans at site N657 across the variants.</w:t>
      </w:r>
    </w:p>
    <w:p w14:paraId="0B9CC44C" w14:textId="77777777" w:rsidR="00342B25" w:rsidRDefault="00342B25">
      <w:pPr>
        <w:spacing w:after="160" w:line="259" w:lineRule="auto"/>
      </w:pPr>
      <w:r>
        <w:br w:type="page"/>
      </w:r>
    </w:p>
    <w:p w14:paraId="738DFA97" w14:textId="77777777" w:rsidR="00761693" w:rsidRDefault="008803D3" w:rsidP="00761693">
      <w:pPr>
        <w:keepNext/>
        <w:spacing w:after="160" w:line="259" w:lineRule="auto"/>
      </w:pPr>
      <w:r w:rsidRPr="008803D3">
        <w:rPr>
          <w:noProof/>
        </w:rPr>
        <w:lastRenderedPageBreak/>
        <w:drawing>
          <wp:inline distT="0" distB="0" distL="0" distR="0" wp14:anchorId="35C6D152" wp14:editId="3E7983DC">
            <wp:extent cx="5943600" cy="7058025"/>
            <wp:effectExtent l="0" t="0" r="0" b="0"/>
            <wp:docPr id="30" name="Chart 30">
              <a:extLst xmlns:a="http://schemas.openxmlformats.org/drawingml/2006/main">
                <a:ext uri="{FF2B5EF4-FFF2-40B4-BE49-F238E27FC236}">
                  <a16:creationId xmlns:a16="http://schemas.microsoft.com/office/drawing/2014/main" id="{8A3083A7-F914-48BE-A182-BBCAD471547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3F00BDBF" w14:textId="1AA27C89" w:rsidR="00761693" w:rsidRDefault="00761693" w:rsidP="00761693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16</w:t>
        </w:r>
      </w:fldSimple>
      <w:r>
        <w:t>: Relative abundances of N-glycans at site N709 across the variants.</w:t>
      </w:r>
    </w:p>
    <w:p w14:paraId="12B2A36C" w14:textId="77777777" w:rsidR="00342B25" w:rsidRDefault="00342B25">
      <w:pPr>
        <w:spacing w:after="160" w:line="259" w:lineRule="auto"/>
      </w:pPr>
      <w:r>
        <w:br w:type="page"/>
      </w:r>
    </w:p>
    <w:p w14:paraId="1A75B2F6" w14:textId="77777777" w:rsidR="00761693" w:rsidRDefault="008803D3" w:rsidP="00761693">
      <w:pPr>
        <w:keepNext/>
        <w:spacing w:after="160" w:line="259" w:lineRule="auto"/>
      </w:pPr>
      <w:r w:rsidRPr="008803D3">
        <w:rPr>
          <w:noProof/>
        </w:rPr>
        <w:lastRenderedPageBreak/>
        <w:drawing>
          <wp:inline distT="0" distB="0" distL="0" distR="0" wp14:anchorId="2538F0B5" wp14:editId="0F477BE9">
            <wp:extent cx="5943600" cy="6972300"/>
            <wp:effectExtent l="0" t="0" r="0" b="0"/>
            <wp:docPr id="31" name="Chart 31">
              <a:extLst xmlns:a="http://schemas.openxmlformats.org/drawingml/2006/main">
                <a:ext uri="{FF2B5EF4-FFF2-40B4-BE49-F238E27FC236}">
                  <a16:creationId xmlns:a16="http://schemas.microsoft.com/office/drawing/2014/main" id="{F57E1150-7B97-4CAC-BBA0-4F3D33039BC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37D0D0FC" w14:textId="1A43447B" w:rsidR="006E676F" w:rsidRDefault="00761693" w:rsidP="00761693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17</w:t>
        </w:r>
      </w:fldSimple>
      <w:r>
        <w:t>: Relative abundances of N-glycans at site N717 across the variants.</w:t>
      </w:r>
    </w:p>
    <w:p w14:paraId="0F00B903" w14:textId="77777777" w:rsidR="00342B25" w:rsidRDefault="00342B25">
      <w:pPr>
        <w:spacing w:after="160" w:line="259" w:lineRule="auto"/>
      </w:pPr>
      <w:r>
        <w:br w:type="page"/>
      </w:r>
    </w:p>
    <w:p w14:paraId="57C0BB51" w14:textId="77777777" w:rsidR="00DD367A" w:rsidRDefault="008803D3" w:rsidP="00DD367A">
      <w:pPr>
        <w:keepNext/>
        <w:spacing w:after="160" w:line="259" w:lineRule="auto"/>
      </w:pPr>
      <w:r w:rsidRPr="008803D3">
        <w:rPr>
          <w:noProof/>
        </w:rPr>
        <w:lastRenderedPageBreak/>
        <w:drawing>
          <wp:inline distT="0" distB="0" distL="0" distR="0" wp14:anchorId="5924F9AD" wp14:editId="0EC71611">
            <wp:extent cx="5943600" cy="7153275"/>
            <wp:effectExtent l="0" t="0" r="0" b="0"/>
            <wp:docPr id="32" name="Chart 32">
              <a:extLst xmlns:a="http://schemas.openxmlformats.org/drawingml/2006/main">
                <a:ext uri="{FF2B5EF4-FFF2-40B4-BE49-F238E27FC236}">
                  <a16:creationId xmlns:a16="http://schemas.microsoft.com/office/drawing/2014/main" id="{BEE594D6-6E18-4166-8D79-3EE61E8C9B1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19A651A5" w14:textId="5567CB82" w:rsidR="006E676F" w:rsidRDefault="00DD367A" w:rsidP="00DD367A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18</w:t>
        </w:r>
      </w:fldSimple>
      <w:r>
        <w:t>: Relative abundances of N-glycans at site N801 across the variants.</w:t>
      </w:r>
    </w:p>
    <w:p w14:paraId="01C348D4" w14:textId="06A649F2" w:rsidR="008803D3" w:rsidRDefault="008803D3">
      <w:pPr>
        <w:spacing w:after="160" w:line="259" w:lineRule="auto"/>
      </w:pPr>
      <w:r>
        <w:br w:type="page"/>
      </w:r>
    </w:p>
    <w:p w14:paraId="4FC0AB38" w14:textId="77777777" w:rsidR="00DD367A" w:rsidRDefault="008803D3" w:rsidP="00DD367A">
      <w:pPr>
        <w:keepNext/>
      </w:pPr>
      <w:r w:rsidRPr="008803D3">
        <w:rPr>
          <w:noProof/>
        </w:rPr>
        <w:lastRenderedPageBreak/>
        <w:drawing>
          <wp:inline distT="0" distB="0" distL="0" distR="0" wp14:anchorId="67418B2D" wp14:editId="4C9ECECB">
            <wp:extent cx="5943600" cy="7115175"/>
            <wp:effectExtent l="0" t="0" r="0" b="0"/>
            <wp:docPr id="33" name="Chart 33">
              <a:extLst xmlns:a="http://schemas.openxmlformats.org/drawingml/2006/main">
                <a:ext uri="{FF2B5EF4-FFF2-40B4-BE49-F238E27FC236}">
                  <a16:creationId xmlns:a16="http://schemas.microsoft.com/office/drawing/2014/main" id="{5D2112EB-22E4-4430-AA3F-218EAE402CB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28093936" w14:textId="46216E62" w:rsidR="006E676F" w:rsidRDefault="00DD367A" w:rsidP="00DD367A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19</w:t>
        </w:r>
      </w:fldSimple>
      <w:r>
        <w:t>: Relative abundances of N-glycans at site N1074 across the variants.</w:t>
      </w:r>
    </w:p>
    <w:p w14:paraId="4B545FB0" w14:textId="77777777" w:rsidR="00D16917" w:rsidRDefault="00D16917">
      <w:pPr>
        <w:spacing w:after="160" w:line="259" w:lineRule="auto"/>
      </w:pPr>
      <w:r>
        <w:br w:type="page"/>
      </w:r>
    </w:p>
    <w:p w14:paraId="27F1339B" w14:textId="77777777" w:rsidR="00DD367A" w:rsidRDefault="00D16917" w:rsidP="00DD367A">
      <w:pPr>
        <w:keepNext/>
      </w:pPr>
      <w:r w:rsidRPr="00D16917">
        <w:rPr>
          <w:noProof/>
        </w:rPr>
        <w:lastRenderedPageBreak/>
        <w:drawing>
          <wp:inline distT="0" distB="0" distL="0" distR="0" wp14:anchorId="7473CB5B" wp14:editId="16E2FFB4">
            <wp:extent cx="5943600" cy="6972300"/>
            <wp:effectExtent l="0" t="0" r="0" b="0"/>
            <wp:docPr id="34" name="Chart 34">
              <a:extLst xmlns:a="http://schemas.openxmlformats.org/drawingml/2006/main">
                <a:ext uri="{FF2B5EF4-FFF2-40B4-BE49-F238E27FC236}">
                  <a16:creationId xmlns:a16="http://schemas.microsoft.com/office/drawing/2014/main" id="{84A0E37D-8C22-4355-AD75-C986FFDDE45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01F22A43" w14:textId="3A2EF57D" w:rsidR="006E676F" w:rsidRDefault="00DD367A" w:rsidP="00DD367A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20</w:t>
        </w:r>
      </w:fldSimple>
      <w:r>
        <w:t>: Relative abundances of N-glycans at site N1098 across the variants.</w:t>
      </w:r>
    </w:p>
    <w:p w14:paraId="7C527880" w14:textId="77777777" w:rsidR="00D16917" w:rsidRDefault="00D16917">
      <w:pPr>
        <w:spacing w:after="160" w:line="259" w:lineRule="auto"/>
      </w:pPr>
      <w:r>
        <w:br w:type="page"/>
      </w:r>
    </w:p>
    <w:p w14:paraId="3BA388C8" w14:textId="77777777" w:rsidR="00DD367A" w:rsidRDefault="00D16917" w:rsidP="00DD367A">
      <w:pPr>
        <w:keepNext/>
      </w:pPr>
      <w:r w:rsidRPr="00D16917">
        <w:rPr>
          <w:noProof/>
        </w:rPr>
        <w:lastRenderedPageBreak/>
        <w:drawing>
          <wp:inline distT="0" distB="0" distL="0" distR="0" wp14:anchorId="0D8F0C22" wp14:editId="67B98B55">
            <wp:extent cx="5943600" cy="7588250"/>
            <wp:effectExtent l="0" t="0" r="0" b="0"/>
            <wp:docPr id="35" name="Chart 35">
              <a:extLst xmlns:a="http://schemas.openxmlformats.org/drawingml/2006/main">
                <a:ext uri="{FF2B5EF4-FFF2-40B4-BE49-F238E27FC236}">
                  <a16:creationId xmlns:a16="http://schemas.microsoft.com/office/drawing/2014/main" id="{0417B968-A62D-424E-AEF4-01E054D0A70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76DD33F7" w14:textId="5A3166D5" w:rsidR="00DD367A" w:rsidRDefault="00DD367A" w:rsidP="00DD367A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21</w:t>
        </w:r>
      </w:fldSimple>
      <w:r>
        <w:t>: Relative abundances of N-glycans at site N1134 across the variants.</w:t>
      </w:r>
    </w:p>
    <w:p w14:paraId="253BC8F6" w14:textId="1F1F7D13" w:rsidR="006E676F" w:rsidRDefault="006E676F" w:rsidP="00DD367A">
      <w:pPr>
        <w:pStyle w:val="Caption"/>
      </w:pPr>
    </w:p>
    <w:p w14:paraId="30646D50" w14:textId="77777777" w:rsidR="00DD367A" w:rsidRDefault="00D16917" w:rsidP="00DD367A">
      <w:pPr>
        <w:keepNext/>
      </w:pPr>
      <w:r w:rsidRPr="00D16917">
        <w:rPr>
          <w:noProof/>
        </w:rPr>
        <w:lastRenderedPageBreak/>
        <w:drawing>
          <wp:inline distT="0" distB="0" distL="0" distR="0" wp14:anchorId="1F996857" wp14:editId="5E318FB7">
            <wp:extent cx="5943600" cy="7340600"/>
            <wp:effectExtent l="0" t="0" r="0" b="0"/>
            <wp:docPr id="36" name="Chart 36">
              <a:extLst xmlns:a="http://schemas.openxmlformats.org/drawingml/2006/main">
                <a:ext uri="{FF2B5EF4-FFF2-40B4-BE49-F238E27FC236}">
                  <a16:creationId xmlns:a16="http://schemas.microsoft.com/office/drawing/2014/main" id="{68F5BA7D-F17B-4B3F-8725-B6A1B6B0873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5924F8E0" w14:textId="0C49780D" w:rsidR="006E676F" w:rsidRDefault="00DD367A" w:rsidP="00DD367A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22</w:t>
        </w:r>
      </w:fldSimple>
      <w:r>
        <w:t>: Relative abundances of N-glycans at site N1158 across the variants.</w:t>
      </w:r>
    </w:p>
    <w:p w14:paraId="149A1F69" w14:textId="77777777" w:rsidR="00DD367A" w:rsidRDefault="00D16917" w:rsidP="00DD367A">
      <w:pPr>
        <w:keepNext/>
        <w:spacing w:after="160" w:line="259" w:lineRule="auto"/>
      </w:pPr>
      <w:r w:rsidRPr="00D16917">
        <w:rPr>
          <w:noProof/>
        </w:rPr>
        <w:lastRenderedPageBreak/>
        <w:drawing>
          <wp:inline distT="0" distB="0" distL="0" distR="0" wp14:anchorId="2D83A85C" wp14:editId="549552C3">
            <wp:extent cx="5943600" cy="7289800"/>
            <wp:effectExtent l="0" t="0" r="0" b="0"/>
            <wp:docPr id="37" name="Chart 37">
              <a:extLst xmlns:a="http://schemas.openxmlformats.org/drawingml/2006/main">
                <a:ext uri="{FF2B5EF4-FFF2-40B4-BE49-F238E27FC236}">
                  <a16:creationId xmlns:a16="http://schemas.microsoft.com/office/drawing/2014/main" id="{32404BED-AB77-F46E-3378-18ACD82117D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14:paraId="42B1DAA2" w14:textId="0406AE82" w:rsidR="00D16917" w:rsidRDefault="00DD367A" w:rsidP="00DD367A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23</w:t>
        </w:r>
      </w:fldSimple>
      <w:r>
        <w:t>: Relative abundances of N-glycans at site N1173 across the variants.</w:t>
      </w:r>
      <w:r w:rsidR="00D16917">
        <w:br w:type="page"/>
      </w:r>
    </w:p>
    <w:p w14:paraId="3B39D66D" w14:textId="77777777" w:rsidR="00DD367A" w:rsidRDefault="001B2FB7" w:rsidP="00DD367A">
      <w:pPr>
        <w:keepNext/>
      </w:pPr>
      <w:r w:rsidRPr="001B2FB7">
        <w:rPr>
          <w:noProof/>
        </w:rPr>
        <w:lastRenderedPageBreak/>
        <w:drawing>
          <wp:inline distT="0" distB="0" distL="0" distR="0" wp14:anchorId="5C4C7642" wp14:editId="120DF522">
            <wp:extent cx="5943600" cy="7175500"/>
            <wp:effectExtent l="0" t="0" r="0" b="0"/>
            <wp:docPr id="38" name="Chart 38">
              <a:extLst xmlns:a="http://schemas.openxmlformats.org/drawingml/2006/main">
                <a:ext uri="{FF2B5EF4-FFF2-40B4-BE49-F238E27FC236}">
                  <a16:creationId xmlns:a16="http://schemas.microsoft.com/office/drawing/2014/main" id="{7BB00F55-F67E-57CE-0B61-31D7996702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14:paraId="2B782ACC" w14:textId="472B6D08" w:rsidR="00DD367A" w:rsidRDefault="00DD367A" w:rsidP="00DD367A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24</w:t>
        </w:r>
      </w:fldSimple>
      <w:r>
        <w:t>: Relative abundances of N-glycans at site N1194 across the variants.</w:t>
      </w:r>
    </w:p>
    <w:p w14:paraId="3D6CBD01" w14:textId="77777777" w:rsidR="001B2FB7" w:rsidRDefault="001B2FB7">
      <w:pPr>
        <w:spacing w:after="160" w:line="259" w:lineRule="auto"/>
      </w:pPr>
      <w:r>
        <w:br w:type="page"/>
      </w:r>
    </w:p>
    <w:p w14:paraId="5E1130AB" w14:textId="77777777" w:rsidR="003C6158" w:rsidRDefault="001B2FB7" w:rsidP="003C6158">
      <w:pPr>
        <w:keepNext/>
      </w:pPr>
      <w:r w:rsidRPr="001B2FB7">
        <w:rPr>
          <w:noProof/>
        </w:rPr>
        <w:lastRenderedPageBreak/>
        <w:drawing>
          <wp:inline distT="0" distB="0" distL="0" distR="0" wp14:anchorId="161EC8A2" wp14:editId="492DB608">
            <wp:extent cx="5943600" cy="5438775"/>
            <wp:effectExtent l="0" t="0" r="0" b="0"/>
            <wp:docPr id="39" name="Chart 39">
              <a:extLst xmlns:a="http://schemas.openxmlformats.org/drawingml/2006/main">
                <a:ext uri="{FF2B5EF4-FFF2-40B4-BE49-F238E27FC236}">
                  <a16:creationId xmlns:a16="http://schemas.microsoft.com/office/drawing/2014/main" id="{8D3CB880-F39A-4B9C-98DC-2B0761E7B57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14:paraId="1D636996" w14:textId="0D2AB87B" w:rsidR="006E676F" w:rsidRDefault="003C6158" w:rsidP="003C6158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25</w:t>
        </w:r>
      </w:fldSimple>
      <w:r>
        <w:t>: Relative abundances of O-glycans at site T323 across the variants.</w:t>
      </w:r>
    </w:p>
    <w:p w14:paraId="4266581E" w14:textId="6B4F541B" w:rsidR="00BF781C" w:rsidRDefault="00BF781C" w:rsidP="00B80F44"/>
    <w:p w14:paraId="5D5A8E83" w14:textId="761A176C" w:rsidR="00BF781C" w:rsidRDefault="00BF781C" w:rsidP="00B80F44"/>
    <w:p w14:paraId="62017049" w14:textId="6C3D89A4" w:rsidR="00BF781C" w:rsidRDefault="00BF781C" w:rsidP="00B80F44"/>
    <w:p w14:paraId="0FD652B7" w14:textId="2C2FECF4" w:rsidR="00BF781C" w:rsidRDefault="00BF781C" w:rsidP="00B80F44"/>
    <w:p w14:paraId="45A22881" w14:textId="78F8AADC" w:rsidR="00BF781C" w:rsidRDefault="00BF781C" w:rsidP="00B80F44"/>
    <w:p w14:paraId="76BFBD7E" w14:textId="34D5897A" w:rsidR="00BF781C" w:rsidRDefault="00BF781C" w:rsidP="00B80F44"/>
    <w:p w14:paraId="7F07ED26" w14:textId="6E21D738" w:rsidR="00BF781C" w:rsidRDefault="00BF781C" w:rsidP="00B80F44"/>
    <w:p w14:paraId="406635CC" w14:textId="77777777" w:rsidR="004A7D11" w:rsidRDefault="003C6158" w:rsidP="004A7D11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673E37B" wp14:editId="337B1A8B">
                <wp:extent cx="6351270" cy="5253355"/>
                <wp:effectExtent l="0" t="0" r="0" b="4445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1270" cy="5253355"/>
                          <a:chOff x="0" y="0"/>
                          <a:chExt cx="6351270" cy="5253355"/>
                        </a:xfrm>
                      </wpg:grpSpPr>
                      <pic:pic xmlns:pic="http://schemas.openxmlformats.org/drawingml/2006/picture">
                        <pic:nvPicPr>
                          <pic:cNvPr id="11" name="Picture 11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Picture 12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9400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1" name="Picture 81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7550" y="190500"/>
                            <a:ext cx="2943860" cy="2340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2" name="Picture 82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16300" y="2882900"/>
                            <a:ext cx="2934970" cy="2367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E7D694B" id="Group 17" o:spid="_x0000_s1026" style="width:500.1pt;height:413.65pt;mso-position-horizontal-relative:char;mso-position-vertical-relative:line" coordsize="63512,5253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qnEqB4DAABbDgAADgAAAGRycy9lMm9Eb2MueG1s7FfJ&#10;btswEL0X6D8QKtBTE8mS5a2xg6BugwJpa3T5AJqiJCISSZD09vedoWQnjgokyKFBUR9Mk0Nq+Obp&#10;cTS8uNzWFVlzY4WS06B3HgWES6YyIYtp8Ovnp7NRQKyjMqOVknwa7LgNLmevX11s9ITHqlRVxg0B&#10;J9JONnoalM7pSRhaVvKa2nOluYTJXJmaOhiaIswM3YD3ugrjKBqEG2UybRTj1oJ13kwGM+8/zzlz&#10;3/LcckeqaQDYnG+Nb5fYhrMLOikM1aVgLQz6DBQ1FRI2PbiaU0fJyoiOq1owo6zK3TlTdajyXDDu&#10;Y4BoetGDaK6NWmkfSzHZFPpAE1D7gKdnu2Vf19dG/9ALA0xsdAFc+BHGss1Njf+Akmw9ZbsDZXzr&#10;CAPjIEl78RCYZTCXxmmSpGlDKiuB+c5zrPz4yJPhfuPwCI4WbAK/lgPodTh4XCvwlFsZHrRO6if5&#10;qKm5XekzeF2aOrEUlXA7Lz14MQhKrheCLUwzADoXhogMjkIvIJLWIHmYxl0JWjJuGajvQ0mNe0cs&#10;o86B/BkO377ZXr33zRwXCe3gSBG6cgqkLxitqh0puOSGOp4hxbg57tfsTpGdG8VuLZEK/MuCX1kN&#10;+gcouDo8Xu6HR9CXldCfRFXhG8d+SxKgfaC1P/Dc6Hiu2Krm0jUH0/AKcCtpS6FtQMyE10sOxJjP&#10;GRDBICk4IEcbIV0jGGvYd8DrT6R1hjtWIpYcMLV2kMZhwgdwhxmjs6Bistx8URk4RuL8iXyKiuPR&#10;KEoGrYrjfjpuVXzQIrBrrLvmqibYgSgAqXdP1zcWMcPS/RJELRVy6WOp5JEBFqLF40fEbRcCaF4p&#10;dP4dkccdkYPlJHIUORDxwiKPh+N+FLXfuH3CPkn9efl81MnnaGmlfkXg1Pokz5R0UAtAKfLfZfXk&#10;BQWfxOkwTSGBQxXSG0dpR/XjfjI6JPikHw16/lycEjx8xPDbeVQK3FUxo06CR8tJ9Xe1TP8lVd/v&#10;DRKQOqoe8no87so+6Y/31XmcDIbjnq/O/7bsfSkPNxhfJrW3Lbwi3R9D//6dcPYbAAD//wMAUEsD&#10;BAoAAAAAAAAAIQCG9NdRUE0AAFBNAAAUAAAAZHJzL21lZGlhL2ltYWdlMS5wbmeJUE5HDQoaCgAA&#10;AA1JSERSAAACtQAAAlAIAgAAAB9LCycAAAABc1JHQgCuzhzpAAAABGdBTUEAALGPC/xhBQAAAAlw&#10;SFlzAAAh1QAAIdUBBJy0nQAATOVJREFUeF7t3QmYVNWd//9uutk3cYGwaFQgriiY4ETRkS0uo8S4&#10;/dRMHOM60fwjGg2g4i4xJugk46hBBeMu7hGJJqigRMUFRTQooBJURPbVto29/L/UOV3evrX0Uv3p&#10;rkO9X899eM4591R1UxZ131Q3bVE1AABAbfQBAACIow8AAEAcfQAAAOLoAwAAEEcfAACAOPoAAADE&#10;0QcAACCOPgAAAHH0AQAAiKMPAABAHH0AAADiGtwHc+fOnTZt2iuvvOLnAABgq9OAPujatWtRbbbi&#10;Tn322WduxU2birvPG264wc8j3Ck/iXjwwQfTnnKLafkdAACgRn2vju3atbNL6QEHHODn1dVXXHFF&#10;8l2EVatWxa61p5xySnTaOO4+jZ9HpK7PnTvXLTp+tYZfTcfvAAAANep1dfzXv/5l19EuXbr4eT0c&#10;ffTRuV967R4OOeQQ+7WkpMQv1bBF4ycJbuXrr792A7+aVf13AgBQUOp1dXz77bftOnrsscf6eT00&#10;VR/st99+PXr0sMEbb7zhVxNsxfhJQllZmRuknkprwoQJtm327Nl+DgAAatTrEr5x48Y6L7rRDW4c&#10;5dbNJ5984pdqVFVV+XMp7GzPnj3dwLhFJ3UlKcupqHpuAwCgANX3Atm6dWt3Qd20aZNfqs2ddeNH&#10;Hnnke9/7nk1t4Lh1+8u6Lfbu3dtN33zzzcSNMn4Odqpbt242GDt2rI379u3r1k3idulvmOVU0tSp&#10;U23Pyy+/7OcAACCivn1g2rdv7y695i9/+YtfreHW/STD1xdie8wLL7xgK5MnT/bz2qL73bi8vDw6&#10;deOYLKeS6rMHAICC1bBr5MqVKzt16uQursavJsRWUvtg5syZtjJ//nw/r2GLrVu39pPattxjzZ18&#10;9dVX0Wl0HJPllHPbbbfZhptvvtnPAQBAbdmuo1lsv/32sctwbJraB0OHDnV70vKbaoud6t+/v01P&#10;O+00G++www7RU1GJG6U/5dS5AQCAAtf4y2TsKhubpvbBPvvsYyvXZ+A31Za4y1p3klxpdB88/fTT&#10;dnb06NF+DgAAUmS8jtZp+PDh0ctw4qL8zTS1D9xPTFqyZImf10PiLmvdifshSNtvv/2ee+4ZO5WU&#10;uFH6Uyb7WQAAYBp/pYxdaGPT1D5wP2Spc+fOfl4PibuMf4alpaW2OGLEiNRTTuJG6U/NmDHDTp16&#10;6ql+DgAA0kl/HY1ZtmzZ/fff7ycJEydOjF2GY9P//d//telZZ53l5wluz+WXX+7ndXH7/STCrRs/&#10;r61xpwAAQFK9LpZ77bWXu7LGRH+0kVvxkwS34rgV2+/nRUVtEtzYnU2V6az7cQhpT5lMpxYsWGDr&#10;O+64o58DAIAMMl6bYz7//PNRo0Z16NDBLrEHH3zwu+++60/UuCjBT2q47xI49NBD/Txh7ty5//Zv&#10;/2brvXv3Puqooz7++GN/IkXa+3QacSrTOgAAiKlvHwAAgMJBHwAAgDj6AAAAxNEHAAAgjj4AAABx&#10;9AEAAIijDwAAQBx9AAAA4ugDAAAQRx8AAIA4+gAAAMTRBwAAII4+AAAAcfQBAACIow8AAEAcfQAA&#10;AOLoAwAAEEcfAACAOPoAAADE0QcAACCOPgAAAHH0AQAAIfnyyy/9SIk+AAAgJPQBAACIow8AAEAc&#10;fQAAAOLog8a7884/cTT6mDLlT5OnxBc5muoI67Hls9UdU1JW8vmwz5Yng+5o6Gd7++2Tk2N/2RPg&#10;/QPEffXVV5s2b/aTEPzrX//yoxCsXrPGj0KwZu1aPwpBWI/t119/7UchKP/qq3Xr1/tJCL744gs/&#10;CkFDn7rJ9w9OOunHbqBAHyCOPpCiD3ToAx36QIo+QBjoAyn6QIc+0KEPpOgDhIE+kKIPdOgDHfpA&#10;ij5AGOgDKfpAhz7QoQ+k6AOEgT6Qog906AMd+kCKPkBzsz8hzz//vJ/UWxB9EP190Qc69IEOfSBF&#10;H+SuEPvg0EMPLapt1KhR/lwG77//vtvp55lNnz7dth1xxBF+ns4zzzzj7i3p3//93/256upZs2b5&#10;1aKiHXfc0a9GjBw50p3dYYcd/FIGtufVV1/1k+rqioqKkpISd9ukV155xZ+u0aA+cHfiJ83opz/9&#10;afLj0gc69IEOfSBFH+SucPvAT6qrx4wZY9NOnTr5eW32Z3jLBbCGX01n8+bNflNdffDDH/7Q9pRG&#10;DBs2zJ068cQT7VTbtm0nTpzYu3fvxJ3V+qBu5fPPPy8rK3Pjqqoqf662yy+/3M76SXV1ZWWl2+/n&#10;CcXFxbYyefJkP09oUB+4e/CT5mUfd+XKlTagD3ToAx36QIo+yF3LvLK3rFgfmF133TXTRe7TTz+1&#10;67QNbEOmPc706dPdZd62Ze+DHXfccbvttvOTrOz6F70364bY57Dlc8rwWdn6k08+6SeZd6auh/L9&#10;ByeffLL7zOkDHfpAhz6Qog9yl/7SsnVL7YOhQ4fGVlJtuYrWtcexbdn7wDYceOCBflKXxIf1H9cG&#10;I0eOdGMnU9nYJTO6/tFHH9n0j3/8o59H2PPMTu21115uumTJkmXLllkf3HfffbY+ZcoUt15VVXXu&#10;ueeWlpb+4x//cCuO7Td+UmPBggXdunUrKSmZNGmSW7HMctvmzZsX/cTKy8vtbm3lZz/7Wezl0va7&#10;twfeeecdC6MjjzyyoqLCnUpyd0Uf6NAHOvSBFH2QuzSXlq1eah/YtEePHn6Sge2J3SoT21ZnHzz7&#10;7LN+Uhfb3KdPn+T4kksucWPn+eefT/tZnXPOOdH1du3apd3m2KnkWRtYgrivGiRt3LjRjxKSMWHc&#10;ip9UVye/6pHk1g866CAb/+AHP4guDh8+3E0HDBjgBscee6w7ZWxqv/HWrVu7U87nn3/uTyfYyjPP&#10;PEMf6NAHOvSBFH2Qu4zXjK1Y6vcnDh482J/LzO30k6xsW519EJX61+Ik+2u3bUjGhI2//e1vu7Ez&#10;depUW/STiM6dO9vf9f2krk8+etaN//Y3/xHHjh3rVtzUbL/99tFp7KyNW7Vq5ScRxxxzTGznn/70&#10;J5tee+21fl5d/d3vftdWPvjgAzdNbC/65S9/6abGrfhJgk1/9KMf0Qc69IEOfSBFH+Su1qttgXB9&#10;YFcjd0Fy3n//fX86A7fNT7Kybdn7wLFXh5tuusndbWVlpV+tzZ31k5q3Aexv8266du3a2IYkW2zb&#10;tq2f1PXJR8+6cfT7D2zaq1cvP0l8d4KtvPPOO26a2O5ve9hhh9k47e/F9cGKFSv8PMOnFF2Mjp0e&#10;PXrEVmy688470wc69IEOfSBFH+Qu/gJdCFK/vtCpUydbKS8v9/N0bEPsVpnYtvr0QZLt79Chg59E&#10;2JXPTpWVlfl5gvsWxaTYP1JIskWLCT+p65OPnnXjWB/Yhd9PEmxl9uzZybFJHce4PvCTBJvuuuuu&#10;flIjcQcZ723fffeNrbg99IEOfaBDH0jRB7lL/2q+dUvtA2Mr0R9CkCpxJarXw2XbGtoHqfc8YsQI&#10;W1y8eLGfR9jf4JcuXeqe/Wlva2yxTZs2flJd3b1797TbHDvVvn375Ng0Tx8MGDDAT2ok7iDjvaXt&#10;g913350+0KEPdOgDKfogd+lfzbdumfog7V/ik2xD6q3Ssm059oG7mj799NN+nsGCBQts2+uvv+7n&#10;ET169CgpKfGT6upVq1bZTru++nmE+3cKc+bMcVMbm+bpg9QHPHEHGe8tbR/893//N32gQx/o0AdS&#10;9EHu0r+ab91S++Duu++2leiPGkxlG2K3ysS21b8P1q9fb/vvv/9+P6+u7tOnj61k/2SM+3FMab8Z&#10;0Fx22WWxz9b95MRPPvnEz2vYYnSnmzauDyZPnmzj6LccJqX2wS677BJbcQ/FQQcd5KY2jm1I2wdv&#10;vPEGfaBDH+jQB1L0Qe5qvdoWiGgfrFy58uCDD7ZpcXGxW/n73/9u0+SGpNRF9w/3+/bt6+c1bDHW&#10;B+6fC9o10sZt27YdNWqUXf4/+uijww8/3NaT7+2b73//+7ayxx572CU5yp9O/CQD+xt/x44dbVv0&#10;Xyiksg1+VMNWTL9+/eya+s4777iPbvzpBLfSuD4wbtq7d+8FCxbYp3rBBRe49dQ+MG6z+z8p3Hnn&#10;nW7qTpnY1MT6wH17pg3oAx36QIc+kKIPchd/yS4Erg+iLr/8cn8uwVZS/17udvpJwnPPPWcrp512&#10;mp/XsMVYH7ifRjBr1iwbX3LJJVvuqMbJJ5/s9jh+NYU/XbPBPr1169b5pQxs2/jx4/2kximnnOLu&#10;wUn7yZtG94FxP2wqad68ebaYtg9M9NstY9//4Rb9JCHWBwMHDmzdurUN6AMd+kCHPpCiD3KX5iUb&#10;W4fXX389dn2tp1B+vnLyd0cf6NAHOvSBFH2QO/pga9aqVSv3RY0GCaIPSktLe/bs6cb0gQ59oEMf&#10;SNEHuaMPEBfK+wdJ9IEOfaBDH0jRB7mjDxBHH0jRBzr0gQ59IEUfIAz0gRR9oEMf6NAHUvQBwkAf&#10;SNEHOvSBDn0gRR8gDPSBFH2gQx/o0AdS9AHCQB9I0Qc69IEOfSBFHyAM9IEUfaBDH+jQB1L0AcJA&#10;H0jRBzr0gQ59IEUfNJ8NyMG6devsquAnIVi/fr0fhcBeCPwoBHy2Ona59aMQ2MtCWA/v2qBexBr6&#10;2K5dt84N6IOtwXXXXff/Em677Ta/lK94/0DKXgj8KAS8f6DD+wdSvH+QO/pA66c//WlRUVG7jp3O&#10;+N0fj56z/KTnFx3/8wtLW7e2xQULFvhNeYY+kKIPdOgDHfpAij4oOBYBh5x6rmVBmuOVZZ236dap&#10;Uye/NZ/QB1L0gQ59oEMfSNEHBaSsrMziIN4EKcePbrwr+T8hzB/0gRR9oEMf6NAHUvRBAdkSB7OX&#10;xmog7XH87yZ37tzZ3yw/0AdS9IEOfaBDH0jRB4XiO9/5ztHX/l+sA7Icnbtus2TJEn/jPEAfSNEH&#10;OvSBDn0gRR8Uivp8ZSF6/OjlZXn1VQb6QIo+0KEPdOgDKfqgIDz33HP/cfb5sQKo8yguLva3zwP0&#10;gRR9oEMf6NAHUvRBQWjVqtXxzy2MXf7rPHbZY28LC38XLY0+kKIPdOgDHfpAij4oCA394oI7zr7r&#10;qTFjxvi7aGn0gRR9oEMf6NAHUvRBQWhkHzw0iz5oNPpAhz7QoQ+k6IPc0QdNzPrg+Fkfxi7/dR6H&#10;nfhfTz75pL+LlkYfSNEHOvSBDn0gRR8UhPvvv3/UpdfHLv91HqWtW/vb5wH6QIo+0KEPdOgDKfqg&#10;UDTiSwz8+8Zc0Ac69IEOfSBFH+SOPmh622yzzX8+8vdYAWQ59tj3u3/729/8jfMAfSBFH+jQBzr0&#10;gRR9UEDq/xbCKU/Nzas3Dwx9IEUf6NAHOvSBFH1QQBYvXlyfRDjuz6/lWxwY+kCKPtChD3ToAyn6&#10;oLB88skndu0/9f5nY02QPPp//xDbUFlZ6W+QN+gDKfpAhz7QoQ+k6INC1LdvX4uAkaecfeJTc10W&#10;HDt11q7f2d0WTznlFL8pz9AHUvSBDn2gQx9I0QeFa+nSpT179rQmMIcccsiKFSv8ibxEH0jRBzr0&#10;gQ59IEUfIAz0gRR9oEMf6NAHUvQBwkAfSNEHOvSBDn0gRR8gDPSBFH2gQx/o0AdS9AHCQB9I0Qc6&#10;9IEOfSBFHyAM9IEUfaBDH+jQB1L0AcJAH0jRBzr0gQ59IEUfIAz0gRR9oEMf6NAHUvQBwkAfSNEH&#10;OvSBDn0gRR8gDPSBFH2gQx/o0AdS9AHCQB9I0Qc69IEOfSBFHyAM9IEUfaBDH+jQB1L0AcJAH0jR&#10;Bzr0gQ59IEUfIAz0gRR9oEMf6NAHUvQBwkAfSNEHOvSBDn0gRR8gDPSBFH2gQx/o0AdS9AHCQB9I&#10;0Qc69IEOfSBFHyAM9IEUfaBDH+jQB1L0AcJAH0jRBzr0gQ59IEUfIAz0gRR9oEMf6NAHUvQBwkAf&#10;SNEHOvSBDn0gRR8gDPSBFH2gQx/o0AdS9AHCQB9I0Qc69IEOfSBFHyAM9IEUfaBDH+jQB1L0AcJA&#10;H0jRBzr0gQ59IEUfIAz0gRR9oEMf6NAHUvQBwkAfSNEHOvSBDn0gRR8gDPSBFH2gQx/o0AdS9AHC&#10;QB9I0Qc69IEOfSBFHyAM9IEUfaBDH+jQB1L0AcJAH0jRBzr0gU6z9cH777//85//fMCAAUVFRfvv&#10;v//TTz/tTzRQah88/PDDdp9+UsM+nC0mfetb39qwYYM/14zq/9SdOHGifZ70AVoGfSBFH+jQBzrN&#10;1gdDhw51l+qoxx9/3J9O8de//tXtefnll/1SQmof2J7otd9e6NwNzWGHHXbmmWfut99+Nn7rrbf8&#10;jmbUoKeufZLjLr7YjekDNCv6QIo+0KEPdJq5D/wkoXXr1rGVpF69etmpMWPG2K/Z++D000+P3YlN&#10;YystqEFP3XfffTf5mdMHaFb0gRR9oEMf6LRgH1RUVNjK0qVL/TzipZdecgPbkL0PbEP0SxXFxcW2&#10;UlVV5ectraFPXfvkN23aZAP6oPrvL738i/MuuOhX4+xXO774osyfgAB9IEUf6NAHOi3YB8ZWFi5c&#10;6Cfp2IY6+8CPqqvXrl1r0zFjxvh5BjNmzLBtST/84Q/9iQRbsV8PO+wwd9ZUVla69aTERs+mq1at&#10;Gj16tDtlbGrrO+ywg5/X3INz3HHH+dWE999/359IcIs2oA+qo4/a7XdMsUTwEwjQB1L0gQ59oNOC&#10;fXDSSSfZSvaHyzZk6YMHH3wwep+nnHJK7EOkZXc4f/58N77pppvsJrfccoubGpuOHDnSfi0rK1uz&#10;Zo0NTHFx8QknnGAvoZMmTbJp+/bt/e7E/hNPPNF+tU9s/fr1W3YXFZWUlOy///62f9pTT7sVvzux&#10;f3Piddi9fRI9Zc4991y3Qh/E0QdS9IEUfaBDH+i0VB+ceeaZNu3Ro4efZ2B7svTBqFGjovfZsWPH&#10;6NS5PsIv1WY3id4qNr3hhhtsus8++/h5dfVOO+0U3ZDY/s108eLFNu3cubOb2lN3+PDh0Q1R9lSx&#10;U7fddpufV1c/9/xMt5k+qOUvTz9z3uhf+gkE6AMp+kCHPtBp5j6Iir2xn5Zty9IHgwYNsg1+Ul3d&#10;vXv36NTZ8pFq+KWEysrKX//61127do2dsvHhhx/uJwm2Ev0c7r777tj+6NTY9Pbbb3dje+q+8847&#10;sQ2mvLz86KOPTty0yB4Zv1pd/fZ8v5k+qOUX512wbl38aWqPUfSwx5qDg4ODI7jjB4du+Yp+bLHO&#10;w27y9DPPxBaTx/cG7x+9z/NGX5DpQ9h68tSixF/xzXe/N/jMs8524+jOESNGJKduZdaLs5PTRx//&#10;c2x/dOpW7rzrnuT0rXlvRzccc4z//oP/OGqU++hDDjooefblV+bYig3seuevggKB9YHFwbUTfuMn&#10;0OD9Ayn7I+1HIeD9Ax3eP0gr7fcn1slukuX9g2OOOSZ6n+vWrbPpgQce6OcRtp7caYNWrVq5sYme&#10;MjbO/v7Bo48+GtsfnRqbRt8/WLhwYXLDE088YeOZM2e6qbFp9P2Dp56a7jbTB96l4684/4KL/AQy&#10;9IEUfaBDH+gE3QePP/547D7dv29M/U9gi8mdNlixYoUbm+gpY2NdH3Tq1Cl1c7QPjj32WLeBPtji&#10;F+ddMGaM/4lRkKIPpOgDHfpAJ0/64B//+Ied3bhxo5/XsMUsfWBsQ0VFhZ8k2Ip55JFH/DzBLSbH&#10;Z511lhsn/4WCmxob6/rA/STH5D/c23XXXW0a7QOb9u7d2wb0QfVFvxprfTB23KXJw5+AAH0gRR/o&#10;0Ac6edIHHTp0sLPf+ta3/LyGLdbZBxddVOvt5/LycltMy21wY/fTG82QIUPsV3fK2FjXB8l/07jt&#10;ttvar/369bNfBw4c6M4am9rnbwP6AM2KPpCiD3ToA51m64M6HXHEEX6UVawPbrnlFrum+kltDzzw&#10;wPHHH28X+wcffNAv1ZgxY8bIkSOnTZvm5zJpn7pXXXWV/WbtBdnPa1xyySXJ3wt9gGZFH0jRBzr0&#10;gU7+9EE9xfrA2DV16tSpfpJnGvTUtd9I8gc30QdoVvSBFH2gQx/obAV9sHz58kxvIbS4+j91Dzzw&#10;wK5du/L/d0bLoA+k6AMd+kBnK+iDfNbQpy59gJZBH0jRBzr0gQ59IEUfIAz0gRR9oEMf6NAHUvQB&#10;wkAfSNEHOvSBDn0gRR8gDPSBFH2gQx/oFGAfVFVWrun1izXb/ix2rB18ud/RdOgDhIE+kKIPdOgD&#10;nULrg83jH45lQewou2mG39oU6AOEgT6Qog906AOdguqDtXuPi9VA2mP9Yb/1N8gZfYAw0AdS9IEO&#10;faBTOH1Q5zsH0aP8mbf9zXJDHyAM9IEUfaBDH+gUSB9UVVXFCqDOw98yN/QBwkAfSNEHOvSBToH0&#10;wbqDro5d/us8Nv1sir9xDugDhIE+kKIPdOgDnQLpg9i1v56Hv3EO6AOEgT6Qog906AMd+iDL4W+c&#10;A/oAYaAPpOgDHfpAhz7Icvgb54A+QBjoAyn6QIc+0KEPshz+xjmgDxAG+kCKPtChD3TogyyHv3EO&#10;6AOEgT6Qog906AMd+iDL4W+cA/oAYaAPpOgDHfpAp0D6oOx302PX/jqPL++Y6W+cA/oAYaAPpOgD&#10;HfpAp0D6wMQu/3Ue/ma5oQ8QBvpAij7QoQ90CqcPKv65KlYAWY7KlRv9zXJDHyAM9IEUfaBDH+gU&#10;Th+YL2+fGeuAtEf5o6/5G+SMPkAY6AMp+kCHPtApqD4wlcvXxWogdlRu9FfoJkEfIAz0gRR9oEMf&#10;6BRaHzjlD7+2psfPa5XB9uf868X3/emmQx8gDPSBFH2gQx/oFGYfNBv6AGGgD6ToAx36QIc+kKIP&#10;EAb6QIo+0KEPdOgDKfoAYaAPpOgDHfpAhz6Qog8QBvpAij7QoQ906AMp+gBhoA+k6AMd+kCHPpCi&#10;DxAG+kCKPtChD3ToAyn6AGGgD6ToAx36QIc+kKIPEAb6QIo+0KEPdOgDKfoAYaAPpOgDHfpAhz6Q&#10;og8QBvpAij7QoQ906AMp+gBhoA+k6AMd+kCHPpCiDxAG+kCKPtChD3ToAyn6AGGgD6ToAx36QIc+&#10;kKIPEAb6QIo+0KEPdOgDKfoAYaAPpOgDHfpAhz6Qog8QBvpAij7QoQ906AMp+gBhoA+k6AMd+kCH&#10;PpCiDxAG+kCKPtChD3ToAyn6AGGgD6ToAx36QIc+kKIPEAb6QIo+0KEPdOgDKfoAYaAPpOgDHfpA&#10;hz6Qog8QBvpAij7QoQ90Fix4b9YLs/2kLmPGjCkqasDFxTY3aH/Syy+/7Ecp6IPc0QeIow+k6AOd&#10;sB5bd1GMWrJkiT+XQf2vu0cffXT2nYkPmIY/XVtFRYWdSn3/wN1k2bJlfl6j2frghhtuyHRD+iB3&#10;jflPgq0bfSBFH+iE2AdubBez6DTV3Xff7TYYv5TB8ccf7/dl3el3pPCnaysuLj7iP46M9YG7Npu9&#10;9trLL9Votj4wdsPHHnvMTyLog9w18j8JtmL0gRR9oBNuHzg27dKli5/UZqduvfXWF198MXaTVLbh&#10;2Wefvfzyy+vcGWV/6m3/woUL/bw2O5X6/QetWrXq3Llzu3btUj9Qc/bBTTfdlPa29EHuGvmfBFsx&#10;+kCKPtDZCvqga9eufpJOffrAaWgflJaWZtp/8cUX26nUPrDFxx9/3A2qqqrcohPrg8rKSrfh888/&#10;t/XDDjsstt8W3f7Vq1fb4NJLL3XrSbb/xhtvtFNDhw6N3da428bQB7lrwBMIBYI+kKIPdILug/vu&#10;u8+mGzZs8PN0RH2wefNm2zxnzhw/r81ObbvttrE+mDhxYvL+bWB54cZOrA9sPHv2bPs16rLLLvOn&#10;ax6KGH8uwa3079/fDex3508k2MpVV13lJzXog9zV9wkUFnusOTg4OPL5cJe6qLlvzYvtiR3PzZxl&#10;22KLaY/rrt9y/Y4tZjoSHzzjZjs16fYpqYvJmxxw4JDk2B3X/eb66Epir13Ur0yuuLcrPlu+PLrB&#10;fndu+umyZTbdoXt3N40d3/rWt+xsdKW4uNWufftGVwrnoA/QrHj/QMr+SPtRCHj/QCdxTdzyzX3G&#10;jbfffnt/LgPR+we289FHH/WTFHb2888/j71/YIvz5893488++8ymb7/9tpua1PcPolPHVpLf2Ji6&#10;IXUl6cEHH4yd6tevX+fOnf2kBu8f5C79fwAUMvpAij7QCbEP/CTx4xBsGnujPkbRBxYl2Xe6s9E+&#10;OPfcc23x3yJsGv3OiXr2QXIxOnZiK2VlZe4thyR/ImH33XePrRj6IHfxxxSgD6ToA52g+8AMHTo0&#10;9ToX1eR9YH92bNsVV1zh5+nYhrlz50b7wFbScmdN0/bByy+/bGPrGKsEm86ZMyd5yunZs+c222zj&#10;JzXog9zF/5sB9IEUfaATeh+cddZZsZWYJu+DLZ9BXdtsw9VXX53sg8rKSluJ/RODVatW2eLKlSvd&#10;tJ59UFJSkhzHNkRXomOT2gc23WOPPfykBn2Qu/h/M4A+kKIPdELvg9SVGEUfpP5jwhjb07lz52Qf&#10;nH/++Wnv2RY7derkxnX2weTJk21l3rx5bpq6Ibpig+gXL4477rjkKcemd9xxh5/UoA9yV+tRBgx9&#10;IEUf6ITbB6+99pqbXnzxxW7FTT/88EM3ddL2gdvpJzXS9kFs50477ZS6J9Xvfvc725bsg8R9pLmV&#10;xUFyPW0fmLfeeuvrr78eO3asjdu1a+dPp7vP6Ir7EUyvvvqqja+77rpWrVolTxn3fRt+EkEf5C7N&#10;w4oCRx9I0Qc6IfZB1Lp16/y56mr3r/jW13zJ32naPrDxwIED/SQr27lmzZpkH1x44YVuPWrWrC3/&#10;9vKll16ycdo+mDRpkhuYgw8+2J9LcIt+khBbcVPHTa2o3Kkf//jHbjGGPshdmocVBY4+kKIPdMJ6&#10;bAP6/ze6n6Oc/P7Ehkpc1lXXGrvnBQsW+EkEfZA7+gBx9IEUfaBDH4hUVVXZZTgP+2DUqFGZ/kUo&#10;fZA7+gBx9IEUfaBDH+hE/31jQ+n6IAv6IHf0AeLoAyn6QIc+0MmlD7ZL8JPmQh/kjj5AHH0gRR/o&#10;0Ac6ufRBi6APckcfII4+kKIPdOgDHfpAij5AGOgDKfpAhz7QoQ+k6AOEgT6Qog906INcbN68uW3b&#10;tu57Cft/e4eePbZz43POOcfO0gdS9AHCQB9I0Qc69EGj9enTx1Lgn3/qW/5oz9hxy5j97dQDD06l&#10;D3ToA4SBPpCiD3Tog8axy/+En30vlgWxo2vnDkcc8R/+BiGgD3JHHyCOPpCiD3Tog0YoKSl56abB&#10;sRpIe1hG/OEPf/A3y3v0Qe7oA8TRB1L0gQ590FDjx48fst/OsQ7Iclgi+FvmPfogd/QB4ugDKfpA&#10;hz5oKLvexwog+zHv9gN23nlnf+P8Rh/kjj5AHH0gRR/o0AcN8uyzz+63VwPePHBHKG8h0Ae5ow8Q&#10;Rx9I0Qc69EGDDBo0KHbtr89RUlKyJoTHmT7IHX2AOPpAij7QoQ8apKFfXHDHb/+//V977TV/F3mM&#10;PsgdfYA4+kCKPtChDxqkcX3w9JXb3Xrrrf4u8hh9kDv6AHH0gRR9oEMfNEjj+uCinw6ZN2+ev4s8&#10;Rh/kjj5AHH0gRR/o0AcNcvjhh69+IM0PTMx+WFUkL075jD7IHX2AOPpAij7QoQ8aZPXq1R3bt45d&#10;/us8+PcLCvQBwkAfSNEHOvRBQ9nFvuyRXrECyHKMP32/UaNG+RvnN/ogd/QB4ugDKfpAhz5oqGXL&#10;lrVp04C3EEJ588DQB7mjDxBHH0jRBzr0QSMMHDhw5IF7xjog7WFx8Omnn/qb5T36IHf0AeLoAyn6&#10;QIc+aJyOHTuWlrSK1UD02Pxwb4uDDz/6p79BCOiD3NEHiKMPpOgDHfqg0R5//HErgGOG9Y+VwYIp&#10;3+3SuVNxcfEXZWXr1q/3u0NAH+SOPkAcfSBFH+jQBzl68cUXS0tLLRSS2rdv706Vf/UVfaBDHyAM&#10;9IEUfaBDH+jQB1L0AcJAH0jRBzr0gQ59IEUfIAz0gRR9oEMf6NAHUvQBwkAfSNEHOvSBDn0gRR8g&#10;DPSBFH2gQx/o0AdS9AHCQB9I0Qc69IEOfSBFHyAM9IEUfaBDH+jQB1L0AcJAH0jRBzr0gQ59IEUf&#10;IAz0gRR9oEMf6NAHUvQBwkAfSNEHOvSBDn0gRR8gDPSBFH2gQx/o0AdS9AHCQB9I0Qc69IEOfSBF&#10;HyAM9IEUfaBDH+jQB1L0AcJAH0jRBzr0gQ59IEUfVC9fvrxLly7+/xta24477rhu3Tq/Dy2KPpCi&#10;D3ToAx36QKqg+8B+M8XFxS4Ffvvb3y5ZssQuQm596dKl48aNc6datWoV1mv9Vok+kKIPdOgDHfpA&#10;qnD74L333rNr/+mnn+7nmf3nf/6n7fQTtBD6QIo+0KEPdOgDqYLuAz9CCOgDKfpAhz7QoQ+kCrcP&#10;snjyySenTJmyePFiP0ceoA+k6AMd+kCHPpCiD2pp27Zt4lsOvrFq1Sp/Di2KPpCiD3ToAx36QIo+&#10;+MaLL77YqlUrP0l49913LRH8JJ3b75jyi/MucIdfggZ9IEUf6NAHOvSBVEH3wcyZM/0oYZ999pkw&#10;YYKf1MjSB4sWL05mwS23TiIRpOgDKfpAhz7QoQ+kCroPdtllF7v8J3/CwerVq2M1MH369Cx9YEHw&#10;2utv+Eli6kcQoA+k6AMd+kCHPpAq6D5wWrVqZRFQWVlp40GDBtk4atmyZW5bKguCqqoqP0lMV6xY&#10;6SdoavSBFH2gQx/o0AdS9MEWb731lqXAIYcc4qYzZ86899573333XTfNJPaGgU0//PAjP0mwxyh6&#10;2GPNwcHBwcGxdR92vfNXQYHm7gPH/cDEhx9+2M/rkvr+wWefLfcTNDXeP5CyP9J+FALeP9Dh/QMp&#10;3j/IXcv0gdO3b1+rhPX1eM5ZELivSjg2DeuPVljoAyn6QIc+0KEPpAq9D0pKSrZ8l0GNbt26ufXW&#10;rVvb1I0zufiS8Vddfa0b2x8q6wM3hgJ9IEUf6NAHOvSBVEH3wTbbbGMRYBceN62oqGjXrt2gQYPc&#10;9LPPPrOzu+++u5umsv3WBEuWLLWxDZ748zS3DgX6QIo+0KEPdOgDqYLug7TvEMQWJ06c6EcZjL/s&#10;iot+Ne7ddxf4OTToAyn6QIc+0KEPpAq9D8aNG+cnCb///e/TRgNaHH0gRR/o0Ac69IFUQfdBZWWl&#10;1UBMeXm5P418Qh9I0Qc69IEOfSBV0H3gvP76664MbrzxRr+E/EMfSNEHOvSBDn0gRR8gDPSBFH2g&#10;Qx/o0AdS9EEamzdvXrlyZVh/TrZ69IEUfaBDH+jQB1KF3gfXX3+9++JC8ocrFxcXuxXTvXt3t4gW&#10;Rx9I0Qc69IEOfSBV0H3w4Ycfug7o2LGj/TpgwIDBgwfb4KqrrrKz/fv3t/GYMWPcZrQs+kCKPtCh&#10;D3ToA6mC7oMtaVDzrxnt1dxNy8rK3Irp3r17cgNaFn0gRR/o0Ac69IFUoffBOeec4yfV1b169YrV&#10;QHl5OX2QJ+gDKfpAhz7QoQ+kCr0PTjnlFD+prj777LNjNWB/VOiDPEEfSNEHOvSBDn0gVdB9cOqp&#10;p0Yv/9OnT58wYYKfJCxatIg+yBP0gRR9oEMf6NAHUgXdB1VVVdkv/3aWPsgT9IEUfaBDH+jQB1IF&#10;3Qf1sWnTJj9Ci6IPpOgDHfpAhz6Qog8QBvpAij7QoQ906AMp+iAbvr6QP+gDKfpAhz7QoQ+k6INs&#10;6IP8QR9I0Qc69IEOfSBFHyAM9IEUfaBDH+jQB1L0AcJAH0jRBzr0gQ59IEUfVPfr16+kpOTSSy91&#10;07Fjx7ovK5jjjjvOLaLF0QdS9IEOfaBDH0gVdB/YnwQfAgnt27d///33bdC2bdvzzz9/5513tvGd&#10;d97pd6NF0QdS9IEOfaBDH0gVdB+0adPGCsCNo63gVswf/vCH6BQtiD6Qog906AMd+kCqoPvArv2z&#10;Z8/2k+rqF154wVYqKir8PIE+yBP0gRR9oEMf6NAHUoXeB7NmzfKT6upDDz00tQbogzxBH0jRBzr0&#10;gQ59IFXQfXDwwQcnL//uf+Vs7rnnHrdi/vrXvyY3oGXRB1L0gQ59oEMfSBV0H7j/P1PU+vXr7dd+&#10;/frZ2SOOOMLGI0aMcJvRsugDKfpAhz7QoQ+kCroPnCFDhlgH/OhHP3LTSy+9dEspJLRq1cotosXR&#10;B1L0gQ59oEMfSNEHCAN9IEUf6NAH9WR/JZszZ46fJFRWVtriRRdd5OcJbnHy5Mlb/g6Xmd+dZ+iD&#10;3NEHiKMPpOgDHfqgnlKv60cddVTq4i9/+Uu34k5l4jbnG/ogd836n/btt9/u2LHj8OHDV69e7Zdq&#10;XHnllXn7PCs09IEUfaBDH9RT6nXdpsOGDUtdTK4kv74QXcxn9EHumu8/c3FxsXtiOTatrKz05+iD&#10;fEIfSNEHOvRBPR177LGx11ublpWVpS726tXLjekDqYLugzPOOMOeUn/4wx/cdM6cOe5JtnjxYrdC&#10;H+QP+kCKPtChD+rpo48+stfbV1991U0/+eQT9/Jrv15zzTVu0URfk+kDqYLug7RPqQ4dOtji/Pnz&#10;bUwf5A/6QIo+0KEP6s9ebw899FA33mmnndzLr/3atWtXtzhgwIDoazJ9IFXofXDyySf7ScTIkSPt&#10;1AsvvEAf5A/6QIo+0KEP6m/LRb7mJdcGp512mg322GOP6GL0n53TB1KF3gelpaV+UtvAgQPtbPIb&#10;ZdHi6AMp+kCHPqi/Aw88MPmSawP3PeMrVqyILt54441ubOgDqYLug+jTLtXQoUNDec4VAvpAij7Q&#10;oQ8axL3kPvfcc9HXXhvPmzdv0aJFsRdk+kCqoPvAlJaWZnkd79q1axDPuUJAH0jRBzr0QYPYS+6Z&#10;Z565zz77dOrUyS8lFktKSo477rjYCzJ9IFXofYBQ0AdS9IEOfdAgdplv166d/Tpp0iS/VF29yy67&#10;JAKgqHv37n4pgT6QKtw+eO+996qqqvykLtEfioAWQR9I0Qc69EGDnHrqqakX+9mzZ7vFzbVfBOgD&#10;qcLtgw8++MCeT0ceeaSfZ7bffvsF8czbutEHUvSBDn3QIJs2bUpc6+MvuWkX6QOpwu0Dp02bNu6J&#10;dcABB7z33nurVq1av369/frPf/6zX79+7lTr1q39brQc+kCKPtChD3SSfRAK+iB3zZqBFRUVZ599&#10;tkuBmJ/85CdhvcpvxegDKfpAhz7QoQ+k6AOEgT6Qog906AMd+kCKPkAY6AMp+kCHPtChD6ToA4SB&#10;PpCiD3ToAx36QIo+QBjoAyn6QIc+0KEPpOgDhIE+kKIPdOiDJvHEE0/8+Mc//uEPf3jFFVcsWrTI&#10;LdIHUvQBwkAfSNEHOvRBLtavX19cXFxUVHTC+ccPe+QHI5844pjbjnT/vqxnz570gRR9kM3kyZMP&#10;O+wwP0GLog+k6AMd+qDRdtppp3bt2/1g+hEjn05zHHrF4VYJ89951+8OAX2Qu+brg7POOsulqDNl&#10;yhR/IuHKK6+0RT9Bi6IPpOgDHfqgcey1d8SZw2JNkHrYtrfeesvfJu/RB7lrpkvykiVLtkRBIgsm&#10;TZpUUlLipv40fZBP6AMp+kCHPmiEfffdd/+j9o+lQKYjoFdp+iB3zfQfOxEDtT7WmjVr3KL7XzfR&#10;B/mDPpCiD3Tog4ayy4y98MYiIMtxzGNHtWrVyt84v9EHuWu+PjjhhBP8JGJLICSygD7IH/SBFH2g&#10;Qx80lL3qHjn1qFgEZD/sJkFceumD3DVfHwwZMsRParNTpmn7wB47NJrFwfoNG/wkBJu/+MKPQmAv&#10;BH4UAj5bnXx43tqrbuzyX+dx8E3DTj/9dH/7PBbWi1hDn7obN250g62hD8aOHZvl8r8lEBL8HC2K&#10;9w+kGvoXhZbF+wc6+fD+Qdv2bWOX//ocQbxW8/5B7prvP7M9pS655BI/SZHIA/ogL9AHUvSBDn3Q&#10;IG+88UaPXXvErv31OYJ4raYPcpcv/5mrqqrmz5/vJ2hR9IEUfaBDHzTIrFmz9tx/79i1vz4HfdDk&#10;6AOEgT6Qog906IOGatuRry/khYLuA3s+/eAHP/CTdDp27FhaWuonaFH0gRR9oEMfNJS9Mseu/XUf&#10;kw/fe++9/e3zGH2Qu+brg1WrVvlJOs8991wQTVoI6AMp+kCHPmgoe9U9/PEG//vGtSE8K+iD3DVf&#10;H/hRBuXl5fRBnqAPpOgDHfqgoTZv3mwvvLECyH6E8kJNH+SOPkAcfSBFH+jQB43Qq1evfz93SCwC&#10;Mh32Km2vD/6W+Y0+yF3z9UH2ry8sWrSIPsgT9IEUfaBDHzSOvfb+x+8Oj6VA6mHbpk6d6m+T9+iD&#10;3DVfH+y2225+ko5tMH6CFkUfSNEHOvRBo7Vu3bpPv96xIEgex999rL0+T//LM353COiD3DXTJfk3&#10;v/mNPb1WrFjh57VNmzbNzl5zzTV+jhZFH0jRBzr0QS4eeuihLX9LKyo68KaDD3/8qMOfPPKwqUce&#10;edqRttK5c+fyr75at3693xoC+iB3zfdXdvfMGzFihJ/XGDx4sDvl52hp9IEUfaBDH+Ru1apVY8aM&#10;adOmjb0m77fffjNmzHDr9IFUofeB6datm0uBGHsu+h3IA/SBFH2gQx/o0AdS9MEW69ev32233XwX&#10;FBV17Njxs88+8+eQH+gDKfpAhz7QoQ+k6AOEgT6Qog906AMd+kCKPqjeYYcdioqK2rdvP23aNL+E&#10;/EMfSNEHOvSBDn0gVdB9YH8S3BcUknbaaSd/DnmGPpCiD3ToAx36QKqg+8A1QVVVlZs++OCDNg3i&#10;h3gXIPpAij7QoQ906AOpQu+Dhx56yE8SEsHAdz/kI/pAij7QoQ906AOpQu8DP6pxxhln0Af5iT6Q&#10;og906AMd+kCKPqhl3Lhx9EF+og+k6AMd+kCHPpAq9D74r//6r19GuJ+V5Cc1/G60KPpAij7QoQ90&#10;6AOpQu+D+vC70aLoAyn6QIc+0KEPpAq6DxAQ+kCKPtChD3ToAyn6AGGgD6ToAx36QIc+kKIPEAb6&#10;QIo+0KEPdOgDKfoAYaAPpOgDHfpAhz6Qog8QBvpAij7QoQ906AMp+gBhoA+k6AMd+kCHPpCiDxAG&#10;+kCKPtChD3ToAyn6AGGgD6ToAx36QIc+kKIPEAb6QIo+0KEPdOgDKfoAYaAPpOgDHfpAhz6Qog8Q&#10;BvpAij7QoQ906AMp+gBhoA+k6AMd+kCHPpCiDxAG+kCKPtChD3ToAyn6AGGgD6ToAx36QIc+kKIP&#10;EAb6QIo+0KEPdOgDKfoAYaAPpOgDHfpAhz6Qog8QBvpAij7QoQ906AMp+gBhoA+k6AMd+kCHPpCi&#10;DxAG+kCKPtChD3ToAyn6AGGgD6ToAx36QIc+kKIPEAb6QIo+0KEPdOgDKfoAYaAPpOgDHfpAhz6Q&#10;og8QBvpAij7QoQ906AMp+gBhoA+k6AMd+kCHPpCiDxAG+kCKPtChD3ToAyn6AGGgD6ToAx36QIc+&#10;kKIPEAb6QIo+0KEPdOgDKfoAYaAPpOgDHfpAhz6Qog8QBvpAij7QoQ906AMp+gBhoA+k6AMd+kCH&#10;PpCiDxpv/GVX/uK8C+y45ZY/+iXI0AdS9IEOfaBDH0jRB4305LTpq1atdmNLhCl3/smNIUIfSNEH&#10;OvSBDn0gRR80gYULF1oi+Ak06AMp+kCHPtChD6Togybw2muv0wdq9IEUfaBDH+jQB1L0QROwOHjt&#10;tTf8JGLcuEuihz2PORp9rF23zq4KscV8PuwTjq3k82EvBLGVfD74bHVHWM9b+2zDenjDehFr6GO7&#10;tuZ3V3B9YBGQPPxSwt333Hve6F/6SW3//OfS6GFhjkYrKyvbsHGjn4TAUtqPQmAvBH4UgjVBfbZh&#10;Pbbl5eV+FIIvysosEfwkBBs3bfKjEDT0qbt582Y34P2DLZ6fOSuWCxDh6wtS9kLgRyHg6ws69uLu&#10;RyHg6wtSDX3q8vWFb8yY8Rxx0GzoAyn6QIc+0KEPpOiDRnpq+tMWB1VVVX4OMfpAij7QoQ906AMp&#10;+qCR3DciRA9/Ahr0gRR9oEMf6NAHUvQBwkAfSNEHOvSBDn0gRR8gDPSBFH2gQx/o0AdS9AHCQB9I&#10;0Qc69IEOfSBFHyAM9IEUfaBDH+jQB1L0AcJAH0jRBzr0gQ59IEUfIAz0gRR9oEMf6NAHUvQBwkAf&#10;SNEHOvSBDn0gRR8gDPSBFH2gQx/o0AdS9AHCQB9I0Qc69IEOfSBFHyAM9IEUfaBDH+jQB1L0AcJA&#10;H0jRBzr0gQ59IEUfIAz0gRR9oEMf6NAHUvQBwkAfSNEHOvSBDn0gRR8gDPSBFH2gQx/o0AdS9AHC&#10;QB9I0Qc69IEOfSBFHyAM9IEUfaBDH+jQB1L0AcJAH0jRBzr0gQ59IEUfIAz0gRR9oEMf6NAHUvQB&#10;wkAfSNEHOvSBDn0gRR8gDPSBFH2gQx/o0AdS9AHCQB9I0Qc69IEOfSBFHyAM9IEUfaBDH+jQB1L0&#10;AcJAH0jRBzr0gQ59IEUfIAz0gRR9oEMf6NAHUvQBwkAfSNEHOvSBDn0gRR8gDPSBFH2gQx/o0AdS&#10;9AHCQB9I0Qc69IEOfSBFHyAM9IEUfaBDH+jQB1L0AcJAH0jRBzr0gQ59IEUfIAz0gRR9oEMf6NAH&#10;UvQBwkAfSNEHOvSBDn0gRR8gDPSBFH2gQx/o0AdS9AHCQB9I0Qc69IEOfSBFHyAM9IEUfaBDH+jQ&#10;B1L0AcJAH0jRBzr0gQ59IEUfIAz0gRR9oEMf6NAHUvQBwkAfSNEHOvSBDn0gRR8gDPSBFH2gQx/o&#10;0AdS9AHCQB9I0Qc69IEOfSBFHyAM9IEUfaBDH+jQB1L0AcJAH0jRBzr0gQ59IEUfIAz0gRR9oEMf&#10;6NAHUvQBwkAfSNEHOvSBDn0gRR8gDPSBFH2gQx/o0AdS9AHCQB9I0Qc69IEOfSBFHyAM9IEUfaBD&#10;H+jQB1L0AcJAH0jRBzr0gQ59IEUfIAz0gRR9oEMf6NAHUvQBwkAfSNEHOvSBDn0gRR8gDPSBFH2g&#10;Qx/o0AdS9AHCQB9I0Qc69IEOfSBFHyAM9IEUfaBDH+jQB1L0AcJAH0jRBzr0gQ59IEUfNJ8q5KC8&#10;vHzjpk1+EgILGj8Kgb0Q+FEI1gT12Yb12FrX+lEIviwvX7tunZ+EYPPmzX4UgoY+dcvKytyAPkCz&#10;4v0DqbD+jsv7Bzq8fyDF+we5ow8QRx9I0Qc69IEOfSBFHyAM9IEUfaBDH+jQB1L0AcJAH0jRBzr0&#10;gQ59IEUfIAz0gRR9oEMf6NAHUvQBwkAfSNEHOvSBDn0gRR8gDPSBFH2gQx/o0AdS9AHCQB9I0Qc6&#10;9IEOfSBFHyAM9IEUfaBDH+jQB1L0AcJAH0jRBzr0gQ59IEUfIAz0gRR9oEMf6NAHUvQBwkAfSNEH&#10;OvSBDn0gRR8gDPSBFH2gQx/o0AdS9AHCQB9I0Qc69IEOfSBFHyAM9IEUfaBDH+jQB1L0AcJAH0jR&#10;Bzr0gQ59IEUfIAz0gRR9oEMf6NAHUvQBwkAfSNEHOvSBDn0gRR8gDPSBFH2gQx/o0AdS9AHCQB9I&#10;0Qc69IEOfSBFHyAM9IEUfaBDH+jQB1L0AcJAH0jRBzr0gQ59IEUfIAz0gRR9oEMf6NAHUvQBwkAf&#10;SNEHOvSBDn0gRR8gDPSBFH2gQx/o0AdS9AHCQB9I0Qc69IEOfSBFHyAM9IEUfaBDH+jQB1L0AcJA&#10;H0jRBzr0gQ59IEUfIAz0gRR9oEMf6NAHUvQBwkAfSNEHOvSBDn0gRR8gDPSBFH2gQx/o0AdS9AHC&#10;kId9sHr16nfeeWf27Nn265qUP0h53gfr168vKvJ/0Gw898037Tcyd+7cTz75xC02uVdeeSX5EXNE&#10;H+jQB1L0Qe7oA8TlWx8sX77crnYx8+fP96fT9cEhhxzitvl5Or169XJ7nKuvvtqfSFi8eLE/UWPn&#10;nXf25xLcVd/4eWa25y9/+UtyHHPCCSe4U02rQ4cOQ4YM8ZMc0Ac69IEUfZA7+gBx+dkHfpLQrl27&#10;6Eq0D+zv5YnLrudX0yktLV2xYoUbu832G3dTc/PNN9vKYxHTpk3z52r2WzHYr34pg4cffji6x8Zn&#10;n322n1RX77///rYyb948P8/Kdho/qQfbXFVV5SeNRR/o0AdS9EHuGvBygwKR/32wevVqW7n//vvd&#10;NNoHdkV88803bbDlWlrvq6ndyjb36dPHz6urd9tttyw379mzp/06derUOj+EbZg4caKfJKbRPjC2&#10;MmjQID/JynYaP6kH23z66af7SWPRBzr0gRR9kLsGvNygQOR/H7z99tu28uGHH7pp2u8/2HItbWAf&#10;TJgwwc8TN99xxx39JIN69kFFRYWfJKapfTB+/Hg/SRgxYoQtmvbt2/ulmt9OkhWSLW7YsCH6VZJl&#10;y5a5zc65555ri37SWPSBDn0gRR/kjj5AXP73QeJq+M1K7n2QutmmU6ZM8ZMM6uyDJ598MvVuo31Q&#10;XFycusGUJbixWx86dKib2sCsTVy2d9lll8GDB9vOzZs3u7Nus/Pee+/FVhqBPtChD6Tog9zl+vKB&#10;rU9+9kHUpZde6s8lNLoP3B5z/PHH+6Ua/kSN2Ed06uyDE044IbYhcWffGDhwoD+R0K9fP1v0kwSb&#10;7rbbbslx7GyMne3Vq5efJGTfXx/0gQ59IEUf5C7Xlw9sffL8/YNu3bptuU5GVnJ8/6B3797ZN5eU&#10;lNjZRx55xM9r1NkH++67b2yDTZPvH5x44ok2NZWVlW7FxhdccIEbO25D6jjG/pOlfQsh0/76ow90&#10;6AMp+iB3ub58YOuT/19fcN+fuOeee7ppU33/QceOHf08Rdp7y7EPnC33W7PHjVNFz7pxkmuXKH8i&#10;ITZtBPpAhz6Qog9yl+vLB7Y++d8HJnEp9Iu594HJvt9dhv2kRp19MHz48NgGm2bvg7lz57pxquhO&#10;x6Zt2rTxkwwb/Kix6AMd+kCKPshdri8f2PrQB6nSnq2zD26//fbYBptm74Ntt93WjVNFd5oZM2bY&#10;NHqNiW1YunRpdNo49IEOfSBFH+Qu15cPbH3yvw+eeeYZWxk2bJib7rnnXq+//robJ225VNa+VVVV&#10;VceOHd2PZy4rK3OLzsaNG21zhw4d3DT5Z8+ZMGGCnX3ooYf8vEadfWBiG2wa7YMNGzbYSnLPnnvu&#10;aePYR0/q3r17cqdx/zji448/dtPy8vItdxTZcPXVV0enjUMf6NAHUvRB7nJ9+cDWJz/74IADDjj/&#10;/PMPOugg928Ck1e+v/3tb9FpUuri2LFjbcVubuOePXva2K64e++9t2VBYu83m3fddVeb7rTTTnbW&#10;nerXr58/F1HPPnjqqaf8JDHt3r2H/UaOPvro7bbbbstdFxVF3/9wK/ah3W+2pKTEn6iunjRpkp1q&#10;06bNHnvs4Vbc5jPOOGPQoEE26NKli/3qThkbx34mdCPQBzr0gRR9kLs6Xt1QgPKtD1avXt2rVy/7&#10;q79d8Lbffvvhw4fbX7v9uYRttul2ww03+EmNUQl+klBRUVFaWjpnzhw3veaaa9wPF7KLceq/TfjJ&#10;T35iH8vODhgwINNf6GfPnh37EKmOPPLI6DXbLu29+/RxvxErnrfeesufiLj//vvdP6no27fvZZdd&#10;5lcTRo8ebcXQo0cPP6/5OY9WEjb+1a9+Ff18bN3+U/pJY9EHOvSBFH2QO/oAcfnWB3VK+/0H+cOu&#10;05s2bfKT5rqG9e/fv1u3bn6SA/pAhz6Qog9yRx8gjj5oWu5/9eQnzXINsxyJfsRc0Ac69IEUfZA7&#10;+gBx9IFUWNcw+kCHPpCiD3JHHyCOPqi/GTNmnH322cOGDTvjjDNs7Fezog906AMd+kCKPkAY6IM6&#10;VVZWFiXstc/3dh//7Lcvf3G/8TP2HnSgW0z+vOS06AMd+kCHPpCiDxAG+iA79+8k97v4ScuC1GPf&#10;cdPs7OjRo/3uFPSBDn2gQx9I0QcIA32QxTHHHNOpS9dYE6Qerdt2iP2/GZPoAx36QIc+kKIPEAb6&#10;IJO33367qKgolgKZDtv517/+1d8ygj7QoQ906AMp+iBXvzjvAjv8BDL0QSb1jwN32H5/ywj6QIc+&#10;0KEPpOiDnDz88KMTb/gf+qAZ0Adp3XjjjUNGHB0rgOxH/wNGjR071t++Bn2gQx/o0AdS9EHjlZeX&#10;uzKgD5oBfZBWQ988cEfqWwj0gQ59oEMfSNEHjWdZUFFR4QZuBTr0QVr0Qf6jD3ToAyn6oL7WR9j0&#10;yquufeTRx9ypTH0wduy46GHPY45GH2vXrbOrQmwxnw/7hGMriqPRfRC7H3shiK3k88Fnqzua53nb&#10;VMfatWvDenjDehFr6GOb/N0VXB9YBCSP5cuX26+zZr3oDjdesuSffisEeP8gLd4/yH9hPba8fyDF&#10;+we5y/evLyz9+OMn/jwteVgf2K/0gRR9kBZ9kP/oAx36QIo+aALWB34EGfogLfog/9EHOvSBFH3Q&#10;BOiDZkAfpHXxxRcfesI5sct/9mOPQ0879dRT/e1r0Ac69IEOfSBFHyAM9EEmDX0LIfXNA0Mf6NAH&#10;OvSBFH2AMNAHmdx1113bbNcjFgGZjh169Lr55pv9LSPoAx36QIc+kKIPEAb6IIvdd9/92zv3i6VA&#10;6rFT37369Onjb1MbfaBDH+jQB1L0AcJAH2R38MEHt27dOhYE0aOoqGj48OF+dwr6QIc+0KEPpOgD&#10;hIE+qNO6dessAsygky7f5+KnvnPZTPt18P8bbyvFxcV+Uwb0gQ59oEMfSNEHCAN9UE/2cadMmdK+&#10;fXvLgg4dOtx77731ecWnD3ToAx36QIo+QBjoAyn6QIc+0KEPpOgDhIE+kKIPdOgDHfpAij5AGOgD&#10;KfpAhz7QoQ+k6AOEgT6Qog906AMd+kCKPkAY6AMp+kCHPtChD6ToA4SBPpCiD3ToAx36QIo+QBjo&#10;Ayn6QIc+0KEPpOgDhIE+kKIPdOgDHfpAij5AGOgDKfpAhz7QoQ+k6AOEgT6Qog906AMd+kCKPkAY&#10;6AMp+kCHPtChD6ToA4SBPpCiD3ToAx36QIo+QBjoAyn6QIc+0KEPpOgDhIE+kKIPdOgDHfpAij5A&#10;GOgDKfpAhz7QoQ+k6AOEgT6Qog906AMd+kCKPkAY6AMp+kCHPtChD6ToA4SBPpCiD3ToAx36QIo+&#10;QBjoAyn6QIc+0KEPpOgDhIE+kKIPdOgDHfpAij5AGOgDKfpAhz7QoQ+k6AOEgT6Qog906AMd+kCK&#10;PkAY6AMp+kCHPtChD6ToA4SBPpCiD3ToAx36QIo+QBjoAyn6QIc+0KEPpOgDhIE+kKIPdOgDHfpA&#10;ij5AGOgDKfpAhz7QoQ+k6AOEgT6Qog906AMd+kCKPkAY6AMp+kCHPtChD6Qa/dSlD9Cs6AMp+kCH&#10;PtChD6ToA4SBPpCiD3ToAx36QIo+QBjoAyn6QIc+0KEPpOiD5jNlyp84Gn3cfvvkSbfdHlvM52Py&#10;5CmxlXw+brl1Umwlnw8+W91xxx0hPW9vv2PyLbfeFlvM52PSJHt844t5ezT6qUsfNNgDD0zlaPTx&#10;+9//77hxF8cWOZrqsD/PsRWOpjp4bHXHDTf8z1ln/XdskaOpjkY/dWfOnOUvewJ8fQFxb7751h13&#10;TPYTNDVp7xc4HludV1997Ve/GusnaGr5+dSlDxBHH0hxDdPhsdWhD6ToA4SBPpDiGqbDY6tDH0jR&#10;BwjDwoWLpk17yk/Q1K688io/QlPjsdVZsGDBzTff6idoavn51KUPAABAHH0AAADi6AMAABBHHwAA&#10;gDj6AOl99dVXvzjvgoULF/k5msKbb75lj6o7rvvNb/0qcrZm7drkA2tPXb+KnK1btz75wJ5/wUV+&#10;FU3t9jum2CPsJ3mDPkB69mQdff6F9EHTGjP2EjeorKy0R/gf//iHmyJH9mC6/yP+ggXv5eHrbLhe&#10;fe315P/fxB7Y3038HzdGE9q8ebM9tnn4vKUPkMb48Vfcddc99nylD3Ts4b12wnV+ghw8+OBD0ddW&#10;G3/8ySd+gqZjrwZ5eA3bCtijWl5enoePLX2AuE8//dQ9U+1X+kDHHt6pUx/2E+TAHsnnn//mp9Db&#10;9O577vUTNJ0nnnjSvTKgCV12+VX33f+ADfLwsaUPEJd8mtqAPtDhpbap2CNpf/3yk8T019dd7ydo&#10;OvbALl/+uZ+gKXz88Sejz7/QjfPwBYE+KHRffvmlPS/dYdPzL7jo008/c6dshT7IUfKxfeSRx/xS&#10;gq3c/8BUP0Fu7MGM9cGtf7zNT9BELrn08uR3z6Cp2HO1qqoqOXaD/EEfoBZ7jqYe/hyaiD2kV189&#10;wU+QM3s8o1+psenzz8/0EzSFG278Pa8DTe7e+x6wRzV2LFjwnj+dB+gDZGRPVt4/aHLuVcBP0BRe&#10;fuWV6ENq46+//tpPkLMJv76eZ2wzyMMHmT5ARvZ8pQ+a1ujzL7zwojGz//5S8vAnkBt7rk6f/rQN&#10;Jvz6N/wz/Sb06+u2xAHP2GZAHyAkl46//IMPPvQTNAV7SGOHP4GcXfSrcfYKe8ONv/dzNIXY09UO&#10;fwJNLQ8fW/oAAADE0QcAACCOPgAAAHH0AQAAiKMPAABAHH0AAADi6AMAABBHHwAAgDj6ACgsF154&#10;YXFxcf/+/WfMmOGXcmP3dvbZZ/tJPjnppJNat27tJwAaiD4Agvf8888XpXjnnXf86YTNmzf7ExFt&#10;27b1pxPOOOMMt+7n9XDbbbel3b969erUu3r33XfdonPvvff6EymmTZvmNyX41YTzzjvPr6Z83LQr&#10;U6ZM8RMADZHmDzaAsLg+8JME+zu9rVRWVrrpSy+9ZNNWrVq5aarnnnvONiT51XqwzQsXLvSTCHc/&#10;xs9rAuWggw5y0wEDBtg0+RlG/fnPf7ZTF1zgfxx9aWmpTd3/Bverr75K3ue3v/3t5Nicc845I0eO&#10;9JMac+fOje4BUH/8yQGCl9oHxlZOPvnk5Dh1Q1RFRcUDDzxggzp3RlkZpN3cuXNndz/GL1VXd+nS&#10;JTo1sQ1JttinTx8/SbCV3XbbzQb9+/ffdttt3aKJ3jztXRlbnzZtmp8AqLf0f6IABCRTH7jF/fff&#10;P/VsJslb1YftjH2FwkydOtXW7a/7iXv65q5iU2PTdu3a+UmNDRs22HrsiyOJm265rf269957u0Xj&#10;Fk2bNm0eeeQRN47p1auXpYmfAKi3+r4QAMhbmfrg+uuvd4PUs5k0dPM999zjJzVs0X3JP3FP39zV&#10;vHnzbPrb3/7WTSdNmhQ9m/Txxx+nrm+5o8Si/dq/f3+3aNyi+8qFW0l1yy23ZDkLIBP+2ADBi/VB&#10;RUWFTZMr0XGdGrp58eLFfpJgKx07dkyOjRs7p512mlt0FixY4E/UZqdGjBjhJwluvw3cPbjF//u/&#10;/3Nj+7W8vDz5u079Nwu26EcA6o0/NkDwXB/EbNiwwZ11UzeuU0M3+1HCkCFDoiuJe6q14dBDD3WL&#10;Ts+ePf2J2tx3Ktxxxx1uuuuuu7r9bmqD7t27H3300Tb44IMPFi1aZFO3ftlll9mgU6dOyc1ObAqg&#10;PvhjAwTP9YH9ffrEE0+89tpr/WoNO1X/C2RDN/tRdfXKlStt+uWXX/p5yl21a9cuOn399ddjG6J2&#10;2WUXd9acfvrpbuDPVVf/8Y9//PnPf+7Gbv3zzz+PboiOTWwKoD74YwMEL+33HyS1adOm/hdI29mg&#10;zXZhduOBAwe626bq16+f2zx69Gi32TnggANs0U+ysm3JIIi65pprhg0bZgPXE27RxO62nh8FQBR/&#10;bIDgZe8D96OKdthhBz/PynZmuasY25nlhzDG7srGs2fP9pOE66+/Prohk759+2ballzfbbfdYh/L&#10;j6qr7TOsz0cBEMMfGyB42fvAtG3b1jYMGTLEzzOzbdnvKsp2fv/73/eTFLG7ik1NdOXEE098+eWX&#10;3TiqY8eOtueVV17x84idd975rrvucuMPPvggeVcmOv7Od74TnQKoJ/7YAMGrsw9Mt27dbI/p2rXr&#10;sGHDBg8ebGO7dvrTNdweP6nL2LFjs2yO3dWECRNsWlpaeluCO/vZZ5/ZqS+++MJN3U5z8sknb7vt&#10;tm7xvvvu86sR7iZ+kmDTUaNG2cBiKPrjlWz9zDPP9BMA9VbfFwIAeevFF1/cZptt/CQr21ZSUmKX&#10;TLtO2wX466+/9idq2IZ63pVjd+V+8nGqtHfVpUsX+wTsow8YMMAvJbRu3bpv375+kvj50B06dHjs&#10;scf8PIV93OXLl/tJDfctkPvss4+fV1eXl5fbip8AaAj+5ABovD333LNTp05+kn/at2+/yy67+AmA&#10;hqAPAOTE/oK+dOlSP8kn7kc1+wmABuIPDwAAiKMPAABAHH0AAADi6AMAABBHHwAAgDj6AAAAxNEH&#10;AAAgjj4AAABx9AEAAIijDwAAQBx9AAAA4ugDAAAQRx8AAIDaqqv/fykAco3L5O9qAAAAAElFTkSu&#10;QmCCUEsDBAoAAAAAAAAAIQBudHWcJFYAACRWAAAUAAAAZHJzL21lZGlhL2ltYWdlMi5wbmeJUE5H&#10;DQoaCgAAAA1JSERSAAACtQAAAlAIAgAAAB9LCycAAAABc1JHQgCuzhzpAAAABGdBTUEAALGPC/xh&#10;BQAAAAlwSFlzAAAh1QAAIdUBBJy0nQAAVblJREFUeF7t3Ql4VNXdx/GAhF20aFVwwbUitiou2L6K&#10;te5ad6F1qXVta1tFFFC0LuBWtbaI1VKtdUXrjtRacV+QxQIKyCYg+44sQkgIhuT9Z87JeHNnMkkg&#10;yZnf8P0898lzz7lnJsAs98tkkuSVAQAAVEYfAACAOPoAAADE0QcAACCOPgAAAHH0AQAAiKMPAABA&#10;HH0AAADi6AMAABBHHwAAgDj6AAAAxNEHAAAgjj4AAABxm9sHAwYMyKtsm2228cfs2hP8oI646+zc&#10;ubMfR9x99912aM6cOX5c2cCBA9u3b9+8eXM/rqx///4dO3b0AwAAtmybdfI+88wz3dn60UcfnTx5&#10;8gsvvNCuXbtbbrnFH07pg6KioiOPPPKEE07w403irtMUFxf7qQpV9YEli7uI42crDBs2zB+o65QB&#10;AEDUZp0Rqz2nrl27tqSkxA/KyhYvXmzr66oPjJ+qkLYP3MpjjjmmtLTUT0VMnz7dLbj00kvto58F&#10;AGDLtulnxA0bNtgJtV27dn5cA3XYB7feeqt97NWrl59NSO2DxNq8FStW+HE6RUVF9vHyyy+3lW4G&#10;AIAt3KafEUtKSuyE2rhxYz9OJ3F29p/C7UetWbPGHbL/2fuphJ122snNp+XWJHeirwrE+uCRRx6x&#10;4TPPPOOGmdEHAAAkbdYZsfz8nJe33377+XEKt8Dt77PPPnvuuacNW7Zsaftm7dq17pBb9tJLL82a&#10;NeuXv/ylG7pDqZJHx44daztNmzZ18ybWB4mF5SvHjx//05/+9Mgjjxw2bJg7lIo+AAAgaXPPiO4c&#10;bOysX1hY6GcruEN+UMXXF2JrzGuvvWYzQ4YM8ePKouvz8/Nt/7333nPD1D449NBDy1dXlvaNCPQB&#10;AABJdXBGHDhwoDvvml122cXPJrhJP0jXB6tXr7aZ22+/3Y8r2GSbNm38oLLya4xcZ3QY7QP36oK5&#10;6KKL3FHTs2dPm0n7NRH6AACApLo8IyZOx3lNmjTx45RzeWof9OvXz61Jyy+qLHbInfI7dOhg+w8+&#10;+KDtuz649957bT/1px2UXzjdNdMHAAAk1fEZ0Z19CwoKokO3b1L74LTTTnNr0vKLKks95GYKCwuf&#10;e+4523F98PDDD9v+a6+95tYk7bPPPjbvBxH0AQAASXV8RuzevXvyDG1sP3rSTe2DXr162cy0adP8&#10;uAYSVxn/Y7vJUaNG2Uf32VetWmX7F1xwgVuQdPTRR9u8H0TQBwAAJNXxGfH73/++nWWXL1/uhrYf&#10;Pemm9sHSpUttpmvXrn5cA4mrjP+xO3XqZJNDhw61j1XVidO4cePUSUMfAACQtOlnxNLS0uQ3KDo2&#10;TJyRv73O2LCgoMCG2223nR8nuDUzZszw4+q49X4Q4eZNsg/23ntvGz7++ONuaObOnWsz+fn5fhxB&#10;HwAAkLTpZ0T3BkDTunXrbbfddquttnLDxYsX+xXpzuVupmXLlqm/xqlp06bdEtyvS/DHUrjFfhAx&#10;b948dyjZB8bNNG/e3K62TZs2buiPVUYfAACQtFlnxB49ergzrnPiiSf6AxXcvB8kFBUVuUnjpxLO&#10;OeccP5vQvXt3fyCFW+AHlVkH2KFoH5i+ffu6i5iTTz7Zz6agDwAASOKMCAAA4ugDAAAQRx8AAIA4&#10;+gAAAMTRBwAAII4+AAAAcfQBAACIow8AAEAcfQAAAOLoAwAAEEcfAACAOPoAAADE0QcAACCOPgAA&#10;AHH0AQAAiKMPAABAHH0AAADi6AMAABBHHwAAgDj6AAAAxNEHAAAgjj4AAABx9AEAAIijDwAAQBx9&#10;AAAA4rasPhg7blwdbGPHjRljH1LmpbexKTP6Ww7eTLbl3C2VkzcTfym2UJu7mSZOnOhPe5uB1w9q&#10;bcOGb1Z//bUf5IriDRv8Xg75asUKv5dDvvnmG7+XK1auXOX3ckhO3vdWrFzp95DF3H3v17++wg03&#10;B31Qa/SBCvpAAn2ggj6QQB+ERB+ooA8k0Acq6AMJ9EFI9IEK+kACfaCCPpBAH4REH6igDyTQByro&#10;Awn0QUj0gQr6QAJ9oII+kEAfhEQfqKAPJNAHKugDCfRBSPSBCvpAAn2ggj6QQB+EFOuDvMq6/+zn&#10;/kDVnnnm2f79+/tBRgMGDKh2pS2I8QcSXvvP64d1Odz+YBf+8iI/FVFYVHTa6WfY0Z/9/Fw/VYXi&#10;4mJb5gcJn342vvwvHPH5pMn+2KayKxk56hM/2Gw1f462z1tQsM4Psht9IIE+QCj0QUipfdCiZUu3&#10;P3Dgg+Xnycrn0Sg7g7oFxk9V4aVXXvXrqlvpF0W4+ZKSjW6Yn5/fpEkTt19QUOCOmlv73e6OXnrZ&#10;r9zRDOceO3rPPff6QVnZPvt8z2bssm5YtH59o0aNbObiiy91M5tg6rTpdg3XXNPLjzdbzZ+jr/jt&#10;7+1T+0F2ow8k0AcIhT4IKbUPWrdu7QflRzfYzMGHHOLHldmhm26+5aCDOld7NrIF/3ruefuYeaXd&#10;FTIsuObaSufa6LWtXbvW9gf9/WE3LN6woWnTpsmjMV99VemzvDHsTRvGrtzstlsHm582bZofh1ar&#10;5+iq/u7Zhj6QQB8gFPogpMx9YGxmtw4d/CCdmvSBY8syr3z//fdreFWmWbPmycVHHNk1ekHrg+Vf&#10;fWUz8xcs9FMRnQ8+pHnz5n6Q8U9V1SG7yy5dutQPyspKS0sXLVq0ombPobZs9uzZq1ev9uMIu85v&#10;Skr8IMFm7JrdSTTtc/SqVavt2lLPsvn5+W222cYPshh9IIE+QCj0QUiZ+2Dp0mU2M2Hi536cTh32&#10;wfkXXFjDqzJHHPFtEySu+NsLuvcn2swNf7jZzUTZ/EuvDPWDxHDgAw/6QWXlV1pxtTNmzrT9goJ1&#10;btKx+UGDHvaDBLfYsWH0KyBH/+Qnbo2z/fbbu3nbdx/NosVL3OTeiS95JLVq1Sr5HL169dc2U1JS&#10;4g45Bxx4kDvqPPhg+deG/CCL0QcS6AOEQh+ElOb9By1afPLJJyNGjNx1191seNPNt/pjVajDPnAL&#10;nFN+etrGjRv9gXTcstR9k+yDU0873c1ERVe+8NLLNly+/Cs/ruy5519MLl60eLHtm8LCIjfjhsYN&#10;Z8z80vY77b+/GxobJvugy+E/tGH/2253Q2MneLdj81s1adKtW3c3NO3bt7fJFSv889eSRKUZN0w2&#10;ypSp/msfbdtuZ8Po38JuU5vxgyxGH0igDxAKfRBSah/E3H7HXf5YFeqwDwY/88wX06ePHz/h1FNP&#10;d4uXLVvuj1U2ctQndnTml1+64YsvvmTD11//rxtaHxxzzLE20/Pa3m4myub9XlnZGWeUf7+DH6RY&#10;tqz8xOz2XR/cfvudbmhOPOlkm1kV+UqBDY0fJIauDyx0bL9z54PdfEziQt9eqqioyIY33HijHyf0&#10;uPoam3TB5Prgggt+4Q45NnPsscf5QUL0OrMWfSCBPkAo9EFImb++8OBDg2ymqhObU4d9EFPVevfd&#10;ibvtVuldEVtvvbVb7xx33PH28eOPP/aHI2ze75WVPfS38r9g9F8g6sWXXkkudn3g9p077rgjNrP/&#10;/t+Pzti+64MhQ/8TWxllh0aMHO0HZWWPPfFU2sU2ed315dHg+sBNJtnMvvt29IOEtFeSbegDCfQB&#10;QqEPQqr2/Yk777xz5jNN/fVB+yo+dVXXs2TJ0ksuuazvjTfZI/+j4R/bmrRfoYhedtWqVTZ8dei/&#10;/biy/Pz85OLN6QP3LZduMpUdWr9+vR+UlZ173gVpF9ukm6cPshl9oII+kEAfhFRtH/z4xz/OfKap&#10;vz649NLLY+tLS0ttpnHjxn5cheLEt2Umf55BTOw6bRibSYoe2pw+ePqZ52Iro+xQtA/++mD5Sxp+&#10;EGGT/3z8SduhD7IZfaCCPpBAH4RUbR/YyTjzmaYhv76QOpNWp07727Kqzj126JMx4/ygrOwXF15k&#10;M08PfsaPKxxxxJE2P33GTDfcnD5w32vw3e/u4OZj7FC0D1zcHHjggX6csOOOO9pk9P0Hbj7JZqJ9&#10;8NLL335lJJvRBxLoA4RCH4SUuQ9+fHT5t+R17/4zN7R94/aT0vZB2pWpk+69eMnJQX//u9sx7dq1&#10;s/mp075wQ/fKQaNGjT79bEJ0++qrSs9cY8d9lri+vGeffc5PpWjevHmrVpUaqEWLlnaRE0482Q2L&#10;itZvt135dwR06+b/4mZz+sD84Ac/sOGhh3VxQzNylH/Pgc1H+8DsueeeNvnoPx9zw/sHPmDDgw/2&#10;7wKpSR/stdfeLVu28oMsRh9IoA8QCn0QUmofxNx9733+WMVRP6iwOX2wavXq5OTvflf+U4Gj1qxd&#10;65YZP5Xi3fc/dAvc6xzGdtz3N1blnXffs2V+UOHkU051F0/6ctZsfyxhM/vAHHts+Vsmo9y87cT6&#10;wBx55FFujfP7K3skn6Nr0gc2jN6sWYs+kEAfIBT6IKRYH+SGzH1g7PT5xrBhfiCi5s/R7kUUP8hu&#10;9IEE+gCh0AchbZl9MGnyFJUzaFLNn6PtrzZp8lQ/yG70gQT6AKHQByFtmX1gnn322cmTp/iBgho+&#10;R48dN87+an6Q9egDCfQBQqEPQtpi+0BOTj5H0wcS6AOEQh+ERB+ooA8k0Acq6AMJ9EFI9IEK+kAC&#10;faCCPpBAH4REH6igDyTQByroAwn0QUj0gQr6QAJ9oII+kEAfhEQfqKAPJNAHKugDCfRBSPSBCvpA&#10;An2ggj6QQB+ERB+ooA8k0Acq6AMJ9EFIOdYHHw0f8fzzL3zw4XA/ziH0gQT6QAV9IIE+2ESFdWHt&#10;2oKVq1b5gazOnQ/Oy8tr3qr1mb+5+rI//f30y65s3qqVzfzkJ8f6FfrsceL3ckhBQYHfyxU5eTPx&#10;l0Io7maiD8JQf/3g4xEjrQNOvPefZ4xenLod07/8NyNP/HySX63MHid+L4fw+oGEnLzv8fqBBHff&#10;ow/CkO6Dx594qkl+fqwJUrfGjbd67PEn/GVk0QcS6AMV9IEE+iAk3T6YP39BXl5eLAWq2mzlunXr&#10;/CU10QcS6AMV9IEE+iAk3T4oj4ORC2MdkGGz9f6SmugDCfSBCvpAAn0QkmgfvPTyK+0OODRWAJm3&#10;5m22ff+DD/3lBdEHEugDFfSBBPogJNE+yK/B2w5SN+mXEOgDCfSBCvpAAn0Qkmgf1PydB9GNPsg2&#10;9IEE+gCh0Ach0Qcq6AMJ9IEK+kACfRASfaCCPpBAH6igDyTQByHRByroAwn0gQr6QAJ9EBJ9oII+&#10;kEAfqKAPJNAHIYn2wQknnnT+wKdip//M20X3PXLRRRf7ywuiDyTQByroAwn0QUiifWBq+xKC9IsH&#10;hj6QQB+ooA8k0Ach6fbBr379m/1/2DUWAVVte3y/c4+e1/pLaqIPJNAHKugDCfRBSLp9YJo3b35S&#10;r36xFEjdTvpVjzZttvGXkUUfSKAPVNAHEuiDkKT7wGy77bZtd9gpFgTRrc1231X/yoJDH0igD1TQ&#10;BxLog5DU+8AMeXWoFUDH/X/QfcjoZBZ0HzJq9z33tvk3hr3p14mjDyTQByroAwn0QUg50AfOypUr&#10;9+u0vwWB0/ngQ1atWu2P5QT6QAJ9oII+kEAfhJQzfRBVvGGD38sh9IEE+kAFfSCBPgiJPlBBH0ig&#10;D1TQBxLog5DoAxX0gQT6QAV9IIE+CIk+UEEfSKAPVNAHEuiDkOgDFfSBBPpABX0ggT4IiT5QQR9I&#10;oA9U0AcS6IOQ6AMV9IEE+kAFfSCBPgiJPlBBH0igD1TQBxLog5DoAxX0gQT6QAV9IIE+CIk+UEEf&#10;SKAPVNAHEuiDkOgDFfSBBPpABX0ggT4IiT5QQR9IoA9U0AcS6IOQ6AMV9IEE+kAFfSCBPgiJPlBB&#10;H0igD1TQBxLog5DoAxX0gQT6QAV9IIE+CIk+UEEfSKAPVNAHEuiDkOgDFfSBBPpABX0ggT4IiT5Q&#10;QR9IoA9U0AcS6IOQ6AMV9IEE+kAFfSCBPgiJPlBBH0igD1TQBxLog5DoAxX0gQT6QAV9IIE+CIk+&#10;UEEfSKAPVNAHEuiDkOgDFfSBBPpABX0ggT4IiT5QQR9IoA9U0AcS6IOQ6AMV9IEE+kAFfSCBPgiJ&#10;PlBBH0igD1TQBxLog5DoAxX0gQT6QAV9IIE+CIk+UEEfSKAPVNAHEuiDkOgDFfSBBPpABX0ggT4I&#10;iT5QQR9IoA9U0AcS6IOQ6AMV9IEE+kAFfSCBPgiJPlBBH0igD1TQBxLog5DoAxX0gQT6QAV9IIE+&#10;CIk+UEEfSKAPVNAHEuiDkOgDFfSBBPpABX0gYYvog88+G3/b7Xfddvudc+fO9VOVvf3Ou8nNTzUI&#10;+kAFfSCBPlBBH0jI/T64788Dru11ne18Nn7CVT2uGT78YzefNH/+fJvvcfW1bvOzDYI+UEEfSKAP&#10;VNAHEnK/D6I+/OhjSwE/qPDsv5575JFH/aBh0Qcq6AMJ9IEK+kDCltUH9oSY2gd33PnHefPm+0HD&#10;og9U0AcS6AMV9IGELasPevfp+9BDg/ygghVDclu1arWfTfHJJ/+LbsV1Yd26wpWrVvlBrihYt87v&#10;5RB7nPi9HFJYWOj3ckVO3kz8pRCKu5m2iD5Yvnx56osHUW++9VaGBdddd310W7V69eZvFgd2A8Qm&#10;1Tf7S8VmcmDLvZvJtty7pXLyZuIvxRZqczfTFtEHdu4vLCzygyrYmlGjRvtB/ePrCyrsceL3cghf&#10;X5CQk/c9vr4gwd33crwPiorW24l//vwFflw1WzZlylQ/qH/0gQr6QAJ9oII+kLBF9IGd9VekPMZu&#10;vqW/36swfcZMW+kHDYI+UEEfSKAPVNAHEnK/D+yUH9ts8v0PPnQ7q1evjh4qLi5OXKiB0Acq6AMJ&#10;9IEK+kBC7vdBNqMPVNAHEugDFfSBBPogJPpABX0ggT5QQR9IoA9Cog9U0AcS6AMV9IEE+iAk+kAF&#10;fSCBPlBBH0igD0KiD1TQBxLoAxX0gQT6ICT6QAV9IIE+UEEfSKAPQqIPVNAHEugDFfSBBPogJPpA&#10;BX0ggT5QQR9IoA9Cog9U0AcS6AMV9IEE+iAk+kAFfSCBPlBBH0igD0KiD1TQBxLoAxX0gQT6ICT6&#10;QAV9IIE+UEEfSKAPQqIPVNAHEugDFfSBBPogJPpABX0ggT5QQR9IoA9Cog9U0AcS6AMV9IEE+iAk&#10;+kAFfSCBPlBBH0igD0KiD1TQBxLoAxX0gQT6ICT6QAV9IIE+UEEfSKAPQqIPVNAHEugDFfSBBPog&#10;JPpABX0ggT5QQR9IoA9Cog9U0AcS6AMV9IEE+iAk+kAFfSCBPlBBH0igD0KiD1TQBxLoAxX0gQT6&#10;ICT6QAV9IIE+UEEfSKAPQqIPVNAHEugDFfSBBPogJPpABX0ggT5QQR9IoA9Cog9U0AcS6AMV9IEE&#10;+iAk+kAFfSCBPlBBH0igD0KiD1TQBxLoAxX0gQT6ICT6QAV9IKFu++DL2XMG/f3hsxNe+89//Wxd&#10;aNGi5bW9evtBhTffeuegzgfn5eU1adLk0MO6fPbZBDeftfc9+6MWFKzzg1qiDyTQByHRByroAwl1&#10;2wd2/kvlj6Vzbe8+1a4xH374UWzNK0NedRds1KjRHnvuaZsbuqNZe98bM2Zs8g9ZW/SBBPogJPpA&#10;BX0goc77YJdddvED+//9m2/ZzKmnne7HlZWfz/PydmrXzj76qSrYgjFjxvlBWdn5519gM7vssqsf&#10;p8jm+579yR/464N+UBv0gQT6ICT6QAV9IKFe+8A0adKkqtP/Px59zD7uu2/HqhY4CxYujC4oKFhn&#10;w+/tu68fp5PN9737/jwg89+3KvSBBPogJPpABX0gob77YJddd818Oqy2DzoffEjbttv5QVlZy5Yt&#10;qz2/2n1vzNhPGzVqZCudNWvX+mNlZaeeerrN2I5drTt6w4032bCwqMgNzaTJUxJry113/Q02Yzs7&#10;7LijO3rGGWfZ0O4Mrn7MK0NeTaz1dtppJzdvjjyyq5+tYJN+rzboAwn0QUj0gQr6QEJ990HiFJnp&#10;ia7aPrCjP//5uX5Qgys0dt/b//s/eGXIUNsvLS3dfvvt7SIlJSXu6LW9r3NXcs453T6fNHnbbb9j&#10;+zNmfmkfX355yKjR/0sc/PZTPPPs8za02jj++BO+mD5jjz3K3+swePCz9vGhv/1t3Kef5efn235B&#10;QYG/QFnZccefUFRUZDv3/ulPduiss7u5ecdm1qz5tldqiD6QQB+ERB+ooA8k1GsfNG3WzGYWLlzk&#10;x+nUpA8+rfjGBGPDzOtN6n3PLnL5r37j9l0fRN8EkLjKbwPCksKGXQ4/3A1dH1zwi1+6oUksz4s+&#10;bG3YuHFjP6jMLfaDBBvedvtdflBj9IEE+iAk+kAFfSChzvsgZuLEz/2xKtSkD/xeQuJa08w4fW8o&#10;/0pB9L734UfD77jjDnfUzbg+cPtO9KhjwxYtWrp91wcbN250Q5NYXs01mM8nTXnxxZf2269TTRZX&#10;iz6QQB+ERB+ooA8k1PfXF6q1+X2QZPPJPpg/f4FbudVWW7nX/41bVsM+SM64PnD7TvSoE5txQ9Mk&#10;P79x48a24w8k2LBRo0Z+UGP0gQT6ICT6QAV9IEGiDz4ZM9YPKk69flCZzSf7wPaPO/4EN28SF/KX&#10;qu8+aJb4qso3FV+tuP6GPyQPOTa8/c4/+kGN0QcS6IOQ6AMV9IEEiT743e+u9IOysomfT7KZAw44&#10;0I8jbN71wZVX9ohdpw2TM/XdB7Zz+eW/cvsm7afze7VBH0igD0KiD1TQBxIasg+6HP7Dww7r4gcV&#10;qu2DTvt/f7vtvv3+RtOiRQu7yL4dO/pxBZt0fdA38V/24mL/sHr77XdsaNywAfqgVatWbt9EDzmx&#10;YQ3RBxLog5DoAxX0gYSG7IPEiTL+pFdtH0yZOi11wemnn5G4srjo1xfMKT89zT4mf0qBu2x990GH&#10;3Xd3w+NPOME+vvvu+/bRHTJ333tfdFhz9IEE+iAk+kAFfSChbvvgvffeGzFihB+k6H1d3959rvOD&#10;CqNHj7ZL+UEV7IQ6atRoP4h4//0P3A87so+PP/Hk2rX+JxDYfW/jxo2XXHq5Hfr3a6/ZjH2K5GeZ&#10;MWNm7DNGjzrRmSVLlmY46sRm3hg2zD71ZZf/esOGDcXFG6KHbP7vDz/iB7VBH0igD0KiD1TQBxLq&#10;tg/qyQsvvWynVT+ogay9743+pPyHL/lBLdEHEuiDkOgDFfSBBIk+MM2aNevdu48fVCdr73sWB8uW&#10;L/eDWqIPJNAHIdEHKugDCSp9UCs5ed+jDyTQByHRByroAwn0gQr6QAJ9EBJ9oII+kEAfqKAPJNAH&#10;IdEHKugDCfSBCvpAAn0QEn2ggj6QkMN9sPqUfivaXlFpO6Dnxtr/YuUsQR9IoA9Cog9U0AcScrIP&#10;VnTpHS+D6LbjFaWlpX6pDvpAAn0QEn2ggj6QkHt9EK+BKja/Wgd9IIE+CIk+UEEfSMixPlix2+9j&#10;HZBh85cRQR9IoA9Cog9U0AcScqkPit8fHyuAzNvKY8t/WYMK+kACfRASfaCCPpCQS30QO/3XZPOX&#10;VEAfSKAPQqIPVNAHErbwPij69/v+wlmPPpBAH4REH6igDyTkTB8U3Dc4du6vybbyqBv85bMefSCB&#10;PgiJPlBBH0jImT5YffJdsXN/DTd/+axHH0igD0KiD1TQBxLoA3/5rEcfSKAPQqIPVNAHEnKmD5bf&#10;+VjsxF+j7ZBr/eWzHn0ggT4IiT5QQR9I2MLfn1g4+A1/4axHH0igD0KiD1TQBxK28D7wl1RAH0ig&#10;D0KiD1TQBxJyqQ+Knnk7dvrPvK08XOaLC4Y+kEAfhEQfqKAPJORSH5gVO/w2FgEZNn8ZEfSBBPog&#10;JPpABX0gIcf6wMQioKqttKTEX0AEfSCBPgiJPlBBH0jIvT4wK/a9OlYDlbYdf+vXSaEPJNAHIdEH&#10;KugDCTnZB3bf2/j12ngWJLZvps3xi9TQBxLog5DoAxX0gYRc7QO/l0PoAwn0QUj0gQr6QAJ9oII+&#10;kEAfhEQfqKAPJNAHKugDCfRBSPSBCvpAAn2ggj6QQB+ERB+ooA8k0Acq6AMJ9EFI9IEK+kACfaCC&#10;PpBAH4REH6igDyTQByroAwn0QUj0gQr6QAJ9oEK3D5YuW/bMs8/5QYP4YsbMBv6MSfRBSPSBCvpA&#10;An2Q/e69b0BeZR077uePVeHJp562Zeedd54fp3PxxRe7azN77bW3n61w731/8ccqPPHkU/5YhWOO&#10;Odbm/aBqtmbhokXJ/Zi1BQXuUN2ya3744Uf8oAHRByHRByroAwn0QfZzfZB8/eD9Dz5KnFjTnz4m&#10;T5nqjpoMfbBm7VpbcPPNt06YOOnSSy9z6/2xBDez9z77JLfnX3jRHysru77vDW6B8VNVuKbXddE1&#10;tt+tWzc/KCtr2bKlzawrLPTjjMo/WQ1yxJk9Z27NF9ch+iAk+kAFfSCBPsh+sT4wv77id1Wd/P77&#10;xrAeV19jO7Yg8+sHUS++PMTWl0R+Z5UNz+nW3Q9S2NHZs2d/8OHwqv4YSbZg7LhP/SAxjPaBsZmz&#10;zq40UxVbafygBmzxCy+85AcNhT4IiT5QQR9IoA+yX2ofPPjQ36o9U9qCmveBsfWxPhg6dKgfVKHa&#10;PlhbUBBbYMPUPjjv/F/4QcJbb721xx57nnjiyV9Mn+6nrGBefNFWGtsxhRUvOQwfPvz4E060+b43&#10;/sHNJHXr/jOb94OGQh+ERB+ooA8k0AfZL7UPys+TddoHTZo0iV2hDZctW+4HVai2D847/4LUq432&#10;wZlnnW0zGzdu9OOyssaNG9vMzbf069z5YNs55JBD3bztRy1cWP6Ghl1328327UoOSiw2brEzZ26A&#10;LzHQByHRByroAwn0QfZLfX/i2edU/4K8Lau2D444smvz5s1t5c477+ynKiQ+j/ed77SNnsKTqu2D&#10;tm23a9OmjR8kuCtMatasmT+QYJ/IJv2grGzRoiU23FDx9Ji4RKZPZ0e7dDncDxIyr68P9EFI9IEK&#10;+kACfZD9XB9c+MuLL7n08vIzZMK///Nff7gKtqbaPnBX5Yz+3xg/G2FZ8NTgZ90CPxVRbR/Y0R12&#10;2MEPEmymw+6721/kxJNOLr/SvLymTZv6Y4mjU6dO84MEm2nSpEly37j9tOxofn6+HyRkXl8f6IOQ&#10;6AMV9IEE+iD7pX594fAf/shmFiReY6+KLaj51xdOPe30DFc4b/58O/rLiy7y4wo16YMdd9zRDxJs&#10;Jvr1haVLl9nMTju1s/3i4mLbT8stju4n9erV280n+QMJsWEDoA9Cog9U0AcS6IPsl9oHxmb226+T&#10;H6RjC2r7/kTjBynSHq1JH7Rt29YPEmwm9f2JxnamfjHd7VQluTLJzRQWFkWHbt+JDRsAfRASfaCC&#10;PpBAH2S/qvrgO9+pdOqNsQV12wcHHniQH1Sotg/23bdjq1at/CDB1lfVB25/+oyZbj9VdKWZPXuO&#10;DefOm+/HKQsKi4qiw4ZBH4REH6igDyTQB9kvtQ8+GTPWZu66649u+OWXX7qdKFsQ64PS0tK0K826&#10;wkJbf9BBB/txZS+99LIdnTV7jh9XqLYP+vbtG1tgw8x9kNxP1bbtdtGjb775pg1j35MZXTB69Ojo&#10;sGHQByHRByroAwn0QfaL9kFBQUGXw3+YOA/608eFF15k+8nvA0yyyVgfJC6Ud3XPa93+3vvs89bb&#10;706ZOq1bt+7ukFtmmjRpcmTXriNHffLZ+Inf23dfO9S5c5p0qLYPTGyBDc8880y3/+ST5T8E2iTf&#10;kzh7TvlLAs2bN582rfwnH0yf8eXhP/yRO2Su7nmNHb388l9P/HySDTdu3GjDFi1a2s6SJUvLryjB&#10;LTYtWrSIDhsGfRASfaCCPpCg0gcLFi4cOXKkH1QnJ/sgqWnTpgMf+Ks/VlY2dtw4m7zrj3f7cQWb&#10;jPXBA399yCYnJ07Gwz8emZ+fX351CQcdVOlrB/fce58/kPDfN970ByqrYR/c2q+/HySGUft1SvMW&#10;Cvc6gbPHHnv62YTtttvezbvhZ+MnuKH5+uuvT/npqbbjDhnbt7uNHzQU+iAk+kAFfZDW55Om7Ldf&#10;px132smevOzjQZ0713lzLFu+3J7fp8+Y4ccZ1bYP/jf20yOOOOK++/7ix1Xr0+e65He3H3XUUXvv&#10;vU/yb21nhTfeeMsdqqF7/1R+xvKD6kTve6WlpTW/YDaLvf9AxbTq3nVYTwYOfCDI56UPQqIPVNAH&#10;ab33/of2tHXyySc/9NCg008v/6Yyc8SRXf3hFG+/845bY/xU1X74w//zS/Py7L9WfjahV+/yX5Nj&#10;pk6d6qcS3GQqfzji2Wf/5Y9VOP74E/2xFBsrn5Xdevtr2l/5yCO7tm69tZvp1/92v6I6sT5YsnTZ&#10;JZde7gcpYve9q6/u2bhxYz+QJdoHpkWLFpdeVuWNVU/s3pL8GcwNiT4IiT5QQR+k5frADxJ23HFH&#10;m4m+zSrpmcQp+YknnrKPxs9Wwa2ZPj3Nywb7ddrfDs2aNcs+xvog9fWDVq1a2TI/iJg3b96oUaP9&#10;oKysffudbdnXa9b4cWUnJH4kvh9U/Nn8oMIuu+xikzfceJMfZxTrg8T1VfkPknrfs8Wpb6/TotsH&#10;WxT6ICT6QAV9kFZqHxibKSry38OdVvnJsOrTocm8YOGixW7H1mTuA/drfzN8j1mUrexWxa/4s0Of&#10;J95E5tjQ+EFEVfOpNr8PYj/oV07W9sGSpUs/nzQ5Jx/vm4A+CIk+UEEfpJXaB8cee5zNlJaW+nE6&#10;5SfDjOdRO7p8+Vd+UDVblrkPGjVqlPkTRdnKI45I/5WR2JXYMDbjLP/qK5u/9dZv37/WrFkzt9hE&#10;f/JutA/c0aRpX5S/1/2ss7v5ccL+++/vFjvz5pX/BEA/0JRtfdDj6vLvJnBOOu08v1f1mxm3EPRB&#10;SPSBCvogrWgfLFi46IgjjrThxx+PcDNVSTzxVvl08b3vlX8H2vgJE90yxx+rzOYz94EtGDX62y8i&#10;ZGaLJ0+Z4gcR/3ruhdgfwIaxmSSbT75HvUmTJs2aNXf7JYnvXttuu+3csNrXD9559/3169e7/df+&#10;87odfevtd93QFBdviK2Xkz198OWs2faPucdRF3S45aPUbc8DutrRzK+H5TD6ICT6QAV9kJbrg5jM&#10;Lx4Yt8wPUrijxg3/l/jhOclhlE1m6IPtt/9u2kultfXWbapafOxxx8cO2bCqxclDqW90f+HFl5Iz&#10;tf36QuqCDOslZEkfDE78uqZYE6RutibtW2pyHn0QEn2ggj5IK/b1BfcCu0n7+3OT3Bo/SJF6dMzY&#10;8u+JTz2j2GRVfVCY+Al6/3zsCTfM7LHHn7TFEyZO9OPKDutyeOzPY8PYTJLNd+iwu+0cc8yxtj9i&#10;5KjoZjOLEm+eqGEfvPzKkK5H/XirrZqkLki7Xkg29MHKVavtnzGWAlVt6v/gm4Y+CIk+UEEfpFXV&#10;+xMzP5lmXmCHvv+DH/hBBZs877zz/aCCTVbVB+WfoGZP6AsXLbKVF118iR+ncD/gzw8SEted5srd&#10;r+w766yzbN+tSbVgQfmPuKm2D9wXNZo2bXrLrf3ffe+D1AWxoZxs6AP7N4xFQKbt5vJbwV9yi0Ef&#10;hEQfqKAP0qqnPmje3H/ZPskmz6j4QbZJNpmhDx7+xz/cfgZz582zlT/60f/5cTrdupW/VdAPEmwY&#10;m3G6dj0qOV/VGidzH7gftZv8Zgq778UWmNhQTvA+eOzxJw75v+PjEZBxa9Gihb/wFoM+CIk+UEEf&#10;pFUffdAl5fX89evXp11vk2n7YM+99spw/Unux+N36dLFj6vw0fARsWuzYWzGrFix0ia32WYbN3zi&#10;iSdsWNXXWTL3wZQpU6LD1D5Ym/i+TT/QFLwP7B8wdvqvduty478z/5LJ3EMfhEQfqKAP0krtg623&#10;Lv9hgqtXl9+r7fpt/8iu8W8atEnjBwnvv1/+4u3Dj/j/8dt++/Y7u32TWJ7m6cUmU/ugpKTE5n/9&#10;mzTPaLvuulvyej79bLztp37NIi1buW7dtz+9zobGDxIOPfSw1EkbNmnSxA8qi/XBaaefER3a38KG&#10;V151lRs+/MijNowu6NX7+uhQkWIf2Kb+z15b9EFI9IEK+iAt1wcxQ14d6o6++u//2LBFi5ZumOSW&#10;+UGC+1U0yR8/sHTZcrcmyc3H2HxqH2Renzzk9lO5ozE2f8mlv/KDKi7bu/d1/nCEP1Yh+b/PWB/Y&#10;Q8YtMG6mTZvy76dwmjdv8ZOflL/b0R0ytn993xv8QBN9IIE+CIk+UEEfpGXXsHDRoi+++GLKlCm2&#10;k3qFM2r2e5XM5MmT/V4F+ze3yTVr1vpxDSTff5BWSUnJ3Llz/aA2Pv300+iJwT7L/PkL7M9mFi1a&#10;lPmbNdatWzdjxkz7xymq+HkGVbF/K7s2P7DPsmqVXX9BQUHqfS8HzlLB+2DXDnvHzv012eiDTUYf&#10;1Bp9oII+kJC5DzaHnRj631bTX79Ut2L3vRYtWp7y01P9QBavH0igD0KiD1TQBxLqrw/c2xr8oGFF&#10;73vjJ3yeG6co+kACfRASfaCCPpBQf30QUE7e94L3wY477bTnjW/FTv+Zt/1P/e3td9zlL79loA9C&#10;og9U0AcS6AMVwftg7dqC2r6EsKW9eGDog5DoAxX0gYQ674OSkpIzzzrbTgxJ3br/rIF/FD99UE9a&#10;tmz5wwv7xyKgqm2vfX/whz/c7C+5xaAPQqIPVNAHEuqwD0pKyn+IYdOmzfp2f+iWM55Ibn1+PqBJ&#10;4hciZP62hQzeefe9RGl8K/MvEaYP6o/94+9945uxFEjduna7uqofZZHbtog+GD36k6t6XGPbXXfd&#10;46cqu+nmfm7B3Lnz/FSDoA9U0AcS6qoPPvig/MXkG876e7QMotv1Zz5kC4Z//LG/QM1cculldqme&#10;5x9Y8OIu619ul9x6n9/J5q/47e/8usrog3pl//IHnPCLWBBEt1336Lj99t/1q7cwud8HK1astBO/&#10;2+9x9bX33vtnt590dc9r7/vz/bZTVFRkKzf5vwWbgD5QQR9IqJM+mPbF9K222ioWBGk3O7UsXbrM&#10;X6w6tviw/b4bzYLYdnLX7zVq1MivjqAP6ttPTz3Nbp3jz71275vfT2ZBx5ve/tHRp9j8Q4Me9uu2&#10;PLnfB9YE7773gR+UlSVbwbGnyOhM3xv+MGDAA35Q/+gDFfSBhDrpAzslxDogw2aL/cUysmX/vfvA&#10;WBCkbiPu3zf1CumDhvHPxx63f/yo//1vjD+2pVLtg6VLl44ZM2bYsGGjR4/O/DPRYkFgw9LSUj8o&#10;Kxs37rPogjFjxsXW1yv6QAV9IGHz+2CXXXa97swHYhGQYet1zn2HHnqYv3AVjj32uGsuPDKWAlVt&#10;V5y5V+fOB/tLJtAHCEWsD6688kqfdul06tTJr4tI7YPoVxDuH/jX1AV+r7KLLrokutk/HBsbW45t&#10;9jQSK4BqN7tI7Epimy2IRUDmrdorZGNryE2gD1544QV72Jjzz0//K9duvfXWtAsy98FfH/xbDfug&#10;PvD6gQp7kPi9HMLrBzGfT5rSee8jYqf/arfv73Po11U/ig844MBh91b/lYXo9tmDex533An+8rx+&#10;gHDcfU+gD+zEv6IGj5MNid+ENmjQID9O1wfRry+MGjU6umDkyErD+kYfqKAPJGxmH+yxxx59f/Zg&#10;7PRf7daz+x9/+cuL/VWksKej2Om/Jptdyl+ePkA4Mn1QK2vXfvs73+x8/17V70+0M3R05rrrb/jH&#10;o4/5Qf2jD1TQBxI2sw+++90dYuf+Gm7t2rX3V5GCPkiLPpAg3wennFL+LSi33XabH6dYsmRpsgBs&#10;54knn7adhQsXRSf79b/DdgoLC6Ot0ADoAxX0gYTN7IOd2rWLnfhrst3Q/aEOHTr4q0hBH6RFH0gQ&#10;7oPWrVvboyjq8ssv98cqe+/9D+zEb9tTTz/jZubPXxBNgd59+roFBQXr/FSDoA9U0AcSNrMP7vrj&#10;vZefdn3s9F/tdvKh5z1Z8cSSyp6XYuf+mmx2KX95+gDhqPbBwoULow8hJ3Umy9EHKugDCZvZB6ZV&#10;q9ax03+1W+anHfogLfpAgkwfHHjggX4v4dNPP91vv/38oELanz6WzegDFfSBhM3vAzsx33zG47EC&#10;yLDZ4sx9YE9Ka1/cNXb6z7yten43+gDZQKYPHn30UXvM9O/f348Tj+RZs2b5QVnZiy++mPmBmoXo&#10;AxX0gYTN74MPPvjQnkZiEZBhs8Xjx0/wF05nzZq1nb63R6wAMm877LDj55Mm+cvTBwhHpg+c004r&#10;/0HZn3zyie1PnDjR9qOWLFnilqmgD1TQBxI2vw9MkyZNzjv297EOSLudfPjPmzZt6i9WNXtqihVA&#10;5s3W+0sm0AcIRawPnO23394eQhl+JokK+kAFfSChTvrAWCJ0O+6yWA3EttOPvaBlq1b+AhkVFxfX&#10;MBGKXorHgaEPEIpkH5g1a9bYA8lCwY810Qcq6AMJddUHZqed2jVr2izWBMltq622sgV+aQ3MmDmz&#10;Jolga0aNLn9xNIo+QChifbBw4cInn3zy7rvvnjZtmg0//vhje0SdccYZ7qgc+kAFfSChDvvArF27&#10;9rvf/a49wzRr1uy4I063zbLAhu3aty8uLvaLaszOiHbZ809J/7OWLzqzix1dt67Qr46gDxCKUh/Y&#10;4yfGzd944422P3jwYDcUQh+ooA8k1G0fJBUVrV+xYqVttuOnNtU/H3vSPXdtv03znds2to9u+PAj&#10;//QrUtAHCEWmD84555yWLVv6QcKjjz7auHFjPygrO+igg+xh5gci6AMV9IGEeuqDejJ79hy/lxF9&#10;gFBk+iDtuT82Gf3FSxLoAxX0gQStPqgh+gChyPTBnXfeGfvxR1dccUX09QNF9IEK+kACfaCCPpAg&#10;0wemeXP/tbokf0AWfaCCPpBAH6igDyQo9YHz+uuv/+Mf/5g5c6YfK6MPVNAHEugDFfSBBL0+SDVv&#10;3rzCwjTfF5T96AMV9IEE+kAFfSBBqQ9KS0t32WWXvLy8H/3oR27m3HPPdV9oMDX5QafZhj5QQR9I&#10;oA9U0AcSlPrAh0CFVatW2cf27dsXFhY+99xzbtIvFUEfqKAPJNAHKugDCTJ98Jvf/CZ6+nc10LZt&#10;Wz9O/LCz6AIJ9IEK+kBCA/TBkKGv3fXHe7p06WIf16/f3B+XVBObfN8b+u//pD4lnnzyyfaH/+DD&#10;4X4cYYtPOukkP6jONttuu2nPt4P+/kh+fj59IEGmD+y+ePHFF/tBFTWwaffXgOgDFfSBhPrug112&#10;3dWeZMwee+zpdkxhUZE/nKKwsNCt2Xbbbf1UFZYv/8qtfOyxx/xUheR9zy1I5Y6mskOrV8efXtxF&#10;jB9H2GQD9IGxC95+511+gCwm0wcdOnSI/p6F4cOHp947N/n+Ggp9oII+kNAwfeAHZWUlGzfasKqn&#10;nd///ip31GTug86dD7Y1Xbv+2D5m6IM1a9bGtk77f98u4o7GnHbaGS1atPCDCvZsY+uHDv132kvZ&#10;ZMP0wfiJn2/yZdGQZPrghRdeiN6lbN9st912flxW9tRTT0UXSKAPVNAHEhq4D0zieaiapx1bkLkP&#10;Ro4c5XZsZYY+iNmYqJMHH/ybH1dmhxYvXuIHFU46+RT3p7WPgwb93U0m2WTD9IGxy44fP94PkK1k&#10;+sDYXSoqOWOZ3KRJE9vZZptt3EoV9IEK+kCCaB8k2cqa98Gee+5V1af+5puStIds8qijfux2UhfY&#10;TLIP7EnVLchv2jSxNq9Ro8bRh3ayD5o2a+YWbL311u6Q89Irr7p5J/ZVGJtR/+m3WwKlPjB9+/a1&#10;O9b555/vhuvWrUvc98rtuuuublIIfaCCPpDQwH1w8cWX2LDan9Vma+qjD2zxzbfc6geV/eX+v0b/&#10;nEk2uS7xo2Juv+Ou1AU2k+wDO9nb0Pz01NPmzps/9N+vuaE7alwfWDZccsmlY8d91rXrUTbYYYcd&#10;/OGysrZt244cOdp27DO634vt5p277r43NoMsJNYHOYY+UEEfSGiYPohav77YH6uaLavzPvi/I460&#10;xX6QovxPlnJ09z32iE7avmWEHyTYTLIP2rRpY8NHH3vCDR2bSb5G6/pg7dq1bmgaNWpkM36Qwg49&#10;/I9v/2qTJk/OsBhZgj4IiT5QQR9IaMjXDxYvXnLMscfZcN+O+7mZqtiaOu8DW/nTn57qBynsqPGD&#10;CjZz3HHH+0FiGPuNdzYT6wO3n+S+a8Ptp77/4H9jxqZexLz8yhD33elbbbWVnyormzlrVtrFyCpi&#10;fVBQULBo0SI/KCtbv3693cmcdevW+Vkd9IEK+kBCw7//YOBf/2YzxcWZXkWwBXXbB2eccVbsjxFj&#10;R2MLFi5c5CZj/OEEG2bugzPPPDM5mdoHy5Yti84Me/MtG5q2223Xvv3OtkMfyFHqg/z8/MT9rdy8&#10;efNsxg8qbFA7M9EHKugDCQ3fB6WlpTbzwx/6n/ieli2o2z6wZaecUuWLB8YWGD9IaL9z+RnaDyrY&#10;zE03f/sOBhtm7oMfH310cjJzHyxZutT2+/W7zQ2NDaN9MGHixNjFkYVk+mDIkCF2fzrggANs/6CD&#10;DrL9Dh06RH/ngs0YPxBBH6igDyQ0fB/Y/0lspl//O/w4HVtQh31w+ulnVPtEd+99A2JrbBj7/gJj&#10;k9Fltp+5DxLL/WTmPjjiyK6xozaM9sGt/W6PLUAWkumDvfaq9M08th+7e61cuTI2k/3oAxX0gYSG&#10;74PE85CfsX/P/Pz8Tz+Lf1u/LYj1QUHiG68KCgr8uIJNxvpgzNj4F/VTry2VPbFEL/XVivLnxvnz&#10;5/txhW7dfxZdZvuxPoh+U9jgZ8t/x80dd/ife5i5D845p1v06K239rdhtA9suP322/sBspVMH9j9&#10;qVmzZn5QVjZixIjo/c9Jncly9IEK+kBCw/TBDjvseMIJJ9mO88KLL7mjN99SfhZM/UWyNhk7o++9&#10;zz42Gf3xbo5NxvrAZsy11/Zyw5/9/Dwbuv3MbNm0L6a7/b323jvtpewOYPOX/+rXbmj7sT5o3bq1&#10;fUzaeedd3FGTuQ9KSsp/AIM57rgT7GPLlq3sY6wPJk+Z4gfIVjJ9cPbZZ0ffbTt9+nS7h/lBhdSZ&#10;LEcfqKAPJNR3H/zjn4///NzyM/Thh//ottvvWrhwoT+QUFpa2rZtW/cDBqLsySr2MxI2btzYokWL&#10;kpKNflzBVq5evdoPEuz5oV279n6QWGD8IKNjjjkuPz/f7We4VPSQ7SxYsMDtJ7++MGPmzBNOOPHs&#10;s7vF/m3tb5S8oGN3p+iM/R1//Zvf2ZVMm/aFDcs/TcXRESNHyz1Xb5lk+qCgoCDzXWro0KFy9zn6&#10;QAV9IKG++yCITb7v2fPh8uVf+UEtpX3/QV2xa37iyaf8AFlMpg/MmjVr/F46zZs3pw+yAX2ggj6Q&#10;sMn3vf++8eYmPyXWXx8MGPigXTO/31mCUh/kHvpABX0ggT6oK/X6+oGhDyTI9MHixYv9XnU2btw4&#10;aNAgP8hu9IEK+kACfaCCPpAg0wcWs40aNYq9IShVhw4dbOVbb73lx9mNPlBBH0igD1TQBxJk+sB0&#10;6tTJzv3O2WefPXjw4Dlz5nz++efXX3+9n83La9WqlV+tgD5QQR9IoA9U0AcSlPrAGT58+DbbbONz&#10;IGLgwIF+hQ76QAV9IIE+UEEfSNDrg1xCH6igDyTQByroAwn0QUj0gQr6QAJ9oII+kEAfhEQfqKAP&#10;JNAHKugDCfRBSPSBCvpAAn2ggj6QQB+ERB+ooA8k0Acq6AMJ9EFI9IEK+kACfaCCPpCg1wdvv/32&#10;hx9+6AcRY8aMyeP3L2QB+kAFfSCBPkAoSn1w0EEHuR91kOQPJNAHWYI+UEEfSKAPEIpMH8ybN89O&#10;/y1btpw/f35BQUHPnj0ThZCX/KWO9EGWoA9U0AcS6AOEItMHnTt3Tj39N23a1Cbdr26iD7IEfaCC&#10;PpBAHyAUmT6wc39+fr4fROyxxx52aNGiRfRBlqAPVNAHEugDhCLTByeeeGKjRo38oLI999zTyuCt&#10;t96iD7IBfaCCPpBAHyAUmT5YsmRJhtN/+/bt7Sh9kA3oAxX0gQT6AKHI9IGx0/+VV17pByl23HFH&#10;+iAb0Acq6AMJ9AFCUeqDaq1du9bviaAPVNAHEugDFfSBhJzqAzn0gQr6QAJ9oII+kCDTB3l5eU2b&#10;NvWDdK666qqG/PqC3b/rZLMbIDbDloUbN5PElpM3E38ptlCbu5k0+mDdunV+kM6GDRt4/0E24PUD&#10;Fbx+ICEn73t21vF7yGLuvqfRB36vavRBNqAPVNAHEugDhEIfhEQfqKAPJNAHKugDCUp98Le//c0P&#10;0pk6dSp9kA3oAxX0gQT6AKHI9EHLli0zn/7btGlDH2QD+kAFfSCBPkAoMn1QVFRkp/8DDzzQjyu7&#10;55577Oh5553nxyLoAxX0gQT6QAV9IEGmD8xvf/tbiwDz6quv+qmysjlz5rRu3drN+ykd9IEK+kAC&#10;faCCPpCg1AfGysClQMzuu+/uV0ihD1TQBxLoAxX0gQSxPnBmzZp16aWXWhZ06dLl9ddf97OC6AMV&#10;9IEE+kAFfSBBsg9yBn2ggj6QQB+ooA8kiPXB1ltv7b6gsNdee/kpZfSBCvpAAn2ggj6QoNQHrgyi&#10;/AFZ9IEK+kACfaCCPpAg0wfHHXecBUFpaakbut+2cPHFF7uhKPpABX0ggT5QQR9IkOkDqwFLBD9I&#10;OPTQQ9VfQqAPVNAHEugDFfSBBKU+8HsVxo0bRx9kIfpABX0ggT5AKEp9sGzZMj9IoA+yE32ggj6Q&#10;QB8gFKU+qAm/WgR9oII+kEAfqKAPJNAHIdEHKugDCfSBCvpAgkwf5CT6QAV9IIE+UEEfSKAPQqIP&#10;VNAHEugDFfSBBPogJPpABX0ggT5QQR9IoA9Cog9U0AcS6AMV9IEE+iAk+kAFfSCBPlBBH0igD0Ki&#10;D1TQBxLoAxX0gQT6ICT6QAV9IIE+UEEfSKAPQqIPVNAHEugDFfSBBPogJPpABX0ggT5QQR9IoA9C&#10;og9U0AcS6AMV9IEE+iAk+kAFfSCBPlBBH0igD0KiD1TQBxLoAxX0gQT6ICT6QAV9IIE+UEEfSKAP&#10;QqIPVNAHEugDFfSBBPogJPpABX0ggT5QQR9IoA9Cog9U0AcS6AMV9IEE+iAk+kAFfSCBPlBBH0ig&#10;D0KiD1TQBxLoAxX0gQT6ICT6QAV9IIE+UEEfSKAPQqIPVNAHEugDFfSBBPogJPpABX0ggT5QQR9I&#10;oA9Cog9U0AcS6AMV9IEE+iAk+kAFfSCBPlBBH0igD0KiD1TQBxLoAxX0gQT6ICT6QAV9IIE+UEEf&#10;SKAPQqIPVNAHEugDFfSBBPogJPpABX0ggT5QQR9IoA9Cog9U0AcS6AMV9IEE+iAk+kAFfSCBPlBB&#10;H0igD0KiD1TQBxLoAxX0gQT6ICT6QAV9IIE+UEEfSKAPQqIPVNAHEugDFfSBBPogJPpABX0ggT5Q&#10;QR9IoA9Cog9U0AcS6AMV9IEE+iAk+kAFfSCBPlBBH0igD0KiD1TQBxLoAxX0gYTc74NJkyZf1eOa&#10;5OZnK6t2QT2hD1TQBxLoAxX0gYTc74OvvvrK75WVXdvruj7X9fWDCiNGjrrzrrv9oGHRByroAwn0&#10;gQr6QELu90HUxo0bU18h+MuAgaNGjfaDhkUfqKAPJNAHKugDCVtWH7z00is9rr7WDyr07nP9008/&#10;89jjT3755Sw/1VDoAxX0gQT6QAV9IGHL6oOrelyzdOkyP6gwafIU+/jGsDczv//g3HPPj272D8fG&#10;xsbGxpbbW071gTvNp57s+1zX9w833eIHVbCLLFv+7fsV6huvH6iwB4nfyyG8fiAhJ+97vH4gwd33&#10;cv/1gxtuvPnqnr38oGrWB++++74f1D/6QAV9IIE+UEEfSNgi+uCmm2+NvZZQFVu2oQFPb/SBCvpA&#10;An2ggj6QkPt9cN31N9pZ/89/uT+52eR7773visGeIm+6ud/Spctmz55rM32uuyFxoQZCH6igDyTQ&#10;ByroAwm53wdTpkyNbTZpz4zJLzd88sn/ru/7h/633blw4SI302DoAxX0gQT6QAV9ICH3+yCb0Qcq&#10;6AMJ9IEK+kACfRASfaCCPpBAH6igDyTQByHRByroAwn0gQr6QAJ9EBJ9oII+kEAfqKAPJNAHIdEH&#10;KugDCfSBCvpAAn0QEn2ggj6QQB+ooA8k0Ach0Qcq6AMJ9IEK+kACfRASfaCCPpBAH6igDyTQByHR&#10;ByroAwn0gQr6QAJ9EBJ9oII+kEAfqKAPJNAHIdEHKugDCfSBCvpAAn0QEn2ggj6QQB+ooA8k0Ach&#10;0Qcq6AMJ9IEK+kACfRASfaCCPpBAH6igDyTQByHRByroAwn0gQr6QAJ9EBJ9oII+kEAfqKAPJNAH&#10;IdEHKugDCfSBCvpAAn0QEn2ggj6QQB+ooA8k0Ach0Qcq6AMJ9IEK+kACfRASfaCCPpBAH6igDyTQ&#10;ByHRByroAwn0gQr6QAJ9EBJ9oII+kEAfqKAPJNAHIdEHKugDCfSBCvpAAn0QEn2ggj6QQB+ooA8k&#10;0Ach0Qcq6AMJ9IEK+kACfRASfaCCPpBAH6igDyTQByHRByroAwn0gQr6QAJ9EBJ9oII+kEAfqKAP&#10;JNAHIdEHKugDCfSBCvpAAn0QEn2ggj6QQB+ooA8k0Ach0Qcq6AMJ9IEK+kACfRASfaCCPpBAH6ig&#10;DyTQByHRByroAwn0gQr6QAJ9EBJ9oII+kEAfqKAPJNAHIdEHKugDCfSBCvpAAn0QEn2ggj6QQB+o&#10;oA8k0Ach0Qcq6AMJ9IEK+kACfRASfaCCPpBAH6igDyTQByHRByroAwn0gQr6QAJ9EBJ9oII+kEAf&#10;qKAPJNAHIdEHKugDCfSBCvpAAn0QEn2ggj6QQB+ooA8k0Ach0Qcq6AMJ9IEK+kACfRASfaCCPpBA&#10;H6igDyTQByHRByroAwn0gQr6QAJ9EBJ9oII+kEAfqKAPJNAHIdEHKugDCfSBCvpAAn0QEn2ggj6Q&#10;QB+ooA8k0Ach0Qcq6AMJ9IEK+kACfRASfaCCPpBAH6igDyTQByHRByroAwn0gQr6QAJ9EBJ9oII+&#10;kEAfqKAPJNAHIdEHKugDCfSBCvpAAn2wiez+XSeb3QCxGbYs3LiZJLacvJn4S7GF2tzNRB+EwesH&#10;Kuxx4vdyCK8fSMjJ+56ddfwespi779EHYdAHKugDCfSBCvpAAn0QEn2ggj6QQB+ooA8k0Ach0Qcq&#10;6AMJ9IEK+kACfRASfaCCPpBAH6igDyTQByHRByroAwn0gQr6QAJ9EBJ9oII+kEAfqKAPJNAHIdEH&#10;KugDCfSBCvpAAn0QEn2ggj6QQB+ooA8k0Ach0Qcq6AMJ9IEK+kACfRASfaCCPpBAH6igDyTQByHR&#10;ByroAwn0gQr6QAJ9EBJ9oII+kEAfqKAPJNAHIdEHKugDCfSBCvpAAn0QEn2ggj6QQB+ooA8k0Ach&#10;0Qcq6AMJ9IEK+kACfRASfaCCPpBAH6igDyTQByHRByroAwn0gQr6QAJ9EBJ9oII+kEAfqKAPJNAH&#10;IdEHKugDCfSBCvpAAn0QEn0gIS/BDypknnQ7aRUWFrrFwdEHEugDhEIfhEQfSGjdems7r/tBQlFR&#10;kTvZ+3EFm3ns8adsp0WETTZr3twPWrSgD+oPfaCCPpBAH4REH0h46ZVX7Ry/ceNGPy4re2jQw+V1&#10;kJc3e/YcP1VW9vQzz9mMH0TY5JdfzvKDbEIfSKAPEAp9EBJ9oMLO8Q88OMgPEsOTTznVPp5x5tl+&#10;KvGaAX0QFn2ggj6QQB+ERB+osHN89Nxv+xMmTEyd/PHRP/GDCJunDxoGfaCCPpBAH4REH6ho3bp1&#10;MgXWr1/v9p986unkpN2Utj9r9mw3jKIPGgx9oII+kEAfhEQfqHh68OBkCpx19tlu34XCusT7Dfv1&#10;759cEEMfNBj6QAV9IIE+CIk+UGGPEzvN//e/b9i+7Rx66KFu3vZPPPFEt2PcZIzN0wcNgz5QQR9I&#10;oA9Cog9UuD7o3Plg27ed5PcytGnTplGjRm7yoUGPuMkY+qDB0Acq6AMJ9EFI9IEKe5xYB9iZft26&#10;dfbRz5aV9et3mxvax5KSEjcZQx80GPpABX0ggT4IiT5QYY+TTz+bYGf6q3r0jPaBseELL70Sm4yi&#10;DxoMfaCCPpBAH4REH6hwjxM705sBA+53k47NNG681WGHdfHjFLaAPmgY9IEK+kACfRASfaAi2gdu&#10;JslNTvx8kh+nsKP0QcOgD1TQBxLog5DoAxU5+RxNH0igDxAKfRASfaCCPpBAH6igDyTQByHRByro&#10;Awn0gQr6QAJ9EBJ9oII+kEAfqKAPJNAHIdEHKugDCfSBCvpAAn0QEn2ggj6QQB+ooA8k0Ach0Qcq&#10;MjxHL1685JBDDtltt92+973vvTHsbT+rgD6QQB8gFPogJPpARdrn6N133z0vL2+fI/bs9mj34944&#10;udu/zu54RsfET0PIW7hokV+UxegDCfQBQqEPQqIPVMSeoz8a/rFFwKkvnGJZkLod/5+T7eghhxzm&#10;V2cr+kACfYBQ6IOQ6AMV0efo+/48oEl+k1gTpG6dT+jcps02/jJZiT6QQB8gFPogJPpARfI5uqio&#10;KC8vL5YCVW277LrrlT16ugtmIfpAAn2AUOiDkOgDFcnnaIuDk15L/2WFtJutdxfMQvSBBPoAodAH&#10;IdEHKtzjZObMWS1atYgVQObtZ4O6d9p/f3cl2YY+kEAfIBT6ICT6QIV7nHTcr1Ps9F+TLWtfQqAP&#10;JNAHCIU+CIk+UOEeJzV/50F0ow8aDH2ggj6QQB+ERB+o2Mw+WLNmrbuerEIfSKAPEAp9EBJ9oII+&#10;kEAfqKAPJNAHIdEHKjazD9yVZBv6QAJ9gFDog5DoAxXucbLLLrvGzv012eiDBkMfqKAPJNAHIdEH&#10;KtzjZPyEiS23bhk7/WfefvZo9307dnRXkm3oAwn0AUKhD8qVlJS88+57U6dO9eOGQh+oSD5H5+Xl&#10;nfB6PAIybFn74oGhDyTQBwhli+iDq3pcE938bIXPPhtvk//5z3/THq1X9IGK5HN0rX6+8v/95Ihf&#10;Xnypu2AWog8k0AcIZUvpA7+XTvSo7X/44Ud+UP/oAxXR5+ibbr4lv2l+LAVSt8O7Hd6qVSt/maxE&#10;H0igDxDKlt4HK1eujB7952NPXN2zlx/UP/pARew5+oknB+fl5R0/JN4Ebjv+9fIvK+y++x5+dbai&#10;DyTQBwhlS+kD2+zEP33GTD9VYciQodE+WLGiUi7UN/pARepztJ1cLQLMPsfu1f2Zc1wZHHXVT9xk&#10;6j0tC9EHEugDhJKDfVBUtD65+amEceM+tXP/mDFj/TjhLwMGxoKgqj74zW9+G93s/l0nm90AsRm2&#10;LNwy3EzD3nqnY8f92rffea+99hpw/19jR9kacsvJRxN/KbZQm7uZcqoP7ASf3PxUhRdffDk2GXv9&#10;YPbsOamXqj+8fqDCHid+L4fw+oGEnLzv2VnH7yGLuftejn99IamoqCh2+rcnlOjMn/9y/0033+oH&#10;9Y8+UEEfSKAPVNAHErasPri6Z68B9//V7U+YMNHtRPvA9ufOnesH9Y8+UEEfSKAPVNAHEnK/D+yU&#10;b9udd93jdtzka6+9ntwf/ckntv+PRx+zj32uu8FNNgz6QAV9IIE+UEEfSMj9PjDr1hWuXv31hsrn&#10;ra8jJ+aNGzfaguLiYj9uKPSBCvpAAn2ggj6QsEX0QdaiD1TQBxLoAxX0gQT6ICT6QAV9IIE+UEEf&#10;SKAPQqIPVNAHEugDFfSBBPogJPpABX0ggT5QQR9IoA9Cog9U0AcS6AMV9IEE+iAk+kAFfSCBPlBB&#10;H0igD0KiD1TQBxLoAxX0gQT6ICT6QAV9IIE+UEEfSKAPQqIPVNAHEugDFfSBBPogJPpABX0ggT5Q&#10;QR9IoA9Cog9U0AcS6AMV9IEE+iAk+kAFfSCBPlBBH0igD0KiD1TQBxLoAxX0gQT6ICT6QAV9IIE+&#10;UEEfSKAPQqIPVNAHEugDFfSBBPogJPpABX0ggT5QQR9IoA9Cog9U0AcS6AMV9IEE+iAk+kAFfSCB&#10;PlBBH0igD0KiD1TQBxLoAxX0gQT6ICT6QAV9IIE+UEEfSKAPQqIPVNAHEugDFfSBBPogJPpABX0g&#10;gT5QQR9IoA9Cog9U0AcS6AMV9IEE+iAk+kAFfSCBPlBBH0igD0KiD1TQBxLoAxX0gQT6ICT6QAV9&#10;IIE+UEEfSKAPQqIPVNAHEugDFfSBBPogJPpABX0ggT5QQR9IoA9Cog9U0AcS6AMV9IEE+mATzZ+/&#10;YPO32bPnTJk6LTapvs2aPTs2kwPb55Mmx2ZyYJs9Z05sRn2bPHlKbCYHtpy8702anIN/qdzb3H2P&#10;Pqi166+/YfO3nj2vvfjiS2KTbFm4nXvu+bEZtizcLrjgwtgMW3Zu55//i9gMWxZu7nnvgw8+9Ke9&#10;zcDXF2pt5swv77jjLj9AFrPHid9DFvvd7670e8hudfJfUtS3Onzeow9qjT5QQR9IoA9U0AcS6IOQ&#10;6AMV9IEE+kAFfSCBPgiJPlBBH0igD1TQBxLoAwAAUI/oAwAAEEcfAACAOPoAAADE0QebaNDfH76q&#10;xzW2+TGyzJBXh7obyLY5c+f6WWSZ5G1UVFTkp5BNSktLe/e53t1Gd951j59FFuvX/3a7sd58820/&#10;3gz0Qa1t2LDB/vX//Jf7/RhZ6e577nM7EyZMtNvL7SOr2O0yfvwE25k9ew63UXayPkimm91GQ//9&#10;H7ePLPT22+/YbfT555/78WajD2rNboC5/H9UCueeLLRs2fLo7WL748Z95gfISvafomt79fEDZJni&#10;4vL/uFrP+XFdoA9qZ9KkyXYbrF+//tlnn/vww+F+Flls1KjR9EEW6nPdDQMfeMgPEueem2661Q+Q&#10;fUpKNtrjiF/hmLWuubbPiBGj5s9fMHjws198Md3Pbh76oHbsEfKn+/7S57q+ixcvttuDE082s1vH&#10;tv633enHyCY9r+n16qv/9oOyMntS69X7ej9ANhn+8Qj3UOI9ItnMbqDeffo+//wLX86aZft2evIH&#10;NgN9UD332LDtq69W2Mdbbr3NH0gc+udjT/gBgkreTC+/PMRPJbz88is2uXHjRj9GdkjtA3t28wNk&#10;n8LCQnsc/etfL/gxsozdOqtXr/aDxHD9+vV+sKnog9qxf/QFCxb4QVnZ3waVfxeDHyBb2W30p/v+&#10;4gfIDlYD9w980A/Kyu79059vvrmfHyAr2emHp7usFbtpbLhys78YRB/UzoD7B0b/l3N1z16WCH6A&#10;bGUPldv5lRlZZtHixdFnNNtfsHCRHyArff31mthJCNnDbpq1awv8IDHc/K8H0Qe1Zv/u7mWc9euL&#10;ebRkrXfffd+9lfeLL6bXyUMFdc5ul+HDR9jO1KnTeChlp+uuv8E9juyj3Ua9+/AekSw1YuQou4Hc&#10;jfXPx56okwcUfVBrGzZ8Y//0bisuLvazyDK39iv/ISFuW7NmjZ9FNikpKXE3UI+rr+UNItnp7Xfe&#10;TT6OXnnlVT+LrPS//411t1Sf627wU5uHPgAAAHH0AQAAiKMPAABAHH0AAADi6AMAABBHHwAAgDj6&#10;AAAAxNEHAAAgjj4AAABx9AEAAIijDwAAQBx9AGBTFBcXb9iwwQ+yif3BvvnmGz8AsKnoA0DVwIED&#10;8yrr16+fPxZxxRVX+MMVDjzwQH+swkUJflADdg626/GDytJe1d13373TTju1a9fu4Ydr9PvQn332&#10;2UMOOST2Kbp27WozqVd+/PHH//GPf/SDsrKioqKq/mwAao5HEaDK9cGwYcNs/+OPP27fvr0NY6dG&#10;N9OhQwc/Lit79NFHP/zwQz8oK9tnn33cGuOnasAW33fffX4Q4a7H+HGCmzn88MPtj+H2/YF0Lrvs&#10;MremZcuW0T+2zXTs2NHttGjRwk06NuP3Kuy222477LCDHwDYJLV4RgCQVVwf+EHC4MGDbearr75y&#10;w0aNGtnQ/j/thqmGDBliC5YvX24fjZ+tzsKFC9MuvuCCC9z1GD9VVtaqVavo0H2u3r17+3FlO+20&#10;kx196KGH/LjC3Llzk1dSUFAQvUJrhUmTJvlBRHQNgE3AQwhQldoHxma6du1qO08//bTtjxw50s1n&#10;ZiuNH1Rn9913z8/P94MK7rQ9ZcqU2FXZft++ff0gwVWLH0SMGDHC5ufNm+fHEeXXWPk63c7ixYuj&#10;81E2/4c//MEPANRe+ocWgOxXVR/06NHD7aQerUptFw8ePNgPKthkq1at3I5xk2nfCrDrrrumThqb&#10;bN68uR9UVn6NkYsk922nuLjY7cdYxEQvAqC2ePwAqlL74Oijj46eO2NHM6jtYr9XYe+9905OJq7J&#10;73/zzTe2f88997ih497x4AcRNvnll1+WX7jC4Ycf7g716dPHhm5/48aNbv9f//qXXZXtWIXY/oIF&#10;CxLHvbfffjt5EQCbgMcPoMr1wUMPPfTRRx8NGDCgSZMmNky+vd/2jduvVm0X+72EGTNm2Ezyex0T&#10;1/TtgtjQfeNDdMZ58cUX3fyqVavczMEHH2xD1xalpaW2P3nyZNt371GwHffxwgsvtJ0jjjjCPm67&#10;7bY248yZM8ctALBpePwAqlwfJLVr127lypX+WMqJObPaLvZ7CTaMvqMwcU3fLlixYoWbSXLfZ+EP&#10;V7j44ott8osvvvDjhMRyv3LWrFluuOOOO9rw7LPPdm8vSC4w0f0lS5ZEhwBqi8cPoCrt+w+S7FDN&#10;T5C1Xez3ysp22GEHd9lUd911l1tj//t//vnnjznmmKVLl9rQDrVu3dodSurdu7fN+0GFfffdN3XS&#10;cfPuLY1uxtj+kCFD3D59AGwmHj+Aqsx9cNhhh9lRd0qulq3McFUx0ZUDBgy4ozJ3Vbbz8ccf+0UR&#10;o0ePtqNz5szx4wqTJk2y+cLCQj9OaNOmjU36QcT2228/btw427HsiC6w/QceeMDtf/rpp2kvC6CG&#10;ePwAqjL3gbGjxv777sdVcyv9oDq28q233vKDFBmuqqo3Hzg2f8wxx/hBQtrFX3/9dXJywoQJ0QW2&#10;77rBpP74RQC1wuMHUFVtH8ycOdMWmHPOOcdPlZW98cYbQ4cO9YMKbpkfVKdJkybNmjXzgxRVXdXx&#10;xx+feig606tXL9tP/gBm9w2K69evd8Mkm7RE8IPE0P18pGXLliWvytj+BRdc4AcAaq+mzwgAsk21&#10;feBsu+22tixqr7328scquHk/qI4VRobFqVflZkz//v39VAU37wdlZeeff76bcWLfsmisbGI/OHns&#10;2LF+dUUoODbMzl8fBaio6TMCACTZ2Tf1RyRlj2OPPTb2OxoA1BZ9AKDWpk+fbongB1km+QOUAGwO&#10;HkUANsXo0aNnzZrlB9nE/mCfffaZHwDYVPQBAACIow8AAEAcfQAAAOLoAwAAEEcfAACAOPoAAADE&#10;0QcAACCOPgAAAHH0AQAAiKMPAABAZWVl/w8yrjs55Nol/gAAAABJRU5ErkJgglBLAwQKAAAAAAAA&#10;ACEAA7e94L4/AwC+PwMAFQAAAGRycy9tZWRpYS9pbWFnZTMuanBlZ//Y/+AAEEpGSUYAAQEBANwA&#10;3AAA/9sAQwACAQEBAQECAQEBAgICAgIEAwICAgIFBAQDBAYFBgYGBQYGBgcJCAYHCQcGBggLCAkK&#10;CgoKCgYICwwLCgwJCgoK/9sAQwECAgICAgIFAwMFCgcGBwoKCgoKCgoKCgoKCgoKCgoKCgoKCgoK&#10;CgoKCgoKCgoKCgoKCgoKCgoKCgoKCgoKCgoK/8AAEQgCMwLF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uF+On7Rnw1/Z10vTdU+Ilp4s&#10;uv7WvGtdPs/Bvw+1nxJeSOsbSMxttItLmZI1VeZGQICVBYFlB85/4eWfs6/9E5/aA/8AETviH/8A&#10;KKgD6Aor5/8A+Hln7Ov/AETn9oD/AMRO+If/AMoqP+Hln7Ov/ROf2gP/ABE74h//ACioA+gKK+f/&#10;APh5Z+zr/wBE5/aA/wDETviH/wDKKj/h5Z+zr/0Tn9oD/wARO+If/wAoqAPoCudvfiZoVheTWM1p&#10;eF4ZWjYrGmCQccfNXkP/AA8s/Z1/6Jz+0B/4id8Q/wD5RVq2/ibTvGlvH4x0e21CG01ZBe2sOraT&#10;cWF1HHKN6rNa3Ucc9tKAwDQyokkbZV1VgQOjD041JNM5cVVnSinE9E/4Wv4d/wCfK9/79p/8VR/w&#10;tfw7/wA+V7/37T/4qvPqK6vqtI4/rlY9B/4Wv4d/58r3/v2n/wAVR/wtfw7/AM+V7/37T/4qvPqK&#10;PqtIPrlY9B/4Wv4d/wCfK9/79p/8VR/wtfw7/wA+V7/37T/4qvPqKPqtIPrlY9APxZ8OjrZX3/ft&#10;P/i6P+FteHP+fK+/79p/8XXnslNp/VaJLxtc9E/4W14c/wCfK+/79p/8XR/wtrw5/wA+V9/37T/4&#10;uvO6Kf1WiH16ueif8La8Of8APlff9+0/+Lo/4W14c/58r7/v2n/xded0UfVaIfXq56J/wtrw5/z5&#10;X3/ftP8A4uuD/aX/AG3fhV+yv8E9a+PPxB8PeIbzR9B+zfbLbRrWCS5fzrmK3XYsk0anDyqTlh8o&#10;OMnANevmP/gsh/yjf+I3/cH/APTxZVz4ujCjhalSO6i2vVK57nC8Vm3E2BwOI/h1a1KEraPlnOMX&#10;Z9HZvUqf8RM37B//AESX4uf+CHS//ljR/wARM37B/wD0SX4uf+CHS/8A5Y1+G2aM18P/AGxjfL7j&#10;+zP+IH8B/wAlT/wY/wDI/cn/AIiZv2D/APokvxc/8EOl/wDyxr6l/YV/b1+EH/BQX4bat8Uvgz4b&#10;8SaZp+j642lXUPiezt4ZmmEMUxZRBPMpTbKoyWByDxjBP8yOa/bj/g2QP/GHfjr/ALKZL/6b7Ku3&#10;L8xxOJxKhO1rPofAeJfhjwrwvwrPH4GM1UUoJXk2rN2eh+klFfDsPxZ+Kh/4Ntf+F6H4l+IP+E2/&#10;4YjbXf8AhMf7an/tX+1f+EQNx9v+17/O+0+d+987dv3/ADbt3Nc5+xZ/wUI/ae8S/Db4DfsnfC39&#10;nz/hZPj3UP2Q/h/8RvEHj7x/8RrrTNNljv7a5tbr7bepp1/Ob5ri0hkjXy5Dci4unZovspM3vn83&#10;H6C0V8R/AL/grr49/a6+GPwH8Vfsw/sg/wBpa58cPAfivXhp/izx6ml2Hhi48P6npmnX0N5dQ2dz&#10;LLbPNezpDcQW0krulqHtoo7iaa0r+Bf+CtX7QWr+Ffhz8XPiV/wT5uPCvgjxd8ZIPhV4mupPihZ3&#10;msaF4kfU59GlnisobbyL3So9XhFmbk3cF037yZbIxLG0oB9yUV8ZfEb/AIKifHLwj4Q+Jn7Sfhn9&#10;iT+1vgf8JfGmp6H4q8WzePmtvEF5baTdmz1vVdP0cafJDc2lnPFeD95fwSSrYzMqA7FbI/a0/wCC&#10;kn7QUnhD9oyX9lD9lWDxh4J+BNhNo3jrx/D8UotM1QasNOW81OPRbCK1n+1yaZaXNtNJ9oubFpJ/&#10;Mgg3vEWIB9yUV+U0P7SXx+b/AIJY/EDx74N+I3jW/wDiFpP/AATN+H3iqbXta+J11Bbx3V9p3iQ3&#10;OsWwS2lnh1hBZy3DXRlLXkkdnEzWvkm4P0DqP7Tmj/sMeJ/iL4q+N+lePZH+HPwC+HrTeDdH+Jmo&#10;+MrS+1LVtf8AEmn2dpYnULaK6udQnu4ILd9QuXBnSW1EiQLatI4B9sUV8Y/8PYvFPwavfF9v+2n+&#10;zroPhe38N/BHVviZYan8Lvita+Lbe+s9KltotS0qTz7bTpLfUUe/08RKUe2uPtLBbkGJhXF+Jv2v&#10;P279X/b5/ZD+EP7Rv7Ls3wjs/HWva5qtxH4O+Kr+INPvUh8Ia1JPomsFLKzSO7t7hrGeONRdW0rR&#10;ySRTFrbJAP0CooooAKKKKACiiigAooooAKKKKACiiigAooooAKKKKACiiigAooooAKKKKACiiigA&#10;ooooAKKKKACiiigAooooAKKKKACiiigAooooAKKKKACiiigAooooAKKKKACg0UHpQB+eP/ES3+ww&#10;f+aQ/Fz/AMEOl/8Ayyr6a/Zs/wCCgXwc/ak/4V3/AMIB4X8UWX/CzPB/ibxHoP8AbVnbR/Z7XQ9V&#10;0/TLtLjy55NsrzalA0QTerRrIWZGCq38+Q+HC45ib9K/W3/gnF+xVB8avgR+zn8VfFWpXUXhnwT8&#10;PPiLot5a6R4s1LSdQkvtU8T6XcWzo9hJEXgWPSrsSK8oG94CEflo/nMozatjsS6c7aJv8V/mfvfi&#10;lwDwvwrw/SxeWxkpyqxg+aTkuVwm3p3vFan158Jf2xPhp8ZfGum+BfC+h6zb3WqXHjmG3k1AWsaq&#10;3hXxFDoGoEotw0hWS6mV4WVGUxDMpgdkier8Rf28P2aPAOn+G9T074i6b4qj8TeLNE0K1/4Q/V7O&#10;+Nq2q3tzY2t5PicbLU3FneRmUbvmtJ1VWaJ1X5P+Mf8AwSr+L9t+zZ4k8CaX8U/C+j2Nr8NfjnpS&#10;3usa/qE0bQ+K/GNhr+nRXtw8TTtbGwspbbUJg5nUzOYWmJ80c54V/Z68T/t//tdeNv2gvh94N+Es&#10;HhWPxV8GNU1HxR4N8QTatovii68OXmt3eppFf/2dAuo3VvDe2FqsqI0O2GGFpo5YJre3+jPwQ/SX&#10;wl4t8K+PvC2m+OfAvibT9a0TWbCG+0fWNJvEuLW+tZUDxTwyxkpLG6MrK6kqykEEg0V5b+xf8Avi&#10;B+zt4S8deF/HmuabeRa98YPFnijw/DpdxLJHZ6dquqz38cLCSNNku6eR5FUMgkkchmySSgDqPHf/&#10;ACW3wD/1z1b/ANJ0ruq4Xx3/AMlt8A/9c9W/9J0ruqACiiigAooooAK8k8Sf8jFqH/X7L/6Ga9br&#10;yvxD/wAh++/6/Jf/AEM114T4mcOO+FGXRViiu/mPNK9GD6VLcf6lqrU0JskwfSjB9Kjopi5h0npT&#10;a/Mf/g42Gf8AhTf/AHMP/uMr8xtv0/KvnMdxB9RxUqHs72tre26T2s+5++8E+Bv+uXDOHzj+0PZe&#10;15/c9lzW5Zyh8XtY3vy32Vr21tc/pxor+Y7b9Pyo2/T8q5P9av8Apz/5N/8Aan1X/Esv/U2/8of/&#10;AHY/pxorzX9iX/kzL4R/9kx0D/03QV6dX1VOp7SmpW3SZ/MWOwf1LHVcPzX5JSje1r8ravbW17dy&#10;OvmP/gsh/wAo3/iN/wBwf/08WVfUFI/3ajEU/rGHnSvbmTV/VWOvIsy/sTPMLmPLz+wqQqct7c3J&#10;JStezte1r2dt7M/mMor+nCivmP8AVX/p9/5L/wDbH9J/8TNf9Sn/AMr/AP3E/mPr9uP+DZD/AJM7&#10;8df9lMl/9N1lX1xXoHwj/wCQJc/9fX/sq1tRyL6hU9t7Tmt0tbf5s+X4w8bP9eMjllX1D2PM4y5v&#10;a8/wu9uX2cd/U+H7r/gnZ/wVM0P9mnUf+CYfgr9p74MX37P154D1DwTp3jzxd4L1Ofxxpnhy4tLi&#10;0hsWtbS5t9Pu7m3tpIbdL3fAGWASPbM7MD9J/s7/ALEmjfs1fHqTxt8PtVjj8Haf8BvBvw28N6HM&#10;XkurWHQbrWJEkklPDhodRhQd90Lk9RXA+L/+CqmlaT4S+FvxN8HfCS313wr8Xv2nB8JvCWrw+K1U&#10;y2atqFvJr+Et5I3ie70u6+zwxyus9pJbXBmiaVreL2H44/tOf8KZ/aA+CvwL/wCEI/tL/hcHirVt&#10;G/tT+0vJ/sn7Fod9qvm+X5befv8AsXk7d0e3zd+W27G7D8hPBf8Agm1/wS98efsNeDfgX4Y8U/FL&#10;SNek+Evw/wDiD4f1GXT7OWIX8viLxJperwyx7z8qwx2DxuG5ZpFI4Brptf8A+Ce/jLWf2ePDfwWj&#10;+IemR3Wh/tSv8VZb5rWQxy2Z8e3Pij7EB1Evkzi33fd3qW+7Xtlh+1V+y/qvxtuP2aNL/aQ8BXPx&#10;HtFLXXw/t/GFk+twqIhMS9iJfPUCJlk5QfIwboc07Tf2pf2ZNZ8CeGfilo/7RfgS68M+Ndch0Xwb&#10;4itvF1lJYa9qUsrwxWVlcLKY7q4eWKSNYomZ2eNlAJUgAHyb8Wv+CdX7eXinQ/iN+xj8PP2oPBOm&#10;/s6/F7xPrur+KNYvvDcknjbw/Y67e3d9rmh6fhfsFxFdT3dwIr64XzrOK7lXyrlooZF0fH//AAT1&#10;/a+8OeOvjR8NP2W/ir8M/Dvwf/aO17UNb+IFxqui6mfFHhbUL/SbPTdQuNKeK5+z3TzraNPGZhCL&#10;aecvtuI0ELen6j/wUd8FeE/2a9Y+NXjT4W663ijw18Sbf4d658NPD9xbzalJ4on1W3023tLN757N&#10;JoLk3dpe28832cy2F1DctHFvMawfsl/8FB9d+NHx31L9jz9pf9mjWPg38ZtM8Dw+Mx4N1DxNp+uW&#10;mo6BLfzWK3tpfWEjK3lzRIksU0cDo8ybBMmZKAPOPD3/AASr+IOi/sj+Nv2cZfitoz33ir9ijwr8&#10;ELfUlspfKg1DSbHX7aTUWXqYJDrEbKg+cCFs9RXaftnf8E14/wBsu6+Mlh4g+JNvotj8TPht4H0P&#10;R5m8O22qDTNU8N67rOtW9zc2d4j21/aPcahaLJaSALNFDPGzKJAy+z/Ef47DwX8dPhz8A9C8LNrG&#10;seOm1a+v9t55H9j6Hp1qpudUOUKzhb670ey8gMshOqCVdyQS4zv2Nv2lT+1t8Co/jV/whf8Awj/m&#10;eLvEuif2b/aP2rH9k67f6T53meXH/rfsPnbdvyebsy+3ewB8hfDH/gjLr/jb4e/E7wf+0H8If2Xv&#10;hfH47+FereBobP8AZv8Ag7BYs7Xgt2Gs3F/cRx3ReOWDfFp0ZEC5zLLdOsTxd/4O/ZA/4KRfFX9q&#10;X4L/ALQH7Znx6+FT6f8ABDxJrdxYaD8NvD+oQjxTHfaJqGmjUrtruVhaXKfaYNtrCHiQPdkzSb4k&#10;i7z9ln/gpt8CvjL+wD8O/wBvv9obxR4S+DOg+P7MPHB4y8cWsNpaXDSzIlsL25W3SWRlgdwNikgN&#10;gHaTXuPhv4w/CTxlPoNt4Q+KXhzVZPFXh9te8MR6brlvO2r6Uvkbr+1COftFsPtVrmaPdGPtMPzf&#10;vFyAdHRXxt+3Z/wWY+Cn7DPxw+CvgPXPDNv4q8F/FDXvEmleLPiB4f8AE9u0Xgh9IubKzuJrmHaV&#10;ljhu73Zd/vontEtp3KSNGY6+iPEvx2/4R79qfwX+zR/wi3nf8Jd4A8TeJv7a+3bfsn9kXuhWv2fy&#10;dh8zzf7a37967Ps2Nr+ZlAD0GivkH4Q/8FZvDXxY/wCCmfij9gSD4baTaeHdLm1rSfCvxMj8dwT/&#10;APCR+JNGs9Eu9X0WPThCHimtYtaBdjK2TZ3AC/JJ5f0F4s/an/Zi8BfF3Sv2fvHP7R3gPRfHmuxx&#10;PofgnVvF9lb6vqCyM6xtBZySiaUO0bqpRDuKMBkg0Ad5RXzf8SP+CmvwP+Avwu+PvxI/aBgbQ5P2&#10;d9S2eLtG0u/jvLm/srq2gu9HurRJPJY/bo7mK2XzViiW+hvLdZZY7Y3Lyfsz/twfF74m/HWT9m39&#10;p39iXxX8G/FeoeH9T8SeD/7S8UaVrVjrOi2V1Y20zm50+dxBepJqNr5lqVZFEilJ5QSQAfRlFed/&#10;tA/HwfBO68B+HNJ8JNr3iD4h/EGw8MaBpC3wtg4dJrzULppWRlUWml2eo3uwgec1osCsrzIa8F/Y&#10;H/4K5eCP22/2rvjh+x9qHwe1Xwb4m+EPjrXNF0q8uLtryx8V2Gl3sdldXtvOII1imhlntDNaHcYl&#10;v7VlkkEjbAD6+orx34Y/tofC/wAQ/AXxN+0V8Z9d0H4ceGfCvxC8UeF9T1jxP4mggsYBpHiO90NL&#10;mW6nEMcX2iS1RwjfcadYw0hAZuo0b9qD9mnxH4B8O/FXw9+0P4Gv/C/jDWotI8JeJLPxbZy6freo&#10;SzPBHZ2lwshjuZ3mjkiWKNmdnRlAJBFAHdUVn23i7wpe+K73wJZ+J9Pm1zTdPtb7UdGivY2urW1u&#10;Xnjt55Igd6Ryva3Ko7AK7W8oUkxtj5R/YA/4Ky+GP26/2kviV8CLP4b6X4f0/wAN2surfC/xFa+O&#10;rfVD8QvD8Gu6toV1rNvBDEv2a3jvdL28vIWW7hb5VdC4B9fUVwdp+1P+zHf/ABuuP2ZbD9o3wHN8&#10;SLWPzLr4fQ+L7JtchXyFn3NYiX7Qo8lllyUxsYN0INeS6h/wUv8Ah34W/ZovPjZ4v+HmqTeKtJ+K&#10;EXw01T4Z+G9Ts7jUZPF8mrR6XHYWsl7JaRyRTPNDeQTXH2ZpNPnhuWii3+WAD6Wor5w/ZK/b78Q/&#10;Gv406p+yX+0p+zZqnwb+MWj+C7bxfJ4L1DxXpmt22o6HPfXNkl7ZXljK3mrHLbqkyzRQNG88YUSK&#10;wkP0fmgAoor49/bo/wCCr0n7H/wN/aC+O3hT9n8+NdM+Amp+F9Dulbxamnf2zr2qz2RubBT9nmMC&#10;Wlnquk3HnlXWZ7qSELGbd3IB9hUV84+IP+CjXguL/gmnpH/BRjwF8Pr7xHF4o8G6NqXhHwRY3qtd&#10;alrGrPbW2n6K00SyrFM+oXcFnJJtYROXZlIQitf4e/8ABQz9m+f9kL4T/tbftI/FnwR8IrD4reCN&#10;H17TbLxv44s7OGKa+0+K9NnHc3RgW5aNZcFlVSwXdsXOAAe70V5/4r/aw/Za8B+HND8Y+OP2lPAG&#10;i6R4m0KfW/Deqat4ysbe21bTIYY55r62lklCz28cM0UjTIWRUlRiQGBPN+PP21fhTo3wu8C/tAfC&#10;3xD4f8ffDnxb4/03w1feNvCnii2u7OwW/vG0u2u4Xh8yO8A1eSys5UV18pZ5pWb/AEdo2APZKK+S&#10;P2lP+CoPjP4U/GTxp8MP2fP2HvHnxf0/4P2drffHDxFoOqWGmQ+HILiyN+ltYR38kba1qAs/LuHt&#10;YCqIlxCpm82QRV6po/7Z/wAPfH2qfBG2+DenXHia0+N+hT+J9GvAslp9h8LxabHdNrEiSx52+fe6&#10;RaeQdku/VI2xtil2gHsdFfJfgb9vf9qv9p258W+Mv2Gv2N/CPjD4c+G9YvtH0Xx345+MjaCvjC+s&#10;ri4trw6TDZ6TqSy2iT27RJdTywLKxJUbFL11/wANf27NY8deC/gbr3ib9nXxB4O1n4ufETVPBuve&#10;FfFN5HFe+FNQ0/SNevrlm8tXS7jMuhPHE6tGJYbqK4BAxGwB9C0VwejftT/sxeI/jPffs4eHv2jf&#10;Ad98RNNjaTUvAdn4uspdatVVFdmksllM6AI6MSyDAZT0Ir57/wCCPn/BXXwT/wAFZfg3q/jq2+Du&#10;qfDvxNoN5/xMPCmqXb3kc+nyT3MFrqVpeG3hS7t5ZrO9gJVAY57K4jYfKruAfYFFfJsn/BUG6n/4&#10;JceCf+Ch2g/s/S6n4i+Imm+H4/BvwptfFkEc2p61rN7b2VlpiX08caczXKF5jENsaSPsIQivSP2P&#10;v24fhR+1h+wz4S/brk1Kw8K+G9b8ItrHiT+19SMdv4bmtg6anbT3NxHCNtncQXMLzskaEW7OAFIN&#10;AHtVFeH+Ov2/P2ftN/Z6uv2rfg38Q/DPxN+H3h/xBbWfjbxJ4B8UW+qQaHYtLEl3fs9p5qOllHPH&#10;d3KFkMdok0uWKLHJgftJftz/ABX+HXx0P7Nn7Lf7Fvib4z+LNI0TS/EHjVNL8WaRotloej31xfQQ&#10;t9o1C4Tz7120+4MdqFVGVNzzwjBIB9H0V5p+x5+1h8J/24v2bPCv7U/wRbVF8OeLLOWS1tdc01rO&#10;9sp4Z5La6tLiJs7ZoLmGaF9rPGWiYxvIhV29LoAKKKKACiiigAooooAKKKKACiiigAooooAKKKDQ&#10;B/PqPh9H/wA+S/8Afs1+xH/BLHT/AOyv2DvAtgE2+X/any4xjOqXZ/rX53jwBx9z/wAiV+lv/BP3&#10;T/7K/ZF8JWGP9X9v75639wf61+YcFYn22aTj/cf/AKVE/pTxkxXt+GKMb/8AL6P/AKRUPZaKKK/T&#10;z+awooooA4Xx3/yW3wD/ANc9W/8ASdK7quF8d/8AJbfAP/XPVv8A0nSu6oAKKKKACiiigArw/wAJ&#10;apf634V0zWdVuWmurzT4ZriZsZeRkDM3HqSTR+2f8Wfj74C1v4P/AA1/Zz8R+D9F1v4nfFCbw3da&#10;5418KXWtWthaw+Gtc1hnS1ttQsXeVn0mOIEzhVWVztYgCsf4Qf8ACQ2vwl8L23inUbO81SPw7Yrq&#10;V5p9i9tbz3AgQSSRwvLK0SM2SqNJIVBALuRuPXhfiZw474UdRRUXnv6Cjz39BXaeaOuP9S1VqsKx&#10;nPlN0PpTvsMf99qpC5WyrRVr7DH/AH2o+wx/32p8wuSR+Xv/AAcbDP8Awpv/ALmH/wBxlfmNg+tf&#10;p7/wcfQrB/wprBPP/CRf+4yvzDzX51nv/I1qfL/0lH9++Cat4Y4D/uL/AOn6gmD60YPrS5ozXkn6&#10;qf0TfsS/8mZfCP8A7JjoH/pugr06vLP2J5mH7GfwjAA/5JjoP/pugr07z39BX6th4/7PD0X5I/zC&#10;z6Uf7cxX/Xyf/pTJaR/u1H57+gpRKzfKRW3KeVzRCiiigkK7/wCE4kOgXQiYK32o7SRnB2j6VwFe&#10;gfCP/kCXP/X1/wCyrXPiv4LOvBfx0flr8V/Dfh342f8ABKP/AIJf+D7HVNQutP8A+FwfC/SdeuPC&#10;mvXVldWE1r4a1KzvYhd2Esc9nPBcRywyMkkcsMsbKSrqQPoT43fsifDv4Df8FFP2PfFPw8174nam&#10;83xG8VQ33/CafGPxR4nt4I/+EK1vDLFq+oXUUDFsL5iKrHO3dgkH6U+Gl1+zD+zHd+IPBGl/HjRb&#10;CPxN8XbpIfDut+KrMf2f4n1iJNWn0e1Visvn3T3E2qLayNJMf7QkaMLbmGOP0jXPHngfwx4g0Xwl&#10;4l8Z6Tp+q+Jbqa18O6ZfajFDcarPFBJcSxW0bMGndIIpZWVASscbuQFUkeWeyfiz+yFYa/qvgb4N&#10;fsMfGH4taJ/wtjwL8cPDviLx78JP+GX9T1Lx5pfiOy16xv8AU/EN5r03iKa3+x3RlaWTXwvk3Vle&#10;yJboXcWa+7/s3atbab/wUf0v9rbV/h/48tP2dPiN8TPE2mfA06vrli2i6P4yvLe3iufE6WIAuLe1&#10;154tWgsZGdwks1zMEQeIkEf6i0UAfmb+0R+3nq3/AATtm/bM/aKtZNG1KTXf2jPCnhX4fWWtWuoT&#10;6dZ67N4H8NrdX19/Z1vcXH2W2tkNxIkSGSQWDwRlZZUNdd/wSa/aJ/YF/aJ/aS8bfEXwH+1zrHxw&#10;/aC17wwsvibxhrXwq1fw3b6T4btrtRDpGkQXlokVhp8c90shgE89zPLIZp5ZyitH9h/stfDz4T/D&#10;f4GaLYfBXxevibQdaa68Rp4uXUILr/hJLrVbmXUrrVzLbKtu/wBruLqa5/0dI7cCfbBHHEI419Bo&#10;A+S7zRPEOm/8F1tN8R+JNLvJNJ1j9ku9tvBl79rBt7e4s/E9q2tR+VuyJJEvtBO/bgi3xn5cV5n/&#10;AMEyv2EvhF8Uf2V5/HvjrxX8ZNN1TUPix8Q2uLPw3+0D4z0GyRV8aa0iGKx07VYLaAMiqx8uJd7M&#10;ZG3M7MfsL4u/C/4T+JvHXgH4r+Otaj0bXfBfiJ28K6wl5FbyzSXtvJZy6azSA+dBcrIm63/jlgtp&#10;FxJBEy9V4N8c+CfiLoQ8U/D7xhpevaYby5tRqOjahHdQG4t55Le4i8yNmXfFPFLE65ykkbowDKQA&#10;D8K/2Spvir8A/gt+w3+0p8Rvjb4F+GXw+0H9nfxRoug+M/id8Gb7xPp3hfxRda7aed50lvPZjSp7&#10;2xCxQ3U10qFLO9hCZuMt13w++AnxD8ffsfeHfgj+xF4w1CP46eOPjd4q+I/7NfjbWvAF54I074be&#10;FZI0i1TVLHT1udUm03w9qBe5t7W1ulga5l1uKZbRRb+ev7QfDz4j/Dz4u+C9P+JHwn8eaL4o8O6t&#10;D52la94d1SK9sr2PcV3xTws0ci7gRlSRkEdq2qAPyf8AB+i/syfGv9pf/gnl4E+D37Ocfhv4b23w&#10;0+LfhbxN8Kde0WZv+EdnXSdNtNS0PU4ruMPLMs4uYZnnUm6O+YmVZg7yfD/4tfEb/gmp+1lN8Dv2&#10;g/DviDxF4T/Za/ZW+IWp/C/xpNaWdv8A8Jb4NmvfB7aNpfmxSbH1a3l0670tw0UDTeRZz7GN0Sf0&#10;88RfFn4V+D/Hfh34XeLfiX4f0vxN4w+2f8Il4d1HWYIb/W/skQmuvslu7CS58mIiSTy1by1IZsA5&#10;rQufFvhWy8VWXgW88TafDrmpafdX+naPJeIt1dWts8EdxPHETveOJ7q2V3UFUa4iDEGRQQD8kfGf&#10;7If/AAUh/Yw/4J3/AAh/a7+J/wAYdD8U+JPgP4/g+Mnjzwl4X+EQh8X6lLqt3cTeLtOm1dtZltJU&#10;FprGqh2hsoxItnDt2bVI6jT/AIp/sP8Ah/Sfjj+xv+2T+z/8QvGXxe+KH7Qd94i0/wAE6DJdT+IP&#10;iRpM+svd+FtY0PUobuFBp1lpdpaRmVLyCLTv7LnSbyCQsn6XaZ8bvgxrfxX1L4D6N8XfC95440bT&#10;Y9Q1jwZa69byatY2b7NlxNaK5miibzI8OyhTvXB5FdRQB8YfFj4/eL/gt+2l+0t8YPgh8F9Q+Lmt&#10;+CPgT8LY9U8A+EtSiGpzY13xfPdwxKQ268i0+6F5HZ4ElwGgjTBuI2PmH7IPxW/Z6/aE/wCCten/&#10;ALQ//BPb4z+JPid4P8TfCXXW+MWpeKJNY1PTfCM732m3el2elXmp27PpNzcyXF4Z9FhuIoVisY2e&#10;1ie0hr7c/Z9+Hvwr8Hw+NPGHwy8bN4muPGnxC1TVvFevNqkN002qwummSWmYAsUf2GLToNNEQUOg&#10;04CYyXHnSv6FQB8s/tR2UVj/AMFSf2U/FfiXw/d3GjzaH8Q9E0nUFGbe08RXFhpt5ahhniR9N03X&#10;QjY4VZVyN+G+Lf2Rv2QfiN8a/hz+1X8Y/gNptjpfxy+En/BQb4ieL/gtrWsafhLm5EVglxpE0nmQ&#10;uNP1S28yyn2youJI5jua3QV+nX7Q3wz+FfxG8O+H734p+Jf7BHhjxxout+H/ABBDqEVncWWpw3sa&#10;QxRTyA7BdiV9PlRcNPb389vnE5B53xv/AMFCv2Bfhl8Qbr4SfEn9uH4QeH/FdjcJb33hnXPiVpdp&#10;qFvMyqyxvbSzrIjFWUhSoJDAjqKAPyp8W+JfjJ46+AX7LX7a2rm3+F/wt0n9qL4u+KPHsPxa+Fd5&#10;4ig8E6xqPiDXJNA1DV9Lt5YHgNpLJc232p54o7O6vLeVj8qstXXfB2p23ww8Tft++H/i+/jb4TW3&#10;7cfw5+IHi3WvCHwMuPCXhu3g0sRRa/4p0q2fUL261O1lMlsLm8RAslxp93MnnJvlr9wKKAPy/wDi&#10;/wD8FD5tf+If7X3x+/Yn0fxHrWuSfB34beAPgz4htNJhS18U+J77WvFtjZX+jyXmINRsYb7UE3XG&#10;GhcWN0y+ZEqu8PiX9kz9qj/gmF4z/ZB+N2qfGvwf4u+Hfwbvbb4Q+KLHwN8M28LTHwzr8drp41fW&#10;Lu61m9W5S31W20m6kSGGLMk00pKruK/qNRQB+Vv7A/jv9iNPg38Ef2D/AI5/s7+PtY/aY8DfFaLX&#10;fiF4P8m8k8Q6P41hnM2o+N9S1AzxLcaVO10blbw3E0N3bXkVtElwR9nXqv2kf+CiVh/wT48Kftbf&#10;H/w3aaTrWqa9+1RofhLwXJqVve3Wk2OryeA/C0U95f8A9nQz3JtbNba6lmjgQzO1m1uhSWRSv6Ke&#10;LPHHgvwFZWupeOvF+l6Lb32qWumWVxq2oR26XF7dTLBbWyNIwDzSzOkccYyzu6qoJIFYPwE+CHhP&#10;9nf4YWnwv8H32oX0Ud9fajqWratMj3mq6nfXk19f385jRIxNcXdxcTusUccKNKVijijVI1APjP8A&#10;4JLftDfsF/tC/tCeO/iL8Ov2vNe+OHx78QeHYZfF3jDXvhlq/h220vQLacLBpOkW15aRw2GnRz3J&#10;k+zrNNcTSzNNPNOyqyenf8FTPhh+2h8R/APh23/Z08f+D4tEg+KHw6ubrw7qHwn1HXNTW6tvGulX&#10;Dal9ptdYtUWxtkjiuJ4TbFjBaXObmESCWD6wooA5/wCFum/FTSPAljp/xr8ZeH/EHiaPzf7S1fwv&#10;4Zn0ewnzK5j8q0nvb2SHbEUVt1xJuZWcbAwRfyf/AOCiWn2k/wDwQZ/a6+H2j+FbqHxVpP7U2sf8&#10;JZp50mSK6knu/iTZ6rYzPlAZhJo19pU0cg3KYHhAOFwv7AVx3hH4JeFfA/xk8ZfGnw7qOowXXjqz&#10;0tNe0dZkGnveWKTwrqSxKgP2ya3ktraaZmYvBpljGAogG4A/PvwR8NPHV1/wUIh/4Jna14Qvz8OP&#10;hj8XPEXx+03ULvSZLeyvNJvoY7nStNR7bEMpi8U61rVzGkuGRPDdudjcOPLvhf8AHm7+DVt+x9o+&#10;p6r4D+Fmoab+wToTeHfij8VPBXiHxN/bl3cxabHdeGdD0mzv7G2fVFWzt5pFRrjULgXFpDFblA27&#10;9ePEviXw54M8Oah4w8Ya/ZaTpOk2Mt5qmqaldJBb2dtEheSaWRyFjjRFZmdiAoBJIAq6jpIiyRsG&#10;VhlWU8EetAH4Xf8ABPrwr4U8b/F//gm/4A1nwReTr4E+Ivx/h8ReHfE/g+DTLrQNRivH1KxivtNi&#10;QQaddRCSxuUt0VVgk8oxBfLQj6m/aR8E/DzwJ+w5/wAFKPBNv8MoVt/FvxO1Cy8MaDpfhtrhtV8T&#10;a34I8KwWP2e3hjZpbq51u8iKuqljcy7yQwLD9LK8/wDjl8Pfhd8StZ8A6T8UPGZs00rxzDrei+H5&#10;NQgig8RahZWl1Pb280Mqk3S20irqSJHteO40y3nztgYEA+Q/+Cln7V/7HPxEi+JH/BPv9vTX/it8&#10;J1umgT4dat4BvdZhu/iPZ3WnWsMqaaLCBotSlW61G4sZdHmW6RxFHO8TIQYc39hrwn8c/DX7cv7O&#10;uofHrwr/AGLcXn/BPO0sLTw/b6XBpkGh65Z6noh1+2Gn26RxWZJu9HQRRxpHGLQxqqKgWvurT/jL&#10;8INX+FP/AAvjSvir4buvA/8AYr6v/wAJlb65bvpP9npGZHvPtYfyfIWNWcy7tgUEk4Gaw9b+Hfwg&#10;/aLuvhv+0B4e8SQ6g3hu8HiHwL4t8M6hDNFeWt5ZSQuqzKHjubK6trjJUEo5WCZCJIYZEAPzR+An&#10;xg/Z2/Yt/YAsf+CJv7enx5+LfwP+JHhfVrvRPDfij4W+GtXsNR8ZaemuLeafqfhu+0y3vFuTeQ3F&#10;vDNboTdiRr2GSFNpapP+CX837RGoaB8G7P4+3/xsvJtK/bw8XL4YX4/Xd3ceKbLw2/w18RS6Yl8b&#10;hmMUnkzxllXEYllcKBnFfrVQSAMk0Aflr+wl8Tv2LLj4U/s4/sI/E79nP4kal+0p8MfG0GoeNvB+&#10;nxXdtrnhPxTDAW1jxfq1+LuCOfSLp755vtDXFxDqMeoRxRRXT7oU8t/4JgfAP4o/Db/gjf8As4/8&#10;FGf2dPhxdX3xZ+Cv/CYJ4g8J2mlzG+8eeC7jxRqr6n4f2xyRvJcKAmoWKuJlW8tY1WIi5kNfr58L&#10;fiz8LPjl4Esfil8FPiX4f8YeGdU83+zfEXhbWYNQsLvy5Xhk8q4gZo5NssbxttY7WRlOCCK0vEXi&#10;fw14Q00az4s8Q2Ol2bXVvbC61G7SGMzTzJBDFucgb5JZI40XOWd1UAlgCAfkP+xr4J+Pf7UXwu/Y&#10;T/ZY+FR0vw7B8E/gbZ/F/wASa18QvhXL4g0JtakSXRdBtCsV/ZSJdxiTXLxQJkKvZ28gD7CF4/8A&#10;aG8A/tFfADX/AIhfsdftOanaeOvh/wCHv2ovB/7Qfj1PDukXj2uv/DzVr+6bxBDH4eMuoznTtN1+&#10;2jvbi2Es+6OZpmVVYBv22ooA/O/9pH4zfsM/tFfsTftzfHz9jzwfJfXGsfs36jZeNPixpWhz22h+&#10;Lp7bRtdjt7a2uX2xajdWaMyTXESMBHdWcJmkMIit/Pf2v/8AgqlffAb4n+H/APgnj+0L+2ynwfuv&#10;Dfwn8Pz/ABi+Lvhn4bax4i8Ra5rlwsZuLDRRBYTWenf6PFJNJf3KTsP7RgWC3EkcksX6RfGj4J+E&#10;Pj1oWk+E/H895Jo+l+KdM16fS7aREj1G40+5S8s45yVL+VHeQ21wVjaMyNbJHIXheaGXsKAPE/8A&#10;gnNf/seX37FXgJf2BLSOH4R2umz2fhELot5p7OsF1NDcSSRXsUVwZnuY53kllTfNIzykuZN7e2Vx&#10;fir9pH9nfwLrem+GfG/x68F6PqWteJE8PaPp+q+KLS3nv9YZY2XToUkkDS3RWWIiBQZCJUO35hnQ&#10;+Jfxl+EHwXs9K1H4xfFbw34Tt9e1yDRtDn8Ta5b2CajqUwYw2UBndRLcSBHKRJl2CNgHBoA6Siii&#10;gAorPtvFvhW88VXngW08TafLrmm6fbX+oaPHeI11a2ty88dvPJEDvSKV7W6VHYBXa2mCkmNgNCgA&#10;orPufFvhWz8VWfgW78S6fFrmpafc3+n6PJeIt1dWts8EdxcRxE73iie6tld1BVGuYQxBkUHz+0/b&#10;g/Yt1D4yN+zrYfte/C+f4grqMmnt4Fh8f6c2si7QEvb/AGITef5qhWJTZuAByOKAPUKKzIPGvg26&#10;8ZXXw5tvFumSeIbHTLfUr3QY7+Nry3s55Joobl4Qd6RSSW9wiSEBWaCRQSUYB/i3xb4V8A+FdT8d&#10;eOvEun6Loei6fNf6xrGrXiW9rYWsKGSWeaWQhIokRWZnYhVVSSQATQBoUVzPjb41fBv4afDGb42/&#10;Ef4teGfD/gy3tYbmfxdrevW9rpccMzIsMrXUrrEEdpI1Vi2GLqASWGZvH/xZ+Ffwo/sX/haXxL8P&#10;+Gv+El8QW2heHf7f1mCz/tXVbjd9nsLbznXz7mXY+yFNzvtbapwaAOgooqm3iPw8viFfCLa7ZjVp&#10;LNrxNMN0n2hrdXCGYR53GMOyqWxgFgM5IoAuUUUHpQB+Zf8AwiDjjyW/74Ffc37HNp9g/Zw8O2m3&#10;G37Z1/6/JjXzSPCMeP8AUr/37NfVf7Ntn9g+C2i2gXG37T29bmU1+b8H4X2OZzl/cf8A6VE/ZPEP&#10;MPrWS04X/wCXif8A5LM7miiiv0g/GwooooA4Xx3/AMlt8A/9c9W/9J0ruq4Xx3/yW3wD/wBc9W/9&#10;J0ruqACiiigAooooA+f/ANsn/k4r9k7/ALOA1L/1XnjKr+i6FeeFtHtPDGoSRvcabbR2s7QsSjPG&#10;oQlSQDjI4yAcdhVD9sn/AJOK/ZO/7OA1L/1XnjKut8QaVqEuv30iWrFWvJCvI/vmurCzhCT5nY5M&#10;XTqVIrlTfoZVFWv7G1P/AJ9G/MUf2Nqf/Po35iuv29H+Zfejg+r4j+R/cyC3/wBctWaINH1ISgm0&#10;b8xVj+ytQ/59WpqpTlqmg9nUjpKLXyK9FWP7K1D/AJ9Wo/srUP8An1ajmj3Dll2Py3/4ORcf8WZy&#10;P+hi/wDcZX5fYX0/Sv1R/wCDjbwvr+pf8Kb+xaY8mz/hId2GHGf7M96/Mb/hA/F3/QEk/wC+l/xr&#10;88zypT/tWpr2/wDSUf3p4LSjHwzwCb/5+/8Ap6oY+F9P0owvp+lbH/CB+Lv+gJJ/30v+NH/CB+Lv&#10;+gJJ/wB9L/jXke0p/wAy+8/Uuen3R/QP+xR/yZp8I/8AsmOg/wDpugr06vGP2O/iF4N0b9kf4WaP&#10;qeuxw3Nr8OdDhuImRspIthCrLwOxBr0f/hanw/8A+hlh/wC/b/8AxNfsWGo1nh4NRey6Psj/AC7z&#10;7EUP7cxXvL+JPqv5mdBSp96ue/4Wp8P/APoZYf8Av2//AMTToPih4CllWOPxHEzHt5b/AOFa/V63&#10;8r+5nlLEUL/EvvR0VFYv/Cw/Bn/Qdj/79v8A4Uf8LD8Gf9B2P/v2/wDhUexrfyv7ma+2o/zL70bV&#10;egfCZ9mgXTkH5bonhSf4R2FeS/8ACw/Bn/Qdj/79v/hXqHwN1vS9d8OXdzpN2s0a3xVmUEYOxTjn&#10;61zYynUjQbaa+R2YCrTliElJPfqfld+0XL8RfDf/AATM/wCCffxr8AeF4vG/xC+If7U3hD4lajpu&#10;qarDpUes+IvEGm63rd1AbmOBltoBcXzwxExSGKCKJDv2ZPtfj74x/t0/En/gpR+x7pv7Vv7Evhn4&#10;XaTb/EPxXLpmqaH8Yk8SPeXH/CE64DC0K6da+UNhLb9zcjG3nNexfCT/AIJzw+Iv2efg9+zl+0Fq&#10;niK3h/Zf+L1trHwr1jSdQsduu6XpKXUGgfaSIWZ1TS7yC1ugYrWV7yynaMmAxTT+8/FX9m7wP8X/&#10;AIwfC/41+JdV1aDVfhNr+oav4dt7GeJbe5nvNKu9LlW5Vo2Z0EF5KyhGjIkVCSygq3kHuH58fsyf&#10;8FIv2/vjXrXwy/afi1fxFq2ifFLxJokN38B9P/ZU8YR6P4b8Narf28cWpQeMJdPjhuryzspxd3Ny&#10;7DT7hUmW3VAIppPavgt+2z+1h4+/b8vv+Cb3iKf4fprfw11m/wDEnxC8ZWPiqymutX8GSpG+hQ2+&#10;lL+/ttRlkvIor4ugito7DzlO3V7AjtvBf/BJv4T+Ar7wv4X8OftE/Fm3+F3gvx5H4u8L/BC213T7&#10;bw1Y38Nw93aw77exj1Kayt7x1uorGW9e2WWCEGJo4kjGx4P/AOCY3wV8CXPgTxb4c+IHi2Hxt4J+&#10;JGq+Nbz4jCPSRrXiq81VZE1W21SQWAhltLuIwQvFDFAY49PsBA0Bs4CgB5D4O+GvwR+POu/tHf8A&#10;BPr4yfEG80vwP4b/AGntI1Oz0K4uLKOHXo9XstJ8Wz6FK9zE7XUF3rFzqjywLiVrebyEdYvkHG/8&#10;Ek9ct/h7/wAFD/jV8DfFn7B2k/sqa5r/AMKvCfiXRfgn4d8RaZqWn6naW9/rNldeIkOkqLS1md5L&#10;K0khUK7C2ikbzN+Y/atA/wCCd+n/ALRnwm+JV5+1vpVxofiz4l/GgfELRbzw3LbRat4EutOhs9O8&#10;P3NldD7QkeowafpVlJM6tLCbi5vYh5lvIVf039nb9iHwV8CPi14o/aJ8U/FPxh8TfiV4s0200m++&#10;IHxCfTmv7TR7bLQ6VaRadZ2drZ2gmeW4ZIYFaaaVnlaQrHsAPP8Axr4ruPin/wAFkvBPwU1PSvM0&#10;b4S/AnUvHUbSak4R9c1nUl0eyuVtwArSW9jZa5D5jE7U1Z1AG4mvnX/gnR8f/wDgpb4J/ZuvvDH7&#10;P/8AwTm8H+PPCNr8W/iH/ZPizVPj9HolxfbvGetPLusjpM5h2StJGP3rbxGH+XdtH2H8SvgFrVp+&#10;3n8Mf2vfAfg2LUZv+EP134f+PJluo7d7PR7owarZ6ixd83At77SxZrbIhc/29JNvVLd1k7L9mn9n&#10;XwV+yv8ACdfg78PdU1S80xPEWuays+szRyT/AGjVdWu9UuFzHHGuxZ7yVUG3IjVAxdgWYA/I39gf&#10;9uj4neC/2DP2Uv2DPgl8WfE3w81TWvgHqnjbxJ448J/APU/iBqdtaw6+lla2tnY2Ec4h81nvDNc3&#10;NvLFGscKDElwjL9BS/8ABWf9sH9nX9j2T9ub9rr4SarF4H+FfxS1jwd8TrWX4U33hrWPG2iSmCPQ&#10;vFejafrNzby2Ra4uLSC4s5jKreZeOjxm2WM+/eCP+CRPwb+EXwm+Dnw7+BH7QPxW8C618D9I1LR/&#10;B/xA8Pavpj6td6VfnfeadqEN3p82n31vJKltMFksy0ctnBJE0bBi/QeAv+CWX7MXgnVPAup6jceJ&#10;vEi+B9Q17WpLPxJqyT2/ibxLrEfk33iTWIkiRdQ1IwSXcEbOPIgivZkhgjVYREAfDf8AwUb/AGb/&#10;ANqD9qr9qv8AYQ+H/wAYvjLpPhr42XHhn4meKNH8WeB9PRNN8NeJbW20bUtNiijn+0i7s7aaOC3l&#10;aTcbuFJm2xGYLH9E/suftdQftd/tj/BT4keKfC6+E/GXhv4L/Fnw18VfBs2o29w/hjxLp2v+BodQ&#10;smkglljaMOBNDJv/AHttPby4XzMD1f4Wf8EtvgF8IfGXwP8AF3hfx348uE/Z5s/FGn/DXS9Y8QR3&#10;kNrpmtiJDp0sk0LXE1vZwQw29oDKHjhiRZHm2g1n/Hf/AIJG/swfHr9oL4mftLanrfijw94l+Lfw&#10;Lv8A4V+NW8Mz2MMN3pd40XnX22W0kZtR8m3gthO7OoggiTy8xoygH5y/sr/tY+Fk/bB+E/8AwVQH&#10;h/4nWPiH48fHDX9A+I9rrH7P99YQw+BPEIsNL8ICXXpLVLB7e1fRPDkwMVzKzNq92UJJlEn254U8&#10;cf8ABWL9pvxl4r/aV/Z9+K/wx8OeEfBvxf1rwh4W+CviTRpJLbxfpOjavLpGpX+pa5Gkl1p17LPa&#10;3stqlvbNDCsUCzJdCV5E+gP2gf2Ev2cP2jv2KdU/4J/+MfCEmn/DbUPCdr4fstM0OYQyaTbWoi+x&#10;PaswdUktnggki3q6hoU3q65U+Z/E3/gkR8EPiZeeNtAPxr+JGg/D/wCJ3iq38R/E/wCE/h280mDQ&#10;fFOorLbyXUs7Npz31uL1raP7WlpdW6z5kLAGWQuAcv8AEL4DeE/iZ8ef2tv2MfFPxn1zwX4F+K/w&#10;+8E+Jda1DRbqxtbqw1HW31jw/fxWs1xbyRol3beHdPjKOrsZrm4dCHmBXzn9k3wj4b/Z7/4LKTeA&#10;dO/4J+eHf2YtA8SfDLxXpPglPCPiLSf7N+LyaZrGlSw6nJpumtGlldWlrPNJEs0LXLw6rcq0iral&#10;D7t4k/YK0r9rbW/2irj9sLw/dt4e+Llto/g3w74fS8thNp/hvQ/tE9lfhoFfyr19X1DVb+GQyyFI&#10;Dpu+OCaOaFeu+CP7B+kfC745w/tI/E79pT4nfFvxjpvhF/DXhfUviRfaWIvD+nyzpNdi0ttKsLG3&#10;8+5eG1866ljluHW0hQSKgZWAOc/a71LXPH/7dP7NH7NMlrbv4ZnvvEvxF8URXNw+2/Ph+2s7fT7V&#10;ofuShNS1uy1FC+fLn0i3kUblVk8+/Yv/AGb/ANnj48fFj9sC2+OPwF8F+Mo5v2nLm1mj8V+F7TUV&#10;eAeFPDLiIi4jfKBmZtp4yScZNe1ftWfAfxT4t+NfwR/ab+GPhn+1PEfww8cTW2o2Ueopavd+G9Zt&#10;m07U0DyMI9tu7WOqMhBeUaP5Uf7yVa87+IP/AASYsfFnj74jeN/h/wD8FBP2jPhta/FLxI2veKPD&#10;/wAOfFWj2FqL5rK1smlglfSpLuBmhs7ddy3G4FMqRmgD4f8Agn/wUE+Pf7MXw50n/gnL8N4PE3gm&#10;xuP2pPit4B+FPju3+Fuu+Pb3SPh94ZLSxtaWMcs1zqE0F1dwaXBLsnt4ILKTzY2+zMG9i8L/APBR&#10;j/goXJ4Wb9lzSvD2pXnjbxB8bvDvgL4d/H34ofAnV/Ben6jo2oaHd6pe6w2i6gbdr7ULH+ytUgaC&#10;JrWCWSSxkCqkhif6u8Vf8Exf2YJ/gf8ADf4H/Bqx1j4VR/B3WE1P4VeJ/h3eRQ6t4ausSLctHLeR&#10;XMd2t3HPcx3aXkdwl0LmR5VeXbIuVqX/AASo+AHib4M658N/iB4+8ceJfFWvfEC38dXHxg1jVLQ+&#10;KrTxLa7EsNTtJorVLWze0giitoYYLZLdYFaNoXE0/mgHkV/+0V+3x+znqvxc/Zk8Z/Hrwn8T/HHw&#10;r+F+h/FXwv4s1zQbPwrF4j0R9T1SLUtF1WbzDY2Mph0xo4dQQQRRm4jlmQrBKJMvR/8Agp7+0X8Q&#10;P2GT/wAFZPDlz4Z0X4M3HxU0W4sfCzaFJrGq2/w6TUV0nWL6+lspmWDUVlkudRaOLzo7S309YZN8&#10;rTsns13/AMEqPAHiiw8YD4r/ALUnxg8a6n8Rtc8PzfETWvEer6UH8RaFo5drbwtJbWunQ2dro0jz&#10;XT3EFnBbzXJvbkSzukzqav7Tf7Jem/B39nr9pAfs5fs+eJPiTdfH60vm1b4Q6PqmkaXpcmtX2mPp&#10;91fiaeSze2S8xA17ILiVyyNPFF5rzNKAeA/tsftB/Hr9p7wx45vfh7rfhyw8H+Df2zPhd4F+Eupa&#10;p4Tv287XNO8SaUNYv7tXktzfWkeqztYhbd4lY6TcbZv3gkHTfGb9sf8Abe/4J++Ef2hfDnxI+K+i&#10;/G7XvCPhPwDrfwz1K++H8mlyW1/4r1/VNAjsru20gyyX9pbXNjDcIlvCt3LHLJBulk8uWvcPgh/w&#10;Td8F+C/2GfhH+yP8R/F+sXl98PfEHh7xfr3iDTdYlnm1zxVY6tFrl5eyzXwmleK71UTzSKSG2Tsq&#10;GLC7ez+N/wCwh+z7+0dqPxHuPjNo15rdj8UfAOh+E/EmkT3CrbxWuk3uqX1lc2xVBLDdpcarNIJg&#10;5KPb2zRiNoyzgHzB+zZ8ev8Agoh4x+IPib4A6T8cPE3jxte+G+ta34X+JvxA/ZL8Q+ALTwn4lt5b&#10;FLLTLgX9tHBfafc+fcSKibryOO1lVppGaORcL4Yf8Fcf2pf2l/2dPFn7V/wc8CfDjQNM/wCEw8Jf&#10;CrwH4av/ABdD4iUeONS1ex07VdQ1C60pin9mWkuoQrapE6yX0Nu91mKK7tCPe7z/AIJcweIrbxNq&#10;HxB/b0/aA8SeJNe+HTeBtN8Yah4h0a3vfDeiTXMc9/Hp8VnpUFolzeeTBHNfzW814Et4vKnhZFcW&#10;viL/AMEl/wBlfxzJ40sfD03iDwPovjn4f+HvDOp+Hfh5cWmj29pcaBcCfQdctZYLYXMGp6fthigk&#10;Exh8m2t45IJVgiCAHleofGH/AIKifsd+IvHH7P8A428e+G/2h/EWofs8+KfiF8IfEa+CxoupS+IN&#10;GksLebQ7rTbCQx3drLLqthJbyRSQzgCaBzK2yceL6B/wVq+OP7Lvww+P3j/4q/tfeGvjE/w4+E3/&#10;AAk1r4M8afCPUvAHjnRfEM00EFvayaDcQQ+d4fMl1a7r4SyTRNL5ZebKSH621T/glF8GPiHb/Ea/&#10;/aP+MXxA+K3iL4kfD1/BF94u8aSaRDfaNojOZvs+nJpmnWlrat9p8u583yGkaaCBmZhEgFzS/wDg&#10;mF8MfEWreJtZ/ag+PPxO+N0vib4Y3vw9eL4j6tYW8On+H72RJNQt7aHRLLT41mumhtTLdur3X+hW&#10;4SWMIQwB4j+yb+15+3FaftqeC/g1458S+PvjJ4D+I9vrkniXxNrX7JHiX4d2/wAN762thdWax3Oo&#10;W6w3VhcBJ7VYp2kuUmMLG5kD+Weg/YR0aP8Aal/Yc+IH7GPw9+PvxI+GcPwX+M3jD4VR+IvAs1hb&#10;6naaLpmozppdjaXV5a3O1IdHudNg+1Kq3QktiwlDhpG9c+Cf/BP7w/8ABTx1ofxo+I37QPxU+N3i&#10;bwH4Tl0T4f3nxS1DSLq50K3kRFuXtmtLGyEt7dJDDFLfXbS3DIpXzlWWfzOk/YK+B/jP4Dfs1afo&#10;PxSsdNtvGnibxBrfjHxzbaRGPs9rrWt6rdatd2kcgZjPHbS3jWsczEtJFbRsQudoAOZ/4JC/8opv&#10;2bP+yFeFP/TTbVy3wj+J+ifHX/grJ8fdImt7ppPgL8L/AAt4U0n7SwVLa614XWs6rJCFPzJPBbeH&#10;kLPkq+nkIFBcv7/+zj8DPCX7MP7P3gj9m/wDqOpXmh+AfCen+HtHutYmjku5rWzt0t4nmaNI0aQp&#10;GCxVFUnOFA4rhLD4GeMfBX7f+v8Ax58MeHrO48K/E74V2Gi+MruERw3Gm6rol7dPp8py+65W6ttZ&#10;vY3bYTD/AGXbDJWX5AD8svg1rGrf8E+v+CO837PHjDVXb4Q/tIfsW6j4n+FuqXkmoTDw544l8FLd&#10;av4deWTzYIotRJutWtFLwDz11OFI3Jir0j4D/tn/ALQFx+zp+z/+yR8Cfjp4o+F9n4I/ZL+GPiPW&#10;vE3hH9mPXfiRe6teajpU8cVhJHp9vNDY2aJYpI7uFmuDK0cEsJglavu74qf8Exv2YvjZ/wAE7dL/&#10;AOCZXxPtNa1X4f6J4I0nw3pOpyX8cesWg02CGKyv47iONUW7jMEcm4R+U7bleJoneJsHTv8Aglb4&#10;H8CWvgWX4AftV/GL4Z6p4J+Dul/DKfWvCOsaTM/iPQdNX/QP7QttS027s2urdmuWjure3gmX7dcq&#10;G2OEUAyv2L/21v2nPjv4k+Beg/tA/B+PwHrXjf4R+PtY8ceG7jQ9QsZF1XQtf8P6XbXdvDqMUN3a&#10;2l1Ff3N3HBcR+aIrm3DMxQs/j37ef7cfxD1b/gk/8SLTUfEdrpvjb4m/G/xd8E/BVxp/hfVNQaOB&#10;vFmqaKZ47bTEkupLm20SzvLwGMEvLafKjs6Qv9DX3/BMX4WaBovwr079nn42fEX4SXfwg0HV9F8N&#10;av4GvtNuLi8stUe1mv479dXsb6G8aa4sre5eR4/MM6mTduJNTfCf/gmD8BPg/wCKPhf4m0Lx78RN&#10;S/4VH4m8Z+IPC9l4g8YSXsdzqXiWe4kvLq+eRTNfzQJeXkNvLNI0ipdzNK00r+bQB+fv7P8A/wAF&#10;GPgj/wAEq/gJ+2h8Jv2f/Afiiz8IfCeKw+IP7Pvhv4kaZq+nXE9nr6QWElnDpWrQWd5FpNn4iWTz&#10;JlYgpqJ+bzBvl++Ph3+zB+2frEvjD4Lftt/tJ+DvjT8JviF4L1TT9ftV8Bnw3qen3Nz5UBsLYWlx&#10;IkumyWsl6CZXN3E6xfvpw7NHvftRf8E4v2b/ANsD4raV8U/jNYahObfwBr3gnxJolibaG18VaDqv&#10;2d5LLUJPIN0Vt7i2iurZreeB4J90isdxB5nwn+xF4z/Zgi1z9o/wl8bPip+0B8VfDfwluvCvwxsP&#10;i54u06OGCLKXBtA1lZ2cPm3tza2H2nULpZ7pls4cy4VlcA+c/hBdeCf+Cjn/AATg+Bn7Tnxc+BUP&#10;7RnxS8CfDW+hh+A/izxNpVvp/i3XIb2DRNR1+5gv1+zySRy2F6be4lXy40v7gKvmSoV9S/4IJ6zc&#10;y/sdeL/BOteEG8F614V+PHjbT9c+Ecdsgt/htNJq8t9F4etp4o44by2itry2miuIAYWS6AjwqhF6&#10;/wAF/wDBKX4f+APg78C/Bnw4+PPjbwH40+BfgX/hFtJ+I3w7XT7S61iymtoI9QhvLLULa+s7iG6u&#10;beG8McsMjxXESPHIrby/rn7Jn7JPwp/Y2+Gt58Ovhc2pXs2teIr3xD4u8Ta9cJNqniTWrxw91qd7&#10;LGkaSXEpVQdiIiqiIiIiKoAPnP48/wDBbD9nj4K/tq+F/wBnC9ufFDaKLHxRD48uk+Cviy6urbUt&#10;Pm0+O1SxaCxKXcDGa88yaBJ4xshPmRh1Mn03+0X8f9G+AH7K/jr9qWbR7jUtO8E/D/VPFTaeFaCW&#10;6hs7GS7MWHXdGzLHt+ZcqTyOMVseIPg38OvFHxY8M/G/XNBabxN4Q0zU9P8AD+ofa5VFtb6gbU3a&#10;eWrCN95s7fl1Yr5fyldzZ1/F3hPw3498J6p4F8ZaNBqOj61p01hqun3S7o7q2mjMcsTjurIzKR6G&#10;gD8dP22P2Xfit44/ZZ/4J+fC/wCGmpXf/C3ms/EHj3RdU0/ULeSTUviNB4PvvE0d5JLfK8MgufEE&#10;Ymm80BHWeQHYDlen/wCCpHx40H/gonpnwT+IPw0bWIfAPw/034YfFy6t5riyTGteKPGOkaXoMFwi&#10;mSXzYdNXxP5saMsavcW5ZnIQD7P/AGYP2EpdP+F37Nn/AAvV9YsfFn7Lcep6H4Tax1K2a38Q2sOn&#10;3Xhy31S7QLKyC807y78W6yh7eW4EUjyGJt1P4a/8EZ/2Q/hH8H/iR8EvANx4k0/R/id8aLL4kaxJ&#10;bSWEc2n3lnqtjqdrpdmUtFWLTIZrBEjt3V2SOacLIGcMoB4J/wAFKP26/wBqr4B/FD4yeMfhD+25&#10;plivwZ8MjXdJ+EPg/wDZt1rxjZ3kK6Qt75HizWrVDHostxPHdCNUntBb2f2e6laQSMF9r+K3ir9u&#10;r9oT9tz4pfsq/s8ftVaD8J/D/gP4d+Etdtda/wCFbQ67qc+oanPrSbM3NwsAtcaavmxmIyuGAimg&#10;OWNjx3/wR0+DfjHS/jN4B0H9pH4ueEfAPx61rVtb+Inw58I6vpVpp91qupWMVrd3sV02nPqURkeG&#10;O5e3F4baWTfHLDJbTTW0nt3wl/Zf8OfCn4weJPjzJ8QPEniLxT4u8F+G/DniLUteayUXcejHUDDd&#10;+XaW0EcdxM+pXDzbFWIkIIooVUqQD5y8D/F3xh8Yrj9gX9uTWDa6X4s+Lnh19C8aafo9rtsJ7DWv&#10;BF34muIY0lMkqCPUdAsGhYyFkjMyEt5rGvm79rb9nj4SfsZeLvhT8XPh5+yfY+IvC8Xxm8OeNfHX&#10;7e0/jDQLfXtOutV8ZH7ZZXS2cdtdajaTw3g099ubWK0v1Jjk+yFT9peF/wBjbXfBHxH/AGbfg34O&#10;udVj+E/7NXguSXS9V1W7tHvdc1pNGfw7pkT+Wm5lh0251ea5Pl26NPc6eYjIFuI4sHwv/wAEd/gT&#10;4TtdF+G+n/G/4mN8H/Dvj7/hMNF+Af8AaGlw+FLe/W7kvoICIdPTUJbGG+cXcdjJePbCWKLdGyII&#10;6APBf25/jf8AGHwJ+zb/AMFFv2tPgtb63feO/CH9m/DjwzPpVw1ncaFodp4d0y/kvrd4QsiS2lx4&#10;n1vUPP3bysUQ3BYkx6j+2b+xz+xL8E/+Cdsn7HWmf8E7NU8VfB218J6hNfX3w/8A+ETtZPCBt7Dy&#10;v7fe58QajaD+0RC8sq36i4l3wyvM3zDzPZfBH7Oet+Hv2kfjjonjTwZp3ib4T/G6xsNd1C11K2tp&#10;4Y9XXTINC1TTbqCQgy2tzp9jpUka+XKrONRErIGgSTh/AP8AwSM+HXgTwPZfAWT9rf45a58GtPup&#10;hafBPX/FtjcaGNNZHji0SS6FiurXGlQxusS2M1/JC8USQzLNEXjcA+ZfiH/wUCuPgpqPxA/b8+Em&#10;n6r4qv8AWv2H/g9e+B/+E8t7WG6vtQ1vxF4htdNn1WOyaGBP9Iv4JLpLYxoFEwh2jZXqX7YXwy/4&#10;KC/Cr/gn7+1RpX7TP7UPhD4s+C9S/Zr8bXlpq8PgkeHtX0bVf7InH2KK3t3lgn05ojM6vLJ9pidV&#10;RnuA++P1/SP+CSf7Ikfwvufgt450nWPGHhW++Afhn4R6hovia6gkjuNE0J7ySxuS0MMTx3/mXryG&#10;4jZAkkMLxJC6bjQX/gk/4A8SaN42s/jn+1d8Z/idqXjL4K6h8LLfXvG2vaZ9o8P+Hr9SL4WUdjp1&#10;tbNd3DLbPLeXUNxPIbK3DOVRlYA/PH/grzrV9+w9/wAEs/2iv+CT3xL1wnw7a+HdJ8R/sw6xqN5f&#10;TS6n4V/4SSw+1eHDPdB1lutEdoolQXEkj6dc2L+WghlI9E/4LXa38J/21f2w/EH7JfiTVPFzt8Df&#10;gffa14SvPAmg+L9UbSvifrJVtCuL5PDun3QtlsbWxNwskx3Mur/u432yY+8v+Ckv/BND9mr/AIKn&#10;/s/x/s8/tLJr1rY2OtQ6rouveFdSS01LS7pFeNnheSOWJlkhlmheOWORCspYKJEjkTtf2c/2WvCX&#10;7NutfErxJoPjrxR4i1H4pfEi88ZeIL7xZqEVzLbXE1ta2kdjbNHDGUsre3s7eGCJ97RomC7cYAPj&#10;/wCGn/BRv4z/APBSvRvgL8I/2O/jzonwx8QfFD4BXnxL8eeMrXwX/bj6M9nqGm6ZPpOnx3siW/mD&#10;UJ7+GSSdJtiWXyoTKsi9j+0pqH7TPwA0n9mD4/8Ax81Hwn4k+I3h79oK38C+K9c8Fi50e01vwz4k&#10;u7nRYf8AR5XmZWLyeH9TuLMvJF9r0vEcgWOOQddYf8Ek/ht4T16Hxv8ACf8Aam+MvgvxLp3xG8Xe&#10;KvD/AIg8P69pjtpFv4lljuNW0GKzu9PnsZdJku4YbxIbi3mliuIllSZWzmG6/wCCdPhXw5qnwA+A&#10;XhLwtqGreAPhz8QtU+KPjTxl4o1lLzUNf8Uxxz/ZWveY5Jru61LV5tXNyieTC+jLCIo0mgWMA+Wf&#10;21P2P/2XPGOrfF79mX9mX4OS/Gj9sPxx48HieX4uNbzW178ILi/vBPo99eeJ1VpNFt9Ks7O2+zab&#10;bSm6uIrSIJaGO7d6/VrtXxTaf8EVdG8M+LPGHib4U/8ABSf9qDwLb+NvHGreLNZ0Pwb4v0Ozsf7S&#10;1K7e6uZFT+xmY5eTaC7OwRUXcQor7WoA+bv+ESX+5/4/XtvwhtPsHw80+0A+753f1mc1wI0/j7n6&#10;V6V4Aj8rwlax4+75n/oxq+YyXD+xxTf91/mj6/iDGSxGDjFv7Sf4M2KKKK+nPkAooooA4Xx3/wAl&#10;t8A/9c9W/wDSdK7quF8d/wDJbfAP/XPVv/SdK7qgD59/ZjgXx5+0J+05beNpJNWj0L43afp+iRaj&#10;M0y6faHwJ4TuTbwBiRFGZ7i4mKLhTJPI+NzsT7P/AMK38Bf9CjYf+A4rxr9jf/k4r9rH/s4DTf8A&#10;1Xng2voCgDE/4Vv4C/6FGw/8BxR/wrfwF/0KNh/4DituigD5v/ay8JeGNA/aT/ZQvdG0K1tZW+Pm&#10;pI0kMQUlf+Fe+MTj6ZA/KvXNV/5Cdx/18P8A+hGvD/8Agpf/AMjT+zz/ANla8Qf+q08a17JaaTpW&#10;gWsehaFplvZWNlGsFnZ2kKxxQRINqRoigBVVQAFAAAGBXNifhR2YP4mSUUUVyHcOi/1gqaoYv9YK&#10;mr0sH/Dfr/kePmH8Zen+YUUUV1HCfnD/AMHA3/NJP+49/wC46vzhr9Hv+Dgb/mkn/ce/9x1fnDX5&#10;pxB/yN6v/bv/AKSj+2PCP/k3uC/7if8Ap6oFFFFeMfpB+nfwC/5IT4K/7FLTf/SWOutrkvgF/wAk&#10;J8Ff9ilpv/pLHXW1/UOX/wC40v8ADH8kf5TcQf8AI+xf/X2p/wClsKs6R/yEY/x/karVZ0j/AJCM&#10;f4/yNdMvhZ5UfiRt0UUVynUFfRH7Hp/4oPU/+wwf/RUdfO9fRH7H6h/AOqI2fm1Zhwcf8so68vOP&#10;9xfqj2Mi/wCRgvR/kfG3x4/4KS/Hn4e/s4fs7/toeIfjXZeA/BPxw/a10qF/+Eis9Kt7PTvhnd2W&#10;pGxjmnmV/IF3aWNpqks0ki3EEt/LDviSNYk9Z8d/8FPPgb8UP22/2bPgR+x5+2r8NfGln4z8aeIL&#10;f4g6D4I8XaRrU82n23hfVb2AyeS8stui3dvbt5iFNxUISVYqfEYP2WfiV+1n/wAE2/2D/hPoHwdh&#10;8Qf8KP8AjR4V0z4zaDrNxYmHT4/C1lqvh3XNyzS+XeRR6hbvGFiMplQq6KykkfRHxj/YL8JaL+2j&#10;+zR8av2bv2Z/B+hab4G8b+ILvx3rPhvR9O02S1sbnwtqtlAWCCOSdWu7iBNkYcgtuICqzD48+4Ln&#10;gD/gsL+xt8TPi/pfw48KTeNJPDfiLXm8P+EvjFP4HvY/BHiLXVupbQ6VY6yyeRcTtNDJHHIP9HuH&#10;Xy4JpZCErvvCX/BQr9j3x34l8P8AgXwl8abG+8ReJvHut+C9N8MQ2839pprWjpLJqltPabPOtlto&#10;4xJJLKqRBJ7Vg5F1bmX4e/Zj/YD/AGiPhV4I+C/7L/jT9i34ma1qnw78ceH7fX/iR4g/as1lvh6d&#10;I0O9jurfWbPQk8QzTvdutjaNb6bJpkNrBdyqWZbe3w/qPwU/Z0/bT8E/t2Q/8FKPEvwZZp/i94hv&#10;vCnjz4Ux2vhuO+8B+F0SCLSdbOoR3B+13ZOmQPqUcN1OZob2zhjjm/sW1DgHfj9qz9rPQ/2avH3g&#10;D4e+A4/Hfxw+H/xeg+Glneaxpsp026N7NYXGm+INS/syMbYYtD1Ww1C/8mK2j+0RXcMK26GIjS/Z&#10;+/an/aa0z/goT4l/4J9ftMSeFfFl1afB7T/iDovj74f+Bb3QtPt4ZtUutOk028hutT1A/aGaATQs&#10;sqh41nBQGPLeEeLb39sph+1F8df+Cenwu8TeLNW+JX7UGjeHPt2jaxpGl3Wl6FoWiaTpOv6pp/8A&#10;buLWe5S903VNMjEgKeeqTgSxxEP7F/wTN8A6z8HtV1zwR/w7C8afB5dWszqXiT4neOviJoXiTV/F&#10;+pLN8o1C9tdRu7+8nP2i4kWScmONQ8aGMFI6APTvjB8evFZ/bN+F37H3w08RaZY3Ws6DrPjfx1cS&#10;TRyXkWgaZLZWkdrDCyOEe7v9StgZnAAt7K+WMrM0ckXif7En/BXL9lG/+BdxB+2P/wAFBvg/ovxC&#10;074ieM9M1TSfFPj/AETR7+0tbTxPqlrp8ctoZYjHixhtdrMgaRdsjFi5duy8R+CdV+Hn/BZ7w18a&#10;NXvLNNB+Jn7O994QsJ7pCjRa1o2spqUVlFI2Faa6stS1C4ECkyNFotxIF2QSMud+wP8A8E6vhT4I&#10;/Z2k0n9qL9kjwDceNLr4ieNNTvrrWvDel6ldT2t74p1W8sZHuAsm7dZT2zBS5ZFIRgrKVAB57+xD&#10;/wAFWtU0/wD4Jb/Av49ftOWHj34qfFj4k+ErzUoPDPwx+Hp1HWtf+y3qw3VzHaWMUVtbQwrcWu+W&#10;QwRAyRruMkiK30f8Kv8AgoZ+yj8Zn8Fw+BvHWqNN488Q634e0S31PwhqdjJb63pCyvqGk3y3Fuh0&#10;2+iS3uHFtd+TLKlvK8SyKjMPzt/Zw/4JUftRfs//AA3/AGW/ir8UP2e/id4o1LwZ8EdY+HPxM+Hf&#10;wn+PC+Ftb0KSbVf7UstStrq01awt9QhLxvb3NudQUfvrSVY5Wt2Cdt41/wCCRXxS/aN/Y8uP2EL7&#10;9njSfhf4R+NXxL134h/FjxZqXjO78Ta74Vlie3GlQrPqGo30moa7eNBaNeXUcqWUdvFqEKF5Jopp&#10;QDW/4KM/8Favjr8MvjF+yd8a/wBhtdV8ZfCbxtpPjjxP8Q/CcfheO2vvFvhnR4dOeW8sBqUcE/mQ&#10;2s15fWojkhS9CQ7TNHNEH+vI/wBou98b/tifBnw98LPiBa6p8OfiF8C/GHi2OSwjhlg1V7a/8JLp&#10;t7HNtL7Bb6rd7QjBHFwCwYohXwfR/wBn39tn4m/tefsWfHz4xfs5+HvCsnwh8NfEXRPilH4P160f&#10;RtOnubSxsdOuNPiaUTmyvPsbTQw7GltopEjnCOpJ4jw5+xP+3b+xF+1j46uv2O/hXo/if4U+FfgV&#10;8RNT/Z40+4/suwi0Txb4k1bR9Q/4RNoEuLbdp0d5pcl1DKUiWKC+a3M7GGM0AbnwJ/b6/ad8Wf8A&#10;BVy60nxhrniCb9nr4ieMPGXw1+Fekt4CtYbey8SeF7PTZrnUJdUVjJLFeT2/iqCGNjz/AGSpVeXM&#10;fsPxN/4LGfsXfCn4x6h8L/EOpeLrjQ/DfihPDPj74saZ4Nu5/Bfg3XJGtki0zVNZC/Z7edpLu3jc&#10;gvHbSSBLl7duK+Z/HX/BBvUfgF/wTx8CaH+yV4j8TeIvjp8E5fD/AIx8DaN4g+K+uSeE9Q8XaddR&#10;Xl9JDpdzerZW329jqMYO2IKdQfc8YZ2HqnhvSv8Agop+zF4M+Kn7OPwV/Yg0nxlf+LvjFrniL4f/&#10;ABH1PVdIg8Lwaf4h1ltTuJPEFu2qJqcs1g17eRslpbSi4is7ZY2UuxQA7rxp+2N+0D8CfD37S/gq&#10;X4UeIvih48+FkFv4m+F+h6HoiSXXibRdcWf+yYDHaYwLbUrXVNPdggmFppkdw4lklZ5GeBv2mv20&#10;Pg7+3J8N/wBj39q668BePIvir4F1zWdP1z4S+AdS0n/hFLvSTZmf+0lvNUvg1jOLxIYboGFvtASJ&#10;oj5wZOK/aQ8W/thXnxb/AGwPiZ/wT0+FLeJviNoPws8A/Dvwit7qmnWcf/CTRTazqt1In26QRMLL&#10;TfFOmXo88LFM+YFLsrgX/wDgnZ4A+IHwl+Ll5P4p/wCCX/xQ8K+IPGFvv8d/Hz4pfFTw14k1nVpI&#10;bZFjS5ltNSnuFhYwxhLS1his4GYmOGFSaAPb/wBrD4++IfAnxM+Dv7OPw08Q2un+Lfix49MAupoV&#10;nksNB0u1l1TVroQMpDrJFbw6aJCVEM2sW8vzlBFJ81+DvDX/AAU2/a2/aP8Aj5q3wf8A+Co118NP&#10;Dvw1+NB8KeG/BU3wZ0HW7E20WiaPqDNNNIkN24d9QlUgTqwAGHHQeyftX2OseCf+ChP7MPx4uY7I&#10;+HZv+Ew+HurXFy+1rC71iys9RsZ9xG1Vebw8bMZILTahbxqGZwK8v8EeIv29P2Pvix+0g/w6/wCC&#10;Z3jD4oQ/ED4w3Hi7wRrWk/Ebwtpem3kL6Bo1ikU7XmordW37/T5dzfZnIUqyq/SgDo/gH/wVt8GX&#10;37Ksnj39o7Q3uvip4Z+KGv8Awt8WeAfg74d1XXpNV8Z6N9qe4ttJg+zid4ri0tft8bS4jt4Z1Wec&#10;GOR67mx/4Kr/ALIY+Ad98evF2p+LvC50rxVp/hPVfAniXwFqdt4pg8S30NrNa6Gmk+Q1zd3kqXkD&#10;ILZZo5EZpEkeJHkHx/4v/wCCMHxY+H1j8IP2nrzwpqHjr4jaL8ZvHHj343+Dvg58RtQ8KTaxeeL0&#10;WO7m0PUZdRs5IW05ILCBI5Lm1S7tYbneUkm2PtWv/BOP4z6LBJ+2b8Iv2Q7zQ/Hek/tDeHfGsfw6&#10;+IXxUu/FXibxdoWk6TfaMEv9T1LWrywttTEWq31xaeVcGGJLayjllLZMAB9SfDT/AIKqfsreNfhT&#10;4k+KXxCj8YfC5vA93pMPxA8M/Fbwhc6LqnhZNTuza2N1exuGRbOVwW+2RySWyRpK8kqLDMY+q1X/&#10;AIKD/snaT4u1PwZL8Rry4uNF+KOk/DnVr7T/AAvqNzYWnifUYo5LXTnvIrdrdXPnW8cj7/LhmuYY&#10;ZWjlkRD8w/FH4Yft2/HL4lfHD9oTRP2Jb3wze/Ez4b+G/g14J8K+O/FPhzUltNNa41S41TxZrljF&#10;cXVjLZ239rskWnxTXk92LORHhiS63R5Fz+w18Q/2d/8Agkr8fv8Agn74y1t9J8I/CvS7/wAR/Av4&#10;0Xep2ultPHA7eItPvNQexlMsd9pmrQf6VdG3hjuo4oZ1V3luEQA9d/4KE/8ABRzwl8EfD+paN8IP&#10;idfQ+Ivhr8ZPhrpnxWt9L8I3GpSWmk63rNp51nGgtpftNxNpzSnyrUSXKCaEqEeWIt13gb/gql+y&#10;/rvgD4ofET4q6X47+E9r8H9Lh1fxtZ/FrwJe6LdRaRcPdJZalbxujG7hunsrpIUh3zmSIxNEkpWM&#10;/PPwT/Zq+Pfxz/4J7fD344nwZNdePfjN+094P+OnjfTJvFcl2dJ0mXxNpuoQW3nX4gP/ABLvD1pp&#10;9oYI0X5rBkiR8ru7j/gof+wn8e/2qNW+Ptv8OtJtYV8U/Cn4XR+DLu91x7OLVdY8NeLPEGuXGnGW&#10;0njurLzEmsYvtalDGbzfGzNC4UA9K+HH/BVX9m3xtZeOJPGfgv4ofDm+8B+GdS8U6jofxM+GOp6P&#10;qGoeG7EqJ9asbeSIvd2w3oDGgNzGzokkEbuit0Hiv/gpn+wp4OsfF2s6n+0dod1pvgTwXo/irxVr&#10;GirNqNlZabq7MulET2qSRyz3uA1vaxs9xOskTRxss0Rf5v8Ahp8Mf2i/hj8U9c/ab+FH/BMf4utr&#10;Hg/4S3+neE9P+M37U0viPWtc13Ur2yJsLBLrxHqOnafpkaWMc15eTSx3Mm2AQW8jQsknB+C/+Cbn&#10;7bP7I/7OnjL9k34R+DNL+JlrpvibwT8ZfBfiOOPRvCljq/ijSta0291jwnMlqQ0MUw0qJtMla0Nv&#10;awXEVnLOkdhCWAPqT4Tf8Fbv2UPiD4d8dal8RdP8efCfWvhx4JuPGfizwV8XPAt5ouuQeGYTMDrU&#10;FoVdr20zA6lrYyvG5SKVI5XSMyfBn/grJ+yv8VNY8deFvGml+OvhXrnw98J3fi/W/D/xf8EXegX0&#10;3hW3ZkfxDBDMpaSx3o6EnbNGyFZYo2KhvI/2g/hR+2Z+2R46+IXxdf8AYetPC+k6P+zP4o8C+FfA&#10;fxW1rTJb7x1qOt3en3N1azy6Fq80dpZCHSIreOU3UUqy6hJJgLH83lfjX/gnX+2h+1L8Mvjf+zJ4&#10;Sh+OHws+FPjz4N3NnpPhX9oL4w6X4oFv4w+0ae2njTrmzudW1C20tI7G6W7FxesH/tJfItf3Z2gH&#10;1t8Iv+CjHwU/aj8d6h+zVpWm/Fr4S+Mte0vVpPAd18QvhjdaBca/ZWqwpNq2jHVLZ7e4MJuoZBb3&#10;EfnqPnltfKyTY+F37Xfx98W/sP2nxs0b9mDUPiJ8UNNvtX8MeJPBPgnWNN0y1n8SaPf3mk6hLDca&#10;rexpDprahYTGN2eW4FvLExhdw6Dw/wDZV/ZD8Y+NP2s/hb+0P8Rv2Hfif8OLj4beG9UvLrVfjZ+0&#10;hqnjy4t9a1CzSyey0NU8TX1usHlSXXnXd3bRvIqW6x26Oxkg9L/4I9fDrTvD/wAAfiF8ctE1vUb3&#10;Tfjb+0B44+Iehm+t3iiOlX2sTQ6bcWquA32a6sLW0vkYgb/tpccMCQD1v9hP46eLf2nv2KPhH+0h&#10;4+07TrPXPH3w20TxDrFro8MkdpDdXljDcSpCsju6xh5CFDOzAYyxPNZeq/GTx54w/bhm/Z+8Fa1H&#10;p/h/4e/Da38VeOmWKJ59UvNWuL2z0izQur7II10vVbmfaIpTJ/ZuyQxG5id3/BOP4T/ED4Df8E/f&#10;gj8EfivoH9leKPCHwn8P6N4i0v7VFP8AZL6206CGeLzIXeOTbIjLuRmU4yCRg15f8DfhnB8HP+Cu&#10;X7SFzqGs3kk3xs+GngvxX4divbZkjkbSUv8ARtStrWTG2RbYHR5pVzuRtYjyAJFJAPAf2QP+Cp37&#10;TnxJ/wCCSvxQ1X9oXxJpujftIfD/APZtl+Iuj6xY6WqReItGv/Dz6no3iO3t5rZLaTbKWs7qKJZI&#10;Y7ywmUhElijr2D4Nf8FWPDfgn9j39nrVfi/4X+JHxT+K3xB+CvhPxZ4s0X4T/DefWtQtre+sIjca&#10;3eW9jGsVpatcifaqgPKySJbwymNlXyX9p/8A4Jc/tQ/EX/gj18IfCfwM0uHQf2j/AIYfs32/gS80&#10;S514R22u6be+HoNN13w3dSxTfZJgzRpPbyyF4o72wtXWSONpJK5/4U/8E/f2j/gFcfDDxR8Rf2Vv&#10;jL46tbn9k3wB4N8RaX8Ff2kn8Kaj4W8TeHre4intLuKHXNKtr+znW/Pl3Ed1cmGWzuNsQW68xgD9&#10;Avg1+2V+zR+0LaeA9R+CvxUs/EVr8TPBeoeK/Bd1p9vMY7/S7Gewt7uUsyDyJIZtStIngl2TK7up&#10;QNFKE4j9q3/goP8AC34E/sH/ABU/bP8AA+pR61D4BXXdH020udPu1W/8TWOoTaPHphRY/NIk1eNb&#10;QSKpQ796sUw9eGfB39nz9pX9iy6/Z28ceEP2JtQ8Uw+HPht8QdJ8feD/AIa+PLW6n0HUvEWt6HrS&#10;ut14o1aKTUv31jdpNMbks0rmREWNljXlbT9hf9s34+/C74Pfs3fHj4Y6x4B8Kah+0j8QPih8ab7w&#10;H8XRb3GmRjX9W1bw9p1vc2nl3F2k99f2N4JkWGSEaYrstvOYwgB6f/wTi/bK+MXgz9mf4v8Agj/g&#10;qF8YPD938UP2ZfEWpQ/FrxVpslqy3uiNZprVhrYsrCCM29vJp9yIo0EId2sJsgyiRF6/RP28h+1l&#10;pnjf4E/s3aD8QPhf8YtP0G+1n4fWPxm+GN/odv4gt7Oa3WO+C3duTLpctxPb21wg8q+iiuWwltK0&#10;Mo+Sf24v+CH3xj8QeL/ih8Kv2SfGfjK98F/tI/BdtI+IWueOPG8msyaT4t0C/t9Q8PX19f6reTal&#10;PaXULXemNFapKsCbZHjcEbPsj4a/tPftPa14tvPit+05+yBD8Cfhb4L+F95qnjLxB8QPF+kahqJ1&#10;bfDNIlk+k3lzDHpdrbW1289xcmGWZ5bQpCiwzZAMeP8Aau/as/at8HfAHxf+wn4X8J+H/Dvxb8AX&#10;HjbxZ48+JGhXutWvhmyW0sWttJWzsLq0WfUbi41FR895EkcWm3rBZmCqOk/4J1ftVfE/9p3wf8S9&#10;E+M9t4Xm8T/Cj4ya54B1bXvBMc0Ok641ktvMl3BBNNPJasI7pIJrdp5zFcW86+YwAA+I/hv+zl/w&#10;UG+F3/BPL9mT9kzwh+zf8WvEHga78E3fij44ab8P/G2j+Ete/tPUL+PVIPDDXOo39rd2NpE11ew3&#10;QtvLnZIbeFZkVp0P35+wbp1x4a/Z9tfAMH7DEv7POk+HdQmsdB+Hjaho1xGLUhJzdxnR7ieBRLNN&#10;PuDMJWkSSRwfMDMAega/8Yfhz4Y+Knhv4J654i8jxP4u03UtQ8PaZ9jmb7Xb2Bthdv5ioY08s3lv&#10;w7KW8z5Q21sbmt63o/hrRrvxF4h1W3sdP0+1kub6+vJljit4UUs8juxAVVUElicADJr4l/aA/wCC&#10;RGsfF79uTwj+0Hp37V3xy0/w/Hpvit/EX9m/GjUbWbSLm/m06S2ttLRP+PW0bybgSRIQuIrcYOwY&#10;+nP2nfgNP8fv2RfiF+zDY+KLixk8bfDjVvC8OtXUjSy27XlhLaC4durspk3k9SRQB+dP7ZP/AAU8&#10;/bm+E/7PP7KP7YfgjxVLDovxZ8XX3xC+IHgzQtJ0q4ki+G9rpTa/LpcMl9GhN3FoVtJJLIJlklvT&#10;OIZFjaCKP3P/AILQ/tsftHfs2ar8Dfh5+yf4nn0nWPEXxM0vVfH2qJY6bc248GprGlaJeW7C8DuJ&#10;J7/xFpAjaCPzAkc7eZGEO7B+HXwK8bftf/Dz9gT4hal8ItJ1fwv4J8M6xp/xu0G9Nr9n0SWbwVfa&#10;He6TdWdwweRo9ReXT57Xy3eJ0kSVFCPjyn4W/wDBMj9ux/2a/GmifG74b6Lqfjbwf4i+F/wx+Etx&#10;Ztp8M2q/Drwd4tsdSGuvO15L5E17DJczz2rvHITpsA8tn8sEA+wf2hv+Cs37OP7NvxR1/wCHfi34&#10;afF7WtN8DM4+KHjzwf8ACXVdU8P+B8adb6kDqN5DEc/6HdQTt9lW48lJA03lDmtv9ov/AIKUfAz9&#10;nj4mal8Dovh58UviB470fRbDWdU8H/C34Y6nrl1a6ZdzSxR3byxRC2RQYJm8szCZxEwjjkbCn46/&#10;bf8A2Xv+Ck37SemftSfD/wCI3wM+KPjbVvFVlq2ifs/3Pgf47QeE/h/p3h1tJP2Vb6yg1eG8vtTk&#10;mnukuEv7K5tbieOCESWli7yxfYH7PHwy+Lkf7dPxa/aW8a/C7UPDOgePfhP8PbPR7fVtQsZrqG/s&#10;ZfEMt9ZTJaXE6rLb/wBoWqs6u8Ls58qSUKzAALP9q+bV/j58EfHfgXxVP4g+Df7RHguWHwfd/wBl&#10;rCLLWo7CTXdPnUSJHdLHf6SmptKswYRPpVoqpC88xk8c8X/txft3/CDxh4B8S/G+++CfhuPx78Zr&#10;Pw3afs96rayReOF8O3+uSaVa6nb6hbazdWt7cxxNBqU0CWSxLbpdIZo2hL0/4TfDrx/8MvCH/BOr&#10;9kbxn4RuLXx18PfDi67420yO5glj0mz0bwBeeH792mjkMcpTU/EGl24ETSb/ADy65jR3HA/G39nD&#10;9t39rTSvB/gr4x/sF+HtI+Pfh74iaTB/w2FpMPhmKx0bw7pfiD+0lvtLV7651lJLi1iMH9nPAkPn&#10;ahOJJBCXLAHt37Rf/BQPUf2fbz9pL9orxJMq/Db9m3wRBpz6HcT29p/wlHjG6sYNVNs1w0c0sSLb&#10;XehWts6BFM2rXwljnMVu0fL6/wDAv/gtt4c+D0n7QWk/t3eHfEPxVs7F9al+A9v8L9Kg8GX8wsWJ&#10;8PW95I6anGftGFj1CW/CkhWkhVCyrQ8Vfsf+C/2u7L9u7/gnd8ULibT7j4meKdL8V6PqF9ZNcJbW&#10;eoeGNIstM1ZFWRPOEGseHdQAhMiEnTsHakik5Xxt8Bftdfty/Ae1+Bn7Wv8AwR78B3vxctbDU9D0&#10;34u+Kbzwrr3gjw7cTRmGTxDpqXc1xq4jlMMFzHYPp6yMywQTzIqNcKAevX/7bGofDL9q74nX/wC0&#10;H4huvBfwy8C/sxeFfH+saHrdnazXHh+6uNR8RrqDSvY+e08og0+2iMUEs8ZeD9xvMhZ+P+Nn/BV3&#10;wl4x/ZR/aMPwb0L4ifDL4r/Dj4KeK/F3hPSfil8OLjRb69tLGxm+za9Z21/EUubQXXlKUkXzI2Kp&#10;cQR+Yqt8/wCvf8Emf2u/i3+x9cfAbUPDGk+G9cX9iv4N+FNPm167tr6xfxd4V1fUNVutIuFt5y3k&#10;lxawvcLui23JeMzGNkr3r9ozUv8AgoN+2v8As+/G74QD9gaT4c6Prf7MnifQ9Hi8a+MNEute13xh&#10;qVo8FvY2Labf3Frb6dEiP5txdywvLLc2u2ONIJWYA8n/AGv/APgqR+034H/4It/HL4n6X4q0vwN+&#10;098A7/TfDPxHtdMsI7qKx1Q6tZQLqltb6hagSWGpWMwvLV3hZfLutis0kDsOy/4LQ/t5fta/s6+L&#10;vCnw7/YV13wy2v8AgXwfrHxo+M+l6xqFuk154E0J4I59LVJbW4MTahJcyrHcJ5cinTpdj/exy/8A&#10;wcMf8EwP2ov2wfgdrnj39gOyW+8deKPD9l4R+JXgm48QpY2/i/w/BqKX9lIv2mRbRb7T7wNJFK5i&#10;Y215fReYxaKJvRvBv/BOnxj+1F+1j8dv2p/2wtQ+LngebVvE1t4R+GOheDfjVd6PBN4M0u0TyLxj&#10;oN1C0gvL+71S68i8LSQCULsTLbwD2z46/wDBRX4AfBb4X+DviT4e0rxh8S7j4j6L/bHw68K/Cnwn&#10;ca3q3iXTwltK95bwxhVS3jiu7eR5pnijUTRru3yRo3Lah+314Y1Txx8C/jD4F8af8Wq+LXjTWvhv&#10;qVl4s0W40O+0nxRAL42rPFfQRXEUgvNG1DSZLSZVaS4vLQx4KFZvmD9jz9kz9vL9hr4ifDX4i3/7&#10;Nfjz4oaR8JdD8c/Bez01fiT4f/te/wDBb6zaap4Z8S2kFxcW1ngW9nHplxbS3NvcKsdtIsTLGUr1&#10;T9ojRP2mvj14J/Zt+FHxm8A+D/CfjzxZ+1FYeNdQ8K6OpuX8NeGtCu7rXg1zJFLKs135dpp1jc3k&#10;RFr9t1ZEQ7ZYmkAIP2o/21v+Ckv7PnwA+Mv7dev6N8GfCPw7+FvjPUIdB+GvjzQ9Uh1nxX4f06/j&#10;snuRrgv44LK71JkuXsIhptyh+0WKlpTKzD7z61+aN/4L/bo8U/teeJv2hP2tf+CX/wATPjM3hn4i&#10;TXHwO0W0+KHhKy8JeFNMsZ7qLS9TttKuNaHn6vNDL9pl1C8jaeKWRY7dbZIVDfpdQB5t9hP939K7&#10;fwgnleHbdMf3/wD0M1h/Ym/u10WgoY9KiQj+9/6Ea48PQ9nO9un+R3YrE+2pqPmXKKKK7DhCiiig&#10;DhfHf/JbfAP/AFz1b/0nSu6rhfHf/JbfAP8A1z1b/wBJ0ruqAPn/APY3/wCTiv2sf+zgNN/9V54N&#10;r6Ar5/8A2N/+Tiv2sf8As4DTf/VeeDa+gKACiiigD5P/AOCreqXnhHSPgz8T5fBfivWNH8LfE/V7&#10;vxFJ4Q8G6lrtxp9tP4D8WWEdxJb6dBPMsP2q8tYml2bEMylyo5r2DVNUvo9TuI0n+VbhwPlH94+1&#10;dX8Z/wDkj3iz/sWr7/0nevOtC1q68R6HZ+Ib6ONZr+1juZlhUhQzqGIGSTjJ4yTXl5pKUacbO2p6&#10;+UxjKpLmV9DT/tfUP+fj/wAdH+FH9r6h/wA/H/jo/wAKrUV4/tan8z+8932NL+VfcTT61qccRdLn&#10;n/cX/CoP+Em1z/n+/wDIa/4Uy6/1Df571Tr6zIf3mDk5a+89/RHxHErdPHRUNPdW2nWRf/4SbXP+&#10;f7/yGv8AhR/wk2uf8/3/AJDX/CqFFe5yU/5UfPe1qfzP7z4P/wCC5t3cax/wq7+0ZPM8v+29nyhc&#10;Z+wZ6Y9K+AfsFp/zy/8AHjX31/wW6/5pj/3Gv/bCvguvyPij3c8qpf3f/SYn90eDkpS8N8C2/wDn&#10;7/6eqEP2C0/55f8Ajxo+wWn/ADy/8eNTUV4F2fplz9SP2e9A0l/gH4HdrTlvB+mE/vG/59Y/euv/&#10;AOEe0f8A58//ACI3+Nc5+zx/yQDwN/2J+mf+ksddhX9L4GUvqVLX7MfyR/lvn0Y/25itP+Xk/wD0&#10;plL/AIR7R/8Anz/8iN/jU1hoGkpdqy2nr/y0b0+tT1LZf8fK/j/KuiUpcr1PKjGPNsS/2Ppv/Pt/&#10;48f8aP7H03/n2/8AHj/jVqiseaXc35Y9ir/Y+m/8+3/jx/xr3r9lS1gtfBWoJbx7QdUJ6n/nmleH&#10;17l+y+WXwVqDKu4/2k3Hr+7SvNzRv6m/VHrZNGP15adGc/rH7Yf7IXwm1m31A6nDYy/EL43RfD6P&#10;VtL8OytHr/i/7GITG08UZW4aGPTzZSXDMUhk057V3V7cxr33j747fDX4ZfEfwL8KPGOtSW+ufEjV&#10;7zTPCNqlnJIt3c2un3GoTIzqpWILbWsz5cqCV2gliAfyz+PPh7xde/8ABLD/AIJlyfC7xTY6L4s8&#10;UfHX4b69J4k1zS5NUjfXtT8P6rqF7qV3CLiF7uSa9uZ7iX99G0kkrkuCxNe8fGDwD+2h4R/4KP8A&#10;7HN3+01+0z4C8c6ZL8RvFaadY+EvhLc+HZref/hCdcJkeWXWb4SrtyNgRDkg7uMH5c+wP0EoPTmv&#10;x+/Ysvv2xvif8DP2dP21NY/aBk0rWPHXxM0PVPEHxA1z9sLULjSPEv8AaOqOuqeF18KXdo2kxyiC&#10;e8sLawtfKuLW6s7fZN5kEhf1f9nf4l+L9W/4Kbx/sSeIP2ofHN18JfBHj/xXrfwv8QXfxGaW68ca&#10;9bWmmTXvhC6vPM+1aja6JJquoyfZ5JJPOEUcEpb+w7pZAD7Kg/aj/Y++CX7KGpftF3XjPQPA/wAK&#10;/BrahbareT2X9n2ukT2d/LYXVn5AQETrfRS2whjUvJPhIw7Ooa5+zR+2t+zb+13c+JtL+Bfjm9vN&#10;V8G3ltbeKvDviDwvqWh6tpTXEAntnnsNTt7e6jimiJaKYx+XLskCMxjcL8k6h48/Z8+Dvjf9rM/t&#10;EfDzVLrwX4Z/ao8Fa34D8O+E5bhLzxH4zn8PeFb+z06ytreaJbu5k1cW115MjCF5rlprjCCSRfVP&#10;2S/2Vf2hPGP7a2u/8FQv2w/DOg+CfGmt/CfT/APhH4W+FdefVI/D2hrdf2ncHVL8pHFe6k97Kyf6&#10;NGtvBFCFSS6MhmAB9AfFPxn8FfDfjr4c6B8TbbT7jxFr3i6e1+G8V1pguJ01ZNJ1CaeW3fafszrp&#10;seohpiUBjeSEMWnWOSx8Efjh8OP2iPh+vxP+FGsyahorazqmlLcy2kkDG607ULjTrtNkiq2EubWZ&#10;A2MMF3KSpBPz1e+Lta13/gunpngPXNXWHTvC/wCybfX/AIX0/wCzgNeT6p4ntI9Tl34ywhXSNIXb&#10;nC/as4G7nx3/AIJn/C//AIKG+Iv2W7rWfgZ+2N8MfCvhWb4t/ET+y9B8RfAq81m8tceNdbWTzLyP&#10;xBaLNulEjjECbVdUO4qXYA+3f2a/2jPhN+1v8DPDf7R3wL1+bVPCPiyxN3oeoT2Mts88IkaPcYpV&#10;V0+ZGGGAPFdxX4d/8E+vFX7VvxO/Z5/Yr/ZB+HHhPxBceA5P2d/EXjS6s9C+NWo+Af8AhJdWttaj&#10;sPs0mqaZA968dlDeic2cMkSSveRSylhbIh9O+MXx6/4KH/sZfsS6f8VvBHxi07x98ZvCfx68T+Gv&#10;g/8ACTwz4j1z4jf8JvoM5eS68P6y8Ekdxdano6w3c325wssEejrA5DXk6yAH6OfHj9uH9mT9mb42&#10;/C39nr43/EuHw/4n+M2p3mnfD23vLaXydSu7YQb4DOFMcUjNdW8cayMplklVE3McV22qfFjwPo3x&#10;d0P4G6hqjp4k8R+HdV1zSbIW7lZbHTp9Pgu5DIBsUpJqlkApIZvMJUEI2Pys/aL/AGdvgh+2p8aP&#10;2AfgZ48+PGs/F/wn8TPhB8VLq9+J15uiv9XuLzS9JvRrFvHcrJ/Z0sd04uLa2KbbBoYYURVt1Qej&#10;/AD9t/WtC/bT0Pwb+3l4nh074lfsy/s8/FGH40a0tnEIdV0uK/8ABF5Z+KYILRpMW1/YRm48tURo&#10;7iO7txEpgAIB9reEf23v2dfHP7XPib9h3w54o1KX4ieEdHOpa1p0nhy9jtEhWLTpnWO9eIW00iR6&#10;vprvHHIzot5GSBk49ar8G/hb8Uf2r/gF4S+Bv/BVT49f8E7dW8C6b/wvrUfiL8VvjRqnxcs7rS/+&#10;EX8dyR6dMg0mK+kvQlvaS+HfKjeAtEdGQtHHvlr6s1E+E/iz+zx+0d+2/wDFz/gp548+Fvib4e/t&#10;CeJNNg8VaT431tdD+HlvoOtQ2WnaTJ4bjvl0/VTd2trazSQSW7y3j62yKGd4gAD718G/Fz9nbw34&#10;I8deI9B1bRPC+ieAvEGsN8QmurZNLi0a8TOoXt1eBwgi82O4W/M74E0N3Hc7mSZXblP2Y/8Agot+&#10;x9+2B4uufh98CvileXPiG38OW3iFfDviTwjqugahdaPO2yLUra21W1tpbqzZ8L9phV4gzopYF0B+&#10;ef2u9D/Yssfjj+1R4T/brnksvgl4i+EPwq1f4iWq6jqdvay6jc694j01b6T+znWaJ3XTdGt5p0Kg&#10;wWMImbyYjt6JpPjj4H/4LXeCx8cPHNn4y03xd8GPGlr8MbDwX4XGmQ+C7GHV9Fub1tYEstzNfSXK&#10;jSYI71J7eFZbR0WxU3JkQA+nvjn4t+DHhTw3o8fxutLC8sdU8ZaJY6Fp99pf21rnWm1CBtOMUOxy&#10;ZYrpIrkShf8ARxbtcM0aQNInk3iv/gqP+zR4U+J/in4UReDvi9r994J1z+yPFWo+C/gX4n17T9Nv&#10;fs0Ny0L3enWE8W9YLiCRlViwWVSRyKxv2o9UbWP+Cov7Kfw51vxU1ppNtovxC8WafpeFAv8AW7PT&#10;9O0y35xuOyx1zV22g4OdxBKAiv8A8E69S07Rvib+2Jq+sX8NrZ2v7UN7NdXVzKI44Y18IeGGZ2Zi&#10;AqgAkknAAzQB9AfAf48fB/8Aae+D/h/4+/AL4gaf4p8H+KNPW80PXNLkLRXEZJUghgGjkR1aOSJw&#10;skciPG6q6so66vxK+EHxR/bS1+38C/Cr4LXV54g+Df7Rn7Zvxi8ReDdQ8OfEfUfCpuvDVo1xe6bp&#10;MOs2EDT6XDe3sWr6kBEFknitNiyKk8gPq/iTVv20/hXFY/su/Gf4+r4V+HPjj9rrwd4WhuPD3xx1&#10;rxV4t8K6fd6RPqd34du9dP2a/tDeX1rpcdvNJJ56W2vNHv2eQ1AH6vVyfxo+A3wS/aO8FN8Nv2gf&#10;hF4b8beHWvIbttD8WaLBqFm00Tbo5DDOrISp9R0JHQkH89fjpqlh+zl8QP2pfgHov/BQn4l+Bfh/&#10;4B+E/gz4j6f8QPEHxKufEt38OPFkl9qUUem7tRe4vL+01BNN06RtGupZluPtE0cKIb5AM+z+K37T&#10;fiv/AIJ8fE7/AIKQ+OfFnj7QfjJ8M/jTH4s+KXwb0z4kXVvp3hjSPDF4qX3hWO3Mr2rw3Hh3z75n&#10;VAL+5v7e6JKLaLEAfo18Yfjb8OfgPoek+I/iZrEljaa54s0jw3pskdpJN5mo6nfQ2NnERGpKh7ie&#10;NS5wqg7mIAJrrK/KP9oXxB4r/bn/AGf/ABp+0WPjl4rg8CfEr9tD4eeC/g/d+FvGdtNa6Z4e0bxZ&#10;p+kPrekPArRwXN1qv9rXS3J8xniSwzlIoxWz+3PqvxP/AGFPDP7Vnhb9m74//EKztR8JvhPcabqH&#10;j/4s63rg8KNrfivxBo2q6la3uq3F3Lp22xhSYzgssLWqzFWEe2gD9Q6K/OXwd8DvjN4M+MnjPwB8&#10;cv2hdd+C/wAN/EnwD1ufxZpc37Z2reKNb0iS0u7YweLNMutagW70dLSOe7juZ0nazcyWYmhPl5fx&#10;Hwn+1n+0B8a/2Ofid+0H+0H+1r4v+HXjQa98L/hxq+paT4wh0S38OeAtbv8AQ/N8cw6fJm20++1a&#10;DU9RmF9LEJbAQC1jaKTTrlpAD9iKK/OH9pDw7efsz/tH/Er9mL9n39vnxB4Ri8cfsZ+LNduofi58&#10;ZNY1S18Da1aajZ2Oj+I/7U1e7urnS4pm1S+jkaJgmdLSQIzxCvM/i3+0J+1J+wj8G/jx4g8N/CH4&#10;/eAvixbfAPXNb8K+E/GXx2h+Jng+e30fUrW2uPFGm3eqS3OpwXNvHq8M721xFaW00Ma+bbO8RZAD&#10;9YNbFs2i3i3ultfQm1k86xWESG4Xacx7W4bcOMHg5wa5/wCCHjL4T/ED4KeEfiB8Crixk8D614Xs&#10;L/wfLptibW2OlS26SWpihKIYY/JZNsZVSgwCq4wPh39lH4R/tlfAn9s/4P6fceMrfSvB+teC9dtP&#10;HGifEL9rbXfH+reMYYba0kt9Y0yz1GKKKC4guhAJ5bVFg8nU3BjT9zjsP+Ccnwm+Hn7SP7Nnxc+A&#10;v7Sv7LPhHXPAHhH9q34kWXgfS/FHhm3vtO1WxTxLfXQu47e4R4l8m8u76zUqoCizIGDmgD66+EHx&#10;Z+H/AMefhT4a+N3wo1/+1vC/i/QrTWfDuqfZZYPtdjcwrNBL5cyJJHujdW2uqsM4IByKy/FHjX4M&#10;6d8dvC/gbxDZ2U3jy98M61qPhtm0vzLm20m3l0+PUZFn2/uYjNc6ajoGDSs8RCsImZPK/wDgkL/y&#10;im/Zs/7IV4U/9NNtXHfs+eIvF3i//grd+1ePHHgyPTV8K/DX4caJ4NvmtyH1LR5I9fvpLtWbqrX9&#10;1e2x2/KTp4z8ymgD1H4R/wDBQr9kv47fsZX37f3wp+J/9rfC7TNB1TV9Q1yPSbmOa2t9OExvA9rJ&#10;Gs4ePyJPk2ZcBWTcrozej/B34r+CPjz8I/Cvxy+GWpyX3hvxn4csdd8P3klu8LXFjd26XEEhjkAd&#10;C0cinawDDOCARivxk8XaXef8E8f+COWjftC+FtM2/B/9pL9i/R/DXxR0+0h1KZfDPjiTwQ1tpPiJ&#10;YovNt4IdSP2XSbxzHAPtC6XK8rFpc9r+yaf2mPj7B8DfgP4a03xHrHhnwL+wt8L9X0LwXov7Suq/&#10;DmO6n1S1uI7vV3bRYDeakU/s22tVWWYQW37wiNnu96gH7E1l+OPG3hH4aeCtY+I/xA8R2ej6D4f0&#10;u41LW9X1CcRW9jZwRtLNPK54REjVmZjwApNfEv8AwT28f/tBz+Lv2YfBfxl/aS0v4hTXn7P/AMS5&#10;dU8QeEfG39taT4jFh4l8J22lX0t3GEi1C8jsZ2jkuigYzT3ZGPNcHxP9pj9oj4ofHj/gmdJ+zb8H&#10;dR1r4peLP2jv2nPiF4M0Gx8P/EXTrXUtR8F2fizXrzUxY3epO0BthoOnyWEbZ8qJb22C8eXG4B+h&#10;37If7XvwC/bp+A+lftJ/sz+NG17wlrFxdQWd5LYy2sqy29w8EqSQzKskTB4zhXUEqVYZVlJ2v2h/&#10;Fvwi8A/Afxl45/aBsbO48B6P4Zvb3xtHqGl/bbcaTFCz3bTW+1zPEsCyM8YR2ZVICsSFP5C+NP2x&#10;v28f2DNJ/bhi8M/sM6/8GfEHjrwFbfGH4S+Gvsek6tY6XPEdP0DxTqovdNlmt7ieFX0/VGgdT5f7&#10;ySaMJIrT/of8G/2f/hf+zd+1jpHw28LftefEzXl8XfCTVJtR+FnxI8cat4ui1ZLG+02L+347rVJ7&#10;htPeP+0DbS28bRw3YvY2WIGzY0Aem/tG/tmfs3fsoQeHR8bviFJZ33jC+ktPCOgaJod9rOra5LHH&#10;5kos9P06Ge7uVjQhpHjiZY1ZS5UMM7n7P/7Q/wAF/wBqb4Wad8avgD8QLPxJ4a1TeLbULVZI2jkR&#10;tskE0MqrLbzxsCkkMqJJGwKuqsCK/PP/AIJ9/tGTeG/2Gf2N9U0z9lfU/iN+0Df/AAx1rwj8JtLt&#10;76bTbCz8H2d5YW11r2pXrrJb2FjJa2GgytP5U91JJdww20UpmkWvr/8A4J0/si+Pf2TfhZ4svvjT&#10;440fXviN8VfiFf8Aj74lTeFdJWx0S01m9htoZLTTYdol+yQxWsEazXBe4uHWS4lKvMY0APoGivjL&#10;4+ft4ftU/D79v74c/BLwj+xJ8W9Q8Maj4f8AGUl9pun33gr/AIqxrKXSVtdQs5LnXEkgghE8rFJ2&#10;tZXF5HmGQowi9/8A2u/id8R/hV+xn8T/AIzfC3w5JJ4u8N/DHWta8O6TcRJM7alb6dNPbwMqFlc+&#10;aiKQpYE9CRzQBwOrf8FC/wBg34DW3gXRbfxVb6PYfFb4x6t4I8G/2L4XuBb6r4r/ALZntdQUiGHC&#10;F9U+1CS5kCpLIZJt7q4lbvP2pv2yPgB+xlovhHX/ANoPxdPpFr468eWHg7w09vpc90bnWL1ZWt4C&#10;IUYxqwhkzI2EXHJGRX5rftOfsm+Bf2pP2Y/+Ccv7IGleKbSbS/E3wu1jSPDnim40/wC0La3I+GN4&#10;dP1dYgybpIbhLe7TaykSRKQykBhyf7SH7QkH/BULwX4X/at13w9pkLfA3Q/hbo+uaa/g29hfRPiN&#10;4i+IHh1/EOmpc3pXyZ9Lt9Gtrdo40aUJrkgklAYIwB+0tFfkb/wUR/aFh+JXgP8Aa6/aD/Zi1342&#10;XJ+Es2s6BffEzUv2ltR8D+EvB/iLStGs4203SNK0+88zVLoXkqtsu7FYbu7maFboxNGV+nNZ+Clz&#10;+1P/AMFSvjT8P/iP8f8A4vaZ4V8H/CHwNPofhXwN8WtZ8O2MN9qF14iWa/I0y4gkaYJZRIBv8pwx&#10;MscrRwtEAfUg8VfCGw/aBbwRJYWVr4+1bwct9FdSaYI7jU9HtLsxukdxt/fx2s94heIMfJOoxMQv&#10;2hS3mI/4KkfsI/8AC+l/Zuk+O6R+JJPGzeDYbqfw5qUeizeJFi8w6KmstbDTZNQH3Psi3Jm80GHZ&#10;5oKV4T8Ctd8QeMfgX/wTN+NXizxHqWpeLtesNOste8S32oyy3uqW998L9a1C8iuZmYtcLNeafY3M&#10;gkLb5rSGQ5ZFI81+PTfCzwN+wV8F/jJ+wD49h1L9lXw78aPCuqXHwz0Xw9qMvizxRqjeOg7JDqes&#10;zzTKU1uaCeSwe0juZDZXEIvIEl2oAfoRfePfgfafHC/0HUP7LTxl4d8DrqmsarNYqsmlaHcXMqx+&#10;ddMoEMM01jcMqFwGNjKxH7rNfOdv/wAFw/2NX1iHXNQ8GfF7TvhdcxWzWv7QGrfCPVrXwLI08yQR&#10;Z1OWFTHC0kiKLySNbPkH7RjmvD/21fAvx3+LP7HH/BTCP4FWiweP7zxZHoluz2bXVxeeHrTwR4Zu&#10;bjTIECuxM9rd6r5MajifUnZdrSFq9s/bK/aN8Py/8E5U/am/Za+N3wDtPgDF8N7258QR/Eb4c3Wu&#10;aVrejvbxw22m2trBqVgkZk/e2ZspUkaSSaO3EaOrI4B9PWHxp+Hup/G/Vv2drPV5G8WaJ4V0/wAR&#10;6lp/2WQLHp17c3ttbSiQjYxaXT7pSgJZfLBIAZSZ/jF8V/BHwG+Efir45fE3U5LHw34M8OX2u+IL&#10;yO3eZrextLd7ieQRxgu5WONjtUFjjABJr8kPir+1v8a/CX7OfjT9rj4HaRovgvxVrX/BPf4I3w/4&#10;RHw7N/Z/hC11TXtciv7uytI3LQw6faXVzcRAsywraoz70Rgfdv2+fgv8NP2Zvgj+0V8O/AX7Z/xH&#10;1KbxR+xL4/v7z4M+PvHereLFnWwthEviKC81W4uZ9NZTfvayQJIkN350brHusnagD6w8d/8ABQ79&#10;kb4e/sSL/wAFFNZ+Kq3Hwhk0Ox1eLxTpum3NwXtbuaKCFvs6RmdX82ZEeNkEkbbldVKMBa/a8/b5&#10;/ZL/AGELXwbfftWfGTTPB8HjzxXD4e8Ozaix2yXUgJMspAIgtoxgy3Mm2GEOnmOu9c/lX/wcD2Oq&#10;f8E9v2Mfj/8AszJby/8ACmf2ipIvEvwwk36jOnhPxomtabe6xoILJLBbWuoRLd6vbJ5sKJPBqkaR&#10;EPHj1D/go1pf7QP7dX7dHxm+GXwv/YO8VfGbwL8P/gje/CaC+ttc8LafZ+H/ABT4gt7XVNR1S0k1&#10;WdJJ7mCz/sNE2lTDJHOCF3q7gH6zVxfiHxb8GdL+P/hXwj4ls7CPx5qvhfWpPCN7caXuuG02GfTj&#10;qVvDdbCIw0jadI8G9TMIVkCuLZ2i/PH9mL9o74x/8FEfHn7Mv7P/AO074u+I/gOCH4N+ML34mWvh&#10;v4hP4Z1DxR8Q/Duq2Hh+/wBPuZtHlhu4o7cy32ofZYJ4klF3bPIjLbBa6n42eL7b4ZfAf9nW++Hf&#10;7UviDx1qXgL9uyz8I6L4m8XaPeNfahHc6zq/h7UNIkmvtz6g9npuoahZnUAzCVtPabdvDEAH0x4/&#10;/wCCpn7Bnwu+LF98GvHfx9hsNT0nWrfR9e1U+H9Sk0PRtSnGYrK+1mO2bTrG5bjENxcRyZZAVBdQ&#10;foGvz38Y/DO8/bj8F/Fz9gz9h74LWvw/+C+v/EzxHpvx2+M/iiB2uNe1S5vJpPEUPh2xuUka8uft&#10;rS2b6lcmG2tJI5FtEufsyLH+hHagDjBqLY+9+orp/D0hl0iGT13f+hGvOfty+prvvBUnm+GbZx/t&#10;/wDobV0VqfJG5y0avPKxqUUUVznUFFFFAHC+O/8AktvgH/rnq3/pOld1XC+O/wDktvgH/rnq3/pO&#10;ld1QB8//ALG//JxX7WP/AGcBpv8A6rzwbX0BXz/+xv8A8nFftY/9nAab/wCq88G19AUAFFFFAGR8&#10;QNAvPFfgPW/C+nSRpcalpFzawPMxCK8kTICxAJAyecAnHY15H8PrW5/4QLQ/PRVk/se23qrbgp8p&#10;cjOBmvc68b8JWt1YeFdMsb62khmh0+GOaGVCrIwjAKkHkEHgg15uZR5qcfU9bKZctSXoWPssnqtH&#10;2WT1WrFFePyRPc9oyjqETQ2byueBjp9azftUfo1a2tf8g2T/AID/AOhCsGvsOH4x+py/xP8AJHwv&#10;E0m8fH/CvzkWPtUfo1H2qP0aq9Fe5yo+d5mfCP8AwW+v4Yv+FY7lbn+2v/bCvgj+1Lf+4/5D/Gvu&#10;v/guL/zS/wD7jX/thXwLX4/xTFf29W/7d/8ASYn93eDK/wCNbYH/ALi/+nqhf/tS3/uP+Q/xo/tS&#10;3/uP+Q/xqhRXgcp+n8p+u37OOj3Nz+zz4DuEePbJ4L0tl3E97SL2rtP7BvP+ekf/AH0f8K539mT/&#10;AJNt+Hv/AGI+k/8ApHFXcV/ReCqS+p0/8MfyR/l9n1OP9uYr/r5P/wBKZk/2Def89I/++j/hTrfR&#10;bqKZZGkjwPQn/CtSiur2kjyfZxKv2KX+8tH2KX+8tWqKnmZfKVfsUv8AeWvcP2YYmh8HXysR/wAh&#10;M9P+uaV4zXtX7NRA8H3xJ/5iR/8ARaV52aP/AGR+qPTydf7avRnJ/s6/saeEfhN8Po/gr8QPB/hf&#10;xN4U8C/Ei68QfBWPVLEX1x4btJC1zbRp9oQraS2M15fWVobfHlWEVqgYN5gr1zXPAfgbxP4g0XxZ&#10;4l8GaTqGqeG7qa58O6lfadFNcaVPLBJbyy20jKWgd4JZYmZCpaOR0JKsQfzJ/aD/AGrfjf4W/Yw/&#10;Yz/bG8TfFPxxa3Pxs/as8M+K/FWm+DrnVb+X/hG9X07Vr2z8OJZWCGS7gt7BdOtnt4LfbdT2j3LR&#10;PPPI7+1/Ff8Abq0f4tft9/so/DP4P3Xxg8P2OrePvEw8U6f4p+FPivwnYavax+D9YmihlbVbC1gv&#10;dlxHFMsOXZXjWQKNgYfNH1x9B+Fv+Cf/AOw94I/aEuf2sfB37JXw90v4lXlxc3Fx420/wnaxai1x&#10;ceZ9oufNVAwnmE0okmGJJBK4dmDEHp9J/Zm/Zv0Dwl4b8BaH+z74IstC8G68dc8I6LaeE7OO00PU&#10;y8zm+s4VjCW1xvubhvOjCvmeU5y7Z+NPhX/wXMX4nzfDr4jWHwa+H7/Dn4mfEWw8M6L/AGb8drOf&#10;xtYWupX50/S9WvPDktlEqQTXD2bSQw301xbwXglaJ/KlRfUPhf8A8FJfH3xL+PWm/sep+zbp9p8X&#10;tL8Z6pafFfwuvxASWz8JeGbWOGaDxHHdC0El9FexX2l/ZLc28DyS3N1G7Rf2fdtGAdh8Nv2A/g94&#10;i+EOteF/2xvhH4H+JuseNPiJf+O/F1p4q0WLXNPh1e4zBbRQC+iIdbDTVtdLhuBDC0kFmrmKJpZE&#10;rtPgp+xL+xl+zV4muPGv7Of7I3wx8AazeWLWN5q3gnwDp2lXU9qzpI0Dy2sKO0ZeONihJUsinGVG&#10;Pm20tP2tfjv8N/jl+wh8I/2i5NJ8QeCPj9aaFqvxE/t6e18QaZ4E1aHTfEE4sp5Le8zqUNhqlzpN&#10;rM+0j7JHcGSOVQS7/glv46huf2ofjt8J/hp8WvjNr3w30HTfCt5oej/tAX+oHxBpmsXMeof2g1rB&#10;riJrcelyQRaYY3vV8lrpL4WrMqyhQD6N+MHwJ8R+Kvj58M/2j/h94mhsda8DNqmkaxp94v7jWvDu&#10;qi2+3Wm/Y5gmjubDTL6ORVJc6ebYtHHdSSx974N8D+Cfh1oQ8L/D3wfpeg6Yt5c3a6do2nx2sAuL&#10;ieS4uJfLjVV3yzyyyu2MvJI7sSzEnwn4ifGHVfG3/BTn4c/soeH/ABFrmn2Pg34aax8SvFy6VM0M&#10;N/LNOmh6RY3bAlZ7V1uNbujAVB+06ZYyhx5LI/jP/BPL/go14N0T9m240L43R/HTxR4j0/4oePLS&#10;51nT/gX428TW728Xi7V47WKPUbLS7m3nSK2WGFVjlYQiIQ4QxlFAPpT4l/sC/sQfGH4OaR+z18Sf&#10;2Svh3qvgfw827w74Vm8I2i2WjtkkmziSMLak5bJi2EhmByGIPU/Dv9nL9nv4Q2Hh/S/hR8CvB3hm&#10;38J6fe2PhaDQPDNrZro9reTRz3kFqIo1+zxzzRRSyqm0SvGjOGZQR+cH7An/AAVn8XfDn9gX9lX4&#10;T67r/h/x78WviR8O9T8SeIfEXxo+NC+H7HTtItLyWD7bfalcQXt1cXE9zJBb28EVvK0gS4dniS3Y&#10;n2bw7/wXZ+B9p8B7D9p74t+BJNH+H2hfELXPAPxo8YeGb678QWPgLxDZFDZkva2IbUNLvlePytRi&#10;VVWS9sI2jDTyfZwD670f9nj9n/w5rGg+IfD/AMDfB1jqHhWbVJvC99Z+GbSKbR5NSlMuovausYa3&#10;a6kJecxlTMxLSbjzS+Lf2efgB4/8Val468d/A3wfrWua14Qm8J6xrGreGbW5ur7QJnMkukzSyRl5&#10;bJ3Zma2YmJmYkqSSa/N3/goL+0P/AMFHPix8f/2MPFf7K1r4p+FHjjxT4c+I/iyH4N65rhS38Sx6&#10;db6Zd2Gi69bOYYI7i6s2eF1lOdNub5ykxa385vqH4MftgaH+1l+1D+z38Wfg54n1y38E+Pf2ffiD&#10;rF14avpjC0Oo2mteDrbyb62R2jF9ZSTX9q3LmF2uUVsMxYA+nfGvgjwX8SfCOpfD/wCIvhDS9f0H&#10;WLOS01bRNa0+O6s763ddrwzQyqySRsCQVYEEcEV5r4s/YA/Ye8d/H+w/aq8Zfsk/DzU/iRpt1b3V&#10;n42vfCdrJqKXFusS21wZim55oVhhEUrZeIRII2XaMfn5+zj+218Q9Q/bz8Fft4+Iv2mLG++Dv7RH&#10;xu8X/Czwx4Pb4malcafp+nw21rbeF9UtNIkXyILi+vvDeqlpFVcr4gg+Zt52fT/jD/gpD+0vJZ/E&#10;L4tfAf8AYJuviB8MPhr8SZfCOq3+m+K72PxXrrWV5BZavd6Noa6RJHqEVpcNeRAG+hadtOuAm35C&#10;wB698K/2V9Mg1/4weN/j3o2heJtR+MGtSWmuabcQfbrAeF7aBrDTtHKXCfPAbYzXU9uytELvVdQ2&#10;7kcE3P2cP2EP2L/2QNR1PWf2Xv2W/AvgO+1ncuqah4Y8NW9rcXMZYN5TSoofygwDCLPlqeVUV5zp&#10;X7Tel/sqfGz9pDQv2lfiaLX4deAvDmh/E/TfEmrahPdNomkaumpW1zpmwo80vl3+g391CqvISuqx&#10;WkEUaW8MZ43/AIJ3/E39rX4kftufG7Xv2nPFWoWun+IPhn4B8U+AvhhdWD2Y8B6XfX3iqKGwuIWd&#10;s6o8NlbzX0hyRcs1ujPBaW7UAfQP7SXwD1D4wap8O/iB4Q1az0/xV8MfiBbeI/D91qEO+3lie2ud&#10;N1G1kwCwE2mX99GjKf3dwbeVhIsRjfJ+Iv8AwTp/4J8fGHxrqHxL+Ln7Cfwa8U+I9WlWXVfEHiL4&#10;YaTfXt5IFChpZ5rdpJCFVVBZicADoBXPfta/E/xbd/tR/s/fsneC9S1rT18aeJtT8V+L9R0W7Nsy&#10;6D4eto7hrczIQ4WfVbzRIpIwCs9q93C/yyEHx/8AZz/Z40T9rn45/tQaz8ZPjP8AGjzvDPx/uPDv&#10;hmHwv8fvFmhWmlacvhrQLlIYLPTdSgtlxPd3EmTESWkO7IAAAPqz4s/sv/s3/Hj4TxfAj4z/AAG8&#10;I+KPBdvHEln4X1zw9b3FjaCKMxRGGF0KwtGhKoyBWjB+UrWN4f8A2Hf2M/CvwCu/2VfD/wCyp8Pb&#10;b4a6hIkmpeBU8H2Z0q9lVonWae2MZjnl3wwv5rhnLxIxbcoI+Ev2Y/8AgsXJ8DfgXH+y78QfFUPj&#10;74s+F/2kvGnwa8O6/wDFbx1baBb69ZeHpPtT65qmqLbSrAsOmXFjDI4gmnuLx4wEZp2kX1Pwt/wW&#10;28P+LvC2ueAvDfwm8Pa98a9J+MGi/Dyy8BeD/iG2saFqV5q1u99ZalHrlvYHbp39n29/cyzPaLJC&#10;2m3UTQllQyAH0v8ACT9hX9jD4EfD21+FPwg/ZX8A6B4dsvEVv4gttJsfCtqIl1e3dHt9ROUJa7ia&#10;OMx3BJkj8tNrDauOd/a4/Zo+I3iv4Z+Oh+xTo3wr8F/Ej4pLZaV468feKvBa3kl3pawvaNPKsIU6&#10;jdWttK/2WK6Z4Mjy3Cxu2PNde/4KR/tJ/Ddvir4H+KP7CMdx8QPhLpeg+K9Q8JfD/wCJkOsr4k8F&#10;38s8Vxq2jyXFnZz3N5aPY6kr6bPbWxla2iWKdzcxUs3/AAVYm1XwPJ+0n8O/gxo/iD4GSfGzQPAW&#10;k/FKH4gLANQs729TSr3xBHbyWgjaxtdXngs0K3DG5RLq5UxxRRG4APefg9+yp8Gvg7+zj8Pf2Xbf&#10;wxb+IPDfw00fRLHw3/wk1jb3Uwl0pIfsd8/7tYxdpJBHOJkRCsw3rtIGOo8RfCj4W+L215vFnw10&#10;DVD4q0BNC8UHUdHgn/tjS0+07LC63qftFsv2y7xDJuQfap8L+9fd8Sf8FBv28fjDf6N408Ofs4/D&#10;TXpG+Ef7SHwr8LQ6tofji2sn8a6ve6rpd5qOgJh1FvALW+sLWWS5cRSvfTxugSB2fs/iH/wVH+JH&#10;7Mfhf43an+2Z+zPofhvUfhH4P8La9pdt4D+I0uv2viX/AISC/wBR0zT7ZZ7nTLBrRzf6eYGaWIog&#10;mEhYIpNAHrnw2/4Jt/8ABPz4QeDvFHw8+G37Ffwv0nQfGzL/AMJhotv4Isja6yiP5kcVzG0ZWWJH&#10;JZImBjjJJRVya73xb+z78BPH/iPVPGPjv4IeENa1fXPCUnhbWtU1bw1a3NzqGhSSNJJpU8skZaWy&#10;Z3d2tmJiLMxKkkmvlTwL/wAFUvjh44+I3iT4B+Gf2bvhX4x+IKfCy98Z/D3T/hd+0da65pPiGSxu&#10;oLe90e6vZNNtptKvR9ss2gaS1ktZxM4NxF5MhA//AAWTsPHHwo8W/tA/s3/s4XnjzwXodj4a0PQn&#10;/wCEuttN1bWfiFrl1ZwW3hM2k0Zitfsv9paeL69kuCLaWeSFYZ5La4WMA98+C37AH7D/AOzr4E8T&#10;/DH4Ifsl/D3w14f8bWjWnjPSdM8KWqw6/bMsyfZ70FD9qhCXE6CKXcirNIoUKxBb+z//AME+/wBh&#10;39lYa0f2dP2TPh/4Nk8RQSW+uz6H4XtoZb63cgtbSyBNzQZAPkk+WD0UZNeQ+Pf+ClPxq/ZvvviV&#10;4a/a6/ZJ03Q9V8GfAfWvin4ZuPAHj+417S/ElhpDBNRsftV1pWnva3cLz6eSvkyoY75X3jYy0aJ/&#10;wU/8XeB/gT48/at/aZ+Cfgm3+EvhH4enxRpPxP8Agr8arLxnpGtzJLLFLo0bT22mzLflhAIdsUlr&#10;KZ9jXMTrsYA9U+Ef7Bv7JH7Ic3iT4i/sZ/sc/C/wl4y1XTbpI7jSdDg0cXrPtkWzlu7e2lktrR5o&#10;oSyRxuibQ6wuygHpP2TP2f4/2X/2fPDvwYn8XTeI9UsVub3xR4ouLdoX17XL66lvtU1MxGSTyDdX&#10;9zdXPkq5SLzvLTCIoHzh+zZ/wVnb4s/tEeAP2Wv2gPBHwz8Na98WPCuo33hKL4W/HEeNJLa/sraO&#10;5u9J1FrXTrZLC4W2eaVJklmgkNnOqTFhH5m9+xt8Uv2kvjX+xZd/D34N/tAeD7z4nfCf4k+IPhx4&#10;n8WeP/DF9rC3f9hapc2EVze28GoWsjX93YR2F7JIJ9nmXbsEwwVQD6m8IeD/AAl8PfCmm+A/APhb&#10;TtD0PRbGKx0fRdHsY7a0sbWJAkUEMMYCRRogCqigKoAAAArzzWPgL4gsP2wdN/ae8D6zapa6x4Hb&#10;wl8RtEvJnX7fa21xLe6Rewna6+baT3OpQGHEQmj1mSV5ibOGGXm/+CWnjDxb8Qv+CaX7P/jzx94o&#10;1LXNc1r4M+Gb7WNa1i+kubu+updMt3lnmmkJeWR3JZnYlmJJJJNYvhP4y6h8Yf8Agpl8SPhl4f8A&#10;iPcrofwO+E+j22qeH9PmlSGfXvENxc3bteDdskktbDSdOa3wuUXWLrLNvUIAe2X/AMFfg3qvwlX4&#10;Bap8JfDNz4EXRY9IXwVcaDbvpI0+ONY47MWZTyfIVFVFi2bAqgAAACuF+Mf/AAT5/YY/aE8LeFPA&#10;/wAa/wBkT4d+JNH8C20dr4L0zVPCNpJBodrGsaLa2qbMQW+2KJTAmIisSAqQqgfnB+yr+2D+0p8E&#10;v+CT3jD9nr9p79oTXtV8ceLP2N7/AOLfwD+K2qa9qJ1rXobvw7Nf6np5vZgc6lo99KjoY7hpTY3d&#10;jIqRiCUr69+zn/wVb8e+EvgF+z98CNI0/wAB+JfGEv7Kvgvxt8QPHHxx+PUXha3kuNRsY47aCOZr&#10;TULzUb+4e2vriZmhSOJFiZ5me4RaAPsX4xfsD/sSftBeEPCfw/8AjX+yb8PfE2h+A4Ft/BWk6t4S&#10;tJbfQrdUiT7NaIU2wQFIIEaFAI2WGNWUhFA3/Bv7K37MHw6fwtL8P/2cPAehN4F/tA+CW0fwfZWp&#10;8P8A285vvsPlxL9k+0nmbytvmn7+6vJf2QP+Ck/hH9sVfg/eeCfhzc6fafFT4a+LfEt1Jd6oryaJ&#10;feHtX0fSL3TcJHtuh9q1OdRco6qVswyq6zApxf7WP/BQrxda/wDBNr4ofGn4V6Ivh/4gXPj7xJ8K&#10;fhfaLr1n5k/iZPE134X028WS8EUIH2iNL+SNwyxQxygmRYy7AH1J45+CfwZ+KGuab4n+Jfwj8MeI&#10;tS0exv7LSdQ1zQbe7nsba+iEN7BDJKjNHHcRKscqKQsqKFcMABXklt+wB8Fv2dPhR490j/gnT8Ef&#10;hz8HfHPjixks18ZaD4VtrVtMknbZ9u2RwN9oFoHe5hsTsglliWIvbrK0yfMf7H/7cujf8E7P2e/2&#10;nPhP+2F+0f4u+Kdj+y1rFtrOl/ELWzJfap4m8Na5bC70qE3k8zLfXv8AaH9oabu3xxK1vChMag7f&#10;oPw/8Rv2zvj/AC+Iv2Vf2lv2YtQ+DMnjf4T3174d+KXwo+Jj6/Dol2xS0ns5bt9OsW0/VoDeW9xb&#10;7UnhnEVwySn7M4IB195/wTg/YM8QfDjwP8K/iL+yH8O/Gmk/DnwnZ+GvBv8Awnng+y1y403TLWFI&#10;YrdJr2KWTASNc/NliMnJOa7z4Kfs9fAL9mvwtceBf2c/gd4P8AaJd6g1/daP4J8M2ulWs10yJG07&#10;xWsaI0pSKJS5G4rGgJwoA+PfDnxF8W/8FGv2O/gN+2F8Uf2vZfhD8IV+Hd5rfx4/4QvxlN4VmuPE&#10;sLWMH2P+0gRcWOnWt1FrKzbLuKRmW2RjIpcr33/BGf4kfGv4pfspap4i+JHjDxf4r8GRePNQtvgV&#10;48+IWli017xZ4GSK3/s3VL5SfNleRzcrHdTxwz3dvHBcyRBp9zAH1Df+C/B2q+KtN8dap4S0y51z&#10;R7W5ttI1m4sI3urGG4MRuI4ZSN8SSmGHeqkB/Kj3Z2rjTrhvF3x/8G+DPj94J/Zy1TTdTk1zx5oe&#10;t6ro91bwxm1hh0trEXCzMZA6uxv4dgVGB2ybiuF3a3xg+Kng74GfCTxR8bfiHfNa+H/B3h2+1zXL&#10;mOPc0VnaQPPM4HGSI42OO+KAPOP2Vf2R9G+A/wALPCHwm8d6XoPilPhFfXlh8HfE17psUmo6PoLR&#10;NBZ24Zog1tcW9hL/AGW8scjtdQ2onkdWuZII+2s/2bv2dtO0LXPC+n/ATwXb6Z4m8V/8JR4k06Hw&#10;raLBquuefDcf2pcxiPbPeefb28v2hw0vmQRvu3IpH5Z/twfFj9vHQP2Uv2KPid8J/jF46h+I/ii6&#10;174r+MPCtrrWolfEd3BoN54yn8JPBayiWfTzLG+lW1qxl8q38mM+YUJb0v8A4K5/th+Pvipf/Aux&#10;/Yw/aA17R/C9ldeDvil4w8ReEF1O0/tfRdX8UaNoOi6bNdxPFEtrqMWqaxdG3lEjyf2HzGoBagD7&#10;N+JP/BOX9gT4y/FvUPjx8Xv2MPhj4q8YatYrZ6r4g8SeCbK+uL2JYhCvmmaNhI4hVYRIwLiICMNs&#10;G2vQfh58Ffg98I0jT4W/Czw94dMWg6doayaLo8Ns/wDZmnpIljZFo1DGC3WaURRklYhK+0De2fmr&#10;9uv/AIKMfHn9ibRPiH8XNc/Zq+H0fw1+H1rHLH4i8dfHBdA1PxWwsorqaLR7AaXcx3MgaT7LHHNc&#10;wPPcxsiqAVduh+JX7Z/7Us37XPjb9kz9mL9j7w74yufAvgTRPE2qeJfFnxWOgWb/ANpS6jFFYKkW&#10;mXs32ljp7tGdnksol82WBliWcA7c/sr6ZL+0b8P/AB1baPoek+Avg/4JuNP+GvhHRYTDDZapdqLS&#10;S5+zIiw262mmwC0tfLJxHql+hVFEZeLTv+CcX7AmkfHyb9qXTP2M/hpD8RJ9QbUZPGEfg2zF99ua&#10;UzPeiTy/lumkJdrkYlYsSXOTXmvg/wDaj8bfEfxf+yL+1Z4Zju9N8K/tG+Em0nxB4Futakmj0+6v&#10;PDU/inTr5Mr5bS2yaXqFk5RITOupI8hYWsKL83fE6x/aa/Zl+L3wl8YfHz9q/wCLkn7QnxK/aD0c&#10;appfhXxBqLfCO08M3utPbtoW7VLS20eIrodrIkcSj+2Z9RkiePzjcI5APvLwV8BtZ+HH7WHjX41+&#10;EtRtV8N/EjQdPl8VaRJdSrJD4g08fZYtQij2skhutPaC3mYtGYxo1kFWXzZGi57w9/wTH/4J1eE/&#10;jP8A8NEeGf2HvhXY+NlvlvofElr4HskuILxZPNF3GRHiK48z5/PQCUtyWJNfO37ZH7ffxB/Zn+Gv&#10;7aX7atrrd1dWPwOsdK8A/D3wvbrLcWaa7Npen6gdWuYN6LJvu/EWn28oOTFb6QzIwM8inif2ov2J&#10;v2Pv2LfBOj/Ej4o/ti/tF6L+0Rrvh6SHS/2jtA/4TTxTeSXtlNBdO95pOnm600aaZ3jzpc8SW8kD&#10;SRRkMjTIAfoDZfs8fs/6bolx4Y074GeDrfTbrwdb+ErrT4fDNosE3h+3WZINIaMR7WsY1uJ1S1I8&#10;pBPIFUB2zyHwf/4J+fsNfs/+GfF3gv4Lfsi/Dnwzo/j23ktvGml6T4QtI7fW7aRHRrW5jEe2a32S&#10;yqLdgYlWVwEAdgfl3xH/AMFLvCfwS+J3xA/bB8afE/WPGPw3s/2Pvhr4u0DTvDel39va67qWsa14&#10;ht7aax0uZ5HtJ7+RtPgAlJdF8lZpNsJZd39r79rH9uXQv2Uf2iPBfxo/ZTm+GOqWH7Lfizxf4J+K&#10;Hwx+JFxrumWuoWthOkljNetp+nT6dqkLS2txBsjkSZBO8cwa1daAPsH4r/B74R/HjwPdfDP45fCz&#10;w34z8N30kb3nh/xZodvqNjcNG4eNnguEeNirqrKSpwygjBFSeAfhT8LfhV/bX/Cr/ht4f8N/8JJ4&#10;guNd8Rf2Bo8Fn/amqXG3z7+58pV8+5l2JvmfLvtXcxwK/KP/AIKA/tg/tHfs0/8ABI79pD9iz4hf&#10;tC+INL+PnwI0vQZfCnxC03xNeWmt+MvBlzrlhDp3iSO52xTNOY2k06/aJ5QLu3mLyEXUYb1j/gs/&#10;8Sv2r/ib8aI/2dP2Nf2k/F3wv134P/BzUvjDfX3htbfZ4q1xLg2/hzw3JvmX7RFdNZ6w0trIkkMg&#10;jgLpJgKAD7E+J3/BPn9hb4y+CtV+HfxO/ZA+G+r6Lrniq48UaxY3Hg2zVbvXJwBPqjlYwxvZVULJ&#10;c582RflZiCRVQ/sc+D9J+J/wli+HHhvw34N+GnwcfVNY8NeB/CujRWUTa9d2txYRziOGNI4LeGzv&#10;9VzGmfPm1BZG2G2Hnee3H/BS3V/i1H8D/Dv7FHwQ0zx54m+Nvw3m+IMOn+MPH0Ph+08MeGYoLTdd&#10;ahLb29/cee91qFpaRwQW0oeT7SWkjW3YnE+IP7XnxY8Ot+zn+078TvhV4y+Hs2ufGC8+FPxM+HVx&#10;dy3VnbHU5riwtdQX5IUvE/tjTtJNpqOwA2Gp3LLGDckKAereJf8AgmH/AME1fGfiPUPGHjD/AIJ5&#10;fA3VtX1a+lvNU1TUvhLo09zeXMrl5JpZHti0kjuzMzsSWJJJJNe5V+Zv7enh79on4C2/ib4y+IP+&#10;CgHjyT9pTxd421JP2Xfg58N/EDyaTfafDNOmnaXP4fk2W+oRtbSpNqepXMbfZSd0c6JbxGT9MqAP&#10;ERqIx979a9S+HEnm+DLOT18z/wBGNXziPGj4/wCPpv8AvsV9AfBK9Oo/DDTLwtu3+dzn0nkFexmF&#10;CVKim+/6M8HK8RGtiGl2/VHVUUUV457wUUUUAcL47/5Lb4B/656t/wCk6V3VcL47/wCS2+Af+uer&#10;f+k6V3VAHz/+xv8A8nFftY/9nAab/wCq88G19AV8/wD7G/8AycV+1j/2cBpv/qvPBtfQFABRRRQA&#10;V5rrv/IbvP8Ar6k/9CNelV/NL+3f/wAnw/GX/sq3iL/053FeLnWI9hTg7Xuz9K8NeD/9cMdXo+39&#10;lyRTvy817u1vijb8T+gaiv5o6K+f/tD+7+P/AAD9g/4gf/1MP/KX/wB0P6Uta/5Bsn/Af/QhWDX4&#10;1/8ABGX/AJSUfDf/ALjH/pnvq/eCvseH8f8A7HL3ftPr5LyPwTxS4L/1X4gpYX2/tOalGV+Xl3nN&#10;WtzS/lve/XY8zor0yivd+vf3fx/4B+bf2f8A3vw/4J+XP/BcX/ml/wD3Gv8A2wr4Fr+ji+6rVevk&#10;804f/tTHTxPteXmtpy3tZJb3Xbsfu3BvjB/qfw3Qyj6l7X2XN73teW/NOU/h9nK1ua27va/kfzn0&#10;V/RhRXn/AOqH/T//AMl/+2Ppv+JhP+pZ/wCVv/uR8r/syf8AJtvw9/7EfSf/AEjiruK5Hx9/yPet&#10;f9ha5/8ARrVk1+wYbB8mHhHm2SW3kfx/mWY/WswrV+W3POUrXva7btex6JRXndbXw9/5HCz/AO2n&#10;/otq0nh+WLlfY5YYjmko23OqorpKK4fbeR6HsPM5uvaf2bFV/B1+jrlW1FgQe/7tK86r1T4D/wDI&#10;t3n/AF/H/wBAWuHMKnNhWvNHo5XT5cYnfoz4/wDgL+x7qf7Sf7JX7O/7Ovi7x/D4W8UfsWfGzRbb&#10;xNaQ6W16NZfw1p89lZfekh+yrqWmXunaojfvvJjvUjIkYFh9RfHH9mP/AIXN+0B8Ffjp/wAJv/Zv&#10;/Cn/ABTq2s/2X/Zvnf2t9t0O/wBK8rzPMXyNn23zt22Td5WzC7t6+O+Lf+Cq2j6X4S+FvxM8GfCW&#10;317wr8XP2nv+FS+E9Xg8WKpktEfUbaXXsR28kbxNd6Vd+RDHK6z2j21wZonle2i9i+OP7Tn/AApn&#10;9oD4K/Av/hCP7S/4XB4q1bRv7U/tLyf7J+xaHf6r5vl+W3n7/sXk7d0e3zd+W27G+fPpz5i/Zi/4&#10;JSftD/s5eLvBPwntvjF8Hrz4Q/Dm9t7jw/r8PwOs1+IGqWdrPI1npF9qEryWOyOEW0MmoQWkd1Os&#10;BK/Z5pDcD0P4Y/8ABNz4h/Dv9pHSf2zJ/wBqr7d8UL/xRrMvxQ1RfAtvDp3izw1eRwx2nh9Lbz2m&#10;sY9OSx05rScXErLKl9JIsp1G4Fe7ad+0/wDs06x8a7z9mvSP2hvA118RtOh87UPANv4ss5NatY/L&#10;SXfJYrIZ0Xy5I3yUA2urdCCTTv2n/wBmrWPAfhv4paR+0N4HuvDPjLWYNI8H+I7fxZZvYa7qE0rQ&#10;w2dncLIY7qeSVHjWKNmdnRlAJBFAHyj8Pf2Y/iV+1Z4T+Kf7VvwD+Nt58Mdf+IX7RWmeOfhz4l0+&#10;4vLqx1zRPD9lp2iWsepQWtzajU9H1WLTLy7jSOfy5bXVLScO7Iqj0L9k/wDYs/aE0f8Aau1X9v8A&#10;/bc+JPgHXPilqXwts/ANjpnwu8M6hpuj6VpMGqXeoSEtfX1zLeTTSTQEuVhEQg2Krbmc914H/bo+&#10;Ecn7Pfir47/HbUbP4er8OfEF94f+Jljql60seh6pa3CwFEkMUck8FyJLa5s5GhikurW+s5fJjacR&#10;jS/Ye/a98Cft2/s56f8AtO/C+wmh8N614g16x0OS4WVXvLXT9ZvdNiuyk0UUkPnraCfyZEV4hLsb&#10;LKSQDzz4u+B0+D3/AAVB+HH7Wc0GqroXj74a6h8L/FN9HJGbGx1JNQg1PQJLndgwJIza1ZrLuIe6&#10;vrG3C750J9L/AGN/2av+GSfgVH8Ff+E0/wCEg8vxd4l1v+0v7N+y5/tbXb/VvJ8vzJP9V9u8ndu+&#10;fyt+E3bF0fiR8eI/BHxx+HPwD0Twu+sa146k1W9vFW6MI0jQ9OtlN1qjEoVlVb270mz8kMsjNqaS&#10;DKQylc79jb9pX/hrb4FR/Gr/AIQv/hH/ADPF3iXRP7N/tL7Xj+yddv8ASfO8zy4/9b9h87bt+Tzd&#10;mX272APj3QP+CIvjb9nv4NfB4/s4+PfhP4s+Jnwi+GGo+BJNR+M3wwub7RPEumXeqQagrPbW9+JL&#10;Ce3kjlMUiNNkXMyMuHVo/TPEv/BJS0+PfwG8P/s1ftg/FzSvFHgVvFer+I/iR4L+H/gv/hDdN8U3&#10;Mr/8Sqyxpt2JobDT0KMI5Zbi4uZ7SzmluQIWik7f9lb/AIKYfBD41f8ABP8A+H/7f/7QPiLwr8G9&#10;A8dWKy+V4x8b20VnZTtNNGlv9uuVt0ldhCzAbFJ5wDjNe3eG/jD8JPGNzoVn4Q+KXh3VZvFHh1tf&#10;8MxabrcE7avpKmANqFqEcme1BurbM6box9oh+b94uQD568Lf8E6fiDB8ZP2Z/jX8T/2qbzxhrH7O&#10;nh3xZosmoap4cb7Z4tg1a3trW3nu7hrtyl1DBaRedNtk+1zNJIFtw2wc14i/4JH3+lftX/F39pv9&#10;n39p69+HsPxS+FfifRbPw1pPhOHZ4a8Xa4mlR3niu1nhmhZpZBommyyW7DdJcRyz+erTMKf+3X/w&#10;Wd+B37DPxz+CngDX/D9p4o8GfFDxF4i0fxZ8QNC8VWxh8Dy6Tc2NnPJdRbSskcV3fCO6zNE9olvO&#10;5SRkMdfRPiT47f8ACPftT+C/2Z/+EW87/hLvAPibxN/bX27b9k/si90K1+z+TsPmeb/bW/fvXZ9m&#10;xtfzMoAfM3xN/wCCC/7Cl9+yVY/AH9nH4U+D/hd488Oaboq+Cvjronw80qTxVpWp6VPa3Ftqcl2k&#10;MUs9w8tqhnYSRtMJZhuQvkSX/wCwF/wUB8GeIfGPwa/Z6/b10nwv8GfiN8QtW8W6xfS+C5JvHHhQ&#10;6pfJf6npmiXwuRYpDcXMmoNHcT2jzWYviV+0PGkg2fhD/wAFY/D3xX/4KbeKv2AYfhjpdn4d0k6x&#10;pnhb4nr49tph4k8SaRaaJd6vokWnLEJI5rSLWlLsZGybScBcxy+X9C+Jv2nf2bPBXxf0n9nvxl+0&#10;J4H0nx9r1us+h+B9T8WWdvrGoxMZAskFm8gmmUmKUBkQgmN8fdOAD52tP2bPhV/wUO+Mn7Rmr/HT&#10;weNY+Fmuf8Ir8OdNtbLWr2zk1e48J6lqOp3WoJc2kkM0Hk6zqk9hsjcES6HMSzLIFDP2Yv8AgiJ+&#10;xZ+yR+2NdftefB/RNetruHw5Yaf4Z0e+8ca/fLpd1GNVjvbqSS71GZb1biDUIY1hmjZLdrQyRYeZ&#10;iO0+Iv8AwU1+B/wJ+F3x++JHx+g/sOX9nbUvL8X6NpeoRXlzf2dzawXmkXNosnksft0V1DbqJVij&#10;W+ivLdZZY7Y3Lzfs1fty/E34p/HWb9m39o/9ifxt8GfFl5oOp+IvCSa/r2j6vZa5otld2VrNKtzp&#10;l3MsN0kl/a+ZauPkWZGWSQEkAFf9szwjrHgz9qT9nv8AbG0+9vl0vwf4k1XwZ44ht4Vkjj0XxJBD&#10;DFcsg/efu9asdBRnXKxQT3EsgEcbSR5Ohfsa/tq/CD4nfFvxd+zb+198M9F0f4r/ABAk8XXGn+MP&#10;gdf6xe6XePpen6cyR3MHiKzikQJp0Ui7rfIZ2zuGAPZP2gvj4vwRm8C6BpXhKTX/ABB8QviDp/hf&#10;w/o6XgtvM3rLd390ZWVlVbTS7PUb7Y2PONmIEIkmjrxA/tuftwfEfxj8aNI/Ze/Yi+H/AIw074Pe&#10;NLjwuY/EHx0udF1TxBfQ6RYanstrf+wLi2i3rqEUKGa7Rd4Yu0afNQBwvjH/AIIvw6b8G/hLN8Mv&#10;iV4Y8SfF34R+JPFHiX/hMvi94JOqaZ4z1TxDDdNrI1Oxs7m1Cx3F5PBPHIrSPaiyt1AmCEPqzf8A&#10;BMT48+Kfg9o+r678ePhz4T+L/hv4saL8QPCerfDT4QrpfhrSZ7LT/sUmjTWaXgvNTsporrVleWW8&#10;jmJ1JmTykjWCvdPg7+3X+z98Uf2V4/2vfFniZfhz4Vtbq7sfFH/CzLmDR5fDOo2l++nXVjqDTSeX&#10;bzRXkbwHLlWbbsZg6k9poX7QnwD8UfBuT9ovwz8b/B+o/D2PT7i/k8d2PiW1m0ZLS3Lie4N6khgE&#10;UZjkDvv2oY23EbTgA+XNK/4J2/tj/FTTviH8Vf2jf2ydE8NfFz4oeGtC8H6p4k+DPg2Syh8LeE7C&#10;9uri5sNIkvrmadL27F7d51GYubd5YmigzboW5X9qL9mb4B/sI/8ABOX9oL9n74ofEI/8KN+IkOoa&#10;d8J/h34c+Hb3mqeFdR1e3l3aVp22d474y6pIbiwhaK3+zTT+T5rIITD9a+Gf2x/2RPGvg3R/iN4O&#10;/ao+HGreHvEPiiHw34f17TPHFhcWWp61KcRabbzpMUmu3PC26EyMeimtzUvj18DNF8er8K9Y+M/h&#10;O08UNeWdovhu58RW0d+bi7huZrWEW7OJN80VleSRrtzIlpOygiJyoB8t/s4f8E5fHF5/wT4+FPwr&#10;+M3i3+xfiW3xQ8P/ABg+LmqTaHZSzal4sHiCDxJqtrILFooDm5D2STIWWOGKHaJFjVT237Yv/BN/&#10;TP2u0+Lrah8XbjQZviV8O/B2g6TNb6DFdf2DqXhvWtX1mx1Jkmfy72M3eowb7R1RWS0ZTIfPzH3H&#10;7U/7YnhD9m210a0s7bTfEWt6h8QfBnh3VPD8evx291pdr4i1tNJt9RljCSOIw32l0DKqzm0lRXUq&#10;zL13wW/aQ/Z4/aS8M3fjT9nX48+DPH2j6feNaX2reC/FFpqlrbXARZDDJLbSOqSBHRipIO11OMEU&#10;AfN3we/Yi/bg8PW3jjxJr3xu+Avw/wDFV/4Y1DQfAOofB39n+O3ttLkmkjMWt3i315LPc3UaJhLN&#10;Zo7RS7GUXfyeXkQ/8EbG8BfDXxl8EP2f/wBqjVPC3hHxC3hjxL4fj1LwjaarqehfEHQ7mxni8UG7&#10;kdFvBeNpljJfWc0JNxMtxMk8DXU276E8Pft6fsNeLvhtrnxl8KftnfCfVPB/hm4t4PEnirT/AIia&#10;ZNpukyzyLHBHc3KTmKBpHdERXZS7MoGSQK7bWPi98J/D3jKT4da/8T/D1j4gh8Oza/LoV5rUEd4m&#10;kwyLFLqBhZw4tUkdUafHlqzKCwJAoA+X/Bv7Fn/BQfx/488R/tIftJftreFPD/xOj+FWq+Bvhd/w&#10;qP4ekaH4T+230F5PrM1vrFxdSajdyvYaWrQl4YUitXjG5pBOnk+gf8EQfE/xkh+Ktx+1lB8A/Crf&#10;Ej4b694MvNP/AGd/hRd6DFqLXt7YX1rr+pPcX8v2u/tbiyLxRmMBTPLumlD7V+5fgt+0l+zr+0l4&#10;avPGf7O3x78F+PtH067NrqGreC/FNpqltbThFcxSS20jqjhGVtpIO1gcYIqD4HftTfsx/tO2upX3&#10;7Nf7RvgP4hQ6PJHHq03gfxfZasti0gYxrMbWVxGWCOVDYJ2tjODQB89fs+/srfHj4A/FK8/aQ/a2&#10;+KH7Ofh3wb4E0fWHgX4XfBiHw2tzbGOEjV9V1LULy6kshBbx3m63tmjiAuGaWeVECDtf+CXfwbm+&#10;GP7NWo/ETXfhtceFfEPxi+I3ib4meItH1KGWLULZ9b1Se8sre+ilCmG9t9NbT7SeIALHLauoL43t&#10;6V8M/wBqb9n39oO38SWP7L/x7+HvxE1jwwgj1bTvDPje0vVsLlxKIYrxrQztaB3hkXLIW/dyEKxQ&#10;iuLH/BRT9mjw1+xxpv7bXxp8UzeBfC9xC0OsWWuWU0l/pGqxSyW95pEtvbpJJJe211Bc20kUSu3m&#10;W8gXcBmgDsf2QvgF/wAMqfsp/DX9mP8A4Sz+3v8AhXvgXSfDn9ufYfsv9ofYrSO38/yfMk8rf5e7&#10;ZvfbnG5sZPknhn4e+H/gF/wVL8eeLJND/s+x/aQ+HOifZNYEx8m68TeHft8VzbSF8KLmbSbyxkt4&#10;YyzSw6JqMhVRbu7ev/sm/Hu0/ao/Zd+HX7TNh4Zk0WD4heCNL8Rw6PNdCdrJb21juBCZAqhygk27&#10;gozjOB0qPV/2grSD9pe1/Zp8OeFptSvrfwPN4p8Vaosxjg0O0a5+zafG/wAh3zXksV95S5UBNMum&#10;YgqiyAHz3+0Z/wAEfvCf7RX/AAS58Bf8E7tU+N+qaJr3w18D6TofhP4qaLZS29xa3FppP9k3FwbS&#10;O6US295Yy3ltPZyTNG0N46liypIvGXX/AASI+MPwZsfhzq37L/jj4L+INc8P/B3wh8NfG6/G74Ry&#10;6tY6nZ6DFNFBrFkttexTWd2UuZ1e3aWSKVPIUyRmAO/Yfss/8FhvCH7UH/BMXxx/wUD074LX2g+I&#10;/h34I1PXvFnwn1bUZYrqzeDSzq1lH9qltY/Mt72we0uoLtIWjaK7UgMyOg9U+Hv/AAUP/Ztm/ZE+&#10;E37Wf7SPxb8D/CGx+LHgfSNf02x8ceObOziilvdPhvGs4rm6MAuWiWXaWVVLBd21c4AB5vrP7DX7&#10;Znwvsvgn4u/Zl/aR+G9544+G/gnXPCfizVPiF8K/J03XLfWb7R72+v7ax0K6sYrKWObSFMVuAyOk&#10;7LJLvBnfG8Pf8Eg9S8SeDvg78N/2pvjn4W+KnhfwF8UPGvxA+IfhfxB8IbQ6f461vXX1WS3laCa5&#10;nSxjspNYvHWMCdZX8tv3ZjQj7Hk8ZeEYvEth4Ml8VaausapptzqGl6S19GLm8s7d4EnuIos7pIon&#10;urVXkUFUa5hDEGRc8f8AF/8Aac+E/wAIf2cvH37UE2vQ6/4a+HOha7qXiBvDd1DdSbtIW4+3WiYc&#10;J9pjktpoGiZlKSoyPtKnAB8o/tP/APBAL9jv4y6z4il+BfgfwX8I9J8bfB/WPAvjbQ/B/gUW1tqL&#10;y3llqOj6tHDZ3VrbxXenX9mJt7QyNcxymF2VUjKeiW2p/tq/s4L4s/a4/bv+P3g/xNoXgzw3qmne&#10;Efhz8GfBF7pn/CSTXNzZGyeSO/1O6a51ieWBLG0sojjzdQaNZJnnUL1P/BNT9uu8/b+/Z9v/AIme&#10;LvglqXwz8aeF/GWpeFfiF8OdWupbmfw7q1o6v9na4e3txcb7We0uA6R7B9p2BmKMa6OL9tj4IfE7&#10;4ReOviL+x18RfB/xv1bwLpEt3d+Ffhz42sdQuZ51ikkist1u8qwzzeTIkSyBQ7jBKgMygHyt8P8A&#10;/gjj8WtE+AX7Lngi2+Kvw7sbr4EeE577VfBvjz4f6j4r0K+8b3/lT3mv+VBrOmxzXEFw+ofZHmjk&#10;8n+0J5ECyGNo/tn4KaL8fdC8LXFp+0X8S/B/irW21BntdQ8E+B7rw/ax2uxAsT291qeoO8ocSsZR&#10;MqlXRfLBQs/j/wAfP+CiNl4R8JfDl/2S/gL4k+Oviz4weFrjxL8N/DnhW9tdNtr3RYIrOWbU7u/1&#10;B4obG2C6hZKpcNI8t1FGsZJYp2/7H37XPhX9r/wJr3iHS/h94m8HeIPBvjC98KePPBfjCxjiv9B1&#10;m1WKSS3Z4Xkt7mN4Z7e4iuLeWWGWG5jYMGLIoB5j8Xv+CPP7CPxl/aq8OftNeKv2WfhJdfYbHxAP&#10;F+i6h8J9Luv+Er1DUpLKRNQvJnT95PA1tOQ8iSuxvJCGT5t/vfxb+C3gL40fA3xN+zt4v0wx+F/F&#10;nhO98OapZ6fth22F1bPbSRx4GE/dOQvGBxx2rrKKAPin9kb9nbxL8efh9+yj8RPiT44utF8dfspf&#10;2j4d+InhnUNLSa41HXI/Ds2gXO51mX7PDL5yalbymNvtNpc2sqoiXCsMn4Wf8ESNP+GPwH8efBNv&#10;2otb1pvEfjzwfc+D9W1rTbi5PhTwZ4X1y21XRPCcUct6wmjttl7ELsGN3N8XeNvKVGP2kv8Agt74&#10;Z/Zz+G/7Pvxr1j4FRzeC/j78TpNFsPEmoeLvsMOkeFzct9n8UyhrRswS6ds1LyJPJaKGTbI6Mr7f&#10;TP8AgpV/wUs0b/gnm/wl0iH4Xf8ACaa18UviZp/hpdHj1trF9M02aaO3uNZZhbTCSK3uLrT4Sh8s&#10;M9/CvmKSAQD59+OX/BEb48fEL4n/ALQT/D39oD4V2Wj/ALQH9p3OpfE7x58HW8RfELw/HqFlBp9z&#10;oFjqH262hTSUtYWS3BXfbxymIK7AXNfX3wJ/Zo8beAP2gvGH7T/xL+Iml6t4k8ffDvwfoHiDTdD0&#10;GSzsbe+0Y6q891bmW5mk8meTVW2QuS0KwgGSUsSvRfEL9rb9lT4SfFDR/gj8Vv2mvh94Z8aeIvs/&#10;/CP+EfEHjOxstU1Pz5mgg+z2s0qyzeZMrRJsU73UquSCKb8XP2vf2TfgBLdQfHj9qD4d+CXsZLNL&#10;1PF3jWw0027Xa3LWiuLiVNhmWyvGjBx5gtJyuRE+0A+ffBPwM1H4cfEn9kP9hHwr4jg8QR/s2eCY&#10;vEnjPxQbU25aG28M33hPTI2tg0nkPqEl/qN1HmRgq6Jcplzhq5PWv+CZ37dPxH+H8P7Evx2/bN8J&#10;eOP2frPxLpurtrHibwnq138QtYtbLxFDq8Gk3mpnVRbttjgitTqAh810jz5CuxcfU2v/ALSuheEv&#10;2ofCX7OXijTrW3h+IXhPUNU8C+IU1VSmo3unvEb3TmiZV2y/ZbqC6t/KeZp4rfUWdIFs1af5+8Cf&#10;8Fgo/iH4i0n4geHP2MvH1x8BfEXjiPwZ4e+PNrr2hTWN5rMniI6BFIdOS+N7Fp0l6AiXbIHO9C0C&#10;q2+gDZ0P4F+B/Enx5/am/Yk+N2go3hn9oCzi8ZaY9vdtC+qabdaDp/hrWLWHIB+0Wc2m208skZYR&#10;jXLEnazAHl7j9ij/AIKueMfhZe/sd/E7/gof4HufhheeHItE1D4j6X8M7yP4ianp7Osd1C1zLqcl&#10;hbXclp5kP9pC3lcO3nCBZMMPcvGf7b/wx8B/En4o6B4k2WvhL4I/D2PxN8VPGjTSyx6TJNFNdRWE&#10;VvBFI9xOljbTXlwm5JYo7rTfLjuPthMHkOqft+/8FAtC/Z3uP2xNd/4Jdw2fgG0t5NbvPCVx8Wyn&#10;xBt/DqTFmu30RtJFkt+LEfazpv8AanmA/wCj7/PHl0AYOt/8EUPD/ij9nDUP2ffEP7QV0/nfsx+A&#10;/hXpet2fh1reTT9T8K3d7fWHiAKt3l83lxbzGzLAAWpQzOJTt6rX/wBjP9vb9pj4cfFv4f8A7Zv7&#10;XXgmOz8bfCvxL4A8K6L8LPAd5ZaTaw6rEsX9u38F9qE8t1fRqirHbpNHFCjTqJJDOXT2L4f/ALV+&#10;ifEj9qXWf2ePDnh5ZtN0/wCEvhzx1YeKkvztvoNWvtWtkhEBiBQIuliTzC5LfaNuxNmW5/4hf8FF&#10;P2aYP2TPi5+1R+zf8X/Avxdt/hH4F1bxDq2l+CPHVneI8lnYT3iWk09qZxatKIGUMyMQMsFbbigD&#10;zf8A4LD/APBIjwh/wVl+DGn+BV+NmsfDXxVpImtbPxdpNrJeRXOl3EttNd6Ze2IuII7y2lls7KdQ&#10;7Bop7KCRGG11fX8Lf8EjP2UfEnxy+Ln7Rv7XnwS+Fvxi8XfFDxxHqtnqfin4W2kx0LR7bTbPT7HS&#10;oxeyXW5o47QySXCeT58k7ExIFRV5z4u/8FivCHw8/wCCR+vf8FRfDPwauNWvvCdra23i74Walq8u&#10;mX2ha8NSt9N1HRbuWa0MkFxZ3MsiMWtx5giVlUJKj1uf8FR/+CqGl/8ABNCDwFIf2dPFnxJk8UX1&#10;9qHia28JwzM/hrwnpqwNrGvy7IJVdLQXdp+6cwrJ5xzNGEJIB5p8P/8AgkR8eP2OjpnxD/YK+N/w&#10;007xZ4PufGOj+BtI8afDe8bR4vBmva5BrSaBdNa6iLl5LC7jleC9RlDJK0T24z5g6L4mfs5/Frxh&#10;4k+AP7JXxa+NusePPEVt8cLv4w/E/wAUaLYSafZW2l6Zd3moaZYxw3VzeGztl1W40OzgtfNd5raw&#10;vJFYNFM6/WPxh+OvwR/Z48H/APCw/wBoD4x+FfAvh/7VHbf254w8Q22mWfnvnZF51y6Jvba2Fzk4&#10;OOlcvrX7U/hLTvin8J/C2jwWmseEfjFp+oDwl4+0fVUurK51KGyTUrOzjEKuJI7vTYdUu47oOIQu&#10;m7MlriEMAeFfCj/gnt+138AfjJ8S/jX8Iv2nPgvL4g+JvjPUNa1jxV42/Z/1fVtfNnNPmz0p79fF&#10;cG6zsrdYLaCCOKKFUgDiMSPI7fY9fGfxJ/4LAHwL4o8Z+NtB/Yj+KPiL4F/C/wAR6joHxO+OWmpZ&#10;JbaRfWEyQahNbaVLMuo6lYWUpmS5vIISqGzuTEs6xM1fZnUcUAfnz/wmZ/v/APkOvsT9la9/tH4C&#10;6DeZ+/8Aau2Ol1MK/N7/AITX/p4X/v4a/Qr9hu9/tH9lvwvebs7/ALdzn0vpxX3XE2F9jgIy/vL8&#10;mfnfCOM+sZlON/sN/jE9Zooor4U/RAooooA4Xx3/AMlt8A/9c9W/9J0ruq4Xx3/yW3wD/wBc9W/9&#10;J0ruqAPn/wDY3/5OK/ax/wCzgNN/9V54Nr6Ar5//AGN/+Tiv2sf+zgNN/wDVeeDa+gKACiiigD5m&#10;+AP7FPwm8bfAjwT4z8T/ABJ+Nl1qWr+EdNvdQuf+GkPGyebPLaxvI+1NXCrlmJwoAGeABX4Yftk+&#10;H7Hwn+178VfCulz30trpvxI1y0t5dS1Ke9uXjj1CdFMtxcO808hAG6WV3kc5ZmZiSf6LP2WM/wDD&#10;MHw4x/0Iej/+kUVfjV+1x+xz4I8T/tW/E7xLeeKNWjm1D4ha1cyxx+VtVpL6ZiBlM4ya+W4oxNHD&#10;Yem6j3b/ACP3fwIxVHC5tjHUe9OP/pR8QUV9Of8ADDvw/wD+hu1j/wAhf/EUf8MO/D//AKG7WP8A&#10;yF/8RXxX9q4Pu/uP6a/tfBd39xJ/wRl/5ST/AA3/AO4x/wCme9r94K/Iv/gnF+zH4U+Ev7Zvg34g&#10;6Lr+oXN1p/8AaPlw3Xl+W2/TrmM52qD0cnr1Ffqb/wAJvqX/AD6Qf+Pf41+hcJyWNy6c6Wym187R&#10;/wAz+SvHrMMNV4woOL/5cR6f9PKp09Fcx/wm+pf8+kH/AI9/jR/wm+pf8+kH/j3+NfUfVa3Y/Efr&#10;lHub991Wq9ee/Ez40a/4SNl9j0qzk+0eZu8zfxt2+h/2q5b/AIaa8W/9AHTvyk/+Kruo5biqlNSS&#10;X3nDWzbB06jjJv7j2uivFP8Ahprxb/0AdO/KT/4qj/hprxb/ANAHTvyk/wDiq0/snGdl95n/AGzg&#10;e7+44zx9/wAj3rX/AGFrn/0a1ZNXdYvZdc1a61q4VUkvLh55FT7qs7FiB7c1W8gf3q5f9euHsP8A&#10;upzleOj917rRnpR8NOK8TFVqdOPLLVe+tnqiOtr4e/8AI4Wf/bT/ANFtWT5A/vVc0K+l0TVYdTt1&#10;Vnj3bVfocqR/WtKXG2QYypHD0pvmm1Fe693ovxZniPDnijL6E8VWpxUKacpe8npFXenXRHrFFcT/&#10;AMLL1n/nwtf/AB7/ABo/4WXrP/Pha/8Aj3+Nex9VrHzX1uidtXqXwMDnwvfCNgrfbjtLLkA7F7V8&#10;7/8ACy9Z/wCfC1/8e/xr3T9lrXrnxB4M1C6uoY0ZNUKYjzj/AFaHv9a4cxoVKeFbfkejlOIp1MYo&#10;rsz80fjDpng34v8A/BKL/glz4PXxHdS6fcfGX4W6Lqt14Z8SXFjdWtzb+GdStLuBLuxljntbmGeK&#10;aFzHIksUsTqSrqQPoT46fsofC/8AZ9/4KNfsb+IPAnir4lahPffEjxZbzR+N/jN4m8TQKn/CEa42&#10;Y4dY1G6jifI/1kaq+MjOCRX038Nbv9mL9mS517wPpfx30XT4vEnxcu44fD2t+KbMf2f4n1iNdXn0&#10;e2DFZftF1JczaotrI0k3/Ewdottt5EUXo+uePPA3hjxBovhPxL4y0nT9V8SXU1t4c0y+1GKG41We&#10;KCS4lito2YNO6QRSysqBiscbuQFUkfOn1R+Lv7ItrHqXgL4MfsWfFj4jeDo/jN4I+OHh3XfH3wvt&#10;/wBmnVtT+JGmeJLXXdPvtW1++1uXxNPCLO7DmWbXjGLe5sLxhbx7njs19o/Zt8UeG9N/4KNaL+13&#10;q3hfxnZ/s1/Er4m+ItN+AF1q3jCwk0Gw8cX0EUV14khsQgmhtdeePVYNOkM0oE013KsaDxDEI/1Q&#10;x7UGgD5l/Yjg8Ryfth/th6s+rQzaDL8atCh0+2jOWivI/AfhkXTE+6tbrjPBiYcVsf8ABNA/8Y7+&#10;Jv8As4L4sf8AqwvENegfstfDr4S/DP4HaPYfBTxcniTQdakuvEn/AAly6hBdf8JJdarcy6ldasZr&#10;ZVt3N3cXUtz/AKOkduomCwxxxLHGvZeGPFfhbxro0fiLwZ4k0/VtPmZlhvtLvEuIXKsVYB0JUkMC&#10;Dg8EEUAfLd5o/iGw/wCC6uneIPE2nX0mk6t+yXe2/gq7+1Ztbe4tPE9q2tJ5e7iSRb3QDv28rBjP&#10;y4ry/wD4JgfsO/Bj4wfsoT/EXxZ42+MFnqGo/Fv4i/aLfwt+0J4y0OwTy/G2txL5VjpuqwWsGVQF&#10;vLiXexZ23O7MfsX4tfDb4TeJPiT8OfiT418Rx6L4k8LeIrkeD76O+htptQkurG4iuNLJcFriCaIe&#10;e9sv3pLG3mxutkZer8G+OfBXxG0IeKPh74w0vXtMa8ubRdR0bUI7qA3FvPJb3EXmRsy74p4pYnXO&#10;UkjdGAZSAAfhT+xprPjX4M/BL9hb9pb4lfGj4X+A/hlpn7O/ijRfC/jT4sfCO98TaP4c8VXOu2rz&#10;ebNbXdiul3F5YRiOC5muwhSzvYVTdPlut+Hnwk8T+PP2UvDfwP8A2FPG7r8fPHXxn8WfEv8AZe8W&#10;6j4BuPB+mfDrwfKkcWqatp+n/atWm07w1qBkuLe0t7oQm6m1uCZbUCBbhf2j+HnxH+Hnxd8F6f8A&#10;Ej4UePNF8UeHdWh87Ste8O6pDe2V7HuK74p4WaORdwIypIyCO1bXToKAPyT8Hj9kD45ftQ/8E8/h&#10;p8EPgbZ+Hfhyvw5+MPhPxF8Jdc02TzNBuYtK0201bQtTgukEklxHP9piuGmBa4YvMzSCYSPN4L+P&#10;ni3/AIJjftaz/A39qWLWNa8M/ssfsp/ETWPhz42vlsbdvFvgmXUPB39j2BlSRY31a3l0+50qQPFA&#10;Zmhs5trG73H9RvEXxY+Ffg/x34d+F3iz4leH9L8TeMPtn/CJeHdR1mCC/wBb+yRCa6+yW7sJLnyY&#10;iJJPLVvLUhmwDmtC58W+FLLxVZeBbzxLp8Oualp91f6do8l5Gt1dWts8EdxPHETveOJ7q1V3UFUa&#10;4hDEGRQQD8i/G/7Jv/BRL9iL/gnT8I/20vi98ZfD/iPxB8BPHkXxn+IXhnw78H1t/F182rXdxP4v&#10;0+fV21mSzeNbPWNUDvFZRB1sYdvl7FYdTpvxH/YD0TTfjd+yz+2P8DPGvjP4zfEf9oK88UaT4N0G&#10;6nn8UfEXSptYluvCeseHtQgu4T/Z1npVtbRiWK7gi08abdJN5HzK/wCmGlfHf4Ha78XNS/Z+0T4y&#10;eFLzx5oumpqGseCbXxFbSavYWbeXtuJrNXM0UR86LEjIFPmpg/MM9XQB8XfFv9oPxV8E/wBtT9pb&#10;4u/BT4Nah8XNc8D/AAJ+Faat4B8I6hF/akq/294wmuoolw267i0+5+2R2hAkuAYY0wZ0avMP2RPi&#10;x+zt+0D/AMFc9P8Aj/8A8E9Pj5r3xY8H+JvhFrk3xe1DXtU1PWNK8GyzX2m3WlWulXl/BI2k3N3J&#10;LeGfRYrmKEQ2MbtaxNaQA/b37P3w9+FXhGPxp4y+GfjY+Jrjxr8QdT1bxZrzanDdGbVYGTS3tP3C&#10;rFF9hh06300RKodBp4E5kuPPlk7Lw54u8J+L4bm58JeJ9P1SOzvJLO8k029jnWC4TG+FyhO2RcjK&#10;nBGeRQB80/tQ2cVn/wAFSf2U/FHibQby40eTQviHo2j3ygm2tfEc9hpt3ahxnAlfTNP10IxHCiYZ&#10;G7B+d/2ev+CrH7B37Gv7aH7T/wCzR+0J8abvS/H3if8AaUbUPDvhPSfBes6xe6lBP4Z8PW0Pkx6d&#10;ZzmR3mt5UEYy5KfdwQT93ftFfDf4T/EHw94bv/it4r/4R7/hGfH2h6x4b8QRalFZ3FpqyX0UVvBF&#10;PKDt+2+c+myRrhriDUZ7YH9/g9B4B+LXwq+K0muRfC74meH/ABI3hnXrjQ/Ei6BrUF4dK1SDb59j&#10;c+U7eRcx7l3wvtddwyBkUAfiz4u/Zz+O/wCz3pnwf/bg+K8tn8Nfhn8Qv2v/AIh/F/x9o/xu+Fsm&#10;vWvw+v8AXbf7N4Su9a02wvY2gaKGH5riS6hXT77VoRMA0OV0LnwXoes/D3xp+2Zqniq5+Kn7NN9+&#10;194a8XfGDT/hp8GLjwt4PutP0zQ7qDVvElrYPqd/c+INJGqnRbi/fY8cs+i3c6pNGjzL+0vhjxf4&#10;S8bafNq3gzxPp2r2tvqN3p9xdaXex3EcV3a3Eltc27MhIEsM8UsMiH5o5I3RgGUgaNAH5L/HX4s/&#10;sk/Gvx9+018XfgT4c03xh8M/i58MfBXw68O/8Ifa2+jN8RfiqdW11NP/ALF1a7tzbXF9ZLJYyNqM&#10;YuFsxBFO24WLCO14Q+Bnxm13/gnZ8cPg98QfD15rn7ZnwU+Jdr8XNd17XtM/tn/hMfEtjcpqehat&#10;pKx+V/xL76w00aLBDAlubVILqz8oGFzJ+r3vivEfjppPwN/b6+HXxE/Y/wDBH7XkumX1nCdG+JVv&#10;8LfE2kza3pEF3FNE9jdrPBdfYTPGJlBMccw8tjG6MhIAPgfxN4B8HftM/sdz/tv/ABP+Gul3kP7V&#10;n7Zvw31JtI1zwgbf7Z4HtvFOk6LoNpdw3Mk32mK40u1W/YMBGzaxOFjCMM9h/wAFQ/gV4x8WeIf2&#10;xfB/7NPwtu7zXvEvwF+Dt94n0bwXprf2h4i06DxV4oTVYTDa3NpNqEkui2ktobZLiKa5hRbVHUsg&#10;H6Q+BfA/hD4ZeCdH+G3w+8OWmj6D4f0u303Q9J0+ERwWNnBGsUMEaDhUSNVVVHACgVL4T8WeFfHv&#10;hXTfHPgXxLp+taJrWnw32j6xpN4lza39rMgkinhljJSWN0ZWV1JVlYEEg5oA/J/4VfH39jHxj8UN&#10;b/a08V/G74S/FH4a+D/2X9e8OeMm+C/7M914d0W90i/uNFFj4Xvr2/1u6jn1KXYIbHRVRZV+0XUc&#10;ghaWJJOP8GfCb4z/AA3/AGa/iN+zR+2/8JviN4o+KN5qnwt8WeINN17WofGVz4n+Eela9pQuNBs/&#10;sEMQu5dHjOoQalElvuu7i9kvN0y6qir+y+l6xpGuWzXui6pbXkMdxNbvNazLIqzRSNFLGSpIDJIj&#10;oy9VZGU4IIqzj2oA/LD4meP/ANkH9tn4t/GP4v8A7GPw28eePfhTN+yD4g8G/GjxR8C9PiVdfvbx&#10;9Mk0nS9OhuJIYNQ1mw0t9WkKBHa3S9htn+eVbc+DeINe8V/tU/CH44fD39inx58KPjt4s/4YdfRN&#10;P+NHwY+FeseH7iCwiu4PM8KahpiSXmmPqOpWcly9pFbfZrm3kt7mP7LBG0TL+5Fcf8Sf2hPgD8Gt&#10;O1vV/i/8cPB/hSz8NafY3/iO68SeJrWxj0q1vbiW1s57lppFEEU9xDNDE7lVlkikRCzKwAB+af7G&#10;ms/Dz9pT/gph8D/Hn7OP7RXgPxXB8J/h7rll4qt/2fP2cL7wbpejeH7q2NtZaD4juL7xFKbfF9Et&#10;xZ6ULSWeKWxmkaG3QNMPq/8A4JH6N8TtN+GHxn1Lxz4ghvND1T9qz4nXPgK0j+9p+lr4mvIJoX4H&#10;zNqUOpzjk/JcJyPuj6P8e+KPCuj/AAw1rxprfxLtfDGiWug3F7eeMmvbWOHSbVYWka/M1yr26pEg&#10;Mu+VWiAXLgrkHH/Zs8G/Bf4e/s9+CfBX7Od5YXXgHTvCtjF4OvtL1MX1veab5CG3uEuQzfahLGVk&#10;8/cxlLmQsxYsQDyv/gkL/wAopv2bP+yFeFP/AE021ch+zponxL0f/grJ+1xdfETV/tdjqnw9+Gl7&#10;4FRZAws9D8jxBbm3IwNrf2nb6tNg54uFOecD65rz/wAafDv4QW37Qfgv44a/4nh0Xxl9g1HwpoKn&#10;UIYT4hguYxfy6cY5ATdPGNNa8jEeJYlt7hlIie4VwD8of2iPgz8S/gl/wRA+HP8AwUA/Zp8Jtqkm&#10;s/sJ6V4B+PHhOzkvA+veH7vwzBFYa2scTNCbvRrieWYyyQ7m0+6v0aaNY48Yfwn8e6V+zl4Z+D/x&#10;n/aJ+NHwc+Hvg7xN+wL8MtD8J+KvjR8A9T8V6ffQwabqc2r6Ja3dtqdjFDcuslvLLZkyyXsclqqR&#10;sbchv2o1vxj4R8M3+n6X4k8U6bp91q119n0q3vr6OKS9mxny4lYgyPjnauTUmseJPDnh57KLxBr1&#10;jYtqN6tnp63l0kRurhlZlhj3Eb5CFYhVySFJxwaAPzF/ZR8b/Dz/AIJw6D+yH4o/bB8b+JPAPhFf&#10;gx8UNA07Xvi14fl0UaNNf654f1jSNDulfUNSXTHXStOuo7S1ub55jFpywkLOpt15XXNT1T9sr9l3&#10;4b/sCfDHTo7dvj9+1t8UPFGvN49+GWo31lY+F/DvjnVtcnXU7BpbOe282/Gi2LwTvA5+2yQkxyEY&#10;/SD4z/tyfsUfs4+LI/AP7Q/7YHwt8B65NYpeQ6L40+IGm6XdvbOzqswhuZkcxlo3UOBglGAOQa7y&#10;fx94Etf7BFz400mP/hKbr7N4Z8zUol/teb7LNd+Xa5b/AEh/s1vPPtj3HyoJH+6jEAH45f8ABSn4&#10;bft+/A/xx+0n+zv/AMLZ8N+LvE37ZPwIk1nwfb+B/D2paV/aGteF1s7TW9HsNHnv9TJur3w1MB5q&#10;Shp2so4xHujBb7b/AGMf2hv+CUf7Sv7UOg+JP2DPAml634i8M/BWbSm8deBfB01hpHhrw695pz2/&#10;h29kCQxQ3TvEs1vp7xtNbR2V4dtsJGWf7IrzfV5fgb+3J+zhrGh/D34x2PiLwP430u80e68TfD3x&#10;Jb3EdzbMXtruKC8gMio2BLCzxkSRndtaORQygH5QeAP+CpLf8E+P+CY/7KP7NHxL/af8J/CfxB8T&#10;PhPq2tWXxS8U+Fr/AMT3Hg7ws02dBittLso2+13r2l1aJGbiRLWP+zJ2lFwVSCX77/4JA/EH9gn4&#10;ofs3+JPGn/BP741ar8SNG1D4kapd+PvHniDS7i11LXPFFwlvdXdxdLLZ2imQwz2qjyYEhSNY441U&#10;R7V960D4q/s+6D8CrX4veFviR4Ns/hnp/h5b2x8UafrFpHoVtpMUWVnS5RhbpbJGvDhhGqr1AFdF&#10;4T8W+FfHvhXTfHXgXxLp+taJrWnw3+j6xpN4lza39rMgkinhljJSWJ0ZWV1JVlYEEgg0AfF/7Rnw&#10;Z/4KP69/wUp+E/jvwD8YvhvHodj4V8dx6PrFx8BdYvbXw9bTzaIY7PUpo/EcSXNzMsQ8qVTaKTa3&#10;BELhsQ/SH7YHhb4yeMf2L/ij4J+DeqbPiDqvww1ux8K3tjm226zLp00dtJHuZvK/0hkIyzbeMk4z&#10;XoWseJ/Dfh660+y1/wAQWNjNq199i0mG8u0ia9ufKkl8mIMQZJPLilk2LltsbtjCkhviLxd4U8IQ&#10;W9z4t8T6fpcd5eR2dnJqN7HAs9w+dkKFyN0jYOFGSccCgD8vfHnws+Ef7THws/4Jp/BKbSb+z8B/&#10;ED4W69ob2MVzsuoNJvvhVfwGMSfNtkWCXaG5wwzzXkMvxH+Mf7Y37PPi79oT9om31FfEv7P/AIp+&#10;FvwE1RrzW45ku/GFl8QvD9z4w1NIoVWPyruWHQPLkPzYs3AVASG/YD4GfBDwV+zx4C/4Vj8ODdRa&#10;DDq+oX2l6bcSIYtMju7uW6NnbBVURWsTzOkMPIhiCRJhI0Vewx7UAfiv/wAFJ/in4d+JOmftwfBq&#10;DR/hj8PvHHia7udNb4aat8F7/wAX/EH4lJp/hu2Om67Zywak0dlp7LbbYJ0sZYdP8iS6leG5kkK/&#10;aH7POhfs7/tQf8FOfjt8XB4U8L+NtD8S/s2/DWLQtavtHhvI73QdWl8Tyzwo0qEm1u4o7ZpIvuSi&#10;OPep2Lj7Y/Cjp0FAH57/ALNmr6XF+yr/AMEs/Db6rbR6lcWuiXUFg8y+dJbxfCTxCksqpncURp4V&#10;ZgMK00YPLqD47+1N+2P4J/bAv/hheeFYvG3gX9szwT8YPDmmz/so6p4i1HVtLE9rrcMlzPqumi2k&#10;sJtPj024m1SDxDHBE0apaTRXSvBHGv6cXHwQ8JX/AO0BZ/tH6rfahda5pXg+48N6DazTILTS7W6u&#10;obm+eJEQM0t09pp4kaV5Aq6fCIVhL3Bn7KgD84P2jP2WvG37bf7Mn/BRr9kfwf4heTxp4g+K1tde&#10;H7LTb+K3muZ4vBHhC7061dpXVY4riS0W1d3KoVM3ICtjkv2xP26P2c/+ChXgvQ/AHwJ/at/ae+GP&#10;7RGh6LeJpv7Onwz+3+GPEN5r15ZW08VhriXWmSrb20DrGp1F2js4EnmlMxRgw/Rqz+BvhDS/2gL/&#10;APaQ0a7vrPXda8I2vh3xBbQyRm11W2tLma5sJJVZC6y2zXmoLG0Txh1v5RMsxjtjB2WB6UAfiz8S&#10;tH/ac/aT/Y98XQ+DoPFvi/x/4q/4JyfA++8WWem3cja34js31rXLjXrZCf3k91dWAv4vLGZJnmKA&#10;FnAPs37SXx7/AOCXX7TX7Jf7QXxA/YM8DWeu6tof7D3jPSZviJ4H8MzWWg6Loh01JbXw7dOBFEt7&#10;ws0Nk0TTWkVvchvswl2T/qBj2ooA/Gn/AIOefhB8TP2Wv2T/AI1fGr4K+GpNS+Gn7QVvoWmfGDRI&#10;by8I8OeJrK9tZLDxPFFiS3jiu7e0j0u7A+zl5l0uTdK/mBvbovg78XP+CnH7a/7UHxZ+GXxT+Ftr&#10;8P8Aw/o037OiweMfh74g1e4vbWO3S78TRottrekra+ZfX62bXEfmtKNKiMbRCPzJ/wBKKKAPxl/Y&#10;2/aP8H/C34pfAHxZ/wAFGvE/hG38M/s2fD/x78CtT8UXnhG9n0vwz8QNK1fQ7WK7l1O4t2S1fUtA&#10;ht5IbiR41kJvI1KmUxH3b4hr+z34/wD2RP2TR+wT8AvE3hHwtr37ZGj6x8LdJ/s+XRStguratq2r&#10;6rBbTSK8GmXekRa1cwQERhrO8iRII0dIR+kn4Vxvin4GeCfGnxq8JfHTxK13dan4H07U7fw3p80i&#10;NZWtxfCCOW/EZQkXiwRSW8c4YMkF7eRj5biTIB+Tf7VH/BY//gnT+1N8a/iF+zL+2/8At+yfCn4Q&#10;+EPGGqeF9c+Dvg/wTqtzqfj2Sx1SIS3Oq6xb2EwttOna1uI1sbBo5pYLktPdjebaP9lu2KKO1AH4&#10;i/8ACYv/AM92/wC+hX6l/wDBOO8N/wDsZeDbsnO/+0f/AE43Ir8Xh4vg/wCe36f/AF6/Yz/glbeC&#10;/wD2C/Al2rZ3f2p+mqXYr9Y46w/scog/+ni/9JkfkXAMubOKn/Xt/wDpUD6Eooor8nP10KKKKAPP&#10;/jGnjLR/F/hPx94U+G+reKU0ma8ivdN0O6sorlVmgwso+23FvGVDJggSbvmXCkbiKv8AwvP4of8A&#10;RmfxK/8ABp4Z/wDlzXpVFAHzb+wPruqeJfjR+1Rres+DNS8P3M37QFh5mj6xLavcW+Ph/wCD1G82&#10;s00J3ABhtkbhhnDZUfSVfP8A+xv/AMnFftY/9nAab/6rzwbX0BQB8v8Aj/TP2gPjj+3143+CvhH9&#10;s74gfDPwz4P+D/g3W7PTPAuieGZ/td/qeq+KILmaeTWNHv5D+60m0VVjaNVw5IJbI6D/AIY2/aK/&#10;6SxftAf+E58PP/mUo+HP/KU34yf9m/8Aw0/9PnjuvoCgDw34YfFe6+Fn7MnwK8Oab4cm13WfGGh6&#10;TomjwyXaW8ZuE0GfUHknk2nYvkWE/wBxGJkZF2hSWX89/j9PqNz8d/G1xq9glrdyeLtSa6tY5/NW&#10;GQ3Um5A+F3gHI3YGcZwOlfcWkf8AIifsc/8AYwWn/qBa9X58/tSfHH4R6T+018RtK1Lx9p8Nxa+O&#10;9XiuIXkO5HW9lDKeOoIIr4bjmE6mFo8qb957eh+zeDNOpUzTFcqb9yO3+Iq0Vx3/AA0D8F/+ijab&#10;/wB/T/hR/wANA/Bf/oo2m/8Af0/4V+bfV8R/I/uZ/Qn1fEfyP7me/wD7G/8Aych4c/7fP/SOevuq&#10;vzx/YV+L3wz8W/tU+FvD3hrxnZXl7cfbvJtoZCWfbY3DHHHZQT+Ffop9gvP+fZvyr9k8PIyp5LUU&#10;lb949/8ADA/lXxyp1I8WUE4tfuI9P+nlUhoqb7Bef8+zflR9gvP+fZvyr7zmXc/GeWXY83+O/XS/&#10;+2//ALTrz2vSfjnpeoSHS/LtHP8Ar+3/AFzrgP7G1T/nxk/KvewMo/VY69/zPncdGX1qWnb8kVaK&#10;tf2Nqn/PjJ+VH9jap/z4yflXXzR7nLyy7DE+4PpS10Fn8KviLeWkV3a+ELySOWNXjdY+GUjIP5VJ&#10;/wAKh+Jn/QmX3/fv/wCvX8yY7B4yWOqtU5fFLo+78j+yMszDL45bRTrR+CP2l/KvM5unR/fFdF/w&#10;qH4mf9CZff8Afv8A+vUN/wDDXx5o1q2pap4WuoLePHmSyJwuTgfqRXVkeExUc6wspU5JKpDo/wCZ&#10;HFxJmGBqcO4yMasW3SqJJSWvuPzMmipv7Ovv+fZqP7Ovv+fZq/o3mj3P5I5ZdiGvof8AZBcR+ANU&#10;kIPy6sx+VST/AKqPsOtfP39nX3/Ps1fQv7IUEsHgXUkmjKn+1yef+uUdeVnEl9Rfqj18jT/tBej/&#10;ACPzY+OyfEHSP+CaH/BOv4o+DLG38WeOvH37Ufg74h6jD4i1RdMt9U8Q+ItP1zXb1XntrWQWsBvN&#10;QmVNkEhiiCLtfbk+/wDxl8c/tm+Kv+Cj37HNr+0v+zd8P/BOmx/EbxW+nXvg/wCLV34imuJ/+EJ1&#10;wGN4p9FsBEu3J3h3OQBt5yPRPg9/wTlGvfs9/CP9nH9obWPEkUP7MHxkh1v4U6xpmoWG3XNJ0tbu&#10;Lw+twVhLOkWl30FnchoraZ7uwmdGaJo55/fPir+zd4H+L/xf+F/xq8S6rq0Gq/CfX9Q1fw7b2M8S&#10;29zNeaVd6XKtyrRszoILyVlCNGRIqEllBVvkT7c/PT9mr/goX+3X8a2+Gv7VNh4/+IGop8UvGWgt&#10;d/AS3/ZT8Sv4W8PeE9VvrCET23iltItjNeWdhJLfz38tzJYTt5yQQiMQSH1T4HftPfti+Nv25v8A&#10;h2H4n+MFi2sfCPXrnxd8QPijb654cm1Lxh4Pk8uTRtLOlxWwNneyNexQ6i6WsAggsYZoni/tmyeP&#10;1DwN/wAEjvgB8PPFelxeGfiv8TLf4beH/G6eL/C/wKt/EsNv4Q0XWI7qO9ilgggt47swRXsf2yKx&#10;lupLOKc7kgULGqbHg7/gl1+zv4Cj8A674V1jXrXxn4D+JGpeOG+JCQ6b/b3iLVNTEiauNSn+x+XN&#10;DfxOsM0cUcQWO2tFgMH2S2MQB8++MYf2Wrz4efthfs2/tZ/FRvB/wT+Fv7QWj+K/EUmrSRmyn07U&#10;7TQ/FN5pMjyK8k0V9rd1qG+Bd0rrqAtocBo4xvf8E5/2XLLT/wBu/wAeftpfs7/sy3H7P3wR1b4a&#10;2vgrR/hlN4Bg8MTeMtVstYvZz4pn0qIRyWKrDIba3F5DHdSxTu7xwoIxJveKf+CXur/tkfA7xVF+&#10;0l8YPiR8LPEnxE+O0HxQvo/hP4otdO1DSjp9rb6foOnTziO6ieS3stO0q5uBG8sY1O3eW3maJIif&#10;Qf2M/wDgm9c/sc/EnUPiPN/wUA/aU+LA1DQ5NN/4R/4zfEyPWtNtd00Uv2qGFbSEpcDytgk3HCSy&#10;DHzZABmeLPGF/wDEz/gst4R+C2p6bFJofwr+AOoeNIFuLxiH1vWdVXSrW6jg+75ttZafrEAm+8se&#10;sSoMCVs+Lf8ABMv4lf8ABQjQP2WLnSfgd+yL8LfFHheH4t/EX+y9c8R/HS+0a9uc+NdbaTzLOLw9&#10;dpDtlMiLieTcqK52lii/UPxR+AWvw/t1fC/9r74f+ErXUJ7fwprvgLx2/mRwzW+i3pttTtr/AHu4&#10;M32e+0uO2FuqkldZmmDDyCknZfs0fs7eCv2V/hOvwd+H2qapeaYniLXNZWfWZo5J/P1XVrvVLhcx&#10;xxrsWe8lVBtyI1QMXYFmAPyL/wCCfP7cHxD8JfsZfsi/sJ/DH4weOvh1HqHwE1bx14w8XfDv4F3n&#10;jrWpLeLXVsbKxs4Le1vktFd3vHuLm4sZkURW0aMjzgj2eX/gqZ+29+y/+x/B+3d+1xpmryeDvg98&#10;Q9W8BfEbRde+F8/hXVfippEws10TxjpNjqaW02nXnnSxRz2LF7V431J0EbQQxp9N+E/+CQ3wU+GX&#10;wS+EPwk+C/x9+LXgjVvgjpOoaT4K+IPhrxHZprEmm38iS3llexy2cmn30EskNtIUms22PawvGUZS&#10;x3Pgn/wSv/Zs+BfiTwH4j8Pa54w1T/hAptb1WOz17XVuIvEPijV08rUPFerkRLJqOsSwPc26zSuY&#10;YYbyaOGGJSgQA+E/29P2V/2jP2pv2oP2E/hh8ff2ndLk+LmraD8TvFui/EXwLo1uul+Gtfgi0bVt&#10;KGnxOrfa9Ps5o7aANOWmu7eJmkdXmO36P/Zb/a6uP2p/2xfgz46+JnhU+DvHng74J/FTw18YPCd5&#10;sRfDviSx1jwF9vgVxLKj2rb0ubeYSuJLW4gkJBYges/Cb/gld8Bfg343+C3jLwx8RPiBdx/s/wAP&#10;iqz+Geka34givbew0zXFiRtMeSWA3EtrZwwRQWYabzIokVHeYKuKf7Qn/BIv9l39oX47fEf9o+91&#10;XxL4V8WfFf4I33ws8cX/AIRksIRqOj3csBluXE9pNvvvJt47Vbh9223VU25jiaMA/Ov9mH9pTTNL&#10;/aW+EP8AwVnk+H/xisPEXx0+Out6R8Tv7e+At9p9jbeAfEps9L8JibxBLYx2D2lm2keGJkMV3Kzt&#10;qd2UZjI6v9qeF/Ev/BUv9qLxF42/ad/Z7+PfgrwzovhH4var4Q8FfBHXdPhk0bxJpWh6xd6Tqd7r&#10;GrLZS6jaX11LBczW62iiG2S2tVkjufNmkP0P+0P+w7+zr+0t+xlrP7BXjfwath8OdW8KQ+H7bS9D&#10;2QNpNtbrH9je03K6RyWzwwSQ7kdFaFNysoKny3x7/wAEe/2b/iF4w8SXmqfETx9Z+CvH2vWuv/E/&#10;4RaXqllb+F/GeswlWfUb63Wz85Jbh44HuktZ7eG6eBWmikLSbwDifjV8Fvhh48+On7XH7JfxZ/aF&#10;1vwD8Ofi58Pvh/r3iLVLHV9O0+ay1bWp9W8NXMNtdXNu6IL628P6RaeTKJN8ksvlBXnrkf2b/hv4&#10;G/Zh/wCCzlr4Dtv2H/h/+z3pPir4T+KtO+HcvwzvrFtP+J8dnq2lXDXN7bW0VobC/srba8cLW8++&#10;PUrsC7Ittsnucv7C+j/tR+KP2iNW/bU8Ef2p4Y+Lq6V4O0XwbqFxbsLXwroYnezuS1qCYrubVb/V&#10;9QilE7yxwS6dkW08MkMfQ/s4f8E+/DfwG+LcXx48b/tK/Fr4ueMNP8It4Y8Pa18VPEttc/2Jpcks&#10;MtzFbW9ja2lv5txJa2jTXUsUlzJ9liBl2gqQDD/a3vdY+IH7ef7M/wCzlc29m/hk3Xij4i+IILp2&#10;YX8ug2tnaafbGLOyQR32u22oKWBMc+lW8iYZAy/nN+wfqPiv9ij9of8Aaq/4KgeHJtSvfAsP7bfj&#10;vwX+0ZoNnps14bbwuk8FxY+JYY4ZA6vpV3d3DThYZy1jqF4+1Tbq1fqF+1j8B/FPjD4vfBX9pf4X&#10;eFo9U8UfC3x6Y7qz+3LaveeHNYt20zVovNdggWAS2uqmMqzTNoqQoFeVWWx+zh+wZ8DP2afDnxc8&#10;H6Cuo+JNJ+NnxO1/xx420vxiLW8tpLvWEijvLNIlgRTZFIgoilEjEMwd3BwAD4P8QftzePvgN4E+&#10;G/7LHwe8d+IPCOqfGz9qT43z6h8QPCPwuufGmpaRomj+MdburpbDS7WG4aW7uJJ7SFJntriGCF7i&#10;Z422JUy/8FF/28/B8Hhz4Ua94k+IFxb2n7Yfw88J6R8XvHfwFn8HS+PvB2vO7XVk9jqVnEovLWWK&#10;4tJrm1gtgUW1lRYmlYt9S+Ff+COn7Lnw4/ZT8A/spfCPxj4/8H23wp8ZX3ib4XeNvDviOOPxB4Yv&#10;Lu8u7iaKC4kgeKe2eK+ubN7e6hnjmt32zLK4Eot3f/BJb9n3V/gNr3wh8T/En4hax4k8SfEaz8fa&#10;n8YNW123m8VjxNZSQNY6lDObb7LbNbRWtvbQwRWyW0cEfliH55C4Be+KH7Yt9+z98fv2iPEXxP1S&#10;9vPh78H/ANnXwx48Gh6bZ2xuVmkufF7agYWfyzJLNDpNnGkckojDRLt2GSRm+CP+CXHjO8/ZL/bK&#10;+COq+NPDfxQ0/wAQftQeAdY079oa88Y/Am/8H6bH8SjfXviiyklvdQ0+2jvbkpqGv6XEltLIHjtL&#10;X5SqR7ftHVP+CL/7NnjGy+IkHxb+KfxG8cXHxfv/AAjdfFa98VapYTN4p/4R3VJ9QsoZoo7KOC3g&#10;kE0drNDaR28bW9rEsaxSNNLN7d+1V+yb8MP2vfBfh/wj8SJb6yuPCPjzRPGXhPXtJS2N7o+saXeJ&#10;dW1zAbmGaIE7XhfdG26G4mTjfuAB8z/sW+Jv+Co37TXg/wCGf/BQI/tB+DV8J/FDUoNa1D4B32k2&#10;66X4c8F3kaG0Nnq0Fo1/da3FCI7iXz2W0lmuJ4BHbLHHIOy/Zr+G2s+Kbf8Aaq/ZK8I/Gnxh4L0v&#10;Rfjzdf8ACOeIfCrWK6pokOt6LonibUI7aW6tZ4xv1HWNUKtJG8kUdyFjZDHEyWPA/wDwSB/Zs+Hv&#10;j7SdS8O+O/Hsfw98NePm8beD/gYNato/B/h3XzL9oF3Z28dst0kaXRluo7Nrl7SGeZ3jgTCBPQ/2&#10;KPhD8R/AHh/x58VfjPbSWXjD4tfEi+8X61okk1vJ/Ytsbe103StPY25aLz4NI03TY7kxyzxtdi6a&#10;KaWJo2IBxX/BH3wEPhV+xIvwvXxlr/iP/hG/jB8TNL/4SHxXqX2zVNU+z+PNei+1XlxhfPuZNm+S&#10;TA3uzNgZxV7/AIKA/wDBQHRP2MNE0azs/BnjDUtc1Lxh4QtZJNP+EPiXW9MXTNS8S2Wm3v8Apum2&#10;j263wtZbpoLVpvPef7MqwzGaKKX2D4HfBTwt8AfBd74F8HahqFzaX3jDxD4kmk1KVHkF1rOs3mr3&#10;SAoiDyluL6VYwQWEaoGZ2BdtD4l/C3wJ8YPDlv4T+Iuhf2hp9p4g0nW7e3+1Sw7L/TNRt9SsZt0T&#10;Kx8u7tLeXaSUfy9rhkZlIAfC34l+HfjB4EsfiL4T03xBZ6fqPm/Z7fxT4T1HQ79PLleJvNsdSggu&#10;oMshK+ZEu9SrruRlY/k7/wAFV7LUfH//AART/bL/AGjvHEljeax44/aCi0aNY7Mj7Bo3hzx1p3hq&#10;ysA7u7PEf7LuL4plY1uNVu2VF8xi37BV8bePf+CZek/HzwD+0V+wx8Xz4k034N/FLx1pfj7w34g8&#10;N+IoBdWV9c3kF/qmlQR3STmEDVtMbUXkaPypF8QPHEFaB2AB8/aZrF/4t/Yy+Gv/AARa8WX32rxF&#10;pnxzk+Evi6HVGm02a88B+FkTXvtRjttzTxah4bh0OzmIZIzJ4hCuwyY2j+GP7SnxE8NfsifsZ/s3&#10;/D79sXUfhlDdfsneH/E2vWXwr+FF7488dXyx6Vp1pat/ZkOkajDp+kCSWQyXsyb5p4o4ISgWZ6+5&#10;ND/YK+BXhv8Abf8AEX7fuivrdv438UeBf+EY1azTUh/ZckZktWkvhb7OLySOw063ebcQYdPt1Cgq&#10;WbgLH/gk18KPCNz8PdW+D37Rnxc8B6p4B+DOm/Cy41bwr4gsVm8S+GbHabW3v1ubGaKOeNvPZbyy&#10;S0uUN3NslUGMRgHyR8Hv+Chn/BQb9pG5/Yc+GUHxvfwPq3xsk+LGhfE7V5fhzYw38jeGbk20F99g&#10;ufPWw1Ix2szGIO9tDdXJaSC5hhFq/pXxW8X/ALUUP7AH7Uc3xa+Nmm+MvH/7JPxSuPEvw9+IV/4U&#10;hs7nU7fRtJ0fxfa299DYtbxCSW2vZ9HuJbRbZZbWST5AZJN/sHwC/wCCNX7M37N/j34S+M/h78RP&#10;iFJZ/A3xF401P4aeG9W1q0ubPS4fE0are6e0jWn2q4t4n8yWFpp3uA88nmzTLsVNb9qf9iGf4g+A&#10;vG3wZ+HlvrV3pP7RPxe0nU/jRfSa8lrHpmgwabp1rqVtF5RinaC+sNCh0spG7zLJrEk24RRsqAHi&#10;/wDwUx/YA+F/xo8OfHT42/Bb9kLwd+1J8ZPFVnaeE9Q8O/ETxpYq3w7t49DcwQ6M01u502UNew6i&#10;1sstrLO+om4Fyn7gUn7Gnxat/jf+1P8AssfB+48a65410nwB+xNY/Ee18W+LC8N7r2r6x9h0my1i&#10;e3M0xW9Wyt9aWRmmlKf2zKnmPuLn3n40f8E1PBHxU+Lnij4weCf2mPjF8Mbrx/b2sPxG0v4a+LoL&#10;O08TfZ4YreKaUXFrPLZ3AtoY7c3NhJazGJFBkJVWWdv2PdN+Cn7RfwJ+J37OHw+sYfD/AIB+H2pf&#10;C3VtJ+0Yk07wtNDZXNlOk00hkuDa3WjWluImLM0ep3Eu4tHtkAPmn/gkj/bV7/wSKvv20LL9lhfj&#10;F8avjVq2saj8XtDkjsdJ1DxXfnX72xuNOuJNUdIYrawgM0EdtIywrFbukaBpSG579hT4kfDLxb4Y&#10;/Zz+GXwm+B3iT4a6Z8Lv23/HXhC48CeJtetNTk0K9h8FeM7m6soLi0zG9rDPdyQwgPJtjiVRI6hT&#10;X0z42/4JO/CrUvi14r+KvwS/aT+M/wAHIviDqLal8Q/Cnwn8aRabpHiLUpNouNReGW2meyvZ0REm&#10;urB7WaTYHL+bmQ7H7Pv/AASu/ZN/ZXsvDGg/ALSte0DRfCPxYvPiFo+inXHvIhqt14dutAnSSW7E&#10;txLC1veTTkNKZPtBDeZszEQDzD9jPxB/wVF/aD8LfCf9vm4+P3gu58I/Fb7NrfiH4EX+lxW+m+GP&#10;CeoWsc1lJpuqw2T313rFugikmW6YWly9zcRotoI4XHxT/wAG9Or+If2BP2Qfgh+0Dd3N7cfBj9oz&#10;XNV0D4hsLO7uU8IeOI/Eeoado2rsySOlvZ6lBHa6VOxhRI7m2012lUTSV+hnw+/4JE/s2/Drx/4b&#10;1bT/ABt45v8AwH4H8XSeKvh58FdU1W0l8J+FNabJS8soBardDyZHmlggluZbe2knZoYoysXl73wS&#10;/wCCXf7LHwa/4J4r/wAEw77S9V8ZfC1tM1SwvLfxlcwzXl1Ff31xfSFpbeKFUkjmuWaKSNEeIxxM&#10;rb0D0Afn7ofxE8La/wD8Ehv2Bf2KvF3hzXNY0H4nQaBr3xI0vRfhVqni83PhDw2LfU7yB7PTIZpg&#10;txqH9i2TN5bqI76QspVWq5+zD/wUB8f/ALPv7BVl/wAE+fgR4i8Q6H8RtB/aktfgN8PfE3xY0SZ9&#10;Z0Hw1q00+o6F4hvtHv47KdfL0MPDa200ccck1jH8hh3Rj74/ZP8A+CZH7Ov7H3jHwr4/+Huq+KdW&#10;1fwX8FrD4X+HbvxFq0cottDtr6W9dvLhiijNzcTPD50u3BWytwix4k8zP/aM/wCCU37Nv7TXxV8a&#10;fF3xnrvirSNS8ceF9DsNQ/4RW9tdPksdY0W8nutG8TWl0lt9st9YsjcyxRTicwtCRFLBKgxQB5n+&#10;1x8Kv2vfhF/wT6/aYuP2gv2lrP4oaZ4P+HMvjn4O+Mrrw9b6T4j0nX9HhuNWgN6lhFDY3Edrf2Gl&#10;3VvJHCnmHzop4nVFaXmf2jtc/wCCcfxq+Jng39pr4zfsy6h+0N8TPih8G/D8/wAL/wBn+68B2niG&#10;70bR5rwyPqRt7lPsmkRyT6nBHdanfSwwhbFY0lJjaN/Sviv/AME4tesfgD8VPhl4K+Kfjn4jeNv2&#10;hLKw8GfET4kfE3X7Wa40vwqRcQXP2e3tY7W0thbWV7qjWsNra/vL69R7hXjaaVIv2kf+COHhX9oX&#10;9o/XP2mdC/4KAftOfC3Vdf0TS9IutF+EfxKtdF02Ky09JRbQJF9hkfYr3F1KFaRgJLqYqFDkUAeh&#10;/wDBKr9mb4t/sc/8E9vhf+zV8c/Gba54o8K6C8GoTfbJbiOwSS5mng0yKWV3aSGygliso2yA0dqh&#10;VUXCL9BVwf7MnwJk/Zo+CGifBOT40ePPiG2i/ac+MPidr66prmoedcyz/wCk3KxxiTZ5vlJ8g2xR&#10;xrztye8oAKKKKACiiigAooooAKKKKACiiigAooooAKKKKAP5nR4wOP8AWf8Aj1fpl+z98T/AHw4/&#10;ZD/YV+JPxS8daP4b0Gz/AGgPEv27Wtf1SKztLff4X8exJ5k0rKibnZEGSMsygckCvov/AIcsf8Ez&#10;/wDo2w/+FnrX/wAmV738Ffgr8M/2d/hnpvwe+Dvhr+x/Dmj+d/Z2nfbZrjyfNmeeT95O7yNmSR2+&#10;ZjjOBgAAfonF3FmVZ9lsMPhoTUlNS95RSsoyXST1u10PgeFeFcxyPMJV684NODj7rbd24vrFaaHx&#10;r+0b/wAFO73w54l+I/ib4WfHfwrHe+AJ9AX4S/CuNoLlvjXHqUFs6yWtwI5Jpkurqa40eyfT/ktb&#10;/Tbie7a8iJtIOT8W/t9ft1/CaLWvAyaDqPinxB4Jm8SeA5L/AFSxsI7XVvFGoT65N4NutRktoI4r&#10;W5ktdH8PQtBGbeC4k+IFkdsTRwRP+kFFfnZ98Z/hHSNW8P8AhTS9B1/xVd69fWOnw297rl/BDFPq&#10;EyRhXuJEgSOJHkYF2WNEQFiFVVwAVoUUAFFFFAHz/wDsb/8AJxX7WP8A2cBpv/qvPBtfQFfP/wCx&#10;v/ycV+1j/wBnAab/AOq88G19AUAfP/w5/wCUpvxk/wCzf/hp/wCnzx3X0BXz/wDDn/lKb8ZP+zf/&#10;AIaf+nzx3X0BQB8e2fwh/a7+D/xU/Zn8E/F/9oT4b+KvCug+Op9MsbPw38JNQ0XUGaHwX4gjile6&#10;m169jI2IdyiBdxYEMgGD+M/7dxB/bg+MhB/5qt4i/wDTncV+/wB+0j/yWP8AZ/8A+yuXv/qH+JK/&#10;mB+Bn/JE/B3/AGKun/8ApNHXzvEP8GHq/wAj+gPAD/kcY3/r3H/0o6qiiivlT+pD6Y/4I8/8pGfh&#10;3/3F/wD00XtfuRX4b/8ABHn/AJSM/Dv/ALi//pova/civvOF/wDkXy/xP8on8d/SD/5LTD/9g8P/&#10;AE5VCiiivpD8KucP8Zf+Yb/22/8AZK4eu4+Mv/MN/wC23/slcPXt4P8A3ePz/NnzmP8A96l8vyQU&#10;UUV0nGfRHgn/AJEzSP8AsF2//ota1Ky/BP8AyJmkf9gu3/8ARa1qV8PV/iS9WfolH+DH0X5BXMfG&#10;T/km+pf9sf8A0cldPXMfGT/km+pf9sf/AEclaYX/AHqn/iX5mON/3Op/hf5HhVFFFfaHwIV7p+y5&#10;/wAiZqH/AGFD/wCi0rwuvcv2X13+CdQQ551Jhwcf8s0rz80/3N+qPUyf/fl6M+Kfj7/wUl+O3w8/&#10;Z2/Z5/bP1v422PgTwL8bv2ttJg/4qKz0uC00/wCGd1Y6ibJJriZW8gXltYWurSSyOtxbyahJBvjS&#10;IRr6x48/4KefA34oftt/s2fAj9jv9tX4a+NLPxn408QW/wAQdB8EeLdI1qebT7bwvqt7AZPJeWW3&#10;Rbu3t28xChYqEJKsVPh5/ZS+IX7X3/BNP9g/4QaR8GLbxJF8FfjL4U0z40eHtdksTb2EXhex1Xw9&#10;rgkS4k8u8ij1CB4gsXmmZSHRWUkj6A+Kn/BPD4ceEf21f2afjf8Ast/soeBfDOn+CfG3iC68fa14&#10;U8P6ZpUtvYXPhbVbKDf5YjkuFa7uLdNiBypYOQFVmHy59gbXw/8A+Cwn7FXxN+MGk/DHwnrfi19D&#10;8Sa5JoHhH4sXXgXUbfwT4i1xLm4tjpVhrkkItLq4aW1mSMo5huHURwSyyMEPdeE/+Chv7GfjrxH4&#10;f8EeEfjtpt94g8T+Pdb8F6T4bhtLn+0/7c0dJZNTtZrMxCe1+zRxeZJLOkcSpPbNv23VuZfh39ln&#10;9gj9oT4WeAfgn+zH44/Yg+KGqat8PPGnh+38SfELxD+1hq8nw8/szQr1LmDWrHRI/EE08txILC0k&#10;ttNk0uC2gupk3lILf5/Uvgl+zz+2j4K/bsj/AOCkfiX4LXW74ueItQ8K+OPhNnw6t54B8NrHaQaX&#10;r322O5K3V2/9kW76lHBdTNLDeWUUaTf2LbhwD3T4BftG/F9PhB8RPDnjD4beJviR8QPg58Qrnwhq&#10;2n+Gzo9rf+JIStpfabfo11c2VgJ5NG1PTbq6+a1iFz9rSCFVWKJtf/gnn+0Z8XP2q/2YLX4xfHb4&#10;YWfgrxY/jXxZo2reEbG+W6XSG0vxHqWlpavOkjx3EyR2aLLNG3lSSh3jVEZUXjv2BtGtfEH7RX7V&#10;f7QeiXN9JovjD44w6Xo0txbvHDc/2F4d0jRb6WEOAWCapZ6laM2MM1iSpZcE97+w58LPHnwe+DOu&#10;eE/iNoX9nahefGH4ha5bW/2qKbfYan4x1jUbGbdEzKPMtLqCXaSHTzNrqrqygAp/GP47+LG/bG+F&#10;37H/AMM/Eem2F3reh6x428dXTzRyXkHh/S5bK1S1ghZHCPeX+pWiGZ1C/ZrXUFjZJ/Kkj8R/Yk/4&#10;K5fso3/wLuYP2x/+Cg3wf0X4hab8RPGemappPinx9omj39pa2nifVLWwjltDLEY8WMNrtZkDSLtk&#10;YsXLt2PiTwZqXw8/4LR+GfjJrN3YpofxM/Z1vvCOmzXSlHi1nRtZTUks4pGwrS3Vnqd9cCFSZGj0&#10;W4kC7IHZcP8AYS/4Jj/Ajwv+z9NaftYfsVfDW/8AHN78RPGmp6hfeIPCOk6peXFreeKNUu7CSS52&#10;S791lPakKXLIpVGCshVQDjf2IP8AgqzdaX/wSy+Bn7Qn7VR8c/Ez4pfEfwneajD4b+Gfw5l1XXNf&#10;+y3giubiKx0yBYoYYVmtvMlYQxKZI13b5EV/pL4Wft//ALKnxl/4Q2PwL4+1J5vHniDW9A0G31Lw&#10;hqthLHrOkCZtQ0u8W5tozp17EtvcOLW78mWVLeZ4lkSN2H5z/s3/APBKn9qX4AfDb9lv4p/FL9n/&#10;AOJ3ijUPBfwR1j4dfEr4cfCf47L4W1vQpptV/tSz1K3u7TVrC31CFmia3uLc6go/e2kqxzGAhO0+&#10;In/BIf4l/tK/sZ3n7CNv+zrpfwo8LfGj4oa/8Qfih4t8Q+LLnxTr3hWSCSBdKAlvdTvnvtcvvItH&#10;u7iKdbOO2TUIVZpZYppQDc/4KP8A/BWj43/Cb4zfsofGr9iSTUfGnwj8aaR468T/ABG8LW/huK2v&#10;PFXhnR4NOeW9sP7Sigm3wW015fWvlSQx3wjh2NPHNFv+uT+0RfeMv2yPg34Z+F/xAs9U+HfxA+Bv&#10;jHxYkmnLBPb6s9tqHhJdOvYpwpfYLfVbvbscI4uAzBisZXwbR/2ef20PiR+1v+xT8ePiv+zj4d8J&#10;/wDCoPC/xE0T4oW3g7W7Q6Npc9xZ2Njp82nQtKJzZXf2NpoIQjS20TpHOEdTnifC/wCxR+3Z+xH+&#10;1f45l/Y/+Fuj+JvhT4R+BPxF1L9nexu20uxh0bxZ4j1XR9Q/4RF4I57Zm0+O90qW5hmKxrFBfm3a&#10;cmFDQBu/Ar9v/wDaZ8Xf8FXrzw74v1bX5v2ffiD4u8Y/Db4V6W3w/hhgsvEvhey02e7v5dUVi8kV&#10;5PD4pgijY4P9jgovMhj9j+Jf/BYf9ib4U/GLUPhX4l1/xXNpXh3xOnhrx18UNN8D6hceDfCGtu1o&#10;kem6praRfY7WdnvbaNsuyW7ybbh4GGK+VfGf/BA7xN+z5+wH4Ft/2UviL4z8U/HP4LXOgeM/BPhr&#10;xJ8V9Wk8H6h4tsLqK8v3h024uUtbcXzNqMasfKAN+2+RAztXrWg6J/wUI/Zy+H/xc/Zm+E/7BOj+&#10;N77xh8ZPEGv+AviFq+q6NF4S/s3xDrB1OabxBbvqaanLLYG+vInjtrWTz47G3SNhvLIAfRf7Ovxj&#10;8eXfx1+MH7NXxg1Ga81TwPrFnr/hvWZrWCEX/hXWhcS2DN5ACBra7tNW00AgSNFpcM0pZ5y7edfs&#10;C/8ABQ7xh+3H+0P8VNH074XnQvhfovhPwvr3wk1vU7Oa31TxRpmo3Wu2r6tLDI37m0nk0fzbNSiy&#10;SWskdw5/0hYoub+Kf7Neg/8ABQL9pD9qz4Ka34v8ZeF/B2pfDf4e/DnxH4n8H6lbWd82o2c+ta/f&#10;afEZo5g0D6d4h0qObzITFNFfzwjcVk27X7OX7E37R3wk/wCChnjb45+Mv2tviZ4p8H3Xwz8J6ZYy&#10;+ILLwhHF4huLa58S+dY3MenaPbTQxWQvrS4ieH7OZJLx1kkuUj8qIA+mPix8UvAnwO+Fnib41/FL&#10;Xf7L8M+D/D95rfiLUvsss/2SwtIHnuJvLhV5JNkUbttRWZsYUEkCugr5p/4Ko/sXeNv21v2SvHHw&#10;7+G3xa8baD4im+HPiTTdB0Hw34oXTdO8QXt5YNFBbamGRhNAZFVCCVASaXJ+bI9a/Z5+BJ/Z88F3&#10;Xgw/GXx544+1ao97/a3xC8QDUr2LdHGnkJL5abYR5e4JjhpHOfm4APm/9s79sr4w6Rp/7Vd1+z74&#10;yuNEt/2cf2c9Vv7rUW8PJPFc+NbzSp9Vs0WS6g8stptlaWdw0aGaKceIYxKFa22vx/7HP/BVfxzq&#10;P/BFXXf22v2kGsdS+J3wv8P6lp/i3TZrF9KXW9egRX0iMJ5YVZNVgutInjECGNm1WMQqAVQXfjL4&#10;E+JHxBtP+CiH7GHhHwet54x+JngFfFXgC3XVLeNdXg1nwRH4ZtoMysiwyLqPhu7VjIyoqTwMWAbI&#10;4LwH/wAE6v2vfCXx0+CHg228HXNj8JfEmi/DnxH8fms/GlqZNJ8VeC9KuBbQ/ZJRIJEvLy38LK81&#10;k3KeHXWQhZldgDvv2U/+CjHi39nn/gnp4H8U/wDBQHx3r/xS+MmqePvG3hC20v4Z+Azfaz4z1DRN&#10;f1m2f7BpmnW8Y8uOz07e0pjijREUyuryDf65pf8AwVq/Yduvgro/xx134ha9odnrHj4eAx4d1bwJ&#10;q667Z+Lfsj3Z0CfTI7Z7pNQ8uNgsIjPnO0SQmVpoRJ4Hrn7PP7fHgD4ZeBPh9pPgD4l3XgSb4sfF&#10;XVvij4S+DXj7Q9F8SX8GpeLr7VPD08eoXd5a+VaNbzytOlre212puYFOQk0Y8d+FP/BOH9svStY0&#10;Pw5d/sqeINL0jT/+ChuifGiO88SfEyx12WLwvN4aa2ka4u7rUZ7y41GzuYo47pWMgMsym1mvIlaZ&#10;QD6y1b/gpnoXx6/Zf+LvxF/ZY8P+OdF+JHwO0+DxF4t+FPjz4eXel69PawGS/TTGtbqItH/a1lZX&#10;EFvcxCVovtKS7GeMwHc+L37RX7VnjnxFofxD/Zh8f/CDwR8BLj4UweL7z46fE7S59XtdTuLyYG1s&#10;rezi1XTGtIUs1N1LeTysrfareNEBSU1j/Fy78X/sg/HD9rD9vnx34Ia48Fw/APwtJ4fZNStxJrV9&#10;o48Tz3NhGm8ukjG9so03oFke5VU3kMByPhj4TftMfAn9nP4TfsT/AB1/4J76R+0V8IdL/Z78K6B4&#10;h0vw/e6BcXGn+K9HSOO4F1ZeIruztbywnQW0lvNFI0sM2ny74sTROgA/4Gf8FIPjn+0x+xb+zH4n&#10;uPC2j/D/AOKn7SHihtH8h5H8ux02xh1C+1PXdOt7qNpJYrjTtLeWx81JYkk1XT2maeLcZZNA+Jf7&#10;b3/BSH41/FJf2Zv2pZPgL8KfhH481DwFY6lpngGy1fXvGXiCxRV1K7dtWgktbXTLe5dbaFYI5Jbh&#10;4LlnmhASMed/BX9mX40fsu67+w38R/jd4Z0vwpbeF/FHj7wlq3hK48VTa1D4F0/xQLq+8P6Uupyq&#10;qSGy+waX4fjbIjkluoYIDIJIt3f+Cfg9+0f+xl8Uvjb8Fm/Yn1v9oD4E/GbxprfjOxbR/Ffh+W90&#10;m41hIDquhX+m65c6fby2Mty19NE0Us37ufy5UYsXoA6jUvi3/wAFBvgr+ymln+03feHI/HGh/tCe&#10;A/CFh8QvClrCLPxz4a1HxZoFlJqZsJfN/su4ntL+7tJ7fLeVPDLLbuI3gZdzxv8A8FgP2L/Afxw1&#10;D4Nanqvi+80/QPFEXhfxh8TtI8C6hd+DfDHiCWa1hi0jUdaiiNrbXRlvbaNwXMcDybJ3hcFa+Z/2&#10;dv8AgnV+0p4Hi+Muv2H7Gvgv4U6X8Rvjx8GPGXhX4b+A9b042Wh6VoutaJcarHIIEggS6hhsbi4n&#10;SFWjkmaRbeS6JV39O0/SP+Cgnwd+G3xC/ZI+Hf7Cul+JbvXPjhr2s+Efid4i1bR9R8FvoeveJ5Nb&#10;mu9UsJNTtNU8+zi1G7hNrDbyCSWyiZJikuUAOD/4Jgf8FSP2k/id+3p8d/2Wv2uTPqHhS4/aG8Z+&#10;EfgD4wtfD8EcMc+hk3F34cupLULtkTT2gu7aSePfOsWoBp5GiSMeva7+3d8V/hF/wTN+M37V+ts3&#10;ijxp4V+I3xE8OfD/AExfDsl1/aOpW/jPVNC8N6WbWwVJJw8y6baHZiRwdzPvLSV5j+z3/wAEpfiP&#10;4+/Z+/ao+EX7QmhL4G8QeNP2xvFXxQ+B3jiFrPUbvQLhms5dE8R2whmJhlSaF90LPDK8RmhkCJM2&#10;eZ+Hv7AH7eX7S/wB/Z6/Z/8A2zvhsvgexX42eP8A4rfHrUPAHxDbTrjS9WfWNVv9BtNMlsrmWZkl&#10;vNWjvlbzC0C6ZHvkSbYGAPdv2Af2y/iV4C/Y++Kk3/BTL4oK3jf9m3xlr2jfFjxxc6PbWsWqWECL&#10;qljq8Flp6fLBNpV7ZGONYhK7o6hGc87ln+3/AGf7Wnhb4jfBb9k218aeAfjl4Z8P3Gu+CfCfxh+H&#10;l54cl8QQW1wBbXYg1O3DzaPdXKJZ3EkYS5hjuG5tJ2gkHyb+1n/wRQ+PmgeN/iz4O/ZA1jVvFXhX&#10;47fDLRbzxXrHxU8TyeIbpfG3hPXLTU9FTULrUb5buWxvrIXGnYhWbyDFG7qEwK+xPDv7Un7QUfjz&#10;xF8ef2lP2PD8Ffg78OvhLqGq+JPFHj3W9L1LxBPfiWO4nSyi0O8vo49Nt7OzmknaV1muJZbURQgQ&#10;SFgCnrH7WH7Tf7TMnwPb9grwxo2g+G/ip8N5fiDr3xH+KXgjUtUstD0p7eyaw0xbaxurWGXU7qTU&#10;Ffy2v0EMNhdOFmymNz/gmt+2F8QP2wPhV44l+Lfg+z0zxZ8L/i/4j+Hfia+0axlt9K1u80m6ETah&#10;p8c0ssiW0qsvyPI7RypLHufYGb45+HnwE/b4+H/7F/7Mv7Fkn7LHxn174VaV8B9Pvfi1/wAK1+JG&#10;g+HNevfEcsltKPDdzJqF/Z3lpY26C7WdrOaOWbzYIfMWNJ0k+9f2JdK0/wALfAay8A+Hv2Kr74B6&#10;L4evJbLQ/h/eS6Iyx252zNcxDRry6t1WSWWUndIJWkWR3X5w7gHrdFFFABRRRQAUUUUAFFFFABRR&#10;RQAUUUUAFFFFABRRRQAUUUUAFFFFABRRRQAUUUUAFFFFABRRRQAUUUUAFFFFAHz/APsb/wDJxX7W&#10;P/ZwGm/+q88G19AV8/8A7G//ACcV+1j/ANnAab/6rzwbX0BQB8//AA5/5Sm/GT/s3/4af+nzx3X0&#10;BXz/APDn/lKb8ZP+zf8A4af+nzx3X0BQBxfxt+APw2/aE0PTNB+JMWuKui6uNU0m98N+LtS0O9s7&#10;sW89t5kd3ptxBOmYbmeNlEm1llYMDX8wf7PfhvRZ/gH4Hnls8s/g/TGY+Y3JNrH71/VhX8z/AIr+&#10;BifsweKNS/Zpj8THW1+HeoTeGV1lrP7Ob8WDm1+0eVvfyt/lb9m9tu7G5sZPy/FEmqFO3d/kfvXg&#10;NJrN8Zb/AJ9x/wDSjn/+EW0H/nx/8it/jR/wi2g/8+P/AJFb/GtCivjeeXc/pznl3Pf/APgkj4d0&#10;e1/4KEfD+eC02sv9rYbzG/6BN571+1v2WD/nn+pr8X/+CTH/ACkD8Af9xX/01XlftJX6BwpKX9nS&#10;1+2/yifyP4+e9xhQv/z4j/6cqkf2WD/nn+po+ywf88/1NSUV9Pdn4hyo8v8A2iZpbD+x/sjbd32j&#10;d3zjy/WvNP7X1D/n4/8AHR/hXpP7Sv8AzBf+3n/2lXltfUZdFPBxb8/zZ8lmjax00vL8kWf7X1D/&#10;AJ+P/HR/hR/a+of8/H/jo/wqtRXbyx7Hn80u59KeCNU1A+C9IP2j/mF2/wDCP+ea+1af9qah/wA/&#10;H/jo/wAKwvBDf8UXo/P/ADC7f/0Wtam73r8pxFSp9Ynq93+Z+yYanT+rw91bLp5Fn+1NQ/5+P/HR&#10;/hXIfHfW9Vt/hVqk0V1tYeRg7V/57x+1dNu964/4+nPwl1b/ALYf+j466MtnOWYUU2/jj+aOfNKd&#10;OOWV2kvgl0/us+f/APhLvEP/AEEP/IKf4Uf8Jd4h/wCgh/5BT/Cs2iv1n2dPsvuPxj2lTu/vNL/h&#10;LvEP/QQ/8gp/hX0p+xdqV7qfw/1Sa+n8xl1lgp2gYHlR+gr5Zr6d/YiLD4b6sVGT/bTYGev7mOvI&#10;zyEY5e2l1X5nt8PzlLMkm+j/ACOa8Uft9/syfBvxFZXVl8NtcC/Eb9pC3+FkfiDQ9Es1g1vxN/Z4&#10;jkvpJfPRp7e2OnyaXLOwaZJ9MeARskKtXqHxU/aQ8DfCH4v/AAx+CviXTNVm1X4sa9qGkeHJ7G3j&#10;a3t57PSrvVJWuGaRWRDBZyqpRXJcoCACWH5a/tNeA/Gvib/gkR/wTR8PfBT4kJ4F8XeKvjN8NdTt&#10;/Gy6HDqT2mual4c1S9utVltpyEvJ5by4nuZfMOZZZXZySxJ9S1T9mz/goB8Ev+CmX7IWt/te/wDB&#10;S3/heGkXnj/xXBpWh/8ACm9K8Nf2dc/8IVrbG486ykZpcoGTy2AHzZ6iviT74/TjI9aMivxp/Yx0&#10;X9pfxT8J/wBnP/goV4r/AGgvDeieKviJ8RPDsfiT4oeIP2ufEF5J4ta/1Z11Pwl/wiU2gDSI32y3&#10;9nBp9q8ZsJrSORbg/ZZJX9x/Z2+I/wARdU/4Kgt+zF4j/ac+LV38HfDPxE8Yan8Ltb1TW4Ta+M/E&#10;cVnYvqHhGbUA32y/s9Eku9YlgglLLOySwOzDw8wlAPrjQP2uf2S/hL+xtfftR69e6f8ADT4b+E/7&#10;Sh8R2uoWEVt/YF/Z6jNY3+nNDaGSOW6TUo57XZamZbi44t2n82Nn3f2fP2xvgB+09rXiLwp8KPEe&#10;sLrvhJ7YeJPDPizwbqvh3VtPS4QvbzSWGrW1tciGVVfy5vL8tzG4ViUYD5D1nx58B/hZ8Tf2pof2&#10;hfh5faj4Z0n9rbwHqHw38OeHNUazvPEvjefw54UurLT7aIXNvFczHUVtrsxTOIC8kk8/yI7r69+y&#10;n+yZ8efEf7Zmsf8ABTn9sTR/DPhfx9rXwosfAXhv4b+DNWn1G28N6Kl9Jqc632oSrEuo30l1KoLw&#10;28MMKQbEM+8zEA9s+NPxI+DPgrxz8NvDnxA0C21jxV4h8ZPbfDfTlsYZryK/Gn3Zu72BpSotlg00&#10;37Sz7lJheSBPMluYoJpv2av2iPBP7U3wpT4w/DzTdUtNLfxFrmjCHWII45/tGl6td6XcNtjkddjT&#10;2crId2TGyFgrEqPB73xRr2sf8F1NN8F6/q7w6Z4c/ZNvr3wnYfZVC3VxqPie0j1aXzMbmMS6Xoq7&#10;M4X7TkD5ia+XP2B/2Qf+CpXxR+AmqeO/2cv+Cwv/AAqzwZffFv4g/wBjeA/+GfdE1z+zNnjLWY5f&#10;9NupVlm8yZJZvmA2ebsHCg0AfoX+xz+1V8O/23v2ZfB/7Vvwm0nWLHw7420032k2fiC3ihvIoxK8&#10;eJUillRW3IfuuwxjntXpma/Cn9h64+PXx1/Zs/Yv/Yas/A+m6t8O/Ef7OPiTxHHoerfHbWvh/B4r&#10;1y112CJrY3ujWtzd3b2VrL9oFkEWN1u5J5GJtYxXrXxE+NP7ev7Iv7Gln42+HPxz074gfHPw3+0N&#10;4w0b4HfCXQ/FHirxtbeMNC/enUvDmoy3QsbnWJ9G8u+mXUnVjCdIhtllD3M0MgB+g37TX/BRD9nn&#10;9kj9pX4J/svfGabVrPWvj1q2paX4L1aG3hOnQXlottiC6kaVZI2nlvLeCERxybpZAG2D5q9G1v42&#10;eFNB+Pnhn9nS8sdQbXPFXhHXPEenXMcKG1jtdKutKtrhJGLhxIz6xalAEZSqS7mUqof8uPj98BP2&#10;bv23fjJ/wT/+BniT4yah8Z/APxI+DfxVW/8AiFq9xJNfa5Nc6TpM76qgvfNayuUuyZ4YCALCWKOK&#10;OOIWyRp6F8Bv21PE/gL9tLR/Av8AwUA8STWvxC/Zl/Z2+Kr/ABU8THw99nh8QeHotW8HXOneKraC&#10;2luA8V7p9s8kkUZ3R3lvewCKPylSgD7E8C/t/wDwW+IX7dXjH/gn3onhvxdH4w8E+Hhq2o61eeHz&#10;Hol2BFpk09rbXm/E1zBFrOlySx7RsW9iOTkge457V+EPw68Sftofs4fDz4H/APBWD9or9hDwz4O0&#10;fTPjXf8AxO+J/wAXovixdXskvh7x5LHY30LeH1i82P7NZ3WihFMsrRf2FH8g3yivpq88H/Bz4mfC&#10;P9oD/goD+0f/AMFCfiV8PfHnwt/aC8UaVY+OtP8AFWrRWXw2s9M1qC10vR4dAjl/s/Uobyxh02WS&#10;F7WWS+OsMpLyOhAB+g3wB+IPwu8b2PizR/hr4P8A+EduPDHj3VtK8U6FJp8NrNDqnn/anupI4WZT&#10;9tiuYNRSQnfLDqEMsgV5GVbXg79of4LfED40eNP2ePBfxAs9S8ZfDuz0q58baHaq7Po6akk8lkJn&#10;2+WJJY7aWQRhi6p5bsqrLGX+V/2gvHvx/wD2f/2mv2pvG/7F/wACI/H3xCn+Bfw01fQfBIvFgt9T&#10;1y51fxXpj6hOGkjWRo7OzszLiSOSaDTIoRKm2Nk8n/4JSaja/BT/AIKE/EL4H+Ff2G/jl4XXxD8K&#10;fB9z4u8XfEZdCkvJ9W/tLxnfXWva1NaarO0kmpXM8qRtAsmJY3jMVtBHDQB+mlFfL/8AwV4+PPx/&#10;+Af7CnxU8U/AP4SeIdWvI/hL4ru5vGXh/wAR2Ng/g+WDTJHhvyLiaOWUoxaVRbq7g254yyA+2fAn&#10;4h/FH4leEbjXfi18AdV+HOpQ6k8EOh6xrmn6hLPAI42FwJLCaWMKzM6bSwcGIkjBUkA4b9pP9qX9&#10;nz9nXxJ4i8feO/A15rWvfDP4K+IvG2saloWj29ze6L4egaCWa1M0kiNbvqElkWt4WZI7ptGnJb/Q&#10;yV0/2c/22/2e/wBpz9j3R/26PA3i1tO+Huq+G7jWrrUfEUa2j6RDbGVb2O7BYrE9tJBPHKQzIGhc&#10;q7rhj8j/ALUOn6TqvwK/4KlePNR1q6vdft/A974YiS61J5RY6HafDOx1G0tooWYrBF9t1nWJ/lAD&#10;yXMxOTnHzh8DLvUfBX7Nlj/wRn0q+1CFf2ll+Huu+DYdP8TwPcweD/EmlyXnjiNUvebeNB4f8UTF&#10;oRNsl8QWaosbOuAD9Rv2F/2y/hn/AMFAv2WfDP7W/wAH/DniLR/DviqTUEsdN8WWMNtqEDWd/cWM&#10;qzRwyyoh822kIAdvlKk4OVHrdfla7eHviT+z98Pf2So/CfxK8W694y+PHxv1bSvh14J+J6+DNH1+&#10;10/xvrUFwdc1SFkvks7c6lBMtvZl3klVGeCZIiF8f8CfFP8AaUuPhB4X/ZwuP2hPFfh/T9J/4Khx&#10;/Cu6tfB/xf1jVZLLwr/wjbzXXhxNclFtqFzAkss8ayy7J4HSNoyj28LIAfrt+0h45+Enw2+Fr+Ov&#10;jp4ah1LwvpevaRc6jNdaZHdW+kOmo2zQarOJPlggsrgQ3kl0cC1S2a5JQQl15z48/t2fs0/s4fEj&#10;Svg38RfE3iC98YazoNxrln4T8EeANa8T6mmlwTRwyX01ro9ndS21t5sqRrNMqI77lRmKOF+Yvgt+&#10;zX8Lfh58aP2wv2CdY+IfjGb4I33wX8MXz+HfGHj+/wBUj0CPWoPE1pq5try/mluIIpkso5n3SsFk&#10;MjqVBwNj9kz4i2v7RH7NHw60L4efHvwr4T/a88Wfsh+A/EGteOvFHg0azqn9i3SyE3f2Zp7b7Yi3&#10;pvyyiUpBPcwvMjCWNJAD3bxN+13+x98SP2WfCv7TFprukfEDwL4y1jQn+H8dnZxXTa7rU2owDSYL&#10;aG52CK9XUFgwZjF9jmgaSZrcW8kkfK/tK/8ABUn4Q/AL4vah+z58Pvgb8WPjV478P6fb3/jLwt8E&#10;/Bq6xN4WtriGWa1bUppZoLa1lnjgkaG2aU3Mq7WWIrIjN8V/8E8tW0nQtO/4J2fAnwnrOjxeEdH8&#10;RfF6S61TwvrH9saX4r8WaMmq6SdRtb541b7Nfpe+INUijQKio6xruWFTX0B/wS51tvC3jb9sD9mK&#10;HxXpPh342R/tHeL/ABQ1j4m1L+2JJdP1SK0n0LWmsY7qKV9PFjLp9v5McsODatEXhcnaAe5eAf8A&#10;go9+zT8Uf2d7P9pLwDqGtX2lv8RtI8B65oM2ktaaz4c8RX+t2WinTdTsrkxyWU9td30Jnjf5hF+8&#10;jEqvEZPes1+W+lftVeK/j1H8d/hd4k8Q/CDxQfh3+158DbSf4gfCHwjLpEHia9n8U+FjcyXiSajf&#10;mW5tjClgW89mC2IQ42BEs3/g34L+PfhB8YP+CiXxp/b4+JXhX4jeA/2kPEGhW/jDRfFmsahaeBbf&#10;TfF6abpfh2PwzpcqW1zBd2Vvpvm201tLNdHV3mdn82MqAfYv7Hn/AAUd/Zy/bd+KPxk+C/wgm1q1&#10;8T/Azx9ceFPHGk67YJC3nRzTQpeW7RySLLayyW1yqMSsuYG3xxgoX6jQ/wBsH4Maj+z542/ag16+&#10;1DQ/B3w91Lxba+KtQ1OxLyWqeHNQvrHUblYrcyvJFv0+4kjCgyPHs+RXJQflb+x38FviB4L8RftR&#10;f8FK/wBl7wLJrHxQ+Df7d3xKi1/w3pWmvNe+PfBM505tU0ACKWNpbhMLqFir+aFvLREWI/aZM7nx&#10;C/aLh/aW/wCCY3gn9m79k3R7P4iXn7WH7U3xGl0Tw23jC48MTeI/BNr4017X9XKXRjEtrFcWFvFZ&#10;SblDqmq4KFvkIB+l/wCxB+2P8Mf2+P2atC/ah+Eeg+INI0fXLq/tv7G8WWMdrqmn3Fnez2c8NzDH&#10;LKsUglgc7d5O0qTjOBtftS+P/hX8Kv2ffFPxM+Ofgz+3fBPh/Tf7Q8YWjabBeR2+lxOr3V7LBMwE&#10;0VrCHupI0DzNHbsIYppjHE/5GfEX9p/9tP8AY08N/tufCrxf8BbX4D+JPidpejfF7wfaeBr258SN&#10;oVhf6hp3hvxlra6lZxwBrm3URaoFWNHge4eZt6DNff3wP/Zy/ZS/Zu/bPvvgX8Lv2lvFt5P8QPhP&#10;qWu+JPgX4w8ban4rtdSt11K1gbxIZdVnuprR3a6ks3TzVjvQ+QjtZyMoB7J+0X+2R+zz+ypqPhXw&#10;98ZPF2ox6144vrm08H+F/DPhXUtf1jWZLa3a4uWt9O0u3uLqWKGJd8syxGOIPGHZTIgboPgP8e/h&#10;H+018LNL+NPwN8aQ694b1hZPsd/DBLCyyRyNFLDLDMqSwTRyI8ckMqJJG6MjqrKQPz7/AGF/jzf6&#10;J+yP+x/J8Pf2eV8dftPav+zHa6b4V0DUPHc2l6bo3gvztHju9c1N2aZbe3lMGly+ZFaT3dxKiwwr&#10;sWZovrL/AIJyfsUan+xP8J/F1h418bWXiDxt8UPihrnxF+I2paNYS2mmf25q0yyTQ2EE0sskVrEk&#10;cMSCSR3fy2kYqZNigH0FRRRQAUUUUAFFFFABRRRQAUUUUAFFFFABRRRQAUUUUAFFFFABRRRQAUUU&#10;UAFFFFABRRRQAUUUUAFFFFABRRRQB8//ALG//JxX7WP/AGcBpv8A6rzwbX0BXz/+xv8A8nFftY/9&#10;nAab/wCq88G19AUAfP8A8Of+Upvxk/7N/wDhp/6fPHdfQFfP/wAOf+Upvxk/7N/+Gn/p88d16t8Z&#10;/jL4F+AXw9uvif8AEd9Y/su0ubW3ePw/4Zv9ZvJZri4jtoY4bPT4J7mdmlljXbHGxAO44UEgA6qv&#10;yF/aW/4JE/tJ/Er9o34gfEbQvGvgeGx8QeNtV1Kziu9SvFlSKe8llRXC2rAMFYZAJGehPWvvr/h5&#10;Z+zr/wBE5/aA/wDETviH/wDKKr0XibTvGkS+MdHttQhs9WUXlrDq2k3FhdJHL86rNa3Ucc9tKAwD&#10;QyokkbZV1VgQInleFzT3a6dlqrOx7WS8Z53wZVnWy1xUqi5XzR5tFqfmD/w5T/ao/wCh9+H/AP4N&#10;b7/5Do/4cp/tUf8AQ+/D/wD8Gt9/8h1+oFFZ/wCqOT9pfefQ/wDEdOPv56f/AILX+Z8N/sJ/8Evv&#10;j9+zt+1V4V+Mfjbxd4PutL0f7d9qg0vULp5282xuIF2rJbIpw0ik5YcA9Twf0Urm9A/5C0P/AAL/&#10;ANBNdJXZh8uw2Vw9lQvZu+rvrt+h8hxBxZnHGGMjjcxcXOMVBcq5VypuS073k9Qooorc8M8d/ax8&#10;R2Xh/wDsD7bDM3nfatvlqD08n1I9a8d/4WNon/Prdf8Aftf/AIqvSP24f+ZX/wC33/2hXgdfbZRR&#10;pzy+Dfn+bPz/ADzE1aeaVIry/wDSUdp/wsbRP+fW6/79r/8AFUf8LG0T/n1uv+/a/wDxVcXRXpfV&#10;qZ5P1ysa15/wW/8A2Uvhpdy/DnXfh98Qpr7w/I2m3ktppVi0TywHynZC16pKllOCQDjqB0qP/h/r&#10;+x7/ANE2+JX/AIJ9P/8Ak6vy1+Pf/JdPGn/Y2al/6VSVydfzpjMyxUcZUSa0k+nmf6RZJ4T8IYnJ&#10;cNWnGd5U4N++93FN9D9dv+H+v7Hv/RNviV/4J9P/APk6tz4a/wDBUj4Aftu+NrH9l/4U+D/GOn6/&#10;4n8z7BeeIdPtYrOP7NG12/mNDcyuMxwOBhGyxUHAyR+NtfT3/BGv/lJH8OP+4x/6Z72qy/NMXHHU&#10;mmvij080cvFHhRwjheGcdWpxnzRo1ZL33uoSa6H6mf8ADIHxL/6Dmh/+BU3/AMao/wCGQPiX/wBB&#10;zQ//AAKm/wDjVfR1Ffpf+sGYd19x/Gf+reWdn9584/8ADIHxL/6Dmh/+BU3/AMar2r9mf4Z698Lv&#10;CF9o3iC7s5pbjUjMjWcjMoXy0XB3KvOQe1dJWtoJxauT/wA9P6VjiM2xmMp+zqNW9DowuTYLBVfa&#10;0k7+p5V8Ef2LvhX8Jvh/ZfCPXvDGgeJ/DPhH4hXvif4WWWs+HoZZPCRnnmuYYbYvuSJrOS7vLe0k&#10;gSEwWX2e3AYxvLL6brngPwN4n8QaL4s8S+DNJ1DVfDd1Nc+HdTvtOimuNKnlgkt5ZbaRlLQO8Ess&#10;TMhBaOR0OVYg/mT+0H+1d8b/AAv+xj+xr+2R4l+KXjizuPjd+1b4a8V+KdL8HXWq6hL/AMIzq+na&#10;te2Xh1LKwQvdw2+nrp1tJb29uFuri0e5aJ555JH9r+K/7dWj/Fr9vv8AZR+GfwfuvjB4fsdW8feJ&#10;h4qsPFPwp8V+E7DV7WPwfrM0UMrarYWsF5snjimWHLsrRrIFGzcPPPSPpLw5+xJ+xj4O+M0n7Rvh&#10;H9kb4Y6X8Qpr+6vpvHmm+AdOg1l7q6WRbmc3qQicySrLKJH37nErhidxzo6Z+yp+y/ongbwv8MdE&#10;/Zv8BWfhvwPr0eueC/D1r4Pso7Hw/qiSSyJfWUCxCO1uVknmcTRKrhppCGy7E/I/w1/4LZ3nxJk+&#10;H3xR0v4FeDJfhb8SfiLp3hjQ72x+NNq/jK0tdSvv7P0zWLrw7NZRKlrNcyWZeOK9luYbe7WZoW8u&#10;RF9A+F3/AAUw8afE347aV+x3D+zxpNr8ZdN8aanZ/FjwavxCEtr4Q8M2iQzR+I0uvsSyX0N5DfaT&#10;9kgNvA8st5PG7RfYLt4wDvvCH/BPf9nzUfhnr/gT9pr4a+E/i3N4s+JOpeOfEUvjrwvBqVtNq1yz&#10;xW7R29556xiz0/7PpsDD5ltrVB1Zs9V8FP2Jf2Mv2avE9x41/Zz/AGRvhj4A1m8sWsbzVvBPgHTt&#10;Kup7VnSRoHltYUdoy8cbFCSpZFOMqMfPXhlf2qfjN8Nvjp+w78LP2jrjSfFXw/8AjxY6G3xD/tRk&#10;1vT/AATqY0nxBKIJLm3vQ+oQ6Zqd3pNtNKMs9nFcO6SZNct/wTb8e+Lof+CgnxW+Bn7M37R3i741&#10;fs2+HvA2mzat478beM5/EraD8QjNtn0TTtXnJe8hbTfs91cwCW5S0uHVQ1s07QsAfXHxJ+BFx4y+&#10;Pnw3/aD8OeLjpGq+Bl1jTdUhNmJ11rQdTt4/tOnZZsW5+3WWj3ouFVpP+JaYBtS5lNdh4N8DeCfh&#10;1oQ8LfD7wfpeg6YLy5uxpujafHawC4uJ5Li4l8uNVXfLPLLK7Yy8kjuxLMSfCfiL8YtR8a/8FNfh&#10;z+yd4f8AEGtWNn4P+G2sfErxcNKmeGK9klmTQ9IsLtgxWe0kFzrd0YCoP2nS7GVXAhZH8Z/4J5f8&#10;FGvBuifs23GhfG6L46eKPEWn/FDx5aXOs6f8C/G3ia3e3i8XavHaxR6jZaXc286RWywwqscrCERC&#10;HCGMooB9TeKP2M/2P/G/wi0f9n7xp+yl8NdY8BeHrpbnw/4I1TwLp9xpGmTKsirJb2ckJhhcLNMA&#10;yICBK4/ibO54B+APwJ+FNvodp8Lvgr4S8Nw+F9KutM8NRaB4btbNdJsbqaKe5tbYRRr5EMssEMkk&#10;abVd4Y2YEopH5w/8E+f+Cq/j7wT+wR+yr8I77UdF+Inxd+JHw71TxL4i8QfGL4yLoNnpuj2d5JAb&#10;6/1GeC9u7iea5lt7a3hit5Wk23Ds8SW7E+yeHP8Aguj8FLX4Iab+0l8Xfh1daB4D0Xx5rfgL41+L&#10;NFvbjXLL4e+JrLyjapI9raZv9MvRIoh1KEBBJd2EbxhrlxbgH11p37P/AMB9H8QaL4t0n4J+EbXV&#10;fDd1qt14d1O38N2qXGlz6pKZtSltpBHuge7lJkuGQqZ3JaQsTmo/GH7O37P/AMQvFGpeOPH3wM8H&#10;a5rWs+EZvCmsaxrHhm0ubq+0GWQyS6TNLJGXlsnkJdrZiYmYklSTmvze/wCCgX7Rv/BRz4rftA/s&#10;YeL/ANlfTPFnwp8beKPD/wAR/FcPwX17XvKh8TwadBpl1Y6Nrtu/lwRXN1Ys8LJLk6bc3zlJi1v5&#10;zfUPwX/bB0D9rT9p79nj4u/BfxbrUfgX4gfs9+P9buPD11deX5d/baz4OgEV7bxyPEL6yee+tWGX&#10;MMj3KK2GbcAfUHjHwb4R+IfhPUvAXj/wrpuuaHrNjLZaxousWMd1aX1tIpSSCaGQFJY3UlWRgVYE&#10;ggg1wPiP9iD9i7xh8YLf9oXxb+yH8L9U8fWl7aXlr441LwDp0+sQ3NqIxazJePCZlkhEUQjcPmMR&#10;ptI2jH59/s8/tbfGR/25fBH/AAUP8XfHlrr4GftH/G7xd8J/B3h2b4jajcaPZWdvbW1t4Y1Oy0yR&#10;BbxXN/feG9YLOoGV12DDNubb9J+NP+Ckf7RjQ+Pvir8BP2Dr/wCIXwv+GvxGfwjrmqab4lvo/FGt&#10;S2l7DZavdaLoaaRKmpQ2U7XUfN5CZ30+5CDARnAPevgv+z5Y/C74lfEj4y6zq8OreKPiV4khvNQ1&#10;BbERfY9Ns7WO007TIizPJ5EMaSTlWcqbu/vpkWJbjy17W08H+ErDxXfePLHwvp0OuapY2tjqWsw2&#10;Ma3d3a2zzvbwSygb5I4nurlkRiVQ3EpUAyNn5Y8Xa7+2p/wmn7UX7Jf7M3j3RE8bL4X0Pxl8GPE3&#10;jfVp5rXw2viAajYy2swe1uXdbW/0TUtQhDCeLbqEFoIore2RK8q/ZYvr/wCDf/BUDQf2WP2Qf20v&#10;iJ8dfCOm/DzWP+GlofiN8RpvFEXgzVbaeGDR5kvGgdbLVrq4XU4ptLSaFPJgeb7LF5EZcA/QDxR4&#10;Y8NeN/DWo+C/Gnh2x1fR9XsZrLVtJ1SzS4tr22lQpLBNE4KyRujMrIwKspIIINXq+ef2uPid4svP&#10;2nv2f/2TPBeqa3p3/CbeKNS8VeLtS0W6Ns6aB4dt47loDMpDBZ9Vu9EhljAKz2sl3E2FkOfHf2dv&#10;2ddE/a7+N/7UWrfGL41fGlZ/DPx+uPDvhmPwr8ffFmhWuk6cvhnQblIoLPTtSgtVxPd3EmTESWkO&#10;7cAAAD6Mv/2RvBGoftG+NPjTfWmk6hofxQ+G9r4U+Jng3V9AhubXXFsprr7HOxOFYG21HULW4jmS&#10;YTxfYlUwrbOs/Yp8CPgfFr/hTxXF8G/Cq6p4D0+aw8D6kvh22Fx4dtZYVhlt7GTZutIniRI2SIqr&#10;IiqQQAK/O/8AZg/4LC6l8HvgbH+y94311fiP8YvDf7SXjL4M6BrXxK8ZWvh+31+08Py/aZNe1PUV&#10;t5Vt4oNLuLKOV1gmnnu2jURs05kX1Lw9/wAFrtC1/wAJeIPAenfBvSdY+OGi/FzSPh5ZfDjwh49/&#10;tfR9Vv8AVbeS+0/UIdbgsvk01tPt725lnltUkgOn3UTQl0TzAD6h+In7HH7Inxf8IWvw++LP7K/w&#10;38UaDY6xeatY6H4i8D2F9Z2+oXc0s91dpDNCyJPNNNNJJKAHkeWRmJLMTHoH7Fv7HPhTVrfX/C/7&#10;Jvwz02+s7zSbuzvbDwHp8M0Fxpdq9npkyOkIZXs7WWS3t2BBgikaOMqrEHwfxF/wUm/aS+Gf/C0/&#10;BfxU/YUgm8efCTTdB8V6t4W8B/FCHV08Q+Cb+SeO41jR5J7K0nuryzex1FX02e2tjK1tGIp3NzFm&#10;SX/gq1/bHg2T9ov4afBnSfEvwNf436D8PtN+Klr49SFL+1vb1dKvdfigltRHJYWusTW9irJcN9pV&#10;bq4UpFDE1wAe0ftR/so+Ev2jfg/8QPhhp39m+G774p+Hbfwv458VWehxSajfeH98kdzZ+b8rGT7J&#10;dahFbySF0tpbwzCOQB4pNL4yfsffslftF2OiaX+0H+y58OvHVr4ahki8OW/jLwTYapHpUcgjEiWy&#10;3MTiBWEMIYJtDCJM52jHyb/wUE/bu+L13p/jLwt+z78M/En/ABaP9pD4U+GF1jQfGVtZy+NdVvtV&#10;0u91HQIl8xBBCLO+0+2kkuZFile+nidVSB2ftPG//BUTx/8As2eHPjZfftpfs06X4X1L4R+FfC+u&#10;6db/AA/8fyeIrbxOmv31/punW8Ms+nWEltK2oWD2zebEETzFkL+WC1AHuHxZ/Zc8O+LfC3w10P4T&#10;XFh4Hm+EnjLSda8DrpOixfY9OtbaGSwutOjtVKRRw3Gj3eoacpCkWwu1mjQvBGBa+N37Gf7IH7TO&#10;s2XiP9pD9lP4bfEDUNNtTbaffeN/Aun6tNawltxije6hdkQsS21SBk56184+EP8AgqH+0T4p8e+I&#10;PgTpP7Kfwz8TfEQ/Cu88afDzSvhz+0ZbaxpfiF7G6t4L/Rrq9k0y3l0u+UXtm0LPbS2s/nODcxeT&#10;IVaf+CzOiePPhd4u+Pn7M37P8/xC8FeH9O8NaLos8Pi6DT9U1f4ha7c2cNr4SNrPF5Vsbcalpxvr&#10;x7g/ZZLl4RBNJbXCxAH1Ro37O37P3h3RYvDfh/4F+DrHToV0cQ2Fn4ZtIoYxpLxvpQCLGFH2J4YW&#10;tsD/AEcxIY9hUYwvEn7Ev7GXjL4yx/tGeL/2Rvhjq3xChvrW9h8d6l4B06fWY7q1WNbadb14TOJI&#10;liiEbh9yCNApG0Y8U8Z/8FKPi7+zpf8AxJ8M/tifso2Xh7VfBXwP1j4o+HZ/h/44n8QaZ4k0zSSE&#10;1G0W6utM09re8geex3RtC6FL6N9/ysBDof8AwU+8b+BPgX42/ap/al+AnhLTvhT4Z+Gn/CX6L8TP&#10;g58ZLPxjo+uOk0sUujRyTW2nONQLrCIdiS2srTFTcxum1gD6h8B/Cr4X/Cz+2v8AhWPw30Hw3/wk&#10;mvXGueIv7B0eCz/tTVLjb599ceUq+fcybE3zPl32ruY4FZngT9nb9n74WroqfDL4F+DvDi+GrfUL&#10;fw4ug+GbSzGlRX86XF9HbeVGvkLcTRxyzKm0SvGrPuZQR8xfs7/8FU9S+Jn7QfgP9lb9pX4ZeAfB&#10;+v8Axa8KX994NX4Z/GoeMTDfWdstze6RqElrp9qun3cds0kqSxvNby/Zp1jn3LGJMD4RP8e/2zP2&#10;NtD+CWl/tmaj4dPwq+MniXwD+0B8QNB1g6f4k1DSPD0mqWMDJcyQz/Zb+9EeiX1zOkkLJFcXDRSI&#10;WVKAPsrxn8HPhF8R9bsfEvxD+FnhzXtS0vT76w0zUNa0O3up7S1vY1jvYInlRmjiuEjRJUUhZVRQ&#10;4YACvNbj9hD4E/DT4JfED4YfsT/DHwT8Cta8f+H5NMuvFvw38E2el3NrIYpoobzFmsJlnthcTSQl&#10;2wkjZ6FgfFf+CQnxO+I3jnxl8cvDPgz4xeKPil+zr4d8XWdt8B/ip401BtRvdYmZJzrtjb6pI5m1&#10;nTbK9CQ299IrFi00K3FytuGT6m+Kfxw8KfCPxZ8P/B/iPTtQnuviP4yfw1ocljFG0cF2ulahqZec&#10;s6lYvI02dcoHbzHjG3aWZQDh9f8A+Cb3/BPzxl4e8LeF/iF+xP8ACzxVa+CfCtn4a8KN4v8AAtjq&#10;82maRaJstrKKa9illEUYJwpY8sxOSxJ7v4K/s+/AT9m3wpN4E/Z1+CHhDwDodzfvfXGjeC/DVrpV&#10;rLdMiI07RW0aI0hSONS5G4rGoJwox19fjz+3f8cP2of2q/8AgmH8O/jf+zb+0t8QPhr4i/aZ/bH0&#10;/S/B+tWHiS+03+xvD93eXeh6QsKW83mwWs9jY6fqM8CuySXd3dTKFEqogB+w1Fflj/wU2/4KCfFr&#10;9pL/AIJD+B/EP7MXxG1v4e+Pvih8M9e8ceKtQ8FvqMd94Rs/CuiT6nrVut5AYms3j1uDTdDlaVlY&#10;/wBoSJsY7gPr/wDaf/av/aZ+BR1LUPhp+zj4J1bwl4X8AweIPEnxA+KPxi/4RDTPOd51+wW8x029&#10;WSZVgEkkk7W8MYuYMyEs2wA+j6K+P7L/AIKafFf4teLfgl4G/ZY/ZOsfEt98bPgSfihZXHjD4iDQ&#10;7XQLDOm/ubx4bG8kYkalHGGt45W83YDGImknhr6h+118YfH/AMDPg3+2tB4JuPBOoaX8eB8O/il8&#10;Nz4tN7bTw3nieXwbdQpMkQguGttY+wahFc+THKYbKaBHhS8nVwD7Ior8tP8Agp3H+1X+zd4P+LH7&#10;Xvxu/bK+KXhfx9deKXtP2Y9H+D+p3i+BtA0uJra10xfE/wBus49Ftpbq9vjJfXOsTtF5QC2koFv5&#10;Q+l/jd+1ZfeBf2t/i14w1HxPfTeCf2ZP2cV8Y+IvCOhyyrLrmp6pJqcy+dhwjNa2Xh5xDGysrNrD&#10;ucNFGQAfWlFflf4Z+CH7MGufsBfDX/gox/wUd/ah+P03xJ+MHhe21XT/AIhfDXxZ4zjuPB91r2mN&#10;fR2Wj6XoMk8Flb2sJKI0ts8UjxAz7zMIj6x8I/27vDk2o/A39oTxT+15qHjz4f6T+zH8VNa+IPjm&#10;38G3/h631658Pat4WtbrVZ9Dcb4biEpqKiMR5UzTiFVSUIQD74or5V+Bn7b/AO118TPEnw1ufin+&#10;wBfeFfAvxe8O32o+HvFWh+MptWvvC7JZLfWkPiSxk021XSWuLfzVDRXF2sd0iWzEGVHPxV+yn+2J&#10;+0v8GP8Agk14y/Z5/ag+P2v6p478Tfsb6h8W/gL8WNR1jUf7Y8QW134elv8AUbE30u7dqejXsyFT&#10;HcGU2V1YyrGnlSlQD9f6K/L/AMa+K/2o/wBsH/gn9+xX+w58Gv2qfH3gPx98avgzpfi74ifGDQdQ&#10;87VdN0bTPDdpLNdT3LXMV15t3rV/o0TPFIJJUkuQz7TIG9c+Bv8AwVN+Inin9h/9nTXrX4Rt4s+P&#10;vxh1RvBs3gTxFrEHhlY/EWjx3S+Jr28by53tLO0bTL+QiG2nlJe1iWEGcbQD7kor4l/aX/bO+O3w&#10;6/ZY1L9rD46fBHxJ8L9b+AHxs0lPGfh/R9cn1XQ/E/h24mtbG+1C3uVhtG1bT00nW57yMPFAYNS0&#10;xBLGfsbpJg/8FHPAXj3wHq3j79qP9on/AIKS/EP4a6Ta3mn6Z+zN4H+D+oeXdXGrm0s5hFPpmxR4&#10;o1K71GC5hj0ybzrf7Hux5bTSyQAH3xRXD/sy6x8Z/EP7N3w+1/8AaO8P2+k/EO+8D6TcePNKswnk&#10;2WtPZxNewpsd12pcGVRtdxgDDMOT3FABRRRQAUUUUAFFFFABRRRQAUUUUAFFFFABRRRQAUUUUAfP&#10;/wCxv/ycV+1j/wBnAab/AOq88G19AV8//sb/APJxX7WP/ZwGm/8AqvPBtfQFAHz/APDn/lKb8ZP+&#10;zf8A4af+nzx3XdftPf8AIhaL/wBlG8Kf+n6xrhfhz/ylN+Mn/Zv/AMNP/T547ruv2nv+RC0X/so3&#10;hT/0/WNAHo1eO+J/+Rl1D/r+m/8AQzXsVc/eAfbJuP8Alo3862o1/YNu17nPiMP9Yile1jy+ivTM&#10;D0owPSuj+0P7v4/8A5f7L/v/AIf8E8/0D/kLQ/8AAv8A0E10lU/jIB/wrfUuP+eP/o5K8Lr57NuI&#10;vqeIUPZXuk/it1fk+x9XkfCf9oYOVT23LaTVuW/RP+Zdz6Aor5/orzP9bv8Apz/5N/8Aans/6h/9&#10;RH/kn/2xJ+3Cf+RX/wC33/2hXgdV/wBugf8AIr/9v3/tvXz/AI96/cOD4/2pw7QxXw83Npva05Lf&#10;Tt2P5545p/2PxTiMJ8XLya7XvCL21723PoiivnfHvRj3r6b+zf7/AOH/AAT5P69/d/H/AIB8n/Hv&#10;/kunjT/sbNS/9KpK5Ov0p0D/AJAVl/16R/8AoIq3X8WZnnXs8yrR5NpyW/aT8j/WLh7iLlyDCL2X&#10;/Lqn9r+4vI/Muvp7/gjX/wApI/hx/wBxj/0z3tfS1dd8Chn4q6Xn/pv/AOiJKvJ82+s5th6PJbmq&#10;QV77XklfY5OMOIr8I5gvZf8ALit9r/p3LyP0Wor5zor94/sX/p5+H/BP4K/t/wD6d/j/AMA+jK1N&#10;DRZLORHUFWfBBHXivl+vav2aR/xSF8f+okf/AEWlc+Iy36rS5+a/y/4J1YTNvrdb2fJb53/Q+TPg&#10;D+x/qv7S/wCyH+zn+z14w8eQeFfFH7F3xq0a18T2cOmve/2xJ4Ysbiws/vvAbVdS0280/VY2xL5U&#10;V7GmJDl6+o/jj+zH/wALm/aA+Cvx0/4Tf+zf+FP+KdW1n+y/7N87+1/tuh3+leV5nmL5Gz7b527b&#10;Ju8rZhd29fG/Ff8AwVZ0fTfCnww+Jfgr4SW2veFfi1+1B/wqPwnrNv4tQebao+oW02vYjt5I3iN5&#10;pV4sEKSMJ7Vre4M0TStbxeyfHH9pz/hTP7QHwV+Bf/CEf2l/wuDxVq2jf2p/aXk/2T9i0O/1XzfL&#10;8tvP3/YvJ27o9vm78tt2N556h8jfsx/8Ea/ix+zr8RfBvw5t9X/Z+uvhV8OdStb/AMO+Nl+Aun/8&#10;LH1S3tbppLTSr69kVrJfLiWCKTVIYFu5xEWVLadzcj2P4Zf8E4/iR8Pf2lNN/bJuv2srjUPiRqHi&#10;jWZPiZe/8IXbxab4o8M3ccMdl4fjtvOaWxj00WWnva3AuJXEo1CSRZTqU4Hu+l/tJ/s6638aNQ/Z&#10;u0X4+eCrz4iaTaC61bwDa+KrSTWrKApHIJZbFZDPGhSaFtzIBtlQ5wwJSw/aX/Zx1fwH4c+KWlft&#10;AeCbrwx4x1a30rwj4it/Fdm9hrl/PK0MFpZ3AkMdzNJKrRpHGzM7qVAJBFAHxjdfsX+P/wDgoF8D&#10;vjp44+F3xh0z4f6L+0H8b7TVptRutDu9Wj8WeB9G07T9Fjs3+x39g/2DV20mS7We2uSJ9M1NVDf6&#10;QTH9Sfsx/CP9p/4PxWvg74m/FL4P33gnSNCTT/Dnhb4Y/BW98LDTPLMawqjS69fwi3SJWQQJBHjK&#10;EOoQo3K33/BRfwN4R/Zk1j46+Pvhrri+I/DPxAi8A+IPhv4bmgu9TfxRLqsGmQWNmbprQTxXT3Nr&#10;d2s0wtjNY3dvdPHCJCip+y//AMFBT8avj9qn7IXxz/Zw8VfB/wCLWl+B4PGS+DfE2saTqaahoMt/&#10;PYi9trvSru4jYJPCqSRy+VIrTR7VkUlwAZnxa8Dn4Qf8FR/hz+1bLDqo0H4gfDLUfhh4mvY2iaxs&#10;tTiv4NU0B7jOGhWTdrlqsuSr3F3ZQBd86Z9M/Y2/Zr/4ZJ+BUfwV/wCE0/4SDy/F3iXW/wC0v7N+&#10;y5/tbXb/AFbyfL8yT/VfbvJ3bvn8rfhN2xdH4lfHi38EfG34d/ATRPDEmsa547k1S8njS4MK6Tou&#10;nW6G71R2KFZFS6utLsxCCJGfU43A2RSsmd+xv+0r/wANbfAqP41f8IX/AMI/5ni7xLon9m/2l9qx&#10;/ZOu3+k+d5nlx/637D523b8nm7Mvt3sAfFrf8EKPEfwY+B/wdh+BOqfBf4i/Eb4P/DHUPA5b48fD&#10;G4vNB8TafdapBfpI0MN276bcWzpceXKguCwupo2ADq0fp1x/wR08OfFX9nnQ/wBlr9p/4h+HdY+H&#10;1x4y1bxP8TPA3w0+H6eCdL8U3UpxpViF0q6SWGxsFETbZpLm5up7KzlkuVWExSej/spf8FKvgt8b&#10;/wDgn74B/wCCgXx813wv8HfD/jbT1nkj8YeNraOz0+Vp5YkgN9cLbpIzGIkfKhOcAHGa9s8OfGH4&#10;SeMbvQ9P8I/FLw5qlx4m8Ot4g8Nw6brlvO+raSDADqFsEcme1BurYGdN0ebiL5v3i5APnrwt/wAE&#10;6/iLH8Y/2ZfjZ8Vf2qLnxfrf7OnhvxVos+oX/hl1u/F8Oq21taQXF1O95IY7qGC0iM0uJBdTNJIF&#10;twwjXnNe/wCCS2q6N+1j8XP2nP2fP2oLz4fQ/E/4X+J9IsPDOl+ELcp4Y8Xa4mkx3viq1nhlhd5J&#10;P7D02aS2cEyXKTT+erTOKX9un/gtB8CP2G/jv8E/h54h0ew8S+DPij4m8Q6J4t+IWi+LLbyPA0+l&#10;XNjZzPdxbSjpFd36x3W6aJ7RIJnZZGQx19E+JPjt/wAI9+1R4L/ZoHhbzv8AhLvAHibxN/bX27b9&#10;k/si90K1+z+TsPmeb/bW/fvXZ9mxtfzMoAfMvxJ/4IMfsM3X7JOn/AL9m/4WeDvhf4+8NaboY8F/&#10;HfRvhzpMnirS9T0qe1uLbU5LpIYpLi4kktFM7B42mEsw3LvyJbn9hL/gol8P/GPiv4P/ALOH7cfh&#10;/wAN/Bf4hfEPVvGGsateeEGn8ceEW1O/XUNR0vRbgyHT3guLqS/aO4ubZpbMXhwt0yI67nwi/wCC&#10;rmg/Fb/gpt4s/YBi+GGl2fh3R11fTvC/xPXx7azL4k8R6RaaHd6tokOnLGJI5rSHW42djI2fstwA&#10;uYpfL+hvEH7SH7O/hP4w6T+zx4q+PXgvTPiBr1n9r0LwLqHii0h1jUbf97++gsnkE8yfuJ/mRCP3&#10;MnPyNgA+XfFvwb+OH7b3jH9qrxF+z38fpPhL/wAJLofh/wCEng34laVpbalcIdButUuNZv7dPNt9&#10;ji51zUNIVo5VkguNLmmV9yoo9R/Y8/Zf/aS/ZY0Tw78IYviV8DbX4X+HbGW3s/Bfw3+A+peHpYt2&#10;9w0dxN4kvY1JmcyyM0DvKzOWYO5emeKv+Cj/AMGfhN8Ofj946+OUceg3H7Ol9N/wmmj2OrQXU93Y&#10;SWUWoaVdWokMLMb23uIoUSRY1F9Fd2qSTLb/AGiSv8Hf+Cg2teJv2i9F/Ze/aU/ZM8YfBbxR400/&#10;WtS+GyeMfFHh2+h8T2umG0+0xRHS9SuXjvEjvEma3KECKOV1kcRvtAI/2zPCuseCf2p/2ef2w7C9&#10;vV0nwl4k1XwV42it4Vkji0fxLBBBDcso/eZTWrHQYyyZWOG4uJZAI42kjzPD/wCxv+2p8Hvij8Wv&#10;GH7N/wC138M9H0b4rfEGTxdcab4x+B+oaxeaZdvpen6c0cdzb+I7OOSMJp0TjdbghnbJYYA9l/aB&#10;+PcfwSk8D6FpnhSTXtf+IHxA0/wv4e0aO7+z+aZFlu7+5MpVlVbTS7PUb4q2PO+x+Qh8yaMHwa7/&#10;AG6f26fH/jn4yaF+y1+wZ4H8baZ8IfG0/hd21r47S6Lqeu30WlWGpFbe3bQ5reLcmoRRoZbtF3qx&#10;ZkX5qAOA+JP/AARH0y5+B/wnXwd4y8F+Nvi18JvEvijxRP4l+NHgJdS0bx1q3iGK6k1ddTsLOaBY&#10;Y572a2milXzntFsbdVWcIQ9/Rf8Agk58XZPg5pevRfE/4TfD34xaH8VtE+IPhm++Evwah0nwxpU9&#10;jpzWL6Hc20dwl7q9jLFeaur3E11FPnUmaNYEjWA/RXwc/bm/Z/8Aip+yvD+1/wCJfEv/AArzwnBN&#10;d2niX/hZksOizeGb+0vpNPu7HUfPkEdvNDeRSW7ZcqzgbGZWUns9C+P/AMCPFHwdk/aI8M/Gvwjq&#10;Pw/j0241GTx1Y+JLWbR0s7ff59wb1JDAIo/Lk3yb9qeW24jacAHyz4f/AOCfH7aHxZ034g/F79pf&#10;9rXw/wCD/jB8T/Cuh+DdQ174I+GZoIPCnhWx1C7ubmy0m4v5nn+3XaX11nUZVzbSPE0UBNurPy/7&#10;Tn7L/wCz3+wn/wAE2f2gv2evi58Ukj+BHjiy1Oy+FXgXS/Av2rU/Cd5qltKx0rTybgpqLvqbNc2E&#10;LR27QSyiHznQQmL628Pfthfsk+LvBeh/Enwp+1J8OdU8O+KPE0Xhzwzr+n+NrCay1bWZWKx6bbTp&#10;KY57t2VgsCFpGIICnFbmp/HP4JaN48j+Fms/GLwraeJ5bq0tovDl14gto795rqK6mtohbs4kLzRW&#10;N7JGu3MiWdwy5ETlQD5X/Zu/4JzeOL7/AIJ8/Cz4Y/GXxSuhfEyb4p6B8Y/i5qTaDZyTaj4rHiGD&#10;xJqdpILJ44Tm4DWKToXEcMMO0SLGqntP2z/+Ca2jftj2nxgtda+K0mi/8LP+HPg/w/prR+HobxdF&#10;1Dw5rWr6zZX8kc7mO+ha61GASWjoivHaOhkPn5j7z9qb9sLwj+zdbaLZWVrpviLXNR+IXgzw5qfh&#10;6LXo4LvS7XxFraaTb6jLGEkcRh/tLoGVVnNpKiupVmXsPgr+0V+z9+0n4XufG/7Ovx08G+PtFsr5&#10;rK81jwV4ntNVtYLlUSRoHltpHRZAkkbFCQwV1OMMCQD5V/Z7/wCCeP7WfgGTxx42vPFP7Nnwp8YX&#10;nhXVPDvgHVPgX+z5BBFYNPJCYddvGvZ2nnuEER26ekq2il2817z92Yy3/wCCOFz4B+GnjH4JfAf9&#10;q/WPD/hTXp/C/ijw8mueFbXV9S0Px/ol1ZXC+JjdO8a3i3z6bZSX1nLF+/nFxMk8DXUoP0R4e/br&#10;/Yi8W/DLWvjX4U/bH+Fep+DfDd3Ba+IvF2n/ABC02bTNLnmdI4Yri6ScxQPI8kaqrsCzSKACWAPc&#10;ah8UPhppPjQfDjVfiHodr4ibQ5taXQbjVoUvTpsMiRS3vkFvM+zpJJGjTY2K0iqSCwBAPlPwJ+xl&#10;/wAFFviP418RftI/tQftkeD/AAr8UY/hZqvgb4Xx/B3wSZtC8J/bb63u59ami1l55NRuppNP0wNA&#10;TDDHFbPEpkeT7QvkPhH/AIIeeM/i/pnxWX9q7SP2ffAf/Cx/hnrngi50X9m/4b32kWeotc3lje2P&#10;iLUTcXm24v7S4tXeOHyvk+0Sq1zMr7V+9Pgr+0X+z7+0n4YuvG/7Ovx18G+PtFsr5rK81fwV4ntN&#10;VtYLlUSRoHltpHRZAkkbFCQwV1OMEE1/gf8AtRfsz/tN2Ooan+zb+0T4F+IVtpM0cWq3HgfxdZat&#10;HZSOCUSVrWVxGzBWIDYJAOOlAHy7+zJ+wv8AEn9nH4z3H7UX7T93+yz4J8L/AA903Wm09/g98EbX&#10;w819avFEF1nVdT1CWeXThDbLeBrW0dYwLhmlupkURjg/Cn/BLrx1+09+x74fkfUNB+H8fxB+PXiD&#10;42/Eb4d/EjwFqOsW3iZ9Tv7q70bS9esItU01t1layaX9osXZ4Gu9MiV1lSJvN+1/h7+0/wDAf49Q&#10;+KNL/Zj+Ofw++IOu+FFMOr6V4e8b2t0unXjeaIYL1rQzvZ73hkXLRsw8uQhGKFa8w8U/8FIvBul/&#10;s0/D344+Cfgh418VeJvihrp8N+FPhZo0FrHrK+IoobyS90u7a5nit7NrFtOv47uWSUJCbOXliFVg&#10;D0z9n/wh+034OtNQ0/8AaH+LXw78TW6x28fh2D4f/DG98NpYIgcSLKLnWdRE4I8oIE8kRhHz5m8b&#10;PMf2pP8AglX+xj+1d8Z/Bvxy+I37N/wwvtd0Pxkus+LtR1v4Z6dqF34utE0W90yLT7y4lTe8UbXF&#10;pOvmeaqnT4VCAhHj3v2Pf24dN/ak8VeOvg54w+Cfir4Z/Ez4YyaUPHngHxY1ncvaR6jam5srq2vb&#10;Cee0vLeUJOgaOQSK9tKskUZ27uw1v9oG1tv2lLP9mvw34Wm1O/h8Fz+KPFWpLMY4NCsjP9msEk+R&#10;t815NHe+SmVHl6beOWBjRJADsPBfgnwZ8N/COm/D/wCHXhHS9A0HR7OOz0fRdF0+O1tLG3RdqQww&#10;xKqRRqoACqAABgCvgX4B/wDBP25+JX7MHw5/YV1z4l6z4a1D9kf9qSz8R6e3iDSYb6fW/Dmmaxda&#10;j4fjR4pYVMM+k3VnAbtVIjuLW6iMTSQSKvon7Lf/AAWC8I/tQf8ABMDxt/wUK0v4KaloOv8Aw98E&#10;6prvir4V6zfTQ3NpLb6V/a1pELqW1TzLe8sJbO6gvI4WjaK8QgMyug9W+Hf/AAUG/Z1uf2PfhR+1&#10;7+0d8VPBXwj034q+CtH13T7Xxt43tLOCGe/0+K9+xR3N0YFuHjWQjIVSwQtsUcAA8Zvv+CNdpfa/&#10;+0tfXf7Tmt3mmfG34f8Aibwv8OdF1LTZZrf4Zx+JZLm98QyQILtY7/7bqk0N4d0cMiLaQwCUoARl&#10;fH//AIJVfHXxj+3hq37W/wAKfiD8ItUPizw1pWmprXxm+GL+JtW+GE2lQTLazeFl+0RRRLcTXElx&#10;NHKyCO4AnzcBvIX7en8X+E7bxRY+CLnxPp0etalp9zf6bo8l7GLq7tLd4I7i4jiJ3vFE91aq7qCq&#10;NcwhiDIoPIfFv9pr4TfCX9nbx5+07ceIYdd8M/DrQ9c1LxBJ4buobuQNpC3H261TDhftMcltNA0T&#10;MpSVGRtpUgAHiv7Gv/BOvxv+zd4k+DPjLx/8bNL8QX3wf/Z9vfhNBDo/hWSxh1WyN/pctnqDeZdz&#10;NDMtrpMCSxDeryzSOjoqrGef+MHwR1X4f+Gvhh+wn4P1+DXtY8f/ALTF/wDE/VNQktWtzo2g2PjV&#10;/G95OYlMnmrHdS6Xo28um6XVIZtqjMQ9G/4Jo/t3XX/BQL9nq++J/iz4Kal8NPGnhfxlqfhX4hfD&#10;nVrqW4uPDmrWjq32dp5La3E++1mtLjekewfaNm5ijGuk/wCG1Pgp8RvhF44+JP7IPj/wn8bdT8C6&#10;bLc6h4X+HPjSy1C6mmSN5FsgbdpRHcyrFIsUcm0PIApZBudQD5/+P37CP/BSP4gWvxW/Zj8B/tm+&#10;Cb74HfGv/hI/7cv/AIl+FtR1bxb4MttXtWin0rSnhvoLa5s1kknNt54jazjlWPFykSLXceFPg74A&#10;/Z1/4KH6posng6zh8I/HD4J6J4Z0dryZpoJdS8Lyanv0yc3GRNPc6Xq6ywxBnkkg0PUpHULCztvf&#10;tef8FSf2P/2Of2MYP23/AB/8TbO88L694aTVvANvZl/tPixprT7TaW9pHsL5mVo/nZQkSvvlKIrM&#10;PoTTb1dS0631FY9q3EKyKp7bgDj9aAPiP4ZfsWf8FX/2Y/A+l/si/sxftsfCdfhDo+h3mmeFfGHj&#10;74YX+peMfCdmN6abZRxxalFYamLaLyo0uJlhAES74JgCpt/A7/gix8OvhN8CfDH7NHif45a94q8I&#10;6D8L/il4D1CTULNY9U1bTfGWt2moyTS3SyELc28VqYGkEWJ3lMwWDb5R+16KAPlH9lz9mb/gpR4J&#10;8VeFfCX7Tn7Y3gnXPh98NdDj07QV8D+CbrT9W8dyf2b9jF1r7Xd1cpB5TM8whsziafZKzxKgtzg/&#10;tIf8EevCn7Rn/BLvwD/wTzv/AI3alofiL4Z+BtJ0Hwn8WNH0+WG5tZrXSf7JupjaR3SeZb3ljJd2&#10;09nJM0bRXbKSzIjjnv2k/wDgt94W/Zz+Hv7P3xn1b4HRS+Cfj98UW0LTfE2q+Lxp8Ok+GDc4g8Uy&#10;h7Vv9HlsduoCCQxGOCRfMkRg4T03/gpZ/wAFLNG/4J4n4S6XH8MV8Zaz8VPifp/hiPR49dNjJpun&#10;TypBcawSLebzIre4ubCFkIjDPfwr5ilgGAOF+AP/AARI+APhfxNpOuftfaJ8O/jpb+Efgd4J+GXg&#10;Gy8X/Ce2ZdEsdCtrhbm5/wBKuLpJJb25uXmJVIzDHHHDulw0jc+3/BFe5+BPxF1H40fsL+MPhv4L&#10;1Tw38Vr74g/Bzwrq3w7um0rQLrUvDP8AYmtaRO1tqMZOn3rxW10n2eGE2UkZ2pcJtjH118QP2sv2&#10;V/hN8UdF+B/xU/aX+H/hnxr4k+z/APCO+D/EHjKxs9U1T7RO0EH2e0mlWafzJlaJNine6lVywIqP&#10;4t/tefsnfACS6h+O/wC0/wDDvwS9jJZpfL4u8bWGmm3a7W5a0V/tEqbDOtleNEDjzBaTlciJ9oB8&#10;oftXfAL9qD4rfsmzfsfftT/GC38YePv2jvib4ftdY0/4Y6RJp2leEvC9sdLm1+3tfttxcSCzSysN&#10;R/02UAzXmrW8XlRGeGJe513/AIJ8ftF6d+2746/bg+F/x6+EJ8R+Ko7Gy0C8+JHwQ1TxDqXhPSba&#10;ySD+y9Ouo/E1pHa20kxu7uVYbeJppr2UymQLEE9u8RftJaN4N/an8K/s1eLdLt7NPH3hPUNU8D69&#10;/ai7dRvdOki+36a0TKu2YW11b3UHlvM00UOoMyQLZq0/g/gb/gr3o3xB1bR/iB4e/ZD+Ilx8EfEf&#10;j5fBXh/46W+qaFPpd5q76+2gxSmyi1Br6KwlvlEaXTwgnzIy0SqwegD608JW3iqz8K6ZaeOtZ0/U&#10;tci0+FNY1DSdMeytbq6CASyw28k07wRM+5liaaVkUhTJIQWOhXivjT9t/wCGPgL4l/FDw/4jMdv4&#10;T+Cfw7j8UfFbxoZpJk0eSaOa5hsI7e3ikeedLG1nvLiPKSxR3Om+XHcC9Jg8b1r/AIKHft7+F/2d&#10;Lr9s7xX/AMEul074cWFpNrmoeHLr4uJH4+s/DcbNI19LokmmLZJeCzX7S2nHVPOU5gLecClAH2dR&#10;Xkfw5/a08PfFH9qHVv2fvCOjW95pNl8I/DfjzS/GFrqnmRalb6ve6tbRxJD5Y2qqaYJRL5jbxcY2&#10;rs3PifEX/gob+zfa/sj/ABa/au/Zx+LPgj4uWnwl8Eavr2qaf4J8c2d5HJNZWE14tnLcWpnFs8oh&#10;KhmRioO7Y2MEA93or4z+MH/BYfwh8O/+CR2uf8FSPC/wZvNWvPC9naweKvhdqmqTaTf6Jrn9pQab&#10;qOjXck1oZILizuZZUbdbjzPJDKNkiPW3/wAFRv8Agqjo/wDwTQi+H7S/s8+KviNJ4r1K9vfE1v4V&#10;t52fwz4T01YW1nxBL5VvMrJaC6tP3TmFZPP/ANdHtOQD6xorl/i98bvgv+z74Mk+I3x7+LvhfwR4&#10;ejuI4JNe8X6/babZJK5wkZnuHRAzHgLnJ7VyutftT+ENN+Knwp8J6XDa6v4T+MWn6h/wh/j3R9TW&#10;6sbrUobJdStbNPJVldLrTYtTu47kOItumshJaeEMAepUV8c/Eb/gsBpHgXWPG/jrSP2Mfiz4g+C3&#10;wu8UX3h74k/GzSrGyFjpN5YzRwajPBpstyup6hY2UrSpc3dvbOiGzujGJ1hZq+xqACiiigAooooA&#10;KKKKACiiigD5/wD2N/8Ak4r9rH/s4DTf/VeeDa+gK8T8bf8ABPr9nLx18SvEnxbur34maLrXi/UI&#10;L/xI3gv46eLfD9rf3UNlbWKTvaaZqdvb+aLWztoi4jDMsCbiSM1Q/wCHb37PX/RRPj3/AOJVfED/&#10;AOXlAEXw5/5Sm/GT/s3/AOGn/p88d13X7T3/ACIWi/8AZRvCn/p+sa8X/ZS+Cfg34Df8FJfjZ4Q8&#10;D6z4uvrS5+B/w3vJJvGnxA1jxJdCRtY8boVW51a6uZkjxGpESuIwxZgoZ3Lc7oXxK/bE+PvhiP4r&#10;+Mvid8NLfwHY/tKXnhuDwhpnw01BNXNro3j6bRrZ21R9aeEyN9hinkIsQp3OiqmQ4APpb9o3w/B4&#10;s+FreF7zWNasLfUvEGi21zc+H/EF5pV4In1W0V1jurOWKeLcpKkxupKsynIJBvaRoNj4W0q18MaZ&#10;PeS22m26WtvJqWpT3lw8cahFMtxcO8s8hAG6SR2dzlmZmJJ+dfhj8Rv2yvj3pFz8VvFnxS+GVr4E&#10;sfj1q/h2Lwjp3wx1FdXaz0fxvc6PbsdUfW2h81/sMU0jfYQp3OiqmQ4+lL52+2zdP9a386mRURtF&#10;M3v7flRvf2/KouacrOb+Mn/JN9S/7Y/+jkrwqvf/AIh2MereD7zT7l2WOTy9xj4PEinvn0rzD/hX&#10;ujf8/dx/38X/AOJr5DP6NSrjIuP8q/Nn3nC+KpYfL5Rn/M/yicfRXYf8K90b/n7uP+/i/wDxNH/C&#10;vdG/5+7j/v4v/wATXifVax9J/aGH8/uPk/8AboOP+EWz/wBP3/tvXz/uHrX3d8ev2bPA3xJ/sn+3&#10;dW1aL7F5/lfY54lzv8vOd0bf3R6V53/ww38Jv+hh8Rf+BcH/AMZr+i+A80wuC4Uw9GrfmXPfTvUk&#10;/wBT+WfEfLcVj+M8VXpJcsuS13banBfmj5V3D1o3D1r6q/4Yb+E3/Qw+Iv8AwLg/+M0f8MN/Cb/o&#10;YfEX/gXB/wDGa+v/ALey/u/uPh/7BzDsvvPItA/5AVl/16R/+girdc34v8Q3vgvxZqng7S4opLXS&#10;dRms7eS4UmRo4pCiliCAWwozgAZ7Cs//AIWNrn/Pra/9+2/+Kr+GM1i55pXkus5f+lM/0+yHC1o5&#10;HhU/+fcP/SUdpXXfAn/kqul/9t//AERJXjv/AAsbXP8An1tf+/bf/FVoeFfjd4r8Ga9b+JdL0/T5&#10;J7bd5a3EMhQ7kKnIDg9GPfrXXwzh6lTiTBQju6tNffOJ53GtOVDg3Mqs9o4es36KnJn25RXyr/w3&#10;L8WP+hf8O/8AgLP/APHqP+G5fix/0L/h3/wFn/8Aj1f19/YOYdl95/nj/b2X939x9VV7R+zd5h8G&#10;agImCt/aDbSy5APlp2r87f8AhuX4sf8AQv8Ah3/wFn/+PV9of8E2Pi34j+MPwj1zX/EtlYwzW3iN&#10;reNbGN1Ur9nhbJ3Oxzlj3ryM8yvF4XL3UqJWuup7fD+a4PFZkqdNu9n08j4L+NGj+EfjF/wSd/4J&#10;deC08UXv2G8+MXws0bUr3wt4insby0uIPDGpWt1DHd2ciTWtxDPFLExjdJYpI2UlWUge/fGf9kP4&#10;c/s5/wDBR39jnxF4K+IPxT1ibUPiN4rtpofHvxk8ReJbeNR4J1xt0cOq31xHE+RjzEVWxkZwSK+p&#10;Phte/sxfsyTa74E0v47aHp8PiL4uXcdv4e1rxRZA2HifWUGsT6PbBisxuLqS5n1RbWVpZsag5i22&#10;wgii9G1zx54G8MeINF8J+JfGWk6fqviW6mtfDumX2oxQ3GqzxQSXEsVtGzBp3SCKWVlQMVjjdyAq&#10;kj4k++PxX/ZG0bRLjwH8E/2Uviv8TfANv8bfCPx08P6v46+Gtl+zjqep/FCx8Twa3Y3ms61f6zJ4&#10;nnT7HdoGluNcaIW1xp9wRBGC0Novt37Nvirwlpv/AAUc0X9qvVPDfi6z/Zp+I3xP8Rad+z3qGq+P&#10;rKbQLXx5fQrFe6/DYCMSQ2muNHqkOmubiUCeW+lWJB4ggEf6oYHpQaAPzF/ae/4KAWP/AATek/bH&#10;/aM8Sah4VuI9Y/aU8H+F/hva+LEvG0y18RT+B/DX2i9vHsba4nW3trVDdusaeZIunyQxlZZUz1f/&#10;AASQ/aq/4J5ftUftQeNviP8ADz9uq3+P/wC0PrHhNz4g8SR/Da+8O2uh+FYNSLwaTpVtcwf6JYxT&#10;XsW5Xubm5uJSJZZZNiCL7M/ZY+HHwj+GPwO0my+CXiyPxJoOuy3XiX/hL0voLo+JbvVbmTUbrVzN&#10;bKsDm7nupbj9wiW6iULDHHEsca93pWr6Trtkup6JqdveW7lglxazLIjEHBwykg4II+ooA+U7zSvE&#10;Vl/wXV03XPE9hqEmk6n+yZeweCbr7V/osFxbeJ7VtbTy93EsiXfh87scrDjPGK8k/wCCZP7Bnwk+&#10;NH7LFx8S/E/xU+Nem32pfFv4i+fZeEf2gvFmh6fH5fjXW4h5Vlp+pQ28OVQFvLjXe5Z2yzMx+0fi&#10;z8NfhZ4i+JPw7+KXjLxKNE8QeEvENwvhe9hvobaTUWvLGe3n0py6lri3mUpcNbKRum0+1m5a2Qjq&#10;vBvjnwT8RdCHin4feMNL17TDeXNqNR0bUI7qA3FvPJb3EXmRsy74p4pYnXOUkjdGAZSAAfhN+xxq&#10;Piz4VfBP9hP9oL4qfGL4T+BvhhY/s8+KNH8K+MvjF8JrrxLovh/xZPrlrLMJJobuwTS7m7sIAlvc&#10;zXYVls72FU3T5bsfh38IfFPiv9lbwv8ABr9hTxjIvx98afGrxf8AEf8AZX8XX3w4k8J6R8P/AAjL&#10;FHFq2p2FgbrV5NO8MX/mXFvaQ3QhN1PrNrKtqFhW4X9ovh58R/h38XfBen/En4T+PNF8UeHdWh87&#10;Stf8O6pDe2V5HkrvinhZo5FyCMqSMgjtW1j2oA/JLwnZfse/G/8Aaa/4J5/C34H/AARt/D/w1b4b&#10;/GLwnr/wq17S5En0S4j0vTbTVtE1OC4USPdJcfaYrlpQWnkMkpaQSiR7PgT9oHxd/wAE0/2vbj4F&#10;ftVrrWueH/2V/wBlP4i634B8bXjWMcni7wPLqXhA6NaGRHjR9WgfTrnS5A8cJmeC1m+c3W4/qJ4i&#10;+LHwr8H+O/Dvwt8WfErw/pfibxh9s/4RHw7qGsQQX+t/ZIhNdfZLd2Elz5MTCSTy1by1IZsA5rQu&#10;fFvhSy8V2XgS88TafDrmpafc3+naPJeIt1dWts8EdxPHETveOJ7q2V3UFUa4hDEGRQQD8ifGP7J/&#10;/BQv9iT/AIJ3fCP9t/4wfF7w/wCIvEPwH8dR/Gf4heGfDvwZS38YXjazdTzeMNPn1ZtZks3RLPV9&#10;T8x4rKIOthBgx+WrDqLTxr/wTv8ADWn/ABw+AX7afwV8VeLvjb44/aIuvFGk+FNH1CSXxh4+sJdZ&#10;kn8I6r4bvobyGU2FppcdrCskF1DHYCxvI5fIHmK/6aaX8dfghrvxb1L4AaJ8YvCt5480XTU1DWPB&#10;Nr4gtpNXsLNvL23E1mrmaKI+bFiRkCnzEwfmGeqwPSgD4F/bL/bf+Ev7Dnx5/a1/at8b6Jb+LtP+&#10;HP7Ovwvh1LwzaXMZafVJ9e8YLZWE7bZPsxkkvbJmZo2McVws2xhtDeb/APBML9u/9hD9tX9szw/8&#10;Sfil/wAFAvD/AMZv2j7rwnc2Pg3wn4S+HmtaP4X8C2jWsU2qw6MmoW/mSSzNbZm1C7mM80cUcccd&#10;tGWgP6A/s/8Aw++FXhIeNvGvwz8anxLc+NviDqWreLNebUobnztVgMelPaf6OqxRfYodNt9N8pVD&#10;r/Z/78yXJnlk7fTNa0fWkkl0bVba7WGZoZmtZ1kEci/eQ7ScMO4PIoA+Y/2orSC1/wCCpX7KfiTx&#10;Pot7No76F8Q9J0e9XJtrbxHNYabc2ocZwJW0yx14IxGQgmAI3EH55/Z//wCCqf7Bf7Fn7XX7U3wE&#10;/aQ+PH9h+Nde/aTfUdD8L2XhfVNUvtQt5vDPh23iaGKxtZmlZ5oJUCKC5KfdwQT91/tFfDT4U/ET&#10;QPDWo/FTxY3h3/hF/H2h614b8QQalFZz2mqR3scUFvHNICFF6J5NNljXDXEGoz24P7+uc+IX/BRX&#10;/gn18IvG998Mfix+3X8G/DHiTS5lh1Tw/wCIfidpNlfWkhUMElgmuFkjYqysAygkMD0IoA/Jzxd+&#10;zh8dfgFpvwh/bT+Lsmn/AA3+F/xH/bA+Ifxd8eaR8c/hW2uWfw/v9dt/snhG51vTrK+jMDRxRHdc&#10;SXUK2F9qsAmw0O4aN14B8Naz8O/Gf7Wur+Km+KH7Md/+194a8U/GDT/hl8GpPC3gu70/TNEubbVf&#10;ENrYtql/P4g0car/AGJPfvseKSfRrudFmRHlX9tVZJFDowZTyCO9LgelAH5LfGz4pfse/FX4iftO&#10;/E79nzStG8T/AA0+KPw18E+AvDx8Brb6M3j/AOLb6trZ00aLq81ubWbUbQS6dK+oReeLPyoZ5Miy&#10;cRz+EPgh8Ytd/wCCdHxw+GPxC8NTax+2h8Efiba/FvxLrWvWY1w+LvE2nzx6loeq6SsXlEadf6dp&#10;40e3hhjtjbJFdWhiDQyGT9Yvwrzv9qn9ntP2qPgV4g+AV58XvF3gnT/FGnzadrWr+CZLGPUJbGaJ&#10;4Z7dZL21uUiEkbspkRFlTgxyIwzQB+bvijwB4L/aa/ZAuv24Pib8O9M1C3/aq/bO+HF+NK1zwe9s&#10;LzwNaeKtL0XQbW6gupJftMNzplt/aDbgsbtrM4WMIwz1n/BT/wCBPijXNa/bF8Hfsy/Cu4m1nxJ8&#10;Bfg7e+KNH8E6UVvvEGmQ+KvFEWrRNDa3NnNfvJolpNam3S4imuIY1tY5FLRgfohp6/Bv9nL4deG/&#10;A1ve6D4N8MaWumeGfC1hcXcVnawljHZ2Gnwb2ALsxigiiXLOxRFBJArqqAPyN+FPxo/Yc1v4r+IP&#10;2nfFfx1+DPxG+GvhX9l3XNB8eH4G/s33Hh3Q7rRr+40aOw8OahfXWuXaTanL5RgsNGVFmAluo3WI&#10;yxJJxfhX4b/F34cfs2fE79nj9u/4Y/EPXfilc6h8LfFXiyx8Q+KovGV14j+D+m+INNE+jWn9nwwm&#10;5k0mE6jBqiJbZuri7lvN8yanEqftNgelFAH5U/FbxV+xb+1P8VvjR8UP2J/h34s8ZfCiT9jzxB4Q&#10;+N3iP9n+1tfs+s3Vy+mnR9OsYZJYrW/1iw0s6w+0K7wQ3UNux3SJbnw3xJea/wDtG/C/48fDr9h7&#10;xZ8Hfjf4uk/YfbRrH4w/Af4b6voLW+nxXkKyeFdQ0mKa90x9R1Gza5ezS3NvdwPa3EX2WGJoWH7k&#10;UfhQB+UP7F9z8Mv2hv8AgpV8C/iN+zL+0T8OPFVr8M/h3rlv4qh/Zx/Z1ufCGlaT4evLUw2WieJb&#10;i88RTNb/AOnItxaaULSW4jms55Ght0DzLSuP+CkGof8ABM/9njxJrXxc+J/gbR1+KH7cHxOsfhbr&#10;njTS7/ULPwf4dh13Uf7Uv57TTY/tN666hDfrHbxyRGR9Utg88MQkZP1X8b6hpekeC9Y1XWvGS+HL&#10;O10u4mu/ELzQRrpcSxsWui9wrQqIwDJulVoxtywK5FZHwM+Evw5+A3wb8MfBr4Ractr4Z8M6Hb6f&#10;osf2gzM1vHGFWR5WJaaR8b3lYlpHZnYlmJIB8i/8EW/jX+wV8dofiZ48/Zi/bGvfj18UtSm0K6+O&#10;XxN1bwfNotxqFz9kltrCOO2aztorazRbW68i1i8zyQ0hkkkkkaWTrP2dNH+Jmlf8FZP2t7r4i6ot&#10;1Y6l8Pfhpd+BVWQN9k0PyPEEJgIwNrf2nBq0uDk4nU5wQF+tLK9stSs4tR067juLeeNZIZ4ZAySK&#10;RkMpHBBHQiuE8WfDb4SRftD+FPjlq/iKLSPGUOg6l4d0xFvoYTrdjMYbuW1kjcFrjyWs1uIyhDwj&#10;zyCEmmVwD8nv2hfgt8Sfgb/wRJ+Hf/BQL9mrwl/aR179hHS/APx88J2K3nma9oN34Ygh0/XVSFzC&#10;brRp5pZGkkhZjp91fKZo1ijrE+E3izw/8EtD+DfxQ/aU+NHwQ+H/AIR8QfsC/DPSfBniT47fAm/8&#10;UabfQRadqL6zpFndRapYQQ3TrNbSTWZaWW8hmtVSMi3bd+yukfGz4M6/8Jj8e9B+Lfhm98CrpMuq&#10;nxpZ69byaSLCJWeS7+2K5h8lFR2aTdsUKxJABrX8J+LPCvj3wtpnjrwL4l0/WtE1rT4b/R9Y0m8S&#10;5tb+1mQSRTwyxkpLE6MrK6kqysCCQQaAPzH/AGSPHfw2/wCCd2jfsgeIf2u/iHr3gPwmfgr8UdB0&#10;nXvi9osmhjSpL3XvDuraRotyJdQ1FdNK6XYXEdpbXN88xhsFiIWdTbryfiLU9Q/bJ/ZW+HX7AHwx&#10;0+3hb9oL9rj4n+JNc/4T74a6ld2dl4V8PeOdW1y4/tGxMtnPbGW+XRrJ4J3gc/bpISYpMFf10pGZ&#10;EUu5CqvJJ7UAfi9/wUl+Hv8AwUD+Bfjf9pf9nYfFXw/4y8TftkfAmTW/Btv4J0G/0lb/AFrwylnZ&#10;a7o2n6NPf6mzXd74alU+ckoadrKONY90YJ+2P2L/AI8/8Emf2if2o9B8SfsB+A9E1rxHoHwTmsZP&#10;HXw/8IyWOkeG/Dst5p7W3h+/kRIooLuSSES2+nyRme2jsbwlbYOyz/VXwt+LPwr+OXgSx+KXwU+J&#10;fh/xh4Z1Tzf7N8ReF9Zg1Cxu/LleKTyriBmjk2yxvG21jtZGU4IIGX+0R4R8BfEL4IeJ/hz8UPG8&#10;/hzw94m0mTRtY1a11ZLCaOC7/wBGZI7h/wDUySeb5SuuHDSDYVfaQAfAfwR0r4gaP/wah+IIPiNd&#10;PJcXH7JPi+70NZJd7Q6FPpWoz6PAx7tHpkllGeuChGT1r9IvC/8AyLOnf9eMP/oAo0zTfDXgjwzb&#10;6Po9hY6Ro+kWKQ2trbQpb21lbRIFVFVQFjjRFAAACqoxwBV5WDDcpyDyCO9AHw/+0Z8Gf+CkGvf8&#10;FKPhP478A/GL4bx6HY+FfHcej6xcfAXWL218PWs82iGOz1KaPxFElzczLEBFKptFJtbgiFw2IfpD&#10;9r/w38ZvFX7F/wAUfCHwZ1Pb8QtS+GGt2fhO8sM2+NZk06ZLWSPczGL/AEgoVyzbeMk4zXqFFAH5&#10;W+P/AIT/AAk/aZ+FP/BNT4Gvp+oWPgP4gfC3XtCNrDc7Lu30i++FV/b7BId2JVglwGO7DDPNeQ3X&#10;xN+Mv7Zv7Pniz9oj9oe11SPxJ8AfE/wt+A+rfbNWhkjuvGdp8QvD114w1FIoFCeVdSwaAIpCc4tJ&#10;AFQE5/Ur4Z+Jf2Q/2P8Awho3wSsfj/4V0XT9W8dahpPg3Rde8W2MBGqXd9Jcf2Bp8ZZM+TJciCCx&#10;jDPDEIYVXaqAeg/Ev4y/B/4LWelah8Yvir4b8J2+va5Bo2hzeJdct7BNR1KYMYbKAzuoluJAjlIk&#10;y7BGwDg0Afj1/wAFL/id4F+J+j/txfDKy0n4R/D3xxrE91plz8OvE/wbvPF3xD+I/wDZ3hu1aw1y&#10;xeDVMWOnmOAC2nSymhsBbyXsrRTPME+0fgL4V/Zz/af/AOCn/wAdvirc+EPCPjrRfEH7N/w3h0LW&#10;r7Sbe/hvdC1aXxQ88UbyI261u4o7cyR/cmWOPeGCjH2zjtiigD89/wBmzVtMi/ZS/wCCWfh19Ut0&#10;1C4tdDuoLJ5l86SCL4SeIUlkVM7iiNNCrMBhWljB5ZQfF/2pf2vfBn7YeofC3xT4S1fx14J/bC8I&#10;/Fzw3o837IN/4su9U0r7XZ69HNd3GraYltJaS2UWnyT6lDr6QxeWsVnNHcK8MaD9Lj8PfhTrv7VQ&#10;+Kt340/tDxx4X+H/APZVj4dOpQf8SHS9TvfNmu/s6KJf9Om0mCPzZ2dP+JNttxEftZm7hda0d9Wb&#10;QU1W2N8sHnNZidfNEecb9mc7c8ZxjNAH51ftH/svePf22P2YP+CjX7JngnxBI3jTxB8Vre58P2Om&#10;30VvNdTReCPB93p9m7SuqxxXL2i2ru7KhVpckANjJ/ak/wCCgv7PX7dvw+0bwp+zp+11+0F8N/j9&#10;pelX1vpv7OvgG1fQ/E174hns4Z4tN1q3v9KuTaQQSRhG1BjFZQJNNK87R7WH3lF8OfhL4d/aql+K&#10;1h4wXTvHHizwCNN1Lw6uoQD+3tM0u98yC8MDqZibGXVpo/NhZExq4W4EpFp5OVbft6fsMX3xbb4A&#10;Wf7Z3wnm8eLrD6S3gmL4iaY2rjUEco1p9jE/neergqYtm8EEEZFAH5Z/FOD9p/8Aab/ZF8ZXvhC2&#10;8UeMPiB4w/4Jz/BDUPF9no8v/E48RWcut65ca/bxjhpbi6sP7Qj8pRvlabYgLOBXsH7SHxx/4JXf&#10;tDfspftCeM/2A/A+l61rOlfsN+MbC68f/D7w/JZ6Do2iNpqtaaBesnlQpfHYJYLN4mntYra6DC2E&#10;myb9MIPGvgy68ZXXw5tvFumSeILHTLfUr3QY7+Nry3s55Joobl4Qd6RSSW9wiSEBWaCQAkowEniz&#10;xZ4V8A+FdS8deOvEun6Loei6fNf6xrGrXiW1rYWsKGSWeaWQhIokRWZnYhVVSSQATQB+O/8Awc6f&#10;CD4l/sq/so/Gz4y/BXwy2o/DH9oWDQ9O+Lmh29xekeGvFFlfW0tl4nijHmW8cV5b2sel3fFuXnTT&#10;JN0rmRW9vX4QfFz/AIKd/tsftPfFX4YfFb4X2fw+8OaJP+zoLbxh4B8QaxNe26W6XniZES21rSVt&#10;C97fR2bXEZlaUaVEY2iEYef7/wDF3xy+CfgD4UN8d/Hnxh8LaL4HWyt7xvGWr+ILa20kW85RYJvt&#10;cjiHy5DJGEfdhjIuCdwza8ffFn4V/Cj+xf8AhaPxL8P+Gv8AhJfEFtoXh3+39Zgs/wC1dVuN32ew&#10;tvOdfPuZdj7IU3O+1tqnBoA/IP8AY5/aI8DeA/il+z7rv/BSbxL4Gh8M/s6fD/x78DNS8S6p4au7&#10;jSfDfxD0jVtFt47mbU7u3MVrJqGg20E0FxI8YkJvI02tIYj7x8Q/+GfPHX7I37Jx/YH+Afijwf4X&#10;1r9sjR9W+Fekx6fLo3+gf2tq2qavqtvbSSh4NKu9ITW7mGEiMNZ3capBGjpEP0k4PavP/GHwy+FP&#10;jD9o7wT8QfFXiYT+KPB+g6xN4V8Mz38JiT7UbSC41ZbZlLm4hizaJcqR5UWp3UXS6YEA/K/9qf8A&#10;4LDf8E6P2pvjJ8RP2Wv2z/28V+Efwd8JeL9S8M+IPhP4S8J6nNrHj+ax1RBcXGp6tbWUy2ml3D28&#10;0YsrFkuJ4Zmea7QSm1T9kKqy63o1vqkWhT6tax308bSQWbTqJZEHVlTOSB3IGBVqgAooooAKKKKA&#10;CiiigAooooAKKKKAPn/4c/8AKU34yf8AZv8A8NP/AE+eO687/Zz/AOTOLj/s8Txb/wCrg1OvRPhz&#10;/wApTfjJ/wBm/wDw0/8AT547rzv9nP8A5M4uP+zxPFv/AKuDU6AOk/Yz0PxH4g/ZJ8QWfhOytbi+&#10;g/aW+Id5HBeXRgjkW3+KGszyLvCOVOyNsfKctgHAOR7wJL2YebqNqkFw3NxDHN5ixv8AxKGwNwB4&#10;zgZ64HSvK/8Agm5/ybx4i/7L58Vv/Vg+IK9N1LxBocOo3EMuq26sszBlaQZByeKzqVIQtzO3qbUa&#10;dSo3ypv0J6Ko/wDCS+H/APoMW/8A39FH/CS+H/8AoMW//f0Vj9YofzL70dH1fEfyP7mR+L/+RduP&#10;+Af+hrXE4rrPEms6Vf6LNaWWoQyyNt2xxyAk4YH+Vcr9kuf+eDf98/8A1q8PMoyrV1Kmrq3TXq+x&#10;9BlNSGHw7jVai73s9Oi7jcUYp32S5/54N/3z/wDWo+yXP/PBv++f/rV5/wBXxH8j+5np/WsL/Ovv&#10;Rzvjn/l1/wCB/wDstc/XWeKfDuu6r5H9m6RcT+Xu3+TCW25xjp9DWR/wg3jH/oWL7/wGb/Cv0zh+&#10;UaeT0ozdn72j0fxM/IuKISrZ5WnTV0+XVar4YmVRWr/wg3jH/oWL7/wGb/Cj/hBvGP8A0LF9/wCA&#10;zf4V7XtqX8y+88H2Fb+V/cz4A+Lv/JWPFH/YxXv/AKPeudrr/jB4a8QR/FrxRG+jXKsviK+DKYTx&#10;+/euc/4R3Xv+gPcf9+TX8q5hJfX6v+KX5s/0SyWUVk+GTf8Ay7h/6SinTZPuGr3/AAjuvf8AQHuP&#10;+/JqDU9N1DSrGS/1KykghjxvllQqq5IAyfqRXrcIv/jLMv8A+v8AS/8ATkTwfEKUf9Qc21/5hcR/&#10;6amVqKp/8JDov/QUt/8Av4KP+Eh0X/oKW/8A38Ff3Vyy7H+WnMi5X6Gf8EhnEfwF8SyMDhfFkhO1&#10;ST/x6wdh1r85/wDhIdF/6Clv/wB/BX6Kf8EeL20v/gJ4kktLhJFHi5wxRs4P2W3r5bjCMv7Elp1j&#10;+Z9XwW/+F6HpL8j41+Pg+IWif8Ezv+CeHxY8EaTD4w8efED9qTwf8RdStde1WPS4dW8ReIdO1zXL&#10;yN7iC1cWsH2u/ljj2wSGKFY1w+zJ94+LHxH/AG1vGn/BSH9jqy/af/ZW8EeAdLh+I3it9Nv/AAt8&#10;XJvEUtzcf8ITrgMTwyaRZCJduW3h35GNvOR6d8H/APgnMniD9nr4Q/s4/tC6v4khh/Zf+MVvrXwq&#10;1jS9QsNuu6TpS3UPh9bgrCWdI9LvYLO6DRW0z3ljO6FoTFPP738Vf2bvA/xf+MHwv+NfiXVdWg1T&#10;4T69qOr+HbexniW3uZ7zSrvS5VuVaNmdBBeSsoRoyJFQklQVb8iP2Y/PT9mf/goj+3t8ar34b/tU&#10;2Xjbxpqdn8U/F2h/avgHbfso+KW8N+HPCuq32nwpdW3ix9LtxPe2djJNfXF9LO+n3BaZLeFEWCV/&#10;Wvgh+1f+1944/bsk/wCCYviX4l6Kdb+E+uXXiz4hfEm18RaDNqPirwbJsk0TTxpUduGtL6V7yKHU&#10;GW3hWCGxjmieP+2LFk9K8F/8Ekvgb4C13RdJ8N/GX4nWvwx8M+PI/GPhj4F2uv2lr4T0rVoroX0D&#10;RJb2kd69rDfAXkVjLdvZxzKhWALHGi7Hg/8A4Jf/AAB8BHwF4j8L+JPEVt408C/ErVPHE3xIWDS/&#10;7d8S6lqiyJq8epzCx8uW3vonjhljiih2R2lmIDB9ktzEAeA+KrT9mfV/h/8AtgfswftR/F4+C/gz&#10;8M/2gNI8TeJbjVbiNLObStVtNE8UX2kyTP8APJFfazd6krxAtI0eoC2i+Vo412v+Cc37M9hZft3+&#10;Ov2y/wBm39mW6+APwM1j4X2fg/S/hzcfD+28LyeMtZs9av5j4nk0uLy5rNFt38iD7ZBFczRXLO0c&#10;aLHv3/En/BMDW/2wvgl4tX9pD4xfEf4V+JPiJ8d7f4oXsfwn8TWunahpX9nWttp+g6dcT+XdwyyW&#10;9npul3VwI2ljGpwPLbzNGkTH0T9jn/gnPe/sgfEfUPiLc/t/ftIfFddQ0STTf7A+MnxGh1jTbbdN&#10;FL9pihS0hKXA8rYH3EBJZBj5sgAyPF/i+9+J3/BZbwf8FdT0tJND+FPwD1HxtD598219c1nVF0m0&#10;ukgxt823sbDWYPOJJVNXkQYEjZ8L/wCCanxb/wCCinhj9mC60P4E/sS/Djxd4Vg+LfxE/svxFr3x&#10;3uNFu7vPjXW2l32aaDdLDtlMkYxM+5UV/l3bF+rPid8A9dt/27/hf+154A8H2+oTR+E9e8A+PJhN&#10;HBLa6NeeRqlrqBZ3BnEF/pSWi26KWI1yWbcqwMr9l+zT+zt4K/ZX+E6fB34e6pql5pieItc1lZ9Z&#10;mjkn+0arq13qlwu6OONdiz3kqoNuRGqBi7AswB+Rf/BP39uL4j+EP2Kv2R/2EfhT8YfGnw6/tP4C&#10;ar458XeMPAPwHvvHmsm3i1+Oxs7Kyt7WC8S1WRnvWnubiymjQR28alXnBHtn/D0/9tv9mX9kSD9u&#10;39r3QNYbwT8IPiLq/gT4maTq3wpuPC+rfE3R5haLofjHSLDVTbTaddefNBFcWLtJbukmoOnltbxR&#10;r9L+Dv8AgkR8GPhX8G/g/wDC34I/H/4seB9X+B+k6jpHgv4geHdesP7Wm0y/dZLyxvoriyl0++gl&#10;kitpds1mxjktIXjMbKWbb+Df/BK39mf4KeI/AfiPQ9V8W6o3gO61zWBa65rizReI/FGsR+TqHirW&#10;NkaNqWryQPc26yysYYIbyaOGGJfLEYB8J/t9fst/tM/tR/tP/sJ/DT49/tJ6ZD8ZNS0H4neLdG8f&#10;eBtHgj0vwz4hgh0bVdLjsopFk+12FnNHb25aYvLd28cjOyNN8n0j+y1+11J+1f8AtjfBfx98QvCv&#10;/CIeOPCfwV+Kvhr4ueEbqWLHhzxLYa14DW/tg6Syo9uSVuIJhIwktbi3kJBcgesfCf8A4JYfAT4O&#10;eNfgn4w8L/EL4gXUf7Ptv4psvhnpOteIIr2Cx0zWxEjabJJLA1xNbWcMEUFmGm3xRRqjvMFXFL9o&#10;D/gkZ+y9+0F8e/iR+0nfav4m8MeKvix8Dr74V+OLzwnJYQrf6RdyQmW7YTWkpa/8mCK1W4csFgRE&#10;2ZjjZAD86v2Xv2m9GsP2o/hH/wAFYW8DfFyw8QfHb4565o3xMXXfgHfafaW/gLxIbLS/CQm8QSWU&#10;dg9raNo/hmZTFdSs7apdlCxeRX+1fCfiv/gqv+0/4v8AGH7T37P3xw8A+G/Dfg/4war4Q8H/AAP8&#10;QaWkml+KNI0TV7zSNUvtW1lLWW/sb+5nhnmtVtYzBbLa2ySxXfnSyD6F/aF/YY/Zz/aT/Yu1j9gX&#10;xr4N/s/4b6p4Tg8PWul6GVgbSba2WP7E9puV0jktnhgki3K6BoU3K65U+YfET/gkH+z58R/EPiyG&#10;++KHxA03wN8RvENrr/xQ+Eui32nW/hvxhq0TRvLe3cf2E3MMl00MLXSWlxbxXTR5lRjJKXAON+L/&#10;AME/hv4++O37XH7IvxN+Put+A/h38W/h94B8QeINS03VNPsJrLVdbm1fw3dw2tzc27oi3tt4f0m2&#10;8qQSFpZpvL2vPxw/7MHgLwj+zX/wWYTwFD+wf4J/Zw0fxP8AC3xXpfw9b4d6tpzab8VYbHV9KnF7&#10;dWdmlt9gvrO1bzI4nt5neLU7pftOLba/uuo/sI6N+1b4i/aK1H9tHwdJf+Gfi7FpPg3Q/CV1dWxN&#10;n4X0MXElndlrYMYruXVr/VtQhl855I4JNO3LbTxSwp0/7Pv7Amg/BX4yRftBeP8A9pX4rfFvxhp/&#10;g9vC/hzVvidrllKmhaZJNFNcx21tp1nZ2/nXMlvama6likuZBaQqZQqlSAYH7XF9rPxA/bv/AGZ/&#10;2b57a1fwy954n+IviOG6kYrfyaBa2drp9s0WdkgS/wBdtdQUsCY59Jt5EAZAy8h+w18IfhN8WviP&#10;+2R4e+Kvww8O+JtP1D9pq8s7+x8QaLBew3Nu3hHwzuhkSZGV4zubKEEHJ45r1j9rH4D+KvF/xh+C&#10;f7TPwu8Lrqvif4X+PGhvLL7etq934b1i3bTNVj8yRgm238y01UoQzTHRlhjAeVWHmXj7/gj74Y8Y&#10;fGTxx8XPCX7fP7SvgG3+IvihfEHijwj8O/iFZ6Tpk96LW1tGdDFYfaot8NnArMtwHwvDDsAfEXwc&#10;/bx/aD/Zl8C6H/wTl8AT+Kvh7o2pftYfFTwX8L/Hmh/CvVvHGp6X8O/DE3nCOwsR9qmvZ0vLpdKh&#10;nMFxb21tZy+ZEzW+T65oX/BQb/golN4S1D9krw+fEE3i/wAUfHLRfAfwv/aO+LPwN1DwdFNomqaL&#10;f6rc6qdGv4bZNR1PTf7L1G18lEtbaaR7CRkCu8Uv1x4v/wCCX/7LV78A/hx+z/8ABvTdY+E9r8Hd&#10;Wh1L4U+IvhnqC2eqeGbpRIkzxy3Ec8d0LqKe5ju47yO4S7FzK0yySMJBi3X/AASU/Zr174F+JPhN&#10;498XeOPE3iTxR48j8c6h8YNa1yE+LrbxRbqiWGsWd3FBHDYzWcMMNvbxW8EdvHBGYjCySzLKAeN+&#10;OvjX+3p8BfFfxc/Zr1L9ryx8aeJvhP8ADrQvjF4U8Va94Y0Xw8PEeh/2lq8epeGdcu3UafapJDpq&#10;xx6lBFZGAziaQlYJBLi2H/BR/wDaf+Jn7EK/8Ff/AAp41tfDvwdb4saLfW/w/i8Pwa5eR/DW3v30&#10;jWLq+ktFMlvqZee41SVYZZktIdJt7cjebxn99k/4JVfDXXtK8TW/xR/aR+LHjbUfHniDQLv4jaz4&#10;r1bTJn8U6Po8sstp4auLaLT47K30dpJ7hp7ezt7Z7j7TOssrpPKr1P2lf2R9I+DfwE/aQuv2ZP2b&#10;ta+Iuo/H/T7x9c+EWl6tpWl6Rd63d6ZJY3OotJcT2TW4vFFsL6RLh5HMImii855mlAPnr9s742ft&#10;DftK6b488ReD/G2kWPgfwx+2T8KvAfwdbVvBN2YV1nS/E2mrrWqXAeS2l1GAavcPYFIZooz/AGJI&#10;I5FaRpW6r42/tfftnf8ABPHwx+0N4Z8W/GGH45ar4R8J/DvWvhhqXirwXHY3drf+Kda1Dw99kvYt&#10;At1Oo2kF5p6XqR21ql3JHcSWweVxFKPc/gr/AME2vAPgb9hz4R/sgeN/F2rXU3w41/w74s1bxBpu&#10;oO82ueJ9P1WLW7q9le88+Ro7zVFmnlQkNtuGVGj+Ur2nxq/YT/Z2/aM1T4kT/HDwxN4k034p+ANE&#10;8IeKfD+oSr9j+x6Veare2k8GxVlhuln1aaQTCTcj29s8flvGXYA+S/gN8T/+CiXxC8Xa3+zN4S/a&#10;++JvihvEPwt1LVdG+MXj/wDZC1DwS/hHxXZy6YlraN/aOmQWN7p16Zr5/s4hku4o4JEFyWaOZcj4&#10;Wf8ABV79q39qL4B+Jv2wPhDpPgvwtpf/AAmPhH4R+CPCF14msfE9l/wmWp63p9hq+s6hcaWdzWVq&#10;9/FHYpFcx/bIIpLp1CXtmY/oH/h1J4d1fR/EX/Cxf22/j54u8Ra58OpPAll401/xRpg1HQvD888E&#10;t/a2SW2nQ2iTXv2W3S4vpLeS+ZYYylxG8aOuv48/4JQ/si+NNY8XXWj+H9Q8H6X428B6B4Y13w94&#10;Be30W1LaDcrcaDqsT2sCXEGoaaVWK2ljmWNYo4o3jkWCARgHlT/Er/gpz+yL438afs3a38VNF/aK&#10;8Ra3+z74j8ffB/XtZ8L2miakPEmjDTLOfRLuz04Q29xY3F1qdpPbyK8M8YaeCSSXEc6+C6P/AMFV&#10;f2iv2Tfg98bPiJ8Tf2vT8V7vwL+z/a+LLPwP8Xfgnd+BfG+l+Jp7hLKFjpAtLKO78Pm5lRZriKae&#10;SB8RCeTckj/YCf8ABJb9nzxfpXxEX9pb4geNvjNrnxK8Df8ACGa14s+JF1pzX9hoOd4sLEadZWlv&#10;aJ9oC3RkSHzXuEjkd3MUey14W/4Ja/Cq51DxJqv7SXx7+K3xun8S/C28+HUn/CzvElssdh4cvWRr&#10;+2t4tItbCNZrpobYzXjq9232SALMoTBAPEf2UP2rP22tI/bb8C/CDxL47+KXxt8AfEfS9WXxh4i8&#10;X/so678Pbf4canaQSXlrNbXF1p0MU9hdqGsxbXMk1xHMkDi6fzGjbe/Yb8OwftZ/sPfEb9i3wJ8d&#10;viZ8LbX4N/G/xj8L7fxF8P76ztdTtdF03U5/7LsbO7u7a5KRQ6Vc6dbCdVW4D2hxKGDM3rHwa/4J&#10;0+CPgh8StJ/aG8f/ABo+Knxy8X+A/Cc+i/De6+KesaZfXXhu2lTF0LBorW0Vr27RIYZb67eW5kSM&#10;I1wqPN5nZ/sLfA3xf8Af2cNP8M/EyLTI/GPiDXda8XeOI9GX/RYNb1vVLrVr23hc/NLBBPePbxSP&#10;87RQRlsHgAHKf8Ehf+UU37Nn/ZCvCn/pptq5X4O/E/Sfjn/wVl/aE0i5sLppPgT8MfCfhPRmupfk&#10;t7jXFvNZ1WWBQcbLiKHQI2ZgTu0zC7Rkv9Afs4/Azwl+zD+z94I/Zv8AAOo6leaH4B8J6f4e0e61&#10;iaOS7mtbO3S3ieZo0jRpCkYLFUVSc4UDiuHtfgb4v8Gft7a18fPC+hWdx4Y+JXwvsdB8aXEflxXO&#10;nalo15dy6bOAWBnS4t9Yv4pG2s0ZsLQDKyOUAPyr+FGvX/8AwTw/4I9f8KD8W6rt+Df7Sv7FuoeI&#10;vhpqmoXmoTDw149l8Fpc6p4eaSYSwQw6oTdaraJ5sI+0pqUKRMZIsekfAj9sH486r+zn8C/2Rvg1&#10;+0X48+Eth4K/Y++Guv3nib4d/sx6t8RNQ1PU9T0e7igt5hbWV5b2djCLGCVg0cc10zyRxTxeTKa+&#10;9vib/wAE0f2a/jH/AME6bD/gmN8SY9d1L4e6X4D0nwvp+oNqKRatbppsMEdlfLPHGsYuo3toZs+V&#10;5TupV4mjZojzY/4JS/Dvwx4e8Ead8C/2ovjJ8MtV8F/CLSvhrJ4k8E+ItP8AtOv6BpsbJYpfwXth&#10;c2bXMLS3Mkd3BbwzxtdzhHVH2AAw/wBjP9sj9qj49eOvgLY/tA/DWTwBqnjL4O/ETVPHXg2TQbyx&#10;WXVtE8ReG9MtNQhi1O3iv7S3nhvLu6it5lVxFfRCTzGjWSvH/wBtr9sP4qa9/wAEnfiP4Y1bxdJJ&#10;42+LHx68afBXwfdWfgm/1SWCwk8X6vpLvHZ6PGbiWaz0CzvLhGRWd5LJSRNI+yT6M1P/AIJcfBLQ&#10;fDHwr8Ofs1fEzx38FZPg7o+raR4Q1L4aahY+bJp+p+Q+oW95Hqlne296Lie2t7p5JommNzEJhIHL&#10;MbHwn/4Je/s9/B/xd8L/ABdofjH4gak/wj8ReNde8JWniDxhNexyaj4muJpby6vXkBmv5oUuruCC&#10;W4keRY7uZpWnlbzgAfn78Gv+Ch3wf/4JNfBD9tD4Qfs/fDbxVpvhv4aW2n/Ef9n3wt8TNF1vS5pL&#10;PXlt9NltYtK1e3sruHSbLxCrtJJG+1k1FgGEis8n3p8Lv2Uf2zDfeIfhF+2V+1noPx2+Evjv4dX2&#10;leLdN1rwDbaDqdrqU3lQvDaf2btifS7i1lvg8c5e5heO323EweQp0n7Uf/BOn9nf9sH4p6L8T/jN&#10;Dqsy2PgTxB4M8QeH9Pmggs/FWhautv51lqD+SborBNbRXNs1vPA8M4MgYkkVyXgv9hTxZ+yvaa5+&#10;0L4E+NvxU+PXxY8P/Cm68KfDGH4yeNrVoLSEmOf7Lm0trSItd3NrYG61C4We8kW0jzK20qwB8t/F&#10;PX/Hv/BQv/g2QvvjL4s/aG+I3hnWtB+APiOXxlP4Z1S0hk8X6noVje2d3HfzS2skr2V3dWEskiQP&#10;A00U5RmKsVr9O/C//Is6d/14w/8AoArxjwR+wV8NPDH/AATdtf8AgmnqGv3zeFz8Hm+H+ra5pEMV&#10;neXMEummxub2NWWWOK4k3yTfMsiiR8kOM59vsLOLTrGHT4GZkghWNGbqQowM+9AHyH8cP+CtXw6+&#10;EX7ang39nA+DPiBPol7pXin/AIS66t/gD4yvLoX2nS6dHbf2c1vp7JfWzfaLrzZ7dLiIAQHzIxIh&#10;l+gf2lPj3p/7Pf7K3j/9qB9DuNRtfA/w/wBV8UtprRvBLdR2djLd+SQ6ho2YR7cMoKk8jIxW3r/w&#10;e+HPif4qeG/jZrnh3z/E/hHTdS0/w9qf2yZfslvfm2N2nlq4jfzDZ2/LqxXy/lK7mzr+KvC/h7xx&#10;4Y1LwX4u0e31HSdYsJrLVNPuo90VzbyoUkicd1ZGKkdwaAPx3/bX/Za+KPxE/Ze/4J8/CX4cazOv&#10;xZaw13xtomtWF/Az6h8Q7fwbe+I4r+Wa8R4pftOvxLcTtKu2QTy7tu7I2/8Agpt8f/Dn/BSDSvgv&#10;8TPhvJqEXgX4daX8LvitdWbala7o9e8VeMtI03RYLiOMu5mttNi8SiVAwRXvID8524+1v2YP2D5N&#10;K+F/7N0fxzm1ay8Vfstrqmh+D307ULc22v2cWn3fh221K7TbKyfatN8q9+zpKrQTT+W7yeWwav8A&#10;Dn/gjh+yX8Kfg/8AEr4I+B73xJY6P8Uvjda/E/Wmt5bGOax1C21Ww1O3060KWirHp0c2nxIkDq7r&#10;HLMFkDMGUA+eP+Cl37bf7VvwK8d/HD4m/CH9t3U7GP4P6Paaj4Y+E/gH9mvUfFmjXAttNi1G6g8W&#10;a2lm6abNdM80e2G9s/sdj9mumLvKwr2v4mX/AO27+0T+3b8YP2Zvgh+2rJ8JfDvgn4XeEtZ0a60v&#10;4d6Xq98usam/iGIOz36vG1nusYHntzH5svlRCG5s/wB8Ztbx7/wR9+CHjaP4t+EtM+PPxV8L+Avj&#10;hrGpaz8Rvhn4Q1ywsNL1HVb+yS1u70XC2J1GNpTHHNJAt4LaaQMs0MsMssMns3we/Za8NfCH4s+I&#10;Pjj/AMLB8TeJPFHirwT4a8NeINT8RTWhN5Hov9oGC7KW1tCi3MzalcPMVCxEhPLjiAIIB85+DPi3&#10;4v8AjRL+wD+3HrM0Gl+LfitoUmieMLDRrcDT59P1vwNd+Jbq3RJvMlQJqXh/TXibzC6IkiMziV8/&#10;NX7T37Pf7Pf7I8fwl/aA+FH7OfhXxl8PpPjJ4c8a+M/27k8WaFN4rs7vUvGfn3KTrZ21q+pWFx9q&#10;j095Yp2SK1viTbTC1w/2t4U/Y217wT8TP2cfg74QudWi+E37NHgdpNI1TVbyze81/W10h/Dumxv5&#10;ab2W30yfV5bo+XbI017p5hMoS4jhwvC//BHL9nrwfqGk+FND+MHxOg+E2g/EBfGei/AC31yyt/B9&#10;nqiXJvYlEUNml69nHfkXqafJdtZidUPklFVAAeB/tx/GT40eC/2av+Cjf7V/wOTWrzx94Uk074e+&#10;Hbmwu3s59B8P2XhzS76W7tnh2OktpP4l17URPuLnEY3bYowPTv25v2cP2ZvgL/wTfb9jn4e/8E5Z&#10;/G3wOXwPqY1iTwdrfhnT08IW8FoCNZM+u3cIe92vNcrfKJ5RLA8srbmBf2rwX+zprnhr9pb416P4&#10;v8G2Hij4T/HHT7LXNUtdUt7W4gt9Zj0230PUtOu4JcGa0u9Os9KeJRHMpeHUxO0Qe2SXhfh//wAE&#10;gfhL8PtJsfhXF+1H8ctZ+EOmXB/s/wCBniLx5HeeG0sRAYI9Jkdrb+0rrS0jwn9nXF7LayIojlil&#10;jLRkA+X/ABx/wUC1X4JHxx+338KtHvvEmq6z+w38G7zwbF48kgWa51DXPEXiC0sJtU+yeTFhZ7+G&#10;W5Fv5alVlEWzK49W/a9+Dv7f3wb/AOCe/wC05pf7RX7YWi/GTwXffst+MZZNV1LwTa6DrWm66mjS&#10;qY7eLT0FtLpsqG5k2zE3MDpEnm3Cuzp7Pon/AASc/ZFtvhvdfB3xromreL/CuofATw18ItQ0HxNd&#10;RSQ3OhaG169lOWhiikS+330jm4jZNjxQvEsLpuOVp/8AwSY+Gmp+E/GegfGn9qP40fE7UvGHwa1H&#10;4XReJvHniexlvtD8O38YS8SzW1sYLdrqZkt5JLy5huLiV7SDzJHVCpAPzw/4LB67N+wn/wAEwf2i&#10;P+CT3xH18jwu3h3SfEf7LWratq13cT6h4bXxFYfbfDHm3SnzbnRXMYjQXE0jabc2jbVFvKR6b/wW&#10;bb4Tft4/tg+LP2SvEtt4v1FfgX8Db6/8Kz+CfCXjTVv7K+J2uqr6JdXw8OafcrAlhaWK3CvNksNW&#10;PlxybJQv3h/wUj/4Jt/s6f8ABUz9nT/hmv8AaTl8QWul2+uW+saTrHhXVFtNQ029iWSLzYmkjlib&#10;fBPcQMksUiFJ2IVXWOROy/Zx/Zc8Kfs1an8SNb8P+PPFXiK++KHxKvvGuv3ni7VI7qS2uri3tbVL&#10;K2ZIo/Lsre3s7eCCJt7Rxxqu9gBgA+OfhB/wUW+Mv/BTE/s9/Cf9lv8AaEsvhfqHxH/Z/vviZ8Sv&#10;Feh+Bo9VuLK4stS0zSpdH0w6kzW0RXUJtSimknt7khLSMIAZRKOv/aIk/ah/Zz8Jfsr/ABt/aE8U&#10;eFfGPxM8LfH+y8C+LfFHheGbRofEXhvxFc3Ohxu1vl9kjtNoWqXNkC1v9s0wCJgkUUi9rbf8Ej/h&#10;b4c1pvGnwu/ae+M3g3xNb/EfxZ4s0DxF4e8UWRfRI/EksFxq2iQWlzZTWMulS3VtDdLb3NvO8Vwg&#10;lSVW5quf+Cc/hfwlqn7PP7Png7wxf6x8Ofhj461X4meLvGHjDWxqWp6/4qjinW1e9MjrJPd3Woax&#10;daw12qmKGXSEiWONZoREAfMX7af7G/7LfxA1n4ufs2/snfs/XXxl/au8b+MpPE198bNQcw3Hwivr&#10;u9t5NNubnxPxNpSaXax2z2mkWTyXUkFlGPsvlXDyt+qdfCV9/wAEIvClv428XeMvh5/wU9/a98DQ&#10;+M/GereKNU8P+BvirY6bpseoajdyXdy8UCaZ8oMkrYyWbAALHGa+7aACiiigAooooAKKKKACiiig&#10;AooooA+f/hz/AMpTfjJ/2b/8NP8A0+eO687/AGcz/wAYcXH/AGeJ4t/9XBqdeifDn/lKb8ZP+zf/&#10;AIaf+nzx3Wf+wF4O8I+P/wBlXxX4S8d+FdN1rSbv4/8AxW+1aZq1jHc28234i+IHXfHICrYZVYZH&#10;BUEcgUAan/BNs5/Z58RY/wCi+fFb/wBWD4gq54s/5GrU/wDsITf+hmvnLUdE0bw//wAEKP2pfDug&#10;6Ra2On2Mf7QVvZ2NnbrHDbwp4l8VqkaIoCqiqAoUAAAADivoTVNH0jw7qdx4f8P6VbWNhYzvb2Nj&#10;ZwLFDbwoxVI0RQFRFUABQAAAAK8HPv4UPVn0nDf8ep6L8yCiiivmT7AtaL/yEo/+Bf8AoJrerB0X&#10;/kJR/wDAv/QTW9X2/DX+4y/xP8on55xd/wAjGH+BfnIKKKK+hPlja8If8vH/AAD+tbVYvhD/AJeP&#10;+Af1rargrfxGelh/4K/rqFFFFZGx+cfxw/5LV4w/7GjUP/SmSuXrqPjh/wAlq8Yf9jRqH/pTJXL1&#10;/PGM/wB8qf4n+bP7Gy3/AJFtH/BH/wBJQVy3xp/5JnqX/bH/ANHJXU1y3xp/5JnqX/bH/wBHJXuc&#10;F/8AJYZd/wBf6P8A6cifP8f/APJB5r/2DV//AE1M8Eooor/QM/zBCv08/wCCIX/Jufir/sdpP/SO&#10;2r8w6/Tr/giKu/8AZw8VJnr41kHBx/y521fI8bf8iCf+KP5n13BH/I/j/hl+R5f+0D/wUj+OXw9/&#10;Z9/Z9/bN1P43WfgXwF8bv2uNJtl/4SKz0yC1sPhpc2GofZFmuJ0PkrewWFvq7zSMlxbtqL2+9EhC&#10;j1jx7/wU5+CHxO/ba/Zs+BP7H37aXw28Z2fjPxp4gt/iDoPgnxZpOtTTafbeF9VvYDJ5Lyy26Ld2&#10;9u3mIULFQhJVip8KuP2S/HP7ZH/BMz9hH4Nad8E7PxVa/Bn4w+E9M+NnhvxAbFrexh8MWGq+HtdS&#10;WO5k8u9ii1CCSHZF5pmXDoroc1718Rf+Cavwf+Hv7bH7Nfx0/ZI/Y6+HfhGx8F+NPEFz8QNd8G+F&#10;9K0eaDT7nwtqtlAJPKWKW4Rru4t12IHKlg5AVSw/FT9qOo8B/wDBX39h74k/FPRfhz4W8ZeJW0rx&#10;R4jl8OeD/iXeeA9UtvB3iLXI57mA6XYa7LbrY3dw0tpOkXlymOd02QvK7Kh7Lwl/wUV/Yt8ea94c&#10;8H+EPjxp99r3ivx/rXgnRvDcNjdf2odd0hJX1O0nsjELi0+yxwmSWWeOOJElt3L7bmAyfEP7Jf7B&#10;nx7+F/w8+CP7NHxD/YS+Kmoax8PfGGhW3ijx54g/a01WT4eCw0K9W5t9csNGj8QTTTTSfYLOa202&#10;XSre3huZ0WQxw25Lep/BD9n79tPwd+3ZH/wUe8S/BHUVT4ueJNS8L+NPhJJe+H/tfw/8PCKxt9M8&#10;Qfao7lo7q6lGi2z6lFb3UzyQXdhEiTnRoRIAe5fAD9o74vj4O/EPw94x+Gnib4jfED4O/EK68Iax&#10;p3h3+x7XUPEkOLS903UEa6ubKwE8ujalpt3dDdaxLcG7SGFQsUR2P+CfH7RfxX/ap/Zlt/jD8b/h&#10;na+DPFDeNvFui6p4TtLtLj+yf7L8R6lpcdtJNHJJHPMkdmiyzRN5UkokeMKjKo439gfRrfX/ANoz&#10;9qz4/wCi3d9Lovi744waZo0k1u8cFwdD8OaRo19LDvALbNTs9RtGYDBexOCRg13v7Dnws8efB74M&#10;654T+I2hf2dqF58YfiFrlvb/AGqKbfYan4x1jUbKbdEzKPMtLqCXaSHTzNrqrqygAqfGX46+LG/a&#10;/wDhf+yB8MfEem6fe65o+reNfHN280cl5b+HdKlsrYW0ETJIEkvL/UbOMyyJt+yW+oiJo7gQyx+J&#10;fsR/8Fbv2VdR+BVxD+2N/wAFAvhDo/xB074ieM9M1TSvFHj7RNIvrW1tPE+qWthHLamSIx4sYbUK&#10;zIGkXbIxYuXbrfEng/UPh3/wWp8M/F/W72wj0X4m/s533hPS5rrKSR6xo2tJqK2cTsAry3Nnqd7c&#10;CFSZGj0WeTbsgdl5n9hz/glL+zRovwGuP+Gvf2DfhRqvj7UPiJ4z1PU9S8S+B9G1a+urW88Uapd2&#10;Ekl15cpkzYzWpVS5aNdsbBShRQDn/wBhL/gqg1r/AMEuvgT8fv2tdV8YfED4nfErwveX0Wh/Dz4d&#10;z6trWutbXRjubiLT9JttsUMKS24klKRwoZY1Lb5UV/pH4Xft6/stfGI+DY/A3j3UHm8ea5reh+Hr&#10;fU/CWqWEo1bSPNOo6ZdJdW0ZsL2Jbe5cWt0IppEtp3jR0idl/OT9m3/glX+1L8Afhr+y78UPir8A&#10;/ih4ovvBXwP1j4dfEb4b/Cb46L4X1rQp5tWGqWmpW93aavp9vfwMYmt7i3N+ozJaSrHMYCI+0+Kn&#10;/BIfx5+0/wDsW3X7Cmhfs12Pwh8M/GT4reIPH/xN8W+LvFk/i3XvC8tvLEmlyLJdapetd63qIhs3&#10;uZorj7JDbDUYd7SyxyTAG1/wUj/4K1fGj4OfGn9lL41/sX3GoeNPhB4x0nx34l+JXhm18PxW914o&#10;8NaPBp7S31idRiimLW9tNeX9t5UkMd8scWx5o5oi/wBdP+0Nf+L/ANsr4OeF/hh8QbLVPh34++B3&#10;jHxYsmmiC4t9We21DwkunXsVwFLGMW+q3ZXY4SRbgMwYrGV8F0X9nT9sn4hftZ/sS/HT4nfs3eHf&#10;CKfB/wAJ/ELQ/idZ+DdYs/7F0ia4s7Gw0+TToTKJjY3f2NpoIVRpLaF445xG6kVxfhH9ij9ur9iT&#10;9q7xv/wyL8K9H8TfCnwd8CfiNqX7O1reTaZZQ6R4q8R6po+ojwg8Ec1sxsI73SpriGdljWO3v/s7&#10;XBMCGgDe+BP/AAUA/aX8X/8ABV++8K+LdT12X4AePvFvjD4b/C3TW+HscENn4m8LWWmz3l9Jqgbd&#10;LFdzReKbeJG4P9igov8ArSntHxH/AOCvP7EPws+KuqfDPxT4w8THT/DXimLwz42+Ilj4D1S48I+F&#10;dala0SPT9S1yO3NjaTF722R90u2B5As7QkEV8f8Aij/g398d/s6/sM+BL79lv42/ETxj8cPgxfaD&#10;418G+C/E3xXv28Fah4ssruO71Aw6fO8cNut4X1KNWJiwb5vMkUPI1exaL4c/b8/Z/wDhn8Yv2W/h&#10;t/wTx0Xx3e+MvjP4i1vwP481zVtDTwdcaX4i1f8AtN7nxBBJqS6pNJYm/u4ZYbezkM8enwJE+JA6&#10;AHq2p/tTftH/AA0079or4WaR8KtV+J/xM+GbQ+IPhrodrHa2b+JtE1zz30hWcGOGKO2vbfU9Odif&#10;ONvo63DiSScb6/wB/aa/al0T9u5f2I/2mfid8FfG15qXwjufGKXXwv0u+0fUfDdzZ6hZWk1pqGn3&#10;eoX5e3uV1KGS1u/NgZjY3imA4Drz/wARtd/ah1b9pr9qj4qfsPeD9D1jxn4Q+Gvw+8JaJZ+L5BHp&#10;+ra/p8+t69faVlZo2Rn0vxDpqx3DlIUmvkJZhDMq1fgD8APiPrv/AAUYsv2pfh1+w7efs3eE4/B+&#10;vL8UhqX/AAjC3/xR1vUru1ltZLmHQr29VzZmC7uDe3Eq3Bkv2jRWSW4agD2z9q74/wCu+APiP8If&#10;2dPhtr9nY+Lviz47NpDcTxrNJYaHptpLqerXggIO8NDbR6eshwsNxq1rI2/aIpPmPwHoH/BVL9qj&#10;9rr43+LPg7/wVFs/h/4J+F3xqHhbSPhnq3wL0jXbK7t4dF0jUH867Etre7JH1B0KrMsihcrKMgL7&#10;R+1bY6x4M/4KJ/svfHC5tbKTw/cL4y+H+o3FxJtexvdXsbPU7KcEjaFd/DslpyQWlvYEUMXxXA/D&#10;bWv2y/2QviV+0tceFP8AgnL8QPiVJ4++MF34v8A6p4f8aeErHS9Qhbw7o1jDDcSX+sRXdpm50+VX&#10;b7JIUQq6rIfkoA3P2dv+Cr3gjV/2UpPiN+01ZRr8SvC/xO134XeNPBfwj8P6v4ha/wDGWjtdG4tt&#10;KtorU3U0c9ra/wBoRhkIggmAmlzFJJXeWn/BUH9kA/Au++PfiDxP4o0Gz0vxZp/hTUvCuvfD7WLX&#10;xJB4hvUtXtdHGjPa/bp7uVby3ZI4YZA6SeYjNGGcfGPiT/gjN8WPASfCH9p7WvCGs+M/HmmfGnx9&#10;4/8AjZ4J+DHxGvfDdxqN74uh8uWbRdSl1LT3hOnrbadbCN7i3W5thdlsPJ5cnQT/APBO74maILX9&#10;sL4NfsV+INJ8YaP+0d4X8ZX3gH4ifFaXxX4p8XaHpmk3ejNLc32p67d6fbajDHq19Paql55YjsLN&#10;ZJN5CQAH1L4E/wCCrH7GPiv4X+J/il4y8aa58PIfAuqaPYePtF+KHg/UNA1LwvJqtwkGnzX9tdwq&#10;1vazvIpW8P8AoyoJGeVVhlKdPrH/AAUC/ZN0Lxvqnw/1D4lXhvtG+JWkfD/VLm38J6pNYW/iXU4U&#10;ms9Na9jtmtvMZZYVdhLsgkuIIpmjkmiR/mH4l/Dr9vP4z/Ej45ftHaD+wzJod98Rvhn4c+D3gfwL&#10;8R/GGgX0H2L7TqlxqXijXrW2nu7NrC2OsPGlhDNd3N0tpMjRRLdApjy/sQfE39nr/gk18f8A9gjx&#10;TrN5pWg/Cu21HxR8D/jdqmvWWnHUDFM3iXT7/UJbaUyw3mnatFturiS3hjuI4Ip1DGWZIgD1z/go&#10;n/wUf8D/AAD8L6lYfCz4vyWviD4afF74bWPxbt9P8MzahJp2i61rVqJrbb9mlE00+nee3lWwe5RZ&#10;YmUI0sJbtvBf/BUj9k7xH4C+JXxF8b3Hjb4d2Pwl0WHW/HFv8U/hvrHh26tdJne8S1v4oL22SS5i&#10;uHsLtIlhV5WeIxlBIyofnD4Jfs5/Hj4//wDBPn4f/tAReE5b3xx8bP2nfBvx28YaZJ4qN2NH0aTx&#10;Hpd9b2qz3iW5P9n+HrLT7Uwogy9k6xK+V3dp/wAFH/2Gvj7+09d/tAf8K38JQXS+JvhT8Ll8Hrce&#10;ITYLrmreGvFmv65daUJ7eaO4sWljmsoVu8xiNrwOj5hfYAereDf+Cqn7JPiTT/HV54tk8e+A7j4d&#10;+E77xZr+kfEj4W63oWoTeHLQkT6zaWl3aJPeWiEYYwo8kZZFkRGkQNseM/8Agpv+wZ4B0/xfrfiL&#10;9pfQG0vwH4D0vxj4s1zTVnvtOsNI1NmGmSfbLaOSCSe827ra0jdrm4V42iidZELfPXw4+Gnxw+FP&#10;xQ8RftM/CH/gmL8abrWPB/wtv9O8G2Pxm/anbXta17V9RvbMnT7GK68Sanp2naeFsYZry8mmjuDs&#10;gWC3nMbK3nPgv/gnT+3D+yf+zd40/ZU+F3gCy+JX2HxR4G+MnhDxEmpaV4c03V/EWkarpNzqvgxl&#10;j/e28LLo0Z0yZ7U21vb3FvaSzxpYRlwD6w+Hf/BV79j7xtpHjm78W6p4x+HmqfDjwRceM/F3hT4o&#10;/D3VfD+s2/huFp1fV4bK7t1mvbTdbyKXtllKuUjcLJIiNY+EP/BUr9kn4ra9408Iaxq3ir4e654B&#10;8Kz+K/EGhfFvwNqXha9HhqJ3jfXYodShiaWwDxSK0yjMbLiRYyyhvEP2g/hh+15+2J8SvH/xavv+&#10;Cfp0LQdG/Zd8U+B9D8D/ABO8TaRHqXj/AFTXLyxuLjTjPoeq3MdnZrb6PHClxJcwyJNqbOAFjZ68&#10;08d/8E+P23P2ovhN8bv2WPCetfHz4e/C/wAe/CrVINJ0P9o74n6H4ke28VPeafLpsdhe6ddarqUW&#10;mLDaXsV0t3eS5W+TyYXKuQAfXPwr/wCCg/wG/au8T337PHgbVPip8OPF3iDQdUuPBuoeM/hPqXh6&#10;51Ozt1t45dV0htbsPst4YWvLeQRSJIwyrS25jznkNO/a7/bW+LP7L3wnl+B3wp8Lx/Fjxf8AEq98&#10;C/EfWtY0XULzwx4OudDn1S28Qat5NpL5s9o1zo1zb2EU13bGWS/svNmQ70PB/srfsl6p4v8A2sfh&#10;b8fPiL+wR8YPAOpfDvw3rF7J4k+Nf7Sl943/ALM1a9tYLJrHRo18TahG0ckU175t1c20OUtoAsQe&#10;TdB5X8LPAH7XDfsi65rP7Hug/FDWvC37SX7T3xC8a+MvFPw31TRNN17QvBt3e3sOny6C+u3lpFG2&#10;pR22nXUd4pLRQX1zPEBK1vJQB9ZfsRftafGj4o/tFfHL9jj9olfCepeMPgnqGgyT+LfAulz6fpmr&#10;WOs2Ul3aqbK4u7uW0uohDIJY2nkUq8MinEmB714x+Jvgb4f614Z8O+L9fjsrzxlrzaL4ageJ2N7f&#10;Czur0wgqpCn7NZ3MmWIXERGclQfIf2A/BHg/4V+Bdc+HPw//AGDfHHwQ01dYbV7yTx1reialeeKN&#10;Suy5ur+a70/WdTuLy6/dRiW4vZBK4aIK0gQiPgf23f2BPi3+0D+0P8Kvip4E/ac+K2k6dpfxPGpa&#10;9peh+ItMt7Pw1ZL4Y1ex+2WMc9m8nnPcTW8bAtNlb24IRRhowD66r8q/+CkP/BR39vl/2Iov2ov+&#10;Cf3xK0lNW8eftVwfDf4P6TpFjpupW+qabaXuo6OzSTXcTRvJqOp2U0qypIsaWhsghjkFxLL+n3gX&#10;wvceCfBml+ELrxZq2vSabYx20mta9NHJe3xRQPOnaNERpG6sVRQSeAOlfmH8Mv2Rf2gfHX/BOH9l&#10;b9mLwR4O0zV/FH7Nf7Ymh23xKttN1CC0+xaX4d8Q3qSao8d08T5uLE2eorHtMs0V/FLGjrKpIB6x&#10;/wAFbv8Ago78VfBX/BJjRP2ov2A/EF7pHjL4raBa678ONavtOsXfTdMh0S58U31xcW96ssRP9jaX&#10;fRbNkhE00QXBw6++fHb/AIKLfBL9nTx3Y/CPxL4L+KHi7xM2i6dq+uWPw0+EuteIxounXkl1FBfX&#10;smn2skcEbyWV2Am4ysIGKxsBmvirU/8Agl3+15caH+0h8E5/g94bfwL4B+CPxJ8J/shRab9ijfWJ&#10;PGzz6hcW+6W7Y6b/AGb5Nlo8O9LeNoZJWDeUcD139pT4X/8ABQjx3+1r4q0bxl8MPif4u+EMfhLR&#10;ofg5pXwb+MVn4L02HVHhnTUpPFN7Ff2ms5S4WAobBbuBbRsi2muA6MAe2fEn/gqZ+yH8PPD/AIH1&#10;fTdW8aeMr74m+BR4w+Hfh34e/DPW9c1LX9HMcEguY4LS0cwrtuYCftBi2+YN23nGd4h/bdtNfs/g&#10;z+1R8JNX1u6+FPirx9dfD/x1o+reFZdNu9J1K81D+ybO8uILyGO9gntddtE0h7faqf8AE3lmkBW2&#10;Rx5T/wAE8v2WP2nPh18Rv2YvGfxb+B+oeE7b4b/sX3Xw38YQ6lrel3Elnr0OoeHkjiAsrucSxTxa&#10;Zc3EcqFlEewS+VK3lC349+HHxA+G37LXgn9nXxX4Rnh8W/ED9uaXWPDemw3UEiy6fH8UL/xu1y8i&#10;yFI1/sDTbq72lvM3KsJQSt5dAEf7Zn7cf7fP7N3w++MP7V0ukfCPwL8OvhX4i+y+F/BPxXs7iHWP&#10;iVZWsVvLdy2Gq22qGCwmvC1zb6fC9jcySTRReaiiXanuHxU/aWvvDP7V914EvfFv/CN+AfhP8JZ/&#10;iF8XNamgh2yw3cl3a6XbbnWR/syppuu3dwYlilWWx08LK0UlxDJ83/twfCv9sr9qPwJ8TPgR8Tv+&#10;CaOh+NvHVr4g1iw/Zt+PWk6l4ftdN8G6fqCWxsdae4vdQOsadqFg+HuDY2bGaTTImhyHTZ3Hh39n&#10;rw/f/t8fHT9n/wDaF8Q6l4ktPjz+y/4Vsri8urH7KuuQaZLrmla8ITEPLiZF1fS5ZI127DqqbRjk&#10;AHK/CHTP+CwP7b3wL8I/t1fDr9vHwZ8KF8aeHrHxP4H+Clr8KbXV9DOmzSyXtla6zqdxIb+4muLK&#10;W0huZrI2awt5hhiLLvf2DwZ+0z+0FeftAfAvw58efCQ+Gn/CUfAPxp4k+Jvge+vtPu4tM1nTL7wr&#10;Cri+geVTBCuoahsZJVV451aVA6BY/E/hR8IP2jPBv7Ivhn/gnl+2H/wSU0L4/W/wmhs9A+HPjI33&#10;hebwbrtnZWCWml6veW2sXz6hpNysMjQXYhsbxoylxJbC4WVIa89/Zm/4JL/tYaR+x34L/ZE+Lml6&#10;DoF5H+z/APH3wB4j8S6H9kbS9PvfE/ifTp9KuLe0hdG+zzWkM9ykSInkpGIpBBIVjoA+tvgX/wAF&#10;Wv2Rv2j/AIi6V8Kvh/qnjLSdQ8X6DLq/w01Lxt8ONX0Cw8c2cVrHczT6NcajbQpfiKGWOVlT5zET&#10;KivErSD5j/ZD/wCCpf7TfxV/4JDfFDxT8edTtdB/aM+HX7N7+PrPWLPRBHba9pd/4el1LRPEdtFN&#10;ALWbLq9tcxRB4Y72wuUKRxvFHXt37Nvif9ujxAPgd8GPHX/BOvTPAOkeB/Cci/Erxj4m1rRJrO0u&#10;7fRjYwWvha30zULudTNczsfOvEtljsIZoyrSzqqeF/tQf8Es/wBp7x1/wSI+EOifATw1YaL+0l8N&#10;f2bbX4fatot5rCxw+IdJvfDsem614auZ4bhbWUCXbdW0srSQx3lhAyskcsshANT4/wD7b/7cni//&#10;AIJdfsseB/2SfipoEP7VH7THgXQ7zw/rmuLYwDfbeGxr2tagttJaS2rB1gFps8pI431SIgxhQR9H&#10;fDj/AIKhfs8+LP2C/hl+3Zr9xe/2f8TtHsTofhbwfp114h1K71ua2klm0S0gsYXmu7qGS3u4nCxj&#10;Z9kmeTy0jcr8q/s1f8Eq/wBpP43618M9M/a78R/F74O6P8CP2X/A/gLwK3wx+L0Gmy6rrMthHL4l&#10;maXS5WnRI5rXTLPY7iOZrEypvXy3GX8J/wDgnL+2R+xn8WPCs3wz+H/j74neA/2cf2gNY8R/C/R9&#10;Q8daLBceKvCvivw/Lb6nFB9ouE83UdK1W7vJg+ovai5hup/LlLOqqAfUHxA/4KNeFbv4ZeGP2rvh&#10;jr2oaT4O8M/FTR/BXxq8I/EjwxdeHdQ0Ua0+n2sMksWoW8U1rdWdxqmk3TMzC2exmvCPNdraSOH9&#10;oP42f8FKYvFnxy8V/BiT4N/Dv4e/CDSIP+Ef1P4weGNUuv8AhM7tNITVb68N9FqNjBpemRC5hs/t&#10;AjvMTWt6zlfK8oeY/t/aD+0T+0t+wB8XPhV8QPgN4f8Ahnr3x4+KHhvwd8NvC+pJaXOvPZ3NxpFr&#10;canqj6bd3cF1eW8MOp36i2d/s+n6bG8h/cymOf8Aad+En7Q37Qv7XvjD/hrX9iH4wfFv4H+HZ9Nt&#10;vhX8NPBPiTwnZ+F9a8tLK9uNY163vvElpPq9x9vjeGGzuoPscNvbI/kyTXDugB9gfso/HNf2n/2W&#10;/hr+0snhg6IvxE8AaN4mXRWvPtH2D7fYw3X2fzdiebs83Zv2Lu252rnA7+s/wlrOo+IvCumeINY8&#10;JahoF5fafDcXWhatJbvdadI8YZraZrWWaBpIySjGKWSMsp2O64Y6FABRRRQAUUUUAFFFFABRRRQA&#10;UUUUAFFFFABRRRQAUUUUAFFFFAHz/wDDn/lKb8ZP+zf/AIaf+nzx3S/8E1P+TdvEf/Zf/ix/6sLx&#10;DSfDn/lKb8ZP+zf/AIaf+nzx3S/8E1P+TdvEf/Zf/ix/6sLxDQB+eHjDwNH8X/gJ+3BpXjHx947j&#10;0zwB8JfiNrvhnQtB+JGtaTpqX918QviyLma5srG7ht78SrptkjpdRyoyQBCu1nVv1F13w5o82t3k&#10;0trlnupGY+Y3JLH3r4Q/Y++CT/tL+KP2zv2cY/FA0NviB8P/ABH4bXWmsftQ0833xP8AjDa/aPJ3&#10;x+bs83f5e9N23G5c5H3ZpVt4qs9LtrPx1rOn6lrcVuiaxqGk6Y9la3V0FAllht5Jp3giZ9zLE00r&#10;IpCmSQgseLG04VIrmSfqejl1SpTnJxbWnQr/APCMaJ/z5/8AkRv8aP8AhGNE/wCfP/yI3+NaFFed&#10;9XofyL7ker9ZxH87+9lWx8OaNFdLIlpyM/8ALRvT61o/2Rp//Pv/AOPH/GmWv+vX/Parlezl8Y06&#10;LUFbXpp0R8/m0pVMQnN30669WVv7I0//AJ9//Hj/AI0f2Rp//Pv/AOPH/GrNFd/NLueXyx7FKdm0&#10;jH9nHy/M+/8AxZx0659aj/tzVP8An6/8hr/hT9Z/5Z/8C/pVGtoxjKN2jOUpRlZMt/25qn/P1/5D&#10;X/Cj+3NU/wCfr/yGv+FVKKr2dPsLnqd2fkX+0x8cvilp37R/xA0+z8UbIYPG+rRxJ9hgO1VvJQBk&#10;pnpXEf8AC/vi3/0Nn/khB/8AG6t/tS/8nN/Eb/sfNX/9LZa4OvwXGUaP1qp7q+J9F3P9AMnw9B5T&#10;h24L4IdF/Kjsf+F/fFv/AKGz/wAkIP8A43U+m/FXx741vU8M+Jte+02NznzofssSbto3jlFBHzKD&#10;we1cPWv4E/5Gq1/7af8Aotq9fhOlTjxTgGor+NS6f34nz3iNh6EfD3OGoL/dcR0X/PqZ23/CM6H/&#10;AM+X/kRv8aP+EZ0P/ny/8iN/jV+iv7b55dz/ACfKH/CM6H/z5f8AkRv8a/SD/gjRYWmn/ADxNFZx&#10;bFbxg5I3E8/ZLf1r87q/Rb/gjwWX4BeJiq5P/CXPgev+i29fK8ZSk8jld9Y/mfWcE/8AI+j/AIZf&#10;kdn4h/bk/ZZ+DWv2t1a+E9Sh/wCFiftDQfDOPXNF0SH7Prnio2AjkuGlDjzooPsEmnSznLxz6bJB&#10;tPk8em/Ez9ofwB8J/iv8N/g34pj1BtY+KeuX+leGGtbYPCtxaaZdalL5zFgUXyLSXBAbL7RgA5H5&#10;Z/tJeDPG2v8A/BJP/gmjpXwa+IFv4P8AGHir41fDbV4/GNzoi6p5Ou6l4d1W+u9Vnt5JEF5NLeXM&#10;9zLvcGWSV2ZssTXrnij4Dft8/CT/AIKW/sf6v+1z/wAFA9J+MGk3XxB8Vw6Xo+nfBm08MtY3P/CF&#10;a4TOZoLycygoCvllQPmznjFfj5+0H6VUGvx1/Ys079rHxr8Gv2c/29PFH7SXh3Rde+IHxH0CbxF8&#10;R9e/bC8Q3i+KW1DVHXU/CY8I3GhDR45dkt7YwafavG9lcWkLJcE20kknsn7O3xK8e6r/AMFPf+GT&#10;fEX7TPxSuvhD4T+Ini/Vvhdr2peKo2i8beIIbPT5L/wjPfBheX9pokt9q0kUEjOJzG0EjMPD8olA&#10;Puv9mzxp8KPH3whs9f8Agx4Zj0TRY9T1OwuNDTT47ZtN1O01C4tdStJEiJj86K/huo5HjZ43kR3S&#10;SRWEjafwc+NXwu/aA8Ef8LJ+Dni+317QTrGp6XHqlpG4ilutPv57C7VC6jeqXNtMgkXKSBA6M6Mr&#10;H5r/AGafhV8Pfi98eP2zv2e/i78DvDXiT4c3Hxw0S9bRfEOhwX2m395P4O8M3tykltMrQuVuViuy&#10;SuTNcGQ/Mc11X/BKTwn4W8Bfsnan4F8C+GdP0XRNF+OXxSsNH0fSbNLa1sLWHx9r8cUEMUYCRRIi&#10;qqooCqqgAAACgD1L4y/ED4LeEfHPw28N/EfSbXUfFHiDxk9t8N7JrGOa7j1JdNvXurqBnwLYRaaN&#10;QMs25CYXkgUvJcRwy2P2d/2gPAf7TvwwX4t/DaO/XSX1/WdHVdStxFL9o0zVLrTLn5QzDb9os5dp&#10;z8ybSQCcDwS98Va7rX/BdPTfBGvau0Om+G/2Tb6+8KWH2VQLufUvE9pHqsvmY3N5S6Voy7c4X7Vn&#10;HzEn5s/4J8fsxf8ABUL4h/s86h4w/Z2/4KnaF8N/Bt58W/iF/Y/gu8/Z8sdck07Z4y1lJc3suoRP&#10;N5kyySjKLsEoQZCgkA/QD9kn9qD4afto/s4+E/2o/g7FqSeGfGWnG90ddYtVguRGJHj/AHiKzBTu&#10;RuAx4xXo1fhj+wZqn7Sfxn/Z0/Yt/Yq8LeFLe88A6v8As5+JPFI0u8+O2tfD2LxRrVrrkNu1sdQ0&#10;Wzuby4NnbXH2gWSBI5BdtNIx+yxqfVvin8av2/8A9jn9i/T/AB/8PfjvpPxE+OHhn9oDxbofwV+E&#10;3hvxP4o8eW/jHQ381tQ8OapLOLO61S70byr2Yai6FoBpEVt5ge6mikAP0M/aP/4KA/s5/so/tEfB&#10;v9mf4065eabr3x01bUNM8DXn2dPsJvLRbb9xPKXBjeaS7t4YQFbfJIF+XrXoGs/GXwhoXxy8Ofs+&#10;XqXn9veKPCuteIdMaOEG3Fnplzpdtch33ZV9+r2m1cEMBISRtAP5Z/tBfs//ALPP7bfxk/YA+Bfi&#10;341al8ZfA/xK+DvxVa/+I2pyO99rc91pOk3LatEt55rWNxHdt58FuVxYSRRQpHGLdI19F+Av7a3i&#10;PwZ+2no/gb9vrxO1p8Rf2Zf2ePir/wALa8Sf2GsEOuaDFqngy60/xVbQWsk+Yb7T7dpnjTDR3cF5&#10;AIk8pVoA+yfBP7efwO8f/ts+Lf2CNCsfEy+NvBuhf2pqd9deHpY9JnVYtMmmt7e8P7ua4hi1nS5J&#10;I15Rb2I9zj2qvwT+F/j39t39nnwv8Ef+Cqn7Rv8AwTt0rwP4esfjhqHxL+J3xqb4xNfLL4d8dyx2&#10;F3E2gJm4iW2s7jQxGrNK0X9hxZjXzJQPqy+0T4afE34IftEft4fHv/go/wDEj4beNPhp+0F4n0y1&#10;8Zab4u1hNM+HNtpGtQ2ml6Qvh6O5Gn6pHd2VvYSyQvaySXzayy/PI8ZAB94+Afjd+z3oHw/+IXjC&#10;wGn+C9H+HvifXB8RV1K3hsBpV1Cxvrq+ugp2qtxbzRaiszHMlveRTNgyYGN+zr/wUE/ZS/an8eXX&#10;wr+EfjvWF8UWvhi18SL4b8XeB9Y8N6hd6LcSvDFqdrb6vaW0l5ZmVDGbiBZIkdkVmUyIG+f/ANp9&#10;/wBjvwT+0V+1FD+2vp1svwb1b4N/CvV/iFY3VvdzWU99ca74m04X08NqC+4pYaTDLMAMQ2MPmMIo&#10;crpJP8aPA3/BbLwfafGv4qW/jq18W/BvxpH8OdC8H+FYtLh8A6XHquhzXMuq+ZPc3F+955enQJeC&#10;WCFZrJ1S0H2lmhAPpz9oHxp8HvB3hXR4/jNoltq1vq3jTRLDw/o0umreS3etNqEMlg0ELA5kgnjS&#10;880f8e6Wj3LMiwNIvgnjD/gsJ8HPCf7Q3ib9nrTf2VP2i/FUng3xNHoPijxh4D+Cuo69oen3jW9v&#10;csj3FgJXJSG6hdkWMyBXUhDuXN/9qPUjqv8AwVH/AGU/AGu+KZLXSbfRfiF4o03S12hL7XbTT9O0&#10;62JONxMdhrWssEBwQzMQSilaP/BPrxF4f8I+P/2yvFfivXLPS9L0v9py/u9S1LULpILe0t4/B/hl&#10;5JZZHIWNFUFmZiAoBJIAoA+hPgD8fvg3+1L8G/D37QX7PvxC0/xV4N8Vaet5oeu6Y5MdxHkqylWA&#10;eKVHV45IZFWSKSN45FR0ZR2FfiP8NPGP7afjC28A/Db4ZXw134L/ALS/7ZHxh8S+E7p/idr3g2G9&#10;8NrHc3Wk6T/a+mWkt1psN/dLq+qJFHETdJbou9VnkFeoa1b/ALXvwjt7b9lr4o/tE2fhn4Y+Kv2u&#10;vBXhO6g+Hvxq8U+LPEHg7T7jRJLy58OXPiK8trK9tY72+t9GSKRHEkMWuyQl1QxbgD9aK4/44fs+&#10;/A39pjwP/wAKy/aG+Enh/wAbeHf7Qt71tD8T6VFeWj3EEgkidopQVbDDoQQQWUgqxB/PP4rT+F/2&#10;WfG37U37N3w8/br+IXgH4b/Dr4Q+C/Hll4uu/iJN4mvvhx4vl1DUvJ0yJNTmmubyHUU0/TXbRriZ&#10;1uhcvFGqC/WqemfFL9qHxD/wTo+KH/BQn4ieLfiFo3xx+Fvxki8XfFj4R2/xCvLDS/Den+GrqNr3&#10;wvbWwlktWs7nw55l3vAdL+fUILtmIFssIB+iXx3+PvgT9nXw5ofifx/HfNa+IPG2h+FbAafbiRhf&#10;atqMGn2pYFlxH51xHvbkquSAcYPbV+Ufx513xN+3F+z34y/aSvPjT4mXwJ8UP21fh94P+EsnhXx4&#10;s1rpvhzRfFun6M2saVJbKFtbm71JNVvBcoXdo/sJ3FYY60v23bXxv+wX4O/as8C/sp/Gfx1odj/w&#10;qj4VXtvqHjD4ra9q48Mya54t8RaTrOrQXuoy38+msLCFZnuYkfyTaLP5bmLBAP1Kor83/h58A/iV&#10;8Hfjb44+GPxo/aOsPgv4F8UfAHxFqPjHQdD/AGyvEvi/XNNMV1aiPxhZXPiDTLeXRfsiS3cctys7&#10;QStJbl4mNuSfF/Cn7VX7RfxO/Y4+KHxz/aa/ax+I3w58aNrnwt8B61qJ1u18NweGvh/rOo6PFJ42&#10;trLL2tjfarDfanM97Inm6fJC1pGYjpsrSAH7EUV+Z/7SPgrTv2Pfjl8UP2aP2Zf22fFngjTfFv7G&#10;fi7xBqln8QPidrmsWfgjWoNSs7LR/Eq6hfzXd5pizNqOpJK1u4UjTFl8tnhDV5l8V/i7+0r/AME/&#10;vhl+0Q3gb4M/Gf4efFOP4D+IfEXhfw3qn7QCfEjwZfWul6jZW9z4tsrnVmfV7W/hj1ZZTDPBbW00&#10;VsN8MkkeVAP1t8WXUlj4W1K9i8NXWtNDp8zro9g0InvyEJ8iMzSRxh3+6vmOiZYbmUZI8i1H9tL9&#10;ir4F/sofD/8AaAg8dafovwy8XWeg2Hwvt9C8N3bTasuoRRjStP0zSbW3a7mmeJl2WcNuZUSNyY1W&#10;J9vyp+yV8Dv2p/gf+2x8H9V0bx94R0XwV4u8I+IrjxloF3+1p4x+JV747tRa2Twa1ZQ6tplva2st&#10;vdGz8y6iZI3h1JkAy0KnD+Afxw0r4S/BDWrvxN+ynqPjLxn4N/ba+Kmk/sm+B/DeotYSeK9Smvde&#10;eW4LNItrbW1ul9r9tNczq0NtBZO6o8wiRwD7y/Z1/ap+Bf7Vmgat4g+CPi66vv8AhH9Zk0nxFper&#10;6DfaRqWkXyKrNb3dhqEMF1aybWVwssS7lZWXKkE6Xin43+CfCnxe8N/Au5N1deJPE2j6prFrY2sI&#10;K2+maebZLq9md2VVjWe9sYAilpXe7UrGY455IfHf2Hf2Q/i58JfjT8ZP2xP2lvEfh2T4k/G7VNKG&#10;q+HfA/myaJ4e0jSIZrbS7OG5uIYri/ufKnlkuLyWOESSSBI4IY4lDcv+z34i8Z+Kv+Ctf7WEfjrw&#10;fHp0Xhn4bfDfR/Bt59nIbUtGeLxBevdhjnIOoXV/bnbhf9BUEZUkgHe/Bv8A4KV/sq/H/wDYL1H/&#10;AIKN/CXxRfav8O9H8K6prmrLHYbNRs106KWS8tZLd2G24TyXAUttf5XR2jdJG9B/Zt8a/CX4zfCL&#10;Q/2nfg74Xj0/Tfi1oel+L2uJNNjtrvUFu9Ntfs892EzvuBaR2sJZmYhII4wxWNQPyA8d6Vq//BP7&#10;/gjloP7S3hS1kb4RftFfsW6N4V+LGkwNfyr4d8ZyeCfsmjeJI4UWWCKK+ItdIvGxbjzv7MmZ3Ilr&#10;q/2WtC/aG/aeg+BX7Oekadba34e8C/sN/CzxD4a8D3X7T/iD4cC4uL+3uYrvWlHh7Trm61JomsbW&#10;2/fSJDaZBVGe8LKAfshWT488c+EPhh4H1n4lfELxFa6PoHh3SrjU9c1a+lEcFlZwRNLNPIx+6iRo&#10;zE9gpr4j/wCCefxA+PB8V/sv+CPi5+1Dp/xIa++APxMlvvEnhfxdcarpfiQWPiXwpb6VeyXMkFt/&#10;aV3DYTtG148CM8kt06/LMxbw39qD9oz4p/tE/wDBMb/hmn4C6vefFfxh+0p+018QvCXhez0v4qWe&#10;nXWqeDLHxXrt9qAs7+7E0X2L+w9P/s9HVXiijv7fYrgRwyAH6DfsMftt/BD/AIKGfs3aP+1J+z7c&#10;6gfDusXd5araa1bxwX1nPbXMlvJFcQpI/lPmPeFLZMckbYAYV0fx98cfCr4D+B9U/ap+J/hlZLXw&#10;B4fvbnU9fttOjmvNH0Vmhm1GZM4kMKRWqXM0UW6SRbNRHHNKI42/IDx5+13/AMFHv2IdB/bms9V/&#10;Ynufg14q+JHw7g+Lfwo8M+G7+z1zTNKlgFhoHirVU1SzihE17FG9hqjQFGEWxpZQFlzP+inwK+An&#10;7PX7OP7Xem+BPhV+1P481Kbxx8K9W1fUvhb4w+IGs+LbbWoYL/TI/wDhIluNTubk2Tobs27Krol2&#10;LzcFb7IxAB9BfFP4v/Dj4K/CPxB8dviZ4ph03wn4W8P3Wua5rHlvMlvYW8LTyzBYlZ5MRqWCorM3&#10;RQxIB0JfDfg/xDrOl+PLnw/Y3WpadbzLo+qzWam4tYrhU81Y3I3RrIEj3KCA3lpkHaMfl74W+H3g&#10;39oz/g1X/wCEo/aP+B3hjXNS8C/sw+Kj4AvPEPhu3upbCHTNLv7TSNXtTMjG2nlsra0uFlj2uDIC&#10;COK/Ujwv/wAizp3/AF4w/wDoAoAvUV8W/tB/tmftTeCv+Cifwt+FfhT9j34pXvh268M+NzPpWneI&#10;PCyQ+K/ss2jLb6hAJtXQpHCsshC3HkS4vFxGxDhPoT9r34j/ABM+GP7GfxQ+Lvwn8PySeMvD3wx1&#10;rWPDOlTQpM7anBp001vCVUsrnzkRSAWBPAJBoA81+JH/AAVk/ZM+GWq/De01a78QXtj8WPjHcfDP&#10;wPrWl6Wktrfa1b3v9nzsSZA6WyXyzW3nMg3tbvIgeBoppO0/bN/bl+Cn7CmgeBfEnxuh1qS3+IXx&#10;K0zwP4fXRLFLhhql8kzQGUNImyHED7nGSOPlOa/Oz9pn9k/4eftVfsyf8E5f2PbDxNaTaH4s+Fet&#10;aJoHia80lbtbWQ/C+9Fhqywbk3ywTLBdphkIkiUqyEBhx/7RP7QJ/wCCoPgnw3+1n4m8NabbyfAv&#10;R/hfoGvabJ4KvIH0X4keIPiB4ck8SabHcXrAwy6ZBo9nbmNEaTZrUoeXBCsAftPRX5A/8FIvjF4f&#10;+K/hL9q/9p79myX4oXDfBmbXdB1L4seKP2otZ8D6B4O8Tafotlb/ANmeHdH06VjqNwLt4mMd5bQR&#10;Xl5cPGl1LFJGE+ovEv7P+lftef8ABUb4zfDn4yfF74qL4S8G/CbwHdaD4P8ACfxa1zw/psV9fXni&#10;Hzr1o9Mu7cvPiwgUEttI5ZWZY2QA+oNc8Z/CfXf2gtF+DXjDwvFL4q0nRJfF3g281TT4nQhTJpt5&#10;PYyMSyXFvHfRwzsoUrFq8SBmWeRR5+3/AAU8/Yij+NVv8Bbj4w3UOs3fjt/BNnqtx4P1aLQbjxMs&#10;byHRY9be1GmPf/u5IxarcmUzI0IUyjy68F+Bmua94z+A3/BM34y+L/EGoap4t1y00211zxNqN9JN&#10;falDe/C3XL68S4ndi84mu7GzuZN5bfNawyNlkUjz39pvXfhvpH7E/wAG/j1+wz8QLP8A4Zl0P4ze&#10;FLv/AIUz4Z8Bz2/iTxfrf/CdRl7eG+1OYyW7R6uUuZLH7ElxK9jcRG6iSYmIA/QTVfj78ONF+Kuq&#10;fCTU9V8i98P+C18U+J9QuHjistF02SeaG3kuZZHXZ57Wl+yEBlC6fcGRo8R+Z8yxf8FzP2Vf7QtP&#10;Feo/BL466b8Jb5bZ7X9oTWPg/qFn4LaK4ijeG4a5mC3Udq7SxxC8ktltt7A+b5f7yvG/2zvh18ev&#10;jL+xx/wUu0r4B2fkfEDUPGcekWvl2L3V1qGhWvgjwvcT6XCio7u1xaXGpLDEo4n1F2XDOzV7n+1j&#10;+014A8Tf8E4pP2t/2bf2hvgnB8B/+Fd31xrMXjj4Wz+JNN8Raa8K28GlW9tHrGmLDI7eZYtYzJK8&#10;k0yW/lxujRuAfRemfHjwPq37RGt/sxWsd9/wkmgeC9L8UXzNbgWxsb+71C0gCvuyZPM0243LtAC7&#10;Dk7iBY+PHxk8I/s6/A7xn+0F8QUvG0HwL4T1HxDri6fCJLg2dlbSXMwjQsoZ/LjbapIBOBkda/JX&#10;4vftU/GTw3+zL44/ar+CGi6Z4I8Sa1/wTz+CV66+BfD862fg+x1PXtci1C70+1gcyW8Wn2V1czw/&#10;MwgW1RmLLG2fcP26Pgn8BP2Xfgr+0l8MvhH+1348uL/xd+xV8Qdc1P4MeL/Huq+Ko7pLe2ES+Jo7&#10;rVLi5nsHDXb2rRrKkd4JAyoWspGAB9UfFn/gph+yh8Kf2AZP+CmCeL7vxL8KF0Sx1W31XwvZ+fcX&#10;Fvd3MNtGFhkaMrIssypJFIUeJkkV1DoVq1+2/wD8FGv2V/8AgnnD8P7n9p3x0mix/Ejxxa+GNDkM&#10;0CrbySgl765M0sYhsYBs8+45WLzY9w+YV+YP/BwrYa7/AME//wBjn4//ALP6R3M3wZ/aQnh8Q/D1&#10;nvLy4Xwl45TWrG/1fRwHjeOC01KFLrVbdRNGqXNrqSLEBLHXon/BRqy/a2/bp/bp+MngH9nb9hib&#10;41fD/wACfBTUPg7cXmo/EbQtAtNB8S69Ba6nqmo2L3VtcyXF1DaHRIhnyxBJBKNp8zcQD9bq5TWv&#10;jN4H8OfGPQfgZr13Naa54o0W+1Lw750P7i/SyeBbqFJM4E8YuYZPKbDPGZHj3iGcx/mz+zf8fPiL&#10;/wAFFvF37NP7L37Y/iPxp4Tsj8HfGI+JGlaP8S30DUPFfxG8Natp2iX9hdSaPNDdYgQ3upC2imSO&#10;RbyKR0YWwx2/xr8U6P8ADr4Dfs73vwg/ad8TeNbvwX+3jbeGfD3iLxVp9/cX15Hc65rGh6no73Gp&#10;GSXUFstMv9TsxfhnDjT/ADFfepYAH0n8Qf8Agqv+wh8LfG2veCfHPxmvbNPCvia38O+LPFKeCdZm&#10;8NaDq05gCWd/rsVm2l2UoNzArrPcoYmlVZNhOK+h6/Pfxf8ADfxH+3b4U+LH7CH7E/wotvhr8CdW&#10;+Juv6X8cvjN4kjlk1DxPqF1e3svia08NWF1FJ50v29jZyardOlvbOZ1s4Ln7Khj/AEIHSgAooooA&#10;KKKKACiiigAooooAKKKKAPn/AOHP/KU34yf9m/8Aw0/9Pnjul/4Jqf8AJu3iP/sv/wAWP/VheIaT&#10;4c/8pTfjJ/2b/wDDT/0+eO6X/gmp/wAm7eI/+y//ABY/9WF4hoA8o/4J5/B/x58DP2//ANoTwL8Q&#10;F0tp7rwtpXiDTZtKvnmWWw1j4g/E3V7bzN8UZjmWK+WN0G9Q8Z2uwINfSOt6rbx6zeRsj5W6kB4H&#10;94+9eK+MPjv8NP2bP+CgPxu+Lvxc1PULXRLT4H/CSwZtJ8P3uq3U11feKfGljaQQ2ljDNcXEkt1c&#10;wRKkUbsWkHGMkel2nibTvGlrH4x0e21CG01aNb21h1bSbiwuo45RvVZrW6jjntpQGAaGVEkjbKuq&#10;sCBpTw9PEaT6GVXFVsKk6fU1v7Xtv7kn5D/Gj+17b+5J+Q/xrNorX+zcL5/eYf2xjO6+42dM1CG6&#10;vkgjVtzZ+99DWv8AZZPVa53w7/yGYf8AgX/oJrqqwqU44WXJDbc6KNSWNjz1d1p/X3lf7LJ6rR9l&#10;k9VqxRWftZG31emZupabPcbNjr8uepPt7VV/sS7/AOekf/fR/wAK2JutR1SxNWOiD6pRlqzL/sS7&#10;/wCekf8A30f8KP7Eu/8AnpH/AN9H/CtSij61W7h9To+Z+IH7VKGL9p/4kRt1Xx7rAP8A4GzVwVeg&#10;ftYf8nTfEr/soGs/+l01ef1+M4l3xE35v8z+8sp0yrDr+5D/ANJQVseAUMni20Rf+mn/AKLasetr&#10;4d/8jjZ/9tP/AEW1exwr/wAlRgf+v1L/ANLifO+I3/Jvc4/7BcR/6ZmekfYpf7y0fYpf7y1ayfSj&#10;J9K/tO7P8m7FX7FL/eWv0U/4I9RND8BvEisf+Zufp/1629fnrk+lfob/AMEgzj4D+JCf+huf/wBJ&#10;bevluMG/7El6x/M+s4L/AOR9D/DL8j0v4EfsY/Dj4UfD+2+D/irwr4d8TeF/BvxEvPEvwltdX0OK&#10;4l8KpNLLcwRQeYGSB7KW8vba0eBYvIsRbQjLI7yepa54D8D+J/EGi+LPEvgzSdQ1Xw1dTXXh3Ur7&#10;ToprjSp5YJLeWW2kZS0DvBLLEzIVLRyOhJViD+ZP7QX7V3xu8MfsZ/sb/tk+Jfih44sbj43ftYeG&#10;/FfijSvB95quoyjwxq+nate2Ph1LOwj33cNvpyabbSW1vbhLq4tJLlonnnkkf2v4r/t1aP8AFr9v&#10;v9lH4Z/B+5+MHh+x1bx94mXxVYeKPhT4r8J2Gr2sfg/WZooZW1WwtYLzZcRxTLDl2V41kCjZuH5G&#10;fsx9I+Gv2If2LvBfxkk/aL8Hfsh/C/SfiFNqF3fzeO9N8A6dBrL3V0JBc3BvUhE5lmE0okcvucSv&#10;uJ3HOppX7K/7MOheCfDHw00P9nHwHZ+HPBOvLrngvw/a+D7KOx0DVFklkW+soFiEdrciSedxNEqu&#10;GmkOcuxPyj8P/wDgszrnxD/4QL4u6J+zt4bm+EPxG+Ium+F9B1q3+LcA8XQ22p3w07TNauPDs9lE&#10;Esp7uW0yiXsl1Hb3STmA7JI17H4W/wDBTfxh8Tfjho/7Htv+z/otv8a9P8b6nY/FrwOvxAaS18G+&#10;GrNIpV8Rpd/YFe+hu4b3STZwm3gaaW/kiZ4vsV28QB7b+y9+z8/wC8M+JZ9e8Qf2x4n8deONU8We&#10;L9Y3SET3l3KFhgTzGJ8m0sYbLT4jhcw2ERKqxYV3nhnwl4V8FadJo/g3wzp+k2k2oXd/Na6ZZR28&#10;cl1dXElzdXBVAAZZriaWaRyNzySu7EsxJ+QPB0n7Vfxc+G/xu/Yj+Ff7Rkml+LPhv8eNP0L/AIWH&#10;LqB/tmx8E6iNJ8QOInu7e+EuoQ6Vqd1pNvPMrGSSzjuZHSQsa5X/AIJv+OvHun/8FAfil+z3+zz+&#10;0l4w+N37OfhbwLp76x4+8deLD4gm0D4hG6YXGh2OrOoe8jOnGC5uYfMuVs52jQNbmYwkA+sPij8B&#10;9R8YfH34a/tD+EvFn9l6v4G/tbS9WtZLYSx614f1OGH7XYZOfs7i9sdJvVmVS5OmmDKR3MrDtfBv&#10;gbwT8OtCHhb4feD9L0HTBeXN2NN0bT47WAXFxPJcXEvlxqq75Z5ZZXbGXkkd2JZiT4X8RfjHqHjT&#10;/gpl8Of2TNA8Qa1Y2nhH4b6x8S/Fq6VM8Md7JJMmh6TY3bAlJ7SQXWtXRgKhvtOlWMquBEySeL/8&#10;E8f+CjXg3RP2bbjQvjbF8dPFHiPT/ih48tLnWdP+BfjbxNbyW8Xi7V47WKPUbLS7m3nSK2WGFVjl&#10;YQiIQ4QxlFAPqTxT+xd+x344+E2jfAPxr+yd8NNY8C+HbgXHh/wXqngXT7jSdLlCyKJLezkhMMLA&#10;SyjciA4kf+8c7nw+/Z8+AnwltNCsPhV8EPCHhmDwvpt5p3hmHw/4btbJNIs7uaOe6trYQxqIIppo&#10;YZZI02rI8UbMCVUj86f+Cdn/AAVF+J/hr9gv9lX4PRtpfxN+L/xI+Heq+JvEmu/Fr4wDRLXTNGsr&#10;x4Df3+oTQXt5PNNczW1tbwxW0pk2zuzxJbsT7J4W/wCC43waT4PaT+0H8XvhjqHhfwPpHjfWvAfx&#10;u8UWd8+rWfw38VWSwtbwTvb2+L3TLwSbYdTh+TzLmwjeNXunFuAfWmm/s+/AXRde0PxVo/wR8I2m&#10;qeGbnVbjw3qVt4btY7jSZtTlM2pSW0ixhoHu5SZLhkKmdiWk3E5pvi79nj4AfEDxTqXjnx58DPB+&#10;t63rPhCbwprGsav4Ztbm6vtAlkMkukzSyRl5bJ3Zna2YmJmYkqSSa/Nv9v79pL/go38Vv2g/2MPG&#10;f7LGieLvhX4z8UaH8R/FcXwV1/xAIY/FNrpsWmXNlo+u277LeG5u7AyRFJcnTbm/bbNvtzKfqP4M&#10;ftgeHf2tf2nv2d/i/wDBPxhq6+BPiF+zz4+12XQLi8CBL631jwbCsV7bxSPEL6ye4vrVxucwyPcx&#10;q3zPkA+n/GXgzwf8RfCepeAfiD4U03XdC1ixks9Y0XWLGO6tL62kUpJDNDIGSWNlJVkYFWBIIIrg&#10;PEX7D37Ffi/4ww/tD+Lf2QPhdqnxAt76zvrfxzqPw/06fWIrq0WNbWdb14TMJIVhiEbh90YiQKRt&#10;GPz+/Z4/aw+NL/t1eC/+CiXjD46TXXwH/aQ+NXi74S+CvD83xIv59DsbW1t7a38M6pZadJGIEutQ&#10;vvDes7mTqut2+Gbc1fSfjf8A4KTftAn/AITv4n/AD9hTU/iH8Lvhr8Q/+ER8Q6zpuv30fibV7i2v&#10;4rLV7jRNDj0mYanDYzPPGWN3AZnsblYwQiu4B7L8O/2U/Clhr3xc8XfF/TdH8WX3xi1ZovElrqGl&#10;pPZt4fgtBYWWimOYOZLUW4mmlhctG11qWoOqqk+wa3wN/ZC/ZM/ZivNR1D9mv9l/4d/D241iOOPV&#10;p/A/gmw0l71IyxjWVrWJDIFLMVDZALHGMmvCvFOu/tpr4z/ai/ZJ/Zq8d6IvjWPwzonjP4LeJ/G2&#10;sTz2vhxfEI1GyltZg9rcyMtrqGianfwqwni2ahBaLHDb2yIPMP2ZNW8Q/Bn/AIKiaL+yn+yx+2h8&#10;Rvjx4UtfAetXP7ScPxE8dDxBH4H1SKa2i0aZLtbXbZ6ldTpqUUmkrNEnkxvOLaMQoXAPr/8AaF+A&#10;T/GXV/h7440DX4dJ8SfDXx/a+JNAvrizE8To1vcafqFq6ZBxPpt/fQqwP7qaSGYrJ5Plth/Eb/gn&#10;R/wT4+MXjXUPiV8W/wBhL4N+KfEerSiXVPEHiP4YaTfXt44UIGlnmt2kkIVVXLMThQOgFc9+1z8T&#10;/Fd3+038AP2TPBera5preN/FWoeKfFmpaJdG3kTQPDtvHdPB5yncqz6rdaJbyx4KzWk15E2A5rxv&#10;9nz9nHRv2wPjT+1LqXxf+OPxsguPDfx8ufDnhf8A4RP4++KtDttG09fDOg3KR29nYajDaKVnu7iU&#10;FoWy0h3bgAtAH1/8UfgR8D/jh4B/4VT8avg34V8YeF98T/8ACN+KPDttqGn7ov8AVH7POjx5T+H5&#10;fl7YrEsf2Pf2SNM+Cd1+zTpv7Lfw5t/hxfTebffD+DwTYJolxJ5qzb3sRF5Dt5qJJkoTvRW6gGvh&#10;H9mL/gsH4g+GnwTi/Zh8XXn/AAs742eH/wBpPxh8GdD1Lx34qtPDtr4ht9Am+0za/qN8kMq2sFvp&#10;U9mszJBNPNdsiLExn3r6hpH/AAWm0a98H+JPAkvwOs9Q+Omg/FjS/h5ZfC7wn42XVtM1fUtUt5L7&#10;TL6DWorQBNMl0+C6upbma2ikt/sN3G8BeNBKAfTPgr9i79jv4a+ErXwB8Of2T/hr4f0Gw8VW/iax&#10;0XRfAun2tpb63Bs8nVEhihVEvI/Lj2XAAlXy1ww2jHN/tV/sy+NvG3w18exfsgH4c/D/AOI/xOtb&#10;XSvGPxE17wGuoXF1p6QyWvmyrFJC17c21vNIbZbl5IVYbGXy3bHlHij/AIKVftIfC1Pil4R+LP7D&#10;No3jb4R6boPizXfDfgj4pRatFrvga/e4juda0eSextJ7q7s3sNRWTTbi3tTIbaMRTyG4iDTTf8FX&#10;Y9a8KP8AtCfC/wCDGneKPge/xw0H4eaf8VLPxwkEd9Be3a6Xea9DBLaiOXT7XWJ7awV453+0AXc6&#10;FIoI2uAD3z4UfsufB34Ufs8fD/8AZki8M2/iDw18NNF0Ow8MjxRZwXkyPpCQrY3jZjCfao3t4pll&#10;RFKyqHTaQMdNr/wr+GHiuTXpvFHw40HUm8UaDHofiZtQ0eCY6vpafadljdb1P2i2X7Zd4hk3IPtU&#10;2F/evn4n/b//AG7PixdQ+L/CPwJ+GfiqOP4R/tIfCbwy2teH/FtraTeNNT1DVtLvdR0GBTNGsUQs&#10;r7T7eR7qWOKZ7+aJwscDu/ceKv8AgqD42/Zz0H41XP7bX7NVn4U1L4R+G/C+t2Nt8PPG0nia38Uw&#10;6/eXunabBayTafYSwzvqNjJass0KIpdJC/lkuAD17w1/wT3/AGBvBngnxF8M/B/7D/wg0nw34vW1&#10;XxZ4f034a6XBY62ttIZbYXcCQCO5EUhLx+YrbGJZcE5rsPFn7PfwD8feKNU8b+Ovgf4P1rWtb8Iz&#10;eFNZ1fVvDVrc3V/oMrtJLpM0skZeWyd2ZmtmJiZmJKkk18t+H/8Agpl+1Nq/jPW/ghF+xv8ADzXP&#10;iNN8Krvxt8O9F8C/tD2+q6X4gaxu7aDUdFub19Lgl03UEF9ZtCWtpbS4MzD7TEIpGWD/AIfPeGvi&#10;B8M/F3x5/Zg+BcnxG8D+H9K8M6Ro95aeKorDUtY+IGvXVpDZ+EhbTw+TbtbrqOnNfXb3J+yPdGHy&#10;JZILhYgD6L+HH7EP7F/wc8K+J/Avwi/ZE+F/hXQ/G2n/AGDxno/hvwDp1ja69a7JY/IvYoYVS6i2&#10;TzrslDLtmkGMO2bPwT/Y6/ZG/Zpu9Sv/ANnL9ln4c/D+fWYEg1ibwT4HsNKa+jQkqkxtYUMiqWYg&#10;NkDccdTXh/ir/gpR8T/2edQ+JHhj9s39lm28M6t4I+Cur/FDQ5fh94zn8Rab4l0jSyq6jbxXV1pu&#10;nNBewSTWYaJ4iuy9icSYDBamhf8ABUPx34C+C3jL9pr9q/8AZ18N6N8L/DfwpXxvovxI+EfxbtfG&#10;Gi63tllil0aOea107GollgEKxiW2mM5H2lGTawB7b8J/2K/2SP2ZdQ1Lxp+yv+yH8K/AniS80uS0&#10;bUPCfgew0eS6jJWRYJprS3WQwmRI2IwwBUHaSorlPh9/wTZ/Zbg/Zw8G/AP9pH4QeDfjJP4XN5qF&#10;9r/xE8G2uptqOvahcPeavqyxXgnFrJeX01xcNHG2xPNEa4REA83+Av8AwU88R+P/AI/+Bf2Uv2rP&#10;g14R8C+IPi74Tvb7wP8A8K6+MX/CXKL60tvtN/o9/Na2Nr/Z17FbM0qSxtNbS+ROI7jekYkufsr/&#10;ABd/aw+NX7Ed34M+AXxp8Bat8WPhb8SNe+HPijxR8RtEvr63vG0LVbmwW7vLe0u4Zft13ZRWV6+2&#10;URh7xiBtKqAD3z4F/snfssfsv/2p/wAM0fs0/D/4d/255H9tf8IL4NsdI/tDyfM8nz/ssUfm+X5s&#10;u3dnb5j4xuOaV9+z9c2v7XNr+1J4X8SfZ11PwA3hPxxoUqu0erQwXbXmk3SksVjks5LnVo9iovnJ&#10;q8jO5+zQoeU/4Ja+MfF3xD/4Jp/s/wDj3x94o1HXNc1r4M+Gr7WNZ1e9kubq+updMt3lnmlkJeSR&#10;3YszsSzEkkkmvRvil8cPCnwj8V/D/wAHeJNP1Ca6+I/jJ/DWhyWMMbRwXa6VqGpl5yzqVi8jTZ1y&#10;gdvMeMbdpZlAL1z8GvhDe/CdfgLefCrw3N4FXQ00ZfBcuh27aSNNSIRLZfZCnk/ZxGBGIduwKAoG&#10;BiuT+I/7EH7Fvxj8L+GfBHxd/ZC+F/irRfBOn/YPBuj+JPAGnX1roNpsij+z2UU0LJaxbIIV2RBV&#10;2wxjGEUD1D6V+PP7efxz/ai/as/4JhfD344/szftK+Pfhv4j/aY/bH0/SvBusWPiS/0xdH0C5vLz&#10;Q9HWFYJfNt7WexsLDUZ4Fdkku7u6mUKJVjQA/Tf4lfsSfsY/Gbwx4Z8FfGH9kb4Y+LNF8F2BsfB2&#10;k+JfAOnX1roNqUijMFnFPCyWseyCBdkQVdsMYxhFA1/CP7Mn7Nvw/uPDl34D/Z88D6JL4P8A7RPh&#10;GTSfCdnbNon9oPvv/sZjjH2b7S4DTeXt80jL7jX51/8ABTv/AIKDfFb9pH/gkJ4H8S/su/EfWPh7&#10;49+KXw11zxx4k1Dwbcagl94RsvC+iT6rrVut5bmJrR49Zt9O0OVpGU51GRNjHcB9eftPftZftPfB&#10;GXVJfhH+y94W8QeGvCfw8j8SeJ/HnxK+LQ8IaV5rNOq6fbXDadeJLcBbcySvO1vBCs9vul/eHYAe&#10;2+Lvg78I/iB4p0fx148+FnhzW9b8O299b+H9Y1fQ7e5utMivIhFeR28siF4VnjVY5VQgSKoVtwAF&#10;ebJ+w/8ABb4L/Cbxx4V/YN+EHw7+CPizxloEmnReMPA/w/0+xexnMckcF9JFbwot41q0zzRwykI7&#10;DYWQOzjy+1/4KZ/E74seMfgv4F/ZU/ZTtvE958avgS3xP0u68Y+Pl0K10KwDaZiK+aGzvZMldSjQ&#10;NbRzt53lqYxE0lzBR1D9rz4vfEH4G/Bf9tu18C3ngfUNN+Oi/Dv4rfDOfxZ9rgkjvfEkvg27t0li&#10;jNvcva619hv4rryklaCymhSSBLydHAPpjwb+z98HfA/7Pulfsr6X4Csbr4f6P4Ng8KW/hfWI/t9t&#10;No8VotmtnOtxv+0Rm3URuJd29Sd27Jz2EUUUESwQRqiIoVUVcBQOgA9K/Lj/AIKcXP7WP7M/hf4o&#10;ftffG39tn4l+E/HFx4qns/2Y9B+Et1P/AMIJpGmJ9ltNNTxQ19Yx6TazXV7eM95c6tcmJY8CzlAg&#10;MY+lfjj+1ZfeB/2tvit4s1TxVfSeB/2Y/wBnUeNPEnhPQ5ZVm1zVNUfVJU87DqrG1sdAlEULK6O+&#10;smQ4e3iIAPqG/wDBfg3VfFem+OtU8J6Zc65o1rc2+j6xcWMb3VjDcGL7RHDKRviSUww71UgP5Ue7&#10;O1caZ54Nfljofw8/Zvl/4J5fD3/god/wUu/bG+P0Pjz42eHrXVrPxz8M/GXjK0/4RG61zS2vbew0&#10;jSNBlnt7WC0gBVZJ7eVJZIi85czCKvVvg7+3h4Wv9S+BP7Q3iL9sG+8efDvTf2YvinrXxA8eQeD7&#10;/wAPWuv3Ph/VvC1rdatPobDfDcQldRAQRkoZpxCqpKFIB9LfsyfsieEfgP8ACnwT8LPFNjo/io/C&#10;e6vrT4U6/qOiwtfeH9FfzoLGzhkZWeKW20yWPTHuFcyXUVuZZW3TyRr11l+zb+ztp2ha54W0/wCA&#10;ngu30zxN4s/4SjxJp0Pha0WDVdc8+G4/tS5jEe2e88+3t5ftDhpfMgjfduRSPCfgV+3H+1n8UvE3&#10;w6uvib/wT+1Lwn4C+LmgahqHhnxXpPi6XVNQ8N+Xai9s4/ElgdPt00drq28wKYrm7WK6VLZyGkVq&#10;+LP2T/2xP2nPhD/wSV8afs9ftQ/HfxBqnj3xB+xvqHxb+BPxavtU1Eat4gs7vw9JfX9mb6UvnU9G&#10;vrhAClx5rWdzYSrGnlyEAH6T+PP2D/2Hfil8RNR+L/xO/Y0+FPiPxZrFq1vq3ijXvh3pl5qN7CbX&#10;7IY5rmWBpZENt+4KsxBi+T7vFdl4E+DXwg+Fsnm/DL4VeG/Drf2Hp+i7tB0O3sz/AGbYLItjZfuk&#10;X/R7dZplhi+5EJXCBQxz+cfjfxL+1Z+2N/wT3/Ys/Yb+B37U/j7wH8Q/jZ8GtL8W/ED4waDdNcap&#10;pmjaX4btJri7nuTcxXXm3Ws32jQs8cgklWa5DPtLhvXvgl/wVO+Ifin9h79nPxJYfB9/F3x8+MWq&#10;f8IbL4C8RatB4YWLxFpMd0via8vWaOaSzs7NtM1CQ+TbzyktbRLCGnG0A+h/+GU/Cv8Awvv4e/ES&#10;y0/SdN8J/CTwbd6V8OfBek6asFppl5dLFbPdrEuI4vs9hbizthEq+XDqF+hysihZdI/YT/Yg8P8A&#10;xfb9oPQf2N/hVY+PpNWn1STxxZ/D3TY9Ya+mLGa6N4sAmM0hdy0m/cxdiScmvnz9pP8AbQ+Ofw7/&#10;AGV7/wDaz+O3wQ8TfCvXPgF8btJh8a+HtL1qbVdD8S+Hri4trC+1G2uY4bV9W05dJ1qa+j3xQNBq&#10;Wmos0ZNm6SYH/BSDwL8SvAuqePv2p/2hP+Cm3jr4U6DptxZaf+zb4L+E11FHPc6v9it5il3p0qAe&#10;J9Ru7+G5hi0py8H2RDgrJNJJbgH1b4K/Z/f4eftP+Nvjt4W1tI9K+IuiaZ/wk2gsr4/tqwD28epx&#10;87fMnsmt7WbIB2aXZ4zh6oaP+wJ+wn4d+Kv/AAvfw/8AsV/CWx8cDVpNUHjKz+HGmRar9ukZnkuv&#10;tawCbzmZmZpN24liSSSa6L9mLxB8Y/Fn7Nnw98U/tE+GrfRfiBqXgfSbvx1o9rGFisNZks4nvYEU&#10;O+FS4Migb3wF+83U9xQByOk/s/8AwG0HTJNE0P4J+EbOzl8I2vhWWztPDdrHE+g2yyrb6UVWMA2U&#10;QnnCW2PKQTSBVG9s878OP2IP2Lfg74X8TeCPhF+yF8L/AArovjbT/sHjLR/DfgDTrG11602Sx/Z7&#10;2KGFUuotk8y7JQy7ZpBjDtn1CigDnfip8IfhP8dfA158MPjd8MPDvjLwzqDRtqHh3xVosGoWNyY5&#10;FljMkFwjxvtkRHXKnDKpGCAad4B+FHwt+FI1ofC74a+H/Df/AAkniC513xF/YGjwWf8AamqXG37R&#10;f3HlKvn3Muxd8z5d9o3McCugooA8u8W/sPfsV+P/AAxqXgnx3+yD8L9a0bWfF8/ivWNJ1b4f6dc2&#10;t9r0yGObVpopISkt7IhKvcsDKykgsQaoXf7Ingu2+JHwlufA2laH4V8A/B06pqPhnwH4b0KKztl1&#10;i5s5NPguUEIRIIYLK91aPyFUrK+oJIdhtl3+wUUAeG+JP+CYX/BNTxl4i1Dxf4v/AOCeXwN1bVtW&#10;vZbzVNU1L4S6NPcXlxK5eSaWR7YtJI7szMzEliSSSTXuVFFABRRRQAUUUUAFFFFABRRRQAUUUUAf&#10;P/w5/wCUpvxk/wCzf/hp/wCnzx3S/wDBNT/k3bxH/wBl/wDix/6sLxDSfDn/AJSm/GT/ALN/+Gn/&#10;AKfPHdL/AME1P+TdfEf/AGX/AOLH/qwvENAHgH7cLqP2x/iApYZK/su4Hr/xd3Wq+qvEP/Ifvv8A&#10;r8l/9DNef/8ABTbwJ4H1L4ReEfHuo+DdJuNd0747/CqLT9am06Jru1jb4gaAGSOYrvRSHcEAgEM3&#10;qa7bxL/yMeof9f0v/oZrswesmcGPdoxG0VToru5TzOY2vDv/ACGYf+Bf+gmuqrivDP8AyHIP+Bf+&#10;gmutry8d7tZen6s9zLfeoP1/RFiiq9FcfMehykk3Wo65/wAdf8uv/A//AGWufrso4P21NT5rX8v+&#10;CebiMx+r1nT5b28/K/Y9Aorz+itf7O/vfh/wTH+2P7n4/wDAPyD/AGsP+TpviV/2UDWf/S6avP64&#10;P9sj/k7z4qf9lI1z/wBOE9eb1+PYjA/7RP3ur6efqf6IZLg/aZPhpc29OD2/urzPoStr4d/8jjZ/&#10;9tP/AEW1fMNe5/8ABNn/AJPU8F/9xH/023Velw9hvq/EGEq3vy1abt6TTPB8Q8v5vD/N482+FxHT&#10;/p1PzPfaK+3KK/qj+3f+nf4/8A/yr/sL/p5+H/BPiOv0M/4JCokvwF8SxuoZW8WOGU9/9Fgrj6+i&#10;P2PP+RD1P/sMH/0VHXg8SZp9ayuVPktqut+vofRcL5X9VzeNTnvo+lunqfLfwJ/ZE8T/ALTH7H37&#10;Nf7P/iHxhZeF/FH7GXxw0W08YWP2SW6/tRvC9jdadbFQ3lNbjUdPutP1WIsHCQX0Q/eZDn6k+O/7&#10;Mt98ZP2h/gf8crbxfFp8Xwh8WavrFxpr2ZkbU1vdBv8AShGr7h5RRr0S7iGyIyuBnI8l8Y/8FUdK&#10;0Xwj8K/iZ4O+EUGueFvjB+00vwo8JatF4qVTLZhtQgfX8JbyRyQvdaXdG3ijldZ7SS1uTNE0rW8X&#10;sHxx/ac/4Uz+0B8FfgX/AMIR/aX/AAuDxTq2jf2p/aXk/wBkfYtDv9V83y/Lbz9/2Lydu6Pb5u/L&#10;bdjfnJ+nHxf+zP8A8ENPEf7PHxQ8H+CrXwh+zFdfDn4d69aar4d+Jjfs+6Y/xL1S3tbsTWumXt20&#10;P2NJUjVIpNXiQXU4j8xY7e4Y3I9z+GP/AATw+M/w9/aL0n9sq9/asm1L4kap4s1aT4o7/DsEekeI&#10;PC93HFHZeH4IBma1TTBaWUlpP5ruZm1KSQMdTnC+42f7W/7Keo/G+T9mXT/2m/h7cfEmJmWT4ew+&#10;NLFtcQrB9oYGxEv2gEQ/vT8nCfN93mpNM/as/Zd1vwJ4X+KOjftJeAbzwz4316PQ/BfiK18YWUlh&#10;r+qSSyQx2NlcLKY7q5aWGaNYYmZy8TqFJUgAHxf4l/Y0+LH7fvwE+PHjb4H/ABO0PwTpP7Q3xws9&#10;Sn1DVrK/vIfFXgXR9NsNFW1L2F5ZyfYdXfSZbpJra4K3GlaooDj7RmP6b/ZJ+FX7Zvwje38FfGvx&#10;n8DH8B6R4fWw8M+GfhJ8KdR8OnTXjaNYUXz9Wu4VtkhWRBCkSEEoQwClWf4N/bv+Fbfs/wDjD45f&#10;Gi2ufBrfDXxTfeG/iNpAtLrUJNJ1K2uUhAiSG3FxcwXMc1pd2sggV5rW+tpTHH5hRdb9iH9rTwv+&#10;3D+zzaftIeB9Cn0/RNU8T+ItN0eO6WZZbi103W77TIrp454YZYGnSzWcwSRq8Jm8ptxQsQDzv4re&#10;BpPhH/wVO+HP7VEkWrf2D8QvhfqXwy8SXcbRNY2eqQX8Oq6C04OHhWRW163EuSjT3FnBgPPHu9H/&#10;AGK/2bb39kz4Bx/Be/8AFsWuSR+MPE+t/wBoQ2ZgUrq2v6hqyxbCzcxreiItn5jGWwudo1/iN8df&#10;+EM+Ovw5+Aeg+Fv7Y1fxwdWv9Q/0zyP7H0LTrVftOpnchWfbf3mj2X2dWWQnVBMoZLebGb+xt+0r&#10;/wANbfAqP41f8IX/AMI/5ni7xLon9m/2j9qx/ZOu3+k+d5nlx/637D523b8nm7Mvt3sAfDc3/BBD&#10;Vfhv8CPgnbeA9C+AvxW+IHwf+GuoeCbyy+Pnw5n1Dw94jsbnU4b+KZUWaVtNubVluRHMsU5dbyeN&#10;gAysnpei/wDBFvw34y/Z30P9kj9ojXvA9x8MdQ8Yat4u+K3gT4T/AA/TwPpfibUJdq6Xp8cekTRS&#10;RafYKsL7p5Lm7uprGyeSdUiMT+q/su/8FPfgJ8YP2BPhx+3x+0X4u8IfBfQ/iJag21v408dWsNrb&#10;3RecLare3K2yTSMlvJIFCKxVWwuFJr3Pw38YfhJ4zk0CLwf8UvDurN4r8PvrvhddN1uCc6xpafZ9&#10;9/a7HP2i2X7Xa5mj3IPtMOW/eJkA+bvCH/BPT40f8Lr/AGYPjX8Yv2lIPFusfs6+HfF2h3+rXGiz&#10;LeeLoNUtrW0tbu4eS4kMd2kNpG1w+XE8zSSKIgwjXn/FX/BKLxx4c/a0+Ln7Tn7M37SI8D2/xM+F&#10;fijS9K8NWvhuBE8MeM9cXR47zxPbTwCN3Mi6Hp88lvIGZ7pJphKpuHAuft3f8FlPg1+wx8bPgr4I&#10;1rwlH4s8F/FDWvEmneLPH3h3xJBJH4J/sa4srO6nuIAjLPFBdXhS7/exvaJa3DlJGjMdfQ/iX47f&#10;8I9+1P4L/Zo/4Rbzv+Eu8AeJvE39tfbtv2T+yL3QrX7P5Ow+Z5v9tb9+9dn2bG1/MygB8w/E7/gg&#10;3+xQ37H9h8B/2YfhV4J+GfxI8LaXof8Awg3x10z4d6U3ibTtW0me1uLXUpbtII5JppZbRPtDBlaV&#10;ZZhkb6tw/sR/8FH/AIZeNfFHwm/Zv/bQ8L+G/g74++ImpeMtS1vUPCpu/Gng2TUr/wDtHVNK0hnB&#10;064t7i7lu2iubqDzbRbxwUu2SN11PhD/AMFavCvxY/4KX+Jf2CLf4eaPa+HtPutd0Xwp8So/HUU7&#10;eIvEuiWeh3mr6NHpwgDRS2sWs/M5mbJsbgBfkfZ7/wCMv2tP2Vvh18WtL+AXxB/aY+H+g+O9cNuN&#10;F8Faz4ysbXV9QM7mOHyLOSVZpfMdWVNqHcwIGSMUAfMfjv4S/tD/ALaXi79q7xR+y78ck+Fd14g0&#10;Hw58JPBPxJs7WW8mEmhXWp3Wtahb7TCY2WfXb/SVeKTzILvSp5AysigegfsPfsxfti/sp6R4Z+Cm&#10;oeKf2etO+EvhnTpbWz8I/DH4R6xo91FkOyulxda5dpuaZjLK8kTyTM8jM+9y9afjz/gpJ8GPgn8N&#10;vj94/wDjtbf2JN+zvdO/i7RtO1KG6udQ0+ezivdKu7RZTAzfbYp0tkEqxxi/t7y2SWVLc3D4/wAD&#10;/wDgoZ8SdX/aS8Pfsrfti/sg6l8FfFPxA0vV9U+Fv27x9pGt2/iK300WrXdqzWcu+31COK6SZoAk&#10;sJijmZLiTy2FAF79szwxrHgb9qr9nn9sKyvrxdH8K+JdU8D+NooYVkji0nxNDbwW9yy/6wldbsNB&#10;hLIGWOK6nlkCxxPJHzeg/sh/8FBPg38avix4s/Zq/aa+D2l+F/ir8Rm8XXNn41+EuqatqOm3D6Xp&#10;+nOiS22uWcUiBNOjdVaMHc7ZYjAHunx/+Pi/BS+8BeGNJ8KHXvEHxE+IFj4Z0DSftwtVYNHNe6hd&#10;NKVYAWul2WoXgQgec1skCsrzIR4rZftqftufFLx98YvDv7Mv7GPw58TaX8I/HU3hWSbxP8crzRtR&#10;1u9i0mw1I+TbJ4fuoIlZdQiiUyXSjerFii4agDyf4w/8EMfDfiL4FfCiDR9W+H/xI+Kfwr8WeJvF&#10;Wo6x8cvh/FqGheP9V8QpcSayNSsLR4kgWa8lt54JQtw9mLC3QLOFO6x4Q/4I8fEXw98GbbxN4N8S&#10;fBT4U/GbSfixo/xC8LyfBn4L22jeFtPm0/TpbAaFexQPFe6xZSw3urh7mWeGcNqbtEkKRiBvpD4I&#10;ft8/Ab4o/smp+178R9ftvhb4fsNQu9K8ZQ/EjVrXTW8L6taai+mXVheyyS+TFIl7GYVJcCTdGV/1&#10;ig91of7R/wCzz4n+C8n7SHhr48eDNQ+HcdncXknj2x8UWk2ipb27vHPMb5ZDAI43jkV234Ro2DEF&#10;SAAfLmn/ALAn7b3xZj8ffGX9oD9prwv4L+LXxO8M6D4Kvtc+C+l3MC+D/CVjqV7dXVvpV3fM80mo&#10;3cd9cKL6SKP7NI0TxxE26mTlv2lv2W/gB+wn/wAE0/2hv2c/jT8W7O3/AGf/ABbpOqW3wp8Iw+FU&#10;udU8J3Wo2s8j6TYmScJqTnUibnT4mEUkUsog81lSFk+tvB37Z/7HnxE8IWPxB+H/AO1f8Ndd0DVP&#10;FUHhfTNc0fx1p91Z3euTBDDpcU0cxSS8cSIVt1JlbeuFORWzqP7Q/wAANH8fN8KdX+OXg618UpqF&#10;lYN4buPE1omoLd3kNxPaW5tzIJPNnhtLqWJNu6RLaZlDCNyAD5Y/Z1/4Jz/EO8/4J8fCz4b/ABY1&#10;210P4nXXxa8PfGT4wahJoloJL/xP/wAJFB4j1S1kFmyxMwlDWMcysyrFBDjcqKtdn+2t/wAEztJ/&#10;bUtvjNpHib4mLpFr8Uvhr4N8Pac3/CPwX66TqHh3W9Y1i1vJre5Jhvrd7nUbYSWjqqyR20qFwJsp&#10;6D+1R+2P4N/ZqtNHtbSHS/EGtX3xA8GeHdW8Px+II7e60m18Ra2mlW+oyoEkcRhvtLoGVVmNpKiu&#10;pVmXrPgv+05+zb+0h4fv/Fv7PH7Qngfx7pWlXHkapqfgvxZZ6pb2cuwP5csltI6xttIbaxBwc9KA&#10;PkP9m3/gmN+0j8Ibjxp8SdA8O/sofBvx3deCtS8M+BdU+AvwBtrVLSa5e3Ka7eT3QNxJLEImKaYj&#10;C2y5E0l1+7aLUg/4I7654A+Hni74I/Av9q7VtJ8I67ceF/Ffh9vFHh+DWdT0P4gaJe2V0PERuGMQ&#10;vU1B9PtZb61lUGW4+0zRyxG7lA+gvDv/AAUF/YJ8X+AvEXxV8J/tu/CHVPC/hFrQeLPEmnfErS57&#10;DRTdSeVbC7uEnMdt50gKR+Yy72G1cniuy8TfHv4GeCvFl/4C8ZfGjwnpOuaX4Tm8U6poup+IrW3u&#10;7PQoZPLl1WWF3Dx2SOCjXLARKwwWB4oA+YvBH7G//BRv4neNfEX7SH7Tv7Xng3wb8T4fhXqXgf4W&#10;QfB3wibvQ/Cpvbu1u7nWp49Z8yTUbqebT9OBtz5UMUFs0YaSST7Qvjng7/ghv40+LOjfFSw/aa8M&#10;fs+fDW3+I3wl1TwNdeHf2bfAuoabp+pXE15aXtj4j1BJrmKOW8s7i3kaGAQllFzKj3cyMFX7y+DP&#10;7UX7M37R2g6j4q/Z5/aJ8C+PNL0ebytW1LwZ4ustUt7KTbv2TSW0rrG235sMQcc9Ki+Bn7V/7LX7&#10;UA1Rv2aP2lPAHxEGh+SNaPgXxlY6v/Z/nb/J8/7LLJ5W/wAqXbuxu8t8Z2nAB8lfsof8E3NY/Zj+&#10;Pg/az/aE8Cfsh/DXw/8ADfR9ZOn3HwR+BthoM2oRSQqh1jU9UvxJNpaQ2oulNpaShMXEjTXc0a+V&#10;Xs3/AAS7+DH/AArD9nDVviRqvw8u/DGvfGX4leJvibr2k6pDLDf251vVJ7qxgvYZADBeQaYdOtZ4&#10;QMRy2zrl8F29I+EH7W37M/7S9nri/srftG/Dn4k3ugwxnUbbwf45s9RSzklEnkLctZvMbdZGikAZ&#10;lJIRyobaRXG6d/wUR+AGlfseaL+2Z8XJtY8I6HfMbHWtIl8P32oahouswzy2t7pUttZQSzPPbXlv&#10;c20myMrvt3IJXBIB1/7G/wABLv8AZX/ZJ+GP7M1/4lj1qb4e+AdI8OTaxDamBb1rKzitzMIyzFA5&#10;j3bSxxnGT1rzb9qT/glZ+xj+1f8AGfwb8cviP+zf8ML7XdD8ZLrPi7Udb+Genahd+LrRNFvtMi0+&#10;8uJUDvFG1xaTr5nmqp0+FQgIR4/Tv2RPj6v7Vf7Kvw3/AGm08KHQl+IXgXSvEa6Kb77T9g+22kdx&#10;5HnbE83Z5m3fsXdjO0ZxTdT/AGhbWP8Aafh/Zk8O+FJ9Ru7PwDL4q8VasszRw6JbyXX2XTYX/dkS&#10;SXskOpGMBhsXS5y2N0YcA7LwX4J8G/DbwjpvgD4deEdL0DQdHs47PR9F0XT47WzsbdF2pDDDEqpF&#10;GoAAVQAAMAV+fvwL/YC174l/ssfDP9hq/wDiFqWgal+yP+1ZY69bt4lsIrqfWPDWl6xdajoKRPA6&#10;IyT6PdWMX2gDCT29xEyeZBIi+ifsp/8ABZHwf+1H/wAEz/Hv7eVr8Gbjw/4r+GvgfUfEXi34R6lr&#10;Trd2ax6W2raePtMlrGWt7+wa1uYbtYGjZLg7Q7ROo9U8A/8ABR79l5v2U/hD+0/+0r8aPAPwfj+L&#10;3gHS/Emj6R458fWVkAbqxtruW2hnumg+1GH7TGrOqL1UlV3AUAeL6j/wRx1S/wDEX7UF5c/tGahe&#10;6T8aPh54m8L/AAp0fVIZ5IPhyviZ7q+8ROkazLFdC81aaC7JKLKkdpFCJCiiqf7Qf/BKn42eOv26&#10;ta/av+H2ufBjxJ/wlXh7Q7Gx1r43fDt/Emp/Cy40hJfs8/hmHfHGFnmnkuZI3lgMdzibfOMQr9vL&#10;448Fvr+neFE8X6W2qaxpdxqWk6aNQj+0XtlA9uk9zDHu3SQxtd2qvIoKqbmEEgyJnj/jJ+1B8Kfg&#10;7+zd8QP2o5Nch8Q+HPhxoOu6lr3/AAjd5BcyM+kLcfbbNDvCfaY5baaBo2ZSkyMj7SDgA8R/Yv8A&#10;+CePxK/Zy8V/BXxj8R/i3oetXXwf/Z3vvhOseiaHNax6pbf2hpUllf8A72eQxSC00mJZY8spmmco&#10;wRQpw/i58FNf+H/hL4X/ALC3hrV7TXNb+IP7UGofEvUL7y5If7G8P2PjeXxxdXLRAP5ipO+maPvL&#10;Ipn1WCTgHyz6b/wTc/bk1P8Ab0+AmpfETxv8DdS+GHjfwp4y1Lwr8Qvhzq15JdTeH9VtWSQQ/aXt&#10;4FuRJaT2dwJI02YudoZihY7th+2/8CPi78JfHXj79iv4n+CPjnrngjQZb6Twn8OfH2n389zceTNJ&#10;bWbSW7yrbyXDQSRxGQBWZT2ViADwH9oD9hf/AIKUePtP+LX7L3gH9r3wPqfwR+Nn/CQf2pq3xN0D&#10;UtU8WeCLXV7aSK60rTPIuoLa8s0eWVrXz2iazSURFblIkFdx4T+Dnw//AGd/+Ch+r6Jc+DrWPwj8&#10;cvgnofhrR2vpmmt5tS8MSan5mmTm5yJp7nS9XSWGINJJLBompyOoWBnbZ/a7/wCCo/7Mf7Jv7EsP&#10;7cF9rl14g8P+IPBr698PbbS9Jv3/AOEkL6eb60i3RW0rWSTJsBnuESOESbpNoBFfROl3v9paZb6l&#10;5Wz7RbpJt3Z27lBxnv1oA+Jfhj+xz/wVq/Zi8E6P+yJ+zR+2J8HpPhFoWhXGleE/G3j34b6jfeMf&#10;C9ivmJYWgggv4tP1Q20HkRJcSfZwRCC8EvKtJ8Df+CLng/4WfA/wv+zP4v8AjXrHijwfofwu+K3g&#10;TVLm+jCatqmn+Mtds9R86S5BKi5ggtWheTy8Syy+aFjA8uvt7NFAHyn+yv8As8f8FNPA/iHwv4J/&#10;aZ/ax8A6v4A+HWhLpmlyeCfB9xa6t4+YWJtY7rWzeTTpYmLiYw2Tt504DmSKNfs7cr+0p/wR60j9&#10;o3/glX8P/wDgn9d/GO40Hxl8Mfh/pOg+EfilpFrNFLaXNtpI0m8fyI50Mlre2T3drPavIyNFdtkM&#10;yIRkftJf8Fu/D/7OPwt/Z9+OWs/AP7R4N+PXxGn0y01+48Vm2j0bwn9od7bxVIv2N2aGXShHqbW0&#10;gheCOQxyurRuR6b/AMFKP+ClWk/8E9pvhPotr8KJPG2tfFD4kWHh/wDsqHVpLI6TpUtxBa3Osu62&#10;06tFBdXumwGNvL3vqEQDg8EA87/Zy/4Im/Bjw74n0rXf21PCfwx+Nlv4P+Bfgb4ZfD+z8TfDOC4X&#10;RrPQ7S4F5ckXklxG8t5d3LyAqkZiiiijy53M3Pp/wRb8Q/Ab4ral8af2HfEHwv8ACN34V+LN58QP&#10;gt4V1fwVenTdGn1Twz/YuvaNcNbXqeXYXckVtdRG3iX7HJEQI5k2xr9gfET9r39k34QfE3Sfgp8W&#10;f2oPh34X8Za8tudD8I+IvG1hY6nqInmaGAwWs0qyy+ZKrRpsU73UqMkEUfFz9r/9kz9n+a6tvjx+&#10;1D8O/BMljJZpex+LvG1hprW7Xa3LWquLiVNhmWzvGjBx5gtZyufKfaAfKX7W3wS/aw+MH7IEn7Hn&#10;7VvxUsPFXjv9oj4oaDYX2l/CvRzYab4S8Kwy6bPr1vBJeyyyvbJYWGpMb6cBpbvVIIFij82CIbvj&#10;P/gn/wDth2P7dXjj9t74Q/E74D3WueI/sNp4W1L4o/CnWde1bwlpVvYLbf2bp1xFrltFZ28sz3l1&#10;KsEMbTS30vmtIqxhPoXWf2nfDfhv9pTwZ8A9ctbNLL4keE7/AFTwH4ng1ZXh1O8sGhe604oVUea1&#10;pcxXdv5TytPFa6izJCtorT/PXgP/AIK+638RtZ0j4seFf2MfE97+z14j+IkPgfw78brPxhpMhu9U&#10;l15dAivG0oTefHpkmoHykuS5nI2u1qqsGoA+wPBEHjO18F6RbfEfU9LvfEUel2669eaHYyWtlPei&#10;NRPJbwyyyyQwtJuKRvJIyqQC7kFjqV4p41/bh+GfgD4g/FfSfEsP2fwj8Dvh/F4k+J/jLzJJU02a&#10;WGa7TTooIYnae4jsLdrudNySRx3mnbI5vtRMPks37cH/AAUrtPgj/wANV3X/AAS0s28GC3XVZfAM&#10;HxUmb4jR6L9o+ab+xW0gWbaiLPNz/Zf9oeYXH2cSGf5KAPsWivJ/BX7Utj42/at139muy8HTQWuj&#10;/Cjw743h8QXc0kMk8eq32r2otXs5YUeBohpe8s7biZyjRoYyW5nx9/wUi/ZbH7K3xe/aa/Zp+Nfg&#10;D4wL8IPAOp+Jta0bwL4+sb3P2axubuK2mmtWn+y+f9lkRXZG+6xCvsIoA9+or4s+Kv8AwWR8JeAf&#10;+CSPiP8A4Ke+H/gzLqmq+C47ex8bfCi+15rC90DxAupW+najot3M9qzwz2lxM+S9uDKiI6qqSo1d&#10;D/wVH/4Km2v/AATTtPA88H7NPi74nSeIp9Q1XxVa+EY38zw14S0wW51jXpMRSK4tftlpiFzCknnE&#10;meIISQD6yorj/jT+0H8BP2bfCkHjv9or43+EPAOh3V+ljbaz408S2ulWkt0yO6wLLcyIjSFI5GCA&#10;7isbEDCnHO63+1L4U0/4m/CXw/okVjrXg/4xWeoJ4V8e6PrCXVpcalHYrqdlaxLErCaK702DVbpL&#10;oOIlGnKmWa5ioA9Sor4t+JH/AAV48SeC/EXjj4j+GP2GPiB4i+Avwq8R6loHxM+M1nfWsMmn3mnS&#10;vDqVzZaPKRdalp9lMjR3N3GVKmKcwx3Cwuw+0qACiiigAooooAKKKKACiiigAooooA85+L/7Hf7I&#10;/wC0H4lg8Z/Hz9ln4c+ONYtbFbK21bxh4HsNTuYrZXd1gWW4hdljDySMEB2hpGOMsc+cf8ErfDHh&#10;rwT+yjqXgzwZ4esdI0fSPjj8UrLSdJ0u0S3trK2i8f8AiBIoIokAWONEVVVFAVVAAAAr6NrwD/gm&#10;p/ybt4j/AOy//Fj/ANWF4hoA9R+OXwO+G37Rnw4uPhT8WdKvrvRbjUtP1Dbpeu3mmXMN3Y3sF/aT&#10;xXVlLFcQyRXVtBKrRyKcxjOQSDwI8P2HhIf8IppU99La6Z/oltLqepz3ty8cfyKZbi4d5p5CAN0s&#10;rvI7ZZmZiSfbDyMV8x+Pfil4g0/x1rVhDZ2bJBq1zGrNG+SBKw5+brWNbNMJldp127PRWVzow+R4&#10;/PJOGFSbjq7u252FFec/8Le8S/8APjY/9+3/APi6P+FveJf+fGx/79v/APF1j/rfk3eX/gJ1f8Q/&#10;4i/lj/4Ej1Xwz/yHIP8AgX/oJrra8T8C/FTxDe+KrW2ls7MK3mZ2xvn7jH+9Xof/AAm+rf8APtb/&#10;APfLf41z1c+y/GS56bdttv67nRR4ZzTLo+yrJXeujvpt+h1NFct/wm+rf8+1v/3y3+NH/Cb6t/z7&#10;W/8A3y3+NZ/2phfP7jX+ycZ2X3lnx1/y6/8AbT/2WufrW+2y+Jj/AKeqp5H3fJ4znrnOfSj+wbP/&#10;AJ6Sf99D/CvawebYOOHinfr08z5zHZHj5YqTSXTr5IyaK1v7Bs/+ekn/AH0P8KP7Bs/+ekn/AH0P&#10;8K6v7YwXn9xyf2DmHZfefz4/tkf8nefFT/spGuf+nCevN6/bD4hf8EHv2Q/iz4+1z4qeI/iN8SId&#10;Q8Taxdarfw2OsaesMc1xK0zrGGsWYIGcgAsxAxkk81j/APEO7+xV/wBFQ+KX/g603/5X18HWybG1&#10;KspxSs23v3P7Kyzxj4KweW0cPUnPmhCMX7j3UUn17n4z17n/AME2P+T1PBf/AHEf/TbdV+kv/EO7&#10;+xV/0VD4pf8Ag603/wCV9cb+0D/wS6+AP/BOT4Rat+2Z8EPGHjDVPFHg37P/AGXY+KtQtJ7CX7Xc&#10;R2MnmpBbQyNiK5kZdsi4cKTkAqe/JMhzCWc4ZJLWpDr/AHkeNxr4xcF47g3MsNSnPmnh60VeD3lT&#10;kl17s9mor4C/4eo/tCf9Cf4N/wDBfd//ACTR/wAPUf2hP+hP8G/+C+7/APkmv6I/1VzbsvvP89P7&#10;ey/u/uPv2vof9kEO3gDVBGQG/tZtpIzj91HX49/8PUf2hP8AoT/Bv/gvu/8A5Jr9If8AgjL+0N41&#10;/aP+AHibxb440zS7W5sfGT2cSaTDJGhQWlu+SJJHOcue4GMcV4HEuRZhgMqlWqpWTWzvuz3+Gc0w&#10;mLzaNOm3ez6eR8o/ErwLZ/H3/glJ/wAEyPBuhf2zqVhZ/Fr4Y6d4ouPB+sXlpd6S1n4b1Gyv1a7s&#10;JEnsZbe5jkgkdZI5IJkZCUdSB9BfGb9jTwV8Ef8AgoX+yJ41+GWofFTWFT4h+KU1iXxh8XvFPim1&#10;s4W8Ga0qv5er6hdQ2zGQogkVUYlgm4hsH6O+Glx+zD+zFe+IvBel/HjRtPj8UfF65SPw7rfiq0A0&#10;7xRq8KarNo9qrFZRPdPPNqgtHaSYnUZHjCwGGOP0jXPHngfwx4g0Xwl4l8Z6Tp+q+Jbqa18O6Zfa&#10;jFDcarPFBJcSxW0bMGndIIpZWVASscbuQFUkfm5+lH4p/sfaF8Q9c8IfBb9g34y/G2FviZ4B+NHh&#10;3xR43+Dc37Kt9feLtI16w1+2vdQ8Q3XiKbXZLY2ly7TSPrykrd2l7IkEbSSfYx9Efs4Jqemf8FJ7&#10;D9rHVvhB8RrP4A/EL4leKtM+Dtpq7Wn9meHfFtxa2kVz4rNkMXNpa669vrENpK+fLeWeYqg8RER/&#10;p1QaAPmX9iCDX7j9r79sLX/7bhuNBuPjZodvp9rG2fKvIfAvhpbp8jjnMMZGchoGBwRXQf8ABOLS&#10;tU0b9n/xJaaxptxazP8AHr4pzpFcwtGzRS+PtflikAYA7XjdHVujKykZBBruv2W/h/8ACr4c/AzR&#10;NO+C3jFfE2g6wbnxFH4uXUILr/hJLnVbmXU7rVvNtlW3f7Xc3c11/o6R248/bBHHEI4179WVxlWB&#10;5xxQB8mXmg+INL/4Lrab4n8R6TdSaVrf7Jd9a+Db77WDBbXFl4ntH1mPyt2Q8qahoR37cEW+M/Li&#10;vOf+CbH7Afwx8f8A7L1x4y+JmvfGrRdZ1D4rfEGW40/Q/j7408PWiR/8JlrIheKw0/Vbe2gV4hG+&#10;Y4lEhcyHczszfXnxf+F3wk8V+OfAPxO8datFpHiDwb4kd/B+sLeRW87zXdtJazafmQHzobmJyHt8&#10;Hc8MMq4lgikTqvBvjnwT8RdCHin4feMNL17TDeXNqNR0bUI7qA3FvPJb3EXmRsy74p4pYnXOUkjd&#10;GAZSAAfhb+zXpPx4/Zo+Cn7Ev7S3xK+Nfh34QeCfCP7O/ifRdO8XfEL4F6h4pt/CPiW71y0EwnEE&#10;lqdJmvrEpFFdS3CqUtLuDaDc/P2ng79lv40/ED9inRPgh+xz4o8QL8bPGvx48VfED9n34ieIvAd/&#10;4BsPhn4deNY9T1GzsYp9Sm07RNRZrmC1srhYHuX1xZxaKtsZl/Zj4efEf4efF3wXp/xI+E/jzRfF&#10;Hh3VofO0rXvDuqRXtlex7iu+KeFmjkXcCMqSMgjtW1QB+V/hfwB8E/jD+0d/wT18KfDP9lK48L/D&#10;XTvhf8VfDHi74X69oFxND4ZkOkabZ3ui6mLuINM/npcwvLOp+2fNMDKs29j4X+LvjP8A8E5/2rZ/&#10;gf8AFn4eeLfGHg/9l79l34g3vwn8ZDSLeFfFnhSe68IS6NonnQyMkmr20umXulsrRQvOlvZ3AjY3&#10;JNfph4i+LPwr8H+O/Dvwu8W/Evw/pfibxh9s/wCES8O6jrMEN/rf2SITXX2S3dhJc+TERJJ5at5a&#10;kM2Ac1oXPi3wrZeKrLwLeeJtPh1zUtPur/TtHkvEW6urW2eCO4njiJ3vHE91bK7qCqNcRBiDIoIB&#10;+S/i39jb/gpj+yB/wT2+Dv7T/jv4t6P4w8VfAr4h2vxg8aeCfCPwlMfjDWLnVby5l8WabJqx1ma1&#10;nX7LrOrBmhso/NFrCECYWuos/it+xx4Y0L45fsOftm/s1/E7xj8VPit+0JqmvWfgbQYb241j4k6T&#10;PrQu/DesaPqkVzDBHp9jpkFhG0gvbdNO/sqVJfIbCyfpNpfxz+CeufFrUvgFovxh8LXnjvRdNTUN&#10;Y8FWviC2k1axs38vZcTWauZoom82LEjIFPmJg/MM9VQB8NftLfti6H+x3+0x+1Z+1FpXgTUvH8/w&#10;9/Z9+GdnJ4R8K5mu7rWJda8Xm309zGsjW7EahYyyMUdore5Wby3UqG4j/gm5+0H+zb+0h+1Zofxi&#10;+On7Unin4pftD3ng+603Q9Ni+DPibw54N8EWkh+1aha6JHqOnRKrS+VDHJfXs8l3cpaRKphRjb19&#10;tfs9/D34VeDrfxn4t+GPjZvE1x4z+IWq6t4r199Uhu2m1WKRdNktCYAscYsYtPg0wRBQ8a6cqzF5&#10;xNI/oCSxyZMcitg4O09DQB8t/tR2Mdh/wVJ/ZT8XeJPDl1caPNofxC0HSdRXmCz8Q3Fhpt7ahhni&#10;R9N0zXArY4VZFyN4DeL/ALOv7fP7OP7H37Vn7Tvwb+O83jqz8SeKv2ipNY8N6doPwi8S64NSs5fD&#10;Xh+2jkil0zT7iNy01rOgTdvzHyoBUn7Q/aH+G/wo+Ifhvw/dfFfxIuhL4b8c6JrPh3xBHqEVpcWW&#10;qxX0SW8UM8gOw3ZlbT5I1w1xBfz23IuCDzPxC/4KKf8ABPv4R+OL74Y/Fb9ur4OeGPEulzLDqXh3&#10;xD8TtKsr60kZQypLBNcLJGxVlYBlBIYHuKAPyd8b/stftL/AzQfhH+3J4s1S8+Ffgbxt+1t8R/jN&#10;8QdM+J/wnl8Tj4eXms2rp4Xv9U0nT5wY2gtrX555J4/7PvNWjMmGhyutpPwz1u98E+JP20tZ8XeK&#10;fjN8B9a/a98J+M/ippvgn4FXnhHQb+xstDuI7/xPZ6V9uu7rX9NOpTaHdXjLCwnm0W4nVJ0Vph+2&#10;GaKAPym+MvxF/Z4/ap8aftOftC/A/wCCl18U/hb8XvhH4K+H+m2WheHV0eT4kfEJNW1q3s59P1K/&#10;t1jZ9PjnsC+qgSpZpbxzKX+wbUt+F/2evj1qn/BN/wCN3wY+JHhvWNf/AGt/g38TE+K9z4y13wy2&#10;pReOfE9hdR6toOqaS2I43tbqx0+DRVgg8prNIZrQxqI1839Tq83/AGsf2b7D9rX4F65+z/rvxW8X&#10;eENJ8SWctjrmoeCrq0hvbqxmieK4tPMura4VI5Y5GVmRFkXqjowDUAfnXc/CTTv2rv2Nbj9tHx18&#10;G7bVv+Gqf2xPh54ju9D1TwSiyTeA7XxJpOlaLbX8TSTi5gk0azW/k3kRA6pcDYqEk9h/wVZ/Z8+K&#10;vj27/bC039nb4W6xdax4s+Bfwjudah8J6Q7XniW2s/FPiY6xbCOGe1fU530aE2zWizpLcQtFbBgJ&#10;IxX6C20vwe/Z78A+H/B0V34e8G+GdPOm+G/C+nyTw2FnCztHZ2GnW6sVUMzGKCGFOWYoiAkgV09A&#10;H5KfAr4rfBb4lfGTxF+1x4++M2g/HvwX4B/Zp8SeEfFFh8NP2R7nw3ZXumXVzpMkPhKefUNTl+13&#10;7tGY7bRxHiIz3azfZ2mVZeW8G/AT4+fDf9lX4j/s1fthfAD4jeMvHR1z4V+MNW07UooPFf8AwkPw&#10;u0rV9HafwraTWiLFez6OkeqQ3dt5Ye9lupLxRL/ahC/spRQB+XfxW+Lf7NP/AAUL+Mnxc+O/7L/w&#10;o+KvxA+Fs37IPiXwZ8X/ABn8K9Ee2uPEl5fXNhJp2kaZBqJgXUdXsbEazIVEcnkG/jtnJllFufC/&#10;E/iv4t/tm/Av43fDn9k/4g+A/j14jX9jfUfDunfHLwH8C9Z8L6pb29vf28kvgy9tW8/T5bu+s7i4&#10;Nvb2q200EsMytbQq6PX7cUUAfk7+xIy/tEf8FLvgv47+FH7V9n43s/gz4G1/RPEVr8J/2Wb7wJo+&#10;haK9qtrbeHNcub3WP3Wy7WC4tdKS1nlhexeRobdP31fWn/BI3Q/iNpvwr+Mmt+MfFcGo6HrX7VXx&#10;OvPAlpCxJ03S18TXtvLAxwMl9Rg1G4GCRtuV57D6V+I19pumfD3XtS1n4gf8InZ2+jXUt34q862j&#10;/saNYmLXu+7SS3XyQDJumR4hsy6suQanwb+Ffw9+Bvwl8NfBr4S6Mun+F/C2h2ul+H7Nbl5/KtII&#10;ljiBlkZnlbaozI7M7nLMzMSSAeQ/8Em9I1bw/wD8Eu/2ddC17S7ixvrP4I+F4LyzvIWjlgkXSrcM&#10;jowBVgQQQQCCOa4n9nXw/wDEXQv+Cs/7Wtz4/wBeW+tda+Hfw01DwPCs277Dooh8QWptsYG0/wBp&#10;W2qT454ulOecD64VldQ6NkHkEd64/X/gj4M1742eHP2ghJeWfibw3o2oaNHdWciBL/TLxoJJrO4V&#10;lYOgntbWdGXZLG8JCuI5p45QD8pf2kP2bvj18Iv+CLfw1/bD/Zn+HGr6p4mvv2JtJ+G3xy+HNs15&#10;HceINBuvDaW1rfLaokiHUNGvLmScFokdrOfUImlQeWBx/grVfHX7Jtl8H/jF8Z/jt4R+D+g+Jv2F&#10;fhj4O0bxH8Qv2adS8Yx3jW9nqM2p+G1mtbq3NpcszwTPZPua93wIkbPa4P7dVxHxR/aY/Zw+B+mX&#10;WtfGr9oDwT4Ps7LULewvLvxR4qs9Pigu54zJBbu08ihZZI1Z0QkM6glQQM0AfnZ+yX4r8If8E3fD&#10;H7IPib9rTXPHHhTwv/wpr4meH7HV/iF4HudPm0m81TX/AA7q2kaHdW9vd6mumS/2fY3ENraTXbSl&#10;LBYMLODbrj65o/xG/a3/AGXPhn+xD4E8D6po9v8AHP8Aa0+JHi/xNc/EP4P6hf6dp3hjRfGWr+IU&#10;i1iwlls5bUXd6NFtfJmkhd0uZo8q2Af1C+KXxZ+FnwO8CX3xS+NfxL8P+D/DOl+V/aXiLxTrMGn2&#10;Fp5kqRR+bcTskce6WRI13MNzOqjJIB3o5ElRZYnVlZcqynII9aAPxt/4KP8A7P3/AAUb+GHiL9pz&#10;4SaV470Pxhqv7WnwFbVdLuvh34N1rTVn1zwybS21LSIdOkvtUWO41Hw7M0SyCZDcvZRxCMMm6T7Z&#10;/ZI/aB/4JpftKftP6P4n/Y4+Fs1/4i8C/CO88MSeOtD+H99o+leF9DS9014/C9088Nukdx5iJNBY&#10;GN5LVLW7yLYSlZ/ruuF+PHhD4Z/G/wAHap+y1498cGx/4Tvw5fR3mj6dq0VvqWpaMjwQaiIQQZFh&#10;KXcNvLPEFeEXsZSSGV4pAAfCP7Pvgr4nw/8ABqvq3hjxIl1qmqav+yj4sufDNlb7riYaTe6ZqFxo&#10;1moXJeSPT57KDaMndHgZr9GvDKsnhvT0dSrLYwhlYdPkFS6Xp2j6Bp1r4f0WxtrK0tLdILKxtYlj&#10;jhiRQqoiLgKqqAAoGABgVBrPizwt4d1HSdH8QeJdPsbvXtQax0O1vLxIpNRult5rloIFYgzSC3t7&#10;iYogLCOCV8bUYgA+L/2jPgx/wUf17/gpR8J/HfgD4xfDePQ7Hwr47j0fWLj4C6xeWvh62uJtEMdn&#10;qU0fiOJLm5mWICKVTaKTa3BELhsQ/SH7X/g34v8Aj39jD4ofD34Rassfj7WvhhreneF76zP2ULrE&#10;2nTR20ibmbysTsjDLHbxknGah8bft2/sQfDT4qt8CfiP+2R8KvD/AI4W6trZvBut/ELTbTVVmuFR&#10;4IjaSzrNvlWWNkXblxIhXIYZ9FuvF/hOx8V2PgS98T6fDrmp2F1fabo0t7Gt1d2ts8CXE8cRO944&#10;nurZXdQVRriIMQZFyAfmZ4k+CngH9qz4Qf8ABN34ax+BNWX4b+LfhZrOk6xa2pcPp+jaj8Lr60EU&#10;k6Z8lvLnEQcn75GCTivKmtv2pP2sfgB4m+Nf7Snw98TL4w+COtfCz4JIL3UJ7ltX17TvH2h3vi7x&#10;BbwJEkb2l81vorpcYZimmyH92oIb9Z/gh8EPAn7Ongi4+Hfw2We08PDWr/UtO0mV08jSRd3D3Utt&#10;bAKDHbLNLK0cRLCJX8qPbFHHGlzTPjT8HNb+E/8AwvrRvix4ZvPAo0eTVj40tdet5NJGnxo0kl39&#10;rVzD5CorM0u7YFUkkAGgD8h/+Ci3xY8S/Eqx/bb/AGdpfCnhnwB4u8XXF3a23wv0v4Can4u8cfE6&#10;zsvDttFo+vJqEN3Na22nyS24RJFsSNPELFpYLx2kH2r+zx4S+Ev7QP8AwUo+N3x6m+Hem+IvDnjD&#10;9nP4c2nh3xBrHhvcmoaNqE3iOe7s1NxEG8mdFsWnt2ADbIPNTKqB9M+Jv2hfgF4L+DUf7RnjH44e&#10;D9J+Hs2n2l/D471LxNawaM9rdGNbWcXryCAxTGaIRuH2yGVApO4Z7CgD8/8A9n0NoH7NX/BL34fa&#10;2pstet7fSJ7jRbtTHdxRW3wn8QQXDtC2HVYpri3ickYR541bBdQfG/2ov2tvDf7Y+sfDdfDPgz4h&#10;eCP2zPAXxW8ORP8As2a1NrWs6BbfZtfjiub3UrQWj6VPpy2F1PqEHiCKKKVAlrJDdJJAka/pNqfw&#10;y+GcX7TGk/HDxL4tkfxYfB134b8I6PeahEkNraSXMV5qUlrCFWSWW4a207zmdpAiadb+WsO6czd4&#10;0saMqvIqluFBPWgD85v2h/2U/FP7b37Nn/BRb9j7w/r7P4w8R/FK1vvD1nZahHbyzzx+CfCN3pcE&#10;jSMBHBPPZLbO7EIVWYZG1sch+2N+25+z3/wUF8FaR8N/hR8Uf2svAf7R3h/w3O+m/s+/DNvEnhDV&#10;pNZv7e2aG21uf7EtvHZwzLGp1GaRbSGOSeQSkPz+jFt8EPCen/tAXn7R+k32oWmuat4Pt/DmvWsM&#10;qG11S1tbqa5sZJVdC6y2r3eoCNonjV11GYTLMUtzB2VAH4y/Fb4W/tefHb9i3xdbaT4a8feIvG/i&#10;D/gnj8E/+Esh868GteI/J1nWbrxDpvmnM09/c2Ju4XhJMsr3QRgTLz7b+0n8Z/8Agn3+2N+zL8f/&#10;ABZ+w78HtV8ReKPDf7GXjbwfD468N+Br7TdN0nTmsVkg8KSLKkG6883ZLFZCF5LRYrhW+zGfZP8A&#10;pbRQB+Pv/By1+zj8e/hD+zb8Xvin+zB4A1nxV4L/AGgbHR9I+L3g/SZ7q4fR/ENje2UuneKLe1WK&#10;VAs1rZf2XeKjQbz/AGbKRK0b59mu/wBnn9oH/goT+27+0x8YvC3i/wCGui+A7Hw9/wAKB023+IHw&#10;o8RajdarpKWq3niAxeVrWkiKKa/1BrU3UXmCZdLiMbIIvMn/AEcooA/HX9kX423H7M/xH+AfxN/4&#10;KNzWun+Ff2afhp48+Cs/i6T4b6pLYeHvF1hrOi2VtqgvntXMMep6BDB5V4WSJ2+2RBlMzRH274ta&#10;P8DvGX7K37KmkfsS/s5+KvBuh63+2dpWr/D3w/f6XPoM1pbQ6xq+r6xqcdpdOklrYXWl22tXMNuV&#10;j3Wt5EiQRh1gH6OVxvib4GeB/GPxq8LfHbxKlxeat4L0vUbTw1aTsjWllLfeSs96kZXIu/JhNus2&#10;dyQ3FzGuFuJQ4B+aX7RH/BQP9nv9rX4xeN/gl+3b8evGvgX4P+FfGmqaBL8GfBPwR8UX1x46hsb6&#10;BI73WNct9NmT7DM9rcOlhp5iLwXEf2i5l3Nbp+r4xjiiigAooooAKKKKACiiigAooooAKKKKACvA&#10;P+Can/Ju3iP/ALL/APFj/wBWF4hr3+vAP+Can/Ju3iP/ALL/APFj/wBWF4hoA9p8V+IL7Q47O10j&#10;TYbq+1K8+zWcNzdGGLcIpJWLuEdlGyJ8YRsttHAJYfKHxAe8fx5rb6jBHFcNq9yZ44ZjIiP5rZCs&#10;VUsAehKqSOcDpX1L4z/5GLwn/wBjBJ/6bryvnH4i+C/GN18QddurXwnqckcms3TxyR2EjKymViCC&#10;F5BFfK8U06lTD0+VN6vb0PuOB6tOniqznJL3Vu7dTkaK1v8AhBPHH/Qmat/4Lpf/AImj/hBPHH/Q&#10;mat/4Lpf/ia+L+r4j+R/cz9I+t4X/n5H70S/Dr/kcrP/ALaf+i2r1DJ9K868J+H9f8OeILfWfEOh&#10;3ljZw7vOury1eKNMoVGWYADJIAyeSQK7T/hL/CH/AENGm/8AgdH/AI16mC/dUmp6O/XTsfP5t/tG&#10;IUqXvK2616vsaOT6UZPpWd/wl/hD/oaNN/8AA6P/ABo/4S/wh/0NGm/+B0f+NdftKfdfeeX9Xrfy&#10;v7mdH4d6zf8AAf61p1jeCdR07XDdf2JfQ3nlbPM+yyCTZndjO3OM4P5VvfYb3/nzl/79mvZwvvYd&#10;Na7/AJnh4z93iZRlo9N/REVFS/Yb3/nzl/79mj7De/8APnL/AN+zXRyy7HLzw7m9Y/8AHlD/ANcl&#10;/lUtUbfWtHt7eOCfVrWOSNAro9woKkDkEZ4NO/4SDQf+g3Z/+BKf417EatPlXvL70fPzoVnNvlf3&#10;MuV81f8ABX7/AJR2fEP/ALhP/p3sq+if+Eg0H/oN2f8A4Ep/jXzb/wAFdtX0q7/4J4/EK3tNTt5p&#10;G/snbHHMrMf+JtZ9ga9nh+pTefYRKS/i0+v99Hk55RrRyTFNxf8ADn0f8rPxJop3lS/88m/75o8q&#10;X/nk3/fNf1CfzeNr9ev+DelxH+yp40cg/L8QJT8qkn/jxtOw61+Q/lS/88m/75r9e/8Ag3nVk/ZX&#10;8ZBlI/4uDJ1H/TjaV8T4gf8AJNz/AMUfzPsOBf8AkoI/4ZfkfO37QbfEPQP+CZv/AAT1+MPgTQYf&#10;Gnj74hftSeD/AIj6lY61qsWlw6v4i8Q6brmt3cTXENs62sH2q+kijPkyGKFIkw+zJ9y+JnxU/bf8&#10;ff8ABST9jvT/ANqX9j/wh8ONLh+IniuTTdS8OfF5vEcl1cf8ITrgMTwnS7Pyl2ktv3tyMbecj1f4&#10;Q/8ABOePxD+z18H/ANnL9oTVfEcEP7L/AMYLfWfhXrGl6hY7dd0rSluofD4uSISzrHpd7BaXQMVr&#10;K95ZTvGWhMU0/vXxV/Zu8D/F/wCMHwv+NfiXVdWg1X4Ta/qGr+HbexniW3uZ7zSrvS5VuVaNmdBB&#10;eSsoRoyJFQksoKt+An7gfnr+zL/wUY/b6+Nep/DX9qS38U+LNU0v4peKdES6+Aln+yj4sGg+HPC+&#10;q39lFHfW/i6TTYI7m8s7KV7y5vJJDp9x++S3jRVhmf2L4JftiftceO/29Lj/AIJoeJPFPhMa18Ld&#10;bvPFHxC8fWfifSZr7xD4NlVH0O0j0pI/NtdQle8iiv2MMaW8Vis0bKNYsGX0Pwh/wSb+DfgfUvD3&#10;hzw78dfija/C/wAJeP4vGXhn4G2etWFr4X07VIblr22Vfs9lHqElnBekXcVhLePaJNHF+5KRJGux&#10;4Q/4Ji/AzwJL4D8UeGfGHia38a+B/iVqvja5+I62+kjXPE9/qqyJq0OpyiwEUtteRPFDJFDFD5cd&#10;jYiBoPsduYwDkf2ZNK1Lxj4y/ax/Yw8BfF/xd4Fi8I/GyO+0HxF4Zh0+S+0iHX9I0rxHfJbyaha3&#10;ULmXU7/V3PmwyGKO8CxGPZEY9v8A4I8+Af8AhVP7Ep+F3/CaeIPEn/CN/GL4maV/wkXizUftmqar&#10;9n8d69F9rvJ9q+fcy7PMkk2rvdmbAziu3/Yw+EHxE8CW3xG+MHxj0uHTfFnxb+JV14p1HRIfKb+x&#10;7KOzs9J0uykeJ5Ee4TTNMsWuSkkkX2uW68p2i8snuvgb8EvCvwA8GX3gbwdqGoXVpqHjDxD4kmk1&#10;OWN5FutY1m81e6QFEQeUtxfSrGCCwjVAzOwLsAeD+MvFt38Uf+Cyngv4K6lpSyaJ8J/gNqXjiIza&#10;g219c1nU10izuUtwNpkt7Gx1uHzSSVTVpFAG8mvAf+Cb3xs/4KQeEf2Zrzw98BP2CPAfjXwnb/Fv&#10;4if2T4m1r49Pot1ebvGmtNLvsxotz5OyUyRj98+9UD/Lu2r9bfE34B65bft4/DD9rzwD4Oh1CZfC&#10;OveAPHky3EcElpo92YNVtNRLO+ZxBfaWtotuiFj/AG7JNuVbd1fsv2af2dfBX7K/wnX4O/D3VNUv&#10;NMTxFrmsrPrM0ck/2jVdWu9UuFzHHGuxZ7yVUG3IjVAxdgWYA/Iz9gH9uX4k+Dv2HP2Tf2D/AIP/&#10;ABf8XfDu51b4B6p438U+M/BPwF1Dx9qyW0Ovx2VpaWdpZw3S2wkZ71p7q4tJooxHbou2SdSvu4/4&#10;Ktftnfs3fsiL+3T+2B4F1dPA3wl+Jmr+CfidYXnwnu/DOsfEPRZRbJoXi/R9P1eW2lsJjcT20NxZ&#10;SNLC6yXzo0Zt44x9GeCP+CRnwb+Efwj+Dnw3+Bf7QHxW8Da18DdI1LR/Bvj/AMP6zpzarc6XqBD3&#10;mn38N1YTadfW8kkdtMFlsyY5bSCSIxsrFtv4Xf8ABKz9mL4W674C123vvFetN4DvNd1n7Lr2uLNB&#10;4l8T6xF5N/4n1hEjT+0tVeB7qBJJcwQRXsyQwRqIhEAfC/8AwUJ/Zk/ad/am/ak/YR+HPxw+P2l6&#10;X8aL7w78TfFWj+NvA+lxR6X4a8R20GjappkdtFL5/wBrsbWaO3t3aXc93BHIzeWZsJ9G/st/tdD9&#10;rT9sb4K/EPxt4WXwj428L/BX4r+Gviz4PuLuGQ+GvEun654Ej1C0MkUsqNDu2zwShz5trcW8px5m&#10;B6x8KP8Aglj8Avg54y+CPi7wt4+8fXMf7Pdr4psPhppeteIo76Gz0zWxEjabLJNC1xNbWUMMNvaA&#10;y74oY0SR5toIo/Hz/gkb+y/8fvj98Sv2ldR1nxP4b8UfFr4GX/wr8bTeFZbCGO90m7eHzb0ia0lL&#10;ah5MENqtw7MBBFGmzMcbKAfnP+y3+1L4ftv2sfhL/wAFWj4S+K1h4h+O/wActe0P4lQ618Ab6wto&#10;PAfiP7DpfhETa/JaJYPbWr6L4amBiupWdtVuyhYtIsn2x4S8Y/8ABV79p/xl4u/aa/Z/+Mvw48N+&#10;FfB/xg1fwh4S+CPiLSTJYeK9I0XV7nSNUv8AVNbjglvbC+nnt7qa1W2gaG3W3t0mju/OkkX6E/aD&#10;/YV/Zx/aR/Ys1b9gLxn4ObT/AIb6l4Tt/D9npehyLA+k21qsf2J7Usrqkls8EEkW5XQNCm5XXKnz&#10;T4lf8EjPgR8S9T8ZaTP8XPiDo3gL4meJLXX/AIo/CfQbnSrfw/4s1OOSCSe6uc6e15btdtbQm7Wz&#10;ubZLkhzIpMspcA474o/AzwH8Rfjv+1v+x549+OWueB/h/wDFr4feBfEWvalpN/YWVxY6nrcmr+Hb&#10;2G1uLm3dEW8tvD2mQmORZCZZ5zGVecY8/wD2T/Bnhz9nX/gsnJ4CX9gDwj+zNoviT4Z+LNJ+H48B&#10;69pj6b8W4NO1jSpo9SuLGwEAsL20tZHkjjkgllaLVLpTOBalX941r9g3SP2sdf8A2ir39srwtPc+&#10;G/i5BpPg3QPDMl1bb7HwzoYuJbK93W4byryTV7/Vr+GTzZGSBtN3JbzxTQr1nwK/YN0b4TfG6H9o&#10;34kftKfFD4teMdN8Ht4X8M6p8SdU04xaDpsk6T3S2trpdjZW/n3MkNr593NHLcyLaQp5oRSrAHOf&#10;tdahrXxA/bs/Zn/ZsmtrV/DMt74m+IviWG6mYrftoFtZ22n2rQ/clCajrlnqKl8+XPpNvIo3KrLx&#10;H7EnwJ+CHxp+J/7Ymk/GL4N+FfFlrd/tOXVpdW3ibw7bX8c1v/wiXhk+S6zowZMsTtPGSeOa9g/a&#10;u+A/irxb8Zvgn+018L/C41XxL8L/AB1JBf2S6glq934b1m3bTdUTfIwTbbs9lqpQhnl/sYQxgPKp&#10;rzX4if8ABIjRPGXxO+IHxG8Ff8FAP2kvh3bfEzxOPEHijwz8OfG+m6XYvffZLW0aSKQaa13CWhs7&#10;dSVuA3y8EZoA+Ivgv+318f8A9mTwBo3/AATm+Hh8UeA9Lvv2qvir4G+FvjzTfhZrPjrUNK+Hnhhz&#10;MgsrFWuJ76eK7u4tKgmMU9vb29nJ5kTG2OfX/D//AAUP/wCCiEnhS6/ZS0Kw1q68ZeJPjhoPgP4a&#10;/tDfFb4F6n4NtbvRdS0S91W71Y6Nfrb/ANoalp/9lalbGCMWtvNI9jIUVXaKT6z8Xf8ABML9ly9+&#10;BPw3+BHwb0/WPhRB8G9Yh1T4UeJPhtfJa6r4Zul3rO0ctzHcR3a3cc1xHdx3kdwl2LmVp1kkIkGR&#10;ff8ABJ39nTxF8EfEXwt8f+NPHHibxP4m8fxeOr74wa1rFufFlr4nt9i2OrWdzFbx29jLZwxQ21vD&#10;b28dskEZiMLrLOJQDx/xN8ef28v2fPEPxb/Zo8Q/tPaJ8QfF3wp+Guh/F3wv4q13w3pfhlPEWiHU&#10;9Wi1Hw9rFyx+wWm+HTfLi1GJLRYTcLLKCkEglxtK/wCCl37S/wAR/wBhz/h7l4a1/R9A+DsnxY0W&#10;7s/BKaCutahF8N4dQ/snWLy+ktGJt9SEk1zqciRNNHaQaZFA2ZDdNXutz/wSu+H3iWz8VP8AFX9p&#10;r4teNtU+IGveH7n4i6x4m1PSWbxLoujNI9r4YmtbfTorK20Z3muWuLezt7eW6+13KzTSLPIrVP2l&#10;/wBkjTPg/wDs/ftIN+zV+zprvxGvvj9Y30ms/CHSdU0nStJuNavNLewutQMs8tk1ut4q2/22QXEk&#10;jNH50UXnPM0oB8+ftofHb4/ftNaL461jwT4r0Ow8E+E/2zPhX4E+EN1qng29ZDrWm+JdMXWdSuVe&#10;S3fULZNVuHsdkEsSN/Y0wSUGQy11Hxr/AGwv21f+Ce/hX9obw343+Llj8cNZ8I+Evh9rXwx1LXvA&#10;39n3Frf+Ktc1Lw+LO8g0SMtqFpb3dhFdpHbW6Xckc8lvvlk8uWvcPgl/wTa8C+B/2GvhH+yH4+8X&#10;6xd3Xw78QeHvF2teINO1WWWbXPFNhq0WuXd7LLeiaRorzVRPNIpIbZOyo0eFK9r8a/2E/wBnn9ov&#10;U/iRcfGvw7ceINP+KXgHQ/CPibQ7yZRapZ6Te6pe2dxblUEsN0txq00gmEmUe3tnjEbxlmAPlT9n&#10;n4x/8FEfHXjbxB+zn4d/aa8deMm8QfDHVtY8P/Fjx/8Asi6x4Fj8JeKLWTTktLCX+0LGK1vdOuzN&#10;eOIVje7ijtpFNw7NHKuL8Lf+CtH7Vf7T37P/AIq/a3+D/hXwD4a0r/hMPCPwm8C+FrzxZa+JYB41&#10;1LWbDT9X1TULjSyQdPtJNQhSySKdGvYYZLpgkd5aFPf7j/glfpev2PiK6+Iv7c/x98U+JNb+G7+A&#10;9N8Zav4k0iK/8PaDPcRT38NjHaaXDaJc3v2e3jn1CW3lvikEXl3ETRo40fiH/wAEn/2UPHN94yXQ&#10;rLV/BOk+OfAXh/wzrHh/4evaaLbRS6Bc/aNB1i3ktrdbmDUdOwkVvIkwiEMMEckMiwQiMA8puPir&#10;/wAFQf2QfF3jb9nbxV8SfD/7RPiLVv2e/EvxA+D/AIhu/CUOiak3iLRjp1rPol3p+nskNzZT3GqW&#10;U1vIjwzoDPBI8pCXA8N0X/gq/wDtA/sqfCn46/ED4ofteaZ8XJvh/wDBCHxTZ+C/iV8G77wH440n&#10;xJPPFaQRtoj21qtz4eM9xB5l2k0ssLv5Xmy5SRvsDUP+CUfwM+INl8Rrn9pf4n+OPi94g+JngNvB&#10;eq+LPHjaTHfaXoRYy/Y9PTTNPs7a0H2jbdGRYDI08MLu7eTGFsaJ/wAEvfhdrOr+Jtc/aa+PXxS+&#10;N0/ib4W3nw6kT4ka7ZQw6f4dvHWS/traHRbPT4lmumitTNeur3Z+x24WZAmCAeI/so/taftvab+2&#10;14H+Dnizxh8SPjV4A+I9lrR8WeJfE37JviH4d2/w41C1t2u7R4Li9so4rmwulWS0FvcSS3Mcwgf7&#10;VJvMTdB+wvoMX7Vn7DvxE/Yv8AfHr4lfDG3+DPxr8YfC2HxF4BurK21O00bTdSnGl2Nnd3dtclI4&#10;dJudNtxcKq3IktSRKGDO/rXwY/4J6+E/gr8QtF+PHxF+OXxS+OPizwF4Rl0P4dXnxS1LSru68PWz&#10;oFuTZtbWdmsl9dpHDFNf3bS3MiR7GnVJJ/M6r9hD4HeMfgJ+zdp/h34n22mw+MvEWva14v8AHMOj&#10;p/o1vrWt6pdateWsT5LTRW8141tHKx3PFbxk4zgAHL/8Ehf+UU37Nn/ZCvCn/pptq5X9sv8A4Ksf&#10;Cn9lT4/eAPgbc6Z4unudS8frpXjmS3+DPinU4odNfw/qOoxvp91ZWTW95cfaIbFWjga4ZI2ud0am&#10;KR4foD9nH4GeEv2Yf2fvBH7N/gHUdSvND8A+E9P8PaPdaxNHJdzWtnbpbxPM0aRo0hSMFiqKpOcK&#10;BxWl43+FPgL4ja74V8S+MtB+2X3gnxC2ueGJvtUsf2K/axu7AzYRlEn+jX11HtkDJ+93bdyoygFr&#10;4f8Ajrw/8TvA+k/EPwoNQ/s3WrCO8sf7U0e50+58qRQy+bbXUcc8D4PMcqI6nhlB4r8Xf2ufhvp/&#10;7dn/AAR5/Z5134xQ3Gk3H7Vn7bOia34uvNK1j7XewWGvavqFvYxC4mQhpbPRjp1jGGTZGljFGF2x&#10;gV+3R6V8b/Cv/gmB4Ou/g7on7LvxF0rVvD/hH4IftON8Rvg/eeGtQtY49VthqMmv2VvJC6ztBa2t&#10;xqlzpbREpLKmlrOjQrOqKAfHP/BRz49fEP8Abx/4JO+F/wBnH4pfbofGFj8GPiH4y/aGs11K0tXX&#10;UPAmnXWmXELxW5YNHJ4vbTbmIR7Y5IdPl5ABQ/TX7eX7Q37QWjfHi2+Evwe/bov/AIc2+j/DW11a&#10;18KfCv8AZ11L4keJL7UZZp1M2sRW9ncRabpgSK3S3UGCW6ke7P2iNYFB9Sf/AIJF/sqR+Mf2nfG2&#10;l3HiDT7r9q7wuuhfEGPT5LKOPS4TYXNnPLpg+y5gmuDdy3MzTGdZLjEhXqp1fFX/AATW+Hmq/tBe&#10;Mv2g/APx7+JngO5+J2j6RpvxU0HwZqenQWniyHToZraB5Z57GW+sJjazG2M+nXVnKESNkdJUWUAH&#10;h3w9/as/bS/bJ8a/s3/D7wN8ddJ+F8fxd/ZHHxO8caloHgu31C4t9QM2ggx6Z9veWO2+bU5FDXKX&#10;aCIOpjaRknim1Lx18ZvHf7HPwZ/aN+L/AMQbPU/ih8I/2tLbwhN4p0Hw/Fp9t4gj/wCE8uvh9fTT&#10;WbtP5Iu9MvLi4aKKQLHdeU6ELEsde8/s0/8ABO34W/sx698NfE3h/wCJvjTxDe/Cn4Q3fw18MzeJ&#10;LjTzv0Ka8sbmNZxaWcAeaBdOtbeORQuYkYyiWVjKcX4j/saa49l8N/2dvhleawvgJfjxqPxU+JOt&#10;397ZeYzJr114ot9Lh/dmTdJ4gubCRAsQUWGn3cclykzQ/aAD46/4K0fsefDv4c/Bj4t/tLfB/wDZ&#10;Is/jlq3jPXvEXiv4iftGXXi7Q4PFPwSbSrexghl0R0itrq6TTF0+WSLT47uKUS2MkUsrm4YD37xt&#10;+0LqvjH9rz9oX4zfA7S28Za58DP2TdJu/hTptsfMtdSvtfOr6pcCLyjm5S8/sLw8isSdv2ZhHt82&#10;Qv2HxG/4JC/BXx7qHxH0PSPj38VPCPw/+MXib+3vit8KfButafY6L4mvJfJF95k32FtStUvlhVLt&#10;LS9gE6vKDjzH3ehx/Bfx58P/ANvZfj74F0O1uvCPjz4Y2nhXxtDCsUc+kXmj3d5d6RdpudN9vJHq&#10;mq20wVZJFkXTtiCL7RIgB87fsN/Bj4P+D/8Agjd8KprH9hTUPjhN8afAuheJfi9o9k2i3moeKdY1&#10;SwTUr7WNVuPEOoWqXzm7c/M88ksZeFY0EcX7vyX9nv8Aa3+Bvwz+EPwE/at+CVp448ReAPhR+xt8&#10;bJNDsfHGoaW2tXlj4a1nwpa/ZpLjTC9nJkacY4p4i6vH5cjF2ZifqDw5/wAEj/hp8NW1rwd8Bf2r&#10;fjh8NPhnr3iJNYuvg78P/GFpp+g2TG5FzcW2mzCybUtFtbifzZJINOvbVAZ5RGIlYKOs+Ev/AATI&#10;/ZV+DNn4f8N+E/C8kvhnw34f8eaFYeC761s5NHfS/FmtW2r6jYyWotwrW8clrHbwRDCLbFo5BMSH&#10;ABxn7JPhP/gqXDceEfjJ+0X+034B8beGfHXhNtQ8eeCLbwiukjwXeTWrXFvFoVxb+dJqECu6W0ov&#10;5C7qn2hJVJNs357/AAj1zVf+Cev/AAR5f9n3xdqn/FnP2kv2LNR8S/DHVb651Cb/AIRrx1J4KS61&#10;Xw60kolt4odTJu9WtF82AfaE1KFInLxV+kPwJ/4JW/Cb4F+NfAPiBfj58VvFmhfCOy1K0+D/AIG8&#10;W+IrSXSvBsV5A1oRbm3tIbq9MNk8llbtqFxdmCCV1QhmL1tfFH/gmZ+zN8aP+Cdenf8ABMj4mQa5&#10;qnw/0jwLpPhnTNSbUEj1e2XTIYY7K/SeONYxdxtbxS58rynYMrxNE7xMAfnP8RfE/wCzz+0X+yT+&#10;wH/wTj/aP0TxJr3w7l/Zx0T4ifFzQvBPhfxRquqSWcHhqHTNEiEfh62mlEUmo3c10WlCxBtGUMcu&#10;iSej/se/8FIfjf8AGD9jv9lf9in4cfGC18J/Gzxh4r8R/DHx34y1Twrd6xcaA3hDSruS9unttS+z&#10;SJql1HBpcyx3sRMf9oytJA5iMZ+2f2Mf+Cd/wh/Ye1jVtb+G/wAQPHGvTap4E8H+D4k8Ya1FdR6b&#10;pPhvTWsbGC1SKCJYA/m3FzMANr3F1NIoQMEHN/EH/glN8G/HHxO8afGPRvjd8UPCfiLxX8SND8fa&#10;PfeEfEFpap4S8Radpn9lSX2nQtaPE/26xLW99Depdw3KMQ0Y4IAPJf27bf8Aa2/Zb/4J1eJvj/8A&#10;tG/FDQPid4s+AvxU0Pxz8PfGGj2beHdQ1HQbS7sPt8F+kG6CK+nsbnXtMf7OvkT21zGTEjTSRrh/&#10;8FDf2fP2DdX+M/xS0Xx3+ybN+1N+0J8XvCsaeEfh3cael9P4Q0a30wWVtGmoXDi38Jac9615dG+E&#10;ltNNcXk7Q/aZYERPUfil/wAEzdFk+CEf7M+mXHiL4iWvxa+O2k+L/j18Q/iJrFteahfWun3MGqfv&#10;oI1toWglGjabocVpZxQxWtvdLKsTCCRZa/xg/wCCMfhv4o/tE+PP2lfCv/BRH9p/4b6t8RtTtb/x&#10;JpPwy+IOn6Vp8kttYwWMGIxprudtvbRIC7u3BOeTQB9G/sneAPin8KP2WPhp8Lfjn41/4STxt4a+&#10;H+jaV4w8Rf2lPef2rqtvYww3d39ouFWafzZkkk8yRVd925gGJFegVh/C/wAESfDP4aeHfhvL4z1z&#10;xI3h/Q7TTW8ReKL1bnU9UMEKRfaruZVQS3Em3zJHCqGdmIUZwNygAooooAKKKKACiiigAooooAKK&#10;KKACiiigAooooAKKKKACiiigAr5b/YT+Lfgn4Z/s/wCrWXiubUvO1D4+fF57WHTNAvL9mWL4h68H&#10;Yi1ikKAGVOWxndxnBx9SV8xf8E5f+REvP+yw/Gr/ANWTqdAHpsvx0+H3jfx/4O8O6Auv/aptenZP&#10;t/g/U7OLC6bek5lnt0jHA4ywyeBk102o/wDIQn/67N/OvCf+Cyn/ACjU+NX/AGR/xt/6iesV7eml&#10;6boiLoui6dBZ2dmPItLS1hEccMSfKqIqgBVAAAAGABgVnUNaXxC0UUVmbnGftB/8kh1f/t3/APSi&#10;Ovmavpn9oP8A5JDq/wD27/8ApRHXzNXwHFX/ACMIf4F/6VI/WOBf+RRP/r4//SYhRRRXzNj7Q9s/&#10;Y7/5mL/tz/8Aa1e2V4n+x3/zMX/bn/7Wr2yv0/h3/kT0v+3v/SmfiHGH/JRV/wDt3/0iIUUUV7R8&#10;0eX+IP8AkPX3/X5J/wChGqdXPEH/ACHr7/r8k/8AQjVOvg638WXqz9LofwY+i/IK8F/4Kc/8mPeN&#10;/wDuG/8Apzta96rwX/gpz/yY943/AO4b/wCnO1r2uFf+SowP/X6l/wClxPG4q/5JfHf9eav/AKRI&#10;/JGiiiv7WP4pCv1z/wCDfQ/8YteMP+x/k/8ASG0r8jK/XL/g33USfsseMkbOG8fSj5WI/wCXG17i&#10;vivED/km5/4o/mfYcC/8lBH/AAy/I4/46f8ABSX49/D79mn9nP8AbR8TfGqy8B+DPjh+1ppcU3/C&#10;Q2elW9np3wzvLTU2sIpp5hILf7VZWVlqc00konhmvpog8Ucawx+teO/+CnnwN+KH7bf7NnwI/Y8/&#10;bV+GvjSz8Z+NPEFv8QdB8EeLtI1qabT7bwvqt7AZPJeWW3Rbu3t28xCm4qEJKsVPidj+zD8U/wBq&#10;n/gnF+wb8L/C/wAIo9ak+Bfxs8K6Z8YtF1a7sfK01PCtlqvh3W2Ill8u7ij1C3eNRCZGlRldFZSS&#10;PpH45fsUabF+2b+zN8ZfgF8APDOl6X4D8ceIb3xzq2h6fYWElpZXPhbVbGAsBsknDXVzAmyMOQX3&#10;EBVZh+CH7gJ4A/4LC/sifEv4sab4E8K2PjqTwn4g8SN4b8J/Gh/BN0PBPiHXVujaf2bZasAUmka4&#10;DwxTlVtbiRGjgnlfCntvB/8AwUX/AGU/HuteGfBfhXx/9q8UeKfiDrPgq08Gxov9rWesaQsj6pFd&#10;W27dbx2sUayyStiPZc2jIz/a7bzfin9m7/gn9+0b8J/B/wAG/wBlrxd+x38SPEOofDvx54eg1n4o&#10;eIP2qNb/AOFfPoeh3sV3b6xaaAviKac3rJY2vkaa+nRWcF5IrFhbQBX9O+C37Nn7aPgb9uyH/gpd&#10;4j+DcMl98XvEF34S+IHwtt9K8Nxah4G8Jokcej6wdSjud15eK2nwPqSRXVwZob22hijmGi2gcA9G&#10;tf2ov2t9N/Zz+IHw6+Hfgi38c/G34efF2D4cW9/rNi39m3K3kun3On+INRGnqn7uLQ9Vsb6+EMdt&#10;GbmG7hgSCMxEXP2fv2of2ptM/wCCh/ib9gL9pWbwn4u+x/BnTfiBpHj74f8AgG+0GxsxPq15p0mm&#10;XkV1qmo5nf7Os0LLIm5I7gFDsDV4D4/uP207jTf2pPjn/wAE5/hX4l8Wa38Tv2ndH8OJe6Pr+k6N&#10;daboWg6LpWka9qVgdcU20lwt9pmq6XGXQgShLhRLHFh/XP8Aglx4K8ffCLW9e8A6n/wSb1z4G2eq&#10;2cuq+IPiV4o+Kmi+KNX8X6r9qL41G8tru4v7y4b7VdSrNcuyRqrRqUBRKAPXPi58fPFB/bU+F/7H&#10;vw38R6bY3WreHda8c+OppJEkvE0HTZbKyitIoWRvLa7v9Ttz57YAgsLxExK6SReJ/sSf8Fcv2Ub/&#10;AOBdxB+2P/wUG+D+i/ELTviJ4z0zVNJ8U+P9E0e/tLW08T6pa6fHLaGWIx4sYbXazIGkXbIxYuXb&#10;svEngrVfh3/wWc8M/GjVr20TQfid+zzfeD7Ka6jKGPWtG1hNThs4pThWmubLUtSuBACZGi0W4kA2&#10;QSMsf/BPz9hDwb8OP2bm8O/tJ/s0eD28XXHxE8a6ndyapounahcS2t94p1W9spGnQSBt1ncWzBSx&#10;ZAwRgrKVAB5h+w5/wVX16D/gmL8BfjV+0hovj/4s/Fz4neEr7U4fDfwz8Are6trS2l6kF1dCC1SG&#10;ztIYRc2geSV4I8yxqCzuqt9B/CL/AIKRfsqfGy58C2fgrxLrizfEDXNb0DSotV8JX9m+n6/pEbyX&#10;+h6ks0Ktpmoxxw3Mi210I2lS1meLzFUE/nz+zj/wSn/ag/Z++G/7LPxW+Jv7O3xN8Uap4N+CesfD&#10;j4ofD34UfHlfCut6E0uqf2rY6jbXVnqthb6hCXjkt7m3bUEH7+1mWOVrdgvceJ/+CRnxc/aF/ZHk&#10;/YP8S/s/6P8ADXwX8bPiNrfxG+MPilvHN54j1zwtLGbX+yrJbnVL6/k1LXbp4LRr28jeKxSC3v4Y&#10;98k0U8oBe/4KD/8ABXD9oDwR8W/2Tvjd+wvpuueKfhT4407x14l8e+DpfCcVvqHjHwvo8enPJfae&#10;moLDcK6Wc15f2YSSAXgEHEqSxq32BbftIXfj39sD4L6H8KvH9tqfw5+InwK8YeL4ns4YpIdVa3v/&#10;AAium3iSlPMCC31W7wqsquLgFlYohXwfRfgD+3H8Uf2vf2L/AI/fG79nnQfDdx8IfDvxG0T4qN4S&#10;8QWkmj2c9zaWNjp93p8bSLObO9+yNPDD5Zlto5FjnCMhJ4nRf2J/26/2I/2tPHmofsafCfRvEnwp&#10;8M/An4hal+z1pb/2XYRaF4w8Saro983hVoBdW2dNS80qS8ik2QpFDfSW5mYxR0AbfwI/b2/ah8V/&#10;8FWLi18ZeIfEE37O/wARvGPjL4afCnRm8C2UNvY+JPDFnp0txqMuqI5mlivJ7XxVBDGx5/stSqHc&#10;3lew/E3/AILIfsa/Cr4w6p8Nden8XXXhzwt4qh8L/EH4vaX4Vmn8F+DdemaJY9M1PVgRFBN5k9vF&#10;Kyh4rWSeNLmS3Y4Hzb49/wCCDcnwE/4J1eBfDH7IuseINf8Ajl8EX8P+MPAOl+IPipr0nhS/8X6Z&#10;dRXl7LDpNzfixtTfudQjB2xKh1Fyzxgu49W8KWX/AAUg/ZS8N/Ez9n34B/sdaX4u1DxV8YNZ8TfD&#10;r4nX2qaVbeHLCy8Q602p3Z8QWx1SPUpZ7Br29TFnBKLmK2tVRoyzbADtPGH7XP7SfwZ0j9pr4d2f&#10;wr1r4mfED4Y2tt4n+E+k6bpMLTeI9H1xLj+yoJEtnTi21O01Wxc7Ul+x6dDO/nSyNJI3wZ+03+2R&#10;8Hv27fhx+xz+1FqvgLx/D8UvAuva1Z6x8Kfh5qGjt4UuNKay8x9SW71e/wB1jOLvyYrkeUftKxxm&#10;M+buThv2kvFn7Y+ofFn9sL4l/wDBO/4VN4j+I+g/C/wB8OvCP27U9OtIj4mim1jVbuSP7bKImFlp&#10;ninTLweeqxTSboRvKyKE/wCCaPgr44/B/wCLl5aeN/8Agk/488Fan4zhE3xD+P3xH+Nnh7xVrutX&#10;FvZpFALyS2upLkxt5EaR21ukdpbl2MUMKkigD6A/aw+PviLwN8UPg3+zf8M/EVtp/iz4rePvKN1J&#10;Cs8ljoGlW0mqatciBkIdZY7eHTA5KeTLrMEwLGMRSfOHhXwx/wAFJv2vvjv+0JdfCD/gqNq3wu0n&#10;4c/GZvCfhXwsvwh8O61YR20eh6Nfl5nngS6l3SahMpH2hSAFww6V7D+1jZax4G/4KCfsxfHy6Wy/&#10;4RyRvF3w81i4um2mwutas7O/sbjeRsVXuPD4shkgvNqNvGu5nAPk/hLxN/wUL/Y8+MP7Rv8Awqz/&#10;AIJg+JvipafEH4xzeLvBuvaf8UfDGkafdW8mg6NYCOb7XffaoCJtPmyfs7HaVIVqAOo+Av8AwVz8&#10;IX/7LjeM/wBoPwzNqHxY8O/FbXvhT4o+H/wc8P6lrUmreMtHNy9xBpUUkKSG3ms7b+0FeYrFbwzB&#10;Jp90bse2h/4KxfslWn7P+qfHjxq/jLwvcaJ4usvCOpfDnxH4HvrfxYvia8ht5rTQ4dLEbTXt5PHd&#10;QPF9l86KSNzKshiSSRfkXxt/wRe+LPw90z4P/tPS+Frvx58StB+Mnjbx58cPCHwe+I2o+EZtbu/G&#10;ASK+m0PUZNQtZIX05ILCKOKW5tUvLW2uPMaOWfY2xp3/AATe+OmjWNz+2l8JP2T28PfELSf2gtC8&#10;bWnw4+IXxVvvFfiTxfoOj6Tf6KkGpatqWsXtjaao0Oq39xaGCZoIVisYppWYM8AB9ReCf+Cqv7OP&#10;iH4a+IviJ8QfCXj74bzeCdQ0mD4heG/iV4TfSdQ8KW2p3b2tnqV4HYwnT3eORjeQSzQxxxyvIyLD&#10;MY+k1f8A4KL/ALLOkeNdR8Fr4r1S+/sf4r6T8NdY1nSfDt1d6bY+KNRiWS30+W6ijaNGVpbWGVyf&#10;LhnvLeGRlkcovzV8UPhb+3T8dfif8bP2gtJ/Yp1DwrefE74d+Gvgx4N8N+OPEnhrVfsGltcapcat&#10;4t1uwS6uLCa0tv7XaOLTop7ye7+xukkMcd0WjyLj9hXx7+zp/wAEkvj9/wAE9vG+uLpHgn4V6Pfe&#10;IPgT8Zp7630pmggLeILC71E2EhljvtM1aDNzdC3hS6jjhnVXkluEQA9a/wCCgH/BR7w78G9O1bwz&#10;8G/HWrQ+IPhp8Y/hlpfxSXS/B8+pNFpmu61a+fYQxi3la6uZdOZ2MVqr3CC5gKYkkjrsvBv/AAVO&#10;/Zq1DwL8UfHvxo0Hxz8H4fg9pdtq/jex+LPg+fS7iLSbo3AstRtwnmreRXL2l1FFHCzzmaBoWiSU&#10;rG3z38Ff2Zvj/wDGz/gnr8PPjTP4ImuPiD8Yv2nvB/xz8eaZN4qlum0rS5fE+m6hDbebqHksP7O8&#10;P2mn2Zt40UA2BSJHO3d3X/BQf9g/48/tW678fLL4d21nYr4q+FXwvj8FalqGsS2sOoa14b8V+INc&#10;n095LOeO8sg6zWEX2uMo0f2zzImd4WVQDvvAn/BV34EeKtI8ZXPjD4OfF/wFq3gvwnfeLbnwv8Qv&#10;htd6XqeqeHLTyftGrWMT5F1FH58e+FWF1GzKjwI7ojdF4q/4Kd/sPeEk8WahdfHnS9Q0rwN4L0Xx&#10;T4q17w/u1KysrHWZCmjoJLUSedc32N9vbRB5ZUeJ1UrNCZPm/wCGXwv/AGmfht8Uda/ac+Ff/BMn&#10;4rR614Q+EF/pvhTTfjN+1PN4m1nWvEOp3tkTYWC3XiO/0+w0qJLFJry8mkjupcW4t7d2hZJOJ8F/&#10;8E1P20v2Q/2e/Gn7JXwb8IaP8StP07xN4L+M3gfxFDY6L4Rs9X8WaXrmn32s+FZ0s2DRRXH9lxPp&#10;sptDBaQXCWctwsdjAWAPqT4T/wDBW39lnx5oXjq8+J+iePPhFrfw38DzeNfFXgr4ueC7jSdbi8MR&#10;rITrUFqnmm8tcxPG32cySRSgQyxxyukbN+Dv/BWz9mD4lat448MfETwx8QfhLrnw/wDA1x441rw7&#10;8XfBc+j38vhSEsJNdhhzIz2gZWRlO2eN1KSRI2AfK/j58Jv20/2xvG3xD+MZ/Yv03wnpuj/s3eJv&#10;Ang34f8Axa1PTbq88cahrdzp9zdwXUmh6vLFaWIi0iG1jY3SSiS+llIVYwG8l8X/APBOb9sr9qf4&#10;YfGz9mTwro3xo+Evwo8cfBKWw0rwn8fPjVYeKhH4zFzZyaedOntrnV76z0uKKynju/OvcSjUU8m0&#10;BiZgAfXHwk/4KN/B39pb4iXX7Mi+HPi38HvGXiTR9Tn+H9x8Rvh3JoVx4is7YIk+paP/AGhDLDNJ&#10;B58UptbmMXCKVkltTFuNTfDX9rz9oTxV+w3B8avDn7L958SvippOoax4X8ReCfBeuadpVnc+JNH1&#10;C80m/liuNUu41g017+wlaN2aW4W3miYwu4ZB4j+yl+x/4+8b/ta/C79oz4j/ALE3xG+Gr/DPw3qN&#10;5d33xs/aQ1fx7eR63qNl9iks9BVPEt7ax2yxPc+feXlukkq/Z1jtkYtLB6d/wR7+HGmeHvgB8Qfj&#10;poesaheaf8b/AI++N/iJorXsDxRNpV9q80WmXFsrgN9nutPtbO+QkDd9tLYwwoA9a/YT+Oni39p7&#10;9ij4R/tIePtO06z1zx98NtE8Q6xa6PDJHaQ3V5Yw3EqQrI7usYeQhQzswGMsTzWXqPxn8deMP24r&#10;r9n7wXrcOn+H/h58NbbxR442xxPPqd5q9ze2mk2illfy4Ik0vVLicARyGRtO2SGP7RG7v+Ccfwn+&#10;IHwG/wCCfvwR+CPxX0D+yvFHhD4T+H9G8RaX9qin+yX1tp0EM8XmQu8cm2RGXcjMpxkEjBry/wCB&#10;3wytfg3/AMFcf2jrq+1e8km+N/w08G+K/D8d5bMscr6Sl/oupW9tJja62yto00i53I2sRkjDqaAP&#10;n39j/wD4Kn/tN/EL/gk58ULv9orxZpek/tJeA/2a5viToesWWnosfiTRL/w+2paR4it7aW1jt38u&#10;ZmsbqKJJYI7uxkDbUniQ+x/Bv/gqtpHg39jz4Aat8UvAvxN+LXxW8dfA3wr4x8X6L8J/h2+rX1tb&#10;3unI82sXUVsscFrBJcR3ISJCJJXR0t4JCjKvlP7T/wDwS8/aj+JX/BHL4Q+CfgjaL4f/AGjPhb+z&#10;jb+B5tDuPESxWmt2F74fttN17w3dSRSm0nEhhSa3lkLRR3thaSCWKMySVzfwt/4J+/tJfAGT4Y+K&#10;fH/7Kfxj8dW9x+yX4B8G+INL+C/7SknhPUPC/ifw9bXEU1pdxQ63pdtf2c6358u4jubkwS2dxtiC&#10;3XmMAffvwa/bT/Zr/aGHgC6+CPxLt/E1j8TvBGp+LPBup6bDIYLzTNPuNPtrtnLKDBNHNqdrG0Eg&#10;WVH81GVWidV4j9qb/god8Nvgn+wT8Vv20PA0jakPAMmv6HpNje6bckah4nsNTn0WHT/LiUylZtXj&#10;S2DqMESB8hfmHiXwi/Z2/ad/Ymuv2dfGvhL9jafxpH4a+HfxB0f4heFfhj45gmm0TUfEWtaLrazR&#10;XHirVY5dSHn2FzHNM93veSUyoiIVhXmbX9hP9sr46/Dz4Q/s3fHj4bah4J8H3f7SHxC+J/xovvAf&#10;xce2msUHiDVdV8O6fa3NoIbm7jnvdQsr1ZlS3khGlq7rbTmNUAPSf+Cc/wC2b8YPA37NPxi8E/8A&#10;BUX4x+Hrz4nfsx+ItRh+LHivS5LVvt2htZJrWn639hsLeNreCSwufKjQQ75GsJhgyiRF6/w9+3nd&#10;/tX2HjD4DfAHwV8RvhN8YIfCt7r3w7tfjR8NbrSbbXbe0lt0S8xNHJvsGuLi1t7mHMN9FFdHCW8j&#10;Ryr8n/t0f8EQPi54o8a/Er4VfskeK/GFz4L/AGkPgy2jfEXXPHHjyXWW0fxZoF/bah4d1C+vdWvJ&#10;9SntLmI3emPFapKsCFZGjYEbfsT4W/tVftX6xr998Tv2pP2Q4PgL8KfBvwtuNY8cax468a6VqV++&#10;tBo5ZFsm0m7uIV0uztYLx5rm68madp7by4I1im3AHI/tM/8ABS34o+Gf+CT8P/BRn9kn9mG+8dXe&#10;tfCX/hNLLT7vXNOhsfDVudM+3ST6mZLuCWeO2XfvgsxJNK8JjXy93mL9b6NeS6jo9pqE6qrz20cj&#10;qvQFlBOPavhD9nr9jH40eGf+Dc2+/Y/03wpfz/Ebxh+zr4mWPwxqirYz22ua/ZX15/ZTi4ZFtzDc&#10;6h9l/esqoIhuKgEj7t0G2nstCsrO5j2yQ2kaSLkHDBQCOPegDE1/4w/Dnwx8VfDfwT1zxF5Hifxd&#10;pupah4e0z7HM32u3sDbC7fzFQxp5ZvLfh2Ut5nyhtrY3Nd13RfC+h3niXxJqtvYadp1rJc399eTC&#10;OK3hjUs8js2AqqoJJPAAzXxX8e/+CPFr8Yv22fCv7Rlr+078bNP0OGw8UP4lt9P+PniGzubC61Cb&#10;T5LaHSUim22Vn+4uBLBE0aEJbDa4jXZ9MftN/AVvj9+yP8Qv2X7PxLcWLeNvhzq3haHWLqVppbc3&#10;lhLaC4djlnZfM3knJJHqaAPzn/bM/wCCnf7c3wp/Z0/ZN/bA8DeLZYdI+LHiy++IfxD8H6FpOlXE&#10;ifDm10t/EMukwyX0aZuodCt5DJIsqSS3fneU6I0MSe4/8Fnv22/2i/2cNX+Bvw6/ZN8WSaTq/iL4&#10;kaVrHj/Uks9Ouof+EMXWdK0S7tyt2sjCSe+8RaSI2gTeEinYSIEIbE+HPwM8c/tffD79gT4ian8J&#10;NK1jwz4J8Naxp/xv0O8+y/Z9Emm8FX2h3ulXVncMHkaPUmlsJ7UI7xOkiSooR8eU/Cr/AIJj/t1r&#10;+zR448P/ABr+Hmk6p408I+Kfhh8M/hHNavp0MuqfDjwd4tsdSj1x5jdy+TNeQyXU89s7xyE6fAvl&#10;F/LBAPr39of/AIKzfs//ALN3xO8TeAfE3wh+MOvaT8P2QfFP4geD/hffal4f8E7rGDUM39yi7pNt&#10;lcwXMn2SO58mKVWl8utv9oT/AIKSfCT4B/FLW/gXpvwc+LHxE8beHfD9hrur+Gfhf8O7rV5rfTLu&#10;S5RLlpRstwQbWbEBlE8u3EMUzAqPj/8Abd/ZX/4KN/tJab+1H4A+IXwM+KXjbWfFljrGjfALUPBf&#10;x6j8J/D+w8OPpH+iRX2n2+sRXV7qbzzXcc4vrC4trm4WCIy2tizSQfX37O/wy+Lkf7dPxa/aW8a/&#10;C7UPDOgePfhP8PbPSLfVtQsZrqG/sZfEMt9ZTJaXE6rJb/2haqzq7wuznypJQrMABLb9q+61b4+f&#10;A3x74C8UTeIPg1+0R4Nmg8J3X9lpD9i1pNPk13TrlRIsV0kV9pMeqGZZlcRPptkqpA005l8X8S/t&#10;1/t0/Cbx54BuPjj4g+BugX3jv4u2miW/7N99ZvH46i8MX2vy6VaarBfW2t3dvezRW/lalOiWSwrD&#10;FdoZY2hLVY+E3w7+IHwz8J/8E6f2RPGfg+4tfHPw98Nrr3jbTY7q3kj0mz0bwBeeH79mmSQxylNT&#10;8QaXABCZN/ns65jjdx518av2Xf23v2stH8GfDf46fsLeGoPjp4c+JGjxN+2Zp9v4ZgtdJ8OaTr39&#10;rR3+mIbq51iK5ngh+zDTjbpAJ7+YvMsJcsAe5ftHf8FB9U/Z6uf2lP2jvEsir8Nf2bPBdvpg0G4n&#10;gtP+Ep8ZXVjb6qbd7gxzSxItve6Fa2zoEUzapf8AmxT+VbtFz/iL4Bf8FqPDnwEm+Oeh/t+aR4g+&#10;Mlnbza4/wZj+GOjR+B7+T7G7jw5bzP5WqRj7SVjj1GXUhkKGkiUMwXN8T/sg+C/2t7b9u3/gnb8U&#10;J5tOn+JnibS/FmkajfWLXMdtZaj4Y0mx0zVkRZU83yNY8O6jiAyIxOnAHakiMcf4x/D79r39un4K&#10;WPwD/bB/4JBeAbn4qWtrqeg2fxm8T33hfxB4L8OPLAYpfEmlw3Uk+rYleCC4i017GNnYQQ3FxGqN&#10;OgB69qP7bV/8L/2rfidqH7RHiO48FfDLwL+zH4V8faxomtWdrNceH7u51LxGmoNLJY+e1xKIdPto&#10;jFDLPGzwfuA5kLPx3xq/4KuaD4u/ZO/aEk+FPgz4lfCn4r+AfgX4p8Z+D9K+Knw9fSry8tbLT5Gg&#10;1q0hulkiuLdLloFaKUCWN2VJ4E3hW8F1X/gkv+1x8Xv2RpfgFqmgaR4V1z/hiv4NeE9Pu/EF1bX1&#10;h/wl3hbV9Q1S50q5S2mZ/ILi0he4QPHsuWeMzGNkr3n9oPXP+Ci37a37Nvxu+Cs37Bcvw10XxB+z&#10;L4k0fTrHxh420W81rXvGmo2csFtZWLabfT2kOnQoJBJc3kkMksl3blYokhmZgDyH9rr/AIKkftO+&#10;Af8Agi78cviDY+MdL8FftR/s/Xml+GviRBptpDeR2mpNqljCmr29vfWoV7DU7Gb7ZbM8G0JcNGrN&#10;Jbuw7b/gtD+3f+11+z14u8L/AA6/YR8ReFl17wH4L1n40/GbTdcvYVlvPA2hPBHLpapJa3BjbUZL&#10;iZI508qRTp0uxx82OZ/4OHP+CYf7UX7Y3wH1rx1+wNbNfePPEmg2PhL4jeCZ/Ecdla+L/DsOoC/s&#10;2AunW1W+sL7M0UzPCxtru/i8xy8cTekfD/8A4J5eMf2l/wBq748ftUfthXHxa8EXWseLLbwp8MtD&#10;8G/HG+0i3l8GaVaILa8J0C7gZheX11ql15F2WkgE4UKhLmQA9m+Nf/BRT4E/Cb4d+B/HfhDw740+&#10;J918TdC/tv4d+F/hX4Um1bUvEGmBLWSS+iT93FDbxx3tqzTXEkKDz41BLuiNyd3/AMFAvDes+LPg&#10;J8a/BXiuS3+Fvxc8Z6x8ONW0vxhos2iaho/iiJb02pkjvIUmimS90a/0iS0kC+ZcX1s0Z/d7ZvmP&#10;9jv9kn9vH9hj4kfDf4j3n7M3jr4n6P8ACbRfHPwXstPHxM0A6xf+CX1i01Xwz4ktILm4trPiCzTT&#10;Li2lure4RY7aRYmWMpXrX7Rlh+1P+0L4J/Zn+FHx58H+EPC/xC8VftLaZ401XwporPfHwv4Z0C5u&#10;ddVZ5UkcTXKJaaZp1zeRbbX7bqiJH8ksRkAK37VX7Z//AAUq/Zy+APxk/bp8T6X8FfCPw9+F/jG+&#10;Tw/8NfHGi6mmseK/D1hfRWZuP7cXUEgsbzUmS4exhGm3KA3FijNKZGYfeIr8wNd8Of8ABRjxB+2D&#10;4o+Pv7TP/BJfxt8bR4a+Ic9x8D7FvjT4W0/wv4W0yyuLhNL1K10efUir6tJFJ9ol1C6VrmOSQRwf&#10;Zo4lSv0/oAKKKKACiiigAooooAKKKKACiiigAr5i/wCCcv8AyIl5/wBlh+NX/qydTr6dr5i/4Jy/&#10;8iJef9lh+NX/AKsnU6AGf8FlP+Uanxq/7I/42/8AUT1ivQvEvi3xBbeI9QtoNQ2pHfSqi+UnADkD&#10;tXK/8FdNG0jWf+CWP7R41jSra6+y/AnxfcW32mBZPKmTRLzbIu4Ha47MOR2qw1v4os2+yeN9Y0/U&#10;Nai+TWNQ0nTXs7W5uhxLLDbyTTvBGz7mWNppWRSFMjkFj4mdVKlOnBwbWvR2PoOH6NKtWmpxT06q&#10;/U1P+Ez8S/8AQS/8gp/hR/wmfiX/AKCX/kFP8Ky6K+e+tYr+eX3s+r+p4P8A59x+5f5E/iHUr3xX&#10;o82ga/N9otLjb50O0Lu2sGHKgEcgd65j/hV3gT/oBf8AkzL/APFV0FFc9Ve3lzVfee13r+Z14ecs&#10;LDkovlW9o6K/fQ5//hV3gT/oBf8AkzL/APFUf8Ku8Cf9AL/yZl/+KroKKy9hQ/lX3I2+uYv/AJ+S&#10;+9/5m98D/C2heGv7U/sSw8nzvJ8394zbseZj7xPqa76uR+Fn/L9/2y/9nrrq+2yeMY5dBJW3/wDS&#10;mfnWfVKlTNqkpNt6av8AwoKKKK9M8i5wesaZYyatdSPB8zXDk/Mf7xqv/ZOn/wDPv/48f8a0NV/5&#10;Clz/ANfD/wDoRqvXx9SnT9o9Fuz7ilUqeyjq9l1K/wDZOn/8+/8A48f8a+ef+CrFnbWX7A/jy5to&#10;tsi/2XtbJ4/4mloK+jq+df8AgrF/yYB4+/7hX/p1s69rhenT/wBZsDov41L/ANLiePxNUqPhvGq7&#10;/g1P/SJH40/2pf8A/Pf/AMdH+FH9qX//AD3/APHR/hVeiv7N5Ufx+WP7Uv8A/nv/AOOj/Cv2B/4N&#10;37ia4/ZV8ZPM+4/8LCkHT/pxtK/Hav2F/wCDdssP2UPGhVcn/hYMuBnr/oNpXxHiEl/q1P8AxR/M&#10;+w4F/wCSgj/hl+R9Ea7+2r+yb8Iddt76KxltZPiJ8eofhwmtaP4fBh17xZ9hELO86AfaBAmntp8t&#10;wxbypdNe2ODb7V9F+I3x/wDh38LPif8AD34Q+Lbq6j1r4na1faX4VjhtS8clxaabc6jMJGHEYFva&#10;TEE9WAXvX5aftDeFfGer/wDBKH/gmdbfCTxra+GfF3in44fDfWv+Er1LRzqirr2p+HtVv7zU7mBp&#10;YjeSzXtzPcy7pVaWSV2Z8sTXtPxC+EX7c3w6/wCCk37Huo/tVftoeFvidpVx8RPFcemaZoPwfHhu&#10;S0uP+EJ1wmZphqV15q7crs2ryc7uMH+fz9wP0YoPTmvyF/YrtP2u/iL8B/2c/wBuHxH+1bouj6x4&#10;8+JGhah4g8da9+2Jr91aeJn1HU3XVPCi+ErnRzo0c/lTXlhb2Fq8Utpc2cJS4LW8jyeo/s7fEvxx&#10;qv8AwU8X9jjxD+038Rrr4R+DfiF4t1j4X+IL7xwsjeN9ft7PTZb7whc3u/7ZqFrokupapItvIzif&#10;yvIlLf2DOJQD7z/Z28Y/CXxt8ItO1H4IaHbaT4dsLq+0eHRbXTUs10q6sLyaxvLEwxgJG0F1bzwM&#10;Eym6JijMpDHQ+EXxk+Gfx58Gt8QvhF4sh1vRV1rVNJGo28Uixvd6ffz6fdou9V3ql1azxiRco4Te&#10;jOjKx+aP2Z/hV8Ovi58dv2zf2d/i18DPDfiL4czfHDRb5tD8Q6HBfaZf3lx4P8NX1yr2syNC7LdL&#10;HdklSTNcGQ/Od1dX/wAEpPCfhbwF+ydqfgXwL4Z0/RdE0X45fFKw0fR9Js0trWwtYfH2vxxQQxRg&#10;JFEiKqqigKqqAAAAKAPWPi548+C3hTxz8OPDvxKsLG88SeIPGEtp8N7WbTknuU1RNLvpbi4gZhi2&#10;MempqO+bcmYmkhUs86RST/AP48fD79pP4br8VvhfdXU2kPrmr6Ssl5amGT7TpupXOm3Q2n+EXFpM&#10;FP8AEoDDg18/3vizW9b/AOC6em+Btd1fydN8M/sm31/4W0/7Mo+1z6n4ntI9Ul8zGW8ldJ0dducL&#10;9qzgbufBP+CcnwH/AOClHjP9mu98S/AD/gob4K8C+Ebn4t/EP+yfCurfANdauLLb401pZd96dXt/&#10;O3yrJIP3S7BIE+bbuIB93fss/tL/AAu/bF/Z+8L/ALTPwUvLy48K+L9PN5os2oWbW8zxCR48tG3K&#10;ncjcGvQK/D3/AIJ569+1H8Wv2f8A9iv9jjwFo9wPAt3+zr4j8YNax/HLWfh8nibWLbW4rM2zanot&#10;ncX0v2O3u/P+xxmOOQ3YllZvs0aH1D40fGn/AIKBfsV/sXab8R/h/wDHvRfiV8a/C/x88VaB8G/h&#10;R4T8SeJfiBD4z0OUyPe+HNXkcWt1f6howhvJhqDoHgXSI7cuHu545AD9Dv2hP28v2bP2W/j38JP2&#10;cPjZ4yk0fxF8bdUvtN8AtNbn7Lc3lqLfMEk2dsTyPdW8USnmSSVUHJrvNX+L/gzRPjR4f+Al9cXA&#10;8ReJvDOr6/pcS25MTWem3Gm290zP0VhJqtptXqwZiPumvyv/AGh/2evgJ+2z8Zf2AfgV42+OGrfG&#10;LwZ8S/g98VZb74k6gzC+1me70rSbv+1oY7sSGwmju3+0W9uV22DwwwoiLbqi+jfAP9tvXvC/7aei&#10;+Cf29vE4sfiP+zL+zz8U0+MGv/2XHHDrOjRal4Ku7HxTbwWjzfuL7T4TO0ahWjuobyARJ5IUgH2h&#10;4N/bo+AXjz9snxV+wn4fvNcbx54P0U6nqwuPDtzHpzRrFps0sUN6yCGaaKLWNMeSNGLIt7ET1OPY&#10;q/A74U/FP9tT4BaF8Ef+Cpn7RH/BNWTwH4ft/jtqXxI+KHxyvPjJb3lm/hrx3JHp9yh0OK4a7RLe&#10;0n0ARIyO8X9ixlo498wH1xfQ+Cvif+z9+0d+3D8af+CmfxF+GPir4d/tCeJdOh8V6V401pNG+Hlv&#10;oetQ2el6SfDkV2NO1UXdnbWU0kEltJLetrbINzvHgA+8PA3xl/Z48O+AfHnibR7nSfB+ifD7xHrZ&#10;+IS3trFpsej3cbNqF7e3a8LGJ4rhdS898GaG9juCSJcnnv2bf+Chf7JP7WXjW4+GvwY+IupN4kt/&#10;DNt4jTw74q8F6v4d1C70W4kaOLU7a21a1tpbuzMi7DcQLJErMiswLoG+e/2rLL9jTw/8ff2pdE/b&#10;iVbf4La58H/hXrHxCs5JNQ+xzahca74l01b6ZLE+YjOmnaRBLOoA8ixh81hFCSu153xs8Df8Fr/B&#10;kHxu+JFt42sfF3wb8aQfDXSfBvhZNLg8C6dFq2iXF3Jq3mzXM9/JdBNMgS9WaCFZbN0WzX7SzxAH&#10;098ePGXwc8IeGdHj+NOl2eo2ureMtFsNA0q60sXr3WtNqEL6e0MJViZIbiOO680D/R1tWuWaNIGk&#10;TxPxb/wVm+AnhT42eKPgfZfA747eJLjwX4hXRPFHiDwN8D9c17SdOvDbQXLRPc6fbzAssNzBIyKC&#10;4WRTtORmP9qTU21f/gqL+yn8PNc8VPaaTb6L8QvFWn6WAoW/1yz0/TtNtiTjcSlhresMEBwcliCU&#10;Uip/wTz1rRvDfxG/bH8ReItWtbDT7D9p6+uL6+vbhYobeFPB/hhnkkdiFRFUFixIAAJPFAH0F8A/&#10;j58HP2ovg54f/aA/Z/8AiDp/irwd4p09bzQ9c0uQmK4jyVZSGAaORHV45InVZIpEeN1V0ZR19fib&#10;8H/H/wC2p4sPgH4ZfCTWm1b4N/tI/tmfGHxL4P1O1+JmteEEuvDkAubzS9JTWdLtJbrTIr68TV9T&#10;VIo91wlqqCRUnkFer+Lh+2N8Io7L9mL4uftN2Og/Djxr+154N8LSv4H+N3ibxZ4n8IWFzo0uoXXh&#10;278QXUFlf2ovb620lIZd/nRw67JGXCGEkA/VuuV+MnwK+Cf7RPgxvhx8f/hD4Z8b+Hmuorl9C8Xa&#10;Fb6jZtNGcxyGG4R0LKehx3Pqa/PP406npP7OHxD/AGpv2fvDf/BQP4keBfh94A+E3gv4g2fjzWfi&#10;RceJ774ceLZL/Uki00f2lLPd31vqCadpsjaNcyyrci4kiiVPt6Vm6f8AFT9p7xN/wTw+KH/BRX4g&#10;eLPiBofxr+F/xmj8W/Fb4P2XxGu7TTfDWmeGbtBe+FobfzXtWtrnw75t4XVSt/cX9vdFiotlhAP0&#10;W+Nvx2+H/wCz94f0bxL8Rrq6htde8ZaL4Y09rW1MrNqGqX8NhaKQPuoZ54wzdFBJPSuyr8o/j/r3&#10;in9uT9n3xp+0dN8bfFEfgT4m/tp/D3wb8I7jwr44imtdM8O6L4s0/R31nSZLdSltc3eqLq12tyC7&#10;PGLE5Kwx1tftyXXxJ/Yb8MftVeDf2afj74/02z/4VP8ACe4sdT8e/FrXtbXwq2t+LPEOj6vqlve6&#10;lNfT6bssIUma4jVxCbVZvLfywpAP1Cor87fCXwB+LHw0+MnjT4ffHH9qlfhD4A8R/AHXbnxZoen/&#10;ALZ3iTxZrukm3urbyfF2n3XiDToLjRUs0mu4550na2kaS18yEmElvCfCf7V37Q3xd/Y6+J/x6/aQ&#10;/ay8dfDnxp/b3wt+Husala+Jrbw/b+HPAGtahoiy+OLewJa2sL7VodR1KY3ssYm09oPskZibTZ3k&#10;AP2Ior82/wBpfw3N+y5+0J8Tf2av2ev28PFXhG28ZfsZeLddvoPij8W9b1e18D6za6jZ2Oj+IxqW&#10;qXN3d6Ykp1LUI5GgcJ/xK0lEbPCDXmPxf+PX7U/7CHwr/aAv/DPwh+O3gP4q2vwF8Qa34T8NeJfj&#10;/H8TPBt3Z6PqdnbT+K9PutWkm1a2u4YtXjnNvcQWtvLDCvm27yREoAfrJ4oMA8Naibrw7JrEf2Gb&#10;zNJijjdr1dhzAFlZYyXHygOyqc8kDJrD+CXjv4U/En4KeEviX8D72zm8D694YsdS8I3FjYta27aX&#10;NbpJatHC6I0KeSyYjZVKD5SqkYHxH+yz8D/2uPgb+2Z8H7iL4teGdP8ABuv+DNeTxh4d8RftbeLv&#10;iNqfja1S2s3t9Y0621bT7e3tpre6Nt508BSJodSddgLQiuq/4JyfCT4fftI/s3/F34E/tMfss+D9&#10;c8A+E/2r/iRaeBtL8U+F7bUNP1SyXxLfXP2xLe4R4lMN5d6hZqVUbRaEDBzkA+uvhB8Wfh/8efhT&#10;4a+N3wo1/wDtbwv4v0K01nw7qn2WWD7XY3MKzQS+XMiSR7o3VtrqrDOCAcisfxf4/wDg9pXx58I/&#10;DzXdJt7zx1qHh3WtT8PuumrJcWOkWz2MeoXAnYDyojNc6bE0atvleaIhGSKR4vL/APgkL/yim/Zs&#10;/wCyFeFP/TTbVx37PfiLxh4s/wCCtv7WC+OfBsemx+F/hr8N9G8G3rW5D6lo7x6/fPdBj1B1C6vr&#10;c7cKTYLkZUmgD0f4P/8ABRr9lH49fsO6h/wUN+E/ju41b4a6V4b1TWtTvI9NljvLWLTkle8he2cL&#10;Is0fkyDYRh/lZCyOjt6Z8Efi94N/aC+DHhH49fDme4m8PeN/C+n6/oMt1bmKV7K8to7iBnQ8oxjk&#10;XKnkHivxs8aaVqP/AAT5/wCCOGiftHeFrQ/8Kh/aO/Yu0fwx8VNLt11GZfDnjWTwQbXR/EccUSy2&#10;8MOoEWmkXjFbcef/AGXM8j/vq7f9kLTv2kv2j4vgf+z/AOHLie+8O+Bf2F/hbrXh/wAFr+05r/w4&#10;W8m1K2uYrzV8+HrCe71IxnT7W1CzypDa5JWNnuyygH7CVleOvHHhH4ZeCNY+JPxB8RWmj6D4f0u4&#10;1LXNW1CYRwWNnBG0s08jnhUSNWZmPACk18Uf8E/fHPx6j8Z/sw+BPi5+1HpPxLe8/Z/+JcuoeJvB&#10;/jKbV9I8Six8SeE7fSr2S6aGAajdxWE7RvdtCrNLNdsuBMxbwn9qT9o74rfHz/gmJJ+zf8DL3VPi&#10;14w/aP8A2mviF4Q8N6dofxOsLG/1XwZZeK9evdRWxvr8yQ/ZP7C09tPjfmKFL63Chh5cTgH6GfsW&#10;/tm/An9vv9nrSP2nP2cteub7wxrF1d20P9oWpt7qCa2uJIJY5oSS0T7o9wVsEo6N0YV0H7SHjb4U&#10;fDX4B+MPiF8etGhvvAuieH7q98aQ3WmreQppMUZe8mlt2B8+KOASSPGqu7ojKiSOVRvx78Vftk/8&#10;FEv2H9A/bkik/YR1b4I+KPiB4Bt/i78J/C+ny6Zren6XLD/Z+g+KdWXUdOPlT3USPYao0DIfK2yS&#10;yoElBn/Rr4MfAn4Nfs7/ALW+kfDzwN+1v8Rtabxj8JdUvb74W+PvH2seLrfVobS/0yP+347rVLi5&#10;Ng0f2427wxukV2LxWWMm0YgA9++KPxY+HvwX+E/iH44/ErxJHpvhXwr4fu9c17VxDJOttp9tA080&#10;+yJWeQLEjNtRWZsYUEkA71rcwXttHeWz7o5o1eNsEZUjIPPtX5W+F/AHgv8AaO/4NV/+Eo/aN+B3&#10;hjXNS8B/sw+Kv+EBvPEPhu3upLCLTNLv7PSdXtDMjG2nlsrW0uVljKsDICCOK/Ujwv8A8izp3/Xj&#10;D/6AKAL1FfF/7QH7cf7UXgP/AIKEfDP4P+E/2Kvi/feG7zw540a70vTdU8GhPFjWcukLbajatca7&#10;G0UMImlYrcm2lIvE/cuVcRfQX7XfxL+JXwt/Yz+J/wAYvhV4dlk8YeHfhjrWs+G9JnhSZ21K306a&#10;e3gZULK585EUhSyk8Akc0AeZ69/wUk/Ya+Ao8AaFp9xLYaX8WvjXqngTwbc+H/DmLTU/E/8Aa8tt&#10;qEjCMAqraobtZLl1AmlWWYGSORZpPQP2uv21/gV+xFoXgvxF8eNT1G1tvH3xD07wV4dOm6c1y0mr&#10;XyzNAjhfuRkQSZc8Dj1r84f2mv2Tfh/+1R+zJ/wTl/Y907xPaTaP4q+FutaN4e8UXWmC6W1m/wCF&#10;YXv2DVlh3JukhnWC7TDIRJEpVlIDDkf2jv2gIv8AgqD4L8M/tZeIfDulwyfAvRfhboeu6a/gu9hf&#10;Q/iP4h+IHhx/Eemx3F6QYZtMt9GtLdo40aQJrcgklwQjAH7TUV+Rf/BRX4+WvxN8Eftb/tD/ALMW&#10;s/GGVfhG+uaFq3xQ139qDV/A/hfwj4k0zRrKH+y9D0jTbgvqd0LyVH2XtnFDd3czxJdvHJEF+ntY&#10;+CP/AA1T/wAFS/jR4B+J3xz+Llj4W8G/CPwLcaF4U8E/FzW/DthFfahd+IhPesul3Vu7TbbGFRl/&#10;LYEmRJGSJowD6gj8YfCTT/2jZfAEmh21n471fwTHqEOpSaaiTavpNpePG8MdxjdMlpPexs8RO2E6&#10;pEwGZzXnH/D0D9htfjjH+z3N8a5Iden8dN4Kt9QuPCuqx6HN4mWJpDoia01qNMfUPlaP7ItyZvNU&#10;w7PNBSvBvgVruv8AjH4Ef8EzfjP4t8Ralqni7XrHTrPXvEuoahLNfanb33wu1u/vI7mZmLzrNeWF&#10;lcyCQtvmtIZDlkUjzn9oy/8Ahh4W/YZ+DXxv/YM+INrdfsu+H/jP4Uv5PhN4d8IXi+KPFusHx0jP&#10;DDqGrzvLEY9ZeK4ksWs47iVrK4h+1wpN+7APv7VfiP8AA+x+O974f1W205PFnhjwCdX1rxBcWcSf&#10;2JodzdOqLNdPgxRXEun3DhAdrf2bIz7fLQn50i/4Lj/sjf2pb+I9T+F3xq034U3kdq9r+0FrHwh1&#10;O08EOtx5YhkN9Miyx27vKiC8kgW0JYHztvzV4t+2l8Pvjz8YP2Of+Cl1j8B7TyPiBfeMI9GtSLJ7&#10;q5vtAtfBHhi4n0uBFR3Yz2tzqYhiUcT6k7LtaRmr3D9rv9pTwXq//BOT/hrD9mf4+/A21+Ai/Dq9&#10;uNcj8ffDG48Q6Xr+lPAkFvpltbRarpqRO58yyNlKkjySzR2/lxurRuAfSWnfHHwFqvx81j9my0ub&#10;k+KNC8H6b4m1CFrYiFbC/ur61t2EnQuZdOuQV6gBT/EKsfG74veDf2ffgx4u+PXxGnuIfD3gjwvq&#10;Gv69La25llSys7aS4nZEHLsI42wo5J4r8k/iz+1f8Z/Cv7Nnjb9rH4HaNpPgnxNrX/BPX4I3uPBf&#10;h2YWPg+z1PXtciv7uwtYXLwQ6fZ3VzcQ/MywLaozlljbPu37e3we+EX7NXwU/aM+G3w6/bL+ImoX&#10;fij9iXx/ql78GfHHj7VvFiTx2dsIk8Rw3eq3FzPpzKb17V4VlSK7EqusZaykYAH1R8S/+CkH7Jfw&#10;z/YRP/BSO6+IMmr/AAlOiWOrQ69oNhJcSTW13cQ28WICFkWQSzKjxOFeNg6uqsjKLX7Z3/BQr9lH&#10;9gG38DXn7UvxOtPDcPxC8ZW/hvQJbmRFVZ5QS11OWZRDZwjaZrlv3cXmR7yNwz+XP/BwfY6z/wAE&#10;/v2NP2gP2dsTSfBr9o2aLxH8N2a4v7hfCfjdNb0++1jRBvjkht7TUoRd6tbL50SpcW2qIkWJIq9A&#10;/wCClMP7VX7b/wC3R8Yvh18Bf+Cf+tfHLwD4D+CV/wDCGS9bxv4a0Wz8PeJ9fgtNT1LU7J9R3yXF&#10;1DZnRI1xs8iSGYFR5gZgD9cq4fxD40+Dmk/tDeFvBfifTLOPx1q3hfWJPCGp3OmK0slhFPYHUrSG&#10;52kxkudPleDcpmEKyKsgtZDF+d/7MX7Rnxa/4KF+Of2Zf2df2qvF3xA8DwR/B3xjN8SLLw98SX8N&#10;6l4o+IvhvVdP0G/sLmbR5obtFgD3uo/ZoZo0kW8gkdGW2AHXfGvxbp3w4+A/7O9/8Lf2ofEnje+8&#10;D/t4WvhXQvEnizSr6W+vo7nW9X0HUtIefUd8mo/YtM1DUrP+0AziT+zzKH3qWAB9L/ED/gqf+wh8&#10;LfiHq/w38dfG+Wxm8O+ILfQvE3iIeE9Wl8PaFqk/l+XZX+tx2raZYz5liBjnuY2QyIGClgD9B1+f&#10;Hi74aax+3T4O+Ln7CP7Enwitfhz8D9Y+J3iDSvjl8ZPE0Mj33iPUrq8u5fElv4bsLmOT7TML5nsn&#10;1S6aK3tX81bOG6+yp5f6DjpxQAUUUUAFFFFABRRRQAUUUUAFFFFABXzF/wAE5f8AkRLz/ssPxq/9&#10;WTqdfTtfMX/BOX/kRLz/ALLD8av/AFZOp0Abv/BWL/lFl+0t/wBm/wDjL/0x3ldJ4l8J6jc+ItQu&#10;Emh2yXsrLuY93PtVT/go9pVhrv8AwTy+POh6rB5trefBjxRBcxbiu+N9JuVZcggjIJ5BBrV8MeOv&#10;CvxQ8Naf8TPAuq/btD8RWMOp6NfCF4/tFrOglik2SKrruR1O1gGGcEA8V5+YUKdeEVPoz1cqxFTD&#10;1JOHVGP/AMIbqn/Pe3/76b/Cj/hDdU/572//AH03+FdNRXk/2fh/P7z2/wC08V3X3HLz+E9RgiMr&#10;zQ4X0Y/4VX/sS7/56R/99H/Cup1L/jyf8P5isquWvhKNOSSOqhjq9SN3Yy/7Eu/+ekf/AH0f8KP7&#10;Eu/+ekf/AH0f8K1KKx+r0zf61WLXgi5Tw/8AavtgZvO2bfL5xjd649a3v+Es07/njN/3yP8AGubt&#10;+rVJXpYfFVsPRVOGy/zueVisHRxNd1J7u35JHQf8JZp3/PGb/vkf40f8JZp3/PGb/vkf41z9Fbf2&#10;hiPL7jn/ALMwvZ/eUdS120fUbhxHJzMx+6PU+9Q/23a/885P++R/jVC+/wCP2b/rq386irwZYio5&#10;M+lp4SioL0NT+27X/nnJ/wB8j/Gvnf8A4KvavbSfsB+PkVJOf7L7D/oK2fvXulfPP/BVf/kwfx5/&#10;3C//AE62le9wpWqS4owCf/P6l/6XE8TinDUo8M45r/nzV/8ASJH47/bYv7rUfbYv7rVVor+2eU/j&#10;EtfbYv7rV+xX/BunKs37KPjRlB/5KHIOf+vG0r8a6/ZD/g3MIH7JnjQk/wDNRJf/AEgtK+G8RF/x&#10;jM/8UfzPsOBf+Sgj/hl+R9OfAD9jPwH8J/AEPwb8aeEvDXibwt4J+I134i+Dtvq2kpdTeF4JXe5t&#10;44vOUrbSWU15fWlo1uE8mxS1iB3CQt6trngPwN4n8QaL4s8S+DNJ1DVPDd1Nc+HdSvtOimuNKnlg&#10;kt5ZbaRlLQO8EssTMhUtHI6ElWIP5fftHftNfF3wn+xT+xn+2f4o8deNPt3xp/aw8MeNPFWl+DW1&#10;G+uG0HVtM1W8s/D8VnZqXu4rbT1060aGGEC6ls2uGiaaaRm9m+Jf7eWk/G//AIKC/sn/AA4+F/h/&#10;40eFrW+8feJz4it/Gnwp8SeFbHVbdPB+syRws+pWlvDdlJkjlEWXKtGrhRt3D+fT9wPpvwz+wn+x&#10;P4K+OM37Tfg79kb4a6V8Rbi9urybxzp3gixh1Z7q5Egubg3SRCXzphNKJJN2+QSuGJDHO5pX7L37&#10;M+g+DfDPw70P9nfwLZeH/BevDXPB2hWvhGyjs9C1QPNIL6zhWIJa3O+4uG86IK+6eQ7suxPxX8H/&#10;APgvPpnxXu/hz44t/hb8MD4F+J3xGsvDOj2ej/tCWN3460211HUH0/StUvfDj2UKpHLM9k81vDfT&#10;3FrDeGRo5PIlVfX/AIX/APBR/wCIvxK+P+n/ALIA/ZggsvippPjPVLT4qaD/AMJ5FLY+FPDNrFFN&#10;beIo7oWwkvY7+O900WlubeB5JZryN2i/s66ZQD2D9lX4BX3wI8JeI7zxZrUeqeLfHnjfU/FnjLVI&#10;ppZEkvLuQLBbRtJgtDZ2ENjp0T7Y98NhE5jRmZR3/hnwl4V8FadJo/g7wzp+k2k2oXd/Na6ZZJbx&#10;yXV1cSXN1cFUABlmuJpZpHI3SSSu7EsxJ+NfD9h+078afhl8ev2DvhD+0RPofiLwH8eLLQ28fQas&#10;9vrWk+CNWTSvENwlpLNb3i/boNO1S90mzkKqF+yQTF43TNc//wAE4fiLr99/wUI+Knwq/ZR/aC8U&#10;fGD9mPSfAel3N9428XeOL3xRHovxAabZNo+k6zePI97bNpqwXVzCs9zHa3Lqoa3aZ4WAPq34sfAf&#10;WvF3x9+Gf7RfgjxWum6x4FOq6Vq1jcQhodb8PapHB9ssdxDeRIt3Y6VfJKqlmOnG3JSO6lkXufBv&#10;gfwT8OtCHhf4e+D9L0HTFvLm7XTtG0+O1gFxcTyXFxL5caqu+WeWWV2xl5JHdiWYk+C/Er4saj4/&#10;/wCCnfw5/ZP0bXtbs9N8F/DXVviX4ui02Qw29/cS3Eei6NZ3ZyRPbMJtbujAVBFzptjMHHklW8L/&#10;AOCe3/BSfwn4N/ZxuvCfxb8D/tAeLNd034pePba41zRPgX4u8SWksKeL9YW3ji1C0sJ4Z0igEUIV&#10;JGEXleV8pjKqAfWHjf8AYd/Yv+JXwi0f4A+Pf2TPhvq/gbw7N5vh3wffeCbGTTdJk+b57W2MXl27&#10;YdxmNVOHYdGOeh+Hv7O/wA+EdloOm/Cr4G+D/DNv4V0+9sPC8Ph/wza2a6RaXk0c93b2oijUW8U8&#10;0MUsqJtWR4kZgSoI/NT9gH/grVffBj/gnt+yr8IPEHifwn4s+KXxC+HWpeI9b1741/GdPDOnafpN&#10;reywfa7vUriC8uLi5nuJIoILeK3lZxHcO7xJbkt7Z4U/4Lv/AAPX9n6z/ao+K3guLS/h3oHxI17w&#10;B8ZPGnhHVLzxFp/gjXLIqbGVXtbBW1HS79Hh8vUIkQJJfWMbRkzSGAA+wNK/Z8+AWg63ofibRPgf&#10;4PstS8L3GqT+GdQtfDNrHPpMupymXUpLZ1jDQNdyEyTshUzMS0m4nNHi79nn4AeP/FWpeOvHfwN8&#10;H61rmteEJvCmsaxq/hm0ubq+0CVzJLpM0skZeWyd2ZmtmJiZmJKkkmvzX/4KJ/G3/goX8Y/2if2K&#10;vGX7MFj4i+FPxC8QeGfiR4t0/wCEuuaufI14afbaXd2Oia5A5giSa6sy1vKjnOn3F7JsmYwea/1H&#10;8Gf2uPD37Wf7VX7Pfxf+Eeta9Z+EfG37P/xF1K88N6rvtpbXUbTXPB1q9vfWwYot7ZzPfWrct5bm&#10;4VWKsSwB9ReM/BXg34j+EtS8AfEPwlpmvaDrFlJZ6voutWEd1aX1vIpV4ZoZVZJY2UkFWBBBwQa8&#10;88TfsJfsTeNPjda/tLeL/wBkX4aap8Q7O8tby18cah4HsJtVjubVY1tpxdNEZfNhWGERSbt0YiQI&#10;V2jH5v8A7M37eV9rP/BRHwd+3JqH7VXhvUfhv+0J8bPF3wt0fwSnxO1C5j07SobaztfCupQaM/7q&#10;2mvL7w7qTNLsXK+I4PmbefL+svE//BR39qa7s/iJ8WvgX+wBN48+GPw3+Jk/hG+vNO8aXkXizX/s&#10;N5BZaxe6Rog0iSG+jtblr6JVa/ia4OmzbdhZAQD2b4Z/sq+H7PXvi94y+NmlaL4q1D4w6w8HiGxv&#10;LEXVifDlvbfYLDRik6nzLb7N51xNA+6I3ep6gVGyXFaPwC/Ys/ZA/ZUvtR1X9mb9lz4f/D+71hFT&#10;VLzwd4Qs9Omu41bcscjwRqzopJIQnapJIAzXhHxBv/22k8UftRfsi/sjePvDtt44k8O+H/Gnwg8S&#10;eOtQuZLPw2niGTULG7tXAt7iRjb3eianqMBYTRb9Sht/Kjgtwh4r9i+/g+E3/BULUv2U/hH8cv2h&#10;PEHhXR/grfXPjqz+PuvahdxajrtrrFlZ2epaK+uhb+7Ux/2n9ruNPB0n99p5Uh5IxQB9W/tFfAO5&#10;+MWq/Dzx54Z1q203xN8M/iBbeJPD95eW3mwyRvbXOnajayAfNifTb++iRgf3c7QTFZBEY3xviN/w&#10;Tp/4J8fGHxrqHxL+Lf7Cfwa8U+I9WlEuq+IPEfww0m+vbxwoUNLPNbtJIQqquWYnAA6AVzn7XPxK&#10;8U6l+1J+z9+yV4SvNYsofGfibVPFnjG+0m6Nuf7B8PW0U/2cyqQ4E2rXmhxyRgbZrb7XC/ySFW8T&#10;/Zz/AGT/AIdftd/tEftP+NPjX4/+LEmo+F/2hJtB8NN4b+OXirQ7fS7CPw1oFykUNtpupQQLie7u&#10;JN3lliZDkkAAAH2F8VP2dfgB8c/hqvwb+NHwR8J+LPCMfleT4Z8ReHba8sIjEu2IpBKjRoUHCEAF&#10;P4cVi6T+xf8Asf6F8C7v9mHRv2WPh3bfDfUJhLqHgGHwXYro93IJElEktn5XkyP5kUb72UtvjVs5&#10;UEfA37Nf/BZa1/Z/+Bi/sw/Ezxta+NPih4V/aT8bfBvw54m+MXxAttAttcsPDz/ajrWq6slpKsAh&#10;064sLaR/Ilnubx4/lYzvInqPhH/guD4d8eeGNY8B+BPhb4V8UfGbTfjHoPw8sfBfgr4lPrHh3Ubj&#10;V7d7611OPXrfTiVsF0+21G4lkNn5kT6ZcwmLcEZwD6k+HX7Ev7G/wi8E2vw2+F/7KXw58P8Ah+x8&#10;TW/iS00bSfBdjBbRazAUMGpLGsQUXcZjj2XGPMTy02sNoxzf7WX7Mvj/AMY/DPx5H+xna/DHwJ8S&#10;PihDZ6V42+IXiTwMt9NdaasL2pmlWJozf3NtbyyfZY7pngBHluojdq801r/go9+0j8PH+KngH4nf&#10;sI/a/iJ8KdJ0HxZdeDfh18SItaXxN4Nv5pobjVNHkuLOznub20ay1JW06e2tzK9tCsUz/aoyIn/4&#10;KtXWrfD2X9p/wD8FdF1r4FTfGrw/4G0X4of8LAFsdR0++vo9KvfEKWstmEFlbatPDaJ/pBNzGlzc&#10;gxxRwm4APfvhF+yx8HPhF+zn8Pf2YIfDNv4h8N/DPRdDsPDf/CUWVvdzLJpKQiyvX/dqgu0kt45h&#10;MiIVlXegUgY6jxB8Kvhf4tfXpPFXw30HU28VaDHofidtQ0eCY6vpafadljdb1P2i2X7Zd4hk3IPt&#10;U2F/evu+G/8Agof+3T8Wtf8ADvjTw5+zf8L9TvJPhD+0t8K/C9nqml+Obey/4TTXLrVtKvb/AEFS&#10;p/0WFbe9sLWWWdtjveXEbRhbdjJ2vxR/4Kl/FL9lrwl8cdY/bF/Zl8NeHtQ+Efgjwr4g0e38D/E+&#10;bWrTxI3iDUdS0uwtTcXelWBsT9u08QvJJG6Is/mEhUOQD2nwX/wTs/YC+HPgvxJ8OPAn7Enwm0nw&#10;/wCMlhXxdodj8PdNjs9aWGQyQpdQiHZOkbkuiuCqMSVAJrtfFv7PnwE8feJdU8aeO/gh4Q1rWNb8&#10;Iy+Fda1bVvDVrc3N/oMrtJJpM0skZaWyd3ZmtmJiZmJKkkmvlD4a/wDBWT4p/Ev4k+KPgD4J+BXw&#10;i8dfECD4W33jL4f2Hwj/AGkrTxBpXiCWxuYYLrR7u8k021m0m8Ju7NoHltpLaYSyZnj8iTEj/wDB&#10;ZBPGvwn8XftAfs8/swal408HaHZ+GtC8P/aPFlrpera38Qtbu7O3g8KG0mQxWv2RtRsFvr2S4Itp&#10;ZZoUhnktZxGAfQnwq/YU/Yo+Bng7xP8AD34N/sj/AA18L6F42sfsXjPR9D8E2Ntba/a7JU+z3saR&#10;BbqLZPOgjlDKFmkUDDsDJ8DP2H/2M/2Y5tVuf2dP2Uvh34Gm1y3+z61N4U8G2VhJfQ5z5MrQxqZI&#10;wckRsSoJOAM14d8R/wDgpX8ef2a734meG/2sf2QNI0fVfBvwC1v4qeE7nwF8RrjXNK8SWmkP5eo6&#10;c91daTYSWd1E8+nNxBMhjvg+4GMoTQf+CpniHwb8DfiB+1V+0f8AB/wKvwl8F+A28R6d8UPgf8bL&#10;Lxpo+s3McskUuiIZrbTZ49QLfZ/KxFJayG42tcxOuxgD2X4TfsPfsk/sr3WteO/2R/2Pvhb4L8Va&#10;hpc1ut74d8J2ejteAlZFtZrm1tzJHbtLHEWVVdV2hgjFQK2P2TP2fYP2XP2fPDvwVfxdceItS0+O&#10;4vPE3ii6haOTXtbvbmW+1TU2iaSTyWur+5urkwq5SLz/AC0wiqB8y/s2f8Fd9H+OH7RvgL9kz44+&#10;F/hDpurfFrwpqt34cg+FPx4Xxw9rfWVtFc3OlamLfTbaOylNq9zIkySzQSGymRZCfL39Z+xL8TP2&#10;g/jb+xlefDb4U/tHeF5viR8JfiV4h+G/ibxh468I3uvG7/sLVLmxgnvbeLUrOR7+6sI9PvZZRcFD&#10;JdOwjwwRAD6j8IeD/CXw98Kab4D8A+FtO0PQ9FsYrHR9F0exjtrSxtYkCRQQwxgJFGiAKqKAqgAA&#10;ACuA1P4A6pZ/tfWP7UXg/X44YdV8Bt4S8faHcM+3U7e3unvNJvEPzKslnLc6pD5QVBMmsSO8hNpD&#10;E/L/APBLTxh4t+IX/BNL9n/x54+8Ualrmua18GfDN9rGtaxfSXN3fXUumW7yzzTSEvLI7kszsSzE&#10;kkkmvRvil8cPCfwk8WfD/wAHeJNP1Ca6+I/jJ/DWhyWMMbRwXa6VqGpl5yzqVi8jTZ1ygdvMeMbd&#10;pZlALt58GPg9qPwmX4Cah8J/DVx4FXRY9GXwXNoNu2kjTkjESWf2Mp5P2dY1VBFs2BVAAwMVxnxS&#10;/YQ/Yk+OHhfwv4I+MX7Ifwz8UaN4HsVsvBuk674HsLq30K1CRoLazjkiK20OyGFfKjCoViQYwqge&#10;sZyOK/G/9u74o/tD/tf/APBMH4bfGr4IftD+PPh34g/ad/bL0zT/AArrkGtXVk+h+Hru+vdF0ZIY&#10;7eYPDbPp9pYX81ushWS6urqYbTNtUA/Tz4p/sM/sWfHLwr4X8DfGX9kn4a+KdF8D2f2TwZpOveCL&#10;G6ttCttkSfZ7OOSIrbQlIIEMcYVCsMakEIoG14P/AGXf2Z/h7L4ZuPAP7O3gXQ5PBf8AaJ8GyaP4&#10;RsrZtB+3tuv/ALEY4h9l+0t803lbfNPL7q/OP/gp7+3f8U/2p/8AgkB4HvfgL441jwH46+Jvwy8Q&#10;eOPG1x4Rt9QjvPClr4T0S41LWbVbpDE1k0fiCHS9FlMrByL6VQjndt+wf2qP2vv2gv2cbiXUvDvw&#10;b+Fo8E6T4RstQ1D4hfGD46/8IfZXF9M90G0+3xpV8Hkjjt45HkmaBP8AS4wpYrIUAPcPGfwZ+D3x&#10;H8R6V4x+Ifwo8Na9q+g2l9a6HqmtaFb3Vzp0F7EIbyKCWVGaJJ4lWOVUIEqKFcMABXl0f7CXwX+B&#10;Pwm8deHf+CfnwZ+HPwV8ZeNNHk0+Pxj4S8E2Vm+nyyBo475o4YQLs2nmvcRWr7YpJEEZaJZGkXy/&#10;Sv8Agpt8bfi94l+BPgr9mD9kfRfEGp/Gz4Df8LR8zxh8Tm0Wz8O2ONNzBPJDpt5JM27Uoow0UTEv&#10;tyioXkjh1P8Aas+L/j34K/CH9tebwUngzWNC/aAk+G/xI8A2niyTULO8tLvxZL4LuYo7j7PFHMYt&#10;UGn6nHObeOXy7KS3V4luZt4B9NeC/wBn34O+Bf2e9J/ZV0vwJY3fw/0fwbB4Ut/DOtR/b7abR4rR&#10;bNbOdbjf9ojNuojcS7t6k7t2TnsIoooIlghjVERQqIq4CgdABX5d/wDBTC1/ak/Z48BfF/8Aar+N&#10;n7TnxY0j4jah4skj/Zjsvgnr+qx+DPDGk2rWkOmN4mW8hi0K28+7unl1G41iR4mty62smIBGn0f8&#10;b/2p5/BH7XXxe8b6lrl5eeEf2Yf2b18Xax4R0eSQSaxqmqyanOTKN2wy21l4e2QDaf8AkNTknIUA&#10;A+pNQ8GeDdV8Vab461TwnplzrmjWtzbaRrFxYxvdWMNx5RuI4ZSN8SS+TDvVSA/lR7s7Vxp1+WPg&#10;n9kj9kX4jfsKfCf/AIKM/t+/FD49a98Xfid4Ls9Xsfin8PNc8ZXeseEb3XLCTUBDo9hoJni0y1tl&#10;laOP/Rvs7eTGJxIZAj+ofCr9t/w9aar8Df2h/Gv7VupePvBPh39mD4sat8QPHEPge/8ADqa5ceHt&#10;X8K2t3qM+hy/vIbqIxX6mPZkPJP5KokoSgD6Y/Zc/ZF8OfAX4VeDfhT4zsNE8VD4S3l9Z/CPxHqG&#10;kxNf6HobrJBZWqO0ZaCa206VdMedHZ7qK286Vg1xJEnZWX7N37O2naFrnhfT/gJ4Lg0zxN4r/wCE&#10;o8SadD4WtFg1XXPPhuP7UuYxHtnvPPt7eb7Q4aXzII33bkUjwv4Gftp/tkfEXW/hjcfGL9gBvC/g&#10;z4ueFrnUtL8UeF/Hk+s3XhK4Gnrf29t4hsp9Lsf7NM0PnQiSGW6VLuNIG/1ySV8Qfss/tY/tCfAz&#10;/gkp4v8A2Zf2m/jtrGqeKvGH7GF98VvgB8TtV16+bV9cguvDct7qulm6lTnUNHvJVkj8u4eU2F5Z&#10;uEjFvKQAfpT8Qv8Agn9+wl8W/ibqPxp+K37GXwr8TeLtYtPs2reJPEHgHTr29vYvs4ttss00LNJ/&#10;o4EPzEnyh5f3flrufAHwZ+EHwpKt8MPhX4d8OsuhafoivoeiwWrf2bYLIljZZiRT9nt1mmWGL7kQ&#10;lcIF3Nn8xPjN8WfiF+0D/wAE6v2I/wBh2H9sfxB8K9c+NXwZ0rxR8RPjBD4otre+0/StL8M2sxkl&#10;ubq4juGmu9ZvNJUmJ/NljW7DME8wn3P9m/8A4KweMviL+wn+zb4q0P4d23jX46fGi8k8JR+Edc8R&#10;W2gQS67o8N0PEeo3M0MdybaygOm3kwMFvO7Ga0jWJfPBQA+jz+yroDftB/D/AOIFrpejaX4L+Efg&#10;u50z4b+DdHsxBbafqF2qWsl0IFURQC10+AWdr5QG2LUr9CApSjS/+Cf37CmifGqT9pDRv2NPhba/&#10;ECXVJdTk8aW/gPT01Q30js8l59pEPmfaHdmZps+YxZiWOTXgP7U37X/x4+G/7LuqftafHL4J698M&#10;9e/Z9+NGjHxVo/hzXptW0bxP4buZLO01K8t7lrazbU7FdL1i5uVR4ofJ1LSozIrfZMPz3/BRnwnN&#10;8MdW+JX7R37U3/BQj4leCodQuLDSf2YvAPwd8WXdrqL3y2Vn+6j0e3aFfEmqXWrNOgs7gXMAtfKD&#10;NErzGIA+r/BXwDvfh1+1N42+OPhTVoU0P4jaHpreKNEaSQFNd08NbR6jGvKs1xYtBbTElSq6TZ7Q&#10;+5yuPof/AATp/YB8M/FwfHzw7+xJ8J7HxsupHUo/Flp8PdOj1CO+LmQ3azrCHWcuSxlBDkkktkmu&#10;s/ZcvPjdqH7M3w6v/wBpnTorP4kTeBdIk+INpB5Plwa4bKI3yL5DNFgXPmgeWzJgfKSMGu6oA4/T&#10;f2fPgJo2kTeH9I+CHg+1sLjwhbeE57G28M2scMmgW6yrb6SyLGFNlEtxOEtiPKQTSBVG9s8z8Lv2&#10;Ef2Jfgj4Z8U+Cvg7+yH8M/C+jeOLJrLxnpOg+BrC1ttdtSkiG2u444gtxDsmmXypAyBZZAFw7A+r&#10;UUAc78VvhB8Jfjv4Hu/hj8cPhd4d8ZeGr9o2vvD3ivRINRsblo5FkjMkFwjxuVdVdcqcMoIwQDTv&#10;APwo+Fvwp/tofC74a+H/AA3/AMJJ4gudd8Rf2Bo8Fn/amqXG37Rf3PlKvn3MuxN8z5d9q7mOBXQU&#10;UAeT+O/2D/2Ivif4T1PwJ8Q/2QPhjrOja14tn8U6vpmoeBbCSG912ddk+qyqYsPeyL8r3JzK68Mx&#10;HFUpv2P/AAbYfEv4Sv4A0Pw/4R+HfwdbVNU8M+BfDGhxWUA1u6tJtPhuFWFUjgggsr7VlMKgiaXU&#10;FkOw2y+Z7LRQB4b4l/4Jhf8ABNXxn4j1Dxh4w/4J5fA3VtW1a+lvNU1TUvhLo09zeXMrl5JpZHti&#10;0kjuzMzsSWJJJJNe5UUUAFFFFABRRRQAUUUUAFFFFABRRRQAV8//ALHXwx8e/Be5vfhz4/8ADjWs&#10;7+OPiR4gsdQhuoZbe8s9Z8Y3OrW2za5kV1t7yESLIiYkLBS4G6voCsHUf+SnaP8A9gHUv/R1jQB5&#10;/wD8FBv+TCPjf/2SHxL/AOmu5rhf2FSD+xH8HCD/AM0r8Pf+m23r6WnghuYXtrmFZI5FKyRyLlWU&#10;jBBB6g18wfsJww237EHwbt7eJY44/hV4dWONFwqqNNt8ADsK48ZLlij0MvjzTkeu0VXorz/aHqez&#10;8xdS/wCPJ/w/mKyqn8Q/8geb/gP/AKEK5ivNxmI5aiVuh62BwvtKLd+v6I6Ciuforj+s+R2fU/73&#10;4f8ABOkt+rVJVHwh1uP+Af8As1bVd9GPtKakebiH7Gs4b2/yKdFXKK19j5mPtvI5C+/4/Zv+urfz&#10;qKty6/4+ZP8Arof51HXkyo+89T3I4j3VoY9fPP8AwVX/AOTB/Hn/AHC//TraV9PV85/8FaP+Ufnj&#10;/wD7hP8A6drOve4Tp24pwDv/AMvqX/pcTw+Ka/Nwzjlb/lzV/wDSJH4t0UUV/bR/GIV+yH/Buaof&#10;9kzxqrDIPxElBB7/AOgWlfjfX7If8G5f/JpvjT/sokv/AKQWlfDeIn/JMz/xR/M+w4F/5KCP+GX5&#10;Gn8DP2NdY/aK/ZP/AGeP2cfGPj6Lwv4m/Yt+NmiweILeHSWvF1z/AIRvT57OwwTJELYajpd9p2ph&#10;gZvIW7WFg7qxX6f+OP7Mf/C5v2gPgr8dP+E3/s3/AIU/4p1bWf7L/s3zv7W+26Hf6V5XmeYvkbPt&#10;vnbtsm7ytmF3b18f8Yf8FU9J0jwl8LfiZ4O+EdvrvhX4vftOL8JvCerw+K1Uy2atqFvJr+Et5I3i&#10;e60u6+zwxyus9pJa3BmiaVreL2D44/tOf8KZ/aA+CvwL/wCEI/tL/hcHirVtG/tT+0vJ/sn7Fod/&#10;qvm+X5befv8AsXk7d0e3zd+W27G/nw/cDwP9mX/gnN+1v+zjceBPghp/7V/gK6+D3w3vYTodzD8G&#10;rZfG2p6TbSSfYtFvtRluJbLy44fs0El7BYxXMyW5Km3lkM43/hl/wTV8ffDr9ovR/wBs5v2nba8+&#10;LN94q1iX4ra/H8P4YbDxh4avEgitvD6W32lprCOwj0/SzaTi5lZJILySRJjqFyG91sP2rP2XdU+N&#10;tx+zRpn7SPgG4+JForNdfD+38YWT63CBCJiXsRL56gRMJOU+4Q3Q5p2m/tTfsx6z4E8M/FLR/wBo&#10;zwHdeGfGuuQ6L4N8RW3i6yksNe1KWV4YrKyuFlMd1cPLFJGsUTM7PG6gEqQAD45uf2LviZ+3x8Ff&#10;jb46+G3xf0v4d6V8evjxa61cXV54dudZg8XeCNF0+x0SGxmFvfWDnT9WOkteiW3uMT6dqQjDEXDF&#10;fqP9mb4S/tRfCJLXwh8Ufip8INQ8F6RoMeneG/C/wz+Ct74XGmeV5aQIjTa9fxC3jhRoxAkKYyhD&#10;qEKNyGpf8FHfBfhP9mrWfjX4y+Fmuv4p8M/Eq3+HeufDPQLm3l1KTxRPqtvpttaWj3z2aTQXJu7S&#10;9t55vs5lsLqG5aOLcY1h/ZM/4KDa98Z/jxqX7Hf7S/7NGsfBv4y6Z4Hh8Zr4NvvE2n65aaloEt/N&#10;Yre2l9YSMrGOaJY5Ypo4HR5k2CZMyUAQfFzwH/wqH/gp78OP2tmtNW/sPx58N9Q+F3iu+haNrKw1&#10;Bb+DVNAmud20wRu39s2Sy7m33WoWFuqbp1Nek/sb/s1f8Mk/AqP4K/8ACaf8JB5fi7xLrf8AaX9m&#10;/Zc/2trt/q3k+X5kn+q+3eTu3fP5W/Cbti6PxH+O6+Cvjp8OfgHofhZtY1jx02rX1/tvPI/sfQ9O&#10;tVNzqhyhWcLfXej2XkBlkJ1QSruSCXGd+xt+0r/w1t8Co/jV/wAIX/wj/meLvEuif2b/AGl9rx/Z&#10;Ou3+k+d5nlx/637D523b8nm7Mvt3sAfKfwy/4Iy/EH9lv4V/Bu6/Zk+M/wAP9S+J3wk+GOpeArnX&#10;viZ8M7i+0jxNo93qUOoBZLS31GOWzmgniLRSJNIMTTK6sJFaP0T4kf8ABLfUP2pvgt4a/Z8/bj+P&#10;MXjfwXH4j1fXfiJ4R8G+F38Jaf4ruJZS2k2R+wXnnw6fpyMGWF5Z57i4tbOeW4/cNHL037LP/BTf&#10;4FfGX9gL4d/t9/tDeKPCfwZ0H4gWYeKDxn45tYbS0uGknRLYXtytuksjLA7gbFJAbAO0mvcfDfxh&#10;+EnjKbQbfwh8UfDuqyeKvD7a94Xj03W4J21jSlMG6/tQjn7RbD7Va5mj3Rj7TDlv3iZAPnrwp/wT&#10;l8fWnxj/AGZ/jR8TP2rNQ8Yat+zp4f8AFmitqGseHib7xZb6tBbWttNd3JumK3UFvaRedPtf7XMZ&#10;Jdtvv2DmfFH/AASKubD9q74vftNfs+ftNXvw6h+Knwn8T6Fb+G9F8LxhPDni7XF0tLzxZazwzwt5&#10;zroumySQFQ0lxFJP56tKwqX9uz/gsx8FP2GPjh8FPAmu+GLfxV4L+KGveJNK8WfEDw/4nt2i8EPp&#10;FzZWdzNcw7Ss0cN3e7Lv99E9oltO5SRozHX0R4k+O3/CPftT+C/2Z/8AhFvO/wCEu8A+JvE39tfb&#10;tv2T+yL3QrX7P5Ow+Z5v9tb9+9dn2bG1/MygB8zfE/8A4ILfsH6l+yTafs/fs7fCXwj8LvHXh/S9&#10;HTwX8dNC+H+lt4q0nU9Lmtp7XU3vEhilnuHltUM7CSNphJMN6F9wsat/wTz/AG5vDk3jz4KfAf8A&#10;4KBWvhL4Q/Er4har4q1W4j8Eyv428LLqt6l9qunaJqi3q2tvHPcyag8VxLZvPZ/bmKmaSNJBqfCH&#10;/grP4Z+LH/BTLxP+wLB8N9JtPDumTa1pHhX4mR+PIJ/+Ej8SaNZ6Jd6vosenCEPFLaxa0C7GVsmz&#10;uAFyknl/QPi39qn9mDwD8XNK/Z/8dftH+A9F8ea6kT6H4J1bxhZW2r6gsrMkZgs5JRNKHZHVSiHc&#10;UYDJBoA+dNW+BfxE/bY8f/tNeOPhv8cNf+F8euab4d+G/wAO/iB4PmcX0N94XvdTvrnVB8yeZAur&#10;6td6XNZkqJk0m5UybLkFeo+Ev7H37UPi39qvwr+1t+3H8Y/hz4k1f4b+H9f0b4e6N8NfAeoaNb2w&#10;1V7H7TfXMl5ql400xhsViWEKscYlkbdIxUpofEn/AIKa/A/4CfC74+/Ej9oCBtDk/Z31LZ4u0bS7&#10;+O9udQsrq2gutHurRX8lj9ujuYrZfNWKJb6G8t1lljtjcu/9mf8Abh+MHxN+O0n7Nv7Tv7Enir4N&#10;+KtQ8P6n4k8I/wBoeKNK1ux1jRbK6sbWZjc2EzCC9jk1G18y1KsiiRSk8oJIAGftk+C9b8JftRfs&#10;+/tiaVc6gdN8G+I9V8H+N7e0gEsceieI7eGFLlkA8z93rFjoQZ1ysUEtzLIAkbOmLpH7GX7a/wAJ&#10;fiR8XvFX7NX7Yvw10HSPiz4+l8WzWfiz4G32s32kXkmlafpxWK5h8RWkMiBNPikUPbHDOwbcuBXs&#10;37QPx8X4J3XgPw5pXhNte8QfEP4g2Hhjw/o63wtg4dJrzULppWRlUWml2eo3uwgec1osCsrzIa8T&#10;h/bY/be+Jnjj4y6H+zD+xT8PPFWm/CHxxceFmPiT453ei6nrt9FpNhqWILdfD9zbxB11CKJDLdqu&#10;9WLlF+agDldX/wCCPsfhH4Y/CHUfgv8AF7S774t/B/xN4m8RW/jz4oeFX1a18V6h4hjum1oanZ2d&#10;1Z7kubm4inRlctbmztwvmBGD7ni//gnn+0j8U/hHol/48/ag8IaT8WfCfxa0nx/4J17wV8LTp/h7&#10;RprOz+xyaRJYLf8A2vULKeC41NJXlvVmJ1F2QxJGkI9W+DP7eXwA+KH7Ki/teeN/EcXwz8M2d9d6&#10;b4sT4mX9tpMnhjU7TUH026sb95JfKgljvI2h5fDkoVJDrnttD/aJ/Z+8T/BmT9o7w18dPBuo/DyO&#10;xuL2Tx5Y+JrSbRUtrdnSec3qSGARxtHIrvv2oY2DEFTgA+Y1/wCCc37W3xQh+I3xO+O37a+l6J8U&#10;filoOg+ENU8T/CfwGdOi8M+D7C7uZ7nTdHN3d3E8N7eG9vS2pTPK0DTRtFApt4yeR/ap/Zt+BH7C&#10;P/BO/wDaC+AvxB8WXMvwS+Ji6hpnwn+Gfg34ZzX2qeF9U1q3lVtK05YpZI7oT6rJ9osomhtktZrj&#10;yjKY/J8n6y8Kftmfsf8AjzwdpnxD8DftWfDbWvD+teKYfDOj65pPjnT7mzv9bmx5WmQzRzFJbx9y&#10;7bdSZG3DCnNbmpftA/AbRvH3/CqtX+NvhG18UfbrKy/4Ru58SWsd/wDaryG5ntIPs7SCTzJ4bO7k&#10;iTbukS1nZQRE5UA+X/2dP+Cc3jm7/wCCe/wn+E/xm8Yvo/xKX4neHvi98W9UuNGsZptS8WDxBB4k&#10;1W2kFiYbfDXXmWcc0e5YoY4tokWMKe4/a4/4J02f7Vlx8Wb6f4xXfh26+I3w+8G6Jod3ZaLHO/h7&#10;VfDWtatrWn6oRJJsu0+2ajblrVlQMlmymQ+d+77P9qf9sXwd+zZaaPa2kGm+IdavviD4M8O6r4fj&#10;8QR291pVr4i1tNKt9RlQJI4jDfaXQMqrObSVFdSrMvW/Bf8AaW/Zy/aR8OX3jH9nf4/eCfH2kabd&#10;G21LVPBfiq01S2tZggcxSS20jqj7GVtrEHawOMEUAeG+Df2Wv+ChZ0rxpqXib9rX4S+FPEeo+F7r&#10;RPAt18NfgOsNjo9xLKjLrV1Ff6jcT3d3Gi7YrZbiK0QsxmS7+QJxa/8ABGqLwH8NPGnwO/Z0/acv&#10;vBfg/wARL4Y8R6BFdeDbTVNT0P4haFcWM0Hik3Urql4Ls6XYNfWc0JNzNHNMtxA91Pv+gfD37fv7&#10;CPi74ea98XfCf7a3wk1Twn4VktY/FHijTviRpc2naO9zIIrdbq5Scx25lkIRBIyl2OFyeK7PX/jb&#10;8GfCfi+6+H3in4ueGdN16x8MTeJLzQ9Q163hvLfRYZBHLqTwu4dbRJCEa4IEascFgeKAPm3w9+xT&#10;+3h43+I/iT9o749ftweG9J+JC/CfU/A3wtk+F/w18jRfCTX15DeXGsTWmq3l6+o3UkljpamIyQwr&#10;FaMgDNJ5yeY2/wDwRJufjVd/FHVf2sJPgfo83xK+HGveENTh+Afwfm8NHUZNRvbC+j1zUprjULlr&#10;6+t7iwWSEMoCNNMWeUSED7Q+C/7Tf7Nv7SHh6/8AF37PH7Qfgfx7pOl3HkapqngvxZZ6pb2cuwP5&#10;csltI6xtsIbaxBwQelQ/A39qv9l79p6LUp/2av2kfAPxDj0VoV1h/AvjCy1YWBl3+UJjayyeUX8u&#10;Tbuxu2NjODgA8f8Agt8F/wBqn4NeOrj44ftg/tLfBe38FeDfD+qGS18BfCNfDkd0m2Bxq2p39/qF&#10;41sIIIbrMNuYYh9odpJJFRUXS/4JdfBy6+GX7M998Q/EPwzuPCfiL4w/ETxL8TPEmi6hDLFqFrJr&#10;mqT3tnbX0cqqYb23019Ps54goWOW0dQXxvb0j4UftXfs4/tHWviCD9lr9oX4d/EbUvDsSjVLPwn4&#10;4s79bGaQSeQl01o0zWwkaKQBmQn925CsVIryvxT/AMFJtGtP2Yfh78avhx8APFni3xp8UNcm8M+F&#10;fhTYzWtpqUXia2tr+W/0u9mupI4bQWUml38V1OSyxm1cqshKqwB6n+yF8Av+GVP2U/hr+zH/AMJZ&#10;/b3/AAr3wLpPhz+3PsP2X+0PsVpHb+f5PmSeVv8AL3bN77c43NjJ8y/ak/4JV/sY/tXfGfwb8cvi&#10;P+zh8ML7XdD8ZLrPi7Udb+Genahd+LrRNFvdMi0+8uJUDvFG1xaTr5nmqp0+FQgIR49j9i/9uF/2&#10;o/EPjf4M/Ez4F6/8L/iv8L20tfiF4B1u8t9QitY9RtmuLK7stRtGa3v7WZY51V1KSq9vIssMRChv&#10;eqAMvwX4J8GfDfwjpvgD4deEdL0DQdHs47PSNF0XT47W0sbdF2pDDDEqpFGqgAKoAAGAK+CPgZ/w&#10;T3n+IX7NPw7/AGEtZ+JOteGbz9kv9qKx8UaTJr2kx302veG9P1e61PQI4nSWEGGXTLq2tDdhSsd1&#10;YXkPlu1u4H6F18J/8FB/+C1cv7D/AOyx4m/au8N/svz+PNE0v47P8NvDsEPixtPfXXt4pIb+8QGy&#10;leE2+q2upacIWQ+cbHz0kMU0ZIBo3/8AwRpsL3xH+0zqU/7S+tXWm/HHwB4k8L/DzRdS0+ee3+GU&#10;fiN7m88Qy28f2xYr37dqk0N6wMcDoLSKASFACG/F/wD4Ja/G/WP26vEf7ZfwY+PPgCHUPGHhTStF&#10;XVPih8Kz4m1j4ef2fbXEKSeFZmvYIrBLg3Lzywyxyp9ozKwmVzAO+/4KQf8ABTjwH+wd+wk37bPg&#10;jwfF8T49UjspfA/h/RtYaBPEkM0LXss0V1Fb3ASKLTIL3UDIYyhitH5XO4er/GP9sH9lL9m6DR3/&#10;AGlf2mPh78OpNfgeXR4fHPjSx0lr0RhPM8n7VLH5oTzEDFc7d65xuFAHj37HP/BOjxj+zX4m+DPj&#10;Hx18dNM8S33wf/Z8vPhPBHpPg+TTotVszfaXLaX7CS9uDDKltpMMcsYLrJLLJIrRKFirE+K3wG1j&#10;wT4d+Gf7C/hDxHDrWpeOP2ktS+KmtapJYtb/ANj6DY+NX8a3Mnl72Euy+n0nR871Zm1JbgRhY3jX&#10;6M+Kv7Tn7NvwJge5+OH7QfgfwbHHpf8AacknirxZZ6cq2P2iC1+1E3EiYh+0XNtD5n3fMuIkzukU&#10;Hm/Hf7Ynw18Ga/8ACDUrLWND1nwL8ZNcbQvD3jvSvEkElqupTWMt9pm0geTPa3cdrdQpOkxf7VJY&#10;wxxTC6aSAA8L+N/7AX7efxF0X4tfs5+GP26vD1x8GvjNda62sRePvAt9rPijwvYatbCK70rS71NU&#10;gtjaKz3JthNbk2iTrGBOsSCuq8I/BzwT+zp/wUQ1DSbfwPY2/g340fBHRfDWlyTzNJD/AGl4Xm1H&#10;OmzeflZpbnS9YEkMYZneHQtQdl2xM54/4q/8FjpPB3iz4l+J/hb+xj42+IHwe+BviDUtB+NXxW0D&#10;X9KiOh6jY2cF1eJaaXPcLdahFarcKLmXEOzZIYluAhr6L8UftI6To/7TOj/szaLoX26+bwfd+K/G&#10;WsTXTQ2vhvSEk+zWrysI3DXF3c+asETmJXh0/UZfM3WyxTAHzx8KP2F/+CkP7MXw2h/ZT/Zj/b38&#10;D2nwr0yxurDwbrHjr4T3Ws+LPCOnspWzsre4/taKzvRartWCS5tiEVEV4pkTYY/gR/wRX+Gfwe+B&#10;nhX9mjxF8adc8VeDfD3wv+KPgO+XULMRalq2meMtbs9ReSW6STC3FtDam3aRY8TvKZgsG3yjqeAf&#10;2+P26P2lPhFqn7S/7Hn/AATz8P8AiL4eXEc9z8N5PiF8Ybjwvr/jixjhVor+105tEuYbS3u5N4tW&#10;vLuBpYvLnkWBJVr1L4X/ALbeifF34hfCDwl4d+GGuaZZ/Fr4T6942iPieM2OpaEdNudCgbTrqyKt&#10;ictrREhEuI3s2UeaJA6gHB/s5/sift+eDvE3w/0T9o79unQ/EXgf4V6L9j0XTfBPgW60a/8AGdx/&#10;ZZ09LrxDNcaldrOsSyTTi3t1iSS6MM7FfIjirF/aJ/4JBeE/2iv+CWvgP/gnPrHxw1bRda+G/gfS&#10;dE8KfFLQ7WW3uLa6s9IOkT3LWkdyolt7uylvLaezkleN4byRCxYJIv0N4G/av/Zh+Knj3xD8JfhP&#10;+0Z4D8U+LvCf2geJvCnh3xhZXmpaU0Mvkyrc20MrS25SX9229Rtf5Tg8V84fsrf8FjPCH7UP/BMr&#10;x3+33ZfBe80DxP8ADfwPqXiDxZ8JdU1aRLqzMOltq1in2qS1jL299YPa3MN2kDRtHc/KHaN1ABU/&#10;Z/8A+CJPwB8KeI9M1n9r7R/h58drfwr8EvBHw08A2fjH4S2jLoVjoNpcJc3A+1TXSySXt1cyTnCo&#10;YUWOHdKFMjY9r/wRVtPgn8S9T+Lv7Ffjr4f/AA/vtC+LU/xB+D/h+b4YSzab4au7/wANroeuaXOI&#10;dRi8+wvlihuFS3W1NpLGNvnIqxjqP2iP+Cs/iD4M/wDBNX4Tft0fD79kDxN8RPGPxl0XQLnwf8If&#10;Cl/JPdS3V/pD6xcQG5itZJGS2sba9kMq2zFzbqNkYcsn0J4b/ay+AGt/su+H/wBsrX/iVpfhX4de&#10;I/CumeIrXxJ4y1CHS7e1sb+KGS2a4kndY4GYTxLhm++4UZJGQD5T/an/AGXvj58Rv2b9S/ZG/aL+&#10;N13488cftLfFTQE8RR+BbG603R/C3hax/suTW4rO2vLy9aysvsGm3aG4JIm1HWrdHVDcxqvd6l+w&#10;H+014f8A22PiH+2z8Jf2ifhOniDxvb2Gm6XdfEP4K6t4g1DwzotraxRjR7C5j8T2kdtaSXK3F7Kk&#10;NvEZri7kaQybIhH6t4u/bR+FFh4J+HPxm+GXiLQ/HPw58deP7PwxdePfCniKG+sNNa9knsbO4RrY&#10;Si7Ems/YdMZY2HlSXvmSMscEpHmf7QH/AAUk+KXw/wDjV4s+Fn7OH7AHxI+MmnfCz7M3xg8ReGby&#10;xsV0hp7CPUI7HS4b2SNtd1EWk0E72tuVCJcwL5jSyrFQB9O+E7bxVZ+FdNtPHWs6fqWtxafCmsah&#10;pOmPZWt1dBAJZYbeSad4ImfcyxNNKyKQpkkILHQrnvhH8VPA3x0+FHhj42/C/WW1Lwz4x8PWWueH&#10;dQa2khN1Y3cCTwS+XKqum6ORG2uqsM4IBBFdDQAUUUUAFFFFABRRRQAUUUUAFFFFABRRRQAUUUUA&#10;FFFFABRRRQAVg6j/AMlO0f8A7AOpf+jrGt6sHUf+SnaP/wBgHUv/AEdY0Ab1eS+GfAnhT4W+G9P+&#10;GPgTSvsOh+HLGHS9GsfPkl+z2lugihj3yMzvtRFG5mLHGSScmvWq+Q/iV+1D8QfD/wARdf0Gz0jR&#10;2hsdaureJpLeUsVSZlBOJQM4HoK8XOsfh8BShKrfV9EfScN5TjM2r1IYdK8Um7u3U9wor51/4a4+&#10;JP8A0BdD/wDAWb/47R/w1x8Sf+gLof8A4Czf/Ha+c/1iy3u/uPrv9Tc77R/8CPffEP8AyB5v+A/+&#10;hCuYrya4/ar+ImowtZzaPooV+pW2mzxz/wA9arf8NBeNP+gbpf8A34k/+OVwYrOMFWqKUW9ux6WD&#10;4ZzTD03GaW99/Q9iorx3/hoLxp/0DdL/AO/En/xyj/hoLxp/0DdL/wC/En/xyuf+08L3f3HV/q/m&#10;HZfee+eEOtx/wD/2atqvknxx+2f8UvhybX+xNB0CX7Zv8z7VaztjZtxjbMv94+tYP/Dx343/APQr&#10;eFf/AABuf/kiv0zh/hnNM4yiljMMk4S5rXdnpJp6eqZ+P8U8V5Rw/n1bAYtyVSHLeyuvejGS19Gj&#10;7Uor4r/4eO/G/wD6Fbwr/wCANz/8kUf8PHfjf/0K3hX/AMAbn/5Ir2P9Rs//AJY/+BHz/wDxEThv&#10;+aX/AICz68uv+PmT/rof51HU/wAM4h45+G/h/wAbat+7utY0O0vrqO3O2NZJYVkYKDkhQWOMknHc&#10;9a2/+EQ07/ntN/32P/ia+NqZPjYVJRaWjfU+5o59l9SlGSbs0nsc7Xzn/wAFaP8AlH54/wD+4T/6&#10;drOvq7/hENO/57Tf99j/AOJrzH9sn9n3wd8av2b/ABF8MvFWpanb2Gp/Y/tE2nzRrMvl3kEq7S8b&#10;KPmjAOVPGenWvU4fwOIwefYSvUtywq05PXoppv8AA8zPs0wuKyLFUabfNKnOK06uLSP5+6K/Rr/h&#10;0L+zZ/0O/jj/AMGVn/8AIlH/AA6F/Zs/6Hfxx/4MrP8A+RK/qT/W7J+8vuP5l/1fzDsvvPzlr9jv&#10;+Dc8Of2SvGwjYBv+Fhy7Sy5A/wBAtO1eF/8ADoX9mz/od/HH/gys/wD5Er7m/wCCXX7NPgX9l/4N&#10;a94M8Aatq15a33idr2aTWLiKSQSG2gTAMccY24QdQTnPNfI8bcQZdmGQyo0W+bmi9VbZn1PB+U4z&#10;B53GpUStaXXyPiL4reGfD/xu/wCCUn/BMHwbp+pajeWC/GD4X6Vr1x4T166s7vT5rXw1qVnexfa7&#10;CWOeznguI5YZGSSOSGWNlJV1IH0H8bv2Q/h58B/+CiX7Hvir4d678UNTab4jeKob7/hNPjF4o8UW&#10;8EZ8Fa3hli1fULqKBi21fMRVY527sHB+lPhrc/sw/sx3fiDwVpXx30Wwj8T/ABeukh8O654qsx/Z&#10;/ifWIk1WfR7VWKy+fdPcTaotrI0kx/tCRogtuYY4/SNc8eeBvDHiDRfCfiXxlpOn6r4kuprbw5pl&#10;9qMUNxqs8UElxLFbRswad0gillZUDFY43cgKpI/Fz9dPxY/ZCsPEWreB/gz+wv8AGL4u6P8A8LY8&#10;C/HDw74j8efCM/sv6nqXjrSvEdlr1jf6n4hvNfm8QzW/2O6Mryya+B5N1ZXsi26F3FmvvP7N2qQ6&#10;d/wUg0v9rXVvh349s/2dfiN8TPE2mfA/+1tasm0bRvGV3b28Vz4oSyAFxb2uvPDq8FjIzuElmuZg&#10;iDxEoj/UTHtQaAPzP/aG/bw1r/gnfP8AtmftEWDaPqkuu/tGeFPCvw/sdYs9QuNOs9cm8D+G1ur+&#10;+/s23nuPsttbqbiVIkMkgsHgQrLKhrr/APgk7+0L+wT+0L+0j42+I3gX9rTXPjf+0Fr3hhZPFHjL&#10;XPhTq/hu30nw5bXSiLSNIgvLSOKw0+O4ulkNuJ57meWQzTyzlFaP7A/Zc+Hvwn+GnwN0fT/gv4wX&#10;xJoOsPdeIh4uGoQXX/CR3WqXMupXerGW2Vbdzd3N1Nc/6OkduvnbYY4oljjXqfA3xB8BfFDw1D4z&#10;+GnjfR/EWj3DyJb6toepRXdtKyOUcLLEzKxV1ZSAeCpB5BoA+Y7zRPEOm/8ABdbTfEniXTLyTSdY&#10;/ZLvrbwXefagbe2uLPxPaNrMflbsiSRb7QTv24Igxn5cV5p/wTM/YQ+EnxQ/ZXuPHnjvxV8ZNN1T&#10;UPix8Q2uLPw5+0D4z0GyRV8aa0kZisdO1WC2gDRqjHy4l3sxkbczsx+v/i58N/hB4n+JXw3+IHjj&#10;xBDo/ijw14luB4Hvo76G3ub6a40+5S60weYCbmGa2SSaS2XOTZRTgB7WOROs8G+OfBXxG0IeKPh7&#10;4w0vXtMa8ubRdR0bUI7qA3FvPJb3EXmRsy74p4pYnXOUkjdGAZSAAfhZ+yZJ8WPgB8Fv2G/2lfiN&#10;8bfA/wAMfh/4f/Z38UaLoPjL4mfBe+8T6d4W8UXWu2nnedJbz2Y0me9sQsUN1NdKpSzvIQmbjLdd&#10;4A+AHxF8e/sd+Hfgh+xJ4w1KP46eOPjf4r+I37NvjjXPAF54H074beFZI0i1TVLHT1uNUm03w/qB&#10;e5t7W0ulga5l1uOZbRRb+ev7P/Dz4j/Dz4u+C9P+JHwo8eaL4o8O6tD52la94d1SG9sr2PcV3xTw&#10;s0ci7gRlSRkEdq2unQUAflD4Q0L9mj40/tMf8E8/A3wf/ZvTwz8N7X4Z/Fvwt4o+FOvaLM48Ozrp&#10;Om2mo6HqcV3GHlmWcXMMzzqTdHfMTKswd3fD74q/Er/gmt+1hN8Dvj/4a8ReJPCf7Lf7K3xC1L4X&#10;+M5rOzt/+Et8HTXvg9tH0rzopNj6tby6dd6W4aKBphBZz7GN0Sf088RfFj4V+D/Hfh34XeLPiV4f&#10;0vxN4w+2f8Il4d1HWYIL/W/skQmuvslu7CS58mIiSTy1by1IZsA5rQufFvhSy8VWXgW88S6fDrmp&#10;afdX+naPJeRrdXVrbPBHcTxxE73jie6tVd1BVGuIQxBkUEA/JHxn+yF/wUi/Yx/4J3/CH9rf4m/G&#10;HQ/FXiT4D/EC3+Mnjrwj4X+EYh8X6nNqt3cTeLdOm1dtZltJUFprOqh2hsoxItnDt2bVI6mw+Kn7&#10;EOgaP8cf2NP2yf2ffiJ4y+LvxR/aEvvEWn+CdBe7n1/4kaTPrL3fhfWND1KG7hjXTrHS7SzjMiXk&#10;EWnf2XMk3kEhZP0p0r48/A3Xfi9qf7PmifGbwneePtE01NQ1nwPa+IraTWLC0by9txNZq5miiPnQ&#10;4kZAp81MH5lz1lAHxh8WPj74v+C/7aP7S3xg+CHwX1D4ua34H+BPwtj1TwD4T1GJdTmxrvi+e7hi&#10;BDbryLTroXkdngSXAaCNMG4javMP2Qfip+z5+0J/wVs0/wDaI/4J7/GXxN8TfB/ib4S68fjFqfim&#10;TWNS03wlcPf6bd6XZaVeanbM+k3NzJcXhn0WG4ihWKyjZ7WJ7SGvtz9n34efCrwfF408X/DLxs3i&#10;a48afEHVNW8Wa8+qQ3TTarC66ZJaEwBYo/sMWnwaaIgodF08CYyXHnSv2sHiTw7deIrrwha69ZSa&#10;tY2VveXulx3SG4t7ed5kgmeMHckcj29wqMQAxgkAJKNgA+Zv2orKOx/4Kk/sp+LPEvh+7uNHm0P4&#10;haHpOoLzb2niK4sNNvLUMM8SPpum66EbHCrKuRvw3gf7PH/BTH9jv9jj9sb9pz9nn4/+N/E2n+NP&#10;FX7SDap4b0HRPhj4g1qXUbWfw14ftomiOm2Fwjs01tMgjDb8p93BUn7i/aK+HXwl8f8Ahzw7e/Fr&#10;xUvh9fDnj7QtX8N+IE1KGzuLTVkv4oraCGeUHabwzNprxrhriDUZrYZ+0EHm/iL/AMFFv+CfHwf8&#10;bah8NPi1+3Z8G/C/iPSpVi1Tw/4i+J2k2N9ZyFQwWWCa4WSMlWVgGUEhgehFAH5O+Mf2Zv2hvgLo&#10;/wAH/wBuP4g3n/Cr/h748/a8+Inxj8faV8X/AIUyeIofh5fa3bGHwpfavpdhdIYWhgtvmuJLmIaf&#10;e6tF5uGhyulH4B/tHwF4v/bQ1jxXrXxe/Z31T9r7wx4x+Lun/D74I3XhTwxe2Gn6Hcxan4mtNNOo&#10;Xt14h0v+1H0S5vXETpNPot1OqTorzD9soZYbiJZ4JFkjdQyOjZDA9CDTqAPyf+OHxR/Zj/aM8d/t&#10;PfHH4HfDiP4ifDL4ufCrwV8OtHh8N6TFo7/Ej4ljV9ct7F9K1W+txBNcWKS2LtqaeelmlvFPlhY4&#10;S14U+AXxw1n/AIJzfHD4M/ETw7qWvfthfBj4mQ/FrUvFGvaGdWXxr4msblNU0HVdJ2iNTZXlhp0e&#10;ixQQLC1okFxaeUPKJk/Vb3xXnP7V/wCzlaftZfAnXvgBq/xZ8XeDdL8TWMthrepeCbizhvrixmie&#10;Ge1El3bXCokscjKWRFlXgo6MAaAPzj1j4ZeHf2o/2OJ/22fiL8J7DUE/ar/bI+HOtz6LrHg0RNc+&#10;BbXxNpOj6Ha3sMsk32mGbSLRb99+Iy2rXACKh57D/gqf8AviH441b9sXw/8As4fC7UrvXPFXwI+E&#10;F54isPBulv8Ab/EllbeKfE41eDy7e4tJdRmk0W2e1NqtxHLcQiO1VxvjFfoVaN8Hf2ePh94d8Fw3&#10;nh/wb4Z07+zfDfhfT5biGxtIWdo7Ow0+3DFV3MxighhXlmKIoJIFdR+FAH5JfBn42/sz+P8A4s65&#10;+1v40+NfgP40eAPA/wCzD4h8MeKoPhR+yvc+HNLvdJvbjR3tfCd1dahq863OoyFPKtNFEYaM3F3H&#10;KIGlRJeS8GfBb45/Db9mL4jfs0fto/BP4jeLviNNrHwr8W61pus3UHi+TxJ8KdK1vSDP4bs2so0S&#10;8m0dBqMF9AsIa8mvJLwecNUAX9mvwox7UAflv8UPip+yz+338YPjB8bv2Svhh8S/iB8K5v2QfEPg&#10;74yeL/g/pPkyeIr2+l02bS9J02C+aGPUdZsNOfWJGQRu1uL+O1kPmyC2Pg3iXxN8Q/2vfgr8bPAP&#10;7H3xC+G/x58UL+xLdaBpnxs+F/wc1nw3fW1lDeW7yeD7/Tw1zpz3+oWc1y1tBbLbXNvLBcIbWBGj&#10;YfuDRgelAH5P/sXX3h79o/8A4KZfBLx58D/2nvDvjK3+EHw/13S/E1v8Ev2ZL7wTpOiaDNbfZbPw&#10;94gub7XXMO28jjuLTSVtZpoZLKSVobePM4jj/wCCgfxA/wCCcv7N3inVfEnxD8M2qfFn9t74mWnw&#10;/wBc8SeHdW1mx8E+GoNf1D+072ex0mI3N/J/aFve+TbJJEHk1W3LzxRJKV/VDxvLa2/gvWJ73xm/&#10;huFNLuGm8RRvbq2lqI2zdA3KPCDEP3mZUeMbfnVlyDk/A74ZfDT4LfBrwt8Jfg1YRWvhPw3oFrp/&#10;h2GG7a4H2OKJUiYzOzNMxUBjKzM0hJZmYsSQD5R/4I5fE/8AYW+LFt8SfGP7M/7R3iT4xfEzVLvS&#10;L742fFDxh4BvdB1DWro28tvYqIp7CzhjtIo7adILW3Vkt13biXlaSXU/b2+Ev7fXjX9pL4HeIPgp&#10;8VfAMXhnS/jIbzTLa++Cuq6rceHP+KQ16CS91O7g16CO4tXlleFVWG02y3tqDK5jK3H1v4c8SeHv&#10;GPh+x8WeEdestU0vU7WO603U9Nuknt7uB1DJLHIhKujKQwZSQQQQaTUfFHhrSNXsdA1bxFY2t9qQ&#10;lOm2Nxdok12Il3SeWhIZ9ikM20HaDk4FAEPgu18Z2HhHTbP4i69pmqa9FZxrrGpaLpEmn2lzcBfn&#10;khtpbi4eBC2SI2mlKjgu3U/kHpvhHxLpn/BJn9hPwRrfg3VrXxJ4b/bm8Mab4+tL+b7XONesvF+r&#10;W+tXMsis4ZZNQiu5d+4jEg6dK/WbQ/jn8E/E/wAI2+P/AIa+MPhXUPAa6XPqTeNrHxBbTaQLKEOZ&#10;rn7YrmHyYxG5eTftUI2SMGsf9n34b/BzwrY698UPgN4ht77w58UNZXxjE2j30NxpM013awB72wMI&#10;2CO78tbt2RmSaeea45eeRnAPyX8d+BPij4r+CX7QH7DvjHwv4i/sH9hP9nH4l6Z4cu9U1rzP7el1&#10;/StQg8ITQQ20YjuTZeE1ubSR5WEgm1Jl8vcpkPs37Y/xz03Sv26fit8OfGEXgH4ZXmpfBbwz4X0f&#10;WfFvwb1Hx74k+K+k3T373On+HtPiv44NltcXZhltRZ3bSyOZrmM28MeP1E/CmySRxRtLK6qqrlmY&#10;4AHqaAPy9/4JlaJ4M+JHx1/Yl8S3vhO31KTwR+wTqWnw3Wp6OfN0LX7G+8N6Rexp5yBra6jYahaO&#10;RtfaZ0yVZgeu0rRPBHwm/wCCbfhn4RaBpOk+GbZ/29I9L8GeGbW3js4zDb/HWS6S1s7ZQo2RWFrN&#10;OI4lwlvbO4AjjJH3t8Lfix8K/jj4Esfil8FPiV4f8YeGdU83+zPEXhbWYNQsLvy5Xhk8q4gZo5Ns&#10;sckbbWO10ZTgggc/8XPhn8MNW8deD/j58VvF8lha/DGbUNR0eG91KK10y3v7q1ax/tGdmUMZYrS4&#10;vbaMGQRBdRnLxvIIHhAPzu/4Ky/tW/A/9on4Q/Fb9lH45ab8Ufhp+0B4FvtVHwX+F+iyajq1v8U8&#10;MbjQrxNLt7afTvEmmX0llDHcWt3bXAsm+1wSmDLSye4RfBT4ifH39r79rL4A/GjxnZ6TefEz9lTw&#10;Fo1vceH5nkXSIrr/AITKyumt/MCO6x3clxIhIUkSR52k4H2vrmuaJ4Y0W88S+JNXtdP03T7WS51D&#10;UL64WGG2hjUu8sjsQqIqgsWJAABJOK5XxL8EvBfi74z+Ef2ho728s/EfhPS9T0u0vLCSMx3+lagL&#10;d7mwnWRHBia4s7C6V4/LmWSyjVZRFLcRTgH5jaX+1J+yzefsBfB3/gmZ+1L8df2mvgH8cvhT4U0b&#10;S9S+H/wd0jXNP8W6/d6TY3Gk+Xp89hZXEOsaddNA9zG9tJJCyi3keSPYwGd+yx4P/bz8Z/sufDPw&#10;R4h1jx3H8fF/Zj/aT8O6dqXi7xo97rNh4gTxfolppscuryPh5ImihWO5DhNsKuhCAY/X7HtRj2oA&#10;/On9gr4uf8Ey/itB+zr8F/gB+zr4lX4ifBvwXqFp/Zdt4XvbG5+Ecz6ZNaalaeImlMAjmuJ4pYDD&#10;Ks73NzsulRlX7Unz/wDtH/AT4w/Br/gib8OP24/2afAt5qmq6p+w5pPw7+Ovgeze9WXX9Au/DUUF&#10;lqqwR74je6NdXEk+94gxsbjUI2mQLGB+sHiT9pX9nLwddaLY+L/j94J0qbxJ4mk8OeHYdS8VWcDa&#10;rrKTm3fTbYPIDPdrMDEbdN0gcbSu7itL4l/GX4P/AAXs9K1D4xfFXw34Tt9d1uDRtDm8Ta5b2Caj&#10;qUwYw2UBndRLcSBHKRJl2CNgHBoA/LX9gfwl+0P+1b47/Zxi+BnjLwV4Xj/ZR/Y/8E2jX3xG+Fer&#10;6wi+KPE+h2z3S26w6lpsbyW+lWVqpkWWQRDVpo2Qs+YfOfhVBrn7H3jT4Vfsn/taX2gX/wAJf2L/&#10;ANpvWbvxlNp/gDWNQsLPR9b8NalqXgzxBI1wt61rb2V7eXtmWa4l+xSJZNLMTGlw37aYx0FGPagD&#10;8xf2xtf/AGYP2h/+CUP7Rniv/gnf8Htcs/8AhZHxq0FPD/iLS7CbRbPxj45u9V8OWdp4g0t5njV7&#10;caj9iSS7RYop7mwu5B5pZp5c/wD4KEf8FTvgT4m/af8AiF+wt8f/ANsrVPgh8NfC8kOkeLP+EH+G&#10;es634l8eR3ekb7mCLUYdOubTRrJGvI4WaJZb6SW0mCSWahHl/Qj4mfDb4NfHL4leGdA8a6/balqv&#10;w21a08YQ+EFvoXCTyR3ltp9/d2xBdkSSO7ktmbCC5tPNXMtqjR9VF8RPh/P47k+FsHjrR38TQ6YN&#10;Sm8OLqcRv47Mv5YuTb7vMERf5fMK7d3Gc0AYP7NL/BmX9nH4fyfs5Wa2/wAPW8E6UfAdulpcW4i0&#10;X7HF9iURXKrNGBb+UNkqiRejgMCK7as+48WeFbTxTaeBbrxLp8Wt6hp9xf2OjyXiLdXNrbvBHPPH&#10;ETveKN7m2V3AKo1xEGILqD5in/BQT9gqT4rf8KIj/bc+ELeOP7eOh/8ACGr8SdL/ALW/tQTeQbH7&#10;J5/nfaPN/d+Tt37/AJcZ4oA9eorMg8a+DbrxldfDm28W6ZJ4hsdMt9SvdBjv4zeW9nPJNFDcvCG3&#10;pFJJb3CJIQFZoJACSjAP8WeLPC3gLwrqXjrx14l0/RdE0XT5r/WNY1a8S2tbC1hQySzzSyEJFEiK&#10;zM7EKqqSSACaANCiuT8T/Hn4HeCPhGP2gPGfxm8J6R4DbT7a+XxtqniK2t9INrcFBBP9sdxD5cpl&#10;jCPv2uZF2k7hm54/+LPws+FH9i/8LS+Jfh/w1/wkviC20Lw7/wAJBrMFn/auq3G77PYW3nOvn3Mu&#10;x9kKbnfa21Tg0AdBRRVCfxV4YtfE9r4JufEdhHrV9YT31lpEl4guri1geGOadIid7RxvcQK7gFVa&#10;eMEguuQC/RWLffEn4d6X45sfhhqfj3RbfxNqlnJd6Z4dn1SFL67t4/8AWTRQFvMkRf4mVSB3Irao&#10;AKKKKACiiigAooooAKKKKACiiigArB1H/kp2j/8AYB1L/wBHWNb1YOo/8lO0f/sA6l/6OsaAMfxt&#10;8RPHlj47h+H/AMN/A2k6teDSTqF9LrXiGTT44ojL5aBDHa3BkYlXyCECgLgtkhfin4pS6pN8TfEU&#10;2t2cFtetr1415b2t0ZoopTM+9EkZULqGyAxRSRyVXOB9ow/8nNXP/YiQ/wDpbLXzN8VPgD8YNZ+J&#10;/iTWNM8EXE1td69eTW8qzRAPG07srcv3BFfHcYYfEYjDUlSg5Wb2TfTyP0Xw7xmFwmNruvUjBOKt&#10;zNK+vmeU59/8/nRn3/z+ddx/wzf8bv8AoQLn/wACIv8A4uj/AIZv+N3/AEIFz/4ERf8AxdfA/wBm&#10;5h/z5n/4C/8AI/Wf7ayf/oJp/wDgcf8AM4u2P75ef84q1W14o+EHxI+H+hT+LvGHhaax0202/aLq&#10;SVGVNzBF4VieWZR071yH/CbeFv8AoLp/3w3+FYVadTDS5aycXvZqzt31OqjVp46PtMNJTitLxfMr&#10;72ur66rTzNWisr/hNvC3/QXT/vhv8KP+E28Lf9BdP++G/wAKy9pT7r7zb6viP5H9zOS+PH/MK/7b&#10;/wDtOvPa9A+KkieLvsH/AAjh+1fZ/N87bxt3bMdcdcH8q5H/AIRDxH/0C3/76X/Gv638MalP/UfC&#10;ar/l5/6dmfwn4y0qkfEnHJxf/Lrp/wBOaZm0Vpf8Ih4j/wCgW/8A30v+NH/CIeI/+gW//fS/4199&#10;7Sn3R+Yezqdmfph+z/8A8kH8E/8AYo6b/wCksdddXm/wR+IXg7Sfgv4Q0rUdcjiuLXwvp8U8bRv8&#10;jrbRhhwOxFdR/wALS8A/9DHH/wB+3/8Aia/B8XjsGsVUTqR+J/aXf1P6JweW5jLB02qM/hX2X2Xk&#10;dBXK/Gr/AJJpqX/bH/0clWv+FpeAf+hjj/79v/8AE1y/xn+J3gST4bakieIoyf3P/LN/+eyf7NPB&#10;4zCTxlOMakW3JJJNa6rzFj8vx9PA1ZzpSSUZNtxaSSTu27HkdFYv/CxfBf8A0Ho/++G/wo/4WL4L&#10;/wCg9H/3w3+FfoPsqv8AK/uPzT21H+Zfejar379k5xH4E1OQg/LqrH5VJP8Aqo+w618z/wDCxfBf&#10;/Qej/wC+G/wr6O/Y01vStd8Aapc6TeLNGusMrMqkYPlR8civLzinUjgW2nuj2Miq05ZgkpJ6Pr5H&#10;5x/HKPx/Yf8ABNT/AIJz/Enwfb2nifxv49/ai8G/EHUI/EmqDTbXUfEPiLT9d16+DzWtpL9kt2vd&#10;RuNvl28nlR7VCPt5+hPjl4r/AGw9f/4KN/sb2/7SHwH+G/hPTY/iR4sbT7vwT8V7/wAQTTz/APCE&#10;a5lJIrnQtOWJNuTvEjnIA2YO4d18G/8AgnIdd/Z9+Ev7OH7Q+s+JY7f9mD4zQ638Jda03UtP265p&#10;GlrdR+H0uNkBZo4dMvobK5DRW873WnzSKzxNHPP778Vf2bvA/wAX/i/8L/jV4l1XVoNV+E+v6hq/&#10;h23sZ4lt7ma80q70uVblWjZnQQXkrKEaMiRUJLKCrfHn3B+e37OH/BQX9t7432Pwx/an0r4j/Eu8&#10;uPiZ438PzX3wIt/2VfEU3hHRPCOrX1nAXt/EzaLavJd2enzPfy6i95JYzyRzJDB5TQtXqXwO/aV/&#10;bJ8Z/tz/APDsnxT8YFbUPhL4gu/F3jn4sRal4ckv/GvhNxDLpOjHTYrYfZL0tqMEWoyR2sHkwWVt&#10;NE8R1q0eP1DwF/wSI/Zy+G/juyvfDHxI+JUHw70Xxkvizwr8CYfFaweDNA1pbqC9S5tbSCFLjyo7&#10;2H7XHZS3EllDPK7xW6YjCbHg7/glv+zb4Btfh/q/hS81u18ZeAfiPqHjhfiUken/ANv+INW1ISJr&#10;B1G4+ybJotQikENxHHHEBHBarD5H2S2MIB89+Mrb9k66+Hv7Yn7Of7YHxHbwr8EfhX+0JovjHxAd&#10;WaKSxnstQtdC8V3WlSedHI88V5rlxfF7ZA0sg1BbaHAeOMdF/wAE6P2UbXS/27PH37bXwA/Zpb9n&#10;34K6t8ObXwRofwt/4QeDw3P4y1Gz1a7uT4sutKhSJ7ACOZrW2S7jW8kilkeSO3Xy0k3PF/8AwS51&#10;L9s34FeKLf8AaU+L3xK+FviX4hfHaH4o3yfCjxTa6bqOktYWtvp2hafNOsV1E0tvY6dpVxceU8sY&#10;1O3klt52iSI13n7Fv/BNST9jL4l6j8SW/wCCgf7TPxY/tDQ5NM/4R/40/FJdc0y13TQy/aoYBaxb&#10;LgeTsEm44SWRcfNkAFHxV4y1H4lf8FmPCnwW1PT4JNC+Fv7P9/4zt0uLpm8zW9Z1ZdLtruOD7olt&#10;rLTtWgE/31j1maMYWVwfIf8AgmD43/b80f8AZRn074Kfsy/CHxD4Zj+LfxF/szWPFHxw1TR764z4&#10;21syebZweGryOLbKZFXbcSblVXOwsUX6X+KfwC8QR/tyfC/9r/4feFbK+uLPwrrngPx1kxw3EWiX&#10;zWuo298sjOPO+zX2lxQi3AJKatcSggw7JOx/Zp/Z28Ffsr/Cdfg78PdU1S80xPEWuays+szRyT/a&#10;NV1a71S4XMcca7FnvJVQbciNUDF2BZgD8i/+Cen7b3j/AMJ/sefsg/sLfDz4vfEL4d2l98BdX8d+&#10;MvFnw1+B1z431q5gi1sWFjp9nDBZ6glmjSSXUtxcz2MqKIrWJHje4yPZr3/gqj+25+y1+xtH+3X+&#10;1lpupSeFPg/8RtV8B+PtE8SfDW58J6t8WtInFmNF8XaTY6lFbzadfCWWNZ7IlrV4zqbp5bQQRx/T&#10;nhn/AIJBfBD4dfAn4SfBr4O/Hv4t+CdU+Cek3+k+CfiF4X8UW0OtHTr6aKa8s7xHtHsL6CaS3tnK&#10;TWjhWtonTYwLHc+BX/BLD9nD4AeJfAXiPwv4j8Z6oPAP9s6jDZeINeW6j17xPqymPUfFmrP5Szaj&#10;rM0L3FuJ5ZDFDDdzxwwxKyhQD4W/bz/ZZ+PX7V/7T/7CPwt+Pv7TukXXxU1jw98TvFmjfEzwDo8H&#10;9leHtehi0bVtKfTYnH+l2FlNHbQo0xM13bwlpXV5mK/RP7Lv7Xd3+07+2H8G/G/xb8LHwX4+8E/A&#10;/wCKXhz4y+F76MQR+HvEllqvgFr6ON/NlR7NlkjuredZZFktbmCQtlmA9a+En/BK34DfBrxz8GfG&#10;nhr4kfEK8j+AUfiq0+GWj654ghvLfTtM1xYUbS2kktzcS2tnFBFDZq0xkiiRUeSVVQLV/aJ/4JGf&#10;suftE/HD4i/tGXWqeJPCXi74rfBO++F3jnVPB72EJ1PRruW3aWeRbi0mD3ohtktVuG3FbfCAZiha&#10;IA/Of9mT9pTSNG/aL+D/APwVpl+H3xmsPEvxy+PGtaX8UD4g+Bd7p+n2vgDxM1ppfhUT+IJbCOwk&#10;tLM6T4XnTyruQs2o3ZRnMjq3214e8Q/8FP8A9qi98eftK/s7/tC+E/C1l4T+MGqeEvAnwZ1iytZN&#10;D17TNC1q40rU7rWtTGnzalbXl3Jb3csC2hWK3SO0V0uC8sjfQ/7RP7EX7PH7TP7G+t/sH+OfBqWP&#10;w61jwrFoFvpehpHAdJtoFj+xvaBkaOKS2eGCSHcjIrwplWUFT5R42/4I5fsw+PviBruv63438ex+&#10;D/G2uWmvfE74QWGtW1v4T8b65ADnVdRs47UOJ53EEtzHbS29vdyWsTXEMp8zeAct8Vf2lvB3/BO7&#10;9on9rT4weLNZkm8Lj4e/D7x82h6heW9pBL4p1SbVvDEcQvGjAtIrpdA0GBpbhzBbsJZ3aOMzMPJf&#10;+CSvxz/Z0/4eKfF6PWv23fhD8RPiz8YPhl4F1fxRe/D/AMcW93Y614it7jxY17YaREZ2ke207Tk0&#10;+3VQolFtBBPcDzZpJH+yf2dvg78SrH9pT4zftQ/FlbqzufGd/pXhrwXoM1xav9g8L6Ilz9mlk+zq&#10;R5t1qOo6zegtLI4tbqyR1gljlgTuPD/wM8J+G/2gfFX7SFjqOotrnjDwnofh7UrWaaM2kVrpVxqt&#10;xbvEoQOJGfV7kOWdlISLaqEMXAPF/wBra71b4gft7/sy/s7XcNm/hn7R4p+IuvW92Swv59CtbKz0&#10;+3MZOyQR3uvQagpYExz6XbyJhkDLh/sCeE/C3jzxt+2d4H8ceGtP1nRdZ/aY1Cx1jR9Ws0uLW+tZ&#10;vB3hmOWCaKQFJY3RmVkYFWViCCCRXpH7WPwG8T+M/i18Fv2lfhf4Xh1TxV8LfHxW4s2vFtpLzw7q&#10;9u+l6tCJXcKqwLNbar5ZVjM+ixwqFaVXXynxn/wRm+H3iz9pPxV+0Xov7dX7TnhCHxt4sj8Q+KPh&#10;/wCAfi0dD0C/u1tra1bdHZ20d0vmQ2kKO6XCy4UASLhcAHxL8HP25/2gP2ZfCGgf8E6/Alz4q+HP&#10;h3W/2uPip4U+Gfjzwr8LdQ8aappnw68MXQuGt9NsFS8ku5zd3LaXDcNb3EFrbWkxeFmt1Nev6H/w&#10;UB/4KETeHtS/ZF0O+8UnxH4p+PGjeBvhb+0l8W/gneeD2m0HVdI1HVri/wD7IvrS2h1HVdNGl31k&#10;ESG2tp5JLCV4sO8cv1z40/4Jf/ss6r+zx8Pf2cfhDp+ufCfT/hHqcOo/CvxB8L9W/s/VfDF0qSxz&#10;SxTSrMtz9piuLqO6W7S4S6F1K0yySMJBh3H/AASM/Zh139nrxJ8D/H/inx54o1zxV41TxpqHxe13&#10;xNu8YWvimCOOKx1uzvoo0SwubKGGCG2S2hjt44YvKMLRyTLKAeM/FH4u/t4fAzxp8aP2brP9tT/h&#10;Jte+Fvwz0H4y+CvFni3wnoGkrrGlLe6tDqXhbXbvy4LCC2nGlgR6jBFYy2wumleR1tmEuLaf8FDv&#10;2qPiX+w/L/wWB8LeP7jwz8KY/i5o+or8Mk8NWetXdt8NbK/fSNalvWtozNb6mxludWmWKaZbSPS7&#10;e2HzfbGl99X/AIJM/BvV/C+t6F8T/jr8UvHd54z8TaHqXxI1vxvrdjfzeMNO0i7nu7Lw/eQNZCzg&#10;0gTXErPa2MFqZg8iSO6TTLJH+01+ybp3wg+Cf7RWtfswfs06t8RtY+PulXEfiD4S2uu2Gn6He6zc&#10;abPYz6nJ9ouLM24u4zbJfSRTmSRbZJYo/PMrygHzt+2b8Y/2iP2ktL8feKfCXxC02z8D+Hv2yvhX&#10;4D+DK6r4Eufs8OraV4m01NZ1affJbzanD/bFxNYFIpYoiNCcRSK0rzN1Hx3/AGuP2yv+CeHh/wDa&#10;K8Oa78a3+OGoeE/CPw51j4X6h428IwWl5YX3inXNR8Otb3kfh6zj/tG2gurCO9SO3tEupFnktgzt&#10;5cg93+DP/BNb4beAP2HPhD+xv4o8UanOPhlrnhvxPfa5pNwVk1rxHpmqQ6zcXkpuvPby7zUklnlT&#10;du23DqjodrDtvjD+wz+zt+0JrXxGvPjl4SbxTpfxU+H+i+D/ABZ4b1SQfYXsNLvNVvLWWHYqzQ3I&#10;m1ed/PWUMjQW7xeVJGXYA+SPgz8Qf2+/iX471T9mb4e/tr/GbWoPEvwl1C/svjB8Rv2RZ/CU3g3x&#10;dZXGnC1jT+0NGtLC90+/Se9L2bQS3USWjhLtWkSROe+GX/BUL9sD9qn9nzxN+158L7nw94FtZvFn&#10;g34O+D/CMupaX4m0+38XaprOm2ereJLqXTyXktYP7SjXToku1ju7eH7XIhS+tvK+hdP/AOCR3gC4&#10;8GeJNA+JH7YPx48c654i8Ay+Bh428Y+NLO51TS/Ddw9q1/p1osdlHaxteCzhW4vWt3vnADC5WRI3&#10;TpvGf/BK79jXxj4i8SalB8PH8P6T4w8C6L4X8TeFvB0qaPp97FotzFPod8PsaRzQXum+X5VrPDLH&#10;5cRWNg4gt/JAPLdW8ef8FHf2Wvip4y/Zp0n4u2fx+1zxJ+z94k8cfB3UfGOk6bpOp2/iTR302zfS&#10;bqLTYbO1msbmfVbOWKQmGWMrcRPKy7JU+e7L/gqp8e/2Uvgv8YPin46/ao8RfEjUvBv7OFj4ug+G&#10;nx2+B8vgvxnpPiae7+xRTLYQWOn295oP2mVI7mS3nunt5IwqXLiRGk+vPBv/AASH/Zii0Hx9ZftE&#10;eKvG/wAcda+I/g1PCHiHxh8XtagvNUi8OoibNKtJLO3tY7OETJ9qaSGNJ5LoieWWSSOJo5Ph3/wS&#10;k+EGjnxFL+0B8ffi98cJvEXwvvPh3JN8WPGaTfYvDd6Ivt9pAmmwWcYlujb2xmvHV7tzbRfvxt5A&#10;PGf2Uv2pP2zdB/bT+Hfwc1j4h/GH44+AviFoOpQeO/E3j/8AZZ1jwBD8P9YsrWW7gvLW4l0e1hls&#10;L3D2f2O5kmnilW3dbqTe8cm9+wl4asP2s/2J/iV+xh4Y+LnxL+Gun/Bv48eMfhrY694B1yOx1GDR&#10;tN1WZ9MsrO8limkjgg0y6sLQSLtmDWZHmcEt6j8Gf+Cb3w9/Z9+KMP7THiv4t/Fz44+MPB/he60r&#10;4cr8UvFNnqlx4atZdzXMOmForVPtd2qwwSXt5JJcvHDHG9ysZl39/wDsQ/A/xb8AP2dNN8I/Eh9N&#10;bxdrWtax4q8b/wBjZNnFrmtapdavfwWzMA720VzeywwtJ85hij3/ADZoA4//AIJC/wDKKb9mz/sh&#10;XhT/ANNNtXJfBf4m6b8cP+CtH7RWl32l3XmfA34Z+EfCehvdzkpDLrSXus6pNboDgLcRx6HE7Ebi&#10;2lLjAHP0H+zj8DPCX7MP7P3gj9m/wDqOo3mh+AfCen+HtHutYmjku5rWzt0t4nmaNERpCkYLFUVS&#10;c4UDiuKX4I+MPB37d2pfH3wrodrdeG/iR8M7Lw744mjaOO50y/0e7vLjTLlQWXzop4dW1GGY4d0e&#10;1sQq7GlZAD8p/hnrtx/wTp/4I9J8FfFmuNH8Gf2mP2LbzW/h3qGqapeyp4X+IMvgwXOpaFumV4YY&#10;NX3XGpWsYnjH2yLUYo4SZohXpf7O/wC1x8atV+AnwR/ZT+HH7SXxO+FGkeCf2M/hrrX9s/Cv9mnU&#10;PHuoaprGq6VcxxC5eLTdQgtrG3SwifyzDDLcyTSqlwgt5BX3t8Sv+Ca37N3xf/4J0Wf/AATD+Iya&#10;5qXw70/wDpXhSzvn1BI9Vhi02GBLK9E0cax/ao3toZs+V5TOmGiaNmjPJ63/AMEkvhRF4D8D+FPg&#10;/wDtMfGj4Y6t4H+FOl/DlfGPw98ZW9rqOt+HtPtpYLSC+Se1ms3ljM880dzFbxTwyzyGKSMMVoAx&#10;f2Lv2wf2rvjr47+Adh+0L4Cm8C6n4u+DnxG1Hx14Pl8O3dgtzquieI/DemWWpRQ6lbxX9pBPb3d3&#10;cxW8oVhFqEYk8xo0kHkP7aX7WXxT8W/8Eo/iJ4F13xLeah4x+L3x+8bfBXwvc6f4DvdZmttLfxbr&#10;OlzPHYaRGJ55LLw7ZXs6FVaR3slLec7lX+kPE/8AwS3+Alr4L+F/g/8AZt8deOPga/wf0nVNI8Fa&#10;p8KNYt4Zk0vUkjGoWVzHqNveW96txNBbXTzXEUlx9qto7hZVl3u8vwk/4Jc/s5fBzxj8MPGWheJf&#10;HepS/CHXvG2teDbbxB4wmvUF/wCJ7qSa9ubt5B51/NClxdW8EtxJI4ju5mlaaZhMAD8/PhX/AMFD&#10;/hR/wSV+D/7Z3wh/Z5+GHiXTvD/w9s9N+Jf7P3g/4kaBr+ky/Y9dNtpVzbppesW1lcw6TZ6+rSu0&#10;TBGTUXCusiu5++PhT+yd+2FZalq/wp/a9/a90349fCfxt8MbrSPGml+KfAdhouow6w5jhlFkNLji&#10;ibS7q1mvVkt7nzbiB4bfZcTCWXZ0v7Uf/BPL4Bftf/FHQfiX8Y5tckh0vwN4k8Ha74c0y8it7HxT&#10;oetRW63FlqLCI3LJFJaw3EDQTwPDOvmBieK4rwP+wT4m/ZPste+Pvw0+NPxV+O3xb0r4cXXhb4at&#10;8a/H0VxbadDK8Ev2c/Z4bWLZNc2ljJd3kqTXskdmuJJGARwD5d+I+r+Mv+Cg3/BsXefGLx38dPiN&#10;4f1vw38AfEknim68OeIUt5PFupaFY31jcjUJmiaS4sru5sJJZI0aPzo5yrkqxFfp94X/AORZ07/r&#10;xh/9AFeOeEv2D/hl4f8A+Cclv/wTWvdf1BvCn/Cnm+Hupa1pcUNrez2smmGwuLxAUkjjuJA0k2WV&#10;1Ej5IYZB9rsLOPTrGHT4WZkghWNS3UhRgZ96APkv42/8FVfB3wl/bU8Ffs4J8O/iRcaJqOkeKW8V&#10;3Vv+z340vLo3mnS6clsdNe305kv7Y/abnzZ7dLiIAW582MSIZfeP2nPjzb/s8/so/EL9p6PQJ9Sh&#10;8D/D3VvFC6XLG8El0tnYy3fklXAaNmEe3DAFSeQCMVua/wDB74c+KPip4b+NmueHfP8AE/hHTdS0&#10;/wAPan9smX7JbX5tjdp5auI5PMNnbcurMvl/KV3Nu2fEnhzQfGPh3UPCPinSLfUNL1Syls9SsLqM&#10;PFc28iFJInU8MrKxUg8EGgD8ev21f2WPiR8Tv2Zf+Ce/wc+HmvsvxTm0zXPF+h+IbG/j3X3xAt/B&#10;d74gh1Oaa4R0lNxr0S3U8kqnzfOlLcuTWj/wUj/aF8Nf8FK9H+DnxX+Hs1xH4J+G2i/Cv4oXenjX&#10;oWaDxF4s8Z6Rp+k29xDDuzNaabb+IklUuArahCQGOCPtr9mH9gqTQ/hv+znY/HG41O18S/sr/wBp&#10;aH4JuNJvrf7H4hsU0y50C11C6jKyupuNNeO5aBXRobh2QtIiAvH4A/4I9/sqfDL4P/Ez4JeDtV8U&#10;Wej/ABU+Olv8U9caGexjlstTg1XT9UhsLTZaKsenpNp0SLC6u6xyzAShmDKAfOX/AAUl/bh/ae+D&#10;Xif4+fFT4LftqeJ4W+DtjZ3HhH4X/Dn9nO78T+H5Gs9Ot9Sv4PFetvpzx2c1wZZY3S31CzNnYrbX&#10;B8yaVkr274jXH7av7RP7eXxk/Zr+Dn7buofCfw34L+FfhDWNBl0T4f6Pql5HrOpSeIYvMeTUIZUe&#10;z/0GF5rYp5shhhENzZgTi42PiL/wR6/Z6+ImrfEzTV+L3xR8O+BfjDrF5rPxG+Ffg/xRBpeia1q1&#10;3ZfZLm+ke3tlv1aZdsk0C3a21xIgM0MoLq3r3wQ/ZP8ACvwR+JmtfGKD4ieLPE3iTxJ4E8MeFtd1&#10;TxReW0sl7DoYv/IvH8mCL/Spm1G4edhiNmCbI4gCGAPnbwT8V/GXxmT/AIJ8/tt6/ex6f4u+KGhy&#10;aL4vttJt1WxudP1zwLd+I7y3SOQSPGo1Lw9pckbK+9EhdCzLI4Pzp+0t+zF+yv8AsmeBPhD+0x8J&#10;vg14B8dfDub44eHfGHjb9tWHXNH1Dxta3N/4xF7LNL9ksrVNR0+4muINPe4hu5HhtryQ/Y5hbDzP&#10;s7wl+xrr/gr4o/s5/CDwldavD8Jf2Z/AjPoupapeWb3ev64NJfw9pyP5cfmMLbS5tWkuTsto3mv7&#10;AxGUR3EcOH4a/wCCNf7N3hDxhZReHfit8UrP4X6X48j8Y6P+z7Z+LI4PBNhq6XCXiPHaxW63X2Vb&#10;9Bfrp7XLWS3BLLbhMRgA8C/bg+Lnxw8I/sz/APBR79qj4CjV7n4geF7jTvAOg3VrevZzaH4dsPDW&#10;lX81zbPDseOW0l8SeINRSfcZCzRjdtjjVe9/4KHfDXwV+zR/wTftf2Q/2bv+CX2j/Fj9n1vh/qsP&#10;iyz0/wCJWi+HrPwnpdvFHcR6l52qlvtFw7PcXgvVLypPbG4dzI6uffvBf7PPiDwt+098Z7DxT4Rs&#10;/E3wp+OGm2Ouapa6nDaXEFprcOnW+h6jYXUEm1pbS80200p4UCTrvttTEzxCS2jl858E/wDBGD9n&#10;/wAE3tr4ST9oj466x8J9P8mPTfgH4i+KVxfeEILaKBIIrB4pUN5dWCrGM6fcXUto4LI8Lx4jAB8w&#10;+Mf+ChXib4Naf4y/4KDfDfwb/aWva9+wz8F77wvpfjHVvORNR13xFr9rZvqFxEsPnJFPqEUk7RiI&#10;yLHJt8ssCvr/AO2N8Ff27/gv+wB+0rZfHf8AbOtfjJ4Ivv2TvGH2698QeDbDRta07xHHpEwLWiaX&#10;bxW7abPE1wxin33EEkMIE06yOU9r0D/glR+yTp/gC8+E3i3RNW8VeFdR+Afhz4Q6l4f8RXsbwXOg&#10;aK161pKWhjjlS8Jv5Ga4jdSrRQvEsTpuOJoP/BJD4TnwD428I/F39pf40fE7VPGvwl1P4a/8Jh8Q&#10;vGNvealovh2/gSK6gshFaRWwmkaKCWS6mgmuJZIIjLJIqhaAPzx/4LGa3J+wb/wTK/aG/wCCUvxE&#10;8Rt/wiV94f0vxH+yvqWs65Pcz3fh6PX9N+3+FRJcpukn0dyrQp508jabdW33Ray49N/4LJWnwg/4&#10;KBftf+Nv2SvF+k+LNYh+BvwLvpfCreD/AAH421hdL+JniBFl0i7vT4d0+5SKOws7KGdWl3FhqzhE&#10;lMcqp94/8FIv+Cb37Ov/AAVM/Zwb9mb9pVtettJh1y11jS9Y8L6ilrqGm3sIdBLC0scsR3QzTwMs&#10;sUilJ3ICuEdOx/Zw/Zd8J/s06h8RtY8PeO/FfiK++J/xKv8Axr4gvfF2rJeS293cwW1stnbMsaeX&#10;Z29tZ20EELbjHFEq72AGAD45+Cn/AAUQ+MX/AAUy1L9nT4Vfs7/H+T4WXHj74Bal8S/il4m8M+B7&#10;e+uYryxv9P0eXRNNfV1mt4BHqU+oCd5ra4fZZwrGy+cZR1v7Qx/aj/Zz8Dfsr/GP9oPxl4U8ZfE7&#10;wn+0Fp/gfxV4s8O20ujx+JvDviG6udCVngGRHLJ5+iapc2Sk2323TF8v5IYWXs5P+CQXwc0zUL7x&#10;T8Of2kfjT4N8TSfEfxR4u0PxR4Z8awxz6D/wkM9rc6to9tbzWslnJpc1zZw3P2a5t5yk4aRHVjkN&#10;h/4J0eHPCOqfs8/s/eENAvdY+G3wn8aar8SPE/irxtrR1bVPEHioRXKWr3bTOJJru4v9YvNYe727&#10;Ip9MijSNBLH5IB8w/tl/sefsu/FPxD8Wv2cP2Ov2Z7/4x/tN+NvF114i1r9oHWGRT8IdUmvrFrJ5&#10;vEzNHPYNpls1u9lo+nNNc+Rp6iS3EczyyfqkOBXwVrP/AAQQ8HzeOPFXjPwL/wAFSv2yvA8Pi/xh&#10;qviXUPDvgX4zW+l6XBfajeS3dy0NvFp+1FaaZzyS3qzHmvvWgAooooAKKKKACiiigAooooAKKKKA&#10;CvN/jp4E/aV8S69ofiH9nL4x+BvCc1hZ3tvqq+NvhzeeIFu1ma2aMxfZdX04wFDA27cZd/mLjZtO&#10;70iigDwr4H6D+0p4f/aQ1n/ho74t+BfFUsnge1OlyeCvh5eeH1tkF5PvEq3Wr6j5xJ24KmMKAchs&#10;gj1G8YNdyspyDIxB9ea8z/aLtba+1T4h2V7bRzQzfBW8SaGVAyupe5BUg8EEcEHrXo66fYaSo0rS&#10;rGG1tbUeVbW1vGEjijXhUVRwqgAAAcACpkaUxaKKKi5oeU/tt/8AJsPib/ty/wDS2CvgXNffX7bf&#10;/JsPib/ty/8AS2CvgPHt/n8q/KOOv+RtD/r2v/SpH9CeE/8AyTtX/r7L/wBIpjs0ZpuPb/P5UY9v&#10;8/lXxZ+oGv4W+9cfRP8A2atesfwr964/4B/7NWxX9b+GP/JD4T/uJ/6dmfwF42f8nOx//cL/ANM0&#10;gooor70/K7nvXg7/AJFHS/8AsGwf+i1rSrN8Hf8AIo6X/wBg2D/0WtaVfyfmH+/1f8UvzZ/beV/8&#10;iyh/gj/6SgrnPi1/yT7UP+2X/o1K6Ouc+LX/ACT7UP8Atl/6NSuzh/8A5H2E/wCvtP8A9LRwcUf8&#10;kzjv+vNX/wBIkeLUUUV/Uh/Gdwr7I/4Jyf8AJJtb/wCxib/0nhr43r7G/wCCdCh/hHriHPzeInHy&#10;nB/494a8HiT/AJFcvVfmfR8K/wDI4j6P8j5g+PH/AAUl+PPw9/Zv/Z2/bQ8Q/Guy8B+Cfjh+1rpU&#10;Mn/CRWelQWmnfDO7stSNjHNPMr+QLu0sbTVJZpJBcQS38sO+JI1iT1nx5/wU8+BvxQ/bb/Zs+BH7&#10;Hf7avw18aWfjPxp4gt/iDoPgjxbpGtTzafbeF9VvYDJ5Lyy26Ld29u3mIULFQhJVip8Rg/Za+Jf7&#10;WX/BNv8AYP8AhR4f+DsOv/8ACj/jT4V0z4zaFrFxYmHT4/C1lqvh3XCyzS+XeRR6hbvGFiMhlQq6&#10;KykkfRPxk/YO8KaP+2j+zR8av2cP2afCGh6b4G8b+Ibvx3rHhzR9O02S1sbnwtqtlAWCCOSdWu7i&#10;BNkYcqX3EBVZh+cn6kW/AH/BYX9jj4mfF/TPhz4Uk8aSeGvEOvP4e8JfGKbwPex+CPEWurdS2h0q&#10;x1hk8m4naaGSOOQYtrh18uCaWQhK7zwl/wAFDP2QPHXiPw/4H8J/GWxvfEfibx7rfgzTfC8NvL/a&#10;ketaOksmqW89ps822W2jjEkksqpEEuLVg5F1bmX4f/Zk/YE/aJ+FPgn4L/sveM/2LviXrep/Dvxx&#10;4ft9e+JPiD9qvWW+HraPoV7HdW+s2ehJ4hmne7dbG0a302TTIbSC7lUsy29vh/Uvgp+zn+2l4I/b&#10;rh/4KUeJPgyzT/F3xDe+FPHnwpjs/Dcd94E8LokEWk62dQjuP9LuydMgfUo4bqczQ3tpDHHN/Ytq&#10;HAPdPgJ+0b8X4vhF8RfDXjD4ceJPiT8QPg58Qrjwjq1h4ZOj2t/4khK2d9pt+jXVzZWInk0bU9Nu&#10;bv5rWIXIvEghVVhjbU/4J2/tG/GH9qz9luz+Mnx++Ftj4H8XyeM/Feja14P0/UFvE0Z9L8Ralpa2&#10;rXCOyXMqJZosk8ZEcsgd41RGVF5H9gTRrTxF+0R+1V+0Noc99Jo3jL45RaVo01xbvFDc/wBg+HtJ&#10;0S+liDgEhNUstStGbGGNllSylWPe/sOfCzx58HvgzrnhP4jaF/Z2oXnxh+IWuW1v9qim32Gp+MdY&#10;1Gxm3RMyjzLS6gl2kh08za6q6soAKXxf+PXis/tn/C79j74a+I9MsbrWPD+teN/HVxJNHJeRaBpk&#10;tlaR2sMLI4R7u/1K2BmcAC3sr5YyszRyReJfsSf8Fcv2Ub/4F3MH7Y//AAUG+D+i/ELTfiJ4z0zV&#10;NJ8U+PtE0e/tLW08T6pa2EctoZYjHixhtdrMgaRdsjFi5duz8SeCdV+Hn/BZ7w18aNXu7NNB+Jn7&#10;O994QsZ7qMo0WtaNrKalFZRSNhWmurPUtQuBApMjRaLcSBdkEjLn/sDf8E7vhZ4G/Z1k0j9qD9kv&#10;wHceNLr4ieNNTvrnWvDemalcz2t74p1W8sZHuFWTdusp7ZgpcsikIwVlKgA88/Yh/wCCrWrWH/BL&#10;n4FfHn9prT/HvxW+LHxK8JXupQeGfhj8PTqOs68LS9WG6uUtbKKK2toYVuLUPLI0EQMka7jJIit9&#10;HfCn/god+yl8aH8FweBvHGqtN488Qa34e0W31LwjqdjJba5pCSvqGkXy3Fuh02/jS3uJBbXfkySp&#10;byvEsioWH53fs4f8Ep/2ov2f/hv+y38Vfif+z18TfFGpeDPglrHw5+Jvw7+E/wAeF8K63oUk2q/2&#10;pZalbXVpq1hb6hCXje3ubc6go/fWkqxytbsE7bxp/wAEivin+0X+x7cfsH3/AOzzpPwv8I/Gr4l6&#10;78Q/ix4s1Lxnd+Jtd8KyxNbjSoFn1DUb6TUNdvGgtGvLqOVLKO3h1CFC8k0U0oBrf8FFf+Ctfx2+&#10;Gnxh/ZO+Nn7DkereMfhN430rxx4n+IXhKPwtHb33i3wzo8OnPLeWA1KOCcSQ2s15fWgjkhS9CQ7T&#10;NHNGH+vI/wBoy98b/tifBnw98LPH9rqnw5+IXwL8YeLo5LCOGWDVXtr/AMJLpt7HNtL7Bb6rd4CM&#10;EcXALBiiFfB9I/Z9/bZ+J/7Xn7Fvx8+Mf7Onh/wtJ8IfDfxF0T4pR+ENetH0bT57i0sbHTrnT4ml&#10;E5srz7G08MPltLbRSJHOEdSTxHh79ij9uz9iP9rHx1d/sd/CvR/E3wp8K/An4ian+zzp0/8AZdhD&#10;oni7xJq2j6gfCbQJcW27To7zS5LqGUpEsUF81uZ2MMZoA3fgV+31+054s/4Kt3Wk+MNc8QTfs9fE&#10;Txh4y+Gvwq0lvANrDb2XiTwxZ6bNc6hLqisZJYrye38VQQxsef7JUqvzOY/YPib/AMFjf2L/AIU/&#10;GTUfhf4h1DxdcaF4b8UJ4Z8ffFnTPB13P4L8G67I1ukWmaprIX7PbzmS7t43Kl47aSQJcvbtxXzP&#10;46/4IOX/AMAv+CeHgXQv2SvEXibxF8dPgnL4f8Y+BdH8QfFbXZPCeoeLtOuory+ki0u5vRZW329j&#10;qMYO2JVOoPueMM7D1Tw3pn/BRT9mHwb8VP2cvgp+xDpPjLUPFvxi1zxH8PviRqWqaRB4Xt7DxDrL&#10;ancSeILdtTTUpZrBr28jZLS3lFxFaWyxspdigB3XjT9sT9oP4F6B+0x4Ik+FHiH4n+PfhbBb+Jvh&#10;fomh6LHJc+JtF1xZ/wCyYGjtMYFtqVrqmnuwQTC00yO4cSySM8jPA/7TX7Z/wd/bl+G/7Hv7Vt54&#10;D8eRfFTwLrms6frnwm+H+o6T/wAIpdaSbMz/ANpLd6pfBrGcXiQw3QMLfaAkRiPnBk4r9pDxb+2H&#10;d/Fz9sD4l/8ABPP4Ut4m+I2g/CzwD8O/CK3uqadZx/8ACTRTazqt1In26QRMLLTfFOmXo88LFM+Y&#10;FLssii9/wTq8A/EX4SfFy8l8U/8ABLz4neFNe8YW+/x58fPij8VvDXiTWtWlhtkWNLmW01Ge4WJj&#10;DGqWlrFFZwMxMcEKk0Ae3/tX/H7xD4E+Jvwc/Zx+GfiG10/xb8WPHpgF1LCs8lhoOl2smqatdCBl&#10;IcSRW8OmiQlRDNrFvLlygik+bPB/hv8A4Ka/tb/tG/H7Vvg//wAFRrv4Z+H/AIbfGg+FPDfgub4M&#10;6DrdibaLRNH1BmmllSG7cO+oSqQJ1YADDjoPZP2r7HWPBH/BQn9mH483MVkfDs3/AAmHw91a4un2&#10;tY3es2VnqNjPuI2qrzeHvsYyQWm1C3jUMzgV5f4J8R/t6/sffFn9pB/hz/wTN8YfFCH4gfGKfxd4&#10;J1rSviP4W0vTbyF9A0axSKdrzUVurb9/p8u5vszkKVIV+lAHRfAL/grb4Mvv2VpPHf7RuhSXnxU8&#10;M/FDX/hZ4s8A/B3w7quvSar4z0b7U9xbaTAbdZnhuLS1+3o0uI7eGcLPODE713Vj/wAFWP2RF+Ad&#10;98evF+peLvC7aT4q0/wnqngPxL4D1K28UweJb6G2mtdDTSfJa5u7yVLyBkFss0ciM0iSNEjyL8f+&#10;MP8AgjD8Wfh9Y/CD9p688K6h46+I2i/Gbxx49+N/g74N/EbUPCk2sXnjBFjvJtD1GXUbOSFtOSCw&#10;gSKS5tUu7WC53lJJtj7Vp/wTi+NGi28n7Z3wi/ZEu9D8eaT+0N4e8ax/Dr4hfFS78VeJvF2haTpN&#10;9owS/wBT1LWryxtdU8nVb64tPJuDDEltZRyylsmAA+pPhr/wVV/ZZ8Z/CrxH8UPiFb+Mfhe/ge80&#10;mD4g+Gvir4RudG1Pwqmp3ZtbG7vY3DRrZyuGb7ZHJJbxxpK8kiLDMY+o1X/goT+yfpHi/UvBkvxD&#10;vLifRfilpPw51a+0/wAM6jc2Fp4n1GKOS106S7igaBX/AH1vHI+/y4ZrmGGVo5ZFQ/MfxQ+GP7dn&#10;xy+JXxv/AGhdG/YlvvDN78TPhv4b+DXgnwt468UeHNSW001rjVLjVPFmuWMdxdWMtnbf2uyRafFP&#10;eT3Ys5EeGJLrdHkXP7DPxD/Z4/4JK/H7/gn34z1ttJ8I/CvS7/xH8C/jRdana6U08cDt4h0+81B7&#10;GUyx32matB/pV0beFLqOKGdVd5bhEAPXf+ChH/BRvwn8EtA1LRfhB8TL6HxF8NfjJ8NdM+K1vpfh&#10;G41KS00nW9ZtPOs40FtL9puJtOaU+VaiS5QTwlQryxE9d4G/4Kpfswa54A+KHxE+K+leOvhNa/B/&#10;S4dX8bWfxa8C3ui3UWkXD3SWWpW8bo32uG6eyukhSEvOZITC0SSlYz88/BT9mr49/HL/AIJ7/D34&#10;5N4LmufH3xm/ae8H/HTxxpc3iuS6Ok6TL4m03UILXzr8QH/iXeHrTT7QwRovzWBSJHJXd3P/AAUO&#10;/YS+PX7U+r/H22+HWl2sK+KfhT8Lk8GXl7rclnFqmseG/FniDXLjTmltJ47qy8xJrGL7WhQxm83x&#10;szQuFAPSfhz/AMFVv2cPGtj43k8Z+B/ih8O7/wAB+GNS8U6hoPxK+GOpaPqGo+G7Ip5+s2NvJEXu&#10;7dd6AxoPtMbOiSQRu6K2/wCK/wDgpr+wr4Os/F2sal+0Zod1pvgXwXo3irxVrGirLqNlZabq7ldJ&#10;Pn2qSRyz3uA1vaxl550kiZI2WaIv84fDP4Y/tGfDL4pa5+058KP+CZHxdOseD/hJf6d4T0/4zftT&#10;S+JNa1zXtSvbImwsEuvEeo6dp+mRpYxzXl5NLHcyYtxBbyNCyScH4M/4Ju/ts/sj/s6eMv2TPhF4&#10;M0r4l2um+JvBPxl8F+I4odG8KWOr+KdK1rTr3WPCcyWpDQxTf2VE2mytaG3tYLiKzlnWOwgLAH1J&#10;8Jv+Ct37KPxB8PeOtQ+I+neO/hNrXw48E3HjTxZ4K+LngW80bXIfDMJmB1qC0Ku17aZgdS1sZXjc&#10;pFKkcrpGZPgz/wAFZf2Wfinq/jrwv420nx38K9c+HvhG68Ya14f+L/gm60C+m8KwMyv4gghmBaSx&#10;3o6EnbNGyFZYo2KhvIv2g/hR+2Z+2T45+Ifxdk/Ygs/C+laP+zP4o8CeFfAfxW1nTZr7x1qOt3Wn&#10;3F1azy6Fq80dpZCHSIreOQ3Ucqy6hJJgLH83lfjT/gnX+2f+1L8Mfjf+zH4St/jh8K/hT48+DdxZ&#10;6T4V/aC+MOl+KBb+MPtFg2njTrm0udW1C20tI7G6W7FxesJP7SXyLX92SoB9b/CL/gox8Fv2ovHe&#10;ofs1aZpfxa+EvjLX9L1aTwHdfEL4Z3Og3HiCytVhSbVtHOp2z29wYTdQyC3uI/PUYeW18rJM/wAL&#10;/wBrv4/eLf2H7X416L+zBqHxF+KOm32r+GPEngnwTrGm6Zaz+JNHv7zSdQkhuNVvI0h01tQsJjG7&#10;PLcC3miYwu4ZB4h+yp+yH4y8a/tafC39of4jfsPfE74cT/DXw3ql5dap8bf2kNU8eXFvrWoWa2T2&#10;ehqniW+t0g8qS6868u7aN5FS3WO3R2MkHpf/AAR6+HOneH/gF8Qvjlout6je6b8bfj/44+Iehte2&#10;7xRHSr7WJodNuLVXAb7NdWFraXyMQN/20uOGBIB63+wl8dPFv7T37E/wj/aQ8fadp1nrnj74baJ4&#10;h1i10eGSO0huryxhuJUhWR3dYw8hChnZgMZYnmu08b/FbwF8Odd8K+GvGevfY77xt4hbQ/C8P2WW&#10;T7bfrY3d+YcorCP/AEaxupN0hVP3W3duZFbzn/gnH8J/iB8Bv+CfnwR+CPxX0D+yfFHhD4T+H9G8&#10;RaX9qin+yX1tp0EM8XmQs8cm2RGXcjMpxkEjBryD9t7/AIJaaj+1H+0Z8P8A426D+0t8Y9FhsfiE&#10;mpeJ9K0L4u6hptlpNinh3UrBZtKtojstbpriW1Dum0tHPd5P7xgQD7HJwM1+U/8AwUX/AOCjn7ft&#10;/wDsJ2/7T3/BP74naPDrnxD/AGsI/hz8HtO0a00zUrfUNLtb3UNFG+e9hMUj6hqNjLcCUMqRW81q&#10;iurJNLL+nnw38D2/wz+H+j/D208S63rMei6bFZx6t4k1WS+1C7EahfNuLiQl5pWxlnbljya/M34e&#10;fsgftDeM/wDgnT+yx+y34N8H2Gr+KP2av2wtCt/iNa2N5BYtZaP4e1+9B1SSK6eN83OnNY6kkYBl&#10;nh1CGWNHSVCQD1H/AIKz/wDBST4o+EP+CTmgftOfsCeJLnRfGnxZ8O2/iD4c6vqVjYPLpml2+iXP&#10;im/nuLa7WaJj/ZGl3kGwLIRPcRAEEhx7n+0P/wAFJPhX+zZ4/wBN+D118Hvi58RPFDaNp2r+I7H4&#10;U/DG/wBdHh3S7yS5hh1G+kgQRxxvJZXYWGNpLlxA5SBlGa+N9Q/4JeftdtpP7TfwXf4T6BJ4D8Ff&#10;BP4jeFf2QbbS1sIP7Wk8btPqV5bnzLpmsP7PkhstJgMi28ZgaRgfLJx65+0f8Hv27/H/AO1/4qsf&#10;Hnwo+KHjT4UjwXpNn8FtP+EnxuTwPo+m6nNG66pN4puLXU7PVpmSeGAo9rFfwx2cz+XayXO9XAPa&#10;PiR/wVK/Zd8D+G/BOreDrHx58QtT+Jnw+/4TX4c+Fvhz8O9T1TUvEGj7LdxcIghWO0BW6g5vJLdV&#10;MiqxViBWXr/7cbeJ9A+Cf7Wvwfudek+Fvir4hS+AfiH4f13ws2nX2j317fto9rcXEF2kd3Bc2fiC&#10;2g0uSFcpt1O4mdXWCKVPMP8Agnl+yz+058OviN+zF4z+LnwP1Dwnb/Df9i+6+G/i+HU9a0u4ks9e&#10;h1Dw8kcQ+xXc6yxzxaZc3EciFlEewS+VK3lCz4++HXxC+G37Lngf9nHxT4OuI/FvxC/bmm1fw7p8&#10;N5burafF8TtQ8cNdSSiXYi/2BplzchMmTfsh2CVtgAIf2zP24/29v2YvDnxO+P2rXHwV8FeGfB/i&#10;iS3+Gvwr+JFrJ/wkHxT0yzgspLl9O1Oy1l0tru8llu4LK2bTZ5RItqJox5xC+5fFf9pq78LftU6h&#10;4Lv/ABivhz4f/CH4SzfEL4uatNbxN58V3Je22l2wZlkb7Mkema5d3HlrFMJbTTQkrRSXMMnzT+3b&#10;8Fv2yP2qvh98VP2cvi3/AME0vCvxM8WTaxrGl/s6/HRLjw7baX4M0rVo4Eg1SeS+vZNWsb7Tyd8r&#10;WFm7XDabAYsMysvoXh/9n7wxP/wUC+OHwB+P2tap4ks/j5+zD4XtJrq+svs6a7BpU2taVryo0CiK&#10;FkTWdJkdF2YOqAopCttAOe+Aegf8FWf22v2d/D/7b2hft+6P8K7z4haPpviv4f8Awk0X4a6brPh3&#10;S9InK3drY6reXcS6jqE89k8KXE9rNYrFLJJ5MZCKW9N8BftN/tGH43fAfw9+0p4dt/hvP4k/Z98a&#10;eJPix4PurqwmtdO1vS73wrD5q3kUs6i2iGoagUKz4aKdWmG9AI/Fvhl8Hv2oPBX7KPhv/gnV+1n/&#10;AMEkvC/7QVl8Jzpvh/4b+OrrVvDR8G65p9papaWGsX1pq11NqOkXUVpI0V0sFlfMHS4a381Jkjri&#10;P2aP+CR/7T3h/wDZK8GfsdfFaPS9HNv8Bfj78PvEHjDSbeyFjZ3HifxRp02k3cNjbypiGezhmulg&#10;jCiFUEMnkuVSgD6n/Z+/4KyfsvftL/ErT/hb4L0j4geH5PF2ivqvwr8ReO/h7f6JpnxBs0tRdTT6&#10;LNeRobkRQssrJIsUjRfvo0khBlHzN+yB/wAFTv2nPiR/wSV+KGrftC+JdN0b9pDwB+zbL8RdH1iy&#10;0tUi8RaNf+Hn1PR/EdvbzWyW0myUtZ3UUSywx3lhMCFSaKOvfP2ZfG3/AAUJ1D/hT/wI8f8A7Buk&#10;+A9F8I+Fri1+KvjXVfEWlTadPNa6b9jtIfC9tYX09youLlxNvv4rYQ2cMkRV5pU2eEftQf8ABLj9&#10;qH4i/wDBHn4Q+EvgbpcOg/tHfDH9m+38CXmiXOvCO213Tb3w9Bpuu+G7qWKb7JMHaNJ7eWQvFHe2&#10;Fq6yRxtJJQBofHf9tb9urx3/AMEyP2U/h/8Asi/F3w5ZftSftMeBdEv9I8R+I7e1ijT7L4aGu61q&#10;AtzZzWvzmKO0CGFY0fVIyvlhQy/Qnw3/AOCpvwI8V/sA/C79unVrHVdQX4o6LaDQfBngHSbnX9Tv&#10;9fezmnuNEs4raPdPcQyWl7E7MI40+ySvK0SIzL84fse/8Exv2gvid4n+HsX7aun/ABK+HGi/A39l&#10;3wN8Pfh/b+AfjTLpZ1LVpNPin8S3TyaHdJcRhJ7XTbLY8pimNh5yiRfKded8Af8ABO79sb9kX456&#10;Dr/wo+E3jb4jeA/2ef2hdX8T/CnRNQ+I2lR3HiXwp4u0GW31i2tjdzhpL/SdUurq4R9TmtzdRXFw&#10;FnLyA0AfSfj3/gpRoN/8HPDf7WXw7n1Xw14Z8J/FrQvBnxy8E/FLw7N4f1HQV1l9PtVMwu4QYLiy&#10;l1fSrwyLI1pLaNchXkLwyx2f2hvi/wD8FJrXxF8bvGfwh1b4K/DX4efCfRYz4b1T4veF9Wvz4uuo&#10;9HTVL2/lvINRsIdK0uI3ENn5wS9YSWl9IwURrEfM/wBvew/aq/aq/wCCefxO+DXxV+C2h/DjXvjd&#10;8TtD8F/C/wAG3kkGo65DpNxfabBdahqTWFzcW895BbQ6rqpS0eRLWxsUeR2ME7Jh/tffDj9sr46/&#10;tneKpv2gf+CcfxA+N3wP8NPZWvwt+H+i/EbwvpfhjVWEVpc3Ora1Y3mrxyavci9SSKCC7j+ywQQq&#10;6wGaZ5QAfbX7J3xz/wCGoP2WPhp+0v8A8Iv/AGH/AMLE+H+jeJv7F+3faf7P+32MN19n87Ynm7PN&#10;2b9ibtudq5wPQKyfAWueIfE/gXRfEvi3wTdeGdW1DSba51Pw5fXkFxNpVxJErSWkktu7wyPE5MZe&#10;J3jYqSrMpBOtQAUUUUAFFFFABRRRQAUUUUAFFFFABRRRQAUUUUAFFFFABRRRQAUUUUAeLftj/s8/&#10;Dj4l+BdZ+KPiK68U2us+HfCd8LCXw/4+1jSYJkWNpRHdW9jdQw30e9R+7uUlTBZdu12B6nWdZ1KL&#10;WLqKO5wq3MgUbB03H2roPix4P1T4h/C3xJ4B0TW7fTL3W9Bu7Cz1K6sWuorWWWFo0leFZIjKqswY&#10;oJELAEB1zuHEW8HiO1t47XxjqtjfavGgXVL7TdPe0tri5AxLJFA8szQxs+4rG0sjIpCl3I3Hz8wl&#10;KMI8rtqellsITqS5lfQvf25qn/P1/wCQ1/wo/tzVP+fr/wAhr/hVSivL9tW/mf3nsexofyr7keUf&#10;t9+J9csv2SvFl1a322RfsG1vLU4/0+3HcV+bX/CyPGn/AEGf/JeP/wCJr9Fv+Cgv/Jofi7/tw/8A&#10;ThbV+ZtfE8SfvMdFz191b69ZH754WUqS4fq2iv4sun9yBuf8LI8af9Bn/wAl4/8A4mj/AIWR40/6&#10;DP8A5Lx//E1h0V897On2X3H6X7On2X3Hr3wH8Sa14g/tX+173zvJ8jy/3arjPmZ+6B6CvQq8v/Zu&#10;/wCY1/27/wDtWvUK/qfw3SjwXhUv7/8A6cmf55eOSjHxTzBJf8+v/TFIKKKK+4PyU+0fhZ8NfBV/&#10;8MfDl9d6Lulm0Gzkkb7RIMsYUJPDetb3/CqvAX/QB/8AJqX/AOKpPhD/AMkm8L/9i7Zf+iEroq/B&#10;8XhMK8VUbpx+J9F3P6SwOYY6ODpJVZfDH7T7LzOe/wCFVeAv+gD/AOTUv/xVcP8AtIfDzwfpHwX1&#10;nUNO0jy5o/s+x/tEhxm4iB4LEdDXrNcB+1D/AMkL1z/t1/8ASqKtsqwuFjmlBqEU1OPRfzI5s6x2&#10;Mnk2JjKrJp053XM/5X5nx59htf8Ann/48aPsNr/zz/8AHjU1FftfNI/nvlRD9htf+ef/AI8a+wP+&#10;CeMMcPwq1lY1xnxAx/8AIEVfItfXf/BPlmX4Ua0yrk/8JA2B6/uIq8PiJv8AsyXqvzPo+Fkv7Xj6&#10;P8i7rP7Yv7IXwl1m31D+0IbGb4hfG6L4fR6tpXh2Vo9f8X/YxCUaeKPbcNDHp7WMlwzFYZdOe1d1&#10;e3Ma+geP/jv8Nfhl8R/Anwn8Y6zLb658SdXvNM8I20dnJIt1c2un3GoTKzqCsQFtazPlyASoUZJA&#10;P5Z/Hrw74vvf+CV3/BMtvhb4psdF8WeKPjp8N9dk8Sa1pcmqRvr2p+H9V1C91K6h8+F7uSa9uZ7i&#10;XMyNJJK5LgsTXu3xe+H37aXg/wD4KQfsdXn7Tf7T3gTx3pk3xG8Vpptj4T+Elx4dmtrj/hCdcJke&#10;WXWL4SrtyuwIhyc7uMH8+P04/Qaivx//AGKrz9sX4m/Av9nT9tTWP2hjpOseOviXoeqeIPiBrn7Y&#10;epXGk+Jf7R1NxqnhdfCl3ZtpMcvkzXlhbWFr5Vxa3Vnb7JvMgcv6t+zv8S/GOrf8FNo/2J/EP7UP&#10;jq6+Evgnx/4s1v4X+ILz4jNLc+ONetrTTJr3wfdXnmfatRtdEk1XUpPs8jyecIo4JS39h3SyAH2T&#10;H+1L+x/8D/2TdT/aNuPFuieCfhb4LOoWuqXDaabKDSbiyv5bC6shbIgb7Qt9FLaiCJGeWfEcayM6&#10;hr37NP7af7N37XVx4n0r4GeO7u81bwVqFvZ+LvDeveG9R0PWNHkuIBPbtc6fqdvb3UMc0R3RStEI&#10;5QkmxmMbhflDQ7/9l7w/+0p8efh5+1H4avNO8Gw/tqeBbv4bzaXHqqWsvje88MeG721jmGm/IqHU&#10;hHcsbrFq9zeK02XkTPS/slaz8bPAX/BXn4ufB/8AaX8XxePPGHiT4E+E/EOn+MvCPhE6H4d0bRLT&#10;VNYtYNG+xyXF3Ol293c39358t5P56OyqkC22JAD6n+KnjT4K+GvHXw58P/E210+48Ra94umtfhvD&#10;daYLidNWTSdQmnlt3Kn7M66bHqIaYlMxvJCGLTrHJY+B/wAcfhx+0V8Pl+KHwo1eW+0Zta1TSluJ&#10;rSSBvtWnahcaddptkAbC3NrMgbGGChgSCCfnq98W63rn/BdPTfAmuausOm+F/wBk2+v/AAvp/wBn&#10;AN5Nqnie0j1OXzMZbyV0jSF25wv2rPG7nxr/AIJofCv/AIKH+JP2XLrWvgX+2Z8M/CfhWb4t/ET+&#10;y/D/AIg+BN3rN5a48a62snmXkev2qzbpRI4xAm1XVPmKl2APt79mr9o34T/tcfAvw3+0f8DNem1T&#10;wl4ssTd6Hf3FjLbPNEJGjyYpVV0+ZGGGAPFd1X4d/wDBPnxT+1b8T/2ef2K/2QPhx4W16fwHJ+zv&#10;4i8aXNpovxq1HwD/AMJLq1trUdh9mk1TS7eS9dLOC9E5s4XiSVryOWUsLZEPqHxl+PP/AAUO/Yw/&#10;Ym074qeCPjLpvxA+M/hT49eJ/Dfwf+EnhfxJrvxGHjfQZy8l14e1l4ZIrm71PRxDeTfbnVZYE0dY&#10;HIa8nWQA/Rr48ftxfsyfszfG/wCFv7PPxv8AiTDoHib4zanead8Pbe7tpPI1G7thBvgM4Xy4pHa6&#10;t441dlMskqom5jiu21T4s+B9G+Luh/Ay/wBTkXxJ4k8Oarruk2YtnKy2OnT6fb3chkA2qVk1SzAU&#10;kM3mEgEI2Pys/aM/Z3+B/wC2t8aP2AvgZ47+O+s/GDwl8TPhB8VLm9+J17ujv9XuLzS9JvRq9vHc&#10;rJ/Z80d04uLa2KbbBoYYURVt1Qej/AD9t7WtA/bS0PwZ+3l4oh074lfsy/s8/FKH4z62tnEsOq6X&#10;FqHgi8svFNvBaNJi2v7CM3HlqiNHcRXduIlMABAPtXwh+2/+zt45/a68TfsOeHPE2pS/ETwjo51P&#10;WtPl8O3sdmkKxabLIsd68QtppUj1fTXeOORnRbyMkDJx63mvwa+FvxR/ay+AXhT4G/8ABVP49/8A&#10;BOvVfAul/wDC+tR+I3xW+NOqfFyzutM/4Rfx3JHp06DSYr6S9CW9pL4d8qN4S0R0ZC0ce+Wvq3UW&#10;8JfFb9nn9pD9uD4vf8FPPHvwt8TfD39oTxJp0HirSfHGtjQ/h5b6DrUNlp2kyeG475dP1X7Xa2tp&#10;NJBJbvLePrbIoZ3iFAH3p4N+Lv7O3hvwR468R6Dqui+FtE8BeINYb4hNdWyaZFo14hOoXt1eBwgi&#10;82O4XUDO+BNDdx3O5lmDtyv7Mn/BRb9j/wDa/wDF9z8PfgZ8ULy48RW/hu28Qr4e8SeEdV0DULrR&#10;532RanbW2q2ttLdWbPhftMKvEGdFLAuoPzz+13of7Fll8cf2qPCf7dk8ln8EvEXwg+FWr/ES1XUd&#10;TgtZNRude8R6at9J/ZziaJnXTdGt5p0KgwWMImbyYjt6Jn+OPgb/AILX+C1+OHjqz8ZaZ4u+C/jS&#10;1+GOn+C/C40yHwXYw6votzevrAlmuZr6S5UaTBHepPbwrLaOi2Sm5MiAH098c/F3wZ8J+G9HT43W&#10;VheWOqeMtEsdC06+0v7c1zrTahA2nGKHY5MsN0kVyJQP9HFs1yzRpA0ieS+LP+Cpf7NfhT4peKvh&#10;NF4I+MPiC98E65/Y/irUvBXwL8Ta9p2nXv2aG5aF7rTrGaLesFxBIyqxYLIpI5FY/wC1Hqbav/wV&#10;F/ZT+Het+KmtdJttF+IXizT9LwoF/rdnp+naZbnONx2WOuau20HBzuIJQEV/+Cdmp6bovxN/bE1j&#10;WdQgtLO0/ahvZrq6upVjjhjXwh4YZndmICqACSScADJoA+gPgP8AHj4P/tPfB/w/8ffgD8QNP8U+&#10;D/FGnreaHrmlyForiMkqQQwDRyI6tHJE4WSKRHjdVdGUddmvxL+D/wAUP20vEEHgX4V/Bi8vNe+D&#10;f7Rn7Znxi8ReDdQ8P/EjUvCn2rw1aNcXum6TDrOnwNPpcN7exavqQWILJcRWmxZFSeQV6v4m1T9t&#10;L4VQ2P7L3xm/aAj8K/Dnxz+114O8LRXHhv45a34q8WeFdPu9In1K78OXeukW1/aG8vrXS44Jnk89&#10;LbXmj37PIagD9Xa5P4z/AAH+CX7R3gpvht+0D8IvDXjbw615DdtofizRINQs2mibdHIYZ1ZCVPqO&#10;hI6Eg/nr8c9Usf2cviD+1L8AtE/4KE/ErwL8P/APwn8GfEfT/iB4g+JVz4lvPhx4skvtSij03dqL&#10;3F5f2moJpunSNo11LMtx9omjhRDfIBn2fxW/ac8Vf8E9/id/wUg8deLfH+g/GT4Z/GqPxZ8Uvg3p&#10;nxIurfTfDGkeGLxUvvCsduZXtGhuPDvn3zOqAX9xf290SUW1WEA/Rn4xfG74dfAbQtJ8R/EzV5LK&#10;01zxZpHhrTZIrSSYyajqd9DY2cRCAlQ9xPGpc4VQdzEAE11ua/KP9oXX/Fn7c37P/jT9ov8A4Xn4&#10;rg8CfEr9tD4eeC/g/d+FfGlvNa6Z4f0bxZp+kPrekPbq0cFzdaqNWuluSZGeJLA8pDGK2P259T+J&#10;/wCwt4Z/as8Lfs3/ALQHxCs7UfCX4Tz6bqHj74ta5rg8KNrfivxBo2q6la3uq3F3Lp22xhSYzruW&#10;FrVZirCPbQB+omaK/Ofwf8DfjN4K+MfjTwB8cv2ida+DPw48SfAPW5/FmlSftnav4o1zSJLS6tjB&#10;4s0261q3S70dLSOe7juZ0nazcyWYmhPl5fw/wn+1l+0F8av2Ofid+0F+0J+1r4w+HXjQa98L/hxq&#10;2paX4wg0O38OeAtbv9D83xzDp8hNtp99q0Gp6jML6WIS2AgFrG0T6dctIAfsRnPSjNfnD+0h4dvP&#10;2aP2jviV+zF+z7+314i8IxeOP2M/Fmu3UXxb+Mmsapa+BtatNRs7HR/Ef9qavd3VzpcUzapfRyNC&#10;4T/iVpIEeSIV5n8W/wBoT9qb9hH4O/HjX/Dfwi+PvgP4sW3wE1zW/CvhPxh8d4fib4PuLfR9Stba&#10;fxTpt3qktzqcFzbxavDO1tcRWttNDGvm2zvEWQA/WDXPsraJeC90pr+H7LJ51isKyG4XacxhW4bc&#10;PlweDnBrn/gh40+E/wAQfgp4R+IPwLuLGTwPrXhewv8AwfLptibW2OlS26SWpihZEMMfksm2MqpU&#10;YBVcYHw7+yl8If2yfgX+2d8H7OfxvaaX4P1nwXrlr430P4gftb698QNW8ZQxW1pJb6xplnqUMMUF&#10;xb3XkCeW2RYfJ1NwY0zDjsf+Ccnwm+Hv7SP7Nvxc+A37Sv7LXhHXPAPhH9q34kWXgfS/FHhi2v8A&#10;TtUsl8S310LxLe4R4l8m8u76zUqoCizIGDmgD65+EHxZ8AfHn4U+Gvjf8KNf/tXwv4v0K01nw7qf&#10;2WWD7XY3MKzQS+XMqSR7o3VtrqrDOCAciote+MHgLw78U9D+C2o6u3/CS+IND1LWtN02O3ds6fp8&#10;lpFd3LPjYqpLf2Ue0nezXC7VZVkZPHP+CQv/ACim/Zs/7IV4U/8ATTbVx37PniLxb4u/4K3ftXDx&#10;x4Lj01fCvw1+HGi+Db5rch9S0eSPX757tWbqrX91e2x24UnT1z8ymgD1H4R/8FC/2TPjt+xhfft/&#10;/Cj4mtq/wv0zQdU1fUNbj0q5jmt7fThMbwPayRrOskfkSfJsy4Csm5XRm7b4CeLPg98V/hppf7RX&#10;wS0yzXR/ilpen+K49Wt9K+yT6zHc6fbC2u7kFVkab7HHaxZlG9Y4Y4zgRqo/Hbxfpd5/wTy/4I5a&#10;L+0N4X03Hwf/AGkv2L9H8NfFHTrWHUpl8NeOH8ENbaT4iSKLzbeCHUj9l0m8cxwD7QulyvKxaXPa&#10;/slf8NMfH+D4G/AbwzYeINX8M+Bf2F/hfq+h+C9H/aW1b4cx3VxqltcR3eru2iW7XmpFP7NtrVVl&#10;mEFt85EbPd7lAP2IrL8ceNvCPw08Fax8R/iB4js9H0Hw/pdxqWt6vqE4it7GzgjaWaeVzwiJGrMz&#10;HgBSa+Jf+Ce/j79oKTxf+zF4J+Mn7Sml/EKa8/Z/+Jcup+IPCHjY61pPiMWPiXwnbaVfS3cYSPUL&#10;yKxnaOS6KBjNPeEY818+J/tNftFfFH48f8EzZP2bfg5qOs/FPxZ+0d+058QvBmg2OgfEbTrXUtR8&#10;GWfizXrzUxY3epO0H2YaDp72EbZ8qJb22C5HlxuAfob+yD+1/wDAL9uv4DaT+0p+zR4ybXPCesXF&#10;1BaXk1lLazJLb3DwSxyQzKskTB4yQHUEqVYZVlJ2/jR4u+EXwV8Iav8AtQfFfT7O2s/APhfUrvUv&#10;E39l+fdaTo4WK51AoUUzeTts4ppIo8mT7LHhHZEFfkH4z/bH/b1/YM0n9uCPw7+wxr3wZ8Q+OvAV&#10;t8YPhL4Z+yaVq1jpc8R07QfFOqi+02Wa3uJ4VfT9UaB1Pl4kkmjCSKZ/0Q+DfwA+Fv7N/wC1lo/w&#10;18KftefEvXv+Eu+EeqT6h8LfiP441fxdDqyWN9psX9vx3WqT3B094/7QNvJbxtHDdi9jZYgbNjQB&#10;778Uvit8P/gt8KfEXxu+JniJNN8LeE/D93rmv6t5Mky2thbQNPPNsiVnkCxIzbUVmbGFBJAq7P4d&#10;8IeJdS0nxne+HdPvL7TVkk0XUrixR57MTJtkMLsN0W9PlbaRuHByOK/L7wx4D8F/tI/8Gq//AAlP&#10;7RnwP8M65qXgP9mHxUPAd54i8OQXUljHpel6hZ6VrFoZ0ZreeWztbW5WaMqwMoII4r9R/C//ACLO&#10;nf8AXjD/AOgCgC9RXxl8ff28P2qPh9+3/wDDj4J+Ef2Jfi5qHhjUfD/jKS903T77wV/xVjWUukra&#10;6hZyXOuJJBBCs8rFLhrWVxeR5hkKMIvf/wBrv4nfEf4VfsZ/FD4zfC3w5LJ4u8N/DHWta8O6TcRJ&#10;K7alb6dNPbwMqFlc+aiKQpYE8AkHNAHH+O/+CnH7G3w5n8AR+J/iXcLF8UPipd/DrwPdW+h3U0eo&#10;+ILXUX0ye3ykZ8tEvYpYfOkCxsYy6s0ZWRus/ao/bJ+AH7GOi+D/ABB+0F4ruNJtfHXjzT/Bvhp7&#10;fS57o3Or3qytbwkQqxjVhBJmRsIuOSMivzY/ac/ZN8CftSfsx/8ABOX9kDSvFNnNpfif4W6xpHhz&#10;xTcaeLhbW4HwwvP7P1dYgybpIbhLe7TDKRJEpDKQGHJ/tH/tCQ/8FQvBfhj9q7XvD2mwt8DdD+Fu&#10;j65pr+Db2FtE+I3iL4geHX8Q6alzekeTcaXb6Na27Rxo0oTW5BJKAwRgD9paM1+Rv/BRL9oSL4le&#10;BP2uv2g/2Y9d+Nlx/wAKll1nQNQ+JmpftL6l4H8JeD/EWl6NZxtpmkaVp955mqXS3kitsu7FIbu7&#10;maFboxNGV+nNY+Ctz+1P/wAFSvjT8P8A4jfH74vab4V8H/CHwNPofhXwN8WtZ8OWMV9qF14iE18R&#10;plxBI0wSxiQDf5ThiZY5WSFogD6j13xV8INb+Nmh/CjxXpllceLtL0ybxV4TXU9LDNHGgfTrq7sZ&#10;XUgSxJfCCYxkPHHqcavhbkBvMh/wVI/YS/4Xyv7N0nx2WPxJJ42bwbDdT+G9Sj0WbxIsXmHRU1lr&#10;YabJqA+59kW5M3mgw7PNBSvCfgXrviDxh8Cf+CZvxq8WeI9S1Pxdr2n6dZa94lvtRlmvtUt774X6&#10;1qF5HczMxa4Wa90+xupBIW3zWkMhyyKR5r8e/wDhVfgX9gv4LfGT9gHx9DqX7Kvh340eFdUuPhjo&#10;vh3UZfFnijVG8dB2jh1PWZ5plKa3LBPLYPaR3Mhsp4ReQJLtQA/Ra8+NPw3sPiRqfwpvPEkcWsaH&#10;4Vh8R66silYdM02aaeGCeeU4SISva3mzJ5FpOeAhNfMsH/BcP9jdtXh17UPBPxf074W3UVs1r+0B&#10;q3wj1a18CytcTJDFnUpYlMcLSSIovJIls/mB8/HNeH/tqeBfjt8Wv2OP+CmEPwJtVg8f3niyPRLd&#10;ms2uri88PWngnwzc3GmQIFdiZ7W71XyY1HE+pOy7WkZq9s/bJ/aO8O3H/BOVf2p/2W/jf8A7P4Ax&#10;fDe9udfj+Inw3utc0rW9He3jgttNtbWDUtPSIyfvbM2UqSNJJNHbiNHVkcA+ndP+NXw91P44at+z&#10;tZ6tI3ivQ/CuneI9RsTayBI9Pvrm9traQSEbGLS6fdKUBLKEBIAZSZ/jF8WPBHwG+EXir45fEzU5&#10;LPw34L8N32u+ILyG3eZoLG0t3uJ5BGgLOVjjYhVBY4wASa/JH4q/tbfGvwj+zl40/a4+Buj6L4J8&#10;U61/wT4+CN8P+ER8Ozf2f4QtdU17XIr67sbSNy0MOn2l1c3EQLMsK2qM+9EYH3b9vn4M/DP9mb4J&#10;ftFfDrwF+2f8SNSm8UfsS+P9QvPgz4+8dat4sWdbC2ES+IoL3Vbi5n01lN+1q8CSJDd+dG6x7rJ2&#10;oA+sPHn/AAUQ/ZG+Hn7ES/8ABRXWPiot18IZNDsdXi8UaZptxcF7W7mighb7Oqecr+bMiPGyB423&#10;K6qUYC1+17+33+yX+wfa+Db79qz4xab4Rh8eeLIPD3h2bUGIR7qQEmWUjiC2jGDLcybYYd6b3Xeu&#10;fyr/AODgiy1T/gnv+xl8f/2Zlt5j8Gf2ipI/Evwxk8zULhPCfjRNa0291jQQWSWC2tNQiF3q9snm&#10;wok9vqkaREPHj0//AIKN6b+0J+3R+3R8Zvhl8K/2DfFHxo8CeAPgjffCWG+t9e8L6dZ+H/FHiC3t&#10;dU1HVLSTVZ1knuoLP+w412lTDJHOCF3q7gH6z54zXN6x8W/Afh/4q6F8Fta1lrfxF4m0fUNT0G0k&#10;t32XkFi9ql0FkxsEifbLdvLZg7qzsgZYpSn5wfsx/tH/ABj/AOCiHjz9mX9n79p7xd8RvAkEPwc8&#10;YXvxMtfDfxCfwzqHij4h+HdVsPD9/p9zNo8sN3EluZb7UPssE8aSC7tnkRltgtdT8a/GFp8NfgP+&#10;zrffDr9qTxD451HwF+3dZ+EdF8TeLtHvGvr+O51rV/D2oaRJNf7n1FrPTdQ1CzOoKzCVtPMwbeGI&#10;APpjx/8A8FTP2Dfhd8Vr/wCDvjv49x2GpaPrVvo+vasfDupSaHoupTjMVlfazHbNp1jcNlf3NxcR&#10;yAugKguoP0FX57+MvhpeftyeC/i5+wZ+w/8ABa2+H/wW174meI9M+O3xn8UQO1xr2qXN5PJ4ih8O&#10;WNwkjXdx9taSzfUrkw21pJHItpHc/ZkWP9CB04oAKKKKACiiigAooooAKKKKACiiigAooooAK5HU&#10;vAWsXmo3F5Hc2wWWZnUM7ZAJJ/u111FY1qNOskpG1HEVMO24dTi/+Fc65/z9Wv8A38b/AOJo/wCF&#10;c65/z9Wv/fxv/ia+PP287j/gub/w1Xp9n+z1JY2v7PYvBcSah8E9K0G8+IBiSwi822u08W3MOmIk&#10;l405jktVlkWONN6liVbA/wCCbWt/sF3/AO1BpvhjXP2kP2ovEX7Qs3h++8Wab4N/atvvEOn6poth&#10;dnybpbTTZbe10coDvjzZxyhVjkEbmOM7cfqGH8/vOj+0cT5fcfUX7Un7Mnj342/AnXPhh4U1bSLf&#10;UNT+y/Z5tQuJUhXy7qKVtxSNmHyxkDCnnHTrXx//AMOY/wBqH/ofPAP/AINL3/5Dr9NK8Q/4KaeK&#10;vFngX/gm7+0F438B+I9R0fXNH+CPiy+0XV9IvJLe7sbuLR7qSGeGWMh4pUdVZXUhlZQQQQDXn4rh&#10;7LcZUU6id0rb/wBdz6fJePuIshwrw+ElFRcnJ3jfVpL8kj46/wCHMf7UP/Q+eAf/AAaXv/yHR/w5&#10;j/ah/wCh88A/+DS9/wDkOvFfHv7H2l+Gfi1+xn4OsP8Ags5+1x/Zf7SD38mqXM37TV3/AKVbR+Gp&#10;NQt5LB8BcPeyWMQJ8zeLlEX5pFNfYn/BEWbXdP8ABP7Qnw6u/wBon4ifFHRfBP7TWueG/Cvir4ne&#10;K7nWtSeztNK0eOWAXVxjfHHe/bFGwCPf5hAJJJ5f9U8n7S+89f8A4i1xh/ND/wAAX+Zy/wAJf+CU&#10;37RHgL+0P7X8ZeC5PtXleX9m1G7ONu/Oc2o/vCuy/wCHdPxu/wCho8K/+B1z/wDI9faFfD//AAVj&#10;+HnxN+OH7Tn7Kf7O/hv9oX4tfDXwr468c+J7Lxfrvwk8aXWhXkv2fwze6jawPcQ5U5lsiwR1bKrJ&#10;tAILD7TKcwxOS5fDB4a3JC9rq71bk9fVs/K+JMLR4rzqrmuP1q1OXm5dF7sYwVl00ijQ/wCHdPxu&#10;/wCho8K/+B1z/wDI9H/Dun43f9DR4V/8Drn/AOR6+F/jX+zh4T+G/wAEv23vG2nf8Fu/2pl1z9m6&#10;4nt/CdneftTz7RNJ4T0y80+O+TIZ3n1ue+sUVTGZXtzboDLG5P7cDpxXpf6y5p3X3Hhf6p5R2l95&#10;wngT4Ya/4Y8D6N4a1C7s3uNP0m3tpmhkcozxxKpKkqDjI4yAcdhWr/whuqf897f/AL6b/Cumr89f&#10;+Cvn/BP7xfP8Ifj1+334D/4KWftVeB9a8N/C/VvEmjeBfAvxeOm+GLW60vRGaJEs0ti6RSvarJMF&#10;lDO8srBkLDHzc6cak3J7t3Pq6dadKmoR2SS+4+5P+EN1T/nvb/8AfTf4VzHxl+DHij4h/DbUvB2i&#10;39hHdXnk+XJdSusY2TI5yVQnop7HmviD4FfsyeM/2Qf+Cn/7PuifCv8A4KN/tGfGzwP8TPht421r&#10;XLX4pfFo+ItLFvZRaOLC9gWCKKLY7aicStvDEx7CvO79LKqjFUK0akN4tNeqdyMRUliaE6M9pJp+&#10;jVmfHn/Dvr4zf9DN4Y/8DLj/AOMUf8O+vjN/0M3hj/wMuP8A4xXqf/BTbxZ4p8Bf8E2/2g/HXgbx&#10;LqGi63ovwP8AFl/o+saTePbXVhdQ6PdSRTwyxkPFKjqrK6kMrKCCCAa/Nv8AaP8A2Hb74af8FBP2&#10;Sf2c/h5/wWD/AGwL7wN8frPxncatrD/tKXk8lwmm6RbXtg9jOiiPbI8/JKyCRSu3Gcn3/wDWLMu6&#10;+4+Z/wBVcp7P7z7R/wCHfXxm/wChm8Mf+Blx/wDGK91/ZZ+C/in4IeC9Q8OeLL/T7ia61Q3MbafK&#10;7oEMaLg70U5yp7YxXzP/AMEF4/jBafAr416L8TvjN8QviFo+jftP+MtF+G/jL4keKLjWbzU/DthJ&#10;b2MEkV5OT50Intrpd0eIzKs20A5r7mrmxWcYzGUfZVGreh14PIsvwFdVqSd/N33PDv2d/wBjTwh8&#10;KPh+nwW8f+DvDHibwn4F+JF14g+CseqWAvbjw3aSFrm2jT7QhW0lsZry+srQ2+PKsIrVAwbzBXre&#10;ueA/A/ifxBovi3xL4M0nUNV8N3U1z4d1O+06Ka40qeWCS3lltpGUtA7wSyxMyFS0cjoSVYg61FeW&#10;eweQ+Fv2Af2H/BH7QVz+1d4O/ZK+Hml/Eq7uLm5uPG2n+ErSLUmuLjzPtNz5yoGE8wmlEkwxJIJX&#10;DswYg9NpP7Mv7N2geEvDfgHQv2ffBFloXg3XjrnhDRbTwnZx2mh6pvmf7dZwrGEtrjfc3DedGFfM&#10;8p3Zdie4ooA8L+EX7FXgST4HeMfh3+1N4I8M+Prz4qeNL7xZ8StL1yzGq6Zd3k88bWlntu49txDp&#10;9pa6bYwSmGIummQzGKKRiq9X+zd+xz+yn+x7oV74c/ZZ/Z28HeALXU2jbVR4V8PwWcl+0Zcxm4kj&#10;UPOU82QKZGbYHIXAOK9JooA8u+L/AMCPEfiv4+fDP9o74f8AiaGx1rwM2qaRrGn3i/uNa8O6qtt9&#10;utN+xzBMlzY6ZfRyKpLtp5ti0cd1JLH3vg3wN4J+HOhDwt8PfB+l6Dpi3lzdrp2jafHawC4uJ5Li&#10;4l8uNVXfLPLLK7Yy8kjuxLMSdSigDyP4k/sDfsRfF/4OaR+z18SP2Svh3q3gfw827w74Vn8I2i2O&#10;jsSSWtIljC2pOWBMWwkMwOQxB6n4dfs5fs9/CGx8P6Z8KPgV4P8ADNv4T0+9sfC0Ph/wza2a6Pa3&#10;k0c95BaiKNfs8c80UUsqptEjxozhmUEdnRQBx2jfs8fADw7rOg+IvD/wN8H2OoeFZ9Um8MX1n4Zt&#10;YptHk1KUy6i9q6xhrdruQl5zGVMzEtJuPNHi79nj4AeP/FWpeOvHfwN8H61rmteD5vCesaxq3hm1&#10;ubq+0CZzJLpM0skZeWyd2ZmtmJiZmJKkkmuxooAy/GvgjwX8SfCOpfD/AOIvhDS9e0HWLOS01fRN&#10;a0+O6s763ddrwzQyqySxsCQVYEEcEV5r4s/YB/Ye8d/H2x/ao8Zfsk/DvVPiRpt1b3Vn42vfCNpJ&#10;qSXFusS205mKbmmhWGERSsS8QiQIV2jHr1FAHjfws/ZW0uDXvjB42+PWjaH4m1L4w61Ja67ptzb/&#10;AG2w/wCEYtrdrDTtHKXCfPAbbzrqeBlaIXeq6ht3I4Jufs5fsJfsYfshajqes/svfst+BPAd9rO5&#10;dU1Dwv4Zt7S4uYywbymlRA5iDAMIs7FPIUV6xRQB5h+0j8AtQ+MOq/Dv4geENWtNP8VfDH4gW3iP&#10;w/dX8O+CWJ7a503UbWTALATaZf30aMp/d3Bt5SJFiMb5PxG/4Jz/APBPj4w+NdQ+JXxb/YS+Dfin&#10;xHq0ol1TxB4j+GGk317eSBQgaWea3aSQhVVcsScKB0Ar2WigDhfiz+zB+zh8d/hRD8CvjP8AAjwj&#10;4o8GW8cSWfhfXPD1vc2NqIozHEYYXQrC0aEqjIFZB90isfw/+w9+xp4W+Ad1+yvoH7Knw9tvhrqE&#10;iSal4ETwfZ/2Veyq0brNPbGPy5pd8ML+Y4Zy8SMW3KCPUqKAPKfhP+wt+xj8C/h/a/Cr4Rfsr+Ad&#10;A8O2XiK38QW2k2HhW1WJdXt3R7fUcFCTdxNHGY7gkyJ5abWG1cc7+1x+zR8RvFnw08dD9irSPhX4&#10;L+JHxSWy0rx14+8VeClvJLvS1he0aeVIdh1C6tbaV/ssV0zwZHluBG7Y94ooA83+D37Knwb+D37O&#10;Pw9/Zdg8MW/iDw38M9H0Sx8N/wDCTWNvdTCXSVh+x3z/ALtYxdpJBHOJkRCsw3ptIGOo8RfCj4W+&#10;L219/Fnw20DVG8VeH00LxQdQ0eCb+2NLT7TssLrep+0Wy/bLvEMm5B9qnwv7193QUUAeK/Dj/gm7&#10;/wAE/PhF4N8UfDv4b/sVfC/SdB8bFP8AhMNFtvA9j9l1lEcyRxXMbRlZokclkiYGOMklVXJruvF3&#10;7PnwE8f+JNU8ZeO/gh4Q1rWNc8JSeFta1XVvDVrc3OoaFJI0kmlTyyRlpbJnd3a2YmJmZiVJJNdh&#10;RQB5D8GP2Av2IP2d/A3if4Z/BH9kz4e+GfD/AI2tGtPGek6X4TtUh162KzJ9nvV2H7VCEuJ0EUu5&#10;FWaRQAGYFPgB/wAE/v2H/wBlf+2W/Zz/AGTfh/4Nk8RQSW+uz6D4VtoJb63cgtbyuE3PBkZ8knyw&#10;eijJr1+igDxb4SfsH/skfsizeJPiJ+xp+xz8L/CPjLVNNukjuNH0K30f7azbZFs5bu3tpJLa0eaK&#10;Eskcbom0OsTMoB6P9kv9n6P9l/8AZ78O/BefxdN4i1SxS5vfFHii4gaGTXtcvrqW+1TU2iMknkG6&#10;v7m6ufJVykXneWmERQPRqKAM3wf4P8JfD3wppvgPwD4X07Q9D0WxisdH0bR7GO2tLG1iQJFBDDGA&#10;kUaIAqooCqAAAAK891f4C6/Yftg6b+0/4I1m2S11jwO3hL4i6JeTSL9vtba4lvdIvYTtdfNtJrnU&#10;4DDiITR6zJI8pNnDDL6pRQBzN/8ABT4N6r8JV+AWqfCXwzc+BF0WPSF8FXGg276SunxxrHHZizKe&#10;T5CoqosWzYFUAAAAVwvxi/4J9/sM/tA+FfCngf41fsifDnxLo/gW1jtfBemar4RtJINDtUWNFtbV&#10;PLxBb7YolMCYjKxICpCqB7BRQB5J8YP2CP2JP2gPCPhPwB8a/wBkz4e+JtD8BwLb+CtJ1fwlaS2+&#10;hW6pEn2a0jMe2CApBAjQoBGywxqykIoG94N/ZW/Zh+HUnheX4ffs4+A9CbwP/aB8FNo/g+ytT4f+&#10;3nN99i8uIfZPtJ5m8rb5p+/urvaKAOY8dfBP4NfFDXNN8T/Ev4SeGfEWpaPY39lpGoa5oNvdz2Nt&#10;fRCG9hhklRmjjuIlWOVFIWVFCuGAAryW3/YC+C37O/wp8eaP/wAE6vgh8Ofg7448cafJZr4x8P8A&#10;hW2tW0ySY7Pt2yOE/aRaB3uYbFtkEskSxF4FlaZPoGigDi/BP7Pnwf8AAf7POkfsp6b4Hs73wBov&#10;gu38J2/hvW4/t1vPo8NotmtpcLPv+0RtAojcSbt4J3Zyc9lFFFBEsEEaoiKFRFXAUDoAPSnUUAZl&#10;/wCCvB2q+KtN8d6p4T0y51zRrW5ttI1i4sI3urGG4MRuI4ZSu+JJTDDvVSA/lR7s7Vxp0UUAeK/s&#10;rfsjaL8B/hZ4P+E3jrS9B8Ur8Ir68sfg94mvdNik1DR9BaJoLO3DNFutri3sJf7LeWOR2uobUTyO&#10;rXMkEfbWX7Nv7O2naDrnhbT/AICeC7fTPE3iz/hKPEmnQ+FrRYNV1zz4bj+1LmMR7Z7zz7e3l+0O&#10;Gl8yCN925FI7SigDxn4kf8E6P2BfjH8WtQ+O/wAXv2MPhh4q8YatYrZ6t4g8SeCLG+uL2JYhCvmm&#10;aJhIwhUQh2BcRARg7Btrv/h58Ffg98JEjT4W/Czw94dMeg6doayaLo8Ns/8AZmnpIljZFo1DGC3W&#10;aUQxklYhK+0De2enooA8dP7K+ly/tGfD/wAdW2j6HpPgP4QeCbjT/ht4R0WHyYbLU7tRaSXP2ZEW&#10;G3W002AWlr5ZOI9U1BCqKIy0Onf8E5f2BdJ+PU37UWmfsZ/DOD4iT6g+oyeMI/BdmL77c8pme9En&#10;l5F00hZ2uBiVixJc5Ne0UUAeW+C/gLrPw4/av8a/GvwlqVsvhv4kaDp8nirR5LmVZIfEGnj7LFqE&#10;Ue1kc3OntBbzMWjMY0ayCrL5sjR8/wCH/wDgmV/wTt8J/Gb/AIaH8NfsPfCux8bLfLfQ+JLXwNYp&#10;cwXiyeaLuMiPEVx5nz+egEhbksSa9yooA42y/Z3+AGm6JceGdN+Bvg+30268H2/hK60+DwzaLBN4&#10;ft1mSDSGjEe1rGNbidUtSPKQTyBVAds8n8IP+Cfv7DfwB8M+LfBfwW/ZE+HPhnR/HlvJbeNNL0nw&#10;faRW+t2zpIjWt1GI9s1vsllUQMDEFlcBQHYH16igDm/iv8HfhH8ePA918Mvjj8LPDnjPw3fSRve+&#10;H/FmhwajY3DRuJI2eC4R43KuqspKnDKCMEA1J4C+FHwt+FX9tf8ACr/hroHhv/hJNfudd8Rf2Do8&#10;Fn/amqXG3z7+58pV8+5l2JvmfLvtXcxwK6CigDx/4mf8E+/2F/jH4L1X4efE39kD4b6xouueKrjx&#10;PrFhceDbMLd65OAJ9VcrGGN7KqhZLnPmuvysxGRVVv2OfB2lfE/4Sx/Dnw34b8G/DX4OPqmr+GfB&#10;HhXR4rKFteu7W4sI5hHDGkcFvDZ3+q5jQHz5tQWRthth53tVFAHhviX/AIJhf8E1fGfiPUPGHjD/&#10;AIJ5/A3VtX1a+lvNU1TUvhLo09zeXMrl5ZpZXti0kjuzMzsSWJJJJNe5UUUAFFFFABRRRQAUUUUA&#10;FFFFABRRRQAUUUUAFFFFAHwL+3z/AME9v+Clvx9/agh+L3ww/bQsPEnwmkkW1uP2dda8Ta94Ds4b&#10;J7OCG6b+3vDMpvL2WSaKWVVu4ZIohcugRgBmz/wTZ8PeE/2XvilZfAHW/wDgir4f/Zv13WbW807Q&#10;fGfgfxR4f8Q2viDT7CNJC91qETQatISSpBurZssyF5A7gV3/AO0xP/wXST43a0v7HGlfsmyfDf8A&#10;0b/hHH+JmoeJ01w/6NF9o+0rYxNAP9I87ZsJ/deXu+bcK+d/DEv/AAU2k/4LL/sx/wDDxmx+BEOP&#10;AfxI/wCEN/4Unda1Ln/R9G+1/bf7TRcf8u3leVn/AJa7sfLQB+nVZPj7UvGOjeBda1f4d+FrXXPE&#10;FrpNzNoeiX2qfYYNQvFiZobeS58uX7OkkgVDL5cmwMW2NjadasvxxB41ufBesW/w21PS7LxFJpdw&#10;ug3muWMl1ZQXpjYQSXEMUsUksKybS8aSRsyggOhIYAHzD+zZ/wAEdP8Agm/8LvC+v+KJf+Cd3w18&#10;P678UdFtD8SvClwp8QaVbyeel9Jptqt6pgis4r0LIsdtBbwu9tbyeSpiiEf0l8K/hL8K/gX4DsPh&#10;Z8E/hpoHg/wxpfmf2Z4d8L6PBp9jaeZK8snlwQKsab5JHkbao3O7Mckkn5b+MnwB/wCCzPxm+EPi&#10;r4P3/wC2B+z3oMHizw3faNNrnhn4P+IrXUtOS6t3gNzaTHxGwhuIw++OQq211U4OMV9Hfs5+HPjp&#10;4P8Agl4d8LftK/EbRfF/jjT7Ewa94n8P6G+m2upursI5xbPNKYpGi8vzMPsMm9kWNCsagHbV4r+2&#10;l+zD8Of2yvD3h39nf49fsxeG/iN8OdW1Se48VXet6/JZXXhySG1lNpeWIhj85rh5W+zl4p7eSKOe&#10;Rg7AtG3tVeb/ALRukftd6vpGmx/sj/EL4b+H79LlzrE3xG8G6hrEM0O0bFhSy1GyaNw2SWZnBGAA&#10;OtAHI/D/AP4Jhf8ABOv4X6P4F0jwh+xN8MkPwys4LbwFqWoeD7S+1DRUhuJLqNoby5SS4EguZZbj&#10;zDIXM8rzFjIzOfdq+MfFn7M3/BYzxx8Zvh78XdY/bT+B+nw+A9Qvp5fDnh74V6/a2PiCK7tWtnhv&#10;kfX5PNEYbzYSMeXMiOQ4BQ/Z1ABXO2vw8EupeKn8V+LdS8RaT4oaNf8AhGdct7OTT9NtxbJBLbQK&#10;lujvFMVaWRbh5iXlcKVj2xr0VeM/Ff8AYU+D3xk8f6h8SPFPxH+M1hf6l5Xn2nhP9oPxfoenx+XE&#10;kQ8qy07U4baHKoC3lxrvcs7ZdmYgHI/sQ/sG/wDBM79lD4p/EvxB+xF+z14U8L+LYfELaT8QL7Sr&#10;WZriyubi0stUOnxPOW+zWzQXVhP9mtilsN0eEDJhfpSvGP2c/wBgr4AfssfELxB8UfhPqPxEk1jx&#10;Uv8AxUUviz4v+I/EEOoyiO2hW5lg1O/uInuVhs7aBbgr5qwxCJXEeVPs9AGL8SbjxPa/DvXrrwT4&#10;NsfEetR6LdPpHh7VNR+x22qXQhYxWss/ly+RHI+1Gk8uTYrFtjY2n5p/Z2/4I0/8EzvhP4R12/t/&#10;+CePw20jUviNYwTePvDuoW//AAkFjBM0qXclhbfblaOK0jugrpFbxQQloIXESGNAn0544g8a3Pgv&#10;V7f4banpdl4ik0u4XQbzXLGS6soL0xsIJLiGKWKSWFZNpeNJI2ZQQHQkMPk/4yfAH/gsz8ZvhD4q&#10;+D9/+2B+z3oMHizw3faNNrnhn4P+IrXUtOS6t3gNzaTHxGwhuIw++OQq211U4OMUAfVHw1+GHw1+&#10;DHgjT/hl8H/h5ofhTw3pMbJpfh/w3pMNjY2as7OyxQQqscYLszEKoyzE9Sa3K5X4J6b8aNI+F2k6&#10;Z+0N4s8O674yhikXWtW8J6LNp2n3TeY/ltFbzzzvF+68sMDKwLhiNqkKvVUAFFFFABRRRQAUUUUA&#10;FFFFABRRRQAUUUUAFFFFABRRRQAUUUUAFFFFABRRRQAUUUUAFFFFABRRRQAUUUUAFFFFABRRRQAU&#10;UUUAFFFFABRRRQAUUUUAFFFFABRRRQAUUUUAFFFFABRRRQAUUUUAFFFFABRRRQAUUUUAFFFFABRR&#10;RQAUUUUAFFFFABRRRQAUUUUAFZuoeD/CWreJNO8Zap4W0251jR4biLSdVuLGN7myjnCCZYZSN0ay&#10;COPeFIDbFznAxpUUAFc/8WPAP/C1/hZ4m+Fv/Ca+IPDf/CSeH7zSv+Ei8J6l9j1XSvtEDw/a7O42&#10;t5FzFv8AMik2nY6q2DjFdBXF/tJW3wavf2dvHtl+0ZeR2/w9m8F6onjq4mvprVItGNpKL1mmgZZY&#10;gLfzSXjZXUDKkEA0AUzqngT9jj9ln+2vij8UfEGoeGfhX8P/AD/EXjXxZcS6nqlzYaZY7rjULx4o&#10;zJd3LRQPNIyRl5HLFUywWu6sL+y1Sxh1PTbuO4t7iJZbe4hcMkiMMqykcEEHII6ivgbwP/wb4/8A&#10;BDT4x/DjR/iL4G/Zy1DXPDPirRLfUtH1CH4w+LXt9QsLmFZYpV3ap8ySROrDI5DV9l/s8fs+/Cn9&#10;lX4LeH/2evgboV5pfhHwrZm00DTL7XLzUntLfeziEXF7NLMyKWKorORGgWNAqIqgA7Svm/8Abo+N&#10;XgL4G/Fv4I+JdR1n4sa54yvPFmpWXgf4PfCnVrONvHEsmlzrcnULa8mggns7KEm782WeGOCVYXLE&#10;lEb6Qr5V/wCCk/hfwZpXjr4I/H7TP2grf4c/FDw345udE+G99deBdQ8URa//AGrZvFe6NLpWn3EE&#10;1xDKlvDctKsifZzYJKzoivkA9K/an/bT+G/7HWseB3+M3g3xZH4W8Z+IV0W9+IWm6THcaH4UupXi&#10;iszrE3miSyhuZ5kt47jynhWQgTPCGVm9gr8c/i5pH7N2kftOfEb9ij9uj/guv4bs7Pxl4507xV+0&#10;V8M9f+E6+GrHXb3yrW4tdPsNcurkx2Fg2kw+H7WW2FxdzmKxYmeJ7qUL+xlABRRRQAUUUUAc/wDF&#10;jwB/wtf4WeJfhd/wmviDw3/wknh+80r/AISLwnqX2PVdK+0QPD9rs7ja3kXMW/zIpNp2SKrYOMVj&#10;an4h8Cfsk/s1XHiv4o/EbWbnwz8MvAz3fiLxd4ikl1DUJbDTrMvcX100UZkuZzFC8shRC8jltqkk&#10;Cpf2krb4NXv7O3j2y/aMvI7f4ezeC9UTx1cTX01qkWjG0lF6zTQMssQFv5pLxsrqOVIIBr458Kf8&#10;G8n/AAQ++KXgXTfGvhT9mvUtY8P+ItJhvdNvI/jB4teG9s7iISRyAHVOUeNweRyDQB99A55FFcb+&#10;z58Avhd+y38GPD/7PvwT0a+03wn4VsfsXh/TdQ1691OSztg7MsAuL2aado03bERnKxxqkaBURVHZ&#10;UAFFFFABRRRQAUUUUAFFFFABRRRQAUUUUAFFFFABRRRQAUUUUAFFFFABRRRQAUUUUAFFFFABRRRQ&#10;AUUUUAFFFFABRRRQAUUUUAFFFFABRRRQAUUUUAFFFFABRRRQAUUUUAFFFFABRRRQAUUUUAFFFFAB&#10;RRRQAUUUUAFFFFABRRRQAUUUUAFFFFABRRRQAUUUUAFFFFABWX42vvF2meDdW1LwB4ds9Y1630y4&#10;l0XSdS1RrG3vbtY2MMEtwsUxt43cKrSiKQoCWCPjadSigD5d8Cf8FLovCEmn+Gv+Cg37Nnir9nPW&#10;b5I1j1rxbfWmqeD7idmnAij8R2DvaW7HyVCR6iLGWV54kijkZsV6H+xB8U/HXxi+DGteLfiJrY1D&#10;ULP4v/ELQ7ecWscO2x0zxlrOm2UW2NVU+XaWlvHuI3Ps3OWZmY+o+JfDXh3xn4d1Dwf4w0Cy1bSd&#10;VspbPVNL1K1Se3vLeVCkkMsbgrJG6MVZGBDAkEEGuZ/Z9/Z4+C/7Kvwpsfgb+z18P7Pwr4R0u8vr&#10;rTNA09nNvaPeXk17cCIOzeWhnuJmWNSEjDBEVEVVAB2lfOv7bH7LPxf+Jvxd+EP7Wn7NV94Zl+In&#10;wb1jUxp/h3xzdS2+j67pGrW6WupWr3MFtcT2FyEihlgu4opdrQvE8bx3EhX6Krzv9of4P/Fz4vaT&#10;pun/AAk/aw8W/Cm4s7h5Ly+8J6Dol9JfoVAEcg1axu0VVPzAxqjEnkkcUAfEv7ZX/BNb9uT9vH9n&#10;f9pPwx8avG3wi8I+Pvjh4f8AB3hnwH4Z0DWdRvdM0bR/D2r3Gq+ZdahNaQz3lzLJqN6G8uzjSNY4&#10;B825mX9Hq+O/FX/BLf46+O/i54D+OHjn/gqx8ZNU8QfDW/vbvwjcSeD/AAbDHbPeWrWl0rxwaJGs&#10;yyQOyESBtuQybHVXH2JQAUUUUAFFFFAHmf7afxt8Qfs0fsc/Fj9o7wlpNnf6p8P/AIZ694k02x1D&#10;f9nuLix0+e6jjl2FW2M0QVtpBwTgg8188/Hz4r/8FB/2ePCH7O3g7wx+0r8PfGvij4qfFPUPDPib&#10;xPdfBe5vLN0vbLVdY0+4s7Kx1q2aGzsobEWjs88zvAwunkLxOs3v37c/xh8Q/s8/sS/GL4/+EtH0&#10;vUNV8DfCzxD4g0zT9bt3msrm4stNuLmOK4RHRnhZowrqrqSpIDKeR8D/ALIv7GXhD4DeOvilpX7O&#10;X7CH7Nfw1/bm8K2Gk6tZXN5qWuXngvUtH1GTZNq+ixuguNJtZB/a9i1vaRKYJ4VjlaSGWNpAD7m/&#10;YE+M3xl+O37NsXjP9oMeGT4y03xz4u8Na7N4N0+4tdMnk0bxLqejrNBDczzyxrIlikhDysdzt0GA&#10;PZq8i/YZ+LOj/G79nKy+ImnfBC3+HN9N4o8SWXirwbaz280en+ILTXb+01krPbKsd0JNTgvJvtO1&#10;WuPN851V5GUeu0AFFFFABRRRQAUUUUAFFFFABRRRQAUUUUAFFFFABRRRQAUUUUAFFFFABRRRQAUU&#10;UUAFFFFABRRRQAUUUUAFFFFABRRRQAUUUUAFFFFABRRRQAUUUUAFFFFABRRRQAUUUUAFFFFABRRR&#10;QAUUUUAFFFFABRRRQAUUUUAFFFFABRRRQAUUUUAFFFFABRRRQAUUUUAFFFFABRRRQAUUUUAFFFFA&#10;BRRRQAUUUUAFFFFAHk/7et78I9O/YZ+M9/8AH/StYvvAcPwn8RSeNrHw6yLqFxpA0y4N5HbF2RRO&#10;0HmBNzKN5XLAcj47/a1m/aF/ba8aeEfhvo37B3i7wr8bvC/w0k8ReJ9W8N/tUTeDp/BWl6pqksVr&#10;pK6rpFvc/wBqS6g3h+VpITbtbQfZ1PnK5SSv0A+J3w28EfGX4beIfhB8TNAj1bw34q0O70fxBpcs&#10;jot5Y3MLQzwlkKsoeN2UlSCM8EHmvmPS/wDglHrXhnx+vxH8E/8ABTH9pLSdSh0CfQbedtW8MahO&#10;dJe5e5is7i61DQri61BbaSWX7NNezXFxbiefy5VNxMZAD0L/AIJpXfwXl/Ym8FaN8AvgJL8LvDug&#10;f2loEnw9uJUml0HU9O1K6sNTtZJ0dxdyLqFtd77ou7XLlp2ZmlJPu1cN+zb+z38Pv2V/gtovwK+G&#10;MmrTaTo/2mVr7XtWlv8AUNQu7m5lu7u9urmYl5ri4up555HJ+aSViAowB3N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/9lQSwMECgAAAAAAAAAhAIG0ooZPAAIATwACABUAAABkcnMvbWVkaWEvaW1h&#10;Z2U0LmpwZWf/2P/gABBKRklGAAEBAQDcANwAAP/bAEMAAgEBAQEBAgEBAQICAgICBAMCAgICBQQE&#10;AwQGBQYGBgUGBgYHCQgGBwkHBgYICwgJCgoKCgoGCAsMCwoMCQoKCv/bAEMBAgICAgICBQMDBQoH&#10;BgcKCgoKCgoKCgoKCgoKCgoKCgoKCgoKCgoKCgoKCgoKCgoKCgoKCgoKCgoKCgoKCgoKCv/AABEI&#10;AjoCw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qG/votOtGvJ1YqmMhevJxWb/wAJtpX/AD73H/fK/wDxVUoylsTK&#10;UY7s2KKx/wDhNtK/597j/vlf/iqP+E20r/n3uP8Avlf/AIqjkl2F7SHc2KK57/hZWhf8+l3/AN+1&#10;/wDiqP8AhZWhf8+l3/37X/4quX63h/5kdv1PFfyM6Giue/4WVoX/AD6Xf/ftf/iqpS/GfwvDK0TW&#10;GoZViDiJP/i6mWOwsd5oqOX42p8MGzrqK4//AIXX4V/6B+of9+U/+Lo/4XX4V/6B+of9+U/+Lqf7&#10;QwP/AD8Rp/ZWYf8APtnYUVy9v8WPDtzCJo7K9wf70af/ABVSf8LQ0D/nzvP+/af/ABVUsZhXqpoy&#10;eBxidnBnSUVzf/C0NA/587z/AL9p/wDFVNbfETRboMY7W6+X+9Gv/wAVVRxWHk7KSFLB4qKu4M3q&#10;Kxf+E50n/n3uP++F/wDiqP8AhOdJ/wCfe4/74X/4qtPbU+5n9Xrfym1RXiP7Xf7evwg/Yu+G1j8U&#10;fil4b8SX+n6hrkelQw6BZ28swmeGaYMRNPEuzbA4JDE5K8dSPnT/AIiLP2Jv+iXfFP8A8Emm/wDy&#10;wr28DkOcZph/b4WjKcLtXW11uePjs4yvLa/scTVUJb2e9mffNFfA3/ERZ+xN/wBEu+Kf/gk03/5Y&#10;V337MH/BaH9lz9rL456H+z98OvAXj6y1nxB9q+x3WtaXZR2qeRay3L72ivJHGUhYDCH5iM4GSOit&#10;wvxBh6MqtTDSUYptvTRJXb36I56XEWR16sadOvFyk0ku7eiR9d0UUV4B7QUUUUAFFFFABRRRQAUU&#10;UUAFFFFABRRRQAUUUUAFFFFABRRRQAUUUUAFFFFABRRRQAUUUUAFFFFABRRRQAUUUUAFFFFABRRR&#10;QAUUUUAFFFFABRRRQAUUUUAFFFFABRRRQAUUUUAFFFFABRRRQAUUUUAFFfAfjb/g4z/Yn8B+M9X8&#10;D6v8J/ixJd6LqlxY3UltoOmtG8kMjRsULagCVJU4yAcdh0r608WftZfBPwV4I+LnxE8Q+IbmLS/g&#10;b9p/4WNMunSs1j5GiWmty+WoXM+LG9t5P3YbLMUHzKQMaWIo1rqnK9tz2s24dzzIY0pZhQlTVS7j&#10;zfata9vTmX3npFFZfh/xbZeI9W1zR7XStUt5NB1RLC4m1DSpreG5drW3uRJbSSKFuoQtyqGWIsgl&#10;jmiJ3xSKvMyftA+DY/2lov2WG03Uv+Egm8CyeK1vPJj+xizS8S0Me/zN/m+Y4O3Zt25O7PFbHind&#10;UUUUAFFFFABRRRQAUUV85fCv9mLwH8a9K134jfED4gfFaTU7r4geKLdxpPxy8Vabaxw22u31tBHF&#10;a2epRQQokMMaBY0UfLk5JJIB774p/wCQDP8A8B/9CFcfWDo37JPws+GWpR+OPDfiv4nXN7Y7vJh8&#10;Q/GvxRq9m28GM+ZaX2ozW8vysSN8bbWCsuGVWG9XRS+E5a3xBRRRWhiY9FFFfDn6IFc5ff8AH7N/&#10;11b+ddHXOX3/AB+zf9dW/nXLivhR3YH+I/QiooorhPSNfSf+PBPq38zVmq2k/wDHgn1b+ZqzXo0/&#10;4a9EePU/iP1Cr+jfck+oqhV/RvuSfUV04f8AjI5cR/BZdooor0jzT4f/AOC+f/Jn3hv/ALKVZ/8A&#10;pv1CvyLr9dP+C+f/ACZ94b/7KVZ/+m/UK/Iuv6S8Mf8AklY/45fmj+e/Ef8A5KaX+GP5BX1N/wAE&#10;Vv8AlJn8M/8AuM/+mW+r5Zr6m/4Irf8AKTP4Z/8AcZ/9Mt9X1XEH/Ihxf/Xqp/6Qz5fI/wDkdYb/&#10;AK+Q/wDSkftJqHx+1C9/a+sP2WfB3h1bpdN8Bv4s8d61Mkm3S7ee6az0m0QYVWlvJbfVJQ4Z/KTR&#10;5FeMG6hkXz3/AIbe8Vf8OiP+HkX/AAg+n/25/wAM3/8ACyv+Eb+0P9l+1f2B/an2TzPv+Vv/AHe7&#10;723nrXO/s46F4w8K/wDBYb9qA+OfH0OpReJvhf8ADPV/BmltcHzNL0mN/EdnLbBW/hF9Bd3B25UG&#10;/XJDMRXx/wD8OOf2Zv8Ahxv/AMJZ/wAM5fE3/hdX/DKP2v8A4R3/AIWJ4u+1/wDCUf8ACM7/ALJ/&#10;Y/2/yvN+2/u/sP2fZu/c+Vj5K/ls/ow+6vh//wAFJP2ZdH/ZS+Df7Qv7Wvx8+HXwrvvi18PdK8RW&#10;GmeLPGVpp0cstzY21zPHbG7kRpkha5RSwztDpuxuGfXvDnxz+CfjHVrfQPCPxh8K6rfXXha38TWt&#10;lpviC2nmm0S4Zlg1NURyzWcjI4S4A8pyrBWODX5a/s//AAc+M37Ovjv4Z/Ez40+K/wBoz4b2usfs&#10;Z/DXwxoes/CT4E23ii40280uC6/tXQNTik8P6veadKs13bXCqYreKYtMrtI9qqx5Pxz/AOCfXxs+&#10;Jn7H37Pn7Nf7H37N3xYNv8PfBOqeK/G0PxW8eTeGNU8QeDtVvGmuPhfPc6XBFa/aNTCLG9uAkWlx&#10;aXarLs86JmAP0s0r9rTwpqf7S3hH4MWepaHqXh/4m/DG48X/AAx8WaLrUVzDrKWVxarfxgg7XQwa&#10;ppVxbSQtKJo2vC3lrAjTeF/DL/gqt8X/AIl+DvBf7UGnfsXFfgB8QfiPp/hbwz46Xx55fiH7PqOq&#10;JpOma3caFdWMCx2FxfTWyjZey3KwXMc/kMu5V3PjN4v0D4sftQ/sUr4O+F+uaXqE+qeIPHX9m6x4&#10;daxvPD/h2Lwfe6dcRXcTgNaSLfa9osD2x5EjAEfuiR4j+zZ8Ubj9tP4oeAPjp/wUZ8LfG7T/ABHa&#10;+KV1D4efAWx/Zx8bWXhHwRfPdp/Z15quoy6OseqapbIEL39xPHp1tI8skMEfli6YA/SSobHULDVL&#10;f7Zpt7DcQ72TzYJA67lYqwyOMhgVI7EEdqwvippnxb1fwbNY/BHxt4d8PeIGljNtqnirwtcazZxo&#10;GG9WtYL6ydyVyAwnUKeSG6H5t/4JJ/C/9sP4ZfAc6Z+0P4v8MLpJ8WeMZbTwzb/C/UNF1WG4m8Ua&#10;jMt29xc6rcK9tMjvNFELZD5VxCfOkCF5QD2f4x/H3UPA3xv+GH7Pngzw+upa/wDELUtQur5pI5TH&#10;o/h/TbcS3+pPtUK3+kz6ZYKhkRhLq0UoWVIZIz5f/wAE8v2/vEn7Y3xE+Onwu+IHw2Xwzq3wp+Ku&#10;raLoawLM0Wt+HIdTv9Ls9VEjjaXlvdH1eB0Q4RrM/wB4Zq+P9O1/Rf8AgtX8LPE+u+NoV0LXP2Z/&#10;G+leH9Dmm2lNSg17wxcXLoDwzy27QnauW22TkjCZr5J+Lvwr/bV/Zz8L2nx9/ZN+Aniy6+IXxK8b&#10;fGb4T3403T72O60Zdd8c65qvhbxZdIYXhXTbCYTS/aZlVBBrpkR2VwrgHvX/AATp/wCCyfhn9szx&#10;L+0l4g+KVl4V8BfDn4KeMbez8PeOdS1429prGh3H2h7TV5proRxww3EEcFxG2QhS5QhmBDH6O+GX&#10;7dn7E3xo8G+JviJ8I/2vfhl4m0HwXZC88ZazofjrT7q10G2KyuJ72SOYraxlYJmDylVIikIOFbH5&#10;12nwG+MH7EHjn9q7w98Dv2Rr/wAReC7bxp8CtA8E3XjD4Z6p4qsY9C0vSdIsbjWYNOtDHc68+meQ&#10;JTHaSeYk9uHJBiYVD4qs/jx8XvAv7bWgXEfx/wDibrXjT9jzT9K8K+J/G/7PN94Xi17UbT/hJ/tO&#10;naVappdsVVJNWtBFbXXmX0rTTFHuIYxIoB+i3gv9s/8AZk+P2ueJPhL+yz+1X8LPGHxA0XSbqc+H&#10;9J8ZWmoy2UkZWLzbq3tZmmWBJ5Io5GAG0uFyGIFeX63/AMFM59f+DHwV8QfAT4ETeJ/iP8cdWl0v&#10;Qfh7rfiA6TDoN5YxTSa6mq34tp/so01ra5t5QkEsslyiRRxtvLJ0Xib4UXHhn/gob8DL/wCH/wAN&#10;ZNP8HeF/gX490PztH0cxaZpO/UfB/wBiscxqIoN0VpceTD8uUtpNgxG2PBfgP+0TrPwt/Zk0ltR+&#10;CXjjxj8Jfi58cPjDHr3jn4Yw63ear4b0688T+ILzS7+2tdDtZb+S2vU3bL+2eI27XFrKrESq6AHs&#10;Whf8FGNf0j9mf4vfFb44/s6XXhfx38G/F83hPWPh/pfiSLVode1qa3sLjRrfS76OJGnTUk1bSkhM&#10;1vBLHNdmOWFDGS0Hx5/ao/bLvPi/H+xj+xj8Lfh7r3xQ0v4eWHibx/428eavfWfhfw0Lq6a2toRb&#10;2kU11eXFybTUZI7cyQBI7YO8x3qrfJPhP4Y6n8Gv2bPilr/gPwNrfgf4C2/7Znwx8V+Cv+FgeHtU&#10;07xFeWK+IvDM3iDVdVfV0W/mg+3JPMl1f5nENrJuf7PHbhfe9d0rWf8Agn3/AMFR/id+1TrPwU+I&#10;Xiz4c/tIeE/DUOueKvAvhu/8ST+EvEGgW99bpbz6XpttNdrZXVnNCUuY1kVLmJ1kVRMrqAbUn7df&#10;7aXwN/Z4+PF9+2H+yzpOmfED4L/CfUPG2i+JvBkt/deCPHNvDYXVwq2t3NCstlcRzWxhnsZyZlVo&#10;5ommikDL7p8af25P2M/2adc0/wAJ/tJftZfDX4f6xqlil5Y6T4y8cWGmXE1uzMgnWO5lRjFvR18z&#10;G3cjDOQRX5tfGHwH8fPHfjH9oTw7+zN8If2oLr4K+IP2F/iHpPh5vir4g8Z6m/ifxo32ERx22leI&#10;bqa7tZRBOYLbzLe2munF95KzRRiRvd/Enivw/wDswftaftaX/wC09+yV8UvH2i/Fzwz4an8Jt4L+&#10;Guv+LrbxTodv4fk0+fwyY7K0mtNPljvY9RkMdxJCko1tXZgu5lAPSPFP/BUzTPhn/wAFWF/4J7/F&#10;XwNaaP4V1jwnoz+GfiVPqDpDJ4n1F79rTQplZPLWS7g069e3YyIXktGhVZHmQDsPgN+3DqHxP/bO&#10;/ab/AGbfGmgaRofh/wCAM3hc2/iSS+Km7h1PRBqU8tyXwkSwnKgg42jJr53+Cv7A7/HDxH8YPgJ8&#10;V/gF4q+DvhfxB+zX8G9K8O2uh69PK/g/WNIOuzx2+m6zHhLy70i6FiwmRmDNHC8ilJQrfKPhH4c/&#10;8FPfiLa/tk/Cb45/s/eNfC/xE/aL8dfDH4Tan8QPDngGbVtDn05NNfR/EHiqFpIbaM6ZJp1reXAZ&#10;Qn2eS/toC0cm1wAfoF/wSd/4KY+Nv+Ch+meOj8UfgBffDnVNGl0fxD4R0u73Sf2p4K1y0a60PUzM&#10;C0bzSrBeJKkTFYngKnDZA9p8EftmfssfHTxlr/wU/Z2/ax+GPibx9o1jcvc+HtH8WWep3WnvEwia&#10;S4tLe4EvlxzPGkgyhVmCFkZhX5zeO/8Agm9/wU6/ZS/aW8O/Fjw9+2WvxSm+JnwZ174Ew69oPwgf&#10;w3/wraKTT7q/8OajHb+H1lihs7fU4RC95IiC0S7UDcHBh9r/AGAdf8Ial8O/2PP2ctf/AGEviJN8&#10;RPgz4JhsvE3i7xZ8OdW8P2Xw7uLbwvLpt9NDqF5axW2rNd3LpaLb2ksySpO14Ti0VqAPWdQ/4KTe&#10;ItX/AGbfhH8QfhT+zhca78Tfi941fwZY/DLUvFEelw6D4gskv216C/v5oCwttMOkaokk9vbTtO9t&#10;GIYnE6NXYfscftrah+0b8Qfid+zx8WPhXH4F+K3wf1ixtvHHhfT9dfWNPNnqEL3GmahZaiba3FzB&#10;cwpIdrwxTRSRSJJEo2PJ8XfDz49ftVfAj9lXxnZ/APV/EGrN8a/2vPioPCvxE8N/C3WfG1n8LPDs&#10;evalHcX7afpVtO15NJfW08lrC22B5tTWWVmigmjb6u/4Ju+Bv2aPCK/EDXvg5D8YNa8Z+Kdeh1n4&#10;mfEj44fDTXNB1zxPdSLJHagy6nplhFLb20MXkQ2ljEltZxhAIojMWkAPp2iiigAooooAKKKKACii&#10;igAooooAKKKKACiiigAooooAKKKKACiiigAooooAKKKKACiiigAooooAKKKKACiiigAooooA/mo/&#10;aA8A+d8ePG03ln5vF2pH/Xet1JX6r/tZf8ExvGPx78AftteJBpHxA/4S34lfb/8AhUuk+H/jZrGj&#10;6Vrv/Fv9E023+06daanBp8m/UrW6t3+3xfvI4lEu638vPwv8aPABn+MXiyf7M3z+Jr9v9WO9w9fv&#10;RXyPC+I9tUxC7OP/ALcfvnjZiPbYPKvKNT8qR+dP7YXwo8M/Bj4z65+1F+2AvgBfhbH+1dbeKtP8&#10;K/EPxNodjD4nVvhppWiWl3Zvql1Ba/brTULS9dba6lizDBc3KK0sNoX8A+Gf/BMLxV+01+x34i1m&#10;D9jfwXqGk6t+z18WbX4N6SklncaZpmtav4w1nUPD7aSb+O3eFGsrq3ktb9oLbZDKpPkF2QfsrRX1&#10;x+BmH8MbbxTZ/DXw9aeOWkbW4tDtE1gyyrIxuhCglyykqx37skEg9jRW5RQAUV5F4g/bi+AXh/4h&#10;+JvhasXj7VtY8G6pDpviaPwt8IfEus29jeS2NrfpA1zYafNA0htb21lKq5KiZQcHIEX/AA3N8Ff+&#10;hJ+MX/iO/jP/AOVNAHsVFeO/8NzfBX/oSfjF/wCI7+M//lTR/wANzfBX/oSfjF/4jv4z/wDlTQB7&#10;FXm/7Kn/ACTHVP8AspHjL/1JtTrF/wCG5vgr/wBCT8Yv/Ed/Gf8A8qasfsTeKtM8b/AufxZo1rqU&#10;Nrf/ABC8YywRaxo9zp90qnxNqfEltdRxzQt/syIrDuKAOp+P3xK0P4Q/CXVviJ4ltLuex0/yPOis&#10;Y1aU+ZPHENoZlH3nGckcZ+lfNn/Dyf4Gf9Cp4s/8AbX/AOSK9c/4KF/8mf8Ai7/uH/8Apwtq/Mev&#10;uOGclwOZYGVWsndSa0dtLRf6n59xZn2YZXmMaVBqzgnqr63kv0Ptz/h5P8DP+hU8Wf8AgDa//JFH&#10;/Dyf4Gf9Cp4s/wDAG1/+SK+I6K+h/wBVcp7P7z5j/XDOe8f/AAE/Vr/hF9Q/56w/99H/AAo/4RfU&#10;P+esP/fR/wAK3MmjJr8b/s3C+f3n7t/auL8vuMP/AIRfUP8AnrD/AN9H/CvlX4h/8FBvg14E8f65&#10;4H1jwx4nku9F1i6sbqS2s7do2khlaNipM4JUlTjIBx2FfY2TX46/tOf8nJ/EL/seNW/9LJa+W4oj&#10;/Z+Hpyo9W99eh+neGOBw/EePxFPGXahFNWdtW7H1Z/w8x+BH/Qp+Lv8AwAtf/kmj/h5j8CP+hT8X&#10;f+AFr/8AJNfDdFfF/wBp4ruvuP2b/UTh/wDll/4EfrT8C/HWk/Gj4W6X8TPC1rc29hqfn/Z4dQVV&#10;mXy55IjuCMyj5kOMMeMdOldb/ZF1/eT868n/AOCd/wDyZ34P/wC4h/6cLmvaq/QMHRhUwdOct3FP&#10;70j+eM7/ANjznE0KfwwqTivRSaX4Izf7Iuv7yfnV7SNMuFWQF06juf8ACpKtacTh8eorsp0KcZ3R&#10;41bEVHTY3+zp/wC8v5mj+zp/7y/matZNGTXVyROL20z5R/4K2fszePP2l/2ctE8CeBNW0m0vLTxt&#10;bX8kmrXEscZjWzvIyAY43O7Mq8YxgHnoD+eP/DoX9pT/AKHfwP8A+DK8/wDkSv2A/aIJ/wCEKtc/&#10;9BRP/RcleM1+pcJZ9mGW5OqNFrl5m9Vfc/KuLsrwuOzh1aqd+VLRn5y/8Ohf2lP+h38D/wDgyvP/&#10;AJEr3r/gmH/wTj+N/wABv25fA/xY8X+KfCtzp2k/2l9oh02+uXmbzdMu4V2h7dFOGkUnLDgHqeD9&#10;QV2v7O//ACWLR/8At4/9J5K9rMuKM2xGX1qU2rShJPTo00zxctyTA0cwozindTi1r2aPd9d+EHgr&#10;xB8W/DvxyurOaPxN4X0fUtI02/hnIDafqD2kl3auhyrI81hYy7sCRWtVCsEeVJOory3V/jl4m1T9&#10;sDTP2ZfAWl2clro/gpvFfxG1a8gkdrK2up5rPR7KAbkXzbue11OYzAyiGPRpInhBvYZovMf+G1fi&#10;p/w5e/4eL/2B4f8A+E2/4Zf/AOFj/wBl/ZZ/7K/tX/hHf7T8ny/O877N53y7PO3+Xx5m75q/JT9a&#10;PqCivlXwv/wVf/Zc+F/7H/wL+Pf7cHx68G+AfEHxg8A6BrKaX5kqq11fWEE88kUAMs0VlFJKQ9xK&#10;TFApXzZRncfc9J/aY/Zx1+9h03Q/j94LvLi48ExeMreG18UWkjS+HJCRHrKhZDusGIIF0P3Jxw9A&#10;GhB8IPA0XxjuPj1Npj3Hiabw3FoNve3MzSLZWC3D3DxW6Mdtv50rRtOyAGf7LaCQuLaEJ09eL6R+&#10;1t4dvf2pfCHwgj8U+GdS8K/Fj4XzeKvhL4g0XUFl/tZ9Png/tJTJ5nlzRyWuqaTcWhtw5kSLUHkK&#10;LFEZPP8A4tf8FSPBHw+/4Kd/Cf8A4Jn+Ffh1L4i1Tx/Bq7eKfFkGsCK28Kz2ukS6pb2bRiJ/tN1L&#10;BEJHgMkLwQ3VpM29bmMEA+qKKKzfCfjHwj480UeJPA3irTda05rq4tlv9Jvo7iEzQTPBPHvjJXfH&#10;NHJG65yrxspwVIABlfET4ReC/ifq/hPxF4ntZ/7R8D+J11/wxfW1wyPZ3v2S5sZGx911ks728t2V&#10;ww2XDMu2RUdOnry342fHHxN4T+M/wx/Z8+Gmm2V14i8daneahq02oQSSR6R4Z0xIn1K/2K0Yldp7&#10;nTNOjXzVaOXV47ny7iO1mhfyP/gmv+3j8Vv2t/iT8fvhX8bvA+m6Lqfwx+Lmsaf4Mk0fT5YoNW8I&#10;x6tqWkWF9I8k8vmXTX2h6xDLtESg2yFY1DAkA+rqK/P/AP4Js/8ABZv/AIax8UftPeNv2jdX8B+A&#10;vhT8H/HFja+BPGV9JNpMV/4fvjO2n6leT38wjxdw/Y5oWVIlZbpAA25SfpD9nn/gpR+wj+1T8LfE&#10;3xo+Bv7UPhXVfDfgu3a48Z315eNpz+H7cLKwnvobxYpbOFlhmdJZkRHSJ2VmVSQAex+JdFPiTw7q&#10;Hh4ate6f9vspbf7dps3lXFtvQr5kT4OyRc7lbBwQDg1U+Hnw/wDBvwm+H+h/Cz4c+HrfSfD3hnR7&#10;XStB0m1BEVlZW8SwwQJkk7UjRVGSeBXkPw3/AG/v2WP2r/EHjX4G/sZftX/D/wARfEfw94fku7WF&#10;ZG1G0iLoFhvwkUsP9pWUc8kSTPaz7Vc+S0sUpAHMWn7fnxO+I3wM+EPjb9nn9lm88SeNPilql1pm&#10;qeGdc1a907S/BN9p8F1/bEGr6rDpt0LY2l5ZzaeM2+bi52rGNpZlAPoP4kfDzwX8Xfh5r3wn+JHh&#10;+HVvDvijRbrSde0q4LCO8srmFoZ4W2kHa8bspwQcHgir3h/SW0DQbHQn1W8v2srOOA32oSB7i42K&#10;F8yRgAGdsZYgAEk8DpXzPpf/AAUW8YaL+zX8YPiZ8Y/2bm0H4hfB/wAat4Nufh/o/isata+I9euY&#10;NOm0S207UEto2ePUf7Y0qNHmtoXglumWWJRGWNP4q/tM/tu+IPjtpv7D/wCydoHwz1L4geG/AWk+&#10;JPjJ8U/GVvdx+HND+2XEtvBa2ekWt015PdXRs9QnSCW7ijt4IYy9xO0qggH1hRXxb4k/bV/b1/Z7&#10;+AH7RKftS/BDwj/wnnwh+Dur+O/Avj7wfo+rt4N8YQQwalJBBIs/zWN3AbS3FzYm9kkZLgSxSbCW&#10;T2b9oz/goz+w7+yB4o8PeA/2of2ovB/gvXvEv2dtO0nWNUVZ1hmaREvJ0XJtLMyRSR/bJ/Ltw67D&#10;IGwKAPbKK+NfFP8AwVJ1b4W/8FaB+wj8VPBWkWfw517w14eg8K/EZb5bdrbxXqg1aa00m686XbIt&#10;7BpN0ts0SqwngWEiU3UZj6z4B/ty+KfHH7bf7WHwG+LT+FdD8D/s+t4Ul0nxA3mWsgtdR0D+072f&#10;UJ5pjDsiYNtdUiVIwd+4gtQB9PVX1exm1TSbrTLfVLixkuLd4o72z2edbllIEib1Zdy5yNysMgZB&#10;HFfHP/BIP/go/wDHb9vix+IEX7R3wLi8B6pYSaL4u+HtnZWjiDUPAXiC0e50K6edriVbm8/0W+ju&#10;GiEcayQhAisrqvqXw1/4KO/sY/tSeOPE37Pn7JX7ZHw6174iaZpTyafDb3P9pWrStCzJcQrFNCur&#10;QwtgzraXGY8eXJJC7AgA9d+FPwv8CfBD4X+G/gx8LtAXSfDPhHQbPRvDulpPJKLSxtYUggh3yMzv&#10;tjRV3OzMcZJJJNb9fLGpf8FGPG+q/s5/Cfxv8KP2aG8Q/FD4q+OH8Fp8N77xcmm2fh7XbD7cPECX&#10;2pvbu32TTW0nU0a4gtZmuXghEMTi4Rh1H7H37aviH9oL4xfFv9mP4vfCnTfBvxI+DWo6OnijS/D/&#10;AIol1vS7my1Wy+12F3bXstlZO+8JcRvG9ujRtAfvK6sQD3+iiigAooooAKKKKACiiigAooooAKKK&#10;KACiiigAooooAKKKKACiiigAooooAKKKKACiiigAooooAKKKKACiiigAooooA/IP4o+ABN8TPEU3&#10;lJ82u3jfdPeZ6/XwV+bvj3wosvjrWpdp+bVrk/e/6atX6RV8DwTGca2L5u8fzmfr/ililicLlyXS&#10;M/yphRRRX3x+QBRRRQB8/wD7G/8AycV+1j/2cBpv/qvPBtfQFfP/AOxv/wAnFftY/wDZwGm/+q88&#10;G19AUAFFFFABXm/7Kn/JMdU/7KR4y/8AUm1OvSK83/ZU/wCSY6p/2Ujxl/6k2p0AfPH/AAWs8U+J&#10;/D/wu+D+k6D4jv7G11z4zrZa1a2d48ceoWq+GdfuVgnVSBLGJ7eCYI2VEkEb43IpHxdX2j/wWf8A&#10;D974p8MfAXQtPkjSaf47PsaZiFG3wf4mY5wCeg9K+Z/+FAeMv+glpn/f6T/43X6RwfXo08smpO3v&#10;v/0mJ+V8cYetWzaDhG65F/6VI4aiu5/4UB4y/wCglpn/AH+k/wDjdH/CgPGX/QS0z/v9J/8AG6+s&#10;+t4f+ZHxv1PFfyM/T3Ht/n8qMe3+fyqH+0Yf7rfkKP7Rh/ut+Qr8Q5Wf0BzRJse3+fyr8df2nP8A&#10;k5P4hf8AY8at/wClktfsJ/aMP91vyFfiR+1b8c/CWmftSfErTbjTtSMlv4/1mJysKYJW+mBx8/Ti&#10;vi+NKdSeFpcqv7z/ACP3DwPhKpmuLUFf3I/+lEVFcL/w0B4N/wCgZqn/AH4j/wDi6P8AhoDwb/0D&#10;NU/78R//ABdfnn1ev/Kz+kfq1f8AlZ+vH/BO/wD5M78H/wDcQ/8AThc17VXhn/BMbVIPF/7Dvgjx&#10;FpqPHDcf2lsWcAMNup3SnIBI6g9697/s6f8AvL+Zr9Sy+nUWApK32Y/kj+POJqkI8SY2LeqrVP8A&#10;0uRXqzp3R+O4pP7On/vL+ZqW1he23CQj5v7tdsKdRy2Pn61an7N6kuPb/P5UY9v8/lRvFG8Vv7Gp&#10;2OL29HucH+0R/wAiVa8f8xRP/RcleM17N+0Q4Pgq1GP+Yon/AKLkrxmvtMjjKOBSfdnwfEEoyzFt&#10;dkFdr+zv/wAli0f/ALeP/SeSuKrtf2d/+SxaP/28f+k8lehi/wDdan+F/kedgv8AfKf+KP5oyf2c&#10;vDniTwV/wWL/AGnv+E0+IMepDxl8L/htrfg3SZbg+Zp2l27eILCe2jRjyi3sU1wxQbVbUk3YZ+fj&#10;f/hwX+wr/wAOQf8AhYH/AA71H/C/P+GVf7Q+z/YdT/tz/hL/APhGvM2/Y/M3fbPt/HkeXu835Nmf&#10;lr9XdV+F/gXW/iXovxh1LQhJ4k8O6TqGl6Pqi3EiNBZ30lrJdQFVYK6SPY2jEOGw1uhGCK6Cvhz9&#10;CPyL+A3wt/aD/Zn8WfDbx58VfFn7T3w90vxB+xn8NtD0zUvg38EbLxRLp+qaJb3S6j4f1O3m0LVr&#10;3TpxJqENxFugtoZWe7SSRnt0RM/x9/wTv/aJ8X/sifAr9kj9n79lLx1pcvwp8K6r468ZL4y8fQ2D&#10;eJNE1bUrqef4WPf6fbWVs76qq7btEhWz06Oxs0k85ZoZG/YSigD5H+L3xGi/aA/aV/YvvfC3wu8T&#10;aLq15qXiL4iXWm+LNBNjf+HtFh8JXul3EN9BIweG4W/8R6RC8ALZYsckR7q+U9V/4J0/t0fs7f8A&#10;BQ39jU+GvHvgzxhZ6V4z+Imv+OPiVofwA1W2UanqWi51DU9fmXXZ45LrUGLQwMGtIoJPLSKKSGKO&#10;0X9QIPhB8Obf4v3Xx7XwxG3i678NwaBJrM00kjx6bFcTXC28SMxSENLMzyNGqtMY4BIXFvCI+koA&#10;4z4+eAvip8SvhtdeE/gz8d734b69NPC9v4r0/QLLU5bdFcF0EF6jwsHXKklSRnIwa+bv+CSf7J37&#10;Yv7Nfw0mj/aS/af1vXrGbWvFJtfh/qXg/SLOOzmuPEd5cx6mLmzjEztcRMZ/KZyifbSoVfLUL9iU&#10;UAfKnxE03U/Df/Baz4U+M/EXjuGPRvEn7NvjXQvDuh3VxsH9qwa54bvJ/KDEB5prX59i5cx6dI5G&#10;2MkfJHxt+DP7afwN8Hab8bP2TPgV4jk+IXxM+IHxm+EGrTWemX9teaFZ+I/HOtal4d8XXLxQyeXp&#10;+mzI9wJ5I9nka08kbgSAt+oXjf4X+BfiLqnhvW/GOhfarzwh4gGt+G7pbiSKSwvhbXFoZkaNlJ3W&#10;93cwspyrxzurAhiK6CgD8ldQ+AXx3/Y58Zfte+HP2a/2ZNWPhf8A4S34I6B8PNc1n4Y3/iqHStF0&#10;7R9JsJdf0/TljaTXrjSDCtwscJdkuLRZHyYmRrXxK0L40fFPwl+21pGi6V+0l8RT47/Y/stL+Hfi&#10;T4p/Bc6Nda9c2beKBcadZwWOj6f5bpLqtssdtd28V9O0k0sSzWwilr9YKKAPn7xt8OtasP8Agoz8&#10;EfEHhTwJdQ+FfD/wR+IGlXF9p+lsun6bJNqXg42lozovlws8drcGKMkFltpNoIjbHzl8G/jJ4k8L&#10;/sj6bNqHwI8TfEH4G/GT4y/F6Lxpr/gKz1m81rSdD1bxNrtzpOp2VnpFu95c2V3FJn7VbMskS3dt&#10;PGWVi6foF4h0Sz8TaBfeG9RmvI7fULOS2uJNP1Ca0uFR1KsY54HSWFwD8skbK6HDKwIBFfwR4K8I&#10;/DXwXo/w5+H/AIcs9H0Hw/pdvpuiaRp9uIrexs4I1ihgiReERI1VVUcAKAKAPyr+H/wQm/Z3/ZK+&#10;J3ij4c/DTxJ8Mv2ddP8A2wPht4s+H2h+PtL1O11uHRrLxD4b/wCEg1i/XVHe+hsnu7a6vka9EcyQ&#10;wSTOEhaID6G8W6P4l/4J7f8ABTz4iftbT/ADx941+G/7Snh3w1Y+KPE3w90K98RX3g7xFoVvfQQi&#10;50ixt5Lo6ddWUsYW6gWbyrm3ZJY1W4jcfZvjvwP4Q+J3gjWfhr8QfDlrrGgeIdKuNM1zSb+ESQX1&#10;nPE0U0EinhkeN2VgeoYirehaPaeHdEs/D9hNdSW9jax28Ml9fS3U7IihQZJpmaSV8DmR2Z2OSxJJ&#10;NAH5K/GL4ZftGeOdd+Pcf7Ofwm/aWb4J+LP2G/iVovhnSvip4k8Y6teeIPGSS2cUckel67e3NxZN&#10;LBOYbKOWC1urgx37JFJD5cje8eJ/EX/DHn7V37VHi74+/sbeP/iJoPxl8N6DqXg+68A/DzV/Fq+J&#10;bGx8PjTZ/Ct3BaWcsGnOt1HdSp9pdLeZdZcs67JcfflFAH59/Cf9h8ftD/ED45fBX47fs3ax8KfC&#10;HjX9m34SaPp+k+HbpTB4V1PT/wC35TaaVqUcQt57nSbhrNo5YlKI8du5Ta6qfkjwX8G/+CpPjK4/&#10;a++Bvx9+BvjbSfH37RHjr4X/AAs1v4m+G/B6X+j3miRaRJpviDxXG7xQ2wsp9LtLqUrGFa1uNSt7&#10;b93MF2/t3RQB+Wv7Tn/BO/8AbA/Zw/aX8G/Gj4F/tH+M/Hl58S/hF4h+AmpeIrrwTa283w/tbuxn&#10;vfDmpW0PhfS7aOys7XVbcRz3kyMtvHdx7do+ZPVv+CfXxLuz8Of2U/2RvF/7AHxH/wCE8+EvgldJ&#10;8beLvGngG50rS/h3caVoD6TPc2WqXUP2bVnvZ2S1gTTZ5vNtbqa4d0SAq/3pUd7aRX9nNYzvIsc0&#10;bRu0MzRuARg7XQhlPoykEHkEGgD8r/A37Qn7T37OH7Lfii9+A58d+JrX44ftb/FS80Lxt4A+Euoe&#10;OE+HXhldY1OM3cFnZgxzy3F/b+dbeZuty2pvM6TpC8Mv1R/wS5j/AGfbTRfHEfwg+E/x507xFqGp&#10;WOpfEDx1+0J4J1nTdb8X3zW32aOc3GpwxCcRQ2ap9ntUjtrVWRY4YlkAP0l8N/h34K+EPw70H4T/&#10;AA28Pw6T4d8L6La6ToOlW5Yx2dlbQrDBCu4k7UjRVGSTgck1tUAFFFFABRRRQAUUUUAFFFFABRRR&#10;QAUUUUAFFFFABRRRQAUUUUAFFFFABRRRQAUUUUAFFFFABRRRQAUUUUAFFFFABRRRQB8VeLfCok8V&#10;anIYPvahMfuf7Zr7Vr531zwqZdbvJcD5rqQ/e/2jX0RXy/DdD2NSv5tf+3H23F2M+tUcMv5VL8o/&#10;5BRRRX1B8SFFFFAHz/8Asb/8nFftY/8AZwGm/wDqvPBtfQFfP/7G/wDycV+1j/2cBpv/AKrzwbX0&#10;BQAUUUUAFeSab8HP2ivA0uo6T8Kfjh4PsdDvNe1LVbaz1/4dXV/dQyX15Nezo08Wq26OomuJNmIl&#10;ITapLEF29booA+E/+Cj+gftCaX4h/Z9uPir8VPCOuaafjZcLFZ6D4FudMmWb/hDfE2HMsup3KlQu&#10;4FPLBJIO4YIbDr1D/grF/rf2ef8Asu03/qGeKK8vr7Lh3/cpf4n+SPheJv8Af4/4V+cgooor3j50&#10;+zs+/wDn86M+/wDn86XB9aMH1r86sfqAmff/AD+dfz/ftl/8nf8AxW/7KTrv/pwnr+gLB9a/n9/b&#10;L/5O/wDit/2UnXf/AE4T18txV/u9P1f5H9AeAH/I4xv/AF7j/wClHm1FFFfEn9SH7f8A/BIH/lHZ&#10;8PP+4t/6d72vpWvmr/gkD/yjs+Hn/cW/9O97X0rX6Fgv9zp/4Y/kj+FeLv8AkrMw/wCv9X/05IKa&#10;/WnU1+td1L+Ij5fEfwWNooorsPNOD/aH/wCRLtf+won/AKKlrxuvZP2h/wDkS7X/ALCif+ipa8br&#10;6bK/90Xqz5POP98fogrtf2d/+SxaP/28f+k8lcVXa/s7/wDJYtH/AO3j/wBJ5K6sX/utT/C/yOXB&#10;f75T/wAUfzR6bq/xy8Tap+2Bpf7MngLS7OS10fwU3iv4jateW8jtZWt1PNZaPZQDci+bdz22pzGf&#10;Mohj0aSJ4Qb2CaLzH/htX4qf8OXv+Hi/9geH/wDhNv8Ahl//AIWP/Zf2Wf8Asr+1f+Ed/tPyfL87&#10;zvs3nfLs87fs48zd81Zf7Ofh3xJ4L/4LFftPN41+IMepL4x+F/w21vwbpMtwfM03S4G8Q2M9tGjH&#10;lFvYZrhig2qdSTOGfn4z/wCHAX7CP/DkX/hYn/Dvdv8Ahfn/AAyt/aP2f7Pqv9t/8Jh/wjXm7fsX&#10;m7vtn2/j7P5WfN+TZn5a+HP0I+2PC3/BVz9lz4Yfsf8AwJ+Pv7cPx98F/D/xB8YPAfh/V49Le4kj&#10;R7q+sYJ53hg3SzRWUUk2GuJSYoFK+bKMhj7npH7Sf7OniC8g07Qfj74Kvri68FReMbaCz8VWkjy+&#10;HZCRHrKhZCWsHIIW6H7liOHNfmB8Bfhb+0D+zR4u+Gvj34reLf2nvh5pfiD9jP4baFpepfBz4I2X&#10;iiXTtT0W3uhqOganbzaFq17p04fUIbiLMFvDKz3aSSM9siJnfEH/AIJ4/tDeMv2QvgT+yX+z1+yp&#10;4801/hZ4V1Txz4yj8afECLTpPEmg6tqVzPP8LHv9PtrO2aTVVXbdRpCtppsdhZpJ5qzQyMAfo9pf&#10;7Wnh66/am8I/B1PFPhnU/C3xW+GE3ir4S+INE1JJv7Wawng/tJTL5nlzRva6ppNxaG3EnmRx6g8h&#10;RYojJ4On/BVv9oXwXF8G/id+0V+wZ/wr74d/HH4vWngPwqNW+IEreMtMm1B7xNKudT0N9LigtRN9&#10;mieWGPUJpLdLnJEjRuldT8W/iNafHz9pr9i2/wDDnwt8TaPql5qniH4iXml+KdDOn6h4f0OHwle6&#10;Xcw3sUh3W9wt/wCItIhaAbvnLHJEe6vn34jatD+1z8fv2ef2l7H9h/8AaA8DftX+EPiJo2jeIYr7&#10;wjq6+GfCuixXk8PicTajdr/wj95YTaa2prbXllI97ctcaf5W1spGAfpxWb4T8Y+EfHmijxJ4G8Va&#10;brWntdXFst/pN9HcQmaCZ4J498ZK745o5I3XOVeNlOCpA5/48eBfir8RfhxdeFvgx8cbn4da9NPC&#10;9v4otPD9pqjwIrgugt7tWibeuVyRkZyOa+bv+CSX7K/7Yv7OXwvmi/aR/aW1bXLCbXPFRtfAWoeC&#10;9LsltJrjxHeXMepC5tV81zcRMZxEzbFF5gAeWoAB7j8bfjj4n8JfGf4Y/s+fDTTbK68ReO9UvNQ1&#10;abULeWSPSPDOmJE+pX+xWjErtPc6Zp0a+arRy6vHc+XcR2s0L+R/8E1/28fir+1v8Sfj98K/jb4H&#10;03RNT+GPxc1jTvBsmj6fNDBqvhGPVtS0iwvpHlnl8y5a+0PWIZdojUG2UiNQwJf8RdO1Tw5/wWr+&#10;FPjLxF47hj0XxH+zb420Lw7odzcbB/asGueG7yfygxw8s1rh9i5cx6dIxG2MkfJHxt+Df7afwL8H&#10;ab8bf2TfgT4kk+IXxM8f/Gb4Q6tNZ6bf293oVp4i8c61qXhzxdcvFDII9P02ZHuBPJHs8jW3kjcC&#10;QFgD2T/gmv8A8FmT+1p4q/ae8aftF6v4B8BfCn4P+OLG08CeMr6abSYb/wAP3xnaw1O9uNQnEeLu&#10;EWk0LKsKst0mA25Sfo/9nf8A4KTfsH/tWfC7xJ8aPgT+1N4R1fw34Nt2uPGWoXWof2e3h+3AlYT3&#10;8V4IpbOFlgmdZZkRHSJ2VmVSR8B3/wAA/jv+xr4x/a88Ofs1/sx6s3hf/hLfghoHw71vXPhjqHiu&#10;30rRtO0fSbGXX7DTkQy69caQYVuFjhZmS4tVkbJiZDZ+JWi/Gf4reFf23NI0XSv2kviI3jr9j+y0&#10;v4e+JPil8FTot1r1zZt4oFxp1lBY6Pp+xkl1W2WO2u7eO+naSaSJZrZYpaAPu74cft/fsr/tX6/4&#10;2+Bv7F/7Wfw78SfEjw7oEl1b28dwdStYGeNVhvvLhli/tGyjnlhSZrWbart5LSxSkAcvbft+fEz4&#10;i/Av4ReN/wBnj9lm98SeNfilqlzpmpeF9b1W807S/BV9YQ3X9sQ6xqsOnXQtTaXlnNYD9wTcXO1Y&#10;1KlmXa8bfDnWNO/4KMfBHXvCfgO6g8K+Hvgj8QNKmvNO0tl0/TJJtR8HG0tGdF8uFnjtLgxRkgst&#10;tJtBEbY+dvgt8a/EXhH9krTZtQ+BPinx98EfjJ8Zvi9H4w8R+ALXWrzWdI0TVfE2u3Wk6lZWekW8&#10;l7c2d5FJn7XbMjxLd208ZZWLoAez6V/wUV8X6L+zX8YPib8ZP2bn0D4hfB/xq/g66+H+j+Khq1r4&#10;i165g06bRLbTtQS2jZ01H+2NKjR5raF4ZbplliURFjT+LH7Tf7b2u/HHT/2IP2TPDvwz1T4heHfA&#10;Gk+JPjB8UvGUN5F4b0L7ZcSW8FraaRa3L3lxdXRs9RnSCW6iS3hhjL3EzSKD8keAfglP+z3+yd8T&#10;vFHw5+GviL4Z/s72P7YXw18WeANF8e6Tqdprkej2XiHw3/wkGsagNUZr6Kye7trq9Rr0JMkNvJK4&#10;SFogPoXxXo/iT/gnv/wU9+In7Wtx8A/H3jT4b/tKeHPDVl4o8TfD7Qr3xFfeDvEWg219BCLnSLC3&#10;kuzp13ZSxhbqBZvKubdkljVbiOQAGh4i/bX/AG9f2fP2fP2iE/an+BvhJfH3wg+DuseO/A/jzwfp&#10;Grv4L8YQQwajLBC4n+axu4GtLdbmxN5JKyziWKTy2yns/wC0X/wUY/Yc/ZB8T+HvAn7UX7U3gvwT&#10;r3ib7OdN0nWtYSOcQzNIiXcyDJtbMvDKn2ubZbq6FDIGwD+e3xj+Gn7RfjjxD8fIP2cvhN+0s3wT&#10;8V/sM/EjRfDOm/FTxJ4y1a88Q+Mkls4o3j0vXr25ubNpIJzDZxywWt1cFL9kikh8uRvd/E/iOP8A&#10;ZA/au/aq8V/tA/sb/ED4iaF8ZPDegaj4PuPAXw71jxaviawsvD402fwrdQWlnLBpzrdRXUqfaXS3&#10;mXWWZnXZLgA7PxT/AMFSNV+Fv/BWn/hg/wCK3gvSLL4d694Z8PQ+FfiKL5YGt/FepjVpbXSbrzZd&#10;kgvYNKuhbNGqsJ7cQkStdR+X1vwD/bl8VeOv22/2sPgJ8WG8LaH4I/Z/bwnLpPiA+ZbSC11HQP7T&#10;vZ7+eaYw7In3bXVIlSMHfuILV4x8Jf2HR+0L4++OHwT+Of7OGtfCjwh4z/Zt+Eej6dpPh28DQ+FN&#10;T0/+35vsmlalHGLee50m4ayZJYlZFeO3cptdVPyP4N+Dv/BUjxpN+198D/j38DPG2j/ED9ojx18L&#10;/hXrXxM8N+D01DRrvRYtIk0zxB4rjd4obcWU2mWl1KVjCtbT6lb237uYLgA+7v8AgkH/AMFIPjp+&#10;3zY/ECL9o34GR+A9UsJdF8W/D2zs7NxDqHgHxBaPc6DdPO1xKtzeH7NfR3DRCONZIdgRWV1HqXw2&#10;/wCCjX7Gf7UvjfxR+z5+yP8Atl/DfxB8RtJ0lpLGG2vBqlr5rws0dxEkM0K6rBC23z0tLjMZ/dyS&#10;QOwI+Mf2mP8Agnd+2J+zd+0x4O+M/wADf2kfGPjy8+JXwh8Q/ATUvEV14JtrWb4fW13Yz3vhzUra&#10;HwvpdtHZWdrqtuI57yZGFul3Ht2j5k9W/wCCfnxInk+Hf7KP7JPi/wDYB+JDePPhH4ITSfGvi/xl&#10;4ButJ0z4d3Gl+H30m4ubPVLqH7Nqz3s7JawR6dNOJba5muXdEg2uAeman/wUa8aan+zn8JfG/wAK&#10;f2am8QfFH4r+OH8FRfDe+8XJptp4f16w+3/8JBHfalJbu32XTG0nVEa4t7WZrl7eIQxOLhGHVfsf&#10;ftq+IP2gvjB8Wv2ZPi98KdO8G/Er4N6lpEfinSdA8Ty63pdxZapZfa7C7tr2Wys3kDqk6PG8CNG8&#10;BzlWVj8V+A/2g/2nv2dP2XPFNx8CJ/HHiK1+OH7W3xVu9A8c+A/hLqPjmP4ceGk1jU4zdw2VkGSe&#10;W4v7fzrbzM25bU3mdZkheGT6o/4Jf2f7POn6R44/4U98MvjraeI9S1Kx1P4g+PP2gfA+taZrfi6+&#10;a3NtFObjVLeFZ1ihtFQW9qkdtaqyLHDEJQGAPqqiiigAooooAKKKKACiiigAooooAKKKKACiiigA&#10;ooooAKKKKACiiigAooooAKKKKACiiigAooooAKKKKACiiigAooooA8j1PTt2pXDeV1nf+Zr1yvO7&#10;6zzezHZ/y1b+E+teiV5uX0fZSn52/U9bNK3to0/K/wCgUUUV6R5IUUUUAfP/AOxv/wAnFftY/wDZ&#10;wGm/+q88G19AV8//ALG//JxX7WP/AGcBpv8A6rzwbX0BQAUUUUAFFFFAHzT/AMFM/hj4l8beDfhr&#10;4/0U232H4d/E7+39eWaUrI1pLoWsaUoiGCHf7RqduSpKjYHOcqFPzn/wnOk/8+9x/wB8L/8AFV9n&#10;/tq/8mzeJv8Atz/9LYK+Bq+64Ypxnl8m/wCZ/lE/OuLq1SnmUEv5F/6VI6r/AITnSf8An3uP++F/&#10;+Ko/4TnSf+fe4/74X/4quVor6T6vTPlvrVU/RLHt/n8qMe3+fyox7f5/KjHt/n8q/LNT9iDHt/n8&#10;q/A39sXw/ezftc/FSZZYsN8R9cYZY97+b2r98se3+fyr8Jf2u/8Ak7D4of8AZRNa/wDS+avkuLZS&#10;jh6Xq/yP33wClbOMb/17j/6UeP8A/CNX/wDz1h/76P8AhR/wjV//AM9Yf++j/hW5RXwvtJH9Q88j&#10;9l/+CRltJZ/8E8/h9bSlSy/2tnb0/wCQteV9I186/wDBJ3/kwDwD/wBxX/063lfRVfpWB/3Gl/hj&#10;+SP4a4u/5KvH/wDX+r/6ckFNZSTkU6iuyMnF3R85KKnGzG7DRsNOoq/bTMfq1M4L9oK2km8G2qoV&#10;/wCQoh5/65yV4/8A2fcf3k/76P8AhXs/x5/5FC2/7CSf+i5K8lr6vKakng16s+MzylGOPaXZFL+z&#10;7j+8n/fR/wAK7P8AZ8s5ovi/pEjlcD7R0P8A07yVzNdh8BP+Ss6T/wBt/wD0RJXXipS+qz/wv8jg&#10;wcY/XKf+Jfmj3HVfhf4F1v4l6L8YtS0ESeJPDuj6hpWj6otxIrQWd9JaSXcG1WCOsj2NoxDq2Gt0&#10;Iwc5368t1j45+JtT/bA0v9mTwDpdnJa6P4LbxX8SNWvLeR2srW5nmstHsoAGRRLdz22pTmfMwhj0&#10;aSJ4Q17BPF5j/wANrfFP/hy9/wAPF/7A8P8A/Cbf8Mv/APCx/wCy/ss/9lf2r/wjv9p+T5fned9m&#10;875dnneZs48zd81fGH3x9QUV8s+FP+CrP7Lnwy/Y++BPx+/bi+P/AIH+HmvfGHwHoGrw6bPeNDHJ&#10;d31jbzztDCzSSx2cUk2GnkJjhUp5soyGPuWjftJfs7eI76DTPD3x78F31zdeC4vGFrb2fim0lebw&#10;7KSI9YVVkJawcghbofuWIOHNAGhB8IfhzB8X7r49r4YjbxddeG4NAbWpppJHi02K4luBbxIzFIA0&#10;sxeRo1VpvLgEpcW8Ij6SvGdL/a18O3f7U3hH4OJ4n8M6n4X+K3wvm8V/CbxDoepJN/a7WE8H9pKZ&#10;PM8uaN7bVNJuLRrcSeZGmoO5RYojJ5P+yr/wUh+LX7Y/jvyvgn8PPgVe+E28TavHbyP+0NdN4mn8&#10;OWGvXejnXl0aPw+6+VO1nJLCpuxE+9EM6kkqAfX1FFZvhPxj4R8eaKPEngbxVputae11cWy3+k30&#10;dxCZoJngnj3xkrvjmjkjdc5V42U4KkAAo+Nvhd4E+Iuq+Gtc8Y6F9qvPB/iAa34auluZYpLC++y3&#10;FoZlMbKTut7u5hZWyrJO6sCDiugry343fHLxN4R+M/wx/Z8+Gmm2d14i8eapeX+qz6hbyyx6R4Z0&#10;yOOTUr/YrRiR2nudM06NfNVo5dYjufLuI7WaF/I/+Ca/7eXxU/a4+JHx++Ffxt8D6bomqfDH4u6x&#10;p3g2TR9Pmhg1XwjHq2paRYX0jyzy+Zcte6JrEMu3y1BtlIjUMCQD6uor4B/4Jr/8Fmf+GtPFf7T3&#10;jP8AaK1bwD4D+FPwf8c2Np4E8ZX002kw6h4fvTO1hqd5cX84jxdQi0mhZVhVlukwG3KT9Ifs8/8A&#10;BST9g79qv4XeJPjR8B/2qvB2teGfBtu1x4x1KbVBZf2BbgSnz76O68uSzhZYJmWWZUR1idlYqpIA&#10;PYvEGi2fiXQb7w5qM13Hb6haSW08lhfzWs6o6lWMc8DpLC4B+WSNldThlYEAiv4H8E+Efhp4K0f4&#10;cfD/AMOWej6D4f0u303RNI0+ARW9jZwRrFDBEg4REjVVVRwAoFePfDj9v79lX9rDXfG3wP8A2Lf2&#10;t/hx4m+JHh3QZbi3toLz+07W3do1WG9MUE0R1CzjmlhSZraYBWbyWlikIxzEH7fvxK+InwK+Efjn&#10;9nf9lq+8S+NPilqdxpmoeF9a1S807S/BV9Yw3P8AbEOsarDp1yLX7Hd2k1gP3Ba4udqRqQWZQD6G&#10;8eeBvB/xQ8D618NPiF4ctdY0DxFpNxpmuaTfRCSC9s54mimgkU/eR43ZSO4Jq5oekWvh7RbPQLCW&#10;6kgsbWO3hkvr6W5mZEUKDJNMzSSvgcu7M7HJYkkmvmbSf+Civi7Rf2avjB8TfjL+zfJ4f+IPwf8A&#10;Gj+Drv4f6P4pGrW3iLXbmDT5tEttO1BLaNnTUhrGlRo01tDJDLdsssSiMsaXxb/ab/be1v426f8A&#10;sQ/sl+GfhnqvxF8O/D/SfEnxe+KHjKO8h8NaF9suZLeC2tdJtbiS8uLq6+x6lPHby3UKW8MMZe4m&#10;aRVIB9YUV8W6/wDtsft6/s/fs7/tDL+1T8C/CcfxB+D/AMHtY8deCfHng7SdWk8FeMYYbfUZYIWE&#10;+HsruBrWBbmwa7eVlnEsMhjbKe0ftFf8FF/2G/2QvE/h/wAB/tR/tU+CfA+veJvs50zSNd1uOG48&#10;qZpES6lTJNtaF4ZU+1TbIA6FTIG4oA9qor438U/8FSNU+Fv/AAVpP7BvxX8F6TY/DvXvDPh6Hwr8&#10;RPtogNv4r1P+1pbXSLrzZdkgvYNKuhbGMKwntvJIla5j8vrPgF+3J4q8d/tuftYfAT4rnwtofgn9&#10;n9vCcukeIP3ltKLXUdA/tO9mv55pjDsifdtdUiVIwd+4gtQB9OVHe2sd/ZzWMzyKk0bIzQzNG4BG&#10;DtZSGU+jAgjqCDXxt/wSD/4KQfHP9vmw+IUf7RfwNj8B6pp82jeLPh7Z2dnIsOoeAfEFo1zoN3JO&#10;1xKtzeH7NfR3DRCONZIdgRWV1Hqfw2/4KL/saftTeNfFX7Pv7Iv7Zvw18Q/EbSdIaSzt7S/XVbdJ&#10;XhLR3CRwzwjU4IW2+elrOCn+reSF2BAB7B8Nvh14K+D/AMOtA+Evw28Pw6T4d8L6La6RoGl27MY7&#10;OytoVhghUsSxVI0VRkk4HJJrar5W1X/go94x1L9nT4R+NvhV+zZ/b/xS+LXjh/BUHw11Dxemm2mg&#10;a9Yfb/8AhII73UpLdmNrph0nVEa4t7Wdrh7eIQxMLhGHV/se/tq69+0H8Xfix+zN8XfhVp/g34mf&#10;BvUtJj8VaPoPiaXWtLnstUszd2F5a30tnZvIJFSdGjeCN43hOQVZGIB79RRRQAUUUUAFFFFABRRR&#10;QAUUUUAFFFFABRRRQAUUUUAFFFFABRRRQAUUUUAFFFFABRRRQAUUUUAFFFFABRRRQAUUUUAcpc2R&#10;a4kbaPvnv711dcfdX5W5kXzP+Wh/nXYUlT9n8w9r7T5BRRRTAKKKKAPn/wDY3/5OK/ax/wCzgNN/&#10;9V54Nr6Ar5//AGN/+Tiv2sf+zgNN/wDVeeDa+gKACiiigAooooA8s/bV/wCTZvEv/bn/AOlsFfA1&#10;fan/AAU1+Knh/wCCf7EHjb4m+KrO8uNP0z+zftEOnxo0zeZqVrEu0OyqfmcZyw4z16V+Sv8Aw9Q/&#10;Z7/6FDxl/wCC+0/+Sq+ryLOsry7Byp4mqoScm7PtZK/4M8fMPD/jTiussXlGBnWpRXI5RSspJtta&#10;ta2kn80fS1FfNP8Aw9Q/Z7/6FDxl/wCC+0/+SqP+HqH7Pf8A0KHjL/wX2n/yVXtf608P/wDQRH8f&#10;8jh/4gx4qf8AQpq/cv8AM/ancKNwrN/4Sew/55Tf98j/ABo/4Sew/wCeU3/fI/xr4jkqdj1va0+5&#10;pbhX4Sftd/8AJ2HxQ/7KJrX/AKXzV+5P/CT2H/PKb/vkf41+a3x1/wCCTH7RnxO+N3jL4laD408E&#10;w2PiHxVqGp2UN5qV4syQz3MkqK4W1ZQwVxkBiAc4J618zxNgMZjKFNUYOTTe3ofsvg3xJkeQ5niq&#10;mYV40lKEUnLq+a9j4bor66/4cwftRf8AQ+eAf/Bpe/8AyHR/w5g/ai/6HzwD/wCDS9/+Q6+O/sHO&#10;P+fMj+gv+Il8B/8AQwp/e/8AI+5P+CTv/JgHgH/uK/8Ap1vK+iq8U/Yi+HWt/s1/sweGPgp46urW&#10;71XRftv2q40mRpLd/OvZ512NIqMcLKoOVHIOMjBPq3/CX6b/AM8J/wDvlf8AGvv8HhMTTwdOMotN&#10;RSf3I/kbiTM8Bi+IsZXo1FKE6tSUWtmnNtNeqdzVorK/4S/Tf+eE/wD3yv8AjU9lr1pfhjDFINvX&#10;co/xroeHrLeJ4qxWHlopIvUVD9ui/uN+n+NH26L+436f41PsqnYv29Hucf8AHn/kULb/ALCSf+i5&#10;K8lr2L4saZceJfDsNjYsqMt6shMxwMBHHbPPNeff8K113/n7tP8Av43/AMTX02V1I08IoydndnyG&#10;c051sc5QV1ZHPV2HwE/5KzpP/bf/ANESVQ/4Vrrv/P3af9/G/wDia6f4M+CNW0f4k6bqNzcW7Rx+&#10;duWNmzzC47qPWurEVqUsPNJ9H+Rw4XD1o4qm3H7S/NHB/s5+HvEvgz/gsT+09/wmvxCj1JfGHwv+&#10;G2teDdJluD5mm6XA3iGxnto0Y8ot7DPcMUG1TqSZwz8/F/8AxD8/sG/8OSP+Fkf8O+pv+F+/8Mr/&#10;ANpfZ/L1f+2v+Ew/4Rvzdn2Hzs/bPt/H2fys+Z8mz+Gv1k1X4XeBNa+Jui/GPUtBEniXw7o+o6Vo&#10;+qLcSq0FlfSWkt3BtVgjrI9hZsd6tgwKVxznoK+TPtj8i/gJ8Kf2gP2avGPw18e/Fjxb+058O9L8&#10;QfsZ/DbQdL1T4O/BGy8USadqWi290NR0DU7ebQtXvdOnEl/DcRZgt4ZWa6SSRntkRM34i/8ABPL9&#10;oXxr+yB8B/2Tf2dv2VvH2nt8LvCmqeN/Gcfjb4hR6XN4k8P6tqVxPP8ACyS/062s7ZpNUVQt1GkS&#10;2mmx6fZpJ5gmhkb9hvwowPSgD5J+LvxEtPj3+03+xbfeG/hZ4m0jVLzVPEPxDvNL8UaH9g1Dw/oc&#10;PhK90y5hvYpDut7hb/xFpELQDd85Y5Ij3V8pfD74Afsm3Hgb4EfDX9l//gjv8Qfgv8cPCfxu8O3m&#10;pTR/DPUbdfB0FjrSSeIZrnxlJHFaa1p0+mW9/bxFLy5N6l5ZgW4bCwfp/D8IfhzB8X7j49DwxG/i&#10;668Nw6A2szTSSPDpsdxLcC3iRmKQB5ZS8rRqrTGKASlxbwCPpPwoA4/46+Cfir8Qfh1c+GPgv8bJ&#10;fh7r0s0TW/iaHw9bao0CK4Lp9nuf3bb1yuTyucjmvm3/AIJJfsv/ALYn7PPwsmh/aP8A2i9Q1jT5&#10;de8VG18B33gnT7A2k0/iS9uI9S+02/7x/PiZpxETsUXmBjYor7CooA+VfiHpuq+Hf+C1fwp8Y+If&#10;HcMei+Iv2bfG2h+HdDubjYP7Vg1zw3eTmIMcPLNa4bYuXMenSMRtjJHyP8a/g7+2p8CfCGm/G79k&#10;z4E+JJviF8TPH3xm+EWqy2Wm39vd6Ha+IvHOtan4c8XXLRwyCPT9OmR7gXEkezyNbaRHxIN36heN&#10;/hb4E+I2reGdd8Y6F9rvPB3iD+2/DN0tzLE9jffZLmzMymNlzm2u7mFlbKsk7qwINdBQB+St58BP&#10;jr+xl4z/AGuvDv7Nn7MOqTeF18XfA/QPh7rWu/DHUPFdvpmi6do+k2MuvWGnRoZden0gwrcLHAzO&#10;lxarI2TEymf4j6N8aPit4S/bc0bSNL/aR+Isnjr9j+y0v4f+JPih8E20S4166s28UC406xgstHsN&#10;jJLqtssdtdwR307STSRLNbLHLX6x4x0FH4UAfPvjT4cavpn/AAUX+CGueEPAdxb+E/DvwR+IGkzX&#10;mm6Wy6fpkk2o+DjaWhdF8uFnjtLgxREgsttJtBEbY+ePgl8bfEXgz9k/S7i/+Bnivx58FPjF8aPi&#10;9H4t8TfD611q71nRtF1TxNr11pOpWVno9vJe3FneRvkXdsyPCLu1mjLK5dPv7XtGs/Eeh3nh7UJr&#10;qO3vrWS3mksL6a1nVHUqTHNCySQvg8SRsrqcFWBAIreBvBHhD4ZeCdH+G/w+8OWej6D4f0u303Q9&#10;J0+ER29jZwRrFDBGg4VEjVVVRwAAKAPyt8B/BW4/Z9/ZS+J/ij4dfDbxB8Nf2ebL9sL4a+LfAWke&#10;PNJ1Oz11dJs/EPhs+INY1EaozX0dm13b3V4j32yZIbeSVwkJhC/QvirRvEn/AAT5/wCCn3xE/a0u&#10;vgJ4+8afDb9pTw34bsvE3ib4f6Fe+Ir3wd4i0G2voIVudIsLaW7OnXdlLGFuoFm8q5tyksarcRyD&#10;7L8e+BPB/wAUfAutfDL4h+HbXWPD/iLSbnTNc0m+j3w3tncRNFNBIv8AEjxuykdwTVzRtJtdB0e0&#10;0OyluZIbK2jghkvbyW5mZUUKC8srNJK+By7szMcliSSaAPyV+Mnw1/aJ8b+I/j7a/s4/Cb9paT4J&#10;eKv2GfiRo3hnT/in4k8Zatd+IfGSyWccbR6Xr17c3Nm8kE5hs0lt7W6uSl+0cckISRvdvE3iOH9k&#10;L9q79qzxV+0H+xz8QfiHoXxi8N+H9Q8H3HgP4d6z4tXxPp9n4f8A7Nn8LXUNpZy2+nOl1FdyoLmS&#10;OCZdaZmddkuPv7HtR16igD8+fhF+w0P2g/Hfxu+CXxx/Zy1z4T+EfGX7Nvwi0fTNK8PX26Pwpqmn&#10;f2/N9k0rU44/IuLnSLhrJkliDKrx27lNrqrfJPg34Qf8FR/Gsn7YHwR+PfwL8baL8QP2iPHXww+F&#10;etfEvw34NXUNGu9Gi0l9M8QeK43eGC3FjNplpdTEIFa2n1K3tv3coUr+3nToKPfFAH5Y/tIf8E7P&#10;2zv2a/2mfB/xm+Cf7S3izx9efEr4QeIfgJfeIpvA1vZzfD23urGe98OalbQ+F9Mt47OyttVgEc15&#10;MhFsl3HtwPmj9Y/4J/fEJ5fh5+yf+yd4u/YE+I7ePfhD4ITSvGnjDxl4Bu9I0z4eXGmeHn0m4uLP&#10;VLuEW2rveTslrDHp004ltrmW5d1SDa33tUd3ax3tpLZTNIqTRsjNDM0bgEYO1lIZT6EEEHkEGgD8&#10;s/h/+0B+07+zx+y94ql+BV5421+1+OH7W3xVufD/AI78C/CXUvHMXw38NprGpxm8isrFWW4luL+3&#10;862D5ty2pvM6zJDJDJ9Vf8ExdN/Z20rS/HMnwd+H3xxh8TatqllqfxD8e/H3wLrela34tvWtzbwz&#10;GfVLa3WdIobURi3tES2tVZFSGISgN9F/DX4c+Cfg98OfD/wk+Gvh+HSfDnhbRbXSPD+lwMzJZ2Vt&#10;CsMEKliWISNFUEknA5JPNbdABRRRQAUUUUAFFFFABRRRQAUUUUAFFFFABRRRQAUUUUAFFFFABRRR&#10;QAUUUUAFFFFABRRRQAUUUUAFFFFABRRRQAUUUUAeZ39/tvpl3HiZv516ZXjOq6gBqlyN3/Lw/c/3&#10;jXs1deKhyKP9djhwdT2kpeVv1CiiiuQ7gooooA+f/wBjf/k4r9rH/s4DTf8A1Xng2voCvn/9jf8A&#10;5OK/ax/7OA03/wBV54Nr6AoAKKKKACiiigD5I/4Lq/8AKK34pf8AcD/9PlhX87Vfvr/wcEGWT9gb&#10;Xrf7VOsa/ZZjDHcOqO41XTkBZQQHwJHwGBAJyOcGvwKx718vnf8AvUf8K/Nn9feAH/JG1/8AsIn/&#10;AOm6QUUY96Me9eOfuVz+nSiiiv1s/wArwooooAKKKKACiiigArV8N/cm+q/1rKrV8N/cm+q/1rKr&#10;/DNKP8Q06KKK5TsKHiH/AI8l/wCuo/kaxq2fEP8Ax5L/ANdR/I1jV1UfgOSt8YVtfDz/AJHCz/7a&#10;f+i2rFra+Hn/ACOFn/20/wDRbVVT+HL0f5Co/wAWPqhl98cfE2rftg2v7M3gjRrR7HQ/Aq+KfiDr&#10;F4rF7SK8uZ7PR7O3XemXuZbLVZnm/eCFNMEbR5vI5Y/MP+G1vin/AMOX/wDh4v8A2B4f/wCE2/4Z&#10;f/4WP/Zf2Wf+yv7V/wCEc/tPyfL87zvs3nfLs87f5fHmbvmrL/Zz8Ha58Pv+Cw37TV74v8dC+X4g&#10;fDP4da74Q024lYNZ2Fmdd0+6tYVY/OkV0guJDGNqNqse7DSAt8t/8OYv2Pf+HEP9tf8ADuHwz/wv&#10;L/hknz9n/Cvh/wAJJ/wln/CL7seV5f2j+0Pt38G3zfO4xu4rxz3D6k8O/wDBXP8AZd+F/wCyP8Gv&#10;jf8Atl/F7R/DHir4l/CfSPGF94d8O6LqGozQRT6Yl5d3i2Vol1cwafCfNzczfuowmHlzyfaLX9s3&#10;9k298R3Xha3/AGi/B32q0+Glv8RJJH16Fbd/CczzImuR3BYQy2IMD77hHZIw0bOVE0Rf81vg18N/&#10;2lv2Urn4ffEr4ga/+1V4N0fxD+xz8NNEs/8AhSfwe0vxLcWWs6HZ3wvdA1GzvNH1O8sJw19HLC7Q&#10;20DST3aTTboUVc7Xf+Cdn7Svif8AZO+DP7Gvwd/ZJ8QeF9X+CXhnWPiL4kk8VeIbO7s/Ei6tqV7c&#10;t8Lf7SsoNLtbmLVAWXURDALCyjtrKJvtQeOWgD9CPh9+3D4R+IH7RPgDwfofiPR7vwH8avhLL4r+&#10;DusfZbizvdTnsLiJtSSVLsxsyS2ep6TcWiRxFyltqUkhCLDnyfwD/wAFKf2wdd8KeA/2lPiF+wBb&#10;+F/g58QviJp/heybUfH0sXjTQ4NT1g6RpWqajotxp0MEcU9zLYmSCC9mlhivVkHnCNwN74kfFZf2&#10;kv2kP2MdR8L/AAn8XaHfXmpeI/iRqmk+MtD/ALL1Lw9o9r4WvNHuLe9t5mDxXS3/AIm0qExIHB/e&#10;OGKIHb5A/Ze/a08cftfftPeB/iv/AMFI/wDgnJ+2FdeK1+JVvc/DPwPcfBG9g+HPwskeQ2llqM0s&#10;nktqN5BFM082rX0TC3eSVrSC1WNSwB+l/wC17+0XY/sn/s3eK/j5ceE7zxFeaJYpH4f8L6espuPE&#10;GsXMyWum6VD5UUrLLd3s9taowjYK06sRgGvNfhz+1J8dG/4KOP8AsL/EmPwnfWelfs26L431bXtD&#10;0e6tJLnXZ9YvdPuhCkt1MIrIi1V44W8yVCxDTSVY/wCCp+p2/hr9kVfiDqy3S6P4P+Kvw98UeJrq&#10;1spLj7Do+l+M9F1DUb2RI0Z/JtrO2uLmRgPkjgdjwprxL45fsA/CT9rf/gtnqfjL9qT9kux8d+Ab&#10;H9lnRrLRta8VeFDd6VFrC+JNVeS3inkQxfaRBKjtGG3iORWIwwJAPZ/hz+23ql5+2x+0l8Dvi9qH&#10;hTw74B+CHhDwfrlr4mvJmtGhi1O11Oe+lv7iabyVhiFijKwWMIvmF2bgrY+Fv/BV3/gn98Z/hf4p&#10;+MPw+/aHtrjQ/BNvZ3fi032gajY3mk2N3HDLbajNZ3NtHcpp8kU8cwvjF9l8oSS+b5cUjJ8LfE3/&#10;AIJj6t4I8d/trfCn9kf9kWfw34Q1SD4Ka94T0Xw14Zs7Oy8QnRdYudU1a2006hbS6fdXflQlfLmj&#10;lhM00KToUkIPoPhm58T6/wDE/wAZftRTfAv9pf8AaBh0T4B6r4Qs9N+Onwy0bwuviC+1rUdMKeGV&#10;02LwxYXV1byPbKbrUbgSafYwtK2JVkuHiAPoT/gqH/wUag/Yv/Zo+MHiT4MPpur/ABQ+Gvw5s/F6&#10;6Frmg39xpkNndagbK3e6ng8qNTK8N15cP2hJnFvI6qUjYjlfiH/wVW8RXX/BMrUP2zfhd4E0XSvH&#10;3hn4haL4J+IHw+8QagmpL4V8QN4osNE1fTLh7KZN8kIuZZIJNyeZG9tOU2ShD8b+Ov2L/wBpf9l/&#10;/gkV+1B/wTP134I6942+IWreDdK8VeGfF3w88K+IdV0/xNaSLp1gNFhurqS6Y3Wk/YBYw2m+N30y&#10;CwuFg3m7ZfaP+C2v7G37TFrrFx8af2OPhzrHi3Q/i/4i8GaX8dvBmj4mlgudI8Q6VeaX4ot7ZLdp&#10;pZIra0n066EcoBgls5WjK2TyKAepf8FYP+CqPxO/YV+JngvwJ8DPh1ofjAaXo0nxB+O1m0Nxfato&#10;Xw9tNW03Tby9srK3kjLXDHUJpkmlfyI49Lu2dWCkp9GftT/tyfss/sWWGh3f7SHxUTQ7jxNPcxeH&#10;dHsdHvNU1LU/s8PnXMkFjYQzXMsUEWHllWMxwqyGRl3rn5R0P9g/43ft5/GX9p74xfHb4zfF/wCE&#10;Xh34gatcfCrRfB+m6T4aYa14G0q2lszchtS0m7uIYL2/vNcuY2RoWeG5hkBdPIceJ/sLN+1r+yV8&#10;dvhb8d/2vvgN8SPEGi+Afgbq37PmtX3gX4b+INUl0rVtE16Sez1pNPFu1zeabq+lW+nsNUtIp4mu&#10;bdI5TENoUA/QDSP2yvDXib4ufCu58AeI/D/ir4U/GrRr+28E+NvD9x5wTxDZwy3ws2dJHE8d1p8G&#10;oyq2yIWsmiTRyPK95DHDj/Ff/god4J8D/t5fDP8AYN8F+GJPEmueLNSmh8dataXO238Gxvoer6pp&#10;0dwdpD3N6NGu/LgBDLDbySybA8Am8X+IEmufGUfsX2Gh/AyT4D69qX7SGseOH+GZNqupWWh2+jeK&#10;Jbm9u4LPCQPefbrL7YPmEF1riwSyPK4aTkZv2DP+ClfwI8afAvTtM/a8+H3xC1ab9oLWvFXir4ha&#10;p+zrqbXn9oXXhDxLAdT1hrbxIsT2yQyQaVBFGtokIOmxI+yBLeYA/SCs/wAM+LfCvjTTZNY8HeJd&#10;P1azh1C7sJrrTbxJ40urW4ktbqAshIEsNxDLDIhO6OSJ0YBlIGb8WfBfir4hfD/UPB/gn4u674D1&#10;S88r7L4r8NWen3F9Y7JUdvLj1G1urZt6q0beZC+FkYrtcK6/Pn/BNP8AZG/aP/Zn8Ma9J8c/2nfH&#10;XiKO+8e+Obq18GeILHw0LER33i3Ub611gS6Zp0Nx9ouraRLl4mn8mNr+VBbw+XHFCAelftM/tEaj&#10;8KPG/wAKvgx4Cn0WTxl8VPiBDpWk2mtMzRx6VZwS6nrV2Y45Fl+TTrSeCGRQyJe3lgJR5cjV85/8&#10;Eu/+Crnj79tP9sX9pv8AZE+M/hTwvouofB34larp/gG50JriKXXdCtNUu9OkeaKaSTfcW7wWpmli&#10;ZYz/AGlbjyouN/rPx9vpvBn/AAUs/Z18a6volzJpPiLwb4+8C2eoQhGW31m7TRdbt45AWDBXsvDW&#10;rHeoYBokU43g1+e3hL4O/t3fsr+H/jV+23+zx+zR4+1L4i6D+2T8YLbQfCY8Nv8A8VH4b8TWsMdh&#10;fLaziN7ywGu2Ph66a4gdQtra3cgYor0AfZ/7Gv8AwUu8WfHz9on9pi1+MNt4M8J/CH4SLaXfgfxT&#10;JfeXNNpsGp+I9H1W/wBSuXna3WH7d4bu5YSqxBLZkMhYnI774R/8FY/+Cfnxx8F+NPH3w8/aCjks&#10;fh94PbxZ4sh1jwzqml3lpoItzc/2olne20VxcWhhG9Z4Y5EbKhSSyg/Ivxk/Y5+Ln7KHwK+OHwO/&#10;Zz/Z1X4jaf4Z/ZZ+EHhPQk1z4X2+uWmvppms+IxrF1Bpc8kNrqupW9pMdQFj5hMlzJbKyuZkWTx/&#10;9oL4b/tH/EX9o/4zfErSdB/ae+KXh3xx+wH8Rfh54L8Y/Ej4OjTLi88Rfub8aZHp2m6Lp81gkiBl&#10;hmv7aI3k+6G3kmKRqQD9Ovhv/wAFDv2OfjB8bI/2dPhz8brW88XXmn3d5o9rNpN7Ba6xHayeVd/Y&#10;LyaFLbUXtpQ8c8dtLI8EkUySqjRSBeB0D9un9oHxZ+yn4P8AGXws/Zjj8efFrVviJdfDvxZ4d0vW&#10;WsdA8Pa9pl1fWmsajeX3l3M1no8cmm3UkEjQyXEy3FjH5Sy3IC+da/8AALxrovxx/wCCdK+E/g5r&#10;EOjfDax1qz8QSWegzeR4Ztz4EubOGK5YJi0UzeVAokK5k2oMtgVgfA74p/Fv4GaF8Yv2jvA/7NGq&#10;+MPhx8Qv21PEsHjXSfBejvq2tW3h210tPDVzq9tZQSrLOw17Rg0sUKXExtJppUiZh8oB6V4B/wCC&#10;qkvhrQP2mNN/a4+EOn+F/FX7LOl2OqeNrPwL4obWtN1iyvdGGp2gsLm8tbBjdybZbf7LLEmJPJxI&#10;6zKRa+In7WX7aF18W/hz+wj8H/Cnw6j+N+o/DGz8afGDxZrNjqt14U8H2RuobOU2kEZhl1KW5uV1&#10;BLW2a7tnCWTSSuAMN8aal+zXovwQ/Yr/AGqPFv7Mn7LPi7wL+zjpPizwH8QfDfgHx5pt1pdxfzeH&#10;9at9V8Wahb2Gpot9aW01hp1pHFBchfMktJDFGiSLu+wf2ndU+O/7I/7fFr+3R4a+Dnir4lfCvxl8&#10;LdM8D/EHRfhz4b/tPXfDl5Y6zdXOnaxHapL59/Zsms30c8NrDJNEsKShZF3KADoPCPx6/b6+E3jX&#10;4jfC79qn4X+FfEFnpfgC98XfDj4xfDzQLvT9Bvlto4o59G1Swur66nsdQSaRZoilxLDd2zyFGikt&#10;pVOT4N/4K8/swfDv9jn4K/Hn9s74u6L4X8WfE74Q6L4z1Lw74b0XUNQlt47jS47y7vFsrRLq5t9O&#10;hbzQbmbMUYQB5d3J+ffA3hLxv4t/bS8ReNv2dv2VP2iPDPwr174C+PItQ8Q/FHxN4kmi8TeI5bnT&#10;DBDDoOr3Ms2krEn2kW7SQ2zXXn3CxQmK2SSRv7D3iD4rf8E7tK8E/Ev49/sxfG3xFpfiz9i34WaJ&#10;pdv4J+F97rd3oWt+HrLUvt3h66s7QPdWM8jalDJG9zFFbmQ3CPNG0WCAerfGP/grXrPwg/4KW+Bv&#10;ghLpHhnWv2d/GXws8OatcfFTQo7i8k0rVtf1PU7TR7uW5t3ktzpFy1hDaicxqiz6jbO1wI2xX0t4&#10;T+NfinXf20PH37Ol5Yaeuh+Ffhf4Q8SafdRxOLqS61XUfEtrcJIxcoYlTRrUoAisGeYszhlCfK3w&#10;z/ZPl/aB/ak8TeB/2nP2J7fwV8PfGf7E/g3wprngHT2+0aHoky6vr7TaDbX9rFDAZ7OGa3wbbYYf&#10;3UkRA8pz89at4f8A+CoGh+C/2of2YPEnww8Sa/8AEe8+HHw2+A/w8+MVx4f1ybTfGVldap4kR/FU&#10;13BDI9tLZ6Trcc1/P5kscF7ayFnPmxxEA+nP+CWf/BUr4o/tsfG/x58MvjX4Q8M+H7HVNEHj/wDZ&#10;+bTbS+stR8RfD+fWtT0y2v720uyxjnH2G0nMiFUkj1W2YRpnn3PwR/wUh/Yi+I/7TV5+x74J/aC0&#10;u/8AiBZ3d/ZjSY7S5W3u72wihlv7G1vmiFpeXlrHPG1xawTSTwDeZUTy32/MXjH9g74zfsH/ABd/&#10;ZZ+M/wADPi/8avjBofw38SWvww1TwheW/h6GHQ/AmrWQsHuZBpWkWlxdwWV7aaHdP5rTbI7SSQ7A&#10;JJlP2G9V1fwd8Af2a/8Agnx4h/4Jh6pdeMvhPdabaeNNQ8beDJbDwz4Sn0uzkjuPFemawbCey1G9&#10;uZmMltHaSC5kfUZWmktglw6gHqVv/wAFHPiYv7LWg+I/CfwStfiF8YpPjEPhL4m8KeG7q5tNJ0zx&#10;Nb38tpf6heTRw3txpWkiC3k1ON5opZfslxZ7gWnVq9G/ZY/aW+O/xF+L3jz9nD9p74E6D4M8aeBd&#10;G0PW1uvB/jR9c0fWdK1V9Qit54JprSzuIpUn0q+ikhlgXHlxujusny/Hv7RH7Vf7WnwO+B/7RPx0&#10;/Yk/Z98beINS+KX7XjeF9H1/wp4Dk8S6h4c03TvDel6BrHiOHSLcn7Y1vqPh3UraCK5eCF52t3lY&#10;xNsl9l/4JA638FvEA+JmveBf2Uf2kvBvjHVtS03UPiF8Rv2nvBMum6945uXimhgKXDttlhtIoDGt&#10;rbpDa2izoIoY/ObIB9o0UUUAFFFFABRRRQAUUUUAFFFFABRRRQAUUUUAFFFFABRRRQAUUUUAFFFF&#10;ABRRRQB8w+IfGZh1++i+0n5byUffH9819PDpxXwX4z8XmLxjq0W/7upTj/V/9NGr70znpXvZ1Q9j&#10;Cl53/Q+byDEfWKlbya/9uCiiivBPpAooooA+f/2N/wDk4r9rH/s4DTf/AFXng2voCvn/APY3/wCT&#10;iv2sf+zgNN/9V54Nr6AoAKKKKACiiigD4e/4L7WU2o/sLa9ZQMqs8FvtLdONW0s1+Df/AAhGr/8A&#10;P1b/APfTf4V+0P8AwVw/bV/Y2/aV/ZK8R+Ef2cv2tfhl8QNWsdMhu7zS/BPjzTtVuLe3Gr6UnnPH&#10;azOypuZV3EAZYDOSK/Ievj+IKko4yKX8q/Nn9beAs5R4Pr2/5/y/9N0jlv8AhCNX/wCfq3/76b/C&#10;j/hCNX/5+rf/AL6b/Cuporw/bSP272sj+kj/AIRPUP8AnvD/AN9H/Cj/AIRPUP8AnvD/AN9H/Cug&#10;or9a9tUP8yfq9M5//hE9Q/57w/8AfR/wrzXXfjz4Q8P63eaDe6bqTTWN3JbzNFDGVLIxUkZcHGR6&#10;Cvaq+OfiacfEnxDz/wAxy7/9HPXrZTRhjKko1OiPFzqvUwNKEqXV9T1L/hpDwP8A9ArVv+/EX/xy&#10;j/hpDwP/ANArVv8AvxF/8crxHd70bveve/snB9n9587/AGzju6+4+lPD3jrSPEukQ61Y29wsU27a&#10;syKGGGK84Y9x61c/t6z/AOecn/fI/wAa4f4T/wDIgaf/ANtf/Rr10VeLWw9OFWUV0bPeo4mpUoxk&#10;+qRrf29Z/wDPOT/vkf410XgY/wBsQ3L23y+WyhvM+h9M1w9dx8Iv+PW+/wCuifyNcOMjGnh3JeX5&#10;o9DAzdXEqL8/yN7+yLn+/H+Z/wAKP7Iuf78f5n/CtKivG9tUPe+r0zn/ABFpFz9iX54/9aO59D7V&#10;i/2Rc/34/wAz/hXV+If+PJf+uo/kaxq7aFSTpnBiKMFUM3+yLn+/H+Z/wrY8B6bPb+K7WV2XC+Z0&#10;J/55t7VDWn4O/wCRjt/+B/8AoDVU5y5H6GdOnFVF6o29Y+GfgfXviDofxV1TQVfxF4csb6y0fVUm&#10;eOSC1vDAbq3O1gHika1tnaNwyl7aF8bo0Yb1eX3/AMcvEuq/tgWf7M/gjRrR7LQ/Aq+KviDq94rM&#10;9pDeXM9no9nbrvQF7mWy1WZ5v3ghTS/LaPN5FLH5f/w2t8VP+HL3/Dxf+wPD/wDwm3/DMH/Cx/7L&#10;+yz/ANlf2r/wjv8Aafk+X53nfZvO+XZ52/Zx5m75q889U+oKK+TPDn/BXL9l34X/ALI3wZ+N/wC2&#10;b8YNE8LeKfiZ8KdH8XXvh7QNIv7+WGOfTEvLu7WztUubmDT4T5ubmbMUaph5c8n2m0/bK/ZQvfEN&#10;x4Xtv2i/BpurX4a2/wAQpJG8QQLbv4TmeVU1yOcsIpbEGF91wjNHGDGXKiWMuAdPZfCX4e6f8W9S&#10;+Otr4cUeK9W8O2Og32rNcSMzafaT3dxBAqFjHGBLe3DMyKrSbkDlxFEE6OvA/AX7b3hHx5+0b4C8&#10;F6L4l0a88C/Gj4Sy+K/g7rC289reanPYXETaksq3RjLRy2ep6TcWiRRF2S21KSQhFhz5P8P/APgp&#10;d+1t4h8G+Av2lfHv/BP6Hwz8HfiF8RtP8L2U9/8AEKWPxlolvqesHSNK1TUdEudNhgjinuZbEyQQ&#10;X08sMV6sgEwjcAA+xPFvhLwr4+8K6n4F8deGdP1rQ9a0+aw1jR9Ws0uLW/tZkMcsE0UgKSxujMrI&#10;wKsrEEEEijwl4Z03wV4V0zwbo1xfzWek6fDZWsuq6rcX908cSBFaa5uXkmuJCFG6WV3kdss7MxJP&#10;D/teftFWH7KH7N/iz493PhS78Q3mh2Cp4f8AC+nrL9p8QaxcSpa6bpUPlRSsJbu9ntrVGEbBXnUk&#10;YBrzT4cftSfHVv8Ago237C/xKi8JXtppX7Nui+NtW17Q9HurSS612fWL3T7oQpLdTCKyItQ8cLeZ&#10;KhYhppKAPpOivm/4c/ttare/tsftJfA34u6h4V8O+Afgh4Q8H65a+JryZrRoYtTtdTnvpr64mm8l&#10;YYhYoysFjCL5hdm4K2vhV/wVb/4J/fGr4YeKfjD8O/2i7K50PwRBZ3Xi577Rb+xutJsrpIZLfUZ7&#10;S5t47hLCSKdJlvjH9mMQeXzdkcjKAfQ1FfKv/BUT/gopH+xd+zF8X/FfwZfS9W+J3w1+HVn4uXQd&#10;c0S+uNNhs7rUGsrd7qaAxRqZXhuhHD56Sv8AZ5GVSkbEcn8RP+CrGv3f/BMvUP2zvhX4E0XSfHvh&#10;n4haL4J+IHw98Ragmpjwpr7eKNP0TV9MuHs5o98kIuZZIZNyeZG9tOY9koQgH2tRXw5/wVg/4Kpf&#10;E39hT4l+CvAnwM+HWieMBpejv8QPjtZtDcX2raD8PbTVtN029vbKyt5I2a4Y6hLMk0r+RHHpd2zq&#10;4UlPov8Aao/bk/ZY/Yr07Rb79pL4rw6DN4kmuI/D2k2ml3epalqf2eLzrl7exsYZrmaOCPDyyrGY&#10;4VZTIyhlyAd0/wAM/A8vxNj+MlxoKzeJYNBfRrPVLiaSRrSxeZZ5oYEZikAmkjgaZo1Vp/stsJS4&#10;toBHvV4bpX7ZHhvxH8XvhXN4E8R+H/FXwp+NWi39t4I8beH7jzlXxDZwy3ws2eOR1njutPg1GVW2&#10;RC1fRJo5Hle8hjhyvB3/AAUE0bx//wAFBZP2FPD/AMCPiDYR2PgPXNfvvH3izwbf6Npd9c6dqWmW&#10;LWemPeQR/wBpqDfmSS5hzAq/ZjG84nLRgH0PRXG/tE/HLwb+zH8AfG37R3xEhvJdB8BeE9Q8QaxD&#10;pscbXM1tZ2z3EkcKyOiNKyxlUVnUMxUFhnNfPfxX+NX/AAUiuPip8Gf2c/hXf/Bjwr438XfCbxB4&#10;t+Ik3izwvqutafZ3mm3WgWzWNj9l1G0coJNZkHnSFt4gVgke4rQB9JfE34SfDz4x6TpuifEfw2mp&#10;W+j+I9N17S/38kL2uo2F1Hd2s6PEysCssS5XO2RC8cgeOR0bpK+U/wBmH9uj4o6D8VPH/wCyZ/wU&#10;fk+G3hD4kfDvwWnjuTxR4S1x7fw74g8Hy3N1F/bEcd9IZ9O+yPbNBdx3Dukb+XKsrRzKE779mH/g&#10;o7+xV+2T4u1DwB+zn8drLXtc03SV1VtIuNNvNPuLvTGk8pdRtI7yGJr2yMmEF3biSDc6DzMuuQD2&#10;6ivnj4P/APBV3/gnz8f/ABtqnw5+C/7SOneJNa06xvby1sNL0m+kbXre0adLmXRj5G3XUja3mUnT&#10;jcjKYGcjPV67+3f+yZ4b+F/hz4z6t8ZLNfDPizwHf+NdB1KGxuZvtHh6ysUvrvUzHHE0kVvFbywl&#10;nkVQHuIIv9bNHGwB64RkYNc98JfhV4A+Bfwt8O/Bb4U+HU0nwz4T0S10jw/pcc0kotbO3iWKKPzJ&#10;WaSQhFALuzOxyWYkknhPjT+2V8EPhp4G0PUdJ+Kvh241z4geG9U1P4V2P2rz08S/Y9Jl1N5YPKP7&#10;yBbaPzGkDKm10AcNJGG8p/YA/wCCtX7NX7X/AIB+EHhPXvi1ocHxY+InwxsfEE+hadpN9baXf6iu&#10;n21xq1lpd5cK1vey2cszpNaw3E9xbeVIswVoZSoB9XXdpa6haS2F9bRzQTRtHNDMgZZFIwVIPBBH&#10;BB61i/Cz4ZeCfgp8MfDnwb+GejNpvhvwnoNno3h/T2upZza2NrCkEEXmTM8km2NFXc7MzYyxJJNe&#10;UeHP+CmX7CPi39pa8/ZD0D9pPQpvH1nql1pTaW0c8dtcanaiA3WmW988YtLq/gFxF51lDM9xFuO+&#10;Ndrbep0r9sH9nfXPCfgzxpo3j2W6sviB4sm8MeE47fQ717m71eE3YuLN7YQ+dbyW/wBgvfP85Ixb&#10;i0mMxjEbEAHplFeA/Bv/AIKkfsBftBfG6P8AZ3+Df7TOh694pu/to0eG1guVstbezVXu49Nv3iW0&#10;1OSBHDyx2k0zRoGZgFRiLngv/gpP+w98Q/2n7v8AY38GftCaXf8AxEs76/sf7Hjs7pbe5vrGKKW+&#10;sbe9aIWl1eW0cyNPawzPPANxkRNj7QD3KivAY/8AgqV/wT/l/aJb9lUftO6CvjRfEjeHPszw3C2D&#10;64NgbR11IxfYn1IM6obFZzchzsMe7IrS+FH7VGp3fjj41fCz4yeH7i31z4Q6ouoqvh3wzqM8mt+F&#10;721a902/tbREmmupP3d9prpbGZp7zSLlo44/Njt0APbKK8B/YC/bssv289E+JnijS/gp4u8C2ngH&#10;4o3HhC203x5pMum6tdrDpem3pu57KZVksw7X7eXG+XMSRyMEaQxp7d4s8W+FfAPhXUvHXjrxLp+i&#10;6HounzX+saxq14lta2FrChklnmlkISKJEVmZ2IVVUkkAE0AZ3wn+FXgH4HfDbRfhH8LtAGl+H/D9&#10;glnpdn9olndY1H3pJpmaWeVjl3mlZ5JHZndmdmY9DRXyr+1R+3f8SPhpbftKaj8FfD+iXln+zp8B&#10;73xJqt7rem3c0N74sk0+51Ky0zzI5IkWO2srWG4uolLSSJrdiVkt/LbzgD6qor5H8Ff8FL73Sv8A&#10;gld4s/bm+N3h3w3Z+NvhppXiDS/HPhPS9bVLKbxdo13cabJpttIzSPGt5fwRraxuXlKXtsMOzjdz&#10;v7FP/BXDwx4h/wCCb/w1/a8/4KCeKPDPhPxd448Ra5oUeg+BdD1K8/tO/sdbv9PWHTdPi+13103l&#10;2qO4QSEZZyEXAAB9tUV4jF/wUi/YXk/Z98K/tVt+014Zj+HfjS5ntvDfiy4uHjtbm4hs7u8lt3LK&#10;GgmSGwu90UoR1eBoiokKoeX8cf8ABST4Uaz+yp4w/a5/Zq1uHxZofwn1yQfFbQ9S0a90zVdJ0+xc&#10;NrKNaXq29xaXtraGS7SGaLM4gEKhfPWZAD6Worwv41fHX9sWz+ODfB39lr9k7w/4osdO8K2et614&#10;2+IXjy88O6Q8lzc3UMWnWUltpWoNd3SraPLMNsawRzWxYsZ1A4j4b/8ABSSL9oL4Jfsy+OPhF4Ys&#10;9J8T/tHXFpfWvh3xAZbj+xtItbRtQ1ydgnkySpHFCbGG6CiL7VqOnyOpjk8tgD6ror5E8LftD/8A&#10;BQj9rz4l/EO6/ZItvhb8Pfhr4B8V6t4R0nxJ8UPCOra5qHjDWtNlW2vZoLa0vtOjstPivFu7QT+d&#10;dPJJaSMI0Hy1598RP+Cn37ZXwt+CnwWvfip+zPpXg74heIv2v9A+C3xItNY02/k0fUrS4nljn13w&#10;9LI9vNLaXEaxy200ysIy0kTrMYvMYA+/KK8DP/BUT9gVf2h1/ZYP7TGh/wDCZt4k/wCEcFv5Nx9g&#10;/tz/AKA/9peV9h/tLPy/YfP+07vl8vdxXn//AAT7/wCCifxM/aO/aE+LH7N37RHw3tfDmsaF448W&#10;TfCXUtH06ZbDxR4P0fxFceH5Z2maaYf2hbX1rtuYz5PyXtnJHHslJAB9eUV8J+A/+CpXx08Qf8EX&#10;7z/goJdfCnS9Z+J+patrHhzwX4Q8M6ZK1nqOvP4rufDmiQmGa7EjRvcfYmn2zhipmaPB2oPWP2MP&#10;+CgGg/Ff9h6T9pX9rXXvBnw78QeBdU1Xw18arYeJIF0zw14g0q/ksL2JpXlYQRySxpNDHJIz+Td2&#10;/wA0m9XYA+lKK+VfEn/BVj9n7x9+yn8SP2nP2RPHWn+Ml+DsFnrfxG8N6ppN7puq2egoEvr2RbG9&#10;S2uEml0pLuaxeVVt7maNVEmwSMnUfGj9p/8AakH7Q1l+z1+yJ+yzofjJY/AcPirxB4+8deO59B8P&#10;W8VxePbWdhaz2mnahLeXkot7uZ18qOOGKOJjIxnRQAfQVFeV/sVftMXP7Xf7N2h/HTVPhle+C9Vu&#10;73VNK8ReE77U7e+bSdW0zUbnTNQtlubdjFdRJd2c6xzrtEsYR9iFii+qUAFFFFABRRRQAUUUUAFF&#10;FFAH5a/EbxikPxC16L7Qvy6zdD75/wCerV+pVfjJ8WPFzxfFLxLH5zfL4gvB94f893r9m6+24wo+&#10;xo4bzUvyifAcEVXUrYu/Rx/9vCiiiviT78KKKKAPn/8AY3/5OK/ax/7OA03/ANV54Nr6Ar5//Y3/&#10;AOTiv2sf+zgNN/8AVeeDa+gKACiiigAooooA/E7/AIKEeINe0b/gh7+wLp2ka1eWtvq3hPwna6pB&#10;bXLRpeW48EyziKVVIEiCaGGQK2QHiRsZUEfClfb3/BR+QRf8ERv+CesjDp4f8K9P+xDua+Gf7Rh/&#10;ut+Qr43iJf7dH/CvzZ/WngN/ySFf/r/L/wBN0ixRVf8AtGH+635Cj+0Yf7rfkK8HlP22zP6cKKy/&#10;+Es07/njN/3yP8aP+Es07/njN/3yP8a/XPZ1Ox/md7Wn3NSvjn4nH/i5XiLn/mOXf/o56+sv+Es0&#10;7/njN/3yP8a+Z/HfgfV9T8ca1qVvPbrHcatcyxq7tuCtKxGfl6817mRfuq03PTQ+d4i/fUYKGur/&#10;ACOJz7/5/OjPv/n866H/AIVzrv8Az82n/fxv/iaP+Fc67/z82n/fxv8A4mvpvb0e58n9Xrfyno/w&#10;n/5EDT/+2v8A6Neuirm/Ako8P+FbXSL0bpIfM3NFypy7N3x2PpWt/b1n/wA85P8Avkf414FaMpVp&#10;Nd2fSYeUY0YpvovyReruPhF/x633/XRP5GvOf7es/wDnnJ/3yP8AGu9+DWpwXNpflEfiSP7wHoa8&#10;7MIyjhZN+X5o9XK5RljIpPv+R3NFR/ao/RqPtUfo1fO3Pq+WRU8Q/wDHkv8A11H8jWNW1qwN5brF&#10;FwRJn5voazv7LuP76fmf8K7MPJezPOxMZe0K1afg7/kY7f8A4H/6A1Vf7LuP76fmf8K0fClhNDr9&#10;vKzLgbun+4a0lKPKzKEZc69T59/Z08H678Pv+Cw/7Td54v8AHa3y+P8A4Y/DnXfB+m3EpD2Wn2h1&#10;3T7q1hVj86R3Uf2iQoNqNqse7DSAt8r/APDlv9jkf8EJP7d/4dx+G/8Ahen/AAyT5/l/8IGf+Ek/&#10;4Sz/AIRjdjyfL8/7f9u/g2+Z53GN3Ffp9q/wz8D698QdE+K2qaAj+IvDthfWOj6skzpJBa3hga6t&#10;ztYB4pGtbV2jcMu+2hfG6NSN6uM9A/Iv4LfDf9pP9lS9+HvxI+IfiP8Aao8FaP4h/Y3+Gui2bfBP&#10;4O6Z4lns9Z0Ozvhe+H9RtLvRtTvNPnDX8c0LNDbQO812ks2+FFXN17/gnb+0r4m/ZO+DP7G3wb/Z&#10;I8ReGNW+CvhjWPiJ4mfxT4ls7mz8SRatqV7ct8LDqVlBpdrcR6oNw1FYYBYWMdtZRP8AahJFKf2G&#10;ooA+R/iV8VV/aP8A2kf2MdR8M/Cjxbod/ean4j+JGp6T4y0P+y9S8P6PbeFbzR7iC9t5m3xXS3/i&#10;XSoTEgcE+Y4YogZvkH9l39rLxz+1/wDtOeBviv8A8FJP+CdX7YF14qT4lQXXwx8Cz/A+9g+HXwtl&#10;kk+yWWozzSCFtRvIIpWnm1W9jYW0ksr2kFssalv1Ts/hL8PbD4t6l8dbbw2g8Wat4dstBvdXaeRm&#10;bT7S4uriGBUZjHGBLe3DMyKrSZQOXEUQTo6APnX/AIKnalB4b/ZGX4gaqt0ukeD/AIrfD3xP4mur&#10;Wzkn+w6PpfjPRdQ1G9kWNWfybaztri5kYD5I4HY8Ka8Q+O3/AAT8+EX7Xf8AwWy1Lxl+1N+ybZ+O&#10;vAOn/ss6NZaLrXijwu11pUWsL4k1V5LeKd08r7SIJUdow28RyKxGGBP3T4t8JeFfH3hXU/Avjrw1&#10;p+taHrWnzWGsaPq1mlxa39rMhjlgmikBSWJ0ZlZGBVlYgggkUeEvDOm+CvCum+DtGnv5rPSdPhs7&#10;WXVdWuL+6eOJAitNc3LyT3EhCjdLK7yO2WdmYkkA/Jv4m/8ABMbUvAfjf9tf4UfskfsjXPh3wfql&#10;v8FNe8KaL4a8NWlrZ+If7F1i51TVrfTf7Qt5dPurzyoSvlTRywmaaFJ0KSEH0bw/ceIdd+KfjT9p&#10;+f4IftLftCQ6J8ANW8I2tj8cvhfpHhePxBe61qOmmPwwmmxeGLC6u4JXtVNzqFwJNPsIXlYiRZbh&#10;4f0uooA/GDxx+xd+0v8Aswf8Eif2oP8Agmnr3wP17xt8RNW8G6T4p8N+Lvh74U8Q6tp3ie0kTTrA&#10;aLDdXUl05utJ+wfYYbQvE76ZBYXCwb2u2T2n/gtp+xv+01aaxc/Gf9jn4d6z4t0H4weIvBul/HXw&#10;Zo7CeS3utJ8Q6TeaX4pt7Vbd5pZIra0n067EcoBgks5WjK2TyL+m1FAH58aN+wd8b/29vjN+098Y&#10;vjp8afi98IfDfj/Vrj4U6L4P0/R/DZ/trwPpVtLZm5D6lpV3cQwXt/e65cRMjQs8NxDIC6eQ48W/&#10;YUf9rb9k748fCz46ftgfAn4ka9ofgL4F6t+z5rV94G+G/iHVpdK1jRNekntNaTTxbtc3mm6xpVtp&#10;7DVLOKeJrm3SOUxDaF/XCigD4L8eza38Y0/YtsdB+BcnwG13VP2kdX8bt8M2+ypqdlodvoviiW5v&#10;Lu3s8LA94L6y+2D5hBda4sEsjyuGk+gviB4S8VXn/BSX4S+OrPwzqE2h6b8EfiFYahrEdk7WtrdX&#10;Or+DJLeCSUDYksqWtyyIxDOtvMVBEbEeqP8ADPwPN8TI/jHc6Cs3iS30J9Gs9UuJpJGtLF5lnmhg&#10;RmKQCaSOBpmjVWn+y2wlLi2hEe9QB8nf8FyfB+peMP8AglZ8W5rHwzZa3b+GtP03xZrWh6jN5cOp&#10;6Xouq2er6haMSDxLZ2NxHtIIYuB3rM/bZ+OV/wDsz/t4fB/9oif9nj4tfEDwz/wp/wAcaBdT/CX4&#10;cX3iSSyvLzVPClzbeetmjeSkkdhdFWYjcYzjODj7EIBGCKwPhT8MPA3wR+F/hv4MfDDQ/wCzPDXh&#10;HQbPRvD2m/apZvsljawpBBD5krNI+yNFXc7MxxkknJoA/Lb9rX9ib9rT/grDoX7RH7Z/w9+D/jr4&#10;Nax4k/Z1sfhd8G/CPjK+t9P17xPZwa3/AG5qrX9pvC6Ul88celQx3FwSYmnmuI0jlVCvjP8AZo+M&#10;/wDwUw8T3EXhrxb+1de6jpf7OfjrSbXxF+0h4V0fwLo+h6t4m0j+zY9Dms7Dw1a3OtNvUXM81vJJ&#10;a2jafbuks7TJG36z0UAfnD4e+KHiz4u2X7KPw98N/sW/GL4Wzfs861N4k+KlvJ8L79dN8K6fpHhX&#10;V9Hk0fTrjZ/xPjdT3kMNsmki8aa3DSFVIVGp/wDBNH9mn4ofAf8AbG1n43/GL9lCys/C/wC1B4X1&#10;TVfCUcGj6xcXvwnhbUbjVH8IanDd/aIdOh1CO+fUpzG9rbDVo7208p1/s+v0qqrrujWniPQ7zw9q&#10;E11Hb31rJbzyWN9NazqjqVJjmhZJIXweJI2V1OCrAgEAH5Z/8E4fgz8W/FkHxg8K+Mta1jxJpn7K&#10;Pw28Sfs/fC2TztMuBqMv264u5ZxHYqz/AGj+xIPBlqdxVlmhvI2j8zzDXuX7Pfwi+KOi/svf8E39&#10;C1n4Ya/aah4Fj0UeNbO60WeObw9s+F3iCykF6jIGtNt3NDbt5oXE0scZ+dlU/WHwA/Z8+FH7MPw3&#10;j+FHwZ0G8sdHXVL/AFOY6lrl5ql5d3t7dy3l3dXF5fTTXNzNLcTyyNJLI7EtjOAAO0oA/If9lD9m&#10;/wCMXgX4OfAn9g74iaH+0xfeIfhj8SvC41zwHYfDzw1pvw/07+xdWt9Qk8RQ+JT4Xi+02b/ZzdrD&#10;FevqV1JcG2nYPJcTr1nwr/Z9+Nfh/wDbc8Qft2t+zRceBfCP7RGp+JfCXguz8N+F9eude+HN/ewW&#10;0Vt421HTyBDp0mtnTI2v2NpE9mItI+0TB5NSc/qZRQB+Vvw40D42fHT9nH9iv9gHRf2OviX4V8ef&#10;Ajxt4L1X4peJPHPg+60vQ/DEHhSOO3v5bTVlV7PVpdRw9vapYyziWC9kknMCpIBzf7OXgr4/+AfG&#10;Hwa+E/wY/Zr+KmhDSP2grzUPGH7PPxS+EVvr3gj4f2cuqXst7ruheMJdKsAjRQTXNxZvDeXcjver&#10;AISGcj9dqKAPxd/Zw/ZI/ah8C/syeDf+CX3xk8S/tfXXi7RPjHZwa3p/gvw9oNj4KS2h8RL4gHjC&#10;28XXHh6SQ26gLfC3a9OoveqbMwoWLL+jHwY1W28Vf8FPfj3rWgx3U9joPwr+HfhfVL77FKtvFrEN&#10;14o1SayErKEkmjstZ0u4dULbEv4d2CwFfRVc/wDD/wCFngL4Xf22/gjQBazeJPEFzrniC8muZbi4&#10;1G/n2hppppmaSTbHHDBEpYrBb29vbxCOGCKNADxH9grwP418HfFn9qPUfF3hDVNLt/EH7R0up6Dc&#10;alp8kCalZHwp4bgF1bs6gTQ+dBPH5iZXfDIucowFf/gq1+y98fv2rf2NPiJ8N/2e/jj4q8PaxqHw&#10;x8TabB4N0C00M23jK5u9OeK3sLufVLSVraNnBi8y3mtWC3Ls0gKo8f0tRQBxPwG+GHxD+E/hC58O&#10;/Ev9o7xV8T76bUnuYdf8XaXo9pc28JjjUWqppNjZwmNWRnDNG0m6VgXKhFX47+Pei+JPEnwc/wCC&#10;l/wB8OeE9a1Hxl4j8O3uu+G/D9lpM01zrFhqXw203SbGS0REJufN1DRdTtVWPcxltHXGcZ++q58/&#10;C/wN/wALSX40xaH5PiY6AdEuNSt7qWP7XY+eJ44riNGEdz5MhlaFpVd7f7VdCExi6uBKAfCPxF/Z&#10;x/aJm/4KSWvwA8LeBPGA+C/xM8feD/jR468U6bo+nxaZp2peHtPmgn0qW6lBkWSfU9G8EXKwxoZp&#10;U/tMiRY1lx4l+y14C/aR+BP7In7Luk+N/hv8SvhrZ6Pr/wAVpPFXjzwX+zyfFXjjw5NdeJLmbTtP&#10;t7e406/m0uy1GCSWea6FhOsosrOMtCs6yH9e6KAPyW/Ya/Z6+Nd9c+BfAnx//Zs+Jn27Rf8AgoT4&#10;i+IuqXHxH8GQGRtN1Dwt4ivtL1q4uNOjOmGUXc1osrWrCK2visQWJjEp7v4z+EfGHwy1b/gqr8Vf&#10;iF8L9Uj8M+KPh7pbeGLrWNNlt7LxN5XgAWskFrM6hLnNx/ozeWWxK2wjd8tfpdWH8Qvhr4I+K2iW&#10;vhz4g6BHqVjZ65pus29tJK6qt9p97DfWc3yMMmK6t4ZQDlS0a5BHFAH57/Hr4f2Ph/4KeGf+Cf8A&#10;/wAFUP2O/HHx2+Fei/Bnw1d+E/FXwt+Huu65dX3irTLGWx1Wzv30md7i3upN8FxaXDx21u63FwrT&#10;eZASdD9gf4d/tKfst6t+xJ4L/bR0+5XxIvwZ+IPw+SZLq3vP7MvJrrRNY0XSLmeCOJJLiLQvD93H&#10;JOiFXl0+Ql3Lh3/RSue+Ivwq8A/Fe00m08e6AL3+wfENlrmjTR3MsE1lf2kokhmjliZXXo0bqG2y&#10;wyzQyB4pZI3APhaz8Z+I/wBmnRvit+w1+2V+yt8cta8E678SvFPjH4d/EL4C+G9evYtX0vU9cOvJ&#10;YTXfh2c6jpmoxXt/c27CRbaCaG2/1jI7BvA/HH7Pf7W2s+CvAOgXn7MPxc0vT/D/APwU88B+IvD/&#10;AIZ8TeJNU8Y32heDYtD0t2v59QmnvCLZZ2uJLhkuJbW1upLmFZnEW4/sNRQB+cH7Cfir4ufsvfAb&#10;wt/wTc+OP7FPxR+KnxK0P49341TxVrngl/8AhF7+xuPE9x4gTxv/AG7MsthiC3nS6S380ah/aMC2&#10;6wRviZel1T9in4v/ABF/Y+k+J3wl8KxeHfj/APCL9oT4oeNvgvf+JNHaNrl7jxrr039mTF5IJBpm&#10;s6dMsEjLKiNFc29yC/kxGvvqigD8aP2DP2X/ANqD9pn4E/sh/snfEDwL8TvgrYfDzU/H3xl8Xaxr&#10;nwlT7Tp2tf8ACUala+HtPim1mynsYb0Jql5fmKW3llEVvbzRrGWimXsPjD+yz+11+zH8cvi58I/B&#10;lr8W/jN4P1rxj8N/2hft2m/DnRLP+1tR0bxJZReJdFNxYxWFnc6pcWenadqMNuEiadrVxsaZ5Jp/&#10;1nooA+NviT+194U8dfBX9pf9oC6/Yt8TaH4F8H/BOddQ8c/ETwjc+HdV8aNa2OpXkukxabqFrDet&#10;Y2qXDBbifbE8+o3KQo2yWRvmb4yfF/8Aa7/ZM+GH7PP/AATt8W/AP9pj/hBfBX7PfhWP4leLv2W/&#10;hxda1qWtazb2psZdBi1VVRdLto/sgmluLZvtkouIViktQrvL+oPxO+FXgH4y+GYfBvxL8PLqmmQa&#10;5pesR2j3Eka/bNOv4NQs5CY2UsI7q2gk2ElH2bXVkZlPQ0AeLf8ABO6L4L2n7GPgXTP2eP2YvFXw&#10;b8F2Gnz2eg/Djxx4Xk0fVtJjhupomN1ayu8gkmdHuDLI7yTicTOzNKxPtNFFABRRRQAUUUUAFFFF&#10;ABRRRQB+C3xo8XRRfGLxZF5/3fE1+On/AE8PX701/OT8ePFvlfHLxnEWPy+LNRH+s/6eZK/a7wZ4&#10;k0zSf+CpPxcsNa1+C2ST4C/DdrWG6uggZzrfjkMVBPJICA49Fz2r9L8QaXs8PgvNT/KB+b8Ay5q+&#10;M9YfnM+iKK/P3X/+CiX7a998G/BPj34U+GvB3inxt8SfA/jTVYfhHpOhXZ1bwZqekWE95BY3z+ew&#10;lFteww+HtQ8xLVzqOpW7RfZyDbN23wS/4KH/ABi/aB/aO8P/AAv8B+AI/wDhGvFXiabXdL16bTyq&#10;P4EgHiHT/t9tI0m2987UdF0i5FwihUs/F+noIyUFzL+aH6QfZlFFFAHz/wDsb/8AJxX7WP8A2cBp&#10;v/qvPBtfQFfP/wCxv/ycV+1j/wBnAab/AOq88G19AUAFFFFABRRRQB+JH/BR3RNUvP8AghX+wDrl&#10;rab7Wx0Hwel1NvUeWZPAl2E4JyclT0Bx3r4Gr9Gv2/v+Vef9iP8A7BXgL/1Br+vzlr4/iD/fI/4V&#10;+bP628Bf+SPr/wDX+X/pukFFFFeGftx/SRRRRX7Mf5dhXmWv/wDIdvf+vuT/ANCNem15lr//ACHb&#10;3/r7k/8AQjXbgviZ5+YfDEqUUUV6J5Zctf8AUL/nvUlR2v8AqF/z3qSszQK9F+B3/HlqH/XWP+Rr&#10;zqvRfgd/x5ah/wBdY/5GvPzT/cZfL80epkv/ACMIfP8AJnd0UUV8mfcDX6U2nP0ptddH4Dz8T/EC&#10;rvh7/kMQ/wDAv/QTVKrvh7/kMQ/8C/8AQTVy+Exj8SOW1D44+JdV/bAs/wBmfwPo1pJZ6H4GHir4&#10;haveIzPaQ3lzPZ6PZwLuQGS5ls9Umab94IU0ry2jBvIpY/L/APhtX4qf8OXv+Hi/9geH/wDhNv8A&#10;hl//AIWP/Zf2Wf8Asr+1f+Ed/tPyfL87zvs3nfLs87f5fHmbvmrL/Z08Ia78P/8AgsR+05d+L/Ha&#10;348ffDH4c674P024mIey0+0Ou6fc2sKsfnSO6j+0OUG1G1SPdhpAW+VP+HKX7G3/AA4n/wCEh/4d&#10;y+H/APhen/DJf2jy/wDhB3/4SP8A4Sz/AIRjdjydnn/b/t3/ACz2+Z53G3dxWJ1H1b4c/wCCuH7L&#10;nwv/AGRvgv8AHH9s/wCMeheFPFHxO+Fej+LLzw/oel317JEtxpsd3d3SWdslzcwafCxl3XMuYolU&#10;CSXPJ9qs/wBsT9lO/wBfn8NWn7RPg1rq3+G8HxBZv+EggEL+FJmlVNcSYt5cljmF91wjNGgMZdlE&#10;kZb81Pgn8Nf2kf2WNR+HvxE+I3iX9qfwPo/iD9jb4a6NYyfBX4N6d4mms9Y0O0vVvfD+o2l1o2qX&#10;mnzhr+OaFmhtoHea7SWbfCirmeIf+Cdv7S/iT9k34L/sbfBf9kjxJ4Z1T4L+F9Y+IfieTxR4os5r&#10;XxLBq2p3ty/wsOo2MGmW1wmqDI1BYoBYWMdrZRv9pEkUpAP0M8Dfts+E/G/7SHgPwPo/ibRbzwN8&#10;Z/hNL4r+D2sRQzW13qc+n3EZ1JZBclN8ctnqmkXFokUZdkt9SkkIRYd3L/DX/gpx4e+Kn/BUPxB/&#10;wTW0L4E+MNMk8M/DC+8WXvjbxVo93pMN/Jb6tbacYbC3urdGvbUtPIwv438lzCRF5qnzBk/Ev4pr&#10;+0f+0l+xjqPhr4UeLND1C81PxF8SNS0nxlon9maj4f0e28K3ukXMF7BK2+K6W/8AEulQmFA4J8xg&#10;xRAxxJ/hZ8Tz/wAHE9r8bR8ONe/4Qtf2LZ9Dbxd/Y8/9ljVD4uhuBY/atvlfaTCDL5O7fsBbbt5o&#10;A+i/2vP2irD9lD9m7xZ8e7nwrd+ILvQ9PVNA8L6esv2nxBrFxKlrpulQ+VFKwlu72a2tUYRsFedS&#10;RgGvNPhv+1J8dm/4KNN+wv8AEyHwleWul/s2aL431jXdD0i6tZLnXZ9XvdPuhCkt1MIrIi1Dxwtv&#10;lQsQ00lWf+CpuoweHP2Rl8f6oLpdI8H/ABW+HvifxNdWtnJP9h0fS/Gei6hqN7IsaswhtrO2uLmR&#10;gPkjgdjwprw749f8E+PhB+2B/wAFstS8YftUfsm2vjrwDp/7LOj2ei614m8MvcaVFrC+JNVeS3jn&#10;ZfK+0iCVHaMNvCSKxGGBIB7X8OP22tVvf22P2kvgd8XdR8K+HfAPwQ8IeD9ctfE15K1o0MWp2upz&#10;301/cTTeSsMQsUZWCxhF8wuzcFbfwp/4Ksf8E/PjZ8MfFPxh+HP7SOm3Wg+CYbW48XS3ul31jcaT&#10;Z3KRSW+oT2t1BHcJYyRzJKt6Y/szRB5BLsjdl+Dvib/wTDv/AIe+Mv21/hP+yT+yHeeHvBuqW/wV&#10;17wrovhvw1a29p4h/sXWLnVNXt9N/tG3m0+7vPKhK+VNHNCZpoUnQpIVPpOgya1rfxY8aftOT/Bb&#10;9pX9oaHRP2fdW8JW9n8cPhXpXheLxBea1qWneX4XTTo/C9hd3kMr2im51C4WXT7CGSRm3rLcPCAf&#10;Q3/BUX/gocP2Lv2XPi/4y+DMmk6t8Tvhr8PbPxYug65o97cafDaXWoGzt3upIDEi+a8N0I4vPSV/&#10;s8jKpWNiOR+Iv/BVjXrz/gmXqH7aHwo8CaNpPjzw38QtF8FePvh74i1BdS/4RTX28Uafomr6ZcvZ&#10;zRl5IRcyyQyZTzEe2nMeyUIfjTxx+xb+0v8Aswf8Eif2oP8Agmpr/wADfEHjT4jat4N0nxR4c8X/&#10;AA98K+INW07xPaSJp1iNFhurqS6c3Ok/YfsMNoWid9NgsLhYN7XbJ7V/wW0/Y4/abtNXuvjN+xz8&#10;O9a8XaB8YPEXg3TPjp4L0dhPJbXek+IdJu9L8U29qtu80skdrZz6ddiOVQYJLKZoytk8igHqn/BW&#10;D/gqj8Tf2FPiT4J8C/A34c6L4wGmaS/xA+O1q0NxfaroPw8tNW03Tr29srK3kjZrhjqEsyTSv5Ec&#10;emXbOjhSU+iv2qP25P2Vv2KdM0bUv2lfi5b+H5PEU1xH4f0u30261HUdT+zx+bcvb2VlFNczRwxl&#10;XlkSMpCrKZGUMufk/Sv2Dfjj+3x8Z/2nvjD8cfjV8XfhD4b8fapcfCjRfCGn6L4bP9teB9KtpbNr&#10;kPqOl3dxDBe397rdxEyPC7w3EMgLp5DL4z+wlJ+1v+yj8efhX8cv2w/gX8SNc0PwH8C9V/Z91q+8&#10;D/DnxFq0mk6xomvPPa60mnrbPc3mm6xpdtp7DVLOKeJrm2SOUxDaFAPv7Tf2xfDviD4w/CyTwN4j&#10;8P8Ain4V/GnRb638D+NfD9x5yr4gs4ZL4WZkjkdZ47vTodRmRtkK2r6JNHI8r3sMcPmusft//tZe&#10;GoLH4veKv2HtM0n4T6j8YLPwPb6pq3j3UbPxWILvxInh+01htCuNERRBNPLBOkX2vzWtp0kAJOyu&#10;E8d3WtfGSL9iuz0D4FSfAXXdV/aQ1fxv/wAKyk+yx6nZaFBoviiW5vLu2tMLA94L2zN2vzC3utcW&#10;CaR5X3SfPX7YHwr+NX7ZupeEdZ8VfsH+J/Dv7fXgX4laVoXg34t+HPCOuJ4D0TR7DXW1RdcGrTSH&#10;TrnS30t7gNbTGW9a6umt/sm8KEAP1I/aJ+OPg79mT4BeNv2jviHDeS6D4C8J6h4h1iHTY0a5mtrO&#10;2e4kjhWR0RpWWMqis6hmKgsM5r55+Lfxr/4KTXHxS+DP7Onwmu/gv4W8ceLvhP4g8W/ESTxd4a1T&#10;WtPsbvTrrQLY2NibXULR2USazIDNJu8wQKwSPcVqf/guT4P1Hxh/wSs+Lctl4Ystct/Den6b4s1r&#10;Q9QmEcOp6Vouq2er6haMSCMS2djcR4wdxfHes/8AbW+N19+zT+3l8H/2hrv9nz4sePPDI+D/AI50&#10;C6uPhP8ADe/8SSWV5d6p4UubYTrZxv5KSR2F0VZiNxjIGcHABq/su/tzfFTQ/ij4+/ZM/wCCkP8A&#10;wrfwf8Svh34Lj8dTeJ/COvND4c8QeD5ri6i/tiKO+kNxp4tHtmgu47h2SN9kqStHMoTv/wBmL/go&#10;3+xT+2R4u1LwD+zj8etO8Qa5pemrqcmkyWN1Y3F1ppk8oajax3cUTXtkZCqC7txJAWdR5mWUH4D/&#10;AGtP2KP2tf8AgrFof7RH7aPw5+EHjz4N6x4k/Z1svhb8HfCPjS7t9N17xPZwa5/berNfWhYLpSXz&#10;xR6XAlxOSYmnmnjSOVEL/Gn7M3xl/wCCl/iW4j8MeL/2rr7UtN/Zz8c6Ta+If2jvCekeBdH0PVvE&#10;+kf2bHoc1nY+GrS51pt6rczzW0ktraNp9u6SztMkbAH3F8HP+CrH/BPr9oPxxqnw2+Cn7Sul+Jtc&#10;02zvLy30/S9NvZG1y3tWmW4l0g+Rt1tI2t5lLaebkZTHUjPV67+3P+yd4b+Gnh34w6v8aNPTw34s&#10;8DX3jPQNSjt55BdeH7KxS+u9T2JGXjt4reWFnd1UB54Y/wDWSxo3x14f+J3in4t2X7J/w98MfsXf&#10;GL4XTfs+axN4j+KlvL8LdRXTfCmn6R4V1bR5NH0+48sDXjdT3kMNsmki8aa3VpCqkKjU/wDgmj+z&#10;R8SvgP8Ati6z8bfjD+yfZWXhf9p7wtqmq+D4odE1ie9+E8DajcapJ4Q1OG6+0Q6dFqEd82pT7Htb&#10;YarHfWnlOo08UAfaHxo/bF+Cfw18C6LqelfFXw7ca34+8NapqfwssTd+eviX7HpUupvLAIj+9gW3&#10;jErSBgu10G4NIgbyb/gn9/wVs/Zm/bB8BfCLwjrnxg0CH4tfEL4Y6f4guvD+m6be2+m3uojT7e41&#10;Wy0u7nVre8ls5ZZFmtYbie4thFIJgrRSFflz/gnD8Gvi54tg+L3hTxlrGs+JNN/ZP+GviT9n74XP&#10;5mmTjUpft1xdy3AjsVaT7R/YkHgy1O4qwmivI2j8zzDXuX7Pfwi+KOi/svf8E39B1n4Ya/aah4Fj&#10;0UeNbO60WeObw9s+F3iCykF6jIGtNt3NDbt5oXE0scZ+dlUgHuHhz/gph+wj4t/aWvP2QvD/AO0r&#10;oE/xAstSutMbSGE0dvcalbCE3Wm2968YtLq/gE8Xm2cMz3EWTvjXa2Os0n9rn9nrX/C3g7xjonxB&#10;+2WXj7xXN4Z8KLb6TdvcXmrQm7FxZtAIvOgkg+wXvn+aiC3FpMZTGI2I/M/9lH9m74t+BPgx8B/2&#10;EviHon7TOoeIvhn8TPC6638P9P8Ahv4b03wDph0XVoNQk8Rw+JT4Wi+0WT/ZjdrFFfPqV1Jc/Zpm&#10;EktxOvWfCz9nz4z+Hv23vEH7dq/s0XXgfwj+0Nqnibwl4JtfDfhTXrjXvhzqF7BbRW/jbUdPIEOn&#10;Sa22mI18zWcT2Yi0j7RMry6k5APtD4Of8FRf2Av2gfjgv7Ovwb/ad0DXvFdx9sGk21pHOtprT2iK&#10;91Hp188YtNTkgRt8sdpLK0ahmcKFYi34L/4KTfsO/ET9p+8/Y28F/tD6RqHxEs7y+sm0WK2uRDcX&#10;1jHHLfWNvetELW6vLaOVGntYZXngG4yImx9vw98OdA+Nnxy/Zu/Yq/YF0P8AY9+JnhXx58CfG3gz&#10;VPil4i8ceDbvStD8LweFI0ttQltNWVXs9Wl1HEkFoljLcCaC9kknMCpIBzf7OXgv4++APFnwX+FH&#10;wZ/Zt+KeippP7QF7feL/ANnb4q/B2DXvBnw8tJdVvpb7XtD8YyaVYKjQwS3M9m8V5eSSNfJAsLBn&#10;IAPvmL/gqR/wT/m/aKb9lRP2oPD3/CbL4hbw/wDY2WdbJtbUqraOuoGP7E+ohnVDYrMbkOdpj3ZF&#10;aXwo/ao1O78bfGr4W/GXQJ4Nc+EOqrqCr4d8M6jPJrfhe9tWvdMv7S0jSaa6k/d3unOluZmnvNIu&#10;THHH5qW6fmT+zh+yT+0/4G/Zk8G/8EwfjN4n/a+uvF+i/GS0g1vTvBfh3QrHwWttF4hXxAPGNt4u&#10;uPD0kn2ZQq3wt2vjqL3oNkYULFl/Rf4MarbeKv8Agp78eta0GO6nsdB+Ffw78MapffY5Ft4tYhuv&#10;FGpzWQlZQkk0dlrOl3DqhbYl/DuwWAoAv/sEft16b+3jo3xL8TaN8FPF/gW1+H/xQuPB8Gn+PNJl&#10;07Vb0Q6Zpt6byaxmRZLISG/Ijiky5iSORtjSGKP2vxb4t8K+AfCup+OvHXiXT9F0PRdPmv8AWNY1&#10;a8S3tbC1hQySzzSyEJFEiKzM7EKqqSSACa8B/YJ8D+NfB/xY/aj1Lxd4P1TSrfxB+0dLqeg3Gpaf&#10;JAmpWR8KeG4BdW7OoE0PnQTx+YmV3wyLnKMBV/4Ku/svftCftWfsbfEP4b/s7/HTxR4d1bUPhl4m&#10;02LwboNnobW/jO4u9OaK3sLufVLSVrWNnBi8yCa2YC5dmkBVHjAPpivlT9qn9u74k/DS2/aT1H4K&#10;+H9DvLP9nT4DX3iTVr7WtNu5ob3xZJp9zqVlpm+OSJBHbWVpDcXUSs0kia1YlXt9jed7n8Avhh8S&#10;fhN4OufDnxR/aR8UfFHUJtSe5h8QeLNJ0izubeExxqLVU0qytITGrI7hmjaQtKwLlQir8ffHrRfE&#10;niX4N/8ABS/4BeHPCes6l4y8R+HrzXPDfh+y0maa61iw1L4babpNjJaIiE3Pm6ho2p2qLHuYy2jr&#10;jOMgHoXgn/gpbeaX/wAErvFn7c3xv8O+HbPxp8NdJ8QaZ468J6XrSx2cvi7Rru402XTbaRmkaNby&#10;/t0W1Ry8pS9th87ON3OfsVf8FcvC2vf8E2vhv+2F/wAFCPFfhfwj4s8beIdc0MaH4H0XUbsalfWO&#10;t3+nrDpunxm7vrpvKtUdwgkIyzkIvC8T8Rf2cf2iJf8AgpHafs/eFfAPjAfBf4mfEDwf8aPHXirS&#10;9F0+LTNO1Lw9p80E+lTXUoMiyXGp6N4IuVhjQzSodTIkWNZceK/ss+Af2j/gV+yJ+y/o/jj4b/En&#10;4a2uj698V5PFXjzwb+zu3irxx4bmuvEtzLp+n21vPp1/LpdnqNvJLPNdCwnWVbK0j3RCZZCAfofB&#10;/wAFG/2G5/2f/C/7VI/aa8Lx/DzxncT2/h3xZcXjRWtzPDZ3d5NAxdQYZkhsLstFKEdXgaMqJMIe&#10;U8bf8FJPhNrn7Kfi79r79mfXrfxdoHwq1yT/AIWtouoaTeabqmladZODrCNa3iwXFpe2toZLxIZo&#10;czi3EKqv2hJo/iv9hn9nn406jN4D8C/H79mz4m/btF/4KFeIviNqlx8SPBUPmtpt/wCFvEV9petX&#10;E+nxf2Z5q3c1osrWrCO2visW2JjEh7v4z+EPF/wy1b/gqr8VfiH8LtUi8M+J/h5pbeGbrWNNlt7H&#10;xKIvAAtZYLWZ1CXObj/Rm8stiRth+b5aAPr34z/Hf9r6x+ODfB39l/8AZK0LxVY6f4Ttdb1rxt4/&#10;8fXfhzSGkubm5hi06ylttJ1Bry6VbSSWZdsawRzWxZmM6gcP8OP+CkcH7QPwS/Zl8cfCHwzZ6V4n&#10;/aOubO9tPDviAy3H9jaRbWjahrk7BPJklSKGE2MN0FEX2vUdPd1McmxvBfj58OtL0j4I+Fv+Cf3/&#10;AAVT/Y98d/HL4W6H8G/DV74V8WfC3wDr+t3N/wCK9MspLHVLO/bSJnuLe5k3wXFpPJHb27rcXCtN&#10;5kBJvfsB/Dr9pH9lrVP2I/BH7ZumXEfiNPgv8Qfh9HIlxb3f9l3ct1oer6LpFzPbxxJJcRaF4fu4&#10;5JkQq8unyEu5cO4B634a/aI/4KE/td/Ev4h3H7Idr8Lfh/8ADbwD4q1fwjpfib4peE9X1zUPGGt6&#10;bKlveS29ta3unR2WnxXi3loLjzrp5JLR2EaDivPviJ/wU/8A2yPhd8E/gtffFP8AZo0vwb8QfEX7&#10;YGg/Bb4kWesabfvo+pWlxPLFca74elka3mltLiNY5baaZWCFpInWYxeY1XRvG/if9mXTPit+w7+2&#10;N+y98c9S8G618SfFXjH4c/Eb4B+HPEN5FrGl6prh15LCW88OTHUdM1GK8v7q3YSLbQSw2v8ArHSR&#10;g/gfj/4Dftf+J/BngDRdW/Zl+MOnWPh7/gp54D8QeHfDXizxNqvjK/0LwbDoelu1/PqM894RbLO9&#10;zJcMlxLa2t1JcwLMwi3EA/Qg/wDBUD9gZf2iV/ZVP7Tegf8ACat4g/4R8Wflz/Yf7a6f2R/aHl/Y&#10;v7Rz8v2HzvtO75fLzxXnv/BPr/gon8S/2j/2hPiz+zd+0P8ADi18OazoPjnxZN8JdS0fT5VsfFHg&#10;/SPENz4fkuDK00w/tC2vrUpdRnyfkvLOSOPZKSPHf2E/Ffxc/Zg+Anhf/gm/8dP2K/ih8VPiZofx&#10;8vxqninXPBEn/CL39jc+J7jxAnjf+3ZllsMQW863SW/mjUP7RgW3WCN8TL0mqfsVfGD4ifsfv8UP&#10;hJ4Tj8O/H/4Q/tCfFHxv8F77xJoxja6a58a6/MdMmLvBINM1nTplgdllRGjube5BfyYjQBe8B/8A&#10;BUn46eIP+CL17/wUFuvhVpes/E7UNV1jw74L8IeGdLlaz1HXn8V3PhzRITDNdiRo3uPsRn2zhypm&#10;aPB2oPWf2Lv2/dD+LX7DzftKftZ654N+HfiDwPqeq+G/jVbf8JFAum+GvEGlX0lhfRNK8rCCN5Y1&#10;miSSRn8m6g+aTcrt+fX7B/7L/wC1D+0z8Cf2Q/2TfH3gX4nfBWx+HuqePfjL4u1nXPhKv2rTdaHi&#10;jUrXw9p8U2s2c1jDe7NUvL8xTW8sgit7eaNYy0Uy9h8Yf2W/2uv2YPjf8XvhJ4Ps/i58aPB+teMP&#10;hv8AtDfbdL+GuiWf9raho3iWyi8S6KbixisLO61W4s9O07UIbdUiedrZxsaZ5JpwD6+8R/8ABVj9&#10;nzx/+yn8Rv2nv2Q/Hum+NI/g/Baa38RvDeoaXeadqtnoKbL29kWyvUt50nl0uO8msnlVYLmWJVD7&#10;N7p1Xxj/AGov2m1/aKs/2eP2S/2V9F8aLH4Bh8V+IPHnjjx9N4f8P20VzeSW1lY2s9rpuoy3l5L9&#10;nu5nXyo44YoomMjGdFHm/wATf2vPCfjn4MftL/H25/Yw8SaL4D8H/BOdNQ8dfELwjdeHdV8aG1sd&#10;SvJdJi03UbSG9axtY7httxPtiefUblIUbZNI3zL8Yfi/+1/+yZ8Mf2ef+Cd3ir4DftLR+BfBf7PP&#10;heP4l+MP2Xfhtda3qetazBaGwl0GLVVVU0u3j+yieW4tmN5IJ4ViktQrvIAfod+xV+0xc/td/s3a&#10;H8dNU+GN94L1W8vNU0rxF4T1DUre+fSNW0zUbnTNQtlubdjFcxJd2dwsc67RLGEcpGWKL6pXi3/B&#10;O63+C1j+xj4F0r9nb9mPxV8G/Bdhp89noPw58ceF5NG1bSY4bqaJmurWV3kEkzo9wZZHeSfzxM7M&#10;0rMfaaACiiigAooooAKKKKACiiigD5m8Q/8ABHf/AIJy+KtfvvFGvfs7G4vtSvJbq9n/AOEv1hfM&#10;mkcu7YW7CjLEnAAA7AV7f4x+BvwU+IniG38XfEH4P+F9d1aziSKz1TWPD9tdXECI7OipJIhZQrsz&#10;AAgAsSOSa6qiurFY/HY1RWIqyny7c0nK17Xtdu2y27I5cPgsHhHJ0KcYc2/LFK/rZa7v7ylY+G/D&#10;ul6vfeINM0Cyt7/VDGdSvoLVEmuzGuyMyuBuk2r8q7icDgYFRaX4N8IaH/Zv9i+FdNs/7H01tO0j&#10;7LYxx/YbM+Vm3h2geXEfIhzGuFPkx8fIuNKiuU6gooooA+f/ANjf/k4r9rH/ALOA03/1Xng2voCv&#10;n/8AY3/5OK/ax/7OA03/ANV54Nr6AoAKKKKACiiigD8Z/wDgoJKsP/BvH+xJKwOBpXgHp/2I1/X5&#10;u/2rB/zzk/If41+kP/BQqMP/AMG7P7FLE/d0fwCR/wCERfD+tfmhXyefRvjI/wCFfmz+uPANf8Yf&#10;X/6/y/8ATdIvf2rB/wA85PyH+NH9qwf885PyH+NUaK8PlP2/lR/TT/Zdx/fT8z/hR/Zdx/fT8z/h&#10;V+iv17mkf5f+ziUP7LuP76fmf8K8e8Taza23iTULeSOTdHfTK21R2c+9e4V8++M/+Rw1b/sJT/8A&#10;oxq9LLffqSv2PIzb93Ti13JP7fs/+eUv/fI/xo/t+z/55S/98j/GsmivY9lE8P2kjvvDnh+91vRo&#10;dTtJY1jk3bVkYhuGI7A+lXv+EJ1X/n4t/wDvpv8A4mrfw1/5Emy/7af+jGrdrx6lapGpJLo2ezSw&#10;9OVOLfVI5f8A4QnVf+fi3/76b/4mu0+FGnz6DbXsd4yt5kiFfLyegPqBVOtrwp/q5v8AeX+tceKq&#10;Sq0HGW2h34GnGjiVOO+v5HQfbof7rf8AfNH26H+63/fNVaK8n6vTPd+tVi0tzHMdiq3ryKdVe1/1&#10;n/AasU1FR0REqkqjuwq74e/5DEP/AAL/ANBNUqu+Hv8AkMQ/8C/9BNKXwhH4kWdX+GfgfXfiFonx&#10;X1PQVfxF4d0++sNH1VJpEkgtbw27XVudrAPFI1rauyOGXfbxPjcikb1eWzfHTxRrH7ZS/sy+EPD1&#10;u2m+H/h5H4p8d61eD54Pt95PZ6PaWyh13NM2n6vLLIVYRLZRJgm5DR+Y/wDDa3xT/wCHL3/Dxf8A&#10;sDw//wAJt/wy/wD8LH/sv7LP/ZX9q/8ACO/2n5Pl+d532bzvl2edv2ceZu+asTqPqCivk3wT/wAF&#10;bP2b/B37MPwh+Jv7U/j1dN8bfED4J6X8Qda8L+B/Busa5Np9jLYwTXeoPaadBeXFnp0c0rRrcXGI&#10;8qV81mVq9ksv20f2T7/WJtGg/aB8LqYfhnD8Q/t02qJHYy+FZHkX+2Yrt8QTWiGImWVJGECyQNLs&#10;WeEyAHVWfwk+Hlj8XNQ+O1v4bT/hLNU8OWeg3mrvcSMx061uLq4hgRGYxxDzbydmZFVpMxiQuIYg&#10;nSV8/wDgf9t/w744/aL+HHhLRdW0u5+H3xu+Es3ir4Sa1JY3Vjf3t5Yywy3sE0V2I22z2Gpafc20&#10;SxrKFstRaX5RHt8It/8Agpv+3J8O/HPwp+Lv7T/7HXh3wX8Gvjt8TNL8CeBvC8/iC5X4h+HbzUTc&#10;iwvtYspYls9kogR5rKGbz7JJiWa4aKRAAfc/i3wl4V8f+FNT8CeOvDWn61oetafNYaxo+rWaXFrf&#10;2syGOWCaKQFJY3RmVkYFWViCCDR4T8Nab4L8Lab4O0a4v5rPSdPhs7WXVdVuL66eOJAitNc3LyTX&#10;EhCjdLK7yO2WdmYknh/2vP2iLb9lT9nDxT8df+ESuPEWoaTZxweG/C9m0qzeINaup47PTNKjaOKV&#10;o3u76e1tVk8tljM4dhtViPN/AP7Ufxs/4eRzfsK+Px4V1DT9J/Zv0bxtqXiDR9FubKa71ufWL3T7&#10;ny45LudYbMraq8cLGSVCxDTyDFAH0hRXzP4O/buuLL9sj9pf4Q/G7VPC3hv4d/Avwd4P1238TXBk&#10;t5Y49TtdTmvZLyaSUxGOP7FHs2JGQC+4uSMaWh/8FU/2Hdd8E+LPHi/E/XdPtfAuh2ut+KtP1/4b&#10;6/pmqWOkTuEj1U6dd2Md5Jp4JLPepC1vEkcjySIkbsoB9DUV8k/8FOf+Cmmifse/s8/Gm/8AgXf6&#10;XrnxY+E/w7sfFt1oGsaBqFzpdna3l99ltheXFv5cKSS+XcMlt9oS4ZImlCGNS1c345/4Ko+N/wDh&#10;2PqP7X3gv4eaPovxL8I/EHQ/A3xJ+H/iK4W+j8NeIX8S6do2rWMjWdwPMCJdvPbSiQCSKW1mKlZN&#10;hAPtqivhv/gq5/wVK+L37D3xT8I+B/gF8OvD/jCHQvDU3xF+PWnzQXN3q+j+ALTV9N066utPtYJI&#10;la5YXt1Mkk8ghSPSrpmVgvH0l+0X+2j+zj+yrJ4XsfjL43vYtT8a3VxB4R8PeG/DOo69q2sG3gNx&#10;cSW9hpdvcXUsMMQDSzLEY4g8e9lMiBgDtH+Gfgeb4mx/GO50FZvElvoMmjWeqTzSSNaWMkyTzQwI&#10;zFIBNJFA0zRqrTfZbYSFxbwhN6vAvC/7cvg34gfEb4O+IfhVrmj+L/hH8dNJ1C18F+ONDmybfxBa&#10;W02oLZyqXLOlzYWuptzFEbObRpIZi8l3GkOV4U/bw8TeO/8Ago/D+xTpnwD8ZaB4fs/h74n1rUPG&#10;HjHwpLY22uXunanodnEukTNN/pNui6hctM7QgNvtGicqX3AH0kRkYIrA+FPww8DfBH4X+G/gx8MN&#10;D/szw14R0Gz0Xw9pv2qWb7JY2sKQQQ+ZKzSPtjRV3OzMcZJJyayP2k/j34G/ZX/Z78bftKfExbpt&#10;A8B+Fb/XtWhsPKNzPDawPM0MAleNGmk2bI1Z1DOyruGc14f44+LX7fs/xe+C/wCzJ4c8bfCHwn40&#10;8UfBvXfFXxJ1fUvAOqeINNXVNMuPDtpLa6dFHq+nyR27TaxcMskzyPsgjBUFmNAH1NRXyt+z/wDt&#10;x/EXwf8AH/4kfsf/APBQPxB8M9B8X+APA0fxA0/xn4XvptO0fXfBsl3eW76nLa30sr6W1o1qqXSy&#10;XM8amZHWUo3Hc/sx/wDBRv8AY5/bC8VzeBPgN8Vrq91qPwra+KLXSNe8J6rodzqOhXMjRw6tZR6n&#10;a27X1izrt+1W4khDPGC4MibgD3CqmvaNZ+I9DvPD2oTXUdvfWslvPJY301rOqOpUmOaFkkhcA/LJ&#10;GyupwVIIBrwH4af8FXP2DfjD4oXwb8N/jPfapf3mm6vf+G1j8D60kXiy30wsL5tBmezWPxAYtpbZ&#10;prXLMvzIGUg1sah/wUi/Yv0/4T+Ffjivxja88K+NPAGr+N/D+raT4b1K9WTw/pdml5qF/MlvbPJa&#10;pBHLCjrOsb+fNFbBTPIkTAHefAD9nr4TfswfDiP4U/BjQLuw0ddUv9TmOpa5eapeXd9e3ct3d3Vx&#10;eX001zczSzzSSNJLI7EtjOAAO1rxj4yftyfAD4eeCvC99oPxY0O+1z4neFdW1j4R2kXmXUXiWOy0&#10;iTVXnjMPH2ZbZFkaZmRD5sSB98sat5h+wD/wVv8A2cP2vPh/8GfDHiT4jWdn8Uvif8NbbXV0m18L&#10;6pZ6PqmpQ2FtPrNnpN/dRG1v3sppnjmt4Lmea38mVZcNDLtAPraivCdN/wCClv7FOq/G2P8AZ/tv&#10;jJImvXHiqbwxZX114Z1ODRb3XYQTLpNvrElsunXN8pV0NrFcPMJI5I9m9GUaukft6fsua94T8A+M&#10;dK8catJB8TvG114R8GWB8F6uuo3WsWst3FeW01i1qLqy+zNYXn2iS5iijthbu0zxqM0Aew0V4B8F&#10;v+Cov7Cn7Q3xW0v4NfCD46rq2r+IG1VfCd4fDmpW+k+Jm019l+uk6pPbJY6s0BDM4s55iER35RHY&#10;X/C3/BRr9j7xn8cof2d/D3xL1GTxFdeItQ8P6fcTeC9Xh0i/1axSV7zT7bVpLRdPubqEQT74Yrh5&#10;FMEq7d0bAAHuFc/8P/hZ4D+F39tyeCNB+yzeJPEFzrniC8muZbi41G/n2hppppmaSTbHHDBEpYrB&#10;b29vbxCOGCKNPIR/wVF/YT/4Xx/wzgfjxEviL/hOP+EKW8bw/qK6I3ibyPO/sMaybf8As1tS2nb9&#10;iFyZ/NzDs80FK0vhn+1Nrdz4++Nnwk+KHhO6k8QfCO8i1Wyg8OeH7tpfEXhm/tHu9NvLW3bzPOm8&#10;2DUdLZIpZDNc6PNKEt1uI7eMA9sor5z/AOCdP7b/AIr/AG5tO+LninxH8F9e8A2vgf4tyeFND8N+&#10;LtHNjrUVrFoej3rSX8ImlVZXuL64ZNhUCAwArvDs3vnizxb4V8A+FdS8deOvEun6Loei6fNf6xrG&#10;rXiW1rYWsKGSWeaWQhIokRWZnYhVVSSQATQBoVz5+F3gUfFIfGmHQ/J8THQDolxqVvdSxfa7ET+f&#10;HDcRowjufJkMrQtKrvb/AGq6ELRi6uBL0FfK/wC1H+3X8Rvhvpf7TWtfBrQdFurP9nL4HXev315r&#10;Wl3U0OoeLJNNutUttMLpLCqRWtlb2c9xGnmPMuu2u2W1Nu4nAPqiivkHwh/wUx1jTP8Aglh42/bX&#10;+MGieEY/iB8L7PxJofjDwroWvMdOufGGj3tzpi6dbu4aaJb+9hg+zQyBptmoWy/vGYF8P9iD/grd&#10;oXjL9gL4U/tG/tz6ro+jfEH4k+IvEeiWHhP4X+EdY1aTVbvS9W1G1k/s/TLVb2/mRLeyEssgVlTd&#10;uYxh1WgD7arC+Ifw08D/ABX0S18N/EHQU1Kxs9d03Wbe2kmdFW+0+9hvrOb5GGTFdW8EoBypaNcg&#10;jivKJ/8AgpT+xPZ/BXw1+0HqPxtjtfCvi/xNeeG9Au7zQdQhuZ9atob6WbTHtHtxcw3gGnXca20s&#10;SSyTRpAitNLFG/PfEP8A4KPfDO+/ZZ+I37TX7PM9zrMfwb1KGf4n+HfFPhXU9E1bS9Ltfs19qy/Y&#10;NSitbmO6XSZJri2EiLHNIIl3bWZlAPpWue+Ivwq8A/Fe10m08e6AL3+wfEFlrmizR3EsE1lqFrKJ&#10;IZo5YmV0/ijdQ22aGWaGUPFNJG/in7Rnxl/4KCX3xsj+Ef7EXwF+Hl5pej6HpGv+IvHfxX8QapY6&#10;ZqcN1c38T6RpxsbKYNdolmkslwzutul1blreXzlxz/wu/wCCj17+0H8G/wBmHxh8MvAkOheKP2jP&#10;s+qN4d8QCa5Og6Ja2J1DWLn5BC1xGqpFYwXOI4/P1WxnaN0JgcA+rKK+Sfhv8ev+CgH7YnxN+JGu&#10;fs46j8Nfhh8LvA/jS+8GeHdT+I3w81LxJq3i3U9Lup7TVtQjjs9Y06GysEu42tYBuuJZmtZ5H8kF&#10;I64f4u/8FGf24fgR8EfgTd/Gz9nDw14T+IXjD9rDw58IfiDbztNe6NqdheTyxza7oLpcRzJBcIiS&#10;24u18yEmSKWKXyxLIAfd1FeAH/gqN+wiPjyP2cP+F9Q/8JGfHX/CE/bP+Ef1H+xP+En8jz/7C/tn&#10;7P8A2b/aWz5fsX2n7R5n7ry/M+SvPv2A/wDgol8VP2gP2jvih+zb+0j8PdP8P6jYeNPF0/wZ1bQ9&#10;Ju0sfE3hPRPEVz4fuTJPJJLH/adreWyG5iDR5i1GzkSIKzkAH2BRXwj4B/4Km/HDxH/wRtb9vO5+&#10;GWh6r8VNe1/VvCvgPwfoNq8djqfiGTxVdeHdEgMVxeK5iaYWklxi4VtguHTbhVHpn7JP/BR3wt4w&#10;/YL1T9qn9tPxR4J+H2tfDTWda8NfG+HTdeWbTvD2vaTqEthcwglndPOZIZoLcl5WS9t1Uyl0ZwD6&#10;B+J/wq8A/GXwxD4M+Jfh9dU0uHXNL1eOze4kjX7Zp9/BqFnITGylglzbQSFCSj7NrqyMynoa+Xfi&#10;D/wU4+FHiD9mj4rfHP8AZf1dta1f4Hx2es/ErwX4v8J6roms2WixiLUL0DTtRhtLpJ7jSUvGsZZE&#10;W3muUQFykc22x+0r+0T+3Xr/AMWNJ+Cn/BPP4B+C9Zjfwfa+K9a+K/xU1i8tvCrWs908MGlWLafF&#10;LNeX8qQzTM42xWsXkSN5xuI46APpqivKf2Jv2m5P2wP2bdD+O978PZPCeoXmoarpWueG5NYg1FdP&#10;1LTNTutMvYoru3/d3cIurObyp1CiWPY+1CxRfVqACiiigAooooAKKKKACiiigAooooAKKKKACiii&#10;gD5//Y3/AOTiv2sf+zgNN/8AVeeDa+gK+f8A9jf/AJOK/ax/7OA03/1Xng2voCgDh9b/AGi/hdof&#10;xU1L4Jy3Ws3nibR/D+n63qmm6T4X1C9+zWF9PewWkzSQQPGPMl069ULu3DyCSAGUtP8A8Lx8I/8A&#10;QueMf/CB1b/5GrzD4c/8pTfjJ/2b/wDDT/0+eO6+gKAOO/4Xj4R/6Fzxj/4QOrf/ACNR/wALx8Jf&#10;9C54x/8ACB1b/wCRq7GigD8Z/wDgoP8A8q6/7Ff/AGBfAH/qE3tfmfX6r/tl/CrxD8Q/+Da79mHx&#10;dot5ZxW3gT4f/DvXNXjupHWSa3k8OrpgWEKpDSedqMLEMVGxZDuLBVb8qK+Uz3/fI/4V+bP658A/&#10;+SPr/wDX+X/pukFFFFeLc/bz+niinbDRsNfrNz/MPUbXz74z/wCRw1b/ALCU/wD6MavoTYa8B8Y2&#10;creL9Wbcv/ISn/8ARjV6mVP95L0PFzq/soepj0VN9il/vLR9il/vLXuXPnrM9R+Gv/Ik2X/bT/0Y&#10;1btc/wDDuTyPB1nE45XzOn/XRq2/tS/3TXz9a/tper/M+ho/wY+i/Ilra8Kf6ub/AHl/rWB9qX+6&#10;a2fCl0vlzcH7y/1rlrX9mzsw7/fI3KKi+1L7/lR9qX3/ACrisz0rlm1/1n/AasVV05/tE5RP7uea&#10;vfZn9R+tZy3NIptEdXfD3/IYh/4F/wCgmq32Z/UfrVzQYXTVoWJ/vf8AoJqJfCXGMuZHzj+zx8Pt&#10;T+GH/BYH9pXWfE3jGS8X4nfDT4fa/wCFbK83L5FtYHWtNvbW23H96kMwtriXZxG2sQ7wDKpf55/4&#10;dGfswf8ADh/+yP8Ah2x8N/8AheX/AAyP5O//AIVLpv8Awkv/AAln/CL7c+b9n+0f2h9u/j3eb53O&#10;d3Nfo1rnwy8DeI/Hmg/FDVtBVvEHhmC8t9F1aKaSKaC3u1jFzbsUYebBKYbeRoZN0ZktreXb5kET&#10;pvVidJ+Qfgr4OftXfsiWnw9+K3iiT9rTRdJ179kz4a+GmsP2e/Aug65eafr2h6fqX2nRtQs9SsLy&#10;4tTuukMM4SG3E11crcTJtQrW8S/8Ey/2kvGn7JXwZ/Y++EX7LTeFde+Aeh6t8StUk8fTWGuWPiDU&#10;tT1C7vB8NDqFpFpNtd2eoebKuqeRbiwgSCyhzdAiRf2FooA+Sfib8U739on9pz9jdfDfwm8VaFdT&#10;al4m+JWt6Z4w01NOvvD+l2fhm70Se2u4JH3C6F/4o02PZF5iELLIrtGqu3z7rlz8W/2yfjP8D/EH&#10;jn/gl78QfAv7VXw78WeHZPH3xet9LGj+HtF0W1v7KTXIrXWY7t49asL60uNQtrfTVkupF+0zNKkR&#10;jaRv0Y0/4WeBNL+KurfGyx0LZ4n13w/p2h6pqf2mVvOsLGe9ntYRGWMabJdRvGLKoZ/NAcsI4wnQ&#10;UAfOn/BVLVLbwt+x+3xH1hbtdH8FfFDwB4r8UXNnYyXBstF0nxjo2palePHErSGK3srW4uH2qSEg&#10;Y8gEV5P8V/2FPh1+0n/wWq1X4mftK/sj+HfH/wAP7X9l3R9L0fVvHHgm21XTIdYTxHqkskETXUTx&#10;rcC3mRiFw2yQZ4Nfavijwv4Z8ceGdR8FeNfDtjrGjaxYzWWraTqlmlxa3trKhjlgmikBWSN0ZlZG&#10;BVlJBBBqLwV4R0b4feDdJ8BeHGvW0/RNMt7CwOpapcX1wYYY1jTzbi5eSa4k2qN0srvI5yzszEkg&#10;H5cfFn/gmN430z4k/tnfD39j/wDZV0/wb4d8QQfBfW/Aek+FND0zQdP1240LV7jVNTtrBri1k0/7&#10;YVhEYNxC9v588P2geWzmug+Edz8ZvFHi3xd+1xN+zH+1R8aU0P4N3/grQ/Cv7RWh+F/Dk+vajrl7&#10;ozy6GmmW+jWsj2SvBEt3ql1I1lbpFcGFLtDLIn6dUUAfjn45/YV/av8A2aP+CRf7Sn/BLmT4SX3j&#10;rxJqXgjR/E3gfxh4H03W7+DxGJhZWE2imS8MwS40tdNhtbeETZk0tdPYRh4rkj13/gtd+w1+0jf6&#10;5J8dP2KPAFz4itfi14k8E6L8fPB+mWMDSyxaNr9lqGmeJocKs73FskEunzqrSB7a5gcxqtl5i/pf&#10;RQB8BeFv2C/jr+2v8Yf2nPjN+0H8Yvi38I9F+I+v3Hw10XwZo6+GLy31vwHpNtJYxXJGqaPeTW0d&#10;7eXeuXSqjREx3kbfOvlSHwr9jTw7+1r+wz8Yvhp+0Z+0/wDs4fEXx1YeAfgPq37PuszfDP4d6hfX&#10;VhdaH4hkuNK1eKydvtF3p+raXHaE3ttHKi3NuizGFW/d/rlRQB8M/FbSfEfxi1j9jvw/D8EW+Cvi&#10;Kb9pDWfH2ofD2xntJ72w0e10jxLJc394tj+6Q3c2oaet4yl0iu9dWF5ZpJFeX3jx94K8XX//AAUc&#10;+FHxGsvDd5LoOk/BX4gabqWrx27G3tru61bwdLbQO/RXlSzumRTywt5CPumvTz8MPAz/ABQX4zz6&#10;Es3iaPQTotrqdxcSSGzsWnE8sNujMUt/OkWFpmiVWuPstqJTILWAR79AHyl/wW/8G614x/4JZfFu&#10;50XQdO1b/hFdN0/xhqGi6tMyW+p2GhapaazeWbkK3+utrCaEDaQTIAeCTWB+3H8ePF37OH7afwb/&#10;AGpPCP7J3xc+MfhlvhH400C6/wCFLeF4dZms7i/1Hwtd2ssvmXEMawyRadc7WDksQMKRkr9mdetY&#10;Xwx+Gngj4NfDrQ/hL8M9BTSvDvhvS4dN0LS4pneOys4UCRQIXZmCIgVFXOFVQowABQB+YP7ZX7Av&#10;7W//AAVJ0T9or9rbR/g14w+DPiLxJ+znpXw4+DPhDxJ4i09dc8QWsOqjxFqQ1C3trh7bTVvplt9J&#10;SOW7dljW5kuY0SQRHJ8R/sjfG7/gpJ4v1S1tdQ/a2bUtA+Avj7QdL8T/ALTOneHvCmjaXrHiLSP7&#10;KTSWtNL0OK61dGz9pmuYJHtbc6fbtHJcPII6/XGigD85PA3xG+L/AMem/Zl+GafsIfF74O/8M3+I&#10;I/EXxVmufBoj0fSIdO8L65o7aPoskErvrqXEtxEsP9nJcK1rIpYpIwhpf+Cb37N/7RPwI/bB1n9p&#10;D49/suWcOn/tTaDearJFpd9fahL8I7j7ff6ufDV6t6W8u3vl1CW8uJYBFANYF5F5Rjnsiv6NVT8R&#10;6Bp3ivw9f+F9YNx9k1Kzltbr7Hey203lyIUbZNCyyRNgnDoyupwVIIBoA/Lz/gm58E/i34nHxt8L&#10;eKdd1DxJpP7LvgTxJ+z58IWTW9OvmvY/ts9/JI6WMYUXI0dPB1iwZhIk1hdJIiy+aB7n8APgn8W/&#10;D/7MX/BOnwzrfw31i11L4dR6KPHVlcWDrJoPl/DDX9Pk+1KRmHbeTwW53YxLKi9SBX1V8BPgH8K/&#10;2ZPhfZ/Bz4MaBc6boNjeXt3FDfaxd6jcS3F3dy3dzPNdXkstxcSy3E8srySyOzM5ya7KgD8g/wBj&#10;39l/9p3wJ4R+Ef8AwT3+JHhX9qCTUPhV428NzeJtFtbHwjYfDBbXQ9X07UY9cs9cHh9Lm+t55I0u&#10;o7BJDqckqzQXZi/e3Z9A+FH7NP7RumftmeIv25739nK58A+Gf2krzxB4RttF0d9UuPEHw2F5Y2iW&#10;XjC5soQ9pa3OrS6TB/aKiON7XGjmaYvDqDt+nlFAH5XfDzwj+0J8f/gR+x1/wTt1D9iD4keE/F37&#10;PfjTwJrHxK8beOvDsdv4e0W38K2sImm07U4ppIdSmv2X7LbpaNKwiuZ2uBAsbA4X7P8A8OP2m/hz&#10;8cvh/wDBX9n79lP4ueB4ND/aAm13x58GfHnhPSvEXws8MaPJPJ9s1bw34kuLG0uoJGS8e9tIbSdp&#10;I7lp4ZLNImcn9bqKAPxR/Zq/Yc/ad8D/ALPHhP8A4JW/F+6/bCudV8O/FC1j1aPwTp/hfS/ASabB&#10;4mj1ePxTa+Ip9IlnKKmy/wDsZuW1GS8je3aKNWMi/pJ8FdWtfF3/AAU5+PuvaBHdT2Hh/wCGPw88&#10;J6rfNZSxwR61BceJtWmslkdQsskdjrekztsLBVvowSGyo+iq534dfCjwB8KIdZi8B+Hls28ReIrz&#10;XdcuZLiWee/1C5fdLNLLKzSPhQkUaltsMEMMEQSGGKNADxn9hL4eeOvAvxV/ae1Xxl4S1DS7bxP+&#10;0RLq3h2e+tWjXUbE+FvDluLmEkfPH51vPHuHG6Fx1U1X/wCCqP7MXxv/AGqf2L/iT8NfgP8AGjxh&#10;oOt6l8L/ABNplj4P8Nx6Ctr4vurvTnit7C9m1WxneCJn/deZbz2jKtzIWlBWN4/pCigDj/gp8NPG&#10;fws8K3Hh/wAc/tC+MPiVdzag1zHrvjay0aC6gjKIotkXSNPsYDEpRnBaJpN0r5cqEVPjj45eHvFP&#10;i/4Wf8FKv2bvDHhTVtQ8a+KfDl1r3hfQrfTZHl1ew1X4c2GjWElsQu2Yy6joeqWoRSXD2hBA3IW+&#10;9652X4U+AZfivD8bxoAj8UQ+H5NDbVIbiWMz2DzpcCGaNWEc/lyoWiaRWaDzrgRGMXM4kAPh/wCJ&#10;H7MP7S2o/wDBSOz+E3h/wr4ob4IfETxt4P8AjB488R2sVhHZWGseHNPltW0oyspnBnv9J8EXSxgb&#10;nS31HbIqeYo8N/Zv+Gn7U/7N37I37MejeNPhN8WPAtrpOvfFWPxZ41+GfwZ07xN4y8NXF74iurrS&#10;7MW99Y301lpuoQebJNcQWcu6S305ZZIIpDIf10ooA/KX9hn9mL9obStU8G/D348/s1/ES2vPDf8A&#10;wUB8S/ELVL34gaVYXUk2k6j4V8Q3OnavNdaY0mnyzLdXNmkzWz+XDesI1CnYK7H44+B/HPwjvv8A&#10;gqR8YviF8NruPw3428B6SngubVrYx2viiVPAq2JtbZmGJ2e8ZbTam4tK4jALECv0prC8ffDTwP8A&#10;FCz03TfH2gpqVrpOu2es2VpPK4hF9aTLPazOisFlMM6RzIHDKksUUoAeNGUA+BPjRoutfBL4MaD+&#10;wX/wUM/YQ8VftLfCHT/gr4as/CGvfDn4VzeIb6bxLYWFxY6rDest40tpdSAWs1nfiK0jT7XcK1wr&#10;RF60P2L/AAT+1b+zb40/Yw0j9uu61DVPGWofCr4ieBNR1aTWIdUksNUvLrR9e0rTLy6QJ9qni0Xw&#10;9ewy3SK6ST2DEyOZUkk/Qiuf+I3ws8CfFnTNO0jx/oX26HSfEGn63prLdSwSW1/ZXMdzbzJJEyuM&#10;SRgMudssbSRSB45HRgD88/jLpmqfBX4a/FP/AIJ7/t3f8E4/ix8dvg78Qfih4g8VeBNc+Cvhp9Qh&#10;1Cz1DWz4j/s3U1ttQjudPurfU7p40uH8m2njiQlkCyivEdL/AOCcvxl+C/ww8E/C/wCEP7Euq+Bv&#10;Dml/8FPPA/jvSPBei3U+r/2J4STQdJ8y+ubkzTgtFIsqXbpNNbxXSXEcM0sKRyN+zVFAH5x/sH6x&#10;8aP2Tvgl4W/4Jj/Fn9hL4qfFHxl4f+Mt9PfeOte8OWw8K32mT+L59Zi8Xtq8sstv5sEE8d6lpn7f&#10;9ut1iWKM4nXrNV/YX+K/xM/Y+m8Y/Djw7a+F/j58Lf2gviV44+CeueIrKaPZLceN9bu0sp2jlhkO&#10;mavp0y20679jwXcc212hix94UUAfjr+wd+yD+1x8f/gj+yL+y98WPBPxB+CunfDS/wDH3xd8Zalf&#10;/DmwuprLxBJ4k1K28P2FvPrFpcWsV4kOqX18fMtZGVIreWMRyNFNF23xW/Y1/bK+Af7QvxM+GHw5&#10;j+KXxe8G+I/Gnw3+PMerf8I/4d03+09b0TxLYxeINEeSzi060kv7mwsdOvoVZIVleybcTK0s0n6q&#10;UUAfFfjD9tPSPiF+zl+0l+1Fr/7BPjLwT4W8J/BWRZPEvxU8Nx6HrPjNrax1O7l0gWEy/ahaWpuA&#10;kc05EctxqN0sCMqPLJ89/GLxN+1/+zB8OfgD/wAE/PHP7P8A+01rPw58A/AHwfD461v9k/w6Jrzx&#10;B4gsglvcaRJrMlxaz2FgiWKM5sjHdXC3u3zrdEZZv06+Ivwy8DfFrQrXwz8Q9ATU7Cz1zTdYt7WS&#10;Z1Vb7T72G+s5jsYbjFc28MoU5UtGMgjit6gDx/8AYGf4ZD9kLwTZfBr9l7xR8GPC9jp81lovw08a&#10;aDHpmqaNDBcyw4uLeOaYBpShnDmR3lWZZHJd2r2CiigAooooAKKKKACiiigAooooAKKKKACiiigA&#10;ooooA+f/ANjf/k4r9rH/ALOA03/1Xng2voCvn/8AY3/5OK/ax/7OA03/ANV54Nr6AoA+f/hz/wAp&#10;TfjJ/wBm/wDw0/8AT547r6Ar5/8Ahz/ylN+Mn/Zv/wANP/T547r6AoAKKKKAPzN+M/8Ayq0/Dn/s&#10;3/4Zf+4Svxpr9lvjP/yq0/Dn/s3/AOGX/uEr8aa+Uz3/AHyP+Ffmz+ufAP8A5I+v/wBf5f8ApukF&#10;FFFeKft5/T5RRRX6qf5hhXhHi/8A5G3VP+wjP/6MNe714R4v/wCRs1T/ALCM/wD6MNerlX8SXoeP&#10;nH8OPqZ1FFFe2fPnoXgb/kVrX/tp/wChtWtWT4G/5Fa1/wC2n/obVrV49X+JL1Z7lH+FH0QVteFP&#10;9XN/vL/WsWtrwp/q5v8AeX+tctf+Gzqw/wDGRrUUUVwnpF3Qubxh/wBMz/MVrbRWRof/AB9t/wBc&#10;z/MVrZ9/8/nXPU+I66PwC7RVrRRjU4v+Bf8AoJqpn3/z+dWtEP8AxNIv+Bf+gmszU42f45+J9Y/b&#10;Kj/Zl8IeH7dtN8P/AA9j8U+PNau874Pt15PZ6PaWyh13NM2n6vLLIVYRLYxJtJuVePzH/htX4pn/&#10;AIIvf8PF/wCwPD//AAm3/DL/APwsf+y/ss/9lf2r/wAI7/afk+X53nfZvO+XZ52/Zx5m75qzf2d/&#10;h/qnwx/4LBftLax4n8ZSXi/E34a/D3XvClldll+z2tgda029tbYMf3qQzC3uJfLGI21iLeAZVL/O&#10;/wDw6R/Ze/4cM/2f/wAO1vh1/wALw/4ZF8vd/wAKi07/AISb/hK/+EXxnf8AZvtP9o/bf4s+d53O&#10;d/NZmh9DeC/+Ctv7Nvgn9l74QfFD9qv4gR6X41+IPwV0v4ga14X8E+D9X1uawsZbCCe71BrPTobu&#10;4tNOjlkdBcXGIxtKmVmVq9msv20v2T7/AFqbQ4P2gfC6tB8M4fiGb6bVUjspfCsjyr/bMV25EE1o&#10;hiJlljkZYVkgaXYs8Jk/NLwH8J/2rf2QbH4e/FnxTJ+1loekeIP2Sfhr4c+w/s//AA70HXr2w13Q&#10;9O1I3Oi6hZanp97c2jFrpDDMI4bcTXVylxKm1CtTxJ/wTU/aS8Z/snfBv9jr4QfsrTeFde+Aeh6t&#10;8S9Xk8eyWGtWHiHUdU1C7vB8M/7RtYtJtbyz1DzZF1T7PANPt0t7KE/agRIAD9BvAn7cPh3x1+0V&#10;8OfCmi6tpdz8Pfjd8JZvFXwj1qSxurG/vruxlhkvoZorsRttmsdS0+5toljWULZak8vyiPHjfgj/&#10;AIKFf8FCbp/CP7TXxY/Yf8P+EfgT488b6T4V03w/rXiW8tfiH4eOqa6mkafquqWM1qtosc0s9oz2&#10;MMzTQJch/Nm2Og6z4k/Fa7/aP/aX/Y1k8M/CXxZoN1cal4m+JWtaX4y0pdMv/D+l2fhm70Se2vLe&#10;V94uhf8AijTY/LiEiMFlkV2jVXb5K/Zh/aY8f/tSftO+Cfi1/wAFFf8AgmJ+2TqPjST4gWMvgXw9&#10;qPw5Efw3+Fkv2i4trTUVjN3D9suIIbwyz6te28s0bIz2sdqqJHQB+kn7Xv7RFt+yl+zf4q+Ox8JX&#10;HiLUNHs44PDfhezaVZvEGtXU8dnpmlRtFFK0b3d9Pa2qyeWyo04dhtViPOPAH7UXxsH/AAUkm/YV&#10;8f8A/CLahp+k/s36N421LxBo+i3NnNd63PrF7p9z5Ucl3OsNmVtVeOFjJKhYhp5BUn/BVLVbbwr+&#10;x+3xH1dLxdH8FfFD4f8AivxRc2djLcmx0XSfGOjajqV48cSPIYreztbi4kKqSEgY8gEV5N8Vv2GP&#10;hx+0p/wWu1b4j/tKfsjeHvH/AIAtf2W9H03R9X8ceBrfVdLh1hPEmqyyQQvdRPGtyIJUZlXDhJAT&#10;waAPTfBf7dlza/tlftLfB/42ap4W8N/Dz4F+D/B+u2/ia6Z7eSKPU7XU572S9mklMXlx/Yo9m1Iy&#10;oL7i5IxoeHv+Cqv7DXiTwN4s+IVv8U9asbPwNo1rrPiqw134d69pup2Gk3DqseqnTruxjvH0/ks9&#10;6kLW8aJI8kiJHIy/FvxV/wCCZXjXTvif+2f8Of2P/wBlKw8H+Hdeg+Cut+BdJ8K+H9N0HTden0LV&#10;7nVNTttPa5tJNON2VhEYNxDJbieeEXA8tmrovhXf/GHxZ4t8Wftc3H7Mf7U3xqj0T4M3/gnRPC/7&#10;Q3hvwv4an17UtdvdGeTQl0y20S0keyV4IlvNUupGsrZIrkwpdoZZUAPoL/gp3/wUy0b9jz9nn40X&#10;/wADL3Tdc+LHwp+HNj4tudB1jw/qFzpdna3l99ktvtlzb+XCkkpjuGjtvtCXDpC0gQxqWrm/Hf8A&#10;wVR8bH/gmRqP7X/gn4e6Po3xK8JfELQ/A/xI+H/iG5W+j8NeIG8Tado2rWMjWdwPM2JdyT20okAk&#10;iltZypWTYfknx7+w7+1T+zH/AMEjf2lv+CXM/wAIdS8d+KNS8D6R4o8E+L/Auja9qNv4jWX7Fp82&#10;iebeGcJc6Uumw2lvAJg0mlrp7iIPFdEev/8ABbH9h/8AaRutZl+Ov7Ffw+vPEln8WvEngnRvj54O&#10;0qxhkmkj0bX7K/0vxNCqoJ5J7dIJdPuFVnD21zbu0arZGRQD0z/gq7/wVK+Ln7DvxS8IeBvgH8O9&#10;A8YQ6H4bm+Ivx60+aG5u9X0fwBaavpunXV1p9rBJErXLC+upklnkEKR6VdMysF4+kf2jv20/2b/2&#10;UX8MWXxp8c3kGpeNLq4g8JeH/DvhnUde1bVzbwG4uJLew0u3uLqWGGIB5ZliMcQePeymRA3yr4V/&#10;YM+On7bfxh/ac+NH7QXxh+Lnwj0T4ja/cfDPRfBmkx+GbqDW/Aek20ljHc41TR7ye3jvb271y6VU&#10;aItFeRt86+VKfCf2MNF/az/Yg+Mnw0/aK/ai/Zx+JHjjT/AHwK1b9nvWbj4a/DfU7+60+80LxBJc&#10;aXq8Vi/+kXmnatpcdmft9tHLGLm3RZTEG/dgH3x4a/bi8HePPiR8H9f+FmuaL4u+Enxz0m/tfBfj&#10;jQptxg8QWltNqC2coLlnS5sLXU25iiNpNo0kUxeS7jSHwH9oj/gqH+2z+zL4D8T/ALcfxT/ZG8G6&#10;b+zn4R8Xv4e1GxvPFWqw+O7y3/4SddETXreyl0xLbyJEdbmKxeRXliZHF0odUOp8VNK8R/GLVf2O&#10;tBg+CLfBTxFP+0jrPj2++HdnPaTX1ho1rpHiaS5v7tbH91GbuXUNPW8ZS6RXeurC8sskivL80eFv&#10;21fiz8Xv2gP+F+ft5/8ABMj9uPxrJ4X+IF9qXwi+Gvh/4IW9t4Q8J2scyx6ZfzQtfrNq2rLDELlr&#10;q8LxWtxcyCzhh8pZnAP1H/aT+Pfgf9lj9nvxv+0p8SkupNA8B+Fb/XtWgsPKNzPDawPM0MAleNGm&#10;fZsjVnUM7Ku4ZzXh/jf4tft+z/F74L/sy+HPGvwi8J+NPFHwb17xV8SNW1LwFqniHTU1TTLjw7ay&#10;WunRR6vp8iW7S6xcMJJnkcpBGCoLMar/APBcDwdrHjD/AIJY/Fu50bQdO1b/AIRbTdP8YahourTF&#10;LfU7DQ9Us9ZvLNyFb/XW1hNCBtIJkAPBNc7+3X+0D4p/Zl/bV+Df7UXhj9kz4wfGLwzJ8I/Gvh+5&#10;/wCFJ+D01yazuL7UvC13ayzbp4o0hki0+52tvJYgbVI3FQDpv2e/24viN4Q+PfxI/ZA/4KD698M9&#10;B8YfD/wQnj/T/GXhfUJtP0fXvBkl5e27apJa30sr6W1o1qqXSSXM0aGZHWUo3Hdfsxf8FHf2N/2w&#10;/Fc3gT4CfFi4vtbj8LWvia30jXfCuqaHc6hodxI0cOq2Uep21u19Ys67ftVuJIQzxguDIm74T/bI&#10;/YI/a3/4Kl6F+0T+11onwZ8Y/BjxF4l/Zx0n4cfBnwf4m8QWEeueILSHVV8RakNRt7a4e20xb6VY&#10;NJSKa7dljW5kuY0SQRHM8Tfso/Gz/gpZ4v1K0s9R/a1bUtB+Afj7QtL8TftMaP4e8I6NpWseI9IO&#10;lJpDWml6DDdawrE/apriCR7W3Nhbsklw8ojoA+5fhn/wVe/YK+Mfin/hDPhp8arzVtQuNN1a/wDD&#10;qQ+CdZWPxXb6YWF82hSvZiPxAYtjHbprXLMo3IGUgna1L/gpB+xjpvwm8K/HI/GJrvwr408Aat43&#10;8P6tpXhvUr0SeH9MskvL+/mjt7d5LWOCKWFGE6xt588VsFM8qRN8p+CfiR8Wfjuv7Mvw2h/YS+MH&#10;wd/4Zt8QL4i+K0lx4JZNI0aDTfDGuaO2j6NJDI76+lxLPEsP9mpcq9rIrNtkYQ0f8E3f2cP2g/gR&#10;+2Dq/wC0d8ef2WrWDTv2qNBvdVEem3WoahN8I7g39/q58M3qXpfybe+S/mvbiWAQ241gXkPlFJrL&#10;aAfWvxl/bi+APw68FeF77Qvitod7rnxO8K6tq/wjtIjJdReJI7LSJNVeeMw5H2ZbZFkaYsiESxIH&#10;3yxq3mH7AH/BW/8AZv8A2vPh/wDBnwv4j+JFlafFT4nfDS115dJtPDOqWej6pqUNhbT6xZ6Tf3MR&#10;tb97Kad45reC5nnt/KlWUBoZdvzL/wAE3fgn8W/E6fGzwr4r13UfEmk/st+A/En7PvwiaPWNOvmv&#10;U+23F9JI8dhHgXI0dPBtkwZhIk1jdJIiy+aK9y/Z++C/xZ0H9mH/AIJy+HNb+GutWmo/D2PRR45s&#10;7jTZFl0Dy/hfr9hJ9rUjNvtvJ4Lc78YllRPvMBQB7Rpf/BS39ifV/jiv7PFp8aNviKbxRP4Zs7q6&#10;8N6lDo17rkK5l0q31eS2XTrm+Qhka1iuHmDpIhTejqutpH7eX7L2u+EvAPjLSvG+rS2/xO8a3PhL&#10;wbY/8IXqy6jdaxbSXcd3azWLWourL7M1hefaJLmKKO2FtI0zRqM1+c37H/7Mv7TfgfwZ8If+Cefx&#10;H8KftPSal8KfHHhqXxNodppPhDT/AIZJa6Hq2najHrtnrw8PR3N9bzyRpdJYpKdTklWaC7MR826P&#10;dfCr9m39ofSv2y9f/brvP2cLvwD4X/aUvPEHhGx0XRE1a58QfDb7bY2iWXjC6sYle0tLnVpNJg/t&#10;FfKie026P502+LUXYA+wfgv/AMFRv2Ev2hfizpvwW+D/AMeI9Y1jXm1RfCt5/wAI7qVvpPiZtNfZ&#10;fLpOqT2yWOrNByzrZzzEIjvjYjst7wr/AMFG/wBjzxr8do/2cfDnxQvpvE1x4g1DQbGabwfq0Ok3&#10;+q2KSPeafbatJarp91dQiKbfBFcPIphlUrmNwPh34d+FP2gfj98B/wBjn/gnbefsRfEjwn4w/Z98&#10;Z+BdY+JnjTx14bW38PaHb+FbaBZ5tO1SKWSDU5r9h9lt47RpW8q5necQLG2cP9n/AOHP7THw7+Nn&#10;w7+CnwA/ZV+LngmHQv2gp9d8d/Bfx94P0vxF8LvC2jyXEn23VvDfiW4sLO5hkZLyS8s4rSd5EuWn&#10;hks0iaQkA+8B/wAFRv2ET8ej+zafj3CviT/hN/8AhDFu20DUV0VvE3kib+w11k2/9mtqW07fsQuT&#10;P5uYvL8wFK0/hj+1NrV18QPjZ8I/in4Vum1/4R30WqWcPh3w/eNL4g8MX9o13pt5a25Ehmm8yHUd&#10;LZIZJDNc6PNKEgFxHbx/l9+zZ+xP+074I/Z08Jf8EqPi/dftgXOseHfinaQ6vH4J0nwvpfgNNNg8&#10;TR6xH4qtPEk+jyzlFTZf/ZDdNqMl5G9s0UYYyL+kXwV1a18W/wDBTv4+67oEd1NY+H/hj8PPCerX&#10;xsZY7ePWoLjxNqs1ksjqFlkjsdb0mdthYKt9ECQ2VAAn/BOr9uHxP+3Rpnxa8Va98FvEHgG18D/F&#10;qTwpovh3xho5sNajtotE0i9aS+h86VUlee+nZApUeQYMrv3k+9+LPFnhbwF4V1Lx1468S6fouiaL&#10;p81/rGsateJbWthawoZJZ5pZCEiiRFZmdiFVVJJABNeC/sH/AA/8ceCPit+0/qnjHwjqOl23iX9o&#10;qXVfD899ZvEmpWJ8K+HLcXMJYDzIvOt54965G+F1zlTUP/BVH9mL43/tVfsX/En4a/Af40eMNB1v&#10;Ufhf4m0yx8H+G49BW18X3V3pzxW9hezarYzvBEz/ALrzLee0YLcyFpQVjeMA+kK+V/2pP26viN8N&#10;9M/aZ1r4M6Do11Z/s5fA278QX15rWl3U0OoeLJNNutUttMLpLCqR2tlb2k9xGhkeZNdtdstqbdxP&#10;7x8E/hp40+FfhW48PeOv2hPGHxKvJtQa4j1zxtZaNBdQRmONRbIukafYwGJSjOC0TSbpXy5UIqfG&#10;/wAddC8T+LPhV/wUs/Zy8M+E9Y1Dxp4n8N3Wv+GdCtdLlkm1ew1T4cafo1hJa7VxOZdR0PVLVUQl&#10;xJaEEDcpYA7rwf8A8FMNY0z/AIJX+Nv22PjBofhGP4gfC+z8SaJ4y8K6Hrzf2fc+MNHvbjTBp1u7&#10;hpolv72GD7NFIGm2ahbL+8ZgXw/2IP8AgrboPjD/AIJ//Cn9pH9urV9H0Xx/8SPEXiLRLHwr8MfC&#10;esatJqt3perajauNP0y2W8v5kS3shLK4V1TduYxhlWuV+JH7M37Suof8FJLP4P8Ah3wn4qb4I/Eb&#10;xt4P+MPjvxJa29hHY2GseHNPltn0ppnQzK09/pPgi6WJRvkSDUdsip5qjw39mn4c/tRfs6fsifsw&#10;6V40+FHxY8BWek698Vo/Fnjb4bfBOx8TeNPDVxeeIbu60uyW2vrC/nsdN1GASyTXEFlLukt9OWSS&#10;CKQyEA/QKf8A4KVfsS2fwU8M/tDX/wAcYbXwn4w8SXfh7w/fXeh38M8+sW0F9NNpr2rwC4gvANOu&#10;4xbyxpK80awIrTSxRvzvxB/4KQfDHUP2WPiJ+07+zzcXGtQ/B3Uo5/if4d8T+F9S0TVtL0y1+z3m&#10;rKbDUYrW5jul0p5ri3WVFjmkWNc7WLL8c/sO/s0ftCabrHg34d/Hz9mn4jW994c/4KCeJPiDql74&#10;+0WwuWl0rUvCviK607V5rvSzJpskq3VzaJM9q/lwXrCMBDsFdj8bvBPjf4T6j/wVL+L3xB+Gl7H4&#10;c8ZeA9ITwbPq1m0Vp4okTwItkbW2dhi4Z7sra7U3EyuIwCxC0AfUH7Rfxm/4KBXfxsi+EX7En7P3&#10;w91DTNJ0PSdf8ReO/iv4k1TT9L1GG6ub+J9J042NhPvvESzSWSdnZbdLq33QS+cuOe+F/wDwUevP&#10;2hPg1+zD4w+GPgWHQvFH7Rv2bVD4d8QCa5Og6Ja2J1DWLn5BC08aqkVjBdYjj8/VbGdkdCYX8R+N&#10;mi6t8Ffgtof7BP8AwUT/AGFPFn7Snwhsfgj4btfCOv8Aw3+FNx4hvpvEthYXFjqsF66XbzWd3KPs&#10;s1lfiK0jUXdwrXKvEXrS/Yu8EftWfs1eMv2L9F/bpuL7UvGN98KfiH4D1DVX1aDU5LDVLu60fXdK&#10;0u8uo1j+03EWi+Hr2KW6RXSSewcmRzKkkgB6l8OPj1+39+2J8TPiPrf7N+o/DX4Y/C/wP42v/Bnh&#10;3VPiN8PdS8Sat4u1PS7ma01bUI47TWNNhsrBLuNrWAb7iWZrWeR/IBSOuF+LX/BR39t/4GfBH4F3&#10;fxq/Zu8OeEviH4v/AGsfDnwg+IVvcme80bU7C7nljn13QXWeOZbe4RElt/ta74SZIpYpfLEsnBfG&#10;Wz1P4JfDb4qf8E+f27/+CdPxe+N/wg8ffE/xF4r8B698EPDU2oRajZ3+t/8ACR/2bqQs7+O6067t&#10;9Su5Iknfyba4jhQ71CyivEbL/gnj8aPg18MPA/ww+FH7FGveCfDulf8ABT/wN440fwbpV1da0dE8&#10;JroOk+ZfXN00txnypBKt3Ik81tFdLcRxTSRJHIwB+jh/4Kj/ALB4+PX/AAzcfj7b/wDCSHxx/wAI&#10;X9q/sHUf7F/4SbyPP/sL+2fs/wDZv9pbfl+xfaftHmfuvL8z5K8+/YD/AOCiXxT/AGgf2jfij+zb&#10;+0h8PLHw/qWn+NvF0/wb1bQ9Ku0sfE3hPRPEVx4fuDJPJJLH/adreWym5iDRZi1CzkjiCs5HkP7B&#10;+ufGT9k/4I+Fv+CZHxb/AGE/ir8UvGnh/wCNF9LfeONe8M26+Fb7TJ/F0+tReMG1iWSW282CCeO9&#10;S1B+3/brdYlhjbE69Zqf7DfxX+J37Hk3jT4beG7Xwv8AHz4V/tCfEvxx8E9b8SafNEVluPHGuXS2&#10;MxjlgkOmaxp0q20wEnlvBdxz7XMUWACXwD/wVL+OHiL/AII1P+3rdfDLQ9W+Kmua9q3hbwH4P0G0&#10;dLLU/EMniq68O6JAYri8VzE84tHuMXCtsFwybcKg9L/ZG/4KM+F/Gf7BmpftT/toeJ/BPw+1z4a6&#10;zrXhn43Q6fryzab4e17SdQlsLmEMXd0850hmggYvKyXtuqmUujP8J/sEfsl/tZ/tC/BL9kT9l34p&#10;+BfiN8FdP+Gt94++L/jHU9S+GdlcTWOvyeJdStfD9hBPrNncWkV6kWp319iS1kdY4reaMRu0U0Xc&#10;fFf9jv8AbI+AP7Q3xM+FXw5i+Knxf8G+I/GXw3+PceqL4b8PacNT1rRPEthF4g0R5bOHTrOS/ubC&#10;x06/hRkhWV7Js5laWaQA+svH/wDwU7+EfiP9mf4qfHb9lzWv7c1X4Ix2es/Erwb4t8K6roms2Wix&#10;iLUL3GnajFaXSTz6Sl41jLIi201wiAuUSXbc/aV/aL/bn1v4uaV8Ef8Agnv+z74N1xG8H2vivW/i&#10;p8UtcvLPwr9lnu3hg0uxfT4Z5ry/lSGeZmAWK2i8h2803CR1wfjD9tLRfiH+zr+0n+0/rn7BfjLw&#10;V4V8JfBWRZfE3xT8MLoOs+NHtrDU7uXSFsLhBdfY7X7QESacrFLcajdLAjBHlk+dfjT42/a6/ZX+&#10;HfwB/wCCfHjv9nn9p7Wfh34B+APg+Lx3r37JvhVrm88Qa/ZBLefR31kz202n2KpYo0hsmju7hbwL&#10;51uisswB+hH7E/7Tcn7YH7Nmh/He9+Hk3hPULy+1XS9c8Ny6xBqC6dqemaldaZfQx3dufKu4RdWc&#10;/lToFEsWx9qFii+rV45/wT+l+FzfseeB7X4Kfsu+K/gv4VstPmstF+Gnjjw8ul6to0MFzLD/AKRb&#10;rLLh5TGbgSNI7yrOsrsXkavY6ACiiigAooooAKKKKACiiigAooooAKKKKACiiigD5/8A2N/+Tiv2&#10;sf8As4DTf/VeeDa+gK+f/wBjf/k4r9rH/s4DTf8A1Xng2voCgD5/+HP/AClN+Mn/AGb/APDT/wBP&#10;njuvoCvn/wCHP/KU34yf9m//AA0/9PnjuvoCgAooooA/Nr4jaHeeJP8Ag2B+Gei2EkayzfAD4abW&#10;mYhRhdFbnAPYelfkf/wo3xb/ANBHTv8Av9J/8RX7C6h/yrT/AAq/7N/+G/8A6J0evzOyfSvh+Jq9&#10;Snj4qP8AKvzZ/VngbiKlLhKuo/8AP+X/AKbpHlf/AAo3xb/0EdO/7/Sf/EUf8KN8W/8AQR07/v8A&#10;Sf8AxFeqZPpRk+lfO/W6x+zfXKx+8v8AwkVl/wA8Zv8Avkf40f8ACRWX/PGb/vkf41jZPpRk+lfu&#10;vsYH+Zf1iobP/CRWX/PGb/vkf41454mtZbnxLqNyhULJfTMobry5r0rJ9K8+1r/kMXf/AF9Sf+hG&#10;u3AxVOTsefmE5VIRUjJ/s6f+8v5mj+zp/wC8v5mrlFelzSPL5InYeC42i8NW0bdRv6f77VqVneE/&#10;+QBb/wDAv/QzWjXmVP4j9T1qf8OPogrT8P30NmkolVjuI+6KzKsWPRvwrGouaNmdFOTjK6Nz+27X&#10;/nnJ/wB8j/Gj+27X/nnJ/wB8j/Gsuiub2cTp9tM2rDxRYWExmlhmIK4+VR/jVz/hPtI/59rn/vlf&#10;/iq5af7n41FXyOcZhiMJjnTp2tZdD7nIctwuNy9Vaqd7vqdd/wAJ9pH/AD7XP/fK/wDxVaPhPxfp&#10;2qeIbexggnDSbsF1GOEJ9fauArd+Gv8AyO1l/wBtP/RbV5+HzbGVK8ISas2lt3Z6WJyXA0sPOcU7&#10;pNrXsjudb+GfgfxF490H4oaroKt4g8M295baLq0U0kU0FvdrGLm3JRh5sEhgt3aF90ZktreTb5kE&#10;TpvV5bcfHTxRrH7ZMf7Mvg7QLZtN8P8Aw9j8U+PNavAd9v8Abryez0e0t1DruaZtP1eWSQhhEtjG&#10;hXNyrx+Y/wDDa3xT/wCHL/8Aw8X/ALA8P/8ACbf8Mv8A/Cx/7L+yz/2V/av/AAjn9p+T5fned9m8&#10;75dnnb/L48zd81fTHyZ9QUV8l+Dv+Ct37Nfgb9lr4QfFX9q/4hw6T40+IXwX0vx9rHhjwV4R1fWp&#10;rGylsIbi7v2s9Phu7i006OWR0FxPiMbSplZlavZrL9tH9k+/1y40GD9oPwqr2/wzh+IbXk2rJHZS&#10;+FJXlUazFduRBNZoYiZZY5GWFZIWl2LPCZADrdP+FfgPS/irq3xusdB2eKNc8P6foeqaobqVvNsL&#10;Ge9ntYRGWMabJdRu2LKoZ/NAcsI4wnQ18/8AgL9uLw148/aJ+HPhTRNY0u6+H3xu+Esvir4Q61JY&#10;3VhqF9d2M0Ul9DNFdiNts1jqWnXNrGsQlC2epPL8oix434G/4KG/8FBbw+D/ANpn4sfsNaD4R+BP&#10;j3xxpPhbTdD1jxRd23xC8PHVNcXSNO1XVNPmtFtFimlns2eyhneaBLoP5k3lulAH2t4p8LeGfHPh&#10;jUvBXjXw7Y6xo2sWM1jq2k6pZpcWt7ayoY5YJopAVkjdGZWRgVZSQQQai8F+EtG8AeDtJ8B+HWvW&#10;0/RdNgsLFtS1S4vrgwwxrGnm3Ny8k1xJtUbpZXeRzlnZmJJ4j9r79om2/ZS/Zu8VfHc+ErnxFqGj&#10;2ccPhvwtZeaJvEGtXU8dppmlRtFFK0cl3fT21qsnlsqNOHYbVJrznwB+1F8bf+Hkc37Cvj8eFdQ0&#10;/Sf2b9G8bal4g0fRbmymu9bn1i90+58uOS7nWGzK2qvHCxklQuQ08gwaAPpCivmnwT+3Vdwftmft&#10;LfBz41ap4V8N/D34GeD/AAfrlv4mume2kij1O11Oe9kvZ5ZjF5cf2KPYVSPaC+4uSMXvDP8AwVX/&#10;AGFvFfgLxZ8RrH4s6tZ2PgfSLXV/FVjrnw913TdS0/SrhlEWqNp93ZR3jaf825r5IWto0SR3kVIp&#10;GUA+iKK+Sf8Agp5/wUy0f9jr9nn4z3/wNvNN1v4r/Cr4c2Pi640HWPD2o3Ol2lrd3/2S2+2XMHlw&#10;pJKY7ho7b7Qk7rC0gQxqWrm/Hf8AwVS8aH/gmRqP7YPgb4e6Po/xI8J/ELQ/A/xH+H/iG6W/j8M+&#10;IG8Tado2rWEjWdwPM2LdSTW8gkAkiltZypWTYQD7aor4b/4Ku/8ABUv4t/sOfFHwf4H+Anw60Hxh&#10;Dofh2b4i/HqwmhubzV9G+H9pq+m6ddXWn2kEkStct9uupklnkEMcelXTMrBfl+kP2kf21v2bP2Sz&#10;4ZtPjd48urXUfGV1cQeE9A8P+G9R13VdXNvAbi4kt7DTLe4upYYYgHlmWIxxB497KZEDAHbH4Y+B&#10;n+KC/GafQVm8TR6CdFtdUuLiSQ2di04nlht0Zilv50iQtM0Sq0/2W1EpkFrAI96vBPDX7cHg/wAd&#10;/Er4Qa58Lte0Xxd8JPjlpN/beC/HGhTbjB4gtLabUFs5RvLSJc2Frqb8xxG0m0aWKZnku4o4fAP2&#10;hv8AgqN+2t+zN4C8Uftw/FL9kLwbpv7OXhDxg/h7ULW88XarD46vLceJ00RNet7GTS1tvIkRxcxW&#10;UkqvLEyOLlQ6qQD76rC+GHw08EfBn4daH8JfhnoKaV4d8NaVBpmg6XFM7x2VnCgjhgQuzNsRFVVB&#10;J2qoAwABWN+0l8evBH7LP7Pnjf8AaU+JSXUmgeA/Ct/r+rQaeIjczwWtu8zQwCV40aZwmyNWdQzs&#10;oLDOa8P8cfFv9v24+L3wX/Zm8N+M/hF4R8Z+KPg5r3iv4karqXgPU/EOnR6pplz4dtZLTToo9X06&#10;RLdpdYuGEkzyOUgjG0FmNAH1NRXyr+z1+3H8R/CXx5+JH7IX/BQnW/hn4f8AGXw/8Er4/sPGXhfU&#10;ZdP0bXvBcl5e251WS2vpZH0trQ2qpdJJczRo0qOsrI2R3X7MP/BR79jX9sXxZceA/gF8W5tQ1uHw&#10;xbeJYNI1vwtqmi3OoaJcSNHDqtnHqVtbtfWLOu37VbiSEM8YLgyJuAPcKp+I9B0/xV4evvC+rtci&#10;11Kzltbo2d7LbTCORCjbJoWWSJsE4dGV1OCpBANeA/DL/gq/+wR8ZfFL+DPhl8brrV9Qm03Vr/QI&#10;7fwXrKp4qt9NLi9bQpGsxH4gMXludumtdMyjcgYEE7Wqf8FHf2M9K+EvhX45v8YmuvCvjT4f6r43&#10;8P6rpfhvUrwS+H9Mskvb/UJY4Ld5LWOCKWFXE6xsJ54bcKZ5Y4mAO++AnwC+Ff7Mnwxs/g98GdAu&#10;tO0GyvL28jhvtZu9RuJbm7u5by5nmuryWW4uJZbieWRpJZHYs5yeldlXjPxl/bg+AXw58FeF77Q/&#10;ivod7rnxN8L6tq3wjs4zJdReJUstIl1V54zDwbZbZFkaYsiESRIH3yxq3l/7AH/BW/8AZu/a98Af&#10;Brwt4j+JVjafFT4m/DO117+yLPwzqlno+qalDYW0+sWek39zEbW/kspp3Sa2guZ57fypVlAaCXaA&#10;fW1FeE6T/wAFLv2JNa+Ov/DOdl8bVXxI/iafw3a3Fz4f1GHSL3W4VBm0q21eS3XT7m+Qkq1pFcPM&#10;rpIhQPG6rr6R+3f+y/rvhLwD4z0rxxqk1v8AE7xpceEvBlj/AMIZqw1C61i2ku47u1msTai6svsz&#10;WF59okuYoo7YW0jTNGozQB6/RXgHwX/4Kj/sIftC/FzTvgl8Hvj3DrGta62qL4Xuh4f1GDSvErac&#10;4W+XSdUmt0sdWaDlnWznmIRHfGxHZb/hP/go5+xz43+Pa/s1eGvitdTeKZte1DQ7NpPCeqw6Vfap&#10;Yoz3mn22qyWq2F1dQrHL5kENw8iGGUFQY3CgHuFc78O/hT4A+FMOsx+A/D62b+IvEV5ruu3MlxLP&#10;Pf6hcvukmlllZpHwojhjUtthghhgiCQwxRp5Ev8AwVH/AGDm+Ph/ZrPx+t18TDxr/wAIaLl9C1Bd&#10;GbxIIRKdDXWDb/2a2pAEL9iFybjzMxeX5gKVqfDD9qbWLr4gfGz4SfFbwxc/298I76HVLWPw94dv&#10;Xk1/wxf2jXem3trbYlaeUSQ6jpjJDJK01zo80qxwC4jtowD2uivnX/gnZ+3H4h/br0r4seK9Z+C3&#10;iLwDa+B/ixL4U0fw74z0c6frSW8WiaRetLfQebII5Hnvp2QKQPI8jKh9xPWftNftEa38KvHvwn+C&#10;nw6XRbjxh8U/H8em2VvrTO0dto9lBLqWs3hjiYSErY2sltE4zGl5f2PmgxswIB69XPSfCvwFJ8Vo&#10;fjcugeX4oh8PyaG2qQXMsf2iwadJxDNGrCO48uVC0TSKzQefcCIxi5nEnxR/wTk/4LD+LP2oP22/&#10;jd+xb+0b4G8P+F7zwr8WvFnh74M6/pck0EPi6y0O7WG+smSeR9+pWsM1ndS+U4EsN4XWGJbaRm9n&#10;8H/8FD/hr4J/Zwvvj9+1f4p0/wAOwn43eLPAOg2mh6Pe3t1q9xYeK9U0bTrW0sbZbi6vb2WCxSR4&#10;4EckrPIEjiQhAD6Rorwvwx/wUs/Yi8ZeCfCfxB8N/HS3uNP8afE5fh3osf8AYl+l3F4qKTP/AGRe&#10;WjQC4025CwSMyXccOwbC20SJu9G8NfHX4V+MPjB4s+Afh3xT9o8WeB9M0vUPFOk/YZ0+xW2o/avs&#10;cnmsgik8z7Hc8RuxTy/nC7l3AHXVhePvhp4H+KFlpumePtATU7XSddstZsrWeZxEL6zmW4tZnRWC&#10;ymGdI5kDhlWWKKQAPGjL8b/8Es/+CpXxY/bT+OHjP4X/AB48E+G/DNvrnheP4j/ACDT7O9tdT1v4&#10;f3Os6lptteahb3DSLHcgWdnOWjcJJHqluVRPmFe6/Dn/AIKQfsX/ABa+OcP7Ofw++Mw1DxNeXWpW&#10;ujt/wj2oxaXrN1p4DX1tp+qSW62OoT243GWG2nlkjEUpZQIpNoB7hXP/ABG+FngP4s6bpuk+PtC+&#10;3RaP4g0/XNLZLqWCS2v7K5S5t5kkiZXGJIwGXO2WNpIpA8ckiN4r8H/25b7Wf2O/EXxx8c/D3VPF&#10;njb4a69qnhT4ieC/hLokuo3tx4g0y+axnSwsmkMqRXJEV7bpO4ZLO8gklcLukqb/AIJZftqa3/wU&#10;P/Yd8Kftha94Hi8NSeLtW8QLa6DGzM1laWmu39jbRyMxO6byLaIysMKZC5VUUhQAfQlFZ/iXxZ4W&#10;8GWMOqeMPEun6Ta3GoWthb3GpXiQRy3VzOlvbQKzkAyyzyxxRoPmeSRVUFmAOhQAUV8VftUft8/t&#10;caL+yn8Zvj9+x/8ACrwrq2qeHfi3o3w2+Dek+LbeUxeJtWPiOx0DU7q4dby38qH+0rq7sIYmMWx9&#10;La6aaWG6jjii/wCCif8AwVjv/wBnv/gkppf/AAUO/Zb8GR6z4i8e+G9I1f4Z+GPFej3FwLmO6s/7&#10;WuRdxWMoMZttIt9Ru5SJlRfsbjzCMbgD7aor5U0r/grP+zF8OPgj8K/Ef7TnxAksfHPjz4OWHj7V&#10;PCvgfwTrOvT2GnvawPc6hJa6bb3c9lYLNK0aT3G1GKOokdo3x6H8Sf8AgoX+x/8ACm08D3XiX4vf&#10;bH+J3h2bXfhvZ+F/D+oa3deKrGI2W+TTrfTreeW9YJqFrN5UKvIYDLOFMVvPJGAelfEb4Y+Bfi3o&#10;Nt4Y+Inh9NT0+z1zTdZt7WSZ0Vb7T72G+s5jsYbvKubeGUKcqWjG4EZFb1fPOr/t6eDdd8GfB/8A&#10;aa+CGsWPiz4O/ETxlD4V1zXIdNuYLvSrq/uTp+m3e2UrIirq6RaVPZyW4lWXUkmeSBbKaOby/wDa&#10;g/b0/b5+Er/Fz48/DL9kjwPJ8F/gS2qnxRcfELxXrOh+IfGUFlo1tfzXeixNpD2y28c0s9skryTR&#10;3b2jhHhBD0Afa1FeN+Mf2nbmw/aw039n3QEsbPRtA+Hdz46+KnibWrWZYdI02SWS00u1Ds0UcMt1&#10;NBqVwZmaQQw6HPG8IN3FPD4n8Evjb/wVd/bO+AUn7W/wHu/gj8NfDvjKxbWPg38P/iR4J1TWtUv9&#10;FktkfTrrV9T07WoILCW8JM5gt7W6+yQzRKz3EqyKAD7Qor51+Ff7YHxe8f8Axj+Bnw/8bfBNvAkn&#10;xL+DfinxT4x8K68JJdT8P6vpd54dtxYpMCkckIbVrsGQxZmEcEieWCytc+DH/BTr9iT9o7x03ww+&#10;B3xvj1jWrqz1O58OvceH9Rs7DxHHYSmG7l0m+ubeO11iKKQfPJZSzqF+fO0hqAPfqK/Pr9kj/gr/&#10;APGD49/8EoPil+1L8R/hdoPhj45fCr4P3PjPWPB7RM+kXUFzoUmt6DqUCpdyTNYXdr5YZWmSVJoL&#10;yE7Wh3VP+0P/AMFPv2vNC/4Jufs5/Fb9lX4P+BfGX7Rn7RHhPSNT8OeAtSvnt7Fm/wCEbk1/V54L&#10;U3KT3EMUVu1uifaFKy3lrvkckJKAff1FeD23/BRz9l3TP2Nfh1+298SvGcnhjwr8TtL0Kfwvp9xZ&#10;y3+qXl9qsKSWul29nYrNNe32XZTb2ySv+6lbG2NmGNd/8FGPhT408BeC/j7+z54m0/xV4Auvi9a/&#10;D/4kPNY3Nlq3hnULy5GmW0c1ndCGe1uI9WudNhmtbiFJFt703AAVFEgB9I0V8e/tW/tk/wDBQz4d&#10;eKfiX40/Z3/ZH8B33wy+CVjcXfi7VviZ45vdEvvGYj0aLU5Y9C8uwmgijhEqwtdXLGKSdZYh5Yhe&#10;UfSX7Pfxq8K/tJ/ALwP+0X4FsNQtdD8feD9M8R6Pa6tCkd1Da31rHcxJMsbuiyBJVDBXZQwOGYYJ&#10;AOwooooAKKKKACiiigD5/wD2N/8Ak4r9rH/s4DTf/VeeDa+gK+f/ANjf/k4r9rH/ALOA03/1Xng2&#10;voCgD5/+HP8AylN+Mn/Zv/w0/wDT547r6Ar5/wDhz/ylN+Mn/Zv/AMNP/T547r6AoAKKKKAPyq+K&#10;Wh6LrX/BDL9mO51jR7W7k0n9nHwnfaXJc26yNZ3X2Tw9b+fEWB8uTyLm4i3rhvLnlTO12B+Ese3+&#10;fyr7/wDip8C/21Phn+wf4B/Y6+PPw4+F2m2vgH4L6f4a03xR4R+Jmo6tJqs2nXXh+3MstpcaJZi1&#10;SRIGcbZpirEJyPnr5M/4ZW+IX/QY0X/wIl/+NV+d8XV6NPMoKTt7i/8ASpH9QeClejT4VrKTt++l&#10;/wCkUzzPHt/n8qMe3+fyr0z/AIZW+IX/AEGNF/8AAiX/AONUf8MrfEL/AKDGi/8AgRL/APGq+X+t&#10;4f8AmR+wfW8P/Mj9gMe3+fyox7f5/Kl2ijaK/ow/zXEx7f5/KvP9a/5DF3/19Sf+hGvQdoryzxB4&#10;msYNevoHhm3JeSKdqjsx967MHGUpOxw46UYxVyxRWX/wlmnf88Zv++R/jR/wlmnf88Zv++R/jXf7&#10;OfY872kO56P4T/5AFv8A8C/9DNaNcj4c+IWjWujQwSWt1uXd91F/vH/aq7/wsrQv+fS7/wC/a/8A&#10;xVcE6NXnenU9OniKPs173Q6GrFj0b8K5b/hZWhf8+l3/AN+1/wDiq6HwTqcHiyK4l05HQQsobzgB&#10;nOemCfSsKtOpTptyVjejVp1KnLF3ZoUVc/sS7/56R/8AfR/wo/sS7/56R/8AfR/wrk549zs9nPsU&#10;J/ufjUVVPiN4ksfhzokWt63FNLDLdLAq2qhm3FWbPzFRjCnvXF/8NG+CP+gXqv8A34i/+OV+c8S4&#10;rD080alJLRH6vwhl2Or5Mp06ba5pHf1u/DX/AJHay/7af+i2ryP/AIaN8Ef9AvVf+/EX/wAcrrfg&#10;Z8avC3i34p6X4f02w1BJrjz9jTxIFG2CRjnDk9Ae1eVgsZhZYymlNXco/mj3MwyvMKeX1ZyptJRk&#10;36WZyf7O3gHVfhn/AMFgv2ltX8UeM3vF+Jnw0+HuveFLG7ZlNva2B1rTby1tgx/eJDMsFxL5YxG2&#10;rxbwDKpf51/4dL/suf8ADhP7N/w7V+Hv/C7/APhkPbn/AIU/Yf8ACUf8JV/wi2PvfZvtX9o/be+f&#10;O8//AG6/R7W/hl4G8RePdB+KOq6CreIPDVveW2i6tHNJHNBb3YiFzbkow8yCUwW7tC+6MyW1vJt3&#10;wxMm9X6Cflp+Qvw8+GP7Vf7H9h8Pfi54pk/ay0LR/EP7I3w08PfYvgH8NNC8QX1hrmh6fqRudE1C&#10;x1PTb66s23XaNDKI4LcTXVylxKmyMrT8Q/8ABN39pLxl+yn8Hf2Nvg9+yndeFdf+AOh6r8Stal8e&#10;SWOsaf4iv9U1C7vB8Mv7RtYdJtLy01HzJF1T7PB/Z9slvZQn7UCsg/YaigD5F+InxauP2lv2k/2N&#10;bnwr8JPF2g3VzqPib4lazpfjTRxpWoeH9Ls/DN3ok9teW0zCRboX/ijTYvLjEisFlkV2jVXb5F/Z&#10;g/ap8bftV/tQeCPix/wUW/4Jh/tnah40k+IVjL4C8Oaj8LZYfht8LJfPntbTUQjXMP2y4hhvDNPq&#10;19BJLE6s9rHarGiV+qen/CvwFpfxW1b43WOg7fFGueH9P0PU9UNzK3m2FjPe3FtCIyxjTZLqF2xZ&#10;VDP5gDlhHGE6GgD5z/4Kp6tbeFf2P2+JGsLeLo3gv4o/D/xX4oubOxluTZaNpXjLRtR1G8eOJHkM&#10;VvZ2txcSFVJVIGPQGvJfit+w78Nv2lP+C2erfEH9pT9kXQPH/gG1/ZZ0bTtH1jxx4Dg1XSYdYTxJ&#10;qskkEMl1C8S3IglRmVSHEcik8MM/a/inwt4Y8c+GNS8E+NvDljrGi6xYTWOr6Tqlmlxa31rKhjlg&#10;mikBSSN0ZlZGBVlYggg0zwZ4S0fwD4P0nwL4ee+bT9F02CwsW1LVLi+uTDDGsaGW5uXkmuJNqjdL&#10;K7yOcs7MxJIB+WvxT/4Jn+M9P+Kn7aHw1/Y+/ZQsvB/h7W4fgprngbSfC/hvTdC0zX5tD1e51TUr&#10;bT2urR9Ne7KQhP38UluJ54Rcjy2aul+GWq/F3xh4u8V/tc3X7M37Unxsj0X4M3/gnRfDP7QXhLwz&#10;4Yn17UtdvdGd9CXTLbQrOaSyDwxLeardu1jaxx3JiW6QzSR/pvRQB+NPxA/Ym/aj/Ze/4JIftNf8&#10;Eurv4Oav468Val4F0jxV4L8XeAdB8Q6na+I45vsOny6IJrv7QFutKXTYbS3txMHk0tNPkEIeO6Ye&#10;yf8ABbX9iX9pCTV5vjv+xd8Pb7xNY/FrxJ4J0b49+DdIsIpZnXR/EFhfaX4mhRI/tEk9vHBLp9wF&#10;dw1tcW8jRqtiZF/TKigD8/8Awp+wf8cv24Pi/wDtOfGf9oD4wfF74RaH8Rteufhlovg3SYPDNzDr&#10;fgTSLeWxS5xqmj3c9vFe3t3rl0gRoi0V5E48xfJlPg/7Fen/ALWH7E3xn+Gf7RH7Uf7OPxK8aab8&#10;P/gbq37PWtXHw4+GerX91p97oXiCW40zWIrFx9ovNO1bS4rM/wBoWsc0X2m3RJWiDDy/14ooA+GP&#10;inpniP4xal+xzodr8EG+CfiG4/aS1nx5ffDuzmtJr6x0a20jxNJc392lj+6jN3JqFgLxlLpFd66k&#10;LyyySK8vzF4W/bq+J/xf/aA/4X1+3l/wTK/bs8Zt4X+IF/qPwj+Gfh/4BJa+D/C1rHOkel388RvF&#10;m1fVkhhW5N1eM8VrcXMgtIIfLWZ/1mPwx8DSfFBfjNPoKzeJotBbRbXVLieSQ2di04nlht0Zilv5&#10;0iQtM0Sq0/2W1EpkFrAI96gD5R/4Lg+DtY8Yf8Esfi1c6PoGn6uPC2nad4w1LRdVmKW+p6foeqWe&#10;s3tm5Ct/rrWwniAwQTIAeCa5v9vH9ojxH+y7+2x8Gv2n9A/ZP+Mnxg8MyfCPxtoFx/wpLwOdfmsr&#10;i+1Lwrd2sk2JY444pItPudrbyWK/KpG4r9pVg/C/4aeB/gx8ONC+Efwy0FdK8OeGdJg0zQdLjmeR&#10;LKzgjEcMCGRmbYiKqqCThVAHAFAH5g/tjfsFftcf8FTdB/aI/a90D4NeMvgz4h8Tfs46T8OPgx4P&#10;8T69YRa74hs4tVXxFqQ1G2t52t9LF9KsGkpFNdMyxrcyXMSK4iOb4o/Zb+Nv/BTLxdqNpZal+1o2&#10;o6D8AfHuh6b4m/aW0Dw/4N0bStY8SaQdKTR3tNL0CC61lSf9JmuIJHtbY2FuySXDSrHX63UUAfnD&#10;4M+JvxU+OUX7Mvw7tv2EvjF8H/8Ahm3xAPEXxXkn8CyLpOiwaZ4Y1zR20bRnhd38QLcTTxJB/ZiX&#10;KvayKzbXZYi3/gm1+zj8fPgP+19q37Rfx3/ZYtYNL/aq0G+1WGPTptSv7j4RzG+v9YPhi/S9Li3t&#10;75L6a9uJYRBbjWBeQeUUmsdv6QVT8RaDp/inw/feGNWa5W11Kzltbo2d9LbTCORCrbJoWWSJ8E4d&#10;GV1OCpBANAH5d/8ABN/4K/FvxLH8a/Cvi3XdS8S6T+y14B8Sfs+/CNo9W06+a+X7bcX0krR2Ef8A&#10;x8jR08G2TBmEiTWN3HIiy+aK9w/Z9+DvxW0P9l//AIJx+Hda+Geu2moeAY9FHjiyuNJlSbw/s+F2&#10;v2Mn2xSubbbdzQ258zbiWVEPzMAfq74CfAL4V/sy/DG0+D/wZ0G60/QbO9vbxIr/AFq71G5muby7&#10;lvLqea6vJZbi4lluJ5ZGklkdiznnpXZUAfkT+yF+zX+0z4J8CfCH/gnj8R/Cn7TcupfCnxx4Zl8T&#10;aDZ6D4Q0/wCGcdroeradqKa7Z+IB4djuL63mdEukso5m1SWUTQXZiImuq7P4W/s5/tA6T+2Xrn7d&#10;15+zbe+AfC/7St5r/hDTdH0O21m58Q/DZr6ytUsvGN5YRK9rZXGrSaVB/aI8mJ7Pbo/nzb49Rdv1&#10;DooA/Kz4d+Gfj/8AH34D/sb/APBOy5/Yj+JXhPxl+z74y8Daz8TPGXjrwwLXw9oVv4UtoEuJtP1W&#10;OSS31Oa/YfZbeOzaVvKubh5xAsbVhfs//Dn9pb4efGf4c/Bb4A/ssfFzwXFoX7Qlxrvjv4KeP/BO&#10;meIfhh4V0iW4k+26t4c8TXGn2dxDIUvJLyzitLh5EuHnhezSNpCf1wooA/FX9mv9jL9p/wAE/s4+&#10;Ev8AglJ8X7v9sC51jw78VLSHWIvBOh+GNL8CLp0HiWPWY/Fdp4mn0WSdo1TZffZTdtqMl5G9q0UY&#10;JkX9IPgrq9r4t/4KefH7XPD8d1PY+H/hh8PPCmrXzWMsdvHrUFx4m1WayWR1CyyR2Ot6VO3llgq3&#10;0QJDEgfRVc78O/hT4A+FMWtJ4E8PrZyeIvEV3ruvXUlxLPPf6hcvmSaWWVmkfCrHDGpYrDBBBBEE&#10;hhijQA8V/YN8B+N/BfxX/ah1Pxf4Q1LS7fxH+0ZLqnh+41CxeFNSsT4V8OW4uYCwAli863nj3rld&#10;8Mi5ypAj/aDur3wX/wAFKf2cPHupaDNPo/iDwr4+8BW+oQPGfsusXkOka5bLIjMH8t7PwxqvzqrB&#10;XWNWx5gNfSFc98TPhV4B+MOhWfhr4jeHxqNnp/iLS9cso/tEsLQ6hp19Bf2cwaJlb5Lm3icrna4U&#10;o4ZHdGAPzd/Zi/4J+fH34ofs+ftXaTZWOv8Awx+KVl+3N46+I37PvjDWbe409ItQCwLp2ofNE4ut&#10;Lu43uLSf91NHNa3NwoVm2keeXXwJ/bO1r4a/szft6+Mvgh8W/hvf+Cvi18Y7z4leE/hnoWn65408&#10;HR+LfE15NbXtnZajptzHqdtEAIppLe3Nw9re+fBG8fmAfsNRQB+Q/wAS/wBnv9oSb4d+Gv21tG+D&#10;H7Rni5NP/bb8I/EPxRYfEbT9Jk8Vat4c03w//Y763b6Bo1jaNaPl4ofsBia8eGxjnkSMu0ce5+0P&#10;Y/tmfGLxd+2FrPwm/Zn8WaEn7Sng74ZfDn4Uar4m8F6p8mmXl3r2larrGoxW6ebpf2W1uLq+2z7J&#10;LeKSwNzFFLObav1cooA/Pnx/+wv8b/2IvjD+yz8aPgV8YvjR8XtD+G/iiD4a6r4LvLfw7b2uheBt&#10;XslsZblk0jR7Oa5gs7yz0O5YSGbYlmz4QB5Vj/Yp8RfEfwr8NP2ef+CbvxE/4JY6zqHiv4LnTLTx&#10;Z408YaLFD4P8OrpGnJCvirR9Xa2mi1C+unmH2e1tlS7V7m6Fy9qIZHb9CqKAPnP/AIJ/6jf+NfGv&#10;7SHxki8PXVjofiz9ozUofDst5JCXvY9E0XRvC97PsjdjGn9p6FqKIJNrskavtCupPBf8G/8A8KPi&#10;f8EP+CTXwy+GXxk+HmteFfEen6n4oe/0HxFpctneWyzeJtUniLwyqrqHikjkXIG5HVhkEGvqn4T/&#10;AAt8CfA/4ZeH/g78L9C/s3w74X0e30vRbA3Us7Q20MYjjVpZmeSVtqjdJIzO7ZZmZiSegoA+Xf8A&#10;go3+yJ+0H+0honh+6+DP7T3xE0JbP4heCry58H+H7XwuLCGCy8S2F3daqJNT0ua4NxbwRvcrH9oM&#10;TvaRp5EoZ4pfoL4XeDfEfw+8CWPhHxZ8WPEHjnULPzftHijxTbadDf3u6V3XzU020tLUbFYRr5cC&#10;ZWNS259zt0FFAH55/Bb4ceMG/wCCca/AbRodS8SeKvAv7blt/wAJTaQWckl9BFF8ZbfWmu7iIAvG&#10;jaTPBqW9ht+yzpPny2DHw34sfsSftN6hpf7S/wCytYfs/wCq/wDCrfgP8LfitqP7P66HY31na+Jt&#10;X8b6XJcWFpp2n26m3vJdJjuvEekjDEomp2yRwIzFh+r3h34X+BfCXjnxF8R/DWhfYtW8Wm0fxHJb&#10;3Mqw381tEYYrl4N3lfafJ8uBrgIJpIba1ikd47WBY+goA/MPQIf2q/hV/wAKq8Dat4M+PXgmxn/Z&#10;d8C6Not98BvhTouoav4h1y2E0V5omuajq+m3K6Ktp9qie3+0yWVsn2rUJGuQ4ZE7v/gml8Ifi74c&#10;m/ZAtvid8B/FHhq7+GP7K/jPwX4qTxFopjGla3a6r4QsgnmqXjxcLp17NbSK5FxbI0qEoTj9AaKA&#10;Pzl8c/Dbxvpn7BOrfBLxDpmreHfFHj39vSWbwjZ3FhJHeXdu3xbOtfbLeIgNJGmlWtzqPmL8v2a2&#10;kmzsUsOX/wCCkl38aP2g/CvxW/Zh/aW/4Jt+LPGXxg0bW764/Y5+Kvwe8F3bWWnR3gjbRdRbxC10&#10;n9g6hZ31tC2oiaa0idbSKSOOeJ0Vv0i8RfC7wL4t8d+HfiT4l0P7bq3hL7Y3huS4upWhsJrmIQy3&#10;KQbvJ+0+T5kKXBQzRQ3N1FG6R3VwsnQUAfGfhn4VP45/a9+Jn7L37W+strt/8VP2OPB2i65fWlhJ&#10;Z2viT7Ff+KLPxC9o6Iqp5ba5p7PGDviGp2/ADLj5vufDcPiH9jD4Yf8ABJ//AIKO/wDBIb46/Evx&#10;B8KdN0vTvDN58MBIPCfiSTTYLnSbDU4tettStI7JZbNfOlh1F7ZovtPMTMI8/p34k+FfgLxZ478N&#10;/E7XNAD+IPCLXn9g6tBcywzQRXUPlXNu5jZfOt5AsTtby74WltraYp5ttBJH0NAH5Kfsw/8ABOb9&#10;q/S/2T/h9+xx4m8Hr4X8RQ/s9ftG+BLnX7SPUZNF0fUNW8WaYulSJczqbj7NNCjXFs0v76W3hLgM&#10;VbH0T+xp8ZfFPxH0H4N/s86z/wAEsfGPhHWvhP4Rk0zxV4g8ceGYbDTfh/d2ulT6Z5WgXjpImsC5&#10;aMwRy6fJ5f2K48yWVCwt3+4qKAPyZ/ap/YG/aauv+CL3wl+NH7Mvwrvo/jt4P/Y7tvht448B3Hh2&#10;NdR8T+GdS8P21tqWjzK4S5F5YXCi/tYlYsJ7e4gEMjXbKei/YC/ZJ/av+OPij4V3/wAQPFPxi+A1&#10;j+zx+yf4E8DeE7y28KaCsmq65qek2t54ieJdb029ZRAtpo1lIRFG6z29zEHGJlb9RKKAPxz+Ef7M&#10;37Tn7B3xy+H/AIa/4Vf8VvHnwr/ZC+P/AIoutJh8H/DdQ+ueEvGfh+eS01G0gtvIi1a50rU7y+tr&#10;uOwgLRRXZaK3Cr5a++ft0a54g/bO/wCCcfxD8PeHv2cNf+B2sfGD47eDdA8C33irT4bDxF4hkbV/&#10;D0C+Jp7GLFxbT28drcMkNwftK2eiRTOIUxHF+iFYPiX4Z+B/GPi3w5458T6Ct7qfhG7uLvw3NNM5&#10;SwuZ7eS1kuEj3bPO+zyzwiUqXSO4nRWVZpAwB+Yf7an7VfxK+KX7X/j74RftU/sM/tpeOfgl4R8Q&#10;W9j4R8CfBP4PPH4d8Zxx2JW7u9b1A3UN1qtu93cTJHYxNFYvFZwyTLdGUrF+nHwh8YwfET4T+F/i&#10;BaeBNb8LRa54dstQj8M+JdNFlqWkLNAkgs7q3DMILiIN5ckQYhHRlycZroqKACiiigAooooAKKKK&#10;APPYf2Y/hhp/jXxV8QPD8/iLSdS8ba1Dq/ih9J8WX9vHfX0Wn2mnJOYlmCIwtLG0iwgUEQhiCxZj&#10;c/4UV4e/6Hfxt/4W+of/AB6u2ooA+a/gZ4Ts/B3/AAU8+NGmWOq6peLJ8BvhrKZNW1Sa8kBOteOR&#10;gPKzMF+X7oOMknua+lK+f/hz/wApTfjJ/wBm/wDw0/8AT547r6AoAKKKKAPmX/gpF/yKln/2Ab7/&#10;ANOOkV8P59/8/nX6Df8ABQ7wL4K8Tfs36j4r8ReD9L1DVPDl1bXPh7Ur3T45bjS5pbiK3lkt5GUt&#10;C7wySRMyEFkkZSSrEH8+cGvyXjz/AJHFP/r2v/SpH9FeEf8AyTdX/r9L/wBIphn3/wA/nRn3/wA/&#10;nRg0YNfEn6kfoJn3/wA/nRn3/wA/nRg0YNf1gf59hn3/AM/nXiPiv/kadS/7CE3/AKGa9uwa8R8V&#10;/wDI06l/2EJv/QzXpZb/ABJeh5eZ/wAOPqZ9FFFeseObGlf8eEf4/wAzViq+lf8AHhH+P8zVisJf&#10;Ebx+EK9J+A//AB5al/11j/k1ebV6T8B/+PLUv+usf8mrhzD/AHWXy/M9HLP98j8/yO/ooor5w+oP&#10;Mf2rv+Sd2f8A2Go//RM1fPtfQX7V3/JO7P8A7DUf/omavn2vyHjL/kdv/DE/oHw5/wCSaj/il+YV&#10;6P8Ask/8nB+H/wDt7/8ASSavOK9H/ZJ/5OD8P/8Ab3/6STV4mVf8jSh/jj/6Uj6bPf8AkR4r/r3P&#10;/wBJZ7+fjt4v1r9tpv2Y/Cvhy3/sXw38MYfFPjjWrxf3iTajqE1po1ra4lGd40vWpJ2aMhBDahST&#10;K2zzX/htb4p/8OXv+Hi/9geH/wDhNv8Ahl//AIWP/Zf2Wf8Asr+1f+Ed/tPyfL87zvs3nfLs87zN&#10;nHmbvmrO/Z++HM/wm/4LA/tHa34g8VXVx/wtr4ZeAvEPhm1vo2REj0xtX0u/tbQsSJkt3NhcTbMe&#10;U2sw7wPNRn8R/wCHKf7PQ/4Ivf8ACnv+Hcvwf/4aD/4Zf/sb7Z/wg+g/2r/wmX/CO+Rv/tPZt+0/&#10;2hz9r8/HmfvPNx89ftJ/Nh7h8NP+Cr/wB0z9n/4NeJv2ifE14nxF+JPwR0v4h6p4N+HPw/1zxFcW&#10;NjNaWr3N+9ppdve3FlYLcXBijmuSEYqyCR2jfHrmjfttfsoa68T2Px10FLS4+Ga/EO31a8uGt9Pm&#10;8L7ismqpeShbd4IvkMxVybdZoGmEazxF/wA2/wDhjj9rD9lS/wDhr438ZeH/ANqqS11j9nH4Z+At&#10;Q039mPX9BmudE8RaPbX0NzZ6jHdyFfsYa5Dx3sTm2jke6MsiK8bmf4nf8Edv2hfi1+x3+z3+zN8O&#10;/wBnPwv4Ln+CljqnxKb/AIWlqGn+MI9U8RXl/Pd/8IDc3Vm1iz6ddvcTf2nKtsLUpFZRwm72O6AH&#10;3poP7aWn65+018MfAlhcabP8P/jh8KbrxJ8MtansLux1CTUbFra4ntZorlVP+kafqEFzDCUimiGm&#10;X5kDhlEPifhr9u3/AIKQQWnhX9qn4s/sveCPB/wa8d/ErR/CulfDjxTc6jpvxD0G01XW7HRtP1S+&#10;3LJZvO8ty9xLpaxxtbwtGPtcrrIo9C+Ovifxj8Uv2wP2QfB8vwr1DRNYt73xL8SfFOn6lqFpI+gW&#10;Nn4YuNFns5XglkjnuBfeKrCP9w0kZEMzhyqqW8Z/Zq+Hn7T3xU+NPhT9oT/go/8AsA/G/wAS/EKH&#10;XIZdFtbrxj4Jm8BfDIm6uPKutO0638QCW4mgguQJNSntrnUH8kmARKUtwAfYn7XH7QUf7Ln7Ovib&#10;42QeFJfEOqabbw2nhfwzbyPHJr2uXlxFZaXpayJHIYmur+4tbYSlCkZn3vhFYjznwP8AtSfGY/8A&#10;BSm5/YW8bR+GL7S9K/Zy0fxtfa9pej3FpcXWtT6ze6fcCNJLqZYbQraq6QkySIWIaaQYqX/gqdqM&#10;Phr9j2f4kapHc/2P4H+JXgPxh4puLW1eZrPRNG8X6Pqmp3ZjRWd0t7K0ubhggLFYTgE8Hzj4s/8A&#10;BOfwf+0h/wAFd9S/aI/aW/ZS8E/ED4Yxfs36V4c0W/8AG+h6Xq0MGvRa/qVzNFHa3IkljcW1xE3n&#10;CMIQ+0OSGUAHWaV/wULs/B37WX7Tvw7/AGhtd8L+F/hn8A/Bvg7XYfE80c0c6pqtvqUt2bpzIyyB&#10;Ws4lhSKNXJcr+8ZlA2P+Hrn7EEGheMtb1zx74s0ST4f+FYPE/irRPE3wl8S6Xq9roUs7Qf2smm3m&#10;nR3lzYpIjiW6hhkhgCM0rxqC1fIfxw/4JJ/FLw7rX7YGkfsgfsxeG/B/hfxvb/CHWPhnofgq/wBJ&#10;8OQ63d+G9Wm1PVLW18uKSOwu3CJHFPdW4hM88bOTGsjLqfsw+EP2hk8c+OP2tvDP7IX7VHxDvvC/&#10;wp1fwl4U8N/tOfEDw3p19r2pX2o2L3GnWtiIhFHYf8S+3km1Ke6VTGpFrbXu4kAHvf8AwUq/4Kfe&#10;F/2Uv2bvjfrv7PHiDQfEnxU+D/gDTfFGoeH9S0u9u9NsIL+78m0F5NbmONJJkSaRLf7Qk7RoJQnl&#10;kMeY8V/8FS/ilZ/8EwL79q2w+Gul6H8W/BXjzw94G+KngPxFbtLb6B4il8Q6XpWq24FtdN5kXlXz&#10;XVpKs7CSCe0lbcHZD4Fq/wDwS3/bd+EP/BID9oD/AIJd+Ffh9o/j281Pwtot18N/Hum+Io7e48UX&#10;MkVrBdaXeR6hMGt305dOit7WV5TE2m/2dAGEttKD6H/wWK/4J2ftPfE3xhD8W/2C/BWn6tcfFbxB&#10;4O0b9oDwqyadZfbtP0LWYdW07xGt1PLAxvLQW8lg6FpjPbXsShAbONgAdt/wVV/4KffHH9iv4s+F&#10;/BP7Ovw38OeMbTwz4QufiT8ftPvLe6n1bSvAdrqunWE8+mxRSwxNdutzfzo08gjVNKuCVbAB+lfj&#10;t+2N+z9+zlN4Z0/4keJ9WudR8ZG4PhXQ/B3g/VPEmp6pHBGsk88NlpFtc3DwRI8Zkn8vykM0QZwZ&#10;EDfL2gf8E8P2hf2ovjf+0z8Yv2jfjT8TvhPp3xQ14eBtJ8E+HNU8Ka5p2teAdN0/7LZzsNR0i+a0&#10;+2XF7rN01urRMgvtsil13nxH9mT4Ffttf8E2fiT8Nf2pP2hv2WfGPxWj8D/s4XnwP1K3+Dej6dfa&#10;jb22keKQ2hatFayamss1vqOmSQtKsamaCWy3TxxoxMYB9seFv29fBvxN+IHwN8X/AAV1nSfGXwb+&#10;PWl6rZ+F/G2jH95ba/bWkmowWsyPIrqktjY6yJFaFZLW403yZcPMEj8d1j9u3/goR4W1fRf2jfHH&#10;wf8Ahn4d+DPiL47WXw/0XwH4lg1zTfHVxp954gTQLXWg1zCkRlllb+0V037ICbEgi6L81J8VvB/j&#10;j4n+Iv2P/AniP4QWXwn8Xf8ADRmufEXWvAnhSSC6bStHtdL8RyT3V29n+43T3Gq6XDezozxG91ra&#10;JJjKjSeK/tIeHf24P2pptF+Hus/8E9dX8I/ti+D/ABZYSeGf2rPBfhbSrXwro/h638UNGbq31O41&#10;aW8mtZtGnujNosolmla7nV7TY24AH6K/tNftBeAv2UP2d/G/7THxQef/AIR/wH4Xvdc1SGzaIXFx&#10;HbQtL5EAmeNGnkKiONGdQ8jouRmvFfiB8V/2+D8ZPgz+y/4W8e/CDwz4y8S/B3XvFPxI1zUPh/qu&#10;v6YdU0u48O2ktvpsKavp8sVs82sXDq87yPshiBUEsai/4LY+BvEfjr/gl38WH8L6Pp+p3PhfTbDx&#10;jNo+qF/I1S20LU7TWrixbYjkmeCwlgC7SC0oBwCSLH7QN/8AFnRf2x/hL+1p8E/2cvE3xd8I2/wf&#10;8XaHeTfD3XvD8ckMuqah4YvLKcHVtTsY5oJItMuvnheQg7MjDg0AU/gh+258Rvh7+078Tv2PP2+P&#10;Hvwws9c8EfDmz+JOg+NvC8N1oun6l4RklubW8uruzvrm6/s9rG6tGErm8ljeK6hceXhxXoH7O3/B&#10;Q79kz9qbxK3g34R+O9aXVv8AhFIfE9rp3i7wHrXhybUNEkcIup2iavZ2xvbTcUVp4PMjQyxBmXzE&#10;3fEH7b3/AATg/ax/4KZQftLftE6r8Hde+D/irW/gHpnw0+DfhfWPGGmXWpa1b2mrf8JDfm/XT7qa&#10;ytI7+6S101P9MkKwx3Ekyqsioebk/wCCfXxU/br8U+JrW/8ACP7XGk6p4d+E/wARfB2ieMP2nvHG&#10;gw6XYazrGkJpX2W3stKjnn1O0lW5a4a9idbZTp0Rie5YlUAPun4Y/wDBVL9h74weMNJ8CeBPidrs&#10;2peJNC1LWPBa6h8N9fsIfF1np6o92+iT3VjHFrbJHIkvl2D3DvGfMRWQFhdP/BTX9iKX4b+E/i7p&#10;HxpbVvDnjbwBrXjbw/qnh/wzqeoq+g6TbpPqN7OtrbSNZiASxxNHcCKQ3EiWyo1wwiPzZ8MdY/ai&#10;/aZ8Ufs2/BrUf+CfvxE+DJ/Zy8QWPiH4j6nqbaTa6J50HhPU9Mj0bQJLe9mGpwSy34TzE2RQ28ZW&#10;VkkYRDS/4J5fss/tcfs+/tgeJv2ifjf+zlptvaftHeH5tS8W6b4d8YW99b/CLULfUtRvotFIuJEN&#10;3BfJqsk9zNYI6HVlvZfL+z3UUkQB9I/Fv9uf4A+B/BHhbUfDHxR0jUNZ+J3g3Vte+EtvDDNdQ+Ir&#10;ey0ptTe5VoRhbYQeU5ldo0PnRIG3yxq3mP7AP/BW/wDZ7/a6+GnwV0bxV4tm0/4mfFT4f22qx6fH&#10;4D1vT9F1PVYdOiudXtNK1C7t/sl4bWQzK8UN1NJGIXDkmNyPm7/gmX8A/i740vvjp4R1zXZte0r9&#10;m/wr4j/Z2+Cy/wDCXWV79ptfts2oPLOLaOOCK4/sw+EdPfc5kSXSbhZhHJ5ij6G+B37LPx28Hfs6&#10;fsEeA/EngX7Pq3wWTSB8TLX+07V/7G8n4c63o0vzLKVuNuoXlvD+4MmfM3jMas4APQdF/wCCo/7D&#10;uv8AxL0f4Xaf8XdQW48Q+MpvCXh3xDd+B9at/Dura7EZw2m2uuy2a6Xc3Je2njWKO5ZpJYmjQM42&#10;1s+Gv+ChH7JXi/RvAmr6D8SL6ST4leN9R8IeENHm8IarDqlzrOnvdJf202nyWq3VkLU2Vz58tzFF&#10;FAsYaR0V0LfnD+xh+xP+1B4Cb4P/ALD3xU+E37UjX3wt8SeHL/xTdXHxI0KL4UfZNG1SO7t9U0+6&#10;Sxa7vRLLY29zFpZgjuleUR3MkChro+6fCn9jT9sKb9tzxr+2VrXwWbwjpPx9fxJ4X8ReHF8b28ms&#10;fDGxGm2Npp/iW3EMsllLc6i2iW7X0NtIXTfo+GmNjdO4B9KfBr/gqB+xD+0D4/0f4dfCX4u32qXH&#10;ibUNSsfCOtyeCtYtdD8SXGntKt3HpesXFomn6mY/Inb/AEW4l3JDI6blRmE3hP8A4KXfsc+Nvixp&#10;nwb8PePvEDalrfi7UPC+h6xdfDnXrfQdT1mxF19qsbbWprJdNuJkNjdrtjuWLtbyKu5hivjHwJ8K&#10;v2pvjn8F/wBlH/gnR4r/AGE/G/hHWP2avHHw61b4g/E7xdDpUnhqK38OWRfz9Gu4b5pb+a8a1jtl&#10;EUJa3S+kFyISCrUf2cfBH7bPwe/al0H4L/ssfspfGD4R6Za/F5da+Knw78TX2jeIPg3Y+HZ57n7d&#10;deGdWmig1KC5uPOW+hs7RYkguppI57OKLeQAfbcv/BTT9im3+NNv8Bbr4t3kOsXfjlvBdrq0/g7V&#10;49An8SLG7nRk1xrUaY1/mN4vsouTKZ0MG3zh5dX/AAJ+1D4ql8d/G34SeNvh7e6n4o+E8kOsaPpP&#10;hjTmjuPFPh2/s5LnTJ7VLqUQ/aGuLbUtLINwFkuNKknYWsdxHFH+Xf7M/wDwTM/aB+H/AMKPCv8A&#10;wTM+M/gr9sDVJNB8ZRXmoax4V8beG9K+Gz6RD4vNzDrsF0zT3K3CxLHqR08qb57lSCkUb/aE/Sb4&#10;JajF4u/4KYfH7xRoMFxNpvh/4cfD7wdqd81uyRJrdtL4j1ee0UsBvaOx1/SZmZcqBeKudyuqgB/w&#10;T1/bM+If7Z0Pxf1f4g/BDU/h5/wgfxdk8KaP4X8QxQrq0FpHoej32+++z3NxAZ3mv52HkvsWEwqd&#10;zq7v7x4s8W+FfAPhXUvHXjrxLp+i6HounzX+saxq14lta2FrChklnmlkISKJEVmZ2IVVUkkAE14r&#10;+xZ8GPiV8JviZ+0Z4g+IHhv+z7Px58epPEXhSb7ZDL9u00+GtAshPiN2MX+kWVymyQK/7rdt2srN&#10;k/8ABVH9mL43/tVfsX/En4a/Af40eMNB1vUfhf4m0yx8H+G49BW18X3V3pzxW9hezarYzvBEz/uv&#10;Mt57RgtzIWlBWN4wD6Qr5Z/ah/bo+JPw40X9prxF8G/D2i3Nj+zl8E7zW7y81rTbmaLUvFzaXcar&#10;BppZJYQkNrYxWM86p5jXC65bhJbZrWQT+7fBP4aeNPhX4VuPD3jr9oXxh8SrybUGuI9d8bWWjQXU&#10;EZRFFsi6Rp9jAYlKM4LRNJulfLlQip8i/FX4f+Ofil4P/wCCjP7I/gjwxdXnjzx9oT6z4N0mZkgT&#10;VLPWfh7Y6Dp8iXErLCok1LQtUtjvddhtiz7UZWYA6jwl/wAFMfEWn/8ABLXx5+2T8VtE8Gn4kfC5&#10;fEnhzxX4U8M61NNpt54y0m/uNLhsLcun2iJdQvI7VraGRTOI9St1/eEh3xP2If8Agrr4e8ZfsI/C&#10;H48/tyanpelfEj4peIvE2i6X4P8AhT4M1rWZtWudI1PUreZrDTLRL3UJIY7WxEs0xVkjLguY/MjS&#10;sz4ifsXftR61/wAFDLfRdC0TUm+AfjTx14O+KfxC1Zde06FbXxH4f0y6tU01IAPtciTXel+DbzIB&#10;j/4l92DIvm+W3ivwi+EP7fH7EH7IX7Pvwy174O/F7S4dL1j4iJ42ufgP4f8ACPiLxJpt7qfir7To&#10;sLNqouYYdOubS4upbia3UtE8Vt50kCq5oA+4pP8Agph+xTb/AAd0H47X3xfuLXw/4n8Z33hDRVvv&#10;CeqwajP4is0vmm0dtOktReRX5OnXccdrJCs08yxQxJJLPAknP/Ef/gpF8NL/APZe+KH7Rf7PM15q&#10;c3wTvLe8+J3hnxj4N1bQtW07SbdLXUtUUafqcNpcrdNo0k81m0irBLOYgX2CTb8p/sA/sPftQ+D7&#10;Pwb4Q+K37N3jLTbPwh+3J4k+JN1qHxE8SaPqV7PoeoeG9fWyvZp7a+uPtV7HdX1gk7IWP2iRnRpF&#10;jkkTrf2ifg98UPgHYf8ABS39of4k+BLdPDPxV8DaXF8N2utRt5R4luYvBi6T9iSGORpVll1BktI4&#10;nRXmklQRq+9cgHvv7Svxb/4KJa38ZtQ+Gf7Evgv4VaV4e8O/D+y8R6h8RPi9Hq8+m61e3c2oRxaT&#10;ZiwESR+Slgk1zdGaZoUv7Yi1fcC2b8Lv+CjetftBfCf9l3xP8Nfhqvh/xN+0ZFDrVzoPiJJ7k+Hv&#10;D9rYG/1W8HlrD9oQn7JYQXBMS+ZrFncmORFa2k8q+JHhr4g/s/8Aw18EfsS/tgf8E6tY/ap+Eek/&#10;DzwXofg/WfCPgLStauE8T21peWOoPqsWqamnkqUhtZ4dQEEMMIvJklmDAMYf2OvBH7V37NPjr9jG&#10;x/blvdV1rxlrHw1+I3gjWdYuvECatNp2sahdaV4i03TLu73bruWHSfD19bvdKJEeaxyZG81HcA73&#10;w58Wf+Cjf7cXxB8d69+zF8RPA/wS+F/gP4g3vhPw9qnjT4dS+KNZ8b32k3lzZavdmOLVLSCw037Z&#10;EbaBQZbmU2s0rtbhkiOH8bv2/wD9u/8AZt+CfwFufjz+z74P8N/EDx1+1Z4d+FPjdFujf6Pqek31&#10;zPG+uaKYLzzoEnijjkhjvgJoGMkcsMgVJJOV8ZeE/iZ8BPDfxG/YU/a0/wCCcfjL9or4M/Eb4ual&#10;r/w/1b4W6XptzCYtZ1u4159M1u1vdSt2snstRlcrflvskkRgLtA6Mh8Z8Lf8Et/2sND+Fng3w14E&#10;/Yw8OfDzTdP/AOCjXg34r2vgPwt4msWttA8FWuiaXDNPI73JWS7hkhljuYoWcyXSTtbCWBoZHAPv&#10;t/8Agp1+xDH8bV+AD/GS4Gtv47/4QldUPhHVv7APibyfN/sQa59l/sz+0ODH9k+0+d537jZ537uv&#10;NP2EP+CjfxR+N/7TXxG/Zo/ad8FaD4dvP+Ey8XS/A3VtDs72O28U+G9D8R32gXkMsk5eI6paXFlH&#10;NPHHIu+DUrWRIUVZCPL/ANiHRP2k/wBk34P+FP8Agl140/YO8ffEbVvDvxMvNbuPi14st9Hk8I3u&#10;iy+OZ9Sj19rtr+SX+04oJUvI7Lyfta3cUbhFjUXA7zxL/wAE/wD4yeOP2P7iDwqLHwf8cvh/8fPH&#10;vxF+C3iG+vnaG2ubzxjrWoWkF09lMGaw1LTL0Wt1AS2IL5t8RlhVFAMnwF/wVQ+N/iX/AII72/7c&#10;k/w88M6h8WvFXinVPB/w78H6aDbafqviKXxXdeHtGgKXN4rtGXW3muAJ1by0uHQoAAvon7K3/BSz&#10;wlrX7AOv/tZ/ty+LfA/gHWPhTr2veGfjhHoOrvdaboWt6RqUthNDEPnmLXGy3mgtf3kzrfW8aecz&#10;oX+Tf2Rf+Can7eHjX4Hfsp/s5fH/AEDWPg3o/wAJde8dfErxlqWl/wDCKeIJ7bxVc67fjw/ZWr3Y&#10;voRNDaarfXjXBtJYkKwBWjuVRoOk+J//AAT4/bo+Enxp+JukfCfUPHHxb8GeJPGfw3+MsOq65rHh&#10;fR31bxVoOv2v9r6E0FlDYx+deaZYadcR3DW8VuZ7JBLL5jvIQD6f+Jf/AAUj+HWpfs4/Fb4x/s4S&#10;3t/r3wU0218QePfBfjrwLrWg6tFosf8Apt2qWGpQWlyJrnTre/WymZfs73SLuZkjlUM/aJ+Pn7ef&#10;jr4saT8If+Cd/wAMPAUulyeAYvFuofGT4oLfXHhm6W4N1FY6RYLp7pJc3UrwJNNOJNlrbSRyGOdp&#10;4oz5/wCLf2vPEXjf9nn9oT9sTxz/AME/fEnw18L6F8CZ4rC7+K2h6dp/ibxhc2y6y8mltBBdzSxW&#10;cLGMQLcBfPl1WZoVKnfL554h/Z0/bw8F/Cj4K/sOeMPhL8WPEfwZ8B/s8+F9D8cR/s9+LPDelXfi&#10;vxJarFBd2NzqWratp9/aabHBZR4FgIZboahKsk6JGYZAD7H/AGGv2n7j9sX9mbRPj3f+Cbfw7fXu&#10;paxpWraPZ67Fqltb32mard6XdeReRKqXVu09nK0UyqoeNkbAzgetVwv7NGmaJofwK8N+H/DP7O19&#10;8JtN02xNlp3w71JNMWXRbeGRo448aVdXVoFZFWRRFM/yyLu2vuRe6oAKKKKACiiigAooooAKKKKA&#10;CiiigAooooAKKKKACiiigD5/+HP/AClN+Mn/AGb/APDT/wBPnjuvoCvn/wCHP/KU34yf9m//AA0/&#10;9PnjuvoDNABRRRQB53+1b4H1H4k/ALXvBelXcMFxefZfLluM7F2XUMhzgE9FI6da+Nf+GHviH/0N&#10;mi/99Tf/ABFfeXxI/wCRLvP+2f8A6MWvK64cTwxlOdVFXxUW5Jcuja0WvT1Z7GX8dcRcMUXhcBOK&#10;hJ8zvFPVpLd+UUfMP/DD3xD/AOhs0X/vqb/4ij/hh74h/wDQ2aL/AN9Tf/EV9PUVz/6g8N/yS/8A&#10;Amd3/EXeNv8An7H/AMAian/CG3//AD9Q/wDj3+FH/CG3/wDz9Q/+Pf4V0WPb/P5UY9v8/lX031io&#10;fC/VaJzv/CG3/wDz9Q/+Pf4V8Q/Fb9rTwZ4R+KXiXwpe+GtUkm0vxBeWk0kQj2u0c7oSMtnBI4r9&#10;AMe3+fyr8gf2l/8Ak474gcf8ztqv/pZLX1/CNGnjsRVjW1sl5dT4/jCpLA4alKjpdtd+h69/w2r4&#10;C/6FTWP++Yv/AIuj/htXwF/0Kmsf98xf/F18149v8/lRj2/z+Vfef2LgOz+9nwP9sY7uvuR+kHwH&#10;0G6+NHwp0v4l6DKlra6l5/k295nzF8ueSI525HJQnr0Irr/+FH+If+grZ/8Aj3+FY3/BPb/k0Hwj&#10;/wBv/wD6X3Fe0V+HZtnmYYXNcRQpyXLCc4rRbKTS/A/ecn4dyvGZRh69SL5p04Ser3cU3+J5h/wo&#10;/wAQ/wDQVs//AB7/AArlviH+0D4b/Y5ubXSPHOiX2qPriNNbtpOzEYjIBDeYy8neMYzXvFfFv/BV&#10;f/kafB3/AF4Xn/ocVfM51xRm9HLZyjJX06Luj7vgvgfh/MOIqVCtCTi1K/vNbRb/AEO2/wCHp/wg&#10;/wCieeJP++bf/wCOUf8AD0/4Qf8ARPPEn/fNv/8AHK+F6K+G/wBdM+/nX/gKP3H/AIhHwT/z6l/4&#10;HL/M++vDP7Q/hr9uC/b4T/D/AEO+0m80+E6tJc6xs8pooyISg8tmO4mdT0xgHnpW5/wxv47/AOhm&#10;0n85f/iK8F/4JQ/8nE6z/wBiXcf+ldpX6DY9v8/lXt4HDUeIMP8AXMarzbtdaKy20R+ccTYirwTm&#10;jyzKvdpJKVn7zvLV6vU+c/8Ahjfx3/0M2k/nL/8AEV2HwG/Zp8W/D/4r6T4u1LXNPmgs/P8AMjgM&#10;m47oJEGMqB1Yd69cx7f5/Krvh/8A5C8PH97/ANBNelh+H8so4iFSEXeLTWr3TufM4rjDPMVhalGp&#10;JcsotP3Vs1Zk3iD4X+BfE/jvw98T9Y0EN4g8KreR6Hq0FxJDNDBdRqlzbOY2XzreXy4JHt5N8TS2&#10;trMU822gePfryk/HbxfrX7bLfsx+FPDdv/Yvhv4Zw+KfHGtXi/vEm1G/mtNHtbXEoJ3jTNaknZoy&#10;EEFqqkmZtnmv/Da3xT/4cvf8PF/7B8P/APCbf8Mwf8LH/sv7LP8A2V/av/CO/wBp+T5fned9m875&#10;dnneZ5fHmbvmr6g+JPqCivk/4a/8FYf2f9J/Z9+Dfij9ovxRdx/ET4kfA/S/iJq3g/4c+ANc8Qz2&#10;FhNaWr3N+9ppdvez2VgtxcGKOa5IRirKJHaN8evaR+2z+yhrcsf2L47aClrN8M1+Idvq13cm30+b&#10;wvuKvqqXkoW3eCLCmYrITbrNA0wjWeEuAdrp3w08EaT8SdY+L+n6EsfiTXtF0/SdW1TzpC09lYy3&#10;k1rDtLbFEcl/eMCoBJnbcThcbteB+Hv20tO1/wDaY+GPgbT7nTbj4f8Axw+FN14l+GOtTWN3Y6hL&#10;qFi9vPcWs0Vyqn/SNP1G3uYISkU0Q0y/MgcMoi4H4Z/8FI/iR8TP+CuWrf8ABOm9/Zp1zwb4f8P/&#10;AAd1fxbJ4k8XrAt14hng1+00y2uNPW2uZUXTnja4kDzBZ5WZAYoBEfOAPrDXdD0TxRol54a8S6Pa&#10;6hpuo2slrqGn31us0FzBIpV4pEYFXRlJUqQQQSCMVS8AeBvDnww8B6J8NfB0FzFpHh3SbbTNLivN&#10;QnvJktoIliiDz3DvNM4RVzJI7u5yzMzEk8d+1z+0HH+y3+zr4m+NsPhSbxDqmm28Nr4X8MW8kkcm&#10;va5eXEdlpelrIkchia7v7i1thKUZIzPvfCKxHnPgb9qP4zn/AIKU3H7C3jdPDF9pelfs46P42v8A&#10;XtK0e5tLi61qfWb3T7gRpJdTLDaFbVXSEmSRCxDTyDFAH0dRXy7o/wDwUItfCP7Wv7Tnw5/aE1zw&#10;v4X+GnwF8G+Dtdh8TTRyxTqmqW2pS3ZunaRlkCtZxLEkUauS5X94zKBrr/wVa/Yhi0Dxlr2tePfF&#10;miyfD/wtB4n8V6L4l+E/iXS9WtNDlnaAasmm3mnR3lzYpIjiW6hhkhgCM0rxqCwAPouivkb/AIKW&#10;f8FPfDH7KH7OHxu1r9nrXtD8SfFT4QfD/TfFOoeH9S0m9u9NsYL678i0F5PbmONJJlSaRLf7Qk7R&#10;oJQnlkMeY8Wf8FS/ihaf8EwL79q7Tfhrpeh/FrwX488PeBvil4D8RQma30DxFL4h0vSdVth9luj5&#10;kXlXrXVpKs7CSCe0lbcHKEA+4KK+Gv8Agqt/wU/+N/7FXxY8LeCf2dvhv4d8Y2vhnwjc/En4/afe&#10;W91catpXgO11bTrCefTYYpYojdut1fzo08gjVNKuCVbAFfSvx3/bH/Z+/Zwm8M6f8S/FGrXGpeNG&#10;uP8AhFdB8H+ENU8R6nqscESyzzw2Ok21zcvBEjxmScR+VGZogzgyIGAOwPwt8Bv8U/8Ahdc+g+d4&#10;nTw//Ylrqlxcyy/Y7Az+fLDbxuxjtvOlWFp2iVGuPstoJjILW3EXQV88+Ff29PBvxN+IPwN8XfBb&#10;WNJ8ZfBz49aXqtn4W8b6L/rLbX7a0k1GC1mR5FkVJrGy1gOrQrJa3GmeTNh5wkdXwl+258SfGX/B&#10;RC0/Y9uf2afF3hHw3H4D8Waw/izxjp1rHH4iudM1TQbOCTSntr6VmtdmpXDyfaIInbfalMASKQD6&#10;QrD+Gnw28EfB7wFpXwu+GmgR6T4f0KzW00XSYJHaGxtl/wBXbxByfLhjXCRxLhI0VUQKiqo3Kz/D&#10;Pi3wr4006TWPB3iXT9WtIdQu7Ca6028SeNLq1uJLW6gLISBLDcQywyITujkidGAZSAAaFFeP/tK/&#10;tF6/8Lvip8H/AIDfDq20m48U/FTxw9nt1VZZE0/QrC0m1DVr7y4iGY+VBFZRuWVI7rVLR38xVMMn&#10;zj/wS9/4Kr/Fn9sn9tj9pj9kr45+DvDGir8K/iHrGm/DG90GxvIZNe0nTtWudPvGnaeSSOS4tj/Z&#10;jSmJkH/EzhPloGGQD7urP8W+F9E8ceFdT8FeJrV59N1jT5rLUIY7iSFpIJUMbqHjZXQlWI3KwYdQ&#10;QQDXxd+yn/wVlvPih8S/2mvH3x/uvBHhf4H/AAi0611fwL4r0ua4ubq70eLVfEmj317eSK7xz+bd&#10;+HJ5raO2iDGC4hXM0jDHsOh/8FQf2LNYXxzDqPxE8QeHL74cfD+bxz4t0Pxz8Ndf8PapB4bi8/zd&#10;VgsdTsbe5vbZGt5UaS2jlCvsQ4eSNWAPUvgP8B/hN+zJ8JtH+BvwN8Hx6D4X0GORdN02O6mnKtLK&#10;80sjyzO8s0sk0kksksjtJJJI7uzMxJ66vB/hJ/wUv/Yv+OPxW0H4LfD34q6g2u+LtP1C98ENrXgr&#10;WNLsPFdvZeWbqTSL++tIbTVhGkqSn7HLNmImUZjVnHn+nfttftW/Eb9lfw7P8BPgv4Z8UfGi8+Jm&#10;qfDTxgGmu4vDPhXW9KbUYtQ1i88vzbmHS2bTfNt4nZZpV1GwiMivOGoA+uKK+KPh1/wVD+JHww+H&#10;v7Tmm/tr/DbRv+Et/Zbjt59a174ftNDoPjSO+07+0NMt9PW9dpbbUXR4LaWyd5tk1xblJpVuEC7/&#10;AMT/ANor9uPxJ8dvAf7AvwSvfh3ovxM/4VPH4z+NvxO1XwrqWpaBoEMhewt4NJsFuYGuLi71GK7e&#10;Jbm7QQW1hKzrcOyrQB9cUV8t/D7x1/wUl+B+s+PPCH7Ttj4K+IHhfQfhjJ4h8I/GTwvoI0GK41aE&#10;yiXR9Q0l9TupjIVEcyXEBSAxh0YrJgHL+F3/AAVw/Z70j9mj4L+O/wBpnxXcWvxB+JHwH0r4ka34&#10;T+HngHXPEEmm6fLZWkl3qElrplvez2OnpcXPlJPckIxVlEjtHIQAfXFc98OfhV4C+E1hqmneANAF&#10;jHrXiC/1zVpGuZZ5bu/vLh555nklZnbLvtRc7YokjhjCRRRovxh8df8Agr9qnwS/4KBeC/A88Hgn&#10;Uv2ZvEfwr8M69r3xUt7q5+0aFdeINQ1a10rVHuEL2raPJJp9pau7rF5cmqQzGcxo6V9QeE/jX4q1&#10;79tDx9+zpd6fp66H4V+F/hDxJp91HE4upLrVdR8S2twkjFyhiVNGtSgCKwaSYszhlCAHqFFfCv8A&#10;wS3/AOCpPxh/bL+PHiX4ZfH7wZ4f8M2fizwLH8Tf2f8AT7DQ9QtNT1HwLNrmp6bFcan58ksAuvLg&#10;0u5/dOqvHqsbImA4T3P4Xf8ABSv9jX40/EvS/hX8M/iZqupXniDWNS0rw1rX/CC61DoOu31gLg3d&#10;vYazLZrp1/JGLS5JW3uJCRbylchGwAe71zt18KPAF58WLH44zeHl/wCEq0/w7daFb6rHcSoTp9xP&#10;b3EkMkasI5cS20TI0is0WZRGUE0wf5fuf2//ANpPV/2UTcfB/wDZ7tfHPx0t/i9dfCjWNH0uG8i8&#10;P6DrlvdTQtr+qsqzXOnaM1nHDqgT99L5V9aW4ld5hPXefsgfHn9qrX/jZ8Qv2WP2wvDfw9bxV4G8&#10;PaD4hsfFfw1ur1NP1nTdWutYt4FexvQ8ljcRHR5N6faLhXEqMrLytAH0NRRRQAVgePvhh4F+KKaP&#10;b+PtBGpW+ha/a61p9nNcSC3+3WzF7aaWJWCXHky7J41lV1juIYJ0CzQRSJv0UAFYHxH+F/gT4t6L&#10;Z+H/AIg6CuoWun69putWKfaJImhvrC8ivLWZXjZWyk8EbFc7XUMjhkdlbfooAKKKKACiiigAoooo&#10;Aw/Hvw48E/FDS7PRPH2gR6nZ6frlhrFrazyOI1vrK6ju7SYqpAcxXEMUyBsgSRI2MqCNyiigAooo&#10;oAKKKKACiiigAooooAKKKKACiiigAooooAKKKKACiiigD5/+HP8AylN+Mn/Zv/w0/wDT547rpv22&#10;/AHgP4qfAVfh38T/AATpHiTw/q/jvwjb6toevabFeWd7CfEmm5jlhlVkkU4HysCK5n4c/wDKU34y&#10;f9m//DT/ANPnjuu8/af/AOSbab/2UTwh/wCpHptAHC/8Oo/+CW//AEjY+AP/AIZ3RP8A5Fo/4dR/&#10;8Et/+kbHwB/8M7on/wAi179RQB4Lbf8ABPr9gn4ITL8UPgt+xD8IfCHibS/+Qb4i8L/DXS9PvrTz&#10;P3UnlTwQLJHujkeNtrDcrspyCRVqvT/ipdJZeAr+5kUlV8rhf+uqCvHP+Eps/wDn3k/T/GvWwMZS&#10;ouy6/wCR4mZSjGur9v1ZqUVl/wDCU2f/AD7yfp/jR/wlNn/z7yfp/jXb7Op2PP8AaU+56X8vtR8v&#10;tU/9mz/89F/M0f2bP/z0X8zXjc8T6Hll2IPl9q/IL9pb/k434gf9jtqv/pZLX7Cf2bP/AM9F/M1+&#10;U/7RHwd8Q6h+0B46v4tSs1WbxjqciqzPkA3ch/u19vwPWpxxVbmf2V+Z8Lx1Tm8JRsvtP8jx2iuy&#10;/wCFI+JP+grY/wDfT/8AxNH/AApHxJ/0FbH/AL6f/wCJr9I+tYf+Y/M/ZVOx+gX/AAT2/wCTQfCP&#10;/cQ/9OFxXtFfHv7N37YHgP8AZ++C+jfCLxT4b1e8vtJ+0efcaekRhfzbiWYbd7q3CyAHIHIP1ruf&#10;+Hknwk/6EnxH/wB+7f8A+O1/K3EWcZbDiDFxlVV1Vqd/52f2JwvwrxFX4awVSnh5OMqNJp6apwi0&#10;9z6Jr4t/4Kr/API0+Df+wfef+hx16T/w8k+En/Qk+I/+/dv/APHa4T4w6Fdf8FB7yx1/4WSx6PF4&#10;Zje3vE8QEq0rTEMpTyRJwAhznHUV87jsRRzbDSwuDlz1JWslu7O738kfccOYDGcL5vTzLNYOjQhd&#10;SnLZcycVtd6tpbdT4/or6N/4do/GH/od/DX/AH+uP/jVH/DtH4w/9Dv4a/7/AFx/8arwf9VuIP8A&#10;oHl+H+Z+mf8AESOBv+g6H/k3+Rof8Eof+TidZz/0Jdx/6V2lfoN8vtXx5+yP+zf4v/ZO+JF78RfH&#10;GtabqFpeaHJpscOkvI0iyPNDKGPmIg24hYdc5I4619Ff8L58Nf8AQJvv++U/+Kr63J/+EnBLD4z3&#10;J3bs97PbY/GeNqlPiTPpY3LH7Wk4xXNHa6Wq1tsdz8vtV3w/j+1ocf7X/oJrzn/hfPhr/oE33/fK&#10;f/FVtfDv4t6H4m8Y2eh2enXcck/mbWkC7RiNm7Mewr2aOYYKpVjGM1dtI+NrZTmVOjKcqbSSbe2y&#10;R4/+z78Obn4Uf8FgP2jtc8QeKrq4/wCFsfDPwD4g8L2t9GyIkWmHV9Mv7W0LEiZbdzY3E2zHlNrM&#10;O8DzkZ/D/wDhyt+zz/w5a/4VF/w7k+EP/DQX/DL39j/a/wDhBdB/tb/hMv8AhHPJ3/2ls2/avt/P&#10;2rzseZ+88zHz1+gPiD4X+BfE/jvw98TtY0EN4g8KreR6Hq0FxJDNDBdRqlzbMY2XzreXy4JHt5N8&#10;TS2ttMU822hePfr2j58/IR/2O/2tP2Vr74a+OPF2l/tXR2usfs3/AAz8B6hpv7MOq+H7m50bxFo9&#10;rfw3NjqUV6XAtA1yrx3sTfZo5JLrzpEV4nNj4j/8Eev2ivil+xv+z7+zF8O/2dvDng+6+Cen6r8S&#10;pH+KV9p3i6PVfEF7fz3f/CAXN1ZHTzJp929xN/aciWy2pSGyjiN3sd0/XOigD5Y+OXinxd8Vf2vv&#10;2P8Awk3wr1LRNWt77xL8SfFGn6peWjSaBY2fhi40WezlaGV0muBfeKtPj/cNJGRFM4cqqs1Cb9mn&#10;43N/wXct/wBsVfBDf8K3j/ZJm8Gt4k/tC3wNcbxPFfC08jzPP/491MnmeX5fG3fu+WvpnTvhp4I0&#10;n4lax8X9P0JY/EevaLp+katqfnSFriysZbya1h2liiiOTULxgVUEmdtxOFxu0AfOv/BU/UYfDP7H&#10;s3xI1OO6/sfwP8SvAfi/xRcWtq87WWiaP4v0fVNTvDHGrOyW9laXNwwQFtsJwCeD5z8Wf+CdPg79&#10;pD/gr1qX7Qn7S37KPgr4gfDKL9m/SfDui6h430LTNWgg16LX9SuZYo7a5Ekkbi2uI280RhCH2hyQ&#10;VH2Lr+g6H4q0K88L+J9GtdS03UrWS11DT7+3WaC6gkUpJFJG4KujKSrKwIIJBBBqp4A8D+Hfhl4E&#10;0X4beD4LqPSfD+k22m6XHe6jPeTJbwRLFGJJ7h3mncIozJK7yOcszMxJIB+Zfxx/4JK/FLQNb/bC&#10;0P8AY/8A2YvD3g3wv43t/hDq/wANdF8E3mk+HYdau/DerT6nqltabIZYbG8cIkcU11biAzzxs5aN&#10;ZGXS/Zf8G/tEL468cftb+H/2Uf2rPiVeeGfhPq3hHwr4Z/ad8beGNLvde1K/1Gwe4062sUt0jSwz&#10;p8Ek2pT3QjMasLa3vd5I/TiigD8n9Z/4Je/tt/B3/gkB+0F/wS78M/DrSfHl9qXhXRrv4cePNJ8Q&#10;LDP4ouZIrS3utKu01CYNbvpy6dFb2sjymJtN/s6EES20oPon/BYz/gnd+078SfF8Xxd/YM8E2Orz&#10;/FbxD4O0f4/+FPL06z+22GhazDq2neI0uZpYHN5aC3ksHQtMZ7a8iAjH2ONh+jlFAHwfoH/BPH9o&#10;T9qX43ftM/GL9o340fE/4T6b8UNe/wCEF0nwV4d1Pwpren634B03T/stpOw1HSL57QXlxe61dNbq&#10;0TIL4LIrMoc+H/sxfA/9tn/gm98S/hp+1H+0V+y34y+KkXgX9nG8+B2pQ/BzQ7G/1G2t9I8Ub9D1&#10;aK0k1FZp7bUdMkgaURq0sEtlunSNGJj/AFgooA+G/ix4S8a/FHxF+x/4G174PWnwl8Wf8NGa58RN&#10;a8B+F5be7k0vSLXS/Eclxd3b2f7jdcXGqaZDezIzxfbNa2iSYyq8n0F44+F3jvV/2/vhj8adO0Ey&#10;eGfD/wAIfHOi6xqf2iIfZ77UNU8Jz2kPllvMbzI9NvW3KpVfIwxUugb0L/hVvgRvin/wuufQfO8T&#10;J4f/ALEtdTuLiWX7HYGfz5YbeN2Mdt50qwtO0So1x9ltBMZBa24i6CgDn/il4N8R/EDwJfeEfCfx&#10;Y8QeB9QvPK+z+KfC1vp01/ZbZUdvKTUrS7tTvVTG3mQPhJGK7X2uvz//AME2P2Sf2gP2aPCevN8a&#10;/wBpT4ga/wDbviB46urXwf4jt/DJsPJvvFuo39rq4k0vTILj7TdW0qXLxtceTG99Mgt4dkcUH1BR&#10;QB83/tC6hqXgb/gpP+zf48vvD1xc6L4l8MePPh/HqFvNF/oWrXsGk69beYjOHMT2nhbU13orbZPK&#10;BAD5HxHp/wCwp/wUv/Zx8P8Axa/ad/Zk+C91J8Xv+Gqfi5q3gfR18W6XFHrPhHxTp6paXbrPN9mZ&#10;U1ay0K/ME7RyiPTpF2gvsf8AU74i/DTwR8WfD0HhX4gaGNQsLXXNM1iCA3Ekey90++gv7ObdGytm&#10;O6toJQM7WMeGDKSp3qAPzv8AiX+xF+0d+y38L/ir4E/Y++E3/CUafY/s7/CXwD4Em1Ox0fUbnUI9&#10;G1fXE1e4SyvpYbWa/t9Pvo7yJbkJbzXTRjEgEkdfPvij9mX9t/8AaP8AjL8Uvjj4d+An7RXiTSPi&#10;t+xH48+HHh/X/jvdeGtJ1aPX7oQzWltJpNk9pDpVnJ9nESO1vHNJcTO8yCELOf2SooA+NNc/ZG+L&#10;tl8X/wBhHUvCHwxht/D/AMErXVrbxutrd2sUegwyeDLnTLeNY/MBkX7S8cIEAcKMMcICw4b4C+P/&#10;ANor4U+BvjN+1X8G/wBmtPiJ4O8c/tdeLL7xR4O8L+Rca1d+FdN0r/hHJ73T4priCGe7k1XQknEB&#10;aQz2s7iMGV0C/oDcwJdW8lrKzhZEKMY5GRgCMcMpBU+4II7VlfDv4f8Agz4TfD/Q/hX8OPD1vpHh&#10;7wzo9rpWg6Tag+VZWdvEsMECZJO1I0VRkk4FAH5WeNvgt8R9I/Yx/aY/aT+Gf7HGtfB34L283w98&#10;ceAvgb4tuItPm8jwrqya94ivo9Dt2kttDN7bwRwpaqySzzWTSzxwtMCfq/8AaVsP2lv2cP21rb/g&#10;oH8Efg/rHxf+HfiX4Sw+EviV4E8DzWS6/p/9m3Go6npmtafHdzRR6ojG/vLSW0SWOb/SIJYhcENG&#10;PrwjPBFYfwz+G/gn4OfDrQfhL8NNAj0nw74Z0e30rQdLhkdo7KzgjWKGBC5LbUjVVGScBQKAPzf+&#10;CX7E/wDwkn7WN1+1j+zN/wAEvNW+B/hnxd8CfHWma9feLtQ0+z8Qa/r2p3GkT2n2vToby4+yxMIr&#10;kxtJIswkN0s8FsFge41f2VPDX7Un/BMUeAfFfxL/AGPfip8SrbxZ+zP8Kfh9eaZ8M10zVLrwj4j0&#10;G11OK5sbmKS9hSOzka/Di+WRrZJFm82SNWR2/SeigD4g+B37Fnjn4i/HHWL/APaQ/ZU0Hwb8PPHn&#10;7GPhbwB4k8C+HNRto9N0m8+365JqPh6AWUwdY7a21CGITwhImzuhcEYXxC4/Yz/4Krj4TftLfs2a&#10;94Xt/Eeo+KPhj4L+C/w5+L2veKLa+PiXwv8A2x4jF5r9/GJLe4hvbDRtfRJ1ZWe4vLNpYjcLLiv1&#10;OooA+C/FP/BOr9of9mH41fsw/GH9m/45fFH4q6f8KfEg8Eap4K8R6p4W0XTdG8A6lp/2O9mCaZpN&#10;g159kms9Gukt5HlLfYB5abyGGF+yNfftI6R8PP2f/wDgnF8U/wDglRNfa58C7zQLPxT8TPGsen3P&#10;gvT7TSbOa3g8S6BfndPdalOIYmgt0tYri2e9kW4aBUMj/ojQw3Dae/pQB+fNz8Rf21rzwX8ePi3+&#10;xP8AA7xDqknxF/a/k0mTUtFvtC/tfTPDujaJpfhvWNYsYNWuY7OW4Go+Hb21giumABmjuHiljXy5&#10;Paf+CavwW8HfBrQfFFrpX7IHxc8A+INS/syXxZ8QPjf4q0fXvEXj25it2t0uLnULDV9RllaFIh+7&#10;kMEEX2nFvEql1T3/AOF3wz8D/Bb4a+H/AIQfDLQV0vw74X0a20rQ9OWaSX7NaW8SxRR75GZ3IRQC&#10;7szMeWJJJO9QAUUUUAFFFFABRRRQAUUUUAFFFFABRRRQAUUUUAFFFFABRRRQAUUUUAFFFFABRRRQ&#10;AUUUUAFFFFABRRRQAUUUUAfP/wAOf+Upvxk/7N/+Gn/p88d13n7T/wDyTbTf+yieEP8A1I9NrzPx&#10;HD8b/hJ+3148+NWgfsueMPHHhnxZ8H/BmiWOp+E9X0GLyL/TNV8Uz3UMsepanaSDEWq2bKyqytuY&#10;ZBUinfGT46fFDxdoOg+HfEH7GXxK8L2dz8RPCYm17XdU8MyWlrjxBp7AyLZazcTncQEGyJ/mYZwu&#10;WAB9HUV88/8ABULwp4X8efsq2Pgbxx4bsNZ0TWvjN8M7DWNH1azS4tb+0m8daFHNbzRSApLE6MyM&#10;jAqysQQQSKm/4dO/8Esv+kaf7P8A/wCGb0P/AORaAPWPjP8A8k11L/tj/wCjkrwetjVf+Ce37Avw&#10;OsJPil8FP2Hvg/4P8TaXj+zPEXhb4Z6Vp9/aeYRDJ5VxBbpJHuikeNtrDcrspyCRWPXvZX/u79f0&#10;R87nH+8R9P1YUUUV6R5J75RRRXx59wFfnB8cv+S1+MP+xp1D/wBKZK/R+vzg+OX/ACWvxh/2NOof&#10;+lMlfX8If7zV9F+Z8Pxx/utH/E/yOWooor70/NzkvE3/ACHJ/wDgP/oIqhV/xN/yHJ/+A/8AoIqh&#10;X8U8Vf8AJUY7/r9V/wDS5H+nHAP/ACQuVf8AYNQ/9NQCvqj/AIJ1/wDIA8Uf9flr/wCgSV8r19Uf&#10;8E6/+QB4o/6/LX/0CSvQ4H/5KWj6S/8ASWeH4tf8kJifWn/6cifSFFFFfvR/HZg/EP8A5AsX/X0v&#10;/oLVxtdl8Q/+QLF/19L/AOgtXG1+WcWf8jh+i/I/a+Bf+RCv8UgrsPgJ/wAlZ0n/ALb/APoiSuPr&#10;sPgJ/wAlZ0n/ALb/APoiSvFy/wD36l/ij+aPo80/5Flf/BL/ANJZ3Unx48X6x+2s/wCzJ4T8N2/9&#10;i+G/hlF4p8ca1eL+8SbUb+e00e1tQJQTv/szWpJ2ZCEEFsqkmZinz/8A8E0/+Cp3ij9of/gmHrn7&#10;bv7Zvguz8KeIvh7ot5rHxK07wvpsgtI9P/smDxBZXFnE9zcSOsuiX+nTYaTd5skiYXbtHSfAD4b3&#10;fwp/4K+/tIa54g8VXV1/wtj4Y+AvEHhe1vo2RY4tNOsaZf2loWJEy27mxuJtmPKbWYd4BmRn+V/D&#10;f/BM/wDa60Xw38APgLp3wR0NfAvxW+CPwz8M/tY/bLmKOXw/c+CzbXbRSNBdf8TEaravc6HKiRyK&#10;I7eBml8oFG/TT8ZPcP8Agnx/wVi8ZeM/2FT+0X/wUz0TRfAPje3+L+p/Dy48J+B/DOp3s9xrVtdN&#10;bJp1pp9u99d3l3ujmLJB5h2wySYCRuw9zP8AwUx/YltfgTq37SniL40t4f8AB3h/xlB4T8Taj4r8&#10;NanpE2haxNNbwpa39re20VxYndd2zM9xHGiRzLKzLGd9fGWv/Cn/AIKC/stfD261/wANfDvxzpfh&#10;m8/bL+Ivi7xpffCbw9ofiHxpB4f1SXUho99pVnqNveW7RSy3UP2nbGbyOB2CoEafba+EH7NH7Wmu&#10;+BPH/gbX/wBnP4tWN9qH7Ynwx+JNjrHxY8VaLqOo6xoVpceGYb+8mubC9lgSeL+wb24eyjEaQQzW&#10;sUEe3bEgB9ZXf7enhz4z/Cb4p3n7F2k6v4i+JXwt0WHVL34beNPAGteH9SvWeKS5trH7NqkFnPCb&#10;+O2nt4LvZJHHIfMKTiJoX534p/teftR/HHXvhl4U/wCCafgTw1qGkfEL4bN4/k+MHxQ8O63/AMI3&#10;aaS/2UWFlFHbRwtNqN2LrzhBLcW7wQW0kjRyEqg6rXQ3wB/ax+OH7ZHxbT+yPhvY/s/+EftXiWRh&#10;IqHRr/xhfakPKjLS/uba+tJD8mGEwCbirBfke30L/goj4X/Zk/ZR/ZEsf2ZPjRa/DPw18APCtx8X&#10;9W+DXiTRNM8UX2uWlnawL4X8+/1Swm0u1XyJZLu6tX+0yBoYIZYAZ3IB7d8Lf+ClnxU+KvwD8PwW&#10;nwe02x+MOpftD33wb1LSLaS5utBi1bS7u7bV9Utri4Szku7GLStN1C/jUbGeWIWe7zQzCQ/tE/tq&#10;/trftE/FL4V/sPfE34e/Dz4f/B7xFH4V174i+KPB0vie813xQkFvdXun2tnFqNktrBaR3MUUs029&#10;nmZljAEbsOHPwu8E/Ci//Ys13wB+y94o+Avw7+Ffxl1Pw2vgPxMmnsLJNV8L6zYWV9cTadfXsRa4&#10;1O6trVZpp2mnu9T/AHhMswMmRq/gjxL/AME6/GX7SHwo8Xf8E8/iZ8avgX+0X8RLvxal98KobPW7&#10;1L7XtOis9b0nUtPkuba4hgM1q8yXEKywrFfKskkbRsaAPbtV/aP/AG6Pgd8A9S1j9pn4beA18Wab&#10;8ePCPhDR/E3hgz/2L4r8O614m0fTv7UhsnunutNuo7bUp4WtppplS6s/NWSeCRVPY/Fj/gpZ+xn8&#10;EPiRf/C74l/FDUrG80bWNM0rxFq9v4H1m70TQb7UHhSzt9R1e3tH0/TpJDc2523NxEVW4iZtqyKT&#10;8C/sp/8ABMT4+fCfxz8fPEfw8/YNs/g74H+IHxU+ButfDzwBZ+KNPu7qz0zw74z+06tLetBcywpd&#10;C2hN+8UcsqBLqOGOSaWNwPVNEtfj5+z3YfFr9g3WP+CTK/Fa6+Knxv8AE/inw54mmgsG8A+JNJ1n&#10;WP7S+2+I72YSSWlzYxXBtnt5LOWWcaZbra+erB0AO2/Y7/4KqfFP4t/8FGPi9+xl+0D8NNJ0Tw3p&#10;vxA1Xwz8EvGGiwlY9cvdIs7a91TTL3zLqRxeraX1pdQlIY4pYY7zB3W7A6Wn/wDBUjxN4S/YR/aY&#10;/bD+Luh+G4Z/gr8T/Hnhfwrptn59tDq7aTqMljpFrKzPK32m7n+zwMyAK0kw2xrwtc14K/4JpfEP&#10;4u/DL9p7wL8Trc+BfEXiT9rC7+JnwL8d/Y7LUp9Ev7bTtG/srXIYnMigLdWk8UkL+XJLAbiJtqTb&#10;j4X+zb+xL/wU3+LfwW+G/wADf2mfhLr3wlm8aftX+LPjB8aPEvgLxfokn/CONbyvqujWkNvc/b4b&#10;2GfWpbSZVZZwiaZ+9U7w6gH2Z/wT9/bX+KXxP/Z2+IGr/t96R4X8A/Eb4JeMNY0L4wSaYXsvD9tH&#10;bRJqFvqlq93PJKuny6XdWc4nnZCT5zbUUAVb0j/go98Lv2j/AAd4y8J/sO6pNr3xa0X4dL4w8J/D&#10;/wCIPgzWPDE3iKylMi2k1uusQWTS2dxNEbb7dEZIYHmjaQnKo/xj+31/wSC/bJ8Ra58fPDvwc+JO&#10;sfFbS/2hfg7pVz4m1bxppugWuoT+L/Cer2d5pOnzPp0OmW62uoaebqwEphcxvEjTSiMRrX2P8Jf2&#10;vLr4r/EXXPjf8Uv2HfFfwh8G/DPwXrkPiD4nfGqy07TNQsnWaynubSyWGe4aTTTFatcXF4si2sj2&#10;dr5TXG1niAIPHf7Wn7U3x90H4QT/APBOj4ceG20/4rfDl/HU3xE+LGl6odJ0DTCumvaWbwWKKLjU&#10;LpNRZ0gN3B5aWNw/7wAA73/BNz9tbxB+2t8I/F198RPANp4d8cfC/wCKGufDr4iWejXklzpM+t6T&#10;Kkc9zps0qRyy2cqyRyJ5saSIWeJgxj8x/jH4R/Dn/goj8If2HP2S/wBkTw98HPjpJ4B0/wCD9nrH&#10;xo1b4Yz6JpfiyW/ljje28KJNq2q2U+kQw+bOLq4gX7WFt7aGCS3LzOn3j+wf4d8GeAv2b9H+Ffw1&#10;/Y98T/A7w34Td9L0PwP4sk0x7nyQFla736dqF8kvmyyyM80sxuJZhNJKCz+Y4B7HRRRQAUUUUAFF&#10;FFABRRRQAUUUUAFFFFABRRRQAUUUUAFFFFABRRRQAUUUUAFFFFABRRRQAUUUUAFFFFABRRRQAUUU&#10;UAFFFFABRRRQAUUUUAFFFFABRRRQAUUUUAFFFFABRRRQAV53+0//AMk203/sonhD/wBSPTa9Erzv&#10;9p//AJJtpv8A2UTwh/6kem0Acb/wUX/5N/8AD/8A2Xb4W/8AqfaBXu1eE/8ABRf/AJN/8P8A/Zdv&#10;hb/6n2gV7tQB5/8AtReM9O+H3wK1zxfq1tNNb2f2XzI7dQXO66iQYyQOrDv0r5B/4bL+HX/Qua1/&#10;35h/+OV9Nf8ABQD/AJNG8W/9uH/pfb1+adffcLZfhsXl8p1E787W/lE/OOMM0xWCzKEKTVuRPb+9&#10;L/I+kv8Ahsv4df8AQua1/wB+Yf8A45R/w2X8Ov8AoXNa/wC/MP8A8cr5tor6T+xcD2f3nyn9v5j3&#10;X3H6t/8ACS2X/PGX8h/jR/wktl/zxl/If41iUV+V/V6Z+x+3qG3/AMJLZf8APGX8h/jXyP8AEn9k&#10;T4heLfiLr/iqw1/Ro7fU9auruGOaaUOqSTM4DYjIzg84JGa+nayrj/j4k/3z/OvQy/E1cvqSlR6q&#10;zvqeVmmDo5lTjGvsndW0Plz/AIYk+Jv/AEMmg/8Af+b/AONUf8MSfE3/AKGTQf8Av/N/8ar6gor1&#10;v7ezDuvuPF/1cyzs/vPkHWv2Bfive6nJcx+KvDoVtuA1xP8A3QP+eNVf+Hffxa/6Gzw7/wCBE/8A&#10;8Zr6/uP9c1Mr8HzjK8Lis2xFaonzSqTb16uTbP6i4f4szjL8hwmFoyXJTpU4xuk3aMElr6I+Q/8A&#10;h338Wv8AobPDv/gRP/8AGa9s/ZN/Z98XfBXStas/EmrabctqFxC8JsZJGChVYHO5F9e1eoVf0b7k&#10;n1FdnDeW4XC5xTqU07rm6/3WebxnxPm2acO1cNiGnFuN7JLaSa/FDf7LuP76fmf8KP7LuP76fmf8&#10;Kv0V+n+0kfiHsYHkH7WfxZ0H4DfDmy8X+KrC8ure51qOzSPT1RnDtDM4J3soxiM985I4r56/4eHf&#10;CL/oUfEn/gPb/wDx6vRf+Csf/Juui/8AY62//pJeV+e1fkvGGIqRzppfyxP6j8J+HMrzDhGNasnf&#10;nmtG1s0fYn/Dw74Rf9Cj4k/8B7f/AOPV6d+xr+2X8Oviv+0l4b8A6D4c1q3u7/7Z5U15DCI12Wc8&#10;hyVkJ6IccHnFfnbX0B/wS3/5Pt8C/wDcT/8ATXd14mW4mrLMqKf88f8A0pH2HEnCuUYfh3GVYRd4&#10;0qjWr3UG0frDr/ww8C+J/Hfh/wCJ+r6EG8QeFkvItE1aG4khmhguo1S5tmMbL51vKY4JHt5N0TS2&#10;ttMU823hePfryGf42+OPEP7cTfs2+E9Ohh8P+EfhjD4q8calcRr5s9zqd/cWejWtud5Jj26Vrctx&#10;lFKtHYBHIeZK+ef+CYv/AAVC8c/GX/glp4g/bJ/bb0CPTfFHwz0G61v4jQ+G7BBDPpzaLbeJbK4s&#10;4RM5O/RtRsDtdlPniVSFxX68fySfclFfBf8AwTe/4Kh/E7Wf2H4/i/8A8FOrRdC+IyfGbXPh5ceG&#10;/AfgvUNWuJtYsXnDWNvZaWl5PcSolpdszRB12QO+do3V7tqH/BT79ivQfgd4m/aM8YfEnXPDfhXw&#10;Z4wtPC3iq48WfDvXdJvNK1a6SyeC3msLyyiu03pqNk4kMPl7J1YsFDEAHr3xR+FngP40+C7j4dfE&#10;3Qf7U0O7urWe9017mWOO6+z3MdwkUojZfNhaSJBJA+Ypoy8UqSRyOjdBXzrqX7celfHT4Z/E7Tf2&#10;L9K8Tah8UPhv4as9eXwL47+GeueGrnUfON1JZ2YTWbS0bZfHTru0W5QOsLZkIJQI3O+Of2vP2k/j&#10;741+GXhr9gHQdE07wf42+Ff/AAsXUvjZ8TfAeqX3h+HS5hCNP0y3ht7qyZtRuPtH2h0mniMFvAzG&#10;OVpAIwD6M+KHwv8AA3xm8C33w3+I+h/2hpOoeW0kaXMtvNBNFKk0FzBPCyTW1zDNHHNDcQuk0E0U&#10;csTpIisOgr43+En/AAUN+LPxv/Y0+DvxA0LQvCEnxE+LXxcufh9Be+C9YOq+HHbTNT1SPWNZsbmX&#10;yjJavpWharf2e5ZNzvaxP5qsztn638V/24f+Cgfxl+LXw7/Yf/az8H/BvwD8HvHEPg6+8aR/D9PF&#10;Gua74igsorvU7cR3k8VrZWlub21tzmKeWWWG4KyRLtyAfbFFfJep/H39vj4Gfs630v7TnhXwf/wl&#10;2jfHjwX4S0fxt4ZjK6T4z8O6v4n0XT21JLB55J9MuxbahcQS28juiXNuZYnlhdAOw+JP/BU39h/4&#10;Q+N9e8EfEL4o61YL4T8UWPhzxZ4oX4ea7P4b0LVLv7J5Nrfa7FZNplm/+nWgfzrlBEZ0EhQ5AAPo&#10;Sivgv9jL/gqH8cPiL/wUf+Mn7Iv7R3gS0svBMHxO1Pwp8DfGmk6UwivdT0uwh1DUtGv5RO+y5+xX&#10;UF3bloollSC+Ad2hCLqaL/wU58deCP2Cv2nf2uPira6Pdah8H/i1488K+CdMhs5o49Tk07VJNP0S&#10;xkEZd2muLlrW3LqBlpgcL2APuCuf+KPwu8C/GjwJffDH4naF/avh/VfLTVtJkuJI4b+FZFka2nWN&#10;l8+2k2eXNbvuhuIXkhmSSKSSNvm//gn7+2j8V9b/AGcPib/w8VvvDvhn4jfAHxXq+lfF3UtLKQ6U&#10;bKG3TVLTV7dN7yJZy6XdW0gaQK5aObKKVKjel/b78D/tDeGvHXwp/Yv1++X42aH8P38UeE/AvxO8&#10;A6z4Xm1WMtIlpL5Gs2tnLPYS3UQtZbmDKw+cuXjdoyQD6Sor5Z8QftYftQftJ2vwPm/YD8G6Ho+g&#10;/Fj4cyeP9b+IvxU8J6lf2Ph/SWt7B7HTha2E9vFPqd0+oqwja/jEUNhdOBN8grd/4Jo/tn+Mf2zv&#10;g14quvit4Gs9D8efC74na58OviEuh+a2j3+taTKsVxe6W0375rKbejosoEkbGSJjJ5XmyAH0TRRR&#10;QAUUUUAFFFFABRRRQAUUUUAFFFFABRRRQAUUUUAFFFFABRRRQAUUUUAFFFFABRRRQAUUUUAFFFFA&#10;BRRRQAUUUUAFFFFABRRRQAUUUUAFFFFABRRRQAUUUUAFFFFABRRRQAV53+0//wAk203/ALKJ4Q/9&#10;SPTa9Ermvi38N4/iv4L/AOEQfxLfaOy6tpuo2+pabHC00M1lfQXkWBMjoQZLdVYFTlS2MHBAB5d/&#10;wUX/AOTf/D//AGXb4W/+p9oFe7V8t/t5eAfiBo3wa8L6lrPx01zWLWP47/C/zNOu9K06OObPjzQQ&#10;MtDbI4wSG4YcjnIyK+pKAPh//gqr4L8HeJfjr4B8ReI/Cem6hqHh34ReM7zw/fX1jHLNply+v+C7&#10;Z5rd2BaGRoJ5oS6EExzSITtdgfk+vdPjZ8T/ANoH9pDxz4M8e/Fr4QeDvB+g+I/2ffEeqeDpvDvx&#10;Au9cvLm2n8Q+CJv9Mhm0qyS0kVDD8sUtypZ3G4BAz+b/APCsP+o3/wCSv/2Vfo3B9anTy2ak/tv/&#10;ANJiflnHFGpUzaDivsL/ANKkcnRXWf8ACsP+o3/5K/8A2VH/AArD/qN/+Sv/ANlX1f1mj3/M+O+q&#10;1u34o/RSio/P/wBn9aPP/wBn9a/Ij9uJKyrj/j4k/wB8/wA60fP/ANn9aoyxb5Wbd1YmqjuZ1NkQ&#10;0VJ5H+3+lHkf7f6VoYlK4/1zUyugsPBZ1S1W+/tHy9+fl8nOMHH94VN/wrv/AKi//kv/APZV+f43&#10;LMdUxlScYaOUmtV1b8z9Ny/Nsvp4GlCU9VGKej3SXkczV/RvuSfUVr/8K7/6i/8A5L//AGVOh8In&#10;TsoNQ37uf9VjH610ZTl+Lw+OjUqRslfquz7M5c6zLBYrLp06Urt20s+67op0Vof2Ef8An6/8c/8A&#10;r0f2Ef8An6/8c/8Ar19hzRPh/Zy7Hyh/wVj/AOTddF/7HW3/APSS8r89q+9v+C2PiM/Dj9lbw/rZ&#10;svtnnfEC1g8rzPLxmxvmznDf3emO9fl3/wANG/8AUm/+VD/7XX5TxdQq1c4coK65Yn9f+DGFr1OC&#10;IOK/5eT7d0enV9Af8Et/+T7fAv8A3E//AE13dfGP/DRv/Um/+VD/AO119Kf8EhfjV/wlv/BRD4e+&#10;Hv8AhGvs/wBo/tb999s37dukXjdNgz0x1rxctwteOZUW19uPbuj7jizB4iPCuPbjtRq9V/z7kfoN&#10;8Bfh3D8If+Cwv7RWpax4lvppfjF8LfAviXw3b39uyRbdKbVdK1G1tHOVlW3L6ZPMFIMbazFuUCVG&#10;f5h0H/gl9+11puhfs8/BKD4K+F18C/EX4I/DPwt+1wt/9kabQ7jwQ8N9FAWhvQNUXVElu9GmCRTo&#10;kMELGTyhtb9ONY+HngvX/Gei/EXVfD0EmveHobqHR9WXKXFvBcqguLfepBaCUxQO8LZjaS2t5Cpe&#10;CJk2q/Xj+HT8y7v9nf8A4KafA/4e6toHw08F+NNM8M+Kv2tviV4m+IC/CbUvDMnjObwzqkuoS6Pd&#10;aZJrMjWMEck8sDXGWjvokZPLCES4sfCz9k39rLVvAnxA8HXX7J3xA8LJqX7ZPw2+I+gt8Qvirp/i&#10;S+vPDtjN4Yjvpp799UupmuoE0O6mltndljWaCC0e5VAF/SyigD598UGX9nX9qL45/tsfFq1bTfht&#10;p/7P3hT7R4gWRJju0S98X3+pKIEYzZitr+0fJQB/O2oWZHC+B/D3wl+1R8Hv2PvgP+yt+0F/wTdt&#10;vjf8Io/2a/C+jeO/BWl22h32saP4w02KxBgvrbWtStrG7sSqho2h8ySG4sWZsrJEy/c3jvwB4O+J&#10;vhxvCPjzQotS01r21u5LK4ZvLkltriO5hLAEblEsUbFDlWA2sGUkHYoA/Nv4afs5/GD9mzTf2RfH&#10;/wAf21Tw7pPhP9pbxVDpvgma4jv4PAPh/wARaZ4g0/w5os13bvLG4t5rrSdNiYO8Ucl+lvG5ijiJ&#10;7Hw58DvjF+wv8Zf2gvh3pn7B+r/HD4E/tCeMr7xtNb+DtS0WXULHV9Vs7a01rTNTs9av7OK4srho&#10;GmjeIuEWWSKVSCrD7b8f/D7wb8UvClz4I8faBDqWmXTxSSW8pZWjmilSaGeN1IeGaKaOOWKZCskU&#10;kaSIyuisNigD8qfgJ/wTS/aT8FfFP49+O/CH7D/hP4R+D/iP8TPgXrvw/wDh/wCFdW0hDpumeHPF&#10;4u9W+2raMlul6trEb6VImmjP2pYIJ7t4ya9N0/wh+218Bfhz8bf2P/Bv/BMzQfiJefEH40eJ9d8G&#10;eOtavtE/4QbU9O8QaqNR+2+JI5b4alK9j9tnglt4rJ3ni0yGOFyHWRP0JooA+C/Bv/BMTxp8YfhZ&#10;+1F8M/jTY/8ACE6v4z/akvviP8EvHdutpqF3oF5DpujjSvEFsiSkxSRXdnMrQs0MskQmibbHOS3g&#10;Hwa/4Jz/APBSv49/AHwJ+zd+1p4G8QfCVfGn7UnjH4t/Grxl8JPiXp1ncaFIplv9GtrGMteGeOfV&#10;7i3uU3eY1sNKUyASNHIv650UAfkD+1N/wQg/ac8On44fDL9nv42eN/iv4d/aE+FenXXizxJ8XdU0&#10;zUtVTxl4W1azv9Etbq63WTvZX1mLrTwyRTG3ZUklJjCIv3J4U/aT+Let/FXVvj/8fv2MZvgv8L/h&#10;t8L9Zn8QeOPihfaPca99oae0uJYrH+yL69SLS47awmmunldWnlFj5aEW8hP01WL8Q/h54K+LHg2+&#10;+HfxG8PQavoWqRrFqmk3eTb30IcM0EyAgSwvt2yQvmOWNmjkV0dlIB+Znwa+CP8AwUD+HP7Dn7Kf&#10;7Hel/An44T/DXS/hDpeufF/Vfhf4q0PQPFs+ss8NxF4SaTVdW0+50uzi3TrdTWxW6dY7e3ikgBuK&#10;+8f2IPCPhD4bfs8aP8J/h1+xzrnwL8N+FGbTdB8B69No8kiW4Cym6VtJ1C+ifzZZZGd5ZvPklEsk&#10;gJcO/rlFABRRRQAUUUUAFFFFABRRRQAUUUUAFFFFABRRRQAUUUUAFFFFABRRRQAUUUUAFFFFABRR&#10;RQAUUUUAFFFFABRRRQAUUUUAFFFFABRRRQAUUUUAFFFFABRRRQAUUUUAFFFFABRRRQAUUUUAeE/8&#10;FF/+Tf8Aw/8A9l2+Fv8A6n2gV7tXhP8AwUX/AOTf/D//AGXb4W/+p9oFe7UAfnv4nP8Axbj9nX/s&#10;0vVv/Tp4Brj696vvhP8ACzxf/wAE3vhL8UvFnw08P6p4m8H/AA10L/hEvEWo6NBPf6J9rt7GG6+y&#10;XDqZLbzogI5PLZfMUBWyBivBa+64Z/3CX+J/lE/OeL/+RlD/AAL/ANKkFFFFfRHyp9wUUUV+bn6w&#10;FQP98/Wp6gf75+tVEzqCUUUVRmdR4cJ/saHH+1/6EavZNUfDn/IGh4/vf+hGr2Pb/P5V5tT+I/U9&#10;il/Dj6IMmq16T5g+lWce3+fyqre/6wcdqI/EVL4SHJoyaMe3+fyox7f5/KtdTE+G/wDgv+T/AMMc&#10;eGc/9FMs/wD036jX5A1+vv8AwX//AOTOPDPH/NTLP/036jX5BV8BxF/yMn6I/s7wQ/5ISH/Xyp+a&#10;Cvqf/gin/wApNfhp/wBxn/0y31fLFfU//BFP/lJr8NP+4z/6Zb6vMwP++0v8UfzR91xl/wAkhmP/&#10;AF4rf+m5H7NP8bvG/iH9uNv2afCulQxeH/Cnwxh8U+ONUuY182W51O/uLPRrW2O85TbpWty3GUBV&#10;ksQjkPMo8W/4eK6p/wAOYf8AhuT/AITrwZ/wsz/hmH/hOv7L+0p9m/t3/hHf7Q8n7N5vmeX9p+Xy&#10;t27b8u7PNaXwC+HkXwh/4LDftEaprXia9mk+MHwv8C+JPDlvf27JHs0p9W0rUbW0c5WVbcvpk8wX&#10;BjfWYtyjzUZ/Ev8Ahyl+z3/w5e/4U7/w7l+D/wDw0J/wy/8A2N9s/wCEH0H+1f8AhMv+Ed8jzP7T&#10;2bftP9oc/a/Pxv8A3nm4+ev0c/gM9y+DX/BUj4LW/wCz58E9U+PviHVrz4mfEr4J6N471Pwl8N/h&#10;xrniS7t7a4tLYz3r2ej2t5NZ2ZuZ2ijknCo7I6IztHJt9P8ACv7en7IvjPTtN13RPjdpq6Xq3wtb&#10;4jadrmoW1xZ6dN4YRlWfURd3EaQBYPMiNxGXEtsJoTMkYljLfB/wz/Yc/aF/Zq1j4f8AjP4n/s3/&#10;AB48b2uq/sy/DnwZq2l/Av41x6Fe+FvEGg2t3DdWl5GmtabDd2kn20NFcJPOsUsVzwizK71/2gv+&#10;CQfxp/aQ/Zr+Af7O3wr/AGV/hx8KdL+DNndfEyPRfiJqT+NrW98WXV5Ndf8ACFT3jXK3MumTyzXL&#10;6rOyPHLusktvPWOTywD7dtP2wIW/am+GHw+M8Mngf43/AAyvdb+HuoXuj3en30Oq2Bt7mWznjuEV&#10;t91p9+txHBIkE0H9j3u8SGQLBxHgj/goL8XvGP8AwV4vv+Cdmt/s5XnhHwzpfwP1LxtH4i8RX1lN&#10;e69NFr9tplvPZrY3k6Q2DxNPIBcrHdOzJuhtxGRNJ8Y/FPjz4tftc/sf+DtV+FVx4d160k8R/E3x&#10;lpV9q1rcN4etrTw1Noc1g8kDslxML7xVaIGiLRsttM4YgDNeb9mX43t/wXYt/wBspfBP/Ft4/wBk&#10;ubwW3iT+0rbjXG8TxXwtPs/mfaP+PZTJ5nl+Vxt37vloA+tKy/CHjXwf8QdDXxN4E8U6frOmtdXF&#10;st/pd4k8Jmt53t5496EjdHNFJG65yrxspwQRWd8WvAvij4j+Cp/Cvg/4z+JfAN9NLG8fiXwla6ZN&#10;ewKrAlFXU7O8tiGA2ndCxAJ2lTgj59/4Jdfsi/tB/su/CV7D45/tEePNZml8QeKJI/A/iCHw02n2&#10;q3XiK9u4NRSXTNNhuDPPA6TMj3LxI13Iohi2okQB6X8Zvjf420D9pr4Sfs1/DrSonuPGX9t+IPFm&#10;pXUSlLHw3pENvHOYSZATcy6jqmjQhdjjyJbt/kaNDXj/APwTT/bp+Mv7Tfxm+PnwV+P+gaTY3/gT&#10;4maw/wAPbnSVSNNR8IR6/rGg2ryL5rubqO98P6ksrFUUq9uwA31q/E7wdH4L/wCCyXwk+N+t63ex&#10;6f4w+AvjDwNpsMtu/wBjXWIdT0XV4bdZBlRc3Flb6nMIzgtFpMrDcI22/Nv7Q37Af7elj8NtJ8Sf&#10;ss+AtPs/iD4s8b/GLwB4yvp9VtLebRfA/jTxZqeqWviZLyO5SQy6e0em3kdrEZJiL24jEccu4oAb&#10;3/BN7/gs94p+PMn7TXxf/a+k0vwr8Mvhv4s0Kf4Z3lj4ZvFv7zw3rqtPoks1vE081zdXltcaayRR&#10;RiRpLoIse5gg+p9D/wCCkH7Jms+EviN41vvEvi7w/Z/CfwpD4m8fQ+NPhV4j0C703SJVvGjvFtdS&#10;sIJ7mNv7PvQDBHJlrdl+9gH5D1f9jX9uT9lf4i/tReLP2LPhFdaB4c8TeMfhFb/D+PwjcaDcapL4&#10;S0XS9OsNYj0i31Z3s4ryCCCWKFdQRUbZuj3N5ZPPj9kz9sDx74E/a28I6R+yt8cIz8Xv2VbPw14K&#10;8RfGv4p6Hq+p65r1mNeEkNwsGqzRaSZzrVuYreFIrJRBcSMLeRzGwB9ufC79vj9nT9prxY3wY+BP&#10;j7xFbeJ9a8G3uv8AhXUte+Fuu6fp+o6fC9tCdTsbnULO3tdUt0kvrNgbeZ1kSdGVijb68yf9uL9r&#10;T4yfAz4K2f7N3wMs7D4lfErxLqOg/EDWvE/h3UdS8MfDe70NrqHxAbw2bxNORfWM9hZo1xbrcySJ&#10;J5oVCr+s/EL4TeP9b/4KBfCj43aXoHmeF/DXwn8c6NrWp/aol+zX2oah4Wms4vLLCR/Mj068bcql&#10;V8nDFS6BvmH4GeK/2itN/ZF8MfED4YfsqQfGj4N/Fj4ofFLW/iH4JWxsm1vUvCmv67rWo6Jf2MWq&#10;X1pZT2lxBPbme2n3SSQ6ihRR5cisAdr4C/4KMfG61/ZQ+OHirx7ovw98XfEr4S/Flvhn4fufhtfz&#10;toHi3xDejSk0dCk0jyacTea3ZWN5A08/2aa3uT5zBcLo/GX40fthfHz9prXP2BP2NPj34P8ABOof&#10;D34d6Tq/xb+LmqeEU1y+07UdTlmXT7Cx0xrqKCKeSGxurqSS486OOOa3CxsXyPn/AFL9n34mfA79&#10;lX4ofGbXvhDrHwf+EOl/tJfDn4heC/grNBpzjwP4Y0fV9Au9fvjFpdxcW9pDI1vqWpPaQyMkQgeT&#10;aJJpVHuvxG+Ffx2/Yx/4KEeNv23P2fv2WtQ+KXg343eD9F0/4saJ4P1Sxh8R6ZrWiJdxafqVvHqV&#10;7a211bS2tytrLCsiyo1vFKu4GRSAReLfjN/wUs/Y9/ZZ/aG1X9oyTwj4+m+F/wAGNS8W/C/42aPo&#10;8WmW+v3drpd1LJYavowune3u4ri3WTzbY/ZbiCdcfZ5UeM+t/Hz/AIKO/sofswa7q3hX4xeK/FAv&#10;vDXhOHxJ4sPhX4Y+IPEEGgaXL9p2Xd/PpVjcxWEbCzumBnePKW8j/dUmvgDXf+CZnxy8VfFX46fE&#10;39mj/gmN4X+BfgXxx+xR46+HXg/wdY3Xh6y1zVfE18dOlt5dSj06d7W3W4PmQwD7TOsS2Ekk725u&#10;Eir6Q1fR/wBqL9jn9rT9on4leB/+CfesfGjTPjdD4d1bwrqng3UtBs2XULPQV0mXRdZm1PUIJIrV&#10;WsYZ454oZ40XUrjKlwUYAr6z/wAFVPHXhX/gqBb/AAZuNI0bxB+zjrngnwcunfErwtZvqDad4i8T&#10;XF6uiTT3MEzIdLvfsMlstwsTItxc2W6VEmJPe/Bf9vLxFqH7Z37Ynwx+OWt6Do3w6/Z2g8K32m6z&#10;9meKS1sbzw7/AGpqE93IXYOqMrsCqrtQYO481yHwm/4J26/8TfF/xj+HP7a3wG8Ef8IL8Sf2d/hr&#10;4P1LS/BSpHoJ1LS49c/tCDSrdz9os4LSW7tHtJJEjeMeS0bb4mKfJPgP/gmt/wAFZdS0r9pn4I/t&#10;EeG9Q1pPj/8AEj4beCdc+MHhDxjpul3mo+AdJt20/V/ETQT3N1It1daXaRwz2rhmefVJCkckSMtA&#10;H1t/wSD/AOChP7Tf7XN74r8D/to/D3w54U8V3nhnw98SfhzYeH7wNFdeCPEFs72SESP50tzaXFtc&#10;29zK0ca72iwoDKW9i+GP/BSL9j39oDx9pfwY+Ffxf1SHXvGGm6jP4E1LVfAmr6bp/iWO0VTPNo9/&#10;f2cVlrAjR1n/ANElnDwhphuiVnHx78av+CJHxz8C/HbR/ip8FP2x/jR8TP8AhY/w98TfCD4uap8T&#10;tU0bV9S0Pwvq+mXL2upWkzLp7CKy1WO1mktozLNIs7GIJiVZfYv2D/8Ahrzwz8Pv2b/2RvH/AOwF&#10;eeGbX4L+EtP03x98RPHmoaJd2ayWPhubTIpPDZsNQuLhrme4lUGaeGEJYtdxOBLMqgA6TTf2w/2z&#10;fi1+yv8ACu/+BfwW8Ox/Fnxl8QL/AMEePr7X9Pv7nwz4LvtFk1S217U3WydpJ7P7Zo9xbWUclzbt&#10;O97Z75YyXWt79hL9sf4tfGH46fG79jP9pHSfDcnxH+BWsaONZ8TeBbWa20PXNN1m0kvdNmitrm4n&#10;uLO6WGN0uLeSSVVZUkjmkWXbH8n/AA28GftoL+x7rl/+xXpfxG1jw7+0V+1F8QPGPirxh4AutEtN&#10;c8OeC7nVbxLOTw//AG9f2duH1SK3s7mG+/eLFBqNxcxo0n2dz9l/8E/fAXhD4S+Bdf8Ah14B/YU8&#10;ffBXT212XW7+4+IXiLRtWvvFWqX0kkl3fz3tjrWqXN5c5SMST3sgkZWhRGdYysYB7/RRRQAUUUUA&#10;FFFFABRRRQAUUUUAFFFFABRRRQAUUUUAFFFFABRRRQAUUUUAFFFFABRRRQAUUUUAFFFFABRRRQAU&#10;UUUAFFFFABRRRQAUUUUAFFFFABRRRQB4T/wUX/5N/wDD/wD2Xb4W/wDqfaBXu1eL/t9eCviP45/Z&#10;3htvhR8O77xZrWi/EjwT4iTw5pd7Z291f22leKtK1O6jhe9ngtxL9mtJiglmjVmAUsM1j/8ADZH7&#10;RX/SJ39oD/wo/h5/81dADfhN4OPxA/4Jq/DzwiNR+yfa/hr4b/0jyfM2bbe0f7uRnO3HXvXmv/DH&#10;En/RRF/8FP8A9tr179k27mvf+CfHwovbrTZrOSb4X+HXks7lkMkDGytiUYxsyFgeDtZlyOCRzWlX&#10;tZbjsVhqLjTlZXvsuy7o8DNMuweMxCnVjd2tu1pd9meH/wDDHEn/AEURf/BT/wDbaP8AhjiT/ooi&#10;/wDgp/8Atte4UV6H9rZh/P8Agv8AI83+xMr/AOff4y/zDz/9n9aPP/2f1qOivM5UenzSJPP/ANn9&#10;az5tX2TMn2f7rEfe9/pVyse6/wCPmT/rof51pTjFvUyq1JaFr+2f+nb/AMf/APrUf2z/ANO3/j//&#10;ANaqNFbezj2MfaS7jrr49/8ACK3DaD/wivn+R/y1+3bd24bumw+vrUf/AA05/wBSV/5Uf/tdef8A&#10;jj/kabr/AIB/6AtZNd0MtwcoqTjq/N/5nBPNMfCbjGei02X+R6t/w05/1JX/AJUf/tddF4H+Jh+I&#10;EVxcjRfsn2dlXb9o8zdkH/ZGOleD16d8AP8Ajx1L/rtH/Jq4M2wmHwuBlVpK0lbW7fVLqepkmNxW&#10;MzGFKtK8XfSyWyb6JM9H+1v/AM8x+dH2t/8AnmPzqKivkPrmI/m/Bf5H3P1HC/y/i/8AM+If+C/c&#10;7SfsdeGlK4/4uZZ/+m/Ua/IWv12/4L7/APJnnhr/ALKVZ/8Apv1CvyJr5LOKkqmNbl2R/W/g7ThR&#10;4LhGCsuef5oK+p/+CKf/ACk1+Gn/AHGf/TLfV8sV9T/8EU/+Umvw0/7jP/plvq5MD/vtL/FH80fY&#10;cZf8khmP/Xit/wCm5H7ta18OfBXiDxrofxH1Xw/DJr3hyK6h0fVo2aO4gguVRbi33oQXglMUDvC+&#10;6NpLa3lKmSCJ0268lPxx8aa/+3E37NPhXR7ePQPCvwwh8U+ONUuox5slzqeoT2ejW1sRJym3Stbk&#10;uC0YKlLEI5DyqPH/APh4L4k/4cw/8N5f8JF4R/4WN/wzD/wn39l+YPsf9t/8I7/aPk/Z/O8zyvtH&#10;y+Xv37fl3Z5r9HP4DPrqivlP4P8A/BUz4JwfAD4J6r8fNf1W6+JnxM+Cej+PNS8H/DX4c654kura&#10;1uLS1M969npFreTWdmbmcxRyz7UdkdEd2jk2+oeFf28f2R/GVhp2t6L8bdNTS9W+FzfEbT9c1G3n&#10;s9Om8MIyibURd3EaQBYPMiNxGXEtsJ4TMkYljLAHolh4A8G6Z481T4n2Hh63j8Qa1pdlpuqasq/v&#10;rmztJLqW2gY/3I3vbtlXsbiQ9WNbFeD2X7YUEv7Ufwv+Homt5PA3xv8Ahjea58O9SvNIvNPvo9Us&#10;DbXMtnPHcIrbrrT79biOCSOGaD+yL3eJPMCwfPNt/wAFEP8Agob8Nr/4D/GL9pH4B+DtF8HftAfF&#10;Sx8H6f8ACK00i+h8aeD4dRjmksb+/upbsw3LRRwGW8tVs4HtlkILkwyZAPv6ivNv2vPj/L+zD+zp&#10;4k+MumeFH8QazZRW9j4T8NxyNGdc12+uYrHStN8xVbyftN/c2tv5pBWPzt7YVWI8q8Oftc/Evw1/&#10;wUum/Yj+KfirwtJoem/s3aN4xutcWwNhNe65NrN9YXDIHuHWO3ZLVXWHLshY5kcUAfQfjP4c+Cfi&#10;DLo9z4v8Pw3lx4d1qHV9Bu9zRz6fexq6CaGVCHjZopZoX2kCWCeaFw0U0iNt18jaR/wUw8J+Cv2o&#10;P2ptH/aC+InhXQvhH8BPBngzW7fxRGrtJH/akGpPdLKyO/2hzJaQRwwxR+Y7yeWqyO6LXV3H/BWT&#10;9h3TNO8a3nibx14w0C7+HvhCHxX4r8P+KPhD4n0rWLbQJLh7Y6tFpt5p0d5d2McsbrNc28MkVuF3&#10;TNGvNAH0dRXyD/wUo/4KdeE/2cP2Uvjt4r/Zg8eeHPEXxQ+D3gPSfEmoaTPZz31jp8OpXGyy+1SQ&#10;lYw80UcsqQecspj8uXb5ciM3KeMP+CoPxmtP+CXepftM/wDCvLHwz8ZvAvjzwz4G+LHgnXdOdrfQ&#10;/EM2v6Tp2pxRrHcP5tu9vf8A2qzmWeRXgubWQs2WWgD7Z8V+GNH8beFtS8GeIoZpNP1bT5rK+jt7&#10;qS3kaGVCjhZYmWSNirHDoysp5UggGptE0XRvDWjWnhzw5pNrp+n6fax21jY2VusUNtCihUjjRQFR&#10;FUBQoAAAAFfD/wDwVc/4KV/tC/sf/Ffw34M/Zh8CaD4qtvBngu5+KHx+028tJ5NSs/A1pqthZSnT&#10;/nigF1LHNqc6GWTATSJsKxwrfTXxs/bH+APwBm8N2PjjX9c1G+8YWtxdeGdJ8D+CNX8T32oWsAhM&#10;91Ha6Pa3U32eP7RbhpygiU3ESlgZEBAPRdf0HQ/FWhXvhfxPotrqWm6laSWuoaff26zQXUEilJIp&#10;I3BV0ZSVZWBBBIIINM8MeHNL8H+GtP8ACWhLOtjpdjDaWa3V5LcSiKNAib5ZWaSVtoGXdmZjyxJJ&#10;NeB+G/27/CXxL+I3wJ8c/A/xJpfjL4NfHnTtY03QPFmkLmS28QW1nJqVrE6u6SRxvZafrkc8bxGW&#10;3urGGF1jZ5APB/2if+CjH/BQH9mb4UeJP+CgnxO+DXgex+BPhf4rN4fuvhpJ4c1uLx5feHP7Z/sK&#10;LW4bi5eG3W5nunhvodPezCSWUqL9sEjhwAfoFRRWf4Z8W+FfGunSax4O8S6fq1nDqF3YTXWm3iTx&#10;pdWtxJa3UBZCQJYbiGWGRM7kkidGAZSAAaFFeO/tJ/tE658Nvi78H/2e/h5HYyeKPip4zmhkkvbW&#10;WddN0HTbOXUNUvjHHtzuWK209HZ0WK41e2lIlCGCX5r/AOCWf/BUv4zfte/tu/tNfsnfHvw/oGmw&#10;fDP4ja1YfCu+0fR7uBtZ0rTNXudPvlmlkd4Zp7XdpDSbCjD+1IyUCsuAD72qnr+iWXiXQr3w5qcl&#10;0ttqFpJbXDWN9LazKjqVYxzQsskT4JxIjK6nBUggGvh79k3/AIK03nxF+IP7Tfxa/aL8R+C/DvwJ&#10;+FulWWu/D/xJpLT3U02hx6t4l0a6vbmRNwuTc3Hh17i2jt4yWiuoUUzO4r23Rf8AgqD+xbqv/CcW&#10;+qfEHxF4bvvhz8P5/HHizQ/HXw08QeHtUg8OQ+d52qQWOp2Nvc3ttG0EiM9tHKFfYhw8kasAe4eF&#10;PCnhfwH4X03wP4H8N2GjaLo2nw2Oj6PpVmlva2NrEgjighijASKNEVVVFAVVUAAAAVoV4P8AC3/g&#10;pV+xt8afir4f+CXgb4m6tHr3jTTL7UPAja74E1rSbHxZa2iRyTz6Pf39nDaauixSxzhrOWYNC3nL&#10;uiBced6V+2l+1n8Uv2bPC9j+z98NfCeufGC4+L+pfDH4gahc294/h3whf6S2orqOuXVvC/2hbKVN&#10;OWW1tpJ4nf8AtWwjacGQMwB9eUV8ReBf+Co3xH+FfgD9qaD9rnwZomqa5+y/JbGTxX4Dsp9O0Hxw&#10;99pq31hp1kl1PcyW2pbpLe0mtWlm2y3VsyswnVF3fjN8c/27/Gnxr8H/APBPT4AeKvBfhr4iL8J4&#10;vF/xo+M2oeELnUNJ0CKYz2FrFo+mNcJ593dahb3Uka3dx5dvbWUhcXLuqgA+wKK+T/hbrP8AwU0/&#10;ZyuPGXgj9pvxf4U+LfhLRPhTda94Y+NWneGYPD14dbglm36VqWlxXsqzl4WhmjubaO3iAgmR1DvG&#10;ai+C/wDwVc+Btv8As2/A/wASftFeJ9Ql+JnxM+BWjfELVvCPw5+HeueIrm0tJ7O1a5v3s9Jtbyay&#10;svtNwYo5bjajsroru0cm0A+taK/P/wCOX/BYbXvg5+3n4Jt7aPwpq37LfiL4Q+EvEPiL4iC4e1uv&#10;D8viTVdSstL1qSWYiE6UXs7SCYP5TxHUEnLMsbpX1b4T+NHizWv21/iF+z5fQ2K6D4W+Fng/xFp0&#10;yQsLg3eqal4mtrkSOW2mMR6PalAFBUmQktuAUA9Tor4N/wCCVn/BT345ftgfHfxF8PP2jPC+k+HL&#10;Hxx4Ah+KX7P+j2/hu8tdTm8Eza5qWnI2pSGWa1NysMWj3OI3XcmqqVVgreX7h8Lf+Co37E/xr8d6&#10;B4C+GHxJ17Vf+Es8Sah4f8J+Jo/hvr8fhzXNSskvHuLey1ySxXTLshdPvSrRXLrL9nfyy/GQD6Co&#10;r43u/wBvb9qHWf2W/sHwY+BVv4y+Oln8Z7j4Sa9b22k3i6B4f1WC4lU+JdURT51ppD6elvqgiWSR&#10;wmoWtqs7vIJ69C/ZK+O37TutftDfE79lH9qs/DvVdc8B6D4d8Q6V4u+G9ve2NtqWn6xLqsMcFzp1&#10;3LcvZXUMukTk7budJYriFx5Z3LQB9DUUUUAFFFFABRRRQAUUUUAFFFFABRRRQAUUUUAFFFFABRRR&#10;QAUUUUAFFFFABRRRQAUUUUAFFFFABRRRQAUUUUAFFFFABRRRQB8RfC/wZ4P8SeKP2SfEfiHwppt/&#10;qHh/9l3X7vQb68sY5ZtNuJH8G27y27sC0LtBNNEWQgmOV0J2sQfoGvEPgucX37MJ/wCrUdb/APSr&#10;wRXtvme1d+F/hv1PNxn8Reg6im+Z7UeZ7V0nLcbRRRQZhWPdf8fMn/XQ/wA62K5+8vdt5MvldJGH&#10;3vetqPxMxrPYkoqv9u/6Zf8Aj1H27/pl/wCPVvys5+aJwvjj/kabr/gH/oC1k16BffDKTxPdNri6&#10;ysPn4/dm33YwNvXcPSof+FJy/wDQxr/4C/8A2Vd8MXh4wUXLb1PPng8VObko6N91/mcLXp3wA/48&#10;dS/67R/yasv/AIUnL/0Ma/8AgL/9lXX/AAx8GP4RtryJtQFx50iHPl7cYB9z615+b1qeIy+VOm7t&#10;2/Ndz1cioVcLmUKlVWir6/J9jp6KdsNGw18Z9TxH8v4o+9+v4T+b8H/kfDf/AAX3/wCTPPDX/ZSr&#10;P/036hX5E1+tn/Bwlqf9i/sY+GbtoPM3fE+yTaGx/wAw7UTn9K/HP/hOl/6Bbf8Af7/61fK5tQqx&#10;xjTXRH9d+DcliOCYTp6rnn+aOgr6n/4Ip/8AKTX4af8AcZ/9Mt9Xxx/wnS/9Atv+/wB/9avrD/gh&#10;/wCLBqf/AAVD+GNkLApv/tr5vMzjGiX59PaubA05/XKbt9qP5o+w4ypz/wBT8xdv+XFb/wBNyP1a&#10;+APw7j+EP/BYb9onVta8TXs0nxg+F/gXxJ4ct7+3ZIwulNq2laja2jklZVty+mXEwXBjbWYtyjzU&#10;Z/Ef+HKf7PQ/4Ivf8Kd/4dy/B/8A4aD/AOGYP7G+2f8ACD6D/av/AAmX/CO+Rv8A7T2bftP9oc/a&#10;/P27/wB55uPnr9BNb+G/gjxF430L4k6t4fjfX/Dcd3FourRyPHPBBdIq3NsWQgyW8pjgd4H3RNLa&#10;20pUyW8LpuV+hH8AH5W/Dz9h/wDaJ/Zn1b4feNfiX+z38fPGVrqv7M3w58F6tpfwH+MkGi3nhfxB&#10;oVrdw3VpeRjWNPhurR/tgeK4SadI5I7rIRZld4f2gP8AgkD8af2jf2afgD+zr8KP2Wfh38K9N+DF&#10;ndfEtNH+JGpHxtbXviu6vJrr/hCp737RHcS6ZPLNcvqk5jaKQGyS388RyeX+rFFAHyr8ZfFPjv4s&#10;/tdfsf8Ag7VPhVceHtetJPEfxM8YaXfatazt4etbTwzNok1g8kDslxML7xVZoGhLRsttM4YgDPiX&#10;i3wZ+11+1L8Vfg9ffEz/AIJgSeBfj54F+Inh6Xx1+0ZoXi7TrHQIfD2nX8k+pRaZeW13Jq+p2Op2&#10;ouLaPRru2WKM6tuuSrW3mt9/2Hw/8GaX4+1T4o2Hh63j8Qa1pVjpmqasAfOuLOzkupbWBiT9yN72&#10;7ZQMYNxIe9bFAHzv/wAFS7seH/2O7r4kXsFw2k+A/iJ4H8aeKJraMyNa6JonizSNW1O62D5nEFjZ&#10;XM5RQXYRYUMxCnzf4s/8E5/B/wC0h/wV31L9oj9pb9lLwT8QPhjF+zfpXhzRb/xvoel6tDBr0Wv6&#10;lczRR2tyJJY3FtcRN5wjCEPtDkhlH2Vf2FjqtjNpeqWUNza3MLRXFvcRh45Y2GGRlPDKQSCDwQaz&#10;/Afgjwz8M/A2i/DfwTpzWejeH9Jt9N0m0a4kmMFrBEsUSGSRmdyEVRudmY4ySSSaAPzT+MP/AASd&#10;+Jvg/wAT/tdWv7JH7JvhXw94U8YR/CDXPht4V8J63ZeFLXxJdeGdXm1XVLG3lsBv0u6lEaQx3Ukc&#10;Sia4jfzAqPInoHwg8K/Gvwl408bftKfC/wD4JnfHXUtc8M/C290HwXa/Hf8AaIttQ1TXtQv7+2af&#10;TbayuNWvrO004fYLO4udQkuo5SsYS3tro5FfoFRQB+UPiL/glt+2p8F/+CSf7QH/AASs8AfDmx+I&#10;n9qeEdHvPhr8SbPW7KxuvFF9JHZwXumX8F1JGbaSyNgqWsjSSQ/2a1hbCQPZsG9G/wCCxn/BOD9p&#10;L4r+L7b40fsG+EtN1DUfiXr3hHRPj74VkWzsxq2l6LrVvq2n6+tzNcQA31kbV7IhhM01rfbFVTax&#10;V+jFFAH516x/wSU+Lf7b3x4/aI+On7VX7Qfxx+ENp8Q/EzeDtF8C/D34k6Tc6VrfgPTrBLOzluYp&#10;tPufLF5NcavdtaFh5Y1FkdS5kd+C/Y8/Zd/bp/YC+LXw3/aL+MP7MXiX4qzeCP2er74F31n8NItB&#10;jvl0/R/Evn6BrUK3usQh7a+0yVBNEStxDNZAyR4kyn6o0UAfCPxB8I/FT4na3+x38O/iz8MtG+G3&#10;jyT9ojxB8TNc8EeAYxcRaLotrp3iKVpLuWAmF5mm1fR7W/uUbypb7VZGjLrKmeR8AeD/ANqv4sfH&#10;H/hqH/goP/wTM+OnjfxNofjQ6l8LfAWl+OvA8ng3wFDay3UWnXltZyeJ4Rf6sYJxNNqN3C8sU7bb&#10;QW8cSbv0Ab4a+B5PiUvxgn8PRTeJItDbR7XVZ5Hke0sWmE8sMAYlYBLIkLTGMKZzbW3mlxbQiPco&#10;A5/4peDfEXxB8CX3hDwn8WPEHgfULzyvs/inwtbadNf2W2VHbyk1K0u7U71Uxt5kD4WRiu1wrr8/&#10;/wDBNj9kn9oH9mjwnrzfGv8AaU+IGv8A274geOrq18H+IrfwybDyb7xbqN/a6uJNL0yC4FzdW0qX&#10;LxNceTG19Mgt4dkcUH1BRQB83/tE6hqngL/gpF+zd8QbzQJLnRfEvh3x38PPt0NxGDZapfW+l69b&#10;M6MwZomtvC2ox7kBIkeEEYfI+I/+GAv+Cmn7P/g/4u/tKfsu/CGRPjKP2qvizrXgHTV8aaZCur+E&#10;PFWniG2uyJpXtH8rU7XRdSNtdlJNulOm1WcI/wCqfjv4feDPibocPhrx54fh1Kxt9X0/VIbe4zhL&#10;yxvIb20nGCCGiubeGVT2aNa2aAPgXxl+xn+0/wDsreGviV4c/Yh8E32oWem/AP4R+BPh5fXFxo1x&#10;qF9b6HrGtpq/lRX7Jam/i0u+jmie6jS2kuZY+HCyIvzp41/Yq/ba+K/xW+JXxS8KfswfHvU7P4lf&#10;sU+P/hhb6x8cPiN4cm1o+Jbwx3do89na6mbPTbGfyltovsiR4nZmmt4IQLlv2FooA+N/EH7JHxih&#10;+MP7Cus+FfhtDBoPwTt9Wg8dLbX1pFHoUUng250y3RI/MBmX7S8cIEAkCg7jhAWHHfs7eJ/2nfAn&#10;gf4vftP/AAM/Z2034ieG/iJ+1z4kv9d8FaTfW8eq3/hOy09PDUl5p7Xc9vaSXUl/osd4I5ZDHPZz&#10;OFYSyJj71ureO7tpLSVpFWWMoxikZGAIxwykMp9wQR2rP8D+CfCPw08FaP8ADj4f+HLPR9B8P6Xb&#10;6bomkafAIrexs4I1ihgiQcIiRqqqo4AUCgD8s/iN+zV8X/BP7Kn7Ufx7+Hn7Flx8F/hbbXXw98ae&#10;BfgXq2s2atN/wiepRa7r9/HpGlzXOn6Q99DbxWqQQSb7iWw86dY2lDH6q+P3h39pX4J/tx6P+3x+&#10;zx8KtS+L3gXxd8LYfBnxG8C+Eda0y21WzWxur3U9J1yw/tCaC3v0zfX9rLb/AGmF8XUEsYm2Og+t&#10;qx/h94B8G/CrwLo/wy+HXh630jw/4f0yDTtD0mzUrDY2kKCOGCNf4Y0RVVVHCqoAwABQB+efgH9j&#10;Xxl4q/bCvv2lPgl/wS50/wCBPhnWvgb460LV7i/udAtPEXiDX9Sm0ae3e/t9Mup4hC3lXIhkad5B&#10;It558durQNcXP2PvhZ+2J/wTmn8B+J/Ev7Hfjv4mWvib9lr4ZeB9f0vwH4k0Oa+8HeIvDltfRXFp&#10;LFf39rA9nL/aTOtzBcSqssE25Qskbn9GKKAPhj9lz9ij41+I/jFfar+1/wDs9+CdH8K+NP2OPDHg&#10;Pxh4Y8EW0NjoNpqH9pa7NqOg21pFdzSxwQW2oww+cr+VJktGy8onikn7DP8AwVIt/hP+0h+yzf6J&#10;/bv/AAlXw78FfBj4bfF/XvEWnahLrfg0a14jN7rN/AJLSZLzT9D19beVSnmXN3ZedF54lYj9UqKA&#10;Pzmtf+CRnxk/Yr+Ov7Ovx2/ZM/aN+Nnxah+G/iuLwlrPgf4lfETSodJ0XwFqNk1lfyWsNvY2u82r&#10;waXdJbbmDjT1Cxl1jK3f2b9F/bk0T4Pfs1/sGeM/+CbOjx3vwV17w/pvjb4oePJdH1zwnHpGiWVx&#10;bJrnh+SO/i1BdUult7ZrYyWKNaNfSCYYjLN+hlDKGUqc88cHFAH56X/i79tzxR4H+NnxX/Ym+GPi&#10;OZfiP+2NJYX2qeFr7w82uaf4X0LR9N8OavqOnx63cxWBuZNR8N3NrCtwW2R3S3HlSBAp99/4J2/C&#10;bwf8HvDHiLQPDn7FfxM+F99eXVteeIPFXxa8UaLrmt+NrxlkDXV1qFhrGp3FzLGFAP2l41RZkSBd&#10;issfuvw6+Hvgv4SfD/Q/hX8N/DtvpHh3w1o9tpehaVa58uzs7eJYoYVySdqoiqMknA5JrZoAKKKK&#10;ACiiigAooooAKKKKACiiigAooooAKKKKACiiigAooooAKKKKACiiigAooooAKKKKACiiigAooooA&#10;KKKKACiiigAooooA+M/gx/x+/sw/9mo63/6VeCK9sr55+A3jmy1D4s/BP4QXfhPxdpOveA/2a/EG&#10;k+I7fxJ4F1XSoVu4tQ8HQyLbXF5bRQXyq8LgyWryx42Nu2yIW+hq78L/AA36nl47+KvT/MKKKK6T&#10;jCiiigArmb//AI/pv+uzfzrpq5m//wCP6b/rs3863ofEznxHQhooorpOU6TQP+QTD/wL/wBCNXKp&#10;6B/yCYf+Bf8AoRq5XDP4menT/hr0QVf0b7kn1FUKv6N9yT6isanwm9P4i7RRRXOdB8C/8HGH/Jkv&#10;hf8A7KpY/wDpt1Kvxdx71+0X/Bxgf+MJfC//AGVSx/8ATbqVfi7uHrXxeef7+/RH9t+BP/JAw/6+&#10;VPzQY96+tv8AghV/ylS+FvP/AEHP/THf18k7h619bf8ABCog/wDBVL4W4P8A0HP/AEx39efhP96p&#10;/wCJfmj7/jT/AJI3Mv8AsHrf+m5H7hX/AMWvH/jL9uy3/Z58Ham2m+HPAnw7g8WePZPs8LS6tcar&#10;dXtho9jGzhyLdBpmsXNxsWGXzYtMCTNE11C/yJ/w+t/Z7/4cv/8AC4v+HjXwf/4aE/4Zf/tn7H/w&#10;nGg/2r/wmX/COef5f9mb9v2n+0OPsnkY8z935WPkr2v4C/Dux+DX/BYn9oTU9U17UJJvjR8LfBHi&#10;fw/DfWrrC39jvqek6lb2smNsi24l0iaVQQyNrEZIw6k+S/8ADoT4U/8ADk//AIUR/wAMHfDH/hfP&#10;/DLX9g7v+EV0T+0f+Eu/4Rv7Pn+0duzz/t3/AC9edt3/ALzzMfPX3B/nqei/CD/gqZ4I8D/so/AG&#10;9+Nlh8QviJ8UPiB8HPC3ijxNpPwt+GN9r9/bQ31lD52s3ltpVuyWdq1z5wX5V8xo5Fgjk8p1T1vw&#10;t/wUb/Yt8Z+HdM8Z+H/jhayaHrPwouviTpniC40m9g0+48M2rIl5eC6lhWESWzSRC4tS4ubfzY/O&#10;ij3rn4f+GH/BPn9oj4CeIPh74z+Iv7L3xo8eWOpfsteAfCXiDTfgr+0c/hTUfCniTw/bTQz2l1DF&#10;rmk22oWc63xaO4S6uDDNaXG2ILciRnfFv/gkL+0P8ev2bfgh+zD4d+BHwq+H+lfBW3k+KFlB4lvr&#10;3xLYap47uNQu7uPwrPJdXVxeS6RumuG1S6kZjctcWn2VNscscYB9oSftSXuhftg/DfwBq2o358F/&#10;HL4c3l94Dh1bwzc6bcaVremeVdzWk6TwrMs99p188wtrkQSW3/CP3QKu0zLB4Lo/7c3/AAUb8LfD&#10;n4S/tXftBeD/AIWeCfCnxT+M2j+FP+FG+KvDuo6T4z0vTda1ZtN0911F9QmhutTiSW2v57E6fD/o&#10;8V4vmRPDur0L4k+NPiJ8av2tP2Q/BXib4Vr4U8U6Xba/8UfH3h+58QW97J4big8OT6C+nGW3ylzI&#10;194njVJUIjkSwuGXpgeN/sUfD39rmX40eFv2lf8AgoJ/wTw+LnjL42XWp3MZ8dal408IN4V+Glrq&#10;LwxXFtoOlReIpWtbWC3ijjku0gl1O7RJjI7+d9nUA+yP2zPj5rX7M/7NniT4teEPCQ8QeJYltNK8&#10;F+H3kEcereINRu4dO0mykkLKIo5r+7tYnlLARpIzkgKTXzPq37fdv+yN/wAFOLT9lH9sz9ufwjo/&#10;guz/AGWNB1mPVviFfaL4fGu+JzrWoWd1qAkZYQJZobVGa2iYQpglI15Newf8FTbiTQf2NtQ+Js9h&#10;cXGm/D3x54L8c+JvspXzINE0HxVpWs6pcKrMPMMVhY3UojBLuYwqBnKqeB+Iv7AWk/HT/gr5qn7R&#10;/wAfP2afCfjT4aL+zdpPhvSNS8W6Xp2pRRa5Fr+pXUsKW1xvljYW1xE3m+WEIfaHJDKADl/gl/wV&#10;p+CusftQfta/ETxp+2T4J1j9n34N+D/Amo6L4j0PUrC+07TZr6HVRfIl1Yq8l3PNPBbRpb7pZDLs&#10;ihTfJsb03wn/AMFfv2N9Y8PePNY8e/8ACw/h/f8Aw38NP4n8T+FfiF8Kdb0vXF8OLcPbnXbfTntT&#10;c3enh428yeFHFuMG4EORn5o+NH/BK74u6V44/a6P7MH7NHh3QPDfjOH4Q638NNB8N+IYPC9v4ivP&#10;DGqz6pqVjDPprJPpVxL5ccMd2VhKy3CSLIBG0idx8PPhb+0n8NfiV4w/aF+BH/BOT4pWus+H/hDf&#10;aJ4GHx6/aXn8Uarq2ualqFm5tYLafxJqNjY6TELC2uL25NxHdyhI0t4ZDEVlAOu/4Kmf8FGNF+Gn&#10;7A/7QHjX9i39oLSJfiV8LfAOi6+2oaLBb6nFpEeqzbrCRmljltZGmt45JVibe4hkhlKhJ4HfkfjD&#10;/wAFJP2gL/8A4JY+IvjJZwL8PPjt8OfiZ4U8D/FbQ49FDQ6RrMviTRrS/FrHepKk1jeWN8Li1nBl&#10;Btr6Flk8xSV8d8X/APBLL9sP4E/8EtP2hv8AglN8IvhhH8RrPxH4X0/Wfhz8TLS60TR217VJhYw6&#10;lpN7aF4GtpIJbN5bSR2nhTT5bWz88NYosnqX/BY7/gmv+0L8bPE9h8cf2FvDmk3OteNdW8L6J8dP&#10;C89ytn/wkOjaXr1hq1hrCSSXMNudQ097OW3DSpI8tnqE8asDDCpALn/BYj9vj9rL9nb4q+F/Bv7G&#10;s6XEPwt8Jv8AGP8AaE0uHSYHutQ8D2Wq2dpLplvcXkbW0El1A2sXGVZbnbozCJgWCyfS/wC0p+33&#10;8DP2aLDw6L/Q/HHjzWPF+kXGreFfDPwl8B6j4ov9U06CWzjuL1F0+KRI7eM39oTNK8aN5yhC7EKf&#10;m60/4JMal+2N8bv2hPjz+3B4j+K3g/8A4WN4vk8MaB4M8EfHC/ttM1HwJp1ilhYi7t7F0iZbyR9T&#10;vWtJN4iGpujKJHm3eZ/sP/se/t/fsN/GX4e/Hv4kfs8a18U5PAvwPv8A4EXum+EJ/DljqM+j6R4g&#10;lvPD3iG0N7rEMDWl1p0kcE9tLJFdxT2yO0cgcsoB9beG/wBtPRPiD8Zfgn8Uvgx8Ro/F3wZ+O+n6&#10;t4c0ia3sEjbTvE1hb3WpW8gWRIrmBZbPT9dt7yKcSPFc6fp8aRW7G7aTxX9oL/goT/wUE/Z4+BPi&#10;z/goJ45+Ffg+z+Evhz4sroNj8IZPAWtL441Xw6dei0GLVEvLi7ghju7md/t0FmdPZGtZYE+0F3Mg&#10;0fiJonxs+Nev/sY/Dz9or4c6P4B+Jsvxy1r4oeJPBPw/kkvrXQNGsNK1wkXF2qiKWVJ9Z0OyvJ1I&#10;jnvNQleENG4xxHwz8Oftc/EH4vQftP8A7eX/AASZ+M3jzx5pXiW5u/Avh9vid4GvfCngO2jv7htO&#10;k0yyfXLdH1BbZrdpdSnge785XEMkUIjiUA/SSsD4bfFDwL8XvD1x4r+Heu/2jp9pr+raLcXAt5It&#10;l9puoXGnXsOJFVj5d3azxbgNreXuQspVjB8Y/hrJ8X/hxqXw6i+Inibwm2o+TjxB4N1JbPUrXy5k&#10;l/czMjhN2zY3ynKOw4zkfP3/AATY/YQ8efsiaLruqfEL49/EjXrzUPGfjSa38O+JPFsV/pYs77xT&#10;fX9nqAjSFcXs1q8Msr7v9bdXAKgthQDvP2pPj34i8G/Fz4O/sz/DPVZLPxV8UfGcklxqEOlm7/sv&#10;w7pEB1HVbp0MZjCTbLTSRI7xmKXXIZk8xohFJ8sf8EhP+CkP7RP7SH7c37Vn7J/7S/iddUs/BPxa&#10;8Rr8HL7/AIRpbRm0bTtYm0++07z4I0huBYiTRmy+bn/iagyPIpTb9AftJapffDj/AIKKfs3/ABQ1&#10;LTo5ND8R6P42+G8l4btI2s9T1K30zXLR2VvvRvH4WvIODnzbiAAHdXxLP/wT0/4KX/BHwB8X/wBo&#10;r9l34UR2vxsj/ay+Kmv/AA5tZPG1hbjVfCPiqx+yRXfzySWjeVfRaTq32W8Cu39jbNqu6qwB7D+x&#10;b/wVG8R+Lfi9+1b+0f8AtR/HjQbH9nzwdo2keIvhdLbW8Mlvpegx6t4n0Sa9WeC3We+Ooy+H1vYU&#10;BnJW8hjg3Fgre4/DD/grR+yb4903x5P42sPiF8M9S+HHg2+8Y+JPDfxW+GuqaFqjeGbTd52tW1pP&#10;B5l5aKUZSYQ8ivtR41aSMN5L4z/Yz/a1/Zm0X4maB+wPYapbrpXwB+Evgj4Z6w2saSdSv7fQNW1w&#10;arbQtfI1vHff2VdxrFNdQrbm4uYznCSbPnv4mf8ABPr9sHxd8X/ih8R/hp+yR8Z/7M+If7Fvj74U&#10;283xg+N2l6/ri+JLpYby0uLgSa7d29nYXTL9miFlIQlx5jTW1rDtnYA+6fhX/wAFRP2Uvjt8c7H9&#10;m3wfrXjTR9W8WaVPefDXxNr3gHUNM0jxxBFb+fcT6DfXlusGprBCyTF03RyROssRmiy45TwT+1T+&#10;2h8a/wBmHQdK/Zx8PeA9X+LGj/GK8+G/xc8ReIvNOj+F/wCybq6h1HX5NNhmguJxdQ2kE9rp6zxM&#10;BrNozTmKN5GqeJv2TvjS/wAZ/wBhfxB4e+HUcei/BeLV4vHzQ39pGmiJL4NudMgVU8wGYG6eOICA&#10;SBQdxwgLDjP2d9U/ax8N+APid+1N+zp8DdD+I2h/Ez9rjXNW1jwLaatbWl9rHguCzi8MG902e8ki&#10;spLl59Ig1RFmlSC5s5GVZleVGoAm+G3/AAVn8aeDPhv+1h4g+PMHhPx0v7NN7aW+j+PPhzps+k+H&#10;/HN/d6ZHPDoNr513qBj1SO+kjsZolmmKyXlr8gZ9ldJ8Yvib+3v48+MXg7/gm38CPjLpvhfxxp3w&#10;p0/xl8a/2gpvBNveQ2UUt1JZwWuj6ZLIYftd7dWWoH/Sg8VtawMQJ5WXb87/ABF/Y8+L3wz/AGbv&#10;2rPjX8K/2J7f4K+AzqXw/wDGvgj4GLqdhI1/c+Eb+HWdZvxpuiz3Wm2E+oQ2ltYpHbSs87adHJOE&#10;Zxn6g+OnhD9pH4b/ALbPhv8A4KEfso/D+f4weDfGHwutfBnxB8C+HfFel2N01tb382o6Tr2myXzR&#10;W14UF/qUMkT3kAZLqF0LlWFAEngmP/gpR+zdc/EDwX8cvi3pPxa8DW/wx1TxB4P+Mj+H7DRdb0fW&#10;oJHxo+oafbH7NfI0Ekc0N5BBAq/ZJ4542MkTtg/A/wD4Kp+CPBv7Iv7Ot/8AHSDx98RPip8SPgr4&#10;V8V+JtH+F/wzvdf1G3gvbG3+0a3eWmlW7LZWjXLSgEIu9lkSCOTynVPK/CH7HXxv8Vft0a9+0L8P&#10;P+CXXgv4EeB774H+NvDgks5PDtv4o8R6/qMmjTrcauukXEtsYZGiuEtiLid0aG8knaH7RCh0f2N/&#10;gl+2x/wT3ufA/imT9jTxP8TLbxF+yb8OvB3ivSvCXjzQI9Q8I+J/DNtdxSWbxale2ltLZXC6nIRc&#10;W11MUms5sxMk8b0AUPjT/wAFZviH8MP+CjPgf4n+HfHVjrX7IfiD4BeDNc8UXtwtnpv9gSeKNdv7&#10;PTPFUkl7FDcfZFNvZW1xC8yeRFem4MLGGTH1/wCE/i34zu/28vif8INc8SIPCfhr4O+CNe02xkgh&#10;RbW9v9U8WQXk5l2iQh4tMsl2uxRPIyoUvIW8R/Z6/ZA+O2v/ALS2reMf2v8A4L+B/wDhHvGH7I3h&#10;nwR4z0vwlaxw+H31ZdU12bU9Hgs5LiWb7NHBqEKeY/7uVXJBB3Rp87H/AIJ//wDBTfRvhX+0R+x9&#10;Bp1xqmk+KPAvgP4LfDD4wanqekX1xe+BF1nxA+oanf2vn2b/AGrTtE137E4CLLdXFos0Qk813UA9&#10;T/4JCf8ABQP9qD9pD48+LvBv7VuszLpPxT8Gr8X/ANnTRb7wlHZ32meCbjW9QsFsbq5tAbWeSK2X&#10;QroAu0+NXO55AuI/afhZ/wAFdf2MvjV8YNL+EvgHW/GE2n+JtcuNB8D/ABNm8A6lF4P8VavALzz7&#10;HTNbeD7Hdyp9gu9rK/lzGEiF5jxXjPiD/gkhrH7JHxp/Z4+Pv7DHiH4leMLj4Z+Orfw/rfhX4ifG&#10;jUb7TdL8B6jZyadqS2NvezGJDbY0+7S3jKBxpqKquyRJWx+ypof/AAUA8BfBH9nX9ifxN+wnpOk/&#10;8KmvtI0Lx18TvFmqaNrnh250TRbGe1j1PRFt9Th1OLULzyLNoTc2KC0+1zCRZPKBkANiy/bg/a0v&#10;v2YdM8C/CD4Yz+OPjho/x1X4PeNtYvvCdwdL0W4t5maXxdqdrA1v5VhPpK22qLDBMEV9UtrVZmPz&#10;H0r9kj4//tGeIP2mvi9+yT+0t4i+GviTV/h3pPhnXdL8VfDXTrzTI57HWU1BBZX2m3V1etZ3kM2l&#10;zyblu5Vmt7y1fZEdwb5u8Yar+3D8TfhB8aviZ+xB4L8RG3+LH7XdxY6pqvgXWNETxFYeEdF0ex8N&#10;apf6a+sXNvZRXdxf+G5YIZJGkaGG+W4SN3RcfR//AATp+H+ifCfwX4k8CeGv2CPG/wAE7eTWW1jU&#10;NQ8feLdI1zUvF2pXkksl1fXN9ZatqNzd3CsqB5byQOVkiSMskZWMA+jKKKKACiiigAooooAKKKKA&#10;CiiigAooooAKKKKACiiigAooooAKKKKACiiigAooooAKKKKACiiigAooooAKKKKACiiigAooooA+&#10;RP22PjkfhN/wUd/Zk8A/8Iv/AGh/ws/w18QPDP2v7b5X9m+VBo+s/aNuxvOz/ZPk7Mpj7Rv3HZsf&#10;1uvmX/gp1/ylh/YN/wCw18SP/UXNfTVd+F/hv1PLx38Ven+YUUUV0nGSeR/t/pR5H+3+lSUVF2bc&#10;sSPyP9v9KwrvRGku5ZPteN0jHHl+/wBa6Gs2f/Xv/vH+da05Si9DGtTi7aGZ/YLf8/n/AJD/APr0&#10;f2C3/P5/5D/+vWjRW3tJmHs4dgsJjp9qtoV37c/N0zk5qb+0v+mP/j3/ANaqz/epKnlT1Hzyjoi1&#10;/aX/AEx/8e/+tWjod9vST913H8VYlafh/wC5L9R/Ws6sY8htRnJ1Ea/2v/pn+tH2v/pn+tQ0Vycq&#10;O27Pg3/g4rn8z9ifwuNuP+Lp2Pf/AKhupV+MG4V+zf8AwcS/8mU+F/8AsqVl/wCm3Uq/GWviM+X/&#10;AAoP0R/bvgRr4fw/6+VPzQm4V9b/APBCk5/4KpfC3/uOf+mO/r5Jr63/AOCFX/KVL4W/9xz/ANMd&#10;/Xn4P/eqf+Jfmj9A40/5I3Mv+wet/wCm5H9Ct54T8Lah4lsfGd/4a0+fWNLtbi203VprNGubSGcx&#10;GeKKUjdGkhhhLqpAcwx5zsXGhXjWo/Fr4geMf27bX9nnwdqbab4c8C/DuHxb49lFvC0mrXGq3V7Y&#10;aNYxs4ci3QaZrNzcbFhlEsOmBJmia6hf5F/4fW/s9/8ADl7/AIXF/wAPGvg//wANCf8ADL/9s/Y/&#10;+E40H+1f+Ey/4R3z/L/szft+0/2hx9k8jHmfu/Kx8lfcH+ep+j9FfHHwc/4KkeBvBX7KXwBvPjdb&#10;+PviD8UPiB8G/C/irxLpHww+GN/r9/bw3tlD52sXlrpNs62dq9z5wX5U8xkkWCN/KdU9b8Lf8FGP&#10;2MPGfh3TPGXh/wCOFq+h6x8Kbr4k6Z4guNJvbfT5/DNqyJd3gupYVhD2zSRC4tS4ubbzY/OijDrk&#10;A9ctvCfhWz8VXnjqz8NafFrepafbWGoaxHZot1dWts88lvBJKBveKJ7q6ZEJKo1zMVAMjE6FeBv+&#10;1Ne6H+2D8N/h/q+oX3/CF/HL4c3l/wCA4dW8NXOm3Ol63pnlXc1pOk8KzLNe6ffNMLa5EMlt/YF0&#10;CrtMyweC6P8Atzf8FG/C3w7+E/7V37QHg74W+CfCXxS+M2j+FB8DvFXh3UdJ8aaZpmtaq2m6fIuo&#10;PqE0F1qcSy21/PYHT4f9HivF8yJ4d1AH3pJGksbRSoGVlwysMgj0qp4a8N+HfBnh3T/CHhDQbLSt&#10;J0qyis9L0vTbVILezt4kCRwxRoAscaIoVVUAKAAAAK89/bK+Pms/szfs2+JPi34S8Jf8JB4khW00&#10;vwX4eaTy01fxBqN3Dp2k2TyEgRRzX91axPKSFjSRnJAUmvmbVf2+4P2Rv+Cm9n+yh+2d+3P4R0fw&#10;XZ/sr6BrKat8QrzRfD413xQda1Czu9QEjCECWaG1RjbRMIY8EpGvJIB90UV8I/BP/grV8FNX/af/&#10;AGtfiL42/bK8E6v+z58G/B/gTUdF8SaHqVhfadpk19DqovkS6sVeS7mlnt7aNLfdLIZdkUKb5Nje&#10;neGP+Cvn7GuqaD471Xx3N8QPAOofDjwy3ijxR4V+IHwp1zS9cTw4Lh7c65Bp0lobm709ZI28yeGN&#10;xbjBnEORQB9QUV8V/wDBU3/go3ofwz/YL/aA8X/sXftB6RJ8TPhZ4B0XX3vtFt7fU49Ij1WbdYSO&#10;ZY5bV2nt45JVibcwhkhlKhJoXflPjD/wUj/aA1D/AIJX+IvjRZWw+Hfx2+HfxL8KeB/itoaaKGh0&#10;jWpPEmjWeoLbR3qypNZXdjffaLWcNKDbX0LrJ5ikqAff9Ffn3/wWJ/b5/ay/Z0+KvhXwb+xtNHcQ&#10;/C/wq/xi/aE0uHSYJLvUPA1jqtnaS6Zb3F5G1tBJdQNrFxlWW426MwiYFtsn01+0h+3r8DP2arPw&#10;6upaR428cat4v0m41Xwr4c+FHgPUfFF9qen28lmlxeomnwyqlvGb+0JmldEbzlCF2YKQD1pvCfhZ&#10;/FKeOX8Naedbj09rCPWDZp9qW1Z1kaAS43iMuqsUztLKDjIBrQr5q8NftqaH8QvjL8E/in8FviPH&#10;4u+C/wAeNN1bw7o9xbWKI2neJrG3utTt5AsiRXMKy2en67b3kU/mPDc6fYRpFbMbtpPNPih+2t+3&#10;h8EvE3hP4qfGG1+Dfhfwf41+Pmn+BvDvwZ1yK5h8Z3+j32rrpFtqdvqS6i1rPeFpE1RrBLIqlkJE&#10;a5WSNnAB9wUUVg/Dj4m+Bvi34fuPFXw815dS0+117VNFuLhYZI9l9pt/cadew4kVTmK6tZ4iwG1j&#10;HuUspViAXvE3hLwr4106PR/GPhnT9WtIdQtL+G11KzSeOO6tbiO5tpwrggSw3EMU0bgbo5IkdSGU&#10;EaFeKftSfHvxF4N+Lnwd/Zo+GeqyWfir4peM5HuNQj0trv8Asvw7pEB1HVbp4yhj2TbLTSRI7xmK&#10;XXIZl8xohFJ8sf8ABIP/AIKQ/tE/tI/tzftWfsnftL+J01Sz8E/FvxGvwcvv+EaW0Z9G07WJtPvt&#10;OE8EaQ3AsRJozEvm5/4moMjyKU2gH6JUV+en7F3/AAVG8R+Lvi/+1d+0f+1F8d9Bsf2e/Buj6R4h&#10;+F0trbwy2+l6DFqvifRJ71Z4LdZ746jN4fW9hjDTkreQRwbi4U+5/DX/AIKyfsl+OdP8eS+MofH3&#10;w31H4c+C77xl4k8O/FP4a6toOqHwzabvO1q2tLi3Et5aKUZSYVeRX2oyK0kYYA+mKz/CfhPwr4B8&#10;K6b4F8C+GdP0XRNF0+Gw0fR9Js0trWwtYUEcUEMUYCRRIiqqooCqqgAAACvAfhb/AMFQP2UPjr8b&#10;9P8A2cPB3iDxjpOreLtJuLz4b+I9e8A6jpmk+NoIbcT3FxoV9e2y2+prDCyTb490ckTrLF50WXHJ&#10;eC/2rP2zvjV+zJoGk/s4+HPAusfFrSfjFefDf4teIPECzHR/C39k3V3FqOvSadDNDcTLcw2kE9rp&#10;63ETD+2bMtOY0d3APrus/wAJeE/C3gHwrpvgXwL4a0/RdE0XT4bDR9H0mzS2tbC1hQRxW8MUYCRR&#10;IiqiooCqqgAAACvh/wCHH/BWXxr4J+HP7WOu/H618KeNv+GZ761ttJ8dfDrTZ9J8P+OL+60yOeHQ&#10;bXzrvUDFqsd9JHYzQrNMUkvLUbA0myuh+MvxO/b48efF/wAH/wDBNv4CfGTS/C/juw+FVh4y+NX7&#10;QU/gmC9t7CKW6ls7e10fTJZDCbu9urK/P+lb4ra1gY/6RKy7QD7Por5M8Dx/8FLP2b5vH3gn47/F&#10;vR/i14ItfhjqniDwh8Zj4esND1vSdahlk26PqGn27G2vVaCSKaG8gggRfsk8c0bNJE7YnwM/4Ko+&#10;BPCH7I/7O178dm8dfED4rfEj4J+FvFniTR/hj8NL7X9RhhvLG3+0a1d2mk2ziytGunkCnYgdlkSC&#10;N/KdUAPs6ivze+NX/BWb4hfC7/go34I+JugeOrHWf2Q/EHwC8Ga34ovrj7Hpv/CPy+KNdv7PS/FT&#10;y3sUVx9kVreytriF5k8iK9NwYWMMmPr/AMJfFnxpeft5/E74Pa14iX/hFPDfwd8Ea9plhJbxItre&#10;3+qeLILycy7RIweLTLJdrsUTyMqFLyFgD2Kivz3/AOCQn/BQX9p79pH49eL/AAZ+1ZrMq6V8UvBq&#10;/F/9nTRb7wilnfaZ4JuNb1CwWxu7m0BtZpIrZdDugC7T41j5nkC4j9t+Ff8AwVx/Yx+Nfxc0v4Uf&#10;D/xD4umsPE+vXOg+CfiVJ4B1OPwh4o1a3F4Z7HTdbeD7Fdyr9gu9rLJ5cxhYQvKeKAPovwl4S8K+&#10;AfCum+BfAvhnT9F0PRdPhsNH0fSbNLa1sLWFBHFBDFGAkUaIqqqKAqqoAAAArQr4rsv24f2s739l&#10;/TfA/wAIfhfN44+OGkfHMfB7xpq954VuDpejXNvMzS+LdTtYGt/JsJ9KW21RYYZgitqltarMzHcf&#10;Sv2Sfj5+0br37TPxd/ZK/aY8RfDfxJq/w70jwzr2leK/htpt3pkc9jrKaggsr7Tbq6vGs7yGbSp5&#10;Ny3cqzW95avsiO4MAfRVFFFABRRRQAUUUUAFFFFABRRRQAUUUUAFFFFABRRRQAUUUUAFFFFABRRR&#10;QAUUUUAFFFFABRRRQAUUUUAFFFFABRRRQAUUUUAfAv8AwU6/5Sw/sG/9hr4kf+oua+mq8N/4KR/C&#10;rXNZ/b7/AGK/jdb39oum+HviD4x0O7tXZvPkn1HwdqdxE6Dbt2KulzBssDmSPAI3FfdPL9678L/D&#10;fqeXjV+9Xp/mNop3l+9Hl+9dJycrJqKm+yf9NP8Ax2j7J/00/wDHayujo5WQ1mz/AOvf/eP862Ps&#10;n/TT/wAdrzvWviidN1m8046Fv+z3Uke/7VjdtYjONvHSujD051pNQVzlxVWnRinN2Oqori/+Fvf9&#10;S9/5N/8A2FH/AAt7/qXv/Jv/AOwrq+p4j+X8UcX13Dfzfg/8jsX+9SVN4Qtj4t8PW/iDf9n+0b/3&#10;ON23a5XrxnpnpWl/wif/AE//APkL/wCvXLKpGEnFvVHVGlUqRUorR6mPWn4f+5L9R/Wpf+ET/wCn&#10;/wD8hf8A16dHZnRSU8zzPM5+7txj86iVSM42TNqdKpTlzSRaoqv9u/6Zf+PUfbv+mX/j1Y8sjo5o&#10;nwj/AMHEv/JlHhf/ALKlZf8Apt1Kvxlx71+zH/Bwuxvv2L/DEONuPihZHPX/AJh2pV+OP9mf9PH/&#10;AI7Xwuf+7mDXkj+3vAeUf+Ifw/6+VPzRVx719bf8EKv+UqXwt5/6Dn/pjv6+U/7M/wCnj/x2vrT/&#10;AIIYWJh/4KnfC2Tzt2P7b42/9QO/rzcG/wDa6f8AiX5o/QONJL/U7Mv+wet/6bkfrV8Bfh3Y/Br/&#10;AILE/tCanqviDUJJvjP8LfA/ifw/DfWrrC39jvqek6lbWsmNsi24l0maVQQyNrEeRiRSfIv+HPPw&#10;f/4cpf8ACjP+GBfhb/wvz/hlv+wvM/4RLRP7S/4S/wD4Rz7Pn+0tuz7R9v8A+Xrztu/955mPnr9A&#10;bvwn4W1DxLY+M7/w1p82saZa3FrpurTWaNc2kE7RNPFFKRujSQwQl1UgOYYyQdi40K+6P89z8s/h&#10;f/wT5/aH+AniH4e+MviR+zB8aPHljqX7LXgHwl4g034J/tHN4U1Hwn4j8P200M9pdQxa7pNtqFpO&#10;t8WinS6uDDNaXO2NVuRIyfF7/gkH+0D8fv2a/gf+zH4Z+Afwr+HulfBa2k+J9na+Kb698TWGp+Or&#10;m/urpPCk8tzdT3kukbprhtUupGY3JntPsqlY5Y4/1NooA+TfiZ4y+Ivxn/az/ZB8FeJvhWvhXxRp&#10;dv4g+KPj7w/c69b3j+G4oPDk+gvpxlgylzIb7xPEqSoRHIljcMvTA8e/Yp+HX7VU/wAY/Cv7S/8A&#10;wUF/4J8/GLxl8brjULmP/hN9S8W+Dm8KfDS21F4Y7i20HS4vEkrWtrBBFHHJeLBLqd2iSmR3877O&#10;v6B23hPwrZ+Krzx1Z+GdPi1zUtPtrDUNYjs0W6urW2eeS3gklA3vFE91csiMSqNczFQDIxOhQB88&#10;f8FTLiTQf2NtQ+Jk1lcTaZ8PfHngvxz4m+ylfMg0TQfFWlazqlwqsw8wxWFjdTCMZdzHtQM5VT59&#10;8Sf+CfmifHr/AIK9an+0d+0D+zJ4R8bfDNf2btJ8N6PqXi/StN1OKHXYtf1K6lijtrjfLGwtriJv&#10;N8sIQ+0OSGUfY0sUU8TQzxq6OpVlZchgexFVfDnhzw94O8PWHhHwjoNnpek6XZxWel6XptqkFvZ2&#10;8SBI4Yo0AWONEUKqqAFAAAAFAH5o/Gf/AIJVfFrRPGn7XX/DLX7MXhvQPDXjKH4Q638NPD/hnxBB&#10;4Vt/Ed54Y1afVNSsYJ9MZJ9JuJfLjhjuysJWa4SRZAEaRO6+Hvwu/aP+GnxJ8YftCfAr/gnB8VLf&#10;WfD3whvtF8Cj48ftNTeJ9W1fW9S1C0c2kFtP4k1GwsdKiFha3F5ctcxXcoSNLeGQxlZP0AooA/J3&#10;xd/wSz/bF+Bf/BLL9ob/AIJTfCT4Yx/Eaz8ReFtO1j4b/Ey1vNF0d9f1SYWMOo6Te2rPA1tJBLZv&#10;LaSM08KafLa2fnhrFFk9Q/4LHf8ABNf9ob40+J7H44/sKeGtJutZ8b6t4X0T46+F5rhLP/hINH0r&#10;XrHVrDWUkkuYYDf6e9nLbhpUkeWz1CaNSDDCp/RKigD8/Yv+CSmr/tm/G/8AaE+PP7bvi74teC1+&#10;Ivi+TwxoHgvwL8cLy30zUvAmnWKWFl9rt7NliZbyR9UvWtJN6xDU3RlEjzbvN/2IP2P/ANv39hz4&#10;yfD349/Er9nfXPilJ4G+Bl/8CLzT/B8/hyx1CfSdI8Qy3nh7xDam91iGBrS602SOGa3lkiu4p7ZG&#10;aOQOWX9SqKAPhH4haF8afjPrv7GXw8/aG+HGi/D/AOJk3x01v4oeJPBPw9kkvrXQNGsNL11iLi7V&#10;BFLKs+s6JZXk6kRz3moSvCGjcY4P9p39mX9tL9r/AMHWPw7+IX7E1hoP7QOlePrGx0H9srw/pPhi&#10;3tNC8O2Pif7dDf2Cvq8+twNJpqujWAQK093OjOIpHc/o0/hPwtJ4pj8cyeGtPbW4tPexi1hrNPtS&#10;WrOsjQCXG8Rl0RimdpZVJGQDWhQBzPxg+HE/xb+HOo/D22+Ivibwm+oeTt8QeD7+O11G12TJJ+5l&#10;kjkVd2zY2UOUdhwSCPn/AP4JsfsL/ET9knQtd1L4j/Hz4ja7eah428azW/hvxH4ntr3TRZ33iq/v&#10;7PUQkUCEXk9q8M0rb8CS6uAUUnav1NRQB82/tJapffDj/gor+zd8T9R02OXQ/Emj+NvhxJefakja&#10;y1PUbfTNctHZW+9G8Xha8g4582eAYO7j4kn/AOCe3/BTD4H+Afi/+0Z+y58KEt/jXH+1j8VNf+HN&#10;m/jbT7car4R8VWP2SK7+eSSzfyr6LSdV+y3gVj/Y2wqruqt+rvibwn4V8aadHo/jHwzp+rWcOoWl&#10;/Da6nZpcRpdWtxHdWs4VwQJYbiGKaNwN0ckSOpDKCNCgD4L8Y/saftafsyaP8S9B/YI07VLdNJ+A&#10;Pwk8EfDXV21bSW1O+t9A1bXBqtvCb5Wtkvv7KvIxFNdQrbNcXMZzhJNnz38Sv+CfX7YXi74vfFD4&#10;j/Db9kz40Np3xD/Yt8ffCqGf4xfGzStd1xfEt2Iby0nnD65dW1np90U+zRCykwlx5jTW1rDtuH/X&#10;iigD458TfsnfGhvjP+wv4g8OfDqOPRPgtDq8Xj4w6haRpoiS+DbnTIFVPMBmBupI4gIBIFB3HCAs&#10;ON/Z31X9rHw14C+J/wC1J+zt8C9D+I2h/Ez9rjXNV1nwLa6tbWd9q/gy3s4vDBvdNnvJIrKS5efS&#10;IdURZpUgubOR1WVXlRh98Vn+E/CfhXwD4V03wL4F8M6fouh6Lp8Nho+j6TZpbWthawoI4oIYowEi&#10;iRFVVRQFVVAAAAFAH5b/ABF/Y++L3wx/Zv8A2rvjZ8Lf2Jrf4K+Af7S+H/jXwT8Df7VsJGv7jwjf&#10;wazrV+um6LPdabYT6hDaW1jHHbSs87adHJOEZwT9RfHPwn+0l8Nf22/Df/BQT9lT4eXHxg8GeMvh&#10;dbeDPiF4F8OeKtLsrv7PbX02o6Rr2nPftDbXmwX+pQyRPeQBkuoXTeVYD62rP8J+E/C3gLwrpvgX&#10;wL4Z0/RdE0XT4bDR9H0mzS2tbC1hQRxQQxRgJFEiKqqigKqqAAAAKAPzr8Ifsd/G3xV+3Pr37Qfw&#10;6/4Jc+DfgP4Jvfgf438OedZy+HbfxP4k17UZNGnS41ZdIuJbYxSPFcJbEXE7q0N3JO0P2iFG0v2N&#10;fgl+2x/wT4uvAviif9jbxR8TLXxF+yb8OvB3izS/CPjvQI9Q8IeJvDNtdxSWbw6ne2ltNZXC6pIV&#10;uLa6mKTWc2Yik8clfolRQB8V/s6/se/HTXf2kNU8Xfte/BTwOvh3xh+yL4Z8EeMtJ8I2sUPh9tVX&#10;U9dm1PR7eze4lm+zR2+oQx+Y/wC7lVyVIO6NPno/sA/8FONH+Ff7RP7IEenXGqaV4o8CeA/gt8Mf&#10;jBqmqaRf3F94EXWfEDahql/a+dZv9q07RNd+xuNiy3VxaLNEJPNZ1/VmigD899Z/4JFa7+yF8a/2&#10;efj7+w34t+J/jS4+Gvjq38Pa34T+I3xovr7TdL8B6hZyafqQsbe7k8tDa40+7S3jKBxpqKquyRLW&#10;z+yvoP7fvgj4Ifs5fsT+Kv2DNJ0tvhLqOj6H45+J3i3VNG13w5PouiWM9rHqmhrBqcWpxahefZ7N&#10;oDcWKC0+1zCRZPKBk+76KAPzn8U6v+278S/hN8aviZ+xJ4L8SfZ/iv8AteXFjqmreBdV0MeIrDwj&#10;omjWPhrVL/TW1m5t7GO6uNQ8NTW8LyNI0UN8twkbsi4+kP8Agnf8O/DPwk8FeIvAnhL9g/x38F7e&#10;TWG1jUtS+IXijR9a1LxfqV5JK91fXN9ZavqVzd3AZVDy3kgbbJEkZZIysfvHhLwl4V8A+FdN8C+B&#10;fDOn6Loei6fDYaPo+k2SW1rYWsKCOKCGKMBIo0RVVUUBVVQAAABWhQAUUUUAFFFFABRRRQAUUUUA&#10;FFFFABRRRQAUUUUAFFFFABRRRQAUUUUAFFFFABRRRQAUUUUAFFFFABRRRQAUUUUAFFFFABRRRQB8&#10;1/8ABQD/AJK7+y3/ANl+vv8A1AfF9dxXD/8ABQD/AJK7+y3/ANl+vv8A1AfF9dxXfhf4b9TzcZ/E&#10;Xp/mFFFFdJymhRRRXOdAV4R4v/5GzVP+wjP/AOjDXu9eEeL/APkbdU/7CU//AKMNerlX8SXoePnH&#10;8OPqZ1FFFe2fPnt3wf8A+Sdaf/22/wDRz101cz8H/wDknWn/APbb/wBHPXTV8jif94n6v8z7TC/7&#10;rT/wr8grP1n/AFkf+7WhWfrP+sj/AN2op/GjWp8DKdFFFdJzHwv/AMHA/wDyZp4Z/wCynWf/AKbt&#10;Rr8e6/YT/g4H/wCTNPDP/ZTrP/03ajX491+f8Rf8jN+iP7e8B/8Ak38P+vlT80FfWX/BDf8A5Sk/&#10;C/8A7jf/AKZL+vk2vrL/AIIb/wDKUn4X/wDcb/8ATJf15eD/AN8p/wCJfmj9B40/5I/Mf+vFb/03&#10;I/bLUfiz8QPGH7dtr+zx4P1FtN8N+Bvh3D4t8eTfZ4TJq1xqt1e2GjWMbOHIt1Gmazc3GxYpRLDp&#10;gSZomuoX+Rf+H137PX/DmH/hcf8Aw8Y+D/8Aw0F/wzD/AGz9i/4TjQf7U/4TL/hHfP8AL/szft+0&#10;/b+Psnk43/u/Lx8le1fAT4d2Xwb/AOCxX7Quparr9/JN8Zvhb4H8T+H4b61dYW/sh9U0nUra1k+7&#10;Itv5ukzSqCGRtYjyMSKT49/w5u+C3/DlX/hSP/Dvz4U/8L+/4Zd/sPzv+EP0P+0/+Ew/4Rz7Pu/t&#10;Lbs+0fb+ftXnbd/7zzMfPX3h/n4eo/Br/gqN4C8G/sqfAK8+OCePPHvxQ+IHwZ8MeK/Emj/DH4Y6&#10;h4gv4Ib2yh87V7u10m2dbK1e5MwXKoJGSRYUfynVfWfCv/BRT9jLxp4f03xj4f8AjdavoesfCm5+&#10;JOm+ILnS7y30+fwzbMiXd6LqWFYQ9s0sQuLYuLi282Pzoow65+HvhZ/wT5/aG+AviP4eeMviX+zD&#10;8afHen6l+y34B8JeINN+Cf7RreFdS8J+IvD9tNDPaXUMWu6TbahaTrfFop0urgwzWtyBGq3IkZvx&#10;i/4JB/H39oP9mr4G/sy+F/2ffhZ8OdJ+C9rJ8TrWy8W3954osdS8cXN/dXSeE55ri6nvJdILzXDa&#10;pcyMxuTPafZVKxyxxgH2k37U93on7X/w3+HurX97/wAIX8cfhzeX/gOPVvDdzpt1pmtaZ5V3NZzp&#10;PCsyzXun3zTi2uFgltv7AugVdpmWDwXSP25/+CjPhf4e/Cf9q34+eDfhb4J8I/FL4zaP4TX4HeLP&#10;Duo6T400zTNZ1VtN0+RdQfUJoLnU4lltr+ewNhD/AKPHdr5kTw7q9E+J3jH4ifGb9rT9kHwV4l+F&#10;a+FfFGm2/iD4o+PNBudet7x/DkVv4cm0KTTjLBlLmQ33ieFUlTEciWNwy9AK8l/Ys+HH7Tdz8X/C&#10;n7S//BQX9gL40eMvjhPfXMf/AAmmpeJvBjeEvhpb6i8MdxbaDpsXiaV7a1ggjjje9W3l1O7jjlLs&#10;/nC3UA+vv2yPj5q37M/7N3iT4ueFvCX/AAkHiKFbTTPBvh1pPLXV/EGo3cOnaTYvJkCJJ7+6tYWl&#10;JCxrIzsQFJr5l1X9vy3/AGRv+Cmtn+yf+2d+3L4P0fwZZ/ss6BrS6v8AEC90bw+uu+KG1rULO71B&#10;XYRASTQ2qMbaJvJjwSka8mvYf+CplxJoP7G9/wDEyexuJ9N+H3j3wX458TG2K74NE0HxVpWs6pcB&#10;SR5hhsLG6m8sZdzHtQM5VT558Tf+Ce3h/wDaA/4K9al+0Z+0P+y/4P8AHHwzT9m/SvDej6j4x0nT&#10;dUhh12LX9SupYo7W43yxsLa4ibzhGEIfaHJDKADm/gp/wVr+Cer/ALT37WvxF8bftkeCdW/Z8+Df&#10;g/wLqWjeJND1KxvtO02a+h1UXyJdWQeS7mlnt7aNLfdLIZdkUSb5NjeoeHf+CvX7GOoaH461Lxxe&#10;+PvAuofDjwufFPijwt4++FOu6Xrkfh0XD2/9uQadLafarvT1kjcSXEEbrbgZn8nIr5h+M3/BKf4r&#10;+HvGH7XS/sqfsueGfD/hnxlF8INb+Gnhvwv4gt/Clt4jvPDOrT6pqdjBPpjJNpNzL5ccMd2Vh2zX&#10;EciyqEaRO9+Hnwx/aN+GPxK8ZftC/Av/AIJt/FaHWPDvwhvdF8C/8L3/AGm5fE2raxrWpahaObO3&#10;tZ/EmpWFhpUYsLW4vLprmK7kCRpbwSmMrIAdX/wVM/4KPaD8MP2EP2gPFf7GH7QOjzfE74V+ANF8&#10;QSXmiwQanHo8WqzZsJHaSOW1dp7eOWVYm3P5LwylAk0Lvyvxg/4KR/tAah/wSu8QfGuytP8AhXnx&#10;0+HfxK8KeB/ivoI0UNFo+tyeJNGs9QW2jvBMk1ld2V99otZw0oa2voXWTzFJXxzxd/wSz/bH+Bn/&#10;AASx/aG/4JTfCb4Yx/Eaz8QeFdN1b4b/ABNtb7RtIk8QalKtjDqOlX1qzwNaywS2TyWkjNNCunSW&#10;ln54axVZPT/+Cx3/AATY/aH+NHiix+OP7CfhnSbrWfHOseF9E+O3hea4js/+Eg0fStdsdWsNZSWS&#10;5hhN/YNZy2wMiSPLZ6hNGpBghUgGh/wWH/b7/av/AGcvir4V8G/scSx3MHww8Kv8Yf2hNLh0qGS8&#10;vvA1lqtnaS6bbz3cZtoZLqB9XuMhkuNujP5TAttk+nP2i/27/gZ+zdaeHV1XTfGnjTVPF+lXGq+F&#10;vD3wr8B6l4ovtS0+3ktEuL1E06GVUt4zfWhM0jIh85ApZmVT8vt/wSN139tL44/tB/Hr9tvxx8Xv&#10;Aq/ETxdJ4X0HwX4C+N91b6XqfgTTrFLGy+129oRGy3kkmqXrWkm5Yhqboyh3m3ee/sP/ALH37ff7&#10;Dnxl+Hvx7+Jn7O2ufFKbwP8AAq/+BF3p/g2fw3Y382k6R4hku/D3iC1N9rMMLWl3psiQzW8skV1F&#10;PaozRyByygH1p4Z/bW0P4i/GT4I/FP4KfEaLxh8F/jzpureH9HurWyRW07xLY291qdvIBIsVzCst&#10;nYa7b3kc4keG406wjWK2ZrtpLWgfte/HjW/+Cium/sl+Iv2W9W8G+B7r4b+KdcsfGPibU9Mnm8SX&#10;ml6totmj2EWn39w1vZ+TqZlb7ZHFPIZ4QI4jDKr+N/EDw/8AGj4x65+xl8O/2g/htonw9+Jk3x21&#10;v4oeJPA/w8kkvbXQNHsdL11mFxdqgillWfWdEs724UiOe81GV4Q0bjH0b43+FnjzWP2/Phl8a9O0&#10;LzPDPh74Q+ONE1jU/tUS/Z77UNU8Jz2kPllhI3mR6ZetuVSq+ThipdAwB7DWF8O/iV4I+K+gXHij&#10;4fa8mpWFrrmqaNcXEcToEvtOv59PvYcOoOYrq1niJA2kxkqWUgmD4u/Dy7+K3w81DwDY/EfxJ4Rl&#10;v/J2+IfCN5Fb6jabJkkPlPNFKi7gmxso2UdgMEgj5+/4Jr/sRfE79lDw/r1/8Tfj58RNcutQ8ceN&#10;p7fwz4j8QWN5potL7xXf39nqQW3t0YXc9q8M0hMmBJdzgxocKgB3f7Ufx88ReDPi58Hf2afhpqjW&#10;fir4peM5Hnv001rv+y/Duk251HVbp4yhj2TeXaaSJHePypdbgmXzGiEMnyv/AMEhf+CkX7RH7SX7&#10;cv7Vn7J37S3iWPUrPwR8WvES/B2+/wCEbFo0mjadrE2n32nefBGkNwLEPozEvm5/4moMjSKU2/QH&#10;7SOqX/w5/wCCi37N3xN1HTFl0PxJovjb4cPefakRrLU9Rt9M1y0dlb70bxeFr2H5efNngGDu4+JJ&#10;/wDgnv8A8FMvgb4C+L/7Rv7LXwnW3+Ncf7WHxU1/4c2T+NtPtxq3hHxVYi1iu/nkks38q/h0jVfs&#10;t4Ec/wBjbCqu6qwB7H+xb/wVH8ReL/i9+1d+0Z+1D8dNAsP2e/Bmj6R4h+F01rBFLBpmgxar4n0S&#10;e9E8Fus98dQm8Pi9hjBnJW8gjg3Fwp92+HX/AAVg/ZH8a2PjuXxefHnw71D4c+C73xl4l8O/FD4a&#10;6voOqf8ACNWu/wA7Wba0ubdZby1UxspMCu6vtRkVpIw3kPi79jb9rT9mHSPiVof7BOm6pDHpPwD+&#10;Engf4a6w2raS2p31voGr64urW8JvlNsl8NKvI/KmuoltmuLiM5wkmz55+Jf/AAT6/bE8XfFz4n/E&#10;b4c/sofGqTT/AIifsW+P/hXHcfGP41aRrmtr4muxDeWk86trl1a2en3JT7NELJwEuPMM1taw7bhw&#10;D7s+F3/BT79k346/GvTv2cvBnibxdpOseMNKuLz4b+INd8A6jpml+NYIYBPcXGhX17bLb6msMLxz&#10;74i6SROssfmxZcch4O/av/bM+NX7M3h/SP2cPDPgXWPi1pnxkvPht8WfEGvJM2jeFW0m6u4tS16T&#10;ToZobiZbmGzhntbAXETD+2bMtOY0Z3qeJv2TfjSfjN+wvr/hz4cxR6J8FYdXi8e+TqFpGmiJL4Nu&#10;dMgVY/MBmBunjiAgEgUHccICw439nXVv2sPDPgL4oftR/s7fAnQ/iNofxM/a51zVNZ8DWmr21nfa&#10;t4Mt7SLww17ps95JFZSXL3GkQ6mizSpBc2cjqsqvKjAAtfDr/grF428C/Dr9rHWf2g7Lwr40b9mW&#10;+trXTfHHw702fSdA8cX91psc8OhWvn3eoGLVY72SOwmhE0xSW7tflDSbK3/jP8T/ANvrx58XvCH/&#10;AATb+APxi0nwv49sfhVY+MvjT+0FceCYb2206KW5ls7e20fS5JDC13e3dnfEfai0Vta27H/SJWXb&#10;87fEb9j74vfDD9nD9q741/C39iWD4K/D/wDtL4feNfBPwN/tawka/uPCN9BrOtagum6LPdabYTah&#10;BaW1jHHbSs9w2nRyTqhcE/UXxy8JftJ/DP8Abf8ADf8AwUB/ZX+HV18X/BfjL4X2/gz4h+B/Dfir&#10;SrK8WC2vZ9R0jXtOe/eG2vAn2/UoJYnvIMpdwyR+ZsYAAd4CX/gpd+zfJ498D/Hz4taL8W/BVn8M&#10;NU8QeEfjQvhyx0PWtL1qGaTbo+oadbu1veq1vJFNDeQQwIPsk8c0ZaSJmx/gT/wVQ8AeE/2Sf2d7&#10;z48z+OPHnxW+JHwR8MeLvEmi/DP4aX+v6jFBeWNt9o1m7s9ItnFlaNdPIqnYgdlkSBH8p1Tyjwh+&#10;x38a/FX7cuu/tBfDn/glv4O+A/gm8+B/jfw551rN4ct/E/iTXtRfRZ0uNWXSLia2MMjxXKWxFxO6&#10;tDdyTmAXEKNo/sZ/BH9tf/gnze+BfFF1+xv4o+Jln4i/ZN+HPg7xZpfhHx1oCaj4P8TeGba7iks3&#10;h1O9tLaayuF1SRluLa6mKTWc2Yik8clAFH41/wDBWjx/8K/+CjXgn4kaJ44sNY/ZE8QfAPwZrfif&#10;UJ/sem/8I/N4o13ULPS/FMkt5FFObMNb2VtcQvMnkx3v2jyWMMmPr7wj8WfGl9+3n8Tvg5rHiFf+&#10;EV8N/B3wRr2l2LW8Si2vb/VPFkF5OZdodg8WmWS7WYonk5UKXct4X+zl+xz8ctb/AGi9U8Vftd/B&#10;DwND4b8Yfsh+GfA/jLR/B9pFb+H/AO1Bqeuz6no1vZNcSzC2jt9Qhj8xv3coclSDujT59H7AX/BT&#10;rSPhX+0T+yENNn1XS/FPgTwJ8Fvhj8YNU1bSL+4v/Aq6z4gbUNUv7XzrN/tWnaHrv2NxsWW6ubRZ&#10;ovN81nUA9Q/4JC/8FCP2m/2k/j14v8F/tV6vJHpXxR8Gr8Xv2dNEvvCaWd/pvgm41vUNPWyu7i13&#10;Ws0kVsmh3QBdpsaxy8gXEfuHws/4K2fsX/Gv4saT8K/h74m8WXFj4o1660HwT8RpPh/qkXhHxPq1&#10;uLwz2Wm629v9hu5V+wXe0rIY5jCwheU8V4XqP/BIXxH+x58bf2efj9+w/wCOvir45m+G3ji38O65&#10;4R+JHxnvL3TdK8B6hZyafqP2G3un8tDa7dPu0t4yquNNRVR3SJa2v2XPD37ffgv4G/s4fsTeLv2B&#10;dH05vhHqmj6J44+J3i7VNF17w3LouiWNxax6roawanFqcWoXf2ezaBriwT7J9smEiv5WZADfsv24&#10;v2sbz9l7TfBPwh+Fsvjj45aT8cv+FP8AjLVbzwvcf2Vot1bzMZfFup20LQGHT59KW31RYYZdqtql&#10;rarMzHefS/2Svj5+0drv7THxc/ZK/aZ8QfDfxJq3w80fwzr2k+LPhtpt5pcc9jrK6hGLK+026urx&#10;rO8hm0q4k3LdyrNb3lq+yJtwb5y8Q6x+2z8SPhb8aPid+xV4L8Sra/Fb9r6ey1TVvAmpaEfEWn+E&#10;tE0ax8N6pf6b/bN1b2KXU+oeGpreJpWkMUN8tysbtGoH0h/wT1+G/g/4ReCvEHgbwT+wv8QPg3DN&#10;rDavqmp/EfxJo2san4v1K7eV7m+uL6x1nU7m7uAyrvlvJFbbJEkZZEKxgH0LRRRQAUUUUAFFFFAB&#10;RRRQAUUUUAFFFFABRRRQAUUUUAFFFFABRRRQAUUUUAFFFFABRRRQAUUUUAFFFFABRRRQAUUUUAFF&#10;FFAHkv7UPwM1H4u+JfhR43sdfhs4/hn8RZvEt5bywlmvo5fD2s6OIUII2MH1VJdxyNsLDqQRY/sx&#10;/wDnr/47XoHi3/kXrj/gH/oYri8e3+fyrrw8moadzjxEYynr2Kf9mP8A89f/AB2j+zH/AOev/jtX&#10;Me3+fyox7f5/Kt+aXcw9nHsQ0UUVIgr5r8deNDa+N9Ztv7M3eXq1wm7zuuJWGfu19KV8nfEX/koW&#10;vcf8xq6/9HNXuZHCM6079j5/iCpKnRhy93+RY/4Ts/8AQK/8jf8A2NH/AAnZ/wCgV/5G/wDsa57H&#10;t/n8qMe3+fyr6P2NPsfK/WK3f8j6k+B2r/2h8LtLu/s+zd5/y7s4/fyD0rrPtf8A0z/WuH/Z9/5J&#10;DpP/AG8f+lEldlXw2KivrVT/ABP8z9CwUpPB02/5Y/kib7X/ANM/1qveJ9rZWzt2/jTqKxWmqOh6&#10;6Mr/AGH/AKa/+O0fYf8Apr/47Viiq5pE8sT4Q/4OBNO3/sbeGR53/NTbP+H/AKh2o1+P39k/9PH/&#10;AI7/APXr9iv+DgD/AJM38M/9lMs//TdqNfkDX5/xFKX9pP0R/bHgX7vAMLf8/Kn5op/2T/08f+O/&#10;/Xr6v/4If6f5H/BUP4YS+dux/bXG3/qCX9fLlfVn/BEf/lJ98Mf+41/6ZL+vNwUpfXKf+KP5o++4&#10;zb/1PzH/AK8Vv/Tcj99Lzwn4V1DxNY+NL/wzp82saXa3FrpurTWaNc2kE7RNPFFKRujSQwQF1UgO&#10;YYywOxcaFeNy/F/xv40/brb9nrwhrEdh4e8A/Du18T+OsRRNPql1q91e2ekWiMwfZBGml6tcXAAi&#10;lMh03ZIYzcxP8if8Prf2e/8Ahy9/wuL/AIeNfB//AIaE/wCGYP7Z+x/8JxoP9q/8Jl/wjvn7P7M3&#10;7ftP9ocfZPIxv/d+Vj5K/QD/AD/P0for4u+FX/BU6w8GfsnfA2/+Ifw0+KXxe+KPjD4H+F/GXjLS&#10;fhP8PG1O6tLa+07fJqt0kIht7eOW4guljgjPnSvG6W8EmwhfS/D/APwVR/Yb8UaLaeMdF+MjTeGd&#10;S+D978TtH8XLod5/Zeo+HrGRk1J4ZxFhruxPl/arEgXUHnxhogSwUA92tvCXhWz8VXnjuz8M6fDr&#10;mpafbWGoaxHZot1dWtvJPJbwSSgb3iie6uWRGJVGuZioBkYnQr520r9q7xBaftXfC7QvFNn4i0vw&#10;f8evhrcz+DNB8TeGG0+68P8AiDS/9OltLr920i3V/pt7LL9muHiNsPDUwCtJPKsXi1r+2f8A8FLv&#10;hj8P/hH+0l+1RofwZ8HaP8T/AI0aR4RuvgZqej31j4o0qy1rV5NP09bfV/7Tnt9S1GCGS1vri2Gn&#10;wB4IL0BoTEDQB94TQxXETQTxK8bqVdGXIYHqCO4qr4c8OeHvB3h6x8I+EdBs9L0nS7OKz0zTNNtU&#10;gt7S3jQJHDFGgCxxooCqqgBQAAABXmn7b/x78W/s1fsveKPir8NvCceveMMWWjeA9DuAvkah4j1S&#10;9g0zSLecmWIJbvqF5arK/mJsiLtkYr5y8Q/t/ab+yT/wVCh/ZT/a+/bg8K6H4EtP2W9C1q21L4ka&#10;lomhtrfiVtb1Czub/wA4pbgzSwWyM1vCVgTBKRJzQB9yUV8J/A3/AIKyfBzxD+1P+1j478V/tg+D&#10;dc+APwh8J+Ar7QNe8O31lqFhp9xqEWqLexx3Ngry3k808FrElvulkMuyKFN8mxvQPCf/AAV+/Zy1&#10;Lwb448RfEz4V/Fb4bav8P/CZ8Xa94J+IvgGXT9ak8LqY/N122tw7rdWkIk/fCJ2nt2Ro5oY5Skbg&#10;H1ZRXxD/AMFRf+Ck5+Hv7Cvx48dfsTfExbjxb8OPhvo/iK18faHBYappNjJqU0b2cAeUywz3EtmR&#10;deX5bqtvc20rFVubcyc38ZP+Ckv7QU//AATD8XfE2N7PwD8fPhf8U/C/gb4q6Np+kPJbadqUvifS&#10;LO6mtI9ShPm2F/p16Lq1mIk/0e+jKymWNmUA/QKivz5/4LDft6/tefs+fFTQ/CH7Fr/aIvhL4Hf4&#10;y/HzSl0OFpdX8G2mrWlo2kQ314jW1pJc2w1y5yv+lY0bEOC21/o/9pP/AIKEfB/9nn/hE9I8P+Bf&#10;HPxV8ReONFudb8K+FPg94bOuXl9o9sLfz9T3h0torVftdqqySzJ5rTxpCJXO2gD2d/CfhaTxVH46&#10;k8Nae2tw6e9hDrDWafaktXdZHgEuN4jZ0RigO0sikjIBrQr5r8Mftqad4/8Aiz8Fvif8LPF82tfC&#10;f43f2z4StrG+0c2l7o3irTob6/jJimjingUwaXrtpeRzmRkubLTkiih3Xcki+Gf2wf2jdd/4KT2v&#10;7I3iv9k++8F/D24+GfiXXdH8ceItc025u/FF9pmraNZ7rO3sLyc2lksOpCXN2qTzG5iHlQGCVZAD&#10;6Toorn/hp8UvAnxg8O3Piz4da5/aOn2fiDVtEuLj7LLDsv8ATNRuNNvodsqqx8u7tLiLcBtfy9yF&#10;kZWIBoeJvCXhXxrp0ej+MfDOn6tZw6haX8NrqVmk8aXVrcR3VrOFcECWG4himjcDdHJEjqQygjQr&#10;xT9qP44+KfDPxe+Dv7M/wu1i6sPE/wASvGT3d9qVrpP2z+zPDOjRrqGqzyI8TRCO4YWOj72eN4n1&#10;2OaMs8IRvlb/AIJD/wDBR39pL9ov9uv9qj9lT9pnxKNU03wj8WPEyfBnUP8AhGY7T/iU6VrMmn3+&#10;mme3jSKf7GtxojgyA3B/tMl3kG3YAfopRX55fsY/8FSPEniP4oftT/tL/tWfHrQ7H9n/AMJ6Ho/i&#10;X4Xtb6fGbfSfD66x4o0VrxZ4oBcX7ak2gQ30S5mLC+hjgB3AN7B4A/4K/fs9eJNI+IEvxR+EPxY+&#10;Fmt/Dv4aXvxC1Twj8TvBB07VL/wxax75tStI0llSZFOI2iLrNHIwSSNGOKAPq2s/wn4T8K+AfCum&#10;eBfAvhnT9F0PRdPhsNH0fSbNLe1sLWFBHFBDFGAkUSIqqqKAqqoAAAAr59+FH/BUb9nj4yfHTwv8&#10;BtI8NePNF/4WNo91qHwp8aa94WNrovjiK2gM9ydLnLM0nlwgzK0sccc8IE9u08LpI3IfDv8Aal/b&#10;P+Lv7K+kaH8BLbwHrHxW8K/F69+G/wAZPGHjDcmleG49HuLmO/8AEc2mwS20szXlvbWtzb6dFPF5&#10;f9t2zNOYYZJGAPsGs/wn4T8K+AfCum+BfAvhnT9F0TRdPhsNH0fSbNLa1sLWFBHFbwxRgJFEiKqq&#10;igKqqAAAAK+Dfg5/wWC8V2fwf/aq+JfxI1f4f/FTRf2f5tNj8D/Er4T2k+m+HPiDf3+kwTw6DbM1&#10;5qgGoJqE0NnI0c8wBv7XMSvuU9z8QviD+3L44/aA8C/8E3/hf8cx4f13w/8ACXSfGPx2+Ptv4HsJ&#10;prlZNQ+xQ2ekWU7yWtpd38mn6u7PcW9xDawouxJZCNoB9k0V8q6FYf8ABQr9m3xJ8TvD/wASfjKn&#10;xW+Gr/DnUPEXgX4na5p+lad4i8M6zbRoh0W9tLC1gtNRt5VJu4LuOCJozDcQTq4a3c8n8F/+CqNp&#10;4V/Y8+AusfEj4b/FL4vfFLxn8CvCvjPxrpfwn+Hh1K6tLe+00PLq10kIht7eOW4huljgjPnSvG6W&#10;8EmxgoB9rUV+bXxx/wCCsfxN+GX/AAUM8FfF7wf43h1/9kPVvgD4O8ReMn/s+1s5NEj8TazqVrp/&#10;isvdpDdfZomt7CG5gZ8w293JP9nLQuR9feHvjP4oi/bm+Knwv8VeLYLfwZ4T+DHgrxFZ291HDFFY&#10;3V7qfi2K+uXnKh9rQ6XZAh3KIINyhS8hYA9nor8+f+CRf7eH7WPx++O/iTwn+1pq95Jovxe8C/8A&#10;C4f2d9NvPCdvaXGjeDp9bvbNdLubuzzb3M0NnJ4fuvmLTgaqwkd9o2+v/DD/AILBfskfFv40aN8M&#10;PDFn40i8N+LvEV14d+HvxivvCskXgvxjrdurmXTtN1TcVmlPk3KxSOiQXT2sy20s7KAQD6X8JeEv&#10;CvgHwrpvgXwL4Z0/RdD0XT4bDR9H0mzS2tbC1hQRxQQxRgJFGiKqqigKqqAAAAK0K+MdB/a4/bQ8&#10;Q/s1WHw3+CfgiPxd8afC/wAdovhP8RvEvibwy62OjQW1wJJvF17YwzWKyw3WjG01JLa0nVFl1aCF&#10;ZCI2Fehfsi/tEfHzxR+098Yf2RP2ifGfwz8Va18M9J8L6zb+Jvhppt1pii31mPUAthf6bc3l69ne&#10;RNprzgi6cTW19avsjOdwB9GUV82/t4ftgftH/sz+J/h3ofwe/ZOvfEnh/wAT/E3wdoPjL4l6pr2n&#10;Q6R4csdX8QWulyqtr9sXULu9/wBIjVAkAgjN1HK0sghlgP0lQAUUUUAFFFFABRRRQAUUUUAFFFFA&#10;BRRRQAUUUUAFFFFABRRRQAUUUUAFFFFABRRRQAUUUUAFFFFABRRRQAUUUUAFFFFAGb4t/wCRfuP+&#10;Af8AoYri9vtXe6vp/wDamnyWHneX5m35tucYIPT8Kxv+EBP/AEF//Jf/AOyropTjGNmc9WEpSujm&#10;9vtRt9q6M+AsDJ1gf+A//wBlUVl4PtNTsodS03xFDcW9xGslvcQxh0kRhlWVg2CCDkEcEVp7Wn3M&#10;/ZVOxzdFdN/wrv8A6jP/AJL/AP2VH/Cuv+ox/wCS/wD9lR7Wn3I9jU7HM18n/EUZ+IOvcf8AMauv&#10;/RzV9rf8K6/6jH/kv/8AZV5P4i/Yb/t/xBf68fih5P269luPK/sTds3uW2584ZxnGcDNetlOOwuF&#10;qSdWVrrs/wBEeLnWW4zF0oKlG9n3S/NnzPt9qNvtX0Z/wwL/ANVY/wDKD/8Ab6P+GBf+qsf+UH/7&#10;fXu/23lf/Pz8Jf5Hzv8Aq/m//Pv/AMmj/mXP2ff+SRaT/wBvH/pRJXZVc+H3wMPgTwjaeFf+Eo+1&#10;fZfM/wBI+w+Xu3SM/wB3ecY3Y69q2v8AhXX/AFGP/Jf/AOyr5LEYijUxE5RejbfXufa4XC16eFpw&#10;ktVFJ6rdI5mium/4V1/1GP8AyX/+yo/4V1/1GP8AyX/+yrH2tPub+xqdjmaK6b/hXf8A1Gf/ACX/&#10;APsqP+Fdf9Rj/wAl/wD7Kj2tPuHsanY/PP8A4OAP+TN/DP8A2Uyz/wDTdqNfkDX9C/8AwUA/4J1H&#10;9uj4N6Z8JP8AhcP/AAi/9neJodX/ALQ/4R/7d5nl29xD5Wz7RFjP2jdu3HGzGDnI+QP+IZD/AKvb&#10;/wDMbf8A3yr4/OsBi8XjnUpRurLql+bP6h8KePuEuGuEY4LMsT7OqpzduSpLRtW1jCS/E/Kevqz/&#10;AIIj/wDKT74Y/wDca/8ATJf19Wf8QyH/AFe3/wCY2/8AvlXq37Ef/BCv/hjj9p/wx+0h/wANSf8A&#10;CR/8I39t/wCJL/whH2P7R9osp7X/AF322TZt8/f9w5244zkcOFynMKeKhOUNE03quj9T67ibxS4E&#10;zDhvG4XD4vmqVKNSMV7OqrylCSSu4JK7a1bS7s9Q+BPw20v4J/8ABYb9oDWL/V75p/jh8LvBfifQ&#10;47y2YQyvoj6jpGpwW0gG1lt0uNFlkUkMG1VSAQcji/8Ah3ff/wDDi3/hln/hmnwx/wALk/4ZN/4R&#10;X+zfsem/aP8AhJv+EZ+yeV9t3eT5n2z5fP8AN8vPz+Zt+avti+8M+G9T1ux8S6l4fsbjUtLWUaZq&#10;E9ojz2glULKInI3R7wAG2kbgADnFXq+yP4/Pyt+H3/BPj9pD9n/UPAfjvxb+yr8YPHyal+yr4D8J&#10;65o3wd/aWl8IX/hrxT4etJ4ZbS7jg1nTLa9sZ1vRsuY7m6aCW0uNsG268xr/AI9/4JJftUfFb4A/&#10;CP8AZOtPh58MfBel/A2zk+KPh/W4dY1HVNP1n4mzajf3drojrqct9fvosLzTSahdTyGa8a8t/s8c&#10;KxyxJ+odFAHyR4x8a/E/4+ftV/sl+EPF3wij8G+KvDtnrnxR+JXhq68R2+oS+GFTQLnw+mmma1DR&#10;ztNeeIXaGfKJLHpV0yjcrInzN+xD4f8A+CpNt+0v4d/aE/bz/wCCROveL/idqviqWO8+LGq/Hjw7&#10;No/w30q/eK2uIvD2hrdz/YLaCzRVkMJe+vdspmnlabYv6gW3hLwrZeKr3x1Z+GtPi1vUtPtbDUNY&#10;js0W6urW2eeS3gklA3vFE91dMiElUa5mKgGRidCgD52/4KpXM/h/9i/VPikdKubzT/hz428HePfE&#10;kVnJGJU0Xw/4o0vWtUlRZHRZGjsLC6kWPO6RowqAuyg8xrH7IHiPxv8A8FhdY/ad+IPwd0nWvh3N&#10;+zVpPhfT9Y1ZbK6Qa1D4g1K7lgW3kZplIt7iJvN8sRnftDlgVH1gQGG1hkVQ8K+FfDHgXwvpvgjw&#10;R4csNH0XR7CGx0jSNLs0t7WxtYkEcUEMUYCRRoiqqooCqqgAAACgD87vjx/wTP8Aj14s+LX7XWqf&#10;Bz4VaXoej+ObP4Rav8MlsfEQ0WHXdQ8L6ncape2Sz6bKl3pckjxwwLeARPG9wssbExErvfDb4O/t&#10;U+AfiN4o/aJ+Af7CHxA0XX9F+El54e8Cw/tBftFX3i7UrvXtT1CxdgkT+JdQsrLRYBY21xeSLKl/&#10;cCJUt4t0IS4/QKigD8m/G3/BKr9rb9n/AP4Ji/tEf8EqvgZ8LV+Iml+MPC9p4j+H/wAQ9Ph8O+H1&#10;1PXLmW0TVdHurSOS3aF0mtXurWZxLEllPFZG4H2GFZPWv+Cyn/BNX9oL9oDXdL+Ov7ENhpsmv+It&#10;Q8NaF8afCt1qT2q+J9C07xDp+r2Oox77iO1/tDTpbWZEeVDJJZ6heRq+5IIm/QqigD4Z8F/8EtU/&#10;af8Ai7+0H8d/29LHxvpdx8TvG1x4f0Lwr4P+OGvafp9z4D060XTtOivLfTLyGCQXZOo3zW8nmBBq&#10;rqwR3mSvGP2Jv2PP+Cg/7C3xi+H/AMePGH7PWufFaPwJ8KdS+Aup6XoepeHNO1e68O6XrlzqHhrx&#10;Pp/2jU47WW1mspIbK4tLie2vIpYll2TDca/U2igD4d+K1p8e/wBorxf+xn4C/an8H6Z4T+KSfGTV&#10;vid4j8I+Cbya+ttA0HSdI1iGOOa9ZRHM8M2s+H7C5dSEmuLyV4EMIyn0D43+FnjzV/2/Phj8a9O0&#10;LzPDPh74Q+ONE1jU/tUQ+z32oap4TntIfLLCRvMj0y9bcqlV8nDFS6BvU4/DHhuHxLN4yi8P2K6x&#10;cWMdlcaqtoguZbaN3eOFpcbjGryyMqE7Q0jkAFjm9QBy/wAZ/hPovxx+GupfC7xD4o8UaLZ6p5Pn&#10;al4L8VXmialD5cyTDyb2ykjnhyYwrbHG9GZGyrMD4P8A8E7P+Cctt+xFZa1q+q/F/wCIGvavqfij&#10;xbNHY6z8Wdc1rSE07UfEl3qVnL9jvpjCuofZntxcXIj8153umMsvnPJJ9QUUAfN37TGo3/wz/wCC&#10;gn7Ofxj1Ozt28O63pvjD4a3l5LeCI6fqGrRaZq9jM24bWjkbwzNZgbgxnvrZVDF8V8TTf8E6P+Ck&#10;nwl+HPxe+PX7M/wytdO+Ncf7XXxQ8R/DVbjxpZ2/9o+EfFdgbBLvcHltisN3/Zmrm1u1DsdEVNiy&#10;Mit+rXibwl4V8a6dHo/jHwzp+rWcOoWl/Da6lZpPGl1a3EdzazhXBAlhuIYpo3A3RyRI6kMoI0KA&#10;PgT4q/sRftdfAfwf8XPCn/BPu31DSzYfs7fCvwT8LdU/4SbT7fUdRh8P6nrp1TT4Li6hnjtb59Lu&#10;ooYbu4gEK3F5G+5RHI0fz/8AEz/gnl+1/wCKvjZ8V/ih8LP2NfitY6D8Rf2LfHnwm0eL4qfHu28T&#10;+IYdeuI4LuznvXvtdvYrSxuZFe1hWzuZtkweS4ito5PMr9e6KAPjzxZ+yp8brr42/sM+J9E+HyLo&#10;/wAGY9YT4gSR6haoujLN4OutNhATzAZgbqRIv3AkxnccICw4T9n+4/a70r4e+Ov2vP2a/hfpPxA0&#10;P4l/tba14h1rwDY6naWdz4j8CR2C+GI7rT7m+22ks8j6XZ61DvmggurVtgnHnKW+/iMjBrP8KeFP&#10;C/gPwtpvgfwP4b0/RtF0bT4bHR9H0mzS3tbG1hQRxQQxRgJFGiKqqigKqqAAAAKAPzH+If7Gfxo8&#10;D/s2ftSfHH4Vfsc2fwd8M3WoeBfGfgT4D2U1nNNe3XhDUY9Z1K8ex0aa50+2vNTjtYLNI7WR2k+w&#10;27THe2B9GfHbwZ+0h4P/AGufDH/BSn9ijw3a/GHwv4q+GWneEvH3w80vxjYWMmp6SmqG+03XdGuL&#10;hVtbm4gi1HU2MM93BDPFNGEkV8Mfrys/wn4T8LeAvC2m+BvA3hrT9F0TRdPhsdH0fSbNLa1sLWFB&#10;HFBDFGAkUaIqqqKAqqoAAAoA/Ovwh+xh8d/En7c2uftG+Av+CZfw/wDgX4F1P4F+NvDscelSaFB4&#10;r13X9Rn0qVbjW/7Kle0McpglFsI7i6aPy7qSeWI3McS2/wBkn4Hftx/8E8LHwj400T9irXvilN4i&#10;/ZI+HnhDxLoPh34h6Ha3nhjxZ4YtLyI2cw1C5t7drC4GpMPtVrPcvHLZzHyJFmRq/RmigD5D+EX7&#10;Lv7RXjL9sbxD8UP20vh34L1vS/Gf7KXhnwZ46fw/EH0DUdaTVddm1TTYbS7lkuXtBDfxKHnXbKkn&#10;Zt8afLMn/BO3/gph4W+Gf7RX7GGh2txqXhfxZ4M+HvwY+EfxauJNHuLj/hXyaprsmqXmo2j3cDST&#10;6bpGty6eSscc11JbwyxIzPJKv6xUUAfCPxL/AOCVcP7N/wAWv2dfj5+wZ4e8Wa1qfwp+IlrpGq6D&#10;46+Nev6nZ6d4D1Cyl0vVItPt9TvpYImt0exvFhj8vcNMRVDsscTbX7FMH/BR34OfB74G/sSah+y9&#10;pvhe1+F9nY+G/iB8VNa1aw1XQdc8O6VZvaQvo0FrqcWopf3ois2BvLWOG1D3JZbgxxpL9qUUAfmb&#10;8cLn/goj8U/2aPjd8Tf+CeHw51G+uPjP+1dcWt7N4R8ZabpmvW3grSdGsvDWoahpt/qLx21nd3V1&#10;4ccW9wFuGht9RjuI0aRVaP1L9jHWP2q/2fP2YPibZ/Dj/gipdfDfxBpV4mu+G/BuofHrR9VvfiRr&#10;F7LIb+5vNY8yeRbpRHCXur55JJQyKGIjwPtDwn4T8K+AfCumeBfAvhnT9F0PRdPhsNH0fSbNLe1s&#10;LWFBHFBDFGAkUSIqqqKAqqoAAAArQoA8f/bh+F3jv4wfBfRfCfw60L+0dQtPjB8PdbuLf7VFDssN&#10;M8ZaNqV9NulZVPl2lpcS7Qdz+XtQM7Kp9goooAKKKKACiiigAooooAKKKKACiiigAooooAKKKKAC&#10;iiigAooooAKKKKACiiigAooooAKKKKACiiigAooooAKKKKACiiigArxL9vz4S/trfGT4Ct4b/YG/&#10;ay074O+P7XUlvIfEGreDLXWrfUYEt51/s+RLlXW2SSZ4Ha5WOV0WEhY23mvba8Z/bn/Y+vP22fg5&#10;b/CfTv2pvi18Ibiz1pNTg8T/AAd8XHRtRmdLeeEW08oRjLaEz+Y8I2lnhiO5dvIB+Vv7RHhb9nL9&#10;jm4isP8Agvf8F/HPxdSzv4fE3hvxJrP7Y1t4osbiZn8u58jwxezeHiYoSR+5tdKu8o7JlguD+x3w&#10;L1P4Xa18EvB2s/A/QrfS/Bd34V0+bwfptpoj6ZFaaW1tG1rClm8cbWirCY1EDRoYwNhVSuB+ff7L&#10;v/BNL9tj/glBpvh2f9lT4afsf/EfTPD/AISvLHxd4s1XwDfeAPGmrwKyzLHJrFu+qx3O90VnaeON&#10;MxR8cb0+/P2dPipffHT9nzwJ8btT8P2Ok3PjLwbpeuXGl6Z4gh1a2s3u7SKdoYr6ACK8jQyFVuIw&#10;ElUB1+VhQB80/wDBwX4Y8Z+Lf+CM/wAftP8AAVjcXGoWvg1NSZbWTY8draXlvd3MucjhLeGWQ85w&#10;hxk8V8HfEP8AYj/4NmfDH7aPw+8K2vinwiPhfqHw715vFviC3+PWvz6FaeIJ59Kn8PxXWrrqjW9l&#10;NPYWniWSCF54xOsEh2uyw1+w/wC0BH+0DL8H9bj/AGWLvwdB4+MMf/CNy/EC3u5dHWTzU3/aUtHS&#10;Yr5XmY2MDv254yKq/CT9mT9mT9nXwtqHg34E/s+eBfAui6tdefq2leEfCdlpdrezFQnmSxW8aJI5&#10;UKu5gTgAdMUAeI/8EVNC+H/h3/gnT4Ws/g7o+qWPgO48Y+NL74bx6xBfRzS+GLnxZq9xo04+3gXL&#10;Ry6dLaSxvNl3jkRyTuyfqqig5xxQB/OlqX7Kf/BDPSP2S/2KvG934i8Pt4y8X+N/Cem/tGW0fxp1&#10;Y3lnavoN3/bb6haf2lnSoYNTFsbidUgW24BaONsH9K/+CG3ws/Zl+GfxD/aitv2GtV03UfgmnxW0&#10;ex8B6lovi+bXLKaWLwvpUuoCC8nnnkmVbu5ly3mMoYsqnCYX6e/Zf/Zd8MfDjy/jv8UvgF8HdJ+O&#10;niLS3h+I3jj4X+DEsf7WlklWSRRcyqbyWFmihYrNI5LRqTkqMeu6XaaZYaZb2Oi20ENnDAkdrDao&#10;FjjjAAVUC8BQMAAcAdKAJ6/NH/gtr/wT0+A3wx/Yu+K/7Y/wm0j4pW3jiy13TvEmualoPxe8WSLb&#10;2D69Zza3Olgmom3ihTT3vnKxwqkMas0Yj8tSv6XVyXwn+D+k/CH/AISb+yfGfizWf+Eo8WXniC5/&#10;4SvxRdap9hmudm61s/tDt9ks02Dy7WLbFFltqjcaAPgr9hTTP2KNC/4K3Q+Gv+CdHxl1Lxv4Ls/2&#10;c9XuviBfaT8XtY8Z6LZ6pc67pC6XHJdXd9eW9vdvBa6kyQq6ymJHcqVINfpFXjP7EyfsR23gXxVo&#10;n7C3w78EeF9D0H4h6xoHi7RfA/he20iK28Q6dP8AYrxLiC3jjHnDyY8Oy5eLyXBKMhr2agD8fP2l&#10;f2Xf+CY3j7/gr9+1V41/4K8aroek6LZeAPAXiH4YnxF8Ur7QGutO+w39nqVxaw2V7BJd4ubKKFl2&#10;yMsgRVAMy7+W/wCCW37P/wDwTI8CfGL9inUv2WdMum/aUtVv2/aG0OPxLr17qXhv7J4M1ew1wa1p&#10;11O8Oika/cWECiaK3LyyKtvuTdX6i+Iv2aovjn8f9U8V/tYfA/4M+NPCXhObTbv4H3moeDvt3iDQ&#10;bspu1Oaaa8EkcLNPDaNC1qI2Cw/vCzKhHsEFtpqX095bW8IuZFRLiVEG9guSqsepxuOAem4460AT&#10;18B/8FZfgl+wP8fP21/gD4G/4KQalpNn4Af4d/EB9Hl17x3d+HbSTX/t3hP7NF9qtrq2LTG1/tAp&#10;C0hDBJCFJQEffleV/tDfAcftE+KPC/gD4ofCb4WeOPhMIr+58a+HviF4X/tS6fUEEP8AZktlHKGt&#10;lCE3nmmVGfDReWV+fIB+E/wr/Zw/4JFX3wh8WXnwI8SaFJ8e7H9tK28PfBOxj+LuozXmqeGz460+&#10;KynsbOS/aLUbE6TJKovjHKjCORjKXjLD+iysnwz4J8CeB9K0fwt4N8JaTo9joWkrpug6bpljFbxa&#10;fYosSC2t40AWKFVjhURoAoEcYx8q41qACiiigAooooAKKKKACiiigAooooAKKKKACiiigAooooAK&#10;KKKACiiigAooooAKKKKACiiigAooooAKKKKACiiigAooooAKKKKACiiigAooooAKKKKACiiigAoo&#10;ooAKKKKACiiigAooooAKKKKACiiigAooooAKKKKACiiigAooooAKKKKACiiigAooooAK8w/aw+Gn&#10;7T/xU+HVl4e/ZO/ah0/4S+IodajuL3xHqXw+h8SR3NkIZle0FtLcQKjNI8MnmhyQISu07yR6fRQB&#10;8I/Ez9jz/gszbfDfxBcan/wWf8K3VtHod21xar+yxYRmaMQtuQMNWO0kZGcHGc4r3D/glArx/wDB&#10;LT9mpHUqy/AHwaGVh0/4klnXv1FAHH/H7wR8VPiR8INa8E/BP43XHw38U38Ma6R42tfD9rqkmluJ&#10;UZnFrdgwzbkVo8OCBvyOQK+I/jz/AMEjP+Cln7THwo1b4JfGf/gur4q1Pw3rXkf2hZ2fwF8N2ErN&#10;DPHcRMlxaCKeFllijcNG6sCvXGa+xP2u/g5+zd+0D+zl4o+D37Xllp9x8ONctYYvFEOqa9Lplu0S&#10;zxyR77mKWJ4h5qR8rIuTgcgkHh/2jf8AgqH+wz+zH8GtX+OHjX9ojwrquk6G1r9us/C/iSxvr3y5&#10;rmK38xIFnDSLH5vmOFywjRyqsQFIB6x8FfC/xO8E/CnQvCPxm+KkXjjxPptgtvrHi6LQI9L/ALXk&#10;UkC4e1id44ZGXaXEZEZfcUSNSI16g5xxUOnajYavYQarpV7DdWt1CstvcW8geOWNhlXVhwykEEEc&#10;EGpXZUQu5+UDJoA+JP8AhgP/AIK+/wDSfTxF/wCI3+Ef/jNe4f8ABPn9lr4mfsW/sueHf2ZfiR+0&#10;XN8TYfB9nBpfhbXLjwrbaRLZ6Nb20NvaWLx27MsxiWIgTMfMcMN+5lLt5j/wTi+MeiaN/wAE8PBm&#10;q/Cf9ljT/hb4c1iwuE/Zr+GfiD4pRXd/4p0lrCXUtKE1xJ5n2W7uraOe4e1Et49tDG7vI/lyKnr3&#10;7G37Ump/tSfD/WL3xv8ABrWPh3448GeIP+Ed+IngXWL6C8bRdYFlaXrRRXduTFe27W99bTRXCbd8&#10;cylkjfdGoB65Xzx42/4JJf8ABML4keMtW+Inj/8AYG+E+sa9r2qXGo61rGpeCLOa4vrueRpZp5XZ&#10;CXkeRmZmJySxJr6HooA8v/Z0/Yp/ZF/ZEl1af9lz9m3wZ8P315YF1pvCXh+CxN8Id/lCXylG/Z5s&#10;m3Ocb2x1NeoUUUAfL/7S37JP/BRT4rfGDUfG/wCz7/wVq1n4VeFbqG3Wx8E2fwX8O6xHZMkKpI4u&#10;r2NppPMcNJhjhd+0cAVzX7E//BOL9rr9lz9qzxh+018XP+Cl+rfFdPiJY2kPjbw5rHwv07S4byez&#10;t/IsruBrKVVtZoowI2KR7ZoziRWdIpIuZ+L/AMfdb+CH7aHxnvv+Ca3/AATO1z42fFy6sfDA+Pev&#10;zfEyDwzpMbRWM7aTp8U2ovKk18lpMJXitbdI1iu4WmmMjIldx+wh/wAFPNc/aluPBPhj4/fsy3nw&#10;l1z4oeDJvF/wrkfxlZazpXjHQ447KVprK4QQ3KXCRX9tK9rc2kEqxuWUOI5TGAfWdeI/tj/AL9r/&#10;AOOR8O/8Mp/t9aj8Df7L+2f29/Z/w30jxD/bfmeR5G7+0Ub7P5PlzY8vG/7Qd33Fr26vK/jXpf7J&#10;Phn4yeBv2gPj54r8N6D4u8K6drFh4G1bxD4qGn+Vb3wtBqCRxPMkU+4W9pksjmPC7Sm87gD55+Gf&#10;/BNz/goX4c/aj8D/ALTXxc/4LCat48m8HWd7pUmh3/wM8P2EV/o99c2FxqFiZLPy2jMzaZZkTAF4&#10;mhG35WkST7arxzT/ANvj9lHXf2jfCP7L3hP40eHNb8TeNvD2tatoZ0XxHY3MLjTHsRNanZOZDcvH&#10;fGeONEbdDZXjkqIfm9joAKKKKACiiigAooooAKKKKACiiigAooooAKKKKACiiigAooooAKKKKACi&#10;iigAooooAKKKKACiiigAooooAKKKKACiiigAooooAKKKKACiiigAooooAKKKKACiiigAooooAKKK&#10;KACiiigAooooAKKKKACiiigAooooAKKKKACiiigAooooAKKKKACiiigAooooAKKKKAOB/agT4PSf&#10;AbxEnx++D03j/wAH/Z4v7b8H2/gOXxM+pR+dHtQaZDBO93tk2PtWJ9uzfgBSR57/AMOnv+CWX/SN&#10;P9n/AP8ADN6H/wDIteqfHGD443Pwm1yH9mvVPCdn46Nnnw3ceOLC5udJW4DKcXMdrLFMUK7lyjgq&#10;SGwwBVvCbD9u74y/s7W8UH/BTD9nax+HOlb7S2b4veA/Ej+IPBf2iXy0/wBMme3t77RV81nzNeWo&#10;sYlVQ99vdVYA+g/hh8Kvhf8ABHwLY/C/4MfDfQfCPhnSxINM8O+F9Hg0+xsxJI0riKCBVjj3SO7n&#10;aoyzsxySTW8+3Yd/3cc5r4y/4N7vjL8Vv2gf+CP3wf8Ai98bviJrHizxRrEWuHVPEGvXz3N3d+Xr&#10;2oQx75HJZtsUaIMnhUA7V9msqupRhwwwaAPx28VaL+zr4K/Yk+G/7U9j4u/bx1j4N+G/iZYaJ+zD&#10;4d8K6Pox1Dw0txN5GkeI7GJolvbvS5YydLsU1szyvbamsRs5BdQyn72/4Jgx/s4QfCbxpF8A/iH8&#10;TvFerN8R7uf4pa98ZNB1HTfE1z4jmsbGcre219ZWXleXp8umRRJBbx26W8cCxg7ST514P/4JcftL&#10;af8ACT4a/se/ED9u3Tde+Bfwv8UaLfaZoMPwlhtfE+s6Tol4t3oujahqwv3tWigkttNEtxbadbz3&#10;KWOC8RmldvoD9lf4ZeD/AA3d/EP48/D74n2fivQ/jh40tPHmj32mxL9mjtZPD2j6dCsMyyOtzHJH&#10;pq3CzDaCLkKFIXewB6zRRRQAUUUUAfNfxt/4J4az44+OPiX49/s+/tj/ABG+DOrfECx0yx+JVv4H&#10;0/RLiHX4rGOeGG5B1LT7mSzvhBMsAuoXX93bwAoxiRhR/Z7/AGcf2LdH/ai0nw18MfiDqWs+KP2X&#10;fhbpngDQ/AuqSxzW/grT7+1gkivYvMtxK13eWlnBC1150imO3kiUIxnDcz+0X/wSC/4JBft7/tK+&#10;LPiT8c/hPYeMfiZZxafD4zj074paza3Vgv2VFs1uLOx1CNLbfbopTMaGRRu+bJJxfgL/AME8f+CN&#10;v/BML9tD4f6P8CPh7qvgL4ufFTTdbtPBlrb+N/FV9Fr1rYWqT6hFcLLdzWbJFFJFKq3QA3hGiBkj&#10;UqAfcVeR/tGfA39kT9oTx74P+Hv7UH7J/hv4lXb2upz+G77xd8LY9esNHVBbfaVa7ntpYbB5v3G1&#10;HeNrjyDtD+S231yvkf8Ab6+OOnfDr9rX4H+Bfi9+2VN8E/hff6drfiHXNZ/tzTdIt/EmtaVqnh2X&#10;TtCuL++iby4LiKfUWkt4JIpbqKKVNxRZAQD0jwn/AMEyf+CbfgLxTpvjnwN/wT4+B+i63ouoQ3+j&#10;6xpPwn0e2urC6hcSRTwyx2weKVHVWV1IZWUEEEA17hX5eyftT/tRfEH4jeLf2iv2cf8AgpvqXiz4&#10;V+Hf2zPA/gfSNL0vQPCWqaBr3h3WpfDIvrCC+ttOFyGtp9Zu7dbkXMjFII0JMqyTN+oVABRRRQAU&#10;UUUAFFFFABRRRQAUUUUAFFFFABRRRQAUUUUAFFFFABRRRQAUUUUAFFFFABRRRQAUUUUAFFFFABRR&#10;RQAUUUUAFFFFABRRRQAUUUUAFFFFABRRRQAUUUUAFFFFABRRRQAUUUUAFFFFABRRRQAUUUUAFFFF&#10;ABRRRQAUUUUAFFFFABRRRQAUUUUAFFFFABRRRQAUEBhtYZB6iiigDA+GHwq+F/wR8C2Pwv8Agx8N&#10;9B8I+GdLEg0zw74X0eDT7G0EkjSuIoIFWOPdI7udqjLOzHkk1v8AXiiigD5L/wCHQPwu/wCj2P2t&#10;P/EovE//AMl17J+yF+yb8O/2KPgtY/AH4TeKPF+peG9KZV0aHxl4qudXm022SGKGOzt5LhmaK1jS&#10;JRHApCR5IUAHFeoUUAFFFFABRRRQB88/Fr9jr/gm3+1z8atck8X/AA48Cap8WvCM2l3fiDxJ4R1U&#10;aX418Ps0bNp7y6lpksOp2QeKNvKzKgkjRgNygivF0/4Jsftq2v8AwUd/Z2+Pnin9qnR/iJ8KvgPp&#10;fiiHT7zxtatD42dtX0iOxMNzPaQLZamqSQROtwY7SYI7iX7TIPOfjfE//BQ34mfs8f8ABUz9o6a7&#10;/Zj+Gp+Dvw1s/AUXxi+IHhnQZ4PGkUGq2UhtNYvpVZ49S03TSlyJ0KxyW1rM08ZdYJY5Po6+/ay+&#10;OXws/wCCkWi/skfG/wAO+DJvA/xa8P6tqPwY1zw3Nff2vbXGj2+nvqNlq8EkbQYk+2SywXMUiKq2&#10;4ieMvIjEA+kq+K/+Comj/tNfFz45/Dv9nT4Gr4D8R6FefC3x14x8VfCH4leArHW9G+Is+kXXhyHT&#10;9JmkunjbT2M2qO8d2rlIpFRpYplXaPtSvnv49eNvGNl+3/8ABL4c/C/4YeE7rWtU8F+LtQ8QeNPE&#10;2pXSTaT4Ytr3w6l/Y2FvBGVnurq6udKcNK6JEli5w5cLQB4Xdftba/8ADXwt+zt+1b+yH4z8BaL+&#10;zz8RPEHhX4cP+zrrnhO30PVNI1LUtVnsZ5dPubSR1j1LT5pES50gwtCsWlagVljdd4++K/KL9nbw&#10;14j8H/Ff4R/8FqviD+xL+zHptn8eNY0OyX/hA9DvofF3hqHxZeww6XfvfXEy2epX7Pqqx6hNFZWt&#10;w0cs22WaOPy2/V2gAooooAKKKKACiiigAooooAKKKKACiiigAooooAKKKKACiiigAooooAKKKKAC&#10;iiigAooooAKKKKACiiigAooooAKKKKACiiigAooooAKKKKACiiigAooooAKKKKACiiigAooooAKK&#10;KKACiiigAooooAKKKKACiiigAooooAKKKKACiiigAooooAKKKKACiiigAooooAKKKKACiiigAooo&#10;oAKKKKACiiigDzXT/wBkH9m/T/iT8T/iw/wqsbzWPjPpOn6X8Tv7WllvLXX7KxtZrS3t5rSd3txG&#10;ILiaNlSNRKsh8zfxjmf2Z/8AgnT+yh+yL4ns/GPwS8J+JIdQ0vwkvhbQ5fE3xG13Xl0bRA8DjTrF&#10;NUvbhLK23W1ufLgCA+RGDkIoHuFFABXmf7R/7Hn7On7WUWgyfHL4fNqGoeFNQa+8KeItJ1m80nWN&#10;DuG2h5LLUtPmgu7QuEQOIpUEgVQ4YACvTKKAPnP4O/8ABKP9iD4G+L9C8b+DvAPii/vPC+tXus+G&#10;7fxh8UvEXiCy0vVLt5ZLnULez1O/uLeK8kknndrlYxMXmkbfl2J+jKKKACiiigAooooAKKKKACii&#10;igAooooAKKKKACiiigAooooAKKKKACiiigAooooAKKKKACiiigAooooAKKKKACiiigAooooAKKKK&#10;ACiiigAooooAKKKKACiiigAooooAKKKKACiiigAooooAKKKKACiiigAooooAKKKKACiiigAooooA&#10;/9lQSwMEFAAGAAgAAAAhAAiYtgXdAAAABgEAAA8AAABkcnMvZG93bnJldi54bWxMj0FLw0AQhe+C&#10;/2EZwZvdTYpaYjalFPVUBFtBvE2z0yQ0Oxuy2yT992692MvA4z3e+yZfTrYVA/W+cawhmSkQxKUz&#10;DVcavnZvDwsQPiAbbB2ThjN5WBa3Nzlmxo38ScM2VCKWsM9QQx1Cl0npy5os+pnriKN3cL3FEGVf&#10;SdPjGMttK1OlnqTFhuNCjR2tayqP25PV8D7iuJonr8PmeFiff3aPH9+bhLS+v5tWLyACTeE/DBf8&#10;iA5FZNq7ExsvWg3xkfB3L55SKgWx17BIn+cgi1xe4xe/AAAA//8DAFBLAwQUAAYACAAAACEApTgo&#10;ydcAAACvAgAAGQAAAGRycy9fcmVscy9lMm9Eb2MueG1sLnJlbHO8ksFqwzAMhu+DvYPRfXGSljFG&#10;nV7GoNfRPYCwFcdbLBvbLevbzzAYLbTbLUdJ6Ps/kDbbLz+LI6XsAivomhYEsQ7GsVXwvn99eAKR&#10;C7LBOTApOFGG7XB/t3mjGUtdypOLWVQKZwVTKfFZyqwn8pibEInrZAzJY6llsjKi/kRLsm/bR5nO&#10;GTBcMMXOKEg7swKxP8Wa/D87jKPT9BL0wROXKxHS+ZpdgZgsFQWejMOf5qr5iGRBXpfol5Hom8g3&#10;HbplHLq/HNbLOKx/jyEv3mz4BgAA//8DAFBLAQItABQABgAIAAAAIQDQ4HPPFAEAAEcCAAATAAAA&#10;AAAAAAAAAAAAAAAAAABbQ29udGVudF9UeXBlc10ueG1sUEsBAi0AFAAGAAgAAAAhADj9If/WAAAA&#10;lAEAAAsAAAAAAAAAAAAAAAAARQEAAF9yZWxzLy5yZWxzUEsBAi0AFAAGAAgAAAAhAPqpxKgeAwAA&#10;Ww4AAA4AAAAAAAAAAAAAAAAARAIAAGRycy9lMm9Eb2MueG1sUEsBAi0ACgAAAAAAAAAhAIb011FQ&#10;TQAAUE0AABQAAAAAAAAAAAAAAAAAjgUAAGRycy9tZWRpYS9pbWFnZTEucG5nUEsBAi0ACgAAAAAA&#10;AAAhAG50dZwkVgAAJFYAABQAAAAAAAAAAAAAAAAAEFMAAGRycy9tZWRpYS9pbWFnZTIucG5nUEsB&#10;Ai0ACgAAAAAAAAAhAAO3veC+PwMAvj8DABUAAAAAAAAAAAAAAAAAZqkAAGRycy9tZWRpYS9pbWFn&#10;ZTMuanBlZ1BLAQItAAoAAAAAAAAAIQCBtKKGTwACAE8AAgAVAAAAAAAAAAAAAAAAAFfpAwBkcnMv&#10;bWVkaWEvaW1hZ2U0LmpwZWdQSwECLQAUAAYACAAAACEACJi2Bd0AAAAGAQAADwAAAAAAAAAAAAAA&#10;AADZ6QUAZHJzL2Rvd25yZXYueG1sUEsBAi0AFAAGAAgAAAAhAKU4KMnXAAAArwIAABkAAAAAAAAA&#10;AAAAAAAA4+oFAGRycy9fcmVscy9lMm9Eb2MueG1sLnJlbHNQSwUGAAAAAAkACQBEAgAA8es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alt="Chart, scatter chart&#10;&#10;Description automatically generated" style="position:absolute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GfQwgAAANsAAAAPAAAAZHJzL2Rvd25yZXYueG1sRE9Na8JA&#10;EL0L/odlhN50Yw5aU1cRQbG0FxOx1yE7JmmzsyG7xtRf3xUK3ubxPme57k0tOmpdZVnBdBKBIM6t&#10;rrhQcMp241cQziNrrC2Tgl9ysF4NB0tMtL3xkbrUFyKEsEtQQel9k0jp8pIMuoltiAN3sa1BH2Bb&#10;SN3iLYSbWsZRNJMGKw4NJTa0LSn/Sa9Ggfney+2i/urSOJ6/f1aX+0dxzpR6GfWbNxCeev8U/7sP&#10;OsyfwuOXcIBc/QEAAP//AwBQSwECLQAUAAYACAAAACEA2+H2y+4AAACFAQAAEwAAAAAAAAAAAAAA&#10;AAAAAAAAW0NvbnRlbnRfVHlwZXNdLnhtbFBLAQItABQABgAIAAAAIQBa9CxbvwAAABUBAAALAAAA&#10;AAAAAAAAAAAAAB8BAABfcmVscy8ucmVsc1BLAQItABQABgAIAAAAIQB8hGfQwgAAANsAAAAPAAAA&#10;AAAAAAAAAAAAAAcCAABkcnMvZG93bnJldi54bWxQSwUGAAAAAAMAAwC3AAAA9gIAAAAA&#10;">
                  <v:imagedata r:id="rId36" o:title="Chart, scatter chart&#10;&#10;Description automatically generated"/>
                </v:shape>
                <v:shape id="Picture 12" o:spid="_x0000_s1028" type="#_x0000_t75" alt="Chart, scatter chart&#10;&#10;Description automatically generated" style="position:absolute;top:27940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BaexAAAANsAAAAPAAAAZHJzL2Rvd25yZXYueG1sRI9Pa8JA&#10;EMXvBb/DMoK3utFDSaOrqFgt0oP/wOuQHZNgdjbsrpp8+65Q6G2G9+b93kznranFg5yvLCsYDRMQ&#10;xLnVFRcKzqev9xSED8gaa8ukoCMP81nvbYqZtk8+0OMYChFD2GeooAyhyaT0eUkG/dA2xFG7Wmcw&#10;xNUVUjt8xnBTy3GSfEiDFUdCiQ2tSspvx7uJXH353Gy6Yrtcm3062jU/SbjnSg367WICIlAb/s1/&#10;19861h/D65c4gJz9AgAA//8DAFBLAQItABQABgAIAAAAIQDb4fbL7gAAAIUBAAATAAAAAAAAAAAA&#10;AAAAAAAAAABbQ29udGVudF9UeXBlc10ueG1sUEsBAi0AFAAGAAgAAAAhAFr0LFu/AAAAFQEAAAsA&#10;AAAAAAAAAAAAAAAAHwEAAF9yZWxzLy5yZWxzUEsBAi0AFAAGAAgAAAAhAHS0Fp7EAAAA2wAAAA8A&#10;AAAAAAAAAAAAAAAABwIAAGRycy9kb3ducmV2LnhtbFBLBQYAAAAAAwADALcAAAD4AgAAAAA=&#10;">
                  <v:imagedata r:id="rId37" o:title="Chart, scatter chart&#10;&#10;Description automatically generated"/>
                </v:shape>
                <v:shape id="Picture 81" o:spid="_x0000_s1029" type="#_x0000_t75" alt="A picture containing chart&#10;&#10;Description automatically generated" style="position:absolute;left:32575;top:1905;width:29439;height:23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5AywwAAANsAAAAPAAAAZHJzL2Rvd25yZXYueG1sRI9Ra8Iw&#10;FIXfhf2HcAd708SNaa2mIpuDPchg6g+4NNe0tLkpTab135uB4OPhnPMdzmo9uFacqQ+1Zw3TiQJB&#10;XHpTs9VwPHyNMxAhIhtsPZOGKwVYF0+jFebGX/iXzvtoRYJwyFFDFWOXSxnKihyGie+Ik3fyvcOY&#10;ZG+l6fGS4K6Vr0rNpMOa00KFHX1UVDb7P6chvL8tPreqCdf5prM28u5HuUzrl+dhswQRaYiP8L39&#10;bTRkU/j/kn6ALG4AAAD//wMAUEsBAi0AFAAGAAgAAAAhANvh9svuAAAAhQEAABMAAAAAAAAAAAAA&#10;AAAAAAAAAFtDb250ZW50X1R5cGVzXS54bWxQSwECLQAUAAYACAAAACEAWvQsW78AAAAVAQAACwAA&#10;AAAAAAAAAAAAAAAfAQAAX3JlbHMvLnJlbHNQSwECLQAUAAYACAAAACEAwMeQMsMAAADbAAAADwAA&#10;AAAAAAAAAAAAAAAHAgAAZHJzL2Rvd25yZXYueG1sUEsFBgAAAAADAAMAtwAAAPcCAAAAAA==&#10;">
                  <v:imagedata r:id="rId38" o:title="A picture containing chart&#10;&#10;Description automatically generated"/>
                </v:shape>
                <v:shape id="Picture 82" o:spid="_x0000_s1030" type="#_x0000_t75" alt="A picture containing chart&#10;&#10;Description automatically generated" style="position:absolute;left:34163;top:28829;width:29349;height:236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jctwwAAANsAAAAPAAAAZHJzL2Rvd25yZXYueG1sRI/BasMw&#10;EETvgf6D2EJvseRQSnCjBKcQ6KWHpHHOi7W13FgrYymO26+PCoUch5l5w6w2k+vESENoPWvIMwWC&#10;uPam5UbD8XM3X4IIEdlg55k0/FCAzfphtsLC+CvvaTzERiQIhwI12Bj7QspQW3IYMt8TJ+/LDw5j&#10;kkMjzYDXBHedXCj1Ih22nBYs9vRmqT4fLk7DqGJuyt/tqdrydyjz6vyRPyutnx6n8hVEpCnew//t&#10;d6NhuYC/L+kHyPUNAAD//wMAUEsBAi0AFAAGAAgAAAAhANvh9svuAAAAhQEAABMAAAAAAAAAAAAA&#10;AAAAAAAAAFtDb250ZW50X1R5cGVzXS54bWxQSwECLQAUAAYACAAAACEAWvQsW78AAAAVAQAACwAA&#10;AAAAAAAAAAAAAAAfAQAAX3JlbHMvLnJlbHNQSwECLQAUAAYACAAAACEAalY3LcMAAADbAAAADwAA&#10;AAAAAAAAAAAAAAAHAgAAZHJzL2Rvd25yZXYueG1sUEsFBgAAAAADAAMAtwAAAPcCAAAAAA==&#10;">
                  <v:imagedata r:id="rId39" o:title="A picture containing chart&#10;&#10;Description automatically generated"/>
                </v:shape>
                <w10:anchorlock/>
              </v:group>
            </w:pict>
          </mc:Fallback>
        </mc:AlternateContent>
      </w:r>
    </w:p>
    <w:p w14:paraId="443A5C30" w14:textId="37ED75D9" w:rsidR="004A7D11" w:rsidRDefault="004A7D11" w:rsidP="004A7D11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26</w:t>
        </w:r>
      </w:fldSimple>
      <w:r>
        <w:t>: PCA and Heat map comparison of N-glycans at site N17 (N20 in the case of P.1, Gamma) and N61 of variants.</w:t>
      </w:r>
    </w:p>
    <w:p w14:paraId="4227AB78" w14:textId="4CB337E7" w:rsidR="0017306C" w:rsidRDefault="0017306C" w:rsidP="00B80F44"/>
    <w:p w14:paraId="5836594A" w14:textId="380C481F" w:rsidR="0017306C" w:rsidRDefault="0017306C" w:rsidP="00B80F44"/>
    <w:p w14:paraId="4A3797BD" w14:textId="51C51CA1" w:rsidR="0017306C" w:rsidRDefault="0017306C" w:rsidP="00B80F44"/>
    <w:p w14:paraId="11E826B5" w14:textId="1221958B" w:rsidR="0017306C" w:rsidRDefault="0017306C" w:rsidP="00B80F44"/>
    <w:p w14:paraId="2D72BA48" w14:textId="25612C42" w:rsidR="0017306C" w:rsidRDefault="0017306C" w:rsidP="00B80F44"/>
    <w:p w14:paraId="2919280C" w14:textId="77777777" w:rsidR="004A7D11" w:rsidRDefault="004A7D11" w:rsidP="004A7D11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1FA8F940" wp14:editId="409E0990">
                <wp:extent cx="6294120" cy="5036820"/>
                <wp:effectExtent l="0" t="0" r="0" b="0"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4120" cy="5036820"/>
                          <a:chOff x="0" y="0"/>
                          <a:chExt cx="6294120" cy="5036820"/>
                        </a:xfrm>
                      </wpg:grpSpPr>
                      <pic:pic xmlns:pic="http://schemas.openxmlformats.org/drawingml/2006/picture">
                        <pic:nvPicPr>
                          <pic:cNvPr id="6" name="Picture 6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6" name="Picture 46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350" y="255905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3" name="Picture 83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2800" y="57150"/>
                            <a:ext cx="2934970" cy="233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7" name="Picture 47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59150" y="2705100"/>
                            <a:ext cx="2934970" cy="233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1F6967B" id="Group 41" o:spid="_x0000_s1026" style="width:495.6pt;height:396.6pt;mso-position-horizontal-relative:char;mso-position-vertical-relative:line" coordsize="62941,5036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3ZSyBkDAABIDgAADgAAAGRycy9lMm9Eb2MueG1s7Fdd&#10;b9sgFH2ftP+APGlPa53YcfOxJlW1rtWkbov28QMIxjGqDQhIk/z7HbCTNsmkVn3ppvYhBC74cu7h&#10;cHU5PVvVFbnlxgolx1H3uBMRLpnKhZyPo9+/Lo8GEbGOypxWSvJxtOY2Opu8fXO61COeqFJVOTcE&#10;TqQdLfU4Kp3Tozi2rOQ1tcdKc4nJQpmaOgzNPM4NXcJ7XcVJp3MSL5XJtVGMWwvrRTMZTYL/ouDM&#10;fS8Kyx2pxhGwudCa0M58G09O6WhuqC4Fa2HQJ6CoqZDYdOvqgjpKFkYcuKoFM8qqwh0zVceqKATj&#10;IQZE0+3sRXNl1EKHWOaj5VxvaQK1ezw92S37dntl9E89NWBiqefgIox8LKvC1P4fKMkqULbeUsZX&#10;jjAYT5Jhr5uAWYa5rJOeDDAIpLISzB98x8rPD3wZbzaOd+BowUb4tRygd8DBw1rBV25heNQ6qR/l&#10;o6bmZqGPcFyaOjETlXDrID0cjAclb6eCTU0zAJ1TQ0QOYiIiaQ3FY9ZvSmDIuWXQ3qeSGveBWEad&#10;g/iZH75/tzr/GJoLv0hohwtF6MIpCF8wWlVrMueSG+p47gn2W/vdmr2p5+ZasRtLpIJ/OefnVkP9&#10;uJN+dby7PAx3gM8qoS9FVfnz9v2WIqDdU9pfWG5UfKHYoubSNdfS8Aq4lbSl0DYiZsTrGQct5kve&#10;hViQEhy40UZI18jFGvYDeIN0rDPcsdJjKYCptUMY24kQwB1mH52Fhsls+VXlcOyJC/fxMRpOBgMI&#10;t9Vw0suGaZYF0jZKBLvGuiuuauI7iAJIg3t6e209ZmDbLPGopfJchlgquWPAQm8J+D3itosAmiNF&#10;57+ReO9A497yKnIv8uQZRd5N0zSDnJGRkywbdtAPUtzk7Fe9Py2lD9L9nO4trd7PCa5uSPRMSYdy&#10;ANXIi0vtoOPZUjs0nww6jeyzfvdA9MO0N+xvknyadvtNobItN+4y+GuSD5VFU8f0+vui95b7Sf4F&#10;lS6959X30Ks6pPV+J+tC67tp/R9ReKjb8VwJVVH7tPLvoftj9O8/ACd/AAAA//8DAFBLAwQKAAAA&#10;AAAAACEAx4BBDIZYAACGWAAAFAAAAGRycy9tZWRpYS9pbWFnZTEucG5niVBORw0KGgoAAAANSUhE&#10;UgAAArUAAAJQCAIAAAAfSwsnAAAAAXNSR0IArs4c6QAAAARnQU1BAACxjwv8YQUAAAAJcEhZcwAA&#10;IdUAACHVAQSctJ0AAFgbSURBVHhe7d0JnF3z/f/xyb6IJEKISEQQW0nsRapoKUpt1eJvaa2/tirE&#10;EqGlWruiqJ+lJWj1Z18q1tr3XexBQkQkQXayTLbO/z33/Z3r5Nx7vzOTzEzmnnk9H+eRx/l8z/fe&#10;jJjMeblzExVVAAAAS6IPAABAGn0AAADS6AMAAJBGHwAAgDT6AAAApNEHAAAgjT4AAABp9AEAAEij&#10;DwAAQBp9AAAA0ugDAACQ1gB9MGvWrEcffXTkyJFjxowJSwAAoJwtUx/MnTu3osD8+fN9tUOHDhrP&#10;OOMMjw1iwYIF/lnGjRsXlhJ8KQw1Y1Fhx5IGDBgQuQoAQMux9PfCxYsX+2561113eUW5MGjQIJ9L&#10;ly5ddPXqq68Oc1VV9+7dtRKGpZLvAwlLCal1j4V69OgRdiS89tpr4TJ9AABo8Zb+XtimTRvdSvOv&#10;FtTFst993Qc33nijftxqq63Cao3c08eef+ONN9aGRYsWhTlB63vssUfuCegDAEBLt/T3wqW4lS7F&#10;Q1LcB9dee23r1q118s0334QLObmnjz1/qQ2dO3f2eqkNAAC0KEt/L/St9IorrghzgT333DN/rx0/&#10;frz3J/mSrLXWWmEpZ8cddwwXCrgPfvGLX+jcm71uhStJffv21dXCFzwuvPBCrX/44Yc6zz3B0v+a&#10;AACQDUt/L8y//2D33XcPS0tK9sGcOXPuvPNO79eJ+VKrVq20ePfdd3vcfvvtNR5++OEeU9wHe+21&#10;l867du2q8+HDh/uSaJQwFNClNm3ahKFGZWWl1n/wgx94zD0BfQAAaOmW6V44bdo031Bt7ty54UJO&#10;sg/M28KQ88ADD2jlvvvuC3NO4bY898GAAQM8eqdKJTn6PGW//fbTpalTp4a5hhYVKGGIPgMAAC1H&#10;A9wLb7rpJt9WZeeddw6rdeuDwhW5+eabtZiqDUv1wRVXXJF7gvAMyfOUopf8BxrDkFN0GwAALU2D&#10;3Qtnz57tm+v555/vlbr3QVG333572JSQ6gPx5ueeey5/7vWk3XbbTesTJkwIc85bb72lxRdeeCHM&#10;ObknoA8AAC1dQ94L58+fn7y/1r0PLizmiy++CJsSCvtg3rx5fhKd509Siq57MSLsAwCg5Wngu2Dy&#10;zrrU31+IKOwD2WmnnbR47rnn5p4s/WwHHXSQFp9++ukw19i1GD+Dz8M+AABannrcm+vC91ef16UP&#10;unXrppWZM2eGuTZF+0ByTxyEpRpFF0up12YAALJq6e+Fuo9+9dVXYcjxzTX/NyIU9kGnTp208vbb&#10;b4c58S2JysrKsJSjDghnSyrVB5988omfR8JSzhFHHKGVom9lKKrwGQAAaIGWqQ8KbbbZZuFysT74&#10;/PPPvU169erlxY8//jgsVVS0b9/efx1C69atfTWlVB+I/w5ECXNO4UpcffcDAJBJy3QvvO2227bb&#10;bjvdUHWzP/roo8Nqjeuvv/7kk08OQ433339fm/WQAw88MCzl/O53v+vdu7fW11133d///vdhtcCi&#10;RYv0nBdccEGYl6RLyZ/xzTff1HjdddeFuQ5SzwAAQMvEfysDAIA0+gAAAKTRBwAAII0+AAAAafQB&#10;AABIow8AAEAafQAAANLoAwAAkEYfAACANPoAAACk0QcAACCNPgAAAGn0AQAASKMPAABAGn0AAADS&#10;6AMAAJBGHwAAgDT6AAAApNEHAAAgjT4AAABp9AEAAEijDwAAQBp9AAAA0ugDAACQ1hL74OCDDz3k&#10;kMOKHgcXrLTM4+CD0yst8OCTwQe/Dhz5g68MOsrod8SBB/6/cNtbKi2xD956+51wVmDGjJnhrAVb&#10;tGjR1GnTwtCCzZzJJ0O16TNmhLMW7JtvvglnLdh///tfvjLI119/Hc6aPfqg3uiDOPrA6AOjD4Q+&#10;EPrA6IMsow/i6AOjD4w+EPpA6AOjD7KMPoijD4w+MPpA6AOhD4w+yDL6II4+MPrA6AOhD4Q+MPog&#10;y+iDOPrA6AOjD4Q+EPrA6IMsow/i6AOjD4w+EPpA6AOjD7KMPoijD4w+MPpA6AOhD4w+yDL6II4+&#10;MPrA6AOhD4Q+MPogy+iDOPrA6AOjD4Q+EPrA6IMsow/i6AOjD4w+EPpA6AOjD7KMPoijD4w+MPpA&#10;6AOhD4w+yDL6II4+MPrA6AOhD4Q+MPogy+iDOPrA6AOjD4Q+EPrA6IMsow/iWlofXPv36//z2BNh&#10;qDFl6tTHH3/8k0/GLV68OCyVm1FvvqV/tDAsA/pA6AOhD4w+yDL6IM59UFHg9TdGhR0lDB78PW0L&#10;Q9Taa69T687cz7mEcKGqav78+X369A2rFRWPPf5kuFBj+PDTw7WKin/93y1htZh33x+tPWHIufJ/&#10;r/YD8zp16hSuLZX3cj/F/vv/PMxNSD/vHXfcGYalRR8IfSD0gdEHWUYfxCX7ICxVVfXqtbrGL774&#10;MsxLOvnkYd4vYamEXXbZNeyrQx+sv/4GAwcOyh/hQu7S6qv3vufe++66+96OHTtp/OfNN4drVVU9&#10;evTQyr3/HqnzH+68s86PPOoYXyqkqy++9HIYqqq++91ttLLX3vvo3N9fePnV17QiuetLSQ9/8OFH&#10;wtCEPho7dhk/cqEPhD4Q+sDogyyjD+KK9oFoXKVnzzAsSZcmT5780suvpB5SSBtmzJhx0cV/qcvO&#10;cFYg9c4A7cxv/vjjT3T+1ZQpHmXnXJGEYUlvv/1O8pLuARoPP/xIj/mfZeasWVrv0KGDx/Kij/yV&#10;V18Pw1KhD4Q+EPrA6IMsow/iIn2w6mqrhaGYuvSB1doHCxcuquNTyT77/jS/uXv37oUP1Mp9I6tf&#10;Tkjp2rVrcrPOk2OyQjp27Ji/NH/+/Ouuu04n06bP2HmXH2200Xc++miML73yyqsbbbTxDjvsNHvO&#10;HK+Y9k+dOjUMOaM/+PBHu+6m59QH/2HNw7Vt9uzZOtn9x3sccOBBXpSHH3lkm223W3PNfhdfcklY&#10;quGPZOHChfv/7AA92wUXXuT1vB/+cJfkP9RSoA+EPhD6wOiDLKMP4or2wVl/PEdj/M16DdgH8+bN&#10;q+NTSdu2bfObdVL4QK0cetgvw5Cg9Vdf+/a/rTX27LlqGJbsA/2a6OoLL72ic93Cdf7OO+/qx7y7&#10;772vb99v3xIhfqBpHDXq23dveEPevvv+NL/+zjvVL2lIvg88rrBCl7591/T5N7mGMI0zZszwel64&#10;lvNK7vsjYVgq9IHQB0IfGH2QZfRBXLIPkmr90tCAfXDpX67I/ZzBgf/v4HChGO/xuW+iPs/Tyvbf&#10;3yEMCVpXiIQhN/7+jDPDUOy7GNtss61O5syZo3Pxunhcc801PerLqMaOHTt6FI35PujceQWNRT/T&#10;tN6v31rJj0ErEoac1EpqvH7EDRpvu32J9yQmNywF+kDoA6EPjD7IMvogLtkHv/r1sTpat27tMewo&#10;oQH7IKl//7W1uUePlcO8pJ/uv7+uzl+wwOO06dM16i7r0bdqKfX6QTjL0ThixIgwFOuDtm3b6sR9&#10;8ODD//G6/PFP1S+uhCEn9W0Onef7QOdXXfN3n6fokoQhR2Pqz16++FL1L/L777/vUed/v/5Gn5tW&#10;1l13QBhyUs9ZX/SB0AdCHxh9kGX0QVzR7y/4BfZ27dqFuZhG6gPZZJNNtD/53/r28SfjtH780BPD&#10;nHPV1ddoMe/119/Qj88++2y4nKD1cJaj8TfH/jYMxfrgsiv+VyfuAy/abbfdllrZ6Qc/TK7o3H3w&#10;r/+r3lnq2zS6JGGoqtKNPznmaXHXXXfPn/skTyu9eq0ehpyiT1J39IHQB0IfGH2QZfRBXNE+kN12&#10;3z1+p2m8PhDtT34LX/xBfu973w9zCVfnciEMS9L6gpoXHkRjcmeyDy7Jfb/D58vSB6fm/mIGfZ31&#10;eoouSRiqqn7162OTY54Wd9hhp/y5T/K0Qh80OPpA6AOjD7KMPogr1QcHHnhg/E7TeH3gt+BNmjw5&#10;zFVVs3M36TXX7Bfm0rSt1B9N1CX/eQHTKGFYsg+Sl5alD6ZOrf6FLXXH1SUJQ1XVV19NSY55Wrzj&#10;zrvy5z7J00qyD/xLF4alQh8IfSD0gdEHZem4IUN1hKE0+iCuVB8kV3TPKPy7kor2gW7qM2fNCkON&#10;on0wbtynlZWVYVhSt27dkvtHj/5A4yabDAxzadqWfGCKLp1/wZ/DUFW1ePHi5P58H2z//R21+Ohj&#10;j3tclj7wefJSUuEljX7TQ96KK66Y3JPaL1pJ9sENN1S/YzEMS4U+EPpA6AOjD8rPvf++74IL/kwf&#10;LLvCPrj5/27x+GjNe+U8+jyvaB8U3VnYBxMnTU7u1MnRRx/z9rvv3XLr7V5/773wjrxxn37mlQ02&#10;2DB5PPTwo97w7nuj73/g4Q032sjbkq8QpOy40w+0IQw5H300xo/aY489X3zplRE33OT3Zp50yrCw&#10;Y5n74MGHHtYo1157nf4BL7vsiiHHh09ar/vcbr/jLq10697d4yqr9NQ44sZ/eJTUftFKsg/atWtf&#10;uKde6AOhD4Q+MPqgzMyfP99lQB8su2Qf5G28ySbhck67du20GIYay9IHopWVVw5/SGHzzbfIPa5a&#10;nz59Fi5a5HXp3bt3uLCke+4NfwPSSitV//3KcmPiPlqUfp9rWxgSNt1scz+DrLVW/7BaYxn7wFZY&#10;oYsWba+99vaiR5/n6XO7U6fqv0Naunfvnsqdwv1aSfaBxlKvytQRfSD0gdAHRh+UGWWBvwjSB8vO&#10;fRCGrGvbtu2++4W/nigl9ecXytHxJ5xYGBD1RR8IfSD0gdEH5eS88y/6v1tu9XnRPjj33POGDRue&#10;P55/8eUZM2cWPfTZn1ppgYfuBy3q10F30NSKjwz8Iugf7auvpqQW63vwm0LHtOnTUyst8WhhXxlK&#10;HdPK5xehpffBlClT1ARPPfWMD59/8sm4cLkYXj+Ia1GvH0Rk4PWDBsHrB8LrB8LrB8brB2Vj0qTJ&#10;99z77/yhPtCPY8d+HC4XQx/E0QdGHxh9IPSB0AdGH5Qr3n+w7OgDow+MPhD6QOgDow/KFX2w7OgD&#10;ow+MPhD6QOgDow+yjD6Iow+MPjD6QOgDoQ+MPsgy+iCOPjD6wOgDoQ+EPjD6IMvogzj6wOgDow+E&#10;PhD6wOiDLKMP4ugDow+MPhD6QOgDow+yjD6Iow+MPjD6QOgDoQ+MPsgy+iAuA32g38BnnfWnTTfd&#10;9KSTT/lswudhtZ7oA6MPhD4Q+sDogyyjD+LKug/69VuroqJi3a0GH/y3O38x8tVDr7tnne/trBVZ&#10;sGBB2FQ39IHRB0IfCH1g9EGW0QdxZdoHDzz4kCJgv/tH7f3S5MJjn6c+1tUjjzw67K4D+sDoA6EP&#10;hD4w+iDL6IO4cuyD8y+4qEOnzqkmKDx69Vv7x3vsER5TG/rA6AOhD4Q+MPogy+iDuLLrA/1bq6io&#10;SKVAqUM777//gfDIKPrA6AOhD4Q+MPogy+iDuLLrA93y93lhYqoDIof2h0dG0QdGHwh9IPSB0QdZ&#10;Rh/ElVcfPPPMcyv17psqgPix72nn/vKXh4fHl0YfGH0g9IHQB0YfZBl9EFdefbDiiiumbv91Oery&#10;EgJ9YPSB0AdCHxh9kGX0QVx59UHd33mQPOiDuqMPhD4Q+sDogyyjD+LoA6MPjD4Q+kDoA6MPsow+&#10;iKMPjD4w+kDoA6EPjD7IMvogjj4w+sDoA6EPhD4w+iDL6IM4+sDoA6MPhD4Q+sDogyyjD+LKqw9u&#10;ufW2gdv/MHX7jx+HXXP7jjvuFB5fGn1g9IHQB0IfGH2QZfRBXHn1gdT3JYS6vHgg9IHRB0IfCH1g&#10;9EGW0QdxZdcH7703ulWr1qkIKHX07tN32KmnhUdG0QdGHwh9IPSB0QdZRh/ElV0fyH77/XTVNfun&#10;UqDw2Hrfg1ZeeZXwmNrQB0YfCH0g9IHRB1lGH8SVYx/IL355eEVFxT7PT0g1QThemKira67ZL+yu&#10;A/rA6AOhD4Q+MPogy+iDuDLtA5k+fYYiQLY/4UwFgctgn4uu9eKHH34U9tUNfWD0gdAHQh8YfZBl&#10;9EFc+fZB3lXX/K1Pn749e/bs3XuNCy66OKzWE31g9IHQB0IfGH2QZfRBXAb6oEHQB0YfCH0g9IHR&#10;B1lGH8TRB0YfGH0g9IHQB0YfZBl9EEcfGH1g9IHQB0IfGH2QZfRBHH1g9IHRB0IfCH1g9EGW0Qdx&#10;9IHRB0YfCH0g9IHRB1lGH8TRB0YfGH0g9IHQB0YfZBl9EEcfGH1g9IHQB0IfGH2QZfRBHH1g9IHR&#10;B0IfCH1g9EGW0Qdx9IHRB0YfCH0g9IHRB1lGH8TRB0YfGH0g9IHQB0YfZBl9EEcfGH1g9IHQB0If&#10;GH2QZfRBHH1g9IHRB0IfCH1g9EGW0Qdx9IHRB0YfCH0g9IHRB1n2xqi3dAssavr0GeGsBZs/f76+&#10;CoShBZsxc2Y4a9mmT58ezlow3RLCWQu2cOFCvjLIrFmzwlmzRx/UG68fxOmziv9KkJbz+oH+dc+e&#10;PTsMBcri9YM5c+Y26ictrx8Irx8Yrx9kGX0QRx9Ys+qDmTNnVSxp2223C9dK+853vrPeeuuFoYT3&#10;3x+tZwtDjT59+vpnyevcuXO41lzpg/zgwzFhaGj0gdAHRh9kGX0QRx9YM+yD5194Uef6t/PLXx6e&#10;u2uX/P374x/v6Q0SlkrQhnfffTcMVVVffvmVHzV8+GlemT5jxosvvfzzAw702Gw99/wL+rDD0NDo&#10;A6EPjD7IMvogjj6wZtgHYciZPWeOVo797W/DnDB16jRdmjdvnn6UsFrM2++8m9pQ+JAyen+iPvKR&#10;I+8PQ4OiD4Q+MPogy+iDOPrAmnkfSO5WHvstXOuGbt26bbHFlmGoqurRY+XC/UX74NPxn11xxRW3&#10;3nqbPlvC0pJmzJx5zjnnvPnWt7/X3nzrba2U+i02Z84cXX3p5VfCXFX1wYcfaWXS5C/CnPDwI//R&#10;pdEffBjmGhtssGH8n3ep0QdCHxh9kGX0QRx9YGXRB4MGbRqGYrSh8FFJuvr6qDfDkBvbt28fhhqF&#10;fZB71orWrVv75Mc/3iNcqLm0yiqr+MR0XwlnObvttnvYXbO/f/+1fWL5ddNd35tl4KBNtdIqx1fD&#10;hZz58+enVhoKfSD0gdEHWUYfxNEH1sz74H+vukYrb4x6K8zFVN8/a+uDcJaj8ZFHHwtDjcI+mDr1&#10;20+PPfaofqNDGGp+xl13DQUwbNhwr9x330iv+J2PPhdfXXPNfh5vuOEmjR07djz3vPO9stlmm2vF&#10;5zJ9+hIfjC4detjhYcjdwJKbGxB9IPSB0QdZRh/E0QfWDPvgqGN+ddc9/77wokt0Lt27rxQul+Bt&#10;YSgwY+bM1NXCzbknCL4p8WcgdWn0Bx/kz8XnplH/rR+Gqqq5c+dq5dZbb/eY257eX7hy8imnhmFJ&#10;RTeHswZFHwh9YPRBltEHcfSBNcM+yOvZs+e4T8eHa6V5cxgKfD5xUuqqxkcffzIMOX/445+Gn/Y7&#10;/ahLyT44++xzq5+6xpNPhkd59LlpXHXVVcOQo5XDDw//0Z/bnt5fuNK2bdswVFV9NWXK+rn3GeSF&#10;CzmpsaHQB0IfGH2QZfRBHH1gzf/9B7XK3T1LPmrK1KmpqxpLvf9Al/J9UP2kFRXPPvdCfmyyPth4&#10;4000HlDzhy1ze9Obw1mDog+EPjD6IMvogzj6wDLfB5K6WnR/qg90q07t0dg0feA/sXnTP272uuT2&#10;pjeHswZFHwh9YPRBltEHcfSBtZA+GPXmt+9w/GjM2MKHpPogtWHC559rbJo+mDSpyDdEkiuVlZWp&#10;DQ2FPhD6wOiDLKMP4ugDK6M+0Ieau1GmNxRdTGrXrt3W390mDDlDh57sR118yV+8oj64fsSNWnEf&#10;6CE6nzhpks4XLFiQ29tEfbBw4UKd9+rVy+sDBqyX2/vt5k033Sw5NiD6QOgDow+yjD6Iow+sjPpA&#10;d+7cjTK9oehi0n0j7y/coHthly5d/Ni8bt26zaus9Ib27TuE1YqKObm/xvG88y/0JS/63DQ24PsP&#10;Tjr5FG+QI486+uBDDtOJL4nOb7rppjA0KPpA6AOjD7KMPoijD6xZ9UHj0T01/6cTiyr8+w+ap/dH&#10;f5hshYZFHwh9YPRBltEHcfSBtZA+eOCBB+O31XLpA/1TPPPc82FoaPSB0AdGH2QZfRBHH1gL6YNa&#10;lUsfNCr6QOgDow+yjD6Iow+MPjD6QOgDoQ+MPsgy+iCOPjD6wOgDoQ+EPjD6IMvogzj6wOgDow+E&#10;PhD6wOiDLKMP4ugDow+saB/oVlH5wIszfnL6tB6/mnnonxZ+NCFcyCj6QOgDow+yjD6Iow+MPrDC&#10;PpjW81fKgsJj+mbDwo7MoQ+EPjD6IMvogzj6wOgDS/bB10OuTTVB4bFowuSwO0PoA6EPjD7IMvog&#10;jj4w+sDyfTBjpz+mUqDUoU8gPyQz6AOhD4w+yDL6II4+MPrA3AcLPxiXioD4oXuJH54N9IHQB0Yf&#10;ZBl9EEcfGH1g7oPU7b/2o89v/fBsoA+EPjD6IMvogzj6wOgDUx8snjErffuvwxEenwn0gdAHRh9k&#10;GX0QRx8YfWDqgxmbn5a699flWDQxO29UpA+EPjD6IMvogzj6wOgDUx+kbvx1POZe+lB4ivJHHwh9&#10;YPRBltEHcfSB0Qe21H3wzYnXh6cof/SB0AdGH2QZfRBHHxh9YEvdB3Mu+Hd4ivJHHwh9YPRBltEH&#10;cfSB0QemPpg+cFjq3l+XY+HYceEpyh99IPSB0QdZRh/E0QdGH5j6YNGESal7f12O8PhMoA+EPjD6&#10;IMvogzj6wOgDUx/ox9S9v/aj37F+eDbQB0IfGH2QZfRBHH1g9IG5DyqfeD1dANFD9xI/PBvoA6EP&#10;jD7IMvogjj4w+sDcB9UnW52cioBSx4LX3/VDMoM+EPrA6IMsow/i6AOjDyzfBzJ98CmpFCg8Frz1&#10;UdidIfSB0AdGH2QZfRBHHxh9YMk+kIXvjE4FwbdH71+HTZlDHwh9YPRBltEHcfSB0QeW6gP778JF&#10;M486J18Gc268K2NvOEihD4Q+MPqgnIwf/9lxQ4bmj7BaGn0QRx8YfWBF+6CloQ+EPjD6oJx88sm3&#10;fw2L+uB3v/9DGEqgD+LoA6MPjD4Q+kDoA6MPytXcuXNrfQmBPoijD4w+MPpA6AOhD4w+KFf33Xc/&#10;fbCM6AOjD4w+EPpA6AOjD8qV4mDChAlhqPGb3xyrX6b88ezzL+qznIODg4ODI8MHffCt4af97qST&#10;Tw1Dabx+EMfrB8brB8brB8LrB8LrB8brB+Xnj386ty5/eEHogzj6wOgDow+EPhD6wOiDMnPOuefX&#10;MQ6EPoijD4w+MPpA6AOhD4w+KCe/P+MsxcE//nlz/ggXSqAP4ugDow+MPhD6QOgDow/Kya233ZE6&#10;woUS6IM4+sDoA6MPhD4Q+sDogyyjD+LoA6MPjD4Q+kDoA6MPsow+iKMPrLz64A9/+MNTTz0dhhpa&#10;vPGmm8JQQ4sjR97/z3/+UyelhK059IHQB0IfGH2QZfRBHH1g5dUHFTlhyHn66WcKFydNmuSVXXfd&#10;1VeL8majD4Q+EPrA6IMsow/i6AMr9z7o3Lnz5ltsmVos3Cb9+vUrXMyjD4Q+EPrA6IMsow/i6AMr&#10;rz449/yLUvd4jWPHjtWP8+ZVhqXcYrt27cNQgz6oFX0g9IHRB1lGH8TRB1ZefaAI0D3+qaefDXMu&#10;BRYvXqwfTx3+u7CUW3zooYfDUIM+qBV9IPSB0QdZRh/E0QdWXn0gusf3XmMNn198yV98y9ePPpFb&#10;brktf55EH9SKPhD6wOiDLKMP4ugDK8c+yN/m27Vrv8EGG+rkV78+Nr/YuXPn/HkSfVAr+kDoA6MP&#10;sow+iKMPrOz64KSTTsrf5nXy/Asv6uSLL79MLg4atKnPk+iDWtEHQh8YfZBl9EEcfWBl1wei2/wn&#10;n4ybMWNG8n6v879eeaXfixCWlkQf1Io+EPrA6IMsow/i6AMr0z44/Igjf3/mWcn7fatWrfr2XfPB&#10;h/9DHyw1+kDoA6MPsow+iKMPrEz7wA4/4qiwVFW16aabhVX6YGnRB0IfGH2QZfRBHH1g5dgHV1/z&#10;N3dA6t+gF++5554wL4k+qBV9IPSB0QdZRh/E0QdWjn3gvwWh8GZfdDGPPqgVfSD0gdEHWUYfxNEH&#10;Vo59IJfnhKFG0cW8ESNGRK4W7YPnX3wp+W2Ljb6z8eNPPBmuZRF9IPSB0QdZRh/E0QdWpn3Q4FJ9&#10;8O/77lcQdFl1hZ0f2j159F1/Ta1fcOFFYV+20AdCHxh9kGX0QRx9YPSBJfugZ89V19tw/VQZJI/1&#10;t1hPlRB2Zwh9IPSB0QdZRh/E0QdGH1i+Dzp06LDDrwangqDw+Okf989eItAHQh8YfZBl9EEcfWD0&#10;gbkPhhw/dMvvbZlKgVLHtgdv1X/tdfzwbKAPhD4w+iDL6IM4+sDoA3MfVFRUpCIgfmi/PpH8DBlA&#10;Hwh9YPRBltEHcfSB0QemPvj5zw/Y/fR0AcSP/e7Ya9dddwtPUR9vvvV2OGtO6AOhD4w+yDL6II4+&#10;MPrA1Af1ffHAR93fhXDeeedrs2y09uaD+n5vo7XDn5w89dTTwo7ljT4Q+sDogyyjD+LoA6MPrFH7&#10;QLccbdt/z8PO3PvGwuNnux2uq19+9VXYvfzQB0IfGH2QZfRBHH1g9IE1Xh889dTT2pNqgsJDe559&#10;9rnwmOWEPhD6wOiDLKMP4ugDow+skfrArxykUqDUoZ3z5s0Lj1we6AOhD4w+yDL6II4+MPrAGqkP&#10;dPX3+16X6oBSxxl73xB/tsZGHwh9YPRBltEHcfSB0QemPlh55ZV3eTB9+6/1iNzR33zr7Q7tO6Yi&#10;IH5sNGDTMWM/Do9vcvSB0AdGH2QZfRBHHxh9YOqDSZO/WL1fr9TtP3706d/n7ruL/++kpfrFg72v&#10;TxVArUf79u3D45scfSD0gdEHWUYfxNEHRh+Y+kA/6o6+y8h0BJQ6fvRA7d9cSN3763LEn7NR0QdC&#10;Hxh9kGX0QRx9YPSBuQ9mz56j23OqA0od2jkr+jWUPihH9IHRB1lGH8TRB0YfmPtAXn75tepEiL4R&#10;YZcHq+Pg1ltv80NKoQ/KEX1g9EGW0Qdx9IHRB5bvA/niiy90k95ir81TWeBjr5P31tVPx48Pu0uj&#10;D8oRfWD0QZbRB3H0gdEHluwDO/74E3SrlsF7brf9Udtut+d2HvfZZ5+wozbanLr31+XQo8Ljmxx9&#10;IPSB0QdZRh/E0QdGH1hhH5juFjNmzJg0aZJ+XLx4cVitm0MP++Xx+16Yuv3Hj+N+es6qq64aHt/k&#10;6AOhD4w+yDL6II4+MPrASvXBMqrvSwjL8cUDoQ+EPjD6IMvogzj6wOgDa6Q+2HTTzbbcaPtUBJQ6&#10;9tnjoB/v8ZPwyOWBPhD6wOiDLKMP4ugDow+skfpAOnXqdPgeJ6ZSoPA4Yrfhy/fFA6EPhD4w+iDL&#10;6IM4+sDoA2u8PpB27dqtu/Z6qSBIHuv0X7dt27Zh9/JDHwh9YPRBlr386mtzSpg2bXo4a8H0pVBf&#10;BcLQgk2bzidDtWmN/Mlw+RV/raio2GitLZJZcMbeIwau+93q9yiceVbYt1zNmDkznLVgs+fM4SuD&#10;qJjDWbNHH9Qbrx/E8fqB8fqBNerrB3lvvPn2ar16KQhstdV6Pf7EU+FaM8DrB8LrB8brB1lGH8TR&#10;B0YfWNP0QTNHHwh9YPRBltEHcfSB0QdGHwh9IPSB0QdZRh/E0QdGHxh9IPSB0AdGH2QZfRBHHxh9&#10;YPSB0AdCHxh9kGX0QRx9YPSB0QfSbPtgiy226NOnTxgaGX1g9EGW0Qdx9IHRB9Y0fbD7j/cMf3Qh&#10;p1u3buM+/TRcK+3ynDDU5k9nn73ddoNff+PNMNcY+/EnhU/iZ8676KKLfBIuL2ny5C9+uv/P9WHv&#10;uuvuM2r7tGnXrv3vz/yDz/0Pm3TGmWf6Uh2t3ru3HhWGetIDp06tx+90+sDogyyjD+LoA6MPrGn6&#10;YLvB39Ptav78+QsXLnz1tTeqb5UVFb/97XHhcoG99t7HeyQsldaqVeuwtaIi1QetWrXyephreLFQ&#10;uJzQuvW3T26/+OXh4VqBV197TRvCkPtZBg4c9MRTz+gf/LEnnso9utrf/z4i7KhNqg/OOe8CfTxh&#10;qM3td9yZfGyt6AOjD7KMPoijD4w+sKbsgzDkdOzYsdTd67HHn9SlTz4Zpx9L7TF9MnuPbsBhKUHr&#10;399hx5EPPKSTsFTCN998oz3/7+BDwpxw0snDwllOly4rRp5Nl66//tt7v8Zf//rXYaix6mqraf2B&#10;Bx4Kc1SqD3SeHGulzS+99HIYakMfGH2QZfRBHH1g9IEtrz5Ye+21a73VVd8Mo3tq3SB16YMhJ5xY&#10;65487Zw0aVIYlpR6Eo2FfSBaT+2UefPmzZgxY+HChWHOqUsf6L4+e/ZsfT4X/m+427VrV7i/FPrA&#10;6IMsow/i6AOjD2x59YFf+Q9DCdU3w9J7Ps69wDBnztwwl1CXPtCGfffbPwy10ebJkyeHIeGUYcNS&#10;P5HGon3gV/5nzprlcdKkyRrzVlutl9cl3wcffjTGV/O8oW3btmHO2X7773vdpk+frsUw1IY+MPog&#10;y+iDOPrA6ANryj74IOfCP1+i87Zt24VrpVXf8Urf3vqttZau/vmSv3ibVVZWhss1au2DYcNOjW9I&#10;OuroY0ptXmeddXv27BmGHO0s2gfffDNbl/7yl+q3Q+o/+nV+5pln+ZJu0hr33//nHmt9/eDRx54M&#10;Z1VV11z7d12dM2dOmGu+/xKG2tAHRh9kGX0QRx8YfWBN2QdJ/fuvHa6V5p1hKOCrq6wSbsn6B/GK&#10;x7xa+0BX1157nTDURpv79esXhiXlnmeJfyitFO0D0aWdd95ZJ9/fYUede9G2225wfqW+7z/Q1aOP&#10;/p8w5MT3J9EHRh9kGX0QRx8YfWDL5fsLCxYurL7R1Xbriu8pvPp17m2G77z7fphz4n1w1p/O1dU6&#10;/v0H1T9f9OPZeOONw5CjlaJ9MGvW17p0w4036bz6GSsqThl2Wv4YNGgzrXhnXfrgs88m9Oixsi9Z&#10;uJCTGiPoA6MPsow+iKMPjD6w5fX+g4W5l77/ft0NYS6m+l5X+vamSxtt9J0w1NDimmuuGYaceB/o&#10;0sorr1KXPhg0aFNtnj17dpgL5D6ejcKQo5WiffDXK6/Of0g6KcpXa+2Dzp07a+WXRxz1+cSJs76u&#10;zo7UhtQYQR8YfZBl9EEcfWD0gS2vPpDcvSz2NSq+oehVrQw98eQw5ET64NzzztelBQsX1toHm222&#10;uXZOmvxFmIvp2LHjGmusEYYcPaRoH2hdCs8LxfvgoYcf0Th37rfv0ExtkNQYQR8YfZBl9EEcfWD0&#10;gS2vPvD3Am7+v1vDXEz1va707e2gg/5f6uqECZ8X7o/0gda7deuuk3gf+JWDSZOK/JmFpJ13+VHq&#10;J9JY2Afb5t5e8PIrr4Rx22/fbVAo3gepUVIrutWlNkTQB0YfZBl9EEcfGH1gy6UPXnjx5dyNLKz8&#10;4Ac/1Pk9/x7pMS+5x/r06auVTz8d7zG5Yfbs6j8U0KFDB495pfrgjjvvzq+n+qD6SWsurbzyKjp/&#10;7Y1R770/Onn4atIXX36Zf5RpTPbB88+/UP28FRWH/uKXYSnHi7o9hzkh3ge33HaHxieefMqjv9eQ&#10;3LDnnnslxzj6wOiDLKMP4ugDow+sKfsgJX9H9HjRny/xmOf1MOR45e2a3+P+w4FJXk8q1QfJ/ZE+&#10;8HkhX03R+qhRo8JQ4rGpvwFJtBKu1Rhy/FBfSvXBp+M/8wbxShhy7rn33z7xJdH5FX/9axhqQx8Y&#10;fZBl9EEcfWD0gTVNHzRzdXl/Yl0cceTRydvz8jVp8hf1+mDoA6MPsow+iKMPjD4w+kAaqg9Et+TP&#10;PpsQhuVKH8m/brktDHVAHxh9kGX0QRx9YPSB0QfSgH0wceKkq666KgzLz9Sp0+r7YdAHRh9kGX0Q&#10;Rx8YfWD0gTRgH5Qv+sDogyyjD+LoA6MPjD4Q+kDoA6MPsow+iKMPjD4w+kDoA6EPjD7IMvogjj4w&#10;+sDoA6EPhD4w+iDL6IM4+sDoA6MPhD4Q+sDogyyjD+LoA6MPjD4Q+kDoA6MPsow+iKMPjD4w+kDo&#10;A6EPjD7IMvogjj4w+sDoA6EPhD4w+iDL6IM4+sDoA6MPhD4Q+sDogyyjD+LoA6MPjD4Q+kDoA6MP&#10;sow+iKMPjD4w+kDoA6EPjD7IMvogjj4w+sDoA6EPhD4w+iDL6IM4+sDoA6MPhD4Q+sDog0YxefLk&#10;rl27VhTTt2/fGU31ZYg+iKMPjD4w+kDoA6EPjD5oYPPmzWvVqpVT4KKLLho3btz8+fO9Pn78+OHD&#10;h/tS69atFyxY4Ic0Hvogjj4w+sDoA6EPhD4w+qAhjR49Wvf+I444IsylHXzwwdoZhkZDH8TRB0Yf&#10;GH0g9IHQB0YfNCT1QThrNJWVlacMO+34E0564YUXw1Jp9EEcfWD0gdEHQh8IfWD0QRO57777RowY&#10;MWbMmDAvlYULFx43ZOicOXN1rpMHH3rY66XQB3H0gdEHRh8IfSD0gdEHja5Dhw7V7zhImDJlSrhW&#10;T8efcNLdd9/rc93blAg+L4U+iKMPjD4w+kDoA6EPjD5oXM8880zr1q3DkPPuu+8qEcJQT6kgoA+W&#10;EX1g9IHRB0IfCH1g9EEDe/LJJ8NZzsCBA88999ww1Gi8Phg58v7bb78jf7z8ymtzStBnfzhrwfSl&#10;kF8HmcYvQg6fDKJICmct2OzZs/lkkOnTp4ezZq88+qB///66/ef/hoOpU6emauCBBx5ovD547LHH&#10;77//gfzxymuvzy1h2vTp4awFm527JYShBdNXgXDWsvGbQmbMnBnOWrA5c+fylUF0IwtnzV45fX+h&#10;devWioDFixfrfLPNNtN50sSJE72tvmrtgxS+vxDH9xeM7y8Y318Qvr8gfH/B+P5CYxk1apRSYIcd&#10;dvD45JNP3nzzze+++67HpaMgGDfuU5/rM5g+WEb0gdEHRh8IfSD0gdEHjct/YeIdd9wR5mVz77/v&#10;yzeBTi686GKfl0IfxNEHRh8YfSD0gdAHRh80hXXWWUeV0CBfhc84848qAx9hqTT6II4+MPrA6AOh&#10;D4Q+MPqg4bVp06b6XQY1VlppJa+3a9dOo8+bBn0QRx8YfWD0gdAHQh8YfdDAunfvrgjw/5NJdAfq&#10;2LHjZptt5nHSpEm6usEGG3hsbPRBHH1g9IHRB0IfCH1g9EEDK/oKQWrx4otred9AQ6EP4ugDow+M&#10;PhD6QOgDow8amFJg+PDhYci57LLLikZDE6AP4ugDow+MPhD6QOgDow8a2OLFi1UDKZWVleFy06IP&#10;4ugDow+MPhD6QOgDow8axauvvuoyuPTSS8PS8kAfxNEHRh8YfSD0gdAHRh9kGX0QRx8YfWD0gdAH&#10;Qh8YfdDofvazn/m1BNM9KVxofPRBHH1g9IHRB0IfCH1g9EEDUwGcfvrpYaiq6tq1q7Ngo4028olM&#10;a6rPPPogjj4w+sDoA6EPhD4w+qCB6fa/3nrr+Vy3H40XXHCBR+vYsaMWw9DI6IM4+sDoA6MPhD4Q&#10;+sDogwZ27LHH5m//fpeiz/P8BxzC0Mjogzj6wOgDow+EPhD6wOiDBubb//33369z/22JXs/TZx59&#10;0EzQB0YfGH0g9IHQB0YfNLxddtlFBfDJJ5/oXCdz5871um244Yb0QTNBHxh9YPSB0AdCHxh90Cj6&#10;9++vCGjduvWTTz6pk6eeekqLzz33nM7ljTfe8LbGRh/E0QdGHxh9IPSB0AdGHzSWr776yjWQMmXK&#10;lLCj8dEHcfSB0QdGHwh9IPSB0QeNTqHw6KOPvv7662FuQvRBHH1g9IHRB0IfCH1g9EGW0Qdx9IHR&#10;B0YfCH0g9IHRB03N32UIQyOjD+LoA6MPjD4Q+kDoA6MPmhp90HzQB0YfGH0g9IHQB0YfZBl9EEcf&#10;GH1g9IHQB0IfGH2QZfRBHH1g9IHRB0IfCH1g9EGjW2ONNfw9BZs8eXK40Pjogzj6wOgDow+EPhD6&#10;wOiDBqYCOPXUU8NQVdW6dWutrLrqqkOHDv3+97+fK4SKt956K1xuZPRBHH1g9IHRB0IfCH1g9EED&#10;0+2/R48ePtfvNI1vvvmmRxswYIAWw9DI6IM4+sDoA6MPhD4Q+sDogwZ22WWX5W//Rf//jUIfNBP0&#10;gdEHRh8IfSD0gdEHDUyfWLr9H3PMMTrXL25hCvD/d24+6AOjD4w+EPpA6AOjDxreGWecoQK4/PLL&#10;dd6qVatRo0Z53Tp16kQfNBP0gdEHRh8IfSD0gdEHjeLggw9WBMjee++tHw8//HAtHnLIIV6cM2eO&#10;tzU2+iCOPjD6wOgDoQ+EPjD6oBH16NHDQZDXtm3bcK1J0Adx9IHRB0YfCH0g9IHRB1lGH8TRB0Yf&#10;GH0g9IHQB0YfZBl9EEcfGH1g9IHQB0IfGH3QRE444YSKioqHH344zE2CPoijD4w+MPpA6AOhD4w+&#10;aHi9evXyuw1atWrlFY95XmwC9EEcfWD0gdEHQh8IfWD0QQO78sorVQArr7zykCFDXAPmq88884zO&#10;Bw4c6LGx0Qdx9IHRB0YfCH0g9IHRBw0sWQPiUZ9tYa6qGjZsWHJDo6IP4ugDow+MPhD6QOgDow8a&#10;mO79p59+ehiK/d8W5s+fTx80E/SB0QdGHwh9IPSB0QcNTPf+wYMHh6Gq6phjjknVQGVlJX3QTNAH&#10;Rh8YfSD0gdAHRh80sH/961/x2/9VV11FHzQT9IHRB0YfCH0g9IHRBw3vnHPOCWfFKA4GDRoUhkb2&#10;4kuvzJr1ddFDn/2plRZ4zJw5i18HHdOmTU+ttMyDTwYd06bzycBXhnCU0SdD2fRB88HrB3G8fmC8&#10;fmC8fiC8fiC8fmC8ftCQRo8erU+sMNRm8eLF4azR0Adx9IHRB0YfCH0g9IHRBw1p7NixFRUVe+yx&#10;R5hL23zzzZvgXQj0QRx9YPSB0QdCHwh9YPRBw2vfvr3u/bLtttuOHj16ypQp+vqrHz/99NN1113X&#10;l9q1axd2Nyb6II4+MPrA6AOhD4Q+MPqgUejG4z/ZWOiQQw5ZsGBB2NfI6IM4+sDoA6MPhD4Q+sDo&#10;gyyjD+LoA6MPjD4Q+kDoA6MPsow+iKMPjD4w+kDoA6EPjD7IMvogjj4w+sDoA6EPhD4w+iDL6IM4&#10;+sDoA6MPhD4Q+sDogyyjD+LoA6MPjD4Q+kDoA6MPsow+iKMPjD4w+kDoA6EPjD5oatdff/2uu+4a&#10;hkZGH8TRB0YfGH0g9IHQB0YfNLyjjz46/F0HOSNGjAgXcs466ywthqGR0Qdx9IHRB0YfCH0g9IHR&#10;Bw1s3Lhx+Sy49tpr27Rp4zFcpg+aE/rA6AOjD4Q+EPrA6IMGlqoBmTZtmhf1OaeRPmg+6AOjD4w+&#10;EPpA6AOjDxqY7v0/+9nPwpCQK4Tqj4E+aD7oA6MPjD4Q+kDoA6MPGpju/YMHDw7DknKFUEEfNB/0&#10;gdEHRh8IfSD0gdEHDezUU0+N3P5zhVAtzI2MPoijD4w+MPpA6AOhD4w+aHi6/Z9++ulhKEAfNB/0&#10;gdEHRh8IfSD0gdEHTU2feW+//XYYGhl9EEcfGH1g9IHQB0IfGH2QZfRBHH1g9IHRB0IfCH1g9EED&#10;q6io2GWXXcJQzAorrNC2bdswNDL6II4+MPrA6AOhD4Q+MPqggakPpkyZEoZiHn/8cd5/0EzQB0Yf&#10;GH0g9IHQB0YfNLBa7/2VlZX0QTNBHxh9YPSB0AdCHxh90MDogzJCHxh9YPSB0AdCHxh90MB0749/&#10;f+Gjjz6iD5oJ+sDoA6MPhD4Q+sDogwame//6668fhmK0gT5oJugDow+MPhD6QOgDow8a2AUXXKDb&#10;/5dffhnmJY0cOVJXzz777DA3Mvogjj4w+sDoA6EPhD4w+qDh5V4gqPjhD38Y5hpbbbWVL4W58dEH&#10;cfSB0QdGHwh9IPSB0QeNYqWVVnIKpLRv3z7saBL0QRx9YPSB0QdCHwh9YPRBY9HX3PXXXz90QUXF&#10;CiusMGnSpHCtqdAHcfSB0QdGHwh9IPSB0QdZRh/E0QdGHxh9IPSB0AdGHzSKnj17VlRUdOrUaeTI&#10;kWFpeaAP4ugDow+MPhD6QOgDow8a2MKFC/0Nhbw111wzXGty9EEcfWD0gdEHQh8IfWD0QQNzE+jT&#10;y+Ott96qcfr06R6bGH0QRx8YfWD0gdAHQh8YfdDAVAO33357GHJywbB83v1AH8TRB0YfGH0g9IHQ&#10;B0YfNLDCFDjyyCPpg+aJPjD6wOgDoQ+EPjD6oIEVpsDw4cPpg+aJPjD6wOgDoQ+EPjD6oIEpBQ47&#10;7LATE/x3JYWhRthdfzNmzJg2ra7vZqAP4ugDow+MPhD6QOgDow8amFKgLsLu+njo4UeOGzL01OGn&#10;60cdX30V+79EGn0QRx8YfWD0gdAHQh8YfVCWHvnPo0qEMJRGH8TRB0YfGH0g9IHQB0YflCv6YNnR&#10;B0YfGH0g9IHQB0YflKWnnn6GPlh29IHRB0YfCH0g9IHRB2VJcbBgwYIwJPzmN8fqlyl/PPv8i/os&#10;5+Dg4ODgyPDR4vpAEZA/wlLO8SecdPkVV4YhitcP4nj9wHj9wHj9QHj9QHj9wHj9oMwMOf7EVC5E&#10;0Adx9IHRB0YfCH0g9IHRB+XkhKEn//GP54ShDuiDOPrA6AOjD4Q+EPrA6IOykfx2g49woTT6II4+&#10;MPrA6AOhD4Q+MPogy+iDOPrA6AOjD4Q+EPrA6IMsow/i6AOjD4w+EPpA6AOjD7KMPoijD4w+MPpA&#10;6AOhD4w+yDL6II4+MPrA6AOhD4Q+MPogy+iDOPrA6AOjD4Q+EPrA6IMsow/i6AOjD4w+EPpA6AOj&#10;D7KMPoijD4w+MPpA6AOhD4w+yDL6II4+MPrA6AOhD4Q+MPogy+iDOPrA6AOjD4Q+EPrA6IMsow/i&#10;6AOjD4w+EPpA6AOjD7KMPoijD4w+MPpA6AOhD4w+yDL6II4+MPrA6AOhD4Q+MPogy+iDOPrA6AOj&#10;D4Q+EPrA6IMsow/i6AOjD4w+EPpA6AOjD7KMPoijD4w+MPpA6AOhD4w+yDL6II4+MPrA6AOhD4Q+&#10;MPogy+iDOPrA6AOjD4Q+EPrA6IMsow/i6AOjD4w+EPpA6AOjD7KMPoijD4w+MPpA6AOhD6zWPhgz&#10;Zuypw08PQ5O47PK//vniS8KQQB/UG30QRx8YfWD0gdAH0mR9UFFg4KBB4VoJ551/kbbts88+YS5m&#10;8y228LNJhw4dw2qNcCEhXEho37691mvtA+2pnD9fJ1988WXumb7Vpk0b72lY+lejJw9DAn1Qb/RB&#10;HH1g9IHRB0IfSBP3QRiqqi79y2Ua11tv/TAv6cGHHvZ+ifTBvMpKbbj55n+N+3T8Xy673PvDtRyN&#10;66+/wW6775E/woWc3r17+yES74NDDv2F9vjcfeBzmTdvXu4J6nrb1c6uXbuGoTbHDRlSGB/0Qb3R&#10;B3H0gdEHRh8IfSDLqw+kcCXvpZdfvvjSy3SiDfHXD5KefPoZ7Z87d26Ycw9/5513w1CgVatW+nGH&#10;HXfStngfaEP+FpPqA3l/9AdaefmVV8McpZ117wPR/lmzlvjY6IN6ow/i6AOjD4w+EPpAmmcf5GlD&#10;3ftAtL+ysjIMuTGclVZrH0ybNj35PIV9MGXqNK288+57Yc65/PIrVl11tYEDBz32+BNemfD5xOOP&#10;P14727dvrxPxuhxzzP/077/2iiuu+D//8z9hqYb277PvfmHIoQ/qjT6Iow+MPjD6QOgDWV59oF98&#10;jX++5C9hLkF76t4Hbdq0Sf4UkhqLqrUPDvp/Byefp7APNCZX/L6B1q1bX/v36/feex+d9+vXT+tv&#10;jHqrc+cVcnsrdKLD+zV27dpt2KnDe/Xq5atet98ce1xqhT6oN/ogjj4w+sDoA6EPpIn7IOnhRx4J&#10;10rTtlr7YJ111/V7DDfYYKOwlONvN+RtvMkm4cKSau2DFVbo0qlTpzAUe3/i4MHfC9dyHAFh0Nec&#10;WbM0zpkzx6POI99fmD9/vjaM/2xCmKuqRo8enXw2oQ/qjT6Iow+MPjD6QOgDaeI+OPuc83Ssu+4A&#10;j59++lm4XIL21NoHm2222QYbbOgn/OfN/xdWl3TUUcd4Q5gTau0DXe3WrVsYavrA/yA777xLq1at&#10;NK65ZvUrBKZx9OgPwpCjFcmfx99/oA177vmTMFR/82Jq/rFGH9QbfRBHHxh9YPSB0AeSpfcfDDl+&#10;qPa/++77YV7SRX++WFc/GvtxmGssXR+EIeeBBx/SytChJ+o8/8cZCnmzTgr7oH//tb3HOnToEC7Q&#10;Bw2CPoijD4w+MPpA6ANZjn3gO9/1I24IczHaUN/3J0oYCujSgQceGIYademDLl26hKFYH4hWvPjh&#10;mLGFV5N0NdkHixcv1soKiefXmOyD8eM/Sz0hfVBv9EEcfWD0gdEHQh/IcuyDb76ZrZXzzjsvzMVo&#10;Q0P1gf/L/p577wtzjVr7YJOBg9q3bx+G2vrA52+/U/J+pKvJPjjq6F/lH2gak33wr1tuTW2gD+qN&#10;PoijD4w+MPpA6ANZjn2w/fd3TK7ceOON4SxBG1J9oA+46E6ZNHmy9v9w5x+FeUn9+/dPfQBWax9c&#10;fMklyQcW9sGMmTO1kv+7nnSe2pCkS8na8J9ZCENNMyX7oEePlVPPRh/UG30QRx8YfWD0gdAHslz6&#10;4Mmnnu3QoaPGPn36euWQQw/TuOGGS/wBBNFiqg+qn6Wi4rDDfuHzTp06/ePmW156+VU91pe8TXTe&#10;p0+fZ59/ccQN/2jdurXGF154MVxLqLUPJPm07oPZs2d71E+hUfQr6ZXp06v/vgT9jC+//JrGUW+9&#10;k3z7Qteu3XT1/AsuuuOuezWOyX0/YtVVV9X5LbfdXv1ES/aBxhE3LNFD9EG90Qdx9IHRB0YfCH0g&#10;TdwHeRtvvMnHH38Sruk2Obb6Nvm3v18X5hpaTPXBvf++T4v+E4Dvj/5gxRVXrH66nMOPOMJ7bOiJ&#10;J4ULFRV9+/b1/z2hUB374NjfHudz90HSn/50ti8l5f9Ihey8yy5hNSes1jTHFX+90mOvXqvrX4dO&#10;2rZt60vzFyzQ6PM8+qDe6IM4+sDoA6MPhD6QJuuDZi7eB/pUKbxPN4HVV+89YMB6YahBH9QbfRBH&#10;Hxh9YPSB0AdCH1i8D2TllVf+0Y92DUOTmPX110WjhD6oN/ogjj4w+sDoA6EPhD6wWvug+aAP6o0+&#10;iKMPjD4w+kDoA6EPjD7IMvogjj4w+sDoA6EPhD6wUn0wcdKkiiW1a9fu888/D5eXB/qg3uiDOPrA&#10;6AOjD4Q+EPrACvtg9uw5qoHVVltt49Mf6nfmM/ljk9MfWLFbD1365pvwRxybGH1Qb/RBHH1g9IHR&#10;B0IfCH1gqT648sqrVADJLCg8Wrdu/eeLLwkPaEL0Qb29MerNhSVMnz4jnLVglfPn66tAGFqwGTP4&#10;ZKg2bfr0cNaCzZo1K5y1YAsWLOArg8xMfDLcfPO/OnbslKqBooca4o677gkPayr0Qb3x+kEcrx8Y&#10;rx8Yrx8Irx8Irx9Y/vWDhQsX1frKQfLQZj+wydAH9UYfxNEHRh8YfSD0gdAHlu+DDh06bHjKvakI&#10;iBzr/v7xVVZZxY9tGvRBvdEHcfSB0QdGHwh9IPSB5fugXi8e+GjilxDog3qjD+LoA6MPjD4Q+kDo&#10;A3MfPP3Mc93W3jJ1+6/12OT7+/v/B9E06IN6ow/i6AOjD4w+EPpA6ANzH2yzzbbfO/2+1O2/1mOb&#10;YbcNHDjIz9ME6IN6ow/i6AOjD4w+EPpA6ANzHwwYsF7q3l/Hoym/xUAf1Bt9EEcfGH1g9IHQB0If&#10;mPtg88232OD3T6Tu/bUeW59W/b+c9vM0Afqg3uiDOPrA6AOjD4Q+EPrA3AfXXPv3rfc/IXX7r/VY&#10;5QdH33f/g36eJkAf1Bt9EEcfGH1g9IHQB0IfmPtA2rVrl7r913rw5xeaO/ogjj4w+sDoA6EPhD6w&#10;fB/oZt//jKdSBRA/6IPmjj6Iow+MPjD6QOgDoQ8s3weffDJO9/tUAUSO1m3ajP/sMz+2adAH9UYf&#10;xNEHRh8YfSD0gdAHlu8D2WzzLQbu+NNUBxQ9Bmzzk/XWWz88rKnQB/VGH8TRB0YfGH0g9IHQB5bs&#10;A6moqOi44sqpGkgdq6yxdufOncMDmhB9UG/0QRx9YPSB0QdCHwh9YKk+kEMPPUyVsOXxN6SyQMcW&#10;Q67XpaOP+Z+wtWnRB/VGH8TRB0YfGH0g9IHQB1bYB6JfHHWAtGrVqnWbtjo89urVS5fCpiZHH9Qb&#10;fRBHHxh9YPSB0AdCH1jRPmie6IN6ow/i6AOjD4w+EPpA6AOjD7KMPoijD4w+MPpA6AOhD4w+yDL6&#10;II4+MPrA6AOhD4Q+MPogy+iDOPrA6AOjD4Q+EPrA6IMsow/i6AOjD4w+EPpA6AOjD7KMPoijD4w+&#10;MPpA6AOhD4w+yDL6II4+MPrA6AOhD4Q+MPogy+iDOPrA6AOjD4Q+EPrA6IMsow/i6AOjD4w+EPpA&#10;6AOjD7KMPoijD4w+MPpA6AOhD4w+yDL6II4+MPrA6AOhD4Q+MPogy+iDOPrA6AOjD4Q+EPrA6IMs&#10;ow/i6AOjD4w+EPpA6AOjD7KMPoijD4w+MPpA6AOhD4w+yDL6II4+MPrA6AOhD4Q+MPogy+iDOPrA&#10;6AOjD4Q+EPrA6IMsow/i6AOjD4w+EPpA6AOjD7KMPoijD4w+MPpA6AOhD4w+yDL6II4+MPrA6AOh&#10;D4Q+MPogy+iDOPrA6AOjD4Q+EPrA6IMsow/i6AOjD4w+EPpA6AOjD7KMPoijD4w+MPpA6AOhD4w+&#10;KEvHDRkazqLogzj6wOgDow+EPhD6wOiD8qM4oA8aBH1g9IHRB0IfCH1g9EGZuerqa887/yL6oEHQ&#10;B0YfGH0g9IHQB0YflJP58+e7DOiDBkEfGH1g9IHQB0IfGH1QTvJZUKoPzjvvguHDT88fL7z48syZ&#10;s4oe+uxPrbTAQ5HEr4MOfhF88Ougg18EHXxl8FFGvwgtrg8uuPDP+UPjKcNOe+vtd32pVB+MH//Z&#10;J5+Myx9vjHpzYQnTp88IZy1YZeV8/QYIQws2YwafDNWmTZ8ezlqwWbNmhbMWbMGCBXxlkJkzZ4az&#10;Zq+lv36gJkgdV1/zt3CtBL6/EMf3F4zvLxjfXxC+vyB8f8H4/kJZUhyEsyj6II4+MPrA6AOhD4Q+&#10;MPqgLNEHDYI+MPrA6AOhD4Q+MPqgLNEHDYI+MPrA6AOhD4Q+MPogy+iDOPrA6AOjD4Q+EPrA6IMs&#10;ow/i6AOjD4w+EPpA6AOjD7KMPoijD4w+MPpA6AOhD4w+yDL6II4+MPrA6AOhD4Q+MPogy+iDOPrA&#10;6AOjD4Q+EPrA6IMsow/i6AOjD4w+EPpA6AOjD7KMPoijD4w+MPpA6AOhD4w+yDL6II4+MPrA6AOh&#10;D4Q+MPogy+iDOPrA6AOjD4Q+EPrA6IMsow/i6AOjD4w+EPpA6AOjD7KMPoijD4w+MPpA6AOhD4w+&#10;yDL6II4+MPrA6AOhD4Q+MPogy+iDOPrA6AOjD4Q+EPrA6IMsow/i6AOjD4w+EPpA6AOjD7KMPoij&#10;D4w+MPpA6AOhD4w+yDL6II4+MPrA6AOhD4Q+MPogy+rbB/pdMX36jImTJr333nuTJ3+hMVxolv7z&#10;n8cqKtL/WvWRy9y5c8OcoM1XXXVVGHIifaDNhU9eF1t/d5u+fdcMQ5mgD4w+EPpA6AOjD7Ksvn3g&#10;m2JSly5dwrUS1llnXW077LDDwlxa9+7dtXPq1KlhLpD7CYsIlwvo0oIFC8JQww/RRxXmBK03QR+I&#10;HvjhR2PCUA7oA6MPhD4Q+sDogyxbuj4IQ1XVV1OmplaSDj30F7rUqVMn/RjvgzXW6KM9/jHSByPv&#10;fyh1aL+Ey0vaYostO3fuHIYa8+bN0/599tmn6KO02DR9cM655y/1Y5cL+sDoA6EPhD4w+iDLlrEP&#10;pHAl79133/viiy91og3xPjjhhKFff139RUc7I31QSPuvv35EGJakS2PGfhyGGltutbXWddfXj59/&#10;/nlYraHFpukDWZbHNj36wOgDoQ+EPjD6IMsatQ/ytKEu318Q7ax7Hwwe/L1SP/XESZOLXtLiDjvs&#10;6JPCDVrJ94E3qA/22fenPt9iy62S77fwok6OPOpon1922RW+ZKM/+NDrssoqPRcvXhwu5Ghx++2/&#10;H4Zmjz4w+kDoA6EPjD7IsmXsg6uv+ZvGzz6bEOYStKcx+kCbTz7l1DAs6de/+W3y4zTd5PKL3/3u&#10;toUbtJLqA7vzrnt22WVXn/uqeLTzL7zYJ/vu+9NwObfhvPMvmjZt2rPPPe+r4ULOXnsX/x5H80Qf&#10;GH0g9IHQB0YfZNmyvz+xcv78cK00bWvwPthii620OQwFqj+ygqs9eqycX9QXep2/8cabHk0rqT44&#10;bsgJ+a8Cn0+cqJXv515+EG949fU3PIpXwrAkVYIujXrzrTBXVd15512lNjdD9IHRB0IfCH1g9EGW&#10;LV0fLMj598gHPV597d/D5RK0p8H7QDsPPuTQMBSo/rAK7r5aOfKoY8KQG1dfvXcYcrRS+P2F5FcB&#10;Lxae27BTT0utJOnSfvvtF4aqqjdGvRnZ3NzQB0YfCH0g9IHRB1m27O8/GDho01rvc9rQsH1wwIEH&#10;xX9SXU1tGPfpeC+mhMs5GuN90Lp1ay363Bt8btddd11y5cOPxnhP3r777huu0QfliT4Q+kDoA6MP&#10;smzZ++Cbb2ZrpdQfIjBtaNg+0LYNN9woDMVog4QhZ+DAQakV0cqECd/+KQaNDdUH+m2j8wMSn5Ea&#10;k31w//0PpB7enNEHRh8IfSD0gdEHWbbsfTD5iy+1ctNN/wxzMdrQgH2w444/0Db9/gxzMfv99Gep&#10;j1PjKqv0DEMNLSa36XxZvr+Q7IPNt9gydVVjsg8OPuSw1IbmjD4w+kDoA6EPjD7IsmXvg+TK4sWL&#10;dT5/fpG/sjDVB/MXLMg/KkmLqT6YNGlS9+7dw5CjPQMHDgpDCa+//kby+WfPrn6RIwwJnTt3Tq7r&#10;PNUHl13+1/xXgSeffkYrZ/3xjx69weeW7IMNN9woefWmm/6hMdkHGjt16hSGZo8+MPpA6AOhD4w+&#10;yLKl64OhQ4f+7/9evc2223m85NK/+OqeP9lL44orrugxT4upPsg9rmKbbbYJcw0tpvrAOx955BGP&#10;vzn2OI0+j9O2ysrK/HnRR/ktAg8/8h+POk/1gay00kp77bVXn759PfqqpEZJ9sGECZ/rvEOHDvqF&#10;2njjTdq3b6/xR7vu6quicc6cOWFo9ugDow+EPhD6wOiDLKtvH6y3/vqr9eqle9vKK6+y7roDLrzw&#10;z+FCju7HujSh4O8lHDx48Nlnnx2GnC+/mtKuXbswJGhn6lZ0y623rbDCt/+LB22QMEQpU3Rj9nnk&#10;UclLOrn77rt9rn8QWbRo0c4779Kly4qrrdbriSef8iVLPtBGjhyZXJkyZWrv3r3btGnzh7OqX3LQ&#10;pXwkjf34Ez25z8sCfWD0gdAHQh8YfZBl9e2D8qJ7cPxtChG5PEi//6Ch6Jmvi76js7mhD4w+EPpA&#10;6AOjD7Is232w1157604chnrK5UGj9MF1141Y6o9qeaEPjD4Q+kDoA6MPsizbfbAsGq8PyhF9YPSB&#10;0AdCHxh9kGX0QRx9YPSB0QdCHwh9YPRBltEHcfSB0QdGHwh9IPSB0QdZRh/E0QdGHxh9IPSB0AdG&#10;H2RZc+iDWbNmXXzp5WecedYjjz6+YOHCsNo80AdGHxh9IPSB0AdGH2TZcuyDr6ZM8XsAD95z4MMX&#10;bvL4JQMvOnLVXqv21Mqvf3Ns2LS80QdGHxh9IPSB0AdGH2TZs8+/qM/ypj969Vq9Q/t2lXetXvQ4&#10;4ZBtVAkTJ01KPYqDg4ODg2MpDvqg3pbL6wddVlzxVwdsnWqC1DHvztWVCHPmzA2PWU54/cB4/cB4&#10;/UB4/UB4/cB4/SDLmr4P1lijz4G7bZyqgVKHEiE8bDmhD4w+MPpA6AOhD4w+yLIm7oPZs+folp+K&#10;gMjx3t/WT/3PG5sYfWD0gdEHQh8IfWD0QZY1cR906dJl7p3pCIgfy/clBPrA6AOjD4Q+EPrA6IMs&#10;a+I+qNeLBz7+durWw4YND49vcvSB0QdGHwh9IPSB0QdZ1sR9sOl31knd/utydO3aNTy+ydEHRh8Y&#10;fSD0gdAHRh9kWVP2wYcfjTli19VS9/66HMvxWwz0gdEHRh8IfSD0gdEHWdaUffDaa2/8ds+uqXt/&#10;XQ76YLmjD4w+EPpA6AOjD7Ksib+/sOPW66bu/XU52rVrFx7f5OgDow+MPhD6QOgDow+yrPm/P/Hx&#10;ywZvtdXW4fFNjj4w+sDoA6EPhD4w+iDLmr4P6vvnGzt37hwevDzQB0YfGH0g9IHQB0YfZFkT98F7&#10;74+u10sIM2/rsxzffCD0gdEHRh8IfSD0gdEHWdbEfSC63z904WapDih1aPOcucvzf8FAHxh9YPSB&#10;0AdCHxh9kGVN3weiu/7Ym7ZIpUDh0aljhzvvujs8ZjmhD4w+MPpA6AOhD4w+yLLl0geiRPjJD0r+&#10;X5rG3bCONtxz771h9/JDHxh9YPSB0AdCHxh9kGXLqw/k0ksvUwT067XCpH9tmC+Ds3+7kxZFN+aw&#10;b7miD4w+MPpA6AOhD4w+yLLl2Af26fjPfrTrbmv1768m2HLLra+++tpwoXmgD4w+MPpA6AOhD4w+&#10;yLLl3gfNHH1g9IHRB0IfCH1g9EGW0Qdx9IHRB0YfCH0g9IHRB1lGH8TRB0YfGH0g9IHQB0YfZBl9&#10;EEcfGH1g9IHQB0IfGH2QZfRBHH1g9IHRB0IfCH1g9EGW0Qdx9IHRB0YfCH0g9IHRB1lGH8TRB0Yf&#10;GH0g9IHQB0YfZBl9EEcfGH1g9IHQB0IfGH2QZfRBHH1g9IHRB0IfCH1g9EGW0Qdx9IHRB0YfCH0g&#10;9IHRB1lGH8TRB0YfGH0g9IHQB0YfZBl9EEcfGH1g9IHQB0IfGH2QZfRBHH1g9IHRB0IfCH1g9EGW&#10;0Qdx9IHRB0YfCH0g9IHRB1lGH8TRB0YfGH0g9IHQB0YfZBl9EEcfGH1g9IHQB0IfGH2QZfRBHH1g&#10;9IHRB0IfCH1g9EGW0Qdx9IHRB0YfCH0g9IHRB1lGH8TRB0YfGH0g9IHQB0YfZBl9EEcfGH1g9IHQ&#10;B0IfGH2QZfRBHH1g9IHRB0IfCH1g9EFZmjhx0kcfjQlDafRBHH1g9IHRB0IfCH1g9EGZOWXYaccN&#10;GarjrrvvCUul0Qdx9IHRB0YfCH0g9IHRB+VEWXDxJX8JQx3QB3H0gdEHRh8IfSD0gdEHZePVV19T&#10;H4ShbuiDOPrA6AOjD4Q+EPrA6IOyoTiYPn2Gv7mgY8yYseFCafRBHH1g9IHRB0IfCH1g9EHzpbtX&#10;nkY1wZDjT/SliRMnavR50m9+c6x+mfLHs8+/qM9yDg4ODg6ODB8trg/yLxU4BfTj4sWLfUk0vvLq&#10;a2EogdcP4hRe+sQKQwvG6wfG6wfC6wfC6wfG6wdlQ0Ewd+7cMOTGF154KQwl0Adx9IHRB0YfCH0g&#10;9IHRB2XjD2ed/bvf/yEMBS8nFEUfxNEHRh8YfSD0gdAHRh+UEzWBjltvvV0/Xnb5X8NqafRBHH1g&#10;9IHRB0IfCH1g9EGZmTp12rhx4xYuXBjmKPogjj4w+sDoA6EPhD4w+iDL6IM4+sDoA6MPhD4Q+sDo&#10;gyyjD+LoA6MPjD4Q+kDoA6MPsow+iKMPjD4w+kDoA6EPjD7IMvogjj4w+sDoA6EPhD4w+iDL6IM4&#10;+sDoA6MPhD4Q+sDogyyjD+LoA6MPjD4Q+kDoA6MPsow+iKMPjD4w+kDoA6EPjD7IMvogjj4w+sDo&#10;A6EPhD4w+iDL9EvGwcHBwcGR+SPc9pZKS+wDxE2aNHkZP6uQJUOGnBDO0LLNmzePrwwtCn2ANPoA&#10;SfQBjD5oaegDpNEHSKIPYPRBS0MfII0+QBJ9AKMPWhr6AAAApNEHAAAgjT4AAABp9AEAAEijDwAA&#10;QBp9gOIWL1583JChl1321zCj5dEnwNATTxly/Ik6CUtowUbccCOfCS0KfYDi9IXgyv+9mj5osU4+&#10;Zfgll17m85NOPvXyy/lMaNHmzp2rrwn0QYtCH6CISy+9/LzzLjz9d2fQBy1W8k4wb14lN4YWzp8A&#10;fBq0KPQB0mbOnOmvAvRBizVv3rzUnYAbQ0t2yrDTHnzwYZ3wadCi0AdI05eARYsW6YQ+aLG+/vob&#10;+gD24YcfHX/CST7n06BFoQ9Q/Xvex8svv3L678585ZVXvU4ftFj+ZnMYcrgxtFjJf/V8GrQo9AGW&#10;oN//hUe4hpYk9e+dT4OWadGiRfmvA/nj9jvuCpeRafQBSuL1g5ZMt4Hx4z/z+XnnX/SHs872OVoy&#10;fVaEM7QA9AFKog9asgkTPtfN4I03Ro28/wHuCjA+E1oU+gBASacMO+2GG/8RBgAtCX0AAADS6AMA&#10;AJBGHwAAgDT6AAAApNEHAAAgjT4AAABp9AEAAEijDwAAQBp9AAAA0ugDAACQRh8ALctJJ53UqlWr&#10;AQMGPProo2Fp2ejZjjnmmDA0JwceeGC7du3CAKCe6AOg7D3xxBMVBd55551wOWf27NnhQkKHDh3C&#10;5ZwjjzzS62Gug7/97W9F90+dOrXwqXr37u3FvHBhSY899li4nNO1a9dwIWfIkCHhQsHDi66MGDEi&#10;DADqo/jvTwBlxH0Qhhz9N71WFi9e7PH555/X2Lp1a4+FHn/8cW3IC6t1oM0ffvhhGBL8PBLmHI1r&#10;r7325QnhwpJ+/OMf77jjjj7/9a9/rUfpH8fj/Pnz88/Zr1+/5PNr58477xyGGq+//nrqYwBQR/zO&#10;AcpeYR+IVg466KD8eeGGpEWLFt1yyy06qXVnksqg6OYVV1zRzyNhKUfjP//5zzDUWfJ5BgwY0KNH&#10;D59Lfl2S50laHzlyZBgA1Fnx31EAykipPvDi1ltvXXi1lPyj6kI7U9+hkNtuu03r//3vf3PPtMRT&#10;pcY6at++ff6BOtl44419Lvl17bnzzjt9ntK7d+/UdygA1MXS/HYF0KyU6oMLL7zQJ4VXS6nv5sLX&#10;A7Tob/nnnmmJp0qNdeHvjFx88cUedT5gwACfi5/Qb63wSqGrrrpqKX5eAPy2Acpeqg8WLVqkMb+S&#10;PK9VfTePGTMmDDlaWWGFFfLn4nP5+OOPvZI3b968cK3As88+GzZVVLz//vthtarq8MMP14rPr7zy&#10;Sp/rx8rKyvw/deGfWdBiOANQZ/y2Acqe+yBl1qxZvurR57Wq7+ZwljN48ODkSu6Zij/V22+/Hbkq&#10;33zzzWuvvXbqqad6W/6fRTSuuuqqe++9t07Gjh370UcfafT6GWecoZMuXbroPLc3SI0A6oLfNkDZ&#10;cx/ov6cPOOCAc845J6zW0KW63yDruzmcVVV99dVXGpMvCeSeqeRTef8111wT5tIK7/d61LHHHutz&#10;X/riiy+Se1L7UyOAuuC3DVD2ir7/IC/5/r5aaWe9NuvG7PNNN93Ujy207rrrek+Kr4ahtAkTJmjb&#10;XXfdFeaEs88+e6eddtJJ//79k0+Vetq6/CwAUvhtA5S9eB/4ryrq2bNnmKO0M/JUKdoZ+UsYa30q&#10;Xb3kkkvCUJr7oOgfjMw///rrr5/8uZLn+giTI4A64rcNUPbifSAdOnTQhsGDB4e5NG2LP1WSdm6z&#10;zTZhKBB/qrZt2yavHnDAAS+88EIYluS/6ykMCWuttdZNN93k87Fjxyb3JM/XW2+9yIcBoBR+2wBl&#10;r9Y+kJVWWkl7pFu3bjvttNNWW22lc907w+Ua3hOG2vj9g2EokHoqj/vvv//OO+/s86efftqX5syZ&#10;4xWPPv/5z3/+ox/9yOcnnXSSL+X5IWHI0fiTn/xEJ4qhPn36eFG0ftRRR4UBQJ3V9QsBgGbrmWee&#10;6d69exiitK1Nmza6Zeo/33v06LFw4cJwoYY21PGpTE/13//+NwxLSj3VtGnTVlhhBe1v1apV//79&#10;w2qNdu3arbPOOj6fOHFifmepv9pIVydPnhyGGh07dtT6wIEDw1xVVVlZqZUwAKgPfucAWHobbbRR&#10;ly5dwtD8dOrUqbBFANQFfQBgmeg/0MePHx+G5mTWrFm8eAAsNX7zAACANPoAAACk0QcAACCNPgAA&#10;AGn0AQAASKMPAABAGn0AAADS6AMAAJBGHwAAgDT6AAAApNEHAAAgjT4AAABp9AEAAFhSVdX/B4bs&#10;0PPZDTL7AAAAAElFTkSuQmCCUEsDBAoAAAAAAAAAIQDH1DqqI1gAACNYAAAUAAAAZHJzL21lZGlh&#10;L2ltYWdlMi5wbmeJUE5HDQoaCgAAAA1JSERSAAACtQAAAlAIAgAAAB9LCycAAAABc1JHQgCuzhzp&#10;AAAABGdBTUEAALGPC/xhBQAAAAlwSFlzAAAh1QAAIdUBBJy0nQAAV7hJREFUeF7t3Qd8ldX9x/Gw&#10;UZYDqagsRXGAgorVuorgnpVa9x51VKwb6yh1VEGse9BWLWrdWhVt/1XRCorWiYBCceBkyB6BQEjy&#10;/917Tq5Pnjtyk3wh9ySf9+t55fWc8zz3Jhwl58NNCEUVAAAAVdEHAAAgjj4AAABx9AEAAIijDwAA&#10;QBx9AAAA4ugDAAAQRx8AAIA4+gAAAMTRBwAAII4+AAAAcfQBAACI0/TBrFmzXkr67LPP/BQAAAhW&#10;Xfvg66+/LkpTVlbmrjZp0sSGEyZMcEOJAw880L0XP67K5s866yw/iOjQoUO2h/Tr1y/5fAnrrLPO&#10;qlWr/IVK1157rb9cVGS/oo8++shfAACggapTH8yePdvtmu+9956b+f777zt37uzOTbNmzezqxx9/&#10;7MfJ/dv4Qa2k+qBv375+KsLmY32www47uPuNn6pkHePmO3bseMABB6y77rpu+O233/o7Kj/g5s2b&#10;2w09evRwwzPOOMNfBgCgIarTVu1eHli9erUf58Htr35QK64PNt98c3u7dOlSP1vJJqN9YB+bzdx1&#10;113HH398xvfboUMHf5b01Vdf2W3RO88999zUyyGmvLw8dgMAAA1Pnfa5WuyUtXhIjOsDO8n4VDaT&#10;8esL2fogXfJZc93Zs2dPu+GHH37wYwAAGpw6bdVuK500aZIfp3F/ynfn7uaoK664wl0yfqrS7bff&#10;7i+kSfVB//797eTkk092847N1LEPWrdunftOe3674bvvvvNjAAAanDr1QeqbE4cMGeKnqor2wdNJ&#10;7n53/uGHH7pLbjL1bYydOnWy4SOPPOKGMak+MMnHFZWWlrqhseGafv3AfXgrV670YwAAGpw69YGZ&#10;OHGi21BNhw4dYt+LEO0Dx93pB0knn3xybMak35YS7YNUcLihsfO69MEXX3xht+2www5+nEni/eXx&#10;VAAAhEuzz11//fVu1zSXXXaZn82vD9JnzE477WST0W8MTIn2gUk+uuihhx5KDevSB8kny3Vbu3bt&#10;7IboX3AAAKDhqX7LzN+0adPc/vrll1+6mfz7IKO5c+f6myJifWDczanzWveB2/unT5/ux2mGDBli&#10;N2y77bZ+DABAA1XNlllT8+bNsx3UuGH+fTA8k4xf40/vg6OPPtpmunTpYud2Urs+6Nq1q91wzjnn&#10;+HGa++67z26whvBjAAAarlxbZu3YJmrcea2/vpBDeh+Y1JPY21r0gYuDwYMH+3Gau+++225o2bKl&#10;HwMA0KDVYGPOk+2jxp2vtT6YP3++TW611Vb2tqZ9sNFGG9mlHHEwatQou6FVq1Z+DABAQ1eDjTnd&#10;xhtvHP0SQGlpqe2jJvWzg/Lpg2XLlrnJ2N99SP93EJyMfWDsg3HPU6M+cH9Z8corr/TjNEOHDrUb&#10;7Mn9GACARqBOfZDYjdNcfPHF/nKmPkj9EwYm9e2H1113nZ9KvobvTvbff393NSZbHxj3wPz7YMCA&#10;Ae4h6a699lq7oaSkxI8zcU8CAEDDU9dN7u677952221ts9xss80uvfRSP1vpxhtvvOSSS/yg0mWX&#10;XdakSZNu3botXLjQTyWdc845HTt2tKfabrvtbrvtNj+b5q9//Wv6czpvv/22XXrqqaf8OOLvf/97&#10;+qPsg7fJjF555RW7obS01I8zcU8CAEDDwx+CAQBAHH0AAADi6AMAABBHHwAAgDj6AAAAxNEHAAAg&#10;jj4AAABx9AEAAIijDwAAQBx9AAAA4ugDAAAQRx8AAIA4+gAAAMTRBwAAII4+AAAAcfQBAACIow8A&#10;AEAcfQAAAOLoAwAAEEcfAACAOPoAAADE0QcAACCOPgAAAHH0AQAAiKMPAABAHH0AAADiGnUfnHji&#10;yRwcHBwcHA37OOaY4/y2VxO8flAPVq9e7c9QN/Pmz1+9uswPUDe2mP4MdcZiqpSVlfsz1AF9EAz6&#10;QIU+EGJLE2IxVegDCfogGPSBCn0gxJYmxGKq0AcS9EEw6AMV+kCILU2IxVShDyTog2DQByr0gRBb&#10;mhCLqUIfSNAHwaAPVOgDIbY0IRZThT6QoA+CQR+o0AdCbGlCLKYKfSBBHwSDPlChD4TY0oRYTBX6&#10;QII+CAZ9oEIfCLGlCbGYKvSBBH0QDPpAhT4QYksTYjFV6AMJ+iAY9IEKfSDElibEYqrQBxL0QTDo&#10;AxX6QIgtTYjFVKEPJOiDYNAHKvSBEFuaEIupQh9I0AfBoA9U6AMhtjQhFlOFPpCgD4JBH6jQB0Js&#10;aUIspgp9IEEfBIM+UKEPhNjShFhMFfpAgj4IBn2gQh8IsaUJsZgq9IEEfRAM+kCFPhBiSxNiMVXo&#10;Awn6IBj0gQp9IMSWJsRiqtAHEvRBMOgDFfpAiC1NiMVUoQ8k6INg0Acq9IEQW5oQi6lCH0jQB8Gg&#10;D1ToAyG2NCEWU4U+kKAPgkEfqNAHQmxpQiymCn0gQR8Egz5QoQ+E2NKEWEwV+kCCPggGfaBCHwix&#10;pQmxmCr0gQR9EAz6QIU+EGJLE2IxVegDCfogGPSBCn0gxJYmxGKq0AcS9EEw6AMV+kCILU2IxVSh&#10;DyTog2DQByr0gRBbmhCLqUIfSNAHwaAPVOgDIbY0IRZThT6QoA+CQR+o0AdCbGlCLKYKfSBBHwSD&#10;PlChD4TY0oRYTBX6QII+CAZ9oEIfCLGlCbGYKvSBBH0QDPpAhT4QYksTYjFV6AMJ+iAY9IEKfSDE&#10;libEYqrQBxL0QTDoAxX6QIgtTYjFVKEPJOiDYNAHKvSBEFuaEIupQh9I0AfBoA9U6AMhtjQhFlOF&#10;PpCgD4JBH6jQB0JsaUIspgp9IEEfBIM+UKEPhNjShFhMFfpAgj4IBn2gQh8IsaUJsZgq9IEEfRAM&#10;+kCFPhBiSxNiMVXoAwn6oMYWLV5cL8fCRYtiMxy1O+yzMIupOmwxYzMctT5YTNnBb3DFQR8Eg9cP&#10;VOyzMK8fqPBHXiEWU4XXDyTog2DQByr0gRBbmhCLqUIfSNAHwaAPVOgDIbY0IRZThT6QoA+CQR+o&#10;0AdCbGlCLKYKfSBBHwSDPlChD4TY0oRYTBX6QII+CAZ9oEIfCGXb0v76wIPde/TYaKONioqK7G2/&#10;fv38hTr7zxvjd95552HDrvXjNaNt27bHHHusO9966206depkv5AOHTrYL2rylE/cvNaq0lJ7F36A&#10;uqEPJOiDYNAHKvSBULY+uODCi223O+qoo0b9+S+HHHqonZs77rzbX05z4/AR7p4//vGPfirNSy/9&#10;092TMmjf/fy1pF12+am/UOmVV17115K22KKnm/fjLKZM+SR6j5336NHDfiHnn3/+lltulXyCfD8H&#10;fv31N0cOPsoPqvPTXXdbZ511/AB1QB9I0AfBoA9U6AOh3H3gB0k5ttWjjjraLk38eJK9zdEHZtGi&#10;Rf4s0xPacLPNuvhBGnf/408+bW/9VBZ2w7Brr/eD5PDaa398ueKTT6bazOiHHvbjnOxO4wfVscW0&#10;m0tKVvpxnb38ytjLh/6uS5cum2+++ZgX/+VnFezjLC4u9oNKV151TYcOHezSuuuu26lTp8VLlvgL&#10;a10+ffDue+83adLED5AJfRAM+kCFPhDKvw+uuuqqbDtlaiOxG3L3QdSSJUtiT2jDv2XfthcsWGhv&#10;n33uhWwfRkr600b7wNjMIYcc5gc52Z3GD6rj+qBjx45+XGfuvUf9bPc9/LU0ixcn1tP07NnTT2Wx&#10;1Va9unbt5gdJu++xl3us9dmAfQYOGDDQzlu2bOkvr3V5vn5gH+QRvxjsB0hDHwSDPlChD4Ty74MN&#10;N+wYm0lnN+TfB0OviAeHDecvWOAHWVTbB7fddkf600b7YNmyZTbzxRdf+nFFxWWXX2EzKSUr/QsA&#10;flxpxYoVNrnddr39OGnAgH3czcYW895777VJP64zeyr3Tp3fnH+Bzbzy6ut+HHH88SfapVatWtnb&#10;avvA7ikv/3EDXnfddW3m1tvv8uMCkGcfLFy0yD5yP0Aa+iAY9IEKfSCUTx9MnfY/+zOxDaN7VUZ2&#10;Tz59YJvTgQceZDc//Mjf/VSSzfTbcSd7a38oXLJkqZ+tqto+6N69R5cuXf0gye53fVBcXHzBBYkt&#10;9le/OsZdMrfedrvNfPvdd264zTbbRp/fzqND89Ajj5aWlrrzRx99zK5+PGmyG9pizpuXeAnBDevO&#10;niq25jbTqVMnP8jEbsjdByeceFLTps38oKLiqaeesYc8+ODf/Lgw5P/9B/bB33TTCD9AVfRBMOgD&#10;FfpAKHcfRO2118/9tezstmr7wD2bufveP/upSj17bjnkggvbtmvnbmjatKm/EFFtH9jV/v138YOk&#10;5JNVEf0WARvG/uhsM39/7InUuXHnGdnVVI64xcx9f43YU6X3Qe4vutsNufvAbrjk0sv9IDk0fpDd&#10;Jpts6u50oi8/2PDRRx/94MMP3SWzatUqmz/4kMP8OO3+Aw44YPacOe6SWb58uc1fdc0wPy4qiv4G&#10;//fLr/rZpFmzZ/sLSe7lHD9AVfRBMOgDFfpAKHcf+EHyJYTkJ+dqPnXYDXl+feGzzz7P/YR9+/az&#10;q1OnTvPjSvn0wb777usHSTaT+vpCWXn5ppttZjP/fvkVN2Pnr73+xrjxb6UOm+ncuXPqqnHnUfc/&#10;8OAuP93VXTVuck33QVlZmc307t3bjzOxG6rtA3+WZMNTTzvDD7Lb7We7z5+f+NLPlE8+tYdEn8TO&#10;Tz/9THs7afKUd999L3mxaKed+3fp2nXmrFn33jfKzfi7k/dvt9129vb9Dz60hyQvFg254LfNmzf/&#10;6utvnn8+8d/X+LsrKnbd7WfvvPOuO+/WrbtdWlX5+o0Z/+aE6M2Iog+CQR+o0AdCefaBWVFSYjOX&#10;XTbUjzOxG/L//gP7U6bdn2Mzs6v9d/mpH1TKpw8GDRrkB0k2k/79icZOPvhwojuP2XjjjWN3plx3&#10;w00206ZNm+Ejbnnvg4+iN6zRPli4MPG19mqf3G6oaR9MmDDBD5KmR6ys/FaMqOHJv8vqB8lniA5n&#10;z/YvDPhxRcWJJ50SHcauLlm6NDZz51332HDBwsS3o6azSyeceLIfJEUfiyj6IBj0gQp9IJR/Hxib&#10;yf252K7m3wcm9xPapU033cwPKuXTB7179/GDJJvJ1gfuPOMu6ETvNCuTTXPDDTf6cdUb1kQfxFT7&#10;lyftnpr2wYsvveQHSYl3U2n6Z5/72aRPPp169z337r7HHnbJT1Xe7wdJNrzhj8P9oKKiJFmWfpDl&#10;/kMPO8IPkmzm7bff9oNKjz/x1OGHH558dPzh/gxV0QfBoA9U6AOh/PtgdfLF7WOOPd6PM7Eb8u+D&#10;8vJyu/8nP/F/Uo9xm8odd97px5Wq7YPtese/IG3D3H1w0SWXufN00TvN8OHDo0MTvcEW8+NJk2M3&#10;1IU9VbXfExpjD6lpHwwcVOXLMSl2KdUH7ts2zRZb9Nxqq1524uaNm/eDJBsOH3GLH1S+UOQHWe6P&#10;/TVFmxk3bpw7f+ed/yYfkfg+j959+rhzd8mJDZFCHwSDPlChD4Ty74PmzZvbTGnyf+MXX3zJzv/+&#10;6GPuUopNxvrg4osvtckvZ3xl5z/96W5u0nF/GS/1B+KhQ3/nThy7ZPwgoto+eD/5mr8fJNkw2geD&#10;B//SZo45zoeO+xsTk7L80OUem28efTb3M6D+9reH3PCaa35vw9QNtpjum/LcsO7sqdZCH8RmUmze&#10;9UG/fjvaufsuQvPJp4kfMOXOTeLxac8p7AM7P/6Ek9y5STw47eH+DFXRB8GgD1ToA6HcfRAz54e5&#10;7uqeeyZ+nM7AgfE/d9pkrA+SjysaOfJPqfOotyb8+Bqyn6rUokULf6GqavvA2A2zZv34Xe7J56ti&#10;//0P8NeSevRIRECUv1BRYZuin6qc9IOkjTfu3L17Dztxl2wx7fz5MVVerq8Le7Y13Qe/H3atzVx1&#10;9TV+HGHzrg/spNNPfuImzQcfVikwO48OjQ1VfXDa6Wek3xyd+ef/vRy7ASn0QTDoAxX6QChbH5SU&#10;lPzwww+ff/75V199NX/+/OjfT3O++OILf5aTPdCewQ+SZs+ebU+7dGmGH29g7/Sbb76x+91fkKu1&#10;Pn22b968uR8kfrDg4tlz5tg7tV9Rtu22rLzcrtp7X7w4/kOFy8rKvvjiy7lzfRuZRYsW2bOlfoxS&#10;iusDP1CwZ8v2AdsSNW3a9MOPPvbjSvaQavvghMgfx43NmMFp/8yETab6wLhJ06xZs+gwdtXYUNUH&#10;f7wx8d2gqUV45tl/JB4cefhWW/Vad911/QBV0QfBoA9U6AOhbH0QOttCUq+HrzW2YV93/Y//7kPd&#10;2a8iWx9ceNEldjV9a7TJ3H1wzjnnRvdXZ6teW9tkOtcHI0bc7IZ7JF83+uv9D9jb776f6R6bvBLf&#10;77VfXzA//elu9rZ169Zu6C4ZOx/90CN+gKrog2DQByr0gVBD7YPnxyS+Q8IP1orbb79T/h6XLl2a&#10;/sqNY/Pt27dP/6xiD1m2bJkfZGEfZ/qLH2bS5CmnnpZ4Pd/efj/Tb/+OPWnHjh3POfc37mdH2ntJ&#10;vWs7N+7csWH0r4TYhxq9IXl7/P5YzC1evCT1/Pbwq675g31U7mdcRh8+c9bstfxfOSz0QTDoAxX6&#10;QKih9kG9CGUxt99+hzZt2vpBQcr/32e6+prf+wHS0AfBoA9U6AOh4Prg9f+Ms10hqqbfwbfmBLSY&#10;tm7zkj8PsTDl0wdjXvyn/Sr8AJnQB8GgD1ToA6GAtrTjTzjB9oPe+5y45dWvd7tmnDt2uuKF7frs&#10;bPPWDf6++hNcbBWs/P99JuRAHwSDPlChD4RC2dKsAPrv84tUFqQf66zbplevrf3d9YQ+UKEPJOiD&#10;YNAHKvSBUBBbmsVBn0ufjgVB+tHn54O7du3mH1Mf6AMV+kCCPggGfaBCHwgV/paWeOXglOGxFMh2&#10;tOuwwdPP/MM/cq2jD1ToAwn6IBj0gQp9IFTgW9qSJUtatGwZi4Dch/WEf/Bat+YWs/T72fM3PW/+&#10;BmdHjwXbXeQvNzj0gQR9EAz6QIU+ECrwPujceZPY9l/90W+fx5940j9+7VpDixnLgvjR4zx/XwNC&#10;H0jQB8GgD1ToA6EC74OioqL49p/H0bZt/fzl/jWxmPEayHhseLa/u6GgDyTog2DQByr0gVAh90F5&#10;8h+Aju39+Rz19SUG+WLGOyDn4R/TINAHEvRBMOgDFfpAqJD7wH7LbNenf2zvz+doGH2wYOuLYgWQ&#10;+1jx1Ov+keGjDyTog2DQByr0gVAh90FZWdk666wT2/vzORpGH8S2/3wO/8jw0QcS9EEw6AMV+kCo&#10;kPvANNqvL6wY/Z/Y3p/P4R8cPvpAgj4IBn2gQh8INbw+2OPyp/vtuKN//NolXMz5G58T2/vzOZbd&#10;Xz9/cUOOPpCgD4JBH6jQB0IF3gfnnfeb/Y8ZEiuA3EerVq39g9c6ZR+k7f35HAt6NJCfiEAfSNAH&#10;waAPVOgDoQLvA1OjlxC2uvz5+vrigqEPVOgDCfogGPSBCn0gVPh98OnUqXkmQo+r36jHODDKPtjk&#10;3Njen89R/PCz/vGBow8k6INg0Acq9IFQ4feB+e2FFzVr3iJWA7Gjx9WvWxzMn7/AP6Y+CBez5IUJ&#10;sb0/n8M/OHz0gQR9kHD3PaPOH3KhHaNG/cVPFR76QIU+EAqiD8y//u9l2/63P2lELAvcsePuB9jV&#10;VatK/d31RLuYsb0/n8M/Mnz0gQR9UPHRRxMnTHjbTlauXGmJcO11N7j5QkMfqNAHQqH0gXPIIYdZ&#10;B7Rp065lx+799z+2XcdNbWieePJpf0e90i7mgt2Gxrb/3EfJPyf4R4aPPpCgD6qYNWuWJYIfFBj6&#10;QIU+EAqrD1I+/+LL115/Y9myYj8uDPLFjBVA7sM/pkGgDyTogypmz55NHzR49IFQoH1QmOSLWV5W&#10;FouAbId/QENBH0jQB1UMveKqW2+70w8qDRny2+ixYOHC+jkWpM1w1Oqwz8IspupILGbaJEftjjW0&#10;mPO75Pq7DPMGXhW7vyEc/AZXHPTBj+bM+aFgXzwwvH6gYp+Fef1ARf5H3sZszS1m4oWEDeNl0PD+&#10;WecUXj+QoA88950Hq1at8uPCQx+o0AdC9IEQi6lCH0jQBwnFxcsL+ZUDhz5QoQ+E2NKEWEwV+kCC&#10;Pqj47rvvLQ5WrizcVw4c+kCFPhBiSxNiMVXoAwn6oMLiIHb4CwWGPlChD4TY0oRYTBX6QII+CAZ9&#10;oEIfCLGlCbGYKvSBBH0QDPpAhT4QYksTYjFV6AMJ+iAY9IEKfSDElibEYqrQBxL0QTDoAxX6QIgt&#10;TYjFVKEPJOiDYNAHKvSBEFuaEIupQh9I0AfBoA9U6AMhtjQhFlOFPpCgD4JBH6jQB0JsaUIspgp9&#10;IEEfBIM+UKEPhNjShFhMFfpAgj4IBn2gQh8IsaUJsZgq9IEEfRAM+kCFPhBiSxNiMVXoAwn6IBj0&#10;gQp9IMSWJsRiqtAHEvRBMOgDFfpAiC1NiMVUoQ8k6INg0Acq9IEQW5oQi6lCH0jQB8GgD1ToAyG2&#10;NCEWU6UA++C1198oKir66quv/TjptNPPsMkXxrzox0m//8N1Nmkn9jab/Q840N28RtEHwaAPVOgD&#10;IbY0IRZTpTBfP7B9/fgTTvKDJLfZd+3azY+T3KSdvDr29dRhM71790kNx41/y928RtEHwaAPVOgD&#10;IbY0IRZTpWD7wG38KTa8acQt6ZMDB+3rB5Vscpef7uoHawt9EAz6QIU+EGJLE2IxVQqzD7p06RpN&#10;gZKSEjeMThYXF9vw+5kz/bgSfYBc6AMV+kCILU2IxVQpzD747LPPoimwUadOqT74+utv3OTAgYOi&#10;96TQB8iFPlChD4TY0oRYTJXC7ANj2/xZZ/06df6ro49xJ23atk1NtmnTxp1H0QfIhT5QoQ+E2NKE&#10;WEyVQu4Dkzp3J9tuu1108oEHRrvzKJunD5AVfaBCHwixpQmxmCoF2wd9+mzvUuC//3031QQvvviS&#10;O587d15qMoY+QC70gQp9IMSWJsRiqhRsH3z9zTe205eVle2wQ99oCtj5lzO+Ouigg+kD1AZ9oEIf&#10;CLGlCbGYKgXbB8Z2+vc/+MDePvPs834qOXneb4bY2732+rmfqoo+QC70gQp9IMSWJsRiqhR4H7iv&#10;MpSV/fhZyIbOl1/O8FNV2SX6AFnRByr0gRBbmhCLqVLIfbDvfge4FPDjpGf+8Xz6ZJRdog+QFX2g&#10;Qh8IsaUJsZgqhdwHX345wzb7nfvv4sdJ9undJlu0aOHHaegD5EIfqNAHQmxpQiymSiH3QUDog2DQ&#10;Byr0gRBbmhCLqUIfSNAHwaAPVOgDIbY0IRZThT6QoA+CQR+o0AdCbGlCLKYKfSBBHwSDPlChD4TY&#10;0oRYTBX6QII+CAZ9oEIfCLGlCbGYKvSBBH0QDPpAhT4QYksTEi7m/PkLbhw+8phjjy8qKrK3Ez/+&#10;2F8oSG+MH28fpx9UGnrF72zy6GOO9eMIm0+/PyraB3vt/fPcN2fzRfIvIvrBmrRq1aqLLr4s+Wvy&#10;Lr38itLSUn+5/tAHwaAPVOgDIfpASLiYp5/5a7fTDNp3P3diPvv8C385kzZt2rjb/DiL2XN+cLdt&#10;vfXWfiqNuyGdv5zGLi1cuMgPKrmHGD+OyDafIukDYw/sv0uVH1Qg55Z9txv3HPSvA1PHz4btZpMb&#10;bLChv6me0AfBoA9U6AMh+kBI3gd+kGTD2EzKv//9sl3afPMtctzjnH7GWXbDLrvsYm9z9EG6k085&#10;Ldsz/+HaGzJeskn7M3S2SxnnU1R9sHz5ilo/tlozZnxlT37Y84dEyyB6/OLZQ+yG/02f7h+w1tEH&#10;waAPVOgDIfpAaI32wRlnnJljqysvT2yodkOOe6Lsthr1gd1/0cWX+kFVdun558f4QaVzzzvffST2&#10;tkePzd1kik26q9mo+sDYY39z/vl+oDN9+mf2zLEgyHjYbZ9/8aV/2NpFHwSDPlChD4ToA6E12gdb&#10;b7Nttduk3VDtPY7dln8fHH74ETmeNuMlm+y19TZ20q5du/QbbCY1uetuP3PnbtKZ8Pbb7qpJ9YG7&#10;5LhLzp133e1nk954Y5y/kLTHHnvYpB/o2HPGOiDHsSY+gHzQB8GgD1ToAyH6QGjN9cGAAfvYcMaM&#10;zP82YIrdE31UDnZb/n1gN++8c38/qOq1/7yR8T3a5JczvrKT999P/FPIS5cudfOOzRh3fuTgo9zw&#10;+ONPXL58+bx5890w9Q8huj5o2rTZddffuGjRojuSNdCkSRN31Rx22BGzZs125zvttLNdLVm50g3N&#10;RxM/thk/EOnWvfvhNx0ei4Acx4E3H9y+fXv/4LWIPggGfaBCHwjRB0LyPoh68cUX/bXs3J1+kJPd&#10;lmcfpL5SkNFJJ5+cfvXXZ58TnbTzgQP39YMkm0ndcNSvjrHzSy+73A2d6A2uD8aNf9MNzeDBv7SZ&#10;lZEIiLJLhx9xpB8kpZ5KxZ4wVgDVHvKPIR/0QY2V15PS0lJ/hrqxz8Klpav9AHVji+nPUGfCxTwt&#10;+Y2E7tz+aHHzLbfZ0P7Q7GaysXtSj8rNbuvVq5cf5GR39u3bzw/SDNhnYPp7THwQkcnY0ERnfnnU&#10;0bGr5tTTzkhN7rnX3rEblixZYjMfTZzox5VuGj6yQ4cOdil2f2xYR598+uke++0R2/6rPbp27fbB&#10;hx/5p1hb6INg8PqBin0W5vUDFeEfeSFczPTvP/h06jSbeezxJ/w4k8TGmN+fU+22fF4/uPiSS3M/&#10;4T4DB6XfkPgg0vhrSdEZ9/qBO0+ZMGFCajLj9yfaTOpnQjzzzD9saPbcc68TT0q8nmHcJSc2rKMz&#10;zjx74MMHxLb/ao+Dxhx8yimn+adYW+iDYNAHKvSBEH0gtEb7wCQ3vlyfvau9IcVuy6cP7LbNNtvM&#10;DzI5+ZRTYu+xd+/e6R+DzXTq1MkPqn6cGfvgnvtGpSZz94H9KdnOf3vhJW7e2ND4QVJsWEc77ND3&#10;gKcPjm3/+Rw791+zP4khHX0QDPpAhT4Qog+E1kIfHDn4KD/IJLEx5rcX2m3V9sEfbxxe7bO9Me7N&#10;2D02TP9ePJuM3hYdZuyD6A25++C44xI/YtJNOolHRmZefmVs7IY62m+/Aw54OuvPPMhxHHjQwf4p&#10;1hb6IBj0gQp9IEQfCK25PrA/Jbu/KFhcvNzN2PnvrrzanafYpPGDpOLiYpv598uv+nElm4z1wXff&#10;z7TJxYsX+3HynlatWvlBdnZbWZn//bh06TIbPvfcC26Y8txzz9v8jK8Sf6PB2Llx564PUkPz/JiX&#10;bHjeb/wPLcjdB/fcm3ilIbXyox962IbGDU2f7Xdo06aNHyjcccddBw7fJ7b3V3ucevsJI0eO9E+x&#10;ttAHwaAPVOgDIfpASN4HLVq02GKLnm7DM0888aS7+u+XE38mNm6Ykj7524susZn119/AjyvZZKwP&#10;OnX6iU327t3HDYcN+4MNUzmSg9122eVXuPMjjjjShu48xuY32WTT1HnqNtcHv/yl/1uOTvQnE1f7&#10;/QfJRxR169bd3qb/kGk7f/yJp/xAYdmyRHLFtv9qD3vIqlWr/FOsLfRBMOgDFfpAiD4QEi7mJ59O&#10;veGGG3faaacjjvjFqD//1c9GnHnmWctXrPCDnPbaay9/Vp29997bn9XE3x99PLof11Tq6wvl5eVX&#10;X/37K5MvitT032984MHRtlYLFi7040qzZ8+py8eWTe36wD94LaIPgkEfqNAHQvSBUKNdTNv8/vmv&#10;f/tBDWX8/oOa9kE29sw3DR/hBzrj33yrc7eNYwWQ42i7fttp0+rhX2GgD4JBH6jQB0L0gVCjXUz3&#10;b0L6QQ2tuT746/0PNm/e3A/UOnTocNCIvP6W48F/2K99+w7+YWsXfRAM+kCFPhCiD4RYzFpYo68f&#10;rFH2Ye919u6xGogdB/x2/1qXU93RB8GgD1ToAyG2NCEWUyWIPjBdu3Wz7f+AFzL8OIT9Xzi4RcsW&#10;3bv38LfWB/ogGPSBCn0gxJYmxGKqhNIHxv11BtOqTavDTjvcDjtxM0uWLPE31RP6IBj0gQp9IMSW&#10;JsRiqgTUBynLiovfmvC2HSUlmf/hqLWPPggGfaBCHwixpQk1+MUsKyv79dnnuj8cmwlv/7e8fI1s&#10;5CH2QQGiD4JBH6jQB0L0gVADXszRox+yIOi4Qfuxt/QreaazHd8+st0Vx25mky1btiwtFX9yow8k&#10;6INg0Acq9IEQfSDUUBfTImCLrhu5LEg/Fj7R1W546V//5+9WoA8k6INg0Acq9IEQfSDUIBfT9v7n&#10;rt8+1gTph9324OiH/WPqjD6QoA+CQR+o0AdC9IFQw1vM7t173HbxnrEUyHY0adJk5UrNt+bRBxL0&#10;QTDoAxX6QIg+EGpgi7lsWeIfY4xFQI5jyZNdmzZt6h9cN/SBBH0QDPpAhT4Qog+EGthiWhz88FjP&#10;WATkPlq2bDl//gL/+DqgDyTog2DQByr0gRB9INTw+iC2/Vd7TL5vq733HuAfXwf0gQR9EAz6QIU+&#10;EKIPhBrYYnZo2yq2/edzWFX4x9cBfSBBHwSDPlChD4ToA6GGtJgzvvp64/Waxvb+fA76oHDQB8Gg&#10;D1ToAyH6QIg+sIM+KBz0QTDoAxX6QIg+EGpgi9mery8Ejj4IBn2gQh8I0QdCDWwxa/H9iW/f2v3Y&#10;4070j68D+kCCPggGfaBCHwjRB0INbDGbNm36vwe2ixVA7sOSYvnyFf7xdUAfSNAHwaAPVOgDIfpA&#10;qIEt5sqVK2v0EsJXD/Vp1669f3Dd0AcS9EEw6AMV+kCIPhBqeIs5aN/9Bu/fN9YBGY8VT2u+88Ch&#10;DyTog2DQByr0gRB9INQgF9N2/dOP3DFWA+mH3fbp1Gn+MXVGH0jQB8GgD1ToAyH6QKihLuY2225r&#10;2//SJzeNNYE7nh62jV3V/trpAwn6IBj0gQp9IEQfCDXgxZw7d65FQNOmTfffdbMP/7Ln/Ce2HH3t&#10;/t06r2eTP//5Pv4mHfpAgj4IBn2gQh8I0QdCjWExXx37+tFHHz1o0L5/+tOtfmoNoA8k6INg0Acq&#10;9IEQfSDEYqrQBxL0QTDoAxX6QIgtTYjFVKEPJOiDYNAHKvSBEFuaEIupQh9I0AfBoA9U6AMhtjQh&#10;FlOFPpCgD4JBH6jQB0JsaUIspgp9IEEfBIM+UKEPhNjShFhMFfpAgj7wlixZMmfOnPLywv2/ij5Q&#10;oQ+E2NKEWEwV+kCCPkg4f8iFv73w4jvuvNtOli5d6mcLDH2gQh8IsaUJsZgq9IEEfVDxzLPPWRa4&#10;80mTJqfOCw19oEIfCLGlCbGYKvSBBH2QePGgpKTED5JDf1Zg6AMV+kCILU2IxVShDyTog3gQ2HDO&#10;nB/8oJDQByr0gRBbmhCLqUIfSNAHGfpgxoyv/CDJ1ih62O9hDg4ODg6Ohn3Yfud3wZpo4H3www9z&#10;/aCQ8PqBiv1/z+sHKraY/gx1xmKq8PqBBH2QoQ/8WYGhD1ToAyG2NCEWU4U+kKAPKkaN+kuqCaZP&#10;n04fNHj0gRBbmhCLqUIfSNAHCdYEF150yYN/e6hg48DQByr0gRBbmhCLqUIfSNAH3pQpn7z33vt+&#10;UJDoAxX6QIgtTYjFVKEPJOiDYNAHKvSBEFuaEIupQh9I0AfBoA9U6AMhtjQhFlOFPpCgD4JBH6jQ&#10;B0JsaUIspgp9IEEfBIM+UKEPhNjShFhMFfpAgj6ovaeeeur0M87ab/8DWrdufdLJp06eMsVf0Jk1&#10;e85bb73lzuV9MGny5Oeee+7b77734+yKiopefOklO1mydOkfbxpuv2SbMQcdcuhzzz3v7smfe6wf&#10;1MT4t96u3QNj6AMhtjQhFlOFPpCgD2rP7XOdO29y5JG/dOfGX8vk0cced/dE/zmobDbZZFN3s3Ez&#10;qT7o2HGj6HyKm0znL0dstJF/hhR/IZOrrhmWumHylE/c/TFt27ZzN+TDPcQPkv7x/Bh/Vh174DHH&#10;HOsHtUUfCLGlCbGYKvSBBH1Qe7F9btWqVTbcaKNOflzVhhtuaFcff+JJe5u7D1aUlCSet6jojXFv&#10;+qkk1wc237ZtW5cIbj6b1WVlds8zz/7DjyOaNm26bFmxO58x46vEO8v+bHZp5sxZ7tz1gTtPee75&#10;F5JPkO//FbGb7fyhRx71g+rMmj0n+tjaoQ+E2NKEWEwV+kCCPqi95DZXZSnSZ1Le+e977sRuyN0H&#10;2Z7E9cHSpUvt7U9+snHGe6K6dOla7T1Ox+TLCX5QlTVK9FLGPjDz58+3+Z49t/TjnOzO6JPYef59&#10;YOz+cePG+0Gt0AdCbGlCLKYKfSBBH9RecpurshQ27Nqtmx9kYffk6INbb7vDbigry7B7Rb//IJ8+&#10;sBuefOoZP8hp6BVXZnu2Hptv3r1HDz/I3gfG5qOXVqxY4Wacb775xl+I3Hnk4KPceYq7oXv3Hn6c&#10;5JIoxU36Qa3QB0JsaUIspgp9IEEf1F50oyotLY0Oc7B7cvSBXbXd8aOJHyefLOHW2+50l2rUB1ts&#10;0TP3DVHrrbdetpuTH8AdfpCzDy4b+rvUJesbOz/r1+e44aGHHh59lJ3HhrHXD/bccy9/lnazeXD0&#10;w7GZmqIPhNjShFhMFfpAgj6oPbd1pbRs2fKbb77z17KzO3P3Qa9eW9vbL2fMmDt33s79d7Hzww8/&#10;wi7VqA/s6oUXXuQH1bGbDz7kUD+oyi5NnvKpH+Tsg5deeil1yU5it9lw6222SZ1Hr9p5jq8vLF6y&#10;JHqz+fbb72IzNUUfCLGlCbGYKvSBBH1Qe4ldLrJR7bHHnjY84MCD/TgLuyd3HzRv3twPkhLvI/le&#10;8u+Dvn375bgak3z6rDfHLuXogxEjb0ldspN/vzJ2aYTNRK+mzo2dp/dBWVnZ2Nf+c9xxJ8RuNvY5&#10;NDZTU/SBEFuaEIupQh9I0Ae1l751tW7dutqty27I3Qevjn3dD5K+/c7/cTn/PrBL55z7Gz/IqUeP&#10;LezmlStX+nGa2HvJ0Qfu70y6czvJKHrVnRs7j/VBjx6bu3vOPOvsYddeZyf+QhJ9UFDY0oRYTBX6&#10;QCKAPpg1a1b79u2T+0Vcly5dFi5c6O9b69zH4AeV0mdi7IbcfTB8+M1+kLR06TL3nHn2wU4796/2&#10;Y3B22mlnu3PmLP93FzOyG96c8I4f5P39iXby3vsfuvN00TuNnUf74NDDqnyzgokNP//8i9hMTdEH&#10;QmxpQiymCn0gUdB9sGLFiiZNmthmYEaMGDFjxgz3J12b//rrr4cOHeouNW3adNWqVe4ha5N7736Q&#10;dMed98Rm0tkNufugdevWfpB0yWWJX6ad5NkHNt+3b18/yG7HHXeyO7/9tppvmLB7jjzySD/I3gd9&#10;+vSx+VRq2HnG25zYVTuP9kHsqokNh/3h+thMTdEHQmxpQiymCn0gUbh9MHXqVNsGTjvtND/O7vjj&#10;j6/jhlE79k6j73fhokXRmV12+Wn0aopNxvpgww07pu587T/j7PzDDz9yQ2sCG26wwQbu3E2abH1w&#10;8CGHZZw3Nj9gn4Hu3H0tYPny5W6Yw3a9e7dr194PMvVBcfFymzHHHXe8n0r8XYYrbObVV8f6cVXu&#10;fj9IDtu2+/HHL8auNmvWLDo0Ntxuu95+UCv0gRBbmhCLqUIfSBR0H/izQpXcyIrat2/foUPi7wc6&#10;paWl0avuPMomY30Qu/OIXxzpZtq0aetO3Hw+fWCT2267nR9EuH3dPeSkk0525zF33n2fuzmqeHli&#10;+/eDyPPETJv2P39HpdTPMFhvvfXdib+Q9utNffHITmz4/fcz3dA98Kmnn7G3E97+r7vZ2PCbb771&#10;g1qhD4TY0oRYTBX6QCLI70984YUXHnjggc8++8yP68m48W89+LfRp5xyir39zxvxn+i3YOHCe+8d&#10;5Qc5fTxp8gtjXvSDSo8/8dQ999y7ePFiP67aB7Vgz7ZgQW2+V8P246efedadL1++3P2SzZVXXjn+&#10;zQluPpvHH3/C7vy/l1/x4yzGvvYfu+3td36MgJtHjrzn3gy9Mvqhuv7wA0MfCLGlCbGYKvSBRGB9&#10;0KpVK9seoubOneuvNXR17INa++ijj2yd/aC+2Ufy+Rdf+kFt0QdCbGlCLKYKfSARUh+MGzeuadOm&#10;fpA0ZcqUwtm61rT66gOzwQYbHHroYX5Qfw486OBNNtnED+qAPhBiSxNiMVXoA4mC7oPXX6/ykwC2&#10;3377G264wQ8q0QeoKfpAiC1NiMVUoQ8kCroPevRIfI9b6icczJs3L1YD0Z/p2+DRByr0gRBbmhCL&#10;qUIfSATw9YWmTZtaBLh/0rBfv8RPDo76/vvv3W0NXqoPht+c+EnGUbfccqu7hHzQB0JsaUIspgp9&#10;IBHG9x+4b5Hbe++93fD1119/5JFHpkyZ4oaNhPXBXnvtbetw1J5nX3P436LH4D3OsPkjjxzsb0VO&#10;9IEQW5oQi6lCH0iE9P2J7gcmPvXUU37cmJSXl9uvfcDOB8fKIHrsst3P7R7/AGRHHwixpQmxmCr0&#10;gURIfeBssUXinxRatGiRHzcO9ks+/9A/xoIg/fjNoX8kEapFHwixpQmxmCr0gUSh94H78bop66+/&#10;vptv0aKFDd15g7fNNtuecOB5sRTIdhy0+zG9evXyj0Qm9IEQW5oQi6lCH0gUdB+st17i5xan/vXh&#10;1atXt27dul+/fm44c2biB/FuvfXWbthQlZaW2i8zFgG5D7s/9WOekY4+EGJLE2IxVegDiYLug4yv&#10;EMQmR44c6c8aqA033PCiX9wSK4Dcx3kH3rDffgf4xyMNfSDElibEYqrQBxKF3gdDhw71g6Tbbrst&#10;YzQ0YPbrjW3/+RyNbZVqhD4QYksTYjFV6AOJgu6DsrIy2+diYv/4YYNnv+TY3p/PYY/yj0ca+kCI&#10;LU2IxVShDyQK/fsTzXvvvZcMg6I//elPfqoxad68RWzvz+egD3KgD4TY0oRYTBX6QCKAPmjkbKeP&#10;7f35HPRBDvSBEFuaEIupQh9IBNAHw4cPT7x6ENGxY8dVq1b5yw2d/Xpje38+hz3KPx5p6AMhtjQh&#10;FlOFPpAo9D5o0qRJMgmK2rRp07lzZztJzWyzzTb+pgbNfqVXHXF/bPvPfVz5i1H2KP94pKEPhNjS&#10;hFhMFfpAoqD74Oyzz47tcxMnTnQz1157rZ00b97czTdgixcv7talR6wAch+2Mt9/P9M/HmnoAyG2&#10;NCEWU4U+kCjoPrB97g9/+IMfVLJJ98OVp02bZucffPCBm2/A7JcZK4Acx5W/+LPd7x+JTOgDIbY0&#10;IRZThT6QKPQ+GDNmjB9Ussm77747dW7cecNmv8yrD38wlgLph93TSBakLugDIbY0IRZThT6QKOg+&#10;2GOPPdJ3O5uZNGmSO1+4cOHa3w7nL1iw9o+JH0+yX2msBtKPxOJMnhx7LEfssM/CsRmOWh8spvBg&#10;MTkK6ij070+0Dc/cf//9n3zyyc033+yG/lrlv03gBw3dsmXF9ovdfrv+sSZwR98+uzSepagj+yzM&#10;6wcq/JFXiMVU4fUDiULvg9WrVyeKIKKs7MfP7OXl5StWrPCDhs6Wwt6+/vobbh3arNOu3Tod1l2n&#10;rRu+937D/z4MFfpAiC1NiMVUoQ8kCr0PkOL6AHVHHwixpQmxmCr0gQR9EAz6QIU+EGJLE2IxVegD&#10;ibD7wL207gcNHX2gQh8IsaUJsZgq9IEEfRAM+kCFPhBiSxNiMVXoAwm+vhAM+kCFPhBiSxNiMVXo&#10;Awn6IBj0gQp9IMSWJsRiqtAHEkH2wWOPPXbIIYd8/fXXftw40Acq9IEQW5oQi6lCH0gUeh/suuuu&#10;7psMmjVr5mbcMMVNNgb0gQp9IMSWJsRiqtAHEgXdB2PGjHER0L9/f3vbpk2bdu3a2cmXX35pV0eO&#10;HGnnBx98sLu5waMPVOgDIbY0IRZThT6QKOg+SKRB5BUCN4xuk4MGDYre0LDRByr0gRBbmhCLqUIf&#10;SBR6H1x++eV+UFHRvXv3WA2UlJTQB6gp+kCILU2IxVShDyQKvQ8OOuggP6ioOOuss2I1sHLlSvoA&#10;NUUfCLGlCbGYKvSBREH3wfXXXx/d/letWhX715heeOEF+gA1RR8IsaUJsZgq9IFEQfeB2W+//fxZ&#10;JhYHnTt39oOGjj5QoQ+E2NKEWEwV+kCi0PsAKfSBCn0gxJYmxGKq0AcS9EEw6AMV+kCILU2IxVSh&#10;DyQC6IOPP/64TZs2++yzz7x58/xUpWHDhvH9B6gp+kCILU2IxVShDyQKvQ+aNGliBZBiw7KyHz+z&#10;0weoBfpAiC1NiMVUoQ8kCroPTj/9dNv+b7/9djd85513kpFQ9Nlnn7kZ+gC1QB8IsaUJsZgq9IFE&#10;QfeBqwE/qLTuuuva5KRJk+ycPkAt0AdCbGlCLKYKfSBR6H1w7LHH+kGE+7HKb7zxBn2AWqAPhNjS&#10;hFhMFfpAotD7oHnz5n5QVd++fe3qRRddRB+gpugDIbY0IRZThT6QKOg+mDNnTo7t/+c//7ldpQ9Q&#10;U/SBEFuaEIupQh9IFHQfmObNm69atcoP0nTo0IE+QE3RB0JsaUIspgp9IFHofYAU+kCFPhBiSxNi&#10;MVXoA4nC7YOpU6eWl+f73zj6QxEaKvpAhT4QYksTYjFV6AOJwu2Dzz//vKio6OCDD/bj7HbcccfG&#10;8FUG+kCFPhBiSxNiMVXoA4lC//pCy5YtE9+CWFS02267TZ06de7cuYsWLbK3X331Vc+ePd2lFi1a&#10;+LsbNPpAhT4QYksTYjFV6AOJAL7/wPbFs846y6VAzAknnJDjuxcbGPpAhT4QYksTYjFV6AMJvj8x&#10;GPSBCn0gxJYmxGKq0AcS9EEw6AMV+kCILU2IxVShDyTog2DQByr0gRBbmhCLqUIfSNAHwaAPVOgD&#10;IbY0IRZThT6QoA+CQR+o0AdCbGlCLKYKfSBBHwSDPlChD4TY0oRYTBX6QCLsPrj//vv3339/P2jo&#10;6AMV+kCILU2IxVShDyQKvQ/OPPNM/7MOkh544AF/IWnYsGE26QcNHX2gQh8IsaUJsZgq9IFEQffB&#10;jBkzUlkwatSoZs2auaG/LOqDq64edv6QC+24595Rfqog0Qcq9IEQW5oQi6lCH0gUdB/EasDMnz/f&#10;Tbp/uqnuffD8Cy/OmzfPnVsi/O1vD7nzAkQfqNAHQmxpQiymCn0gUeh9cNRRR/lBRLIQEh+D9usL&#10;U6dOtUTwg8JDH6jQB0JsaUIspgp9IFHofbD77rv7QVXJQijS9sF///sefdAY0AdCbGlCLKYKfSBR&#10;0H1w+eWX59j+k4WQ4Md1ZnHw3vsf+EHEkCEXRI8FCxfWz2FiMxy1OuyzsC1lbJKjdkdiMdMmOWp3&#10;sJgcBXUUdB8Y2/5/97vf+UGaWvSBRUDq8FNJo0c/POSCi/ygIPH6gYp9Fub1AxX+yCvEYqrw+oFE&#10;ofdBbuXl5ZMmTfKDOhj72uuxXChA9IEKfSDElibEYqrQBxJh94HEy6+8WvhxYOgDFfpAiC1NiMVU&#10;oQ8kCv37E/fdd18/yKRNmzbNmzf3g1p58aV/BREHhj5QoQ+E2NKEWEwV+kCi0Ptg7ty5fpDJ2LFj&#10;a/r9BzHuGxGih79QeOgDFfpAiC1NiMVUoQ8kCr0P/FkWJSUldeyDgNAHKvSBEFuaEIupQh9I0AfB&#10;oA9U6AMhtjQhFlOFPpAI++sL06dPpw9QU/SBEFuaEIupQh9IFHof9OrVyw8ysRvoA9QUfSDElibE&#10;YqrQBxIF3Qc33XSTbf9z5szx46rGjBljV6+77jo/bujoAxX6QIgtTYjFVKEPJAq6D0zyBYKigQMH&#10;+nGl/v37u0t+3AjQByr0gRBbmhCLqUIfSBR6H5j111/fpUBMy5Yt/R2NA32gQh8IsaUJsZgq9IFE&#10;AH1gFi1a1KtXL98FRUVt2rSZOXOmv9Zo0Acq9IEQW5oQi6lCH0iE0Qcw9IEKfSDElibEYqrQBxIB&#10;9MFGG21UVFS0zjrrjBkzxk81SvSBCn0gxJYmxGKq0AcSBd0HpaWl7gsKKV27dvXXGh/6QIU+EGJL&#10;E2IxVegDiYLuA9cE5eX+v/Tjjz9uwwULFrhhY0MfqNAHQmxpQiymCn0gUeh98OSTT/pBUjIYGul3&#10;P9AHKvSBEFuaEIupQh9IFHof+LNKp59+On2AOqIPhNjShFhMFfpAIrA+GDp0KH2AOqIPhNjShFhM&#10;FfpAotD74KSTTroowv2sJD+o5O9u6OgDFfpAiC1NiMVUoQ8kAvj+xGr5uxs6+kCFPhBiSxNiMVXo&#10;A4mC7gNE0Qcq9IEQW5oQi6lCH0jQB8GgD1ToAyG2NCEWU4U+kKAPgkEfqNAHQmxpQiymCn0gQR8E&#10;gz5QoQ+E2NKEWEwV+kCCPggGfaBCHwixpQmxmCr0gQR9EAz6QIU+EGJLE2IxVegDCfogGPSBCn0g&#10;xJYmxGKq0AcS9EEw6AMV+kCILU2IxVShDyTog2DQByr0gRBbmhCLqUIfSNAHwaAPVOgDIbY0IRZT&#10;hT6QoA+CQR+o0AdCbGlCLKYKfSBBHwSDPlChD4TY0oRYTBX6QII+CAZ9oEIfCLGlCbGYKvSBBH0Q&#10;DPpAhT4QYksTYjFV6AMJ+iAY9IEKfSDElibEYqrQBxL0QTDoAxX6QIgtTYjFVKEPJOiDYNAHKvSB&#10;EFuaEIupQh9I0AfBoA9U6AMhtjQhFlOFPpCgD4JBH6jQB0JsaUIspgp9IEEfBIM+UKEPhNjShFhM&#10;FfpAgj4IBn2gQh8IsaUJsZgq9IEEfRAM+kCFPhBiSxNiMVXoAwn6IBj0gQp9IMSWJsRiqtAHEvRB&#10;MOgDFfpAiC1NiMVUoQ8k6INg0Acq9IEQW5oQi6lCH0jQB8GgD1ToAyG2NCEWU4U+kKAPgkEfqNAH&#10;QmxpQiymCn0gQR8Egz5QoQ+E2NKEWEwV+kCCPggGfaBCHwixpQmxmCr0gQR9EAz6QIU+EGJLE2Ix&#10;VegDCfogGPSBCn0gxJYmxGKq0AcS9EEw6AMV+kCILU2IxVShDyTog2DQByr0gRBbmhCLqUIfSNAH&#10;waAPVOgDIbY0IRZThT6QoA+CQR+o0AdCbGlCLKYKfSBBHwSDPlChD4TY0oRYTBX6QII+CAZ9oEIf&#10;CLGlCbGYKvSBBH0QDPpAhT4QYksTYjFV6AMJ+iAY9IEKfSDElibEYqrQBxL0QTDoAxX6QIgtTYjF&#10;VKEPJOiDYNAHKvSBEFuaEIupQh9I0AfBoA9U6AMhtjQhFlOFPpCgD4JBH6jQB0JsaUIspgp9IEEf&#10;BIM+UKEPhNjShFhMFfpAgj4IBn2gQh8IsaUJsZgq9IEEfRAM+kCFPhBiSxNiMVXoAwn6IBj0gQp9&#10;IMSWJsRiqtAHEvRBMOgDFfpAiC1NiMVUoQ8k6INg0Acq9IEQW5oQi6lCH0jQB8GgD1ToAyG2NCEW&#10;U4U+kKAPgkEfqNAHQmxpQiymCn0gQR8Egz5QoQ+E2NKEWEwV+kCCPggGfaBCHwixpQmxmCr0gQR9&#10;EAz6QIU+EGJLE2IxVegDCfogGPSBCn0gxJYmxGKq0AcS9EEw6AMV+kCILU2IxVShDyTog2DQByr0&#10;gRBbmhCLqUIfSNAHwaAPVOgDIbY0IRZThT6QoA+CQR+o0AdCbGlCLKYKfSBBHwSDPlChD4TY0oRY&#10;TBX6QII+CAZ9oEIfCLGlCbGYKvSBBH0QDPpAhT4QYksTYjFV6AMJ+sA7f8iFdvhBQaIPVOgDIbY0&#10;IRZThT6QoA8Sxr72+vU33EgfNBL0gRBbmhCLqUIfSNAH9n9SmSsD+qCRoA+E2NKEWEwV+kCCPkhk&#10;wapVpe7EzRQm+kCFPhBiSxNiMVXoA4lG1wcrI2x4/Q03jX7oEXcpWx/YGkUP+z3MwcHBwcHRsA/b&#10;7/wuWBMB94FFQOqYN2++vZ048WN3uPPZs+f4WwsMrx+o2P/3vH6gYovpz1BnLKYKrx9INLo+iJo8&#10;ecqfbr09dVgf2NvJkyf7ywWGPlChD4TY0oRYTBX6QKJR90GM9YE/K0j0gQp9IMSWJsRiqtAHEvTB&#10;j+iDRoI+EGJLE2IxVegDCfogGPSBCn0gxJYmxGKq0AcS9EEw6AMV+kCILU2IxVShDyTog2DQByr0&#10;gRBbmhCLqUIfSNAHwaAPVOgDIbY0IRZThT6QoA+CQR+o0AdCbGlCLKYKfSBBHwSDPlChD4TY0oRY&#10;TBX6QII+CAZ9oEIfCLGlCbGYKvSBBH0QDPpAhT4QYksTYjFV6AMJ+iAY9IEKfSDElibEYqrQBxL0&#10;QTDoAxX6QIgtTYjFVKEPJOiDYNAHKvSBEFuaEIupQh9I0AfBoA9U6AMhtjQhFlOFPpCgD4JBH6jQ&#10;B0JsaUIspgp9IEEfBIM+UKEPhNjShFjMan0/c2bbdu38IOLsc85bb731HnviKTcMsQ/s1/Xd9zP9&#10;oDDQB8GgD1ToAyG2NKFaL+ZNI0YWpcn9GePWW29zt/lxdieedEq1d06f/pm7J2XX3X7mr1VUnHra&#10;GX426e233/EXklatKvUXkl7657/8hUzshq++/toPKip+mDvPPSpqzz33rksfuCfxg7Xo22+/q5f3&#10;mwN9EAz6QIU+EKIPhOrYB36QlNzjMn+i/va7xD6U4mczeeCB0f6mJD+byS233Go3/PWB0anj4b8/&#10;7i59l3x3L7/6mp2vXLky+UxFduKulpeX27Bp06ZueOhhh9vw/Q8+dMOYs379a7vqB7Zc8+bbsEmT&#10;Jn6cdNzxJ9jkpptu5sc1d+llQzt37uwHa5d95L8++1w/KAD0QTDoAxX6QIg+EBL2wbA/XBubSSkr&#10;Kxs16s92Yjdku8exXfzVV8faSbV37r33gNw3REWf7Sc/2Tj2wFatWsVmUmx+3Jtv+UH2j6p3nz42&#10;b38c9+NwfDp1WsZfUX2hD4JBH6jQB0L0gZCwD6743VXV7jR2Q7X3ONXeaVe32qqXH1Qn+mx20qlT&#10;J3fu/OUvD9hkeXn8CwTLly9PPcqUlJTYcNz4H3Mhyi6lbraT3Xff071Q4ZSWltp8cXHiCc3GG28c&#10;fXdu0g+S7HNvvx13cvNm4cJFNnna6WfauZ3su9/+7sSZmtzjnX8894KfTbKZQw45zE4OPTTxMol5&#10;JZlfUTZpAecH9Y0+CAZ9oEIfCNEHQqo+cFvpz3bfw4+zSGxQVTfCbKq9064+W3UvzCH6bHay2Wbx&#10;rwXY5KJFi/2g0h133pN6lOnZs2d0GGOXUlfduTn4kENPP+Msdz537lx7e+555+8zcJCbcTeb2HD8&#10;m2+5mXPO/c3vh/2hR48eK1eusvnb7rjbJrt16+6uups326yLnR908CH/ffdd930bqS+dmOSN3hln&#10;Jr5WYi699HJ/OclmBg/+pR/UN/ogGPSBCn0gRB8I1bEPosa/OcFfy87d6Qc5VXunuyHl7XeqfAdi&#10;1LJlxXbDrNmz3dDd786d0Q//3WYWLFjgx5Vid7bv0CE6jIne7M6n/W+6G7p4Mm5o7rgzsdOvKClx&#10;w+hV+0Rh5+utt54bRt1975/tUnT7f+LJp2zm3Xff9+OKik8+nWozR/xisBvauRn72n/c0LgZP0ja&#10;eOONu3fv4Qf1jT4IBn2gQh8I0QdCdeyDqVOn2fHc88+7XafP9tv7y1m42/wgp/zvXLFihbt50uQp&#10;fqoqd9UPKiruvW+UDQfss48bjvrLX90Ntou7mRQ37wfVfUjRq9Fzx4YdO27kB0k2c/fd96TOjTs/&#10;6lfHpM5jXB+4L1U4ycfFb45ORs+ds359dmymb78dmzdv4Qf1jT4IBn2gQh8I0QdCdewDP0gacXNi&#10;5tWxr/txJonNKm0/yyj/O51s96+//vrp81dffY2733Tp0uXuexPF4K9FuBv8wP6c3blzxtuc6M3R&#10;c8eGG29c5W8o2MyZZ56ZOjfp5zGuD/wgKePN0cnouXPLLbfEZqwPYjP1iD4IBn2gQh8I0QdCwj4w&#10;NpP7ewbthvRHZZT/nU7G+7fYYgubXLZsmR9n0bRp0/THmuRT/jh/732J7XnRosS3CqaL3hw9d2xY&#10;sH3QvXuPTp1+4gf1jT4IBn2gQh8I0QdC8j7YYouefpBJYrNKe1RG+d/ppN+/9dbb2szcefP8OIt/&#10;v/yK3fbJp1P9OOKMM+MvxSfeR6aPyv3dzunTP3PD9NtsmGcfbLLJpqnzmDXUBzbcYYe+flDf6INg&#10;0Acq9IEQfSAk7INLLr3cZl544UU3PPXU02bPnuPOU+yG2KPMzjv392cRGe/s2LGjP6vqmWeetZvH&#10;vPiSH1dUrLde4ssKixcv8eMsXnllbPL9ZN5f5syZE7t07nnn28zAgfv6cdL8+QtsslWrVn6c6YO3&#10;YZ59sGTJUjtv27atG0al98GIEYnN/uVXXvXjiorx4xN/9+H8IRe4oZ0bd+5k7IOp0/7nB/WNPggG&#10;faBCHwjRB0J17IORI0f+3//9e9iwYYldqKioQ4cO7uqHH33sZtwwJX3S7XktWsS/Py79zj323Mtm&#10;3I8p3HzzxBcOjvjF4HPOPa9JkyZ2vu2227rbjIuDdP5yRYU96ucD9nGTAwcO8rOZ2A2pH7zoDBq0&#10;n3vg4F8e9euzz3Hnbdq0if58ZTfpB0k2zLMPjPs5B+a440+wD9WevCT5Nx3S+8C0advWJvfcc2/7&#10;D7HffgfYebNmzfy1TB9JrA+WLFkSu6F+0QfBoA9U6AMh+kCojn2Q0rVrN3+hkk3aPucHldzNfpBU&#10;lvwhQmNeiv8LCOl3Fhcn/ppi6t8T6pf8rjpn+YoVbtLxs2n85cobLrjwYj/Orsfmm3fuvIkfRLgo&#10;cdyMsA/MqtIq/0KE+2FKGfvAfBL5+Uix12zcpB8kxfog/Yb6RR8Egz5QoQ+E6AMhFrNatn3m85kw&#10;0H/f2X516X+xsx7RB8GgD1ToAyG2NCEWs1qHHXZEPn/CDrEPunXrtvXWW/tBYaAPgkEfqNAHQmxp&#10;QiymSqCvHxQa+iAY9IEKfSDElibEYqrQBxL0QTDoAxX6QIgtTYjFVKEPJOiDYNAHKvSBEFuaEIup&#10;Qh9I0AfBoA9U6AMhtjQhFlOFPpCgD4JBH6jQB0JsaUIspgp9IEEfBIM+UKEPhNjShFhMFfpAgj4I&#10;Bn2gQh8IsaUJsZgq9IEEfRAM+kCFPhBiSxNiMVXoAwn6IBj0gQp9IMSWJtQ4F/P884ck/tWBSkce&#10;OTj2jzDVAn0gQR/UmP0e5uDg4OCoyzF33jyrgSZNmpx+y18Pf2dW6jjppQ9btGxpl2bOmh17CMda&#10;PuiDYPD6gYr9f8/rByq2mP4MddZ4FrO4eLkVwOF/+2e0DKLHUeNm2A23336nu7+meP1Agj4IBn2g&#10;Qh8I0QdCjWQxly9fkYiDtCZIP+y2R/7+qH9YTdAHEvRBMOgDFfpAiD4QaiSLmYiDCd/FUiDbYTf7&#10;h9UEfSBBHwSDPlChD4ToA6HGsJgnnXzqzr86NRYBOY5jXvm0WbNm/sF5ow8k6INg0Acq9IEQfSDU&#10;GBYzz68sRI9avIRAH0jQB8GgD1ToAyH6QKjBL2ZJSUkt+uDU20ePGHGzf4r80AcS9EEw6AMV+kCI&#10;PhBq8Iv59NNPH3ftrbHtv9rjiDe/bdmypX+K/NAHEvRBMOgDFfpAiD4QavCLef31f9z3H+/Gtv98&#10;jpp+iYE+kKAPgkEfqNAHQvSBUGPog8Gjs/7Mg6zH2zPpg3pBHwSDPlChD4ToA6EGv5hTpnwy4MDD&#10;4tt/dcdhb8zY/4CD/FPkhz6QoA+CQR+o0AdC9IFQY1jMWnx/YpcuXT/8aKJ/fH7oAwn6IBj0gQp9&#10;IEQfCDWGxWzVqtWRb34bK4DcB3+/sb7QB8GgD1ToAyH6QKiRLGaNXkLos++hl11+hX9k3ugDCfog&#10;GPSBCn0gRB8INZLF3H2PPXcedFCsAzIeJ/7r41q8eGDoAwn6IBj0gQp9IEQfCDWexVx33XV33vfg&#10;WA3EjiNHPVu7ODD0gQR9EAz6QIU+EKIPhBrVYh50yKG2/f9q7LRYFrhjvY4b2dXy8lpu8/SBBH0Q&#10;DPpAhT4Qog+EGtti2vbfeZNNrAPMoONO2+/MC7bevp+dN2vW7Jtvv/M31Qp9IEEfBIM+UKEPhOgD&#10;oUa7mMXFxXPmzPn2228XL17ip+qGPpCgD4JBH6jQB0L0gRCLqUIfSNAHwaAPVOgDIbY0IRZThT6Q&#10;oA+CQR+o0AdCbGlCLKYKfSBBHwSDPlChD4TY0oRYTBX6QII+CAZ9oEIfCLGlCbGYKvSBBH0QDPpA&#10;hT4QYksTYjFV6AMJ+iAY9IEKfSDElibEYqrQBxL0QTDoAxX6QIgtTYjFVKEPJOiDYNAHKvSBEFua&#10;EIupQh9I0AfBoA9U6AMhtjQhFlOFPpCgD4JBH6jQB0JsaUIspgp9IEEfBIM+UKEPhNjShFhMFfpA&#10;gj4IBn2gQh8IsaUJsZgq9IEEfRAM+kCFPhBiSxNiMVXoAwn6IBj0gQp9IMSWJsRiqtAHEvRBMOgD&#10;FfpAiC1NiMVUoQ8k6INg0Acq9IEQW5oQi6lCH0jQB8GgD1ToAyG2NCEWU4U+kKAPgkEfqNAHQmxp&#10;QiymCn0gQR8Egz5QoQ+E2NKEWEwV+kCCPggGfaBCHwixpQmxmCr0gQR9kFBeXn7JpUPPH3Lhp1On&#10;+anCQx+o0AdCbGlCLKYKfSBBH1TcN+ovVgbfffe9Hxcq+kCFPhBiSxNiMVXoA4nG3gfFxcstDvyg&#10;sNEHKvSBEFuaEIupQh9INPY+sDj44ssZ77//wT33jnr33ff8bEGiD1ToAyG2NCEWU4U+kKAPLrTj&#10;rbcmzJnzgzv3FyJsjaKH/R7m4ODg4OBo2Iftd34XrImA+8BFQCoF7O2KFSXuUnl5uZuMmVeV3VYv&#10;SktL/Rnqxv6/L1292g9QN7aY/gx1xmKqrC4r82eog0bXBzGxIMjYBwWCry+o2Gdhvr6gYovpz1Bn&#10;LKYKX1+QoA8uXLas2A/og8aBPhBiSxNiMVXoA4nG3gcvv/KqNUFZWWK3uPa6G3574SVuvgDRByr0&#10;gRBbmhCLqUIfSDT2PjATJ35siWDHNb+/1k8VJPpAhT4QYksTYjFV6AMJ+iAY9IEKfSDElibEYqrQ&#10;BxL0QTDoAxX6QIgtTYjFVKEPJOiDYNAHKvSBEFuaEIupQh9I0AfBoA9U6AMhtjQhFlOFPpCgD4JB&#10;H6jQB0JsaUIspgp9IEEfBIM+UKEPhNjShFhMFfpAgj4IBn2gQh8IsaUJsZgq9IEEfRAM+kCFPhBi&#10;SxNiMVXoAwn6IBj0gQp9IMSWJsRiqtAHEvRBMOgDFfpAiC1NiMVUoQ8k6INg0Acq9IEQW5oQi6lC&#10;H0jQB8GgD1ToAyG2NCEWU4U+kKAPgkEfqNAHQmxpQiymCn0gQR8Egz5QoQ+E2NKEWEwV+kCCPggG&#10;faBCHwixpQmxmCr0gQR9EAz6QIU+EGJLE2IxVegDCfogGPSBCn0gxJYmxGKq0AcS9EEw6AMV+kCI&#10;LU2IxVShDyTog2DQByr0gRBbmhCLqUIfSNAHwaAPVOgDIbY0IRZThT6QoA+CQR+o0AdCbGlCLKYK&#10;fSBBHwSDPlChD4TY0oRYTBX6QII+CAZ9oEIfCLGlCbGYKvSBBH0QDPpAhT4QYksTYjFV6AMJ+iAY&#10;9IEKfSDElibEYqrQBxL0QTDoAxX6QIgtTYjFVKEPJOiDYNAHKvSBEFuaEIupQh9I0AfBoA9U6AMh&#10;tjQhFlOFPpCgD4JBH6jQB0JsaUIspgp9IEEfBIM+UKEPhNjShFhMFfpAgj4IBn2gQh8IsaUJsZgq&#10;9IEEfRAM+kCFPhBiSxNiMVXoAwn6IBj0gQp9IMSWJsRiqtAHEvRBMOgDFfpAiC1NiMVUoQ8k6IMa&#10;O/XU0zmCPk455bTYDEetDxZTeLCYHAV10AdodOx/+vnzF/gBUDBq9+kYKCj0AQJGH6Aw0QdoAOgD&#10;BIw+QGGiD9AA0AcIGH2AwkQfoAGgDxCwyZOnrFq1yg+AgmH/Z/ozIFj0AQAAiKMPAABAHH0AAADi&#10;6AMAABBHHyBg5w+5MHr4WaCelJaW2v+HQ6+4yt5e8NuL/SwQJvoAAaMJUFDsf8hJkyanzsePf8ud&#10;AyGiDxAw+gAFJfo/pMUB/38iaPQBAmaff6/43dU33HCTHwP1Z9KkydEgWLhwIX2AoNEHCNWSJUvs&#10;7aJFi+648277RPzNN9+6eaBevPjiP2NBQB8gaPQBgnHT8JvtE647/FSlRx97gs/FqF8ffPBh9H/C&#10;pUuX8v8kgkYfoIHgczHqXfR/wtiXG4Dg0AdoCG699Y5LL7vCD4B6YkFQXFycOn/4kUfdORAi+gCh&#10;ss+/99//4Pg337ryqt/zBzUUgrfemmD/K348afJdd93L/5MIHX2AgD37j+evvOqat99+x4+BAmD/&#10;T7766mt+AASLPgAAAHH0AQAAiKMPAABAHH0AAADi6AMAABBHHwAAgDj6AAAAxNEHAAAgjj4AGpeL&#10;L764SZMmW2655SuvvOKn6sae7ayzzvKDQnLMMce0aNHCDwDUEH0ABO+1114rSjN58mR/OWnZsmX+&#10;QkSrVq385aTTTz/dzftxHv785z9nvH/evHnpTzVlyhQ36TzyyCP+QlX+chp3dciQIX6c9n4zzjzw&#10;wAN+AKAmMvzGBhAW1wd+kGR/preZsrIyN3zrrbds2LRpUzdMN3bsWLshxc/mwW7+3//+5wcR7nmM&#10;H1cGyh577OGGffr0sWHqI4y6PY3d6T74lStXpp6zW7du0ec/55xzBg0a5AeVPvjgg+g9APLH7xwg&#10;eOl9YGzm2GOPTZ2n3xC1evXqxx57zE6qvTPKyiDjze3atXPPY/xURUX79u2jQxO7IZtp06bZbfPn&#10;z7fzLbfccoMNNnDzJvrwbE9l82PGjPEDAHmr/jcngAKXrQ/c5C677JJ+NZvUo/Jhd8a+QmGeeOIJ&#10;my8vL08+049PFRsaG7Zu3doPsos+0E569+7tzk1qvmXLlk8//bQ7j9lkk00sTfwAQN7y/UQAoGBl&#10;64Phw4e7k/Sr2dT05ocfftgPKtmk+5J/8pl+fKqJEyfacMSIEW44atSo6NUc7Lbi4uLU+ZZbbunO&#10;jXsG95ULN5PunnvuyfMdAYjitw0QvFgfrF692oapmeh5tWp682effeYHSTbTpk2b1Llx586pp57q&#10;Jp1PP/3UX8jOfSOFH1Q+gzu/66673Lm9LSkpSf2q0//Ogk36MwB547cNEDzXBzGLFy92V93QnVer&#10;pjf7s6Tdd989OpN8pio37Lfffm7S6dy5s7+QxZdffmm3ffjhh36cZDOdOnU6/PDD7eTzzz+fPn26&#10;Dd381VdfbSdt27a18+S9XmwIIB/8tgGC5/rA/jx99NFHX3/99X62kl3Kf4Os6c3+rKLihx9+sOGK&#10;FSv8OO2pWrduHR2+9957sRvSZbvhvvvuO++889y5u2H27NnRO2OPyvgkAHLjtw0QvIzff5DSsmXL&#10;/DdIu7NGN9vG7M779u3rHpuuZ8+e7uYLLrjA3ezstttuNukHmdjVTz75xA8yue666wYMGGAnPXr0&#10;iD5V7GlzvxcAGfHbBghe7j5wP6poo4028uOc7M4cTxVjd+b4IYyxp7Lz8ePH+0HS8OHDozfEtGjR&#10;IsdVJ3VDr169Yu/Ln1VU2EdY7fMASMdvGyB4ufvAtGrVym7Yfffd/Tg7uy33U0XZnbvuuqsfpIk9&#10;VWxoojNHH330hAkT3LlxfyVh5MiRfpxJ9+7dR48e7c4///zz1FOZ6PlWW20VHQLIE79tgOBV2wdm&#10;/fXXt3tMhw4dBgwY0L9/fzu3vdNfruTu8YPqXH755Tlujj3VDTfcYMPmzZv/OcldnTlzpl0qLi52&#10;Q3eniQ3TuYf4QZINDz30UDuxGNpss83cpLH5M844ww8A5C3X70AAQRg3btx6663nBznZbc2aNbMt&#10;0/bpDTbYoLS01F+oZDfk+VSOPVV5ebkfVJXxqdq3b28fgL33Pn36+KmkFi1abLHFFn6QfOzNN9/s&#10;B5nY+501a5YfVHLfArn99tv7cUVFSUmJzfgBgJrgdw6A2tt2223btm3rB4VnnXXW6dGjhx8AqAn6&#10;AECd2B/Qv/76az8oJIsXL+bFA6DW+M0DAADi6AMAABBHHwAAgDj6AAAAxNEHAAAgjj4AAABx9AEA&#10;AIijDwAAQBx9AAAA4ugDAAAQRx8AAIA4+gAAAMTRBwAAoKqKiv8H+/vbn/In+rEAAAAASUVORK5C&#10;YIJQSwMECgAAAAAAAAAhALlQbUaiKAMAoigDABUAAABkcnMvbWVkaWEvaW1hZ2UzLmpwZWf/2P/g&#10;ABBKRklGAAEBAQDcANwAAP/bAEMAAgEBAQEBAgEBAQICAgICBAMCAgICBQQEAwQGBQYGBgUGBgYH&#10;CQgGBwkHBgYICwgJCgoKCgoGCAsMCwoMCQoKCv/bAEMBAgICAgICBQMDBQoHBgcKCgoKCgoKCgoK&#10;CgoKCgoKCgoKCgoKCgoKCgoKCgoKCgoKCgoKCgoKCgoKCgoKCgoKCv/AABEIAjECw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oooAKKK&#10;KACiiigCrrWr2+haZJqt3HI0cW3csYG7lgO5HrWD/wALa8Of8+V9/wB+0/8Ai68L+CP7Qf7bH7Qf&#10;wq8J/Ffx/wDsv/C3wv4F8ZeG7LWvt+j/ABr1LVdWs7e5t0uLdfsUnhy1hkcs8SOPtShAXZTIVCP2&#10;FdmHo06kLy7nn4rEVKNRKPY9E/4W14c/58r7/v2n/wAXR/wtrw5/z5X3/ftP/i687oro+q0Tn+vV&#10;z0T/AIW14c/58r7/AL9p/wDF18d+Pv8Ag4O/Yy+HXjrWvh9rfwy+J0t7oWrXOnXklrounNE8sMrR&#10;sULX6kqWU4JAOOoHSvoCv59/2pf+Tm/iN/2Pmr/+lstfP8QV6mXUoSo9W731P2Twc4WynjXH4ujm&#10;abVOMXHlfLq20799j9cv+IkD9h7/AKJX8Vv/AAR6Z/8ALCj/AIiQP2Hv+iV/Fb/wR6Z/8sK/FGiv&#10;l/7cx/dfcfvv/EE+Bf5Kn/gb/wAj9rv+IkD9h7/olfxW/wDBHpn/AMsK+mP2Mv26/hJ+3L8L7/4s&#10;/Cbw54j07TdP16XSJofEVpbwztNHBBMWUQzyrs2zoASwOQ3GACf5ua/Zj/g3d/5Mq8Uf9lSvf/Tb&#10;ptehleZ4rFYr2dRq1n0PgPErw14X4X4XljsDGaqKcVrJtWb10P0K/t6z/wCecn/fI/xo/t6z/wCe&#10;cn/fI/xrJor6Q/nU1v7es/8AnnJ/3yP8ao+IfH+j+GrNb6+trpkeURgQopOcE92HpVeuX+LH/IvQ&#10;f9fy/wDoD1rQjGpWUX1MMRUlToykt0bH/C9fCP8A0DtS/wC/Mf8A8XR/wvXwj/0DtS/78x//ABde&#10;T0V6/wBQw/n954n9pYruvuPWP+F6+Ef+gdqX/fmP/wCLpY/jl4TlkWJdO1HLMAMwx9/+B15NUlp/&#10;x9w/9dV/nS+o4fz+8FmWKvuvuPYf+Fr+Hf8Anyvf+/af/FUf8LX8O/8APle/9+0/+Krz6iub6rSO&#10;z65WPQf+Fr+Hf+fK9/79p/8AFUf8LX8O/wDPle/9+0/+Krz6ij6rSD65WLGrftr/AAs0bVbrR7rw&#10;/wCIGktbh4ZGjtYCpZWKkjMw4yPSq/8Aw3T8Jf8AoXPEn/gHB/8AH6+Z/Hn/ACPOtcf8xa5/9GtW&#10;Tj2/z+VfS08hy+UE2nt3Pk6nEmZRqNJrRvofV3/DdPwl/wChc8Sf+AcH/wAfo/4bp+Ev/QueJP8A&#10;wDg/+P18o49v8/lRj2/z+VX/AKv5f2f3k/6y5p3X3H3d8J/ix4e+MXh2bxN4Zsr23t7e9a1Zb+NF&#10;cuERyQEZhjDjvnOeKtaR8Ufhnr+uW/hnQviJoV7qV4upPZ6faatDJPOunXUdnqBSNWLMLW6lit58&#10;A+TLKkb7WYA/Nnh/43ar+zN/wTo+M37SGhaJb6lffD7w14i8S2em3UjJFdy2OkC6SJ2XlVZogpI5&#10;APFefR+Avjr+zf8AtDfsq/DH9m/QPB3xM8RaL+zH46tNc1fxt46utCg1pv7S8DNeay13a6bqMlxd&#10;3N1/pD74gZWuZpXm3jEnx+Ooww+MnThsmfcZfXqYnA06s92rs+2NB+JPw68U+Lte+H/hjx9oupa9&#10;4We2TxNoljqkM15pDXEXnW63UKMXtzLERIgkC70+Zcjmtqvxt1b9sH9rf9nL9tf9qKO1+Dun2HxM&#10;+K/x2+EvgSS1+HvjCz1UaFFd+FriZ7uwuddttOtLq9a1szHBHeRwwLd3UQcXCR+VP7Xc/tu/t3fB&#10;LwD468b/ABRm8WJafBX4oeF8eGvGCeENa8Y/EbRtchjs38P3Fh4SlljsNWS8uUuNOliW3S7DWUMy&#10;bDc3Ncp2H6PR6zpE2rzeH4dUt2v7e2juLixWZTNFDIzrHIyZ3BWaKUKxGCY3AztOLOa+HtK8cfEz&#10;7F+xN+0d4++Kmi+OPGHxE8fajp2r+KPBunm20258P+IPDOs62dMsVeNZH0+CfTdFZJplW5lj0mKS&#10;Uh3lU+Y/sffs1/BLxp8fPhZ8Qf8AgnD8K7ibwr4C+IXiDUfi3+154kFjHq3xWke11CG70yC5W3+0&#10;+IYLjU78Ty3jrDp8Z0xPsckzxxCAA/R/xL4s8LeC9Oj1jxj4l0/SbSbULSwhutSvEgje6uriO2to&#10;AzkAyzXE0UMaA7nklRFBZgDjad8cfgrrHwtvfjjpHxf8L3XgnTbe+uNR8YW3iC2k0u1hsnlS8kku&#10;1cwosDwTLKzMBG0MgfaUbHlXxpmm8U/8FEvgP8N9WkLaTpHgjx146s4UJVhrNidD0W3lLAgsi2Xi&#10;XVUMZyhaWNyN0SEfnT8GfFn7aNr/AMG6/wAY9D8HfAL4X3/w9Pgn4yJN4o1L4vajaaytq2r+IvtU&#10;o0tPD80DSxkyiOI3wWUIhaSHeRGAfspRX5v/ALYn7VX/AAUnuPjf+0Bffst2/jS30f4GXWmWXhmD&#10;SbPwHH4RvrtNC0/XrxvE914g1S21OO2lj1GO3Z9P+zLawRNMstxKzRw9pa/tk/H+3/4Kqj/gmp/w&#10;ujTrjR766j8fTeOL2bTl1DTbA27T/wDCvIoIrP7PJfloftvmyE3R0SSdhieOPUSAfZEHxm+D9z8O&#10;NS+Mdt8VvDcnhHR47+TV/FUeuW502xSxkljvWmuQ/lRC3kgnSYswETQyB9pRgI/E/wAcfgr4J0nw&#10;3r/jP4v+F9IsfGesWek+D73VPEFtbw67f3alrS0s3dwtzPMqsY4oyzyAEqDg1+Lp1LxH+xb/AMEs&#10;v2hviZdy3Nx8Jf2idP8AjZpXihotNMv/AAjHj1NW8Q6fpl/NP5uY7PU7O2tNMK+WUivbPTwuGv5W&#10;HXfts6z4t/a9i8Bfs2/B34RfETxnqnwD/Zg0rxT4X1D4aas7f8I98U9Sgs5/DN1fQeZHFGbO20y4&#10;k3SGZjDrh2xAEswB+zlU9L8R+H9bvdS0zRdds7y50e8Wz1a3tbpJHsrgwxTiGZVJMchhnhlCtglJ&#10;o2xtdSfhHwF+1H+0P/wU51C18Ufso/tiL8F/C8X7Mfhrx7ZHQdA0bXZJfEWvXOtQi21K5v4Z4zZ6&#10;Y+hSQzW1vHbTySzzBriEwqlZvxZv/BHxD8eeIvhx8e/2lvDvgvwL+0x+yvo+p/EDxl8LfElrDpVr&#10;q0OoWulTX9lf3sUkEyavba7ZafFeSw+c9rpFqquDHF5QB+hlc946+Lfwp+F8U0/xL+Jvh/w7HbaH&#10;fa1cPrmtQWgi0yzMIvL1jK67beA3FuJZj8kfnx7iu9c/I37GHhj4Ofsz/wDBTz4qfsx+EPg54L+F&#10;N54i+E2i+IvDfw8+FthCuh6ho9jrWsWh164aK0tBbarMb21gntfJdEitrcpeXuHW04P9vzUb/wCJ&#10;XwK/4KNePNf1JXPgT4Qy/D3w/pfmF1s7VPCMev3F4qt/qpbqbXlhlK4EiaRabsmIEAH374v+Ivw+&#10;+HzaSnj3x1o+hnXtYh0jQxrGpxW39o6hKGMVpB5jDzp3COViTLsEbAODWzX5J/tFajr/AOy18WP2&#10;a/8AgmF8RLu4uLPwf+1d4R1r4CawdJmjh1HwEsV7bx6Y1w8sgnvtHmkisZSSrvazaXOwaS4lK9t+&#10;xz/wUC/4KC/HfUvgv+1Lq/wy8cx+C/jJ42ew1Twx4i8RfDy18J6To9yt4bb+x5or5dfutUtRb27T&#10;xXCOZxFqQW0t28lIAD9NqybPx74G1Hxpf/DfT/Gek3HiLS9Pt77VNBh1GJr2ztbhpUgnlgDeZHHI&#10;0Eyo7AK5hkCklGx8m/BL9r34veKfgF+wJ4g8V/E+2m8SfHK30y4+IivZ2cc2uwt8OtZ1e5kWJYwI&#10;UGowWMrNbrGEOyPhJCjfHn7KPxu1qy/bp+H3/BT/AFT9n/4iaLY/tCfE/XNB8VeONc+F8aadceD9&#10;ei02y8DrHd2ly8sTB9D8PJuuIjEJdevzuj3KzAH6+eKvFXhjwL4Y1Lxt428R2Gj6Lo9hNfavq+qX&#10;iW9rY2sSGSWeaWQhI40RWZnYhVVSSQATV+viP9iH4/8A7SP7R3hX4R/tu+Jf2qtH0vw/8XfFmsWN&#10;78E/EX9lw2emWSx6obPT9KmjsU1CfXrc6fAbuK4uZYSI9WKRRCKFYvMNM8D/ALIviP8AZ2+EPg/9&#10;pH4M+IPjLJ8NfiN8R/AXwT/Z30qzttVtdas9I8T3fh6xv7uwvXjtZzpWk2UNv/aeozJBbjUJWkka&#10;6urckA/SuivD/wDgnx8GviX+zZ+x7oPwu+LOh2Om6ppd/rl3a+GdB16fVrXw9plzq17d6doltczR&#10;RPNFY2M1rYpiNEC2qrGoQKKwf2Vv26Ne/aA+O/xS+Emu/BTxdpNr4S+IcOieH9QuvB9zaxwWh8Ma&#10;PqrDUZZHZY7g3F9chAAgMTWvylmLsAfQ2paxpOjRxTaxqlvaJPcR28LXMyxiSaRgqRruIyzMQoUc&#10;knA5rF+GXxe+E/xr8AWfxY+DfxP8O+LfCuorM2n+JvDOtQX+n3QikeKUx3EDtG+ySORG2sdrIynB&#10;BA8L+KfieTxX/wAFYvg78HNb0K8k0nw78GvGnjfTpriP/RTrS32h6RBPEe9xBY6lqkJ7CPVTxlgR&#10;+fP7GOoX/wAMP+CZGif8EtvC+rvZ337RXw1+Glz8M4Y5Lm8ktdI8Y6NHb+LTaRMQY5rEaX4o15mM&#10;nkI2oW4wC6wuAfsH8PviL8Pvi14M0/4j/Crx1o/ibw7q0Hn6Tr3h/U4r2yvYskb4p4WaORcgjcpI&#10;yDWzX5O/sB/Ffx5H/wAE9P2aPgH8Afjp8UtN8TW3wnv9Z1L4d/BDwZ4bvNZvbaTVWgs724v/ABLE&#10;+l6dZo0N7GsUhilupCfKkItZUb1r9mr4t/t9ft633hPTtG/bDl+GOm6n+xv8NPH+qaj4T8GaRdXw&#10;8W64ddDyIuo2lzCdPdbPdNblRLutrUQTW4Nz54B9+6dr+haveX+naTrVpdXGlXS2uqQW9wrvZzmK&#10;OYRSqDmNzFLFIFbBKSo3RgTbr8+/CPxg/wCF52Xwh+PPxd+J8nwzX4/f8E/9c174weMvCOpDS5NI&#10;+wr4dubXULS5n802J0//AISfXZYZMnYboNL5vlRlfPfiB4ItP+CVfxn+J/jX9nL9mL4e/CGz8O/s&#10;dfEDWfh7pvgC7nv7Dxy/h+XTJrfUPEcZiszFf2guIUjBS9eZNXvw1+pjVJgD9FvFn7QvwC8B/DTU&#10;vjR45+OHg/RfB2jahNYax4s1bxNa2+mWN1DetYTQTXUkgiilS8VrZkZgyzKYiA4K0eFf2g/gJ46+&#10;GmmfGjwR8b/CGseDtav4LHR/FmleJLW402/upr1bGGCG6jkMUskl4y2yIrFmmYRgFyFr5K8C/AX4&#10;eeE/+Cm/w1/Zc+JTaxr3hb4R/sw6dqHwRsPFWgxXdlea3Bq7Wes62148P73WbaCLQQHD+ZEurXEi&#10;hPtDs3lXjy9/4Rj4mfFj4W+Iv2bvBHw68XXvxl/Z+8Z+Mofhr8WL7xDo+pXuo/Ei2thcyWtxpenJ&#10;Yai6aar3EkcRa6je1eRmKA0Afp1XJaB8fPgV4q+D0n7Q/hf40+E9S+H8WmXOpSeObDxHazaOlnb7&#10;/tFyb1HMIii8qTfJv2p5bbiNpx8n/Cv4k/tieM/EFv8AtW+If23fDei+Gbv9prX/AAOnwj8UaXpe&#10;k6FJ4fsde1Dw1Ba214baXUrjXZrizjvo83SwTzSm0W3iQrIvwV8KfEF9+wV/wQqu/CXivxA0fwb/&#10;AGjv2P8AVn8J3eseIk8rwt8RH8LX0tzpUMUkYMdrrEMTXUKiVlXUbe8QKH1CFaAP288R+O/BHg7U&#10;NH0nxd4y0rS7rxFqf9neH7XUtQjgk1O88mWf7Nbq7AzS+TDNJ5aZbZFI2MKxGtX5N/8ABWzVfih+&#10;0X+1t421P4Lfs6+PvGmvfsx+C9Jb4T6p4d+GcGrWen/EOTUdL8UzrNNLcRyAGw0zw/a5tlZxDrF+&#10;pzuCN7In7bfxf/bc8XfFvxr+y/8AtP8A/CofB3wl+EPhfxj4N1DxRpmmW+k+K5Nb0efWYtQ16XUL&#10;K4ntdEjhjt7d2s3tZ0aLVC0xaOLyQD7z0DxL4d8V2Mmp+F9fstStob25s5bjT7pJo0uLed7e4hLI&#10;SBJFNHJE69UeNlYBlIF2vhP9ofSf2efEXxG/ag+Ff7RHxNvvC3wf8XfC/wCGvjfx9N4V1iVJdYvr&#10;6/1jSbu2int0a6uE1Ow8OaLpJtLYb7iMtHbotxdsz9p/wTX+A994B+JvxI+NngH9kC1/Z9+FnjnQ&#10;fDUfgz4TrHaWN4b61GoPfa3e6VYA2el3FzHd2Ft5SSyTtHpcbXAicCGMA+uKKKKACiiigAooooAK&#10;KKKACiiigAooooAK+Uf22f8AgsJ+zV+wd8Xrf4LfF3wF481LVLrQ4dVjuPDWm2U1uIZJZY1UtPdw&#10;tvzC2Rtxgjk8gfV1fjH/AMHAXhEa7+2/pd75bHHw9sE+XHa6vf8AGvNzXGTwWF9pHe6R+geGvD+V&#10;8TcTLBZgm6fJJ6OzurW1+Z9+fsMf8FZP2d/+CgPxB1f4b/BzwP420u+0XR/7SupvFGnWcMLReakW&#10;1DBdTMW3SDgqBjPPavQP+G1vhZ/wpf8A4Xp/wj/iD+yf+Fwf8K4+z/ZYPtP9q/8ACZf8Ij523ztv&#10;2b+0P3u/dv8As/zeX5n7mvzl/wCDd3wp/YH7TXje5CMN/gXb83/X7b19W/8ADri9/wCFT/ZP7Rsv&#10;+E3/AOGoP+Fj/b/+Es1X+zv7K/4WZ/wk/k/Zv9T9p/sz9zs8nZ9q/wCWm39/VZXip4zBqrLe7MfE&#10;bIct4b4oqYHAJqmowau7u7jd6n0f4L/aX+Eni3whF401LxPZeH7S68far4N05fEGrWcLX2rWOrXe&#10;lNbwlJnSSSWeylMUIbzipCvHHIHiTmvh1+3j+zV8UfjjqXwG8K/EHT5NQt9J0DUdB1ZtWszp/imH&#10;WLO+vbQaVKk7Net9l065nbYuPKXzFLqGZflD4ofAjxF+x54v0j4mfFy6+D/ijR9UsfjVps3g7x54&#10;i1CCLUo/FPi7/hILOzsLeHSrxtTu7i2EVnc6esLTSEYtRcBHSbn/ANnf/glP+01H+yULXUX8N+G/&#10;F+v/AAT+BOlaZBql7Ol7oOqeEZIru/S4eKBxE6yqvktE0mZY8t5YAavQPhT9MqKKKACiiigAoooo&#10;AKK8j/ba+LHjf4NfBLT/ABR8PtRjs9S1T4n+BvDbXklukpgtdY8V6TpN06K4K+aLe9mKFgyq4UlW&#10;AKnrP+FZ+Nf+jh/GH/gDo3/yvoA89/Yssf7S/wCCcvwZsvN2b/hD4X+bbnGNOtTXSf8ACE/9RP8A&#10;8g//AGVfNf8AwSO8Xfte/F39iL4TfEnxJ8U/hvD8P7Tw42ix+EbH4a6gusm3015tMgY6q2tNBvZ7&#10;WOZz9gwVLRqFJEg+sqPb1aWkWH1WhW96au/mYP8AwhP/AFE//IP/ANlR/wAIT/1E/wDyD/8AZVvU&#10;U/rmI/m/Bf5B/Z+E/l/F/wCZg/8ACE/9RP8A8g//AGVfzy/tV6T5P7UPxIi+0Z2+PtYGdvX/AE2b&#10;3r+jiv50/wBrL/k6f4mf9lA1n/0umr5riSvVqUaak+rP6C8AMPRoZpjnBWvCHf8AmZ5r/Zv/AE2/&#10;8do/s3/pt/47Vqivk+Zn9P3ZV/s3/pt/47X6q/8ABDb4zH4X/sm+ItA/4Rv7d53xEu7jzvtnlYzY&#10;WC7cbG/udc96/LSv0T/4JH/8m363/wBjvc/+kdnX1HB9GniM6UKiuuWX5eR+JfSBxNbDeHVSdN2f&#10;tKfbu+5+gv8Aw1d/1IX/AJVP/tVH/DV3/Uhf+VT/AO1V4/RX63/ZOX/yfi/8z+D/AO2sy/5+fhH/&#10;ACPYP+Grv+pC/wDKp/8AaqyPGf7SB8RaZHZf8Ib5O24D7v7R3Z+Vhj/Vj1rzaob3/VD/AHquGV4G&#10;ElJQ/F/5kVM3zCpBxlPR+S/yOq/4W9/1L3/k3/8AYUf8Le/6l7/yb/8AsK4uiur6rh+34s4vreI/&#10;m/Bf5Haf8Le/6l7/AMm//sKueHfif/aviGw0v+w/L+0XsUXmfas7dzgZxt5615/Wr4F/5HfR/wDs&#10;K2//AKNWpqYWjGm2l08zSnisQ6kU5dV0X+R9C/2N/wBPP/jn/wBej+xv+nn/AMc/+vV6ivlPaSPs&#10;fZx7FH+xv+nn/wAc/wDr0f2N/wBPP/jn/wBer1FHtJB7OPY8Q8TfAL+0/Emoal/wlez7RfTS7P7P&#10;zt3OTjPmc9ao/wDDOn/U4D/wXf8A2yvU9R/5CE//AF2b+dQ17ccdilFLm/Bf5Hz08uwcptuPXu/8&#10;zzL/AIZ0/wCpwH/gu/8AtlH/AAzp/wBTgP8AwXf/AGyvTaKr6/i/5vwX+RP9m4L+T8X/AJnWfsyf&#10;D2z8L/DHUvC+pTxalb3mqTGeOa1AR0eCJGRlJYMCBzngg4xXnP7Hmg/s0eAIPhJ8HtM+IH/CVeMv&#10;Avw98XeEfh3rs+l31vcT+GNG1nStL1FJy/7mWdJbXQo5rjCC5mjee1RIJGRdr43ePPij8K/2DfjF&#10;8T/gfpcl9408N+AfEOqeD7OHT2u3uNUt9LkltY1gUFpi0yRgRgEuTtHWvB1+FnjXwz8dP2Rfhb+w&#10;T8dPCekaV4d/ZP8AF1j4d8UeNPBdx4ktdS0KC68BQwFYbbUtPYSSKLeQTeay7Qw8slwyfMYyUqmK&#10;lKW7Z9hgacaeDhGOyR7RafCP/gnl+0Z8Yv2iPgivgqw17xdq0vhuL49abcw36Fphp0cuiyrK+2OO&#10;aK2SKWKayYSQyRxybkmRWHYfDz9hb9mH4W3nhnVPCHgK+F94T8Tah4j0zUtU8V6nqF1c6ze2T2Fx&#10;qV9PdXMkmp3Zs5HtUuLxppYoD5UbIgCj8rvil8WP20f2ev2qv2qNLk+Ing/UtZ8VfH74O+Gvij48&#10;01NU8E6Vp/h+88OyZK3cE2p3OhefItjpjX4eZomv2ljNvIYpIfWbX4p/te/DHw54/svB/wATrjW/&#10;FXwv+PHhmy+EHwn8A/F7xB4yuNe1e80xf7X8G6rrXiOys01K0ezll1NpS9xLowaa6kZYrCK3PMdR&#10;9oaZ+zF8AfBH7Rvw58EeCtds/Dtj4Nm8WeP/AA/8N4xN/put6nKba61m2kkkwsNqmr6nFLaRBoVf&#10;xBDIyQstt5nnv7PX/BFb/gjx+zX+0Rp/j79nz9mvw/onxI8Ew2+r2a2vjLU7i80uG6+028Fy9tLe&#10;OBHKYLuNGdCrtBMFyY228f4E8S3GofDX9hf4leF/jRr3xK1zxH8Z9STxL4w8SRrbaley33hTxXda&#10;xY3FvHIw05La9hIOlBmSzfS4LYgtaKR6T+zT8Evhv8Gv+Cr37Rl/8PdGurWfxp8KPh74k8SzXmsX&#10;V493qU2r+NIXlBuZZDEgit4I1hj2xRpEqoigYoA9N/aN8L+AdP8AjB8IfjhrPjRtF8QaD4un0LR7&#10;e1sJbq48R2urWrw3OjrHCryeV5kFpqkrqhWFND86VoreKeVOD+Huo/8ABNt/+CY3jLUfAMcP/DNq&#10;+HvGp8XKtrqoj/s9bvUv+Ehyki/bSPtA1HPljcefJypjrc+L0g1n/gpd8DfCWsutxptj8KviF4js&#10;LGfDRxaxb3nhbT4L1Aek8dlq+qW6uORFfXC9HbP5z/BzwZ+2ref8G7nxi8QeDf2ifhpp/wAPF8F/&#10;GR5vCepfCC/u9Ye0XV/EX2qEaomvRQrJIRKY5fsRWISIGjm2EuAfpn8df+Cff7H/AO0v4vfxt8bf&#10;gzb61dXi2Ka9ZnVr230/xHHZzefZw6xYwTJa6zFbyZeKK+inSIu+xV3tnoNR/ZL/AGdNXiUat8K9&#10;PurhfiJF47XUriSWS9XxFEy+XqIuWczCRIkW0Ub9q2aiyCi1Agr86P8AgoL8RP2opfjf+1N8TNP/&#10;AGmNJ+Htj8GY/D48B+IPEP7SWueFLXwjbnRbK/g1N/DOn6Je23iSK71W5vLUi8af7YbJrCCKJ4ma&#10;X0Rvjx468O/8FaP+GUbz48eJLP4H33ji21PVNc1DUtWkf/hZsumDUYvh/bapLcAw6Y9osGti1QeS&#10;ZN2mlzBc/wBngA9u03Vv+CVXxR/4J4/FXQrA+G/EXwB8L3ni8fFbS3t727XTLu2vrrUdbE8DBryK&#10;4S5aa7QIokG+Ca2+VoGPTaT8UP2Cv2GfA/g3xTpmuDwvo/x98f8Ah/RvCVy1rqd82va5faXbWWlw&#10;4ZZXtg1jp1tEpkEUMawLvKMTu/Lzx5o/iz9kj/gkj8bP2tPAtlqF94C+LOmfGTwR8ZfDtnNAsdhq&#10;8/ifxLY6B4ojiMYklm82WDSLva5ZraawlI2aac+g/HP4L/HL/gpRfW/wS+DX7O3hXxho/wAHf2UN&#10;P8IaX4k8WahNpLeGvHniPT9L1VNTsrowTCefTrOw0SdRAInQ6lIrS4faAD9CPFH/AAS8/YS8W6fa&#10;6Xe/AO3sYLWPWbdl0HXNQ0v7ZY6tqEupalpd2bO4iN7ptxdzSzPp05ksyXx5IUBRV0X4X/sv6l8T&#10;fj98RfiXrvhHUNEsfDGk/Dvxtoep6OlppHh7w3p2kvq32G9+0kwyho/EN1PLMhS3+yy2sJjD200k&#10;nyL4A/aP8H/8FL5x8Qv2iP2yvHXwb0nTf2Q9M8Tro/gf4h6h4Lj0PxLJqeuWHivU5EV4Lm+OjXWk&#10;2VuEumns4POLPFJ9rR26j42eI/gDr/xE1S9/av8AHXiLxv8AC/x5+xb4fuvjxqmn+H9V0Wb7Faa4&#10;f7M1K4s7AR32lwXa6v4gluYGKrHb6fMsqiOCbIB9LfsE6R/wTtgsfFWv/sF/F/wt49mvbqzj8ZeJ&#10;tJ+K0vjPUW8qJks7W61G5vLu4WGKPzfIt2lEUfmTGNFMkhbD/ai8FfsqeDPiP8V/Gf7RfiyNPBfj&#10;79nnUJPjF4Vl0e+mjm0PQnk8zUlmsQGhk+zaxdQTId9xdJBaC22ixnD83+zt8S767/4K9fFrwJrm&#10;sWfjLUNT+CfhvUovF3gqwktdG8P6PDrWtHTNF1CJri5D6rImo3Nyt350a3UEbGOztVhZ7nzj9r+U&#10;eIvg/wD8FNvFXiW8f+3NJ+Dc3hbSbV4zHt8N2/gSXU7SRV6OranrWvr5o6mJo8nycAA9W8KftL/8&#10;Ep/+Cl/xf8F+Hl16x17x/wDDjXk8U/D/AEvxj4a1fw3rNtdRRuGu7GDUoLSe8iVQTKsaywgpGZRl&#10;YyPWfCv7Cf7Kngn49TftLeGvhUtv4skv77ULeRtZvZNP0/UL1Al9qFnprzNZWN7cruE93bwRzz+d&#10;N5kj+dLv+af27f2kPgb+1l8TP2b/AIT/ALFv7QHhbx98RNH/AGkPDfiWa2+HPxBs7i60Pw/aR3Z1&#10;q/uxbTlksn01ryxYPhZpL6KEbmlVT4L+xR8f/wBuHx34y+A/x8+InxF8G6P40+JXxZ1PRfiF4a1L&#10;4+eL9RmvFij1F9U8OReDG0c2Gh3OlpAjCdZkaM6YguLuUXkzzgH21o//AASJ/wCCd2gWy6fo/wCz&#10;rDb2drJrR0PTk8Tap9l8PR6va3trqdvpMH2ry9HtrmLULkS21isELOYpNnmW8Dx+nfEL9k/9nv4o&#10;fs82/wCyl4t+GtsPh9ZWul22n+G9Jup9OjsotNngnsEge0kikgEEtrbsnlsu3ylHTivzz/ZW8TeH&#10;tZ+Gv7H3xz1n/goX8RvEniH9obQ9fT486fqHxuuJLG9tJ/CWq6rq9xb2cUyR+Hm0jWLWzs47jSls&#10;XsRL9nlYvIpqh+zR8a/21v2p/wBnb42eLV+P/ijUfi98NfBui61+zvpOl2Wo6Tb/ABE8GWt0usaJ&#10;4ku7EXSRXdx4kk019PvB+7e2hjlt1htBczpcAH2n4k/Z0/YK/Zn/AGjfD37QV74BttJ+IHxA8a3u&#10;m+C/OvNTn04+JdQsJ7i7ubWwVpLHTL26trG5NxfxwQyzDzllldp2WTm/GP8AwRj/AGGvj38Cvhz8&#10;IP2xvhbB8UdQ+H9vqVwPEl9fXumyahrGqzpd61qbRWdyio99fK108eWSNnKx7V4r5K+IHjvV/wDg&#10;o7rXwg/a58LfHnxpb/DT4p/tl6boXwqt7DVWshaeFdF8LeJbO9ntkhEc1hd6hqH9uBrxZBdrbHT2&#10;R4JLaIR6n7QPjn4+/CvxfcfsZfDT4r+IJvBd9+2da+DYdS8e/tEavod41jL8ONN8RWvh4+JTFfav&#10;CLrVppWjkhZp32LYiRY7oBQD9F/2bP2a/gl+yD8FdF/Z3/Zz8Cx+GfBvh77R/Y+iQ3k9wtt59zLc&#10;y4knd5G3TTSv8zHG7AwAAOq0bwn4W8Oajq2seHvDWn2N3r2oLf67dWdmkUmo3S28Nqs87KAZpRb2&#10;1vCHclhHBEmdqKB+VfiL44/tnfs4/AW5174K/tBXnj34qeGPi34w0r4d/CLw/wCMNT+Iia74cXSL&#10;W61fT5r3UbbS59am0S9EtxDeASTRvBDoTXb3N7Mp6ex1z4QeO/iD44+D3xf/AOChPxQ8N/C/4Zfs&#10;reFfF/wd+Idn8e9Qs9Y8Q6bqKaodS8bXj2s0UmqypNbWUYhu45rWIqmy2RL0RuAffvxC+B7+LPjx&#10;8Pf2gPD/AIhj03VvBcOr6XqCy2hmGqaHqUMTXNgvzhYHN9Y6Rdifa7409oRtW5kYZuhfsWfsu+G9&#10;Z+E/iHSPhBYx33wM8N3Og/Ce6kuJ5H8OafcWcFlNFCXkO4tbW0MJkk3vtVgGG9935heJ/wBqT422&#10;Bvv2xf2uPjp8QLtfAPgr4Y6j8UPB/wAMvjFN4L174R6tLpFlqlzZXPhK/WDTdfh1O8uGjdrmWe4d&#10;bh7C3gMtngdn4h+Lf7YV58dPEHxx1H40eGfCHiDTf2uIfBGh2vir9ozxNYxjTjrkWn2Hh8+CItEn&#10;sJ21TRyl3HdNLLN/xMxqaXEEUSR24B9geBv+Cdn/AATU+Jfhbwrrvw3+EFjPpXgvSdU8FafJo/iH&#10;U7ZbnS4tSlXUPD2qLHcIdVsVvobhJdO1ATwCQTq0XzyBvSf2YPgV+yx8NvDGn/EL9lrT9Nk0PWvB&#10;+maZomsaP4hm1KyuNBtp768063tJGmkjFnE2qXnkLERGkMyRR4iihRPDvgp8LNE/aB+PX7a37M3x&#10;W8GXNx8NtU+KPh+SaTTdau9Oe7urnwd4fkvrHzLSaKVEAhtJn2sol/tCVX3hnB7T/gjr/wAon/2b&#10;v+yI+Gf/AE2QUAdJoX7Dvwl074gW95qnh7Sb7wL4f+DMfw08E/Dq60sTWGlaLNIp1SKQSMy3UV5D&#10;aaPbmGZHEaaV8rH7VMtctp/7Df8AwTm/Yt8CeJviHqXwitxpN54Hh8E6lJ4r1DU/FEzeHXk8mDwx&#10;YQX0t3MLOaaZIYtIskCXE0kMUcEkhjWrdn8fP2r5f26dR+DTfBOxbwbB4Xs7qOb/AIS63DRwvqd1&#10;A2pbfs3mFmhjU/Zt+BswDliatfttSDUfi9+zL4G1Nlm0XXv2gCNa02YBoL37D4S8SavZeYp4bydS&#10;06wu48/dmtIXGGRSADh/gr8Nv2F/24/gf/wyn408dQ/FzXP2bvFUPhTVvE07ahpXiTQdd0sxeTex&#10;30ZgvLa9ZIojJfWUiRzyrcBHKh41ufsh/An/AIJY/FK2+JKfso/DrS7248NfFi20H4q6qttqUOoX&#10;vjDw1qqatHJqF5d7bjVLqC+nSdr15J/PZsNLKoKj4Q+E3xw8ZfsDfHn9oD9qn4f6bNql98YvjV8S&#10;Phj4f0G6hims9T8f2V++o+DLFlUpcRJdPe+IbeWRZPLLPaB/KwJK7/4DfDXwn+yP4C8Z/sA/DYfE&#10;LVpbz9qTSfBXhe18HeMm8InXZNP+FPh+7kk1XW7MJcabAyWEt7K1iwup5oVjVJoZLmNgD7+8L/sG&#10;fsneCvjjeftEeE/hLHp/ibUPEFxr90trrF6ulnW57c2s+sLpfnfYU1KW3LwyX6wC6eOSRWlIkcNl&#10;+Mv2X/2HNc+Bujf8Et/G/wAN9LvPA+reCZRovw5vJrqSOXRtJuNPRmWYuZB9nnutPIcyCQO6MpJU&#10;kfnX+yV8bfib+0/dfAP4B+JP2l/FVx4av/2pPi14U8QN4D+OmtX0t5pGn6dqWpafY/8ACQxy2+oX&#10;8MLC2MN1I0c0lusROFcg+3eFPEfjPT/gn8CNRtPGGveIfEXg79vTxZ4X8Jr4k1651S+vtIj17xbo&#10;c0E11ePLcXX2TQZLycPJI0mNORmZtpyAfUn7PfxR/wCCd/gv4v8AjP8AZ9/Zz+PHwzk+IOveNNV8&#10;QeOPBuj/ABAtL7W5taYqt9NcWpuHuEkjEKRshULCkKRhUVFUeP8AxI/ZF/4IxfCL4T6rr3xN8I6F&#10;4d8G/AGAeGPE7X3iXVbWzgs53tNai0HUU88DXLJpNRtZINNuRdW++8EMMO6Roj5rdfED9nbwB4u/&#10;Y6t/2XL2bWfhpefHLVLPwv8ADW2tdUHjLTvE1xp/iaLW9W1S51O6lup7a0a+vft1nPbwzxTuZ5Lx&#10;lT7JPwOkeJLDwP8AAX9h/wDas/aD8ZafD8MtJ+PXi7xN8erzxFoZ+y+FvG2tJ4hEcl2fJK6db6f4&#10;i1C60/z5jGlvNJbGRwy71APbNZ1v/gmP+19on7TGp/tS+ObrxJpepaDpOq/EDwJ4z8Ja/wCGNY8P&#10;+C9At0v7Jf7NuYrXULi1S/k1LUVvIoB5kuovbb5Rbotezf8ABPD9hD/gnx+yL4Gufih/wT/+D1r4&#10;Z0X4oaPpWp3V9b6lqU39qWixSS2UhS+ld4sJdyHbtRv3mGGQAPj/AP4KtftR+PtI8feOPgW3xH+D&#10;Xj6x8Sfs8/FW3lbwv4Dni8ReA9NPhp9RtbO81H+2rlM6gbSKRVNnbrcrpkkiKPIG3F+EPiLwj4g/&#10;Zh8bfEn9ov8A4KBePvgbP8F/hP8ADpvhrfaH4svrDT9C0tvCulX0GtyaNHItv4k+26zPqOntBcw3&#10;K3H9miyhRJfM3gH6TfBv9qP4BftA+LvHXgD4QfEmz1jXPhn4mPh/x1pKQyw3Gk3/AJayBHSVFZkZ&#10;W+SZA0TlJFV2aOQLyPxD/wCCiv7Gvwo/Y0sf+CgfxB+NEWm/CPUtL07UdP8AFkmiX7tcW99JFHas&#10;tokBuiXaZPk8reoLMwVVYj4I+B+meJf2Y/jV+05/wU6+GlncXVv4F/am8S6V8dNCj1Ywx6v4CXS9&#10;KuJr9YvLcT32jyvJfwKCjvbyanbITJdx45D4MeGfHf7X/wCyx+xb+xj4W/Zo034peEvA/wCzPa+O&#10;vih4c8R67/Y2n3B1bRrvw5o8P28QTurtFN4imEccayB7SCVZUMYDAH7JA55rF0/4h+DNV8f6r8LL&#10;DX4ZPEOiaTY6nqmlYYS29neSXUVrOcjBSR7K7VSCebdxxivzH/ZJ+MfiP9o5P2Z/2Hf2tv2lte8J&#10;6t4F8M/Ebwp8TdF8E/Fa/wBCvPFHjLwhc6Hplqk2p28ltqNyJNKvrrWTBDMizCZJ5BIlvx2Nj8Qf&#10;BWj6r+zR4w8UftBax8SfAV5+zv8AFLTfiB8WtbtdQ0C+vPBFsmkTnxDK5ZLppFa00+Nb6Nh541B7&#10;yAhZo2oA+2fg3+2P+yJ+0V4nv/BP7Pv7VPw38dazpVuZ9U0nwb440/VLqziDiMySxW0zvGochdzA&#10;DcQOpr0ivzR/4J4fHT9mP9uL9pX4I/F/4VfHD4U+A/CPwp+FupaH8DfgFoHxPsNU8a3VleQ20Tza&#10;5Bb3EgsoYLDT7Vk0xGuZEdhNdTRzW4t4/wBLqACiiigAooooAKKKKACvyv8A+C0fhNdb/a2068MK&#10;tjwTZrkxk/8ALzdf41+qFfn3/wAFRPCq61+0ZZXZTOPCtsv+sx/y3uP8a+W4wqexydy/vL9T9M8J&#10;a3seLlL+5P8AQ4//AIIg+GF0L4+eLrgQqu/wft+VCP8Al6hr9NK+Ef8AglP4ZGh/GHxHcKmN/hrb&#10;9/P/AC8RV93VfCNT2uSxl5y/Mx8VKvtuMKsv7sP/AElBRRRX0x+chRRRQAUUUUAFFFFAHz//AMFL&#10;P+TdfDn/AGcB8J//AFYfh6voCvn/AP4KWf8AJuvhz/s4D4T/APqw/D1fQFAHxL/wRo1e60H/AII2&#10;fDfVrNI2kh/tjasikqc+Ir4diPWvZP8Ahbvib/nysf8Av0//AMXXiH7FXwGm+Gf7PmreE/hr8ZfG&#10;GjeA/h78RfGGhaN8N1ksLzTbi2j8V6qsTT3d5aTam8iB0wVvVH7iMFSPMD+i16+X4ahWouU43d/0&#10;R4uZYrEUKyjTk0rfqzqv+Fu+Jv8Anysf+/T/APxdH/C3fE3/AD5WP/fp/wD4uuVorv8AqOE/kR53&#10;9oY7/n4zqv8Ahbvib/nysf8Av0//AMXX4i/tGeBNJ1n9oTx5rF1dXCyXXjLVJpFjZdoZruViBkHj&#10;J9a/ZCvyI+O//JcPGXH/ADNeo/8ApTJXwfHVGnh8NRdNWu3+SP6L+jtjMVUzXH882/ch/wClM8z/&#10;AOFZaF/z+Xf/AH2v/wATR/wrLQv+fy7/AO+1/wDia6HHt/n8qMe3+fyr819rU7n9We2qdznv+FZa&#10;F/z+Xf8A32v/AMTX1L+xB8Rtc+Dvwp1Dwx4ZtbWe3n8RS3TPfRszh2ggUgbGUYwg7ZznmvnvHt/n&#10;8q9l/Z3/AORKuv8AsKP/AOioq/QfDJKvxVGFTVckvyPwP6SmJr0/DCo4ya/e0vzZ9B/8NO+Pv+gR&#10;o/8A4Dy//HKP+GnfH3/QI0f/AMB5f/jlec0V/SP1HCfyI/zr/tDGfzs9G/4ad8ff9AjR/wDwHl/+&#10;OV6l+yR4n1D9oT4kXvgzxnFDa2trokl7HJpalJDIs0KAEuXG3Ejds5A59fmevob/AIJp/wDJddW/&#10;7FKf/wBKrWvNzbD0MPltWpTjZpaM9TJcViMRmtGnUk3FvVdz6c/4Zi8Bf9BfWP8AwIi/+N0f8Mxe&#10;Av8AoL6x/wCBEX/xuvRMe3+fyox7f5/KvzX6/i/52fq39m4H/n2jzv8A4Zi8Bf8AQX1j/wACIv8A&#10;43Ulp+zz4L8P3UWvWep6o01lIs8SyzRlSyHcAcRg4yPUV6Bj2/z+VQ6j/wAeE3H/ACxb+VH17FS0&#10;c2H9nYGOqgjB/te5/uR/kf8AGj+17n+5H+R/xqrRV8sexnzy7lr+17n+5H+R/wAaP7Xuf7kf5H/G&#10;qtFHLHsHPLuaaeE9OvUW8lnmDTDewVhjJ59KX/hCdK/5+Lj/AL6X/wCJrSsP+PGH/riv8qmr56eM&#10;xUZtKbPqKeX4KVNN01sjH/4QnSv+fi4/76X/AOJo/wCEJ0r/AJ+Lj/vpf/ia2KKn69i/52af2dgf&#10;+faNz4c6Xb6Rok1tbu7K10zfvME/dUdh7V4T+xt8RP2afDOl/CH4AfB7w5r11p938O/Fd18JfEGt&#10;WtlMtv4P0jV9KsYobe7iffJYzQ32kSWUmJHurO2gmuZGnG6Tsv2pLL4z6l+xF8XtO/Zxa8HxDuPh&#10;zr8fgM6fMkdwNabTZRZeU8hCK/2gxbWYhQcEkCvnG4+CXh349/Fv9kpP2RPjh8QPhf8ADyz/AGWP&#10;FU3hHxL8P7bTftH9kvceBv7PsZW1SwvIVR7cCTb5ayk2vDhVkVuiMpVIqUnds45wjTk4xVkj6E+G&#10;3xb/AGbPjx+0R8e/2YtN+D0ba54NGiad8VLrVvD9mbPxLFqek+fbxswd3vI1tH8l1uEUAEooZOa7&#10;7wT+z38A/hppXhzQvhx8EPCHh+x8HLdL4Rs9E8NWtpDoa3OftAs0ijVbYS7m3+WF37juzmvx++PH&#10;wK/au+E3xs/am0XSPir4w8VeD/8AheHwnufi946+IXgGDXjrPg1PD0rXgvdP0qPTl1DTYbs2Ed5D&#10;aeUxsYrgTeZH9oWTr/ht8PPEmp/DzxEf2P8AxJ4c8Ua9cfHTw/ffsoP8O/hy/gHwDp2vW2mbNe1T&#10;TDHqepS3Ph46cbmPUxsitrqYXkFoXvb1JVok/RrxH4I/Z80j9rn4fWep6dcaV4gt9I8Ua34P0i3s&#10;YY9G1DUriSzTUdSbbH/yF4oZnRJCySPb6pqW0TKbgw4/wb/4KD/sP/HH4t2ui/CHxRqGo6x4o1C8&#10;8PaP4wX4b61b6P4jn0pr95bKy12aySw1HyfI1KREguZQRHdPHkCRq+ffhvp/hvSvhJ+wv4e+Feie&#10;ItJ1Kx/aA1NfF2n+Or5rvWotdHhDxkfEJ1K4eNPtV4961+0l1Giw3Esomh/cyxk+W/sYftn/ALNn&#10;7eP7Qnwl0bxjb6h8KfDfw78aXd78Bv2cdF+BOs2aW00Wm3VhaX2uao+nf2fBJHbT3k0FjYSRW9u0&#10;0Ykub10QRgH3x+0s3wn0v4kfBnxP4zsdYuPFUXxMNh8PbXQWiSa7vLnSNRS9imaZkjNpFpi399LG&#10;zqW/s6MxLNcJbwycL8P/ANsT9k7xV/wTT8X/ALYvhn4L31p8JtA8P+M77XPBbeHbCOe7tdJu9Sh1&#10;SMWiTG2kNxLZ3TKryBZRMDIULuBqfFe4Wy/4Kd/BCXU5THZ3Xwc+ItpZtMSIpNSOo+EJYolJ+Uzm&#10;1gv3VfvGKK4I+VXx+eXwp/Yp+PWtf8EEPi54ti/a2+OXh+STwj8W54fg/pum6CNLuQNV1/ZaeVPo&#10;0moNHdgBmC3Ikb7SxieMFAoB+snjX4EfA/4k+NfD3xK+Ivwa8Ka/4j8IzNN4U8Qa14dtrq90WRip&#10;Z7SeVGktmJVSTGVJ2j0Fav8AwgXgb+yP+Ef/AOEM0n7B/a39qfYf7Oi8n7d9r+2/atm3b532r/SP&#10;Mxu8795nf81fkb/wU3+Emk6p+1b+0J4p+Nvj7w3oPjLWV0OH9nqS8+A+teLPHk1pa6LZPbt4EvbX&#10;XbGO1vodck1KVobeISRTFLi9k+yyQlPX18Hah4c/4Kot4gg+FPii3/ZkvPiXbLrNnpvhWI6Pqfxo&#10;e2Ur4kkijjeT+yV2wWrXBYQJ4ihimMYniku6APf/AIZ/8FDP2HPin+xL8cPjl4A8C3Fx4H+DF34y&#10;0/4peBf+EZtorjz9MW4udShFszi2uRdxlp0bzPLl+1YlZJPOSOX41f8ABRf9ib9hjwF8HfFviTw4&#10;PD9r+0J4y0bTfD2m6LZ6dazwPfW8EY1XUI2uIgtnaxmyhuLlDKYfNtkwwZK+A/i9+zr8efhb/wAE&#10;l/iR+1Z8A/hrrWreIde0L4wfD34r+A41vvtGueG9Q8W+J/7M1O3tEDI13pt1qBulkaMb9PvdSG8t&#10;9n2+o/8ADKH7VX/BRnUvE3w+8PeK9F8E/D/wd+y3pvwZWTxz4JOqre6jr2lafqmuX9gsN5bSRS28&#10;cegQrJP5saXFpMFQMkmQD9HPGf7Nv7O3xGg0m2+IXwD8F69HoOvS63oces+FrS6XTtTkmaeS+gEk&#10;beTcPK7yNMmHZ2ZiSSTXndh8Qf2dPhj8Wf2hPjd8RPEGqabqnhDQ9Kbx5feJreJI7TwrZaXLf2s1&#10;lFAnmT6Ws11rhFxIryyXqapAHaO0iih+A4/FX7Mv7Ty6L8TP+C3fwS1ea5v/ANmPTvCGhaT488Jz&#10;yL/wnFrq+vaf4xh0SC18y3i1m6mtNHktTa7b6e3W3a1AVJVT0v8Aad+Jfw9+B3iTxJ8U/iP+z14t&#10;+JWieHf2JdDf4pfDT4jafHq2peIb59bZPCVhqUcSXVvJem6XxGtxPFHMkTu0rFkWM0AfUn7FPxp/&#10;YEm1zXP2av2QPhxb/DnVNLs4vEurfD64+Duo+BbiW3upHtxqiWGoWFk9zG8ls0TXMaOoaNUdgSoO&#10;d+018Rf2avgT8Vfij8b/AB54Y17XptC/ZrvtX+Lmh6XbWN5ZXvhrTZ7y40+3ure6dWFzKZvEKWio&#10;Y4LhRqC3LMYLXy/GP+CZXxt+Bv7WP7X3iL9pXxn8e9U8afG65+HCaXa6Hpnwp8T+GvDPgvw2t1bT&#10;XOn2MmsWkP8AaM8t88LzXszLPOsMPlW1pFG8VQftU6NqerfDP/gpb4d1PRr+78Zal8I2/wCEXt/J&#10;Ms1z4Vk8CyQ6dHbquWaI61H4nCoOfOacgfNkgHq37KH7Un7Ovhr4mWXwMtf+Cf3jz9nPWfG100Xh&#10;238T/DXTtOsfE11Ba3Ny8CXmiz3VoLiO3t7iUQ3EsUrRxyNGrhXI+hNI+BfwS0D4sar8e9B+DvhW&#10;x8da7YR2Ot+NLPw/bR6tqFqgjCQT3aoJpY1EUWEdio8tMD5Rj4p/aU+PXwu/4Kn+Mfgf8If2O9K1&#10;7xHL4J/aD8L+O/GHinxB8ONe0nTvDelaPJNeySLd31lDE93cNGllFbozSMLx3KiKOR1+Zf2EvA3x&#10;aj/aK+Ddl8Qfin4Vs/2mLH4mX938d7Hwz+zbMnjdrXy799SHiPXn14W8nh64WSNbK4S2Nu7HSTYw&#10;fuI0iAP1k0/9mr9nLSfEfivxhpXwB8E2urePLZrfxxqlv4Vs0uPEMLKVMd9IIw12hVmBWUsCCR3p&#10;nx3+E3ib4m+DL63+FfxKPw/8ayWP2LRviJYeHLHUb/SLd7m3muIoUvY5Iisy26qyurLkI+0tGuPy&#10;2/ZD8BfsJWWh/s23um/Cx2+L2i+G9d/4bhbUvCuqyatc6bd+ENWk8Qw+MhPEWv1ufEC6fLDFqAlM&#10;5USWSvAHYbn7OH7MH7RPxf8Agl8ZPhr8YdB8dWvxqbwDpXiD9kfxL8QrG3gvND8I2F5Fq3hfRrq4&#10;8nCatY6xZWR1qKZZJZW+wGaa6RYWjAPusWH7N37B/wAMf2ef2Wj4FvtU0tPEWmeAfhrcTWNrdTaf&#10;fW+iX0kV7PI5j8tza2N0rzxKXLz42bZHK+reM/gz8H/iN4X17wP8QvhT4b17RfFUyzeKNH1rQ7e6&#10;tdXkVIo1e6ikRkuGCW8CgyBiFhjA4RQPy0tvAmmf8FJtA+C/7eXxD+F/iM6L+0F+1rpd3B4X1pbq&#10;RrDwDo/hjxHYadp15C5aH7BeTfb76WJUEE6eI5YnMySbnZ+1n8D7T4NT+JvhB4Y8KeBfh/8As56X&#10;+2dayeLNJ8SfC3UNY8GaZpsvw00i5tXvtI0+4s7f+xP7ekaSVpZY7WHUHtp5DiOUEA/VXwv8K/hj&#10;4Hj0mLwX8ONB0ddB0X+x9CXS9Hhtxp2nZjP2ODYo8mDMMJ8pMJ+6Tj5RjB1T9lr9mPXB4YXWv2c/&#10;Ad5/whOqyan4M+1eEbKT+wL55RM91Zboj9lmaUCQyRbWLjcTnmvy4sfgn8YPCn7ONnoX/BOvV9Y1&#10;H4qXXxI8XeIvgXeeAfB8vgrwra+EbjSrI69a2EWqXerR2+jXt+d9gtw8UEmsTWN3bwf2baCc3dX0&#10;H/gmkvjnU/Bn7WfwBg1L4H6l+zX4VsP2R/A954K1G81C0B/tSDW9G0syo5h8XNcmwWaOGYai2yzZ&#10;mLQSPGAfqJ4u/Zz/AGe/iB8TtF+Nnjz4EeDda8Z+G4wnh3xdq3he0udU0pQzOFtrqSMywAMzNhGX&#10;liepNWNR+BXwR1j4tWHx+1b4OeFbrx5pWnNp+l+Nrjw9bPq9naNv3W8V4UM0cR8yTKK4U+Y3HzHP&#10;4z/FfSh8LfiXp3xB/az+H+n/ABU/aK0XwP8ADFtU+FPxW0HVYfGGqa3p2kWlz5/w78S6PJcfuf7X&#10;803cNvbNGbyPUHuriK2lRz3Hiz4aeILX9tHWJfiJ8TfCfhv9oLVv2pkv/CIsP2d9R1r4iyeGjr0c&#10;em3FprcWvwwDwz/YEcUF86W0drBb/wBoW88b3xl84A/SD9nXxX+zx4F+HXxI+JmnePpLOGD4j+Ib&#10;74oa546urezutP1KKcxul85EaxQW9lFZQ2rycHTYbBxJKjJK/dfs9+O/g78UPgV4P+I/7PL2beA9&#10;e8N2V/4NbT9LextzpksKvbGO3eONoE8oriNkQqOCoxivnz9m/wCGtn8Wf2qP2zPAnxc8F+HfE3w4&#10;1H4teGFXw94g0uG9in1WPwV4cluWlilRkeIRrpTRhgdskUjDBwa6v/gkbo+r+Hv+CWv7O+g6/pVz&#10;Y31n8F/DcN5Z3kDRSwSLpsAZHRgGVgQQQQCDQBT/AGtP+Cqf7MX7F2leJPFnxntfEn/CN+DvGvh/&#10;wr4q8TaTp8Fxa6XqeqQi58uRPPWcra2ctneXDJEwEN9AIfPkE0UXVftG+Ifgv8R/jF8Nf2S/Htjr&#10;ja34mafx74Q1rR/JWKxk8M6jpFw2+Zm3oZXvreIqiMssD3Ubsivh/iv4v+DpvHH7N/hLwnfeDrrV&#10;datv+CmDP480+70uSa4Fq3jy9ms3vEdSxgOhy6U0bOCn2J7XafK2Vyvjr4H/ALbP7Pf7U0f7GPwA&#10;8K6vfRfDn9l34st+zD44sI51jt7bVP7FGieHZ72/keE6hpl1Yvbozy7DY/2bJJh2mwAfqNN8IPhN&#10;cxLDcfC/w7Ii+Ih4gVH0WAgasG3jUMbP+PoN8wn/ANYDzuzVD4h/s8fAD4ueGdT8F/Ff4G+D/E+j&#10;a1qkepazpPiHwza3trf3saRxx3M0U0bLLMqRRKsjAsFiQAgKAPx98HfBTwxqfwk+M3w4/Yv8SeHd&#10;YvJP2MPHWi+NvAfwY/Zj1rw695qj2MNvpun+Jri712/ln8UJObkQW8sUl+Uk1MysvnoZPZP2hv2/&#10;tJ8X/ttX37Y/7D2jax8QrfS/2KfEmn/D/XtH8J3t5p2q+LdQ8SeH4tN0kKqK7zpcy2guYTsa3WVh&#10;KY2ilEYB9f8A7HP7UX7G37YHxZ+KOlfB34Rf2T4u+EPxFu9I1+61zwlbWtxd3MKzaMNYsp4y/n2s&#10;o027sI59yyFdOlhZEWNQer/aW0X4M/BnSdJ/ax+IWk6kvh74Qz6p4juNM0S3tI7TT5rxTBf+I50Y&#10;JI72djdarJJ5chZ4by9Igurg26r+f2r/ALIX7fH/AATDHgvQPgJ4t8I+IJ/FH7OOu/BjwvfeCdDf&#10;w95Hiqy0zUNa8Matfw397dWdzdT6gNWhNwwtkNzrX7zzPNVV9a/Ykv8A/gkV4e8V3lt+zZ8M9Y8O&#10;Wuk/AG+j+PJ1Twy1jo9rawS2atbeN2lRYpvEaL9vbFx5lysJ1V5iEnjMoB778afjr/wTx/Yw+O+t&#10;fErxj8ObWw+Jms+E/wC1PF/iPwF8GdS13Wxocb7FudVudG0+4nt7Qtassb3bJG5s5NhbyH2ei/Ar&#10;4VfBSz+F2sf8Kx1618U/D/4karf+KbG1a4ttQ0qWDWT9su/srqh+0Wl3cXF1enzHmBa/lVGWAQwx&#10;fnfZ/t3t+zf8D/gf+zN8SvEWu/B3x3ffsy+AW+LPxevPgtr3ibxNKq2UyNodslpYyrDqFvI95cNc&#10;ai0kdpJejbZXbXFwbf8AQX4LeG9C0L9jTwH4S/Yt1Gz0vw/Y+A9Etvh3P4w0W+mSHSI7aBbYXFtL&#10;Jb3XmfZFVdsrRyq5BkGQykA3PBP7MP7NXw08Bn4V/Dn9nnwP4f8AC7TXEzeG9F8J2drYGSeFoJ3+&#10;zxRrHukhd43O3LozK2QSK8t/as+In7FXwUvm8a/Fv9nfS/FGqfAv4Ta18RdMutN8G2F9deENL05Y&#10;sR2skxX+zri7EUq2iBoluP7Lu8OBavtZ/wAE59P/AGy7b4feIJ/2qfF1jfL/AMLK8dJptrdeHdRt&#10;dSWEeLtUFnIJby7lzYNZiI2kaoAto1qEd0UM/gv7Y+ieIdX03/go7oep6bf33ibUv2YLFPCttaq0&#10;3neHX8PeIY7KCKNc5lOrr4hyoG8iSPqClAHuHj//AIKD/snfs0f8E35v+CpmqeA9X0n4feIPDOke&#10;Nb7T9H0G2XWLyTVxZx24mijlET3jNc20Ts0xVSvMm1N1e3fC34e/CTwlpcfiX4W/DHQ/Dq6xpdik&#10;raTosFpJLbQxbbWGTyVGVijcqi5KoCQuAa/K3/goD8DPif4g8C/Hv/gn2nwj1S6+H/w78O/FT40e&#10;G76fwybu31oav4fuZNM01WiAgMyeI9f8SXFvGU8+EeGbFghZkuWxv+Cmz+BPGfij47+R8J/AXh/4&#10;zeCfgzpMXw21jxZ8P/EHi7xv4mjh0OS9tb/wjFDJbp4fjs9Qu7iJ9RsTdiG6t5ri9jgWCMyAH6x/&#10;Ej9nP9nz4yeHdQ8IfF74E+DfFWk6tqsWp6ppfiTwxaX1veX0cSQx3Usc0bLJMsUccayMCypGqggK&#10;APIPEfxA/ZFfXviZ+0n8cbm8tIPhpp83wv8AEvhjxNpcN5baVFcyWt20FpbWsczXj6zBeaC628bT&#10;vOq6dbiCG6W4tz8jftefssfC74/fA39uz9qzw98M7rxR46s/EVnr/wACvFmm/apr3S7u1+H3hO7s&#10;dS8PPG260uJLuOMPcWeyS5+yQRStKtvGie9/Gv4rfDr4Nfth/Hr4x/Ej4Val408H+F/hv8H5Nfsd&#10;F8Lyaw2nX0XijxJK+pfZoo5GebToZtP1OQxo08UFtDMoysVAHSfBH42f8EpNE8O/Ej9oL4P/AA38&#10;K+DLr4I6XPefEo3HwbuvDfiHwxZ/2cb4zTafc2FvqKxS2e942WErOEkWMyMjqOt+IP7fmkeEfH9h&#10;8EvBP7MfxS8efEZvC9l4g8TeAfBthpT3HhSyuhN5P9pX93qFvpUMrSW1xGkEd7JLKYXeJZIlMtfE&#10;dpq2h67qXxj+Mvgf9pLxH8avBd98UP2frlfjp4ms1jjnWz8dw/2hpFvc2cFrpM2nadAiXjyWNtGk&#10;cur3ouZJZVfy/dvEHxy+HP7Dv7Wf7Rml/tSeJ7r4U6P8btc0TW/hx8bLTR3mtnl/4Re10d9Pe8ns&#10;ZrC21C0n0aW6ht7syJOuoR7Ipf3sdAHtXwc/4KOfs6fHjwv8OfEvw6bXppPiJ8QtQ8CyaLf6WLTU&#10;vCniKw0nU9TvdN1m1mdZbKeCPSriJk2uS8kDIHhlWavSv2hfjX4W/Zr+AXjj9ovx1p+oXeieAfB+&#10;p+JNYtdJiSS6mtbG1kupUhWR0RpSkTBQzopYgFlGSPgD4R/E39qL48eKvBt3ea58UNek8Hftj67p&#10;3w41341fD+z0HVjpX/CntXe3vLu1sbCyRLSXUb2donlt45vKuIY5VSUGNfDvCuh/sn+Lf+CcHiW3&#10;+Cvwa8XS/tHJ+xN46079obUND8J/ZL4eIp9Ch/tCHxi13HHfXOq3OqwySWe8S3ExF3NHm3eSRgD9&#10;NLD9v39n/Xv2Yfh/+1x4PvNQ1zwj8R/EXhvRNDbSo4ZLi3vNZ1W20qKK5QygQvb3dyI7qPcZIWgm&#10;TY0ibCnij9vr4GeDf27fDv8AwT18QWPiSLxr4o8H/wBv6TqseitJo53G+aLT5LpWPlXksGl6ncRx&#10;uoRorCY79wVG+Rv+CgPww+Kn7MHx98I+Ffhv4K8ReIvhP8ef2mPhzrzWulxQSW3gHxdaeLNMvdSm&#10;MSIsyWOq2kE15JJl44L6yuHfDanlfM/Hnwe/bI8e/Br4hf8ABYH4c2/hh7iH43D4weGPCtx4F13Q&#10;PFepeGfDPm6PZWCXhvNwj1Dw1BeyLbXFg6u+v3ICRmZXjAP1yrxe7/b3/Z10D4B6P+0H461fWNFs&#10;dZ8SzeGLfw7/AGDcaprZ8RQXdxZXWixWOlrdS315Bc2d5HItmLhNtpNMjvAhmr4t+HfiT9jjU/2j&#10;9R1j9p3wD4uvv2mta/aWg1H4a+IPD/huKXxDe+EZtUhGh3ukXtqm5PCiaCIo9T3SLGpGsRzqbmfb&#10;L0Xxe/aw8I/siT/HD4tRfDuy1Q6p+1wNO+GvibUvBupaxpXhW/PgDSbfUtaEGmW813IkV1HrVpKt&#10;mqPPd3M9tJPbCa5uIgD7g+AH7R/we/ae8HXnjj4NeJbq+tdN1i40nWLHVNDvNL1HStQh2mS0vLG+&#10;hhurOYK8cgjniRmjmikUFJEZvnH9vfQTqfxstbgRk48PwL93/prNXYf8EvPFnwZ+JPwh8YfF34Wf&#10;GjxF8QtY8W+PpNQ+I3i7xD4A1Dwx9t11dM062KWunX1vDJb2cVlb2EMKjzsJEBJcXEwmlaT9rbQV&#10;1P4nwXDRBsaREv8A5Ekr5viul7bKeX+8v1PtOA8R9Vz5T/uy/Q5v/gnxoh0v4la1KUI3aHj7v/Ta&#10;Ovravnn9j3RF0vxvqkyxbd2lY/8AIiV9DVXC9P2OTxj5v8zLjnEfWuIZ1P7sfyCiiivoj5AKKKKA&#10;CiiigAooooA+f/8AgpZ/ybr4c/7OA+E//qw/D1fQFfP/APwUs/5N18Of9nAfCf8A9WH4er6AoA+T&#10;/wBlHXdE1T4IfGTR9M1m1uLzR/jt4wttWtYLhXkspn8TXdykUyg5jdoJ4JgrAExzRuPldSdCub/a&#10;Pv8AXLv/AIKL+D/Co8Wa5b6Ovwp8a6xPotjr11b2N7fQX3gi1gmureKRYrsxQ6heCMTK6xtOzqFc&#10;Bh0le9lf+7v1/RHzucf7xH0/VhRRRXpHkhX4l/tFeNPEtv8AtBeOreHUdqR+MtUVV8lOALuT2r9t&#10;K/Df9pD/AJOI8e/9jpqn/pXLXwnHUYyw9G/d/kj+mPo0xjLOMwuv+XcP/SmYP/CdeKf+gn/5Lx//&#10;ABNH/CdeKf8AoJ/+S8f/AMTWTRX5xyU+yP699nT7L7jW/wCE68U/9BP/AMl4/wD4mv0I/wCCT3wu&#10;8CfF39nXWvEnxD0P+0L2HxrcW0U32qWHbELSzYLiJlH3nY5xnn6V+cNfp9/wRW/5NZ1//soF1/6Q&#10;2NfV8FylRzxSpuz5ZarR/gfiP0gsPQqeHNRTgmvaU90n1Z79/wAMt/An/oRv/Kpdf/HaP+GW/gT/&#10;ANCN/wCVS6/+O16BRX7D9exn/PyX/gT/AMz+DfqGB/59R/8AAV/kef8A/DLfwJ/6Eb/yqXX/AMdr&#10;ovhp8MfA/wAH9dm8TfDrRP7Ovp7RrWWb7TLNuiLKxXErMPvIpzjPHXrW9RUVMViasHCc209022vu&#10;Lp4TC0ZqdOnFNbNJJr5m1/wsHxf/ANBb/wAl4/8A4mj/AIWD4v8A+gt/5Lx//E1i0Vx+wo/yr7kd&#10;31jEfzv72bX/AAsHxf8A9Bb/AMl4/wD4mmyePvFksbRSarlWXDD7PH0/75rHoo9hR/lX3IPrFf8A&#10;mf3svf8ACR61/wA/3/kNf8KP+Ej1r/n+/wDIa/4VRoq/Z0+yI9pU7v7y9/wketf8/wB/5DX/AAo/&#10;4SPWv+f7/wAhr/hVGij2dPsg9pU7v7z1zQGabQrKaU7me0jZj6kqKt7F9Kp+G/8AkXdP/wCvKL/0&#10;AVdr4Ot/Gl6s/RaMpexj6L8hNi+lGxfSlorM1uzovCRWPSpGbhRMxP8A3yK+e/2OP2kPh/eQ/B74&#10;N/CD4PLoPgr4lfDbxd478CTR+IpriOy0Gy1jSE0xIoJog1vDd2ev29zHZgxppsca2UcZSNPL7j9q&#10;X4WePfjp+xL8Xvgl8KtWhsPFHjH4c6/ofhu+uLp7eO2v7vTZYLeRpUBaNVlkRi6gsoGQCRivnu8/&#10;Zj+EP/BRbxR+yz8aZvhf4n0v4Sx/s3+IL7Tbfwx401Pw7JotxqUng+bTbCSXSru2nI+y296PJLNF&#10;m2yw3JGR3U/4aPOrfxGe0eAf29/BGvftE/tD/Bn4k6bpXgvQP2fW8Ptq3jnXPE0cVndwalpK6i08&#10;3mxxpZJCD5ZZpXDY3Ep92vRPh7+1D+zP8W9F0HxJ8Kf2iPAvibTvFGqXGm+GdQ8P+LbO9h1e9ghl&#10;nntrV4ZWW4mjhgmleOMsyJDIxACMR+W/xa/4JY/tJfCf4vfHHWf2avDPxR03wDpfx6+FvjfTItD8&#10;YrrGv+KdI0nR5VvxZSeIHvUv57LUZoL6O1vg6SPpqRwjeIMd1Yfsi/tFfHnwX8RdV8FaB8U28SfF&#10;r4xeFNT+H/xS/aB0/TYrvwpLodlGZPG/9haVpmlf2TdJFANPtradnnv3gs1u4orFpw2hmfcGvfEz&#10;4Cah+1X8Odem0611XVNU0vxZ4S8G+OtM1oT2dtqUNxazatoEkccmwXjjRpJRlXeP+xL+NjAwKTcH&#10;8Ff+CrPwr+Nmr/D/AFLT/gD8S/D/AID+LHii70H4X/FPxVb6PZ6P4muooL+4gaCD+0m1OGK7g065&#10;ltnuLKESqYvumaMN5r4V8Aax4a8G/sM/s+aZ8Grf4beIvAfxOvZdc8E6NJJPDp1hpPhLxDpt/qFu&#10;7Syyz6bPdXtlGl5O7Sv/AGzafaCtzOUrl/2RPiB+1b+0d+0/4U+L/wDwUF/Yf/aC0fxFpnijUL34&#10;faHHDodv4D+GyTWU1kJZHt9U+2a1eNaSTRtfXdu4R7uUWtrZq77gD6+/aN8VeCtN+Jfwf8J3fw4i&#10;8UeL9S+ID3Hg+OS+eBdCWHTL1NS1mV40kdIotPnurVT5bRy3WpWVrI8AuxPH5r8Ov+Ck/wDwn/8A&#10;wS58af8ABSj/AIUx9k/4RHw7441X/hC/+Ei8z7X/AMI9eanbeX9r+zjy/tH9nbt3kt5XnYxJsy3Q&#10;fGWQeGv+ClPwH8Y63G0Ol6t8NfiB4R0++ZcpJrV1P4b1W3s+OQ72OhatMCeNtk4JBKg/C/gH/gin&#10;Yav/AMEe/iZY/ED4Q/EaD45ar4d+JUui+G7X4weILW1uL+41HWX0lP7Nt9TTTis0clmxjaLy5PMJ&#10;mVi8mQD9KviD+1h+y18JfifonwS+Kv7Svw/8M+NPEv2ceHfCPiDxlY2Wqar585gg+zWs0qyz+ZMr&#10;RJsVt7qVXLAitCz/AGhvgFqOn3mraf8AHHwfPa6f4wXwnf3MPia1aO2183CWw0iRhJhL4zyxwi2O&#10;JTJIqbdzAH85/wBvP9kz4van8Zv2mvDNx4G+PniK1/aKh0+Lwv4e+Efh7whJo/iazt/Dthpv9nat&#10;rWsaPd3GgvBdw3twJpZooI47sTWSy3ZnjPql3+z1+0haf8FYLX9txfgJq958MrXWIPB//CM2/iKN&#10;Zp9VbTWtW+J0lmZUhaSOKQ+Himw3bWG66DGBI4CAdZ8Jf+CwXg/4t/sd/tCftL2HwT1LTNf/AGfY&#10;fFs+qeCdU1YR/wBu2mjtqK21/aXXlEmzvH026gE5hIiubS9hCy/Zi8lj9sH/AIK3eGP2RfhZ8D/i&#10;Xq/wX1LWx8VptP1TxVb2NxdNF4I8JYsxq3iO5nhsplkt9Pk1LT0aN/IMv2oFWUI+Plr44/8ABM/9&#10;q6T/AIJeeJfGH7Pvwrgs/j1Hb/Fjwpqnhm8tbbzvGHgvxL4m1uU6dJOZU2PEl5a6vaMXYrLA8AUC&#10;9nB9N8I/8E0Pjf8Atd+MfFVx+0l8TPH3wv8ACOl/s+6L8GPDui+ErzTJJNc0q70qC68SXMqalp94&#10;lt511Nb2IktjFK39i7i7L5JAB9sfHP8Aaw/ZZ/Zg/sv/AIaW/aV+H/w7/tzzv7F/4TrxlY6T/aHk&#10;+X53kfapY/N2ebFu252+YmcbhnyX4kfte/s7fsga3+0l8Z/jR4VutBvfh7oeieJNdvl1Zr+88R6B&#10;NYNBpbWgndYrMSalaaxYQaasiL9qhmumVG1Iyy/NPwP0P9oz4MJb+Pf28/2BvGPxO8S+Kv2Z9D+E&#10;GpN4fs7bxRJq+p6Nq3iK3vo724l2PbWeuQ3WnX32i4VbQDK3c0bRRGT0iTR/jr8Nv2oIfEP7Nn7M&#10;OhnxX8Kf2Q9CstY+HP8AwmTLa6vJfayTZ6LbarLADPJYwaHrccE9wkaNJqcDSeUk0rIAfQ/7Pn7X&#10;g+N3xV8UfA7xh+zz46+Gfi7wp4f0nXbrQ/HV1oc0l3p2oz6hb29zA+kalfRlRLpl0jq7o6kIduHU&#10;nhP2pf2lfh5+zr8R/i18b/DXwhi8QeKvg7+zRqHi7xndQ+JJtOa7sVkvLnR9LlRYniuvNk0zW2S4&#10;kDyafmTyoyupTbuH/Ya0r4q+M/2+PiR+0j8P/hB8QvBvwf8AFXgKwttaX40QX0fiDVfF0epXlxiw&#10;i1F5by00m1trqaIW+6KxWW4BsYdpuJXxPj18MvHXjHQP+Cin7OXhfwfJq3jb4jfDSPXfBdvazBpN&#10;Q0/U/BTaBY2YZyFjf+1NC1b92SFAuEckeaaAPUdF/bn+P3wt+LXgv4aft1/so6D8N9O+JHiSPw54&#10;L8a+Ffixb6/pL61JbXVxDp159qtNOubeadbV0gMcE6SyskRdHkjV/YvDv7U/7MPi/wCMWo/s7+E/&#10;2jfAeqfEDR45H1bwLp3i+ym1iyVNu9prJJTPGF3pksgxvXPUV8v/ABom+P3/AAUk8b/CX4dWH7IX&#10;xM+EvhPwH8Y9C8feMvFnxPtNFjF1Do8j3ltptjBZ6lczvcT3iWoeUokUdus53s5SN/nr9jL9kD9q&#10;7wf4o+BX7MHxh1T9pLUvEXwe+KV34m8XaxdP4ZsfBUDBNTaTXbXWV0M6hrX9qteyRvp5ujegapcm&#10;8eExGRwD9EdL/bc/Yv1rxX4t8C6N+118L7vXPAOn399460e18fadJdeHLWxkEd7PfxLMXs47dyFl&#10;eUKsTHDlTxVP9ofxL+zh8W/BDfAPxt+1HH4Rn8XWGn3um3HhP4mDQtantJNTs7e2ms7m3mScRT3k&#10;9pZh4jiV7xIAS0yq3xf+yr8NfGvhTwJ+yN8HW/4J/wDjjw/4p/ZL0u6ufiNrE3hGwt7WVv8AhDNW&#10;0u6ttGvVn8vVJNU1K6tbvFs7I3lb7xredUjMP7Lv/BNn9oKy/Zw+PH7KHxp+Htx4bvvi14Ps/EXw&#10;r8ZSeKH1SL4YSR+ZLpHgqOVJjIkfhi/8q5s5oGS2n+1SyQxwtHKrAH1J8Zf2pf2dP+CdWifCX9nj&#10;QIfDWmeHI9W0zwndWN54ujs08DeHU0PWbq11O587ewtVj8P3MKvM0asIpn80mBwfRLL9sv8AZA1L&#10;4J3n7SunftWfDa4+HOn3Qt774gQ+OdPbRLaYypCI5L4TeQjmWSOPaXB3yKvVgD8A/s9/AL4pftvf&#10;Cb9n3/goL8S/2e7ePxL8Xv2rNK+L/jLSo1t5F8P+HrHw1qen+HGEwIeaKO3g0i6G4lhc6hO4SPey&#10;L0X7YH7Lv7Sdl8cta+PfhbSPiRp3hXRf2vofGl5J8KfDWiarrn9lv8LdN0Rdcs7TU4LlLr7PqS3E&#10;D28dtPcOks0sUTSQxNQB97fDj9oX4A/GHT9D1b4R/HHwf4ptfE2n31/4buvDnia1vo9WtbK4jtry&#10;e2aGRhPFBPNDDK6bljklRHKsyg8v4y/by/Yb+Hfhbw145+IP7Znwo0LRfGltJceD9Y1j4iaZa2uu&#10;wxlA8lnLJOqXSKZIwWjLAF1z1FfAvjX/AIJ7ftA/Gv8AZwv/AIcfAn4feNPDvjb4gfF3XviZo/xW&#10;+LV9ZaRd6LnQrfTpjeWvhe30w6bPrm6W1ktIY5Z47a9v9RuZE1BUtF7awg+IfwV+Mnjv4g+Lf+Cb&#10;3jjxd4T+Nn7O/g3wl4F+FOh+E9Ol0vwtdaemsW974HvmR/KsbEtfRyfbpok05o5ZgJSIolkAPtvx&#10;/wDtZfsr/Cn4qaL8DPij+0t8P/DfjbxJ9m/4R3wfr/jKxs9V1X7RO1vb/ZrSaVZp/NmRok2K291K&#10;rlgRT7n9qv8AZes/jjD+zHeftIeAYviVcLug+HsnjCyXXJF8g3GVsDL9oI8gGXhP9WC/3ea/LzWf&#10;2WP2tf2XrGT4T/Df9nfxl4k+Kd54H+HmnapZ6r4L0/xt8L/jBqOhaBZWo1DULu8W2u/Ds9newYDy&#10;3lsGWwt7uG3up53iHY69+yR+0HY/GHxF+zv4usf2iNSuPFv7UifES0bwHp/hKDwe2lv4oh1S11yf&#10;X7zQ5L6G502zhtrd9Pkumu5n01La2U2MkUkYB9U2n7aPwC/Zf+FPiKHS/g54qbxJH+0Fe+C5fhro&#10;NxHfavrHivV746lGbea+uIbcx3NlfxasGkuI4bWyl8tvJ+ztBH6d+zF+1z4Z/aW1jxx4Hl+G3iXw&#10;L4x+HOuWum+MPA/jKfTH1GwNzYwX1rcZ0y9vLd4JoZxskSY5eKZCFaJ1Hxx8Z/G37d/wl8SftX/F&#10;r9hX4d614wvvH3x78NeGtDbRdIttSXw5Da+EtLg1rxNa2t3dWtvqU0Txf2cLc3Eca3mnqkzERTR1&#10;9Df8EzfD+laJ4T8catL+z38cvCPiTxJ4s/trxp4o+P1xpcuteLdQkt44PtSnTLye3hhigtoLdLaG&#10;O2t4EjRYoVG4kA9+8N/DfwR4Q8V+IvGvhnQY7HUvFl5b3fiOa3kcLf3MNvHax3Dx52ed9nhghMoU&#10;O0dvCjErFGF539o744f8KH8AW+vaV4Y/t/xBrmvafoHhDw2t55B1PVL24SCJXdUkkjtoQz3V1NHF&#10;M9vZ2t1cCGUQlD5nZ/sufHOP9ujUfji/7TXxAXwvN4Xs0jsxa+GvssjJqd1cNpBH9l/aharE6ASb&#10;xOVkP+kFxlZ/25JRoHxR/Zp+JGqxtHofhv8AaCiGuahtyln/AGn4Y8Q6FYl8c4l1PVtOtVwD890m&#10;cDJABnfsNf8ABRjRf2zfjl8evgFJ8KbrwvrHwP8AHr6JJM+rLeQa3pzXN7a2+oIwjjMDvPpt+jW7&#10;BvLEUbCRxINuL+xx/wAFYvgp+0r8DfiR+0v8Vm0H4T+AfBXxOk8O6F4r8ZeLo7Wz13R57DTdR0nW&#10;me8itvsQvrXVLWRLWTLp5iqzFiVX5N1/9iP9ub4deIviB8V/2ffhReaX4y+Kfxx+JfgHUNftZIre&#10;70Twf4pmtZ7Lxis8cySONLvLCKaODJcpfXWwRO+8ejeLPgb8b/2WrnxdZfCP4F33hrwHJ+1Np95p&#10;fibwR8P4PEWueD/C8Pw60nSIL/w/pf2e5VXa6tX0lpvImNvbXFy32d4y0kQB9kap+3H+xVonwp0v&#10;476z+1/8LrPwPrjzJonjK6+IGmx6VqDQymGYQXbTCGUpKDGwVjtcFTgjFc347+P/AOzb+0LbeA/h&#10;Y1z4f+IXwr+OlvrWjaf4s8P+JI7/AEjV9Rs4jcnRW+yM63MVzZ2etNKWf7Pt0ua2m3NcpG3xP+xJ&#10;+yb+1vpfx0+Duu/F74IePLWPwV+1b8UvFGvat46/sg3Tabreg301hqMx0p/sTPNLfxpItqojjuvO&#10;QIgj49Svfgt8T/Dfgf4P/CHXPDdxo/ifWP29PFvinRbxtkjWGjjxB4p8QPdZQtsjvNIWS0B4I/tV&#10;EbbvIoA9c+CX/BU/4X/Hjxb4Kh8I/Ab4hW/gf4leNNY8L/Dv4tX02gtoHiK+0+LVJne3WDVZL9YJ&#10;o9HvXgmltI1kVYzkeam698Rf+CimneFPAeseJfAfwW1jxprGp/FjUfh18HfDOhXyJceONasIJVv9&#10;zzoi6Xb2t5Ya1DPPcZRYdIkuI/OE9vHL4f4p1X9rH9oj9rz4H63Z/sm+NPBfxU+HPj3b8Wdb1rUb&#10;y++Htn4XSz1KC5udGluWW0ur6+F1ElvcWlsmpQxytDePBAs0L8d8Lv2f/itoX7L/AOyx+0n8Ifgb&#10;deNfGv7KvxM8XaL4+8C6J4ggs7rxOHk1jw54h1aya7VIrm9lvAdXijnlt/tEbzIZFlmSgD6R8X/t&#10;wftQ/AvwT8SvEH7TX7EMOkTeCPhLrnjvQ9a8EePn1zw3rKaZAskulzahNp1nPp9+zSIUSSzeOSIS&#10;yRSSmCaNNjwN+1p+xTr3iH4T/GX4qfF7wJ4B+KnxQ+G+lnw54P1r4jW9rqOo2eqPBPBaJaSSxHUi&#10;t0Git5TAzo8lysPl/aZ0k+Ov2rPhf+1B+1vqviD4j/sl/Aj9orw/4N8UfC34jaV420X4q+PNZtof&#10;EGr6l4bu49KhsfD2oarLHZQQ3ayRsWs7VBJc2ptzJGJHTU+Gnwh8f/s3/Brx98Dfjz/wTY8S/GTV&#10;PjV8PfB1n4f0zSbaGawvk0/wjpWlSeHdY1CQ+XocdpqNtf3onlJiC6lJJama6EkFAH1H+x//AMFL&#10;fAn7Vf7U/wAbf2RLrwHceF/FHwf8WTafZNdamk8PijTohCst/a/IjBoZpo47iEK4gF1ZMZW+1Kq+&#10;f/G//gsLP8JP+CVfw/8A+CjOgfsv6j4n8RfEnw9Y6l4d+Fem+IG3u76ZPq97G1+LRtqWumWOoXJk&#10;MA8z7LsCq0i44Pw9+wl+0fY2Xxy/aG+Hngs6J8YfB37VHiP4h/A+a8gsmHinTbjRtNtbnRpZZjiG&#10;x1WKGa0dy8ZhmjtrrlrSMHF/Y3/YJ/a08bWn7Mnhb4n+KvFXwf039nL9mvTrWz1DQdP0u41C48Za&#10;rH9kv4ManaXtptstPsBGZY4fMzrUiJMF86MgH3R4u/a//ZT+Hfwd8O/tC/Er9pLwL4X8C+LIbSXw&#10;z4u8UeKrTTdO1Nbq3a5txDPcyIkjSQK0qqDuZFZgMKSOL8O/tFfszfDH4seJ7i0l0fSdC8dfD8/F&#10;xfiTba0t1pnimys7e0sNRvhMhZESzsU0AmQsI5Yb2Exb/KnK/If7Onwo+PX7CHi34RTfGz9mP4oe&#10;PfBv7Pem/Ev4beEfFWj6bZ+JNXOjX2p+Hrvwxqi2tpsudh0q1l0qRreBmhlt28xIoJGkXs7bwl8T&#10;fhX8Tf2ddR+FP7KjeB9W+GPwQ+JXifUfgn4T8TJqe2zmOmJYeFjesiQwS3V3JbzIoBt45dJmihea&#10;K3EpAPU/An7dvwX/AG04PDf7M/xy/ZL+JHgrw/8AtDfDbVLzwevxIXRktPF+kmzga7s1XTNVuri2&#10;nayvhL5NxHbyeWs2MNE6r9XRxrFGsSlsKuBuYsfxJ5P1Nfn1/wAE57z9oP4o/tF+Hfjx+33+yd8e&#10;m+MknhO/06PxX4m0XQtP8CeBLe4k+1XOnaLZ2erXFwolMVtbm+uknvLgW0e+SCJvIT9B6ACiiigA&#10;ooooAKw/h58OPBPwp8M/8If8PtAj03Tv7Qvb94I3ZjJdXl1Ld3U7s5LPJNczzTO7EszysxJJNblF&#10;ABXkfxy0RdR8ZRzkf8uKD/x569crz/4nWf2jxEjkD/j1UdP9pq8vOKftcHy+aPYyOs6OO5l2Zl/A&#10;XRl03xHeSgfessf+PrXqlcL8LLT7PrFwwHW2x0/2hXdVWU0/ZYJR82TnVV1swcn2X5BRRRXpHkhR&#10;RRQB5u37Vvwik8ceKvh1pKeKNU1TwVrEOleJo9F8C6rexWV7LYWmoJAZobZo3Y2t9aSnYzACYA4Y&#10;MBY/4aR8D/8AQnfED/w2Ot//ACJXn/7G/wDycV+1j/2cBpv/AKrzwbX0BQB5/wD8NI+B/wDoTviB&#10;/wCGx1v/AORKP+GkfA//AEJ3xA/8Njrf/wAiV6BRQB8of8FA/jb4V8XfBLwr4e03w34wt5rj9oD4&#10;U7JtU8C6pZwLt+IHh9jumnt0jTgEDcwycAZJAP1fXz//AMFLP+TdfDn/AGcB8J//AFYfh6voCgD5&#10;E+M2j+K4P+CsfgmTWNH0tvD99+zz45n0u8j1CSS6luRrvgaO4imt2gCRRosdu0cizSGQyyho4vKV&#10;pvV/7I0n/oF2/wD34X/Cvn/9vvVdL0//AIK7fsd2moajbwS33g34pQWMc0yq1xKLbQJCiAn5mEcc&#10;j4GTtRj0BI+iNw9a9DCt+zdu/wDkebjFF1Vft+rK/wDZGk/9Au3/AO/C/wCFH9kaT/0C7f8A78L/&#10;AIVY3D1o3D1rq5pdzj5Y9iv/AGPpP/QLt/8Avyv+Ffzm/tZahqMP7U/xMhhv7hEX4gayqqsxAUC+&#10;m4Az0r+jrcPWv5wf2tv+Tq/ib/2ULWv/AEumr5Xij3qNO/d/kf0r9G2Mf7WzDT7EP/SmcH/auq/9&#10;BO6/7/n/ABo/tXVf+gndf9/z/jUNFfHcsT+t+WJN/auq/wDQTuv+/wCf8a/Xb/ggX/p37HniSa+P&#10;nMPiVeANN8xA/s/T+Oa/IOv17/4IBug/Y58SgsP+SmXnX/sH6dX0HDKtmit2Z+J/SAjFeHdT/r5T&#10;/Nn3D9js/wDn0j/79ij7HZ/8+kf/AH7FO8yP++v50eZH/fX86/RryP4R0G/Y7P8A59I/+/Yqxpen&#10;2ElwwksYW+T+KMeoqHzI/wC+v51c0eRDdMA4/wBWe/uKiblyscbcyLX9k6V/0DLf/vyv+FH9k6V/&#10;0DLf/vyv+FWNw9aNw9a5+aXc6eWPYr/2TpX/AEDLf/vyv+FMudK0sW8hGm24whP+pX0+lW9w9aju&#10;iPs0nP8AyzP8qIylfcOWPYw/sdn/AM+kf/fsUfY7P/n0j/79ipKK67s5SP7HZ/8APpH/AN+xR9js&#10;/wDn0j/79ipKKLsC3BqOoQQJDDqEyoihVVZCAAO3Wn/2tqv/AEFLj/v8f8arxqSgO1v1p2w/3W/I&#10;1h7On2R0KpWtu/vJv7W1X/oKXH/f4/40f2tqv/QUuP8Av8f8ah2H+635GjYf7rfkaXs6fZfcHtK3&#10;d/ezvPBXi/Q/CXw21jxv468S22n6To/2i81TVdUuligs7WKFZJJpJHIVI0UMzMSAACTXzR8Mf+Cg&#10;/gX4N3HwM/4aA1X4W/B/wf8AG74Z+M/iJMuuSQ+HvsOoyavod7ZWDPcXIhe+a31+8kvmwWubuCW4&#10;QQqXjPsvxM+Bq/tOfsbfFH9mqXxC2jr8QvB+t+GW1YW3nGyF/pzWvn+XuXfs83dt3DO3GR1rhfgP&#10;4R139rvxV8B/2zvHfhvwzFHoXwV8UeG/HXhObE82keKb3UPDn2qxRNjRj7FdaFqlpNl1eORFQK2X&#10;KeRX0rSSPewzboRbOR+DP/BX34T+NfjT+0hN4j+IvhPWfhP8JfEPgnSPBHir4b2d3r91rd1rlpCv&#10;2YLpzXTX851GZbaOO1hDAnaysQzD2TwJ/wAFFP2SPH3lwW/xC1LQ7w/EK18DXOl+NPB+qaDeWXiC&#10;6sRfWdlcQajbQyW/2mBo/s8sirFcSTQwxPJLLHG3yZ+05/wRl+LfxT+Onxd+OvgTUfDMK6x8ZPh5&#10;48+G/hvTvHGq+GTP/Ymiy6RqVpeahplt9p0x5YLy8e3nszIyyiBpPl8yNtOw/wCCUHxp+Jfwv+In&#10;w4+IXhjwV4PsPjR440C2+Is178UPE/xE1seC9JtmnSKPUfEbOn9rSX7SxwzQwQLp8E4niee6toWG&#10;JsfSB/ag+F3jL4y/BL4neAtL0HxD4R+Jn/CTeEvC3juPS5BqA1BIf7TjW0llRd2k3droGpTNcRlo&#10;7hrXS5YTLDKsy+a/DX9vj9tC7+IXwo8TfHf9jfS/BXw7+Ofjibw34L0S816+bxt4cA0nU9StbrWN&#10;OFkbdGnh01zNbpOGsBIvmSTlZfLbcfBr4r2eqfsc/sx/FTUNB1PxZ8M/GGp+Jdc1Pwbo66bp11oG&#10;ieH9T0WG/jgWKOCxlmn1rQ9+nwjbEbq5jgMsFs0tR/shfsz/ALbngn47W/x//a4/Z9+DPib4gaxA&#10;1p4o+K1h8btb1C60mzJlcWehaPd+Ho7fS7Mb0jNvDcxPOsaS3c93OpmcA92+O3xSn0344/Cj4DeF&#10;fB2lav4g8U6xfa1cXWrW3mr4f0LS4F+3apGpKb5jPe6dpqBZFeNtYFxtmit5on+RfBX/AAXX+F13&#10;/wAEwfHn7SnxD/aB+B+j/HDwzoXjybSfhtceK4Ldp7/Sb7VINKt30+W9+2M1xHaWjGNXV5TOTHsD&#10;oB9KfH23vfAn7dfwN+O2rWMsnh248OeLPh5e30K/Jpuo6zLomoWE9y5wkVvI/h+WxVi25rzULCFV&#10;Yz5Xx34Zf8Et/GvhL/gkD8QP2EfEdt4CuviN4q8MfEPT9N8RxrI9jFca5f6vcWMklw1sJ1ESX9uJ&#10;CsTFDG4QOFUsAe3fGL/go5+yT8CfiPrXwu8f+NtcbUPCun21942vdB8B6zq2m+FLedWkik1a/sbS&#10;a10sGJTORdSxFICs7hYWWQ7Ev7cv7MUPjmb4Ynx9et4kt/iZB4Am0GHwtqb3ia9Np39qRwmFbcv5&#10;BsN139tx9kECSSGYLG5X5X/ax/4JjfHn4o/HX40ax4T8LaP4u8KfHD7PcXS6z+0Z438JWOhzDQrL&#10;RLi2vtC0KQWmvWzw2EUxYy2s0wmktJHSOOKcehD9if8AaVh/4KIWv/BQ+1l8Cx6tp8Y+HFp4XXWp&#10;/sz/AAzJF013JcHTzOdfGpgXKxZ+xi2U2m8SSPe0AeYfB7/gsx8VvHf7J37S3jLx78KPDvhv4mfB&#10;7wj488V/Dm1luvN0vxpoOjX2r2FvqC263P2lfJvdLa0vYd6lS9vMrxpfQom9+27/AMFUvjx+zp8I&#10;vg34z+Dvwg0XxbrOreB1+KPxt08bf+JN8PtOTT/7cubGJ76Fxe79TgNqHMsbLb3O4MUGef8Ajv8A&#10;8EbPjJ8Wv+CZN7+zT4T+LXh7wr8ZNM8QfES68I+MrOM3GnyaX4o1fV5bzRrx5bUzfZLrTtRSOcRx&#10;5iure3uI/Na0iLdn4F/4I+aF8SfGfirxf+2z4w1fXILz4a+Gfh14Z0H4f/EjXtAs08M6fpQF5b3/&#10;APZs9kb83Op3uqsUuPOQW32YLsLyoAD3r9ov9vj9mX9lnWP+Ee+KviTxBPfw+HX8QalZ+D/AeseI&#10;pdK0dXZP7RvV0q1uDZWrNHKEln2LIYJ/LL+TLs818TftqWXwm1f446n8Hfglp3xL1n/hBtA+Jvw8&#10;034XWai6+INnqdqdKtvMuIzMbydLjSVEl/HG0cOn3Omja/lHf5z+zX+xv/wUe/Ye8MaGnwxs/g78&#10;TNZtfgroXwwkl1zxNqfh22s7Tw3qOuf2FqZWOyvmuGn0/VYftlsDF5VxbN5MsyS7o9z4ifDn9r34&#10;y/tJeLPEP7O3xm8G6T8Rvg38D9J8Lad4qm8NMdB1PxZqOo2etarpl5aGeaaztWsdK0dcI0s8Ft4j&#10;aSOR5YlJAPSP2NP2sPjx8U/jz8Sv2Xf2kfDXwzi8VfDvQPD+s3ep/Cvxhd6pYhdVm1WIafcx3VrD&#10;Ja3VudLYnJbzo7iKXZDkxjnf2uv2tNZ+GmqftAfFD4U+BvCOo6v+zb+zlq2uDXdc0V7qZ9avbWXU&#10;otHFxFNG9tbpDo1lc3lsMtcrqGmuskP2cebn/sc/sX/GzwL+3j48/bW8efCH4cfCDTfF3gC10bUv&#10;h38K/FE+p2/ifXDqd1fXPiLVXOm6fG94omEEUvlSzOlxcGSVcpGM34yfAjxx498SftpfsXaJqej2&#10;eq/tGfDCTxH8PdT1qZreGa6ufDMfhS9tzsV5JIrKTTdJuJ5I0cxrrlupXcy7wDoPHv7RH7av7HPx&#10;g+Fi/tY+O/hT44+G/wATPHEHgi81rwP8O9Y8O6l4a1u+Rv7ImaGXU9VjvbW4uY/sUmWtTBJd28m6&#10;SMShe88C/wDBSf8AZG+I/wAU9N+EvhPxf4klu9c8V6n4Z0DXbr4c65baDq2saeLs3llaaxNZrYXM&#10;sf2C9x5c7CQ2sojLlGA4L4ifs8/ts/tk/Fr4WQftVeAvhb4D+HPw18eW3jm/0/wH8TNW8Q6l4j1j&#10;TwW0m1Zp9I0uOztIbp/tkrf6Q0r2kEQREeR68I/ZL/4I9/Gj4H638JPg98Q/Beja94H+EHjo6rp/&#10;jTUf2l/Hd815Y2Ju30aW28KtJFpdhqAc2Xn/ALyW0QJciKF1mVIgD6w8Cf8ABTP9j/4leJYPDHg/&#10;xh4muG1PT9QvPCupSfDbXotP8WxWUTTXH9iXb2Qg1t/JR5o47F53nhR5YVljVnHO/Gn9rb/gmR+0&#10;v8F5Ph78d/FOi+LPh94p8K+DvE1/b654Xv5dJl0zXdYitfD891I1v5UHn38cZWOZkkjELyyKkUTu&#10;vnvwP/ZH/bw8B+FfgD8GPFPhL4Vnw/8Asuaaz+EvEFn451Brnx5eWvhXUfDmnR3NudMC6JFJFqL3&#10;NxIsl+0TxLHFHOrGUc74P/YO039kL9mH9oj4aftgfH/wPofwh+Pug6l4i+LXxAvtei0ubQfHHiBT&#10;YawLFbi2W2TSn32ZsfPla5hmQxyfafOQxgHpf7Wf/BRv4OfsceMPh78FfhxcaPHY6b8VtD8D+PtH&#10;sfCd/cf2HZX/AIf1a/sLHTorJAs2oSGwskisoFnm8u7gUW+bq2LehWf/AAUd/ZZvfAt945j1Txoj&#10;6d44/wCEOuPDM3ws8QJr767/AGemp/YYtIaxF9O32CRbzfHC0Yt90xcRo7L80fsY/sZ/tNfGL9lr&#10;9nP9o7486ppP/C0Nb+OcXxw+Mx1Rru3aT7V4f1HTrOygtnib7PcWljPo1p9nIijT7BKd7P8ANJ0H&#10;7Un/AATJ+MXxR+L2tfHrwtf2+pXkP7Qn/Cd6L4b0/wCLmueDnvtKl+H2neGJoJNU0mE3NneJdWbT&#10;xmIOkkG6F3QXMojAPffh9/wUc/Yy+JOg6b4k0T4zx2NnqGpa7pkknibRb7RzpepaNE0+padqAvoI&#10;jpl7DbpLc/ZbvyZpLaCa4jR4YpJFxfH/APwVS/Yv+G3g+x8f674s8ZXmjXnw8svHdxqGgfCXxJqa&#10;aV4bu1na31PUPsmnyHToXW1uWAuRE+22mO3ETlfnTxh/wR5+L/7RH7Llz+zX8W9Z8H+C7Dxl8TL7&#10;x544vLXXtW+IGpRX1rYWtjoNo174s+0PqJAtbWW7uMWaNBYjTo7Vorue5HdWH7PP/BSz4MfGHx5+&#10;1D8H/APwX8SfET4yfCvwnpvjSPxB8RdYsdE8O+KtIh1GFrmzgXS557rSpBeROIDLbzhoJBuJnMkY&#10;B6145/4KifsQfD7xPD4e1j4v3N5ZtNosV94s8P8AhXU9U8O6W2r+R/ZgvdZs7aXT7L7Qt1ayIZ50&#10;HlXUErbY5Y3axN/wUp/ZBX4uaj8GrPxvr99faP42tPB2sa9pfw/1q78P6f4huZLeKHSp9Zhs20+K&#10;6M11bwtG1wDHNMkL7ZWCV8jax/wSS/a2+Flhpvgj9la88L+F/EWj+BfBHhjQf2hPCfxY17wxqbxe&#10;HtPtbaO517wxDb3eleJHEkd2I47lsPaXCWbPCIhcHXvv+CTvxzvPij4m8C+L/B2h+M/h54h+O03j&#10;mHXtS/aS8eaVb2mmXniNdeubR/CVlN/Zkt9bzyXCW06TxQSOlvdzReassUoB9O/B345az4f8E/F3&#10;w14Y/Zyk1zxJ8MPi3qWl6h4P+F9vptgNYbUntddgu7c6le2tu1w1hrlrcXsk0sPmXq35jEmYjL13&#10;7FHx/wBS/at/ZA+GP7TeseHINHuviB4E0vxDcaTbXBljs2u7WOcwq7AFwu/buIGcZwOlec/sPeAb&#10;G+/aS/ac/ak0ye4k0/4gfFi00fRLjzVEFzbeHtFsdHupFiwHjkTV4NZtXaQAyLZxMm6IxSP3f7BH&#10;wG8YfstfsR/CX9mz4g6jpt5rngL4daPoGsXWjzSSWk1zaWcUMjwtIkbtGWQlSyKxGMqDxQB6Uniz&#10;w1J4rk8DJrdu2sQ6el9LpokHnLbO7RrKV/ul0dQfVTXm/wC158UpfAXhDwv4J8P+DNJ8ReKPiF48&#10;0zw34R0nXLfzbQXRZ724v5UJUSLYWFlfan5PmRNOdPEMcscssbDhrb/gnR4Fj/bUvf2qJPHXxH+z&#10;z6bazw2C/Hjxd5X9qJqU926NZf2h9lOn4kRVsSptQN6C3CEhtP8Abttr3w3q/wAE/wBoKewmuNB+&#10;F/xnt9X8W/Zl3SWum6homseHWvTnCpb2sutw3lzK7KsNna3UpJ8sKwB5l/wT9/4KW/ED9pX9qf8A&#10;aO/Zx+PPhrwl4eh+FPjS/j8Baxpl5NA2taFbX93Y3LTxXDMGns5La3e4nifyguq2gaOElTLgfsMf&#10;8FgG+MPwJ8QfHb9qbw2ul2+tfGKLw/8ACPQfhz4J1nWtT1HSNQ8Kad4p0uC5tbNLuWTUE028ma6k&#10;iVbZGtZNuEUO/F/FP/gj/wDtPeLPDnivSvA/xP8AB+j3nxE+OPjxfG2of2hcszfC3xgIBrFjbq1m&#10;6rrAax06aFivlJJa4MxR3R/R/i/+xJ+2HB4h8eav8I/Emj3Xh/x5+0UnjLxF4V0r4ma14R1DVfDy&#10;+C9P0aK1Gs6ZAbmxni1Swiu2ih+WeGFEadQ8kDgHq6f8FPv2NZ/Avhnx3Y+N/El4PGHiPVfD+geH&#10;9P8Ahtr1zrk2r6Y8qahYPpUVk19BcW/kytJHLChWONpT+7Besyz/AGwvhF8RfiV8EPjj8P8AR7HU&#10;PDPj7XvFPw5g1zXfB13pniDQtbiEtzJaOL9YJ7G2M3hu+tbm2ki8yW7XTCo2xknwP9jb/glp+1F8&#10;F/iV8LPGPxIuPBNpY+AP2gPiB47u7Wx+IGr+ILqXT/EOjXdvBAL3ULKKe8uobm8Mcs9wwadIjOW3&#10;yGFet179mnxh4Zn+EX7JHiDWNNutT1/9rLxb8XNSbRbp2ksvDdt4g1XxHBcfvVjJK3t/4f0+4VQ2&#10;1tScKZEBkoA1PhX/AMFEf2pdb/aK+GPhP40/s5+EPBPhP41eMNb0TwP4V1bxbeQ+PNKs9P0/Vb6L&#10;V9R0uWyEXk3KaZhoY5QbT7ZbbpZy7KkUP7cus6ounQfs0+Hfhxa+Lf2hvj94h8NfDfUNS0+VYJbP&#10;w9YTWepeIdV+yS7tXYL4fuPs3lSwedbT6TA0sAWSZeWP7Cn7efxf+PHwN8e/tH6D8HU8WfBvx1Fe&#10;a9+0v4N1Oaz8VeNvD1rbalHDpbaamlotlHeteRteWgv5LSMtcNCjloxHV+EX7KPxh1r9n34M2Hwb&#10;l8C3Hxm/Yu+K+reG9PsPGUl1aWWraGLa60wW91NZ+e9hcah4cv8AS9VScRXPl3DwB4mVpUAB6d8X&#10;vjX/AMFMP2UvAHxa+InxdsvhH4+8L+F/gXr/AIt8L+NvCnhu/wBA/s3xFpkLyppWo6Vc6reyXdtc&#10;xsssd1b3MZT7JcxSIhkgka14G/4K3fsw6d8OfCdx8b/GV7a+KJvhn4c8V/EZ/CvgPWtS0bwhHqtm&#10;J45NSvbW3uLfSYW2yyD7ZOjJAomciL94fnn4/f8ABJv9pn9qz4sap8fv+Gbv2cfgrrmofDfx14f1&#10;aLwXqk2paj4q1LxDod3YrqGqaomi2UhWCcwER+XOzpc3MrPvSOJ/UPgB+yh/wUZ/Y003Xvh78DNH&#10;+DPijTfHXhvwxJd+IvFHiLUrOTwrr1h4Y0zw9dsbSKxk/tqxMWkWt1CnnWMrPJNC5jVlnUA1f2Nv&#10;+Co3in4zftz/ABe/Yz+PvgvQPDa6H8Q9Y0X4MeIrG+MY8WR6Vb2c2pafJDLIzfb7WO9tboshCzwX&#10;EhSJfsU7nkPiJ/wU9/a71H/gmJ8BfjV+zd8K/AfiT9or4++Gre+8LeCtRe4i0uSaHQ7nW9SaO3Fy&#10;LiSMW9lJbRL54C3N7aCSTax3dZb/APBM74sXHwr+PGkw/FTTvDPjnxZ+0PqHxV+CnjXw+5mm8M6h&#10;9hsYLJ7lZ7fBDm3ubW7gQOs1jeXEPmfvm283+zR/wSC8c6Xa/BvRv2rPi9qkmlfBX9nPSfA3hXTf&#10;hT8SNa8PuuuyzltdvnvNN+w3ktvLFY6LHDG8xjPkzs8CPscgH0NJ/wAFDP2cYfgp8Nfjg0niy8tf&#10;i14Tt/Engvw54d8C6nrmuXWmyWtvctcNp+lQXM6RwpdWyyylfKjkuIYy++aJX4/wn+3D8FfEvxUs&#10;/jX8KtF0/wAbeEfiX+z7deMPBvijwH4Ymute1i38PXv+m6ZOnE8zg69a/Y7ARedHcf2qkgjkZUPk&#10;v7O//BPT9rX9hHUfDN5+z14Y+G/i/wAP/DO4+IPhv4beDdX8d6tpLQeD/EWr6PrNms97LZ6gzXlj&#10;cafNZbNjLNbNDKZhJGYX2vGHw8/az+Jn7R3wlXW9X+HmofGz4O/BHxj4q1aTQ4L2x8K2XijWxFpu&#10;g2c6O8l5Ppsoh1sPIn71zpImaOBpIoaAOi/Z7/bm/bIuv2gvhb8Gf2yf2WvDHg//AIXf4K1bxH4R&#10;s/CHii91LUfCcmnxWU02ma3FcWUC7vLvUU3cLCNLkC2MZ3xTSfX1fIX7A/7MX7VPwM8dL4z/AGjf&#10;gF8L9U8Ya7pskfj744R/GzVPEXibVJmCyNBBb3fh20jstOa4QOmm21xBZ2u4mKEtu3/XtABRRRQA&#10;UUUUAFFFFABXI+ObYzayrhc/uF7+5rrqwfEdr52oB8/8sx/M1jXp+0p2OjD1PZVOYp+Arcw6lMxX&#10;/lhjr7iuqrE8M23k3kjf9M/6ituihD2dOxOIqe1qcwUUUVsYhRRRQB8//sb/APJxX7WP/ZwGm/8A&#10;qvPBtfQFfP8A+xv/AMnFftY/9nAab/6rzwbX0BQAUUUUAfP/APwUs/5N18Of9nAfCf8A9WH4er6A&#10;r5//AOCln/Juvhz/ALOA+E//AKsPw9X0BQB5L+1TpOqajf8Aw2vNP0y4uIbDx9JPfSwwsy20R0PV&#10;ohJIQMIpkkjTccDc6jqwBya9S+JkiReCb15Gwo8vn/toteT/ANoWX/Pwtd2GxFCjTtOaTv1aXY83&#10;GYXFVqilTg5K3RN9+xNRUP8AaFl/z8LR/aFl/wA/C10fXMH/AM/I/ev8zl/s/H/8+pf+Av8AyJq/&#10;nT/ayH/GU/xM5/5qBrP/AKXTV/RN/aFn/wA/C1+EP7TH7Hv7UHiL9o/4geIND+BXiK6sr7xvq1xZ&#10;3UNgSk0T3krI6nuCpBH1r5bifE4epRp8s09Xs12R/R30c74DNse8T+7ThC3N7t/ee17XPnfHvRj3&#10;r1H/AIYk/a0/6N78Tf8AguNH/DEn7Wn/AEb34m/8Fxr472tP+Zfef1h/aWX/APP6H/gS/wAzy7Hv&#10;X6t/8ELf+TSfEX/ZRrv/ANILCvz1/wCGJP2tP+je/E3/AILjX6G/8Elraf8AZz/Zy1rwR8dIW8K6&#10;tdeNrm+t9P1geVLJbNZ2caygH+EvFIufVDX1HCD9rnKjDV8stFqfh30hcfgZ+HFRRqxf72n9pd35&#10;n2dRXJ/8L1+D3/RRdL/8CBR/wvX4Pf8ARRdL/wDAgV+rfVsR/I/uZ/BH1rDfzr70dZW34D/5DEn/&#10;AF7N/wChLXnH/C9fg9/0UXS//AgV1nwb+I3gbxp4nn0rwn4ps9QuI7BpXhtpdzKgdAW+mWA/GscT&#10;RrU8PKU4tJLdppHRhK1GpiYxhJNt6JNN/cekUVJ9muP+eTUfZrj/AJ5NXz/1jD/zr70fS/VcT/I/&#10;uZHTZv8AUv8A7p/lU32a4/55NTZLS5eNkWBiWUgDHWnHEULr3196E8NibfA/uZk0Va/sTVv+gfL/&#10;AN80f2Jq3/QPl/75rt549zz/AGdTsyrRVr+xNW/6B8v/AHzR/Ymrf9A+X/vmjnj3D2dTszpNL/5B&#10;tvx/yxX+VWMe3+fyrz+f9pT4C+G55PD2u/FXRrW+sXa3vLWa6AeGVDtdGGOCGBB9xTf+Grv2cP8A&#10;osmhf+Bg/wAK5/qeMlqqcv8AwF/5HdHHYGMUnVj/AOBL/M9Cx7f5/KjHt/n8q89/4au/Zw/6LJoX&#10;/gYP8KP+Grv2cP8Aosmhf+Bg/wAKPqON/wCfUv8AwF/5D/tDA/8AP2P/AIEv8z07Wvid4I+CfwY8&#10;UfGb4ma0NN8N+EdJvta8Qai0LyC1sbW2M88u1AWbbGjNtUFjjABNfMelftv/ABd+Bfjn9ndP2sb/&#10;AMYL/wALM+CfjDxR428K+G/hpea9dabrw1HwvPa2PlaNYTXMdvp8OqX9ikrKFkVYjcPLOyOfdL7w&#10;18IP21/2W/H3wVXxf9v8MeN9D1Xwtrt9odyolhhvLHyJhG5UhZBFPuBKkAlSQelc3+zP8M/ip8TL&#10;/wCDP7U/x31S503x34I+EfiHwR460C40GW3W91u7vtD+33sEkhQ/ZluvD0xgdY2S6gvIp43CbfM8&#10;qtGVOq4yVn2Z61CcalFSi7p9VsfPfwi/4K8zyftLftJS+JB4y8VeFdD8e/D3wp8E/hv/AMIXHoGv&#10;3uqazpatNZw2+sJp8xLTrPdu946rHbW80ysIUyfZrb/gq78F/Cll4g/4aR+GHjD4U3vgrx5o3hj4&#10;gQ+Ljp0tv4aXV7YSaXrFzdWV5PD/AGVczslkt0rN5VyzLOkEcU0sfn/7T3/BFTwf+0r8Tvi38XPE&#10;fxG8N32pfED4j+B/GfhnSPGXw7GtaPo154e07+zZIL6ya9iXVre8tJbuF0YwGIXO9CZIkkFz4ff8&#10;EfbXQfh54i+FmueO/hv4Z8N+PPHlhqXxF8M/Az4F6f4Jsdf8M2diY4/DMjQTz3T2894Xnupp552m&#10;guLqzjW3inYjI1PSLf8AbNufF3iv9nX4veD11Cx+HXxu1XWPDlho+v6bDa3dzLLpl1rOj65u3O8U&#10;Mlpol2qWr+XMy61btMkMtu0FeLfDX9tz9qPwl/wUB+GH7L/x+/aP+Gl540+K1xe33i39nrQfCcst&#10;18N9Fh0PUL6CaLW0uQt1L9ohsreczwkXLXDy2sdvFC4PqNx+zD8U7DxR+zD8CvGPjvxF8QrX4S+K&#10;9Y8Xar8SvElsRLfWVjpOoaPpdlfTK7G41VxrlpM05CpdHSb6dlhZ0hLvh/8AsMftN2ni34Q2fxy/&#10;bH03x14R+CPiOTV/CrT+Bby38U6vKujajo9qdX1htXlivZFt9SleeVLOE3UyK7CNWkjcA9I+NXxa&#10;8d2v7S/wn/Zr+HN9FYS+KI9a8UeLdSmhRnXw9ows4pra2Lh1FxPqGraRG25CPshvijxTCCQfC/w9&#10;/wCCynjFf+CPvxJ+Kvjjxn8Qrr416H4b+JDaL4s0/wCAus3OlW97YahrMWkyG8ttJbSTHDFBZq8j&#10;uYlMT/aDuEtfbHx28GeMtC/a++DX7SPhzwzd6zpenad4i8CeKoLKBpJNJstbbTLuHVSqBpJUjvtC&#10;sbN0VMRx6o9zI8cNpK1cX8Of+CbJ8Af8EuPGn/BNf/hc/wBr/wCEv8O+ONK/4TT/AIR3y/sn/CQ3&#10;mp3PmfZPtB8z7P8A2jt2+cvm+TnMe/CgF349f8FKfDnwQ8X/ABBsNN/Zr+I3jDwt8HdPW7+MHj7w&#10;7FpkOm+Fs6fHqTxbL69t7i/lh0+a3vJVs4ptkVxGql5j5A15P+Ch3ww/4aOb9kqz+GHja5+IS+Kr&#10;awTw7DY2Qkl0Oay+1f8ACXIz3aq+goQ9q92CXF4n2QQm4eOJ/Hv2mP8AgjV4Y+O37RvxC+Oumv8A&#10;BK6/4Wd9gn1y6+Kn7OGm+MNc0O7t9Ot9NMuj6hc3MUdvGba0tnS3u7a9hjuVlmKyJM8Fegn/AIJ+&#10;eOj+19b/ALcY/aCs18eWOvf2Vp7ReFLhNNh+HJiAfwl9jXUQjStdAah/ap/e/a0j/dfZYxZ0AfKX&#10;wt/4Kr/tb2n7HH7R8Xx78XaLp/jvT/A3xW8Xfs3+NrDTUVtW0/w9qOsafLaT272wtGvtMuLSzkKj&#10;eJ7S/tXZHeK7c9f+3L+3x+2l4R+EHwruv2UfFGl3HibwX8GIvjp8eVv7OMHWfC+nx2ol0JSbKaK0&#10;m1ZpNSaGaPy5EOjzCPAJK+kfGb/gjR4N+N//AATe1T9gfxH8ddY03VG8WeKvEXhn4j6DZPaXWj3e&#10;tanq11Kht1uMXFubPWLvTriFpAtzbzTD90ZFMfRfDv8A4I+fsqyeNNc+In7WHw98HfG/VrvQ/Dug&#10;eGJPiF4EtL+Hwzouk6VDapY2UV2bhYRNenUL6R49hdr5UYP5COwB1nxZ/wCChnh/wzrNvoX7O37P&#10;/jj45S/8IDYeONTm+Fs2lSw23h6+e5Wwu4pb6+tkvnu/sV4YILUzO4tXLbA8Pm8v48/ap/aYsvG3&#10;xO+HP7O/g3/hLPFfiL4R6P4++Auh+PLBtEiEtwz6dfafcxyRW8yQ2Mqadfzx3DpdltZktwYxHEsf&#10;N/Bv/gmR+01+yl4X0zRv2V/259LtdQs/hnafD+bV/iL8KV1p10LStR1a48OmBLPULBUu7G01aW0l&#10;lk82K7+zwSGGEh1e34+/Y++NX7Q3xk8cHSP2iviB4L1LwB8I9D8C/Df4tHTYodTk8QNeW+uapqsk&#10;awQ2+p2cxs/DkU0cXl20xi1Wz2xfPtAHf8E4P2s/iR8V/wBp745fsn+Nv2sfC3xqHwgtPD41Pxf4&#10;f8CnQZtM1y9udZh1DRZ0S4lhmFudNgaNowGjW4aKV5pI2kLv2w/2svjXoXhT9rfxd8FPGU2i2f7P&#10;fwB1B9LvI9LtZkk8aTaNc6yXlFzDIZPsNkuiyRKpEL/2vcrMkxji8ns/gT+xR8WPD/7aOsft3ftM&#10;fG7wr4s8ZXHwutfAWhWngb4f3Hh6xsdNTUZtQuJJludT1CS6mlneHafMjSFIWCqxldq5z4p/speL&#10;viJ46/an/ZjfV9Q0nwr+018MDe6X4s/sOS+g0nXJNF/4RnVFcoUjUR2cGgXENvLLHJcs175ZKwSm&#10;IAxvjj4i/ai/YB+LHwc+IniD9sfxx8XPh946+J+n/D7xv4V8deFPDSXVjLrLfZ9L1WwutIsNMaIw&#10;X4ginimW5WS3u5WRUkhQv0nw3/4KreAviN4l8Faiv7O/xA0n4bfErxtc+FPh58YNUm0caLrl8n2z&#10;7PMsUeoPfRWl6bKRbO4ktlWcyQZCCeFntal+xP8AtI/HT4zfDrx7+2t+0z4F8YeFvhf4jbxR4f8A&#10;A/gT4QT6DBfeIY4Whsb6+nvtY1N5UsxNcTQwwiD/AEhoZnd/IRD5D+y1/wAEL/AP7MHxH8D3mhWX&#10;wDuvCvw98YXer6LeR/sx6avjS8tAbptNsrrxDPdzbntHmtW+2w2sN1MbCItIheZpAD1/4V/8FNdH&#10;+KeoeEb60/ZS+J2m+F/ilY3Fx8F/F2oDR/svjh49NuNUhggiTUGnsJLqwtbi6t/7QjtUaOJhK8Em&#10;IjV0r/grj+ztrnw18QfGLTfh18QpvCvgrRdDvPiNrUOgQSJ4NvL+9W2u9I1ONLky2+o6TGTeapbB&#10;GNjbLvkJZ443yPhN/wAE6/2j/hnpfwp8BXX7XfhnUvCX7PumXUfwX00/CqWK8S8XQ7zQtMn1y5Gq&#10;ldTjtrC+uFkitItONzKVk8yEL5ZzdC/4J/8Aww/Yz+CPxc0Lx5438WeNvhX8WPB8q/GTwjo/gjV9&#10;a1/xL4s1Ldaav4itzpkk1zC2oQzxrPZW1t5NubeOaFrZEn3gDP24f+CkHij4UfGTwT8Ofgb4M8a6&#10;m+h/tFaF4H8eWui6DYTjxJLqXhTVNXj0Wye6lXy5Uzo88ty5toIluo91yEW68rtbX/gplYSadeeG&#10;L39lX4gwfEmD4rSfD2z+F39o6C1/f6qvh6PxEZorr+0vsQsxpcq3DSvOjqQYvKMpSN/Of2JP+CbH&#10;xL0P9kH9nOf4/fES4i+Knhf4m/8AC3fi1qWpaPFNfeIPEV/pmp29zZXUsU23zLddTitVuAZAYtLi&#10;RUVCoj6D9pz/AIJHeCv2jPGeufEzXNT8B61rF58aU8f6LpnxM+GK+I9DhRvB2n+GZ9Nu7E3kH2xH&#10;WwS9SUSQmO4S3+VxC3mgGxcf8Fff2a/A3w+k+JH7SHhDxl8JtP0bxVq/hbx9L48062jTwhr1jp6a&#10;lHp921tcTCc3ti63NlPZ/aLe5V4YhKtxcW8Etjxl/wAFOLjS7i60f4a/sN/GXxzrnh/4b6P428f+&#10;FPDsGhprHhWz1Jbt7bT7iyuNTjln1QrY3LGythK3yKAxaWFZOL0X/gjX4b1X4AWf7NPxG+LWlaT4&#10;PuvGWreLfFXh74HfDu08AWV5q0kUUOkfZk06Rnit9OEaXS/aXu7ma+tbGdrlYrVbV9ofsBftjeCP&#10;FXiT4vfAr9tvwXofxH+I3wx8P+Gvih461z4JtqEuqaxpEN7DB4hs7WPV7e2s7ho707reSO4t820G&#10;ECq6SAFvTv8Agrx8IPiD46m0P9nH4F/Eb4reHdHtfCt54v8AFngPTLS4/sOz8RW1vd6XdNpctzHq&#10;tzA1rcxXEkkFnII4xLjfJbzxRaOtf8FSfBWkeLNYvR+zf8RpPhl4f+J1v8P9X+M06aVZ6HFrkmqw&#10;aPII4ru+ivp7SDUpxZTXcds0azRS7PMjiklXyX4xf8EQW+I3hrw98J9D+MvgiDwv4N8LeGfDvw98&#10;Xa78Ho7j4ieB7HRoLWOI6L4nsr+zktZjNbNeJJJbzCO4uZsrJAy263If+CJPg7Tvj9r/AMSbZPgR&#10;rGheIvi9J47urzxr+zHpWseMrf7TqS6nf6XFr0lysbQS3BuY4pprKW5tra58qOUvDDNGAe1fCX4+&#10;/HPxI/x1+D/g638MeOPiJ8J/ikdN0u38UeJDoNtqGl6laafrdn572dhdyWiWtnqr6fG/kTtdPpBk&#10;dkaeTyek/wCCefxs8cftJ/sIfB39oT4mS2sniLxv8NdG1zXGsbfyYTdXVnFNL5aZOxNznC5OBjk9&#10;axf2O/hBeaN8a/2gP2mNf8IXmk3nxQ+KUcWlx6rDLDe/2Poml2WiQ+ZE/wAqxS3tlqd5bshYS2t/&#10;bykhpDHH2n7HX7Pn/DJv7J/w3/Zg/wCEu/4SD/hXvgjTPD39uf2f9l+3/ZLaODz/ACfMk8rfs3bN&#10;77c43HGaAPjP9tj9tP8AbuX4Oal8Xv2QfHOh6HqGufta6N8LPhbpvijR4JdMu7Wz1J9H1JtSwklw&#10;gutah1GB5IZFdbG1s3gSCZpnl7eH/gqRoviT4h/Bv4zXviPUfBfwx1H4K/E/xL8XvDOuaCxvtA1P&#10;wzc6HBeW10pgN0s2nyy6rA6QjbMQWVZV8lqu2H7EXjb4mWuo/s4eLNduvDtj8Mf2tLf4weEPET+H&#10;ZLiHxPpV5rUviV7bzBKsUUqald6pp7AO00UVlb3EkAS7hMlr45f8Eb/hN8bv2uvHX7Slz8W/Emi6&#10;L8T/AIO+IvBHjvwRprl4Z7rWLOx0+41yzkmkeKyvDY6dZW8gWB45fsds7DcjmUA1Jv8AgrH4b8Ee&#10;FtU8V/tGfshfFj4Wrb/CHxF8SvD+meMP7CN/rmj6JBaz39vHbWupyvbagkd5bt9luRCQHOXBjmEf&#10;snib9rH4XeEP2n7P9lPxHHf2etXXwx1Px2+t3Agj0u10uwvbSznEszSh0kD3sbj5NmxJCzqQA3yd&#10;4J/4Ig22mfDHxp8PfE+r/s9aTeeKvgj4g8Ax+KPhP+yjpvhXUmutVtEtG1m7njvp3keONZf9FtTZ&#10;wObqbeCBAIdv4+/8Epf2lv2qvGfin4k/Gz9uXQ7PWPFnwN1P4UX0Pgn4StZWNvoeo6npl3fTRRXm&#10;q3kgvJoLW9tTK0rRot1ayJEr2sn2oA5r/gnb/wAFHPjbeal4z8Yft8/EaG28HeN/hLJ8ffhLdXHh&#10;VYP+Ea8DSX14s2kXF5aJ5N7Jp+n/ANhXMjFftAfWHRjKqI9eyaX+11+05+0n8ItYtfg9+x58UPhP&#10;4z1b4e3Hiv4U6n8TLHR30zVLiA20lvp2pfY7y7bTmuHngjmtZxb3JtpLkwSRzW8j2+F8b/8AgiN+&#10;w98QtY0XU/gn8IfCvwdVdJ8ReHvHA+F/hK20dvFXhvWtEvNMu9MuPsfkxsVlntbyGWZJxFLYrtj/&#10;AHjMOgt/DP8AwUU/Zw+EGqfED4jftB6H8bvEPhf4c3Gj+DPB/hX4Uz6E/i3xHK1rHZXeqTHUb0Iz&#10;TRLG0sS2lpbpe3k8+Io0a3APF/26f+Civxl8Ffs2aL/wUA+Hn7Uvgj4L/BrVPhd4f8U/D3/hPvAR&#10;1fUfHPiDULe/v/8AhH7mOG+V7aH7FDZ5FshnaS4ldJ9luySfc3wd8T+OfG3wj8LeM/if8Ph4S8Ta&#10;v4csb3xF4VGqR339jX0tujz2X2mLEdx5MjPH5qfK+zcOCK+Y/BX/AAT2/a4+Afw+0P4W/sy/txaD&#10;YaHYfA/wv8P7zTfiJ8M77xFbRXOjWtza/wBsWFquuWttZS3MM8YmgaKZJDaQFi+1g3uHgn9jz4C+&#10;G/2RfCv7EXjTwLp3jz4f+FPB+j+G49H8faXa6nFqVrpsMEds93C8XkSyA20UufLVRIoZVXAwAdR8&#10;Ivi94M+N3hS78ZeA7i4ksbLxRrmgTtc25jYXuk6rdaXeAA9VFzZzBW/iUKw4NfMf7bf7W3xk8KaZ&#10;+1FffA3xxJoqfAH9mPUdbhuotLtrmKfxbe2V/fWpf7RA2JNOttMtZhEC8Uya9++QmGOvSP2If+Cc&#10;v7Mf7Cml6xN8Ivg14D03xBrHiTxFeXHijw34DstJvDpuo65d6nbaU0kILvb2cU9vaRqX2bLOMrHG&#10;AsacL8a/2SPEnxJ+L37SXwFttS1LSPC/7UHwKNrD4mg0V7610PXoLO40O/nuMeWivJY3mhNb25mD&#10;T/2dfkGMRMxAPAv2w/8Ago9+1d8OP+CKd145+FXxMtl/aP0TWNZ8C6z4q0+x026tV8Q+EhqV34jv&#10;5IJ4VghiutN8OatdQRG3DYvbRREm8Mv0b8eP+Ck2rfs4eH/EHiPVP2OPi54z8N/Dv4fWvij4j+Pt&#10;F03TNP0u0t3tZLiRLN9UvbP+1Zo4oWllSyEqx744yxmbyRg/tCf8EktM+O3xe+NfxO/4XzdafafF&#10;74UeI/DNroN14ahu4vD+ta1o2laLd65HJ5sbzEWGh6bEltlNv+mHzsXRWPgf2wf+CImr/tX6/wDE&#10;7UdW+K3wnum+Ifhmz0PSPEXxC+BMnibxB4Is4dIjsGt9EvJtYih0+JphcXwEVurrcX1w5d2KPGAe&#10;s/Hr/gqp4T+BXiT4rW8v7KnxW8QeGfgbfWsPxV8daPaaUul6RDNpVlqhmhFxfx3F95VtfRPLHBC0&#10;kYRyV+aHztPxH8ZP2u5PiR8Yv2aPhI3hq+8baBf+D9f8Ca54k00zWdl4V16/ktLl7yGGe1N1c2Mm&#10;l+IJY4UeHzbeLT0aV5nmkMfxA/4J9eJ/ip+zV+0f8EPGvxvsRrX7RiNLq3iDS/CLw2ujXUnhPR9A&#10;leG0kvZHljL6W10sbThlW4EJdzH50mfr37Pfx7+PHxs+Nnxf8EeO7/4W3t5P4F8M+ANcudLuJhqV&#10;v4W1S61qe8uLZLi0mksby71W+0qW28yLz7WzklSV4byNqAPGv2eP+Cl3xe8Vfs/fGK6+HH7Q3gP4&#10;8Dwl4o8M+DPhf8aNP8Ptpmnan4q8Q38enwWOqWkEhWSCwub/AEuaa7sisc1rd7I1NxbzbvSdf8Vf&#10;tKfGb4//ABW0y8/bd1H4K/B39nmxtdD8QeKNH0/w8+seJNak0XTtbvdW1K61jTbix0/T7WxvbZVj&#10;ggjLyy3cskkcUUUdHxp/Yn/aX1fwF8SPjx4w+IGg/Ej4rXj+BNT8P+G/CHhc+GdM1C38F+IZPEmn&#10;6On2y/vWiub26mu7eS+lnMUa3EDCACB/O7DX/wBlT432nx5139rX9iX9ovTfA8nxS0fT5fiB4R+J&#10;nw81LXNN1C+treKCz1WCzGp6bPpV+LNI7W4UkrNHbWweKOSAu4B558If2xPiDqdr8GLKx/bP+Gfx&#10;T8P6p+0Zr/hPWviJ4A8Qabqcet+HbfwZ4i1m0TVWtbeO20/Uo5LWxe4S02xsLdJVMcdy1ulb40f8&#10;FSfiJ4v/AGJ/iV8bPg5+zJ8U/Attefs1+KPiL8HfixrulaPfaRei00oXVnJKltd3Zsp5BcQXMNvf&#10;Qx+dFHKGUPHJCvZeDf8Agmd4ibxS3jP46/tEr44vtU+Ol58SPEyf8Iemn294LrwBL4Pl0eBI7ljB&#10;axrKZoXdpplhjjgle4lD3snO6f8A8E0P2qr39lG6/Yd8Zft0aHJ8M7P9n/WPhh4d03QfhM9peS/a&#10;dMi0yy1TVLifVbj7bJaWySHybZLJJpZ3dioWONADFb9uD9obw7+z3Y/CX4geL4tO+OHwz/aE+Hfw&#10;/wDijdi109v+Ej0vVPEml2qa9BbJvS3tdX024kkUBEa3nN5boRJZswh+Jn7cv7THhb/gplHf6J4k&#10;b/hnTw78RfDvwZ8a6MvhSG/LeLNY0u41KPWFvLdvtFlFFc3vhfSSJ827SancAqjxpIfVv23f+CbW&#10;k/tcfHL4UftC+Ffiu3gbxF8PvF2i3fieW18NW96vjHQdP1qy1uPR7lmaOWIpf2EEsFwrt9n868UR&#10;OLqQHzXU/wDghF+y74z/AGSPFXwq+J/hzwPrHxs8WXGva1dftIWXwxs9O8QWviXUdTutUi1aCS3k&#10;FzELW6uE8qAXfMNukJk2E0AetaT/AMFDh4v+LuteCvhn+yN8VfFXg/w38RofA2ufFHQrPTJNKg1g&#10;z29tcGO3e+XUJ7S0uLjyLq6jtWjgkguCd0dvNJHzOj/Fr9uX4qeC9c/Z/wDhPrei2PjvwZ8bdQ8C&#10;+PviXrGh295FpGgnRn1rTdbisluLeO7vpbK90G3lRVWGO9vLmQWptofLOl8MP2Mf2vPg14t1jQ/h&#10;1+2l4fs/hzr3xUbxveeH5vhZJNrFm93fx6nrGl2motqvkxWV7fm+k/e2c00EWozRJKWSKaPzXxJ+&#10;wX8af2yPhj4t8W614u0nwTD8RP2ipPiBqXgPx74FvtU03XdCsNHt9A0mw1Wwh1PTppYbmHS9N1mW&#10;zuHTZKy2tzbsIpY2APYP+Ca37R/j79pL4VeLtT8YfE7w78RNO8J+PpvDfhX4seEvD8mm6Z46sbfT&#10;7CSXU4IzNNDJsvpr6xkmtpGtpJtPmMQjH7pPaPFN20GpKgbH7oH9TWP+zv4H+MXw5+HUfg74y+Mv&#10;Aus3VjMsGi/8K7+H9x4a06x05IY0htRZz6lqB3IVfDrKibGRBEuws8nxDuUi11Vb/n3X+bVpRjzS&#10;sZVpckLmv4TujPfSKWziLP6it+uN+HFws2qzqv8Az7/+zCuyoqx5Z2HRlzU7hRRRWZoFFFFAHz/+&#10;xv8A8nFftY/9nAab/wCq88G19AV8/wD7G/8AycV+1j/2cBpv/qvPBtfQFABRRRQB8/8A/BSz/k3X&#10;w5/2cB8J/wD1Yfh6vYvF/wASPDPgi/s9L1uHV5bi+hllt49J8O3t+dkZjDlvssMnl8ypjdjOTjOD&#10;jx3/AIKWf8m6+HP+zgPhP/6sPw9Xsl7/AMlJ0z/sB33/AKOtKAOT8e/Fbwx4k8J3Wi6dpfiSOaby&#10;9j6h4N1O0hGJFY7pZ7dI14HG5hk4AySAfN69w+KVtNeeBL62gA3N5WMn/pqhrx//AIRnVf7if991&#10;81nOCxmJxUZUoOStbRebPrshzDA4XByhWqKL5m7N20sjPorQ/wCEZ1X+4n/fdH/CM6r/AHE/77ry&#10;P7JzL/n1L7j2/wC2sp/5/wAfvRn147rv/IbvP+vqT/0I17l/wjOq/wBxP++6+S/HH7Tnwt8P+NdY&#10;0HULi+FxY6pcW8+yzJG9JGU4OeRkV5ObYXE4WnF1oON3pdWPqeFq1PNK1SOEftHFK/Lra76ncUV5&#10;n/w1n8If+frUP/AE/wCNH/DWfwh/5+tQ/wDAE/414XNHufaf2XmH/PqX3M9Mrw/9pf8A5Hu0/wCw&#10;TH/6NlrpP+Gs/hD/AM/Wof8AgCf8a5/xVaT/AB/1FPGXw9AksrWEWUjXZ8pvNUlzx6bZF5+tfpHh&#10;TVpw4ug5O3uT/JH5D44ZfjocBzcqcl+8p9PNnm9Fdr/woL4hf88LT/wKH+FH/CgviF/zwtP/AAKH&#10;+Ff0/wDWsP8Azr7z+L/qmJ/kf3HFV9Bf8E3P+S5ar/2Kc/8A6U2teZf8KC+IX/PC0/8AAof4V7V+&#10;wl8O/Enw/wDi7qOseIY4Vhl8NzQqYZtx3G4t26fRTXh8S1qdbIcRCm7tx0S+R9BwrRqUOIsNUqJq&#10;Kkrt7I+vaKqf21ZerflR/bVl6t+Vfg/9n43/AJ9v7j+if7SwH/P2P3ot06D/AF6f7w/nVL+2rL1b&#10;8qUa9p8JEzs21Tk/LTjgcZCSlKDSXkTLMMFUi4xqJt6JX6m9RWL/AMJ5oH9+b/v3R/wnmgf35v8A&#10;v3Xs/wBp5f8A8/Y/eeD/AGRmn/PmX3M2qKxf+E80D+/N/wB+6P8AhPNA/vzf9+6P7Ty//n7H7w/s&#10;jNP+fMvuZ+ZP7Qv/ACX3xxx/zOGp/wDpVJXH59q9W+Nfwj8Y698ZfF2uafFb/Z7zxPfzw75sHY9w&#10;7DI7HBrmf+FG+Pf+eVr/AOBFfu2DxWH+q07TXwr8kfz5jMLiFjKicX8T6eZx+fajPtXYf8KN8e/8&#10;8rX/AMCKP+FG+Pf+eVr/AOBFdP1rD/zI5/q+I/lZ9cfsFfGnwx+zd/wTx+Kn7RHjeyvLjRfAN1rn&#10;iPWLfTo1e4ltbHSbe5lWJWZVaQpEwUFlBOMkDmqemfEr9q79nD4y/s1+D/GPw++I/wAUvFWvfAHx&#10;zqvxO8KeD/FWn7ZPET6p4QnuL7brWp2dt9mtri9vre2jSRmtobtYYI1gDBOw/YB+BOgeOP2MPHnw&#10;K+Mmgw6loPjDVdU0vXtNFwwW7sLvTre3niLIQy7o2dcggjOQQa7z9l39njxnp+ifCX4o/tC6lrMv&#10;xL+GHwz1j4f393NeW0lvryT3elC51l1j8xgbttAtLuFTIrxRXrpNH5oKxfjWfyjLOKzX8x+4cOxl&#10;HI6Cf8p8R2//AAVn8d/s1ftOftVeNfjfoereG5rz4ofDLwf8Nvhz8a/iRZ6bpPh281HQjNcy3F/Y&#10;zalY6Xa/Z7e71GV4i5lEIQr9okVK9e+Fn/Bbvw3q3gD4keNfG3hDwb4s034K+KtGi+KXiz4D+PG8&#10;XaTa+F9TtJHi8SW3kWqzTLbXMUqXtkVEttb21zdK9wEjjm9c+J//AASu+BHxN+JXxG+M3/CwfGeh&#10;+L/iF408JeLIfEmjzac1z4W1jw7bpbWVzpYurKaOMyQCSGdZ0nWWK5uIyFSVlrSb/gnT4X8WaZb6&#10;R8f/ANpr4tfFO1T4mWHjW/svG2vWKWeo3FjaRw2Ony2enWVrapp8FxDBqAtoYoxLeQrLO0w3I3jn&#10;tGHrv7RXxTXxv+y98bvGfhTWvAsfxU8Uav4Q1r4c6tqEkosbTUNGvtZ066vYljTy9WibQrO3aP54&#10;7Y6pqEAefCXB1fgL4i/aCT/gpD8bvh38XvivpuvaDZ/DDwTq/gvR9D0K50620i1u9Y8XxFJY5r26&#10;W4vWjs4FmvIxbrMIYQLeMRjMWh/sO23w5139nf4MfD0ahcfDT4HazrXiTSb7xBqy3t3ZyDTrzSdI&#10;0JA6h5LWCz1u78q4dnliTRrRJGmeZ5h7HovwS8K6F+0B4l/aOtNR1Btc8U+D9D8N6haySxm1jtdL&#10;utWurd41CBxKz6xchyzspVIgqqVYuAcH8cfG/jTV/wBsT4N/s4+HPElzo+k6lpPiTxz4pms5Ssmq&#10;2mitpdnDpRZSrxRve69Z3jurDeulm3dZIrqVa+A/hV+3V+19H/wQl+K3iV/gR8dvEmt2PhH4rfYf&#10;jpa+NfD5jsWg1TXlt71JrnXY9VRbFUjQFLbzUFoBAkgWLd+hXxv+FPjuf9pL4T/tK/DbS49Sn8L/&#10;ANr+F/F2myTort4c1kWck9zbCRkU3EGoaVo8zbpB/oaX4jjmnaCM4ngv/gnh8FfAv7Bfib/gnbpH&#10;ijxRJ4K8WaL4q0zUdUuL22bVI4dfub64vGjkFuIQyPqEwiLRMFVY94kIYsAeBfto/wDBbHQP2Wfj&#10;V8TvAljN8F4NO+C+nxzeMNF+Inxsg0HxV4nuH0mDVfs/h/Sltp2uwLW6t0jkmeIXN2ZLZVQRm4r1&#10;tv8AgoF44uv22E/YT0X9naKbxXcXFv4hstQuPFpjsLn4eNbgT+J1lW0bFxFqRGm/2UwEzSyQzeYt&#10;s7zx7vxC/YDsvFfxX8ZfE/4fftX/ABe+HVv8SDaSfELwz4F1vTorLW7mC0jsftay3dhcXmm3MljB&#10;bWrzadc2j7LWGRCkyecUk/4J1/Cyf48r+1Ld/ErxfN8SIfHw1+18bTDS21C30r7KbT/hE0f7DhdA&#10;MLuTabfM8+RrzzvthFyAD8/vAf7aP7XPwo/YE/aI0z47fHHxNq1p8RPCPxp1X9nz4gRrPHfeGdX0&#10;K88RQ3Hh2TUlmMnmpbWEWp6e5COI4tQiVglhADd/4Ka/t5eO/B3w1+DfgHwh+3NY/CvxV8N/2fbT&#10;44alJ4k8WR2MnxG1e1WCPSPDEhe/t5tSt9QMGt/aoFWXLxWZfBkVX+2Pif8A8ElP2R/jR+wjrf8A&#10;wT1+KVhreteCtY8QaxrsOp3V5CNW0rU9Q1e71Zru0nSFUikhuL2VYsxsDD+6lEyPKJPQv2Z/2Mfh&#10;B+yv4g8W+Lvh/Jqd9rHjRNEh1jVtamhkuBa6TpFtpdlaI0cUeIES3kn2HOLi9u3BAlCKAeX+JP28&#10;/jV8Z9c0/S/+CdfwU8J/ES3Pwn8PfEm81Hxx4yufDseo6Prb340u0sVWwuHF1Oum3Ts1ysEcAMAY&#10;SGV/Jy/H3jv9rPVPjZ8QvgB8FvEsvgDxf8Wvgfp/jP4ayePpY9WXwdrltMml66jRRT3FugtoLnQZ&#10;IreHzLSS7a8lJkEshkueFf8Agkb8NvhH4TsfCH7M/wC1Z8avhfFZ+E5/Cst54X8Rabe3NzoI1LUL&#10;/TtNMmr6femKPTTql7BZzQeVcRwSqkk0xjjZY/Gn/BN7wl+0P4y+IXhX4t23izRPBth8NfDfw9+F&#10;Wo2PjKaTWdNj0+ddYk8Q2V8Z5Zo7o3/9lRhroNM0/hpZpPNinG8A4/8A4JtfGPWND/bt+O/7Euo/&#10;GH40a1pHgnwz4f1Pw3aftAxxLq+p3cl/rVrq+q6RK8MVxfaM7wacqyndBFMzJAIoXiQu/bV+MnxY&#10;1/4d/tw/ELwX458QeH7H4H/APVPDPhGTSdbnsntvEsvhqTxBfamggkUPItveeHkt53BltpLe88kx&#10;i4lMvuXwK/YZ0P4RftC6x+1X49+P3jz4o+PtU8GWvhO08QePItFhbSdHiu5rt7W1i0fTbGJRNcSr&#10;JK8iSOxt4AGVUwed+IH7GcvxB+Kfx9+GmvRatD8Mv2kvhetj4p1DRL62SfSdbSxk0W9nHnlmE11p&#10;culrAUhlhRtFnM2xpYlmAPK/2q/AI/4Jz/FT4D/Hr4D/ABp+KNxZeKPjXovw68a+B/H3xs17xHpu&#10;v6br8v2NJki1u5vWgvLK5FvdxyWxhZ4orqGRmSU7ON+A3/Bf34ffGf4qfDkpqXwT/wCEJ+LHxFfw&#10;p4X0nQ/jdFf+OdMjme6j0vU9R0NbQeRHeSQ2yvbiYy2f26EylyJUi+mPC/7AZb42eDvjl8eP2v8A&#10;4tfFq8+Hs15d+C9D8bSaDZ6VpmpXNubVtSNtomk6eLq6S2kuIImuTMsK3c7RorsHFX4Ff8E6dN/Z&#10;513w1Y/D79rn4wR+AfBviHUdU8L/AAjbVNIh0CwS6F4E08vbabFqFxYW321/s9pPeSxR+RbAqwt4&#10;goBxvwT/AOCgn7TXxJj+FPxG8T/s0eDdP8C/tDWJf4M3Fl8RLmbVLe5k8P3uvWUWtwtpqx2qT2Vh&#10;OXktZLo202yIJcqxmXH8Mf8ABXTxL4s+BHxO/aK0z9k66k8P/A20srP4yQR+MovtmheIrW6U+LNI&#10;t0e3VL8aJp5N59rjcQ6gxSC23MXePuPh5/wS78IfDSfwnZaF+1b8XptC+GWmahafBnwvfajo0lj4&#10;AkuLCfTYLmz/AOJYJr6WzsLm4tbb+1Zb+NY5mMiSvhxFZfsEfBT9kP4e+MNT+BPwR8VeO9H8SfD+&#10;18NeLvgrpVxof2XxzN5jwy6zfNqhtkuNVmguZlvLua7U3cKDzUuJYrcAA8i/bZ/br+OOu/HXwX4H&#10;/Zd8Etfx+CP2udF8AXTWfxEbT7fxXfz+C9U1O9sr7yYJBBp1obvTnlYi5kaW2uAtqZLaJZ9T4m/8&#10;FdPGvwD0zUPhp8f/AA98G/B/xGtvjbP8PbXUvEvxYn0zwl5S+FLTxKNYnvrjTxLAot722tfsvlsW&#10;u5Y41nCSeanbfsYf8EvvDfwO/Yw/Zy+BPxR8XaxdeKPgt4gTxtqeoWerLcLqfiq6tdSGomWaaDfP&#10;atPrF8ycRykLBuf5WDd78Qv+Cfvw58a+LtZ+Jvh74o+MfCfjDUvilH4+03xdoDaZLd6Hqg8M23hm&#10;RLVL6yuLdreXTbco8dxFN+8neRWRlhMQB4L4U/4LfaFbfs1337Tnj/4LWeueGfBvxB1DwN8RNc+C&#10;/jFPGFmusiytbvR5dHe1gUalZ6ib20sw8rW0tpfXkFvLEUE9xD2Gu/t5ftqeNPiH4m+C37NX7Ing&#10;DXvHnwv+G/hvxL8VfB/iD4uT2Utvq2rQ30yeG7C5TS5LeedY7Ld9tmeGAm4gBUK0jxdjqv8AwS8+&#10;BnxI8H6T4F/af+I3xA+M+m6frGvavf2fxQ8QRXkGq6lqlu9obmWC3gghtxa2c1zbWtraJb2kK3Uk&#10;3kNciO4jz9b/AOCX9pNYTP4E/bl+Ong/XNX+GmleCPGnjPw9quhNrniuz05btLO9vb680meZNRRb&#10;66H221a3mYurMxaKJkAPHZ/+C3t/40+MHhPwz8HvhD4PtdF8TaP4K1jQtB+KnxKh8K+KfG2neJbe&#10;2mhn8O293D/Z+pNaC4eKWJb4u9zazW4ERMEk9Txv/wAF5fB3g342eItJ1CX4L6f4N8L/ABii+Hd9&#10;oWufHCCPx/dyrrcOjXusw+H7a1nK2kFy08iwyzJPNaWzXX7oGOJ/Y/ib/wAElPhD8Sfhxefs7t+0&#10;F8UtK+DWoaJo+jah8FbfUtLvtBfTtOtba1htYZNR0+51CxRobODcbS7gcShrhGS4d5m6bw7/AME9&#10;7TwL8RtV8S/Df9r74zeG/Cet/Ec+N9R+F2l67pp0VtUkvY7+7SOebT5NTt7S6vVkubizhvUgka6u&#10;U2CGeSJgDx3xT8Rvjh4vi+P37K/gT9rey+Hdn8Lfjdaah48+JfivU2/tbQvh5q2k2/iK8ks7u7SS&#10;1imW7udR021kkVIrGwtlIBlto2l7z/gll4l+LXiPQviM0/xR8XeO/g3D4osf+FB+N/iLDOuu6voz&#10;6RZy3LNLPbQS31it484tb6YSTXKb2Ms0Qgnlz9Y/4Ju3f7Qk3xE8bfFL4g+Kvhvrfi79oa18eWX/&#10;AAhL6RcT/Z9C0620XRors39pe2t/byDTotaSCWAG1ubqJQPMtTLJ9BfA/wCEvj74T6df2Xj39p/x&#10;z8TpLyZHt7zxxp+g28lioBBjiGj6ZYIVY8nzFkbIGCBkEA85h/4KffsNS/tUXH7I7ftWfDBfFEAh&#10;s1sW+I2mfapdae+lsjootvO8z7cssYUwY8zdIq7M9dT9tDxx41066+E3wR8C+JbnQ7j4r/Fi18O6&#10;lr1jIVns9NtdM1LXr6KIqQyPd2uiz6eJo3SW3+3/AGiNhJCgPo8Hws8PwfGG6+NiXl5/at34ag0S&#10;S3MifZxbxXE06sF27t5eZgTuxgDgHJPDftffCjx14503wH8UfhRpkeo+K/hX8RLPxVo+jXEyRpql&#10;u1rd6XqlqpdkT7Q+k6nqQtfMkiiF59lM0iwiSgD4h/YS/bj+IXwI/ah/a61L9rH41eKte+G9t4l8&#10;f+KvBNvqd7/aH/CN2vhLUFj121t1f99HCbPVNCa3tULxbre8KrESfNT9kL9qn9sr9lb9mj4oeIP2&#10;kPHHhe/8cSftGWll421X4/fGyHRvD/w9m1PwNoet3tpBdMLgNY2+q3Mtlaafabhi5jPmbElnr6O+&#10;I3/BHb9lv4p+Ho/Cvi7xP4ym08/tCXnxd1C1W+s9mpaheJNHeaNcBrQiXR7iKeSKW1OHkjO1piM5&#10;6P4h/wDBNr4e+MfHt18V/CPx2+IvgrxXN8X5PiNa694ZutLley1STwvH4ZlgSDULC5tnt30+PpLD&#10;JKkruySorbAAeNfCP/gsJ8Q/j14J+Fui/CH4G+CdY8cfEr4neLvAcd7B8SJn8LQ3egQ3VxLqdtfx&#10;afJNe2NxbWrTQ/uImZpI4ywU/aBv6L+2Z8UPEug/A39pn4h6HD4Vuf8Ahe/iL4PfFLw3oPia51HR&#10;mkOpajokV3bCSK28931zStJ8meWESwW19eRgfvZGbs/gn/wSs+EPwV8e+FfiWfjZ8RPFGseEvid4&#10;k8e2dz4kutKAutY13TpbLUmmWz0+3XypDcT3KxoEEc0pCbYVSBZ9X/Ynj0nx58Lfht4QtNSu/Aug&#10;/GTxV8W/FuqaxfW8izavd3OoXdrpXlJ5T7P7R1x7+CUI6xLoSRylnmSQgHz1J8QP2l/2UP8Agol8&#10;BfBX7Q/7TPxS1rxH8ZPGmrwfEK6XSI4fhTBp8ml67NpGgabJcQD7JqkdxaWCxLFJ9qulWZrl5vMh&#10;UPh/aH+Knx+079nXwLqnjf4geHNM/a8+M3inxDfav4f8RS2V1ZeCtN0rUL7RtNtZo5HfSDe6fYaK&#10;8/2OSOTfLqTxvFNO0q+1fDj/AIJH/Cn4e3Xw18Ny/tH/ABW8RfDv4PeMv+El+Gnwn8TX+j3Wj6Fd&#10;RxXcdjCtz/Zq6pPBYreN9mjnvpfL8mAMXESgHw8/4J8DUv2fIv2YfFniTxl4Lj+E3xjvvEHwR+IP&#10;g7xBBFqGn2Uk895Y/ZVm+1ILe2s9VutAe1vopI54LSYmHyp4sAHz7+1F48+FH7Jr/Gzwj8B/2w/2&#10;jPD+uaj+zr46tNP8A/Em08c6lY3mu6Tp017Druh+I9eVxbT20X2lZBZ3bwXCy2sihXt0eT0b9l39&#10;tn9uD4l/CjQtJ/Z4/Zj0n4i6b8M/hz4Tg+IuveM/iY2m614o1698Oafq81ppavbTRSypaX9lK1xf&#10;XFtHNPdGLdGqPcDtPiN/wSD+HXx18TSeOv2lP2tPjL8RNej8E694T0fVNf1DQ7RdH0vWdOubDUI7&#10;a10zSrW08yVJ45DPJDJLvs7YbzEjRPoaf/wSi8AeEzfaX8KP2q/jN4J0DxD4T0PQfHHhnwzr+mra&#10;+JY9M0+PTI7uWSfT5bmwvJrCG3tZrjTZrJ2S2gZdkkayAA8D/Yp/ar/aV+Gn7eXxr/4Xh8Rte8Vf&#10;Bfxl+0xrHw/8Oyao6zRfDvxBBY6dNp0XnyzeZHp+qC6ezjiVTHDfQWaIA+pOa8r+K37VXjLx5/wS&#10;i/Y7/Zs8Y/8ABQ7UPgl4p+OPwx/tvxV8d/EHxCg0q7tbfS9CScM2pXl1FPJcXGsXeipIkLmae1N8&#10;NyqHYffr/wDBN/8AZp1X4Q/Gr4F+ONK1DxN4Z+PHjPUPE/jTT9ekhk+z313b2kObMpEhg8k2UE0E&#10;h3SxTIJFk3Km0/ZO/wCCc/wB/Y917RfFfw8udZ1bVfD3wd0D4Z6PqniRrSa4ttD0qe8uIwskVvEy&#10;yTy3m64wRHIbW2xGnl/MAeSfAX/gp58V/wBrz9nP4BeI/wBkzwD4B8R/EH4xfCfUfGGrf8JN4kvt&#10;I0LRX0ifTLHV7VTFaXdzJIupakLaJSgQpBPIZm8tEm1dT/aP/aV0b49fDP8Atv4c/wDCBeOPjd8E&#10;/EljZ/C7x54t/tHStK8a6GYrzT4EudMaaFIJ4L3V3uLuOMzT29jY5jikh8iuptv+CYngHwn4q1D4&#10;g/Bj9o74qeA/Ed5408T+ILTW9E1TTL59Mj8QzWV1rGl20GrWF5bR2Nxf6fb3+0wtLHceZ5Usccrx&#10;NiR/8E8bu78b+G/hqfiF8QIPCvw9+BPiLwzofxO1LxgL/wAVajr3iW4hW91iK+mLSWeo2UOnNIs/&#10;leUx10pCkUdq0LAHmH7FWo/tF+G/20fC/wAOfBH7bPir486fb+Ftbt/2r9Y1rZdeGtD8YWyaeLeH&#10;RrmC0igsLwTyXMcmjwybIbVfNuIY59kk/wCgVeDfsrfsReJP2T9O8M+DPDf7afxR8ReC/CeippWj&#10;+AvEGh+EINNjto4fKhUtpug2l1mMAMCJxuZcvvBIPvNABRRRQAUUUUAFFFFABXm/xau/J8Txpk/8&#10;ea/+hNXpFeHftGeI20nx7DbCXbnTY2+7/tvXbl9P2mI5V2PPzKoqOF5n3R1/wguvP1u6XJ/49c/+&#10;PCvQq8X/AGavEDav4rv4TLu26fu+7/trXtFLHU/Z4hx9CstqKrhVJeYUUUVxncFFFFAHz/8Asb/8&#10;nFftY/8AZwGm/wDqvPBtfQFfP/7G/wDycV+1j/2cBpv/AKrzwbX0BQAUUUUAcp8a/gn8OP2hvh5c&#10;fCz4r6Rd3mjXGoWF+U0/WbvTriG6sryG+tLiK5s5Yp4JYrm3glR45FYNGOe1cx8Kv2f/AAJ8C/iS&#10;v/CFa942vv7U0O5+0/8ACY/EzXfEWzy5rfb5P9q3lz9nzvbd5Wzfhd27YuPUq8x+PV1+1PoviXQf&#10;EP7NHwj+H/izZY31vrUPjr4kX3h37Pve2aFoDa6NqXn58uUMGEWzCY37jsANjV/G994l8MySQeAd&#10;Yt7O4CtHqNzJZ+Vt3ghtqXDSYbHHyZ5GQOcczXReAV8S6v8As/6CfF+mWOn6xNolo2qWem6g93bW&#10;1zhDLHFO8ULTRq+5VkaKMsAGKITtFH/hGZv+fpf++a7MPUjGFm+pw4qnOVRNLoZdFan/AAjM3/P0&#10;v/fNH/CMzf8AP0v/AHzXR7an3OX2NTsZdfkx8cv+S1+MP+xp1D/0pkr9e/8AhGZv+fpf++a/Pv4p&#10;fsNa5r3xN8R67H8QrWNb3XrydY2sGO0PM7Yzv5xmvg+Ov32GoqGur/JH7Z4K4zC5bmGLliZcqcI2&#10;3fV9rny/RX0F/wAMCa9/0Uiz/wDBe/8A8XR/wwJr3/RSLP8A8F7/APxdfmv1et2P6E/1kyX/AJ/L&#10;7pf5Hz7X0d+yB/yTW+/7Dkv/AKJhqn/wwJr3/RSLP/wXv/8AF1FP4hT9kF/+Fa6tatrkl8P7TW6t&#10;28lUV/3WzaQ2SPJJzn+L2r9C8MsHiKnFMYxjryS7dj8b8d8+ymv4fzhCrd+0p9H3fkez0V4r/wAN&#10;l6R/0Idz/wCBy/8AxFH/AA2XpH/Qh3P/AIHL/wDEV/R39mY7+T8V/mfxF/aOD/n/AAf+R7VXbfAX&#10;/kcbj/sGv/6Mjr5f/wCGy9I/6EO5/wDA5f8A4ivaP2F/jXafGv4t6h4WsvD8mntb+HZrszSziQEL&#10;PAm3AA/56Z/CuHMsHisPgKlSpG0Urt6f5nfleKw+JzCnSpSvJuyR9LZozWx/whc//P8Ap/37o/4Q&#10;uf8A5/0/7918H/aGD/n/AAf+R+hf2Xjv5PxX+Zj5qO7P+iyf7hrc/wCELn/5/wBP+/dVdd8MTabo&#10;l5qTXauLe1klKhMbtqk4/SscRj8I8PP3uj6Pt6HRhMsxyxVN8n2l1XdeZytFYP8AwnMP/QPb/v4P&#10;8KP+E5h/6B7f9/B/hX5D7Wn3P3T6rX/lN6isH/hOYf8AoHt/38H+FH/Ccw/9A9v+/g/wo9rT7h9V&#10;r/ynjHjX/kctW/7Cdx/6MasyqfjXx5CPGWrD+zW/5Cdx/wAtB/z0b2rL/wCE9h/6Brf9/B/hX9RY&#10;ClUeBpafZj+SP47zKtTjmFZN/bl+bOgorn/+E9h/6Brf9/B/hR/wnsP/AEDW/wC/g/wrq9jU7HD7&#10;ej3Ppn4cfHL/AIZh/wCCfHxd/aV/4Rv+2f8AhXmi6/4m/sf7V5H277BpK3XkeZtby9/lbd21tu7O&#10;DjFeb2Xw6/aJ/Zo/aH/Zb+G3wO8G+B/iB400/wDZv+IP/CZX3izxpc+HrTV7+bV/BFxqmsfabTTN&#10;Qea5utQkkuHVoVEjXUsjSBhtf2/9hGy8O/Ev9nLxJ4a8VeHbXUNJ1PXLyx1PTNQhWaC7t5LO3WSK&#10;RGG10ZGKspBBBIPBp37Hnwx+Efgbwx8LfCviT4j+GPFHxB+GvgfxJ4E8I61pfi9ry61DQNP1TT7C&#10;/lliyiyXQk0zRVv/AN2ws70vbrIA+ZfzXN045lVT7n61kklLKaLXY/Py5/bj/aE/ZH/bO/au13xN&#10;4D8O+HPid8S/jZ8JfBOnx+G9P1fx7peiNceGZbiW8FtaWun6hqbLp1lcskEMCMbp4oyTEHlr3vw1&#10;/wAFLP2yPhN8HPiV8Svij8LNU8c+H/hN4y8OSJ4k1b4O6z8P9S8eeGtUQ2s1rp1jrzwI+vWd8Qwj&#10;iLRX6G3tYY4Li8Rovo/X/wBkj9gr45fEH4weHXtLHUfF/irWvC2pfFy38O/EC+ttWsdQ0uOCfQrh&#10;jZ3aT6TNGlvBNC8BgaQIHy+STd8E/wDBOD9j3wJfWGrWnw01LWdQ0/4hQ+OYtU8aeNtY8QXk3iCH&#10;Tf7Mt7+e41O7uJbl4LQLHAszOluUSSJY5EVx5p6h8i/tJ+C/2l/2uvi7+y7+0F8PvEngyx+N3h/4&#10;B/EH4lfDNtBuvt3h5r99S8G+Vo8k6XRS+tbnS7+40qW/SRUk+0vfQRwkRRR4urf8FF7Cx1n9rT9u&#10;79n/AMJeKG168/Z4+Gun+CfCOp+EZpdatvGE+seMNHtNGu9NQmT7VFrUkdnPAhbEkcgUuACft7wX&#10;8Gv2If2YviV8Ofh94Rj8L+D/ABMuj+KdK+FPhR/Epgml0++vLTVtZtNNsZJ8SwRyWlnL5cUbJZwx&#10;RxxCCH5Dy1j/AME8P+CbGp/tOeLviZo/wl8NyfEy98Y+G/iD40s7HxHc+Yur2UWoQaNqtxp6XHlR&#10;HMuoujGFUnuEknYSTwiRAD4V/Yx/aY0r/gmX8KfjP+wx+y3Yanff2DB4G1T4A2nxs0XxJ4ckuLjx&#10;Bc6d4X1C6u7LWbS2njsIPEB/tS5NnmBv7aeOJ4XyqfTv7V2k/tpfCH9jX4yfEf47/tCfD/xprfwb&#10;8H2vxP8Ahr4j8M+DbnQdSh1XSTfahc2N9ai+nA0+5is0sfMgmilmtL3ULaUHBlm9s8Z/A79hH/gp&#10;D4Kt/idqf/CM/FPwzqXhDXvCVtrnhvxa9zp17pWoTWy6jaiWxuBFKfP062IkyZLea1VomikUmuM+&#10;L/7APwc0/wCGt78DvA3ii/sYfjBr+j6F8RNc+InxR1vXtX1vw3Zvc3tzoNrPqt1c3EyXNv8A2haf&#10;Zo54Egh1O/u03SRmKcA+OP8Agqj/AMFJf2eviH+0noPw01b9tfQvAvh34D/tEeAYvEXgO71yKzvf&#10;FmrReJtGur7ULmMsH/sfS7Lztob5Z7szzMiLp1rNcfbX/BUvxtY6Z+zPovwsvYbqaw+LnxW8G/D/&#10;AFiO3thJFcaPrGu2drqttM/WGO40xr62EyYkR7iMxsj7XX1z49+Dfgb428J6TY/tATadHo9j428P&#10;6jpD6prDWMY1y31a1l0gK6yR75TqC2ixwkkTSMkRR9+xub/bm+HVj8Sv2XfEltdePtI8Kz+G5dP8&#10;X6T4k8R3awaVpupaFf2+tWU+oO33bBbqwgNzgqxt/OCvGxDqAfJfwW/Yp/Y9/aw/4Kb/ALbk/wC0&#10;3+y38P8Ax/cWvi7wXZ2N94u8I2eoXNlBJ4M03ekE80bSQZPzZjZSGwQQQDXn3wz/AOCg3xr8PfC/&#10;4Y/st/Cb9ozxBerfQ/E+Wx+L3/Ckda+J+o6hovhzxs2haIixaIVM5ksyjXGoTLIGEUe5hNeJMPbf&#10;2m/Bv/BEzSP2g/iFd/tKftj+Hfh/8QvGS2I+J3h2P9rbVvCT6hs02C2theaZaa1ax4NisCjdCN8b&#10;BjneSfonx3+xt+zR8W/CPhDRYvDOoaDp/g3SG0/wVdfDLxjqfhWbTNLkSAGxt7nQ7m1lWxdba0Jt&#10;Q/kMbW3YoTDGVAPmH4G/tcf8FIf21PGXh74N+E/+EO+B+ueGfhyPE/xH1TxZ8ONXvLjW7mXxBrGj&#10;6atjo+oy6fdafp90mhXWoyfamN0kN/ZwIVYPcnnfCv8AwWB/aG8Y+Av2a7+08F/D3Tb79p7wfb6f&#10;4e1rWLwwWnhnxda38Vvqs9xaS3scuoaVNHcD7AtvKksl1Ha2kkwOq28sH0nL/wAErf2HLfR/BOj+&#10;D/hbrXg7/hXvhe58O+F9Q+HfxE17wzfx6XczxXNxbXF5pV9b3F8stzCtw5upJWedpJiTJLI77h/4&#10;J2/sZHR9Q0D/AIUZYi11DwDongvauoXYaw0TR5ZJtLtrFxNu09rWeU3EU9qYplnSGbzPNhidADyX&#10;XP8AgoJ8Z/D37SeofsYS6B4TuPiRd/tAaPofhW3ls7q0hn8BXWk/27ca28bzM0skdpYa7pqTRMYm&#10;1GziLxxo7RDy39mb4uftRfALxj8P7uP4m+F9U+G3xS/bI+LXgi48Dt4LkhvtPV/EPjLUo9QGp/bW&#10;8ydbnS5FKfZ1iaC6VNiyRG4k+hvBH7HXi69/4KieLv8AgoZ8TbDRbE2/wfsPhv8AD+10PxDNeSXO&#10;nf2pc6ne3l/FLZQrbzNK1nHFFFLMqrFOzOxlVY+48Lfs5fso+L9F8O3vgvRNP1XT/BPxY8QeL9Bu&#10;NN8RXFxHYeLJ73V4tWlLpMQ8i3WpatFJbyFo4ZHeMRoYUWMA+R/2J/8Agot+2L+0343+Fvj4Q6lf&#10;eGvjREby68Jt+zD4t03T/hzp0uhXuo2dz/wlF55VjrKi4is7SWRBGl294str5Ea7ZGfBr/gqx+1X&#10;8Z/hT8RPFmlaX8KbXXPhr4+8M/BjXtNhivLuGT4h33iSz0a91yBku1Z/Dka6hbTW1u6x3lw8V3FJ&#10;NbeSryfSvgf/AIJh/sa/DS9e58AeCPFGj28a6oND0ax+KPiKPTPDL6hHcRXM2i2Av/suhTeVd3UU&#10;c2nx20sEdxKkLRK7Kb2uf8E3/wBi3xH4Pf4e6x8E4ZNBk+GOnfD59FXW7+O1OgafN5+mw+Us4X7R&#10;ZzFpbW9x9rtXkkaGaNncsAeD/Er9ov8A4KQfBLRPir+zzp/ifw38TfiB4L8K+B/E2m+OPD/wpuhP&#10;Do+t67qdhqch0KDUHOpXVja6VdXUEME0TXG6OLy3eM/aPOvE/wDwVK+P/hfw94G+CNt8crHWvE3j&#10;b4q634e/4T7Rv2YfFc2saNo+meHLfUJ0vvCWRfW+ttdXdvs+R7Q2Ui3piCnyB9V3f/BLn9inVfBW&#10;reCfEfw78Q602ta/pOtXnibxB8SvEGoeI4r7S5PN02a31y5vn1O0Nq5laFYLmNY/tFxtA+0TeZYj&#10;/wCCaP7JMfgl/A40TxyRJ45/4TFvETfGLxO3iAa3/ZY0n7YNZOo/2irf2cos9guAnkfu9u0kUAfO&#10;PhP9or9pDx38LPAP7Uvxs8ATaZ4x+FP7TWm+AB4guPh7rPg8fEDwr4iu9P0b7VHp2rxLe2cBk1jT&#10;ruW1ZpIZL/w2pWQokRj2PDXh34heEv8Ag4ftdK8VftAeMfGOl337J/iTVtF0XxJ/Z6Wfhz7R4t0d&#10;XtrKOytLf93tihQyXBnuHWGMSTSbFx6s37FHwM8BeNPhH+z58Nf7H0jwt4f8aa38UNW0HXPFl1qe&#10;u+KtYhbC3U325prjUI47/WIr+a+muGkt7m00yMK6zK0PoMfh39j/AFX9tz/hP4PE3huf466P8N5d&#10;Ek06LxZu1S28NT3sN02/TRPgQtcxQsLhod2QFD4YqQDnP+Cjf7bumfsK/sw+M/i7B4Q8Sax4h03w&#10;Hr2seF7fTfh3rmtaYbywsmmjXUrnTLaSLTrdpDGGlupbdCnmsHAikZPWfhT8UvDPxm8D2vxB8IaZ&#10;4js7C8eRYbfxX4P1LQb5SjlG32Wp29vcxAlTtLxqGXDLlSCZPit8L/Avxv8Ahd4k+C/xQ0Iap4Z8&#10;X6BeaJ4i0w3EkP2uxuoHguIfMiZZE3xyOu5GVhnIIIBrfoA/I/8AaQ8C/FP9pH/gnt+y7+0N8N9N&#10;juPip8TP2gbz45+G7O2kjuHvdci8HeKvEfh7RrmVvL+0RwQ2Oj6MzMUb7NZqimPau30LxZ8WPCX7&#10;b/8AwVj/AGXf2svhbr91qHw/8B61HoPg2+Ng1qt3qHif4ceI/Eeo+YkyiU7NMg8JSx/Kqob25Q7n&#10;DLH9G/B74cfsu/s8Wuk/C74q/E/4f2tr8P8A9obUh8F4m8aJa3Gnaxrthd3UGiPbZhjS8S08Qaja&#10;2unATbrD7FOq72Ai6rwr+zr+wD+zb4n+G3wT8N6R4R8I64vjLVfFXwv8LP4kNve6hqyaTc2N7NaW&#10;7ziS9S30u+ltxCBJDaWvkIiRR29uIwD5o/Zz/wCCiP7Uvi/9rT4SeF/FXxL0Hxh4R+MXiLVNMu7f&#10;w38DfEOleH9BW20LU9UtZdG8T6kYYvEUc39n7TcRQPFOjGeP7MnlxyWv2bP2q/2zvixdfsy3X7We&#10;qfCvxl4D/a6+G13PrXgjR/ANxYxeHWbw8dXSJXub27/tCGaBpbe4jmVQSEZNq70b3LwN/wAElP2H&#10;fhzr/gLxN4X8G+OBefC2+t7n4btqHxo8V3qeGRFA1sLaxS51ORLa0e3byJbNALeeJUjmjkREVes8&#10;T/s2/s/fBP4UeCfEvhLwHodkn7O/g+7T4V/8JN4xvNP03Q7eHR3sAt3et5xW3FoPLkuJ47ho03S7&#10;XdeQD5Bf4c6J+1H+yr4V8DfFz7f8fPHXwfsvHfhjRfgTefFQ6LcfEZdF8Wr4at/FOqGe7Hn3EEWl&#10;iZrqYSRx3WpTyRhZjAF0/wDgnt43+KXxEvv2Tfg98evihr/izXPCvw3+I3ibxNPrkbRXtp4q0XWN&#10;P8NDTLqfcW1BtNj1jWNOe4cst5LbQ3pLOUYeua7+xT+xd8Bf2cvhw/7W3x6vtF1DwHpt5p1z8W4v&#10;i7q/gSbWtV1m5hvNYuJrmw1O3YnUtShW8a2eaRBLt2D5Qa7PSv2Rvgz+z14x+BV1+zm3h3wTpvgO&#10;31nwnpnh+5uGK6zo2q26317bQO7NJNqD3ul2OoPcuZZpha3hkYtcSTKAfIHwY/Zd/ZF+Nf8AwSl8&#10;Eftm/Ev9mG8+OfxQ+LHgm28S/EH41eF7jwnD4x0DWbqxNxd6nbazq91Yw6Yul3Ef2a3iglH2H7ND&#10;GsO2GQqzWv2+df8ACPxe0L4qfATXdQvfEf7Qnwf/AGePDXgXxR8SvDdvdNatrereNbh9S1i0064s&#10;4fOWxS6cxWrxxNeNDEgWJ8r7Z8UPAP8AwRP0D9oTXvhX8Tf2kvCXh7xd4m8UJd+K/hFL+0dqGl6X&#10;q+qXnlu0d94YTVY9PuGvdyPNBNaMt4ZmaVJvOcv63B+wz+wte6Hefs3aR4VjhbSfh54J0O40TSfH&#10;Wo2+qaXoOg317ceGZFlhu1urQwXaXzwXiOk0klvJmWQwfIAfMn7bn7PH7T/x7s/gh+zV+0B+1L4T&#10;uvGWn/tUPf8Aw5+JPgXwv9lu9Jlsvh74h1XSb3VNLmnlha6g1W3Z3gRxb3VtFDlYjNIicz4K/wCC&#10;gWj3H7cC/tX/ALQfgXUPC/iD4Qfsa+PF+NXgi1jikutG1jSNd0Oe+trcGYrLHNGEubN2kAuLW8tJ&#10;SVEvH2BpX7M37C/7J134V1HxFr/9j6lqXxcTWfCusfEb4q6nqGoax4xu9Dm0KJEutXvpZ765fSzL&#10;axWrPINiZjjDRqy5fxj/AOCfX/BM346ftO654u+MPwe8H6t8UPHHgeztvE2m3GtSxXXiHQdN1awv&#10;IpLrT451S8gjvbbT43nkifeiQ2sjtCRCQD88/wDgn3+1u3/BN7UPiF4i+JXhH4gya18T/wBm3Wfj&#10;j480L4neHdY8ISaj8UtK+06l4m07TINT0y3t5xPbX9ooewMyww6JvdGDCRvuq1/Z9/by+Mfwr8Sf&#10;Av8AbD/aQ+FetRePvAN5eafqngPwfc6RqXgfxJG9o9lc6UZru5F7BZTuLmG9cwXVvdWtrIN5mUW3&#10;sGveF/2Q/wBtK6hkvr7wj8RD8MfGWpWN1b6frUd9Fo2tHTrrTL/T72OCQoZPseo3EM1nchhtnBeP&#10;cEI8k8W/8E9/gF+zP+z94g8Ofsy+JL7wNr2ueD7f4b+EfGXjz4ta5qY8G2GpXNtp8cWkNqtzdi0k&#10;V2tXgsLfyEvbq0sLd3jxHLCAfOXxX8bfBn9sPw38Mf2gvil4G8YfFr4x/E79mbwr4s+FX7Nfw78V&#10;appa+FdTYXN3c+IhqEd5HaaIJZtQtbVNWuxFMi6U8ds9zK721foP+zZ4Y+Lngn9nXwD4M/aA8Y2v&#10;iLx5pPgvS7Lxt4gsWLQ6nq8VpEl5dRkxxkpJOsjglEOGHyr0Hh3xR/Yl/wCCcnwy8ZeH9c8afEDX&#10;vhlqmvaTo3gfwva6D+0X4k8IRala6dHJHpuk2ttY6taxTeSs83lwohbdPK2C0jlvpbwl4Z07wX4V&#10;03wdo9zqE1npOnw2drNq2rXGoXTxxIEVprq6kknuZSFBaaV3kkbLOzMSSAaFFFFABRRRQAUUUUAF&#10;FFFABRRRQAUUUUAFfKX7a/iJNK+L1vbNKq50OFuWP/PSWvq2vhf/AIKQ+IzpPx9s7bzWXPhm3bhv&#10;+m09e9w5S9tmSj5M+b4qrewyrm/vI9J/Ya19dX+IOrwrKrbdG3fKx/56pX0/XxX/AMEzPEB1f4r6&#10;/B5jNt8Pbvmb/pvHX2pU8Q0/Y5nKPkvyNOF63tsojPzf5hRRRXhn0AUUUUAfP/7G/wDycV+1j/2c&#10;Bpv/AKrzwbX0BXz/APsb/wDJxX7WP/ZwGm/+q88G19AUAFFFFABRRRQByNho/jjw/o0eiXtzpU2m&#10;2qiNZIo5VnZQflOCSoPTP44ptb/iudrbQLiZAMrt6/74rjP7buf+eUf5H/GtqdOUo3Rz1akYyszU&#10;orL/ALbuf+eUf5H/ABo/tu5/55R/kf8AGr9jMz9tA1K+b/F3/I16p/2EJv8A0Ya98/tu6/55R/kf&#10;8a+Y/GXi2/TxfqqC3h+XUpx0P/PRvevJzbIMyzinGGGSbi7u7S3PoMg4mynh+pOeMk0pJJWTexoU&#10;Vzv/AAmGof8APvD+R/xo/wCEw1D/AJ94fyP+NeJ/qDxH/JH/AMCR9P8A8RO4T/nl/wCAM6Kvk39u&#10;3/kr2n/9i5D/AOj7ivpD/hMNQ/594fyP+NS2/wCxb8PP2rFPxE8b+J9a0+7s2/s6OHSpIVjMafvA&#10;x8yNjuzMw64wBxX1nBWR5hwvnscfj0lTUZK6d3d7aI+K4+4myni7h6WX5dJuq5RlZpxVovXVnwBR&#10;X6Bf8OlPgX/0ULxZ/wB/7X/4xR/w6U+Bf/RQvFn/AH/tf/jFfsn+uGS/zP8A8BZ+G/6n51/Kv/Ak&#10;fn7X1F/wSV/5ON1r/sSbn/0ss69g/wCHSnwL/wCiheLP+/8Aa/8Axiu0+Bn7F/w9/ZS8XXHxD8D+&#10;J9Z1C6vNOfTpIdWkhaNY3kjlLDy40O7MKjrjBPHp5ed8R5XmGU1sNRk+aasrprX1PWyPh3M8tzaj&#10;ia6ShCV3Zp6eh71RXN/8JjqH/PvD+R/xo/4THUP+feH8j/jX5P8A2Ziuy+8/XP7YwPd/cdJWb4z/&#10;AORP1b/sGz/+i2rN/wCEx1D/AJ94fyP+NQ6p4hvNW0240qeKNUuoWhdlByAwIJHPXmoqZXjJU2kl&#10;qn1NKOdYCFaMm3o108zxWiu6/wCFXaN/z/XX/fS//E0f8Ku0b/n+uv8Avpf/AImvjv8AVPOP5V96&#10;P0D/AF74e/nl/wCAs4Wiu6/4Vdo3/P8AXX/fS/8AxNH/AAq7Rv8An+uv++l/+Jo/1Tzj+Vfeg/17&#10;4e/nl/4Cz498bf8AI56v/wBhS4/9GNWXXzD+0n+3x8Uvh9+0V4+8BaV4T8PzWuh+NdV0+2muIZzI&#10;8cN5LGrNiUDcQoJwAM9hXFf8PJ/jD/0JXhr/AL83H/x6v2jC8dcP4XDQo1JS5opJ+690kmfnVb6O&#10;fidmVaWMoUabhUbnG9WKfLJ3V100Z9p0V8Wf8PJ/jD/0JXhr/vzcf/HqP+Hk/wAYf+hK8Nf9+bj/&#10;AOPVt/xEDhv+eX/gLMv+JZfFb/nxS/8ABsT9a/hB8XfGn7P/APwTD+N/x5+G+j2+oeIvBOg+Jdf0&#10;HT7y3eWG5vbPRUuIInSNld1aSNVKqwYgkAg4NYafCL4oeAfj7+yX8If2N/jx4Ptf+Eb/AGVfGVha&#10;eMPG3gu58R2us6bDeeA4xOIrTU9PbzpmEU3nmZ1I3goxkDpW/wCCPP7X2j33/BO34lftL/H6ew0H&#10;w/4H8T6xfeIb2xsriaO202z0iyup5zEvmSSFY/MO1FZmCgKpJwfc/wBnCL9mv9nT9kr4T+PpPF2m&#10;6t4Y07R9J8KfCfxo3hWeO8h8P67qVhZ6FpY3iW5XzFbQ7eeVygmltUuJ0hC7Yvk8djKGYYqeJo/D&#10;J3V9A/sPMOGf+EvHJKtR92STur+TW+5+dPjX42ftp/s5fte/tT+HtH1++8QeOPHnx++DfhDxR43+&#10;DfhCy0qbSdOvdAZvNsrXX728sraefyrfS0lvbsxC41FJF+cxQH1/SP2s/wBu79mj4c/Ey2m8R69f&#10;XHgb4seELD4S+Bfjd4v8K33ijxlNqlqEu/A95P4dnv3iuCkseoWN7MI51NxBJdvLY2907/oL4u/Z&#10;l/Zv8f2viyy8d/s/eCdah8ffY/8AhOodW8KWdyviP7Iqra/bxJGReeSqII/N3+WEULjAqr8M/wBk&#10;n9lT4Lafpek/Bz9mb4feE7TQ9an1jRLXwz4MsbCPT9RntWtJryBYIlEU8lszQPKmHaJihJUkVygf&#10;Bfjn4Ya7/wAFENZ/Zj8Y+Ff2q7PVviHffs2+PvHPw5+M/hvSYYbfR/Ew1zwPcW8trbS2wZLGNpZd&#10;PktbiM3Mlg89tdO80k0jec+If+CjfjPxRqf7Wnxb+FXg6fwr8cvEXws+GXwt0X4djxXp39o6D8SL&#10;3WvF2ipp6XLutvM1tdzfbElO1ZrOJbkBI3BH6t6D8JPhV4W1m38R+GPhn4f03ULX+1Da31hosEM0&#10;P9p3aXupbXRAy/a7uKO4nwf300aSSbnUMMqX9mn9nOf4jXfxhm+APglvF1/q1jql94pbwrZnUri+&#10;s7Wazs7qS58vzXmgtri4t4pCxaOKeSNSquwIB+WPg34pfEP/AIJe+Hvjt+zL8Fvgrr37Ovh/xL4d&#10;8FeJfhTd/EPwzo9/H4Wt/tWieDfE+uzT6TqV9ZXn2GBtJ1d/tEiO81xcyXEbxsZJPo39rP4UeJ/2&#10;ff2LP2lvDNz+3f42+Jmq/Dv4P2PxM8H6T4+g0y51fwnrmlTarq+n6sbq3tYVura41HR7d0tZ4nji&#10;bS50U+TKIIvW/ih+2P8A8ExPHniHxFp/xh1Hwzr+peB/hj441jXv7e+H91fNYeFtM1J9E8TqGks2&#10;3wfa7Jrea2jLNdLArLHNHsY838O/hL/wT0/aA0fxN+xt+yH4E8N/DvSvDPijwj4n+NHgfQPg3P4b&#10;kvreeKLWNPsLiKa1tYle5FvaJdxSxTyLafaLOWKCSdJIQD5L/wCCq/7S1z45/ac8P+IfjL+z98fr&#10;PRvgr+0N4CtvhnpemfCPW7rQ9buF8S6PNqHiH7XDbG3uruSLztM062jdnCPdEGSTUlhtvuH/AIKj&#10;eJdasP2fvBvhSw8PXd5pfjT47fDzw74qaOTbDFo954p01LuG6QjE1tdR50+WBvkkS/KOGRmVvoDx&#10;V4K8HeOrC30rxv4T03WLWz1K01G0t9VsI7iOC8tZ0uLa5RZFIWWGaOOWOQYZHjVlIZQR5x8YfD/w&#10;w/bN+HPxE/Z60Dx1cWes+EPElhZXerWtlL53hjxNawab4g0q8RZAsdy9s8+lXqrl4HIEUm4CWMAH&#10;hP7H9/4X0v8A4KG/t6an43vNPt9Ft/Fvg2XWLjVZES1itV8EacZWmaT5BGEDFi3yhc54r5d+DvxN&#10;+PPiD4Z/BX9lb9mzRv2hLX4V+JvDPxU8U+D5vg/qOgaXrd54dtPHFvD4X8m48WSQtb6bb6Rf2bxp&#10;E6vLDd2ChZLdZUP6JfE7/gnt+wT8cPHF58Ufjf8AsQ/B/wAZeKdTWL+1PEnif4Z6Xf314Yokij8y&#10;e4geR9scaIu5jtRFUcKBXWfGv9nH9nn9pXw5a+D/ANoz4D+DPH+k2F4Lyx0vxt4XtNVtre4CMgmS&#10;K6jdUkCO67gAcMwzgmgD4D/ZS+Mf7V3/AAUH+IXg/wCCnxY/bl1TwHD4b+Es/iy1vvhLf+Gzqvj2&#10;5HirWdGg1G6u7STU9NK2dppmnTXljYs1sL7WjHN+6SO2rmvCn/BTL9r3Xvhl+y+fFPx5sdBb44fD&#10;PQ4Pid4gfwzDLqHgiSTWILKx8Ywxx2MltDF4ge4aygjvoxbQ3EtnPHG0NnqUb/oL8R/2I/2MfjH4&#10;T8M+A/i7+yN8MfFWh+CdP+w+DdF8R+AdOvrTQbXy4o/IsoZoWS1j2QQpsiCrthjGMIoHRP8As/8A&#10;wHlsvEGmy/BPwi1v4s8PwaD4qt28N2pTWdKhilhhsLtfLxcW0cU88aQybo1SaRQoDsCAfJOvftaf&#10;tPaR+3Zf/wDBOfTfHt1L4s1j4vaP4w0PW7vw7aTf2f8ACdrA3t8SLeIR4OraZf8Ah8TTqk0S6rZT&#10;b5JSjt5v8C5/i58D/iH8Jviv4Q/aL8aS6X8SP22vi14J8QfDy+lsX8PjSpdc8bXo8qFbVZluEvNK&#10;iuFuTM0ubieJmaAxwR/X/gb9j0aV+3Z4v/bw+IfirSNa8Qap8P7DwP4Lt9N8Pz2L6DoMN9c39xDN&#10;I95Mt7NcXM8LNKI4FRbOFUjBMrSekr8GvhCsemQp8K/DapoviS68Q6Oo0O3xYaxctctc6jD8n7q6&#10;la9vGknXEjm7nLMTK+4A/OX/AIJ7ftLfto/HzxD8CP2ltc8Y/FpNK+PFxJL45PijxV8P/wDhC44z&#10;4c1S7Wz8MWNrfT6tFPaX1vEFikRrhre3vH1BXkhLRZXwj/4KI/tceLf2fPiT8Qvid+1f/wAI/ceC&#10;vE3gL4faL4huPAtjp9hr/h/V/Fdvpf8AwtqBry28vy9Rs57lrWFXl0yGTSZpMXMcoWP9ALH9hr9i&#10;jTPFvinx9pv7H3wtt9d8dWV/Z+Ntag+H+mpd+Iba+bdew30wg33cdwx3TJKWEp5cMa6DVP2cf2et&#10;bjMOtfAjwbeI3gybwgy3Xhe0kB8PTbPN0f5oz/oL+Wm61/1LbFyhwMAHwl8bfFv7TfwCl+LP7D3w&#10;g/bs8Ra9qWm6B8Nr3whrvxA8W+H7bxRPea3r2tQ6n4e07Ubq1itjqN5YaV/oIu4pGjnufldIvKMH&#10;GeKP2mP2udI/4QX9kLwdrn7UOrLrfx01vwz4wjuF8E2/jrQLS08FW2sW3hv+1nuTpdw1ytz/AGmu&#10;pLcrei2hlgDtPG0tfoFov7D37Ffhv4Pav+zx4e/ZA+F1h8P/ABBfJfa94Gs/h/psWj6ldI0LLPcW&#10;SwiGaRWt4CHdCwMEZB+RcRR/sIfsPQ/CGT9n2H9jT4Ur4Cl1b+1ZfBC/DvTBpD320L9qNn5Hkmba&#10;AvmbN2ABnigD4x8AfFL9o6//AGbfCHxG+O3jG61DxN8Jf21tD8MfD7UvFGq+Hr3W9V0jUdQtfDd7&#10;ba0PDt7cWP8AaVra6/rNu4jaN92mwXEsCOXzofDz9mPwf8f/AIoWXh/9jb4J6fovg3wJ+1Nq3jj4&#10;gftFeMrC3h1vxHrsWu3d5q2m6AtpHHPcR/bFk0S4vrwwxCwikt4RqA/ex/W5/Y3+FGj678K9L+G3&#10;hTw54P8AAvwm1fUtc0DwH4V8MxWFqNXuLW4tIZ0EDJDFBHFqGqO8AhJluLiCYSRm3ZZs7wz/AME0&#10;P+CcXgvxfp/xC8Hf8E//AIJaT4g0nUodR0rXNM+FOj295Z3kUgliuYpktg8cqSKrrIpDKwBBBGaA&#10;Oe/4Kn/tPfG79lT9jH4kfEv4EfBXxfr+tab8MPE2p2Xi7w7JoTWnhG6tNOeW3vr2HVb6B54lf97s&#10;t4LtitvIGiJaNJPbPhR448TfETwPa+LPF3we8R+A7+4eRZvDPiy602a+tgrlQzvpl5d2xDgB12Ts&#10;QrDcFbKjX8R+HPD3jHw9f+EfF2g2eqaTqlnLZ6ppepWqT295byoUkhljcFZI3RirKwIYEggg1coA&#10;/Jj4n/CLxn+1/wD8Ey/2P5vBnii1j+JfxI+MGtfEnR9Uhme3g0bx9c+EfGviW1U7vMZYbDXDFF5U&#10;nmYjsxE4cAqen8J/Gvw5/wAFA/8Agoz+zb+3v4XsdQt/Cuh+MNO8J+B9N1W5Tz7C61f4W+JfE+tO&#10;Y4WaPMkN74atXy7Mk+j3CrtXLSfefwa/Zj8I/CVdR0y4g0vWNNt/iVrHjHwLDeaKpuPDV1qonlv/&#10;AC55HkLSyXWoawyzIISltqP2UKUjLSdTpHwb+EOgQ6XbaF8K/DdlHomvXmuaLHaaHbxrYapdi6F1&#10;fQhUHlXMwvb0STLh5Bdz7mPmvuAPzj/Zk/aZ/aXb9sP9nDxPqHx1+L2veGf2htT1aS9vPiHJ4V0/&#10;QPFukxeF9S1Syv8Aw5oNjPdalpVsjQ2TM1zJDMEuYUuhcTTFoug/Y0+KH7W+j+Kv2K/jF8Sf2yPG&#10;Pj3/AIac+HMt38SfDvijTdKj063uR4XOtW0umw2NnbixaKXzIWxu8+N1Mu540YfXvhT/AIJ2f8E/&#10;fAeq2+veB/2F/g7o19aa5Z63a3mk/DLSreWHU7Rna1vleO3DLcQtLKY5gd8ZkcqRuOeu1n4H+B7H&#10;wdo2k/C7wF4L0PVvBOizWfwvvLzwhFc2fhOQ2bWkX2e2ieBo4FiIiaGCWAvCDEHQHIAPhr4F/Db4&#10;cePfhB4L+DPgrwv4J8SfHD4R6b8VfCX7P1j8XvDd5daBY+E9H8bJ4bkeaW3g8uSeHT7LSLVmVxdO&#10;s7Fspczu2R/wSnOn3Z/ZI+D0fiK68SaR4J+EPxXuo7y61qPUtO/4SbSPE+j6BJc6XKg2mwt4r7WL&#10;TTm+8mmX0cZ5LZ+w9I/4Jy/sXv8AADwD+zf8Uf2d/B/xI0H4b6JFp/h2b4leE9O1m43CJEmvHaa3&#10;2farhk82eVEQyyszsMmum1f9mTwFF4t+GXi74b21t4Qf4Ww3Gm6Fp+g6bFDaPoNxaLbzaL5SBVis&#10;y0FhcKke3ZNploeURo3APin9njWvBUX/AAQQ0eLw54D8BeJrH/hBb62/aisPjL421nQJLfVzaTnx&#10;c+p3EWn3t/8A2mNSNx5iPGkh8wvHIAsIfzXU/wBq/wCLmqa54I8e/s/23inwW3x0+D/7Muh6p4rs&#10;9YGuah4F0nW9a8XvNcSXeq2119uncFNNS6u0ZmuNRincs42t+jHiD9h/9i3xZ8ZI/wBovxT+yH8L&#10;9S+IMWoW1/H461DwDp02spdWwQW9wL14TOJYhFGEffuQRptI2jGtf/su/sz6r4Luvhvqf7O3gW48&#10;O33hnT/Dl7oE/hGyeyuNHsGkax014DF5b2ls00xhgIMcRlkKKu45APhv9pb9lfw/8VNW+Fv7EnxM&#10;/bI8dfEqys/2qLu2sPEGoSQW/iXwDMfhZr+o2MCanBCgub60uTFqltdyIZovtNqJPM8pXk8pH/BS&#10;HWPgX+2f4o+LP7Xlvoo+Kn7Nv7HXjDTvihokOtxW1vrurQa34fn026tZPKAhh1mOaymt18omKS+N&#10;sQ8tvItfpt8Mf2Vf2YPgnoem+Gfg1+zh4D8I6bo2vS63o+n+GfB9lYQWOpy2slnJfQpBEqxXD2ss&#10;tu0ygO0UjxklWIN7xV+zx8AfHXjtfil42+Bvg/WPE66faWC+I9U8M2txfi0tb9NRtbcXEkZk8qG+&#10;iiu403bUnjSVQHUMAD8k/wBnjxn+0X/wSNl1vxP4q/ZG8U+DPEfxA/ZN1jVPEF74+FprcXjn4weG&#10;7TUdeubo32javesRqEN7q0ri8FrLJHpcKQNlDGn2f8L/ANnXTPFfga++Bnxb/wCConib4z+G/jx8&#10;D9cvNb0vXl0o/wBq2t1HYW8+vaLcafBD9gsFhvxGLZfOhxeWzxsjRytcfXPiHwT4N8XX2kan4r8J&#10;6bqdz4f1P+0tBuNQsI5pNNvPIlt/tNuzqTDL5M88XmJhtk0i52uwPjHiX/gnJ+y1pXwM8ffA/wDZ&#10;q+B3w/8AhFD8TtF/sLxlq3gHwHZ6bcXely7orpFazEB+0/ZZ7tLedzItvNMsximVWhkAPkTw5r9n&#10;+1t4Z8DePvD/AOyh4b+M/wC0x8Zf2MPBcvjK8+JOg2sXgXwbpVyt/dRXGoTeQ1wEv7+71DOnWQmk&#10;uRpMIdbOOL7VX6Afs1fCXVPgF+zn4A+BOt+O7rxTeeCvBOlaDeeJr6Fo59Xls7OK3a8kVnkKvK0Z&#10;kILuQXILN1PJ/Eb/AIJ4fsAfGHxJ/wAJl8XP2Gvg74q1j7HBa/2t4k+GelX1z5EMYjhi82a3ZtiR&#10;qqKucKqgAADFepeEvCXhXwD4V03wL4F8M6fouiaLp8Nho+j6TZpbWthawoI4oIYowEiiRFVVRQFV&#10;VAAAFAGhRRRQAUUUUAFFFFABRRRQAUUUUAFFFFABX5u/8FadebTP2nbG3B6+ELVvu/8ATe5r9Iq/&#10;Kf8A4LW69/Zn7XWm2/mbc+B7Nvvf9PN1X13BNP2meKP92X6Hx/HEuXI2/wC9H9T07/gj/rjar8bP&#10;E0RP3fC2fu/9PMVfoVX5h/8ABDfXP7U/aA8XQ+Zu2+Ds/e/6e4K/Tys+Mqfs8+nHyj+RpwVLmyGD&#10;85fmFFFFfKn1gUUUUAfP/wCxv/ycV+1j/wBnAab/AOq88G19AV8//sb/APJxX7WP/ZwGm/8AqvPB&#10;tfQFABXG/tFeP9b+FH7Pvjr4peGobeTUvDXg3VNV0+O8jLQtPb2kkyBwpUlSyDIBBIzgjrXZV5j+&#10;2v8A8mafFv8A7Jjr3/punoA3v+Fd/EH/AKL54g/8FWmf/ItH/Cu/iD/0XzxB/wCCrTP/AJFrsKKA&#10;OH1TwZ4x0mwk1DVfi7rGqW8ePMsbrT7FI5ckAZaK3RxgkNww5HORkVj11Xxi1C70v4c6jfWM3lyx&#10;+TtbaDjMyDv7GvDf+E98Wf8AQW/8gR//ABNepgcPUrUm1bf/ACPIzDF08PWUZJ7X09WekUV5v/wn&#10;viz/AKC3/kCP/wCJo/4T3xZ/0Fv/ACBH/wDE12fUa3df18jh/tLD9n+H+Z6RXy141/5HLVv+wncf&#10;+jGr13/hPfFn/QW/8gR//E1vWvwU+Gmt2setan4c8y5vI1nuJPtky75GG5jgOAMknoAK0p4ynk3v&#10;103zaLl129bGdTA1c+9zDtJx1fNpvppZM+caK+kv+FAfCb/oVf8Ayen/APjlH/CgPhN/0Kv/AJPT&#10;/wDxytv9bMu/ln9y/wDkjL/UvNP54ffL/wCRPm2vff2WP+SfXn/YZk/9FRVq/wDCgPhN/wBCr/5P&#10;T/8Axyvgj/gqX+2D+0Z+xT+0Do/wr/Zm+In/AAjeg6h4Nt9Vu7H+yLS88y8e7u4Wk33UUrjMcES7&#10;QwUbcgZJJ6sDWjxZiPqGE92b9689FZb7cz/AwxOXVuFaX1/FtSgtLQu3d7bqK/E/S2ivw9/4fA/8&#10;FFf+jhf/AC0tI/8AkSj/AIfA/wDBRX/o4X/y0tI/+RK9r/iGue/8/Kf3y/8AkDzv9fMn/kqfdH/5&#10;I/cKsvxbn+zo8f8APYfyNfij/wAPgf8Agor/ANHC/wDlpaR/8iV9M/8ABKv9u79qv9qX9oXWPh/8&#10;dvin/bmkWfgy41C3tP7DsbXZcpd2kavut4I2OElkG0kj5s4yARwZpwVmuSZfUx9ecHCmrtRcm7eV&#10;4pfe0duXcUZfnWOp4GhGSnUdk5JJX87Sb/Bn3ng0YNW/s8X9z9aPs8X9z9a/P/8AWXA/yy+5f/JH&#10;3P8AqnmX80Pvf/yJUwaUZyPrVr7PF/c/WnQ2sDzKrJ1Ydz601xJgXpyy+5f5ifCeYpX5ofe//kSC&#10;itj+yrH/AJ4/+PGj+yrH/nj/AOPGtv7cwf8ALL7l/mYf6uY7+aP3v/Ix6K2P7Ksf+eP/AI8aP7Ks&#10;f+eP/jxo/tzB/wAsvuX+Yf6uY7+aP3v/ACP52v20P+TxPix/2UvXv/ThPXmlfuZ8QP8Aglp+wl49&#10;8e65468W/A43eq61rFzf6ndf8JNqcfnXE0rSSPtS5CrlmJwoAGeABxWR/wAOh/8Agnl/0b8f/Cs1&#10;b/5Kr85rSUq0pLq3+Z/aWV+KPD+Fy2hQnSq3hCMXaMLXUUnb3z8SqK/bX/h0P/wTy/6N+P8A4Vmr&#10;f/JVH/Dof/gnl/0b8f8AwrNW/wDkqszu/wCIscO/8+qv/gMP/lh5T/wSw+Fnjf46f8EIf2mvgl8M&#10;tIXUPEnjGLxpofh+xa4SIXN9d+F7SCCMvIQibpJFXcxCjOSQOa7Xw1+2d+y58Sv+Cev7Lf7H/wAO&#10;Pjd4f8RfFqXxZ8GrC++F/h/UEvvEGkT6Nrmiajq41CwgLz6etla6XfPcSXKRpCYCjsGZFb7M/YZ/&#10;Zy+DX7MPwl1HwF8D/B/9iaTeeIptQuLX+0Li53XDQW8bPuuJHYZSKMYBA+XOMkk2fg/+2n8LfjZr&#10;3w90XwfoGvRxfFLwJrvjPwZqV5bwLb3mh6be6XbJeHbMzoLyPWLG6t0ZRJ5EjeetvMphr7jLv9xp&#10;+h/J/G2YUc24qxeMopqM5tpO19lvZtfiz4sk+D1vcfCW2/bi1/4p/EPVfiTYftzTeH/D2t6h8RNU&#10;aPRNBl+MY8Pz6LbWy3CwCwl09TFJbujq4KA5WC3WGnpf7Nnw9+M3xF+EfxY+JHiTx9qHiD4gfthf&#10;FvwN4xvv+FreIIRqfhaym8eTWugvHFfLGumRyaDpZWyVVg/cONmLi4Ev3V8Nf2vvhb8T/j58Xv2e&#10;NLstV0/VfgpJo6+LtT1aOCKwlGpacNQhe3kErMypCcSGRI9rA43D5q7zwL8QvAPxQ8I6b4/+Gfjj&#10;R/EWg6xbifSdb0LUoruzvoj0khmiZklXg/MpI4rsPlz8stKu/wBnbw74G+D/AOzR+2/8ZtY8N/s2&#10;2PxB+NnhqFfFHja/stDudR0Lxobbwvomqau8obyIdJg1b7Na3VysUx06IYle3hUc98PvGHgnxr8W&#10;Ph5oX/BSL9oG80X9mQ6P8TNR+CfjDxl8cNU0mDxJdweO1Gi3V1qkupwzXs0OiGzn0uaV5GeCSW6h&#10;kZ4xIv6reJ/jZ4R8I/GPwn8Fdctr6G+8aafqtxoeqNGi2L3Fh9mZ9PMpcE3kkM81xFAqszw6ffSc&#10;Lbtnx34Z/wDBUj9nX4q/Fbwv4D8PeGvGUfhn4gaxqGj/AAz+LE+ixt4V8YalZJK9xaWV5DM7qxS2&#10;u2hkuYoIbxbWVrWS4AUsAflr4V1jxFr3/BP7x58IZPi38UNQ8KS/sf8A7SGvSW/irXdQ07U9U1Cy&#10;+IMzW1/qsCPExvyrOtwsq5cXFzBKrRyyxt6d+298XPj34B/aj+PvwQ0n4x+Jl+EXhvx38F9G8Xx+&#10;KvjNrGj2Oi+G7rRtX87z9cWO9vNLgvNTh0iC9vY0aWWOeTz5Y1eS4j/WL4ifGfwZ8MvFngvwJrzX&#10;MurePvEUmj+HLGziDtJNFY3N9NI+SBHDHb2kzNITjd5aDc8kaN5j4L/4KIfBXx1+wV4n/wCCiOk+&#10;F/FEfgrwnovirU9Q0u4srZdUkh0C5vre8WOMXBhLu+nzGINKoZWj3mMlgoB+cngK80Gbw3ZaH8U/&#10;jn8PrL9jO+/aIh07xFD8O/2iPE+taB4ctW8CagjaNN4guLbToP8AhH5dTOlMLeKR7OO8ums2A+aB&#10;frv/AIIpv8CmsP2lk/Zl+K2t+NvAcf7SU0XhvxJr3iC71aSeBfCPhhTFDe3ZMt1ZwuHgtZi8iPaw&#10;wNHLLGUkf6+8QfE34beEvFug+APFXxB0PTNe8USXEfhnRNQ1aGG71d4I/NnW1hdg9wY4/ncIG2L8&#10;xwOa2hLFjcJFxu2/e75xj65oAdRXy78KP+CvH7I3xo/Z5+On7RHgS51y4g/Z3uPEEXxJ8KSW9sut&#10;W/8AZMVxK8kUH2jY8VwlrN9nlaREkMboWR4pVjt/tQf8FXf2Wf2RPAHwk+I/xgXxDDp/xgvrFdJ+&#10;x2MDNoenTrbmbWNTZ50S10+0N3aLczq0hja6iCq+7IAPpeisPxr8TPhx8Nv7J/4WL4/0TQP7e1mD&#10;SND/ALa1WG1/tHUJs+TZweay+dPJtbZEmXbacA4rh/Hn7Y/wO+Eg+KVz8Ytdm8K2fwi8O2viPxVf&#10;apCsiPodxBPJDqUCW7SySRPLZ6harEUW4aewmCwsjwSTAHqlFeJ/s1ft0/Dn9ovx3qHwd1T4deMv&#10;hv4+0/QLbxCvw/8AiZptvY6td6HcMY4dUhjguJ0kg80NDIu8TW0oWO4ihaSIPd+Pv7anwu/Z5X4h&#10;v4l0DXtVHws+EN38RvGv9iW8DGy0uP7V9mhAnmi825u/7P1PyVTMa/2fL58lvvt/OAPX6K+ffDn7&#10;fq23xk8H/Bj4/wD7I3xV+EVx8QLy50/wXr3jpvD91peqapDbtc/2Z5+i6tf/AGa6kt4riWJbhYkl&#10;FrKqO0gWNvZtP+J3w21bx/qPwo0r4haHdeKdHsIL7VvDVvq0L6hZWsxYQzy24bzI45CjhXZQrFWw&#10;Tg0AblFYeh/E74a+JvF+vfD7w38QtD1DXvC/2f8A4SbQ7HVoZbzSPtEZkg+1Qqxe38yMF08wLvUZ&#10;XI5raaWJSFaRQT0Bbrzj+ZFADqK4H42/tG+BvgL4i+Hvhrxjp+pXE/xK8dx+E9DfT4omS2vH0++v&#10;xLcF5EKQ+Vp867kDtvZBtwWZdbSfjh8Ftf8AhQ3x50L4v+F73wMmnTag3jO08QW0mkraRbvNuDdq&#10;5h8pNj7n3bV2NkjBoA6iiqeg+IdA8VaJY+JfDGuWepabqVnHd6bqFhcpNBdW7qGSWN0JV0ZWVgyk&#10;gggg4NZvi74pfDL4f3Wi2Pjz4i6Dok3iTVk0rw7Dq+rw2zapfOrMlrbCRgZ5mCMRGmWIViBwaAN6&#10;isLXvih8NPC3jXQvht4n+Ieh6b4i8UC5PhnQL7VoYb3V/s0YkuPssDsJLjykId/LDbFILYHNOm+J&#10;fw5tviFB8I7jx/osfiy60mTVbXww+qwjUZrFJFie6W23eY0KyMqGQLtDMFJyQKANuivMbT9r74C2&#10;Pw48XfFX4nePNN+H+i+A/Ft54e8YXXj7WLPTE0e6hulgge5d5jHbx3cc1nd23mMrTW2o2cm1TMq1&#10;u/s9fHHwV+0z8CvB/wC0R8N0vF8P+OPDdnrmh/2jbiK4+y3MKzReYgZgjbHGVycGgDsaKK5P4zfG&#10;jwX8CvCln4t8bPcNHqXiLS9C0uzsYhJPeahqF7DZWsMakgczToWYkLHGHkcqiMwAOsorw39lH/go&#10;J8C/2wvi38Xvgf8ADTTvEdh4j+Cvi5tB8WWniDS1hS4/fXUEd7aSRySJNbSTWN5GpJWUNbPviQMh&#10;el+yv/wUp/Zn/ax+EHj74/eGtS1Lwn4K+Hfi+50PVPE/xAjg0qzvII7Kzv4dYgkeYj+zbm0v7W4g&#10;nl8pnjlVyigqSAe/0Vin4lfDofD4fFk+PtF/4RU6P/aw8Tf2pD/Z50/yvO+1/aN3l+R5X7zzd2zZ&#10;82cc1z95+0T8Nrbxd8PvDtnqP2/TvihbXTeDfFWm3VvPpd/cRWgvo7VJVlLSSXFkl3dQtGjxNDp9&#10;wWkQ+UsoB3VFfOfws/4Kd/AD4wfGDw/8N/B/hXxlJ4d8ba1q2ifDz4rf2LHJ4W8Warpsc8l7ZWd3&#10;DM8qsqWd80ctxDDb3K2M5tpZwFLanxC/4KC/C7wR4Nk8V6F8NfHHi64vfixN8OfBeh+EtJt7i88X&#10;a7bmRbxLISXEccMFrJaamlxcXslrHF/ZF5IW8lYpZQD3iivlm3/4KgWHgW28Y6X+1Z+yZ8SfhP4i&#10;8J/C7WPiDZ6DrcmkakviTRNLGb/+zrzTr6e1e6g32wktp5YJB9shZd8ZeRPaPAP7TPwZ8eeEPhz4&#10;pbxrp+iXHxW0KHVfA/h/xBqVvbalqcb2aXjRRQeYTNLFC4aRYi4QAknbzQB31FeDfs0f8FHP2a/2&#10;qP2j/i1+yZ8P9U1Kx8efBvWxYeJ9D1y3jgkvIT8ov7LZI/2i18zMTN8rxvtEiIJIjJyHxj/4K8/s&#10;0fBH/gnr4R/4KP8AibwV49vvCnjrSLLUPDPhXQ9Ahutfuo57OW/dTAs4gQ29jb3d3OzTiOOG0mbe&#10;xUBgD6oorl9c+OHwW8MfC63+OPiX4v8AhfT/AAVdWlrdWvjC+8QW0OlzQXJQW0q3bOIWSUyxiNg2&#10;HMibSdwzn61+0F8PfCvxa1D4R+NLp9DuLLwO3iuHWdYmggsL3Top3hvmikaTdmyJtGuWdFjiTUrM&#10;h2MjBADuKK+d/wBm/wD4KZfAf9pP4iaD8O9K8IeNPCcnjrw3N4j+E+qeONDSxtfiBosJTzb7SyJX&#10;fCxzW8xt7pLa68i4jmEBj3uv0RQAUUUUAFFFFABRRRQAV+OP/BfHXf7N/bX0u33kZ+H9i33f+nq8&#10;r9jq89+KP7J/7M3xt8Rp4v8Ai/8AAfwr4l1SO1W2j1DWtFhuJlhVmZYwzqTtBdiB0yx9a+g4Zzij&#10;keaLE1YuSs1ZWvrbueDxFlNbOst+rU5KLund7aeh+an/AAb363/af7SnjaLfnb4Hz93H/L5b19E+&#10;G/2xfhd8Cvjz+2P8L/DnxX+Hs3xq1D4p29/8M/hT4k8cWOnaj4o1A/DjwothbQwTTJK6XF1CYA6j&#10;G4OAcqcfVHwp/Zd/Zz+BesXHiH4NfBHwz4Xvry2+z3V3oejxW8ksO4NsYoASu5QceoFd5U8SZtRz&#10;rNJYqlFxTSVna+it0L4fyurk+WRw1SSk027rbV+Z+bOl/tY/tMeGdBbx58Mf26Ne+LXgnwb4K0Dx&#10;X8cPGXiTwPommr4Nax17TX1zSjDa6fA8NzPoT69NPpcqyahp76XZhnie7jE3sX7E37QH7b/xh+PV&#10;n8O/j/4ek8LQ+HvCM/ibxpod6bI34bW7XR7vRbM7IlP2W0uZPF2lCSMCSRvDcEk0jNK/nfYlFeCe&#10;2FFFFAHz/wDsb/8AJxX7WP8A2cBpv/qvPBtfQFfP/wCxv/ycV+1j/wBnAab/AOq88G19AUAFeY/t&#10;r/8AJmnxb/7Jjr3/AKbp69OrzH9tf/kzT4t/9kx17/03T0AenV4H8bpdZ8Yft1/C34J33jDxBY+G&#10;dU+EvjjXNS07QfEN3ppub6y1PwnBayvLaSRyMI49RvFCFth88kqSqlef+C37D/wi+Jvwd8J/Enxj&#10;8S/jhNrHiHwzYanqs1r+0t44tYpLme3SWVkhg1hIoVLuxEcaKijhVUAAYvhf9nL4ffAD/gqF8MW8&#10;C+IfHl//AGt8BPiELr/hNvipr/iXZ5Wt+Ctvk/2vfXP2fPmNu8rZvwu/dsTaAesfEb4FeDfBvg28&#10;8SaV4h8ZT3Ft5flxat8QtYvrdt0iqd0FxdPE/DHG5Tg4YYIBHltfT3i61tb7w9cWt7bRzRts3RyI&#10;GU/ODyD71xX/AAi3hj/oXLD/AMA0/wAK7sNmdPB03CUW7u/6foedjMoqZhUVSMkrK36/qeLUV7T/&#10;AMIt4Y/6Fyw/8A0/wo/4Rbwx/wBC5Yf+Aaf4V0f29R/kf3o5f9W6/wDz8X3M8Wr2Dw//AMgGx/68&#10;4/8A0EVZ/wCEW8Mf9C5Yf+Aaf4Vt2un2UdtHHHaRqqxgKqxgADHSvOzDGxzGMYxVra6nq5XgZ5TU&#10;lKb5uZW08jHorb+xWv8Az7p/3yKPsVr/AM+6f98ivL+rS7ntfXI9jEr8i/8Agvn/AMnh+G/+ya2f&#10;/pw1Cv2P+xWv/Pun/fIr8pP+C5+k6XP+1t4defT4GP8Awrm0GWhU/wDL/qHtX3vhvD2PE0ZP+WX5&#10;Hw/iFiI1eHJRS+1H8z866K9E/sPRP+gVa/8Afhf8KP7D0T/oFWv/AH4X/Cv6G+sx7H4LynndfaX/&#10;AAQq/wCTt/EX/ZObz/0vsK+cf7D0T/oFWv8A34X/AAr7E/4IlaRpUP7VfiB4NOt1P/CvroZWFR/y&#10;/WPtXyvG9RVuE8XBdYfqj6fguXs+KsJJ9Jr8mfpRRW/9itP+faP/AL9j/Cj7Faf8+0f/AH7H+Ffy&#10;X9Rl3P6q+vx/lMCn2/8Ar0/3x/Otz7Faf8+0f/fsf4VS8SwRW3hzULi3jWOSOxlaORFAZWCHBBHQ&#10;1dPL5yqJc27RFXMIRpSlyvRMmorx3/hJ/Ev/AEMN9/4Fv/jR/wAJP4l/6GG+/wDAt/8AGvq/9V8R&#10;/wA/F9zPiv8AXHDf8+n96PYqK8d/4SfxL/0MN9/4Fv8A40f8JP4l/wChhvv/AALf/Gj/AFXxH/Px&#10;fcw/1xw3/Pp/ejuNR/5CE/8A12b+dQ18j+NfiX8R7fxlq0EHxA1xETU7hUVdWmAUCRsADd0rM/4W&#10;j8TP+iia7/4Npv8A4qvx3E55Ro4idNwfutr7nY/ofB8HYnFYOnWVVJSins+qTPsuivjT/haPxM/6&#10;KJrv/g2m/wDiqP8AhaPxM/6KJrv/AINpv/iqw/1ho/yP70dX+o+K/wCf0fuZ9nfGrwd8WPiJ+wb8&#10;Yvh/8BdSuLPx1rvgPxBp/gu8s9QNnLBq02lvHZyJOCDCyztGRICNhG7IxmvGtP8Agd8Jf2x/ib+y&#10;l8Qvh94W+IOg/CX/AIZd8S3nh278D+Mtc8M/2XFeTeCZNMsJ73R7q2kG+0juCtrJKUk+yO4RjBuT&#10;2L/gnl4m1XVvgXrGseK/EFxdGDxNcBrrULppPLjW1tm+85OFGSeuBk1j/sfftL+FdcHwh+HngL4L&#10;y+HdB+M3w58X/FLQhceJJrqbTrEazpE8EUsU0eY5bmLxKk726P5Ni8TWkJnhSOUfqWTVliMrpVEr&#10;XR+G8RYWWBzyvQk7uMrXPz//AGiv2CP2iPDHxq/aS0j4TfDvxZqfw1/4X38Idc8QR/Erw/4k8fr4&#10;x8OWejkXgSGe4a+8RxWWpSWV1NZx3WfKsJIRu2raydp4M/Zr+M2u+G/iDc/AvS/Geh+Kviv8dPDd&#10;58NfEXhH9m7Ufh5o/gDX7DTPM1Xxp/Z+t3l7NHaz2O7T7qKeK1/tWWKWyUMl+92PtbSf+CkPwq0r&#10;44ftFfDj43DSPAfhf9nu48Mx6p461zxIi22o/wBsadHdx5jeJBbuskqW6Rh5Wmd0CgMwQ958Gf21&#10;v2V/2gfDWj+KvhN8a9I1K313xJceHbC3mMlpeLrUFrJdzaXNa3Cxz218ltFJO1rMiTLEhcpt5r0z&#10;xT5d8F6Df2vw0/YZ8EeHvglr3wz1zQ/jdqJ8TeD/ABRKLrULK5tPCXi6DWLue5VANSFzdySv/agA&#10;W9fUYbrdm5XOX+yN490D9p34u/Dfxj+0V8Mfil4Pj8J3jXHwb+A8P7MPijQ/DXgOZbe7tba71HVL&#10;nSlt7jUo9PuJIPlnh023aVkginkjivX+mNR+PHwQ1j9pL4W+I9C0XR/EFv4wtfFvhDw38TNO1Rbh&#10;LPWLSSC5utAjSNW5uI9H1KaWXcscb+HRE5MjwrXnfw+/4KdeI/FfxC+F+q+Kf2X9S0H4R/HDxFea&#10;B8K/iHda8V1K4v47a4urNtS0We2hmsLa/t7K8mtZY5bl9qQ/aYrQzYQA7P4uKmj/APBTD4G+KNaC&#10;2+n3vwn+IXh/T724wsc2sXF74Vv4LJGP3rh7LStUnWMfMYrG4YDbG5Hwp8K/+Caeqap/wQp+K0vi&#10;vwX8eNP+KF54T+K0umeAbX4neMtPiu7qTU9ebT4U8OwX8dpKtyjWzCD7KUuxPuZJfOYv+iH7Rfif&#10;4Z3nxa+EfwY8TeBpte8R694xm1nw5JY6hJa3Hh2PS7OWa51nzYSJUgBlg02VVIWca0trMGgupkbz&#10;j4df8FJz4/8A+CXPjT/gpQPgx9k/4RDw7441X/hC/wDhIvM+1/8ACPXmp23l/a/s48v7R/Z27d5L&#10;eV52MSbMsAfH3/BQP9nr4ufEz9pr9pb4ceOPhLNfR/E7T9JtPhb4lk/ZN1bx/ftpsmhWlmlvpHiC&#10;31i20/w5Na6xBf3axagLWK3uLlb5pmSctF6TdfAz4h6r/wAFZ7b9qXUPgR4k1T4GxeN7TSdW0jUd&#10;K1WOYfEy30xtPh+IUGlNbMH01bQw6J9pVlgEgGo7DBbJfn69+OX7e/7HX7NPxG0v4T/Hn9oPw/4X&#10;1zVrdbmO31Sdlhsrd3McU97OFMOnRTSq0UMl08STyq0cRdwVHWX37Q/wJ0vUP7H1P4veHbW9/wCE&#10;xi8J/YbjVoo5zrslut1HpgjZgxuntnS4WEDe0DCYAxnfQB+Wfxk/Yo/a10T/AIJQ+MvjB+zv8HPF&#10;E/xNm074x+DvG/wwa0NndeMfCWt+JfEb2sgglgaWe6sZLyLVLEJhpoJ76CHedQU16PYfsRftmftq&#10;6r4u0O61zSfhb4P0j9mfSfglYp8R/AOs6vc6hHqmkW1/4h1DTrZNT0yGz3PNpdkZ3F4zT6G6gwiJ&#10;0l9b+Df/AAWj8IfFz9mf9o/40v8AAnUtF8Ufs86f4o1WTwVqepyInifSdKfU4bfUrS+a1VDb3Nzp&#10;N/asUSU289rMjhsIZNz9r7/grJb/ALKPwq+EPxQT9m/XPFkXxA0MeLPG8OjXzsvgnwbbJYNrOvSF&#10;LeR7wWR1Oy/0dERplkdg0YjNAHzd4N1XXtfsbP4mf8Fcv+CePxP+IGp6n+zLpvg2Swt/g7ceLpZP&#10;FGi6vr1r4jjij0uCZdObVt2j3lvdlbe1u4FgZLgi2BXtf2hPE0nwq8f6x4vk/YS8VfEZvA/7Gnh6&#10;Hx58Dd7eLb7XtRvte8vw3ptxK32uTUmsJ9P8QNPfFLho0nkuB5zNtb7I/aL/AG3f2Uv2S77SNL/a&#10;J+Nuj+GLrW2LWVvd+ZJIlurBZL2dYkc2tlGzIst7NstoS6CSVNy54LV/2lvg/wDs2eOv2gtVX4Ra&#10;9qOsaTo+hfEXUrPwCt1r+o+MLW/sDpFi1tabR5N20vh+a0+zxE26xxW91JMhubgQgHIfsCHwb48+&#10;PWu/G/4o+K/iZ42+MuoeFG0658VeLf2bfEXgPQ9G0FNQadNI0hNUsY1jjMtxG8iy3d1d3DQLI7mO&#10;CNIOD/aT8H+KPEPgj/gpJ8ItN8HarrXjrxZ8LP7T8H6fp9vJeXWo6Fe+B30vTrS2jQMzE6xpniAL&#10;boCxkmZguZgW+jf2Yf2o/i18Ufiz40/Z5/aI/Z8tfh/438HaFomvtDoPjEa/pWoaTqrX0VtLHdm2&#10;tZEuEuNMv4ZoJLdQpiR45Jkk3LyP7UH7Ungr4F/EL4vfGXw/8IG8Qa58A/2cdR8V+Jb/AP4Siaxj&#10;vIpzc3dlowjjjlimkb+xLuR7idfMsUuIPISZdRudgB5x+1F43l/4KO/FH4G/Az4FfBj4pWeleE/j&#10;VofxD8cePPHnwX1nw7p+h2OhSPexW0R1yGxluLy8ultrRBapP5UU1xLIFWMLJ8sfsP8A7In7Qdp8&#10;RfgX4J+KWix6B8WPh78ZtV8RePvGWk/sia/BfX90x1IazeXfja91ZNP1Gz1eJjGHt4pJG+22WLOI&#10;WzLbfdurfts/tHfAb4ufDvwX+2z+zX4F8IeF/id4oHhTw/408A/Fu68Qx2XiCaJ5bCzvoLzRdNeG&#10;K78qaGOeIzYuPJidFEwkXvvCf7fv7Gnjr9oe6/ZT8JftD+Hb7x9a3V3af2FFcNi5vLRWa9srecqI&#10;Lq7tVUtcWsMjz2yjMyRjmgD4N/ZS8C+C/B3h/wDZd8Ev/wAE+viB4b8ffCLQdYk/ag8TS/A28gjv&#10;bW28J6pp+q27ajHblPFL6lrdxY3cUGnvftemH7SV3Rhqq/stf8E/f2hb79nz46fsz/GL4S6l4V+I&#10;njL4f6bq/wCzX4lbxBq11Z/D/QdLne58JeEp9WihCW1/oGqrBcyqHla7W5Vw96kEoi+8vh5/wUX/&#10;AGIPix4+1r4Z/Dr9pPw3q2saDZ3N3dRW1w/k3cFsCbqSyuCoh1BbcgrObV5fs7/JLsYhasfFz4lf&#10;sffH34bN8KPGXx802bRPGOi6HfxyeE/iNcaXc3unarqEVtpU8N9plzDOkF9d7beF45VS6JkiUyKZ&#10;FoA/PzwX8CtY/wCCjPwz+Cf7c3xn/ZguriL4/wD7WuleOte8KyaDLcHQ/Bem+FdX07Q4NQmUt59h&#10;IIIb5vMCWzy6/NH5e2dhJsftRfsj/Ezwx8WfFHi34b/A/RtN+G+g/tpL4y1bRrz9n+98X6ddR3Hw&#10;v0uzj12HQ9Mkt7nVFTWpZ0drQuyXkrXT5NlMR9cftBft4fst/sJ6j8PfgRpN74J03TU8Y6P4N1vR&#10;rPxBa6ZB4C0250bVbzT55LdEKxRMmjtBDbkRBlYFGwgVujtP+ClX7DF58C7j9o3/AIaM0W38L2vi&#10;abw1cNfQ3FvqMevRgltFOmyxre/2mQNy2HkfaXUqViYMpIB+fC/snftM/Ej9lx/Av7KXwr8YeEfi&#10;R4k+KnjXXPhd48j+G118N9O+G+hDSINP1OOwsr2+1G60u11u7VxBazG3uRcapJq8dnGNMjeur1L4&#10;ffs2QeOPHHxc/ac/4Jv/ABF8WfCvx1+zD4N8OfBP4c2f7OOqalr/AIZ07Tk1f+0PCUq2ltI+kXou&#10;J7R1mnnt4XaSAx3LLZ+bH+hPw1/a4/Zk+MGn+D9S+G/x08M6ovj+zvrnwbDFqkaT6stkVW+SKFyJ&#10;DLbMwWeEqJIGDLIqMrAcf8SP+Cmn7A/wjPhc/EH9qfwpYr4x0a31rQZUvGnjfRp3KQ6xM0Sstppb&#10;sNq6jOY7QkgCXJGQD84vHX7N/wAcPhQNK1Lxt8B/HHxQ+Nl14J+Gv/CY+GPHfwZ1PxFa+K/EWlaf&#10;pUfn6H490eVT4adbq3uBNNqc8kKXPnXZgEM7y3Gtq/7K3xt8cftAeOPht408GzaL4/vv2tIvF2g+&#10;O7r9kTWfEurPY23iODUdF1K38azayNIhsbbSBb2b27rBLb21vd2MdrLMU+0/pB8R/wBvH9kL4R/G&#10;7Sf2cviH8eNF03xlrE1vDDo7eZILSS4IW0S8mjRobBrljst1uXiNy/yQiRvlpvir9vn9jfwP+0La&#10;/sreMP2hvDum+PLu6tbOLRby4ZEW+ugrWmnPclfs8d/OjrJDZPItzNGwkjidPmoA4P8AYrsPFcn7&#10;aH7YHiFtegk8Mz/Fzw9a6fpirl4tSh8EeHzeXBbb914pbGILk7WtJDxurc/4JT+DfF/w7/4Jl/AD&#10;wF8QPCmpaFrmjfB/w7ZaxousWMlrd2NzHp8KSQzQyBXikRgVZGAZSCCAam+D3x4+E/wx+FnxKL/C&#10;7WNB/wCFb/FTWtO8XeGfBug6p4nvBe398uqw3scGn2stxcvfWusWWpypBHKLY6hLHI2baVl7T9kf&#10;9oCz/av/AGXPh5+05p3hiTRbf4geDdO8QW+kTXQmezS7t0nWJpAqhyofBYAAkdKAPH7L4Qf8FAY/&#10;+CgmpfE4/Gn4ZL4Fm8N2VuI2+Dmom5k0xNWupf7MW6/4SHYL5YH5vTbmIs6sLQAFD0f7bSJp/wAY&#10;f2Y/GmqhYdG0P9oBjrGpTkLBZm98I+JdKsvMc/Khm1HULC0jz9+e7gjXLOoPnn7Yn/BWqP8AZk+G&#10;3ij4q/D79mvWviZpvhn41aR8NYbLwxqytfa9qdwkTXv9nQpDKty9tLMLMQ71klvbe7t2EHkq8nce&#10;N/2kPgX+0z4y+En7PFr4Si8X+A/j18M9Z8caH4ut9WnsXtYNLl0O4sbi3ColxBcF9UguYblJYJ7S&#10;azjkTEoVowD4Q1P4N/tsfAHxB8UfjJ+zd8FfG1r4y+MH7QPxK+F4utP8M30MmnWWvzxXPh/xtcyp&#10;G27TdJu7a5ZZmjaNY9aunjkUlll6D4m/s4ah+zzFqXwv8HfserdeAdB/a+0+fwfqfij4J+JPiBYe&#10;GdJ0/wCE+m6fYanFo2l3EV3qiC5tzp6XTPLDBOWkf9/DGyfdPwy/4KWfsF/GL/hKm+HX7VHhG+Tw&#10;Xod1rviCaTUPs8aaLbcT6xC0wRbvTUPym/tzJa7gVEpYED1ab4l/D63+I9v8Hp/Gemp4qu9Dm1m1&#10;8OteILyXT4ZooJbpYs7jEks8MbPjAaVQTkigD8o/2PP2X/id4n8f/ADwL8Wf2dPEmoeD/C/7VXxO&#10;126s9e+Ed9pGiWmj3uk32p6NeLp15EY9PtWu7i1mggc5trwLExW6hdV9g8I/CTxF8Lfgv8Dfgl4W&#10;+Hs3gvV0/b68Xz+A9PbSf7Ph0zRI9f8AF2pzmCEqgjtbjw7Ffww+Wux476PZlHBr3T/gnv8A8FL7&#10;P9u3xv4+8JTfBS78G2ug+VrXw91e71tbmPxz4PutR1Sw0/xBBE0UM1slxJpNzIIZEOIpbaRZJFnU&#10;1Ddft+/sM/FfUPFHx/8A2cfFul/FX4gfB/wDrV1b+HvDeozrqOpeHZJ7KbUZdJhZRHqscr6dbpBd&#10;QiS3kuYUtxcw+ZKwAPA9f8XfGb9p79rP9l34u/Dz9nv4zfDn4jfD/wCI13p3xU+E/jHwvrY8A6Ho&#10;407WrLUtTg1H7HFpV9eATbLC+tJi88d8ivF5byrFn/CP4ZeNtA/Z3/ZH/a1tPh5428Rah+zr8UPH&#10;Gn/Gjw34Zh/tbUtU1O4GvaBr+uRQpIZNQf8AtvzbzZEHnkt7qdo43kAib6u/aa/4KNfDH4BW/wAL&#10;5PB3gfxN8QIviv4y8J6R4f8AEHhXQb248O29hreq21jHqk+tw28lhHGq3AkjiMvmXDPAiBUm85Pb&#10;PCXw28F+Bde8UeJ/C2kNa33jLXI9Y8STG6lkF1epYWlgsoV2KxYtrG1j2RhUJjLkF3dmAPy3/bMv&#10;/wBrz40eN/Hjfst6l+1X4y+Fvjb4P/Ei08YaH8Q/hvJo+k2WrXPhy+bSNK0rTrrSbPVpP3qMvnOs&#10;sBeW0hSaWaR40T4XfB34e+EfBPjP4f8A7bP/AATb+JXxR8Y+LPhX4CtPhZt+HWqX8b6dF4V06zGg&#10;Q6xDE0fhO4tdettUupZLiWx+zvfxXgkJBeP9VfDPi3wr4006TWPB3iXT9WtIdQu7Ca60y8S4jjur&#10;W4ktbq3LISBLDcQywyITujkidGAZSB4j+1J+3LF+zvB8XZdD+HEfiJvgz8A7z4l+JoZtaNk0uRfn&#10;TbCL9xKCLn+x9V82YkG38i3xFP8AaCYgD5S8Efsq/tM+H7n49/tYfBT4X69a/Fr4e/tZeJPFHw50&#10;PVLyXRrfx/4au9N0KPVNGMk0DxzWt/DaN9nm2mOPULGymLgW7g4H7GH7N37cnxG8M/speCfD+gWP&#10;wzt/2d/2Z9MvLy6+Lnw91vUbW98Ua3bSadJaJpsV7paG70/T7G8SSWS5lMS6/wCWbdWfzF9//aH/&#10;AOCu+nfAf/glDH/wUjh+A82qeIltIbe8+ENzr0ljewa5Bdtba5pPnyWhkeXTDa6rJM622DFpVxLh&#10;IwZF9Z+L/wDwUe/Yz/Z01rw74U/aH+O+i+D9W8QaTa6kYNR85rfS7W4by4bi/ukjMOnW8koeKOe7&#10;eGOWSN1RmZWAAPhf9m74VeOvgjpnwX+F3/BQr9mDxp8R/Bf7O+k/EP4Tw+IG+B8/iCDVG+06BJ4Y&#10;1220nTY76b7LN4fgu7P7WkUggmF1bTzB5yJO0hs9G8GT/s1y+CP2SPHHh3wl4X/Zz+K2r6v8BvEs&#10;cviLxFqPgtF0aOHw19mu5Z3N1cTT6O6afJJiBbc2XyrHsH178XP+Ci37DvwH8fy/C74tftN+FdF1&#10;6z1a003WNPnvi7aJPdQxzWx1Fowy6bFMksXlzXRiikaVEVyzKp5L4hftLeH/AIXeNvjd498Dfss+&#10;IvFvxa8Jr4T8OQ+FvDt9F9u8W6ZezN/Yd3G1w6Q2lgt/qmrQzXMmBD9g1CRvMSBcgHlf7C3iLQ/j&#10;z8ffC/xu/aQ0X4jN8RNN8P3UHw78E3f7M/ibwv4V+F9ldWlr9tsLXUNR0uJLy7ItRC99POglUFLW&#10;2tEmkhk+6q+XF/4KNa/4E0P4weHPj/8AAJdF+Ifwj0nQ73/hFvCPisa3Y+KX1x57fRLTTbx7a1ma&#10;5ur63ex8q4tYGScoRvikjlaz8Vf2sv2qPHfxp8U/s4fsIfBHwXr/AIg+Hdrpx+I3ir4neJNS0nQd&#10;Nv72BLqDSbOS1064k1G7+yPHcTEeVHbxXdmSZHmaKMA+mqK+c/h/+258U73UfAHgj42fsr6h4I8V&#10;eK/jXq/w81iwm1qS4sIPsfh/V9ch1fTbx7SE6rY3MGmwoj+VblHuZUcLJayRNneOP+CtP7HY+DPx&#10;h+Iv7P3xa8P/ABH1v4R/DPW/Gc3hzSdVaGPXLTTbaWSRrK8MTxXduJkW2lurX7RHbzSCOTEmIyAf&#10;TtFfL/hn/gpbo/iT9ljwz8eh8LUtvE1x8XvD/wANPiJ8PZPE8Mtx4M8R3uv2ei39pPPDG6zG0ku/&#10;PjOxBdQeRKhjjuEcReM/+CmmleD/APgo7o/7DDfCYXXhu9OnaNq/xQTxNFFDpHiy/wBO1bVbPQZb&#10;SSJS7yadpRn8yOZmVr+zRoh56OQD6lorx/xd+39+xp4C/aHs/wBlTxl+0P4d03x5fXVrZw6HdXLK&#10;qX10qvaafJcbfIhvrhHWSCzkkW4nRg8Ubr81cb4l/b88RN4D0y2+Ff7PF54m+JGqfGS++GjeB5PE&#10;kFnbaRqtrHeXcl7qN6yM1rp7aZZnUo5Ft5biW3u7PZbM9wqAA+kqK8o/ZQ/aQ8S/tBab400P4i/C&#10;GbwP4x+HHjiTwr4w0Ma1DqdmbsWFlqMNzZXcYQ3FpNZ6jZzI0sNvMPMZJIInQrXq9ABRRRQAUUUU&#10;AFFFFAHwX8Tde8QeHpf2lrnw34g1DTJrz9uz4Q6dc3GmX0lvLJaXdv8ADC1uoC8bK3ly280sLrnD&#10;xyOrZViD9qf8Ku8F/wDPjdf+DW5/+OV8QfGT/m47/s//AOCv/vLK+/6AOf8A+FXeC/8Anxuv/Brc&#10;/wDxyvM/20Php4Pt/wBjv4sXEVldbo/hprzLnVLg8jT5+xk5r2yvMf21/wDkzT4t/wDZMde/9N09&#10;AGl+yz/ybF8Of+xD0f8A9IoqufFH9nv4B/HC803UfjT8D/B/jC40eOePSZ/FHhm11B7FJzEZlhM8&#10;bGMSGGEuFwGMUec7VxT/AGWf+TYvhz/2Iej/APpFFXeUAeY6Z+yZ+yv8M76Pxv8ADf8AZn+H/h/W&#10;rHP2PWND8G2NpdW+8GN9ksUSuu5GZTgjKsQeCa1q2PiN4i0DRdHt9N1nXLO0uNXvFtNJt7q5SN72&#10;4CPOYYlYgyOIYZpSq5ISKRsYViOPrzsXV9nVSt0/U9TA0faUm79f8jYorHorl+seR2fVP734GxWl&#10;B/qU/wB0fyrla/B79pj/AJOP+IH/AGO+rf8ApZLX2fBvD/8ArPiKtP2vs+RJ/DzXu7d42PjeMM8/&#10;1ZoUqns/ac7a35bWSfaVz+g2iv5u6K++/wCIW/8AUX/5T/8Atz4P/iJX/UL/AOVP/tD+kSvyn/4L&#10;ln/jLTw9/wBk7tP/AEvv6+E6/RP/AIJH/wDJt+t/9jvc/wDpHZ1vh+F/9Tan9pe29rb3eXl5fi63&#10;5pbehy4zib/Wuj9Q9l7O/vc3NzbdLcsd/U+Cs+/+fzoz7/5/Ov2aor0P9dP+nH/k3/2p5P8Aqr/0&#10;+/8AJf8A7Y/GXPv/AJ/OvsL/AIImn/jKnxB/2T+6/wDS6xr7YrI8Z/8AIMj/AOvgf+gtXz3FfGHt&#10;OHcTH2G8f5vNf3T6Xg/hPm4nwq9t9tfZ8n/ePoOivleiv5z/ANZP+nX/AJN/9qf1D/qb/wBP/wDy&#10;X/7Y+qKz/Ff/ACK2pf8AYPm/9ANfM9X/AAr/AMjPpv8A1/w/+hitKXE3LVi/ZdV9r/7Uyr8F81GS&#10;9v0f2fL/ABG7RXplFfcf67f9Q/8A5P8A/an5h/xD3/qJ/wDJP/tzzOivTKKP9dv+of8A8n/+1D/i&#10;Hv8A1E/+Sf8A258QeOv+R31j/sK3H/o1qyq/SLTf+Qdb/wDXFf5Cpq+Fq8A/W6sq/wBZtztytyXt&#10;fW1+c/WMP4ufUMPDDfUub2aUb+0tflVr29m7Xttdn5r0V+lFFZ/8Q5/6iv8AyT/7c2/4jP8A9QP/&#10;AJV/+5nzd8H/AIKa7+0r/wAEyPjZ+zn4Y1i30/UvH+h+JPDen6heBjDaz32ipaxyvt+barShjjnA&#10;OKNN/Z6+GH/BRbxp+zb+0R8bf2QfB+vfD2y+AHiZdV8JeONB0/UYPCviG/uvCjwae1ndqzR3UCWO&#10;q27sseYWt5YnMbOEb6lHjTwn8OPhzrfxD8e+IrPR9C0G1uNR1rVtRuFht7G0gh8yaeV2wEjRFZmY&#10;nACkmvlrwD/wUN8E/AKT4ER/tT6z8Kfgl4a+Nfwv8X/EDVLfxDdQ+H00vWn1TQry30vzrq5SKa88&#10;nXr9ryUqHu7m2kuVjt1Z4R9tl+B/s3BQw3Nzcite1r/K7/M/L84zT+2s0q47k5PaO9r3t5Xsr/cj&#10;5y+Kn/BIL46+Evjx8ZvG37J3wlh+HHgvT/jt8MfHfw98M/DGy8OWf/CR2ek6NLaapDZWt4fsFndQ&#10;3N3Jewm/gEUl1ZxH5d4uYu0f9gX9pD4y+HviFp3if4cfFjS9W+PfxI8Kw+K/HfxC8d+FLTXPB+le&#10;Hbdb238SwReEooIItW+1RrY2giluypgsbm5Ihhks29J+FX/BZ34N+Kvi3+0Zfal8Q/CXin4X/C/x&#10;F4M0T4a618LVk1y+8V6jrdgh+wQfZJp0v7pr9jbxpAiBAreaQI5JF9h+FP8AwUl/Z++Joj0zVdI8&#10;VeDtes/H9v4K8W+F/Gmii0vvCmuXVsLiwt9R2SSQxxXqvClpdRyS2tzNdW8EUzyypGew808f03wT&#10;8VP7M/Yl/Z9+Ifwu0LwL40+H/wARNQvtZ8LeCdQ+0aba6DoPhfXNGbU7ElzJHps82oaOiRzEzwpr&#10;EEMo8xXIh/Y90L9qPxn8dfDfx5/bt/Yl+M1x8RmF0ljrGreK/B0ngz4cR3An3Q6XYWGvSTSOsMpt&#10;G1SS1m1C4R5AWgt5Taxewab+2L4X8ZfEz4J/EX4faLZ3nw/+Ml1r/hfRvEl1o8sGpXWo29tPqem3&#10;Vu0pQHSLiy0jWZFm2sZ2m0yWEGGV5K1Pgp+1D8Tfif8AtpfFj9nDxf8ABLUPCGi+AfCPhvVPD95r&#10;U9lJda9/aGoeIbWS+jNle3CLZOukwGGOZYLpSZjLEoaNQAUvjUp8Kf8ABRb4D/ETWx5ek6x4F8d+&#10;BtPnXLF9bvW0LWreAqMlVax8N6vIZDhAbdULB5Y1b46+Hn/BFLwLP/wR6+JPw5+KP/BPv4X337Ru&#10;t+G/iR/YOral4Z0G61mTUr3UNZl0SQaqdwjk8qexMcjTr5A2BmjMZC/dHx5+I9lc/Hb4V/sxL8Pt&#10;H8RS+LtQvvEusR67ZiaHS9J0IW041GIN8rXUWsXWgrEPvIZ2nXm3r5A8Hf8ABe34Mzf8EzPHn7Q3&#10;xI/aU+A+i/Hfw1onjqXSfhhdeMbe2luNQ0q+1SDSbZ9OlvvtjNcx2tmxjV1eUz5i2B0AAIv2s/2O&#10;f20fFHx0/aS8AeEfCXxW1T4fftDLYNb3Hw58WeBdP0V45/Ddl4fv7PXJNc0+fWLIIun+cZ9NW8Bg&#10;uwYYFuI5Fl7CD9jX9oaP/gqrB/wUktPg7YpodrdRfD+88C30enyalf6clvLAnxDW5S9ECagrzmy8&#10;twbsaJ56jE8o08e3ftC/8FJvgN+zf4v1zw74n8JeO9e03wTapdfFLxZ4O8IzanpfgOB4FuI31R4j&#10;5gJgdJ3jto7iWC3dLidIYJElbcu/2+/2ZLH4vv8As9XPjaX/AIT5fH9v4P8A+ELjsZJNRN9Npp1W&#10;Ofy0DYszpyyXf2skQhYZYywnRoQAfD/xy/4JVftY+NP+CWmreH/hF4cs9E+P2i3Hxb07SNG1LxCF&#10;s/EfhfxXrusPc6TcPb3H2ctPaXFhf2zTHbBfWdoJTCn2gV3Hg3/glf8AHP8AaN8WeMte/aV+KniX&#10;4W6RJ8D/AA78HNG0bwRp3hm9utb8Nx6StxrElzd6jZ6m0Kz6jqF1aeXbfZCyaVDLJ53+jvHD8G/+&#10;Cxfx48XfsqftLePfij8INB8P+Pfhb4X+IHiz4RuLWVtF8Y6DoF3qOnrPt+1NM09tf2AhvoQ0RVLu&#10;ylQot2gXf/bT/wCCqnx9+A3w1+FHiH4H/DLwf4q1y4+Fcnxf+OGj3V+Un0vwHpy6f/ar6dbm5jYX&#10;sragTaNO7REWNypErLgAHNfs6fD/AP4KV/so6Lb+J/jJ+w9P8bPEWpfs66R8NdUj8L/ETRi1xqXh&#10;fVfEMVpe38mtXNvvstZstVtbszI09xC6zpPaq21T1Oq+H/2qvD3x2vPEn7KXwY+Gk3jb4Efsv6N4&#10;cuPCOhySWfhnVtcv9Rtb248NWcgES2JtdP0cfZROy/Z08RWE0sQhciT6A/aF/b7+Ef7PviKHwoPA&#10;/jjxzfx+HYvEmvw/Dnwy+q/2B4fkkljXV7tlZV8hmgn8uGEy3U4t5jBBMIZSnB6t+2vaeA9e+L+o&#10;/Av4Mad8S77UPhjoPxU+Gdr8PbMW1x8QYtQt5NMjhe4BlF5JE+mWTSagq4istRsIzCfswkuADnP2&#10;Jv2aviZ4X/4KG/Fj9rjw5+zZr3wN8A/ETwTpsXivwH4outDurvxV4wjv7yV9eH9k6jfxWix2kohY&#10;CVDcyXLPJFugWSTJ+O3wa+JPi/Tf+CgH7L3grwWupeKvjF8Nf+Ek8BMs0duuqHUfB3/CMxad507J&#10;GJYrzQWkcswjjTU7ZmZfMNenfszftJ/tRW37VmrfsSftcaP4T17xPa/DOw8dQ+OPhf4evdP0Szgu&#10;LuSxbSruG8u7qSO58+3nktp/NC3cMVwfJt2tWEuH+1l+1vr/AMO9S/aI+Kvwo8B+D9Q1D9mf9nnV&#10;NVj8Qa1pD3U8viC8s5NVGjedHLE9rbR22laZdXUClmuhqdgwe3Np+/AMv40+GP2oP+CgHxU+EfgT&#10;xR+yB40+EPw78A/FDS/H/jHxF448X+HXv9Un0gyXGm6XY2ukXmqCRZNQFpLcSzyW2yC3kSMu8oMf&#10;gv7H3/BOf9rTwJF8EP2Yfjh/wuq60H4J/Ep/ECeLl1zwBZ+FLlrJ9Qa31G0W0s5fEE01+J1W4tro&#10;xNt1G+8y7lKKbj6O+JH7Q37a37GfxN+F97+1P47+GXj/AOH3xI+INl4EvrvwB8MdU8Pal4d1XUsp&#10;pd432nWdTju7SS6RbSVMQPG15FKHZY3jbpfh7/wVI/Zo+JXxn0j4VeH9K8ZR6N4p8Sah4b8DfE+7&#10;8LyJ4V8Ua5YrO13p1jfZO6RBaXWyWRI7e5NtKLaa4KEUAeCfs+fDD9ufwl4E/ZZ+BXjj9hbVrCD9&#10;lTS7y58SeLLbx5oNxaeM5tM8I6p4bsLXQIxdidn1BtRW7DanHpsdukJSVy5Fc1+zp/wSk+J3w1/Z&#10;w/aM/ZL/AGj9C8EQ6J8evCFz4mh+Imi6Harpfw21WWORIvDUEFxd+e+n6LMYL3Spo0iijxdEizkW&#10;LzvqD4Wf8FPfgZ8Xdd0uy8NfDT4m22keLrG4ufhb4s1bwLcW2m+P1gs5r2RNKkc7zI1tBNNCl0lu&#10;bqKNprbz4laQYHxC/wCChX/BLz9o34J6hbfEbxN4U+IXwzvND8I6t4qPiDw8l9odlba7q0Npo39p&#10;JeR+VBIboCZoplElqtsZZlhAjLAHz3+y9+zx+0P+2D+zl+zd+2t8XvhzpuqeKPiZ+07p/wAdPiJp&#10;sN1Zmw0DSf8AhF77TtDe2WTYziCyh8P/AC/vbgXDSSk/KxTr/wBpf9i39rrUfjx4i/aQ+FLeObL+&#10;xf2ok8ZaVpfw71bw4NW1vRZ/hlpfhmS7sk11ZNPFzDepcx+XemEm2F40eXe2L+l/to/8FSvBX7M/&#10;xT8H/DfwnZ3GqMvxu0HwJ8RW/wCET1C68iTV9C1TUrSw094dqXGpM1vppMS+aI4tRh8xV85GXpbb&#10;/gqH8FpPhhN4wvfhD8UrXxZD8SpPh8fhLJ4Ikk8St4mXTzqa2CxxO9oUfTsXy3oufsItmErXKgNt&#10;APlLxj/wTZ/a1/an/Zh8Tfs9+KPh7q3ge8+MXxQ8S+MvGnxC+IfizQ77XtCjg0W30PTkEHhm2s7O&#10;G61aGKOO7t7YzwjTJdWilvGuLyMD0bR/DX7Zfwy+IHxE/aQ1H/gm/wCJPHjfG74H+F9Fk+C8Xjrw&#10;u1j4K1TSItXin0G6nvL2GB9IuDqKOk9pHcsfMvGktYyUif33w1/wUt/ZR1jTNC1PxR4r1LwiNWut&#10;a0/VF8ZaNNp6+GdV0nTzqWoaZq8rjydOuY7BJrxfOcRz21vJcQySw7JHwviH/wAFU/gR8PE0mWX4&#10;TfFjV0uPAVl468Ttovw7upv+EQ8L3clwlvquqK21oQ/2S6b7HEJr8LbzE2o8p9oB8j6j/wAE/P20&#10;/wBnjwPo/wAG/wBnD4G+JrzxVb+APAuian4ssfGHh3VPhr43v9K0zSrBrvxNouvkX9iLc6bs83Ro&#10;DdS2qwMJjOohh3rX9gj9rufxv42/Zt8SaN8ZbPwR4k/aWufH9n4m8DeK/AWn+FZLOfxPF4livp5Z&#10;dPfxJFqFrJiEQBJ1mnsIVF1BazZtvqTxT/wVK/Zn0P4gp4U8L6f4r8X+H7WXR4/E3xK8G6GL/wAM&#10;+HW1aG3m0w3V6sg81biK7tZQ9olwsMVzDNOYYpFkNjX/APgpv+zvoXxoPwog0Dxtquj2/jaz8E6t&#10;8TNB8Ky3vhjSvFN1cxWsGi3F5CWdbg3E0Nu8qxtawXEi2888M+YgAZv7D3he51D9q79q746af4gu&#10;rjw/4n+Lml6TokKq32GeTSPDOk2N9dwPnbJIL8XWnzFeEl0cxE74nC9d/wAE1/hH8Q/gD/wT3+CX&#10;wP8Ai34e/snxR4R+FmhaP4i0v7XDP9kvbexiimi8yF3jk2urDcjMpxkEjmqPwr/aH8U2HhX4veFt&#10;I+BM3inxV8J/ifdaLceEfhtHp9g2qQ3yWesWM9v/AGnfW8HmDTtYtWupJpoRJdW98YlYGJX6T9hT&#10;49+Jf2qP2LvhT+0t4y0ex0/VvH3w+0nxBqVjpiuLe3mu7SOd4497M2xS5A3EnA5NAHyPrHwE+L/x&#10;U+FGm/AbwD4LbUPEHwj/AOChf/CV+NI/t0EMUGi3fiyXxcl3G8zoJgml65ZF0TL+cs0Sq7R88x8d&#10;/wDgkd+0rqX7TXxA+G3wObw5Z/Anxv8AAn4pad4N8+8lRvBHijxbDpUd7YvE80jNps13ZSalELaI&#10;CGW8voiiILYN+htlqfwoh+NWp6Np9hp8fjm58L2M2rXUel7bq40mO5u1tEkudn7yKOeW9KRFz5bT&#10;zMFXzWLc1+0x8ctd+DsfgPwv4I0O31LxN8RPiRpvhjQbS93CARlZr/Up3ZSMGDSbDU7lFJHmSwRx&#10;ZBkFAHwVrH7Dv7af7THwW8VQfEDwD8a/DvifTf2WvG3gbwr4f+InjP4ex6MNS13TLW3GlWMfhSxi&#10;N1YiWziY3N61n5JtLQx27ebMLfov2ofAX/BTn4+ftH+I/wBpT9nz9j3XvAF5dfsva/8ADTwlJ4w8&#10;faDa6ppfiDVNf0Rv7WZtMv76JbW2tPPvY2SRp5H0u4iMUbSWpuPUv2E/+Cmfjv49ftNftFfAr9oz&#10;w/4V8L6T8LPFmrDwH4mtZJ7SLVtE06/ubK/Nwbl2jaaxMdjLczRusapq9ruiiyrScr+xh/wWG8c/&#10;E39nLXPjj+0n8GJ5ta1z4xWnhr4R/D34TaBd3+q6pZ6l4U03xRp9lcfaJFiF9Dp97cNd3Mj2tmn2&#10;OU5RQC4Bxvx0/wCCM/xo8C6X4P8ABP7Nv7RHjDxpo+ofA/xL8Bdcbx1o/hkTeFPB2o6FKtheRXFh&#10;Z6ZPcpZ6lYaWGjka7maK5naNVYys/uXw8+PHxP8Ahh8O4/j3+0b/AME71+Dvhj4KfAnVZvEVxJda&#10;HqN7A8UVhcS6X4c/su9uGOmiPTZjItyLR5Wg0vbESsgh6aP/AIKmfs3XXw/8I+LNL8P+Nr7XPG3i&#10;PWPDWh/D2w8MtNrw8Q6WZVvtHngRzHb3ELwy75JJVtkjRrhp1tgZxUb9s/4b/HTS/gf41XwHHdeA&#10;fiV8RL7wrq2g+OfC7Q6p4Z8W6W11eWjXKyuYreS01LQbqzKbHZr2axlt51EQM4Bzlv8Ask/HPQ/+&#10;CXP7OX7Lq+F4Lzxh8OdQ+DY8VWdrqUIigTQNb0G41SVJZGVZFihsbmQBSWkEeEVmZVP1B8UvBviP&#10;4g+BL7wh4T+LHiDwPqF55X2fxT4XttOmv7LbKjt5SalaXdqd6qY28yB8LIxXa+11+VfBf7c37VVn&#10;+2B8NvhJ8aPDPw50Kz+LGra3bWfwZ/tBT498G6Za2moXNj4gv5be/ubW9s7kaXLFKkUECWs2o2sK&#10;3N08b+bT8S/8FFvjV4/0D4e+Gv2dZvh5b+LPjr8dfEXhX4V3XiqxvrrT9O8L6B9u/tHXJktpkOrN&#10;PFpFxcWqRS2cbDV7BGkKwS3EwB6J/wAE8P2Pvjj+yn4V16x+L37VHjLxl/aXjjxhqVr4d1e10AWE&#10;Meo+J9Q1KC/D2GlWtx9rmguElnjaVrdJridYoo41iWPyP9pj4NfEbxX4r/bm/Zy8I+HodS8T/HL9&#10;nePU/hilxeR2susTnQ9Q0GfS4HuCkbJaXMVhNK+/ZA3iKAymPzkL19e/bB/bI/ZD8MfFbw58Uf2m&#10;Pgx8c77wl8G/FXinSfEGi2FtoGp6H4g0m3a4XSdT0WPVJ5bu2nQsyTWxhkgFjNHPkzRzDrNN/wCC&#10;qH7POi+B/BPxj+LPwz1rXPEGl/CvS9b+K3jLwD4JfUtP+Gdnq9laX8i30wd7i3t5fKhuHghFxLHb&#10;wQXNykcPlTsAeRftdf8ABOX9q/4ieIvj/wDCnwH4Eh1T4W6l4B+IfjL4Q2a+Lo42/wCE/wDE3htd&#10;GOnpDO4MCLLP4ovZHkkS1aTxTGwAe3do879vf9kX9uL4l+Gfj18NvhL+z34wmk+JXwxi0PRZPhzr&#10;HgvQdE8R+X4dS2jPibUbphr9xfQ3rXcUUNs4sJbVLG3lZI5r569l/Y4/4Kd/En4w/t4fFz9kT49/&#10;DbRtB0fR/iFrHh/4NeMNLuBHH4hl0m2tLjUdLuY5Z2f+0I7e9gu4/LRUntxdMqr9ilLcr4z/AOCm&#10;n7Yfin/gnL+z18SP2YPhl8O/EX7R/wC0J4Xi1Pw34M1q4uLbSB9n0SfWNSlSH7QJjEFgjs499wiJ&#10;calZ+bMFJDAGp8cv2Ufj/wDGf9jz9uLStI+Adzpvi349qbrwJ4d1bVNL+3XQbwD4e06O2nmhupLa&#10;KSLUbW+gO6cxh4nkR2idJX7PXfEHxy/4bA/aG+NH7LXgOw8Wan4X8K/DPwbeaLqVwtub+8sNQ1bW&#10;9Z0+2aWWFBdHQ/Elk1tNLIlt9quY1kcLFOF63Uf+Clnwcf4MfCv4s+Afhh8RPGuofGbwUvizwN4F&#10;8G+GVvNYm0oW9nPcTz5lW0tVt1v7VJDLcIplmjhiMskiI2N8M/24fg/c+IdBv/2d9E0rxR8M/iR8&#10;JfEXxD8Bp8P9D8u/v9W0/Ukl1y2kiZ41e+uptYt2W3Mcc6Xdtqf2lt7BYwD5p1D9mjWvgH8Kvjl8&#10;fdD/AGSL74A/CG3+IHws8dXfw/1bxJY3k8K+GPEtrrHinxP9i0q7vbO0V9KtrWJbe1mee4OiM3kC&#10;SWMS+6fE34dftIfBr9oT41abb/sreIPjR8Gf2hrGPU9Yi+HXivTdG8ReGdZj0aw0G7s5TqOp6esl&#10;ndWFlbTQ3Vrcrc288VwrJh4ZVufAr9rr9tLSf2lvhn8D/wBr/wCFXhWE/GzwLq/ibQ9I8C6bdre/&#10;DqTTjayT6brU01zLHqCFNQtbcahAlon2uPy/sxW4jeP6q8M+GvDngvw5p/g7wd4fsdJ0jSbGKy0r&#10;StMtUt7aytokCRQxRIAscaIqqqKAqqAAABQB+df7L/8AwT//AGnvCNloXh2f4Qax8N/D9r+1Jq3i&#10;zQ9Pm+KT+Jr3wr4ZvfhTeaNFOby7upZpLlNXuzHLAkkqx3DzNC0toqXL19U/Zs/bQ8Z/8E8bX9hO&#10;X9gGxs/EXw//AGQvFHw6t/iR4i1jQbg6xq7eH7fSbW18OzQ6g9za21/NF58st/FZgRW0CSRh2Jh/&#10;SqigD4Z/4KE/sS/tHeIf2mfAPxq/ZO0SbWNA8afFbwDN8dPCJ1Sws7a0TQfEOn6nb+LY/PCPNdRW&#10;VlNps8UcjSXEMmn4RvsCg+W+I/8AgmD+2/8AEz9kHx9+0Brfxn8a6D8d/E3xKu/jLofwXu7jwpre&#10;h6d4r0+7jm8OaZ9vn0xblTFY6bpGnSSRX8cH7uXkwvIj/pxRQB8Q/AD4b/tK/CC98U/AS5/4J+2+&#10;raf40/aIk+IjfEbXbzQG0iOxv9attcll1KFdSkvm1rTR5lhavBbTw+dpemyrMkW5oeZ8X6j+2l4g&#10;0j4wfEP9iHwt4qm0z4kftayw6/rvgqPw+fEVh4d0Tw3p3h7U5dOi8QXlvYpcya34elslknE222lk&#10;uUhdvKI/QSs/wp4U8LeA/C2m+BvA3hrT9F0XRdPhsdH0fSbNLe1sbWFBHFBDFGAkUaIqqqKAqqoA&#10;AAAoA8h/YH+F/gj4S/BvUvDvgb9kTxh8HUvPFt/qWqaX4/8AEVhrGs69f3OyafV7vULTVNTe8kld&#10;/L825uWuMW4UqsaRZ9uoooAKKKKACiiigAooooA+APjJ/wA3Hf8AZ/8A8Ff/AHllff8AXwB8ZP8A&#10;m47/ALP/APgr/wC8sr7/AKACvMf21/8AkzT4t/8AZMde/wDTdPXp1ec/th6XqeufskfFLRNE024v&#10;Ly8+HOuQWdnawtJLPK9hMqoiqCWYkgBQCSTgUAWv2Wf+TYvhz/2Iej/+kUVd5Xnv7JOoWGrfsp/D&#10;HVdKvobq1uvh7osttc28geOWNrGEq6sMhlIIII4INehUAfKH7fXxQ+Gv/DVf7Lnwd/4WHof/AAl0&#10;XxkvNZk8K/2tD/aSaa3gbxlAt6bbd5otzMjRiXbsLqyg5BFeufaLf/nun/fQr5K/aq8J+KfEX/BZ&#10;XwrrHh/w1qF9aaDp3w/v9curOzeWPTrVtF+Mlss87KCIYjcXNvCHchTJPEmdzqD9QV4OaVnTxCVu&#10;n6s+jyeiqmHbv1/RGr9ot/8Anun/AH0KPtFv/wA90/76FZVFed9Zl2PV+qx7mr9ot/8Anun/AH0K&#10;/CL9pdXb9o74gMqHB8baqRx/0+S1+5Ffh9+0b/ycL48/7HPVP/SuWv2PwerOePxWn2Y/mz8f8XqK&#10;p4HCu/2pfkjgvLk/55t+VHlyf882/KrVFfvXMfhFir5cn/PNvyr9Df8Agkrd2tt+zlrUdxcxxt/w&#10;m1ydsjAH/jzs/Wvz8r7q/wCCYf8AyQXWP+xwuP8A0ltK+b4qXtMpa80e3w/LlzFPyZ9ef2lp3/P/&#10;AA/9/RR/aWnf8/8AD/39FcjRX5l7Bdz7v28ux139pad/z/w/9/RVDxDFLrVmlro8bXcizB2jtl8x&#10;guCM4XPGSPzrArqvhB/yM03/AF4t/wChpXicRYWM8jrxv9k+h4TxkqPEWGmltJfkznf+EU8U/wDQ&#10;tah/4Bv/AIUf8Ip4p/6FrUP/AADf/CvasmjJr8O/syn/ADM/pD/WCt/IvvZ4r/winin/AKFrUP8A&#10;wDf/AAq34e8O+ILPX7G8vNCvIoYryJ5ZZLV1VFDgkkkcADvXr+TVXXCf7FvP+vWT/wBBNH9mwj73&#10;M9Bf25Wqe44LXTfuN/tvRv8AoLWv/gQv+NH9t6N/0FrX/wACF/xrz2in9al2Mv7Nh/Mz0L+29G/6&#10;C1r/AOBC/wCNH9t6N/0FrX/wIX/GvPaKPrUuwf2bD+ZnvWk/vtKtpYvmVrdCrLyCNo5qx5cn/PNv&#10;yqv4O/5FHS/+wbB/6LWtKv1LDy/2eHovyPxfFRtiZrzf5lXy5P8Anm35UeXJ/wA82/KrVFbcxz8p&#10;g/Gz4HWX7TP7KnxI/Zs1bXJtKtfiF4N1jw1c6nbwh5LOO/sXtWmVTgMyCUsAeCRivN/2ZtO+J37R&#10;njP4F/toeMV0XTr/AMOfBXxZ4Q+JHh+3uGM2neLLrU/DgvrOEKpjeO0vNA1S2kcSffWLy/MVi6+x&#10;eN/ix4J+AvwS8XfHL4malJZ+G/Beg3+u+ILyK3eZoLG0tmuJ5BGgLOVjjYhVBY4wASa+ZdN/bO+O&#10;HwA8efs7aP8AtbT+Mrq7+IXwP8XeI/iF4Z8E/Cy/8RTWPiRL/wALSw20cGiWFxdQ2dimqajZRSOC&#10;GTyftMs9wUlfnl8R2Q+FHF/tEf8ABIf4wfGT9pX4xftJaf470u3uta+LXw/8efDHTbDxhqOjyXEu&#10;haFLo9/YaleWdsbiwS4t7u8SK4s2lkiZoZWVgj28mjef8Eu/ir8XvAvib4bfGvwD8P8ATdC+MHi7&#10;SYPjNbv8T/EvjLUZPB+k2zT2enWuo61ErzXk2pNLuuVis/sdrcv5Ae6iiuhzngP/AILEaxpv7RX7&#10;Sg1nTvGHijRdJ8eeAfCXwH+GereCZPC+rXWsavoxmmtXTVba0ubeJpYri7kuLwFYrW3lljDIER/X&#10;PDf/AAVi8PaFa69b/tLfCWL4dXnw58caZoHxju7jxbBeaT4Zs9ViY6Pr8F95US32k3VwYrRp9kMt&#10;rK0zXEMUNtNMklFWP4M/Hq9179lD9nj44a1pHiXxT8LPHWq+K/E3ijwppDWOn3WhaZousaNp11LG&#10;EEVlfXMmq6VI9lHiMtHqP2ctDbHHunhT4JeK9C/bU8fftHXd/p7aH4p+F3hHw3p9rHNIbqO60vUv&#10;El1cPIpQIImTWLYIQ7MWSbcqhVL+a237YHxB1zxd+zr8Wbnw1qXhXwb8ZfEmueFV8G+IbeCO8bzt&#10;NvNX0TXJmCtJbu1roc0f9nko6/26vn7ZrTyq2fgT8Zf2lvE/7f3xn+CPxo0vw3pfhfwz4B8I6v4B&#10;03w7rL6g0tvfan4ot5L66llsbZ4bqZNMtg9opnhhEK+XNIZJGIBL+0Mh+HP7bXwP/aE187fDs2i+&#10;JvhxfXfCx6dqGuTaNfafcXEjkJFBLPoH9nJlt8l7qthCisZuPMvhR/wTv+NXgX/gjP8AEH/gndq/&#10;ifwvJ428WeFPiNpmnapbX1y2lxza/f6xcWbSSNbiYKiahCJSsTFWWTYJAFLe3fFz4ueOrD9rP4Rf&#10;s6+BbmGzh8Q6d4k8V+Lrq4hVxPoukw2dmbOLIJSd9Q1zS5g448m0uFyC6mvhj4ef8Fi/iB/w56+J&#10;Pxb8aa78UL34zaH4b+JDaL4y039njXbrRre8sNR1mLSpTf2ujto/lQRwWiySPIYUMT/aCGWbAB6n&#10;+0p/wTb/AGkviL8fPjPf+DIPB/iDwD8c5NOuNUHiT4weMdC/4R+b+x7XRNQjn0PSHFl4itntLC1m&#10;WOWewkkaSa3lmMXlOnZQfsF/HuP/AIKDW/8AwUjg8daLZ+KLBV+H9v4Jt9SMmlXXwyEhl8uW4ew+&#10;0LrH29v7V3IPKxDHp2/Yz350/wBqP/gpnqP7P+tfEbU/BX7OF9428I/BG3Wf4za5D4sstNvNNU6d&#10;BqckWl2d1j+1ZoNPuYLuZWltU2TIkElzPvgj3n/4KNeDR+1f/wAMPQfCvxFdfEx/EFuYNKtLV2s3&#10;8Ky2puv+EsN2yKn9mrsksWIBYamEtMESx3DAHz/8cv8AgjD8Q/jP/wAEyL79mWz+IHhXw/8AGbRv&#10;EHxE1HwB49t7Nrq1tLXxNqusSXWlzSSQCZLa80vVPslzsRvKmEdxGsz2kJbtPhp/wSNtfHXiPxd4&#10;l/bU+IHiPV4dS8DeGPAfh3w38PPipr+g6anhrS9ICSwXqaXJYNfST6nfa1IRcm4VbeaBU8vdMh8C&#10;+Gn/AAVR/a98K/si/tDyftFfEjR7bxjfeEfi34q/Zg8bRQ2Eb3kPhi71Sxn0h7I26xyXmnPZWt4C&#10;yyi6tb3LBjaXJruf22P27/21dB+F/wAN5f2VPH+nx+IvAfwFT45fG9dR8L+aniLSbVLbyfDgn+zS&#10;QWUur7daaN4VFwh0hvLCIWJAN79nf9h3/gp9+xB4V0m3+Bniz4J/ETWLX4I2Pwy+0eONU1XQYrC3&#10;8PaprTeGNTX7HZXn2rfp2rrHe2RWAie1Biu5BIzDS+K3wy/bn+LXxW+IV9+yx8ZPCV38U/hP8B9L&#10;+Gmj/ELxdpb6dYT+LdYuLLU9fu5oIEn8qSHTLbQ7y2VIJrYT6l5TGURTxp678S/2+vEd54jtfD37&#10;G/7Pk3xmWL4caX8QNZ1DS/Fdtp1ufD2ovdpp509pFkOoX139gvGggxDAVgPm3UBkiEmRrn7S/wC0&#10;zrfxQ8cfCj4A6TZTeIPGnwU0nx78DrH4uWFxo8FjeSSyWGqWV7FBai7ihsi2j3klvOhujPqlxAZo&#10;4xGtqAa/7A/wH+MH7N8Wq+Adc/ZL+FPw/wDDupzXWsalr3g/4zaz4s1vX9bmmVpLnUp9U0Sznu5J&#10;FaQtdz3U0o8uOMKUwY/Pvjd8BfHnjfxN+2R+xnoGraTaX37SnwouPEXw91LW7gwwvqUvh2LwpqNu&#10;3lJJJ9ns/sWg3EsoRiP7aVVViuDv/sD/AB0+JfiD9qn43/sreLP2kPEXxT074ZWHhyZvEHjzwNb+&#10;H9csNWvX1SK8sTDbWFjDeafs0+1ura8jt9kgvZVS4ulQGLO/a7/aw+OWi+Ef2vvG/wAGfGMmiaf+&#10;z38Cb9NEuI9JtpPM8bPoc+tyTyi5ik85LOyfQmgVdsLNqN6s6TlIfIANLxv+zl+2b+2N8Xvhnd/t&#10;deDvhX4J+HXwx8c2njZvDngXx5rHiHUfEmt2Uc39mpJdS6fpMdla21zJFeMnlXRnktYUby494fy3&#10;9lb/AIJNfFL4J3nwx+CPxC0nRPEPw5+EPitdT8N+KtT+Oni7UNQvrexe4fRlHhxlh0rTruFms/Nn&#10;jmnhYW0wjtYxdAW/c/H7xJ+09+wD8Qvg/wDEfUv2vvHHxe8HeOPi3o/w+8Y+FfH+i+GLZrNNZkNr&#10;Z6pYz6RpVhIJoL37MJIpTNHJbzT4RZESRZ/hd/wVw0f4j/EDwLrVx8AdQ034N/FfxdN4X+GPxWl8&#10;SWzTalqIWY2s93pW1ZrLT79reZLK53yvKzW/nQWwuIyQDmfgf+xr/wAFF/hz4b+Afwh8XL8Fbzwv&#10;+y7pmoN4L1jTfEmrx3/j28tvDl/4d0OO9t3sTHoETWeoSz3kkUuqMJo0WFNhNYfhj9gzwt+wZ+zJ&#10;+0R4Q/a4/aw0x/gv8dPC+qa78avH+vahbaTe6X411qP7BrF1YQraeQljerNb/Z4JJXltp7dIlW6+&#10;1fufU/g5/wAFKPif8WIPh74wu/2NNU0Pwf8AHCxnl+BuuXnjawmuNXmGj3esWsOq2sQP9lfa7Gyn&#10;nhaKS8Cqm24+zSlYWzdA/wCCzHwW8b/CTxf8e/BXwZ8fTeD/AIY22ij4tahqXhy4t7jwfqF1qEUG&#10;p6Zc2yxyO91oto019qax7lt4kiCtKZGMQBwX7Hn7D/7UHjv9l79m/wCNnx7121b4sXnxuj+NPxym&#10;8RRXlldSz3nh/UrCKwS1eNvs9xZ2l1pNj9nIhjRNOfGGAD9J+0b/AMEzviz8SPi54g/aH8G6po91&#10;4hs/2go/HfhHRf8AhYet+GV1DSpvAel+F7yxudT0qJrjTp/OtJbpJYYrkMkEcLbVupvLb+27/wAF&#10;Ifi18Nfjn4S+GX7P/wAKvE2oQ6L+0l4b+Hvix7KLT5F8T3WqeFdT1d9MhEpaS1htll0O5nvSIwqT&#10;SBC4gmU9DP8A8FRPHWk+Hm+H3iL9k2S2+NR+M83w0h+HkfxCsDpct+mhp4h/tQatIqN/ZQ0iWG4e&#10;X7J9qSSUQfZGkKhgDzzX/wDgk/8AHj9or9nnU/2Y/wBo3xR4M8MeEfiN421rxT8Wrbwj4g1vxLql&#10;3NDbWln4ZtE1XX2ea6e3FnZXtxeNHbq76VbWaWZtp7hj1Ggfs1f8FLfhJ8QvF/7Unwq8LfArU/ir&#10;8YPhjoGk/Eq21rxxrdpoei+JdGjvobfVNPCaZPNe2U6XqF7GT7I8X2QKLmUzNKnT3n/BWn4Z/Dzw&#10;UfiH+0R8Ktc8E6H4Z13VPDnxe15rmHUNP8C65a6Xb6pbQTSwHdeWuoWtxH9jubdGaWa5srV4Yrq6&#10;W3Rmu/8ABR746P4xk+HPw1/YO1rxR4j8JfDvS/Gnxg8PWfjrT1vfC1rqMl19k0e3iUO2o640NlcS&#10;mz/cWwCxgXjedCXAPF/F3/BJD9pzwHa+G/A37LV/8PdB1Dwz8P8Awp4U8NftBaT4013wx4r0y30u&#10;0srSV9V0jT4ZbDxei/YhcQW1/cQQATG2ZAitNL0S/wDBLb40X3xH8T/DPxvovhXxP8KfEXxqu/HE&#10;Osan8bPGNvPaWd3rY8QT2L+Fbdl0qa4S/kuY4LxbqFEBt7qS2mmhkjuO20P/AIK56J8XvjQ3gf8A&#10;ZX+B0/xE8MaXovhnWfEWsWviaGy1uTS9dtrW7tNR0zQpYjd39pDb3tvLcSym1CZkjiFxNDLCt7xx&#10;/wAFVrXwl4+n1vT/AIAXl98HdJ+Kdv8ADnxJ8UbjxVaWE9lrsmqpo8txFpl0I3uNKttSkWznvBMs&#10;gkSZ4reeCMzkA6b9iH4cxT/tEftK/tTppl9Db/Ef4p2eneH7m7Hlre6boWiWGkvMsJAdR/akOsIs&#10;jAedFHDKm6F4nfuP2CfgN4w/Za/Yj+Ev7NnxB1HTbzXPAXw60fQNYutHmkktJrm0s44ZHhaRI3aM&#10;shKlkViMZUHivJU+NH7WvxRvPi5+yx8EPHmj/wDCbeBvjhaaJrHjnVfssd1oPg/VbC11xNRt7L7O&#10;0M9za299JpNosyyJNLYJc3Hm/vom1P8Agmh8fvir8bbb4naRr3xWi+LHw/8ACnjZbD4W/HaGPT4x&#10;43sZLOG4uVP9mxRWdybG7lmsTeWsUcExgKbBNBcMwBswf8E4vhVF+11dftXt8Sfiibq4t7eVdFHx&#10;s8WC0W+jv5rwk2/9qfZmsiZAg04w/ZFVWURbXK1Z/bzi/wCERm+D37Smqn/invhH8XoNe8Xso5tt&#10;LvtG1bw9NfO7ERxW1mdbS/uppGVIbOyupSSUCt81ftt/tl/t1X3wB1D4m/sh/EnR/CeseJv2utN+&#10;Fnwyj8SaHbT2a2lpqjaFftqA8uaTZcaxa6jmSIiRbJLUxpFN5u/qdJ/4KwaF4q+JHwr+J+teLl8H&#10;+B7T4QfE/WPj94Ne3XULrwpr/hiXw+t7YXLRwfaTNYG61BcQqouUkjlVJEeA0AcT8V/+CO37SPjX&#10;QfEGm+FPiX4T0m68c/tB+NrjxxfR6teBrr4U+LViTW9JjU2rR/2o/wBk0+WJmTZFLaKVnClw/ffH&#10;D9gj9sTUfGXi7xb8H/GulS6Z4o/aU/4TvVvCVn8YPEHgl9b0MeBrLQo7S41bRbSW6gki1K0S7+zo&#10;kkM0cUe9ww2DS1T/AIK4658M9P8AFWo/tG/skap4JFr8FPEvxQ8B2v8AwnGm311remaJFDLe6ZeQ&#10;oVfTdXWO6tZDbqLqAJJIVunaGRF9y8aftieAvh9+1la/st+L7H+zlk+EOr/EG+8WX1/FDY2Fhp1/&#10;ZWkySl8bP+P0SmQkKqxNmgD5Z/ZR/wCCWH7RPwT+LHwr8Z+Kb3wHa6T4E+PHjrx7d6fpHibUb+aO&#10;z8RaFcwLZRS3NnG1xLbXt5JCZ5WQ3EEK3DCOSVraPotX/Zk8baBqXwi/ZG8Q31jeXetftUeMfjHr&#10;cmjtKy2fhq18Q6nr9pJ5sqxqJl1HU/DlpNCu5iLu4MYkiikmTjv2Af8AgpB8cdPvPF3xH/4KB/E1&#10;f+EJ8cfBGb4/fDWS18LqyeEPCK31215oktzZQI1/Pp+m3Hh6V8wm4aW/nUNMERj7ToP7Un7b/wAd&#10;PDniDwb4f/Yy1/4U+Ite+Gt54r+DnizxLqVtqWmSXELwi30nxDFHGH0i+ka4tjLZp5263a78i786&#10;2kMYBxo/Yv8A29fjf8S/gddftb+I/hzNcfAj4mXPiOx+NvgnxDcW/ibxXYrb31rFYT6WNJht9MS9&#10;huLT+0EgvZoZPs0iJEFkjaDE+Df7JfxQ8Q/s6fDnwj8ONd8M2vxq/Yz+JOt6D4Nk8VadKdPv9NFj&#10;dWen2V9JbMzRi/8ADepaRdyXFv5rQXEiF4neGa0rq/2kf21f2ovFfwD/AGe/2nv2R/DnhfRvhn8U&#10;vG3wxuvFGteK9VkPiO30bxBrmmQNp9vpqWk1p5kkN9FHLcNeZiRpxEhkEUy/ZlAH5q/tF/8ABIX9&#10;oD9qH4pap+0RH8Gv2dPhD4o1L4e+PPDeqab4D+0X1z4kvPEGhXVmuranrn9lWU05juXgUWxs2MaN&#10;dTm4neRLeP0L4Mfsb/8ABST9lHwz4g+F/wCzp4p+Eb2Hj3wx4VGpeMte1a/W/wDBOv2XhzTvD1/e&#10;WlgNPlh1y3+zaTY3NvDPPYEzeckreXICn1x8DvjX4V+P3gu+8c+DrDULa0sPGHiHw3NHqUSJIbrR&#10;tZvNIunAR3HlNcWMrRkkM0bIWVGJRfmv9s/9rX4zeF9H/av1b4LeNZtHh+AP7Nd5qul3lvptrPG/&#10;i+60/UtRVphcwuWextbLS5o41IhddZmEyTFYvKAKVv8A8EufGXiX4UfHjwf4r+IOi6H4o8aftGXX&#10;xX+DXjfRdPTUbjwdqkVtpw029eK8gCeck1lKk8KZSa1uJoDLtncDmv2WP+CRnxD0Sx+Feg/tZfFb&#10;VP7L+Dn7POi+A/B9j8JPiprugMdWeUya/ezXOnLYXckEwstEjhied4yLOSR4UcoRwP7Yf/BRf9rT&#10;4b/8EcL7Vvh98WNO039pbQda1/wXq/ii3tbC6hXWPCMOp6nrWpS2k1r5UC6jpHh+8ureA22E/tex&#10;A2oyzj2/9q3/AIKh+N/2SfCWt/EnVP2XdU17wH8OPC2j6v8AE7x1rXiGLw6s4vV3GDQEvoUttdu4&#10;0w0kKXNuvmTQ28byXDmBADhv2c/+CbP7XX7CGs+F7n9mH/hVnibw38Nda8faB8O/AvifxNrGkrB4&#10;H8SX2k6zDFLqQttRkF/Yajp8lsAYJkubSVHaWKVNh1fEPwj/AGzPiN8cvhbB4m8YeEvEXxu+DfwN&#10;8ZeJr/xF/Z89l4WsvGmviOx0KzIRRPcaakcOtxtsVrgRWNvNMElniEnW/tIf8FQ/G/wJu/jJ4k8P&#10;/sc654n8E/s+69Y23xS8VR+KrK0kNjNo+natPPpds4Zr6e1t9QV5reZ7VSiqYppncxJ0PxD8f/tg&#10;+NfiN8df2UPgX8RfDuheNLGy8H+IfAHjHXNDF1a+HfD2tTTafd5t1K/bL+2k0TXLyBZSIZHubGKU&#10;mNZaAML/AIJ+fs0/tQ/s3+Jrq7+Lf7OXwpj1bxdb283xS+MFh8bNX8ReKPFOoW9qIoZp0vPD1oph&#10;3AiO1S4jtrRJGS3hRAIz9cV+cvw2/wCCgXxuuPBv7Q3w++HH7QWsePJ/CviLwN4P+HPjD4oeAYPD&#10;nibQPEnim7i0sLq+kfY7F5LOznvNPvop2061W5imnt0adrZ5a9C+PWofE39p34ifHiw+IX7XHjj4&#10;H/Bn9nlrKy1DWPhTq1tb65rl8uhWfiDUNQvZ5dPnkgtLe1v7KOG3tCGldLwzeYjQxIAfbFFfn5+y&#10;p+334s+IGgfC288P/tv6H8WPCN5+1B4i8J6p8Qo/Daabeaj4ci8Da74gt7TVonsbWG2vbaaKz3zW&#10;UcccsVrDISpnnhW98RP+CpH7Q3jT9hb4jftFeEv2U/Ffw403Xv2bfFPxF+BfxEkubXW4wlnpZubN&#10;tYhiikttJu5kmtru3tpJbqOaJJkkdJYntyAfetFfCc/7Zn7T/gL4DWfwW+K3i97X41fDn9oD4d+C&#10;vHniBvDtpbxeMfD2r+KdPsofEFrbZljit9T0+S5R/LC/Z72C/gi2G1VqzfiT+3Z+0dpP/BSD/hKP&#10;CPxA+0fs8+E/ix4b+C3jTwvpuk2F+03iTVdOuLltZNyoFzaxwahqfhfS2QyPHvlvN0SvGGIB9/UV&#10;8w23/BQr4ieL/jDeab8GP2MvGHjL4W6F8UI/h74n+JGm3iQ3NvrX2tbK6u7XS5o1kvtIsbx/s95f&#10;pKpieC6eOGeG2kmGPN8Qv2yvjN4V8T/BHwH8aNO8E658Ovj/AHXh34pfE9tEsZ7iz8I/2YviC0uN&#10;OhuQ1p9uex1DRLGWa4geGKSS+nW3dY4wQD62or5p/wCCYH7QHjv9oL4Y/EDUvEHxrX4peGfDPxW1&#10;LQfhx8Wl8Lppn/CZaJDa2cn2v9wkdpemC9mv9PN9ZRxWtydO82JFDHP0tQAUUUUAFFFFABRRRQB8&#10;AfGT/m47/s//AOCv/vLK+/6+APjJ/wA3Hf8AZ/8A8Ff/AHllff8AQAUUUUAcH+yx/wAmxfDn/sQ9&#10;H/8ASKKs9v2tvhEby8srTSfH159g1K6sLi4034S+I7qAz287wTKk0Ng0cqrJG670ZlbGVJBBrQ/Z&#10;Z/5Ni+HP/Yh6P/6RRVJ+z3/yT66/7HDxH/6er2gD578G/FTwp41/b5+PHizTLXXLOztvgT8MYJf+&#10;Eg8K6hpU27+3/GxyIb2CKVk+dQHVSpO4A5VgO6/4WH4P/wCgx/5Lyf8AxNeI/HH4/wCjeD/+Cunx&#10;C/ZtXwPr2p6t46/Zj8E61Hqmni0FjpFhpXiXxRHPPdma4jlO+bU7KGNbeOdy825lSNHkXoK+O4hx&#10;VSjjYxil8K/Nn6BwpgKOKy6U5t/G1pbtHyPTv+Fh+D/+gx/5Lyf/ABNH/Cw/B/8A0GP/ACXk/wDi&#10;a8xorwvr9bsvx/zPp/7Hw380vw/yPTv+Fh+D/wDoMf8AkvJ/8TX4kftFeKdBk/aC8dSJf/K3jLVC&#10;P3Tf8/cvtX601+Mv7QP/ACXrxt/2N2pf+lUlfungbVlisyxil0hHb/Ez8K8c8HTwmW4Nwb1nLe3Z&#10;eQn/AAk2h/8AP9/5Db/Cj/hJtD/5/v8AyG3+FclRX9IewifzfzM63/hJtD/5/v8AyG3+FfoL/wAE&#10;oNC1Xxb+zvrWpeHrX7RCnjW4jZ96phhaWZxhiD0Ir8za/VX/AIIan/jEzxFz/wA1Eu//AEgsK+U4&#10;y/2fJHOP80dz6DhmnGtmijLsz3r/AIV14y/6A/8A5MR//FUf8K68Zf8AQH/8mI//AIqvU8+/+fzo&#10;z7/5/OvyL6/W7L8f8z9H/s6j3f4f5Hln/CuvGX/QH/8AJiP/AOKrpvhT4G8U2PiKaW60vaps2GfO&#10;Q8709Grrc+/+fzrX8Fn/AImsn/Xu3/oS15+aYmpiMvqU5JWatoejk+Fp4XMqVWLd0767DP8AhG9a&#10;/wCfL/yIv+NH/CN61/z5f+RF/wAa6qivz/8As2h3f4f5H6d/a2I7L8f8zlf+Eb1r/ny/8iL/AI1V&#10;1vwzrb6NdotlybZwP3i/3T712lQan/yDbj/rg/8A6CameXUeRu728v8AIqnm2I9pHRbrv/meJf8A&#10;CG+JP+gd/wCRk/8AiqP+EN8Sf9A7/wAjJ/8AFV3e4UbhXzv1On3f9fI+u/tLEdl+P+Zwn/CG+JP+&#10;gd/5GT/4qj/hDfEn/QO/8jJ/8VXd7hRuFH1On3f9fIP7SxHZfj/mdf4Vt5rfwvptvNHteOwhVlyO&#10;CEAq/sb0qLSf+QVa/wDXun/oIqxX6BRrSjRivJfkfl9fDwlXlJ31b/MZsb0o2N6U+itPbTMvqtPu&#10;yl8SPg94R/aE+AfjT4A/EOO4bQPHHhzUfD+uLZzeXMbO8tWtpgj87W8uRsN2ODXmX7L/AMJvi146&#10;u/gz+0p8fteurbx58PvhL4j8A+ONLuNDeFNY1i41DQ1vdUt5HKMLRrjw7LLbsYv9It7+GYGMAK/o&#10;nxp+Nug/s0fsz/ED9o7xVpN5f6X8P/COq+JNSsdP2faLm3sbN7qSOPeVXeyxFV3EDJGSBzXzFa/E&#10;D9qr9l74z/s0+APFfgj4jfGDxVqn7Pvje++J2heDPE+mqL7xF/afg+W51Rk1nUrG1EEVzd30UEUb&#10;/wCjRXoht4Y7cMqVzc2rIceXRGn8b/8Agjl4J+OPxm+Lnxz8S/EjT7rV/HnxA8GeNPBlnrHhNryx&#10;8Oar4e0s6aq3cH2tF1a1uoJbmKaBvIxFdSBHWVY502NA/wCCYesXvhVfAXxM+JHw9fw34i8bQav8&#10;UvCfw/8Agvb+HdL8UaTaWeyx0BYxeTyw2QvQL258+W7e73z2xMVrM0FfLsP/AAVO+N/wO/ai/al1&#10;Lxb4C8UaLr2vfFD4b+Cvhb8O/ix4mt5NO8J32oeG5rm4u7k6Vd31vBaCC0utQkjtJGkuCiRExyyl&#10;o/YPC3/BWj4peDPA3jb4gfHnQvCuoeGPgn4x06P4p+PvBOg6kNP13wnqkUi2muaRbSSSzQT2V1hb&#10;/T5GuGW3triaCaVnt4ZAD0zSP2Tvivonib9nH4E+K/iDr3xC0j4L+LdY8X3nxG8TWqR3E9nFpuqa&#10;Romk3Lq2by/WHWI5HvAP3v8AYsss6xyXcQb23w78Cf7A/aq8Y/tNf8JT53/CWfD7w14Y/sT7Dt+y&#10;/wBk32u3f2jzt53+b/bWzy9i7Ps2dz+ZhPCrn47/AB/0/wAWfst/G74v2K+Fbz4oeONa8Ja54B03&#10;VJbmxstJ1PSNR1nTHuQrCObVrc6Jp1u8674YjfanHFvSVJq6L9n7WP2hLX/gpV8dfAnxh+Mdl4i0&#10;GH4ZeB9Y8E6Ho+h3Gm2mh2l1q3i6ExPFLeXK3F4yWcInvE8gTiOIeTGsSLQB03x88IeJ/Dn7WHwc&#10;/aY0Lw5qGsafpltrvgPxRb6fZyTtplhrr6bcRaoY4leWRY9R0TTbVwqbIodSmupnihtJXri/h1/w&#10;TZ/4QD/glz40/wCCa/8Awuf7X/wl/h3xxpX/AAmn/CO+X9k/4SK81O58z7J9oPmfZ/7R27fOXzfJ&#10;zmPfhe0+M3jbxnqP7b/wV+A+h+IbjS9IuPDvi3xxr7WkxU6qmlLpelw6bKOhgaXxGt4T18zTIByr&#10;NXwB8Kv26v2vYf8AghL8Vteb9n747+JNYsfCXxXFj8dLXxp4eMNiYNU15be9Sa616PVkWxVI0Gy1&#10;81BaYgSQLFuAPqb46f8ABKnWvid+0b4/+Mngv4ueAdN0j4qTaTc+LrPxf8DdO8R63pV1a2cOnTXG&#10;iancTolk01ja2aCO8tb+GKeAzLGfNkjbqx/wTl3/ALWsf7eFx8Z7lfiraeIFs9P1S0sbqHTE8ChT&#10;F/wiMlgL3ZLDh5L77UWDjVPLuvL8iJbCvL/2yv8AgqZ8XPg58Q/ixo/wP0z4fXC/AxrZNa8EeLV1&#10;Jta8f3MmlWery2mlTWQePTWW0vYY4ZJobs3N0zwtFaxxi4l7hP8AgoD8XZf2/wAf8E47L4O2lx4s&#10;uPI8aW/ixp1h0xPhu6lX1NoTO0zaguoodH+zfLl5or/HkiS2QAyPiz/wR28E/Gf/AIJra9/wT58W&#10;/GvVLW8vPE3irX/DnxE0TTfst1ot9rGq6renbB5zebD9n1W50+4j8xPtVrNcJuh8/Ka3wx/4I7fs&#10;px+Lde+IP7WXw38FfHDXNQ0zQNF8O3XxA8C299D4b0TStJt7OLT7OC9e5SBZLsX99I8QiMkmoFXD&#10;+SjH4k8G/tgftU/AT9gr9oJvjb8ePE+saX8X/D/xs1D4G+PJLzUn1Hwj4k0G41+BvD5vt7rbxtY6&#10;ZHqOnMGiZXtNTjH+rtw2n/wUv/b08S+E/A/wl+Huj/t0XHwo8TfDb9m22+MrTap4utLJfiH4mQW6&#10;6H4euBLdxXWpW139j1wXcAHlZks2kZmeNCAfTPww/wCCUf7Tf7L3hWx0L9j/AP4KINoN3B8L5Ph7&#10;cal4++F8XiJk0Sz1XVLvw3LbeXfWbQ32l2urXFl5kjT21yiQu1pH5YQ7WvfsU/FP41fEzx9pujfH&#10;j4keDJvAPwd0P4afCv4najcO+snWFeHWdR18yARjVbad4/D0E26RVuZtN1S2kjRGLy7F9+2p+0N+&#10;0v4lstN/4J66L4FutNj+Cfhz4n/2l8Rob0Pr9rrr6iNK0m3igeI2Dyppdy0t9MZhbF4ALS43OYqn&#10;iTxV+1F4w+PfjD9nvwV46vfhP4g+M37P9j4t8HzeIo08SSeBvEFpcLp2u4gS7EG6O3v9BEMVvMbM&#10;3Vvc3GyQyzm4AO7+BP7GXjrw3+1bq/7bv7SvxU8M+MPiPdfD228D6PdeC/BN34e07TtEjvpb+VDb&#10;XGqag0881xJGWlaUBUtoljRC0zS8f8Xf2TfFfxC8fftOfs2xaxfaT4T/AGn/AITyT2niePRZb6HR&#10;PEH9k/8ACOak82DHGoNiPD8tvbNKrztbagVYLExXF/YO8XTfDv8Abx+NX7ID+KfidpukaH4R8Paz&#10;4X8H/Gjx1N4h1bUnN3qtpf6/pd7c317PLpE6Q6UvlNMGt7gSCS2s3m2zY37Z/wAX/ix4g+G/7dHx&#10;I8J+O9f0Cx+CfwJ1Lwr4NXStaltHtPELeF28Q32rx+Q65kMOoaDDDJJuktnsLkwNELmbzQD0x/2J&#10;v2gfjR8ZfAnxM/bc/aZ8I+NtE+GfiFfEfhHwH4H+Eg0LTZddS2ube31G/bUNR1S4uHtluXkt1glt&#10;ljnWOZhI0cezjv2Yf+CR+g/sx+M/Cuk+HNf+Gk3w78B61c6h4R0uH4LW6eKfLJuDZWV7r815MbmG&#10;0M6GOSK1t7pzZWvmXD4n+0YP7XPgeH/gnV49+BPxq/Z7+L3xCz4s+PXh34f+LfCnxA+MfiPxJp+v&#10;6Vrcr2biK31e+ulgu7aUw3kc0IjfbayxszRyup5n9nj/AILKfEj43fEv4afEW28L+Dbv4UfGDxg+&#10;g6D4W0eG/k8X+F7WYONK1vUZAXtLiC7eJVmtY0iawF9ATPdeXNgA9C+EH/BND9pz4V2fwt8EXP7d&#10;mmax4P8A2f8ATNVi+COj3XwkiivIrx9JutF0ifXrqPUANWSw029uYfKs4tMN07rLI4ZQKq6d/wAE&#10;+fgV+wL8DPi2Hu/iJ4++F/xJ8Dy2/wAYPAFnomr+J/EXjPxJd5tLzXoDaTNKl3qENwY72OGBYiYb&#10;edXtEgnMp8DP23P24/iR4V+B/wAXPGXg74U2Hhv9p3T5h8PdK0t9TmvvBd1N4b1DxBpZ1GZ2SPWY&#10;5LXT5FuBDHYNbzMscZuUJmXm/CH/AAWA+NHxL/Z8+Ln7T3hr9lKTSdD/AGd7m10f4y6DqGr2l3fx&#10;67YX1vL4vtNPkS6jinh0rSfPmhnbaNQnmjWNYxCyzAG9+xl/wTJ8feC/2Qf2b9E+NnxDuoPiZ4F+&#10;JA+KvxX1DVLKC+vfEHiW+03VIr60uLmCYK7wvqohW6DTbotPiQAqVZOo+P8A/wAEs9E+NPi7xJ8V&#10;Lbxv4ZbxVefGq3+IfhR/GXw7i1zSbBh4S07wxc6be2TXMT39vNb2clwDHPaulw1q2W+y4m8i/bR/&#10;bX/aj8Z/tCeEfCX7Lthov9jeFf2vfD/w5s7q18XXEY1+9k8H6vqGstqKwhY30+yN5Yf6KrvLJc6V&#10;do3lusO3V+IP/BUH9pD4PWzfs7fE5vhHY/Fn/hoKf4dr40mj1aPw0NKj8M23ihteOnKZLnzUsr21&#10;tDpv2zD3cgYXixZKAHZWX/BJCLx18KdP+Bf7Svx1sfEPgi68QeItd8c+BvAXw7svCOj69e3sSW2l&#10;wrDZyPLBaaZADLCsk091JfQ2d412HtI4zZh/4J8/ti+Eb3U/id8JP27vC+i/FHx18NdM8KfFr4ga&#10;h8E1u/7eutMW7j0/XrOzj1WCOw1JIr2ZZfNa7tZTHb7beJIjG/Ja9/wV08e/B34C3n7UXxm+E2k6&#10;t8Pfh34o1Hwr8WvE/g2a4U3d6bCyudF1TQ7e5ANxaXtzeQabLbyyK1pe3qhriS3s7i6bcs/2uv8A&#10;gof4/wDjNr/7O/wh8HfBu+8ZfB/4baH4j+MGmXs2qLHquuas13NbeGNLlLIlmqWtkxbV5jcIz3MB&#10;+woPNSMAyPjp/wAEYrz4qeEvDXwJ8NftA+H7L4Z+E/Dvh/RvB8fib4UWureMPAsOmwW1tJL4Z8Qr&#10;dW7aVcTw2cD+fNbXjxXO+ZSUKQR9HoH/AASiXw18c9d8VWXjf4b3XgTxB8T7nxvc6bq3wNsbzxZb&#10;XF1djUbvT4dfluTH9jm1AzufNsJbmO3u5beG4iKW80Hnc/8AwWI+Injb4t+Er3wXZeA/h/4H8YaD&#10;4Q1r4faN8Zo7vS9U+JdlrNrZXV1/ZeqtNHpVrdWUd8kIsw99PcXFvKhFvG8Uz3fG/wDwV0+Jdn8X&#10;7zxF4G0TwPN8PfDvxqHw717wTqNvqUvi++gh1k6LqPiK2lsxNbxQ2t4JJVsHgd57O0kna5t3kW3Q&#10;A0vHn/BOz4q/tVJ8XvHUPiPRfAMnxK+P+na7qOi+O/Bc2vWvibwtoGjW+kWelapYw39kTZ3F/Zya&#10;qkQnxJBPFDcxsJri3X6n/Z18DftC/D/w1P4f+PXxQ8A+JBb+TD4fj+H/AMNbnw1bWFsibfJaGfVd&#10;Q8zou0o0QVRjaeo8f+CHxJ+MHjDx3+0x+yb8Kvi9Zad4v+HHxMs7nwp4g8eaDd+IYrPStc06w1kr&#10;NEt9aPcIl1c6xa20STxLbQQWabXSLbJ1H/BK7xz4y+Jv/BNP4B/Eb4ieKdQ1zX9e+EPh+/1rWdUu&#10;mnub66l0+F5ZpZHJZ3ZiWLE5JNAHlqfsQ+K/iTNqX7NuveIr7w/pfw2/apsfjL4P16bw5JdQ+INN&#10;vNYm8Qz2RmDxwpMurT6vaFVZ5YLeGzmliIuYmk2fjl/wSJ+Dvx0/bA8U/tQ618R/EVnpfxC+D/iD&#10;wJ8QPAttcMbPUG1W1sLGXV7Zi+LK9Njp9taysqOJo7Sz+4bcmX54/bo+IX7T/wAaf2aJPGnww/aY&#10;8VfDPWviL+3FYfDzwnq3hzVJWbwvpWma/N4YKiJWhS5Se80+71KSFxiQXwt5HkjhjI3Lz/gpt4s0&#10;r4w+A/in8d7DxJoOpfCD4J/F2T9of4b6BBcW9vJr/h+HwpeSSWlvcyrHdwS21013p08khDWuqREy&#10;I0koAB6X4S/4JJ69qPwb8afCb44fFn4aXk3if4Qat4DtfEHwz+ANh4VvG/tKz+yXOrX7C6uvtN4E&#10;GY0tTZWy+fdBoJA8H2bM+Ov/AASY/aL/AGqvHHiL4l/H39u/T4dX8U/Bq++FmrRfD/4VHS7IeHL7&#10;WdLvr7yYb7VL9o724trS/sXuDIyBLy2kjhje0b7VyN9/wV1/aQ+Hfh/4ga94/wDD3wt8SfZf2e/F&#10;nxF8Lx+B11dk8Naxo1stz/wjmrTSq0V6ssUwaPUYns/NNldKLVMxsfo340/t02PwH/bMb4I/EeHT&#10;dN8A6X+zt4k+J3ibxRMkz3FhHpOo6fbyDamQ0Qgu5pGAUuTGoXuCAcR8bP8Agih+w/471jw3qvwR&#10;+BHw/wDhSLX+2NK8dR+BPA8Wlnxb4Y1bRr3S9Q0adtOktcbvtUNzFO/neRNZxssZ3NWp/wAK3/bz&#10;/Zt+FmqfFDxp+0ovxo8XeFfhvJ4Y+GPhTQ/h7d6Rba/rV1JaRW1/r6pf3n2qdrm3tFa9iFlbWUFz&#10;qU0iLFIXt/iz/gmP/wAFW/C/w61b4hfEz4x/tgTfF+z8a/s8ah8edd8M6H44ttUk8BavZ3V7fax4&#10;UsbO4ummtFi0+/0mC3gklWJm0q8ceVl1X7X0W2/4Ki/GLQvEPw4+NOheBfAdn42+GN1qfg/xr4B1&#10;S4bUfhr4nEkQtdKv4ppWTW9gnScXsAgt5jp91DNapHNEZQDrJv2E9Jtf2MPhL+xr4f8AiNcQWHwn&#10;vvh9LY65eaas02oQ+FtT0u9RHjV0VGuF00RlwSIzMXCvt2N658UfhP8ACz44+BL74W/Gr4aeH/GH&#10;hnVPK/tPw74o0aDULC78uVJY/Nt50aOTbJGki7lO1kVhggGvjH9oz49/tV/H39kr9mH9s34Q/GWx&#10;+G3g/wAdeN/hBrPjPwJp2hzXWralDrfiDR1l00ayLuJYbPZfKsqLZl7hYGjZ1inkiP2d8Uvix8LP&#10;gd4Evvij8aviX4f8H+GdL8r+0vEXijWYNPsLTzJUij824ndY490siRruYbmdVGSQKAPM/wBkb/gn&#10;d+x1+w+mqXf7OXwB8J+H9W1jVNXur7xFpvhXT7TUHt7/AFObUf7PM9rbxMbK3aZYLeA5EUFtbp8x&#10;jDHzf45/sg+KPiX8W/2i/gpYX+o6V4V/af8AgK+nN4mtdL+2Wvh7X7a1udGvLm5UtFmS4sdR0c28&#10;KyHzRo17uaDapl7j9iH/AIKN/sxft16XrEPwi+MvgPUvEGj+JPEVnceF/Dfjyy1a8Gm6drl3pltq&#10;rRwkOlveRQW93GxTYEvIwryArI/in7cnxr+Jus+Fv22vEngjx1r2iWfwT/ZjvdL8L3Gj61cWT2fi&#10;W70XUNYvb1VhkUPJHbf8I99nuGBkt3F2ITGJpvMAOp/aC/4JNaL8cfi98bvirafHfUdJi+MfwZ1/&#10;wamgy6FDdWui6trOmadpd9rwYuks7Gy0TRIVtQ8aJ9kuGD5umKc5+1L/AMEetd/aE1T4kTeHvjp4&#10;M0X/AIWb4Dk8N3/inX/g3Brnirw/C2ippT2mj6rNfIthpcoiE0tj9mkdpLzUXiuYJLpJbf56/bj/&#10;AGlv2ifD3/BILxP+x74b+PXivTPjb4BvvFvhvxD4+0i+1G01+z0jwZptx4gt9euJVlMrPqul2vh2&#10;K4uVn8oTeK48kswtm9g/bd/4KmfHH9kyLxJe+D774Wm3+Gfw10rxVc+CPFWoT6l4o+IdqYnm1A2U&#10;WlXMtzokEEMe0ahfWM0LzNI0ght4GuGAPavHn/BPnxV8Uv2Z/wBo74H+Ofjjp/8Abf7RkbSax4i0&#10;nwfJb2uj3UnhPR/D8skNnJeyvJGX0trpY2uAyrcCEyOYzNJWu/gB8W/2hvir8c/i/wCGvHXiL4V6&#10;hqjeFPCfw78QQ2EqyXMfhXULzVRqU9tIYZZbG51TVNQ06a1JjS9sLIyQzmG/imHB/tU/t8/tsfCb&#10;S/2kvjD8K/hz8M7jwP8AszeIrIapp/iC4vzqfjDT/wDhHdH1rUbaGWJhHpdxDFqEnk3Dx3iTsyRt&#10;DAImml7fxv4c+Nnxj+Of7QP7FvhT9pLxL4Lg1bQfA3jHS/GWilJNT8P6dqlzfabqmk6cZAVtTLB4&#10;aupIroAyW9xrMsyAmGNSAc78Uf2E/wBpm98E/FT48+PvjBpvxU+LGr3fgbWPC/hnwv4Ti8LaPLb+&#10;C9Z/4SDTNBgW6vbuSGW+v3vY5r+5upVjF9GyxKltsk7DWf2V/jRd/HvUP2z/ANiP9pO0+H//AAtH&#10;wzYt8QPBXxM+F19rGm6tdwQwpYastib/AEu90rUo7Rfsc6tJtlijt0lt0ltlevl3wl8bPjp4N0b9&#10;pD4FeHdU+NHw5tbjxF8MPCnhHwz8ZvFU2ueKPBzeLdXXQbzxDp+rfab1LqzPn+daKNSvDFfaXfK6&#10;26FIa9S+K3wZ8B/tv/Gj9pJf2utM8SfED4f/AAKv9L0TwT8F/BeranaSXcyeGrDXrjUJoLW+hXVL&#10;+5l1OO1tVmASD+z0MRWSaaQgHZ/Cn/gl74j8O6vb+Jfjh+1Bd/EfU7v453fxJ8VXmreE4bQapJde&#10;AZfCM+lokM223tV85riHh2jgSK1czOrXb4kn/BLH486v+zZe/sceKP24hJ8NdJ+B+v8Aw0+H2k6T&#10;4FnsrqC1vtNTTLK+1yQao0Ot3FlZoVVY4LGKSWaWUojeV5XlP7N37Sd/4btfhzYD4nfHLTfDPhn9&#10;rrxJpmteHvjdb3EPiLRtGb4Za74iTRr6Zry6n1e1hkngureW6cyhFtUIdrVJn1PiJ+2B/wAFEvib&#10;/wAEvPiJ+1R4y+HvhfQfCnxG/ZP8V+O/BOu/DXXbm31T4c3B0VrzSrW9ubmaOXULia2nWUXdlb24&#10;tbmzeMxyI8dwAD3z9uD/AIJr+FP2v/jR8Jv2hPD3jmDwX4v+HPjbRL7XNat/DqXk3ijw7Yava6z/&#10;AGBM3mxGONtQsLO4jnJkNuyTBEIuZg3m15/wQh/ZQ8Ufse+J/g38TvCngfxN8ZvF1jrt7q37SF58&#10;LdNt/EX/AAk+p3VzfHW4mthHLD5F5c74bdLhQkUMcPmbRk8J4y/aE+MXwB8EaX/wT4+K/wAbdam+&#10;JHw8+Onwv/4RnxZeeLRJrHj74d6h430yyt9RumiWJ5ZlQz6TqIZSJZYfOk+TUIlby/4z/wDBUDwJ&#10;o3/BV+6+L+m/tz6Ta6F8Pfjf4f8AgxqvwTb4mDTodR0uezuodX8QzabdP5c81rrus2ERmjjVkt/D&#10;tyfNKMdoB9nfDv8AYa/aO+G3im60Pw1+2LZ6b8Oda+JEfjvxB4Z0fwTdw6t/aslzDqOo2ljqcmrS&#10;pZ6VfapHPcz2clrcP5Wo3luk6rJG8XmPir9gL4rftsfCXWvHGueKNG8IR/EL9oJ/iRq3gH4kfDu9&#10;1jSdb0ey0iLQdFsdV0r+0NOmZZLXTdK1iS0umBgvVWKaDMBUegeE/wBqP9u/42/Ey++I37P/AMCP&#10;Btz8IfDvxin8A6no/iTUntvEmtWljqT6VrPiSzuY52tbeCyvY7nZp80LT3cGnzSLNC80EB4fx94k&#10;1HVvhR8T/h9+0J+2vq/wx+HfwN/aMeH4hePofFjaTqGveF7rSbTX7DRV1JStxp+y51/S9O8y3lF1&#10;cQacY0lWS7OAD60+B+g/H/w74TuLL9o74o+EfF2uNqLyWupeDPA1z4ftY7UxxhYmt7jUtQZ5A4lY&#10;yiZVKuq+WChZ+yr5p/4Jhf8AC2f+FY+Pz40/4Wr/AMIX/wALV1L/AIU0PjZ5n/CSDwx9ls8faPtX&#10;+n+T/aP9qG1/tL/TvsZtvP5wK+lqACiiigAooooAKKKKAPgD4yf83Hf9n/8AwV/95ZX3/XwB8ZP+&#10;bjv+z/8A4K/+8sr7/oAKKKKAOD/ZZ/5Ni+HP/Yh6P/6RRVJ+z3/yT66/7HDxH/6er2o/2Wf+TYvh&#10;z/2Iej/+kUVSfs9/8k+uv+xw8R/+nq9oA+N/2kPgn40sP+C5Vr8eJ2s/7C8VfsX6h4e0zE584Xml&#10;+NNJubnem35U8vV7TawJLESAgbQT6F/wi+o/89Yf++j/AIV3H7VXwg+KWrftJfD79oPwna+H7jwz&#10;4d8A+KvDPi2PUdYnt763/tS/8PXdrcWkSW0kd1iXRTFJHJLb7UuBIrSFPKbFr4viOEZY6Lf8q/Nn&#10;6JwlWnTy2aX87/8ASYmD/wAIvqP/AD1h/wC+j/hR/wAIvqP/AD1h/wC+j/hW9RXz/s4n1H1moYP/&#10;AAi+o/8APWH/AL6P+Ffj/wDHn4O+Jrn45eNLhL6x2yeLNRZd0j97mT/Yr9nq/Kr42f8AJZvF3/Yz&#10;3/8A6USV+4eCU5YfMMY4dYR/Nn4T451JVstwfN/PL/0lHhX/AApfxT/z/wCn/wDf1/8A4ij/AIUv&#10;4p/5/wDT/wDv6/8A8RXp1Ff0R9crH838kTzH/hS/in/n/wBP/wC/r/8AxFfoX/wSZ8f6P8D/ANnP&#10;WvCfiy1uri4uPG1zdo+nqrIEazs0AJdlOcxntjGOa+Qq+jv2QP8Akmt9/wBhyX/0TDXh8RSeNy10&#10;6u10z1MnrVMJjVUp72Z9of8ADUfgD/oD6x/35i/+O0f8NR+AP+gPrH/fmL/47XgtFfA/2Tg+z+8+&#10;s/trHd19x71/w1H4A/6A+sf9+Yv/AI7XZfAz4x+GfiP4uuND0Owv4ZYtNedmuo0VdokjXHyuxzlh&#10;2r5Tr2P9iL/kq2of9i9L/wCj4K87NcswtPLqko3ul3PUyXNsZWzSlCTVm+x9QeQ/qKPIf1FS0V+d&#10;+zifqnNIi8h/UVR8T3KaT4a1DVLhWaO2sZpZFT7xVUJOM9+K06xfiP8A8k817/sC3X/olqyrxUaM&#10;muz/ACOjC+/ioRfWS/M8j/4Xr4T/AOgZqX/fuP8A+Lo/4Xr4T/6Bmpf9+4//AIuvKaK/Mf7SxPl9&#10;x+0/2Dl/Z/eerf8AC9fCf/QM1L/v3H/8XR/wvXwn/wBAzUv+/cf/AMXXlNFH9pYny+4P7By/s/vP&#10;sLwrMureF9N1W3BWO6sIZY1k+8FZARnHfBq99lk9VrM+Gn/JOPD/AP2BLX/0StbdfqmH97Dwb7L8&#10;j8OxXu4qcV0k/wAyv9lk9Vo+yyeq1YorXlRz80iHxD8OvB3xW+GHiD4UfEfQLfVvD/ibS7vSte0u&#10;6BMV5Z3EBhmhfGDteN2U+xryn9lL9nnXtB0b4S+N/jn4l1K8+I3wr+Guu/Dz7bJqVtJF4jtGvtKi&#10;n1uVE8xkluv7BsbtY/Nzbi+lhlDyAFOu/ag+ON7+zF+yB8Uv2k9O8PR6vcfD34f654mg0ma4MKXr&#10;2Gny3QgZwGKBzFtLAEgHODjFfLlr8O/j1+zP+0L+yv8AC/8AZ38MeC/iP4o0j9mnx9B4l1Txl44u&#10;tBt9buH1TwPLqGtNd2umajJcXd1es1zJviBme6mlebfxJotjOXxHsPjP/gmX+zZ8Rvix8Uvi3e+K&#10;fECeLviB4q8K+Jm1S1uLCS48Ha3oNmtvpmoaWJbVxBMI1O9bgTxzLLLE6NBLJC21pv7BOhXV14ev&#10;vin+0d8TPH0mjePo/F+rJ4sv9M+z+ItQt7NbbT47y2s7C3t1trJ44Ly3t7WO3jF7BHdyLLODIfzq&#10;1P8AbD/ap/Zy/bS/aos18DeHfC/xU+Lnxu+FPgGzm8K6s/iaz8OG78KXNw19a/bLXT/7QuhZ2Unk&#10;wSwxR/a5oVcTRowl99f9sD9vn9nv4e+M/iX8Ybfxp4k8OfB/4iaI+mxap4T0i18SfFLw9rjfYf7I&#10;ks7RVjh1uxvbiN7Z7RbeLUQlrbGKN7iSaNknvHgr9haz+GPiz4H/AAd+H+palN8MvgdreteK9Efx&#10;JrYvr62urm01HTNL0O23KXOnWdlq2oKjSkSRJZabEjzjz2j9p0X4JeFdC/aA8S/tHWmoag2ueKfB&#10;+h+G9QtZJUNrHa6Xd6tdW7xqEDiVn1i5DkuylUhCqpVi/wAqWnjf4nWl5+xj+0r8RPiTovizxd8R&#10;vH2raPqmteD4Y/7MPhvxD4d1bXF0qyOP9ItLefSdCK3rATzppfmnyxPLEe2/Zz8Ba/4F/wCCq/7Q&#10;cmvfF7xN4t/tz4R/D7VrNfEgsVXRYZNZ8aomm2i2dtABaxCP5PNEs7F3aSaRjkAHovx8+Gvi6L9o&#10;L4T/ALTHgDS11C68L3Wo+FvFFg11FG8nhzWzaefLbiZ44zPDqOnaLcNuk3G0gvkijnuJIIm57wR+&#10;wL8AfBX/AAT78U/sB6J468QzfD/xRofizTdU12bU7VtQhg1y5v7i+ZJlgEKtG9/OIy0TBAiBw5DF&#10;pfjZdX/in/goX8CPhdf30iaNpngzxx47S3hYqZtWsDomjW3mEH54VtvEuosYzwZRA/WJa/Oj4M+L&#10;P20bX/g3X+Meh+DvgD8L7/4enwT8ZEm8Ual8XtRtNZW1bVvEX2qUaWnh+aBpYyZRHEb4LKEQtJDv&#10;IjAP0Q+J3/BPDwx8QPi74t+KPhn9pn4ueBrL4itprfErwd4H8S2trpviaSzhW2EzvLaS3mnTy2cc&#10;FnNPptzZSyQ20GXDxJILT/8ABOn4BXHxlX9pa/n1W5+J8PxCHiqz+I08didWtIxbNY/2JG4thGNJ&#10;/s55bL7KUJ2zSXW/7e320fPP7XH7Vn7eeufEr462H7Jt14n0+++B2pWWn+DdB0jwFpuq6F4u1E6F&#10;pmuTw69dXksVxBDKmoRWcYspbRrbD3Mkt0HW3h1n/bp+PUH/AAVdt/8Agl63xI8MQ2+peT8Q4PGG&#10;oXlsuqJ4dMMkkng6O1W3EL6r9rgMoc7n/sNppM/aoRdsAeoeP/8Agl5+yJ8WP+Cf/if9gH4jXWsa&#10;x8PPEGra5q9xq1xq0Kahp1/fa1daw91BcRxLHG9teXDmMMjLsiWOZZlMok7b9mX9kH4F/sh6p4o8&#10;W+B9WurvVviBdaLHqWua9LaG6nh03R7TStPsY5IYYt0EcNo0qRtvImu7p1IEpUfk1aa/4t/Yz/4J&#10;dftD+LPEGt6jqHwl/aOsfjhYX011HbeR4M8dQaj4isrEmYusos9WtLSC0VNrrFqFnbKuG1IgdH+3&#10;78SIP2h9O+HX7Ofgrw98TNc1v4BfswaT478Fv8JfDuta9LpvxRvYLeTwvLf2+mWNxDaC1h0u8fN4&#10;w82LWwY4yFeRQD7i0X/gi98Efhp4VtfCP7Nf7TXxs+E1vH4P1TwleSeBfF1oXvfD91q19qdtpzf2&#10;hZXSw/2fLqV9FZXdusV7BDcMhuXOGFy9/wCCa3wx+MfiL4leAfiH4UvPD/gGx+GPhv4WfCux0bxC&#10;0l1o2maao1Qa1ZTF3ayu/t1xZQosqNKr+GbW5LyLMiJy/gH9q746f8FHtVs9a/ZF/aNg+FnhyH9n&#10;Xwt8RtMkh0HTtXkvta1641mKHT9TluFmjSxsm0WSK5gtRDdSSTMFurcwFZMrxrrui+Mfi/rngP4l&#10;/tI6L8O/C/7Sn7Mujaz4l8bfCfxdaQ2Wn65b39rpU1/p+p3kBinfVLfXdM0+2vXhW4eHSLURlXWD&#10;ygD6R+BP7Gfh34QfF3V/2h/HHxd8VfE74h6t4btvDq+N/Hljo0V9YaLBcTXK6dbrpOnWMMcLXE7z&#10;SHyjJKyxeY7LBCsfF/Fb9kGw8bfFb45eAPEd1fWfw1/aQ+EMmn+N73SdQtbebRtWt7V9Iub1fPLs&#10;013pd3Yxo4iaGD+wAZcm4RW8z/YX0X4cfsz/APBTr4yfsi+Gfgx4V+Edvq3wy0DxP4J+HXw7k83Q&#10;tZ0y11PVbK48SMsdpbR2OpSifTbW5tvLJxaQMtxeKC0HO/tvXt58UfhF/wAFFPiJ4imhb/hXXwJ1&#10;T4c+GLFpDJ9itz4LHiG9vI93+oe8l1q1gmCYEq6HZF9xiXaAfQHwy/Yr8L33xk8P/Hn4qfti/E34&#10;za14Hmmn8H2/izXNIt9N0K7mtbi0ku1sdBsNPtri4a2uriES3Uc7xpK4iMe5ibXwV/YA8IfATxVo&#10;7eA/jt8Qo/AfhjVr7UvB/wAIPtWmw+HNCnuvtG5Yfs9jFfTW8f2u48m0ubua2g3R+XEn2a18nwX9&#10;t39l74C/sbfEz9nH4wfsNfs7eFPhz4+1b9o3w74WvG+Gfw/tbOXxB4ev0uhrNherZwr5tpHYRXGo&#10;FpAVgk02OYFTHuHG/sfft3/8FAf2htb+D/7XdjofibVPAHxe8UvbeIPhrJ4S0uHQ/C3h27V106+0&#10;/Vg6XtzqFs0MLXonMsM4uLsQW9sYYgQD3z4af8EmPh58KrrwvbeG/wBq/wCNk2h/DXS9ZtPgx4W1&#10;LxRYXFj8PXv7WayS5sd9gZr+Wysrie0s/wC1pNQS3gmdAhzmpZf2DfgX+xT8NPF3ir9j/wDZPvPF&#10;S6p8NbXwnrPwT0K80i1sfHSwuYYLrUJ9U2CS8SC4uY57uW433FvJIJku5IrVU8q/Z7+M37c/jD4a&#10;fsxfG/x9+1zHer+1Zp00Gt+HbH4f6bbWvgee/wDCGq+I9OuNDcq8260/s9baVdSfUFujJ5oFsFML&#10;ed/Bb/gqn+2J+0t+y78fv2nPB/iL4dxah+zC1rpviDwj4P1hby18czaPdQan4g1e2mltJZrew1PS&#10;7ee00gqGw091JK8rLDJAAfRn7I3/AATG8A/s+fsb/s1/s7fEPxhenXvgjr0PiqS80vWPOg1fxVPZ&#10;akuos0l1D5s1rJPq2oSou2KQARZICsp7z4k/8E/vhp4/1fxF4z0n4neNvC3irWvitafEPSfF3hu+&#10;sxe+Hdah8PWnh0mzS5tZraSCXTLZ4ZIbuG5Vvtk7Da3kmL4z/as+OHx9/bD+Mvw1+IPwD+M3h+Lw&#10;DD+2nofg/wCEetQeHPNgeCy8Ia//AMJBr0F07MuoSm6ur6xgUp9lWXQo2/epNMT03xE/a5/bd+G2&#10;uf8ADF1v8avEviTXm/alm8DL8WtD+GOmXOvf8Iyngm18YGIW+YtLGrkXf2FLg2vkG3t5rg2bSRlW&#10;APpDTf8AgmR8FNUHh8fHT4mfET4tLol/4m1K8tfiZ4mW+tNb1DW7ZrG4uru0ihittsOny3dhbWkM&#10;UVnBb3s4W3MjLImPqX/BLPRJfDlnpvhn9tf46aDrUvw5t/AvjHxppevaQ2s+MNFtmuDZLqFxcaZL&#10;turZby7SO/tFtrwi5ZpJ5JFR08R+NH/BQH9tz9j79nW6/ai+LGjLrWj/AA28V614c1Lwb4k0e10z&#10;X/iRpr6JBqOnazElq0i6fe2Mqz/b1jRrdtOtdW1JLaJYbe3TpvDXi/8Ab9+Jv7QnjD9mnwz+21/Y&#10;2o/An4ReG9a1bxJqfw20tLD4heJ9Zk1G4E1ySjmHw9BHpwthDZC3vCZZ918z24eQA9I+KX/BJr4L&#10;/ErQdQ+FOnfHH4peFvhTrug6Nonij4L+HPEFp/wjuq6dpsMdtFar9qtJ73TY5LSCC2mXTrqz8xIg&#10;xxKzyv1WifsCeHfC3xV1Lxp4T/aN+KOleENY8dN4x1T4S6frNjH4fm1l5UuZZ1k+x/2lBFLexi9m&#10;tIb2O1nnefzYXjubiKX5Huf+CjP7WvjG48N/taePPGHiT4RfCfxH4J8FeJ/BzaP4BtvFHhBLa80+&#10;w1HWrbxVqVvBNqWmyqt7LBBcCPTbSKOCK5klnEkkMfSar+2R+398Q/iXffHH4OaV4u/4Rvwv+0Bc&#10;+Cn+Gtj4J0u88P634a07xDNoOqXs2qXEkF7FqxaK5voDFKltGILe0e2uGaS5cA+sP2VPgt4j8AeK&#10;Pix8ZfHdhYWuu/Fb4lSa7LY2LrN9i0+006x0bT4WnH+sd7TS4rt1+7DNfTxIXVBLJ1X7NfwG8Ifs&#10;tfs9+Cf2bPh/qWpXmh+A/CtjoGj3esTRyXc1taQJDG8zRpGjSFUBYqiqTnCgcV89/s7x6745+Ln7&#10;Wn7GvgP4h+Kfh7aeF/itpuq+HfFPg+2055tKTXNG03WL+C2/tC1uoDNLqUmqXM3mwyFRqwMflnyy&#10;nWf8EfJ5rn/glN+zjc3MrSSSfBPw00kkjEszHTYCSSepoA5+P9h/QPEXibXfg18UdU1XT/Bfhv8A&#10;aC0r4xfC+/0nVbNM6hcXz6ndaXcCbzJ3zra6ldPmONDBqlvFBMWhlWHrPij/AME1/wBj34tftZ3f&#10;7WvjrwX5vi7xF8KdU+H3irT1ulSz8TaDdmLzI7yDbukkjQGJZUZG8ucpIZFSARfD/wC3l8NoP2r/&#10;ANky3vvib4n1Wzuvi1/wUKs/C2pah4fvGtrrR9N0nxVdeFLNLCVzIbd1ttLW87oLy7uplRRKVqbx&#10;j+3r8SPhR+0v4d1j9o3w7HrXxj/Zb/Zx+Mc3xA0ttQtLMeMEsrbwpf2GvW4thILS01a3i81f3WLe&#10;cXlsEdrN8gH2joH/AATl8Oy/CzxL8G/jX+1P8YPiloPiL4bX3gSG38eeIbHfpujXsCwXao+n2Vq1&#10;5dSRxwg3t+bq6XyiUlQz3Pn8V8RP+CNPwg+OHibVPHP7RH7UPxl8da9rngFvA2uaxqWuaVpsl94Z&#10;bWNN1WTSXTSNNs4hDJLp8kEroizzW+pXkUkrj7MbfxP4g/tVf8FM/gD8Nvip8RvFPijxXrOnr+zH&#10;4z8VjU/E/wANNH0u28GeM9Ls/tVoNL8mYyXWkSpLMggvY7y4jeytzJdOLh1HuH7UH7e+q/sv/t36&#10;h4V8a+Ji/wANfCP7JPiz4neKNAsbO3e8kuNM1XTY45Y2ba+5oJLuNIy6xu555UEAHr37Sv7IPwJ/&#10;bH1HwbqHxMVbtvh/4ivrmKO1t7K4S+gvNJvNK1HSLwXEE26zubS/lSaFPLdikLB1KCvLbr9iP4i/&#10;s1fDDU/FPwP/AGhPiJ8QfiNpfw7bwB8G7/4kalo0tv4Jt76ezh88iG1sxfxRy22nXNxJeteXssWl&#10;7ITJLM8dx8B/sI/teSf8E5Nc8bfE3x38I/iNb+IPih+zbr3xS+I+kfFDwLrfhM658VNHOo6/rFpY&#10;Pd2Edo0dzaalNEHto3MVvoEJcSEqz/d3hv4G/tUfE8X3wb/aZ/bs8MeL/DXxi+C2o3N5o+gabZ6d&#10;q3hfXlmtB/aXhWe2jV5tJgXUE2y3n2i6triDTZRcyG5dUAPZL39jD4Pzfs2fD/8AZS0qfWNN8J/D&#10;W+8H3HhlLS9VrhV8N39je6fDJJKj70L6fAkvAd0L7WRiHHrVfmX47/4Z4/bl+GXwf+PX7Qf7LN9+&#10;0N8b/ix+y9oVz4d+DOkyPDofgw6haTX93roup5DF4YF3cNHbLqjyG+ZdJjjsRcSwTRt9sfCu88U/&#10;skfsU+B7L9pTxT4i8aeIfBPgPQ9K8aa94a8P6t4l1DWdTjt7e1uLyO3tLea+uzLcbpWfymcKzSSb&#10;QrsADvPhn8LfAvwf8OXPhP4daH/Z+n3fiDVtbuLf7VLNvv8AU9RuNSvpt0rMw8y7u7iXaCETzNqK&#10;qKqjwv40fsbad8SPjJ8ZNH8RT3Fr8Pf2hfgQ/hb4gahpuqxWtzot5ZC7tFu4UlWRZpruw1mRDOUC&#10;W40K2VxMJ1EVj/gn5+3xpH7aPhrXPtfg7xZpmsaT408W2StqPwn8R6Hp76bp/iS/02y/0rU7VIHv&#10;TawWzXFusvnRz/aFeGExPFF4D+3xrFx8TvB//BQLxHrccLR/DX9le88HeGbW5UPNZm78O6jrGpXk&#10;BIzFFefadKgkVeJH0KMsSY1CgHu/xl/4JpfstfGjx98VPjp4k8Q+ItPvPjB8HdR8BeJp9L8QJHY2&#10;9hqNvBb3up20UiPCl/PbWelwtcuJAYtJslCAI/mU/jj/AMEtfhp8dNF+IPgs/tG/Fbwr4Q+LOiiz&#10;+I3hHwfrGnW1rrtwNJh0lL97iWwlvYZRaWljG0MFzFaTLZqs9vMk10k/wR+3/Jqeo/8ABKD4if8A&#10;BIiefUrq4+Eq+OodemZbXzrTwL4Q0VPE3hqaOZQqSbV1HwFp85aPz5DcXvG5GuV9u/bo/bN/av8A&#10;hH4V+JXjX9m/4v8AiJZPgh8M9M1zT/B3g/4Zxatot1Pa6cmq6lF4p1PUrWCC2R7OS18uz03UYr+O&#10;3lN0EnaaCAAH1h4g/wCCfvw08Z/AT4yfAPx38TPGWtW/x2hA8f8AiK6nsItRlmPh3TdAkuIPs9nH&#10;bwvJb6XDMwEBjE8spREjKRJz9/8Asdf8NP8AiX40eOPjs2q+Hm8aaroGieB7jw7rEMepaNpvha+l&#10;vtJ1QPEZoVvV1241LUIgxkQ2xsIrm3WRLm3rw/8AbD/aD/bt8H+Dv2wP2jPhX+1Da+H9L/Zs8UWd&#10;x4I8FnwRYXdprcFv4T8P63qNhq8sqG4ltpzeTJC1pLaXFu9xM7zXCCCGHv8A4pfDH4W/E/8AaQ/a&#10;J/ZI+NPxJ1Dw/wDDnx1oHwx8U68LXxMdMkv9U1TVdR0SbSBclgy2upQ+G9K0+S1jKtP9tukQiS63&#10;UAbvjb/gmvqNv8Lvid4g8NfHrxZ8QPjD4wuvDetaL4y+LWrW4tk1Hwvepqnh3TpLbSbK2trTSo9R&#10;jaSdLW1SeVb68YyNI6Mh8ffgX8CLHxXZ/wDBQbWf2sPFn7LfiXxP4T0/Q/GWtWfijw1b22sRbvOs&#10;bPU49Ut9R0ue8tXknihuoMyhZpokuJYWVa+TLDwD4u+DLftNfsz6v8A9A+COk+OvEfwa0G6+GPwt&#10;177d4W/4R/xR4i/4RvU9Y0ufy7U2d7ewfb7SaNNOsjC+l29ypuJJzNX0BoHwu+Gfx+/bU/aq8X/F&#10;X4WeHfi548+FbaJovwp+HPjaxsPsuj6LN4Xtb+I2bz2zm0/tLVLrVbee8Ik3rYRxnK2gQAHo/wAE&#10;f+CZH7OvwOm0fUdF+I3jfX7hfi7cfEiS98XeJY9Sm1rXbnwjL4bumnkliLSwzWks900SFQs7Hy/L&#10;t0S2Xnrv/gkD8BJPhpqHwo8a/Hj4lav4Isfhb4g8BeA/Dus6lpX2bwBoOq2a2VwmmzJp6XEssNnG&#10;ltDcajLeyRxKylm82YyfM37N3iXw18LL/wAB+GtE/Z8uPh3afDX9uDxUl38LtB8cW/iPTdDuJPhJ&#10;r+sXNlo729tAltbNNfyP9hAYQXM1yilE2QxTfFf4tfteeM/+CRfir46/tEftZeC/E1j+0B+xn408&#10;UXXgO/0+z0S40HUJ/Dj6laWnhyCCJp7+0gs7ieG7+23NxNmC3uEkjVpYCAfb37Xf7D/wL/bE8Q/C&#10;vx78UNd1jSdT+FPxF0zxX4Y1Xw9fQW8l5LbXUFyumXLyxSebYT3NtZSywJsaSSytmDq0Sms/T/8A&#10;gn58ALP9hDWv+CbOo+K/E2r+GfE3hXWtP1zW/EOtx6h4hv5dUmuJr7V5bi4jdXvXvLua684xFFnc&#10;EIAFQfHPxq1Cf9jvTfCP/BLPxnezNoujfHr4X+I/2d9UuFv5vtvg1fH+iRS6JJdXO9ZbvRp5YbcK&#10;JS7afc6Y5DOLhl8r+P8A+1V4f0//AIKPeIP+Cl+ofDz4mWcnwl+PGmfDu38Tah8H9dbw1F8N9Ojv&#10;tG8SzNq1lA1odms6vq18WmlYf8SGzTYr/KQD9B9F/wCCaHw90Xxy2vxfHn4iP4bvvG+n+NfEvw8j&#10;bRrfRte8UWZtZk1i4Nvpsd5FNJeWNrfzQ21zBazXUbvJAyzzpLyGj/8ABPPUv2ifAtj8XPi78T/F&#10;vw+8f6p8bLr4s2914PbQ7ubSrxtKk0LSrWVL2z1GxeW10IWUErQiVDeQyTwzMCkhyfA3xl/bF+P/&#10;AIz1n9pfwd+1b4D8C+DvB/7Rs3w8/wCFVa1b2lzp2raNY66dCvWv71oUvbXX7u4Z7jT4YZhbYOm2&#10;8kMxuZZ64n4p6Z+zMvgD4pfBj9r/AFTX9b+G/wAKv2sgfC3wz0WzutSuviFcaj4csvEsHhuXTbff&#10;JrEEepa9cXEViqeSkGk23nL9ntZmoA+2vgd8LvGPwk8J3Hhzxv8AtDeMviXdTai9zHrvji10eK7g&#10;jMcai2QaTYWUPlKUZwWiaTdK+XK7FXsq+a/+CYvwA8cfs+/DLx9p+v8AwZX4X+G/E3xU1HXvh38J&#10;V8TJqa+DNFltbOL7GPId7Sy868gvtQNjZSSWtsdRMUTsFJr6UoAKKKKACiiigAooooA+APjJ/wA3&#10;Hf8AZ/8A8Ff/AHllff8AXwB8ZP8Am47/ALP/APgr/wC8sr7/AKACiiigDjPg54b8W/Df4ReFfh3q&#10;2k29xdaD4bsdOuri1vP3UkkFukTMm5Q20lSRkA46gdKg/Z1aR/hxcPLHsZvF3iIsu7O0/wBtXvGa&#10;7quH/Z7/AOSfXX/Y4eI//T1e0AbnxI0n+3PBd5pfn+V5vl/vNu7GJFPTI9K8r/4VR/1H/wDyV/8A&#10;sq0PjL8TviVp37Tfw++CXhW70O38P654P8TeIPFTahpM1xeXC6dcaNa29vaypcxpaky6sJXkkjn3&#10;Jb+WqIZPNToKwqZbgsZLnrQu1pu1p8mu50Uc4zHL4+zoT5U9dk9duqfY4/8A4VR/1H//ACV/+yo/&#10;4VR/1H//ACV/+yrsKKz/ALByr/n3+Mv8zX/WXO/+fv8A5LH/AOROP/4VR/1H/wDyV/8Asq/M74wf&#10;sz/a/i34puv+E12+Z4jvn2/2bnGbhzj/AFlfrDX54/FX/kqHiT/sPXn/AKPevu+BcLQyvEVpYZcr&#10;klfd7N97n574gZjjM0wtCOJlzJSbWiXRdkjwn/hmD/qeP/KZ/wDbaP8AhmD/AKnj/wApn/22vWKK&#10;/SPr2K/m/Bf5H5d9Xo9vzPJ/+GYP+p4/8pn/ANtro/CHiP8A4Z902TwZ9j/tf7VOb37T5n2fbuAT&#10;Ztw+f9XnOe/Tjnta83+MP/IzQf8AXiv/AKG9VCtUxcvZ1Xdfd+RMoqgueGjOo/4aY/6kr/ypf/a6&#10;P+GmP+pK/wDKl/8Aa68rorb+z8J/L+L/AMyPrmI/m/Bf5Hqn/DTH/Ulf+VL/AO116z+xx+1V/Zfx&#10;Ovp/+ED8zdoMq7f7Ux/y2g/6ZV8pV6f+yd/yUe8/7Akn/o6Gvl+NqNPB8KYuvRVpRg2nvZ3XR3R9&#10;j4f/AO3caYHD19YSmk1tdWfVWf3M+8/+GyP+qc/+Vj/7TR/w2R/1Tn/ysf8A2mvEaK/k7/WLOf8A&#10;n7/5LH/I/tX/AFP4d/58f+TT/wDkj27/AIbI/wCqc/8AlY/+002T9pz/AIT1G8Df8IR9l/tofYPt&#10;X9peZ5Pnfu9+3yxuxuzjIzjGR1rxOtf4f/8AI+aJ/wBhe2/9GrVQz7Nqs1CVTR6PSOz+RFThXIaF&#10;N1IUbSim0+ae61X2j03/AIZn/wCp2/8AKb/9so/4Zn/6nb/ym/8A2yvVKK97+ycv/k/F/wCZ8j/r&#10;FnH/AD9/8lj/AJHlf/DM/wD1O3/lN/8AtlH/AAzP/wBTt/5Tf/tleqUUf2Tl/wDJ+L/zD/WLOP8A&#10;n7/5LH/Ij8P+Lf8AhGNBsfDX9n+f/Z9nHbed5u3zPLQLuxg4zjOMnFXP+Fk/9Qb/AMmP/sa5u7/4&#10;+pP+ujfzqOuj+0cZT92MtFpsv8jgeV4Gq+eUNXq9Xu/mdR/wsn/qDf8Akx/9jR/wsn/qDf8Akx/9&#10;jXL0U/7Ux38/4L/IX9kZf/J+L/zPT/C8mlePvCN9puvaHb3FjdmW0vLG6VZoriJowHR1YYZWViCp&#10;BBHWvFP2Nvh38EPh9onwr+H+peP9F8SeOvhv4H8V+B/AWsWeuTz3N34Y0zWNO068adTsjmvFbTtC&#10;S9k8vEd4JFiKxyENsfHP4l/Eb4MfsI/GH4w/B7SlvvF3hPwD4g1nwtYvZPci41K10uSe2jMKENKG&#10;lRF2KQWzgcmvBYfhT488E/Hf9kb4TfsM/HDwfp+n+G/2T/F+n6H4p8beDLnxHa6notvdeAoYXWG0&#10;1PT2EsirBIJvOZdoceWxcMn0+DqSq4WE5btHyGOpwo4ycIKyTPdIv2eP2DvjD8Wfjh4R0/SrHVPG&#10;nia+8NzfGa20/wATXsd9a3lpaRSaJcAxTq2m3EUMUM8E1qYZFeKOYMJFVxueCP2Cf2X/AIf6r4a1&#10;/RfB2t3mpeE/F114o0vVPEHjrWdWuptauNNbSnv7ye9u5ZNRnWwY2sT3bTGCEKkPlhVA/L74hfEb&#10;9tP4Q/tdftTfD6z+IelXfib4jfHv4P8Agvx98QfAujXvhmDSdH1Dw3KN9tI8+pyaPNcOlnpa3zyy&#10;mKfUFliMUph8v2m+139s39nLw/4s1DRfiffeLNd+G/xq0S3+B/wjg+NOoa9qevXmq2QOreCtav7y&#10;OM6hGtncvqtrcXXnT6ZGUupnNnZFJOk5D6w8O/sl/A74Z/Hf4Y/Db4c3GheE/C/gC48UeO/CPw5s&#10;7qX7Rea5qEk9reahbpI/7mxtI9bvo2toQ8Ik1y3+S2EFus/XfD/4n/sVeK/2sPGGn/DL42+BdY+M&#10;S+GbHSPG3h3R/HFvdataabpd1dyQJcaek7NbLDcavc7pDEjFrpVdjiML8w/D3xRb6j4B/Yf+NXgb&#10;48ap8U9X8afGbVhr/ji+meO4v49U8L+J7/VtN8ncTYWdte2sO3SmJFqdGtYZA0tqHGF+yd4b+Gn7&#10;V3iX4Car+yz4e074d/AP4M+M9Z8TeCNY8SeIpZPGXxDvp7XULP7VDbyO01vpN6dTu76S6vZWvL4r&#10;GWtIopVuHAPrf9o3wGrfGD4R/HDwz4l0nTfE3h3xVPosdnqVw8TeIdF1SDbqOlxMkcrB0NrZ6sAs&#10;RLtoSxPJbQSz3EXL+BfAP/BPCy/4J2+K/AHgW+0Vv2d7rQ/F0Xiu4h8SXclkLGe61BtfL3jTGeNR&#10;PJqG9lkBiIYIUCKFm+MQHiD/AIKWfArwjrUhn03TPhh8QfFOn2Mh/dxazbXPhnTILwD/AJ6pZa1q&#10;sAPZL2Ud+Pzt+DXhP9tG6/4N1/jHrng74+/C+x+Ho8E/GR5vC+p/CHUbvWWtV1fxF9qiGqJ4ghgW&#10;WQiUxymxKxB0DRzbCZAD9JPjF/wTk/Y5+PfxP1D4vfFD4UXF5q+uWun23iy3sfFWqWGneKbexd3t&#10;IdZ0+1uY7PWY4/MdBHfQzr5bGMgxnZXUL+yR+z8skl2fAkjX0vxHHjxtXk1m8a/HiAKsQvFuzMZ1&#10;H2ZRY+SHEP2DNj5f2Qm3Pwj+278Qv2mviX8VP2n73wb+0enw/uPgPcaMvw/8QyfHJ/C+n+EhNoOn&#10;apFqmq6UtnPBrVrd3811av8A2gJoXisZYLWOCZZ5pOkn+PXxn07/AIK8wfsQTfGnxNa/BnUPFNv4&#10;luNe+x6rcSjxt/Zkmqn4drrDSEQ2jW8UXiHysqvkbtMx9kuEtQAe9w/D/wD4Jg/Er9g34kfB4TeC&#10;/EXwG0688T/8LMs5tfkvLPTLr7dcanq7XE7StNaTw3Us10GDpJbt5ckJjCRFep8ETfsRfsYeF9I1&#10;vwz4q0fwrpfxk8YaLZaDeaj4guJ18RaxNpdpp2mW1u9zJIS72Om2sccSEKRBuxuZ2b8ofFumeIv2&#10;Nv8Agk38cv2o/Ci31x8OPjZZ/Gfwj8YtJOqSPDpHiOXxB4i07w94it7Xyn+ad/s2jXexk3JJpczA&#10;JZysew/ap8KfGn9vG40v4H/BP9jTX/itZ/Bz9k7T9C8P6/otxp+k/wDCI/EXX7HT9RtdSW+1TUrN&#10;Xn0+00/SLiNbJZJEXVZRLJGHSNwD9BvFn/BID/gnb4v0e30GX9nxtHtbfStc0ll8H+LtX0JrvSdY&#10;1GXU9R0m5bTruBrvTZbyeaUWExe1i811iijRitO0D9k39nj4p/En48RfE7R/BOt+HdQ8MaJ8LLnw&#10;fpCCO20TwxY6X/aKWF2gCm1u2l167l/cusYs/wCy2VUkjd3+ZfhZ+1v4P/4KbXi+OviR+2J4i+EO&#10;j6T+yVonj+10vwb48m8PLoWvzajr1j4i1S55hm1CHRrnSba3MN15lgpmc3EEvnwstz47/Fb9nnUd&#10;a8SeLv2p/jbP4k+F3xE/YT0vVPjNrOl2t14bkvLS01J/7MeC0Mq3Vi+s/wBt6zCti8hlkNqtsNzq&#10;4YA+pP2GNK/YHurfxN46/Yl+O2l/Eqa9ktLHxR4qh+M9546vEWASvbWUt/e397NDFH9ouJI7bzFj&#10;VrmZ1QNK7Ni/tAfCb4AaH8Y/ijrfx08WeH7X4efFr9n/AFK3+MGg6rrU9lI2naMTDLqUXkBCsbWO&#10;tXFveXRlWVFtdLWLhXZcj9k34deKfij+2Nr/AO3R8RptE8F6hd/De38F+GfhP4a8XWmqSRaNBqEl&#10;4mo609qvknUA0whjt7eSe3s0a5CXVybsmLyT9sK4bxV8Hf8Agpp4w8R3v/E40T4NTeD9JtBF5ezw&#10;/a+BJdXtpcf8tC2o6/ra+b38kR/8suADvP2Iov8AgjV8Qfj+vi79lL45eH/iV8UtF0eVtLvPFPxe&#10;1Txfr2j2LZjnew/tu9urizhcS+XK9tsVw6rITkCvcPBf7Cn7Mfw++MC/HDwr4K1aHWIdXv8AVtP0&#10;+fxnq1xo2malfCYXl/ZaRLdNp9jdTC5uvMuLe3jlf7ZdZY/aJt/g/wDwVA8aeFfHfxf/AGWfhn8F&#10;vHFjffFSP9pTQNa0XTdB8TWsWoW3h+3gvT4gu5EModrE6SL63lwCrvPDEAzvGp8J/Yl+IH7fPxU1&#10;74HftoeLfilHpfiL4m/ETUdM+I3g3xH8XNQOlXdlsu1u/Dlj4XkszFpmo6ONPLCWJkuWbTbz7XNK&#10;LmZgAfYHgj/gk1+wN8NtfbxH4E+Cd5pc1vpeu6f4dtbPxxrS2nhODWSTqX9g2v2zyPDzz7mBk0xL&#10;WRVYqjKCRXS/Ej9nSb4YeFLz4hfsR/CDwPZ/ErS/h7a+DPBum+ItavtI8NrpVvOrWtrdwWEUqvDa&#10;B52t1FuzxiWaGKS3S6nc/En7LPjGLxZ8Kf2Ofizqf/BQH4g+JfEn7Uuj6xb/ABjsbj4tM1vqMMng&#10;/V9U1KfTrWBkj0GTSNVtrWzSXSls2tvNEVyZZmR15n9mj9pL9uv9r79mL46/FNPjr4nv/id8HfDu&#10;jah8DdJ03wbq2h2/xL8M2N4ms6f4mmsFuIVvf+EpOlSae6xnbawxXMMKRi5uI5gD7O+Cf7GH7In7&#10;Gn7NH7N/7KPjq80uST4Z65ZW/wAOdQaSXTf7V8XLpeoC4vY4I5iGnuY5tWuWgdpUBlkb5iisPQvi&#10;V+xD+zJ8W7DxFZ+Nvh7cNN4o8cWfjHUdV0vxJqGn6jb69a6faabBqNle2lxHcadOtlZQWxa0kh3R&#10;earbhPN5n54/Frxr4j/4KLeKvhT+1X8O/wBozxlZ/Df4k/tnaR4d+Es2n3iW8MHhbRfCviS21G7s&#10;oows1ld6hqLa7EbxnFyLdNPkQRNbxgb3xe8T/tF+A/GS/sJ+BPjT8QtR8EzftnDwnFrWufGWbTda&#10;bR3+Htl4sg8NHxDJFPqgjn1O4nVLhZDefZ4FshcKJYyAD7i+Fn/BPf8AY7+DWt+HfE/gT4KWq6r4&#10;Vm1650fVtX1O81O7F5rTxtqt/NNeTSyXV9ciJY3vZ2kufKaSISCOWRG5jWv+CTn7CWveBfD3w1u/&#10;hbr0OjeGvBreELO2074l+IbR73w6XZ10W/lgv0k1TTo98ixWd408EKSyxxoiSOrfIHxW/aS/a3/Z&#10;0+DX/CdfCT9oy18efFDwP8QfF3hT4Z/BXTPGcni5vF+jwaFb3V/p2rTCKCW91PQ7i2nvFuRi8kis&#10;10ySeS91V5JN/wAIafpXjj41eNPh34k/4KG/FDw78P8A4K/s1+F/GPwq+JH/AAuSSVPEY1WTVLy/&#10;8dakVdV1eGOSwt4ls7wy6ZFEsqrbJDdIigH1j8Tv+CYX7Dvxg8d3nxA8c/BR3m1a30qDxJoml+KN&#10;U07Q/EcWmkfYU1XSLS5isNWWFVSJReQTAwxxwnMUaIuxc/sAfspXfxruPj9L8PNQXXL3xJB4i1DT&#10;Y/GGqpoV9rUEcUcGqXGirdDTbi9j+z27pdSWzTJLbQSq4khjdfzr179q79oG6tG/br/ad+K3jKHR&#10;/DvgP4ea94zsfhD8VV0hvgzdzaTp2pX1lrPhC+mt49Vh1Ca7uRvmlv7vyHjgt7eOaASP3uq+OP2z&#10;vit8UdZ/aX0340QeGta8FftVHwXpun3XxuutJ0MaJb+If7Li8OXvho2U9tcXWqadOl3FdS7rxp9T&#10;s54JobZLeBAD7I+Asnwr+BPw/wDij+0p8Svjz4TNr4s+I+reIPHXixtXhtdG0iWzEGhpZtNMwWFr&#10;O10m0s7hpGUtdW1w7JEX8mPq/wBkaT9mGD9nDwj4b/Yz8ZeHNd+GXh/R4tF8I3nhTxMusWKWlmPs&#10;ywpeCWXzjH5flszSM25SGJbNfFvxF+Kvwc+Hfxw/aD0D9oT4WeJPE3hnw7+1Z4G1L4T+GfC2pi3f&#10;W/GVz4W0e8/s9Ipbm2tTHbyxDWpjcypbK0st1Kd0Revoj/gn98G/GvhPxP8AFz9ob4peNPCsnir4&#10;veNLXW9Y8F/D/wARyanoXhlLbTbbTreKKeSKFrq7mhtEmubowQeY7JGsey3WSQA1NJ/YX8C3vjnx&#10;TpPxE8OWOreBZvivpfxS8BafDq11bS6D4ojIluwIIBGnkG9gGphmlkE9zqt8JYVWNGm6z4rfAb9l&#10;GH4sW37X3xZ8AaEvizS/Ck/g6PxRfK3m3OlahdQ/8SqSMHbeLLc+WsMLpIwkuHSEBriRZPM7T9sL&#10;9oiT9vXUPgI/7F/xUbwnDoNmseqDUPCH2KLfqlzbtrpP9tfbDZNEisIvLN0FjP8AoiuQrbn7cCjW&#10;viv+zP8AD3VHMmi+If2gVOtaax/dXv8AZ3hXxHrViJB38nUtL0+6T0ltYz2oAwf2Zv2T/wDgmhqG&#10;m+P/AIa/AW2tfF1noum3nwy8Y6DrPj7VfEUfhuw8tVuvDtvDqN3cDSbV0EKyWlqIYpBb24ZW+zxe&#10;Xg/Df/gn5/wSf/aNufE2oeHPDi/FC88K6tN4F8Yaj4o+JeueJbq0m0/VdM1Z9Bu59Rvp5Hht77Tr&#10;Cf7G7NChaZQgW7uVm+JPg78ePEn/AAT7+PP7RX7VXgzQZNUuvjB8YviT8PdD0q6t1mttT8faZfSa&#10;j4O0sJEVuEN8b/xDbu4LIWjs0JhOGk6r4G/CbR/2Svh/4i/4J9fDzxD8Ur6S6/ay0jwtDY/CHULT&#10;w7qfjD+zfhVoGoXRu9Ua6tn0mCeSxN7dT2k/2yXZJDGJftEuQD9Qfir8Cvhh8a77wnqfxI0G4vbj&#10;wP4oXxD4Zlt9WurQ2uoC0urIu32eRPPja2vbqF4Jd8MiTsHRhjHgWt/sJfAL4KeGta+DP7IWsTeD&#10;/iZ41+Hd14e8H6pr3xI1i/vfCXhlLmzt7+bQEvZrr+zobJby0mS0s0t7aW4h02KUxKsUkPyB+z78&#10;avj/APHvxD8B/wBm7xf8ffGWk6XN+078WvAniaTwr8TtQur+70TSbLU7u10+XWGK3V20Yiit1vm8&#10;u68oCVJIrjbOPWPC/jr4g6d8D/gDrN3471rxR4k8D/txeJPBHhybxBqTXeoaxo0GteKPDrx3VxJm&#10;S7e20QzXbSOTJI2mLLIzsHYgHqJ/ZQ/4JKfFz9oS6+FHgP4r29n8SfCvg3TvD2peBfhf+0ZrWh6h&#10;peiaUDHZ20+l6Nq0BihtvtbKu+IbDcnnMnPu938af2ZP2bPhBrFx4u+N+i6D4T+FK2WheJta8XeL&#10;zJ/Y0n2W0a2gvr29laR7iSG7smDTyNNMbqIku8oLfGOs678EvBPjX9jPx3+yq7eLPgpq3xy1a08M&#10;6Tpdhq9z4ut/FOo6Z4pXUtV1C+1S6kubi0je4v2v7W4hhuoJommluHET2jcD4b1ewX4LfsM/tG/H&#10;bxH4dk+Ga/H7xd4y+NN14k02MWXhnxtqsPiKe1WZpVZbJNP1+9ubBJJWXyrlbMFvNVGAB9ufs7/t&#10;1f8ABP8A+I3w98Y+IfgJ8W/DOn6R4J/tDX/HWlvpcmi3WjpO8t/dand2F1FBcRRzvJPdG6eILOzy&#10;SB3JZqTXf2YPhh+0P8RPFHxejudJ8Q/Db47fAuHwj8QLFbiaN9ZsI3uZNMltJ7do2jjktNa1lJ5N&#10;xkYGwMLReVIZPhv/AIK5fGX4p+Ff2hPFXwr+JN78Jdem8Q/sx/F+38OyeFbbVbfxD4b8PvoJvEj1&#10;L/iYtazC7m06Hy2ktcM2n3Jh2FJKs/CLxdb/ABI/Y+8beMvjD+3z4s+B3/DO/wAK/Ac3gHVPC2rX&#10;NvbeH7GTwho+qjXNQ0qOTy/Esd5qD3un/ZLmOaKSPTJLe1SG5knlcA+0pfgL/wAE7P2tviz8XvEt&#10;r4e8K+KvGmpeDJvhN8YLrTNWkXUIdIkWSSXSZzDKr2pdbglpI9krhIgXP2eIR8D+0p8Bv+CRXxJ+&#10;AGqftd/tF67pf/CpvGnhqwj8QavJ8SNWsPC/iK1mhisrG8vLO3vI7O+uljNqkF7NE9zEbezaOVGt&#10;bdovln4D2OtfsoftA/tPf8FQvAcE02m+GP2pNe8PfH/SW1G98m88Cix0ic6xHawJKs17o00094n7&#10;ve9lcapCpMksO3hfBNvrf7T/AOx5+xN+xjZfsY+IPjx4O8Kfs523jn4reCNFuLDTgw1HRrnw/ogf&#10;UNSvbSGIMJtfmCwyG6WbT7eWPYELgA/U5v2K/wBm+6+EXjv4G6r4JvtS8N/E63SHx9b6x4o1K9ud&#10;cC6RZaNvnu57h7lpGsNPtInkEgd2iMrs0skkj8Tp/wCzF8KPjT49+OHhL9qB/DvijXPiB/ZP9oeE&#10;7PU5Gn0DwlaPcx+H1WZBBNFI17b6tqkVyixyW17d3EUM8v2GK4Pxz+xl8d/iB+2bpX7MP7Hn7U/7&#10;QHjLwR4i8NeC/iH4d+MPhXwn8V5NP1fX/HHhK60LS47a71axlS+mkNnfXervDa3KrN5kcrtPDEd3&#10;dWnxo0fUPGH7Ovj7xX+02PiF4W8QfAr4paP8SvjJp2nXHhNbnwzYNpkp8TMBJujMMtrBEt5E6ws2&#10;qS3VsI4p41AB6f4F/Zs/4Jy/F34dfGL4F/sQ/tBeE774kazfWGpeKvG8PxGk8ceJNE8SaXIh0LUN&#10;Slvb+4vJxp17ZQyQ2dzMIM28kW0LJKG9b+JX7EHwQ/aU8Q+G/jh8dvh5eaD8TNP8LDSbzxJ8M/iV&#10;reiX0FrIyTz6X/auly6fdX1itwC6JOqoW/eiGN3YV8+/sV/D/QPj98Z/gn+0Z4C0Gx+FPww+Efwq&#10;u/D/AMGfh3/wk0c3ibXtN1C2sU3a3bxl1sbaCGwhkhsvPuZnkkjnuTazW5tq+7qAPGfg5/wT3/Y4&#10;/Z9g0m1+C3wOsPDkOh+OW8ZabBpt9dLHHrz6C2gSX7KZSJJZNOeSOTeGEskj3Dhrh2mOHo//AAS3&#10;/Yd0LR/Evhqx+EWoNo/ijwfrHhS50K68b6zcafpWh6rt/tDTdJtJbxodEtpgkYMWnJbKFhhVQoij&#10;C/QVFAHnvx+/ZW+An7UMvgmf46+AE12T4c+PNP8AGngyQ6hc2zadrliXNrdAwSIZNhdsxSbonyN6&#10;NgYoeF/2Lf2YPBP7I0v7CHg/4S2emfCefwjeeGZvCNjeXEaPpl3FJHdRGdZPPMkomlZ5/M85nkaQ&#10;uXJavUaKAPFIP+Cen7KMXxN0/wCLk3grXrrVtPvtP1D7LqHxA1u602+1Kwtobaz1O906W8azv9Qh&#10;itrXZfXMMtyr2tvIJfMhideT0P8A4Jv/AAy+J/wtt4P2sbTUNS8aX3xG1D4g6xrHgvx9rOkS2OuX&#10;lvNZJDb6hp01lczw2elSx6RFI6xGW1tY2eGNnZB9L0UAcT8Bv2fPh1+zb4QufA3wyu/FM1hdak9/&#10;M3i7x7rHiK5EzRxxkLc6tdXMyR7YkxEriMNuYKGdy3bUUUAFFFFABRRRQAUUUUAfAHxk/wCbjv8A&#10;s/8A+Cv/ALyyvv8Ar8+fjPq2lw6h+0VpEupW63Uv7fnwVaO1aZRI6/8AFreQuckcH8j6V+g1ABRR&#10;RQAVw/7Pf/JPrr/scPEf/p6va7iuH/Z7/wCSfXX/AGOHiP8A9PV7QB81fAf4xeNv2hvFX7L/AO0X&#10;4/8A7Pi1jx9+yXrniPVLPS7VorW2ur258D3MqQh3dxGHlIUM7MFAyzHJP0L9qk9FrwP9gn4Iad4r&#10;/YQ/ZD+P0fjjXNM1LwZ+zboulrpen/ZDZ6vZalo+jtNBdia3klASawtJka3khcPDhmeNnjb3iuqj&#10;8Jx4j4/kSfapPRaPtUnotR0VtYwuyT7VJ6LX5p/F/wAaarB8WfFEC29vhPEV8oyrdp396/Sivy/+&#10;Mv8AyV/xX/2Ml9/6UPX2HB8IyxFW66L8z4jjaUo4ejbu/wAkVf8AhOdW/wCfe3/74b/4qj/hOdW/&#10;597f/vhv/iqxaK+89jT7H557Sfc2v+E51b/n3t/++G/+KqhqmlW/jS4XVNUd45I08pVtyAu0EnuD&#10;z8xqpWpon/Hq3/XQ/wAhRyxp6x0FzSlozN/4V5ov/P1df99r/wDE0f8ACvNF/wCfq6/77X/4mt6i&#10;j2tTuHLEwf8AhXmi/wDP1df99r/8TXrX7G/wu0DUPiffRTXl4Augyn5ZE/57Qf7NcHXsH7FP/JVN&#10;Q/7F+X/0fBXzHGcpVOFsXGWqcH+aPruApOnxhgpR0amvyZ7l/wAKX8L/APP/AKh/39T/AOIo/wCF&#10;L+F/+f8A1D/v6n/xFddRX8rfVcP/ACo/sn+0Md/z8ZyP/Cl/C/8Az/6h/wB/U/8AiKv+FfhD4bsf&#10;FGm3sN9fbodQhdd0iYyHB5+St+regf8AIdsv+vuP/wBCFaUcLh/ax91boyr5hjXRkud7P8j0P+yL&#10;b+/J+Y/wo/si2/vyfmP8KtUV917Gn2PzT21XuVf7Itv78n5j/Cj+yLb+/J+Y/wAKtUUexp9g9tV7&#10;ny947/aN8b+HvHGs6BZ6XpTQ2OrXFvC0sEpYqkrKCcSAZwOcAVlf8NSfED/oD6P/AOA8v/x2uV+L&#10;P/JVPE3/AGMF5/6Peufr8mxGOxkcRNKb3f5n9BYPJ8rng6cpUldxX5I9K/4ak+IH/QH0f/wHl/8A&#10;jtH/AA1J8QP+gPo//gPL/wDHa81orH+0MZ/z8Z0/2LlP/PlH29+xz491f4i/DDUNa122tY5I9elg&#10;VbWNlUqIIWydzNzlj3rzX9h/xl+zv4Y0n4O/A7wF4cvdTL/Dvxk/wb8WXmi2gFr4E0rW9Jsre1gu&#10;luJZZLWe0utBe3mDMb63s4bq4KS7UrB8IWHxm1X/AIJofG7S/wBnJ7xfiFc+GfEkXgNtPuEiuBrT&#10;aMosvKdyFR/tBi2sxCg4JIFcZqHwF8O/tFfFP9ks/skfG34j/C74cWP7Lfiibwn4o+HUdgtwulSz&#10;+B/7O0+Z9SsbyFUkt18wJsWVjaZDbUkB/X8inKplFGUnduJ/PPFFKnR4gxFOmrJS0XyR7z8PfGP7&#10;In7QP7Rf7RH7M9r+z3ps2v8Ah7+wNP8AjJea14TsGtPF8d/pAms45mBd9QjjtG8hluUAQfIoZOa7&#10;7wL+yn+y78L7XwzZfDL9m/wD4dh8E3F5ceDYdB8H2VmmgzXiMl3JZCKJRatOjusrRbTIGYNkE1+R&#10;fx1/Z3/ay+D/AMYv2odE0n4l+NvFngt/jl8J7r4seOviN4Aj8RNr3g6PQJWvRd2GmR6eNT06C8aw&#10;jvIbPym+ww3CzeZH56ydh8Mfhp4q1f4aeJrv9jnVND8Ua1c/HTw7f/srzfDv4ayfD7wDpmvW2mbN&#10;c1bTympalLceHm05riLUh5cNtdzC7t7QveXqSr6x4J+h2s/DX4C+G/2v/AOlXljHot3Bp3ibxJ4H&#10;8N6bocVtpd9r1zLGur6tLIgxJqogvZBHny5Hi1LVZD9p3SNa+L/st6l/wQx1r44+G7r9k39lP4ba&#10;b4muvEGp6Z4G+IHhv9m2fS9M1DUrFLz7XFpXiH+yorG7kWOyvjm1un3pbTFCyqxHN/DvSNF0T4S/&#10;sLeHfht4c8SaLqll8ftSHi7TfHl413rUWtjwh4yPiB9RuHjj+2Xcl41+73caLDcSzLPD+5ljJ84/&#10;Y2/av+BH7cfx9+FOnePPD+ufCjwz8OfGl1ffAX9nfSPgBrljFZSR6bdafa3uu6rJpv8AZ8MsdvcX&#10;csFlYSQ29s0yB7m9dI/LAPt39rWDwjYfEL4J+Kzql9a+NIfitDp3gmDT7BJjqq3On3v9q2Nxvntx&#10;9lXSYr+/O6ZQs+lWsqxXk0MNlccP8Of2nv2K/EX/AAS58aftQeEv2ePsPwV0Xw744vPEXw7/AOES&#10;02L7faabeanFrEP2BJTaS/apra9fa7hZvtG6UqZHA6D4r3C2P/BTr4ITapKYrK6+DvxFs7N5siGX&#10;Um1DwjNFCpPymc2tvfyKv3zFDcEfKr4/O/4XfsGfH7W/+CEXxa8Vj9rD4++Hbybwn8WZ7f4M6bZ6&#10;Mml3X/E014x2Yt59Hkv2jvAFdgtx5j/amMToGQKAfqx8QP2X/wBmj4sfEfQfjF8U/wBnjwL4l8Xe&#10;FZIpPC/irX/CVnealo7xS+dG1rczRNLblJf3imNlKv8AMMHmtaP4NfCCHQZPCsPwq8NrpcviT/hI&#10;pdNXQ7cQPrH24aj/AGiY9m03X20C68/HmeeBLu3jdX5O/wDBTT4Rabqn7Wf7QHiT41eNfD+i+Mte&#10;j0aL9nma7+AOt+LvHUtnaaHZPA3ga+tdcsobO+g1uTUpmhhiWSGYpc3sn2WSEp7APAup+Hv+CqLe&#10;Io/g94qg/Zpu/iTbDWbHT/CKNpWpfGZrVWXxRJCkTyf2QqrDatdFhbr4giinMYmie8oA9v8Ahh+3&#10;Z/wT7+KP7B/x2+KHw9+FUc/w5+D9143074tfDYeELOJpJrH7VdatAbJmFrdC9R5bgMXMc/2wiZkl&#10;89Es/Fr/AIKAfsHf8E/vh/8ACHxXf+CbXwnZ/tE+NNFsNF03w7pmmWM0cl7aWsC6vqUZnhAtLSBd&#10;Pt7i5UymFWtIwGUxivhH4v8A7NH7Q3wv/wCCT3xG/ah+AXwr17VvFGv6H8X/AIe/FT4eqt+tzr3h&#10;vUvFnic6XqVtZqrI93pt1qBu0cxjzNPvtRG8k2+31SP9kH9qf/golqniX4f2XjPTPh98P/CH7Lem&#10;/BqFvHHw9bWf7Qv9d0uw1PXb+wSLULJ4ZbdI9BgWSbzkW5s5wqK0cm4A+/viD+xp+x/8W7HTdM+K&#10;v7Kfw28TW2i6tfaro9v4g8Dafex2N/e3Jur27hWaFhFNcXDNNLIuGlkJdyzHNeS+L9I/Y/1Xxj+1&#10;F4v/AGwNI03xFpOh6XocnjrSPiH4Tt7mwtvBul6X/atjJFZ/vf7QsI9Qm16dLx4fNa9S+tlLjT4g&#10;nxkfEn7OP7SKaH8SP+C3/wABddurrUv2Z9L8HaDpXjrwbczD/hObbVtfsPF8WiwWYlt4NYu5bTSJ&#10;bRrXZez2627Wvyxyqnpf7TfxB8EfBrxX4m+Jnjf9mzxd8TtJ8O/sTaG3xO+FvxB09NY1PxFfya2y&#10;+ErDUo4ku4Jbz7UniNbi4ijnSJnaZi6KhIB75+w9P/wSjtfjdr/hT9jL9mXwn8MfiRp/hWG71nS2&#10;+AN14D1y40O5uWRZkiv9Nsri6smubTazxh4llijDkMUBf+1V4v8A2efg38ZPir8Y/iN4YuvEuk6b&#10;+y3qWo/HLwnb6HaajDqfh/Tp7qbS4J0urlFV5kn8URQw+UYrsfaBPNELWFZPMf8Agml8U/hN+09+&#10;1v4g/aa+I3xr17xh8bLv4cx6Va6NZ/CDxT4X8L+DPDq3NvNc6fp8ms2cP9oTy3zxSTXkzCedYITH&#10;bWkUTxVS/al0HV9c+G//AAUr8LXmg6jfeNNW+Erf8IrapAZri78Ly+BpINOitlTLNGdbj8ThYwMm&#10;ZpyB84JAO+/Y3+Kn7HPwZ+Llp8GPBf8AwTB8Qfsv+IPiBMbbQ2vvhPoul2Xim4t7a5u2tRfeH57q&#10;1E8dvb3MywXUsUjIkjRq4V8fRnh/9mX9m7wn8Y9U/aJ8Lfs++CNN+IGt25t9a8daf4Ts4dYv4SI8&#10;xzXqRieVT5UXys5B8pP7ox8eftPfGvwD/wAFQPGvwN+D37JPhrxNrUngz9oDwz488YeKvFHwy1/R&#10;dO8OaVo0kt5I6XeoWMMcl3cMkdlFbxs0hF5I7KsUcjr8vfsI+APivH+0V8G9N8f/ABI8MWP7TGm/&#10;E6/vPjpa+G/2Z7iPxo1vs1B9S/4SLxBJrotpPD9ysirZXCWxgkZtLNlb/wCjpHEAfqlYfsY/se6X&#10;4k8YeMdM/ZR+GtvrHxCsLyx8farb+BdPS58S2t2266g1CUQ7ryOY8yJMXWQ8sDU3x8+DHijx34T1&#10;LWPgL4p8N+BPigfD0ui+F/idqfgaHWrjQbSeeCW4jjhaWEyI/wBnjYRNKIvNihkkjlEXlt+Yv7IX&#10;w8/Yft9L/ZxfS/g/cN8YdB8N60P24W1Dwfq0mrXmm3vhDVZNfh8X+fCW1JbrXxp8sMN75zXBUSWS&#10;vArsNz9nH9lj9ob4u/A74y/DX4ueGPHNn8Zm8A6Vrv7JPijx9YRQXOgeErG8j1Xwrod3c+TiPV7D&#10;WLK0bWYZhJLKTYmaa6RImjAPtxfCf7LP7CXwr/Zv/ZWvfhxca7pth4p0zwR8Lb280myurjTNUt9D&#10;1B49TmdhEIZntbO9WS4gTzGe6YBAsrkereOP2e/gF8TfC3iTwN8Sfgf4P8Q6J4y1CC/8YaPrnhq1&#10;u7XXLqGO2jhnvIpY2S5kSOztEV5AzKtrAAQIkA/MGw+H1p/wUp8O/Bn9vP4g/CfxI2jftAftZaXf&#10;r4X1iK6kbTfAGj+GPEWn6dp97E5aH7BeS/br6WMILedPEcsTmZJNzt/az+BEfwWn8TfCfwt4J8Ee&#10;AP2c9N/bJt5/FWk+IvhNqGteDdP0t/hlpNxbTXuj6dcWkDaL/brPJK8ksdrDqBtp5D+6lBAP1E8B&#10;/AP4F/CyLRIfhh8F/CfhxPDWj3Ok+HF0Hw7bWY0rT7iaKae0tvKRfIgllggkeJNqO8MbMCUUjl9Z&#10;/YY/Yk8RaH4W8L+IP2O/hZfab4FnuJ/BOnXnw+02WDw/LPMs88ljG0BW0aSVEkdogpZ1VjkgGvzR&#10;074E/Gjw3+zLZ6R/wTtvdevvifefEzxZ4i+B9/4D8Hy+B/C9n4RuNKsjrtpp8eq3WrJa6PfX37yw&#10;S4aKGTV57K8t7cadZier2v8Ahv8A4Jv2PjvVfB37X37N39p/BLU/2bfCWnfsl+BL7wDqd5qNkGXV&#10;YtY0TTTIjtB4ta4+wiWOGZdQYJZszlreR4wD9NfHf7KX7LfxR+Kui/HX4m/s2+AfEXjjw2LceHvG&#10;Wu+DrK81XSxBM08At7uWJpoPLld5E2MNruzDBJNTXv7Mf7Neo/G61/aX1D9nvwPN8SLG3MFj8QJv&#10;Cdm2t28RheEol8YvPRfKkkj2hwNjsvQkV+O3xX0GX4XfEbS/Hn7VXw8tfit+0XpHgf4ZnUfhT8Vv&#10;Deqx+LtW1vTNHtLl5/h74p0eS42RDVt7XcMNs8f2yPUHubiG2mVz23ij4Y+IYP20dcX4g/EHwx4d&#10;/aB1X9qSPUvCcll+zfqWufEJ/DR8QRJpt1aa7Fr0VuvhoaDHBb3rJbx2sFv9vtp43vWk88A+xPEc&#10;X/BNbT/2dfGvjP8AbD8L6P8AEHT7z49XS+MNN+IHw5XX9Ql8aS3SaRY2kGjRW9zM8y2RsLSxWGKS&#10;WXTvsswaVJmnk9Q/YPj/AGCj4X8VD9hT4FaB8P7ew8Qpp/jTQdM+Ec/gu9h1BbSG5jW80+5srS4D&#10;G2u4JEeSLDRzKVJBr48/aa/aV8S/slfEb9qj4yR/s96X8R2/4aW8Gaf8LbXVPC93qkHhnxbL4C0Y&#10;Xev3n2C0ubyCzttONu261ied2EsEew3G8fQn/BKy/wDgh45b4q/HTwZ8Y/EfxC8f+O/FtrqPxK8W&#10;a98JNT8HQ747OO1sNP0+x1C2ikSwtraALGrS3Uu+SZ5Z5HlJoA6P9rT/AIKqfsxfsXaT4l8XfGe0&#10;8S/8I34N8baB4U8V+JtJ06G4tdL1PVIVuvLkTzluGW1sprO8uGSJh5N9CIfPlE0UW1+1nrXgH4n/&#10;ABF+H/7Jf9p6lpfjfxJBeePPhz4us9PjubPSrvw3e6VKTcYnimeKc6hDbywwshubOa+gM8Hmhj8f&#10;/FnwTe+Pf2cfCfhKXwTe6vrlj/wUuebx9p9xpMk1wlmfHd7cWkt4jIWMH9hzaU8bvmP7E9rtPlbK&#10;5Px38Bv23/2fv2oP+GNv2fvB2tX1p8N/2X/ix/wzH4809bkR2sGrf2MNE8O3F9fyND/aGm3VhJbx&#10;s0uw2P8AZskmHM2AD9MLz9m39nTUYobfUPgH4LuI7fxovjGBJvCtowj8RB941lQY+L8PlhdD98Dz&#10;vzVX4k/sn/stfGTQdS8LfF79mvwB4q0vWvEEeu6xpviTwbY31vf6olslol/NHNEyy3K20ccAmYFx&#10;FGqBtqgD8i/BfwT8N6v8IPjJ8Pv2MNY0DUro/sZ+PND8aeBfg5+y3rfht73VHsIINO03xLc3uuX0&#10;tz4nSYz/AGe3kilvikmpGVgJ42l9o/aD/bwh8bftrah+2X+wz4W8QfEK10v9ivxLpvw/8Q6R4Nvr&#10;vTtV8W3/AIk0CPTtKChEd5kuZLb7TEdpt1eQSFGhnEQB9UfsS/Gv9gP9qT4qfELRPgH+zlpvh3xV&#10;8D/iFdaPeXGpeAbKxmaeCKbQV1fTZ4Q3mWssWmXemxzqySGPTZIGREjVT137SHgz4O/AmHQ/2sPF&#10;ekSWfgv4O3Gu+LNT8P8Ah3SbWGG11DUMxX3iiY74mdrSxvNdmnRTI86ahdSCK4ukt1Pwtrn7GP7e&#10;v/BMv/hDdB/Zw8beF/FU3iT9m/Xvgz4dvvBXheTw0bPxNY6Zf6z4Y1fUIb3Ub2zurmbUV1WFrlha&#10;p9p1rMnmecqr6r+w/qP/AASL8N+IbyH9mv4S614XstF+At/D8dpNY8IyadpFnbW8lkHtPGrTRrFc&#10;eIkX7a2LjzbhYTqjysEuI2lAPpPx7pn/AATi/Y3+MWm/HTxl4F+FPgP4j/FDxLbeGtL8TW/hiyt/&#10;EPinUtRvLeBbVJYYvtV4Xnkt2lOWVFHmylUjZ16/4dfsz+BfAvhDx58LNTtrXXvBfjfxTrGrt4R1&#10;jTY57O2h1b/SNUsnEm83cNzqE+o3jibcF/tB4FCwxRRr8h6v+z/e6/8A8Et/2R/FvxP+Ccl98VvC&#10;+ofAqLVNU17w2ZfEGkvF4h8OtqKyySxm5gKAXJnDFdo80vj5q+7PH1n4/wBQ8JXdp8LvEej6Trre&#10;X9h1DXtFl1G0ixIpfzLeK5tnkym9RiZNrFWO4AqwBxvg/wDYy/Y++Hnw/uPhN4A/ZS+Guh+Fbu6u&#10;rm68M6P4F0+10+aa6tGsrmVreOERs8tozW8jFcvCxjYlCVryv9q3Uf8Agn18E9X/AOE++Lf7Jfhj&#10;xRrPwJ+D+peP9J1DTfh/pl9d+DtG0YxvbwWss206dPO0c5sYw0SStpl4UdfsrkaH/BOfSP2yrH4e&#10;6/c/tUfEKx1RT8SvHUem2N14N1Gx1JYB4u1QWcwnu9RuN1g9mImtIViAjtHtVSWREDyeD/theH/E&#10;2vWf/BRrw5eaRqGpeKNV/ZisU8I2dnG0xn8PSeHvEMVlbxRpkmY6uviD5QN7eZH1BSgD2Xxp+3f+&#10;xx+yv/wTevv+Cpsnwuv9D+HvizQdJ8da1p2g+G7OPWNSuNZWyhha5ijkWKW+cz2sMjvMQNmGlKoD&#10;XtXwZ+DXwC+GemR+Jvgj8FPC3hBdY0LTbWVvD3hu10+SWwtImFjayeQi5it45ZFijyViDsEADHP5&#10;fft+/AH4teJ/A/x5/YBg+DesX3w/+H+g/FT4y+FdQm8LteW+uPq/h+4fTNLR4gIGnTxF4g8SXFvH&#10;sNxCPDmnsELOly2D/wAFNrfwX478VfHi3g+DngbQ/jJ4N+Dek2/w21LxX8NfEXjLxt4pji0N7y2v&#10;/CaQyW8fhyOz1C8mgbULH7YIruGW4vUgWCPzQD9VPiZ+yZ+yr8aNE1Dwz8Y/2Z/h/wCLNN1jxDHr&#10;2raf4m8GWN9Be6qlqlol/Kk8TLJcrbRpAJmBkESLGG2gAeN6zqX7G/8AanxK+NfxvtIbPwz8LfD8&#10;vwg1T4d654ZhuLHRrW8azuJbK3s7QTrqI1q1ufDhitI1ld41sbZYIrlrm3Py9+13+yZ8Nvj98EP2&#10;6v2q9B+El94m8eQ6/Z698CfFVlBdy3+nXVr8P/Ct1Y6j4eZDvtLl7yNVe4s9klwbSGGZpFto0T3f&#10;40fFP4ffCH9sX49fF74gfCbU/G3hLwz8Ofg82vafofheXWX0++j8UeJJn1H7LDFK8k2nQz6dqcnl&#10;o08UFvDKoysRoAn/AGdNY/4IrfDyw+I37TP7PP7OHw3+HerfA3Sri7+I15B8A5PCvibwtYnTjevL&#10;LYz6bbakkM1nvdGWIrcKsixmQo6j0vx/+33pPhX4iWXwN8C/sxfFHx98Rv8AhFbLxD4o8B+DbPSW&#10;n8J2V15ogGpX95qNvpcUzyQTxpBHeSyymGR4kkiXza+JLLWNC8QT/GD42+Bv2jPFHxn8E6h8TvgB&#10;dr8dPFliIEuFsfHkP9o6Vb3Fpb2mlSabp1uiXjyWNtGkcurX32iWWRX8v3PxN8dfh/8AsL/tWftG&#10;WH7UviK++Fuh/G7XtF1v4b/GrTdDluoGmPhi00aTTpLmSwnsrXULSfR3uoILsyJcDUI9kUpE0dAH&#10;tnwa/wCCjv7Onx58L/DnxL8Ozr0svxE+IWoeBZdEv9LFrqXhTxFYaTqep32m6zayusllcQR6VcRM&#10;gDkvJAyb4ZVmr0r9oX41+Fv2a/gF44/aL8dafqF3ongHwfqfiTWLXSYkkuprWxtZLqVIVkdEaUpE&#10;wUM6KWIBZRkj4F+E/j/9qz46eKPB17far8U9cbwf+2Frll8OfEHxq+HtnoWqf2P/AMKg1Zre9vLW&#10;wsLJI7SXU72YxPLbxzCO4iimVJlaJfDfCPh39lPxj/wTn8S6V8E/gR4wl/aUX9ibxtpn7QOoaH4M&#10;ezv/APhIrjQoPt1v4ua6jivLvVbrVInkswyzXExF1PHm3keRwD9MNP8A2/fgBr/7MPw//a48I3eo&#10;614S+I3iLw3oeinS44JLi2vdZ1W20qKK5QyhYXtru58u6j3GSFoJk2NImwp4p/b7+Bng39u3w7/w&#10;T11+w8SR+NPFHhEa9pOrR6G0mjEsb9otPkukY+TeSwaVqdxHG6qjxWExD7gqN8lft+fCX4tfs0/H&#10;3wp4Y+FngHxN4l+FPx3/AGlvh34hubTRrWCW2+H/AIssvFemXupXLRRoJksdVtIJruWUl44L6xnk&#10;fDanlfN/HnwP/bI8ffBb4hf8FdvhzH4fbVYvjkPi94Y8D3Xw313QPFeo+HfDTS6NZacl9/aG8JqH&#10;hqC8kFrcabIrya/cqEjMyvGAfrVXjF1+3t+ztoXwF0f9oHxvqus6NY6x4mn8MW/h1fD9zqmtnxFb&#10;3dzZ3ejRWOlrdS3t3b3NnexyLZi4jK2c0yO8CGavi74d67+xzd/tK6tf/tQ/C3xlqH7TmtftKQ6l&#10;8O/EGh+E0l8QXnhObVYF0O+0m+tY8x+FY9CEEWp7pEjUrq8dwpuJ9s3TfE79qHw7+yvf/G/4qaZ8&#10;L4NaOqftcDT/AIc+J7rwNqeuaZ4TvT4A0m11LWxb6XbTXcqRXUWs2cq2gjae7uJ7aS4tlmubiIA+&#10;2vgF+0b8If2m/B9342+DviK6vLbTdYn0nWLHVtDvNK1HSr+EK0lreWN9DDdWcwSSKQRzxIzRTRSK&#10;CkiM3cV83/8ABMfXPhN43+Efiz4qfDr4t+KPHmueLPHcmo/Ebxb4o+Huo+Fmv9dXTNPtiLXTb+3g&#10;kt7OKzt7GCFV83CQgSXFxOJpW+kKACiiigAooooAKKKKAPnX/gpZoeiH4EeG9bOj2v2z/hoD4T/6&#10;X9nXzf8AkoPh5fvYz0469OK+iq+f/wDgpZ/ybr4c/wCzgPhP/wCrD8PV9AUAFFFFABXkug/Cr9qP&#10;wbHqGk+Efjp4Bj0y417UtQsodS+GF7PPDHd3s10InkTWo1kZPO2bwiBtudq5wPWqKAPm/wD4JvFl&#10;/wCCS37O5J5/4UJ4L/8ATRZV33myf3q+Ef8Ag3Z+CuieNP8Agkp8F/2o/GPxJ+KGreK4bTWrCGHU&#10;vjL4ln0aO1tdZ1DTLa3GjPqB00RQ2cMUcaC22xmJHUB1Dj7sry8dWrU6yUJNadG13PYy/D0atFuc&#10;U9eqT6Id5sn96jzZP71Nori+tYn+d/ezv+p4X/n3H7l/kO82T+9X4k/tF/Gv4m6f+0H47sLPxLsh&#10;g8ZapHEv2OE7VF3KAMlPSv20r8If2l/+TjviB/2O2rf+lktfrfhNKWIx2KVV81ox316vufk3itSp&#10;0cFhnTileUtlbouxX/4Xt8Vf+hp/8kYP/iKP+F7fFX/oaf8AyRg/+IrkaK/cPq+H/kX3I/E+eXc6&#10;7/he3xV/6Gn/AMkYP/iK+zP+Cd3hjQ/jT8FdU8U/Eyy/tK+t/FM1rDP5jQ7YVtrZwuIiqn5nY5Iz&#10;z14FfAtfoT/wSc/5N11r/sdbj/0ks6+e4njGhlTnSXK7rVaP8D2shjGtmCjUV1Z6PU9r/wCGevg/&#10;/wBCh/5ULj/45R/wz18H/wDoUP8AyoXH/wAcrtKK/NvreK/5+S+9n2/1PB/8+4/cv8ji/wDhnr4P&#10;/wDQof8AlQuP/jldd8GPhJ8PfB/im41Pw74f+zzSae0TP9qlfKl0OMM5HUCpq3vh7zrUo/6dW/8A&#10;Qlrx+IMRiKmTV4ym2nHZtnucNYXDU8+w8oQSalukkzqv7MsP+eH/AI8aP7MsP+eH/jxqfaKNor8Z&#10;5Y9j979pU7sg/syw/wCeH/jxqxpGnWSataukHIuIyPmP94Um0VPpagapbH/p4T/0IVpRhH20dOq/&#10;Mzr1KnsZavZ/kdrsX0o2L6UtFffeyp/yr7j8x9tW/mf3ibF9KNi+lLRR7Kn/ACr7g9tW/mf3nyv8&#10;QfBfhq68fa5c3Gm7pJNYumdvOcZJlYnvWR/wgnhT/oFf+R3/APiq6zx1/wAjvrH/AGFbj/0a1ZVf&#10;jOJo0vrE/dW76eZ/RmBxGI+p0/ffwx6vsjI/4QTwp/0Cv/I7/wDxVH/CCeFP+gV/5Hf/AOKrXorH&#10;2NL+VfcdX1jEfzv72fQH7G2labofwu1CCwh8qI69K7AuTz5EGTkn0FcD+xx+0h4Bu4Pg98G/hF8H&#10;l0HwX8S/hv4u8eeBZo/EU9xHZaDZ6xpC6akUE0Qa3iurPX7e4jswY001Ilso4zHGnlx638KvHnx2&#10;/wCCeHxn+CHws1aHT/E/jLwf4i0Pw5fXF08Edtf3ekm3t5GkjBaNVlkRiygsoGQCRivNdU/ZV+DP&#10;/BSbxB+y38a9U+E3iCw+EcP7Oev3unWfh3xpqPh+TRLrUpPCM2m2Lvpd3bTsBa298vlZaIG2+YBl&#10;jr9VyVKOV0kux+F8RylLPK7f8x7T4E/b78Daz+0R+0N8HPiZYaT4K8P/ALPr+Hjq3jrXfFEUVneQ&#10;6npS6g003mxxpZJDu8slpXDfeyn3a9E+Hf7Uf7M3xe0XQ/Enwn/aK8C+KNO8TarcaX4bv/Dvi6yv&#10;YdWvoIJLia1tnhlZZ5o4IZpXjQsyxxO5AVWI/Lj4q/8ABJ/9o/4OfFT42ax+y/4T+Jek/D7Tfj18&#10;LvG+j2vh3xpFq2veKNJ0nSJVvxaPr8l4l7PZ6jNDfR22oBkkfTY44RvEG3vNL/Y//aP+P/gT4ja7&#10;4P8ADHxQ/wCEi+LHxg8J6l4F+J37QltpcN74Uk0SyjZ/G66DpGnaWdLu444Rp9tbTM8988Fmt5FF&#10;YtcKfTPFPt7X/iZ8BL/9qr4b+IJdOtdV1TVNN8W+EfB/jrTNaE9na6lDcWs+q6BIkcmz7Y40aWUZ&#10;Vmj/ALEvo2aFgUm4H4L/APBVz4W/GvVvh7qdh+z58TfD/gP4teKLvQPhh8VPFVvo1no/iS5it7+5&#10;geG3/tJtThiu4NOuJLZ7iyh81TDwpmjDed+Gfh3rvhbwf+wv+zzY/B61+G/iTwH8SryfXPBWhTvc&#10;wadp2k+EvEOm32o27tLLNNps91e2MaXdw7St/bNp9o23MxjrB/ZL8T/tbftBftLeF/jL/wAFBf2J&#10;PjxpPiLTPFF/f+ANFhu/DsXgX4apNYzWQkJtNX+261dvaySxvfXdvJse7l+y21kjuGAPq/8AaO8V&#10;+C9N+Jfwg8I3Xw4i8UeL9S+ID3Hg+N754BoKw6beLqWtSvGskiRRafPc2qny2jlutSs7WR4Fu/Pj&#10;82+HX/BSf/hP/wDglz40/wCCk/8Awpj7J/wiHh3xxqv/AAhf/CReZ9r/AOEdvNTtvL+1/Zx5f2j+&#10;zt27yW8rzsYk2Zbf+M0o8M/8FKfgP4x1uJodL1j4b/EDwjp96VykmtXU/hzVrez45DvY6Dq0wJ+X&#10;bZuCQSob4W8D/wDBDXQ9Z/4JG/Eqy+IvwU8dxfHvVvD/AMR5dE0G1+MGuW1rcahcajrEmjr9ht9T&#10;XTdssUlkxjaPy38w+cCWkyAfpZ8Qv2sf2WPhJ8TtF+CfxW/aW+H/AIZ8Z+JPs/8AwjvhHxB4ysbL&#10;U9U8+ZoIPs1rNKss/mTK0SbFO91KjLAir1r+0T+z/fWN1qdl8c/B81tY+MV8JX1xF4mtWjt/EBnS&#10;3GkOwkwl8ZpI4hanEpeRV27mAP51/t3/ALJnxm1H42ftL+Fz4D+PXiKz/aNgsY/Deh/CHQ/BzaN4&#10;js7bw3Y6b/Zur61rOk3VzoTw3UN7OszzJAkd2JbNZbxp4m9WuP2df2k7P/gq9b/tsx/ALVLr4a22&#10;rQeD/wDhF4fEkCzT6kdMNu3xPktTOkBljic+HzHsN61gXuATEsduQDqPhL/wWD8HfFv9j39oT9pW&#10;w+CWp6Z4g/Z8h8W3GqeCdV1QRjXbTSH1Fba/tLrySTZ3j6ZdW4mMJ8q5tL2HbL9mLyWP2wf+Ctvh&#10;j9kX4V/A/wCJmr/BbUtcHxVlsNV8V29hPdNH4I8I7bMat4juZ4bKZZLfT5NS09HjcQmX7UCrKEfH&#10;y/8AHP8A4JiftYzf8Ew/EfiX9n74XWdl8flt/it4V1Hw7eR2vmeMPBfibxLrUx06S585FjaJLy01&#10;e0ZnYpNA8G1ReXAPpXhv/gmH8dP2tfGfii4/aU+K/jz4W+E9N/Z90X4NeHtE8F3ukTSa7pN1pUN1&#10;4juJl1HT71bXzruaCxElsYZWGi7yzL5LAA+1vjn+1j+yz+zB/Zf/AA0t+0r8P/h3/bnn/wBi/wDC&#10;deMrHSf7Q8ny/O8j7VLH5uzzYt23O3zEzjcM+V+O/wBq/wDZ/wD2UPEP7Snxf+MPhWfQb74d+H9J&#10;8VeIL5tbN7deIvDr6bJHpr2n2h1hs9+oWWs2MGmLIgN1DLclEbU/Ml+Zfgn4e/aW+B0Vp45/bs/Y&#10;G8X/ABS8SeLP2a9A+D+qHw7HaeKJNW1LR9V8RwXq39xO0b29lrcF3p98bi4UWqjcl3LG8Ufmdb8U&#10;bj9oz4KfGHVPGn7JH7JtjefEP4W/sZaTpFr8OtN1oXlje6tqurtFo9h9rma0a8tNKOj6q8ju0Ejw&#10;XpMYR5iAAfRvwO/bo0j4r/tDah+yp8RP2dviL8LPHlr4Lj8WabovjyPSJk1jSPtZs5ri2udH1G/t&#10;yYJzCksUkkcqi6hYIyuWHLftS/tK/D39nf4kfFr44+GvhHFr/ir4N/s0ah4t8ZXMPiSfTmvLESXl&#10;zpGlSRpFJDdeZJpetMlxKHk0/dJ5UZXU588V/wAE3PBnib/heXiX4w/H/wDZn+PX/C2vEXhG1tfE&#10;Pxk+M1h4ZtbRrO2ePboej2ejapdDS7MzyzXQt1jJkYM9zdXMqRucP47fC7x3420b/goj+zZ4U8IN&#10;qnjj4k/DWPXfBUFvcLuv7DVPBbeH7Gz3yFVjcanoOqnYWCqLlHJHmGgD1Kx/bh+Pvwj+L3gn4Zft&#10;y/st+G/h/pfxJ8Rx+HPBvjjwf8WYde0r+25La6uIdOvReWWm3NvLcLavHA0UNwkszxxFo3kjV/Xv&#10;Dv7V37Lni/4x6h+zv4S/aT8A6p8QNJWQ6p4F07xhZT6xZiPb5hlsklM8e3cu7cgxuGcZFfM/xwg/&#10;aH/4KL+OvhH8OYv2Q/iN8JfCfgT4w6H4/wDGXiz4lf2D/pUWjSPd2um2MFhqd3M0896tqHlZI447&#10;dJzvZykb/Of7GP7H/wC1l4P8U/Az9l34x3v7SWo658HfildeJfFmtXU3hax8FRELqbPrtrrCaIdR&#10;1n+1WvJY5LA3JvQNUuTePEY/MkAP0S0z9t39jDW/FfizwHov7XXwwvNc8A6ff33jrRrXx9p0l34c&#10;tbGQR3s9/Csxezjt3ISV5QqxMcOVPFU/2g/FH7NPxf8ABB+Avjf9qGLwrL4u0/Tb/TZvCPxO/sHW&#10;ri0l1O0gtZ7O5tZ47gRXF5Na2YeJtszXaQAsZgrfGf7Knwx+IPhjwX+yV8FX/YA8a+H/ABP+yTpc&#10;9x8QtcuPDOm29ndMfBmraXc22i3ouNmpyanqN1a3f7htn7rdetbzqkRh/Zg/4JrftA2v7Nnx4/ZU&#10;+Nfw+k8O3fxa8I2niH4X+MpPEx1OP4XyqJZNI8ExOs5mWLwxfiK5s57cpbTfapHhSBkkVgD6g+Mv&#10;7VH7On/BOzRfhL+zzoMXhnTfDsWr6Z4Tu7G68XRWaeBvDqaHrN1a6lc+dvYWqxeH7iFWmaNWEUz+&#10;afIcH0Sx/bO/Y91P4K3n7Smm/tXfDW4+HOnXQtdQ8fQ+OtPfRLacyJEIpL4TeQjmSWNNpcHdIi4y&#10;wB+Bf2dv2ffiv+3B8If2f/8AgoL8S/2frWPxN8Wv2qtL+MXjXSVNq6+H/D1l4b1LTvDjLLuDzRR2&#10;8Oj3QBLOLm/ncRx7mROi/bB/Za/ab0/44618f/Cek/EjT/C+j/tcR+NrpvhPoGhaprh0l/hZp2hj&#10;W7O01SK5S5NvqKXFu9slvNcuk00sMTSRQtQB95fDj9of4A/GKw0PVvhH8cfB/iq18T6ffX3hq68O&#10;eJrW+j1a1sriO2vJ7ZoZGE8cE80MMrpuWOSVEcqzAHl/Gf7en7DXw48MeG/G3xD/AGzvhPoOi+Mr&#10;V7rwfq+tfETTLW112BCoeWzlknVLpFLoC0ZYAuuTyK+BvGP/AATt/aG+OH7M1/8AD74JfD3xh4a8&#10;ZfED4wa58TdN+J3xb1Sx0m80bOhQadL9ttfCsGmHTp9c3S2strDHNLHa3t/f3MqagI7QdxBafFH4&#10;FfGLx58QPFn/AATZ8beMvCvxq/Z68F+E/BPwm8P+HdKn0nwrd6fFrMF74IvnSXyrKwJvkk+3Swrp&#10;zRzTKJCI4kkAPtnx9+1n+yv8KfipovwL+KP7S3w/8N+N/En2b/hHfBuv+MrGz1XVPtE7W9v9mtJp&#10;Vmn82ZGiTYp3upVcsCKW6/av/ZbsfjhF+zJe/tKeAIfiTOAYfh7L4xsV1yTMBuBtsTL9oOYQZeE/&#10;1Y3/AHea/L7Wf2Uf2t/2YrIfCL4Zfs6+MvEfxPvfA3w+03VLXVPCOmeNfhb8XdS0Dw/ZWw1HUri+&#10;FteeHZrS7h2q73dtvXT7a6ht7ueWSGuw1r9kb9oqw+MXib9nLxXpf7RF/J4s/aiT4jWs3gGz8IW/&#10;g6TSn8VQapa63ca7eaK+oQ3Wm2sVtA+nyXL3czaalvbA2LxyRAH2h8Lv2jP2cfgj8FPip4v8Q6Te&#10;+B9O+GfxJ8QR/Eawuftmq3FvqV3eDVPtCeWsstyL6DVLO9ghgDmOPUIbZUjeIwR+lfs1/Hnwh+1L&#10;+z34J/aT+H+m6lZ6H488K2Ov6Pa6xDHHdw213Ak0aTLG8iLIFcBgrsoOcMRzXj/7FXhnxM37XX7W&#10;HxWXXp5vCviH4r6NZaBZqjNazXWn+FNHtdQvYZM7ZCbhfsEoTiObSJI2w6Oq9L/wTL+Fvj74H/8A&#10;BO34HfBv4qeHJNH8TeFfhToOla/pU0iO9neQWEMcsRaNmVirqRlSQccE0AeIftYf8FJfhv8AsJH4&#10;n/tAeCv2XNQ8VadB8ZPCvgnxpceF9addQ17Wp7C3N3c2tj5LQ3U1rYSaZbIwlSa6ngks5DAtjDJJ&#10;79cftheEr/8AaH+EXwb8BWNj4i0L4vfDzxB4u0XxrputK9sLTTm0byTEqoy3MdymrrIsokUKIRgO&#10;JMr8k6r8F/ip8UvgtovwY8C+A7m98R/Cv/goxN4j8dWMdxAPsOlXPjO58UxXm8ybXQ6PrWnXJVSX&#10;XzjGVDoyjlvix/wTG/a/0H9pLxR8AP2crOxsvgzcfs+fFSz+D3iV5LbTYPAuu+LG08nw/ts8ziyt&#10;7yykvbedYCYYb42ybls48gH3l4B/bb/Yx+K2h+KfE/wu/a5+GPiTTfA9g19421DQPH2nXkHh+1VZ&#10;Hae+kimZbSMLDMxeUqoEUhzhWx3EvxA8BwePIPhZN420lPFF1pEuq23httSiF/NYRSxwyXa2+7zG&#10;hSWaKNpAuxXlRSQWAP5Xy/slftC/tBfDbx14J8IfC39pBdY8N/sjePfh1oOl/FGx8DeHND0zVNSs&#10;rG2tvDFhHo+k2I1S3ZraOVNQjlGn24soVSRjPKkXb/HnxN+3d+0L+0lrP7Xn7JH7HXxI8NyTfsie&#10;IvA/gO+8ZW1nouqWPi/U9e0by2mtLuU+TDZBXuWmcMk62NyYRMnkPOAfSv8AwT2/4KT6F+3z4t+K&#10;HhnSvhTceH7fwP4ikHhPXY9ci1Gx8Z+Gn1LU9NstetZY0Ty0nutF1NfJIbakMbrJIsykWfjz+2H+&#10;xv8AGf8AZa+K2rfDrx/4D+OGg+BdBN98UPBXgvx5bX8zaPGzSXttLFZNKZJJLW3vBHZTBIr14zay&#10;vHFLLInzD8Y/+CSH7SnwAuvCVh+xd+0b4q8TR6l+z74l+BU2oeOodLtbnwhpEuiSy+Hr+G80TTrO&#10;4KWmqWdvC0ky3kyLqUksew+c7evfBD9obwJ4JtLf4r/ED/gm14u+C/hz4CfAPV7LxX4w8SWlvDB4&#10;WtrT+zppfDmlLC7vrNp5Ng0/223H2ULYwLGzyTyJCAey/tE/8FB/2Yv2ZtX+Hfhrxx4uutS1T4q+&#10;KNF0TwTYeGtPe++2Nqd/b2UF28yfuYLUNcrIZpZFDojiISybY29tr4z039mD466R/wAEov2aP2cb&#10;3wFJ/wAJp4BvPgsPFuix3sEhsP7E1vQJ9UPmrIY5BBFZ3LkozBxEdm8lc/WHxI8Ka/448F3vhfwx&#10;8Tdc8HX115fkeJPDdvYy3tntkVz5a39tc253qpjPmQv8rsV2ttZQDcznpXzL+1r+014E/Zx+IfxF&#10;+Mug/B2TxN4m+EP7M+u+M/FV3b+JJdORbFZXn0rTJ49jR3JvJdL1kw3OyZrAWNyNqDUMTy/8E3/2&#10;W/jp+zd4D8QWnxn+OvjTWpNQ+I/jm+tPDPiCLw+bRbe+8W6pfWuprJpthDL591bTxXLxtMY43u5E&#10;EEGxYovI/wBpX4N/ELxxrn7fvwV8KeEm1rxd8UP2d9PuPArxyKkl7Bc6FrWkW+jo8pVQYtQs7u4I&#10;3bE/thCSpc0Add+0b/wV18I/s4/8Ekof+CoPiD4ULeXz+H9NkuPhjH4nSK5t9dnuYrS90Rrlocie&#10;xuTdR3A8jzI/sFxuiUxsq+4+K/22f2Sfhl4i8OfD/wCM/wC038OfBfizxTplne6L4R8T+ObCx1G8&#10;juXMcJht55UlmV5VeJWVCHdGUcggfDP7ZX7BX7XHxD1P45/ALwP8M7y7+Ftv4R+Jvj74StY63bP9&#10;t8YeJvC7aUukN9obz0LX+q+Mr51JECnVbALKqxmCPJ/bx+EP7ZHxKtP2jvgR4H+CXxF0fVPGXwjs&#10;9F8Bj4S/DXwwLT4iWv8Awj32eX/hJPEOrefg2t/cXVulnG+nXUdqGktTePOGgAP0K8Z/tefsn/Dn&#10;x3Y/C34hftPfDvQfE2pa4ui6b4d1nxrYWt/dak0VrMtlHbySrI9wYr+xkEKqXK3lu2MTIW8ztv2o&#10;/g78A4Pjd4p8RfCPUNL8VaN8UNLtfEWh6BMLy88Y3+rQ6Xpvh68szcGAML2NtO07fL5NtBeWV5AZ&#10;3is3un8Q/aI/Yw8b/HP9lj9vS+8Ofs4JN4u+Pn2aTwNb6tY2kOoazb2/gXQbfT4ZWlYeUbbVI9QV&#10;EmZfJm81127t7d/40+I/xZ8GftkftCfHL9nv4J6h8SLjwv4F+FvhXVPD2kXVtDc3Fzb6vrupaxa2&#10;xuZoY3vLfRNfsr2ON5EWVp4Yw25yAAbXjH9uL4H/ABc+B/x1+Gv7SX7LvxI8O3HgnwlHB44+Efi7&#10;S7B9U8T6ZrNtPDYQaXJp99cWWpNqU0d1p0EUF35rXkTwMsblN1/V/wBsv9oXxB8aL79l/wDZq/Zf&#10;8O+L/GHgfw1pl78VtW8QfFCbSvDXhy/vYfNg0eC/TTLq81C9MQ+0Y+wwotvJBJK8Tzxwn5Nf4W2/&#10;gL4a/GT9pfwL8FPil4N+E934++DnjHUtU+NUl3deJbp/Dvi6C68RavcSanPc6z/Z9ro9lYGOK+dd&#10;n2O6a3gVJd83vPxM1f4sfshftAfHC/8AG/7O3xN+Inwp+PWq6Xqmna58E9Nkk1rw3qh0C20K9s7n&#10;7LfRX8MbQ6TYz29/aRr5ElzN5kkJjjkYA9F+Gf7efibxnpHwjtvHv7Lfi7wF4n+IPxS1LwF4q8K+&#10;MI3tpPDuo2Ogazq01xaz+SYdZspDpIjgu7ZhDNHdLJuV4pLcXfjb/wAFH/2Xvh78H/jN41+E3xp8&#10;A/ETxd8FfAOv+JfEnw78O+PrKTUoTpVvK8ttcpC00tmfOjEDO8R8t3wVJ+U/NPwS/Zo/bS8Q6poj&#10;eJ/h38RPBGn6T+1ZrOt+D4PH3xWl8Zan4X8Lz/CrUNJtrx766vrp2J1i7ZntUnmSC4uZUjeWJRO/&#10;E6H8LPjv8Uv+Cadt+xBY/wDBN/xfpPxI+Gf7Gfib4e6p4u8VXFvpsNrrlx4etrBdM0iSJ5YNbj1G&#10;4t0nadJlggW2iMzpcEQKAfWmk/8ABSHwv4l/ZH8CftReHPhvdNdeKPiV4b8C+JvB2pXr2l54V1q/&#10;8RWug6jZ3O+Dc02n3c0wZdirP9nyjhJUlqPxP/wUl0Dw7/wUw0X/AIJ52vwmvNUs9S0K2/tT4hab&#10;r1s8Gh+Ibuz1fUrPRbuzOJUabTdDv7oTKzbc2ytHtuFkHkf7fP7G/wC0Zpv7S/hP4kfsnfD1vEfg&#10;74qfGr4eav8AHDRX8RSRN4fvvD+vaZdxeJrS3mbyCsmm2MllepGVlkNrpborGKff5z4+/wCCcn7Z&#10;fxd/Ze8dftff8J9420n42ah8ZLj4z+EPgr4s0fwpfadFquj36J4d06Sa3tPtVtPJoWm6bp8jQamq&#10;q083mNIsk6SgH6Aah+1P+zFpXxstv2adU/aN8B2/xGvIxJZ/D+fxfZJrc6mJpgyWJl89h5StJkIf&#10;kUt0BNeL/Dz9sb4TfBf9nTQf+ES/Z48QyeKdY+LGteCz8KPA9xBfahc+MEu9SvdW2XWozWkbQyi1&#10;1HVlvb17U3FrJHcMiSXCQnyj4UL8Tvhx4x8Tfs3fFb/gnX4z8ea143/aXT4iaZ46W8R9Dm0efXLW&#10;+s9avdQuWX7BfaHZRWtkulYaaY6Lbpbh4JjLE7Xfij+1L4Wsfjz8Tv2Qvg74o8T23xG/amk01te8&#10;HWOlXmqaTpGmeEtJ0LVNSsbXVLy2tZbmLWdDu7CMXLmNHBuWgu4oxb3AB9Zfs1/tKaH+0loXiK4t&#10;/h54n8Ha94P8TyeH/GHg/wAYW9quoaPqC2tteJHI9ncXFrMslpe2dyklvPLGY7lAWDq6J6PXg3/B&#10;PDw1pfhv4KakIvgL8VPA+rX3iaW58T3nxov9NuvEXirUTa2qSazczadeXULeYiRwqqtEkS2ohigh&#10;gihQe80AFFFFABRRRQAUUUUAfP8A/wAFLP8Ak3Xw5/2cB8J//Vh+Hq+gK+f/APgpZ/ybr4c/7OA+&#10;E/8A6sPw9X0BQAUUUUAFFFFAHxD/AMEKvgv4n/Zy/wCCRng/9nfxze6fd614D8ZeOPDusXOlyPJa&#10;zXVj411m2leFpER2jLxMVLIrFSCVU8D6Y8qL/nkv/fNfCv7JrfCrx1+2j4C026bw/rOv+B9Q/acv&#10;4beTyLi80C6n+K2lwJcBTl7WWS1uLmMONrPFPKoJR2B+69y+tefil+8XoepgW/Yv1/yE8qL/AJ5L&#10;/wB80eVF/wA8l/75pdy+tG5fWublR280hDFFj/VL/wB81+WXxp8AeBLn4x+LLm58FaTJJJ4mv2kk&#10;k02IszG4ckkleTX6mllx1r8yfjF/yV3xV/2Ml9/6UPX6L4eScMVX5dPdX5s/L/E7XB4e/wDNL8kc&#10;F/wrr4ff9CJo3/gri/8AiaP+FdfD7/oRNG/8FcX/AMTWzRX6n7Wp/M/vPx3lRjf8K6+H3/QiaN/4&#10;K4v/AImvY/2e0Twn4LutO8KoNNt31R5Ht9PHkozmOMFiqYBOABnrgD0rzWvSvg0c+GLj/r/b/wBA&#10;SuLMJSnh7Sd9UduX+7iLrszu/wDhJPEX/Qevf/Ap/wDGj/hJPEX/AEHr3/wKf/GqVFeHyx7Hve0l&#10;3Lv/AAkniL/oPXv/AIFP/jXpv7KWo6hqvxEvLfVL6a5jXRZGWO4lLqG86HnBPXk/nXkteqfshnHx&#10;Kvv+wHL/AOjoa8nPYx/sitp0Pa4dqT/tuhr9o+iPsNj/AM+cP/fsUfYbH/nzh/79ipt3vRu96/Ie&#10;WPY/b+ep3ZD9hsf+fOH/AL9imz2lrFC0sVtGrKpKsqAEH1qxu96ju2H2WTn/AJZt/KtKUY+0jp1R&#10;lWnU9jLV7Mx/7S1H/n/m/wC/po/tLUf+f+b/AL+moaK+z5Y9j4Pml3Jv7S1H/n/m/wC/po/tLUf+&#10;f+b/AL+moaKOWPYOaXc/N347fE74k2fxv8ZWlp8Qtcihi8VaikUcerTKqKLmQAABuAB2rlP+FrfF&#10;H/opOv8A/g4n/wDiqv8Ax/8A+S7+Nv8AsbtS/wDSqSuRr+ccbKX1ypr9qX5s/vfKMPh3lOHbgvgh&#10;0X8qN/8A4Wt8Uf8AopOv/wDg4n/+Ko/4Wt8Uf+ik6/8A+Dif/wCKrAorm5pdz0fq2H/kX3I/SX/g&#10;lh4/eH9lPxR42+JHjNhZ6X4svZr7Vta1A+XaWsdjaSO7ySNhI1G5iSQAMn1qh8Bf22tN8Pax8EbD&#10;x5pvgH4deEfjZ8MfG/xLEFzaLo01nO+taFd6fbS+ZceV9uktfENzJfnDme9jlmQopZW4v9i74HS/&#10;tPf8EuvjV+zVB4jXR5PiFB4j8Mpq7WvnixN/okFqJzHuXzAnm7tu5d23GRnNdV4Y/Z1+GX/BS+8/&#10;Z+/aq/aP/Z8+HXiTw3oPwb8SaX4q+HvjPQbfVP8AhH/Fl7eeHfOtFtbiGSOKexl0jVrGfcUlhkBi&#10;28yBP2bIP+RNQ/wn8g8dRjHi7GJK3vv8kXPhP/wVF8Ja9+0L+0xoHxD8U+G5Phr8GdZ8F6f4T8Qe&#10;D7G71S81WfW7CJjb7LRrhr64e+mS2ghtYRIzOse2RzmvUvCn/BQz9kjxYmkBfiVfaLca18QIvA9r&#10;p/jHwjqug3kPiGWw/tC3065ttStYJrOWe12yQeeka3HmwrEZHmiV/iX42/8ABCjxHB8SPip8QP2c&#10;vAHgPw/4bb4zeAfiD8Mfhv4N8QXvhCK6/sbRbnTdTs3u9Jhik0eeX7ddz29xbF/9IWJpdqtJXXeC&#10;f+CZHx4+J3wl+Iug6z4Lt/hC3xu8beHB4ovNZ+J2seOvGOieF9Hh8+ORtR1i7v7X+3GvA0VtJaBI&#10;9Nimjuo57m5tIVr2D5M+mLL9qz4O+PPjD8HfiN8P9N0LxN4V+JMvifwh4R+IlrZt9qj1O3Rr57a1&#10;keMGXTbu30LUJjcxt5MrabYvGZ454pU5D4S/8FAfj94g+Jfwl0H4+/shab8NdF+OWq6nafD3TNU+&#10;IzzeMLZLbTL3VY5dX0RtOijsM2dl++SK9untbi6t4JASzMnPXvwp+JNhq/7GP7LXxDi8O/8ACXfD&#10;jxdqPiPWG8E2KWOmyeHtB8Oanoi6jBAsMUNkJbnWtCVtPhU+R9vliiM0Ns89Zvw2+AH7bXjX9rT4&#10;Z/E74vfsx/DnwX4m+H98qfFb9oDwn4ltvtvxR0saFfWkemwW0ViLr7I99NZ3k9pfSRRW0llD9nN0&#10;0cc6AH0N8f8A4m3un/GP4U/Anwb4X0XVPEXirxBc6vcXGtWf2hdB0HS4lbUNUjj3x75jLdWGmxlZ&#10;FeGTWo7kpPFbzQP8y/Dz/gsD/wAJB/wSa8fftleMPHHwt0/4reF/DnxAvNL8GnUvKt5rvRb7VoNO&#10;he0e7Ny3nJZWxdVkVpDKxjKBlC+7fHO01Pwh+3/8CvjBfaZNNoN94S8aeApru3Ut9i1LU30TVrSS&#10;btHA8fhy8g8wn/j4uLWIAmYY+X/Bn/BBj4Oxf8ExPHv7P/xI/Zg+BetfHnxJofjyPSPiVd+D7W5m&#10;g1DVL7VJtJuW1KSy+1q1vHdWamRVLxGDEe4IhIB9WfGH/gpH+xv8Bvinq3wd+JfxRv7fWPDlnp95&#10;4vuNN8G6vqOm+Fre+d1tZtY1GztJbPR0cRvJuvZoAsQ81isZDnet/wBtT9nC61278Kw+NNQ/tey+&#10;KCfDyfRn8K6mt7/wkLWi3q2y25txJJD9ib7b9rVTai0V7kzCBHkX5B/bN/4J1/H7x58b/jIfAnwS&#10;uPiBo3x8ZbiPULv9pPxT4R8O+G5k8O6fo0trruiaTdxLq1rKlgJBJbo89x57Wk32eKKO5r0i4/Yc&#10;/aRg/wCCmlr/AMFHdPg+H81xZWkPw4tfDFxqFypT4e+X9ql1M3BtXdtfGqEskWRamwDQFxNI04AP&#10;Pfg7/wAFmviH8QP2Rv2l/GXjTwD4U8P/ABY+DPhXx34p8CaK940tl4s8PaRe6vY2Wq/ZhP56Rrfa&#10;VPZXUQkDK8UcoaFL23Reg/bd/wCCpfx3/Zu+DnwQ8e/Cv4N6f4o1DxB4Xj+JHxsjjtRJHoXw905N&#10;O/4SC8s42voZTeI2rWjW6Hz1KRXJdSUGeT+Pf/BHr4+/Ez/gmPffs8fDz4oaD4a+NGn658RX8NeJ&#10;IbyRtLu9F8Va1qkt9o98zWrSNbT6dfxM6pHmK+srSZWb7MpbsPBX/BHPw58WfiF4n8d/tya1fa1b&#10;zfCnw18MvCeh+A/iBr2gwr4ZstMDalBqDabdWn28Xep3moZinWSMW8FrwGeRAAe/ftMf8FCv2Tf2&#10;RNb/AOEa+N3j/VodSj8K3PibUNP8L+CNY8QzaXolu22XVL5NJtLlrCzDblFxcCOJzFMEZjFJt858&#10;X/ts6f8ABG//AGgdW+HfwQsfiFr2n+D9C+JfgHRvhPpb3F58QdP1OwGl2Jmltlnkurv7bo80Ul3H&#10;DJDb6bJpbEvskVfL/wBnT9mP/go9+wj4e8Op4Z+FHw9+MGrSfBvwz8KJprPxfLoVvpkHh3UdfGk6&#10;zdJdRTNLbz6fqlu16kDPPFcQyCCG5SXdF1Wv/D39qfx3+01rmqfs8+Mvh5pfjz4M/s96T4Xs9WXw&#10;/OPDF/4o1PULbU7/AEie2jnkm0+COy0fTdsYeWe2tvEcUw8wqglAPYP2bP2oPjh8RP2iPHn7M37Q&#10;nwS8H+E/EHgvwh4d8RR3Pgb4iXfiO0urfVbnV7dYpXudJ05raaNtJZtm1w6XCMCNrCuF/bB/az1b&#10;4Xap8efiX8KPA3hPUdc/Zx/Zt1jxE2t67ob3Mh1a+gmv7bSUuYpo3ggWPQ4Li9tRh51vNLkWSLyv&#10;nx/2HP2bf2h7D9s3xx+2N44/Z/8AD/wD8L+KvBsWl6j8IfDmvWuoN4k8SnUp7u78Vag9ikdqtwUc&#10;QRyjzbm4ikZrhojHHCuf8Y/gd428eeIf22P2LdFu9Jtdc/aH+GcniT4ealrDvbQXE134Xi8KXdsW&#10;Cu8qWM+madcXEkSP5Ka7aBl3SJvAOo8aftI/tkfsc/F34a6d+1/4p+FfjT4e/E7x1ZeCo/FPgTwX&#10;rHh7UPDmt3sVz/Z/nWUt7qyXlrc3MUFmZfPtTBLdRsyyJvZPSvBf/BQH9lj4g/Fy3+Cvhbxnrkur&#10;X2v6joWlalc+AtattE1TVLD7T9ssbPWJrNNOvLiL7HeboYLh3H2S44PkybfL/iT8Af21P20/iP8A&#10;DHTf2n/hx8Pfh14B+HPxG0/x3fReB/ihf+INS8Ralpm+TTbFln0awjtrVLtorqWTfK7m0jiCKJGk&#10;T53/AGQP+CTPxt+CfjL4Sfs++O/gvJqfhH4KeNF1m3+Kes/tGeLbzS9XsrRbs6VJpnhZdRW2sNW8&#10;xrb7Us0f2GJDcCD7SJhHEAfXHgX/AIKpfsN/EzxSnhDwH8VdY1O6vtN1m+8M3Fv8Pdd+x+LYdKz9&#10;uGg3RshB4hkjUM4i02S6kljVniWRFLCr8c/2nP8AgnB+0F8L4vhN8edc0Xxl4I8aeG/CfiCWz1Pw&#10;veX2j3ena1rVvZ6BPcSiBoIhc6h5XkpKysRBLKVEVvNJH5H+zx+zh+3b4X8Nfs//AAA8b/Afwfpu&#10;k/so6fA+k+Ml+Ihnt/iFdW/g/VPD1nFbQJZefp8bjUPPuZLhN0DxiKFL1GM68x8PP+Ce2mfskfsk&#10;/tF/Cj9sv4w/C/wr8K/j5ot14k+I3jf+049Nj8K+NtdQ2WrQWZvIktxpCStYvpjTP9pjl3xy+aWj&#10;YAHr37Wn/BRz4MfseePPh78CPhzqvh5YtP8AiZoXhL4gaDY+Hby5fQNN1DQdbvdOs7GGyUB9QlfS&#10;reOGxiWaZkuIVW3JurUv6Ja/8FGv2TLv4Z3vxUXxb4mjtbDxivhObw/dfDPX4fEL641rHeLp8ehy&#10;WI1Oac2cqXeyO2Y/Zt0/+qR3X5e/Yx/ZL/aS/aL/AGWf2cv2q/jpLoP/AAsXxP8AHmD45/FhLiae&#10;OMwXHh7UNO022tYWiPkzW2ny6Hb+SdoU2crGR5MtJtfte/8ABOf49eNvinrP7Qfg3TLrxOtn+0X/&#10;AMJ/a+CPDHxg1Twdf6ro7/Dmx8MyxQ6hYiJoNTS8tGkhUzxQSW7yxS3ES3EgQA+kPhd/wUN/Y6+M&#10;NppN74L+M8KLrOp69pdvHr2j3uky2upaLzqem3cd9DC9hfQRh5zZ3IiuHt4Z50jeGGWROd8X/wDB&#10;Vn9h/wAEfDrR/ixq3xD8T3Wga14Bh8bx32hfCvxHqhsPDcqyNDq2oR2enyyaZaSLDO0ct4sKyLbz&#10;FSwikK/OPjn/AIJIfFn9pr9lG5/Z38b6R4b+HNt46+IVz4+8UalrHiTUPiJrui6hbaVaWGjWst14&#10;ie7XU5m+zQ/bZEkt4BZW8mlxRzJdSX9dpdfCX/gpP8Cf2gfGX7THwp+AfgLx14s+N3wv8H6L4oju&#10;/iVNa6R4M8U6VHqcc1yIZrQTT6AwvY5AsEjXpkWQeR+/aSIA9o8f/wDBT79h34a+OYvAXiL40yXE&#10;hfQ0vtc0Hwrquq6HpTazLHHpYv8AV7K1l0/TjcmaB4/tU8WY7iGXiOVHbQn/AOCiX7I8HxovPgN/&#10;wsLVZNa03xZb+FtT1S38EaxLoNjrk6QNDpc+tpaHTIbxzc20a273KymW4ih2+bIqH4o1f/gmj+3L&#10;8A7zQ/hn+yD4XtdE8UaV4D8KeGvC37R3gn4nT6DaSxaJoMGnmXxf4YuUu7PWJTILn7O0dvcyG3a2&#10;t2nsvs63J3dY/wCCYvx2T41a18KNU+C03jTwV4i+OUnxCXx9qX7Sni7SdBsNMu/FA126sZPCtlfi&#10;BtXtpJJltHijWzleKC7uHjmElvIAfU3wu/aKh8GfDT4xW9l+zte3WtfCb4natpureD/hbo8MkmuX&#10;F99m1y3ubSOSSJZLm5tNbs7i6aVowLyS8JdkUTSdx+x1+0H/AMNZfsn/AA3/AGn/APhEf7A/4WF4&#10;I0zxD/Yf2/7V9g+120c/ked5cfm7N+3fsTdjO0ZxXmP7DvgW2v8A9pb9p79p/SdRmuNJ8e/Fiz0j&#10;Q5I5l+z3EXh/RbHR7yVY/vpKmrQatZyFwC40+NlzH5bv3X7AnwJ8Y/svfsP/AAj/AGb/AIh3un3O&#10;veA/hzo+g6xcaTM8lrJc2tnFDI0TOiM0ZZDtLIpIxkDpQB8xftpf8FGfjz8BPDHi79oT9lf9nnwl&#10;4ykHx+8NfCnQNMubOSC+8bSRStHqnlagsqKjJfXE+k26yROlrdadeSubhLgRQ+u6N/wUX8B/En4y&#10;fAy7+DnjTwzqfwl+LXwj8YeNbrxddM8clrHpMmhrF87SKlsqDUrtbmOZC8bwBW8po5FPkUP7LvxV&#10;+MXgz/hmfSm0nTdf+Dv7ci/EnVpNUu5o4tU8O3vii58WQ3Np+5LSEwao1lkqIjeadeRCUiFmql8e&#10;P+CO3xZ+JP7VXxC1DwH8abPR/g38RPgr8Q9Fj0fVJ57+98LeK/Fws49Uu7G2KIn9nytYxXzW5uFP&#10;2y4vXXatx8gB9B+CP+CpP7Evj/wHrvxO0j4k69Y6D4f+Ht147uNQ8SfDfX9HW/8ADVtEstxq2nrf&#10;WMLarbRpJCzSWQnA+0W/eeLf6rdfHf4VWXx4sf2ZbnxTt8cal4RuvE9non2Gc+ZpVtdW9pNcecE8&#10;kbZ7qBNhcSHzMhSqsR+fMP8AwTP/AGn/AI6eEPiHoHj/APZ9tvBfiCb9n7xv8P8AQ/Fnjb9qbxj4&#10;3W81zWbO2tkudOgv7m4jsdEkWN3mNxEb5pI7YCBBb75+g+OH7LH/AAU9/a8+KHiL9oux+Hfgv4P6&#10;p4i/Zd134WaVoeqfECa91HQdT1TV9LkutWN3p1uY2SO3gu5bVYiJGa3tjKYGuZI7QA9H/wCCan/B&#10;TLx5+154++Inhn45eG/C3hvTV09PHvwXvrOS4srnXfhzeanqlhp2pXlpeMZI5iNK+1STJthMOp2R&#10;2REkN0vib/goN8Ff2kfgZ4m1D9k3Rbrx54o0nwZH498JeCfGXwx1rTV8c6dZTQXSnSP7TtrVb0TE&#10;QQw6ha/aIrS4vbGd0lDRwzeV/Hz/AIIdeDpINA8OfsefFHxR4L0O7+FPi34UeMtN8VeO9a8T21t4&#10;R1jQpLa3TT7fVru4FsbPUbXSZlt7aS0SSGOZGc7Y0r0Twj8ff23vhJ4L1X4t/ta/sf8AgHwvoPwv&#10;+G2o2ksPgfxMdW1Xxlrwex+yW/h63WGP7NYXXlSQx21wReTXUtnCIUEIkuADrPj/AP8ABRbwr8J/&#10;DHwj8c/DD4OeKPiJ4b+L3ijwnp+k+NNBjjh0TTLHXdUsbK3v7q5lO8AperJHFHE7SNsRzCr+av0Z&#10;Xyvpn7EfxY03/gm/8Av2QH1zQJPEvwsuPhS3iC9S6m+w3C+GdW0W7vzbuYhI2+PTpxDvRNzNGH8s&#10;Elfor4n/AA38PfFzwNffD3xVqOvWthqHl/aLjwx4q1DRL5dkqyL5d7p08FzDlkAby5F3qWRsozKQ&#10;C94Z8W+FfGmnSax4O8Tafq1nDqF3YTXWmXiXEaXVrcSW11AWQkCWG4hlhkQndHJE6MAykD5d/bV/&#10;a11j4P8Aif4y+NfhN4E8G6n4i/Z9/ZZ17xnfav4j01prqG8v/On0rToJIZFcWcp8N3st/CWiZtml&#10;NGzfOY+o/wCCf/7BmlfsY+GNcW88XeKtS1jVvGni2+VdQ+KviLW9PTTdR8SX+pWWLXUrp4UvBaz2&#10;y3FwsXmyT/aGaaYyPLJ5f8fP2fvGfj/4k/tjfsp+HNT0u21T9oz4Bpf+AL7XJjDHNqB0i88O39vu&#10;QO5trMroc8rqhKHWh8pLDcAYv7V3/BV74x/s+f8ABGuL9tvQfh7oOpfGxLJtFvvA0mk3r6cnizTJ&#10;biLxNarHFKZWttPXS9duC/n7Gg01nEzKQ7e4ePP+Cm/7JPwd1648CfFbx5rCa5oPhXTdf8bt4b+H&#10;uuaxp/hezvEleKfVL2ws57bS42W3nkzdyxbYYzK2I8OfAf2pP+CUXx4+M3j344aV4R8V+D4vh34z&#10;8DeOdT+G/hyW6u7L+yPHviPw3aaDJdTwQxND9nVI9ZunuF3SST+J75mgMiedJh/tw/sK/t//ALSo&#10;+MXwMOnalr/h/wAXfDuHRvhBrNv+0FqPhXwz4VjfRIrK/t9U0zSbZLjVrmS+NxdIt2l/az25SBms&#10;QsiXAB9PfFj/AIKi/sOfBH4g+Jvhl8SvjFd2Op+B9WsNP8eTW/g3WLux8KyXtva3FnLqt7b2j22m&#10;200d5CY7q5lit3KzqJC1tcLFnzftOeP/AIZ6l8ZPh7pf7Plr4i+IXhfxhok+gaL4Xt5LJPE+leIL&#10;iGz0rWbxkS5a0gt5o76zvbkid1i8P3V6II4pIbVeQ+MP7Efx0+M/7K37Xvw3CeHNH8SftGNJc+Gb&#10;a61WWSDS3l8E6FophvJkgJ+S8065O6JJAYjG4G5iiy+J7L9p3xR+1L+0B8af2RdF0GbWtG0X4b+D&#10;NOt/GV/LY2Ot3GkanqWta1bLcJbXBjjk0zxDHaR3SxyCO8Eyso8hjQBDc/8ABRHxgPDHx4+E/wAf&#10;/wBl/wAL/wDCffDG38P6fa+DfDfxIi17QvGF54lX7NomkG/msbaSwubq+ZLWaK8s0SCK7tbpmkt5&#10;w42Lf40ftufF74++Jf2af2bdR+GPhnTfhDo+laf8RPiZ4u8CajqNrq3ia7sbe9/svS9Ht9UtGtre&#10;GyuLa5kuJb6Yob2C3WOQpLMvgd7+yx8UfhL+zx8Tvj3pf7Geg/A/wbb+Ifhr4yh+Avw/1O1vZIF8&#10;J+KxrWt6r9k06KOwTUr3ToLeBIbV5mnGmWiyTb2EcPsHxj+E/wC1J8Gvi18VPiT8BP2efDn7Q3wx&#10;/aAbS7jxh8Ndf8ZWOlNpl8ukxaPdXMX2qzkt9Q0270+005ZoJpg6GCVo0nE5jQA6rwZ+1F+1/ocX&#10;wN8E/tMfAXQfB/jDxp8YdT8EeNhp+qLqGmana2nhfX9Vi1nRnjnMsFvdTaXbMsN6gnhSSeF42Kx3&#10;L4nxy/4K0fAKw/Z3+Kvjf9m/xNdav4u8I/BbxX478D/8JN4A1yy0PxNDo9n5jXNjfXFvb22r2Ylm&#10;tN0ljcSB4rlHR9jrJXm/7P3/AASz+MXgkxWviHwf8Jfh5o9z+0tq3j5vCfwZE1np2haHefDS58LJ&#10;a2YNpCr3qXk6ySTeVCk+JbkJC0gtUzfC/wCyb/wUZ8dfsEXX/BOLxv8AA34V+FdO8Ifsu6t8NLLx&#10;/d+KJdWbxPrE2gx6XYXWmmKCKXTLHaryXZuYGm3lIYYpUQ3LAHqtp/wUO+Jt5+yV4U+Jeo/DzT9C&#10;+Jlj8cPB/wAMfi74P1i0lMeiate+IdM0vU/s4Sfc0L298L2xnZ2EttdWczKwcx1n/Ef/AIKW/EDw&#10;J/wVH0P9lceFPCv/AAp2fUtL8DeJfGmrXF1Y6hY+P9T0nVNbsdPt5JF+y3kX9n2FnG8KlZfP1yy2&#10;uSGiZv7c/wDwTk+Kvxb/AGl/Av7RH7K+ueDtB/tT4g+Crr4/aTrllLG/iXS/DuvWur6df288KsRq&#10;NoILq0RZE2XEGobZJE+yW23gde/4I6fEfx9+yl488V678U9f8N/tLeLvHWp/EWx1bw/8afEl34Ws&#10;/FEWs/2j4fjmsLlhY3VvZwWmkWDSSacWENipjRWjiZQD6m1n9vz9lnQPjbP+z/qvjbWI9es/Eln4&#10;dv79PA+sSaJZaxdxQS2umz6ytodNgu5VurUJbyXKyu91AgUvLGref+Bv2q/jNpPwYs/h58Kv2W9J&#10;8QfE7Q/ivffDvxB4b0u4m0Dw7pE9tBcagutXk0dvevpWn3mmJaX0MapdskmsWVo0kkjtNXJfBz4U&#10;/wDBQH9njxzrnwB8Hfs6/C7xF4I8WfG66+IB+J2reIWt10zS9T11NX1TT7rT1iae81m3ea7hsLlC&#10;ts0cVnLM0DQG3lwrjwB+2d8YfBvxb+Jf7JEel2el/FT9pOfUNQt9S8c3Xhm/1Pwnpvhyw8NzfY9T&#10;t9NvZLFry/0QXEV1bxmRtPnWW3nt55Y5oQD6U/ZN/aN8W/H6x8ceHfiZ8M9P8J+MPht46fwt4s0v&#10;RPEx1nTWuv7OsNTiltL1re2knia01K13ebbwOkwmjKEIJH9aryH9iD4Y+K/gz8Cbb4Y+J/2cvBPw&#10;vj0i+kj0zw/4F8dXfiOC5gZUdr25vrvT7Kea8mnadpnlSWSV/wB9JPJJK+316gAooooAKKKKACii&#10;igD5/wD+Cln/ACbr4c/7OA+E/wD6sPw9X0BXz/8A8FLP+TdfDn/ZwHwn/wDVh+Hq+gKACiiigAoo&#10;ooA+aPjv4n8NeHf+ConwL07X/ENjY3GufBP4lafokF5dpG+oXg1TwXdG3gViDLKLe1uZvLXLeXby&#10;vjbGxHt9a/ivUdO0nQZ9R1a+htbePb5k9xKERcsAMsSAMkgfU1x3/Cx/h7/0Pejf+DSH/wCKo9nU&#10;lrFN/Iaq0qekpJerNqisX/hY/wAPf+h70b/waQ//ABVH/Cx/h7/0Pejf+DSH/wCKpexrfyv7mP6x&#10;h/5196No9K+d/Ff/ACNOpf8AYQm/9DNe3H4j/D3H/I96N/4NIf8A4qvBfE3iLQJvEmoTQ65Zsr30&#10;zKy3KEEFzz1r28lp1I1J3i9l0Pn+IK1GVOnyyT1fUjoqr/buif8AQZtf/Ahf8aP7d0T/AKDNr/4E&#10;L/jX0HLLsfL88e5ar5V/bk/5Kzp//Yuw/wDo+evqD+3dE/6DNr/4EL/jXz5+1d8Lvib8S/iJZ678&#10;Ofhzr3iCxh0WO3lvNF0ea6iSUTTMYy8SsAwVlO3OcMD3Fetkso0ccpTdlZ6vQ8nOoyrYFxpq7utF&#10;qz58ortv+Ga/2jP+iA+Nv/CVvP8A43R/wzX+0Z/0QHxt/wCEref/ABuvsPrmE/5+R+9f5nyP1PGf&#10;8+5f+Av/ACOJr6I/4Jnf8l31b/sUbj/0qta8t/4Zr/aM/wCiA+Nv/CVvP/jde6f8E+vhD8WfAfxm&#10;1PWPHPwv8RaLaSeGJoY7rVtEnt42kNxbMEDSIAWIVjjOcKT2NfO8WYrDT4bxMYzTfL3XdH0nB2Fx&#10;VPifCylCSXOtWn2Z9hUU7y5P+ebflR5cn/PNvyr+bT+orjabP/qH/wB0/wAqk8uT/nm35VV1q/st&#10;F0e61jWLyK1s7S2kmurq5kEccMaqWZ3ZsBVABJJOABk1tQ0rRb7r8zGunKjJLVtP8itk+lGT6VxH&#10;/DSX7PH/AEXbwb/4VFn/APHKP+Gkv2eP+i7eDf8AwqLP/wCOV+i/XMH/AM/I/ev8z8z/ALFzj/oG&#10;qf8AgEv8jt8n0oyfSuI/4aS/Z4/6Lt4N/wDCos//AI5R/wANJfs8f9F28G/+FRZ//HKPrmD/AOfk&#10;fvX+Yf2LnH/QNU/8Al/kfC/xw/5LV4w/7GjUP/SmSuXruvip4Q8W+Jvih4k8SeG/C2pahp2oa9eX&#10;Nhf2NjJLDcwvO7JLG6gq6MpDBgSCCCDisD/hWnxH/wCif63/AOCmb/4mv56xmX46WMqSjSk05P7L&#10;7vyP7fyrOMpp5XQhPEU01CKac4ppqKumr7mJRW3/AMK0+I//AET/AFv/AMFM3/xNH/CtPiP/ANE/&#10;1v8A8FM3/wATXL/ZuYf8+Z/+Av8AyO/+3Ml/6Caf/gcf8z7f/wCCbHxH8F/B39ibx58XfiRrsel+&#10;HfCuuaprGvanMrMlpZW2m2s08zBQSQkaMxwCcDgGuL8Rf8FPLf8AY6139nTxf/wUR+PEPw+0P4s/&#10;B/xj4j8SaT4g0mL/AIl/iBtR8NXen6OHtrYSf8S+01LUbJXwpnSDzJ98uGHUfsVfs82vx1/4J7/F&#10;P9mf4o2+r6NpvxBk1zw/qk0MXk3UVnfaTBaySw+ahUOFkfaSrLuXkHBFelfs2fDz4pfFnUPgv+1t&#10;8dZrnQ/HfhD4P694N8d+FbjQpIRLrl9eaE2oTxSuy5t4rrw/MsLojxXUN1HPFKYtjS/sWQwnTyej&#10;Gaaajs9GfyhxtWpV+KsXUpyUouejTunotmj5r/Zj/wCC1nw2+Knx4/aO8caB8YZPiZ8M9L8deAfC&#10;vwI8O+FbGxt73WNW1bTds+n2Ruzam4le8SeV2uZgkMVvPKXjhidl+gdP/wCCo3wc0+7m0X4u/CTx&#10;/wDD/VtK+JWj+C/F2keJbHTrmTwvc6vaibSL+/k0y9u4E068meGzju45JEW6mEUvleXM0flX7Vv/&#10;AARU0P8AaR+JXxa+M958R/DOo6x45+I3gvxt4X8O+OPh+mraFp974f0l9Lez1G1e5A1K1vLWe6jb&#10;HktAZ1kTe8SkyfCn/gkDdy/BLxZ8KvihqXwz+Huk/FDxhp158SvAv7O/w2tPDOnXPhmztWQeGF1C&#10;3SG+uorm5Znu7y4JaW2uLu0hgtFn8xfWPlj1jQf24oPiFrn7Pvxd8A295D8NPjnq+seHtHt9e0sW&#10;l7dTf2de6tpGtx5ctHZ3Flo16UhkVZnXVLJnSB4pYT5v8Hv22v2wIf2rPhX+zv8AtE+IfhCfF/xE&#10;XU9S8ZfA/wAB6He3mvfC/Rk025vba81TWE1Ke2nVJl0/TnkNlaRXNxqG62Zkj2v12t/s5/FZPGf7&#10;LPwI8Z+MNc8fL8K/FGreL9c+JOsafLH9ustO0a+0fT7a9nEknmavK2u2MzOSiXX9malOFh+S3ql4&#10;A/Y6/bj1b4q/Cm0/aS/aU8E+JPA/wM8SrrXhXWtN8N6jF4p8YT/8I/qWjq2rTPfG3tpI11KSSV4U&#10;mW9cbtlmpaJgD1j46fFLx0n7RXwo/Zq+Guuf2VdeKJdU8UeLNT+zxvIvhvRfsiXNvbmVJEE9xqGp&#10;6PbuGjJ+xTag0UkFwlvKv51eFP8Ag4g+CPhz/glx8Rk+Lv7c+h2v7T2j6L8QoNAspvD6Lcxarb6h&#10;q0ehJ5Mdp9jZhDHp4AdSr8GXcWcn9BvjX4H8b6Z+2l8F/wBoTw54buNX0iy0PxT4H8TR2kZZ9Jt9&#10;X/svUIdUbGS0SXPh+3s2ULwdTWVmWOGQ1xfw5/4JsnwB/wAEuPGn/BNf/hc/2v8A4S/w7440r/hN&#10;P+Ed8v7J/wAJDeanc+Z9k+0HzPs/9o7dvnL5vk5zHvwoBofHH/gpn8Pvgh47+IHhx/2evil4o8Of&#10;CGxtLr4ufETwzo9gdE8IpNai+kWY3d7BdXslvYPDezx6fb3bxQXMOQXkEda0P/BQz4WzfHWX9mBv&#10;hx4vj+Iq+NI9HtvBrR6d9tu9Ha3Fz/wlsQF5tOgCPepvCwcXEbWflG8KWzeFftc/8EgdR+OH7Rnj&#10;n4seAvBn7Oupx/Fkxz+JvF3xk+B9p4p8ReDb230m00yGbRmmIguoGisoWFpdgRwXDTXBNykptB6n&#10;P/wT8+IC/tsw/t5aZ+0Xaw+MLfUI9Bt7N/BrNp8Pw5EAMvhZYFvVH2h9RA1L+1iTKsyRxeSbZTbs&#10;AfK/wm/4KrftWyfsYftLWnxs8T2dj8RvD/gP4qeNP2f/ABpYeHdsWpaPoOp6vphgmD2/2KTUNMvL&#10;O2MkQBElnf6e7pI5uXrqP27f+Cgv7YXw/wDhD8Hrr9mHxXo9x4k8K/COP46fH6O8ktkn1bwbpaWK&#10;3ujxxvZTR202pm6vHhnUwsh0edYzydvoXxz/AOCLvhX45f8ABOa9/YX1H48X+k69F4u8VeIPC3xO&#10;0nSJIbjRpdd1TVbm7g+ypdL9ogksNYvNNmieUJPFK77UbZ5fU/D/AP4I+/st3Hj3WviR+1j4F8H/&#10;ABv1K48N+G/DfhWP4heALG+t/C+jaRpiW4tLOO6E/l+feyahfSupUsbyOMhhbq7gHVfGb/go94E+&#10;H2sR6H8FfgH8SPjjMnw2h8fajJ8HLHTL6Gz8P3LTLYXazXt/ax3rXhtbz7Pb2TXE8otJCIwDGZOP&#10;8fftf/tJaZr3xc8F/s1+CW+JHizXPhRo/wARP2d9C16zj0aGeO8Q6bcadKLk2jNDZXVva6lctPPH&#10;clNd+zKsZhi3c18KP+Cc37Z37Hfh/wAP6V+yR+1d4N1q8g+H2j/DjVdU+KXgWV5LHw3pGo6zPot3&#10;bJp1xClxeWVnq32SSKUJHfG3imMtqwdJeg8Z/srfHz46fHrxbf6R+0R4y8J6x4A+C+jeCvAfxe/4&#10;R22ivLjxJPfRavq9/Lam3htdQtZBp/hxZUt1jtpPN1K0RonSQQAHQfsU/tSfGL4t/tPfF79nz4g/&#10;Gn4X/ErT/hto+gCTxZ8LPCNzpNvp+uXF1rEOo6JeLPq+pBrq2Wxs5GRHR4vteyVAdhPN/tlftafG&#10;bw/4W/aw8TfA/wAYz6Nbfs+fs+alcWN9Fp9pPFL4zn0i51ZTKtxC5ZrCzh0maNQfIlGtzCZJTFH5&#10;fQfsu/sg/tLWv7XWsft5/tmfETwTP44uvhnbeAdJ8MfC7S7u30e302LUZr57y4lvZHnurmWZ1Mab&#10;Y47VPNjBuGlaY5vxN/ZV8YfETxz+1Z+y5calqWk+Ff2mPhr/AGho/jL+w3vbfStal0MeGNUibyyi&#10;L5NpaaDdRQzSxPctcXnklltpzCAZfxk8WftR/wDBP34qfCfxr4t/a48XfGD4c/EL4oaT4B8W6D42&#10;8G+H01LR7jVTPbafqdjd6Ra6YiRrftZRXEU8NyWhmd4ijx7ZOx+HH/BUH4VfEnxR4RNl8GPHmm+A&#10;viF4vuvDPw9+MGpNo3/CO+I9QiF55Qt/K1KS+WG5+w3H2a4mtI4rj9zsci4gMkWu/sUftE/H34qf&#10;D3xX+2r+0d4F8W+F/hn4tj8XaB4Q8BfCm88PC88QW8UkdjdXtxda3qLTQ2xmknSCNYs3CwSM7LF5&#10;b+F/spf8EP7b9mb4xeCbDTfBX7OjeAfhn4ol1jw74wtvgPpz+P8AXbcC5Nhpt/qUyNHA9nJJbSHV&#10;Lcfars2keVtWMrzAHtnwz/4KpeB/irqHhOTw/wDspfGS30L4nadql18GfFmp6JpcGn/ECS0s5r+K&#10;2s86j51hLeWNvcXdr/asVgksMLlnRhtNeb/gq/8Aso+MPhrqnxLtPBnijXvA3h/SdAu/H3iOLS7K&#10;Wx8I3eo6nBaNpeqq9yJLbUNOEhvdQtzGzWFtAZJijyQRzYPwL/YI/a8+HsPwr+FPjP49fDufwL+z&#10;jp0cfwWvtL8FX39qardR+G7/AEC2m1uN74RCO3tb+XfFaupvJQsokslU27UfD/7BXw5/Yt/Z2+Mu&#10;h/G34t+JPGfwz+L/AIXLfGTQ9B+Huo32r634w1UPY674htE0tri5gXUlnt9+n28DQ2Zt/NhaKMy5&#10;AJv25P8AgpNrHwk+N3gf4W/BPQPGOoS6H+0BoHg34gW+j+G7WaPxDNqnhfWdUg0CzmumVVuQU0ae&#10;WctbwQJfW5kukj+1eV6BZf8ABSnwtc+HL2C7/Zj+KFp48tfievgC2+Es66E2uX2tHQ4tfKRTx6o2&#10;mCIaTIbwyyXyJtiePPnFIn8p/Yb/AOCeHxam/Y//AGdfE/7SHxGuYvixonxP/wCFxfFjUNS0Afbt&#10;c1y/0vUrZ9PusTDypbWDUrazEo3qI9KjjWNEKiPT/a9/4JKWf7QHivWfi/p7fDXxXr7/ABqPxC0r&#10;wn8XPAL6t4fu4z4KsvDMujXca3H3ZHsIL5b0RyNbyxxYt5hGfMAOvi/4K8fst+GvDCeLv2gtF8Wf&#10;CGztPGGteEvFcnxN0+2sl8MeINOsl1FdNvJIbmaNmvdOY31ncWzz2tzCEVZxNPbwzT+IP+CnNnZ6&#10;Sr+B/wBiD46eMNe0/wCG2neN/Gngfw9o2irrvhHT79bprO2vrK81WCSS/lFld4sbT7TcK0G1kVpI&#10;hJwWmf8ABHuz8X/swWv7MfxJ+IXh3wP4b1jxReeLPGnhv9nnwPb+DLVNa+z28WlDT5rMiRYdPmgi&#10;vRJdpc3F1e2lnI0kNtD/AGe1/X/2GP28Phx8Ude+Nf7L/wC1B8Nbfxp8U/h34X8MfFzxd4s+HN00&#10;w1XSIr+L/hKdPtob425neK8VBpkqCAGCJzcYV4pgDo7D/grf8D/HXju48Mfs9fBT4ofFjRdJtvCd&#10;z4q8YfDrQbO7tdAt/EUUFzp081lNeQ6pcRfY7mC8kezsrhYoXYsd8M0cetqP/BTb4cab421S1l+A&#10;vxJ/4V/onxKg8Bap8aJbLS4PDUWuSX0GmmFBNfpqM8SancJp8l1DZPbpcpMrSBIJZE+f/jL/AMEW&#10;Pin4ml8LfCr4Y/Ev4d2/hXwn4P0Pw14B+LOseD7i1+J3w00/SdLhs4YdK1jSprU33nzJcXJ894Y4&#10;Jb2fdFdwlbZdO7/4IvNY/tN6t4u0LwV+zlqXg/xB8VG+IGoeM/HHwF0/WfHltNcayNU1HQo72RVh&#10;lt53e5jh1CUG5soJVhSOZ44rqMA99+Gf7Rnxx1yw+O/w28NeFdD8d/EP4R/EmTSNH0u68QJosWr2&#10;N/YafrWn+c6wTGzWC11UWRl8uUzvpkswAMpij6r9gn48+L/2pP2I/hJ+0n8QNO02z1zx78OtH1/W&#10;LXR4ZI7SG5u7OOaRIVkeR1jDOQoZ2YDGWJ5rmf2OfhDdaT8cf2g/2nda8K32l3XxO+KEVvpcWrW0&#10;9vd/2ToWl2miRtJDIAqxy31pql3byIWWa0vbaXd+82J3H7HX7Pn/AAyb+yf8N/2YP+Eu/wCEg/4V&#10;74I0zw9/bn9n/Zft/wBkto4PP8nzJPK37N2ze+3ONxxmgD4z/bl/bU/brsfhLq3xk/Y68b6Tpt7q&#10;37VmhfCz4X6N4j0m2k0vUYbPUH0vVGv8xNcx/ataTULOSSOVStnYWktusErzSzehRf8ABTfRfFnx&#10;S+Cfxhi8T6p4L+FOv/Bf4meJ/idoPirw99nvtEvvDl3odvcwXqSRG4gn0+WXVbeWOI7XdH/1oWNg&#10;7Sv2HfHPxM0a+/Z38ZeILjw9afDH9rqP4ueFPETeHXmh8T6Xd65L4nNspEwjikS+vtQ01jvaRFsY&#10;7hoAlzCGX4yf8EYfhX8XP2tvH37QMHxW1Tw74V+KHwh8TeD/ABp4B0OxCibVNdt7Sy1DxDbXEsjx&#10;W13JZafYQugtmSR7OOV8u0nmAHTy/wDBVvwH4T8Da145+O37K3xe+GP9n/CHXPiTomi+OtP0aPUf&#10;EOi6RbwT6gltb2uqTtb3cKXdputb77JKDcAbf3U/leu6/wDtVfDTwz+1LY/sla3balb69ffDTUvH&#10;P9sSpCumW+mWN9Z2cyyStKHWXzL2JgPLKbFcl1ICt8dfDz/git4rm8EfEPwJ4/0L9mPwT/wknwb8&#10;UfDzTfEXwV/Zzs9I1PUZNVtorZPEN7N5qyW8kcIuEOl2riBzcSO1ww8qODe+Ln/BL79sb9rrxD4k&#10;+Kn7SH7Vngnwz4j8X/s96t8JNU0XwB4FuLvTLHTtR1LT57++t5L27WZ7i5t7W6jAcBLY3VuAJzaS&#10;S3gBn/8ABNz/AIKL/GnxPrvjrxF+3X8RLXT/AAj40+G8nx1+Dt1q3h+GxbQPAM2o38TafdXdqPs1&#10;w1jYR6JeSuzG4Q63skLhFYeuRftk/HH9pb4N6xZ/AX9mL4pfDDx9qnw6k8ZfCOT4m6To6WPiVrc2&#10;8sVjcm1vL37Akzz2lvcW92LO9EF5M1uY5YJJbfA+OH/BEL9iL4h6vpeo/BD4ZeH/AILpJ4d8T+F/&#10;HI+E/hSz0d/FPh3XNEutOubC4+zJHG7RTyWd7DLPHcLFLZYEf71mXZ8N2f8AwVJ+BngDxB8Q/jd8&#10;UfBPxUu/CPgXUNK8E+CPAPgW4sLrx9rrta/2dqepXEs8q6bIzxvbvBAotIBeT3U1x5aIlsAVPin+&#10;1z+0R42+EVr+1r8BPip8KPhb8Erj4N6L420/4gfGjwvc6imp3GpC4lFnJHa6xYvpq28CWDPI6z+c&#10;+pqkQLQOr/Qn7OPxL8V/Gf8AZ58B/GHx38N7zwbrnizwZpes6z4R1LzPtGh3d1aRTzWMvmRxv5kL&#10;u0TbkRsocqpyB8paX/wSo+PPg0/B6z8JftMfDPXtN+C/wn8L+FPCOjfFP4Kahr1lp2raRGUbxJZ2&#10;0PiKzgttQnxComaOWa2jtxHDMgluDN9Y+IvhD4Z+MHwci+Ev7UHhDwj8QLW+0+0TxVp2o+FEbRtV&#10;uojHKZVsLuS5EcX2iMSxxSSTNGVT947LvIBf+GnxS8CfGDw7c+LPh1rv9o6fZ+INW0S4uPsssOy/&#10;0zUbjTb6HbKqsfLu7S4i3AbX8vchZGVj8tftxftb/GbwlaftNXHwJ8dNoafAH9lvVfEDXK6Tb3cd&#10;14rv7S9vLBi08TLHJptvpCymHMkdwniCMyovkR+Z6X+xJ/wTr/Zo/YY0rWJPhN8H/Aun+INY8SeI&#10;r248T+HfAllpN4dN1HXLvU7bSmkhBd7ezingtI1L7ClnGVSMBY04P4yfsk+I/iZ8WP2m/gDHqWo6&#10;L4Z/aa+B6QWniiPRZL630nXUsbvQtRllK+WiH7FPoEkFs8qNcG3vShAilKAHhX7Y3/BR79qv4U/8&#10;ESZPiX8KfHEc37RmmXeq+B9U8RQ6bps1v/wknhUalN4n1EwyKtvHDJY+Hdau7dDCCwltVECtIEH0&#10;n8Yv+Ci7fs+aPreq+Jf2SPjJ4q8P+BPh/aeKPiD8RvD+g6Xa6Hptq9tNcTmOTUtQs5NReCG3eaZN&#10;PiuvLEkaH963lDjv2iP+CRdh8fPjB8ZviXc/HqS00/4sfDLxNoWn6BfeFY7tfDeva3oOk6Dc65DL&#10;50Zl2afotpElvhHH2i+/0jZc7I/Pv2vP+CMnxF/aq8a/FLTfEvir4P69ofxF8I2mleGfGHxO+Hd7&#10;4j1z4arDpMOnS22hWst+lrarNIsuoC6ga2liupD5sd6BE8AB7N8cf+CrXww+BXin4o6Xq/7N/wAX&#10;Na0D4J6pZWvxW8c6D4fsH0jw/Bc6bYakt5umvop72KO2v1eaOyhuLiAQO0kKJJbPPe1P42ftYaT4&#10;3+Mf7OHw307SfFPjrQNW8Ma54B1LXIYltrPwr4iv5LVri/SKS1Fy+mTWGvyC2iaKW4srGwjM8l3P&#10;LMW/Eb9gDxD8W/2b/wBpL4MeLvjBZ2erftIB5tU1bTfDjtb6BcSeE9I0CTyoXud1zHv0s3KhpIzi&#10;cRk5TzHzfF3wD/aV+MPx5+OPxZ+E3j7/AIVfq1xD8P8Awx4F13WNBmvoNUh8Oajd67d3EtvHc20k&#10;tjePrV1pDxiWNilrPKrMskeQDzT4Yf8ABTv4y+L/AIa/HKTwl8SPg98WZvB/iLwn4V+FXxc+G+k3&#10;9v4S1XxP4jlt7C10y+iN7d71sL2906a8msr2cG01BFVI7mGSE9fqvir9pH4t/HH4oeGbz9t7Vvg/&#10;8If2d9JsdE8TeOLHSvDh1rxNrraNY61e6pqF1qmn3Gn2Gn22n3tplIbSEvPNcuZIoYY4mw/id+x5&#10;+2BrXwv+I/7T3xifwT4i+LWof8K/1a18AfDDTbq20+7g8E+J5/Edrpsd3fStJc3t8ZZrb7S8cEcR&#10;eBfKIiaSXvfit+zJ+1x4H+NPin9p/wD4J5fFDwPp198VP7Hm+IXgv4xaPrFzpstzZ2wtE1az+y3U&#10;T2F4bJbWCaAwslwtjbAtA6O7gHD/AAK/bJ+Lev8Ahz4C6bqf7YPwi+KFvqHx+1nwZ4u+I3wl1yz1&#10;Cx8TaNaeCvEOrW0uoIkZh0nUjJaafcXNvayNGrRho5FguDbofHv/AIKoa54i/Yz+JnxX+CPwK+J3&#10;gtrv9nPxd8QPgz8VPEWjaPPo2tJYaWtzaXUSQ3t1NbvItxb3UVvqNrbvLEkoaPdFJGvU+B/+CZni&#10;+TxFJ4x/aC/aSh8dalqnx2v/AIkeJPs/gpdLt7qO68AzeD20eCOO6doLeKOUTRSs8swiiSGVppd9&#10;2/IeDP8AgnN+3HqH7KGp/sB/Ff8Aa+8F23ws0v8AZ91D4XeFpvCHw+kXUNc+06THpttq+rLeXMph&#10;ezhVwLWznVbqSRpXmiXbbIAV/wDhu7486f8As66b8MPHHjHTtJ+PHw0/aA+HPw++MVvZfYrj+0rP&#10;U/Eml2v9rww+XtgtNY0y5e4iwitbvLcW6sJrN2VvxO/bj/aY8Kf8FQrWDSddaH9nPw/428P/AAg8&#10;c2E3hFL0t4w1rSrrVbfVI7y2Y3FnFFNc+F9L/wBIX7M8utTAhXjSQep/tsf8E4ov2sfjh8Lvj34O&#10;+N994D1bwP4u0G98YWdrocN7a+NtF0vWrXWrbTLoM0bxSw3toHtrpXJt1vL9fKkF04Hmmrf8EKf2&#10;Z/Gv7K/iz4e/Efw/4Fu/jh4q1jXvEbftHaD8M7fS9e03xJf6xc6vbalbSRTteRrZ3M0Sxw/bTvht&#10;liaTYzCgD2Oz/wCChfhTW/i5q3gDwb+zx8SvEHhfw/8AEKDwRrnxU0Oz0u40Gz1yRraJrYxi/wD7&#10;RlSG5uorWeeKyeCCZZhLIi287x8x4J+NH7bvjLwLqHwQ+F6+Gb74ieBPjVdeB/Hnj3xjpa3Njp2i&#10;Jpp1nT9bmsbO5sft93c6bdaHDNDavaxx32ozukUdvbmOq3w9/ZI/b2+CPxN1PwT8G/2rPBNr8IvE&#10;HxQl8d37ax4FkufEemNe6suqa14fsyJ1tWsr65lv2S8mV7myjvXiVZ2WG4h5XWf2JP2gP2pPh98Q&#10;vES/EHTfAEPxM/aEuPF+seC/Gngi91Ox13w7Y6JbeG7LTdStbbVNPnktr2LSrLVpLd5YwRMtncwS&#10;RieOQA9n/YM/aJ+Iv7Q/hDxy3xE1/wAI+JG8GfEW68N6X4++H+m3Fponiu3isrK4a7tIZrm6MfkX&#10;F1cadKFubhftOm3GHU5ij91rgP2a/h38VvhR8LrX4e/FXxR4A1JtJKWnh6H4a/Dufwvpem6XFBFF&#10;BZpZTalf48vY4DJKiBDGixL5ZZ+/oAKKKKACiiigAooooA+f/wDgpZ/ybr4c/wCzgPhP/wCrD8PV&#10;9AV8/wD/AAUs/wCTdfDn/ZwHwn/9WH4er6AoAK5f4tfGDwX8E/C8fi7xzHrcttNeJa29r4c8K6hr&#10;V5PMwZgsdpp8E9xJhVZiVjIVVZmwATXUVxvxT/5GrwB/2OTf+mvUKAOD/wCHgnwH/wChC+N3/iMv&#10;jr/5TUf8PBPgP/0IXxu/8Rl8df8Aymr26igD5v8Ait+2H8Jfin4Bv/Afhnwj8U7W+vvK8mfxJ8DP&#10;Fej2S7JUkPmXl/pkNvD8qEDzJF3MVRcsyqfG6+w/j7oGr+KPhLq2haFaefdT+R5UXmKu7E8bHliB&#10;0B7182/8KB+Lf/Qp/wDk/B/8cr6bJcTh6OFlGpNJ8z3aXRdz5LPsLiq+MjKnTlJcq1Sb6vscdRXY&#10;/wDCgfi3/wBCn/5Pwf8Axyj/AIUD8W/+hT/8n4P/AI5XsfXsD/z9j/4Ev8zxP7PzD/nzL/wF/wCR&#10;x1YNzt+0SdPvn+den/8ACgfi3/0Kf/k9B/8AHK8k1zXNM0bWrzSNSuvLuLW6khuI9jNsdWKsMjIO&#10;CD04rrwlajiJNUpKVuzT/I4cdQr4aKdaLjfa6a/Ms/L7UfL7Vmf8Jb4f/wCgh/5Cf/Cj/hLfD/8A&#10;0EP/ACE/+FdvJPs/uPO9pT7r7zT+X2r6X/Y1/wCSY3+P+g9L/wCiIK+Vf+Et8P8A/QQ/8hP/AIV6&#10;/wDAD9r79nf4PeDrrwz8RviF/Z19Pqb3UUP9k3c26IxxoGzFEw+8jDGc8fSvn+JqlPC5W51moxut&#10;XovvZ9TwdhcVmOdKjhKcqk+WT5YJydlu7K70PqWivE/+Hiv7HH/RYf8Ay39R/wDkej/h4r+xx/0W&#10;H/y39R/+R6/Of7Wyr/n/AA/8Dj/mfrn+qvFH/QDW/wDBU/8A5E9srL8Wf8g6P/rsP5GvJ/8Ah4r+&#10;xx/0WH/y39R/+R61vB37VfwF+O+qP4Q+FPjv+1dQt4DeTW/9l3UG2FWVC26aJFPzSIMA556cHGVf&#10;MsvrUXCnWg29kpJt+iTNKXDvEGFqKtXwlWEI6uUqc0ku7bVkdFRTvIm/55/qKPIm/wCef6ivK5Zd&#10;j0OaPcbXD/tNf8m3fEL/ALEfVv8A0jlruvIm/wCef6iuW+OnhXxB4x+CXjHwj4b077RqOq+FdQs7&#10;C385E82aW2kRF3MQq5ZgMkgDuQKzqQnKm0k9mdmAq06eOpSlJJKUW23oldas/Gqivc/+HbH7an/R&#10;GP8Ay4tN/wDkij/h2x+2p/0Rj/y4tN/+SK+N/snNf+gef/gEv8j+oP8AW/hP/oYUP/BtP/5I8Mor&#10;3P8A4dsftqf9EY/8uLTf/kij/h2x+2p/0Rj/AMuLTf8A5Io/snNf+gef/gEv8g/1v4T/AOhhQ/8A&#10;BtP/AOSPpf4Kf8ka8I/9izYf+k6V01cD4L8d+FPhz4O0n4e+M9V+x6xoOmwadq1n5EknkXMEaxyx&#10;70Vlba6sNykqcZBI5rT/AOF3fC//AKGf/wAkp/8A4iv6gwGFxSwNJOD+GPR9kf5u51jMHPOMTKNS&#10;LTqTaaa/mfmdXRXKf8Lu+F//AEM//klP/wDEUf8AC7vhf/0M/wD5JT//ABFdX1bEfyP7meX9awv8&#10;8fvR9G/Dv4yeE/2df2QfiF+0F49jum0LwLp+reIdaWxhEk7Wllp63MwjUkBn2RNgEjJwMivn3xR+&#10;1B8ev2JPiR+zOPjj8OvjN8Rtf8WfA/x1qXxJ8F/C/T7rxDJH4ln1TwneTXBtWnwtlZzXl/aWxLML&#10;WG5jt48I2K9+/Z28L/Cr9p/9lLxt8JvFlr/bPhTxY2peH/Ednumt/tNndWMcNxDuXZIm6KUjcpBG&#10;7III40f2YvgF47GjfCT4v/tI32rN8U/hv8MNW8CazP8AbLaSz1prm50n7Zq2I97EXMmg211bgvG6&#10;Q3jLPCk2Uh+DzKMo4+omran6RlMoyy2k4u6sfCXw1/4LO/8ACq/j7+1J8afizY+MPDOm6n8Tvhr4&#10;Q+F/w4+PutXHha10K+v9FY3LXTypdRaJaGO3u9Rlm8siSOHIWSaWONvePhZ/wWy8K+N/DXjHxPc/&#10;Dzwf4k0/4W+OtG0/4seIfgt8VIvF2i+H/DWqWLyw+J47wWdqbq2t7pHhvYfLjltIba6uj5kcKiX0&#10;n4wf8Epvgr8U/iJ8RvjXpfxR8a+GvHXj3xl4V8W6f4q0i4sZJfCuteH7P7FZXOnxz2skZWS2MsNx&#10;FcCdJormdPkV+LNj/wAE2dK+IHgWTwn+2P8AtI+PPjI2qfETT/F/ijT/ABBdQ2mh6lJYQKllpKaV&#10;Aggt9KiuIoL02qkvcXMCtdTXKNJG/CegeD/tRftA/tx+Nfi7+zz+0f8ABbwT4v8AB9/o3wn+IPxE&#10;179n/ULq6e58YaNa6n4Xtk0u+s4AuzWv7K1O4nt7crKLXU2S3MkkXmyvc8R/8FO/Avwy8S/tP/tx&#10;aH8Vm8SfDDw1+zB8PPG3w903UtYuLTTr25v38UG3jhimXNpPfyx2Fs2YllLiFHUtGFH1B8Ev2I/h&#10;f8BtU+HOo+EvFfie8T4V+A9d8GeD7XWNQhnSDRNSvdLultZGEKyS/ZE0extbeRnMnko3ntcSsZq8&#10;t0H/AII0fsyeEfjF4x+LXg74jfEjS7fxx8UPDPjrW/B8HiWGTSFvtE1K+1eC0gjmt3mgsptX1CfU&#10;prdJQDcBfKMMW+FgD5w/4Jy/8FC7v9m79l340fB7xV+1BP8AtVeKfhBceFJvB/ijRfiBYa9/wmF7&#10;4mtrS0ttIi1K3aWRM+KP7TtEN4nmWtpPZFt0QQ19E/tPfHP9snwV+zH8Qvjj8VPg1pnw/wBd+B1l&#10;Y/ESxuvA/wASrnWtH8U6RZG5m1fR2kn0+wc3EunW17bmO4s5IIJNQsbqKRp4Qbbuf2tP+Caf7Of7&#10;Yvjt/ih8Q7nxFoviRvh/ceEl8QeENUTT76O3OradrFjdrcCJpFudP1HTILq0bd5aSSTiSOZZStcJ&#10;8T/2GP2m/Ev7Ovjz4K+PP2vvG3xX1j4zafpfgnxZq+uWuk6Rpvhrwt590mqXdjZWluscWoTabeXk&#10;fn7Lhprz7DuSG1h2wAHPft3/ALZXx3l+LvhLwh+yN8RY9D8N/Dz4/eAfDnxs1yTRIrn+2pta1rTL&#10;Q+GbR5lZUKWWoC8vLhNrwmSwhiZ2muvsvtH/AAUW+MGs/Cj9niz0Lwl40fw/r3xG+IHhfwBourWr&#10;EXdmdb1m0065urM/dW7t7Ke7uoWcMiy2yFlkUFGx/wBo/wD4JI/8E7f2pNT/AOEn+Jv7I/w8/wCE&#10;gn8X6X4h1bxRZ+AdI/tPV5rO+huzb3dzLayPPb3Pk+RcIxzLBLIm5d2R1X7d3wW8RfGb9neS1+H3&#10;haHWPE/gzxV4f8beEtFbyI31PUNC1a01aLTYp5nSO0e8Fo1j9pY7YVvGdg6qyMAfM3gT4An9sT9v&#10;z9sbwF8Sf2ifjdotr4R1/wAKaX4IPgX45eI9Di8Ox3XhHT55Zba0tL1LNpPtEjT/AL6CVWkJLq4Z&#10;gaXhn/grn4l+BHwc+H/wl/aC+Kfwa1T4s3mqeO9L1jxf8UviPD8PNA1O18K+J5/DzX7SLbX5iv75&#10;0huEs4ofJbZfsrxLbpE/vesf8E7r61/aH+I37SPwc/be+MHw51T4qX+mXvizSPC1n4VurCSex02D&#10;ToHiGq6FeTR/uLdNwEuCxY4AwBj6p/wS80LwJ4a+HZ/Y+/aH8TfCfxV8NfBureGNL8VW+i6XrUms&#10;2WqXlle6jJqaX9s5urmW7shd+ejxMLmaaRxIsskTgHGfs8f8FXvjL+2rp/hOy/Y8/ZI8N6zrN54C&#10;uPEfxAfxj8YY7HRvD8qa3faHFZ2eo6Xp+prrAuLzSNZeG4ijjha2so5Sym4jiFrRf+Cwlp4u8P8A&#10;ww17wP8AsveJtUj+OfgzTbn4P3FveNJb3/iiS6kg1Tw/qbwwSPpX9mIEvLi7McytaW+pSQxyvYtD&#10;L1/in/gm34j0/wAVeF/il+z/APtu/FLwT460vwt/wjHjDxlqVxZ+IrjxjpRu5r3N7BqcMlvHdw3V&#10;1eTWs0EcUVr9rlgW3a12WqULX/gjZ+ybZeFfAfh+31fxb9t+FPgPR/Dnwt16TULSS68JXVhfJfvr&#10;1mj2xtxqt5cw2jXk0kMkdylokLQ+TJcRTAGve/8ABRW50vxRrHwsv/gjNJ440/8AaQ034V6d4b0/&#10;XftC6hBd2NrrX9tecsH7mKLw/Nc6jJDIgAl0+e1WVjsmby/9mH9tb9pnwD4m8MeCvi98LtE1zwL8&#10;R/2qviX4D8OePJPife3WvWsltrvi26tY5dLl0sQpaRR6QbKMJqDGOJYCqBR5S9X4U/ZD8TfEL/gs&#10;t4l/bq8YfC7WvDnhvwf8JdM8KeGf7Yn0+W18U64bvU3fXLaO1u5JYXs7C7lsVluoklkTVriNFjSJ&#10;zN6nD+wf8IYLHwNYJ4k8Sbfh/wDGzXvihozNeW+ZtY1ebXJrmCb9x81qra/eCNF2SARwbpHKuZAD&#10;5p/Zb/4LpaH+1Z458E+E/Ang34QySfFhtWh+G/hzTf2ibPU/FFpNBp97qNi3iPSbSxkOiQXFrYt5&#10;rwzX0lpPcQQSRM7Ps6zQ/wDgrv4l8ZfCLxd8UvAn7JV9qVx4FuNH8F+J/Dsvi1LW6tfipqOq2mlD&#10;werz2ywyW9tcX1o1zrCyGARXUT28d2fNWHvPgv8A8E9viB8FNT0nwt4a/bv+J0Xw18D2bWnwt+HN&#10;lZ6RBD4etv7Nm0+G2ubv7G0+rwWkcwa0juy4V4YZLn7ZJFHImd4c/wCCRXwG8GeDNU8B+DPi78SN&#10;K0/XNH0Jtb+y6tYtLqPirSdTTU7XxvcSSWTNP4he7ihe4upC0N2IIVuLeVYowoBz/wAX/wDgqB8X&#10;/wBnHwj8RdO/aB/Zr8F6D428ByeCbsRW/wAXZZfCsuj+Jdbl0eDU7rWZtJhnsIrWe0vpLrfYMscU&#10;ETq8nmt5WR8Q/wDgspo/wp+EfgHxR8QtP+CWl678TvGmoaP4H1i4/aIt28B6pp9jp5vLnV18SJpr&#10;GOBZALDy5bJJmvWEaoYSLk9tH/wTX+JGreF/EHizxv8At/fE66+Metx6Glv8WvD9vYaKdPj0a5v7&#10;jTrQaZaQra3dkX1K8Nza3guFuftD5Mey3FvheHP+CRFv4R0OPxx4Y/ar8Rab8YofilqPxCj+J+m+&#10;DdCt4Rq1/okOjXlodLS0EB0ye2t4GlgLfaZJolnN35w8ygDm/ht/wUlP7R/gvwH+1v4El02G18F/&#10;tDH4S/FjSfA/xBHiLQL6DWJrawsruwu41gt9QU3194au0umgSe3glvrcLG73EbZHxO+LH7Zn7NH7&#10;XnwT8K/Ez9sbWrrU/id8d9Ss/EHhPWvCNrD8P7TwhdjX5NK0611pdCt5Drax2umRRWjXz3E907bk&#10;kt5Fcewan+xh8TINH+FfwL174t+OPiNpNv8AFZfiH8WvH/jjxBEZtQuNOf7dp1hbwQlFs1/tddKn&#10;hs7S3js0tdKulkZZpV+1ZfgT/glLB4R8X6D4Z1L9rTx1q3wW8HePD4z8F/BSWz0+3s9P1ZdQfUrW&#10;KbUIIEvLrT7K8ZZ7WzeQBGihWaS4iiSJQD1r9sr9uz9lz9gv4V6l8U/2lPi9oOg/ZfD+p6ro3h28&#10;8QWNrqniT7DAJprXTILqeL7ZcndFGsaty88SkrvBrvPhV8X/AITfHXwTa/Ev4I/FDw74y8OXzyJZ&#10;+IPCutQahY3DRuY5Ak9u7xsVdWVgGOGUg4INUf2hfgp4V/aU+AXjj9nTx1f6haaJ4/8AB+p+G9Yu&#10;tJlSO6htb61ktZXhaRHRZQkrFSyOoYAlWGQew7YoA/LH9q/9o39qTVf2IPgf+3H8J/H/AIy0/UfH&#10;n7Q998UU8MWOu3kX9veCdM8MeI9b07w4II3kEKX+i6Lpyy2yhoTfXU1wUZ3Yn1P4y/tNeMfjR/wV&#10;3/Zu074A/HW4k+Fnhu4ktfFkPhbxBLJpXjC88R+D/EurWUVx5L/Z5jY2ugWV7Gr+YSmvW0y7BsaT&#10;2b9l39jGTwF8O/h78J/iFa6tY2n7PHxS1m++E81rqkM1rqGhy6fqun6TAxcyztDaaTrn2FhL5Mxu&#10;tMMgMkBR55/2e/8AgmH8AP2bNB8C+H/AvijxbdJ8P/Hq+K9Hn1bULaSSeeLwnL4StLWfy7dFa3t9&#10;GeG3j2hJWazhkllmkaZpgDzv4Sf8Fa77xh+2P4T/AGRviT8O/hfoeseNPEWt6PZ+GfDXx9sfEXi7&#10;w5NYWV7fqdd0e0tBDp4e3sZA/k312Ip5YosuGaRa/wABP+Ci/wAY/wBpuP4J+Evj9+x+vgPwb+1P&#10;8PNQvvBev+D/AIyT3mrabINIj1HyLsQWVjJYGaze5kgu7O5lmjeGPelvI/7vT+AX/BI2f4Gn4L6T&#10;H+2r8QNS8O/s+6xNN8MfC0Ph3w/Y2f2OSyu7EpqXkaeJL67NrfXMDXavBuVhJ5YuGluJfTNI/Yc+&#10;Fvwk8EfAz/hE28Y65J+zH4Vl0/4f6Xb6hYi61tF0JtIWK5aZIYXmeD7rB7aMTEMxVMgAHjHh/wAf&#10;/tZ/Fv8AZl8C/FP4gftQ+N/COk+ArHxV4T+MmsfB3wLb674i8U+L9I1+Dw/FfWenDQtQP2CWax1e&#10;7eOCCN4hcW24eVFMVp/sGftcftDftL+FP2U/C/xf+Kul3eveJvhr4q8e+PtV8JrHE2sDR7yw0m20&#10;y9ijGy0ujJrUdxfQQFVhv9JltVHkl0ro/CH/AATK+M+i/DX4feN/B37XmrfDP42aPoviIeOfE/hf&#10;Q9N1jSdVvPEurprutxLa6haAmCLUzM9i48qSGNtsonDSI3aeBv2JW/Zs+MfwV8XfBf8AtPxJY+Gt&#10;P8aeHvHOp+JNUibULiPxFdQa9e69NLhBPcyazpcKtbxRpGBq8zxpElusRAPm7wZ8NvFvxT/4J+eF&#10;P29Pjr+2f+0Zp3xd+NGl6Z4x8N698HbTxdrOj+B7m+s4r/TtNh8I6KbmyutLtYo44Jzf28pvSZjN&#10;Osl1GE6y4/4KRv4B+Ncnj/RvHVv8RF+KPwf+Cdn8I9FWa/0HRdf17xHqvi4G+it5ku5dJhltbdLq&#10;cuk06W2nqjefJFGjek+Hv+CYPi/4fz/8Ko+Ef7eHxJ8J/AmSO+Wf4L6Po+iRx20F3cSyzafY6v8A&#10;Yf7Q0+wKzyRrHFKLi3TaLa5thHGEXWP+CPv7Pd18L9B8A+HfiL4y0rVPB/gr4d+H/A3jBRpd1qPh&#10;+XwXdX1xpGp2/wBosXh+1yf2jdQ3JaMxTQSvEscSu+4A84/bc+IX/BS74j6J8I/BHgDTND+CfxUh&#10;/aSe10VdP8ZXeveGfGdlZ+BNc1yO1upha6fPJp11c2/2G4R4Fkge3eeMOY4HZ/gH/goj4T+Jn7aX&#10;hP8AaFvvHXijwj8L7f8AZF8YeJ/G/hPxMt1a/wDCOalpPiLTLbUV1Cwx8t9YNHfWsjBGZSkqoWVs&#10;t7x8K/2Htb0LUfDPjz4/ftTeOviZ4w8N/E2fxzb6tqv2SzsYbyTw7d+HxYWthBF5dnpyWt7PKsMb&#10;GVrljNLPKXcPwfxg/wCCLH7IXxg+PHxK+Ps3iDx54bu/jB4N/wCEb+Iug+E/Ews9N1a2lvdOnv5t&#10;nlNJbzX1vpVrY3TQyRia28z5VndrigD5Q/4JP/8ABVTSPD8/xe8W/Hz9rkfFLT/EXwTuP2j7rRfD&#10;3iaPXm+HEbXV4+seEkLXLS2wsbSTQ0htJFiXzXvCoUZA+v5PHH/BRT9ob4MeIfh/4+/ZZ034N+Lt&#10;c+G7eIPh34n8N/FyXW4ND8RwNDLa6drHl2ViySJcvbs8EIvbK7hgvYZXaIiO49G/ar/YN/Zw/bO1&#10;7wnr/wAefDF1qEnhG18QWFtHZ37W323Tdb0a50jU9OndMSfZ5oLhZD5TxyLNa27rIAjK/m9r+yh+&#10;2X8B/hV4r1fwb+2x8Qvi945h8HX3hf4SWPjOPSbHTdHa8ktkttT1ZbWG3/tOe0eKKWa8ffN9liuF&#10;trZp55UugDzX9oz9qnxb43+BHhX9tVP24/F3wZ8E/Eb4P+G9S+DvgH4feHNF1vxT4i8U6ilzdSWf&#10;9nX+mXUmpv5M+kRw29nLHk/bWmMaKky/Yv7PGs/GbxF8APA3iD9o3wrp+g/EK+8H6ZcePND0qRXt&#10;dP1l7WNr23hZZZQ0cdwZUUiWQFVGHf7x8A0D/gk14Q+HPj3w78RvgR+1z8VfAOoeFvhDofw00R9E&#10;0zwlfNbeHdKDGC2SbVtBvJ0MkjmWcpIomdIi4IghWP6g8JaNqXhzwrpvh7WPFuoa/eWOnw291rur&#10;R26XWoyIgVrmZbWKGBZZCC7CKKOMMx2Ii4UAGhRRRQAUUUUAFFFFABRRRQAUUUUAFFFFABRRRQAU&#10;UUUAFFFFABRRRQB8/wD/AAUs/wCTdfDn/ZwHwn/9WH4er6Ar5/8A+Cln/Juvhz/s4D4T/wDqw/D1&#10;fQFABXG/FP8A5GrwB/2OTf8Apr1Cuyrjfin/AMjV4A/7HJv/AE16hQB2VFFFAHA/Eb40aX4Z+Lfh&#10;f4DDwlrF9qXi7RNW1aPUbMWwtNNs9OksY5pLkyzJJ88uoWsaLDHKxZyWCIrOL1ee/FUFv29vhoB/&#10;0Rnx1/6ePB9eieS3rWcoyb0NqcoxjqxtFO8lvWjyW9anll2L9pDuNr88vit/yVHxJ/2H7z/0e9fo&#10;eYm9a/Nn4veM9Ltvix4ot3t7jdH4ivVbCr2nf3r7Pg2nN4irZdF+Z8Fx5Up/VqOvV/kivRWL/wAJ&#10;zpP/AD73H/fC/wDxVH/Cc6T/AM+9x/3wv/xVff8AsqnY/M/a0+5tV5p8ZP8AkZ4P+vBf/Q3rsf8A&#10;hOdJ/wCfe4/74X/4quV8dWM3jDV49T0xljjjt1iZZ+G3BmPbPHIr818WIyhwhJyX24fmfuX0eKtP&#10;/iJFPX/l1U/JHF0Vtf8ACDat/wA/Fv8A99t/8TR/wg2rf8/Fv/323/xNfy3zx7n99+0h3MWvpP8A&#10;4Jb/APJwGsf9idcf+ldpXg3/AAg2rf8APxb/APfbf/E19Gf8ExPCeo2Hx71aWaaEhvCFwvysf+fq&#10;19q9LJpRlmlJLufM8ZVKf+q+K1+w/wA0fcVFWv7Juf76fr/hR/ZNz/fT9f8ACv1P2c+x/Lntqfcq&#10;0Va/sm5/vp+v+FNk0yeKNpGdcKMnr/hVwhKM02upFSpTlTaT6CYPrRg+tRfal9Go+1L6NX0H1zC/&#10;zo+a+oYz+RkuD60YPrUX2pfRqPtS+jUfXML/ADoPqGM/kZ+cPxw/5LV4w/7GjUP/AEpkrl66j44H&#10;Pxp8YH/qaNQ/9KZK5ev2rCu+Fpv+6vyP5/xiccXUT/mf5sKKKK6DnPr79ln442/7Mf8AwTe+MH7S&#10;d34fk1aH4e2viDxLLpUdwImvVsNHiujCHIIQuItu7BxnOD0rgfEelftQ/sc/HP8AZa8JfBT9nrTf&#10;jJ8QYf2e/iF/wn1vD4ytfD0Woandav4LvNX1vz5onjd7jUnlmaNVBZrxnGApFe1f8E3fCfhfx9+y&#10;l4s8C+N/Dtlq+i614ivrDWNJ1K1Wa3vbWaxtY5YJY3BWSN0ZlZWBDAkHg10X7IHw4+FvhDwx8K/D&#10;vjP4neGPFnxK+G/gLxD4F8O+INL8XNdXOq6PYalp1hqdzJDlA1yZ9M0f7cuyT7FeM1sJmDF5vx3P&#10;v+RxW/xH7lw7/wAiOh/hPzx8Hf8ABQX9oH9mr9rn9qnx/wCOv2fG8D/FH4nfGr4UeC9O8NQ6fdeO&#10;7fQWm8NzTzXstvoxgutSVdMsbqdILUCRp3hiYqvmSp9FWX/BUf8Aa0+G3wo+IHxj+MXwqtNS8K/C&#10;nx54fl8QeLNZ+EfiL4bp4m8IalbeRcHSLHxHM8smsWOoncbbzJVvYVht4AtzeRBPoDxn+xp+wH+0&#10;N48+L3hqa2s73xp4l1zwvqvxRbw14+vLfWtI1TTIIpdCvAbW6WbSLiOKKKSF4fIMqjc3mKzZu/DL&#10;/gmp+yZ8N47e+1Dwhq3jDXF+IVr45v8AxT4+8SXmsalqfiG1sjY2d9cy3EhWX7NBtFtBtFvavHHL&#10;BFFLGki+Se0eaz/G/wCKl1qX7Hv7SvxHGh6f4g+KXi/UPDmuaX4N1oalpUGh614f1TW7W0SdJng1&#10;CaCbSNGU6lD8koiu5IFigumiHmH7P/wb8WWX7UPw30f4D/tFfGL4reMfA/xE1Kb9qD41a94g1aLw&#10;frCPperRXGjW+myagmmSTR6lNaRxWumQzppJsmSd4pUMVx9Lr+yX4B8IfFn4J+Afhs+i+H/Afwpm&#10;8SeKtB8Hw6lM18mqzW76bbLaxylwulQWuuaujW6bEt3k0yOARwxeVUX7Pn/BOP8AZI/Zg1PQ9F+B&#10;Go/EnR7fwfaxnRvCb/tAeL73SbG3YSJGp0u51WS0aE7ZAqPCU3ISBlcgAk/aCkl+If7cXwO+AOuT&#10;N/wjtvoPin4jXtkvMepajok2i2Gn29zG2Ult4pfEDagoK70vdMsJkZTD835hfCz48/tx6H/wQI+M&#10;Pwz8FfsCWuvfDeTwj8X7eb4nt8WrG0eK0l1bxAbq6/sx4DMxty8wEe/MvkZUrvGP1f8Aj78M4f8A&#10;hdPwt/aY03x5pPh/UPBurXXh/Uv7cuxDBrOja4be3l0xJGysdw+pW+i3EJCl5ZbFbVSguncYPgv4&#10;Qf8ABP8A0r9grxP8H/BGr+F2/Z/v9F8VQeKLy38cSTaWtjd3N8+umTUzcloUWea/81xMv2dhIoMf&#10;lAKAfO/7U/8AwU1/a68A/tC/GbwR8CPhuuqaX8G20+y03wjp37PPjbxdqHj3VH0a11ma0XWtHVdN&#10;0DzItQs7SLz0u3SQSXEyLC0SN6FF+2z+0q//AAUXi/4J0y2vgePWb63T4jWPiN9FuFhj+G4ItJbG&#10;W2N+Jh4g/tP/AEdZB/of2VzdbDJE9k3onx3/AOCbf7M/7RPxA1Tx944PjOwTxTp5sfiD4d8K/EDV&#10;NH0nxrB5C26Lq1nZzxx3jLAqQGQgSSQIlvK0sCLCOgm/YY/Zlm8Yt8Q28EakuvyfFKL4iSa3H4v1&#10;VLtvEMenf2Yk5lW5D/ZxYZtPsOfshgZojCUZlIB+TOn/ABW8a/sk/wDBMH9ofSvi546nuvhL+0Jo&#10;fxvsvBepa94gTy/Cvjq21PxTD/YkETRL5VpqllaJPAvmsBf2l4u3zNQhU9V/wUQ8d6t8e/CHwf8A&#10;2dfhq/xOuNf+AP7O+j/FzwnH8MfhzfeJlk+JPlwjwla3y2GnXn2SMRWOsb1uWt45Ev4XBcRkx/ol&#10;4i/Zt/4JyfEP9hLxf8CfEln4R1X4BXV1r2oeMvO8YPJpcEy6vc6jqs8uofad1sYNRF1K7CZPs0kT&#10;KPKEQVek+H/hz9if9kWyh8XeEvEXhDwjD8Wte0PT9N1bUvFCAeKNRXS7bTdKs7Wa5mP2mRrGwgSG&#10;CFiZPLkkVWeSV3APGbH9s39rT9svVLGL/gnrd/DnwpYzfs9+GPiba3Xxh8LX+qy6rL4jbUxpmmNH&#10;p2oWq6csI0mb7Rch7wk3SCOH9yxl53466d8XJPjZ8RP2ddN+Nmm/AfV/2jvgfpeuN4s0u8+3/wDC&#10;MeLbW+svD+qSwzs1m811dWmpeH7CzmSSFhLpqSJCJGKv6lqv/BJH9itfDum+Evhp4Z8VfDnTdPju&#10;rS4s/hf8QNW8PpqOl3Oo3mozaVc/Y7hPMsvtWoXkkcQ2m1FzKls0Ecjo1e2/YQ/Zj+N3jj4ueCfi&#10;Z4G8Ca74EfwJ4e+FFj8O9FuVkh8PaLp9s2prC8cSRtpF48mqwOkUDZS30/SbpJFdkWIA4H9hTULT&#10;4Nf8FKPjJ+yl/ZHxG8I6TJ8NfD+s+BPCHxG+JWoeKX1qC01TWbTUfEdlNcX98llBObjS4mt3ljun&#10;MUcs0EZbLcT/AMFFL3UPiz8Ff+CgPxE16GA2vwv+Bt78OfCtvKqySWjzeGY/EOqXcTY3RLeDVdHg&#10;kjHDHQ4GOSAF+pP2YP2Hf2ff2aviBr3xK8J+JvFnjLx5qGkWmh6x4z+Ivju98Q6xBpkDyT22nJLd&#10;yubWANO0pSNUMzsJZTK4D1y/xp+AnwEs/jH8XW+O/jHwfa/DX42fBmZvih4b1rxU2kTiLRlNpfaw&#10;NjIXt5NO1O1tru886A2a6bpy5k+07oAD4z/aA+JfjX4XePP2df8Agm5+0N41utY8c/C/9rTwZqHg&#10;nxJr2v293qXjjwLMNXi03VptkcTtd2xjOm3pKEm4to7lm238OfRP2Uf+Ct/7VX7RfiL4U/FPT/hb&#10;q2reAvil44a0m8JaP+y142tbvwx4euzdjTdUn8UTzNo955e3TmuvKiSELcXBildYFaX6Kku/+CVf&#10;/BSv4t+CfF/hz4t/Cn4ueNPgxrH/AAkvg+58F/ES2v77w7MzRobgjT7kt5LskIaOUNC7RxFlLImL&#10;3w7/AOCXP7Jvwu+L+m/Frwnp/i5YfD3ijUPE3hHwPdePNTm8M+HdavlulvL+x0p5zbQSSC9utqbD&#10;FAbiRoI4WdywBj/B/wDbW+KfxA+Av7GfxS1rQPD8eoftE/2X/wAJrDa2s6w2X2nwJrHiF/sIaYtH&#10;i70+GMea0uIWkU5crIvxH+y1+1P4Wsf+CmHhf/goFqd74shsf2lviN4h8BXd1rHw18X6PoQ8NvFa&#10;ReBbqzvb22OmXr3H9htMvlyJIZPGE2ECwyBftrwN/wAEff2K/At74ZvILDx/qX/CBabqGl/DaPWP&#10;ixr1wPBumXunTabcWOmE3ga2jNrPJGr7jNGFh2SKLa3EXrGrfsh/s/az+zdoH7JE/gu6t/APhW10&#10;G38O6TpviK/tJ9OTRri1uNMMV5BOl0r28tlausnm7yYhuLZbIB4X+x78bP2vv26/hp4P/aQ16P4S&#10;6j8DfipcawLr4e33gi8TWrPwxImoR2Es98+qT2l7PKI7EXNobKFFW7uFEjGACbzb40av8bvE3/BC&#10;L4vX3h/9prxx4e174S+G/ifoVv4w066tbjWPENn4WvNe0e1N/dXlvM/2i5h06Ca5urfyLgzl5IZI&#10;M4HtmmfsEfsb/s6/GbQfi9pfiPWNN1KTxtquqfDPwH4j+K+ow+G7fxXqdtqMl5Jp2myztAtzcQ3O&#10;ov5SRSLCklzJBDGWlLdp8JP2OPCOg/sXXX7IPxuu18YWvi7Rdai+KF1G0tlH4gvtcmurrXJoxE4k&#10;tI7m6v7x0jjcGFJVVGGwGgD2O9u4rCzmvp1kaOGNpHWGFpHIAydqICzH0VQSTwATXzr+zH/wUr+F&#10;X7Tnxu8afBDQfhZ8TtHvPDPjBdF0vUNc+EHimxtbyP8AsHT9Waa8nvNKgg0iTN5LCltdSLJKsUMq&#10;blvIFP0dXP8Ag34XeBPh/wCIvFnizwjoX2TUPHHiCPW/FFx9qlk+238enWempNtdiseLTT7SLbGF&#10;U+TuI3s7MAeH/Fbx/F4v/wCCpXwg/ZzvL2++w+H/AIT+LviHLYopjgl1OO80jRrCYyLhpfLttU1l&#10;TASY908MrKZIoWj+Cf2AvGPi34I/8Eiof+CeHgXxDdWHiX4j/Dn4dyfB2ez1HZd6bY/ELTY4b/UI&#10;GhAnln07VbfxdrTxAZjtLWPEscalof04+JPwT8R67+078Mf2jPB1/ZLP4V03xB4c8SWupTOEk0HV&#10;YrW5le2VIyWvV1HRtHCl3WIW0l9lXkMJXH0b/gn3+yB4d8YfBv4gaN8HYbfWfgB4Zl8P/CbUF1i+&#10;8zRdNksBp7W7ZnxeqLUGNTdCZkLu6lXd2YA+A/2Bv2sfiT8Cf+CdP7LPwX+Cnxm8FaBNe/CvVtU1&#10;jQ5/gn4q+I3iJ4YtUjgtJ4dI8O3EEttYAvdpLfXEhTzhbxIrFnZffv2dP2yv+Cgf7ZU3gvRPhDN8&#10;IfB41j9lv4efE/xB4k8ReE9T1dIdX1/+2Fl0yCwh1O0Y27fYFkS4a5L2/wBndGjuvtSyWvpHhX/g&#10;mX+xDJpnhy9+Ad/4o8K2fhPQLjwZHd/DX4qatYvdaXbX9y8mk3N1bXXnP5F/JdHcJFuIJTMiyIGl&#10;RvRv2Yf2Qv2dP2W9Cs7f4BaHfQ2sPg7S/C9hdX3ii+1Rl0PTrnULjTrFJLueUmG2bVLxIjksInjj&#10;LMkUSoAfL/gr4/fEX4waf8N/jTZ/F7TfhRqn7Rn7C+q+MPFXiholn0rwfrGnRaDJZavDb3coiCW4&#10;8TXzTGZ/30VnZpJIFgBrhfE3xE+Iv/BOn47/ABU1rwT4D+JWj+GfBf7LXjvxXotr8YvjPd+KF+KG&#10;t6JNp8v9qW8LX98dOigidFlkkktLi6GsqPsuLIsn0FrP7Nv7JXgL4o6X8KPin448CaX8OfDHwJsP&#10;hB4B+GureKAtz9g1+6FrPaXX2mTzbgXqaFplnZje0sj2V+MyO52ami/8E+/2MPCXiTVvhn8SPiF4&#10;w8aa18RPAPiLw3Y6L8TvjFq2s3p8K3Rs11aw0+K7u2kW3B+wCa4QG4ybcSztiLAB4lof7LPwh8Z/&#10;t1eA/wDgnP8AtH6rpfjzwX8I/wBmu38W2ng/xRps0kXxD8TalrFxZ6r4m1e3Mps9Rnge0Wci4hlY&#10;XXiOe4LGUo68frFv8IfhxpHjD4E/C79l34l/A/7P8ZPgN4nm+FPii48Onw9psN98SLK1W80aDRL+&#10;9jszcS6bcfaIPMjj3wRypErzTSS/Vmt/sC6R8f8A9n74deCv2uPGGtX3xL+HGkvY6X8YPh/4sv8A&#10;Qte+0G3+xz6jDeWjQzW5voo457ixLS24lKxsbkW8UxtfC/8A4Jg/sc/Cl9a1TTPBPiDWtb8Uah4X&#10;1HxZ4p8XePtY1fVddvvDt8t/o9zdXV3dPJI9vcojAAhGREhZTCiRKAc18HPjd+318efGMPxl+Hif&#10;Cf8A4VbD8YvEXhLWPA+qaLqdv4httJ0fVNR0SbVItXF21vLcNeWAuxZNp0aiCYwfaTIgmf8AOX9m&#10;zxJ4o/ZC/wCCEOufs5+OtUnuvhz8c/2NfEviP4O3qaPcMuh+JB4UvL3XtAubrzHjAusTavZhlQsf&#10;7Wjztt4Fb9I/AX7FX7BHxY+OV58bPh943uPGH/CD/EjUL6/8D2XxOutV8MeHvHAne5u719I+0SWt&#10;pqsc1085jZF8mec3KxJcP5x3fjR+wN+wH4q/Ym0n9hX45/DHSP8AhTOljRtF0Xw/rHiS7t1t5I7q&#10;CHTYIr43C3QnedoYEIm8yZpvKJfzSjAHw/8A8Fj/AIvXXj79rHVNf8Cab4w1bVv2R/B2l+LvBNh4&#10;Z+GfizWLHUPHE2p2WsT6ff3mkQPa2eNC0uK1BuiEEXiyWQsqxPj6MsP25P2mP2zfix8S/C3/AATV&#10;8e/C1dG+G/gPwzqtjdfEXwTqN+vi/Utc0uXVrSGGe21S0OnWhs307Nw9vcPvupv3X+j7Zfp74dfB&#10;34Q/s/3Pi7xD4Rt5NNm8f+NW8QeKL7VvEF1dNfaxcxWtkrB7uaTygY7e0t4reIpEixxxxxqMCvCf&#10;EH/BGX9h7WPB+n/DnSbH4i6F4bt/A1v4J1bQdB+MXiK3t9f8M28l3Jb6PqB+2l7m2iN9dJHlhIkM&#10;rWyuLcmGgDn/AIsWN9a/Fb9pb9n63/agvvg/4NuPBfgf4ja543XUI7eXw1HqOoatZa/BZ3DyJHpk&#10;VzY+GwwuEIkt7zUry+DPIyqu5/wTj8Gahp3xE+IHj74XeHvixoXwX1jQ9CtPAWkfGHxBrdxqF1ql&#10;rc6v/amqW9prlzNf6faTxTaZGiXC27yvaSTCAJIk8/YeIv2DfBHxp8Z/FbX/ANo4yapp/jy48K2O&#10;g6f4b1y+0iXR9H8Oz/2jpSrdWMkFxHdx6xc6heedFIhCywRZIhy/QeAfh/8Asz/sW/208/xt8Q2H&#10;27w/c67qf/C1PjlrevfZtK0zb9rv4/7e1G4+yW0H2yH7RNF5aDzoPOb/AFWAD2CiuT1349/Avwt8&#10;Ho/2hvE3xo8J6d8P5dLttSj8c33iK1h0d7K42eRci9dxCYZfMj2Sb9r+Yu0ncM9TbXNve28d5Zzp&#10;NDMgeKWNgyupGQwI4II70APooqjoXibw34osptT8NeILHULa3vLiznuLG6SaOO4t5ngnhZlJAkjl&#10;jkjdTyjoysAVIABeoqnofiLw/wCJtHj8Q+G9ds9Q0+YMYb6xukmhkCkqSHUlTggg4PBBrgvip+2V&#10;+yD8CvDvh/xf8bv2qvhv4N0nxZbtceFtU8VeONP0+31mEJG5ktZJ5kW4QJLE26MsMSIejDIB6TRX&#10;N6J8YvhH4l0Pwv4m8OfFPw5qGm+OJFTwXqFjrlvLBr7NazXgWykVyt0TbW884ERbMUEkn3UYjU8W&#10;+LfCvgHwrqXjrx14l0/RdE0XT5r/AFjWNWvEt7WwtYYzJLPNLIQkUSIrMzsQqqpJIAJoA0KK5+T4&#10;tfCuLwbo/wARpfiZ4fXw94il0+Lw/rzazB9j1N7+SOKxW3n37JjcSTQpCEJMrSoE3FgC5vil8Mk+&#10;JifBV/iLoK+MpNDbW4/CR1eH+020wTCA3otd3mm3ExEZm27A5C5ycUAb1FFZek+OPBev+DLb4j6F&#10;4v0u98O3mmpqNnr1pqEcllPZtGJFuUnVijRFCHEgJUqcg45oA1KKh0/ULDVrCHVdKvobq1uoVltr&#10;m3kDxyxsMq6sOGUgggjgg1NQAUUUUAFFFFABRRRQB8//APBSz/k3Xw5/2cB8J/8A1Yfh6voCvB/+&#10;Cjuk6xq/7Omj/wBi6JfX7WPxs+GWo3cOn2clxJFaWvjrQrm5nKRqW8uKCKWV2xhEjdjgKSPSv+F7&#10;fCz/AKGWT/wW3H/xugDrq434p/8AI1eAP+xyb/016hUn/C9vhZ/0Msn/AILbj/43XNeMvip4E8Ve&#10;Pvh7o2ha001w/jCRljazmTIGlagTyyAfrQB6nRRRQB8l6p+0Z4a+LX/BTTwL4F+HfhjxRu8O/Cnx&#10;9b+Ir7xT4F1zQ7UouseFUEmnXF9YR2+rAzRqu62laMRv5nmENEsv0Vj2/wA/lXjfihin7c3wfYD/&#10;AJoV8QP/AE9+C69g+1N/cH/fVHtIR0bD2c56pEmPb/P5UY9v8/lUf2pv7g/76o+1N/cH/fVL21Pu&#10;P2NTsSHp0r8r/jX/AMll8Xf9jNf/APpQ9fqYbljxsH/fVfmV8YfC32j4ueKrj7ft8zxHfNjyumbh&#10;/evtuCq1P6xW16L8z4Dj6jU+q0NOr/JHBUVtf8Ih/wBRH/yD/wDXo/4RD/qI/wDkH/69foftqfc/&#10;MfZVOxi1asv9Uf8AerQ/4RD/AKiP/kH/AOvXH/EDxyfhzrMeif2X9s821WfzfP8ALxlmXGNrf3eu&#10;e9fl/i8/bcGzjDV88PzP3T6OtGpLxKppL/l1U/JHTUV57/wvg/8AQqf+T3/2uj/hfB/6FT/ye/8A&#10;tdfyl9WrdvyP9APquI7fkehV9B/8E2v+S56r/wBinP8A+lNrXx1/wvg/9Cp/5Pf/AGuvp7/gk58R&#10;z43/AGi9a0n+xvsvl+CrmbzPtHmZxd2a4xtH9717V6+Q4ess4o6fa8j5XjahVp8J4uUlooP80foF&#10;j2/z+VGPb/P5VY+yH/nr/wCO0fZD/wA9f/Ha/YvZVOx/Jvtafcr49v8AP5VHd/8AHrJx/wAsz/Kr&#10;n2Q/89f/AB2mT2JkgePzsblI+7/9eh0altio1qaknc5yitL/AIR3/p8/8c/+vR/wjv8A0+f+Of8A&#10;164fqWJ/l/Ff5npf2hhP5vwf+Rm0Vpf8I7/0+f8Ajn/16P8AhHf+nz/xz/69H1LE/wAv4r/MP7Qw&#10;n834P/I/NX43/wDJafF//Y0ah/6UyVy9d18b/Dx/4XT4v/0z/maNQ/5Z/wDTzJ71y/8Awjx/5/P/&#10;ACH/APXr+hsHOMcHTT/lX5I/mHHRlLHVWv5pfmzNorS/4R4/8/n/AJD/APr0f8I8f+fz/wAh/wD1&#10;66faR7nJ7OXY+nPgD8ZvE37OP/BLj44ftC+C9IttQ1jwHo3ibxFpNheKzQ3NzZaJHcxRSBCGKM8S&#10;qQpBwTgg1z/if4W/tI/Cb46fsm/Cf9iD4lfD7Vta8P8A7MPjSyuvFXxKsb69s9bso73wKst8PsU8&#10;cj3VxN5U5lZ2DeZKW3MwYe4/8Ew9Pjt/2ftZtJisiyeLrjcGTgg2lqMEc1Y/Y1f9mv4e+FPhb8Bf&#10;CvjKy8Ta54f8EeJtI+GOvXHhG5trxvCejarp+m3ES3MytvRP+JHHJOsiRak8MV7DGYigi/IM91ze&#10;t/iP2/h3TJKH+E/OS5/aO/bq/Zs/a1/ae03U7W1vvif8Q/2gPg74O17xF8GbGxgXSLK60B5vNsYv&#10;Eskln9onhtotOj+2yrELrUI3G8iOCT2q8/bl/bx+Afgj4na7458caxcXnw5+L3g6Lwl4P+LFx4Nv&#10;PFfjeHV7Jbe58FS23gx50s76SSRL/T7kxQu73Ft9ozZxXMp+yD4e/YE/ad+JPxq/Zv1L4UeCfFXi&#10;C1m0GL45aJq3gZHXUJHtI7rSftss9uI9QaO3SJ4mDymDYoBjZQB1nwh/ZA/ZY+AWgad4Z+DP7PPg&#10;/wAN2ek+IJte09dL8PwRvDq01q9nNqIk27zdyWsklu9wWMrxO0bMUJWvJPaPmTRvip4u8VeG/wBh&#10;n9pO++J2k+PfE3xC8fXdnrPi7wnpr2dpfaPrXhPXdWuNOtI3hjnTTYbmw0yRI7lRcFNGtmuS1wjs&#10;fQf2f/hv4e+HP/BVX4+N4f1HXrj+3vg38PdYvv7e8VahqnlXE2t+Nw6W322eX7HbDYNlrb+Xbx5Y&#10;pGu5s9x4j+EfwWt/2ovhbodrrel6LJ4bsfGHjDw38O9N0VLeO+1a4ltLa88QCSIKBLCutX8MiEET&#10;v4hkmcGSNXHf6VqXwil+NWvaPo0ej/8ACew+F9Jm8RtBaIuoHSHudSXThNKF3PAJ49V8pCxVXNwQ&#10;AXYsAeUfGpR4s/4KN/AXwDrpabStF8B+PPHGnWysV8vXLN9B0W3uSVwWC2HiTV4vLYlCbkOVLxRs&#10;n5nfCex/4KOP/wAG/fxiufh54o+Ccfwl/wCEP+MBuLPWtB1iTxEbEat4h+2qs0V0tt5xbz/KYxbV&#10;Bj3hsNn9V/2jvCfw4PxN+EvxX17x+/h3xVoXjZtN8J/ZbN7iXxAmoWssV7ozwxfvp4Hgj+3sEIS3&#10;k0iC9mDQWUqnn/Bfxf8A+Cf+qfsFeJvi/wCCNJ8Lr+z/AGGi+Kp/FNpb+B5IdLaxtLm+TXRJphtg&#10;0yNPDfmVBC32hjIwEnmgsAfKf7XP7WX/AAUHHx2/aUvfgBqvxAt9H+BsdjZ+FbPw3/wruz8JLcr4&#10;astdluvE934lvo9TW3kk1AQyvYi1ihtLXdHI85laP0KP9pH9peT/AIKjx/sPTftBXUfg261SHxnJ&#10;4uj0PTmlsJhp/mt8LmkFkbZrmSJTrYn3/wBojTFlQKAY78fSPxg/Yf8A2O/2gviVpPxj+OX7MXgf&#10;xd4o0O1W103XPEPhq3u7iOBZDLHCzSIfMjjlZpY0fcscjGRArktW5L+zP+zhcZ8/9n7wS+7xsvjI&#10;7vClmc+JFxt1r/V/8hAbVxd/64YHz8UAfjJrM2rfsPf8Erv2gfj7E11N8K/2hrP4yeGfiBbw2uoX&#10;jeH/ABx/bniXTtF1nCPJFb2l/Clpo9wfLjVLiDSXLASXD16H+1n4Y+Kf7e9p4Y/Zy+CP7PXj74hS&#10;fAn9l/Sb/wAM6p4D8WWOkx+F/inq1naXeh390+oarp6NJp9pYRzKYFunWLXJNyx70Ev6E+H/AI6f&#10;8E3viD+xr8SvGPhtvAurfBbwRceKIfilo9v4TEthYT2M091rcV5pn2fc0pkM1y6GFmuBOsyiUTo7&#10;7HiL9pX9h39k7wd4D8YX+saH4N0j43eMtD0LwXNpPheaIa/rF9YxW+mpIltb7oybO0t4RNcBEiit&#10;4Y3dFRFAB83/AAq/a2+M3/BTgWvif4EftnS/AvQY/wBmPwv4+il8H6foOueXrmtXOuW93BqM+q2c&#10;6y22lzaJ5DxQJZymWS6EsqkRrFe+If7VXjD9nD9oTUPjF8N9Jj+Mk3xF/Zh0XxDdaX8KdHvL2xvt&#10;Ys9Yt9PtNat7exN7cGxvYtf8yWeKO7uFsNAUx/ajbrG30n8Vv2A/2IPjlZ6Xp3xe/ZJ+HfiG30XU&#10;ry/0yDU/CNpIkM95ctd3p2+Xhlubl2nnRspPKd8iu3NL8G/CvgOf9qP4wfE7T/GK6l4mVfD/AIU1&#10;DTY9Fnsl0XTLGxfULO1zIxW9LTa1qFx9rhCxkXC2pHmWUjEA+R/+CJHjjTbP9ov9p74W6x4/+Kfj&#10;TxNeePNH17WPGnxC+FWv6A2pXD+F9DW7Z01C0ij03NzLJ9m0tnEkVmsPko9vGspu/tk6jeePPg1/&#10;wUs8a67q6tceFPgvdeA9I0uNvlg0238DSa6Lkqekk114ivI2YYDJZQrjMea+1fh5qvwLvviP4+sP&#10;hinh/wD4Smz1qzT4kNpNnHHdtqDadbNbfbXRQ0s32E2mwuWYQ+UowoUDyP46w/sxfCb43fEz4vfG&#10;rxZp7+HdZ/Z9uZ/jN4T1TwfcatZzeHtHmunjvZzErxxq0Go6tA9rNFLLqMcSiABdOuVcA4H/AIKr&#10;2ulWfxt/ZL8Q/Dmxs/8Ahby/tIaVa+Ebm1sbOXUj4ektroeKIwZlLrY/2P8AannKcCRLVhiVYSPn&#10;z9jn9ub/AIKNfGh/gX+0jr1r8TTovxU+KtxYeJPCvirVvhlYeEbXS7htUVtN0toblfEM2oaYIY2a&#10;OYNcTf2VeiS3iLFIfpH9kjxh/wAEhfh/+0RYfD/9mT9mfwz8H/iZ4r0K+j0O31L9nG/+H2peIrGA&#10;wzXlvZyajpVi2oCPbDNLBC0hVY1kZQqbh7N4U/YS/Yv8C/HS6/ab8G/ss+A9L+IF5fXd9N4usfDF&#10;tHffbLpWW7ulkCZjuLhXZZplxJMDiRnHFAHyr+z18Yv2wvFngr9lX44eMv23da1Jf2qtNnh8R+D0&#10;8I+H4bPwhJf+D9U8RQXOgulj9oV7CbT47VRqMuoxyxzMZlaTa1cn8Ff20P29vjd+y78cPjh4V+Lz&#10;XHiz4HeH7CHwn4PsfCNpPF8VrLSpzqMnjG3j+yi4Wz8U2ttc6fYratJbW4S4lt5bqUKYPtHwt+wH&#10;+xB4J8a+K/iJ4U/ZK+HdjrXjjT7qw8XX0HhG0DapaXRzd28o8vaYrhvmnTAWdvmkDtzWr41+AVjp&#10;WjzeIv2ZvDvw78EfEG18MWnhzw74w1b4drqUem6PBcLIunGC2ubKZ7VR5nl263McUcjrJtYKUYA/&#10;P/45fHb4sft5+MvhN8cvgt8eP7O+G2uftoaf4b+CfiDT9BsZgNL0/wAIeIbfV9dtTKshmuZtRfVL&#10;eA3SPbKNMs5fs0kckouOm+JP7Un7bfwq8f6l+yP4a+JXxc+JF7eftQSeDbPxx4c0XwVB4ntdHj+G&#10;2n+KfskBv7ay0X7Q15NMd9xASbOK6VcziFx9PfDD4Lfsg/sFfAL9n/8AZL8RadpMlv4f1ax8M/C+&#10;61Dwws01z4jj0u9le+TyYWS1vJ4ItTmkuP3YLTTqXzNtf0T4q/spfszfHHw3q/hH4vfAHwf4i0/X&#10;tai1nWLfVvD1vN9q1OK1jtItQZim77XHbQwwpcZ81I4Y1VgEUAA/PP4g/wDBRr9vL9lL9lHWvjh4&#10;18Z2/ijXvBfxu1zwXZ+EPHdrotxqutaPLoseqpdayngn+0orTUdE23VxMtubZJ9JsLqSW1S5uLV4&#10;/TtO+I37UPxq8dfEr4Qw/wDBS7Xfh3ovwd/Z/wDBuvaf8cNN8K+E5NH8a3Wq2msTXPiq6jvbGeAa&#10;Yp0+PbDaT20YEN2DMQY3j+yPhb+zX+z18EdF8O+HvhB8EPCnhqz8I6be6f4Xh0XQLe3/ALKtbyaO&#10;4vIYCiAxrcTwxTTBSPOkjV5NzKGrjfiT/wAE5f2BPjBbeHrH4nfsY/DHWrfwnpVvpXh22vvBNk0V&#10;hpsDF4dPRPL2/Y0Y7ltSDCGw2zIBAB8GXv8AwUL/AG8PEvgHTf21fiF8WPEHg34YWvgT4b+J9Y1H&#10;4N+FvDfirQfC327TrDUtds/FejXjDxJC2y63pJpkxEWnXdpcEB4Zml3bL9tD/goj438f+OPjF8PL&#10;v4h6vpPh39qCbwNp/hqzvvhnpfgSDSrLxTBoUun3VxqF6fEJ1O6t0lnjP7gve6haxwwPb+WZ/uT4&#10;i/sG/sW/F34vWvx9+KH7LPgTXvGdpJDIniPVfDNvNdSvCALd5WZD57Q7QYmk3GEgGMqRmpPEP7DH&#10;7Gniz49R/tR+J/2XPAeofESO4tblfGN74Ytpb/7Taqq2t0ZGQk3EKIqRTnMsaKERlXigDx/9nLQb&#10;P4p/Hr9r79lTxBpvijTfBul/FjRdR0rUvCvizUtDFtLqXhrRdQvbOzudPlt57SQ3wm1C48iVfOfW&#10;ZHky08u/pv8Agjr/AMon/wBm7/siPhn/ANNkFdt+yN4X8D6fovjz4ieFvHieKNR8afFjxFfeKNeT&#10;S5bESX1leNoqWfkOxCmxs9Ks9NMqBVuTp5ucbrhmbsPgZffBvUvg14Wv/wBnaPQV8BTaDat4NXwt&#10;bxRaYNMMS/ZvsqRARrB5W3YEAULjHGKAPzH/AG0/hH4J/aZ/Y8s7P40WM2rW3xm/4KPLovjq1W4a&#10;BbixsPFtx4Rt4YjEVaDGk6LYxlkIcyK8u4M5NZ/xN/bQ+O/7PP7R1h4R+NlzH4j+OP7LX7K/xk1W&#10;+1fVfDtxZaf420+KLw9d6FryASkSR3sVk8V0sMo8u+s9QiUIkcbN+jHgv9j/AOGHhTxt401fU9D0&#10;bXPD/in4gWfjvTfDeseH4Jk8P+JY4IYpr6zY/JH5klrBeLiMTJeTX05mkNyqQ9B8Urf9nv4Yat/w&#10;0/8AFHwz4fs9a0fTl0Wz8XTaGk2qrBd3MSR6ZbSJG1zK1zdPBHHaQ7mnneJEjeRkUgH506x+1r/w&#10;Uo+CXwL8W+NtR8efFDWof+GTPHXjC38Z/FOb4WRqmuaZptlcafrWh6f4YubmW5sDLPIsyXP2qKM3&#10;enAysGcy++ftif8ABRq9/ZF/br1zw94r8cQT+AvBH7Hvij4m+IfBcf2OO4u7+z1nTreydZpFEiPM&#10;rXdtEm8RySP91mVSOm/Y3+Fv/BHnxh4r+MXw1/Y3+B3wnGseGNTvvA3xi8P6V4FhtZbZZSfP0ueC&#10;aBN2nSskmEjBs5Xjm2bmSTE/7IXwf/4JI/Grwx4v0f8AZO/Z++Ger6Z8P/HF94I8WbPh6ii11jT5&#10;tOuJ7Mvd24NykMlnpTpJGZIQbG08p8W8ewA+Df2dfiX+0B/wSM13WvH/AMXv2SfFnhnxL8Sv2YPE&#10;Gv8AjC88YQ6ReReNvix4ej1XxNezrfaDqN2qx3sGo6sB9rhtpPI0q1jiL+WY4/uX4W/ADxf8U/hL&#10;B8Ef2kP+Ck938bPD3xn+BepW2vaXdaX4f0+TVoriCxguNY0F9Js7WSOwEeoOrib7ZtN9p5E0ZDfa&#10;PqLXvBvhDxVf6RqvifwrpupXXh/UjqOg3N/YxzSabeGCa3NzAzgmGXyLieLzEw3lzyJna7A/Nuv/&#10;ALCP7DHwysvEX7Mv7Nvwy8JfBrxh8Y/BesWb+IPAvgtLW/j0RZbSLU0srmFUjs5lW+R7eMvsjnf7&#10;SLa4WCdCAeL/ABZS8/aa/wCCb/7JP7Z/xb8S+Irjxzq3ib4FatqX9m+LNRsNJu7vUPE/hyW5ln0m&#10;2uEsLhi88jIZoHMZ2lCpRCv3Z8UfGXiLwB4FvvF3hT4UeIPHGoWfl/Z/C/he40+G+vd0qI3lPqN1&#10;a2o2KxkbzJ0ysbBdz7UbyPwj+09/wTZ8e/Eaz/YS8F/Fn4Ualr/hHUobTR/hnZ3Ni66ffaMyXCW1&#10;nbY8v7TpzWscphhBkszAjFYiikdh8Qf2wv2cvhZ4V8VeM/HvxGWw0/wb4mg8Oawx0q7klm1ee3tZ&#10;4bCzijiaTUriRby3VIrRZmeV2hUGWOSNQDz/AP4J9ftjfGv9rLwxrmpfFj9k7xb4HXS/Gvi7S7bX&#10;tSu9DbT500zxLf6ZDZBLPV7y5+2Rw2ypcOYltnnhnaGRomhL/Pv7dms3vxA8K/8ABRLWfEd1Hv8A&#10;Av7LMnhbwzpc2We2s5vDmrardajFuJ8tbye7jtpNgUSHQIdxcwrs+g/ht/wUI/YK0yx8deGfDOuX&#10;/gefwH4U1D4h+MPCvib4W634W1FNIlubq5vtci03ULC2uL2J7oXTzXFvFLuuJDvJlmUP0+i/B34U&#10;fHzx237Uug6hpviDwV8WPg3a+H/FHh/WvD7XFt4n0nzZbvS3dLkgRRJDqmsJLbvATcDUUEhT7MEc&#10;A/MX/goTc3Wu/wDBPb4tf8EeY9QaKP4Nx/ELWtYtNO1KOZU+H3h3QY/EfheBZLhPPX7Pc634MsGG&#10;0vKNM1Aec6q0j+vft3/tc/td/D3wx8a/Gn7Mvxo+M0mn/BX4P2MzWfw8+Hvgu18N+GNbXQ31QjWd&#10;R8UPJeay8kNxYTyQ6PEvkW0kMe17ibcftL4f+Nf2CP2ufin8WPDHg/TPAvjDxp4TiPw++MFnf+Go&#10;m1GOydXlGl3ouIRJc6fJ5s+0fPayt9oVSzJKF8a/aP1H/gh2f2coP+CpH7UPwr+FmoeAPFmi6RKn&#10;jbxN8NDetrVtOiQacXsGtHuLmVYnCRhoGlgh8wfu41kwAcJ+1/8AGj9uDwr4T/bN/aV+HP7ZmreH&#10;NL/Z41mFvAPgKx8FaHcWN6LfwboOt3VvqU91Zy3U8E019KqiCW2mi82Y+dIDCkHafGrwR8AtY/ap&#10;+PXwG+P2t3Vj8OfG1v8ABjxTr2mrb/aYtX8S6h4kvtDitZ0aGYNaX6eHfD+m3EDKIWg87cY/Nllr&#10;6osv2ePgFp/w+1f4T2XwS8Jx+F/ENpHa+IPDv/CO232HVYUsoLBI7mEpsuFFnbW1sBIG/c28Uf3E&#10;VR5xp37Pf7NPjr4u/GT4Z/Gqw0j4i694+tdD1nxh4b8WeGlubC38Pp59ro9hGlwjxS28dxp9/deX&#10;vdlvLq6n2wi4iQAHxDP8J/EHwdH7RXwA+Inwc+H/AMOY/iZ4m+C+meJPhj8G9SuJvCj+FfEvitvD&#10;eoSCSS3s3TVr+3TVba6mgtbYLbw6Y0cjzo8q/SvwFsvD8v8AwUd/az8YL4Ot9U+N2j6f4dtPh8vj&#10;CS6sYX8FSaDaTWVtaXpt5hDp83iGPXRcyWsczCeHMscjRQJVX4D6F/wR7/aJ+EPjr9h/9gz4n/DX&#10;Tm1azfVr5vhHqlmmrW91DcRi38R2syBmuprO9W2aG/HnJDcQQruygQe5/H39iH9lj9r7RdBtf2wP&#10;2evAvxEv9Bi/0O/1vwvFIbaRwnn/AGfzDJJBFIyKWh8xgwVQ5faDQB8RfDD4n+G7Pxv4N0z4ffAH&#10;w9oOpfDn9uXxfaa94V+G/wAUr3xZpOoa83wp8RatepYTXdpa/YmNzfyQS2MVvFHFeRXJ275JCaPx&#10;h8a/Hfx7/wAEj/EH7Q/xk/4KBSa5L8af2GPGHia9+DfiLRfD9qhvrnwzb3xuNDazs7a++zWInlgd&#10;LiS8JivIDJIJEDyfoj4M/Zy/Z7+HNrptj8PfgT4N0GHRtSj1HR4dG8L2lqtjeR6YNJjuYRFGoilX&#10;TgLFZFwwth5AIj+SuO8C/wDBPH9hD4Y6v4m134ffsd/DXR7jxlodxonij7D4Ns0TUdLuDm5sJE8v&#10;Z9lmYb5YABHK/wA7qzc0AfDv7TmpP+xFr/gz/gm/4x1RY/BfiT9oz4c+KP2ab3UNbheT+y4vHWgt&#10;qvhVItiOv9ly3Ectovz5067iiUkadM1ecfHr4s+Opv2nPEn/AAWUg/Zf8dap4d+Ff7QFnpeh/FOH&#10;TvDusaVY/DTRItR8L+IooYrXVE1eFWvtT8Sap5iWtwkgtNPaRVijLw/rb4/+E3ws+K/9i/8AC0vh&#10;p4f8Sf8ACNeILbXfDv8Ab+jQXn9larb7vs9/becjeRcxb32TJiRNzbWGTVTRfgR8EPDnwff9nrw9&#10;8G/Cth4Bk0q40yTwPZeHbaLR2sZw4ntTZqghMMgkkDx7NrB2yDk5APlb4F/Eb4+fHvxb49/aI1X/&#10;AIKF/wDCG6P4X/aUuvA9r8K5NH0B9Ds7Gw1m20ddNvZp7FdSOpaoAbu3ZL1Ar6zYKkUyL5c/E+Lt&#10;B/ZztLr4lfBj4++A/Enj/wAN+D/2zpH+Gfwh0XR7bUz4w1rWvB9r4jn025guVEFxbJqGvaxqwe6l&#10;hgtTZQyyTRw2mK+r9R/YJ/Ym1f412n7R+qfsofD648dWL2clp4pl8J2pvI5rREjtJw+z/XW8caRw&#10;zH95CihEZV4rI8Pf8E+P2adW+Fl38Of2jfhJ4N+LEms+ONS8ZeIbvx14Ms7+G71u8lkZrhIblJvL&#10;WCB0sbYM0ksNnbW8BlkEe5gDL/4Jvfs4eM/2dvhV4quPGfwx8L/DxvHnjmXxRp/wn8FzLLpfgW3l&#10;0+wtf7MikjSOGSRpLOS9naCOOH7Vf3Aj8xQJ5foauP8Agp+z18Av2a/Ctx4F/Z0+B/g/wDol3qDX&#10;91o/gnwza6VazXTIkbTtFaxojSlIolLkbisaAnCgDsKACiiigAooooAKKKKACiiigArjfin/AMjV&#10;8P8A/scm/wDTXqFdlXG/FP8A5GrwB/2OTf8Apr1CgDsqKKKAPm/xVn/huT4QY/6IV8QP/T34Lr17&#10;Pv8A5/OvlX9rX4peO/h//wAFHv2KvCXhHXPsmn+OY/iFonii3+yxSfbbCPRYNSSHc6lo8Xen2km6&#10;Mqx8raTsZ1b6sxXLW+I6qPwjc+/+fzoz7/5/OnYoxWJsNz7/AOfzr85fiz/yVTxN/wBjBef+j3r9&#10;HMV+bPxcu5l+K/icDb/yMN72/wCm719xwPFyxFb0X5s/PfECXLhaH+J/kjJoqp9sn/2f++aPtk/+&#10;z/3zX6NySPy/niW68W/aN/5He1/7BUf/AKNlr177ZP8A7P8A3zXlnxt0+HU/FdvcXLNuXT1X5eP+&#10;Wkn+NfnPin7vCcm/54fmfu30cZx/4iZT/wCvVX8kea0Vtf8ACPWP9+T/AL6H+FH/AAj1j/fk/wC+&#10;h/hX8ye0R/oR7SJi19df8EYP+To9e/7EG6/9LrGvl/8A4R6x/vyf99D/AAr6q/4JA2EOlftLa5cW&#10;zMWbwNdL8/PH2yyP9K9fIZc2cUUv5j4/xAqR/wBTcb/gf5o/SyiqP9oXH+z/AN8//Xo/tC4/2f8A&#10;vn/69fsHs5H8X+0iXqR/uH6VS/tC4/2f++f/AK9Bv7g8Hbzx92j2clqCqRbsWM+/+fzoz7/5/Oo/&#10;Mk/vUeZJ/erH29M2+r1CTPv/AJ/OjPv/AJ/Oo/Mk/vUeZJ/eo9vTD6vUPzp+OH/JafGH/Y0ah/6U&#10;yVy9b3xwvJ/+F1eMPu/8jTqHb/p5krlvtk/+z/3zX7ThYyeGg/JfkfgeMkliqi/vP8y3RVT7ZP8A&#10;7P8A3zR9sn/2f++a35JHPzxPqH4SeJvi94K/4Jf/ABw8Zfs+WV1cePtJ0DxNe+B7ex08XU8usRaK&#10;j2aRwFW85zOsYEe07iQMHOK5fU/gpJ4o+Nn7Ifw0/Yh/an1r4f8AhrRv2UfFy+E/F2i6FpuqTajo&#10;UVz4DitYmTUYJotskZglMgUPmMAEBmB9x/4JiytL8BNYaT/ob7gcf9etrT/2MfjV8CdA8IfCv9nH&#10;4N2HipvD3ijwP4l8R/C+61eKyNtH4V0rVdPtbRIntnBFo1trGmnTwyNM1iiG6ZbgOH/Js8/5G1b1&#10;P2rh/XJaH+E/Mn4yeIv2ov2Yf2gf2rtIl+P8niSG6/aA+DGm/Fz4peJPFZ8Cva+HbjRd4aXVNDgD&#10;aPDJdf2bp0t1BbuyW91KzbCWuIvSvA/x9/aG0r4f/Ea//Z0/agh8Sa/a/H/wtp/wJ8H/AA/+L3iP&#10;4o2d94ofSCdY8N6hrOtWlkt1osmmk3tzsnnGksbu7BW4tYIK/ST4XftWfDT4z/tB/Fz9mHQ9D1iH&#10;Wvg/Po1v4qutStYVsrv+1NPF9B9mZZWd1WJtsnmJHhuBuHzV6PoVtodlpFva+Gre1hsI48Wsdiir&#10;CqeiBflA+nFeUewfDHg3xve+LPhb+wn468MeP/FXi7WtW+Nt9H4r1jx1bGz1iXUZPB/i9tctr618&#10;110+W3vI7pG06N2hs5LKO1iAjt4wvqH7Pfwm+Ffwo/4Kp/HwfC34aeH/AA1/wknwd+H2u+Iv+Ef0&#10;aCz/ALV1W41zxx9ov7nyUXz7mXYm+Z9zvtXcxwK9M+I6/Clv2vPhe3jh9a/4SFfDPib/AIQlZtv9&#10;im5zpv2gtu4/tUWvnfZtv7z7GdYx8nnVc+FX7Xn7PXxy+N/jr9n/AOD/AMTdJ8TeIPhra2D+NRoe&#10;pQXcOlXF1c6jbLYzPC7eVeRyaZcebbuFeMNEWHzjABw/xcWLV/8Agpp8DdB1pVuNPsfhN8Q9c061&#10;uPmig1eG98KWUN4inhbhLLUtUgWQfOIb25QHbI4P5s/CP4A/tMa9/wAG9/xi+J/hv9vDxRofg+Pw&#10;b8YriT4Z2vgnQZrKS3h1bxCJ7U3c1m14FnKSFnEodPObYVCrj9Tf2nD8HF8dfB1vHy6r/wAJZ/wt&#10;GMfDH+w9n2j+0/7L1H7bu879z9m/sf8AtYzebz5YbyP9M+yVgeC/+CiHwW8dfsFeJ/8AgojpHhfx&#10;RH4K8J6L4q1PUNLuLK2XVJIdAub63vFjjW4MJZ30+YxBpVDK0e8xksFAPg3/AIKE/HP4y6P+1Z+0&#10;Zous/tN6B4D1rw7p+lx/BH/hMP2ovEvgx9OszoNpcRanp3hXSNIuIfFobWp7+NvNa5kupbX+z/KR&#10;YlWT1JvjRfj/AIKkR/Dm/wD2mfFJ+AsvxKt49S1uPx5cpa23xiXTxs8DR3f2pZTo8lptvm0/yzbH&#10;VBHZmYmaTTT+ht/Z+HZ9WsbrVLWya+haT+zZLiNDNGSuH8on5hleu3t14q7QB+G/xA+H/i39l7/g&#10;kt8af20/gx4Hv9W0L4o6T8YvAfx28N+H9JtGmkL+JvFVtofiksTHK72U1yLK6wzlrC7WUqV0yNT6&#10;b8Uv2dvj1/wU+a8+Dvwr+Bfw98UeF/hf+ynp3w60/XPid4jm0iLQvGXiLStN1a41PTzb6TqMl3PZ&#10;Wdv4ekU5tPLa4lVXk8xjH9v/AAw/4K2fsi/GH9m742ftJ+ANT1m8tv2fZvEUXxM8J/ZIU1qxfR0u&#10;ZJNkLTCN0uIrZ3t5PNEcnKM0ckc0cU37UH/BVv8AZU/ZD+H3wd+JHxmvNWtbH41a5plj4fiiW0WX&#10;SrW7SJn1XUBLcIsGn2puLZbm4RpPKa5hAVt4oA+RtG/bN+D37WtlpfxC/wCChn7YXiz4D6Xcfs16&#10;PdadZ6H8SNY+Ha2njiPU9e07xiluizwTahd6dd6dp0K2lwbtYA0bLEwu2aX1v4kfET9ojwd+0vde&#10;L/2MfC/iT4oeNde/ZL8P/wDCRweI9JtNK1ASp4gMWiapdWl9/ZsMN15OpeK7yTTpJLHz301rbNqd&#10;rx/c+s2vh67+y/8ACQW1nJ5d5HJY/bERtlwM7GTd0cc4I564rzL4Pn4Zt+1N8YWtf7a/4Tpf+EfX&#10;WP7e+y/8gH7C5037B5P7z+zftZ1rabj979u/tQD90IcAHyP/AMES9Dv/AIRftF/tPfAiw/Zr+KXh&#10;fT7Xx3o2o6l4h+JGv6BqF9PqsnhbQ2uTqU2nanctPqV9LLNqTzQo1u3nvukilP2cTftfSrq3we/4&#10;Kbaz4qupj4hsfg7NoujwXEezZ4Vi8ByXlk8Y43xNq2oeJAJOcyJKmf3WF+yPgp+1P8Fv2hvHPxE8&#10;AfCLxXHrF18LfFg8NeLrmzZJLeDVBbRXEtskiMQ7wiYRSrwY5kkjYBo2A8x/aI+PHwC/Za+NXxG/&#10;aU1rTvFl5q3gP9nt9f8AidaeGobKSGbQ7S8u59ISVLl45WvDIviEWghdISv2/wC1sG+wkAHi/wC2&#10;Z+1X+zv+2/8AFn9nH4GfsJftIeEfiP460n9oLQ/GWpXHw08bR6gPDXhzS1mbWL2+n095FtoJ7Od9&#10;MCTsi3MmqJCNwZwPl/8AYX/aL/aT+I/xZ+BmoeKf2j/B1h8Y9a+NWrQfFTwVqX7Vvi/WNUnMf9qn&#10;XNCl8DjS20/R47KJXa2kMiQQGwsj9qlFwHn/AEeuv+Ckf7Mtz8Gvgz8fvA+s3/irwr8dPG2leF/B&#10;WqeHYYZBFe36Tshu1klQwCJraaKdMNNFKjRtHuVgvt1vZeG49fuL60tLFdUkgRbuaONPtDRjOwOR&#10;8xUc4zx1xQB+Xf7Lvxw+FGr6V+zl4jvv29PGWrfEbxf4d1WX9sDw3qPxw1KZfDVifCWp3ms3V/pz&#10;XfleEfsOvQ2Fuk9tHp7WjSC2VlDlKT9nXxd+1n8cfgL8aNCt/wBoD4iR/G7wv8OdK1n9l/w/P4sk&#10;tp/GXgbTbpr7w34h1C0lnMU+oa3d2rWOrtOIZRB5cEkFitwfP/Uu20fSbK/udVs9Lt4bq82fbLmO&#10;FVkn2DC72Ay2BwM5wOlfO+s/tfeAf2if2nPiH/wTY8AeL/if8PfHXhjRo76T4iaH4f042r+Umj3d&#10;3b6fcX8N5byTxQa1pazpNa/KmoqYzvG+MA+J/EvjrU/+CkNr8Fv2wLX4p+N9L8AfGL9s+ysPhhZW&#10;PiK5sbnTvCWk+E/EVhKYkjEbabc399DrEzXMDC7Fvd2hWeOS3h8i/wDtHfEL4u/s/eMvEXwO8L/F&#10;PUv+FX2/7YK6FrmsfFL9pzxF4eXT7CT4XaVrFrpkniYm81KwtpdWnknXy3w84itOI7tlr9JfhT8O&#10;/Av7NvwP0D4FfCLQrifSfh/4Ps9J8P6BDeRyXj2dnbLDbw755EVpGWJV3yuoZuWYckee/GX/AIKG&#10;/sX/AAr/AGK4P23fih8WdFg+Guv+E/7X0GTVriG1m8QxyWMl5HYWtteNE017NDHIEsyBKXVkKgq2&#10;AD894/2gP2x/Cv7I0fiv9j79oXxB8Q/iE/xi8WW/wl0Pwb4p1T4k2s3gtNMt21zde61FpH/CRxaZ&#10;f+bJY6iRdFLs6bo4u5Rd3Mb9J4h+O37JWr+LfGuj/tVf8FIPH3gb4P6L+zD4H1f9n/4hWP7QutaH&#10;r3iXTrq31j+0PERiguYpNX1fz4bRGhntbhw0Vsv2fN00cv6rWtrbWVtHZWVvHDDDGEhhjUKqKBgK&#10;AOAAO1R3+j6RqslvLqml29y1rOJrVriFXMMgBAdMj5WAJ5HPNAH4w/Ef9qz46+D5LH4zftRftT61&#10;qnjfS/BXwr1LxF8KvCvxu1D4fePvCutNYadd6tYaf4SuLc6J4vF3LM0ximSN3ea801SZLeCOLe1H&#10;9oD496t+0x44s7v9p/wv4f8Aixa/tZw6LoOg+Pv2pvFml31vpK+Jba30vS4PAFjo/wBiubG/0RYC&#10;LvfOsiahNqMlyhjcW/6o/ED4l/Dfwj8W/AfgHWtDOo+KvFt5qEOgLZ2sU1xp9rbWbz3d/LlhJDZK&#10;RbWrzqCouNQsomwbhK8k/Z0/4KQ/sr/tK/sQah/wUx0fQda8P+FfD/hfVNT8QQeJtHhXXtG0+zia&#10;7kE8FtLOV820WG9ijV2MtvdW0oGJVoA5j4A/DPw98c/2mf2z/gx8cvg54Y8XfDPUPi34XnbT/FGk&#10;wahbahqY8F+G3uIJrWffHJHClvpc8bMg/eSsRkxgjqf+COv/ACif/Zu/7Ij4Z/8ATZBWr/wTw+Jf&#10;wM+Lf7LGm/tS/CKPxFZ6V8XNc1Dxbc3fj5LWLWJ7i7upFSG6aBmRvs8EUFjbqXkaKzsrWHewiFe7&#10;3V3a2UP2i9uY4YwQDJK4VQScAZPqTigD5jtPjP8A8FBJf2+9R+E5+CnwvbwFD4fs7tZG+L2oC7j0&#10;19VuoTqYt/8AhHdrXrQRjNibgQqyKoujuLje/bbSLU/jF+zD4R1ZFuNH1b9oFjq+n3C7re7Nn4Q8&#10;TalZGVD8r+TqNjYXUWR8lxawSLh40I9C8TftNfCHwL428XeCfiD4iHh9vBPgeHxfreqa1tgshozN&#10;drLdpMWwywGzk8/oYRJCz4WaMt5LoP7SX7L/APwUOaX9nbVPC3xJ8K6vG1v4x8IDxl4A1Lw/dXsO&#10;kalY3Frr+mtfW4jmjgvWsXMMqlxvjW5tvKnCSAH59eBvjZ49/YP+K/x6/ak+E9nJfa38ZPj38R/h&#10;J4d0VoYp49T8fJetf+CYpEcoYrczXHiC3lkEqpuvbfzBtQSRdXo+gfCf9izwH4p/ZL03x/4ksNN0&#10;n9rDR/CHhO+1L42X3w+03Ul074Q6GI49e8QaVbNNBE8VqZUht0Vrm+jtV2+T5wX7m1f/AIKW/DOf&#10;w18LNT+E3wP+JXxE1n40aTfa78PfCng/SLIXl74dtkjkOu3E19eW1np1lJFc2Dxi8uIJ2bUbeEwr&#10;OZIY0tf+Cg/wf8S6D4k8O/F34EeOPCviDwv428H+HPEvw78YaZps19bt4k1W007SNQDWl5cWVzZP&#10;cXBJmguJChs7pNvnQmKgD4C/Y3+O/wAQP2odR+AvwI8Q/tP+J9S8M3/7UfxW8O64ngX4763fSXOj&#10;WWl6jqulWf8AwkMM9vqOo20ZFrLb3UrI89sIsjyZfLPufgvVvGlp8D/gWmleLfEHiTxN4T/b48Xe&#10;HvBjeKfEF3rF7PpMGveLtJuoZru9kluLj7L4cOpOjyyM4FnH8x2iv0Ril02G9ktIXhW6kXzpIlYC&#10;Rhwu8jqegXPsB2r49+GX7fv7I/7Yf7J0f/BXTTND+IEXhv4H+GfE2u3HgDXNIs4NSsLlNKS4N41s&#10;ZGT7a2kSObORLpYntNekLk+cpiAPmXw5+0V+zncfGn9i3w1+wr8R9Ji8H6J8X77Tb39lG8t/I8d+&#10;FtbutK8SQ6zq2sPcXlxeRf2cL26a4tZIVVndpDdSCSBW1PBnjGb4R/A39iT9r/4y/EybRfA3hj44&#10;eNb79oS81rS5YYdA8Za9B4ks7ma8KQhLC0tfEN/facZpfLihN5CXYIGdftj9pz9tj4FfsgfG34b/&#10;AA58cfDrxHfa98XtYj0yz1fwzoEU8WnR/wBo6ZpcdzqUzSI0Vt9t1nTLYMBIwe7X5doZh6N8L/hP&#10;4N+CMviKy8MaxcRWPizxhea9Do91JCtvp93dhJLuO0VEVgk90Li+kDmR2uL25fcFZUQA/Mf/AIKH&#10;/wDBQCD4oa146+Gnwi+PXwD+NPhHxL+z78VLeTxN8N/BclzqXgSzPhye9ttOuNdi1q7tzLfNYBzC&#10;LeDz10tpNiiJCIP2e/ip+zyfCuraX+2f/wAFAPiP8J/EXhX4S/DwfBfw3oPxJ1LQgdCPhPTbhNU0&#10;rR7dhB4nu5tbl1W1eOW31AyNY29oYcERyforqH7W/wCzR8JvBvxE1XxTrUfhPS/hLrkOleLLWXS2&#10;DQXF1Da3FoLaC2V3uzdC/tlgSBXkmmm8hUM6vEtX9mr9rn4Mftb67qGmaP8ADjxp4Y8YeD7Cz1DU&#10;vC/xM+H17omq6Zaag13Fa3KC6iCSRz/Yrpd0Ej7TC8cmyRWQAHwL8FvC3i74C/Fr9pj/AIKY/Brw&#10;9rGrat8NP2qPFVh8U/B/h+O08/xj4IfS9Gluo/3yhpLvTJC2p2iLIrvsvbROdQYjmf2ZvD/xf/a0&#10;/Z+/Y1/ZU+GvwD8MfEDwr8Mv2XrHxt8SdC+IPi7+w9E1CbXdIvfDmlWzXMGnaldSv9k/4SR2gW3i&#10;j5gkM+5Fjb9hqKAPyf8A2aPj9pTfDT4F/sm/8FA/2lP+Fb6H8H/DPjz4e/E/VdD+KmseDLO/8Y+G&#10;bzQLHR92rrNY3U32rQ7q61OOHzhHcrcPOYSbVPK7zXvHvwZSP9nHxvL8bPGnxG+EM37M/wAVYvH3&#10;xK+Ia3+n69dfD1INEmn1lpIoLS8lm8220mNLqOITTw3JuUaRnEzfo5qukaVrti+l63plveW0hUyW&#10;91CskbYIIyrAg4IBHoQDXMxfBrwwPjtN+0He3t7ea1/wiUfh3S7e7aJ7fSbX7U9zdNajZ5kUl2/2&#10;QXHzlZRplj8qmHLAHwf+wF8Wf2Uf2zv2ivgv8XPCXx++CfhfT/hT4B1fRvgL+z94J+JNlq/ie10q&#10;8tLKL7TrDQXR8qWKxsljbSYY547ZwZJLy4eOMQ/o9RRQAUUUUAFFFFABRRRQAUUUUAFFFFABRRRQ&#10;AUUUUAFFFFABXG/FP/kavAH/AGOTf+mvUK7KuN+Kf/I1eAP+xyb/ANNeoUAdlRRRQB8Bft0f8pQP&#10;+Cf3/Yc+I/8A6ik1fZePb/P5V8z/ALY/woi1r9sf9iP42vrbRt4f+JnivQxpv2fInGoeCdduDN5m&#10;75fL/ssLt2nd5xOV24b6j+zw/wDPMVjUpynK6NqdSMI2ZUx7f5/KjHt/n8qt/Z4f+eYo+zw/88xW&#10;fsJGnt4lTHt/n8q/Nf4u/wDJWPFH/YxXv/o96/TP7PD/AM8xXwP8TvCXh2b4k+IZZNNUs2uXZY+Y&#10;3J85vevtODZfV8RVcuqX5nwfHUXicNRUeje/ojyKivQf+EO8Nf8AQLX/AL+N/jR/wh3hr/oFr/38&#10;b/GvvvrdPsz81+o1O6PPq85+Lv8AyMkP/Xiv/ob19D/8Id4a/wCgWv8A38b/ABr5Q/br1vVfBfxb&#10;07S/DF61pbyeHIZXjUBsubi4BPzZ7KPyr898TqixHCsoR/nh+Z+8fRzwNT/iJdPVfwqn5IbRXi//&#10;AAsrxx/0MEn/AH7T/Cj/AIWV44/6GCT/AL9p/hX82fU6ndH+gn1Gp3R7RX1F/wAElP8Ak47Wv+xJ&#10;uf8A0ss6/PX/AIWV44/6GCT/AL9p/hX2J/wRJ8Y+Jtb/AGq/EFrqurPNGvw+u3VWVR8326xGeB7m&#10;vXyHC1I5xRba+I+N8Q8LUp8E46Ta0g/zR+q2Pb/P5UY9v8/lVH7TP/z0o+0z/wDPSv2LlkfxF7RF&#10;7Ht/n8qB94cd6o/aZ/8AnpTre4ma4jUv1cfzolGXKONSPMjUx7f5/KjHt/n8qXYvpRsX0ry/q8+5&#10;6v1qn2YmPb/P5UY9v8/lS7F9KNi+lH1efcPrVPsz83Pjj/yWvxh/2NWof+lMlcvXrHxg8OaLN8Wv&#10;FM0tgpZvEd8zHceSbh/euc/4RjQv+gev/fTf41+1YXERjhoK3Rfkj8CxmGnLF1Hf7T/NnFUV2v8A&#10;wjGhf9A9f++m/wAaP+EY0L/oHr/303+NdH1qHZnP9Vqd0e1/BXw58YPGP/BLv45eEf2eru6t/H2q&#10;6H4ms/A9xY3wtZ49Yl0SNLNo5iyiFxO0ZEhYBTg5GM1TT9nr4Wftc/Ej9lHxb8IYPiP4Y+Edr+y/&#10;4luPDOreAfFWq+H2sLe6m8EvpdhPeafLEw8y0jnZbZ3xJ9kdwrGAlfbP+CeVpYaT8ENWECLDEPFE&#10;7yZbgf6NbZPPsKw/2Pf2lPB2qr8IPhd8Nvg62g+F/i18OPF/xJ8Ku3iWe6NhpUOsaQ9lEYp4g0Ju&#10;bfxFFcfZVZYtP8r7HCJIkjdfynOpc2aVX5n7NkEeXJqCf8p+ev7R/wCw7+0h8PPiv+0poPw88HeN&#10;9c+GV58fPhBqfiq6+JHgvXfiEfF/hq10r/S1Fu0v23xBbWmqPYTXNvBcBltrKaI7kU28nU/D79mb&#10;4uXPw3+Ii/steCvFGmeIvF3x78L3Pwc1HwH+z3e/C3w34K8SWmkEan4tSy1a9vpjpUmnbrK9SWCC&#10;PUninsoA735uB94eHf8Agov8Lbf49ftDfC340y6F8P8Awx+z9deGYdU8feJfFkNvZXw1jTo7tGk8&#10;5I0tNkkqQKDLJ5rMuNpYJXo3wn/a3/Zb+O+g6f4n+DX7RPgrxNY6p4gm0HT59F8TW1x5+rRWj3ku&#10;nKFcn7WlrHJcNb481Yo2kKhVLV5Z7B8oeDvDWqaJ8Lf2E/COh/C3xJ4F17S/jdfHxV4e8a3X2zVY&#10;NQi8H+ME1u5vLsRINSkuLt7qQ6miLHeyXsd2h23CE/QHgLwl4qsv+ClPxW8dXfhjUIdD1H4G/D+w&#10;0/WZLKRbS6u7fWfGUlxbxykbHliS6tmdASyLcRFgBIpNnxF8WfgndftRfC3xBa6NpetTeItP8YeD&#10;/DPxE03W0uIbLVYJrS5vfD4jiLBppl0S+mkc4ED+HpYXKySKjXPhB+1/4S+NP7T3xI/Zp8NeC/El&#10;jP8ADXQ9GvdS1bxB4b1DSkvpr+91m1KWsd7bQm6t0OkMy3sBltpxPiN28tiQDmvi5JFpH/BTX4G6&#10;3rTrb2F98JfiJoun3Vx8sU+ry33hS8htEY8NcPZ6dqc6xj5zDZ3LAbY3I+C/hh/wTK8Xav8A8ENf&#10;itd+JLf9oLS/iReeFfirLpvwzs/iB4msbe8uJNT11rC3TQI51hlS6Q27iEQFboXG4rJ5xLfo5+0d&#10;4s+HSfEr4TfCzXPh+3iPxVrvjhtQ8J/Z7t7eTw+lhaTS3utPNFmaCBLeQ2LFFKXEmr29lMVhvpGH&#10;m/w6/wCCk/8Awn//AAS58af8FKP+FMfY/wDhEPDvjjVf+EL/AOEi8z7X/wAI9eanbeX9r+zjy/tH&#10;9nbt3kt5XnYxJsywB8Y/8FDf2bfHnjz9rT9ohviD4CE2reMdP02D4LeKH/ZN134ha7aaaugWkCJ4&#10;c1201e2sPDl1BrK6lcLDcrbeTcSrezStDKrx+rP8GNRf/gqTH8Y7v9nTxZdfAr/hZNvbatpFx4L1&#10;DbP8W4tOEUHj6PT/ALIzLpCWYXTGvxILX7f5d95QFuNSP2b8WP20v2RPgP8AEvSPg18bP2nPAfhP&#10;xZr1vHcaR4d8ReKrWzvLmGSVoYpVilkVtkkytEjEASSKUUswK1t3n7Rn7PmnXBtNQ+O3g2CZfGUX&#10;hFopvFForDxBJGssekYMn/H88bo62v8ArWV1IUgg0Aflb8ZP2NP2uPBv/BKnxx8aP2d/gh4q1D4j&#10;6tpfxd8C/ED4WzfabO68U+E9Y8T+JZLC7hs2gdri9sJtQTUbTCq09peahDGzNeREelSfsO/toftw&#10;av4n8J3niHTfhb4K0H9mHS/gvZJ8RvhzqOsTak2r6Taah4g1HToI9S01LVlJ0iz86QXX+k6RKoER&#10;hkWT2j4Q/wDBZbwT8Xv2VP2ivj1Z/AvWtJ8S/s76f4o1DUvBesXTww+IbDS5dVitb+yvzb7JLW7l&#10;0i9tzIsbNb3FpdRMriJXl0f2w/8AgrXo37I/wl+DXxTu/gHrPiVfiRZ2/iHxla6RNcSDwT4OiSyO&#10;seIZnhtJftEVg2pWCmHbE0ouNwZAjYAPm3TbTRvi7YaP8Qv+Czn7B3xG8dXl3+zho3hO20q/+DN5&#10;4nkg8ZadqmvWniiSzh0iC4i0yfUSuj3NteoLZLq3Fq8Mu23Pl+vfEbwn+0x4m/aVuPCv7FOl3HhD&#10;xva/sleHrDxjD8SPGUhurOO88QFNLjm1GMan5uq2lnaeMBHeNFfRLd3EUkwuo5GV/q74+fthfspf&#10;srSaTF+0t+0f4J8AtrzyLo6+LvE1tp5uxGUEjp5zrmNDJGHk+4hkTcRuXOV8HvFPgWH9qT4wfDO0&#10;8GrpvihV8P8AifUNRXWp73+2dKvbF7CzusSKEsttxo+pW/2OEtGPs4uiRJfSCgD5t/4JHfAf9ob9&#10;m79oD4//AA18U/sjeEfhn8Oxr3h9fDP/AAjvjrVNVhZrXwroVlHFZSXuj2n9pW5SGUz3zSLKt2ks&#10;LRykPcHD/a08E+LfGHw4/wCCkHwr0rwVrGuePvE3w7tbvwdpun2kl5d6j4dufBwsdOtrWKMM7A6z&#10;Y+IwsCjcZZJWC/vQW+mv2O/28vhJ+274q+KWnfBQNfaF8NfGEHh+HxPHIxtted9Ptrxrq13Iu+2/&#10;0nZHMpeOdUE0TPFJG7elaj4L+Gth8VtO+K1+kNn4ovNKl8P2dz/aUkP9o25b7Z9neEOI7t4vImli&#10;Lo8kCvd+UY1nuPMAPzz/AG5/2W/2mPhb+278GNF+Bvwu8TeLvgr42/ag0D4ia02myNeR/DnxBD9t&#10;XVnMCQl4NM1IXSXzSmQxQX0N8z7TqEYHif7Cn7Lfxo0/4x/A+z+JHhiHw/8AG3wz8aNV1f4neLtG&#10;/Yx1u11m+uP+JsdYuNS8a3WrJp97pepRySxwzQROH+12HkWkfkeXb/rV+0b8d/Bf7MPwH8XftCfE&#10;OG8m0fwfoNzqd1Y6asbXl8Y0JS0tUldFluZ32Qwxl18yWWNAQWFeD/DH/gpo/iT/AIKc6p/wTA+J&#10;XwesfD/ibS/hFY+MT4j0/wAX/bLK7vZWiW40uBZbS3kkMYeSSOXAaWK3ldoYdpAAPnT9nj4z65pv&#10;wH/YR+Fbfsx/G5tQ+BelxXXxYlk+DOuW8WgTaZ8M/EGmSWf7+1Rryea7m8qAWizpIwRS6tcWqz81&#10;8Nv2Sv25PgF8OfgN/wAFDfEmk+C73xBZ/FiTx98TPh/4V+BevW/iy1h8dXQi8R2c8lrql0+pf2cu&#10;oW8giawWQR+HbTLf6MUk+vPgz/wU7+HXxH+P37Qnw98e6DpvgfwD8C10l4fip4j8Tpb2GvRz3Oq6&#10;ffylZ4ols47PVNG1CxLtLIsr27MCo2hvSPDH7eP7E/jH4Oax+0N4e/a0+HM3gXw7epZ+IvF0njKy&#10;i0/Sbh3jRIbqd5AltI7TQhUkKs3nR4B3rkA+L/8Agmz8MfgB4I8QfC3Qfjl+xD4ub9qjSfiF4ruP&#10;iN8Vofg/qVjH/a0ya19u1m68QNaQWt9pd6smy1hE8yn7XYBIVNrm37ZPDPiP4mf8EN/2kNG+G/h6&#10;+8QXfjSz+Otx4Ls9EtHupNdt9S8QeJ5tNeySIMblLqG4t5IDGGEyTRlNwdSfePFH7c/7Pfjj4P2H&#10;xU+DPxD0Px/4G1D4iaf4F8Ya94M8Yfv9BuNSuItPhKta5cTpe32nCRTJbvDbXL3SuTFHHN5r44/4&#10;KM+Ff2U/Ed38OPCn7GHiGz+Bvwr8WeH/AIdeIviJo95plnp+g3t6umwWUVhpfmi4utPtzqVlbzyx&#10;qjRMSsMNwIpCgB9gXq3klnMmnTxxXDRsIJZoTIiPj5SyhlLAHqAykjjI618m/sTeA/8AgopoX7TH&#10;xo1T4/8Axv8ABOoeEm+K0D/Y7f4O6vpsmsw/8IdoKJcaPc3Ov3EVnZpcgxyR+Tdh7i1viJI2m2W/&#10;efFT9vTwd8J5Pi1quoeAtW1jR/hVd+HtBeTQEa4v9b8W6v5Jt/D9tasi/vWTUtA2XBk+zs+sBXeL&#10;7LOy0vCP7Sn7bfh34teC/BX7S37Dui6T4c8bTXFhH4s+FfxHvPFi+HdQW3NxCurQS6Lp7WlpKsU8&#10;QvI2njScQxyBFnWQAFDx5b+K4f8AgsN8K72/1i1bQZv2a/H0Wl2Kx4mivF1/we1zIzY+ZXja0CjJ&#10;wYZDgbufjH9nr9m/9ovwT8Pf2f8A9jHU/gP42tfAn7Qnwx+FmpfFbUZtCupLTwpqnhbRID4h0/WY&#10;yimzXVtP0nw9oYtp2WN91+WRmV4p/rtf29f2JPFXw58CfH/9sH4g+Cfhjf6X8TvF0PgC18XeOord&#10;2vdGvtW8N3N9DvMPnKbSWZpFKNHbrejeSVSU6Fj/AMFOPhhc/wDBQ3Sf2ET4RvJrHxV8O9L8S+Cf&#10;idpM7X2javdXq6pPFpjSQxmOCWSx0i8vIJGlKXEdtcBdrRoJQD88vhf8HPiBp37P/wCzH8Jf2jP2&#10;INDtbPwX8CtaZfE3xc/Zh8U/Esw6pfayguNFi8P6ZLbrp9yLezguGu7ndLLHMsUChBdE+7f8E2v2&#10;IPhp8f7fwFrP7XP7J+pavp3hf9in4U+EYtB+K/gO8hsINcsZ/FFrqsLafqcCxPfWxWNFmMZljt78&#10;mJxBflpvf5P+Co1rb/stfHj9ot/gXfXF98H/AIr618PfDvhHS9SlvLnxhrNtewafpkERitS9u9/f&#10;XVtbqojmEJmDFnANd58Bv2+/g78Sf2INC/be+NF/Z/CnRrizaHxhZeNtSFmvhnWILx9OvtLmmuUh&#10;3SQ6jFNaKSiGV0XamXVaAPlT4LaJ8RfAPwt/Zd8O6n+zzd+MvFvg/wD4Jx+KrfXvhRr0YtJ9R1A2&#10;/gZI9EvVuYnFrJdTWlzbYnjIzFOCjeW6jj/j74U8d/tC+Nfj78Vf2cNT/aI8dzeLP2RfiXoyaf8A&#10;FD4earoMPg/Vboac+laJ4fhudKsMy3TC685Qbmdv7NsjJMuyMS/afhz9o39m7VvjB8PvjN8Grnw3&#10;4s0n49ibwna/Evw14iF6J73SLXUtSstO2Rh4zAsUXiJncSIYLiMRGN2uWaLzzwj/AMFb9D8S+OdB&#10;13UP2Z/Flh8GPGHxNufh14P+NC6vp15a6h4ii1WfSo/MsLWeS5t9Pub23e3t7xgSZChmit4nWZgD&#10;m/E3jvwv8A/24fBv/BQPwd8Ib7xh8C/il+zxpPhHR/Gfwx8AX2u3vhQ2d3eatYMbPToZLpNKv7W/&#10;K+ZDA6RzWFosvlLJG1ecxeIv2rvjZqHjDwdBrX7QXxE+HOmfED4F6x4J8QfF34RWWgXl5cR/EKK4&#10;12e1gstH02f7JbWlpaPL9st0kiEMs4/0aWKaT9DPhj8MfA3wa8DWHwz+GehLpXh/SVePSdJiuJHh&#10;sIWkZ1toFdm8m3j3eXDbptigiSOGJI4o0Rd6gD86fhF8M/2d9I/aF0mH40/sN/ETxD+0ZD+0n4p1&#10;e1+Jfh34e6lYzWOjz61qz6bqF34oPkWtxpEegS2dsbA3s4aMRWItZJY/ITwHxt+yD+0p+z1/wRi8&#10;M/GD4E/s4eJLvxh44/ZIb4WfHz4V6T4Hu5fEestcaLNZaHqS2qskgvNLvbloZlaF5GsL66LZNlbo&#10;P2UooA/Nz9o/9hf9pb/gpV8af2mPE+l6z4L8DaDeeH7T4R+DZ/iZ8E9XutTms9PjTVpNb0u7bU7H&#10;7Mra1ekJdRwXEMraBYzoJBEu/wAqtdS8F/tEaz8Rv2hP+Ct3/BO7xz4+vviJ8AvCC/Drwnpf7Ovi&#10;G/1DRporHUItc8O2Uh0/zdH1Ea39qmS4knhMkFzp1wlwYoVki/XiigD4h/aI+JE3w7/ag/aD+Lmj&#10;/s83HxWn8O/CX4QWdr4Us9FudVWPXY/FHia5ieWOytLy4D2H23T9Uk8i3muYYBFcRRMxh3d5/wAE&#10;7odL8VeK/H3xp8afEb4ieMviZr8On2fijxF4x+A+vfD/AE230u3uNRm0zS9JsNWtYyba2N5eFmM9&#10;5cGS4LTz7XgjT6I8I/DrwV4Dv9e1bwn4fhs7vxRrTav4hulZml1C9MENv50rsSzMsFtbwrk4SKCK&#10;NQFRVG1QAUUUUAFFFFABRRRQAUUUUAFFFFABRRRQAUUUUAFFFFABRRRQAUUUUAFFFFABXmf7S3xJ&#10;+Hfwhg8GfET4sePtF8L+H9O8ZA6hrviLVIbKztd+nX0aeZNMyom6R0QZIyzKByQK9MooA8T/AOHl&#10;X/BOb/o/34J/+HU0j/5Io/4eVf8ABOb/AKP9+Cf/AIdTSP8A5Ir2yigD5X/aK8ReH/F/jH9jfxZ4&#10;T12z1TStU+N13d6bqWnXSTW93byfDzxg8c0UiErIjqQyspIYEEEg19CV5b8d/hLq/wARtU+A/jLT&#10;NVt7eH4f/E2516/imDbrmGTwv4g0sRx4GAwk1KN+cDbG3fAPceZJ/fb860jT5lcynU5JWNqisXzJ&#10;P77fnR5kn99vzqvY+ZHt/I2q+FfiV/yUXX/+w1df+jmr7Q8yT++3518H/Eyef/hZHiD983/Icu/4&#10;j/z2avp+GaP76pr0X5nyPFtb9xS06v8AImornfPn/wCezf8AfRo8+f8A57N/30a+x9j5nw/tvI6K&#10;vjL/AIKJ/wDJa9L/AOxWg/8ASm5r6r8+f/ns3/fRr5V/bjAl+LOntKNx/wCEdh5bn/lvPXwniNDk&#10;4ak/70fzP3j6ONXm8TKat/y6q/kjwOitbyov+eS/980eVF/zyX/vmv5+5j/QjmMmvs7/AIIaf8nZ&#10;+Iv+yd3f/pfYV8j+VF/zyX/vmvtH/ghZDCf2tvEWYV/5Jzd/w/8AT/YV6mSytmlL1PifEf3uB8ev&#10;+nb/ADR+ntFb/kW//PFP++RR5Fv/AM8U/wC+RX6p7byP4X9h5mBUlr/x8x/9dB/OtvyLf/nin/fI&#10;pVggDAiFev8AdFHtvIFQ13I6KteXH/zzX8qPLj/55r+VcvtDq9j5lWirXlx/881/Kjy4/wDnmv5U&#10;e0D2PmfB3xb/AOSreJv+xhvf/R71z1dF8X/+SteKP+xivv8A0e9c7X6th/8Ad4ei/I/GMV/vM/V/&#10;mFFFFbGB7x4L+Dfin9ov/gmp8bP2fPA+rW2n61478N+JPD2j395I6w211e6MttFLIUBYIryqxKgk&#10;AHAJrP039nP4Sf8ABQzxf+zR+0N8Uf2SPCuufDG1/Z58RNN4X8Y6LY3sHhnWNSn8JTWVl9kuAWSe&#10;KGy1OEssf7ryJI3KF1VvS/2JvFfhnwH+zh4m8ceNfEFnpOjaNrF5fatqupXKw29laxWcEks0sjkL&#10;HGiKzMxIAAJPArzL4d/8FD/h/wDAyT4Ft+0jrnwp+C/hD43fDPxl8Q7pPEE8Ph0afqkmraHe2mnG&#10;S5uVhkvmg169e9fG+6u4JbhFhUvFX5rm/wDyMqvqfreR/wDIpo+h82/GX/gkn+0R4F+Nfxo8Yfsi&#10;fB+88B+B4/j18K/Gvgnwv8Jm8NWMviPT9K0trXU0s7XUW/s6Ce1vbn+0o11CERTXGnxlQHZJ06q/&#10;/wCCfn7U/wAbvBvxS0zXPhn8TrHxB8Zfiv4Rju/H3xe8feFodX8J2OhWa3KeMrS28GwW0NvqccqL&#10;YWiJcXEkslvZS3Xl2kcsDexfBv8A4LF/B7xt8YP2jtQ1v4keE/EHwl+E/iLwTo/gPxR8MbW68QXW&#10;v3muWkS/ZUGnPdG/uDqMq20cdrEGU5VwSrMPZvhl/wAFGP2VfibbiP8A4SzWPDOpxePrTwTqnh/x&#10;x4U1DRr/AErXruzF5Z2d3FdQp5AuYnjFvOxEFzLPDDDLJLLHG3mnqniOj/Dn4iaN4c/Yb/Z58T/D&#10;PRfAfi/4ffEC7udb8J+DdSa7sbHRdE8J69pE2o2bPK839mTT3ulxo1wxnjTWbWO4AnZlHv3gv4We&#10;PNJ/b/8AiV8bL/QfL8L6/wDB3wRoek6n9qiPn3+n6r4rnu4fLDeYvlxalZNuZQjedhSxRwuK37Vn&#10;gLxX8XPgj4/+H1po+u+B/is3iPwx4e8YLpcyX76nHbHU7ZrV5VQNpNzZ6Jq0puE3pcNHpcsBkhlE&#10;teYfDn9u79tt/iT8J/F3x2/ZQ0fwn8Nvjx42l8N+DfC9zeXyeOPCmNK1PUra71m18h7ZjPDprtNa&#10;o8Tad5gDyXRWTywD0n41yDwn/wAFHfgL4911Wh0vWvAXjzwRpt0qlvM1y8fQNat7YhclQ1h4c1iX&#10;zGAQG1CFg8kav8e/Dz/gip4Ln/4I9fEn4cfFD9gf4c3v7Ret+G/iR/YOpahoei3OrS6lfajrMuiy&#10;DU8sqSeVPYmORpl8kbAxjMZC/dXx9+Jsa/GX4X/s1aT4F0nXtS8Zatc69qP9t2omg0XRdENvcTao&#10;sbbRJOmoT6PawgOHil1BLoLIto8bfIHg3/gvR8Hp/wDgmT48/aJ+I/7SHwJ0X47eGdD8dS6T8Mbr&#10;xhb28lxqGlX2qQaVbPp0t99sZrmO1s2MaurymfMewOgABR/a5/Yn/a68T/HH9prw54W8JfGLVPBX&#10;7QcFkYR8K/EXw+sNJvbd/DVloVxYa1ceILCbV7FlezlkM1gt2iW92rwxfaRLG/fW/wCzD+0Xa/8A&#10;BUSH9vO1/Z6mXwpDqsfgW88GzahpjXmoRrZNCnxOZhfi3F3GkjaQISh1H+yZJjnLJp49w+N//BSP&#10;9lz9n74j6r8NfHOqeKrybwvp6X3j7WvDHgPVdX0rwZbvF50b6ve2VvLDp5aHExSVg8cDLcSLHAyy&#10;nfvP25f2X7L4jTfCCT4i3Eniq3+I9r4En8PW3hvUZryPXLjS/wC1oomijtywgOnhro3hH2VYo5Ga&#10;YeW+0A+Dfjj/AMEqf2t/Ef8AwTC1qy+B/g3R9G/aCsW+LGhw6Pq2pRGHxR4Q8U6/rM02kSzwXKwI&#10;8lvdWOo2rysVgu7SFJPKSW6Fd94c/wCCVnx1/aV8X+LdV/aW+Lniz4X6CvwH0D4OaHovgVfDt5Pr&#10;egHSkuNcluZtQstR+z+ff3klnttvsrsujxSOZQbd1Pg9/wAFk/i/44/ZM/aV8c/EH4QaB4b+I/wh&#10;8J+PfFPw0jmuPM0nxroeiXurWEN8kC3P2lTBe6b9lvYd6lTLazK0aX0KJuftt/8ABVP48/s9fCf4&#10;P+Lfgx8JvD/izW9R+H//AAtX43aW0i7tH+H+nJp/9tXFhC15C4vS+pRm18xpI2W1uQwdkFAGB+zv&#10;8NP2/v2dNMi8Y/tF/sN6l8avEmsfs56F8Mteh8O+PtDvWvb7w5qfiKI3t/Prl3aGS01q11OzvNw8&#10;+ZD58dzCrogfd+I37MPxd/aF+PN/8G/g7rHhf4L3vg39lvRPCXiW/wDCekzalo0Mmq6zBPLoNqIG&#10;06byLXT9EvLdHims7q3g8QwXEAt5CjD6K/aR/b7/AGev2W9bh8N+P38WaxqC6Out6tZ+BfAeqeIZ&#10;NF0YvIn9qXy6dbzG1tS0MwV3w0vkT+UsnkS7PP8AVf2yYPh74i+NFz8DPgrpPxM1i68BeH/if8Ob&#10;H4bpDbz/ABBtdStW0u3El3vkW8ljl0mLzNQRSkNhd6cojcwgygHP/wDBNz9kX9sb9mX9pT456x8a&#10;fE/w7/4QPxFq+ijwjp/gf4cHQ4L1bPw5o2nwz2kS6veDT7S3js5bP7FJGWd4ROkiRFYjt/tnfsYf&#10;tI/Gz9pD4P8AxN+Gf7YPxQ0PRND+J82p6rpWh2fhD7L4Qtf+ER1yw+3Wf2/Rpri4llurmC3dJ5Lt&#10;QupTukUYjjkt9X9iD9rj44/Fr48/FH9lj9omX4U6l4q+Gek6Dqmoa18IfEVzd2MP9qzapH/ZV3b3&#10;KeZaXtqdMJbMjefFcwy+Xb7vKH0B4q+I3grwTrvhrwz4q1+KzvvGGtSaR4at5FYm+vUsbq/aFcAg&#10;EWtldS5bAxCwzkgEA8V/4KhyT6H+xfrHxLltJrjT/hz4u8I+PvESW+3zv7H8O+JdM1zUmiVioeUW&#10;Wn3LJHkb3CoOWFfO/wC0r+yL+2HpP7bPxe/bo+AvwO/4SfXNB1D4X638JtJPibTbOPxRJYReIdK8&#10;Q2DPcSEWp/sjXbtY5JhGvnSQuhfy2Wvsj9rP4+xfswfs7eKfjbF4Uk8Q6lpNikPhvwvBM8Umv61c&#10;ypa6ZpUcixyGOS7vp7a1WTYwRpwzDANfL/wP/bs+Jfw6/wCCrDf8EpvF3gHwNpvw+8N/BrQz4X8Q&#10;+EfCt1pcLeI2tZJl0mGD7RPBa272Gn6pcW9tndFFpsi+ZLtzQBxtj+wf+1X+zP8ACzxLoHw4+Gq/&#10;EDXZfhH8ItMv9et59Jvb3XPElj4x8Qar4q1uzj1+YW51SNtWfV7aa/xCb2SFsSGN4hznw2/Yx/be&#10;1L4t/GDxt46+FnxI1KP4hfEb4J6/pfiD4m+KfCUmqS2vhrxdaz6ol1BobxWVo0VlA1xFFbRyJLCq&#10;sZDdyyW6+z/BX/gqZqusfH79pE/HvR9M0L4S/C++0C0+HGoaPoV9e65q01xr2ueF7yKe3tnuGuZZ&#10;de0K4gtIbeBZHjlhyrNIMen6B/wU5/ZU1P4aeKviT4hufGvhx/A+saRpfizwn4g+GutReILC71a6&#10;itNLjGlpavdXP2uaaJIWt45VcswBzHIEAPnz9sL9n74o6Z8OP24NM1j4e2rw/tHa54Y8I/DC4u7u&#10;GSK6vdT0LSfDcd/IkXmSwx2l9IZpGaMOsdm8igqqtWX/AMFD/gJ+23+1zJqHgS+/Y01m9+IXw7+L&#10;Frqn7NPxu8K+OtO03wroNs9zpl1b6xq+m3WryT3tzYNFMk0L6bcrObUm2SIXbbPaviH+398E/GPw&#10;zj/aL8OeFI1h+DPxe0vTfiZo/wATvBVzpOseD4b+JLCXVI/toibThDY61Hfte7ZYpdOF5ACpmeSH&#10;mv2rf+CiP7Uv7Mvxi/4SHW/gv4HtPhdD8U9B8CaJoOs+ILmLxp8QJtSl02GXU9CtxH5Dx2k2oMv2&#10;Q+a9ytncSedahVDgHMav+zn8VPHukftS/CnwXqEet/EbQP2pPC/xW8EWfiy6ezXWra0tfDGq2EBc&#10;ZK2UkmlX2ixXW140bT5eC9s6Kn7Snhb9uX9pj40/Cz4lfA/9kn46fCnUtA+KHhPUPiHqHiz9oC2s&#10;9Iu/DFtrFt/aNjbaPoniS6sry4eCSWSU3VsiyWtvOgeSdreFvU/jF+2ZqHwp8U/G/wCIvhD4PaLr&#10;GoeD/EXgn4XeGrWQJY6n4h8Wao1rNbQXF6zsv9kx/wDCUaTtbZ5sD/2u4ikHlB+k8KXP/BTn4d/F&#10;jwZD8V7/AOFHxP8ABOvXU9h4xk8AeC7zwvqPhN/s7SwakDqOuX0epWvmxfZpII1hnU3MUyeYsckZ&#10;APnP9mD9n39rb9i79oH/AIXlr37FWvfEi08QeHPGWjxw+EPEmgLqnhNpPiBrmuQMF1PU7SB7bVbL&#10;VbKSQxStLHJo9uk0YyPL6mz/AOCd3i34/wCp/ETRfiv8IbH4Tab4m+APws0/wPJ4K1SB08CeLNBu&#10;fEF4v9mfZXiZRpVzd6c0LBIoZkURgNGZYx1/ww/4Kt/DuDwFokPxp0TXtU8e+IPE/jiLT/B/wp+H&#10;ur69dpomg+KLvRjqU1vZR3MkEQSO1DyOVE08jLAjN+6XH0T/AIKvTax/wUB8M/BrTPCGn6p8CPHv&#10;wx8I6x4V+LFmxt3sta8Qtq8mkwXqXMqMtrfw6W0MDLEJFvJLe3cM15GIwD55/Zs/4Jx/8FKPiXov&#10;h74Z/tYWlp8L/O/ak8YfGPx/4y+HGtaZeo+oQx2y6JFpttfx3sb29xe3VxqCC9t5Ht10iLzBFO0L&#10;122hfsHftgfst/F26u9A8C6x8c/AvhH9pi0+Mnh641fxPosHiDW5da8N61o+uWcNs0Vhp1tcWWp3&#10;UOsIuLWCWO9k2SG5R1b0Jv8Agpr8bh+yd8fPinYeA/DGoePPB/7RGsfCX4O+H4VaC21nVX1S10nR&#10;BeefdpvzdXkUly0ckQ8mOVkVNtd98BP+CkPh66/Ye8M/tFftWaM3h7xvJ4gvPBPijwP4T02bVby5&#10;8aafe3Wn32maZZWbXM9zuuLG6miRTIy2q+dIwjjkkUA4j4vaN4w+Jfh/4e+Cr/8AYy0X4W+JPiT+&#10;1doniO1sZbzT7jVLSz0NodZvNe1VtMWeBL26t9El00GK4nGzUbFJbhWkeGPm/groP7W/xy/aD0L4&#10;0/8ABQ79gL4y6hq2ifEmfUPhpoNn4t8FHwX8N7VmlsbXUWht/EAu9XvRZS+fPdXUFzJBNJONPggH&#10;EvrkH7cPwU8e/Er4QfGPwbpmmyaX4i8X6x8L9fuPFfhWfSvEngzXLqyTUorG5+2eXLp6TSaVBbyW&#10;ckW67nvtIlicosfn8Mn/AAUT/a/8H+PvBPxM+M37MuhaD8JPiZ8Z5Php4S8OzXWoWvjm2nbUbuzs&#10;dduLS+t4IpLW4W0a6ezjAltrJvtQmuQrxKAfbVFFFABRRRQAUUUUAFFFFABRRRQAUUUUAFFFFABR&#10;RRQAUUUUAFFFFABRRRQAUUUUAFFFFABRRRQAUUUUAFFFFABRRRQBw+rI7eDvDzKpIW+yxx0HkTjJ&#10;/Ej86rb1/vCttf8Akmkf/XFP/Rgrma6aKvE48Q/fLe9f7wo3r/eFVKK15THmLe9f7wr4R+Jcch+I&#10;/iAiNv8AkN3f8P8A02avuOvjnx9/yPWtf9ha5/8ARrV9Jw5LkrVPRHy3FEeejT9X+Rw/lS/88m/7&#10;5o8qX/nk3/fNdFRX1ntvI+M9j5nO+VL/AM8m/wC+a+Vf24yIvizp6yHaf+Edh+9x/wAt56+zK+Mv&#10;+Cif/Ja9L/7FaD/0pua+E8Rp8/DUl/ej+Z+8fRxp8viZT1/5dVfyR4150X/PVf8Avqjzov8Anqv/&#10;AH1WTRX8/cp/oRymt50X/PVf++q+0v8AghXPCP2t/EWZV/5Jzefxf9P9hXwvX2f/AMEMP+TtvEH/&#10;AGTu7/8AS+wr1MljfNKXqfE+I3u8D49/9O3+aP138+H/AJ7L/wB9Cjz4f+ey/wDfQrDx7f5/KjHt&#10;/n8q/VPY+Z/DPtWbnnw/89l/76FAmhJAEq9f7wrDx7f5/KnQ/wCvj4/5aL/OiVL3dwjVfMjf3r/e&#10;FG9f7wqpRXn8x6Xs/Mt71/vCjev94VUoo5g9n5nw18X1Y/FnxQQp/wCRivu3/Td653Y/90/lXXfF&#10;b/kqPiT/ALD95/6PesCv1rDy/wBnh6L8j8TxVP8A2mfq/wAyhsf+6fyo2P8A3T+VX6K25jn9me7f&#10;CX4GxftN/wDBPn4t/s13XiB9Hj+IWk694ak1ZLcStZLf6SlqZwhK7ygl3bcjOMZHWtn9mqz+IP7S&#10;njT4F/tta/FommTaH8EvFXhX4g+G7e6Zp9L8UXmo+G/tlgiqpjK2d3oOp2s2XDJIkaqHBYpa/Zg+&#10;KPgf4H/sl+OPjV8TdZ/s3w34Pl1LW/EOoeQ8v2WxtbCKeeXZGrO+2ONm2qCxxgAnArzrSP21vjV8&#10;DPHX7O9p+1ZJ42mk+JHwR8X+J/HXhXwf8K77xFdadr66h4XmtrMQ6Jp891Fa6fFql/YpK6hXUQm5&#10;kmuGSRvzbNv+RlV9T9YyXTKqPoee/tV/8EfPjd8cv2hfjB+0PoXivQ2ute+MXw68d/DnSLf4gav4&#10;dkn/ALD0WTR9StL/AFHTrZrrTjLbXd6beazMjrKIGf5RJE1qD/gkz8YfiX8M/iB8Lfin4R+H/h7S&#10;/jN420G0+KTXXxT8V/EXVJ/BOlWrTx2sOoeJQP8AiZS6i80cc8dvbLY21x50TS3dvC4PhZ/wV41O&#10;P9pT9pQ+JNO8c+KfDeh+Pfh94U+CPwwm8Cjw54gvNU1nSg01pHba1Hp9wN0yz3byXjKsdrbzTqRC&#10;gz7Fo3/BV74UeFdG8Rt+1V8K/Enwj1TwH420bw78SYfEt3YXFh4aj1eDfpetS31tcNFJpFzOUs1u&#10;lG6G4ZhcRW8cM8sXnHqGDL8FfjDDqX7H/wCzb8W9S0PWfFXwx8aan4m17WvB+ijTNNutC0bQNV0W&#10;2vlgWJYbGeebWdEZ9Ph+SMz3aQGSC2aSof2N/wBmf9tj4dfG+H48ftVfs9/BvxJ8Qdes2sfGXxds&#10;vjfrWpX9jZGSWYWOi6VdeHYoNNsFd1QWkNzF5ixpLczXVwrTScj+1f8A8FCf2ktO8bfAn9pD9l/w&#10;54luPhjL8M/GnxF+IXwzufD+njWPGXhewv8Aw7ZRXdqZnMlrNFZazNrEFsJIZ5xFHaTxRTSGOLuP&#10;E3/BRWy+GPxQ/aU+MOs/ECx8UfCX4X/s7+DfiD4Rt9FurIw6h9tXxLNK9reKP9I+2JYWKRbpHjJ2&#10;eWB5jbgD0X9oGOf4ffty/A34963bSN4duNA8VfDq9vYxhNN1DWptFv7C4uXbCRW8kvh97BWLbnvN&#10;SsIUVjNlfMvhT/wTv+NXgT/gjP8AED/gndq3ifwvJ428WeFPiNpmnapbX1ydLjm1+/1i4s2kka3E&#10;wVE1CESlYmKssmwSAKW5X9kn9vH9oH9lr9n/AOL3gf8A4KoeL9S8bfE/4JDw3fahfeEfAItrjxTb&#10;eIbK2OnWmnw24S2vpzrZ1PRYZIhCkjWMTSiJnkau9+K/7cv7SPhn9nnx18bfF/7JHjr4Vap8GbPT&#10;PGnizR/Ekmkapp/iXwqJ7ltVt7K8srmWKW/h060vJRAJbd4bwWO9pLWfM4B51+1L/wAEvPjz8Vvj&#10;58ade8N6X4f8UeC/jcbOe9g1v9oTx14Ug0Sb+w7TRLuC70LQnFl4htmgsIJz5k1jNMJZbWSVY0im&#10;XvIv2Iv2lY/+Chdn/wAFFINR8G2+t6cv/CuLXwjDrszWU3ww3fafPkuH00z/ANvDUsXgjB+yiCMW&#10;fmbne+Phv7Wf7Vv7Tdt+3B8T/DWof8FBviZ8CPhr4D8QaPotre6D+zLF4j8Nwxy6LpuoTajqev3O&#10;nTQWCtNqJgIedUgW382XykcOftD9u/4zeJvgv+zxLceAfE0OjeKfGHirQPBPhPWJBDI+l6hrmrWm&#10;kx6jHBOrJdvZi8a++zMNsy2bIxRWZ1APlX45f8Eafix8Xv8AgmVffs0eH/ir4d8L/GTS9e+It54N&#10;8bWdubqy/s/xPqusS3ej3Ty23nC0u9O1JIbjy0JhuYYLiMTNaQ7uy8A/8EgtG+Ini3xV4r/bW8a6&#10;5rUN98OvDPw98N+H/h/8TNe0CxXwzp2kgXVvfDTJrJr9rjU77V3K3PnoLZrcL5ZaZKb4Qn/a2/an&#10;/bs/aj+E+h/t9/EL4caD8Ldf8M6b4J0bwh4V8KXFtbi+8M2N9NJO2p6NdXE+bmaR8eenysVBUBca&#10;vwv/AOClHxq1H4U+D/A93+zDcfEf45ak3jW11rwt8PvEGn2GmsvhPxH/AMI/qWpifVrmA28FxcmF&#10;7eDEsm648tm2RS3CgHK/s0/sVf8ABSP9iHwno8fwkvvgv8R9cs/gro/wykm8VeINW8OW1pZ+G9R1&#10;s+H9SVbew1Brl59P1aIXlp+4EU9q3lXEqy7k2fH/AMOf2wfjR+0b4w8Q/s+/HXwrY/En4M/BLSfC&#10;OneM77wwf7G1bxhqF9Za3q9he2fnTSWlrJY6bogPlmWWCDxDI8UrzQCumsf+Cruk/FK+8LeEv2Uv&#10;2SfiZ8SPFWreHrrXfF3hUW9joc/gq0tdTudJuLbUptTuYbddQ/tGx1GzitYpZBLJp1y/mpboLhrN&#10;p/wWC/Za1Hwz8Pda0jw94wu9Q+LvgHTvE3wn8Ow6fafbPF01zdx2k+i2jNciAanZS3FqbyKaWKK3&#10;iuDOZTDb3cluAZn7In7E3xo+H/7fPj79tv4g/C34Y/Cqz8YfD2z0PUPAvwh8V3WqWvifWBql5fXH&#10;iDVnl0nTFe9RZlgik8qWUrcXReXDKo3/ANrX/gmz4S/aW/aA+GvxrXx38QLH+wfH8mr+MLXT/jp4&#10;t0mH7APDOraXGNMtbC/S3sbn7TdWTPJbrbNJCLsPI/nyxz9TqH/BQP4P6NeatoWt+EvFVprWlfHT&#10;TvhUvh9tPgkvL/WL2Kyu4bm3WOdlksxpt8mpySFhJFZwXDvGrwtFXk/7Nf8AwUZ+Kr+OtE+G37QH&#10;wP8AE0mi+Nf2gPiL4A8I/FRbzRxZTXml67r7afZGyt5xdJANN0qW1F08IdriybzUKSpdSgHrf/BR&#10;7wl4z8Sfsha5rPw78KXniHWfBGveHfHVh4Z0+GSS715vDuu2GvHTLcRo7G4ul05raLCt+8nTIIyK&#10;+f8A4y/sLfHz4z/Gn4m/t2/sjfFD4a3eteLIPhh4k+AfiDUNcvJdP+0aL/aq3zXb2cTBrK/0rWLq&#10;zV4GlLxXsrYQhGPqfwg/4KXx/FnxX4PuP+GUvH2k/D/4rXT2/wAFfiNfX2k/Z/GLLpV5q0b/AGL7&#10;YLywjubKxnmtmuYkLKuJxau0cb0/CX/BXf4B+PPh9q3xK8GfCL4l3+n6Bpuiwa5Eug2kdxp/ivVN&#10;TXS7fwTPFJdq0PiCO8kgjuLaTbBai5t5J7iOOaN2AOFX/gmZ8ffgJ8KdX+G37I3jzRYVh+C/wp8B&#10;6TcXXiW98OXeqw+Hde1i714z3unWs0umyajYapJGl5bLJOlxPNIPLZUlbk/hN/wSw/ad8KeOviN4&#10;t1Oy8D6Ta/Ebxt8J/Es1rJ8WvEfirULKTwn4pt7+7huNU1i0+06m09hBmGZ/JET+VZ+UIoRdv694&#10;k/4Kny/C74aeLr/47fsh+OPCfxD8JN4XV/hvJrui3TaiPEerTaTo80Oox3v2KOB7uCaOaS4khMHk&#10;SEq6mFptPV/+CjnjHw54f0Hwp4m/Yg+Imn/FrxR42uvCvh34W3WraNG+pXFvo39rT6nBqDXotZtI&#10;jgIR7xGaRZj5Bt/PBhoA82/a9/Zq+I+heG/2nvCUfiHQ2uf2wvFnh7wT4HtbeSSa8tLW70Cz0XVr&#10;p4HESySWdhb6rqnlRyMGgsGYsuGUU/20/wBgz9uv9rODxX8JPEunfBnxBp0vxCj1T4P/AB38Q6xc&#10;WfjP4WaVPNp1xcLplnY6Mqm+tZbe4+y3C6lA0oSzNyzGOTf32n/8FCNV8cWvgH4y6X4S8UeDdO0n&#10;41H4U/Hb4c+LNLtnu/Dmqagsdvp0xktjKJn/ALSn0RIbi3uHtJLLXZZZEZ1ia2Z4V/ar/a8vv+Cy&#10;q/sb/E7w14N0H4dR/APXvFug2/hvXJtUvNZmTxDplja3l7JPY2xspEt3mAtIGmjVrmQvPPtiMQBy&#10;0H7IepeNrv8Aai/Zc8L+JD4b8V3Xxy8O/GT4a63rVqNQhjlMOj31jdygfetzrugarayW4ZJltYMD&#10;YssMr4f7Sn/BP39rj9tH42/Cv40/Ez9mb9mX4e+Ivh38UPCfinVvHmg69deJfEWu2Olaxa3MmkRX&#10;lz4fsZdOhMP2mZWWWbfLDDblY455pk+0vj78ZvCX7OPwK8a/tD+Pra+m0LwH4R1LxFrUWmwrJcva&#10;WVrJczLEjMqtIUibapZQTgEgc111AHwt8Cv2IP24/wBjn4sS/GP4I6L8J/G83ibSvEemeMNB8VeN&#10;tQ0RbWN/GmueINGubK9g0e+dj9n1+9hu4HhRfMjt2jkcRkt3Mf8AwT28TfHHXPion7bN34W8S6X8&#10;W/gT4G8IeJh4dhkiZdb0mXXZ73ULaOeNhahbjU7a4s5A7yxSQbzsaJGbwX9q7/goh+1j4P8A2Nvh&#10;T+3P8IPHk0eg+NP2g9Q8RX2jDQ7Ifb/hTpOja/qzWloLm281JtQ0fQY9QV5WE63WoNGssMISOL1/&#10;9ob9rj4723/BWr4Afs1/B3xvBZ/Dt1ul+Lln9ltLga7Nq2geJb7RIopGieWA2zeFb2aUxyRb1vbU&#10;ESKx2gHkX7Nv/BF39pyC28M+BP22/wBo3SvFeg6P8dPGfxS8R658P9V1Pw7rPiPXby1hstHuhLYf&#10;ZpNLIiudXubmK1nCrM1rEjSxGTb2Wl/8Esvj1+zT8X9Y+IH7Hfi7wrqfhuw+NWl/FXwj4O+JXijW&#10;p7q81q58N6p4a8R219rU3266CTWt1aX9vdMl04uUnheFYikg9Y+Hf/BSPU/E3x/8D/B34k/se/ET&#10;4f6T8Vr6/tPhZ4i8X3Gm29xq8llp9xf3ButK+1fb9NUwW0jx+dDu5RZ1tpHWM4PwR/4Kf2v7T2uf&#10;DvwRN+zp8VPhXov7QHgu61P4MfEHWP7EnlvCmn/bXZ7eC4vUsphaulzb/aUkjmCOHQFfLcAb8X7P&#10;9qr4qzfCn9nb4/XngSx8T+NPjhZeMtS0PwPNc30Phnwj4YntdXQpdXS2smoO+q2mjWs1ybeAR/28&#10;EWBxAJZOb/Zk/Ze/4KAeFvj1D+0J+1v+z98EPiD46vPFd3N/wsSX45a3cSeDNGuJni+x+HdIuPDX&#10;2fTRHp7JBIsNxDJqEkPmXVwzPuSv8Rv2sf2o/G37HfhP9obxN+0b4b+Afh3wtpfiGx/aE8dWPgYa&#10;5c2fivR9Xh0RrDSbWWWdTYTalDqh8x47id4IrVE8qSZpI+h/Y8/bm/aB/am8OfsvP400PRfCOtfE&#10;v4f+IviF4zj0l0u7TVdB077JYWotlZnks/t0uuaVqaq7tLbR201pKWkLOoB9k0V+eVv8b/2kfFP7&#10;Dfh//goh8Zf+CqOg/AfVPipotv4h+GPgTxJJ4YtvAunG8sze6Tot7e6jpX9p3jvbKpvJYbmKRmNy&#10;1skSJGo73Xv+Clt58K/itrmu+OLix8WaRrHwp+Elx8O/A/w317Tb9Nd8TeKNY8SWbR6TqN59hXUI&#10;ZUs7OQTStFGLWykuRHEPNBAPtCivg/8Aaz/bL/4KDa94A+GUX7O37PHiL4Z/Exf2hW0LxF8PfGUm&#10;ky2/jnTbDwhq3iSXTdP1T/SLcW2oLZw2ceoL5UlvcCVZFjMMqHqPhl/wUa8O/Gr9sHwF4n8CfGWw&#10;t/gf4m/ZX174gah/an2KGPT7yz1rS7aSW8uDlrWW0jmvILiFpQkMiSrIu+LKgH2RRX53/wDBO7/g&#10;pL8b0bxt4v8A+CifxJsLbw34u+Dg/aE+GD2vhuQ/8Iz4FnuLs3OjS3Nraxx30umWn9jySNsNy7aq&#10;w/eqisPY7T9rf9rz9oD4ReKtP+H/AOxV8S/hF44m8FXXir4TXfjqPSbrT9ba1e3kt9M1NrWe5/sy&#10;a6kkihns5fKuPs01w1tOk8Ej2wB9W0V8RftDftX/ABx8V/DG1/bg8C/teeF/gT+znZ/B3w3460Lx&#10;l4s8CQarceJNR1F7yZ9MvYWvBMlulqulgW1pFHd3M+ohLe63xmI/VH7NnxC8d/Fv9nXwD8Vvij8O&#10;7nwh4m8TeCtK1bxF4TvIpEm0S+ubSKa4sXWVVkV4ZHeIh1VgUIIByKAO1ooooAKKKKACiiigAooo&#10;oAKKKKACiiigAooooAKKKKACiiigAooooAKKKKACiiigAooooA5HUdUsdG+Ew1LU7gRQRwx+ZIwJ&#10;xmUAdPciuD/4Wd4E/wChhj/79v8A/E1n/Hr41eH/AA1o3h34APoOqXes+LvDuoaza3FqkP2aysdN&#10;vNNiuJZ2klVuZdSs40WNZGLS5IVEd18lr3MswdPEYdyk3vb8EfO5tjqmFxCjFJ6X19We1f8ACzvA&#10;n/Qwx/8Aft//AImj/hZ3gT/oYY/+/b//ABNeK0V6X9l0O7/D/I8v+2MR/Kvx/wAz2r/hZ3gT/oYY&#10;/wDv2/8A8TXz34p+EfxG1vxPqWs6V4Wmmtby/mmt5lkQB42csrct3BBrar2jw5/yL1j/ANecX/oA&#10;pxf9le9S15tNf+BYmf8Awse7V05ddPP1ufN3/CkPir/0J0//AH+j/wDiqP8AhSHxV/6E6f8A7/R/&#10;/FV9O0VX9t4n+Vfj/mZ/2Dhf5pfh/kfMX/CkPir/ANCdP/3+j/8Aiq+EP+Cn+jap4F+PukaR4rsm&#10;s7iTwfbzJG5DZQ3V0AflJ7qfyr9jK/Jn/gu//wAnd+HP+yb2f/pfqFfK8ZZlWxmSunNJLmjtfv6n&#10;7X4AZRh8L4iU5xk/4dTe3ZeR8l/23pn/AD8/+Omj+29M/wCfn/x01ztFfkXs4n92eyidF/bemf8A&#10;Pz/46a+1v+CENzDqf7XfiKCxbzGX4c3jFQO32+w9frXwPX3b/wAG93/J53ib/smF7/6cdOr0cpio&#10;5lSku58T4kUY/wCo2P8A+vb/ADR+uH9mX3/Pq35rR/Zl9/z6t+a1t0V+l+2kfwp7GPcxP7Mvv+fV&#10;vzWlWwu4XWWS3ZVVgWbjgCtqo73/AI85v+ubfyo9tKWgvZRjqU/tlt/z1/Sj7Zbf89f0rNz7/wCf&#10;zoz7/wCfzp/VafdlfXKnZGl9stv+ev6UfbLb/nr+lZuff/P50Z9/8/nR9Vp92H1yp2R8d/FRg/xP&#10;8SMvQ69eH/yO9YNbnxO/5KT4h/7Dl3/6OasOv0yhpRivJfkfkWI1xE35v8wooorUxPoz4CfBrwp+&#10;0Z+xT8Rv2e/Hk11Hofju31jw7rUlhKI51tL3TY7aYxsQQr7JW2kggHBwa1P2ZPhh8VfiRe/Bn9qL&#10;48axdWPjzwL8JfEXgXx1odxoMtuuo61dX+hi/v4JJCjfZftPh6ZoHEZS5gvYp0ZU2+Zj/A341eGf&#10;2bP2IPiV+0V42sL260XwDaaz4j1e102NWuJrWx02O5lSJXZVMhSJgoZlBJGSBzXndh8Sf2r/ANmf&#10;4x/s1+CvF/w/+JPxZ8V618AfHGp/E/wv4N8Vadtn8RNqng+e51ArrWp2Vt9nt7i9voLaJJCbaG8E&#10;NvEkAYJ+b5t/yMqvqfqmS/8AIrpeg79pn/git4K/aU+J3xd+Lfij4g+HdQ1D4hfEbwP4z8L6T4w+&#10;H39saTod94e0/wDs54b2zN7Emr295aSXcLxsYPLW6LIfMjjkW58Of+CQcPhvwDrHwx1zx38MvD/h&#10;3xp4+sNU+JPhv4I/ATTvBen+JPDtlYmOHwzKIri5uGtZr0vcXUk89w88Nxc2aCCCdhXz7H/wVo+I&#10;37Nv7TH7VHjL4y+HtU8M3N98UPhn4P8Ahr8Ovjh8SLLTdH8M3mo6C01zPdX1jPqVjplr9nt7vUZG&#10;gZzL5SxkCeUKPXvg9/wWz0m++G3xJ8X/ABO0PwN4ys/gj4m0WP4peN/gJ4xfxNoy+GNTtpGi8R2c&#10;cMLzN9muIpVvbBiZLa3trm5SW5CRRTeeeofQHwO/Y18Z/Czxx8L/ABx47/aO1jx5efC/4ceKvBdv&#10;qniLTQdT1qy1PVNFurO4vboS4lu7e20SGCabyx9slle4IgOYj886f/wQe8LaT448eaJY/H+2b4Pe&#10;OvH/AIN1eb4P3nw4sZrOz8P6Dqeq62fDCyF/Lawn1fUhKoMAMFpB9iAeNleP1zxJ+0J8V7fx1+y7&#10;8bPGvhfVvA6/FHxRq3g/XvhzqGqSXEdlaajo19rOn3N5GscYXVoX0Kyt2X95FbHU9RgV5xsuT4t8&#10;Gbn9pzTP2wvhv4b0r9tHWviX8Xo/EM0/7WnhXw7eT3Hw88MaHcadqDw2Vsktu0emXdteJp0VpCks&#10;Oo3cTPcXkcsTySxAHb/G7/giV+z5r3i288Yfsgnw/wDAGfUPA76Vf2/w78EQWttNrVnrOma34e1x&#10;rW3lgtnn02/05mxJE7XEN3LCZI1Cmtj9p/4EftmeNv2aPiN8Ffil8ZdK8fa78ctMsPhzp9n4H+Gt&#10;1oujeFdKvGu4dW1p47jUr9hcRadd3lwXnu4oZ306xtYkE8yi49Q+Nvjjxtqn7Z3wY/Z48O+I7jSN&#10;JvtF8T+OPE8tpKVfVbbR/wCy7CHS2K4ZI3utftrxnVhu/swQsrx3Egr4B+Ff7d37YEX/AAQo+K3i&#10;JvgD8ePEmtWPhL4rfYfjta+NvDxisTBqmvLb3qTXWvR6si2KpHGClr5qC0xAkgWLcAfaH7UX7Fv7&#10;Uv7RmmfEj4NWX7Z2k6L8J/itF9h8TeH7z4avqGvaZpdxYwWWpWGlam2ppbWiXEUc7o09hdNBNezO&#10;N6iONOk/4KMfCDV/ir+zvZ+IPCvgyTX9c+G/xB8L+P8AR9Js0Zry8/sTWbTUbq1s1HD3lxYwXlrA&#10;jFUaW5RWaNSZF+ef23/+C08P7Lnxs+JHg/w7rHwMtdL+CenGbxt4Y+Jnxij0PxZ4uun0e31aO28P&#10;WCQzGRRb3cCpNNj7TdeZaqkQQ3R9huP+ChPjC6/bpj/YH8Nfs7i58TzfZPE1vqt54sWGxm+H0lrt&#10;n8SKy2zt9oi1X/iWDS2Cyu8kNx5i27PJEAZWofsPftieC/2lPjZ+0F+y9+2N4C8KW/xsvNIvbzT/&#10;ABZ8E7vW7zRJ7HRbbS0e3uI9es4nJFv522W2YBmCkMFO7lfib/wRL+CGr6D8N0+H9r4D8Raz8P8A&#10;Q9c0q41D9ov4a/8ACwbfXv7Y1GLVL/UrqFr2xb+031COadbhJViQahexrAFlj8n5X8Cftmfta/B3&#10;9gX9oi0+O3x48UaxZ/Ezwv8AGnU/2ffHqLdrf+Fta0G68Qwz+HpNSWZmR1tdPi1LTm/duFg1KJSF&#10;s4A2h/wUw/bs8d+FPhx8IPAXhT9um1+FHij4a/s72vxuvZfEXjCCwb4ja5AsMejeGZPNv7e41O3v&#10;zba59rgQOpZLMucyIrAH1V8I/wDgmX8d/wBlq68I+KP2Tv2rPBPh7W7H4Zr4R8fWuufAezOga/5W&#10;qXWqWt5Z6Vol9pKaS8FzqerKqJJKJIr0ecZpo/tD0dC/4I5p4T8G/D7wp4Q/an8QaWfgr4P0y3+C&#10;82n6c8K6P4mjuHuNV1/UVjuVOrHVCVtri1ZoUWzmv4IXja+kmXqPFf7dfx++OWu6Tpf/AATd+FPg&#10;nxta/wDCrfDPxK1LUfiF4mvNETVdD1x9QGnWNgkVpM8V5OmmXLtNchI7fMAaObzX8iHxN+2bB+yt&#10;+0D401/9oqDxD4f8K+KPglpnxC0fwvqmpRajf6frVpcpperaPAkVzLEJ5De+Gre3s7N3huL2a6aI&#10;vLcM8oBy/hT9m3Vvih/wXM8UftOaf4Z1rTvAHgX4V6RHeR6p4d1LS7XWfiA0mr2Meq2rywxw6o1t&#10;oNzPZSXCPLGEv7ZAWaH9z6db/wDBPvyNN+Gen/8AC293/Cu/2kPFPxX3/wBg/wDIQ/tm48Szf2bj&#10;z/3Xk/8ACQ7ftHz+Z9jz5SebiPzv/glD+0j8b/jj8Y/2idN/aQ8faLL4ksvHei3WmeCtD8RpqFp4&#10;WsLnwxo92dNt5EkdLgW8t00M91EFjuLlZZVSISLGnov7Tn/BVD9i/wDZW+N3gv4D/Er9pT4X6bre&#10;u+L20fxhY658TNO0+68IWp0HUNVhv7y3lfekUr2tpbJ5nlKzalAwckokgB4/+yZ/wRdT9jnW9B1D&#10;4VeIvgPHL4C07UbfwD4sX9l3ToPFkzSWlzaWP9uaxDfK2orFFOrXD2cWm3F48Cl7iNJJ45tfRP8A&#10;gj5qXgb4deMPh/8ADP8Aar1TSZPHj6H4v8TazeeHzf3F18UdL1e21VPGAS4umgiiu7i0tlvNKjiW&#10;GSK2gS3ltNrmT3L9v34q/EX4Tfsp69rHwa1aPTfGHiLVNF8H+D9cmWN49G1XXtXs9Es9TdJI5EmS&#10;1n1CK6aFkYSrAYzjfkfHvhT41/GT4I/8F99a+GOofF/xNffBv/hX/hHwDaeFde8aXt3a6Zrmpafq&#10;2o2Oqt9reQSTSL4cuLF5XcTzz6pBuaRiQQD3Dxj/AME9v2lPiZa/EDx38Rf2t/BN78QPHlj4b0O+&#10;aP4GQT+Ebjw1pN3fXLaLe6JqGo3c13HdnVdRWeZL+CTD2/lGLyXE/l95/wAEIvDGreB9Htde1P4H&#10;32ueG/itqPi7wzoN3+z48ngPTLK/0G20m70iLw0+tMEhkmtY9S8xbtSt7mRVCu6Pyf7L/wC2h8fN&#10;M+IH7TH7Zl742XxR4b8XeEfA/jH4aeGPiJ4/fwz4W8PeG7zxL4p0Sx1VJr/zF0u2udG0vTtZuSIf&#10;OmklkVYWkMcVdx8Ff+CwvxI8cfDH4kWcHgn4U/ETxt8P/GngPw/puvfDb4hXa+DfFDeK9ah0uznh&#10;1B7G4khW1kmZbjyo7xS9u6q+8vFCAdF4b/YL174N/D/4Xfsd+HbPwy9prfx0HxJ+JWsfDP4QWfg/&#10;QrKx0a8j1Wxtre2s1khicX9t4ds1W5uJ725toruUSuLeQw+4Xn7IH2v/AIKKab+31/wsPb/Z/wAF&#10;b34f/wDCJ/2TnzPtGr2uo/bftXm8bfs3l+T5Rzv3bxjafnv4h/tm/tKRfAP42eLfiz4d03Q/iB+y&#10;R8QNM8QeKpPhtr1zJpXiXwullaavfxpDd+T5k0mg3l/bfZrkPEl7HDcxSK6QvBzf/BTnxR+0t+yX&#10;8Q9N/alt/j/8TpLrWvi14dsPCg0qMQ/DjwB4SF1pVtqn/CVR5CNFcJNqUx1CQPNCzwrC9skDOQD6&#10;k/b0/YI/Z+/4KBfAbxF8I/jF8NfCOoazfeEdZ0fwf4y8ReDbTVrzwjdX9r5Jv7LzwHilR1gl/dyR&#10;szW8fzgqrD0v4UfB74R/AfwPa/DL4G/C3w54M8N2LyPZeH/Ceh2+nWNu0jmSQpBbokaFnZmYhRlm&#10;JOSTXxh8af2nfij4u0b9oHxX8JvixrGmySftCeBfgT4Z1TRxJJb+HLW5u9EtdS1WK3nJjj1NLvxH&#10;qsP2nb5bnT9MVo5FhzJL8QtM/Z//AGFv2svhfp/gv49/tEeGb3VfF2n6N4g/4TBPHfjrwn4vj1dm&#10;sbXTpr/Ubmew02+N89pLHdpKskWwxyI8U7LQB2n7Lv7H+vRfCP4R/Arx9qOoWsP7LnxU1iz0iHWN&#10;BeWHxL4dXQdZ0jRYkncRxzAaPrunma4jWSP7VZXVsVDq7Rn7LX/BKDw9+y7ofw10nR/jVeaxN8Pf&#10;ihH4pkvL7QY431KztPA1z4K0zT/3cg8podMNjJJP84muLad1ihW5CQeYfsrftk/tsePtOh/Zx/Zo&#10;8BaB428WaTr3jjxJ468afFzxnfW1hpmknx94g03R9Kha3t7m4mnnTTL2KNtohs4NPUlZsxQNg+O/&#10;2tP2u/gt+3tq37WHxZuNa8O/DHwV8Bfh7dfHz4JRXE3iCPwouuXXiEXms2b2bCN5tKurG2F3cRxM&#10;k2mrezYLW8C0AdJ+z/8A8EWfiX8C/it8H/i9afH34Qf218K/ESajrXiDQf2czp+t/EES6Ve6Ze3G&#10;vam2tzXN7qMsV9cTJdhkjW5mllltrkMiRev+Hv2GLD4EfDn9mXU9W+Kl/qVr+yb4Hms7oaV4LuLq&#10;68URxeGH0hnhtbaSWaOQjMywRJcyO2IkDMwY/JHi39tvxp4J/Yp+PugeNP2sr7wjqfxC/bh8Q/Cr&#10;wj8SPEXijy4/Bek3N8n2q5t7u5uoUsVstIh1O4tdsqKs8UKxgs6qfS/2If8Agov478QfsOeE/hZ8&#10;GfHmi/HL4p2Xxq1z4KaB461rxAU0fWrnS7TUdTtNdvr+Brp7pJNAsoLyV4PNee6m8ktEXeWIA9H+&#10;Av7G37bfg34cfDv4o+Cf2hdH+HPjy60vxXqnxN8BeK/DN94k8PLqnifXl8RXEMdrZa5ZRfaNOupb&#10;uzhvRJKZYJpM8Mu258E/2JvFX7H3xa+BPiSw1nUPH39naL4+8O/EDxJDo8Fkw1HxPq1p4mn1f7LB&#10;8ltYjUdOntY7aPzGhXU7bc7pBLKbPjT4xftb+A7X4QfG79oT4ap4R1LRfi7aeBPiVp3hHxd/aOh+&#10;INK11I9OstTsYZWjbb/btxohzcwx3lpFHqMcZlhlaS78X0nWv2sfB/7XPhXw54e/ay134hfHi/8A&#10;jAX+NPw38P6tPqvgTwT8O7u4u7i2t7qIWtvDpF3HpUdq9rNIEv7y9Y7jd2rSFAD2jwF+wR+1h8Ev&#10;hjN+yv8AAP8Abo0/w/8AB2FZNP8ADFjqXw8u9R8YeFdDkAX+ztO159ZWFTbIXjsp7mwuHt41gWQX&#10;Pk5fkF/4IyW1n8PvAmlab8ebNvFfwv8AAPwn0jwD4k1DwfLJb2GseCLjVnXUpbWLUIjPDfW+sXNr&#10;JaechijdyszOyPH9xUUAfO/hb9kL9oHXfHfg74p/tIftSaX4s1zwf8YJvGljbeHfAk+kaZBZN4Qv&#10;/Dy6TbW02pXjwDzdQnv3uHmlZ5HePYqFDH4r8d/+CIFr8U/2g/i58Vvh5+1lrXgnwv8AGb4d3vhb&#10;xF4LsPCtpcjTP7V1TTLnxDc6fO7hYP7StdPkjeN4ZfLu7+5vQzs7Qt95UUAfH/xr/wCCJn7Evj3V&#10;tK1D4G/Crwz8Gkl0PxH4Z8fL8K/CttozeLPDWtaNdafdaZciz8qNyk8llfQyzx3AhmsF2xjzGYbE&#10;/gv/AIKJfs+fBnXfiH8Qf2ndK+MnjDQfhxLoHw98NeFvhLPocOv+I7lreK0v9YCX99udrmKBWnhF&#10;lZ2kN1fTTKsQElv9UUUAfD+gf8EpPjf8MPij8NfiD8JP2k/hve2/wf8Ag7ofgD4aWPxS+DOo+IX8&#10;OR2NuYbrVLQ2/iKxhgv75fKSe4SASGC1t4QwVZDL9oeE7bxVZ+FdNs/HWs6fqWtxafCmsahpOmPZ&#10;Wt1dBAJZYbeSad4ImfcyxNNKyKQpkkILHQooAKKKKACiiigAooooAKKKKACiiigAooooAKKKKACi&#10;iigAooooAKKKKACiiigAooooAKKKKAPkr9oDTbjWP2tvhXp1syrJJ8BfH21pCcDHiHwMewPpTv8A&#10;hWuu/wDP3af9/G/+Jrjv2y/HXg39nr/gqJ+zb4Q0fwVJJP8AGDwX8SPD0l1HfsqWUsX9ga155Rtw&#10;KkaZJFsTZgzhs4TafaK9zLa1Snh2l3/RHzubUKdXEJy7fqziP+Fa67/z92n/AH8b/wCJo/4Vrrv/&#10;AD92n/fxv/ia7eivR+tVjy/qdE4j/hWuu/8AP3af9/G/+Jru9L1m10/TLewmjkLwQJGxVRgkKAcc&#10;1HVGT/WN/vVlUnKvZT6GlOnHD6w6m1/wktj/AM8pv++R/jR/wktj/wA8pv8Avkf41h0Vl7GBt7aZ&#10;uf8ACS2P/PKb/vkf41+TP/Bd/wAS2P8Aw134c/czf8k3s/4R/wA/+oe9fqVX5M/8F3/+Tu/Dn/ZN&#10;7P8A9L9Qr57iijD+yX6o/avAOpKp4hU0/wDn3U/JHyL/AMJLY/8APKb/AL5H+NH/AAktj/zym/75&#10;H+NYdFfmnsoH90ckTc/4SWx/55Tf98j/ABr7o/4N+PF+m2n7ZfiaSSCcg/DG9Hyqv/QR073r8+6+&#10;4f8AggT/AMnieJP+yaXn/pw06vRyejTlmVJeZ8H4n/u/D/MZR3VN/mj9p/8AhYGjf8+11/3wv/xV&#10;H/CwNG/59rr/AL4X/wCKrj6K/TvqdE/z5+v4jy+47D/hYGjf8+11/wB8L/8AFUf8Jrpd9/oMNvcB&#10;5v3allXAJ45+auPqxpP/ACFbX/r4T/0IVMsLRjG6Kjjq8pJM6r+zrn1X/vo0f2dc+q/99Gr1Fcft&#10;JHockSj/AGdc+q/99Gj+zrn1X/vo1eoo9pIOSJ8r+PPgV4u1PxzrWpQajpqx3GrXEqK80m4BpWIz&#10;hOvNZP8Awz54z/6Cel/9/pP/AI3Xt3iD/kPX3/X5J/6Eap19ZTzHEqmlpsuh8XVyvCyqSbvu+p47&#10;/wAM+eM/+gnpf/f6T/43R/wz54z/AOgnpf8A3+k/+N17FRWn9pYry+4z/svB+f3mt8BvgN4e8Xfs&#10;0eMPgX8X9JtNY0Hxc2oaZr2nJK/l3dhdWUdvNCxG1hujLqcYIB4Oap/sp/A7WbPS/hH8QPjx4n1K&#10;6+J3wx+GevfD+4uJNUtJYvEUJv8ASYrzWnSIyMGuZNBsrqNPNDQJfvFOnncR2PiX8cb79mP9h34t&#10;ftJ6Z4fi1a5+HvgvXvEtvpU9wYkvZLDTGulhZwCUDmIKWAJAOcHpXgtt8PPj1+zR+0L+yv8AC79n&#10;fwz4M+JHijR/2aPHsHiTVfGnji60G31u4fVPA8t/rT3drpuoyXF3dXrNcSb4gZnuppXm38SfI46p&#10;Kpi5ylu2fbZfTjSwUIR2SPVviB/wTJ/Zw+KvxY+KXxSg+JXibT/G3jjxl4Q8UzazpN1pkt54O1nQ&#10;LVINOu9NW4s5lt3kt1eOVbhZ1miuJ4yvlSsh2o/+CemgeIrLTLD46ftQfFz4mxWPxMsvG15b+Mte&#10;sY7XU7uytI4bCymtNOsrW1Swt54YL9baCKJZL2FJ5jMdwb889V/bA/au/Z3/AG0v2qNPt/APh/w1&#10;8Vfi98bvhT4As5fCWuDxFa+HDd+E7mdr60bUbXTlv7sWdlJ5EE8UUX2uaFXE0aMsvvl1+1r/AMFB&#10;P2d/h94u+KHxmTxrrnh34PfEbRH0+z1Xw3oC+Jfir4e1xvsP9jzWemjy7fWbK+uY3tHtBbRagEtb&#10;Z4kaeaePlOw998NfsO6Z8NvEH7P/AMEvhzfXtx8OPgXrGs+JtJk8Q60L6/spG0++0nR9EjDrveyg&#10;tNZvhFPIzSxrpFnGzTNJJKLf7LP/AAT98S/smab4d8IeCf28/jHrXhPw7JM48I+ItN8Htbak8ryS&#10;zSXdzbaBDfTzSzyvcS3BuRNNM7SSSOzuW8s0/wAZ/FCyuP2Mf2k/iN8UdH8YeL/iN8QNW0nUtd8I&#10;W8a6YfDXiHw7q+uLpNkQo8+zt59J0IpeOBcTppYlYp58sR7f9nHwBr3gL/gqx+0LLrvxe8T+Lv7e&#10;+Enw+1a1XxJ9iC6LDJrPjVE02zW0toAtpEIhs80Szszu0k0jNmgD0T4//DnxdZ/tD/Cb9pzwJYw3&#10;03hm41Lwl4r0+e8iiZ/D2utZebNbCZ40NzDqWm6LMd0gJs0v0ijnuHt4m53wN+wl+zp4M/4J4+Kv&#10;2ENB+IuuT/DnxNofi7TtW8RTataNfQQa3dahPqDpOsAgVopL64WMtEwQRqHDlWLWPjZc33ir/goZ&#10;8B/hfqN7IujaX4L8ceO47eFipl1awOiaNbFyD88S2viXUiYzkGTyX+9EtfnT8GvFn7aFr/wbr/GP&#10;Q/B3wB+F9/8AD0+CfjIk3ijUvi9qNprK2rav4i+1SjS08PzQNLGTKI4jfBZQiFpId5EYB+inj7/g&#10;n/pvij4xeMPi14A/at+MHw9g+I5sZPiJ4V8D+ILCHT9duLa1Sy+1iS6sZ7zTLmSyhtrV59NubOQp&#10;aQOrLNGJqWX/AIJ1fCC6+Ocf7UOoeNvE118TLb4gf8JFY+PbiPTG1O0077K1mfC8cn2LauhG2eRP&#10;sm0v5sr3fm/bT9rr59/a2/ag/wCCg3iT4ofHSx/ZGfxRYXPwO1Sx0/wfo+keD9D1DQfFeoHQtM1y&#10;4h1+51G5huoIJI9QitE+wSWjWw8y5ea63rBDpt+3H8fLb/gq3B/wS6b4qeHI7fUpIfiHD401C8s1&#10;1SLw+YpJX8FR2qWwgfU/tMBlEhDS/wBhNNJn7VCt6wB6V8SP+CXP7Fvxm/4J9+Iv2Efideahrnw6&#10;1TXNe1x9eudWtxqGj6jeaxe6rLeW11HEscMltdXUypuRl8tPKmEyNKsnffs4/sp/s/8A7ImreIvG&#10;ng7xBNPqfxEn0G1utb8QXls09zFpuj2ul6dYQyRxx7olitpJ1i+Y+fe3brgS7V/Jy01zxZ+xl/wS&#10;6/aI8Ya5q+oX3wl/aOsfjhYalNcQ2/k+DfHUGo+IbGwdpi6yiz1a0tILNUKusV/Z2qrhtSbG/wD8&#10;FAPibD+0JY/Dn9nHwR4U+J/iLWvgH+y/pXjnwbJ8I/D2s69JpXxRvYbaTwvNf22mWU8NoLWDS7t8&#10;3jfvYtb/AHcRCvIoB96eGv8AgkB8LfhP4QsvBv7Mv7VPxq+FcNr4TuvCk914S8TafdXF1oDanf6h&#10;YaaX1awvfJTTW1S+gs54PKuo4Jgkk8xRGXY8I/sMfCv4gfGnxvb/ABt+DGk+IPhz4d+H/hv4Z+A/&#10;B3jeaLxFaXOmWOzVbnUJEupZyzT3M2nW7Jdqbgv4diuS7rPGw858BftWfHf/AIKR6rZ67+yL+0tD&#10;8KfDcP7Ofhf4i6bJa6DpusSX2ta9cazFFYanLcpNGtlYtoksVzBarDcySTOFurcwFX4f9pvXtQ8d&#10;6d8U/hpd/Fj4T6Ha/tS/sVfa7jxBb+L/ACfB9n4o+TQxqv8AaPlf6XDqEfiHSrWC6MQmmg0S1jAb&#10;EaRgH1J+y9/wTS/Yv/Y2+Mfjr45fs6fAfwv4X1zx5NB9q/sXwvp1jHpNrHaWdu1hY/ZbeN4LSV7K&#10;K6khLMr3LyS8EgL6Z8RPg34S+J3i/wAB+NvEkt4t58OvFk3iHw+trMFRryXSNR0lhKCp3p9m1O5I&#10;UFTvEZzhSp+Tf2ArLR/2R/20PFX7B/ib9lj4FeDPEvij4cW/j/SfFX7PvgeHw/Y6lpdtdrYTadqd&#10;o0slwbm1ursmC6JMNzFcSlY7aSGWN+//AGtf+Ck3hL9mn4//AA1+Cq+BPiBff298QJNI8YXWn/Av&#10;xbq0P2E+GdW1SM6ZdWNg9vfXP2m1sleO3a5aOE3ZeNPIlkgAPTv20fgf4o/aI/Zn8TfDP4e65a6X&#10;4uCWmseA9W1Bj9lsPEemXcOpaRc3ACSb4I9QtLSSRNj740ddp3YPkfjj9gD4Dftf2HxK+IWueO/i&#10;F4N8SfG7w14DuvEVt4f8WadFqvhCfQbmTUtJns57RbiOG6juZWLzLLcwu0CmJioLN2//AAUi8S+K&#10;dG/ZE1bw74M8RXOi3njrxR4X8CSa5YzSQ3mlW3iLxDp2hXN7avG6NFdwQajLNA+cJNHGzKwBU/Es&#10;i6f+zn/wcH+Nv2htJtIdO8J6X4Q+HPwu8R2sFmFsdI0vxDDq/wBguFSPHlMNZ0jQrBMAxpHqcpYK&#10;AHQA+vvHX/BO39nH4gW2teCfh74/1zwTNa+Gfh5odha+CbrTt3ha38Iazda1oTW0F3a3EaMJ7llZ&#10;biOWOSGGNQikMzVdE/4Jd+AYPGfiD4ieN/2k/ip4u1zxdqngvU/FOoeIL7SB/aN74X1yPV9Km8q1&#10;02GG1AMUdrJFapDDJCGcxi6kkun+K/gF8UPGvgqb9oz9t7wr8Xo/A/iz9oX4Z/CrxlpvjDVvBN54&#10;mutMsfEPi/xZpugRR6PpqO93qUGgnRrKK1iWSJ72BDKZkaV39C0P9tH9t/StO+NXwd0b4w+Jhqvh&#10;f4nfB21+HvjL4x/D7Rk1iLT/ABT4isNNvIdQ0/SfskM0G1bhkVorG9VLpkYxukU9AH0R+09+w9pH&#10;i+38feFPBtxrFwn7S3xB8PRfFhrzVreK0s9BsLCCLULaJVMNwY73TdLfTysTTTLLqXnYSGOQxx/E&#10;r/gkx8KfiVfePPDsn7Q/xQ0P4cfFHxpH4n+IXwf8P3OjW+g63eE2hvI3lbTG1KGC9azVrqKC9iWZ&#10;p7k/L58m7xT41fFb42+F/wBn79q7TfHHxk1Dxp4g/ZH8aaN478A+OPElnp9jqd7b2ehaZ4hm0uZt&#10;LtLSGP7Sh1LTHmhiRpLTUpInVwX8zL/4KZ/CT4N+G/D/AIs/b0+FV34d8Xat4Z+LWkan8TPjhF4h&#10;sL/xT8ILHRb3SFu9I0S3jszuthbW999r097uGUNqF05jvXuDbkA+mY/2LfDPjHxb+0N8Fvi94Pst&#10;U+G/xl1nS/F1rNbXS21xZ6n/AGbZ6bcwxJG3mQzW82iWOpxX6FH+06gxULJa+bJ59p37EH7PH7W3&#10;jjRLT4hf8FMPiF8ctR+BfxD0bxBpugzeLPC+PC3iLTr2G5hkvIdD0u1aSZ0gltmS98wiG6uTGI5i&#10;syeQftVeOfD/AMTPhH+1L44+Kc1xo3h3Uv2pvh98JvG2qarrT6LJZeAIr7wxb39nJcxPGyWU7azr&#10;03meYjeRrUrlwoCjoP23/Cnws/Yx/ag/Zy8W/Df9hvwV4J8P2vxi8M+EvCnxE+H/AIl0fQNSmm1m&#10;S402XQ3006RM13pwhupbqS3jmiYm1WVHiaEPQB7Xon/BMb4beG9c034jfs5/tS/Ev4feILNfEllq&#10;HibwfNoF3LrFrqniC41uazu49S0q7t3S0v7i7FsyxJNCs86GRvNkLehfBf8AY6+CHwY8Y61eeHNY&#10;1TWJtS+FvhbwPquj+JNSTUFbR9GGprZvL5iGWWWYajdLNJM7iXy1wFIcv8VfsY+O/wBpX453Gofs&#10;P/s+ftIWvwdTw7/wsLxtqHjDT9N07VNb1W9v/iN4r0+wtYLDUraa3bTrZ7Gaa9cbZ3e40+KOW3Dy&#10;O+LrF3+0NB+3PrX/AAUj+H2p6R428dfDn9mT4V33j/w58I4f7W0fx74a1S78Ry6/b6H58yPIwNpb&#10;6jp0u8yzGwitzuW8koA+lv2Pv+CRv7Dv7Eup+H/FnwZ8R+ILjSfhrr3i3U/DOl694livLHw7daxH&#10;ZQ3RDGMSbrS0sjaQPNI8kcF5dCVpWkDr1XxO/wCCa3wG+MPxV179pbwb8UvHPg/xh4o1nw34js/F&#10;XgbxDAP7P1fSbK+0+HVLWG5guLWSS50vUZdPuUnimt5rWOEeUsiCU/nJZ/tUfC3xV+xN8TvhP4Ov&#10;Na8YaH+0x+3p4m0sW/w7jvb7VNY8Em4g1bXJ7K006GW8u4p9Ht5rQmFBs/tOJ3eNMsPaf2Bv2tfH&#10;Vz+zz4V/4J5fBHX/ABL8Pdc0D9pLU/hbYaj470OQ+JvDnggaNq/inRLoaZqsKSQTnRrKDTLd72GS&#10;IPA8/l3SR+VIAfTl5+xLqem+OPhn8LL74k+N/G2jw/E6++KfxL8ZeOPElvLdeINS0+3ig0rT5La0&#10;+yxwxR3U+nXkK2lqlpF/wjqLLH5tyHkt/s0/8E3PE/7KtpY+Hvhz/wAFEvjpeeH7fxZeeINT8P6/&#10;a+D7uPWrq81CTUL4Xl0fDwvZBcTzTb3W4SULJiOSPahXgPiTcfHD4UP4D+JXxE/aD8KeP/Enwn/a&#10;d0nwg2uaWsNrrWseGPE62eljSdajs0ihtr2GXW9O1OSCKNbe5XRdOuvJhaRFg4fw7+yh4M+If7U/&#10;h3XP2RvDGt3njTwb8brzxF8Yv2tPEGh29vNq8EeoXyaj4MguR5U+roq7NJ8mON9OsIbYDzftlilv&#10;QB+ilFFFABRRRQAUUUUAFFFFABRRRQAUUUUAFFFFABRRRQAUUUUAFFFFABRRRQAUUUUAFFFFABRR&#10;RQAUUUUAFFFFABRRRQB8M/8ABTz4NeKdf/4KK/sQ/Hy0vtPXRfDPjbxx4f1C3klf7U91qfhG9ubd&#10;41CFDGqaRchyXVgzxBVcMxT3L7D/ANNf/Ha2f2qfgYfi3qnwz8ff8JR/Z/8Awq/4gS+J/sn2Hzf7&#10;T83QtX0b7Pu3r5OP7X8/fh8/Z9m0eZvTOr08HJqk7d/8jx8winWV+36sr/Yf+mv/AI7R9h/6a/8A&#10;jtWKK6+aRw8sSv8AYf8Apr/47UDaHuYt9q6n+5/9er9FHPIPZxZn/wBhf9PX/kP/AOvR/YX/AE9f&#10;+Q//AK9aFFP2ku5PsqfYz/7C/wCnr/yH/wDXr8if+C+p/sv9sTw3b/6zd8NLNt3T/mIaj/hX7DV+&#10;PP8AwcFf8nmeGf8AsmNl/wCnHUa8HiSUpZY0+6P2vwBpw/4iJD/r3U/JHw//AGn/ANMP/Hv/AK1H&#10;9p/9MP8Ax7/61VaK/POWJ/dfLEtf2n/0w/8AHv8A61fc3/Bv5c/bP2yPE0ezbj4ZXh/8qOnV8H19&#10;2f8ABvh/yeb4n/7Jhe/+nHTa9LKIpZlS9T8/8U4x/wCIe5j/ANe3+aP2E8j/AG/0o8j/AG/0qSiv&#10;0zU/zv5Ykfkf7f6VJbH7Jcx3f3vKkV9vTODnFFI/3D9KW+gcqjqjZ/4Tr/qF/wDkf/7Gj/hOv+oX&#10;/wCR/wD7Gufoqfq1Ht+ZX1rEd/wR0H/Cdf8AUL/8j/8A2NH/AAnX/UL/API//wBjXP0UfVqPb8w+&#10;tYjv+CKOpRG91G4vC23zpmfb1xkk4qH7D/01/wDHatSf6xv96m11x0jY4mlJ3ZX+w/8ATX/x2j7D&#10;/wBNf/HasUU7sXLE9C+E+iaXrHw/1LQNc0+3vbK9uJoLy0uoRJFPE8SK0bq2QykEgg8EHFeT/sbe&#10;AfgZ4A0j4VfDvUPH2k+JPHXw58DeLfBHgHWLXVriW4uvC+l6zpum3puAQkc14rafoSXknlgJdiQQ&#10;7YpCG1vjb8SfiP8ABr9g74xfF/4O6UL7xd4U8B+INY8K2LWL3QuNSttLea2j8lPml3Sog2Ly2cDk&#10;14TB8KvHXgv47/si/Cf9hb44eD9P0/w3+yd4v0/QvFHjXwXc+I7XU9Et7rwFDCyw2mp6ewlkVYJB&#10;N5zLtDjy2Lhk8HFf7xI+mwn+7R9D3KH9n39gj4z/ABc+Ovgiw0ay1Txp4kvPDcvxqtbPxBfx3lvd&#10;2tnFJolwGSZTp9xFDFDNBPaGGRHjjmDCVVcb3gf9gn9l/wCH2reGfEGheDdautS8J+LLzxRpeqa9&#10;451jVbqfWrnTW0uTULya9u5ZNRuFsGNrFJdtM0EIVITGqqB+X3xD+Iv7anwh/a6/am8BWfxH0O48&#10;S/EP4+fB/wAG/ED4heD9Kv8AwtaaTo1/4blG+3l87VJtGluHSy0tb5nlMU2oLLEYZDCY/adR1r9s&#10;z9nPw34svdG+LE3i/wARfDb43aHbfBH4R6P8atV8Rajrt7qliDq3gvW9Q1K3gOoxCzuX1W2uLnz5&#10;9LjK3Uzm0svLkwOg+sPDv7J3wN+G3x9+Gvw3+Hl1ovhXwz4Bn8T+PfCPw5tLqY3F7rmoyT2t7qNu&#10;sj4hsrSPWr6NraEPCJNdgylqILcT+taL4Y+DVr8f/EnjTRLjTz8Qr/wfodl4mij1YvdLo0F1qsmm&#10;NJa+YRFGbi51bZMEUyssqln8gBPjX4e+J7e/8A/sP/GXwN8dtX+KWseMvjNqw8QeONSmaO6v01Pw&#10;v4ovtW00whibC0tr21ixpTEi0bR7aFw0toHHqP7OHwg8E/CX/gq3+0Nd+Dv7YaXxb8JPh7r+uS6z&#10;4mv9TZ72bWPGsTeUbyaU20CxwxJHbQ+XBEqARxoMggHo/wC0h4IgT4v/AAi+OHh7xLpem+JvD3iy&#10;bRIbPUJpI28Q6NqkGzUdLjMccrBkNtaasNsR3NoSpJJbQPPcxcp4D8Gf8E67T/gnJ4s8GeBLzST+&#10;zpcaD4wj8WTRa9evaCwmutROv7rppTcIBO+ob2VwYyGEZUKoFv4w41//AIKW/ArwjrUnn6bpvwv+&#10;IPijT7GQ/u4tZtrrwxpkF6B/z1jsta1WBT2S9mH8Vfnb8GvCf7aN3/wbr/GPXPB3x9+F9h8PV8Ff&#10;GR5vC+pfCHUbvWWtV1bxF9qiGqJ4ghgWWQiUxymxKxB0DRzbCZAD9JvjL/wTm/Y5+P8A8S774s/F&#10;P4TTXura1b6fb+Krez8UanY6d4ogsZGktIdZ0+1uY7PWYoi7qsd9DOuxmjwUJWumP7JH7PrGS4k8&#10;BNJeSfEhfHravJq921+PEChUF4LsymdQLZRY+SHEP2D/AEHZ9kJtz8H/ALb3jr9p74k/Ff8Aag1f&#10;wl+07p/w5b4D3Gip4B8Q33x4u/C1l4SWXQtO1SLVNS0eHTbq31y1u9QmurVv7Q86KWOxltraKCZZ&#10;5pekn+PHxh0z/grvD+xJN8bfEtr8F9Q8VW/iO615rfVp5f8AhOjpj6r/AMK8TWGlxDZtbxxeIBDl&#10;V8rdpmPstwloAD3i38Gf8Eu/iZ+wP8S/hMk3g/xF8BdKvPFP/CzrKbWpry10u6F9c6nrBuJWkae1&#10;nhupZrsEMkkDGKSDywsJHVeC9Q/Yd/Yq8KaJrvhvxRpfhXS/jT4z0Sw8P3l/rV1cjxFrM+l2un6Z&#10;bwNcPIwZ7HTbaKONSqYg3Y3M7N+U/i7TPEn7HP8AwSZ+OX7UfhIX1x8OPjVZ/Gfwj8YtH/tJ2h0n&#10;xFL4g8Rad4e8RW9t5TfPO5ttGu9jpuSTTJmASylY9V+1b4U+OH7d93pXwR+B37Fmt/Fiy+Dv7J1h&#10;oGheINJvNP0g+EPiJr9jp2pW2pJfapqFosk+n2mn6RcRrZK8iDVJRLIgdEcA/Q3xX/wSG/4J4+Lt&#10;It9Dm/Z9OkWtvpmuaUyeEvFur6GbvStY1KXU9R0m5bT7uFrvTZbyeaUafMXtY/NZY4kQlas+Bv2X&#10;fgX8SvjB8c/+Ez0nwdruk6h4d0T4UzeDNHtQttpHhmz0v+0E027i2jybmSTxBdyFYmWI2baYFRZI&#10;5Hf5Z+Fv7WHg/wD4KbXa+O/id+2J4m+EOj6T+yTovjy30vwZ49uPDa6F4gl1LXbHxHqlyN0M2oRa&#10;Nc6Ta25iujJYIZnM8MvnxMOq8VfHf9pjw58YJvih+xhpVr8cviV44/Yq0PVF0y509PDtpe6la6uy&#10;6LqctpfXEL6dBd/25rlzJaSzpKY9JaBHEsZJAPqz9mj4F/sxfBHxH4x0j4Ha9eat4kjurGx8cXni&#10;L4jal4o1q0Mdv9os7G5utUu7q6giSG8aeG1Z1jUXskqIDcOz73xk+JH7PPw/urfxD8b9Y0Czn8H6&#10;Hq3jWxvdat0d9HsrC2+zX+qROykweVb6i0LyKQ3l3cicq7g/F3/BFmDxl4C/aY/ak+E/iH4DfEzR&#10;5pPiFpOs+IvFHj7VNBnmn1qfwxocl2LpdN1S6CXN3NNPfrHaobKGGUQq0BRLVX/tgzt4o+Dv/BTT&#10;xh4jvf8AicaL8GpvCGlWnleXt8PWvgSXVraXH/LTdqWva4vm9/J8v/llgAHtF7+1F/wT4/4KmfDT&#10;xj+yV8FP2vvCusa5rHh+SS3j8P6tF/bOjSoyvbazZwS4k82zult7iKdVIinihbKttrpvFn/BPz9n&#10;P9o3wB40i/ax+BOhanr3xl8I+HtM+M2n6X4i1GbT9Qk0rzJraK2kZoXjjt7iedop444Jm+R3AZVC&#10;+Q/8FNPiH4M+Jfxb/Zd+GHwH+Iem6r8UoP2lPD+t6TpvhvxVaJf2nh+3hvTr93KnmhzYnSft1vJ/&#10;DI9xDEAzyIp8M/Yj8e/t8fFHX/gd+2X40+L2k6T4i+JnxE1LTPiJ4N8QfGPWZLG8tBHeC88N2XhW&#10;TTTb6VqOkCw3CWKRbgtpt19rnmFzM9AH6A/FX9j39nn403PiK/8AiF4HuJ7rxVo+gaZrF9p+v32n&#10;3HkaJqFzqWktBLazxvaTWt5eXE8c8BjmDspLny4wvK+Ff+Cav7G/g7W9Q8T6V8N9Yn1XWbjw9c6/&#10;q2rePdbv7vWbrQ9VXVdJur6e6vJJL64trpI9lxO0kvkRx2pY2yLCPjH9lnxdb+KvhT+xz8XdU/4K&#10;B/ELxJ4i/aj0fWbf4y2Vx8XXa31GGXwfq2qalPp9rA6JoMmkarbWlmk2krZta+aIrgyTMjjm/wBm&#10;f9ov9un9rz9mX46fE5fjx4m1D4ofB/w3o2o/ArSdM8Jatolt8SvC9leJrWm+JprBbiJbw+KTpT6f&#10;IsZAtYYriGJIhdXMcwB9qftXfs4fAa+1rTfD2qXGh6Anxv8AjR4bufiFJqeoTtceKZtGs/ttnp9t&#10;E6yws0o0Ozt54Sscb2IvjnzipbrPHP8AwT3/AGTfiT8V7r4yeMvh9ql1qWo61Y6xrGlR+NdXh0PV&#10;tSshALW9vdGiu1069uIha2u2ae3kcfZbf5v3Me34B+LHjTxB/wAFF/Ffwp/at+H37RfjK0+GvxK/&#10;bO0nw78JpNPvltooPC2i+FvElrqN3ZRRhZrK71DUW12I3hcXQt0090ETW8QG98YPEv7RngbxmP2E&#10;/h/8a/HF54Ln/bOXwlDrfib42XWlasdJf4e2XiuDw03iIwXOqqlxqdxOqXCO135EK2QuFWZCoB94&#10;aB+zHpOm/FH4u3niG00fXvAfxkis7zxR4T1rT1uFl1NdNj0i88xZA0c9nc6bZ6ZEbdlAR7adj5gu&#10;SsXE+Df+CTP7BPghfDyWfwd1TVv+EOvNKuPA7eLviBruunws2nXtte2iaSdRvZzpcQns7UvDaeVH&#10;MlvHFKskahB8gfFX9oj9rv8AZu+DP/Ca/CT9pKx+IHxT8E/EHxd4X+GnwX0Pxpc+Mv8AhLdHh0O3&#10;udQ03VLh7e0mv9S0O4t5rxbkAXbx2iaVJcSXuqSO+74Ss/D/AI3+M3jT4b+Kf+ChnxS8O/D34L/s&#10;0+F/GPwo+I4+NE0n/CRx6pJql3f+OtRKSKNXijlsbaJbO887TYo1kVbZIrpEAB9geL/+Cc37JHjP&#10;wrpfg+68D69pVvo99r11p954U+IWuaJfx/21fNf6rCb3T72G5e2ubphNJbNIYC0cWIwIowndfDf9&#10;nP4I/B/xbeeNvhb8ObDQL6+8J6L4Zkj0rdDaxaRpJuzp1nDbKwgt44Pt10FESJlZApJCIF/LvXv2&#10;rPj9NA37c/7UXxY8arpPhrwH8O9c8c6b8IfiwNEm+DF5LpOnale2Wr+EL+W3h1aHUZ7q4XfNLfXZ&#10;heO3t7dJYN79/qfjH9s74o/FbWf2mLb47aT4U1fwf+1YfBel6dqPx01PStKXRoPEH9lweHLzwuNM&#10;uLS4udU02ZLuK6lZ7tpdTtLmCaG3jggjAPqX4J/szf8ABMH9j/w/eftOfB3RvBPgbw74a1LxX9q8&#10;SN4oe30fQbnUNRtY9cixPcfZbHF5pFvA8QWMWzWrQIsQMkbaF/8Asyf8E5v2+tL1L4/6Dp3hP4gW&#10;/i2bRC/j7wN4wkZmu9Aurx9OurPUdMuVa1vbSa9vEF1bSR3AWQxNIURUX5m+J3xh+Cvwq+Nn7Qmn&#10;/tF/C3xB4k8MeHf2rvAupfCjw74Z1RbV9Z8Z3PhbRrv7Csc1zbWnl20kQ1mZrmVLZWllupTvi3V9&#10;E/8ABPb4W+KNE8UfGD9of4j/ABJ8G6h4q+LXja21nWfCPw38TSapoPhmO1063021iinkjhe5upYL&#10;SOW4umgg8xykax7LdHcAuaL/AME7vhB4C8afC7Rvhd4O0/S/A3gHxtrnxC1KO81G61DWNb8Y3drN&#10;ZQX17d3pnlvwYdT1SaWaeU3IuINOKSeXE6Hl/Bn/AASu/wCCcv7HNjpHj7wdpfjzwnpvhTXLe+0m&#10;yX47eMZLBb571XhiFg+qvDdPPdyKotjFJ9olm8sxyGXa2pafth/tESft6ah8BH/Yv+KbeE4dBs1j&#10;1Vb/AMIfYog+qXNu2uk/219sNk0SKwi8s3QWM/6IrkK25+2+BrHxY/Zm+H+qP5mi+IP2gV/trTnP&#10;7q9/s/wr4j1qxEg7+TqWmafdJ6S2kTfw0AepfCr9oD4LfG/VPFWh/CX4laVr954H8STeH/F1rp9w&#10;Hk0rU4gDJbTL1VwGHsecE4OHfCP49/Bz48/8JN/wp34h6d4h/wCEM8XXvhbxT/Z8hb+zNZtNn2my&#10;lyBiWPzE3DnG4V+Sfwf+O/if/gn78ev2iP2qfBWhTapdfGD4xfEr4d6FpN1Ak1rqfj7Tb6TUfB2l&#10;hIytwn243/iG3dwWjLJaKTCcM/XfAr4TaF+yT8P/ABL/AME+fh3rXxSvpLr9rDSPClnY/CXVLXw3&#10;qHiw6b8KtA1C5N7qpubZ9Jt5nsWvbqazm+2S7JIo1lE8oIB+tlZd3438IWHjbT/hve+I7OLXtW0u&#10;81LTdIeYC4ubO0ktormdE6skUl7aKzDhTcRg/eFflL+zv8afjx8ftf8AgP8As4eLv2g/F+n6TN+0&#10;98WvA3iWTwj8VNSu7y80XSrHU7u0sJNaYx3d55YiihS+YR3RhCyo8U5Ew9b8L+OPH+nfA/4Baxc+&#10;Oda8TeJPBH7cniXwV4bk8Qao95qGr6NBrfinw88VzcSky3b22hme6aR2MjtpqyyMzBmIB9r+Fv2p&#10;v2Y/HPxe1T9n3wT+0Z4D1jx9occkmt+CNL8X2VxrGnpGyLI09nHKZogrSRhiyDBdQcZGXfED9pv9&#10;nn4UeDPGHxE+J3xp8M+H9B+H9/DY+NdY1rWIra30W6lgtZ4oLiSRgsckkd9ZsiE7n+1QhQS6g/Eu&#10;seJfgf4H8Y/sbeLv2WbqTxV8GNV+Oeq2vhfQdNsdXuPFtv4pv9M8Upqeraje6pdSXNxaRPc37X9r&#10;cQQ3UEytPLcMImtH878Patp1v8Ev2Gf2kPjz4k8PN8M4vj94t8Y/Gq68S6XH9i8MeN9Vi8RT2oma&#10;VGWxj0/xBfXNgkkrL5NyLTcwkVGAB92fCb/gov8AsWfGzwl4w8Z+Afjzp5t/h/psupeNrDWrG60r&#10;UdEsY4fPN5c2F9FDdRW7RAuk7RCORQSjNg1654R8WeHPHvhPS/HXg7WIdQ0fWtPhv9K1C3bMdzbT&#10;RiSKVT3VkZWHsa/Lb/grp8a/iZ4X+PHij4S+Pdc+FHiKTxB+zP8AF6DQ/wDhF9M1O28QeFtCfQDe&#10;Rxai39qSW0wvJdPhMbSWihzp1w0OwxyUvwk8WWnxC/ZA8beNvjN+334u+Bp/Z6+FfgGb4f6r4Y1i&#10;6t7Xw/YSeEdH1Rdcv9JjkEfiWO81J73T/stzHNHKmmPbWqRXDzyuAfpV8Nvjz8GvjD4h8VeEvhh8&#10;SdJ1vVPA+uHR/F+nWF0Gm0m+CK/kTp95CVYEHGDzgkqcc/4v/bN/ZZ8Afs1W37YnjT45aDpvwwvN&#10;Ps7618aXV0Vspre7eNLaRWxkiRpYwvH8Q96/OX4D2Gt/sp/H/wDac/4KgeAYZptN8LftS6/4f+P2&#10;ktqV2Ib3wKLHSJ21dLaGOVZr3RppZ71PkDvZz6pCpMk0O3gvBsXiT9pz9jz9ib9jTSf2LNc+PXg/&#10;wn+znbeOPit4I0m80/TVI1LRbnw/oofUNRvLWGIMJtfmCwubpZrC3lTYIy4AP2lrLs/G3hHUPGeo&#10;fDuy8R2cmvaTptpqGpaOs4+0W1pdPcR207p1Ecr2l0qNjDNbygHKNj8wf2Mfjr4+/bJ0v9l/9jr9&#10;qr4/+MfA/iLwz4L+Ifhz4veE/CnxYl03Vtf8ceErrQtLitrvVbCVL6aQ2V9d6u8Nrcqs3mRyu08M&#10;Rz3dp8YtFuvFn7Ofjzxd+0y3xE8K698CPilpHxI+MVnp1z4V+0+F7E6ZKfErgSeZG0MtrbRLeROs&#10;TnVJLq28uKeNQAfbfwn/AGp/2Yvjz4m1rwV8Df2jfAfjPWfDUmzxHpPhPxfZajdaU29o9tzFbyu0&#10;B3o64cL8ysOoNd5XwX+xN4b8IftHfG34I/tC/D6PR/hf8M/hL8J7vQfgx8Mo/FkVx4q1nT9QtrKM&#10;trlvGzpZW8Fvp8EkNiJrmZ3kjnuWtZrc2o+9KACiiigAooooAKKKKACiiigAooooAKKKKACiiigA&#10;ooooAKKKKACiiigCrrWk22u6ZJpV28ixy7dzRkBuGB7g+lYP/CpfDn/P7ff9/E/+IrqKK0jUqQVo&#10;sznRp1HeSucv/wAKl8Of8/t9/wB/E/8AiK4Xw58RP2SPGHxh1P8AZ58I/tI+FdW8f6LA0+teB9N8&#10;YWFxrGnxLs3ST2aMZoUHmxZZ0AHmJz8y5+LP+Cv/APwT18M+LviB4m/aQ+N//BR/wbpPgnxVZWUe&#10;lfBH9prxprVr4BOuWUUZgNsNO17TI4RIbdZJVmgvvneaURtkIOg/4Iz/ALVPwW+JnxY8SfDH4C/8&#10;EtvCfwv8O3PhuPUrT42fBTwfeReCfFclvN5E1quoXmh6Q8s6PJuiVEuY5EEzLLiPL17et3J+rUP5&#10;T7t/4VL4c/5/b7/v4n/xFH/CpfDn/P7ff9/E/wDiK6iij29buH1ah/KeT/FbxT+zB8CPsH/C8Pj7&#10;4d8G/wBq+b/Zf/CV+KrLTvtnlbPM8r7QU8zZ5ke7bnbvXOMjPN+Hv2jP2A/Fuv2PhTwp+2j8OdU1&#10;TVLyK003TdP+I2lTXF3cSOEjhijSQtI7MQqqoJYkAAk14f8A8FUdX/YT8CfthfAv4mf8FKvAng/U&#10;PhSngDx3oltrHxF8ELrGh2HiO6vPDFzZRStLbzQ2txLaafqpieTYWWGZFYk7T8dfs26T+wX4x8C+&#10;F/BnwV/4JrXmjfFLU/2utN8WfCvxxY/szXdkdR8Av8RrPXrbXbTVxpyJaaZHoU4ttkk0TxJD5JiW&#10;MoCe3rdw+rUP5T9if+FS+HP+f2+/7+J/8RXzZ+2J/wAEXf2XP22/ibY/Fb4rePfH2n6hp+gxaTDD&#10;4e1SyhhMKTTTBmE1nKxfdO4JDAYC8ZyT9d0VjW/2inyVNV2PTyfMcdkGMWLy+o6VRJrmjvZ7r5n5&#10;q+Pf+Ddv/gmj8K/Cd149+KH7SPxE8N6HYeX9u1rXvGOjWdpb75FjTfNLYKibndEGSMsygckCvN/+&#10;HUH/AAQX/wCknKf+Hp8L/wDyLX21/wAFetB8P67+wprMvjb4cy+LfDGj+PPBGueNfD8WgnVPtfh/&#10;TvFukX+q77MK/wBqjWwtrp3i2tvRGG05wfzZ8Ny/8EW/Gv8AwVU1b9pf4Z/sX+C/Gn7Mem/AGz8K&#10;XeveB/2Y7rXPDMXj6XWvti2wgsdKlRr86dPAGnWM7BJHA8iu6xnj/s/B/wAiPrP+Ilcef9DCp96/&#10;yPpbwR/wbqf8E2PiZ4Ws/HPw3/aM+I3iDRNQVmsNY0Pxfo93a3KqxRjHLFp7I4DKynBOCpHUV7d+&#10;xz/wRf8A2Xf2IvibffFb4U+PfH2oahqGgy6TND4h1SymhWF5oJiyiGziYPugQAliMFuM4Itf8EM/&#10;gB8Sf2Yf+CS3wN+DPxe0ObS/Elj4QN7qmk3drLBcae17czXy208Uqq8U8SXKxyxsoKSI69s19YVd&#10;PB4WjUU4RSa2Zx5hx3xfmmDnhMXjJzpzVpRbVmuz0OY/4VR4d/5/b3/v4n/xFR/8Kz8J/wDQWuf/&#10;AAIj/wDia6uvzV/4Ku/sEf8ABOf9mbwT8Iv2mLL/AIJv/Cu38B+AvjXYan8aLrwn8G9Lka18KvpW&#10;q2k9zd21vbeZd2UN3c2M8sSJKVWES+WfKyvd7ar3PjPq9H+U/QGP4XeGJc+VqV22Ou2ZDj/x2lPw&#10;n8OkY+23v/fxP/iK+F/+CLWhfs5+Mv2rv2nf2qv2FfhHonh34BeMh4N0L4f6t4Z8IroWma9faTa6&#10;j/atxaWnkws0UdxfJAbjywkssMwRn8smv0Qo9tV7h9Xo/wApyv8AwqHw3/z/AF9/38T/AOIrzfx7&#10;8aP2IPhX4suvAXxP/a18C+G9csPL+3aLr3jzTbO7t98ayJvhldXTcjo4yBlWUjgg17lX5Bft8x/8&#10;E+fhL+0r+2FpX7dX7MnhfW/id8UrHTL/APZzuNe+F8Gu6r4tL+FNN0WCx0SUQTSG7TV7dozbgxvG&#10;00cxAjfzA/rFb+Yn6rh/5UfoZ4C+NH7EHxU8WWvgL4X/ALWvgbxJrl/5n2HRdB8eabeXdxsjaR9k&#10;MTs77UR3OAcKrE8AmvR/+FQ+G/8An+vv+/if/EV+UX7AX7LPwng/ax/Yk8P/AAG/YuXwR48+APw5&#10;1f8A4ak8TN8Hbrw60ert4Vg0lLafU5bGGHWLie+vJ5keGe4WSOGadWZGDn9h6PrFb+YPquH/AJUc&#10;i3wY8Lsdxv8AUP8Av6n/AMRXH/FbXP2WvgR9g/4Xh8f/AA/4N/tXzf7L/wCEr8VWOnfbPK2eZ5X2&#10;gp5mzzI923O3eucZGfXq/PP/AILMeBPgDpf7Xv7K/wC1D+238MvDuu/AXwbdeMdB+IWqeMPDcWra&#10;Tol9rFnYrpNxfQSRyrHbvc2TQ/aWTy4ppYA7J5gaj6zX/mD6ph/5Ue/f8NQf8E3v+j7/AIX/APh0&#10;NH/+O17B/wAKX8L/APP/AKh/39T/AOIr8T/iB8IP2EPin+y1+0V4b/Z9/wCCXkGteMv2hPGF3J+y&#10;HfaL+zqscd5o8+naXo8d/ZamLMW2iWsV9aajqJFzPaMttIt5sC3Ubyfu9T+s1/5mH1TD/wAqM3wz&#10;4XsPCunyabp8s0kckxkYzsCckAY4A44rif2dv2ZvAv7PPw68JfD7S7Oy1L/hANFvPDvgfVrjTEF5&#10;o3hyS4ja20iOdi0rRRW1pptu7s5e5OnwzTbpBkekUVlKUpSuzaMYxjZHJ6r8A/gXrreMG1v4LeE7&#10;w/EK1jtvHxuvDlrJ/wAJLBHB9nji1DdGftiLB+6VZt4EfyAbeKzvA37Kv7L/AMMLXwvY/DX9m/wF&#10;4eh8ETXs3guHQ/B9laLoEl4rLdvZCKJRatOruspi2mQMwbdk13tFSUeZ/wDDK/wyi+Mfh34q6bpN&#10;nptr4UuNZ1PR/DOk6XBbWba/qrH7drs4Vf3t80T3MSTDYwXUtQMhmNwpi7y28JeFbPxVeeO7Twzp&#10;8Wuajp9tYahrMdki3V1a28k8lvbySgb3iie6uXRCSqNcSlQDIxOhRQBwvxc+CNr8TPGfgP4k6brp&#10;0nX/AIf+Jm1LTbwWxkS7tZ7WazvrCdVeN3hlt52kVQ4VLu2srh0mFt5L6WnfA/4K6P8AC29+B2kf&#10;B/wva+CdSt7631Hwfb+H7aPS7qG9eV7yOS0CCF1neeZpVZSJGmkL7i7Z6iigDh/H/wCzH+zZ8WPi&#10;JoHxe+Kf7PfgfxL4s8KSxy+F/FHiDwnZ3mo6O8comja1uZo2ktysgEimNlIYbhg81qJ8HfhFFoD+&#10;FI/hX4bXS5PEn/CQyaauh24t21f7eNR/tEx7NpuvtwF35+PM88CXdv8AmrpKKAOah+DPwftvhxqX&#10;wct/hR4aj8I6xHqEereFU0K3Gm3yX0ksl6s1ts8qQXEk87zBlIlaaQvuLsTY8B/C74Z/Cy1vrH4Y&#10;/DrQvDkOpXi3epQ6DpENmt1cLbw2yzSCJVDuILe3hDNkiOCNM7UUDdooA838f/scfsifFey0zTfi&#10;l+yv8N/ElvousX2raPb6/wCB7C8Sw1C9uTdXl3Cs0LCKee4ZppZVw8khLuWY5rQ8C/BKx8I/Gzx5&#10;8d9S1+XVNa8aRaTp9u8lusQ0vRtOgk+zaauw4lVby81a885x5pbUmiLGOGBU7iigDL0TwP4L8M67&#10;rPijw54Q0vT9S8R3kV14h1Gx0+OKfVJ44I7eOW4kVQ07rBDFErOSVjiRAQqgDifEv7MngXxX8bNd&#10;+Kuu2On6hpvjT4b/APCG/EHwvq2lJeWniKyhuJpbFZllJQRwpqGsRvEIyLhdSxKSII1r0qigDz/4&#10;H/sn/ss/sx/2h/wzZ+zT8P8A4e/2t5f9q/8ACD+DbHSftmzOzzfssSeZt3NjdnGTjrVrQP2af2cv&#10;Cvxj1T9onwv8AfBOm/EDXLU22teOrDwrZw6xqEBEY8qe9SMTypiGH5Wcj90nHyrjtqKAPNrH9jX9&#10;kHS/EXjDxfpv7Knw3t9W+IVjd2Xj7VIPA2npceJbW6ObmDUJBDuvI5iSZEmLq5PzA1N8e/gz4m8f&#10;eEtS1X4F+KvD/gT4nN4em0Xwv8Tr/wAEQa1c6DaTzwSXCRQySReYr/Z42ETSeT5sUMkkcoi8tvQ6&#10;KAPNvgn+yZ8DvgV8Cvhn+z74e8GWeqaL8JdLsLXwXda9p9vcXVnNaWbWaX4cRKqXjxSTB541RmNx&#10;N0EjA7Pjj9nv4B/E7wt4k8DfEn4IeEPEGi+MtQgv/GGj654atbu11y6hjto4Z7yKWNkuZEjs7RFe&#10;QMyrawgECJAvYUUAcn4G+A/wO+GC6Inw0+DXhTw6vhrRZ9H8ODQ/Dttaf2Vp08sU01nbeUi+RBJL&#10;BBI8SbUZ4Y2IJRSOZ1b9hz9irXtH8K+Htb/ZA+F15p/gW6uLnwRY3Xw/02SHw9NPOtxPLYo0JW0e&#10;SZEldogpZ1ViSwBr1KigDgfHX7KX7LvxQ+Kui/Hb4l/s3eAfEXjjw2sA8O+Mtc8H2V3quliCZpoR&#10;bXcsTTQeXK7yJsYbXdmGCSanvv2Zv2b9U+Nln+0tqX7P3gm4+I2nWxt9P+IE/hSzfW7WExPCY474&#10;x+eiGKWSPargbJHXoxB7eigDxlP2DP2avFngvXvB/wC0L8KPDPxVXxR4/uvGWuN8QvC9nqcM2qyR&#10;/ZoJUgnjeOP7LYLBp8DAGRba2jVndjI79b8D/wBmH9mr9mTTr/R/2bf2ePA3w9tNVmSbVLXwP4Ss&#10;9JjvJEBVXlW1iQSMoJALAkAkCu5ooAK4P9oj4H2vx58B2vh6HX20bWdE8Rab4g8La6lt5p0/U7C6&#10;juYGZQ6O9vJ5bW1zFHJE89pc3MAljExcd5RQBxd5+zd+ztqEMVvf/ATwXPHD40XxhDHN4VtGWPxE&#10;H3jWVBj4vw/zC6H74HnfmqvxI/ZR/Zc+Megap4V+Lv7NngHxVpeua9Hrmtab4k8HWV9b3+qJbJap&#10;fTRzRMstytvFFCJmBcRxogbaoA76igDi9D/Zw/Z58MeIbHxd4b+A/gzT9W0y9+2abqlj4XtIri0u&#10;PsCab50cixho5PsMcdnuUg/Z41hz5ahRm6x+zN4D1P4qeCPiBZ21tp2m+BdT13XNN8M6bpsNvbTe&#10;IdTR4pNZdowrG4EF5rEbAkpM2rzyyBpUidPRqKAOD8K/ss/sx+BPi7qv7QPgj9nPwJo/j3XY5I9c&#10;8b6V4RsrfV9RSRkaRZ7yOITTBmjjZg7kEopOdoxV+HX7NHgPwJ4P8dfC3ULa213wX428Uaxq0nhH&#10;WtOiuLO2j1Y/aNUs3EgY3UNzfz6jdus24D+0HhULDHFGvo1FAHmvg/8AYz/ZA+Hnw+uPhL4A/ZT+&#10;G2h+Fbq6urm68M6P4F0+20+aa6tGsrmVreOERs8tozW8jFcvCxjbKErVjxB+yT+yp4t8Q+EfF3ir&#10;9mX4e6nq3w/jt4/Aep6h4LsZrjw2kDK0K2EjxFrMRsiMghKBSikYIFehUUAY/hX4d/D/AMCyaxL4&#10;I8C6PozeINXl1XX20rS4rc6nfyIiSXdx5ajzp2SONWkfLssagkhRjK+GfwC+BPwVnuLr4N/BXwl4&#10;SkvNNsdOu5PDPhu1sGns7JHjsrZzBGu6K3SSRYozlYldggUEg9bRQB5/8S/2Tf2WPjRoeo+GPjF+&#10;zR8P/Fmm6x4gj17VtP8AE3g2xv4L3VUtUtEv5o54mWS5W2jjgEzAyCJFjDbQBWfqX7Jvwo8SfEu6&#10;8a+NfD+n6zo3/CtH8CaP4JvtHt20nTtHuZQ+pQCDbtlS9WHT4pYpA0Yj02BUVN0vmeoUUAeSfCb9&#10;gP8AYR+Anja3+JfwL/Yp+EngvxHaRyR2viDwn8N9L02+hSRSkipPbwJIoZSVYBsEEg5Fet0UUAFF&#10;FFABRRRQAUUUUAFFFFABRRRQAUUUUAFFFFABRRRQAUUUUAFFFFABRRRQB8efHv8A4Iqfsy/Fv9tf&#10;/h498NviB40+GXxv+zbJfG3hWTTtQW4kWxjsIpHs9Zs722jZLaJIs26QMy7ssWdmOz+zhc/t0fAL&#10;9ovwj+zN+1p+2z8PPi5Z+JvBXiDWdN1BfhNdeHPE1xLp93pkZdmtLmbTJLeNNRRX/d20paSIxrKB&#10;KY9r49f8E9/Gnxw+LGrfFHSf+Ckn7SHgG31TyPL8JeAvFGjW+k2HlwRxHyI7nSp5V3mMyvulbMkj&#10;kbQQo8v+FP7DvxS/Zx/4Ka/C/wAe3/7THxy+MGhTfB/x1ZX+tfFC8sr608PXL6h4YaCGKax0+1SC&#10;S6WOdtkpZpBZZQARyZAPuCiiigDn9U8OeObv4n6L4s034jNaeG7HRNStdY8J/wBkwyLql5NLZNa3&#10;huT+8hNskF3GIk+SX7cWfmGOr1x4z8IWnjCz+Ht34p06PXtQ0251Gw0WS8Rbu5s7eSCOe4jiJ3vF&#10;HJc2yO4BVGuIgSC6g+C/t1fsfeE/2y/FfgnwJe/t7fGr4N65pthq17pujfBX4oReH7vxDa77FLie&#10;4hMMr3cdq7Wyh1AWE32GOZlryv4M/wDBD/w98Gv2jfCP7UC/8FOv2vPFniLwc0kVjb+Ovi1a6tZ3&#10;djNLBJdadcRTafl7S4NtB5saspLQxOrJJFHIgB9wUUUUAcT+0V4D+MPxM+D+qeCvgJ8eJPhn4rvJ&#10;bRtN8bQ+GbXWGsFjuopZl+yXX7mXzYUlgy3KedvX5lWul8T+LvCvgnTY9Z8ZeJbDSbObULOwhutS&#10;vEgjku7q5jtbWAM5AMk1xNFDGg+Z5JURQWYA+a/t0+GPhn4z/ZZ8T+GPjD+1Z4g+CPh28ewW++J3&#10;hXxxB4b1DR2F/bmIRajODHbmaUR2xyD5i3DRjlxXyl4s/wCDevwp480lNB8bf8Fdv25tXsY7+0vo&#10;7TUvj3HNGl1a3Ed1bThX08gSQ3EMU0bj5kkiR1IZQQAfoRRWP8PfCdx4C8A6H4Gu/GGseIZdF0e2&#10;sJNf8Qzxy6hqbQxLGbq5eNI0eeQrvdkRFLsxCqMAbFABXyZ+z5+25/wRK/ZT+EGkfAP9nr9uz9nP&#10;wv4P0H7R/Y+g6f8AGbR2htvOuJLiXaZLxm+aWWRzknlz24r6zrg/+GWv2ZP+jc/Af/hIWX/xqgDB&#10;/Yj/AG1fgH/wUA/Zy8P/ALTH7OvjC11TRdas4je2K3cMl1ol6YY5ZdOvUidxDdQiVA8ZJ+8rKWR0&#10;ZvWqyfBvgHwL8OtMk0T4feCtJ0GzluDPJZ6NpsVrE8pVVLlY1UFiqqN2M4UDsK1qACuF8A/D74z+&#10;HfjX4/8AHfjj9oGTxF4Q8RHSv+EH8CN4XtLVfCH2e2aO823kX76++1TETHzv9Tt2J8pruq+J/j5/&#10;wTt+F/7ZP7Vfj7X/AAl/wV//AGmfCPibS/7L/wCEs+Fvwf8Aj9b2Fj4V8yxjW13aalvLJY/aYoTc&#10;jzCPOZ5ZFyDwAfY+i+LvCniTUtX0bw74lsL688P6gthr1rZ3iSSaddNbQ3SwTqpJikNvc28wRsMY&#10;543xtdSdGvlX9hL/AIJR+Ev2DPjF4s+NPhv9tP8AaE+I9942sVi8Rab8XPiDBrFndXSLbRxagyra&#10;RObuO3tIrZZWc4g/dkEKmz6qoAK4Tx/8PvjT4j+Nvw/8eeCP2g5PDvg/w5/a3/Cc+A18L2l2vi/7&#10;RbLHZbryX99YfZJg0w8j/Xbtj/KBXd18yf8ABQH9mf4W/tV+O/hr8LfFf/BRn4t/A3xNdf2z/wAI&#10;l4d+EPxct/DV/wCMdsVvNdZt5IpJNQ+yRQiQeWv7hZ5Wbh8gA+ibzxn4Q07xbp/gC/8AFOnQa7q1&#10;jdXul6LNexrdXlrbPAlxPFETvkjia5tld1BCG4iDEF1zpV8EeD/+CA3w+8MftAeAf2l9d/4KZ/tg&#10;eLPFHw21Rr3wtN40+L1rqcUCytF9qtSsunk/Z7lIUjnjVlEsY2t0GPvegAooooAKKKKACiiigAoo&#10;ooAKKKKACiiigAooooAKKKKACiiigAooooAKKKKACiiigAooooAKKKKACiiigAooooAKKKKACiii&#10;gAooooAKKKKACiiigAooooAKKKKACiiigAooooAKKKKACiiigAooooAKKKKACiiigAooooAKKKKA&#10;CiiigAooooAKKKKAPFP2rf2vv2EP2N/FfhTx3+1/8X/BHgjXNSsNTsvButeKPLjuntd9m9/BbTFS&#10;6xs62DSopCsY4CwJRceReDv+C7P/AATi+J37XvgP9lP4V/tO+BfEH/CeaPqTWPiCz8TKscWsw3Nh&#10;FZaRsaPa014t1ctETIpL2XlKsjzIB9aXuu61beMtO8N2/gq+uNPvNOu7i78QR3FuLawmie3WK2kR&#10;pRMzzCaV0aON41FrIJHjLRCTUoAKKKKAPBP+CmniQ+Hf2N9dt7X4H+BPiLqOv+JPDPhvw/4T+J1v&#10;53h+bVtV8Qadplhc6hGIZme3tru7gumVEMjC3wjI5V1g+Ivxy/aWsvDVv8BvgprPwp8TftFeG/C3&#10;h/xP438J67/amk6NqGlXNzcW9y9jMq3D25mlsL2KBnNx5DCJp0Kum+X/AIKf6r8MLD9hzxrpfxc/&#10;Zvk+L2l+IJNK8O2Pw1h1CGxbX9W1PVLTTtLtxeTSRrYH+0Lq0b7aGElrs8+PMkSA/DX7RH7NHwl+&#10;FH7UHw7/AGU/iN/wTQ+JXxb1v4ufCbV7rxN8QtD/AGwL5vEGoxRtbRa14X+06tqWmXGsaXbrJpsi&#10;W888MEqXEkyWiyJdNQB+lf7M/wAb9H/aa/Zw+H/7SHh7RbnTdP8AiD4J0rxLY6deOrTWsN9ZxXSR&#10;OV+UuqyhSRxkHFdvXn/7Jvj74WfFb9lj4afFH4GeCv8AhGvBPiT4f6Nqvg7w7/ZsFn/ZWlXFjDNa&#10;Wv2e3ZoYPKheOPy4mMabdqkqAa9AoAKKKKACiiigAr4L/aO+Jv8AwUCn+Pfxu1T/AIJJfshfs/2u&#10;veC7vTdP+K3jn4rNPb6l4+1eLQrXUbTT7VdN8ppPs1hqFpGlzqFyiB7kxIsccTyn70r4X/be+AP/&#10;AARy+I/x+8SX/wC0f+19ovw18Ya9ptppfxc8L6D+0I3hE+NNOW1dbaz1+yt72A3ifZbpkV5FWY28&#10;iR+YYgiAA6L/AIJu/t6/tU/Hr/hXfgj9sT4M+C7DU/il8GD8TPAPjr4Ya1cSaPq+mLcWKz2lxY36&#10;rd6ZeQRaxpDbd91DN50xWaMxmKvsavk39hzxT/wS1+Lf7UfxM8a/sZXHhHUfHfgbR9F8C6hf6D4n&#10;gv7a08NwadZ3llbaJbw3UsOn6QGuRCyWsVtFJeWU+9HeFZD9ZUAFeC/tiftK/wDBOn9lfx34A+KP&#10;7bvjz4c+FfE1r/av/Cs/EXjS0g+32W6KGHUfsFw6NJBvilgjm8tl3q6q2RxXvVcz4o8a+MND+Ivh&#10;fwdovwe1rWtJ1z7d/bXiyxv9Pjs/Dnkwh4ftUU9zHcy/aHJiT7NDPtZSZfLTDEA+Tbb/AIL+/wDB&#10;NTxH+1n8Mf2X/hx+0n4P8SQ/Em11eJfFWm+IkFtpGqWxszZWNwHUKpvVnulikMgPm2qRBHacFPti&#10;iigAooooAKKKKACiiigAooooAKKKKACiiigAooooAKKKKACiiigAooooAKKKKACiiigAooooAKKK&#10;KACiiigAooooAKKKKACiiigAooooAKKKKACiiigAooooAKKKKACiiigAooooAKKKKACiiigAoooo&#10;AKKKKACiiigAooooAKKKKACiiigAooooAKKKKAPIP2oPhl+2V4z17wr4t/ZG/ao8OeA20CPUTr/h&#10;fxh8N11/S/FJmijW2Wd4ru0u7PyHV3V7eYbjKfMSQKFr46/4KDftW/tB2Vh8A/gr+1H8Cr74ceM9&#10;R/ay+GltpmveD9bl1jwr4ri/tm3kuorTUFhhmt3VN2+01C3tXkCyfZ/tkcM0qfpJQRnrQAUUUUAc&#10;B+1F+zh4F/a1+BWufAL4i6vr+l6frP2Wa31rwprUunappF9aXUV5ZahZ3MR3Q3Ntd29vcRMQy74V&#10;3o6FkbyG0/Zp+GH7Kvxbs/22v2o/2rviR8TPEdvBp3gPwlrHxBTS/svh1da1m0tFjs7LRdNsreKa&#10;7vJtPimvJInk8uCNTJHCjg+2/Hz4AfBr9qP4Tat8Cv2gvh7p/irwjrnkf2toOqKxguvJnjuItwUg&#10;/LLFG456oK+bf+HAX/BGr/pHx4B/8B5//jtAH0l+z38FfCv7NnwD8D/s6eBb/ULrQ/APg/TfDmjX&#10;WrSpJdTWtjax20TzNGiI0hSJSxVFUsSQqjgdhWX4H8FeF/ht4K0f4deB9Hj0/RdA0u303R9PiZmW&#10;2tYI1iiiBYkkKiqoySeOSa1KACiiigAooooAK+S/Hnhj/giN+0V+2V4m+CHxi+Fn7OXir49W95a2&#10;uvaD448GaNN4l1CT+y4LuAxi9g8+/RLAwt5kRlSNIyhKmJlX60rxHxXr/wCwr+3b46+JH7D/AMSf&#10;Cnhf4kap8K7jR5/iB4L8WeD2u7bSJ9Rs5LnT5la7g8iSR7fzGWSBnaLJDFGOKAM34X/A39gb9k79&#10;qfQfhb+z/wDsafD/AMB+NvGnw/1/VYfEXgX4d6Vpe7StNvtFhurSe4tkjmO+bVLGRYwrRt9ndmKs&#10;kYb6Ar5v+Cn7AOufA39qrRPjPo/7THijxB4F8K/DrXfDXhHwF40MurX+jyatqOlXly663cztd3Nq&#10;o0i3WK3uhPLEZZQtz5Iht4vpCgAr4q/4KvfFfSPgP8YvgL8bf2k/F3j/AEP9nPwnr2qar8StU8FR&#10;3LWVt4jg+wyeGpNcWwVr59LEy3/yIDbNe/2et0GQoD9q1+eP/BW9P2kfH3/BSP8AY5/Zx/Z7/bC8&#10;dfB6TxppvxLuLjV/CN0sttLfafpFhc2El/p8+bbU7eKfO63mX5kklVHiZ/MUA8d1HxP8TP22/FPx&#10;R/bz/YT+Jv7R2pfD22+Lfwxl+E+taT4z8TWml+JA+r2ll4ttbTQpJ1jm0W3tisrzPZJi6Go4nkgh&#10;Mcf64V+Z/jr/AIKN3vjrTvhV4m/4ajvPht+074Z+I3hnwF8TP2V49Z0uOLXrq78RaXaaw4027S5u&#10;ZbM2bXF7Y6nbTKBaSJI0hBkQfpgM96ACiiigAooooAKKKKACiiigAooooAKKKKACiiigAooooAKK&#10;KKACiiigAooooAKKKKACiiigAooooAKKKKACiiigAooooAKKKKACiiigAooooAKKKKACiiigAooo&#10;oAKKKKACiiigAooooAKKKKACiiigAooooAKKKKACiiigAooooAKKKKACiiigAooooAKKKKACiiig&#10;AooooAKKKKACiiigAooooAK/OH4m/tvftufA39uD9ob416h8VrHxB+z58DvHfhTRfHnw1uPBnmXm&#10;ieHdT8P6Vd3viOwvNPt3u5ZLC4upby4t7hZonslutjQPDHn9HqxNH+Gvw78PeIPEHizQfAmj2Wqe&#10;LJ4Z/FGo2umxRz6vJFbpbRPcuF3TskEccSlySqIqjAAFAHzV8FvjX8a/Df8AwUXm/Z+8TfteeE/i&#10;r4H+J3w31z4leCNLs/D9na6p4N0221DRbS0txc2cxTUNPuRqN00NzLCsjNZyDzZQG2/WFed/Af8A&#10;ZF/ZT/ZafVpP2Zv2aPAPw9bXmhOtN4I8H2Wlfb/K3+UJvs0SeYE8yTaGyF8x8Y3HPolABXyh+3r8&#10;Udf8I/tefs0/DzSde8GeB4fE/ivUGl+Kfi3wqmoTQm2k0928KabNKFisr3W7d7qEStIH8mxuPKjl&#10;lEez6vrnvip8I/hT8dPAt78L/jb8MfD3jHwzqRjOoeHfFWiwahY3RjkWWPzIJ0eN9siI67lOGRWG&#10;CAaAPzD8E/tBftR6hpfgz/grJ8QP2ifB+k+MPEnx6svhVdfs+3Xw50OS50vSbrxRHo1x4Sj1cxxa&#10;vJqtsBLq0hE5t2mtXItDbgPX6u1438Jv+Cdn7APwG8d2fxS+CP7EHwj8I+JtOMh03xF4a+HOmWN9&#10;aeZE8UnlTwwLJHujkeNtrDcrspyCRXsl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//ZUEsDBAoAAAAAAAAAIQC5ho+T&#10;kAMDAJADAwAVAAAAZHJzL21lZGlhL2ltYWdlNC5qcGVn/9j/4AAQSkZJRgABAQEA3ADcAAD/2wBD&#10;AAIBAQEBAQIBAQECAgICAgQDAgICAgUEBAMEBgUGBgYFBgYGBwkIBgcJBwYGCAsICQoKCgoKBggL&#10;DAsKDAkKCgr/2wBDAQICAgICAgUDAwUKBwYHCgoKCgoKCgoKCgoKCgoKCgoKCgoKCgoKCgoKCgoK&#10;CgoKCgoKCgoKCgoKCgoKCgoKCgr/wAARCAIxAsI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/KKKKACiiigAoorgf2mfi94p+B/wjm8c+BvB&#10;On+Itbm1/RdG0fR9W1x9MtZ7rUtVtNNiM11HbXLwxq92rsywSttQgKSRQB2usapBounSandRu0ce&#10;3csYG7kgdyPWsT/haGgf8+d5/wB+0/8Aiq8t0zxp+3tq19Hp/wAaf2a/hD4f8MyZ/tLV/C/xu1TW&#10;L6DAJj8q0n8NWccu6QIrbriParM43lQja1dVCjCpG7OHE4ipSqJR7Hef8LQ0D/nzvP8Av2n/AMVR&#10;/wALQ0D/AJ87z/v2n/xVcHRW31amc/1ysd5/wtDQP+fO8/79p/8AFU4fEvQiM/ZLv/v2v/xVcDU6&#10;fcH0pPD0yo4qszuP+FlaF/z6Xf8A37X/AOKo/wCFlaF/z6Xf/ftf/iq4iil9Xpmn1modv/wsrQv+&#10;fS7/AO/a/wDxVH/CytC/59Lv/v2v/wAVXEUUfV6YfWah2/8AwsrQv+fS7/79r/8AFUf8LK0L/n0u&#10;/wDv2v8A8VXEUUfV6YfWah2//CytC/59Lv8A79r/APFVgfFT9o3wR8Ifhh4k+LHiTStVn07wvoN5&#10;q2oQ2MMTTSQ20DzOsYaRVLlUIALKCcZIHNY9eX/tv/8AJlvxe/7Jf4g/9N09Z1aMIUpSXRM7srl9&#10;azKhQqfDOcYv0ckmeKf8RM37B/8A0SX4uf8Agh0v/wCWNH/ETN+wf/0SX4uf+CHS/wD5Y1+G2T6U&#10;ZPpXxP8AbGN8vuP7S/4gfwJ/JU/8GP8AyP3J/wCImb9g/wD6JL8XP/BDpf8A8saP+Imb9g//AKJL&#10;8XP/AAQ6X/8ALGvw2yfSjJ9KP7Yxvl9wf8QP4E/kqf8Agx/5H9Pv7Mv7afwt/as+CGifHz4eaB4g&#10;s9H177T9jttatYI7lPIuZbd96xzSKMvCxGHPykZwcgd7/wALN0H/AJ9Lz/v2n/xVfEv/AARl/wCU&#10;a/w3/wC4x/6eb6vqCvtcLSjWwtOpLdxTfq0fxxxPSjlXEuNwVD4KVapCN9XyxnKKu+rstzuv+Fm6&#10;D/z6Xn/ftP8A4qj/AIWboP8Az6Xn/ftP/iq4Wit/q1M8P61WO5PxO0EdbO8/79p/8VSf8LQ0D/nz&#10;vP8Av2n/AMVXCv0ptH1amQ8ZWO8/4WhoH/Pnef8AftP/AIqj/haGgf8APnef9+0/+Krg6KPq1MPr&#10;lY7z/haGgf8APnef9+0/+KrW8QeJvDnhOwj1XxV4gsdMtZb61s4rjULpIY3ubmdLe3hDOQDJLPLF&#10;EidXkkRVBZgD5bXK/tL6tfeM/wBu39nf9n681KC30MW/ir4halbzTHGr3GiwWGn2di0R+SVUn8Qr&#10;qK7gTHPpFvIuGQMvPiKcadrHXha061+bpY9qn+LPwrtvAmr/ABSufiX4fj8M+H/7R/t7xFJrEAsN&#10;N/s+WaG/+0XBby4fs0tvPHNvYeU0EivtKMBvW9xBdwJdWsyyRyKHjkjYMrqRkEEdQRX5ZfFrxZ+2&#10;ha/8Ei/2tND8HfAL4X33w9OofH9JvFGpfF7UbTWVtW8S+KftUo0tPD80DSxkyiOI3wWUIhaSHeRH&#10;v/tE/tdf8FDL3xz8Yo/2WNK8bWum/AXSdFtdFj0dvASeFdSvx4fsdeuZPE1x4g1G21K3spI7+G2Z&#10;tP8As/kQwTTrcTSuYrfnOs/TCsKH4ofDS58Gal8Rrf4iaHJ4e0aTUE1jXk1aE2di1jLLDerNNu2R&#10;G3lgnjmDEeU8MivtKMB8V6f+2Z+0NL/wU3t/+CdUPxgtltdYn034h6p4m1ddNa+8OabLazyn4dwp&#10;bWxtptQkk0+W8W4lZrhtHkv2Q+baQ3z/ADDqt/rX7EX7KP7Q/wAabq8uJPhL+0N4w+NWheM4YdJu&#10;bpvDnjweJ/EWnaRqskyyMtvY6hawW2lS5jCJd22lEEfarh6AP1j1349fAzwtoHhfxX4m+M/hPTtL&#10;8capY6b4K1K+8RW0Nv4gvbxC9nbWUjuFu5p1BaKOIs0gBKhgK6yvxP8A2ldT8QftifCT4N/sn/C3&#10;4S/EHxtffBP9kLRfFuh3vwz1x1Phn4oanplsvhS+vlt54pIGsYLG/uRuaQlNTiYQuCCfrj4PftR/&#10;tDf8FVrvSdW/ZY/a/f4L6C37NnhvxtG3hPwzpHiC4fxNrl5rVo1pey6lBLG9rpk2hTwy20EdvPNL&#10;PIDcweUFIB91aT4n8Na/f6ppWheIbG9utEvlstatrS7SSSwuWgiuFgmVSTFIYLiCUI2GMc0b42up&#10;N6vgPx/4vtLjxjqS/HD9pXQfD3hP48fsT33if4oeNvg9rTLY6Ld6E1jBeeIdGuJFmDx3dn4k2RXb&#10;xvOYNEsQGby1CdN+wN+yboXhT9rrxB+1n+z/APsoWv7PPwp1D4dR+F7P4fw+HodFu/HF0t6t3b+I&#10;73SrVxFp3kQtPbwLcxpqTi9uVuo7YQQxuAfa1FeL/G79rub4R/E7Qfh7bfBPx9q6X2vfY77UNJ8G&#10;3F1bzRHTLm7H2aVGCvIHijVuCAFlGMjIyv8Agprc3U/7IOpeBEuGisvH3jXwf4E19o2KyNpHiDxP&#10;peh6isbgho5WstQuVSRSGjcq68qKAPUfhv8AHv4F/GO+utL+EXxo8J+Krmx0vTtTvLfw34itr6S3&#10;sdQhM9hdOsLsVhuYQZIZDhZUBZCwGaueHfiz8LPF/jvxH8LfCfxL8P6p4m8H/Y/+Eu8O6drEE1/o&#10;n2uIzWv2u3RjJbedEDJH5ir5igsuQM1+Y934vsf2Z/8Agvl8Xf2vvEXiK30nwZFf+D/hz8RL68s5&#10;Psem2Gt+HhcafqM80bBYNmr6TptgjyqYlGtyktH96ov2aPiBffBnVvjh+1V4w+JWqfDvxh8ePhZ8&#10;LvF91rC+FbnxHrlnc+JfF/jKLSdIt7BlJudTttLl0zR7cNC8EUtlDJJbywRSRMAfq7VPU/EXh/RL&#10;3TtM1nXbOzuNYvGtNJt7q6SN724WGWcwwqxBkkEME0pVckJDI2MIxH5i6b+3B+3Tp2mfE/4HXXxY&#10;8c6Prvh79pL4YeE9B8SfEzw74Ul8R2Oj+JH0yK6juYdFiOmOR5088DeWsypcIkoDIQOy+NfxH+Nv&#10;hH9nn9pe48bfGzVPHWv/ALK/xo8N+Ifh/wCLvE2k6Zbavc20Gi+HdautM3aVa2UKPeQ3+q6UZIok&#10;d7bU5IX81WdXAP0UqrFrejT6zceHYNWtX1C1tYbm6sVnUzQwytIsUjJncqO0MyqxGGMTgZ2nH5r/&#10;ALdPwo/ZC+CeleKv+Ch9hqPhfxg2l/tEaLrXxW+O002m6h4x+Hkmm65oNiPDujw22nIXsxHaNZXF&#10;tLdxTQw3NzLs1KWY20ud+1t4qvPHf7Ovxu+KPxH1HT7Xwp46/bM8LfDr4qX19rsmmy6F8ObHW9J0&#10;O606a9WWOSKxuX+33Txb0iWHxJeNgedK7gH6E/Bv9qP9mb9ou/1rSv2fP2ifAvjq68NTRxeIrbwb&#10;4ustUk0qSQyCNblbaVzAzGGUKHwSYnxnacdT4Q8X+E/iD4U03x34C8Uadrmh61YQ32j6zpF7Hc2l&#10;9ayoHinhljJSWN0YMrqSrKQQSDXyR8dNN8K/s6fty/s63GmfsdfD3TNFvNef4efD7xp4R8fXGl6x&#10;ptm+g6nePp0+jQaUlvPpMf2Jtlub1kjn+zTLEjqMeJ/sGT/tZ/Hn9mj4P/s7fAn9sO6+Del+A/2H&#10;Ph34js77RfBmlapPquuazb6jbW8l62pwzr/Z9ouh7mt7dIJpzetm6iEaggH6LeH/AIq/C/xZ468Q&#10;/C/wr8SNB1LxN4RFofFfh3T9YgmvtFF1GZbU3cCMZLfzo1Z4/MVfMVSy5AJptx8WvhVaeA9X+Kd1&#10;8TPD8fhjw/8A2iNe8RyazAthpv8AZ8ssN/8AaLgt5cP2aW3njm3sPKeGRX2lGA/J/wCFvir4veAP&#10;22/2hv8Agqh4R8R6d4ou/AsHgK5+M3h34ZaxFc6D4x8JXvgjSrjUr3TZLhd102nyRjU7Bw6STQJd&#10;Wwy19kdB42+M3hH4vfsY/Db9nPwD4S1D4qeG/jJ+1p8SfE3iTSfAfhg+Iv7b8C6L8RNa1a6mhdJ4&#10;rP7Lc3jaHYvJNMUkt9Wk2JKSAAD9WNJ1bStf0q113QtTt72xvbdJ7O8tJlkinidQySI6khlZSCGB&#10;IIORTYta0ebWJvDsOrWzahbWsVzcWKzqZooZGkWORkzuVHaKVVYjDGNwM7Tj8vf2NP2of2gNJ+BP&#10;wF/4Jh+HtR+Inw68Saf8YPEHwr17x3rfg3So9a0Tw9oWgXGv6IsUEyXVil5d6KdEiaSeCZSv28qh&#10;kWOce43Hi3x74b+K37N+veL/AI1eHfiF4u079oTxh8Mda8Y+F762muL3w/Nomu3/ANg1GO2ghgtt&#10;QSXRtCmvYoYo1WfTSUEcbmKgD7bzRX5p/sd/s2fBLxf8fvhZ8QP+CcvwluZvCngLx94g1D4tftde&#10;JfsUerfFeSS0v4brToLlYPtPiGC41O/FxLeOsOnxnTE+xvM0cQh/SygAooooAKKKKACiiigAoooo&#10;AKKKKACiiigAooooAKKKKACiiigAooooAKKKKACiiigArzv9q79pfwN+x98Ate/aL+JWj6vf6L4d&#10;+y/bbTQYIpLt/tF1DapsWWSNDh5lJy4+UMRk4B9Er5f/AOCzWm/2v/wTY+JGnbc+Z/Y/T21iyP8A&#10;SsMVUlRw06i6Jv7lc9jh3B4fMuIMHhK9+SpVpwlbR8sppOz6OzPET/wctfsMAZ/4VD8XP/BFpf8A&#10;8sq+rvHX7a3ws+H/AMNvj18UtZ0DxBLp/wCzt9s/4TWG1tYGmvfs3hyx8Qv9iDTBZM2moQxjzWiz&#10;MsinCBZG/nfPw3GP9S/5Cv2z/aN/4JcXvx48A/tc29zqNkvif44/bv8AhXd1/wAJZqtrZ2HmeCdJ&#10;0OD+0IYMR8X1jPI22KfMDR53HMS+VkuZVcw9pz29223nf/I/SvFjg3h/hH6n/ZkZL2vtObmk5fD7&#10;O1u3xM+j4P2lfhLbN8Qrrxf4osfDOm/DPxPb6H4m1vxFq1nbWaXE2m6dqEb+Z5x8pDHqltGBOIpD&#10;JnCFGikk5+8/bn/ZtsPjra/Aa8+Immx3V5pEl3b+IJNWs10p7pNbGhtpYnM2Tf8A9ok232cLu81W&#10;iz5g2V88/tEfs/8Aj74DftF/8NoeIfid8M7Dw7H+0sPGCaf8QPGtzoempY3Hw7sfC3nS3Ys5kh1G&#10;K5tLkwRuGglhu2QyJNJH5Xi/7OP/AAS6+NPxS/ZP8W6nB8OPBPgGbx18Afi14I8HeGbi1u7GPQm8&#10;S+LdW1PTCkD2SS2mn/Y7m0PlvDFcxLsR7VHRo19w/HT9TKKx/h7pPiHQPAOh6F4t1QX2rWWj20Gq&#10;XqzNJ9ouEiVZJNzAM25wTkgE5yQDRQBsUUUUAFeb/tjfG/VP2Zf2RPip+0joehW+qXvw9+G+ueJb&#10;PTbqRkiu5bCwmulhdl5VXaIKSOQDxXpFfP8A/wAFYv8AlFl+0t/2b/4y/wDTHeUAd1/YX7W3/RUv&#10;hz/4QN//APLWvMf2tdI/aPt/hv4dm8Z/EHwTeaYvxg+H/wBrttL8H3ltO6/8Jfo+Akj6hKqnOOqN&#10;xkd8j6Urg/2kvhH4h+N3wom8D+EPGVn4f1iHXdG1nR9W1LRn1C2gvNN1S11GDzrZJ7dpomktUR0W&#10;aJirNh1ODQBpfG3xEfCnwx1PX/sf2j7P5P7nzNu7dMi9cH1z0r5//wCGhv8AqUP/ACof/a60vif4&#10;N/bt0rwNfX/xl/aO+EuveG4/K/tLSfDPwV1TSL6fMqCPy7ufxJeRxbZCjNut5NyqyjYWDr5HX02T&#10;YWhWwrlNXfM+/ZHyefYrEUMZGMHZcq6Luz0r/hob/qUP/Kh/9ro/4aG/6lD/AMqH/wBrrzWivW/s&#10;/Cfy/i/8zxP7Qxn834L/ACPSv+Ghv+pQ/wDKh/8Aa69S8PKNb0Cx1n/V/bLOKby/vbNyBsZ4zjPp&#10;XzHX094B/wCRE0X/ALBNt/6KWvLzTD0cPTi6atd+f6nr5RiK2IqSVR3svL9C1/ZQ/wCe/wD47R/Z&#10;Q/57/wDjtXKK8Xmke9yxKf8AZQ/57/8AjtU9XP8AZfln/WeZn2xjH+NbFY/izpb5/wBr+lcOZYit&#10;h8HKpTdmrdu6PQyrC0MTj4U6iune617N9Cl/bA/59/8Ax+j+2B/z7/8Aj9U/l9f1o+X1/Wvl/wC2&#10;sy/5+fhH/I+y/sHKf+ff4y/zLn9sD/n3/wDH68+/a1j/AOEn/ZV+JnhoN5P9ofD3WrbzvveX5ljM&#10;u7HGcZzjIzXa/L6/rXHftFY/4Z98dYP/ADJuqd/+nSWs62c5k6Ul7To+kf8AI7MtyPK6eZUZxp6q&#10;cWtZdGvM/DP/AIY3/wCqjf8AlH/+3Uf8Mb/9VG/8o/8A9ur26ivhP7Qxn834L/I/sr+0sb/P+C/y&#10;PEf+GN/+qjf+Uf8A+3Uf8Mb/APVRv/KP/wDbq9uoo/tDGfzfgv8AIP7Sxv8AP+C/yP0u/wCCT3wy&#10;/wCEL/YB8A+Gf7b+0/Zv7V/ffZtm7dqt4/Tccfex17V9Ff8ACN/9Pv8A5D/+vXkH/BNj/kyvwX/3&#10;Ef8A05XVe51+y5XWqSy2g2/sR/8ASUfwXxhGNTi7MJS3des386kjL/4Rv/p9/wDIf/16P+Eb/wCn&#10;3/yH/wDXrUoru9rU7nzvsqfY89+NHi0/CTwvb+JP7P8A7Q87UFtvJ87ytuUdt2cN/cxjHevMf+Gt&#10;f+pA/wDKr/8Aaq7T9sz/AJJfYf8AYei/9ET18z19TlODw2KwanVjd3fV/oz4/OsdisLjnTpSsrLo&#10;n+aPZP8AhrX/AKkD/wAqv/2qj/hrX/qQP/Kr/wDaq8bor0/7LwH8n4v/ADPJ/tfMP5/wX+R7J/w1&#10;r/1IH/lV/wDtVezftX+DfB13qnwv+MOveNV8P6p4D+KWmTeH7qTS5byO+l1MS6FLp8scOJSs0Gqy&#10;7HDLHBcR21zNvht5I3+Na+mv2kLiTWf+CiX7NPgzxLfSWvh+ysfG/ibS2Fqdl14mttPtNOs7Yy4w&#10;CdL1jxDMIs5f7KzjIhOPm+IMLh8L7L2atfmvq/LufV8MYzEYr2vtZXty20S35uyNPWr39hlf2Hfi&#10;xeawkX/ClY/+Fhf8LTX7PqO07dT1UeKcqB9qb/TBqmfIB3cm3yhjzo/GT9gn9jf9qi80vxd8XfhF&#10;Hr0S6fYQTWh1i/trHXbG1nF1Z2uq2cM0cGsW0MxaSK3v45442llKoplk3fCvxc8Gftq3n/BJH9rT&#10;xB4N/aK+Gmn/AA8XUPj883hPUvhBf3esNaL4l8U/aoRqia9DCskhExjl+xFYhIgaObYS+X+2f8VP&#10;2pB45/aA8cxfHfRPhxYfBnwn4am+HniLxJ+0T4i8I2vh21fRbW8h1x/Dun6NeWviiK41ea8sily8&#10;yXTaYbCOCORZHn+bPqz9H9X/AGQf2bfEEDR+IPhRY6hM3xIt/H39oX00014viSB4zBqK3LuZlkjj&#10;hitkAcItoi2gUWw8msXwd8G/2P8A9ov9k3V/hV4e8DWWufC74hTa5Pr2g6hDdRNNdajqN1c6rHcR&#10;XG25srtdQmu/NhcRT2lwrx7YZIdifIkvx8+I/h3/AIKmW/7LPiH45+JNF+EepeNNF1fxfr11rGpz&#10;wr8TLnS3vYfh5YapcyxtBpk1tbWms/ZY12eY/wBgciLVEsh7Z8IvgL8KP2j/APhrT9k/4taBNqPw&#10;7b48C2Phix1i6sIRDfeFPDWs30Qe0likVLjUtQv7qZAwWWW7nLhvMYEA9s/Zm+D37Nfww8CL4k/Z&#10;d0jR18O+MLPS9Sg1fQ9Ua+ttWtoNIstOsJ4pzJIJIhp9lZRoyMUZUD/Mzs7eC/G/4Ff8EmRrml/A&#10;74l6BDZ32rePb7wfHZ+G9V1u2a61bxIt14hvfD17cabIu61vEEt9Npt0/wBk2S2zyQqs1tv9A/4J&#10;O/8AKLL9mn/s3/wb/wCmOzr4d+KUPxX8W/s+/s3654S1jR/Dfj7XP+ClHjNptY8QaLJq9vBdw6n4&#10;7tIhcQxXNtJdrDbW0NsgFxGVit4kVgkarQB9d/Ej9ir9jv4m/GXxT+z7+0Bo2m6pZ/FP4V6do3hf&#10;4baTp9zptlZeDvC17byvEstqy+U41LXod6pLCkluLGJYGFtPJJr/ALIH/BI3/gnb+wR8S774w/sk&#10;fs22fg7xJqWhy6Ne6nb69qV00tjJNDO8Oy6uZEAMlvC24KG+TAOCQfmf9uLxX+3x+zR8UNe+NHjL&#10;47+BPFXi3wz+xT8ZNX8A3ngb4Wz6CdJvLW78Hym4mjv9V1SO9KsIZEjKov7llYSiUBOH8Har4y+A&#10;8Piu4+KH/BRO38D+CLr9mU+J49c0v9qTxF8VrxNTt9S086F4vha+0iyWFbiWa4hOmw3H2TXCY7aK&#10;xkSK4BAP0c/aB/aJ/Z6/Z3u/AM/x+8V2ukTeNfiHY+EvAUt1pc1wbjxDfQ3C21ujRRv5DyRpcIJX&#10;KIAxUuN4DZH7Vnhz4W/H/wAN3n7FPifxtNo3irx14R1LXPCd3a6e8s+mSaTd6ds1iBivlLPY6hfa&#10;VcRK7Bmk2FVZUkK/ndp3hy6/4KA+D/hRpn/BRLwTrEnjrxv+1pqXhP46fB3WdS1BNG8HyW3w78Ux&#10;22naVbvcSR28UunzWWpfbrSVmuJtQ+0LMoWCK22l/bv8Tfsf/tKv4V/bP1eTXviH+yt+yl8TLzXt&#10;aurebTIvH+jPqfgx9B1aC4uS8bXGoi1ezmVHk2anbXkars8neAfU2hfDr/gl/wD8FBdW/aD+Cb2n&#10;hP4ga5eaxo3h/wDaO0PT9UvCv9padGrWUMnzrs8lomVZICAJbaVGbzYJFT0r9p/4PfsmN4R8YfF3&#10;9o3RGtdN1XSNBsfF3iaHUNQtnsbPStTnvdNvDcWbrJpy2N5fT3h1CNovso3XEs0cdv5kf51fCbS/&#10;2+f+CXPizwf438b/ALP0d74k+IHwS8ReDr02/wASrbWrfxv8T4Bq/jDTbi5ie2tbi2a8vJ/FEKpB&#10;JMrNqNvF8nlxs30V+w0f2cPilZfDXTZf21Nc+LF18b/2db7WviH4B8Ya1qXiHTfF8TtpcN1q5tLy&#10;ea18PxRzXV3aNp0MdvBL9vkh8k/YAsQB3XxN+A//AAR//Yv1a18Q/HfxL8OPhtqXi3VdG1VdV8f/&#10;ABMOnXfifUvD16b6z1Cee+vFk1O8t7i7DyXUrSzSCWJJ3dBGo9P+MH7Hfw3+LKSRaPbafptj4q+K&#10;Xh3xx8Rpktnnn8QT6KLKXT1jcyeXCfP0jR0kJSRHtbeeIIkk63Efwj4J/bo/Z/8AhP8ACL9nvxJ4&#10;n8UfCNP2kvip+yD4LXxp8Vf2h/iJDpWn6b4als55o55jdyibV5J9Se9kexstjXBhze3Voq2cjfRn&#10;x70CD9mr/ggH4s8JfAH4uL4ktfAf7It3Y+EfiB4evlhGo29n4ZaO31a1mgkYLvjjW4jeORgMqVc8&#10;MQDjv2gP2m/+CJHg39pbwz8YPi5rurah4y1/TbLx9oMXh3wz4u1fR9ZitpJLGw8Sy2GmQTaZeSp9&#10;nUWupzRPIIobSWCXy1tpB7/+zt4E/Z4+Nel/Er40/Cnx74P+JXwl/aAlg1XULO3t4dSsdQvV02PQ&#10;9RR5d7Qz2stpptjC1o0QaOeG9815POEUHzT44+K/7N37Jv8AwXusX+KPxL8EfDXwrZ/sS2+m6K3i&#10;DWrPR9PhWLxTJ5dtCZnjjUJFGcRr0RDgALx5D45+LR8cWnijXP2KPHen6P8ADT47ft/xWEPibSfH&#10;1z4C0vxlDb+ArUXcdr4gtLC4uIob3xJo0tsb3T0L306SwRzj7W0tAH3d8Hf+CXf7B/wJ8VaH47+H&#10;/wCz/aNr3hWGG38H654i1q/1q98N2sSSpHZaZPqM88mm2arPKPsls0UGJG/d81Y8Yf8ABNH9ifxx&#10;4J8KfDzW/guYdJ8F+DF8H6JDpPiTUtPkfw4EjQ6JdzWtxHLqGnOsUfmWV000EpQGRHPNfE/7PMnx&#10;N8bfG/wx+yP+0d+2b4mPw5j+KXxAgs4/h/8AHbX9Qkh1qz07w9NY+Dbvxl9i0vUL9oDqPia8WESm&#10;XGmxW01xO2nXEQ4nxJ+2Z+0Z4L/Zp8F/F/4A/tJ+Lte1QeK/ih4LsPGH9qnxZp83wn0XVrxJPiHP&#10;arIttdX+jR21hHDdSmSbUjMYXF1JqELxgH6ofDP9nf4K/Brxd4n8dfC34e2Oh6l4ybTz4iksC6x3&#10;IsbKOxtFWLd5cKxW0UcSrGqLtQZBPNeYfsm/s7/sB+B/iJrOqfslfDyx0fVfhTNq3gC9sNK+329l&#10;4fOoXVt4jvrC2tZWFsiyzXtrcF4EKgeXCrhIRFH8rftIfFj4ofB34xWv7D3wF/aJ+ImvaP8Atb+B&#10;fCdn8BvGieLE1qTRvsRSw8X6pY6mZhdRSR+G207WIJnkkjmvUup0Zpp5FlwfFXg668H+Lf2kf2ov&#10;CfxL8e6R4m0P9u/wDpFja6J8RdYsNIks7ufwHaXcdzpltdR2d759veTwu1xDKdhUArtUgA+3/i1/&#10;wTr/AGMfjh4j8S+NPiN8DbO413xZq+havrHiDTtSu9P1EanoyyJpeo293aTRTWV7bxyyRLd27xTm&#10;JvKZ2jAQS6T+xd8PfCvjb4Uv4HEWkeC/hH/bOpaF4UijllkuvEN/C9r/AGxPePIZZpltr3WllMxm&#10;a7m1iS4lbzoVd/z/ANA8e/tO6r8fJP2htf8A2uNN0GVP24LjwVHcax+0xq/z6ZH4mfR4fCC+BINC&#10;k0zzLnRlSeKRphebp49VkvIotwSn/wANg/H7w5fftFaX4a/aa8QXfhP4M/B34ia/+x/4m36hPJ48&#10;u9PhubfVZdRubqeaPXW8PX3l6bbx3aMLqOZb50vHSK7QA+vfgB/wQs/4JS/st/F/Q/j18Bf2RtP8&#10;PeLfDVw0+h6xD4m1aZrWRo2iLBJrt42+R2HzKRz64r61r8q/2l9a0H9lfSte8A/sp/8ABVLxu2j+&#10;Nf2ONc1q/wDGfjr4paj42g0vUY9T0Kx0LxWJ0+1XelpejVtTEl1ZBLLZbfaUtx9hYryfxa/ao/aF&#10;/Z58F+Of2ePh/feMPDWtR/GD4eWHxWh8f/tKXXinw74U8Na61/bi40vxaIp9d0VdRfTYLWaS+hV7&#10;E6jFc2sVuZhckA/WfxL8QvBng/X/AA94X8T+IIbK/wDFeqSab4dt5sg393HaT3jwIcYLi2tbmbaS&#10;CUgkIztNT3vjTwdpvizT/AWo+LNNt9d1ayurzStFmvo1u723tmhW4mihJ3yRxNc26yMoIQzxBiN6&#10;5/MfW/Gn7Q2ifsN/GjSJ/F3hbxzqXws/ae8C2/wz8N6P8WdY8Z3Wk61Hrnhq7bwzd67q2n2dxeM9&#10;7cBfMZp3gTVHs3kX7KI1+jPiF8G/h94Q/wCC2vwl+M+h6ber4i8ZfAvx7ba/eXWtXdxHJDY33hJb&#10;WOKCWVobVE8+ZisCRh3ld33OS1AH19RXnf7VHj34r/DT4Ha94x+DfgiDXNYs9NupVjuNXjsxZolt&#10;K/2kGSORZCjqn7sr827rgEGP9kz4g/Fn4ofATw741+M/gqDRdavtJs5mW31aO8F6r2sMhuSY441i&#10;Lu7/ALoL8u3g4IAAMb45ft9/sjfs2ao2l/G/4xW+geT4q0Xw1dX1xpd5JZW2r6qsj2VlNdRQtBDK&#10;0UfnSK7r9nhmt5p/KiuYHk6H4+/tS/An9l8+CR8c/HP9h/8ACxPiBpvgnwb/AMSy6uv7Q12/8z7J&#10;af6PFJ5W/wAqT97JsiXb8zrkZ/NX9sr4Q+DP2pv2OvCPw5+KNxdTp8WP+CiXiTw5451KynWO9ubR&#10;Nf8AEfh63/eFTiSHSbKxtYmYHbHawjBCgVVvfi144/bm074e/GT4yWXneI/2c/GXwu+HPja9k02B&#10;Uf4lXPxQ8OweKo1aJjEPs66Fp0kDwBVa3198kbvLQA/XSodQvodMsJ9SuUmaO3haWRbe3eaQqoyQ&#10;qICztxwqgsTwATxX5V/En9qPxVpX7ZXwY+N/gLx/440XRfG37XGqeBLi8+IXx6vo5PElvbS6tpF3&#10;YW3guFf7Lg06C5ijhhupBDf+Zb2ksyPPdPLJ0P7K+ofEWBP2bf2j9X+PfxO1bxJ4+/ax8feEfE9v&#10;rHxP1q60i60O1i8cpbWX9lSXRsVEX9l2DJIIPNDQA78ZFAH3v45/a1/ZX+F3wn0P48/E/wDaV8A+&#10;GfA/idbU+G/GHiLxhZWOl6p9pga4t/s91PKsUxlgR5UCMSyKzDIBNadz8fPg7F4A8P8AxU074gWG&#10;reHfFV/plp4Z1jw8zalBqkmoTxw2jQNaCTzYnaVWMy5jjiDzOyRRvIvxL+yZf/Bi71LSfDniu58H&#10;+HPjBpPxc+O2lfszeIvGmkz31ja2MXi6VdQS3tFu7ZHljjKW6QxyxT/Y7O6ELJALkHnv+CfXinwx&#10;8SviB+zf4eXWrXUPDun+Jvjv4q0vXNJuoW0nxH4ttvFB07+09NaA7VsZ7XXfEk1tZs0pigcKZbo2&#10;ou3APq/4uf8ABTr9iH4G/ETVvhj8R/jNNBfeG5LGPxhqWm+E9V1HSfCr3knl266xqlnay2Ojljhi&#10;L2eDZGyyNtjZXPquifGD4ceJPidqnwc0LxPHdeItH8NaZ4g1CxigkKx6bqE19BZ3Am2+U4kk068A&#10;VGZl8nLBQ6FvgP8AYb+MjfB7/gmHdfCfx7+1j8I/hh8V/hn4p1lf2l5vjZpv9upFqF9q+pNc3d3b&#10;x6rprqmqXMy3VpcPI0U9vMqRxvvUx+Q+Dv2h/FfjH9nLUPjXpHiax+DMPi79lT9nSw8Qax8OEj0m&#10;18E+H9S8a+IrDVJtPe585dNitNMuLpo53LfZViEu4eUGAB+nv7RP7VvwA/ZP0/wnq37QfxDi8N2v&#10;jjxxp/g/wzcXFjcTR3Ws3vmfZrZmhjcQh/KkzNLsiQL87rxno9R+KXgTSfinovwV1DXfL8TeIPD+&#10;p63pGm/ZZW8+w0+ewgu5vMCmNfLl1OxXazBm8/Khgjlfy7/by/Z+/Z38R/FjwP8AsYP+0l4w+Kfg&#10;jW/2oPBtr4u+GvjXxZquuyeE11Pwp4lguLSPXbueW7K3ltHDcfYzctLaF/PUxpewAdB4W/bH1v8A&#10;ZE/bBb4b/tn6xqmueJP2Vf2WfiZqepeIlE8l3448InUPBk+jayJrxYoptQuo7O6srhBKwOo2F0dy&#10;xyxZAPv/AOEP7Wv7OPx7+KnxD+CXwd+LOm+IPFHwp1S1074g6TYeYW0e6uImkiidyoRyQkiny2YJ&#10;JFLGxWSN0Xp/ib8TfBHwc8E3nxH+JGstpuh6c0P9pambWWWKyjkmSL7ROY1bybeMuHmuH2w28KyT&#10;TPHFHJIv5U/s76J+29/wTh+Kvwh+L3x7+BNhY+JPit4F8QeBvGc118YrWdPFnxCvZNU8Y6dLNZwW&#10;VvawSPqTeILGFYpJNo1qKJJHEY833L/gnIfgZ+0f8H/hN4u+If7W2ufETXfj5+zPqer/ABa+HfiH&#10;xpf6/o/iG4mbR4tXultpbiSx0RLO7u7uwNjaRW0ZF/JF5eLMLGAfYXxz/az/AGV/2Xzpa/tLftL/&#10;AA/+HZ1zzjoo8deMrHSf7Q8ny/O8j7VLH5uzzYt23O3zEzjcM9+kiSoskbhlYZVlOQR61+Wfg79u&#10;74C/Df4QfATXvGPi74PwftFfFr9kXwSfHvxR/aG+IFvpOm2Xhua0uZY5pI7mVZdYlm1CbUJGsbMR&#10;ef5f+mXdoos2f9A/2Mvh34G+EP7H3wo+E3ww+Itr4w8NeF/hroWkeHfFtjNFJBrdjbafBDBfRtEz&#10;Rsk0aJKGRmUhwVJGDQB6VRRRQAUUUUAFFFFABXz7/wAFTtOGrfsHeOrAoG8z+y+CuemqWh/pX0FX&#10;jf8AwUC08ar+yL4tsCP9Z9g746X9uf6V5+bS5crry7Qn/wCks97hWXJxPgZdq1L/ANLifi1/wrxP&#10;+fVP+/TV/QTX42n4fKBxH/5Fr9kq+P4Fr+2+seXJ/wC3H6x414j6x9Q8va/+4wooor9APwkKKKKA&#10;CiiigD5f+HX7VP7fXxxtfEHi74K/sgfB+48M6X8QPE/hnTbzxT8ftV0+/u/7F1y+0eS4ltoPC11H&#10;B5sti8ios8u1XUFic15h/wAFNfH3/BSS8/4Jt/tB2njr9lD4H6bokvwP8WJrGoaT+0HrF7dWtqdH&#10;uhLLDbyeE4EnlVNzLE00SuwCmSMEsPb/APgmn/ybr4j/AOzgPix/6sPxDR/wVi/5RZftLf8AZv8A&#10;4y/9Md5QB9AUUV5t8a/h/wDEX4keMND0LwP+0t40+HcMOm3095/wh+n6HO1+wktVj806rpt7tCBn&#10;2+V5efMbduwu0As/tSSNF8CddkUcj7L1/wCvqKvj/wDtGf8Aur+Rr2z4x/s//FnwR8N9S8UeJv24&#10;/il4wsbXyfO8OeI9J8KRWd3umRB5jWGiW1wNjMJB5cyZZFDbl3I3hdfY8PRTwUv8T/JHw/Ezf1+P&#10;+FfnIsf2jP8A3V/I0f2jP/dX8jVeivd5YnzvNIsf2jP/AHV/I19XfDqAS/D7QZGb72jWp/8AIS18&#10;k19dfDX/AJJ1oH/YFtf/AESteDny5aMLd/0PouHda079l+Zq/ZV/vGj7Kv8AeNS0V8xdn1liL7Kv&#10;9418zf8ABRX9qL4gfsx/8If/AMIHpGj3n9uf2h9r/te3lk2eT9m27PLlTGfNbOc9BjHOfp6vhn/g&#10;tD/zTb/uMf8AtjXhcSVKlPJasouz93/0qJ9x4bYPDY7jTC0K8VKD57p7O1ObX4pHl/8Aw9N/aC/6&#10;E/wb/wCC+7/+SqP+Hpv7QX/Qn+Df/Bfd/wDyVXzTRX5T9exf87P6r/1T4d/6Bo/j/mfS3/D039oL&#10;/oT/AAb/AOC+7/8Akqr3hb9vf4w/HjxPpvwN8XeHPDVtpPjO/h0LVLjTbO4S4it7txbyPEzzuqyB&#10;JGKllYA4ypHB+W67b9mn/k434f8A/Y7aV/6WRVpSxmKnUjGUnZtHPjOGchw+FqVaeHipRi2n2aV0&#10;9+jPtj/h0t+zl/0Onjb/AMGVn/8AItH/AA6W/Zy/6HTxt/4MrP8A+Ra+oqK+z/svL/8An2j8C/1y&#10;4o/6C5/ev8j5d/4dLfs5f9Dp42/8GVn/APItH/Dpb9nL/odPG3/gys//AJFr6ioo/svL/wDn2g/1&#10;y4o/6C5/ev8AI+aLX4q+Iv2QIF/Z2+GtnZX2ieHf+PG61yN5Lp/PP2l97RNGhw8zAYQYUAHJyTJ/&#10;w3V8XP8AoXfDn/gHcf8Ax+uV/ah/5Lprn/br/wCksVcBX7rlGU5b/ZOH/dL4If8ApKP5iz/Pc3qZ&#10;9i5yrSbdWo36uTPaf+G6vi5/0Lvhz/wDuP8A4/R/w3V8XP8AoXfDn/gHcf8Ax+vFqK9H+yct/wCf&#10;SPI/trNP+frPoj4d/EfXP2ttbl+HHxHtbWxsbG1bUopdDjaOUyoyxBSZWkG3bM3AAOQOeoPZf8Mb&#10;fDH/AKDuvf8AgVB/8Zry39hj/krWo/8AYuzf+j7evqyviM9xmIy3MHQw0nCNk7LbXc/QeG8Fhc1y&#10;1V8XBTndq73stjyX/hjb4Y/9B3Xv/AqD/wCM0f8ADG3wx/6Duvf+BUH/AMZr1qivF/trNP8An6z3&#10;v7Byf/nzE8l/4Y2+GP8A0Hde/wDAqD/4zXb/ALV1t8Lvtnwu1rxvLrK+ItO+LWlv8O18OSW5vn1S&#10;aK5tboJFcHy5oBpFxq7XQ2tJHYreTw7Z4YpE6OvKf2kYpF/4KJfs03njGG8bwv8AYfG8GhlZF+zp&#10;4xbTrR7BnXO4yf2LF4qCMAVCmUEgsuR47FYz+NNyttfzHHL8Hgf4EFG+9uttvzNjWP2mv2dNP/Ym&#10;+Kn7R198LbuT4f8Agf8A4WB/wmXhkaLaNLqn9h6lqtrrO23MnkTfarixvJF81184ThpdjO4X0LXv&#10;gt8BPjHqfhH4o+O/gp4V13VvC5W/8F6tr3hu1urzQZHCN5lpLIjNav8AJHlomU5ReeBX5y/F79jX&#10;43+Kv+CXX7VHj3Sv2wPjdo0d3qXx1u7L4TaPY6AdJvY/+Ej8SmO2VJtGkv3iu12u2263v9pYwvGD&#10;Ht85/wCChHw3lb45/GDxB8f/ABt4Z8PeJtU8N+H7f9nCa/8AgDqXi7xvNbQaJaeWPA15aa5ZLaat&#10;DrsmoytDHCLiKRra4upTaNbmKSj9fF+HvgFdJk0BPA+jrYyav/aslkNNi8l7/wC1C7+1lNu0z/aQ&#10;J/Mxv80CTO7mvJf2Y/iF+zf8P/2Y9Y+Ntn4qk8L+G5PFvibVvHmqfELVLa2m0fWf7avE1e2vrnzD&#10;bj7HepcWQdJZIFitIlhmlhWORvj9fBuv+Hf+CncesX/w28SJ+zq/xG0YeNbnQfDaLpPiT41PZFE8&#10;Qy2sSzSjSYfK062llMi28WvRWUuDNbXd0PpX9mz4b/Df4z/EH9qvwl8Svh/ovirwhqX7QVqbfS9e&#10;0mK+026aDwb4VSYrFMrRP5d/DcqxAO24ilzh1bAB7l8CPGvwo+JHwP8ABvxE+A72reB9e8K6fqPg&#10;xrDTXs4DpM9tHLaGO3dEaBPIaPbGyIUGFKqRgfPU/wAaP2PfgD8W5PBcPhbxB4lHjb9qC30TS1/s&#10;m0n0rwv41vfD7X1z9h80xGCLy7ae6uZoRKxv9YuxvaR7qODuP+CWelapoP8AwTG/Zz0PXNMuLO9s&#10;/gP4QgvLO6haOWCVNFtFeN0YAqysCCpAIIwa+HfiB8K/ih8V/wBl/wDZz8F2Hi/xF4f1xP8Ago34&#10;8l1rxR4HtIJLrRz/AG/4+8y7i+1W9xDGm91AaaJ0xIvGSKAP0f8AEPxN+HWlftM+Efg1qfhaabxd&#10;r3gXxFrWia0tlC0dppthe6JBfW5mLCVGll1LT3CIpRxbMXKmOMNL4C/Zp/Zy+FekX/h/4YfADwT4&#10;bsNV1yLWdUstB8K2dnDealFKk0d7KkUarJcJLHHIsrAurRqwIKgj4N/bN/Zj/a1+Dfj7xNqnwg/a&#10;o+NXxU8Yah+xj8Xrbwde+IYtMW80bVvtXhM20emyaFpljIl5OwJi3F3MltGY9m193inwN+EH7HXh&#10;Cw8f+NPhdrGm+KPAp+Af/CP+INB/ZP8A2dda8MM3iAavph8OC4N7rV/nxja3bzNaO9ul7ZPNJPfz&#10;26pbbwD9EP23f2pP2SP2ErnwH8av2iPAFusnjr4maV4TtfGFto9kTo129lqLxajf3U8kZt7K2tV1&#10;DzLgMxginmO3Y8pHZ+P9T+AWq/tL+F/gx47+Eun6x4s8UeBdY1rTNavtBtbiOHTtH1PRfNt3mkPm&#10;K32vU7CeJFVk32zSEo8ce78+Pgj8DPG3ifV/hf4O/bh+CVjrnx0vv2rryy/aX1y70S1utO8a6efh&#10;54ptdLvoRHEscmhvpk9tZRRvDCizpexSxm4NzJLFqfxZ/aO/4J5/tAX/AMINf+GPjDxxN+zn+y14&#10;+X4K+MLzw+99b+N9P1PVvCEfhjSJTpwMr6jDc2Uul3CmOOSWO1hvScXTlAD7f+Bn7W/7LP7dvxX+&#10;IXwb0PwDqGpar8DPHEMdxL4y8H+XbPfQ3N7ZpqmlSTqRMkV9p+qWYuE2ss9hcAfLsd3ftO/Cr9ln&#10;4C/szfGz4ky/DWPwPpPi/wAO3118XvGXww0e007XDZPFKl7rck8apJPPaW81zd+Z++uMRv5Mc8zJ&#10;DJ8NT/sh/tx/8Evr34V6j8KPHXw717V/EHwi1z4LaXqugeHNW0138TT2V5rmg61q0c93e2t6763b&#10;3scly6W22XxDOzb1lKp6t/wS+8Rf8E+7XxX4Nuf2evh74m0D4haV8EbkfH3UpvDKaaLLUUk0wTxe&#10;N5pEjeXxF9oju5ITMZJtn9qTFhFOHkAPZv2uPiJ/wS4+BOs6f4b/AGmfgp4d1jUPD/gcXkVjpPwP&#10;vPFU3hzw3bNIsc1wmmaddHTNPVlnWJphFCxhuBGW8mXZ7rpdj8B/HvwFt9N0S18J6x8Mda8IpFZw&#10;2a20+hXugzWoCKgXNvJZPbMAAMxNERjKmvzs8D/HL4J+Af8Agn38E/2f/jD8fPiF+zl408Rfsj+A&#10;5rf4ueFfB8L3/ixY9Ju7dvDVvdT6ddSz31pNObpbC2MWobtQR7RgXuDXsPxn0Lxfpn/Bt74k8NXv&#10;wrj8E61bfsV3FtfeB0trtBoUq+Eys2mrHdyS3KmHDwqs0kkoKAO7NuYgHJar+1f+xbbat8Kf2cIf&#10;+CfHxV/aQ8SL8BdL8T+G/E+peB/D2raxceFVuHsrW/vptWvbWYTzsi3DRmNZAbsGSOKUyRR/WHwV&#10;+Mf7LP8AwUJ/Z+1Cbw5oVj4m8KTXlx4f8YeCPGXhkxT6Vf2zKtzpOq6Xexh7a4iOzdBNGMq0ci7o&#10;5I3b5J/aJ/aU+E37Jv8AwXStPjt8brvXrLwhqv7IcOkadrmi+DdU1mGe+Piea4EA/s62nbcYUZxk&#10;YIx/eAPl37U2j+L/AI4fDvX/AI8+OvAepeBPg78Qv21LXX9d/wCF1fC/VbzTJ/DGm+A7fR7TU9f0&#10;C2u7O5XSJde0e2mRL97dEX7Dd3USwhkIB+mOr/s3fs7+IPg3H+zpr3wE8F33w9itobeLwJeeF7ST&#10;RkhidZIoxZNGYAiOqsq7MKygjBAra8PfDf4eeEbq3vvCngPRdLntdFt9ItZtP0uKF4dPgLGCzUoo&#10;KwRl3KRD5E3NgDJr8kfgx8Gf2WPBdx4R8UftUWWj+Mv2S7L4keOtT0u6uvhndaH8L9F1++sPDi6Z&#10;d2ek6jqeoKuiO58WC3u5StgL/UZPs6RrNYzS5974L+PHiH9nfwLqn7IXw98f2PiS31r4lHQta8JW&#10;d5pPiLS/2fjq948GjRLqMJnh1C7WLTV8PwiJJIvIt3jeGCC93AH6WWH7FHhSL9rLw7+0zqnjCa50&#10;zwD4NudA+Fvw7h0DT7fSvCRvBbJfXdu0UAmaWSGzggjy4WCKS7RQVuNqa/we8efAn4+a58UvBnhv&#10;4Xwxt4H+KUekeMF1TRbVYtS1y30/S9Sjvk2s/nFI7ixCTSBZVkthgARxsfgb9pXwn4d0z49+Df2O&#10;f2VfB9xZ/CP9u7wB4a02GHS7680200PS/DkcR18vY3EOLF9R8Hy2mmReWsUyyaXAkiIVEka/FT9k&#10;z4e6vrf7Q37S19+zlpV/8StL/bs+HT+EPG914Sjm1ix0tL7wH5psrpozLFbhXvfMMTBCpmDZAbAB&#10;+kMnwG+Bs3xdj/aBm+DPhRvHsWnf2fF42bw7bHV0tOf9HF5s84Rcn5N+3k8VqWfw+8B6dZaHpun+&#10;CdJt7fwwFHhq3h02JU0kLbtbAWyhcQYgd4Rs24jdk+6SK/IfRfgv4Yt/24H8Q+OfiFoNh8dJv2yL&#10;jXbbTdK+BXiC++KEvh//AISd7e1f+3212KFfC7+HFit5pRaHTILJpbfypb2PY96z8D/GO0f4333w&#10;y+HfxGtvBGpfBz4hSf8ABPWzs/DYs5PB+q/Y7uPVI7RYIo7iwub2YpcaESWZdIM8Vu1sjS2zAH6o&#10;eAv2cv2e/hVpOvaD8L/gR4N8N2Piq6lufFFloPhe0s4dYmlUrJJdJFGq3DupIZpAxYEg5zUXgH9m&#10;b9m/4U/DLUvgr8Lv2fvBPhvwbrH2j+1/CegeFLOz0y+8+MRz+dawxrFJ5kYCPuU71ADZHFflh8W/&#10;hZ/wT+1Hwf8AELw//wAEvPAXi/Qfh3f/ALJPiPwr8ZLj4F+CL1pba8bUtDi0b+0rG6a2jv8AWLS0&#10;m8Qy3NvM41b7K11HKVeaANx+r3/iK6/Z9+I/hf8AY38GfCmw+Fun/GDwHqXxk+JHwD8A61ffD/xT&#10;4Zk+3x6jA3hUzrAhtfs2k/21FpV7M1xp9xtupSsUkAAP1C+L3ww/Ze+FPh/4PfB278JQ+DfA1l8U&#10;LAeG/DfhXRrSx8PDVY4ru6023vY0jEdvD/aCQz2+zyy+pRWCBmaURS9lrHxp/Zvj/ad0L4Bap4p0&#10;Ob4rTeEdS1jRdHW387UbXRkns47qYuqn7LDJK9qArsnntEdgk8hzH+bvhXw74k07/gm/8Xpf2avi&#10;r4a1rQ739pXwCvwP/wCEX+Edx4S8E2WtDxD4YEU+g28+pX/2jRJNWZJJJIikD3a6m8YkSQOfr74j&#10;fCDwroX/AAV8+EHxe8J/C7T7PUNb+DfxAh8XeKNP0RI5r+SO78IpZpeXKIGlZYklWISMSFRwmADQ&#10;B9TUV53+1RafHK8+B+vJ+z34g0vTvEK6bdNHLqWj3N60ifZpcJbrbXEEiXBk8vY+5gCCNhJBEf7J&#10;tp8dbP4CeHE/aI1/TdQ8RNpNm0smn6PdWcka/ZYcpcrc3E0j3Ik8ze+5ckj5AQSQD5x/aN/bN/YN&#10;/YH8RfED4hfFjwL4k1PQ5Pjt4ch8W6xFo9nfad4b8W3uh28puYopZVngW10u3sb+6mijZR/aO+Ez&#10;TNdxw+qftXftK/sp/sVap8PfB/j/AOFC3158avjNo+j6fpfhnQ7GSQ6zdXdvHFr19HJJEfIguhp6&#10;SXgEkkUs1mACzxivjP8AaA+EOi/tAfsseAvgn468D3HiKz1D/gox4lsPiLoslvM0n9l3XinxLtF1&#10;sxJHE+l3VkyOSo+zzQFSEKGsnwVpf7Rvx/8ABui+Lvj14X8S3Wu/s6+P/hb8Go9W1QTyTeINas/i&#10;ZoE/ibxChkiWa5s7610vw1exzyAiPF2oJxJI4B+lsH7M/wCzha+KNe8cW37P/gmPWvFV9ZXvifWI&#10;/CtmLrV7mzlSa0mupfL33EkEscckTyFjG6KykEA1tJ4E8D+HdGt4dA+HWmLHo95calpNhYabBH5N&#10;5KJjLLCDtSOaQ3E4aTKljPJubDsT+RXxA8VeFNa/b3+G/wAfPCfwn8D+EvGGg/tjTaX46t9H8C6n&#10;rXxA0rS57jUtFivvEXiQTMun6ZqH2mBbTTpIWtha3VilrO0NrhPRP2S/2UPBngy2/Zh/aL0f9nax&#10;sviVqH7YHxDi8X+OF8KqutPorRePYoYrm78vzxZbFsVRHYRcQYGdhoA+iLr4jf8ABLz4dfsWfCP4&#10;NfF+3/4WZ4R+ICOfCHhrxL8M7vxd4g8YapFHLf6jqN5o9np81zLqAm+03N/M1qhhuppPO8qSQKe4&#10;8VePf2Tfir8MfgX8Rfhlcag1rZ/FGwtfhDZ+E9Pj0+6s9ShhvtNv7I2N+sSwJbaV/bkN7ayxLcW1&#10;vb3nkxpeQQbPnv4HfHn4YfAH4Xa5qH7Q/ie8+HOn+Ivjb8btN8G/Hyz0OykTwXC3ju4eSxuL28tL&#10;i3smvrqOaaL7TGbaY6bEj7pRbo1H9hCS6m+IX7Met+PPDGtQ+E7/AFD41SeBda8T6be2tz4i1261&#10;6O70vX7q3vY45LbUtS0QeJb/AAscURiurwwRW8Ei20YB698Y/wBqT9k/Vvjpd/GS2/4J3eMvi1c/&#10;Ca+Ok6t8cfDPww0vUV8KTxXc0N5bWc13PFqd8bOQTNcLpNvdiJvMj5mWSJfZPhR8af2avjJ8UNY+&#10;Hfwu8O6dqn2n4T+GfFEniSx062bTtb8O6xcaymnRRyqxadAbK+l2MgjC3ashYyyBfiL9mP4yeDv2&#10;Lv2L/Dv/AATb+O37RvxO+D/xm+GerX6SRfDX4dpq+r/Ee3k1G/aHUdIi1DSNTj1eO/EyXtwbWN7i&#10;2nLrcPAFlDcZcQftI/Hz9njxH4z/AGpfCPjjUNY8W/s0/AMfG2303w/eWOpX+lr428QyeLLM2unR&#10;xTBv7KkvVntbZBKYpWjWPLqpAPs79q740/sD/wDBKb4N/Du58bfs96P4d8C6l8VrPR9Bt/BfgvT4&#10;dP8ADGpXMF3O+tTRAwpawQwQXUk9zErSohchWBbHqHxT1L4BeMvjt4b/AGa/ir8JdP8AEmreLPAm&#10;vazYTaxoNreWaabpmoaGl1byGYlgXudQ02VYwjIxtC7FWij3fnL8Ufg5+wJ8S/iJ8N9K/YG+B0mp&#10;fCbxF+1V4Pl8bWfh3w7G3w51SY+GvEVnetp1qi/Z2P2cWkGoyRRi1djbxsz3CXSruRePvjd/wTU/&#10;aR1DwB42+FHiTxd4U/Zy/Zh+Il38FPES6PJFZ+JtBvNR8HHQvDTXcTXDPqlrcWNxpbkxiR7eOxum&#10;RmuJMAH2t8DP2yf2bP21PjT8UP2evCvg3VtQvvgp4lsE1S+8TeGRHp95eLdXkKXemyS588W2oaXf&#10;2rTBUMdzYShCQquYv2pPhJ+yj8Ef2bPjT8RtT+Etv4T0fxn4fupfjJ4r+HGj2enazPprpIl9q89w&#10;gjkne0tZ7q6ZwZbkIkvkRzTMkT/E3gv9jn9tX/gmt4r+AfxPufFvw58TeJtT8H6z8IfEHiDQfA+v&#10;3V0+ra5Hca5a6xquoT3ty1zG3ie1VXuZLeCMHX7likXmKsfZf8EmdW/YQOgeA/EmneArvTfjNo/7&#10;PV5H+1Dr114VbT2g1nfpB1ZfGU11FHPLq8t7Bdz273e95IV1OdWMcoeQA+h/2sfiP/wTI+GPxC0f&#10;4e/tH/BfQ/FHiq18G/bdP0TRfgffeMNQ0nw/bymNJpYdM067ksLEStIkbSiOJ3WYRljHJt+gfhhq&#10;Xw31n4a+HtX+Dl3o1x4RutDtJvCtx4daJtPl01oVa2a1MP7swGIoY9nybNu3jFfmD4e/bttv2Vf2&#10;bf2bfgD4g1fUPhL4u179ljwHd/EX4w3XwV1rxTrT2KWM8MWkWUVjZToL+C4+3TmTUy0Fo10pWzvj&#10;dTiD9Gf2S/Dnwn8Hfsq/DPwj8BZtQk8C6V8P9Fs/Bcmr288N22kx2MKWhmjuI45klMCx7lkRHDZD&#10;KrAgAHoNFFFABRRRQAUUUUAFeZfti2hv/wBnHxFaAZ3fY+3peQmvTa4b9pKzF/8ABbWrRl3bvs/H&#10;0uYjXDmkefLa8e8Jf+ks9TI6ns86w0+1SD+6SPgT/hEW/wCeLf8AfAr9NK+HD4Rjx/x7LX3HXynB&#10;eH+r+38+T/24+88SMb9c+q67c/48n+QUUUV9yfl4UUUUAFFFFAHz/wD8E0/+TdfEf/ZwHxY/9WH4&#10;hroP+ChPwu8d/HH9gX44fBT4W6F/anibxh8H/E2ieHdN+1RQ/a7+70q5gt4fMmZY498siLudlVc5&#10;YgAmuf8A+Caf/JuviP8A7OA+LH/qw/ENfQFAHz//AMNkftFf9Inf2gP/AAo/h5/81ddJ8GfjJ8Rf&#10;i18Sm/4T79k74gfC/wDs/Q5/sv8AwnWpeHrj+0t80G7yf7G1W/2+XsXd53lZ81Nm/D7fXKw73/kp&#10;Om/9gO+/9HWlAGP+0PaW9/8AB7WLW6j3Rt9n3LuIzi4jPavmH/hEfD3/AED/APyM/wDjV/QfCZ8c&#10;/Gv9p34h+K/HPjS8uvBvxi0rR/DOlv8AEDV10exsX8GeFbhoV0tbkWLAz311NloCfNmMmd4Vg+vp&#10;cnlKOFdn9p/kj5PPoxljI3X2V+bM3/hEfD3/AED/APyM/wDjR/wiPh7/AKB//kZ/8a0qK9b2lTu/&#10;vPE9nT7L7jN/4RHw9/0D/wDyM/8AjXqHh/xZr+m6DY6dZX+yG3s444U8pDtVVAAyRk8DvXA112m/&#10;8g63/wCuK/yFcuK/eRSnr66nXg/3cm4aemhuf8Jx4p/6Cn/kFP8A4mj/AITjxT/0FP8AyCn/AMTW&#10;TRXF7Gl/KvuO/wBtW/mf3s1v+E48U/8AQU/8gp/8TXwz/wAFofHHin/i23/E0/6DH/LFP+nH/Zr7&#10;Qr4Z/wCC0P8AzTb/ALjH/tjXzvFdKn/YFb3V9np/fifp3g3UqVPEjAxk21+93/681D4v/wCE48U/&#10;9BT/AMgp/wDE0f8ACceKf+gp/wCQU/8AiayaK/G/Zw7I/uz2dPsjW/4TjxT/ANBT/wAgp/8AE16B&#10;+yb4w8R3n7U/wztLjUd0cvxA0ZJF8lBlTfQgjpXlNeifsif8nYfC/wD7KJov/pfDWlCnD20dFuvz&#10;ODNadNZXX0XwS/8ASWfun9itv+ef/jxo+xW3/PP/AMeNS0V+kcsex/DvPLuyL7Fbf88//HjR9itv&#10;+ef/AI8aloo5Y9g55d2cb4m/Z3+DvjXXJ/E3ibwf9pvrnb5039oXCbtqhBwkgA+VQOB2qh/wyd+z&#10;/wD9CD/5Vbv/AOO16In3aWvQp5lmFOChGtNJaJKTskui1PJqZXldWo5zoQbbbbcYttvdt23Z51/w&#10;yd+z/wD9CD/5Vbv/AOO0f8Mnfs//APQg/wDlVu//AI7XotFX/amZ/wDP+f8A4FL/ADM/7Hyj/oHp&#10;/wDgEf8AI8t1z4Y+B/ghaL4r+F+if2XqFxILSa4+0yzboWBcrtlZlHzRocgZ468msv8A4Wv4/wD+&#10;g/8A+SsX/wATXZ/HL/kU7f8A7CKf+i5K8qr6LLIxxmF9piFzyu9Zav73dny+bTngcY6WGfs42TtH&#10;3Vd+Ssjov+Fr+P8A/oP/APkrF/8AE0f8LX8f/wDQf/8AJWL/AOJrnaK9D6ng/wDn3H/wFf5Hmf2h&#10;jv8An7L/AMCf+Z0X/C1/H/8A0H//ACVi/wDia9C/au8QfDzTr74W+GvFHghNe8Ra98WNLtvAVuuq&#10;zafNaX8MVze3d5HdwqWi8nSbTVZHiJVLyISWMhMd66N43XZftI6fJoH/AAUM/Zr+JmvaZDeaLeWP&#10;jbwbYhpm32WvX1haara3YTG3aLHQNYtzISGU3ioARK2PIzWjRo8ns4pXvsku3Y93JcRiK/tPaTcr&#10;Wtdt9+5e1r9uj+x/2E/i5+2t/wAKu8z/AIVX/wALF/4pn+3Mf2p/wiup6tYf8fHkfuftX9l+Z/q3&#10;8nz9v73Zubt/Ev7X/wCy98PfFfhb4bfFn9orwD4T8X+Mra0l8N+EfEXjKys9S1NriTyoltreaRJb&#10;gvLmJdinc42jnivhX4t/8EePCnxK/YK/aN8Rax8M/iJL8YPFWqfGDUfCui2Pxe8Q2lnf3F7ruvT6&#10;KV02DUk08pPBLZOY3h8uTzSZlYvJnnv2yf2Uf2grXx5+0B4U1Lwh8fvEVn+0B4Y0mw8K+G/g7pXh&#10;SXTNetoPDlppcmiavq2saNdT+HjDdpfXIuGuEtVi1BpbUPeG4ibxz3D9JrX4+/Aq/tNSvrH41eEZ&#10;odH8WxeFdWmi8SWrJY69JLDDHpUxEmIr15bm3jW2bErPPEoUl1B8k+E37Un7OPwN/ZH8SfGX4gaH&#10;H8NdL8G+MNfg+JGhw/atUfTfED6xcSag8Sxw/artLy7uGvrZ/s8ctzbX9tOIIhMI18Iuv2Zf2j9O&#10;/wCCpGj/ALYc3wS1bWvhl4e1TS/CK6MNeRb/AFbWTpc1nN8Tbm08yC3klt4p00MgxvdSWXn3K/ur&#10;a0hf379h9jrnxT/aW+JGmRtJofiT9oGQaFqAxsvP7M8MeHtCvinf91qek6jatnHz2r4yMEgHqX7P&#10;Xxr8LftKfAHwP+0Z4G0/ULTRPH3g/TPEmj2urQpHdQ2t9ax3USTLG7osoSVQwV3UMCAzDBPzzqn7&#10;ZPww+CXxYhvPhJ8Cp72x+Mn7VMHw+17xVL4heGPUNcg8PSQXuqW8RSVXhtf7Bi0polMG+5s7piF8&#10;vzLn1D/gnN8O/Gvwh/4J7fAj4TfEnw/NpPiLwv8ABnwvpGv6VcMpks7220m2hnhYqSpZJEZTgkZH&#10;BNfEfiL9j3xj+0z+zj8Iv2e9c0LXPEDeA/2/vGWq/FhdJ1y40jUdL0yfU/F95Deyy2s8Nza+fbat&#10;pV1GY3V3g1G3kXMcoYgH6BeJPjp/wj37U3g39mk+F/O/4S34f+JvE/8Abf27b9k/si+0K1+z+TsO&#10;/wA3+29+/euz7Nja/mZTN+HH7cn7FHxi0fU/Efwj/bA+FvirT9FvtPstYvvDnxA02+hsLm/uPs1j&#10;DM8MzLFJcz/uYUYhpZPkQM3FfGv7Wf8AwSQPhzUPG2hfsU+EfGEkvjj9kX4peDrm88VfFDV9ehbW&#10;L+bw5/Zlkra3fzi0NwsF+pkj2LiPdIf3ceOf8JfA7xT4w1Hxl8XB+yj+0J8WJLT9nzVPhavhT4y6&#10;H4O8GLdDU77TVXw7Cmj6VYPcWMAikkm1JbiSztIfONiLyS4l8oA+lv2//wDgqh8If2F7bQJ47PTf&#10;G0qfEvTvD3xQ03RPEatqHgPSJ9H1HWbjWru0ginndYdP0y4uhblI3miVmjY4Ab1qT9pPQrz9on4f&#10;/BHwtY2msaZ8QPhn4h8Y6b4s0/Vlkg8jTbvQYI0jVFZZ0uF1wSLMsgCi3GFcS7k+Of2Zf2Pv2svg&#10;7ZfBP4NfGPwxceLvEfwv/aov/EHjL4yLeSTyePtIufBmv21r4jvHuXeZLlHvLPSZLZ5Zmh+wwiNv&#10;sptwvL+JvgB/wUJ/Yy+N3irwR+y18ENY8XeC/hz+zx45sP2ZPEtvrltfXFhqHiHVPDR0/wANXUV+&#10;0YWHSrnTLmSKR5JIhpf2aIkyWzLIAfUn7Df/AAUj8NftufGL4rfC3RPhbdaDZ+ANU/4pXxFL4gs7&#10;238Z6ONU1XR21W2W3YtDH/aOh6nEEfJMSW8wbE4VdD48ftP/ALKXx4/Z6+MHw++G/iLwn8dh4d8L&#10;31r8TPhZ8P8AxlDf6xPpbLJDqFgtvYtJML2S3W6jgt28rz7hUgMsG5po/lz4o/8ABK39oP8AZXf4&#10;Up+xl+0X451+aH4Wa78D31TWfC+gi68HaFqGju+m6xHdaZaWFwUstY03S3k85ruTZdTum1zI0vpP&#10;7Hfxd0vwN4U8CS/F39grxT8IbH9nv9nu+0jx98QPG062mn+Elto9K+0aPp0is665aSx6abpr+AmC&#10;OPT4AX82doowD2D4v/8ABQXwp4H13/hHfgl8AfiF8b7mHwDaeNdSb4Qx6RdR2mh3jXK6fdLJf6ja&#10;Jem7Nle+RFZG4lcWrEooeEy+v/Cj4oeAvjr8KfDXxp+GGt/2p4X8ZeH7PW/DupG1lh+2WF3Ak8Ev&#10;lzKsib4pEba6qwzhgCCK/Py00Lxbov8AwT6+Cn7Cv7XP7EPx81rwm37Nng+wF38GdWvra9k8TLpM&#10;+n6l4d1VNPvrZ7eJYjbsGv8AGmSNJKLiRGgTd9kfsrfDr4vaF+wt8NPhT8VdRXwh480/4V6Jpnia&#10;48J6fpkK6Rq0enQx3P2SCOB7BFjmVwkaQtbqFARNgAoA774WfDPwP8Ffhj4d+Dnwx0MaX4b8J6Fa&#10;aN4f01biSYWljawpBBDvlZnfbGirudmY4ySTk15H+1v+3NpX7Muk/EZtC+HNz4q1L4Y/A7WfiX4l&#10;tU1AWcFraWsdwbC0kmMchWW/ks79YmVHCJp9y74IiSXI/wCCdP7MHxw/Z18C65bfGL41eMdUkvfi&#10;P48vrXwxrUegtafZ7/xdqd/aamJNPsYphPcWs0dw0bTeWjXkieREUSOHxj9sH4N/FXxp8Vv24vh5&#10;oAvNa1j4tfsY6Vp/ww0OSNYTfXFvF4vtLmxs2dgs5iudQsZJSDiFtYthJtE0ZcA7D9ob/gr14Y/Z&#10;6/4JON/wUx1v4MT3Or29lBbX/wAKZtcNpeW3iJL77Bqei/aJbYM0lhcxXyzSLAcx6fPIE2DI9+8Z&#10;/tkfsofC7xxoHwo+Lv7TPw88I+MPE1raz6D4Q8SeNrCy1LUFuZWhgMFtNKkswkmR4kKKd7oyjJBA&#10;+Gf24P2Bf2mPH+qfHL4RfDzwZq2pfDt/AnxK+IPw6sdPurZbeTxp4i8KjQYNIjEzmYs1xd+L9RmV&#10;RHB5uuWbF2YMi43/AAUM+FX7XPxM/wCGoPgr4J+C/wARNL1Dxr8MbXTPh/H8IfhX4d+z/EWz/wCE&#10;e8iVvEfiHVVuButr6e6t0s43068ito99r9redWiAPsHxFqv7Anwz/bfh+M/xH/an0Gx+K2s2Z8Be&#10;G/Cvij4uKqWk0/8AZl1cWGnaRPdCOK8ulfRJJVii82RTZsABOTLpeIv27fCXw98NfEq9+I/gHVI9&#10;e+G/j3TfDDeF/D80d3c69Lq81lHoMlibj7MpF62o2luXmMUEF5Hewmd4rRrlvmr9qP8AYy8b/H/9&#10;kn9vSbwr+zaLrxZ8dL7T5/A0OraTbW+o63b23grw5FYRyNMQ0f2bUotQEaTMvkTiZ12lix9K8bfE&#10;r4t+B/2xP2hPj9+z/wDA/UPiQ3hPwV8MPCWseH9HureG8ubi21PW9U1i3tBcSxJJd22i+IbC9jjZ&#10;kWZpo4VYuSFAOx0L/gpd8OZvCvxYuviJ8CfiN4H8XfB+10+fXPhv4osdNbV9XGpRH+yE0uSyvrix&#10;1CTULlJLC2jiujI95E0DKjld0fiT9tH9oTxL8cNU/Zn/AGZP2WND8ZeLfBOg6defFXWvEHxHk0Xw&#10;x4ev72Dz4dIgvk0y6u7+9MW2cqtjFGlvNbySyRPOkR+TJfhd/wAIB8OfjF+0V4H+FHxS8K/CK++J&#10;fwa8XXGofGlry48RTSaB4us7jxHrFxLqkk2srp1tpNlYFU1CT90LG7eCKOFw0vvPxE1/4o/sj/tB&#10;fHBfiF+zn8TvHnwr+PGr6Zq+k+Jvgrpk9xq2gam3h610K9sLpbK8j1C2Bi0eynt9QtY1WJ7uQPLC&#10;Yo3IB6J8NP28fEfjPR/hDD47/Zb8X+AfEvxD+KOpeA/FHhXxnG1rN4c1Cx0HWdVmuLeYRNDrFnId&#10;ICQXds4hmiullDq8cluL3xs/4KMfsyfD/wCDXxo8efCX4xeBPiJ4q+CXgTXvEXif4feHfHllJqED&#10;6XbzSSWt0kJmksiZYfIZpIiY3OCpI2n5a+Fv7Mn7bvi5dP03VfBPxG8AQ2P7U2u6t4Hk8efE+fxn&#10;qXhHw3c/CbUdKtL5766vbp2P9sXjM9tHcSxw3NxLHHJJGombltA+HPx1+Kf/AATMj/Yvs/8AgnV4&#10;30n4kfDT9inxR8OdY8UeKJY9Nittbm0G0sF0nSTE8tvrsWo3FnHcG4im8iFLWAyus7iFQD6P+Kf7&#10;bvwu8Z/B79mf9ofU/gbqGpXHjj45aP4dt/D+qa7Np9x4M8QXEGpadereRKhW6uNPmW9tXtZVCC4j&#10;8xWSSGJ135P+Clfh6P8A4Kfx/wDBOr/hUurNpcnhfP8AwtJIrw6cvi77M2pf8Iq2LPyBdf2Kp1Te&#10;bn/VfJ5e45rwP9uP9gn9ojQf24PhP8Qf2UPh7p1/8KfGP7Q3hvx58XtB061WCfQPEmn+ZDN4hRjM&#10;FkivrF44rqNYwyz6bbzAs91cE8fqn/BOj9uC8/ZQH7bw8c+Pm+PSfGxPj3H8BD4r00aSNUFwIh4e&#10;OoDSxfsw8Nf8SbZ9p+zGUY2eVxQB+hB/ax/ZaHx1/wCGXP8AhpX4f/8ACzO3w6/4TKx/t3/j1+1/&#10;8eHm/aP+Pb9/9z/VfP8Ad5rzR/8Agoj4dsfg58O/GDfBfxF4g8cfEHxdqXg+1+GPgzUdPlvo/EWk&#10;pqP9tWkdzqdxYW0sFnJpGoobpnjSURRtGG86NW8Y+F3w9g8AeIbn9lLx/wD8E5dY8YeJrr9qHV/i&#10;dZeODotvb+Hobe88U3OpWviY6zzjULLT54rMWZX7bK9otsEFi/2ocTrPxZ/a7+HGmfEbxh+xb+z9&#10;4wvfD/xY/ax8StrWq/DrQdL1TVvDWi6Np9poGqXFra6nd2tlHqF9rukXk0LzfaIViuZbmWGeT9w4&#10;B9d/sU/Gr4L/ALQVl8RPiT8NfhP4k8D+KI/iNc6P8WPC/i+wS31Kz8Q2NlZ2wM4gnntZi+npprx3&#10;FrNLFLbtbkSEgqvttfO//BMrwb4L8Cfs63WgeEP2afih8N7g+J7q58RSfGZrCbxJ4t1SaOGW5169&#10;uLK7ukuZbhm2GRnQr9n8qOKKGKFB9EUABAPUUdsUUUAc/wDCf4W+BPgd8LvDvwY+F2hf2X4b8J6H&#10;a6PoGnfapZzbWdtEsMMZkmZpJCERQXkZnY8szEkk8e/C/wAC/E3+xZPGeh/aZvDev2+t6DeQ3Utv&#10;caffQ7gs0M0LLIm6OSaCVQwWe3uLi3lEkM8sb9BRQAYGc4ooooAKKKKACsT4lfDjwT8Yfh5rnwo+&#10;JXh+LVvDvibSbjS9e0q4ZljvbOeNopoH2kHY6MysARkMR3rbooAKKKKACiiigAooooAKKKKACub+&#10;Ldr9u+HuoWpH3vK/9Goa6Ssfx/H53hK7j9fL/wDRi1z4qPNhai7xf5HVgpcmMpy7Si/xR4SfCq44&#10;X+VfR1eOnTQOdo/75r2KvIyOh7H2nnb9T2+IsTLEeyv05v0CiiivfPmgooooAKKKKAPn/wD4Jp/8&#10;m6+I/wDs4D4sf+rD8Q19AV8//wDBNP8A5N18R/8AZwHxY/8AVh+Ia+gKACvP/jn+yb+yx+1AdLP7&#10;S/7NHw/+In9h+d/Yv/CdeDbHVv7P87y/O8j7VFJ5W/yot23G7y0znaMegUUAfE3wA+Ffwv8AgP4f&#10;/a6+GXwP+G+g+DfDel/H7Sf7L8PeFNHg06xs/N8F+DJZPKgt1SOPfJJI7bVG5nZjkkk5X9paj/z/&#10;AM3/AH9NfRH7TfwJ+CbeHdb+NK/BvwsfGn+jf8VYPDtt/an34oP+PrZ5v+p/d/e+58v3eK+dPs9x&#10;/wA8H/75NfWZDb6nK/8AM/yR8XxFzfXo2/lX5sf/AGlqP/P/ADf9/TR/aWo/8/8AN/39NM+z3H/P&#10;B/8Avk0fZ7j/AJ4P/wB8mva908G8h/8AaWo/8/8AN/39NfTngHRNGufAui3FxpFrJJJpNs0kj26l&#10;mYxLkk45NfMH2e4/54P/AN8mvp3wD4h0C38C6Lb3GuWcckek2yyRvdIGVhEuQRng189xFLkows7a&#10;v8j6jhan7TEVE1fRefU2P+Ee0D/oB2f/AICp/hR/wj2gf9AOz/8AAVP8Kb/wk/hv/oYbH/wLT/Gj&#10;/hJ/Df8A0MNj/wCBaf418p7aX834n231VfyfgO/4R7QP+gHZ/wDgKn+Ffn1/wXY0rTLQ/Cv7Jp1v&#10;Fu/tzd5cKrn/AJB/pX6B/wDCT+G/+hhsf/AtP8a+A/8AguTLFr5+F/8AYUi3vk/235v2NvM2Z+wY&#10;ztzjODjPXBrx8+qSnlVRXvt/6Uj77wvoxpcdYSTjb+Jra3/LqZ+enkW//PFP++RR5Fv/AM8U/wC+&#10;RV/+wdb/AOgNd/8AgO/+FH9g63/0Brv/AMB3/wAK/O+WXY/rr21L+ZfeUPIt/wDnin/fIrv/ANlC&#10;GFf2pfhqyxKCPiBoxBC9P9Ohrj/7B1v/AKA13/4Dv/hXefsr6Lq8P7T/AMN5pdKulVfH2jszNCwA&#10;AvYck8VpRjL20dOq/M4czrUv7Nre8vgl1/us/bDzpf8Anq3/AH1R50v/AD1b/vqo/Oi/56r/AN9U&#10;edF/z1X/AL6r9A94/i/3CTzpf+erf99UedL/AM9W/wC+qj86L/nqv/fVHnRf89V/76o94PcI5rq5&#10;WUhbiQf8CNN+13f/AD8yf99mmzyxmZsSL/31UfmR/wB9fzr6jDxp/V4XS2X5HxuKlU+tTtf4n+ZN&#10;9ru/+fmT/vs0fa7v/n5k/wC+zUPmR/31/OjzI/76/nW3LS7I5+at3f4nF/tA316ng21KXco/4mid&#10;JD/zzkrx/wDtLUf+f+b/AL+mvXPj8DN4OtUhG5v7TQ4Xn/lnJXkP2S7/AOfWT/vg19Nlah9VVu7P&#10;lM3c/rjvfZDv7S1H/n/m/wC/po/tLUf+f+b/AL+mm/ZLv/n1k/74NH2S7/59ZP8Avg16HunmXkO/&#10;tLUf+f8Am/7+mvoz9qf4maTpnjP4UfACHw34d1rWviJ8RLVrWz8Raat9Dp9lo6trVzqf2fejb4jY&#10;28EFwDi2vr6wmYPsEb/OP2S7/wCfWT/vg17V+1Fp1/8AD79sf4A/tNS3Vuuh28+v/DrxJJeRqsdh&#10;H4gSxuLK780sNjvqmiabpqJgmSTWEUEEAN85xBb93b+9+h9Twzf97f8Au/8Atx478Q/+CzvwY+HX&#10;7GXxw+JHiT9or4L6b8YvhvffEyy8N/DvVPF1tDcXd1oWr6xZ6PBNYNeLdSSXMNjZs6IUaVpyYhGH&#10;QL7J8Qv+CnP7JXwd8Raj4E+JPjTXJNZ8L+GLHXPiBJ4V+H+t61YeErS6heaObVLvT7SeDTFMcUk2&#10;LmRGWBfOYCIiQ8f4r/4J46/4j/4J4/HL9l2TTfBcnjj4mSfFSTw/r1xCxt7dvEmsa3e6c0832czI&#10;YotRtllKI+xo3EfmBVZvG/2k/wDgln+0n4z+KXxgn8J+GvD3jbwx8ZdJsGktdZ/aM8c+D7DRb6Pw&#10;/Z6HdW+oaNob/ZdespIdPt5txNrcSiWW1kcRrFMnzh9SfYNx+27+zFB8QNQ+EzfEl5PFGmfECx8F&#10;X3hu30K+kvk1m8sBqNvEIEgMjQNZb7o3ag2yQwXEjyqtvMY+Z+DH7RfipPgz42ttM/Zrvta8bfDX&#10;4hah4a8UeA/h1/Ztm95dGaO8h1C3/tK8trWNbzT7+y1Vo3umeL7c8LSTTRtu8ztv2A/jzpP7e+g/&#10;t1aBfeCbObwXa2/w58M+EheSSx3Hw2MKSTT3V9NYSXf9uJqDNcRIrm2+z24tS6vd3F4PS/2ErbUv&#10;EWtfHD4/rp0ltofxO+NVxqvhP7QuJLrTtP0TR/DovB/C0F1Nok93byIWWW0ubaUH95gAHZ/sX/G7&#10;Xf2l/wBjv4T/ALR/inSLTT9T+IHw00LxLqNhp+7yLae+0+C6kij3ktsVpSq7iTgDJJr5m+Mf/BRy&#10;D9nt/D/xqtdE+G/hHwL8Rv2xrj4d+IvFXiJfsUsun6bpV/pt/qd7MZoo47xdT8PS2sM0jSIbCC13&#10;KGYLF9KfsRfBXxV+zX+xf8If2dPHV/p91rfgH4X6B4b1i60mV5LWa6sdOgtZXhaREdoi8TFSyIxU&#10;glVOQPk34e/sT+Lfil8P/h/8DdMl0qOb9n39uDxP4v8AGtj4maVvtWkXtx4g1SxW3dYXjuppLHxN&#10;pUxyVjVjPG7rLC0dAHs0H/BT39mfxX+0/pPw3+FX7Tfwp8TeB7H4O+MPGvxD8RaD4wtL9vD40m98&#10;PxQSTzW9w0dtbtBqOoSOZVy32ZSrKI5A2tb/APBUv9jUaT4n1fxF4q8Y+G/+EQ8Nx+I9a0/xh8J/&#10;Eej3w0Np1gfVobS9sIri5sYZHT7RcxRvFaKyvcNChDHl/wBuL/gnJP8AtTanq2neAb7w94T0vXP2&#10;c/iF8PL68t7Ro7iPUNen0B7K58qJFWaCIaXc+aDIrHzI1UMHdk4H4XfsPftfeGPEXir4p6R8O/B/&#10;hvxa3w5vvCHg+68b/tI+OPiUsD6le2Ml7e/8TxVgt7WKOxhm+xratLqEsMMUlzYRozSAHRft5/8A&#10;BTDxj8JLLQ7H9h3w5o/xK8RaL8dE8G/Evw1Jo+oXEzwW3hfUfEt/pmlvBsSfWHs7OGKBVM0SXFyk&#10;UyqxbZ6x4N/bE0b4ufHz4O6B8GdW0rXPh38V/gr4m8d6f4gW1nS5nWyvfDEVkYw5Tyo3h1u4aSOS&#10;LzA6RD92UdW8P/Zr/wCCYvxh/Zk8L/Bj9nDwp4n8K33ww+APxyuvE3gPVLq4ki1y98O3fhvXLWW3&#10;v4obRLZ7+PVNZfE0ZRJ7VRJIFnVxNy/xc/4Jh/tpeC/jj8VfE/7FPxR8G6L4P8VfCfxrYfDix13x&#10;Nq9nqPg3xZ4t1LQ5tXubeWKG5WKwRtJm1SBItjLf308QWOFkkiAO8/4J1/8ABS/4g/tY/Gzxt4M+&#10;L+g+G9D8N6t4dfx38Bb+x03UrG68QeCRrmqaUt/dpfqBvKWenX2+MIpt9cszsGdzdZN/wUB+Cn7W&#10;Pws17wX+y34N1Tx14k1z4Y6h4p8E+D/iD8NdZ0PSfiDpMP2dJIbW71a0t7WeC4N7aW/nq0qRi/hn&#10;aOWIhX8t+PH/AARI8BfYPAfhz9k3xr418P6Lp/hvXfh74x0fxJ8bvEeoWsHgTWdCn065t9Ng1F9Q&#10;igntrmPSLuC3jW3hc6ciO67YmTvvg343/bn/AGWfgnpuqftb/CD4Z2ng74U/CGS01JfhZ4kvta1r&#10;xdrdtHZx2kemWU+n2Udqkyw3KJaGSaWW4urWFCBGXmAD4z/t8/HC+8DaX8cv2Uvh/wDDd/hg3wz0&#10;Px/cfET4zeNrvw1p2rafqK3kqabZyCylSC6W3tUmmmuHVbdbu33QyiRmi9ji/ax8EaZ+xOv7c/j3&#10;wvr3h3w3b/C3/hO9a0XUtPxqmmWK6b/aE1vLAD/x8xxhkaMH76kZ718vaR+xH+1h4c/Zk+EX7M3x&#10;H/Zb+Afx68G+D/gj4K0GXwR8V9cW3s/Dvi3SrK7tL7VbctoWoG7jnhuLeEMTG8K2jeWh+0ykevfG&#10;v9kf4teI/wDgj/4m/YZj8cSeMvHs37Otz4Lh8SaldNE2u6yNDNmt1NJMzsvn3ADuzsxAkbcxOTQB&#10;5Z4p/wCCmf7SHwE/bv8AAP7Pv7UPw38HaX4D1b4S+Err4ja54fjv7m48K+MNf1PVLC0BuAWibSDd&#10;aamn+c8UbLcahays6xGRU9Tf9sT4VeDvin8VvGH7QWhabDd/Df4qwfDn4cXfh3whear4g1ODUfC3&#10;hzX7ixt4LSO4u7qWSeaSWSO2jCfZ9NilkTFq8wy9B/Zs8IftlfGXxd+1N4rsbXVvg78dv2XfD/g2&#10;Tw3fveWOqywPd61d3SXEQWN7UNbavFH8sqzxypKCsZRWPhOi/wDBKH9syy+Fd0vxT+K+l+PvFvh/&#10;9o8eNfDt1Y/FPxD4YvvFHh+28EQeD7P+0Nc0+IXthq720K3lzJAs0M8yyRFhFcuYwD64+F3/AAUF&#10;/ZN+MPi7wz8O/BfxHvF8SeLLzWrPTfDOseFdT07Ure70mK3l1C2vLa6t45dPmiivLWUR3SxNLFcx&#10;SRCRHVjzf7Wn7dVl8Pf2W5vif+zJqPhfXvGHiL4nQ/DH4e2fjG6ubDT7jxZJ4hPh+ZJlEf2ieGzu&#10;Yry4mSBd0tvp8zROEImHgHg7/gnF+1p8Ifi38Nf2ufhh4G8BSeK/DnjbxTqHinwB4h+MXifWpL+y&#10;1jRNK0qOaTxNq8d5dXV7ANGsyV+xwweQ/kIoa3E910Hw+/4JlfH74jSfCrSP2svHNro/h/wb4v8A&#10;iZ488Q6P8IviZrOmzT+KfEXiC8udN8i/treyvRbWmmatq0Luk1u0kl0qNHJFuyAeq/s+f8FFfB3i&#10;T9hv4a/tM/tD6VquieKfFbf8I7r3g/w/4K1S9vx4wszdW+r6VZ6bbR3N5L9nutO1LgCTbBaPK77E&#10;aQTfD79tj4S+NPG3wv134EW1hN4E+K3jLxR4S1ZpPDN5pWuWPjSwtri88q8s7uOCS2VLfRNciuPP&#10;j+0eeNP2KYpJJF8O8P8A/BMX9o79m743TePv2aofC+veD/B3x0k+I/w28J+NPilr0l9dvq3hK80X&#10;xDbX1/e29/JHI1/cf2pBLmcyyXN4khh8wOOx+I3gj9ob40/FH9mf4e/tQ23hCx8daf8AHDXPibqW&#10;g/Di4uZLPR/DOlaVqdlbA395HG17Ml3rGgQXDLFA8xvpvKgEMUsigHrHw8/aN1r48ftW/Fr9jj4n&#10;fs23ug+H/CvgfR75JPFs2nXa+KrTU77XLF5khtbm5T7DJHpY2Jc+VcN5sglt4wF3ezeIvE/hfwLo&#10;8eq+JtXtdNsftlrZRTXDhI/OuJ47a3iH+080scajuzqO9edeF/gX4u0T9uPxz+0xdajpraD4m+FH&#10;hTwxYWkc0hu47vTNT8Q3U7yKUCCJo9WtghDsxZJQyqApfF/bp/Y00f8AbH8B6J4fuPFHijTL7Q/F&#10;Gk31u2h/EzXvD9vJbRatYXV2JU0q5iW5m8i1cW7zK7QTMHieFi0gAPca/PD43f8ABYj42/C3xV+z&#10;L8R7D4Z+DT8K/jt4k1i81S41S6uIr3T/AAUL/SrLSdeS6EnlRb7fU4dZuY7iFPJtWa2cxSwPO/3f&#10;8Lvhn4c+D/gSx+HPhPUfEF3p+n+b9nuPFHizUdcv38yV5W82+1Kee6nwzkL5krbFCou1FVR8E/B3&#10;/gn1q/7TnwP/AGbfhf8AE1bey0H4JfBTxn8FfjNoV3dTWupXFzNpNjoMk1iFjb/R51sZLuCaVonk&#10;tLyznVD5u1QD1T4g/wDBR34kaT/wWQ8Af8E5/A/gvw7deCdU8D6hqXjTxbLJNNeW+tR20l1FpUWx&#10;lit5IbUWl1MsgkkaLVbRgsSsry9j4F/4Ky/sR/EDwzfeN9M8Y+MtO0Oz+F+pfEWHWvEnwl8SaTaa&#10;l4XsFt3u9UspbzT4lvo40u7VtsBeRluImVGVwT88fC3/AIJef8FCLO6+GXx4+J37QvgKH46afZ/E&#10;e++JfxC0mO4vLabxBrGk2Wj6Ff2VlNaQwyx2ljpemJLA6wIxtScStI7tysf/AASw/b78ReHNT0Dx&#10;FZ6DJfa9+yz45+FniLxR43/ao8W+MLi91jWrLTvK1eK01HSzBYwG70tfNitTDujvd/l/6JFA4B9g&#10;WH7f3w1+OMeu/DX9ka7u9a+Idx8P9U8S/DiLxd4L1vStA8VQ2rQQpc2mqT2kdve2TXF5Yqbi0klB&#10;iu4po/MjdGbz7XP2z/iFZfB3wB4v/Yc+B3w48MfB2H4R6F41k8afGDxE/hPw3YaDdQSGz0Wy+y20&#10;629xHbW++ZmUQ2MTW/7u480KnpPxr8Ij4O/GXwz+2t4pvrWDwT8I/gT420zxJZ2FvNNfu13deHL2&#10;I2tvFGfOVYtDulKAiQvJAqI+9ingfgH9in9rTwd+yP8ABv8AZv8AiF+zJ8EvjZ4P0H4J+EdE8Q/C&#10;/wCLmsxWtr4c8Vadbzrd6jBMujakl7HMLiODaVTyBYI0If7RLgA9M8P/APBSrS/E3hzwH8T9T8Mr&#10;4V8Jt+zo3xo+Md1qlnc30/hPR5bON7HTiIljxcTv/aUom2yHZ4fuohb7rhJoMPwD8Uv+CxPjr9nL&#10;Q/2sbPwX8HBe65ptr4hh/Z3k8K6ra63Fps7rMulP4iu9Uht49UWzcBml0uOAXYMLbI/9IHJ/DD9j&#10;+9+FfiXRf2LP2pvEk3ibRfjL+xpo3wp1zxdb3zwm61Tw4mppfWiSyRjfcXtn4iu7m2XJn8nRL6V1&#10;YRO44v8AaN/4J6/8FB/2pP2Mn/Yn+Pn7P37LvxD8R+H/AALqXhfwX+0d481i/vdTgjli+zJqseky&#10;6RLJp+qTwQ2zTSQ6k6RXSi4UzrCls4B9Q237d3hfwJ4q+Mlp8dZ1tNP8D/GTT/BHgmx8MeHb/U9W&#10;117nwnoet+THZWiz3F7dB9QvnIt4gEtbUyOoWGaY+EftI/8ABaWy8F/Fr4N+IP2dbDSPE3wp1OTx&#10;lJ8fH1zw/qtj4j8IWuhXOj2l3J9jlSOayksTqpvruC6ti72Vszxbd8bv3Xi39ib9o7w38S9U+P8A&#10;8MX8Ha1r2l/tFWvxF8M+GdY8QXen22qWP/Ct7XwdcWlxdR2kxtJxJ9ruo2WCdGWKFGMfnSNDd0f9&#10;lH9rD41/tN/DX9pD9rnSvhTHYeH/AA38QNF17wL4bkvL6GHTtbOiJZWbzXUCrqreVply1zM0Vomb&#10;iOJIJFRpXAOw1/8AbaT4Z/tB/tAeHPi4ljY/D/4I/Bvw546udVsbGaS+8q6PiJ78yAOwlVIdHiaN&#10;EjVstJkvuUL5r+w3/wAFOPF+ufsxfE7xz/wU3tfBPwz8ffA9bO9+K2l+Gbi7kg0zTdQ0Wz1qyma0&#10;mElzHMIbx7F4VMxlvNPuRCzhkQeLWH/BFj9p+wl+J/7O1/8AEnwPqnwL8cav8PfDGk2b67rdrrln&#10;8MtC1XWNUutAleMszz+XfwaLDKtyBLYI8spSYbJO7/aU/wCCP3xMm+IGueNv2O/jVfQw+I/Aulrq&#10;+j/Gb4ga54qt7nxN4b8Taf4g8Myu+pPd3X2IyR6raXUaXCKkV8JIoJJN+4A9h+Iv/BSr4eWfwr8R&#10;fF34Y6R4gEPwxvNG1b4seG/Hnw51zw9qen+E7y4lhuNYih1C2gm8u2hhvL7zEhnWZdJurVVSV/Mh&#10;wv2vP25v2s/2cF+KHxv0r9nHwanwe+CatL4s1Txn4wvdL1fxZANJtNQkl0NPsD2rCNrr7KnmTMLq&#10;7hmts2xj8xsb9sTUv20fib+xr8XvhD8dPhN8PfDeqfGLwrbfDP4Y+F/BfjG9167bVtZF5YXeoXdz&#10;Jp9oWtLaG6jvXigt5HhtNMv7h3IPlwt+Mn7Kn7anjz9srWPj14t+C3wv+LnhXQdf0zUPgr4b8dfH&#10;bV9F0/wi9rYqrXp0e28NXdtcam15JeTJfTyzyQRm3S3+zmORpQD7UooooAKKKKACiiigAooooAKK&#10;KKACiiigArN8XRmXw9cIB/c/9DFaVU9dTzdKlT12/wDoQqZrmg0XTly1E+zOD+wseNn/AI9XpFci&#10;bEAZz+lddXPh6Xs7nRiq/treVwooorqOQKKKKACivkD4dfs4eEv2oP2ov2k9Z+LfxR+MH/FL/GDT&#10;dE8Paf4W+Pfi3w/YafYf8IR4XvTDFZ6Vqdtbrm5vbqZm8vczTMWJ4x3/APw7T/Z1/wCijftAf+JY&#10;/EP/AOXtAB/wTT/5N18R/wDZwHxY/wDVh+Ia9Q8aftC/AL4b+Jj4K+Inxw8H6DrIsYr06TrXia1t&#10;boWsryxxz+VLIr+W7wzKr42s0UgBJVseP/8ABKfw1p3gv9kvUPB2j3OoTWek/HD4pWVrNq2rXF/d&#10;PHF4/wDECK011dSST3MpCgtNK7ySNlnZmJJ3Ph//AMpMfi5/2Qv4d/8Ap58bUAdl/wANc/so/wDR&#10;znw9/wDC0sf/AI7R/wANc/so/wDRznw9/wDC0sf/AI7XoVFAHl3iX9ov9n3x3ok3hTwP8dfBus6p&#10;dbfsum6T4ntLi4m2sHbbHHIWbCqzHA4Ck9Aa5SvWvirNFb+Ar+WZwqr5WWPb96leOf2xpf8Az/R/&#10;99V7GXp+xfr+iPDzOUViFft+rLNFVv7Y0v8A5/o/++qP7Y0v/n+j/wC+q7uWXY83mj3LNfkL+0t/&#10;ycb8QP8AsdtV/wDSyWv1x/tjS/8An+j/AO+q/ND48fsnftJ+KPjj4z8TeHvgtr15p+o+K9RurG7g&#10;siyTwyXMjo6nuCpBHsa+E46w+IrYSiqcHL3nsm+nkfvfgLmGX4HN8ZLE1owTpxs5SUb+90u0eD0V&#10;6d/wxj+1V/0QbxJ/4LzR/wAMY/tVf9EG8Sf+C81+af2fj/8An1L/AMBf+R/T3+sfD/8A0GUv/BkP&#10;8zzGvsb/AIJM9fH3/cK/9vK8H/4Yx/aq/wCiDeJP/Bea+pf+CafwG+MnwyPjT/hP/hvquk/bv7N+&#10;yfbbYp5uz7Vux643rn6ivouEsJiqPEFGdSnJJc2rTS+CXVo/N/FzOcnxnh7jaOHxFOc37O0Yzi27&#10;Vqbdkm27JN+h9M0Ve/4RvXv+gTN/3xR/wjevf9Amb/viv2z2lPufxP7Op2f3FGnQ/wCuT/fH86uf&#10;8I3r3/QJm/74pY/DmurIrNpU2AwJ+T3pe0p9x+zqdn9xLRVj+yNT/wCfGT/vmj+yNT/58ZP++aw5&#10;o9zTkn2ZXoqx/ZGp/wDPjJ/3zR/ZGp/8+Mn/AHzRzR7hyT7MqP8AepK85+I/7X37Mfwl8Z3nw9+J&#10;fxu8P6Lren+X9t0zUL4JND5kayJuXtlHVh7MKw/+Hgn7FH/RzHhP/wAGQr8czTXMq/8Ajl/6Uz+i&#10;sjynNKmS4aUaE2nTg01CVmuVeR7FRXjv/DwT9ij/AKOY8J/+DIUf8PBP2KP+jmPCf/gyFcNmep/Y&#10;+b/9A9T/AMAl/ke6eF/+Qg//AFxP8xW9Xk/7Pv7TPwB+O/jO68IfBz4s6L4j1O30t7yex0u6EkiQ&#10;LJGjSEf3Q0iDPqwr2L+xtV/58JP++a/Q+G5KOWK/dn4/xnhcVh88lCrBxfLHRpp7dmVaKtf2Nqv/&#10;AD4Sf980f2Nqv/PhJ/3zXvc0e58n7Op2ZVqP9o34yeKdD+OXwd/Zu+HOsTWWsePfEt5qevXdrZpL&#10;LZ+GdHtxc30o86KSILNeS6Tpr5AkEWrSPCUljWWO9/Y2q/8APhJ/3zWD+0v4B8V6V+0z8Ef2oPB1&#10;lql4nhvVtU8H+MbPTbN7o/2Br8VuPPEMUbSEx6vp2hM8oISC1+1zSYjjZl5MVJO1vM9DAxlHmuu3&#10;6nzD8Tv+CtGo+AP2BP2htbu/EfxC/wCFreCdQ+Lll4R8Raf8C9bvNKsZdL1zXbbRSb6HSn0t47eC&#10;2skeWWRowYXNy24TGvZ/in/wVD0b4QyeNls/2ZviZ460P4PeFbbVvjN478N22lW+m+HS+mLqckC/&#10;2he2sl/cRWEkN5LFZxyiOK5hALSusNdXrX7DB1j9hL4ufsU/8LR8v/han/Cxf+Km/sTd/Zf/AAlW&#10;p6tf/wDHv54877L/AGp5f+sTzvI3fut+1PDv2gf+CKGi/Fv44ePPjDoGsfBG+k+I2l6Ymq3fxc/Z&#10;p0zxjq2gX9ppkOl/a9IvZ7qEQRtbWto62t3DeQx3MUku1lmkhbkO49v/AOHj/wAE7j9o1v2S9J8I&#10;eLL/AMfya7p0Om6Da2NrnUtCu7I3Y8VW0r3KxTaJEI7iCW6V963VubYRNPNbRznwe+N/7THin4e/&#10;FDwBoHhPwv4s+Jnwp+Jlz4WdvEniKXQ9N1i0kgstV0+6kubSxu2jn/sfVbDzxHaCNryO4WNIoijL&#10;hp/wTw8RW/7Ven/tjWHx5Wy8V+HdYh0nwlp+meHZ7XR9N+Hv2aOOfwm1hFfLFO0lwHvhqJCyJdR2&#10;n7tra1W0fr/2KPBXjWyk+K/xy8deG7rQ7j4s/Fm78R6boN9btHcWemWum6doNhLKrgOkl1Z6Nb6g&#10;YZEjltzf+RIgkhfIBo/8E/Pir45+O37BfwR+N/xO1ZdQ8S+MvhF4b1zxDfR20cK3N9d6Xb3E8gjj&#10;VUQNJIzbVAUZwAAAK+Wfj5/wUW+MXgLwz8Nf2gbDx/fW/g3xl+23qXgO40Xw/wCDf7au18MaVaa5&#10;pVxaIlrbz3F21zqehSaiskEYmjju0gBKRMz/AGJ+yd8DP+GX/wBlj4afs0f8JR/bn/Cu/h/o3hj+&#10;2vsP2X+0PsFjDa/aPJ3yeV5nlb9m99u7G5sZPzf8M/2Bdc8R+HfCPwp1jUbrwrD8Bv2vPEHxG0a5&#10;bRTcWnijT9Rl1nU7a3tXaZGjSOPxMLWSZgxW40y4QIyMkpALHif/AIKm/C62/aas7u28QeONF+Gn&#10;hP8AZ98feN/iHD4s+EOt6EztpV94a+z3EB1XT7ea5aK3u9SBitiwJnTzFLGCusuf+Ck2peE5/EWg&#10;/Fv9hj4zeF/EmkeCrnxjovhNrfRNSvvEehWlza2+o3FkdP1OeBrizN7avNZvKlw6zxi2S6dtldF+&#10;2H+wb4U/bL1i5/4Trxrdafo+ofBHxt8OtQsbGxVpzH4hm0WQ30UzsVjktv7H+VGjcO04JKiPbJ5J&#10;8HP+CUPiz4PS+L/EPw98b/Az4Z+IvEngk+FrHXfgL+zHYeE57G2uLqGS9vGnN9dXUl55UCra7biO&#10;0t5iJ57W+McaIAcx+2B/wUP+NXxx8AfD/wARf8EqvFct1NdftDSeGrDXrrSdPn0L4nwad4U1nW7n&#10;S9NvLhypsrm809NLfU4zF5M8VwYndYWL+yfCn9tL/hoX9of4J6n8MdXv9P8AAnj/AOCPjrxDrXhv&#10;W9NhhvrHV9L1jwrZLbXg+Z7W7snv9TtZ7dZNqzeYr72iQrj/AAg/4JfQfAy4+H3gP4d/Gk2/ww+E&#10;fxgfxp8MPA91oMlxcaFYzeHdU0u40T+0ZbtpLiD7Xqs97DLKjSQqTbfvIxE0PF/tB/8ABGjUPiP8&#10;Z/jB8SvgZ+0ta/D3RfjD8LfEPhnVfCMfw9ivLfTtX8QT6Muu69BJHdW7edd2OiWsRiYFVui94Wd5&#10;JY5QDF/4J4ft/wDx88WfEfxN4z/bN8ZXen/Dn4n/AAtvPjL8E7jXvD+nWEPhzwhb6zewy2l1dWcj&#10;pI8ekXXhe/fzWaRG1OdGf91tX1zwD+2d8e/2sfhxNafBX9k/4ifC/WPF3wxufFnwj8bfEyx0ubQ7&#10;yRBam0ttSXTr27nsWma7gdrWVIp3thcmJkmgkEXN/HX/AIIi/sO+P9W8I6v8Df2fvhn8LZNJvNUs&#10;fGLeEfh3DZN4o8M6pot/pGpaPK+ny2jI0kV8s0Vy5m8ia2jYROGdTu/D34Xft7fslfCe313xx8fd&#10;H+NMPw7+FU+h+Efh74R+Gsvh+98Ya0Fs47C41C+l1K/RJT9mMJkjit7aL7fcXEwEcaCIA5n4l/tW&#10;/tD/ABh+C3hD9sD4dftAeCf2dfgdN8KfDXj+6+IHxI0C21htUutUErjRLiI39sLOCCM2XnOjebdS&#10;ahFFbTRNFIX9Vsf2t/HHw5/4JhW/7dX7RXwxm03xNovwJj8c+OPBUNvLp8ltqEWjC/u9NSO5LSW7&#10;iYSQhJSzocBskGvG9E/4JX/Hfwbb/BIeEv2ifhnqkfwV+DXhnwh4d0n4ofB2/wDEljp2s6WjLL4i&#10;0+GHX7CK1vZ1FtGJnjlngS12wzRrPOsn0D+1N+z544/aa/YT+IP7LniXxforeKPHXwr1Pw3deIbX&#10;SZrTTxqV3p0lv9sS2M08kMAnfzBCZpWVQFMkhG4gHzRf+I/23/HH/BS/wr+wv4l/bq8UeE7PS/2T&#10;7Hxf4r1P4c+E/Da/2x4lGtNYXNyo1fSr8w27rkrCmNoVOSdxbufhn+2/8UPg34f8WfBT456JqnxW&#10;+I3hP41/8K28G/8ACH2djZ3/AI5lk8NWniaC5mSeS1sbGaPTLiZrpvMigLWErwopmhtRHqP7Kv7T&#10;vxk/ak8K/wDBTP4J/Fjw/wDCvxNrXwGsvB2u/Dn4ofCu5199ND37anKrvZ61p+24jlcQHHmRnymZ&#10;SwdSKXxL/wCCR2nfFv4Qw6Z8UviR4V8cfECb4xSfErxFrXxG+GcWseGdb1Z9HfRPs02gvdpixh00&#10;ww20S3fmxSWVrO807rJ5oB0J/wCCp+i39/pfwq8KfsjfFbV/i/e+JtT0TVPhBa2mmLfaE2n2Nhf3&#10;l7e6g96NLjslttW0h0nS7cytqtrEiGUyxxP1X/gr7+y94N8B+H/iH8V/DvjDwjY+INQ8U6GP7W0y&#10;2uTY+J9Bupbe58MTNY3Nwh1a4a3uzZwRNIl6LVxDI7vCkvLfDr/glj8T/gLe+Efid+zR8c/hh8Pv&#10;HHh3VvETanpvhb9nux07wZqOk6xDpiXGnjR7K8gu45Fl0TSbhL19RlnMkMyOWt5Ira3rap/wRxj8&#10;d/De1+FnxK/aY1SDS5vFXifx/wCIJPh/pc+gXV38Q9U1Q39l4ihuFvZpIItLMki2lg5mjLrbyzvO&#10;1ulAHqvjf/go98Lfhb4a+JGp/FP4R/ELQNa+GPhjw5rOp+DZtHtbzU9X/t0PDpllpwsrmeC8uptR&#10;hudLWNZQDeW7AMYXink8m8E/8FJ/ir8OPjb8Z9A+MvwW8aeKPAnhv9pjR/AWl+O9FOhRWPhmHVbH&#10;w9BZ20sL3cN9chNQ1QSSyrBKyx3ybGlEbxw5Px1/Zo8d/tEf8FUf2e7jU21ea3+G3gW91H9oLxBY&#10;+B9Y0XQPGF5YT6Ve+GbWG4k329wbfWJLrU4bVbq5NsILhJXJc+Z654n/AOCdf/CSeEPip4U/4XB5&#10;P/CzP2hPDXxQ+0f8I/u/s3+ybjw5N/Z237QPO83/AIR/b5+U2fa8+W/lYkALD/8ABSDw1/wsCS1t&#10;/wBnX4gyfDmP4jp4Bf4xeXpq6P8A8JE2rLov2YWr3o1JoV1Zv7PNyLQx+eCwJtwbmqth/wAFVvgC&#10;03iaz8S+APHOh3Xw78N+Jde+L9lqGl2kk/w7sdHY4fV47a6laM6hCr3WnLAJze2yPPGPKRnHAeF/&#10;+COHgvwf+0vdfGfSbX4J3Gn3XxaufH/9uax+zrpt948hvLjVG1ea1TxFNcNGIvtjvHHL9hNzBZlY&#10;YpkmjivEu/8ADpK81fUviR4g8YftHTXGq/tBeCNf8N/tI6hp3hySE+Koru3ktdIm02Oa9nj0VtJt&#10;ZZbWAbboTwSN9p86YLcKAdB4v/4KteEfgp4P8YeK/wBqv9lf4pfC6Twx8N9T8d6bpOvQ6RqFz4g0&#10;awktobsWx0zULmGK6imvrCN4LmSEA3sTB2RZni0Ne/4KUP8ADnwPf6v8bf2Nfip4P8UL4k8P6D4X&#10;8EX7aJNceL9Q1m4eC0t9KvYtSbT7mRPKmkuY2uY2tYYXmlCxFJHyPE37CH7XvxbvdX8c/Gr9uDw2&#10;3jKD4U6r4J8Dax4M+Ctva2Gnpqd1p9zqF3qNhqt9qUep+e2k2MRgDW8awm6VcPMksHketf8ABBnQ&#10;fF/gDxP4X8R+IPgvpo1Dxl4R8VeFfBvhH4DzWPgbS9W0aS7S5urrw7JrU0N8+o2N49jc7ZbcGKC2&#10;cAywrLQB6v46/wCCiN5N4Fu/iMPD2rfDrVPhD8cPC/hb4z+APGF9o7yf2frYsLVLh7u0uLuKGzij&#10;1601VbhHV5Dpcls/lBptnaeJf2g/2jNC/wCClPgn9mbWPCHhSx+G/ij4deKNc0vV7HXZ7zVtUudN&#10;l8PxYuLd7OKPT0jfVJ1URz3RnGx2NuVMbeI+K/8AgmhY+A/2aNQ/ZVtvhd8M7w/Gr41eGX8UR/CL&#10;4Kw+DfD+m+GtPns9QvrO8SzmuJ/Lks9L1KKO5uJ5Ga91iGBWgidBF9UeNP2eP+Ev/ay+H37UX/CX&#10;/Z/+EE8FeJ/D/wDYf9n7/t39r3GjTef53mDy/J/sjbs2Nv8AtGdyeXhwDH/bM+LXj7wB4c8E/DP4&#10;Q3j2fjD4qfEbTvCWh6otvDJ/Zlu0c+o6rer5+YhPBo2napNb+ZHNG11HbLJDKjMh+av2P/8Agoh+&#10;0Jff8FDPjB+zv+0ze6befDjU/jXqvgv4J+I7fS2iuNN1nTtF0/U59CvHhhEJS4s7mW6tJZW81nsN&#10;Qjd2zaoPoX9ubwd42n0r4a/Hn4e6DdaxqHwh+Klh4outDstPkupr3Sp7O90TVmjihPnTTW+l6xf3&#10;sUMKyTTzWUUMccjShDx83/BMHwb4h+E3x/8AhL42+KuryQ/G74tS+P8AS9b8OrJpWpeDtTW10pLC&#10;e0uIp2Zrm0u9JgvI5vkVnwjRlQ28A8w/Yd/4Kf8Axa+Iv7KvwM0XUPgR8Qvjh8XPFnwX07xx4/uP&#10;Blho2m2umWdxK9vDcXU99c2FlHNdzQXa29rCS7/YrhmWKOMufffgH/wUJ+A37SXhebxl8L4NaudO&#10;h+Dfh34km4kgt8NpesNqywWw2TNi8ifRrtJomwsbFFDsd4T5hsP+CCeh+GPD/wAK4LDxl8HfHWpf&#10;D/4MWPw71eP45/s62vizTdQhsbqe5s9QsoDqFvcaXcK95erKi3UsVxHLEGQNbxyV6bo//BM34z/D&#10;WBtA+AX7S3gnwfpGvfA3w/8ADnxqlj8FYIZ5Dp1xrE0ur6VHY39rY6XcTtrl7J5LWdzbxSiJ/LkQ&#10;PE4Bwn7cv7fv7T/xS+CHwX8Wf8Ew7u803xP40+FeqfHGfSdY8M2eqXWo+FNL0eC5i8Pz2KyNJ9o1&#10;LUNV0mzD2knmRgXTRSsYwH9o8T/8FOPA9/eeC9K/Zq/Z9+InxkvfGfwttviOtr4GtdPtzpfhm52f&#10;Y7q5bVLy0UTXZMq29qheaVrS4yqLEzVwv7PX/BFP9nnwdPp8/wC13oPgH48f8I38IfBHw78Ew+Nv&#10;hPp0segab4fsJoZHh+0m5bzLy7urq5kIZdqGCH5/IEjVvgn/AMErPj3+x/qdnqP7Gv7ZOi+H4Lfw&#10;zqfhRtH8cfDe78QWa6ANe1HVvD9vFjWbeZLjSU1W/sklaV4p7eSMNBGYlNAHqvhH9pT4jXv7RviL&#10;4W6RZXWpR+N/hBZ/EP4MaX420240EmWLFnqek3LixM9jFBLNoc8n2mGW8ik1u5Gx0gSCLnP+CVn7&#10;WP7Q37WmifHTVP2ktJ8O6XrPgP8AaJ1/wVp+i+FbmS5sdOs9PtdPRYY7mWGGW7JleaRp5Io2dpTi&#10;OJAkSdD8KPhJ4+1P9tlviH4z8Q+JtW0n4R/B+18CeH/EXiDT47WbxFq2pzWuoa5fSbLeGO5/dab4&#10;f2z2wW2E8uoQhQ8LpFtfsT/sbf8ADHb/ABef/hY3/CRf8LV+N+vfEP8A5A/2P+y/7SFuPsP+uk8/&#10;y/I/13yb9/8Aq1xyAejeP/i74M+G3ivwR4M8UT3CX3xB8US6B4bWG3Lq97HpV/qjBz/Av2bTbo7j&#10;/EFXqwrlf21Pj3rP7M37L/i74weEdFt9U8SWlnDYeC9HvI3aHUvEF9cRWGk2cmwhhHNqFzawswI2&#10;rIWJAGRwP7Tv/BK/9i/9qn43+C/jx8Sv2bPhfqOt6D4wbWPGF9rnwz07ULrxfajQdQ0qHT7y4lTe&#10;8UT3Vncp5nmqG02BQgIR4+u/b0+DHjj43/sl+KPBXwhijPjLS20/xJ4BtpJkhhn1/Rb+21fS4JWf&#10;CpBJe2NtHISRiN35HUAHz9pn7Uv7Tnwq/wCCy3hv9j3xv8TtQ8VfCu/+Cuh6Ss15pGlx3s3ja6Tx&#10;BqEeqXL28EDKk+neF9VEiQgQJM0ASGMOSuf+yv8A8FAvj941/aZ/am8b+MLTXvHHwz8Or4cf4JfD&#10;/wAC6Da32qLGNc8R+F71kkjjh80Xmp+H5bxZbi4a3t7WaOV5oI1mKei/GT9hC0/a41TxR+0d4U+K&#10;N34X1Xx74c+G2o+CW8Q/D6T7V4V1TwxrGoa5ZXdxaXckMxaV9QWCezdbaaOOOaMyK0p8vJ8Uf8Em&#10;4NP+Der/AAZ+Cvxth0XTbn4Q/DX4fadb+JvC7apbS6b4T1fUL2WHUooLu1OoW2qW2oSWN1bBoVaF&#10;pss6zGNQDYb/AIKseFfD+hfEKz+JX7LfxI0Pxx8NdW8H2Gt/De3uND1DUrt/E+pLpujm2mttSazb&#10;zbgkMss8TxqjMVKtG0mL4+/4KRa/L4N8XeMT8LvGnw51z4C/ELw23xi8E+KLXTrtZ/C2qGOOfUft&#10;NhJeRvbW9ldzamWtpFmWbR2hkAjZ1l5X4R/8EZNc+F/xA8XeKdI+LPwu8O6J4z1j4d6rf+Dfhj8B&#10;4/DenWFz4S8Urrlv9lSLU5AFuYzPBM0wml82VZ1kWONbQ9T+13+xX4q8R6v8WLPwr4k1HUh+1Lrn&#10;g3wl4gsLLw8/l6D4fsUlGuSTXY81IvP0hdQjhmkjjVbuW1iBZ5kNAHD/ALWH7af7Yv7M/wC1H4Vv&#10;PiZ8cvAPgvR/Hfx40HwJ8IfgfdeE/wC07/x3oNxqGk2ep62+pQ3avZ3cX2+4niTYkMMcEUc0c8lw&#10;rJ1fx3/by+LHh2z+LHiP4X+J9Pt2b43+Efgj8KYtW0oXOnRa5ez2MWoa65RY5p/Jn1ia3e1Mnllv&#10;DoCPG1zKRJ+0t/wTF/aM/aa8CfEL9mHx3+2/Z6p8E/iR8QINf1Lw94m+Hs2o+JtJ046ha6hdaLYa&#10;x/akcMVsbiCUWzy2MsllFcCJC4ghKXJf2J9Y8f6f+0J+yfda9rvhO21j4paX8U/hP4907R0uotD1&#10;Cd7TUI5I2uIvJuLq38Q6Tf3c1odwFrfWqs4FzhQCJfiFr/7N37ZfgH4TeI/+CzPhXxhcardSab42&#10;+Dfxq1Lwjp+vXKXdvnTbvRU0bT7C4F59rSGP7PcJNFcQXcxQpLFEX4r9hf8A4Km/F74g/s++APC2&#10;r/BLx98cvixrGleIfEHiz/hCrXQ9Nh0fRbfxNqOmWMtzLe3VharLOLSSG3hiLSS/Ybh32BGkPovx&#10;a/YK/bB/ai8VfDnU/wBp/wDbT8HyaP8ADH4laJ430fQ/hr8IbvQ11XUdOvYpVj1CS81y/aa3Nv8A&#10;ao1iiEWyeaGdmlFuIX579nn/AIJZftDfsaroGr/ssftleHbPVYfB974b8ZR+OPhTNqmm61b/APCQ&#10;anrWm3MNvbavaTWlxaPrOpQsftEsc6XAJjjZFIAON07/AIKg/Hjwv/wUx1bSPHmnvafs56h4O+Hk&#10;F5b+JPDc1hrngXXvE66l/ZtxdRrB5kdvPc2iafdR3TZtrm6siDFGtyTcH7c/7Tmpfsc/Em38N/Ea&#10;3k+LHir9rLxT8H/g3qVxoEUi6VnxNc2FtcmCC3ZJ10zTIbrUH85GEkemv5rtuYn2zwF/wTl0KLxf&#10;8XNa/aC+KFx8S9O+M3wj8LeBfGljqukrYzX8WlWmp211dyzWsijfejUncrDHCIWQ7CcjZ5L+z9/w&#10;Qt+F3w/8N+Bfht+0z8Yrr46+D/BHirxp4nfw78StDF5F4h1zXLmFrbVNVWaeWG/u7O2OoxCSaFvN&#10;l1OS4UQOiqQDqP2Wv+CiXi0/sWeCb34z+G7j4gfHCHx7qnwn8SeE/AOoadJcax400U6gl9IXmazt&#10;LBZrTSrnVtsxgVLaVFjWRnhSXqNJ/bY8b+IPif8ABrV9d+GPjD4faZ408deIvhv4q+HvxA0CGzvr&#10;PXotLuNXs9SivI3lgvbQQ6NeQRtZyywXH9rxN5gktXhrlbT/AIJI6Z8H/idq3xI/Y3+KHh34bWMf&#10;xF0vx54E8Ar8M7STw54c16Pw9feHNVcWtjNZSS21/pt1CxhWWJoby1+0eZIsrwVsaj+zh+0Zr3xh&#10;+B3h749fFS6+It94b+KWvfE3xH4stfCaaNoOmQQaLd6PYaFZW8cs0sTebrVvcxC5nuHlGn6hI8wz&#10;DCADhPAP7Rv/AAUc8FftJ/B3R/2ivG/w7bWfjJ4kuR4o/Zq8P6Xb3GqfDjw4umancQ6omrJfBrwQ&#10;XFra217dPA1rNPdLFarCxjE3294hkMWjzSA9Nv8A6EK+Xv2M/wBh/wDa0/Za8Uy6/wCLf2lPhD4w&#10;uPEV4t18TvF0fwDv9P8AFfjOZPNMcl1qh8RzRgxGZlhj+ym3tof3FvDDEqIn0141kEXhm6c/7H/o&#10;a1UdZJEyfLFs586i3eQ/pXaV5Z9uj9a9TrWtT5LGOHqe0uFFFFYHQFFFFAHz/wDsb/8AJxX7WP8A&#10;2cBpv/qvPBtfQFfP/wCxv/ycV+1j/wBnAab/AOq88G19AUAfP/8AwTT/AOTdfEf/AGcB8WP/AFYf&#10;iGrnw/8A+UmHxc/7IX8O/wD08+Nqp/8ABNP/AJN18R/9nAfFj/1YfiGrnw//AOUmHxc/7IX8O/8A&#10;08+NqAPdKKKKAPOP2m/iL4N8E+C9N8NeJ9Y+y33jDW00jw7D9nkf7XeJBPftFlFIjxbWV1Jucqv7&#10;raDuZVbxatz/AIKH2k194s/Z7tYANzfGy5xk/wDUm+JzVX/hFNX/ALsf/fwV72VyjHDu76/oj5nO&#10;YTlik0vsr82ZtFaX/CKav/dj/wC/go/4RTV/7sf/AH8Fen7Sn3PJ9lU7Mza7/Rv+QPa/9e0f/oIr&#10;kv8AhFNX/ux/9/BXXaarW+nW9vIPmjhVWx6gCubFSjKKszswcZRk7osUU3eKN4rhPQuOq5pP/LT8&#10;P61R3irmmTInmZz2/rUyWhUGuZF6io/tMfvR9pj96izN+ZElI/3D9KZ9pj96PPR/kUHLcClYOZEd&#10;FTfYp/Rf++qPsU/ov/fVFx8siGipvsU/ov8A31R9in9F/wC+qLhyyPwl/wCCyH/KSL4jf9wf/wBM&#10;9lXzHX0x/wAFmLiO2/4KT/EiGTO5f7Hzj/sD2Rr5g/tCD0b8q/Mcwv8AXqv+KX5n+jHBEZf6l5Z/&#10;2D0f/TcSeioP7Qg9G/Kj+0IPRvyrl94+o5ZH6B/8G53/ACe34p/7JXff+nLTK/aLPv8A5/OvxV/4&#10;N0NSt0/ba8UE7v8Akld92/6iWm1+0P8Aa1p6t+X/ANevs8jjJ4BadWfxd44NR48nf/n3T/JlnPv/&#10;AJ/OjPv/AJ/Oq39rWnq35f8A16P7WtPVvy/+vXr8sux+Qc0e5Zz7/wCfzrzX9pXx54r1f9p74I/s&#10;weD7/VLKPxFqmreMvGN3pt69rv0HQYrcfZ/OikWQGTV9T0LfEMpPbJdwy5jkZH9B/ta09W/L/wCv&#10;XHftH/BrxRr3xt+Dv7SHw50aa91rwB4outO1yztbuOKW98Naxb/ZL6IedKkWyG6j0rU3zmRk0ho4&#10;leSRUeJRcdy4tPY+N/il+2l+1P4Z/wCCYf7Tsuh/s6fG3VrzQ7/43W+h/GbSfF3h6O10mO18Q+I4&#10;rS5hefXItUhj0+OKKJRHa+ZGtmFt0dVi3bf7UX/BcGz/AGZPHHxA8DWCfBtbf4L+E7K98V6f8T/j&#10;pb6B4l8X30ujQ6sbPQNMS2uZbki2uLZVnn8pbi6la2jUeW86/WOqfsVfCvVv2TviL+xzc+IPEC+G&#10;fib/AMJp/b19HdQfboP+Emv9Rvr/AOzuYTGvlyanOsO+N9qpGH80hmbkvGv/AATm0zWPH/jDxz8L&#10;f2vvjR8NIfiHp9jb+PNB8Ca9piWmr3FrZJp636Pe6fc3Om3j2MVtbPcafNaOVtLdxtljEtQWZGmf&#10;8FHde8U/tfWP7G/gr9nm4vtY1y303xV4Z8RTeIDFpOqfD+a2U3XiNZhbO0Vxb3pFh/ZjoJZJbmzl&#10;EiwTSzW/J3T/ALQvxK+GnxV+B7/tDeONI0n4L/GjVdP8YeIvAtobrxX4j8IzeGI9ftNJ09jb3E6X&#10;sJ1vTLEXEW68nj015EmS5uA6+pX/APwTr+D+q/H3/hqrWfG3im9+JFv47h1/RvG102ntf6RpyWf2&#10;NvDFs/2TCaHJC9yXtGDMZ72e6Eq3RS4TlPCP7CXi34oaFqfxZ+KfxG8TfDn4j658cL74laXqHgmX&#10;S5rnw6/9it4ZsLUpe2t7ZyS/8I8kEV2pWeP7XLcvBKVELgAl/wCCS3xa+JnxX+APicfEbxT401CH&#10;w38QbzRfC1n8VtHGn+NdL0iKzs3t7fxDAETbet5rzxSMPMnsLmwuJSZZpDXzn8bf2svjhceBfg3+&#10;0l8O/EXjzxE3jv8Ab/1jQz4J8H+IYrVb7Q9Jt/EmhQaXbC8ubaD7NcLoVvqMsFzMsTXlxPINuY0X&#10;7r/Zw/Zw0P8AZy0PxBDB8QPEnjDXvGHiV9f8YeMPF01q2oazqBtbaySWRLO3t7WFY7Oys7ZI7eCF&#10;AlshKtI0kj+Q/D//AIJ+6ZfWml+B/ia99Y6V8Kf2mNa+KPwx1DQb63Qas2pvqN+0V3C0T+VFBc+I&#10;NStBGhVnSxt5g6+Y0QAPOfjh/wAFDPiJ8H/2koPi98Z/2avit8N/B/gP9mH4meLtU8M+KNf0CWPx&#10;NPp+oeE2iMEWk6vexG4hSSeFHufKK/2gwjJDzbYvg3/wVz+Jfxd8YeLPg/8ADPwP8CPi146svh9f&#10;eNfCOjfA39omHXbO7tLK9sbe70u+uWsI2sr8i/hNo7Q/Z7xlkV3sxGzj6Z/aA/Y5+DP7TfiBtY+L&#10;9rqN/a3Hwv8AFHgHUNGhvPJtrzSNfk0x77eUUTLMP7Kt1jkjkTYJJThmKMnHTfsBal4o8NeKPC/x&#10;j/bi+OHjq38VeGV8O3a6zrWj6fHbaW86yXsEUGk6ZZ2/m3cafZpLySKS8ghZxaXFo7vIQD5b/aY/&#10;a2+N/wDwUc+CfwZ8f/sL+OPE3wu0rxd+0rcWPwg8df29PYJ44ttN8H+IL+C41KyWHzotHm1mw8iW&#10;yuEaS4tbTzdkfnRBfVvhB+37oXxz/aK+GHxN1/xaPA+laP8ABD4pf8Lo8E33ipJLTwj4k0PWfB0F&#10;9bag6lYXksDNeql0yqGt7kzR4iuQW9Q8Ef8ABNj4E/Dbxpo+veAPEfiTR/D3hn4pHx94Q+HemyWU&#10;OgeHtSk0O+0i5gsbdLUPb2dwuo3N5JbrJt+2O0yeWJZkk5r9o7/gkX+z9+0j8ZPiH8bdV+KfxG8L&#10;6h8UfhbceBPGGm+E9btIrG5sbqfTjfXaQ3FpN5d7dWmlWGnTTqfmtLeNAqyRxyoAfHn/AATH/wCC&#10;qngrw/8AFLxd8Tv2gP20dF8WaD8WfgxrHxmfwvZ/GCHxNJ8NJrDU9Qvrrw4lmFW4tZItA1HRwbdY&#10;1Bm0TUmRPldq+wvhP8Rv+Ch37V3wtax+JPwT8N/B/TfiN8K59b8H+O/BvxCk1nU/BOryJaNY2l/Z&#10;XFlaLczAXD3BMTyWzGxmt5QUkjef1D9p/wDY1+Ef7Wdx4HuPiUbqH/hA/EVxqVnHZWdjKmo2t1pd&#10;7pV/pV0t3bTBrG6s7+eKaOPy5DiNkkRo1Yea+Ev2JvjH+yn8OBq/wJ/ac+JHxS8TeDfhjdeEPhH4&#10;T+Kuo6Ouh6ZJN9jS2ub06bYWNxdrCbK282eaW4uRbrdCEPNOwlAOM+NX7RP7R/xz/YQ/Zr/a8+Gv&#10;j3S/Aul+PvFfwi1fx34ctdLu59QuoNb8TeGw1jaajFewLawBbueKdZba5F1A7RYiDMW+if21/j1q&#10;P7LH7HXxV/aW0bS7W+vvAHw71rxDp+n3zOIbq5tLKWeKGQp8wR5EVCRggN1FZeh/sU/DTR/2SPhv&#10;+xy3iLXJPDvwxXwV/YuoLNCt5ct4YvtOvbEzMYyhEkumQCYKilkeQIYyVZeo/af+BmjftQfs1/EL&#10;9mvxFrM2m2PxA8E6r4cvNStoVkls4720ltmmRW+Uugk3KDxlRQB8U33wb8R+Nv8Agrn4V/Yy+K/7&#10;S/xk1rwt4V/Yz0/U5m0f4wa/4dk1jW4fEDWT6vd/2Ne2oluZYt28nK8gAAKu3Suf28vEf7BPg7x5&#10;8EviD8VNB8QS+Hv2iU+HHw28ZfGzx9/Y9jZWNx4NsfFMba5rMqTyTfZ0nurSOYo89062ccjeZLLc&#10;j1rUv2D/ABv8bvi/4V/bm8TfH/4gfBn4yN8IrPwb4t0/4a3Hh/UNMWIXRvriGP8AtjSL7zFF27bJ&#10;h5bNGkeVUlwdyD/gm18J9L+GGl+EvCnxV8eaR4u0n4gzeOo/i1a31jN4jufEk9nNYXWpTm5tJbGd&#10;prC4msjC9obeK3ZI4YoRBAYgDxn4R/8ABWr4w/tO3GjfBH9lj4N/DPxp8TLjxJrlh4g8SaL8Wlvv&#10;AVlp+kWOiXd1qltqlvatdXwc+ItItktUtVdLiW6WSRUtTLLp3/8AwWJvvB/wx0H4geOf2Xb68lvv&#10;iL4p+GOuWfgXxEdWXTPiBpuoSWWl6MGltbZ3ttWeF1h1B0ijgkntEuEjWdpIvSdd/wCCcVrrd34U&#10;8er+2n8cLX4keE9W1e6tfinD4i0yTUry11OGCG70uaxm06TRxYMLPT3FtFp8aJPYQ3C7Z3nmmytZ&#10;/wCCQP7KXjzwZY/Df403viTx54ctrXxNPf6D4muLMWup6/r1493f+J5ltbWDZrCtNcx29zAYks47&#10;uZbaOHcCACL4s/8ABR7xt8DJPiX4D+If7OFrdfELwX4T8Fan4T8J+GfHUdzB4uv/ABNey6PY2MV1&#10;c21s1qi65BLZvcSw7Vge3umVTK1vH5L4X/bO/a2+CHxk+PHjC78I6F4w+F+jftdeHvBt5N4g8f38&#10;esaTb6zZeFtPWPTLM2UtutvbXOpxXXlm4jExuLoYgZA8/c/FL9ibxr8dv+ClH7O/xP8AHXhfxNfe&#10;Ff2cfBWvyXnxA8VNokieO9avYdJhsQ0FpKsokt5ILu+eRrO2ijuoIDbqQwKet69+wB8HPEPhvx/4&#10;XvfEviZbf4jfGTQ/iVrjxXluHg1bS5tFmt4YCYCFtmbQrQOjB5CJJ9siFkMYB4BN/wAFq/Ch/aWk&#10;+G9pqXwZ/wCEdj+MSfDL/hE7j40QL8RZNVPiBdAe/Xw+tsy/ZFvS0ojNyJWsF+2fKSLU9Qf+Cses&#10;aHq3xd8O+Of2amtNS/Zz8E+IPEvx8s9L8Xi6/sGCCJ7zQYrB5LWFNUfV9OimvVwYRZLGYrkpMVjb&#10;1Hwn+wfYeA/iPeeI/BH7UnxY0nwbf+OrrxfdfCnT9Z0+PRW1S5vG1C6YXIsf7WWCbUHkvJbVb8W8&#10;jzSwtGbWR7ZuZsP+CTn7NsM2pXmseJPFep3fjLwz4k0H4xahcXFlBdfFGz1oHzxrk1raRSSNbksL&#10;JrVrU2UTNbweXbs0JAOY+Jn/AAUI/a1/Zh0bxhbftMfsd6DqXiS0+EniL4geA9B+Evjq61gapBo8&#10;2nQXWm3T3Wm2skEyyatYsJ4Yp1eP7Q3lI0KRzcDqf/BbC5+Hf7Omo/F34iP+z7rclz4/8O+D/BXi&#10;7wH+0FDe+DdS1TU3kkuIL/UvsRm0Y6fZwyXc7T27LLF5XklpJTDH7Sv/AATM07W4dY1L4ofts/Hr&#10;xb4ku/AE/hDwz42uvFthpGreErGe4trm4l0+XRLCxQ3M09jp8kk10lw0gsY42zE88cubrv8AwSe+&#10;H/jW88SeNPiR+058TPEfjzXNU8J6jpvxKv8AT/C8Gr+H7rw5eXd1ps1ktposNnvzf3sMrz20zS29&#10;zJAx8rCAA8am/wCCsOh/Fj4DeKvjvF8TvA8Gpfs3fHDwjB441P4U/EK58Q+Fdc8O6r9gtb2/aeG3&#10;gNzBHY6vqbi1Ik+z6ho8TkzCFN/vHjTxz+0f4e/4Ks/Df4Z6z8WdIm+Gvin4W+M9U0vwjpXhua0u&#10;oLvT5/DMXm31295Kl8d19cmERwWoiWVlcTttkVnxa/Yv+IPiH4S6b8BNW+LnjL4pWvjL40eHvEfj&#10;7xV8SbvTJjpmlaVNZ6i1pHYWltZ2v2S5bRbbTzb28K4fVp7uRZSJhJ7J4n+AXg/xZ+0N4O/aV1HU&#10;9Sj13wT4X13QdKtIZoxaS22rTaZNcPKpQu0itpVuIyrqAHl3K+VKAFf9pb9p74GfskfC26+Lfx++&#10;K/hfwlpUfmQ6fceKvElrpcWoXoglmSyhkuXVXnkWGQrGMsQjEAhTTf2ZP2ofgb+138KLL4v/AAD+&#10;KnhjxXpcyxxahN4W8R22px6demCKaSymkt3ZUnjWaMtG2GAdSQAwrsPGPhiw8b+EdU8GarNNHa6v&#10;ps9lcyW7ASLHLGyMVJBAYBjjIIz2NN8EeE9O8A+C9H8C6PNNJaaLpdvYWslywaR44Y1jUuVABYhR&#10;nAAz0A6UAfmD/wAFGPid+2t8W/2aY/iL+zV+0Z4i8E+OPHX7aEngP4cR6Vr0tpa6Na6Jc6vocFpc&#10;BAYrm3utU0y41C48yJzJHepbSebHawBex/a2/bT8YftWap+zV44/Zl8feNvCXg/7T8L/AImeMF0j&#10;Vhp89xD4m8Z6Ho2kaJqRhlYXNtcWc3ihri1QvGJ9MtjI+3ak3vfh79goeI9avfhh8U5dWt/Cfgb9&#10;or/hcHwp1jRb62DXdxe3Fzqd3p9+JFaQtFq97qrlUjjT7HcaeqTvKlyI73w5/wCCU/7OXwz0rx5p&#10;2jeJvF11N8Qfjdp3xN1TUNQ1C1knsrux8RQ+IbXSLVhbARaVHqCTyLbkM4F/eESh5fMAB5lqX/BX&#10;HxP4L/bW8Ofs1fETQPgytn4o+LN34Dt/CvhX42Rav440jH202Os6hpUNqIrW1uUtYmaFp/Mt1vYN&#10;7NLutxsfBv8A4KV/H74n+Ovhf4n1v9nHwjpPwv8Aip8WPE3w60i/tvH91da/aalpKa4wvZrVtNit&#10;/s8r6BeR+WtwXRZYJNzlnhTdh/4JM+CYdb8PuP2uPjC3h3wj8YLz4leFfBclx4faw0zXLrU7zUZy&#10;JjpH225hZ9QvovLubmYiO5JDCWOGWPu/A/8AwT8+Dfw+8H/DbwboviTxPNa/Cz4ra38QPD7XN5bN&#10;Jc6nqn9t/aIbgiBQ9uv9vXmxUCOPLg3SNtfzAD588N33xn+PP7GEPhy6/aR+J1n4T+DHivxr4Q+J&#10;dx8N7e8u/iJ4y/4R3WJdM0dI72NWm+0XVrbpe3stsqy3E8iLG0MUk0ZrfsUftRfHX9qPwT+zn8Nv&#10;FPjjx017r/jL4jeKPGt54ytIND8RS+HfCviGfTbDR9Th02K3W31BLzUPD/2uKJY4pV0+9gmEsVxJ&#10;HL6X8If+Cc+p3Pwv8E/EPWPid4v+Efxatde8YeJ9U1b4d32l3E2nv4s1Z9Z1XQJvt9nd2Wo28M/2&#10;KEXLW4kc6TBLGYA7xnT0f9hWb9m/xX8IfiH8C7/XPE2peFfHXiZ/iJqWrSacmqeI9N8V3Ml3q9zI&#10;I47S18xNXXStQfyliK2mmyw28cjmK3kAPm79n238B/tefsFR/wDBQb9qP9oD9qKHW/jhrmsXGhwf&#10;Arx141vP+ECtJJrq303T7PSfC0Zt0NlbWkfnXF3ZTK9953nvJ5qRV2Pw1/by8TeDtY1b4vaH8U9T&#10;+OFnqH7OHwTi8HzmN/Dtj4q8SeIfEviPRo9VNnKpTR1vbl7F7grC7wwRKBHMYI4z7XZf8E1LXwjq&#10;fi7T/g1+2x8cPAPgvxt4m1DXdY+HPhfWtHOm2t1qDeZqK2F1d6XPqelx3M7T3BWzvIPJnuppLb7O&#10;zArW8P8A/BJX9mvwt8JJvg7oHi7xxa2K/DXwb4O0fUbfXIY73R08LanfaroupW0qwD/ToL2984tI&#10;JIJDbQK8LJ5qygHzz/wUj+IH/BTPxh4A+EPwe1XUF+A/j7Vv2mNB0vw98RPhb46fVND1yGbRdbuY&#10;opoZore5lhiurW3F3Y3VubedBGY5Jd7rB6r8Bv26pv2gv2mfhX4q8V6lJ4DOk/Bn4oW3xo+Ht74q&#10;hmtfC3ifRta8GwXMN68UhgkNstxdPBdMBvtL5Z02x3XPoB/4JqeEfEXirw78QfjF+078WviB4k8M&#10;/ErSfGem614o1fTIws2m2V7aWtiLOwsLayhtQNRu5XMFvFcTSSKZJ3WONEzf2jP+CS37PX7Rvxq+&#10;Ivx6v/HvjTwrrnxS+C178MvGCeEbjTore5028mtjd33l3NlPnUZbaztbFrlyxFrbwoqq0MUiAHyD&#10;/wAExP8AgqB4I1P9qbWPiT8YP24dF8UaH8fvhjrnxBsfB1x8XIdYuvhj/YurXt1Do/8AZNorx2Ek&#10;vhrUtPkljRhMbjw/qBkWVgXX6m+Cnxq/by/bm+Blr4kuPhJ4Z+FvhT4tfBv/AISn4afEjwn8Q59U&#10;1Twlqk8VlNpcGo2E9jaLPIy3RuWWJpbb/QZ7WcSJKjzez/tA/sg/DP8AaG074d6NrWqapoNl8M/G&#10;lt4h0Ox8NpaR290sen3mmy6ZcwzwSxvYT2V/dW0sKKjGOTCuhANeUeF/2Gvi7+yH8Lll/Zg/aS+I&#10;/jrVvBfwrufBHwa+H/xAvNEi8N6F5xsY7K4uhY6fZ3F1HaCxtg0081zcrardiJZZ5ysgB5J8Yv2j&#10;7/4x/Az4T/to/HD9rzxt8IfB/jj4UeEvEvwz+F/wTvY7rxX4h8ZXsc11c2qWjafPNrUUUVzpkcVm&#10;qPbSE3ct7B5Ucbp9l/sry/HKf9mH4cT/ALT1rHD8Sn8B6O3xDhiNuVj1w2UX29R9mJhwLnzR+6Jj&#10;/uErivD/AA7/AMEpfCvw517wT4t+B/7WfxQ8A6v4G+CehfC6w1HQNN8LXstxoeltK8O59X0S9eGW&#10;V5Faf7O0Ucxt7cvGTBGV+nPCWjal4c8K6Z4e1jxZqGv3lhp8Nvda7q0dul1qMiIFa5mW2ihgWWQg&#10;uwiijjDMdiIuFABoUUUUAFFFFABRRRQAVh/EiQxeC7yT08v/ANGLW5XJ/HC9OnfC7VLwNt2eTzj1&#10;njH9a1oR5q0V3a/MxxEuXDzfZP8AI87/ALR/2m/OvcK+UD42fH/Hx/47X1fXfmVF0eS/W/6Hm5TX&#10;jW57dLfqFFFFeWewFFFFAHz/APsb/wDJxX7WP/ZwGm/+q88G19AV8/8A7G//ACcV+1j/ANnAab/6&#10;rzwbX0BQB8//APBNP/k3XxH/ANnAfFj/ANWH4hq58P8A/lJh8XP+yF/Dv/08+Nqp/wDBNP8A5N18&#10;R/8AZwHxY/8AVh+IaufD/wD5SYfFz/shfw7/APTz42oA90ooooA+Lv8Ago98XfFOjft8/se/AWyt&#10;NPOjeJPE/jTxBqNxLC7XS3Gm+Gri2gSNg4VY2XVrguGRiTHHtKgMG9dzXz3/AMFL0Mn/AAVn/YdQ&#10;H/ln8Tf/AEx2dfRH2J/76/lXp4Jr2T9f8jx8wi3WXp+rI80ZqT7E/wDfX8qPsT/31/KuzmRw8siP&#10;NTp9wfSmfYn/AL6/lUqxsqhc0pMcYyEop2w0bDUlcrG1Ysf4vwqHYakt5PJ3ZHWk9hxWpaoqH7WP&#10;7lH2sf3Kg1uianQf69P94fzqv9rH9ynRXgWRW2dGHegakrm5mjNUP7WH/PD/AMe/+tR/aw/54f8A&#10;j3/1qx5ZHR7Wn3L+aM1Q/tYf88P/AB7/AOtR/aw/54f+Pf8A1qOWQe1p9z8HP+C1H/KTP4mf9wb/&#10;ANMtjXyzX1F/wWglE/8AwUs+JUpXG7+x+P8AuDWNfLmF9P0r83x3+/Vf8UvzZ/o1wO/+MKyz/sHo&#10;/wDpuItFJhfT9KML6fpXKfU3Pvn/AIN1P+T2fFH/AGS2+/8ATlptftBmvxi/4Nzbc3H7bfilFO3/&#10;AItXfHp/1EtNr9pP7Mk/56j/AL5r7bIpRWXq/dn8S+OsZS4+m/8Ap3T/ACZBmjNT/wBmSf8APUf9&#10;80f2ZJ/z1H/fNexzx7n45yyIM157+1DqF58Qf2zPgB+zRc29u2hzS+IPiN4gjvJg0eoL4fSwtrKz&#10;MJUiRk1LXNP1JHyDFLo0bAE4ZfSf7Mk/56j/AL5rmv2qvhppOq+LvhT8fIvEnh7Rda+HXxGtPsN5&#10;4j1JbGC/tNXVtEutN8/Y7F5hfxS29uABc39nYRMVDb1wrSUrWN6Kavc+Evi14s/bQtf+CRf7Wmh+&#10;DvgD8L774enUPj+k3ijUvi9qNprK2reJfFP2qUaWnh+aBpYyZRHEb4LKEQtJDvIj6f8AaH/4KL/t&#10;o+GPiJ8UPCX7N+nXUcPwT0CwsfDfg3S/2bPF3jhviHrkvhyy1j7PdarpSR2eixFdQtbWKPzXmSQN&#10;cznyGjgf7I1T4afsbXH7J3xF+HOq6l4fHwi1v/hNP+FkXD+LHWwj+23+oy+JPtF954a023c+pCbE&#10;sf2VhIg8nygqYXxL/wCCaf7Ffxu8Z6v8UPE/w/1hLzxd4fstJ8XL4X+ImuaPY+K9PtopIreHVbTT&#10;r2G21ZBBM8GbuOYvAwhYtEFQYG55YP8AgoV8f9S/4KR6H/wT+/4RzwT4fbxdoOmfETwzrHiFZ1vj&#10;4N+zSRaho9xp7XMcieIBqED+UyM1uLOSeZo2k0+SG44j4gr8HtP8D/Er4D/tPfH7VtD+Evw4/as/&#10;saHwrp6ahNqHjqw1nwvZ6xb+EIotOkF1cxrqniIeTZW0cu+y0uGzMLReYw+tY/2L/wBnKPW77xR/&#10;whN8+rah8UIfiHcatL4n1F7tfEUVnFYpdRztcGSGP7FClmbWNltmtTJbtEYZZI38jtP2R/2ddZ+A&#10;GpfGH9sP4qWv2q9+JWofFDXviF4T+KWpeHbXRdQksptJt1g1fT7myk8iy0RodJ84mFbmO2M0sKSS&#10;uqgGt/wS4+FnxH+GPwb8WT+Kfhb4i+HvhXxF48k1P4V/C/xb4sk1bUfB3hsaZp9pFYTFpp47LzLm&#10;1vLxLCCaWK0jvkhBQo0UdPwT/wAFOvAPiz9t7xN+yu3w7+JUen6b4b8My6PqDfAXxhG7anqGpa3a&#10;XP2qZ9NENtYKun2bRX0vl2zlroid1gk8n2T9mf4e/B/wB8L7eX4FfELX/FXhrXpRq+n65r/xQ1Xx&#10;cbtJYo1V7e/1O8u5Ps7IiMqRyeVks6qGkdm6HTvhf4F0n4o6x8aNP0IR+JvEGgabomr6n9okP2ix&#10;0+e+ntIfLLeWvlyaletuVQzefhiwRAoB4d+254vs9V/aH/Zo/Zr1SC6l03xt8WrjWNbt/soNtdQa&#10;Bot/q9pG833opY9Xg0e7RUIMgspFYmPzEf43/Ze+Pmsf8E+br9pDxToPhttX/wCFreJPir47+H/h&#10;97jeuteOtJ+IuqeHZtOwoMyPfrfeDLOCNAweSO4ICuT5n37+1l8PbbxK3wz+J0XjzRvD+qfDv4s6&#10;Rq+i3HiS+EFheSXqT6BcWUhxueeey1m7itUUqWvnswd67o35Sz/ZT/4J1/tMWGk6d4e0Twv4yj+D&#10;fx21LxZZtofi6a6k8M+PP7Sn1O+E8lvcl451vL+WaSxmJjQyRgwhUiVQD4W/YH1v4i/sP/sGN+yl&#10;8Nf2mjpviKx/aQ8f6HeeKv8AhUus+OvEerWel6jNHcXtroelLLMxef7MZ7yYtb24uVRt0tzAR7n8&#10;D/2y/wBvn9rjRPhD8M/AvjrwH4B8Q+MtF+Klx428Uav8L72a4tz4V8V2GgWzWmmyaoFs55vtnmzR&#10;XEtyI2UoCdvze2eEv2Pv+CfXx98NTeL/AIJa3NeWq+NPEepT+LPhT8YtYsLpdW1O8SfWoDqOj6hH&#10;MI5buCF5rLzfJWS2hPlKYY9vWfs5/sAfsn/sm3mm3vwD+G15ov8AYsWvQ6Jbz+K9UvoNNh1q7sLz&#10;U4LaG7uZY7eGa5020m8qNVRJFkaNUM85kAPmv9n/APal+JvxQf8AZf8A2xfiO/h3QvEXjrxV44+F&#10;PxStdH86LSL230u38QX0epqJJQytBdeFXaATtKLeDWdRQHdKZK4X9nn4OXP7Mf8AwUG+B0/wjk8T&#10;xfDvxl4TurbWv2grr4ijxNH+0JrD+Hn1G2S7g+0zNbSJFb32oQak/wAoSxks4AkFzGD9UeDP2P8A&#10;4Y+C/wBonwP4d8A3Oj6V4L+Eml674k0LwLD4guby+fxJ4ivLsS6zPHKxaCKKF9ZhhLPMkx1q8UJb&#10;ixiMuf8Asyfsf/8ABOD4d/GSOP8AZ98QL4g8XfB+xbRtP8O6l8ZdX8UD4fRXEIh8m102/wBRuYtF&#10;dreLyFMMULiDzIVIid0IB80/Bvwz4B/as0D9if4O/tQ+LU1Twr8Zvg94m+MfjTwDrFzbnTvHnjKV&#10;/D2qLbXMEys15Z2z67q13Fpyt5SCytmZHSyQLg/teeGv2dP2e/BX7W3wH+C37LXjT4JyeJP2O/iD&#10;qUfhHS4fCVr4K8S2+kQ/Zf8AhIILHSrue9tL1/7ThjSSeO1Fxb5WaNpbVBF9OXP7P37HPw6/YR0n&#10;4P8A7YnxX8IR/DX4O+JFs/Bfjg+OpfD7+FrewvHtNHiGrQXME9hqNpbtFpkk0dwss7JJvI+1SQDF&#10;+FnwB/4I2/Fz4d/EL41eAfi14b+Imit8O9d8HfE74ian8etR8ST2nhm/hgl1DTr7VrvU55rW1WOz&#10;SZFeZBa7riWHyTc3DSAEPw5/ag/bG/ad+NfxO8f/AAS+Mfw58J/Df4O/tARfD3VPB/jvwTOtzrdj&#10;ax6UdZvH1OPUT9nud13d/YFW3Eb+VB54YXG6D59+BGseKP2LdM+KnxB1G8vrz4R/tF/Gf4vaZ4hY&#10;aakieE/Hsfi/XNP027kuPNDpZapZ2tvp+3y2SK+s7EKQ2oSEfdHjr/gnt+y18R/i7P8AG/xV4b8V&#10;NrN54q0jxLqVjYfE3xBZaPqGr6WbM2F9daTb3yafdTQ/2dY4ea3csLSENuEa4h/4U5+wN8fP2avi&#10;V+zVGng3xh8NbrxN4ktfihosPiYX1vY6zdahPqerxXMyztJY3cd5dyXBUPHJaO0ZjEPlx7QD8qfj&#10;frGs/H39jH9ln9nXwzb/ABUj1T4LfsV+E/iz4Bn+Gnw+1bxAJviNJp8Nv4UN0NN0u9FtDAdM1jf9&#10;oaFJBexld/lOY/vXw1+1/wDtQft9ax4ff9g74keDPh3o5+B/hH4nTXvjrwjJr82qya/NqyW2jSpb&#10;XtulnHB/ZE63Msbyys86rGYvJcy+v/Ajwt+wH+xr8MvDV98GfF/gzwr4W+JM/hzSPBmrXXjYTweJ&#10;pE0e003RbOwubq4f7Wz6fYW6wRQuxm2SSgPJLLI+LrP/AASZ/YJ1PRrXQNF+Dep+FbW1sdXsAvw+&#10;8fa54aaew1LUbjU7uwnfSb23a5sjeXd1LFaSl4Lf7RKsEcSOykA8j+Otv8UP+FifEPwFa/H/AMM/&#10;Bj/hfv7Lc3ijWviJ4d1R7vT/AARrehva2Gr66lyxsTP5una1pcUOoNJbPHHoEMjKoVVST/gmz8GR&#10;4b/ae8RfFz9kf4ceOfh5+zTq3w7toLPQfHUl5E3jPxSb52bxBbafqbvqGn7LWNopri5W3k1J7qOZ&#10;o5RBFcyd1qn/AAT2/ZZ/aT8WfGLwJ8YPCHhHVvBc/hfwx8MbLwL4L1uWzXQNA0qJNYispvsXkTaX&#10;PLcamrPawyCKSxtdKYjDsg7j9kb4T/sladqOpfFT9l/9oHxZ48iha40LUrm+/aK8ReNNOtZ0kiea&#10;Ew6hqt5bw3SMiAsEWZFZlyFkYMAe6UUUUAFFFFABRRRQAUUUUAFFFFABRRRQAUUUUAFFFFABRRRQ&#10;AUUUUAFFFFABRRRQAUUUUAFFFFABXnn7Vl6NO+AevXhbbs+y8n3uoRXodeS/tzXx079lnxRebiNn&#10;2Hke99biuzL482YUY95R/NHDmcvZ5bWl2hJ/+Ss+TT41THFwn/fRr9DK/Jc+Njj/AI+H/wC+hX60&#10;V9FxVh/Yex8+b/20+V4NxX1j2/lyf+3BRRRXyJ9wFFFFAHz/APsb/wDJxX7WP/ZwGm/+q88G19AV&#10;8/8A7G//ACcV+1j/ANnAab/6rzwbX0BQB8//APBNP/k3XxH/ANnAfFj/ANWH4hq58P8A/lJh8XP+&#10;yF/Dv/08+Nq8j/ZK/a18A/s1+AfF3wi+Lvwl+OFrrdp8cPiRfsuk/s3eNdVtZrW+8a61fWk8N3Y6&#10;RNb3EUtrcwSq8UjqVkHOcgdV+yn8dPBXx+/4KFfGTxb4F0TxjYWtr8Gfh5aSxeNvh3rXhq6aQat4&#10;zcsltq9pbTSR4cYlRDGWDKGLIwAB9TUUUUAfGv7ckVtJ/wAFO/2W3ntY5Gj8HfEdoWZQTG3laENy&#10;+h2ll47MR3r2KvOP2uvCS+JP+Cjv7P8ArLX5h/4R/wCGfxDv1j8vd5+658L2uzORt/4+d2efuYxz&#10;kej16GD/AIb9f8jy8d/FXp/mFFFFdRxhRRRQAUUUUAFFFS20CzbtxPFF0C1IqKtfYY/77UfYY/77&#10;UuaJXJIq0qffH1qz9hj/AL7UGzRfmDNxzS5ohySG0UUUEhRRRQB+EX/BZj/lJN8SP+4P/wCmeyr5&#10;gr6f/wCCzGf+Hk3xIx/1B/8A0z2VfMHPrX5jmH+/Vf8AFL82f6TcC/8AJE5X/wBg9D/01EKKOfWj&#10;n1rlPqrn6Af8G4X/ACe/4q/7JTff+nPTK/ayvxN/4N0bmS1/ba8UOgU5+Fd8Of8AsJaZX7Qf2vc/&#10;3I/yP+NfY5JCUsCmu7P4m8dJxXH07/8APun+TNKis3+17n+5H+R/xo/te5/uR/kf8a9f2cj8c9pE&#10;0q8j/aQ1afxB/wAFB/2bvhNrGqwWei29j408bQbkbzNQ1jTrGz0u1sw27aU+y+INTuihUsWsI3Uq&#10;Imz6V/a9z/cj/I/41i/tXeHfAd/ffC7xh4j8cLoPiDw38WNLufBM/wDY8+oyXl7cxXGnXVmtrAyv&#10;J52l3upI0vMdmu6+lBis5MZ1IuNrm1KSlex8F/Frwn+2jdf8Ei/2tNc8HfH34X2Pw9GofH95vC+p&#10;fCHUbvWWtV8S+KftUQ1RPEEMCyyESmOU2JWIOgaObYTJX/ab/aU/bc8XfFD9oG1+BHj/AOKOlz/s&#10;++D9Og8CweAfEPgHS/DOlXFx4TtNWGr+Kv8AhJNQW6ubd57qeEsLdbSG2sZHhLXaSyxffGqfEv8A&#10;Y2t/2TfiL8RdV03w+fhFon/Caf8ACybd/CbtYSfYr/UYvEn2iy8gtd7ruHUjNiKT7UxkceaJQz6P&#10;jv8AZC/Y2+PfivQ/jF8U/wBlj4beLtf0mwto/DviXxJ4EsL6+sLeJ2ngSCe4haSFEkkaRFUqEZ2Y&#10;AEk1mbHy3L+1r+1fd/8ABUjQf2R/E3xSk8O+AfEp0rxC2p6d4Xt7yXRNei0aW4vPhlPqC281mZri&#10;CFNc+0MY7xLTz40wl3ZXEUuk/D/4G+JfiT8TPgR8Q9E0PVrvwx+19fXv7PvhfxdZzXOkDxbe/DuD&#10;xPMLkRxSfuvtWp6/qO6X/VylTERIlug+voP2fPgLaWd9YWvwR8Ixwal4uj8V6jDH4btVW615JYpk&#10;1aQCPD3qywQyC5bMoeGNg2UUjy34Ffsw/sufFf8AZt1Lwd8R9H8K/GbTfFHjrWda8dXnizwnDdWu&#10;peI11KeO7RrO8ErQrYzwnT4IJmlltLfT4LZpZDBvIBw3/BITw9rngjwl8cPAHjuw8J2fi/Rvj7qQ&#10;8aWHw4mk/wCEVttQudH0e+C6RDKiy20Rt7q2e5ilLN/aL6i4bZIgEvw+/bc/aY8Qf8FDvG3wC1f9&#10;if4rx+E9P8E+DZ7RZr7wb5WiSXureJLa51yd49bM8lnPFZW22KMTXCDTpibWJpE+0ezfsa+Jf2SP&#10;Ff7PGj6p+wta+D4fhbDqGq2XhxfAOkw2WjGS21K5t7xrSOCNImjN5FckTRAxzEmVGkWRXb0SDw54&#10;etfEN14uttBs49WvrO3s73VI7VFuLi3geZ4YXkA3PHG9xcMikkKZ5CAC7ZAPnv8AbQ1/WLj9qr9l&#10;f4WXGgXU3h3Xfi1q1/rV403+hzXGn+FdZurGyniIxKxuQl/Duz5cujpIBvRGX4f+Hnxu8W/sFXXx&#10;a8U/C5tOt9Y/aN8WfFLTPhna3TbILj4pWHxP1rSNLjkSQrFNNqEOt6artuVktPDEjtujiLRfov8A&#10;tb+F/h7qei+A/HXjXxvP4a1Dwj8VvD174R1y106W8eLUru7GkG18iMEMl5a6nd6e8jqVgjv3uMxm&#10;BZUx/gt4r/YK/bAtvEWgfCXwn4P8Uw/Bv416pbaxZXPgoRL4d8dWtxJcXl3Cl1boBeCe9nlN9AG8&#10;yS4mZZWZpDQB+fP7GXgVvgT+yQ//AAT0/Zw8U/GpTpv7Q/xKgsdA+DNxolt4n1Pw5oOrrZPNJqut&#10;XFraWUMc95pfnGJxdTvPGsS+V9px6V+yj8XP2p/26vCvwL+FHiT9tvxpoOmeJvC/xku/FniTwHca&#10;A+peIovD/jPTNE0n/iZw6eYk22t47Nc2EduJ2AcYDDH058GdH/4Jcf8ABS74B/8ACcfDP4M/C/4o&#10;fDubxrqd8rav8N7eWxm17znW+vlhvbVd88kjyFroKTLvZg7hsn1n4a/szfs4fBnV5vEHwf8A2fvB&#10;PhTULi41C4uL7w34Us7GaWa+a1a9kZ4I1YvcNY2TTMTmU2duX3eUm0A+Jf2aPjZ8W/H3hH9j79pT&#10;4uePbjWvHFx8UviR8MfFXiG10WFJNb0G3svE1w+61gjKpPLc+D9EuCbdVYvA6IAkrxtzvwh+E3wn&#10;+EP7af7HPjH9njTfAOi/AXWfA+qaZ8A/+EF+0af4q8Rfa/C7arJPr8d1EhvNMeG1uLlwALgajJp8&#10;05LPIB9gaf8ABH4C+Hv2w/Caabd6Hod14R8A65e+Afh3pXhtbG3WTUtSgbWtbRv9Vczq/wBkhJt0&#10;jltv7VuzcNKNUhCcL+xT41/4I76/8cNYuv2D/Avwi03xtfaderN4k8D/AA7t9KfxHYx3aC9ex1KO&#10;1ij1i2S6SITvayzxJKIvMKsUyAfP/wCzDd/DIJ/wTn8ZftBT3P8AZ3i74M634k0/UNSa6/svUfip&#10;rFnoWox3lyy/6MdUuYbvxXNAbj5mee78n94QKyf+Cj/xVmh+I/7V/wAI/iN8HfAml+NNW/YR+IWp&#10;2PiPwb8VtWvr258MafIYNOXV9IlsLWzhnkk1G6khlV7qWExXcSy+XKTJ9KXmo/sC/Bz9iuT4RfGe&#10;70/4kfCf/hYOp+E/CvgnUPh7N4hae6tNWuvL8N2ekw208mojTZ7Oe3gSG3bybbTFZsi2knOb8HPH&#10;X/BI3w/8FPiXd+D/ANmDw38N/DfgDwPquqfE7wh4g/Z9uPDN1Z+Hb+DN/NLpdxp0Mt3Z3cWjKshh&#10;jljuTpqRne0CooBw/gvx18evjf8AG34wftA/Er9sj4gfBvT/AIQ/tQab4E8M/D/+y9Ou9E1LRvL8&#10;Pr9muLVrBbm7m1ttQLW8/nNLbHUbQ25wkiT+O+HZNT/Yd+GHxG/bU0zUblfhb8Tvi58WvCvx002b&#10;VIYbLRNVfx5r9nofiwRvHnduMOk3rCVc28unzONmnMT+iniv9jn9kXx58X7L9oTxz+yx8Oda8fab&#10;PbT6d441bwPYXOsWstuQbd47ySEzI0RAKFXBQgbcYrm/hT8a/wBh39oD4UfFrwf8Mk8O614N8E+M&#10;vE/hX4u6C3hKSKyTV1eSfXLa4tZrdVvPNe6mkmkVJI7lp5W3SFnJAPyw1X4a/Ev9ur9lH4G/s+/D&#10;r9mvxn8SLX4TfsIeF7jwnqfgPxHplivhf4k61pNq+lajdSX+s6eEuNOttMhnjWFZ5Vi1tncRLJF5&#10;31N8Kf2r/E//AAVJvdD17w9+2trXwN0XR/2dPCvxMe28Aahpqyx69eahrtnq0eoSalbS/abHSrjR&#10;lt3t9kUTPPN9o3/uRH9F2H7XP/BOD9lf4KfCr4keHfEnhXwJ4J+O2reHdN+Gcmi+EpbGHXLi90y3&#10;h0oNBBbK1sgsLa0gElwkUdvDBBE7RKiKO6+J37EP7F3xt07T9I+M37Ifwv8AF1ppOoalf6Xa+J/A&#10;OnX8dndahcfar+eJZ4WEclzcEzTOuGmk+dyzc0AfGf7Uvi34B+Mb3xV/w0D+2Fa2vwx+NX7Dq6l8&#10;XPiB4FtVsTbadpl/Eltqdhby/bTCmrw+JNUhSB0uZZFsIYonkkQ59e/Yp/Zg8cQ/tY6t+2rP+zvY&#10;/AXwrffCuy8F+HvhDpd5areX8VvfSTRalrVtp2bCCeCFUgs4IJbloILq5DzKZfs8Paa78NP2SvGf&#10;xH/aC8SftQ6r4P8AFGnnS/D9p460P4g+HEg0rRPC+mWkmpWIukvy1te2yXt3rF6NSCiIO8lsWMmm&#10;vsyP+Cfll/wSX8W65rXxI/4J3fBH4W+G9cs9NhtdavPCfwrh8Naq2m3ZWe3kZHs7a4lsLk24khnA&#10;a3uDblo3cxEqAfUNFFFABRRRQAUUUUAFFFFABRRRQAUUUUAFFFFABRRRQAUUUUAFFFFABRRRQAUU&#10;UUAFFFFABRRRQAV4f/wUgvDYfsYeMrsfw/2d+uo2wr3Cvnr/AIKq3n2D9gnx5d7sbf7L5+uqWgr0&#10;snjzZvh13qQ/9KR5udf8ifE/9e5/+ks/MI+L2I5Yf981+4Vfz1f8JeP+e3/j1f0K19r4gUfY/VvP&#10;n/8AbD4fw7lzfWf+3P8A28KKKK/OD9KCiiigD5//AGN/+Tiv2sf+zgNN/wDVeeDa+gK+f/2N/wDk&#10;4r9rH/s4DTf/AFXng2voCgArwv4f/wDKTD4uf9kL+Hf/AKefG1e6V4X8P/8AlJh8XP8Ashfw7/8A&#10;Tz42oA9k8Xa6fC/hTU/EwtfO/s7T5rryd+3zPLjL7c4OM4xnBxXDDw1+1/3+NXw2/wDDX6h/8u66&#10;n4s/8kr8Tf8AYv3n/oh66CgD5L+I2hfF+2/b++G83xZ8ceG9YEfwS8ePpy+HfC9xpvlN/bXgxX8z&#10;zr668wEMMbdmCDndnj0yuV/aTmlg/bp+GssL7WX4H+PcHH/Ud8EVe/tbUf8An6/8cX/CvUwNNypN&#10;+f8AkePmFWMKyT7fqzcorD/tbUf+fr/xxf8ACj+1tR/5+v8Axxf8K7PYyOD6xDszcorD/tbUf+fr&#10;/wAcX/Cuq06ytp9PgnlTLPCrMdx5JFZ1I+zV2a0pe2dkUaK1P7Ms/wDnl/48aP7Ms/8Anl/48ay9&#10;pE29lIy6sWP8X4Vc/syz/wCeX/jxqSCwtkJ2R/8AjxpOpGxUacuYr0Vd+xQf3P50fYoP7n86z5jX&#10;2cilSP8AcP0q99ig/ufzpUsLd3VGj4ZgDyaOYPZyMmiug/sLS/8An2/8fP8AjR/YWl/8+3/j5/xo&#10;9tEj6vU8jn6K6D+wtL/59v8Ax8/40f2Fpf8Az7f+Pn/Gj20Q+r1PI/AL/gswM/8ABSb4kf8AcH/9&#10;M9lXzBivrL/gtHp1pF/wUu+JUcceFH9j/wAR/wCgNY18t/Yrb+5/49X5rjpp46r/AIpfmz/RzgeS&#10;jwVlif8A0D0f/TcSjijFXvsVt/c/8eo+xW39z/x6uXmR9TzxPuj/AIN2uP21/FH/AGS2+/8ATlpt&#10;fs1X4uf8ED55tI/bC8SXOnyeXI3w1vFLYDcf2hp57/QV+uf/AAlOv/8AP/8A+QV/wr77h2jKplqk&#10;u7P4a8esVTp+IU00/wCHT/JnYUVx/wDwlOv/APP/AP8AkFf8KP8AhKdf/wCf/wD8gr/hXvfVandf&#10;18j8Y+uUuz/r5nYV57+0hcSz/wDBRH9mnSPF9xdR+GFsfG99ou23XyJfGEen2kNgjybdyyf2Nc+K&#10;WVMhWVJGIJjUjS/4SnX/APn/AP8AyCv+FdD+1fL8MDd/C3TvGg1v/hI7v4taUvw7bw1Hbfbl1RIb&#10;ma72vdDyo7c6PFq4uzkSvYm8jgzcSQI3DjKUqfLfz/Q78DWjW5rdLfqfBXxa+APxW17/AIJF/taf&#10;E/S/23fihouiR6h8f7hvhzpmk+FW0aSOHxN4pElsZbjRJdQ8qcoxkIvBIDM/lPEAgTzL9u/x7rvi&#10;H9pD41eC/iV8YfCfhTxn4d8F6RB+zhqnjf8AaJ8S+DNS8O2l74Yt8ap4a0XRtHmPiG5fVzqkMphn&#10;mu7g266e0aQ+Uk/6e6p+2t8LNJ/ZN+I37Y1zoHiBvDPwy/4TT+3rGO1g+33H/CM3+o2N/wDZ0Mwj&#10;bzJdMnMO+RNyvGX8ollXvLv4u/DHS9T8M6B4i8eaPpOreMg//CK6NqmqQwXmrOkPnyx28TPuneOL&#10;LusYbaoLHjmuM9A+AR8Z/jBqP/BUDTbDxb8ePFV/8B5PFmjaX421Lwj4sMei+HvjJBphhHhn7R50&#10;V0uhXEL2LyWpSS3k1l7S2ZhLcX1o0nxv039p/XW/aI+B37Mn7N+rfEbwX4i/aijsPiV4d8M+LtO0&#10;e8j8NXHgPw7eala2M1/d28Vub7U55Y7mSJvNVby/ePy7l0uIv0c86IgsJVwG2k7uhzjH1zXzD8N/&#10;2kP2bf2U/wBmjSYPAOiePPFN9q/xW1/wta+HbPRUu/Enibxs+p6ndat5kcflWsEk1zBqd+8xNtYR&#10;W+ZUMFqIwoBh/wDBFLxL411v9kXxBpfiz9m+6+GVvpXxx+I0Gk6HPqmnXMaxv4x1eaSCIWEskca2&#10;s8k1iRwrNZs8e6J43aH4cfEz/go7d/8ABSvx94U8QfA74er4Mi+HvgdpoP8Ahd2sS22nWcms+KUm&#10;1Kyt28OrFNqUsMaie1LQqFs7FTdyLIDB71+zN+094L/ah8Na9qvhzwl4o8Nav4R8TTeHfGXhPxno&#10;rWOpaHqkcEFybeUBnhmVre6tp457eWa3liuI3jlcHNcn4v8A+CgnwZ8HeL9G8J3XhvxNeL4g+Okf&#10;wp0jV7GxgexutaOkSalLPHKZx5lpAYLmxmkQNJHe2lxAY8xOwAMH9smfxR/w2P8AsjWYsLRvDrfF&#10;zxBJdXbSH7QmqL4H8RC0iVc4MbW76izkjhoohkZwfhbU/HnxI/ZSs/E/jD4Ravc6Tqn7Ufjz4nfB&#10;7w3r0Nm2zRfHg+K/iKLw7e+bErmNVtdd168nZ0YGLQYURg5VJP0f+Os3wk+JXxs+H/7M/jjTNYTx&#10;FPBefETwnrml+VH/AGa/h/UdIhmAnLeZE841mO3dEQrNaTX0MjKsm2T0DwZ8Tfhv8R11Rvh58QdD&#10;14aHrU2j622i6tDdf2fqMJAms5/LZvKnQsu6J8Ou4ZAyKAPyB8IWH7M/wX/ZRvv2QfF/hbwnp3w3&#10;tf2oPihFpukfEz43XHgHwQ9npOsfZbXTL/VIrW6mu7oC5imtNOZfLnWwuriRt1jGG7f9gm18F/t8&#10;aX8FP2d/jL8cPFXjjwnpfh/4623jDwxb/ETxBax302m+NtCtNKs9YgmuxfSiDStSQw2upM80cVxC&#10;zglgx+8v27f2/vgr/wAE8/Afhf4mfHTw/wCKr/RfEnjSHw/LdeEtE/tB9HU2N7f3Gp3cSusgsba0&#10;0+6nnkiWWRI4mYRsAceg6z8bPCuhfHzwz+zrc2GoNrXirwfrniTTrqOJDax2ulXWk21wkjFw4lZ9&#10;ZtSgVGUqkxZkKqHAPgX9j3xl4v1T4T/sY+JvEHjjxF4o8X2Pxw+JvhWbUr/XGn1jVvDNlZeMohaX&#10;M0kim5h8/StA3tMxQ3FtZO7CQI1Zfwb+Mf7N37Q//BQD9lnxp+zR8edD8XeG9I8H6lF4W/Zx0nSb&#10;OPUPgdb/APCLGKTUtTk0yWRrV4mSLRXsb9vKSbV1EJMlsufqD9mH9ov4A/tiftnePvFvhzwv48sf&#10;Fnwb0q+8HWI8VWlnb6bJYT+IL+x1DUNMNtI8lxHdaj4XMDtdEMg0eExRQCadrj13x1+078GfBXw/&#10;+IfxAsfF9r4kX4V6fc3XjnRvCV1FqGo6YYLY3TwSW0b71uDB86wsA7grtB3DIB8EfATx58NP2cfg&#10;9/wT1/bH/aG8Mx23w+039mOfw7rXxOvre3ex8H+I9fsfCs9pqGoTyMHsorv7DqVq9/gos16kczoL&#10;rceA/bA/ap0r42eIP2n9G8HfHL4RfGLw5qX7EHxYvtB+Ivw/+GcUU2h21s2n+V4dHiSLUbuPU2jj&#10;1FJrq3jWARubOZo1+0Iq/eXiT9ob9jj9gDwn4N8GyfE6zWH4t/Em3g+G/hW3161nutUu9f1u3WaT&#10;To5JUeexiudV+1yFGkFvBKRGPLWCAfQtAH5eL4q+AN1+2b8UvFH7eXxw17wz8eNB/ak0bT/gP4P8&#10;I/Fq4tdWuPC8ieHotMg03SJb4wTabqJeX+1CsPlSF7/zTG1mrW+dqvhPXP2Yv2f/AB1/wUm+GOlT&#10;XFhF8QvjD4R+P2i2pvZjqPhVviF4na11qO3gLRtdaPczyztIYix0661NdxZIFX72/aJ/bO+F37Nl&#10;v4zufFeha7qy/D/4R6t8RfFi+H4beZtP0uyBMUMgknjK3F55N99lVgI5f7MvN0kflfNm6V+398GN&#10;Y/Zl8C/tT2vh7xRHovjrxdoXheHRbrS44dV0bWNS1mHRTZX8EkoFvNZ38rQXSB3aJreYKJCoDAH5&#10;nfCf9nT47/8ABRr9mP4f/Cv4V/CP4eeMfCfgX9gnwz8NlvviF4qm0aPw54q8SaBp2o313a+Xomov&#10;d3Vtp9v4cnRt1ukP2xlVpWkkEHcRftc/sw/tWR+E/H//AAV0+M+tfC3T7D4CaPqnh2w1TxRqfgy3&#10;tPiNpWs69pvjCTT/ACJojcarYXVnpqQw75riCOZGhjH2mUv+qMHxD8AXXj25+Fdt450eTxRZ6XFq&#10;d54bj1OI38FjLI8Ud09uG8xYXkjkRZCoVmjYAkqQNYSRsFYOpDfd568Z4oA/NP8AbB+KX7Kvw/m8&#10;RfEP9rM/EbXvhjffsSafN+0FpviTT5dO13UoV1mFPCttdrarZi01O9nvfFMElvG9tG0gdZViijBX&#10;1D9grx78Ff2qP2y9W/a98WfthfAPxl8XF+GMvhvRvhv8D/iBba7D4V8Nf2qt1PJcXYkWfU5ZZzp4&#10;e5a2tYYSiRRxZkkmn9E+C/7RnwIl/wCCkXxY/Z00bwv42n8eX1rHc6n4u1y10/8Asn7PpWl6DIdD&#10;0+WOUXflWy+JbW+8qaLYLjWb545Tl4098h+KHw5u/Hl98KdN8d6LdeLNN0uPUr7wrb6tA2pQWcjM&#10;kVw9vv8AMSJ3RlWRgEZlIB4NAG9RXgPxO/4KYfslfBz9iCD9vr4kfEK30bwbfeGZdU0rTdWvrSz1&#10;TULxLSa5bRIYLieNX1bNvPB9i3hxPDJG20oxHv1ABRRXI+OvjP4W8BfEbwT8K76x1C+1jx3qV5b6&#10;bb6ZCspsre1sprqfULpdwaKzRo4LUzhWVbnULKI4NwpoA66ivmf4Df8ABVj9m39on/gnLrv/AAU2&#10;8C6J4oh8E+GvDGua5rXh3ULWzXXbSLS4pppYJLeO5eFJ5YIknhRpgHiubdyVWQEd58Kv24f2dPiZ&#10;+zJ8PP2sta8e2Pgfwr8TtP0248K/8J9qlnps8s19H5ltZndM0bXLDIEUcjlip27sUAeuUVi+OviR&#10;8PPhfoy+I/iX480Xw7p8l7b2cd/rmqRWkLXFxKsMEIeVlUySSssaJnLuwVQSQK474hfta/BP4S61&#10;4/0j4na/c6JH8Nfh5H448UX1zYySRLoR+3eZdQiIO8/lf2fceZGiGRMxfKfOi3AHpdFeFfAr9vv4&#10;d/GHxnN8OfGnwl+IPwr1/wD4Q5/F2m6T8VNBi02TUdASSOKXUEaKeaOEQvNAs1tcNDd25mi86CIO&#10;pOF4s/4KWeAH0j4eaV8Bfgz4y+Jnjv4peCf+Ex8KfDbQW06x1SHw7siI1fUG1G7t4NPtS89vEPNk&#10;855ZtiRO0U4iAPpKivm/wb/wUo8B6ho/iCx+KvwO8eeAfGfhHxp4O8NeKfAPiCLTp760l8TajZ6d&#10;pd/FPZ3k1pdWD3F2wM8UzOv2K6UxiWIxH3WL4l/Dmf4hzfCKHx/oj+LLfSE1W48LrqsJ1GOweQxL&#10;dtbbvMEBkVkEhXYWUqDkEUAbdFfKvw//AOCwf7K/xL/4Jyah/wAFNfC+h+LX8F6PEG1rwzLY2i+I&#10;NOkaeKNIZ7b7UYopJIri2ukDTAPbXMMykrKmes/aL/4KTfs4fswftWfC79j/AOJLa5L4m+KkjLY3&#10;mj2EdzZaCHuI7SxfVGEgltY769lFnbSCN0knV1YoFLAA9+orD8QfE34b+E/FuheAPFPxB0TTde8U&#10;SXCeGdF1DVYYbvV2gj82dbWF2DzmOP53CBti/McDmvMfH/7eXwT+GHwq+IfxR8Z6X4nhb4aeNovC&#10;OveGdP0F9Q1a51m6eyGmWlpBZmUXT38eqaXLbhGyF1CJZ/s8iTxwgHtVFeX/ALO37VXhL9oTU/EP&#10;gt/AfinwT4z8IfZW8VeA/G1jBDqWmw3QlNpcbrWae1uYJ1gm2TW080e6GWNmWWGWNPUKACiiigAo&#10;oooAKKKKACiiigAooooAK+Zf+Cxl39h/4JxfEa6z93+yO3/UYshX01WL8Qfh34E+LHhC78AfEzwh&#10;p+vaHf8Al/bdJ1W1Wa3n2SLIm5GBB2uisM9CoPauzLcVHB5hRxEldQnGTS6pNO34HHmGHljMBVoR&#10;dnOMop9rpr9T+a8+LeP9af8Aviv2x1v9p/8AZq/Z5/4Kv/EjRvj9+0N4H8DXnif4D/DiHw1a+MPF&#10;lnpkmrSR6742V0tluZEM7KZoQQgYgyoD94Z9U/4d3fsJf9GjfD7/AMJe2/8Aia9lr6bi7iXC8Q+x&#10;9jTceTmve2vNy229D53hXh3EZB7b2s1Ln5bWvpy83f1PzP0j9oL/AIKN+O/CNtp3wL/af1jxd8bd&#10;W8EeLpviZ8H7rwjoNrYfCXXEsZ7rSoDIbNLhFTU47TSYBezXP9q2d3PqNuzRW5uF9Q/Z/wD2yf2p&#10;/wBoP9pLwT4X0eL+zPBPj3ULr4haFqU62bJqfgCAa1pscVifJ3ESSp4M1WQyM9wq+KJow0aQokf3&#10;BRXxp9cFFFFAHz/+xv8A8nFftY/9nAab/wCq88G19AV8/wD7G/8AycV+1j/2cBpv/qvPBtfQFABX&#10;hfw//wCUmHxc/wCyF/Dv/wBPPjavdK8L+H//ACkw+Ln/AGQv4d/+nnxtQB6p8Wf+SV+Jv+xfvP8A&#10;0Q9dBXP/ABZ/5JX4m/7F+8/9EPXQUAfC/wDwUc8XeJvDf/BUD9kLRtB1y4tLXxBofxIsNat4ZMLe&#10;2q2Ok3SxSD+JRPbQSY/vRKe1euV4P/wVUkki/wCCnv7F8kUjKws/iThlOCP+JVp9elf2lqP/AD/z&#10;f9/TXvZXTc8O35/oj5vOKqp4pL+6vzZ11Fcj/aWo/wDP/N/39NH9paj/AM/83/f016PsJdzyfrEe&#10;x11dxpP/ACCrX/r3T/0EV4z/AGlqP/P/ADf9/TXqnh6edtAsWaZiTZxEksefkFceMouMVqd+ArKU&#10;nobVFUfOl/56t/31R50v/PVv++q4PZs9P2hep0XWs/zpf+erf99Vp+HAJzMJhuxtxu5x1qJR5I3N&#10;KcuaSQuPb/P5UY9v8/lWl9lt/wDngv8A3zR9lt/+eC/981j7VHR7PzM3Ht/n8qdD/rl4/iH860Ps&#10;tv8A88F/75qHUYYorCaWKNVZYWKso5Bx1p+0UtA5OXUmorkf7S1H/n/m/wC/po/tLUf+f+b/AL+m&#10;tPq8u5zfWY9jrqK5H+0tR/5/5v8Av6aP7S1H/n/m/wC/po+ry7h9Zj2Pw+/4LTf8pMfiV/3Bv/TN&#10;Y18tV9Nf8FipJJv+CjnxGklkZmP9kZZmyT/xJ7KvmWvzXHR5cdVX96X5s/0V4IfNwXlj/wCoej/6&#10;biFFFFctj6g+1v8AghB/yd34j/7Jvef+l+n1+s1flh/wb221td/tn+Jo7qBJFHwwvTtkUEZ/tHTv&#10;Wv2N/sbRv+gbb/8Aflf8K/QuG68aeVqNurP4b8esLKt4hTkn/wAu6f5HA0V339jaN/0Dbf8A78r/&#10;AIUf2No3/QNt/wDvyv8AhX0H1qPY/GPqM+5wNN/aQjm0n/goj+zT4p8UWdxceHbyx8b+H9JVbo+V&#10;beKrjT7S+srhoc4ZhpOl+I4llwSguXTI8459A/sbRv8AoG2//flf8Ko/tV+LvBtlqXwv+FviDwM3&#10;iDVvG3xU0y28N241qbT0sbjT0m1ua/kngDSqkNrplwREFMd1K8NpMUhupZE8/G1lV5bLv+h6OX4e&#10;VDmu97fqfFfxU/4J1J41/wCCY/7TviW80D44L8Qtb1D43Xvh/wAH6T8VfGFna6nJP4h8RyaYsOgW&#10;1+lncRXUT2siwratHeLcB2WXz2L+Y/tr/sxfFX4i/Gv9oj4c/FH4R3V8nxP8E6Fpnw4129/ZN1v4&#10;h3v9lnw/bWosNI1m31e30/w3cW2sw6hdCK/jtYori6hvZJ3SQtB9/a3+3QdH/YT+Ln7aw+F/mf8A&#10;Cq/+Fi/8Uz/be3+0/wDhFdT1aw/4+PJPk/av7L8z/Vv5Pn7f3uzc2t8Xv+Chv7HH7O3iDw74O/aF&#10;+P3h3wdrHiLSYdSS11a6ZYdPtZWKR3N7cBfK0+3kmDQRT3TQxzTKYo2aQFK4T0j5Hj+Avxau/wDg&#10;qBpv7SPiP4Q+KPFnwesvFWi6D41sdU0HULNrn4nWemvZwfEe00h4HWXTUgmtdINxEyxLKi37K0Ol&#10;w3x0viX8Yfix8I9Y+MnxY/Z3+DVr4om8VftlWtho3jqT4a614utfCNtbeAtJ0zV9ci03Q4JLy9kh&#10;utM1TRtsT26i7uHjmnjRZlb7e1P9oj4E6JeSaZrXxd8O2V1H4yt/CTWl5q0UU39uzwxXEGmBGIY3&#10;UkE0U6RAbmikWUAoQ1eB+Fv2qdE+DHwZ0j4S/s0/su6hqnjAfGjVPhtb+BbjxOIls9XQX2qTaxrG&#10;qXAlmEN1p8LazJeNHc3lz/aMTGOe4uCCAdd/wTp8HfC3wx8KPE2u/D3xT8WvEmreJ/HV3rHjrxf8&#10;avBmqaDreu6w9taxef8AY7+wsFito7SGytYVtLaO1SO0WNcyRyk/GviH9nzx38c/2cPgH8MNU0Xx&#10;ZrE2g/8ABRDxze/EG+8EXmpadeaTaNrfjlzfyXOmvFcadE4u7R1mEkQ23cOGxKu77w/ZL/aS8V/t&#10;B6b420L4mfBybwL4y+G/jqbwr4v0Nddh1Sya6FjZajBdWN5GsbXFrPZajZzI00NvMpkZJII2QivJ&#10;dS/be8F/C/4jWOveAv2fLeSw+Ln7Vg+F8nii1177P/bF3ZaHPDea3JB5Bbzba80W60YxPtaVdMjm&#10;WYw+QCAeQ/tr/wDBPr4geHvGPiTRv2Oo/irrGteKv2Pfix4esdS8XfFXxD4jhg1m6ufC39nWUN3r&#10;moTxabPciO62FJId/kNIxYW2U8r8DfBPRPH0vxE1nU/2Mbrxd4Tb9n2fwtd/DTwT+x/rvwk03xRq&#10;l7qWnjRdOnk1XU555LqzktZfJ1C2tPs2kxXdxcy3kACBv0c+IH7SGi/Dj9ozwz8DfEunWtppuufD&#10;XxV4w1DxVfastvDpcGi3mh27pIrJt2OusmQymRRGLUgqwk3JzPw//wCClP7B3xO8K+JPHPhP9qXw&#10;n/Y3hCS3/wCEi1TVL/8As+C1t7iVYra+D3QjEljPIwWG+jLW0xDeXK+1sAHxj+zv+zd8etBT4T/A&#10;T9qjwD4o8f8AxK8P/tZalrfx7+I194UvrnQfGVrqPgTxJb2mqwXE0C2z2KWUul6PJCqpHbT2ot2j&#10;CvBJPm69pX7Zn/BP742618LPhP8As/eMvHWi/BX9m7x9b/s4+ItD8F6lqtnPb65rHhRPDvhm7l8y&#10;QzXen3On3cEmXUjSra1uXIIuGX6w/wCChP8AwUu0z9iPwlo3iT4f/Bq6+LV7/wALKi8M+NfDfhXX&#10;oINR0K2Xw/feIby4RJFKXN3Fpll9oSwZ4ZJ1uINrr5se/wBQtP2ovCuv/Hv4c/CTwJHYeIND+JHw&#10;v1/xto3jLSdZSa1ktdOutAhiEIjVkuI7lNdWVZlkChbcYDiXcgB+fGsf8E7f25P2BpPg/a/s8/Er&#10;wDrF43wh1z4E2fiX4f8AwF1fTb7R/tmlXGoaP4h1WS31PUYmEWvWMDTXj28UMba1eyyD99uj9a/4&#10;J7aX+xl8GLL4c+JPCf7CetfCHU/hl+zne6b8SviJ408Bal4UtfDVrG2lXF1pl1e31rb22ttJcQXF&#10;017HJcRxfYbqbzlF4TP6r+wX/wAFPPDn7bvxl8ffCmDwTomiwaDDPq3w/wBY0vxxFqq+NPDsfiDW&#10;tC/teJFgi8lDcaK0mEaeMRX1owlPmgVN4v8A25v2Iv2xPhL8TPhb8EPE+j/G7UvD/g+71q4+GOha&#10;pJC3jSxtmyYbRyFi1XT7idVspZIjPZStM1rOWWSSIgHA+EfhN8UbX/gjJ+y78LZ/hvry+JvD/wDw&#10;ob+3vD/9kzG907+z/EXhia/M8IXfELaK3nkmLACJIZGfaEYj7grwH48f8FCfhZ8Jvh38KfiR4G8N&#10;a944034xeKvCum+EdW0LQdQfSlsda1XTbJNRutQjtZLexRYtSSaKO5aJrp1EMZ3FmT2L4n/ErwR8&#10;Gfhr4i+MHxN16PSfDfhTQ7vWPEGqSxu62djbQtNPMVRWZgkaM2FBY44BPFAHwz+2V4L+JXivxX/w&#10;UD8AafYXfiTXPFX7Hejp4D0XRtNaa8ltZLDxjaxafFFGpkuZjqAu5AFDMft0SDJwKyf2+v2aPjR8&#10;Ef2jfCd7+zX8I9Q174Y/HD9of4feIfiFoPhHwk88nhXxbpvibSLq58STyQv+60+90qxkS7kaLZFd&#10;afaylt19cPXfa9+2F+0F4x/bj+HvwY8B/sE+Df8Aha6fs0/8Jvqlx8QPjJdaT/wjNrqepWtvqGhB&#10;rDRr9bqRbqwsy0uFRvs+V24G/wBU+HH/AAUJ8CWXwg8b+Pf2vNK074S618M/Hk3g/wAaaPNrx1S3&#10;bUvs9teWa6bOkEU2pC8sr6xngiW3S5c3PkmASoyUAfB/wD/Y++O1v+0/4D8H/EHR4dH+Inhf9qTx&#10;N421bx14X/ZK1m1vLqyuNS1W7nubrxmdWi0uey1PS3hszbxRzzQrd2ls1sXsmeL0D9nT4neOfC/w&#10;S/Yh+C/iH9kz44Weqfs9s/8Awt64n+EWri20aXSvhz4k0sxQSiArq32m5k228mnfaopCYkZ0kubW&#10;Ob7M1b/gop+xXo3wA0/9p24+P2kz+DtW1RdL0u60+3uLq8u9SO4tpsdhDG9498gSUyWYhNxEIZTJ&#10;Ggifb0ngv9r79lf4i+E9O8e+Bf2iPBuraDq3hnUPEOma5Y+Ird7O50qwmSC/vEmD+WYrWWSOO4bd&#10;iB5FWTYWAIB+cXgj9kT9uX4E/BL4I/8ABQ3xvYeCtQ8WaH8Xk+J/xA8C+E/2ddXk8ZQr4yuRa+Jd&#10;Pe4g1a4mu/sNjqZxEtiJNugWKtuFsFbvP+Ce3wZ8HfC7V/hT8N/jv+xVrevftKeG/jD4z1jx78Yo&#10;vhjqukafHd3x1w3fiMa8thFZajBfW81vDHYrM5H220VoojY5t/ufRP2rf2aPEng3xJ8QtB+PHhO8&#10;0TwfokGs+KtTt9cgaHSNPmsF1GG7uWDfuYXs3W4WRsK0R3AkAmvG/D//AAU9/Ze8afHTx9+yB8Xv&#10;FsPg7xFpfxPHw/0i3h1m68zU3udJsbu1ne6t4oxpMt1JeT2tqskyPPNZSC3kklDRxgHms3g7xb8Q&#10;P+CH/wC0p4f8BeFtS1vUPGlp8dbrwdY6PYyXM2uwan4g8T3Gmy2SRgtdJdw3NvLbtEGE6TxNGWV1&#10;J+7W3bSEIBxxkdK8S0D9sT9hH4SfFnR/2FvDHxc8I+Hdf0i1tNF0PwfYx/ZbKxdYkW10eKVUFrFd&#10;+R5bR6cHFwYNsixeXhq7LTv2o/2b9XsNL1PTPjt4Tnt9atdWutMmj163KzwaXJ5Wpyj5+Es5cRXD&#10;HAgkISQoxCkA8F/Ym+Cn/BQP4fftM/Gnxd8cvi78N7rwv4h+K0GpXtvpPwf1DTrjxEq+DdAso7uw&#10;uJfEFytlAk1qsDxyw3TPJZXJEkYnRYOp+I9trVn/AMFZfhDrWo6jGuj3PwA+IFhp8bR7cX51nwhO&#10;yb/4nkghLLHnO21mYDCsR0vwm/4KKfsQfHDRvFPiH4bftMeF7qw8F6bJqfiW8vbw2MVppaAk6qGu&#10;hGJdNIVil/HvtZAjbJW2nHP2H7dX/BOP45/DC7/aR1D47eFP7C+EeuQ6jqGseJml0m68KX88Mtpb&#10;zSw3qw3Fq91BdywwlkX7VFdlI/NWbDAHxX+yl+yv+0r4S8Mfs9/sqa78FvGUPw8+LXgn4S+NPife&#10;ahoKCPwlrvhHQbf+0bG881UktHu5tE8F2QtJlkLp/axQRtG5Xmfh78FfGOi/s8/s2+C/jL+yfrVr&#10;qXh/9lTSfD0lx4m/Z18R/EC4uJ75mTUtDttNWaLSfDWoRLZ2hkv9WhkS4F9DHIBBZTo/6GQf8FBf&#10;gN4w+HXhX41fBbxXpfi7wbqnxN07wV4u1S1vpILvwtf37raWsFzYvCbiO7OpXelWktnOkEsCX5nk&#10;2rCVbRv/ANtDwdD+29ov7Dlh4H8TNrWo+ENY1+917UPDl/Y6bFHYtpQEVrdXFsttqbONVTebSaQW&#10;7QlJtjsq0AfFn/BPP9jLwR8ZfB/h7xD+0n+x/fXs2g/sGfDLwJZw/Ez4a3VtJaanayeKbXW9OSDU&#10;rdG81WjtN+1ctFNbyKWiuI3k6L9nQfFv4eeEf2aGsPgjqXi34hfDP/gnXrX/AAk/w51ST7DfPq9z&#10;H4P/ALP0m+a4RjZS3txo2qwIZ0+/ZXRKt5MgH6IahqNhpFhPquq30Nra2sLS3NzcSBI4o1GWdmOA&#10;qgAkk8ACuf8ABngH4Z2HinWvjL4Osre51TxrBYyal4gW+e6a8tbeEraQxSO7CO0QSSypBDthEt3c&#10;zhPNup5JAD82P2gfh34h+PusftOfEv8AZn8B/tCeJLDxl+x7490rVbf4u+A9ZsF0zxBeiNtK0fw1&#10;BrdnBfILlRqBureyElqxtNLD7ZFhDfRfj34wXvwJ/bh0v9s/Rvhj4g+I3wY+NHwc0Lw9F47+E/h+&#10;78UTaBeaZc6zqllcS2Wlwz3NxpuoW+sSKl5bJKkc1rCsoVLhJBl/t1/8FktC/Yy+CniX9oHSP2fd&#10;Q8beGvC/xmj8AXNxYeII7WTUGhsHutUvLPMLpN9kliuLLyWZDJdWdzGWiEYZ+s/aG/a18B/8E73+&#10;Bv7OfwE+AreI9J8f+MrDTLazsfE4tLHwl4butc0vSZNQgMqy+ZBbXviDSLe302AIiQThIvIt7XCg&#10;Hzb4P0D9qLxlJ488Hwax+0v8Qvh/b/Eb4D6z4E1v45eDI7LULt4PiK0mu3FtbQadZT29tb29jbST&#10;R3lvHPHHD9pZRbT28sm9+yt8KPhv8O/iV4P+H3xb/YV8Wa5+0Bp37SfjXxHqXxQ0v4daro+n2dvq&#10;N/rk6a7N4jhtksr62l0ee1tRYG5mZmltraSFGtiYPrrwx/wUG/Yz8a/tE3H7KXhL4/6LqPjq1vrq&#10;wl0uzWZ7c6hbIz3WmreBPsr38KI8ktkspuYkR3eJVViHeEf+CgP7GXj7452n7Nvgj9ofw9q3jK++&#10;2pZ6Xp87yxzXFmu+6sluVU25vYov3z2fmfaVg/fGIRfPQB+Y/wC1R+xR+1N8L/8AgkF8O/GX7PPw&#10;H8ZaxrXxE/Zy8A+Bfjx8JtH8Lr/aUN/Y2Nj/AGf4ga18sXjXtm8TaXdQqGdrW5hkkVV0tRXs3x6/&#10;Yk/4KL/ty337VXxV8D/EnSPhuni7XNP8NfCjQfHXge9GsJB4NuHudH1Sy1Ox1e1OnRT+IW1C+gln&#10;tLpjDJBMRLC8cI+otE/bj+K/xI+Ffw6vvgr+y7JrXxB8atq1p4h8O6p4jmtNB8F6lo0zWet2mo63&#10;DY3Azb6jHJYwtBbSm8kXzIl+zrJPHJ8LP+Cgv/C0vhr8J9XT4IahoXjb4mfETVvB194F1rXLZm8P&#10;XuiXGoxa/NNc2nnrPb2x0i9jgmiQpcTzafG5tVumlhAPkqTXPBPxe1/4sfEH9s7/AIJTfFzxb47+&#10;L2h+D9Z+FWizfD3UrxrGxuPDumxL4ci16OIJ4VudP1+LVp5pLl9ONu92l8jEvvT0D9pj4xa/8Jv2&#10;iP2jPip8If2cNU+IDx3Xwu8JWmn2/gbU/Edlp3jSJ7/UrnX7nTtNhmuXTTtJ1Lw/ePJEkck5s7e2&#10;jmjl8t07Xw3+3h+31+0t4e174+fsJ/sa/Djxb8K9F13W9O8M3XjH4xyaXrPxEXTma2N1pcdtp11a&#10;WVvLew3MNvJeXAM8caSutrHIr13PwF/at+C/hfXPF2kaz8PNQ+Fvh20+Fnh/4weKtZ+JmrtZ39hL&#10;4lvdca4tdUjumY2UtodK2srTtHCrrbRrFFaxqQCl/wAE49F8AXWrePPinN45+LnjP4leJk0f/hYX&#10;jX4qfB/W/BsdylvBNHaWWk2Oo2FpFBp8Dm8kW3gM8kbXjvczzSz+bJ9RV8X/ALUn/Baf4L/CL4Be&#10;Ef2gf2aPhzq3xstde+LVr4L1zwr4ZeXT9f0rdY3t/PIunXkCzyXYtrMyQ2Uq27XQmiKSBZEZvetF&#10;/au8H+Mfjb8M/hp8PIbXXvD/AMUPhTrvjrQ/GNjqWYXs7C50CKERx7D5qXEeurKJN67BbgbX8zKA&#10;Hq1FfLP7Fv8AwU48Pftg/tL/ABE+AMPw/wBP0G08N2c2pfD3Wk8YRX03jXSrXX9X0C/1CO3SFRbx&#10;Q3+lAArLPuiv7R2MZlCHoNM/4Kcfsp/FLw54+/4ZS+JGl/FjxR4G8J3niCHwj4UvCZvEVrbAhzpc&#10;zJ5Oop5wFsZrZpYUuXSGSSNzgAH0NRXzb8QP25Pir4l8YW/hX9h79mO3+L1v/wAKs074gXHiS68f&#10;W+haXfaZqMl0mm2mmztBcG8v7oWVzIiSpb2qIsbTXcXmoD7F+z58avCv7SfwE8D/ALRXgSx1C10P&#10;x94Q03xHo1tqsKR3UVrfWsdzEkyxu6LIElUMFdlDAgMw5IB2FFFFABRRRQAUUUUAFFFFABRRRQAU&#10;UUUAFFFFAHz/APsb/wDJxX7WP/ZwGm/+q88G19AV8/8A7G//ACcV+1j/ANnAab/6rzwbX0BQAV4X&#10;8P8A/lJh8XP+yF/Dv/08+Nq90rwv4f8A/KTD4uf9kL+Hf/p58bUAeqfFn/klfib/ALF+8/8ARD10&#10;Fc/8Wf8Aklfib/sX7z/0Q9dBQB8Q/wDBUX4ReKdZ/bO/ZO+Pdjd6f/Y3hvxF4w8P6lbzTOt01xqW&#10;gSXMDxqEKMirpM4fc6kGSPaGy23erU/4Kc/8jz+zF/2cBd/+oH4uqOvospf+zP1/RHy2eK+Lj/hX&#10;5sz6K0KK9TmPG5TPr1jw5/yL1j/15xf+gCvN67zR/wDkE2v/AF7p/wCgiuPGe9FHfgPdmzYorPor&#10;z+U9P2hoVreF+s3/AAH+tczXReAhn7V/2z/9mrGvH90zbDy5qyX9bG1RU+D60YPrXnnqcpBVfVf+&#10;QZcf9cW/lV/B9ai1AH7BPz/yxb+VVH4kKUfdZwtFaFFejznlez8zPorQoo5w9n5n4T/8Fhv+UjPx&#10;E/7hH/posq+Z6+nP+CyH/KSL4jf9wf8A9M9lXzHX5dmH+/1f8UvzZ/o5wPpwVli/6h6P/puIUUUV&#10;yWPqD7w/4N5v+T0vE3/ZL73/ANOOm1+yWff/AD+dfjV/wb3f8nneJv8AsmF7/wCnHTq/Yuvu+H4/&#10;8Jy9WfxP46S/4z6f/Xun+TLWff8Az+dGff8Az+dVaK9zlPx3mLWff/P5153+0no1/wCFP29v2dfj&#10;veaPBeaK1p4u8AXlxJGc6Td6vbWGpWl8XxtjRn8PPYAkgtNqkEa5L4PdVl/tR/FGx074i/CP9nSx&#10;8MeHda1j4iePI7hrXxFYC9j0vTNGjOr3OqrbbkLPFcW1hawz71FrealZXBEvlCCXmxCtY6cO73Pl&#10;P4m/8EfvhL8Rf2Af2hrPxL+wV8L9Z+PHjXUPi5f+D/EGpeE9Em1m6utT1zXrnQJxqcikwym3udPa&#10;N3mRrcbFYxGMhed/aD/Yc/bFvvir+0H4E8PeBvirqHgz9oLQdJhkufhn4m8BWOlyBvDFr4fvNO12&#10;bXLGbVrSOP7EZftOm/bAIL5jDbrcRuJ/QviP/wAFs/gH8Nf2Pfjf468UftO/A/S/jR8ONQ+Jdh4b&#10;+GureNLWC6u7rQ9X1iz0a3m097xbuSW6hsrJmRCjTNcExBA6BfW/jR/wVH+AHwAv77S/GHhvxp4g&#10;j8I+H7XWPi3r3gPwnNq2n/D60uIBPHPqhhJlTdFmcwwJcTxW+25mjjgZJm5jpPHNF/Yp/aL0P/gp&#10;fpv/AAUB0f4WrcaPov8AZnw21Lwr4murC41XxDpdtbXEK/EZbmK6EC6nG9/NZiOZftX9kC+C4mu0&#10;sUr+Mr39s/XNH+MnxG/Yb0XxJcaf8Q/2uvI13XPBdtoL+IbTw5ovhjTtB1aXTYvEN3bWCXJ1zw7N&#10;p4kuRKFglkuYoZf3TV9N6j+3n+zdpXxVuPgPf+KbweOIPH9h4QPhC302SfUGvL2wk1K2uBFEGxZP&#10;YQ3Vz9sYiFVs7pGYSwSxL5Zc/tG/Hrw58DdW+GX7OPwy+F/gvU/hZ8WLnwP401bxMzWnhP4deErO&#10;wOrWusm1ilgNzH/YUmkBbOKe3jiuNQCtNHDbSsAD0j9gT4W+CfhF8GNS8N+B/wBkjxl8IFvPFl9q&#10;Wrab8QvElhrOta/f3OyafV7vULTVNSa8klZvL8y5uWnAtgm1Ykhz8eyfsX69+0l8DPhb+zj4g+F2&#10;m/EC0+FP7fPi7WvjFoHiyOzmjh0a6vvFOo21zd2922y58+013RroRKJHZL+N9uAxX63/AOCen7VH&#10;jL9rH4UeJfFfi+Xwrq6+GfHmoeHdJ8ffD+SZvDvjazt44HTV9N815CsRaZ7WWNZ7lIrqyuoluJhH&#10;vPinxt/4Kb3/AMDIfC/x515vhv4Z8AeNv2urn4WXnijxUzWUtp4f0ux1W0vbq8uHuEhiuBrmjagI&#10;JCzQ/YpbfdGszuEAM39rP/gkN4C1nxB4m8M/sMfs0fDb4W2vjj9lf4meBda8QeE/Dun6Fbyaxqk/&#10;hw6TDeizhE00JW11El1ilESCUcNKivieGvgl+3T8Q/FHiz4tfEP9mv4i+Ktbh+Bup+B/DOj/ALSP&#10;ij4fTaZe3mv3+n/bLeax8KWiC60iBdPhnu5ri6WdoBJFa2U8szbfaZP+CsX7JviL9oq18H/Cb9qb&#10;4V+MPAOh/BXxl47+JWveEfFVvrM/h9NHu9BSB5DYzyCGF4NQ1F2Vo2eQ2y+WRsdX1Lf/AIKnfs/6&#10;T4Z8UeJ/i58Ovif8O18K+G38U3Gn+N/h/d297e+GY5oIp9ct7eESyPbW/wBoje5iZUu7RGU3FvDv&#10;jDgHgn7K37AP7R37NFr8G/2arrwLqXijS/g7+01qHjDVPjVqeq6es/jnS9U8L+JA+qXURu3u/ttt&#10;fapb6ZKJVZpUht54yY2kS2wPiH+xl/wUJ/Ze+N3jrQP2IPho2teBdK+Bvjq0/Z/1S11rRdN/4QzX&#10;fFeseHX/ALESCVo/9B0ybTLzVYZGjZRbTrYx7mt4Y5PX/wBuT/gpZ8WPBvhzw+f+Ccvgjwr8VPEE&#10;fxwPgvxFper3E62er/ZPDWqa/qGl6ZeW7kDUfKsIrVJmSa3iupzDIpeKdYfVvhx+214V+O/xv+Dt&#10;h8BfEWjeIvhv8V/gz4p8bWPiKGGYXEjaff8Ahq3tUTcy+SCms3Qmhlj81JIo1PlmORGAPlv4zf8A&#10;BI34/fCfT/hR4W/Zh/at+LvirSdO+H+t/BfVP7Vt/CEM/hHwVqugSW0OoQz29jplzObHU7DQrggT&#10;zXRSGXygxeVZfV/2fPiD8SfgF8LPCniv9p39iiy+Efg39n/4AahbeM/HGpHSdRa3WzttNaW38PjS&#10;b26uhpZi064mlW4gt5ZBaacqwM4YRUv+Ce3/AAUw+In7Svxh8U+GfjvYeH9F8LeIfBl18RPgXq1r&#10;4W1PSW1TwXH4g1XTRd3kl9K8byCzh0PUC6iD91rkJ8lVG49D4f8A+Chvw5/bM8Iax4E/Z9+CGvXf&#10;irU/h9cePvgWvxc8ET2GgePY7Ca2kstUtJny0cMd/Npj/vxb3ca3FvcxxbCktAFXwz+y38c9N/4J&#10;Qfs6/sz3Hgof8Jp4DPwY/wCEp0hdSt/9DGg694dutVPmmTy5PJgsbp/kZjJ5WIw7Mqt6l/wUo+GH&#10;jj41/wDBPD47fCD4Z6Tcah4j8T/CDxHpmg6bZsqyXt5NplxHDbqWIUGSRlj5IHz8kVxfxy/4KBeK&#10;9M/Z/wDgf+0N+zd8DtV8SeF/jJ4q8Bxy+KtUksobPw3ouv6zpFoJbu3e9iu3uZYNSKQrbxzpHMN8&#10;+I02yfUFAHwj4hu/jNcf8FPfDf8AwUm/Z9/Zh8W/GH4S+Mv2UbHQdF1zwDrnh63kkuLjWm1SGQw6&#10;zqlg3lNaNG+9d3MqjGQ23nPiN+yJ+3n4i8H6X+1ivhvVND+Iuq/tLx/E7Xvh78Mdc0N9b0DSJPBR&#10;8Ix2Fpd65HLpN9qMVuLe5uDN5Vu2+8jt5SyW8sn3R8HfHHws+IPg+41r4OT20mj2fiTWtJuPsmnv&#10;aompWGqXVjqKbHRCSt9b3SlwNsjKXVnVw7eFfto/tr/Ez4FxfG7/AIVHo2g3EnwU/Zj1T4jauviK&#10;zmkF1qk41A6HDEYZ03W4/sLWPtiMI3PnWPkyczbQD5/+EH7N37X3wR+P/hj9u/X/ANj/AMdfEbVd&#10;S8UeNofFHhvxH468GyeM9Oh1PTfDNlY64FtI9O0OJ/K8KJayWltdu6w6mJjcTObi3Tl/iN/wTQ/b&#10;K+Pfwl8PfDiT4eab4d1q1+Knjv41Q6n461a21LSbK51fUtRa2+HV1FY3HnyWN9balINYeMS2hQXE&#10;MRvPtCvD6P8AtT/8FXPj38E/+CTOpftPeCfCPgjUvjxouv6z4TvvDLW93daBP4g8OT6g/iNows8U&#10;8dounaHrN/bCaVJTElsrbpJBG/s3xz/4Kn/AP9nzxNrXhvxP4J8eeJLfwLotlqnxe8SeBfCrapp/&#10;w/tbqHz4ptT8uTzwDADcNHbRXEsNvieVI4mSRgD58/bO+EvxP+Pf/BQv4C/Daf4bT6b4d/aI+Htr&#10;e/tGeDdbgsdSGh6d4I1Wz12xtnaF2il8+/1uXSLsiSeCaG6TYuE3t23jn9jj9orV/h18f9D0r4ce&#10;ZeeOP2yPBHjrwzH/AGvZr9t0HT7zwVJd3mTMBH5aaRqB8pysrfZ/lRjJHv6/4xft7fsNfss/HH4l&#10;fEXVPgB4i/trwlqOk6H8cfix4Z+FpaHQ7eWxtLuyk1LUgiSXtvHDe2+Y7Y3Ulsr75YoYiJD1fxG/&#10;ab/acXUPjP8AA/4GfCHw5r3xU8G3fhy48A2GtalNZ6Xd6FrjrbQa1fSKHYR2lzba4ZreEmaaLR/3&#10;Yja6iCgHzb4Q/ZB/betPi5efAfxx4X+K154BP7Ud18QrK/0rxl4Ht/A76S3i5vF1tLIX06TxKLuO&#10;4KQvZhDHLcxFReQ2koki58/8E0v2ufEPi/8AaU+Isnws8M6bJ+2B8K/Fvh608PyJZwD4O3ktnPHY&#10;/abiG7nE8ermQXWqtp0UxGpxwsBdRbrqP1j4ff8ABT74l6v8KPjQ2ja58N/ixq/gPVvDXh74d/Ez&#10;4ZQzQ+EfFfiLxDNFY2GlzKb27+yS2moXNmt6sd7cFLa8t5/3bS+QnY/GP4u/ti/H/wCLHxO+FP7M&#10;/wAbPCvwR8KfBWbT7Lxn8UvGXgmHXjq+rTaZb6vPb2tu2pW6WVna2F5YvNc3AcyveOkXlC2aWQA8&#10;y+Pfw5/a2/bg1LVviF8Vf+CWkllo/h/9nDxH4Yuvhh4++Lek2s3jbWNa1HQ7uXTrG90ae7W1ht4t&#10;CcR31w9q7z3tviOFUlmj858efsNf8FCPjF4AXWbfWPjNYr8PfHvw88ReF7f4mN8Pbrx74jj0a41R&#10;dQtPtuml9LuEhhvbK8sH1Z5nOoWs5lMaypcL9HfBj9uD4+a2fhb4Y+JDfDXWLzxP+0JrvgPWvFvg&#10;PUI7nSdZ0e28L67rllqljFDqF0+nTSCxso5ba7lleMi5wGSSCc43j/8A4LKfC7W/2a/iZ8U/gX4E&#10;8WWGsaT8B/E3xK+D+pfEjwTd6fo/j3T9KsvNa9swXjne2WWaz3RzC1nkhuo5olaJxMADyT4ofsu/&#10;Fhf2VviVp/jzxR8XtF8eftJfHzwFZaPaePvEHh6+1+2ktLzRYJdagtPDVvFYWt3badpt1eMlvLcY&#10;tNDhuZZY2E0cP198TvhB8RfEP/BQv4O/HLRvDvneFvCvwv8AHWka9qn2uFfst5qN54Zks4vLZxI/&#10;mJp94dyKyr5OHKl0DeIeKf8AgoR8Rovhb8D9W8S/DbwqvxOX9pnR/hP8XtN1PQbpYdB1eS3uI9Qu&#10;9JEsomihuIGjurGeRnMmn6jA0iEyso0Lz/gpN8X7X/gptF+z+fAvg9fgO3i9fhfN42m1gJqy/ERt&#10;APiRYV/fmJrE2Oyz8sxrN9ufaGIGwgH0L+1l8GPiB8evgnq3w7+Gvx08TeANSurWcLqXhe20mSS9&#10;VraaL7HN/adjeRrA7SKzNHGkwMa7ZFG4M39kT4K/EH4A/ArRfht8TPjn4k8fapZ2dur6j4mt9Kje&#10;xCWsMRs4P7MsbONrdGjZkaVHmJkbdIw2hePvP+CjHwLs/jQvwq/4RjxpNov/AAli+EpvihbeGXk8&#10;LQ+JmuRarorXqtuFx9pZbUyiM2q3R+yNOt0DAOJsP2uv2vPi18L9B8CfAPwB4Sk+KC/GLV/APxI8&#10;Raxpd7NoPg+LSZLp5tbuNPhuFuMX9nBZXFnp7XaFf7btN93IkZkmAPI7r9n/AOK/xW8BeFfg14I8&#10;HDVNZ+D/APwUK1TxR8QrU3kEUdho99reqeJYbgNM6rcA6Z4h0yRo4t7h5nj2l43Vea+CH/BOr9rX&#10;SPAd5pnxI+GKG6+GHxH+Gfw9+C63esadPd3Xw08J+PrPV116SaKURwXF1pvkLc24WKWV9Ahbyi7x&#10;RL9b/sI/Gq8/aEs/H3i/x98OfDtl498F+N7r4deLPGXhmxK2Xij+yGMkc9pJIWmFrHLf3SG1kkl+&#10;x3Zv4BJKUeaT3ygD8vtQ/Ze/4KKeNPjR4DvfG3wc+I82n+Af2sNQ8cTabb6j4B03wWNDm13VRFd6&#10;VFp0kWrXV61pqMF5P/amGcjUJCWuWhjl9X+BP7Gv7Rngn4Q/s2eFvEPw4+y33gD9qzxv4y8XQf2x&#10;Zv8AYNF1D/hN/st3uWYiXzDrGn/u4y8i/aPmRfLk2fdVMuLe3vLeS0u4ElilQpJHIoZXUjBBB6gi&#10;gD8/v2fbX496Z+zmdY8Lfsqx/Hj4N/GP4tfFLWfFXhXT9U0+DVBo+q+I7u70DUtOXVry1sLzS7q1&#10;WSeVGnSR/wC1bWaEMiSqx+x7+zZ8Rf2LvHf7MVn478FXml6Du+KXgjwv4WuNU/tK68E6freo2/iL&#10;QtPu7vz5llFrpvh59PeRJpVWea3hjeZMSt9/2NjZaZZQ6bptnFb29vEsVvbwRhEiRRhVVRwAAAAB&#10;wBVTxN4T8K+NNOj0fxj4Z0/VrOHULS/htdSs0njS6tbiO6tZwrggSw3EMU0b43RyRI6kMoIAPzx8&#10;N/sZfFb4ffsm6b/wTL+Lv7BHj74reE/h34tvH+Efj7wn8cLPw7plzpbT3f8AZJ1m5tdQsNVtGtba&#10;8+y3SW9lfqwt/tESXMjLEuL4M/YD/bt8Kfs7x2fiD4aWvifxn4Z+CPwNT+z9U8ZWwXxRrvg7xlq2&#10;vappQunMmyWaBraOO4nVYGkvI90iqkzR/pxRQB8EfGj4RftcftZfH34a/G0/sEWvw30/wn+0N4Q1&#10;S+utc13Q5PFWpaLp+j68tzf6g+n3lxbm0huNUhgtLaO5nuAzXkpjjWUCuQ8c/saft8/shftDeP8A&#10;Vf2FfhlZ618PNH+APj8/s+6foq6NYz+E/GXiXVtCuX0byr26igl0+K802bVI3dFSKK5ntAHENtE/&#10;6TUUAfnd4p/4JSftA/s3xfAO2/Ze/aj+L3jOx8CadffDO+0u+vvC2lR+GvBmsaQ1pc6lAbTTbKe6&#10;mtL+y0O/CyXE07ixfbvlcs3a/speJ/in+x7+z34H0r9qb9jyfwf4Z/Zq/ZpvNL8ZfFzUrrSNRa7O&#10;l2mkrKmhrYXtxfNYXMWm3N1ItzBaysbSwBiMmVj+3Kz/ABL4U8L+M9Oj0jxh4b0/VrSHULS+htdS&#10;s0njS6tbiO5tpwrggSQzxRTRvjckkSOpDKCAD842/Z1/bh0r4FfBH9jD4z/s3fFLxd8E/DP7Lfhn&#10;w98QPBvwZ8WeG9LuPEXicWrWeoafqep3uuWF7HY20NrbGOPTjGt217OtxPLCht3/AEM+EumaRovw&#10;r8M6P4f+Fv8Awg9haeH7OGx8E/Z7OL/hH4VgRU0/ZZSSWqeQoEO23keEeXiN2Tax6CigAooooAKK&#10;KKACiiigAooooAKKKKACiiigAooooA+f/wBjf/k4r9rH/s4DTf8A1Xng2voCvn/9jf8A5OK/ax/7&#10;OA03/wBV54Nr6AoAK+fNfh+Mvwt/bk8b/GHQ/wBmzxZ4z8OeKPhP4Q0ax1HwvquiR+Tfadqfiae5&#10;ilj1DUbWQYj1O0ZWVWVtzDOVIr6DooA8L+KP7Qvxbm+GXiKGT9hX4qQq2hXgaWTV/Ce1AYX+Y7dc&#10;JwPYE+xr3QHIrn/iz/ySvxN/2L95/wCiHroKAPlX/gpsjyeO/wBmJI0Zm/4X/d8KM/8AMh+Lqb9j&#10;vP8An0k/79mtD/gov/yUL9mfj/mvF3/6g3iytCvcyyfLh36/oj5zN6alil6L82c/9jvP+fST/v2a&#10;Psd5/wA+kn/fs10FFel7Vnlexic/9jvP+fST/v2a7rSIpRpVqDE3/Hun8P8AsisWumsP+PGH/riv&#10;8q5sRU5oo6sLTUZMj8uT/nm35UeXJ/zzb8qtUVycx2cpV8uT/nm35V0HgNJB9q+U/wDLP/2asmt7&#10;wT/y9f8AAP8A2asMRL9y/wCup0YWP+0R/robW1/Sja/pUlFeZ7Q9r2ZHtf0qHUFf7BNwf9S38qtV&#10;He/8ecv/AFzb+VONT3kKVP3Wcj5Uv/PJv++aPKl/55N/3zWhj2/z+VGPb/P5V6PMeZ7Mz/Kl/wCe&#10;Tf8AfNHlS/8APJv++a0Me3+fyox7f5/KjmD2Z+Df/BY+Cc/8FIfiMRA//MH/AIT/ANAeyr5k+z3H&#10;/PB/++TX1f8A8FjP+UjvxG/7hH/pnsq+Za/L8wm/r9X/ABS/Nn+ifBMv+MMy3/sHo/8ApuJlfZ7j&#10;/ng//fJo+z3H/PB/++TWrRXJzs+n5j7U/wCDfeRLL9svxNLeMIVPwxvQGk+UZ/tHTuOa/YT+1tK/&#10;6Cdv/wB/l/xr8df+CGn/ACdp4h/7J3d/+l9hX6rV+j8M0vaZWpN9Wfw349YmVPxCmkv+XdP8jtP7&#10;W0r/AKCdv/3+X/Gj+1tK/wCgnb/9/l/xri6K+h+rLufi/wBcn2O0/tbSv+gnb/8Af5f8a5P9qbSt&#10;V+H/AO1t8Bf2o47uNdFsL7Wfh54sa5VRHZ2fiIWL2d0CTu8xtZ0jRrBFUHP9qMzYVCwr1037RHxi&#10;8aaT+0F8Gv2a/hpq81jqPjfXdR1rxTeW9gkstt4X0a2WW7aN5UeFDNqN1oli+5TIbfUbhoTFKiTw&#10;8GOp+z5fn+h6eW1pVua62t+pwviH9in4qat/wTY+On7HNvr/AIfXxN8Tf+Frf2DfPdT/AGCD/hJ9&#10;Y1y9sPtD+T5i+XFqcCzbI32skgTzQFZvJfjb/wAEyv2i/FPxX+KsHhi18JeJfA/xo0/S/wC3F8Qf&#10;GfxhoCaDeLodroV8JdF0jFl4itHtbCzmEMs1hLKxnt5JxG0Tw5PxM/4Kv+IPAX7AP7Q3iG4vfig3&#10;xS8E6h8XbPwl4o039n3xBfaNYyaVrmvW2jMdRg0mTSXit4LaySSaWVo1ML/aW3LMa9P+P3/BU3Vv&#10;gdaeMtY8G/s56n8QPD/wX8P2mpfHHX4PElppM+mCTToNTkg0u2uwqatdQ6fPFezRebbRLFPEkUs0&#10;7Nbp556ZX0b/AIJ8fHDQP249N/b58MeKvDeh694ct7P4b6P4Nt9SmutMvvhXExdoLi4ms/tEes/b&#10;ZDqQdN0WLO2sC+2S4vXf8HNK/ag8b6R4/wD2tf2Q9V8MtbfEL9oSTxTpfhrxjePZ2HjHwvZ+G7Pw&#10;smdRgtLxrWC6m0uLW7O8toZxPbCzU4jupSnax/8ABSDwbd/tLD9j7RfhjrOrfEG413TpdN03R5Fl&#10;tLrwfeWz3K+MBdOqJ/Zkfk3FnIV3suoLDa4IuraaXnn+IH7Zvxo0fxf8EPh58YdL8H6x4A/aGu/D&#10;3xG+Jf8AYlnPcWHhGTSk8RWkmm29yGthfC01LRtNea5imjR/tdyYJNqKQDtf2Af2Z/iN+zt4f+JX&#10;iP4raB4D0HXPih8Vb7xldeEfhmkzaNoIksrGwWCK4mht3vJpV08Xlxcm3t/Mur24IiwN7+BfDn9j&#10;L4h+K/Dvw7+CHh5rPR7z9n39tbxF4+8QQ+IJZ4/7R8P6jc+I9RsJbB1if7Uz2/iCzQudkYntb6Ey&#10;eZbsp9g/4Jc/tA+Ov2g/hh8QtS1745r8V/DPhn4tapoPw3+La+F49L/4THRYbazlN1m3SOzvvs99&#10;Pf6d9usoorW5/s3zI0G5ifD/AI2f8FEvjV4I8JfDX9obTviFqn/CI+Ov239U8DTeH/DPgj+3LuLw&#10;tpVrrmky2UMdnaTXV4brUNAfVBJDH9ojF99nVmjh3OAe5ft4/sHeIP21PEF1pX/Ca2Oh6Dq/7O/x&#10;D+Hd9fvFLPdWd94gn8PPaXkcC7FnihGk3DSI00ZYmJRkO7J5h8NP2Mv+Cgul634g+JUjfDfwT40/&#10;4VjJ4R8G+IJPjF4x+IU+l3epX1o+qavGfECRwW8MEVlbTxaYLaU3k8EUc97BEpZtn4hf8FVPh/4b&#10;/aEj1yGP4kaT8OfBv7O/xA8dePNM8W/BnW/Dc97LpN74a+yyWja5YWb3MiQXeop5cEhTdcx+aATC&#10;RvWv/BSD4u+Gl1vw98W/2HPEVr4vtfAt1438N+DPA/i6w8R3muaFZXVjBqUCeR5arq9qL+3Y2KmS&#10;KdpY0tru4JcxgHG/s6/8EwPih+y/bfCX9nT4Zal4a/4U38C/jpceMPh7dalr1zNr0ui3/h3X7e9s&#10;buNbJYWnh1bWnaGRZSJLNgJNs0G655v9oL/glv8AtfJ8evit4r/ZB+L3hnR/Bvj74R+MNJ8N6f4n&#10;8Raml54S8U+LNU0R9cvrLyIJPJs/J0l9SihSRW/tS6uD+7in3xO/ao/4KBftG/tNfDj4c+KP+CUX&#10;xI0bS7fxJ+0BJ4X8J+NfEGjx32j/ABBj07wxruqXdmI5UV4tNl1DTY9Oa/gkScPDdSQny0je49h+&#10;E37dVv8AtAfHX4N+JPBGq6l4f8B+Mvgn8QNe8VeGvFekx2N9pGs6LrXhewe2vxKvmWtxYyXmq2s0&#10;YcR+ZvLeZ5cbgA8w+Pn/AARF+FtzYfDzw1+y/q3i/S9C0rTdY8CeNND8T/HnxTd2qfD7WNButKvr&#10;DTYL6XUIIpYZf7Ku4bcRQwu+lwhnj8uNk77wF4l/bS/ZH+EFj4w/awi8Gt4L+EvwufSk0b4XarLq&#10;msfErW1Flb2DQ2l3p9mun3UrQSwW+mwXFz9oudWhhE37lDN5R/wT8/4KG/G/U/HeufEL9s/x/qcH&#10;w1+J3wc1P40/Cu+17TtGt7fwl4YtNdvfNsLiXTgHZ4tD1DwrdN5xmdXmuw0pKbR678Kf2vP2tP2s&#10;fBepeHfD37KHib4NzfEL4T3/AIl+CfxK1ya21i1snZYo7RNctEUDTNRzeWt0tgWuElhS4XzhJbyx&#10;KAaGhfsU/E/R/wDgm78Df2OW8Q6DJ4j+GLfCn+29Q+0TCyuB4Y1nQ72+8hvK8xjJFpk4hDIu53jD&#10;mMFmX6K8beENJ+IHhHUvBOu3eqW9nqlm9tdTaJrl3pl4iOMEw3dnJFcW7+kkUiOp5Vgea+UfjZ+2&#10;j+0p42/ZF/Z1/aw/Zr8KeHdB8MfFTxZ8Mrzxxca9rjSarpOk+INd0OA2FnbCxkgu3lj1GSCWaSa3&#10;MMe6SIPIUMf2FQB8+/sO/wDBPfwD+xRZatcaF8R/HuvalqniLxNelvEHxO8Ralp8drqmvXWqRRiw&#10;1DULi2+1RJNFFJfCMXFw6TSu5a5m3eR/tQ/sqeJ/H3x+/am+F3hC3XT9Q/ah/ZStvDvhHXNXkl/s&#10;wa3psev2NzFcSRo7WwWHXNJkVAjPKiXjxq/2eUL9XfA/41+Ffj74LvfHXg6w1C2tLHxh4h8OTR6l&#10;EiSNdaPrN5pF04CO48prixlaMkhjGyFlRiUX5p/bo/a8+LngqX9pmx+CHxHj0O5+Av7Jd/4vVYbK&#10;0vftHiLU4tWl024kWaJjC1gnh6RxES8VyutZkjAt4y4Bz/7WP/BKr4lfHP4lfHnxP4M8beGI9C+J&#10;Xwi8VW/hXQ9cScta+PNc8PWHh19VldEZLa3t9M0e3hjkjjmuW/trVgSqMscuH/wUA/4Jt/tjftaa&#10;T8XPhrpeoeCfEGg+PvBp0rwXfeOfir4kt9N8I40eGBbdvC1nbHTdSlGoxTXsOqzy/abSW8ikWGb+&#10;zoIZeM/bM/4KJ/tZ/Cf/AIJNeI7D4f8Axhjs/wBpLwn4u8SeCtQ8YzeGbOHN14WtNR1281efTrmK&#10;SGAap4e0f7XFEkckSPrlmEYRlZV93/bD/wCCoHjT9j7RvE3xH1P9lXVNZ+Hfwz0fS774keOdb8TQ&#10;eHftAvArGHQIr+JINduYkZC8S3NuplljtoXmuS0CAFf41fsJ/tE/HH9kP9rP4UaldeC9H8XftFTr&#10;e6JbQa9d3Wm6RO/g3QNGlhnujZRSui3mmXRWRLfLwtC5RHZoY7x0D4+/Gb9oP4+ftAfsoeL9J0bU&#10;NPXwT4F8N3utKJNO8ST+GtT1HVNZtzOsM4itZzrlzocs8SST2d3Y3pEZkt1Qx/tMf8FRfGf7Ps3x&#10;g8XaX+x9rXiPwF8AfEljY/FDxbD4ssraX7JcaRpmqSz6XZsGe9mtYNTjeaGdrRCgBhmnctFH0Pjz&#10;4gftf+NfHnx0/ZK+CPxE0HQ/G+nQ+E9f8A+NNc0Rbq30Lwzrc0tjcsYFKi71C1k0fX57dJVELmTT&#10;0mLr55oA8e+J/wCyN+07Y6D8bf2vPib8LPAOj65rPij4Z+KP+FafBuS+1qfUrHwVr8Wu3lw11JY2&#10;cmp65fxCezhiFpEu2y06FpmBZ4vRPF3wC/aSsfjJ4++MX7LNv8JPjJ8Hf2hdCttQ8cfDn4neJpNO&#10;shqI0yy0xb+wvrPStSS/0++0q2t4Z7O4hKbraOWKYrPLFXjvw3/4KB/HTUPAH7QvgD4dfHHW/Gkn&#10;hPxh4H8EfDnx58TfA8Hh/wATaL4g8U3VtphOraMbGxZ7ewuL+zvYpW0+1S7ieS3UytbyTn0P49XP&#10;xK/ad+IHx5j+I37Xfjr4H/Bv9nuezsLzUvhPrFvb61rN6mgWfiDUNSvp5NOnkhtYLbUrKKG2tWzK&#10;8N20wkV4YkAON+Af/BID4m+EvCq+B/iXB8KdD0HVv2htY8d614b+EmkyaJpul6JqXwzufC0mm2EC&#10;W6qJ4b26P74hBcRI10/lzStbLsn9h3/goZrX7Cmof8E89R8U/DHRfB2g/sz678MvDuraV4iu7qbx&#10;lqEmjxaTpWo6jBLpKHRYI40mnlt7We8YyXCKJHSAibJ/Zf8A+ChfiHxr4R+F+uWH7bfh/wCJng+T&#10;9pzxN4W1/wCIy6LHp9xqPhm38Ea/4htoNWik0+zhs7y2eGxMktnGkUkdrHJuXz54V0vHn/BUP9o3&#10;x5+wp8Sv2jPCf7KHir4a6brH7NPij4k/A34iTXtnrUfl2mmm4szq0MUclvpd7Ks9rd29q8l1HNEs&#10;6u6SQyQUAb37cP8AwSy8VfHL9tL4R/tg/s7eJ/DPhmbSPiR4f1n426PqNrJF/wAJdaaO0rabeJLC&#10;j51C0Se7tkEigTQXu2SZRaW61wt1/wAER/Fdx+xYbcfHbWo/2l/+EmPxKTxYvxE17/hDo/iEdXOu&#10;ecNCM5077F9tP2ff9g83yP3vlmfmpfFX/BQP9oLwp4b+FX7Pet/E2G1+L/gv9qnwn8MPjgzWmlvN&#10;4k0m7t7ia31pbaNXSxt9XtFgvUWII1tKbm0Vy1rKat3v7fP7RFv/AMFJYfF4+LGhr+zUfi8vwJk8&#10;Of8ACPNJNJ4obSWvv7fW9WDzFA1jZ4cMJdrcTBicS8gA9K+EvwG/4KRfBbxdefBrwP4k+ENr8L73&#10;46ax40l8eNdajJ4jGg6pq9zr17of9kPam0Nw97d3FiNQF8Ato4mW1E6ha8b1P9nb9s79rP4T6t8S&#10;/g/D4F1z4d/Hz4xa74x+InhbW/iHqvhR/Eng9NJtdB8N21rqWlWd7OltfWGm6dqtzxDI4k+yOoil&#10;uIz9HaT+3H8SvFnxN834f/sj+IvEHwph+IVx4GvviJperRSX0GsW+ovpl1dDRxH5raVb38clrNee&#10;aJI2hln+zGzQ3Z8/h+MX7XfxR+Dl58MbL482fw91H4X/ABi1rw58efi9qWm6bHf6N4X063l1PT9R&#10;gjvITpv23UNLn0Ga4uDbtaW4v7xkt4jHHHCAfQX7KPhb4ieBPhFb+BfH/wAAPht8M49GuGtfD/hL&#10;4U+JJtS0i208IhQoZNL03yG8xpQYUgKKqqwclyqelV89/wDBNz45fFb49fBjxFr3xG8Sw+K9K0Xx&#10;9qWi+APiZBZw26+PdBtxEINb8uALD88rXEHnQKlvc/ZftNuiQXESj6EoAKKKKACiiigAooooAKKK&#10;KACiiigAooooAKKKKACiiigAooooAKKKKACiiigAooooAKKKKAPn/wDY3/5OK/ax/wCzgNN/9V54&#10;Nr6Ar5//AGN/+Tiv2sf+zgNN/wDVeeDa+gKACiiigDn/AIs/8kr8Tf8AYv3n/oh66Cuf+LP/ACSv&#10;xN/2L95/6IeugoA+Zf8Ago1FKni/9nXWDE32bT/jjdTXkirnyo28FeKYgxHX78iLx/eqv/wnXhb/&#10;AKCf/kvJ/wDE11X7evgnxP4q8NeAdd0HTPtFr4Z8f/2lrcvnIv2a1bR9Us1kwzAvme6t02qGb95n&#10;G1WI8Tr6TJ6EauFbf8z/ACR8rnmIqUcXFK3wr82ehf8ACdeFv+gn/wCS8n/xNH/CdeFv+gn/AOS8&#10;n/xNee0V631On3f9fI8X67W7L+vmehf8J14W/wCgn/5Lyf8AxNd5o7rd6Ta3Vud0clujxt0ypUEG&#10;vAa968Hf8ijpf/YNg/8ARa15+YUY0YRce56WW1pV6klLoi55Un92jypP7tTUV5fMev7NEPlSf3a3&#10;PBgMZuQw67P/AGasmtjwp1n/AOA/1rDES/cv5fmdGFgvrEf66G3uX1o3L60yivKuezyj9y+tRXjL&#10;9jm5/wCWbfyp1R3n/HnN/wBc2/lVRfvIUo+6zF82P+9R5sf96oaK9Q8jmJvNj/vUebH/AHqhooDm&#10;Pw1/4LGMG/4KPfEYj/qEf+meyr5lr6Y/4LEf8pHPiL/3CP8A00WVfM9fl+Yf7/V/xS/Nn+h/BP8A&#10;yRuW/wDYPR/9NxCiiiuM+nPtD/ghbbzXX7W3iKOBNzf8K5vD1H/P/YV+rv8AZGof8+//AI8P8a/K&#10;3/ggt/yd/wCJP+ybXn/pw0+v1tr9K4XqSjlSS7s/hzx6pxl4g1G/+fdP8mYn9kah/wA+/wD48P8A&#10;Gj+yNQ/59/8Ax4f41t0V9D7aR+Mewj3Zif2RqH/Pv/48P8a0P2nPh34qsP2ivgn+1H4IsNSvJPCW&#10;vX/hXxdY6bbyXEs3h3X44YXZYUU58nVrPQbmWViqw2lteSEkLg26o/tI+N/GGt/tXfA39mTwlqmp&#10;afaa1ea3428Z3FjfG2F1ouhQ20S2RljZZgX1fV9EmZEISaC0uYJt8M0kUnBjpyly38/0PTy2moc1&#10;vL9SrrX7DH9sfsJ/Fz9in/haPl/8LU/4WL/xU39iZ/sv/hKtT1a//wCPfzx532X+1PL/ANYnneRu&#10;/db9qea/FL/gk/qHi744+Lvib4M+J/w9ttK+I1ppK+MLfxl8D7LxDrNheWlhFpkt7omoz3SJYSS2&#10;VtZqsV3bX9vFPaiYQsJZo5PGfin+2n+1P4Z/4JiftPf2F+zV8btWutD1D43W+ifGfSfF3hyO00mO&#10;18Q+I47W5hefXYtUii0+OOKJRHa+ZGtmBbo6rFu6z9p7/gq18Z/hRq/j7RfgTo/gW8f4H6NpsniX&#10;wv44OoPq/wAQ76XSbPV5tP0iWxMgsHWxu4FiuLiG5+03cxhMMEcRuZPPPTPY4/8Agm9Kv7T8P7aa&#10;fGlrH4laX4itbLQdQ0XRZbXTrfwBCrRf8IbNYi7ZLiBhNcXhutyv/aTW9z5fkWsNkPNfGX7APxJ/&#10;bg+EHiHxlrevaX4Nj+If7RS/Em+8B/EjwJe6vpOtaLp+iw6DpFjq2lLf6dNIk8Om6Vrb2d0yG3ug&#10;lvcW7NAwrsNO/wCChfxY139tuD9gjwt8L9L1HxPqkem+O9L8SXDSWWnp8MLgOs2pvC8jTHUor6I6&#10;V9kPl7nvLW9A8lbmCGhJ4P8AjZ8f/CXxb+AjfG74ix6f8H/2hbuTVofAOuJp/iTxzoc+hWvie18N&#10;2+pvcWzaUFudcs7JZ47iFmtdMWFpoRcSyoAfS/wN8P8Ax+8N+Eriw/aL+J/hHxZrR1Bns9Q8F+Bb&#10;nw/axWnlxhYWt7jUtQZ5A4kYyiZVKuq+WChZ/mPwD+wL4k1218K/CHXr+bwtafA39rHWvil4bvo9&#10;H+02nirS9Vl1y/htoWEqi1MMniCezfcXkD6WZPKEV1A53/8Agkb8Q/iD42+FvxR8P+PdQ8fwx+Ef&#10;jXq+ieH/AAn8WbyW88U+FNNW0sbmLTdSvHDC+Ym5e6t7lbm9D2N5ZZu53VyPnf4x/tV/G6X4ffBv&#10;9pjwBrvj/wAS3Hj7/goFrWjy+CvCfiKO1+3aHpUHiXQrbSrVL67trdLaaLQrW/mt551he9muZhtL&#10;qigH2J+1n+wp4L/bD8Syy/EbxfeWmg6h8FPGvw51bTdNtY/tUlv4im0V3vYbiTekMtuNI+RWhkDP&#10;OrHAi2yeS/Df/gmF8efC2meKk1X9rLwT4b1LxF4Bt/CNvrHwT+Adh4OubO3ku45NT1Tz1vLq5Oqz&#10;W8axW0sc0VpZy4nNlcMqoOZ/aD/4KJ/Ff4N/H8/Gf4n/ALK3xS+H3hv4f/ss/E7xdceE/GXibQfs&#10;/iu7sL/wm0AjGi6pqKJNEJJoRNcIhjGoN5e8NMBpfDb9vv8AbQ8U32u/DPwp4Q+E/wAV/HC/Dm48&#10;ZeHYPh/calpemC4srywiu/DFzcahuAuJ47zbZamTFHK6TPNZW6W5EoB2Pwr/AOCXenfBHxP4M8M/&#10;Cn4n6fonwn+Gfxibx78N/hva+F5Wk0IXPh/V9N1HS1vpL1jJbzXurTajGTCDbs00A3xPD9m5D9pX&#10;/gjPF8Yfjr8V/iz8IP2ih8PNJ+MXwn1jwh4q8LWvg1b6FdQ1m60dNb1yF2uo1jubvS9FtLIoI9qy&#10;xrdnfJ5qS+TfG79qj43f8FSPgp8E/ij+x18fvEnwf8JfEb9pK40v4R+MND3QanqMWk+FvE85u9Vt&#10;mkeG40+XWdNVTpkseJbWzVpSHuRHbet/Cr/goRp/xW+Pnw7+KvxM1a4+HNl4V+BvxUb45+A9Q8SR&#10;3Fv4S8QaHq/g1LtLwwOYpvs0c91Jb3JUGSzvVnjCpdYIBufHH/gif+w7471nwTrnwP8A2b/hL8M5&#10;tA169Hi1vDnwrtLdvE/hzUNF1LR9T0WSSwktJIhPb6izJOWkEUsMbeVJyK1vDXwZ/a4/ZE+GqeON&#10;e+Nl58Z2+Gnw3m8MfCr4b+GfC93oc3ia9lNnDZPrt0b29hursva28P8AaAt7S1s1vL+5ljWI5t/i&#10;v/gmh/wVp+Gvgz4oeJPij8bv2yNG8YaP8VvgZr3xg1bwpafF6bxFefD/AFLTtU1HVrnw5bWFxhoX&#10;TQNUsIhbwiJd3hu8ZYsBnH2Z8GfEf/BRr9qD4eXWh/tA+EfC/gPwn8XvhBeal4f8VfDHXZo9e+GW&#10;p3KxrbabcvcSMup3Qt7sXEeo2qQRRz6dNG0G2SCRwDttK/YZj0j9hj4S/sV2/wATWaP4WN8OzH4j&#10;fR+dSHhXVNJvwDB537o3P9l+Xne/k+fuxJs2t7V428EeC/iX4R1L4f8AxG8IaX4g0HWLOS01fRNb&#10;0+O6s763cYeGaGVWSVGHBVgQR1FfF/xm+PX7Uvx4/YK/Zb/a/wDAfxZ0zwHZeNPFvwh1r4k+G9H0&#10;O5kutXi1vxD4ejfTrW/F5H9itQb2ZZleG4a5hxCWjRpfM+kP25vjvrv7Ln7Fnxb/AGkvCtlZXOre&#10;Avhrrev6Ra6lG72895aWM08EcoRlYxtIiK21lO0nBHUAGH+yT/wTk/Yw/Yin1DWP2df2efB/h/XN&#10;U1DWZrrxPp/hHTrTUza6jqkupNpv2i2t4n+wwO8UMFuSVjgtLZPmMQavOf2i/wBi/XPir8c/j14S&#10;06zfSdB/ac/Zsj8D6h41sdP+1LoGraeNZt1muoN6GUz2uvo0WGRP+JRLG7xtLDv8D+OmuftWfskf&#10;t/QeLfhR8Zvir8RvC/7P/wCyz4Mu/Hfw1uNbjvpvHukTat4gs9W1Robhkjk1yKKytdRSeMpNcmxk&#10;swcXfy9pr3/BRLXPhz4j+Jmq/DD4n+GdbtPiN+05o3hn4ceLPFmsXV94d0DSZ/hdoOvvfRR2hLXN&#10;uyw3UsVtBJAlxcXykzQrLJMAD039or/glb4b+PHxN+NHxKsPjHeaC3xc+CPiDwP/AGTHosdxb6bq&#10;mtWNhp+oa9IWkWS5kaz0TQIEtleGONdPmbLPdM0fKftWf8Eg9d/aN8TfFTVNA+OXgzQR8V/Bc+gX&#10;/ijWPg3BrXizw/DJoaaU1npOrT3qpZaXKIhNNZfZXkZrzUWiubeW5jnt2fs8f8FPPjB8S/2ofh3+&#10;zF4v8FeE7tde17xlpGseNvDa3sdhrS6PpOiala6hpsVz88Ecq6x5M0EjT+TPazRJPME81+a/bd/4&#10;KG2t1+x1oOieOvjdpfwfvPif+0tr/wAM7rxpa+ModEk0Pw5ofinVbbVNQiurjc0NxLpOiy26SxgG&#10;O91O32NGShAB7F8S/wDgnb4q+MH7MH7RnwJ8dfHbT11z9opkuNY8SaT4NeG10e6PhbRtCleGzkvp&#10;HkiZ9Ja5WNrgMi3IiLuYjNJDcfs+fFz9ob4r/HD4zeHvHviH4X6lqV54U8LfDnXItPnja5t/Ct/d&#10;an9uurV3gmnsrrVNT1Owmti0SXmn2qyQzeXexz14H+xX/wAFLfiX8SP2KPgr8Ev2fviz4G+JXxY1&#10;D4uat8GtR+I3iK+1G80mT/hH7LULybxJLsYzapJdaTp9peLEtzEs0+qx7rmMK5HtHiz4/ftF/Db4&#10;g/s6+Nf2j/DU3hLXPEHxd1v4V+LNH0nVhcaDr1ndadqF3Ya9bW0U8jRPNdaJppgW5ZprKHUdQt3D&#10;l/PIBm/FH9hH9pm88FfFT48+PvjLpvxR+K+sah4D1nw34b8L+D4vDOkSWngvWh4g07QLZLq+upIp&#10;r69a/jlv7m7lWM38bCJY7by5O01n9lL42n4+6p+2L+xJ+0zb+Av+Fo+H7KX4g+B/iZ8Nb/W9K1S+&#10;ggt4rHV47E6jpl3pOopZxraTqZNkscVussCy2wcnwF1/9oa3/wCCnfxs+Hnxf+MVj4g8P2/wq8G6&#10;z4L0PRdDuNNtNFtbrWPFcPlyRy3tytxelLOFZrxPIEwjiAgiEaiu2/bL/bo/Z4/Yd8JaL4h+OPxa&#10;8F+H7rxBr1hYaPpvivxnaaRJewy6jZ2t5dQ/aGzKlpFdi4l2qQqKN7Rht4APIvhn/wAEp9U0ib7Z&#10;8e/2nL/4nXWp/HC++I3i+413wzFbnVze+AZvCNzpSrBMFt7Uee88OAxit0itT5jIbpqMn/BLf436&#10;x+zVqX7Hnin9tRZPh3pfwJ174YfDvS9J8FXNlcW1pfadFptrqOuMNVeHXLu0tItqCOCxiaSe4k8t&#10;GaLyfq/4XfFn4WfHHwJY/FL4KfEvw/4w8M6p5v8AZviLwtrMGoWF35crwyeVcQO0cmyWN422sdrI&#10;ynBBA/J/9ov9qj9qrwh8Lf2L/wBr7w78dvFMMms/D/xf8cfiRoFtr00dnqei50bxDqOheQxeO6jt&#10;tIu9R06wWcHy2W3YPE4MqgH3D+2n/wAEyfCP7XP7TPwW/ar0z4n3nhHxJ8JvGFjqeqw2ukx3Nv4s&#10;021nNzDYXQ3xurwztI9vcbnEAvL1RE/2livnVx/wQb/ZNuv2Pn+D0ulaD/wuyS2Oqt+1Avgu1Xxd&#10;/wAJgbz+0v8AhIRdhvtQb+0f332cXOPJ/wBG8zZzXnutftQfGD4p/wDBffwHp/w/+MupSfCPSNI8&#10;ReC28J6L4nd9P1rXrDQLTW7zUJIYyLeUCPXtMtYzIztHNp1zxFnLyeD/APgsl8bX8FePvGGq3vwZ&#10;8aSWf7Mni/4saBafDXULq+svDN9oYs/M8O32qxTz2WuSbtRgV7qxkt/La2k3W4W4gegD3rwb+wf+&#10;1B4A+IM2g+D/ANvKbTfhDcfGa9+Ik3g2w+H8UPiFnvL6TV7vQ/7bW7Ef9lTatNNcOhsTdNbSvZm5&#10;MZ315XJ/wTy/aJ/al+Hul/Fq++Mmg+Gf+E4+MGtfE7xt8OPix8JZfEGn67BPaRab4ZsNT077dpz2&#10;8mnaRa6a8tpI0oGpWyyks1ujH0Dwr8VP20fjB8TR+yd+1FpHh/wLp/xs+Auu+I/C+pfDPW7q38S+&#10;ALu1m0yyvLCa6Zpbe9uYxrtnNBqNsYFSa1mXyHXy5W818az/ABk/bC/Yc+Hf7evj7xJ8fNYsvEH7&#10;P+k3snwp/ZZ8Rf8ACO6npviC9szd6hrsUranayamYR5MNrp8j3CKVkJt7xpgIgD7U+B+g/H/AMPe&#10;FLiy/aO+KPhHxdrjag72upeDPA1z4ftY7Ty4wsTW9xqWoM8gcSsZRMqlXVfLBQs/ZZr89tE/bf8A&#10;js3wHh+PrfEjT/HUvwW/YRsPivrl5pTT2mnfEPxNq9hfm1u/IW3tZYbaIeH9UIgkjQMdajY28Mtn&#10;EV8m/ad+D/wo/Zi/ZA8J/trax8RP2kvG3xq174bt4n1T9rD4L6pe+ILTSWt0t9Wlubiwm1CDTf8A&#10;hHZZJGePSfIFnJaRyKFjdRMAD9YqK+Jm/ap+PXhz41/FD4X/AAhu9N1TxJ4+/aq03wZ4Fm8eX91N&#10;pfhay/4VboviG6n+zQsJJY1S0v5Fs4pIFmurv5poRJJKPKP2uPHn/BTPX/2rvgDpGkS6t4U+IXgr&#10;R/iVrv8Awh/g3xNBb+HPjDHo83htreB4Jp51tYNRs7u8tY/tuZ9MurhpkaVYI5pwD9MKK/ODxD/w&#10;Vp+HXg+0/af/AOCgPw4+L8fib4c6B+zL8P8AxP8ADvTtQ1Kd9NbWL278VW0Vq0KE/Zbi4vYrKzuA&#10;AsiSQhJdph+TiP8Agnx/wUU0/wDZg+C3xm+Anh/9pm6/a41v4eXXgef4c+JLb4pWep3Xiy98SrY6&#10;J/Z7XU0sj2UMfiRbl5GmeZrW01O2wJdsaOAfqtRXxj8ffif/AMFE/g7+y38Zvih+0NY+CY7r4N6B&#10;p/xG8G+NPhleXWn2fiy109Zr/VvDl1p93Lcy2jmGxls2umeaKWLVoZ4445rd4o/P/wDgo9pnjnQP&#10;iV8RP+FYftefGLXP2iPEml6be/s0/B34TeIpobfwvawJb26X2raYpGnT6bPqzXbXuo60rw/ZSttb&#10;sk0MauAfodRRRQAUUUUAFFFFABRRRQAUUUUAFFFFABRRRQAUUUUAFFFFABRRRQB8/wD7G/8AycV+&#10;1j/2cBpv/qvPBtfQFfP/AOxv/wAnFftY/wDZwGm/+q88G19AUAFFFFAHP/Fn/klfib/sX7z/ANEP&#10;XQVz/wAWf+SV+Jv+xfvP/RD10FAHnP7Weu2nhr9n7X9avopHih+y7lhUFubuFeMkdz618Xf8Ly8J&#10;/wDQO1H/AL8x/wDxddz42/aD/bc/aD/Y2sfit8QP2XfhX4X8C+MvDmka0dQ0f42alq2rWdvcm3uL&#10;dfsUnhu1hkcs8SOPtShAzspkKhH+ca+84Xw1Ktl8pS/mf5RPznjDF1sPmUIw/kX/AKVI9V/4Xl4T&#10;/wCgdqP/AH5j/wDi6P8AheXhP/oHaj/35j/+LryqivpPqGH8/vPlP7SxXdfceq/8Ly8J/wDQO1H/&#10;AL8x/wDxdfWvw4sJta+Hmg6xasqx3ei2s0ayfeCtCrAHGecH1r89a/RP4Jf8kY8I8f8AMsaf/wCk&#10;8dfJ8WRjg8PTdPq3+R9nwZUljsVVjV6RW3qaH/CPXv8Az1i/76P+FH/CPXv/AD1i/wC+j/hWvj2/&#10;z+VGPb/P5V8P9er+R+hfUMP5/eZH/CPXv/PWL/vo/wCFZviDx3pPwrMP/CQW1zN9u3eT9jVWxsxn&#10;O5l/vjGM966nHt/n8q8r/aa6aJ/28/8AtKvOzXM8VQy+c42urdPNHrZDlGDxWbU6VROzv17RbNr/&#10;AIaX8C/9AjV/+/EX/wAco/4aX8C/9AjV/wDvxF/8crw+ivjv9Y8y7r7j9G/1QybtL/wI9w/4aX8C&#10;/wDQI1f/AL8Rf/HKdH+0V4K1KRdOg0rVVkuGESF4YsAtwM/vOnNeG1b0D/kPWP8A1+Rf+hiqhxFm&#10;XMtV9xFThHJlTbtLZ/aPcf8AhLNO/wCeM3/fI/xo/wCEs07/AJ4zf98j/Gufor2v7fzDuvuPlv8A&#10;VnK+z+86D/hLNO/54zf98j/Gj/hLNO/54zf98j/Gufoo/t/MO6+4P9Wcr7P7z4H/AG7/APgk3+0X&#10;+1V+1d4q+Pfw98Z+CrPR9e+w/Y7bWtSu47lPIsbe3fesVrIoy8TEYY/KRnByB5F/w4W/a/8A+ij/&#10;AA2/8HGof/INfrPYf8ei/j/Opq82pGNao6kt5O79XqfpWA8ROJMqwNLBUJR5KUYwjeKb5YpRV31d&#10;ktT8kv8Ahwt+1/8A9FH+G3/g41D/AOQaP+HC37X/AP0Uf4bf+DjUP/kGv1toqfq9M6/+IqcWfzQ/&#10;8AR+eP7Ff7FfxU/4Jl/FS/8Ajx8eNe8P6to+reH5dAt7fwjdT3FytzLPBcK7LcQwKI9lrICQxbcV&#10;+Ugkj6f/AOG+Pg9/0LfiX/wDt/8A4/R+3x/yR7Tf+xlh/wDSe4r5Gr9p4HyXA4rIY1Kid+aXXzP5&#10;Y8WuNs8zDjCdas435ILSNtkfXP8Aw3x8Hv8AoW/Ev/gHb/8Ax+j/AIb4+D3/AELfiX/wDt//AI/X&#10;yNRX2H+ruW9n95+Z/wCtGbd19x9c/wDDfHwe/wChb8S/+Adv/wDH69y/aa+Dmv6/8W/hB+0b4A0/&#10;7Rr3w78ZPaahax3UcEmo+HtYh/s/ULbzZXVFjimbT9UK4Z5W0VIYxvlUj81K/Qf9p3ULrx7+29+z&#10;3+znfSW6aFt8TfEXWILmfKarJoUVhZWVi0BGyYJea/b6mjNkxT6NbyKNyq6fJcU5dhsv9j7FP3ua&#10;93fbl/zPteD80xWZe39s17vLaytvzX/I6PVf2Ovg5qn7IfxK/ZJuvF2tL4R+I/8Awm//AAkmqpfW&#10;4vLT/hI7/UrzUvJlMPlR+VLqNysW+N9ixxiTzCrM2D4y/wCCeXhTxJ8Rde8eeCf2k/ip4I0/xvY6&#10;dbfETwp4N1yxg0/xSLS3Fos8sk1lLd2FzJZLFaSXWm3FlO0Vvb4kV4IpE+M/i14s/bQtf+CRf7Wm&#10;h+DvgD8L774enUPj+k3ijUvi9qNprK2reJfFP2qUaWnh+aBpYyZRHEb4LKEQtJDvIj7f9oX9rD9v&#10;nxHrPxW0f9kSTxJpFz8CbPSLHwpo+keCdN1jR/GmrNoOma5PBrtxevFNZ2kkN/BZRiymt5ICZrqS&#10;ecNHbxfIn2p9O3f/AATp+B2qfFc/tBa3r3iK8+IsPxKt/F2m+PpJbNNU06OC3ezj0KF47ZUGkfYJ&#10;ruzNo6MSt9c3G/7bKbyuT8D/ALEGo/Gn4cX3xV+Kvi7xJ8P/AIkeKvjDN8T9J1zwXqdi194Uuf7N&#10;GhadColjvLCaYeHIoLG8R1vLWSea8khdgYJU87g/ba/aNuv+Cltj/wAE5YfiDpWmxa8NL+JMPinx&#10;FDaf2hZ+G5obp5/BKQQxrC2rm6sJJI5CZHOjtfSZNxZLczc98WrX9l+DwZ8WvhR+2N4i17Ufhr8N&#10;/wBrxH8M/DXSbe61G4+IN9qvhzT/ABHH4cl0+2Dza1EdX1+6vEsQjRCPT4BKv2a2lwAfX/7Lf7LX&#10;hb9ljwv4i0vSviD4t8Y654y8XXXibxn4y8capHdalrWpzRwwebIIIobeCOK1trS1it7aGGCKG1iV&#10;YwQzN5H4R/YR0F9X034efFXWLi10b4a/tIaj8WPhRqGi6lbxtqU+rNq13NY38UkbMPJvNY1ZFSJU&#10;DW8di4maT7TGml/wS9+AHjr9n74YfECx1/4IL8K/DPif4ralr3w5+EieJk1MeDtEltbOL7JiBntL&#10;Ez3sF9qJsbKSW1tjqRjjdtrV8b/GDxN4+8X/AAt+Av7Qfw+8Hadq3j7xt/wUo8RXNxY+Ktal0m3v&#10;ZNMXxb4f0+K4mgtro2vk6To+nWxMdu5Y2u9laSSSRgD9DPjt+yV8Ev2jvGK6r8YILzUYbn4W+KvA&#10;l/4dTUDb22o6Jr0mlNqIcxBZ1kH9mWyJJFLGUE0nVmjZPNYf+CYGgeIPB3iPwP8AHH9s748fEux8&#10;TeC7XwffReL/ABhZQxpoC3Ky3tkItNsbSF5L+NfstzfypJqBgJWG6gY768J/a6/ae/bI/Z4+Plx+&#10;0r8aP2ffhzourfDz9jr4va/4Q0/wh8RdR8TQajc21/4NmK3iz6RpbQQq8cGfLaQsjynMRjUvvaL8&#10;Uf8Ago54S0bxV4dvfjneQxWvwjvvFi/E749eA9I8O6VoniLS7qwkks5F09/l0C9gluRKXWS8sIYJ&#10;X+3TySwmIA9y0z/gnt8CPA3xW034i6D4117RNL0/4rR+O/DPgGwbTrXQtM1xtBv9GuvskKWiypHd&#10;xX811PCJSHvFNwuxpbkT83+0p/wSV/Zj/aX+O/jT43+I/HPjTw1rnxK+FMvgPxjp/g/VrSyt9W0m&#10;S+sJ7yeRWtnka6uLewtNNmuN+42SxxDY0cMkfx/8Q/Feqf8ABZ/4HfAH4mfFvW/FHgXw/wDEb9rC&#10;+sfBfhHRtQWx1z4czaJ4U8XwwXj3cMcc6awNTsv7Q2uzRQqtnCI22TSXPqHgL9vmL/hqDw/8Rf2u&#10;bfTtB8f/ALPv7Ofxct/j3ofhuO4mhs7jT7/wLetqFikyJLJZX1j5V/a5BPl3KxMxlilCgH2H+0h+&#10;yx8MP2rrzwS/jXX763f4d+NDrcNvpcdjNHfiXTL3TbrS72O7t51eyurLUriKaNQkhV1KSIVDV5Va&#10;/sQ+Jv2UvAknjf8AZ++JHij4ieNPB/gGfwV8BtD+J17pf9j+C4L2SzhjjZ7S2srm6s0e005riW5m&#10;vL821i627STzOlx8D/sEftV337BnxM1n45/FH4D/ABG0zVvjJ8C/E/jb4raFrXwD1/wydQ+JWm3W&#10;seLJNNsbu9i+zzl9O1LV7RGYuzReHrT958yRn7P+APg/9pH49eCdI8Gftj/tieCvHvg39oz4D6je&#10;eIvAWm29tpV5pN3cpa+YvhmW0VJ7rR0s9TeCWa7knuopI7GZZ/8ASXRQD3Wx/Yt+FWnfsqfD39j+&#10;z1nXY/C/w0bwYfD919qhN7L/AMIzf6dfWAncxbHDyaZAs21FLI0gQxkqy9T+0n8D/Dv7Tf7O3jz9&#10;m/xdqd3Y6V8QPBuqeHNSvrDZ9otoL20ktnli3hl8xVlLLuBG4DII4r88fFOofs1/tifBr4J/Ef8A&#10;aj+A2pftO/Hz4qfsl6Hf+HfgbCYo9M0lrmz+1aj4iZpCln4bN1c3ENv/AGrIyXAFgkNgJJVkhk+n&#10;fjPr37RP7FP/AARY8Sa94n+JD6v8WvhZ+zPcNqHjKO4fUjdeI9P0Ah9R8y8TfdA3cRmLzpukGS65&#10;JFAHYfBL4bWWnfFCH9rn4+6vZ6F8WvEHwv0jwb400Kx1y3fRVbTL7UZ2uLAEeeYpbm+umRpXDmDy&#10;BJDDMsqVwfg3/gjr+zH8Lvh1rHgP4H+O/HngV7r43SfFXwnrfhPVrS3uPB2tPYR6abbTImtXtRp3&#10;2BZbMWNzBcQiC5kjC4EXl+F3X7FX7J3iD/gt14X/AGaPH/7PXhHxf4H8C/sKadp/hfw9430GDWoL&#10;GG18StawFRerLmRYBs8w5cgtkncc5nhr4nap+yvd+Pf2TP2E9QutD8I6x+2xP4M0OPwJpEGuSeD7&#10;BvAFp4o1mz0WzuZfsdrN/acWoosMiPbWb3Vw32VxCLcgH0rqv/BK7wfqMvg7xxF+138bofiX4J8W&#10;a5r+m/Fy48TaffaxO+r2wtr6ye1vbCbSY7FoY7VY7WCwijgNlC8QjcytL0H7PX/BN/4Pfs4fEDwn&#10;8QPDXxE8ca9N4J0fxhY+H7Xxdq1vqHlyeJdfTW9TvZLh7cXc9000UcKyyTt+4Uhw8kkkz+J/Cz46&#10;/t5fFH4paR+xJ4w+Ius+CZ9Q1TxVqln8Wr/wvpNv4qv/AAvo8HhpoE/s9orrTYdRlvPEXkS3DW4h&#10;aDTJpIrOFruJrfy/xL/wU5/bE+AHwN8K/Ezx58QdA8Sa3cfErxt8DtVn8R+G4tD0CXxBpN7qaab4&#10;8lETPPFpUUWmN/bCJceVBG880Ai+xtHcAH1l8SP+CZvwm8efGHxX8ftC+MXxJ8J+L/EnirRPFGn6&#10;t4c8QQNH4b1zTtKn0ZtRsLS8tri1WW80qf7BdpPFPFNDDAfLSSJJRk+E/wBg6x8J/Ez4X6RoHiK7&#10;8QaJ4D+JHiD4l+NfGniy8tbjWfEfi2+0+906GOWK2higRVg1a6mLJFClutjp8MEZRnMPlH7Q37YX&#10;7Wf7KvjPxf8Asaa38aNP8UfEr4geCPBsH7OfifVPBq6YbvXtQuP7A1uciGKa2vI9MnW08QT26x74&#10;rfUpIyPIjjdeI0nxt+0P8C/in+0h+0V8PPjjJp3h/S/23vCOgX3w/j8O2UltrsOsQeCtJvpLy6mj&#10;kuFKW9+j2wtWt/KlgdpjdJKscQB9/aP8C/CWiftE+Iv2mLXUdSbXvE3gvRfDF/ZyTRm0jtNMu9Uu&#10;oHjUIHErPq1yHJdlKpEFVSGL7njvwB4S+Jegx+GfG2k/bbGPVLHUY4fPkjxc2d3DeW0mY2Vvkngi&#10;fbna23awZSQfhfQf2qP29/id8Ul+Knw21HxM2j2P7SF54Gu/BDfDzTW8Jy+FbHxXN4evr1tSedNQ&#10;GqrHBPfLOsotg0a2gsJGzcvwtv8A8FVf2otL8a/tPfBp/H3gHVdW/Y1+FvibxLqWsQ3kU8nxNuFs&#10;7qbSFltY4YhbRWSRGHVhatGRqYhjiaCHzIHAP06r5Z/Zm/YIsvCtp8JYfi5Z6jDffs16b4h8D/DY&#10;2l9azad4h8K3UNrbWFzdqUaWS5XTbWyhnyLYfbob4pE9u1u78D8XfiB/wUd/ZR8V3nwe8IftC6H8&#10;aPFni39n7xP4o8KReOvDWm6BHZ+LdJv9Cs1gtpbRoIV065OuL5VpdmSeOS2RX1F1mZo/GPGn/BSv&#10;9pv4Q/DXVPhZ4b+NvjzW/HHjr4meDfCnhSD4yfA6LQ/F/wAPV1pNSS5uJ4YYbLSfEIJ0W/8A7Oe0&#10;XyHumEU0tyiDeAfQvw1/4Ih/sV/DP4IfC/8AZtk1TxlrXhL4Y+FfG3hzTdL1rXolfWtP8UrINVjv&#10;ZbeCGQttkkEbW7QNGG6sQCBf+CNXgPUPCtt4M8a/tp/HDxJp1n8Gde+FdtbavfeHlSPwtqtlb2s1&#10;oqW+jRKJY2tLS4S6A+0PJbRrNJPCDCfI/ib8dv2ovAf7JHjj4p/tIaF4s1zWPgH+0B4U1r4X+NNc&#10;8K6dpmva/oF3fabDdWklrYym3/tNrLUda0dnjgto54bmCRIUeVse3fEPwf4o0L/gs78I/FeofGHx&#10;Lq+l+IPgr4/Nh4R1COwXTdBNtd+EEZrTyLWO4czNI0khuprghsCLykyhAPXPjd8HfEMOv2f7Rfwa&#10;0z+1fiV4P+HOv+FvAuk6tfpBpE8mrXGkzGW/IXzRFHPpFmzvE29YTc7IppGiUeXaH/wSr8KeAvDH&#10;gTTfgj+1l8XPhvrHg34NaT8MtQ8QeB9Q0rf4k0XTVP2I3ltqWn3lslzDJLeSR3NtFDOpvrhfMKlV&#10;X2H9qz9orQf2XvgxqnxS1zQvEmoPDbzR6db+GvAer+IX+1C2mmjM8GlW88sNv+6IedwkS5VWkVnT&#10;Lf2Sv2jdE/al+CGkfFbR9C8RafLcWtumpW/iPwHq/h9vtTW0M0ht4dVt4ZZrfMoCTxiSJ8MFkYo+&#10;ADz3wf8Asw+F/wBlf9of4dXn7PfhyHTvAa/Cy3+GfiXw6mpxubKx04y3Phu7ZrybzZI4C+s2ZEZl&#10;nnl1iF5A6W7yxcbrn/BJL4Sj4GXX7Iuoftj/ABus/gpqWkT+H9P+Ep8ZWC2NpZTQPFFYQak9idae&#10;CLIMdtJqEkRSNbeRJLbdbt8k/wDBQj4R6t+19+yNo+max4/vNE8Q/F3/AIKDan4fPiSyRmbQf7M1&#10;HWvCumXFrH5ilGgtdHsrjarpuufOkBRpCRpftAfH66/4KN6j8APitr3h86Wvwf174T+IfGnhdr26&#10;iXRfiFrfxH0fR5bB7dlRlutJi0rxJZypcDco1iNlTJDgA+3viT/wTj+FPxBTWtV034qeP/CviTUf&#10;ixpnxF0fxh4V1q3gv/D+uWWgWXh9WtRJbyW8tvLptm0E1vdw3MUq3t0CuGjEcPwY/wCCbPwd+CHx&#10;Y8O/tBSfFPx54m8ZaBceLLzVPE3izVrSWbX7rX2003dzeLDaxRoYYdJsbe3itkt4IYIQgjICkfNk&#10;H7e37Q2lftX+EPEml/HzxF458H+Mv2ndT+HF54d034Wx6P4L0bS4xqdnBFbapf2iahquqxXOnrLc&#10;XNtcT2DSfaoEjjVI5a1f2aP2q/2yfEer/A/44/Ej9oFdY0H4pftCeNfhtffD+Pwnp9rZ2mm6cvil&#10;7O+Fykf2p79ZdBQMwkS3a3nEZt/Oja6lAPXIf+CPX7L1t+0f4q/aQsPF/j60l8Y/Ezwz461rwbYe&#10;Io7fQ31TQ21C4tE8iKFZGtpNS1KXVpoXlZZdQjim4G9H7L9rX/gnv+z3+154zsfH/wAYL3VLSa38&#10;C6v4Ouk0trOJb+y1K60+6iZ5ZbeSaO5s77TrO7spoJInguV3jduIr5q/Z/8AgZ8GP2ofgFpfwU8d&#10;eEtB8bT/AAL+IHxO8N/Cv4GePvEkVt4Y8RaZo2vyaTps15bm0u5LyHSrCSxsY7h4bhYJbkySpJcN&#10;DKmX+wPqY8dW37Nf7Jlzb6lpOh+C/EXxV8Sa94N1rVG1D+yL7wv4jTSLDwsJnmlS/wBP0uXXontL&#10;g4Zj4f0y4SO1ZfJiAPT/ANoj9mvwn4c8P6n+zX4u/as1bxp8Qf2mLjTPBnibXviX4l0Cw1KXwTaG&#10;5l1Gxs7GxgsI3H2O61a3iktLSa6W71mKSZjBCHtu/wBR/wCCe+oW3x0+Inxm+En7efxg8A6n8Sta&#10;tNb8VaP4XsvCE8DTw6fbadAUbUtBurlYxb2MaqjTMgYSMoBd8/Jn7Mf7NekftG/8Eyh8ePiR/wAE&#10;4/Bn7QHxq+Mni/XIvjzZ/EDUItC1KzvItR1G0uLNL68huJ7aPS5bWLT7W3hZPIjgSSFkKlmr/s/f&#10;tW+PofCUfx3+C2pahH4h8afsu/s6eHNB1r4kX7eIL20m1zxj4j0RdT1GVBbf2lcRfbvtUmPIFxLG&#10;QTGHJAB+pV5qFhp/l/b76GDzplih86QL5kh6IM9WPYDk09rm3W4W0adBLIjOkZYbmVSASB3ALLk9&#10;tw9a/Lb/AIKjfAv4rfETW/hD+xt8e/2vbjxhpd/+054PuvCvizSr6y0rx94cW80LxMn2m4XTbS3t&#10;YWiu7Iz2F7FAm9o5Y5I3a0Ms/afCP9ue1h/bE8NP+2j4o0XQviN+zr+zn8U7f4/Q6VM11Hbx2uoe&#10;BryLXoYIYhL9j1CwVdQhjWIsnmS23zy20oAB+ikN7Z3E81rb3cckluwWeNJAWjJGQGHbIIPPaluL&#10;m3tYxLdTpGpdUDSMACzMFUc9ySAB3JAr8cf+CdX7SOt/st/tQWfx0+KPwH+L2na7+0T8MfEmsfGO&#10;w1T4C63oluvjfT7rVfFWn6faX+pqi3ZTSL3W9NjVGfcmiWZGEb5Pq39j7SP2n/2vf2cvCuqfta/t&#10;Y6J4o8M/tNfs93mu694JsdJtdE1DwvcajHZSQxeHjar9oksbez1R7eee8nubhbiGwmjkjE8kYAPu&#10;Sivy+8bT/s3ftqfB/wCDfxW/aY/Z21D9pb48/Fj9k/Q7zw78D7OQQ6R4fN5ZveX/AIgMsri18M/a&#10;7maK2/tV2W626akVgJpY5YX/AED/AGUfAHxR+FH7Lnw1+Fvxw8bHxN408NeAdH0rxf4kbUJ7s6rq&#10;lvZQw3V3584Es3mzJJJ5kgDvu3MAxIoA76iiigAooooAKKKKACiiigAooooAKKKKACiiigD5/wD2&#10;N/8Ak4r9rH/s4DTf/VeeDa+gK+f/ANjf/k4r9rH/ALOA03/1Xng2voCgAooooA5/4s/8kr8Tf9i/&#10;ef8Aoh64n/hu/wDYe/6PK+FP/hxNM/8Aj9erUUAfK/w30NfFf/BID4Y6Ml6IVuPhD4PImCb8YtrB&#10;umRnOPWvn/8A4UJ/1Nf/AJI//Z16l8PfEvxUj/Yt/Z08D+E9f8P2nhe5+Aem6l4ttNQ8Pz3N/feR&#10;a6LDax2lyl3FHZ7ZbsySNJBc+YqBFERPmCjX2PD+IrUcHJQdvefbsj4XibC0K2PjKau+VdX3ked/&#10;8KE/6mv/AMkf/s6P+FCf9TX/AOSP/wBnXolFe79dxP8AN+C/yPnf7Pwn8v4v/M87/wCFCf8AU1/+&#10;SP8A9nX198NNe/sH4ceH9C+yed9i0S0g83ft37IVXdjBxnHTJrwWvafCv/Isab/14Q/+gCvFzp/X&#10;KUFW1s/T8rHvZDFYGtOVDRta9evnc6v/AITT/qG/+Rf/ALGj/hNP+ob/AORf/saw6K+c+o4X+X8X&#10;/mfT/wBoYz+b8F/kbn/Caf8AUN/8i/8A2Ncj8VrA+PfsH777J9k83+HzN+7Z9MY2/rWlVXUv4Px/&#10;pXkZ9gsKspqNR7dX/MvM97hnMMZ/blL3v5ui/ll5HD/8Ks/6jv8A5K//AGVH/CrP+o7/AOSv/wBl&#10;XXUV+c/VcP2/Fn61/aGM/m/Bf5HI/wDCrP8AqO/+Sv8A9lVvQfhZjXLI/wBu/wDL5H/y6/7Y/wBq&#10;ujq1oX/Ibs/+vqP/ANCFaUcJh3ViuXqurMq+Y4xUZPm6Pou3odF/wq//AKjn/kr/APZUf8Kv/wCo&#10;5/5K/wD2VdVu96N3vX3X9kZf/J+L/wAz81/tzNP+fn4R/wAjlf8AhV//AFHP/JX/AOyo/wCFX/8A&#10;Uc/8lf8A7Kuq3e9G73o/sjL/AOT8X/mH9uZp/wA/Pwj/AJHxb+0f/wAFAf8Ahm/40a18F/8AhUv9&#10;tf2N9n/4mX9vfZ/O862in/1fkPtx5u37xztzxnA4f/h7j/1b7/5dn/3JXlP/AAUtOf22fGv/AHDf&#10;/Tba14TX5nj8disPjqtKnK0YykkrLZNpdD+oeH+D+HcfkOExNehedSlTlJ801eUoJt2UkldvZJLs&#10;fZn/AA9x/wCrff8Ay7P/ALko/wCHuP8A1b7/AOXZ/wDclfGdFcn9p47+f8F/kev/AKi8K/8AQP8A&#10;+T1P/kj7GvP2sv8AhtaMfCz/AIQH/hGf7Pb+1ft39q/bPM2fufL2eVFjPn7t24424xzkV/8AhnL/&#10;AKnL/wAp/wD9sryX9h//AJKxqH/Yuzf+j4K+qK/f/DvMMZLhuN5fal0Xf0P4x8bshynAceTpUKdo&#10;+zpu15PdebbPMf8AhnL/AKnL/wAp/wD9so/4Zy/6nL/yn/8A2yvTqK+6/tDF/wA34L/I/If7NwX8&#10;n4v/ADPMf+Gcv+py/wDKf/8AbK+4P2svh7o+qa38LfjavijR9F1z4e/E/TZtJutcuDDbXkWq7tCu&#10;9Pd0RpGaaDU2a3iUqr30Fh5h2K1fNtezftIXsmuf8FEP2afh94hv1tdDsrHxt4t01vs5zd+IrPT7&#10;TS7S1837oB07Xdcn8rG5/sgccQtXyvE2IrV/Zc7vbm7f3T7HhPDUcP7b2atfl7/3u50WreDv2Kpv&#10;2Ofib4S1a70sfB3Uv+E6/wCFmytrtytqn2nUNTfxN5tyJfNgxeSan5mx18lg6x+WEUKz4jf8E+f2&#10;Pfjj4z/4Wp4x+Hl9c3WpaNYadrUOl+MtWsNO8TadamRrW11extLqO11q3VZpU8q+inRo5pI2Uxuy&#10;n4e+LXhP9tG6/wCCRf7WmueDvj78L7H4ejUPj+83hfUvhDqN3rLWq+JfFP2qIaoniCGBZZCJTHKb&#10;ErEHQNHNsJktftT+MP2s/i34i+Pcvgz49/8ACvD8BdB0CX4b65H8aLjwrZeHFfQbDVhrmr6atpcQ&#10;67ZXF8bqycXqyWzQ6ZcQQRRT/aZpPlT7E++Jf2N/2cLg3Fxe/Dtrq8uvidF8Qn1S81m8mvU8SRCN&#10;I72O5eYzRBbeGOzEKOsIsgbPy/srNAfC5P2bf2SPEX7K118af26PitpFn5/xPv8A4g+LPH2k/FLU&#10;fDFtoOvSpPokVoNWtZ9PmUWGnyR6DulFu0y2gM1vHM7xr5TcfG/4y6V/wVHsv2Otf+N3iTQPhPrH&#10;i3RvE+q68uoaheNH48k0+41J/hpDqkzZhspobW210RDy9sO7Tyot9St7ZLXxG8b/AAA+DviL4o/8&#10;LR+Cl38QrvwL+2lb3P7Pvw5sWgjR/F1/4D07WpXWS6eO0tVWfVdf1V7m6dUhkMk6bp0gRgD64/Y3&#10;8I/s0+GvgvDq/wCyX8U7rxp4L1/UJ9QsvEk3xV1HxlDdyjbbSeRqF/e3beWrW+wxRy+WkiyHaHZy&#10;fKNL+D/7KHgf4kf8K6+MPxG8N6tp2j/tIt4p+Emmtrc9veeHfG+r2F7qd1pUoicLczv9v1PU445n&#10;J+z6uiG3SO3t5pun/wCCePwR8R/CrQPij8Q/GuqfDr+3vix8XL7xnrWh/CvfJo2hzS6fp9iLVblw&#10;j31w8dhHc3F20NuZ7m7mfyIwwB+JPikPil4z+BP7Ofi/wnqWj+H/AIg+JP8AgpR4wkutY8TaLLq8&#10;Ud1bX/jjT7cXUUV1ay3a29lZWtnGouIykNpBGrBIlUAH6N/Er4d/s1/ET4xaRovxX8P6LrPirUPh&#10;14m0jTdD1hjPHqHhq7uNIXWoXs3JhubdpY9ISXzEYqHRAQssgfznwb/wSd/YI8FaRqWiW/wVvtYh&#10;1bw/pnh+8fxl441rXpf7DsLtby30WOXUryeSHS/ORTLp0bLaXCjy5opYyUPzP+3N45/bt/Zh+KWu&#10;fHLxz8avh94o8UeFP2KfjJrPgW68D/C+50EaVd2t34PmM86ahrGqJeBWWGRY9sY/curCXzAEyIrz&#10;xv8ABjw54s0LxV/wUSu/h/4T/wCGc5vHc3ijUvj1c/EPXLbUbK/0+TTPGFtbvaxSNp85W5judPgY&#10;afqH7q2t7RBJcLIAfYXxZ+E37DHwc+Mug/Hv4x39p4f8UeNfi1pM3hq61fxhfQ22peMjol3oll9n&#10;tGuPs32yXTJZ7UhYwZ1ih3h2t4Gjq/tDfsQfsBftHftAtqX7QHw5sdY+IHjH4XzeHpLeXxDfW0ur&#10;eFNP1nT9QntmggnSOW3j1CawMpKkutwIXLRSvG3wrL4X1P8A4KTfDj4PL/wUg+Hd4nij4hftYap4&#10;Y+KnwV1a+vBYeBorLwJ4tSx0+0t5JStvNJaSWurfb4ts08mowzpIIo7NIerj/bx8XfszftMC3/bd&#10;vpdW+JH7MP7LfxSu/GGqf2amkx+O9LGqeDJtH1uyDSPEDqUdu0DIjbY9SgvbdV2xJuAPty7v/wBj&#10;D9uHxqnhvSfiRovjLxB8BfiVBqVxa+FPGk0Vz4X8RQQXVsEuhYzo3+qnvLeS2n3RSAzRSRttdRxH&#10;jr9jP4O/sn/Bbxr48/Ze1hfh34i/4Q6fQtD8ceMfGGp6rpnw30meWLz7nTrTUJbq102ztFSK7Nhb&#10;pa2c39m2sU7wQxLNB8Hfs1eJf2+P+Cdvjrw/4++I/wCxF8RrHxZ8Q/gX4k0DXotd8UeFtTsfHXxS&#10;tTrXjSzlQaTdvdQJcz3PiqBVCAYurKIJlNy/UX7F3w9+Hviq1+HcHxC/bg8YfFqP9or9nPUNZ8fe&#10;AfG/2vWNH8X+Y2mvc61axSlrfw7bRjV5bNtNgWG3nivrdBFusixAOq/aP/ZZ/wCCSnwEbwXqH7Q3&#10;xhg+D62XgbTfA/g5m/aQ1vwSl5ouj+abOxUW2rWi3v2b7dLh38yVRcfM3zCvozxh+z78MfHv7Oeq&#10;fsq+LLDUdQ8Ga14Jm8Kala32u3dxd3Oly2hs5EkvJpHuZZWhYgzvI0rMS7OWJavz6+Efxw0HxV8I&#10;/grJ4R+DHhr4k/tMfFb9ijwjH47+IHxi1LyfDmieG7mzuJY5NWuJQ8t2L/UXvi2n2aNLem0zcvbR&#10;QxTp9x/s7/Di6/ZG/Yf8A/B3wjFqHxJk+Gvwv0jQ9Pbw9HaWtz4k+wafDbpJbrd3SW8TT+UGVZLk&#10;RrvAMuBuoA4Ob/gm78MPjNf+F/jL+1neeINU+MWg+BYfCGr/ABE+HfxM8ReFW1uxguHlEjw6Re2i&#10;RC4lJuntiJFhkl8pZZlhSVpPi7+zB/wTV+F/7M2hfssfEfwb4W8G+Afh/plx4x8L6VpmsTaPd+HY&#10;dGZJ7rXrO7tJYry0kt3ulae/ilWQtfESyMbphJn/APBNn9rX9oD9pbwnry/Gr9mv4gaB9h+IHjq1&#10;tfGHiO48Miw8mx8W6jY2ukCPS9TnuPtNrbRJbPK1v5MjWMzi4m3xyz+Gf8FCNb8ReJdU/wCCgmne&#10;KtBaK18K/sLWMPhGe4m80eRfWnjOW+ngB/1HnTWltDKFwZf7Lty+7y49oB6p4o/Zg/4JJ/Dn9j3R&#10;fjjr1/p/hf4aabqz+PtJ+L1r8TNX03U3vtaQRPq7+I4r1NSnlvo7uOFpJLpmnR4Ym3KsaL6z4B/Y&#10;D/Y28DaRpumeE/gnp8mkWPw7vfBVno+o3tzf6c+h39wLrUIZLW5lkgmkvplSS8upEa4vGRDcSy7V&#10;x+aH/BQvw7e6d+yp8cP+CSrWWl2nhv4d6X8U/ipDpcLGxjvPA9ron9s6Jbw20e5o4rTxN4isba22&#10;GK3eLwhcpxsa3bv/APgp38aPixpHhX9oP44fCL4v/EfRdQ+AfhHRzoviT/hbkPhDwp4T1qDTLPV4&#10;rM2Mc9w3ie9vzqNkn2fUNP8Asc6vHZRTwymWQgH1tafsApqP7Z/wf+Mes6Ro2n+A/wBmvwJqeh/B&#10;axtvEWoahq1zcanZWVjcT373KjYtvaWckEYM109yb0zSNE8CiTstc+C37Ed38P8A4laz4oh0m18O&#10;XHxFt/G/xQvtS8S3NrBZ69ox064jvrqR5l+yJAukadMVzHA0cKuytHK5k+N/281+Mdp8Kf25P2qv&#10;Cn7V/wAWNA8RfAzxxYX/AMKNO0PxxcWukaHJZ+DPCmqzI9ghEGoW93NK6zWt8tzbBXlaCKCW5uZZ&#10;/YvjHH+y7of7XPx1+H/7VqWK/C/XNH+DXirVtN1KGZrGbxdd+JNV0qyu7jyQTtkl0Lw5A4lP2fZZ&#10;p5wETTFgDovAH7N3/BI34p63qn7ePwr1/wAD+ItF0nxrceNdc17w78UprvwbaeJLe1Hn67cafDet&#10;o6ajFFtme9eATo4WcyCQCSq3x+1P/gkr+yH4W8A+Dfj7LpOmrZ6HrNt4X8JXUeqatq2saXq8b/2z&#10;9u06IT3mrWt02Z7176KeJ7mNLi4JnjSVfmTxrovjfTfjn+1J8Nvjp488E+KvFXiv4ifs96b49vvh&#10;rbvpWlah4f1XxTBpUmkajpTy3E9tezWP2yO686+uhdadf6euIogIq+kPgh4v0bS/+Cgf7XXw103x&#10;TY6b8cdah8P6p8O7fxxNdSW114Sh8NWcNhNa2/nJ52mwa82vfaFtChWa5k8xleaMkAi+Dn7D/wDw&#10;Rt8Q/CGzHwz0nw3458JfGrwj/wAK38N6tqnxI1LxQupaLaRXl3/YOk3l7e3L2NvALK7n+zWckKxS&#10;WO/CyW6FPTdd/Y0/Yo+CXwO+IV58R7PVv+EZ1DS4dV8eeMPHPxH1vVtTtrTSd15bTjWNQvJr60Sx&#10;kEl3bmGeP7JO0k8Plyuzn4V/Z5+Olx4pv9J8f/CrRfhz401rw7+3Z4wkW4+D51G30Txfrf8Awp3W&#10;764kt0v7q68l5ry4khd4GEEsiNcKrNM8klLxBq91b/8ABJHUPi/4q/bj8feMPF37QH7CPjzxZ428&#10;G+KLm+16z1fVDoUV9cajZMp+x+GYNPm1CWxFrBFBbzJd20TI01vG1AH2P4u+DH7KGg/Bv4S+G/hx&#10;8W9H0z4d+OvjJ4b8VzeJdW8W3et6n491KF4tU0VYtWvJp576aa70/SiJ55ZibCy+zRbUMLQ+u61q&#10;f7LfiH9srw94c1jxHpc3xn8K/DrVL/QdG/tWRb618N6je2cN5c/ZlcI8Ml1p9nH5jqxVodqFd7hv&#10;zr/bHHij9kj9p34A/sCeI7e4m8C61+1v4a8bfs/6o1xbeTp2jrLKmqeFlhhhi+zx6bd3kL2a/Mv2&#10;C/ht4yBp715hqvx7+KI+My/8FsP+GIdXbwXb/tKLrCfH1/sUlsvwlFi3hExx2X2/+2BbNEza8MWf&#10;lee3mGIxfvyAftdqOn2GrafPpWrWMN1a3ULQ3NtcRh45Y2GGRlPDKQSCDwQa4m9+P37Nnw4+Aenf&#10;HnW/i94N8MfDM6TY3Gm+LNU1q207Ro7K4Ea2jLPKyQxxv5kSxjIBLqo5IFfHvgv4g+GfHep/8NXf&#10;Ej/goX4l8GeNtP8A2utS+HFl4YtPEst1odxBbeJ7nSLPwjJ4ejfyGuL3TFhvjevEb6B7sXxnFjAI&#10;Bg6Z8VPgd8JPEvijwvrGip8Q/EHgj9sTxc/7N/hn/hJLfS4dR1/UPDza3q8lzcTyLb/Z7C81zxDB&#10;JdOkrWwiWKOKa7EMMoB9C/Bz9mD4E/F+W+8aadrfhfx/8KLz4qWvxY+D+p+GfFEkkOl69IJDfeWb&#10;Q+VcwG/+06iJTPKss2r3UTQRpaxNN3HhP9gv9k7wNoXivwz4U+EyWdj44+L0PxQ8UQJrN6323xXF&#10;f2eoR6jlpiY8XWn2kvkIVgJiIMZV3VsL/gnx8CJ/gp8PPGmvaz428O6prnxG+JmqeNPE2neDLwT6&#10;JoV/epAH0+xfYjSRqsSSSTyJG9zcz3Fy0UPn+UnvlAHgMf8AwTE/Ywj8U/8ACWt8PfEEs0XjY+L9&#10;M0+4+JGvy6do+utqLak+oadYvfG102aS6kmaRrWKLzEubiF90VxNG/VaT+x78AvA/g7wv4c8BfC+&#10;3CfD/wAZar4x8EWN1r16sdpr1+NT+03DSl5HKynV9QBV1lSMXOUjHlxhfVKKAPnHRf8AgmV8ANc+&#10;EHgfwX8cYL/xD4t8F69rXiS2+IXhnXNS8MarBr2t3F1d63c2V1pl3Fd2Ftd3F9clrNLho/LMUb+Z&#10;5KMNrxB+xb4Q8D6f8H5P2Z/Dun6BcfCHxcbrTbS61CdE1DS9QSa11qK7uds1xdyyx3cupEyszXWp&#10;WVpLcS5Lyj3SigDwnxl/wTV/Yz8dePda+IWs/C7ULebxTeC78ZaFonjTWNN0HxRP/HJq2j2l3Fp2&#10;qtKvyTG7t5vPjAjl3oAotal/wTk/Yl1j4ba98HNW/Z60a68K+JPh/pfgnVvD9xLO9o+h6bcXtzp9&#10;rHGZNsBt5tQupIpogkyOyMHBhiKe2UUAeDeD/wDgmb+xd4J1O18Rad8LNSv9atfiBY+Nj4m8SeN9&#10;Z1fV7rXLKwk0+zubnUL67murtILSWWGK3mleCNXbbGCc1qftBf8ABPz9kb9qPxRrPjj41/CdtQ1r&#10;xD8OrjwFrmsab4g1DTLq98Nz3sN7LpkktjcQu0DTwKxGc7Xmjz5c8ySey0UAcZ8ZP2fPg/8AtAp4&#10;WX4ueDl1ZvBPjKw8V+FZPts9vJp2sWZf7PdI8LoxIEkiMjExyJI8bq6OynyTV/8Agnr8P/hN4I8U&#10;XH7Ftpc+DfHGteGrvw14V1zVfGmq31h4FsL+4hN1Joun3Ulza6dHAIormPT7SG2tp5NPtLd2giVJ&#10;Ifo6igD588Uf8Euv2NPFF9oOow+EfGXh+Tw34F0nwbpK+Bfi74m8OxpoemG4NhZyJpeo26zrB9qu&#10;Njyh3AmYbiOK9x8G+E9I8BeD9J8DeH3vmsNF02CwsW1PVLi+uTDDGsaGW5uXkmuJNqjdLK7yO2Wd&#10;mYknSooAKKKKACiiigAooooAKKKKACiiigAooooAKKKKAPn/APY3/wCTiv2sf+zgNN/9V54Nr6Ar&#10;5/8A2N/+Tiv2sf8As4DTf/VeeDa+gKACiiigAooooA+Wfih8MbH4B+EPBnwh8O6zdX+meEfg/Pou&#10;lTagqee1va3/AIfgRpGjCqzlEUsQqjOcADivK/7evP8AnnH/AN8n/Gvoj9tL4Sz+JNJsPjFZ/Ezx&#10;BpLeF9PubK58P6dHYtYa7BeXNnlbsz2slwvlSW8UsZtprc7gRIZUJSvmmvsOH4xlg5X/AJn+SPh+&#10;JpSWOjb+VfnIvf29ef8APOP/AL5P+NH9vXn/ADzj/wC+T/jVGive5I9j53nl3L39vXn/ADzj/wC+&#10;T/jX0p4E0K0vPA+jXcskgaXSrd2CsMZMSn0r5dr6v+HX/JPtB/7A1r/6KWvDzz3KUOXuz3sh/eVp&#10;qWun6ln/AIRqx/56zf8AfQ/wo/4Rqx/56zf99D/CtCivnPaT7n1HsqfYz/8AhGrH/nrN/wB9D/Cu&#10;N+LF/N4Q/s/+zVWT7R5vmeeM427MYxj1NehV5v8AtBf8wj/t4/8AadeLxFUqLJ6uv8v/AKUj6LhO&#10;jSlxBRTX83/pEjlf+Fh61/z62v8A37b/AOKo/wCFh61/z62v/ftv/iqwaK/MvbVO5+z/AFXD/wAq&#10;N7/hYetf8+tr/wB+2/8AiqveF/H2sXHibToHtrba99CrYRu7j/ark60fCH/I2aX/ANhGD/0YK0o1&#10;qvto69UY4jC4f6vP3Vs/yPoX+1rn+4n6/wCNH9rXP9xP1/xqrRX6F7et3Pyn6rh/5S1/a1z/AHE/&#10;X/Gj+1rn+4n6/wCNVaKPb1u4fVcP/KfCX7aXwH8I+Pf2mPE3izWNR1KO4uvsfmJbTRqg22UCDAZC&#10;eijv1ry3/hlj4ff9BjWf/AiL/wCNV9D/ALTn/Jcdc/7dv/SWKuDr8gzKcv7Sra/bl/6Uz+lchxmK&#10;p5HhYRm0lTgl6KKPNP8Ahlj4ff8AQY1n/wACIv8A41R/wyx8Pv8AoMaz/wCBEX/xqvS6K4uaXc9b&#10;+0MZ/OzifB/gHR/gTqb+LvCNzc3FzcwGzkj1J1dBGxDkgIqHdmMd8YJ49Ol/4Xl4t/6B2nf9+ZP/&#10;AIuq3jr/AJBMX/XyP/QWrla/qDwoo0qvCMZTV3zz/NH8Q+O+Oxb8QJ3m/wCHT/JnZ/8AC8vFv/QO&#10;07/vzJ/8XR/wvLxb/wBA7Tv+/Mn/AMXXGUV+k/VMP/Kj8b+uYr+dnZ/8Ly8W/wDQO07/AL8yf/F1&#10;9x/tiWPgp7j4Ua7q2o3lv4q0v4yaNJ8PxptrHcXU15MlxaajGkEs0SSxnQrjWjMxLtb2yz3Ucby2&#10;0a1+dNfdv7SMMif8FEf2ab7xjBeP4XNj43t9EKyL9nTxi2n2j2DOmdxk/sWLxUEbBVVaUEguufiu&#10;MKNOl7DkVvi/9tPv+Bq1Wt9Y53e3J/7cX9a+Pv7LFl+wl8XPjpqPwV874ZeEf+Fi/wDCeeDv+Ebs&#10;W/tr+ydT1a317/RDJ9nuPttzaX8v75l+0fad02xpJAO88S/s2fsufGzxJ4S+M/xD/Zx8D+IPEPhm&#10;O2uvBviDxD4PsrvUNCKOs8LWk8sbPbMkgV1MTLtdQwOQDX54/GD9hr44+L/+CZP7Uvj7S/2vPjxo&#10;z32qfHK80/4Q6Lb6L/ZF+h8ReJGhtkhl0iS+khvV2OdlzvkF0TE6Bo9vnv8AwUF+Gc7/AB6+MWtf&#10;H3xT4e0HxRrPhnQbf9nO4vv2etU8Y+NZrW30K02L4HvLTXLOOy1aDXJNSmMKQrcRSNb3N1KbQwGL&#10;4k+/P1st/gl8GbPQ7nwzZ/CPwxFpt54mHiS80+PQbdYJ9ZF6t+NSdAm1rv7YiXP2ggyeciy7t4DV&#10;8o6bdf8ABOu0/YV0jxX+2z4P0Px5Y+JPixqb63o/jr4Zrr+oX3xDl1S/tL/T7PSIF1GW4ubS5S/s&#10;IIrV70w2Njtjubi2h+0N5OPAPijw/wD8FPIdc1D4X+KF/Z5b4haN/wAJtLovhlV0rxL8Z2sdsfiW&#10;S0ijmlGkwrFp9vLMZFt4tcis5tpltbq6HRfFj9p3Rf2Wb34/fGKz+GMOv3l5+1rbaZ8O/El54L1H&#10;XNN8K6i3w50W2vNZeDS7ee8aKJodWtJFtEV5bmeS1kmtlnnuIQD6m/YeP7FSfCrVLb9hr4VeHfBH&#10;h238SzxeIvC+h/Dp/Cc9jrAhg8wX2lzWtrPbXLW/2Vx58KO8D28g3RvGx8ju/iV+yD8DfjZ/wh+o&#10;eFb/AMX6b4q/agtdK8KWs3hm0ubLwb8QL3Q7rUb6exmnkTyoWiSW4mlgjeSO/wBV1BfNkMs8Np2P&#10;/BMrXvhX48+FXjH4t/D/AOL3ibx5rfjDx6+o/ELxT4m+HN/4U+162mlababLTTb62gkt7KKytrGG&#10;Efvzti/eXFxOJpW+N/iB8H/ir8Y/2W/2d/A+neKvE+ha3D/wUY8eT694q8A2sLXeij+3/HwkvIzc&#10;288MSb5EAeaJkxKoxlhQB+jPiPx98LNO/an8G/C3V/BXn+NtY+H/AIm1Xw94j/s2BvsOlWd9oUOo&#10;Wn2gt50XnzX2mSeWilJPse5yrQxBqnw3/Yx/Y8+Dej33hz4Q/so/DXwrp+qarYapqVj4b8C6fYw3&#10;d9Y3C3NldSpDCqyTW86JNFIwLRSKroVYA18P/thfsoftafBPx14o1j4M/tT/ABw+K3i3UP2M/i5a&#10;eEdQ8TNp5u9F1c3PhRrWLTZdF02yeO9uCrmIMXcyWkZj27HJ8a+Bnwc/ZE8M2vxE8YfDGaw8UeBl&#10;+BDeHfEnhz9lT9m7W/ChfxCuraa3h4XH27Wb7d4vtLp52tZGtkvLF5pZ7+4tlS33AH35+218c/2H&#10;f2D/ABF4J/aM/aB+C2jx6p8Qvipo/hpfH1n4Z077RpWof2dqawatqN7O0TwWlnYf2kj3W92t4Lic&#10;BRG8tdh8VfDf7KHjP9qXw38LPiv+zx4c8SeNfFnw71bUrDxFrHhKxvNmkaJq+iStZyTzAzAC/wBR&#10;0+7hiCtGJbVpSUkjjLfCPwQ+AHxC8UX/AML/AAl+298Code+N15+1ZeWn7THiC80G2vNM8bWB+Hn&#10;ie002/h8uFIpNDbTri0sY43hhRJ1u4ZYzcNcSTQ6j8S/2mv+CfPx71D4Tan8JPGnjpv2dP2XPH0f&#10;wT8ZTeGZb+28aafqeq+EU8M6PKdODSPqMFxYzaZcKUjklitIb1ji5dowD7Q+Dv7Tn7IH/BQj4r+O&#10;vg2vwnuNc1b4AfEK3lWbx54HX7Mmq29zf2UOs6PLcKwk8m+0/VbNbqPY6TWNwFwu13q/tT/Aj9mf&#10;9m39l34z/E74a/D3R/hOninRJrr4tfEP4X+EbSy12LSS7tqmsedbtBLLd21pPf3Uc+Z5opQZY7e8&#10;kxaz/HN3+xp+2/8A8Exb34WX/wAE/iD4C8Tatrnwf134L6fqnh/wXq2kuviKayvNb0HXNWSW/wBQ&#10;tb1m1u3vI5bp47UJL4hndt6ylY/TP+CX3iH/AIJ7af4n8H3P7Pnwv8TeHPiBo3wQuF+PWrXPhMaU&#10;tjqEb6Z9oh8azyxxtN4gNxHcyxGYyTeX/acxYRTh5QD0/wDa/wBM/wCCOvhH4meGfhZ+1F+yZ4D8&#10;beMrHwGr+HfDml/s7zeNdT0bwvZzeTETb6bpl5Lp2nJNM8cRkWKBn85Y8lJAv0r8LNU+Dlp8F/Dm&#10;tfBm68O23w+j8L2c/hObw95MWkxaMLdGtWtvKxElqLfYU2YQRhcYXFfmj4F/bW/4Zm/ZY/Zl+BUD&#10;ap8LvEevfsreArn4gfGRfgdrXivU/wCzY9Pmht9J0+PTrKeP7fBOb6ffqRNvZ/akZbS+N1OsH0l+&#10;1v4M8BeEP+CBXxG+Hv7ObanN4S0v9knVNP8ABv8AbljcQ30ukxeGpI7cTRTxxzJObdV3JJGkgc4Z&#10;FYFQAdp8N/8AgqP+zZ8Tf2qPBv7JGm6b4n03XviF8J4PiF4L1TXNNhtbHVdMnnu0trdN03npfS29&#10;lc3q2skKuttDIz7JIpYo9jTfB3wW/aQ/aS+JWuR6PcSSeEbR/hV8WfDuvaTbXGk+MbG40rT9ctkk&#10;jLN5yW0WtyRRmUBcahqcTQuJIpl8D/aW/Y+H7YX/AAUT+IlhbXknh+8tf2efAOsfC34nR+H4tQj8&#10;N+KtO8S+Jbux1C285TFNJCzxGWEMPOtriSFyI7hs/MfxA1f43ftG/BfxT8Rv2nvg9/wrDRrz9tfT&#10;pvjlovxI+Hupa/4ZtYtL+GemWElzf2Gn30H9p+Hv+EgsLZ4bmS5FrhbO6n/dxSIAD9bvEnwj+FHj&#10;OTXpvF/wx8O6s3irw6ugeKG1LRYJzrGkr9o26fdb0P2i1H2u7xDJujH2qb5f3j58f/bf8K/sIfBj&#10;4e+IP21/2m/2VvCfi7UPDHhd9Ehvl+HVlq+v6ja3u+wi0KzMkZkkN49+1mlsXWKQ3zI5VJHNfnn+&#10;zfZfD79k79pL4G/tD6j41hh+Bdv8TviVBpPjTTfhzfeFPA+if2xoWgPbxaNbXupX722k3eoWuptB&#10;L5kVtNeTzi2jEMlu83pngzRvjp+1N4f+C/7O3wSsZPDNnP8AtE/FT4y+J9T+IXhrW7aG207TPHur&#10;zaFaXukpLp9zJLPqWpaffx21xcW23+x3eSOURtCwB9wfsz6H+yT8dv2R/DvjL4N/ArwxY/Db4p+D&#10;dJ1hfC7+FbK3t7qwl0u0htYbu1iVoWaKygtLXyzvWOO1jiB2RIBl6R4A+C/gf4reLfhD8c/snijW&#10;v2hbzVtTvIdb8Pq2j6pp9naWtimgqkzzIxj00RSPauxF051O7jiRDPFD+f8A/wAIbL+zXpek/sO/&#10;tpeFNM1L4D/Cn9qW81fxzJp3wj1Sx8H3nhHxB4e1fWtJkubdnvLZ9JsvE1zNav5kslvatp9g85TY&#10;JD7L4c0b4daf4f8A2U7f9irwF4h8K+CZ/wBsnXbzwbY+KtPt7Wyk0ebw14vnvp9Kt48tDpM8T3z2&#10;KusZ2SwvGiwNCSAe/aT8Jv8Agnb8RvCPxR/4Jm/s76f4N8HzaPpVpqHjLw98J9EstNm8J3t+Zf7P&#10;1SMw25t7XVYpdPW6hYq08D21rOUAMLN6Z8Tf2V/gT+0l4P0DQf2wfgX8OfiheaLArrJ4m8B2t5Zx&#10;XjRqs89rb3v2k2qyFeE8x2C7VZ327j5f8GPhLoHw8/4KofGbxL4M+GVnoem+I/gr4Gu7/UNL0VLW&#10;DVNVOueMGuppHRAs9yVkgaRiTJh4yxwVrpv28dL/AGp9R+GOjv8Asu+ObDR7yPxp4eGrxyeFb7Ur&#10;qe3bXdOEjI1pfWxit0g+0NcqyyCW38xS0KhnIB6TpHwQ+C/h+9tdR0H4Q+F7G4sdXTVbGez8P20b&#10;29+mmjSku0ZUBSddOAsRKMOLYeQD5fyV8j6z+07/AMEsPhD8edP+Ff8AwyJo+mzftNfEDxV4F17x&#10;pYfDPSo9N8U6jp14lhqSay4IuJ4Z9XvZdMVrmFxPdNI2DBNFczfZHgGz8f6f4StbT4o+I9H1bXU8&#10;z7dqGgaLLp1pLmRinl281zcvHhNinMz7mDMNoIVfyY179mTx3+1v+zL+wD8N/AH2q11yy/ZT16LS&#10;vFCtcJF4X8YWWh+HZdLuLmaD5oJrXWLGOQxt8xktJEZGw6UAfe/xt/aq/ZAvf27vhf8A8E9vir8O&#10;P+Eq+IuqabN4+8Jte+Gbe8svDTWS3MdvqBnnINvdP5d9HA8CvIvlTbjErKX9oHwn+Ff/AAqz/hRQ&#10;+Gnh/wD4Qn/hH/7B/wCEO/saD+yv7K8j7P8AYPsmzyfs3k/uvJ27Nny7dvFfk/8ADrxp8Zfih+2V&#10;8Jf+Cvuu/smfEaLV/Gmi/EzUbH4b3Fhdz61o2i6N4esbDTdBIlRI4pLu/ttWvreMKitJrbYLks58&#10;v0bwp8G1+GPjC+/Zi+Fvw00vS/GX7B3xR8PQ6P8ABz4O6vazWfiCSx0e4tfDus+ILiST/hItcigs&#10;tRyk0VrexmC6kmt1a7UAA/XP4ufCv9kf4Ka5rf7eXiz9mrwrN4v8KaHNean4+0vwLaXPiKDTobYx&#10;zmO4WP7VKsdqJB5MbM7xqY40disbfP3xL8O/8Eqvg94K8Cfs2/ti/Dnw78b/ABZb6Jq/jUeX8Cb3&#10;xzdu2qagbvWPEH2OwsdRbSbS+1KeWVc+XbkqYoSy222Pc+EP7Inwp/ZS/b1+G2vfBP4WjQ7LXP2f&#10;vF6fEzxZDaFZvEmqW2qeE2s77W7sAfbtSZZ9Vl+1XJa4kM125ZsyGvA/gZ+0B8DPhN/wTo+BPws+&#10;NPxj8cfAPXfEn7KvgJ9M+MvgvwfbT3fiW3i0+7SPw3bXU+mXolvrYS+elkiC7ZtSLWgLGcgA+zvg&#10;Xqf7F/wGTwF8Hv2OfhJ4P0fRfi1a3vizRLX4V6Dp1hpc+mw2dqZtekFuYo5YW8/SbUSRLLK7X1p8&#10;hiWSWLiB/wAFZfhAmhWXxhvPgB8WbP4L6heQxW/x9vvDdpB4ZFvLEHi1F4pLwarFprMVQag9gtph&#10;lm80W5E9fOXwY+BPxD+NXwi1n9mLxF8OrX4XeNPHn/BNXwr4W+G+g6tb6jFa+GLx4tcs9atLdrvz&#10;bqEWsl34ZW8jZ5LhQLATNK6xuc/48f8ABQX+xv2ELX4Yfs2+Ovi78G/2iPhf8K5LGP8AZt+F/wAH&#10;4NVmt9Zh0yJbaCa31DQ7wvodtNEEj1C0khtZYHbbPI7QqoB+inw0+Nfhb4qeNPiF4F8PafqEN38N&#10;fGEPhvXZLyKNY57qXRtM1dXgKuxaL7PqtupLhG8xJRtKhXfg/wBoj9vj4G/svftJ/B39mH4rW+s2&#10;+rfG681S08La5Dbw/wBl2VxZfZFEV7K8yvC1xPfWttb7Ek8yeZIzsLKT8d/tG+EfCt9468a6x+1l&#10;4K1K8+C9x+2lomsfFqHUNGvJtIu9Fh+Eekra3OpwwIVn0uLX4dNMrTK1rHLbq0+1IZCvNeF/2TP2&#10;ZP2gv2g/hX8L/wBnT4V+PvDfwN8QeHPjIPDurDT47Wy0iS9ufCtzBqvhrKyDTrQaglxe6a7xx7bi&#10;3a4to/IFu7AH6M+Gf2hfBPin9oTxr+zbZWGpQ634D8L6Fr2sX1zFGtnJbarLqUdusTiQuXU6XcGQ&#10;MiqoePaz5YJx/wCwL+3v8Ef+CjfwEX9oP4FaX4m03Tl1R7C90fxhopsNRs5PJhuYWkj3Opjns7qz&#10;vIXR3V4LuFshiyL+cuv+If22vihrv7S/7MPxP+H/AIk0r4sfEDwn8LPgRqHjxPBMuoaZrQuL7xPH&#10;qviy1FiYoYrc6BdS6qULxJZzutpId6KJOo/aL+B/7Y/7Jniv4t/BbSdGXxN4Q+OXw18O6nJp/wAA&#10;vDd1oklpa+HNR0rSPEmlaXpV7fXscWoXfhCeNLc21xFJL/YwSCATRrIwB+mHxf8AjP4X+CNl4f1r&#10;xrY339l674u03w7JqlqkbQ6bdahMLWyecM6yGOa9ktbNTEkrLLews6pCs00Xnvxh/wCCjn7IHwG+&#10;IOq/Df4n/EXVrO68OyWSeLNWsfAus32jeGWuwjQDVtVtbSSw0rMckUzfbJ4dkMscz7YnVz8d/EPV&#10;/wDgntrv7CP7YEX/AATe+Hd1pug6h8HYbbT/APhC/CMmm+ENR8Yz2upw6bDocEcUccuvi6Omw3DW&#10;0fmCU6TEW+0RFI9L9uP9r74C+Kfjj8UP2KfirqXiD4XfDm+u47T4uX/hH4E+I9c1n4oLdaNaRzRw&#10;6hpuny2thbLai30+W5c3N5MkEsMQsBb29zMAfpFRRRQAUUUUAFFFFABRRRQAUUUUAFFFFABRRRQA&#10;UUUUAFFFFABRRRQB8/8A7G//ACcV+1j/ANnAab/6rzwbX0BXz/8Asb/8nFftY/8AZwGm/wDqvPBt&#10;fQFABRRRQAUZor5ltP2UPh5+0R8e/jB4q+JPxG+MEc2m+O7LTtNsvC3x/wDF+gWFpbDw3os3lxWe&#10;l6pb20eZZ5pGZYwzNIzMSTmgD2b9oe0t7/4PaxaXce6Nvs+5dxGf9IjPavmH/hEfD3/QP/8AIz/4&#10;16F4p/Ye+C/wf0Gf4i+E/GvxgvNQ07b9nt/FP7QnjLXLB/MYRN5tjqWqz2s+FclfMibYwV12uqsO&#10;Pr5XPMyzHB4uMMPWnBOKdoyaV7vWya10R9xwzlOVY/AyqYnDwqSUmryhGTtaLtdpu129PMzf+ER8&#10;Pf8AQP8A/Iz/AONH/CI+Hv8AoH/+Rn/xrSorxv7dzz/oKqf+By/zPov9W+Hf+gOl/wCC4f5Gb/wi&#10;Ph7/AKB//kZ/8ahb42/E7QGOhaT4m8m1sj5FrF9ihbZGnyquShJwAOSSa2K891r/AJDN3/19Sf8A&#10;oRrgx2dZxOMebE1H/wBvy/zPVyrh3h+NSXLhKS0/59w/yOp/4aD+L3/Q3f8AlPt//jdH/DQfxe/6&#10;G7/yn2//AMbrjKK83+1s1/5/z/8AA5f5nt/2Dkf/AEC0/wDwXH/I7P8A4aD+L3/Q3f8AlPt//jde&#10;UftOftH/ABntG0P7P4y27vtO7/iXW5z/AKr/AKZ10leSftSDnQsj/n6/9pV9n4fV62acX4bDYyTq&#10;05c94zblF2pzavGV07NJq60aTPgfFDCYXJ+BcXjMBTjRqx9nyzppQnG9WEXaUUmrptOz1TaejMH/&#10;AIab+OH/AEO//lLtv/jdH/DTfxw/6Hf/AMpdt/8AG64TA9KMD0r+mf8AVfhr/oCo/wDguH/yJ/In&#10;+t3Fn/Qwr/8Ag2p/8kd3/wANN/HD/od//KXbf/G66X4M/tFfGPWPjB4T0nUfGPmW914lsIZ4/wCz&#10;rddyNcIrDIjyOD25rx/A9K6r4Dgf8Lx8F8f8zZpv/pVHXLjeGuHaeDqSjg6SajJpqnC6aW60OrA8&#10;V8VVMdShPH1mnKKadWbTTaumuY/Tr+1L/wD57/8Ajo/wo/tS/wD+e/8A46P8Kr0V/OPtan8z+8/p&#10;32VP+VfcWP7Uv/8Anv8A+Oj/AAo/tS//AOe//jo/wqvRR7Wp/M/vD2VP+Vfccv4p+D/w78Y69ceJ&#10;PEfh77Re3O3zpvtcybtqBRwrgD5VA4Has/8A4Z6+D/8A0KH/AJULj/45Xav96kr7DC5PlNbDQqVM&#10;PByaTbcItttK7ba1b6nxOK4gz7D4qpSpYurGMZNJKpNJJOySSdkktElscX/wz18H/wDoUP8AyoXH&#10;/wAco/4Z6+D/AP0KH/lQuP8A45XaUVv/AGHkv/QNT/8AAI/5GH+s3En/AEG1f/Bk/wD5I868Tfs4&#10;/Bm5sUSbwdkCYH/kIXHof+mlYn/DMvwR/wChK/8AKlc//HK9S17/AI81/wCug/kaya93L/8AYMP7&#10;LDfu43vaPuq730VkfM5pKWaYt18Z+9nZLmn70rLZXld2Rwf/AAzL8Ef+hK/8qVz/APHKP+GZfgj/&#10;ANCV/wCVK5/+OV3lFd313Gf8/Jfe/wDM87+z8D/z6j/4Cv8AI4P/AIZl+CP/AEJX/lSuf/jle2ft&#10;X6/8PrC9+F3hfxP4HTXvEWv/ABZ0u38B241afT5rS/giuL67vI7uBS8Xk6Taaq7xErHeRCSwkJjv&#10;XVuPpv7SOnSaB/wUM/Zr+J2uaZDeaLeWPjXwZZK0zb7LXb6ws9VtbsJjbtFj4f1i3MhIZTeogBEr&#10;Y8XNq1atye0k3a+7b7HvZHh6ND2ns4KN7bJLv2L2tft0f2P+wn8XP21v+FXeZ/wqv/hYv/FM/wBu&#10;Y/tT/hFdT1ax/wCPjyP3P2r+y/M/1b+T5+397s3N23if9sP9lr4deKvC/wAN/i3+0b4A8I+LvGFr&#10;azeHfCPiPxpY2epal9ofyoltreaRJbjfLmJdinc4KjnivhP4u/8ABFzwL8T/ANhr9orxNrnwk8cz&#10;fGjxbq3xc1Lwnpdn8XtdtbO+uL7XNdn0Qiwh1JNO2TwTWLmN4hG/mnz1LNJnB/bG/ZQ/aKsviJ+0&#10;B4Qu/Bfx88RWP7QfhfS7HwzoPwb0/wAIvpeu29v4atNLl0TWNW1nR7q48PmK5jvrhbgzrarHqDSW&#10;oa8M8T+Oe8fpNB8fvgTeWuo3tp8avCcsOkeLYvCurTR+JLVlstelkhij0qUh8R3ryXNui2zYlZp4&#10;lCkuoPhPgr9sn4S/Az9n3S5NA/Z38Sf8Jdrfxh1rwhJ8I/A7RX+o3XjKS+1HUdU8qe+ktIltpliv&#10;9ZjvL1rNZbCWK4KRNPHCfJ5/2W/2kdM/4KkaP+2I/wAE9T1j4b+HtQ03wj/Y3/CRRC/1jVTpU1pL&#10;8Tbm2EsFs81vFOuhlWje7ksjcXCDy4LSBpvEXxN/ai8K6T+0N8Sv2PfhJ4m8Uj4g/tSf2VH4g8H2&#10;OmXmpaRpmn+D9H0bU9UsbTVLu1tbmeDV9Eu9OVbiURxzZnaG6jhNtOAfWP7OP7R2j/tFaP4idPh3&#10;4k8Ha94P8SNoPi/wh4ujs/t+kX/2O1vo43ksbm5tZhJZ31ncK8E8q7bhVYrIskaeHap+2V8MPgn8&#10;Vob/AOEvwKnvbP4y/tVQ/D7XvFUviB4Y9Q1u38PSW97qkERSUPFanQItKaIGDfcWd02BsElx33/B&#10;Pbw/Y6H8HNWum+BfxX8F6zqXieS68UXnxq1LTrvxD4o1D7HaRPq88unXt1b7XjjigSOMwxwraCGG&#10;3ggihSvjfxJ+xf4t/al/Zt+E/wCzp4g8Pav4iHgH9vvxlq3xch0/XptH1DTNLn1TxdeQ3sslvPDc&#10;2xnttX0q7j8pxI8GowSrmOQMQD9APEnx1/4R79qfwb+zR/wi/nf8Jb8P/E3if+2/t237J/ZF9oVr&#10;9n8nYd/m/wBt7/M3rs+zY2v5mUy/h3+3P+xN8X9F1TxL8Jv2w/hb4o03Q73T7PWtQ8O/EDTb6Cwu&#10;L+4+zWMMzwzMsUlzP+5hViDLJ8iBm4r4z/ao/wCCPln4QvPHGj/sOeBvFCyeOP2R/ih4NvLzxN8T&#10;tV1uJ9Y1CXw7/Zdkp1q/n+y+esGoK0kexQEzI2UirH8IfAvxv421jxt8Xpf2Uv2gfitcWPwB1f4W&#10;p4W+NWl+C/B63o1K+00f2BCmjaXYtc2EIhkkl1EXElpbQ+d9gW9kuJfLAPpP9v8A/wCCp3wk/YYt&#10;dAuYbHTPG0ifEzT/AA78UNN0XxIpvvAekTaPqOtXOtXdpBDPO4g07Tbi6FtsR54lZo2JADesv+0p&#10;oN7+0R8P/gl4UsrPWNL+IHwz8Q+MdN8WafqyyW/2fTbvQYI0jVFZZ0uF1wSrMsgCi3GA4l3J8e/s&#10;x/sZ/tZ/B3TPgn8H/i94Wk8Wa/8AC79qXUPEHjH4yDUmmm8f6Rc+DdetrbxHeG5le4S6WS9stKkt&#10;nlmaL7DF5TfZfICcx4k/Z1/4KIfsd/GvxZ4Q/ZU+Cmp+LfBfw7/Z78dWH7MviSHxFZ3Vxp+o+IdT&#10;8NPYeG7mHUHiCwaVc6ZdSxSO8kQ0z7NBkyW7LIAfTv7DH/BSbw1+278Yvir8LdE+FtxoNn4B1PPh&#10;PxHJ4is7638aaMNV1bRzqtstuxaGP+0dD1KII+SY1t5Q2Jwq6Px0/al/ZN+PX7Pfxe8AfDXxN4R+&#10;O48P+Fb63+JPws+H/jODUNYudLZZIdQsUt7F5Jvtklut1HBbt5Xn3ASAywb2mj+XviV/wSj/AGi/&#10;2X5PhbH+xp+0r468RS23wr174JSalrvhvw6lz4M0DUNHd9O1eG60200+4ZLLWNO0p3EzXcxS4neP&#10;a5laX0j9jz4w2XgTwf4Hk+Mn7Avij4P6d+z3+z7faT48+IPja4it9P8ACgtotKNxpGmvG8n9tWks&#10;enG6a+hJgjTT4AWM0rRRAHsnxG/4KAeFdE+JOl/Cn4B/AT4gfGzVtQ8B2vjO4m+Fo0dtPsNDu5pI&#10;dPu5L/VNRsbSX7Y8F2YIreWaV0s5nKKgVn9C8NftH/BfxX+zVp/7Xdt41t7X4d6l4Hi8YR+ItUja&#10;2ih0WSzF6LuZZAGiUW58xgwBUA5AIIr4P0C6/br+GX7KP7NX7Jsn7Mnx4t/Bfh39njwgvxEv/go+&#10;gw69f6tHp/2S68OzXWqalaS6PFCsCPLcWQa7la5QQXNibZzcfRf7YPwlv/FH/BGn4lfBD4B/BfWv&#10;Dc95+zbqujeD/hutpHLqOn50GSG20by7eWZGnUbLXbFJKpYYV3GGIB5z4D/bR+OHw5+Kfw1/4J3/&#10;ALIn/BP7QrNbH9nHS/GljofxG+Ll3ok3hvRkvDpdtpEyx6TqLveQxxwCQNIVV/MTzJPLEsntvwS/&#10;4KA/CPxx8A/Enxq/aCtj8Ebn4e+Iv+Ec+Kui/FDVLWwj8KazstXWCS/aQWlxBNHfWUtvdRSGOeO8&#10;gI2yM0SeA/EXxF8VPDX/AAVY0H/goP8ABj9mTxt8Yvhb4q/ZSs9A0XxB8L7rRp1nuptdfUonH2/U&#10;LRWhe1MbrIrMD5qY7kcP8a/2af2tvH+hf8Na+O/gv468D3F1+103xLvPB/gD/hHfEni7w5oFn4Gb&#10;wtY3qwXkV5p1zfGa1tr57W3F5JFFdMtu0t1AlAH29rH7bn7GHh74NaV+0Zr/AO118MLH4e67qDWO&#10;h+PLzx9p0WjahdK0ytBBetMIJZA1vcAojlgYJBj5Gx0nhf48fA/xxqGk6T4J+MnhXWLrxB4X/wCE&#10;k0G10rxFbXEmpaLujT+04Fjcma03TRL9oTMeZUG7LDP53/BD4E+Ov2afjJoH/BQfWv2Ufix4z8Mz&#10;+MvGmo6wvibQdFuPG9vd67pnha1t/FUegaJptpHall0S+s5raFG1FY9Ua4nXNxeQW/L/ABF/4J8/&#10;tj/H/wDZi0H4daL+z3N4fu7n4ofE74i32leKNWg0y6svCuqaxfXEPw5afSbw/Lr6XMLXbCd7ezjj&#10;cyK80FmtAH6Z6L+0R8APEfw/1b4s+Hvjl4Pv/Cvh/T1v9e8TWfia0l0/TbRrCHUVuJ7hZDHDEbG4&#10;t7sO7BTbzxy52OrHwTwP+3Z+xJ4//bO8S+CfjH8RfAPgn4sfDPxpffDfwHo/iD4mW8Op+ILPVLTQ&#10;NQkmttOkeIubi5FtboBHM4azdY5B50sdeC/tj/CDxv8AE/8Ab0+FXwt8DfB6PR/Cf7WvgfSG+O2i&#10;6toka32gaV4J1CHVzBeizuGimS/h1dtAutzSwoslsqySIVjk7bxv+yX8fb74f/tC2Wj/AAxuG1Dx&#10;l+2h4E8ZeHfLuoA99oWn3vgmS5vVO/5UiXTNQbaxDn7O21SWXcAfWH/DWX7LH/C9f+GXP+Glvh//&#10;AMLM/wCidf8ACZWP9vf8ev2v/jw837R/x7fv/uf6r9593mtDw9+0L8AvF9t4TvfCfxw8H6pD48E5&#10;8DTad4ltZ18RCGJppvsJSQi78uJHkfyt21UZjgAmvzl0P9j74p6H8c5vgf4n+HPx41WS6/a2m+LC&#10;6XofhzwZZ+BPsb+NG1e31yTXpdJk1EzwWXkxS2X2oajM8L2sax2LrOkmq/sOftfeLNQ/ae8Sw/s8&#10;6jaab+018IfHmjfDPwvq3iy3kX4U6jPHOjQun2h4YV8TztFrF01qFW3u7dIbjzn2TgA+9/hr+23+&#10;xj8ZvDHibxt8H/2ufhj4s0XwXYC+8Zav4a8fadfWug2pSWQT3ssEzJax7IJ23ylV2wyHOEYjM+BX&#10;x6/YRtPgh4k+Kn7Pf7Qvw1vPh1o+v6tqvizxT4f8dWd5pGm6hd3D6lqEtxdrO8NuzTXj3DqzqF8/&#10;dgBhXxj+098GdZ/bih8R6v8AC/8A4Jm+PdD0Pw7+zP4m+GGteGtc/s3wXqepPfap4dmttK0i5H2m&#10;OVdPt9O1GWGXY+mPNNFFFNJHNcNH538Rvgh+3t+0r4M8TfErwj4c+LV1ofhn4ufDvxdB4w1T4XeH&#10;vBvxM8cafpVxqTXumT20saWeqrpMz6dqFkL7T7aKeSKaKJJiIp2AP0W139tP4KDwP4F+Mnw08ZaH&#10;44+H/jLx3Z+F5vHXg/xBb6jp+nXF5M9lZyb7YyC4WTVTZ6cRGSYpb1Xk2xxSunmfjz/grP8ACTwF&#10;r3jHULj4C/EbUPh38PfiNaeCfG3xksDoS+HdI1SWeyt5t6zapHqEkFrPfxQ3E0VnIkTxXAywhcj5&#10;p134G/FbXP2M/i9qmn6z8bNG8UfHL9ozwCfA2tfFy30WDXLm4hv/AA3AnieHR9HsLL+zGgjs5J3t&#10;Z0+0CDQvtUyw75FXqPitrv7W/wC0L+1p4i0f9r79hr4+a58H/B/xKsH+F3gP4ct4Zi8P62umXHmW&#10;/iDXLqfWIL/UN92EuotOCRWkUdtbmaG7mBZAD66/br8VfD/Qv2XfEnhT4j+B4/FVj4+W38DW3hOb&#10;V5dPj1y61y4j0mGzkuYFaa2gd7sedcQpJJBAs0yo5j2nif2Sv+CkfgX9pz9q/wCNn7HU/wAPL7wx&#10;4k+D/iZtPsbi6vFmtfFFhHDatNdWh2Iwkt5Lu3S4gAcQLeWLGVvtIVND9u6STw148/Zy+Leo6fJJ&#10;oPhH9oSxHiG5jZC1qNY0LW/DVg+xmDSBtV1vTYTsDMgmMhGyN2X50tP2CP2jLf8A4X3+0R8PfBNv&#10;ovxi8LftQ6z8RvgHf6hBZzL4hsZfDmj2VzpMsjyDyLLVEt7qxkLPG0MiwXWC9rEaAPYfhT+3x+xX&#10;8U/2cPgX/wAFBv2qvHPgD4N6z4y8JzX/AIPXxp8RrWwkt4ryKE3unx3U7W326E7LWSSIp5ZkgtZW&#10;jEkMLp9LD4h+AW1XUNCXxxo5vtJ0e31bVLMalF5tnp9w06wXcqbt0cEjWt0ElYBHNtMFJ8t8fk/8&#10;Ef2Sv2wf2SvAXwO8dfELQPjloa2v7L+ifDu8sfgX4b8L+ItX0bXLa/vrq6sL221jTL5YLW+W4sV+&#10;120sduJNMH25lRLWRfTvgx8Mf2hf2KNBh+EulfsifFbxJd+Mv2NfBvgzwbbzatpusxaR4g0iXxLJ&#10;PoGravaLBb2q28Wt2ccd81vHbTR2soiaSZUhkAPoD/goN/wVQ+HP7D/wg+Hfxl8G+C4firp/j7UJ&#10;L6C28JeKrRJf+ETtNJudY1XxFaFt0d9Ba2FuJQiuizNcQIJVMqE+3/G/9qT9mX9mXT9P1b9pH9or&#10;wJ8PrXVpXi0m68b+LrLSY710ALrE11KgkKhlJC5IBGetfBn7K/8AwTm/aT+OPhvwD4P/AGjvEfxE&#10;+E/h34X/ALIPhH4WafpenW3hTULfxBdahpsMviyKa31LT9S3Qf6HolkS6xZeyugm6Nyz5/7N3wx/&#10;ah/ZFvPCo/bC/Y78S/GTQdL+BcvwP02TwXpa6jIg0zXNRihlm0q5nMKWXiHSf7DkmvXm8mKXSxHe&#10;m3jCOoB976P+0Z4fT4ufEj4TePba10Gb4f6NpniE382oGSG68P3sNwI9QlYxoluVu9P1aBod0hVL&#10;OOZmUXCouB+xR+3f8Av+CgHgvxX8Rv2crzWLvQ/CXji68K3Woaxo8lh9rvLe3tp5XihmxMIh9qVM&#10;ypG5eN/k27Wbyf4A+BxZ/t2fDTw9oHwW0vwA3wn/AGQ4dM8X+GdN1j7ZFpX9tanYLpOlQXAjT7ZD&#10;Zf8ACMa1H5xCYE8bKg85gNH/AIJW/AH4v/AST9pJvi74Jn0X/hNv2rfF3irwv508Un2/R7tbIW92&#10;vlu21X8p8K21xt5UcUAfSPjv4c+CfiZY6fpfj3QI9TtdM1yy1iztbh28oX1nOtxazMgIWQwzxxzI&#10;HDBJYo5AA8aMtP43fGDwP+z38GvFnx4+Jt/Ja+HfBfhu91zXLiCEySJaWsDzylEHLvsQ7VHLHAHJ&#10;rwH9sj9j/wDaH+M/7Rnwb+JPw2/al+I2j6L4f+KU+qaxp2jWvhb7N4UtP+EQ17T/ALbafbtKluJ5&#10;Jbq6ggZJXugF1CZ1jQRpJb7n/BVaxuYv2EvFHi+Wx/tDTfA+s+HPGniizeTa15oeha9p+s6rCAB8&#10;7SWFjdII8YkZgnAagDN8Af8ABRO+1P8A4KF6b/wTm+K3wYt/DPiq8+BNh4/n1a18WLe2aahLdyW9&#10;xokW63had4xFLMkwwZooJnMUQjObHwR/4KP+DPiv+0/+0d8E/Enhay8LeD/2e7PRbuf4n6p4jVdO&#10;1q3uodQ/tCc+ZDHHaxafd6XfWc0nnSqJbWcMYmhdR5L+13+zb+0jL+2V4s/bN+DHww1rXNQ8D23w&#10;r1nwPZaPe6ejeIfsN/4tsfEenot46xmT+wfEN2I97wjz57cpJlCK83vf2Lv2sfgB+zr8SI4vgdo/&#10;j7xVrvwP+GX/AAlkmreHbbxRaap4p/4THxPrXjDULbTLie3W+uLV9Zm1O1tiY0eY20UStgRAA+7v&#10;Bn7ZH7IfxH+G158Zfh5+1T8N9e8H6drEOk6h4r0Xxxp91ptrqE0kMcNpJcxzNEk7vc26LEWDs1xE&#10;ACXUHm739vX9nzXPCHhf4r/A/wCKHg74jeBtV+Jmn+C/E/jDwX4xttStfD95fgQWIb7H53nyy6jd&#10;aTZmEFTEuprcSFYonJ+FvD37LH7Rfxf+M/xo1Dxj8Jvix408M/EnXPgTf6T4k+Mnhvw9Y3HiDSdC&#10;8bfa9XW4stOtLNbZIrGbd9lvbZLto4pA6/6uMeh/tr/s8+PdK/4bH165+GMcdr8c5/hp4Y+Hess0&#10;G2TxDcSwaLbaowUtIhsLy5sLgysodVs1MeTGMAHuHiD/AIKp/DHSviV4m8KaH8A/iFr3hTwX8WtH&#10;+G3i34paRdeH/wCwdL8QahNplukEiTatHqDpDPq9nDM8dm4jfzR8wiYjqviz+318Pvg5L8VdW1/w&#10;TruqaJ8LLrw9olxP4btjeahrXivVjGYPDlpZ4RnuTHf6EyTFxbu2sorSR/Zrgx/Nf/BQy7/bE/aD&#10;1Kb4A+CP2T/Gmn/GHwv8RrDVPgb4+0vWLq4+Hc2mJqljdx61rgdlsjPax27o9ldW1xeRTwmbTQWl&#10;jnSHxt+zT8XviF8Jvj74S+GPgq38TfFD4Z/tkaV8UNB0i+17+yY/Gf2V9C1+0szcvG6x7tNI0iKa&#10;RTClxYLuZUiZlAPov4UftM/ttzfEnwP4P/aa/YCg8KaT48gnSHxB4D+JQ8UJ4WvY7KS8FtrqNp9k&#10;LNXSGSFLm1e8tzciOEyL50LyZvwF/wCCp/7Mfjj9lPwd+1D+0p8UfAfwXh8aalrVnpOl+OPiFZWq&#10;ztp2pXFlJ5M919nE5IgWRlVPk81VOeGPhfxpu/2k/wBrn44/Dn4t/sv/ALOf7Snw11Twt8YvC83x&#10;Yl+IHj7U9C0abw9b38UWoadaaRBrT2OoTMkiTSXEdrLZy21vdAXLzmKOTz/9iH4M/tB/8E+rPw18&#10;Q/2i/wBiTxr48sdb+FuqeDLHS/BNrBrWpeHdQfxjr+qTWs1mZVhitNWtb7Si155nkI2kxreNAgie&#10;gD670D/gpH4Fvv8Agpdr/wDwTc8ReAL/AE3ULPwVpmu+GvGn2xZNP1i4uUu5X0sgqvk3Yt7Se5hj&#10;DSmeG0vX/dC2PmZV1/wU0trT9kH4u/tQ/wDCkL661D4c/FLxD4A8N+DdN1KS6uPFetWeunQ9Mt43&#10;jti1u1/fNbRj93IIPtGWaRULHwz4d/8ABNHx18YPGnxPi8V/BWH4IC6+EPwfl+DWoWMllrw+Hfiz&#10;w9b6w6LZsSFuv7NluLe3ckRpd28ksW7y55BXB/s0/sO/8FEPjl8P/hr8J/2lvDGofBjzf2i/Hnxn&#10;+KGqeE9SsLyWx1RdTa40LT7MXMd7Z3UUl5qL3ymeKYIujRt8kpiagD7l/Z7/AG+Pgb8Xv2F/CX7e&#10;HxL8Y+H/AIc+GNa8P2t14ml8V+IY7Wz8Nak0wtLrTbi7ulgUSW+oeZZFnWPfLHgKCwWtrQf2x/gv&#10;4y8X/D2z+Hfi/R/FPhP4ow6rD4N+IHhbXrbUNJvtUsFaSTTVmgdlaZ4INQmQoWXGlXiuY2RFk+J7&#10;X9kv9pX9lH4oPaeLfhh8QPjV8L/hv+1IPjFouv3V1peq6zf2ut+Ftct9UW30uCG0jWaw8R3TakIL&#10;WIM0eoq1vFJPGUbvl0e48a/FX9n3U/Bn7MsvwhvPE37UniD4hyeG5botq97oqeENatbzxDqViiKN&#10;Ma6ur6zt5oSX8t9UtDOyXV08CAHpfwY/4KvfC341av8AD3U9P/Z8+Jnh/wAB/FrxVd6B8Mfip4qt&#10;9Gs9H8SXUVvf3MDw2/8AaTanDFdw6bcSWz3FlF5oaHhTNGG+pq/Pf9kvxP8Atb/tBftL+F/jL/wU&#10;G/Yk+PGk+ItL8UX9/wDD/RIbzw7F4E+GqTWM1kJGa01f7brV21pJLG97d28mx7uX7LbWSO4b9CKA&#10;CiiigAooooAKKKKAPn/9jf8A5OK/ax/7OA03/wBV54Nr1jxj8bvgv8PNVXQfH/xd8L6HfNCsy2es&#10;a/bWspjJID7JHDbSQQDjHB9K8n/Y3/5OK/ax/wCzgNN/9V54NrqPgLZWdz8YPji9xaRyN/ws2yG5&#10;4wf+ZW0GgDb/AOGqf2YP+jj/AAF/4WFl/wDHaP8Ahqn9mD/o4/wF/wCFhZf/AB2u1/srTP8AoG2/&#10;/flf8KP7K0z/AKBtv/35X/CgDiv+Gqf2YP8Ao4/wF/4WFl/8drnv2XfFfhfxt45+M3ibwZ4k0/V9&#10;Nuvidb/ZtQ0u8S4gl2+GNCRtsiEq2GVlODwQR1Ferf2Vpn/QNt/+/K/4V8D+Mf2df2ff2jf+Cuv/&#10;AAgH7QvwK8G+PNBs/D3j6/tNF8Z+GLTVLSC6XTvhTGs6Q3MbosoSWVQ4AYLI4zhjkA+nv2/dU1PR&#10;f2SfFmp6PqNxaXMf2Dy7i1maN0zf24OGUgjIJH0Nfmt/wtH4mf8ARRNd/wDBtN/8VX2D+19/wT2/&#10;YF+B37O3iH4pfBX9h74P+D/E2l/ZP7M8ReF/hppWn39p5l3DDJ5VxBbpJHuikeNtrDcrspyCRXxD&#10;X5ZxxKUc2hZ/YX/pUj+ivCOjRqcN1XOKf76W6T+xTN3/AIWj8TP+iia7/wCDab/4qj/haPxM/wCi&#10;ia7/AODab/4qsKivjfaVO7+8/U/quG/kX3I3f+Fo/Ez/AKKJrv8A4Npv/iq+6fhF4Z8N6x8KPDGr&#10;at4esbq6uvDtlNdXVxaI8k0jQIWdmIJZiSSSeSTX581+inwR/wCSMeEf+xX0/wD9Jo6/Q/D2EMRj&#10;K6qrmtFb69fM/FPGqUsHleEdB8jc5X5dL+75WNT/AIQjwX/0KGl/+C+P/wCJo/4QjwX/ANChpf8A&#10;4L4//ia1KK/VfqeD/wCfcfuX+R/Ov9o5h/z+n/4E/wDMy/8AhCPBf/QoaX/4L4//AImrWmfCD4S+&#10;JPM/4SL4XeHdQ8nHk/bdEgl8vOc43IcZwM464FWq2fCJ/wCPgf7n9aXsaOH/AHlKKjJbNJJr5ryG&#10;sVisS/Z1puUXum20+uz03Mf/AIZ4/Z//AOiGeDv/AAmbT/4ij/hnj9n/AP6IZ4O/8Jm0/wDiK7HB&#10;owaPreK/5+S+9/5l/U8L/wA+4/cv8jjv+GeP2f8A/ohng7/wmbT/AOIqn4i+B3wU0Hw/fa7oXwf8&#10;LWV9ZWcs9neWnh+2jlglRCySI6oCrKwBDAgggEV3uDWX44yPBWsZ/wCgXcf+i2rnxWKxX1Wf7x7P&#10;q+3qdWBwmF+uUv3cfij0XdeR4B/wlXif/oY7/wD8DH/xo/4SrxP/ANDHf/8AgY/+NUKK/FPaVO7+&#10;8/o72NH+Vfci/wD8JV4n/wChjv8A/wADH/xo/wCEq8T/APQx3/8A4GP/AI1Qoo9pU7v7w9jR/lX3&#10;ItS+K/FG8/8AFSah/wCBj/403/hK/FP/AEMmof8AgY/+NUZSBIc03cPWv6OyOMZZLhW1/wAu4f8A&#10;pKP5I4knKPEWMSf/AC9qf+ls0P8AhK/FP/Qyah/4GP8A40f8JX4p/wChk1D/AMDH/wAaz9w9aNw9&#10;a9X2cOyPF9pU7v7y9J4m8SSjbL4gvmHXDXbn+tM/t/Xf+g1d/wDgQ3+NVMj1oo5Y9he0n3Zb/t/X&#10;f+g1d/8AgQ3+NH9v67/0Grv/AMCG/wAaqUUcsewc8u5b/t/Xf+g1d/8AgQ3+Ne8/tVfErSNI8TfC&#10;v4Ep4Z8P61rfxF+JFjHptn4j0xb62srfSQ2t3WotDvVlkhTTljtrhdwg1C60+RgQMH57r1z9qCxu&#10;vh9+2p+z7+0leyW/9hq/iL4c67NdQbY9NOvx2F3ZXrTlgsRfUNBstMjQjMs2tQxqdxVX+ez5Jezt&#10;5/ofT8NylL2t/wC7+p5/40/4Kj6T4P8A2C/jj8f9Q+IPw3tfiR8Nbj4oweHvCd7qyotzL4e1jWrL&#10;S457U3IuHaeLT7VpFR0MjSuY/LDIq+m+Pf8AgpL+yd8HvFD/AA8+KnxA1KDXNK8O6brHjCTRPA+s&#10;6npvhe0vRJ5Nxq1/Z2s1rpELCGaTfezQqsUbSsRGN9eEfEf/AIIo/Ab4lfsb/HHwT4o/Za+Ceq/G&#10;r4jah8Tb/wANfEbVvBlnPeW11rmr6xeaNcS6i9o11HLbQ3tkrOgZoWgIiLiNCeL/AGrv+Cav7SGv&#10;fE74sWXgX4Of8LI0j456XalJ7n9o7xV4O8P+Gb6Hw5Y6JPba7pOk3sa6xYTRafHKJLeI3MxmktJh&#10;DCkdyvzx9Ofakf7aH7N8viPUvBi+Pbhda0n4lW3gG80WTw7qC3h1+ezivoraOAwCSaI2Uq3huo1a&#10;2W2Sa4aVYoJZE8t8J/tXfGrQvhAvgH4Yfsqab4m+KukfF+88AeJPDei3T6H4e027WKbVP7fvrlIb&#10;xtLsLzSzbakiKl5Ik+r2lkzyzM8o5GX/AIJ/fHvTf+Cj+h/8FANEPgO4j8JabY/Dnwz4TvridpIf&#10;AX2eSS61J76W3mmbXF1CZjEgYQGxjkgeUS3ss0WPffD/APbI+Lng341+Of2SItOsbP4nftLzT6hH&#10;qvjS68M6hf8AhfTPDen+G7z7FqUGn3slhLcanoZaK5jhLtYSmW3mt5pIJ4gD6V/ZY/aC8Z/HCHxx&#10;4X+KXw003wr4w+G/jUeGvFWmaH4kfWNNa4fS9P1aGW0vJLW0kmja01S13eZbQskomQKyosr/AD58&#10;VP8AgoNdfCDxB4W+JPgnwN4F8O+D/iT+1/L8NfEHiLWojDcalb6dpWo2Oo6tPIskKxXSahoJsImm&#10;80G0sYnORLGkHvP7EXwx8V/Bz4IR/DrxT+zl4J+GP9n6lKLLQ/A3jq78Rw3sbJG7391fXmn2U897&#10;NM0zTSSpLLKw86SeR5X2/ImkfsBJ+038F/Bf7LXinw94Z1+x+Bf7cHijxN8UPDXjy2F5b3+kX1x4&#10;g1eyi2tDLBezTaf4m0a5KnCKZZEdklieMAH01r37eXwrtf2pvD3wu0D4xfD+78En4P8AjLxn428R&#10;R+IIJP7E/se+8PRQySzrP5NtbGHVL6SRpV/5YIwdFSQNX8Nf8FV/2HfE1hr19/wsvxBozeGvDFn4&#10;m1ez8XfDPxDod2mg3Fz9mXWY7bUbCCafTY5P9ffRI9tap+8uJIY/nryP9pz/AII0/CDxNceK7H9j&#10;X4KfCv4S23jH9mv4g/D3Wrrwl4Xt9Fku9T1mXQn0yW4Wxth59tCNPvRJuJdRPtRW8xyuN8MP2Pv2&#10;sotT8Z/EzQP2XdF8O+KIfh3q3gjw3B8b/wBpbxX8Rba/l1G805ru8jF9PcQwaQI7JZTA1vHe6g0M&#10;MUo01EZpQDtP2/P+Cm3i34F6hoHhr9kHwL/wsbxDofxxsPCnxW8MxeFdRuboacPDOo+Jb6z0d1aC&#10;C81k6fZRGGFJJVEtzDFKitKuPXfDf7W1j8Sv2hvg/wCFPhNqGl6x8P8A4qfBTxJ470/XltZluLhL&#10;O78MJYPFuZdkUsGuTu6vGX3LDgptdX8H/Zk/4Jj/ABl/Zi8DfBP9nHRPGfhzWPAPwE+Pt/4m8G6x&#10;cI1tq194Yu/DeuW/k3yQwiCXU49T1qVWljEcc9tGkzbZzIjct8Rv+CZv7bXwv+M/xN1P9iHx74F0&#10;XwLq3we8b6Z8HdNvdY1DS9Q8D+KfFeo6Jcak8csMNyo0+GbSp9UtxEqOlzey26osIieMA9D/AOCd&#10;P/BTDxz+2D8ePiB8PviZ4Y8K6H4futI/4TL4C32lzXsd74n8Ff2zqekf2jcxXcaYYyadbXoeL939&#10;m1uwyAxLP2Gu/t1fCL9p/wCFXijwf+yj4el+IHii48C3XiPwv4L8c/D/AFbSNL+IelQNB50Gn3mq&#10;29taXlvcrcW9st9C9xbwHUbWeRJomWOXyT44f8EUvCmnab4G8N/sffEPx14b0m08I6/8N/GGn+Iv&#10;jHruqW9r4I1jQ5bGVNNg1OS9jtri1vLfR7uGG3+yxOLHy3YARbOt+AHxB/bN/Z1+FdnrP7YX7MHg&#10;Dwj4J+BPwZvLTXte8H60+taj4nv7OCyMb6BaxxRta6fJBa3G63uQty9w1tCkeyHz5gDq/in+3j8W&#10;r/wVH8Wf2QP2fPDnjbwLF8I7L4iXXj74jfEKfwbo11pl7HczWsNldSaXdpJcLBaSTXK3JtEtI7mz&#10;aRyJ28r0nSf2vvhTe/sS237fOt2usaP4Hl+FifEC7h1GwB1Cx0k6aNRZZYYmceekGQ0aM43qQpbg&#10;n5Pg/ZU/aw8J/sp/BP8AZQ+L/wDwT9+Ev7Q3gfw78FfBPh648K+LvE1jB/wifjDT7C6s7/U5TeWM&#10;6S2LQSQRrcWpku4THL5dtKs7FfZvjV+yz8e/F3/BG3xJ+xhrfi6Txp8Urz9m+48IXOuXGrOx1/xB&#10;/YRtDO9zdEMwuLobmlmIYiQs5BJNAHmmjftCft4zftkeCf8Agnv8JdO+Cvwjjs/2ZLDx3rGmah8O&#10;77xBBot3/aracdEtPsWsabF9nt4xHGswXDmFmWNFkWOP0f4R/wDBRqz8KfBnX7/9vDw5aeBfiB4D&#10;+JFv8PPFGi+DI7zxBB4h1+bT7LUbVtAtrSGS/vo7qyv4Lpbf7ObmBRcLKpW2eduC1PwF+078Sv26&#10;fCf/AAVY/Yx8C+AfG/gnxn+zHYeG9P0rxx451Dwzer9p1Q6vFdFU0i9IXyZIlMbqjqzMCBswed+K&#10;n/BPb9rXxz4Gk+OXxH03Rdc+Idz+0Zd/FHXvh78MfiprPhiM6evhGbwraaTp3iCFba6N4llHZXDT&#10;ulnDcT/aIH+zwS71APeZP+Cq37C//CIaH4ssfivrGoXHiLxdqXhfS/COk/D3XbzxOdY0+F576yl0&#10;GCyfVLeS3hTzpRLbII4pYZGISeFn6PRv+Cgv7HetQaPeD43WNha674N1vxVY3uu6fdabbppujTx2&#10;+rtPLdRRpaz2Usqpc2kzR3NuVk8yJPLk2/L3wu/ZD/bB/Zm8UaJ+2r8J/wBm3S9S8RNf+I4/FHwd&#10;1X4xaprviC90nWbPwxCs8niPXLuaKfVraTwxZq0GY7L7LI0MUzPbrPd8/wCP/wDgkT+1F8f/ANnf&#10;RvhF8SfEXgHQZf8AhcXjT4z6xp01w/iSyh8VXmqXl3oOiRfa7GJX0dUvpDqTeSktwVkhiCx3crqA&#10;fSGk/HT/AIJoeGfGHxX/AG5Yrfw3oXjLwR4D06f4t+LdU8F3Wn+I9O0CbT4tUs0uYZ7ZL4xSQCPb&#10;EsZZ5rRrcqZ7RoYsD4c/8FTvh5ZfHz4qfA/9oO31fSJPCvxwsPA3hPWND+GPiG70po7+x0X7Cuoa&#10;rBbT2Frcy3+pvCBLNAArW+UXcHfxr9qLwl4j/aJ/4Kt/BH4J+H/iB4Yt9Q8QeB7DXv2rfh3ofia0&#10;1SXRrPwjqtlr3hzYZoI5lifWdVktzI8ULXdrcuywr5TND6x4x/YE+M2v+BPjZ4ZsNZ8OLcfEb9qr&#10;wh8SdEaS9mCx6Tpd14SluI5iISVuSuhXgRFDIS8OXXcxQA9Mj/4KWfsWzfGuX4Bw/Fu6fWYfG3/C&#10;GzasvhHVj4fj8R+UJP7GOufZf7LF/lli+yG687zyLfZ558qtTSv2+/2S9W0jw/r/APwtf7DZ+I9O&#10;8R6hb3Gs6Df2C6daaBJ5OtT6l9pgj/siOymxBM995AjmdIifMdUPylo//BO347eHP2g38IP8D7vx&#10;B4fl+O0/xMX4iax+0t4pg8Nw2s3jF/EP2MeEba6S2Oq27SBYVMRsZJII72aVpC9k77j/AIJZftP6&#10;74g/aV8e3+ofDjS9W/a++GfiDw78TbWwvLqWDwpeQ2dxp3hqbTX+yxvdxtY3Eh1PzgjSXYWa32R7&#10;oaAPf/Cv/BWX9gnxX4S8TeN/+Fyalodj4R+H48c6qvjTwDrmgXE/hs7h/atlb6nZQTajbblCeZaJ&#10;MN8sKffmiV93QP8Ago1+yR4g8FeLvHCeNvEGmr4FvNNtfE+g+Ifh1rul67azajKsOnIuj3llFqE5&#10;u5nENt5Vu/2mUNFFvdGUeA/Hr9m/9uP9uw+JvEHxZ/ZZ+Fvg+TSfhD4o+H+l+EPGvji617TPGD6x&#10;qOg3N1cNNpsVrcWNl5OimK3ucrerLdCdrWE2yxz+R+Lf+CbX7eP7SfwnvrjxrovirQ9F8I/FLwh4&#10;8+FPwd+JX7Rt/q+sRX+nHUoNagbxPYxyX2nRXNtd28liwvb14bm0WRjbpK8CAH1x48/bI+DvjXwv&#10;4D+PPgPwrD4i0fw78b9J8K+J4PFXg+90zxD4T1HV1/sa1mhsdSht7iyuvP1vThJ5yRM2mahcyR+Y&#10;JI0m6PUv2y7mw/b90P8AYZb4F+JIIdY8A6x4lT4g6i0cGm3LWM2lxtZ2ajdJdOBqSmaRvKSIiNV8&#10;4u/k/IXi/wDYu8QW37JHjT4T+O/hRdfD/wAXftNfHbwbYaXoknxm1nxd4iOlWkml3F1cX2p6tdXE&#10;X9rWmmaZrV3i0doEgsLWKOS4eJXf7N+IXwF8Z+Kv24vhZ+0lpt7py6D4J+HfjHQtWt5pnF1Jc6rd&#10;eH5bZokCFWRV0q43lnUgtHgNlioB6b4z0zwdrXhHVNJ+Ien6bdaDcafNHrVtrUMclnLalD5qzLKC&#10;hjKZ3BvlxnPFXNM1PTta0631jR9Qhu7O7hWa1uraUSRzRsNyujKSGUgggg4IORXn/wC1R+zzof7T&#10;vwZ1T4Xa1rniLT3mt530+fw5461bQG+1G3lijE8+l3EMs1v+9JeBy8TYVmjYouGfsnfs66L+y78E&#10;dH+FOk654h1CW3s7dtSuPEPjnVtfb7UttDDIIJtUuJpYbfMQKQIUiXLFY1LtkA+Qv+CiX/BWj9on&#10;9lf4N+If2k/gV8KPDHijwrovx2s/AGkaTqFrdyXfiSGxtryTxBPbTQzL5U4vbefSreJrdxHPpc87&#10;Ncx3cSQeo/tzf8FC/FnwY8U/s/8Ahz9l1PCfim3+K3jbQbvXdb1CRruxPgm613Q9EuLywltrhN92&#10;9z4l0l7dyJIGhFy7BtiK3n2kfstfFT4v+HtH+BukjTtN1n4J/t1aj8QvER1ieWOLUdD1DWdT8R28&#10;1kVjYzMbbXYIOQsf2m0vIvMzCSafwX/4JX/tH+CfAWreGPHHjrwrfSeHfiF8OdD+EscN1KwsPhn4&#10;O8aprunQ3Uv2ZGOqmymntZAqmOVrGyLylmkloA+lbL/goj+ybf8Axo0/4DQ+NdfXWdW8W3nhbSdU&#10;uPh7rkWg32t2iXLXGmw629kNMluYzZXcZhS5L+bbSxY8xCgpeAv+Clf7InxW+I+kfCbwB438ST6p&#10;4j8Q6j4f8O6tdfC/xDb6Jf6tYxXkt1ZRarNYx2Es8S2F7uiW43E20ijLLivlHx5+wz/wUJ+KH7Tf&#10;g/4o+PPDV1r2oeAP2nIfF194q1n45ahBoGp+FDcXMNjbaJ4Zh8yztbmz0+5iFxJdRQzvLaTeXcXh&#10;u2mX2L4Of8E//jP8Pvhf8AvBms614ba6+F/7SXi7x/4ia2vZmjm0zVP+Eu+zxwEwgvcA69Z71YIo&#10;2TYdtq7wDU8F/tZ/HHxJ4U8H337M/wCwzo+u+PviD4g8RxfFrUrvxI2heGdC1bw3Kug6lLd6tFYX&#10;dxdzSXlnBZ2K/ZWmubW2MjeRHasq6Xwv/wCCg2o/HXwT8H28B+GdGsvE3xM+JWv+H9Qt7LUG17Tt&#10;OsfDl7qEGs6jBPF9la5s5X01bS2vGWILLrFhLJC3zWz+M/AnwT8fh+yE/wAV/hH+z34a+OXw1+MX&#10;jz4geL9f+E/iLULOyk8Q6F4i8SNf6DqNob+JrbYdMInmsLwwM39ouXZJoPs8mt8EPgh8Z/2O/iH+&#10;zv8AED49x6DZ2b6x8RPA1xoug6s11o/gOy8T6vbav4e062u5LW1AsrZdFsNCgjaKMG41Gztrddnk&#10;xUAdp8Jv2lP27v20vh7dftS/sdar8HdL+HM2rahb+APD/jbw7rF5f+NbOx1C4tf7QfUobq2TRob0&#10;QbrfFjqBSF4rhjIZDbx9NJ+39D8MviH48n/ax0zS/hn4R8C/AfwT4416PVLgXV/pOpaxf6/a3Wmy&#10;S2sksV66PpdrBBHao7zTyusZmMsSDwSw/Yl/aj+CfwSsf+Cctt+wH8Ef2hPhP4c1jUr34P8AjD4u&#10;eLE+x+GbUtPLY2us6ddaddzST2qXc1nDc2Xmm4hjXzPsZkc0fCX/AIJTftP/AAs/Z80fwJD4m8D3&#10;niPwr8IfgvpGlxtq12ljf634I8V6jr9xDLKLUyQWlyJraBLgRSSIXkdoD5arIAW/2sf+Ctnhr4Cf&#10;AzwRpX/BNf4T2PiLUvDfxg0PwF4n+DWufD3WPDur6ZpDaFe6pHYWGk3MNncWlxPaWUcVi7QPaszb&#10;VVwjBPpPwV+2Ponxg+PXwd0P4LavpeufDv4sfBXxN460/wAQLazpczCyvfDEVkYw5TykeHW7gyRy&#10;xeYHSIfuyjq3j3jz4Dftv/tm+MPhR8ZPip8EvAvwth8C/HDw/wCKP+EVufEH9o66dM0+w1u2uWur&#10;60R7WV5JdRga2tY8rFGs0klwZJ/s8HM+Mv8AgnF+2V8H/wBpb4n/ABR/Ym+IPhPTfC+u/CTxynwt&#10;07xBr1+Lvwj468UXuiT3s0YkguoI9JWfR/7TSFFyLy+vE8oRSIUAOu/4J+f8FMfHP7Xf7U/xC+Fv&#10;jbw54XsPBt9pt14h/Z71rw39tum8U+HdO12/0HUr24u2X7I7i6trG6jSEj/RNZtD+8+d66jxh+3N&#10;8GPj5od0f2TfDD+PfiV4S8O3/jv4X6X4q+Gur2Nj4qhslS1un0LVb63t7SY3VvqX2GPUrOaeKJdX&#10;imZbiBzFN5t4u/4Iz+HfhZZfB2x/ZB8d+Oof+EMtbnwV4uuPGvx08R3THwNf6HPpt7DYW873VnBc&#10;pcppN/HBDb21uZNLhUGJUjC6X7JmtftjfsWfs3aB4O/an/Zr8I6T4J/Z0+AX9iX3ijwv4mbXNV8a&#10;ahYWlhHbHRYFggkgt5YbScSwXKJPJdyWsUSukRmlAPUtc/a/+PvxP1nw/J+w1+zNovxA8K638NtN&#10;8aR/ELx145u/C+i3drqTS/YbSxli0m/ku7sxQSTzxvHALeOa0LMxuAq+jfs0/ED4Z/tFfCXwh+2R&#10;4E8DLpkvxR+HuharHeX1jCmptpktu99ZWdzJGW3CA39wVj3siPcTFP8AWMW+OH/Ye/bxsvgJ8B/2&#10;afEfwo+HvxE+G/w5+BnhPRfE3w+1b40al4Xs9V8UWNt9nvP7RFnot6da0zy4rdY7OV4rWQvcm6tr&#10;nNuYPvP4fx69F4D0SLxT4W0vQ9UXSbYalomiX7XVlp9x5S+Zb28zQwGaGNsokhhiLKoJjTO0AGvR&#10;RRQAUUUUAFULjwt4Yu/E9n42u/DljLrWn2NzY2GryWaNdW1rcPBJcQRykb0jle2tmdAQrtbxFgTG&#10;uL9FABRRRQAUUUUAFFFFABRRRQB8/wD7G/8AycV+1j/2cBpv/qvPBtdb+z//AMle+OX/AGU6z/8A&#10;UV0GuS/Y3/5OK/ax/wCzgNN/9V54Nrrf2f8A/kr3xy/7KdZ/+oroNAHqdFFFABXxL4H1lv8Ah+Rq&#10;HhW68OeILOaH4d+N9RhvdR8M31rYX9tPb/C6FZLS8lhW2vdstpcRyLbySNCyBZQhdA321Xz/APEb&#10;/lKb8G/+zf8A4l/+nzwJQBwn/BU/9qP9mW1+AfjT9mS5/aK8Cx/Em4j02S3+Hsni6yGuSp9strjc&#10;tgZftBHkK0uQmPLUv90E1+XVfpR+1nbz3P7PX7W0FrA8kjfFvQNqRqST/wASPwj2FfnF/YOu/wDQ&#10;Fu//AAHb/CvzbjFr+04f4F/6VI/prwXa/wBV63/X6X/pFMqUVb/sHXf+gLd/+A7f4Uf2Drv/AEBb&#10;v/wHb/Cvk+aPc/XeaPcqV+tn7N//ACbv4C/7EvS//SSKvye/sHXf+gLd/wDgO3+FfrL+zla3Mf7P&#10;XgOOS2kVl8GaWGVkOQfskVe/kPvVp27fqflfipKP9n4f/E/yOwop3kT/APPFv++TR5E//PFv++TX&#10;0/LI/E+ZDa8b/a1/5l//ALe//aNezeRP/wA8W/75NeQ/tVaPq+of2D9g0q5m2/at3kwM23Pk4zgV&#10;9Dwr7ufUW/73/pEj5jjL3uG66X93/wBLieJ0Vf8A+EW8T/8AQuX/AP4Bv/hR/wAIt4n/AOhcv/8A&#10;wDf/AAr9k54dz8J9nU7MoVv/AAp/5Kj4b/7D9n/6PSs//hFvE/8A0Ll//wCAb/4Vu/C/w54it/iX&#10;4duJ9AvUjj12zZ3a1cBQJkySccCscROH1eevR/kdGFhP61DR/EvzPsyim+ZH/fX86PMj/vr+dfk9&#10;0ftVmOopvmR/31/OjzI/76/nRdBZng3xp/5KZqX/AGx/9EpXLVpfHvx/4E0b4s6tpuseNdJtbiPy&#10;PMt7nUoo3XMEZGVLZGQQfoa4/wD4Wn8Mf+ii6F/4Nof/AIqv0LA0qssHSai/hj08kfl+YVqSzCqn&#10;JfFLr5s3qKwf+Fp/DH/oouhf+DaH/wCKo/4Wn8Mf+ii6F/4Nof8A4qur2Nb+V/czj9tR/mX3o9K+&#10;D3/IzT/9eLf+hpXpFeTfADxd4U8U+MrnT/DHibT9SuE0x5HgsbxJnVBJGCxCknGSBnpkj1r1/wDs&#10;/UP+fGb/AL9Gvn8x/d4pqWmi3PossTqYW8dVd7ENFTf2fqH/AD4zf9+jR/Z+of8APjN/36NcPPHu&#10;ej7Op2ZDUf7SXxm8TeH/AIy/B/8AZx+HWsTWWufELxXcX2rXlrbRzS2PhvSIPtuoTbZo3jMc9wdN&#10;0tz8siLrPmRMskasLX9n6h/z4zf9+jWH+0p4G8XaN+1J8D/2nfB+m6rfQaDqWseC/GVrpti10INC&#10;16G3cXZhiRpSY9X0rQlaRfkgt5rqabbFE8kfJipKVreZ34GMo8112/U+NPjJ/wAF9P2cfg/+x/8A&#10;tB+AvGP7a+h6T+0R4N1r4raT4N0ibRA1zaXtjret2/h6Hyxam2kZbeHTlHmBhJgGYuzOT9RfEb/g&#10;pv4O+Ed34ssrr9n/AOJ3i/RvhX4ZsdV+MHxC8Mabpi6N4UWawGoSrMby+tp7yaGxMd7NBp8F1JHD&#10;c2/yl5kjO/rX7DB1j9hL4ufsU/8AC0fL/wCFqf8ACxf+Km/sTd/Zf/CVanq1/wD8e/njzvsv9qeX&#10;/rE87yN37rftT59/ah/4Iyax8VPjl4x+JHw30P8AZ51gfFDTbOPxF4q+NXwJsvFOueDNQtNIttMi&#10;vdFMu2O5heGztj9hvG8qG4EtwHnSV7Q8h3H0EP8Ago58Ev8Ahe//AAy/L4X8Sx/EK68XWulaD4Ra&#10;Ox+1a5pM1mLz/hKLP/Stkuhxwrch7wsrCezmtVja6MVvLxNp+0j+1dZ/CfxJ4E07xb4JtfEvwp+L&#10;GoeF/in8WviDZxNo2heG4NGbX7PxBd20N3py3M0um3OiwXSwSWsMN5fXUyRra22w6rf8E7PE1j+2&#10;ZZ/tueGP2gF0/wAR6PNZ+HtA0OPwqV0fT/h6lsBc+GFtYbuNWlmvc6gNSY74pYLSMQtbwNBNz2gf&#10;AT9tDX7fx9+0J8B/G+k+APFniT9oi/8AGNj4R8daNdzafrui2XhuLwpbWGofZp4poEvBp1trEcwW&#10;Rrdnt1e3laN1IB3n/BNf9q7x9+178GvE3jrxtq/g7xFbaD8R9Y8O+G/iL8O7O7ttA8b6faOijVLG&#10;G7kmeONZmnsn23FzC8+nzSQzyQyRmvnf9q//AIKjeMfgf4D+Hf7VHiz4y6X4K+GOtftnah4B1mRt&#10;JiuFi8L6Tba9pt2LiRo5WZ7jVdGku1lgCMkElvEOVlaX6q/Y3/Z9+JXwR0nxx4y+Nfi3w3qvjb4o&#10;eNI/FfixPBuizWOkWF4NH0zS/s1ok8000iLFpkTNNIwaaV5JPLhDiJPDvhR+wXrHijwz4V+Eurah&#10;feE4/wBn/wDbB8Q/EHS7ibQnms/FFhqMmsarawWcryxt5ccHiiO2luCrhbvTLuIK6gSkAzPCn/Bb&#10;P9i740/tSxN8Bf2uNI8Q/DLwJ8APHXjb4tf2Xo08v9n/ANnX3hz7Jdtm3+0Nstp9WxFBnzNxyjss&#10;WPSJP+CoOieG317S/jB+xl8bvAms6L8P38cW2g+INF0e5uNY8P291Bb6neWj6dqd1A8mni6tpbiy&#10;eWO9MdxH5FvcO6xne/bX/YJ0X9tGbUYfEXxBk0ez1L4F+OPhzNBDpfnOn/CQy6LINQVzKo3Wx0cE&#10;QlSJTPy6CPD+QfAn/gmF8ZvhRL448VeAP+Gbfgl4r1bwvdeFfDXiH4C/s92thJ9jnurWWXV7p5pR&#10;cC78u3P2exWd7S2lYSznU9kSRgGL+2X/AMFEfjr8VfD/AMPdT/4Jd3NxrCt+0JBoMGvf8SiTQPiv&#10;Z2XhbWdcvdF0nUZnmVIZp9Pj0yTUgkS290Jgkj/Z5gPZfhP+2hb/ALR37Q/wN1f4N+KJv+Fe/Ej4&#10;F+NfE99o13a2/wBph1PT9V8KWsUFyV3vb3Vm2oalaz26yYSYyJIGeFdmN8Ff+CXOnfAHS/hv8NPh&#10;98cL9vh58H/jRdeNfhr4T1bSzdXGi6XceHtT0x9AF88/m3EKXeq3V3FcTB5Y4ilqd6okq8Z8ev8A&#10;gjt4l8ffGP4wfEf4IftWL4F0T4tfCnxN4Y/4Q6bwDFfWvh/WPEU2kDXNdtJIbq1k33Vvo1uTbsSq&#10;3sk15vZppYpADL/4Jz/t/wDx++IvxW8W+I/2wfFq6f8AD34mfDm4+L3wGm1Twtb6ZHofg2DVry0m&#10;t7u8hmkilkTTZfDWpSGVhLGdalQ/LEAnqnh39tD4rftX/DmbR/2d/gH4/wDht4m8U/Dubxh8G/F3&#10;xO03SjoPiEQNaSW8V19gvL24s4Jzd2izQXENrem2nuDB5c8DPDzfxw/4IifsQeOr7wxffAj4HeAf&#10;hM1iur6R42bwP4Hj09/FXhfVtFvdK1HR52sJbX5mF1DcRXEon8iezjYRtucHS+DXgb/gpH+yz8Nr&#10;jWPjZ8V/CvxQ0H4WfCy70nwn4K+HPgmWx1j4ialDFamzv76W4mmWwuSttJbC1tt1uXvJLiSUKI4I&#10;ADlv2i/+Ci/xQ0v9nfQ/2zPAnxo+D/wT+EOvfCDSPFvhnxb8d9Fn1OXxJq2pWl5fJoUNrp+rWk1v&#10;cW9pawyOI0vZLk3u23jZrWQSe761+1lqfw6/4J8XX7cvxp+D2qeG77RPg63jnxV8P5LjN9pk0Wlf&#10;b7jSi8qR5mjZXg3OiZdeVXoPIfhz+x//AMFC/wBmz4WfC74W/s7ftD/DDUdI8O/Bjwf8PvFWgfET&#10;wnqd3ZWU+kwXMVzr2ni1vYfOedJoo3sZViEq2sB+1Q7GV+58d/sK3Fz/AMEnNT/4Jr+C/GUN1cR/&#10;s/yfDnQ/EWsQtDG8yaL/AGdb3k6Rbii71SRlXdgZA3dwDxbUPFP7cnxC/wCCmfhr9iLxV+294i8E&#10;2tj+yraeNPFdx8MfC3h7y7/xKddeyuHiOs6VfvHabTtjiyHCxxlnZ97P2Xwg/br+LXwV8AeIPg9+&#10;1RoF98Uvin4N+Mtv8L9Bk+F+iwW938RLuXw7ZeIYL77LdzQWelzDTLmaa7WS5S1R7C4aJwJIbcSX&#10;v7Lf7SPxr/ag8J/8FPvgT8WNG+FviDxB8AbHwlq3w6+K/wAJbrWp9NjlvjqrrN9l1qwaG6jkkWB4&#10;8uoMT4J3Arz/AMVP+CSvij4nfB+a5+J3xD+H3xT+Jk3xqvPihrA+JXwyWTwfr2oNoU2g22kyaSLm&#10;V7ayg037HFFK011NHPZR3T/aGLxOAdta/wDBVnwNrN/pnw58Jfsn/GfWPileeLdZ0DVPg9aaDpkW&#10;taFJpdpaXl3eXt1cajHpMdkLfUtIkjuUv3jmOr2aRF5HdI5fEH/BXf8AZO+H3grRPiZ8Z4fE3gXw&#10;3q9r4kguNf8AEunQfZdM1/Qrp7W/8MTtbTzFtYMkN2be3gEqXi2NwbaSfaofzzwH/wAE0P2jv2et&#10;I8MfG79lzxH8EfB/xQ0K+1p7zwD4a+F8WheArrTNZg0ZL7SgtigvRNHNoWn3EeqyNJNI8cqPAsEs&#10;UFq69/4I2ax42+Eml/Df4lftT3VtcQ/EDxb8S9YvvAPh2bR1u/iBqepSX2k62gkvriRINIMzeTYt&#10;JJHcSxW8s7N5RjcA9Y8T/wDBRL4K/DXw/wDFLxb8S/hB468M+JPhn4X8O6t4g8JX2g20mr6xHrET&#10;/wBlWentbXEtvf3E2oLeaVHEk5BvraZAfLeKeXy/wF/wUq+I/wAO/jh8avCvxs+C3xA8T+CvDv7S&#10;ej+BdD8faDD4ej0nwzDqtn4ct7SzuY5L+31Cfbf6r5ryx2tyVju1+dhGUjw/j5+z34y/aL/4Ks/A&#10;fTpdU15o/AfgmTV/2jtS0zwXrejeG/Fk2l3Wn6h4WghuJTJaySW+tz3WoQ2qXNw8UUV5HNK3Ky+w&#10;eJ/+Cdf/AAknhD4qeFP+Fw+T/wALM/aF8NfFD7R/wj+7+zf7JuPDk39nbftA87zf+Ef2+flNn2vP&#10;lv5WJACSH/gpx8OJ/iPNoMf7PnxU/wCEFh+Kg+HL/GR9Bsl8OHxH9tGmfZljN5/abw/2sw0v7Yti&#10;bX7Vked5SmYRaT/wVX/Z0u49WGveF/F2jXHgnQfEWtfGPT7yzs57r4YWWj7/ADJNcitLqZ4zdBGk&#10;sUthctfQhriASQJJMnlmkf8ABIa48LftVSfEfwx4C/Z0/wCEfm+KM3xEk+JGt/BG11H4iLqE/iB9&#10;YuNLW/mJhWIvJJDDqQUXFtbeXDHD50aXy7lx/wAElvE2uX3xf8ReLP2oFuNY/aM8A+IfDPx7vrDw&#10;X5Ca8txDJaaDcWET3kq6W2kafNLZKoMwvEfzLjdOomABu+IP+Cu/wt+F/gnxZ4x/aV/Ze+Mnwok8&#10;NfCm6+Idjo/jbQdMe68QaPayQw3K2Z07ULqGO7hmu7CKS1u5baVGv4CVCeY8fS65/wAFHvD3gHwV&#10;qmu/Gr9lz4q+A/EFv4o0Tw74b8EeKLXRhfeLtS1abybG20m7ttTm0y8lZxL5kf2xXtY4XmuVgh2y&#10;txXiz9iD9tz9ou78R+LP2kP2kPhroviO3+H+veBfAt14E+GJvtOm03VbzSbm9vNWsNanuYrkXK6R&#10;b276cp2RQy3IF3K8sclv4paf8EK/Gfj74S+JdK+JR+B/hO7u/G3hbxd4N+Evg3wHf6l8OtH1jSGv&#10;4ruefS727jjuF1WzvjbXEdvDZiIQwSDz5ovOcA+gfH3/AAUHlk8Br8UdI8Oat4FvPhr8bvDXhP4z&#10;/Dvx02mLfWdnrb2VnFJLdWV1d2sMUSa5p+rCeGaRZI7KS2domaUw9b4h/aa+Peh/8FJPCP7Juo/C&#10;vw/Y/DzxP8NfEWv6f4sOsyXGp6lfabcaJG0Qt1VEs4YxqjglmmaclSvkCI+d8+6r/wAE29T8Kfsn&#10;al+zB4g+C/wpsr347fGbwu/ifQ/gd8KV8PeHfD3hyylsb/UNOubq1Tz7lDaaXqqR6jdCNpbzVoIF&#10;jtkkiRPrjxp+zx/wl/7WXw+/ai/4S/7P/wAIJ4K8T+H/AOw/7P3/AG7+17jRpvP87zB5Xk/2Rt2b&#10;G3/aM7k8vDgGP+2d8V/HXgLwh4R+G/wj1OSx8ZfFL4gaf4R8O6lDBA76dHIs17ql/H9oV4BPa6PY&#10;6rdQCaOWJ7i3hjeKVXMbfN/7Gn/BQ34+63/wUO+Mv7M37ScsN74F1D4y6t4T+B/iKz0Flax1LTNF&#10;sNTvNCvZoIxEPNs7pryzeU+bJ9i1NWkYJbpX0B+3D4J8c3tv8Lfjr8PdEuNYvfhH8WbHxLfaDZ6e&#10;9zNf6Vc2N/oWpvGkbeY0ttp+s3d+kcSSyzvYrBHE7zKBwutf8EtfCvij4RfHz4ZeI/incNefGD4u&#10;zfEfwr4k0/TXtLzwLriWWmRadd2rx3G6aezutMiulkDRCTcYnTYX3gHBfsM/8FOfiX48/ZG+B0Pi&#10;T4JfEj43/Frxd8GLHxp44b4faXodnHp1vPKYIrq7kv73TrKFrqaO6WC3hYySCyumWMJCzD374Oft&#10;8fAT4+aZfeIPhXNqmp6XZ/CHw/8AEiPVFtY1iutI1htWW1jQNIHW5U6PdCWKRUEZaNdxbeI/ky+/&#10;4IU3PgPwp8JYfA9v8C/ivq/gf4S6X8N/EEP7Qnwdh1bTZLGyubq4ttY06NZHuLK7je+u/NtfPaG8&#10;Qwo0ts0CzH0bTv8Agm/+1D8Jmt/CX7O3xy+GWh6L4m/Z+0P4a/EDVo/haum3Gn3mly6vcf27o+nW&#10;EyWEbXUut326xdEht3MMwedY3tZgDl/28P8AgoJ+0/8AED4AfBXx5/wTGi1Cz8TeOPhvqXxsn0nW&#10;PC1pqk1/4Q0rRobz+w57NZml+06hf6no9iDZu0qeZcPHJmMbvbviB/wU2+FulW3hY/AT4KfEX41X&#10;Xiz4Wj4jWul/C3T9Oe6tPDMgi+zX00Wp31k2boyMtvbx77idre4CRHyXx5/+z3/wRZ+AHhSbSbj9&#10;sDwv8OPjkPC/wX8D/DnwXb+MPhPZTLodjoFncxzTRtdvclpLy6vJ532iMJGlvEfMMXmvm/CL/gmL&#10;+1D+xJqmg6r+w1+094cmt7fw/N4L1Tw78VfDt7qFjbeF4te1TU9Ca2khvBdPd6RDq93ZrG8yw30A&#10;iUmyZFlAB7B8OP2o/EGtftE+IPh1p7ajr2meNfhRp/xJ+DdvrGlPpMlzbBVs9R0rEttHJAIJW0i6&#10;c3YNwkmvvGVVLdUTI/4Jhftn/Gr9tPwn8XtW+O/wv8P+D9Z+HPx01zwLHofh3VJb6OKLT4LIkyXU&#10;ip9pkMs837xYoVKhAIwQWbR+FPws+KOs/ttw+P8A4jeIdd1qw+EfwXt/BWmeLNU0WHT/APhKNc1a&#10;4tb7XLto0hjSQLFpGgMslqotVlvL2BcyW8kcO5+xP+xt/wAMdv8AF5/+Fjf8JF/wtX43698Q/wDk&#10;D/Y/7L/tIW4+w/66Tz/L8j/XfJv3/wCrXHIB6d4y+KXgT4f+IvCfhPxdrv2PUPHHiCTRPC1v9llk&#10;+238enXmpPDuRSseLTT7uXdIVU+TtBLuityP7Zfx9v8A9mL9mPxd8aNA0GLWNe03T0tfCOhzMypq&#10;+vXk0dnpVgWXlBcX9xawbui+bkkAE1wH7Tf/AAS2/Y3/AGp/jb4J+O3xH/Zy+GWoa14f8YNrHi69&#10;1z4a6dqF14utRoOoaVDYXlxKm944nu7S5XzPNUNpsKhAQjx9R+338HvHnxm/ZJ8TeFPg7ZfaPGWi&#10;y6Z4o8Cad50UMd9ruh6ja6zplnI8pCRwzXlhbwyMSoWORjlcZAB4JoH7U/7Tfwq/4LF+H/2M/iJ8&#10;TrvxV8ML74H6Fpq6hd6Lp0N5c+Obhdevkv5jbRRMiXOneGtWaRI18iOWOFUjiEnOb+zF/wAFB/jf&#10;4q/aa/aw8d+NE8QeNvhd4Qt9Bl+DPgHwL4Yh1HWP3OseJPDOopGLaJHma81fw7PMjzzNBDbSxSyS&#10;20Ym8v0L41/sGW/7WPiLxD+0z4J+KH/CN614y0f4aap4Fk8UfDidrjwvqHhjWNQ1m3uZ7S5mtrgN&#10;cLqbWk9qwtZoovPjZ8ysqc543/4JMa3on7OniD4Lfs8/HVdKkuPgn8Ofh9o665p9ysN3a+FNU1G9&#10;lj1CbT7q3mkg1aDUJLG6WExskTzMDL5nlgA7PUf+Cp3w98LeGfHk/wASf2afiv4Z8WfDzWPCNjrX&#10;w5vNP0m91i5XxLqSaZpFzatp+pXNncRy3RlQotz5yfZpMxAmISc38QP+Ck17c+GfEXji2+Gnj34c&#10;6l8CviV4bh+NXgDxrpWmyz3HhrV4o4G1AXemz6hb/Y7WK/OqtJbTGXdoU1vIIkkdjxnwQ/4I5+Jv&#10;h5488ceM0134QeAtH8fa18M9cm8B/CH4UDStP0O68JeJV1tbZJEuYxfG4Blt3vZIIZGLRyiGNYxb&#10;nr/2wf2LvFmvT/GKHwd4g1DVpP2pNX8GeDta0uy8Ovt0LQLbfDrs8l3l44i+jnUWilmWJBci3hXz&#10;ZZ4kcAx/j/8Atp/twfBH4129r4x1T4TeEdH8TfHzQfB3wo+FGueH21DxZ488NyXujWmq63aXlrr6&#10;xw+UL6+uQj2JNvDaxG4A83cND43/APBQD4p+C5fi14s+GN9otx9l+Mfg/wCCfwn0bxFayHTJvE99&#10;LZre61NNAiTzQRya0LeWzVsZ8NyiOaN7t/Kq/tV/8E7/ANtD9qLT/G37KXir9rDw/efAP4h+Lrbx&#10;BqF/rPh+Wbxp4Zt01C2v5dD0ydHW0aEzwFra+nRprFJBGIrnyopEval+xB4h+JXhv9oP9k+PxVrX&#10;giS/+L2m/FP4PfEK08PR38ei6hM9lqkNypuYvs93LD4h03UpJ7Ldv+x3FujtGt1G9AEfhvx/43/Z&#10;n/av+G3wa+J3/BafwT471jUwdM+I3wq+LT+FNI1q+lurQmwvNAttJtrO5hna+WKP7JdfakltruTZ&#10;IJYUMvL/ALDH/BU74keNP2bvAejeL/hB8RPjh8V9a0fxL4g8R2vw703QbVtL0e08S32mWc90b290&#10;61jM3kNDBFEXmn+xXLbD5Uj12njX9in9u79q3XPBr/tkftLfDfT9J+GPxg0bxr4X0/4S+BtTtH8Q&#10;SaXexyw/2k19qcyxwy27XKGyjWTyrj7NcC6lWFreTm/gn/wTH/ax/Yeg8N6v+xj+0x4L1LVpPDsv&#10;hfx7a/ErwZcnTbzT/wC39Y1mx1G0js7pZ47uzfXL+Jrd5zDexuoL2jIJKAMHQv8AgqH8XtJ/4Kf6&#10;n4X8RyS3X7OOveD/AIe22n3F54RubfU/CfiDxOuotpVzdKIFmt7O7ktBYzi7G6C7utOUeSrXBMz/&#10;ALdX7S11+xX8Up9C+JWnt8VvEf7Vnij4PfBjUNQ063RdNkl8Uz6XYz+TFbOt0NNsFmv3WSNzLFps&#10;plYgu9exeCf+CbGkanr3xY1P9qz4nR/Fa2+NHwj8JeCfH1neeHF0r+0X0i11KG6vybWYCF7x9ReU&#10;JAsX2Zox5bk7Snlf7PP/AAQy8F+CfBfw9+G37Wnx1b47+HfBPi/xl4u1bQfHHhGKSz8VeIdclj8j&#10;U9RgnnuI7iazhk1NV3q3mS6j5w8pogrAHWfsvf8ABR3WoP2H/APiH46+GNX8d/GpfHF38KPFHgz4&#10;fPp11qGseONIkvIdS2lpLSxsleDTLzVv38ltElqV2kl4kk6vw7+3ZrnjD4lfCe8m+GvijwVpPjT4&#10;g+Ivht4o8DfEHQ4rPWNJ8RWunXWq2l2J4Zpra4tGttIvEVraWeK4/tOzkSUeVIjcRdf8En9V+CPx&#10;A1j4n/sNeOfBPgm1sviRY/ELwD8Lbv4dw2/hvStdTwtf+GtRiJ06SCWO3v7O5tpCVVjbXNs1xsuR&#10;M8B2r74FftReMviv+z74d/aS8ar4y1vQfiTrfxO8Va5ofhz7B4b0CC20K60i18P2Topmdxda5bXE&#10;LXjvLcpYalKXiVIrVADA8MftZf8ABQ34ffGD4A+HP2rrX4RaPqHxy8davps/wR8M6TNN4i8MaVBp&#10;Wp6gt0dYfWTbal9jFtYRXksNjHEXvcRcmES/a9fI37E37A/7V/7KHjrUPG3jb9qD4U+O9T8Xap9u&#10;+KPjaf4E31l4s8XOocQrNqX/AAkc0MMcAYRwW8dp9mt4V8qGCJcY+uaACiiigAooooAKKKKAPn/9&#10;jf8A5OK/ax/7OA03/wBV54Nrrf2f/wDkr3xy/wCynWf/AKiug1yX7G//ACcV+1j/ANnAab/6rzwb&#10;XW/s/wD/ACV745f9lOs//UV0GgD1OiiigAr5/wD2l/hf+1P/AMNT/Dn9pf8AZo8B/D/xR/wi/wAP&#10;/FnhjWtF8dePr7w//wAhW+8PXUNxBNa6TqPmbP7FlRkZI/8AXIQxwRX0BRQB+bvjb9p6/utF/ae/&#10;Zz+O3guHQ/ilc/EPQNXvtD8Cwa54j0Ow0+bRNAS1mn1t9Is7a3aX+z7oLHOIWLxbE3lkL/PNe7fF&#10;rUrPSf2n/wDgoDqGoTeXDHZ/CXe+0nGbdgOBz1NfN3/CxfBv/QY/8l5P/ia/LOOIylm0LL7C/wDS&#10;pH9IeD0Jy4ZrNL/l9L/0imbdFYn/AAsXwb/0GP8AyXk/+Jo/4WL4N/6DH/kvJ/8AE18b7Op2f3H6&#10;x7Kp/K/uNuv0w+A3/JDfBn/Yp6d/6TR1+Wn/AAsXwb/0GP8AyXk/+Jr9R/2fbu3vPgL4Iu7eTdHL&#10;4R0142wRlTaxkGvrOE4yjiKl1bRfmflfipCccvw919p/kdhRSbl9aNy+tfc3PxMWuN+Lf/MP/wC2&#10;v/sldjuX1rlviXpl9qhsRYweZ5fmbvmAxnb6n2r1MllFZnTv5/8ApLPG4gjJ5PVSX8v/AKUjhaK0&#10;P+EW17/nx/8AIq/40f8ACLa9/wA+P/kVf8a++9pT7o/M/Z1Oz+4z6veF/wDkZtO/6/of/QxTv+EW&#10;17/nx/8AIq/41c8O+G9ag8QWM8llhUvImY+YvADj3rKtUp+xlqtn+Rrh6dT28dHuunmesUUuxvSj&#10;Y3pX58fqXMhKKXY3pRsb0oDmR+bX7fH/ACdp4s/7cP8A0gt68fr3D9uzwrr2o/tV+Kry0sd8b/Yd&#10;recozixtx3PqK8j/AOEI8Tf9Az/yOn/xVf0FktSn/Y+G1X8OH/pKP5rz2MnnmK0/5eT/APSmZdFa&#10;n/CEeJv+gZ/5HT/4qj/hCPE3/QM/8jp/8VXp+0p91955fLPsfQX/AASw/wCThNY/7E24/wDSu0r7&#10;6r4M/wCCZ2l33hj48atf65B5ML+EbiNW3Bssbq1OMKSegNfcn/CTaH/z/f8AkNv8K/JOMYyqZ03F&#10;Nrljtqfs3BFWnTyJKcknzS3Zfoqh/wAJNof/AD/f+Q2/wo/4SbQ/+f7/AMht/hXyvsa38r+5n131&#10;jD/zr70X687/AGmvH/irVP2kvgl+y74MvNTs/wDhKNa1Lxd4wvdNvJLV08P6BHA5iE0Tqw83V7/Q&#10;YpIsMk9rJeROCjsD2v8Awk2h/wDP9/5Db/CuZ/aL+Dni7Wfjx8G/2kvhtos19q3gXxFfaT4jtba+&#10;SKW68MaxbCC9jRZZEhYQ30GjajJuPmeTpcywiSWRYZajCcfiTXqRKpTqfC0/RnwN8av+CqnxN+Hf&#10;7AP7TXwzg/Z//ae1TxTo2s/GjTtB+Mfh7wbdXGjaT5fiDxDHYXEWsC4DwQWEQgi8xAPsosyqACFR&#10;Xrf7R/8AwXH8F/sv+P8Ax38ONQsfhS1r8IPCumXvi/8A4WF8fLTw/wCJPEF1NpKarLaaBops7mbV&#10;JRaTWoR55bSO4urn7OjkxSyJ9R6p+xV8LNW/ZN+Iv7HVx4g8QL4Z+J3/AAmn9vX0d1B9ut/+Emv9&#10;Rvr/AOzv5Plr5cupzrDvjfaqRh/NIZm4D4q/8E4vFHiT4g+JvE3wI/bc+J3wl0f4j6bDbfFDRfBp&#10;sJZdVuINOh06HU7C6vLeaTRr/wCyW1rbyT23ytHbRMkcVwouRRAzSv8Ago3q+uftUWP7H2j/AAHe&#10;68U+Ibq11/wff2+uTSaVqfw9e3jkn8VSXa2RW1eK4MlgNNcGZ7p7P50trn7VFyuneKP2hrn4W+P/&#10;AIIW37XFr8P9H+CPxuutG8f/ABi8QXVtLqVt4IOhQeIrQW8+qRXFv9rt4tW0nTJr3UPOaSC0vLx3&#10;NzIuPTNV/wCCdfwk1T9pZv2w5fiD4yT4kr4ts9Ts/FX2yzkuLLR4LI2jeFoRLasseiTCS4nltgPM&#10;a6uXuhMtwkMsXEyf8E7td+PPhrxJ4n+NHxP8SeBfE3iP9oWT4m28fg9dHvEs2sdOj0LRoJodUsb6&#10;znK6dY6feyK0Unk6iglgkHkRMADtP+CdXxF+JXxP+GfivxL4n+J/iHx54PPjTHwj+IPizQbfTdQ8&#10;TeHG0rTpftskVvaWcbx/2hLqUME620Sz20EEy+cki3E3yP8AtRftyfF3w98LPhD+1xoviT4ia9p/&#10;iP8Aby1bw+3gn4axyz3F74d0iHxNosWmW9tE0bXkVy+jR6lJFKWzPcP/AARQqn6FfBT4Z+NPhX4W&#10;uPD/AI6/aE8YfEq8m1BriPXfG1lo0F1BGY0UWyrpGn2MBiUozgtE0m6V8uVCKng/wz/YC02/sNN8&#10;AfFC11LS9L+Ef7T+t/E34X6lot/axpro1M6hqW24g8uQwQQXHiLUrDygySSf2ZFcBkSby6APHdY/&#10;4K22E37UH/C2fGv7PX7QXw28D/DP9mT4jeLvFHh/4jeDG0QeIns9Q8KvC9lBNcCG8uoYzdRKzsnl&#10;m/Ch1E7Gtz4O/wDBZHxV8YvGHij4UfD/AOEXwh+IvjLSPhjP450PSvgT+0faeL7fULWyvrS31HTb&#10;iVNOt5bLUwl7bvZxNA9teyF4zdW4jeRfpD9pf9iv4PftX3t3P8V7nV2hvvhR4q+H11Z2F1HHHJpf&#10;iB9Ma9k+aNmFwh0q38mQMFTfIWVyUKcbafsIfF3xT4a8YeHvjr/wUP8Ai74obxJo82gaZeaSuk6E&#10;2k6NLNC86iKxs1gm1CdIfJk1ExiWGOST7CLB3d2APmn9qf8Aay/aE/b7+G3wX8efsI+LNQ8AaD4m&#10;/aPji+Dvji48R6hp8HxDg0/wf4g1NRq1hHBFc2+iTatYJaS28m+S5t7eSdY0V7dm9b+EH7d2hfH3&#10;9on4Q/FS58XS+DdCj+BHxOn+K3g7VNeaO18LeItG1rwdbX1rqO8RxmbTpJdQhFw6KvlSySxnyp9z&#10;+jfDn/gmh+zt8INU8Pp8L73xBoPh3wj8Xbj4h+D/AALp95Aui6BqFxol5pNzZWVuYCbXT5Pt95em&#10;1jZVW7nkdCiM0R5f9oX/AIJC/s/ftB/GH4nfGq5+LPxK8K6l8XPhbe+BfGGn+F9etRp72t62mpfX&#10;8NveWlwkF/c2ek6fYSzLhWtraPCCVEmUA+Tf+CW//BUzwz/wtzx18Sv2gf21NL8WeHfin8H9S+NC&#10;eHbf4oWPiBfhWlhqV7Nd+HjawKl1ZvFoV9oRaAxYa40zVHXJDk/W/gf4pftw/tf/AAmXQfE/wLsv&#10;grB8QvhlJ4h+H/xG8L/EOfXb3wrqv+hzWEOq6fJp9ggnDXKzNapNdWs4sbq3ndopFE3pP7Uf7Enw&#10;Q/a6m8DzfFTT5V/4QXWby6sUs7Oydb+yvdKvNJ1DSbj7Tbyk2N1Z30sc0cRjclIWWRGjUjzH4Xfs&#10;YftO/smeBr7WPAP7Yvj34vah4J+GN74Y+DXgDx1Jp2n6UrFLY2k2sTWVvDJqV1G9pDD9tcho7Z59&#10;sLTzSyzAHnXxm/aO/aN+LP7JPhH9vDSfjH8Vvh14P8XfA/QPEHg/wT8AfhnB408QXPibULC81G4h&#10;vobjR7tDZxwrp8NvL5llC0slyLmWIPbsPaPEH7XPxC+F3/BJ+4/bp8fad4V1fxdof7P/APwm2q2f&#10;hvVBNot/qkei/bXitbmGSYPaSTgrHKkkgMbKwdwQx5fw7/wTM+IHwm0HwBpP7NH7eHjz4eyeFPhX&#10;4U+HfiB7Pw1oepRa3o+hLdi3uEjv7Ob7HqDfbZ8zqZIdrKHt5CiMvpnjb9ij4ea9/wAE99U/4J1e&#10;FNavNJ8K3Pwdm+Hek6lcKLu5sbE6WdOhnIbaJpY49r8ldzL2zwAfK2o/CHxd8QP+CvHhr9j/AOM3&#10;7TXxe1zw94d/Y5s9av5PDvxY17wv/bGvp4iktJtWnj0W9tV86VGfKf6tAVRVCxoFu2f7fPiv/gnr&#10;8M/F/wAD/jR8VdI8eX3g/wDaDtPhh8PPHHxg8c2/hm3l0+fwjp/iaObxFrUkcw8y3tri6tRdpbST&#10;XcsVmrxmW4lnr16//YW8afHf4t+Ef27/ABF8c/iN8EfjFcfB2x8I+LdF+Ht34d1OwtYjcHULi0Da&#10;rpF8spS7kZRPHs3JEmAMtm1/w7M8L6H8MbfSvAf7RXj6z+I1j8S9Q+Idr8YtZOnajrFx4ku9PudM&#10;e4uoHtFspbYadcmwFpFbwRx20UKQ+S8UcqgHmXwV/wCCv/xE/ah1LR/hP+y/+zZ4H8bfEK48WeJN&#10;O8QXWl/HK2uPBFlpujWek3U2qW2vWlhPPfpL/wAJBokCQpp6zLPcXSSrEto0j6uv/wDBYjTvh98P&#10;tH+J/wAQ/wBm7WrjSZ/FfiT4f+IE8B6m2uXen/EPTNSawtPDsVuLaKSeLU5Irj7JfyCBATapcR2x&#10;uk29Z4n/AOCcfxE1nSfDXxE0j9vD4lWvxr8M6hfXdt8WLuGzuYbiHUILKHUNJfRTGtgulSjTrKRb&#10;WNEkintY7gTtO9xLPRvf+CN37MHjD4baX8L/AIzeLfGPjrT9OvfF2sXDa9dWNv8AbvEviG8lurnx&#10;LLHY2lvGNVtTcXMVjcRogs47hvLQOEkUAu/E3/gox43+C1j8UvCfxJ/ZoDfEDwD4Y8Gah4Z8MeHf&#10;GUd5Z+L77xNO+ladY295LbQyW2det7rT2mnt1VYRb3bACZoIfJPBv7a/7VPwN+Mfx/8AEmr/AA20&#10;fxr8MdL/AGtPD3g6TVtc+Kd9b6t4fj1i18J6esOn6YdLuLeW1hm1QXRT7ZbhnluAEVvnk674vfsT&#10;+Lv2gP8Agpv+z78SvHXgLxReeGv2fvBesz638SvEy6Ebfx9qs66WNMgkt7KVJvNtrmK61LebO3t4&#10;Lq1QwIPNRk9i179gD4OeIfDfj7wve+JfEy2/xG+Mmh/ErXHivLcPBq2lzaLNbwwEwELbM2hWgdHD&#10;yEST7ZELIYwD5/h/4Lj+AJf2l5vg+/h74YxaHF8ch8Lo9Nk+PGn/APCfTah/aq6J/aC+FltyfsP9&#10;pkjLXq3H2JTefZ9u2I9Vaf8ABWe60u8+Jei+PP2dpLPVP2e/CGv+Iv2kNN0nxK9y3ha3tbeW60eP&#10;TXns7ePWpNWs4ZLuHDWy28KMLloZikD99pH7B/jPwr8WZNS8CftlfEDw98MJ/GEvi+4+FOi2unQx&#10;ya3Pq76vd51T7Ob7+z7m8lmmmsvN+czSQiVbRjaHIt/+CT3wFceJp9f+Jfj3Vrz4ieE/E3h34van&#10;ealYx3PxDs9YY4Orvb2cfmSafGz2+nNB5H2K2ke3jHksY6AOQ+Kf/BTf9pf9mHwd4w1L9q39hGz0&#10;vXtJ+BmtfEnwno/w9+Jx8Qw6nHpEtnDqOm3k0mm2kljPC+p6cxlihu4DFJcSCQmAJJi+Jf8AgtHo&#10;3w1/Zyvvjx8T9F+DDWuofELQ/BvgHxR4J/aGt9c8Ga5qeoO3mxXWtpp0Umk/YYIp7q6a4svLWBY/&#10;Je4lcwr6RB/wTf8AGXjGTxBrn7QX7eXxY8WeJLjw7feHPA/jHQ5NO8M6n4R0m6u7C8lNvJpNrCk9&#10;5JPplg008yNDItssa28cUlxHNyNj/wAEdrHxEPFnxH+M37WXinXPi34n1nwprFt8UvD/AIP0DRZ9&#10;E1Lw5Nevpt5bWkNi8Uszx6hdW9y139p8+CVoQIogkaAHG33/AAVi8LfF74D69+0H4a+JPgvT779n&#10;743+E7L4jN8N/iM3inwpqegas9ja3d39vitbVr22hsNYvJwvlRtDqOjDKypDib3Dxf8AFL9pnw1/&#10;wVO+H3wb1L4g6Afhb4u+FPi7VbHw3p/h9o7/APtDTbnw7H593eSSv5oH9oziKOGOAKHfzfPPlmPF&#10;+JH7FHxf8RfBGy+AfxG+M3ib4vTfED40eHfEXxK8TeLodOisNF0vTJLG/msbTTIliji025OiQ2At&#10;YzNKsusy3Uzz4nZvdPE/wC8H+K/2hvB37SuoalqUeu+CPC+u6DpNpDNGLSW21abTJrhpVMZdpFbS&#10;rcRlXUAPLuV8qUAOF/bn8Y+MYdD+HXwE8A67eaPqXxg+KFj4Wm1qx1CW0lstLhtLzWtXWOeDE0E0&#10;+laRqFpDPAySwz3cMqSRtGJF+T/2PP2vf2ifhl/wUO+N2jfHf4gax4i+DHjT9pS/+H3hG51S8iaH&#10;4f8AiKDRdKvLK1Ms8wlWz1VbuW2iiRTHDe2luiqJNSY19gftk/CLx78QdE8CfE34SW8l14u+FXxI&#10;0/xboulrcQxrqlv5Nzpuq2Y88CMzTaPqWqR2++SFBdtbNJNHGrtWHqf/AATd/Zz8RfCP45fBHxdH&#10;q2taD8f/ABde+JfGEOqSW0j2GoXFjZWiy2B8gCBoDp9tcQOwkkiuEEgfKoFAPi79kn/gsXq/wi/Z&#10;H/Z0+EPjnxz8MdR8ba5+z7pfjPxd44/aO/aKi8IQ3C3NxLa2scNxPaX91ql3M9pfPIREI4Et4zJK&#10;GuIkb6z/AGWP+CmngX9rjwfqHxC+GngWRdFtfgL4Y+JNrPcaoPNkfVptfgl0uRBHiOS1l0J42lVn&#10;V2mYBQIw0mD4a/4JPWvwN8PfD2w/Y3/a9+Inwx1TwT8P7HwHqmtLb6ZrH/CS+HbSaea1ju7W8tWt&#10;VvbaW6u5Le8iiQo13MssdxEwiGn4v/4Jm6zrWr2reGP23Pippen6p8GtH+GnxHe4k0++1bxXpelt&#10;eva3ranNbGe11KRtSv1uLuMnzEunMaQTrDcxAHyN/wAFLP8Agpbrfxq+Af7PafCD9rPQv2e/G3jH&#10;4J3Px6jt734tWOjzTXMGjRnQfDEkt+sVrfW19q2op5iXAjint9FuwUHJj+qv+Hk3xT+OFv4PX9gT&#10;9lvT/iRdeIvghYfFDVIPGXj5vDMemadqRZdJ08TRWF9HLqF29vqKiNjHFD/Z0hlmUOm70T9j39gn&#10;4afsYTTXXgf4heLtfkb4c+EPA9ovii+tpUsNH8OWU1tZQwLBbxbS73V3czMxctNdSFdiBI08x8Pf&#10;8EhvCXwM1vR/Ev7Ev7Tnjr4OXlkmq6ZqcWhWOlX1je+H77XL3Whpi2N3aPbQGxutSvv7PuFjMlul&#10;y8cwu4yYyAdZ4G+LvxWtf2ttU+Gx0bXNEj+L3wXh8feB9I8byfbD4c1vTmttO1ewuo4bt1t40TUP&#10;DrfZrV/Jaf8AtKVZS8pd/Pf+Cbf7cHxF1j4P/tEfEv8A4KG/tB+CNPh+Fv7Smv8Ag2TxVPHB4f0P&#10;TrG0TToLeNTcTN5SPcTtt8+eWQvOFMjHaK9d+EX7OfibQ/2s7n4q+Jhrc3h/4ffCnTfAHwzvPEni&#10;R9Qv70TSJea3qUshmkef7SbbQrczXRF00+k3T7RHKktx0v7Lv7Ivw4/ZKb4jN8Odb1y+/wCFnfFP&#10;VvH2vf23cQyfZ9S1AQiaK38qKPbbr5CbFfe4y2XbjABk/sk/8FDf2Pf23o9Utv2dPj14U8QappGq&#10;ava33h/T/FGn3WoJb2Gpz6cdQ8i1uJWFncPCs9vOcCWC5t3wpkCjwH9vT44fE7W9E/bG1v4dePvE&#10;nh6y+A/7K2rWeiXmgaxNZA+KdT0q81W5uHEcmWuLK0s9Ce0uFEbwHU74Bn8z939cfA74KeFfgD4L&#10;vfAvg6/1C5tL7xh4h8STSalKjyC61nWbzV7pAURB5S3F9KsYILLGqBmdgXbxv4pfsY/8LO+M/wAc&#10;PBmvWeqQ/Dn9oz4Kx+HvF+paHfwRTaTqtvHeadPcBZy5NxeadqVqkTpC8UY0E+dzJEsgB8Zft4/t&#10;Y/tGeCf+CLGrfs2/D/42eIdJ+O3hO/8AEXgbWvHD+Ib2x16ODwbp97rVz4glYhrrfq2jaRZzK4cq&#10;G8T2jGdldXf3r9sv/grT4r/YWs76Txh8O/hVFofh/wCGVr4jtb74mftE2Xh7XvG0gt5pbq20HSI7&#10;K9nvpY/KjiDXL2nnXM4jTcqmY+p/Fz/gln+zt8ZPin8Vvizr/ijxlZX3xh+F+teCfFFhpusxfY7e&#10;HVbHTrC+1K1jlgk8m+ktNH0mEsS0IXT4j5O5pWk5T4sf8EktK+JXiT4xW3h/9q7xp4Q8J/HvQLPT&#10;fihovh3w7oDajfJbaPFoyRQ6ndafNNFavZRkPAyyFZneW3ktvNmWUArftE/8FNvjz8Fb/wCPfi7w&#10;v+xfp/iD4e/s56taReOvFN58Tlsb3UrR9C0vWbltLsRYTCe5trfUG3w3M9rG4WDyp5GlljttbxL/&#10;AMNVa78XvjR+x38D/jtdaHqEepeBvHXh3xhfTRXV34b8Oa1q11BrWmWv261vUnnA0HWp7U3CPDEd&#10;Xt7ZFhgs4gO88U/sB/Djx/8AAj40fAvx98RPFWoxfHyPPxA12OSzgvPPbw7pugyTWoS28mAvb6ZD&#10;NtaORRNJKQAhWNOJ+Kv7AWuftR/FX4pfFH4m+M9W8D6re6x4Ng+EviDwrJZzX2iw+GJrnUrPVClz&#10;FPAZptR1fV4ZIJFdJLHyUZY3kkCgHzr8Pf26vjrJ4K+Pnwrf9qTX9Yt1+OPw++Hfwt1v4heE18P/&#10;ABA0S38Uf2PaXl7c6W2maeIUha9vrjTZri0BmksZ/M86KNN/sGoeENQ/ah/aS+PHxA/aA+NnxYsf&#10;hx8CdYt/B/hH4c/CTxD4k0W4uJG0DR9bvtYu28P3KajrN3IdRjtre3UGOKK3YxwyS3LvVz4i/wDB&#10;Oj4haT8DvG3xM1n4pa38bPjleeIfCXi6HVNejstKi1WTwnq6azpPhuwgj2Wuj2ssq3dv9obzZEfV&#10;rieaS4AWMd58Z/2DPiDr/wAZ9e+PX7LH7avjn4M6542m0v8A4WBY6HoWjaxpmu/YoXt0uxbapZz/&#10;AGW/NsYIPtMTqjR2duJYZvKXAB84+EP2t9H+Cvwy+C9x4h/bS+IXjLwv8Lvj14o0f4h+JPH3gPWf&#10;DGvpoNl8OfEuvW+n67a30UM+qT29odNna7MCC6eGC4MfnhnPZftEftd/tveLv+Ccvxg+KvjP9mW1&#10;+Ftnq37K/izxj4M8YeEPincahqmgX0ejrNa2t9GdNsm0+/23JlR7aa5RJLGceapETS+l+G/+CTf7&#10;NOm2F5pnjHxJ4w8ZQ618T9T8e+Ko/F2qW90uv6tqXhGbwtqK3Kpboq2txaXE85toRFHFPJtgENsk&#10;dqmP4O/4JZ+JI/hJ4g/Z5+NX7fXxc8eeAr74P6t8M/D/AIfvv7Ks20/Rb+3ht3vLqS3s1/tPVYoo&#10;RFDeXClY43kzC0k08soB4f8AEz9qn9pbwz4Q+Ev7K/xl+JmvWnxd+G37VngHwx4+8R6VazaPB498&#10;NX1zdDT9ZRIpWSW21C3t5EuYAxjS+s7+DbshQnitb/4Kf6Fa/wDBaa38ZWX7cekv4Nj+Ltv+znN8&#10;AbfVpZLmad7CS7fxUdOa7UpOniJ4NGN0LVk+zRSnzCpVq+3v2qP+CbP7NX7XXx6+Ff7TXxDs9X0v&#10;xx8IvEdrqnh/XvDd5Hby6hBDcpdLpl8HjcXNl9oiimCELJG6ExSR+ZKJI7//AIJrfs+av+wJdf8A&#10;BO3WNc8Y3vhO+sZftnii+8TST+Ip9Wkvzqb6699IDu1E6mxv/NKeX9oPEYjxHQBi/Dv9tj9qT4r/&#10;ABIvtW8AfsNx6h8I7H4uaj4Dk8ZJ8SrdfEDmwvJdLvdaXRTa+T/Z0OqQXELZ1AXZgge4W1bKRN5X&#10;/wALF/aFX4cXXw08W/tlWvwY8E/AH4wa14c+M3xW8QeIrBtXu9CFhDeeGLeG71q0vbeWSa01rRPt&#10;l7dNHctPbSqhd7hnX2Tw5+wP4n8EfGm98ReAP2wfiFoXww1HxfL4wvPhDpv2Nbdtfm1E6lduupmE&#10;38en3N40tzPYLKEkkmlj3raySWbeZ6d/wS21b4+RaD8e/jV8aPiH8O/iEvxe174l/wBm+GbrQtQi&#10;tdQu4Y9N0cXlvqdjqVk99pmh2tjZLJb7o45xdSwyy70mIB6R/wAEtfid+0R8W/2atQ8YftBat4g1&#10;iBviDr8Hw58VeMPC6aJrfiLwol840zUL+wS2tVtppIshcW8BlgSCcxI0zKPpCuT+DPw58YfC/wAI&#10;v4b8b/HvxZ8Rrxrx518QeMrPSILxEZVAgC6TYWVv5alSQTEXy7ZdhtC9ZQAUUUUAFFFFABRRRQB8&#10;/wD7G/8AycV+1j/2cBpv/qvPBtdb+z//AMle+OX/AGU6z/8AUV0GuS/Y3/5OK/ax/wCzgNN/9V54&#10;Nrrf2f8A/kr3xy/7KdZ/+oroNAHqdFFFABRRRQB+av8AwUd1bwV8Mv2hP2hPBPh3wFqk2sfE34P/&#10;AA813WtUs542toGsNf1Wza5uBNOrLmMWFuq28bkthmVQHkHwrX35/wAFXvhV490z9onxZ8ZpF0dv&#10;DPiT9nax0S1ZdQl+3RX2neMLK4l3QeR5fktHqkW2QTFt0bgxgYY/BX9n3H95P++j/hX5zxf/AMjK&#10;H+Bf+lSP6f8ABWSXCtb/AK/S/wDSKZBRU/8AZ9x/eT/vo/4Uf2fcf3k/76P+FfK3P1/miQV+xn7M&#10;X/Jtfw9/7EfSf/SOKvx6/s+4/vJ/30f8K/Yn9mO0lH7Nnw9BK/8AIj6T/wCkcVfRcOrmrTt2X5n5&#10;F4uSj/Z2G1+2/wAjtKKk+yyeq0fZZPVa+s5Jdj8I549yOs/Xf+WX/Av6VqfZZPVajufDt9qxX7NL&#10;Evl53b2Pf6A+ld+We5joOXn+TPMzj95ls4x1en5o5+itr/hBNX/5+Lf/AL6b/wCJo/4QTV/+fi3/&#10;AO+m/wDia+t9tR7nw/1av/KzFqfTP+Qlb/8AXdP/AEIVp/8ACCav/wA/Fv8A99N/8TUtn4J1W3vI&#10;Z3uLfakqscM3Y/7tTUrUXTav0Lp4esqkW49UbNFWP7On/vL+Zo/s6f8AvL+Zr5n2cux9f7SHcr0V&#10;Y/s6f+8v5mj+zp/7y/maPZy7B7SHc+EP2xf+TjvEX/bn/wCkcNeZV2X7cXjvSPD/AO1H4o0i9trl&#10;pIfsW5okUqc2UDd2HY+leT/8LU8Pf8+d5/37T/4qv2/KaNX+ysPp9iH/AKSj+fM6qU/7YxOv/Lyf&#10;/pTOmormf+FqeHv+fO8/79p/8VR/wtTw9/z53n/ftP8A4qvR9hW7Hm+1p9z6G/Yp/wCSqah/2L8v&#10;/o+CvqCvkj9gjxnpfiT4walY2NvcKy+GppCZlUDAuLcdifWvrnYa+D4gjKOYtPsj9C4bfNlia7sb&#10;RTtho2GvFPfsxtYv7Umpaj8Qv2v/AIB/swtZ28mh3d1rnxF8UR3jK0d9b+HVsYrK18sqSZE1fWdJ&#10;1BHBBRtJHXPG5sNTftT/AAz0zUfHXwm/aFt/EvhvRdY+HfxCt4obzxHqC2MepWGso2jXOlC52Owe&#10;WS8tLiC3C4ur3T7GAmPeJY+HGfZ+f6Ho5f8Aa+X6n52/Gz48/tx6H/wS8/ay+Gfgr9gS1174byax&#10;8ereb4oN8W7G0eK0l8S+JzdXX9mPAZmNuXmAj35l8jKld4x698b/APgpl+134F+JHxQ8CfALwAt9&#10;p/wd0HSbLSPC9h+zj428Z3/jvWn0C11mS0Gr6OY9N0JZI7+xtI/PF1IjmW4ljWIwrJ9cap8NP2Np&#10;/wBk74i/DrVdT8Pj4Ra5/wAJp/wsi4k8WOthH9uv9Rl8SfaL7zw1ptu59SE2JY/srLIg8kRBU5P4&#10;z/8ABL/9kT9obxfqXj7xBa+LNNh8YeHodH8faT4K+IWqaNpvjjTo7cwQRatDY3Ea3pSA+SJiRK8A&#10;WCR5IAIq4T0jg7X9v74/3P8AwUG0f9gCfwz4SstT8Xafa/EPw5rmoWkkEll4AWIR3djeafLepcf2&#10;/wD2hHJbxmMfZhbzm6Ku9lPaScjqVh4J0H4YfEz9n/4sftK+IfAfwp+Dn7Sg0pbLwzdXttq3iXRd&#10;S8O2Gt2XhKyk0yRLyFY9R8QW9ta2unqZZLPS7awSNhK5P09cfsRfszXHje8+Jj/D+5TxHffEi08e&#10;XWvQ+JNRjvG1y209dNhmEyXAdYBYg2hswRavBLNE0LJNKr+b+Ev2IvgV8WPhNffE348+PZdevPE3&#10;xOvfipH448AfEbVNDjs5ptNfSrCSz1HSrq2lMEHh/wCz2BlV0juVjkneMNKQADa/4Jw+EviN4Z+F&#10;virVfE2gePNC8J6/4yGp/Crwp8T/ABFdal4g0Lw+2ladF9nvXu7i5nhaS/i1G6S2lneS3hu4YnWB&#10;0a2h+If2lPiv8TPF3we+A/7Uvw58AXHjvxt4l/4KMa62n+Gr7Xl0xL2LSk8XaBp1qksweOxVdO0q&#10;03ALtabzpWBkmkZv0u+Anwf+HfwZ8DHRPhh4p8VazpOp3X9pR33i34j6x4omk8yKNQYrzVru6mWE&#10;oiMsaSCIFmdVDSOzeM+F/wBnf9nTwRrMXgP4/wDjTwhdWmh/tMah4w+CVrceKntdQtfEOrWt1qs1&#10;tOokiW5vDdap4gkhtQrr9he2Zkd4nkoA+dPjB+3P+1Z8IP2nZP2of2r/ANhCH4fr8L/2R/ip4g8P&#10;6La/FK11r/hJXg1LwdNJbmW1tv8AQgGhgTzGSTi4LBSIyD2vwv8A22v+CiPjfxD4u8A6FoHhvxFN&#10;Z/C268UeH/Gnib9mvxz8OdHsdXsL21WTQr0eIJyk4v7e5cwXsFyrWhs7iWa0nQKjfVPxg+DP7NHx&#10;k8e2/hv4xaRpGq+INY+G/ibw7a6Jfaq6zX/hnUJdLXWoharIvnQNJDpSSTbCYi8Sh088h+A0n/gl&#10;7+y0mk+KNI8e3HxA8dL4s0ttFvrrx98Utb1a6ttDaeGeTRYLia6MsVjM9vCLmLcTepGsd21yihQA&#10;fF/xx+JnjX/gsj8Bv2c/jDouv6f4D8I/ED9qJ774A6la2Iutc8NS6X4M8UNaatqyR3b2s91Frdi9&#10;ytlEwjWCCGGd2keZI/Wvhz+27pPir9prwD8bf2nLNfBXiP4Q/s8/Fyw+O2mtptxHBoWqaXqXgK4v&#10;5rdD5ks1jLbtHfWkgLtNZ3ds/wB5yo+ivFvwB/YP+B/xD0v4p+OIPDXg7WvFnxot/EWgzap4sk06&#10;HVvHV1o02ixvbW73CQzX1xYNNF9njQmdt0pR5l8wZHx1/wCCeH/BPL49fHrxF4v+L/w10+T4ifFD&#10;4W3HhXxE2n+Mb/StQ8Q+Fra+sprmJorO6haaJJ20+Ka4Cl/LlhtpJDDIsTAH5+f8E/8A9sLR/wBh&#10;X4teKfjd+0ZonjrTb747fBLxD8VPidoviL4a+K9Aa18baPcahrl7pOlprcK2t2F0XUhZK9rOymPw&#10;tE77RNGT9u/C3wT+3F+1r8ELLRf2ufHfw4Xwd8UvhO19cXHwr8OX2j694H12dLKayeyvbrUb6K8k&#10;tzLczRXyQ2zw3NhaypGfMxF6/wCLPDP7K37Xuv2ej6h4n0bxdqfwj8crfSWfh/xc4m0DWxY3Nq0F&#10;7HZzqfns765iktLkNHLFcMJI2UivJdF/4Jz/AAe/ZE8E6l4r/Zn+JuveH/Fmn+BLjwN8I9Y+J3xF&#10;1PW9I8BWt/LaRwWtjaX88kfl/arewKxMDLN9ngtRKkWxEAPGtX+I3hT9pb4P/Aj9pj9pz4hfFTxR&#10;4n+JnwI8L6r4L/Z5+Auu6vot0dcvIludT1wyaZf2zLbZvNPtlutRnistPEJJnWS9r3f4r/EX9or9&#10;jL/gjtrvxP8AiN4qtdY+Lnwx/Zymvta1ybN5Be+JrHQy0lyxYIZo3vIy5JC7lJJAzgWL/wD4Jufs&#10;WeENO8HWs2seOvC0nh3wHoPw70G98N/HLxL4ZkvtL0sXA02ymGl6lapeSxm5uijSK0hM0mDg4Hq/&#10;xJ/Z3+H3xU/Zm1/9k7xVda1N4V8SeBbrwlqU1xrlxd6i+n3Fk1nIzXl00s01wYnJM8zSSM/zuzsS&#10;SAfCGofsU/steM/+C33hr9nj4yfBHw38SPDHg79h2yi0e1+Jmi2+vP50PieSEXkjXscnmXTqXLzn&#10;947SyEkl2zNY/tJ+Mv8Agn34c8Y/snfAHU7280XT/wBqaD4d/DGbWvB+teNv+EK0N/AWn+KZ7WLS&#10;9HxqWqwwS/bbW3t1mQ20VxEWlFvZGM+h/GTRf+CaKeJ/Afxm/wCCif7ZvgXwb8dJPhRYaPqfijwn&#10;+0pqfgVdXsVmeSdrWOz1azeWxe/Fy6bw+CoUsTGMeveFP2Gv2KfHX7Muh+A/gsbyPwpda1P418Ke&#10;PPBfxC1CTVpNWv0uGk16HXEuXuru4njvbgNcSTyieG4eKTzIXMZAPDPhD+3P/wAFE/j/AOPvDP7N&#10;XhDwh4J8I+JbzWvFt7f/ABQ+IXwf8VaRY6z4Z0e20ExXen+F9SuLK/inlvPElrZv5180KHSr6VHm&#10;82KJML4kf8FjPjb8Dfg3ovxm8ZeAPA/iK1h+Lfir4L+JLO31A+HWuPHNpqk1nouoW8uoXTww6Pcp&#10;aTPeIXuJ7IXCur3KWtwT9A69/wAEp/2T9c8EaLoKf8JrY+KPD/iKbxBpfxYsfHuop4xXVbi0is7q&#10;6fVzKbiYXFrBDby28jNbNDb28YiCW8CxdBov/BN39jHR/D2meFrv4PNrVnpPhzxRodqvirxFqOsO&#10;9p4juvtWuGV724laee9m3NLcyFpyskiCQJI6sAeO/tBf8FBP2i/2ZvFHjz9nXxhD8NtY+Jlx4Z8D&#10;t8DboQ3mlWHiXV9e1D/hH51ubOS4nlNvY6sqXs621xJJHp+oW8ZJljM83lfhj4x/tU/s4/Ff9pT4&#10;1/DLxn8P28Dr+2r4V8PeIvCOveBb261W+Gr2/grSbie21OHVYYbXZDfqyI9lP+8gYszLIFT6D8Wf&#10;sL+JviJ+3/8ABH48+K9E0uPwJ+zn4L8QWnw91K48f6jqviDVdU1W006xL6hHeWp3RxWtveZne9ub&#10;ieaSGVihEgb0Wx/Zz/Y/+JVn8QPCGiaTpesJq3xW03xP8RLPTvE08rxeLNPXSbu1efy591rNGmn6&#10;RL9mGxGRYy8bLM/mAHy/4S/4Kb/tbeNv2hLq28L/AAx/tPwjb/tAXXw+XwPpP7Pvja6uBpVrrzaB&#10;da7J4xRP7ETyZYrjUpLf7OyJbwtatcrcBpFlj/4Kj/tIeFPEP7QXgzxj4R8E6tqv7IHgDXPEnxqG&#10;m2NxYweLWmsJ9T8MwaIxvLl9PElhbyNftdJcGC42QwLcIxuE+hbz/gnV+zlffGT/AIW9LP4zjtj4&#10;gi8RN4Bt/H2pxeFW16O+F+urnSEnFr9p+1qLpvk8p7n/AEpo2uf39WrD/gnV+x5YaXpein4TzXdr&#10;peh+KdH8vVPE+p3n9o2PiS5F1rkGoGe5c6mt3cKJn+1mYiQB1KtzQB4d8X/2ov8AgqL+zRD4k+HP&#10;ibwd8K/i74+1T9n/AMSeOPhzY/DvwnqujiLWtFuNLtrjTZ7W41G8k1OGRtatZImhltZn+yTReVun&#10;jePzrxn/AMFgfjB8MPhhqlhe/ELwb408aaj8WPCngjw6ug/s/wDjDSdW8OTaotxdXU+s+Db25bVp&#10;IUsLK6ntJLWcm+lzCEhEMkzfSdn/AMEqP2Qr7wx4s8I/FXTvGXxIs/F2kyaPcSfE74javr1xpmlP&#10;PBc/YbC4u7l5rFBcW1tP5sTrcPLa28jzO9vC0cem/wDBKj9lpvA3iTwj481r4leMtQ8VNoLap4y8&#10;W/FbWbrXYW0S8mvdHe0vVuUk09rS5nmlja18ks8rtIZC7lgD53+Jf7b/AMXdS/Zd8V/tFfHLwZ4k&#10;sdS/Z5+OHg/VvD3jqP4J694Lg8TaBeTafaatJZ6Pr8sk7T/YdS17TGjeSQF/JuIjHJJCYvd/Hw+J&#10;/hn/AIK8fCu1k+PHiq+8J+K/g745uR4Bna0i0nTrmxu/CsaXEawQRzTyv9qmJa6ln8vewh8lZJFe&#10;XxJ+w58Nvh54P8K/A/wZ48ult/Gvx00Txh8QNe8fePLzUPEHifUNGgh1OD7LJdmUTTvJ4e0uKS1U&#10;RQx6dBeGJYjGle6698Kvhjrvxh8N/GfXNHjk8XeG9D1XSvDl+19KrQWV/JZSXsYiDiOTe9hZEsyM&#10;yeVhSodwwB5P+3+154yt/hF+zNJNHFo/xe+MVnoPixpIvNW40ix0vU/EV3p8kRISaC/i0M6bPHJu&#10;RrbUJwyuPlPxX+y78XfGn7Gv7cP7SX7VHjPx2y/BDxV+1de+B/ihFrWuNFY+C79tG0JtF8QRRmJk&#10;SKe6vH02+kaRABPpkzERWcpr70/bb+GVr4z+FOm/E228caP4X1r4T+KbLx1ofiXxFqz2On2X2DeL&#10;+K6uRlba2u9Lm1LT5rh0mW3hvpJ/KlaJULvA3wG/Y48V+GPjN8MfAWm6DrmmfEPxZqUfxr0iz8Qy&#10;Xy3GsXemWtre212vnObSV7FbRWt18rajI4QGTcwB+dP7A37dvx9+Gn7I37N/7L/wYmtdB03SP2Yf&#10;D/inxJ4ml/Z38Y/Eie5n1C7vLSys4rPw28C2KKul38kk91PmQyQJDEwSd0+wv2XP2+Pjd8b9E8Ra&#10;j8Tfgo/gPU9B/Zu8I+Or7wv4k0O8sdQ03XtQuPE9vqFncR3DK/2aN9Dg8nKRyFJHdmIdAlzw7/wT&#10;b/YE+KHw2+GPi39m3Wta8P6P4R8FpoHgbxt8HfilqNlPqHhd3Eg0yTU7O6MmoWRceYhkkkeGRmlg&#10;kikdnO34m/4JWfsgeI49D0i30XxbpOg6R8M9O+Hl74U0P4g6ta6Xr3hfT/O+w6VqMCXGLyKE3FwN&#10;znzJUuJ4ZnlhmlicA+DP29vjz4r/AOCkfwG/Z1+H+vWnjDS/E1x+zjD8dLzUPhb8MfFuqwaJ48v9&#10;Ga18If6ToUN3c6fbJqE2tXwLiVs6LCrFwxEn0v8ACT/goX+1L/wUFtPBcv8AwT/1T4U+GVv/ANn3&#10;TfiF4svviHo974gt49W1S7u7Kz0KD7BqFi8f2e50jWYry6ZZTG0UCrCzM4X3n4XfAP8AYg/4J8va&#10;33hWfRvAcnjC38L+BNLuPE3jOdjqn9m2ZsNE0e1N/cMDIsIkEcEOHmkeaRleWSR2wfF3/BKr9j7x&#10;F4k03xt4V0Txb4H17TbzWpG8QfDz4hatol/eWmr6nJqup6dPcWtysj2U17LLcLBkLbSSO9r9nZi1&#10;AGT4SuPih4U/bhuPh/rGn2vg+6+PHwHk8UaxD4Z1KK9Hh3xXoU2n6Zf3cck9oqX7y22t6PAk8sSq&#10;U0CINBh9o47/AIIqeLviz4m8P/tLaP8AGL40eJPH2peF/wBrTxZ4fs/EHimaFrp7OzttOihTZbxx&#10;QQqACRHBFHEpZtqLnFeu/AL9nz4feFf2nPF3xG8KN4Ph0/wN4L0L4Y+B/Cvhu4Sd/CWm2tuupTwy&#10;qEX+zproX2nhrNdym10vTLgufOEUPafs8fBT9nj4Mx+Nbr9njS7O3Txp8QNS8T+NJLLWpr1bnxBd&#10;eWLyZjJLJ5LnyowYU2ImOEXJyAea/tOf8FLPhX+zH8bvBfwR174WfE7V7vxN4wbRdU1DQ/hB4pvr&#10;Wzj/ALB1DVlms57PSp4NXkzZxQtbWsjSRLLPK+1bOdV3P+CjPxF8d/D/APY58Sy/CnXJtH8TeLL/&#10;AEXwZ4b16GQxyaLfeINXs9Dt9SXI+9ayailyFOMmDbkZyPUvGXwt8CfEDxH4T8WeLtC+2ah4H8QS&#10;a34WuPtUsf2K/k068015tqMFkzaahdxbZAyjztwG9EZed/au/Z/0v9qb9nHxh8AdS1s6TJ4k0WSD&#10;S9ejtRPJouooRLZalEhZd01rdJBcx/Mv7yBDkdaAPhPxJpGkfsof8F0tF+JfgPT49E+Huj/B74ef&#10;CPVNB07R5Tp+j6brl54oXSZkWDiApq2jaLpkRZDGq6u+TGAGHLfsi/GTxV4I+K37Wn/BQ7RfFHhv&#10;SNW+NPw5+H/jbw3f/EUzxaTBpNxr/i7Q/Dk4trGN7qeSfQ7DR7hNPQ/abu9uTbK9u06+T9j23w3/&#10;AGJf2wUvtM+JOp+Btb8efFD4X+EtX8YaT4F+KVxdPPpOn3c19pOoafPby29wLSG/u7iS21OGK3eV&#10;jG2QURUseJf2U/2BPjw3jj9m/wAO3ul2+t6L4W8G+H/FOi+APHM2n6t4SstHurjVvDAWOxuFk0p4&#10;J5prq2kCxtIAMmSONVUA+cvDf/BUT9r7V9E+LPw70yx8Lah4w8HeKfhXYeE/FPij4H+KPBNldw+L&#10;/Eo0SQXGh6veG+xbeVO63KXAjlZ1AQeS3mT/ABy/aN/ac0/wl8dH+Or+A9c8Zfsg+KvCfxG8N+MP&#10;BOg3eixanoslkZ9Ws/sN3dagbe8l0v8At7ThKJ5UZNQjYLC6Fh9FeCv+CYH7Jng3xtrfxNuNK8Ya&#10;94k8UXXh288Va14n+I2sX0mr3uh6pHqul3UySXRiV7e8iR40jRIkTdAsawM0Rr/tTfslfB/x74hh&#10;0yBvD2i3/wAYviN4W/4WDca3r0qzeJLPw95urw6ZaWcm+G7eaPTmt57dREGsZb6ZzIYBG4B8t/t3&#10;6Frn7NtzqP7dWs/Hz4heNLWb9orRNS1r4k+E/iHqFh4Y+EvhLTdb0axv9BvNFtdYcakHjg1GC4EF&#10;lJvnuLh7pbfyVatP46/FD4k+NvCfxj+LPhe91rS5PiD+1l4K+CcniTw/qRs9S0DwXa61pukXkayo&#10;oMDyahf+IWiuF/foNZiZZR5UIi95+IH/AAS4/YO8efHLVte8Vw6xH/wmniK38XeK/hPa+P7218Ne&#10;KdYtHgZNWvdDjnW3upN9tbtMDH5Nw8SPcRzOA1al1+yR8C/HHi39or9n3406f4P8VfD34trpPizx&#10;R4MvtQ/06yuLmxGlzvJboqG0tX/sG3ura8WTzmvf7QcNG1ujkA8N+J/wl/YD/wCCc37W3wR8T/Df&#10;9gDxV8LZLjxvY+BPDvxG+Ex8NaTovim41u3a0TSNZtl1KPUNVgjdI7wtLZySRTaes0chHmiXzn/g&#10;kb8YP2vvHH7P/gn9lb9lLxN8OfCdr4U8Ga74s8YeJviF4Pvdea7m1Pxv4hs9NsrS1tNT08xqo0nU&#10;5J53kkxutVSM7nYe2fs0fA3/AIJG/Hv4kx2fwr/bNX9oLxJ4Z1i38WeH9J1v9p2/8by+FZLS+tp4&#10;Ly0tpNSn+zeVOsUf2tlMzRXEltJM8NxJE/XeFv8Agmv/AME9/if4N8GeNv2atb1jQbHwzb6ppmh+&#10;M/g78VtSsbi/0241Oa61DSp9RsrsyXlsb83D+W8jNazGQwNA+40AfKfif4hftI/AL/gqN8Yv28tV&#10;Q29r8OfhH8MT+0J8O9G8QzT6WfD19DrratqVqPspe9utImto7uBikTy2ceowqqyXSgcnN+0R8ONb&#10;/wCCfXjL4E+HfFOp63pn7Sn7cPj3w2bn4cWs+t39/wCDpPEt9qOvXdlbadb3dzeQy6Lb3VuJbaGQ&#10;I2oQSFkT94v6Tfs8/AP9jr4DfEvxD4a/Z403RNM8Vaf4H8LaB4k0PT/EUtzdafoenQ3kOhRS2rzO&#10;baNY2vFjkKK0wR9zSGPK8b+zl+yp/wAEy/2UvCEfxN/Z40fwb4e8O/CP/hLrN9bg8YSXGn+FDdXV&#10;vP4gilknuXitGSbTIRKHKm1Fu8Y8pGkRgD5r/YG/a1+Mvhf9jT4a/sV/BWzvtP8AG3hz47ap8EdG&#10;8TfGr4d31h9g0PS9G1DxBpOpz6MHsbqczeG7TTolileykM9yZm3LEVm9i8U+NP2pvhT8Y/2d/FX7&#10;UM3hM+LNY+NHiD4dXuqfDz7ZDpWv+Gb/AEPU9UtLk6ddyytZXX2rRtK3qZrloRBdeXOYrl0r0fxP&#10;+w/+xZ+0tc6n+0b4U07ZrHxFt9F1qH4n/DnxhdWN3dSWdhd22marZ3ljOq+YLLUbiETpkXFrMIZv&#10;OgCxjG8G/sKfC/4Q/Fz4TeF/hzqlrb6H4N1jxJ4/1dta164vvFHinxZPYJo6ard3NyZJL6IWWq6k&#10;k7uwZJDpccRSGLyaAPAf2f8A4N+LbL9qH4b6R8B/2jPjF8VvGXgb4jalN+1B8ate8QatF4P1eN9M&#10;1aO40aDTZNQTTJJo9SmtI4rTTIZ00k2TJO8UqGK4/RSvnb9nX/gnp+xt+zTrukeFfgB4h+IWl/8A&#10;CDwRjTfBn/DQni2+0zTYGVhGj6Tc6tJa+UQWKpJCUyMgZAI+iaACiiigAooooAKKKKAPn/8AY3/5&#10;OK/ax/7OA03/ANV54Nrrf2f/APkr3xy/7KdZ/wDqK6DXJfsb/wDJxX7WP/ZwGm/+q88G11v7P/8A&#10;yV745f8AZTrP/wBRXQaAPU6KKKACiiigD5O/4K3+Ate1H4AXnxQ0ueza10fRpNL1O2uJHSQR3mq6&#10;RKs0WFYOyyWKIY22ArMzh8xhH/LCv2z/AGxfhH/wvb9nHxF8Kv8AhIP7L/tX7H/p/wBk8/yvKvIZ&#10;vub03Z8vb94YznnGD8Mf8Ojv+rgv/LT/APuuvjeIsjzTM8dGrhqfNFRSveK1u31a7o/cPDXjjhfh&#10;nIqmFzLEeznKq5Jck5e64wSd4xkt4vS99D4zor7M/wCHR3/VwX/lp/8A3XR/w6O/6uC/8tP/AO66&#10;8H/VLiD/AJ8/+TQ/+SP0L/iLXh//ANBv/lOr/wDKz4zr9hP2Zf8Ak274e/8AYj6T/wCkcVfI/wDw&#10;6O/6uC/8tP8A+66+wvhlpp+HPw38P/D3zvtn9g6Haad9s2+X5/kQrH5mz5tu7bnbk4zjJ6172Q8P&#10;5xg605VqVk1p70X18mz848RuPOFM+wNCngcRzuMm37lRWTVvtRX4HXUVm/8ACQn/AJ8//In/ANaj&#10;/hIT/wA+f/kT/wCtX039n4z+X8V/mfkn9q4D+f8AB/5GlV3SOsn4f1rA/wCEhP8Az5/+RP8A61TW&#10;Xi02hYnT927/AKbf/WrahgcVCqm4/iv8zDEZlgqlFxjLX0ff0Omx7f5/KjHt/n8qwf8AhOv+oX/5&#10;H/8AsaP+E6/6hf8A5H/+xr0PYVex5f1mj3/M3se3+fyoH3hx3rB/4Tr/AKhf/kf/AOxo/wCE6/6h&#10;f/kf/wCxpewq9h/WaPf8zpKK53/hPv8AqE/+R/8A7Gj/AIT7/qE/+R//ALGsvqtft+Rr9cw/f8Gd&#10;FRXO/wDCff8AUJ/8j/8A2NH/AAn3/UJ/8j//AGNH1Wv2/IPrmH7/AIM/OD/gol/yeN4w/wC4f/6b&#10;7avFK/QD46/8E8P+GjvirqvxmPxg/sb+2fI/4lv/AAj/ANo8nyoI4P8AWfaE3Z8rd90Y3Y5xk8l/&#10;w6BH/Rw//lp//ddfq2W8SZLhsvo0alW0owimuWWjSSeytv2PyLMuGM8xWZVq1KleMpyafNFXTk2n&#10;rK+3c+LKK+0/+HQI/wCjh/8Ay0//ALro/wCHQI/6OH/8tP8A+667P9ash/5/f+Sz/wDkTh/1R4i/&#10;58/+TQ/+SPM/+CaX/JdtW/7FKf8A9KrWvuGviv8AaL0f/hzh4Ktf2m/tP/Cxv7d1VPC/9ibP7I8j&#10;zopbv7R52bndj7Fs8vYM+bncNuG8Z/4iOx/0Zx/5kP8A+99fnnEnEOT1c0co1dLL7Mv8j9w4D8J/&#10;EDNuH44jCYPmg5SV/aUlqt9HUT/A/TqivzF/4iOx/wBGcf8AmQ//AL30f8RHY/6M4/8AMh//AHvr&#10;wP7cyn/n5+Ev8j7T/iCnib/0Af8AlWj/APLD9Oq5z9pHWrzxL+3/APs5fBTUNat7LRY7Hxj47khk&#10;Zt+qahpdpY6Za2WM7XQJ4hur3aQSJNNhdceWTX50f8RHY/6M4/8AMh//AHvr9R/2q/DHgq+v/hf8&#10;QvEPjf8AsHWvCPxW0u58JzDRp9R+23V7HPpNxZG2t2WR1lsdRvV83Pl2jBb2YNDaSKZljsLjf4Mr&#10;230a323S7Hi5xwTxNwfyf2vh/Ze1vye/CV+W3N8EpWtzLe176bM/O740WP8AwUcf/glh+1lc/Dzx&#10;R8E4/hL/AGt8ezcWetaDrEniI2I8S+J/tqrNFdLbecW8/wApjFtUGPeGw2eo+P37Xv7fV38Sf2hL&#10;L9n3xV8QLXT/AIF+FdHtvDGn+EZPhvZ+Gba6bwta62dQ8UXXie9XUltZJr3yZGs0toY7WwkaOWSc&#10;zGH7k1P4l/sbW/7J3xF+Iuq6d4fPwi0T/hNP+FkW8nhN2sJPsV/qMXiT7RZeQWu913DqRmxFJ9qY&#10;yOPN80M7vip+w/8AsR/tM+KtD+Lnxn/Zb8A+MtX0zSYrTR9W8ReFba6kWxDGaK3bzUPmQpI5lSKQ&#10;FY5GLqqv81SeKfN1t+1t+0/P/wAFOtJ/Ym1T4vpY+F/EdxYeLb7Vo9HtZ7zwteJpTXMvw1e5is5L&#10;GS5uEtn1YXEki3o04Xioq7rO9XI8V+Gv2dTP8VPgt8efBfiLxr4V8JftkNL8O/g7oenw6gPGesat&#10;4PsvEc+lXNvcjyrq2/tPW9W1j/SpYre1e0imlmit7Mhftaf9nn4A3X2g3XwO8HyfbPGEHiy68zwz&#10;at52vw+V5OrPmP5r6PyINtyf3q+THhhsXHzb4p8P/wDBMLwB+xVrPxp/bW1f4f8Ajv4f6t8SNQ8U&#10;eLfE/wAUPCEN5bjxLcXstgY3s7uKWS2nsh/xKI4JFNzaQWS20rboZDQB33/BOX9nHxR+z38NfF2p&#10;+KPhJ4X+Gx+IXjhvFNl8KPBskUmneCYX0vTrL+zkkgjigkmeSxkvJ2gjWL7TfThGmC/aJvhv446j&#10;8YvHHwE/Z/8Aih8LrbQ9P+Jvir/gpJ4qla78b2s81u1zZXHjTSbOO+Fu0csot9N06ysl2sCsVnCg&#10;O1AK+7f+Cdvj/wD4J0/Ef4J6nr3/AATI074eW3gGPxRPDqqfDTwxDpNg2ri3tjKXhhhiVpvIa1Bc&#10;qSVEYyQoA6f4bfsnfDvwNe63Drul6T4h0l/ipeeO/AulatoMMv8AwiOo3kO+8ktZZN7maW/uNWvP&#10;Pyrp/a00KbYkVaAPiP8Aac+Nf/BRT9lP45ap+0j+0bL8H/EGu+Bf2N/i5r/gOz+H+g6rDb/abS+8&#10;HzSfb1u7t2lh3JbtiJ42CLN82SpG1ovxb/b+8J+J/HHgX4kftG/Eb4d6GvwJ1jxda+Mv2grf4Yya&#10;hoOqaRe2DC7trXwvcSm50aWC5nTUPtFqXhWOAW93BNcKR9xfF+b4G+FYLP4ifGTQ9HYyvD4Ss9T1&#10;DRhdTbdbv7Kz/s5SI3cQ3V0LBJE/1bGKJpPliDL4n+x38If+CUPxF0T4o+Ff2Qv2fvhxJpvh/wCJ&#10;kvhT4nadafD1bWGPxDok8Vwtm8dzbosqWczxSwGINbxOd0BBBIAPjvXvEXi3/grB8F/gjrP7U/iS&#10;+8OzfEH9q3VNJn+F+lW8Vrq3wZuLPwD4ohhsvPntI7n+2Yp4otXW4uYVMUtzbNBH5McUkvb+E/29&#10;rv4aftR2N/8AtnXTN8Rv2Y/2afisvxgi09rL7Rr1ta3vga8s/EFpbxOqRw6raILiGI+WsVwbm0zv&#10;tZCPsD9mH4gfsI/to6DN+1Z+zHpfg/xbbTeMppm8b2fhVYprjW7G1fSjdrPNAkkssdo0lol0pINu&#10;5jRzE2D2HxK/ZW/Zg+M+vXvir4w/s4eAvFmqal4fj0LUNS8S+D7K+uLrS47tb2OwkkniZntlu0S4&#10;WEkosyLIFDgNQB+XH7LXi79pb/gmD8Q4fix8Wv2KviZa+Kfi78CfEt58Rv7U03w1NH41+KOlnWPG&#10;AW1uPD99cPGlzHf+I7eJLi3ik8mz0+NFcxSBPr79mz4W+NPjt8HfCOgftTf8FArj4weG/jr+z7eP&#10;4q+Her6boOnxavHe22mC51DRpdJs7O8jsI4r6aBxJJcMF1GzPnRuoab6M8cL+z58SPilofwg+J/h&#10;rQda8UaCsXjTwnp/iPQlma3kt5Wtv7T0+SeMobi2edUkkt2MtsL638zyxdwmX5j+Angr/gkD8R9Z&#10;+I3wY/4JqePPg/4N+JGueDbzTtS8SfB2HT49Y0vSZ5RHcT6ZJBhVjiuCGDQFreG8EbSo0gKMAeV+&#10;ELb4dftZfBz4F/Fr4nfst2/7UHx78a/sveCbu78J+PLew/4RXwla38byXfiG8kurd4dNN9cSypKL&#10;aK4vLuPSUS3tWSzuGT379oLRPib+wl/wRJ8YeFfCXxHvNQ8YfCH9mG8sNP8AGVpGYp5dR0zw+0Sa&#10;kquzlG82ET4ZnIxyW6nP+Pngb/gi9onwp8P/ABG/aA/Z0+EfibQ/C2oW/wALfBLal8JofEl+11ZX&#10;U1lF4d0q3WzuLu8eCeO6j+y2qSGNobolR5UxXqLT9pr/AIJ4/En9k34ofDu9s5NE+Gfwz+HVxZ/E&#10;rwFr3w31jw3caF4XOmS5X+x7qztrxLJrKGdIjBBscQSRwlmiZVAPJfh14C8G/Cv/AIL5aT8L/h34&#10;dttI8P8Ahv8AYSstL0LSbNdsNlZ2/ikxQwIOyJGiqB6AV5nd/F7x98CNV8ffBD9hSz8SQ+GvGn7b&#10;114W0eL4WR6HPe6VbxeALfW9Zt9DXxBMmkW8h1yw1JJ1mDRRtJqQjj+07Nv2XqP/AAT7/Ze+LHg/&#10;wjB+2N8Cvh38bPGXhnwnZ6Jc+PviJ8ONLvtQ1HyE+eYmaGTyfMlaSZo0IQPM5UDNYXgZP+CaP7Sf&#10;7NHjj4H+Bfhz4D1r4V/CjxZq3hXxd4Ng8Di30zw/q+lSebdwR2Zt0VJIZHEqywIQWYSROSQ1AHzP&#10;8If2hP27fit+0L4R/Yh+KX7WutfCqS48VeNrqLxBqVj4FvfH2u2Ol6X4ZubTRLtLB9Q0WzvN/iK9&#10;unEVoLiSw0e1k8mATzTvy/xk/wCCnP7YP7P3wJ0b4nQfFGx1fUtJ+LHxH+GOqad4y8K+Z/bGlaTr&#10;Fxax/EN10e084W+iw2itqSRRQWcyzXIBtZPsit9FfEp/+CNOj/sZ/BPwn8R/ht4Bh+DPxW8XaDF8&#10;FdLk8Bzi1u9b1eCS4066iiS282xuZo5Jna7mELL50nnSKZGDfRXgn9mP9m74a6fpuk/Dr9n7wToN&#10;ro+g3Wh6Rb6N4Vs7VLLS7qZJ7mxiEcYEdvNNGkskK4SR0VmBYA0AfIH7VP7VH7Vf7Mnxi1b9ijRf&#10;jvfat4u+MXhnwlZfs5+Ltd8EWlxeW+pveLpHim8aOxgitbw6baNaeIXilhijJurlBi2jWKHzyXV/&#10;jx8G/Hv7Sf7SHwo/ae8WeH7ew/bj8FaDfeALXSNCuNF1i11IeBtOvGuHutNlv0kktr+SMG3u4VXy&#10;omVVbeX+irj4CfAqT9sfS/2j/FnxF8A6D4J/ZL8FatofhPwengeXQY/BH9o6VpUs+oyajLeLay2U&#10;WmW7wx+RbRW0KT3EbyNJasIu+/Z9+MP/AATw/bJ07xdZ/s5eJvhj48hj8T6frfjez0O3s7ln1VfI&#10;l0/U7uLbuklP2C2ktrxwd4somikIhUqAfKPhH9q//gob4v8Ai/efF/T5viAvhOH9qC68DLZ3y/D2&#10;x+Hkfh628Xt4ZkBlub9fEsmpNDG9xGVI87UnihitZLd0jko3P7e/7Xfw81f9pDR7343rrdr+y78L&#10;/G3iLwfr+t+H7BbX403UMU0yiUW9rbqkfhyeNNJvxpsiGa8uI2ma0YfZpPt67/Yn/ZD1D9oD/hqu&#10;+/Zq8EzfEceW3/CaS+HbdtQ82OMRJceaVz56xARLP/rViHlhgny1saH+zF+zZ4YtvDdn4b/Z78D6&#10;fF4Ntb+28IR2PhOzhXQ4b0YvY7MLGBbJcD/WrHtEv8YagD4t/an+KX7bP7GkPiH4V+GP+Ch+neMN&#10;a8Wfs3+J/EXhjxV8ZtO8MaND4d8TabqOhafZy29xZ2llaJBePrzKkV8k6C4tbYebsaZJOB+Ln7dv&#10;7ZvwW8Iat8GdJ8UfH7UvHmsfFz4feHJtL8feC/Atn4q8IaTrM96X1Oyv7Ef8IzqcOoHTZtNtFn2G&#10;2vmk855C0EFfdfwv/YC/Yg+C3hnxX4L+FX7JXw70LR/HVsbXxhpOn+EbRbbWLUq6/ZJ4vL2yWwWS&#10;QLbkeUgkcKg3tml4P/4JxfsD+Avhb4i+Cfhf9jv4cweFfGC2o8W6JN4StZodbFs/mWou/NRjc+Q/&#10;zQ+YW8kgeXtwMAHx18Qvjn+17pX7J/xT8X/GnwH461bXPgx+0F4BvvhfN4q1zwjJ4xv1lvNAe70O&#10;4j8JPJa2V5cx3t7ZqNkbz6frsCOrrLIZPe/iR8OPD3hv/gs78HfiJp2oa9JqHib4J/EIalb6h4q1&#10;C7sYfs154Ojj+yWU8721gSrEyG2iiMzYaXzGVWHol1+wR8CPD/gXwn8Hfgp4F8OeBfA+j/EvTvGf&#10;ijw34f8AD6QjxFeWBF1ZvJNE8brcJqdrpV49yxleZdO8iQMkzFfXb3wX4O1Lxbp/j7UfCmm3Gu6T&#10;Y3VnpOtTWMbXdlbXLQtcQxTEb445WtrdpEUgOYIiwJRcAHiH7d0cvinxl+zz8Gb68ki0Txp+0Fp/&#10;9vLb7RJKui6NrHiizRXIOxf7S0HTy+OXiWSPIDk18N/Ay/1n9jn9rP8Aam/4KZ6LJeTeDdL/AGnN&#10;T8K/tDaTZ6XeX8zeFl0PQ57HXYIYHO19Iu7u6mnKxOW0+/1Bzue3gUfpJ+0z+z/p37RXw9s/DP8A&#10;bUeka1oHifSvEvhHX209bn+zNW068jurd2TcjvBIY2triOOSGSa0ubmFZovN3r0Wl/Cf4WaJZ+It&#10;O0b4a+H7S38X38194st7XRoI01q6mhSCWe7VUAuZHhiijZ5NzMkaKSQoAAPyN/YE/aI/ax1T4Jfs&#10;4/sn/AvXvixa6LoP7Ifh7xbdaX8EbfwAda1W6v8AUb2z865k8Z3IQWlommqoWyt3ZpNSzPLEFt0m&#10;+rP2T/22v2k/FPw38XeNf2ofFGh6BceGv2PfBHjrUpLHVNJvNLtdWu5fFy3+sw31m0lvNa3MOk2N&#10;wgE0kEcSrtwWkL/RHxK/YB/Yf+MPg7wr8PPiZ+yV8PNY0HwLFJD4N0e68JWn2bRIJFRZbe1jVAsM&#10;EixoskKgRyKiq6sFAEvi39g79irx34l8M+L/ABh+yj8PtQ1Hwbotto/he4uPCdof7O023kEltZRr&#10;5e0W0EqrLDCQY4ZFWSNUcBgAfmd8dta+L3/BWj4K/BH4E+Lfgv4y+LU2n/sc2Xjj4hah4P8A+ETE&#10;enePPFmhPp2h6tPZapqOnIXtIo/EN4sdu8fly3NlIoXCMnuH7Ov7Yn7Sv/BS7xR4L8B+Ef2ttU+A&#10;msWP7NsHijxdpOg+D9LbUtQ8XyazfaJqcL2mvWN00dho9/otzFJHH5ckrapBumUKhf7v+GPwJ+CX&#10;wUW6X4OfB7wv4U+3Wtja3x8N+H7axNzDZWqWlnHIYUXekFtFHBErZEcUaou1VAHHfFT9gf8AYj+O&#10;Fpp9h8XP2S/h34gh0rWtQ1fT49S8I2kgivb+XztQm/1fJu5PmuQci5P+uElAHyx+0p4o+FeqeLvE&#10;OnfH39pzR/8AhXPxv/YZ1rVPi142+G6lYYLPRJ7OP+29ITfegQ3tt4pv9mVupHSxtFSSUx/N1X7A&#10;H7LN9Y/tY6p+2r8Nv2R9H/Zw+Ges/Cu08O6J8LrPSYdL1rxPMbiK6TWNc06xYWdhLaRI1raQHzrt&#10;Yr2689rY4tU96v8A9jT4VeOviL8Q/GHxw8L+HfGuj+OvD+heHE8Ha14Zhm0u10XSmuLm3t5recyx&#10;3Mpvr69nMu2NfL+xxiLdbGaW/wDBT9iL9i/9mvxVceOv2dP2RPhf4A1u609rC61jwT4B07Srqa1Z&#10;0ka3eW1hR2iLxROUJ2lo0JGVBAB5f+1v+3L+0B8Af2gfhn8Jvh/+wx8QPFmk+LPiDJol14g0/UPD&#10;Kw63CPDGr6p5OmC6122mhuY57FC7XsMMJhtbtUZ3e2Mm1/wVK13VbP8AYc8TeGNP1ptHXx1rXhzw&#10;NqmrCTZJpmn+Ide0/Q726jdT8ksNtqE0qPkhXjVjkCvdtZ8J+FfEepaTrHiHwzp99eaDqDX+hXV5&#10;ZpLJp101vNatPAzAmGU29zcQl0IYxzypna7A4Px++Cvg79pD4HeL/gB8Qmul0Pxp4bvdF1SbT5Vj&#10;uYYbmFomlhdlYRzIG3o+07XVWwcUAfAvx+eP4E/8Fw3/AGv9PFxb6V4X8DfDLwB4yW0e2WKPw/4p&#10;1XxXYRfu5iuAmvW/hqRnjYPHbx3JCuCyHg/2VvHnijwZqP7Q37ZsHjnVfB/jL9oT4W/C/wAaWOsW&#10;ehLr+qJ/wkXi3xdp/hvTbezuJI7VdRXSG0PSo/NIsobqJZ7gTRLOZf0of9n34eeOPBV3o37QHw58&#10;D+MtY8TeGNP0f4h6hN4LgS08SJaiR1jltrhrhjarNPdSRW00s4h+0OA7FmdpPid+zN+zr8afDOve&#10;Dfi38DPCXiTS/FGj2Wk+IrLWfD9vcJqNjZzS3Fnbzb0O+O3nnmmhU8QySu8e1mLEA/PfSP2xP28I&#10;rz45fs7an8XviJ4X1rwx4z+Ctj4Z8RfEvS/A994o0WLxX4rXStRWWPw8kuktGbaPfAksZnXz2djh&#10;odm18evij+0J8PPAH7Vngb4h/tH6h46uv2c9W8D/ABD+GPifxVoumWWrSzrHDqL6HK+kwWMEkd5L&#10;YzWIaOGOVodWmhZpQQD9neAf2Dv2KPhdqba58Pf2Tfh3pOoSra/adSs/B9mt1ctbXyahbyyzeX5k&#10;0sd9HHdrK7M4uI1m3eYoYS/Gz9lTwL8YtR066TTdH0hbjx14e8R+N7u10FPt/iMaHcC+0u3e6R0Z&#10;PJv4LKXfIJgYIZoAi+f5sYB+d37fvgX9lj4a+BfG3/BQf4LaD4P+Jo8L/tZaJ4h+PXxE8SJbTeOv&#10;B99oWv6Dap4e8PxtYRZVY7UQRw3F1F/o92XhN2L1c9R+094tvPF3wA+O/wAVPifqek2vhnWP21vC&#10;PhL4sLr+ofZ49G8AafrGgaXNYzzO42WFxF59/LExWEQa9euy7ZpGf7i8U/sF/sV+N/j3B+1H4x/Z&#10;X8B6p8Q7e8s7yPxffeGbaW++12gVbS7aRkO+4gVEWGdsyxKqqjKABV7w/wDsz+F9J+IfxX1rV/7O&#10;1jwn8XlsbnxR4N1bR1uIZ9RTTl0q8mlaV2WaC50610u3NqY1RDZSuTIblwoB87/t+/F/Rf2cf2of&#10;2bfEvxC/ZC+G2uaU/wAYtL8F/CPxjD8Rr2x8RaBqGtWk2n3Zh06LR2gazW0abfC98IpfKgJRZUgK&#10;fN//AASL8UfHL43eCvBX7JPgH9sXWPhHo3hP4X654ua18HaPod1q/ie71Hx74isvMJ1mwvUS0sE0&#10;xQ6wxKzyavFvkARFb77+EH/BOL9gL4AazeeI/gr+xh8MfDOoX9xHNcXuj+CbKGXMV3BexIjCPMcc&#10;d3bW9xHGm1I5oI5EVXRWFn4kf8E+/wBhn4v+F/Dvgj4l/sh/DnWNH8I3V3ceGNLuvB9p9n0truTz&#10;LxYYxGFRLh/mnjA2Tn/WK9AH56weGvi/d/8ABRv4of8ABQX4F+LtN+JPxC+E/wAE/hXqWqSeB7Oa&#10;ay+JfhfULXXH12x0y2t7pkaS7W1tdQ0/55x9qsLOLe0U0rNxfw5/aJ8N/tLfsWWvwM/Z+8Da78Ut&#10;K/aS/bV8da9P4e8LwC1vNa+H9h4lm1vU5Q1/cWNvBDcxCw0+VLu4gzHrBQLJJiFv188H/CP4U/Dz&#10;VrrXvAPwy8P6HfX2l2Om3t5o+iwW01xZWSyJZ2zvGgZ4YFllWKMkrEJHCBQxzT8B/s/fAb4WXtvq&#10;Xww+CXhHw3cWi6gtrcaD4btbN4Rfzw3F8EaKNSouZre3lmx/rZIInfcyKQAfnP8AsV/Hf44+EfhP&#10;4U/4Jf6FqviL4M+I/Cn7TepfDmZ9T17RfEPinw74Jk8Oax4w8OlQ5vrGGVrC3s9KUyC9iEdpdBCJ&#10;VUw+x6prvjvwB8Y/2f49a/al0r40+KNJ/aa8ReAtV8WaTpthZ6xb6Fe+FdZ1OTQdXXTgLf7RbzWW&#10;lXUwjhtVkXTbOVoEdd7/AFP8Vv2XP2bfjnp+uaZ8YvgN4R8Sx+JLWyttefWfD9vPJfR2bzSWYkkZ&#10;C7G3kuJ5ITnMLzSPGVZiTzOgfsVfCHwN4t+Fq/C/w7pHhbwP8JYdauvDPw/0HQ4rWzj1q+iFumqh&#10;4ipWWK1udZhZCGWdtYllkzJEjUAfIP7Jn7E3wL8afF/4P/EP9i34LfZvBnwn8daj4k1r9qrxTeWF&#10;x4n+L11dabq1jfLBcrBJdanbXN3eCa51C5NtDMtvCbFLiFobiH9IK8Z+Hf8AwTm/4J7fCHxrp/xJ&#10;+E37CPwa8L+ItJmMula/4d+F+k2N7ZyFSpeKeG3WSNtrMMqwOCR3r2agAooooAKKKKACiiigDFsP&#10;h54K0nV9W1/RPD0Gn3uv36X2u3Wm5t31G6W3htVuJzGV82UW9vbwh3ywjgiTO1FA4L9nW1is/ix8&#10;cYIWkK/8LPsz+8mZz/yK2g92JNer15Z+z/8A8le+OX/ZTrP/ANRXQaAPU6KKKACiiigDxX9sH40+&#10;K/hb4n+Dfgbw7ZWE1n8SfihP4c16S8hdpIbSLwzrurq8BV1CyfaNKt1JYOvlvINoYq6ur59/ai+G&#10;fxP0r9pr9nn4neLf2rvHninS9S/aR8R2+n+Bdb0zw9FpOjqPCHjIRG3kstKt75jFHF5K/aLqbKOx&#10;fzH2uv0FXoYP+G/X/I8vHfxV6f5hRRRXXY4wooqRYVK5yaWwEdFS+QvqaPIX1NFwIqKl8hfU0eQv&#10;qaLgRUVL5C+po8hfU0XAioqXyF9TSpbozqpJ5OKLgQ0Vf/su3/vv+Y/wo/su3/vv+Y/wqeZGns5F&#10;Cir/APZdv/ff8x/hR/Zdv/ff8x/hRzIPZyN/wuf+JHD/AMC/9CNaGff/AD+dc3bazd6ZCtjbhdif&#10;d3Lzyc/1qT/hKNS/ux/98n/GuOVGpKTaO6GIpxik+h0Gff8Az+dGff8Az+dc/wD8JRqX92P/AL5P&#10;+NH/AAlGpf3Y/wDvk/41P1eoV9Zpnw3/AMHIZ/4we8Kf9lWsf/TZqdfihuFfs3/wcT6zd6j+xT4X&#10;huAm1filZN8qn/oG6l71+MtfGZ5Bxx7T7I/tjwLlGpwDBr/n5U/NCbhRuFLRXkH7HYTcK/pP/aRm&#10;mv8A/goj+zT4e8V3d1B4at7HxvrGjlLX9xP4sh0+0tLGF5dvyudIv/E0ix5G8QyNg+UCP5sa/qC/&#10;asHwy+2fC4+Mv7a/4SQfFrS/+Fd/8I39l+3f2n5NyLvb9r/deR/Y/wDbH2v/AJa/Yftn2f8A0jyK&#10;+gyH/l58v1P5o+kT/wAyz/uN/wC4T89/jH8Af2mNe/4JSftZ/E/w3+3h4o0PwfHqnx8uJPhna+Cd&#10;BmspLeHxL4oE9qbuaza8CzlJCziUOnnN5ZUKuOV/bZ+P3xV0T46/tAeH/Fv7UWi/D7UvDfgXQx8G&#10;W8aftReKPAq6Vp7+HLeaPWNM8OaPpE0XixjrU2oRvvluZJ5LKOw8mNUVZ/0s1T9tb4WaT+yb8Rf2&#10;xrnQPEDeGfhl/wAJp/b1jHawfb5/+EYv9Rsr/wCzoZvLbzJdMnaHfIm5XjL+USyr6VBN4W8Qro/i&#10;K7srU3EkXn6S15Gnnxb48tszkhthw209PavoD+Zz89U+N3xIh/4KdWHw58TftDeKJPgvdeN9Kg8f&#10;6lpfiSZdK0X4uLpSPb+DrbUHuorlNGuYPst49mImgfUWtrNpCb+5sKp/HLwT8CdX8d/EDT/i7+2N&#10;J8CfCvgP9uy01rwv4ktbPT2tbfU5/hrY3stus2pQz6fpxm1LUr++ae5hdHvGZFAurqJx+lnPavn3&#10;4HfFX9jL4O/sk6p8QtY+IemeE/BMPjHxBF481j4n6vaWXleIpdcu4tXjv5pWW2Erao1zGFib7M2U&#10;W2zAYaAKf/BNv4w+MPi54K+IkGp/tAr8XPC/hf4mTaP8O/iwtrYD/hKtH/snTLt5jPpsUVjdtb39&#10;3qGntPaxRoW08o6+ckpPJ/Dz49f8FG9Y/wCCjPjj4M6/8FfhX/whukeBPBeozWcXxh1B30yzvdX8&#10;TQS6nbr/AMI2puryaGwUPZSSRQxmygCXLfaJWi+iv2e/i14H+PnwC8D/AB1+GNlcWvhrxp4P03Xv&#10;D1vd2qwyxWN5ax3ECPGpKxsI5FBUEhTwCQM15/42/b++C3gfxhofg+50PxJfHxB8b4fhXpup6fYQ&#10;tZya22kyanJKsrzKJLWEQz2sskYd47uCaApuikKgHO/tlz+Jn/bH/ZF03+x7VvDrfFzxBcXWoNN+&#10;+i1NPBHiFbSBUz8yPBJqEjNj5Wt4hkbsH4Zf4leO/wBj238YeMPhNqdxo+sftSeO/id8KvCWvQaW&#10;TDpHxDj+KviG28OXTyqrKu6313VLmdpUYmDw5GqbmCxP+jXx4k+FfxJ+OPw6/Zv8Ww65aeJ2S7+I&#10;3hHxDo6wIdO/sDUNIt7qLzpNzxG6i1sWcixp++srq/iaSPzBv9atry0u/M+yXUcvlSGOTy5A2xx1&#10;U46EenWgD8c/gxq/wl/Zc/Z4t/2R/CWpt4T8PaX+058V/wDhH/7a/aOv/hj4fh0vRL+S1W0vdesY&#10;pr+aZY7uKSGxjGJltbi4lbbZnPef8E/PFupft1y/APwB46/an8dahpOn+H/jhJ4ks/h98dNej+2T&#10;aX420Kz0i3vNThmt9RvFt9Ov42gluTFcyRSxySDE8iv9x/t2ftrfAn9h3wh4J8b/ALQXhDXNU0fx&#10;V8Q7Tw/b3mi6RDeJoUptLy+k1e8EkiGGxtLWxubie4QO8McTPsIViO/1f4zeEfDvx98N/s6zaXff&#10;234s8I654lsbqGGP7KltpV1pNrcLKxcOJWfWLUoAjKVjl3MhVQ4B8Efso/ETxvrPwo/Yx8e+N/H3&#10;iHxd42tPjN8S/A82tX+qLJrWu+GrHTvGCC0uJS0f2rdLoOgPJLKcvcWltLI/mHecL9nf4sfs3/Hz&#10;9s/9kPxf+zH8avBHjP4f6D4Dvrb4YfA/w/Av/CSfB+yfwmIn1LXbu3v71pxGbY6O9vOLeOO41aEF&#10;7ie2Rm+rP2Zf2jv2dv2yf2yviB4j8JeHfHdr4w+CFnfeC4m8UaXHaabLZXWtXVrf32mGNmN3FPqP&#10;hl7V5JiTG2jYijhEszXHsnxZ+Jvwv/Z5+GnjL49eI9OVNL8M6bLq3jK60azSW5is7eMyT3EiKQ83&#10;kwB5Si7pWRCsaSOVRgD4B+AHjH4VfAz4af8ABPX9sX9pXTdNsfBdn+zPqGlap8UPEDWi2fhnxVr2&#10;m+Gb2LUL66uHVrVr2Oy1mBr7nfPeiKVwbwb+P/bW/aw8H/G67/aX0HwP8UPgP8WdM1L9iD4r3emf&#10;Er4Z/Dp01LQ7OyNgsHh2bxEuq3tvqDBdT+0XNpFHbGNxZ3DQxrdRKfs3X/2iP2Xf2GrfT/2cfC3h&#10;v4geN5NduL3xL/wivw98FX3iiXQtH1O/urh7yaOxhc2+m+e1zHbxfM7rE0NrHKtuyR+0/DL4pfBz&#10;xf8AArQfjh8OPEWmxeAdY8LW2v6LrHkmytP7Jnt1uYrkrKqGCMwuJDvVSoJ3BSDgA+A9C+N3wf8A&#10;EH7V3xetf26P2zPE3wz+KHhr9qzQND+FPw/8K/GzVLY3+hMmgPodunh61vXt9Qt9UM032t5LRyBe&#10;Xqu8ItM2/H3PhXUf2R/gT8Qv+CkXww8M+ZoeofEj4w+F/wBo/SdJ0e5urvU9B/4T7xKum+IFSB8G&#10;bR55pWmcxOzabeXpJJtLdR9W6x/wUz8B6r8cfB3wj+Fv7Fvxa8f+M/EnwdtfiPp1vo+n+H9PuNM0&#10;G8ufsyrcHWtWsWhn8wIHtxll3LuGVcL7T+zf+078N/2nfh1d+PvBsOpaTPourXGj+LvDXiS3S21P&#10;w1qtuFNxp99EruscyK8b7kd4pI5Y5opJIpY5GAPya8DfswfHD/gpX+zF8L/hJ8Lvg78LfGnhf4df&#10;sFeGvA1rqnxG8QXOl/8ACLeM/Emh6dfT31o0ej6gbi8srCz0G4Tabfyl1IgSOZnEXrPhz9sX4Tft&#10;Zf2D41/4KJftieMPgXptx+zbpUmn2el/EjVfhzBF46h1XXNN8ZrCY57eS/u9OutO06JbWd7lIFlV&#10;1iYXTNJ+pUupadBY/wBpzX8KW20N9oaQCPaeh3dMH1pmoaRpGsC3Oq6Zb3X2a4W4tftEKv5Uq/dk&#10;XIO1hnhhyM0AfnN+2Z8TP2WPh9rHiz4h/tR+KPHHi74W61+xLby/HyG+0240XVtWtYNYjTwzHNHD&#10;HYSaff6lJqfieE2m61V3jaOSOFIiF7P/AIJ9/EL4S/tifttXn7cviz9qj4G6r8UJPgzH4Z0b4MfB&#10;/wCImm+JJ/COhNqMN5ey6jqNvJ5mpztd/Y13xwwWtrzFH9oaZrmX7C8I/Bvwx4R+K3jD4zx319fa&#10;94yj062vLm+aI/YtPsYXW20+Dy40It0muL66AkMj+dqNyd+wxxx5nwd/aQ8AfGzxX4+8G+GLbULS&#10;9+HfjyTwnq66okUYu71NNsNRaS22SMZIRDqEI3MEbesg24CswB6BRUf22z+1/wBn/ao/tHl+Z5O8&#10;b9ucbsdcZ4z0qSgAoqO2vbO88z7JdRy+VIY5PLkDbHHVTjoR6U211Cxvbb7ZZXsU0PI82KQMvBwe&#10;R6UATUVx/wAS/jb4O+FMnhKfxOl02neLvFVtoFvrdv5f2LT7m5imNo91K7qI47i4jhsoiu5pLu+t&#10;IlUmXI8f8c/8FVf2Svh98Z9U+EGvXni6Sz8O+K7Dwr4s+IGn+B9QuPC3h7X702wtdLvdUjiMEM7m&#10;8tVdsmG3aeNLiSF3VSAfSFFFFABRXy/+2B/wVu/Za/Yl8P8AiDxp8W9L8XXmgeEfiFpPgvxVrfh3&#10;RY7qLS9UvdO/tNw8ZmSaSK1sHtrqeSKOQBLpEi86WOeKHvP2rv24PhN+yB4h+GvhTx/4f8R6xqXx&#10;R8fab4W0Wz8L2EVzJp/2y8t7IapeCSWPydPiurywt5ZxvKy39qgRmmUEA9koqEahYNenTVvYvtCx&#10;72t/MG8LnG7b1xnvTjeWouvsP2mP7R5fmeRvG/bnG7HpnjPTNAElFfP3jD/gpP8As/eDvgx4B+Kz&#10;6F4y1bWPiYrJ4R+GHh3wzJqHiu4uoVzqFpLp8BZraXT2DxXplZI7SZDDK6yMiP0fhr9t74HeO/h9&#10;4G+Inw9bXtWh+Injy48IeGdKm8Pz6XqDapaTXyalDPbamttJamyj0vVJp0mCSbNPlSJJpmhhlAPX&#10;qK+Z9b/4KTm4k8aax8GP2Gfjp8TvC/gPXNT0fWvGPgnRdGW1ur7TmaPUIbC21HVLW/1MwTpLblrS&#10;1mWWeCWKFpnQrXpHwS/a++DX7RHjP/hE/hLe3+pW03wv8MeP9N15rLybO/0bXpNSSweMSETLIRpc&#10;zukkSbVli5LF1QA9Qorwj9uz/gol+z//AME8vhf4W+M3x4g1+68NeKPHFr4a/tTwtpq3y6W0tvdX&#10;Mt/coJFf7HbwWdxJM0SyyKqErG/OPRtX+N/hLR/j14Y/Z4nsr6TWfFng7XPEum3kMcZtEtNLutJt&#10;rhJH3hxIz6zamMKjKVSYsylVDgHY0V4h+zL+3x8IP2r/AI5fFb4D/Dbwn4utL34S6jDZ6trWvaKt&#10;rp+ss19qmnSSac5kMlxFDfaNqVrJI0ca+bbNsMi/NXoHxs+Nvgr4CfCfxP8AGnxs11NofgzS5NU8&#10;TtpkazTWGnwr5lzdGLcGdYYBJO0aBpXSJhFHLIUjYA6+ivF/j3+3f8GPgD450v4Z33hnx54w1/UN&#10;Pt9UvNJ+GfgHUfEU+kaRNLLEmqXa2MUnlW7PBMqAbppzDKIIpTFJt9M+GfxH8E/GL4ceH/i58NNf&#10;j1bw54q0S11fw/qkKMqXljcwrNBMocBgHjdWAYAgHkA8UAblFFFABRRRQAUUUUAFFFFABRRRQAUU&#10;UUAFFFFABXln7P8A/wAle+OX/ZTrP/1FdBr1OvLP2f8A/kr3xy/7KdZ/+oroNAHqdFFFABRRXxr+&#10;yt+yN8Pv2j/A3iz4t/Fr4s/HC61q8+NXxFsmbSf2kvG2lWsNrZeM9ZsrSCG0sdXht7eKK2t4YlSK&#10;NFCxjjOSQD3Hxt8KfA/xE8LaH4v8WaU9xf8AgPx/qmu+GJluHjFrfSHU9MaQqpAkBtdRu49rgqDI&#10;GxuVSKFdB4S8L6b4H+AbeDdFutRms9JvrqztZtY1i51C7eOPUJEVprq6kknuJCAN0srvI5yzMzEk&#10;83uPrXoYP+G/X/I8rHP98vT9WSUVHuPrRuPrXXY4uYkqdPuD6VU3H1rqtP0bTpdPglktgWaFSx3H&#10;k4rmxFeOHinLqdWGw8sVJqL27mDRXSf2Fpn/AD6D/vo0f2Fpn/PoP++jXL/aNHs/w/zOv+y63dfj&#10;/kc3RXSf2Fpn/PoP++jR/YWmf8+g/wC+jR/aNHs/w/zD+y63dfj/AJHN0V0n9haZ/wA+g/76NH9h&#10;aZ/z6D/vo0f2jR7P8P8AMP7Lrd1+P+RzdOh/1q/7wrov7C0z/n0H/fRqHUtIsLbTri4ht9rxwsyt&#10;uPBAJFVHMKMpJWf9fMUstrRjdtaev+RRorB/tPUf+flv0/wo/tPUf+flv0/wrv8AZSOD6xHsb1FY&#10;P9p6j/z8t+n+FH9p6j/z8t+n+FHspB9Yj2NW4/1zUyvA/i38W/iLoPxC1DSdJ8UTQ28PleXGsaEL&#10;mJCeq+pNc3/wvL4r/wDQ5T/9+Y//AImvVp5PiKlNSUlqk+v+R41XPcLTqSg4y0bXTp8z6gor5f8A&#10;+F5fFf8A6HKf/vzH/wDE0f8AC8viv/0OU/8A35j/APiav+xMT/Mvx/yM/wDWDC/yy/D/ADPL/wDg&#10;4Y/5Mu8Mf9lQsv8A03alX43496/Uz/gqZ4w8S/Er9n7R9C8caq+oWkPjK3njhkVVAkFpdqG+UA9G&#10;YfjXwP8A8ID4P/6Akf8A323+NflXF3+w5w6U9Xyp6eZ/eH0fcyo4jw6pzin/ABKnbuvM8rx70Y96&#10;9U/4QHwf/wBASP8A77b/ABo/4QHwf/0BI/8Avtv8a+X+uU+zP2765DszyvHvX9Jv7SMUtj/wUR/Z&#10;p1/xZa3U3hmex8b6To+y6/cQeLZtPtLqxmeLdlnGkWPieNZMEIJpFyPNAP4Df8ID4P8A+gJH/wB9&#10;t/jX9F37VfibwTY3/wAL/APiHwT/AG7rXiz4raZbeEYf7Yn077Fd2cdxqtxe/abdWkQRWGn3zeVj&#10;y7slbKYrDdyMPpuHa0avtbdOX9T+bfpCVo1f7Mt09t/7iPh/4sf8E4dX8cf8E0v2nPFct58eofHW&#10;t6l8bL3w/wCAdH+I3iS1sdUefxB4jk02OHQ4bhbe4ivIntpFiWFku1uQ+JBMS3lX7c37M/jnxh+0&#10;H8f4fi98KJ7jUPF3gnRbP4ReJLr9kfXviRrUGlp4ct4Ps3hzVrTWILLw7fW+sjU7gQ3MVqY7ieK8&#10;lmkhdGg/Q/Wv26P7H/YT+Ln7a3/CrvM/4VX/AMLF/wCKZ/tvH9qf8IrqerWH/Hx5H7n7V/Zfmf6t&#10;/J8/b+92bm6X4h/t3fsefBXxHoHgP48ftOeAPBHiXxFpEGpaf4f8TeL7Szunt5mMccuyZ1IiaVXi&#10;SQgK8ilFJYba+mP5tPjtPgd4/h/4Kb6f8WdX+CvjTWvg5B430mw+IUN14dvIbXWPinBpSR2fj220&#10;f7JKTpUUJt7CS7jmW3W+SC8MYXSzfn6b/Yhe21L4y/tReJ9GCy6Rqf7Qirpd9Av7i6a18H+GNPvf&#10;LYfK/lahZ3tvJtztnt50bDowHq9/8e/gZpcs9vqfxn8J28lr4st/C1zHceIrVGi1y4SF4NKYGT5b&#10;2VLiBktj+9cTxlVIdSfLvgX+0J8Evhx+zbrutaV8LPEmgw+AvGmraD4w8H+GPDWp+JdWt9aGoO1x&#10;cGCxt5769+2tcJqa3ckXm3EGox3c4QyuQAXv+CZXhPxV4C/4Jt/s+eBfHXhrUNF1vRfgf4TsNY0f&#10;VrN7a6sLqHR7WOWCaKQB4pUdWVkYBlZSCAQRXxH4q/Z5+JHx7/Zj+AHw6u9M8X3s+k/8FDvHd946&#10;1bwDPfWN1pFr/b3jvfqBubIpNYQl7i3xNujAFzEN37xc/od+yn8c4/2n/wBlz4bftLReGW0VPiJ4&#10;B0fxMujtefaDYC/soboW5l2J5mzzdu/au7bnaucDwm//AG0vAPwg+I9trPw4+Aa3Fl8ZP2sh8OL3&#10;xRH4iMS6rqFp4fe2vNZ8oxOQba50GXRzbny9504zK5RkMgB43+2J+wf8Y/hj418SXX7HPib4yeIv&#10;EWufsf8AxX0bR9a8VfErXNd/s/W57nws2nW1pdahdSLp93ceXcmMo8bObXeci3ynlXwt/Zq+Ft5e&#10;fE7WoP2YpPEXgu5+CNz4f174e/B/9jfxD8LbLxHrU2qae+iJKNV1OeSfVrSaGdra/htAmlpc3Fzc&#10;3tqqxbv0p8YftAWfg79pvwn+zxqGgxrb+Jvh34n8Vz+IptREaWCaPe6FbGFoymGEg1rzDIXURi1x&#10;tfzMph+Bv+ChH7CHxL8L+IPG/gH9sr4X6tovhS4s4PEusWfjqwa10xruXybQzS+bsjW4lPlwuTtm&#10;f5Yyx4oA+HfgL+zB8Z7y1+F3wt/a++B/iDxl8ULf9qq/vf2k/G+qeGptQ8P+N7e6+H3iKzttUt5j&#10;ax2raR9in03S/s4hhjt5o2tpIzI/m3FXUJf2yv2AvjhrHw38Gfs7+N/iBpXwD/Zt8fW/7PfibR/A&#10;GoalYavZavqnhMeGvDVxJbSSyTX1jPp13Zz5Mbtp9nb3rkeZO6fV3/BQf/gpj4R/Ya8LaF4n8P8A&#10;ge1+IjD4lQ+HPiHpWh+KoIb3wjp66Df+IL7UJIdkjSzQaXYPdJZN5Ulwkkfltl0D+nQftPeGNa+P&#10;3w7+D/geKw17RfiN8MPEHjXR/GWla0k1q9rp13oEEQhEaslxHcJrqyrMsgULbjAcS7kAPz6uv+Cf&#10;n7eX/BPGf4UR/s4eO/APiK8m+Deu/BKz1zwJ8FtY0u50y6uNNudT0TxBq/lajqVvKE120/f3skEE&#10;cb69dyybhOTF6j/wTV07/gn58IdP8CeJfhv+xJ4q+Efijwn+z3cR/E3x54s+E+oeE7TSIIv7Jkvb&#10;PWtQvra2h1O+aeFrgXG65KraXs3mxpcFrj2D9gr/AIKb+G/25PjB8Sfhhpnw+sdFs/Cc0l74F8QW&#10;XjK21SHxtoC63rOif2vbrEimGM3mh3Xy5kXy5rZxIRMANH4hftr/ALD/AO038GPiL4G+D/xF8G/H&#10;qbRfCN3qfiT4XeA/FttqOoeINKgIFzbQ29u7fbEl5tvKP+j3EkgtpXVZXwAfKnwy+Jfxk+FX7LP7&#10;Pf7O2k+CviH8Jrq6/ZX+Hf8AwsL4z+Dv2dPEHjDxDcRwQPGfDVp9g0y5t7C6twL6R59Q837KdSTy&#10;bKZ7iWa3+jv21Ph14U8O/wDBD34pfCf9m/wnq2n+HdP/AGXNY0rwXoGpaXfR38Omx+HpYra0kt71&#10;BdpceQqxmOdROr8SAOGFdF8Vf2/PEdnrGmWP7KX7LHib41afL4N0fxprHiDwxr+l2NjH4d1F7wW0&#10;tlJe3Ef9oXsi2M0kdsgSMoFMlxCZIhJ6f4e/ad+C3iH9lux/bNXxcLP4d33gGLxp/b2oW8kQg0V7&#10;IX32mWMjem23O9lxuGCMZ4oA+Sfiv4/X4L/8FtrL9p/xJ8MviPrHw91f9kuDQtP8XeAfhTr/AIps&#10;pNRbxJJdrbl9Gsrraxtx5vzYG1lOfnXPmH7Rvww+Onxi8C61+0JefBi/0r4f+P8A9reLxZrnhX4h&#10;fB3VPFRk8LWfgOLQLO81fwpZzW19dRSavptpdpaNiW232d1PEn2aVE9r8D/tjfHjwH8Yvhz/AME7&#10;/wBl79gvwjo95a/s36V45k0Dx98XrrRovCtl9r/s1dDH2TRtSMstsVjTcCseFZVOEUt7D8Lf29/h&#10;hf8AwY8XfE39px9N+D9/8NfFTeGPiZp/izxBEtlpGreTa3ESQX0ixJeQXMF9ZTW0oRHlS7iVoo5t&#10;8KAHwD8Nf2dvh94K8U/D3xt+1F+zL4t+IH7O5+IHja+0nwnoP7N2saV4V8L65c6X4dh0zUI/BMl7&#10;qN9Dpx+yeKRHcXFsEjv9XmmWCGO5t7qSn4r/AGbP2qdd/Z78L+G/2X/gD490jxJp/jn4oa34Qh0m&#10;1vPBcVl8H7vXpmk8GyyXNmy2l/qkL2babaNFBNYiCGfzLP7CUl/SjWf29P2J/D/wO0n9pfWf2r/h&#10;9b/D/XtRGn6H4wfxZa/YNQvcyD7JBLv2y3AMMwMK5kUwyZUeW2Om8IftIfs8/EHSdL1/wH8ePBut&#10;WOuaDea5ot5pPie0uIr/AEu1ljiur6Fo5CJbeGSaGOSZSUjaVFYgsAQD88/2tvh3pVt+1T4B/Y3/&#10;AGf/AIaXGg/DP9t7wDoen+INBs7G/wDDi+HNH8JvBPrEc9kIkksm1Lwzdw6H5QjtpYGsbWJyuAI7&#10;XxT/AGILbxDqPx++PNx+yMuofEj/AIbg+Hur+B/GUngETa0uh2t54J8+7sLswmf7FEi6sXkibykU&#10;Xu4gebX2T4al/Yh1n4neIP26/D/xr0TV9R8P+CTa634qb4qTX2j+HtCu7Wx1R5BbvePYabFcWttp&#10;9688ccRmiSGZndCGPNfDn/gqL+y94g/aD8dfsx/FL4peDfA/jHwv8VIfBXh3QNZ8Z24vvEUk+m2F&#10;5bXEcDiNojPLdzW0UXzmWS0kCM7bkQA+LPDX7N3xHuf2zL6bx54SisfiV/w1NN4jh8UWP7KOu6h4&#10;qm8Nr4q+1War4+bV49Li0tvD6w2csO0eRYmXTxbTXKiCVLD9nT44xar8br/4Tfs5+NNF0Pxp8I/i&#10;JbfsN6ZZ+Hb7TLr4a6pcwynWRdGS3g/sCbWtRa3v9Oa6lBgtopLZGsCxs5P0cuP2yP2TLT4/j9lS&#10;6/aU8DR/EpguPAknii1XVdzQi4WP7MX8zzGgImEeN5iPmAbPmrU8PftKfs6+Lk0GTwn8fPBeqL4q&#10;j1GTwu2n+KrSb+2E099l+1rskP2gWz/LMY9wiPD7TQB+bPxi+BX7NfxF8MfEXSv2Ff2Jfi98P/hz&#10;ffsu+J/DfxWsPhp8EbvwpqWqaldX2ijSYYtN1NNPGu3traRa+zrH5riG4lgEhe9ijl81+IHwZ+J/&#10;ib4H+OPCXwE/Zh8I6b4Ht/ix8MdX+ImqeD/2SPF2iaH408Ox3d6s9i3gW8czX0un3kWn3d7Lp86m&#10;8sHSCQk2pt3/AFP+F/7d37FPxr8N+KvGXwj/AGtPhz4j0fwPZNe+MdV0fxlZT22i2YSR/tdzKshW&#10;G32RSsJ2IjKxSEMQjYh8J/t+/sO+OfhJrnx78K/td/De88FeGJYovEvilfGVmtjpLysqwrdTNIFt&#10;zIXTYJCvmeYm3duXIB+f2l/Bv4i+Cv2DfjZefCLxFp+gjxl+0p8N3+F+mw/s43vw50DRvEP9s+FL&#10;aLU7HStQurq6k0971bSSVpEjElza3zxo6TLI/oXxF8Y/D/8AaF+MnjT9nP4w/AX4ofDP4K6T8Umm&#10;vvAfhD9lHxLev8UNZtdVgvZda1LV7TSbixGk3V5Ex8mD/SLtI1uJ71I55LMfSnj79qb9lb4paH8L&#10;f2g/AniPw38RvCWlfGax0ZvF3hnxd50XhbWNRtLnR7R5IbXf9pme71W0sGtZQvkf2oLp9gttw4P4&#10;l/8ABXjw58O/GPi7xPF+zX4s1T4K/Dn4g2/gb4hfGm31TT47XS9bkurW0lMNhJMt1eWNpcXaQXd0&#10;gDRypKIobhYpXQA90/bC0L9ofxF8AtdsP2ZvHvh/w/4i/s+6aSfxB4Mu9c+1W/2WYG3t4bXULGSK&#10;5aQxFJt8gXaw8lywKR/sY6F+0R4d/Z48O6f+03470HXvEX9mWjRzaF4Nu9ENrb/ZIALe5hu9QvZJ&#10;bpZBKXm3xhtwHkoVJb1G4ubezt5Ly7nSKGJC8ksjBVRQMkknoAO9Ja3VtfW0d7ZXEc0M0YeGaJgy&#10;upGQwI4II70AfmL8WfgVcftAfs3eCfgbqHwlvPFsem/8FEvEj/FTw3Ho8t0bPRrzxP4hvBJqEaKT&#10;FbSaTqWnzCSTCG2vLds7HQnJ8CfB79rn4yeG9N8Q/HT4UfEG91f4A+OPhf8ACTwxrHiHT783nioa&#10;V8SNGvPEnjKKORC9xYajY6Z4fvDdSNKIjYXoEhRJJpvYP20v+Cpfwp/4J9eGviP+1t4K/ZdvvFGi&#10;r8YdJ8EeNtU0fxMLNtcvrXS5JtS1S1gaN7a6ksreGPT2lLxz3Fxp0tnK0Sadbs3t37bX7ev/AAyP&#10;44+EPw98O/CZ/GWo/E7x5pelagseurYR6Dodzq+l6PPrRZopBdeTfa5pEItU2vJ9sLhlSKRlAPz9&#10;13wBr8n7b3w1+MPw1/ZBbwTrWk/tg6te+M4/D37LviX/AISi30u4v9YsZ9U1Lxo80trqGn34u4Ln&#10;7NbxCKOC8hjRzbWEj16f+y/+xIPAVr+zP8c0/ZKbSfiXD+1v4/uvHXjI+A/I12PQLiHxxDbSX135&#10;IuBYyRNpMcbSt5TIbJVJBhFfcvh/9uX9jPxZ8dJP2Y/C/wC1R8P9R+IUN5dWkngyx8WWkuoi6tlZ&#10;7m28lZCxnhRHaSHHmRqjMygAkN8Mft0fsXeOPjHD+zv4L/av+HeseOrp7mO38J6X4ys7i/llt4zL&#10;cQrFHIWMsUYMjxAb0jBcqFG6gD5D+DfxE1v4U/B7xBbfEHwT4+sfDPi740/G3TdH+MXwq8JS63r/&#10;AID83xzctFai1t9NvJhFfTRX9x9qML28TWVpHKGaWErl/sAeAvEfwh8e/sy6X8VtH8ZN4f8A7U+N&#10;2l+B9Y+I1nex65q2q3viJNT0nVNThvLeGaDVLzQ7TX7lnkjRis1wSIjOYR7V8Pv2xbf4W/sn/Bz4&#10;Yfspfsba1r3jC/0K48OaP8IdJ19VsfCDeHHj0vWbS/1y5XyVg067T7AJwJXu5vLMCSxu8qbkn7WX&#10;wt/aT8D/AAd1a8+B2uWPijxV8br/AELw/wCG/EmuRafqHhrVvDt3qses3Ul1pU10BHFDpGpwAQSS&#10;QXwu4bKd47e/mZQD5r/Ze8XeM/2Of2ItL/4J2+PIP2lPAHxH+EniPVrDT9e+C/wFOtx/EWzE9zc2&#10;d7Z393pOq6QqX8d5BNO1zNbTQXizLPJBGkjPz7+Bv20fjJ8B9c+If7S/wZ8fa14g8R/s7/Aj/hbm&#10;nWvhWWzu9ft7Lxnr154u0lLa3SFZ5jpM1ws2nQLvliu1hETfaI0f6d8K/t4ftk/tCeD/ABf8af2L&#10;P2JfBHjn4faJr2s6V4P1TxH8dRo+peN30uaS1uLjT7e30i9tY7eW8gube2kur2DzREsziCKRHPof&#10;w3/bn8I+MfGevaZ498F33w70Lw98D/CvxK1jVPiFdJpdzo9rrMutLJZ6lbygLYS2aaOWmZ5mCtK6&#10;kKISzgHxp8QvgT+zv8QvHfwpn/YW/YM8deF/Aq/tVeFdT8cK/wAMNS0Hw/fJH4e122uryLRLuKE2&#10;sUSS2cF1fGzgguGmt4zNO8DLEkGl/tXf8E8f2jNX8AeDv2e/FvxC8H/Ab9mX4h3XwA1bQ/Ces6nb&#10;6hZapqvhh9C8G3E0YuJJtQtJ9Ku7UbGLHTUsrh8MLhl94/a8/wCCzXwH+BH7Pvg/9pL9mvSrH4+a&#10;Dr3xYt/BmtW/w38VW813pi/YLvULuWKNVcXF3FbWhdLFmhefzowsi71Le7WP7UnhPxJ8ePhx8KPA&#10;Udjr+h/Er4W69430XxlpesLLbSWmn3WgQwiIIrLPHcJrqyrMsgCrbjCuJdyAHwT4X/YQ/bj/AOCf&#10;PiL4A+OPCfjzwV4z8QL4V1r4R6xrXgn4G6vJqFq+u202rp4h1rUpNUv5LmCPxJYWss1w9rDCo1i+&#10;lZI/M2r13/BL3Rf2Ivgt4H+HOv8AiD9jfxB8PPil4N/Zini+OXxQ8RfB/UfDOn2zRJo0msW+r6le&#10;WttBqt3PdwyXSzZucpaXswkRJyZ/d/2M/wDgplof7XX7UfxS/Zyb4aWvhmHwYkl34F1a48YW13c+&#10;NtMtdc1fQdR1GGzjQG3gt9S0h48+ZKWS7tXfyvORDb+L37bP7D37QPwh+JPw4+GvxE8GfHK88N+E&#10;7rWPFnwp8E+Mbe91HW9ItZF+2W8dtbuxvFfm2Nu3+j3Esi2k7okz4APlX4e/EL46fCv9mn4Afs2W&#10;/gv4h/CKW5/ZT+HyfEb4zeDP2dvEPi7xPcGCGSI+GrRtP0y5t9OubULfSPPf+cbY6onk2bvNLND+&#10;iP7PHhH4aeAPgB4G8B/Bbw5qOj+DtE8H6ZYeE9I1iyvba7sdMhtY47WCeK/VbqKVIVRWS4AmVlIk&#10;AcMK8m+JP7e2sP480b4f/si/s3638bri68I6N4y1rUPC/ibStPsbPw1qct5HZXVvcX9xFHe3NwbG&#10;6aCBSkbLCzS3FuGjMnr3wF+MvhH9oz4GeC/2hPh/FeR6D478J6d4h0RNRhEdwtne20dzCJUVmCv5&#10;ci7lDEA5AJ60AdZRRRQAUUUUAFFFFABRRRQAUUUUAFFFFABRRRQAV5Z+z/8A8le+OX/ZTrP/ANRX&#10;Qa9Tryz9n/8A5K98cv8Asp1n/wCoroNAHqdFFZ/iXxd4U8F2C6r4x8T6fpNq8oiS51K9jgjaQgkK&#10;GcgZwCcdcA+lAGhXg3/BOL/k3zxF/wBl5+Kn/qf+IK9L/wCF/fAj/otfhH/wpLX/AOOV5d/wTS1C&#10;w1b9m3WtV0q+hurW6+OnxSltrm3kDxyxt4+18q6sOGUgggjgg0AJ4zvr5vjH4V0Q3s32NtC8b3jW&#10;fmt5TXEeu6TFHMUztLrHcTorEZVZpACA7Z1K43xN+zr+zB8GP25NC+JHw1+BXgPwn4q8deB/F0ni&#10;LXtD8MWVjqHiG6bU9BuXa5nijWS7kLedMS7MxO9zzk16h5EP/PFf++RXdhanLTa8zzcZT56ifkYN&#10;Fb3kQ/8APFf++RR5EP8AzxX/AL5FdHtvI5fYPuYNdnpbf8Sy35/5d0/9BFZXkQ/88V/75FbVoALW&#10;MAf8s1/lXHjV7aKWx3YH/Z5tvW6Hbvejd706ivP+rPuen9aXYbu96N3vTqr3zMCuD6/0oWFbdrie&#10;MilexNu96N3vVLe/940b3/vGr+py7k/Xo/yl3d71X1g50i65/wCXaT/0E1Fvf+8abMS0TKxyCpBB&#10;71UcHKMk7kyxkZRatucVu96N3vXT/Z7f/ngn/fIo+z2//PBP++RXs+38jwfqz7nMbvejd710/wBn&#10;t/8Angn/AHyKPs9v/wA8E/75FHt/IPqz7nyl8cjn4pap/wBsP/REdcnXbftFqqfGTWFRcD/R+B/1&#10;7xVxNfcYR3wtN/3V+R+fYxcuMqL+8/zYUUUV0HMeCf8ABRP/AJIppf8A2NMH/pNc18ZV9ff8FNXd&#10;PgNpJRiv/FXW/wB0/wDTrdV8MfaLj/nu/wD30a/B/ECnzcRSf92P5H+hP0cafN4Z03/09q/mjqaK&#10;5b7Rcf8APd/++jR9ouP+e7/99GviPZM/efY+Z1NfvJ+0jo954b/4KA/s4/GfUdFt77RZrHxl4FaR&#10;92/S9S1O0sdTtb37u1UMfh67s9xYMZNRhRc+YRX8+X2i4/57v/30a/o2/am+Jmlad44+E/7PkHhv&#10;w5rWs/ET4hW8kFn4j09b6LTrHR0bWbnVBbb0YvFJZWtvBcA4tb6/sJiJNgik+r4Xjy+2/wC3f/bj&#10;+cvpAR5f7N/7jf8AuI+Uvib/AMEgPhZ8RP2Af2hrLxH+wt8OdY+O3jXUPi5f+D9c1Dw7o8urXd1q&#10;eua9c6BONRfPlSG3udPaN5JUMA2K5iMbBeP/AGkf2Gf2x5vij+0hoHhz4cfGDVvCvx68MaVCv/Co&#10;vE3w7sbHU4h4XtdCuNI1q58RWEmq2OyS1mkE9g13EkGoF4YluFmSX1L4jf8ABa74EfDb9jr43+Pv&#10;E/7THwR0v4zfDjUPiZY+G/hvq3jK1huru60LV9Ys9Hgm097xbuSS5hsrJmRCjTNOTEEDoF9g+KH/&#10;AAVI/ZU+CPiW+8D/ABD1vxLfal4X8MWuufEq98G+AdW1rT/BNnPbtPFLq1zY280dgHjRpRHI3mLB&#10;id1WA+bX1h/OR4zpf7HP7Qmh/wDBTTSf24tJ+CDS+G9AuLHwFqmj6tqtlNq/iq3j014I/iTJJHex&#10;2ovbf7XNpgilh+3HTWv2UlpbexX3H9heX/hJfiL+0h8WNKjd9B8VftBXS6Deuu37V/ZHh7QvDl+Q&#10;p+ZRHqmi6lb/ADAbvs+9co6M3VX37cf7Llj8Tb74KyfFDzfGGm+PNP8AB194XtNFvZ7+LVr7TjqV&#10;qhgjhZ/s72STXJvAPsqRW1yzyqLafy+Z+DX7RPiaw+B/jDw/4V/ZjvNY8V/CHxpceC9Q+HHw6bTb&#10;FXWIW89hPaf2jd2tpBBNpN7pt/5JuD9nW5aANLJCQwBv/wDBPb4XeO/gd+wL8D/gp8UdC/svxN4P&#10;+D/hnRPEWmfaopvsl/aaVbQXEPmQs0cm2WN13IzI2MqSCCfi6T9i7xL+0p8A/hR+z94j+GunePrb&#10;4Yft8eMNc+MOh+KBZuINHuNS8WXsFzeW10+JfPtda0i7WIK7vFqEMqqUO4fcP7EXxr8VftKfsX/C&#10;H9ozx1Yafa634++F+geJNYtdJieO1hur7ToLqVIVkd3WIPKwUM7sFABZjkn5r+Nn/BS2T4AReG/j&#10;be23w48KfD/x5+2FdfDXVvFHicmxkj0jTdM1Gwv7+9naeOKK7GsaDdwwyuzxmxW13IJGIQAx/wBr&#10;3/gkb4P1LV/FGgfsJ/s1/D/4bw+Nv2VfiZ4G1fWvC+h2GjwT6xqk/hw6Vb3a28YlkiZLXUcyCOQR&#10;L5mdrSIr5fh79nX9rDxf408YfGT4hfs5/Fzx9qyfA3VvAXh/Rf2hvEHw3gs9SbW77TzNZyW3hO1T&#10;ztNiFks11Nc3Ykjh8xLOzu5bhgntlt/wVR/ZX8X/ALTGm/D/AOEX7Uvwn8WeBdL+DXjHxv8AEbxB&#10;4Z8YWuqSeHl0m90CO3kmktbh0t4Hg1HUXbzELObVSjKI5A2xZf8ABVD9kaPRfF2t+Nrrx74PXwXo&#10;R1/VrHxt8J9f0u+m0ETRwyazb2k9ks9xYwvLH9omSMizV1e6ECkMQD59/ZY/YL/ab/Z/svg38CvF&#10;Hw9m8SP8KP2nL7xZ4q+N0+s2pn+Iun33hHX4Dr95HNdy3v26K61G00yWOZpXK20MkLG3+S35/wAa&#10;fsm/8FGP2VPjf440n9jX4U3XijwX4X+Bvju0/Zz1qPxFolu/hrWPE+q+HJIfD32W6MAFlpU+l3l9&#10;C7iSMWMsNmpeS2SOX2P9vL/gph42+F2iaJH+wXoPh34oeJNJ+Ox8E/EXwzNY300kiWnhfUfEmoaX&#10;pslvtWTV2tbOGGHHnxJcXAimUMHEfq3gf9svQPjJ8ePg7ovwS1rSde+HXxX+Cvibxzp/iBLWdLib&#10;7De+GYbPyw5TykeLWrkyxSxeaHjjB8spIrAHyp8Wv+CSX7RvwUi+Fuk/smftV/FDxNa6d8M9c+C1&#10;9Pren+E4rrwf4S1LQnis9ShubW00y5nFhqun6LMyma4uTGJjECzSiX1j9mr4qeN/gR8HPBmvftO/&#10;8E/Lv4N+F/gf+zzep4u+IGt6roOoJokdlb6YbjTdITSb28u5bKSOxmuHZ44CV02zHlPIwWKv/wAE&#10;7v8Agpd8Qv2qfjV4z8HfGbRvDuieG9Y8My+PfgNqNnoup6dca74JXXdV0tb67F/wXMNppd/vQRqY&#10;NdtT5Y+8ep0r/goj8Hf2tPA+qeGf2X/h1rvirxVeeArjx18LdD+I3w51XQ9J8d2ljLaSRT2N5qNt&#10;FCYzc3NgizkloTdW9yI5IthcA8Mb9mb4veI/2CPg/wDsP/ta/wDBPHx18VPAOg/s++B7a60P4bfE&#10;Wy0G+tPFNnpt1ZatYarNL4g0z7RaeU1iIY4hNE0gumlyUt8e4/tG/A79o/xN/wAET/Gn7OXi+4Xx&#10;N8XLr9mO+0DWD4fjUrrXiH/hH2gmS3ASIbZ7rcqgJGMSD5V6DK+Of7fnxwuPh5oP7Qf7Mmi/CnSP&#10;hPdfDvQfHUnxG+OHi+50Oz1211FbuVNFtNkJWzuhbwRTSXc7usH2qFfstxudova2/aq8NeHf2Jj+&#10;298U/A3iHwto9j8Lf+E58R+GtSsCNW0i2TTft9xaSwnb/pMSB42jOP3iEcUAfNHip/jTH/wVH8P/&#10;APBRv4Bfsx+KvjF8KPFv7Ktl4f0fXvh54h8ORNJcz622qRSeXq+q2JaFrVo3EibgfNUD+LbzXxQ/&#10;ZD/bX8c6Rb/tTQ+EvE/hbxdqf7UR+JV94F+HmreG7jxJoujjwQ3hG2ghm1oTaLPfhI7e6uFdzCkc&#10;90kE0ksUEknV2n7Q/wC3/d/tp+Df+Cfvw6uPgl8Nby3/AGZNP8f+LWu/hzqXiC1tdYbVGsLnT7Jb&#10;bWNNVbVG5R2DMdhJHzgL6R8N/wDgoDJ4J+HXjCx/a/0JbXx58P8A4mnwDead8OtBvdU/4S7VH0i1&#10;1m0k0jT4ftF2fP028juHt2MhtfJuvMleK3a5IB88/CP9lT9p/wCBX7R3hH9uTUv2PfHnxNvbzxZ4&#10;1bxJo/i7xf4J/wCE00qXVdK8M2Nrr8cNjFp+hwHyvDMtlJb2148/kaoJzNK8tzaxcn8Wf+CaX7ZH&#10;7QPwU0j4cw/CLTNF1pvix8RPi1bat8QNWgnt9HttU1i7mg+Hs66TfebJbaxbX7jU5Ekns44xcRgX&#10;TvbvH9fav/wVZ/ZA0rwToPiKLVvF174g8SeI7nw/pPwxsfAGqSeL21W2tUu7u0k0XyBeQG3tpIri&#10;WWWNIUhnt5PMKXEDSb9l/wAFIv2LpvC2jeMtX+NMeh2OvaJ4o1XTW8VaHf6RIYfDkpi1yKSK9gie&#10;C5s2SUy2sirOEt53EbJBKyAHyp+2z8IfiD8aP+ChXwX+FVj8KHsPDP7T3gWyuv2hPDevaZaXr6Jp&#10;fgfVbTW7e3uTazPBN9rm1qTRbv8AeXEDx3MQQuq/P23jn9jj9orVvh38f9D0r4c+ZeeOP2yPBHjr&#10;wzH/AGvZr9t0HT7zwVJd3mTMBH5aaRqB8pysrfZ/lRjJHv8AWpf2kf8AgnL8PNf+KP7XWt2fh3wl&#10;4n8EeCNL1H4qeL9c+HtzpHiC30O7tFurFbn7RaR31wjpD5aW4V2FxbSW2wXEDwpyHgX/AIKpeEdH&#10;+PnxO+DPx+8L69p9p4Y+PFj4A8O+KPD/AMPdXuNHt1v9N0h9PXU9RRJbaG4nv9Qkt8hkWMSWvnLE&#10;Jo5JQDxzwj+xL+1rpnxXv/g94y0X4x3ng2b9qK4+I9vJoviD4f2vgWWzbxifFFtPLLJYSeJvPiHl&#10;xyW4Qia6hMKXMNnILiLL1L9gH9r/AMb65+0b4gn+C1rpdv8AtVfCjxn4f8M+HtS1SwW3+Ct5NbSx&#10;RLM8N3Osi+IJpE1LUm0yOTZf28fmC8GLtPsCb/gon+zND8aG+C/9oeKZPL8RR+HZfG1v4F1STwtH&#10;rz3K2q6Q2tLbmyF39pdbUp5u1br/AEVmFz+4qfSv+CiX7HWrW1reR/GD7LFcaT4q1OeTVPD+oWY0&#10;2z8NXYs9cnv/AD7dP7OS0uWWJjdeVvYjy99AHzH+1H8EP2iv24W17xb4o/4Jnaxo+k6P+zf4m8GT&#10;eAvF/wATNB0u/wDFd7rGo6DdLaade6TPqMVstrFos5Sa7MKNPdWy7FjM8sXnHxj/AGRv+Cknxt0P&#10;WvFa6D8XLebwz8UPht4p0jUPEdl8NbTx/wCLLXTbvURf6W1xpcx0S5ttONzaarYjUoh/pa3EeDmK&#10;ZPsbSv8AgqT+yE3hjxh4v8f654u8A2fgvwxdeJtSX4lfDnWfD897oduyLLqVlBfWsct7ErywxlIU&#10;eZJLi3R41e4hWQ0f/gqJ+ypd/D7xP498Tf8ACeeGbjwfdaLba94S8TfC/W7XxAkmsXZs9JWHTDam&#10;6u/tlwDFD5EcmXV0ba0cioAfKvxB/Zi+Nkf7K/xbs/GPiL41aB49+PX7Qnw/tPD1x8R/EHhi+1xJ&#10;rW88PwHxDZ2XhaGGytJrW0sbi4eKOSZvs3h9LqV4h5qx+keMbT9rX41/tN6zq37V37CXxs8QeAvC&#10;njxB8L/Bvgbxv4Nh8LXUFhewzWHiTUxNrtrqGoXbTQfaUtLiP7LbJ5A+yS3UP2pvTvFn7bXwz+IP&#10;hTwl8bvA/gma4tPBfx10Twh480Xx34CvtP8AEHhnUNZgi0y3NrDerAbe4WXxDpcklyN8T6bcXnlG&#10;UypnhPjz/wAFCP2z/g9rHiz4/D9k7ToPgf4G+J2neB7rTdebULbxn4r+1alY6a+uaRbiAwNbJd3h&#10;jtrVtz6ikJljngDxJKAfRP7Xvwe+Ifxx+BGteA/hh8afFXgfVZrG5MV54St9Hkm1LNrNGLGX+1rK&#10;7hSGRpELMixygxrtlRd4aP8AY3+DnxF+Bf7P+geAPil8ZvFPjXVrfTrUzXPiy30iObTNtrDGbCL+&#10;yrK0heGN43Ks6ySku26V12BU/ax+O/iD4JeDfDul/D7SrXUPGnj7xtpnhPwXY3lrNNCLq6dpLm9k&#10;jiKmWKx06DUNSkh8yHzo9PkiE0TSK48G/ZH/AOCn/i/4u/t7fF/9i/45/DrSfD9loPj/AFPQ/g94&#10;usb5Y4/E7abp+n3mo6ZLDLM0n9oW8OoQXSsgCT27zlI1+wzuwB5vd/s+fEv41fDbwz8E/CPgZdX1&#10;X4R/8FCtY8R/ErTbi5t447HRr7XNV8Rwz5mdUuVbSvEOlzGOIu+bhoyu+ORVwPgv/wAE8/2vbTwM&#10;+l/Ez4T28c3wn8dfDH4dfBaOfWLGe6vPh54V8e2Wqy+ImkScx2019pkVl9ptQI5ZZPD8TeVl4IY/&#10;Vv2Xf+CrPwV8Sfs/fBv4y/GvwXcX3xq+MnwnsfEuveGPg78NdU1zUIdHglYfa5oLKO6uYNPhnvJl&#10;h89zvlmmSASyGRa+lfhx+1z+zz8W9KbXPh38RF1K0T4b6L4+adNMuo1/4R3VlvW0++G+JciYadeH&#10;yh+9TyfnRN6bgD4L8Z/s4/8ABRL4g/Hj4aav4h+A3xFttH8D/tX3vjLUPDejX/w/svBEGinVNWSL&#10;VLD7PJHrd1ezW+oRXtwL1h5ss2oSGMS/Z4T6j8Cf2Nf2jfBHwh/Zs8L+IPhv9lvvAP7Vvjfxl4ug&#10;/tizf7Douof8Jv8AZbvcsxEvmHWNO/dxl5F+0fMi+XJs0v8AgoP/AMFRvH/wd+Avwx+Nn7CXg/QP&#10;iDH4y8I6p8UL9fE1jqFrbXHw60jRhqeoXUUiKslnezNd6Ta23nROBNqC+ZDtRynr/wAW/wDgpL+y&#10;d8J38IWT+J9e8XXPjrwm3irQbH4b+DdS8STt4cXyN+tSx6bBM0NiBcRbZXA80tshErgqAD50+Bmh&#10;/Ho/s06lBofwD1r4vfB/4wfFb4ralrmk+BvF8Oka9b6Xqfim6udD1PSby51Oxgk0u6tRdXTyRXKT&#10;P/alnLb7ohKTS/Yh/Zv8Z/sWePP2ZdA8YfCW68J+HJLz4weC/Bvg+6vob698K22s6xH4l0S2vLiG&#10;7uo52j0nw/dxSTpPLiWaKIvIS0rfSHwp/ak8NwfEbX/gl8NfDug+IPDtp8I9G8d/A/T/AIftaWv/&#10;AAkXh6WKW2awsRPcpaztBNbWzLcLJb2qQ63p0TiPY082D+wH+1lqP/BRnwn8W7341/s7Wfhm2+G/&#10;7QF54V0nwj4g+y6hdWkmirpt1DdXbxSz2zXsd+WuEa3dkgaOARySNF9okAPDPg58Af2n/wBnL9k2&#10;D/gnR4p/Yk+MHjrSfhl4jvrf4UfEj4X/AB+svCVjr2jl5pNJbVLuy1fTdVszDFdi1u4Us7uMvZm5&#10;iW6YxKMHw5+wv+3pf/Albr4x/D+Xxl420/4L/Az+2rbxF4xtbqfxXrnhLxnq2u6zpjXU0sgeea3e&#10;CNJ7grBJLdoHmVVmaP8ARbwB8RvBPxS0K48TeAPEEWpWNrrepaRcXEKsqpe6ffT2F5D8wBzFdW08&#10;RPQmMkEjBPzz+2J+3B8Qvgxb/Hx/g/p3h68k+BP7Nt/491VdatJZ1udani1CXSbXMNwmyKOPRr17&#10;qFgsjpfWLRSRgPuAPMvjj8Gf2j/2p/jf8L/jTo3/AAT8X4br4Z/aK8J634k1bXtf0BvEmr6Rp+ja&#10;5DNeXo066uIWtbeTULeG2jW7nuGMt0fIhQK0nF+IP2Rf29v2Pv2jPHE/7FnwkXxN8P8Awz8A/H8n&#10;7PaWs+h2S+HPFHiXVdCuU8MrbT3FurafaXWlT6hHNIqxx214bNSxtoUfqP2r/wDgqz8e/gT/AMEc&#10;o/2yPCvw78Oy/HaI3Gg3vgnUdKurjST4m0S4u18VQRrbXW77LaQaL4guY5Dc4aKxQ75Cyo/snxY/&#10;4KsfsqfAbWb7wl8SNS8ValqXhXwjZ+IvibdeB/h/q2u2XgmxuYHmin1WWwgmFkHjillEbkyCFPOZ&#10;ViIkIB4Bff8ABKn9or9lGw+AenfssftN/FTxlD4N0nUPhlqlvNF4S0u38LeE9X0h4rnV4Ft7GxuL&#10;iS21Ww0K+KvdXFy4tZQplkkdm7f9j/xx8SP2S/2avh3pf7WP7DeseA9D/Z4/ZhuLLxp8YNc1bQb4&#10;W50uz0lbmz0qLTb67vpbW6Swnu3MsduSNOtA0bSMFi9U+M//AAVP/Y6+A/j/AMV/Dvxz4k8VyXPw&#10;9vbS3+JGpaP8OdZvtN8Irc2kF5BPqF9DatbwQtDcwNv8xgoZi2BFMY6Hxd/aQ+MF9c/Fb4C+HP2a&#10;9A8dfEDwX4m8IXfgvQNWupbfTNT0XWNQhSx126kEF0bZbC7tNWaUKryH+wvPRYTcwqgB85WnwR/b&#10;t0n9mr4D/safET9nr4wah8KfDH7N3g7TfHuk/A/xV4Y0vVdZ8SQQrBf6Pf6lqOt2Vza2EMVpACNO&#10;CvdfbZFN2kcTQzfoN8JdL0bQ/hV4Z0Xw78Lf+EH0+z8P2cFj4KNvZw/8I/CsCKmn7LKSS1TyFAh2&#10;28jwjy8RuybWPxv8K/8AgqL8ZPFfwU+Nnh/WPC/gnWPiT8K/Heg+APDvjzwbJc3XgPxP4j8QPYW2&#10;lESGQ3EC2t7qdpFqVqsk0tsgLpJK0ixr6pq3xq/bB/aA/aJ+IPwk/ZQ1vwB4H8NfCbUrTQ/E3i74&#10;h+DbrxHJruuXOnWeqG1srSy1fTzawW1nfWheeZ3aaa5aNIoxbNJMAfSlFfMekftV/tU+CV+CPhL9&#10;pf4Q+HfCXiLxh8Xda8HeOLqG+S406/0+x8N+INUh1zS2june0gun0q1lEF5umt45Z4ZFZkS4blfi&#10;N/wWD+Cmvfsv/E74r/s22HiWTxF4d+AviT4l/Dh/H3wy1zSdJ8V6dptkkovrWW6htxdWvnXNkrqk&#10;iStHcxuoEciSkA+xqK+Lb/8A4KYfFgfs/wDwf8WzfDPS9A+IWsftDeH/AIUfGjwbrkDyHw7qU03l&#10;aitt5NxyrqYruyndnWW0u7aYoRKAJte/4KRfF7Qf+CpFr+zVefDbw/D8C5Nat/hzc+PL6+jg1BPi&#10;PPocniOK0jzdFZLJtLEEAXyFkN7coiuwG0gH2ZRXgv8Aw8o/ZRf473HwEtvEuvT3Fn4oj8LXnjC3&#10;8HajJ4Yt/ETuiLoj6ysBslvjJIkPkmXi4ZbYkXBEJ85b9uL9rHx/4M8M/B/4BfBvQdY+L158QvEf&#10;gzx54j1TTdRTwp4Mk0QSmTV7+O3MssAv4f7PubHTJLlJZI9Vi/0plhklYA+wKK8R/YJ/aq8YftY/&#10;CbX9c+JPwzh8L+KvBHxC1zwT4qttLvnvNKvdQ0q7a2mu9NuXjjee0kIBG+NHikE0DgvCzN7dQAUU&#10;UUAFFFFABRRRQAV5Z+z/AP8AJXvjl/2U6z/9RXQa9Tryz9n/AP5K98cv+ynWf/qK6DQB6nXz/wDt&#10;kf8AJxX7J3/ZwGpf+q88ZV9AV8//ALZH/JxX7J3/AGcBqX/qvPGVAH0BXg3/AATi/wCTfPEP/Zef&#10;ip/6n/iCvea+Xf2IPjL8Pfhr8FNQ8N+KNTvG1TVvjh8XLnTdH0jR7rUb24t7f4g60s8629pFJL5M&#10;bXFury7diNcQqzAyICAfR3jWSOHwzcySuqqNnzMcfxrXA/2jp/8Az/Q/9/BUXj743eDPF/hK78O6&#10;Tovi+G4uPL8uTVPh9rNjANsisd09zaJEnAONzDJwoySAfNq9XA4ZVqLle2v+R4+YYp0ayja+n6s9&#10;O/tHT/8An+h/7+Cj+0dP/wCf6H/v4K8xort+ox/mOD+0Jfy/ienf2jp//P8AQ/8AfwVrW2r6ULeM&#10;HU7f7g/5bL6fWvG6Kzll8Zfa/AqOZSj9n8T2j+2NJ/6Clv8A9/l/xo/tjSf+gpb/APf5f8a8Xoqf&#10;7Lj/ADfgX/asv5fxPaP7Y0n/AKClv/3+X/Gqeq+IdAtjH9o1yzj3btu+6QZ6e9eR1wvxr6ab/wBt&#10;v/ZK2w+UxqVlHn/AxxGcypUXLk28/P0Por/hK/C//Qyaf/4GJ/jR/wAJX4X/AOhk0/8A8DE/xr45&#10;x7f5/KjHt/n8q9D/AFfh/wA/H93/AATy/wDWap/z7X3/APAPsb/hK/C//Qyaf/4GJ/jR/wAJP4bm&#10;/cw+IbFmbhVW7Qkn0HNfHOPb/P5Vq+Bv+R20fj/mKW//AKMWs62Rxo0ZVOfZN7dlfua4fiCpXxEK&#10;fs0uZpb93bsfWX2i3/57p/30KPtFv/z3T/voVzuF9P0owvp+lfnP+sVT/n2vv/4B+qf6r0/+fr+7&#10;/gnRfaLf/nun/fQo+0W//PdP++hXO4X0/SjC+n6Uf6xVP+fa+/8A4Af6r0/+fr+7/gnhX7QHh/Xt&#10;R+LurXmn6JeXEL/Z9k0Nq7K2LeMHBAwea43/AIRHxX/0LGof+AUn+FfZ/h3/AJA8OP8Aa/8AQjV2&#10;vsMLxdVjhoR9ktEuvl6Hw+K4Ho1MVUl7d6yf2V39T4j/AOER8V/9CxqH/gFJ/hR/wiPiv/oWNQ/8&#10;ApP8K+3KK2/1wq/8+V9//AMP9RaP/P8Af/gK/wAz8lv+CnfhbxPF8BNIaXw5fqP+EvtxlrNx/wAu&#10;t17V8Kf8I94g/wCgHef+Ar/4V+2X/BWr/k3LRf8Asdrb/wBI7yvzxr8k4wzueLzqVRwS92PXy9D+&#10;zfBGn/YfAkMLF81qk3fbdrpqfLf/AAj3iD/oB3n/AICv/hR/wj3iD/oB3n/gK/8AhX1JRXy39pS/&#10;lP13+1Jfy/ifLf8Awj3iD/oB3n/gK/8AhX9BX7Uenah8Pf2wvgH+0695bpodrda78OvE73iqsdjD&#10;4hWxmsrvzCw2u+raLpWnIgBLvq6jjHP5M1+xH7Rnxj8WaN8dvg5+zb8N9ZmsdW8d+I73VvEV1a2K&#10;Sy2nhnR7YXF7IpljeFRNfT6Pp0m4eYIdVleEpLGs0X2fCOJeI9tdWty/+3H89+PGKeJ/s66tb23/&#10;ALiOD8Q/sU/FTVv+CbHx0/Y5tte8Pr4m+Jv/AAtb+wb57qcWEH/CT6xrl7YfaH8nzF8uLU4Fm2Rv&#10;tdJAnmgKzeG/tE/8Eq/2kPHPxV+MF34Z0rwv4w8JfGLSdNNxZa5+0R488IWuj3qaBa6FdwXmjaCx&#10;s/EFnJDp9rN872U8olmtpJPLWGVHfE3/AIKv+IPAX7AP7Q3iG4vvig3xS8E6h8XbPwl4o039n3xB&#10;faNYyaVrmvW2jMdRg0iTSWit4LaySSaWVo1ML/aW3LMa9c+MP/BUf/hTk3jKTQv2V/iJ8QfDnwb8&#10;Kw6v8cPHXh9tMs7Pw8zaVHqjW1umoXVs2p3SWUsF5NHbApFDcRAO87C3P2Z/PZk6Z+wB8dtG/bv0&#10;T9uzQNS8H6ZeeDra3+G/hzwhDqUtxbXvwx8tJJHu7yewa6XXE1Bnu4wjtbmG2jtC6tc3N5XpX7Bs&#10;V74q1H41ftEW9k8Og/FP4zXGseEGm+/d6ZYaLpHh1L5SPle3u5NEmvLaVGZJrS6tZQf3m0Nf/gpB&#10;8E7j9pc/shaB4O8Yat4+fVtLFlo9hptvsvtAvbJrseKreeS4SKbRITFPbS3KOZEu4RbCJpZ7VJ0+&#10;E/xv/ac8WeAPiv4B8LeFPCvin4mfCz4nXXheNvE2vy6Jpeq2stvZatp9xJcWlldukq6Rq1iswS2C&#10;yXcM4QRRMjKAdn+xF8FfFX7Nf7F/wh/Z08dX+n3Wt+AfhfoHhvWLrSZXktZrqx06C1leFpER2iLx&#10;MVLIjFSCVU5A+Vfhj+xn8QvGvg34c/B/w1eWWm3n7Pf7b3ibxr4qh1+adWutHvrnxDqVj9kkSF1u&#10;ppLLxJprk5WNXFzEzrLC0dfTX/BPb4peO/jj+wL8D/jX8Utd/tTxN4w+D/hnW/EWp/ZYoPtd/d6V&#10;bT3E3lwqsce6WR22oqoucKAAAPln47f8FEvjR4F8M/DX9oDS/Hupr4P8a/tval4Em0Hwz4IOu3i+&#10;F9KtNc0qezijs7We5vGudS0GTUlkgj8+NLxYAzJCWcA9s/b3/YP8U/tpa3eaZaeN7HQtG1b9nX4h&#10;/Dy8vpFlkurW+1+fw89pdJCoVZoYhpNwZVMsbMWiUAh3ZPMfhb+wt+2L4T8S+J/inpvhrwX4W8XS&#10;fDe78JeDdS8R/tGeOviY1hJqd7ZSX1/nxCkdvbwwR2MEwsUtJGv5oYYpLyyiVmk6Dxl/wVL+Hmk/&#10;tJWuoi5+Img/DXwl+z34/wDHHxAtPGfwX13w7JcPpV74a+zT2p1nT7WW6eKC71FTFbMy5uI/NXcY&#10;DXTf8PIvGHhKbxRoHxr/AGCPi54Z8S6T4SvfF3hnwjp8uiazf+KPD9lc2cF9PafYtQeH7XaG+tWm&#10;sWl81xMgtftjnYADz/8AZu/4Ji/F39mPQ/g3+zf4J1zwrcfCf4B/HC48U+ANSvNSmGvXmg3nhvXr&#10;a4tb6GKzS2a9i1XWXKTRuqzWgDSBJ42NxzPxo/4JhftoeGvjr8VvFf7F/wAVfCGj+EPGPwo8aWHg&#10;O08Q+KNXttR8H+LPFup6HNrN3bSRQziKxT+yZdUgjiKMNQvbhNscMiyRWv2v/wDgob8a/j58Mfh9&#10;4n/4JO+OTLdX37RFx4W03XtS0GzuNC+JUOm+FNZ1q406wubhtrWFze6emlvqUTRGKaC5aJ3SLdJ7&#10;J8Kf22F/aD/aD+C2r/DfVdS0rwH47+CXjzxBr3hrxDpcNtf6drGk6z4Wsvs16Due1u7F77VLWeBZ&#10;NizeYH3mJGUA8l+PP/BEb4ePYeAPDn7KfirxpoeiaboOufD/AMZaN4l+OfiW+tYfAes6DcaZd2um&#10;wag+oQwzW9wmk3cNuiQQu2mxo7psiZO/+FHjP9uv9k/4I6Xrn7XPw/8AhrF4N+Fvwjezv7H4S+Jr&#10;7Wta8aa9BHYw2UdjZXemWEdo03lXUUVks1w81xfWsKuPLJk80/4J6/8ABQH48+I/iJ4i8cftn+Mt&#10;Qsfhv8UPhRf/ABm+DN54g0PS7GHw34Rt9bvY5bS5ubF2DvFo154WvX85pJEbULhWk/d7V9X+GP7Z&#10;37Sf7WvgG80/4X/sgePvhPqHjL4YXfir4O+PPiDDpl5o8zhbX7JBq0VjdXEunzyveQymzceZJbLc&#10;FJEmhljhAPPtH/Ye/az8M/su/Cn9mTxp+zz+z78cvCXg74H+DvD9x4J+L2tPa6foXinSbK6tLzVL&#10;UjQNRa+S5iuIIgJPIMK2bbB/pUu31b41fse/ErW/+CQviX9gzSvHUnjDxm37O9z4IsvE2rStbHW9&#10;WXRDZR3c7SPI0fnThZH3O5G9ss3JPN/G79tH4+eMP2SfgD+1Z+zR4S0bSfCvxU8VfDO68U32v66V&#10;1bR9J1/xDoMH2O3sxYz29481vqE9vLI1xbGBSZYTI+3b75+1P8dtM/Zc/Zk+In7S2taJJqlp8PfA&#10;+reJLjS4bhYXvVsrSW5MCuwIRn8vYCQcFhwelAHzDqHwy/ap+I37dfhf/gqb+yL4C+H/AIk8K+Kv&#10;2bbPwmPDPxK8can4W1Ozll1ZtV82RINF1DayIyQvC4SRJPMVgCmGzvib/wAE0v2iviT4Dt/il4q8&#10;YaLqPxUvPj43xP8AEXh3QfiFrnhPSm3+GG8Lx6PZ67pUQ1K1W308W0n2wQFrqW3lR4IYrtkhrX3i&#10;D9t3xr/wUt8KfsJ+I/27/FXhaz0n9k2w8XeK9X+HnhHw3G2t+Jl1ptPubsDVtKv/ACIJFyywJtCb&#10;U5zuLdp8Ov22fi78F9A8Z/A/4vaRqfxe+JHhf42P8OfAf/CPW9hpt741kl8L2vii3muvMa2sbKSH&#10;TricXMqmOJjYSPDFvmitaAON+Ff7BP7Zv7O3xG8M/tQfBbwp8LbjxgdW8VW/jjwJ4u+L3i7V477S&#10;9XtPD8MdwPFWqQ3t7cX8D+FtLHz6fFbm2mkt1jje3W6uOf8AG3/BIL9oL4xfCjS/hJ4r+JfhHwlH&#10;/wALW8UfGu813Sc69caV8QrvV5r3RLS1h1GxSGbR7OO6m+0vtguL54kUJbRz3Cv69c/8FTbu9TS/&#10;hR4M/Y3+Imr/ABwvPEN9o2q/BtLjT0k0KSxsNN1C9vbzVvtDafHYR22saSyTrM7zNqdrEsPmmWOG&#10;a/8A+CwX7NHhT4deHfiN8VPBfjfwnD4i1nxZ4djsdR0y0vJrTxVoFzNbzeGZWsLq4jOq3ZtbtrGG&#10;N3S8FuVjkMkkEcoB4z+0l4F8VftD/wDBWP4CfC7RfGfh231K48Bw69+1n4O8K+LY9QXT4vC+pabr&#10;fhaLE0KSon9uajP5cjQW8t3aSXJKgRkR+qeMf+Cf/wAYvEHgX41eGbHxH4ZS4+JH7U/hH4l6LJJe&#10;XASHSdLuvCctxDORASt0y6DdhEUPGTJBukUM5j7rx3/wUd+GHwp8PfEfUPip8H/iFoOs/DTwv4a1&#10;rUPCLaPa32p6wdeMtvpljpy2N1PFd3c2owXGmCMSqpu4DhzC8U8nkPhL/gpN8avhv8dPjBonxZ+C&#10;XibxX8O/Df7TmkeAbfx1pd5otvb+FrfVtO8Pw2MH2YzR3d6qalqStPJ5bOkeoRGNrgRSxQAGX4S/&#10;4Jd/Gnw98eLyPXdO0XXvBM3x5uviNZ+JL/8AaC8cwrbrN4jbxIlsfBcEiaM88F45gjuPtQiLRxX0&#10;ttLIJLSWGb/gln+0t4o8T/Hrxv4o+I3hOz1T9r/4c614a+Oi299Ld23hGSLTptO8NS6Gn2G3k1Fb&#10;ayuJYLwXUlsbmQrcRG3Cm1b2m6/4KNwQ/Eto7T9mfxpcfCmPx9H4Dk+Msd9pi2A8TNri6CbUae90&#10;uoNbJqrfYWuhBjzlLqjW3+lVBa/8FWfgAtz4w0/xD8P/AB5o938M/DPibX/i5Y3+j2zzeArLR5Ds&#10;bVEguZCjalAr3emrD5xvbWN50xGpYAHB/Fv9lP8A4KA/tUXWtePPjl8P/wBnfSdW034G6/4J8M+D&#10;59Y1rxRoXiW81m80i6vZNTdrPTJrG1C6JBBGkC3MiG8kmLsbdYZvL/iJ/wAEof2xfi/8P7zSvE3i&#10;CLSrfwr8R/BfjP4X+AJv2qPF+vRRahp0l/b6z5nia702PWNNju9NvY0hjthILe5tFnUhZZYm958U&#10;f8FUNP8Agd4U8beJ/wBsL9kv4ifC2Twv4B1jxvoul3l1pOsXHiLQtNktIrownTL2eK3u45b+xjeC&#10;eSONftcbLPJGk7wyT/8ABTjW/A3wzuvEXx3/AGKPiP4T8WTa/wCH9F8H+C4dS0a//wCEzvtauJIr&#10;KDSdRS+WxuZI1ilmukeaM2sMTzPuiMcsgB4V8Sf2Arzw3+zL4y+CPxC+HljovjT9pj44+DdKurXw&#10;78ZPEvjG9vNGsJtPub2abWvEe2Q3tvpWm65cpIsNuixW9rbos00cZl9I/wCGZv28NY/a11r9of41&#10;/s8fBH4otpni+6PwmvPEHxu1uxt/B2hCVBaPa6IfDl1aQ6t5aGSa/Ez3DyTywxzx2wjhTY8Yf8FF&#10;tZn+H178RdV8L6h8NNc+Dfxv8LeF/jZ4B8TatpFwrWGtLp9sLn7bby3Cx2EUevW2qJcjyZZDpMlv&#10;IsIaYL3Pif4//tH6H/wUv8D/ALNer+FvC+n/AA18TfDnxVremanY65Neapqt1p03h6P/AEm3ks4o&#10;9PWJ9TuFURXF156lXYwFPLYAl/4KAC98GQfCH9pd7eObR/hH8YrPXfFiySmNbfSL/S9T8O3WoPKQ&#10;UhgsY9cOpXEkm1EttPuGZkA3DzSP/gmP8Q9d+H3x+0XUfipp/hfxZ44/aIm+KfwZ8deHbdb268I6&#10;hHpelW1lcSxXUARn8yyuYbi3Xck9ldzQGQCdwv154v8AEuneC/CeqeMdXSVrTSdPmvbpYFDOY4oy&#10;7BQSAThTjJHPem+C/Fem+O/B2k+ONFSZbPWdNgvrRbhQsgjljWRQwBIDYYZAJ57mgD83Phb/AMEg&#10;/wBrv4FeGfhKdG1Dw74uufDv7P2i/D/xxoej/tG+Nvh3HFf6Te31za31rf6BA51GCRdVvY3hvLRH&#10;iMULwyL5k8beifDD/gn1+1n+y/o7fD79mDwN8HrHQ/E37Ovhf4fa1NfeONeWPwpqlhdeIbi7vrCz&#10;uLS9m1Sz8zX2khtri/tpCLYRNMgcSpw//BQr9uf/AIKB6T+ztd/Gn9irxJY2Ovaz+1Wfh18M/C91&#10;odlcpqtrpJ1DTry1vPPBKvfa3p17GJY5oylmLMoYJfPZ+6/bK/4KFfEHxT4r/Z0f9iH4s/YfC/i7&#10;VPBHjfxtrC+F1uW1HwprninQdDsNKlW7i/4l39ox6zf3Uc2FuR/YE8aBcyvGAVf2Vf8Agj54p07V&#10;fC+sftl+NZ5pvhz+z34I+F3w9b4Q/FjxVoEttBp9hu1ye4l0+5sTKLzUDCFQqwMGl2bsFkLIkX7M&#10;37Bn/BQr9hPWtM1L4F3nwt+I1rp/w3uPh3b2nxE8cX+l3FpoOk6/ql54SnW7tNFuDJJFpurTWd5a&#10;+Uis9pbSR3DfNXsOof8ABSDVvCf7Qfhv4X/Fb9j34heDfBvjT4jX3gLwf8RvEV1pkceqa7bteeWV&#10;05Lpr1LG5Wxna3u2i/eKYpGjjhlSY0/hf/wVI0j4qfFPwLoem/sweOtN8A/Ebxxr3gnwv8StUv8A&#10;SPs8/iLSV1J57drKG9ku47dxpGpRx3DRgmW2w0aRyRTOAaXwu0P4g/EH9v8AtfEni/xnpett8Efg&#10;iPCXiTXtH0j7LBq/ifxBc6bqGoR+V9olNkbe10TSroWxaQ+Vr0J8xgoL5v7IX/BPvxP8KvBH7Qnw&#10;9+OfiyRtP+L/AO0V4g8faRcfDvxtq+j39rpt69lJbxPe2TWl1bXAa1IkWCUoyNsLujup4uD9ob9q&#10;f4i/sf6TrNr+0voPgW0+H+r+LfDvx6+OUuh2t5qiXPhnVJtJN1Y6R5L2sEupy2z3zI6SpaQOYY0m&#10;eSKZI/2P/wBvz4uftdfCr9na08OfEbR9W1P4meLPGOq67428J+GG0231LwT4Z1W6s01CC0v5Lk2U&#10;t/PJ4ehnt5N80cOp3wjNtNFHJCAerf8ABPz9gfSP2LvDWuG78YeLNS1nVvGni29VNR+LHiPXNOTT&#10;dQ8SX+pWWLXU7p4EvRaz2y3FwsXnSz/aGeaYyvLL5j+0F+z54z8cfFP9rn9k/wAOazpdnfftNfs/&#10;vqHw/vNbd0ifVotLn8OaokjxCR0tbVZfDcrHy9xOqSeWspVwnn/gX9of4sftCfsdz/8ABQr4x/8A&#10;BYG6/Zp8O/FTXNUX4MaXfaB4LtdD0LT91xFoyXjazaXNxqN7NBaHULiNL23z50sMawCHfXpngn/g&#10;oP4u8GeK9f8AF/xs8ZaJ410ex/Z9+FWsWWm/BuGLUNN1rxb4i1vxBpUi6LcTFHngvby3023t2uZ1&#10;iRRHI7whppKAOR/aW/4JK/GD4s/EL49L4G8Y+C7XwJ8Rvh/40vPAfhm6jurX+yviB4i8O2Wgz6lc&#10;LCjwrAlvaXsv2hEed5PEmqFkJw0uL+3Z/wAE3v2/P2ntI+LHw90TX/DesaL4w8Ew+HPh9cax+0T4&#10;r8O6d4WtTokVrcR3Hh3SNONlq8jX7Xtz9ovJpWZJ4IygjtliaT9u39vX/goVL8Nfhp4U/Z5+DGtf&#10;A34wap8f9F8PXeh/EjSrHV9B8RWNzpesXsNqmpWrTQS21xLYRQ3DW0kd7Z/MSqB4Xn9y+B/7bt3+&#10;01+0B8E9Q+HL6xovhDx18GfH2seJfB/iLRBa6lpmv6PrnhfTms7xJU863ubKa91W0liVhGZNxPmb&#10;InABgfFf9h39oP4x/smftbfC/Vrjwbo/i79owSXOh21vr13dadpNxL4J0LQ3hnujZRSvGl7ptyyy&#10;Jb5eBonMaOzQpQ8Y+Ff2q/i9+0/8ZP2gv2LPFem6PfeH7z4eeDrNfElzHb6V4zXQNT1bUfEFi139&#10;gv2itHt/EL6eLm2j8+HUtNuI22CCRX5X/gn1+3d+0H8Q/wBobVPFf7UXjmaL4XfGz4eap8RP2ff7&#10;U0fTNJtNC8P6Rrt1azJMwcXjvc6Pf+GdU8y53KPtF2FMIhMdejfDH9uL9oT9sX4a3Nx8A/2T/HHw&#10;8bxx8J5vGnwP+JXjb+yrzQ9UbZaPaW+ppY3VxJYPcNeW8gt3AlltPtLJJDPBIkQB4P40/YA+JXwQ&#10;+FPxE+P/AIq+Evw4+G3hvS/i18M/Hmn/AAe+BN5e3mjaRpvhfWra+1vW5A9nZLd6lc2P2kPBa2MT&#10;SR6Rp8YNzNX0B8QP2aP2kfBXxZ+K2t/BL4Y/Cf4sfDj46TW2qeNPAHxX8UT6NDZalHpdppM5ie30&#10;bUkv7O7srGz8y3njQxywyMHkW4KRch8XP2sPjp8UfgloH7a/hn9pzw7+zj8Bf+FN+GfH0Pjbxl4Y&#10;stXn1XUdU+0Sf2PeRSXamK3hh/s8PHbqlxdzaikVrdRtE6t9N/sq/ED4m/Fj9l/4b/FP41eBn8L+&#10;MvE3gLR9V8W+GpLGa1bSdTuLKKa6tDDOTLCYpnePy5CXXZhuQaAPhn4df8ET/ic/wk1n4MfEXUPh&#10;p4X8PeL/AI6+JvGGraL8J9NOl2fh/Q9a+GV54VbTdOhSzjie4tby8IWZkiFzDD9rkEc8z2y+l6t+&#10;zZ/wUy+MX7Efij9jD4u6L8EfDllf/s0674Et9U8L+M9T1D+2fEVzpkFhZXskUuj2w0uxQC7eSKM3&#10;cn+kRBSRCfN+2aKAPin9uL/gl147+N37ZHwt/az/AGbvF3hXw39l+I/hbV/jloerae0beK7TQrmS&#10;fTb6G4hjdv7QtUnu7VVkASeC8VZJE+x24rgJf+CHuv3H7IV/qf8Awtmay/acvvHU/wAVl8S6X448&#10;Qx+CYfiE2sHWYpBoct1LZNZxzeXZec9m07WyeaUExwP0VooA+V/gb8Ff+CgvwH8Vat8HvDJ+EU3w&#10;11L4y634vt/HU2samdeg0nV9Zn1290ptH+yfZpbj7TeXdlHejUEVYGiuDbNJG1vJ4fd/Az9t/wDa&#10;m8M658Xf2f7vwbefDL41fGfXfFnjbw9dfEzV/CF74h8O2ml6b4f8PCx1rSbK+mFjfW+jx6tM8Swv&#10;NFc20CyeS9wsv6MUUAeb/speC/Fnw3+Ddn4A8T/s8/Df4Ww6TcSw6P4N+FOvSaho1paE7w0bPpem&#10;iJmkeUtGtvtB+bexYhfSKKKACiiigAooooAKKKKACvLP2f8A/kr3xy/7KdZ/+oroNep1weofAayP&#10;i3W/GPhP4k+KPDk/iO+jvdat9HuLZobm6S1htVmxcQSlG8i2gjIUqv7oHbuLMwB3lfP/AO2R/wAn&#10;Ffsnf9nAal/6rzxlXon/AApbxN/0cZ48/wC/mmf/ACFXiv7S3w+1jwn+09+ylqOofFfxNryP8eNT&#10;jFnrTWZiQn4feMD5g8m3jbcMY5YjDHjOCAD6mr8//wBiLxO9v+3xofwg1zwR4y0XXPDtr+0Hf3o8&#10;SeA9V0yzubXUviZo17ZT2d5d20dtqEcltLFLvtZJgqyx7ypdQf0Arwv456L8VvD/AO2P8N/jr4M+&#10;CWveMtD0b4Z+MdB1geHdR0uGa0ur/UfDNxa7l1C8tg6MmmXeWQttKKCBuBIB6T8briK1+GGpzzvt&#10;VfJy3/beOvn7+3tJ/wCfxf8Avk/4V3fxV+L3xB8UeAr/AELXP2WPHnhu1n8rzda1rUNAktrfEqMN&#10;62mqTzHcQEGyNvmYZwuWHjlfSZPTjPCtvu/yR8rnlaVPFxS/lX5s6j+3tJ/5/F/75P8AhR/b2k/8&#10;/i/98n/CuXor1vYRPF+sT7HUf29pP/P4v/fJ/wAKtRyJLGssZyrLlT6iuNrrtN/5B1v/ANcV/kKz&#10;qU1BaGtGrKo7MmooorE3CuZ+IvgrxR4x+xjw3o8l19n8zztjKNu7bj7xHXafyrpq6T4ff8vn/bP/&#10;ANmpOvLDr2kd1/wwfV44r91J2T7eWp4f/wAKT+KH/QoTf9/ov/iqP+FJ/FD/AKFCb/v9F/8AFV9K&#10;UVP9t4r+Vfj/AJlf6v4X+aX4f5HzX/wpP4of9ChN/wB/ov8A4qr3hX4RfEbS/FGm6lf+Fpo4Le/h&#10;lmkMkfyqrgk8N2Ar6GqO7/49ZP8Arm38qipm2IrU3TaVmrdeunc0pZJhqFWNSMneLT6dNexkbl9/&#10;++aNy+//AHzTM+/+fzoz7/5/Ovkf9WMD/PL71/kfbf64Zh/JH7n/AJj9y+//AHzRuX3/AO+aZn3/&#10;AM/nRn3/AM/nR/qxgf55fev8g/1wzD+SP3P/ADNSw8f+D9FtV0zU9bjhniz5kbRtkZOR0HoRU3/C&#10;0/AH/QyRf9+3/wDia8h8c/8AI1Xf/bP/ANFrWTXxeKzbEYPFVMPBJqEnFXveydlfXfQ/SMDkOFx+&#10;CpYqcpKVSMZNK1k5JN20210PdP8AhafgD/oZIv8Av2//AMTR/wALT8Af9DJF/wB+3/8Aia8Lorn/&#10;ALexX8sfx/zOr/VXA/zy/D/I53/gqf408MeI/wBn3R7HRdXS4mXxlbyMiqwwotLsZ5A7kV8C19Y/&#10;t3f8kk03/sY4f/Se4r5Or5nNMVUxeLdSaSdlsftnAuCp5fw/GlBtrmk9QooorzT7IK/Xj9pnwB4q&#10;0v8AaV+CP7UXg2z1S8XwxrOpeEfGFnptnJdM3h/X44EMohiRnPlavp+gySS5VILVLyWQhEYr+Q9f&#10;rx+0p468Waz+1F8D/wBmLwhqWq2MPiDUtX8Z+MrrTbxrXztC0GK3UWvnROsoMmr6poTNGuUntoru&#10;GbdFK8cn3nBP/MR/25/7cfgvjd/zL/8AuL/7jKetfsMHWP2Evi5+xT/wtHy/+Fqf8LF/4qb+xM/2&#10;X/wlWp6tf/8AHv54877L/anl/wCsTzvI3fut+1PEPj1/wRQ0P4sfHjxx8ZdG174K3w+Ium6UmtSf&#10;Fj9mnS/GGr6JfWemRaWbrRr+4uoRbK9ta2brbXkF9BHcQvKEZZ5YW8/+Kf7a37VXhj/gmN+06+hf&#10;s2/HDVrzQ9Q+N1vofxo0nxf4cjtdJjtfEPiOK0uYXn12LVIYtPjjiiUR2vmRrZhbdHVYt2v+1h/w&#10;W5vf2Z/HPjvwf4bu/glHa/BPwlbXvjDQ/it8aIdD8T+N7+XRINVWy8P2McNxI+Le5tgtzOmLm6d7&#10;WONdj3K/eH4Ke8Q/8E6NXt/2p9P/AGybX42w2PjTw7rUOleE4dG8Oz2ek2Hw7ECRSeD5bCO+ENyG&#10;mM18NQIWRLwWreWba0jsz2H7Eng7xlAnxS+PHjfw1eaFcfFz4q3XiXTvD+oWrw3FlpdtpunaFp0k&#10;qSBZIpLqy0a21BoJUjmt2vzbyoskD54mw/4KSav4r/bNsf2Kvh7+z/NqWsaxp2leL9B8RXXiQW+m&#10;ah8Pbm2/0nxEri3d0uLfUB/Z/wDZjoskr3NnMJVgknktuZfTvj58YfAfxW+BVx+0H4803TPgz8dd&#10;QtvE2qeA2DeJ/Fnhebw7B4itdEtLgq0trPG+uafY/aImF1LDphKzRzXJkQA+jP2TvgZ/wy/+yx8N&#10;P2aP+Eo/tz/hXfw/0bwz/bX2H7L/AGh9gsYbX7R5O+TyvM8rfs3vt3Y3NjJ+cfhx+wD4h1/QPCPw&#10;q1vUZ/Ctv8Cv2udf+JOhXQ0n7Ra+KNN1KXWtRt7e3bzkaFYl8SG1kkYMwn0uYCNkkjkPUf8ABJj4&#10;qfEX4n/BLxrB4/1/xvND4Z+J1/o3hnRPitZGDxjoGlx2dlLBZa4Cv7y5JmkuIZt8zTWF1YSySvLJ&#10;IR85/Gv9rL44TeAvg5+0r8OvEHj7xJJ48/4KAaxojeCPB/iKK1F9oek2/iTQoNLtlvbq2gFtcJoN&#10;tqMsFxOsTXlxcSjblEQA+uv2u/2EPB37ZGvzN8QvGV5ZaHqHwT8a/DrVNO0+zT7Q8PiGbRZGvoZ3&#10;LLFLbjR/kVopFZpwxIEW2TyD4N/8EmfFXwifxjrfg34hfBT4c694o8E/8IrZ63+z/wDszWHg25sL&#10;O4uopL+8Nz9uu7x74wwqtoy3EdpbTbZ5rS9McaJkfHT/AIKI/E34P/tFx/GD4v8A7MHxW+HPhPwD&#10;+y98TPF2oeF/FniLQJIfFFxp9/4TaHyY9H1a/j8+JZJ4VkuRGU/tBhGWDzbYvgn/AMFZvjH8VvF3&#10;jL4PfD3w1+z58ZvHlt4F1Hxr4H0T4E/H9NTs5rGyvNPt7jR9RupLPdaX5/tCM2s5iW3vWSRX+wiN&#10;noA9D+En/BL63+B2p+AvBHw1+L9vp/wr+E/xebxt8MPADeHJZrjQrafw9q2mXmkHUJbxnuIHvNWn&#10;v4pJIy8AL237yLyTBxf7RP8AwRou/if8aPi78S/gh+0la/DvRfjD8LNe8L654Th8ARXsNnq2vXGj&#10;JruvQyLdQHz7zT9EtIDEVKrc7rws7vNHL5v+0p+1v8Y/+ClvwA+C/wAQv2EfiR4r+FGneMv2l73T&#10;fhL46h1ySzHjC20vwj4hvbe61GzWJnTSpta08wy2FxG73FrZiUohnRY/VfhH/wAFA9D+Nf7Qvw0+&#10;J/irxP8A8IHpeg/A/wCKZ+Nnge+8VRzWvhDxHoeseDob23v3jZYZHshNeeVdMq7ra68+PbFcjcAa&#10;Xx0/4IkfsO+PtX8Haz8Dv2ePhb8L5tF1LUrXxg3hb4bQWbeJ/DWp6JqGj6no8j6fLaPGZYb/AM2O&#10;4ZpfJmt428pwWU7PgT4T/t1/sj/Cy38T+Nfj7p/xsT4c/C2fw/4G+HfhH4c3Hh678W6wRZRWM+qX&#10;smpX8fnFrXyTcLDbWsAv7q4mVY4wYvjz/gmf/wAFWPAvhb4oeKPih8fv2zdC8WaD8WvgrrXxkl8K&#10;2XxmTxPcfDe40/VNR1K68OJZELPbSxeH9S0lTbpHGpl0HUWSPCu9fXvwb8ff8FIf2q/hpcaZ8Y/h&#10;B4U+E+h/E74U3OseD/G3gHx5NqWseANVmjtfsdjfW9za26XtwFuZLnz4D9nDWMttJGytHNOAdhoH&#10;7DUuk/sH/CH9iyX4lrv+Fq/Dkt4iXSdw1E+FtT0i/wACHzR5X2n+y/LzvbyvP3Yk2bW7b9s/4C3f&#10;7U/7IPxS/Zo07V7fTrr4gfDzWfD1nqV5GzxWc95ZS28c7qvLKjyK5A5IXFfOPxn/AGhv2lfjp+wb&#10;+zR+158OviFpPgXTfHnir4Q6v4+8O2Ok3c19ew634l8OBrG01CO9hFrABdzxTrLb3P2qB2iPlBnL&#10;fRX7bfx61T9ln9jb4rftK6Dplnfah4B+HOteINNsdQ3+RdXVpYyzwwybCG2PIiqcEHDHBHWgDxDU&#10;f2U/2ovjB+1N4X/4KXfBn4r+HfhX4q1b4E2fgvxB8OfiZ8LrnxCdNLag2pTKZbPWtP8A30cziAlf&#10;MiYRM6swdSKnxO/4JF6H8WvgxbaH8RfiR4b8Z/EKT4uH4leIvEPxJ+HEWu+HNd1t9IfRXhuNBe6j&#10;AsItNaOC2t0ulkgeytJmnnkjlM3nN98GfEHjP/grl4V/Yu+KX7S3xm1rwn4T/Yy0/UpG0n4xa/4e&#10;m1jWofEDWL6veHRr21866lizvZsqSRwNq4uX37cvif8AYH8G/EL4GeKPi7oOsS6L+0Yfh58M/Gvx&#10;48fvp+n6TZ3Xguy8VRtrWrzLLNcpbfaLq0iZt09yRZwySh5HuQAdl8PP+CV/xR+A9x4P+JX7M/x9&#10;+Gfw+8eeHdW8Rtqln4Z/Z4sbDwXqWlazDpqXFgui2N7b3cTpJoukXCXj6nNcGS3mR3e3ljtoI9Z/&#10;4I5ab8QPANn8Lvif+0Tqa6K3iPxJ481qTwHpc2g38/xG1TU2vrfxNb3aXkrwJphlmSysJPPQHyJL&#10;iS5e3jI574U/8FXfj9+0/Z6P8Bv2VPhz8JfF3xZm17WLDX/Gej/EhtS+HtpY6RYaDd32rWt5bxC7&#10;vt7eI9Lto7JIleO4e6WScJaebNr3n/BY3VvCHwo8P+PPH37L011qWqfE/wAWfCvVdM8EeKjqUNh4&#10;/wBNv5rPSNH82eztma21ZrdxHfvHHHayXFok6KkrzQgGb8cP2YfHP7RH/BUz9nnUdYOp3MHwt8C3&#10;9/8AH/xJaeBdW0XQ/GN9aTaVeeG7WKdy1vc/Z9Xe71SG2W6uvsht50kbdL+89a8Uf8E6/wDhJPCH&#10;xU8K/wDC4fJ/4WZ+0L4a+KH2j/hH939m/wBk3Hhyb+ztv2ged5v/AAj+3z8ps+158t/KxJlfF3/g&#10;pF4z+BF78SPh38Qv2drG8+IXhDwf4J1Twh4T8M+PI7iPxbf+Jr+XRbOxjuLq1tmtUTW4HtHuZIiq&#10;28sFyyo0jW8fkHh/9sf9sX4J/Gv45eOP7F8O+LPhXoX7X3h/wZq0fiTxhqH9tWFprWn+F9PRNKh+&#10;zvbQQWt3qUF0Ymk23P2m8A+yvGslwAdn4P8A+CNvgvwV+09ffGvT2+DV5pN58Wbrx+uq6x+zrpd5&#10;48tr641FtVktY/Es07RiAXzyLHIdPN1DaMIIriOWOK7jtxf8EiE1HVviJ4l8W/tEXlxq37QHgvX/&#10;AA3+0xqOn6NNGfF0N5bSW2mS6ZFPezxaI2kwSyWtqNl2sltIy3Anm23K8te/8FoNMH7UTeBNL8Tf&#10;A2Twmvxbi+GJ8C3XxcSP4lPrB8SL4fk1JdGWF4/sa3JeYQGUSvYqLwyIx+yV1Tf8FatZ0bXfjV4W&#10;8ZfsxyWmpfs2+CPEHiX45W9h4wS4XSIYInvPD8Vi7W0a6i+r6bDNeg/uhZCPybjErKhANnUf2EP2&#10;yfiJqeqfET4y/t+aNJ46s/hPqXgn4f6/4J+CtpYWeknUbqwur/UL+w1K91JNTknk0rT42hVraFYV&#10;uVRUeZJofJ9Y/wCCDXhTxh8PvE3hnxXqvwSsZr7xb4R8S+FvDPgv4Ay6V4J03U9EuL0y3N34ebWp&#10;o9Qkv7O/msLo+fCGgjtyAJYEkHo3jf8Abx/bT/ZotfGOjftL/sleF/Evihfhh4l8ffDfw78F/Fl9&#10;qTala6RPpkE2k3RvLCCRbgSatZlbqCKQSx+eRbRtEkc/l9v/AMFutc8Cfsx3Xxa+JOt/s4+KNQv/&#10;ABx4b8K+C/GHgH45D/hD7zUdWaeWaHVLqW2kudDOnWVvLdTG4hbz0VBFtlkMMQB1Hin/AIJoWXgP&#10;9mm5/ZXs/hf8M76T4y/GjwxJ4yPwl+C1v4L8PWHhvTbi01C+tLqG0mubjypbTS9QhSe4uJ3a91mO&#10;INBC6CH6k8afs8Hxf+1l8Pv2ov8AhMPs/wDwgngrxP4f/sP+z9/27+17jRpvP87zB5Xk/wBkbdmx&#10;t/2jO5PLw/xjF/wVftPij+z94t+OF78VPAbav+zT8bvCFv421z4Q+OrrW/CniPw7qg0+2vdSLRxR&#10;mWFbLVtUZbEvcfZ7/SInMk/kpv8AfvGvjX9o3w//AMFXvht8OdZ+LWlTfDbxR8K/Gmp6V4R0nw7P&#10;aXMN3YXHhiLzb+6e8ljv23XtyYfLt7UQpK6t57ESKAes/tN/sw/BH9rj4UXnwj+PHwq8K+LNNkEk&#10;2mw+LPDNtqsOnXxglhjvYorhWVZo1mkCuu1gHYBgGNN/Zf8A2Xfgl+yF8I7D4P8AwK+F3hfwtp0M&#10;cUuqR+E/DNtpUOpXwt4oJL6WK3VVaeRYY9ztuYhFBYhRXIftxeNfHNpa/C34E/DzW7jR774ufFix&#10;8M32vWeoPbTWGlW1jf67qiRvGvmpLc6fo15YJLE8UsEl8k8cqPCpr5M/ZF/aq/aV+Fn/AAUF+OWp&#10;fGz4m674o+CPir9pa6+G2h217bSXS/D3xAulaPcaYRO0xMGm6k99LZeWI/LhvksAmDfysAD1fR/2&#10;JfF/xDvV+A3inV73w7a/CP8Aawk+MHhfX5NAe5t/FmmanqF/rjW6yCRIreWK/wBT1KwZd8k0aadB&#10;cSQql7Bud8I/+CRNp8LvC/jTw9N8fJNQbXvjN4X8S+Edvhj7PbeE/CPh/wAWJ4k0rwfbW63JQ29v&#10;LJqMEdwNmyO9UCHy7eOKvm39l/8A4K+/EL4b/smfs4fBjVPi18JYPGmqfAPRfHHjn4h/tO/GxdCg&#10;1OC5uLm2gs7SRxPeX99PJY3hluChis0SJ3Fw8yQH62/Y3/4KgeGf2x/hpN8TPCXw2Sztbf8AZ/8A&#10;C/xImRNcaYLdarNr9vc6RlreM5tJ9BljNzjExlyI0CAuAeUWH/BE7xNZ/HfRfjY3xp+Fbaj4f+OF&#10;18RLbxavwBC+MtXWbVby7/snVNcGr5vLaO3vZLaPy7eDYbWyYKUgaCX2P4a/8E6P+Fb/AA/+Dvgo&#10;/GL7Z/wqX45eJPiN9qHh3Z/av9rDxJ/oG37Q3k+V/wAJD/rsyb/sf+rTzf3fx1/wUe/4KR3X7QXw&#10;Z+AOj/DP9sTR/wBnLxl4w+At38ereK7+Kltoss+oLpESeHvDUt3e+RaXlpd6nqLvMk6hJodDmBjQ&#10;Nuj+mdC/4KOfH79qm4+Hmn/8E+fgF4X1w+Ivg7ofxQ8X6p8R/GEmn2Wlabqkk0djosTWMF08mozy&#10;WWpRvKVENp9iLsJ2dYSAR/s+fsfftQ6T8KvC/wAafgr8cJPhR4y13xt448Y+JvB/jfwnNrmlX1l4&#10;p1iTVYLPVdNhv7N01XT4Rp9us8N1sgaO+iUTx3BerXgz9j3x7+yP8RPg38W7HxHN4y1CHx545s/i&#10;pqOk+HbqOAWvjXU/7XnurSwWe6ltoYdbtNGgA8yVILSW5uLh8Ry3C9V4b+JXxzsP2ttR+GDxah4X&#10;ufjB8C18Z+D9H8XSJrdt4Q8SaVJbWGrw3MVvfANFt1bw9/otlcJbSyWl/Kksclw80vH/APBG/wCM&#10;H7RHxg0X9o5/2mvi0njHxD4V/ao8T+GbbULPTGsLG3srC002GG3srNppvsluoDMIvNkYtI7ySSyy&#10;SSuAa3ws/YM/au/Zn0LxB8E/2Uf2zfCfhT4Uan4o1TVfDPh7Vvgqmoa14Nt9Sna6urLS76LU7ez8&#10;qK6muprT7Xp115AlSKUXUUSoeb8Gf8EeI/APwRT4S+Gf2lLy3vtJ+FPw38L+E/EA8KxO2n6p4L13&#10;UNc03VJoXmZLmKW6u7dZrQGMmK2kVZ1MweH0b9p3/gqj+xf+yt8b/BfwH+JX7Sfwv03W9e8YNo/j&#10;Cx1z4madp914QtToOoarDf3lvK+9IpXtbO2TzPKVm1KBg5JRJOs/b5+MXjr4Mfsk+JvFvwevPJ8Z&#10;a1JpvhjwHqHkxTR2eu63qNto+mXciSgpJDDeX9vNIpDBo42GGzggHm3ij9gX9pL40+NPBPxI/aV/&#10;bO03XtS8D/GLRPGmlaP4X+Gp0nRLe107TtRtPsUFvLqN1cR3FxJqUks13LdTKVt4I0t4wrM/J/tC&#10;/wDBHu4+I37QHxe+OnwH/aGh+Ha/GD4J6/4L1fw//wAInNf2tnretSaZHqXieLZqFvtu5bDSLC3M&#10;SCNTLbRXLs7+akvGar8Tfil+zn/wW58O+DT8YPEl18HY/g/4Q+H114d8TeOL+5tLDVtXk8S3Gn65&#10;M91JKtxeyzeG4NK86ZvtFxNrMI813xHJg/ssfti/Hqy+Mf7VX7X+p+MP+Es8J+IPC/g3xX8MfCPi&#10;/wAfHQfDHh/w8+v+KdAg1WO7v3khsLK807RbTXbieOHdItw3lwzOIlkAPbPif/wRa/Yuvb74d6t+&#10;zT8Bfhb8Kbzwb4q8/wAQX3h/4W2X2rxN4en0m/0nUtDnuIGt51W5tdQk/wBIaSQpLHFKUkZRTvhp&#10;8C/21P2EPgbptnp/xs0n4seHvhT8H5PCHwv+Ffhn4Z3WkX3iPU1XT7bR5dU1F9TvUMii08iS4S3t&#10;baJb+5uZvLiiHl+b/B//AILF/FTxZ4D+JGkxeB/hD8TfGXgPXfh7puj678K/iTdjwl4mfxd4gbRr&#10;Xy76WwnaD7JKr+e0S3aMYyoZJPMii0PiR+21+03pXw8+Ll18aPB+k+HvHH7LHjLwz4s8TXnw98TX&#10;U2j+IPCN0ftGogQXAhaWZNEbVI/s1wGjN5BbXMZR1i8kA1tC/wCCUvxo+Huv/BfxN8N/2i/h3qE3&#10;wV+B/h/wH4WtPil8IdR8RW2mX2no6XOvadDB4gsYbK8u4/ssTyGOWZI7NESZUklR/s7wlbeKrLwr&#10;pln461nT9S1uLT4U1jUNJ02Sytbq6CASyw28k07wRM+5liaaVkUhTJIQWP5+/wDBQ3xl8ff2PPi9&#10;4Z/ak+I/7SXxPW38QfHbw3pmjXHhSCO1+HngTwO+paXaahD4njuHMJa4hnv5P7SkBmS4kgWF7aKE&#10;1o/tCftN/F7xF4N+Lfi7wB8QfFWhxeMv2mvCHwL8Ia5oVz/yLmknUtO0zVtThgl8yGC/+36hr0KX&#10;ezc/k6bvVhBGKAP0BzRXwj4yT9nD9h79tD4Z6L4Q+P37RnhW81bxZb+H9csfGS+OfGnhHxr/AGtE&#10;0NpYHUdWmubGwvkvPss0d1BMsiCKaCVWjmYJ5/8A8E5f21v26/ir+z74B+B37PvgvRPH/jLTdH1j&#10;xX8SPHXxm8dX0FvFps/i7XdP0zTYJYILu5nu5xpV6gldRDaQ2aHbOXSEAH6XUV+Yd7+2N+2J8H/+&#10;ClPj39o34p3/AIg0f4R+D/hZ8OD8bvgzLcDWl8FLrcWrGfXLaaCbyl/sy7s4lvZIEaOaxkurk7ja&#10;Qg0/HX7ZfjLwT+wZ8SfDfjv9qTVvB+pfEn9tzxh8LtH+J2teL4bP/hDdFbxNfm7niv7+4jSx+yaJ&#10;ZagLTY2UuEtY4kJKigD9SKK/PP8AYZ/4KOeNfGf7DHgD4X/Bv4leFPjR8Vofi9r3wTsfHGra3dw6&#10;Pql7ollql9b67e3a/a5bwXOiabbXzvbtKLi5vlj82AO8kPqUvx7/AGpvCvxQ/Z88TftM/D7/AIQX&#10;XvEHxI1z4Y+LfDmi+KBqfhvW4bjRLrVrXxBY+XtmDG50O2t4BeRxTW6ahqMTRuGiuWAPrqivzx+D&#10;Vx+09pf7Yfw38OaX+2jrPxL+L8fiKaf9rPwn4dvLi4+HnhjQ7jTtQeGyto5bd49Mu7a8TTorSFJY&#10;tRu4me4u0lieSWL9DqACiiigAooooAKKKKACiiigAr5//bI/5OK/ZO/7OA1L/wBV54yr6Ar5/wD2&#10;yP8Ak4r9k7/s4DUv/VeeMqAPoCiuF+NfxD+JngpvD+ifCP4f6F4i1rXtVktktvEniibSLWGKO2mn&#10;eQzQ2V45b92FCeUAdxJYbcNzX/Ca/t8f9G1fCD/w+Gq//MzQB3Pxh8O33iz4daj4f06WJJrjydjT&#10;MQo2zIxzgE9B6V4f/wAM7eNv+gppf/f6T/43Xoeg+J/2utR1aGz+KHwP+HGj6G+77dqOg/FS/wBS&#10;u4cKSmy2l0O2STL7FOZk2qzMNxUI3R13YXHYjC03GFrXuebjMvw+KqKdRO9rb+p4z/wzt42/6Cml&#10;/wDf6T/43R/wzt42/wCgppf/AH+k/wDjdezUV0/2tjO6+45P7GwPZ/eeM/8ADO3jb/oKaX/3+k/+&#10;N1h3et2vh+6k0C9jkaaxka3maJQVLIdpIyQcZHoK+gq+afHn/I8a1/2Frj/0a1fPcRcSZpgaMJUm&#10;tW915H13CPCWT5piKsa6lZJNWdupof8ACZaZ/wA8Lj/vlf8AGj/hMtM/54XH/fK/41zNFfJ/67Z7&#10;/NH/AMBPu/8AiHHDP8sv/AmdN/wmWmf88Lj/AL5X/GpLb47+EfAO7+2NN1KT7X/q/ssMbY29c7nH&#10;94etcrXI/FP/AJcf+2v/ALJXv8L8RZlnWeUcFiWnCfNeys9IyktfVI+X404Syfh7hqvmGDUlUhy2&#10;u7r3pxi9PRs9e/4a7+G3/QE1z/wGh/8AjtH/AA138Nv+gJrn/gND/wDHa+c6K/Xf7FwPZ/efg/8A&#10;rBmXdfcfRn/DXfw2/wCgJrn/AIDQ/wDx2rWiftO+AvFetWfhfTtI1hLjUrqO1gea3iCK8jBAWIkJ&#10;AyecAnHY18010Pwj/wCSreGP+xhsv/R6VnVyfBU6cpJPRN7mlHPswqVowbVm0tu7Prv/AIQXWP8A&#10;n4tv+/jf/E0f8ILrH/Pxbf8Afxv/AImusor4r61WPvvqdE5P/hBdY/5+Lb/v43/xNH/CC6x/z8W3&#10;/fxv/ia6yij61WD6nRPl/wCMfjPTPCHxI1Lw7qcFxJPb+T5jQKpU7oUYYyQehHauY/4Wv4d/58r3&#10;/v2n/wAVS/tU/wDJe9e/7df/AElirz2vTp8C5BjqaxNWMuaa5naXWWr/ABZ5tTxK4oy2o8JRlDkp&#10;vljeKbtHRXfXRHoP/C1/Dv8Az5Xv/ftP/iqP+Fr+Hf8Anyvf+/af/FV59RVf8Q74b/ll/wCBMn/i&#10;K/F380P/AABf5kP7T9wnxY8BWfh3w6Ghmh1iO5Zr35VKiKVcDbuOcuO3rzXhP/Cg/GP/AEEtN/7/&#10;AEn/AMbr3DW/+PVf+ug/kay6/DOPsvw+R8QywuFuoKMXq7u7Wup/V/hDxNmmd8GwxOKacuea0VlZ&#10;NHkf/Cg/GP8A0EtN/wC/0n/xuj/hQfjH/oJab/3+k/8AjdeuUV8V9YqH6f8AX8R5fceR/wDCg/GP&#10;/QS03/v9J/8AG6/Uz9pv4Sa7qfxk+Dv7SvgWwa41n4f+LptM1a1hvYoJL/w9rUQsb233TSxxbYrr&#10;+y9SZTukkGkeVCrSyojfB9fZ/wC05qN347/bg/Z7/Z1vprePQ9vib4i6vb3ExKarLocVhZWVi0BG&#10;yYJea/b6mjNkxT6NbyIN6q6fofAdSVT6zf8Auf8Atx+J+MWIqVvqPN09r/7jN/Vf2Rfglqf7HnxM&#10;/ZTu/G+rL4N+In/Cc/8ACT6yupWwurL/AISLUNTvNT8qUxeVH5M2oXSx+Yj+WsSCTzCrFud8Wf8A&#10;BOvRtX+I3ir4ifC39rr4yfDq1+INhp8Pj3w74G8QacljrktrZLYLeq93YXFzpt3JYx21s9xps9nI&#10;UtLdwyyxLKPjv4teLP20bX/gkX+1pofg74A/C+++Hp1D4/pN4o1P4vajaaytq3iXxT9qlGlp4fmg&#10;aWMmURxG+CyhELSQ7yI+2/aD/al/4KEeLNe+Kmjfsep4m0mX4E2uj2PhfTdH8L6HqWjeMdWbQtL1&#10;24g1+fUp4bi0tJIL+GyT7BJbyQbp7l5590dvD+hn4mfT2of8E7vg5rHxxT9p7X/F/ibUPiRZ+P4/&#10;Eeh+Orv+z21LRrFbT7GfDVtILQBNDe2e6VrNgzGW+uLoSC7dbleP+Hv7E+vfGbwTefGn4ifEXxD8&#10;P/iF4p+Mt18T9F1jwPdaXc3Hhxm0U+HNOgAure+sZpf+EdWCC6G26gN3NdSW8pUQSL53b/tpftIz&#10;f8FLbP8A4JxRfE3TrCPXJNL+JS+LPEMNidQsPDs0d1JN4FjhghFu+qm40+SSOVvMkbRmvpNxuLJb&#10;uXB+Ltn+y9B4K+Lvwq/bD1nxBqvw1+Gv7XSTeGPhjo1vc6jc/EG+1Tw5p/iRPDsun24ebWojq+v3&#10;d6ljtaIJp8Hmr9ltpcAH2R+zX+zZoH7NmgeILW1+IHibxhr3jDxNL4g8ZeMvGF1bvqGtag1vb2iS&#10;yJaQW9rCsdnZ2dqkVvBDGsdqhKlzJI/jPg/9hfwjG+i/Dr4t+I20+x+Gv7TWrfFD4V3Gjarbwvq0&#10;urNqt+ba8gkiYokVzrerW6xRFWkisbeUSAtLEur/AMEwP2ffG/7Pfwy+IGn678Eo/hZ4Z8UfFbUd&#10;f+HPwlj8TJqQ8G6LNa2UX2TEDPaWRnvYL7UTY2UktrbNqRjjkbaxr42+L/ibx/4v+FnwF/aC+H/g&#10;3TtW8feNf+ClHiK5uLHxVrUuk297Jpq+LvD+nxXE0FtdG18nSdH062LR27ljahmVpHkkYA/Qj4/f&#10;slfAz9pPxit18Yxd36Xnwr8V+Bbzw7HqAgg1DRNcl0ptRLbAJxIv9m2qJLFInlieTOWaNk42X/gn&#10;pP4r8L+KvCPxu/bc+OHxCs/F3hdPDV/B4g1zSbGGHR3nEl9bR22k6bZ25kvIh9mlvZIpL2KFnFpc&#10;Wru0h+df2uv2nv2yf2ePj3c/tK/Gf9n34c6Lq/w8/Y5+L2v+D7Dwh8RNR8TQajc21/4NnK3qz6Rp&#10;bQQq8cGfLaQsjSnMRjUvtaH8Q/8Agpf4M0LxV4e1z4539nDZ/CS88WL8Tvj34Q8O6DpujeI9KurC&#10;WSzkTSpn2+H723kuVmMiPd2EMMjC+mklhaIA9w0P/gnv+z38LPiDoPijw9481zw/oOjfFhPGvgj4&#10;dWtxp1roGi6zJoV/pFxb6fbrarJFBdJf3V5LbrKQ14XnTZ5s6y87+0n/AMEnP2b/ANpH45eOvi5r&#10;nxY8feF9Y+KXwpuvBHivRvCevWdva3+mzXWmNqF6sM9rKy3dza6dp2mz3CnmzihjASRIpU+QfiB4&#10;n1b/AILOfBX4B/E74weIvFXgfw/8Rv2rr7T/AAf4J0fUEsNb+GlxofhTxfDDeG7hijuF1j+0rMag&#10;RIzRQhLOFYmCTyXPqPgP9vqJf2oNA+IP7Xdvpuh/EH9nv9nL4uQfHzQfDKzzQ2k9hf8AgW9OoWUc&#10;yJLJZ31j5V/a5BPl3IhZjLDKFAPrz9pL9k74M/teX/g0eOdWlWX4c+K5tRW302CwnW8iudJvNNvd&#10;IvUurecGzurHUZo5Y0EchBjdJEZFavMdF/Yv+JP7I3w5XxP8Ev2jfHnxL8UeD/h1N4K+DPhv4saj&#10;o0eh6E929jBbSXT2FjY3F3FG9pZebNNNc3n2eO4WASTzsk3wL+wJ+1bqX7B/xM1r45fE/wDZ8+Je&#10;k6t8YfgZ4m8Z/FbRde+Aeu+Gf7T+JWm3WseLJNOsLy7i+zzmTTtS1i0RmLMYvD9p+8+ZIz9o/ADw&#10;f+0R8d/Bmj+C/wBsf9sjwb8QfB37SHwH1K98Q/D+zhtNKu9LurlbXzV8My2UcdxdaOlnqjwSzXck&#10;91E8enyrODcyKAD3PSP2KvhhpX7Jnw5/Y7TX9cbw38M/+EL/ALDvluIReTnwzfadfWPnMYijCSXT&#10;IFm2opZHkCGMlWXqf2nPgZon7T37N3xA/Zs8S6vcafp/xA8Fap4cvtQtY1ea0ivbSW2aaMN8pdBJ&#10;uXPGVGa/PPxPefs1fth/B34H/Ef9qP4B6l+098fvip+yXod74f8AgnH5KaXo/wBqs/teo+I3aQpZ&#10;+G/tdzNDbHVHK3GLCOGwWSRJYX+nvjRrv7RX7FX/AARW8Sa74m+JMmrfFr4W/szXDX/jKO4fUjde&#10;I9P0Ah9R8y8TfdA3cRmLzpukGS65LCgDG8U/sr2XxL+NPhX9tX4jftieI/gj8am+Elv4L8Vaf8Pd&#10;a8NXWmPFHfSXVzHCut6Xes6fbvMCSgRuUjRWRG8xa7WH/gmz8HdP+EejeCPBfxN8caH4p0fx5J45&#10;t/i5p+o2c3iS68SzWk1ldarcvc2stndST2VzPZtFLatbpbyLHDDCsFv5XzHcfsWfsoa9/wAFufC/&#10;7NHjz9nvwl4t8D+Bv2FNP07wv4d8baFBrUFjDa+JWtYCovVlzIsA2eYcuQWyTuOcnw58Sdb/AGXb&#10;nx9+yV+wLeXWi+FNZ/bZn8GaHB4C0+01qTwhYN4AtPE+tWWiWt9OLG0m/tOHUVWGRXtrN7q5ItX8&#10;kW5APqnXP+CbtprM3hTxvF+2p8crT4keEtX1i7tfitF4k02bU7y31OGGK80yaxn0+TRxp7C0091t&#10;YtPjjjm0+G4QLO0001DWP+CRX7KfjnwfZ/Df40XHiLx74Yh03xIdQ8N+KLi0NnqWu67eSXepeJ5V&#10;traFo9ZZ5rlIbmBoks4rudLWK3Ehry/4V/Gz9v74l/FHR/2IvHvxI1jwLdajqfivVrP4rXvh3Q4/&#10;Fl94Y0iHw00EZsVW80uHUZbvxEYJbhrcRPb6ZJJFZwNdxPb+X+JP+CmH7ZX7P3wT8J/E3xv8S9F8&#10;Ua3cfEbxt8DdTbxN4ag0Xw/Pr+kXuqJp/wAQJvI3XEWlxQ6Y39sok4ggjaeaBYPsbR3AB718Sv2J&#10;vGvxw/4KPfs7/E/x14e8UX3hb9mvwV4gaXx74rl0WZfHWtahb6Vb2ZaC1kEgkga3u7ySRrS1jS6h&#10;tzbqVOU9Q1P9hH4GeMPD/wARvCY8aeIJIfHnxq0T4i+JDa6hbGSz1rSpNDuLe2i/cHy7dv7Esi8b&#10;hpCs022RN6FPnf8AaF/a6/a3/ZT8Y+MP2K9a+PFt4o+JXxE8D+Dbf9nLxZq3guPTXuNev5x4f1y4&#10;xBBLa3qaZOlr4intxFvjg1OWMr9njjZON0zxp+0J8Dfij+0h+0V8OvjpcaboOlftveEdBvvh/D4e&#10;sJLXXYdYg8FaTfSXl1PFJcKUt75WtxavbeXLC7TG6SRY4gD628H/ALA+mfD74nX3ivwR+1L8XNK8&#10;Hal48uvGN38J7HXrGPQ21a5uTfXLrcCy/tZLebUGkvZLNb8Wskk0sTRNbSvbNzunf8Elv2XrWW+v&#10;dSv/ABFf3vi7w34k0L4w6pJLZW938UbPWwTdLrs9raxSSNE5LWjWjWpskLQW/lWzvA3jfhz9pz/g&#10;oX8UfisvxZ+G934mOgWP7SF74IvPB0ngnRP+ERl8KWPiqfw9e3jX8l2mq/2qqQTXyzI4t98aWgsJ&#10;SftEnB2v/BVD9qTSfGn7TXwXf4l+BdX1b9jP4W+JvE2oa1HeW88vxSuFsrqXSRPaxQRC1isViMOr&#10;CzaI/wBqCGOJreDzLeQA+nrP/gl/pGoW2tX/AMTf23Pj/wCMPEl58OpvBfhnxtf+NbPS9X8I6fNP&#10;Bczy6dLo1jZIbuaezsJJbm6S5kl+wxRuWiaaOVmt/wDBLDwH43/t/wATfFb9pT4keLvHWr6h4Wvt&#10;J+JWsWPhqHWPDlx4evbu90yWwS00aCyR0kv75Hea2maaG7lgkLRHyx5z8XPHn/BR/wDZM8UX3we8&#10;KftI6L8aPFni79nzxN4n8Jr4+8M6X4fjs/F2k3+hWaw20tmbeFdPum11fKtLsyTRyW0avqDrMzJ4&#10;14z/AOCkn7UXwi+G2rfCPwz8bPiFr3j7x18T/B/hLwva/GT4KWmgeL/h6mtJqUdxcSLHFZaL4hDN&#10;ol//AGc9qDA106xTS3UagMAfWXxd/Y68c678KdD/AGftW+MHiv4mQ+LvjN4f8RePvFfxKvtNmltN&#10;M0ie01M2sVhaW1pafZrhtGtNPa2toI1U6ncXkizOJvN9k8T/AAC8H+LP2hvB37Suo6nqUeu+CfC+&#10;u6DpVpDNGLSW21abTJrh5VKF2kVtKtxGVdQA8u5XypT4V+J3xs/as+Hn7IXjb4pftM+HvFmta38B&#10;f2gPCut/C/xfrmg6PY+Idd0G6v8ATYbqzmttLme2XUmstS1nRy8cNsk9vdQSLEryuQ74/wD7Mfgn&#10;47/tF+LvDf7JOmax4r+PkPxk0nU/FH7S2saJZLF8GrS3OnXf9hWl80cT3StpitAuk2YuFd9RkbUm&#10;hS7aSQA+vv2zvhP488e+EvCHxJ+EWnSX3jL4W/EDTvF3h3TYp4EfUokSax1Wxj+0MkJnudGv9VtY&#10;DNJFElzcQO8sKoZFyx/wTo/Zn1T4Z/Gz4N/EHQLzxb4X+PvjK88S+PNF8RTRyRrdXNlZWjLamKON&#10;4FjWwt5Yn3NNFMPMSUME2dd+1Z+0VoP7L3wX1T4pa5oXiTUHht5o9Ot/DXgPV/ELi6FtNNGZ4NKt&#10;55Ybf90Q87hIlJVWkVnTLf2Sv2jtE/am+CGkfFbR9C8RafLcWtump2/iPwHq/h9vtTW0M0ht4dVt&#10;4ZZrfMoCTxiSJ8MFkYo+ADw/wf8A8EwvhB+z5p3w/wBA/Z//AGzvip8L9Y8EfDex8Af2pomtaFcT&#10;+JNIjuZZtOj1C11TTLqzlnhme+ME8NvDKPtd2gZlcoOg+JH/AAT2+H+qa7aandftffFbw3ba38Od&#10;F+G3iyxi8S6bLJ420uwa/NvBeX1/Yz34vJRqV+r3Vnc21y5nZ1kWRUkX4l/4KD/CPVP2vf2Q9I0n&#10;WvHt3oviD4vf8FBtU8PyeJLKNnbQjpmo614V0y5tY/MUo0Fro9lPhXTdcebICrSE1o/H34/XX/BR&#10;y++APxY1/QTpf/Cnte+FGv8AjXwwby6iXRviFrXxH0fR5rB7d1RlutJi0nxHZyrcZZV1mNlTkPQB&#10;94/sc/sBfCX9ieS9uPh1428Za7Nd+BvCXg+GTxdrEd0LHR/DunNZWFtbpFFFHCpMt3dS4X57i9nc&#10;bVKRp5zpf/BIn4S/C28bxH+zx+058UvhHdLbeI7O4vfAcugQqdI1bWp9aOmGO80m4hS3sry6vGs5&#10;FRbi2S8nQTsrkV4yP28f2htL/ay8HeKdC/aA8UeOfBfjL9pzUfhzfaBYfC+30fwVo+mxrqdnDBa6&#10;lfWqalqmqRXOnLLPdW089g0ou4ESJViYan7Mv7Uv7ZXiDU/gb8cfiT+0S+taH8Uv2hPG3w3v/AC+&#10;E9NtbK103Th4qezvhcRw/anvlk0GNSwlW3a3mEZt/ORrqUA+j/gl+zFJ4N/ajvviZN4f1Cw8MfD7&#10;4YaV8OPhLa6prsl9ILHKXmqX4ke4lkkFw0ekWjNdf6SZNCkkJZJ1eTo/2aP2U/hV+x0nxFuvBHif&#10;Vpk+KHxY1Pxzrj+ILyBlh1XVDBG9vbmOKPbDuijWNH3yZYguxIA+RvgB8B/gp+1J8BdL+DHj7wfo&#10;Pji4+BPxC+KHhz4U/A3x/wCJI7fwv4h03R/EEmk6dPd25tLuS7i0qwlsrCO4eC4WCS5LyJJO0MqZ&#10;37BOpjxxH+zb+yZcR6hpOh+C/EXxW8R674P1bUnvhpV94X8RppFh4WWV5ZUv9O0uTXo2tLg7Wb+w&#10;NMuFitWUwRAH2d8cLj9mvVfjR8JdH+Lfxg0TRfGOg+LrnX/h14dvPElraXesXraRqOlSLHbynzLp&#10;FttUuTtjGQ4jYnClWP2y/gg/7UP7N/jL4C+GvFNrpXii70uHUPCmqTOW/sbW7WdbzSNRdF+YpDqF&#10;pBNjGH+zsuCMivhP9lb9m/T/ANo//gmQ3xq+I/8AwT38EfHb4zfGTxZrcPx+s/iNqSaDqEF7BqWo&#10;2txZi9uLa6ngTS5raLT7S3jKeRHAkkLIUy2b8AP2q/iDH4Oj+OvwV1TUIPEXjX9l39nTw5oOufEi&#10;+PiG9s5tc8Y+I9EXU9RlQW39p3MX277VIf3AuJUIPlhzgA+wvih+xt8JP2idI8RfEz4yar4y+Hvi&#10;T4ueFvBOn32nw+JrGC+8L6poOoXesaU1nNAJYm1C3v712YiS5t5WtIwqvHv808af8E1f2eNY0Gf4&#10;e+CvGviXwOJvBfgHQfDcPhu9snk0Oz8E61Pq2jTWiX1tcK7x3N4qSm4WeN40hUopLM/yD/wVC+Bf&#10;xW+IevfCP9jP4+ftiT+M9L1D9prwdd+FfFWmXtjpXj7w2t5oXieP7TcLptpb2sJiu7I3Gn3scCFn&#10;imjkjc2hlm7T4RftzWtr+2L4b/4bS8U6LofxG/Zz/Zz+KUHx8j0uY3SQQ21/4FvItfiggjEos9Qs&#10;FW/hjWIshkmtfnltpQAD23Qf+CYPw4vPi14k+KHjH9sD4seNfEWuXHgubxlHr2qaGUu7vwxr0eva&#10;NK0FppcK2RRgbdobUW8M0FxLI8TXT/a6l/ar/Yg0jxrr3ii58N3OsSW/x68beDrD4tXV3rFvFY6b&#10;4f0d3nkt0izDNKmpJD/ZEiJJI+7VllC+XFIp+E/+CdH7SWv/ALLn7Uln8bvij+z38YtL179ob4Y+&#10;JdX+Mdhq/wABdZ0O2PjjT7rVfFVhYWl9qQUXZTSb3W9NjVWffHotkRhT8n1h+x7o/wC0x+11+zn4&#10;U1L9rb9rbR/FXhn9pz9nu917XvAtvpdpot/4Ym1GOxlii8PfZEFxJYW9pqr28895Pc3Czw6fKkie&#10;fIlAHbfEL/gkh8JfiNN4y8I6n+0P8Urf4YfEL4gR+MfGXwVhvNHm8O6lfm6try6i33Gmy6jBa3d3&#10;bfaLi2gvY43e4ucKizOp1rf9h/SPFur/ALQXwE+Jfhu+b4a/FPxPpfjfQda0nWzZ3Gl6xJb28V1B&#10;aeXIZra4tb7RrbWEvBsVrjV8Iu62kZ/lfxm/7Nn7avwg+C/xV/aZ/Zw1H9pf48fFj9lHQ7nQfgra&#10;yLFo/hz7ZZPeX3iFpZWFt4Z+13MsVt/arMLsrpscVgs0sUsTfoF+yl4A+KHwn/Zc+G3ws+N3jdvE&#10;3jTw14B0fSvF3iRtQmuzq2qW9lDDdXfnzgSzebMkknmSAO+7cwBJFAHjPiz/AIJb6D8XvGPgfxr+&#10;0t+2T8Z/idP8NfGGm+KvAtn4kvdBsLTStXs7uGdLswaNpNil27RxSWpN0JtkN3ceT5Mknmij4B/4&#10;JG/Dj4JW3hm4/Zu/am+Lvw51jw74d1PQbrxB4dvNDuZ9d0271ifV0gvodS0q6tZDbXd1dm3ljgil&#10;iS7nQuwlbP1lRQB4n8Hf2BPgH8FvFXjDxFo8Ora3aeOPh34b8E67oPiy8TU7OXSdEtr22to28+My&#10;zvLFfzLO1xJL5uFJAy+/h/2Rv+CQH7IH7FWteB9R+Dllrs1p8NW8Wt4D0nxBeW99DojeIbqzmu3h&#10;keDzxJFFZi0hlMpkFtcXKStMZWevqSigD51+JP8AwTT+D3jr4xeKv2g/C/xR+IXgvxp4n8R6F4ji&#10;1zwzr0Lro2uaZpl5o41OztL+3ubQTXOk3r6fcpLDLBJDFCwiSZBOcvw7+wdq3g74qfC1ZPiL4o8a&#10;6b4V+IniD4l+LvHnxA1yG81bVvEU+kz6LZWYt4YYbW2tVtNUuWVbWGCKD+yrVFiZp5ZR9PUUAfOf&#10;7LX/AAT98S/sm6d4d8I+C/29PjJrXhTw9JLJ/wAIj4i03we1tqbyvJLNJeXNtoEN9PNLPLJcS3Bu&#10;RPNM7SSSOzuW+jKKKACiiigAooooAKKKKACiiigArxH9sv4S/Hjx9rnwg+JX7POgeEdY1v4Y/E6b&#10;xJc6J408UXWjWt/azeG9c0dkW6trC+eORX1aOUAwFWWJlLKSDXt1FAHz3oPir9sfXfjx4Ctf2h/g&#10;R8M/C+jrfag1rfeC/izqGvXMlx/Z84EbwXOg6eqRlS5MglYgqo2EMWX6Erz/AOPHw4+L3jh/Det/&#10;BP4leG/DOteH9Wkujc+KvB9xrVrcQyWs0DR+TBqFk6PmRWD+aQNpBQ7sryn/AAgn/BRj/o6j4Kf+&#10;GB1f/wCaqgD1/X/+QTL/AMB/9CFc3XJ+GfCf7aWma3DffFn4/fC/W/D8e7+0NL8O/CHUdLvJsqQn&#10;l3U3iC7SLEhRjmB9yqyjaWDr1lRKUovQ0hThNXaCiiip9pPuX7Gn2CvF/FPwr/tHxPqWof29s8+/&#10;mk2fZc7dzk4zu5r2iuG1fb/at10/4+H/APQjXhZ5TjXpQVTWzf8AWh9Hw5WqYOvUdF2ul59fO5wX&#10;/Cnv+pi/8k//ALOj/hT3/Uxf+Sf/ANnXa/L7UfL7V839Sw38v4v/ADPrv7Ux/wDP+C/yOK/4U9/1&#10;MX/kn/8AZ1l+JP2b/wDhKzD/AMVn9n+z7v8AmG7t27H/AE0HpXpPy+1TWeMtj2ruy2UssxkcThvd&#10;nG9nva6aejutm+h5ubSecZfPB4z3qcrXW17NNaqz3SejPHP+GP8A/qof/lJ/+20f8Mf/APVQ/wDy&#10;k/8A22vaqK+o/wBbuIf+f3/ksP8A5E+K/wBR+F/+gf8A8nn/APJHiv8Awx//ANVD/wDKT/8Aba1P&#10;BH7K/wDwj3jTSNf/AOE7877DqlvceT/Ze3fskVtufNOM464NerVNpv8AyEbf/rsv8xTXFnEFR8sq&#10;2j0fuw/+RF/qXwzT9+NDVar3p7r/ALeOuooorq9pPuc3safYKKKKPaT7h7Gn2Py1/wCCjX7d5+DP&#10;7ZnjL4bD4V/2l/Zv9nf6b/bnk+Z5mnW0v3PIbGN+PvHOM8ZxXiP/AA8/P/RDv/Lm/wDuasn/AILF&#10;/wDKR34jf9wj/wBM9lXzLX9KZDkuWVsjwtSdO7dODest3FN9T+eM7xmJp51iYxloqk0tF0k/I+sP&#10;+Hn5/wCiHf8Alzf/AHNR/wAPPz/0Q7/y5v8A7mr5Por1f7Ayn/n3+Mv8zy/7Qxf834L/ACP0U/Ye&#10;+OZ/bk+LGofCY+Fv+EX/ALP8Ozav/aH277d5nlzwQ+Vs2RYz5+7duONmMc5H1R/ww9/1U/8A8ov/&#10;ANur4Y/4IR/8ndeIv+ycXn/pfp9frHX8u+K2Q5T/AK3S/d/Yh1l29T+pvCbibO8HwfGnRq2XPP7M&#10;X1XeLPA/+GHv+qn/APlF/wDt1H/DD3/VT/8Ayi//AG6vfKK/Nv7Byn/n3+Mv8z9L/wBcOIv+f/8A&#10;5LD/AORPA/8Ahh7/AKqf/wCUX/7dXvX7WngDRdS1j4W/Gw+KNK0XWvh78UNMl0e61mZo7e8j1Uto&#10;V1YOyI0jNLBqbtBGCqtfQWJkPlowLq5H9pC8fXf+CiH7NPgDxFfi10OysfG3i3TW+znN34is9PtN&#10;LtLXzegzpuu67P5XV/sm8cQtX0fD+BwuB9r7GNr8t9W9r23b7nyHFWcZjm3sfrU+bl5raJWvy32S&#10;7Lc39X8L/sTSfsZfFDwzq1zp/wDwpu+/4Tz/AIWdI2sXYt18/UdTfxP5k4k86HF5Jqe/y3XyiGWL&#10;YqIAfEv/AIJ9/sefHrxbH8T/ABv8Oby8uNQ0ewsNYh03xdqthp/iXT7Vne1tdXsbW6jtdat0Esqi&#10;G+injMc0kZUpIyn4e+LXhP8AbQu/+CRf7WmueDvj98L7D4erqHx/ebwvqXwh1G71lrVfEvin7VEN&#10;UTxBDAsshEpjlNiViDoGjm2EyWP2qfFf7WfxW8S/Hq98J/tDWPw2j+A+g+H5fh1r0/xw1Dwna+HE&#10;fQrDVRruqaXDp91b6/Z3F+11ZMt75lu8WmXFtBDFMLiaX6Q+RPvqf9jf9m+7FxNqHw6N1dXHxOh+&#10;IT6peaxeTXyeJIvLSO+S6eYzRbYIo7MQo6wiyBsvL+yloD5H8PP2FvgP+078BIdX/aJupfE2va/8&#10;UNR+IGsaz4J8bavo8uneIGiudKWzivLCWyuj/Z2mldEPmJA8iWO6e3imLoviNz8bvi/o3/BUq0/Y&#10;71745eI9B+EureLtG8Tax4gGpalebfH8un3Gon4bW+qTsDBYzQWtrrohUIFiLaeVFvqdvap7N8HP&#10;gT8Nv2gk/ay/ZM+Jlpqs3w//AOF7PajQNF8SX2kbbfUvCvhzWtRgE9hNDMIrnUdT1G4mjD7ZWvJl&#10;cMrspAPZv2Tfg18A/g38IreP9mrxLqmteEvE0ia/pusal8RtT8ULfx3FvD5dxb32o3d07W7xJEyL&#10;HJ5JDF1GZGZvGrD4U/smeA/icvw2+MXxE8Patp+l/tJf8JR8I9N/ta5hu/DnjjV9PvtTutKm8ltt&#10;xM/27U9TjSZziDWEQ28cdvazT9j/AMEnv+UWP7NP/Zv/AIN/9MdnXw78UV+KXjH4E/s5+LfCepaP&#10;4f8AiD4i/wCClHjB7rWPE2jS6vDHdW1/440+3F1FFdWst2tvZWdrZxqLiMpDaQRqypEqgA/Rv4lf&#10;D/8AZq+IXxn0bQfiv4f0fWPFmpfDjxNpWm6HrG6eLUPDV1c6OutwyWrkwXEDyppCSeajEB1UYWSQ&#10;N534P/4JPfsEeC9D1Hw7b/BO81i11XQ9L0G8PjDxtrOvS/2Jp94l5baLHLqV5PJDpfnorSadGy2k&#10;6gpNFIhKH5m/bn8cft2/sxfFLXPjj44+Nfw/8T+KfCv7FPxk1nwJdeB/hfc6CNKu7W78HzG4nTUN&#10;X1SO8CssMix7Yx+5dWEvmAJiwP45+CHhzxZpPjP/AIKQr4D8Jt+znL44k8STftBaj8R9bt9Qs7+w&#10;k0vxjBDPp9uxsJ2FxHcadA/2DUj5Vtb2iq9wHAPsL4wfC/8AYW+C/wAZvDvx6+M17b+H/FHjf4ua&#10;S/hi61TxVfx22o+Mjot5otkYLTz/ALMLuXTJZ7U4jHnJFD5m9reAx1/2h/2Jf2Av2jf2hvtn7QPw&#10;4sdZ+IHjH4Wz6A9vNrl/byat4U07WtO1Ce2eGCdIpLdNQnsDJuUl1uPJctFLJG3wq3hbUf8AgpH8&#10;Ofg+n/BSD4d3y+KviD+1jqnhf4sfBXVr+8/s7wPHZeBPFiWOn2dvJKVt5ZLOS01b7fDiWeTUIp0l&#10;EUdmkHVR/t4eLv2YP2lhZ/tt6hJrHxI/Zg/Za+KV54u1VtOXSYvHmlDVPBk2ja1Z73eINqUdu1u6&#10;I5WPUre9t1XbGm4A+27nVP2LP25/HH/CL6R8RtH8ZeIPgF8TLfUrq18L+MJ4bnwx4jggubdUufsU&#10;6Mf3U95byW82+GQGeKRGKOq8R49/Y0+Cn7JHwV8cfEH9mHVI/hz4hfwfNoWi+OvFnivU9V034caV&#10;cTR+fc6daX8l1baZZWgWO8Njbpa2Uv8AZ1tHO9vDCs8Hwf8As0+J/wBv7/gnd458P+PfiV+w98Qt&#10;N8WfED4GeJPD2tx674u8L6rY+PPilbHWfGdlKq6VdPdW63NxceKYFULg/a7KIJlNy/Un7FngX4ae&#10;Lrb4c2/jn9t/xb8Wl/aH/Zz1DWvH/gHxtJeazpHjDzH003WtW0U7PbeHbeP+1ZrNtNgWG3mjvoUE&#10;W6xzQB0X7Tf7Jn/BH/4L3XgeX9pb4qaf8J5LPwLp/gnwOtx+0ZrPgwXuiaOZPstki2+rWovfs329&#10;/ncSSL9pG5vmFfSfin9nj4WeNP2b9S/ZP8T6Xf33gnVvBM3hLULK81y6nurjS5bM2bxveSyNcSSN&#10;CxBneRpWYly5Ylq+Dfhze+Ffjp+w14T8beEfjN8IbH9prxB+wz4P1D4neKPj74dudattR8FXOm6h&#10;I5uWkuoYYbeXUmu5Lu623KKET7XbTK1rt9D1LxzP4M/4Nr/+FjfAca94dOm/sTR3/hJ5NeEuqaQi&#10;eEg9vIb2CK3D3EChW8+OKHc8e9UjyFABxfxp8R/8Eko9T+HXxV/4KOftd6X/AMLgm+Ettp9n8R/B&#10;vxV8ReGF8W+G0vJzFqqR6PdW0P2W8mSS72DzYkaXZHPcRRxTP9J+Af2Uv+CcP7RX7G3gv4S/Azwh&#10;4N1n4O6HqEOp/Du++GmvtBDpl/Z3UhF/pup6ZOk9veJcfaBJdQTrO0klwsjsZJQ3iGnD4YfBT/gv&#10;xYeF7N9D8K+HdH/YbtdO0WxEkVnaWdvD4qZIreJflRESNAqouAFXAGBXjOrfFyy8S3fiab9jTxzY&#10;6P8ADP4/ft9DTLfxN4a8XP4PsPF8Mfw/tpL6Ow1uC0lkRb7xFo9xbPfWCmW6nFxHDcLJcecAD7fi&#10;/wCCYX7Etp8PdL+HWkfCfUNMTR/Fl94osfEujeN9ZsvEg1q9R473UX12C8TVJbm4jkaKaWS5ZpYt&#10;sblkRVGz4F/4J+/sefDjTbDQfC/wO07+y9N+Ht74ItdD1K7ub7Tzol9cC51CCS0uZZIJpL2ZVkvL&#10;mRGuLxkQ3Es2xcfHPwQ1v4q+Ofjr4f8A2FvjR+2Tcy+Ar7x147S3j8D/ABn1DUNbivNIs/Dc1r4M&#10;ufFEUVjqD3EEmoa7eOiub5rfTIYp7iZYbxZPKdW/a6/aW+EH7Nvg/wCLPwr/AGmPGGvahB4q+Jnw&#10;5ufHOsawfE8H/CsdC1PUYx8TJrGAC2ub3Qxb2SPcNEZNU87yJTNLe2bRAH3Bp/8AwT/ivP2y/hD8&#10;YdY0nRdP8Bfs1+BNS0L4Kafa69qF/q09xqdlZWNzPfyXIGxbe0s5II1Mt01z9taaRongQSdvoHwI&#10;/Y1+LkPxK8FeHNEtdWW6+MGna/8AEqzttavNyeLtOj0a9tZJCJQYnjjstHl8mMrEyou5GEkgb46/&#10;aK+J/wAXvgJ8Um/YG+Cn7RPxI8QWv7VXw98Kad8A/HmoeJRrk+lT2uzS/F2qWd/HPHdRS2/h46br&#10;kcjv5U16LuaNzLNJG2RrmheJfh/42/aO/ak8H/FzxvpeueH/ANuzwPo+m6PpXi67tNGktNRbwLp+&#10;oLdWEDpDfm4tb2SIm6WbyhHG0HkP5juAfZ//AA7Q/Ym/4Xaf2gF+C23XG8bDxk+mr4j1IaE/iUQi&#10;Ia42ii4/sxtSAAb7abY3HmAS+Z5gDjcs/wBhX9k+y8M+GPB3/Cm7G403wlpes6bptpfXlxcreWer&#10;oy6tb6h5sjHVY7128+5W9M4uLlI7mXfPGkq/DPhj4iftG/Ef4sN+0bJ+1vpvhu6039sy98AibVP2&#10;gJ4LCTSrTxVNpY8InwkulvYveXWkp9ohkaT+0WmuIbsXcVvthTi4/wBs79prw3rf7TXgzS/2kPEl&#10;x4X/AGc/g38QNf8A2Y/FV1oupB/H95YQXNtfS399dySQ66fDd2Y9KCTiRbt7iO+nWeZIp0APuTwn&#10;/wAEjP8Agnr4Q8G+I/AUf7P51jTfFPgOLwRqS+L/ABZq2uzW/huJi8WkWU+o3c8um2aORIkFo8KJ&#10;JHFIoDxRsvTaF/wT2/ZT0PwJ4r+H0/gvXtZt/GzWJ8R6x4s+IGt61rU5spPNsPL1a/vJr+3+yT5u&#10;LXyZ0+yzu88Plyuzn4y+PPixv2VtWvvhz+yr/wAFTNWW38cfsi+IPFTeMfi18TG8Vafp+pxapoFl&#10;ovivz5BPJp0F7/auoK0lqF00/Z1lhtP9GdW4D4nfHb9qX4JeDvFn7LHgX/hcvgTxF4m+Kvw90jx9&#10;Z/EH40/8JVY+CtD16bVdPN5oXipDfarYxanNo8VqJtRijksZtTjnggt3lVgAfc3jn9kP4I+BfD/w&#10;8/Z98H+I7fw5oevfGbT/ABTrzeI/EF7qmveMtW0oHWrSEahqE01zd3Qn0iyleSeWZxp+lSW6BY1R&#10;oMm+/wCCYH/BPLS/jLdX8X/CYaH4s8aa/q3i99D0n9oDxXpqalePeJc6jexadb6tHCU+0XcbSiOI&#10;RKbiNSAHUH5w8b3P7Sfwd/Ym+L2lav4zsfHmp/DP9pbwTc/CnQ4vipe+LNY0m8k1vw7df8Ireate&#10;2VtcytLPdvEjzPPMLTV1t5JCsQDe+/ET4WeFPCv/AAWm+EPxQ0q61yTVfFnwS+IKasmoeKdQu7ON&#10;bW88Hxwi1s553trAYdi4tY4vOc75d7/NQB9P/EPxD4J8KeBdX8RfEi5tYdAtNPlfWGvofMiNvtO9&#10;WTB8zI+XYAS2doBJAOJ8KPjN8CfiBrHiT4XfB3x1oN9ffDrUY9F8TeH9HmQSaFP5SvFbyQrgxAxk&#10;bOApCsFJ2sB5f+3bIuteP/2cfhXrN/5fh/xb+0JZr4gtfkX7X/ZWga54i05N5G5NmraNpk3yFWfy&#10;PLJKSOjfEPwZ07Xv2XP2lP2pv+CnngD7RJp/hH9qTVNC+Pmjtqlytvf+AxoWgzyaqtvFHKJr3RpZ&#10;p7+LCB3tZtUgUl7iLaAfY3wL/Zt+A3xysZfiVpd7ovjb4S6v8TbH4v8AwZvtK1i6g/srW543e8ZY&#10;4gglge9NxqSySSyCWbWLqNoI0tonm77wp+wZ+yd4H0LxX4Z8K/CWOzsfHHxch+J/iiCPWL0/bfFc&#10;V/ZahHqOTMTGRdafaSmFCsDGIgxlXkVvzK/Ymn/aF+O37KXwB/ZU8P8AjS68P+C9G/Y/0bxVp39i&#10;/GzVPh/qV9qdxc6hZ3d+moafaXEl7FpkMFixtjtto5NWhkuo7jfbCH6S/Z2/an+KenaF8QPFn7Tf&#10;7S+i6rfaT+w34C8X33iDw14gkbR724M3jL7b4jsI/JtxGLmOCwmd4oI8D7PHyscVAHp/xv8A2Uv+&#10;CXH7NWo6L8UP2g9RPhe3134tWuoeEV8T/FLW00qy8YXWoy6mk+l2kt8bXTLqa5FzJI1rHCJI5bqO&#10;XdDNMj+vaT+x/wDATwL4N8L+G/APwut9vw/8Y6r4x8EWN3r16sdpr1+NT+03DSl5HKynV9QBV1lS&#10;MXJKR/u4wv5T+MPE3xq/4KQfB34G/s16f+z14w+P1j4N/Ym0nUfiVqOh/E7Ror7S/GvjDw4LGx1K&#10;+j1i8hW4vrfTY9WuUMjSvnWoZiqExSP7x8Hf2ifH37fsHhfwL+1/+0d43+Cun+Gv2bp9d8VXHhnV&#10;bnwhe3HjrTdV1HQ/FV/JqlvMLf7Nok9hDILF91sw1qGe6imjSBUAPpPwP+wF+yn8Q/hvofwo+Jur&#10;3Hizxz8J/F+rapqnjrwrrmpeGNY03xPrqvqusTWtzpl3FdafDenVmlNnHcNF5M0MbGTylI3Zf2U/&#10;hJosPwz0n9kQeH9L1D4CePVjk0uPWnbba6haldZstRmUTXMtzNaamNW2zt5l1fw2FxcSEO0p8p+B&#10;+raX8Uf2qfhy9j8eL3x7a/Gr9ieK4+IHjHR7C58OXWqxaffWP9jaxAlu8dxokl4PEniCVY0eOWNo&#10;VCMrWpI4f/gjT9p/Z9+Df7XFt8MPhX4w8eNoH7aXjS30/wAN6Z4gt7rWdRXOmRlzea5fQpPIAzTS&#10;S3N0JJAjndJIwVgD6c8bf8E0v2MPiD8Qda+I/iD4U3sNx4pukufGWiaP4x1fTtD8UTKeZNW0e0uo&#10;9P1ZnHySm8t5jMgCSb0AUc/8W/2Xf+CY/wAMPhl4o+FXxm+H3hHS/CmrfBX7B4h8O6teS/ZR4L8N&#10;TzXO+OAyEQxafNrLSC4hCyxPcwEODHDsh/4JrftYfH39pjwV4hl+Nn7Ovjzw+2n/ABE8cWdn4q8S&#10;T+GxZvBZeLNTsbXSlj0vUp5vtFpbQx2skjQCKR7OR1uJ96SzeG/tware+IvCn/BSK78SXrQ32i/s&#10;t2+iaLpJGA2ir4c1++i1AA9TNfahqlsWHB/sxR1Q0Aeqr+z7/wAEofgf8AtP/bb8R6rZQ+DIvEmi&#10;fE6H4t+MviJq+pXF7fCw+waTf3Gqahdy3V5GLW8EFvbzSSRD7QFSIMwr0/47fsFfseftb6zqXxG+&#10;L3wu/tbU/FHw3m8Earrml+INQ0y51DwzcXkF/JprzWU8LtA88CMQTna80efLnmST8zf+CgUfm/se&#10;fGT/AII6yEtpvwf0P4mePryyutanAufAWnaH/bPhi3t0fMyQ2Wsa/odjboH8h08I3se/Yhta7/8A&#10;4KN/HL4m6X8Pfjl8Zfg58WPiBo+pfs//AA70RtN8QP8AGGPwj4X8Ka3Fpdrq0Ft9ghnuH8TXt+dQ&#10;sEFrqNh9hnULZxXEUrSkgH6V/GT9n34P/tAJ4XX4u+DU1ZvBXjKw8V+FpPtk9vJp2sWRY290jwuj&#10;ZUPIjISUkjkeN1dHZT8+a5+yt+zH8EPg98UPHX7IvjOw+HOvaToOq+GJ/F3ijx9qR0v4VWNxJBca&#10;hNYWWoSzWmjQ28Ig1COxt4rS0uVtLBS8VuYp4/A/23tO+MbfDj9un9qXw7+1r8WPD+u/Avxba6l8&#10;JdM8P+OLm10rQrix8EeF9YlWSxQ/Z9RtrueQpNaXyXFuqtM0McMt1cyzev8AxZ1j9m3wb+3F8WvA&#10;v7SQkh8C+ILH4L+IfsqWd7JaN40n8Sa5Z6dfXTWanyfMl0Dw9btLOVt2FlbRSna21gC8P2Sv+CRP&#10;7Qnw0s/2jvAfxL0+bwT8P/h/aeEv+Ey+GP7QusaToul6BoiXE0Nrc3Gj6rDblLNLq4cyTkvGkrFm&#10;C9PSvif+2p+xH+wh4d8K/B74m/GeTSbmHw3bf2D4XkXVNe8QHSoYzEt7PbRpc6i0KiBxLe3ClQ6O&#10;ZZd+418O+O7H4l+BvjB+0J8N/ib4j0Lxx4i8cftC/AX/AIWhrHgq4ntPDo0jUtZ03SX0uXRriW5N&#10;jcy2mnpFe20l3dC7tNWs5HKRSLbx/SXwD8aaJ4f/AG4f2wfhJo/iTwx4f+OOu65oviPwefGGjT41&#10;HwonhXSbOwvEG+F9Q0221SLWI5Vt5tsFxJcbjC1wpcA+kvCX7TH7PnxA8O+DfGHgD4z+G9e0f4h6&#10;lNp/gfVtD1aK8tdbuora7uZYbeaEskjJDY3jsAfl+zSA4KkV0HxB8feDvhV4C1v4ofEXxDb6R4f8&#10;N6Rc6prurXjbYbKzt4mlmnc9kSNGYn0Br8kPhf8AtN+KtU8B2/xQ/Z60PwV8RvEHgb9tD4iXfhcf&#10;DeHWU0fxrrj/AAj8Q6zK1pDqF7dyJHdalfToDayC2mDCeBSJvMfsfizBoOhf8E4PHfjy3/4KB+Of&#10;iFrXxo/YI8deK/EnhfxNd32qWHiK6TS7eZ/ENisrtB4aihk1OS2/s63WGCVLyBBHusM0AfpJrX7Q&#10;nwP8P+E/Cfj3Uvipof8AYfjvU9O0/wAGazb6gk1rrdxfjNkltLGWSUTqQ0bKSrAgg4INSf8AC+/g&#10;5/wvr/hl7/hYWnf8LA/4RH/hKf8AhE/NP2v+xvtX2T7btx/qvtH7vOfvV+Y/7X9hrv7F/wAfPgV/&#10;wT61Oxvpvh3r/wC1d4T8afALV5Li08jSdPXU0XVPCYijWOSNbC4vIriz3K6mxvRbowGnNny3xF8d&#10;/i7qnxrf/gtdZ/sNaxeeCdH/AGkk1zT/AI+b7O/t4/hNBYS+Ep0gsPtyavBbNDPe69lLPy/Ok8x4&#10;3hBnAB+3FcL4j/af/Zx8FfBiw/aL8efHXwn4d8B6pa2tzY+MPEmv2+nadJHchTAfPuXRFMgZdqkg&#10;knGM8V8d+HPG3h/x5qQ/at+J/wDwUJ8VeA/G2k/tdXvw7sfDVj4kluNEuLaDxPPpFj4Sl8PK/wBn&#10;km1HTPIvftskRvoHvkvhOtlAkC8vbfGP4CfAn42a54U1TSn8aeLPCf7VvjKP9nXw/N4wTSNPW/1X&#10;w5aazr+o6hNLKIfsdlf67rFrJdmK5mthdi3ggmnkSGQA/RDwJ4+8C/FLwdp3xE+GXjTSfEXh/WLV&#10;bnSdc0HUoryzvYW+7JDNEzJIh7MpINa1fP3/AATd+B8/wQ+BmuNrPxb0XxZrvjb4ia54y8Uf8Ipq&#10;X2nQ9F1LVLo3c+maYcBhawlwN7hZJ5GluXSJrgxJ9A0AFFFFABRRRQAUUUUAFFFFABRRRQAUUUUA&#10;R3lrHe27W0pYK2M7evXNUf8AhF9P/wCe03/fQ/wrSopWTKUpLYzf+EX08dZpv++h/hXnD/tN/sfL&#10;8eYf2WU/ae8ESfEy4naFPh5D4vspNcV1tGvTusVczoBbI02WQDZg5wwz8Xf8FfP+CdugeOvGniT9&#10;pf40/wDBSXw/4f8AAfiTTbeyh+DH7R3jLV7X4eSazbxRNZ+Qum65pSwGRrUvIJkvstLNKIm2qgqf&#10;8Eff2w/gr4l+OK/B34A/8EnPCvhDRNc0cwv+0F+zt4Nuj4G1O4s1uBdQ3OpX+i6TI2JoESHyft6y&#10;POP3mEaSlyxDnl3P0j/4RfT/APntN/30P8Kybj4T+Hbq4kuZL2+3SOWbbKmMk5/u11FFZ1MPRrK0&#10;43NaWKxFF3hJo8x+KEn7PvwR0CHxX8aPjFpXhDS7i8W0t9S8UeIrXT7eW4ZHdYVkn2qXKxuwUHJC&#10;McYBrg/+GqP+CcX/AEfb8L//AA6Gkf8Ax2uD/wCCxU/7Nmg+HvgN8Qv20fBej6x8HfDfx3W5+I0n&#10;ijwi2s6Pp1tceFfEen2Vzfw+RMkcH9p3mnRCaVBHHLNCzMvDD88fH9v/AMEsPiV8If2uvD/wB/4J&#10;n2fiaT4p/bYv2TfHXgr9l2a80/Wrp/CdppElvo19BppSxNnrem39xI7NAmZzcxNJvZ6y+oYP+RG/&#10;9pY7/n4z9qv+FQeGv+f6+/7+p/8AEU6L4S+HIs7b2+59ZE/+JrqKKPqOD/kQv7Rxz/5eM5n/AIVX&#10;4e/5/Lz/AL+J/wDE15D/AMNaf8E5v+j7Phb/AOHO0j/47X0JX4E6Pb/8Eptc+BH7HPwS8CfsP+GP&#10;FXxl+Gfirw7L+1R4I8O/s8yXniTTNL03RLnTNfudcgi05priGLVLqzkdZPMa5cI8SzMoIf1PC/yI&#10;X17Gfzs/aj4W63+zt8ctMutb+Cnxq0PxhZ2VwILy88LeJLTUIoJSoYI7QFwrbSDtJBwc11cPwx0G&#10;3mSeO8vNyMGXdIvY/wC7XyR/wR48AfCfTvGf7Rfxm/Zo+C58C/CPx18TtJn+Gmkr8O7nwrBdWdt4&#10;X0iC5vLbT7i2tmjt5L37ViQRqJHSVuc5P21T+p4VaqCJ+vYt6ObM3/hF9P8A+e03/fQ/wpr+HtJj&#10;O2S8kU/7Ui/4VqV5f8av2Iv2Lv2lPFUHjn9ov9kT4X+P9ctdPWwtdY8beAdO1W6htVd5Ft1luoXd&#10;Yg8sjBAdoaRyBliTvyxOfnl3O7Tw/pEjbEvXY+iyL/hT/wDhF9P/AOe03/fQ/wAK/Hv/AIJj+Jv+&#10;CaviH4i/sV/Aj9mD4CeH9H/aQ+Fx/wCMho9J+CtxpGu6GLTwDrel6odYvmsIiA2s3VlExllPnXEs&#10;RG9sGv2Wo5Yhzy7nx/8AtKf8EVP2Wf2pfjXrXx3+IPj74gWer679m+122j6pYx2yeTbRW67Fks5G&#10;GUiUnLH5icYGAPLvHv8AwQV/4J0fCrwndePfih+0T478N6HY+X9u1rXvF2kWdpb75FjTfNLYqibn&#10;dEGSMsygckCv0Rr5l/4K/aN4a1f9hHWbnx98PZfFXhXR/HvgfXPHGgx+H21Zbnw/p/i7R77VTJZq&#10;jm5iSwt7qSSPY26NHBUjivoKPFHEGHoxpU8RJRikktNElZLbojw63DuR4irKrUoRcpNtvu3q3958&#10;g/8ADtv/AIIXf9JMLP8A8PN4Y/8AkevU/D3/AAb6fsD+LtAsfFfhT42/EfVNL1Szju9N1LT/ABJp&#10;U1vd28iB45opEsCsiMpDKykhgQQSDXyf4V1L/gif4v8A+Cn3iD9oX4c/sSeC/G37Ndr8DdM8Lt4j&#10;8C/sw3OueGrfx4dYlujZiGx0qVDfvp93Z7plQhQY4ZJFcpGf1G/4Jl+EvFfgD/gm7+z74D8d+GtQ&#10;0XXNE+CPhOw1nR9Vs3t7qwuodHtY5YJonAaORHVlZGAZWUggEVt/rdxL/wBBUvw/yM/9V+H/APoH&#10;j/XzOE/ZN/4JC/s2fscfEa8+J3wx8b+OL6/vtFk0uaHXtSs5YRC80MpYCK0jbfugXksRgtx0I+hv&#10;+FX6B/z+Xn/fxP8A4mukorwMwrVc2xH1jFvnnZK73stj3MBCOV4f2GFXJC7dltd7nhHiH9pf9gbw&#10;lr994U8V/tn/AA40vVNMvJLTUtN1D4i6VDcWlxG5SSGWN5A0bqwKsrAFSCCARXQ/Crx3+y78dZ72&#10;1+CH7QPhnxlJpqxtqMfhXxXZai1qrlghkFuz7AxVsbsZ2nHQ1+Rf7W7/APBNk/Bn4nfs6aj+yD4Z&#10;8aftet+1PrWrf8ILafBcXnjXxJpP/Cw5/EJeGZrMyXNpP4YVmExlMD27eQX+YRn7Z/4Jn+E/2YdV&#10;/bu+MHxl/Yb/AGav+Fd/CyT4WeEtAZ7X4N3nguz1TxBbar4jkvjFbXVlaGeWGGWyjll8slSY0JO0&#10;AcP1PC/yo7Pr2L/nZ9m/8Kv0D/n8vP8Av4n/AMTWV8a/gjp3xgvPBfiFNZbS9c8A+OLTxJ4d1VIP&#10;O8iRYp7K8iMZYI4udNvdQs9zhvK+1+cg8yKNl7mitadGnRvyK1zOrXrVrc7vY5+f4T/Cy58Cav8A&#10;C25+Gnh+Twz4g/tH+3vDsmjQGw1L+0JZpr/7RblPLm+0y3E8k29T5rTyM+4uxOL48/Ze/Zn+Kfjb&#10;w38S/id+zv4F8R+I/Bs0Uvg/xBr3hGyvL3Q5I5FljeznliaS2ZJER1MZUqyqwwQDXdUVoYnMwfBX&#10;4N2uhXHhi1+EvhmPTbvxMPEd1p0eg26wTawL1b8ak8YTa139sRLrzyDJ56rLu3gNWX+zx8EbX4D+&#10;Abjw5Nrx1nWdZ1/Udf8AFOvNbGE6jql9dSXM7qjPI8cEZkFvbxPJK0Frb28HmSCIMe6ooAz/AAn4&#10;T8LeAvCum+BfAvhnT9F0TRdPhsNH0fSbNLa1sLWFBHFBDFGAkUSIqqqKAqqoAAAArz7wT+yZ8LfB&#10;3ijXNTutE0/WtJvviA3jjw3ouuaRBcJ4V8QTQNFeXemswxbee7z3RKqJRc6hqEhlZboRxeo0UAZ9&#10;z4T8K3nimz8dXnhnT5tb03T7qw0/WJLNGurW1uXgkuLeOUjekUr2tqzoCFdraEsCY1I4b4cfsafs&#10;gfB3Rb7w38I/2U/hv4V07VNWsdV1LT/DfgbT7GC7v7K4W5s7uRIYVV5oJ0SaKRgXikRXQqwBr0mi&#10;gDlJvgR8Drj4hP8AFu4+DPhSTxXJeWt3J4nfw7bHUGuLa2ubW3mNzs8wvFb3t5CjbspFdzopCyuG&#10;g8c/s6fs+fE/xR/wm/xL+BPg3xFrX9mw6d/bGueF7S7uvscN7FfxW3myxs/lJeQQXSx52rPDHKAH&#10;RWHZUUAYHjz4VfC/4p/2L/ws/wCG2geJP+Eb1631zw7/AG9o8F5/ZeqW+7yL6381W8i5j3vsmTDp&#10;ubawya888W/sSfBGPwD8SPDH7P3gbw58J9e+LFrJa+NvHXw/8MW2m6zdrO0guLsXNsInN+EuLpoL&#10;qUyeRcSiZo5gHik9iooA81+I/wCxn+x/8Y9F8MeG/i7+yn8NvFWneCbX7N4NsPEngXT76HQYdsS+&#10;XZJNCy2qbYIF2xBRiGMfwLjuPGfg3wn8RfB+rfD7x54cstY0PXdNn07WtI1K3Wa3vrSaNo5oJY2B&#10;V43RmVlIIIYg9a0qKAPCl/4J0/soeOfBfhPQ/wBqf4FeBfjR4g8HeHYNB03x18UPAun6vrNzYW7N&#10;5BuLm6ikZ5yp3zSJsSWd5pViiEnlr6f40+Cvwc+JHwwl+CXxD+E3hnXvBk9pDazeEda0G3utLkgh&#10;ZGiia1lRoiiGNCqlcKUUgDAx01FAHnerfsh/sna98FrP9m3XP2YPh5efDvT5Fk0/wDd+CrCTRbZh&#10;I0gaOxaIwIQ7u4IQYZmPUk1ueEPgh8Fvh9qtlr3gH4QeF9DvtN8L2vhrT7zR/D9tbTWui2zM1tpk&#10;bxoGS0iZ2MdupEaFiVUZNdRRQB4XpP7Dfg62/ao8H/tBaleaKug/CjwbdeHvgr4B0XwlBYWfhGO9&#10;itYb6cOrN5jmGyht4FiS3S3gluoyJRMpj9Ouvgt8HL6z1XT734S+GZrfXfENtr+uQS6Dbsmoatbt&#10;bNb6hOCmJbmJrO0ZJnzIhtYCrAxJt6aigDhX/Zg/Zqk+NyftMyfs8+B2+JEcHkx/EBvCdn/bix+S&#10;YNgvvL+0BfJJjxvxsJXpxWrpfwZ+D+h6f4T0nRfhR4as7XwGoXwPa2uhW8cfh1RavZgWKqgFoBay&#10;yW/7rb+6kaP7rEHpaKAPOfh3+x5+yR8IPDXiTwZ8Jv2Wvhz4X0fxnC0PjDSfDvgmwsrbXY2SRGS8&#10;ihiVblSksqkSBgVkcdGOX+BP2Rv2Ufhb8Ldb+Bvwy/Zj+HvhzwT4m8//AISPwfoPguxs9L1XzoVg&#10;m+02kUSwz+ZEqxvvVtyKFOQAK9DooA8p1X9jj4KDwX4F+EHw+8HaP4M+H/gfxlb+JIPAfhDQ7bT9&#10;MvLq2mkvLWNoYUVYo4tSaHUcRBGe5tIizFDKknol74L8Hal4s0/x9qPhPTbjXdJsbqz0nWprCNru&#10;ytrloWuIYpiN8ccrW1u0iKQHMERYHYuNKigDh/2i/gpZfH/4VXXw/l1ddNv4dS07WfDurtbNMuna&#10;vp17Bf6fdNEskZnjju7aB3h3oJUV42YK5NdB4W+HvgHwNcaxd+CfA+j6PN4i1d9V8QS6XpsVu2p3&#10;7xxxPd3BjUedO0cMSGR8uViRScKANiigDzPxr+xb+xz8SvhvoPwb+I37Jvwz1/wh4VAHhfwrrXgP&#10;T7rTdHATYPsttLC0VvhSV/dqvBx0rY+I/wCzd+zx8Y/F/h34g/F34DeC/FWveD7n7R4T1vxJ4XtL&#10;680Sbej+ZaTTRs9s++ONt0ZU7o1PVRjtKKAOd+HPwi+FHwe0qTQvhH8MfDvhaxmW2E1n4c0WCxik&#10;FtaQWVuCkKKD5Vpa21umR8kNvFGuEjVRyPi39iP9jHx9o1x4c8dfsi/DDWtPuvFVx4nurHVvAOnX&#10;EM2uXH+v1RkkhKteS/x3BHmv/Exr1CigDhvBPwR0/wAK/HLxz8fdS1k6hrXjGz0nSrdvs5iGnaNp&#10;0czW1jgOVlIvL7VbkzFVkP24RNuSCLG74J+GXw3+Gh1g/Dj4faH4f/4SDXLjWte/sTSYbX+0tSn2&#10;+de3HlKvnXEmxN8z5dtq5JwK3KKADp0Fec+Kf2aPAPjH4xav8UvEFpbX1j4s+HT+DfHnhXU9Nhu7&#10;DxLp6XEk1mtykyt8lut5q8flqAkyarKJhJ5UHl+jUUAc34l+Dnwi8aXWuXvjH4V+G9Wm8UeGx4e8&#10;SzalodvO2raQDORp1yXQme1Burn9w+6P/SJfl/eNnn/HP7In7KHxP8bW/wAS/iX+zD8PPEXiS08P&#10;zaDa+INc8F2N3fQ6VLFPDLYJPLE0i2zxXNzG0Iby2S4lUqRIwPolFAHH6H+z58A/DPgPUfhZ4b+B&#10;/g/T/C+sWsNtq3hux8NWsVhewxWUFhFHNbrGI5ESztba1VWUhYLaGIYSNVGD4Y/Zb8CLL8Trr4r2&#10;Om+NG+LGsNN4psdb0eOaxfTEtIrG10kW85lzapbQhpI3Zo5Lq6vZ1SIXJhT06igDyfxB+xJ+zdcf&#10;s3av+yv8NPhlpHw58K6k32mxh+G+i2ekNoupJMlxb6rZJFD5MN7b3UUF1FMY22zQRuQ23Favxe/Z&#10;V/Z2/aY0HRtL/au/Z++HvxKm0VGazbxd4HtNQgtp3VBNJbxXiz/Zw5RcgMThVBZtoNeh0UAc3bfB&#10;z4RWWtReJLP4V+G4dRg1sazDqEWh26zx6kNO/ssXquE3C4Gn/wCh+aDv+zfuc+X8tc/4d/ZC/ZN8&#10;IJ42j8J/sv8Aw70tfiVHNH8Rl0/wVYQjxUsvneaupbIh9uD/AGi43Cbfu8+TOd7Z9EooAwvHHwv+&#10;GfxNfRZPiT8O9C8Qt4b12DW/Dra5pEN2dL1OFXWG+t/NVvIuIxJIFmTDqHYAjccs/wCFT/Cz/hVn&#10;/Ci/+FaeH/8AhCf+Ef8A7C/4Q7+xoP7K/sryPs/2D7Js8n7N5P7ryduzZ8u3bxXQUUAcJH+y3+zL&#10;D8YrX9oiH9nXwKvxAsLMWdj46XwjZDWLe3EJgEKXvleekYiZo9ocDYSuMHFcDof/AATg/ZJ1v4Re&#10;HPht+0d8Afh/8WL7Q73VtWuNa8deBbLUPN1nV7x9Q1i+giu1mFmLu9kkmMMTbEHlxr8kSAe80UAc&#10;n8GvgL8DP2c/CLeAP2e/gv4T8B6DJePdyaJ4N8OWul2bXDqqvMYbZEQyMEQFsZIVQTwK6yiigAoo&#10;ooAKKKKACiiigAooooAKKKKACiiigAooooA+O/2hv+CJH7J3xv8A2z7b/gop4N8V+Mvhz8bLeRZZ&#10;PHHhW6sb4XUkdjHYwPJZa1aX1ohit4kRTBDC3VixY7qyfh/44/b8/ZK/az+CP7LH7Tv7fXwr+K2k&#10;/FTUPEywza18HdQ0HxZfLYabNerFaTaXPLpJ8r9yZGuIrTdEriPzJSAPSvj3/wAE+PGnxw+LGrfF&#10;HSf+Ckn7SHgG31TyPL8JeAfFGjW+k2HlwRxHyI7nSp5V3mMyvulbMkjkbQQo+YfG3/BPf43/AAP/&#10;AOCuP7HHxStP2iP2gfjV4d0vUPHv/CTax8RprTUtP8JrJ4Zlht3aaw062S0+0yyCIGZiJGRFTBBB&#10;AP0uooooAwfF/h7xprXiDwtqPhb4gtotjpOvSXfiTTV0uK4GvWRsLuBbIyP81sFuprW782P5ybIR&#10;H5JXq1rfjfwX4Y1vRfDXiPxbpun6j4kvZLPw/YXt9HFNqdxHby3MkNujENM6wQTTFUBIjikcjapI&#10;8n/bn/Z38L/tT+APDXwY1/8AbA+JnwavNQ8XJLoWsfCXx/H4e1jWrqKwvZG01ZXjkNxGbdbi6eBF&#10;LYsvN4WFjXzYn/BADw23jrwv8SdT/wCCtP7bGqa14L1oat4Xu9c+NFpqA0688qSFpEjudNdPnhll&#10;hdSpWSKaSNwyOykA+/6KKKACuU+B3hD4meAfhJoPg34y/F+Tx94o07T1h1zxlJoNvpjavOM5nNrb&#10;fuoM8fInyjFdXX54+Av+CLvgX4q+DdP+Inwv/wCC6f7b3iTw/q9uLjSdd0H9piC8s72E9JIporJk&#10;kU/3lJFAH394R8XeFfiB4U0vx54E8S6frWh63p8N/o2saVeJcWt/azRiSKeGWMlZI3RlZXUlWVgQ&#10;SDWhXjf7B/7GHh/9gT9njTv2aPBnxx+IvjvQdEm2+H7v4ma5b6he6VZCKKKLToJYLeAC0iEf7qNl&#10;YxhyisI1RE9koAK8T+Lv7Sn/AAT1/Za+Od34n+Pv7THwp+HnxA8R+E9PtblfGnxAsNKv77R7W6vn&#10;tCIbqdC0K3Fzf7ZFXBd5Rk7cD2yua8ZfBj4PfEXU49b+IPwn8Na7eRW4gjvNZ0G3upUiDMwQNIjE&#10;KGZjtzjLE9zQB5L8DP8Agp7+w5+0r+0jrX7MHwJ/aU8DeLNe0rw1p+s2tx4b8baZqEGrJcyX6SQW&#10;n2e4d5prVbESXChcRJeWzE/vOPf65Pwz8A/gV4K1yDxN4N+C3hPSdStd32bUNM8OWtvPFuUo210j&#10;DLlWZTg8gkdDXWUAFcd8fPBPxX+Inwsv/CPwR+Nknw78SXF1ZSWXi6Lw7baq1pHFdwy3EX2a5/dP&#10;50CS2+48xibevzItdjXk/wC3B4Q+HXj79mHxJ4O+K37UviP4LaFqE2nxXXxK8I+NofDuo6TJ9vtz&#10;CkGoTKyQNPMI7YggmRbhoxzIKAPR/E/i7wp4I0yPWPGXiXT9Js5tQs7CG61K8SCOS7urmO1tYAzk&#10;AyTXE0UMafeeSVEUFmAOjX57+Kv+De3wt460qPRPGn/BXf8Abo1azi1C0v4bXUfj5HNGl1a3Ed1a&#10;zqr2BAlhuIYpo3HzJJEjqQygj7x+H/hW58C+A9E8E3ni/V/EM2j6TbWMuv8AiCaOS/1JooljNzct&#10;FHHG08hXe7IiKXZiFUYAANeiiigDmfhX4V+InhHSdUs/iV8VX8XXV54m1O+028k0WCx+wadPdyS2&#10;mnbYeJRbQNHAJ2/eSiLe/wAzGtbwx4u8KeNtNk1nwb4l0/VrOHULywmutNvEnjS6tbmS1uoCyEgS&#10;Q3EMsMifeSSJ0YBlIHxH4o/4JJ+C/wBpL4ieL/i/4E/4LNfthW1vqnjTVjfaL8Pv2hoU0jQr5byU&#10;XOl28Mdo4tktZd9uLcsWh8ry25U17T/wT9/4J66B/wAE9PCviXwV4R/ak+MXxH03xLrcmrtD8XPF&#10;dtqzadfTTTz3k1tJHawuhup7h5pw7OHlzIAryStIAfQdFFFABRRRQAUUUUAFFFFABRRRQAUUUUAF&#10;FFFABRRRQAUUUUAFFFFABRRRQAUUUUAFFFFABRRRQAUUUUAFFFFABRRRQAUUUUAFFFFABRRRQAUU&#10;UUAFFFFABRRRQAUUUUAFFFFABRRRQAUUUUAFFFFABRRRQAUUUUAFFFFABRRRQAUUUUAFFFFABRRR&#10;QB5Z+1f+0N+yJ+y34W8PfGX9sT4geE/Cul6f4mWLwv4g8WLGFs9WlsruMG2kZSYp2s2vY9yYYxPM&#10;mdrsD84eO/8Ag4X/AOCW/hz4o/DfwF4R/a4+Hmvaf428VTaT4g8QR+LFt4PC8I0+6uIb243RlTFJ&#10;cwwWpZniSM3QkZ9qEH7Q13W9Y0rVNFsdM8H32pw6lqTW2oXtrcW6R6TCLWeYXUwlkR3jMkUVuFhW&#10;STzLmNigjWWSPSoAKKKKAI7m4S0tpLqXO2OMu20ZOAM18d/sSftF/EeL/gn98OfF+v8AhX4MfDPX&#10;PjXbsf2Z/h/4P0fUE0DSILzQ7jWNH0nUXiRN8yW9rcSXM0MVrCxQxQpvKGX7GnmitoHuJ32xxqWd&#10;j2AHJr8evFPwp+BGkfsGeCf29/Dn/BKnxd4g8N+MviToUXwj+F9x+1RfWZ8C+H9Y1K2bRvEelo06&#10;2nhrULm/bTB9l06bdaRXqr9riiF1CgB+jP7DP7Rfxd+PPgvxZ4U/aK+H2h+HfiR8L/GH/CI+PofC&#10;erPe6LfagumafqIvdPklVZltprfUbdxFMolhYvExkMfmv7dXzX/wTE1L4DWvwt8c/DD4HfsyeMPh&#10;TceC/ibfWHjzw9481i21TVrvxBd2dlq9zfXGowajqB1F5o9Ttz9oluXlONhCrGqj6UoAKKKKACii&#10;igArxn9vzxr4R8B/sxahqXjL4A6F8UItR8UeGtE0vwL4naFdP1LVdR17T9P077Q80E6RRx31zbTG&#10;XyZWiEW9EZ1UH2avOP2uPDP7MPjP9nbxN4V/bLvfDdr8Nr+3hh8SXXizWl02zgzcR/Z5PtbSRm1m&#10;W58hoZkkSSOYRNGyyBCAD4h0j9rj/g4H+Hn7Wsn7PfxV+CH7Jvja5j+Gd/430nwn4I8SeIdGvfEl&#10;pbTfZJbO01G+S4gtruK6n0/P2q3jglS8TbMu2drf73/Z/wDjR4U/aQ+A/gn9ojwHaX1vofj3wjpv&#10;iLRYdUhSO5jtL21juYVlVGdVkCSqGVWYBsgMRyfz68Vj/ggv8Dvg14yi+KP7ckHxak+JseieBvGf&#10;iPxB+1JJrHiSXQbvWo4Usvtx1WKez0iCS/luLyOB40e1S4adZwpU/o/4I8P+DPCfgzSfCvw40TS9&#10;N8PaZplvaaDpuiW0cNnaWccapDFBHEAiRLGFVFQBQoAAAAoA1KKKKAPk3Uf+Cs3/AAR1/Zu8W+Jv&#10;hDcftefCjwbrGl+K9THirQbW4is3i1pruQ37zpGgBuWufNaVzlnkLMxJJNdh/wAE9v8AgpJ+zd/w&#10;Ug8EeK/FXwF8e6FqN14N8batoetaTpesi6lgtoNRu7fTtQYGONhDf2lul3EwUoPMkiEkjQSEe1eC&#10;vEfiDxNY3t14i8Aal4dkttYvLS3ttTurWVru3hneOK9Q200qrFOirMiuVlVXUSRxuGQbFABRRRQA&#10;UUUUAFFFFABRRRQAUUUUAFFFFABRRRQAUUUUAFFFFABRRRQAUUUUAFFFFABRRRQAUUUUAFFFFABR&#10;RRQAUUUUAFFFFABRRRQAUUUUAFFFFABRRRQAUUUUAFFFFABRRRQAUUUUAFFFFABRRRQAUUUUAFFF&#10;FABRRRQAUUUUAFFFFABRRRQAUUUUAebftO/Dn9pP4keE9EtP2Xf2lrD4Y69pfii11HUNQ1bwHD4i&#10;s9Y0+NJRLpk9s9xbyJFKzxsZoJ4pl8kBXAZq/P7/AILYftRfthfCr/glB8Zvhv8AtcfBePQdZu/C&#10;9rF4d+L/AMItQurzw5qF0dSt1WGeN1W+0K5kUFgs4ms/nSFdQknkjhf9SqKACiiigBHVXUo6gqww&#10;QR1r5M8Ff8Ejfh94O0rwT8L7r9rT41638J/hv4rs9e8F/BrWvEenSaLZPY3D3OmWUt0lgmq31jYz&#10;G3e3tbq+mjX7FaiTzViVR9aV8e/8OAv+CNX/AEj48A/+A8//AMdoA9o/ZB8M/Ba+8Ia5+1B8CPFG&#10;qatofx+1ax+IyXepJ5ast1oemWduYIjFHJDE1pYWsnlyhpBI8mSAQi+tV55+zN+yh+zt+xt8OpPh&#10;J+zD8KdN8G+GpdSl1BtG0kyeSLmRUV5AHZtpYRpkDAyM4yST6HQAUUUUAFFFFABXl/7ZXib9kfwl&#10;+ztrWr/t1W3g+b4WvfaZaeJF8faTFe6OJLjUbaCza6jmjeIRi8ktj5si+XEQJXZFQuvqFcV+0N+0&#10;P8Hf2VfhNqHxy+Pni/8AsHwrpd3Y219qn9n3F15Ut5eQ2Vuvl28ckjb7i4hTIUhd+5iFDMADxT4W&#10;f8E+P+CLvxz8C2XxQ+Cf7D/7L/jDwzqXmDTfEXhb4aeHNQsbry5Gik8ueC3eN9siOjbWOGRlOCCK&#10;9g/ZO8f/AAs+K37LHw0+KXwL8Ff8I34J8S/D/RtV8HeHf7Ngs/7K0q4sYZrS0+z27NDB5ULxx+XE&#10;zRpt2qSoBrz/AMef8E8vhHF8Rrv9oX9l65/4U58ULq7a91LxN4Ls1i0/xPcYmITxDpcbR2+tws88&#10;hZpNl4gdzbXdrI3mj0D9k74Gf8Mv/ssfDT9mj/hKP7c/4V38P9G8Mf219h+y/wBofYLGG1+0eTvk&#10;8rzPK37N77d2NzYyQD0Cg0UUAfj18b/2qPgr8IPgv+0n+zb8Rfiz8bdK/bV+Kl34tg8G6H4dXxs2&#10;raktnruvXHg5dBkgUwwaasDw82bpC6PMlyWPmLX2h+w38DPit+zz+3D8ffAV54/+L3iD4a3XhbwT&#10;qfgaT4meMtW8QWdjfytriana6de6lJLI6qIrFpEMsjoZI9xAZAPFvgj+0N8Z/wBjXULz9rH47ftE&#10;+IPE3wN+IH7SXxI8L/ESTx/ryzW/wtni8YalpWgXtjMbYvb6O32GKwuYbi48m3lvbaeIwxrcK3pH&#10;/BJv40at4u+J3xm+BXgP9tLUv2i/hL8Pf+EbXwP8W9aW3vrv+0by0uJNT0STWrJI7PWjbLHYXXmx&#10;xiWH+1vImdzGu0A+1qKKKACiiigAooooAKKKKACiiigAooooAKKKKACiiigAooooAKKKKACiiigA&#10;ooooAKKKKACiiigAooooAKKKKACiiigAooooAKKKKACiiigAooooAKKKKACiiigAooooAKKKKACi&#10;iigAooooAKKKKACiiigAooooAKKKKACiiigAooooAKKKKACiiigAooooAKKKKACiiigAooooAKKK&#10;KACiiigArwj/AIKReNPi/wCCP2WzN8CPipc+B/FGufEjwN4asvFlnpNnfTaZDq/i3SNLuZUgvYpY&#10;JG+z3kwAkRgCQRggEe71neKPCHhTxvpsWjeMvDVhq1nDqNnqENrqVok0aXdpcx3VrOFcECSG4hhm&#10;jfqkkSOpDKCAD4svPjp+2H47+EHjf4A61+2P4P8Ag/8AHj9n3W49d8aeMvEHgCJfC/jXwksVxPZ6&#10;nJDdzk2mmXcC7Ly4trgSWV5p97GjhEXzPqD9kT426j+0v+yf8MP2jtX8Nx6Nd/ED4eaL4kutHimM&#10;i2Ml9YQ3TQByFLBDKV3EAnbnA6VD8df2M/2Qv2odU07W/wBpT9lr4d/EC80iJotLu/Gvgux1SS0j&#10;Y5aONrmJyiE8lRwSASMivSqACiiigD82dK/am/aR+KPw4uvCfw8/ap+Hvw4uPHH7YniD4d642h+B&#10;dOuX+Fmm211rwihuIp7iSGXVtZu9OswLi9Ty5JvEKeVbOzw7/av+CZGs+MvhX8R/ix/wT+1Hx74b&#10;8aeHfgu2iyeGfF3hnwnYaH9lj1T7dM+g3llplvDYR3lkLeKVmtkjDw6jbM8Ub7jJ7B8Zf2Af2FP2&#10;ivGEnxD+P37GPwr8beIJYY4Zde8VfD/TtQvXjjGEjaeeFpCqjgKWwB0Fdp8IPgh8F/2e/Bkfw4+A&#10;nwi8MeCPDsNxJPFoPhHQbfTbNJXOXkENuiIGY8lsZJ60AdR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/ZUEsDBBQABgAI&#10;AAAAIQAVrVUs3gAAAAUBAAAPAAAAZHJzL2Rvd25yZXYueG1sTI/NasMwEITvhb6D2EJvjWyH/ti1&#10;HEJoewqFJIWQ28ba2CbWyliK7bx91V7ay8Iww8y3+WIyrRiod41lBfEsAkFcWt1wpeBr9/7wAsJ5&#10;ZI2tZVJwJQeL4vYmx0zbkTc0bH0lQgm7DBXU3neZlK6syaCb2Y44eCfbG/RB9pXUPY6h3LQyiaIn&#10;abDhsFBjR6uayvP2YhR8jDgu5/HbsD6fVtfD7vFzv45Jqfu7afkKwtPk/8Lwgx/QoQhMR3th7USr&#10;IDzif2/w0jROQBwVPKfzBGSRy//0xTcAAAD//wMAUEsDBBQABgAIAAAAIQClOCjJ1wAAAK8CAAAZ&#10;AAAAZHJzL19yZWxzL2Uyb0RvYy54bWwucmVsc7ySwWrDMAyG74O9g9F9cZKWMUadXsag19E9gLAV&#10;x1ssG9st69vPMBgttNstR0no+z+QNtsvP4sjpewCK+iaFgSxDsaxVfC+f314ApELssE5MCk4UYbt&#10;cH+3eaMZS13Kk4tZVApnBVMp8VnKrCfymJsQietkDMljqWWyMqL+REuyb9tHmc4ZMFwwxc4oSDuz&#10;ArE/xZr8PzuMo9P0EvTBE5crEdL5ml2BmCwVBZ6Mw5/mqvmIZEFel+iXkeibyDcdumUcur8c1ss4&#10;rH+PIS/ebPgGAAD//wMAUEsBAi0AFAAGAAgAAAAhANDgc88UAQAARwIAABMAAAAAAAAAAAAAAAAA&#10;AAAAAFtDb250ZW50X1R5cGVzXS54bWxQSwECLQAUAAYACAAAACEAOP0h/9YAAACUAQAACwAAAAAA&#10;AAAAAAAAAABFAQAAX3JlbHMvLnJlbHNQSwECLQAUAAYACAAAACEAU3ZSyBkDAABIDgAADgAAAAAA&#10;AAAAAAAAAABEAgAAZHJzL2Uyb0RvYy54bWxQSwECLQAKAAAAAAAAACEAx4BBDIZYAACGWAAAFAAA&#10;AAAAAAAAAAAAAACJBQAAZHJzL21lZGlhL2ltYWdlMS5wbmdQSwECLQAKAAAAAAAAACEAx9Q6qiNY&#10;AAAjWAAAFAAAAAAAAAAAAAAAAABBXgAAZHJzL21lZGlhL2ltYWdlMi5wbmdQSwECLQAKAAAAAAAA&#10;ACEAuVBtRqIoAwCiKAMAFQAAAAAAAAAAAAAAAACWtgAAZHJzL21lZGlhL2ltYWdlMy5qcGVnUEsB&#10;Ai0ACgAAAAAAAAAhALmGj5OQAwMAkAMDABUAAAAAAAAAAAAAAAAAa98DAGRycy9tZWRpYS9pbWFn&#10;ZTQuanBlZ1BLAQItABQABgAIAAAAIQAVrVUs3gAAAAUBAAAPAAAAAAAAAAAAAAAAAC7jBgBkcnMv&#10;ZG93bnJldi54bWxQSwECLQAUAAYACAAAACEApTgoydcAAACvAgAAGQAAAAAAAAAAAAAAAAA55AYA&#10;ZHJzL19yZWxzL2Uyb0RvYy54bWwucmVsc1BLBQYAAAAACQAJAEQCAABH5QYAAAA=&#10;">
                <v:shape id="Picture 6" o:spid="_x0000_s1027" type="#_x0000_t75" alt="Chart, scatter chart&#10;&#10;Description automatically generated" style="position:absolute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aO/xAAAANoAAAAPAAAAZHJzL2Rvd25yZXYueG1sRI9Ba8JA&#10;FITvhf6H5RV6001VpEQ3oS0WBdFS7cXbI/uaTc2+Ddk1xn/vCkKPw8x8w8zz3taio9ZXjhW8DBMQ&#10;xIXTFZcKfvafg1cQPiBrrB2Tggt5yLPHhzmm2p35m7pdKEWEsE9RgQmhSaX0hSGLfuga4uj9utZi&#10;iLItpW7xHOG2lqMkmUqLFccFgw19GCqOu5NVcBj/SSrNtntvNke3WnyNJ/v1Uqnnp/5tBiJQH/7D&#10;9/ZKK5jC7Uq8ATK7AgAA//8DAFBLAQItABQABgAIAAAAIQDb4fbL7gAAAIUBAAATAAAAAAAAAAAA&#10;AAAAAAAAAABbQ29udGVudF9UeXBlc10ueG1sUEsBAi0AFAAGAAgAAAAhAFr0LFu/AAAAFQEAAAsA&#10;AAAAAAAAAAAAAAAAHwEAAF9yZWxzLy5yZWxzUEsBAi0AFAAGAAgAAAAhALUJo7/EAAAA2gAAAA8A&#10;AAAAAAAAAAAAAAAABwIAAGRycy9kb3ducmV2LnhtbFBLBQYAAAAAAwADALcAAAD4AgAAAAA=&#10;">
                  <v:imagedata r:id="rId44" o:title="Chart, scatter chart&#10;&#10;Description automatically generated"/>
                </v:shape>
                <v:shape id="Picture 46" o:spid="_x0000_s1028" type="#_x0000_t75" alt="Chart, scatter chart&#10;&#10;Description automatically generated" style="position:absolute;left:1333;top:25590;width:28804;height:2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rb4xAAAANsAAAAPAAAAZHJzL2Rvd25yZXYueG1sRI/basMw&#10;EETfC/0HsYG8NXIuNcaxHEJJIaSUkssHLNbGMrFWxlIdt19fFQp9HGbmDFNsRtuKgXrfOFYwnyUg&#10;iCunG64VXM6vTxkIH5A1to5JwRd52JSPDwXm2t35SMMp1CJC2OeowITQ5VL6ypBFP3MdcfSurrcY&#10;ouxrqXu8R7ht5SJJUmmx4bhgsKMXQ9Xt9GkVbPeH7ONt9zx8z7vzO5nlkFUslZpOxu0aRKAx/If/&#10;2nutYJXC75f4A2T5AwAA//8DAFBLAQItABQABgAIAAAAIQDb4fbL7gAAAIUBAAATAAAAAAAAAAAA&#10;AAAAAAAAAABbQ29udGVudF9UeXBlc10ueG1sUEsBAi0AFAAGAAgAAAAhAFr0LFu/AAAAFQEAAAsA&#10;AAAAAAAAAAAAAAAAHwEAAF9yZWxzLy5yZWxzUEsBAi0AFAAGAAgAAAAhACoStvjEAAAA2wAAAA8A&#10;AAAAAAAAAAAAAAAABwIAAGRycy9kb3ducmV2LnhtbFBLBQYAAAAAAwADALcAAAD4AgAAAAA=&#10;">
                  <v:imagedata r:id="rId45" o:title="Chart, scatter chart&#10;&#10;Description automatically generated"/>
                </v:shape>
                <v:shape id="Picture 83" o:spid="_x0000_s1029" type="#_x0000_t75" alt="A picture containing chart&#10;&#10;Description automatically generated" style="position:absolute;left:33528;top:571;width:29349;height:23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9rdxgAAANsAAAAPAAAAZHJzL2Rvd25yZXYueG1sRI9PawIx&#10;FMTvBb9DeEJvNauFalejiKD21KL9Q4/PzXN3MXlZN+m6+umNIPQ4zMxvmMmstUY0VPvSsYJ+LwFB&#10;nDldcq7g63P5NALhA7JG45gUnMnDbNp5mGCq3Yk31GxDLiKEfYoKihCqVEqfFWTR91xFHL29qy2G&#10;KOtc6hpPEW6NHCTJi7RYclwosKJFQdlh+2cVmIF5b1aX4W/+vWmHH692ffzZrZV67LbzMYhAbfgP&#10;39tvWsHoGW5f4g+Q0ysAAAD//wMAUEsBAi0AFAAGAAgAAAAhANvh9svuAAAAhQEAABMAAAAAAAAA&#10;AAAAAAAAAAAAAFtDb250ZW50X1R5cGVzXS54bWxQSwECLQAUAAYACAAAACEAWvQsW78AAAAVAQAA&#10;CwAAAAAAAAAAAAAAAAAfAQAAX3JlbHMvLnJlbHNQSwECLQAUAAYACAAAACEAd3va3cYAAADbAAAA&#10;DwAAAAAAAAAAAAAAAAAHAgAAZHJzL2Rvd25yZXYueG1sUEsFBgAAAAADAAMAtwAAAPoCAAAAAA==&#10;">
                  <v:imagedata r:id="rId46" o:title="A picture containing chart&#10;&#10;Description automatically generated"/>
                </v:shape>
                <v:shape id="Picture 47" o:spid="_x0000_s1030" type="#_x0000_t75" alt="Chart&#10;&#10;Description automatically generated" style="position:absolute;left:33591;top:27051;width:29350;height:23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tcIxwAAANsAAAAPAAAAZHJzL2Rvd25yZXYueG1sRI9BT8JA&#10;FITvJP6HzSPxQmRbAwqVbaMSCQeiEfT+7D7aavdt7S60+utdExKOk5n5JrPIelOLI7WusqwgHkcg&#10;iHOrKy4UvO2ermYgnEfWWFsmBT/kIEsvBgtMtO34lY5bX4gAYZeggtL7JpHS5SUZdGPbEAdvb1uD&#10;Psi2kLrFLsBNLa+j6EYarDgslNjQY0n51/ZgFPBnFz9Mpu/zzfR39P28/FjNX+KVUpfD/v4OhKfe&#10;n8On9lormNzC/5fwA2T6BwAA//8DAFBLAQItABQABgAIAAAAIQDb4fbL7gAAAIUBAAATAAAAAAAA&#10;AAAAAAAAAAAAAABbQ29udGVudF9UeXBlc10ueG1sUEsBAi0AFAAGAAgAAAAhAFr0LFu/AAAAFQEA&#10;AAsAAAAAAAAAAAAAAAAAHwEAAF9yZWxzLy5yZWxzUEsBAi0AFAAGAAgAAAAhAMau1wjHAAAA2wAA&#10;AA8AAAAAAAAAAAAAAAAABwIAAGRycy9kb3ducmV2LnhtbFBLBQYAAAAAAwADALcAAAD7AgAAAAA=&#10;">
                  <v:imagedata r:id="rId47" o:title="Chart&#10;&#10;Description automatically generated"/>
                </v:shape>
                <w10:anchorlock/>
              </v:group>
            </w:pict>
          </mc:Fallback>
        </mc:AlternateContent>
      </w:r>
    </w:p>
    <w:p w14:paraId="5DDBF7BF" w14:textId="42930A2E" w:rsidR="0017306C" w:rsidRDefault="004A7D11" w:rsidP="004A7D11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27</w:t>
        </w:r>
      </w:fldSimple>
      <w:r>
        <w:t>: PCA and Heat map comparison of N-glycans at site N74 and N122 of variants.</w:t>
      </w:r>
    </w:p>
    <w:p w14:paraId="6A1440BE" w14:textId="2604B149" w:rsidR="0017306C" w:rsidRDefault="0017306C" w:rsidP="00B80F44"/>
    <w:p w14:paraId="091DF86B" w14:textId="77777777" w:rsidR="009E6594" w:rsidRDefault="009E6594" w:rsidP="0017306C">
      <w:pPr>
        <w:pStyle w:val="Caption"/>
      </w:pPr>
    </w:p>
    <w:p w14:paraId="0B42B2CA" w14:textId="77777777" w:rsidR="009E6594" w:rsidRDefault="009E6594" w:rsidP="0017306C">
      <w:pPr>
        <w:pStyle w:val="Caption"/>
      </w:pPr>
    </w:p>
    <w:p w14:paraId="1D120574" w14:textId="5767F500" w:rsidR="0017306C" w:rsidRDefault="0017306C" w:rsidP="00B80F44"/>
    <w:p w14:paraId="4A2EF43D" w14:textId="065CAFF1" w:rsidR="0017306C" w:rsidRDefault="0017306C" w:rsidP="00B80F44"/>
    <w:p w14:paraId="2CD6539E" w14:textId="3552AE8A" w:rsidR="0017306C" w:rsidRDefault="0017306C" w:rsidP="00B80F44"/>
    <w:p w14:paraId="3FFEAB51" w14:textId="27FF0B55" w:rsidR="0017306C" w:rsidRDefault="0017306C" w:rsidP="00B80F44"/>
    <w:p w14:paraId="7E628B99" w14:textId="259276FA" w:rsidR="0017306C" w:rsidRDefault="0017306C" w:rsidP="00B80F44"/>
    <w:p w14:paraId="7EEB1B2D" w14:textId="1C7E7CB2" w:rsidR="0017306C" w:rsidRDefault="0017306C" w:rsidP="00B80F44"/>
    <w:p w14:paraId="3B826925" w14:textId="150877ED" w:rsidR="0017306C" w:rsidRDefault="0017306C" w:rsidP="00B80F44"/>
    <w:p w14:paraId="6B4022E4" w14:textId="77777777" w:rsidR="004A7D11" w:rsidRDefault="004A7D11" w:rsidP="004A7D11">
      <w:pPr>
        <w:keepNext/>
      </w:pPr>
      <w:r>
        <w:rPr>
          <w:noProof/>
        </w:rPr>
        <mc:AlternateContent>
          <mc:Choice Requires="wpg">
            <w:drawing>
              <wp:inline distT="0" distB="0" distL="0" distR="0" wp14:anchorId="6851D02E" wp14:editId="6506F792">
                <wp:extent cx="5944870" cy="5177155"/>
                <wp:effectExtent l="0" t="0" r="0" b="4445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4870" cy="5177155"/>
                          <a:chOff x="0" y="0"/>
                          <a:chExt cx="5944870" cy="5177155"/>
                        </a:xfrm>
                      </wpg:grpSpPr>
                      <pic:pic xmlns:pic="http://schemas.openxmlformats.org/drawingml/2006/picture">
                        <pic:nvPicPr>
                          <pic:cNvPr id="50" name="Picture 50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1" name="Picture 51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6065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4" name="Picture 54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7200" y="76200"/>
                            <a:ext cx="2943860" cy="2477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5" name="Picture 55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9900" y="28638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52EB636" id="Group 42" o:spid="_x0000_s1026" style="width:468.1pt;height:407.65pt;mso-position-horizontal-relative:char;mso-position-vertical-relative:line" coordsize="59448,5177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Dm9myYDAABIDgAADgAAAGRycy9lMm9Eb2MueG1s7Jdr&#10;T9swFIa/T9p/sDJpnwZJk97SURAaG5rEtmqXH+A6TmOR2Jbt0vLv99oJpZdJTHwYmgCJ1Nfjc14/&#10;dk5OztZNTW64sULJadQ7TiLCJVOFkItp9Ovnp6NxRKyjsqC1knwa3XIbnZ2+fnWy0hOeqkrVBTcE&#10;RqSdrPQ0qpzTkzi2rOINtcdKc4nOUpmGOlTNIi4MXcF6U8dpkgzjlTKFNopxa9F60XZGp8F+WXLm&#10;vpWl5Y7U0wi+ufA04Tn3z/j0hE4WhupKsM4N+ggvGiokFt2YuqCOkqURB6YawYyyqnTHTDWxKkvB&#10;eIgB0fSSvWgujVrqEMtislrojUyQdk+nR5tlX28ujf6hZwZKrPQCWoSaj2Vdmsb/wkuyDpLdbiTj&#10;a0cYGgd5vz8eQVmGvkFvNOoNBq2orILyB/NY9fGBmfHdwvGOO1qwCf47DVA60OBhVjDLLQ2POiPN&#10;X9loqLle6iNsl6ZOzEUt3G1ADxvjnZI3M8Fmpq1AzpkhooAW0ETSBsij269KfEvBLQN9Hypq3Dti&#10;GXUO+DNffftmff4+PC78IKEdjhShS6eAvmC0rm/JgktuqOOFl9gv7tdrV6denSvFri2RCvblgp9b&#10;Df5xKv3oeHd4qO64Pq+F/iTq2u+4L3ciwds91v6gc8vxhWLLhkvXHkzDa/itpK2EthExE97MOYQx&#10;n4secMGl4CCONkK6Fhhr2Hf4G06kdYY7VnlfSvjUtQONTUcI4N5nH50FxWS++qIKGPbChRO5R/Ew&#10;8/twCHI6HifZsAM57Q/yrAV5gyMENtZdctUQX0AgcDasQG+urHcbQ++GeMel8nKGcGq504CBviWE&#10;4J3uioih3VUU/h/OsZl7nKPlhXPPefqEnLeQp8NhMgTwgcK7O/sF9Ude6f0D1NGyjfozusOzJ2Q7&#10;zfMRkr9wjY+GvrTLd97PxvdX+Qh/YcTLVY7XlX9R7rz3t1KWwQHfaOn4PieYGfIYpqRDuots+9kl&#10;LjjuT5a4ZEmS5x306XiYjQ+u9Tzr53epeJr1siwJqfi/xj7k7fhcCQlR92nlv4e26yhvfwCe/gYA&#10;AP//AwBQSwMECgAAAAAAAAAhAMv1rfgxWAAAMVgAABQAAABkcnMvbWVkaWEvaW1hZ2UxLnBuZ4lQ&#10;TkcNChoKAAAADUlIRFIAAAK1AAACUAgCAAAAH0sLJwAAAAFzUkdCAK7OHOkAAAAEZ0FNQQAAsY8L&#10;/GEFAAAACXBIWXMAACHVAAAh1QEEnLSdAABXxklEQVR4Xu3dB5iVxfn+8aXs0qtYIjZUJIpRNHaJ&#10;vcWWRFTUqImxJMaAXYloxNhiNP5tsWNiSdSI5meLir2bGGOXICigCFKlB5Zl9//smdnju+8pey97&#10;Fndmv5/rvbjmmZlzdh3nzHtvL6sBAACoj3wAAADSyAcAACCNfAAAANLIBwAAII18AAAA0sgHAAAg&#10;jXwAAADSyAcAACCNfAAAANLIBwAAII18AAAA0kqcD/75z38++uijr7/+uq8BAECASpYPOnbsWFbf&#10;2muv7cfszWT4okTcc26zzTa+TnBDvkiYMGFCoaGkDz/8sNC0rl27uiHzn//8x/cCABCX0tyz3f3y&#10;0EMP9XVNzSmnnLJs2TJf5Nyw//KXv1g5depUX68U95xm4cKFvquO6/dFxowZM1yn43sL8JPqT3v+&#10;+edd589//vNzzjnHtS+88EI/DABAREqQDxYtWmR3yn79+vlaMHr0aHtIqfKB8V11cjs7d+5sPYsX&#10;L84dSikvL3dzjO/KUHoAAIhDCW5vl19+ud0mn3jiCV8LSpgPLrroIvv3xBNP9L0ZbsgXGcuXL3eN&#10;3KGkq6++2kYnTZqUmnbSSSdZmfqCwksvvWSdJ5xwgq8BAIhFCfLBp59+mrmZFnuq5ATXTnL9ZunS&#10;pb6rzooVK/xYDjch26iqqnL9xvX4or4iQ9XV1TbUo0cPa6em9ezZM1lmpaYBABCH0tzb3G2yQ4cO&#10;2Q/TU9wE1x4zZszJJ59s5S233GJt4/rnzJljnRUVFa6cOXNm5kEF38Ps6HvvvZdtO6kySRxKtk2n&#10;Tp2SZVZqGgAAcSjZva19+/buZmkmTJjge+u4fl8U+PpCao5jPdttt50v6kvOb9eunbVvu+02VyaH&#10;UgoNbb755sn+1LShQ4damfpuxGXLlqWmAQAQh1Le2z755BN3nzYWF3xvhuv0Rb584O61w4cP93Wd&#10;zOPyv5PJoaqqqmSZbKfkHfroo4+s87HHHvN1vmmu5+mnn3blyy+/7HqM6wEAIBrNcm/r0KFD6saZ&#10;KnPzwf/93/+5OXn5SfWlho4++uhszy677JIcSsrOSbKevn37+iIjd9rcuXNdZ9b06dPt3y233NLP&#10;AAAgFvlvok3n7qC+yClz88GoUaOs54oC/KT6Mk9Z7/13PQsXLmxUPth+++1dZyF+XsbEiROffvrp&#10;Tz/91Nq33nqrjb722mtuCACAaOS/iTbdgAEDknfWzH326zI3H8yfP996brnlFl8LMk9Z7/133+Fo&#10;zj///NRQlpvgi4xTTz113xxummv7eTncHF8AABCR5rq9pe6dqTI3H7ifLWzbtq2vBZmnTL//3bp1&#10;s85XXnkld8jJPKjh/+oGp7mfeHz++ed9DQBARBq+Uzbo6aefHjt2rC8yfvazn6Xur6lyyZIlVnbq&#10;1MnXGeuuu6517rbbbr5uSOYp87z/rt/4ur4iQ0lFpk2ePNmNbrXVVr4LAIC4NHynbFCfPn3c/TKl&#10;urraz8h3u3U9ju9KdLZv376iosK1C/2KJDfqi4TsH0rwdX1FhpJypw0bNsx1Otlf2wAAQHwavlMq&#10;Jk6cuNdee7m/XLD33ntPmzbND9Q5K8MXdXbYYQeb/73vfc/XGfbYwYMHW3/Hjh3tOd98800/kCPv&#10;czorN5SUO83yQc+ePffff/8i7xIAAHEoTT4AAAAxIR8AAIA08gEAAEgjHwAAgDTyAQAASCMfAACA&#10;NPIBAABIIx8AAIA08gEAAEgjHwAAgDTyAQAASCMfAACANPIBAABIIx8AAIA08gEAAEgjHwAAgDTy&#10;AQAASCMfAACANPIBAABIIx8AAIA08gEAAEgjHwAAgDTyAQAASCMfAACANPIBAABIIx8AAIA08gEA&#10;AEiLPB9ce+31F154USDXqJwertyLVVIuVkm5WCXlYpWUq0Ws0rRp0/ydr0QizwennXaGb7V4//vf&#10;/3wLhc2eM8e3UNhX8+b5FgpjLylYJUVLWKWLL770k08+8UWJkA9aCvKBgtNKQT5QsJcUrJKCfBAk&#10;8kFkOK0U5AMFe0nBKinIB0EiH0SG00pBPlCwlxSskoJ8ECTyQWQ4rRTkAwV7ScEqKcgHQSIfRIbT&#10;SkE+ULCXFKySgnwQJPJBZDitFOQDBXtJwSopyAdBIh9EhtNKQT5QsJcUrJKCfBAk8kFkOK0U5AMF&#10;e0nBKinIB0EiH4Ru+vTpd999ty+a/DpcffXVy8pWZs9Pnjw5+W60cOQDBXc+BaukIB8EKdZ8MHjw&#10;YLvPJW277bZ+rIBXXnnFzfR1Ueecc46b/Oyzz/quOmeddZb1v/zyy77OcJNz+eH6rrjiCj9cVrbR&#10;Rhv53gJszqRJk7LtXGPHjnWjipXOB8Ye+POf/9wXLRv5QMGdT8EqKcgHQYo7H/iipuayyy6zslu3&#10;br6ub8aMGTaa5XsLeO+999y0/v3733nnnfMSd5oXX3zRDZlUPlgnR4cOHWyaH06wd9L6Lc3Yk2+x&#10;xRaZJyv4Lh133HHJUWsfMmSIL2pqJk6cWFFRYZ3t27f3XQ1J5QNrJ8vipk6dqk/+ZpEPFNz5FKyS&#10;gnwQpFaSD0zfvn0L3b2+/PLLgQMHWqP2Zlj0Dmd3XJuw2Wab+bq+ww8//KKLLrKGzUnlg1w2Z911&#10;1/VFwooVK3wrY9y4cTbzrrvu8nV9NvT666/7IlMm84HjspFFDV8X1ZR8YGzyyJEjfdGCkQ8U3PkU&#10;rJKCfBCk1pMPNt988wZvdbU3w6JzbLR3796+KMymFc8HDz30UPE3lFT7PuWbvGDBglS/lbn5wGSe&#10;oN7MefPmff/737fO3/72t74rI5kPHnnkkczjyqxh5s6d6/otkWy33XbWP3z4cNeTtf/++1u/L1ow&#10;8oGCO5+CVVKQD4LUevKBlf379/dFATYn9aikP/3pTzZaXV1t7V/+8pdWuv5cNq14Psi8HXVr2cwD&#10;DzzQFwlDhgxJPYmVefPB5MmTbejFF190pbuLd+3a9cQTT7SGcf0mmQ/cUNYbb7xhnTvvvLO1BwwY&#10;MHDgQNfvJjvLly9P9bRM5AMFdz4Fq6QgHwSp9Xx/4o9//GM/Vpib6Ysc7mv57vsGsq6//no/nGD9&#10;RfLBnXfeaROWLl3q66Luuecem5z92D2pY8eOPXr08EWGzcybDyorK23o8MMPt/b06dOtnXydWGn/&#10;Ua7d2K8v2GivXr18kVF8fgtBPlBw51OwSgryQZDizge7ZtTe4jI++OADP1yAm+aLHG40GQjatm1r&#10;Pe4zCknWWSQf2Gjnzp190RCb3K5dO1/UZ0N9+/b1RYb15M0HxobcT3C0adPG2q7TsdyQ7VmJfJCa&#10;UHx+C0E+UHDnU7BKCvJBkFrP1xe6d+9uPcU/aq+91xW+vdlQ7g8CWOdll13mizrWWSgf/Oc//yny&#10;JlJsZpHJNrTOOuv4IsN68uaDOXPm2NCdd95p7dpnzMfNVPLBeeed5/qz/EBGqmyZyAcK7nwKVklB&#10;PghS68kHxnp22mknX+RTe68rfHuzodTH6ybvQ6ynUD7IOz+vXr162czKykpf57BRu537IsN68uaD&#10;5GcIrJFt52owH7ieyZMnJ0vXdlJly0Q+UHDnU7BKCvJBkFpbPujZs6cv8qm91xW+vbnvP/BFHes5&#10;7bTTfFHHOvPmg8cff9yGpkyZ4uvC+vTpYzNnz57t63zsXp76OoU9JG8+sH6T285VPB8sXLjQynfe&#10;ecfXORNWrFiRLFss8oGCO5+CVVKQD4LUevLBpZdeaj2ff/65K7/44gvXSKq91+Xc3rIP+cc//mGj&#10;cxIb/Re/+IX16N9/UPvs+W6fdt9N/p4lF0Tyfk9ikuWS1LNZmcoH9r7VvsmyskWLFrmes88+28pC&#10;n5ZI5QP3y5p8UVMzc+ZMK5cvX+7rnP8ieyvJssUiHyi48ylYJQX5IEitIR9MmjSpf//+Vma/0e/R&#10;Rx+1sk2bNq7Msk7ji4zDDjvMevr16+dKN8H9ZOMpp5xi7R133NENJVl/bj5wPzgwY8YMXyfUPmnd&#10;2y0vL7f2pptuumV9bjQl+yjHyu/tsst7GX/961/XX3/92udNfDnAcZ1nnXWWKy+++OJsekjlg+uu&#10;u87Kvffe+91337XSpY22bdtaRJg/f76tZ+0TJea7d94XLRj5QMGdT8EqKcgHQYo7H2TZR+S33367&#10;H8uwztw/beAm+yLj2WeftZ7kLxHabbfd3DRz4403+t76bCg3H7iH+KK+5M8UuGm53GiK9bvf2Oi4&#10;mVmdOnUq9IsX3a8xcOw2f+WVV7r+VD4wPXv2dNNc+cEHH7jSjB8//thjj7WGGzLWLvSNFy0K+UDB&#10;nU/BKinIB0GKNR+0Ev/+97+Tt2fzDb4OLYuk3pkWi3yg4M6nYJUU5IMgkQ9C1759+0MPPdQX3+jr&#10;0MLBggULfNGykQ8U3PkUrJKCfBAk8kFkOK0U5AMFe0nBKinIB0EiH0SG00pBPlCwlxSskoJ8ECTy&#10;QWQ4rRTkAwV7ScEqKcgHQSIflNyNN95YlrHFt7fdbtPdt9p0J1e6P4/U3DitFOQDBXtJwSopyAdB&#10;Ih+UkPv1AFtvud1vfvDn3Ou0oy6xUfeLBJoPp5WCfKBgLylYJQX5IEjkg1KZO3eu3f4v+OEdqViQ&#10;umzOiBEj/GOaAaeVgnygYC8pWCUF+SBI5IOScJ85SEWBQlfbtu2yv7O55DitFOQDBXtJwSopyAdB&#10;Ih+URHl5+XlDbk7lgCKXhQn/yFLjtFKQDxTsJQWrpCAfBIl8UBLl5RWpBFD8OmTfnyZ/Z3MJcVop&#10;yAcK9pKCVVKQD4JEPmi6zp07nznk6lQCaPBqpk8hcFopyAcK9pKCVVKQD4JEPmg6/TsPkhf54BtE&#10;PlCwlxSskoJ8ECTyQdOtXD5Ya42+/vElxWmlIB8o2EsKVklBPggS+aDpVi4frN83/delS4LTSkE+&#10;ULCXFKySgnwQJPJB061cPmjTpo1/fElxWinIBwr2koJVUpAPgkQ+aDq+/yA45AMFe0nBKinIB0Ei&#10;HzTdHXfcscuWB6Ru/8WvkT+8lXzwDSIfKNhLClZJQT4IEvmgJBr7KQSbP3PmTP/gkuK0UpAPFOwl&#10;BaukIB8EiXxQEpdffnlFeYdUCCh0/eJH53ft2tU/stQ4rRTkAwV7ScEqKcgHQSIflErHjh332O7A&#10;VBTIvc4+5Lpm+sqCw2mlIB8o2EsKVklBPggS+aCE+vTp07lT51QgSF7f3+XQZg0HhtNKQT5QsJcU&#10;rJKCfBAk8kFpPfroo5YA1l+7/wU/GJ1MBrtudYD1H3TQQX5es+G0UpAPFOwlBaukIB8EiXzQHP77&#10;3/9uuOGGFgicHj16XHPNNX6smXFaKcgHCvaSglVSkA+CRD6IDKeVgnygYC8pWCUF+SBI5IPIcFop&#10;yAcK9pKCVVKQD4Jk+WDO3LlBXLbDUj1cuRerpFysknKxSsrFKilXS1il3/xmFPmgcfj8QWTsdehb&#10;KIzPHyjYSwpWSdESVonPHzQa+SAynFYK8oGCvaRglRTkgyCRDyLDaaUgHyjYSwpWSUE+CBL5IDKc&#10;VgrygYK9pGCVFOSDIJEPIsNppSAfKNhLClZJQT4IEvkgMpxWCvKBgr2kYJUU5IMgkQ8iw2mlIB8o&#10;2EsKVklBPggS+SAynFYK8oGCvaRglRTkgyCRDyLDaaUgHyjYSwpWSUE+CBL5IDKcVgrygYK9pGCV&#10;FOSDIJEPIsNppSAfKNhLClZJQT4IEvkgMpxWCvKBgr2kYJUU5IMgkQ8iw2mlIB8o2EsKVklBPggS&#10;+SAynFYK8oGCvaRglRTkgyCRDyLDaaUgHyjYSwpWSUE+CBL5IDKcVgrygYK9pGCVFOSDIJEPIsNp&#10;pSAfKNhLClZJQT4IEvkgMpxWCvKBgr2kYJUU5IMgkQ8iw2mlIB8o2EsKVklBPggS+SAynFYK8oGC&#10;vaRglRTkgyCRDyLDaaUgHyjYSwpWSUE+CBL5IDKcVgrygYK9pGCVFOSDIJEPIsNppSAfKNhLClZJ&#10;QT4IEvkgMpxWCvKBgr2kYJUU5IMgkQ8iw2mlIB8o2EsKVklBPggS+SAynFYK8oGCvaRglRTkgyCR&#10;DyLDaaUgHyjYSwpWSUE+CBL5IDKcVgrygYK9pGCVFOSDIJEPIsNppSAfKNhLClZJQT4IEvkgMpxW&#10;CvKBgr2kYJUU5IMgkQ8iw2mlIB8o2EsKVklBPggS+SAynFYK8oGCvaRglRTkgyCRDyLDaaUgHyjY&#10;SwpWSUE+CBL5IDKcVgrygYK9pGCVFOSDIJEPIsNppSAfKNhLClZJQT4IEvkgMpxWCvKBgr2kYJUU&#10;5IMgkQ8iw2mlIB8o2EsKVklBPggS+SAynFYK8oGCvaRglRTkgyCRDyLDaaUgHyjYSwpWSUE+CBL5&#10;IDKcVgrygYK9pGCVFOSDIJEPIsNppSAfKNhLClZJQT4IEvkgMpxWCvKBgr2kYJUU5IMgkQ8iw2ml&#10;IB8o2EsKVklBPggS+SAynFYK8oGCvaRglRTkgyCRDyLDaaUgHyjYSwpWSUE+CBL5IDKcVgrygYK9&#10;pGCVFOSDIJEPIsNppSAfKNhLClZJQT4IEvkgMpxWCvKBgr2kYJUU5IMgkQ8iw2mlIB8o2EsKVklB&#10;PggS+SAynFYK8oGCvaRglRTkgyCRDyLDaaUgHyjYSwpWSUE+CBL5IDKcVgrygYK9pGCVFOSDIJEP&#10;IsNppSAfKNhLClZJQT5oQWbPnj3+448XLFjo68LIB5HhtFKQDxTsJQWrpCAftBTDhp9u16iLLrF/&#10;zxv5G99bAPkgMpxWCvKBgr2kYJUU5IMWx26oFhF8UQD5IDKcVgrygYK9pGCVFOSDFqeyspJ80Npw&#10;WinIBwr2koJVUpAPWpApUz575plnLRx8+eUM31UA+SAynFYK8oGCvaRglRTkgxbEkoG7Pv54gu+q&#10;U11dfcQRR2WvY479if2f4+Li4uLiivj6zW9GkQ++tnz5cosIxT/s5vMHkbGXgW+hMD5/oGAvKVgl&#10;RUtYJT5/kGb54NZbb/dFPuSDyHBaKcgHCvaSglVSkA9aIssHn38+1Rf5kA8iw2mlIB8o2EsKVklB&#10;PmgRliyp/ZnG0884+9wR51njnHPP8wMFkA8iw2mlIB8o2EsKVklBPmgpqqpWjB//8bj/jq+qqvJd&#10;hZEPIsNppSAfKNhLClZJQT4IEvkgMpxWCvKBgr2kYJUU5IMgkQ8iw2mlIB8o2EsKVklBPggS+SAy&#10;nFYK8oGCvaRglRTkgyCRDyLDaaUgHyjYSwpWSUE+CBL5IDKcVgrygYK9pGCVFOSDIJEPIsNppSAf&#10;KNhLClZJQT4IEvkgMpxWCvKBgr2kYJUU5IMgkQ8iw2mlIB8o2EsKVklBPggS+SAynFYK8oGCvaRg&#10;lRTkgyCRDyLDaaUgHyjYSwpWSUE+CBL5IDKcVgrygYK9pGCVFOSDIJEPIsNppSAfKNhLClZJQT4I&#10;EvkgMpxWCvKBgr2kYJUU5IMgkQ8iw2mlIB8o2EsKVklBPggS+SAynFYK8oGCvaRglRTkgyCRDyLD&#10;aaUgHyjYSwpWSUE+CBL5IDKcVgrygYK9pGCVFOSDIJEPIsNppSAfKNhLClZJQT4IEvkgMpxWCvKB&#10;gr2kYJUU5IMgkQ8iw2mlIB8o2EsKVklBPggS+SAynFYK8oGCvaRglRTkgyCRDyLDaaUgHyjYSwpW&#10;SUE+CBL5IDKcVgrygYK9pGCVFOSDIJEPIsNppSAfKNhLClZJQT4IEvkgMpxWCvKBgr2kYJUU5IMg&#10;kQ8iw2mlIB8o2EsKVklBPggS+SAynFYK8oGCvaRglRTkgyCRDyLDaaUgHyjYSwpWSUE+CBL5IDKc&#10;VgrygYK9pGCVFOSDIJEPIsNppSAfKNhLClZJQT4IEvkgMpxWCvKBgr2kYJUU5IMgkQ8iw2mlIB8o&#10;2EsKVklBPggS+SAynFYK8oGCvaRglRTkgyCRDyLDaaUgHyjYSwpWSUE+CBL5IDKcVgrygYK9pGCV&#10;FOSDIJEPIsNppSAfKNhLClZJQT4IEvkgMpxWCvKBgr2kYJUU5IMgkQ8iw2mlIB8o2EsKVklBPggS&#10;+SAynFYK8oGCvaRglRTkgyCRDyLDaaUgHyjYSwpWSUE+CBL5IDKcVgrygYK9pGCVFOSDIJEPIsNp&#10;pSAfKNhLClZJQT4IEvkgMpxWCvKBgr2kYJUU5IMgkQ8iw2mlIB8o2EsKVklBPggS+SAynFYK8oGC&#10;vaRglRTkgyCRDyLDaaUgHyjYSwpWSUE+CBL5IDKcVgryQSEzZsx4++23n3vuOft30uQpvrelKisr&#10;m1N/w1dWVto7b3ydYJONLxpy3333iZNTr7gRI0a0bdvWF6hDPggS+SAy5AMF+SCvN998091Ekz79&#10;9FM/nM8WW2zhpvm6sDXXXNOmDR482Nc53PPk8sM5evXqtdlmm/mizh577FHoUYX681rpfGDsgRde&#10;eKEvkEE+CBL5IDLkAwX5IC+XD3yR2Uvl5eWFbpP33HOPDWX53nwOPPBAm+Ceqkg++L8chxxySKFn&#10;Xrx4cd4h63SP+uijj3xXHes0vmhIU/LB+PHj9TfUSpAPgkQ+iAz5QEE+yCs3H3z22WfW88477/iu&#10;hBUrVkybNs0aNiH5qFyzZs2aO3euNWxakXyQy+Z/61vf8kV9nTp1yvtGXaf9axNcT5Z1ulFFU/KB&#10;scf++c9/9gXIB4EiH0SGfKAgH+SVmw+efPJJ63F390JsQvJRRdg0PR+cffbZNt9SiK/rs6GxY8f6&#10;ok6PHj3ce7LPPvvkvkvWk+0cPXq0ayc/C/L++++7UZPNB0888YQb7datmxtypkyZ0rZtWzdkli5d&#10;6gcyNthgg9yA0pqRD4JEPogM+UBBPsgrlQ9mzpplZeq+mCtzf5TOSZum5wOb3K9fP1/ksNHq6mpf&#10;1LHOnXbayRo2ZO2nn37a9TvWY1z7wQcftPbee+9t//71r3/9wx/+kBks+/e//+0muHxw+umn27+X&#10;XHKJLUJm/Ov/TLv9H3PMMZWVlV9Mm5YaMn/6059SPa0c+SBI5IPIkA8U5IO8cr8/8eabb/ZjhbmZ&#10;vijKpon54NZbby3ynPbBeu7orEyaWbBggSutnZqT7HnhhReSpZPscfmgd+/erjSXXXaZ9bz99tu+&#10;ruNecTb0y1/+0vU42aeCIR8EyfKBReAgLFq0yLdQmL0OfQuFzf3qK99CwjvvvGt3NV9UVmY/aPZ1&#10;Acocx6btvPPOvijKZrZp08YXOZ5++pnct7jjjjslO3/yk5+m5liZ7Xn99Tes/Z//vO1K55lnnrXO&#10;6dOnW3vMmNpPMMydW2+fWM9PfnKcL+pM/WLazJkzbcj4roxU2cq1hHPpt7+9hHzQOHz+IDJ8/kDB&#10;5w/yyv3+g88//9x6in/QX3tj1D5WbvCpHPfJgyVLlvg6x8MPP5z7FmvfiRwPPvigH67/frrPH7h2&#10;VlVVlXVeeeWV1s77/YnWs80227j23LlzrUxxQ06qbOX4/EGQyAeRIR8oyAd55eYD+zdz4yt2DDY4&#10;IcumKfnApnXs2NEX+Xz44Yept+hu7alvErSe5K8qstK4dt58sGDBAut8/PHHrd1gPrB29+7drVFo&#10;lVJlK0c+CBL5IDLkAwX5IK+WkA8eeughm9bgiz31FldbbbXc92HgwIHJTmtnS5cPUr8j4fbbb89O&#10;KJ4PTjrpJGu7b5DMu0r/+Mc/kiXIB0EiH0SGfKAgH+SVmw/cLfOnP/2p61lrrbVyT9jaG2P9e+GK&#10;FSvsA/f58+f7uo5NS+WD5cuXpx6bebKGT12b89Zbb/kiU/bo0cMXddzvULrzzjtdWfu8dc8sfn+i&#10;a2dZj8sHhx12mLUrKyutbavkPp9hMrNqDRgwoE2bNr4A+SBQ5IPIkA8U5IO8XD7Ydtttf/WrX22/&#10;/fbunpf9FL37mT3jyqzcTnf7bNeuna/rWGcqH3Ts2NE6O3fu7Er3Y4eTJk1yZRE2Lfs1iAkTJlj5&#10;6quvujLJ+k1u2+UD934OGjRok002yQz6W75Rvr5gTjzxxI37+8caN2SsPWzYMF+AfBAo8kFkyAcK&#10;8kFe48aNW2ONNTp06GC3N2vst9/3U98kaDfyhx56yBd1hmT4IsPusvYMH3/8sa/r2LSRI0f6ImPR&#10;okXJbxHIfapCJk+enL0fn3zyyYUelXzCZDv7/QcTJ07s27evRZnDDz/cDTmvvPJKdnKW9Zxzzjmu&#10;bf+NG264oT3J9/ff3w1l58+fPz/7vsEhHwSJfBAZ8oGCfKBo4XvJ7sFDhw71RSPl/f7ElZO7SpY2&#10;tthiC18gg3wQJPJBZMgHCvKBouXvJbvHF/oFzMU1Xz5wX+zwBeqQD4JEPogM+UBBPlBEvJea9fMH&#10;yEU+CBL5IDKcVgrygYK9pGCVFOSDIJEPIsNppSAfKNhLClZJQT4IEvkgMpxWCvKBgr2kYJUU5IMg&#10;kQ8iw2mlIB8o2EsKVklBPggS+SAynFYK8oGCvaRglRTkgyCRDyLDaaUgHyjYS4qVW6Wqqqoddtih&#10;rL4uXbrMnDnTz4gL+SBI5IPIcKYryAeKVr6XRo8evckmm3Tv3n3NNdfcaaedFi5c6AfqW4lV6t+/&#10;v6WBLX95+/q/eSl5bTbiUeuvqKjw8yJCPggS+SAy5AMF+UDROveSfWTftm1bu08ff+D6Sx/8lrve&#10;unXHgRuvZZ2XXXaZn1enUatUXV1tT7L5fselkkHy2nbE323O3Llz/WOiQD4IEvkgMuQDBflA0Qr3&#10;0tixY+3ePOnPG2WTQeradsv+yT8YYRq1SvbkW5/+l1QgyHNdULJf39RCkA+CRD6IDPlAQT5QtLa9&#10;9PDDD9tdORUIcq93btosefPWV2nw4MHb7vvjdBQocA0a+WRMfyGafBAk8kFkyAcK8oGite0lJRy4&#10;661bts9+FkFfJXv+VAgofq211lpvv/22f3DgyAdBIh9EhnygIB8oWtVeateu3Yx7N0nlgCLXOmuv&#10;/vnnn9sDxVU6+uijBw69IJUAil8bn/9cNF9lIB8EiXwQGfKBgnygaD17acmSJfonD7KXu3mLq9TY&#10;Tx64i3xQQuSDRiMfRIZ8oCAfKFrPXjr22GOf+/3Gqdt/g9cqyAe9eq3uHx848kGQyAeRIR8oyAeK&#10;1rOX7OaduvcrV7fObSdOnNis+WCNtfv5xweOfBAk8kFkyAcK8oGCfFD8+t1ZB951113Nmg9W67OW&#10;f3zgyAclMH369O7du9tOyrXuuut+9dVXfl7pkA8iQz5QkA8U5IPi1yk/2e+hhx5q1nxgj/KPDxz5&#10;oEns5temTZvaIFBW9vvf/37SpEnLli1z/VOmTBkxYoQbatu2bWVlpXtISZAPIkM+UJAPFK0qHywe&#10;0zd1+2/w6tqpnX3MJq7SjjvuuMVJ16Zu/8WvDSP6LUnkg5U3btw42wc/+9nPfF3Yj3/849LuGPJB&#10;ZMgHCvKBovXspYsuuuieXw9I3f4bvNxRLK6S+83KqQRQ/Br4nW2feeYZ//jAkQ9WnuUD31rlyAeR&#10;IR8oyAeK1rOXVqxYYTfv1O2/+DX3vn6NygdmwIAB+/7sN6kQUOQq7YeC3yzyQbN45JFH7rjjjgkT&#10;Jvi61MgHkSEfKMgHila1l3r37v3KtVulQkCRqzZPLF1qD2zUKtmjvnP231M5IM91wYsxhQNDPiix&#10;Dh062BZJmjVrlh8rHfJBZMgHCvKBorXtJTtjUyGg0HXaT3b79re/7R7VqFVyX2X4/vDr04Gg/mVz&#10;pk+f7h8TBfJBKb300kupvxL2wQcf2KbxRemQDyJDPlCQDxStbS9NnTrVztiFD6ybSgOp68ITtkoe&#10;xSuxSr169bJn2O7cB1OxYJPzn1tv/Q2b45z/xpEPmuT555/3rYwtttji0ksv9UUd8oFvoTDygYJ8&#10;oGide8mO2UtOOyCVCdz1vzG1X1bo2bOnn5qx0qtkHwHasyXF9AcbU8gHTdKvX+13u2R/w8Hs2bOt&#10;dG3n8ccfT/WUBPkgMuQDBflA0Wr30tFHH22H7cYbrn/DqZs9f+2Odh27z1rWYz788EM/qQ6vOAX5&#10;oARcolyxYoW1t9qq9rNYSV988YWbVkLkg8hwWinIBwr20nXXXXdIxn/+8x/flYNVUpAPSuPtt9+2&#10;KLDrrru68vnnn7/nnns++OADV5Yc+SAynFYK8oGCvaRglRTkg1JyvzDxgQce8HWzIR9EhtNKQT5Q&#10;sJcUzbpKVVVVX3zxxYQJE955552pU6f63nDYXeySSy6xhq3S7Nmz7T/EPgC2f5vvMO/ateu+++7r&#10;i/riyQfORhttZOs7rznPMvJBZDjTFeQDBXtJ0ayrZOd/yhprrOHHCnA/GO+LfEaPHu2eyunUqZMf&#10;qOMHEvxAnbPOOitvf4r7KNe1b7ntDveQpAULFrjR0rJnXrhwoS8Sws4H7dq1c6vm9OrVy/WXl5db&#10;6dolRz6IDGe6gnygYC8pVkE+8EVNzYMPPmjlLrvs4uv6unXrZqNrr7128iG59tlnn1/96leu/dvf&#10;/tYmd+zY0ZWO9fzxj3+8P8EPZNholu8qwCZkP+fh8oFrO5knUO9rNvPkk0/2RUP22GOPvM8ccD7o&#10;2bOn/Se5v8lkqqqq7P/ZVltt5cpp06bZaPY3cpQQ+SAynOkK8oGCvaRYlfnA5PZk7b///u7j5kIT&#10;8sp9wuIPt0hh/+Y+KuWll+r9fujcfPDII48Uf4Ykm6nnA7t75n3mgPNB3v+eVOdVV13lW6VDPogM&#10;Z7qCfKBgLylaTj7IanBCUvv27ZPzP//8c+Xhte9E0Wk22rt3b1/kyweXXHJJqueVV16pfdKMsWPH&#10;us4zzjjDd9Vx/U899ZSv833kbJ2//vWvfVEn7HwwYsQIX2Rcc8011umLZkM+iAxnuoJ8oGAvKVZl&#10;Phg8eLCV2U8zF5J8SHF///vfbbJ9KO/rmprnnntOebjNKT7NRp9++mlf5OSDxYsXW7npppv6uqZm&#10;t912s57rrrtu4cKFp5xyirXPP/986//d7373ve99z8o111zTGsbNt54rr7xyzpw5Dz/8sLWN63d6&#10;9uyZ+gXEJuB84P6AWIr7+x/NinwQGc50BflAwV5SrIJ8kNWuXbvq6mo/VpjN9K0CHnvsMfeEJvVr&#10;dfbZZx8/UMcP1FdkyLHR5DPnfn+iBRE/VlNTWVlpPW+++aava2qGDBliPb7IPFuRry/YA21C8i9W&#10;HHDAAcmHO2F/f6Jx/53m6quv9l3NjHwQGc50BflAwV5SrIJ8YJnA2IfLrizyy5ocm+NbBbgndJ+i&#10;Ntnf25ty9913uwm+TijUn5UadfnAvd1ly5ZlHl3Ljf7kJz/Jtp1FixZZz/z5811p7eLff2AT/vGP&#10;f/iipuamm25KPaEJPh+seuSDyHCmK8gHCvaSYhXkA19k5PbkanBCkvvWeF/k2HXXXfOO1r4TRd9K&#10;ajT3+w/Gjh1rPRdccIG1a58rn3fffddNtnYqHzz00ENuTlb8+eDUU0/t0qVLNs1NnjzZ/Zebt956&#10;y3WWFvkgMpzpCvKBgr2kWMX5YNKkSameXA1OSHJ/tfLJJ5/0dY68z2adefuzbHT27Nm+yJcPjPV0&#10;7tzZNXJHk2w0mQ/c+3zWWWf5OjMhmQ+OOuqo3CcMOx/Yf0/WPvvsYynBtTfbbDPX+Ne//uWnlg75&#10;IDKc6QrygYK9pFjF+eCJJ55I9eRqcELS+PHjbX7y5ppU6O8CWmfe/iwb/ec//+mLwvmga9eu1jju&#10;uOMafLZkPkj9zIWxMvmf0KdPn9wnDDgfrLVW7d8Hc+0FCxZY23E9ZocddkiWpUI+iAxnuoJ8oGAv&#10;KVZxPkj2uC/Su3ZSbudVV11lH1K7tvv7f1mZ58t/Z8l+17yvEwr1Z9mo3bN8kS8fDB8+3Hpuuukm&#10;V1p75513du1cNuo+0+C43yXoi5qagw8+2MpkPrDyyCOP9EWdgPOB/fc89dRTvqip+X//7/9ZT/KO&#10;WF1dnVyRUiEfRIYzXUE+ULCXFKsgH5xxxhlnnXXWgAEDXPnKK68kR7N/zC/LOn2rjpuZbG+zzTab&#10;brqpa99xxx1uyFjZpUuXbbfddr311nOjVVVVfizBDfkin3POOSc5weWD/fbb79e//vW+++6beXRZ&#10;hw4d/HBNzahRo1znkCFDhg0bttFGG3Xv3t2P1b25gQMH2iJY+a9//cvK8vJye7a1117b/Urp2267&#10;zU02Vub+FGjY+SD50x32n209vqiT29N05IPIcKYryAcK9pKiWVdp44037tWrl5389q/dMq+99lo/&#10;kDFx4sTcn/I3u+++u2/Vsfv9Ouus49pffvml+5p1x44dkx/iO4888oj7uz89e/a86KKLfG8OexO5&#10;byXFnmT58uWufe/9Y9x/iL3DvXv33nvvvV1/yqBBgyoqKmymxZfU31Bw8ahfv36ufOmll2xap06d&#10;rrvuOivtnbGE4Yauuuoqm+naSWF/fSH5S7DtP88k/2Pcr1j2RemQDyLDma4gHyjYSwpWqRC7o2e/&#10;KLAqV8lulP/97399kRBwPsj9/UgfffSR/Tt69Ggbdd+Tst5667nJJUQ+iAynlYJ8oGAvKVilIuy2&#10;NWXKFGusslXaZ599unXr5ov6As4Hxu5/tbkgw30LyQYbbODrDDettMgHkeG0UpAPFOwlBaukaAmr&#10;FHY+yGvJkiWnnnrqww8/7GvN++9/cOppZ/7hD9ekvlU1F/kgMpxWCvKBgr2kYJUU5IOW4vobbho2&#10;/HRLBvff/4A1fG8B5IPIcFopyAcK9pKCVVKQD5qX/iWGZCY486xzb7vt659dyUU+iAynlYJ8oGAv&#10;KVglBfmgeYn5YMGChcl88PQzzxb/FAL5IDKcVgrygaLF7qXRo0fbYZg660eOHGmdqS/FupnWqD09&#10;C3OTVw6vOAX5oEW4/29jkoFg+fKqVD6orq6+5ZZbs9cJJ560cNGiIK558+alerhyL3sdpnq4cq85&#10;c+emerhyr5a8l+ymfsqvhqV6zFZbbZ3baY0jjvxx9nKdyZ7kQwpdZ5xxhvsttz179jz44IO/mDbN&#10;9fOKU66WsEoXXnhRa88H1153QyoQ5OaDJ554Mnv94he/XPK//wVxzV+wINXDlXvZ6zDVw5V7WT5I&#10;9XDlXi15L7l7fKrn5z//RW5nhw4dkj2uMzWtyDVt+nSbXFFRcdSVR+z1xPfddfi9P+q+Wjfrf+TR&#10;x3jFKVdLWKVRF10cdj74zne+k9m6X7N9OX78eD8sePGll5OBYMLEial8kMLXFyJjr0PfQmF8fUHR&#10;kveSOx59kWHlsmXLcjvfe+89X9SpfaT2NYUjjjjCZu77yAHZZJC61tlgnU6dvv67ACikJeylsL++&#10;4HZtnz59DjjggKOPPtraO+64o+s0flJD7BWSDASX/+73F19yuS/yIR9EhnygIB8oWvJeevXVV5On&#10;4lZbbeVK+zd7UBT6q4DWmbc/Zcstt+zau2sqEOReQy4YojxbK0c+aJLs/s6aM2eO6/n000+t0aZN&#10;G9ffIMsH777rI7O1c/9MRRL5IDLkAwX5QNHC95KdimeeeWa2PXjwYNfo3bu367Qz0x2hKdaZtz/p&#10;jTfesDmpKFDo2mrIoL59+/pHIh/yQZPYXrz55pt9Ucc6LRxYY+nSpdZ+4IEHXH9xlZWVFgvcdddd&#10;9/jeAsgHkSEfKMgHipafD7p27ZptT5061RodO3a0drZz6NChrp1k/dk5hdiEVAgoftl8DqgiyAdN&#10;Ytvr/vvv90Ud6/zjH/+YbRvXLiHyQWTIBwrygaKF76V+/fq5I/Hdd9/Nno3XXXeda3/11VeFDkzr&#10;LzTkjBs3btPtvp1KAMWvfcd8v0ePHv7xyEE+aJITTjghtWXd/v7yyy9duSjzszquXULkg8iQDxTk&#10;A0UL30vPPPOMOxJ32mmn5Nnojs1jjjmm0IFp/YWGnI4dO+732P6pBNDgVfw5WznyQVO5XdupU6er&#10;rrqqS5curvRjtb/JYHmyLBXyQWTIBwrygaLl7yU7Ej/88EP799xzz/Vdmc5f//rX9m/2jwun2JDx&#10;RT42mrr3K1fx52zlyAcl0Ldv38zWrZX90lqzIh9EhnygIB8ogsgHW265pf2b/C5sK9u3b2//vvba&#10;a76rPhsyvsjHRlP3fuXa4Nvr+8cjB/kgSOSDyJAPFOQDRcvfS927d8+92V988cW5nUnFR42Npu79&#10;yrVOv3X945GDfBAk8kFkyAcK8oGi5e+lt956y+7l3/rWt3yd4X5LkvF1juKjxkZT937lKv6crRz5&#10;oATefffdLl267LHHHrNnz/ZddUaNGtUc+498EBnygYJ8oGi1e6lbt26H3P+D1O2/wYt8UAT5oKnc&#10;b/PIsnLFihV+jHxAPtCQDxTkA0Wr3UuVlZXdenZL3f6LXz+69gd77rmnfzxykA+a5Pjjj7fb/7XX&#10;XutK99u7zIQJE1wP+YB8oCAfKMgHita8l+yw3efxdAgocjXH4RwT8kGT1GaBnB3WuXNn63R/X4R8&#10;QD5QkA8U5ANFa95LS5YssfM2FQIKXX2+1eeCCy7wj0Q+5IMmsb145JFH+iJhr732sqEXX3yRfEA+&#10;UJAPFOQDRSvfS88++6wSEdZYY42BAwf6x6AA8kGT2EZs3769L+obNGiQjZ5xxhnkA99CYeQDBflA&#10;wV6aMmWKnbpDLv9hKhNkLxs98aST/WwURj5okhkzZhS5/e+22242WmTCSiMfRIYzXUE+ULCXHPd3&#10;9tfdYN1vDxu437UH7PzbXb67y3etp7y8fNmyZSu9SpWvjp/T+xepa95ul1ZXff1t6dEgHzRV+/bt&#10;KysrfZGjR48e5APfQmGc6QrygYK9lGTnz5gxY0aMGHHZZZctWrTI967sKqViQer6avDFfl4syAdB&#10;Ih9EhjNdQT5QsJcUjV2l6nmLU2kg/7XGKf4BUSAfrLxx48ZVV1f7oiHJX4rQdOSDyHCmK8gHCvaS&#10;olGrZOd8OgcUuTY9xz8sfOSDlTdx4sSysrIDDjjA14VtvfXWpf0qA/kgMpzpCvKBgr2kaNQqpRNA&#10;Q1fV55H8LyAfNFVFRYXd+82OO+44bty4WbNmzZs3z/6dPHnyxhtv7IbKy8v97BIhH0SGM11BPlCw&#10;lxT6KlWvaMwnD+ou/+DAkQ9KoKqq6qSTTnJRIOXoo48u8t2LK418EBnOdAX5QMFeUuirNP/IP6bu&#10;/crlHxw48kGQyAeR4UxXkA8U7CWFvkqpG794LR8/3T8+ZOSDIJEPIsOZriAfKNhLiubOB4suesg/&#10;PmTkgyCRDyLDma4gHyjYS4pmzwcXPugfHzLyQZDIB5HhTFeQDxTsJUVz54PK9z7zjw8Z+SBI5IPI&#10;cKYryAcK9pJCX6X5h1+fuvcrl39w4MgHQSIfRIYzXUE+ULCXFPoq8fON36yY88Ho0aP33XdfX5QO&#10;+SAynOkK8oGCvaRo1Cql7v0NXlVTZvlHBo580FQnnnii/10HGXfccYcfyBg1apR1+qJ0yAeR4UxX&#10;kA8U7CVFY1cplQCKXHMHnO0fEz7yQZNMmjQpGwtuueWWdu3audIPkw/IBxrOdAX5QMFeUjR2lVbM&#10;WZjKAfmvNfn7TCUWcD5IpQEzZ84c1+n+dBP5gHyg4ExXkA8U7CXFyq3SnNVyAkHi+mrbC/y8WJAP&#10;msTu/YcddpgvEjIJofZ9IB+QDxSc6QrygYK9pFjpVVr2wrhULLBr7lbnV1dW+RkRIR80id37d955&#10;Z1/Ul0kIZeQD8oGCM11BPlCwlxSskoJ80CTnnntukdt/JiHU8nXpkA8iw2mlIB8o2EsKVklBPmgq&#10;u/2fd955vshBPiAfKDitFOQDBXtJwSopyAfNq7q6+r333vNF6ZAPIsNppSAfKNhLClZJQT4IEvkg&#10;MpxWCvKBgr2kYJUU5IMmKSsr23vvvX2RT5cuXdq3b++L0iEfRIbTSkE+ULCXFI1apZ49e1ZUVLgv&#10;Fnfr1u3FF1/0A01mT7hkyRJfZNi9sGPHju5tOeuvv74fW+XEVbJ38uWXX/ZFqYWdD2bNKvarNJ99&#10;9lmb44vSIR9EhjNdQT5QsJcUjVolO8MHDBhw5plnDhs2zLKClUVO9Q8++MBNML6rgNVWW23gwIG+&#10;yPAPKysbOXKk3TvMoYceaqUfXuXEVZo4cWLzvZNh5wPfKmDp0qXNsXDkg8hwpivIBwr2kqKx+eCv&#10;f/2rLzKs5zvf+Y4v6rOhrbfe2v41vquA1AT3kK+++srXLYC+Svae/+53v/NFSZEPGo18EBnOdAX5&#10;QMFeUjQ9HxQ/2BuccOSRRyYnnHDCCVZOmjTJ1y2Dvkq//OUvi//3rrSYv77w8ccfN8eqkQ8iw5mu&#10;IB8o2EuKbzwf2OgxxxzjC2G+46ZlJT9k7969u/W8/PLLbsi0bdvW+jfddFNf13+Lm2yyifW4O1SW&#10;9f/oRz/yRVnZ3vt8/ceHL7jgAt9bxw/Uye0pibDzwYABA3yRT2YZS//OkA8iw5muIB8o2EuKpueD&#10;HXbYwRf5ZA7+Yie/jX7wwQe+yJS77babLwo7/vjjfaumZtCgQck3sc4669S+ybIyd+Tut99+1t5j&#10;jz06d+7sJrhve1y0aJErDzrooMz0sgULFlh59tlnW/uHP/yh/esm9OnTx9qTJ0925dKlS2fPnu3a&#10;9lGxDW2//faudKxn6tSpviidgPOBxTdblBkzZvi6vkcffdRGL774Yl+XDvkgMpzpCvKBgr2kaGw+&#10;uOaaaxYuXGg3yPPPP99K48cKaHCOjc6dO9cXmdLu0L7IyDyB9+CDD/re+mxo5MiRru3yQWVlpStN&#10;5qH13gcrTzzxRNd2+WBe4jWVmZ6enwoBWZ06dcqdfN999/midALOB6Z2RcvK9txzT1/X2Xbbbd2Q&#10;r0uKfBAZznQF+UDBXlI0Nh8kfe973/MDhbmZvsgnNWrlUUcd5YuMzBN4qXyw7777rrnmmm5o8803&#10;d50uH7i24yb4IiPZ4/KBazvJUSe356677howYECHDh1yh6y84oorfFE6YecD06tXL7dYKRUVFX5G&#10;qZEPIsOZriAfKNhLisbmg9TXFxrkbgG+yMdGV6xY4YtMWV5e7ov6bCibD2yOleuvv/5tt93273//&#10;29qrLB+MGzfO2m3atDnhhBPsTa+99trZIcfKm266yRelE3w+MPPmzbNUVbuWGV26dJk2bZofawbk&#10;g8hwpivIBwr2kqIl5IPPP//cFzU1dt8tNN/6XT64+eabrT19+nTXb6xcZfnAGj179nRts8EGG2SH&#10;HCvfeOMNX5RODPlgFSMfRIYzXUE+ULCXFC0hH/z973/3RU3NokWLCj3EOl0+SE2orq62clXmg8ce&#10;e8y1TefOnbNDTqosleDzweqrr25L06lTp0cffdR3NTPyQWQ40xXkAwV7SVHCfGCjxhd18nYm2aj7&#10;+cOs3Xff3TrbtGnj6zrW6fLB0KFDrZ39fczt27e3clXmg169ern2O++8kxwy7pvxfVFSAeeD5cuX&#10;u2XKWm+99fxYcyIfRIYzXUE+ULCXFN94Pnj33XdzJzzyyCPugSnZ7z/wdcbw4cPt3w022MANNXc+&#10;2GWXXVxpLMSMHDnSGm7I5H46oVQCzgeZtSqrrq525X333Wdl8qdWmgn5IDKc6QrygYK9pCjhKtlH&#10;icnvNNTZzWLMmDG+SLAbij1nZWWl/Zu9uWS5odz+5pBaJfvPtDddVVXl6wT7b/GtUgs7H/ztb3/z&#10;RYb1NN9KZZEPIsOZriAfKNhLipawSg8++OAquFk0hbhKq622WvbTGCUXdj7wrTrHH388+SCJfKDg&#10;TFeQDxTsJUULWaVevXoNGTLEFy2PskqzZ8/Ofl9Cc4gqH4wYMYJ8kEQ+UHCmK8gHCvaSglVStIRV&#10;CjsfHHvssWckuN+V5Is6fnbpkA8iw2mlIB8o2EsKVklBPmgSiwIKP7t0LB/MX7AgiMvO9FQPV+5l&#10;r8NUD1fuxSopF6ukXKyScrWEVbrwwotCzQffFD5/EBl7HfoWCuPzBwr2koJVUrSEVQr48wffFPJB&#10;ZDitFOQDBXtJwSopyAdBIh9EhtNKQT5QsJcUrJKCfBAk8kFkOK0U5AMFe0nBKinIB0EiH0SG00pB&#10;PlCwlxSskoJ8ECTyQWQ4rRTkAwV7ScEqKcgHQSIfRIbTSkE+ULCXFKySgnwQJPJBZDitFOQDBXtJ&#10;wSopyAdBIh9EhtNKQT5QsJcUrJKCfBAk8kFkOK0U5AMFe0nBKinIB0EiH0SG00pBPlCwlxSskoJ8&#10;ECTyQWQ4rRTkAwV7ScEqKcgHQSIfRIbTSkE+ULCXFKySgnwQJPJBZDitFOQDBXtJwSopyAdBIh9E&#10;htNKQT5QsJcUrJKCfBAk8kFkOK0U5AMFe0nBKinIB0EiH0SG00pBPlCwlxSskoJ8ECTyQWQ4rRTk&#10;AwV7ScEqKcgHQSIfRIbTSkE+ULCXFKySgnwQJPJBZDitFOQDBXtJwSopyAdBIh9EhtNKQT5QsJcU&#10;rJKCfBAk8kFkOK0U5AMFe0nBKinIB0EiH0SG00pBPlCwlxSskoJ8ECTyQWQ4rRTkAwV7ScEqKcgH&#10;QSIfRIbTSkE+ULCXFKySgnwQJPJBZDitFOQDBXtJwSopyAdBIh9EhtNKQT5QsJcUrJKCfBAk8kFk&#10;OK0U5AMFe0nBKinIB0EiH0SG00pBPlCwlxSskoJ8ECTyQWQ4rRTkAwV7ScEqKcgHQSIfRIbTSkE+&#10;ULCXFKySgnwQJPJBZDitFOQDBXtJwSopyAdBIh9EhtNKQT5QsJcUrJKCfBAk8kFkOK0U5AMFe0nB&#10;KinIB0EiH0SG00pBPlCwlxSskoJ8ECTyQWQ4rRTkAwV7ScEqKcgHQSIfRIbTSkE+ULCXFKySgnwQ&#10;JPJBZDitFOQDBXtJwSopyAdBIh9EhtNKQT5QsJcUrJKCfBAk8kFkOK0U5AMFe0nBKinIB0EiH0SG&#10;00pBPlCwlxSskoJ8ECTyQWQ4rRTkAwV7ScEqKcgHQSIfRIbTSkE+ULCXFKySgnwQJPJBZDitFOQD&#10;BXtJwSopyAdBIh9EhtNKQT5QsJcUrJKCfBAk8kFkOK0U5AMFe0nBKinIB0EiH0SG00pBPlCwlxSs&#10;koJ8ECTyQWQ4rRTkAwV7ScEqKcgHQSIfRIbTSkE+ULCXFKySgnwQJPJBZDitFOQDBXtJwSopyAdB&#10;Ih9EhtNKQT5QsJcUrJKCfBAk8kFkOK0U5AMFe0nBKinIB0EiH0SG00pBPlCwlxSskoJ8ECTyQWQ4&#10;rRTkAwV7ScEqKcgHLcKw4adnr88//9z3FkY+iAynlYJ8oGAvKVglBfmgZXn0sccsIviiMPJBZDit&#10;FOQDBXtJwSopyActDvmgFeK0UpAPFOwlBaukIB+0IEuXLrVw8MSTT/m6MPJBZDitFOQDBXtJwSop&#10;yActhfvmg4svuczX9VVXVx9xxFHZ65hjf2L/57i4uLi4uCK+fvObUa0uH7g0YNfYsc/4royHH3nU&#10;On1RGJ8/iIy9DHwLhfH5AwV7ScEqKVrCKvH5g3osH0yZ8pkvCiAfRIbTSkE+ULCXFKySgnzQ4lg+&#10;mDlzpi8KIB9EhtNKQT5QsJcUrJKCfPDN++KLaRf8ZpQ1qqqq3BcdXH8R5IPIcFopyAcK9pKCVVKQ&#10;D1qEhx9+9Iwzzzn/ggtffe1131UU+SAynFYK8oGCvaRglRTkgyCRDyLDaaUgHyjYSwpWSUE+CBL5&#10;IDKcVgrygYK9pGCVFOSDIJEPIsNppSAfKNhLClZJQT4IEvkgMpxWCvKBgr2kYJUU5IMgkQ8iw2ml&#10;IB8o2EsKVklBPggS+SAynFYK8oGCvaRglRTkgyCRDyLDaaUgHyjYSwpWSUE+CBL5IDKcVgrygYK9&#10;pGCVFOSDIJEPIsNppSAfKNhLClZJQT4IEvkgMpxWCvKBgr2kYJUU5IMgkQ8iw2mlIB8o2EsKVklB&#10;PggS+SAynFYK8oGCvaRglRTkgyCRDyLDaaUgHyjYSwpWSUE+CBL5IDKcVgrygYK9pGCVFOSDIJEP&#10;IsNppSAfKNhLClZJQT4IEvkgMpxWCvKBgr2kYJUU5IMgkQ8iw2mlIB8o2EsKVklBPggS+SAynFYK&#10;8oGCvaRglRTkgyCRDyLDaaUgHyjYSwpWSUE+CBL5IDKcVgrygYK9pGCVFOSDIJEPIsNppSAfKNhL&#10;ClZJQT4IEvkgMpxWCvKBgr2kYJUU5IMgkQ8iw2mlIB8o2EsKVklBPggS+SAynFYK8oGCvaRglRTk&#10;gyCRDyLDaaUgHyjYSwpWSUE+CBL5IDKcVgrygYK9pGCVFOSDIJEPIsNppSAfKNhLClZJQT4IEvkg&#10;MpxWCvKBgr2kYJUU5IMgkQ8iw2mlIB8o2EsKVklBPggS+SAynFYK8oGCvaRglRTkgyCRDyLDaaUg&#10;HyjYSwpWSUE+CBL5IDKcVgrygYK9pGCVFOSDIJEPIsNppSAfKNhLClZJQT4IEvkgMpxWCvKBgr2k&#10;YJUU5IMgkQ8iw2mlIB8o2EsKVklBPggS+SAynFYK8oGCvaRglRTkgyCRDyLDaaUgHyjYSwpWSUE+&#10;CBL5IDKcVgrygYK9pGCVFOSDIJEPIsNppSAfKNhLClZJQT4IEvkgMpxWCvKBgr2kYJUU5IMgkQ8i&#10;w2mlIB8o2EsKVklBPggS+SAynFYK8oGCvaRglRTkgyCRDyLDaaUgHyjYSwpWSUE+CBL5IDKcVgry&#10;gYK9pGCVFOSDIJEPIsNppSAfKNhLClZJQT4IEvkgMpxWCvKBgr2kYJUU5IMgkQ8iw2mlIB8o2EsK&#10;VklBPggS+SAynFYK8oGCvaRglRTkgyCRDyLDaaUgHyjYSwpWSUE+CBL5IDKcVgrygYK9pGCVFOSD&#10;IJEPIsNppSAfKNhLClZJQT4IEvkgMpxWCvKBgr2kYJUU5IMgkQ8iw2mlIB8o2EsKVklBPgiS5YOF&#10;ixYFcc2bPz/Vw5V72esw1cOVe7FKysUqKRerpFwtYZUuHPVb8kHj8PmDyNjr0LdQGJ8/ULCXFKyS&#10;oiWsEp8/aDTyQWQ4rRTkAwV7ScEqKcgHQSIfRKaJr8Ojjjrq8ccf90Wd1157beTIkXfccYevA3T3&#10;3XcfffTRviAfaLjzKVglBfkgSOQDRVmO119/3Y/ls2LFirZt29o0XxdWWVnpntDXBbg5SX6gpmb5&#10;8uW+K2PLQYP8QJ0bbrjBj5WVrbnmmr43n5tuusnm+CJjr732cg9Mqq6u9sON98ADD9gzbL/99r5e&#10;hezt2lt3bfKBgjufglVSkA+CRD5Q2K2lX79+vqipWX311a1n3Lhxvq7vO9/5jo06vquAPn36+HlC&#10;Pthzzz1/lOAHMkPl5eXPPPPMW2+9Ze+klb169fJjNTXf/e53rWf06NHWfuyxx6zdpUsXN5TLRj/7&#10;7DNf1NR07drVev7whz/4uqbmnXfesR7j65ViD586daovVqH3338/+56TDxTc+RSskoJ8ECTygcLu&#10;K8l8YKxn00039UV97dq1s3/vvvvuBu+jFRUV9u/RRx/d4MwiE5YtW+ZbGXb7z06uqqqy9m233eZK&#10;8+yzz1rP9OnTfZ1w8803J9+KBQ4rL7/8cl/XWbx4sfUnZwbE3m33iR/ygYI7n4JVUpAPgkQ+UNh9&#10;JTcfbLfddr7IR8kHToP5YNq0aeJTmafGPp2dPGzYsNwHWk/yEwxZbdq0WW+99XyRmZb7WCc59OGH&#10;Hx588MHWeO+999Zcc80ePXq89NJLbuj888/v1KnT2muvbZHC9ThufpJ9ZN+/f397zrXWWuviiy92&#10;ndlp1mlP5drmjjvusB6bbOuf+kpH9iFbbrmlTdhqq61cmWWRzn36hHyg4M6nYJUU5IMgkQ8UdrNJ&#10;5oPtt98+e4MspIT54IUXXhCfylxz7bXZyXvssUfuA60nt9NY55dffumLTGm3YV/UN378eBt98cUX&#10;rf3f//7X2qNGjbJ/Bw4caP+ae+65p3379u3atfv2t7/tehYtWuQea6z0rQw3webbwy2gZEetsWLF&#10;isxgWTYfuNJu/6eeeqr7Do9rrrnGDRkr58+fb//26dPHfQ3I+LEMe8dcD/lAwZ1PwSopyAdBIh8o&#10;3J0my+58lZWVfqyAEuaDo446KvNmPbvp+oF83BzXvvrqq62d+gJEckJSqtPK++67zxf12RPa6H77&#10;7Wdtlw+MGzKutGjiSneP79y5syuNlb5VU+M+bfDxxx/7OsH6O3To8MQTT/i6psaexDqTK2+l8UVd&#10;uXTpUlfOnj3byi222MKVjvXYv+QDBXc+BaukIB8EiXygsJtKz549L7zwwhEjRqy//vq1d6H6d9Nc&#10;JcwHSTvttJNNTt5uk+69914bnTx5sq/r30HtVt2xY8dkT5a75fsiw8pC34BpbHT33Xe3hssH//rX&#10;v1y/Ofzww1NPVVFRkexJtW09fVGfDSVnGisHDx7sizrW2b1792x7o402cm2n9ilynsT+JR8ouPMp&#10;WCUF+SBI5AOF3VSSX19wP1LYtm1bX+fTTPnAuHu8LxIWLFhg/VsOqvdF90WLFlln1sMPP2z/Hnjg&#10;gX64jq2t9fsiw8pzzz3XF/XNmjXLRv/85z9b2+UD1++cdtppqZ6+ffsme7Jt97WA999/35UpNpT8&#10;UYsvvvjCepI/XuFYZ/Z/hLV33HFH13asx/giw5XkAwV3PgWrpCAfBIl8oLCbSur7EzfYYIPUjSel&#10;+fKByZ3vPgFQXl5e/HU4c+ZMmzYnZ477NQy+yLAy1ZN1wAEHZIeakg9mzJhh7YULF7oyxYa6du3q&#10;i7o3lPw+Bsc6yQfNhDufglVSkA+CRD5Q2E0llQ822mij1I0npfnywaRJk1Lz3ecz3M9VFn8d2rTU&#10;Y7NS/cVnZoeakg+qq6utnftTBo4NJfOBmzx06FBf17HObt26ZdvF88FHH33kSvKBgjufglVSkA+C&#10;RD5Q2E0l9+cb3Z3GLFmy5MYbb3TtrLz54OOPP37ooYd8USdvPnj++eeTX9RPyrzlr+fPnTvXyt69&#10;e7uyyOvQfR9A9tv3Umwo+7OFJvtrGX1dZ7XVVrPO7MusKfnAWNvkfZesP5kPjJvsiwz7r072WLt4&#10;PsguNflAwZ1PwSopyAdBIh8o7Kay7rrrWg5YvHixu8cY+zg+O2pcOytvPsg7M28+SM60xiabbPLI&#10;I4+ceOKJrt/eEzdkd1bXk7LTTju5Ca+++uof//hH31tWNmPGDNefa9NNN3W/rylr3rx57lFrrLGG&#10;vfWDDz7YlWPGjPEzmpwPjJXGvYnkY62RygcmM7fshRdesBVw7cMOO8yPZUaL5wNr9+/f3xrkAwV3&#10;PgWrpCAfBIl8oHC3maxjjjnGD2S4n2jwRZ28+aBbt265nQ3mgyOPPNKVZuutt07+UqDPPvvMD9SX&#10;zQe77bab67n99ttdTyHu2xt9kTBkyBD3DMaezffWaXo+MMnfSH3ooYe6Tmvn5gMzYMAAN7N9+/ap&#10;b1e0ziL5wP2kpWuTDxTc+RSskoJ8ECTyQWSa8jq02+chhxzii+hYTCkvL3dt8oGCO5+CVVKQD4JE&#10;PohMU16Hub8FISb2n1ZVVeXa5AMFdz4Fq6QgHwSJfBAZTisF+UDBXlKwSgryQZDIB5HhtFKQDxTs&#10;JQWrpCAfBIl8EBlOKwX5QMFeUrBKCvJBkMgHkeG0UpAPFOwlBaukIB8EiXwQGU4rBflAwV5SsEoK&#10;8kGQyAeR4bRSkA8U7CUFq6QgHwSJfBAZTisF+UDBXlKwSgryQZDIB5HhtFKQDxTsJQWrpCAfBIl8&#10;EBlOKwX5QMFeUrBKCvJBkMgHkUm9Dqurq8eOHVtW55prrmEZDflAwZ1PwSopyAdBIh9EJvk6LC8v&#10;t0yw+6kXDH3i3R+8MX3oM+N2uewWFxTeeecdP6lVIh8ouPMpWCUF+SBI5IPIuNfhOeecYyHgkFc+&#10;s1iQ9+rStVvnzp3dQ1oh8oGCO5+CVVKQD4JEPoiMvQ7322+/NddeOxUIcq99jjmh1UYE8oGCO5+C&#10;VVKQD4JEPojMy6++VlZWlooCha5Bu+510EEH+Ue2JuQDBXc+BaukIB8EiXwQmdpw8Pq0VA4octl8&#10;/8jWhHyg4M6nYJUU5IMgkQ9i8tJLL2249Q6pBFD8Ovbvrw0ePNg/vtUgHyi48ylYJQX5IEjkg5h0&#10;6dKlUZ88cFcr/BQC+UDBnU/BKinIB0EiH8RE/86D5EU+QF7c+RSskoJ8ECTyQUzIByLygYI7n4JV&#10;UpAPgkQ+iMnK5YOKig7+8a0G+UDBnU/BKinIB0EiH8SEzx+IyAcK7nwKVklBPggS+SAmPXr0SN37&#10;lYt8gLy48ylYJQX5IEjkg5hMmjRpvQGbpW7/xa8Tbn/okEMO8Y9vNcgHCu58ClZJQT4IEvkgMmVl&#10;ZT98dWoqBBS5WuEnDwz5QMGdT8EqKcgHQSIfROajceP070LYoP+3R4wY4R/ZmpAPFNz5FKySgnwQ&#10;JPJBZOx1eNVVV5VXVKSiQO611gYbbbjhhv5hrQz5QMGdT8EqKcgHQSIfRMa9Du+9997aLzTc+1wq&#10;E7jr8Oc+ttE999zTPaQVIh8ouPMpWCUF+SBI5IPIJF+HFRUVlgM69u5zwpiXLBYc9fS4QbvsaT1m&#10;8eLFflKrRD5QcOdTsEoK8kGQyAeRyX0dvv3228OGDTvssMOOPPLIhx9+2Pe2buQDBXc+BaukIB8E&#10;iXwQGU4rBflAwV5SsEoK8kGQyAeR4bRSkA8U7CUFq6QgHwSJfBAZTisF+UDBXlKwSgryQZDIB5Hh&#10;tFKQDxTsJQWrpCAfBIl8EBlOKwX5QMFeUrBKCvJBkMgHkeG0UpAPFOwlBaukIB+0ICtWrHj55Vcv&#10;vuQyXxdGPogMp5WCfKBgLylYJQX5oKWwWDBs+Ol/vvOeGTNm+K7CyAeR4bRSkA8U7CUFq6QgH7QI&#10;l1x6+RlnnuMLAfkgMpxWCvKBgr2kYJUU5IMWYdjw031LQz6IDKeVgnygYC8pWCUF+eCb9+yzz59+&#10;xtkWEbKXH0iorq5+441/Zq+TTz5laSAWLlzoWyjMXoe+hcLmzJ3rWyiMvaRglRQtYZUuuujiVpcP&#10;xo//2F2zZs269robLBNYAnBD1j7/glGunWWjF154UfY67rjj5wXCznTfQmH2OvQtFMYqKVglBauk&#10;aAmr9JsLL2p1+eDJp8a665NPPr1w1G/PHXGeH6ipmfLZZ3k/hZDE1xciY69D30JhfH1BwV5SsEqK&#10;lrBKrf3rCw899H+nnX6WL2pqJn7yCfmgteG0UpAPFOwlBaukIB+0CBYIqqqqsu2nnhrr2oWQDyLD&#10;aaUgHyjYSwpWSUE+aBEmTZpsscBd544Y6XsLIx9EhtNKQT5QsJcUrJKCfBAk8kFkOK0U5AMFe0nB&#10;KinIB0EiH0SG00pBPlCwlxSskoJ8ECTyQWQ4rRTkAwV7ScEqKcgHQSIfRIbTSkE+ULCXFKySgnwQ&#10;JPJBZDitFOQDBXtJwSopyAdBIh9EhtNKQT5QsJcUrJKCfBAk8kFkOK0U5AMFe0nBKinIB0EiH0SG&#10;00pBPlCwlxSskoJ8ECTyQWQ4rRTkAwV7ScEqKcgHQSIfRIbTSkE+ULCXFKySgnwQJPJBZDitFOQD&#10;BXtJwSopyAdBIh9EhtNKQT5QsJcUrJKCfBAk8kFkOK0U5AMFe0nBKinIB0EiH0SG00pBPlCwlxSs&#10;koJ8ECTLB9dee10Q1x+u/n+pHq7c64rf/yHVw5V7/f5KVqnhi72kXKyScrWEVTrppF+QDxpnxoyZ&#10;0xCRI444yreApmEvoVRayF7yt73SiTwfIDL2OvQtoGnYSyiVWPcS+QAh4UxHqbCXUCrkA+Cbx5mO&#10;UmEvoVTIB8A375JLLvMtoGnYSyiVWPcS+QAAAKSRDwAAQBr5AAAApJEPAABAGvkAIRk2/PTs5buA&#10;Rrru+j+6LXT9DTf6LqDxPvnk0+xxZJfvjQj5AMF4/fV//v7KP/gCWCn33f9A9ii3xpNPPuXaQGPd&#10;85d7H3vscV/EiHyAYFx2+RVPPjnWF8BKSX6c98EHH0b5YR9WDds8s2bN8kWMyAcIxtnn/Hr69Bmz&#10;Zs32NdB4qUBAPsBKs83zxRfT5syZ6+vokA8QDHs1Zq9rr7vB9wKNYZvHtzJSJaDLHkd2Pffc8743&#10;IuQDtFzZ195f/3qf78pYunSpdVZVVfkakNnO8a2MVAmshHnz5ttGqq6u9nUsyAcIkr0a//Xmv30B&#10;yMgHaA62kVasWOGLWJAPECR7Nc6ezTcioNGSgeDV114bfir5ACVg+4rPHwDfDHvtzZkzxzXOOfc8&#10;PuzDyvnb38a4o9xYY+bMmX4AaAzbP4sWLbZGVVWVbaTTTj/L9ceEfIAwLFmyZPipZ9jr0C5+rQ2a&#10;4u67/+I20jvvvOu7gEaaPv1Lt4vsuuuue3xvXMgHAAAgjXwAAADSyAcAACCNfAAAANLIBwAAII18&#10;AAAA0sgHAAAgjXwAtC5nnnlmmzZt+vfv//TTT/uuprFnO+mkk3zRkhxxxBHl5eW+ANBI5AMgeM89&#10;91xZjvfff98PZyxatMgPJHTo0MEPZxx//PGu39eCW2+9Ne/82bNn5z7VhAkTXKczbtw4P5DDz0jw&#10;AzU1w4cP9105bzdvzx133OELAI2R54UNICwuH/giwz6mt57sH4x59dVXrWzbtq0rcz377LM2Icv3&#10;Cmzy+PHjfZHgnsf4uqbmyy+/tHLQoEGu7Natm5WF/qSNDf30pz+9NsH1L1u2LPuc66+/fvL5Tz75&#10;5L322ssXdd56663kHAA6XjlA8HLzgbGeI488MtvOnZBUVVV17733WqPBmUmWDPJOdvd+x3fle+bc&#10;nizrz/v3t/r379+7d29fZKb5Vv12kvU/+uijvgAgy/+KAhCQQvnAdW633Xa5o4VkH6WwmamvUJj7&#10;77/f+qurqzPP9PVTWfv666/3RcaOO+6YnJBUpH/zzTf3RWJaRUXFmDFjXDtl7bXX7t69uy8AyNSD&#10;AECLVSgfXHHFFa6RO1pIYyfffffdvqhjne5L/pln+vqprP3yyy/7IsPeveSEpCL9/fv390XdNPet&#10;Fa4n14033lhkFEAhvGyA4KXyQVVVlZXZnmS7QY2dPGHCBF9kWE+XLl2ybePaJlWaXXfdNdXjuNyQ&#10;5Adqao477rhsecMNN7i2/bt06dLsf3XuzyxYp28BkPGyAYLn8kHK/Pnz3agrXbtBjZ3sWxk777xz&#10;sifzTF+X22yzjZXHHnusK3fffffUhLyeeOKJ1DRrr7HGGj/4wQ+sMXHixI8//thK13/BBRdYo2vX&#10;rsn5JlUCUPCyAYLn8oF9PD106NBLLrnE99axIf0G2djJvlVTM3PmTCv/97//+TrfU7lPGDjbbbfd&#10;d7/7XWv4scJ+//vf27R3333X1zU1N9988ymnnOLa7hncD0e4HpN6WuWtAEjhZQMEL+/3H2RVVFTo&#10;N0ib2ajJdmN27UGDBrnH5tp4443dnBQ36ouibNrVV1/ti4SLL7549913t0a/fv2ST5V6WvGtAEji&#10;ZQMEr3g+cL+qaPXVV/d1UTazyFOl2Mwiv4Sx+FMddNBBRUaTJk+ebDPffPNNXydkn2HAgAHJZ0u2&#10;7T0U3xCAJF42QPCK5wPToUMHm7Dzzjv7ujCbVvypkmzmDjvs4IscRZ7q8MMPt6Ef//jHvq6pGTp0&#10;6GuvveaL+go9zwYbbHDnnXe69sSJE5Nzku1NNtkk78MBFMfLBgheg/nA9OrVy+aYHj167L777ttu&#10;u6217d7ph+u4Ob5oyLnnnltkcu5THXnkkX379nX9Z555pu+tqVm8eLHrdKU1LNAcccQRO+20k+tf&#10;smSJG8pyD/FFhpUHHXSQNeyx66yzjus01n/CCSf4AoBMPQgAtFgvvfRSz549fVGUTWvXrp3dMtu3&#10;b9+7d+/ly5f7gTo2QXwqx56qurraF/XlPpVN7tSp06WXXurrhPLy8o022si1X3jhBZtmk+1dHTx4&#10;sOtMsdHp06f7ok7Hjh2tf4sttvB1Tc3SpUutxxcAGoNXDoCVt9lmm3Xt2tUXLY/ljH79+vkCQGOQ&#10;DwA0iX2APmXKFF+0JPPnz+eTB8BK48UDAADSyAcAACCNfAAAANLIBwAAII18AAAA0sgHAAAgjXwA&#10;AADSyAcAACCNfAAAANLIBwAAII18AAAA0sgHAAAgjXwAAADqq6n5/2SqA/ll1aS4AAAAAElFTkSu&#10;QmCCUEsDBAoAAAAAAAAAIQDvgftdVFgAAFRYAAAUAAAAZHJzL21lZGlhL2ltYWdlMi5wbmeJUE5H&#10;DQoaCgAAAA1JSERSAAACtQAAAlAIAgAAAB9LCycAAAABc1JHQgCuzhzpAAAABGdBTUEAALGPC/xh&#10;BQAAAAlwSFlzAAAh1QAAIdUBBJy0nQAAV+lJREFUeF7t3Ql4VNX9//GQAAFR2RGpipRNRVFoRXEp&#10;tS64W9fiCmrd/j4iosjijmLdl6q4tOJWxWpdqnWr2rr80CoqVlQUsYgsKrKIhoANSf7fzDmZXu7M&#10;3MwNk8lnwvv13Cfec+6ZySIz952ZSVJUDQAAsDb6AAAAhNEHAAAgjD4AAABh9AEAAAijDwAAQBh9&#10;AAAAwugDAAAQRh8AAIAw+gAAAITRBwAAIIw+AAAAYfQBAAAIW9c+eOWVVwYOHLjddtv94Q9/8FMA&#10;AKDA1b8PbrvttqIU/lh1db9+/WzYq1cvP86Fzz77zL2XH374wU8FuEN+ENC2bVubP+yww/w4nbPO&#10;Ostd3PiphNWrV/vZgLPPPtsfBgCgiapnH7z//vvuZGlnUDezZs2avffe2+2byy67zI6efvrpfpz5&#10;/J29ZB8YPxWQOr/xxhu7SZOpD6ZOnepXFBWdd9557777rj+Q8OCDD/pjAfQBAKDJq+cJ250p/SA7&#10;9bhIiOuD++67z94ec8wxfrZW4urXun4bTpw48csvv7SdtH1w5ZVX2qHi4mKLGz+1tnbt2oWuEwCA&#10;9YFKH9gZuqKioqqqyo/TcX0wY8YMd1WhxW7SDwIy9YFdPNNFkupcAABAk1TPk1/r1q3txHn33Xf7&#10;cYonn3zSFlx88cW2f+aZZybOs2txy0z37t39VIJdsz+QwvXBM888s2TJEtspKSnxBxISl47RBxtu&#10;uGHa9UG2YIMNNvADAADWG/X/5rjmbFxU1KpVq7QPzgf7wHHr/aCWm3z77bfd8J133rGhnbndMMT1&#10;wUMPPWT77lWH9957rztkaq4oTh/YpL2j8vLyxOW85MspHJtxL7TcbbfdFi5c6GcBAGjq6t8HK1as&#10;SJxSazRv3ty+p/cHErLpg8WLF9vM1KlT/Thhl112sckff/zRjwNcHyR/kLLm6gJXGBompe2D//73&#10;vzbpXkRp5/4HH3xwq622qrl8UdF3333nF9VeZ9B7773njwEA0HTVvw+cOXPmtGrVyp07t9lmGz+b&#10;XR+kfYTfPXfwyCOP+HFAqA9+//vf2zD5YIPtG7cflLYPJk2alLr+hx9+SJ1MSv48Z0VFhZ8CAKCJ&#10;Sn8ujKusrMydOx9++GE3k00fuJm0Tj31VL8oINQHxi1esGBBct/NB6Xtg1/96lc2eeedd/pxrcR1&#10;ZPyaXH/99Xa0Q4cOfgwAQBOVmz5wgifX7PvgvXS++eYbvyggtQ+Mu5LgTkjE4wfff/+9H9fadttt&#10;015JUs37iFwAAEATkMtTXfDcmU0fFBcXh2aipe2Dgw46yCZ/97vf1Vx7umuLeP3BoYce6se1mjVr&#10;lvZKkmreR5yPGQCAQpSzU5074ybPndn0wTHHHGMz99xzjx/XJW0fmMQVe34qIG0fmLTr004muV/D&#10;fP311/sxAABNVMZzYTT71n/58uV+EPg7BcuWLXMzqX2wwQYb2MycOXP8OCFxoaIXXnjBjxMyvQAw&#10;Ux98/fXX7nqMnwrI1AfutzJ07tzZj6uru3XrZjO33367G/7yl790O86FF15Y8w4y1wMAAE1GPc92&#10;7kwZYk3gD6frgw8//NAtMz179nSTyUcdQtzRkEx9YDp06JDpgpn6wAwZMsRdKmno0KH+WIbP0R8D&#10;AKBJW6cT3oknnminzN13333FihV+qi5bbLGFncvnzZvnx7X23HNPu6p99tnn66+/9lP5YhFj73rk&#10;yJF+vLYRI0bY0VGjRvkxAADrAb4hBgAAYfQBAAAIow8AAEAYfQAAAMLoAwAAEEYfAACAMPoAAACE&#10;0QcAACCMPgAAAGH0AQAACKMPAABAGH0AAADC6AMAABBGHwAAgDD6AAAAhNEHAAAgjD4AAABh9AEA&#10;AAijDwAAQBh9AAAAwugDAAAQRh8AAIAw+gAAAITRBwAAIIw+AAAAYU25D1asWHH88cPZ2NjY2Nia&#10;8Hbc8cOHDTvGn/lyp4n3gd8rWMu/+87vFbIlS5f6vUL243//6/cK1vfff//fwv8svuNGIePHH3/0&#10;ewXrhx9+aAI3iq+//po+iIc+EEEfiKAPdNAHIuiDCPSBNPpAB30ggj7QQR+IoA9iow9E0Aci6AMd&#10;9IEI+iACfSCNPtBBH4igD3TQByLog9joAxH0gQj6QAd9III+iEAfSKMPdNAHIugDHfSBCPogNvpA&#10;BH0ggj7QQR+IoA8i0AfS6AMd9IEI+kAHfSCCPoiNPhBBH4igD3TQByLogwj0gTT6QAd9III+0EEf&#10;iKAPYqMPRNAHIugDHfSBCPogAn0gjT7Qsf70wfLly4uKih555BE/Tth5551tcvjw4X6csPvuu9uk&#10;7djbCG5xrtAHOugDEfRBbPSBCPpARPaPH9hJvbS01A8S3Jne+HFC6oxJO5lD9IEO+kAEfRAbfSCC&#10;PhARqw9C53gbTpkyJXXytNNO84NaNZekD+pCH4igDyLQB9LoAx3rVR8MHz48eI5/9dVX3dDeVlRU&#10;uMl//etfNly5cqUbJtmk8YMGQB/ooA9E0Aex0Qci6AMR2feBrbRz/GeffeaGXbt2bd68ue3Y5GWX&#10;XeYm+/fvn7YDauqAPqgLfSCCPohAH0ijD3SsV31g7Bzfs2fP5P7YsWPdjklOtmvXzu0HBdc0BPpA&#10;B30ggj6IjT4QQR+IiNsH7jS/Zs2a5Pn+17/+dXLfdt566y23H1RzMfqgLvSBCPogAn0gjT7Qsb71&#10;wbBhw9xp/tFHH02e72fOnOn27SSdKQJsPtOhnKAPdNAHIuiD2OgDEfSBiFh9YOw0v2DBgtD53vYf&#10;e+yx0GRQxKGcoA900Aci6IPY6AMR9IGIevTBFVdcYW8//vhjP5WYHDx4sL094YQT/NTa7JDxgwZA&#10;H+igD0TQB7HRByLoAxH16APHjxNatGjhJlN/stFxR/2gAdAHOugDEfRBbPSBCPpARNw+GDt2bNqT&#10;fdrJpOij644+0EEfiKAPYqMPRNAHIuL2QVlZmZ3pd9ttNz+uZZMtWrTwgxSJPKAP6kAfiKAPItAH&#10;0ugDHethH2iiD3TQByLog9joAxH0gQj6QAd9III+iEAfSKMPdNAHIugDHfSBCPogNvpABH0ggj7Q&#10;QR+IoA8i0AfS6AMd9IEI+kAHfSCCPoiNPhBBH4jIVR9UBfipPKIPdNAHIuiD2OgDEfSBiHXsg/Ly&#10;8jZt2hQVFXXs3HHHQwf8/MgdevTuYcPi4uJFixb5RQ2PPtBBH4igD2KjD0TQByLWpQ9+8pOfWAfs&#10;9dx+abfmLZqXlpb6pQ2MPtBBH4igD2KjD0TQByLq3QctW7bc/ZjdQ00Q2vaYsGeD/lqkJPpAB30g&#10;gj6IjT4QQR+IqF8ftGrVat9T9w3VQNrtiGuPbN68ub9Yg6EPdNAHIuiD2OgDEfSBiHr0weeff75R&#10;241CHRCx9dy615///Gd/4YZBH+igD0TQB7HRByLoAxH16IOioqJQAdS5NfSzDPSBDvpABH0QG30g&#10;gj4QkZ8+aNWmtEFP4fSBDvpABH0QG30ggj4QEbcPXnnllX1O3zN0+q9zO27KkSeddJK/igZAH+ig&#10;D0TQB7HRByLoAxFx++Dggw/eZ8r+odN/Nttmm23mr6IB0Ac66AMR9EFs9IEI+kBE3D4YOHDgAVMP&#10;Dp37s9nogzrRByLogwj0gTT6QMd62AejR48ecOWOoXN/NttOO+3kr6IB0Ac66AMR9EFs9IEI+kBE&#10;3D6YP3/+T7b4SejcX+e26yG73X///f4qGgB9oIM+EEEfxEYfiKAPRMTtA8PPNzYQ+kAEfRCBPpBG&#10;H+hYP/tgu+22O/DSA0MFELHtd+8B9EE26AMR9EEE+kAafaBj/ewDU/MQwrPhDsi02eLKykp/yYZB&#10;H+igD0TQB7HRByLoAxH164O5c+dm+SxDSUnJCy+84C/WYOgDHfSBCPogNvpABH0gon59YObNm2eJ&#10;sP+fMj7RsN9jB9qCBn1ZYhJ9oIM+EEEfxEYfiKAPRNS7D0xFRYUVQIsWLY65dViwDIbdfUTrDTaw&#10;Q6tWrfJLGxh9oIM+EEEfxEYfiKAPRKxLHyQdcEDNKxCT9txzT38gX+gDHfSBCPogNvpABH0gIid9&#10;0OjoAx30gQj6IDb6QAR9III+0EEfiKAPItAH0ugDHfSBCPpAB30ggj6IjT4QQR+IoA900Aci6IMI&#10;9IE0+kAHfSCCPtBBH4igD2KjD0TQByLoAx30gQj6IAJ9kG/PPffc0KFD3c+GHXnkkd98840/kE6s&#10;PrArPPjgg/2g1jXXXOPelzN27Fh/II9i3RXaB3nttdf6gRL6QAR9oIM+EEEfxKbZB+48HeKPpbA+&#10;2HXXXaPXOC+//HJozYQJE9wFzfEJbt8fzqO4d4WN8kHWiT4QQR/ooA9E0AexKfeBHySkziS5Q/vv&#10;v3+mBUm24MYbb/SD6uoTTzzRZrbeems/blRx7wpLSko6duzoBzLoAxH0gQ76QAR9EFuh9EHXrl1D&#10;M0n/+Oc/7e1xxx2XaYFj/zhCC2zYvHlzP2hsce8K/+///i/6820U9IEI+kAHfSCCPoitUPpgv/1q&#10;/iquH6zNvf6gzj44/PDDgwtatWoVvd754x//aMuSbr75Zn+guvq3v/2tzdiOO2Tat29vw4ULF/px&#10;4jmLxNoaDz/8sM3YjjtkSktLbWgnJD8uKho0aFBibY2KigrLF38gwR+oZTNLxe5A6QMR9IEO+kAE&#10;fRBbE3h+Ics+sKP9+/f3g8grDDrhhBPmzJnj9ocMGWIXsfOHGybTYdKkSStXrnRHTzvtNHs7e/Zs&#10;W9a6dWvbnzt3rlv/5ptv2tBO+cOHD7f1Li+22247ezt9+vT5CxZsuummtj958mS33th7t0qwnQUL&#10;FtihDTbYwM07NnPppZf6gQb6QAR9oIM+EEEfxKbfB2VlZS1atLDhf/7zHzcTkn0f3HbbbX6Qrg9u&#10;D3jkkUf87NrsInYWd/uuD8aMGeOGJnGVa11ncMb1wd577+2GpmXLljbzySef2L67K0wsT/9ZDB48&#10;OHTIhgMHDvQDDfSBCPpAB30ggj6ITbkPgpYsWeKPpci+D+zbdD9IdyZ2M84OO+zgZ2uNHz++TZs2&#10;7qibcX1QVVXlhiZ41AnOuD6orKx0QxN8TaW7K3Ql5GaSHn300b322ss91+CnEmyYurhx0Qci6AMd&#10;9IEI+iC2Qnl+IUKu+iDJ5pN9MG3aNLeyX79+7l0Yd8j1gdt3gked4IzrA7fvuL8C7PbdXWFpaWlw&#10;jXuAwey3337uZzj9gQQb6ry+0qEPRNAHOugDEfRBbOtVH0yaNMkPqqvdiwP8YG027/qgqqrK9nfa&#10;aSc3b2xo3H5D90HNJQPr77333uDQ2DD1dz01LvpABH2ggz4QQR/Etl71QZs2bfwgIfFO0lzEJl0f&#10;RBdAHvqgT58+bt9ccskloYvb8K677vIDDfSBCPpAB30ggj6IrRD7oFOnTsGjWfbB6aefHlqQfL7A&#10;/vX7qQSbcX3w/PPP2/6LL77o5mfMmJFY7q8kn48fuEcykkMnNFRAH4igD3TQByLog9gKsQ9CR7Ps&#10;g1WrVqUucAWQKvn6Azds166dvW3WrFkwTRq6D84888yaCxcVdenSxd7Onj3b3paXl7ujU6ZMsaHb&#10;10EfiKAPdNAHIuiD2DT7INq0adMuueQSP6jtg2zYCf7QQw/1g4DKysrx48cPGjTo9NNPf//99/1s&#10;rTvvvNMOffzxx37cMNLeFVoN2LsOfrJJFgcnnXSSH8igD0TQBzroAxH0QWyF2Ach2feBfbKC33M7&#10;se4K7Rym+YnQByLoAx30gQj6ILb1qg9Mnz59Wrdu7QdKYt0VWhzMmDHDD5TQByLoAx30gQj6ILb1&#10;rQ9kNZG7QvpAA32ggz4QQR/ERh+IoA9E0Ac66AMR9EEE+kAafaCDPhBBH+igD0TQB7HRByLoAxH0&#10;gQ76QAR9EIE+kNagfVBVWbV0kzOXdjg9tK1ZsMyvyBH6QAR9oIM+EEEfRKAPpDVcH3z3qytDWRDa&#10;/LpcoA9E0Ac66AMR9EEE+kBaA/VBKAUybZU/rPYXWDf0gQj6QAd9III+iEAfSGuIPljW+7xQB0Rs&#10;/jLrhj4QQR/ooA9E0AcR6ANpOe+DNfOWhAqgjm2zkf6S64A+EEEf6KAPRNAHEegDaTnvg/DpP4ut&#10;qqrKX7i+6AMR9IEO+kAEfRCBPpCm0Aff7Xetv3B90Qci6AMd9IEI+iACfSAtt33w3+mfh879WW7+&#10;8vVFH4igD3TQByLogwj0gbTc9kH5LX8Pnfiz3Pzl64s+EEEf6KAPRNAHEegDafSBDvpABH2ggz4Q&#10;QR/ERh+E/PfduaETf5abv3x90Qci6AMd9IEI+iACfSBN4fWJ3x8z2V+4vugDEfSBDvpABH0QgT6Q&#10;lvs+6Bg+/de58fONDn0ggj7QQR+IoA9iow9SVf2wKnT6r2Pb/Gx/yXVAH4igD3TQByLogwj0gbSc&#10;94FZts354QjIvPnLrBv6QAR9oIM+EEEfRKAPpDVEH5i0f9Y5dav67xp/gXVDH4igD3TQByLogwj0&#10;gbQG6gPz/dG3hWogtPl1uUAfiKAPdNAHIuiDCAXWB19/vfiskee47ZzRY/xsBvRBnb4bckUoC5Z2&#10;O2vNF4v94RyhD0TQBzroAxH0QYQC64M33/zXmjX+QW9LhGuvu8Htp0UfiKAPRNAHOugDEfRBhAJ+&#10;fmHmhx9aIvhBOvSBCPpARLIPKisrFy1a5CazUVRUdPTRR/tBXVq2bGnr/SAO+5CWL1/uB5nRBzro&#10;AxH0Qdijjz5GHxSE9aEPOnToYCfFpOLi4jfffNMfy6Cqqqpr16477rijH2e2cuVKW/nMM8/4cQo7&#10;mpY/XCvZB82aNRs2bJibTLJJ+8jbt2/vxwE2n4c+sI8tmwvSBzroAxH0QZjFwZIl4duYfY2S27HH&#10;Hm83Qja2PGyuD9z+ezPe79Wrtw1POfW05ILQ1q3bT2yB2WKLLUKHgtvCRYvcMnPf/feHjiY3vyJF&#10;aJnb3n1vRtpDNrnNNv0yHTrs8MNDk5m21q1bZ3rXdW5bbbV1ly6bhCbZ2Niit/kLFtIH/3P+2PHj&#10;J1zoBxnw+IEI++fr9wpZ9OMH9m23nRT9IMGGoZmkRx991A5VVVXZ2y233NLPpnPIIYeUlJS4lY8/&#10;/rifzYKtt/O0H9Ryjx/YocGDB/upWg888IDNz5w5096uWrXKz9ayyTw8fuDUeVkeP9DB4wciePzg&#10;f3531bXRzyw49IEI+iATWxDdB0m2Mvs+mD59etp3newDPw6wSTdvb3/2s5+5ySSbTNsHkydPvuii&#10;i0I9EeyDmxLcfpCd46+55ppLLrlk5cqVfqqWXXbMmKgfTaIPdNAHIugD77KJk0ZmEQeGPhCx3vaB&#10;nSn9IANb0xB9YIuNHwRYH3z++edpD9nktGnT3E7qAptJ9oF7mcL555+fWOi1adPGHTWuD2644QZ3&#10;yJk1a5Y/XPsuWrRo4XZatWrlDyRsvfXWNukH6dAHOugDEfRBjcsmXnHWyHNeevkfyc0fSIc+ELH+&#10;9MGIhIEDB9p+x44d/bHMbFnO++CDDz6wxUvTfc2tD37+8x3tqB/XuvHGG5OTdqtJXWAzyT4oKSmx&#10;YXDNAQccYMPRo0e7oeuD5AL3iEVyaGbPnu33qquffvrp4CHz3HPPhWZC6AMd9IEI+qDGFZOuCm3+&#10;QDr0gYj1pw/s22hTczJMqKio8IczsDU57wNbWVxc7Adrsz6o+bBSzr7NmjWzs74fJK6hc+fOfpBg&#10;M6E+cPtJNVdaO5n6+oNDDjkkNBNkh37961/7QaIeIhYb+kAHfSCCPoiNPhCx/vSBH1RXr1mzxobR&#10;5zljC3LbBwsWLLCVdmfhx2vL1Ac2s99++02oVVpaGlpjw+g+6Nev5gcf3H5qH6Se8m+44Qb3PIXT&#10;qVMnf6C6+ssvv7QZP0iHPtBBH4igD2KjD0Ssh31gli9fbjM333yzH6djC3LbB7bM+EGKtH3gnlxI&#10;FXwWwIbRfTBkyJDkZJ19YPvm1ltvTQ6DfZDpFRJJ9IEO+kAEfRAbfSBi/ewDYzMDBgzwg3RsQQ77&#10;YM6cObbs3Xff9eMU1gdbbNE99HHaMDRjbKZLly5+kBhG90G3bt2Sk9F9MGbMGNtP/pZ0Y8NgH7z6&#10;6quhi4fQBzroAxH0QWz0gYj1sw/sdG4z//73v/04HVuQwz6wNcYP0rE+eOWV8NnXhpdddpkf1Epc&#10;0/+W2X6drz9I/rqF6D6wneBR96sdgn3Qu3fNr5byg3ToAx30gQj6IDb6QMR62AcjRoyoOQ3Wzjz4&#10;4IO236dPHzdMsslQH/Tv398mTznlFD+uZZOhPnCn4aeeesoN7W7Ohi+88IIbpmV9YHfotsyPq6tP&#10;PvlkG1ZWVvpxrbffftvmbb0b2n6oD8ynn37qZtww+ZBAdB9MmTLF9i+//HI3rLnk2n1gw1GjRvlB&#10;OvSBDvpABH0QG30gYv3pg6ChQ4f6Y9XVzz77rM1sv/32flzLJkN9cOCBB9rkRRdd5Me1bDLUB+4h&#10;/VdeecUNbd+4/UzsfG93hbZsjz32cDMRl7L5TTbZJLkf6gP3XEZS8Jxd5+sPgl+refPm2duNNtrI&#10;H0u8r+CzD6noAx30gQj6IDb6QMT60AcFwfXBiy++aOdgPxVf2ucXcsUSqm3btn6QAX2ggz4QQR/E&#10;Rh+IoA9EuD6wHTvBpz6FkaWG6wP32IYfZEYf6KAPRNAHsdEHIugDEck+WBcN+vhBNugDHfSBCPog&#10;NvpABH0ggj7QQR+IoA8i0AfS6AMd9IEI+kAHfSCCPoiNPhBBH4igD3TQByLogwj0gTT6QAd9III+&#10;0EEfiKAPYqMPRNAHjWLixIlFKQYNGuQPFyz6QAd9III+iI0+EEEf5Nmbb75pKXD0Pj9d/dimoe2R&#10;SbvboeOOO84vLUD0gQ76QAR9EBt9III+yKdjjz3WCmDVX8JlENx22WlA8s8lFBz6QAd9III+iI0+&#10;EEEf5M0f/vAHO/GHaiDtduZhfTt37uwvVlDoAx30gQj6IDb6QAR9kDdFRUWhDojYbPG0adP8JQsH&#10;faCDPhBBH8RGH4igD/Jj8803nzVlh1AERG+WCP7ChYM+0EEfiKAPYqMPRNAH+RHrwQO3/WSTdtF/&#10;LFEQfaCDPhBBH8RGH4igD/LA/rXvsG3v0Om/zu2jKYP22WcffxUFgj7QQR+IoA9iow9E0Ad58Nhj&#10;j911ZtvQ6T+brVWrVv4qCgR9oIM+EEEfxEYfiKAP8uC888775/Xbhs792WwF9xIE+kAHfSCCPoiN&#10;PhBBH+TBU089desZnULn/my2DTfc0F9FgaAPdNAHIuiD2OgDEfRBHtjdXPfNfxI699e5Tb9z9wMP&#10;PNBfRYGgD3TQByLog9joAxH0QX7U4+cXOrXfyF+4cNAHOugDEfRBbPSBCPogP7bffvtXbvllqACi&#10;N37/QWOhD0TQBxHoA2n0gQ79PjCxHkKwxR9++KG/ZOGgD3TQByLog9joAxH0Qd68+eabzZo1C3VA&#10;2m3wtl179OjhL1ZQ6AMd9IEI+iA2+kAEfZBPN954Y1FR0cpHo16r2LPH5ltuuaW/QKGhD3TQByLo&#10;g9joAxH0QZ7ZXZ4lwqabdF75l27BLFj1l03HnX6gHbrqqqv80gJEH+igD0TQB7HRByLog0bx97//&#10;vVmzZlYDQVdccYU/XLDoAx30gQj6IDb6QAR9IOL7779vAneF9IEO+kAEfRAbfSCCPhBBH+igD0TQ&#10;BxHoA2n0gQ76QAR9oIM+EEEfxEYfiKAPRNAHOugDEfRBBPpAGn2ggz4QQR/ooA9E0Aex0Qci6AMR&#10;9IEO+kAEfRCBPpBGH+igD0TQBzroAxH0QWz0gQj6QAR9oIM+EEEfRKAPpNEHOugDEfSBDvpABH0Q&#10;G30ggj4QQR/ooA9E0AcR6ANp9IEO+kAEfaCDPhBBH8RGH4igD0TQBzroAxH0QQT6QBp9oIM+EEEf&#10;6KAPRNAHsdEHIugDEfSBDvpABH0QgT6QRh/ooA9E0Ac66AMR9EFs1gcVBW758uV+r5DZXaHfK2Tl&#10;q1b5vYL13YoVqwr/s+BGoaO8vNzvFawV33/fBG4UX331FX0QD48fiODxAxE8fqCDxw9E8PhBBPpA&#10;Gn2ggz4QQR/ooA9E0Aex0Qci6AMR9IEO+kAEfRCBPpBGH+igD0TQBzroAxH0QWz0gQj6QAR9oIM+&#10;EEEfRKAPpNEHOugDEfSBDvpABH0QG30ggj4QQR/ooA9E0AcR6ANp9IEO+kAEfaCDPhBBH8RGH4ig&#10;D0TQBzroAxH0QQT6QBp9oIM+EEEf6KAPRNAHsdEHIugDEfSBDvpABH0QgT6QRh/ooA9E0Ac66AMR&#10;9EFs9IEI+kAEfaCDPhBBH0SgD6TRBzroAxH0gQ76QAR9EBt9III+EEEf6KAPRNAHEegDafSBDvpA&#10;BH2ggz4QQR/ERh+IoA9E0Ac66AMR9EEE+kAafaCDPhBBH+igD0TQB7HRByLoAxH0gQ76QAR9EIE+&#10;kEYf6KAPRNAHOugDEfRBbPSBCPpABH2ggz4QQR9EoA+k0Qc66AMR9IEO+kAEfRAbfSCCPhBBH+ig&#10;D0TQBxHoA2n0gQ76QAR9oIM+EEEfxEYfiKAPRNAHOugDEfRBBPpAGn2ggz4QQR/ooA9E0Aex0Qci&#10;6AMR9IEO+kAEfRCBPpBGH+igD0TQBzroAxH0QWz0gQj6QAR9oIM+EEEfRKAPpNEHOugDEfSBDvpA&#10;BH0QG30ggj4QQR/ooA9E0AcR6ANp9IEO+kAEfaCDPhBBH8RGH4igD0TQBzroAxH0QQT6QBp9oIM+&#10;EEEf6KAPRNAHsdEHIugDEfSBDvpABH0QgT6QRh/ooA9E0Ac66AMR9EFs9IEI+kAEfaCDPhBBH0Sg&#10;D6TRBzroAxH0gQ76QAR9EBt9III+EEEf6KAPRNAHEegDafSBDvpABH2ggz4QQR/ERh+IoA9E0Ac6&#10;6AMR9EEE+kAafaCDPhBBH+igD0TQB7HRByLoAxH0gQ76QAR9ECGvffDVV19tvPHGRelsvvnmy5cv&#10;9+tyhD4QQR+IqEcfrFmzZv78+Z9++uk777zz5Zdf+tlGFasP7L7liiuucPuLFy+2T2T69On2dtWq&#10;VW4y5zbaaKO99trLDzKjD0TQBxHy1Ad2a2zWrJlLgWuuuWbu3LnuH5bNz5s3b9y4ce5QcXFxDv9X&#10;0Qci6AMR9egDd8MM6tSpkz+WQWlpqS2zsPDjFH/84x/dVTmtW7f2B2r5AwH+QIL1wejRo1PnU40f&#10;Pz655rbbbnMXCbIviDuaW9lcM30ggj6IkI8+mDVrlt1gTjrpJD/O7Nhjj7WVfrDO6AMR9IGIeveB&#10;H1RXP/nkkzbcbbfd/Hht7tHBbt262duIPth///3PPvtstz9p0iRb3KpVKzd0bGby5MmPBPgDCXY0&#10;yU9lYAsWLFjg9l0fuH0ncQXZ3tvYytNOO80P6rL33nvXec30gQj6IEK2N491YX3g9/KLPhBBH4hY&#10;9z4wqTNJBx98cFlZme3Ygog+CEm9wtAw5NrrbrC3qZcKmTZtWnBBah88++yz0dcQZCuz74PKyso6&#10;r5k+EEEfRMj25tFAnnrqqSlTpnz22Wd+nIVJV1511shzbDt71Ll+KgP6QAR9IKKh+yDJFmTfB82b&#10;Nw9eoX3HH3397vUHNR9E5DI72qFDBz9I1wfuoQs/SHj99ddrrjTB6sFNnnfeeX6qlpt//vnn/bio&#10;qG/fvm4yySbHjBnjB+nQByLogwhRN7AG5Z6kDPr222/9scye/OtTVgZu33bGjpvg9tOiD0TQByLW&#10;vQ922WUXG9Z5JbYmyz544oknbPHf/vY3P66ufvXVV4PvMVX2fWCncD9I6YOysjIbbr311n5cXT1k&#10;yBCbufXWW8vLy88++2zbHz9+vM1fc801v/jFL2y4ySab2I5x623m+uuvtzsZ9ziEcfOOpUlxcbEf&#10;pEMfiKAPIkTdwBrOa6+9FrrxfPjhh6EbWFrWBF9//Y3bt5txshXSog9E0Aci6t0HSSUlJVVVVf5Y&#10;ZrYyug+ee+45d4Vm0aJFfjZh6NCh/kAtf6BW9n2QfPGBSX194j//+U9/rLraviw2M336dD+urj7q&#10;qKNsxg8S1xbx/MK7775rCxYuXOjHiadaghdPRR+IoA8i1H1KzongTdH0799/0qRJflAr+ubkhIKA&#10;PigI9IGIdXz84IYbbnDD4Hk0LVuTzeMHt9xyi7vCJUuW+Km1TZ061S3w44Ts+8DvJQQfP6ioqLDv&#10;TxJX4GeGDx+e3Hfs2w+bce/L2H7aPrBass/U2IKnnnrKz1ZX33HHHaErDKEPRNAHEaL+BedQjx49&#10;7NaS/A0HdncQuvE888wz0Tcnp84+sK9Rcjv22OPtRsjGxlbvzW6VJjjjflA5OJO62YJvFi8OTWba&#10;unbdNOIKDzr4kLRHbTLiUraFjt71x3tCM8+/8KLNXPm7q22/5rrS+ddbb7vFtj/y7NFu322PP17z&#10;oxxBDz74YPLo3ffcbzPJIRtbg27zFyws4D5wXLNXVlba/oABAxK3qf8JPjqXCY8fFCL75+v3ChmP&#10;HzhffPFFaCaVLcjm8QPHbvi23r5D8OMUoXeX/eMHwZc0pb4+0diM+9HKmuuq69qCjx98+eWXNhN8&#10;BaINg48fHHfccdFX2ERuFDx+oKGJvP5gxowZdrMZMmSIG/7zn//805/+9OGHH7phneiDQkQfiMhJ&#10;H7iXDvhBBrYg+z749NNPbf3TTz/tx2tLfWQx+z544403/CBzH7Rp08Z2Tj755DqvLdgHLVq0CK23&#10;YbAPunTpEn2F9IEI+iBC1L/ghuN+YeKjjz7qx1mzIHj7bf/c57x5X9IHBYE+EJGTPgjOuJ8CcPtB&#10;Nhnqg2uvvfaoo45y+6FDietLf0fkfpFA6Gj2fTBo0CA/SNcHI0eOtJnJkye7oe3vvPPObj+VHQ3+&#10;nseSkpLgtR1ySM2TIME+sGHy802LPhBBH0SIuoE1tJ49e9qtKPkKoGzYYmuC1atr/lHazrx58918&#10;WvSBCPpARL374Oyzzx49enSfPn3cMPl9uRvuuuuubphkkxER4PYHDBjQt29ft3/vvfe6Q8aGG2yw&#10;wcCBAzfbbDN3NHRVWfbBhAkTggtcH+y1117nn3/+nnvumbj0Wr+38fLLL3eTdrI/44wzevToseGG&#10;G/pjte9uq6226t27tw3dDyw0b97crm3TTTd1P619++23u8XGhtHnTvpABH0QIX994Io7qX379m4+&#10;9ZG6aAsWLDz3vLFjzh+f/EHHTOgDEfSBiHr0gTVBhw4d7BZqb+3UeMstt/gDCXPnzrXbtR8E7LPP&#10;PqGT+i677LL55pu7/cWLF/fv39+u007Pu+++u5tMeuaZZ1yI2F2EnbP9bIDrA3sXxs1kYldSUVHh&#10;9v/85z+7T6S4uLhjx47777+/mw/5+c9/bid7W7nzzjvbmcPPJvTr188u3qtXLzecNm2aLWvduvWt&#10;t95qQ/tgJk6c6A5df/31ttLtZ0IfiKAPIuSpD9q1a2c3mOQ/JrvvsLsG+wbCDRctWmRHrc3dMFfo&#10;AxH0gYh69IGg7B9x3GabbVL/+FMe2L1Znb9Unj4QQR9EyFMfpK3p0OR1113n93KEPhBBH4hY3/rA&#10;2J3M3Llz/SAvhg4dutFGG/lBZvSBCPogQv76YNy4cX6QcNNNN6WNhhyiD0TQByLWwz6QRR+IoA8i&#10;5KkPkq9DDlq9erU/3DDoAxH0gYgm1gcvvPDCxIkTR40a9dhjj2XzW5+l0Aci6IMIeeoDZ/r06a4M&#10;brih5i+0NjT6QAR9IKJp9MH8+fPd3cieQw89aOzUvcY9dtgJ/k8s3n///X6RPPpABH0QIa99kGf0&#10;gQj6QEQT6IO2bduWttqgx0Wvdr/4tdRtu0F7WyX4pdroAxH0QYRGvi2VlZUtXrw4+TNIuUUfiKAP&#10;RBR6H9i5f/CxF4eaILQNuOAFWxb66UpB9IEI+iBC/vrg6quvrnkEMPDLld0fenG6dOniJnOIPhBB&#10;H4go6D5o27bt4GMvCdVA2m3rCX+3uxR/MVX0gQj6IEKebkWff/6564A2bdrY2+22227HHXe0ncsu&#10;u8yO9u7d2/bPP/98tzhX6AMR9IGIwu2Db775plXrNqEOiNh2GDriZz/7mb+wJPpABH0QIU99UJMG&#10;tUVv/zPcsLy83M2YOv+cST3QByLoAxGF2wd259DjoldCERC95fz+JLfoAxH0QYT89cEZZ5zhB9XV&#10;3bp1C916V69eTR+kog900AeNyO4cQqf/OrcdB//q7bff9pfXQx+IoA8i5K8Pjj/+eD+orj711FND&#10;NVBRUUEfpKIPdNAHjeWJJ57Yc98jQqf/Oretxj09cOBAfxV66AMR9EGEPPXB8OHDg6f/Z555ZtKk&#10;SX6QMHv2bPogFX2ggz5oLCNHjvzFhCdCp/9stpzfpeQQfSCCPoiQp9tPVVVV9G3Vjub8xkwfiKAP&#10;RBRoH5x88smhE3+WW87vUnKIPhBBH0QQuv3Y/ye/lyP0gQj6QESB9sGUKVMOP2l86Nxf57b1hOc3&#10;3nhjfxV66AMR9EEE3b5ed/SBCPpARIH2QVVVVbNmxaHTf53bPsNGP//88/4q9NAHIuiDCCp9wPML&#10;adEHOuiDRmR3DqHTf51bzu9Pcos+EEEfRKAPpNEHOuiDRnT55Zf332mfUAFEbHuMebBjx47+wpLo&#10;AxH0QQTpxF5H9IEI+kBE4faBse8f+l34cqgDMm05/2Yj5+gDEfRBhEa+FU2ZMqXh/pIKfSCCPhBR&#10;0H1g7Kzf84IXQymQutmyGTNm+Muoog9E0AcRGrkP7Ja8evVqP8g1+kAEfSCi0PvA/Ra1bfc5IRQE&#10;yW2PsY/agg8//NBfQBh9III+iJCnPrAbbTb86hyhD0TQByIKvQ+cIUP2sPuKnX6x37Zj/+qyoN+E&#10;5/Y4/Eyb3GSTTfwiefSBCPogAn0gjT7QQR+I+C5xo/jggw+6d+/u7jdat279wgsvuKOFgj4QQR9E&#10;yFMf2P8Ad0t2t+0km+H5hQj0gQ76QEToPqRA0Qci6IMIeeoDp2fPnhYE+++/vx/TB3WhD3TQByLo&#10;Ax30gYgm8vrE6dOn1zyMUPtUAn0QjT7QQR+IoA900AcimkgfmKqqquLiYisDu7eiD6LRBzroAxH0&#10;gQ76QETT6QNn0qRJNQ8j0AeR6AMd9IEI+kAHfSCiqfWBU1JSQh9EoA900Aci6AMd9IGIptkHDYo+&#10;EEEfiKAPdNAHIuiDCI3cB6NGjSoqKmqgP8NKH4igD0TQBzroAxH0QYT89UHXrl3dCw6aNWvmZtww&#10;yU3mEH0ggj4QQR/ooA9E0AcR8tQHt956qxVAx44dR44c6WrAcUdfe63mT6r079/fDXOFPhBBH4ig&#10;D3TQByLogwh56oNgDRg3rKqq8uPq6vPPPz+4ICfoAxH0gQj6QAd9III+iJC/PpgwYYIfVFf37t07&#10;VAP274w+SEUf6KAPRNAHOugDEQXfB7vuuqsfVFefeuqpoRpYvXo1fZCKPtBBH4igD3TQByIKuw8e&#10;fPDB6NP/5MmT6YNU9IEO+kAEfaCDPhBR2H1grrjiCr+XjsXB9ttv7wc5Qh+IoA9E0Ac66AMR9EGE&#10;/PVB/tEHIugDEfSBDvpABH0QIR99MGvWrOCPKkSrrKz0e+uMPhBBH4igD3TQByLogwj56IM5c+YU&#10;FRUdcMABfpzZwIEDc/gqBPpABH0ggj7QQR+IoA8i5O/5hZYtW9q53wwePHjWrFnffvut3c7t7Rdf&#10;fNGrVy93qEWLFn51LtAHIugDEfSBDvpABH0QIa+vP1izZo37ycZUxx13XM7/J9EHIugDEfSBDvpA&#10;BH0QIa99kGf0gQj6QAR9oIM+EEEfRKAPpNEHOugDEfSBDvpABH0QG30ggj4QQR/ooA9E0AcR6ANp&#10;9IEO+kAEfaCDPhBBH8RmfVBe4JYuW+b3CpndFfq9Qvb9Dz/4vYK1bPlyuzf0g4LFjUKHFaffK1jL&#10;m8SNYuGiRfRBPDx+IILHD0Tw+IEOHj8QweMHEVT64O677x46dKgf5Ah9III+EEEf6KAPRNAHEfLX&#10;B6eccor/XQcJU6ZM8QcSLr30Upv0gxyhD0TQByLoAx30gQj6IEKe+mDu3LnJLLjzzjtLSkrc0B+m&#10;DzKgD3TQByLoAx30gYjC7oNQDZilS5e6Sfenm+iDtOgDHfSBCPpAB30gouD74Mgjj/SDgEQh1HwM&#10;9EFa9IEO+kAEfaCDPhBR8H2w6667+sHaEoVQRB+kRR/ooA9E0Ac66AMRhd0HY8eOjTj9Jwqhhh/n&#10;CH0ggj4QQR/ooA9E0AcR8tQHxk7/EyZM8IMU9EFa9IEO+kAEfaCDPhBR8H0Qraqq6oMPPvCDHKEP&#10;RNAHIugDHfSBCPoggkofNAT6QAR9III+0EEfiKAPIuSpD4qKivbee28/SKdNmzbNmzf3gxyhD0TQ&#10;ByLoAx30gQj6IEL++uDbb7/1g3RefvllXn+Qij7QQR+IoA900AciCr4P/F4Gq1evpg9S0Qc66AMR&#10;9IEO+kAEfRAbfSCCPhBBH+igD0TQBxHy1wfRzy/Mnj2bPkhFH+igD0TQBzroAxEF3wd9+/b1g3Rs&#10;AX2Qij7QQR+IoA900AciCrsPrrrqKjv9f/PNN368tqefftqOXn755X6cI/SBCPpABH2go1FuFIsX&#10;L/7Pf/7zwQcf2Ns1a9b42XWg2Qd//etfU7/btM96u+22s/kJEyYEbwX164OysrJFixb5QR7Zxz9z&#10;5kw/CCjsPjD2iZk999zTj2vtuOOO7pAf5w59III+EEEf6Mj/jWL48OHunjbIH8vA7q6jlyX7oHfv&#10;3rZss802c8O0nnnmGXdtSQMHDvTHqqu33nprP5vw+OOP+wMJS5Ys8QcS7r77bn8gHVuwatUqP6iu&#10;njFjhrtU0E9/+lN3tH594K7ED/LIOiDt+y34PjDt27d3X9aQli1b+hU5RR+IoA9E0Ac6GqsP/CDB&#10;3f36wdpeeukld9TxsymsD0aMGOEX1dUHJ554oq2ZGvDkk0+6Q6+//rodshO57bvXqpvkOb6iosKG&#10;PXr0cMP999/fhq+99pobhmy11ValpaV+UF391ltv2eJ27dr5ccJRRx1lk927d7f9+vXBOeec86tf&#10;/coP8ss+8mOOCadAU+gDY7ftvn372mfotGnTpuEepaEPRNAHIugDHQp9cMIJJ4RmkiorK9955x3b&#10;SdxPR/WBnbznzp1r+7Ysug+6devWokULP4hUVVVl19apUyc3bN68eehjqPmYMnxUNv/xxx/7QeaV&#10;HTt2tPny8vKCe/2BSzc/qNVE+iCf6AMR9IEI+kCHQh/su+++ac+dQbYgYk3w9Qe2LLoPbMG2227r&#10;B3VJvFv/fm1n1113dfuOffuePBo0f/784Pznn39uwy+++MKP12aHjOsD29l+++3djuMevZg5c6Yb&#10;hh6BcJN+kLBs2TL7dtfNm88++8wmf/7zn9u+7WyyySZux3n//fcTq2rstddefjbBTdqOe5DD7LPP&#10;Pu5Qkk1alvlBQlPog86dO9sn1rp166efftpPNST6QAR9III+0NHofbB8+XIbHnDAAX6cga0JXiok&#10;bh+4xySyYYvtfJHcP/DAA91+UtqPKvQ52n7aZY47muyDLl262Nsjjjhi9OjRiSNF//jHP+ztdddd&#10;Z+ngZvwlU6554sSJbuaqq66aOnVq+/bt3fxpp51mk+7xD+Mme/XqZfstW7ZcvHjxn//85+Ahs9VW&#10;W9mwuLjY3o4fPz5xsKhVq1b+cILNnHXWWX6QUNh94J5ACtpiiy38sQZDH4igD0TQBzoaqw+Cgo/D&#10;Z+JW+kGKuH0QdM899/gDKT766CNbUF5e7oZuvdt3jj/++NCME1oZGoa4o8k+MHbCdofc4xDGDc2Y&#10;MWNsaLcgNwweLSsrs30767th0BlnnGGHNtpoIz+urv7yyy9txhLEjxNqrqv22lwfjBgxwg1N9+7d&#10;k0edFi1aDBgwwA8SCrsPEp9+UVVVlRs+/PDDNly2bJkbNhD6QAR9III+0NFYfWDfqhn3++hM27Zt&#10;/eEM3DI/SBGrD5LcywvMJ5984qfW5o76QXX1BRdcYMPkN+X2LX5oQVJoPjQMcUeDfeAPJNjQTtV+&#10;kGAzDzzwQHLfuP0ePXok90NcHyRPfKZDhw6pi90TE27f9YHbdz744AObCf5Yo3ulvx8kFHwfPPLI&#10;I36QYDOhzzDn6AMR9IEI+kBHY/WBHyRceumlNvPKK6/4cTqJ++mMd9T16wMn0zWXlJSkzl9++eVu&#10;vRk4cODhhx9uO/5YgFvgB3V98O5oRB9sv/32fpBgM7fddlty36Tuh7g+8IOEtItffPHF5GRqHxib&#10;eeutt/ygSfaB36t18sknp07mFn0ggj4QQR/oUOgDYzPZPCngByly3gdpJ1PZmmbNmvlBQOji48aN&#10;s2Gm3wTlFiv0wUMPPZSczKYPSktLN998cz9IaGp94P7P+UHDoA9E0Aci6AMdOn2Q/L0CadmC1Esl&#10;5bYPNthgA5tZuXKlH2dw4YUX2rK0v43X/UInP6h9IqOkpMSPA3bbbTc7tGrVqnXvA/ejkm4/JLUP&#10;2rVrl7o4+AOc2fSBDU844QQ/SCj4PrDPZ3SAe4TED2r51TlCH4igD0TQBzoU+sCdI5M/U7DlllvO&#10;mTPH7SfZgtCl7KTbqlWrsrIy24/uA/vG3SYrKyttP/gLDc2Jid+VFHxOvebdrP1UfVoTJkywZZts&#10;sokfr+2NN96wo36QcPTRR9vMoEGD/DjB/QJm9yOL694HViq2n/ZXO6T2wYIFC2wm+PHYB2AzG264&#10;oRtm2QcLFy70g4Sm8PrEOvnVOUIfiKAPRNAHOhqrD37961/b99/JX5zcpUsXd/Txxx93M26YlDp5&#10;+umn24z7pjy6D7p162aTrVu3tn33qoKtt9565513th2zxx57uGXGHU3lD1dX26XcrxAwJ510kp9N&#10;xxaEWuSXv/ylu2C/fv3cLyQw7qMy694HJvmSyR122ME+1ORzH6l9YNyLJ4qLi8eOHWvvInG5/62p&#10;sw9mzZqVuqCw+6BR0Aci6AMR9IGO/N8oxo0b5x7ctpNx165dU3/zgZ0yb7nlFj+o9YsEP0ioqKiw&#10;c9v06dNtP9gHtszOfH6QUFZWZmfK5PMF++yzT9u2be0D6Nu3b+jfoXsvqfzhxAmye/fukyZN8uPM&#10;2rRp435xcsjPfvaz5s2b20ce/KMPxvVB6N0ZG4ZCxGaeeOKJ5L5x+87q1avdH6HYcMMNd9ppJzd5&#10;/fXXh5Y5VjDutyBYn7366qt+NuG4445LvYjNJH8Y1S618cYbu/0k+iA2+kAEfSCCPtDRRG4UgT7Q&#10;YWdQ96RGNlwf+EEhSPvZ0Qex0Qci6AMR9IEO+qDh2HfbdhL1g7oUVh+0bNly+PDhfhBAH8RGH4ig&#10;D0TQBzroAxEF9/hBWvRBbPSBCPpABH2ggz4QQR9EoA+k0Qc66AMR9IEO+kAEfRAbfSCCPhBBH+ig&#10;D0TQBxHoA2n0gQ76QAR9oIM+EEEfxEYfiKAPRNAHOugDEfRBBPpAGn2ggz4QQR/ooA9E0Aex0Qci&#10;6AMR9IEO+kAEfRCBPpBGH+igD0TQBzroAxH0QWz0gQj6QAR9oIM+yLlPPvnk3Xff9YOs0QcR6ANp&#10;9IEO+kAEfaBDoQ969uxZVFTUeZOu3Xf+Zdch+2253UAbmieffNKviEQfRKAPpNEHOugDEfSBjsbt&#10;gwkTJlgH/Pov0w7511epW69ttrWjfmlm9EEE+kAafaCDPhBBH+hoxD4YMmRI2/YdQk0Q2o54bW6d&#10;iUAfRKAPpNEHOugDEfSBjsbqg0mTJrVr1z5UA+m3NxZGJwJ9EKGQ+mDVqlXnjB5z1shzbHv2uRf8&#10;bGb0gQj6QAR9oIM+WBd2yg93QObtqClPderUyV8yBX0QoZD64Kqrr3U7lZWVlgjvv/++G2ZCH4ig&#10;D0TQBzrog3obMGDAiOf/HYqA6C3iIQT6IEKhPr9w0823jB13gR9kQB+IoA9E0Ac66IN6i/XggdsO&#10;/d3tRxxxhL/82uiDCIXaB9ddf+PFl0z0gwzoAxH0gQj6QAd9UG/NmjULnf6z2Zo3b+4vvzb6IEKh&#10;9sFZI88pK1vpBwGnnHJacjvttDOWLltW0JvdiYRmCnHjsxDZaj6FpvFZpEwW3MZnUe+t/5C9Q+f+&#10;bLaioqLQ9bitadwo5i9YuN71gXspotv8VMK5550/5vzxfpAZjx+IsFug3ytkPH4ggscPdDTK4wfb&#10;H/Sb0Lk/my3TSxB4/CBC4T1+cPvtd4ZyIRP6QAR9III+0EEf1Fuf/gNC5/5sNvqgHgqsD35/y21Z&#10;xoGhD0TQByLoAx30Qb3V4/WJh7/6n0033dRffm30QYRC6oNbbp2cfRwY+kAEfSCCPtBBH9RbPfrg&#10;p9tuv2jRIn/5tdEHEQqpD9wLEYKbP5ABfSCCPhBBH+igD+rtpZdeipcIb0b9CkX6IEKBPb8QC30g&#10;gj4QQR/ooA/WhZ3vj378jXAHZNiKi4unT5/uL5mCPohAH0ijD3TQByLoAx2N1QfGEmHYy5+EUiB1&#10;69qz7+DBg/1l0qEPItAH0ugDHfSBCPpARyP2gbFEOOri60JB8L/tzUW2YNCgQX51BvRBBPpAGn2g&#10;gz4QQR/oaNw+MDvvvLNFwMATzgyWwbFPvb1lrz42/9577/l1mdEHEegDafSBDvpABH2go9H7wLnx&#10;xhvbtGljQeB06dKlsrLSH6sLfRCBPpBGH+igD0TQBzpE+mBd0AcR6ANp9IEO+kAEfaCDPhBBH8RG&#10;H4igD0TQBzroAxH0QQT6QBp9oIM+EEEf6KAPRNAHsdEHIugDEfSBDvpABH0QgT6QRh/ooA9E0Ac6&#10;6AMR9EFs9IEI+kAEfaCDPhBBH0SgD6TRBzroAxH0gQ76QAR9EBt9III+EEEf6KAPRNAHEegDafSB&#10;DvpABH2ggz4QQR/ERh+IoA9E0Ac66AMR9EEE+kAafaCDPhBBH+igD0TQB7HRByLoAxH0gQ76QAR9&#10;EIE+kEYf6KAPRNAHOugDEfRBbPSBCPpABH2ggz4QQR9EoA+k0Qc66AMR9IEO+kAEfRAbfSCCPhBB&#10;H+igD0TQBxHoA2n0gQ76QAR9oIM+EEEfxEYfiKAPRNAHOugDEfRBBPpAGn2ggz4QQR/ooA9E0Aex&#10;0Qci6AMR9IEO+kAEfRCBPpBGH+igD0TQBzroAxH0QWz0gQj6QAR9oIM+EEEfRKAPpNEHOugDEfSB&#10;DvpABH0QG30ggj4QQR/ooA9E0AcR6ANp9IEO+kAEfaCDPhBBH8RGH4igD0TQBzroAxH0QQT6QBp9&#10;oIM+EEEf6KAPRNAHsdEHIugDEfSBDvpABH0QgT6QRh/ooA9E0Ac66AMR9EFs9IEI+kAEfaCDPhBB&#10;H0SgD6TRBzroAxH0gQ76QAR9EBt9III+EEEf6KAPRNAHEegDafSBDvpABH2ggz4QQR/ERh+IoA9E&#10;0Ac66AMR9EEE+kAafaCDPhBBH+igD0TQB7HRByLoAxH0gQ76QAR9EIE+kEYf6KAPRNAHOugDEfRB&#10;bPSBCPpABH2ggz4QQR9EoA+k0Qc66AMR9IEO+kAEfRAbfSCCPhBBH+igD0TQBxHoA2n0gQ76QAR9&#10;oIM+EEEfxPbdihXf//BDQW9Lly4NzRTiZneFoZlC3JrCP6dlyyyaQ5MFt3Gj0NmawI1i2fLlTeBG&#10;sWDhQvogHh4/EMHjByJ4/EAHjx+I4PGDCPSBNPpAB30ggj7QQR+IoA9iow9E0Aci6AMd9IEI+iAC&#10;fSCNPtBBH4igD3TQByLog9joAxH0gQj6QAd9III+iEAfSKMPdNAHIugDHfSBCPogNvpABH0ggj7Q&#10;QR+IoA8i0AfS6AMd9IEI+kAHfSCCPoiNPhBBH4igD3TQByLogwj0gTT6QAd9III+0EEfiKAPYqMP&#10;RNAHIugDHfSBCPogAn0gjT7QQR+IoA900Aci6IPY6AMR9IEI+kAHfSCCPohAH0ijD3TQByLoAx30&#10;gQj6IDb6QAR9III+0EEfiKAPItAH0ugDHfSBCPpAB30ggj6IjT4QQR+IoA900Aci6IMI9IE0+kAH&#10;fSCCPtBBH4igD2KjD0TQByLoAx30gQj6IAJ9II0+0EEfiKAPdNAHIuiD2OgDEfSBCPpAB30ggj6I&#10;QB9Iow900Aci6AMd9IEI+iA2+kAEfSCCPtBBH4igDyLQB9LoAx30gQj6QAd9III+iI0+EEEfiKAP&#10;dNAHIuiDCPSBNPpAB30ggj7QQR+IoA9iow9E0Aci6AMd9IEI+iACfSCNPtBBH4igD3TQByLog9jo&#10;AxH0gQj6QAd9III+iEAfSKMPdNAHIugDHfSBCPogNvpABH0ggj7QQR+IoA8i0AfS6AMd9IEI+kAH&#10;fSCCPoiNPhBBH4igD3TQByLogwj0gTT6QAd9III+0EEfiKAPYqMPRNAHIugDHfSBCPogAn0gjT7Q&#10;QR+IoA900Aci6IPY6AMR9IEI+kAHfSCCPohAH0ijD3TQByLoAx30gQj6IDb6QAR9III+0EEfiKAP&#10;ItAH0ugDHfSBCPpAB30ggj6IjT4QQR+IoA900Aci6IMI9IE0+kAHfSCCPtBBH4igD2KjD0TQByLo&#10;Ax30gQj6IAJ9II0+0EEfiKAPdNAHIuiD2OgDEfSBCPpAB30ggj6IQB9Iow900Aci6AMd9IEI+iA2&#10;+kAEfSCCPtBBH4igDyIUZB/c/8CDZ408xw8yow9E0Aci6AMd9IEI+iBC4fWB/YscefZo+qCA0Aci&#10;6AMd9IEI+iBC4fWBKwP6oIDQByLoAx30gQj6IEKB9cG55439858ftR2FPpg/f/7MmTNff/11e1tZ&#10;Welnc0qhDw455JBWrVq5/aVLl7pP2cyaNSvLzzp4V1iU4AdxDBw4sHXr1n7QGOgDEfSBDvpABH1Q&#10;cz4eebbPgkx9cO65Y4Lb8gbTtm1bd6pLKikp8ccyaN68uS3zg0hPPvmUu07jp2r9e+bMtPNuMpU/&#10;HPDp7Nn+WEKzZs38gQxsjdt59vm/u4uETJp0lVuQid0V+r3aj9MPYrILvvLa636Qd8v8fwuY/Y9o&#10;Gp+F3ytkTeOzaAL/nJYuW9YEPov5Cxaud31gEZDc3NDNm+B+0Jdfzk9u9g1uRYNxfeAHFRX2PU3i&#10;xPe/mSB3aMstt8y0IMgt3mGHHVauLLf/8X42wR1Kez0vvvhSaLM19g23Pxxg8zvttJPbv23y5Jpr&#10;zPxRtWrVqnPnzm7/5ZdfTl252Wab2WTHjp38OB27K/R7tZ+CHySGffr08YO6XH/9DcHL5ln5qlV+&#10;r2B9t2LFqsL/LEI3igIVvFEUrvLycr9XsFZ8/30TuFF89dVX6/XjB+41iaHN7in84XQa9PmFjTfe&#10;2M5VfpBQc97L8Mh5//79V69ebf8KMy1IKikpsTXJR+1Czy9YlNjbSZMm1Xk9b731VvB6gkJPChx+&#10;+OER12aHkuufffbZtCuPPPJIm7/tttv8OIXdFfq9lK+S7ffs2dMPsmDro/+nNxyeXxDB8ws6eH5B&#10;BM8vrMXiwO9lptMHTp198Pbbb4cWpH39QTZ9YAuaNWvmB5FWrlyZ6doee+yx4KFMfWBsPnTorLPO&#10;cpPFxcWLvvrKzwZWPvXU/55DcdyCGTNm+HFRUcuWLdesWePmHZvs1q2bH+QXfSCCPtBBH4igD9ai&#10;1gd33HGHDV966SU/TqfOPrCjbkHbtm1LSkpat269Ln2Q5YsH//a3v2W6tg033DB4KKIPdt999+Ah&#10;2zdlZWWrV692+/5A4HO0r9Uvf/lL2y8tLbUdk1wwfvz48vLyjz/+OLF2rfd41FFHhWbyhj4QQR/o&#10;oA9E0AdrEemDIDv9+2MZZNMHJ5xwgr0dNmzYSSedVHOlRUWvv/66P1yrzj5wF/SDukQstvl9993X&#10;DyL74KqrrkoeGjduXGiZDTfYYIPkfvCo7Uc8v+Ae2/j73//ux5EfQ0OjD0TQBzroAxH0QWx5e/zg&#10;xRdfdK8bOPHEE91MWtk/fpCUOmOi++Df//63Hf3888/9ONJll10WsdgOjR492g8iz81XXnll8pDt&#10;dOnSxe073bt3Dx5N7hvbT9sHVVVV9uUqKyuzBQMGDPCz1dUfffRR8OL5RB+IoA900Aci6IPY8vz6&#10;g9122y361JVNHzz99NN+kHDTzbekXiS6D+xQxNGgefPm2cpf/epXfpzCjmbZB3369Ekesp20gkfd&#10;vrH9UB988sknbk0SfZAr9IEO+kAEfRChce5q8yPPfWD/yGxm2LBhfpwimz6YOnWqHyS8917Ni/X8&#10;oFZEH7h3sWjRIj/O7Ntvv7WVnTt39uN0bMFhhx3mB5F9YPPJQ7bTt29ft+8E7wqDK43tB/tgeeKX&#10;HASTxYbBPnjppZqf2/SD/KIPRNAHOugDEfRBbHnuA/dg+EknneTHKbLpg2222cYPEi66+NLUi0T0&#10;QXFxcfS7cNyHmnxNQCatWrXq2LGjH2Tug9/+9rc2/84777ih7ZeUlLh9J/s+2G677YJHjQ2DffD/&#10;/t//Cy3IG/pABH2ggz4QQR/Eluc+sGFyxn137vaT0vaBnVY33XRTt7/55puHFtRcY8pFMvXB4sWL&#10;bf6+++7z44DjjjvuwgsvdPvu5wL69+/vhhFOPPHE4DtK2wfuBZXuFzM4V1xxhc3MmjXLj+vqg2BM&#10;9OjRI3j0gQcesGGwD0Lr84k+EEEf6KAPRNAHseWhD/bdd99Ro0b169fP9s3IkSPdUTc8+eST3dBJ&#10;2wdu5ZIlS4LDgQMHHnrooW6/oqLCHUrK1AduvR+sLXjI7Yd06NDBHQ2xQ1VVVW7f9YF9u79tQps2&#10;bRIXLRo6dKhbkOTm27VrZ9/u77bbbnblH330UfCQ2zcuiX7yk5+4RxG++eYbGzZr1sy+qltssUVi&#10;bdHWW2/tFhsbfvHFF36QX/SBCPpAB30ggj6IrUH7YJdddunUqZOdrjbaaCM7gY0ZM8YfSJg+fXrz&#10;5s39oJbdlg466CA/qHXppZfaNfhBwkMPPdS1a1c7uQ4bNizt7z945JFHUq/H2KQd8oO19erVa4cd&#10;dnD7tizVMcek/7dln+D+++/v9qdNm+Y+ZVNaWtq/f3/7UN2hVO+8807v3r1t5aabbnr2qP/9MKp7&#10;d36Q4F7X+dOf/tQN7eZqF7GZc88914a2+Pjjj3eHZs2aZfNuP//oAxH0gQ76QAR9EFuD9kF+NPrf&#10;b8zJzwvk6q7QPpIJEyb4Qd7RByLoAx30gQj6IDb6ICdKS0sHDx7sB/WSk7vCe+65pxEfPDD0gQj6&#10;QAd9III+iI0+ENFE7grpAw30gQ76QAR9EBt9III+EEEf6KAPRNAHEegDafSBDvpABH2ggz4QQR/E&#10;tn72wezZs5999ll768cC6AMR9IEO+kAEfRCBPpCWfR8cfPDBRUVFpS1LN27d/qiDTtqodXv3J6Ma&#10;8QX/SfSBCPpAB30ggj6IQB9Iy6YP3B9sPHDn4y8+5N7Ubb/Bv7Gj5eXlfnVjoA9E0Ac66AMR9EEE&#10;+kBanX3wyCOP2Ok/1ASpm6157733/GXyjj4QQR/ooA9E0AcR6ANp0X3w1VdfZRMHtl10SGP+8gD6&#10;QAR9oIM+EEEfRKAPpEX3QZZxkNwaKxHoAxH0gQ76QAR9EIE+kBbRB6+++uquP9szVADRW8eOHf/z&#10;n//4y+cRfSCCPtBBH4igDyLQB9Ii+iDugwe2XXDoXY3yEAJ9III+0EEfiKAPItAH0nLbB7bRB/VG&#10;H4igD3TQByLog9iadh+UlDQPnfuz2eiDeqMPRNAHOugDEfRBbE27D1qVtg6d+7PZ6IN6ow9E0Ac6&#10;6AMR9EFsPL+QutEH9UYfiKAPdNAHIuiD2OiD1I0+qDf6QAR9oIM+EEEfxNa0+6B9+/ajDro6dPqP&#10;3o7fa/QZZ5zhL59H9IEI+kAHfSCCPohAH0iL6IOKioq4DyE0yoMHhj4QQR/ooA9E0AcR6ANpEX1g&#10;+vfvv+dOB4ciINO2be+fHXHEEf6S+UUfiKAPdNAHIuiDCPSBtOg+MEVFRacdcHEoBVK3w4acVFxc&#10;7C+Td/SBCPpAB30ggj6IQB9Iq7MPjCVCn+79QkEQ3Lptsnlpaalf3RjoAxH0gQ76QAR9EIE+kJZN&#10;H5hRo0ZZJewx+IALDv1DMgsuOPzOwQOG2Px1113n1zUS+kAEfaCDPhBBH0SgD6Rl2QfOzJkzrQaC&#10;5syZ4481KvpABH2ggz4QQR9EoA+kxeoDWfSBCPpAB30ggj6IQB9Iow900Aci6AMd9IEI+iA2+kAE&#10;fSCCPtBBH4igDyLQB9LoAx30gQj6QAd9III+iI0+EEEfiKAPdNAHIuiDCPSBNPpAB30ggj7QQR+I&#10;oA9iow9E0Aci6AMd9IEI+iACfSCNPtBBH4igD3TQByLog9joAxH0gQj6QAd9III+iEAfSKMPdNAH&#10;IugDHfSBCPogNvpABH0ggj7QQR+IoA8i0AfS6AMd9IEI+kAHfSCCPoiNPhBBH4igD3TQByLogwj0&#10;gTT6QAd9III+0EEfiKAPYqMPRNAHIugDHfSBCPogQlPug+9WrLAbIRsbGxsbWxPe5i9YSB/Ew+MH&#10;Iuyfr98rZDx+IILHD3Tw+IEIHj+IjT4QQR+IoA900Aci6IMI9IE0+kAHfSCCPtBBH4igD2KjD0TQ&#10;ByLoAx30gQj6IAJ9II0+0EEfiKAPdNAHIuiD2OgDEfSBCPpAB30ggj6IQB9Iow900Aci6AMd9IEI&#10;+iA2+kAEfSCCPtBBH4igDyLQB9LoAx30gQj6QAd9III+iI0+EEEfiKAPdNAHIuiDCPSBNPpAB30g&#10;gj7QQR+IoA9iow9E0Aci6AMd9IEI+iACfSCNPtBBH4igD3TQByLog9joAxH0gQj6QAd9III+iNDE&#10;++DEE08u6G3EiJNCM4W4NY3PoglsI0aEZwpx40bBlsNtRMpMIW72z4k+QEFqiH+4qIcbb7zp009n&#10;+wEaFTcKEbfffsfHH8/yA6yNPkCD465QBH2ggxuFCPogAn2ABsddoQj6QAc3ChH0QQT6AA2Ou0IR&#10;9IEObhQi6IMI9AEa3MyZH/o9NKp5875cuXKlH6BRcaMQMX/+grKyMj/A2ugDAAAQRh8AAIAw+gAA&#10;AITRBwAAIIw+QC6dNfIc284bM87ejjx7tJ8NcAuSm59FTtkX1r74548dbztr1qzxs7XKy8tt/oIL&#10;Lra3o88938+iAdhX2H2R7e2FF13qZwPcguTmZ9EAor/Uq1atsskJ/kYxxs+u9+gD5NIrr7zm9xI3&#10;yI8++tgPatlk0/j9+bLuu/9PZ4861+0/+ODU1LtCm1m2bHlyf/bsOW4fObd48WK/l/hSp/61gtT/&#10;O2gg0V9qO7q09i9i2P6sWZ+4/fUcfYCGYjeza6+7wQ9qcYfY0OwrvHy5P/2b0BfcPXjgB9XVN950&#10;y9hxE/wADcm+7J988qkf1OLmkDcRX+qKiorg0TvuvOu8MeP8YP1GH6Ch2E3us88+84NaNjl+wkUX&#10;XzLx++9/8FPIqdD9oA2Df57uuedeCC6YO/eL0Ho0EPs6pz7XY5N2c5h4+ZV+jAbjvtRX/u4aPw54&#10;6aV/BG8FX345nxuFQx+gQSxZsjTtbeyHH2qy4LHHnrCjN950s5tEDoW+7DZcvXq1H1RX33TzLakL&#10;/B4azBNP/DX15Tjl5eWVlZVlZStvm3yH/V/4bM7n/gByzT2itnTp0htv+r19qRct+srNO7+/5TZu&#10;FGnRB1gndkNKbn4qwYbRfxs+9JgeciX1f0Tw8YO//vXp4IKvv/6G/wsNzSKgzi9y6FtYNJzb77gr&#10;9KV+9tnngzOLF3/L/wuHPkDu2a3rrbfe9oPMuBE2hNBXNTRcsWJFcObBhx4+ZzSv1m5A7gtub/04&#10;M24OeRP6UltAB2cee+yJUeec5wfrN/oAuVRVVWW3tPfem+HHtWze79VauHAhd4gN4eJLLpt05dVu&#10;f+nS/z3Lk/xfEPyy2/7/TXvDD5Br7ubgB7VSbwvm/vv/lPbngZFzEydOGj/hIref6Ubxj3++4gfr&#10;N/oAuWQ3Lft+1E5Ryc0m7Y7P3fzsu9Ubb/r96/83zT3humjRosSFkGP2tZ368CPTpr1hO+5H7Oz+&#10;zv0vMPfce5/tf/TRrCt/d3VyEjn31Vdf25c38Wpcf1u45dbJNm+T7ttT27nrD3fbzeGSSyfyP6JB&#10;2Zf3nnvusy+1/e9IfqnffPNfyf0HH6r5SeCPPvr46quv4/9FEn2ABvf111//s7bHX3nltQsuvPjJ&#10;vz7thmggduK5+fe3+UGCfdn9XuKVcTZ8++3pfow8ev75v3/77RK3/9en/mb/I4K/NQQN5NG/PG5f&#10;6nfeedePE4I3ih9//NGGb775lh+DPgAAAKnoAwAAEEYfAACAMPoAAACE0QcAACCMPgAAAGH0AQAA&#10;CKMPAABAGH0ArF/OPffcZs2a9e7d+8UXX/RT68au7dRTT/UDJcOGDWvRooUfAIiJPgAK3j/+8Y+i&#10;FDNnzvSHE8rKyvyBgNLSUn844eSTT3bzfpyFu+66K7m+vLzcXTzJzTt+KoU/nMGIESNsTfPmzf24&#10;unrkyJHugsZP1Uo7M2XKFD8AEEcdN04A+lwf+EGCfU9vM5WVlW44bdo0GxYXF7thqpdfftkWJPnZ&#10;LNjiTz/91A+qqzt27Oh23n///dBV3ZwitCBVsmmSffDjjz8mL9K9e/fkvjnjjDP22msvP6j17rvv&#10;BtcAyB63HKDgpfaBsZmjjz46uZ+6IGjNmjVTp061nTpXBlkZRCy2E3b0VdnRTz75xA/SsQVHHnmk&#10;vU32Qe/evTt06OD2TfD6M70vm3/6af7eBxBbtncEAGRl6gM3OWjQoNSjmSQvlQ1bGXqGIuiCCy6I&#10;uKpWrVpFv6MuXbq4BfY22Qe2v+2227p9k7yGli1b/uUvf3H7Id26ddt44439AEDWsr0jACArUx9c&#10;ffXVbif1aCZxFz/wwAN+kMKOWgT4QQo7evvtt/tBinfeeccW/PDDD7ZvO8E+6N27t9s3NrS37mkI&#10;N5Nq8uTJEUcBZMLNBih4oT5Ys2aNDZMzwf06xV382Wef+UEtdw3mqquu8lMp7Bt6W+AH6djRSZMm&#10;JfeTfXDiiScmL3jrrbe6fXu7evXq5Ged+jMLNun3AGSNmw1Q8FwfhKxYscIddUO3X6e4i/1egH3r&#10;f+ONN7rrOeWUU/zs2uyQfVvvBynsBL/hhhv6QWJxsg+MDbt06XLIIYfYzpw5c2bPnm1DN3/RRRfZ&#10;jl3W9hNrvdAQQDa42QAFz/WBfT/9m9/85oorrvCztexQ9ifIuIv9XjrupYV2CvfjWskXFqR1ww03&#10;hI7aMNgH5o477jjzzDPdvlv89ddfBy+Veg1+D0DWuNkABS/t6w+SWrZsmf0J0lbGWmwnZj9Ixxb0&#10;69fPD2rZ5PDhw/0gRc27z8CvCLj88sv32GMP2+nRo0dwQWhx2ssCiMbNBih40X2wZMkSO9q5c2c/&#10;jmQrI64qxFZG/xJGW7D55pv7QUK3bt2yv37H1oceP0hKXlXfvn2DVxvct48w7nsEYLjZAAUvug9M&#10;aWmpLdh11139ODNbFn1VQbZy55139oMUhx12mC149dVX/TjBZnbaaSc/CPjNb37zxhtv+MHa7CJp&#10;+2DLLbe877773P6cOXOCH3Zwv0+fPsEhgCxxswEKXp19YNq3b29rTNu2bffYY48dd9zR9u3c6Q/X&#10;cmv8oC5jx44NLnaXtSt3ZWDsffljCb169bJJPwhYuXKlW+/Ha7P51D5wF/GDBBsedNBBtmMxtNlm&#10;m7lJY/O//e1v/QBA1rK9IwAg67XXXmvXrp0fRLJlJSUl7ozboUOHiooKf6CWLcjyqhy7qqqqKj+o&#10;rrYgKC4utsk2bdosX77cz9aya870GEaLFi169uzpB2uzS3Xq1MkPatm7+Oqrr/yglvudS/379/fj&#10;6urVq1fbjB8AiINbDoD622abbYI/i6imdevWPXr08AMAcdAHANaJfYM+b948P1CyYsUKHjwA6o0b&#10;DwAACKMPAABAGH0AAADC6AMAABBGHwAAgDD6AAAAhNEHAAAgjD4AAABh9AEAAAijDwAAQBh9AAAA&#10;wugDAAAQRh8AAIC1VVf/f9bttiakoNWvAAAAAElFTkSuQmCCUEsDBAoAAAAAAAAAIQDeH6vxVzED&#10;AFcxAwAVAAAAZHJzL21lZGlhL2ltYWdlMy5qcGVn/9j/4AAQSkZJRgABAQEA3ADcAAD/2wBDAAIB&#10;AQEBAQIBAQECAgICAgQDAgICAgUEBAMEBgUGBgYFBgYGBwkIBgcJBwYGCAsICQoKCgoKBggLDAsK&#10;DAkKCgr/2wBDAQICAgICAgUDAwUKBwYHCgoKCgoKCgoKCgoKCgoKCgoKCgoKCgoKCgoKCgoKCgoK&#10;CgoKCgoKCgoKCgoKCgoKCgr/wAARCAJUAsU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qcuu6VDI0Ul1hlYhh&#10;5bcH8q8b+LP7Z+ueAvj7qX7Onw1/Y++KHxO1vRfB+leJNcuvBN54atrWwtdRutStbVHbWNYsXeVn&#10;0m8JEaOqqqEsCwFdtpuqX2uadb61qfhu90a5vIVnuNH1KSBrixkcBmglNvJLCZEJKsY5JEJU7XZc&#10;MajHmM6knHY63/hIdH/5/P8AyG3+FH/CQ6P/AM/n/kNv8K5iir9mjP2sjp/+Eh0f/n8/8ht/hWB8&#10;Rfjh8L/hPosXiLx/4n/s+zmulto5vsU8uZSrMFxGjHojHOMcfSq9eCf8FE/+SKaX/wBjTB/6TXNd&#10;uX4Oni8bTozbtJ2dt/yOHNMfWwWX1K8Em4q6ve35o9Q/4bz/AGT/APoq3/lDv/8A4xR/w3n+yf8A&#10;9FW/8od//wDGK/OKivtv9T8s/nn98f8A5E+A/wBec2/kh90v/kj9Hf8AhvP9k/8A6Kt/5Q7/AP8A&#10;jFH/AA3n+yf/ANFW/wDKHf8A/wAYr84qKP8AU/LP55/fH/5EP9ec2/kh90v/AJI/Tqz/AGp/gPf2&#10;kV9a+Ot0U0ayRt/Zd0NykZB5i9Kl/wCGnPgd/wBDv/5Tbn/43Xxv4Q/5FPS/+wdB/wCixWjXiyyD&#10;Bxk1zS+9f5Hvw4kx0oJuMfuf+Z9b/wDDTnwO/wCh3/8AKbc//G6P+GnPgd/0O/8A5Tbn/wCN18kU&#10;Uv7Bwf8ANL71/kV/rHjv5Y/c/wDM+yPDHxv+F/jLUG0vw14n+0zxwmV0+xTphAQM5ZAOrD3re/4S&#10;TRf+f3/yG3+FfL/7MX/I/Xn/AGB5P/RsVe7V8zmlOOBxbpQ1Vk9f6R9Zk9WWYYJVqmju1ptp63Oq&#10;/wCEk0X/AJ/f/Ibf4Uf8JJov/P7/AOQ2/wAK5WivO9vI9T6vDzOq/wCEk0X/AJ/f/Ibf4Vlz/FXw&#10;FazvbT69tkjcq6/ZZeCDgj7tZNeZa/8A8h29/wCvuT/0I15+YZlXwkIuCTv3v/mepleU4fG1JRm2&#10;rLpb/JnsP/C3Ph7/ANDB/wCSk3/xFH/C3Ph7/wBDB/5KTf8AxFeJ0V5P+sGM/lj9z/zPa/1ZwH80&#10;vvX/AMie2f8AC3Ph7/0MH/kpN/8AEVk+Mf2lPgr4B02PWPFvjT7JbSTiGOT+zrmTMhVmAwkZPRTz&#10;jHFeU15R+2GcfDOxz/0HYv8A0TNXPiuJsdQw8qkYxul2f/yR3ZXwflmNzCnQnOaUnZ2cb/8ApLPo&#10;n/hvH9lH/oqv/lDvv/jFH/DeP7KP/RVf/KHff/GK/OXcPWjcPWvnf9fM4/kp/dL/AOSP0L/iEfDf&#10;/P2t/wCBQ/8AlZ+jX/DeP7KP/RVf/KHff/GKD+3j+yiOf+Fq/wDlDvv/AIxX5y7h60hIx1o/18zj&#10;+Sn90v8A5IP+IR8N/wDP2t/4FD/5WfrV4X8TaP4y8OWPizw9cmaw1G2S4s5mjZfMiYZVsMARkYOC&#10;ARnkA8Vfr5L+P+qzS/sL/CH4XS2qyaX8QvGHgfwv4mNxbpNayaPc39s1/Z3MbqyyQXttFNpzKeD9&#10;vA9jh/CLxX+2loP7Wn7VNn+zl8Avhf4q0Nvjhpb3WoeNvi7qOgXUd1/wgHhENElva6BqCPEEETCU&#10;zKxZ3XywEDP+qYepKth4Te7Sf3o/n3GUY4fF1KUdoyaV/JtH2hmjOOtfjn8Ff2zP29fD/wCx94F8&#10;Dfs1+CfGulab8Ev2NPhr4o0vULG48FW3h3Xbq70GW4ebxHP4jvbe5g0QDThbedpjQTRmLVHeYskC&#10;x/WmhftQftC6t/wUlj/Ye1f4zf2X4atdRPi7/hLJNLs3ur+R7EXLfDZnFn9j+2W8c6aq08cn246U&#10;LZfLkZp9SGxzn2xmivzp8A/BT4LftCfBj4f/AAV8bfDnwv8AE7xF8M9e+K2j/Bz4H/EzVJbXwdfa&#10;H4e8ar4bhvL8ppt+kt1pel/YrW1lmhllb7dcMQ7ySXMPbfAL9pXxj8Mv+CAFx+0j4E8W32veKPhr&#10;8ANfms9b8VLHc/btW0KyvITMWinlW6tWubItFMs0nn25jk81zJvIB9wAigEHpX5xy+Evjb+z5/wW&#10;Y0b4V/sifDfwz4y/4Rv9ifRNIZfiZ8S77SJPscHiO8jSd7uDStRku7hiily8aFyzOXJ4PmPwP/aI&#10;/bD8O22g/s7fDPRPFGj6x49+O3xz1/xxD8F7jwxqWsRTaX4rjj+waddeL3s7Brczao8jzvayXMkV&#10;mAltCHllgAP1qozX5n2//BQj9smbTfhDoPib45+EdJ1b426Wnh7Un0/TbHU28EPB4qGkxeK45dJf&#10;UtPRtVgu4LWO1ubq6t7bV3sI1+026am0dX4TeM/GP7JH7Wn7Tn7X2qeNNWuPhNr37Q03g/4saLfa&#10;tDHpnhHPh7Q203xXGsgBjVbi5+w3+1gDb3NrdSFI9MkLgH6dZHrRX4m61Z/Gz9sH9lH9mL9nX9mr&#10;4HeMvHmrfAP9kPwV8QNDvPBPizw9awaB8TLvTbQ+E7jUY9UvrYmK2h03UpJolExaDVomMXMTn640&#10;39tf4xftv2viL4zfs4/tR2nwR8KeCPgt4N+Iugt4u0vSrjSNbXV47+8uB4hmuI5JIdNhTT/sTPYX&#10;FpNDLHqTPNIUhWIA++gc9KK+EPil+0T8UP2cde/aG+DvwS8LeKJG1b4q6TF4X8T+BfhffeI7P4ez&#10;a54fjvNSu59M0u1uJriWG5tbvVXQQstze+IbJLh4Y7qW6j7r/ginrng/Uf2Jb7w94GbxpJp/h/41&#10;fEiwhuvH2j6ta6ncp/wmWsTxSTvq0UdzczGGeITSvudbgTxTFbiGeNAD61zRmvze034XfDD9p34L&#10;fsV+JP2g/hpofjK1+N3x01bx/wCNvDvjLSYdUha71TwN4t1OLTrlLlGFyNNU2mnwmVd0UWl2yBYx&#10;CiJgfEr48y/sT/HH4ofAX/gnl4D1KHwDrXj34eeDf7N+HOk6Na6d4G8WajFrb61Fo66obXSY76Sy&#10;tPDqC2lmNvHqGsQTSQzzXEtrcgH6gUV+d/wc/ab/AG6PH3xC8O/sV/Fn4ra94Bvtc+JXiiwt/iVq&#10;EHg+48YR6bpuh6TqtrpF1BpjanodvrM76ncyfNChk0vSJZltIpJ1nj5Tx3/wUN/a7+F3wS8ADxH+&#10;094R/tLx1r3jX4Y+IviFqXhcQ23hKTQfFlzoMHxF+zW9tPCIWBt0vLe6mSw+23ukhHsLc3juAfp3&#10;RXxLaftT/tI2X7asn/BOCT4n3F14uPxRtfFtv4guPDFr9rX4TjTlvZLlvLjS1bdrkMvhzzAi3CQX&#10;Ec4UyqLg/OX7PX7Sv7WH7DX7A3wP+JKfHRfGWmXv/BP3xF410nwDqnhextdE0i88PeH/AA/caSIW&#10;gjGoSZguJY7szXsizyyPLClonlwRgH6z0V+aOmftZ/t9fC/wl4u0b4q/GfXdBm8N/C2x8fSeLvjR&#10;b+Akmm1C31S1T+yrfTPCV9qF0+j60n2q0hk+zy3tpLGRDc6jPPDDF2nwm/aF/a4/bB8WfCXwdbft&#10;O6p8LY/ihpPxA8aeIrfwv4T0qXV/C40LUdG0a38IIdXsp445reXUZpNRlmtp5XvrWdLeSC2KRIAf&#10;fVFfmdrv7f8A+2P47+C3hz9pO9+JGpeEfDXhv4f2viHxdrfwq8O6BrumwQw6zqltc+JNf0nVp4tX&#10;l8M31jpkV9p40SQXbQHUwZ5mitpK2G/bi/bp+IH7SuoeMPAWheKND8I+Ff2mLf4aaxomtXPgaPwf&#10;Jo41a30yea5mutUh8QprNxHcjULRYolikE+n26Wdysv2y4AP0Zor89/2ppPiLaf8E8/24vhx8N/j&#10;d4u8Ep8E9V8W3fhnVvDN5bi9uba48HWfig6fJLdQTNBapd63NDH9lMEsNva28cMsQQ5+2fhBeNp/&#10;wE8L362c1wYPCFjILe3UNJLi1Q7VBIyx6AZHNAHX5ozX5V6B8Hvit8edL/Yl+LvwO8UaPp/xks/2&#10;WfGPxW8P61eW7Jper+LNRvfBN5qwvIotii31Q6rqsEzKn7j+0mnhRZIIgq+Df28viZ8V18eeNP2N&#10;/DnxG0+4+M37Zdn4c1jT9F0HRLfxl4f+wfCjSL3UdOjt/EUyaZbajBd6LJZ3AujKiJHeCJZJRA9A&#10;H6p0V8XfsW/tV/tWfEn46/Df4WfHOKbTYLjwf8VV1O1vb7w/fXmsSaD4l8Nadpl7ey6JNcWtvqEV&#10;vfXsF5bW0kcIvPtP7iJUhji+Zv2gvG/x1/4KZ/se/s3/ALOV94A8cfEbX/EX7Ntv8TPipqfgTTNI&#10;gnsda1Tw/Lpmg3sw1DUtKsFT+0bnVNTjiilMq3OgW5jiRQZYwD9aqM1+d3w2/bv+Ov7bmkWkHh79&#10;rPRfgFrXg/8AZssfHnjOzvPDtpGjeKTqOsaXq9nqMetRSS22jaPqGhXMF35PlzyfbIyt7AI0af3f&#10;4bSeKfFf7Wfxv+DPh/4iXXhyDxJ8LPAnjaTXvCd1BeTWetakdc0m5ubKS+hmh8o2nh3TBGjQmPck&#10;kuzfM5IB9NUV8tf8EX9MvtE/4J0eDdG1PxTq+uXNn4i8VwXGt+IL9rq/1CRfE2qK1xczNzNPIQXe&#10;Q8s7MT1rR+H/AO2p8c/Fv/BQjxt+yTq37GvjTT/CvhzwnoWo2fjCa+8PmOM3d94ht21Gfy9aeZrC&#10;5XSoFtY47Y3aOtybqGFWhNAH0oSB1orwP4t6jL4j/wCCjnwV+GutQLNpOl/Djxx4zsYJYR+71u1u&#10;NA0m3ukcfNujsdd1aFkJ2EXwYqzIjJ+af7It7qPh/wD4Jb+B/wDgk9o93cxx/ETwB4J8baf9jm3r&#10;Z+BNY8PT694gjuimJmS81bRPEumyE4SBPEemqJDuWFQD9qKK/GnQv26v2hfgh/wTl+Fvj39mn4qf&#10;EKTT/gv+zn8Kl8VaNpHg/wALReFLLVLnTLC6ez1q+1uePUb43ljdWMaQ6KFltvORmaSWeONPqjxX&#10;8fv2u9K+KnxG+MFn+0fdR+G/AP7WXg34c6f8N28MaW+m6jomtv4Vsrlrmf7ML4XMUmu3FxA8Vwiq&#10;8MYlSeMmMAH3dRXwrr+g/CL4seI/iB+yJ8ZNPt/Elj4f/ag1O2+F/wAOfFU1zJoXjnVLrwJH4ubR&#10;9eme0vU+wx3eralewq8WyA6ZY+VHI1qkUnN/sQ67ceMPEvwX/ZS1OGbTdI8F+Pvi1r+p6PazM+k2&#10;174f8Qpp1h4aszhUvNJsP+EgD2btHEyN4ds3FtZvAbe3AP0Gk1bS4dRj0ibUrdbuZC8Nq0yiR1HV&#10;guckD1qxmvyXfwb+zzrf/BH/AFz9un4gfAn4c+OfjPpOn6xffH74jeO9eh8NeMvCPiu0FydQh0/V&#10;YdH1C5tNS02+EdppluEjEUMdmIZNqxCT0fwD8ePi342/aA8TeC/hL4z1L4ezfHj9pbQbPWPFmkWF&#10;lqF9oVmnwd0zXmitDfQS2v2iV9Ojt/MmtZU8l7gqiSeU6AH6Q5oyK/Ln4k+CP2pvEv7fngn4rfCz&#10;432PxI+L3we+BviS406TwrrFvpmn/ESGx8XHT7rw/qu0G1iu7i1QwzELHBaaxbxzrHHHbeRXD6z+&#10;1f4P/ab+EPxb+FX7OHhvU/iPD+09+19Z6XJ4R8M+JLHS9avvCNv4M8M6j4niCXtzbCNhYWlxpVwj&#10;z27W8+opGzpNsjcA/X6ivzT/AGPvjt8e9J+G/wAL/wDgl9ZXPjT4P6x4V+JGv/D3U/E2rL4ev9e0&#10;bQdL0Ua54bsIWiW/0qTULjQ7nSxLI8cylNO1YIglVJ4vRIvGviXwZ8Tfh7qvxR/a48M6hd+Ivgz8&#10;RvDXxO+M3w/h06xVYPD+oWxsvEd28yzWtrJpfmajFNG6ta2+oaxcL5YjPl0AfdFeM/tyftx/Cj9g&#10;H4Taf8Y/jD4b8R6ppmpeIodGgt/C9nBNcLPJBPOrMs80KhNtu4JDE5K8EEkeKf8ABPv9jvwV8Nvj&#10;9/w0L8Af2atU+DHgGD4ct4VbTtamNvq3xQlNxZ3Vn4m1awjkJguIIo7tEn1Af2tO2rXi3cNmYEWf&#10;nP8Ag4g0hta/Yr8L2qj7vxSsm6H/AKBupD+tcuOrSw+EnUjukfS8HZZg854nwuCxSbp1JpSs7O1n&#10;s+hh/wDES9+wt/0SD4vf+E/pn/yxr7fvfjx8N9P/AGgNM/ZjutUmXxfq/g6+8UWNiLRzG+m2l3aW&#10;k8hlxsDCa+twEJ3EMSBhTX80x8BSkcr/AOOtX7tftHfsQ63+0b/wUl8C/F7xfZ+MLPwDoPwP8R6P&#10;d6/4J+J+peGbqPWLjWNFmtrZ5NJvrW8lieC3u3KndBuiQvhxFXm5NmVXMOfn+zb8b/5H33i1wbw/&#10;wj9S/syMl7X2nNzScvh9na3b4me7fDX9of4e/Fy+htfAkOs3kM2oeJrB9S/sK4WzgutC1j+yL+CW&#10;cp5cUhuxIIUZg08cE0kYZInK2vjj8bPCvwB8F2XjrxjYahdWd94w8PeHIY9NhR5BdazrNnpFq5Du&#10;g8pbi+iaQglhGrlVdgEb87/in/wTz/a18Mfs56l4N+HOhXdjHovgH4+2P2jXPHENxcalZa38Q9J1&#10;nTtOn1G7u2mWXVdFs7yNtQmlaS1aYy3DpMoVsvw7+zD8Ovjt8a/jx8D/AIDf8E7NH+F+jib9n4eO&#10;fhbcWHhWG3nj0/xzqWq6q15Do17c2Jf+xfIla3kk+0SW5t/3RWaASe4fjh+qlFeE/sT/ALOB/Zk8&#10;S/Grwf4Y+F2k+DfAeqfFiDVPhp4f8P29rbadBpbeF9AhuGtrW2IS0VtUg1RmjKRs8rSzFSJhI5QB&#10;7tRRRQAUUUUAFFFFABRRXz//AMFYv+UWX7S3/Zv/AIy/9Md5QAfDn/lKb8ZP+zf/AIaf+nzx3Xca&#10;54w+za3eW39n7vLupF3ed1wx9q+R7/w58Nf+CfP7X3xkt/2MvgP8O/AceueC/gVpK6Xofg+Gx0tb&#10;rW/HfibRJb+W1sTb+fKkNyrffRn+zxoXCgY+lb+LVoL+4h169t7m+SZlvLiztWgilmB+d0jZ3Mal&#10;skKXcqDgs2MnrwkIzk+Y4cdUnTinFmz/AMJt/wBQz/yN/wDY0f8ACbf9Qz/yN/8AY1g0V3ewo9vz&#10;PM+s1u/5G9/wm3/UM/8AI3/2NecftPeFj8avAVn4WF//AGZ9n1iO78/yvO3bYpU24yuPv5znt05r&#10;qazfFH/IPT/rsP5Gt8LGNDERqU9Gnoc+KlLEYeVKprFrVf8ADHzn/wAMbn/oo/8A5R//ALdR/wAM&#10;bn/oo/8A5R//ALdXt1FfQf2rmH8/4L/I+c/sXLf+ff4y/wAzxH/hjc/9FH/8o/8A9uo/4Y3P/RR/&#10;/KP/APbq9uoo/tXMP5/wX+Qf2Llv/Pv8Zf5mD4f/AGffsOg2Nl/wl27ybONN39n4zhQM/wCsq5/w&#10;oj/qav8AyR/+zrvNO/5B8H/XFf5VNXkyx2K5vi/Bf5HrxwGEUUlH8X/mee/8KI/6mr/yR/8As6P+&#10;FEf9TV/5I/8A2dehUUfXsT/N+C/yK+o4X+X8X/mYnwo8Af8ACAeI5tZ/tb7X5lk0Pl/Z/Lxl0bOd&#10;x/u+nevQf+Eg/wCnT/yJ/wDWrB07/Xn/AHf61cry8VSp4qt7Sqrv7vyPYwVaphKHs6Tsr+v5ml/w&#10;kH/Tp/5E/wDrUf8ACQf9On/kT/61ZtFc/wBRwv8AL+L/AMzr/tDF/wA34L/I0v8AhIP+nT/yJ/8A&#10;WrnL7wn9vvZr7+0NvnStJt8nO3JzjrWjU6fcH0rw87wWGVKHu9e7/wAz6Dh/H4r20/e6Lou/oYX/&#10;AAhP/UT/APIP/wBlR/whP/UT/wDIP/2Vb1FfOfU8P/L+L/zPqvr+K/m/Bf5GD/whP/UT/wDIP/2V&#10;fNX/AAVM8cf8KD/Z+0fxh/Zn9rfafGVvZ/Z/P+z7d1pdvv3bXz/q8Yx368c/WdfFv/BdX/k0jw7/&#10;ANlGs/8A0gv65sZgsLLCzTj07v8AzPp+DMRWxHFOEpVHdOautOz7HxN/w3j/ANUrP/g9/wDtFH/D&#10;eP8A1Ss/+D3/AO0V89UV8t/ZeB/k/F/5n9Uf2Xgf5Pxf+Z9C/wDDeP8A1Ss/+D3/AO0Uf8N4/wDV&#10;Kz/4Pf8A7RXz1RR/ZeB/k/F/5h/ZeB/k/F/5n71X9r4G+Kf/AASz8PeJfiBrs3hu1g8B6D4p03V7&#10;fS59Ul0bVrA2up6bdR2cAEmoyQX9vaypaKpN00aw7H83Yfavhn4m+DeveNPiFpfwwttPj1vRfGEF&#10;n8Rms9JNtJJrLaNplxG08hjX7VL/AGZPpaiYGQCNYotwMJRPlPxX9qH/AATW/Zee72/2Cvjr4R/8&#10;JEv8bKdZ0sWOzHORqh00tj+APn5d1bvw6/ZV/aA8Y/tRftJ+OdG/a4+MHwm0nWPjBps2j6Z4W8O+&#10;GWsNZhTwR4XgfUIpNZ0O9ml/fQzWzNFKIQ1myBFkSUt+u4ZKOHgl2X5H8DZulHNsQl/PP/0pnqfg&#10;j4AfsAftQ/DP4V/Hbw3+zV8NPFHh7TvCelaj8H9X1H4d2m7RdJeGG4sPsCXNuJNPRY/IZIlWIx7V&#10;G1SuB3zfAL4Ixw2y2Xwa8IxyWHiq48U6ax8NWxW116bzvN1VAEG28f7RPvuFIlfz5cv87Z/G/Wf2&#10;Zv2tr34MeAvB3xasPGGhyaT+x98OtN+EMOk/szeLPFeueENeh0qZNQ/sy8sNTsLbwz4iS+jgEk96&#10;YkaIWCSyrFDcov2X4X8EfGb/AIeeW3iTWPh54+vvgLN4ouodP02TQ57ezsfiZFpm+48S/ZGiEsWg&#10;TWq3NvDK0rWzaw0115LvcWt/Wx552fwm1D/glb+0N/wTs8AfEXxJb+EvjH8INT8WW6aP4l8ffDhL&#10;waz4p1PXX0uXUZbGexXyLy71i/uPMkW3iRXu5WxHCSR69q3xq/Yu8D/FHw//AME1dTv/AA1puta/&#10;4FYeHfheuglLGbQUhngFqiLF9lSIwWl2qWpKl4bS4KRskMhX8+9B/ZC/aa+Av7G/7Mtz8IPgZ4k1&#10;DT/iZB8CoPj54NmF79v8I69oF/4ZkTXlsHUi3T7Dps1hqS4V1NnpkpVFgu3bq/jl8AP27/HWs+Pv&#10;+CnvgXTFXUvBvxstfE3hD4U3HgzWP+Eu1Xw34Ue80VtNsrt7tIoY9UsLjxFd29qdMnMh8RHEpaWO&#10;SIA+9fgj+z34Y+DHhzQ7zxDLb+KvGHh3wjD4X/4WRqejxt4g1PRraRmtobu6G6W4kxtkmKlY5blp&#10;Zkhh8wRJxvxd8F/8E4PGf7JN38YPjT8KfhR4k+DMNvcfEi4vtY8H2Op6PL50M15LrqxGGRJZ5Y7i&#10;eUzqrSy/aH5YyHd8+/Arw34P0z9r+0v/AItfAP43R/Hmb47+LnufiJpHgW/bSZvCLtqz6PbXuuzR&#10;HTW0MaR/ZajToJ/Mj1JYXNut2LiUeP8A7SnwB/bS/aT/AOCcOuaT8Ivh54d8b/DOzk+Mup2PhHUv&#10;F2oWl5rgl8Q61/wiVzp1rbaVex6pY2untFdadaCSGKaY6VNDJGtrC7AH6PeHvgb+zTq/w6fR/D3w&#10;T8Gt4X8Q+B7Hw9caanhW2jtb7w7DFMLTTJYDEFayijurhY7V18uNbiUBF3sD434j/bM/4J22lnff&#10;Du08Bax4qs/ix4IsfG3iLSfA/wCz74h8SW/iDRtahltLe91NNM0q4RvtcFjLDsu8SPHbbGXaoFZv&#10;7T9p8eNS/wCCJfxU0rxz8PrTRPHjfs5+JLZvD/hPWLrVPKmGjXUcKQTSWlrM87RiMlPIUpMxjBkC&#10;CR6ni741+Hf2d/8Agpb43+J3jf4dfEvUPDPir4B+B7Dw/r3gP4O+I/FFjcXNprPiuW4gM2jWF0kT&#10;pFe2j7ZCpKzoQCDmgD3H9knUv2S/GPwU0n4r/sW6d4NXwN4qsbWfTdQ8D6VBaWt3HbW0WnwoyRIm&#10;17eCzhs/KdQ8C2iwFU8nYsdz+xD+xde6p4Z1y8/ZD+F8194L1CS+8HXkngHTml0K6kuzeyT2bmHd&#10;ayNds1wzxlWMzGQkuS1fm/48/Z4/aB13wR8NfG3xj+GGt6T8P/FnjX4t+NNU+Hvj34E678RLfR7v&#10;W/EVre+H4dQ8PeGtQjlS9+wS6pcrPM00VjcTzxkJcvAy6N98MdU074e6X4x/b8+GH7RHxUurf9l7&#10;RYvgzqWi/CvXbnxJoviQXuu3F3JHbWM+pJoHiJLZ/DUK6lfXK3DPASbolbwKAfpL8EPgnbfCG48a&#10;eIL3WY9U17x546vfEfiHVorRrdZ2aOGzsYvKMrqpttLstNsi6bBMbMzsiyTSVY8b+K/gt+yr8HfE&#10;nxO8SQaf4V8H+HYdS8Q+IrjTdJby4fMllvb67MNtGXklkmkmnkZUZ5JJHc7mYk/DHwq8EftgaJ+2&#10;F4F1T9oHwP46uPA9qPC0Xxjm8P2ssum+Ifi02gRKdfis4bXc/h6FfssU00ZS0j1SKyuRBCbG/uj5&#10;r4n+Cf7SvxV/Zl/aP+AGs6F4o1aP9nD4I+Jfg98OrSx2X1/4jutQb7da3LLA0kl1eJ4bh8IbZfLj&#10;c3Go6mm0kkKAffVn+wj+zzr/AMP9X+DXxy+EXgj4i+CZPiFqfivwz4b8Z+DoNSi0i41CaW7uSwvW&#10;nSWX7be6k8csaQiK3uo7cIRE0kvVwfsp/su23wMP7MFt+zd4Bj+GjKyt8O08H2Q0Ig3H2kj7B5X2&#10;fBuCZj8nMnz/AHua+Af26P2VPjV8HvFHxS8DfsWeC9W8JfC/Xv8AhU+r/EDT9E8Da14gs9aR9d8R&#10;W/iJ4NM06eKXUbma3h0E6tHBKtxdaeknmmR5kEmDovwN/aw8N/szX/h/9iE+OLP4mXHxd1TV/hBc&#10;2nwh1P4e+GPDeijQbGPVtOisdfm1JtO0u5lE62tpdRxo+syRXUNmbO0NyoB+hmq/sTfsZ678GdN/&#10;Zy1v9kj4Y3nw90W+a90fwHdeAtOk0axuWaV2nhsmhMEUhaedi6oGJmkOcu2dy2/Z2/Z+svDF54Js&#10;/gX4Oh0XUPB9v4S1DSI/DNotrc+H7dJ0g0iSIR7HsY0urlUtSDEi3EoVQJGz+ZPxq+F+meK/A3xK&#10;8MWn7KHxyj8V3Xwh8PN+xBcHwH4hluPA876Kv2eCXVIY3Gga2mvRzPqVzf3UTTW72guZpoEcL6F4&#10;e0Xxz4J/4Ky3/wAQrX9mzxt4y1fxB8X5rZtY8SfCfWNK1HwroraJHafabbxbaTTaHqvh7ZE9zHo9&#10;w1tOk9xuaN9QiVGAPrZvgN8O/gX8fPiV/wAFDPinr/8AaF9H8PLXQ9ObT/CrNJ4b8K6b9ov5rSBL&#10;cS3F3NNdTzzSeWB5qwWUSQb4DJNX+Mnx6/YL/Y0tfBd18QLXQdBXQfB94vglfDPgafUH8PeGoI7V&#10;byeJdNtpW03SYkSxWa4IitIwtuHdcRiviv8A4JD/AAY/aG+Hnx4+HNx461DxLpfiaL4YX7fHjzP2&#10;b/Euhp4g1nFmHGt+JtZ1eW18QalHfSTNbXtjbzBoY7wRNb2syI1r4BfHDxd8Mf2Z/wBnnwJ4A+GH&#10;izwbca1+zj4XfWPjv4X/AGc9f8a6iPCwE66XoFi+l2FzFFqcMBa5kk1Dfb2sk8bLZX/2qT7OAfcX&#10;wM/ZF/YF8G+Co9e/Zp/Zi+EGleHfFUmka9HeeBfBelQWWsNaSC80u/D2sQjuDDIwuLebLeWzCSNg&#10;Turc+Jv7In7J/wAatHvvDvxk/Zh+Hni3T9U8Qrr+pWPibwXY38N3qy2q2a6hKk8TLJci1RLcTMDI&#10;IkWPdtAFRfCrwFp/gv8AZR8G/DT9lCZPCuk6L4N0jT/A6eNvDGoTtp2mwW8KQQ3djcTWl4JRbIIy&#10;k0kU0cnMgLKyHmv+CfumftN2H7MHg+X9qHxtbatrc3hTTS8E3he90/U7Sbyf3y373d9cvcTliuW2&#10;wkFWyp3DaAef/tPXH/BHbwB4s8H3H7UXwg+EN1q2h+MNC+Gng++1b4Y2+qN4f1W4tzfaZo6TpaSj&#10;TVS3xchWaKK3imilcxrNGz9f8R7T/gnL8Lv26fhvc/EL4S+AbL9oL4qjVx8PPFTfDuObXdT/ALL0&#10;1ftwGqx2rNB5Vg4j/fTR74z5abuUr5W+Jv7NV1+1b8LfCXwJ+IXhTWtVbVP21PiZY/GGbSYmfUNM&#10;0S/0nxtZ6fcXsqKzWy/2Jf6DHbyzcLbz6cq/I0Klvwi8GftjfF39o/4PftgftK/s/wDiSHxv4P8A&#10;iVZ+DNWsbXQzDbywaR8OvF41HW4DIdttaX/iLWbizindo4LiKz0twT5sbMAfcHwm/Zo8IeCPgvrX&#10;wj+Isdh40XxlfavqHxBl1jSVe11651SaWW8he3maXNkFm+yw200kxis4YLdpJRFubqPGvjr4f/Bb&#10;wjZ6v4pu49J0ddU0zRrP7PYyPHFPe3kFhZxBIUbYjT3EMe7ASNW3OURWYfjroPhz4yw+D/iHJ8IP&#10;2dPiN4YvviV+xV8RLTV/Dvh/9nzx3pmoN41ex06602DXNc1IFPE2sgf2vFDqhgtpHleaJWd7uKIf&#10;T37UX7Nmgfs8fDj9t/w78MfhlrOkeAtd/Y3tbtriFbuaPXPEX2fxlDqN291MztfatJbppf2q4keS&#10;6mzbPO7syMQD274efFL9hv8AY18Z+GP2TNd+JFlceJ/BdqPD/he8bwjPMvg3RNYvk/snQLnU4Ld7&#10;fTI5FtdPtLeO7nilvfsFqxE0u1z0n7SGuf8ABOrwD8NPivpn7U3gz4f23gvT7fT/ABd8XE8WeDIp&#10;dIv5Z28i0uboy27QahfM2mwxpEPNugY7IbB5tsH+bP8AgpM3jP4geE/GHwH8JfA74l2vjq48RaLq&#10;Vn4Z8J/CSfUvCHxnvxBoj20uvazb6dt023iuLJtPkaTU7KSK3svMn862MERo/Hr4f/GHxd4Q+P3j&#10;XwB4e8ReItc+Gv7cPg3x34t8F+DbWKa88UaPpGl+D737FbRSyxCWdNMjtLpIQ+6a6sljUM0gUgHs&#10;ui3n/BJX9o3w9pv7P/in9krw8ul+AfDt9rXhfwR8VP2adQ0G30/TYmiF7caVZ63pVuskcbSwCb7I&#10;jbDNCHA8yPd798BfD37PN14K0X4v/s9eBPDunaT4o8H6Ouk6ponh2PT2u9EihaTTICojjkWCGK5k&#10;MUDgCETyAKhZhXxH+0F48+JH7Q/7XHgHx58B9F+PHiTwxI/ibT/Eml+Ov2c49E0nwdbTeDNWEK2N&#10;zq+gWutCW9v7W23TW91NCrf6POYxd2cMnD/s6/DPS/Bg8J2f7V37NXx5uPidZf8ACq4Pgn4j8GfD&#10;7U7yXwzosWh+HoLu1XUPJbT9ChXVl17+1YLuS2muLNnWVJ4zaJQB9T+NY/8AgkJ+0P8AA3x58Z/i&#10;R8HPhH448F/AzxL4xHji4134ZW2pDwvq1rM934iJtpbR5VuHljNxM0UZa6JjlBm8xGbqrv4l/s2f&#10;srftXWPhP40/GdV+J37SGtXEXgi31DSZVSSx0e0iEekW86RulvBCLh5wlxMPOvdVu2hANwsCfB/7&#10;SP7J/wC0P8G/2C/jx8d/2f8A4C65qHiD4n3Hxk8GfFj4d6R4NurjXfFun6p4p8Tr4Y1mzhQhnls5&#10;dTSQuEIn0rUbiTMptbJB6L+2R+yT+23+2b8Uvj5+0Z8DNV8PeF9U8B/2D4f+DGm+M/hPezalrF14&#10;ZuLbxPHeafd3eo2sNpDe664sZZjazwXEOj20gMiAMwB+ing/wV4N+HmgR+FPAHhLTND0uGaaWHTd&#10;HsI7a3SSaV5pXEcYChnlkeRiBlndmOSSa8y1z9qH9kXwR4Ht/wBq651q12+LZrfw1a6hpPhS7u/E&#10;Gs3VpPe7NEWwt7d9RuLu0mOp79P8lp7R0vzJFEY7jb8k+HLT4e/Ez9qTVf2gP2gv2Z/2gLX4heLP&#10;ih4D1n4Javpfw91w3vhXwvJpPh/zdPnv/Kaw0O0F8+urq9hLPDLNEbrfFK0lpuf46+O/jD4Jax4m&#10;v/gt+z5N4s03Vv2q9fHwx8aWvwl1vxdpvw9t49Bgg8S6wbLQraS8ed/ET+IrHyPMtXnmv7lhOtsr&#10;sQD688NRfB/9q2++G37YHwS+JEN5Dov9pRafrWlwK39o6bdIYL/SLhZVElvi8tbSWWLEc8V1pMUc&#10;gGyWJuw0n4IfBfQINHttC+EXheyj8P8AheTw1oMdpoFvGum6K4gD6ZbhUHk2jC1ts26YjP2eLK/u&#10;1x59/wAE/vAfgT4e/sx6bpvgHxD421qPU9f1vW9a174ieCbnw7rGqatqGqXV9qF1Pp1zZ2b2we6u&#10;JmjT7OiCLywm5NrN7TQB5XrX7Cv7EfiTUNN1fxF+xz8K9QutF8K/8Ixo91e/D3TZZLDQ/s0tr/Zc&#10;LNATFZ/Z55ofs64i8uaRNu12B6y1+CPwXsdIuPD9j8IvC8Njea1ZazdWUWgWywzalZm2a0vXQJta&#10;4gNlZmKUgvGbSDaV8pNvUUUAeN+Hf2HfgVqfwe1D4U/tFeAPDPxW/wCEi8W3nirxdceOPCtrfW+p&#10;6xcTM/m+RcrNiK2iMVlaJI8sltZWlrb+bIIQ50de/ZP+HGn6T8NtL+CXh/QvAcPwr8VR6r4V0vQ9&#10;BSHTYLeSC5s76zFpbPAoSazvbsJg7Irk29w0c3keU/qdFAHmurfsZ/sf698a1/aU1z9lP4bXvxGW&#10;5huF8f3fgXT5NbWaKJYYpBfNCZw6RIkatvyqIqjAAFXvFP7LX7MnjnwTrHw08a/s6eBNY8OeILi1&#10;uNe8P6p4Rsrix1Ka1hggtpLiCSIxzPDFa20cbOpKJbxKuBGoHeUUAcv4J+B/wW+Gsulz/Dn4Q+F9&#10;Ak0PQBoWivougW1qdP0sOsgsIDEi+VbB1VhCuE3KDtyBVfwX+z38A/hv4pvPHPw7+B/g/Qdb1HUN&#10;SvtQ1jRfDNra3V1dajJbSahPJLFGrvJdPZ2bzuSWma1gLljEhXsKKAPOviN+yB+yX8YptcuPi5+y&#10;78O/FUniiaxl8TP4k8E2F8dWkskkSze5M0Tee0CSyrEX3GISuE2hjnMf9jz4O3vjuLVNa8FeHbrw&#10;jpfwpk8AeGPh/wD8I3DHpelaPdSo2qWvkL+5mtruKz0iH7O8RSFNN2phZ5VPrFFAHl/wU/Yi/Yv/&#10;AGa/FVx46/Z0/ZD+F/gHXLrT3sLrWPBPgHTtKuprVnSRoGltYUdoi8UTFCdpaNDjKgjwX/guFpI1&#10;n9k/w9alc7fiJaPxn/nwvx/Wvsqvl/8A4KyaQNZ/Z00W1K52+NrZ/vY/5c7wf1ryM+l7PJ60u0T6&#10;7gOXs+MMFLtNfkz8hf8AhA0/55t/49X9DVfiqfAaf88j/wB9n/Cv2qr5jgev7b6x5cn/ALcfpfjd&#10;X9t9Q8va/wDuMjurW2vbaSyvbeOaGaMpNDIoZXUjBUg8EEdRWT8Pfhv8O/hJ4StfAPwp8BaL4Z0K&#10;xLmz0Xw/pcNlaW+9y77IYVVF3OzMcAZZiTyTW1RX3x+DBRRRQAUUUUAFFFFABRRXmjfte/s/faJ4&#10;LXxjeXYt7qW3kuNP8N6hcwtJHI0bhZYoGRwHVhuViDjgmgD0uvn/AP4Kxf8AKLL9pb/s3/xl/wCm&#10;O8rtf+Gu/gR/0H9Z/wDCN1X/AORq8J/4KkftR/BfxB/wTK/aL0HStb1Zrq++BPi63tlk8J6lGrSP&#10;ot2qgu9uFUZI+ZiAOpIFAEv/AAUW/Z20uy1/Tv2qNI+I3iSz1HWfiR8F/DeueG4fsLaXqFrp3xGt&#10;bi0d/MtWuUlWTWLpiYp0VtkQKkKwf1LxVNIPFGpDP/L/ADdv9s16F8Yvg54A+PPgdvh18S9NurrS&#10;/wC19N1SNbHVLiymivNPv4L+zmSa3dJEaO6toJBtYZKYOVJB811yzj07WrzT4ZJnS3upI1e4maSR&#10;grEAs7ks7erEkk8kk16GX/xH6HmZn/Dj6lfzpPX9BR50nr+gptFeoeNcd50nr+gps0MV8vk3S7lB&#10;zjpz+FFOiPzfhS22Dch/sTS/+fb/AMfP+NH9iaX/AM+3/j5/xq1n3/z+dGff/P50uaXcrlj2Kv8A&#10;Yml/8+3/AI+f8aP7E0v/AJ9v/Hz/AI1az7/5/OjPv/n86OaXcOWPYw5tX1G1ma2guNscbFUXaOAD&#10;x2pv9v6t/wA/f/kNf8Kgvv8Aj9m/66t/Ooq6oxjyrQ5HKV9y5/b+rf8AP3/5DX/Cj+39W/5+/wDy&#10;Gv8AhVOiq5Ydhc8u5veGNW1C61B457jcohJ+6PUe1bv2iX+/+lcz4Q/5CUn/AFwP/oQro64a6Sqa&#10;HoYeT9nqP+0S/wB/9KPtEv8Af/SmUVibXH/aJf7/AOleQeJfi98RNN8R6hp1l4h2QwX00cSfZITt&#10;VXIAyUyeBXrlfPvjM58Yatj/AKCU/wD6Mavh+N6tWjhaLhJr3ns7dD9L8NcPh8Rjq6qwUrRW6T6+&#10;Zsf8Ls+J3/Qzf+ScP/xFH/C7Pid/0M3/AJJw/wDxFcrRX5x9cxn/AD8l97/zP2D+zcu/58w/8BX+&#10;R1X/AAuz4nf9DN/5Jw//ABFeK/t3ane/GP4R6b4Z+I8/9pWMHiSG6ih2iHbKtvcIGzEFP3XYYzjn&#10;pwK9Arzf9qE/8UDZj/qMR/8AoqWsq2MxbpNOpL72enk2BwdHNKU6dKMZJ6NRSa9GkfKv/DP/AMI/&#10;+hS/8n7j/wCOUf8ADP8A8I/+hS/8n7j/AOOV2VFeX9YxH87+9n6p9YxH87+9nG/8M/8Awj/6FL/y&#10;fuP/AI5R/wAM/wDwj/6FL/yfuP8A45XZUUfWMR/O/vYfWMR/O/vZ+kGu6x4A8A/8EstD0HxT4LXX&#10;NN1jwHofhLSfDL6zc6euqX+qm10nTrE30CvNYia7u7aE3iAtbh/OHMea9c+DXxzPxa+IvxY8AHwv&#10;/Z//AAq/4gW3hj7V9u83+0/N8PaNrP2jbsXycf2v5GzL5+z79w8zYngPxv0yW1/4J9fB34vSXCpp&#10;vw08ReB/F3iQ3FwkVvDotpd2w1K8nZyAIrOxlub89STYqACSK3tM/wCCW/7LHxA/aA+M/wAdP2rP&#10;2U/g/wDEXUPiB8QLHVfDGqeKfAtjq9/ZaVB4Z0PTPsksl5bFo8Xen3sqxxs6BZ1bId3Vf3bCf7rT&#10;v/KvyP4czT/kaV/8cv8A0plrwD/wVX/ZIuPgN8Kfi78evip4f+Hep/Ez4X6H44uPD+p6sbhPDmn6&#10;lBE0c9/dCJI7Oz+0S/ZEvroW8E0+2JT5jiOvcB8aPhLLrv8Awilt8TfD8mrf8JI3h4aWNXi+0f2u&#10;LA6kdPMe7cLgWIN55WN/2f8AfY8v5q/Nib/gi7+0p4W+H1v4DtvDnhnx2+u/sy+C/hz4i/tP9o7x&#10;p4Y0mx1PR9LutOuo5dP0SGJdZ0aVJ1mW3meCZpJLxSYluy0X0p4X/YR+MXh//gpq3/BRD+0fBNlH&#10;caPd+BdT8OwyXEzzeEltYJ7XVmuHhV315tStYoZt5MDad5EW9pbNZJ+g4DX+O/8AwU78L/Aj/gnR&#10;qv7eep/BHxXrV/o+lalFqfw/8O6bdalNpuv6d9qh1HTby8s7eaK0t7S8sbu3n1J1+yp5BdWk3xLJ&#10;9JeLvFvhjwD4U1Tx1421600rRdF0+a/1bVL+cRQWdrChklmkduEREVmZjwACTXyF8Pv2ffHH7Sn/&#10;AAR++K3wc8EXNjY33xytfilqXgW+1xpYLc2HirW9c1DSLq5CxtNbq9pqdpLJG0fnRb2R4xIjIPfP&#10;24fgx4o/aP8A2K/i/wDs8+B7q1g1rx58L/EHh3R5r6QrBHdXunT20TSMASEDyqWIBIGeD0oA4D4U&#10;/tt6r8b/ANpqz/ZF8Y/AXWPB82v/ALP9n8Rria/8QPBqemR3uoz2K6XPBDGrW13HGivJJHOfKlLx&#10;oXEYmeP4H/tzfs8eF/gRd3/iDwrYfDvQfCPxM8RfDXwh4R8PWct/JeJoGoXWnoun6fY23msotrF7&#10;g28ELi2t4pGZvKheQeen9hf4Mft+/tp6B/wUN+NvwJ8BeNPhtrX7O+naBo/g74neEor3V9G1j+1r&#10;m+l8+yu7eSK1liinNvKPM86OZJYmQbST57bf8Eh/ip8KLLw3q/wt8OeH7q38I+Nvia2h+AfBfxf8&#10;Q/Du3ttB8Ta9aanZeVqWhQrLG1pFp1vA2nGI2rfaGdZc2sIlAPtiT9rH9lyLw83i2T9o3wKNKXw5&#10;p/iA6l/wldp9nOk38zwWN+JPM2m3uJo3jhlB2SupVCzDFeP/ALHf7anwo8T/ABm+Kn7Bng/4K3Hg&#10;dfgHNBo3hCH7Ujad4h0e2sLJnOn/ACqytZG6tYbi3CuLdLzT2Mh+1qieS2v/AAS3+P8Ao+jfBrUv&#10;Ck/w30q5+CUN94i0zwi2parqmn+J/Eeq6+uq6lZahqWrJeX/ANjhMEc8F7mWWXVGttRa0t/7LtrS&#10;XpvGv/BNX4r3kfxU+MXw81nwHp/xh/4XlefEP4EeLNXsri7g0pbjQtL0q70y/wBqJIkF/b2d5Z3A&#10;i80Rx3MNzGGuLaHywCT4q/8ABYGw+GH7L37O/wC0kf2frzUl+NHhvSPGHjLSbXWpWXwD4OktrCXW&#10;PEE06Wb/AGuDTW1OwV0CQtKs+8FFR9vvXxw/bh/ZL/Zs8a2Pw9+Ovx40Hwzq19Yx30lvqMzBNOsp&#10;J/s0N7fSqpj060luf9GjubpooZbgrCjtKwQ/KvwF/wCCLkvibwvo/hj9vDxImsaf4U/Zt8J/B/w3&#10;o/w3+IPiDTIX0220wL4ge7aCW1E8d/eNHGYWjZGttKs3f53aKJfhJ+xn/wAFJ/hLpviGx8X+F/gp&#10;8VtU+JXwT8M+CfHWtfELxrqd1arfaTFqdjLd3Fk2lE6tZXdrdxXctm01uxuZb2Ey7JhcgA+ktU/a&#10;612Pw/4t0jwf8Gb7xR488M/Ew+CW8KeH5riW1iu54IL+xur2/a1VLK0OlXlle3M5SRLdpZLaI3dw&#10;sUc+N/wTY1v4O/8ACnfFHwz+FfwkvfBOpeBPiLquifELRdQ8Sz67I/iNvKvbu6/ta5d59VSZbyGZ&#10;LqcrMUkVJY4JI3gj4Ww8C/Hjx78Sfj58a/gHpHgfxJpevfEaw8OyeDvFuqD+w/Guj6Xog07VUe5g&#10;iujY3a6nc3lnKZLabefD6W0kaJKZo/Qv+Cef7MXiz9lv4beLfDmveD/Dfg7TfEnjy517wz8MvBeu&#10;XGo6L4Js5bKyhfTrGWa3tgsUt3b3eoNFFbwQxTalNGisF82QA5/xx+3v8T7rTvBz/s+/ATw74kvP&#10;iF8cNe+HvhFPFfj650W3kj0aw1me91G5lg0u9aINcaDfxQRRRzLLC9rOZYzK8MWx8NP2/fD9jpvx&#10;E0P9sbwja/CTxd8KZNPl8YafJrEupaTdWGpyyxaRf6VqDWtu2oxXksE1qkQgjuReQS23klvKabxf&#10;4RfBf9oS+/Zi/Zy8HfArw/4N1jxp+yb8R7zw74n8P+OvF9zoq6pDpvh3WvDcN281rYX8trLe2uoW&#10;GsRRSQHfbXsbbyJEkan+0l/wTZ/an/aj1G+/aa+JN/4ZtPiRH408I32kfDjwx8UNa0zRotE0KLWI&#10;Vsh4isLK01KO7kk8Q6tei6S2VUkSytzE0cUs0oB9O3n7eH7Jln8KYPjKnxitbrSbrxF/wjtvZabp&#10;11das+uBWZ9GGlwxNff2nGqSNLYeR9piEUpkiQRvt19D/bA/ZQ8TeDIfiN4e/aW8B3ugXHhO+8UW&#10;+tWviy0e1k0WxkWO91JZBJtNrbyMiTTA7IWdVcqWAPyb4D/4J/ftQfBf4geEf2qvhh8KfAd14w0f&#10;xp4hvNZ8B+LPjV4l137TYaromkacb5vEerW93dTatCdEtY0ItobdLK6uLVcspuZ4/GX/AATL/an8&#10;c+BfA6NrPwz0fxF8O/iDr3xU0i4jmuL5dS8S6n4wuPETeF7meWyVk0BFkiR7pIzczXlvp9+ltbtp&#10;iQXIB9ceP/iD+zP8UPh54g+Hvjn4n+G7vQda1SbwJr1qviZIGbUrtRbtpJkilWSK8cTqoiVlmBkU&#10;rgkGuB/Ym/4KOfs9ftmfB3wT498N+JLHSdY8UfDGy8Y3Wg/aJZbWyhaOEX8FvqDwxW9+dPuZVtLs&#10;wEtazNGlwkDyoh8a8H/CHWPiJ/wWw8Xar4Q8W2GpfC/wLo2l+P8AxRY2t6k01j8UrvSrrwzFEzqh&#10;2IvhqBXktC4aN7iznZQJ4y1bV/8Agk58UvGP7Kfwa/Zn1nx74Y0dvBn7H/in4Q+LdY0+Oe6Canq+&#10;jaNYfbrSJo4vtMCyWFzK3mPA7Bo+AWYoAfTfw9/bg/ZM+KWk6hrvg7476DJZ6ZeabBcXOoTNYpIu&#10;pTi30u5hNysf2i0vpiI7O7i32943FvJLg0z4oft0fsjfB7TV1Hxt8edDLSaxqGlQadosj6pfT3lg&#10;M6hDHaWSy3EjWaZkutsZFrGjvOY0RmHyjZf8E0f2j/GFp8StS1TwD4O8J634u+Et18ONJ1TxZ8fv&#10;GvxPmt7DVryD+2LnOvGO3SGK2gjlhsxalry4jRJri0i37+v+Gf7G/wC2H+y5q/w48TfCbwp8PfHM&#10;vwu8O+NvBunQa946u9HuvEWkazqei6lb65qFzFpNwp1gyaUy32I2W7muZb4So8htAAen+MP20v8A&#10;gnB+zf42/wCE+8Q/tA+EdEvPihoul+I9Q1nT9Ukn02701wllYa/fS2++0sracG3s01W4MUdwIbS2&#10;8+TyII073V/2xf2Y9A+Nq/s7a38ZNJtfFzXlvY/2fcM6wrqFxCJ7fTGuiv2ddQltz9ojsDILqSDM&#10;yRNEC9fCB/4Jb/8ABQf4L/D3R7b9l6/8B6F8RI/hXDp0Xj3w38VtZ0PT9F16TVte1K4sJdAm0zUN&#10;K1nQLZtbaOyS4tUu4oxMoeJ3hlt+68L/APBLr4xeFv2i9cmvfDOk+IPB2q/H/wD4WXaeKNS/aB8a&#10;W0Vur63Drpt5fCFtImlXF3Bdo0NvMZlhxFbXU0MrxPbTAH0Fq/7afje++G+k3fwp/Zn1nxR481T4&#10;l33gS88IrrEVvZ6BqVmLx5r/AFO+KM9npTQWf2mG4+zvcTw31gUtDJdJENb9n74ufDv9vv4CR+KP&#10;GHwp1DR5NF8eT2HiHwnrkyO+leI/DmuFXVZ7dzHcxw6hp6yRTIxSRUQsqkvEvz/qHwq/bL+Mfhz4&#10;ifFP9kXV9L07Rfip+0Vca3r1jrHjS88L3ur+FNP8N2XhryrTU7bStQltFvrvRo76G9tUSVrCeN7a&#10;4gllSaL6U/ZM+Dl78Hv2Z9H+Clz8HPC3w1j0m1uLS18O/D/xhda1a2qPI7faBqF3Y2c9xcys7Tyz&#10;SwmR55JHeSV2aRgDxfxJ/wAFbPA/gzxf8BX8VfC6e38CfHi01zUdP+IUOsGS10bSYtT0qw0HUriL&#10;yA4g1V9b0rG4o1m99Esw2rLJF18f7Wn7NPwz+Lnxk+JPxee18H6l4b8eaF8MYdQl1a4vLnxjcLoN&#10;pr9ha2GnRIXmvi3iG8hjtbWOa5uPIyN4EcUXl/7Hv7If/C2fgP8As96f8VtH0O+8NeBf2VvE/wAF&#10;vit4Tmmk3SavJN4b07ULKPYuyS3im8O6pbySLKASYWi8xHLrwFv/AMEp/wBsLSPA7x+NPiXZ/ETW&#10;ND/aX/4TTRrofFzXvC2ra74ag8Bx+EbM32t6bb/aoNZ8uKK4uZIQYbpxMpaNLlljAPub4U/tJ/AD&#10;45aJ4d8Q/CH4x+HfEVr4s0m91Pw22l6rHI+oWlncRW17LGgO8i3uJ4YJxgGGWVY5AjnbXjf7eH/B&#10;TH4f/sc/s4+GP2jPAfg9PilY+LvPvtFt/DPiS1hjutDtNFvddv8AVYp3LJNFFpmn3EkYQETTSW0W&#10;5BN5i+X/AAN/Yq/a+/Zj8R/Df4t/C/4LfDW71fS9L+JVn4s8Jah8cPEt1Dby+Itc0fU7O6TV9Usb&#10;+7vpdujqLx2jgDXF3NNFER+7a78DP+CU/isaV8HfC/7S/wAS79tH+C/7Nmi/D/w3b/DXx5q2hzza&#10;vIIl1+4nnsvss8tpKmmaKtvG0pX93ctJCreW1AH0n8Xf2w/2Z/gTo2heIvij8X9L0/T/ABJate6V&#10;fwrJdQtp6eV52pyvbq62+nQ/aLfztQlKWsH2mHzZU82Pc2P9qDwnp/iD4k+GPFnhrXLW++Gv2K7v&#10;LDSdHudYvdU0m8txJa6laWVhHLdTxSTR3tqFWIuZ9NulVWVA7fJ3wm/YH/bn/ZI+Htz4M+Fel/CX&#10;4vLqHwdt/hVb2PxS1y40+1sdB0TVvELeHJbxbTS5U1QSaVrUFvf24jtv3li2yWcXDPF7v+zZ4I1W&#10;2/bM+K3j220+zh0bSfhv4E+H3mafo8mn2suqaU2ualdGzgYuos1h8QWMaFJJAksdxAW3W7EgHY/s&#10;U/tTaV+2n+zbof7SeheBNW8M2PiC+1WKz0XXlKX1vFaaldWSG4j2jyZmW3DvDz5TO0e59m9un+FO&#10;gfCD4VWC/s//AAxvrG3m8O6bDf3ehtrDXeopDeT3JXULxppHuZpLu5gvXa7nZ5LmeO5d5JJBK1cb&#10;+wh+z/4y/Zf/AGZNJ+DHj7UtMvNUsNd169muNHmkktzHe6ze30QDSRxtuEVyitlQA4YAsAGNHwV+&#10;yhqfhj9unx1+1PceKr6TSfE3w/8ADGj6bp//AAk988iX1hqHiO4uvNgY+T9m8vVrUQoGYKyT4SPh&#10;pADuvG/xlsPCnxh8D/BPT9J/tDWPGC6nezQpdLE2naRYQJ9p1Ehh+9Rbu60y0Manfu1JHAKRyFfm&#10;P4Jf8FgdM+LH/BK24/4KLav8BZtF8SRRQWqfCX/hJPPn/tjUJrZNBsHvjbRiJdQj1LR7hZ2h2RQ6&#10;nHIwZVJPrPxX0G+0P/gof8GfixqO5dHvfh3418FwSYZ8axeT6Fq1tEFUHYr2eg6o7SthA1vEhYPJ&#10;GrfOXwY/4JI/HL4e6J8M/AGt/ELwqPCfhv4S+Fl8aaDY3V1JDq3j7RPC974djvdkkIWWzkguNNnE&#10;zhJYpfDOmssJZ2eEA93+Fn/BTv8AZo8TfBP4R/FD4u+LbTwTqnxU+HPh3xa+i3DXF5a+HYdYhjNo&#10;uoahHAsFlFLcM9pbz3Ztku5onjhDSK0a9n4u/bs/Y/8AAnxj0z4AeK/2g/Ddp4u1bXoNCg0k3hcW&#10;+q3ETS2mn3UqAxWd1dIkhtoLh45LrypRAspjcL8G+Nf+CT//AAUS1n9j8/sjvrXgTVobL4R+DfDP&#10;hnUrD4sav4bsdOudK0G2sr8XlvpukrPriTXcUzRfb55bdYZY8WsDxSLdfT2qfsP/ABf1rwr8S7OX&#10;UvC9rfeO/wBqLwP8TbdI9QuHjh07SLzwlPdwSP8AZ1JuSmg3axAKUbfb7njDP5YB23iH9sfxre+C&#10;IV+DH7NmteLPHUnxMvPAupeE21WG1tfDl9bx3M51DWLxVlbT9LltIIbyGcwSTzQ6np2y2L3aR1W+&#10;GP7eNr8Uvh98N9a0/wCDuqaT4o8f/EnWPBd14T1nUoSdEvdEudSh1uaa4tfPWS3h/si9WCVFKXE0&#10;tjE5tvtLPD5ppnw5/aV8YWvxc+J/wV+F/gbxd4X+Knx+vrjxJ8PfildT6bb+I/CVt4Ss/Ctwhc6f&#10;dr+/1HSFvIMxyW93p0qEuv2gBMX4B/AL4x/sf/EX4GePfjv/AGFa2Mmu+P8AwVD4b8K6lJc6H4B0&#10;/wASalaapodjBeXEFsTa2/8AYdrpEKGGIfaNXtra3RYlhjoA6K3/AOCjH7V/j/4W69+1b+zr/wAE&#10;/wCLx58G9K1ef+w76y+JTReL/F+i2s6xXWr6Noa6ZJb3Ubhbmaygl1CCa9iiiZVjNxEh9OvP2/fg&#10;54K8S/FDSvjRfW/hWz+H3xG03wbpEzXEt5eeKdQvdA03V4beysYYTcT3b/b2hjs7dZ5pfszMoO4o&#10;nzf8S/8Agm9+0n4z/Y2h/wCCY3ib4IfBv4ifD3w3o9xofwx+LXxC8USSav4XsTBPaabfHRRoUlvP&#10;qOmWc6Qoy3ca3htt7y2pndY9jR/+Cev7Vnwl8ZaB8Z/ADeC/Ees+FfjBpXiy18L6h4uvNMtNRsov&#10;hjF4OuUe4XT5zHcpc+bcQ/umR4RtZ4mlPlgHfzf8FbvgPe/tW/Cn4H+BobXxR4C+LnhOfUtF+MHh&#10;/XoZ9LsdQF/9htrC6XaBEJ7lXs1lMm4Xz29oYvMnBXf8Z/8ABQb/AIRP4Y/Hnxva/B+bUNV+EXxI&#10;t/Avhfw9b61h/GOuXthosml2wk8gixN1f63a2W5hIkX+udtu5U4HTP8AgnB4m+PPxEvvEv7Znwn+&#10;FNv4X8XfCfxH4Z8XeBvANxdtbxXuo+KW1mG5hlktoWkuFTZPLqAEEz6hvuY4oiylPN/hT/wSY/bG&#10;8dahZ+Ff27/j14P8UeHz+0Be/EvxZrngG61bQ9W8T3Vj4b0vRfD0u20e3XTJvPtptWuVhlkSG6tL&#10;NLcsjM0IB9NfDD/goZ8EvEP7HPgP9rf4uXh8G/8ACaQW9jJ4Q8q51HU7bxJ+8jvPD1vbQW4ur+/t&#10;rm3vLdoYbcyk2czeUoRtuppv7c3wV1jxBDdeHfEun+IfCOtfC2+8c+DvE3gyefW316y0y5SHV1gt&#10;rKCQubY3mlBFjeSa5kvpI44g1u275v0n/gnT+1R+zf8AHbT/AIkfs4WvhTxh4S8E/FrWPE3gXwl8&#10;RPihq7XYsdf0FYNa33lxY3skV8usrcXsUrPOJotY1CNzAxUt1Gr/AA8/aVv/AI5eDdP+Hnhn4U6D&#10;8T/A/wALfiH4qv8ATfD01xH4c0/XvEOox/2HaagFWO7vLS7ni1O4uryOGJ7m50ea48qBpUhAB6x8&#10;CP2xPiF8QfjDo3wW+Nn7L+tfDvVPGHge/wDGXgv7VrttfebpNpc6fb3FrqCJsksNVhfU7Iy2qrPb&#10;hZh5d5MySpHH/wAFFNP/ALS+Cmlwbc7fFMDdcf8ALtc1yf7AP7Of7TnwX8Vaj4l/af8AhV4J1DxR&#10;rGjMviH4vJ8atS8U+INXuftAlWyWC68P6dBpmmBpbmWOzs3jtbd2/d22ZpJR6T+2ppv9qfC3T4Mf&#10;d8QRN97H/LCf/GvIz6PtMnrR/un0HCtT2PEWGn2l+jPhX/hEz2Qf9/P/AK1fqTXwE3hDj7n/AJEr&#10;79r5ngeh7H6x58n/ALcfbeJ2M+tfVNdvafjyf5BRRRX3p+UhRRRQAUUUUAFFFFABXln7Fv8Aybfo&#10;f/X5qf8A6cbmvU68s/Yt/wCTb9D/AOvzU/8A043NAHqdfP8A/wAFYv8AlFl+0t/2b/4y/wDTHeV9&#10;AV8//wDBWL/lFl+0t/2b/wCMv/THeUAewa58WvhV4Y1STQ/EvxM8P6dew7fOs77WYIZY8gMMq7Aj&#10;IIIyOQQajN3a35+3WNzHNBN+8hmhcMsinkMCOCCOQR1rwv8AZX+HvgHxZ+0t+1dqPirwPo+p3CfH&#10;rTY0n1DTIpnVB8PfBxChnUkDJJx0yT617nKLOylaztYkijhYpHHGm1UUcAADgADtQJi0Uz7RF/f/&#10;AEo+0Rf3/wBKBXQ+qHiH/jyX/rqP5Grn2iL+/wDpWd4mvbaKxUySY/fD+E+hrOtGUqTUVdm2HnCF&#10;aMpNJGXRVf8AtSw/57/+On/Cj+1LD/nv/wCOn/CvL+q4r/n3L7me19ewf/PyP/gS/wAyxRVf+1LD&#10;/nv/AOOn/Cj+1LD/AJ7/APjp/wAKPquK/wCfcvuYfXsH/wA/I/8AgS/zOP1b/kK3X/Xw/wD6Ear1&#10;l6/8SfBlprt7az6xtkju5Edfs8nBDEH+Gqf/AAtDwN/0Gv8AyWk/+Jr9Ao0K/sY+69l0fY/L6+Iw&#10;/t5e8t31Xc6Ciuf/AOFoeBv+g1/5LSf/ABNH/C0PA3/Qa/8AJaT/AOJrX2Fb+V/czH29D+Zfeij8&#10;aP8AkV7f/sIL/wCgPXmNeneIA3xbs18N/D5f7QvIZRcyw/6rbEAVLZk2jq6jGc8/Wsf/AIZ1+Mn/&#10;AEJ3/lQt/wD45Xo4WvRw9LkqyUX2bSf3M83FYfEYirz0oOS7pNr70cTRXbf8M6/GT/oTv/Khb/8A&#10;xyj/AIZ1+Mn/AEJ3/lQt/wD45XR9ewf/AD8j96/zOf6jjv8An1L/AMBf+RxNfSfgX/kSNH/7BVv/&#10;AOilryL/AIZ1+Mn/AEJ3/lQt/wD45XtXhTw5rWl+F9N0y/svLnt7CGKaPzFO11QAjIODyO1eXmuI&#10;w9WnFQmnr0aZ6+U4XE0qknODWnVNFiirH9lX/wDzw/8AHh/jR/ZV/wD88P8Ax4f414fNHue7yy7F&#10;evkL/gtN/wAmtaD/ANj/AGv/AKQ31fYv9lX/APzw/wDHh/jXxz/wW7kTRP2U/D91qh8uNviFaIrf&#10;e+b7DfnHGfSvJz2SeUVkux9z4aRl/r5l+n/Lxfkz8xaKzv8AhLPD/wDz/wD/AJCf/Cj/AISzw/8A&#10;8/8A/wCQn/wr8h5Zdj+9+WXY0aKzv+Es8P8A/P8A/wDkJ/8ACj/hLNA/5/8A/wAhP/hRyy7Byy7H&#10;7d2Xxb8UfCf/AIJk/CO1+HmrGw8UeNNJ8GeDvDOoRpE8unXOqyWdk+oxxzI8U72VvLcX/kyLslFk&#10;Y2wHzTfCf/BQ3RPAX7SPx9+EXxo0/wCKGtR+D/ihp9h4SXwT8B/EviG1sNMm8I+Hb5rdrvRdLuIj&#10;Kby8vZSk0hnVZ0yBEYRSaV8LPEnxb/4JmfBnWPh1pEmo+JPBem+CvGXh2wt2hSfUH02S0u57CFri&#10;WKGOa8s0urFJJnSONrwO7Kqkj6B+GfwV8K/Cvxp8QvHPh7UNQmvPiV4wg8Sa7HeSo0cF1Fo2maQq&#10;QBUUrGbfSrdyHLt5jyncFKon6xh/93h6L8j/AD+zj/kbYj/HP/0pnwt4B/4LseBPhN+y18NtZ+OO&#10;kXnjTxXY/s2+EPiJ8X9a0/xJ4d0uRG1LSzcSJaWV1eWrXl83kzXTWdvEoSCWHYS80EEn1Ro37evw&#10;i8S/tVSfsV6d4a8WR+PNsl6tudLi+zt4fFjHcL4kjn80xvpj3M0enJIMzNe+ZH5GyGaWPzjTf+CU&#10;Nn8NfDln4H/Zn/a/+JHw20e4+E/h/wCHniyTQY9MfUNV0/RrWS1stShu3tN1jq5t5PIkvYlIMSRh&#10;IopIYJYvSNO/YK+E+nftY/8ADbcvjTxhdfEP7ZdRnVrjWI9h0Kaxjtv+Eb8pYgv9lRzwxahHDjzV&#10;vg8/mnz7hZdjzjzFP2lv2hPGn7Nmg+O9W+P3gP4W6D4av/Fmg/GH40eKrG2SCHVfD+utoKPaWlzc&#10;pb2kWoXdvdXO+aSYQRRrbANLOlxF33wt/a98aaB/wTsvf21/2rvh3Nod14Y8F634k8R6bpOlz2sl&#10;7punfapI72Cyu28+zN5Z28V2llcOZrb7UIJXMkbsfOfBP/BNbxH8SfhH8M/E3xK+Nvjn4beNPDni&#10;zxZ48k0LwrH4e1O10fW/E2sz6zNC6atp2o2s91prXc9lb6jAkUpjkumQol28Y9y8e/swSfFX9j3x&#10;d+yH8Vvjb4q8VR+NPBes+G9a8ba1baZDq0tvqEM8LSFLCztbQPFHPsTZboCIkLh23OwB8w2v7dfx&#10;4/Zv/wCCh+h/s4fta+LvE3iSwuP2YdO8T+INJ+GHwf1TxDBF4qn1y7hupoF0jTri9hskjj+zw/aD&#10;t8uOPzGknZ5Hq/BX/gr3ZaJ8I31v4o3Fz4g8UeL/AIx/Eay8B6T4mksfB32bw7omvvbL9sbVvsYt&#10;nt4Liwt/IlRr15Zl3xYS5mh+j/g5+zVd3/xw0X9ur4yWtxpPxav/AIN2Hgnxb4d0nUo59DtvKvHv&#10;5mtiYvOf/SpZVSR5BmHZuiV91c4n/BOjQvAmow+PP2evjf4j8I+NbTxV4w1m18RX1nZ6pC0XifVI&#10;tT1bTprV4kR7Y3NvayQlWSeJrOHM0iGeOcAzfDP/AAVo/Z78a+DvBfizwb8PfHmrSfEixk/4QHSd&#10;P0yzmude1W21VtM1PRYGW7MP2ywmUzXDvItqbVJ7uC4nt7S7lg4L9m79vX43H9uv40/s6/H++W68&#10;I6h8TtQ8PfAzXLPQCosdQ03w9Yapf6JezxIIw0lvcm9szIGklFpqqu4EFujeq+Kf+Cbfw48br4X1&#10;nxj8c/idqnijwNpccXgnxxqPiK3n1XQ9SbUBfXurwPJbGI3V4yQ280ckT2i2cbWUFtb2txdQz6Hj&#10;L/gnZ8CvHfw2+Knw11rXfFCQ/Fb4hReOLzVrLVY4L7w/r0EOnJZ3umypEPJe2l0uzuIxKJgZFYSC&#10;SJzFQB8Y/HT/AIKhftP+F/2K/wBmH4geBPjRocPjaP4C6L8dPj1JqC6fDP4n8OWVlpzahocEL2zx&#10;Wt3qz3l7JbPEISG0mdIto3bPrn4mf8FE7HQPiPrHgn4F/s5eM/i9p/hLwXpXirxlr3w7utNuo7XT&#10;tR+0m0Syge6WbVLtobWS5+z26EtA0ZjMss0MEjPgR/wSo/ZF+CcNuuteFZfiJJYeAfDHgvRpviZZ&#10;2OqHStF0KxNrZ2tsv2ZEiDvLc3UzBd0k93IciNYYouP8I/8ABIyD4QeHbfwP+z3+2x8VPBej3nw3&#10;0jwL4rk09dJbU9Q0jSvtKadLbXq2SPp9/Fa3JsftkalzbRREBbmNLtQDrrb9taH4PL8YPBnxZmvv&#10;EHiTwL8SoNG8E6TC1tHqfjAa3a2+oaNZ2sCJFHEBNeT6UksjFNmjzXdzOircSR7/APwTh+Lnx7+N&#10;f7LEPjH9p+88Pz+PLPx/400HxE3hOCSPTFk0rxTqulolqJQJDCsdnGqtJ+8YKGf5i1ZWhfsP/CX4&#10;4eL/AIreOf2wv2e/C3jS08afEW2vfDvhv4h+GdO1ZdM07StMi0uzYIxuIf3kw1W/hcbZUh1kxyLF&#10;J5sS91+yT+x58Av2IvhnqHwj/Z08Caf4f0PVPGGs+JLq10/S7W0U3Wo3st0ybbWKJPLgR4rSAFS0&#10;draW0W5hEDQB846/8dv2kPj34M+AfiP4f/tG+Ivh/pv7QHx01ldL1jwvpOh3U8Hg2Lwz4iv9G+yf&#10;2jp1zGq3kOk6bqMpnjlnSS+uIlkjjEcURrX/AAUH8cfsBeI/HnwH/bP8b2/xG1DRLrwrL8LfFFou&#10;n6NqPia38QzaxDb2WpiQ22nWtzaSaFqc013G0Nu9mkbiFZlaKTsPAf7BPirWvgL8P/gX4h+J/jD4&#10;b337P/xC1GT4SeLPAcuj3DvoK2eo6bpEYXU7O9jlWLRNUWxn+0W6Sm7tJpELx+VPNpX3/BMXwZfa&#10;Vqniq/8A2hvH+rfFS88YaX4n0/4za4ulNrWn32m2slpZQJBaWNvY/YUtrm/ga0FsqOup3z5We4ac&#10;AGJ4P/4K1+BPipYaZ4Q+C3wU1rxd8SdS8Zah4b/4QfQ/Emk3FtbyWGnWWo3upPqsNzJaHTY7fUtO&#10;AnRmmMuoW8DQRzGWOLXuv+Cq/wAHNH8K+GvE3if4L/EbTH8XXmsaH4fsJ9MsJHvPF2na0dFl8JLJ&#10;FevD/asl4kxizILN7e0urn7UsFtPLHc1z9gHxtq8+gfFX/hsHxlJ8XfDniK/1XTviBfWFpNaRw39&#10;nbWl7oi6WFWGPR3WztJVtUZZhcWsVw1xJMZpJs2+/wCCTfwW8Q+C9D8HeN/jN8Rtc/4Rm81PXPDt&#10;9eahp0cmmeL77XX12XxfDHBYxwjV0vZH8pjG1rFBLPbLbeRdXUc4B3U/7dnwwt/HMvwwbwP4qbxH&#10;H8aovhkujx2to0kmpvoia/8AbA4ufLFmukOb5nZxKEjeMRGfEJ8C/Yy/4Ky3k/7KHwr8f/tr/Dvx&#10;T4cm179mab4kah8QNRtbKSPW49GsNPl1u7+x6ezNbCT7bHdWyLGPOhZ/khZUib0Dwb+yDq/iL/gr&#10;j4u/bn8TeAtU0PRdD+FOm+E/DEd9c6fJaeIdXe6uprzXYoYJZJYZobM2mnpcTiKeSOS4i2CGONpd&#10;67/4Jhfs4av8H/h/8C/Emo+JtT8N/Dz4G6t8KLG1udUiR9S0HUbDT7C5a6khhRvtJg06HbJCYlVp&#10;JDs5UIAcZ4B/4LIfAzxNdeLdI8TfDrWLHUvCfg3/AITO403w74i0TxI8nhuO7ht7+9L6TfTxrPp6&#10;zxTXVmrvM0br9jF+52V1U3/BRu08Y/8ACM6X+zx+zV408d6p41h8Q6l4Phj1DStNtdY0HRrmytrj&#10;XYbm5uwrWNxJqFoLNwpa6W4imCpbN9pGjefsL+KfiN4V8VeDv2j/ANr/AOIvjaw8UaDF4cmtbeS0&#10;0aA6H9oWS7hlgsYUhkvL6JTbXN8iRSJC7CxGnszu2VL/AME34/A83hvWv2bf2lfFvgXVPBcXiPTv&#10;B3maTpep2GjaDrdzZXNzocNrNartsreXT7V7JA4a18mOENJar9lIBxNt/wAFnvhv438W+GvBPwK/&#10;Zx8beMNZ1j4b2/jbU/C/9raLpmvWVm1/fafc2EGm3t9HPf6lZXWm3qXVvCCkXkhRM8ksMcmvc/8A&#10;BYn9nWP9om8+CVno01zpdh8TLX4eXPiZPE+kJMfEU97DYeXHpUl2uoTWkd9MtnJcpAdswdhG1tHJ&#10;dJz3xi/4In/Db4p/Auw/ZYi/aJ8XL8N5fB8eheKNA8UaTpfiCa+uhc3t1N4itJ7+2cadr9zNqN20&#10;+oRxsH3xlIonhikT1nQv2GtZ8GfE3UNT+Hf7UHjbw78P9W8eN421L4c6SLZFk1qS7F7dRpfmM3Ue&#10;nXV3vurizVsyyzSoJVtZZLRwDzf40fto/tUfBf8AYY+PfxB8B+FPB/jH4jfs86h4jtPE1x4t1afT&#10;LSaws9H/ALb07UNtnaSi9vH0u80iSe1QWMElzLdpHLaokdfU/wAOPEt1rvwt0Hxh4huo1mvPD9re&#10;X0xwiBngV3b0UZJPoBXjPhv9jxvit+z/APHr4dfH5LzRrn9ovWPEB8XQ6DqETTadpt1pkOgWQhdo&#10;3jjul0ew09pRiaNbsz7TLHtJ9z8P+E9J8PeDrHwNEjXNjY6bHYKt4quZYUjEYD8BWyo54APPHagD&#10;8/vFX/BRD9rjwvZfs0ftM6VLa6p8PfGnwf8AF3xY+MPg9tLiS9s/CjX3ht7X7LIkbSS3Wi2OvGR1&#10;QA38djcKI/OmgEfoerf8FQ9B+EOsfE7X/FOuWvjTSNS+P2l+DPg/9h17R9O01bS6+HuieIvNl1K5&#10;mhgFmWk1G5NwzzSt5yRwpKTDFXpf7G37Isvwo8B/Bm9+IT6vF4p+CPwr1X4XaW0t3btBrWl/atKh&#10;GrSpGZCkl1H4esLuOLzswJeyxSh5FynIeFP+CRvwu+DvhlrH9nH44eNPCOsaf8a7n4m+E9RuksNS&#10;t9CvJdCOgLosVrLbBf7Fj0s/ZI7RWSWGJY1iuIvLjKAHXfsl/wDBSb4K/te3nhTQPBPhvWtP1jxN&#10;pfi66nsbm70+7i0uXw3q2naXf28txZXU0UjSS6pazW8kLSRzW7eYWTKK3in7cf8AwUa+MPiv9lv4&#10;L+OP+CfniCz8OeMPjF4OvPiL4ft/HOl2TNL4f0/RF1IafL510tvFPeaheaHpb7ZXeOPU7iWI5g81&#10;PXrn9gL4iW+peAPHfh39uT4iReOPB9l4p07VvGmr6fpWpXGsaf4gvbW+voRDPamC0ME9jZfYfLTy&#10;baO2SKSG5jLK1r4S/wDBLz9lH4aJ4VHiTwgnjr/hC/hD4f8Ah34ah8dWFnqMOnabpRuCs8Ebwfur&#10;m58+P7TIDiQWdqAqeV8wBS8Q/wDBSrw3rXhPRfFv7M37Pfjr4tLqHwq0r4l6pp/ha3tre7sPDOpJ&#10;O2nukV3LEbu+uhaXogsodzE2coleAvAJ+j8IfHr4war8Wfiz8FfDWh6V4i1/QfDugeMfAFv4gmn0&#10;KB9I1lb23gsb+dbaeaG4ivdH1QlhaErby2aMryrMx4nSP+CV3hH4SeHJvDX7JP7QPjL4VxappN9o&#10;GuTaFFZzyHQZ9X1TVLaysPMh26bJp0us6hFYTQriGGcJPHdGKB4fSvgn8Ctf8G/tJfEb4za5DcW9&#10;rqHhrwv4L8LR3Osvfy3uj6PFfXaX9xLKWm+0vea5qEDiR3ZksoZSxaZgADL/AOCbnx3+LX7S/wCx&#10;74d+M3x0g0iHxVqWs6/Bq9voG/7Fbta63fWiRQF1V3jSOBEV3Adwu5gGJruNB/aM+G3iL9ofxJ+z&#10;Np97J/wkXhfwro2vX0jSQ/Z5YdSutVtooYiJC7TRvo9yZVKKFWSEhmLMEd+zf+z/AODv2X/hFY/B&#10;fwDqep3ml2Gpalew3GsTRyXDSXt/cX0oLRxxrtEty6rhQQgUEsQWOD4Z/Yl/Zt8I/tPeIP2udE+G&#10;OjxeMPEWiabp91crotmq272lzqlwb2FlhEqXdw2qzLPKZCZUhgGBsYuASfEj4weI7L9rD4Zfs4+F&#10;r2Oz/t7w/wCIvFniK5ktVm+0aZpf2Cy+xJ8wMMsl5rdlOJcMPLsJ48ZlDp8M/sw/8FI/2tfFn/BG&#10;yDxF4/8AiVDrH7SGqSaLoWm+JIdHsY2nn8SadZa7Z6xbafHAsNwul6Hqj3U0RhWORvD9+GPlo8w+&#10;4PiV8JvFM/7YHwt/aK8MaS2oW+k+G/E3g/xHCs8UIsbHU/7O1BNSYu26by7rQre0ECKWP9qtLlVg&#10;cN5/4F/4JR/s2+Ata8B63YeI/F943w7+EOk/D7Qbe+1K3MT2+m6fqWm2WqShLdS1/HZ6zq8G5SsD&#10;LqMpaBmSBogDyXwH/wAFdNU+DH7EPwU+O/7S/wANPEGtWetfBfwX4g+I3xKmu9K0i2udR1ayhMia&#10;fbTywf2lcLKxmnt7RAI454liEsrfZ19c8bf8FJbDwt8WNU8F6X+zJ461Twt4Y+Leh/Djxl4+hvNJ&#10;hs9N1rWG06OyMVtJei6urcS6tp6TSLEpj+0qUWby5vK8w1X/AIIY/DBfAGufCTwT+0r400bw/wCI&#10;Phd4f8E3l42i6Lea5BZ6Np1vp9rHBqU1kXhtJY7dZbizVPLkuHkliNsZpll+gb/9h74XarovizRt&#10;R8T+In/4TL4weHviTrEy3NurLq+j3Gi3FtFF+4wts76FaeYhDORLOFkTchjAPOb34yftceNPh74u&#10;+HvgX4gaPpHiL4T/ABcvvD/xT8aL4HuNaun8Npov9uWNxpOnWrA3ury2WoaFBKvk+ULqS/MFrKiW&#10;8cmD+y3+2b8b/wBor4ffBDwneeNNJn8UeNPGnjC68TeIfD/h1tLa48I+GNXubI3i2F81y1hc3c7a&#10;DbXVnMftFuup3qr9mngUw9hbfsY/FnxKnin4oab8b9a+Gfj/AF745XXjuCbw9Jb6jp7wwaQnhuys&#10;r22mjUXVrPpFnZ3M9vvV475i8U6+REwq+Af2EdU/Zj8afDH4mfCjxBqnjPXtN8ZeKH+KOveIJrWK&#10;/wBa0/xPKt5qVxFFEkFrG0WqWeiTCNBH5djYzpGJ5mVJgDwrX/2kP2tde/Yosf8AgpP4l/4KG2Hw&#10;jm+ILL4g+D/w317wLp134Og0aVDd6Vp+uyxWlxqzz3NhHvu7q1vYFt5bhvJhYW4Sf1fSP+ChnibQ&#10;fi58RPB+n6BqHxJutd+N2k+Efgv4Z0OfT7JTBN4A03xHNJLc3Dw4tUUajcvM/nSjzFjjRyYoq1rn&#10;/gl3FaeCfEP7Nvgn9qfxh4d+A3ii31KHUvg/pOg6KsNra6hPcSX2m2V+1mbi006cXU6GEFp4FYLa&#10;3FqiIi3tW/4Jg+BtLNj4r+D3xo8UeF/GOh+PNP8AF3h/xJNZ6fqCW19aeE4vCv2eS3ltwJbOfTY/&#10;30YdJTK5kjmhKxhADxP4s/8ABTr9on4dftdeBfH3iT4Y+KvB/wAH7H4X6rqXxu+Hfirwzbya14cS&#10;HxD/AGO2vpJatKZba0lWO4kkjmktpNKluLxBIyQhui+MH7cvxm8F/DH9o3QrT4r6fpviw/tHad8K&#10;/gvqWo2tqqeH5NU0Pw9IL3yzCy3iaf8Ab9S1eRJlffDZTK7rEuU91+DP7C3hX4ZeO7H4reO/jL42&#10;+I3imPwTqvhnVtW8cXdpcLqlrqOrtqs5kiito0RUlfyIYY9sENqkcKx4RTXnXwM/4Ir/ALHHwMOj&#10;6Pb3fi7xZ4X8O+NNS8T+H/A/jjWIdS0iyvLnR7LRLVTE0Ae5jsNLszaWguXmaNLqd5Gml8qSIAx/&#10;2bv+ClHinVf2TfhDpms+Ebr4qfG7xJreq+BNc0nwtq2mQw3mv+HvtVvrWsTT74re0055LI3COibi&#10;uo2SpDmZVHbRftgfF67+J+iwaL8F/EVrdePvhT4mvPC3w18fNa6Jc2Hinw7fRwvpz3CLOsh1Fb/c&#10;lwkk1stvo/2mDzo7hnqjrf8AwSq+Gfhz4j3nxq/Zm+KOsfDHxR/wnQ8V6HDoui6ZJo2m3Umh2+i3&#10;1r9hFshls7y2tLSSeIyhvtNpDNFJCwcPJqH7D3jbxT8QtD8IeJfjd8SLvSfCnwr8W6fH8UNQ1yz/&#10;ALeu/EHia8j36jYzQqBYXWm29tdLEotUtYo9WtordSls8UYBT/ZO/aH/AGjdV/axuf2Zvin8bfBP&#10;xOm03wBc6x8TNQ8BeEbi0s/APiQXVjFBoX2z7RLHKlxFNfSxW04F9DHYebOzpdwhPb/2ktO/tPwP&#10;aQEfd1aNv/IUv+NcR+xX+wuP2IPCmlfDHwP+1B4+8ReB9A0E6XoHgXxBoXhW007Tx5iP9oQ6Rotl&#10;cPPkSbmkmdZDPK8ivIQ6+nfF2Hz/AA3AhA/4/lPP+49cOZR58DUj5HoZTU9lmVKfZnz2fCQIxt/l&#10;X1dXiH9nD+4te315PD9H2PtfPl/U9zijFSxPsb9Ob/20KKKK+kPkwooooAKKKKACiiigAryz9i3/&#10;AJNv0P8A6/NT/wDTjc16nXln7Fv/ACbfof8A1+an/wCnG5oA9Trx/wD4KE/C7x38cf2Bfjh8FPhb&#10;oX9qeJvGHwf8TaJ4d037VFD9rv7vSrmC3h8yZljj3yyIu52VVzliACa9gooA+O/2Jv2jNI0/4vft&#10;Da18W/ht4s8Caz4w/aStdP0vwbrOnw6lqaXEXw48LTlJP7FmvrcBre1knDLMyhCqsVkJjH0tPcJd&#10;zvdRLIqyMXVZY2RgCc8qwBU+xAI718n/AA9/5SDeNv8As8Jv/VK6NX0b4g+JEdjr19Zf2QzeTeSJ&#10;u8/GcORn7tbUaVSrJqKuc+IrU6MU5ux0NFcn/wALTj/6Ajf+BH/2NH/C04/+gI3/AIEf/Y1v9TxH&#10;8v4o5fr2F/m/B/5HWVkeMv8AkGx/9d1/9Basr/hacf8A0BG/8CP/ALGobvxkniSMWK6eYdreZu8z&#10;dnHGOg9aunhq0JJtfkZ1MXh6lNxjLV+pVop3l+9Hl+9dlzisxtFO8v3o8v3ouFmfOvjb/kc9X/7C&#10;lx/6MasuvctR/ZRn8RahceIB45SH7dM1x5X9nbtm8ltufMGcZ64qH/hji4/6KDH/AOCv/wC2179P&#10;NsvjBJz6dn/kfPSyXM5SbVPfzj/meJ0V7Z/wxxcf9FBj/wDBX/8AbaP+GOLj/ooMf/gr/wDttX/b&#10;GXfz/g/8if7DzT/n3+Mf8zE/ZK/5KPe/9gST/wBHQ19D15j8O/grL8F9al8UyeI11EXFq1r5K2vl&#10;bdzK+7O5v7mMY712X/CZD/nw/wDIn/1q+bzOUcZinUpaqy/rU+myqnLBYT2VbSV3pv8Alc3KKw/+&#10;EyH/AD4f+RP/AK1H/CZD/nw/8if/AFq8/wBhV7HpfWKPc3Kozf61v941R/4TIf8APh/5E/8ArVYS&#10;7Fwgn2bd43Y3dM0405x3QOpCfwskopnnD0/Wjzh6frVcrJH18Of8F+v+TO/DX/ZS7P8A9N+oV9we&#10;cPT9a+Fv+DgbUY7L9jXwzNJGzA/E2zHy/wDYO1GvOzaL/s2r6H3Xhn/yXmX/APXxfkz8j6Kzf+Em&#10;tf8An3k/Sj/hJrX/AJ95P0r809nLsf3xyyNKis3/AISa1/595P0o/wCEmtf+feT9KPZy7ByyP3X1&#10;vXrz/h1l+z/8JLdmS3+JzfD/AMHa4+0eW+j3klp/ats7dYxc6dHeWayIVkR7pGjZXCsJfhL4z/bR&#10;8O/ta/tU2X7On7O/w38XaG3xv0t7rUvGHxcvtAuo7r/hAPCIaJbe30K/V4wgiYSmVSWdl8sBAz9D&#10;4S8O+DPFX/BH/wAAav458Wr4fs/DPwz8L+LbPXpNKuNQTTb7RlstWsriS0tnSa9jS6s4Ge1idZLh&#10;A0KspkBHvvwt174L6x43+I9h8LYLNdc0vxnBa/EhrXTXgd9aOiaXNEZnZFFxJ/Zk2lgSKXUII49w&#10;aJkX9KofwY+i/I/zvzn/AJHGI/6+T/8ASmfmv+yn+21+214e/Yp8F+AP2VNB8Gxab8F/2Nvhzr+o&#10;Wvjjwn5x12/u/D01zt+3vr2nxaZp/lWcMIvXhnCzC8LDba7ZPpzw9+3p8Xtc/wCCoEv/AATk1zQ/&#10;Asln/Y934xuNdjeXzE8PDT7WJNAki851Gvpf3kd3NgtANLa3kEYe7Uxdton7Hf8AwTn/AGv/AIUf&#10;Dj4w6F8DPDuu+Dbn4d6RB4LENhcWFlqXhUxR3WnadeWX7pbzT4w6TRWF7FJFDId4iSTJr1tPgV8F&#10;tO1T/hKbX4XaLFqUPiuTxT/aVvpqi6OsvZtYvqHmKN7XDWbtaF8ljbnyf9XhK1PNPiSTx1ovjH4J&#10;fD7wr8X/AIj/ABW8Q2+j+PPiP4H8KfB/4T+INWt/E/jWTRPFc2iaVqVzq1rqNtcrDY2Fky3dzfXM&#10;djJcapDPdTRypbBvaLLxd+0l+wv/AMElPFfxU+NGtr4r+Inwx+FXiXxKsWt6s+o4+yQXl9YaZdXw&#10;WKTUGt7dbazlvmVJbpoHuHw8rGuS1v4L/wDBLDQ/2P8A4V+KP2x7v4ZfEXS7y1u9Z8N+NvEmhxzf&#10;8JPquuv/AGxq2p6daM00iC+naXUHt7cukMQ4CwwAr9B/DH4M/sn67+yxb/Bn4NeCfB958HfE3hu5&#10;gsdG8MrBJompaVqKyPN5XkExSQXAuJGLISriUnJzmgD4h03wJ8b/ANmL/gsTo/wo/ZP+HHh34gXm&#10;i/sY6XaatefEj4iXOiXF+3/CUX7T6ncXVvpd+13fXNwXnnd40Mss8srOWYg5v7Hv7Rn7Xnh/QP8A&#10;hnn4NeE/Cuh+OvG/xr+NnifxRf3Okz+KrHSk0rxjDbz2NtB9t0Z7nfca1EVvHli2pasDasZwYPrD&#10;9lj4h/ska58R/Cfg/wAO/FO1+IPxeh+BmnXDfEW68Oyx6h4m8Kx3sltFqX2wQiCa3ub2Oa4QRSFJ&#10;fN8+JTDJG7amhfBj9hr9rHwJqVv4K8G2s1j4d+JniJZtV8N/btB1DTPFEd/c22szW95bG3uoZpLg&#10;3cU00EgW4SWVS0kUrBgDw2f/AIKLfta6Ivwi+H3jXwf8MdJ8V/F5dT8Ow6t/aX2nSvDGvaTryaZd&#10;andrDesZrC+S4t0tbJZo57fU5bLS57h5NRE1n5x8D/ij40/ZS/bK/aQ+OPifxA03wf8AHv7SDeCv&#10;G0d3cTMvhPXZNB0FNE1WGNFKJb3k942m3kjnKyNpDjy4orp6+63/AGQv2WX8I3ngBv2efBv9hX3h&#10;nTvDt1o3/CO2/wBlbSdPkllsbERbNqwW8k80kUYAWN5GZQGOa57wB4l/Yi+N178bvgP4Fg8K6xcW&#10;Ovzad8dvCv8AZe1pry80yBXN9DIg+0pPZCKITAPHKsLxB2aGRUAPys+L/j+8+L37D37J3wG+H+nf&#10;EXUfE3wH/ZN8GfGTwlZ+AvhbqviWO5+IEWn2ieE7W8Om2V19nt3Wx11JkuWtkZbq3dXfYxi+37D9&#10;v74+ftK+J/FPxC/ZN+I/wr8H/DXwb8FvCfj9pvjN4XvY31mHWbS/1DdNqEGpRR6NZR2ltCjXTWt5&#10;5UpumMbi38uT03wd+0B/wTj/AGWvg/8ACz4rfDx9A8H+E/2gNY8J+Hvhre6H4Puof+Ehur3TIoNC&#10;tmjit/MgX7BbQxIbhY0gjiVHMfArY8Sf8Eyf2BPFcOiWGr/sreEl0/QbH7BZ6NY2JtdPubD7Y98t&#10;heWkDJBf2aXkj3UdrdJLBFOxlRFk+agDwzx1+1h40/Ytvvj18KPhv8O9a164j+MGkTeAk0PwRqGv&#10;WPhqHxPZR3uoXt9Bpkb3c6W+pRa9qs0GVeQXtpbRzQi4h8nu/wDgjH8RB49/YlksJPib8QfGc3hf&#10;4rePNB/4Sj4oWN/DrWo29t4p1MWj3DXtvA0kgs2tUfZGqRSI9uUieCSGPufhn4q+An7Pngf4r/tQ&#10;+P8A4v6ZY6d4m+KGoX3jHxBq2nz6Ra215aNbeG7azSG7dpC4i0uxtQ6sVvbgtPbosd1DCvb/ALNv&#10;j79nH4j/AA6m8RfsueJPDepeHZNf1Ka+bwzJH5cGrXF1Jd36XEa4aC7NzcSyTxyBZVllfeoYmgD4&#10;dl+GXws/a8+Ev7G3jv8AaE+GXhzxhpvx++O2pfEPxNoviPw/a3MN1HqPgLxTfaXaXkbJsupNPsU0&#10;uwSVwWK6XCc/KuI/FPxg8ffsD/tDeOf2Pv2FLxdR0XxD4u+H+leEdJ8XTXGuaL8Ota1S21+71fT7&#10;aA3dtIluNJ0TTbi30lbuGOG41iFkMUNykVerfEzSP+Cd/wAMvg7J8G/2qtEm+J3hD/hfOtxeA9Cm&#10;+D+r+Iri3127hvtaubCzh0+0uDeraJcatEtxbRLFbQQNZSsZ7S4Z/Q/2bPhj/wAE1vj9+y7rvwt/&#10;Zg+EngmH4c3niKWHxV4V0HwqdCmsNet2gdmvbTyre6sNUhaK0mV5kiu4iltMpUiJ6APJrH9sf9vv&#10;Xfiz4U/Y6e8+Fvhn4gax4w1+K58fa94RluNPudG0zRNI1Axx6Ha6+01rqcs+tQxpbzag2bTTrq92&#10;BJYY1wvH3/BT39qX4deEvh/qd5pnw31LUPiB8Qdd+FENva6TeRSaV4m0/wAat4ZHiyeFr5ifDvyq&#10;81qHE8N5eabZC8kN+LiD6gl/YH/ZLf4Tw/Bm3+Eq2uk2/iJvEUOo6frV9baymuMrLJrH9rxTrqH9&#10;oyI8iSX32j7TKksiySMsjhtHQP2JP2PvCvhNvAnhr9mLwLY6M3gu68IHTbXwxbRw/wBg3MrzXWm7&#10;QmBbTyu0ksf3ZXO9wzAEAHjd9+3P8aYv2w2/YXs9G8Mt44k+K0MtuZtHvV2/DT+xV1KXxAYBOdx+&#10;3LNoC3AlEP20pMYsZtT8y/siftuftZfsRfsCfAvW/ivb/D3xl4K/4YZ1fx54f8N+HtDvtJ1S0/4R&#10;rQ9EuLS1uNRmvLmK4+0212yyslnD5UoUoJFBDfc3gf8AZGi0b9t7xd+25438Q6Lq+tap8P8ATPBP&#10;g2Gy8Nva3WhaJb3dze3MM9291Mb6S5up43ZtkKItpCqoWMskmt8GPBf7J3xe+C/w3+J3wg+Hvh3U&#10;PBbfDeG3+G03/CP+TFb+GdQs7VltoYJo1aC3ltobQNAyL8sSKyjbgAHzd4o/bB/4KJ/s/ad8RL/4&#10;3aX8LdbtfC/wjv8Ax/ouotoJ8Kuw0e6gbUtLns317U5THdWc22DVEYRWUyE3EE4aKKXS+Hf7ZH7X&#10;/wC0vq3w38LfB7xT8NfBt18UPDvjTxlY3HibwHf6zN4d0nRtT0bTodB1G0h1ez260smqt9uxMqWd&#10;xaTWQhlKfaj7v8Of2Fv2TfhVpVzongz4MaelpcX2lXPkalcz3y266XcC50u1g+1SSfZrKxnHm2ll&#10;FstrRyWgijJJMfxM/YL/AGQfi1bmLxd8CtHhuP7cv9Zj1TQHm0jUIb6/RY9QmjvLF4biM3kaiO6C&#10;SBbpCyzCRWYEA+JNR/4K0/tt3/wl0347xr8N/DvhHS/hGdU8UeKbP4Y634x0e48TWWqa3Zah5smi&#10;am2o6JoM6aQLm01SbTbqDyJJmkmaSFbeX13wd+25+3H4/wDirr3xB8OeDvBMfws0f4+N8O4fD15o&#10;Yh1GW0g12HQLrUZdam1qKKGf7Sbi8hs10yRp4lt7ZHaW4Eq+6/Eb/gnl+xZ8Vp9Bfxn+z3ob2vh3&#10;w7b+HrHSdNMthp1zolu2+20i8s7V47fUNOhfLRWN1HLbRMzMkalmJ19b/Yx/Zh8SfHCP9orXvhHY&#10;XfiyO+t9Q+1TzzNavqVvCILfVHst/wBlfUYoALeO/aI3UcIEKSrGNlAHyR+0Hd/FHwR/wTk/bG+F&#10;3wW+Pfi34fN+zpfeKm8F614PNhFctpzeEbbxNa6QPtFrMLOytW1pbGAWYt54bbTbURTRFWJ+3fhb&#10;rV0Pgh4c8Q6k11ezf8IrZ3Fwyhpp52+zIzH1d2Ofck14npfiz9if4S/sp+IPEvx8+M3hzWPCXxb8&#10;Xa1D4nv/ABdaJbv4j1LUJ7i3k0F7F186W5t4If7KGnujXSR6b5EqmSGTHtnwT+J/wc+Mnwr0X4i/&#10;s/8AjjQ/Eng++tSmh6t4bvo7iykjhdoWjR4yVzG8bxMnVHjZGAZSAAfmzpnhf9oj4mr+xf8AtHfA&#10;zxVql38WLf8AZj8a/FqfRLXX0hs/HWr6jfeCb7VdDuJLjfFFaX39p3sMBOIrGRrKaNQlmkddR8If&#10;27vGPi/xP4/8Z/saQWMl78cP2s7HRbW58SeGzqcmg+R8IdE1O8t7nT49Rsv9Phl0mSymt2uozbzC&#10;feHeAwv9ufs6/sw+C/gB4B8H+C4LPTdQm+Hmg33hjwLqselmGfSfDMlzC1tpSu8ksjiO1stMhllZ&#10;83MlgkzKrNsXzn9pX4V/8E1vhn4G8UaF8c/hf4d8P6ay678ZtevNB0G5tLu1vNLjthqXiiG60xFu&#10;LbU40uYMXMDpeyeY5jLkSYAMH9kr9r/9qPx78Y/BPwJ/aJ8L+EbfU9U8P/Eu617U/DlqIo7uTw/4&#10;j0LT9Olgij1K+Fn5lpq0v2q1mllljuoSgZFQh/lL9sr9pbxF/wAFCP2Wv2bfhN4s17xV4b1zx98E&#10;4vjB4y1P4P8AgnxXrUmga2+jiPw3m00GK4u4bYa5dvqkLzybC/hfymMjOCPqP4t+DP8AgkT4U/ZQ&#10;+FHxj+JOieFdN+F9rcWY+FmsWC3sLX//AAkTIDboLXFzfw6mbgSXlvMJY7tTJNeJIqO6/R/w3+B3&#10;wg+D6wr8Mfh5peifZ/DWmeHoWsLUIyaTpwn+w2QPXyYPtNwY06KZ5COXYkA+PfAf/BQT9rb9s3wd&#10;b61+ybrvwj+G11oPwD0fx142b4t6DqeqW8OuX91rVjNoUpgvLB9Mj0688P38N1dSLcPlxiBDA3m3&#10;PH/jjQW8T/G74dv+0XceCfh/qnhX4Z/Ey48ReD9VvL6Rm1rWdQs9T0jRJLB4pwuqw6BDDbmxUXcl&#10;9rdzcwiW4uI4695+Nv7HP7HniXwbca78TPgbHeaboP8AbWq3ln4dsr9pr+G/na/1azktdO/e6pb3&#10;1wPOuNNZJor2YIXgmcLXm/x6vf8AgnB4XtfE3xE/bU+Mnw58SeF/jra6TN4ds/E32WayuvDej28F&#10;1bRwhC63lja3lzd6obwrsgOqAu6xrEaANn/gnN8Lviv4Ji8eeOdeX4keH/APi/VbC9+HPw2+LPiy&#10;fXdd8PxJZJHd3E91c3d3NbLdzAOmnNcSi3WHzD5Mt1PbQP8Ah/8A8FCtA8a/8FB/G37GZ8FeNIrP&#10;QPCehXGk6lN8HfE9ujapPfeIYL4z38tmLNLDy9Lsza3ZZLe5drkQz3BUrF0/7PPw5/YK/ZmvtG8N&#10;/sqeBfAvhqT4rWH9qaTD4B02Ipr1jawiX+0N1qrK1pGt1Ev2piIQ99bx799zCkmD8Of+Chf/AAT+&#10;+IHxcsbnwJ4z/wCJx46uovDOg/EC4+Huq2WjeLZLSS8e20+x8Qz2aafqu15L97eK3upQ5kuGhDbp&#10;CQDX+LfiTVNf/b/+DvwXu7iZNDt/AfjHxvJDDcSRfadTsLjQ9LtBJtYLPCkGu37tC6somFpLw8MZ&#10;H5o/sfeItb8F/wDBGvwf/wAEtrS+lhvviL4Z8JXfh+a7VXF54I8S+HrnxT4g+1TLnyvO/snxzpVv&#10;5SCaIpp5Pl7xeV+o9hovgD9ov4neC/2pfhD46jWfwFrXizwjq11JpEzHULNbqTT9W0pRK0fkFNZ0&#10;ewm+1BJCw0spGTFctIec+Dt9/wAE9vFH7R3i79nX4O+EfCS/Ej4H+A9J8HeJNLtPCjW1xoPhvULe&#10;O7sdLjneFUmsmjhjcQwvJHGVUMEY4IB8K/CH/goV+03+zh/wTw+FOq/AvWPA2s+HvhX+y38N9R8Q&#10;eEv+Fa65q19dSzaVZveQ3eureWWk6JItpPaTRWrG9vHjk88W7rJDE/0l48/bG/bR074l+OfF/hvx&#10;F8MbX4f+Av2lvBvwxuPC994D1C41fVLTWbvw1bzXy6kurRw20sf9vsUjNlKv+iDcT5uEo/Fnwp/w&#10;Q1tf2Rrb9tD4seEvB1h8GfFXhbR/Dy3VxpeoWuk6tYxFbLSxNpCKonntEULb3MlubiyhiZ0khijZ&#10;l+uW+BvwelsdQ02f4b6PNDq3iax8Raos9mr/AGzV7N7R7W/lLZMlxE9jZskrZZTaxEHKCgD5J0H4&#10;bad4603x1+yIfjBrGi6X8J/2ir7Tvhv4WsfiZfeFp/F8V14Li8SW/hh77TpEuIbCzm1ubyILSMiD&#10;T9CtUaGVLeUvxP7Bvj7xn8ZLL4J/srfF2TV/t3hv4ifFTxT400PxR4qn8UPbSeGfFC2umaDLqN9v&#10;l1JbKXX9Iu7e9LeYH0O2b5HBRPoPWvgV+xZrfwx+J1j+0N470PWI/DXxSvPFnxA8bahqn9g3fhbW&#10;DaQXVlP/AGjbSQS6dPZaJc6baRXkU0cos4490nzybpPgf4A/Y8+MfhH4da1+xB430HS9L+DPjK5m&#10;t9P8N2oxG11aXMWoadqMDFLlHuUv/txMpWSS6WzvJBOoKygHx/pfwy/Zz8Wf8Eof+HiH7SPwN+I3&#10;xB+KWvaLrHib4mfFj4fXlppfjr4XX8Ju7jU7fSb3W9QtrjSbTRbi3n0+PT7WVlP2dle1nW4ujJ6F&#10;4D/ad+Kz/tLeONA/ZouNH0XUvjp+0po1jZ+IfG/hWfVbXR7Jfg/peuFpLW1vrQyXDjT0hVRcKq+Z&#10;JJ+8EWxvqTW/+CdH7EXiP4tX3xs1r9m/w7ca5ql9Hf61C0Ug03VNQjkMkWo3enB/sd3fRucpezQv&#10;cR8bZFwK2PHP7FH7K3xF8IzeCvE3wU0dbWbWrHWYrrS1ksL6z1Szs4rK01G1vLVo7i0vILWGKCK5&#10;gkjmjjQIrheKAPhD4qX/AO13qP8AwUJ8HftEeCvFvgvxt8TvhX8EvEs+u6L8NGuV0jxxpNp4wNhq&#10;OixwyTSyW+otaxiRLZ5pFt9YsooJJnhSVn5fxX+1f8Gfi3+z58dPDXw+8Wa9rXhf9qP9q3S/D9jf&#10;eDfCd9q1/feErzwN4Z1HXHi0+1tLi+3S6Fbahbq0Vq8tvPdQNIIArzRfpb8Jf2Xv2dvgPDpMPwa+&#10;C/h3w3/YehzaPpcmk6XHDJBYy3Ju5od4G5hLclriQsS0krNI5Z2LFvgH9ln9m/4V+Mrv4ifDb4G+&#10;F9D12+1TVtSvNX0vRYYbia81R7V9RuGdVBMly1lZtK2cyG2i3Z2igD4P/Yk/bB+N9r8Bfgr/AME/&#10;v2fNWs/DPi7w3498SfDa68SfGX4T6tbGDw74c0w3ekSHSJbvTrptRvdHufD9ztd41CSX0mz90sde&#10;reKviT8YNK+LvhvUtT+P/gDw54m+IHwf+IPhPxZ8RvBMI1LRNL1rw5fK2lazJbX0uLWKwE+uG6tG&#10;mYRXV2tpNPcCCOdfoj4n/sXfsvfGG41jU/HHwe006prmsWOr6h4i0iWbTdWGpWVu1taX8V/ZvFdW&#10;91Fbu9ulxFIkqwu0W7YxU4OnfsEfALTvE9jY2/w78MW/w/0P4U6p4D8P/DnT/DqwWMOn6vdQT60t&#10;wocxXMd0LHTVEZiQoYrpmeb7ViIA8N/4Jr+GfEeq/FvSfip+zrqnxe1H9n24+E/lL49+NnxI1jVN&#10;S+JeuTXFm1prFppmqyPNpsENvb3/AJlx5Vgt62qRNFbS28NvPX2B8RovN0SJcf8AL0p/8dauH+BX&#10;7Cf7Gn7MXi648ffs8fsx+CvBetXemvp91qnhvw/Dazy2ryRyNCzooJQvFGxXplFPavQfGcQm0uNT&#10;/wA/AP8A461Y1481Fo2w8uSvGXmcEbIEY2ivVK4P7Cp6V3lc+Bpez5vkdmYVvbcvlf8AQKKKK7jz&#10;QooooAKKKKACiiigAryz9i3/AJNv0P8A6/NT/wDTjc16nXln7Fv/ACbfof8A1+an/wCnG5oA9Too&#10;ooA+C/227Pxz+wN8UfE37ctp4i0nxR4bvPE3iT4kP4Dk0WWzvl1PS/hhcWXkDUxcyR/Z5YdET5fs&#10;e9HuGbeyoEb3DWJNXl1e6l8QWltb37XEhvrezuGmhjm3HeqSMiM6BsgMUUkYJVc4Hkv/AAXoP/GF&#10;2uf9iF8Rf/VeeJa+g/EmiaXL4i1CWS2yzXspY725O8+9d+AmoTdzzcypyqQjbucdRXSf2BpP/Pp/&#10;5Eb/ABo/sDSf+fT/AMiN/jXp+2ieP9Wqd0c3V3Qf+P1v+uR/mK1/7A0n/n0/8iN/jUlvpOn2snmQ&#10;W+1tuPvH/GlKtFxsVHD1IyT0I6KteRD/AM8/1NHkQ/8APP8AU1hc6uVlWirXkQ/88/1NHkQ/88/1&#10;NFw5WdZpJ/4lVtz/AMu6f+girGff/P51zMGv6lbwrBFKoVFCqNg4Ap//AAkurf8APZf+/YrheHqX&#10;PQjiaailqdHn3/z+dGff/P51zn/CS6t/z2X/AL9ij/hJdW/57L/37FL6vUK+tU/MueND/wASqP8A&#10;6+F/9BauYrUv9Uu9SiWC8YMqtuA245/CqvkQ/wDPP9TXVRi6cLM4q0vaVLoq0Va8iH/nn+po8iH/&#10;AJ5/qa1uZcrKtb1mf9Ei5/5Zr/KsvyIf+ef6mrCXs8aLGjcKMCs5rm2NKcuV6mhn3/z+dGff/P51&#10;n/2hc/36P7Quf79RySNvaRNDPv8A5/Ovg/8A4OGv+TLfC/8A2VCy/wDTdqVfcH9oXP8Afr4T/wCD&#10;hHVJYv2MfDLSQRy/8XPshtk3Y/5B2o88EV52awl/Z1T0PvPDGpGXH2Xpf8/F+TPx5oqH+3B/0CbX&#10;85P/AIuj+3B/0CbX85P/AIuvzvlP9AeWXYmoqH+3B/0CbX85P/i6DrgAz/ZNr+cn/wAXRyhyy7H7&#10;1ambs/8ABMD9lSO72DQm8ZfB/wD4SJ8/OqDV9KNjs75OqDTVbH8DPn5c10nw6/ZV/aA8Y/tRftJ+&#10;OdG/a4+MHwm0nWPjBps2j6b4W8O+GWsNZhTwR4XgfUIpNZ0O9ml/fwzWzNFKIQ9myBFkSUtR0n4q&#10;+E/h5/wSk+AOh+Ofh1J4j0n4i2Pw98C31la+IJ9Lms01uWx0/wC2w3MAM0UtuZxNG0TRyh4lKSxO&#10;FkX2Xxn+2X4b+H/7aum/sleLtGsdN0+++E1941m8aalryW8NuYNWsNNSzaJ4wuZHvlYSGUcqECMX&#10;BH31H+DH0X5H+dGdf8jjE/8AXyf/AKUz8uJ/AXx+8K/Ajwf4A+PXj34rfDnVNF/Yz+HmnfBTRfCP&#10;gHxhe6pDrsWkXEeoRadb6bqlhbjxLFeBFmtrlTizS1EpS3+219o+D5f2t1/4KxNJdH4tTfAGS8vY&#10;t15Hcx2a+PU0O33SojkzDws2ni4WAMzWn9tCc4Lmxc/Q+g/t6fsM+Kfhfrnxv8M/tm/CjUfBfhe4&#10;gt/Eni6x+ImmTaXpMszokMdzdLOYoGkeRFRXZSzOoGSRU2r/ALcf7FOg/BzTP2iNe/a/+F1j8P8A&#10;WtSbTtH8c3fxA06PR7+8Xzd1tDetMIZZR5E+Y1csPJk4+RsaHmnxnofxz8W/Bf4beGfE3w7+Cmta&#10;x41vvjF8a9G0n4nN8K/EvjDTfBeg/wDCw7w3EElj4fhluZpbhbfT1trdntYWjsZm+1ReQsFx65rn&#10;hK3+EH/BFX4naV+x9c/EI6tb/CXxzqXhvUNd8I6hofiS88RXCaldzXv9n3Nraz2txNqUs08cSW8S&#10;DzY/IQRGIV6l4Z/ag/4J4/sy+Avhz8ENK/ap+FnhbRbrwbpMfww0fU/iRYq+p6J5aW+ny2bXFwZL&#10;2F1VEjmVpPNI4Zicn01PjB8JJLC31SP4o+HGtbrxFJ4ftbhdbt/Lm1eOeS3k09W34a6WeKWJoB+8&#10;WSN1KhlIAB8Ua/8Ast/EH4h/8FbdM8afs7/FPx18LfhvZ/si6RpWg+NPhd4c0WfSbsJr13JDpkU+&#10;qaXfWYVbdopVjhCSCPYwOw4Pi2kfCP44/DDwXo/gP9oj4h+LPDvwt/4XL8Yr7xn4q8ZeE9T8nWtV&#10;l8UQv4fvtSTQZ9LaOG6tZNVuIZh5emvO9vti857Db9y/Cj9sD9gjRPhnefC39kL45/DTxl/wrv4f&#10;vqml/Dv4e/EbRrm6g0e1t0MKRLJeJFbW+x7eKOSaSK2jEsQaSOPBHRWH7dH7KVnd+A/CXxJ+P/gP&#10;wX4y+Iuh6XqXhnwB4l+IGjrq94t+dlvHBFDdyJeF5t0CSWrzRSyIwikkGCQD4vksP2y9F8HfCO2/&#10;4Sr9orxB4Rt/DpPx01b+xdU0rXpvDDeJCfD62NoLi6uxqyW/mrfNBKdVfSEuWvhHqUmlRx39K+Bf&#10;x/8AgJ8cPj/+3z8LPhX40u9VsfjtfweKvAulaSI5PiP4Hn0HQozcWySR77650y5W6vbLySzSMup2&#10;MQ8zUGZPpv8AaI/4KUfsu/AzxvpfwZ0j4zeAfEXxGvviF4Z8MXfw3t/H1lFrdkNW1WysTdPZgyT/&#10;ALiK8FyUMa70UDcgbePoLHtQB+Qvhn9iT9s79s/9nT4a/AGP4KaT4X0v4X/sU+HPAlnqXxb0fUNL&#10;n07xhrGl6fc3uoaeot3ke60oaXpCpMBF5FzNeQ7mkSRYeo1740ap8bfEuofF79vjwP8AtEeC/FOt&#10;fATwndfCHwj8K9M8Uaff2Picf2kNctdJtQFtpNZjvxEp+2K0T6etrLKWsXuXP6pfhR+FAH52/tE/&#10;EUfCP4r/AB78e+Fv2S9U+MU2mftEeCrnw1pln4Z1XU10DxofCOnJc6vdx6XaXlythZ6QNLmWSK2l&#10;c3MrRqFd0eP6M/4J1aLYnwH46+Jt5478ZeJfFHjz4iT65421fxd8IdV8DI+oDTdPsYobDSdVgjuI&#10;rGGxsrGGN2e5LtFKXuJZPM2+3eC/AXhj4f2l/aeGLS4T+1NYu9U1Ca81Ca6mnuriUySM0s7u5Vci&#10;OOPdshhjihiWOKKONdigD87fAWt3ngL9mH9jH4zeI/Afi/WLzwr8Ytd1T44/8IP4G1TxFdaZ4quf&#10;Dfi+08QySWmlW9xPtHiW9uYGaOMxI8owQmDXIftS23xi+L/xE+JP7VfwS8EePPhz8JvFnib4deHP&#10;iZrt18Otd0nXda0nSY9euNQ1Z9MT7Bq/2Hz9U0HT551aKZrTTb7ObSEM/wCkngX4aeCfhoNYi8C6&#10;J/ZsOua7c6zqFnDcSG3+3XBDXEsUTMY7fzpQ08ixKiyTzTzuGmnmkfd/CgD8tdNtG0238Gr8Z/it&#10;8Tdd/ZXb4qa++o6vZ6L4h0XTIH/sLSRo0Zkn1G71Kfwsbr+3HW4mlS0N7JYpEv2NLR5JNYuv2zJ/&#10;hH8PZfg/F+0ZItvq/iv/AIWHHqn/AAkMU8nwibxxItr9nN4v2x/Fg0ZLY2u3/ibfYP7S3Mt9JpxP&#10;6jUfhQB8MTeI/wBoG6/4KsXH7DFv4v8AGC+EW1q2+OVx4gi8RX32eLw6NP8A7IXwn5xy6F/EUH9q&#10;fZhIIHs/Nt9vlFoT4l8Ff2Z/2v8A9mL9kT4ISfsq+Hvilp/xE1L9hXxTbeILXWry9ultfGMWj6FL&#10;oVldQaiWtrK4trt7yC1gkWMRRieEDYJFr9JvB/wM+GvgT4peLPjV4e0q+/4SbxtBYW/iLU7/AF28&#10;vPMt7IT/AGW2hjuJXjtII2ublxDbrHH5lzNIVLyOzddQB+X/AIP8O/EbTfD/AMVtQ/ZF+OHxf8TR&#10;v8L44bHR/C3g3xLYxwfEA6nb/wBiyTXXiPV7y6i1NJ/MXU7eWIWv2Z92tFIkVJdS8vL+OT4bRf8A&#10;BRm9+MVr4WWz+In/AAuKb7R4qh0b/hPBqeinTvsUlhtb+xDbHVf7GDHyihtlbOpiv0so/CgD8Wfi&#10;zq37SfhH4b+C/HHx6b4yeJvF1p8B7MeA/hn4n1XxdoHiTVHj1jXHsLjTdW0NrqF/GJ0/+x01Gyu9&#10;NeQnyjLcRwPdrXuOlaN8bZv21dbvfih8cPHum/Fc/tEW76J4b0bwR4gvXfwGusQC2WCWLV4tFGhy&#10;aMoW8uJLVhBdy3BZZdTS3R/01ooA/P3xz8T9a+C2q/EbxR4C+AmseLY7H9rC+Hwj1jTfAuveIdK8&#10;FTXPgy2XWtdey0K3nurmJdWuvEUEkEYTz76/miae1Dy3UH0V/wAE/vA3hrwB+y4w+HmqeJdY1PXf&#10;EmveI/EGqeOfAuqeFJtR1/UtRuL++lGmajBHc2No11cSCGMpIUgEY8y4YNNJ694A+Hngv4W+GV8H&#10;+APD8Om6et5dXjQQ5Jlurq4kurm4kZiWkmmuJpZpJHJeSSV3YlmJO1QB82/sUah+2tdfHv48p+0r&#10;4R02x8ON8RrV/CskHiLUruNI/wDhFvDg8rTVurOGNtPM/wBud5I2UC9N2nllg8h8d/bb8K+NfH2s&#10;ft7eBfDvhq91nxFrP7GOi6f4V0XRLOS5ub+Ga28bpbQxxRgvLcSXr3iCNVLMPKAyTivvSsa68AeF&#10;7z4g2PxRms7j+2tP0e60q3uI7+ZIja3EtvLIskCuIpWD20RSSRGeIGVY2RZpg4B+V37Uf7NX7Rfj&#10;rwrqf7HWmfAfxle+Cf2ZfiFFrnw+vrfw3di01watrmmSaDHpDLG32m20TQr/AMR6TcwqzRwi3s5S&#10;OVEHQat8UPiTP+354d+InhjR/iDpOuWP7Ulx4Y8Z21xN4n1i7XwvL9t0+2kvYhbW2laPolzJ9ins&#10;owl2s3mx3QuBcR3Mkf6lUUAfn/8AspfAn49+FP8AhmP4/wDjO5+Lt58QPEHxI8Q6T8X7zxNr2szB&#10;fDh0TxNLZQX1lNJ9ntreO7tdGWGVokPmup3tLeTNPkfDz4sfDz4XfszeFtL8Qan4w+GUmpaX430r&#10;4D/Hzwf4Bttfh0jwrH4rkfQtDtEa1vA32vRrbRXt7eS3LXsFuBE7XMQK/oXr+iWXiXQr3w7qMt3H&#10;b6haSW08mn381rOiOpVjHPAySwuAflkjZXU4ZWBAIi8H+EPCnw+8J6X4C8B+GrDRdD0PToNP0bR9&#10;LtEt7WxtIYxHDBDEgCxxoiqqooAVVAAAFAH5wfCn4GfGP4wfsweIv2Ybz4cweCfGGuf8E0/Cfhj4&#10;a+FtaFzaJ4f1e9s9etNZsrdrsyXUIilTw3HeBmklj8qw84s/llug+LX7XcnxO8NfCvwP+yD4E8T6&#10;OujeJvBFn4g/Zz8Rfsv6i7eGLePWNOlaS8ma3FtogsLRWntpgTA0mno9pJIFVx98al4B8G6v430r&#10;4k6h4et5Ne0OxvLHStW24nt7W6aBrm3DDkxSva2zvGcqz20LEbo0I2MD0oA/LkeGrTwR8SdF0L9u&#10;fSfir4f+Edx4i+NN94di8LL4ls0uPEl18R7+6spbgaNtne6m02WObSeCZmmuGtt8zQk6vwe/Zr/a&#10;Kttf+JX7bfwg+F3xIuPip4H8XeHNX8B6X8VtQOj6j4+0S4+HvhK11vRdUkgT7JPdTtZOPMQfZ4Na&#10;0y2csIoJo2/TH8KKAPyd+AP7Lf7Wn7QH7LX7Mv7LOqfs1ra+Gfh58FdU1f4haL8YLK/0WxvNV1q3&#10;1DQbawDRQNdNcwabPrpntwIxENQsZGO5oq3PB2sfEHUbHwH4M/4KtL8ZtK03wb8KZ/CHhvVPBtx4&#10;jhj8QeOtK1i+06/1cSafHFe3Wo31naaNf6OxQmRb2/8As3mSh8fqN06CjHtQB8BfFTxtqPg74lfF&#10;TxT8SvgD4/8AipNof7O3wW1Zfh/qGlpea1c6/H4o8TvbXN7BoUM8Qkgu4be5vZNPt7hEjs5HhgnS&#10;OOF/WP8AgnZLaeP/ABv8Q/2iPHeq+KtQ+J3iyx0Kz8YTap8EfEngjR7Gxs1vfsGn6ZDrtrDLepE9&#10;zfSS3JklleS5y4t4mtraL6H8I/DTwV4F8QeKPFXhbRja3/jTXI9Y8STm6lk+13sdhaaeku12KxgW&#10;tjax7Iwqfu9xG93Zt6gAooooAKKKKACiiigArP8AEWz7Evmf89h/I1oVj+NJ/s+lxvn/AJeAP/HW&#10;pqPM7ClLlVzOIt8feWuprgf7TH98/jXfU5U+QmFT2gUUUVJYUUUUAFFFFAHh/iz/AIKbf8E2/AXi&#10;nUvAvjr/AIKDfA/Rdb0XUJrDWNH1b4saPbXVhdQuY5YJopLkPFKjqysjAMrKQQCCKz/+HsX/AASy&#10;/wCkln7P/wD4eTQ//kquq/Y1/wCSRax/2Vbx5/6lurV6tQB8/wD/AA9i/wCCWX/SSz9n/wD8PJof&#10;/wAlV0X7BviDQfFn7KPhXxV4V1uz1PS9S+3Xem6lp9ys1vd28l/cPHLHIhKujKQyspIIIIJBr16v&#10;LP2Lf+Tb9D/6/NT/APTjc0Aep0UUUAfL3/BaH4RfCj4sf8Etvj1N8U/hh4d8TP4Z+D3irXPDbeIN&#10;FgvDpOqQaJe+RfW3nI3kXMe5tkybXTJwwzVL9hr4oeOvjf8AsT/B740/FDXP7U8TeL/hb4f1vxFq&#10;X2WKH7XfXWm289xN5cKrHHukkdtqKqrnCgAAV69+3B8FvFP7SP7Fnxf/AGdvA1/p9rrXj74X+IPD&#10;mj3WrSvHaw3V9p09tE8zRo7rGHlUsVRmCgkKxwD4J/wTCA/4dqfs88f80N8Jf+ma1rqwrtJnHjFe&#10;KPb6KkwPSjA9K7OY4eUjoqTA9Kr6hxCMf3v6UKQpe7G5JRWfuPrRuPrWnKZe0NCis/cfWjcfWjlD&#10;2hoUVYtlU20ZKj/Vj+VP2L/dH5VnzG6hdXKlFW9i/wB0flRsX+6Pyo5h+zKlFLqwC2ylR/y0/oaz&#10;tx9aqPvGM5csrGhRWfuPrRuPrVcpPtDQorP3H1roNPRDZRkoP9WO3tUy900p/vJGfRWt5cf/ADzX&#10;8qPLj/55r+VZ+0NvY+Zk18H/APBwx/yZd4Y/7KhZf+m7Uq/Qby4/+ea/lXwN/wAHFaqv7FPhcqo/&#10;5KlY9v8AqG6lXn5rO+X1PQ+98L6dvEDLnf8A5eL8mfjFRRRX52f6EhQelFB6UAf0DW3wE+KHx/8A&#10;+CSf7P8Ap3wVs9HvPFXg+3+GvjPRdJ8QavJp9nqbaPeabqElnJcx29w0BlhgljSQROFkZCw27iOG&#10;/aW/Yd/a2/4KGeJviR8aPiH8HtJ+G9vqnwPX4c+DPAPibxDbahqF+bjW7TUtRvtRlsGntbaHFjBD&#10;bwxSXDyK0rymElYh6z8MPjJ4g+DH/BKf4H3XgiaGPxL4q8L+BfCXhmeeJZVtLzVWsbAXxhJH2lbS&#10;OeW9eDcnmx2jpvTdvWbR/wDgp98Cfhh+0b8cvgl+038atM0O48FfEiw0/wAJ2DaXcFxpU/hTQNQ3&#10;O0MTByby9vuSdwXauMKK+8o/wY+i/I/zizr/AJHOJ/6+T/8ASmY/7W37Evxm8c/thJ+2P8P/AA3o&#10;fiKDwivgHVNK8FX14sMniO60WTxpHd25eQCKCaOHxJa3VnJIdjXdjEkjQJ/pCcz4c/Zg/aq8F/tI&#10;Tf8ABRO5/Z8stUvtT+IWv6vP8FbXXrGXV9N0/UvD3hrRob+C7mmh0/8AtmL/AIR0mWLz/IW31q/i&#10;ivJmRTc2vg//AMFhdB0n9k/wD8R/ir8MvFfjPWrP9nfwr8RvjV4i8F/2JFY+F4dS0truSaaC81G2&#10;nkfbbXdx9lsobmZYhGRHmaBZPcNK/b8+Euv/ALSEf7Ilp4S8Ww+PbjVriNdJ+w2rMuhx2Aul8U7l&#10;nZTossjxWUd0Ms17J9mMQkjmEWh5h85/8Mv/ALcXwg8S/ETXvAv7Hvwb8VSfHH4R6f4buPCMWrJb&#10;eDvB2qQ6p4iupodTs5YUl1HSpYNe3XEtrG9xe3kd2zWtrHeB7fR039lr9sweItJ+CjfCDRbfw34X&#10;/a4v/ifJ48k8VQyW+seH7/V9Q1Vbe2tlAuItQglv/KmjmjWDZAGhmmMpSHu3/an/AGrfiB8DvDfj&#10;jwN4n+F/gOw0GbxfY/Gr4wfETRpJtA0jUPDeqPo1zHb6aur2kyQXt3BfXUVzLelLW1sSkwaWdCvW&#10;fAD9tnVtU/4Jsx/t5ftMeFI9Hj0bwPq3iXxEPDtjdCHUdN0/7S66pY292EuIoL20t0voLef97HHd&#10;RxSMzqzkA+NP2GP2aP2m/wBoP/gnB+yd8MbP9nPwf4M0LwH8LZ/EsPjKx8QRfY9fbWfBWraZZQ21&#10;tHGbhLmVtcF5qMtwsMaXELCA3gmMkXb6f/wTc+Pnh7wB4x/Zp8V/By18ZaL8XNL8Lx6lr0fxAms9&#10;D0B7HwvouhX8epWcckF3cFP7I+1WcllveeWYRSvpwhW7fsJP+CkXjP8AZl/bw8Pfs2ft2/Ffw3oN&#10;jffs06b4s1qPTdLkkt18Vz6xcwXcNrLHGZTZxpGY4VkBYpGrOzyFma9+zj/wVeHjL4bJrEngbxF8&#10;UvEXiz4sfEGy8BaF4BtdMspZfC+h649omoSy6teWNrHHFFPpsTeZOJ5JLyPZE+JTGAc74y/Y7/a2&#10;1m18O/s5Wv7OnhG80Twr+1+Pi9D8T9Q8TQtG2kXPjS41547O28r7TDrEUV7PaSK6C3a2R2junec2&#10;0f6AV8u6d/wVs/Zs1PQ/Cd3D4P8AHEesePtFkm8B+E7rRYItS1/WLfVTpOpeHYEe4Eaanp955SXa&#10;zSR20cUrXC3EltbXc9vyf7N//BQD4w+If24PjT+zP8bfDMcPhiz8e3+i/Bvxha2yJBNeWGiadqF7&#10;od0dw/0swXZvbbhmnht9SJ2iy+YA+zqK/Nv4vf8ABTb9rfSf2K/2dPjJ8JxoWqeJ2+BOl/HP9oZW&#10;jhVpvCFlZabJq1lawlStvd3rX1xJaMzIp/sq6RSSp2/VfxF/b68JeEvibffDj4b/AAK+IPxQj0Lw&#10;zpfiHxdr3wztdM1C10LTdQe5+yytFJfRXd9I8dpPOLfT7e7naNYysbNPAsgB7zRXzjZftuW3wm0r&#10;40WPxyjutV1P4YfEq30TQbPQ7ONdQ8UxazBYXmh2tpasyqJWn1NdHSR5RFNNp0s8kkCtKsHTfsA/&#10;HH4z/tC/s1w/EH9obQPDOl+M7Pxx4u8O69Y+DZriTTIpdH8SanpC+RJc4lkUpYoxkZULsWYRxBhG&#10;oB7RRXxb4r/aY/aZ+NHgv4Ia78GPi1b+B7b48/G/WbDw/rQ8P2urLD4Rt/D3iC/0y5gWVUDi/i0e&#10;zv8Ac+XjXUXjBKxrVy3/AG9Piv8Asl+NfG3wA/bEjt/iT4q0e+8It8Nbr4YeH4tNv/GFr4gfUba2&#10;tZbS+vhbQX1vPomrz3E32mK1+xxJPiHbJGoB9jUV8vxf8FS/AGpf2Z4N8L/s3fE3WviVf+Mr/wAN&#10;3Xwh03+wTrenTWemW+qXF1PcPqq6X9kSzvtNkNxHfSLv1O1h/wBe7RIeI/8AgrD8APBvgrSPG3i/&#10;4c+PtNj8RLe6Z4ZsrjSbRp9X8XWmsPo1z4Nt9l0yPra38bRrGXFrPGk1xBdS29tdTQAH1BRXic/7&#10;dnwttvEk3gSbwX4s/wCEki+NUPwyXw9Hp9u9xJqsmmx6x9qVlnMX2NdHk/tNpDIJFgjdPL+0L9nP&#10;hf7Hv/BX3Q/E/wCzV8NfHf7Xnwp8d+DJtc/Zxn+JOrfETVtBsl0XWYdJ0/TZtbntLazu5r+NVa+E&#10;sSy2kQniVmgMg2bwD7gor5XH/BV/4ceGoPEx+Nv7M3xY+Hlz4Y8Gw+L7my8QWOjXz3fh1b2K11LU&#10;4G0jU72N00wTw3F5AzrdRwzRtHBM0iI24/8AwUg8GeIv7Dt/gl+z38RfiPeeLJtbuPBtn4T/ALEh&#10;HiDRNJls7e88QWs+o6na27ab9pv7WGGR5UluhMs9vFLastywB9GUV8o6N/wVy+EPji70XT/g9+z7&#10;8UPHF1qHwzs/HWvab4ZstIbUfDmlzXd5ZyR3On3GpRXt1eW9zp97BPaWEF5NFNB5WwyywpJtS/8A&#10;BT34Tp8X77wBH8HfH0vhXTfiVbeALz4rRw6V/YK+IZ7mCyS0SI341OVRqNzFpz3Edi8Edz5ivIqR&#10;SyIAfSlFfJPxd/bX/aD+Dv7EPx8+KnhnwR4Y8VfEH9nu88RW/iK117WZrCzuLOy04azY3ha3tn8+&#10;5l0i70ueW3RbeJriaeJZIEVWH058OfEV74u+Hmg+LNTiijuNU0W1u7hIFIRXkiV2CgkkDJOMknHc&#10;0AbVFcv4B+L3gz4leKvG3g3wvcXEl98P/E8OgeI1mtyix3sml2GqKqE/fX7LqVq24cbmZeqmvnv9&#10;tr9sP4qfC3Rv2jT8INSsLG4+B37MN742WW609br7Zrl5Dq0mnjJYCJbRdDleSJlcXA1SE5i8giYA&#10;+rKK/O/9pj/gqH+0f8P/ANhr4L+KvAlnoS/F7xL4yh0L4tW66eZLbQ/7G1RNG8U3NtGzsrwJrRtt&#10;Njcu4xqcMqbwA1fR3iT/AIKFeGfBf7Q2g/A3xr+zf8UNF0nxV4+fwX4b+JWsaZptroup6wthPeeV&#10;DDJfjVJIWFtNEl0LH7O7puWVoisxAPoKivmD4S/8FKfAn7SOoeFvDPhT4Q/FLwfovxSuNV0T4dfE&#10;/VtK0n+z77WbK1vJrm1iiW8uLmGeJNP1F0e7tEtpvsEhjklSSEzcb8Rv24f2mpP2bfDP7S9l4u+G&#10;fwn8JeH/AAjrj/HXxd408Hah4otdC8UabqVtpU2iWdpYanY3MyrfR6shuQJVYWkARWM2QAfaNFfG&#10;9j/wUl8X3PwRsP2ivEHg+3tNP8E/skw/Gr4seF9JnWS4ae/sZptN0y0nkDRyQN/ZuveY4KuslrYn&#10;f5ckqPDY/E79pf8AZ1+I/wAO7X9rT/gp98EF+IXja8sY/EHwQ1xdO0LSJoLm5jhkXw1I5/taW5hY&#10;usT3TXUd66eUYrIzCS3APs6ivkX4X/8ABRvxUdI/4Qu6+BnjP4qePrvxv8TPL8PfDiPRoJtP8P8A&#10;h/xpf6JbXFwdT1CyhGY1tIkVXeWd452VCI5WXl/gt/wUZ+Ld3+33488EfFnS2h+CuueMNB8J/DvW&#10;tU0n+x7zwrr114U0bWoLDVILoR3AfU21S4hi81Ua3urGK0ZWlvoVUA+4qK/Om7/4KAft0/FD/gmz&#10;8CdX/ZmTQdX/AGiPjD4b1PXLeO80Ey2a2ek2Fze3UrQKyRxxz3SaXpO95IxHJrUTgkqAffNZ/wCC&#10;n/gDUfDfgvX/AIB/s4fFT4uT+MvhPbfEj+x/h7pulfbNH8P3SI1nNeJqOoWiia5JmSC2haaeZrK6&#10;CIfJY0AfTVFfN/iT9qX4/eItd+JHwp/Z58A6fr3jO18NeDfE3w/h8TaTcaNBp2j+Ibi40/ztUgup&#10;o7mWawm0vVdQntQlrLJb/Z7RAtxukJ+wt+058YvjZ8UPi38JfiT408AePbL4b6xp9ha/E34Y+H73&#10;S9Ku9QmhlN9oj211eXw+22DRQtNJDdypjUIomSGaCZKAPpCiiigAooooAKKKKACud+Jc3kaFC+cf&#10;6Wo/8dauirk/jHcC38MQOWx/p6j/AMcetaC5qyRjiJctGTOR/tA/89P1r1qvCTqijnzV/wC+hXu1&#10;dOMp8nL8/wBDky+p7Tm+X6hRRRXCeiFFFFABRRRQB5T+xr/ySLWP+yrePP8A1LdWr1avKf2Nf+SR&#10;ax/2Vbx5/wCpbq1erUAFeWfsW/8AJt+h/wDX5qf/AKcbmvU68s/Yt/5Nv0P/AK/NT/8ATjc0Aep0&#10;UUUANnGYXGP4T/KvjX/gmA6D/gmn+zwN3/NDfCX/AKZrWvsyvj3/AIJ4+EvFXgD9gD4G+BPHXhq/&#10;0XXNF+Dvhmw1jR9Vs3t7qxuodKto5YJonAaORHVlZGAZWUggEV1YVXkzjxkuWKPaPMT+9R5if3qh&#10;ors5Tz/aE3mJ/eqG+/eRAJz81FFNImUuZWKvlSf3DR5Un9w1aoq+Yz5Sr5Un9w0eVJ/cNWqKOYOU&#10;tW80S28as+CFAP5U/wC0Q/8APQVSorPlNlUktC79oh/56Cj7RD/z0FUqKOUftZEmpussCrEdx354&#10;+hqj5Un9w1aoqo+6ZS96Vyr5Un9w0eVJ/cNWqKrmJ5Sr5Un9w10FgjrZRAqf9Wv8qya3LP8A49I/&#10;+ua/yrGtLY6MOrSYYb+6aMN/dNSUVjzHUR4b+6a+Bf8Ag4sDf8MUeFyV/wCapWP/AKbdSr7+r4F/&#10;4OL/APkyXwv/ANlUsf8A026lXBmkv+E+p6H3nhh/yX+Xf9fF+TPxdooor4A/0ECg9KKD0oA/oc+H&#10;3wk8UfFT/glr+z9qngDSXvvEfgfSfAPi7RrGGSJJ70acbKe8s4DNJFCJ7mwF5aRmaSOISXKGR0UF&#10;1+hPhB8DrX4TfEH4qePrfxHJfN8TvHlv4mmtXtRGNPaLQNI0byFbcfMBXSVm3ELgzlcfKGb5p0Lx&#10;94g8Kf8ABLT9m/wN4W1e70+8+IUfw78JzX1ldSW0kWn3bWf9pKlxE6S2ssmnR3sMU8TrLHNLE0bK&#10;4Vhb8A/tVftH+Cf2pv2k/A3hn9jv4sfFzR9I+L+mw6TqnhrxV4aisdHifwR4XnfT4otZ1mzmjxNL&#10;LcssURhLXjMGMjSgfeUf4MfRfkf5xZ1/yOcT/wBfJ/8ApTOYh/4If+CfDnh/wpoXgH4k+FoZ7f4S&#10;+F/AHjvXPE3wlsNbv7+30O0+x2+qaQ91KY9I1KSBnjkkmjv4CsVp+4zblpfZNP8A2AoNE/ani/bV&#10;0X4tXUXxDbU5NOv7uXTmfT38E+WEj8LQ2nnhYIY5I4b5boM0ov8A7RKAtvcyWVfFfwU/4K0ftOaN&#10;+zZ8P/A3wu8PeJPF/ibwB+y38P8AxR4jtL34F+L/ABpqXxG1jU9CN4bGPVdJcw6M8ot44/7Qvkuh&#10;JPeTMYsWcnnfU3hH9ub45eJv+CiEf/BP8aT4R+3W+nSfEDVNcksZ4fK8CyQLb2+mm3N20sfiBNTn&#10;hE24G1Fkqz4SW6jto9DzDi9Q/wCCX3xs+Lvw9+EPjNvjnb/D7xJ4P8b+MviJceDvE3gi18S2Ona/&#10;4k1yXW4t8AvRay32kNdXNpBfKZATLNNF5RkGPorxj+zR49+M/wCxD4v/AGSf2hfjh/wkeseOPA+u&#10;eGte8daT4ai0xmi1CG5gE0dmskiI0UM6qBvIdotxxuIHyrqXxD8N+Mvg18LPD3x5/aP+KjRaF48+&#10;I3gTwr8Kfhb4m1m28W/FLUPD+u3mjaXd3GqWN7DfsYLHTZpbyaaeCwe51BLq7mt44IxXsHgbx7+0&#10;7+xL/wAEfdb+MX7RQuvEHxG+GXwl8Q+JJdN8UeIE1K8EdnBeXun6bqOo26It9dQ2qWtpc3sa4uJo&#10;ZZgW8zcQDrvg/wDsy+NNX/ah0X/goF8XLmLQfG2rfAPS/Bfij4f2O26tdMvVvpNSuGjvA374JNO8&#10;I+QBljD5+bA8v8Yf8Eh9J1KbTfF/hX4m+GLrxNo/xE8d+IrFfiJ8MLfxHoc1n4q1RdRvLC4097mG&#10;QtDLDaGG6guYJQ1sQ26KaWF+Ev8A4w/tJ/su/wDBVbQf2evCPhP4vfHjS9G/Y90UX+l6X4r0iGW4&#10;1GLXbq2k127j1bUbG1e6nWJVkljLSsWxjYOOD+EX/BRz9qDw14W0n4fWEGuaL4i8cfGf4walqV/4&#10;w+GHiH4lX3hfStE8TR2keijSvC9w0hZH1S1hW4W7Flbx2bxoZTNAKAPpG9/4JaTT+H/Dum6d+03r&#10;mmah8O9AtF+E+paJ4dsdOXw74g+2veajrUlrZrDbXTX58u0mtlihjWwe9tYvLW/uXfd8Z/8ABNXw&#10;F46+HPxf8Ha54y8zU/iN8VR8RvCXiJtIRrjwR4igsNOt9PvrUF8TSW0+nRz4YqkyySQSK0TyK/jd&#10;n/wU5/bDsdH+DXh3x58D/CvhvxJ8cLK68PaLceJLO+0VfDviTT9b/s661e70vVpbTUJdHvbae2ur&#10;G2KW9z57WdhNMs2rWssOJ8Hf2mv2gPgb+2n8dPG3xg+Lmsa98E/E37QH/CuNN0mbTLq+l8CeIpdG&#10;0WXSrmO4RmFrpV9LeS2MqsuyG+k01kCrd3cigHqnwI/4It/sleDNK0yL9p/wJ4P+Od94e+HHhPwL&#10;4TuviL8PdNvI9C0XQtMW2SG2jnSby2uLuS/vZX3bmN1HESy20ZOV8Nf+CTHxT+BXw1tvhZ8Bv25d&#10;Y8M2uqeAdJ8DeONfh8HQ/wBs3Wh6S1zBpc2l3MVxFHpeqxabcixkvniulkFtbzJBDLGS/wAkfGL9&#10;rb9pfxx+yJ+zL4E+EPxM+Olx498D/sk+G/jFqVz8P/A+v+Im8aeLZLO0XQNG1q40yGd3stQey18X&#10;aXbwxyk28hkco4X7K079vT4yftM+J9X8W/sZeJ/hzpPgXwd8L/CvjrUrj4saJfQt4mtNatrq/jgS&#10;9iu4l0OGOyto919La34WS5kzb4s2WYA6jTP2EfBHx++JHxQ+KP7V/wAN57htd+KFpf8AgGE69Na3&#10;+laXpeijSLZ/O064Hliaa4167jUSl/s+sqsyxS+Zbw+gfsWfse+Av2I/hLqnwj+Hmq315Z6p488Q&#10;+JpJr+8uJnRtT1O4vFgBnmlbEMUsUG7cPNMJmYeZK5Pzr8YP295/2KdV+OXwy8UfFDw7Z6tN8VtG&#10;tfg/qHxO8SGLQtITxBpC3jjUNQuJkKQWt3Y+I9QNq88bfZVtbGzZDLZW6+hf8EfPjBpPxi/Y4ury&#10;w/aef4vT6B8WvHui3Hji68SW2qXV7DB4q1T7C08triFS+nPYzRpGkcQt5oDCiQtEKAMfw9+wn8c3&#10;/Z/+Efwi8J/FSx+Hut/s6/EPUH+G+tz+H016zvvDkem6to2kxPEbmCRpE0fU4IpnkKP9rtJSBJGU&#10;lkk8X/8ABJnwh8TPCOua/wDGb4zX/j/4qax4s0jxNb+PvHHh2yvLDT7zTLae3stOi0eNYrf+x0jv&#10;NSQ2ZYzMNVvJftQuZEuo/NTqfiv9qL4Mfsh+KPiB8VfHVvpf7Qvxj1LxVrEPhnx5qnh+7XQr/wAH&#10;eKNa0jR2uNKuLeSNLOCHSonSF1SWWxMr+Y8kjvzfxU/aw8U/8E5vjh8Rv2ZPgN8RfE3jSx1jxJ8P&#10;bbwzJ40bxJ8SLjwRq2swa6+q20kNvcT6veQppfh23v4bAShxcaqrGSG2uFeIA9y8Gf8ABNDxb8Nd&#10;H8P/ABB+G/xy8M6H8WfDfiTWNT03xBpPwrt7DwutpqkFrb3mjnQrK6gkexMdhYSqZL57sXVlDK1z&#10;IgaBqK/8EmWvvhvoPhLxR+1Z4q1LWvB8Gta74R8Rf2bb2/2Dx/q2tTa1deLntYdsE0sV3KY7WzKr&#10;DFaXOoWsxuor2QLx/wAN/wBv39tv4xeK/CP7M/hzw/4b8LeNvEHjDxJHb/Er4hfBXxJoek6z4c0n&#10;StLu3vbTw3ql7ZajHcvd61a2Iia7kjI03ULpZGVUgFfxv/wU/wD2ofBPw/8AAqJ4O+Guo+LviV40&#10;174V+Hbdr6WxtdO8Y6R4outAk1+6jnuvMk0CcwrMbaI/ara4ezsFnvZdTimtwD0L4f8A7IXjbxJ/&#10;wVw8TftnePPAmpaN4f8ADfwq0nQtBNxJYf2Z4p8TyyXa3viK2tYLuea1nt9O+z6as10qTyQXMkK5&#10;ihDSWrz/AIJTfD7xH8Cfhb+zz41+KWqXmg/Dz9nHW/hBqEljYpb3Gr2Gp6ZpenTXquWdbaVY9N3K&#10;u2Rd0/JIT5oLj9u74xWv7Uj/ALER0XwrJ8QpPjJb2lnusbuNG+Hp0ddZl8QNa+az43R3OgrcCXyD&#10;qSxyMoUm0r56/Zx/4KG/tofsy/sX/B34q/tF3Hg7x9oGr/sS618SLPTLRNRi8QS3nh7RdEukN/rV&#10;zczJeSX8d5NJMwsY2t5nCh7oI0soB7r8Pv8Aglj4r8M+CdY8Na78dvCFpqPiDSdP8N61rnw5+C+n&#10;+Fbi98OJOsmpws9nOZI9R1GNRDNewyRRW6qj2dpaTL5p1bP/AIJu/En4T6r4S8Sfss/tVf8ACM3v&#10;w9bxJpHgWx8X+C017TdP8J61JYXMugPCl1azPFZ3enWzWEkc8ItraGK1eO4RCz+T+Gf+Civ7eula&#10;B4+1DXfA/h/xVF4T+Fv/AAnEfiTWPgF40+GGj2raZewNrGh3Fz4okMLTXVhM7WN6kypFJbXEl3br&#10;FGvmdr8Mv24f2q/2rJvhrpPwC1X4ceD5Pi3oHizxtoOpeKvCt5rp0Dw7o95o+nR6TfWtpqloJNYl&#10;n1YT3BW4iSwaCWxaC4kjN2wA34wf8Ea/CHxB+FHhj9n7Qvippk3g/SdDuLHUrn4gfD+18ReIbS/u&#10;rq4ub/xHoeqNLA2i67dTXc8sl55VzAksdq8NrD5LLL0MP/BKzwroH7Sh+Lnw/wDFfhHRfDN58ST4&#10;91bTJPhTp174jk1h5zdzwQa7cs729hPef6U8X2d7pHklSC7ghaOGHyeb/gqX+1XrHw58FfGJfC/h&#10;Xwf4Vk8Gzz+KPFGq/DbX/EXh3UvEemare6brdg+saPcOPCumRPZRzw6xqFtdQyW18ZjHmynhfR0X&#10;/gp9+0943/ad1LRPh18MbjV/BemfHr/hXZ8I2n7P3jOa8lsIdTj0bUNdfxZEraJbrbXX2u9NuYnU&#10;2doI3uIZ5SsIB7P/AMMbeJfjD+zh+0p8M/iff/8ACL6t+0bq3iaHUZLNkvl0mzn0iHw3p9wgDKHd&#10;tM06xupIiwCzzSx7iFDV714e8D6TpPw6sfhtq0MOqWNrosemXMd5bq0d3CsIiYPGcqVZQcqcjBI5&#10;r41+IvxF01vDHjz4U/Hb9ozx9pvhv4a/tKXWjXFn4Jk1h/FPj+11Hw5F4isdA099Dlj1OJrSTXIC&#10;Pse+RrPw+wm/cPdSD3D9g3w18cPhP+yy1p+0d/wkf2+38S+JNQ0bSfEGqS67ruleH5dWvLjS9Pvb&#10;tLq9fUb2Gxe3iZ45piSqxh5mQzSgEn7MX/BOP9i/9jr4meNPi5+zp+zz4P8ACuueNtQWa6utD8Ja&#10;dYtplr9i0+1bTbNra3jeGxd9Oiu3tyzK11NPKeXAXl/j3+xjrfxm8f8Ax88Fm+utN8MftCfAGHwf&#10;fa/ZwwyroWpW66taSXEsTzpJNJPa6zbGIRoUxpEwlkiLwCTY/ZJ/4KFfDv8Aa7+LvxK+EnhT4Z/E&#10;DRJvAHiCOxt77xR8NPEOkQ6hbnSdJvmllfUtNto7K5EupmJbGRzcPDAt2qmGZWHkH7fnxp+Iv/CP&#10;ftmHwn421rRW+Ef7Is114SudH1m5sZrLWNQstfurq9VYpVWSRU03SPs9yymS3eK6WF0824DAHQ/E&#10;7/gkh4M+JPxQ+MXxHm+MeoW8fxQv9BvNE0d9Hjkt/B01reabd6sbICRRjVZtH02W5yATNbCUlyxF&#10;ULn/AIJGWjftHx/H6x+K/hqC6sfi9H4+sNY/4VfbN4ovpHvJZrjSdU1s3PmX+nRwXNxbWUKQwNZx&#10;xWIZ7lLTy5vmX9q79pz9ovTP2S/hr+yb4T+OXizTPiB8GvHIs/jF4oh1y5i1TWdK0LW9M0Kxa/kD&#10;meGbXI9a0fXVV5GWW3S4QyTKWLe++KP+Cjv7Qnhz9uTwz8K9O1Pwbr3gHxD8aZPA0un6D8KfE7/Y&#10;bdNPuw1yfF87xaNcX0Wo2vlT6Zb28skH76AytJbTSKAeyfDn9hPT/hP8NPgn4NsvH15qp+B/jfVP&#10;FFmY9Njjk1uS70nXtP8AsxDS7YcDW2cMWIJt1B2hyy8t8M/2Kf2qPAHwq8Ia78Mv2mrHwH8RJ7DX&#10;Lr4kaXfaPdeJPC9zqmvarLreozWlj9tsvLnttRubpLS6LH/RpWjninHl+VyH7Mn7bH7ZHxXk+Cfx&#10;B+NelfDf/hBPjx4q17whD4b8N6TqNnrHh67sdN1m9h1A6g99NFew3EWhXObdbe1kt2voQJpvs7tN&#10;zL3PxH/aU+BOiX+s/Fnx98RPHHwq8M+MPDN58Hvhl8VpPA/iDx/remeJ/wDhHU8UXN7aatYLb2pf&#10;R7yQwurwp/aM+0TSwwwsAewfDn/gnb4I+E2sQ/Aiz0C68VfCPxB+zBpnwm8Xf8JFqy/ajZaE9zBp&#10;8TeQsTSNeWuuav8AaJU2LG1nB5ap5hxlx/8ABOz9pbxL8OfD/wCz/wDGX/gobrnjDwB4P8S6HrGh&#10;yah4HtR4o1f+ydVttQsrfW9XaZ49QRWtYg0tvaWVzM8aPLNJmZJ/IfB37cHx+uP2RNU/aIs/iSvi&#10;DxJ8Kf8Agnfo/wASftUluf7O8W+I9bsNSuBe3VqqRFTBL4Yby1Tyzs1e6QqmFxq+Jfg/+y3+xjJ8&#10;Jf2iPhx4d+O3jKTVNS8LWupftN+F/ilp2r/8JMmqahY6dbR682oasr6xZ3TXEG0Q2U8NpHdNLY/Z&#10;HVWQA9VT/gnF49+HGsD4l/sxftK23hDx7Nf+NotS8Qa54IGsWdzpXiLxNd+IfI+xi8gxdWNzdFba&#10;5MrRbXuPOtphMqxbPgr/AIJpfDTSPhZ8W/g18SPiR4k8baT8WJtHlvtW8RXCya1aT6d4d0jRoL/7&#10;bgmTUVk0iHUFvQiPHdMsiBWjVq8c/Z9/ab/a3+I/iO4/Zb+AfxF8L2PiqPxX8XPEep+LPip4dv8A&#10;xBb/ANn2XxI1XSdM0u2ht9SspAqxhlMnmslrDa20SwuJlMXH/C79pT9oP4Z/tefGT9tHxh8RtU17&#10;4U2vjrwr4b+JngjRfFQ1rw/4O0298FeGr+HxPplzOIQlhZXt5eNeSxRQpPZahLfyoDp6RsAeufAn&#10;/giz+zX4N8PeBfC/7T1hoPxw034c/Cuy8HeEdH+IPg22u9P02YXt1dahqsNpO00MdzeB7CJ2C70T&#10;TY1VysjKHfD3/glh8QP2crbUpP2Of2prP4d3moRazosTf8K/W/s9P8M3Ws6hq+n2VvZteRwx3mlX&#10;Gq6hHZXRBt1guWinsrgJGU+Q9a/ab+LPxn/4Jw/sv/sp237SHxa0jxl8R/hrr3irxp8QPh7Y+IvE&#10;HiWytbKzns9OlmTQ4LnUgkmtX+mTGZjFFLFpd1A0pMgif6Y+E3/BQH9sL9uXw/4V0X9jWb4X+DPF&#10;kHwHs/GnxCt/in4Z1S+gt/EN1e3umL4fhhgvbK4tha6jo2swXl1IsphMdsEhlMjbQDo/i7/wTk8e&#10;fH3SfjF8PI/jB4m8H2fiP4d+A/hxo3ijWpxrF7rmk6Fc3Wp3l9dSJdxzXCah/bF1pdzDOYpXFpcS&#10;kvHcpXs/7H3wD+PX7PXhe48D/Fv9oTw/4z0WzsbGx8HaP4b+F9r4YtfD9tbpIhgjitp5EaMoYVRA&#10;EWJYcKCG4+fvjB8bb3U4/jl4P8d/tYL8JvB978Ifh78Rdb+Ifh/xNNq39hxapd6jp+r2OjXrGMRQ&#10;3FloMEVnNbQxzLd6jPeRo88qRjv/APgnP4I+L3h7xl8UvFM9p8VNI+EWt6hpTfCrw78avGd9rWvs&#10;8ds66hqoOpSz6hp1jd7rIRadfTfaIZLW5keC1Nx5IAPqSiiigAooooAKKKKACvOf2ntT/srwDZ3G&#10;7G7WI1/8hSn+lejV4x+3NqP9mfCXT7gn73iKFe3/ADwuP8K7cuj7THU492efmlT2eX1JdkeUnxnk&#10;cyN/30K+va/Ow+Lxj736rX6J16uf0PY+z87/AKHjcNYj6x7Xy5f1CiiivnT6kKKKKACiiigDyn9j&#10;X/kkWsf9lW8ef+pbq1erV5T+xr/ySLWP+yrePP8A1LdWr1agAryz9i3/AJNv0P8A6/NT/wDTjc16&#10;nXln7Fv/ACbfof8A1+an/wCnG5oA9Torx/8Aa2/aF+KfwOuvhr4R+Cnwk8P+MPE3xM+IEnhjTbPx&#10;T4zn0KwtPL0PVtYkuJbmDT7+Q/utJeNUWA7mmUllAOef/wCFj/8ABU3/AKM3/Z//APEltc/+YygD&#10;6ArzXXdKll1y8kEq/NdyH/x41xP/AAsf/gqd/wBGb/s//wDiS2uf/MZXaaXc+KbzTbe78caNp+na&#10;1LCj6xp+k6k97a2t0VBlihuJIYHnjV9yrK0MTOoDGNCSozqYiph1eHU2o4Wjim1UWxX/ALHl/wCe&#10;y0f2PL/z2WtCisf7RxXf8Do/snA9n97M/wDseX/nstZ3iW7j8MWK390GkV5hGFj65IJzz9K6GuX+&#10;LX/IuQ/9fy/+gPXPis1xlHDynFq6XZHTgsjy+tioU5xdm+7Mv/hYmmf8+Nx/47/jR/wsTTP+fG4/&#10;8d/xrj6K+d/1mzb+Zfcj6z/U3Iv5H/4EzsP+FiaZ/wA+Nx/47/jR/wALE0z/AJ8bj/x3/GuPoo/1&#10;mzb+Zfcg/wBTci/kf/gTPTrOVby0ivEyFmjV1B7AjNSeX71X0L/kCWf/AF6x/wDoIq1X6PQlKpRj&#10;J7tJ/gfkuIpxp4icI7Jtfcxvl+9Hl+9OorUx5UZviPXbfw3ZLfXMTyK0oj2x4zkgnv8ASsX/AIWl&#10;pP8A0Drj/wAd/wAam+Kn/IvQ/wDX4v8A6A9cDXoYfD06lPmkeZisRUo1uWJ3H/C0tJ/6B1x/47/j&#10;R/wtLSf+gdcf+O/41w9Fb/U6PY5vruI7ncf8LS0n/oHXH/jv+NcnqX7dHgLQdRuNDn8H6w8lnM0E&#10;jp5WGZCVJHz9OKp182eOv+R31j/sK3H/AKNavgOP8yxWRYOjUwjs5Sad1fS3mfrPhPkeX8U5hiaW&#10;YRclCCas2tW7dD6Z/wCG/vh7/wBCXrX/AJB/+Lo/4b++Hv8A0Jetf+Qf/i6+UaK/Lf8AXjiD+df+&#10;Ao/cf+IXcH/8+pf+By/zPq7/AIb++Hv/AEJetf8AkH/4uvm3/gqJ4n079vD4AaP8IfA6TaHd6b4w&#10;t9Yku9WjDRvHHa3cJQCNidxNwp9MKfasOmv0r3eGeIs0zzPsPgMXJOnUlyySSTt6rVHh8ScNZTwL&#10;kWIz/KIuGJw0eem23JKSaWsXdPfZnxX/AMOv/iH/ANFP0X/wFmo/4df/ABD/AOin6L/4CzV9pUV+&#10;/wD+oXDf/PuX/gTPwf8A4mY8Wv8AoKh/4Jp/5Hxb/wAOv/iH/wBFP0X/AMBZqD/wS/8AiGRj/hZ+&#10;i/8AgLNX2lRR/qFw3/z7l/4Ew/4mY8Wv+gqH/gmn/kfZ2kfBjRLj/glz4F8GeMviJpHh1vAPgvwz&#10;4gt/FmszeTpmnX2gNaanb3V4xeMixE9ihuF8yMtbGZRJGW3r7d8M/DXwb0Lxn8QtV+GFxp8mt614&#10;whvPiMtnqxuZI9ZXRtMt4lnjMjfZZP7Mg0thCBGDG0Uu0mYu/wA+ftAalq1n+xr8C9Oilkt9I1L4&#10;qfDa28RX8MxRreD+3LCSBOCMrPex2Vq6nIaO6cEHNYHwl8Hftp+IP2tf2qLz9nH9oX4ZeE9DX436&#10;Wl1pvjT4Q6h4gupLr/hAPCJaVbi21/T0SMoYlERhZgyM3mEOFT4mpTjRqShHZNpeiL+tVsb/ALRV&#10;d5T959NZavT1Z6Zpf7AP7BHxa+F/gCTwh4S/tTwVpHw90jQPC/8AwjPxA1RdK8Q+FbaENp1jqH2W&#10;8EPiHThFI5jiv/tULJd3HDC5m8zuLr9j39nubVLLxIPAk/8Aa+nfEibx7a6wviC/S9bxBJbSWjXM&#10;lys3myx/Y5WshbuzW62ax2qxC3ijiX8h9A+On7UWhfs4/CfwAPjF4T+HUWl/sc/DS6/Z3vtb/aB1&#10;7wtNfa1Norm4vLbQ9J0y8HjS6W8itIX0eZZv3cNrGkGdTYy/YXhv4y+M2/4KS6d8NvFHx28TQ/Ay&#10;Xx5cjRdetfE109tqHxWWxkN74LF81yZZtGhhF3eR2rRCAanDNY+fH9jj005genXP7BH7DHjj9mrw&#10;X8Vfjr4/TVtP8JeH9e8T3HxY8HfFDWPCum3a69cJrevastxpuqRqlhd3SC9CSTywwRqgRgiAn3Tw&#10;/wDst/BPw9+zlefsnf8ACPajqvgPUdG1DSdS0nxR4m1DWJ7yyvTN9phmvL6ea6lVxPKvzykqhCKV&#10;VVA+Gf2mPhT4E+Nn/BAj9orw78UdGk1bT/AuofGebwjYyX08cOmf2H4k8SwaPDGkbqvkWcVtbRwW&#10;7AwxLbQhUAiTb9jf8FDvGfxB+HH7APxy+Ifwl1S8sfFWg/B/xNqPhm90+PfcW+oQaVcyW8kS4O51&#10;lVCowckDg0AY/wCz18O/gHpvxS8NeOfEnxb8PeN/jxB8E9N0TVfFln4iH23xB4biu3aPVP7Ojl8q&#10;KG4vPNm81IyqySNCszqgzWH7D/7Bnxr8PY8JaKtx/YPxJ8Sa1D4k8C/ETU7HVNH8R313cDXEi1PT&#10;byO7tGkuJJ47i0SZIwy+W0QEaqvzXrXwr+Kvhn/gtNpfw0/Yg8f+APh/pvh39ivRbDT4fEnw/uvE&#10;FjHpUPiO8it7a3httV08xbFWMK5kkG1cbedw+eovip8ZvhZ4O8L+EPin8ZPDuj+DNT/aG+OB+Ifi&#10;S9+MesfCTw9qviW38T40+3fW9Ot9Qu7FZI5dYuIdONzGJja/PcTG2EUwB+lsH/BN79iO08Jan4Fs&#10;/gBpkOlar4J0rwlJaw3l0n2TSdNuJrqxitGEoaxlhup3ulubYxT/AGkRzmQyxRyJesfgP+xx8SvB&#10;Xxp+EGk2Oi65pHxB12/t/jXpNn4klnZ9RutKtba5guSk5exmawWz/doYiitHKoVn3t+fWmftE/tD&#10;x/D/AOFl1rn7WXjfVtD1z4e2U/7Q3iPwu99cWnhvwDL4lmTQfEK6jewaVcWN9dWBura91OCzt3ks&#10;ob7Vl+znS7IzdB4T0rUv2Xf2iv2qP+ClXgayln0/RPjxeeHfj1pv266ZLnwVH4c0S4XV4bWIOst7&#10;pFxPNdD5dz2NzqkQEkrWoQA+zvgL4J/4J7/sY/D3w7r3wU8S+CfCnh34nP4Z0Twjrdx40WaLxS0O&#10;kW2naHZWN3dXDm8LWFnCsEULsZcSTAPJLLI9FP8AglT+wdB4W0TwJYfBS5s/D+hWps4/Dun+MtYt&#10;tN1Gw+3z36abqVpFdrDq2nxXF1dGGwvUntYEuZoookileNvzh8A/BL9of/gpB+zD8GPgn+zx8PPA&#10;esab8Ff2L/COmaf4o8beM9X0E+FviJrmiaXf2Wq2bWumXi3V7pNnY6bcpsaEquuMhlIldV9bsP26&#10;vAn7Xc8fxi/aK/am8WfBG61D4T+E9W+Bvh3wP42vbS8uvFTz6jHrtjb6QjIPFWo22q2kOmyaTc21&#10;2FEEKiBDqDmUA+2PhTd/BX9nXwv8W/2nfiZ+0H4Ng0vxd8TtQ1fxh4sm163tNE0iSzW18OwWZnmk&#10;2wSQQ6TaW9yskhP28XeBEGSCPs/2Zm/Z1vPhHD4j/ZV8U6DrngrxBr2ta7aa14Z8QrqtjfX2oard&#10;XuozRXKyyK4e/uLtiqPsjYtGoRUCL8f/ABh+I/wF+Gvx7+NHiP8AaLtlPgnSP2hvCOoaP4+8RQyT&#10;aD4D8bv4LtEt7rVo1urdV0yBYdEkSWRvLF/rMJ3RPGs8Hof/AAR9uNH1X4d/GLxboPjPRvGdv4g+&#10;PWsaq3xO8H6WbHw741mnsdOknv8ASLYPMkVpDMZdNZkuboT3OmXVw87yzyhQCL4q/Br/AIJ/fDH4&#10;Kw+AP2yP2lfD/hvwj4H+Mmp6j4D165+Mtx4Pu/D2p6jb3l4NL+3WN5ZPDJFaarfQQ2qv/wAg8wbl&#10;fBeu4+A37Pv/AATf+MX7Ll98OP2Yf+EP8VfDnWvEn9p6lr3gPxo99Ne69DLBN/acms2ly13Jqscs&#10;FtIL43Bu0eGFhIGRCPmPQPi18Lvgr+zn+wz8df2gviL4d8Ex3nxw1/Xfipq3iXWINPsNH8Wap4T8&#10;a3Gt2sks7rHb+Xrl5eWwjZvlcLFliBni/wBqD9pDxfrni34rftc/sa3Mdr8DvHHjX4c+FvHXxSuv&#10;Hl34W0PV3s21uLWNYstYsobqe1tH83wvos+tQW5AjgnEc0QsvtduAfdUX/BOz9km2+F9v8KLDwJr&#10;dpa2vimfxLF4isfH2tQeJDrM0LwTai2vR3g1R7mS2ke1eZrou1sfs5JhAjBZ/wDBOL9iew+Ft18F&#10;bb4Cad/wi938OrnwM+ktfXTLHodzLJPeQxM0peGe7nkE91eRst1dzQ28s8ssltA0fwd8M/jvrUXh&#10;vwTpH7UH7aEWkfs0698WvFUMHxF8J/H/AF28s7ZoNF06XS9Bfx3cw6VeXtk983iK4F7HLKvn2Npp&#10;jXcjJJbNT8ZftGfHPQ/2a/Buq+D/ANp74sXnhy407xVa/GDxpZQzanqWjfBy38VX9roXjWKQzRPb&#10;alJpSBrbU4oZLjUbRr/UGTUJNJgVAD71+HP7Gg8Pft2eK/23/Guu6XqWpT/DTSvh/wCA4LWwuVvN&#10;K0O3u7i/uvtd1NcSG9mubqaIklF8tLKMgs00prS8A/spfsXeLfhb8Nz4F8CaB4m8E+F/hZL4T+Hu&#10;NVk1bS7jwnqFnZRPbfvJZIdRtp7Wzsx5k3nF0XIYiRy3zZZfEf4zN/wUj/4dv6P8TvGE2i3fiy1+&#10;N8HiBfE0k23wAtmsJ0RL12acl/FkKO1rlo20u5ktw4h/cj58+Bcf7Qf7M37GH7Pvi/8AZf8Aix8T&#10;df8AHHjT/gnn4r1nTdBvNeu9YtJdc0/QPDU+hJYaGd1hFLbPN9miWC1WS4V2+0G5llklcA++vBf/&#10;AAS8/Yl8B+HV8K6R8L9YvLKO60CWJfEHxA1zVZI4dEu/tmlWKyXt7K66fbXP75NPDC0DkkwnJzp+&#10;PP8Agnb+yN8Qbz+1tQ+HeqaPqS+LNR8SWms+DfG2seH9QsdQ1CGOLUWtbvTLu3ntIbwxJNc20LpB&#10;c3ANzNHJOzSn86vhD+0R4kvfAfjxvhZ+3Il7oel/Dvw/dWVz8OP2jvEXxY1m58eza3bp4bjWTU9K&#10;062tn1GeO5tL7RDdxQzxvADb6fCZ7h/RLH44WHiLUvhpF/wUQ/a28X/DHQ9Su/Hs/wAcPO+Kl74M&#10;sdF+IlrPocWleGhqNneQvZWMekz6hcWFrHcxJqlvFHqckdxLI8zAH2l42/4J2/sgePo9HstW+F93&#10;Y6dovhSz8Lx6D4b8Wapo+l6joNp5gttI1CxsLmG21SwjWa4RbS8jnhCXNwmzbPKr3PEH7Bn7K3ir&#10;44xftD6/8OLq58RReILfX2tW8T6kNHn1m3t0t7fVZtIFwNOnv4oo4VjvJLdriP7PAVkBhiKfm/8A&#10;Ef8Aa7+Jmk/DP4b/ABE/aF/apv49et/hPY614d8H2fxkvvAXjLUrNdZ1Qaf4g0vSlt59M8Zazqun&#10;W1g0ug36iK3ureOFoYV1R4q6eT9oX9pTxX/wUMvvCOvfHrw94S+Iml/tM2+kab4Lb4/eIDqNz4JS&#10;8gxBF4Dg0W4sb22u9CZ7xtWadjb3FxLcSXtolk1tbAH1xf8A/BPj9lz42/DJvFH7RuvXXia9/wCF&#10;ha346uvGHhn4ganoX2TULhJbMAXmlXVszpZaYsWlLI5BMFnl1VmkFe2/AD4OfDH4E/C+w8AfB651&#10;afw+jPdWM+teMNQ12eUTN5hb7ZqFxcTyId2VzIVAIC4GBXw/+194A8PeMf8AgnV/wUJ+HurWNyPC&#10;/grVfGWq+C7XT9QntIVuJvBNhrd45MDp9pQ65qOqzSRyb4/OZ1ZSYwF+5fhDNfQfATwvPplotxcJ&#10;4RsWt7d5NiyOLVNqlsHaCeM4OKAMvwx8SP2WvDnj46L4T+JHge18TfEzxFqc0djZ69aC98TappEM&#10;OnaiY4w++6nsorGG2nCBmgFsqSBNmByfjH9m/wCD3x5+L/xQl1XXtI8QaD43+Gcfw0+M3hOK/kNy&#10;qxJPd2dv5ttMjWLtZeIL9plYedJHd6fJG8KxkzfE3w//AGf739rPwD+w9ZaR8SbzQfH0f7FOu+L/&#10;AAX8Sms0uL7S/FIuPh7crq0iy7vPM8s063cbNm6gvbyGRyLhyeP1X9qX49+Nfh98TPidr/gm4+Ed&#10;prn7aFnpHx20nxf8WLzwTZ6BHZfC7R4pILjxTptvNPp9jJrVlYpb39usYvhLaQ7kj1AqQD9GPE37&#10;A37JHjHxj8RvH/iD4QQzax8W5PD0nxEvo9WvIm1l9DcPpbMI5lWNoCFGYwhkVVWTeqgDkfi5+yj/&#10;AME8vg9ry/tCfHPVbXwlbL48tdf0648T/FbUtO0HTvEj3v2lbyyspr5LCyvbm4abzXt4o5LsXd5H&#10;N5qXdykvzV+y1+2Tqnwa8afBnxr+2H+2D4J0v4b614R+K9n4Z8STfFO/u9B1RIfEnhoaJbPqus29&#10;i2s3kFoNTgtr5o3kvLaKW5jlnE8sz+b22g/tDf8ABSn9nf8AZ1/ZbsPDVn8QD4Z/ZG03xR8Xrzx5&#10;8TpNEmk1nxX4bu9AsLlr1dM1W6nvFtD4mleOSBF8y4tZnlLKsbgH6P6V+yn8FvAfgjwb4X+HHw8t&#10;4V+GOsXuufDuzvNZvPK0/VLiy1C0eR5C7vIrw6pexkSCQKJyyruSMrwGgfsAfst+KvhZ4W+EHiPx&#10;R4g1zXPhjp8+iap4w8LfELU/D2u3F3fR217qZ1C50S7tpjJfym31C4gkbZLJJFMUJ8tq+In/AG2v&#10;C/xW0HSh/wAFLf21fH3wMuvDP7Ps1na3+geLpfDcerfEjSdZ1fRvFtzA2lusOs3dpcaZps1npO6W&#10;OWHVNxsZvNCxfZnw20CDxv8AtpfGr4T+J0vl8P8AiT4H/DzW9csbbzdLkutVvLrxTYXd4/kOskVz&#10;JaaVplu5D7hHZQx5wgoA774efBH4b6N8WvDvxi/Zy1Lw5p/hfS/A9x4B1jw/4ZggWymtdOvMadGj&#10;QgrH/ZcyapapaqEVf7TudxDQLG3L+Gv+CVH7B3hK6shovwVuv7L0jXl1vw34RuvGWsXHh7w5qS3f&#10;2xLvStHmu20/SZkmL7ZLOCFkSaaJSI5pUfnf+CK/hjQfBP8AwTg8FeDPCumx2el6Rr/iqy02zizt&#10;gt4vEuqJHGMknCqoAyc8VY+HHxu/b01r/gpT8QPgj4t+Ffw/i+F+i+BvDepWNxbfEO6kvLWG71Hx&#10;PCt/HCdCj8+7uV0+1Seye6ENotvG8U9w08gAB0/xV/Yi/Yp8R6Jofw38daXeaG2reJvEb+HzonxI&#10;1bQdT1K+1u4uta1mxiurG9guriG6kjuLyawEjQFbRX8oJax+XP8AB3wv/wAE9NG+APjL4y/BW++G&#10;k3wk8aaa954v1vSdatLrwpc6fp2lw6NIM+Y1jBZ29hpkdrJHGEgRbVw6g+YTT+Jl9fXv/BTj4O+G&#10;L+RpNLh+C/xA1i2s5G3Q/wBoxan4StUuwh4WeK3vruFJQNwjv7hAQsjh/wA3f2U/CfiaH9h34T/8&#10;E49P8N3sng34jfCjwD8aDeQ28kdrpmh2nhyG81ixtxIPIkLeJ9H0mW9UMzyJ44kPkqQ1wQD9P/2S&#10;P2Xf2PvgX4O0Lxh+yP4a02PQb74d6LoPh3WNL8RXGqW134ctJL2805IJ5Z5Vli3apdyrMrFpROpZ&#10;3VI9vP8Ajr/gl5+xP8RdJ1HRfE3w01xbfVtW8QX2p/2X8RNesHuRrlyLrWLJ3tb2Nzp93cATzadn&#10;7G8vzmHcSa/KbxH+1n4m+Hv7E3wvuvhl8VPEPhXxl8M/2U/hjf8Ah3T9W/aC1Lw+br7PosGqXGpa&#10;N4R06zmTxPZeSzQ391qT/ZYksLhP3UdpcyH7D8S6z411Dx38UP2otB/aK+IE194X/bM+H3hTwjZ2&#10;HxC1A6AnhzVp/Bdne2baYs5sLqOaLWL91kkhd43mWSJ42RWoA9x+NH7OH7CH/CuPiT8R/wBqr4he&#10;C9H+GetL4X8PR6ha+LJPCmn+G9M8N35k0rTvt9rewrBPba5NfyLLC1uwM0Nqyt9nBftv2UPgl+x7&#10;+zv4Kb4lfs5fEXUNQ8OeP/7NNn4g1z4yav4ostSyzpZ/Yp9Uv7qNfNa4Kj7Oy+cWjB3lUx88eJfi&#10;18EPgb8R/ib/AMLm1DR/CWk+Ef2r71PhH458SxxQ+F/AGval8NLbU5tS1QfbbISW1ze6vrYZWl/f&#10;XurKgeKWSKWPmv8Agn7qepeL/GnwJ0jxfeWureF4PiB8avFfh/xxpyrHpvizxQ+uyJaalpwDP5Vn&#10;dadrniiaC28yUGGHes9ysa3EoB9feKv2+/2J/A/xpT9nbxf+1N4G03xs19b2Enh278RQJPBeXABt&#10;rSXLbYbmYMpigkKyShgUVsivTdG8X+E/EWq6toXh/wAT6ffX2gXqWeu2dnexyy6dcPBFcJDOiktD&#10;I0E8MoVwCY5o3A2upP5aaN+0/wCC/hf/AMEodU/YjXx14Htf2hvDek65onxa+A/xN8M3/ibxF8R/&#10;EE8d1LqQsdNt9Ssb69TWbu6+3Q6jCZ4Ps14XKgI5h0m+Nd9qnjTxV4u+MPxOufh78MfHH7SHhmb4&#10;3eMtF8Y3PhuLSrCT4P6VeWsUmqwzRT6ZbS6xHpsPnpcws7tDal3W7ZHAP0wm+I/w9t/iDb/Cafx3&#10;oyeKrrR5NWtfDLapENQm0+OVIpLtbfd5jQLLJHG0oXYHkVSQWANa8+MHwl07QvFPijUPij4dt9M8&#10;DtMvjbUZtbgWDw+0Nql3ML2QvttCltLFO3mldsUiOcKwJ/M/UPgTB+0x+2D8PvFX7Mnx41DxV4w+&#10;HnwH13xH8BPiZ46vLsrcXVr4te2tIby5jxNqek3NjJJp0l4TNJfWFx9sWSWaSO4PEeEvj740/bl0&#10;rx9+z38Cvg3peoeJPjD+2UNV8f8Aw5+I0l9Y22m6J4V8NeE7nxBp2oXkFldRwqurQafos26CeO4G&#10;ousaPG5mjAP168J+LfCvj3wrpvjrwL4l0/WtE1rT4b/R9Y0m8S5tb+1mQSRTwyxkpLE6MrK6kqys&#10;CCQQaLbxb4VvPFV54FtPE2ny63pun21/qGjx3iNdWtrcvPHbzyRA70ile1uVRyArtbTBSTGwH5W/&#10;C34yax8B9I0H/gnZ+118S9J+Efw7+E3xg1jSPH2reEfjRqlnDpfh+/0eXXfB2m/2/J/Z19Zacq3M&#10;2mpcgw+dceG47UvtuWgl9W1X4h/Brw1a/Cbxp4l+Pvjnxx8L1/Z1+Lh8XeNvEc19Z6pfeA7S50dz&#10;rAuLVYbu9lhSOxhtb6HNxdQX73sbu0pmYA+0vgz+1F+zP+0ddazY/s9ftE+BfHk3h2aOLxBD4M8X&#10;WWqNpkkhkEaXAtpXMLMYpQofBPlvjO048w/4KZakNL+BGk3BP3vF1uvT/p1uv8K8Y/4Jy/En9lz9&#10;pb9pXSvjD8OvjB8DLHVvA3wfuPCPw6+Dfwk8babrWpaB4SludKlkbWLi0dkeWGWysYI7a1DWlk0l&#10;wq3N99pSWP0j/grtqJ039m3Q5wQN3ji2Xn/rzvP8K9bIY+0zijHvI8XiKXLkldr+U+Ov+EwT+9/4&#10;4K/W2vxA/wCEsf8A56L+Qr9v6+m42o+x+r+fP/7afK8A1JVPrN/7n/twUUUV8GfogUUUUAFFFFAH&#10;lP7Gv/JItY/7Kt48/wDUt1avVq8p/Y1/5JFrH/ZVvHn/AKlurV6tQAV5Z+xb/wAm36H/ANfmp/8A&#10;pxua9Tr5h/ZW/bQ/Y78DfBHT/CHjb9rD4aaPq2nanqkGoaXqvjrT7e4tZRqNzlJI5JgyMO4IBFAG&#10;9+2R/wAnFfsnf9nAal/6rzxlX0BXyP8AH39p39mv40/tT/sp+Fvg5+0L4H8Wanb/AB01O6n03wz4&#10;ss7+4jgX4f8Ai9DK0cEjMEDOiliMAuozkitjx/pn7QHxy/b68b/BTwj+2d8QPhn4Z8H/AAf8G63Z&#10;6Z4F0TwzN9rv9U1XxRBczTyaxo9/If3Wk2iqsbRquHJBLZoA+oK881udxrN2B/z9Sf8AoRrgv+GN&#10;v2iv+ksX7QH/AITnw8/+ZSuq0/R9R8O2EPh/V/Fmoa9d2MK291rmrR26XWoyINrXMy20UMCyyEF2&#10;EUUcYZjsRFwo4MdJxjGx6WWpSqSv2LX2iSj7RJUdFeZzy7nsckexJ9okrH8aWUWr6VHa3TMFW4Df&#10;Iec7WHv61qVR8QH/AENc/wDPUfyNdGEhHEYiNOorxb1RyY6pUwuEnVpO0krprocl/wAIfpn/AD1n&#10;/wC+h/8AE0f8Ifpn/PWf/vof/E1q5FGRX0v9h5T/AM+Ynyf+sme/9BEvvMr/AIQ/TP8AnrP/AN9D&#10;/wCJo/4Q/TP+es//AH0P/ia1cijIo/sPKf8AnzEP9ZM9/wCgiX3nNzfEHW9ImbSbaC2aO1YxRtJG&#10;xYqpwM/N1wKb/wALS8Rf8+1n/wB+2/8AiqxdaP8AxObv/r6k/wDQjVWvpaeGoRppKK2PkqmMxMqj&#10;k5O7Z0n/AAtLxF/z7Wf/AH7b/wCKo/4Wl4i/59rP/v23/wAVXN0VX1ej/KT9axH8zKvxp+L3iex8&#10;LW80VpYknUFHzRP/AHH/ANqvMf8Aheni/wD58dP/AO/L/wDxddJ8df8AkUbf/sJJ/wCi5K8nr3cv&#10;wuHeH1it2fO5ljMSsV8T2R2n/C9PF/8Az46f/wB+X/8Ai6P+F6eL/wDnx0//AL8v/wDF1xdFdv1X&#10;D/yo4frmK/nZ2n/C9PF//Pjp/wD35f8A+Lrk9R0u31vUJ9au2dZbyZp5FjOFDMdxxkdMmq9aNv8A&#10;6hP90fyr8d8YqFGnluF5Y/bf/pJ/QX0fcViJZxjbyf8ADj/6UUP+EX0//nrN/wB9D/Cj/hF9P/56&#10;zf8AfQ/wrSor8B5Idj+pvbVe5m/8Ivp//PWb/vof4VpeGPh/ouuag1pdz3KqsJcGORQc5A7qfWit&#10;zwB/yGpP+vVv/Qlrsy+vWwOOp16EuWcXdNbpnnZxh6OZZbVw2Jjz05q0ovZrsxf+FK+FP+f2/wD+&#10;/wAn/wARR/wpXwp/z+3/AP3+T/4iuvor7f8A1z4p/wCguf3/APAPzL/iHvBP/QDT+7/gnIf8KV8K&#10;f8/t/wD9/k/+Io/4Ur4U/wCf2/8A+/yf/EV19FH+ufFP/QXP7/8AgB/xD3gn/oBp/d/wT3H4sQfC&#10;7SP2BF0j4n2uqXOltoOmWOkw6HPbRatLrElxBDpK6dLcskMOpnUWsxaTO8ax3fkPvj2719L+Gfxr&#10;8LfFTxn8QvAvh/T9QhvPhr4wh8Oa7JeQosc91Lo2maurwFXYtGLfVbdCXCN5iSjaVCu/hf7WVhqX&#10;/DKHwp8Yr5kujeF/ir4F1fxVaLGTG2mx61aI9zMfuxwWbyRajJKxCRx6e0jEBCap+E/+CeWh+Pv2&#10;kfj78XfjRf8AxQ0WPxh8UNPv/CTeCfjx4l8PWt/pkPhHw7YtcNaaLqlvEJReWd7EXmjE7LAmSYhC&#10;a+9ozlUoxnJ3bSb9Wfk+Ipwo4idOCsk2kuyT0PUvh9+3R+y942+FXwh+Kev/ABa0Hwb/AML08P6b&#10;qvw18O+ONestO1TWPttvbTx2sNu05+0XKi7t0eOBpcPIoBbcpPaXPxq+DLabDef8Lj8Mww33iaTw&#10;zZXa69a7ZNaSWSB9OjJYq14s0UsZt+ZA8TqVypA/Kwf8Eu/21dN+DNr8KvG3hT4wa1ZeOv2Rfh/8&#10;Odd8M/D/AMQfD+307SLzS9Ku7S90jU7vXYLu6gtkubk3K32kpcSBrq4ZYne3tvM+pfDP7L/7Q2kf&#10;8FOI/wBse5+Dc114HvtQm8MzeGdQ8RWrXFjew6X5C/Eoxrcm1N3dQQDQzDHH9uSweCTfGJLuyXQx&#10;Oo/ZF/4KF/speJ/+CfPgf9ov4P8AgjxxpXg19e8N+ELPwv4mjjk8RabPq2qafpunS6gJbuVmM6an&#10;YaiZ5J5JZ7S8jugZWmUP6R4y/bn+EXgj9tPw1+wtrfhzxM3ifxTocOoWWt2+lI+jwPPDq89tZzT+&#10;ZvS4mg0HV5UHllNti4Z1Zo1f40l/4Jh/tR+Bf2Zv2Y7z4HeA/Dmk+LrfR/g5oP7UfhO6e2Fxqlr4&#10;X1LRb2HUorxJvJe80xrO9tyFLC6tLyRQ8jWlkla3xd/4Jxfte/FLwp8Rv2ztL8a65pXxj/4XV/ws&#10;bwL8HprXw5/Y+oSeHLkWOgWc9+IpL2Br/R7GNJTFqcMET6vdB41V7iOQA+yfgbrv7M/wPm0n9hP4&#10;cfGvQbjxB4L8Mx/2T8P7rxTaz65puhRbUtVa33C4a3hhaCBJ5VZ3VI2lllkZpHo/FH9ub4AfB79i&#10;i9/b58c6rf2fgOx8Ixa+yz2PkahIsqp5NiLeYoUvZJpI7ZbeQowncRttbOPD/gD8IvjJ8OPjHb/C&#10;j4gfsA3mrRx/tG+L/H6/Ha18baTb6db22pjV57K9MaXI1W6v4rK+tdBe2ltBCIkbbcPbwxBvEPGf&#10;7Dv7T37Yn7BM3xR/Z2+K/hdtO1vT/jN4i+HvgnxF4Olv4/EsXjLWNZu9I1a3uRq1lHp95Lo2o+TA&#10;9zHILZNYuhNFu3IgB+ki/Efwfb/DQfF3xDrVvovh9ND/ALYvtR1i4jt4rGzEPnPLPIzbI1SPLOxb&#10;aoUknAzXhl5/wUO1a98dab8Mvhv+wl8a/FuvXXww0DxxrOk6fH4a0y48P2ery30VtZ3sesa1Zsl4&#10;smnXSyxRiVYygBck4rP/AGh/gl+0h4q/4I9fEr9nrxPLpXir4mat8BfEOhW9v4V0NtNt7+9m0q5h&#10;trSKCe8utjkNFAzm4ZXk3SL5asETDuviB8VvDv7a2s/tgfBD9lTxp8ZPhx8TPgH4Ks/DPij4b+IP&#10;DKQtJa6l4jvWLLq+r2LlHt9WspI5I1dGDtyCpFAHqPgT/goT+yh4n/Zl0P8Aax8ffFTT/hn4V1rU&#10;Z9KmHxau4fDlzpWs29xPa3ekXaXkiLHewXNrdQvGrMC1u7RtIm1z3fxE/aD+Afwg1/wz4U+LPxv8&#10;IeF9U8aah9h8H6b4i8S2tlca7dbo08izjmkVrqTdNEuyMM2ZUGMsM/n7efsDfti+Br74Z/tHHwn4&#10;1tPFq678U9c8X+H/AIG614Q1TVdAvvFut2Go2sEE3jG2j0+W2gsrOW0uZ4BFcNPKvlB4Jrg07wZ+&#10;xZ8dv2afhffW1x+wD4i+NE3jT9k3SPhzbeGb3x54YmuvDM8F3r93d6FqOoTNpca6Y41jT7ZH0y3l&#10;VY9LI8gCG280A+5PhUP2fvhDYeLpPD/xV0e7uL74mT/8JprOpa5aPdf8JBqM9uttp11Km0+ekNzp&#10;lhawS5mW2TT4F3AR5rfHP9s/9nz4C/Am8/aD13x7p+taPH4JvfFmi2nhzVLS4uvEOlWtvHcS3GnK&#10;0yLdoI5YW3q/l4mjJYB1J+VvhN+xF+1b8M/2wfh78c/HPg5PGWjfD3S9A8Ia7eNr+3UvG+sL4fjs&#10;bn4mzxy332f7VbrPLpRhmVr+SyN5L5tx5OnWp8r8KfsbfFf46fs/ftTfB3wQNP8AFmmfDbwD4o+B&#10;37Pen6T4k325sby5k1We1SacRRKILWbw3oTeZNIYp/C9yDIhaQEA+9PgP8Qf2TfD/wAP/iB8R/g1&#10;+0R4P1XwPpvi/WNV8VX+l+JtMl0jwpfFEu9Viknt8Lb5nefULj7S7SLLfTOzLG0aJ1/w8/aC+Avx&#10;d07Q9Y+FHxt8I+J7TxRY3l74ZuvD3iS1vY9XtrSaOC7ntWhkYXEcE0sUcroWWN5EViCwB+LP+Ch/&#10;7BX7Rnxb+Nfi74lfADTdf0jR47X4O6itp4DuNBt9Q8TyeHPEXiW6vLKEatutEmtIr7Sb6L7ZH9nm&#10;ks4LcsF8xouS8Tf8E7f2pPit8AfEXw78A+HfH3grxt8QvjNdeP2+KXxP8WaBFqnhu4t9As9MeWSD&#10;wWbKOCfVEjm00x2Uk2LK4vL2a6ju3js2APu27/a3/ZRsLrwfY337Tfw9hm+IU7Q+AYZvGlireJZB&#10;IsZTTwZc3jCR0QiHeQzqOpArQj/aJ/Z9m+M0n7OMXx08Gt8Qo7H7ZJ4DXxNaHWUttgfzjZeZ54j2&#10;kNv2bcEHOK/P34n/ALKP7Tvjj4S/HT4JJ/wTbMMP7RHwf8NaJ4L+y+JfDkmjfCOa30Q6dFoV2j3s&#10;biy0jUFfVYJ9Ltbjcb+UxRLLEqt2uifAD9srwN/wUHvvF/w3/Zu1u38LeIPj1J4q8S6j4u8QeF9c&#10;8Hx2L6Cmmya7pUxWDxJpetSWsSWv2UxXFnG0txCr/ZpRcIAfQPgbxH+yzpPxf+OXx4+CXxGj+K3x&#10;N03S7Wx8deE/CvjCx1TVtIg0yO8az0CG08+OOxdrmTUnSO4aN5Li6mEkvlxxrDe+NX/BRX9kf4Ge&#10;G/hP4j8S/FfT9Q/4Xl4m0PRfhRY6LdRTXPiRtUurSCK7tkZ132kSXsFxNMDtSJlxukkijk+R/wDg&#10;nN+xr8e/2VfFPwluf2jV+Knh/wAP/AH4PavpGseKvFHibwDZeD9zRWKXcdhFo1kNWu9PnktpNQ87&#10;VZraWM2NvJOss8kmz1f4Y/s7/GvXP+CSP7Pvwht/A19D4m0fWPhNrWpeGdSVLKfQdP07xRoeqXVk&#10;6zsuGsLG2li2H94/2Taql2CEA+0aMD0rD+JHhPXvHHgu88LeGPibrng2+uvL8jxJ4bt7CW9s9siu&#10;fLW/trm3O9VMbeZC+Fdiu1trr5L/AME7f2evi9+zj+zL4U8C/GX4xeLPEWq2/hbTbWfQvEkeieT4&#10;flhhKyW9tJpdlAZVJIBaaS4P7pdrjLFgDK/ah/4Kefs4/snRLffELS/FOoWFv8VLTwHr2paJo6SW&#10;+iXsuiPrs97ctNLFmxtNNQ3NzPCJfLXcoV3ilWPqfi3+2x8Kfg7+1n8J/wBjbXdC16/8UfF8audG&#10;vNJtYJbHSPsFjLe/8TF2mWS3+0R210tvtjk817S4HyiJ2Hy5H+y1qf7QXhTwz+znr/ga18Taf8Pf&#10;21PiHe/GbR5rpFgtdB8QWHi3UbdXLsn2gS2HizRtyQF3U3jKQDFLsi+BH7Gv7eNr8TPhp8dv2g9B&#10;s9e8e+C/iZaaJca/deI4Ct/4T0L4f+KNIsdXuvLyQ9/r+uaheFEE1zHBq8CSKPszrGAfUP7OvxO/&#10;Yy+HHw98XfDr4T/tM+C9bh+Gd/qeo/FbUF8ZadPcaPqN1eXl9qd9q4t2WLT5Zbv7fcSKyQRIwmCR&#10;xJHsTV8Xftn/ALOnhzwL4t+IXh34m6L4ssPh94gg0n4iDwlrtleP4UkN3Hb3c2pYnVbKKyR5Lq68&#10;0q8NvbTvsYpsP5w6l+yL/wAFFviN4B1TQPEP7JvxEs7rVv2K/iJ8NLfw7fXfw503w34W17VLHSJL&#10;LTtGi0e8F0mktNp01rE17LdSxZti5iQ3E5+i/wBtn9ne/wDh34E/aov/AAZ8L9L03wZ4q/Y60D4c&#10;fDnR9La1tbe/1mKTxba22h2tsjKY3ZtX0m2gjCKsj3ccUW5lZVAO7uP20P2eP2MfEfiD4B6D8K/i&#10;NdeCPh/4is4PHXxAt7W2k8O+BbzXbpbu206SS4uo7kwxLqFo/lWVvcQ2Fpd2ocwQqBH6J8d/26fh&#10;D+z94W+I3jDxJ4d8Ta1afDRtHsNSh8I6Wmp3Wp69qjxpZeHrO1hkM76lIbrTCI5Eii26vZt5pUzG&#10;H58/4KC/CD9sj476fqHwW0H9nDxR4i1jSdY0m7+C/wAUPD/xCsrDwvpdwo0yX7d4p0m71NTqklnq&#10;dpcXghGmXyfZxbiApcvKy4Xxl/Zn+LPxfsvjto3w88Pxa58TPhz+1t4T+Lng/wAO6xrn9kReLrSy&#10;03w/PBA0rxShYJbe1v8AS4Lhk8kXmmZZlNvKUAPoXQ/+CgNhZePIfhr8ev2XviR8KNY1Tw3q2s+F&#10;bfxtdeHbhfEMemxxy3tvavpGrXqi5jilSURTGIvGJHTesMxj7P4eftk/s2/EGx+HMP8Awtrw/ofi&#10;D4reE7XxF4J8E+Ites7XXNRs57YXIMdn5xeYpHu3+VvVSj/MQua+Vvi18Nf2xf2gf2nfCfxe+Gv7&#10;LPxr+HOjyT65b/FCy+IHx6gk0/UrWbwjq1lp8VnoGm+IL/SvJF/9iaeRo7eZJ2tZUWYPeTQYH7M/&#10;7L37RH7Pvh9/hJ8Uf+CeF18Q5PG9/wDCq/k8Zab450WytfC8WiaP4esZbe/me7S/8zS7/S9Q1S3j&#10;sYbuGZ7tQkkbzzlAD6I8K/8ABUz9mHxl8Fvj58atCTXpI/2cb7xNb/ETw3JZwJqxTRTeLLc2sLTh&#10;Zbe4awu1tpmdEkeCaNjG8MyR1/iB+1L+zD+xD+1h4a+AXii08UXniz9ojxLc6xqfiOCOK7s9JnQa&#10;bpFh/aGJVawt53fTdMtPKhZJZ1zKfNead/mX9qX/AIJzftdXf7CXxG1f9nXwQx+Luv33xe8N6p4G&#10;j1TTLeHxz4T8U+J9fnsEubyV/Liksl1ODV7VmkDx5vbMiI6hOV7b9pX/AIJs/tN/tqeJP2iPinqH&#10;7QXjv4U69r0ulaF8H9I0qbw8bK4svDiJqWhaldzCxu7yD/io7nUrwGC5guPs7W6usboEQA+ztZ+P&#10;3wI8N/F/Sf2fPEPxq8JWHj7X7F77QvA954jtYtY1K1RZWeeCzaQTTRqIJyXRCoEMhJ+Rseda3+3x&#10;8MLP4U+GfiB4V8A+LPEmveMfGWo+EPDnw50e3so9avNf02S/TVNO3XV1DYo1n/ZWptLO90ts62Te&#10;RNOZbcTeF/DP4V/HyL4m+Ldf+N3/AATbute1L40fFPwF4/1LWLfxloK6f4JbTtK8OQtaX10Ltb25&#10;udKvdKvriFLS1uLa53wr5yC5uGhyPFHib9uKK48eeJv2NPhZ4x1Lwz8SP2mNZfXNc8GN4cXXfCei&#10;6NpFjoN6tjaeJLu3sRc3uv6PeSJIy3MX2S4muGj8+ZFAB9SfCfxf8HP20vCfg39orw5Za1p994R8&#10;S6mkVjfMbTUNF1a2+16Rqmk30cbtHL5Uv2mGSMNLbvLBFPC8nl289etY9q8t/Y08BeH/AIZ/s86P&#10;4P8ADPwR8YfD23ivNQuZvDfj/wARW2raz9qub6e5ubu8vLe/v0uZrmeaW5aQ3MrsZyX2tlF9SoAM&#10;D0ooooA5P4JfBnwj8Bfh5D8OvBst5PB/amo6rqF9qMyvcahqWoX0+oX97LsVY1knvLm4nZIkjhQy&#10;lYo441SNX/E34R+GvinceGdT1i4uLPUfB/ii317w9qlisJntLmOOWCVV86ORQk9nc3lnL8u/yLyb&#10;y2jk2Sp1NFABj2ooooAKKKKACuZh+E/hZPjHcfHK4a5udak8Mw6FZrdSLJDp1qtxLcTfZVK5ge5d&#10;oPtBVsTCwstwP2dCOmooAK+Ov+C3GojTf2U/D85P3viFaL0/6cb/APwr7Fr4d/4L9ah/Z37HXhqb&#10;djd8TLNf/KfqNe9wvHn4gw6/vHhcTaZDiP8AD+qPzTPixRzu/wDHa/oOr+aM+KM/8tD/AN8mv3V+&#10;O3jXxlpH/BR/9nvwNpPi3U7XRNa8G+PJ9Y0e3v5Etb+W3XRfIeaIMElaPzZdhYEp5j7cbjn7LxJo&#10;+x+q+fP/AO2Hx3hzLm+tf9uf+3n0PRXxl+0h+3R+018M/EHxi+KvgT/hAY/h/wDAfx5oHhnxF4N1&#10;Pw/eXniHxg97Y6JqEzabepfwQWl08WuRWtpZPaXJubu2VDNGLpRBwniP/gsV8TvghrV5/wAL0+He&#10;i3ml/C+bxiP2gJNF0u7srzQbSG68RnwpqFvFNNKiJqNt4ZlUwXEil5Nd0iSGUpMqyfl5+nH6EUVz&#10;nwel+K0/wj8LT/He20OHxxJ4csW8ZQ+GfN/s2PVjbp9rW084tJ9nE/mCPeS2zbuJOTRQB0dFFFAH&#10;lP7Gv/JItY/7Kt48/wDUt1avVq8p/Y1/5JFrH/ZVvHn/AKlurV6tQAUdKKKAPn/9sj/k4r9k7/s4&#10;DUv/AFXnjKj4c/8AKU34yf8AZv8A8NP/AE+eO6P2yP8Ak4r9k7/s4DUv/VeeMqPhz/ylN+Mn/Zv/&#10;AMNP/T547oA+gK+O/ib4y8X2vxJ8Q21t4q1KOOPXLtY4476RVVRMwAAB4AFTfDz9hv8AYo/aP/ah&#10;/aS8e/tDfsffC3x5rsPxe02zh1rxp8P9N1S7S2TwT4XZYRNcwu4jVpHYIDgF2IGSaxvEfwsj8FeI&#10;b/wb8Pvhwuk6DpN7LZaHpWjaP9ns7KzicpDBBFGoSOJI1VURAFVQAAABXuZHGlKrPnSenU+f4gqV&#10;oUYezbWvS/byK3/Cc+Nv+hw1T/wYSf8AxVH/AAnPjb/ocNU/8GEn/wAVUf8AwiPiv/oWNQ/8ApP8&#10;KP8AhEfFf/Qsah/4BSf4V9H7HB/yx+5Hy31jHfzS+9kn/Cc+Nv8AocNU/wDBhJ/8VVfU/G3jN4F3&#10;+LtUb5u+oSeh/wBqpP8AhEfFf/Qsah/4BSf4UyfwN42vV8my8HarMwOSsWnysQPXhacaeDjK9or5&#10;ImVXHTjbmk/myh/wmXi//oatS/8AA6T/ABo/4TLxf/0NWpf+B0n+NWv+FZfEn/onuuf+Cmb/AOJo&#10;/wCFZfEn/onuuf8Agpm/+Jro58H3j+Bh7PGdpfcyr/wmXi//AKGrUv8AwOk/xo/4TLxf/wBDVqX/&#10;AIHSf41a/wCFZfEn/onuuf8Agpm/+Jo/4Vl8Sf8Aonuuf+Cmb/4mjnwfeP4B7PGdpfcz6U8AeGvD&#10;mo+BNF1DUPD9jcXFxpNtJPPNaIzyO0SksxIySScknkmtb/hDfCH/AEKum/8AgDH/AIVk+BPEXh/S&#10;fA+jaVquu2drdWulW8Vxb3F0iSRSLEoZGUnKsCCCDyCK1v8AhMvCH/Q1ab/4HR/418LV+se1la+7&#10;7n39H6v7KN7bLsH/AAhvhD/oVdN/8AY/8KP+EN8If9Crpv8A4Ax/4Uf8Jl4Q/wChq03/AMDo/wDG&#10;j/hMvCH/AENWm/8AgdH/AI1n/tHn+Jp/svl+BHP8Ofh7q4FtqvgPRrqNfmWO40uJ1DdM4K9cE/nU&#10;f/Cl/g7/ANEn8M/+CG3/APiKv6f4q8MXNxstvEdhI20nbHeIT1HvV3+3NF/6C9r/AOBC/wCNRKpi&#10;ouycvxNYU8HKN3GL+SMP/hS/wd/6JP4Z/wDBDb//ABFH/Cl/g7/0Sfwz/wCCG3/+Irc/tzRf+gva&#10;/wDgQv8AjR/bmi/9Be1/8CF/xqfbYz+aX3sv2OB/lj9yMP8A4Uv8Hf8Aok/hn/wQ2/8A8RX4x/tR&#10;fEP4geHf2mviN4f8P+OdZsbCx8eavb2NjZ6pNFDbwpeyqkaIrBUVVAAUAAAACv24/tzRf+gva/8A&#10;gQv+NfhH+15r+hf8NY/FDOs2n/JRNb/5eE/5/wCb3r5Hi6Vaph6SqXer3u+nmfuvgVh8K82xnJCP&#10;8OOyX8xkf8Lb+K//AEU7xF/4Orj/AOKo/wCFt/Ff/op3iL/wdXH/AMVXJf8ACQaD/wBBm0/8CE/x&#10;o/4SDQf+gzaf+BCf418J7Nfy/gf0t9Wp/wAi+463/hbfxX/6Kd4i/wDB1cf/ABVfVv8AwR78ReIf&#10;iB+0zrmjePNdvNbs4/At1NHa6xdPcxpIL2yUOFkJAYBmGcZwxHc18S/8JBoP/QZtP/AhP8a+yP8A&#10;giDqOn6h+1f4ghsL2GZx8PLtisMgYgfb7Dniu7LKUXj6d49ex8rxxSjS4Sxk4xs1B6pWtqj9NP8A&#10;hAvA3/Ql6T/4LYv/AImj/hAvA3/Ql6T/AOC2L/4mtjyJ/wDni3/fJo8if/ni3/fJr776vS/kX3H8&#10;i/XMR/z8f3sx/wDhAvA3/Ql6T/4LYv8A4mj/AIQLwN/0Jek/+C2L/wCJrY8if/ni3/fJo8if/ni3&#10;/fJo+r0v5F9wfXMR/wA/H97OP/aq8eaf8NP2VLrR7Twpoeq3PizUNO8FaFomvaOL7TZrrWdQh0qH&#10;7XZ+ZGbqyiN359zAjqzWsE4BHUcTpf8AwVH/AGWfh98f/jN8C/2rP2rPg/8ADvUPh/8AECx0rwxp&#10;finxzY6Rf3ulT+GdD1P7XLHeXIaTN3qF7EskapGUgVcF0dm6L9tPwD4g8T/s+aF4/wDCWiXmpar8&#10;NPiBoXjSLTdPs5rq6u7PT9Tjk1KC3toEaS6upNMN/HbwKMyXDwrxmu++DXwM/wCFS/EX4seP/wDh&#10;KP7Q/wCFofEC28TfZPsPlf2Z5Xh7RtG+z7t7edn+yPP34TH2jZtPl739aPwo8GTvJs+dfhr/AMFf&#10;vhxZ/svfDv4v/GrwR4j1DWLz4C+GPib8ZLz4e+FprrS/AemarZGX7dcq8rTm3MsN6Vgtvtd0kNrJ&#10;LJGIlMp9wsf22PgNqnxwk/Zo03W7y4+IMHiCTTbzwfDZ7r22gSyS+OqyLnC6YYJrcC+yYfPuIrXd&#10;9qYW9fId/wD8EBfCdromh6b4e8R/BPV762+CfhTwHrXiL4pfs12nizUEu9EsH09da0trzURDp8st&#10;uYAbaaK7tw9lAzJJmYS/Q2hfsD69o37a1v8Atz/8Ly2eJo1uPDlxpdj4bEOnSeA/s5az8OCEzsEm&#10;t9SC6iNSGZneW5g2JbyRRQUSeH/swf8ABWf44fFb9hXw38T/AIreAPDuj/GF9e+FkviTR7TRb+LQ&#10;7vw74113TILHU9NM0xklX7De3VuWMrCLUtMu4yskUSmX0b4rf8FDfiL8Pv8AgofonwGsvCvh+T4P&#10;w67ovgnxv4yure9W903xnrNhqOoWFmkgH2fyhFbaRC6sCzTeJbAK6lWjen4x/wCCQvhXxZ8B/wBm&#10;X4ZQfGm903xN+zjb+ENPHjCx0kqvinR9GutIu7jTLm0+0bUhurrRNPuVYvI9tLbRlWdTKkp4/wD+&#10;CNXwI+J3wo8fS+L5dDm+N3i/xlqnirRP2g18IxnxD4a1U6mb3RJLWaSZ7hYdMji061SBLiOOWGx2&#10;kRiZ1AB6VqP7bPwL+IHxMf8AZ3v/AAVrl1ofiXXtT8EWfjbWPDsc3hfV/ENtb3LXuhBnlEk7pHbX&#10;cbuYhaNLbT2guDco0A5mX9qD9rT4x/CTwX4v+APhT4deERJp/iP/AIW94y8fXtzfaP4M1jQroafe&#10;6NHBFJZy327UI9QiF95sUEcGmyzlZfNhifS+Hn7K/wC0p8BviA0vgr9rfTbb4QW/xE8ReNdU8Ew/&#10;Co3XiHUG1afUNRu9NbVftrxm1Gp6hJcRiDTkuvLhht/OY75JPJ/+Hbn7QHxc+C/w5XxB4/8ABegL&#10;Dr3jPxl40+EHxS+H8/izQZNW8Ta8+uxW15b2Ot2NvfzaQ9zcWsUshnt5JGN2kUcqQNEAe4fCr9uz&#10;wt4t/wCCclr/AMFF/iR4C1Tw3ocfwwuPG2t6LCftU0Vlb2kl1K1sxEf2mKSKIyQSMsRmikicpGXK&#10;rwNl8Rf+Cgfir9o6T9lr4c+Ofgn8P7jwj8DvCHifxYt98MdU8RW8+tare65a3cFk0OtaZ5VnE2kA&#10;x743kYSksVxtr1L9oj9n74r/ALRf7B3xC/Zg8e/EPw7ceMPHXw11rw5N4n0nw7cabpqXd7Zz28Vw&#10;tnJdXUsUaGRGKGeUnacHkAcPf/Aj9rPx38cl/bY/Z/8Ai74T+Gt748+EfhnQvEXgP4p/CW61+70x&#10;7G61a/QGWw1+xSKZW1mWGVMTLutwVcg0AY3wd/4Keya18LNC0n4kfBPWde+MU3iTxd4f1z4d/CO3&#10;bVENx4Z1L7Bquow3F99kihsvns50FxJHKw1C3gjE87Kr9B4t/wCCq37MejaRY+KPA2j+NvHGit4B&#10;g8c+Jta8H+E5ZoPCvhmWa4gGpaiJzFIjCW0vENhCk2oA2V1/on7iXb5f4s/4Iu6B4h8BfDm01vxr&#10;8OPiF4u8Ht4uu/EesfHb4I2nijSfEOqeJtTtdV1TUl0uC8sVsrgXdqqWxSVxBayyQESlhKu3oH/B&#10;M/8AaA+CfghdG/ZF/av8C+Atc1b4O6X4F8Xa1J8BbWS1M1hPq1zFquk6bp1/YWemTG41vUJWhkju&#10;4SRbgqSkpnAPZrH9vP8AZo1T4l6b8HtJ8cG88S69rFhZ+GdKs4DM2uWt5psmpwatZuhKT6W1rb3j&#10;C/DeQZLC5t1dp4/JPjvxY/4KBfs3fs2/sD/8LC/Yx8MeHbCJv2f9e+Jvw28L2/hv7JpdtpenrZvN&#10;9otbZoTbYuNTtkeBSkhkaYcGOQrrfDr/AIJer8F/j74S+Pvwh+Pd9p9x4C8OaJ4D8IaHqmkNeWNl&#10;8PLKxjiudAdBcxmW7ubxFvjqjHzY5LSxi8t4YZo7ryr9nP8AYEtv2h/g7+1Pq8MvjTwXpPx41DWv&#10;Dnw7k8f+D2s9S0fw/NeajqVxcvps8dtdRCbX9c8QXEUdwY5Xs/7P3BNooA95n/4Kb/AvQdN8af8A&#10;Cxvh/wDELwlrng280CCPwh4g8KldU19deuZLTQpNOjhkkScX11DNbpG7xzW8kEou47Xy3IsaR/wU&#10;0/Zgt9CfWvi9qOsfDJtP8Y3nhLxVD8RtPXTk8Na5baUusNZX1yHe1VX05vtMV3FNLZzKVVLhnkjR&#10;+P8A25P+CVvhL9tTxx4g+IviHxL4Xk1C8s/An/COaZ418AjX9Jsbzw7qmu3Ukl3ZNdwLqEF5aa/d&#10;2TwMYzEuZUkMnlmLn1/4I+aJ4n/Z81L9lbx5458C+H/h/wCKPF0/iDxh4Y+BfwhtvA0FzPHZ2kWl&#10;paPbXU0tsbW8tI9SeaV7iee5ihj82KzjazkAPQPHn/BUn4B/D6ym1zVfh58R7jSdB8K2PiT4l6lZ&#10;+D3b/hXul3qGS2m1q2Z1uoJDErTSW0MM9zawqZrqK3ixIew8I/tr/D/x9+0DqnwH8E/Dzxlq1tof&#10;iObw3rHj3TdJin0Kx16GwTUJdLmkSY3EUi2zoTcPAtp5rLb/AGj7SRAfGPG3/BNH9pDxloXxI8Dz&#10;/toaA2g/HjwTp2j/AB2W8+E7yX2raimjpomo6tpE0eqxxaRJd6fDbIIZYL2GCW2WRVcNJG9+9/4J&#10;m/Ea8/bhg/a5h/aL8N6dHH4z/tq9vvD/AMK49L8X6vp4t1jTw/qWtWV9Fa6ppkZSONEvNNmnS3ij&#10;RZxOouwAdF4V/br+GH7YnhS8+Fvwq8E6hp9x8Sfh9qmpfB/Vvi14NdfDnj6xWERtcxwCUTy2gNxA&#10;721ytrcXFrL50KSQkzLR+Lv/AAUM8cW/7NnwH/aP+AX7Pmr6tofxm8VeA4NU1jWLixjt/B+ma7rO&#10;kWbrfQ/bY7iS7aPUnhiW1juEjuIy0+2NNsvnn7KH/BKvwl/wTk1PTPjXY+HfhVrmlfCn4a6hYaPa&#10;/DH9mOy0/wAbeInjt4Ujub3VvtdzcajftbW88bJax2gu572RnUjZEvrHw4/YZ8RWf/BP34S/sm+N&#10;PGdjp/iDwXqHgXXfE2q6Xbvd2t5qui65puuXyQiRomEVzc2U0aOQDEs4by22eWQD6TrG+HfxA8I/&#10;FfwJpHxL8Aat9v0TXtPivtJvvs8kXn28ihkfZIquuQQcMoI7gVP4u8G+EPiB4euPCPjzwrput6Td&#10;7PtWl6vYx3NvNtcOu+OQFWw6qwyOCoI5Arg/2Sv2V/ht+yL8GNC+FHgTw7ocV1puh2dhq2t6T4fh&#10;0+TV5LePYs8yx5JblyAzuV3tyckkA+U/21/+Cj3xW/Z50ST9qD4D/BXwVqmkzfHCfwHqmoXmnz3G&#10;reJfDfhrRde1TXRbPDJE8V5FqGnaxptlBOrwrNDJOS8V6pj9S+NP7dfxB8Pf8FFvgP8Aso/B7TfD&#10;Wq+DfG1vcT/ErWryKWS6t4r3Rdev/D76bLHOsTLM/hnWPOLxygIkO3aZQ1U/hx+yF4l1LxrpXw+8&#10;QXOoaHa/Bv8Aad1/4o+HtWuNLNxB4wsPENtr1y0cciuqWjW974iv7VkLSzbdJjleJI76BhS/Z/8A&#10;+CS+nfs/2Xg+w0L9oLUro+Cfig3iLQ72TQIRc2ui2/gm98H6Rokbs7gfY7O5huDcOsiz3KXMhhj+&#10;1MIwDrNK/wCCpXwI/sfxJ4n8ffDb4keC9J0X4Yax8RtG1Lxd4RNuvibwtpflfbtSso0keaIxfaLT&#10;Nrepa3ZF3CwgKsWGZ8Uv+ChPhi/+DnxW8XaZ8GvEWk6h8GNB0b4ga94f+JXhNrefVfCP2iW8OpWN&#10;uJd6XMttpWqLaw3f2e4t761jW7gtwMHxPTv+CHfxTax1qDX/ANpj4Xf2h4n/AGefFXwq8XeMNF+A&#10;t1beIvE6azZWcR1nVdSm8QTy6jew3FhDMGmBDLNdRjyzMssfuH7cP7Lni7xT4U+Pnjz4f6jeajrv&#10;xo+B+jfCjRdFtdHaRdJumvNct4tVuJFcs1pG/iRZrjbHugt7CaQeaWEagGL+2H+3X+0D+zD8WrWa&#10;fRPh1b+FbrxPo+jeB/Ad9rH2jxl8VftUtjHqF1ocUVyi2y2Bv4x5UsFw07W8zSNYwGK5kj/aP/bo&#10;1j4R638VPE3wl8B+C7zxZD8RfBXwZ8Bp4khmsn1rxVqPkXYe7vrbznm0u0g8QRTCFYUljey1YAnz&#10;o2Xa/af/AGBfjn+0X4b8ZfASP9qfQ7L4P/EB9Pj1zwtrfw3k1TWtHtYbezt5YdG1M6nFBYFhZi4h&#10;lmsbp7e8nluFL/u0jwfF/wCw5qnxif4//s83Wv6l4PvdU+LHh/4s/CP4i2XhxL+LQtTS3097aUG8&#10;i8i5uIdY0O9kuLNTn7DfW6GSP7UCgBGP24fjJ8Ff2kLz9mH4zftOfs9/EbxNN4P1i/8A7D8DpD4b&#10;13w1qNnYLqFvFeaNe+Ib68v7e6tTLKHtlR4FgV3R4pzNBvfCH/gqV8O/EPw8+H+s/EPwd4gkuNY0&#10;PwinxG8XeHdDP/COeEdc1+zsprGwuZZZvO3TPfWvywrc/ZY7u2ku3gjmjldvjj9hP9q349fEbwP4&#10;/wD2kP2wfB95F4C1TVrzTdD+H/wfm0W11B9Q8O6roryXhu9Zv5pJYRqKyQNFJCiqLmOSOYzQy2tT&#10;4Nf8E9P2mP2abO08Gfs7ftqaNoPhnU7jwjd+Oo9S+FC6hq19Po+laRo90unXT6itvp8N7p+i20TJ&#10;PaXskDzXEkcpLRiIA4XQP+Csfxmn/Z1/ao8VeNvg7pHh/wAafBvS/iTrvwluLrdJo/jfRPDupatp&#10;0dwEFwJzNbXenRw38KsmwXllMrRrfRJH2/7a/wDwUI+Kn7M/7W/gX4ceDfBPh+++G+k2uk337QHi&#10;HXJHt59AsvEGtx6D4fms5zMsQ/01NQuLrzI3VLXT5DujZ0LZf7TX/BHrw9+0N+xnrX7N9h8ZIPD/&#10;AI0uPGHjvWPCvxTXwel1caFa+LNW1S51bThbNcL58M2natcWDgyqrMkN0qxzQQeVvfEj/gkB+y/+&#10;0RJ8cte/aq8B+DfHHiX4yahdLYeL7jwFaDU/B+lnR7XSrS00+4umuZIpLdbY3QmRo1a6uJpVij3B&#10;QAd543/4KDfBzwP8dLj4JXfgrxxfQ6T4s0bwr4q8bab4XeXQ/D+vauls+l6bczFhK8lwL2y/eW8U&#10;0Fub23+0y2/mpnkvh38WP2ltR+BOg/BH9m74O/D/AMP+MPCXxCu/h54uY6eY/D/gXTdNt55LTVV0&#10;eC5imMF5Yx6TNa6XHcq0EeuW265eO3eSQ+GP7F/7Ynwi8WXms+D/ANtzw19m8Y+KvDnib4rXV78H&#10;fM1TXdSsdM0jTdSFlMNUW10221C30eMGNrS5ktjd3Bimz5Jh8y8S/sIfHn9snwHffEmH4i6Z4AsP&#10;iB8cNS8e+Lvhz8RPh7qGqaf4p0u302Dw/oNpqNhFqml3EdrLpmm6fqdzpt4Wb7ZIIriJFge2IB9F&#10;fsCftPax+1/+zJpvxr1/TNChvG8Qa7otxe+E9WN9o+rPper3emHUtPnIDPZ3JtDcRbslUlVd8m0S&#10;P7NXKfBLwr8Q/A/wx0vwj8UfEXhXVNW0+EwNdeCfCE2g6WsCsRBFBYy3t40CpFsTHnuCVJAQEIvV&#10;5oAKKKKACijNGaACiiigAooooAKKKKACvI/2zv2Mfhh+3N8LrD4S/FjxB4g03TdP1+LV4Z/Dd1BD&#10;O00cE8IVjNDKuzbcOSAoOQvOAQfXKK2w+Ir4SvGtRlyyjqmt0zHEYejiqMqVWN4vRp9T4J/4h2v2&#10;LP8Aoq3xU/8AB5pv/wAr6+vvjP8Asx/s2ftHjTV/aH/Z68D+PBorTNo48aeE7PVPsJlCCUw/aY38&#10;ouI03bcbti5zgV3FFdmYZvmWacv1uq58t7X6Xtf77I5sDleX5bzfVaahzWvbra9vzZ5vdfsbfshX&#10;3inw345vf2VPhvNrXg6zsLTwjrEvgbT2utDt7EsbKKzlMO+2S3Lv5KxlRFvbYFya6DWfgh8FvEcW&#10;tW/iH4QeF76PxJrFlq3iJLzw/bSjVdQs/s/2S7uQyHz54Psdp5Ur5eP7LDtI8tMdRRXmneFFFFAB&#10;RRRQB5T+xr/ySLWP+yrePP8A1LdWr1avKf2Nf+SRax/2Vbx5/wCpbq1erUAFFFFAHj/7Wv7PXxT+&#10;ON18NfF3wV+LXh/wf4m+GfxAk8TaXeeKPBs+u2F35mh6to8lvLbQahYSf6rVpJFdZxteFQVYEivL&#10;/wBk7Rfj7oX/AAUk+Nlp+0X8S/B/irW2+B/w3e11DwT4HuvD9rHa/wBseNwsT291qeoO8ocSsZRM&#10;qlXRfLBQs/1hXz/8Of8AlKb8ZP8As3/4af8Ap88d0AYvgf45fDb9nLxb+0/8WPi1ql9aaLa/HzQb&#10;Fm0vQbzVLqa6vfCfg6xtIIbSyhmuJ5Jbm4giVI42YtIOMZI6oeIrDxd/xVmlW99Da6p/pdtFqmlz&#10;2NykcnzqstvcIk1vIARuilRJEbKsqsCB4P8AHr/kHfHT/s+j4Nf+lHw0r6E8TygeJtSG0/8AH/N/&#10;6Ga7sD8bPNzL4I+pTopvmj+635UeaP7rflXoHkjq2/Af/IYk/wCvZv8A0JawvNH91vyrW8G6jDZ6&#10;pJJKjc25Hyj/AGlrLERk6MkjowslHERb7naUVQ/4SGy/55S/98j/ABo/4SGy/wCeUv8A3yP8a8X2&#10;NXsfRfWKP8xfoqh/wkNl/wA8pf8Avkf40f8ACQ2X/PKX/vkf40exq9g+sUf5jwjxn/yOGrf9hKf/&#10;ANGNWbXZ+Ifhvruqa/fanb3VosdxeSyxq8jbgrOSM/L15qn/AMKo8Rf8/tl/38f/AOIr6+niKMac&#10;U5dEfC1cLiJVZNRe7OYorp/+FUeIv+f2y/7+P/8AEUf8Ko8Rf8/tl/38f/4itPrND+Yz+qYj+VlT&#10;wD/yGJP+vZv/AEJa67Ht/n8qydC8E6r4avGvr64t3R4zGBCzE5yD3Uela2Pb/P5Vx1pxqTvF3O7D&#10;0506dpKwY9v8/lRj2/z+VGPb/P5UY9v8/lWJsGPb/P5V+Dv7X3/J2fxQ/wCyia3/AOl81fvFj2/z&#10;+Vfgf+2J4hs4P2ufinC0M2U+I+uKcKO1/N718dxhFyw9K3d/kf0h9G9N53jv+vcf/SjiaKzv+Ems&#10;f+eE3/fI/wAaP+Emsf8AnhN/3yP8a+A9nLsf11yyNGvuz/g3x/5PN8Tf9kxvf/Tjp1fAX/CTWP8A&#10;zwm/75H+NfeP/BvJrFtf/tpeKIYYpAR8L70/Mo/6COm+9d+WQl9fp6dT4nxGTjwPj2/+fb/NH7KU&#10;Um7/AGTRu/2TX3vLLsfwzzx7i0HpSbv9k0Fv9k0csuwc8e55Z+2x491/wv8AADRPh/4S1q803VPi&#10;V8QtD8FRahp95Na3NpZ6hqccepTW9zA6yWt1Hpgv5LedTmO4SFucV538Of2qf2gPBv7UX7SfgbRv&#10;2SPjB8WdJ0b4wabDo+p+FvEXhlbDR4X8EeF530+KPWdcspov3001yyxRGEveM4dpHlC+tftb/Du3&#10;+IH7MN/fDxLo+i33g3VbDxno2reItVGn6db3miajFqsS3l35chtLKU2nkXMyozJbTzkAng9t8M/D&#10;Xwb0Lxn8QtV+GFzp8mt614wgvfiMtnqxuZI9ZXRtMt4lnjMjfZZf7Mg0siECMGNopdpMxd9DE/OH&#10;4Jf8Fc/2m/DH7L/w28H/AAj+BGvfFrxB4G/Zf8BeKPHN3eaD4r1jU/GWualoq3LaTDd6bpd5FZ3b&#10;QpHdG+vXdJpbuOAomZ7q3+wNE/b3vtd/4KBT/wDBPK5+CNxZ68vhdvGkeuT+IEW3m8GmGO3TUVi8&#10;oTJetq8j2JsXVQkVvJdNcDMMEucf+CaH7BPxq+Gvhq48CDXW8DXnwk0XwXZw+B/itrEGk+KPBlpD&#10;KdNsrlrS8CajbCK7m2zMzSSxXMitK8crq3p+n/sZ/s26V8VU+Oll8NEbxlF4yvPFMfiS41a7ku/7&#10;SudKTSZj5jyk/Z2sY4YfsnNsot4GWIPBEyAHyf8AtH/FX9rDV/8Agh58WvG3wd/aFbwz4u+GOl/E&#10;XQr7xxqmky6hrGsaf4Xv9b0gXMc8F1aiy1W7TTIJ3vlWRIpZJmjtwTGYvsD9rD44/wDDMf7LPxK/&#10;aTPh7+1v+Fe+ANZ8Tf2V9o8r7b9gsZrryd+Ds3+Vt3YOM5weleWfA/4Wfs66n/wTqj+Gvxq+KHgv&#10;xX4O+LFvqbeONd0HxXt0HXdS8WapcTahb6beRyI/2W41HVprezCyeftlgjDvL8zetfGjSfgh8afD&#10;2u/sh/FXxFpdw3xA8Fapa6j4SbWEhv8AUNFljFneyxxqwm8pRdJG0qDCNNGCQWXIB8XwfGL9qH9m&#10;T/gqlo/wDGkfFz49w2f7I+l3viDT/DevaRaR3euN4hvEutdks9X1WytIHmKlQluzGJGSGNFhjULz&#10;/wABf+CkXx08K/Dv/hAv+EL8WXPjrx18aPi1eWv/AAl3h/WPFj+EdH0TxQtudPmtPDq30srxnUbK&#10;zjWGVLKFBI63D+VBb3X2T8N/gR4V+G2p6f8AtXftD6lo918VtH+Fdv4V8b/EmK8msrG8020le7ln&#10;Ns8gt7SN5zLct8paISGPzXRAxz/Fv7Av7LlzoTXGl6drng+6s/EmveJI/FXhTxrqGl6laXWsXRvN&#10;XIvI5w4trmbEstqxNtuhgcRq1vA0YB5SP+CpnxGhtvhLoWufsfX2g+LvjUtzp3gfwp4u8TS6NcHX&#10;LDUjb6pBcpfWEVxb2KWAbVLW8MBlu7eJomtba5ls4Lvz39nv9qP4/wDwr/bk+O9h8X/GHiHxD8Iv&#10;GHx0uPBfhfUL28hNp8ONeg8P6Tc2lu8ksglW01drw20KJiKC/tbeNVaXVsr9OL/wTo/Y2Twnb+DI&#10;/g7ttLHw7a6LptwviDUBeafBb6mNVWe2uxcfaLa9fUVhvZr+KRbu5uba2mnmlktoGj4T9oC//wCC&#10;Qfgfw346/Zx/ah+NHwg0G0+ON3/wkvi3wv44+JtrZT67NNHDZJqMCXN2ssJB02FYZrXy/Lms/MiK&#10;TIXoA+Hvjl+2x+0BqH7Gf7KPhf4c/Gv4iL448Ffsy+GPjh4quNF0/W9SufHWsQ2dmuleG9UubJi8&#10;trrLR6/9oMxYGSyhdzzh/s7Uv2+/j78dfH2uQ/8ABPT4T+DPiH4b8H/Dfw74xun8QeJbjS7vxh/b&#10;cNzc2emaazweVZSfY4Y7kXV0WieS4it2SAGW6g9q/Zu/ZC/Zp/Zas7mX9nn4eQ6Oup6DoekTXf8A&#10;al1eyS6bpGnpYaZbCW5lkYQwWyYVFYKXlmmbdLPLI/ms/wDwSI/YfGi2vhLRvCXjDSdBj8G2/hHV&#10;PDuk/FDXoLHW/D9vPdT2+lX8QvMXdrE17dRpHJnEEzW3NsfIoAyZNb+LPjjxR8aP2TNC+LesaHJ4&#10;X+Ilnq1i2lXT3HiHXPC+q6Z/akumWV9fXaR2V1NqUesWkMisos7CCNIRbMkN1Dq/8Euvin8VviJ8&#10;NPiJ4a+Ld94ljuvA3xY1Dw7pHh/x7GreJfD+mx2Vhc2tjq1zFugvrjy7oTx3cE10s1pcWjyXM85n&#10;c7yfsMeCPiM3xB8QfHG1uV1vxp8UF8V6XqHhnxRdW954cey0630fTptPv4Etri1kaxtPOmiUlBJq&#10;d/blriCRjL2vw4+FnwL/AGNfhlr+qw+I5NK0mS7m1/xp4w8ceLJ7u4u7gW8UUl9f6hfysx2wW8MY&#10;LuI4oYIokCRxIigHyPLq3i39p74Zfsr+MvGfxV8eWOj/ALRXxy1bxNqEPhH4i61oNw/hq58HeJtT&#10;0HTTLp13DJarDZWmjGeC3dIZbu2mmcSSTSySUfGX7YnxB/4JvfFv4gfsjeGvFPiT4uQ3Wo+DX+Ed&#10;p4lbVvEOr+HbrxCfEkt7YahdWy3up6naWlv4cudQh3RSXZW6W1MghEU0P0F4X/4J7eANb+DulfAb&#10;42f2ndaL8PPiJquufCXVfBfjzWPD9/o9hci9W0tUl0ua1ms1s7PU7rSUhSeWKS1topCUMpgg25/+&#10;CdH7KM/wn1L4Qv4S8QSW+qeKbXxNdeJLzx7rN34iGtWqwpa6iNauLuTUBcQx28MKP552wRiDHklo&#10;yAeOeC/+CiH7UfxU1jw5+zt4R/Z9tdB+JniTxRrVpY+JvHHh3XNI0Ofw/pFhpdzd+I4tO1G2s9Qk&#10;Dz6vZWSWGQFnNzi8mitTLNNq/wDwVZ8eeDfAPw/8TePP2ZdLtb74iePvEHwy0dbP4iq1ivxB0/xF&#10;PolrpbTzWUUg0+6FlqV4NQEJkihsWjFpLcTW8E3qGo/8E1f2YtR8Lafo5XxlDrml+LZfFFr8QLf4&#10;g6qviU6xLYjT5rp9T+0efIJLJUtTbuzW4hihjWJVghEdof8ABNr9jOTwwvhDUfhNcahZp4ZvNDhb&#10;VPFWqXU8MN3qa6td3Uc01y0sWozalHDeyakjLevc21vM05e3hZADAm/4KDTR/tETfsrp8KrJvGi/&#10;GiHwdDpv/CVYD6G3hxfEDeIyDbeYIFtxLaCMRtG1/GLf7QFbzl+d/wBkf/gpL8fPgD+xF8GfiD+2&#10;D4Ut/EGl6x+xzqHxGTUdH1yfUNdnPhzS9LnuJb25uyi3dxqVtfpcjiM20ySRSSXQk89PpHS/2YbH&#10;wz/wUH8d/wDBSf4zy+HNFj0z4O2XgPwtqEPiSdhBocF9datqN7qHnRQwWxaeSBVVTKI47N5GmPnm&#10;KHrJ/wBjH9kLQvA3gvwRrfwu0tvDvgT4f3Hw88K6ZrWoT3FrDoN/FZWMulypcSst2s6WlnD+/Ekj&#10;bcBsyPuAPB/CH/BTP9oXStG8fav8Uf2TNWubXwj4Bm8c/wBt23hXxL4Z0mGxtZ4v7S0VrvxHpdos&#10;+ow2sjTWkoEUOoGGUTLpSoXra8O/t9ftB/tFx/DfRf2XfhL4K024+LHhfxR408H+IPG3iS6uLR/C&#10;mlXmlwWV49taW6yLc6kur2cgtmlRrGKR3m82aJrNvQtJ/wCCa/7KUMOuReNdB8T+N28Q6fZ6ZqFx&#10;8Q/H2ra9MdJtbxLyPShLe3Mj/YnmRTcQMSt8qiO7+0oAoseK/wDgnd+zV4imXUtDg8YeFdSj1zXN&#10;WttY8F/EXWNKurabWZ4bjVoongul8q3u7iCK4ktlAh+0L9pVFn/e0AfMfi3/AILK/GiXTvCnjLTv&#10;gt4J+G+gT+EkvvEusfGXXtUs9Bn8Rw6xqWlan4Xi8R2thJpenTWsulyyJeXch+1/abSOO1UTNND3&#10;Gjf8FRfi542/aM1Dwv8ADb9mTxBrXgXTfi9/wrqZrfwH4mkvZpIdVGl6hr41KHTZNIjs7S7WcNbS&#10;XAZra3luWuIZVFi9/wCL/wCwV/wSs8L2eifAbxr4/X4e6ff+CtC+F6+BdN+NWoaDH4m0eWXURpWj&#10;XNul9G99JcSNq6xsc3N0TeIZJR5q13nif9kz9hjwr+0tpOq+JvFz6J4o8f8AixvFGi/DWb4lXdnp&#10;fibxBpyQ3Mmqw6F9pW3vLqDyIbqQpCyiaNLuRTOqzgA8i/aC+PH7WXw2/YB/aog+CPxt0/TfGn7O&#10;OoeKI4PGHizwy2ty3ulJ4bi8SafbwA3UGy7trTVtPshe3f2zzJNPknnhuGnbH198L9fKfBLw74o8&#10;R6lJIR4VtLq/vJ2aR2/0ZHeRjyzHqT1JNcH4G/ZE8Oap8Evid8MP2hrSy8RSfGvVtcuviZHp89xb&#10;xX1rqEH2CKxEqMkmLfSIbHThcR+S8osxNsieQhfVLWLwx4C8OWOjrc2+n6bZrbafYrc3GFXLJBBE&#10;Gc5ZmYoigkszMo5J5APzfu/jT+25r1r+yT+0d8HPHHiDVta1T4AeMfjB4++Ff26e4tfF8d3f+Erm&#10;70KCMNky2ltrl9HpO8kxS29pDJIYpJ2borX/AIKe65pEnjr4gfADUZ/iDpfxW/aS0bQPhnqd9p+u&#10;ara6Bo1z8K9C8QNew6Vp1rPfXEamK5m/s+JLcvNeSNLNbAzTL9Ofswfs0fDr9nbwt8K/AXjC50mT&#10;xZ8MvBOreAvhvdx61K1xN4VFzZeUrxt5az3T2ekaPJcuIsRzxSiIrE5348//AAT5/YVsovEvgLwb&#10;pNx4T1e4+JM3xb1m48J+PtQ07VNN8RajbXNi+tK8VyJLaO4givIDENtrKq3CGJh5oIBn/si/t7/E&#10;j47eKfAfwt+MH7NuqeB/E3ibwx421PVl1K31KxjiPh/WNG0+Ka2t9TsLW6ltr+HWYryN5I42hCeS&#10;yyNuZPmf9vH9vj4lftK/srfs+6b+z/8AFDxB8IfGnxg+Ftz8Vmk8L3F3qM2mRwaIkml6XcPY2E9w&#10;1tLrmpaUZJDbxxXFrpt/E3+s8l/b/g18CP8Aglb8evCOlyfst/tSR6/H8K0159R8UfDP9oq+udQt&#10;4fEFz9u1YapqFnqLTSC8uLYXBknk3pJbK8DxGIFfdf2cP2c/2ZPhLo+jeN/2dNAsVsJvhr4d8K6F&#10;q+n61NewT+G9LW6k0qGF2ldGiQX9w4lT5pRMC7uFTaAeGeCv+Cjnxd/a4+H+g+Lv2BPhR4Z1+/f4&#10;LaD8Tta0nxX4jEa3sWqvqEVp4btJ7cmOG+M+k6lBPeTnyrOSGFTBc+dL9lv/ABC+J/xTfxt8cvgt&#10;c/tJzfCmw0vwr4H+IX/CfeJJdNaTwRo+p3l/aavpqPcrNaIUi8O300d1O08cU+rN8rQ20aNo/EH9&#10;hr/gnR40+FniDxu+uDw34PtF8VQ/EDxF4R+KN9o9neWUuraje67Y6rd2t2ivaw6hcaqzRSuBYPLe&#10;Rw/ZleZGn8bfsn/sv+IPib4k+HH7R/irw9YzfFU+HNI+F/g3w/4sufDmoDR/CX/E3sILE2dxb3DX&#10;NnqM+oXxltChjhe3Rvlg3MAWf+Cd198XNSi8eXlxq3je++EMmtWx+Dl18WLW/h8UvD5H/Ew88aii&#10;XxsBc8WrX6/bGxcMWe1Nkx63wh+2v8OPF37Y3i39kC1gZL7wz4U0TVYtU/fH7Zc315rdtNZ+WYQs&#10;fkDR1fzfMZZftW0BfKJfqPgb+zf8Pf2eINSt/APiLx9qC6s0TXX/AAnPxU8QeKGjMYYL5J1m+ujb&#10;g7zuERQPhd27auJPDdt8AG1W9/bC8L+IdFmXxh4M0a1uPG9trwl0/UdEtZL270545PMNuYg2q3ci&#10;zR48xbkZZ1WPaAcn8TfiR4iuP24fhP8AADTNYurHTZ/Bvivxrq7WM203z6fJpOmW9jOCpD2z/wBv&#10;TXJAw4m0+2O4LvV/z1/ZW/ap/aST/gjzoP7LHiP46+LdT+NHjTTfDEXhvx5rGvXUniDUPD3ifQ/+&#10;EmvtYivZXZoJrGwg8WWlnO0jfv8Aw3HhS7LEf0n8c/B++8U/tEfDX9o/wdqVi0/hrSdc0HV/tkzs&#10;k2harHaXMptggwbn7fpOkFWdggt/tYwXaMri+E/2AP2Q/A+qeGda8NfBy3guvBvwztvh/wCG5pNV&#10;vJTZ+H7eKSG3tv3kzB5Iop7mNLp91yiXd0iyhbmYSAHxR4E/4Ku/GD4A/sJ/Bjx7dyaH44bw3+zv&#10;4B8QfEa11HUdS1rxRr8+o6ZC09xM1hHcHRVRFNwL/VFMV9K8kWbdY2um99+If7fX7R2j/FTX73wd&#10;8FPBjfDnwD+0B4Y+Fvi2bVfFN1/bWqSa5Jo0CalZJHa+RbraT65ZZglaQ3SC4xJamGP7Tu6z/wAE&#10;ev2GdX8Daj8Kbfwl4w0zwfrHhzSdF1fwjovxO12z0++h0zT4NO0+WWOK8BkmhtLW2h8xiTILeFpf&#10;MeKNl9Yf9kr4BTaPrWhXPgiSa38RePtI8a6152s3jPd69pkumy2N6zmbcDHJpGnsYwRG5t/nRxJJ&#10;vAPB7mb4x/Gnw18Qv2ex8ePGlq3wh+N19p2qL4O1Cys/EXxD0KTw5D4hs/D1neTvAdNmjXWtPsmv&#10;RcLcyx6Q8r3UD3kksPKfsifHX4v/ABd074I/s3+K/jJ4k1LW4fGnxA1rx5da3PFba3/YnhfWzY2W&#10;halLp6wp/aMVxqvhw3Twbra8Sxu18y7trvzJ/Z5P+CfngDx/oOqaj8aNc1Y+MNU+Ll58Qk8VeB/E&#10;moaJdafqZsX0axMMlvOp/caCLfTZAQIbkRySyQhpmAk0b9hLwZ8E7z4Yav8Asyw/2ZceA/GOr3+t&#10;yeINcvL288R6frnnNrMVzqFy1xcSSyXklpqm6Tf5s+lW8G6CN/NiAPjHVLnxX8Qf+CYif8FSfFv7&#10;Tf7Q03xA8eWcvjq31/4O/EGWfRfhbBHG17BYSeHp9Qs9HvrDTYrRbK+juoZJ7uUXZkZXl3Q+teFP&#10;25fjBN8c/GngX4MzWutax8WPj9o/h/4eL4+1S7Gm+FdNb4XaX4iubn7PCHLqnkXDiyikgE1xdkme&#10;INJKPdvE/wDwTS/Zd8W+Jda1TU08cw6H4lvrm98SfD/T/ihrlr4Y1W4uZXlu2n0mG7W0dLl5ZWub&#10;fyxb3TTStPFK0jlr3iX/AIJ3/sua/on9lad4a17QLqPxVY+JbHXPDHjTU9P1Cy1az0RNBt7qGeK4&#10;DJjS4xaNHzFLGz+akhkcsAfJHxj/AGlP+ChvgP8AbX8E/GHxP4B1ixm8CfBXWtY+LHwH8D+KV1mw&#10;8TaTF4kGnS6lp3mJEJLtLTyNXtlMSXbxxtpzBJLlysPxZ/bc1RfgV8frLwd8ePEmoW/xT/ak0fwB&#10;8N/F3g28u9Wl0XQNT8J+Hb/UNR0eS0dzF9m0k6zqdtJBuT7QquqSGTa/2v8AA79ij9nH9nXWtO8U&#10;fC7wZfQ6xpuh6hpMes6p4m1DUbue3v8AVH1a9aeW7nka4mnv5JLh55N0pd2+YKdtc78Cf+CZP7Cn&#10;7M3jGx8d/A39nbSfD+oaV4h1zXNFW3vLqS20rUNXt7S2vprO2llaG03W1jb26LCiLBAJIYRFHPMk&#10;gB85/sift/fGbxN+zZ8Hv2WvhXfWXi34xP4n1z4f+IPFvxGTVII7W18OW5ZvEmoW84S8urm+sn0e&#10;8W0Mkbu2tqzTqsTsfWG+Mv7VNj8cvBegeLfCukeA/GHxT+GPi3Sl0PVNeufEOiab4m0O8R9IurZY&#10;Htw9nd2t3qV1OxS3uZYYLCGT7PLCYx3fxT/4J2/swfFjxvqXxT1PRfEuj+LNT8WWniZvFHhfx1qu&#10;m3lrq1vpJ0dLuDyLhUgZ9OP2WVEQR3EaRiZZDFGVwpf+Cc3wc1PxBH4C1jwnu+GOn/CbxL4Qg0WT&#10;xVf3F7rMnie+juPEFxfzy5uDO4s4GS+W6a4lk1LUGk2tskcA4P8AYH8U+O/F/wAdodV+Dv7R/wAQ&#10;vi18I/8AhA9QHjr4i+LoYv7F8ReNPt1kkN54fd41kNq0EepecliTo0YazW0/fC7r7Kryf9n39iv4&#10;Jfsw6oupfCbWPiPsi0caXbaZ4q+NHijxBp9tahoyqw2eq6jc28LL5SKsiRq6JuRWCu6t6xQAUUUU&#10;AFFFFABRRRQAUUUUAeU/sa/8ki1j/sq3jz/1LdWr1avKf2Nf+SRax/2Vbx5/6lurV6tQAUUUUAFf&#10;P/w5/wCUpvxk/wCzf/hp/wCnzx3X0BXlY+AvjXRf2qvFn7S3hLx1pca+LPh94b8Mz6LqOiSS/Zzp&#10;N9rt0LhZUuE3eb/bRQoUG37Pnc2/CgHzR+0FMLfRvjvcMuRH+3L8G2I9cXHw1r2HwN47ufil4K0f&#10;4m3mix6bN4i0u31SbT4ro3C2rXEaymISlEMgUvt37E3YztXOB8F/8Fb/AIr/ABB+AHwO/aa+PNne&#10;w32ufDb46eGfGOmaalzeW2lX2o2EfwsNsLu2iuF+0xBJZFKSMQC5dNjqjJ9yfs6adC/7PngV2dvm&#10;8G6We3/PpF7V24KXLJ3PPzCLlGJ0mPb/AD+VGPb/AD+VXv7Mg/vt+n+FH9mQf32/T/CvR54nk8ki&#10;jj2/z+VXvD//AB/t/wBcf6ij+zIP77fp/hUlnbrYzGaIkkrt+aplJONi4RcZJs1KKq/bZf7q0fbZ&#10;f7q1jys6vaRLVFVftsv91aPtsv8AdWjlYe0iPf75+tJUZuHJyQKTz39BRysXPEloqLz39BR57+go&#10;5WHPEg1r/j2T/rp/Q1m49v8AP5VqXSC7QRycANn5ah/syD++36f4VrCSjGzOeouaV0Uce3+fyox7&#10;f5/Kr39mQf32/T/Cj+zIP77fp/hV88TPkkUce3+fyr+ff9s3/k8H4r/9lK13/wBOE9f0Lf2ZB/fb&#10;9P8ACv53/wBta8lh/bK+LkKhSE+J2vKM/wDYRnr5Tip82Hp27v8AI/pT6NsJf25j/wDr3H/0o8/o&#10;qn/aM/8AdX8jR/aM/wDdX8jXxPKz+vOSRcr78/4Nzv8Ak9vxT/2Su+/9OWmV+e/9oz/3V/I19+f8&#10;G5N9NJ+294qUqv8AySq+7f8AUS0yu3LU/r1P1PhvEyLjwHmDf/Pt/mj9rse3+fyox7f5/KoftD+i&#10;/lR9of0X8q+85WfwRzxJse3+fyox7f5/KoftD+i/lR9of0X8qOVhzxPI/wBvW/1I/A/wN4OXzItH&#10;8UfG3wdpHiq7WQiNdNk1+2d7aYdJILx44tOkiYFJI9QaNgQ5Fed/CHwn+2hrv7Wf7VN3+zn8ffhf&#10;4V0NfjhpaXWn+NvhDqOv3Ul1/wAIB4RLSpcWviDT0SIoYlERhZgyO3mMHCp7l+1VF8M5v2UfEM/x&#10;Yu9St9PthBdaZcaDDby6pFrMN9FLpLabFco8M2pDUUszZxOkiyXXkJsfdsbr/hr8afCnxT8Y/EDw&#10;P4ds76O8+G/i6Hw5r0l5CixzXcuj6bq6tAVdi0f2fVLdSWCHzFkG0qFZsTZbH5HfC79qb9pXwp+x&#10;/wCGdA0D9s/Q/gjpfwn/AGF/hp4l8GR+IPE1hbWuoTXWkTJJrdzbSaDqNzqVsbuKDTTZQOkgaH5F&#10;869tnT7A8H/tgftBaj/wVmf9la6+LC3nwp+2303/AAkEPhePy08WR6FbTP8AD0XghVJBDaSy+IBc&#10;hVuJNptfM22d1G/0x8I/EnwS/bC+EPwv/aus/hza3trrXh3T/F3gS48TaNbvqGjJqFikqOhzJ9mu&#10;PIn2OYnPVl3MOT6LO7QwvLHbtIyqSsceNzn0GSBk+5AoA/GL4S6T4i/Y3/4Jx/srfDGwsJp/hP8A&#10;HzUvgTrPhuebV5Z5PDfjv+3/AAzf6lpsVvsPlWGo2tteaorhgkV9b6lvO7ULaNe2/aL+IHxTm/ax&#10;8Yf8FatN/Zn8Vah4a+DPxesdD0/4hxW+iy29j4C8PDVNE8WRm2W8GpNi81XxNd7kjZZf7K0tjHiI&#10;kfoh8T/26v2Sfgj+zZZ/tcfGz436R4O8Bahpq3dlq3irzNPmnY28lwLRLSZVuXvvLil/0FYjdb4n&#10;j8repUetHCjJoA+I/hJ8c/Gfiv4+aP4/+JH7d2raDrl3+0R4u8BN8B7fwrZ31je6fYNq8enWnkQ2&#10;51CwuJNPtbDXm1GadozHKTtW1uYEj8Z/aX+G/h3xN/wRQ1S3vL/XrW1+EHxa1vwj4E03R/FeoWNn&#10;b6Lo/wAR5dD0yzure2nSLUkg0+xtYVN6s7bovNJMrNI31x8Dv2uf2Vf2gf2odL0n4f8AwtvI/G3i&#10;P4H2njPRfHF94ctIZb7wfc6pNDZoLjebpEmeMXi2sqIUSdDKkU3mRJ137E/jb4ReJfgaPBXwSsNd&#10;g0L4c+ItW8B7vEkglvLi60S9l024neXzJGuDJNbvJ50jeZLv3uAzMKAKn/BR34i+N/hB/wAE9vjr&#10;8WPhprs2l+IvDPwd8S6roWq2+3zLG8t9LuJYbhQwIJjdFcAgg7cYPSvn7Ufi1+wp+xp/wUi8a/Cf&#10;46/Fn4W/DLwq37Lfw70bwlofjbxJp+lWc1ja6x4xhNrbR3kiLJHFE0KMi5CqyA8MM/bXifwx4b8b&#10;eGtQ8GeMtAstW0fV7Gay1XS9StUnt7y2lQpLDLG4KyRujMrKwIYEggg14r+yH+098EfF9/47/ZG8&#10;D+O/FmveJ/2dG0vwz40vPGsiz6pqWdOjkt9TkuFO25NwEmDSkRs08FxmNRtLAHxH8F/iV8X9F8Kf&#10;DH4AfCL44WHws+F/jzxF8ZfE3w4vbXWrDw2LzQLDxLazaFb2M97pV/GLJtOv76/t4IIEElha28iy&#10;C2hkjl1Lb9rj42eOvhXfTfHz/gqRZ/DG58G/sp6L8QNB+IXgnRdPFj4tup7/AF61m8QSWOq6Ylxq&#10;FssVjoshtLWK3hZ9WKoHFxZOn0d+0F/wUa/Yc/4Zo+AvxM+PvgCbXPCH7SWveF7fwf4e17RdPums&#10;/wC1Ehu7TUNRt7ify4ra1eS186dDL5EssO3cWU19NeLPh58P/HtzpN3458DaPrU2g6rHqehS6tpk&#10;Vy2nXyKypdQGRT5Myq7gSJhgGYA8mgD4T+GX7dH7V/jX9sz4afCj4t+J5Ph/4R8VeH/CeseLmk0G&#10;2kbRfHV5oF5dXHwyMskJ8gywQwawZpQbuDabcygatp6weY/HT9pf9qj4+/sRftGfBz4n+JP33wP/&#10;AGd/Ffhj4ralNoMcKeK/Fr6hdWlhqSqsEYtD/ZmjnVGtYnEZh8WWeFKxxOfu7xd+3f8As5fDf4aa&#10;38UPid4i1LQbfQfiE3gm+0VtFuL/AFh9aa8W2tLWHTrBbi6nkvEltby2jjjaSWzvLe42LG+Rk/8A&#10;BPmy+B0fw38War8JPij458Z61qfjy5u/iT4i+J+gz6T4juNca0swq3+nzWNh9iZNOXTI4YUtLeM2&#10;iWrqrCTzZAD5Q/bD+OP7XX7JHxA8efBDwt+2D4ovtBvG+EU+ofErx5NoVtL4Fg13X/EOnandrNDo&#10;zQJFdnSLCzUy20sVnNqb3CrHDEUXO+JP7bH7YPwG+Bfi69+Bf7T+j/G34l+D/jXqvhvwT8LNKhh8&#10;RXXiqKDwtb3l9ol5dWulac8lzpUklzqZktQGlW2i0yWV7y4+T62+OH7d3wy8JeHrXTLH4CeMviXH&#10;4s+JepfDrRdF8I2+kXX9vX1npt7d6jsF3fwxfZ4P7O1KzmWZo5BcWUyCJkKSP0n7Hf7Qn7PXxl8F&#10;6l8PvgV4OvPBk3w3urfQfEfwz1fwq2h3vhOY2sU8No9mUWMQmGVGintzJayrkwyyKpIAPib42/tj&#10;/FnSvBHxu+Lmk/8ABRXUdPm+DPwX8O+IPgrp8VhoVvZ/FVbrRFurbX7pZbI/bo9W1V30lbaxMCRv&#10;albcRzzxsva6V+1Z8atG/wCCjQPjH9ozxBrHgHVfjXP4G0HRvBtlpU2m2Uq6PLnQdW0m5hi1m0vE&#10;uo/7SGqWr3sEtsVmf7NZOfK+6td+Hnw+8UeJtF8beJvA2j6jrPhuSeTw7q99pkU11pTzR+VM1tK6&#10;l4DJH8jlCpZflORxTU+Gfw3T4iN8YE+H+iDxY+jjSW8UDSYf7RbTxL5otDc7fNMHmfvPK3bN3zYz&#10;zQB+e/8AwTo+Ov7QP7TGt/B3V/jN+1j4R+Imh/G74J6prHxK+FOoatZ6qI32Wcc8lva2WgwLpsVp&#10;dzTaXPaXl5KjecY3aa6gd5NLX9Ivfjb/AMEqv2UPjx8UfFvizUvE2h+OPg2bXVz421KO38Q+f4z8&#10;NW51O+tYp0t9Sa5iRLqM3ccxga4LxlHLOfuPXPgl4JudJ8aJ4FtE8F6947sXh1zxp4R0+0ttXaf7&#10;MbeG9854XWW4gQjymnSVV2KCrKCpyv2RPGPwk+In7J/wv8f/AAC8IyeH/AuufDvRdQ8FaDLZpbtp&#10;ukzWEMlnbGKNnSMxwNGhRWZV24DEDJAOo+JPirxH4K8F3vibwl8NNW8Yaha+X9n8O6HdWUF1d7pF&#10;Rtj3s8EA2KxkO+VcqhC7mKqfI/8AgnZ+0D8Zv2i/2ZfCvjv41/CDxH4f1S68LabdSa5rlzpDR6/L&#10;NCWkuII9NupfJUEAlZY4T+8XapwwX3gHPSjNAH5YftOfBRP2uvhH4F0XUte/4R/xT8VP27/iJYXH&#10;i+ztTJNpWoaTonjbw3omrW8XmJsubKz0LSJI2jaNvPslmDLKxkqXwv8AHq5/bL/bb/Z1/bo+IHg+&#10;58PL8P8Ax5/wgreF5VluLjw34hl+GfirWvFtqgWNXm2Tvo2nOpTzVutAuUCIchv0l8EfCnwf8PPF&#10;Hi3xZ4WguIbjxtrses69FJctJG98lja2Pmxq2fK3W9nbKyJhC0Zk2h5JGfpeM4oA/Ifwz+3r+1Z4&#10;J+F/iDx3oX7YHizXLzW/2B/HHxX0mD4gXPhKbVYtasY9KfStcXSNItZIdLtJlu7tobZ7u6jlEMiS&#10;RK9q7ze4ftMSfF/4T+Bf2xPg34y/af8AFnjqx8F/staP8RvCGueOrDSDeeHvEW7xUy39s2n2FqkZ&#10;in0LTbuJdhEE8G+Ly84H0NB+1R+wP8A/2a7n9qjxtqvg34U+Eo/EutPrcmtW9lYS2/iWC4u7fVrU&#10;rbllu9TFzaX0L/Zmna5eGQxNOrKzelfFT4a+Bv2o/gy3gfXNXvW8MeJVsLnUI7NUVdW05biG5ksL&#10;hJ43V7S8hRrW5hZAZLe5mjyhYMoB+fv/AAVF8O/s6eL9D+InxY+H+u+CY/il4L8beC9T+LGh6xps&#10;03jyNohpN5pOmeEr95lbTrqVElWzWK3uLe61C5uo1MMxunXW/atbxp4w8AfH7xh4osdPuvDun/th&#10;+BdP+MVnr1vJdCy+G+nxeGJ7u2b5WUab5M8+p3MUv+jLa6jqjuB5spP0Z4k/bg/YRuv2k/gnovjz&#10;RLVPF3xKuPFun/BrxprXhmLa0umT29pexW17IPMgS9Eym2kXEN7Gq7HbzrdZvQPgVf8Awz174+fG&#10;zUvh6NXs9Q0vxfpWh+OtNuLS1jsbnWo9A06+GpwNGvnSyy6bqWlWkjzPjGlwpHGgRpJgD49/ag/a&#10;l+Dmu/tw+Ak8C6Z8IfGH/CZfDzxJoHgzxx8P/iDf3Os2Ph+fwve6yxv4LSD+z3sp7nSNtrHPcOZP&#10;Lee2QmG5MfN/snfHfxdcfBbwze+Nf29dU+E6fC+P4R6D4R8B6b4ZstTg8TaVqeg+HJs3FgbaTUL1&#10;9Svb3VNKiuLeWOOBrDfEoktboyfpB4D+Ffww+FmnXGj/AAx+HGg+HLO81ObUru10HR4bOOe8m/1t&#10;y6xKoaZ/4pCCzdya8p/bl/aW/ZQ/Yu8O+Gf2nv2mfBkl5cafrkmkeG9Z0rwe2rappK3FtLcajcxG&#10;NGlgtodPsru8u5EIxa2EpIcqqMAfmj8dnvv2Kf8AgnN+1X8fLYzyfDL49a58c/DvxGt1jvLqTRPG&#10;b+I/Eml6HrCIu9ILW9jjtdIujgKs8ekSAIrXkp9A/wCCjfin46fHz9qH4o/tOfs9fsveIfiI/wCy&#10;P/Yll8NvEXh/xRpn2bT/ABFZT2fiTxVbm3W8ivJTe6b/AGVo7rFHM67L2NY2Z3jf9Yq4O0/aV+Dk&#10;el+O9b8W+L7XwvafDTWn03xveeKriOxttLYWtveRzvcSN5Jgktbu2nWUOVUTeW+yaOWKMA+OdG/b&#10;L8P/AB4+OXij4mWf/BTS58B6JoXxq+HeifDXwbpen6Te2PivQdf0vw/f2qzWUto2oSPq0mo6jbx3&#10;ayxrarbecqqLO88zjP2lfi9+yH8GJtU8BftW2vhvXNN8G/tfa1P8EvD/AMQvFWl6bomtatqXhf8A&#10;tq9vdXvdUDRJp+n6h4i1iMTQo72zw2cMcFzdpFFN93/Bvxr+zJ+1joHhv9rT4PHw74vtVh1C08I+&#10;O4dKV5kh+0NbXa2txJGJFhkltipKEJKI1YF12sdn4IfBjwl8A/h5D8OvB097cQ/2pqOq6jqGpTK9&#10;xqOpahfT6hf3suxUjV57y5uJ2SJI4UMpSKOKNUjUA8i/4JU/D/4cfDb9ifQNC+FHxR+HvizRb7xB&#10;4h1mC6+E19DceGNNk1HWr2/l0rS5ITsa0spLl7ONsIWFvuMUJYwp9FVzvjL4o+FfA/ijwv4L1h7q&#10;TVPGGrS2Gi2lnaPKWaK1mupZZSoxDCkUDZlcqm94ogTJNEj+I/B//gqV+zX8a/8AgnMP+CnXhaw8&#10;SWvgGTSNQvLPR9Us7aLWbua1vJrJLCGAXDRyXlzdRCC2hEuZpJ4EU7pAKAPpCiuQ/Z++NPhT9pH4&#10;DeCP2iPAlnfW+h+PvCOm+I9Ft9UhSO6itL61juYVmVGdVkCSqGCswDZAYjk9eSBQAUV4vfft7/s9&#10;aJ8JPD/xe8R3Hia3h8SeMdQ8I2GgaX4L1HWtX/4SCwkv4tQ0wWekw3Uk0ltJpeoiSWESQbbOSVJX&#10;i2yNoeGP20fgd4++Hng/4kfDu91fV7bx144m8J+HdNn0OfStRl1S2ubuHUIZLTU1tpoGsl07Up54&#10;5FWURafP5aSPsjcA9Yor5n8Zf8FS/g14QsPE3xGg+DHxS1j4W+B9U1DTvHHxk0Xwis2g6Lc2E8tv&#10;f/uWmXU76C2midJryxsrm0jKSFpgILgxezfDf44eEPil48+IHw88O2l/HffDfxNbaHr0l1CixTXE&#10;+k2OqI0BV2Lp5GoQKSwQ71cAEAMwB2VFeS+L/wBtL4L+BP2x/CP7DvimXUrTxj468KX2u+GbmS1T&#10;7Bdi1Y+ZZiXfuF0YknnWPZtMVrM28FQpzfGn7fHwO8A/Cz42fF3xLb6xBpvwJ1yfRvFELQ26z6nf&#10;pplhqEVtp6tMFuJZxqVrbQRu0bS3MgiA5VmAPbKK439nf45eC/2m/gH4K/aN+HCXaaD488K6fr+j&#10;xagiLcRW93bpPHHMsbuqyqrhXUMwVgwycZpNc+Pfw18KfETV/hz401tdCm0fwaviifVNbkjtbGbT&#10;VmmiupYppGAcWhjia6OAtut9Zl2HnpQB2dFeO/s2ft6fszftZ3tpp/wY8SeI3m1Tw6uv6Gvij4ea&#10;54e/trSiYQb7Tzq1nbDULdTcW2+W28xI/tVvvK+fFv8AYqACiiigAooooAKKKKACiiigDyn9jX/k&#10;kWsf9lW8ef8AqW6tXq1eU/sa/wDJItY/7Kt48/8AUt1avVqACiiigAooooA/GP8A4L8/8mV/twf9&#10;jppf/pP8J6/Szwp4F0/4XeFtN+GWk6ld3lr4d0+HS7W81AxmeeO3QRLJJ5aIm9ggLbVVck4UDAHw&#10;h/wVo+BzftC/s3ft4eAl8Uf2P/Z9rq/ib7X9h+0eZ/Yvhf4cax9n270x532DyfMyfL83ftfbsb7/&#10;APEsso8SaiBI3/H9N/F/tmuzBx5pM8/MJcsIhRVHzpf+erf99UedL/z1b/vqvQ9meX7QvUVR86X/&#10;AJ6t/wB9Vs+B4o7vVpI7qNZFFuxCyLuGdy881FRezg5djSn+8qKK6lSiu0/srTP+gbb/APflf8KP&#10;7K0z/oG2/wD35X/CuT61Hsd31Gfc4uiu0/srTP8AoG2//flf8KP7K0z/AKBtv/35X/Cj61HsH1Gf&#10;c4uiodWZotVuoomKqtw4VV6AbjVfzpf+erf99V2RjzRuefKXLJovUVR86X/nq3/fVHnS/wDPVv8A&#10;vqq9mT7QvUVTSWUnmRv++qd5kn99vzqeUrmuWqKq+ZJ/fb86PMk/vt+dHKHMWq/nS/bc/wCT0Pi9&#10;/wBlQ1//ANOM9f0R+ZJ/fb86/nq/bRhib9sb4tM0Sk/8LM17nb/1EZ6+X4o92hT9X+R/SX0bZWzv&#10;H/8AXuP/AKUeRUVpeRD/AM8V/wC+RR5EP/PFf++RXxfMf157Qza+/v8Ag3F/5Pf8Vf8AZKb7/wBO&#10;emV8J+RD/wA8V/75FfeH/BvMBD+2l4neEbW/4VfejK8f8xHTa7st97H015nwnidU/wCMBzD/AK9v&#10;80ftNRWV9ouP+e7/APfRo+0XH/Pd/wDvo1+gezP8/vaGrRWV9ouP+e7/APfRo+0XH/Pd/wDvo0ez&#10;D2h55+3Zpuq3nwb+HOoxxSXGkab8fPAtz4isYYS7XFv/AMJLZxwPwDhYL2SyunY4Cx2rkkYrkPB/&#10;7BFx8Rv2m/2hvin8RvH/AMW/Cdv4k+K2nXXhmPwX8UdU0Sy1Kwi8G+G7RrryLK4RGf7VbXcJkZd5&#10;+zheVVa9c/aX+IHhzwD+y7qH/CUeBtL8Up4ourHwlZeGdetxLp+q3utahDpNtb3qlJM2TTXsf2ki&#10;OQrb+cwjk27GT4ZftbeDvFPxY+L3ww8da74f8PyfDX4g2vh6x+2a1HHLqFvN4b0XV/tDJIRt/eap&#10;LCMZBEAOckgcb3O+Pwo/MPUP2APjBb/B7wz4L/aX/ZY8SeL9b1H9kP4f+DPhX/YPw003VtQ8La5Y&#10;6TcW+o6VHqc4ZPDV5FeTreDVp2hhbfGqyu9hHGfqrwl+zF8aNB/4KpR/tKXXwi1KH4Ntr17bW+jR&#10;3xMknjqTR4bST4gvZRqBDbz2kdzoewEFZD9uEJjvprlPUPhj/wAFVv2fLz9nf4Y/Fv44XeraDrHj&#10;b4O+H/iB4ksfD/gvWtZ0/wAK6fqdoZhc6je2VnLBptmHiuwLm8eCMpZzuWCwyFfUrb9sj9nPUfH8&#10;fwls/iG6+KJvHl14Lj0OfQb5Lkazb6X/AGtLE0bQhhCLApci6OLZ0mh2ykzRBwZ8zt8LfiB8WP8A&#10;giv+0R8O/h74Ru9U1rx+3xtl8E2MKYbWodW8SeJJ9LmtyxCyRXUF1bTQyg7JIp45FYqwY/Q3/BQ7&#10;wZ8QfiN+wD8cvh78JdLvL7xVr3we8Tad4ZstPk2XFxqE+lXMVvHE2RtdpWQKcjBI5FcD4L/ai+K1&#10;78Jfhj4E/Y6/Y18P32o3VjrOla7o9x4nn0Lwf4Dk8O3KaRqGkjUbfSbhnkj1ANa2cUdkkdzDZ3U6&#10;mOOAK/afs5/tueA/jN+xHbftu/EDTI/BOg2mh6rqHitbnVotQtdMXTJrmC/nhvLbMd9ZBrSaWC7j&#10;AFxbmKZUXzAgAPnnxB+ynF+2D/wVA0f9qrwn4o8b6f8ACPVv2UtItvC/jr4a+NrzRINRuJNbubyK&#10;AS2UsckiG0nimVWGzDKeo48TP7C3jjwL4e8L6H+0b8FPE3jD4T6D8XPi9c6po+ueBT8QZXudS8RQ&#10;T+HteutJk8+a/ZrKPUYheJFPcQtqm51SKa4mj+svg3+3PfaL+1J4a/Y6+LXwp8OfDOKb9nTS/H82&#10;nTatFCdDvLjUZrNtCAGIZBbJEFMsZAdkZlRFIUWfhh/wVH+Dep+Abzxd8V1vbe8uvi54x8H+EtB8&#10;B+GdV8UajrVtoeqXNo1/FZaVa3Fy0PlQxSSzCMwxNcRI0gMsQcA+ZJP2Lvjb4f8ABXwv03w7+zZ4&#10;71Dwn4F8Iqnxc+H+r69YrL418L3PiJ7vSvB+1HeG7/sO38+5FqZTCtv/AMSeOa7i1a9li7if9kD9&#10;oTwD8SfjV+2t8JfhuyfEbw/8d9W1Xw7pdyzD/hPPA97oPh6DVdIjCSKnnSyad51m8uAl/pturskE&#10;1xv+mNL/AOCjf7F2ueDLTx9o/wAcLW607UvB1l4n0cQaTetc6pYXd9/Z0KWlsIPOu7v7cYrN7CFH&#10;u4bm6tYJYUluoEk4r9nj/gpJp3xf/bG+M37G3jD4e3Gg6x8PdWuh4L1YrJJZ+KrG0s9Nlv8AZJt2&#10;x3NpLqlj5sJIJjvrd034m8sA+UPhv/wTh/bn/ah+APhX4F+ONY8O/Crw14Q/Yt0H4NyW/j74dv4g&#10;uri/1TSLGbxFd2ItdXshbtC9no9uktwJwLnTpzGiKrNO+6+HXxZ+IOqXnxx/4KFf8EyvEXxc+KXi&#10;z4H+FNG+HtlY+HbaKXRfFmnPqUWr2cOr2ruPCokvp01GLWPNgU28sJikee0jgHs/xf8A+CvHjX4b&#10;fsm/s7/tH6N+z82tXHxP+Hth8SvihY2N0zReD/A8Nrpk2v6rEfv3Ulm2r2WyELulTzW48sg/Rvxu&#10;/bk/Zp/Z28cf8K9+LPjHVrK+g0i31bWLnT/BerajY6Dps800MV/qt7Z2sttpNqz21z/pF7LBFttZ&#10;3LBIZGUA+V/jv4o+Pnw7+K/x8+If7Mn7L6fEDV4/j14PtNLt9Q8Kx6x/wjusDwhYHVPFUNu1zavM&#10;F0iex0+KKK5gZriN1aSOOWV6+gP+Ccvg2w8MfCjxRr1z4Q+L9j4k8T+ObrV/Gmt/G+Kyi1zxDqTW&#10;lpCL3ytPc2kFulrBa2cUVvHDGiWIHl5DSSYcn7VHjf4e+FPG3w5/Z7/ZCtfEXjvw78fG8IS+GfD9&#10;0+m6GZtWFvr7a7e30VpM1pB/Z2qrd3lw1s7PqBuIIxO0sU0von7Jf7SfiH9oSy8daB4+8B6T4d8W&#10;fDXx1J4U8WWHhzxQ2taWbwadYakrWt69tayTJ9n1G3WQSW8LxzpPFtYRrI4B8ofDuL4g+GP2Uv2P&#10;/iFoPwh8T+PNX+EPxY1q2+Mlv4Ls4rm9uPEFtoHizw/ruoqsskSzLL4gnmkaTKlxcGTaMkDnf2sP&#10;2c/2mP2w9d8XftPeOP2Zde8O+AbrxL4A03XfhP4gs9P1jWfFnhTw+2u38t9PptrcTQTqNT1+3nGl&#10;vI080OgtmN5bmO0Punij9sD4oNpXgzXP2Vvg54JXUvjV8edc8L6PdeKp5rKC8ttK0fV3bWLmSzjl&#10;a4NwPDjfZpADutJrMttKlV3PC3/BQ2b4Wz+PvBX7engbTfAPifwDeeHBGvge81DxPa+KLLXZZLTS&#10;rjToYbFL2S4nv7W/szYrbvMj2hYGSORJCAfKWifsgeF7CHwb8QPiX+xp4k8Tfs26T8VPEeq3Hwj1&#10;T4VxeVYyXWh6XYaZ4htPB1rbyTRWST2+sA6e0H2tbjXJNQkt4zv8mh4g/Yy/aK8Z/BjwGnhD9kHx&#10;F4XXQ5PE+rePtJmvrCG8134Xy+N5tR074Vi3imkhZ5tJKFIBIILJLI6aZbeDVrhl+4b7/gpR+yHp&#10;/gXS/Hb+MfE8x1jxbP4Xs/C9l8MfEFx4kXWIbN76Wzl0KKxbU7eRbOM3R822QC3eKbPlyxu9m7/4&#10;KNfsZad4Qfx3qvxmWz0xfB1x4mWa+0HUIXls7e+GnXUEcb24kl1C3vnis59NRWvoLm4t4JbdJbiF&#10;HAPnCD4Q+LvEn/BWu9/Zm0/wsj/CO31DTP2i9Yult2ihg16W0m0Gz0KW1DgIsmoae/iNJnQFr20m&#10;JQyK0o8m+Hf/AATA+LnwY/Zl+DcP7Kn7P8fw9+LV5+wz4x8KeOPFmiSx6ZqaeMLzR9A/s+O+1CNh&#10;K0sd/BcNDIzstuYT5ZjVVFfdPhz4yfsO/D3xh4o+IfhOz8P6D4p8UfE6w8DeMbyw8Gy2usa14mEc&#10;a2lpdqtutzdMtrcJcJM4aJLJzdCQW2ZRwX7G/wDwVv8A2Xf2m/g54J8Y+LfGP/CI694g+Dq+PdcX&#10;WtA1Ow0G0tba2spNYNtrN7bRWF5HYTXscU5indoSG8wLsfaAfLfhb9irw3qPhD4jav8Asx/sfeMv&#10;A83ij4ZWfhT+w9N+HNt8P7ePxg+pwXGk6lJBbKQ9xoFwsl42vW4kiiSZvsUupyKkcO2P2bm8E6j8&#10;N7r9un9g7Vvil4b0FfiFZfFqaLwDbeLofFHjW8vdEm0zxm2lxLK7LfWdpfxReVA40gXv9nkwWsJd&#10;frHw5/wVG/Yn8QWOuX998Sde8Nr4b03SdT1mLx58ONf8OTQabqV79htdSEWq2Nu8lj9oBWW8RWt7&#10;dQXnkiQF62vF/wDwUB/Zc8Gs0EvinxJrV1/wkeqaHDpvg34c67r17d3WmNHHqT29tptlPNc21pPN&#10;HbXF3Ej20F032aSVZwYgAfmn8UP2AvjT4K+F3gq28Y/sgyeLPiND8CYfC/gfwj4m+HS+NtGsoodW&#10;1m50vw5Dr1hcWl54T1XT7W9sLaTxA98lnKqLLH589mkg9esf2MvEei/tqat4i8e/AvxNrHxY1j9o&#10;6DxdpvxW8P8AgC1Zk8JLqkE9uP8AhKrgbrO0g0mCPR7jSFZLidVnjit5Le5N2311rf8AwU3/AGLd&#10;C0TQfFMnxN1a+0fxB4I0/wAZQ65ofgHW9R0/TfD96JTa6pqd1a2ckOkWri3uW86+eBVW1uGYqIJS&#10;mnc/8FCf2TbT433X7Ptx8QNVXXLHxTb+Gb/Uv+EJ1g6Da63PDDNBpcuti0/syK8kFxbolu1yJWlu&#10;IoQplkSMgHg3xE+HXjn43/sZft/aF8JdEk1xPiJqnjLS/hxYWEikX95D4L07Qru3hUkBH/t2x1SF&#10;gduZlkc/eLH67+G+ja9pPwZ0Dw65+w6pa+GbW2bzow/2e4W3VfmXPzbWHIzzjrXhnjL9uCz/AGfP&#10;2Lvin8eY/wBnW+1LUPgpqHiK28Y+B/CM1jatB/Z4lvPtx8+ZI4YLqxa11PaplmSG/QBJpQVP0N4H&#10;8S/8Jn4K0fxh9i+z/wBraXb3n2fzN/lebGr7N2BuxuxnAzjoKAPgH9nz9jq6/aU/Z4/ZN8CeN/Dn&#10;iHRvDemfsTap4V8Qa1pd0LbVPCHiMTeBZbLypWXda6paXWj3M0TmPdBc6bllVk2153r/AOzv+2h4&#10;o8Ca14j/AG0v2drnWrOP9r6HVfiZY6P4RtPFNr4o8PWfw3tPD0HiWPRF3G9tZtUtbW+GnRxT3Nox&#10;UrFJJZ7q9yl/4KhaH8Fv+FB+JdM/Z30PSvhJ8btJ8U+OvEfivStWis4/Cegzavpf9n+IbuF4og/2&#10;ybxHZXGoZ2m0a8uZ5JJUtppX9sH7dvgHwj4l+Kul/Fy0vLC38CfFiz8E+HLXw5oeoa1qniKefwtp&#10;GvEW+n2EE11cTIl/dM0cEUmy3sZJ32okjIAfL/7Mnwt8Y/sXeMfgz8UbD9mj4mSeBn0P4raTpPhf&#10;Q/Btq934cm1/xFoWq6Tavp1jgaXZ3KaZeyIJtsOn/aIYLuS1C4TH+E/7CX7X/wAavhX+zv8ABHxR&#10;ofg/wj4e+Dv7JelaBr1j8VPAt/4hsNX1/WtL/svVLQWVrqunBLix0+xktzcGWQeV4huYguSzL9y/&#10;CX9r/wDZ7+OF/wCHdH+G/je4ur7xVpWvaho+nX3h+/sbnytF1C103VUnhuoI5LSe2vLy3gkt7hY5&#10;g7sAh8uQr4t+2d/wVE0n4K/szfD/APaA/ZZ8D2fxSuPiVot34n8KaJPqFzpkmoeGbHQbnXry+SM2&#10;slwrNa28NtErwqBd6lZxylN5oA+ZG/Zc8Rax4N0/Rv8Agp7+w34g/aCk0X4Hj4Y+A7VdEudZ87xB&#10;pOra1Zz6mJHLtoc/iCwOgXa6wWSOA2rrcXdu0EAl+wv2eLHxFf8A7efxV8TalpkMcNn8Ffhx4d1c&#10;Wesyalb2Ou2114ovrvTzcyKkk0sVrqumzFpESR4ry3kZR5gFanxv/wCCmn7E/wCz5ZaZqPjv4v3W&#10;oQat4Gl8a28vgfwjq3idYfDSBSdauP7Htbr7Jp7B/kup/Lhk2SbHby5NtLxB+0/qPgDVPizoHw4/&#10;Z4t/EnjnS9a8M3+iaP4YuNp8WWGvfZ9M03XL6eGCU2ltFcWt9a3MxFxJDZ6DJdeWY2hhoAt/8Ey/&#10;hh49+Dn7HGh/D74meGLjR9YtfEvia4n0+6270iuPEGo3MLHaSMPDLG456OPpXNfDj4I/t56L/wAF&#10;KfiB8bvFvxV+H8vwv1rwN4b02xt7X4d3Ud5dQ2mo+J5lsI5TrsnkXdsuoWrz3z2phu1uI0igt2gk&#10;J7D9k39qn4l/G34lfFD4HfGz4K6R4Q8XfC7VtMt9Sbwn40bxDo97Df2Ed5AYrySyspY7lFZhLay2&#10;8bxo1vKC8dzGx9ctPG/hG/8AG2ofDey8R2cuvaTpdnqWpaQkwNxbWd3JcxW07p1VJZLK7VW6MbeQ&#10;D7poA8V+Jlle2X/BTj4O+KL+No9Mm+C/xA0i1vJF2w/2jLqfhK6S1Dnhp5bexu5kiB3GOwuHAKxu&#10;U+Lf2fP2Df2sfDXwY+G37Kut/CG+tPAOs/DDwD4++JX9oXECsni3w/4STSX0FTE/nRSx6ppXgzUY&#10;lCrHL9h1ZZLh0YWsn6A/Fj4heGof2ivhT8Fj4A0nXPEGqTa14ls7zVFAk8Pabp9kLK71O1ZomBuT&#10;NrNhY+WrxOYNUuXDMkUkb/NXwL/4K8eI/ib/AMEo5v27PF/watNK+IMU+l6VL8P7XUHltbXV9cl0&#10;8+HklumC/wCjXFpreiXs0kYd4YbyRdjTRNDQB8V/Ez9jb9oS9/Zg0bwbrf7BWoL8V/Av7L/w70rw&#10;Jrtj8MX17xBLd6RplvPcvp/iC5vTp/hp7S8e+gk06KCO/ujGJ7aWaSaJYfrLxz+wFaeNPHHxM/aP&#10;uP2WtJ1D4iXH7YHw98QeBfG1/wCHbY63a+F7W98HG/e1upF+0W1qkMGsGSEMmc3WUJkYN6t8IP8A&#10;gr3+y/r/AMHfhr4s+M2u6l4f8SeMvhT4R8Z+J7PRfBet6rpPhWLXoN1t/aOqWtnJaadEZUnVZLyW&#10;EBIjI21Pmr0LXf8Agoj+yj4e+MN18DNT8W+JBrVj4usfC2pX8Hw316bRrHWr37N9k0+41eOybT7e&#10;4lN5ZhY5LhWJu4BjMqBgDxaz8X6n4R8RfHb4qp8FfEnjfwP4q/aXmtJfFHw/aS81bwxYQeBNL0G+&#10;1nTbazSW8uJrfWLC80yWO0UXMRkuZQrLDIrcR+w18KPif+z542/Z70n42WOvW3hnUvEvxctPAtt4&#10;2vPtHiC41PV9TGvaRfasMn/iYyaPaeJHkkbEiC68uYLNJKo96tP2o/ilo3gW48IfBn9mDQb7xzpf&#10;xi1jwj4s0KbxI+k6HoTLbXetJrmoXtrY3htIb/TzY3qqIZmW41y2t5pPM82Ranwg/bg0n9p34afC&#10;q/k+Fnh+41zx38Ttd0b7Bp+tJrml6cnhvUdQjvNat7pobdrm0MumRrbXSwoRNqVizIuWwAfP3hGD&#10;9tP4C/sG6L/wTj+C3w5+Lngn4z/C/QZdE8A+MPh34H0KTwt4xhtUuLbT9Vu9Q1WK9sbK2nAtry+t&#10;pHg1IS+ctuk+V87P8efs6/GfV/FDfFf9qv8AZr1bx74BuP2h9B8T/FHwivg2DXDrGnf8KptNHa/b&#10;SkDtfx2mu+WWtYIJZQ8HnRRH7Ote7+BP2qv2/f2iPhxH+17+zD8FPh5qnwxvo7i78FeA/EGoX9j4&#10;n8baSskywanDezJHaaU11EkU9razwTJLFPC013Z73EPdv+3v4A8G+N/ip4e+LtjeWFt4F+Jun+D/&#10;AA3b+HNB1DW9U8Q3Fz4Z07XCsGn6fBNczypHd3TMkMcmyCzkmfaiSMoB8teEf+CfA/aE+Iujx6d+&#10;ytrHwK8HQ/B3XG+He+eO4ufA2vJ43/tbQ9QhiEmLSYKkOoLpoIhto5Dp7L5UbRHB+GfwD/4Ka/G6&#10;41TwD40+GWh/DfW/En7VCfEL4geJdY0OXVfDNxF4b8O+HYbT7JbRX1tez2934hsre8swbm3c22mS&#10;m4JG61n998U/8Fd/htov7Wfwv+FGjeFbzUvhv8RtBmF148XTby3uPDetHWxotvZ6jZTwpNZo2oj+&#10;zpfORJLe8nhjlRB5jJ0Pj/8A4KCeLPCPwr+PvizRPhLHq+v/AAx+Lmn/AA68B6Hb3wQeIdY1Oz0E&#10;aWs8khRbeN9Q16GGVwT5cMbSAMRtIB8rWn7IXxs+Fep6T8Gv2zv2e7H4wfA74Y/HzxJ4pudP8K/C&#10;LzdL1Cy8SaZPfW1/b6As+oXF7Fpms6jrVkbNfOljjubK5WNxB5kfo0vhc6RqPwn0/wAJ/sJ6lpOn&#10;6V8B/jBczfAnW72DVTqHhia/0gW3hqRZmlt7STUHbTJI7HcYLOK3nsUzDDtr3r4R/wDBRv4X61+x&#10;/wDDn9pL426Jr/h3WvGd3J4f1DwRong3V9Z1S18VWYu49W0iGxsrWa8uGtJ9N1JWdYSvl2bykhBu&#10;qLS/21vghefEqX4l/D74ft4os/F3wR1LxRoOveDfD81x4i1mDwzqBh1LRLizaGO5W5trjWbeO3sW&#10;zMLq51KGSK3kjImAPOP+CeDfGv4sfH3/AIaG/bJ+D3xb0v4rD4byaUsmseH7bSfA/he1lurSW80v&#10;RLaO9nuJZbiWGzklu70yTT/2cGQ2kW20X7Yr5x/Zv/bH+PvjL436D+zt+1h+zV4b+HHi7xX8Mbjx&#10;touj+GPih/wkktja2tzYW13a6mG0+y+y3Cy6nbLGYDdQTGG7xMvkr5v0dQAUUUUAFFFFABRRRQAU&#10;UUUAeU/sa/8AJItY/wCyrePP/Ut1avVq8p/Y1/5JFrH/AGVbx5/6lurV6tQAUUUUAFFFFAH5v/tq&#10;/wDJMf8AgoF/2Tf4hf8AqtvBFfXesaZDp2sXen6bp6wW8F1JHbwwQ7UjRWIVVAGAABgAcAV8Uftm&#10;/E34b3dt/wAFC/hBa/EHQ5PFln8IPH2q3nhePVoW1GCwk+HfgqKO7e2DeasDSI6LIVCFlZQSQRX2&#10;5aeKvDnjq0i8b+Dtbt9S0fWI1vtK1KzkDw3VtKPMilRhwysjKwI6giuzBy5ZM4cdHmjEo+RP/wA8&#10;W/75NHkT/wDPFv8Avk1pUV3+0keZ7JdzN8if/ni3/fJra8DyJaatJJdOI1NuwDSHaM7l9ar0VE37&#10;SLi+pdOPs6il2Ox/tTTf+ghB/wB/l/xo/tTTf+ghB/3+X/GuOorl+qx7nd9cl2Ox/tTTf+ghB/3+&#10;X/Gj+1NN/wCghB/3+X/GuOoo+qx7h9cl2Kuro8uq3UsSMytcOVZRwRuPNV/In/54t/3ya0qK7Iyc&#10;Y2PPlT5pNmb5E/8Azxb/AL5NHkT/APPFv++TWlRT9pIXsl3M9IZgeYm/75NO8qX/AJ5N/wB81eop&#10;cw1TKPlS/wDPJv8Avmjypf8Ank3/AHzV6ijmD2ZR8qX/AJ5N/wB81/PV+2lLEn7Y3xaVpFBHxM17&#10;ILdP+JjPX9Edfzn/ALb3/J6Pxe/7Kh4g/wDTjPXy/FHvYen6v8j+kvo30/8Ahbx//XuP/pRwPnw/&#10;89l/76FHnw/89l/76FZtFfF8p/XXszS8+H/nsv8A30K+7v8Ag3qnhP7aHiYCVf8Akl97/F/1EdNr&#10;8/6+8P8Ag3n/AOT0vE3/AGS+9/8ATjptehlUf+FGn6nwfihHl8P8xf8A07f5o/Z7zov+eq/99Ued&#10;F/z1X/vqqNFfo3sz/Pf2he86L/nqv/fVHnRf89V/76qjRR7MPaHN/tjeAtf8WfAnwf468K6Rd6je&#10;fD34neG/Fs1jY2slzJLp9pqkX9pMlvEjy3UsenSXs0UESPLJNFEsas5VTR8Mf8E5PgB4i+O3xn+N&#10;P7R37Pfwx8cXfxC+IVlrHhu/17wjaaleWWmweGdD0v7NK91bkoRdaddyiNGZNkytkM7qu/8AtO/F&#10;zxP8K/gN4c0zwBqz2PiPxx450Hwjot9BHG89kNR1OKC8vIBNHJCZ7WwN5dxiaOSJpLZBIjqSjec+&#10;Gv8AgorpPw7/AGlPj58H/jJoPxV1+Hwh8TtPsfCf/CDfAjxF4htLDTZvCPh2+a3e70bTZ4jL9svL&#10;2YpNIZlWdMgRmEV5sviZ60fhR4Dpn/BEn4ueEPh74f8ABem3nhnxJJ4m+Ang34efFCPVviv4r0fS&#10;9KutG0s6ZPqFvYaSYV8RWtxby7f7Pu5LAD7J/r1+2y+T7/ov7C3xk8Kft22v/BQTR9f8MzeInsz8&#10;PbnwrdXkq2Nh8N0k86AQXItTPNrAvok1BmkAgKXU1gS/kwagPnvwv/wX68J/Cj9mz4eX/wAWPF/w&#10;01zxbov7Ofg7x78YJPGXxUs/C+satcano4vpbbQNLFk8erai0cTzG1D2UAa9sokl/ev5H1L4d/b9&#10;13xN+1xa/sX6d8D1l8WSzN4guLqHxE5sI/h+8DfZPE63DWiq8s19s07+zPlnWZLiTc9tEtzLJR8+&#10;+Kf2Mf26vi58B/hnF8JIPCN14J1Tx18Q/Hfj34TfE3xJrXhqHXYfEfiG51jRbHV4rXTpbidLa01G&#10;6ivtJn2W0lwwSZbmOIA/SfjP9nP4x/HD/gmd4x/ZE8f+Hvh94E8V+LPhTr3g220/wBNcXHh3RI7m&#10;zubGyFt5lvbyeTHA8BaMRIFIZEBVVJ8wHxY/ad+J37Mfh34g3f7QvjTwroHgPWPF/hn4meKvhj8P&#10;7fxF408VazofiFvDlncWmmLo1/bR2t61rf391HDZl7ZzapHIsEdzIev/AGff21vEul/8EfNH/b4+&#10;N91aeKtc8OfA+fxZ42j8PywRte32n6dJNfW5VB5VtdCW3lilhA2wXCyRdI6AObsv2GvDv7X/AO2t&#10;4e/4KBftF/s/eE77wnrn7N+k6BD8PfiR4fivtY0DWm1KbUZVmt54HhiaOK58h2WTeJEddu35j5m3&#10;/BIn4zfDuHwz4i+Ekfg6ZvCfxE+JlxY+AtM+IviDwVYy+G/E+twalawxapoUYns57T7BYqbc21xa&#10;upmQBWWGdOk1D9uv40fsv/8ABRTw9+y/+0v4y8XeNNHi/ZX0fW9bi+G3wZ1HW/tnir+17i0u9T8n&#10;R7G5urWGVIcLG7CBMqAN5yeN8Df8Fo9T8GfDjS7nx/rXgttb8efGL4mWvhXUvjt42h+Guk6R4c0H&#10;XTaw291LcWElyt8kd1p8CWZs2uX/AH8k7IYJCQDqrz/glp+0HDZfD/WvDPir4Z6d4h+BtlJ4i+Ft&#10;x/Z+oX0WqeMtU1SW/wDEkmpTam95ew2N3GzWkTJcXE0b39xfOJbi1sVg7Pxd/wAE4/iN4h8IfGTV&#10;9M8a6dp3jvVPj1J8VfgjrVjrF5bw6VqkWg2Gm28Gp+Uis9rcCC9tLy3QSCWxv5lRlkZWjzfAX/BY&#10;X/hZngf4c+JvA/7MWpatc/GLTbjT/hrJo/iWLUNJvvF1jqlzp+r6Rc6lZwywwWdqtu+oR6lEJ1u7&#10;C01CeGFmtUhuMb4I/t+fH7wz+3D8YPhb+0r4m8Of8Kn1L4uXPgX4O+JJmjtbzSfEtvoWnaiugzqs&#10;QSeO9guLme1ndt6z2Nxbuztc2UdAFH9nr/gijo+s+DNO0H9vDxHPr40H4A+D/hHo+j/Db4keJNDs&#10;bjQ9N0gJqYvvsNzZ/bheajdXq+XMjR/ZLazyqyPMom+Av7Cf/BST9mHwEdH+F3xb+Gd94x8W/Dfw&#10;/wCCfFnxA1vUNRkk8PHQjd2Nl4is7SW1nGr3Vxp1xBNLp9xNaQxXttIRcXEdyxj8L/aX/wCCw/xk&#10;+GH7I37NPiKz/bD8A+E/iDJ+zTpfxw+Kdt4w/s6zuPiBDBaae3/CM2iTRiOGbWJJdW2PZxmaF9NV&#10;UWNZRn7S1n9vzxl4/wDH15on7FXwO0n4u6D4b8IaB4n8Watb+PBplzcWGrrPPZw6LC9nLBqN21nb&#10;m48u5ubCEi5tFE582RoADy34z/s+/tyfGnWfjZ4//ZYutN8M3fjD4waHoxk8UeINW8LPrHg3Q9JS&#10;O6+zXNjbSXtncT61Jf2v2xY43n0+JZLWVFe0uj9DfsJ/C34q/BL4BW/wo+J/wS+Evw8j0XUZ4vDv&#10;hf4L3l1No0Fg4WXzD9ps7VluHuZLl5AIyGLBy7O748n+Ivxh/aL1VfjN8F7H9pvQvhqPh38UNJ1H&#10;Vfil4oGnw3ej/Dy9sbfVJ7uET2kmntMtyuq6TBJdRBI7ezWec3E8TPc99/wTu+Ivxg+Jnwq8Sa78&#10;RvGPiLxZ4bj8aTRfCzx54x8Lw6LrHijw6bKzlF9d2cNvaxoRfSajbwyLaWontbW2nEbiUTzAHjnh&#10;H9mb9q/Rf2av2dfAXwW8FeF28U/stfES80mHS/iPrl3pVrr2hWOga34b06+W7s7K8zLc2F/p9+Qk&#10;bIrvLCxjkjeNGfFj/gl/8d/2hIdW/aE+PPxg0fUvjBJ4u8O654b0TwlqWqeHdA0rTtHttTgg8Pf2&#10;hZyf2iwkGu64z6soSTzr2GQWZhthZScn8aP22v8AgoDf/Cz9nH42fspHQvEuqfGj4ma9rmkeA9Uh&#10;gsrXxH4Jj0XVtW0rSo7h42ksb250yztJhPI5EeoXDeaVtQbdLnxC/wCC1Hww8B/EHX/in4Q+LXhP&#10;xJ8OfFfgX4Zn4SjxN4ktvDmjjV9c1Dxat9Pf6pPA0lhHHaaKHnjmSSSJtPeGOA3EhikAOg+FX/BP&#10;D9ov4L6zoH7UvgfRfh//AMLW0jxX4iu7zwXqHxC8QajpWp6Tq1lpVg1tc+ItUhvdQkvoU0PSplvU&#10;so4ykD2YtY1kNyMnV/8Agl3+1P40+EvgnSvHXxV+Hsvij4a+Idf+K3hWC10WV9HuvilqniK91uIz&#10;rPHJPFo1gLu5sVKSNcXUepS3G2yubK1c+gfsvf8ABVvw3+0prXhDwnovgzwtf3utfFrWPAWua34C&#10;+JEHiLw/Dc2Xhs+IEu9O1GG3j/tKGS2e2hYPFavDO06MreQDJwP7bf8AwUzn/wCGc/CfhnwX+0v4&#10;M/Zz8Y/E746+KvAWk/ETxprWm3Fv4b0/wxrGrQahrJg1GJYLlbhNGitRC+xYZtctl85mVGkANz4d&#10;/AXxt8Rf+CyXib4vT6brulfD/wAE+C9J8Q6xot5oepW+l6h8T7yxu9FfU9Ovrm3iTUlt/DkSWU3k&#10;/uV+0WzFfO8zy6es/wDBKb4o+Ov2W/gx+zR4q+JWgaavgv8AZB8S/B/xdrOnpPdFb/VdF0XThe2c&#10;TpF9ohjbT7iQiRoXYNEMAs2zc+AH/BUnxr+1X8BfgV4g/Ze+E3hHxl8QPiz8MdQ8XaxpmteOJ9D0&#10;XR00mex0/V4RdxWF/PJKmqXyW8KC3McqQXEhnXy0E3qngf8AaA+LeoftEL8KfFvhj+w28dfBm38a&#10;eB/DmvpE17o2pWsyW2tadey2jNEYoW1DQymxpmaWe/IlaNYFUA+e/Cn/AATd/as1TwRrh+IOk/Dm&#10;w8WeJfBkfw/1LU5/it4v8ZQ2vh/Ubi3bxNqFpH4i86GKe5htrcWumvBJFFLbI1zeXsRMA6LwF+wz&#10;+2R+yzqvwz1f9nbU/hr4ws/g9o/irwL4R8P+M9WvdE+2+CdVl0e8sfOvLOyuvI1HTptIgsifs9wL&#10;+3Q3MssFxKyL7L/wTn+KPxs+Lv7Nt14l/aI8VabrXi7T/ij460HUtQ0XSxZWbR6Z4s1bTYEghyzJ&#10;EkFrEi72eQqgMkkjlnZNS/4KZfsGaX+0rpv7JVx+1l8Oz441KW6tBo6+PNL8621OG7tbRdJliNz5&#10;yX80t0BFbeWXfyJxgFMEA+dfFH/BJ743+DPCHhXwr8CfFvhxvFFv4VvtPv8A41WnjLW/B+vaDq1/&#10;qt7ql3qKWWkCS28Racl7fvcWug38kNvbm3eNricXsrxa8f8AwS0+I3hv9pNr/wALvoeq/D3Uvjd/&#10;wsu/1XxR8U/FjXVjO2qf21Jp0Phy1ni0m4ddUUTQX8kiLDG6CSyupbczXH0d8dfit410/wCP3wk/&#10;Z5+GusQ2l94s1TUtd8WSm1Vp4vC+k26faWt2kVohJJqd9oVo6srSG2vrpovLkjWeH4u/Zz/4KO/t&#10;Z+Lv2Yf2jPD3xA8b2t18U7X4o6hofwJ1ZNFtEhtbHWfFWo+EfDb3SIgST7NrOmXxn3Rs32SCOR/N&#10;ZzkA901n9l34nftA/so/theE9PsV8O65+0Tqniuy8M2fidHhSxC+G7TwnaXU5jV28i4/shL9WVGY&#10;QXkfybgVr6Y8F+DptE+Fuk/D/W5w0lnoFvp93JZzMoLJAsbFG+Vh0ODwRweDXwPr/wDwWO+Iv7M/&#10;/BPb4L/tCfFzT/hhrmteIf2bNK8e+JNQ+I3xo0/wfe+K9QOlRXN1ZaFp0FjdSX98z5ZovKtLdWu7&#10;SOKSQvKtv658bv8AgpZ8YPhZ47+KMfh/9kW11bwL8GfiR4d8M+OPF978REs7i5g1Wz0O6+0aZYrZ&#10;TG5ntV1hjNBcS2kZSOAw3EzzSxWoBT/ZB/Y98S6x8Nf2erT40+EtJuNJ+Gn7MfiP4P8AxI8K+ING&#10;kVNU1CSfw1Zz+VbTwLHcabJ/wj1/tkYKk8FxbSRrJFNuXzPT/wDgj5+0N4J+HGoaLb/G218fal4d&#10;/aQTx34DXW/GWr+GbrVPDaeC7bwpbaTqGsaSjXdpeW1qpJvokuDdmzjM6A3k4i9q8a+Ov2t/iN4p&#10;+K37MHwx+Mtv4V1zwj8QvD+qx+Ml0eC51a18A6hBHdzNaQNZXFrc6h9qtdY023WW3KrBDDJL586s&#10;83mv7N/7Yn7R3jjwr4b+FOq/E3xFcX3iD9rCbwRoHjPx14JtNH8UDw3p+iy+KZhrOjC2gS1uL220&#10;+7sIf9GspVsNSsdQ8lZcLKAdN8Mv2Bvj1+zXr3w8+Mf7P2gfDyTxVY2fjO08d+Hde8aa9LYqfEmo&#10;aPfy30OpXaXt5qFxaHRLWFhLHbLqBlmnzp5IgGX+z7/wSd8VWqfDHRP2ofiZrEmk/B/9nLwz8PPB&#10;cPwt+Kmv+HZf7SRf+KgvJpdMaxneC5NloqRRPNIhFgXaONyMYWuav8cPi98MvHf7VPxG/bf+Nng+&#10;6X4w+MPCfwm0P4IfCufX7PwnFpGr3+ixTXulWOnX8+tfaG0mW5nlvgbeM3YhtxaSBJX29N/4KS/E&#10;r/hamk6X8PpNJ+KU3xJ+EHwpvfhRodhazeHtL1fWdek8X3Woam001vc3mn2X9l6J9taOdZ5IorAx&#10;pG88pWUAq/Af9hD9vv8AY+tJrT9nfxt8NdW8zwGfhxpM3jXV77zPD/hzSda1q48J6hGYLEi+uLPT&#10;tZa1utPkWJblrOB1v4v3pk2Pjb+zv+2R8UPEHx41D9mf4hXGi+Lr7wR8Ovh3Z+LPGE02hPrQ0m9v&#10;9W1m+tryxs5fJjurHxC9jHd2kSvb3sN15Yha3jeuY/aB/a9/4KV6J8b/AIXXWkfBe48H3HhXw74/&#10;8TfFL4M6CLLxT/wsbSNG1Hw3aRnRL8RQXXnGy1m5vLRDHayy3cCWlxCEbzRJ8Uf+Cm+teG/2af2r&#10;f2gfBfxr0G50vRfF3h3QvgL4i1KSxtdLsX1/wl4Ym0y6nnn8tGsxqOtNezTXDN5duZSf3caoAD3n&#10;/gn18Gfjx8BfAGr/AA++L/wM+DvgexW8iutKj+E3iPU9Uk1W5dSLu91O41Gzt5ri8kKQs9zI0007&#10;F3lkLctH4I/4J2/DbwR+294p/bXtPib8Q7i+8RaHpdrF4duvih4jlsba6t7vWZ5pHgk1Jra4tXGr&#10;KsOnvB9msmt3e3RGuHx4l+zD/wAFOfF3if8AZ0t/DPw81nS/2g/iV/w0Rq/wr8N+IrbxZpFho/iI&#10;JFda7Z6rcajpcU1tFDH4bRJp2trVnN3bzW6W4fgey2P7RH7Q+mfEb4IzfG34dQ+Cp/H3i7xT4E8Q&#10;eAdN1WLVrUahBZX+q6frcOpGCCWW2Nl4fuwkPkwuw1qMzIj2pQgG78U/BXiPTv2+vg/8b7fQ7280&#10;VvAfjHwVfzWNnLObG9v5dF1W1uJyqlba1MWg30LTOyg3E9lFhmlXb86fBX/gkb8WvhzJ8I7XXPiZ&#10;4bGj+B/gToemeINB0dZ40uviDpXhm+8MxawsjR7bi0uNL1e5hmZooroHRdGw7RxvCu1+y58Xf2tr&#10;z9sjwn8L9W/awb4xbfDOtt+0Zp2geGtO/wCEO+Hevxm0Nvpmk6pa2MFx9pjuJJ4Bp19PdXhtMXNx&#10;5DLGbj7goA/L3x3/AMEff28PFP7K+m/ss3vxU8H65a2HwJ8L+FNB1DUvih4msdJ8M6hpWjQW09qP&#10;D9nCtjrUNzfWzTpqt4UurX7aGFtOthBBJ9L6n+xD8X9d8JfEixvNX8M2t/44/ae8EfE23jhv7iSK&#10;30/R7zwncXVu7m3UtOy6DdrHhNjeZBuaPc/l/VdFAHyHpHwX/aT8WWnxe+LHwn0HRTD4++Pmoajq&#10;3wr+Klj9hsfF/h+08N2nhCayvLn7JevaW9xPpQ1e2uIbeYXFt9likRUupTFk/s7fsSeMf2MPHfwa&#10;8Z6Z4ftbi3/tvx7pHiTwv4OtydD8D2Piq+t9cWOwXy45Gs7S+0ew09WEMYkOoS3TQ20eY4ftKigD&#10;4C8c/wDBLf8AaB8afsrXf/BNDxPpfwU8XfB6xW+s/hn8R/HelXWqeIvAGkyRzxWNrBpFxDJb319Y&#10;20xs7bVP7RtWSPypXtpWhkjutnQv+Cc37Snwy1yx+M3gDWPA+reMPCXxY0Xxb4b8P6zrl9Z6bq1t&#10;F8OrTwdfWlzdRWsr2Um77VdQzJbXXEMMZVBPKYvuSigD5L0T9g74u/F34t3Hj39tvXvCfjDSfFnw&#10;M8QeB/HOg6Q1xboF1TWzfLp0DJHE0tra2LCxW8JhuJzbrO0UTyME8h+C/wDwR6/aAv8AxBb+D/2u&#10;/jlb+IvBOk/HDWPH9trPhfxnrdh4r1ia28NaX4a8OTXmpWptZYro2cWpXeoPBKvmXf2byyYXmjH6&#10;JUUAfCPgr/gmD8bv2YvjpqXxa/Zf1Xw/rGjeGviHfeKvhv4R+IHxE1y4ku113R4LLxFZX2pXcOoX&#10;Fq7ahax6vDdoLppZbq+gkiiEwnXo/Efwl/bq8X/EvwTNqnijw3qfxR8A/B3x1rQ8WPoNzZeGbLxZ&#10;rdxBDoGmLJ5e++0+1gj1GKYJm5KWVlc3CRyXMKyfZdFAHyP/AME3v2ZP2uv2b/EmsL+0H8LPg/G2&#10;vaLC3ij4meHfHmr694w8XatblEt5dVur/TLUTRrE91sVXEdsCkNvBDBhE+uKKKACiiigAooooAKK&#10;KKACiiigDyn9jX/kkWsf9lW8ef8AqW6tXq1eU/sa/wDJItY/7Kt48/8AUt1avVqACiiigAooooA+&#10;Zf8Agpp8OfGvxh+AfxM+Efw20GTVPEXin9mX4jaRoGlxSIjXl7c2thDBCGcqql5HVQWIAzyQOaxf&#10;2G7yNf2KPg+pVuPhb4fH/lNt6988SxtL+0H4ZiXq3gfxABn/AK+9Hrxn9nT4b+JPg3+z54E+EPjI&#10;W/8AbHhXwbpej6r9ll8yL7TbWkUMuxsDcu9GwcDI5wK7MH8TODHStGJ3n22L+61H22L+61VaK7+U&#10;8znkWvtsX91qls2+2ymKLghc/NVCr3h//j8b/rmf5iplpG5cJOUkmWv7Nn/vp/31R/Zs/wDfT/vq&#10;r2ff/P50Z9/8/nWHPI6/ZxKP9mz/AN9P++qP7Nn/AL6f99Vez7/5/OjPv/n86OeQeziZbRMjFT2O&#10;KNhqSf8A17/7x/nTavmZlyobsNGw06inzMOUakLOcAinfZZPVafB9/8ACpaOZj5UV/ssnqtH2WT1&#10;WrFFHMw5UV/ssnqtfzl/twfL+2n8X1Pb4oeIP/TjPX9Hlfzh/txH/jNb4wf9lS8Qf+nKevmeJX+5&#10;p+r/ACP6O+jiuXOsd/17j/6UeXbhRuFJn3/z+dGff/P518ef1wLuFfd3/BvXMsX7aHiZ2H/NL70c&#10;f9hHTa+EM+/+fzr7r/4N8/8Ak8zxN/2TG8/9OOnV6OU/8jKl6nwHim3/AMQ9zH/r2/zR+yP22L+6&#10;1H22L+61VaK/SuU/zu55Fr7bF/daj7bF/daqtFHKHPIm/aN+Duv/ABp/Z30238DwwyeJPC3ifRfF&#10;vhiC4lWIXd5pWpwX4sTMQwtlu44JLJ59r+VHdu+x9uxu2+GfwV8K/Czxp8QvHXh6/wBQmu/iV4wh&#10;8R67HeSo0cF1Fo2maQqQBUUrF9n0q3Yhy7eY8p3BSqJ47+29q1xJ+zj4I+GMlqr6X8Qfip4U8MeJ&#10;muLdZrWTSLnV4WvrO5jdWWSC9topdOdGGGF/jvg8B8I/Ff7amhftaftU2f7OHwE+F3inQ2+N+lvd&#10;ah42+LmpaBdR3X/CAeEQ0SW9roGoI8QQRMJTMrFndTGAgZ/Gl8TPoIfAvQ7Xwz/wS5+Gnw68NeF/&#10;CXwa/aE+KXgez0X4beH/AAJ4lfwnq2nW1z4x0XRoHgsVv7prFp7W5WKa4Q3mmSWNzifiVTDbGDqD&#10;+wT8K7P41w/tOWHjHxVF8Ro/GNxrV94xt7iyW/1PTZLf7MPDMxNtsOirCtuFs1VD59pDeNI155l0&#10;/wCc3wV/bM/by8P/ALH/AIG8Dfs3+C/HGk6b8E/2M/hr4n0nUNPuPBNt4d1y6u9BluHn8R3HiS9t&#10;7mHRR/Z4tvN0xoJo/J1N3mLLAI/rXw9+1D+0Pqv/AAUnj/Yj1j4yf2b4XtdQbxY3iybS7N7m+mks&#10;BcN8NS4tPsf2y3jmXVmnjk+3NpYt18uQ/aNRElHc+DP+CeN7H8O/Bevy/G7xZ8N/ihouoeK9W1Lx&#10;T8N9Q0+8WCXxTq51vXNJiXV9NntrmwOoeQYZJbRbkJYW5Dxlplk9B079iX4HaX+xdq37CFjb6t/w&#10;hGveD9V8Pa1cS6m0mpX0epJOL+8luXBaS7uJLm4nkmYEtNM7kc4r4xtPBf7PfxD+BXwv+GfxZ+Au&#10;qfGzWvAPjb4r+Fvgp+z4y2zeHdQ07QvE93oVlfaql2v2MRaVpttZ2iX16zsh1CTZHd31zAre8RaX&#10;8dP+CcX/AARn8ZahqfjTS9a8d/Cn4O+Kde0uaOW7vtN0+e3tr2/stMhkvJGubuzsl8iyilnYTTQ2&#10;iPIEd2VQD0L4H/sv6ovxn0T9tb446jcL8X5Pg7Y+AvGFjo9xF/YMpt72S8mu7SMoZgsl1JK0RkkB&#10;EDRh4kkDgc9P/wAEy/hvpVzZ+KPhT8efiV4F8Wad448XeJLDxp4Z1DTXvYh4lv8A7fqumNBe2NxZ&#10;XFi9wts6Rz20kkbWVuyyB0Lt86TeEvjb+z5/wWX0X4VfsgfDXwv4wXw3+xPomkeX8TPiVfaS4srf&#10;xHeRJM13BpeoyXVwxRd5dE3FmcuTwfMfgh+0R+2D4dt/D/7O3w30bxTo+sePvjv8c9e8bQ/BW48M&#10;ajrEdxpfiqNPsGn3Xi97Owa2MuqSSvM1rJdSR2a7LeFXmlhAPtjxV/wS4+Bnjy0s5PH/AMTviV4g&#10;1jQ/B+l6J4L8UeIPFxvtU8LXNlqCakNZsrieNz/aM99BYz3EkwmimGm2sLQ/Z0aB+j8QfsCfBfxN&#10;8MfjH8LdR17xItr8aPFsvifWtSt76GO90PVvsdhb295pkoh/0aa1fTbS6t5GEjxXMQkDHCqvx9af&#10;8FCP2ypNK+Dug+J/jt4R0vVPjVpSeH9YuNP07T9Sk8EmHxUNJt/FscukvqWnq+qwXcFolrcXVzbW&#10;2rPYoouLeLUzHX+FHjHxn+yV+1n+03+2Bf8AjDWLv4U65+0NN4P+LOh3WqQppnhMHw9obad4sRZQ&#10;DGqT3Bsb/awBtrq2upCkelvvAPtD9j39hP4Q/sU6VPYfDjxL4o1qebwj4Y8Lx6h4s1VLma20fQdL&#10;TT9PsoRHFFHFED9qu3VUG661G7cYV0jTzfwn/wAEg/g18P8AwFp3wt+Hf7Q/xb0Hw6vhW08KeKtO&#10;07XtP8zxV4cs7m7ksNIvLp7FrqCK1t724sY7ixmtLw2pjSS4keGGSP8AP/WrL41/th/sofsx/s6f&#10;s1/A3xp481b4B/sg+C/H2g3ngjxd4ftbfw/8TbvTbRvClxqMeqX1tmO1h03UZJYlE5aDV42MQzEx&#10;+t9J/bb+Lf7bdr4i+Nv7P37Utv8ABDwj4I+Cvg34iaG3ijStKutJ1pdXj1C8uf8AhIJbiKSSPToV&#10;082LGwuLOaKWLUWaaQpCIgD0nxl/wTm1P9oyfx14t+KXxg8X+AdY8R/HSy8Z6PN4EutNmuLS00XT&#10;4dL0i1mfULO7t7qBpLX+20haBTa3l4mwmS28+X3j9n74O+Kfgn4NuvCvi79orx18Tbi41J7pNe+I&#10;H9l/bII2jjQWyf2ZY2cPlKULjdGz7pXy5Xaq/IfxJ0T4E+MPi58V/wBj/wCOWpwP4R1T4/6FqXgf&#10;wbJJ9h8NeI/EF94a/tZ/CeptHaTqIZ7+wuNauVZQLibVYBIJ2uWgue+/4JCeGP8AhWnw++MXwYl0&#10;nRNBm8H/AB31a1n8D+C9Se88M+EftWn6bqiaXos0iRSPaJFfxyyq1vaiO9nvo47eKFIgQDrPgj+w&#10;/p3ha0+GuieN9R1KOP8AZ/8AHmu3Xwp/s2WCOzn0W8sb6ysLKWIiSQRWOnan9gUbo3eTTVlP7twj&#10;ZN5/wSZ/Z1HxX+Jvxq8L+OPG/h/xF8R/EOg6/Z3Wj6laKngzVtKlv50vdGjltXS3a5uNU1Ke7jnE&#10;8N0+oXYkjZLmdJPkn4kfCv4gftN/CH9ifxj4G+Mut/D/AOI3xc+KXiH4lr4v09xNd6Jrt74U1zWL&#10;bT7rzBuvbOyAttHktpdvmafZfZf3S7VTP8S/8FIfizqn7Snjrxl8LPhNr/h/4heLdJ+Efw0+Inhv&#10;Q9T0O71b4faydW8e/bbaKTVZoNNmuXkhjtrGa6dYJzqmn3KxXKTRW04B9weIv+CekXiTwt4Vjuv2&#10;xfjIvjXwh45vPFWm/FCbVtJu9Xa8utPudNlg+zXWmy6XBaG0uTGLa3sYYlaNZlUTNLLJc/Zm/wCC&#10;d3wZ/ZX8aab438GeOPHOt3Gh6L4i0vQYfF3iQ362Meu+Ipdf1SXeyCW4nnujaxtPcSSyeVp1uN3m&#10;NcSz+D/s1/tVftkp8WPhz8G/jp4tv4RdftCeIvCl1F4oHhaTxFqOixeCJNctYdYTw9c3VjaX0V05&#10;wLY2zy2tvbSvAgnbf5R+0P8AGnXP+CjX7Pnw5/ZP174f+Kvjh4b+JXxn+JWt+OtJ+Gup+HbKTVvh&#10;74U8XahZabFFdX17ZRBft03hYCSGUSz29tdMZSxYyAH1te/8ExvhrpPjPUviZ8Ffj58Tfhz4lv8A&#10;xd4g1y31vwvqmnXbadHrv2CXWNNt4NWsb22Szu77TrfUmUxNLHdtM0MsUcrxHqfgv+zDF8OvjyfG&#10;6W08fhzwL8MdK+H/AML7PUb57y6trKMi41G7a5eV5ZvtRj0m3YXGZQ+imQMRcEt8o/smftTftY/t&#10;feEPgb+yjqnx58RfCnx5pXw98aQfG3xDo1roOr643irwnqWjaFLZu93Be2MaXD6k+pShIWdkks/J&#10;nWN5DJ7N8JPEnirV/wBprQNIs/izpt9L8df2Y4/EWu+LPhq8f9jw61pU1hajXdKjnFxG5vYdejCS&#10;z+eWt9EsEbzEixQB9BfAv4IeFP2fvBuoeB/BuoahdWupeMvEPiWeTVJo3kW71jWLzVrlFKIg8pbi&#10;9lWMEFhGqBmdgXbUvvhx4Z1H4naX8XbmGb+2dH0G/wBHspFmIjFreTWc04K9Cxext8N2AYfxGvB/&#10;+CTPh+48I/slap4Tu/E+qa3Jpfxx+KFnJrOtTJJeX5i8ea6nnzsiIrSvt3MVVVLE4VRgCxrv7aHx&#10;40v9tXw7+zVB+wn8RG8N6tperyz+Lm1Lwv5MiW2oaXbLqsQ/t0TiwjjvZHlje2F42+DyoGKyoADv&#10;vjp8IPEXiX4rfC/46+ACq614F8RXFvq0Eccay6r4f1K3NrfWJldgIokuBpuqMAGaVtFiiUAyBl83&#10;8If8Eqf2cfBnxb+FPxn07xJ4uk1X4Q+I/G2t+H4Z9Qtvs+oXHie9u7y7W+VbdTPHbS3twbQAoYd5&#10;LGRizHc/aUd/H37X/wAB/gVrEcsOgx3Gv+PdQklbdZ6rdaNDa2tjpc0LDZIwudaTV4WJLRT+HopE&#10;Qsglh/Ov9lPxb4r8L/BX4tfsDzeJb97z9rL40+MB8OZpJpFuIra58Z61oXjCHTju8uM6Tommx60p&#10;YqDcakRtkJCuAfcF9/wSL+Dsnw0sPg1oHx++J2i+Ff8AhRmj/CTxZounXWjsvizw1pkF9BaxXss+&#10;myTQzBNSvd0tlJaFzPyMIgXt9T/4J+fDXxJ8LfiL8MfGnxO8Za03xU8RaLrvjDxBeT6fFfXF/pun&#10;aPYJMgt7OO3i81NEtpJVWEL5k0/liJDHHH8By/tR/tO/BT/gld8Jdd/Zi+JXxCW4+FX7CXhvxtrX&#10;hzwB4T8KtaWMr6LM1jf69e+Ip/NuNOlOk3cYtNHhF4i2t28khM1mg9z/AGl/j5+2p4c8R/tF/Gbw&#10;b+1Vc6L4c+CPxq8H6T4W8CWXg3SpbfVrG70rwnd6lZ6lc3FvJcSQSf2lceQ1s9rPBJcTs81wn2eG&#10;2APZ9Z/YHt/jl4g8ffE/4seKdc8KeLtZ+K2n+Ivh/wCJvCN3bLq3hK20azXTrAQTTRz286zodUuX&#10;hngdPK1+5tZI3Clmlk/YIb4cWPhbxx8OfH2ueMfH2g/G6H4ia94m+IGqQLP4kuZ9Lk8OX7XC2drF&#10;bxvF4fuZYbSC2htYfPsbLzSFNw8nk/xT0v4Da98dPil+xl8fPFk1r4H8R/GHwhrvhnw7tWHQ9a1r&#10;UtPnu5PCl9/os0Udpd3uiy6lcIwT7XPrPlu0j3flT+c/s0+EJ/AGseHf2QNd8MaF4f0Wf9vC4g8R&#10;fDPwXqM9z4Z8MLa+BpfG2m6bo1zIsM32aPUrTS9SkC29lH9se+txb/ZjiYA+qvFv7DXgCx+J+r6h&#10;4B/as+JHwz0f4ialJfeKPhr4L8QabY6b4gvnLPfXMDTWcmoadcXIfdcS6XdWbtITcArcPJO+XZf8&#10;Eof2fNG8I+H/AA74Z8d+NtL1Lwb4B8DeFvBPimzv7I6loA8KNqn9m6jbtJaNEbuSPV72C5Esclvc&#10;QStC0AjklWT55T9l39nX4yfs7/Hr4r/F/wDZQ+CfxM8eT/Grx5ZfGDWPj34sk0GXQPD1pqd+mmOd&#10;VGm39xpkUGgxaNcWyRJbxrBOt6kqPJ5kvM/DL9qT4h6v8S/hx4g+G3i3U/CE/wAdv2e/gDo19488&#10;SalFrF/4Wt9R/wCE+v8Az5Lm4tvIvNRuJIItNgnuIBFJfalbyPDJn7NIAfbHwN/YP8B/BL4m6T8a&#10;rn4u/EDxl4wsbHxNb6l4i8aa1Bczau+uXWj3FzLMkNvFDB5S6HYQW8NpHb28UKOvkszBxy3ww/4J&#10;Mfsn/Bf4kJ49+GFtrWk2EfxwvviwPB8c1rLpI8R3ehyaO7qktu0scCJNPdRwpKoiuZMoRFHFDH8v&#10;/F/4K/HH46ftmfDHwz4N/bH8H/ET4w/BXw18V9S+FvxCvLeOFbDVrfU/BHl6T4jttJ8uESvY6jda&#10;XeeRDGTa3guY4IrjYE5S3/bFm/aO/Z2/axuf2f8AwP4zTxZ8fP2hNI+Guk+ELfSvs/iHSdRk8C+H&#10;rTxFaqtxNbQw3+mWlhrkgkmnitvP00EzeWyuwB9wfGz/AIJs/Bn4y/GjVv2irDx94y8FeN9Sbw5c&#10;2niTwTfWlrPpupaL/akVtqUYmtZUnnks9YvbCdLpZ7ea0ZImh+UGovD37GGteG/iV8MdMHjXWte0&#10;HwBrviLxzq3jfxRqUEmva34t1G2utOgZhBAlv9mjstV1ffEsMEcJTS47dfKimiX5G/Z1/aG+KfwQ&#10;8NWv/BNXRxqH7POpXH7TzaB4Zk8SaLpkup+GvBGvafrXifTFtALq/wBImmkutP1Hw/ZlJbiKIW8R&#10;e2MqfZm+hrTxR468I/Fr9nXUdb+PGl/EfXLr4xeNfhlq3jGwkhH23Rv7H1zVWt7uC0SK0j1SC68N&#10;aXBcPFEirLa3SokAneFADq/2Mv8AgnGf2JNO8L+C/h/+2r8Ytf8ABfg/SDpuj/D/AMTr4a/ssQ+W&#10;UUubLRba5eRSfM3mfc8mWkLlmz9J1+e3/BOr9mzwVrPxr+HX7T/7G/w1vPCfwn03wXqsfiD4reMG&#10;Efi/493d8YDDq2oxLGslxal45b9NRvvLupZpv9Ht4bWZpLj9CaACiiigAooooAKKKKACiiigAooo&#10;oAKKKKACiiigAooooAKKKKACiiigDyn9jX/kkWsf9lW8ef8AqW6tXq1eU/sa/wDJItY/7Kt48/8A&#10;Ut1avVqACiiigAooooA4rXf+TivCv/Yla/8A+lej1z3iKzRvEF8xZubyU/8Aj5rif27PjH8QPgZ4&#10;g8FeMvheNHGtajqGmeG4Jde0+W6tYItZ8ZeE9ImmaKKaF3ZIb6R0AkUb1XORlT2l7HqUV5NFrN3B&#10;cXiyMLqe1tzDHJJn5mRGdyik5IUuxA4LN1PXhPiZxY1Xiir9hj/vtR9hj/vtU1Fd12edyxIfsMf9&#10;9qsabCLadpEY/cxz9RTaktf9Z/wGlL4SoxXMi59oko+0SVHRWXKjo5mSfaJKPtElR0UcqDmZwGtf&#10;E7XrHWbuyis7QrDdSIpaNskBiP71Vv8AhbHiH/nxs/8Av2//AMVWL4n/AORl1D/r+m/9DNUa9yGH&#10;o8qfKfMzxWI537zOo/4Wx4h/58bP/v2//wAVR/wtjxD/AM+Nn/37f/4quXoq/q1D+Un63iP5mdQv&#10;xa8RIcixsv8Av2//AMVTv+FveI/+fGx/79v/APFVytFH1ah/KP65if5mdV/wt7xH/wA+Nj/37f8A&#10;+Ko/4W94j/58bH/v2/8A8VXK0UfVqH8ofXMT/Mzqv+FveI/+fGx/79v/APFV+MP7UnwJ8K+Kv2m/&#10;iN4ov9T1CO41Lx5q91MkMkYRXkvZXIXKE4yeMknFfrpX5g/H7/ku/jb/ALG7Uv8A0qkr898Qf9nw&#10;dB0tLyf5H9H/AEccXif7ax3vP+HH/wBKPDf+Ga/BX/QY1T/v9H/8bo/4Zr8Ff9BjVP8Av9H/APG6&#10;9Eor8r+tYj+Zn9cfWsR/Mzzv/hmvwV/0GNU/7/R//G6+wP8Agip8JfD3w+/an1/WtHvryWSX4f3U&#10;DLcuhXab6xbPyqOcqK8Dr6l/4JH/APJyGt/9iRc/+llnXVgsbioYqEozd7ny/Gs5YrhXF0qrvFwa&#10;a76o/Rbz39BR57+gplFfWf2vmX/P1n8o/wBh5T/z5Q/z39BR57+gplFH9r5l/wA/WH9h5T/z5Rc/&#10;aY8MeBfFn7G+tL8QvE82h2uk2trr2ma9a6TPqM2latpt5FqGmXkVlBmS/lhv7a1lSzUObl41g2SC&#10;Uo3cfDLxN8G9e8Z/ELS/hhbafHrmi+MIbP4jNZ6SbaSTWW0bTLiJp5Ci/apf7Mn0sCYGQCNYotwM&#10;JRPFf24vtY+AXwre62nQl+Pnw9/4SJMfvGQ+J7EWOzjORqh01mx/Ar5+XNcz8Ov2Vv2gPGP7UX7S&#10;fjnRv2uPjB8J9J1j4wabNo+meFvDvhlrDWIU8EeF4H1CKTWdDvZpf30M1szRSiENZsgRZElLfV05&#10;OVNN9kfGVIxjUcVsmz1bwP8AAb9gX9p74afCj47eGP2cPht4m8PaX4V0rUvg5rGofDy03aJpTwwX&#10;FgdPS4t1k05FjEDJGixGPYg2qVwO6l+AHwPW2torP4M+EI20/wAVXHinTN3hm2ZbTX5jMZdWRQg2&#10;3jtcXBe4UiV/Ply/zsT+Oes/sv8A7Wuo/Bj4f+Dfi9pPijR5dL/ZB+HOmfB2LT/2Y/FPizXfBuvQ&#10;6VMmof2Ze2OpWFt4X8Qpfx2/mXF60SNGunrJMsVtcKn2J4Z+HfxTH/BTW18Ta38LfHF98BJPF90u&#10;maW3h+aCzsfifFpxe58U/Y2hEkOhTW63NvFO0ptm1d5rsQu9za6hVkHU+OtO/wCCRem/s0/BeX9p&#10;DwD4S+Lun+LrG51X4XTeJvg6PFHiDxTcalCNX1TVrbSrXTZbkS3RY3940FrHGjOGkWIBFH0L+z74&#10;X/ZL8S/sx6L4d/Zk8G+BH+EOvaLM+h6P4Q0e0i0G6sLsySTKltCgh8uVpZTIm35mkk3jJavjDQ/j&#10;H47+CXwh0Wz+Hvwk1q18SeJPi58bYbH4xWfwP17xuPBmkt8QL+Ywx2Wi20txJJf5sngSWW3tGSya&#10;4d5jaxWtz674r+HNh4S/4Iv/ABP8DfsZxfEy41K5+EvjebwxdeK9D1TS/FmqeIruLUp5r2W2vbe1&#10;uob251Oaa4XbBChadWgRIjEAAdZ+yD41/ZMh8T+DvhV4U+Kem/EH4m2/wQ0/UNH+IV14bk/tjXvA&#10;v22SHTrq41MxlbrzHUSSFJVSedpLpIIY5lVek0f4U/sCftjfDLWPCb/AT4eeOPCOkfEzWxrGi+IP&#10;h/bzWUfiq1vrq21O6Nvd24V7r7U14r3QUmUyyMJHEhZvnHX/ANnP4g/GT/grbpnxT/Z3+MPjr4b/&#10;AA3b9kXSLLQPH3wu8O6LcaTqA/t67mh0+KfVNLvrPaLeSKZY4QkgjMbA7Dg/POvfsz/tHeGvB3hb&#10;w18X/Duv698P7D44fGS58Vt8Qv2e9Z8e2+v6ndeI0k0LVb/w34dm097lJ7QatcQ3ggfT4ZJY2WGO&#10;SWzkjAP1Ot/2dP2fbTwtfeB7X4FeDY9F1Twla+FdT0ePwxaLa3eg20c8dtpUsQj2SWUSXNykdswM&#10;SLcShVAdgeP+Hfj79iX426z8aPgP4Bh8G6zfaLrjWHx08I/2HGrz3V5p0QLajbyRD7YlxZqkQnZZ&#10;I5lt3hDsYJET4Ktfgr+0ungb4VSah4E+NfiTQY/AtrL+0ZfX2mX2i32t+C28TSXOi6JFpTz6pdX1&#10;9Z2puxc232qbUJNJ+1Wl2sl9qdosPbRfs/fG34HfF39oT/goR8KPg34ouPFnh/456kdY8K6V4ZU3&#10;3xN8Bz+H9CS4tbTzQjXU1pcxTX1i0bMXuLS6skKDULhgAfTWh/tT/wDBOj9mf4QfCf4heDNT8M+C&#10;/CPx+1nw1o/wvbw/4Mms08Q3V9ptvBo8Zt7e2DwL9gtrWBXuEjS3ihgidogqIO5uP2J/2M7zVfDG&#10;uXn7JPwxmvvBOpS6j4NvJfAWnNLoN5JeG9kuLJzDm1le7JuGkiKs0xMhJc7q/OD4VfsB/tdfty/A&#10;fwB8EvEYt/hT4b+Gn7FPhr4ZBvin8GLjULmTxBrekafd6zeaaDqdjJb3OnLp+iRR3DpIsV2LyPbv&#10;gkFb7XOtftW6lL8SP+Cjv7JPxul8Wa38G/CQ+FNr4A+GOurf+C/F0E2ox63/AGVeiI2/h7UTqkNs&#10;66hd3Ftb3Fn/AGczzyWschUA+sNX0b9i3wV8Avix4k/auGjeNvD/AI3+L11J8QNO8VfD25uRq2rL&#10;e2um6Rpq6JNFPJdTRWtjotrbeRA32/7Nb3sKObtZH9L/AGNfFf7J3ib4E2Vr+xZoPh/RfAujanf6&#10;bD4a8O+FzoUeiX0V1J9ss5tNaGCSwuFuGkaWCWGOQO5Zly2T83a94tg8B/tE/tBeN4/gnrvirwvY&#10;fGvw3Dq2s+E/Cw13xB4J8RS+BrOGbxFp+ni1uproR2lx4ftQlvBLIguL2V0aFJlb0L/glh4P8T+G&#10;fAnxU13XLLxjd2Pij4xX2saD40+JHhefQ/Eni+1k0zTI31HUtPmhtjaSR3UV1YQotnZIbTTrV0tw&#10;riWUAr2HxP8A2Lv2WtP/ALR8VX0niaxh+PPiO0+GK+GfhPrXiLUtM8RXtte6jrVnZNZQXk13Ikr6&#10;+Jbi0SOG2iE2nyBZLOcN23wz8P8A7A/7ZXh3x/4r8PfAzwlrw8YahZ6X8WtO8YfC86fqepXNhFG9&#10;nba5YapaRXTPDDJDLAl5FlYZYpIh5ciM3zD4C1688BfswfsY/FvxH4I8X67eeCfjFrtx8cJ/A/gX&#10;VPEN1aeKn8N+L9O8Q3UlppVtcTlW8S3VzG0kcRiDzgjahGOM/a98MftM/HPxF8Q/2vPgf8Gte8K/&#10;DXxr4k+HnhTxdp+vfCHWdS1zxd4d0ibxA1/qF54XhNhqs1i15rOmW0lqZEubix0u7LRS2kiQ3AB9&#10;66z+xD+xd4j+Dek/s6eIP2RPhff/AA90HUGvtD8CXngHTpdG066YzM08Fk0JghlJuLgl0QMTPKc/&#10;O2em8DfAn4IfDDW5/Evw1+DnhXw9qV1ava3OoaH4etrSaWB7y4vniZ4kVmRru8u7kqTgzXU0hG+R&#10;2P5n/Dj4L6t4D0DwXZ/Hv4X+PPHX7NGqfFjxPd6t8OdD/Zw8Q6fpdlcSaLpv9kqng+4m1XVI/D0V&#10;5b664gnjiiTUru1mitUto7Wcw+KPgh+0PpH7O3gnQ/hh8FvjZdeH9Hh8WJ8VPDMV1fWuoa38Gbvx&#10;Zevo+gRNexSXd1rcWkCNrWyWSPULGy/tK1Z7G71G0LgH6O/FD9kX9lH436VfaF8af2Y/h74wsdT1&#10;9Nd1Kz8UeC7HUIrrVEtEs0v5EniYPcraxx24mYFxFGsYbaoUY37NGgfDjx7qt5+2n8NPGFvrOhfF&#10;TwT4ZHgmWy0iewht/C9vazXenxmGZ8mVptU1CcyeVAwiuIIGizbeZJ8s6d4Q8cj/AIKp3n7Bei6R&#10;qEfwyj1yw/aHu7u3urqOwtoDbPpUHhoxjiJ38RWY8QqN6xuYZ1MZw9eP/Cv9iP49/BH9lT4Hz/sm&#10;fA/xR4a+LviD9gfxdovinX2t5rXVv+EsbRvDzaPY6lf3hVree3vFnhs4rmVFs44ZIIRDDEyKAfql&#10;4Y8I+E/BOnTaR4M8MafpNpPqF3fz2ul2UdvHJd3VxJc3NwyoADLNPLLNI5G55JXdiWYkyTeH9An1&#10;+38V3Gh2b6paWc1pa6k9qhuIbeZ4nlhSTG5UdoYWZQcMYoyQSq4/Jf4T/A3xvpXgj4i6N8IPhz4+&#10;utFtfh3o8Wg+GPAf7Mvif4aJf+PH1m2/sHWpLzxPqt9cXGp2U9uZr7UhaSwNbS+bqc92kEUFd1b/&#10;AAdtLjUvhpc/8FGv2dviF480XR5fiB/wuiwT4ea94s03WPiJcXWif2Zq8VhYWkzX2mf2Uuppplw1&#10;vJDp1v5Nm8kN5D5agH6CfGP4NWfxV1LwT4ot721s9b8A+NbfxD4e1C8tZbiOBzb3Fhep5Uc0QZ5t&#10;Mv8AUbZHcskMlwk5jlMKo0lh+zr+z7pfiDw/4s0z4FeDbfVPCV5qt34V1KDwvaJcaNcam7SalNaS&#10;CPdbvdu7tcNGVM7OxkLEmvyh+Kfgj48f8K08BeOPj58Cvil8UPGmg/CHTdR8JeDvGvwk8W6nqcca&#10;63rFzp1rp3izQHLeE/FosRpdvqd9cwM0kkFgzTsiXEg70fBn9pjxn/wUD1DXviu3iCz8eaT+0nb3&#10;vhvxPov7NniKe+fwTFqEE9vYW/jNNat9Et9GfRmaC7sZIQTP9tP2O71B4pbgA+yvFf7PP/BK74pf&#10;Cy0+PXxF/Zu+CGseFfhz4dudKs/EXibwBpbw+FNL0eWeKexDXMGdPhspYbmN7fCC3eKVSqMrCvS/&#10;BnwL/Znl+Fo8KeB/gh4Nt/B+vW2n3L6LaeFbaGxvI7e1tYLJnt/KCt5NtaWUUW5cxx2sCLtWJAvx&#10;r+018AdF/aZ/YW/bu8Iv8FrP4gabH4o8XXvwT0l/DqasI9bh8F2NvcTaTCUdlvU8Rf23HuhAlF41&#10;0FO9mz9vfC+x17TPgl4d0yK0Ftqlv4Vs4lg1CJlEU62yDbIvDDDDDDgjBHWgD570jWv2C9S8TXf7&#10;Mv7QviHw3481z9pv4meLNSt/C/izwJcPp/iS68NyW9jLbfZbuOW3B0+z0vTYhIxRLt7I3kKnzSR3&#10;3h74Mfst+LfCcnwA/Zs0XRfA/wDwoz4jWT2Vj4M8J2+nweF9a+zW2rSQQReQsQjvLDVzFctbYMlv&#10;q13EJY5XkKfIfwW/ZCh/a2/Z7/Yz8F+I9K8S6bpFp+w/eRW/jbTYpUufCfiSOf4fXmk3S3CgLDfw&#10;3GnSXEcbkeYbGZWR41lWvP8Axn8Pf23/AIw/DPxdrv7SvwI/4RuS8/bGtbr4taKvwr17xl4b8Q6b&#10;YfDXTtKXUItC0+eC+13Q7jW7K1lhi3uIm8iS5VvslwqgH6U+PP2R/wBlH4qfFXSPjt8Tv2Y/h74j&#10;8ceH2tm0Hxlr3guxvNV0028xmtzBdyxNNCYpS0ibGGxyWXBOa4D9rWT/AIJtfswfAhpv2t/hv8Od&#10;H+HurWOk+EZNM1XwJDe2V3Y6f9ou9P05rSK3k32lkq3l0iFDDaRpcT/ukSRx8vfsm6t8Q/2XfFXw&#10;X+I3xd034t694Jt/Bvxa0rS20n9nPxPbSaJFc+JfDk+k6edEt31S+0+yFtYX/wBgW7KPHZpBAUhY&#10;CKsLwB+x7+1l+118Df2ev2XvGWjWvg7w98Mf2SdMg8dN8VvBOtahb6v4h8QaLLodzaRw2uoaYy31&#10;jp0GqxTSG6doRr6gwiRkljAP0Q+G/wCzz8Afg1p2h6R8Ifgf4P8ACtn4Z0++sfDdr4b8M2tjHpNr&#10;e3EdzeQWywxqIIp7iGGaVE2rLJEjuGZQRneGfB/7MnjP4n694r8M+AfCN54w8IeMN2vavH4fg/tD&#10;Ttcl0S0j81pzH5guW0i5s4fNDbjayRxbtnyj86DB471zwLo+mf8ABVn9lT43+OJPC3wF/wCEW8Ha&#10;j4B8E614ouz430XV9Z03WNfsmtbXzLDU9St7bQNQ03VLyOFUjnk+z3SA3bSfXHw/+HmgfFX9s34z&#10;/D/4peDV8UeD9R+Bfw607xHo/i6wtb6zu9UF54qe8t72JA1pJefZZNLaZFB/dyWpx5bQkgHo2h6B&#10;+xR+3b8L774lWXgX4f8AxQ8IeNLddI1DVdQ8OWupWXiC10rUrnyYXaeJlvLaC9FzLATvi3u00JIk&#10;Dsnhn9jb4P8Agnx54N1HwJ4T0Lw34L+Hei6lb+Cfhr4Z8OW1ho+n6jqMhN3qnkRjyxcCEzQQtEkR&#10;jTUtUDtMLzEXF/8ABJb4Y618Gf2DvCvwz134eXXhSTSdf8TJb+H7vSWsWs7VvEOpPbqsDKvlxmBo&#10;2QBQpjZCvykVF8O9D/bbj/4KS/ES78V/FLS5vhavw78Ky6Ppx8BalHayO2peKfMtrS4fVWt01GKM&#10;WBvLhYWM0TWIMFuFjZwDe8Ifsi/8E4P2UPin4S8TfDD9j74S+A/GPiLVbjRvCeteEfhfYWN89x/Z&#10;93dzQrc2lsGhU2lpdFmZlRguzJZ1VtDwB/wUF/ZB+KH7Gcn/AAUF8FfGKG6+EMek6hqTeLptHvbc&#10;G3sp5re4K2s0K3LOJoJY1jERklYKI1cum7J+IseqJ/wU++EV7NHIum/8KL+IUCTKreX9qbWPBriN&#10;j93eY45GQfe2xznkA4+D/wBmz9kr9pjQf2cPhh+xlffAnxNZ+BfFPwx+H3xQ8azX2hy2zaZrmieF&#10;ora68PjjNrdrrmjeEr77M6JLcfa9Y5fy5FQA/Uz4T/FLwJ8cfhZ4Z+Nfwu13+1PDPjDw/Z634d1L&#10;7LLB9rsLuBJ7eby5lWSPdHIjbXVXXOGAIIroM1+HfxM+E/7ROp/sc+A/Dsf7HPifR/id8L/2c/ht&#10;ZeAdWuPgf4q8R+IJLuw0e3v7l9Jv7V7ay8JXVtdfaLeZHae8u3tPKkt3X7HBN9ZeKv2XdZ8TePfi&#10;N+1TZfB3xdJ4+sf2yfAN58O/Ez6VqEGpWHhWaXwfa6v9jBVZItOksptZS9UAROiXAuARb4jAPsjx&#10;7+19+zv8N/htD8V/EPxC+0aTdeJrjw5psOg6Vd6rqGo6xb3NxbXGnWlhZRS3V3dRS2l2JIIYnkjW&#10;0uHZVSGRlt+GP2o/gL408AeFfib4V+IttfaT421ldI8L+TbTfar3Ud0yy2X2XZ58dxbm2ujcwvGr&#10;2i2d01wsK20xj+WZ/iTJ4C8a/F/xNe/DHxlrnhO//aevdP8AB/jv4f8Agu48SX3w/kb4eWVtd65p&#10;FjBp1/5hTWl1fTp2jgdI7y+vFuFcG7Q85+xhYeNtH+KXwJb4veD9Z0nwreeNPjFP4NuPF+iT6Vqu&#10;v+JbvVTe6ZrV9YXEUUllqF5o7eLbholhgiWO4lMdvaxvHawgH0b4w/4KafsceBPFOs+G/EfjnxMt&#10;n4b1ttI8SeMLP4Y+IbrwvpF4kixTpd6/BYPpdstvI3l3MktyqWrxypO0TRSBfWfB3xX8A+P/ABV4&#10;s8E+Ete+16p4G1qHSfFNr9llj+xXktha6hHFudQsmbW9tpN0ZZR5m0kMrKv5xxSfGX4Z/wDBMNf+&#10;CbGifC/4weGfjR4H8Oah4Zj0/wAF/BX+3PDHxKvfs9xHFc3Wsatol9oq6fq7zx3t21xLDNDJPPFO&#10;6Okqua/8Mvir4j8SXnir9qf4EeMvEHwz1z9ojw7rfxg8PQ/DvVNS/wCEgsF+ElhbRNLpNhbyPqVj&#10;H4hjtUmgS3lijuLZC6qttKUAPv7xB+1R+z74T/aP8PfsjeJ/ifYaf8RfFnh271zwz4ZvFkjk1Szt&#10;nCztBIyiKSRMlzArmXy45JAhSKRlp+Jv2wv2cfBnw/8Aih8U/FXxLhsdA+DN5c2vxJ1CfT7kLpE0&#10;Gn22oyR7fL3XDfZbu2cCASb2lEa7pAUHwvo37C0Hx4+Nnhay+Cvhf4qfDnRfDfwT1q4+DPj74heF&#10;Z31DwRrkHjE3Gk+XFeruht1tsxw6ZOYp20eX7HOkQeaNeT+HPhr9vn9rW41r4VN+zj4o+DOtePP2&#10;wE8d/EDUPHXgM6toGlWHhTw/4ZcRCT7XaHULa88RWVjHaS2sqm7tLa8mBVYZUoA/UD4S/FTwH8c/&#10;hX4Z+Nnws17+1PDHjDw/Z634d1P7NLD9rsbqBJ4JfLlVZI90bq211V1zhgCCBInxF8IP4+vvhk+p&#10;SR6xp+iW+r3EM9nNHE1nNLPEskc7IIpSr27iREdnhDQtIqLPCZPzL0f4V/FT4LX2kfscftbfBrXv&#10;HnwJ+HPxu12716x8A/AfW59B8RaXrekS61o4/si3Go/bdJ07VbnVNPNpE9wtrLaaPJKiBUkX0a80&#10;T4a/De++DuneGf2ffiZ4i8H6P+z78YJrr4X+PtFfVfEGseCheaI39hw2Fy7SSSzu2kQ2dleFbhbM&#10;C3uVjmEsagH1X+z9+3n+yj+1D4zuvh38Fvim2oa3b6DDr1tpupaDf6ZLqmjSyGKLVtPF7BD/AGlp&#10;zyDat9a+dbEsgEh3pu9fr47/AGDvGX/C9fjhD8YPi/Y+L7Hxtovgi+0vwj4RT4A+K/CXhrwZoN1c&#10;6dLdafDf63p1sNXvXls7BXnJhDx2KNbWFooujL9iUAFFFFABRRRQAUUUUAFFFFAHlP7Gv/JItY/7&#10;Kt48/wDUt1avVq8p/Y1/5JFrH/ZVvHn/AKlurV6tQAUUUUAFFFFAHyX/AMFU7bxVa2Xwn1/S/A+o&#10;anpcnxk8B6Xq2qWdxarHpDTfEHwncRTzrNMkjxObJoR5CTOJJoiyLH5ksfuGtxRf2zeExr/x9Sfw&#10;/wC0a8e/4LKaeurfsJ3WkyX99ardfFr4bQtc6XqU9ndRBvHWgqXiuIHSWCQA5WSN1dDhlZSAR6jF&#10;a6D4VjXwvp+qyvBpo+ywtqGqS3VwVj+QGWad3lmkwPmkkZnY5LMSST0Ye/M7HLimuVXJvKi/55L/&#10;AN80eVF/zyX/AL5qL+1NN/6CEH/f5f8AGj+1NN/6CEH/AH+X/Guq0jj5odyXyov+eS/981i+Obq4&#10;07SY57CVoXa4VS0fBI2txWr/AGppv/QQg/7/AC/41i+OpY9R0mODT5FnkFwrFIW3EDa3OB25rWgn&#10;7ZXMcRJexfK9Tmv+Ek17/oLTf990f8JJr3/QWm/77qH+ytU/6Btx/wB+W/wo/srVP+gbcf8Aflv8&#10;K9Xlp+R4/NW7v8Sb/hJNe/6C03/fdH/CSa9/0Fpv++6h/srVP+gbcf8Aflv8KP7K1T/oG3H/AH5b&#10;/Cjlp+Qc1bu/xOgtNF0i8tY7u60y3klljV5JHhBLMRkk+5NSf8I7oP8A0BrX/vyv+FWdNtLpdOt1&#10;a2kyIVB+Q+lT/Zbn/n3k/wC+DXA6kubc9CNOPKroz/8AhHdB/wCgNa/9+V/wo/4R3Qf+gNa/9+V/&#10;wrQ+y3P/AD7yf98Gj7Lc/wDPvJ/3waXtJdyvZx7fgYetaFo0NsrxaVbqfMx8sK+h9qzf7N07/nwh&#10;/wC/Q/wroNetrn7Gv+jyf6wfwH0NZP2W5/595P8Avg10U5vl1Zx1qa9psVf7N07/AJ8If+/Q/wAK&#10;P7N07/nwh/79D/CrX2W5/wCfeT/vg0fZbn/n3k/74Nac3mZ8nkVf7N07/nwh/wC/Q/wr8Sv2q/Gf&#10;iey/ai+JNla6vJHFD4+1hI41VcKovZgB09K/b/7Lc/8APvJ/3wa/Db9rPRNZf9qn4mOmkXTK3xB1&#10;kqwt25/06b2r4rjb3sLS6+8/yP6R+jdGn/beP5kv4cd/8Rxf/CeeLv8AoOS/98r/AIUf8J54u/6D&#10;kv8A3yv+FUv7C1z/AKA11/4Dt/hR/YWuf9Aa6/8AAdv8K/OeVdj+u+XD9l+Bd/4Tzxd/0HJf++V/&#10;wr7V/wCCEmvav4h/a68RWWtXzXES/Di8dY5FGA32/Txnp6E18O/2Frn/AEBrr/wHb/Cvt3/ggnpu&#10;pWf7YHiSS70+aJT8NbwBpIioJ/tDT+Oa6sFCP1qGnU+R499lHg/GuNr8j29UfrP/AGZp/wDz6R/9&#10;8Cj+zNP/AOfSP/vgVYwaMGvq/Zw7I/jf2lTu/vK/9maf/wA+kf8A3wKP7M0//n0j/wC+BVjBoIOO&#10;lHs4dkHtKnd/eYH7U3iXwV4Z/ZF1rTPHHg9NfsvEwtPCdnoEmqXGnx6jfazfQ6TZWz3dsjzWUb3V&#10;5Ar3USPJboWmVWMYB6P4OfHiP4sfEX4sfD9/DS6d/wAKv+IFt4Z+1G/83+0/N8PaNrP2jbsXycf2&#10;t5GzL5+z79w37E80/bq0K8/4Z18LfFu3Vntvhj8TPDvjHXI9w8tNHs9Uj/tW5desgttOkvLxY0DS&#10;O9qixqzlVOZpn/BLj9lj4g/tAfGf45/tWfspfB/4iah4/wDiBY6r4Y1TxT4FsdXv7LSoPDOh6Z9k&#10;llvLYtHi70+9lWONnjCzq2Q7uq+5D4EfOz+NljwL/wAFUf2Z7r4B/Cv4zfGTVbvwjd/Ej4Y6D421&#10;LS7LRtS1m08I2GqW6SRT6tqFpaGDTLMSGaNb6+NrBJ9kuXBAgm8v0iX9sL9nWTXLfwZJ44vF1e++&#10;I83gGHR18P6gt6Nejs3vntmhEHmxR/YUN4Lpgtu1q0dwsphkjkb4PsP+CInxm8N+AtI8FvFoPiw+&#10;JP2d/Bfw6+IiX37QHjTw5penXejaTLplxKmm6IsKeItOljmDixupbFiUuB50YvXMH0R4c/Yg+O/h&#10;f/goPD+39pNz4JTULyzb4e6t4akvJpI4fh7CrXFpdxXZs/tEuutqMcM0quy2ptZfspMklpDeyUSc&#10;b+xZ/wAFT/hn4t/4J8eD/iD4R/Zy0/wLq+g6t8O/DF18FbXxdFcN4Y0XxLqOlWOg3iXCQDzbV9M1&#10;G2u4sRKC8E9oWSW3mMfqnxE/4KMaN8P/ANv3w7+xfL8Obe50PVpNN0vV/iEPE8UcekeIdRsNa1Cx&#10;0h7Vo/mkktdEkdj5qurahp4ETi5Dr5D4n/4JLfGDUf2a/wBlnwl4M+Muk+G/HHwX0r4caH8VIbKD&#10;zdI8daL4f1HSNQls3la3Fx5ltd6c9zYTlVKG4vIWWJNQnkR/xE/4JIePfin8IfiL8Udd+K2q6b+0&#10;N4i+Jd54+8I6pY/FDW38J2GsafqMcvhZbrSgsdhdJb2OnaNaXEsunyzMLeRlZ2WJwAe+/B39p39i&#10;3wT8Q7X9iH4L+JJLW78P6lP4e0vSrDw/qbaJZX0Fo1++hW2pGA6elzb2geRdMin8y3t4CqwxxQbU&#10;5342f8FLPh98Dv8Agn3d/tw+IfA13canb6LepD8NbTUI5tRk8RWcdyL7QvMhWQGWzmsr5bqaNZEt&#10;4dPvLlh5Vu7DB+Fnwj/ax/Zq8U3nhrxzZ/A+b4I6T8WPF3xC1H4ha/r19Frmm6dqk+q61JALCWz+&#10;x201rqOoNGdQN9saygdjbxyS/u/H9R/4Jd/EX9rP9jG48c6X8Z/Hnwy8deLPC3xTuPC3hW+0/TLe&#10;3tLPxzrl7ra6frVvf6XeXFndLFPY2t4bV0mgMNzHDI2S8gB9w+Ifjn4H8A/s9X37S3xOv/7E8N6L&#10;4Nk8TeIbrZJcfYLGG0N1O+I0LybI1Y4VSzbeFyQK8Sm/a9/bY8S/GmH4AfDP9jX4fjxLpnwf8MeM&#10;/HFn42+Nl1pq6Peavc6rbNpcD2Og36Xn2eTSZg1xmJX3oVTGTWt8Zf2Tfiz4r/4Ja+PP2LrX4q3n&#10;i/xpr3wb1zwxp/iXxU1nbm5vrrT7iGBZjYWdvCsCNKkQZbcMYYwXEkhd25cab+1zrn7TV1+3L+yj&#10;8Ifh/wCJPC/xK+CfhPR20f4nePtV8J6tpFzYX+u3rLNbRaFqGGKaxHG8cjRSRS28qMmRQBtfDr/g&#10;qJ8DtT+Cnhnx98aPD+veE/GWt+Itc8NX3wv0HQ73xZrVvrWiXc1nq8UFvolvcXF5aQTQFherCsZi&#10;uLV5BC1wkddN8Q/+Ck37FHwxm8Ox+IPjbFeR+JvB6+LbG88M6Ff61bWnhxioXXL6fT4Jo9M0w7iR&#10;fXjQ2xEcxEmIZSnzn4k/4JS/HDQ9K8A/EPRfEmj+MvHWl6l4+v8Ax5Z6L8VfFHwvs9TvfFes2Wrz&#10;3NvqOhteXohtH0+GzjsphJHPE6TSSJLbIsl7wb+wH+2F+y34CutO/ZV8IfBnV9U8Z/ArS/Bfi3Tf&#10;GfjLxBHpWg6xaXeu376ham6g1W71i0nuvEV4Xtbqa3kCWsY89vtDCAA+jfBf7Qf7J3w11PXPhR4U&#10;8bzw6pY/FhvDuqaHNb6jdX8niXWFGtmGKOVHmniaC+a88yHda21pFM26G3spfJ5b4/8A/BTH9n/4&#10;R/sux/tK+B9QbxYuufBnVPib4F0lbe8sl13Q7G2s7iW4ed7ZhYrjUbFf9IRXDXKgIzBlHmvwj/4J&#10;m/FP4G/tI/D/AOPXg/xZ4X1C1+EPhHRvhb4H0fVraIXOoeAIdPto7q8v79bHzxri33nzwrHmz+zR&#10;NbKtu+pXV1H5D8Cf2Grr9p79nv8Aaok+D3jDRtU8M+OtL8QfD79nXVtU0eex0u38PXl5e6xdSwH9&#10;6wszqusT6ar28KRTWfhvTZI0kQRuwB9bfDT9rv8AYt8P+HPiN428JeKNd0SPR/EFvqHjLQfEHhXX&#10;rDUI73UTHbWj2WkX9ulzIuoXERS3WxgaO/vWuPJE91LOW6D4cft2/stfFV9Ht/CvxGuILjW9W1TS&#10;bez8QeGtR0i4tNT0+3F1dadeRX1vDJp96LQm8S0ulinmtUkuYo5II3kXwn9vz/gmV4+/a4+L3iD4&#10;uaJ4itUa3s/hre+EdJTxzqvh9r3UvDes+Jbu7gu73TYzcWcMtrrqC3ubcySw3USzGMiBUl5Txb/w&#10;SO8d/HX9nDWP2aPiRa+GfBmjfELx83i/4g6ja+Pta+IGrwXVjp9ja6VBHf8AimGQ6i0ktlDJcTyR&#10;W0aWVuumrazieS+UA951f/gqn+wnoPhvw34z1j4y3kGh+KNC0vW7XXW8E6ybHTNL1KYw6ff6pciz&#10;8rRbW5dX8mfUGt45VjkZWKxuy9TZ/t1fsw6h+0NJ+y3ZeO9Ql8Xx662hsq+EdU/sv+1l03+1G0wa&#10;r9m/s83osQbk2guPPEYLFODj5l8c/sQf8FEPHXg/4z+ANVtvgqU/ai8AabpnxY8QweJtVik8Hay+&#10;hDQNVuNItTprnVbH7JDbXNra3NzZuk5uFeYrMJF3LD9h79tLw3+3Xd/G74aaz4F8FeF9a+LX/CS+&#10;L/EXhP4heI0bxNof9mJbNpt74Qukn0f+0JGhtYZNYguoJmW2S4WJGZ7ZwD0T4K/tI/sk/Ebxp8R/&#10;G/7GcB8WfErxPoM2pWVx4gj1nTNP8bR6WDbQJperX9q9vdaVDcXCq02li4tLd9TNxsL3paez8XP+&#10;Ckfw/wDA3wZ+CPxw+HXwr8XeMtF+O3iTwhY+G9Q0/RZ4bPSdP16/062j1DUrny2SyCpqMRSGTEk8&#10;xWFdo8yWLwf9kD/gnp4k/YM1Hwn8UP2g7XTZ/Bv7PXwv1Kz0zxqvxw8c+JtQ1FYLKC2+3weHbthp&#10;uhRvYwXTyWFqt/teWCK3dVtw0vq3w6/Y1+L8n/BM74K/s163/Z+k+MvC+sfDfxD4us9Q1Dfb2dxp&#10;PiPSdb1WzgkgWRWCi0uoLdRlDiFS6pmQAH0B8fvjN4e/Z5+C3ib42eKNMvNQtfDejzXi6Tpnlm81&#10;ScDEFjarI6LJdXEpjghjLDzJZY0BywrxXwR/wUat9S/4KEa5/wAE/viR8F77Qbyz0PT5tA8cWepm&#10;90nVdXl09tQudHLGGJre5W2Sa4g3BvtUNleviI25Ruy/4KDeB/FHjf8AZV1q78FeH77WdW8Ia94f&#10;8b6f4f0u2M11rUvh7W7HXV02BMjM10dO+zJzgPMpPFeWav8AsMaF+1N4g+NHxeHxL0K48N/GG18G&#10;eIvg9438K3hvLrQ9S0mz83T9dgYBYnMdybe5h2SSRTxhkkzHI6MAbvhP/gqv+zrbfA3TfjN8cW1D&#10;wpJqWp+K4xoei6LqXiOe107QdZudMu9WuBp1m8ltYp5MMkt1NGkEBuo43lJKs3pV5+21+y1Z+B/H&#10;fxMj+MFjeeH/AIa+EYPFHjDWtLtp7y1ttHmsH1CG9hkgjdbyN7RGmX7MZSy4wCWAPwj8N/8Agkn+&#10;3f8ADLSfDPjzU77wT4k8Zaj4K1bS/iJo/hb9ozx38P8ATLTUW8U61rmn3dlc6HCZdQg26/fxS297&#10;CHjMUBgnUNP5vY/FL/gmH+2d4Y+Cnxb/AGWP2XLz4Ox+Efit+z5ofgOPWtd1LWrGTw5dabod1pLx&#10;W+nmO/e5tJ4TbLHLNqBntPMkdxfmEJOAeyfEv9snwN+xR+0r8M/2Jvh1+z1qF94T1VrWX4ieNrXU&#10;ZvL8GTa7qc1jodxdB4ZJNTuNY1pbuGWZphKsvmXNwz+YzH1Txh+3F+zF4D+OFn+zz4q+IdxbeIrz&#10;VrTSTcL4b1GTSbPVLuMS2mmXerJbtp9lfzo8LRWdxcR3EourXZG32mDzPnD42f8ABG7S/wBrCy/a&#10;D8efH/4haxp/xC+K+ruvgfVPCPxH8S2+leGbDTbWKDw08+nwX1tbX01pdQHVmSSEol5ezojOqrK3&#10;afA/9nX9t/4Y+PvEM3iPw98IdW034qePtC8efEPXL7xFqd5L4f1S30nRbS+07TNOlsQL2HzdG3Wd&#10;7Ne2z2wuonNrL9iEVyAN8a/t2fDf9kX/AIJ1+OP2svDP7OuvX03hPWfGUmveA/CcN5qEf/CSWepa&#10;pJq7vdrblrbTpL+3vJ/7RngiQQTRymFGkSA/W31r4z8IfADxb+1T/wAE4/2jrHwJqun2uoftNr45&#10;u/BNxqF1/wAS1bHUbGTSNFvxJAsjLbXdjbWOoMQhkU3smU3grX154s8Nad408K6l4O1i41CGz1bT&#10;5rO6m0nVriwukjlQozQ3NtJHPbyAMSs0TpIjYZGVgCACxY6vpOqTXVvpup29xJY3HkXiQTK7W8ux&#10;X8twD8rbHRtpwcOp6EV88fti/wDBQNv2X/Cvxd8ReF/g+/ix/g/8ObHxNrSSa8tjDeXV9c3EVrpk&#10;Uohm2yiO0lmnZ1UxJcWRVJhcMYd/9lz9h/wP+zH8QPF3j7w/4v8AiBqE2vai4sYfFHxm8T+IbdLN&#10;oLNSZLbVb6eH7T5ts2LgK0oiIQSBGZK8R/aa/Zo8b/FmX9qz9jLwlrGj2OtfHvRtM8beC9T8Q3xg&#10;gnlj07TtB1G1VY1kmeOzGkaXNLKsbBTrtup5IoA6v4w/8FWPCfgf4M/s1fGX4bfCO88TQ/tGeMvC&#10;mnwaLc6wlnfeGtF1mS2gk1i5jjjn3pZ3V/p1pKmUT7Rf28RmRpED+gfDD9qP9jW1+PeufBD4Z6pe&#10;R+KvE3jK+j1bV4/B+rDS9d8Q2tni6tE1uS2+wXt/b2untC9rHcvNBHpkkJRBZukXgF//AMEt/j3e&#10;/Gnxtrs/jbwlc+DdP+KHhfxF8D7O4vLlL7RLKfx9p/jTxrHebLYI8l3fWMCWi5lVIrG2QtBvuHkk&#10;j/Yp/b61P9tbwT+0Z45t/CeuWvg344a54gOsXv7RfilorrwxeWut6XZWsHhc6UdI0+9s9N1S1Hmw&#10;tvuZLCQSTqb2eegD2z4Q/wDBSj9mT9qWOHQP2RfG6+MPEGveA7zxP4BXV9C1nR9E8RwwLbK6xatN&#10;p7QP5Nxe2lvdpAJ7izkkeOaASxSRDlfiV/wUV+KGo/CTQfjp+yX+yqvjTwjqXwVT4n6p4n8eeMj4&#10;S0210qaAXFrYxXTWd3FNqUkQmkeF2hht0iVp7iITQl8X4ZfsteJ/2P8A4bfs1fFH40eOvDNn4f8A&#10;2Yf2atW8PfEzUrOa6lUyJpeiLLd2ii3DTW6DSbpyXEchVo8RkswXhvC/7Ef7Z6fsofDn4T+Mf2e/&#10;gb8U9DuvhpZ3PjD4PfHW/WGy8G+Nnnur25u7G5s9L1NbyAPqMtmLf92tvFptubedvOmNAHrnj79u&#10;v9nrWPDWn/tAeKvhpqFz4c+GvwPHxw1S+1KM2useF4byxu4NNiSykAWS6u7NfEMLKJh5LWhidT9q&#10;jYXfBv7Qv/BRzTdY8D698dv2EPCOm+GPFurWVj4itPA/xWm1zXPBP2mJhHPeW7aXb297DHcmGG4e&#10;1nYW6yNMv2iGJ5R5nF+wtrGpar42/Y2/aC+LGv8Aii3+LH7HPhn4fP8AEu4tZZLzUtR0NtatdU1C&#10;Z5WlWG5k/t6wvIopZpGlf7WwMghmao/jn+xH+1v+1f48+Hvjf43fszfst6f4v8AeOvBurSfGTTrq&#10;/wBT8QajpujeIrPUbmzsI59Kil0ITxpdyqn2+/RDI9o28XT30AB6hB/wVN/Zq8KeAbjxn8c9SvPC&#10;88Pirxxp7aXpOi6lr8tvpfhrxFe6Lda3dDT7SRrKwzaxzS3M6pb25uVjeZiA7SfCL/go14S+I/7d&#10;nxA/Yp8SeDbbQF0G4trf4b+Lm8Rx3EPjuZdD0vWNTgt4hGvkS2dvrOnuELyG4ilklj+W3nEXkng/&#10;9ib9vz9l/wCIvjX4s/s16Z8FvGGofESy8WWWraT8Q/Eeqadb6V5/jfxN4h0S6jltdOuWu0MHia4i&#10;vbNkgy9tD5VyV3Me61T/AIJ3fEDxH4I+L2lxfFXS/CHi3xB8UtG8cfCPxx4N0gK3hbU9O8JaBo0c&#10;32OcMscMk2mX0E1mskizabfSWzTDz5AoBxfi7/gpn4O/ZS/4J5fBD9pL4VfsrJqEfxO8Gt491j4e&#10;6X4uRL3RdDOhXHiXX9ZM8sBbUponYJJNKIjd32pQebNHJdAt7Z+1N+1l+xB8O9X8MeGfj94/m+3Q&#10;xxeNtHm8O6Xqt9JotjaSqDrd1c6VFIdM03EjQzXd08NnLBJcwyu8LTofEvgH/wAEn/FWo6N8O/Bv&#10;7Yvii4uNF+FP7NfhT4ceD4fhf8WvEWiSNfR25XxLPO+nHT5JLW7a00aOOGWSZWXTRI0cLttrP+Dv&#10;7Cf/AAUH/ZH8H/8ACOfBOf4L/EN5/gzafC2GP4kaxqOn2+m6RoOqa8fDV7NHaadONUZ9M1mOK+sy&#10;LQGayPl3LrOWjAPo34iftbeI/C0HxJ8M+DPgRq3ibxt4J1vQ7DQ/CNhfLv1uDWGtobDVndEkez0x&#10;bqW8jublonMEekahKI5lhUPb/ZX/AGmvE/xx1/4g/Cz4o/DWw8L+Ofhf4jtdI8Waf4f1+bWNJdrr&#10;TbXUraS0v5rOzacG3u4hIj28UkcisNrRtFNL4D8YPhV+07+0J41/aF8ZfsS+MbPwvqF5pHgX4Y6X&#10;4gn1ptJW6j0LU9S1DX5NOvobG/W3zb69PpCXCQSSWuoWN4CiPbIT7p+w98GvFfwL+HOqeDvE37Nf&#10;w7+G7XOtPqEkfgH4hX/iaXXbqWNBPqWp32oaXY3NzfylF8y4m+0TTbQ0kzNxQB7VRj2oooAKx7Pw&#10;H4WsPH2o/E6106Rdb1bR7LS767N1Kyva2kt1LAgiLeWhV724JdVDPvUOWEcYXYooAKKKKACiiigA&#10;ooooAKKKKACiiigDyn9jX/kkWsf9lW8ef+pbq1erV5T+xr/ySLWP+yrePP8A1LdWr1agAooooAKK&#10;KKAPO/2sbLwFdfs8eJ774m2ekSaLpNnHq91Nr0cTWtm1lNHdxXjmX5IzBJAk6ynHlNCsgKlAR47r&#10;niHQPFut3nivwprdnqel6ndSXem6lp9yk1vd28jF45opEJWRGUhlZSQwIIJBr6mr48+J3xi8DaX8&#10;SfEGmXd5OJbfXLuKQLbMQGWZgf1Fe1ktOpUqzUVfQ+f4gq06VGDm0tepp0VyH/C8fh9/z/XH/gK1&#10;H/C8fh9/z/XH/gK1fQ/VcR/I/uPl/rmF/nX3nX1vfDz/AJDUv/Xq3/oS15l/wvH4ff8AP9cf+ArV&#10;2HwU+I3hfxh4quNM0O5leaPT2lZZISvyh0Hf3YVhicPXjQk3F/cdGFxOHniIxjNN37np9FLsb0o2&#10;N6V4Z9DZiUUuxvSjY3pQFmXYf9Uv+6KdVdL+3RAjMcqMHil/tG1/vn/vmuF47BxdnUj96PVjl2Ol&#10;FNUpfcyeioP7Rtf75/75o/tG1/vn/vmp+v4H/n5H70P+zcf/AM+pfcyt4l/48V/67D+RrDrL+P8A&#10;8c/h78EvB1r4q8f39xBZ3GppaRvBatKTK0cjgYXthG5ryD/h4r+y/wD9DLqX/gnl/wAK0jnWU0Vy&#10;zrwT85I2hwjxRjo+1w2CqzjteMJNXW+qR7nRXhn/AA8V/Zf/AOhl1L/wTy/4Uf8ADxX9l/8A6GXU&#10;v/BPL/hVf29kv/QTD/wJf5l/6i8af9C+t/4Ll/ke51+HH7Wn/J1XxM/7KDrX/pdNX6qf8PFf2X/+&#10;hl1L/wAE8v8AhXw98WP+CdP7UXxv+Knib40fD/wvptxoPi7xBe61ok8+sQxPJZ3U7zwsyMcoTHIp&#10;KnkHg185xFWo5xRpwwMlVcW21D3mlbd2P2Twap1OCczxVfiBfVIVIRjF1v3ak1K7ScrXaWtl0Pku&#10;ivpT/h0z+2j/ANCZpP8A4UFv/wDFUf8ADpn9tH/oTNJ/8KC3/wDiq+S/sfNv+fE//AWf0H/xELgX&#10;/oZ0P/BkP8z5rr7V/wCCEf8Ayd14i/7Jxef+l+n159/w6Z/bR/6EzSf/AAoLf/4qvqL/AIJLfsK/&#10;tEfs6/tHa141+KHh2xtdPuvBNzZQyW2qRTMZmvLOQDCnIG2J+fb3rfDZVmVPERlOjJJPdpnzXGHH&#10;HB+O4YxWHw2YUZzlGyjGpFtu60STuz9AqKuf2HqP/PJf++hR/Yeo/wDPJf8AvoV7/sav8rP5f+sU&#10;P5l95Toq5/Yeo/8APJf++hR/Yeo/88l/76FHsav8rD6xQ/mX3nI/tT/FnxP8LP2ftJ074f6zJp/i&#10;bxt4y0Twf4f1C3WFriwk1PU4rWe/hWeKWGSazs3ur5I5keKRrMI6srFT574T/wCChuieAf2kfj58&#10;IfjRp/xQ1qLwf8UNPsPCS+CfgP4l8Q2thpk3hDw7fNbvd6LpdxEZTeXl7KUmkM6rOmQIjCK9E/au&#10;+EHir4p/s8WM3w/0g33irwT4t0fxf4a0+OSJJNRutJ1OG9fTo5ZnSKB723iuLATSNsiF6ZGyFxXe&#10;fDP4K+FvhZ4z+IXjrw/qGoTXfxK8YQeJNcjvJUaOC6i0bTNIVIAqKVi+z6VbsQ5dvMeU7gpVE9qP&#10;wo+fn8bPz40H/g4E8AfBb9mr4ZXnxk8Q+DfEvjHTf2c/BvxA+Mk2vfEnSvDeq376ppa3MkGhaa8Y&#10;XV9TKxTXLWSmziVLi0SOVnuFjT6x0b9vVPEv7Uy/sa6D8JLybxxHdDV7z/T3XTU8EvEWg8Tx3Zg2&#10;TJJOUsBZACf7Ys4Aa1ge8rn/AA7/AMEqvAvw68M6P4P+B/7U3xc+H2n2fwr8P+APEC+D9Q0aCfxL&#10;pmjW0trZ3F1cy6ZJcW199nnkia8sJLSbb5W1kMEBi7KD9gr4X2P7RsP7Xn/CbeMLj4iW/iG8vZfE&#10;X2+1We70eazNsPC8m23VTosRWG6jtBtIvIFu2laeSeSWiTxm8+O/7QPi39lnwn8UviP+25ofwc8G&#10;+Ada8XeG/jb8Vm0vTf7Y13VdC1qbw7aS2EV9bTafYx6hd2txdyRGCeVGa2s7cO0pnT1D4XftV/Fn&#10;4df8E0dQ/bI/a/8Ah3qFlrng7wHrviTxDpMejf2be6jp+nC7mt7lrGWVzp9zd2UENy1lLIXtZLlo&#10;JCGibHI+C/8Agm54j8R+Bvhv4z8S/tA+Nvhr488L674y8VSW/gf+wdTtdO1bxXqs2q6hCn9s6TeR&#10;SvaNdXFlb30UUExt5rkHal1LHXtXi79maD4nfsl+KP2S/jL8YfFXjK08YeEdX8O+IPF2tR6bb6td&#10;WuoRTwyNjT7O2tEeOKfy0KW6jEaFw7bmYA+YZf26/jb+zb/wUW0L9mj9qfxj4l8TaW37LeleINds&#10;Phj8HdV1+GTxU+s3Ntd3scekafdXlvalIvLjWZvLCqgJaUlm5TwH/wAFoYfAvwts9Q+KHibwvJ4g&#10;8dfGb4lWHgm6+Mviq2+HOlaZ4e0LXXt44r6a9tBcQ3McNxYW6Wv2SW8eR2aZUWK4mj+pPgb+zVq1&#10;78aNH/bj+Odvcab8Xrj4Q2fgPxdoukX8Uug/6Pfy3k1zZjYZyklzJI0TSSK32dohJDFKHUYTf8E0&#10;/AGgXVv4n+EXx++I/gLxVa+MvF2vW/jLw5c6TPeJH4l1JdS1XTDDqOnXVnJZvdQ2kib7dp4/sUO2&#10;YZl80A43wj/wV58IfEjwR4N8cfDH9n/xJ4gtfihpptvhbJpeo2t1b634jt9Wn0zVNGkubZpYIRZG&#10;I3r3kbzwTafb313bmeOykzzf7Pv7fPx90/8Abr+MfwM/aI1fTJ/h5qnxWvvCPwR1+300x3Gm63Y+&#10;HrHVbjQ7xo4xEyXFtPNd2kshLs9lqEUjnNnG3qXiT/gl78FfGy+G9X8f/FX4j+IvFHgjwva6b4F8&#10;ceIvEsd9q3h3UI9QTUZ9ctpJoGj/ALQubmGz88SRyWrQWUVqltHavPbzbnjL/gnl8E/HHwq+MHwl&#10;1fxL4sgtfjL41Hi3V9W03WVtdQ0LWY7fTo7W80yeKNTbyW0ul2V1CziUrPHubeuEAB8JftKf8FiP&#10;jB8K/wBkj9lvxFbftY+B/Dfj66/Z70j44fF6HxVPptnc+O9NtbTTjP4as45oDFBd6xJc6i0D2yLJ&#10;G+lskaqrkr9kfE3/AIKIeIj4u1bTP2R/2eJvjRo/g7wfovirxxqHhnxVDDcvpeq+dJaR6JB5Ui6x&#10;em1t5bs27y2iNFJbCKaWScRr2H7H/wCwb8I/2LrS4h+HvirxZrk03gnwr4RhuvFmrJctaaL4f077&#10;Fp9nCkUUUcabpLy7kwmXudQuWyEMccfnXw2/4JKeA/gvolh4W+Df7XPxo8K6ZF4J0zwjrltoms6P&#10;FNrui6dLef2fbzXZ0w3drJb2t7JYpd2M1rdC3it8zGaGOZQC54q+NXx91S3+M3wY8P8Axh0Lwfef&#10;Dv4hWc+r/ErxleWcU2i+Bb6wg1afVYYvsf2NpLctqWmW32pfKVdNW5unuWjlS46T/gnV8T/i58U/&#10;hl4t1P4hfE6b4geG7Dx5c2vwr+J114ai0ufxj4bNlZTxahJHAkdvOFup721jvLaGC3vIbOK5hjMc&#10;6SPx3jL/AIJ4XX7Tdx4/8W/FX4meNPAOoeJvjZY+J9Lj8OrotxOmn6FZR6bpVpcrfW+oWd9ZSXFv&#10;JrsUMsIeCe9h3LHNbsT9B/BT4aeM/hV4VuPD/jr9oXxh8SrubUHuI9d8bWWjQXUEZRFFsi6Rp9jA&#10;YlKM4LRNJulfLlQioAfJ+o/Hf9pT49/D/wDZ78T+Dv2kNf8AAmn/ALQnxv1mTS9Y8IaJo0lxb+Ch&#10;4a8R6nocduuqafdpG1zbaXpd7cGeOWZZru6jRoY/Lhhj8f8A/BQ/XP8AgnX4p8f/AAO/a3+MWm+M&#10;5NL/AOERn+FvjjxtrGmeHpdXbxFJrUKWOs3MFpbafZLaSeH9RuHvIoVDWRjVbea6jC3XceDf2CfE&#10;etfBPwP8DtW+KnjX4dXXwD+JGpXXwj8XeCBosjnRDZahY6ZbpHqNtfxvDb6Pq/8AZsn2iCOZriwk&#10;lXKGKaXUu/8Agl58JdQ8KalPqHxl+IE3xK1Txtpviy6+OjXGlr4qGp6erQ2ZUpYDT0t4rSW4sxZi&#10;zFsYLu63RNJczyyAHD/Bf/gr1p/7SeiWXgb9nv4V+GvF3xSvvG2seHIdI0P4nQX3hN00uxsL+91d&#10;PENjbXG/TVg1XTYlcWf2n7Xex28ltEVmeLUX/gq49r8OPC/inWv2T/GVvr/jj+3/AA94T8K2txDe&#10;Pc+PNG1W40q88LTXUAe2t2knt5pre+aQ272lnf3M/wBljtD5nY+Iv+CeEHiSLwx4quv2xPjDH8Rf&#10;CviHUNU074sC/wBFl1hor2zSzudN+zTaW+lxafJFBaMbWGxiQz2cNyQbkyTSZHij/gkv+zp46+H9&#10;j4B8b+OPHWqf2LDe33hnWJtYtor3QvFN7q8ms3ni+0aG2RItal1CQTCUobe3VGgtreCC5u4bgA2r&#10;f9vu2PjOX4Q3/wAIbxfG8Xx6g+Gf9h2+swyQSNJoyeIm1Nbgqv7hdCMt3sZFdpoGthlish8N/ZS/&#10;4Kw/FLQv2Vfhd8Vv22vg/PY6f4h/ZWvfidN4ys9at7jVdabQ9N0ubVpptLtreO1shdfbjdWixXMm&#10;+HAmis5D5C+seCP2N9U1r/grB4u/b+8X+FrjSbPSPhLpvgLwnDc3VpKut3X2y4vb3WvKh3mIrFJa&#10;WMUkjRzELeo0Qh8h5dof8EyP2bL74VfDr4J+KpfEWt+Gfhx8EdU+FVnpt9qiR/2voGoWGn2N0LyS&#10;3jik89oNNhAkgaDaZJSFBKbADyP4N/8ABbDwR8WrfXNE0XwD4Q8T+K9D8JweM7rwr8H/AIwab40m&#10;h8Mpe2tvqjzPp8eE1SwS6SV9PQSJdZVLG5vX8wRdzF/wUb+IXxQvvBnh/wDZZ/Zd/wCEqv8A4jw+&#10;Itb8D3XirxmmhadeeE9GksLeTXZZltrqZI7y51G1+wxRQTfaLeeK5ke2VnWPcvv+CdCeN/CXirwP&#10;8e/21Pjf8SNM8YaLp+i6pY+JNe0qytxpMF39ourFbbSNNsoGW/Qta3U8kb3T2zNFFPDkkqn/AATY&#10;8D+Fn0e7+Bn7QPxD+Gt34Zutej8H3PhFdDlXQNH1iezur7QrWDUdMurddPN3YW1xEjxPNbFBBBNF&#10;ahbZQDzfV/8Agsn4Z8Q+JvAvhn4HfBe21bUPFmg2uqTeFvHnxC07wnr93M+qXmmXWi6LZ3uYdY1i&#10;xuNOvVurY3NtBH/o226kFyhDfEf/AAW5/Z50v9qmP4AaDqHgnVtOj+LFp8NdREXxW02HxXH4gnvU&#10;09pYfDku24n02G9lS2lufNWcMk00drLaxi6fd8ef8Eefhb42+By/syWn7UXxc0n4d3Xw+tvCfibw&#10;db3ehX1n4hWOe8uJ9Vuf7S0q5kh1W6mvp5Li+tHt5ZZBFJkPDE6egeG/2CdM8FfFnVfHXgb9qD4r&#10;6L4U1rx23jDUvhTpesafDoMmrSOk87rMtj/acUE92n2ue1jvlt55ZZ1kieG4mhkAOF8U/Gz47+Jv&#10;hf4w8Hap+1F4Z+Fv/CqPjLd6F8Yvi1qdvY28mneGv7OXWNOnsDfRy6et9Ja6loEFxNdQ/Z1L6g0c&#10;IZYFHoP/AAT3+NnxX+NH7Kln8UPjnFcRyLr2u2ui+INY0OXR7rX9As9TurbTdburKaGH7HLeWUMF&#10;06rGkTed5kaQxyLDH5xd/wDBN69/aF0SL4m/Gb4keKPAHji6+Olz8VIF8JR6Hff2dfRad/YejJND&#10;qlhqFo1xbaLBYiQxiREv0lngmYLDIPpP4W/DzxD4D8BR+C/Hfxh8RfEK6DS/aPEPjCz0uK8uUdif&#10;LdNMsrS22qDtG2BSVHzFjkkA+E/E37eH7Z+laZ+zH+0Z4Lk1DxF4W8XfBvxZ8Xfit8M7fRrJ9Su/&#10;D8l74baCwtJhCjtcaNZeIZHjEYSTURpnlOpmuVdOt8df8FZNC+By/EnxlrPjvwb4m0PV/wBoLR/B&#10;vwg1jxD4607w/wCGLTT7v4faH4j+03mtFJFSyYy6hMk6x3Ussl1bwxIyvHs9i/Y6/Y9k+D3gn4Oz&#10;+P5dQj8SfBH4X6v8L9DaO+hkttY0ZrvSootUmQIWS4uIPD+nXAiEmIDdzxN5pVXXnvA//BJH9nn4&#10;PeGdR0D4AePfGngG4k+Ml18SfDeqeHZtNkfwtqdxoo0SS006C8sZ7VNPGnGS3jtZoJlhWX90Y/Kg&#10;8oAufsff8FOvhZ+2Tr/gvw38OtIs5pfE3h/xpdarfaR4kt9SsbC+8N6to+mXUEFzANl7b3DavHcW&#10;90uzzLcRu0cbSmOPwH9vX/gqv46T9jD4F/Ez9nT4u+E/hD4z+Nnw9vfiDpMnxA1rR4bVLG08Pfbo&#10;tJFzqskNs89zqt9oli2B5n2a4vJo/KMJlj+kL7/gn3qElx4L8VaN+278aLDxl4N03xNYL4+a60C/&#10;1PVrbXb+0v7yG5S/0ie0SNJ7Cz8iO2t4EgjgSJFEWUO5+zL+wZ8Fv2Vtd0fxH4Dv9a1G68P/AAf8&#10;OfDXQ5deltpmsdE0drpohG8cCOstw1yGuW3bJTa22ETyhkA4m9/4KO658RvDHh/xR+x9+zZqnxIW&#10;/wDg9o/xR1zT73XE0m7s/D2qJO2nW9tF5U/23VroWd8IbTMUAazkE13b+ZB53XeFvj38YNY+NHxa&#10;+DvhTQNN17WtH8J+GfGfgPT/ABJNNoVvFp2rx3tnHpt7MltczxTJe6HqM7y/ZmZY72GLyy0TE+e2&#10;f/BIL4T+AdKudK/Zn/aV+LfwbXUNH1jRtUk+GeqaRb/aNJvda1LWILFEu9NuI7JLC41fUUsprNIL&#10;mGK5KNNIUjZfWvgr8E/Evhv9oz4kfHnxVbNaf21o/h/wh4XtG1RruSbQ9GW+uIby6d9z/apb3WNT&#10;BzI+63htGbZK0ygA53/gmB8bPjd+0R+xR4X+Lv7R2oaPceNtS1jxBDr7eH7cxafFJba5f2qw2ysA&#10;/kRxwpGjSZkZEVpGZyzHc8Lft7/so+Mv2pte/Y60D4z+HZvG3h/SrC7uLFPEVi32me4uNTgfT4UW&#10;czPeWx0uV7iExgxJPbkk7yF6j9m/9n/wd+y/8IrH4L+AdT1O80uw1LUr2G41iaOS4Ml7f3F9KC0c&#10;aLtEty6rhQQgUEsQWNrRPgp4V0H4++Jv2i7O/wBQbW/FXg/Q/DmoWskqG1jtdKutWurd41CBxKz6&#10;zdByzspWOEKqFWLgHLfEr4s+KIP2wPhb+zt4Y1ZtPt9W8N+JvGHiKdYIphfWOmf2fp6aawdd0PmX&#10;Ou292J0YMP7KaLDLO5X4a/Zp/wCCkH7X3ij/AIJH2P8AwnPxSt9W/aR15vD2naH4ok0OyikvYfEe&#10;lWviGLW7fTo4Y7d00zRrrUjho/JuJvDF4CWO9R91fEj4P+I779rH4Y/tHeFrKO8/sLw/4i8J+Ibe&#10;W6WH7PpmqfYL77avBM0sd5ollAIcqPLv55M5iCP5/wCA/wDglb+zT8PtU8Ba1pup+KLy4+HfwZ0/&#10;4b6KdQ1SKRJrKws7uxstRlQQqn9owWupatCs8axoU1a6Vo2Bi8oA8Bs/+Cyviz9nj9jj4C/GT9oj&#10;QfB+sf8ACVfBPwT4m8aeIPEHxO03QNa1+81O2h+3f2Fo3kY1OeDLXMsO+zj2zJHAZXDxx+1eJf8A&#10;go1410D4v69oFv8Asw3F14B8H/GzQ/hl4s8aL4uhjvINT1hdKSwubbT2h/0m2W51mxhuGaeJ4lkL&#10;xJclJETlv+HIPwF074V6z8EvBv7RvxY8O+F/E/gHw/4T8Wafo91oQm1u20XSYtL0+ee7l0mS6R0h&#10;ghkMMMsVq8qyE25W4uUm9nm/YX+GF54c8UeHtU8ZeJ7o+Lvi74d+I+sXstzarM2r6NPok9uibLdU&#10;W3kfQbTzU27iJZwjx7k8sA4PX/in+0t8T/BfxA+HvhT4uSeFb74U/GDUNK+J3jTwz4P/ALR1j/hG&#10;/wCxl8QWK6DYG3vku9SNtqWh2coltZBIy6g0EBkNsDg/s0ftbfHL4w6D8F/hXdeOLW88SeIvGHjS&#10;58Va/wD2PFa3114P8M6pPYJPPasuzTtVuZ7jw7Fe2UkMctv9t1GMQ2M8Kpb9Fo37B/iT4k22p/Fz&#10;x18UfE/w2+IutfGq9+IdpqngG40yebR/+JL/AMI1ZWZXUbK8tnLaFBafa42SeP7eZ5IJfLSArJ4V&#10;/YYk/Zl8V/DP4j/BXU9d8X61o3jnxHJ8Rtc8QXFj/a/iDTfE8/2jU528tLS0VotSg0a7ZYo4wlnp&#10;ckMEUkhjhcA8H1n9o39qnW/2FNP/AOCnOt/tseNPBM3jnTD4p+H/AMM/Dfwmg8UeEdJ054HvNMs9&#10;cbTdAvdaWB7OKP8AtG8juoRFNNOIGhAgjr0nSP8Agof8Qo/ip478E+AtCt/iFqnin43aP4T+Cfh+&#10;+1OLRLKC0n+H+meJbma8u/s0lxHbIg1GcyfZ7mfzJoYRGFZfL6nU/wDglX8Op/C3if4LeG/2kvil&#10;4f8Ag74wvNRk174H6HcaLH4fkt9RZ5NRsYZ30x9Us7W5kluHaG3vohH9okWDyY9qLpTf8ExfhNYR&#10;pqngP4vePPC/iOz8baf4p0PxdpMmlTX2kX1r4Vh8LYhS8sJ7Z4ptMiZJEmhlzJO8iGNli8oA8B+M&#10;X/BSr9rb4XftT+B/iF4v+G954P8AhZoPwn1XW/2gfhrrmkLeajo1vba//ZNxr+n3NrGZbmC0dUvA&#10;3EdzpTTziBbjyYxe/aI/4KQ+M/g78Ff2hLzX/wBo7w94T1Ob9pfSPhX8IPGHiC1s1sfDMeq6H4en&#10;a/csiw3C2Md7qmqn7U22RbUxNIEKKPp74SfsWeEPhb8VNN+Nmq/Frx14y8UWPgvUPDV1q3jPVba6&#10;fUIL3VTqk00qxW8So4nPlxxQiK2hgCwxQIiIq+c/srf8EgP2Y/2Q/GGi+Jvhr42+Il/Y+F/GmueJ&#10;/CvhnxD4uNzpuk3uo6VZaNEscYjV5Y7DSrNrCyWd5WggvbpS0haNowDif2Tv+CnviL4qfsl/CfRv&#10;B134V+MHxu8Sa5rHgm/m0fxdDa6DqWqeHjNFquuz39naSraWFwlvFdw+TaSMw1awRYVjlMkfoHh7&#10;9q/9oHV/iZ4PsNQ+Dt/4X1f4kfC7xMdM+HPj/U7e0t9H8X6BexRi0F7aW88k0GoR3lxKLtfNj+ya&#10;RDPDADPIr3/iD/wTT8C+Lvjfrn7Rfg39oP4j+CPF2reM7fxPaap4Xk0aT+yb5dBTQbpbeO/025R4&#10;Lyygs/PhnEyGWwtpohDJGWanr37DniLxr4+03wjr3xe+Iy6L4X+DvibQrH4kXHiaGTxDfa54muo/&#10;tWq2tyoB02+0+KxcwmO3S2RdaWK2jhitPIoAwP2Nfih+0bqX7Vuo/CvWf2u9P+OHhnS/BN2nxU1T&#10;TfCllbWfgbx5bXtpH/Ytle2KRI8UsM9+z6fc/ar+xFhbtc3A+2RCT68rxn9lf9kTxB+yxZ2PhjT/&#10;ANrHx/4s8KaToC6ToXgnX/D3hOw0vS40MflPAui6HYSqyJGY1UyGLbI2YywRk9moAKKKKACiiigA&#10;ooooAKKKKAPKf2Nf+SRax/2Vbx5/6lurV6tXlP7Gv/JItY/7Kt48/wDUt1avVqACiiigD5y0H9vz&#10;x948n1u7+Ev/AATq+N3i7RdF8X654cXxJpOq+Cre1vrrSdUutLu3hS+8R29wIvtNnOqmWGNmUBto&#10;BFX/APhsX9oj/pFH8fv/AAovh7/81VO/4Jt/8m8+Iv8AsvnxW/8AVg+IK98oA8B/4bF/aI/6RR/H&#10;7/wovh9/81VfJfxJ1jUPEPxF1/X9X8K3+hXV9rV1cXWh6rJbvdafI8zM1vM1tLLC0kZJRjFLJGWU&#10;7HdcMf0yr5J+JH7I9l4k+ImveIn8cSwtqGtXVyYhYA7N8zNtzv5xnGa9rJc2wOVVZzxUuVSVlo3+&#10;SZ8/n+S5jnVGEMJDmcXd6pfm0fNNFe+f8MW6f/0UCb/wXD/4uj/hi3T/APooE3/guH/xdfR/648P&#10;f8/v/JZf5HzH+ovE3/Pn/wAnh/8AJHgdes/sbf8AJUb7/sAS/wDo+Cuj/wCGLdP/AOigTf8AguH/&#10;AMXXXfBn9ne1+Fnim48RQeKpLxptPa28lrMJjLo27O4/3P1rDFcUZJjMPKjSq3lLRLlkvzRvhOD+&#10;IMDiYV61K0Yu7fNF6eidz0aipvsn/TT/AMdo+yf9NP8Ax2vAuj6blkQ0VN9k/wCmn/jtH2T/AKaf&#10;+O0XQcsjPk/1jf71NptxK6TyJtHyuR+tM89/7o/OviqmSZlKo5KG7fVf5n3lHiDKadGMZVNUktpd&#10;vQloqLz3/uj86PPf+6PzqP7CzT+T8V/ma/6x5P8A8/P/ACWX+R81/wDBVb/k3rRv+xzt/wD0ku6+&#10;AK++P+Crd48X7POinywf+K0t+/8A06Xdfn5/aT/88R/31/8AWr4bPsLXwuYOnVVnZdv0P6R8McVR&#10;x3CsatF3jzyXVbNdy3RVT+0n/wCeI/76/wDrUf2k/wDzxH/fX/1q8blZ+hcsi3X6i/s+/wDJBfBP&#10;/Yo6b/6Sx1+V/wDaT/8APEf99f8A1q/X/wDZm+F8Wp/s4fD/AFJtZZDceCdKl2CDO3dZxHHX3r7/&#10;AIAq06OMrObt7q/M/AvHzD1q2T4JQX/LyX/pIUV23/Coof8AoOt/4Dj/AOKo/wCFRQ/9B1v/AAHH&#10;/wAVX6l9ew3f8Gfy9/Z+K/l/Ff5nE103wo/5GWb/AK8W/wDQ0rQ/4VFD/wBB1v8AwHH/AMVXG/G/&#10;xxL+yx4Vt/iFZacutNeagmnG1lk8gIHSSTfuAbOPKxjH8XtS54439xR1lLRLb89A9lLL/wDaK6tC&#10;Ore+notT2Sivkn/h5lrP/RILX/wdN/8AGqP+HmWs/wDRILX/AMHTf/GqX+q+df8APv8A8mj/AJl/&#10;63ZB/wA/X/4DL/I+tqK+Sf8Ah5lrP/RILX/wdN/8ao/4eZaz/wBEgtf/AAdN/wDGqP8AVfOv+ff/&#10;AJNH/MP9bsg/5+v/AMBl/ken/t+6pLdfADwz8IpbZZNO+JnxV8OeEfEguLdJbebRrvVozqdnOjgg&#10;xXljFc2B6EG+UgggV538IfFn7aGg/taftU2f7OnwC+F/irRG+OGlvdah42+L2o+H7qO6/wCEA8Ih&#10;okt7Xw/qCPEEETCUzKxZ3UxgIGf1b4/J4Q+Lv7Bt7468feIV8LQWei2PjSy1r+y7jVF0TU9NuYdY&#10;sLs2luyTagsF7a28htUKtciPyR/rMV6T8M/E3wb13xn8QtL+GNtp8euaL4wgs/iM1npJtpJNZbRt&#10;MuI2nkMa/apf7Mn0sCYGQCNYotwMJRPFlGVOTjLdaHvwnGpBSjs9T8pvgr+2/wD8FCPCH7H3gHwJ&#10;+yl8NdQt9H+C/wCxh8OPEsOoX1p4Yi0XV7+80KWZ5tcudb1vT57fQ0gsmiE9gqypcQXkkkzpa/Zp&#10;vs3RP24PjDqX/BT5/wBgfX08K2fh99Ll8S2fij55J50XT7Zn8HOAxt11qKS5GqyMsjsNKe1xbMbh&#10;ryL0Lwz+yx/wTd/a3+Gfw5+OmnfsofCrxh4dk8C6S3w11XVvhpZMbTw8YludPt7aO5thJa26JIrx&#10;2+1BET9xWBA9Qtvgt8GdFuxrmk/Cbwza3kHiS48Sw3Vv4ftxImsz20ttNqQKpu+1yW800Lzg+a8c&#10;roWKuQZKPh3wto3wa8dfs5eAfh58Y/APi74uf8Ib44+JXgv4d/s96HdW08PibS9C8VXei2N7qMV/&#10;PDb3MeladY2yC81G4WFbi8jdml1Cex3fWv7Inw2+MnwE/ZW0HwB8avFk3jLxZo9peyXDWeqS3jCN&#10;7mee10yK8v2SW9+zW7w2S3l0Y5bkW4nm8t5HC+E654C/4JNeEv2SPhPf/thr8J/ilpeqabd694R8&#10;U+PPBNlq1z4ovtWI1bWNZsLJ4ZnQXc0r6hcJaoIoY23ERwwrs+nfgD4T+AXgz4NeHtH/AGWvDXg/&#10;Sfh7Np63/hS18AWdrBoz2t0Tcie0W0AgMcxmabfGNrmUvk7skA4X9iT9pP4jftLfDzWfFXxC+FN1&#10;oE2nfETxloNvdRtai2kg0nxPqWlW6bUu55PtAgs4/ObAiaYStGQhQV8m/wDBQvwR4d/a0+F/7THw&#10;x+MsNxeaPJ+0f8HfhbJa2t/NEv8Awj8up+C9TlVVDFY7h7jxHqAadArui2ysSLePH2B8EP2mP2Rf&#10;FnjmD4FfAPxNpR1LV/C0/wAQbPT9D0Ga3s9R0u/1S4WTWYp1hW3nW7vjcTeajs1x532kb0mWV6Hw&#10;h8K/s8/G/wAb/EL4r+A9Vs/Eug6v4wt7HxR4c1Lw6v2SDxh4avntJNSX7RCrvdxyWNhD5vzxj+xr&#10;OSBlKl3APz8/aA+MPjz9smz/AGddB+KmqLea9+z38Vfh1P8AFdo1SGG6+ID/ABItPCq3Vt5Y+aFV&#10;0jxY3lsEHk6pYS7MlfL93+GX7a/7TniP9sz4Saj4f8eXvi74P/Gjx94m0G11b/hEdKtfDcdnZaZr&#10;d9p7aLP9sj1qS6A0hRc3N1az6feLO0tnJbx+QJvs+f4I/Be6k1Ke5+EfheR9Y8R2fiDV3fQbYm+1&#10;e0NubXUJjs/e3UJtLUxztmSM20O1h5aY8Q+E3wg/4JO/Ez4++N9e+E37PnwdvPid8JfGC/8ACZ6h&#10;bfDuxi1rQNXmT7elz5r2yzAy+fJMtzGSkkvn4dpI5QoB49+yj8UP2mP2rdM+Ffg39qn4xaf4g8K/&#10;tTfsj6n4z1rw/wCGvDR0RvCd7GfD8WzS7uK4e5VJLbxH87TySyrc2Qnge3jkFtH5v8c9LH7aX/BP&#10;PR/2wtY8QWevfGf/AIZH8L+KdXi1L4gTaHa/DJb7StS1A+MtBthF5EesteQSJG8txZo8WmLCb6zi&#10;E5m+oPip8df2GvDP7Mfwl8Y+BfiVpfw40/4xaLp3w6/Zy8ceHPAcn2rTF8Q2cMmnWunQC1JsInS0&#10;tJRHMkVujWduJlHlotd14s/4J1/sEfEDQvDPhv4j/sZfC/xNZ+DfDdr4e8Kx+KPA9jqTaZpNsoWC&#10;xie5idlgQDiPO0HnGSTQB8g/tQ/tJ658Wvgb+0p+2f8ABjxXrmn6b4U+G/hLwj4b8SQaTOmseHPD&#10;mqWlhr3iLxVYBVjuLOZtL1q1doVUMs/haCRwxRYo9L40/AP9mf8A4J6ftC/s4fEj9lL9kL4c+C/D&#10;er+PND8HWvj7wL46TR9d8RyaslxaNpt/ajR7keIbIQLFqLSXF+k7z2azB1eLzJfp7UPEvwN+H3xJ&#10;8Vft6ap8WbXQ/Dk3huPwN42XxBpFzA8t5o+uX0GnrbeaY2Dfa9R1S3EawTHUGu7FrZwqoLrN/ZV/&#10;Zb/4Jc32ix/HH9jv9mH4LWlvfSLAde8F+AdMs5o5bW8iuDbSmKBJIJre8tYXaBwskNxaoWVJIhtA&#10;Pj39i/4v/tX6t+yfp3w8+A/7RXgj4X6b8H/2cND8eLqXjjQY5dL1i/vtU8SRmHWbySTNno0UGhv5&#10;r2yxXKtcecJwlu0E+38OviX40/ZK/bb/AGm/2svEHi+ab4O6/wDH6z8H/Fa21TX1isPBsh8IeGW0&#10;nxJBG67RG91etYX7bh+5nsblykOnTFvef2mLP/gkdZeGPD+nftC/sseEPFunaL4uuPAvgzSbX9n2&#10;68TldSWzk1K6sNNtbLTblpYkitp3ma3RoI5rOeKRlmt5I09Y+BvjH9jv9rL4X+MtX+EOg+Hdd8P+&#10;KtavtM+Jujah4TNnPd6kLWGzurTWtPvII51uTaJbRPDeRCRrfyAVMRjyAflt4p0b46ftd/sb/sp/&#10;s2fs0/CLxn4s1z4E/sl+C/inot14R1rw5bQ6T8Q59Lih8HT3o1e7haW1i/s/XJLiFFfK3FqSjggD&#10;6rn/AG5/2hf2xL3xJ8T/ANkT4++FvhR4N8G/s5+Efijos3xQ8MwSabrVxrf9sTPDrt4LhjaaXbW2&#10;lGKV7MxTw3LTSNNLHbG2m+0vht8E/gz8GoLm2+EHwl8M+FY7yCzhvI/Deg29is8dpaxWdojiBF3L&#10;Baww28QORHFFHGuFVQOH1v8A4J8fsE+JdU0nW/EH7E/wkvrzQVZdFurr4c6ZJJYK15LfMIWMGYwb&#10;uea5IXAM00kv32ZiAfNvx18TfCHwNqH7QH7P3xp8UeK7HwDb/Ejwp4m03wv8OdPBuvEk2uKrT+EY&#10;Le3iMtw2oarY3d5dohVpk1qYzSJA0z17Z/wTm+BvxE+B3w+8cW/i74dHwHoPib4jXOtfDz4Xf8JQ&#10;dUHgnQ30+wt000FGe2s91zb3l4bGyeSztTfGGCSREDnel/YU/Z9+IGm+MbP9pv4UeCfigPGnxGk8&#10;XahY+LPB8F7p8N1HZRaXYGK1vWuFjlg0y2trd5VK+bJ9omVIRcNEux+x34N/ZH8OfALQfGP7EXwr&#10;8H+FPh7460+18VaPD4J8IQ6Ha6jHe2sLxXr2scMJWWS3EAJkRZAqIrAbQAAeoUUZozQAUUZoyPWg&#10;AorlNL+Ofwi1b4T3Xx0h+IOm2/hHT7O8utW1zUp/skOlx2bSJei78/Y1o9s8M0c8cwR4JIZUlVHj&#10;dR0Wjavp3iDSLXXtHuhNZ31vHcWsyqQJI3UMrc88gg80AWaK8xi/bL/Zll+KPg/4LD4s2S+J/H99&#10;4msvBulSW06Nqtz4euPs+sQxu0YTzLaTcCpYF1SR4w6Ruy9d4N+KfgT4geIvFnhPwjrn2rUPA/iC&#10;PRPFNv8AZZY/sV/Jp1nqSQ7nULJm01C0l3RllHnbSQ6uqgHQUUZrz39pT9q39nf9j3wHafE79pj4&#10;saX4P0G+1y10ez1LVWbZLeXBPlxgIrHAVZJHfGyKKKWWRkjikdQD0KijOOtcXr/7RnwG8JeFfF3j&#10;nxj8XfD+iaN4B1A2PjbVNc1OOyg0O48mCcR3TzFRCWhuraVN2A8dzC67lkQkA7SiuN+CH7QXwb/a&#10;P8KXPjT4KePbTXbGx1KTTdUWFXiuNOvY1R3tbq3lVZrWcJJFJ5UqI+yWN8bXUnsqACisjxL488Ie&#10;D9X0HQfEuvQ2d54o1ZtL8P28md19eLaXF40KYHLC3tLmU9BthY9q80+Hv7ff7JHxU/Y0uP8AgoJ4&#10;E+Lsd78IbXQdT1mfxe2jXsIWy0+SeO8k+zSwrcko9tMuwRF3KfIrblyAexUVz/wn+KXgT44/Czwz&#10;8a/hbrv9qeGfGHh+z1vw7qX2WWD7XYXcCT283lzKkke+KRG2uqsucMAQRXQZoAKK808a/ti/sxfD&#10;n4V2Xxp8bfGjRdP8O6lrb6JplxNMxnvdXSWaF9KhtgDPLqCTW9xE1kkZuEkt5o2jDxuq2/C/7U/7&#10;PXjr4a+F/jB8PvixpPiTw3401eHS/CeqeGZG1JNUvJJnhMMK2wdmMTRTtPxi2jtbmScxR28zoAeg&#10;UV88+Of+Cqv7CPw48Ua94c8XfGa8gs/CviaPw74t8YW/grWbjwvoGqtJDEbLUNfhtH0uxmSWeGOV&#10;Z7qMwvIqS7G4r2Twd8V/APj/AMVeLPBPhLXvteqeBtah0nxTa/ZZY/sV5LYWuoRxbnULJm1vbaTd&#10;GWUeZtJDKyqAdFRXB63+098B/Df7Rmh/sl+IPiPZ2fxD8TeGrrX/AA/4buYZUfULC2kWOd4pSnlO&#10;6F9xhD+aUV5AhSN2Wrrn7Wv7PnhrwH8UfiZrfxBFvofwXmvIfiVfNpd0f7HktdNt9UnXYIi9xts7&#10;qCX9wJN3mbFy4ZAAejUVz/wn+KXgT44/Cvwz8a/hdrv9qeGfGHh+z1vw7qf2WWD7XYXcCT283lzK&#10;ske6ORG2uqsucMAQRVi08feFb7x7qXwyttQkOtaTo9nql9bNaSqiWt1LdRQOJSojcl7O4BRWLoFU&#10;uFEkZYA2KK80+B37Y/7Lf7Sus3vh34E/HTw74mv7G1F3JZ6bfAyz2JfYl/ArYNzYu+UjvId9vIys&#10;qSMVYD0ugAooooAKKKKACiiigAooooA8p/Y1/wCSRax/2Vbx5/6lurV6tXlP7Gv/ACSLWP8Asq3j&#10;z/1LdWr1agAory/9t341+Kv2a/2L/i9+0X4F0/T7rW/APwv1/wASaPa6tFJJazXVjp091Ekyxujt&#10;EXiUMFdGKk4ZTgjl/wDhXv8AwU4/6O8+A/8A4jnrX/zX0AR/8E2/+TefEX/ZfPit/wCrB8QV75Xy&#10;j+wl8TtO/Z8/4J7+OvjN+0H4ss2tPA/xK+L2teONc0fRZ4bcx2fjbxFPeXMFp5txKiYjkdIPMmcD&#10;Cb5GG4+9/wDC5Y/+iX+M/wDwn2/+KoA8v+J3jL9tHxv+1h4g+CP7Ofxc+F/hHQ/DHw78Pa5dS+Nv&#10;hZqPiG6vbrUr/W7dlR7XXdOSGJE0qLClJGLSuSwAArftrfxRZ20dp441jT9Q1qKMJrGoaVpr2drc&#10;3QGJZYbeSad4I2fcyxtNKyKQpkcgscn4N+Jl8Vft+fFTUV0HU9O2fB/wHH5OrWZhkbGq+LjuCknK&#10;84z6g+lcP8RviV43sfiHr1ja66yxQ61dRxr5MfyqJWAH3fSvBz7FU8LRg5p6t7eh9Rwxl9bMMRUj&#10;TaVknrfv5JnqVFeJ/wDC1PH3/Qwt/wB+I/8A4mj/AIWp4+/6GFv+/Ef/AMTXzH9sYfs/w/zPsv8A&#10;VrHfzR+9/wCR7ZU1l/rT/u14b/wtTx9/0MLf9+I//ia6z4OeNvFHiHxPPZazqrTxLYM6o0aDDb0G&#10;eAOxNejlOZ0K2ZUoRTu35f5nlZ5kOLwuU1qspRslfS/+R6hRUPnPR5z1+kH5JzE1FQ+c9HnPQHMZ&#10;N3/x9Sf9dG/nUddBHpVhMglktwWbljk8mnf2Npv/AD7D8zWqrR7HP9Vm9bo52iui/sbTf+fYfmaP&#10;7G03/n2H5mn7ePYPqtTuj4//AOCsP/JvGi/9jpb/APpHeV+fNfp5/wAFNfDOh33wI0iK709ZFHi6&#10;AhWY9fst1718M/8ACC+Ev+gJH/303+NfjPG2JprPZaP4Y/kf154M1Vh+CYQl/wA/J/mjymivVv8A&#10;hBfCX/QEj/76b/Gj/hBfCX/QEj/76b/GvkvrVPsz9W+uQ7M8pr9sv2U/+TXfht/2IOj/APpFDX5R&#10;/wDCC+Ev+gJH/wB9N/jX2Z8Lfjd8UvDvwy8O+H9G8WSQWdjoNnb2sK28REcaQoqrkoScAAc81+h+&#10;HuGnmeMrxpO1op6+vlc/BfHrOMPg8owbnF61JbW/l9UfZ1FfJ/8Aw0N8ZP8Aodpf/AWH/wCIo/4a&#10;G+Mn/Q7S/wDgLD/8RX6p/q7jP5o/e/8AI/mH/WfA/wAkvuX+Z9YV8/f8FIP+SH6V/wBjXB/6TXNc&#10;h/w0N8ZP+h2l/wDAWH/4iq+peK/EHxlgXwx8TNROq2Fu32qG3kjWMLMoKB8xhT912HXHNdmAynEY&#10;HGQxE2mou7te/wCRw5lnWGzDA1MNTi05qyva3zs2fL9FfSX/AApT4Xf9ClD/AN/pP/iqP+FKfC7/&#10;AKFKH/v9J/8AFV9l/bWH/lf4f5nwf9hYr+aP4/5HzbRX0l/wpT4Xf9ClD/3+k/8AiqD8E/hceP8A&#10;hEof+/0n/wAVR/bWH/lf4f5h/YWK/mj+P+R2H7Q32s/sWfAVLvYNBb4t/DD/AISJj99VHiDTjY7O&#10;+Tqg00Nj+Avn5d1Q/Dr9lX9oDxj+1F+0n450b9rf4wfCbSdY+MGmzaPpnhbw74Zaw1mFPBHheB9Q&#10;ik1nQ72aX99DNbM0UohD2bIEWRJS3pHxv1v4eeA/2DbjT/GXhKTWNP1DRdP8OaP4dt9YuNPl1PU9&#10;RuYNN0uyivoP3thJNfXNpCl4pU2zOs+9PLLr3Hwa+Of/AAtr4ifFjwB/wi39n/8ACr/iBbeGPtf2&#10;7zf7T83w9o2s/aNuxfJx/a3kbMvn7Pv3DzNiflOIlzYib83+Z+z4WPLhoR7JfkfkXffDL9ozw/8A&#10;A3wb4D+OXjT4pfD/AFDRP2M/h5p3wY0fwn8MfGOpatZa7FpFxHqMemx6bqthb2/iWK8VEmhulP8A&#10;oYtVlK2324V9reD5v2tR/wAFX2urw/Fq4+Ac15e22LyG5hs4/HseiW++4WNyZR4WfTxcJAGZrT+2&#10;vPbaXaxlPqnwt/4Kffsia78CfhL8VPjz8efh78L9e+K3w10Pxhp/gvxV4/sobq2t9Sto5UVTOYWm&#10;jErtAs3losjoQAG+Ueww/Gj4R6lqbeHNG+Kfhm61T/hIpvDsenR+ILfzTrUdk18+mlVYsLpbRHuW&#10;hwZFhVpSuwFqxNz4k+H3xc+Hvw3+C0P/AAsTWPHngfVNW+J/xr03w18c/CHgWPWn8JQR/Ee6caWZ&#10;J7C+htlvo4IFiSaAxSrp3loyzC2B6D4daD8efhp/wb5674V8LfDPxB4L8e+Hf2efEtl4P0mxtLi3&#10;1cz29hex6Xei2Z5LizvbpEtrs2bs01tNcGBiXiNekeAf2s/hr8LPgb8KPhF+zL+zR4u8RaleeFb2&#10;w8P/AAt0DU9N+1eG7Pw89tpep215e39/Ha79Pu5bfT5AtzNLJO2YxLGk00fq3wO/aj+Ffx1/Z6h/&#10;aW024u/Dvh9I9SGux+LoUsZ9BuNOuZ7TUra8y7Rxva3NrcxSOsjwkwM6SSRlZGAPkvxB+y98QPiP&#10;/wAFbtM8cfs7fFTx18LvhvafsjaRpegeNvhb4d0WfSbsJr13JDpkU+p6XfWe1bZ4pljhCSCPy2B2&#10;HB8SsPg78fPhp4I0fwH8fPGvinR/hePjN8Yr3xp4i8beAdUvIdc1SXxRDJ4fv9RttAm0x1hubZ9V&#10;uIZgF00ztblYhM2nlPsD9kL9rfSLz41+E/2HPDX7L9x8PNHh/Z503x/4f0+81ZhcaHps+pzWFnos&#10;1kYALWaG3iiMkaSvHbvuto/MSFZn6X4f/wDBRb4CXHwn8RfGP9ofxr4V+FWjaH8X/E3gGzvPFvjC&#10;3gg1C60nU7yyV0lnEI8ydLKW48hdzIof5nEbPQB8pnTf20dH8F/CG3k8SftFeIPCtt4d3/HXVxpO&#10;q6Rrk3hlvEm/QEsbIXF5d/2skAlW+MMzarJpCXBvgmpTaWkehp3wM+P3wE+Nn7QH7ffws+Ffja81&#10;bTvjtqEXijwHo+jrHL8SvA8+gaFG01sssYe9uNMuVur2x8lmaRk1KxiG/UHZPuj/AIaS/Z1/4RS4&#10;8d/8L78F/wBh2fhex8S3esf8JTZ/ZYNFvfN+x6m8vmbFs5/In8q4JEcnkybGbY2PLf2dv+Chfg74&#10;8ftL/G39li98C3Ph/wARfCHXPs1hJd6gskPimwFnaTTXdrlEbfby3cMVzEokEAurF2k/0yNAAfCH&#10;hH9h39sn9tX9nj4bfAOT4U6b4N0j4X/sU+G/AVrqHxZ8L39nPZeLdY0vT7m/v9PXaJDd6UNL0dUm&#10;AQQ3M15DlpI5Fi6XXPizq3x58S6l8W/2+/hr+0R4R8Va18BPClz8I/C/wr0PxRY3+k+KM6muuW+k&#10;whRbLrKX6xpvvMxSaeLV5Wexe5ZvoD4uf8Fh9E+E37LX7OP7S158Cbi8X44aVoXiTxZpNvrUzJ4C&#10;8JXNvZSat4huLhLNxcW2myalYRybkg8wXKvmMK2Poz4pftffsn/A/wCIGl/Cf4z/ALS/gHwn4o1y&#10;KGXR/DviPxdZ2V9eRyzGCJ44JpFdleZTErAYaQFAS3FAHzLq3ibwH4H/AGif2hPGHjL4b6trHhHT&#10;PjR4cuLrxZonhpNVvvAvih/A1nDNri27RTN9ngsG0OMTRwTCF724klUW8c7x9n/wSe8J674d8DfF&#10;zW9U1fWvEln4m+NN/rOi/EnxJ4Xl0XUPHNnLpWlKuqT2bRwxIY3STT0ltre2t7mLTIrmOLE5lk3N&#10;G/aq8GfB7wV4y0/w18CvF2veNLH433/ha+8C+F76TV9QvtYvSNUtZnvr94beCCTR7qzvz5s629jA&#10;62MbbraO3PoX7LP7Ufhr9qTw14kvtP8AA+veFdd8F+Lrjwx408J+JFtjd6RqkMEFwYTLaTTW86Pb&#10;3VtOkkMrqUnUNskWSNAD478A65d+Av2YP2MfjJ4j8CeL9ZvPCfxi13U/jj/wg/gbVPEV1pviq58N&#10;+L7PxDLJaaVb3E+3/hJb25hZo4zEjyjBCbTXIftW6d8a/jB4/wDiR+1b8DfAXjb4e/Cnxh4k+HXh&#10;v4kaxefDTXdP17XdI0lNeuNQ1STSI/7P1drHz9V0LT55VaOd7PTb4kNaRKZPofUP2rNa+GNnpcP7&#10;Hv7NXhvXpvi1+0Z4j8LeH7PXPiRfaLp8t5Yabqt1rGpyAaZdixMl/oOqKILaF4rp5RftKJb2cDuv&#10;hl/wUC8Bf2J4+t/2vPD8PwN8QfCuXTf+E7t/G3iG1XSEtNQJTT9TsdUYxw3dhdTxz20MjrDN9otp&#10;oZIIpF2EA+NNG0i70u08GwfHDx58S/En7LcvxU8QPqU2n+DfEWj6XA/9haUNGh8m4v73UpfCoul1&#10;xlkmdLT7bJZJFGLOO0d7GsS/tlr8Hvh9J8IrX9oyaOx1jxY/xDg1KbX4rib4Ry+N5Psi27Xim8fx&#10;WNGjtTaqpGqrYf2kGaO+l04n7u1P9ur9inRfg9p/7QWr/tbfDW28C6tqx0vS/F83jaxXTby/AkzZ&#10;xXHm+XJcDyZswqS48mTKjY2Nez/at/Zcv9JbXrH9pDwDNYr4Jfxi15F4wsmiHhxCQ2s7hLj7ACrA&#10;3WfJBBy/FAHytJ4i/aBuv+Crlx+w1b+LvGA8H/2zbfHK48QR+Ir/AOzxeH/7POjr4T805dC/iGD+&#10;1fs4kED2nm2+zyt0J8T+C37Mf7XP7M37IvwPP7KXhP4laZ8R9U/YT8U2niKPWJrucweMItI0ObQr&#10;K8TUCYLSe1vJL2C0gmCCCP7RCqiMSLX394RP7JvgP4geMPj3oHxI0Qa54u8Rab4T8T65qHjp7tP7&#10;StZpLay0SMXFw8dnIlxeTKljAI83F5IfLMszFuZ/Yd/4KL/s0/tx/C3wb4j8BfFjwWvjTxH8OdN8&#10;Wa78OdJ8aWuo6joEdzb28k8MyptkIt5bmOB5GiTDsgZULhaAPjXwR4b+Kmk6B8WNQ/ZT+Lvxc8RR&#10;yfC+KHT9H8I/DvxPosY+IDanb/2NcT3XiTWLy6GpLOJBqcckP2VrZy+tMIkRJdq7OoPJ8NYP+Cjc&#10;PxhbwvFZ/ERfjF8nip9Gbx4dT0VtOaz+wKGOifZTqp0bcDEq/ZlY/wBprx9tfDH9t/8AYw+Nenaj&#10;rHwe/az+Gvii00nUNNsdUuvD/jiwu47W51C4+zafFI0UrBXupyIYAf8AXyfJHubipPiR+2p+x38H&#10;tJuNd+K37VHw68O2drr02h3VxrXjSxtli1OGNZZrFi8oxcRxssjxH50RgzADmgD8p/ivd/tIeGPh&#10;14K8f/HzS/jL4w8Waf8AAeybwN8NfFDeMNH8R6gyazrj2E+na3oL3UUXjE6f/Y8epW11pzytiPzL&#10;mOCS7A9s0zw78fLz9t3XNR+KHxh8cad8UB+0RbvoujaL8NvEN5LJ4DTWIDbQwX0WsQ6IuhyaOALy&#10;SS2YRXb3BaObU0tw/wBveMv2+v2GPh5e+H9O8eftj/C3R5vFui2ms+F49S8fafCdW026bZa31vum&#10;Hm20zDbHMuY5G4VieK17r9rz9lGz+Of/AAzDd/tKeA4/iQZET/hA5PFtmNY8x7cXKJ9jMnnb2tyJ&#10;gu3cYjvA280AfHn7TP7PWi/tF/sLft3fDl/gdZ+O9NsvFHi6/wDgnocnhlNU8nW/+ELsTcXGkwmN&#10;2F7/AMJFPrY3wjzReS3QU7ywr7e+F9lr2l/BHw7psVkLfVLfwrZxLb6hGyCO4W2QbJBjcuGGGGMj&#10;nvXg/hL9r7wD8F/gp4R8O/Dj9mPXrzxV4i+KuueC2+G3hPUrJriPxNAdV1HVbuW71Oe0D20wsb3U&#10;VvZ9lxeRXlvOYfMuglesfsoftN+Gf2svhPJ8T/D3g7WvDdxp/ifWfDmv+GvEbWjX2k6ppeoz6feW&#10;8rWc89u+JrdyrxSuroyNkZIAB8L/AAh/ZCn/AGvPgB+xXpl1Z6xp8el/sS3l1oHxGXSWuJPCXiwS&#10;eAL3SNQ3nCfbFmsp5xC7gXKW11G4eIzKeK8RXP7WPjnwV4k8Z/tH/DvxN8MrPXv2yoI/jFJF4N8R&#10;3Wh32nWHwwstKlv/ACNNuba7vfDNxrmnReXPJOsDRGBrv92txFX6e/CrS/hT4XtNc8CfCrVLOQaP&#10;4nvpfEWn2+sNeS6dqmoSf2vPFPvkd4Hf+0EuFhbaEiuYdirEYxXmH7V37cFj+zdpnxQudD+HTeKL&#10;n4TfAfVfiV4ot/7W+xLDHGLk6XYlmifJvjpurgTRiT7P/ZxMifv4Q4B8ufsm/F/xf+y/rPwV1f4s&#10;fEz4wa18MdT8O/FfT9HvNa+GvidHnuW8R6HPoVpLZS3GpXkjGzt9XXSnu3+0zWZSKNN8mx8Ky/Z4&#10;/bU/bc+C37PPwO+Jfgea60/wh+yra3PxQvvi9eavANc8TeI9Em0KdPPgUXEuo2lguuJcb5cx/wBv&#10;QOymQxuv0B8e/wDgrT4E+Cv7D/wh/bEtvhLqOrXXxk8Q+HdE0PwdJqkdvLpt9qEbz3dveT7HEUll&#10;Bb33mJsLNPa+QQhcsnusX7XX7Ks/x2/4Zeh/aR8Ct8SdzL/wgS+K7Q6xuFv9qKfZPM87eLf9+V27&#10;hF+8xs+agD4Butb+KXib4XaXp/8AwVQ0L42afPoPwTh8OeDbr4cJqrX+p/EPS9U1vTdZ1jTWsIYy&#10;2p3sVpoV9pL3kahoruVrQFWvyfWvjB411D4e/GP40ePda/Z48XfEa30v4V/BvV4/BEOly3lxJ4sj&#10;8R68VvbuPRbe6zc2nk6LdXctnb3MkdtYwvHDOkcETfSFr+2b+zj488Vap8GvgJ+0L8L/ABd8TLfQ&#10;ptQ0rwNH8QrVZrhhAJYvO+zi4mghYSQs8ywSlI5VkEbgqrec6T+2B4K0m18J+O/2W/2NviH481T4&#10;8eHJPiJqsPh1dJsZrSOCz0my3anJqmoW0UN6YnsrVLZXZibKYHYsDvQA3/gnTaeHvE+v/ET48+JN&#10;S8Vap8TvGlxpZ8eaxrPwR8SeBdNEFrBLDYWWm2WuwpJLDCnns83m3ErS3Ds7xxtbW8Oj8PLr9tBv&#10;+CkPxEj8VaFp6/C//hXPhNdHmbVtRa0Eg1PxT5r2qPALc6g0X2D7WisCsQsss4MYF+0/4KJfB7WP&#10;A3gj4v6Pp93D4J8SfBq5+K3ibxNq2YU8LeFY7KC4iluo4Vmc3c5uB5Vv8qyRWWpOspe0WGbK+Fv7&#10;Yn7Xfi218KfE74kf8E9NZ8L/AA/8aapaWmnoviw3vjLQI7ydYrS71vQVskjsYPmRrgQX13NZrKrT&#10;xIkV09sAbPxEk1Rv+CnvwjtpZJP7NHwL+IUyxqzeX9qXWPBqh2H3d4jeRUP3trzjoTn4J/Zq/ZX/&#10;AGk/Dv7Knw0/YLuvgL4stPBfiXwD8O/if4rnuPDtxaDw9qGleGlN7oKb18uC8/4STQfDt3NbMouL&#10;ga9qjCPMMs8f2xP+3D+xhrfhPwz8aP2t/iV4H+GV54d+LXjbTfA0fjHx9BY+fd6Fqer+Gbm9iMrQ&#10;CZXtTLI8ZV0gF4u4syJKT4Qf8FLPAXxH/b7+IX7Cfibw5p/h+48PyWcfw18SSeJY7hfH0g0TTtX1&#10;OO3hES+RJZwavp7bPMkNxFNJLH8tvOIwD83/ABpdfHvwx+xn4U8KWHwy+KHhP4p/B/8AZr+HFv4N&#10;guNB8V3mqJdQaNaT3z6Ppmmw20FkElkks7+8uZ7mQvbfZrm1ECwR3H118RPgL8WvG3j7x5+0fLaf&#10;Fm58WeHf2vPAKfDOeHxBrsMNl4OluvCcWrLaWKSrbtp0lvd639rbymjcJIZifscfk9b8R/8AgsHD&#10;8P8A/gmb4D/4KC2n7M2qa7q3xAh87Svhvo/iBGmEcFnfanqDfbJIVVvs+l6XqN0AYgZnt0hXa0oY&#10;fQ3xX/bS/Y++BOg+HfFHxs/am+HfhHTPF9q114V1DxJ4ysbKDWLdUidp7Z5pVWeJVnhZpEJVRNGS&#10;QHXIB803PxH8D/B3xZ8Ydb+I/hfxVa+EW/ahurPwD4+8K+E/7Uh+HVxd/D+xF7r1ujW1xDbQnVpt&#10;btp7nyZIV1DUrkXKnzbo1yH7CsPjJfHfwDg+Lvh3WIfC0njT4yal4P1/xXoMulX3ifxNc6w1zput&#10;TWMsUT2d1e6PdeLLgQiOKIxNLJFFBE8MMf01rX7SfwO/ZX0D4g+D4PhnqWnzeC9a028t/C/h+K3u&#10;L3xPceJ9QK2V3aoJgFfUNbnvrTzLt4M3VvcyyskBFwz/AIUfGbwJ+1t431P4V/Fz9n3xR4F8f/Cn&#10;UtH8Sr4f8UXFobqxS7F5HY6pZ32l3c8LRTi31OzkRZldo0u4J4jBPiYA+MrPxx8QPhJ/wTHt/wDg&#10;nVonh3xHovx88J+FdT0jXPAr/BrUfFWm/E2+db2GS6a7u7BrObT9Zu5FvLi+kcx2/wBudLt4mEoD&#10;vF+kfFKPxldeOP2n/BHjnSfhj4u/aP8AD+pfF99L0bW7WO90z/hUdlCj3K6codtJXXYbeC535tll&#10;hEc/7tJlH6gY9qMe1AH5f+GP2O9W/aS+M/hPxF8Ar342eEbPwz8H/EF58G/il8WNLvpNW8P63b+N&#10;JZdPSWS/QzyWU1mZLdLW5YXVxol0YZirSyMMPwZpP7cn7VGn+IvhtB+xt4i+HerfEv8Aa9tfG/jz&#10;T/iNosj6No+meGfD3hm4eBr9VEd7BceINPs7SCa2R1vrWO9kiCJHJJF+rn4UfhQB+U+keEvi18D9&#10;N8J/sh/tm+A/Emn/AAN+G/x08QDxFffDvR/EMegX+i6ppMusaBBLLEm6XQrK7vr7S5IlZoYZtM0x&#10;ZwkbAN6brzeAY9S+FYX4Z/GDxx4Vb4D/ABoTWPBPxK0u6vPFmveC/wC0NGL2cVvOy3dxcTONIgso&#10;bsi9e0nUXJFyZSP0L98Vi2/w/wDCtr8Qrz4px2Mza3faNbaVNcSX0zxrawSzzIkcLOYoWL3EheSN&#10;FeULCJGcQQhAD49/4J3eMNW/aF+N2j/HT4weEPF3gnxP4d+F15oXg34Sw/AnxN4b8OeCdGurzTpb&#10;q1OraxpdpHq2oM1jpkZ8kwRJHaMLe12rPcS/blFFABRRRQAUUUUAFFFFABRRRQB5T+xr/wAki1j/&#10;ALKt48/9S3Vq9Wryn9jX/kkWsf8AZVvHn/qW6tXq1AHz/wD8FYv+UWX7S3/Zv/jL/wBMd5X0BXz/&#10;AP8ABWL/AJRZftLf9m/+Mv8A0x3lfQFAHwH4+/5QWftcf9c/2iP/AFJfFlfflfAfj7/lBZ+1x/1z&#10;/aI/9SXxZX35QB8E/tj6FcePP+CpXgX4Q3fjfxfouh+MLjwbYeJV8FeONU8PXV/aw6B8WL+OBrvS&#10;7i3uRGLqztZSiyBWaFdwIGK1/EvhrTvBfiTUPB2j3OoTWmk30tlazatq1xf3UkcTlFaa6uZJJ7mU&#10;hQWmld5HbLOzMST0H/BRofss/A79qL9l39sb41DwB4P1DS/jBe6FqnxU8UfYdPms9Kk8EeL2jsJd&#10;Tn2tHbPdyRlYWkEbTOpClyM+qweK/C/juFPHHgfxJp+s6LrKi+0fWNKvEuLW+tZh5kU8MsZKSxuj&#10;KyupKsrAgkEGvnOI8L9ao01e1m+nkfXcI5h/Z+JqS5ea6S3t19GfPtFfQlFfJf2T/f8Aw/4J93/r&#10;J/06/wDJv+AfPddx8Az/AMVjc/8AYNf/ANGR16ZWh4a/4/2/64n+YrvyvA/Vcwp1ea9ne1rfqeZn&#10;WcfXsrq4fktzK173t8rL8worcor9B/tL+5+P/APyv+yf7/4f8Ew6K3KKP7S/ufj/AMAP7J/v/h/w&#10;SnA2IVH+yKdvrkdW/wCQrdf9fD/+hGq9exHD80U77ngyxXJJxtt5nbb6N9cTRVfVvP8AAn65/d/H&#10;/gHmH/BSls/AzSf+xsg/9JbqviKvpr/gqL/yQDR/+xwt/wD0lu6+Da/F+OML/wAL0tfsx/I/rjwc&#10;j9Y4LhPb35/mj1iivJ6K+P8Aq3mfqn1bzPWK+jPA/wDyJej/APYLt/8A0WtfDdfoN8F/+SO+E/8A&#10;sWbD/wBJ0r9W8KY+wzDEve8F+Z/OX0jMPbJcDr/y8l/6SUaK7Siv3D6x5H8lew8zi62/Af8AyGJP&#10;+vZv/QlrZoqZ1uaLVioUeWSlc1KKy6K5fZnV7Q1KKy6KPZh7Q7b9r/Sp4v2U/h78UJrpY9L+HvxI&#10;8I+KPEwuLhYbWPSLbVIFv7y5kdlWOCytpZtRZicD7AD7iPSf+CXf7LXxD/aB+NPxz/at/ZO+EPxD&#10;1Dx98QrHVPC+reKvA1hq99aaVB4Y0PTPsskl3bM0WLuwvZFjRmQLMr5DO6jq/jV8YvEPwb/ZP8OT&#10;eBrmKHxN4s1nw/4S8MXMsay/YrzVdQt7H7f5LYFyLOOeW+aAlfNSzdN6bt68Lof/AAUz+Dvwz/aP&#10;+O3wV/aQ+KEmnzeC/iVp9h4Ts7XwnfXPlaVN4T8P35DS2lvIrsby9vm+dt4DKMBQlfD1f4kvVn6J&#10;R/gx9F+R88aL/wAE0f2uPgv8HLj4JR/B7Q/it/wnn7Lfgv4ZajJefFrU9H0fw/qmkaTc6deQaglu&#10;0Fxc6BKlzJcR/ZEkuzcT3SmKFLn7RD7t4e/YL+Mek/8ABUw/8FCLmTwauitpl14QXwjB9oef+y2s&#10;LQx+J5JnXbJrzXNoNPlyCG0n7Kvn77UxTcr8Hv8Agsb4d8Pfsm/D/wAf/Fz4c+LfG+vWP7OfhP4i&#10;/GjxJ4ObQYbPw7HqWltdyyzQXepWs0khW2urn7LZQXEqxeViPM0Cye7aV+358JfEP7Si/sf2nhTx&#10;ZD49n1O4WPS/7Ptm26HHYLdr4pDrOyto0kkkVjHcjLNfSG3MQeKby8zQ+a/Cnwu/bk+LP7JngeT9&#10;la40pvh/44+JnxB8eeIlt/ildeENX17QtZ8W32s+Hxbanaabfz2lrdaffma4SFbS/QtbotxblbiJ&#10;/ePid+zZ8RviH/wSi8efsg+Fvgv4L+HfiLXvgz4i8IeG/BfhfxHJfaJpTz2F1Z2UUd29nas0ZV4W&#10;djbqULOPn2725XX/ANr/APaT1j9mzR/i54f8YfD/AME6f4buvFGkfFz4keKfAuoazp8GsaFrf9gP&#10;DY6LZanBdeTe3kV7cRStdSmCG1SORJJLgPF3XwF/bXl1j/gl54a/4KHftD6HBpqn4KQ+PvGFr4Zh&#10;aWIQJpf2+d7SN5GcK0as8cTuXUMqOxYMaAPLLr9hX4Mft7/tveHv+ChPxn+A/gPx18LvEH7N+laR&#10;4d8OfEvwjFealp+pvqk+o+ZJZXtu6WzC3uRE3zCVZBIjKACTyPw1/wCCcPxR/ZK1rw38Q/Afwesf&#10;Eei+EfFvxTj034c/DHxV/wAI9dWmh+J/ENjqWnPYOXs7YNaRadDBLZPLBEIriV4pJGt4oJ9Nf+Ci&#10;fxF/Zm/b48P/ALOH7cXxT06xsb79mfTfFeuWug+GZ7u3j8Vz61dQ3aWr21u84s444/JhEuW8uJDI&#10;7yl3a9+zh/wVfXxL8M/7Z1Twb4m+J3iPxZ8WviFZ+A9A8G2emabcN4Y0PXZLRLyaTV7vT7WJIYp9&#10;NhYSzC4kku48RPiVowDNvP8Agmt8dLJfhH4t8EfD/wCFej33wal1DX9O8Fr4g1a60jX9U1jxEmq3&#10;+l3FxdJJMtpZiCK7tblkfzNXjsbxbWxh05LS46LxH/wTm+MAv/ij8bPh/wCIPC+l/FT/AIXteeP/&#10;AIP69NG0sZsLjRNI02+0PUHMO+G21GKxuLebyxKIS1peIsk9pCq9hpf/AAVp/Zv1jQPCd/Z+DvHH&#10;9r+PtGkl8B+FJtFgj1LX9YttUbStT8PQK1wI01LT7vy1uhNJHbRxSPcpcSW1tdz2/Ifs2ft+fGXW&#10;/wBuL41/s1fHLR0XwvD8QNQ0X4L+LLWxRITe6foenajfaFdOMf6SYLs31rkM88VvqeSq2ahgDzz4&#10;Z/8ABGz46+Pvhxovwy/aW/am1zwfofhz9lvw78FrXRfhTcaZeJqenjTETxDNPJrWkXDW32u58mBR&#10;aCF3h0u2llcuY47ez4J/Zj/4KW/CLQfEln4w+DPw5+NHiz4rfAnwz4H8Sa1408ZNdaHZaxpEWo2l&#10;xcaxDPax3F7pF7DeNemC2jknN1cXNs6pFN9tTA+L3/BSv9r7Tv2Jf2b/AIv/AAl1HSdS8Ux/AnSf&#10;jr+0Qxhtle88I2Nlp0mq6fbwmJktru/a+uZLV8xL/wASq6RDlTt+rviJ+394T8KfE7UPhv8ADT4D&#10;fEP4oRaB4X0vxF4s8QfDO30vULXRdO1Brn7LIYpL+K7v5His55xb6fb3c7R+WVjZp4UkAPO9C0/4&#10;46p8Wf2gvjb8B/AHhnxl4d1X4naXoOseDNQ1BDbeL9L0zQIrTV5rCcyfZk1UX0z6Y6XX7hj4eNpM&#10;9uWNxb9x/wAE3f2avEP7MHws8YeFZvhlY/D/AML6/wDES+8QfD/4XadrZv4/BmlXVtaF7Auv7mKS&#10;S/S/vntrZpLa3k1B4YJZYo0kbn9d/aK/a1urP4o/CT4Tt4Pbxf8AD/4uxWGoeMvG1lJJY6Z4QvNP&#10;h1xNWbS7Wa3mvBbw3Emjxxx3CG4uLBrlpFAlgToP+CaX7WXjv9sH4IeIviB451DwvrC6H8Q9X8O6&#10;P4w8Habc6bYeJrWzdEN6mnXc89zprLMZ7V4J5ZGZ7Np0YwzxUAeK/Cf4Q/tC3n7Ln7Nvh34F+EfD&#10;WveNv2VfiRfaD4w0Lxv4muNC/tc6d4e1zw19vaWOyvJYHvUv7PWIlkhPm217E+8iVJGb8Xv2FP2v&#10;vjt43v8A9sP4yeE/Bq+NNH8beEdQ8P8Awl8G+O72Sxv9B0C21ny7d9XltLKRdUa88R6nexSeSluk&#10;llpsTMg866G94r/aM/aW+N/g34Ha98H/AI1zeA7P49fHLWLPQtZs9DsNU8jwjb+HPEF/pc1utzBt&#10;Zb+PR7LUC0gaSP8AtGSINsRALkX7e/xU/ZB8ZeNvgB+2M0PxK8TaNe+ET8NL74b6DBpuo+L7XxBJ&#10;qVtbWs9re3qWkF/bzaHq89xOLiG0+yRJOFgKyRKAc7pX7Kv7R/gv4zeH/wBu/RP2Y7ObUtP8fa9q&#10;WpfCVvHz6nr13pup6Foukxao19qN2bBfEFumjRwmCOdLJLK8uoY7qWTM11zfij/gmh+158Tvh58P&#10;bDxNp3w30LVPAPxG8S/FfydN8SXly2ra5f8AjlvEtt4QnujYxH+wniKi6n8ou19aaZdLauth5U/t&#10;1t/wVR+Hur/2X4O8I/s3/EzXPiRqHjK/8OXHwj0ltAfWtOms9Mt9UuLqe4fVl0v7IlnfaY5njvpF&#10;36nawf692iR3iH/grD8BfB/g7R/GXi74aePtNi8SfbtL8NWtxpVm0ureLrTWX0W48GwbLtkbWlv0&#10;aNULC0mjjmuIbqW3trqaEA8u8KfDSX4p/wDBbTxbpfhHxlo+r/DnwBpuk/E/xlpdrfQT3ulfEy80&#10;m58L2lvNtU+XB/wj9oZzbFvMjn+zzkqs0Yejrf8AwSX+LHiP9kL4O/szw694R0a68G/sc+L/AIT+&#10;J9Ss/NeFNa1rR9Gs/tkCCJDNB9osbmaRm8t23IdpZm2/Sc/7dvwutvE83gKXwT4s/wCEkj+NUPwx&#10;Xw/HYW73EmqSaZHrP2pWWcxfY10eT+0mkMgkWCN08v7QPs58J/Y2/wCCvWj+Iv2ZPhj42/bC+Fvj&#10;7wfca1+zhN8SNY+JGtaFYLo+tw6Tp+mza3c2ttY3U19GA18Jokks4RNEGaHeNgYAPHP7Gnxl/aW0&#10;vx9qfiL9mHQfBOveJfg/e/C6bVPGvxI1DxLcTQ6pdQf2leQMtw0U2l2scRuLSKeKC9vZiyONGVpH&#10;nd4E/Zk/bC/ZM8RfDDx94T+EOh/E6P4Y+GPHvg2a00fxkllrXiOz1rVdG1Cw8Q3cl9DFBNqcsull&#10;tWdpkMs91dXsPnOy2bdtB/wVk+GWhp4mj+Mf7N3xT8A3XhbwbH4wurLXLXRdQe78OpexWupanA2j&#10;apexummieG4vLcut0kM0bRQTs6I283/BR7wf4iOh2vwT/Z3+I3xGvPFkmuXPg208KtocI8QaJpM1&#10;lb3fiC1n1HU7W3bTTc6haRQyNKst0JlngiltWW4IB8g+Kv8AgmR+3P8ACj4PWPwx+CHh7TR4w8Sf&#10;B1vCl94s8F+KLSPwvptxNqmt38mha1oPiC2vLS98MWg1nyrOS0sX1Pyrea3P2eC5O32jQP2JPjB4&#10;J+JOufCWL4F2Pibw/wCIf2ho/inN8StT+I9/Z6alsfEEOueRPpNtcrLPq9pNDDbWq+W1lJBa2888&#10;4KNp8nX6R/wV7+EHja+0bTPg/wDs8fFLxxeX3wvtPHmuaT4bs9G/tLw/pkt5e2UsNxp1zqcN7dXl&#10;tdafeQXFrYQXcsc0Ii2tJLCkm3L/AMFRvhCvxivvh1D8IvHUvhnTfiXbeALz4pIuk/2GPEE9zBYp&#10;aJCdQGqTKNRuYtPe4jsWgS58wNII4pZUAPM9W+Hv7Y3xN8LfF3xz+yPBpsWmfFj9oe4vdYGpeNLv&#10;wvqU3hvTfDuneG5xYahFp969pJdX+iebHdxRFzYT+ZbTQTywXMP0p+y/8OPFXgL9nWx+G2u/DDRv&#10;hvqFul5GNO8I+MpvEQhkllkka+bUNQsoJb28mlke5mmuYXklnlkkleZ3d28T+Ln7av7RvwZ/Yd+P&#10;XxO8LeC/C/i74hfs83viK28SReI9Zm0+0ubKy0z+2bC9JtbVxcXUukXelTTW8aW0TXM9xEktuiKw&#10;+ofh74nufFHw40PxlrIhhm1HRLa9uvLysaNJCrtjcSQoJPUnA6k0AeFfsX/sW/G39mn43/GD4nfE&#10;z9sHxj4/03x94wh1LSdK1200JFmVdB0Ow+33n2DR7N0vkfTJ7dEgk+ym1EDtE1w0kg4H9qD9nzxp&#10;8XPin+1f8AtA1XTbXWfj1+yva6T8PbjXdSEaT3UEev6dexBU3yi1tJNV0maWQRna2rjG4sFHA+L/&#10;APgpj+034NsP2b/2mDaaHefC/wAefCXxV8VPjBo8mkyrf6L4O+2+HTZT2vlea0t1pVnrsc12Blbu&#10;K0vWijWV7aNPXLL/AIKH2/gnxn8ULbxBp1/47j/4Xtp/g34R6D4Nk0uOfUoJvAOi+JJAl1e3VraF&#10;AsuqXXnT3CBkCxoXdoY2APJ/jX/wSq/aK+JfjX4mWGn+KPCcfgu18SNq3wQ06bULg3FvJrniPRfE&#10;Xih9SJtyFdb/AEu6ayaIuRFqtxE5VAgR2u/shft1+If2gtD1TUvAdjLoPhH9qj/hO/MtfEelaXok&#10;2gXE1/DHLp1nYWMV3d6mltfRy6gdWkYNPayNZzTeeFj+j/2c/wDgoL8If2lfFPh3wH4Y8I+JdH13&#10;XtP8YT3Wk60ti0miz+G9W07StRs7t7S7nj84zapbSQmF5opYcyCQAx7/ABv9rT/goD8f/iF+zL8H&#10;PGv/AATY8MSXHjj4v+Crz4j6Dofijwv9tlPhrTtEGqPazxxXKxRTXV7daJpBZZ2MZ1hpIt5i3AA2&#10;fgv+xD4w/Z++Bv7N+h+KtZ8I6XB8D/id4j8Y+Ob5L5orUWV7oviq3kkikeJQX8/WreWUyeWoVZnL&#10;Eqobi/D/AMIfj/4u/YtsfAPiz9jHQ/i38MvjNJ4w8S+KvhZ4nuBomu6Je+IvEl54h0tbx72VY44L&#10;aO/EF35afbbS4tkmtkuWHlJ6940/4Kf/AA6h0vRtV/Z8/Z0+LHxqXVvhPY/EmeH4Y6BYtLYeHL5Z&#10;Tp1xImqXtkZp7v7PdiGztvPumNnKDCv7vfd1n47ftLah43+KXwB+EFpoGp+NNI/4RHxD4JvvEOky&#10;x2un+GNevJbOSbUIfOtnubqxl0zXbj7NG1uZbeKxhMvnvNKADxb4c/sQ/EOz0HVf2Lf2k/G9xd33&#10;xY/YT8OfDLVvG+iedexrqehprFnq87T3EabpJP8AhJ7Wa280CS4W3u2ZE8ls2PiP8HP+Ckv7S994&#10;Db4i/Bmx8AfEDwT4g8Nz+KPiJ4H/AGjtds/CurWNtqVneX66botsoN+bmGK8tZINWgh8hbhBHcXg&#10;TdXrH/BNb9rvxp+1v4f+Kk3i/wAe+EfF0fgD4qSeFtJ8WeDPBt/4ftdUhXRdJv5Gaxv7y7mikjuL&#10;+4gLeaUkWBHUAPXtWkfGHwdrfxs8QfACye6/4SDwz4V0fxBqatBiEWep3Op21ttfPzP5mk3e5cDa&#10;Nhyd3AB8g+EP2Tv2uv2UPjXZftCeAPhTonxRe9b4naZceFofFqaa2kr4h8cXXiLTL1JrqLYLd4pY&#10;YdSCB5o/s8D28V6YfLa18Of+CaPxoT4R/EzSNd8V+Cfh3461rxR4T8VfC3X/AIU6WU07wbrekeD9&#10;D0ci0tLmLMOntcafe2jWgYmbSryS2Z08+QL9GfEr4yeJNN/an+Gf7N/hKW3t38R6J4g8U+Irq6tf&#10;N36RpX2C0a1hIceVcSXutadIJGV18i1ukwrvG6/FP7Mv/BTn9qLxt/wR2h+J3xA13TtT/aGv7zR/&#10;D1nfafpsEcEt74isNP1uw1K2s1T/AEtNN0HWYb+6g8tAf7G1DLLDG1yADp/2b/8AglP+09oPhT4F&#10;+F/ih+0p/wAID/wo/wCDtxoWlaj8LbXTdRvLzXNTu86oztr2l3VulrHa2VhHBJHbpcMbu+VnSM7J&#10;Zf2eP2LP2v8A9iC50eTS/hvoPxss9N+F0vwm8N2uq69a2d1o2h6frOpT+H7q6nkgii+yz6beWVtq&#10;wt4JLgSaRaywwX2Ske58LP8AgrVeeAP2NPhP8cv2jfgB8StYsdS+C3gfxR8S/i1o+j6TZeHdOvNa&#10;tYt4X7Zf2095IspMkkGnW9y0azwoFMjrHXp3ib/gpR4R8OfFnW/h6v7NvxMvtB8M/FLRPh74j+I1&#10;mmiDRtO13VZNMjtIWjl1RNQkjL6xp6tLFaSIpn6/u5NoB5TH8OP2qbX4hfGyw/Yql+Hun+NPC/wT&#10;+GPw0tbyzsv7F8P6VrljcavqOp21naNHemy+z6Pr2n3FmskN3bI95bxuLlYriMewf8E+fgb8WPgd&#10;oHiaw+MHwN8P+HtZ1i6s73VvGVv8Xr3xlrXjC+EHkS3WpXV3pVgY2SOG3SKOINAiExQxW0USRnm5&#10;/wBoP9ra9+Hnibwb4M8T+CbPxN8Kvi1qXh74pePPFHhm41Kw0/w7For67Yaktja3djJe3klheaDB&#10;cJC8MaXdzevFE0MMath/sl/t8fEj9q/4W/BX+xvEug32ufELxz4xl1bxD4X0ObTre48JeGtYvLJ9&#10;Ut7K/e6ktxdzLoltJbyyNLCurylXWSFSAD7Ior4Am/aj/aY8Vfsp6H/wUZ8Yf8FBvhp8DLHx7E2p&#10;fB/4b/FSx0iw8KX+mXKzXOk22tX8srX76jdWIjnkksbqFLYsQLS5FvJ5/p+l/wDBQe98MfFn4meF&#10;L7w3q3xEeb40aX4R+EPhfwL/AGYt1qcc3gXTfEc2y4vbq1tWjWM6lcmaadQUVY0LM0UbAH1hRXwX&#10;8Xf+Cnnxu+Gv7YvgHUtW+EXiTw/8H5Phzf6h8YPDPizRba31nwhs18aR/bsrxyyJJZWs4jeeWGaS&#10;2OnzTX8byxxIX6D4i/tq/H/Tfh9+0N4X8Ea7pcnjyD9obT/hX8EY7yGNBZ3Wp6L4fkjuXjETteLY&#10;tqOoapMmxma1sZ9xSOMugB9qUV8h/AH/AIKN+I0/ZV+FL/FL4U+JfHXxq8Qa5qvgXxL4I8CyaMt5&#10;ceJfD5vLbXbxTdX1rZwWKz6dNKsjTINl3ZoF3zxoeluv2zPin/wsfSYfDfwO8SXEnjj4O+I9a8If&#10;DXxXawaDq1v4m8PXkMVxo8s87tBJJfjUYxFKshtkj0mW5iluYLgSoAfS9FfKP7J37T/7UuqftXTf&#10;siftI/ED4U+OPEmm/DNfEPxAk+EHhHU9Ptfh9qplsVttIvp7u/vVuXvo7q7ntt32ObydLklNuyXC&#10;mL6uoAKKKKACiiigAooooAKKKKAPKf2Nf+SRax/2Vbx5/wCpbq1erV5T+xr/AMki1j/sq3jz/wBS&#10;3Vq9WoA+f/8AgrF/yiy/aW/7N/8AGX/pjvK+gK+f/wDgrF/yiy/aW/7N/wDGX/pjvK+gKAPhH/gp&#10;7/wTz/Zv8Gf8E9P2mviX4P1D4oaTeTfC/wAe+J5tJ0348eL4NGfU7qy1DULmQ6UmqCwMU11NLLJb&#10;mDyHMrhoyrFT93V8/wD/AAVi/wCUWX7S3/Zv/jL/ANMd5X0BQAdeory/X9E1OXXr6WO1+VryQqd6&#10;8jcfeuP1/wDbo8W/8Ld8d/CT4S/sJfGD4if8K78QW2ieIfEPhbUPCVtYfbptKsNVEMQ1XXrO4fbb&#10;ala7m8kLvZlUttJrv9G1nUfEWkWviDWPCeoaDd31tHcXWh6tJbvdadI6hmtpmtpZoGljJKMYpZIy&#10;ynY7rhjw46jGvGKl3PQy/EVMPUbjbVdTE/sDVv8An0/8iL/jR/YGrf8APp/5EX/Gukorzf7Po93+&#10;H+R6v9p4jsvx/wAzm/7A1b/n0/8AIi/406KaPwu/2/XT5ELjy1fG7LHnHy5PQGuirmPiv/yLsP8A&#10;1+r/AOgPXVgstoTxUItvV+X+Rx5hm2Jp4Ocklouz/wAyz/wsHwh/0Fv/ACXk/wDiaP8AhYPhD/oL&#10;f+S8n/xNea0V9Z/YeE/ml96/yPjP9Ysd/LH7n/melf8ACwfCH/QW/wDJeT/4mj/hYPhD/oLf+S8n&#10;/wATXmtFH9h4T+aX3r/IP9Ysd/LH7n/mdhdWdzqFzJf2kW6KaRpI23AZUnIPPtTP7I1D/n3/APHh&#10;/jWlo3/IHtP+vaP/ANBFWa09pKHuroZexjU959dTE/sjUP8An3/8eH+NH9kah/z7/wDjw/xrboo9&#10;tIX1eHmfKP8AwVI0y+j/AGf9HZ4Mf8Vjb/xD/n0u/evgr7Fc/wDPP/x4V+hf/BVL/k3vR/8Ascrf&#10;/wBJLuvgOvxvjapKWeSb/lif1/4Mx9nwTBL/AJ+T/NFD7Fc/88//AB4UfYrn/nn/AOPCr9FfJ8x+&#10;r8xQ+xXP/PP/AMeFfcPwm+KngPTPhX4Z02+13y5rfw/ZxTJ9llO1lgQEZC4PI7V8W17h4T/5FXTP&#10;+wfD/wCgCv1vwjoRxOZYlS6QW3qfzH9JrFVMNkWXuKWtSW/+E+gv+Fw/Dn/oYv8AyTm/+Io/4XD8&#10;Of8AoYv/ACTm/wDiK8Nor93/ALNod3+H+R/HP9rYjsvx/wAz3L/hcPw5/wChi/8AJOb/AOIrY8Ee&#10;ItH+I+rSaH4MvPtl1FbtPJH5bR4jDKpOXCjqy8ZzzXzrXsf7EX/JVtQ/7F6X/wBHwV5ec0Y5fldX&#10;E09ZQV1fb52t+Z62RYieZ5vRwtXSM5WbW/yvdfgeo/8ACt/Gn/QG/wDJiP8A+Ko/4Vv40/6A3/kx&#10;H/8AFV6pRX5f/rhmf8kPul/8kfr/APqNlP8APP74/wDyJ5X/AMK38af9Ab/yYj/+Ko/4Vv40/wCg&#10;N/5MR/8AxVeqUUf64Zn/ACQ+6X/yQf6jZT/PP74//ImR8ffg34u+JH7M/g+48FaK954o8B+LPDvi&#10;vSdPgliWe7Om6hDNeWUDSyxwie6sVvLONppEhWS6VndFBdfQfhH8D7D4T+Pvih49s9fmvJPid46t&#10;/E13byQhVsJItB0jRxChBO9SmkpLuODumZcYUE+a/th+Otc8Nfs/+DfAXhvVLqxuviJ8SvDfhK5v&#10;LW4kt3j0671OL+00WeJ0ktpJNOjvYYp4nWWOaaJo2VwrDzfwH+1P+0n4D/ar/aW8E+Dv2MPil8XN&#10;H034waYmm6v4b8WeGrez0lH8D+FpX0+OLWNYtJo8SySXBEcRiLXbMGLtIBupuoud9dfvOb2caXuL&#10;ZafcY9t/wRU8L+EvD3hrw78LPjFpWl+X8JfDPw/8daxrXw0sNX1C/tdEtDZ22qaVJcP5ek6m8DtF&#10;JNLHewlIrXEAaAO/r2n/ALAelaN+1ZH+2vpPxT1FfiG+oyWF5eTWpexbwaYljTwtFa+aFhto5Yob&#10;9ZwTKL/z5QRBcS2h+Jfgd/wVh/aY8O/szfD74e/Cfw54g8VeIvh7+yv8PvE2uWF38B/F/jTUfiHr&#10;GpaE139ii1TSJPI0Yyi3jiGoXqXIee6nYxbbN/O+pvCP7c3xw8T/APBRRP8Agn8dK8Im6h0ub4ga&#10;prUljPCYfA8kCW9vpbW5umkj8QJqdxD524G1FiEnwkt1HbxMC18KP2QP2pvD/wAJfBPjT4a/tC3H&#10;wx8bDXPGfiLxN4N8RaAmvaF/xVeuTa7cabe2lrfQC5vNNnmS3t9QgulXCXLeW0d20Y7iy/YC+Gui&#10;/wDBPnxP/wAE9tB8W6xHofizwb4i0TVvEl15Ul9Nc639rk1DUSqqkIlkub64n8tESFC+xESNVQfP&#10;vx48e/HDXf8Agh38aPF3gb9oLxh4N8R/CrSPibo2k+LtB1BJ9X1G08Lalrmk2Zur2+S4mNzPBptv&#10;JcXkTRXJnMksUsDEbfrH9sr436v+zN+yD8Vv2kPD+i2+pX/w++G+ueJbHTbx2WG6msdPnukicr8w&#10;RmiCkjkAnFAHHfB/9mbxZq/7TOi/t/8AxelXQvHmrfAfTPBfijwHp8iXVjpt0l6+o3DRXQOZgs88&#10;kKnaAyIrdTivN/E3/BJ3TBdWHjT4f/FPQ/8AhKtJ8feOvEFjJ4++Hdv4h0Wa08U6qmpX1hcWDTwS&#10;N5U0Fo0NxDcwSq1sAxeKWaGTzHUPil+0V+yp/wAFXdB+AfgLwF8Vvjtp+j/seaMmoafpnivSLee5&#10;v49eu4JdcvF1XULK2kupxGBJLGWlZn5G3kcP8Gf+Civ7TnhLwlpfw80yx1jQfEXjr40fGLVNUvfF&#10;fwt8QfEq88M6bo3ieO1TRhpfhe4aQssmq20QuVu/sUCWbRqZTNBgA+nNT/4Jfx6jonh21i/aZ8UW&#10;eqfD3Q7ZfhfrWl6TZWTeH9d+3NeahrLQW0cdvcPfny7Sa3EUcSWDXdpCIkvroybXjP8A4JsfDjx1&#10;8Ovi54L13xbO9/8AEj4pL8RPDfiD+z0+0eDPEUFlp0Gn31p82JJLabTYZwHwkoeSGVXid0fxWz/4&#10;Kb/ti2Oi/Bfw549+CHhbw54k+OFndeHtKvPEdjfaLH4c8Rafrf8AZ1zrN3perS2uoS6PfW09tc2F&#10;sUguftD2WnzTiXVraWHA+Df7SPxz+AX7afx48ffFr4qatrfwV8WftCf8K4s9Jk0u7vpfA/iOXRtE&#10;fSbtJkLLa6XfS3ctjMHXbFevpjJtW5u5FAPXfgj/AMEXf2PvB2m6ZF+0n8PPCnxvvPD/AMOfCngb&#10;wpdfErwFpt8mh6LoemrbRwWsc8UnltPdSXt5K4O5mukjJKW8eMn4d/8ABJb4j/A74d2/wv8AgD+3&#10;J4g8LWOqfD7SfAvjfXIPCtudZu9F0lriHS59MuopYk0vVYtPuPsL3zRXSyLb28qQQzR+Y3x/8Y/2&#10;pP2hPHv7Hv7MPw8+Evj3423Pjr4ffsk+GPjHcTeAPAeu+I28XeMGs7VfD2kavPpkE7mzvnstfW6S&#10;7eCOQtbyGRyj7Ps7TP29vjB+0v4m1nxj+x74x+G+g+APBvwr8K+O9SvPi5oV9D/wkVnrVtd6gkQv&#10;YbyJdDt47K2j330lrfhZLiXNuRaMkwB0b/sjfHXx747+J3x00T4u6x8MfGWsfFfTtS8CXwSK+jbQ&#10;tI0qPTYtO1ayhuBFfadd3Ems3y24njmSPU7aUva3cAS39P8A2Wf2dNf+AeneMtd8ffFSTxn4w+In&#10;jN/E/jLXE0aPTbNrz7BZadFBZ2iNIba1hs9Os4USSaeU+WzyTSO7Mfmv4v67I9/8cfgH8VP2qvGP&#10;gPwV4R+NHhfxJ9s8JXOpXGtahoGsW9rP/wAIzY3lhKNShu7zxBHfqsNsZbhbS9hs7VI45bdYPav+&#10;Cd/hX41+GfhV4kuPipovjTQ9D1bxpNffDPwl8SvF7694k0DQWsrNPs2pX0lxdPLNJfx6jdoj3d08&#10;NveW8JkQxfZ4QDg/DP7CPxouPgB8KPg7oPxUj+Hes/s7/ELUH+GevQ6PBrVveeHY9O1XR9JieKSW&#10;NmdNG1OGGZpQj/a7SZgJIyk0k3ib/glF4T8feF9a8SfFX436x44+K2qeLdJ8TWvxE8aaFY3Vvp15&#10;pltNbWWnxaVDHDbf2QsV5qSNZk+aw1W9k+0rcyLcx+WtLrH7U/wa/ZC8V/Erx74tOl/tCfGbUvF2&#10;tWuh+L9Q0W4/sW/8GeKNY0jSXm02eB1WztodKgZY2VJZLDzX3tI7vzvxV/aq8Uf8E4/jb8Rf2Y/2&#10;e/iB4i8XadrHiX4e2vhn/hMV8R/EaTwNq2sQa7Jqto1vazzatdQppfh62vodPWUOtxqyMXhtrhWi&#10;APevDf8AwTd8a+B9O0H4k+Bv2gdG0v4ueHPEmr6ppviSy+G8Nr4aS11O3tba80b+w7S5hkbTjHY2&#10;Mqh71roXNnDM11Iu+J88f8EmNP1D4d6B4S8V/tReMNU1bwjHrWveE9feytYPsHjzVdbm1u58XNaw&#10;okElxFdytHbWxQQxWlzfWsouIr2UDi/h1+33+278YfF/hD9mfwzoPhvwt408QeMfEiQfEv4ifBPx&#10;Joela14d0nStLvHvLPw3qd9Z6jHcvea1bWIje7kjZdM1G6WQqEgWv46/4KeftQ+CPAXgZLfwn8Nd&#10;T8WfEjxvr3wr8P2rXUtjBp3i7SfFN14fk8RXUc115kmgTGJJTaxN9qt7mWxsFnvJNTimtwD0TwF+&#10;yF4w8Sf8FcPFH7aPjnwJqei+H/Dfwq0nQfD/ANpl086b4o8Syy3YvfENtawXU01tPb6f9n01Z7lU&#10;nkhuZYV/dQq0l68/4JV/DHxD8Dfhj+z54y+I+sXmg/D39nXWvhDdNa28dvcatpup6Zpmnz3e/wCY&#10;QTCPTQygB1DTHOdozRuv27vjFaftUt+xB/Y/hWT4hS/GK3t7PdYXaKfh2dHXWJfEDWolZ8eZHc6C&#10;tyJfIOoiORlAJtK+eP2a/wDgoN+2Z+y3+xT8G/ib+0FL4L8eeHdU/Yj1r4j2Gk2MOowa8914e0TR&#10;LmP7drNzczx3b30V5M8rCxja3lcKHughklAPobwd/wAEy/GVh4L1rwx42/aF0P7X4g0ey8Natq3g&#10;H4U2PhiW78OrOsmoxSG0mLLqOoxr5E99C8UcCBWsrWylBla3b/8ABN/x98LNS8J+JP2Wv2p5vC2o&#10;fD//AISTSfA9p4r8Hxa7puneFdblsLmbQWgWe1maGzutOtmsHjniFtbwxWrpPEh3eR+Hf+Cin7eu&#10;j6H8QNR1vwVoHiy38J/CtvHFv4k1j9n/AMafC/SbaTTL2BtX0O5ufE8jQtLdWEztY3qTKkMltcSX&#10;duIo18ztvhh+2/8AtU/tWTfDXSfgLrPw58HyfFrw/wCLPG2h6h4q8JXmut4f8P6Ne6Pp0ekX9raa&#10;raB9Ykn1bzrlluI0sJLeWxaC4eM3bAEPxj/4Iy+DviN8I/Df7O+j/Fqzm8FadoM2n6s3xA8CWniP&#10;Xbe+uLm6ub3xJoupSPCdG166lvbiSW88q5hV1t2htofJw/XW3/BMXSPDn7Qj/En4efELQtD8I3vx&#10;HPjzVtDX4cWN1r0msPcG7uIIdbnZ3g064vCbqSHyHuRJJKkN3BAyQR+Nv/wVJ/ay1n4ceC/jGfDP&#10;hXwj4Vk8D3Nx4o8Wah8Mdf8AEfhzU/Eml6rfadrdi+raPcv/AMIrpcbWUVxDrGoW11C9retMUzZT&#10;QvpaF/wU8/ag8cftN6ro3w++Gtxq3gvTPj5/wrxfB9l+z34znvJdPg1OLRtQ1yTxbEG0S2W2uvtl&#10;8bcwups7RY3uIp5WEIB7XD+xvr3xf/Zz/aQ+GnxWvG8M6p+0Zq/iWLVmsZUvP7KsZ9Ih8N2E8eCF&#10;aVtL06xuZIySFnllQMVUMfevDHg+w8P+A9P8AXJW9tbHSItPk8+MYnjSIRncvI+YDkdOa+L/AB94&#10;60tPC3jr4SfGr9oP4gab4Z+F/wC0ndaPJpvgOTWX8U+PbPUPDUfiGy8P6e2hSx6lF9jk1yFlFmHc&#10;2Xh4ibEBuZF9z/YO8K/G74Q/sstY/tGy+I2vrfxJ4j1HR9K8QarNr2u6ToEurXlxpenXt2t1evqN&#10;5BYvbxM8csxJQRq85TzpQDB/Y3/ZB8S/DDwp8DNX+I+oX1vr3wS+DWsfC02twsEi67btdaJEus7o&#10;pZPKFxH4dguY4SxkRNQ2S7JI2WvONM/4IsfDn4ffDq+8F/CP4vXEcll8dG+JXgW38feG4PEOlaLn&#10;w9H4fTQJ7KR4mu9Jg09Xht4kmt5rdEtQs3+j5k9Y/ZH/AOChPw+/a6+L/wATPhJ4W+Gvj7RZvAPi&#10;GOytb7xR8M/EWjw39sdJ0i9aSV9S062js7kS6m0a2Mj/AGh4YFulQwzKw8d/4KBfF7x7c+Hf2zh4&#10;d8X6tpP/AAqf9kGefwnNperXFnLZ6tqNlr9zd3irFIqyOE03SBBcMpeB4bpYXTzbgMAeg6X/AME8&#10;/HXgGb4d+NPg1+0dZ+HfGnhGx8Sabr2sN8ObKTT9VsNfu7G81CO2sIZIFspYZtMsFspGkuFghtxH&#10;cJfFmkOX8MP+COv7LGlQeD9M/aO8F+F/jHpvw/8Agx4Z+HngvSviD4Mtb+10qHS1uRcahFDcmaJL&#10;m9MtuJXRFISxgTcwUk/JP7Wn7R37QFp+yP8ADf8AZB8OfGvxRp/jz4L+OktPjF4jj1q4j1PWdK0L&#10;XNM0PT2v3DGaKbW4ta0jXVDyMssEVwm+YFi30F4o/wCCjf7Q3hv9uLwx8LNO1Lwdr3gHxF8aJfA8&#10;un6H8KPE7CxtksLtWuv+Evnki0a5votRtfKn0y2t5ZIP30BlaS1mlQA6rwV/wS48a/AjS7rSf2Vv&#10;2sbvwJDqmi3/AIX1Hd4UF+1p4YfWNU1PS7TTi90hsbzShrF9a2dz+9txDIizWc/kw+X0upfsdfEn&#10;xp8Qvit4l0H4peLPhze3Og+BfC3w/wDFVjrf9o3d3beG57nWYdRumkkMtxFcXur3en3dncMHubey&#10;lJlAvA6edfs0/to/tg/F1fgr47+OOk/DWTwF8evFOveDo/C/h/RdQtdW0C5stN1q9iv2v5L6aK9h&#10;uItCud1sLa2eA30IE032d2m5mW4+I/7R3wF0TUNU+Kvj74j+OvhT4Z8Y+F7j4O/Db4uS+B9f+IOt&#10;aX4n/wCEdTxRdX1pqtiLe2L6PdyGJ1eGP+0Z9omlihiYA+pv2Y/2XNR+Cni3xz8avib49s/FXxI+&#10;Jd9YzeMde0nQ30nTvJsbb7NZWlnYtc3LQRRRmRi0s880kk8paXyxDFDl+EP+CbX7Evgb9rTXP22P&#10;DP7OHgu18f67Z2qSatD4P01HtL2OfUpp9UglS3E0d/dnU5EurjzC06W9srY8slvlfwd+2t8er/8A&#10;ZB1D9om2+IZ17xN8Jv8Agndo3xJgu7iHdY+KfEmt6fqU3266tVWPDwSeGGEYTYdmr3aEL8uNvxD8&#10;H/2T/wBjD/hU37Qvw28IfHDxk2q6l4Wt779p/wAKfE7TNWk8TLquo2On2ya9LqGqrJrNldvcQfLD&#10;Z3ENtFdGSx+yOqNGAfUnxK+FHi+X9sv4V/tE+GNGbUbHTPCvijwd4khjmii+wWupHTdRi1NzI4aV&#10;Y7jQo7MQxq7ltWEvypDIT5J8OP8Agkf8MPh/rXw212b4qa1qTfDf4F6T8PbOzmtYo7e5u9L03UdL&#10;sNdwmJFuY7LW9dgaFneCRdRRigktopB5/wDs6/tJ/tZfEHxNcfssfs//ABC8K6b4lTxb8XvEuq+K&#10;vij4av8AxBAbGz+JOraVp2mW0NvqVlIAqBw0hlZbaK3to1hcTKYuM+FP7Rfx1+GP7X/xn/bg8Q/E&#10;S88Q/CuPx14U8O/FDwl4d8Tf234f8L6VeeCfDN9B4o0y7nEAXT7G8vLt7uaOKFZ7HUJr6VAbBI2A&#10;Oh8Tf8EFNJ1b4bv8K9L/AGjtPFrL8G9B8Cw+Ktd+F9lqniXRV0nSodPiXSdRmmxp2m3Bt0nutOEU&#10;hklnvHhuLZ7gyJ9G3/7Cel6v4d8aaPqvxIuGm8bfHTwv8Tb+4t9NVFgu9GufD9wtpGhkY+VK2gRg&#10;sWLILlvvFAT+eWs/tEfEb41f8E2f2Xf2RIv2gvippPin4h/DXXfFfjTxx8PNN8Q+IfEVja2VpPaa&#10;bLNFodvc6iEfWr/TbjzmMMMsek3UDSkyCJ/pz4Sf8FAP2xf25dC8K6H+xzc/C3wV4rt/gPaeM/iJ&#10;bfFTwrqt9DB4iur690waBDBBfWVxaraajouswXlzIsxiKWoSGUyPtAPUtI/ZP+Pest42+L3hL4tX&#10;fwv8feIPjxeeM7GzkX+2NFubS10iHwvaW+pWkE9s1/aXWl2FtqJtxPDJbXk0JEhNrh6/w5/YY8Qf&#10;s4/EH4ZfFX4favJ4q8Q23ivxa/xW1i6aO0+32niiVNQ1K4tLXPlwiPVtP0Yxw+YWjsoJxvuZyTN5&#10;/wDGL47SX8Hxw8M+Of2tIfhX4LvfhD8O/iNrXxG8M+JrjWF0iLVLzUtP1ay0S9YxeXDdWOhQQ2U1&#10;rBFMLvUZryKN7iVI69A/4J0eBvjD4b8ZfFLxTdWXxS0f4R63f6S3wp8O/Gfxte65rzNHbOL/AFYH&#10;Upp9Q06yuw9mItNvpvtMElpcySW9o1yYVAMuP/gmJ420X4X+Jf2Q/An7W+paH+z74qj1WC4+H9p4&#10;LsTrOi2GoSTyXOj6Xq2RHaaYfPkiSKWynuYIWMcF1DshaGZv+CX8/hiS38cfCX48nR/HWhfELSvF&#10;/hLXtW8KR6hZWtza+DrfwnNaXVqJopLm1uLGKaRliuLeRZpI2WT9yA/1lRQB88/Cj9gW38KfEm2+&#10;Kfxm+M2qfEzUrn4bax4T8UR+LdNhkt9XTVNYbVbn90dyx2aM7WsFmQ6xWixRF5Nm5vKfg3/wQ3/Z&#10;48Biz8EfFnxL/wALM+G+kfEDVvFeh/DPxr4ctbzTIZ5NG03QtIiuBP5hvRpmlWU9vE025pXvPPlz&#10;NDHJX25RQB8f6V/wSS8G/Bn4m6p8W/2NfG2gfC2+h8aL4n8D+HdP+Htu3h/Q7mfRLfRtWtZbCzmt&#10;Dc2V7BZWNw0SSwSRXlqs6ysHkie7qH7E3x417xh4c8L6t+0H4uvJvB/wl8ZQW/xg1o2kl9J4v8S3&#10;cfl6jY20bjyP7Mhhvkjt3RII4NSs4YXl8mXyvrOigD5v/YH/AGIfi3+xF4esPhZL+0zp/iP4f6No&#10;cllong7T/hrZaOLa5aZJDeyXUUrzXMzYmMjylnmkuHlkdpMsfpCiigAooooAKKKKACiiigAooooA&#10;8p/Y1/5JFrH/AGVbx5/6lurV6tXA6z+yn+y74i1e68QeIP2bfAN9f31zJcX19eeDrKWa4mdizyO7&#10;RFndmJJYkkkkmq3/AAx1+yN/0ax8OP8Awh7D/wCM0AcN/wAFYv8AlFl+0t/2b/4y/wDTHeV9AV8g&#10;/wDBUn9lP9l3w7/wTJ/aM8QeH/2bfANjf2PwJ8XXFjfWfg6yimt5k0W7ZJEdYgyOrAEMCCCARX19&#10;QB5f+278FfFX7Sn7F/xe/Z08C3+n2ut+Pvhfr/hvR7rVpXjtYbq+06e1ieZo0d1iDyqWKo7BQSFY&#10;4B5//hPv+Ckn/RqHwP8A/Eg9Y/8AmTr3CigD5j/4J36h8SdU+K37Ul98XfCeh6H4ik/aAsf7Q0vw&#10;34gm1Wygx4B8HiPy7qa0tJJcxhGbdBHtZmUbgodu28UfF/8AszxNqOm/8I95n2e+mi3/AGvG7a5G&#10;cbOOlc/B+zL+1v8AD741fFL4k/AX9pb4c6Xo/wATvGVp4kudF8X/AAfv9WubC5h0HSdHaNbq31+z&#10;V42TSY5QDCGVpWXLAA1z+tweILXWby28W6nZ32qx3Ui6neadYva29xcBiJJIoXllaJGbJWNpJCoI&#10;BdyNx8HPsTWw1KDpu12+36n03DODw2MxFSNaN7JW1a6+TR2X/C7f+pZ/8nP/ALCj/hdv/Us/+Tn/&#10;ANhXB0V8z/auP/n/AAX+R9h/YeV/8+/xl/md5/wu3/qWf/Jz/wCwpk/iz/hZK/2F9g+x+UfP83zf&#10;Mzj5duML/e657Vw1dD8Nf+Q7N/16N/6Etelk+ZY6eZUoufXsv8jyc+yfLaeT1pRhql3f+Zp/8K+/&#10;6i//AJL/AP2VH/Cvv+ov/wCS/wD9lXSUV+m/Wa3f8j8f+q4ft+Zzf/Cvv+ov/wCS/wD9lR/wr7/q&#10;L/8Akv8A/ZV0lFH1mt3/ACD6rh+35nlupftB/wDCMajceGv+ER8/+z5mtvO/tDb5nlkrux5ZxnGc&#10;ZOPWof8Ahp//AKkf/wAqX/2qvPfHv/I861/2Frn/ANGtWTX0dPLcHKmpOO67v/M+XqZpjo1HFT0T&#10;7L/I9Y/4af8A+pH/APKl/wDaqP8Ahp//AKkf/wAqX/2qvJ6Kv+y8D/J+L/zI/tbMP5/wX+RtftFr&#10;/wANa+CbX4c5/wCEf+xarHqX2z/j637I5YvL2fu8Z87O7J+7jHOR4v8A8O7/APqsH/lv/wD3RXtP&#10;gP8A5DEn/Xs3/oS11tfiHHeCwsOIJKMfsx6vt6n9M+FvEedUOE4whVsuef2Y9/Q+af8Ah3f/ANVg&#10;/wDLf/8Auij/AId3/wDVYP8Ay3//ALor6Wor436rh+34s/Rv9ac+/wCf3/ksf/kT5p/4d3/9Vg/8&#10;t/8A+6KxLrSj4OupPCHn/aP7Kkaz+0bdnm+Udm/bztztzjJx6mvrGvlr4gf8j7rn/YYuv/RrV+t+&#10;ElClTzLE8q+wv/Sj8D8e84zLMcowccRPmSqSa0S+z5JFD7ef+eP/AI9/9aj7ef8Anj/49/8AWqvR&#10;X7tyxP5h5pFj7ef+eP8A49/9avVP2QfFJ0L4l310bDzd2hyJt83b/wAtoTnofSvI69G/Zh/5H+8/&#10;7A8n/o2KvmuMH7PhnFSjvy/5H1nAsVV4uwcJapzX5M+pP+Fp/wDUC/8AJr/7Gj/haf8A1Av/ACa/&#10;+xrkaK/mT65iP5vwX+R/YH9m4L+T8X/mdd/wtP8A6gX/AJNf/Y0f8LT/AOoF/wCTX/2NcjRR9cxH&#10;834L/IP7NwX8n4v/ADPWvjz4K8MfE/8AZJkvfFfjfS/CcPh9tN8YWfiXXJgun6ReaPfQavbXF6xe&#10;LNkk9nGbhRJEXt/OUSRbt69t8M/DPwb0Hxn8QtU+GNzp8mua14wgvPiMtnqxuZI9ZXRtMt41njMj&#10;fZZf7Mg0siEBAY2il2kzF38R/a81LVbP9m74SafHLJb6RqHxq+H1v4ivoZij28H/AAkNlJbqMEZW&#10;a+SytXU5DR3Tgg5rivhN4N/bU8Q/ta/tUXv7OP7RHwz8I6Gvxu0tLrTfGXwgv/EF1Jdf8IB4RLSr&#10;cW+vaeqRlDEoiMLMGRm8whwqfpVDWjF+S/I/H8QuXETS7v8AM9O0z9gP9gj4t/C74ft4R8ILqngr&#10;Rvh/pOg+Fv8AhGvH2prpXiLwtbxK2n2OofZbwQ+ItOETuY4b/wC1wsl3ccMLqbzO5uv2QP2e7jU7&#10;LxAfA0w1TTviRL49ttYj8QX0d63iCS3ktWupLlZvNlT7HK1kLeRmgWzWO0EYt4o4V/Ifw/8AHL9q&#10;PQP2cPhP4CPxc8K/D2HT/wBjn4aXH7O1/rX7QPiDwrLfa3Noj/aLu10PSNMvF8aXaXkdnE+jzLN+&#10;7itI0g/4mbmX6/8ADXxi8bL/AMFJ9O+H3ij45eJrf4FzeOrldH1638TXT2uofFYWMgvPBq3rXBkm&#10;0WGEXd3HatEIF1SGax89DaRaadTE+j/h/wDAv9nSb9gG++FfxK8beHfFnw78beD9Y1T4heLtP1R7&#10;HSfEcWufadQ1nVYpkun+yWt3LfXd0vlXBSCOcCOQIikeoeItC+FX7RvwbvvDGsDS/Ffgfx54Zktb&#10;oW90s9lrOlXtuUbbJE2JIZoJThkbDK+QeQa/OL41z/tG+K/2Ab74Z+Evg54w8ZfCuw8dfGy28eW/&#10;hDWNIgmt9O0jxXrNnoGhyLqWo2RTR1jUNJFamU/Z9GhsWge2upIz7P4A+J/xW8P/APBuxB8VPh54&#10;e1/wn4y0H9kOe68MRym1mvoL2z8NuLO7iFrLPGfMaKK4iXcX2yRiRI5N8SAHsn7Pvw6/Z90v4p+G&#10;fHOufGDQfHXx0h+COl6Lqni638Qr9u8Q+G4rlnTVP7PimMMcNxeGWXzkjKiSRolldUFVP+GHv2C/&#10;jZ4ex4U0OO6/sD4k+JNbg8SeB/iFqVjqujeJL67uBriw6pp15Hd2byXEtxHcWscyRgjymjAjVF+a&#10;tc+FvxW8O/8ABafS/ht+w/8AEHwB8P8ATfD/AOxXotjp0XiP4f3PiCwTSofEd5Fb21tDa6rp5iCq&#10;se1zJINi4287h89xfFL4y/Czwb4W8I/FT4w+H9J8G6l+0N8cD8QvEl58YtZ+Enh7VPEtv4mxp8Em&#10;t6bBf3dikkcus3EOntcxrMbYb7iZrdY5gD9LI/8Agm9+xFD4T1fwLb/s/aXDpOteCdK8JXFjDd3K&#10;La6Tpk81zYQ2e2UGwkgubiS6S4tjFOLgRz+YZYo5E0NO+Bf7HXxG8G/Gn4Q6La6LrWk/EHXNQt/j&#10;ZpNj4mlnZ9Qu9KtbW6guSk5exlbT1tP3aGIqjJIoUvvb8+NM/aG/aHsvh78LJtd/ax8catoOpfD2&#10;zn/aL17w0+oXMHhzwDN4lmTQNeGo3sGlXVjqFxp5ure+1KGzt5JLGG+1UeQ2m2Jm6HwnpGqfsw/t&#10;EftUf8FKfAVjJcWWh/Hi88PfHjTG1K68u68Ex+HNEuRq0NrEHWW+0ieaa6X5dz2VzqkKiSaS2CAH&#10;2d8BPBf/AAT4/Yx+Hnh3XPgp4m8E+FPDnxOk8NaL4Q1q48ZrNF4peLR7bTtDsrG6urhzeFtPsoVg&#10;iidjLiSUB5JZZHo/8OqP2DI/Cmh+AbL4ITWfh7QYGtYfDmneL9XttO1Gx/tCfUE03UbWK7WHVtPi&#10;ubq6aGwvUntYEuZ4ooo4pXjb84fAPwQ/aH/4KRfsv/Br4J/s9fDrwHrOm/Bf9i3wjpOn+KPG3jLV&#10;9BPhb4h65oml6haarZNa6XeLdXulWdlplymxoGRdbZDKfNdU9b079u3wJ+1jLH8a/wBpP9prxh8F&#10;7rUPhN4U1T4H+GfAfja+s7288VtPqMWu2FrpKsi+KdSttWtYdNk0m6trtVEEC+Qn29/OAPquT/gn&#10;/wDsw/tQ6D4y1r40eID43PiP45X3jFtQ8EeMdR0aPSNX06w/4ReG3guNLvI7hJbewsfst1G0zBrw&#10;3jbIgUgh9N/ZI+DH7OvwR+GV54d/Zh8R3+q+HbrxFfSXV5f/ABF1LxOw1CBxY3UIu9Qu7qRDFLaN&#10;C8CyBY5YpQUVzJn5d+LWq/tPTfEb9pn4afstfDzxp4m03xN8XfDFl4x1zwL4g0uw1/wwJ/B+n/2s&#10;NM/tO9s4PNFjaaKkUwnR7efXZbpRObI28noP/BFtbXTv2LNQ8H6N8BNS+G+k+H/jZ8SNO0PwvqH9&#10;mhbS0XxnrDpBCmnXVxDHHbl2syu4ASWcpj8yAwzygFP4s/Bb/gnz8MfgnB4C/bG/aX0Hw74S8F/G&#10;LVNT8C67d/GGfwddeHdU1GC9uxpYvrG9s3jeK01W+hhtldf9AMAZH2mRu3+AHwF/4Ju/GD9l3Uvh&#10;t+ywPBPij4cav4i+36trXw/8X/bZbzXoZIJv7Tl1izuGun1aOWG1lF8bg3iSQwyCUMiMPmLQPi58&#10;Lvgn+zn+w18dP2g/iL4e8Ex3Xxw1/XPipq3iTWINPsNH8Wap4T8az65aySzuscGzXLu8thGzfK4W&#10;MFiATxf7UP7QvjXxL4s+Kv7XH7GrGx+B/jXxp8OfDPjr4nXXji98J6PrJsm1tNX1qy1iygubi2s3&#10;83wvo0+twW5Ait7gJNEln9sgAPuu2/4J3fsk2Hwrh+Eel+AdYs7SHxRP4lj8Q2PjrWYPEZ1qaN4Z&#10;tRbXo7sao91Jbu9s87XRke2b7OzGH93SaZ/wTh/Yn0f4WXPwT074B6bH4Wuvhvc+A20j7bdFItBu&#10;pZJr2CJjKWhmu5pPOuruNlubuWG3lnlle3gaP4O+GXxw1yTw34JsP2nP2y10f9mjWfi14qih+Inh&#10;H4/6/d2do0Gi6e+l6HL46uYdKvb2xe/bxFOL1JZU8+zs9Ma7kKPbGp4w/aM+OOnfs1+D9Z8E/tM/&#10;Fi48O3GneKovi/4ytY59R1DRvgzb+K7+20PxjE7TRSW2qSaUga21OOKS51Cz/tG/ZNQm0u3CAH3p&#10;8Nv2Mk8MftzeKv22vGniHS9U1K4+GmleAPAdvb6XcpeaPodtd3F9dC7vJrqU381zdTQsWKR+WtlH&#10;jc0srNpeAf2Uf2L/ABZ8Lfhu3gXwJoHibwT4X+FkvhP4eEarJq2lz+E9Qs7KJ7b95LJDqNtPa2dm&#10;PMm84ui5DESOW+bLL4kfGaf/AIKSD/gnNonxN8XzaFeeK7X44Q+Io/E0swXwEtmsH9hpeuWnJfxX&#10;CkrW24xNpdzJbhxD+4Hz18DIf2gv2Z/2MP2ffF/7LvxZ+J2veOfGn/BPPxXrOm6DeeILvWbSXXLD&#10;QPDU2hpYaG26wiltnm+zRLBarJOrn7QbmWWSRwD788E/8EvP2JPAHhmDwfoXwt1a40+1vdAnto9c&#10;8fa5qbxRaJdfa9JsVkvL2V1061uP30WnBvsauS3kkk50vHv/AATo/ZC+Id9/bGpfDbUtJ1JPFuoe&#10;JbPWvBvjTV/D+oWGo6hBHDqL2t3pl3bz2kV55SS3NvC6QXNxm5mjknZpT+dPwi/aD8S33gLx5e/C&#10;j9uH7Rodp8OfD8mmz/Dz9o/xJ8VtYn8fza1br4aiR9W0rTre1l1CdLm1v9Fa7jimie3D29hD51w/&#10;o1h8dNM17U/hpa/8FEv2sPGHwz0XUrzx5L8cGm+KV/4MsNG+ItrPocel+HF1KzvIWsbBNJn1G40+&#10;1S5iTU7aOLUpI7iaRpmAPtbxz/wT3/ZF+II0W01j4Wz2Gn6J4ZtPDUeg+GfE2paNpeo6Ha7xbaRq&#10;NhYXENtqunxLNOiWd5HPAqXVwgj2TzK9rxN+wh+yx4w+ONt+0R4l+G1xdeIrXXrfXVt5PEmojR5t&#10;Yt7dbe31abSBcDT59QihSJI72S3a4jFvBtkUwxFPzf8AiL+1V8VdB+Gfw38f/tDftQ6pFr1v8JbP&#10;VfDfguL4yaj4D8Z6nbprGqDTte0zTFgn03xnreqadb2DS6DqC+Xb3UEUTRQrqjxV0knx8/aW8Q/8&#10;FDL7wl4j+Oug+FPiJZftNW+l6X4Nk+P/AIia/uPBKXkAEMPgO30W4sLy1u9CMl02rNO32e5uJriS&#10;9tBZtb2wB9caz/wT2/ZP+OHwzm8R/tF6/c+KZ0+ImueOLrxh4e8ealoJtb+YTWePtelXdszJZaYs&#10;Wlq7sD5Fn84DM9e2fs+fBf4WfAP4Waf8PPgxLqknh2NnurGbWPF2oa5NIJm8wt9s1C4nnkU7srmQ&#10;qAQFwMCviL9rvwH4d8X/APBOn/goX8PtY0qRvCvg7U/GWqeC7W1uJbe3S4l8E6frV3JmJlE4/t2/&#10;1SZ1fcnnlwRmMBfuT4QS30HwE8LzaZarPcp4Qsmt4ZJNiySC1TapbB2gnAzg4oAzfDvxP/Za0Dx6&#10;mheFfiR4DtPE3xK8Qao8NjY63ZrfeJ9U0iKLT9RKIr+ZeXFlHZRW0+0M9utqscmzywByXjH9nD4N&#10;fHv4t/FCXVtf0nX9D8bfDWP4afGXwnDfSG42RJPd2dv5ttOjWDmy8QX7SqV86SO8sJI3hWP9/wDE&#10;3w+/Z9uv2s/h9+w7p2lfEa60Lx3H+xRrvi3wX8SnsY7m+0nxSJ/h7cJq7rKW89ppZp1u42bN1BeX&#10;cMjlbiQnjtU/ak+Pni/4f/Ez4neJPA8/wmtdb/bQs9H+O2leLvite+CbLQo7P4XaPC8Vx4p0y3mu&#10;NOsJNbsrFbe/gWMXyy2cO5I79kIB+jHif9gj9knxj4w+I3j7xD8IIZdY+LUnh2T4iXsWrXkLay+h&#10;Pv0p3EcyiNoCB80YQyKqrJvVQByPxf8A2WP+CeHwd15f2hfjvq1j4Rth46tNf0+58UfFTUdN0HTv&#10;EjXn2lbyyspr5LCyvbm4MvnPbxRyXgu7yOYzJd3Ky/Nf7LP7X2t/Bfxl8GfGn7YP7XPg/Tfhvrnh&#10;P4rWfhjxHN8UNQvdC1RY/Enhr+w7V9V1m2sm1m8htF1SG1vWjeS9tYpLmKWcTyyv5vY6H+0N/wAF&#10;J/2fP2df2XtP8NWfxA/4Rf8AZF03xP8AF668efFCXRJpdZ8V+HLrQLG5a9XTNVup71LM+JZXjkgR&#10;S91azPKWRY3AP0f0X9lH4J+BfBngvwr8PvAEFvH8MdZvNb+HtvdateNHp2p3FnqFpJKzGRnlVodU&#10;vUKyb1AnLKoZIyvmGo/sZ/sYWP7P2l+D/i18Tb91+C+g3ll4s+I2nfE+/wDC+qW5uLe31HV59Wv9&#10;IvLSSMXh8jUrqKZxFI7RXDocRuPjFv2zfDHxe0TSx/wUs/bS+InwTuPDf7P82nWt34X8ZTeGk1f4&#10;k6TrOr6N4tuLdtKdYdYvrW403S5rLSS0qSw6mW+wzeaRF7B+2D8Y/gp8EvGHx48Y/tN/Dz/hIPA9&#10;t8N/gv4suvCepXlvotvqHi+fxRrVnaXt9LLLHDB++0vQUupJnaNLXTkWRZYovLYA+kf2etB/Zm+I&#10;njvQP2jf2I/iv4C1bwPpfgV/AWpWPw2vrG60q4t7OaGfS4lms2eOP+zhJfxRWybVVNYlJxsRWz/C&#10;3/BKf9gzwZdWY8P/AAQnTSdJ14a34b8IXHjDV7jw74c1IXn2xbzStGlu20/SZ1mMhWSzghZUnnjB&#10;Ec8qPxn/AATC8SfCT4uePfjJ+0z4Z/ax+FfxI8Z/EDWtHufGGj/BvWob3RvClvbWJtbCyMynzb65&#10;KRzeZqM8cD3KxxosEEVvFCm58OfjR+31rH/BSPx98GfF3wl8Aw/CvR/BPhzUNPu7f4hXcl1bRXWo&#10;+JYhfRxHQoxPeXCWNotxYvdCGzWCJ4p7hp5AADpfit+xH+xR4k0DRfhh480q60P+2PE/iJ9B/sb4&#10;jatoOp6lfa3Pd61rNjFd2V7BdXEN1IlzeTWAkaBls1cwhLSPyrHwd8Mf8E9tF+AnjL4z/BW/+Gk3&#10;wl8aae154u1zSdbtLrwpc6fp2lw6NIMiRrGCzt7HTI7WSOPZAi2rh1DeYTS+Jl7fXv8AwU5+Dvhm&#10;/lZ9Mh+CvxA1e2s5G3Q/2hFqnhK1S62HhZore9uoUlA3CO+uEBVZHD/m9+yn4S8TQ/sQ/Cf/AIJz&#10;WHhq9k8G/EX4UeAfjU15FbSRWul6JZeHIbzV7G28weRIW8UaRpE14qszyJ44lPkIQ1yQD9P/ANkj&#10;9l39kD4GeDND8Yfsj+GtNj0G++Hei6D4d1jSvEVxqltdeHLSS9vNNSCeWeVZYt2qXcqzKxaUTqWd&#10;1SPbz/jr/gl9+xP8RtE1Lw94o+GWsfZdY1fX7/VBpvxA1yxe5/ty4Fzq9k8ltexudOvLgCebTc/Y&#10;pJf3hgL/ADV+UniH9q/xN8O/2KfhjffDX4reIvCvjL4a/so/DG/8Oabq37QOp6C1z9n0WHVJ9T0X&#10;whp1nLH4nsvJdob+71J/s0S2FypEUVncO32H4m1XxlqXjv4oftR6D+0P8QJtQ8L/ALZvw98K+EbX&#10;T/iNqX9gJ4c1W48F2l5ZnS1uDYXUc0WsX7iSSF3Rp1eN0ZFYAHuHxp/Zz/YMn+G/xK+I37VnxH8F&#10;aX8M9ebwz4dXUrfxZJ4V0/w5pvhu/Mml6b9vtb6FYZ7bXJdQkWWFrd1aeK1ZW+zAt2n7I/wM/Yz/&#10;AGdPBUnxK/Zn+IN5feHPiB/Z32TX9Y+MWreKLLU/mkW0+xz6nf3Ua+Y1wyj7Oy+cWQHeVTHz94j+&#10;K3wU+BvxF+J03xkvdJ8JaT4R/auvF+EvjrxJDHD4W+H+ual8NLXUJtS1Rfttkr2tzfavrasGl/fX&#10;urKgeKWSOWPmP+CfV7rnifxj8CdH8dX9rrPhmHx98avFfh7x5p8Kxad4t8Tya7ILPVNPVWfybS60&#10;3W/FE0FuJJVaGHzFmuERJ5AD688V/wDBQH9ifwN8al/Z38X/ALUHgzT/ABl9ut7GbRbrWo1a1vbg&#10;A21nPJny7e6mBBit5WWWYEGNGyK9P0bxf4T8Rarq2heH/E+n319oF8lnrtnZ3scsunXDwRXCQzop&#10;LQyNBPDKFcAmOaNwNrqT+XWgftQ+FPhR/wAEptQ/Ylt/Gnge3/aG8M6TrmifFT4D/E7wpqHinxB8&#10;StemS6l1I2OmQajZXt9FrV3cm+i1GLz7cW147MoVJDDcb42Xup+NPFXjL4x/Ey5+H/wx8cftIeGZ&#10;fjd4w0XxhdeG4tKsJPg/pN5aRyarBNFPpdtLrEemQ+etzCzu8Nqzut06OAfphN8R/h7b/EG3+Etx&#10;470aPxVdaRJqtr4ZfVIhqE1hHKkUl2tvu8xoFkkjjaULsDSKpILAGtefGH4S6doXinxRqHxR8O2+&#10;meB2mXxtqM2twLB4faG1ju5heyF9toUtpYp2EpXbFIjnCsCfzQ1D4GWv7Tv7YHw/8VfsyfG7VvEn&#10;i34ffAjXfEnwD+JHj7ULthPd2ni17azju7qL9/qWkXVjJJp73ZM0l9p1z9rEks0sdweH8I/Hnxv+&#10;3LpXj79nr4I/BnSNQ8SfF79skat8Qvhz8RLi9srXTdF8KeGvCVz4g06/vYLK6jiVdYg07RZS1vPH&#10;cLqEgjRo3M0YB+vXhPxb4V8e+FdM8deBfEun61oetafDf6PrGk3iXFrf2syCSKeGWMlJYnRlZXUl&#10;WVgQSCDRbeLfCt54qvPAtp4l0+XXNN0+2v8AUNHjvEa6tbW5eeO3nkiB3pFK9rcqjsArtbTBSTGw&#10;H5WfCz4u618CtJ0L/gnd+118R9L+Efw6+Efxg1jS/H2reEPjPqtnDpXh7UNHl1zwdpx19/7OvbPT&#10;UFzPpiXIMIluPDcNrv23LQSeq6z8Rfgnolp8J/G/iT44ePPGnwvX9nT4u/8ACW+MfFE17a6rfeAb&#10;W50dzrAuLVYbu8kiSOwitb2PNxdW9+14ju8pmYA+0vgr+1P+zH+0nPrFr+zr+0b4D8fS+H5Ik16P&#10;wV4vstVbTWlMgjW4FtK/klzFLtD43eW+M7TjvK+Df+Cb3xU/Zf8A2nv2k9J+L3w9+M3wRsdX8D/B&#10;+48KfDr4K/CXxfp+sX3hvwnNc6VJK2r3Nq7JLLFLZafDHb2o+yWRknRLi++0JMn3lQAUUUUAFFFF&#10;ABRRRQAUUUUAFFFFAHz/AP8ABWL/AJRZftLf9m/+Mv8A0x3lfQFfP/8AwVi/5RZftLf9m/8AjL/0&#10;x3lfQFABRRXzL8O/2IvhP8Y/Db/FHxz8T/jc2ra5q2oXd9/ZP7SXjXTbVZGvJvlhtLTV4re2jAwF&#10;ihjSNFAVVUACgD6arznXPhv4LvtavL260bdLNdSPI32iQZYsSTw3rXD/APDtf9nz/opfx+/8Ss+I&#10;H/y7r0q00i18P2seg2M11JDYxrbwyX17LczMqDaDJNMzSSvgcu7MzHJYkkmonRo1tKkVL1Sf5lwx&#10;OIw2tGbjfs2vyMP/AIVb4E/6AX/k1L/8VR/wq3wJ/wBAL/yal/8Aiq6Cis/qGB/59R/8BX+Rp/am&#10;Z/8AP+f/AIFL/M5//hVvgT/oBf8Ak1L/APFVDeeDfDnhuMX+i6d5MrN5bN5ztlTzj5ie4FdNWb4o&#10;/wCQen/XYfyNY4jC4WhRlUpwjGS2aSTXo0b4XHY3EYiNKrVlKLeqcm0/VN2Zh+bJ/eo82T+9TaK8&#10;T65i/wDn5L73/mfQfUcF/wA+o/8AgK/yHebJ/eo82T+9TaKPrmL/AOfkvvf+YfUcF/z6j/4Cv8jy&#10;bxJ4O8OXXiK/urjTt0kl7K8jec4yxckng1S/4Qfwt/0C/wDyM/8A8VXQa5/yGrz/AK+pP/QjVWvJ&#10;lnmdRk0sTU/8Dl/mfRU+HeH5U03hKW3/AD7h/kZP/CD+Fv8AoF/+Rn/+Ko/4Qfwt/wBAv/yM/wD8&#10;VWtRU/25nf8A0FVP/A5f5l/6u8P/APQHS/8ABcP8ix8O/AnhV9bkDaX/AMurf8t5P7y/7Vdn/wAK&#10;/wDCP/QJ/wDJiT/4qsT4c/8AIbl/69W/9CWu0r7LI6dPMsCq2Liqk7tc01zOy2V3d6H5/wARVq2U&#10;5k8PgZOlTsnywbhG73do2V310Mb/AIV/4R/6BP8A5MSf/FUf8K/8I/8AQJ/8mJP/AIqtmivY/svL&#10;f+fEP/AY/wCR4X9s5x/0EVP/AAOX+Zjf8K/8I/8AQJ/8mJP/AIqvya/aM+MfxI8PftCePNA0jxH5&#10;NpY+NNUt7WH7HC2yNLuVVXLIScADkkmv1+r8W/2pf+TnPiN/2Pmsf+ls1foHh/gcDSxlZwpRXura&#10;KXX0PgePswx2KwdFVqspWk7Xk3082U/+F9/Fn/oa/wDyRg/+Io/4X38Wf+hr/wDJGD/4iuPor9S+&#10;r4f+Rfcj8t9pU7s7D/hffxZ/6Gv/AMkYP/iK98/4J0/Ezxv4z+NuqaZ4l1v7TBH4VnlSP7NEmHFz&#10;bDOVUHox9q+U6+jv+CYP/JfNX/7E+4/9KrWvkePKNGPB+MaivgfRd0faeHkpPjXA3f21+TPu6iii&#10;v45P7aCiiigD1L453Pwytv2JrqP4s2OpXWnXWm2FpptroVxBDqk2sTXUMOlJp0tw8cUGpHUXsxaT&#10;PJGIrowP5ke3evffDP41eFfin4z+IXgXw9p+oQ3fw18YQeG9dkvIUWOe6l0bTNXV4CrsWj+z6rbq&#10;S4RvMSUbSoV38Q/bCsNTX9l74Y+MwZJNF8K/FnwPrHiq1WMmNtNj1u1SS6mPSOCyeSPUpJXISKPT&#10;2kYgISM7wn/wTy0Lx/8AtJfH34u/Gi/+KGix+L/ihp9/4SbwV8ePEvh61v8ATIfCHh2xad7TRdUt&#10;4hKLyzvYi80YnZYEyTEITX6lh/4EPRfkfiWK/wB5n6v8z1DwF+3h+yv4x+Fnwg+KHiP4weH/AAX/&#10;AML08P6bqvw08OeOfEFjpuq6x9tgtporWC3ac/aLlftltG0cDS4klRQW3KW7G4+PHwNOnW97/wAL&#10;s8KxQ3/iqXwtY3S+IrTbNrqTSQPpkZLlXvVmiljNtzIHidSmVIH5a2//AAS//bZ0j4L2vwn8ZaD8&#10;YtWsPH37JHw/+HHiHwz8P/EfgG203RrzStJu7O90nVLvXLe7uoLVbi7e4W+0lLmUG6umWJ3gtvN+&#10;ofDf7MX7Q2j/APBTSH9si6+DM174JvtQk8LSeGNQ8QWrXOn3UGmG3X4lNGLo2hu7qGBdEMMUX25d&#10;Oe3k3xh7qwXYwOy8Vf8ABQj9iP8AYV/4Jr6D+1n431rVPDXw/wBJ8PQWOk+G9VuftniKTU40eNtB&#10;kSS4kefWY54LiC5SWZnjnt7p7mVRFPKv1BqF9p+lafPqeq3kNva28LS3NxcSBI4o1GWdmPCqACST&#10;wAK+JdM+DnxE+OX/AARe+Ovwz+FGhw61rHxWg+MV78O47XUrcQ65a6/r/iG80e4huHkEIhura+tJ&#10;o5GdU2TqzFRnH0J/wUA+FPjb47/sHfGz4H/DXTkvPEfjL4R+JNC8P2kk6xLPfXel3FvAhdiFQGSR&#10;RuJAGcnigDif2Of2l/2eLTXPAv7DnwX8N+M7W1tfgPpXjrwh/wAJHYxxpZeF57p7LT7CQvILkXEM&#10;caR7JozII0UzSyTeYT1nh79vf9l+8+FfiH41/Eb4maT8PPC/hn4i614K1DWviNrVlpNs2p6ZqNxp&#10;82yaWfyykkttI0WWV3TBKKcqPnu8/ZQ0v9uj/goxoH7dVrc+NP8AhTPib9lfR7fwp4w8D/FTVvC0&#10;17eT6vcahHE66Vf2l46GzuYpcSqYgWH8a4HkGn/8E7P2ufgpq3gP4g+B/CPxQaLwH8VfjBJpsPw/&#10;8TeEtX8WRWXiHXIbnStYW48Z/abSYPY2s8M8rzpqQ/tIAsyyXiEA/SC/+OHwV0qy1zUtU+L3he2t&#10;/DPhyHxD4kuLjxBbImk6RKk7xajckviC1dbW5ZZ32xsLaUhiI2x518Ev+CgX7OXx6/aD+Lf7K/g7&#10;Wb628efBnUIYfFfh/VLVYZLm2mt0mjv7Mh2W4tiztCzZV45I8SIiyQtL8Z6F/wAE4v2jdB8JfBO7&#10;0D9mK1S3+EehQa/4q0DxN4u0661bxd9p8UrraeD4ZNLGm6ZEuktbre2yvBFYR3iadZ28wsTqMkvp&#10;Ou/sWftN+F9R+NH7Tfwn8FNH8UNF+PeqeMfhZpX/AAkVraw+OPD114e0Sx1DQrqbLrBBfGxkEYn2&#10;CG+sNOu5FKW4DgHp/wAS/wDgrj+y58Jvgb8Cfj94t0fxUmj/AB/j0a88O2sOn2xuNA0rUIbaRtY1&#10;bNwI7SwtDe2cd1cLJKInuogA+8GvcviN+0J8Afg74r8M+A/i58cPB/hXXPG2oGx8G6L4j8TWtjd6&#10;9db4o/IsoZpFe6k3zwrsiDNumjGMuoP5+/Af/gk9+0p8ffhh4b+G37WXxJ8ffCHw/wCDf2RfDPwW&#10;tfD/AIJ8QeHr9tbiu9Ht38Vyy/adPv1tVknj0+wV4JI5mbRpJVfy5IWOv8NPgj+21qPh7xJbftsf&#10;sIX3xk1j4wfBXwj4O8XW954w8PQaXYapo0mq290+ozG7E0On3M90mrQz2Frd3UIvpx9mSe3jicA+&#10;h7H9o74C/su+DPGV9o3gzxdrnjDU/jnd6BqfhK0Wwu/EniDxPfmO6s4FkFwlu0f9jyWM9u1xPGLT&#10;SYLdbhrf7LJHF6V+y/8AtP8AhD9qbwhrevaB4O8R+F9W8K+Krzw34w8H+LrOGHUtC1S3EbtbzfZ5&#10;ZoJA8M1vcRywTSxSw3MTo7BuPnma4/aO074yftAfFb9n74N3XjHwvqvxY0XQPFHhHRtZXStS1+xt&#10;/C9va6lrGh6hLdWluuoRXVzY2Tl7iJUXw5dxLIl0ECehf8E0/gj47+CHw18dWXij4W6v4H0fxF8T&#10;L/XPBvhHxZ4jg1rxBp1hNaWSztq+ow3F39uvLjUYtRvBI95eSLBd28TTDyhBCAZFp+1n8JvgBo7D&#10;4G/A34ieOofiJ8fvEnhjwv4Z8KwaHaifXrW31G812W1/tC9sUitRfaTrbyyXMglmvPtDxCSCa3dv&#10;RfhR+2t8JvH2i+OZ/iRYX3wt1j4YxxXHxG8M/EjUdMtrnw5Zy25uYL+4ntLu4szZywrI63Mdw8QM&#10;E8bMstvPHH8x/DnwV8dPDX7LH7I+teCf2fvFHxC134B/EzVNO+J2k6DfaXZ6lqd5Y+HvE/hq/wBY&#10;jOsXtnFOt1qlwt5veYSyxXfnYcsc8/8AtN/so/t8ftMaxrP7ZMHgnxN4F1N/H3gNdJ+D/hfV/Dkn&#10;iabw14cu9blW4ubnUJLzQpNR+366+qQ2rmS3RdHsl89LmQvbgH25d/tX/ss2HwPj/aav/wBpPwBD&#10;8NZtvk/EKbxlYrob7p/s4xfmX7Oczfuhh+ZPl+9xWjbftAfAW78OXnjG0+NnhGXSNP8ACNt4r1DV&#10;I/Elq1tbaDcJO9vq0kgk2pZSpa3LJckiJ1t5SrERtj4Q+En7JH7THwA+JXhD9rvT/wBmz4neOPO+&#10;LXizxF4s+HviHxR4Kh8TfbdU8P6bpcHiYxaY2maDFcx/2ZdWpt4rieR4NduLt5zPJNbJz/jf/gnH&#10;+03qvwN+H+i+Av2U/DVqvw41zxt41vfhzqXiaO0sfFWi+IPFlzq6/DQrYXa2qr9kW0a6e4WTTFu7&#10;DToEN9Zy3piAPt74caT+y14c+IHjL9r3w58YtN1a98dalpXhXUvE154yiurG1ezvJbGy0K1IfyYG&#10;GpX10nkjMz3d88bFiIo43fswft1/suftc6D4fn+Efxc0GTxHr3gHSfGE3w9udfsm8RaNpeo2dreW&#10;731hDPJJb/ury2yTlMyptdgylvmPRfhD4n8Vf8FpPEHwn0nS7Gb4XaLb6P8AHnxM3kwNLaeN7rTb&#10;vwpZ6ZKgcqYHtdOk1VW2NIl7ZLJ5g3JnjU/4JgftCXH7EXwM/Zk8A/DLQ/BuqaT+xD46+HnjCT+0&#10;LW3stH8V67pOhIftBtDI0wl1C3vZ5ri3SYM8bykszoXAPujwV+11+yf8SvD8/i34dftO/DzxBpVt&#10;4kt/D1zqei+NLG6t4tYuJY4oNOaSKVlW6lklijSAnzHaRFVSWAMnxR/av/ZZ+CGjah4j+NX7SngD&#10;whp+k+IItC1S/wDFHjGx0+Gz1SS0S9jsJXnlVY7lrSSO4WFiHaF1kClGDH4D8L/sUftQeLNA8aJq&#10;P7L3xNut/wAG9I+Hfg/QPjR4n+Hum6XAJtWhaK4S08DWts/2XQFgF9bTG8huovPuItPhhmmaYd58&#10;I/2Yv2jP2XPGHwj+I/iT9k7VPipf/CXS/iF4Z1K+8K6poa6n4l1DX9S0bUk8ZwjV9St0ha7S0v47&#10;6N7iOeK8vZo4IZrMi4YA+zviJ+0V+z58IvE3hfwV8Wfjp4N8L6z44vvsXgvSfEXie0srrX7nfFH5&#10;FlFNIr3Um+eBdkQZt00Yxl1y/Uf2gPgLpXxisf2dtV+NnhG3+IGp6adQ03wLceJLVNZu7QCQm4is&#10;jIJ5IgIpcuqFR5T8/Kcfm3qH7FH7bnwu+BOi/DnwH+y74q1jxHqPwd0zTtS0tdW8Ga74HuvL1jW9&#10;QsfBHiGx8QTLe/2To8eorZpeaRIJbi3uJCqq1rbR11UH7B37Ver/ALUuteF/it4f+LPiTwxN+1Ra&#10;/FHRfE0Ov+AYfCZt4L601C0nnln0+fxPFd2ltAukLbxblmis4YFurWznb7MAfSvhL9o/4Gfs0fs+&#10;eH7D4WfD7xx4t1XxL8UNe8N6T4O06xs49e8Q+Lf7Q1W91t3+0zWtjAxmtNX1CSZpoLRo0Y25KyW8&#10;T+tfs7ftCeAv2mPhx/wsTwEt1amz1jUNF8QaHqXlfbdD1iwupLS+066EMkkXnQXEUkbNFJJFIFEk&#10;UksTxyP8e+KNc/bVcfFTxz+xL4G8S6hovxE/aquV1vXfB8Xh99c0jQNG8OadoOpPp9t4ivLWxW6k&#10;17Q7i2V5xPGIJJbkQylot305+xx8MND+HH7M1r8OfBXwd8e/C2L7Zqtw2l+PPE1nrevR3l5ez3dz&#10;qFxeJf6nHczT3NxNc7pJ5STJhlUDYADvfhV8LPCXwZ8IL4C8CxXMOkw6he3dnZ3F00q2YubqW5a3&#10;h3E+XbxvKyRQjCQxLHFGFjjRV4n9oX9sP4Z/s4aX451jxToesatD8OPhRqXxB8YLoP2SSWw021WV&#10;oYmiluI38+8FrqH2b5fJY6bdCSWIqgk86/Ya/ZM+PvwB+P8A8d/H/wAWf2jvHvizSfF3xBtrvw7b&#10;+J7fw0sOtQjwx4ctTq8o0vTbaaG5jnsbqxWPdDCYbZZGt3kcXMnnf7X/AMIviT8TvHn7ZnwT8I6O&#10;2p+Jvix+yHYad8NLO5uIrX+1Zkh8UWUun28k7pG4t7q+tJJnLBYTrVv5rIssZIB6h8Tv+Cpf7Nvw&#10;l/ZB+E/7ZvizR/FR8P8AxmuvDtr4K0Sz0uGTVHuNYtvtUMUyeeIYmht1mlmPmlVFvIEMjbFf1Zf2&#10;pP2ZG+OLfsxr+0V4E/4WUI/Mb4e/8JdZf24E8j7Ru+web9ox5H73OzHl/P8Ad5r4I/aG/wCCeP7X&#10;fxK8VfE74d6R8LVvPAXgnxyfEnwPluNesWk8RXvibxNpPiDX7uVHmT7JPpc8OuW8DukbSWesGJDI&#10;yyPNo+Jf2Zf24/Fn7X/hnxtdfAjxRpuh+Hf2o5vGeoWfhqDwNpvhG80g/atKt9YjdJX1+91htOub&#10;ea7a6eGNlS+jiRzHaQTgH214e/a4/Zp8feLNW+GPwi+Ongzxt400fQG1m48CeFPGWm3WsNabY2SX&#10;7P8AaFMaP58CrLKUizPFl1Dg15Fa/tc/AP4VWWnfEP8AZ0+FnxC+L3iP496LN8UYtE8GrZLqt3os&#10;Flpdp/aJg1a7sIreGGCXSbRLRCLmR33eTLKLuYedfsz/ALA3j/4W/DX9kGLWPgjp9n4i+Evxc8X6&#10;x4svGurOa60XTNY0fxWJzHOJGZ47i/vtLMkMDNlvKZkCwEx5Pwnl/aM1H9l/w7otr+y744+JXwZ+&#10;Lkfizxhbx/Crx1D4X8WeH49V8WXGuaHbyXFzrWlNDbPpN/FDJDbSh4JLR4H82GbCgH1Vo/7a/wCz&#10;br3hrwp46074iQp4c8Y/C+6+Iml+JNQt3srC28M28VlLJqN3LciMWaeXf27BZtj7fNO0CGUp5/pP&#10;/BSHfqfg/XPGv7F/xi8MfD/x9r2m6R4Y+JmrafpEtg0upOsemS3dla6jNqenw3c0lvCjXNnG0Mlz&#10;EtytsS23xHwT+yL8R9Z0DxR+xB8ffFvh/wAN+LfjF+wD4d8BQ6h4X0GEWFrfaKNbsNcnt7K2EEEd&#10;vayeKtIMcKeQkiylYljWNhHp/HLRP2+/2ipPAEkf7JXxQ8C/Erwr4s8MnxZ400H9oBNL8E3mnWut&#10;WkusPY6bYa20uqJc2y3Kwxanp8En2eVvMdJY0t5AD3DxT+0/+xb4j8GeG/2o/jn8WdI+G2m+Dfit&#10;4k8OeHdd8eeK7TQo5tY0671bQby23yXAiuYZvsl7LHA7MWSOGcxxywKYr/wy/b/+CnxR/bd+In7A&#10;mm+HvFWn+Nfhzp9ve3F/quh7NJ1uJ7TTrq4Fhdo7rI9qmr6WJ45RE6m+hKLIhZ1+bfBH7N37Sv7P&#10;/wAVF+Lfi39kbXvi1oOqr8YNFufAehax4f8AN0+3174g3Ot2t066rqNtazW2o6c1uJ0DtLEbW3R4&#10;jvlEVrwF/wAE3Pi/beE/ihP4W8A6P8NfGHh34i+E/GP7O/2HxldXejadqWk+AdE0QWc08AjurnSX&#10;eDUdJuFngimns5ZpFijdoZFAPVviL/wVs/Zu+Gv7BXhn/goTq/grxzeeF/GFm9zoPhnS9Ft5tbnj&#10;itLu/uSYvtAgUW9jp99eSkzgCG0k2l3KRt7h8VP2kP2dvgZ4Z0vxp8bvj14L8HaNrl5HaaLq3irx&#10;Raafa6hcSIZI4YJZ5ESV2RWZVUklVJAIBr4H/ZT/AOCaH7YHjTwB+z38OP2gPEuufCDSfgj8D54M&#10;eGZPDmtXOo+KdYuLi1vraRNQttSsxHZ6ZbCMTLBulXXpo45wi3Ebs+BX7N/7YX7Ltja+Gfin+wZr&#10;3x88O6D8E9X+DXhnSY/EXhi32aHputXi6fPPBf6nFbNaa5o0ujpeFVNwk2gKJbZ1ePaAfTtt+0V+&#10;zV+wv8IfiZ4ZvNH8Xr/wq/xBHe6zp39mi+1nxfqXiW7F7Ff6fa27bpxqes6jd2cW2OCD7dBeQRJF&#10;FbfLr/D74qfD79szxdN4K8Z/CXx18NfiJ8HfE2leIv8AhHfGFnpw1LTluoLqK3vbee0nvbG5tL21&#10;OqWDy280jKpvYcwTx5Txa5tf2lvhV8UPi54r/ZG+Cuj674q8NfAn4U+CLXwvpPiOHVrTS9Wt9T12&#10;fULMT6hdacbyWw0rWLS+SK6mspLuK4tsvAbgMvq3/BPr4cXfgj/hNdf8Zfs6/F/w74y8RX9reeKv&#10;iF8bNb8MahrHi5wJlijVvD+oXMFtbWafJHaJDaW8QuS0MTPLcuQD6OooooAKPwoooAMe1czD8KPC&#10;ifGC4+OE63FxrknhuHQrU3U3mRafaLcSXEv2ZSP3DXDtD55UjzhY2YcH7PHjpqKACiiigAooooAK&#10;KKKACiiigAooooAKKKKAPn//AIKxf8osv2lv+zf/ABl/6Y7yrnjj4CfBH9oL9qzxJpXx1+Enh3xj&#10;a6H8PfD0ui2/ibR4b6OwkuL7WxO8KzKwjaQW8AcrgsIY852Lin/wVi/5RZftLf8AZv8A4y/9Md5X&#10;ceGP+Tu/HH/ZN/Cv/pf4hoAwf+HdX7A3/Rl/wv8A/CGsf/jVUP2ZvjX+zP8ADf4J6N8Pk+LvgfQk&#10;0Nrqxj0U+ILO2+wpFdSosHlFx5YQAKFwMAYxXutZ03hHwnczPc3HhjT5JJGLSSSWUZZmJySSRySa&#10;AOW/4ag/Zp/6OH8C/wDhW2f/AMdrzXxFqFhq3iC+1XSr2G6tbq8lltrm3kDxyxs5KurDhlIIII4I&#10;Ne4/8IV4O/6FLTP/AAAj/wDia8C8beKfD1p401i0kvtrRapcIyiFuCJGGOlfO8RSjGjTu+r/ACPq&#10;uFadSpiKnKm9Ft6hRWZ/wmPhz/oI/wDkF/8ACj/hMfDn/QR/8gv/AIV8n7Sn3X3n3H1fEfyP7mad&#10;eXfta/8AJObL/sNx/wDomau+/wCEx8Of9BH/AMgv/hXG/G/QNW+LPhS38N/D+0/tC9h1BLmSHzFi&#10;2xCORS2ZCo+86jGc8/WubFxliMNKnSXNJrRLVv0S1Z6GVyjg8wp18Q+SEXdyloku7bsl8z5sor0D&#10;/hlv47f9CN/5VLX/AOO0f8Mt/Hb/AKEb/wAqlr/8dr5v+ws8/wCgWp/4BL/I/Q/9auF/+g6j/wCD&#10;Yf8AyR5/RXoH/DLfx2/6Eb/yqWv/AMdo/wCGW/jt/wBCN/5VLX/47R/YWef9AtT/AMAl/kH+tXC/&#10;/QdR/wDBsP8A5I+vPg1Gp+EHhUkf8y3Y/wDpOldJ5a+leE+Ff21/2Y/hp4X034ceN/iZ9i1rw/YQ&#10;6bq9n/Yt7J5F1Agilj3xwsjbXVhuVipxkEjBq9/w8O/Y8/6K/wD+W/qH/wAj1+54XNMsp4WnCdeC&#10;aik05RTTS1TV9z+ZMdwvxNiMbVq0sFWlGUpNNUptNNtppqNmmtU1ue0eWvpR5a+leL/8PDv2PP8A&#10;or//AJb+of8AyPR/w8O/Y8/6K/8A+W/qH/yPW/8AbGU/9BEP/A4/5nL/AKpcVf8AQBX/APBVT/5E&#10;920JAt42B/yzP8xWtXj/AMHf2vv2dviz4nn8OfD74h/2heQ2DXMkP9k3cWIg6KWzJCo6uoxnPP1r&#10;0r/hOPC3/QU/8gv/APE1cZxxa9pQfPHvHVfetDhxGGxGV1PYYyDpT35ZpxlZ7O0rOzNaisn/AITj&#10;wt/0FP8AyC//AMTR/wAJx4W/6Cn/AJBf/wCJqvY1v5X9zOf6xQ/nX3o1q/GL9qPj9pr4jYH/ADPe&#10;r/8ApbLX7D/8Jx4W/wCgp/5Bf/4mvzJ+PX7F/wC0t41+OnjTxj4Z+G32rTdW8Waleafcf2xZp5sE&#10;t1I6PteYMuVYHBAIzyAa+54Hq08Ji6zryUE4q3M7X18z4XjqnUxmEoqgnNqTvyq9tPK5850V7B/w&#10;wT+1l/0Sn/yu2H/x+j/hgn9rL/olP/ldsP8A4/X6T/amW/8AP+H/AIFH/M/Nf7NzL/nzP/wGX+R4&#10;/X1N/wAEjBn9pHW/+xHuf/Syzrzn/hgn9rL/AKJT/wCV2w/+P177/wAE6P2dPjL8CPjbqni74reD&#10;v7K0+48Kz2cNx/aFvPuma5tnCbYZHYfLG5yRjjrkjPk59j8DWyetCnVi246JSTb+SZ62Q4HHUc4o&#10;zqUpJKWrcWkvm0fb+KMVQ/4SbQ/+f7/yG3+FH/CTaH/z/f8AkNv8K/HvZ1Oz+4/YPa0/5l95fxRg&#10;VQ/4SbQ/+f7/AMht/hR/wk2h/wDP9/5Db/Cj2dTs/uD2tP8AmX3mP+1d8RYfh7+y7dWaeHNH1i/8&#10;Yapp3g3RtJ8Q6WL/AE+4vNa1GHS4mvLTzIzd2cRu/PuYVdWe2gnAZTyOG0z/AIKkfssfD74//Gb4&#10;F/tWftWfB/4dah8P/iBY6V4Y0vxT46sdIv73Sp/DOh6n9rljvLkNJm71C9iWSNUQrAq4Lo7N0H7Z&#10;ngXXPGH7Ovh/4jeDNGu9U1P4b+PdB8bW+n6fZzXN1eWen6lHLqMFvbwo0lzdSaYb+O3gUZkuHhXI&#10;zmvQPg18DD8JfiL8WPH/APwlH9of8LQ+IFt4n+yfYfK/szyvD2jaN9n3b287P9kefvwmPtGzafL3&#10;vwPc9OPwo+dfhr/wV9+Htr+y98O/jB8ZfAXiLU9Wu/gL4Y+Jnxnvvh74ba50vwDpmq2XnfbrpZJz&#10;O1uZIb1lgtheXSQ2skskYjAkb2aL9tv4Fa38aZP2YLKW/u/Hy+IZdKvvBq2aPeW1otmt4dYlTftG&#10;kmCWAC9yYjNcxWhIu2+zj5Pvf+CA3g600XQdN0HX/grrF9a/BXwp4D17xF8UP2bbTxZqAutEsH09&#10;da0przURDp00tuYQbeaK8tw9nbsySfvhN9BaN+wXr+g/tnQftzp8cjH4miFx4eu9MsfDPl6fL4CF&#10;uzWfhtbf7QwSa31HbqI1EZmeSW5gCLbyxwwAzi9Y/bO/aLm/Zp8F/Efw/qfwZ+GOl6TL4g0X41fF&#10;X4mXzR+F/C2taHqg0GSwsrP7baTXEN9qsdytrPLcwrFbW4aVWmmit29g+Fn7X+l6z+wPpP7dfx08&#10;FX3gTTx8MP8AhM/Fmi3SvcTaPbR2Ju7gABFkkCxq7LmNJGXbuRGJQeX/AAF/Zu/a/wBK+DPhLx18&#10;Ifjbp/w31vUte8d+JdY8GfELwHPrdosHinxLL4ggt7y0tNUsWj1OwSVbUyJcSRKZr1QsgdJF6bw3&#10;/wAE9bHwx/wS917/AIJwW/xRmuf+Ei+G/iDw3feLDo8dvHHdavHd/aJ7exiYR21rHNeSeRZoxSCB&#10;IoFchAxAPL9I/wCCluhfsx/tj6F+yt+2n4k+C/wT0bWP2f7T4galHqniO30xYfFV/rV2l9YQ3dxc&#10;RwXaqVkdpFiEk0vmTkgPsXoP2d/+CqWi/Fn4aHxTY+D5viRrniL4peONG+G+gfB23hu213w/oWsS&#10;2i6t9ourxLNIBbGzaS6kuYoZJbuGOEGS4hhbtvgd8A/FHxB/ar0n/gpF45jvvCeva38B7HwPr3wt&#10;1HTd8ui38WqTX9yTeiQLcBJpXt1aOIxSrGs8crxyJnyX4kf8EX/DXjcafr1x4m+GfirWtL+Inj/x&#10;DY2Xxj+CsPivw+tn4q1iPVLiA6c1/buLy3ktrSOK+S5T92LlWgIuB5QB65cf8FRf2SrfR7LWP7f1&#10;5v7a0O3v/DNm3he6judcuJNZXQ5NKtoZEV/7RttUltbO6tJBHJaS3kHniNWLLxX7PH/BSfxZ46/b&#10;Z+Mf7Ivxp8EaHoFv4f8AF15pnwZ8TW9/tXxU1hpNhfanpssMkhYX1sl9BcgoVFxbTSmOMfYLmQ1t&#10;N/4JRavovh34YweHP2jLfQdU+C+j/afhnB4P+H9poOg2Hie5vZbjVNTuNI02WCC4tLmCRtPWyDRy&#10;Q2l5qObqa5uxdw9J43/4JsDxX8PPjBoWjfHC40PxV4++Ln/Cx/APjjT/AA5C914F1uPTdPsreSJJ&#10;ndbpMWMiTrmEXNpfXVo21JXZgDxr4s/8Faf2hfCH7I/7Ofxz8C/DbwnrHiDxd8HrD4yfHmx8uTyt&#10;G8CWlppkuvy6ZCbxJBeh9Vja0SZ5UZLW5DeY6gH6N/aJ/wCCiPwY/Zv8X6j4W1zwX428Sw+F/Ddn&#10;4j+IuteC/D41C08GaJdTTRW+o3+JFlkic2105js47meOK2kmkiSECQ+X/s9f8EXf2cvBVnpyftZa&#10;D4K+Ok3h74T+Dfh54R/4Tb4X6dJDoekaDpzwN5CXH2hxLd3lzfXUrb+EktoMMLYSyVP2ff8AgmP+&#10;1J+yvpEOifAz9ubQNP8At3w38PeDfFGtan8H2vdSmh0QXlrYajYu+rC3tb4adcW8DtcW95byT2Uc&#10;5twskluwB28/x7+J/hHwf8UPhp8D/h94J03xF4D+LlxY694h1Szi0jw7oml6lbxeIpvEt3bG8WW6&#10;SK31F45zHLG97qMNxITaRSSyW/Tf8E8/2qvFf7W/wb1vxx4pPhvVF0LxxqXh/S/HXgVpT4e8a2lq&#10;Y9usaZ5jyMLdmd4GTzp1S4tbhEnmRVlbjdJ/Zx+PHxF+JPxW/aM+F3xfm+HfijVvinYr4Nutb8K3&#10;V1Z3mh6Lph0qSy1bS3ls5Lq2lvp9cuoHguIvMSTTbpJnRRE3p/7JX7NniH9nqx8da/498d6T4i8W&#10;fErx1J4r8W6h4c8LnRdL+2HTrDTlW0snubqSFPs+nWzSGS4meSd55dyiRY0APC7z9pr48eJtJ+Hf&#10;i39mLTvhj4Nuv2iP2gNa0vT/ABFrngO51aK60LTvDusSWWtTLaalYtqU9/b+G7OaG4MkSxWV5bQb&#10;Jfswml6nwz+3d43+CPibx18C/wBs3RrDVPHXhFvD83he++GuivBD4/t9elv4dMg0/Tbi9uJrW9Fx&#10;peowTQzXDwxx2v2x547dpfs3MfDj9kD47aj+z18HPhF8PPiHpXgPxV+yx8Rr6w8K33jH4f3utadq&#10;+iW2jaroeksyR3un/aWl0TVbK4kuLe4aOO8SaBhvimijrfHD/gkJL+0x4X1Xxp+0J8XfCfjL4san&#10;408P68Nc8SfDA6h4QhttHS9t7TRx4butQlDWJttV1YuGvDObrUpblZk8uCKIA9MT/gpb8ILvQodO&#10;0n4XePrv4iT+NLrwkvwZGkWsHiRdYtrKLULmA/aLmOx8mKxngujffazZPFcQeXcSNPCkkKf8FVv2&#10;SI/Aek+PdW1XxJpi+IPD+rX/AId0XVvC9zbapqt9pmqJpGoaFBZyKJm1eHUprezFiVEs81wi24nC&#10;yGPgfAf/AASw8dfBQ+EfiL+zr8V/hL8P/iB4X8R65dSL4S/Z9h03wjcaVqtjY213po0Wx1OCfc0m&#10;laXd/bJr+e4862dAwtnS2iseJf8Aglb4z8XfDvw54V1D9rTUNP1bwT4j1bx74N1jw/4aNolj8Q9S&#10;1u+1a61qaE3bm605Tf3NlFpLuF+x3t7HPc3UskE9qAeq+Hf2qv2ZfDOv61baD4Ru9H8Uaz8aIPA/&#10;iDRbXwv5epal4mfTra4WWXyhi4VdHWC9N0WYLYwBiwEWweWfsff8FbvAPxe/Z8+HvxO/aM8F614E&#10;uPE3wDf4j6h4q1LRRY6DfRadaWL6+bGKS4kvkhtJrxNhuIUW4hImtpLqL98TwV+y34h8Zf8ABYvx&#10;d+1ELTWLH4f+FfAOmRrpGpaTc2tjq/xCmjurOfXrXzSqzy2/h822nNcxo8TpemFZDJbTIlq+/wCC&#10;TnhfxR8APhT+zl45+M2oXGi/D39mfXfg7rF1pOjpa3WsWuqaVpWnS6hC0kkqWciJprOsbJcLunAL&#10;ER/OAdhb/wDBS/4M6VoGpa38Wfhl8RPh7Lpmj2viCTS/G/hlbW8k8NzXUNtJr/lRzSGKytWnje+W&#10;Ux3WnRsr3lvbB498niL/AIKTfBxJ9M0f4SfDbx98StY17WvEFj4e0bwP4fjeTU4NCmht9Y1COa8m&#10;t7ZLO2up47XzZZozPOypbLceZGX8i+Gn/BHvVfAun+Oo9H8e/Bf4fX/jXwfbeFG1T9n39mfTvBd1&#10;a6VLepLq7favtt5dtd3NsiwQyLcRwWkipcfZp5ETb2fhf/gnj8ZfgnN4Iv8A9mr9pTw3pM3ww0Xx&#10;D4T+Htv42+HV3rlrp/g7U59KuY9ImWLWLSa5nspNItobe8Myf6IoimhmmBu2AN2+/wCCpf7PWqQa&#10;Hq/wW8FfEL4paTqXhHTfFWs6t8N/B8uoDw7ol/d3Fna3l3bM0d3I7XFlfRvZ2kFzewmxuPNt4wmT&#10;u69/wUI+DGgfFUeAZPCnjC88Px+NrTwXffEzTdDW48O2Xie5mS3h0iWZJDP5puJYrZrhYGs4rqVb&#10;WW4juQ0K/OPxE/4Im/EDxL8PdB8EeEv2nPA9pqukeB/sMfxI1r4LvN4v0jxNcahqOo6p4k0TWbDV&#10;7G50mS7utRaX7GTPbQmBFVDG80cvU+G/+CNXgnwf+1Tqvx40RfgxNpeqfFtviAl/rX7Oum3/AI4s&#10;L2S7TUZ7W38ST3LKsD3wlZZGsXuYILhoYJ4njguIQDpfiB+3Nrv7LX7C3xO+JPhf9lRvEGsfs/za&#10;5oeveA/AV5YabYaPaaXp739heP8AbJ4VtrGXSm0y6MFqLue3S/SKOK5aFzX058OfEV74v+Hmg+LN&#10;TiijuNU0a1u7hIFIRXkiV2CgkkDLcZJOO5r5x0b9lLxR+0d+yt+0x4X8YXN74Kvv2ndR8SLCuoaX&#10;5suh6fNoVt4Y068a3Z45C81hplpqL20phlie8e3kEbxNj6N8M+CrTQ/hzp/w61Cf7bb2eiw6bPIU&#10;Mf2hEhEROASV3AdMnGevegD4q8Y/8FXPiz4Fi/Z5+NeofD3R774S/FLwB4m+InxB1Kx0m6OreGfB&#10;63+hxaPqAiWd0BtbbxBZzarnzESK3vJ4SFhWOT0/V/24fDvgn4s/EWD4hfCe48SeJPDPxot/hj8I&#10;9H8EeH1n1zXDe+D9D8S3Fr51xMkEGS13NLNLNa2qwadCZG3xhnrfsX/sia5o/wAO/gPqnxYkkTUP&#10;g38Cdd+EPiHw/qmh5h1+Q3WhWs2pxs7D/Q5f+EbaWFXiJnt9RidvKKmNvMbD/ghd4K8PfB+5+EGn&#10;/Enwv4q0vT/jp/wnvgnQ/i58Nf8AhJ9F03TI/C0Xhiz8P3lnJfxPqUNnYRR+RctPHKslvbO4kMbm&#10;YA+mvgn+258E/j1rnhjwp4MOsW+s+JtH8S3o0fVtLa3uNLm0DUrHS9WsrtSSIriC81CGLCl0kw7x&#10;u8ex38X/AGvv+Ck3xG0b9lv4Z/GX9gX4Z2vjzxN8UvCd5438O+G9c0q9kml8L2OhS6vcTfZ7T94J&#10;pXbTdMjy2Eu9ZtSVlx5Tu+GH/BNT4xfAB/h/4t/Z5+M/wf8ACfibwjo/jXTdWh039nhLHw9fw+IN&#10;T0u+UW2laZq9mbQ2g0iyt1eS4uZJokYyu0jeYLfwl/4JA/AHR7bwDon7TemeGfjLovwv+B3h34ee&#10;BtD8b+Cobmz0uSxEg1HVo4LiWeEXF+qacrYjDxJpyKJHEjigDq/jf+3v+y3cfCyBx4A1z4teD/Ff&#10;wxXxf4ntfC/hqHUrSy8EXkLj+1NRgunj32s8QnCWirLd3awXQgtpxbziPqvD37Uurap47+JvgPS/&#10;h9N4s1Dwjouh+J/CGleC721Nx4h8ParBMlpMst9Pb2qXDX2navFsadU8q3gkLjzto8P+Hf8AwS9/&#10;aK/Zi0V9O/Yt/bgsfCc83gmfwWk3jr4bzeKF0vQbXWdZv/DkNh5mq28kc+l22tz2Ie5e6huIra1J&#10;t4vLZH9n+Bvwz8aRftbfFT47+JbfUobK68KeFPAujz6xDEs2tpox1W/m1ceUEVEluNfmtfL8qP59&#10;NklQGKaI0AVP2B/jjrn7bf7LHgr9pn42fB7R/D/iZvEGuTWugqyXp8O3FtqGo6WqxXB3BrhbUSQS&#10;XEW0SebNtVI5PLHrGm/FLwJq/wAU9Z+Cmn675nibw/4f0zW9X037LKPs9hqE9/BaTeYV8tvMl0y+&#10;XarF18jLBQ6FuT/Y/wD2df8AhlL4B6b8D/8AhMP7e/s/V9Yvv7U/s/7L5n27VLq/2eX5kmNn2ny8&#10;7ju2bsLnaMDwf+wn8DvBv7ZXiz9sjTvAXhRdX8TeF9F063hh8H20dzYX9nea3cXWprdD5mnu11dI&#10;5CFVsWalnk3hYwDpPiF8aNW0L9pH4cfs8+F7aza78U6Zr3iHXJdQhchND0uO1tphbsjcXR1DV9Iw&#10;rqUNuLs5DrGG+QP2fv8AgrX8ffiN/wAEjJP2sfHPw/8ACKfHBrvSdEg8N6Xa3KaH/a2vQ6bf6JKI&#10;2uJLiW1j0rXNMvbxUl8xVhvQpXy8j6h+J3w38SW37b/wn/aB0rRrq+0238G+KvBWsLYw7jYtqMml&#10;anb305LALbodBltSVDOZtRt+Nu9k8Y+F3/BH/wAP/DnUvhjf3Hxxub6L4dfBHRfBb2Mfh5LeHUta&#10;0rRNU0O08QcTlo2NhrmqwyWzGQOGsyJV+yDzAC58NP8Agq1pdn+yn8Kfj58cPgr4vuI/Enwh8I+M&#10;fid4u8FeHkbw94QOtW8ZDSfaLr7TLEsxkZo7VLyW2gCS3GxHSR+88Sf8FJPgp4a+Md18JrnwF48u&#10;LPSfiRp3gLxN43sfDXm6JoXiDUYrRtNtLmUSecftL31pCssMUsUMlzCLh4FljZ/mPxz/AMED/E/j&#10;f4FWvwA1r9p7wbr2nWHw38L+F9B1rx58G5Nc1HwtLo2jQaf9o0IzawtvpCXM1uLqZYoGuGM86G6J&#10;FvJbfSl9+wZqOr+FvHGi6v8AF2Frvxv8fvCXxPurq38OGOO1k0W68OXDWCxm5YlZz4fKiUvmIXf3&#10;JPK/eAFDxf8AtQ/G6b4d+Lo/hhoXw98L+JfBXxU1HQPi54w8Y3jHQfBGkW+mNq0PiC7jM1o1+JtK&#10;fRma3iuYxbyaoBJcbLKY1B8Cv24vid8Y/AXwasl8J+Hf+Er+I3i7X7bUdQ0meW50uXwzodzdxT+K&#10;LBCyPNYah5OmLat5rCIeIrObfeRxYuKPhH9mz9qLxTd+LP2gPhT8XIvhX4l8YfHu78ZLofirwrPr&#10;FjeaLB4cg8LWtrfWlvqNlJILqDTrPWkDSQzWk0sVvLGWgl35vwy/Y6+If7IfxI+FvxgvPFEnjzV7&#10;jx344s/iVqeh+G57Ozs7TxjqUeqyXNnpqTXcsEMWrado9u372URw3N5eXEgVZpVAOG8Xf8FDf2to&#10;P2Xof+ChkfxZ/Z4+H/w58UXB1D4UfDP4uRyaRqvjDSdrTWULeIrnWrey0+/1O0he6hRrGZLRbiNZ&#10;vO8mV69bh/4KMafoHjb4j6Brfg688WGx+LmkeCvhLoPw9sVudR8UTXng/TvERXzZrhLRSsc2oTG4&#10;lmtrZLe1G59w3Sc7L/wTb+P+gfArXf2JPhj+13oOj/AjV7HUNG03QtQ+G11feKvD2hXyyLLpthrZ&#10;1lIIxbpNLDZyy6fM1tCsCOLgxb3daf8ABLvxh4M13TfiV8Kv2hNHs/Gfh/4kab4s8Oal4i8BzX9h&#10;D5HgSDwfcWlxaw6lbSTrNBHJdK6zxGKVolIkWNvNAOT8Y/8ABZD/AIR/9p34bxWvgC3s/gf4j8GX&#10;1z8SvEniq1n0nWvAWqRa/wD2EHvYp28v7LDqa/YLkBcRNOLsTm1gkZuw+JH/AAUF+KnhP4bfHybQ&#10;tC8JyeMPCfx20z4WfBuw1Eyw2up6tq2neHzp73/77zJY473WZJbj7PscWdq5RN6Fm7Lwh+wx4n1r&#10;4uf8Lg/an+MOkfEy61L4T6z4G8WaPN4DisdN1W01DVzfNGLc3EwS0ityLFbeUzyPEitNPLIXZ/G/&#10;gp/wRD0bwxfab4d/ag/aSuPjh4I0r4qaz45/4RP4heBdPum1m7l8P2Hh7Rl1Wecy/bn0/Tre73TC&#10;OJru5uormQI9viUA9N+EP/BRYXv7Jvwz+Inxa+Gmqah8WvGGp3nhK++Fvge1gN3d+MNJe7t9dtLP&#10;7VdrbxWttcadqDi4ubpYfJijzMzyxLJq+Df29bX4g+LtFuvAHgPXNc0jxl8LvEGv+E/DLaAdL16L&#10;WvD2oxWWraLdf2hcQxR3bzX1rBDC4iWOSwvmknaNoynndj/wSc1z4N/Gy6+Mf7GPxb8CfDWCy8ey&#10;eI/Bvg8/CM3OjaNDe+HrfSNY09raz1OyWSK6lsdP1BGi+zvDcwzbjOtw6jofGf7Of7TfxI+L3hnR&#10;7/4/TL4r8A/CHxbNB8VpPASQ2tn4q8QzR2+l3Wn2PNtcw6dBa6mr2M88kqxTad58tw8zXBANf9nf&#10;9oz9reT9qez/AGaP2oNF+Gt1ea58K5fGsyfD24u1ufBM6XtrbDR9SSaSZbpZ/tMptdRVrUXR0u/C&#10;2aCEsPpivnb9hT9kL41fsg2V54P8RfEj4Uar4b1Dzr7Uh4M+Emp6NrWs65K0Ik1fU9TvvEGpPqVx&#10;KkbCWWZDPK5jZpsR7H+iaACiiigAooooAKKKKACiiigAooooA8v/AG3/AIK+Kv2k/wBi34vfs6+B&#10;L7T7XXPH3wv8QeHNGudWmeO1iur7Tp7aJ5mjR3WMPKpYqjMFBIVjwed+Aes/GvWf2qfiFL8a/h34&#10;Z8O3afD/AMKCyg8M+MLjWI5Y/t3iHLO81hZmNs8bQrgjncOle5V5v4Y/5O78cf8AZN/Cv/pf4hoA&#10;7H4geN9A+GXgPW/iR4rmkj0vw/pFzqWpSQwmR1t4ImlkKqOWIVTgDknisv8A4WdqX/RJfFf/AIC2&#10;3/x+sD9s/wD5M8+LH/ZNdd/9N89elUAcp/ws7U/+iSeK/wDwFtv/AI/XzN8Q5jc+P9cuDC8fmaxd&#10;N5ci4ZcytwfcV9iV4D4y+A/9seL9W1b/AISry/tWpTzeX9hzt3SM2M+YM4z6V85xHhcRiqFNUo3s&#10;31S6eZ9hwfjsLgcTVlXlZNK2jfXyTPIaK9M/4Z2/6m//AMp//wBso/4Z2/6m/wD8p/8A9sr5H+x8&#10;y/k/GP8Amfff6xZP/wA/f/JZf5HmddZ8Hv8AkZp/+vFv/Q0roP8Ahnb/AKm//wAp/wD9srM8U6P/&#10;AMKB09PGP2j+1vtMws/s2zyNu4F9+7L5/wBXjGO/Xjnty3CYjLcdTxOJjywg7t3TsvRXf3I87Nsf&#10;hM4y2rgsHLmq1FaKs1d+rSS+bR3dFeS/8NR/9SN/5U//ALVR/wANR/8AUjf+VP8A+1V91/rdw7/z&#10;/wD/ACWf/wAifmn/ABD/AIu/6Bv/ACen/wDJnrVFeS/8NR/9SN/5U/8A7VR/w1H/ANSN/wCVP/7V&#10;R/rdw7/z/wD/ACWf/wAiH/EP+Lv+gb/yen/8mfAv7Q//ACX/AMc/9jhqf/pVJXH19beLf2DP+Fo+&#10;K9U+Jn/C1fsP/CRahNqf2H+w/N+z/aJDL5e/z137d+N20ZxnA6Vn/wDDtL/qtX/lt/8A3TX5DiMN&#10;Wq4ic4q6bbW2zZ/WWXcUZHhcvo0ata0oximuWTs0kmtI237HyzRX1N/w7S/6rV/5bf8A900f8O0v&#10;+q1f+W3/APdNY/UsT/L+K/zOz/W7h3/n9/5LP/5Ew/8AgmX/AMl41b/sUbj/ANKrWvuavBf2Tv2P&#10;D8CfiNeeLv8AhYn9q/aNFks/s/8AZPkbd00L7t3mvn/V4xjv145+hP7N/wCm3/jtfsXBUZUcjUZ6&#10;Pmkfyn4uYzD5lxjOvhpc0eSCvZrVLs0mVaKtf2b/ANNv/HaP7N/6bf8AjtfXc8T8y9nLsVaKtf2b&#10;/wBNv/Ha3rP4bm7tIrr+2dvmRq+37P0yM4+9USrU6fxMunh61TSKOXorrP8AhV5/6Df/AJLf/ZUf&#10;8KvP/Qb/APJb/wCyqPreH/m/Bmv1HFfy/iv8zk6K6z/hV5/6Df8A5Lf/AGVeQftp/Fw/sgfC3T/i&#10;UfD3/CRfbvEEWmfYvtf2TZvgnl8zfskzjycbdo+9nPGDthZRxmIjRo6yk7JbXfzsjDFUqmDw8q1Z&#10;WjFXb3/K7Ozor4v/AOHvP/Vvf/l2f/clH/D3n/q3v/y7P/uSvoP9Wc8/59f+TR/+SPA/1iyb/n7/&#10;AOSy/wAj7Qor4v8A+HvP/Vvf/l2f/clH/D3n/q3r/wAuz/7ko/1Zzz/n1/5NH/5IP9Ysm/5+/wDk&#10;sv8AI+xv2vvHuveGP2Z/C/w/8J61eabqnxK8c+H/AAXHqGn3k9rc2tnqGoxR6lNb3MDpJa3SaYt+&#10;9vOh3R3CwsOlcL8Ov2qf2gPB37UX7SfgbRv2R/jB8WNJ0f4wabDo2peFvEXhlbDRoX8EeF530+KP&#10;Wdcspov3001yyxRGEteM4cyPKF7X4rabbfH/AP4J/wCi/E06to3hi+0nT9C+Iej33iPWxZ6bp97p&#10;dzbazFHe3vlObeydrb7PczrGWW2lnIXJxXrfwz8NfBvQvGfxC1X4Y3Onya5rXjCC9+Iy2erG4kj1&#10;ldG0y3jWeMyN9ll/syDS2EIEYMbRS7SZi7/A1oyp1ZRlum0fodGUZ0YyWzS/I/Nv4Nf8Fff2m/Cn&#10;7Mnw18FfCL4GeIfix4i8D/sv+AvFHja4uvCni3XNS8ba5qeircNpEV9pemXkOn3RhWO7N/etKk0t&#10;0kBjQGe7t/sbRP29r/Xv+Cgtx/wTzm+CtxZ64nhX/hNodeuPECJbz+DjFHbpfrF5YnW+Oru9kbF1&#10;VUht5LprgFobeWgP+CaP7AXxr+Gvhq58FWuuTeB7r4S6N4M0+PwR8Wtbt9J8SeDbSGY6bZXJs75Y&#10;9TtRDeT7ZZDI0sVzIrSPHKyt6Xbfscfs16L8TF+OsHw5j/4Sy18Z3vi1PEl1rF3JdLqdzpS6TO5l&#10;eUnyGsI4YPsp/wBGQW8DLErQRMmZofGPx2/4KZ+IP2df2AtJ+Hkn7Rfhfwz8T9S8QePvB/hzx/8A&#10;E3XrW3ZtL8Ia5e6Pda3I91sgvtYmhtrIR2qK3m3+pLL9mazguhF7l8B/2yrDwp/wRQ0D9uWx8Vw/&#10;Eabwj+ziPEuq30fiAXbaxqOmaKZL2CW7BkJn+1W08MrNudJVkDjcrCu++Bvwk8B/B39i9fAvx28a&#10;eHrix8TQ6tq/xB1i21Y2+j3OpeIb+51HU/sk7sjx2b3mpXC225/MWFoVLu4LntNU/Zq+DOr/ALMd&#10;x+x5P4UZfh7deA38Gvoa30xI0ZrI2RthMzmU/wCjnZvLl+5YnmgD4zi+MX7T/wCzJ/wVU0b4BppH&#10;xc+PcFn+yPpd5r2n+G9e0i0S71s+IbyO512Wz1bVbKzhkmK7QtuzGJGSFEWGNQvNfA3/AIKUfHDw&#10;f8Oh4Em8J+MJPHHjz40fFq7tZPFXhHWvGknhDR9E8ULbnT5rHw39slmaM6hZWcaxTx2UCCR1uH8q&#10;C2u/rP8AZ98HfBST4w6T8QfH/wAT/Bviz9omx+E8HhrxZrnh7xBtm1LSbPUpkluhpay7LaJ9SS53&#10;YjJhm8y285/K5htv2Lv2LPixoFxJ8L7y7tJtL8e+Jr+bxP8ADn4jajZalYa1f6g8uu2pvrG6WaNZ&#10;b1T9osGfyVmt4swq9tD5YB5qv/BVH4iRWfwj0bW/2Q7rQPFvxt+0ab4H8J+MPFEuiXTa1Yan9n1S&#10;G5iv7CG5t7FNPDapa3bW/m3cERhe1tbmazguuB/Z7/ah/aD+Ff7cnx2s/i54v8R+I/hD4v8Ajpce&#10;C/DOoXl3CbP4ba9B4f0m5s4XklkEq2erve/ZYUT91BqFtbxojS6sSv03F/wTo/Y1g8J2/guH4NrH&#10;Z2fhq10PTZ49e1BbzT7e31Iaqs1tdi4+0W16+orFezX8UiXdxc21tPNNLJbQPGt9+zJ+w98bvh78&#10;ZPgrd+F/Dfinw/478WTyfGPRl117sDXDY2IbzisxfT7qO2h06ZBEYXhKwTxhHZZCAfnN8av2zv2k&#10;Nb/Y4/ZR8J/Cr4qfFSfxz4K/Zk8L/G7xVdeGNA1/WJ/G+tRWdmukeG9XudP3M9prLRa/9oNwSpks&#10;oXdscP8AZGq/t8/tB/Hnx3rq/wDBO74XeCviB4b8G/DXw74yuP8AhJNeudMu/Gv9tw3FzZ6XpsjR&#10;CLT3+xwx3Iu7oSRvJPFbNHADLdwegfAf4f8A/BPH9jbwh4e8bfBrxL4L8L6N8TrTwr4Y8H+ILzxt&#10;9oj8Tw2umJZ+H9NsLq7uZPtQ+xxk28MDt5pknmAeSaaR8Rv+CRX7DMWj2vhfR/BHizS9Dh8H2/hO&#10;/wDD+l/FLxDBYaxoNvPdz2+l38C32y9tYmvruNIpg6rBM1t/x7/uaAOJ+Kfxf1jw5pnx4+Dvj39q&#10;lfhX4X+HvxG0jWtW8aXU11eaq/g/WreG7ksbW7mnZre9udXOqafbCFXe3tfs0NpCs32Z09Q/4J6t&#10;8Z5PAPjSf4j3Hj6TwnJ8QJz8HV+KUSp4hj8KiwsREt4GUXf/AB+jUGh/tHOo/Zmt/th8/wAwDmbz&#10;9in9mj9ojQvHfxQ/aE12PUob/wCNVz4xj1bwb8U9RsI/Dl5odn/wj1v5WpabJZTwPDb2Eslzbs7J&#10;bX1zepufylkr2z9n34S/Db4Q+AV0z4T+LvFGuaNq1x/advqXir4kav4qlm82KNQ0N5qt3dSiAoiM&#10;saSCIFmdVDSOzAHcUV5/8U/2s/2V/gZpN7r/AMbP2l/h/wCD7HTdej0PUb3xV4ysdPhtdUktEvY7&#10;GR55UVLlrSSO4WFiHMLrIFKMGPTfDz4kfDz4u+DLD4j/AAo8eaL4o8O6rEZdL17w7qkN7ZXiBipa&#10;KeFmjkAZWXKkjII6igDaooooAKKKz/Cfizwr498K6Z468C+JdP1rQ9a0+G/0fWNJvEubW/tZkEkU&#10;8MsZKSxOjKyupKsrAgkEGgDQooooAKKKKACiqWgeJPDvivw7ZeL/AAvr1lqWk6lZR3mm6pp90k1v&#10;dW8iB45o5EJV42QhlZSQQQQSDVq3uLe7t47u0nSWKRQ8ckbBldSMggjqCO9AD6KKwfGnxS+GXw3g&#10;uLr4ifEXQtBjs9Cvtbu5Na1aG1WDTLIRG8vnMjLtt4POh82Y4SPzY95XcuQDeorntf8Ai38KvCng&#10;O3+Knin4meH9N8L3X2P7L4k1DWYIbCb7XLHFa7bh3EbedJNDHHhv3jSoq5LAHoaACiqPinxT4Z8D&#10;+GdS8a+NfEVjo+jaPYzX2ratql4lva2VrEhklnmlkIWONEVmZ2IVVBJIApviTxd4U8G2kN/4v8T6&#10;fpUFzdx2tvNqV7HAks8hwkSlyAzseFUck9AaANCiqWqeJPD2iX2naXrWvWdndaxeNaaTb3V0kcl7&#10;cLDJO0UKsQZHEMM0pVckJE7YwpI4jwp+19+yZ48+L9/+z34H/ah+Hes+PtLkuI9U8D6T42sLjWLN&#10;4DidZbOOUzRmM8OGQFT1xQB6JRWf4Z8W+FfGmnSax4O8S6fq1pDqF3YTXWm3iTxx3VrcSWt1blkJ&#10;AlhuIZYZEJ3RyROjAMpAz/DvxX+Fvi/xz4i+GHhP4k6BqniXwf8AZB4s8O6drEE19on2qIzWv2uB&#10;GMlt50QMkfmKvmICy5HNAHQUVyNz+0D8BrL4U2/x3vPjb4Rh8D3X2f7L4yk8SWq6TN586W8G27Mn&#10;kt5k0kcSYb55HVRliAeuoAKKr2mq6ZfzXVtY6jBNJYz+TexwzKzW8mxZNjgH5W2OjYODtdT0Iqv4&#10;Y8V+F/G2hweJ/BniSw1fTbrd9m1DS7xLiCXaxVtsiEq2GUqcHggjqKANCiiigAooooAKKKKACiii&#10;gAooooAKKKKACiiigAooooAKKKKACvN/DH/J3fjj/sm/hX/0v8Q16RXN+LPg18IPH2sL4h8dfCrw&#10;3rWoLbLbrfatodvczCFWZlj3yIW2Bnchc4Bdj3NAHM/tn/8AJnnxY/7Jrrv/AKb569KrwX9rz9nv&#10;4BaL+yd8UNY0f4H+D7S8tPh3rc1rdWvhm1jkhkWwmZXRljBVgQCCCCCMius+JXiP4xaj8b9H+F3w&#10;08aaJodrN4VvdVvrjU/DkmoSSyR3NrCiLtuYQi4lcnhiTjpjkA5f4efGL9rn4u6drHirwP8AD34c&#10;2+k2fjTxDodgureJr9biSPTNYvNN82QR2bKrSfZPM2gkLvxk4zXZFtUd2fXIbeO9LZvI7WRniWX+&#10;MIzAFl3ZwSASOoHSuc/YJg1W2+AWoW2uahFeX0fxV8fLeXUFsYY5pR4v1gO6xlm2AtkhdzYBxk4z&#10;Wzr9/dprt8izcC8kA+Uf3jXDjqkacU2elltOVSpJLsWqKyv7Svf+e3/jo/wo/tK9/wCe3/jo/wAK&#10;8361T8z1/qtTujVry39rX/knVl/2Gov/AETNXe/2le/89v8Ax0f4VS1zwtoXxBtV0bxfY/bLaOQT&#10;Rx+Y0eJACoOUKnozcZxzXLjP9sws6EN5Kyvt+p35ZJZfj6eJqaxi7u2/yvb8z5Jor6i/4Z0+Dv8A&#10;0J//AJULj/45R/wzp8Hf+hP/APKhcf8Axyvlf9V8w/mj97/+RPvf9ecp/kn90f8A5I+XaK+ov+Gd&#10;Pg7/ANCf/wCVC4/+OUf8M6fB3/oT/wDyoXH/AMco/wBV8w/mj97/APkQ/wBecp/kn90f/kjifCn/&#10;ACK2m/8AYPh/9AFaFdYngzw3pqDTrPTtkNuPLiXznO1V4AyTnpS/8Izof/Pl/wCRG/xrujga0Y2b&#10;Wn9djwJZph6knJJ669P8zkqK63/hGdD/AOfL/wAiN/jR/wAIzof/AD5f+RG/xo+p1O6/r5C/tGj2&#10;f4f5mP4Q/wCQlJ/1wP8A6EK6OmaZoemWlwZba22tswfnY8ZHqav/AGSD+7+tfY5LmNHL8CqVRNu7&#10;elra+rR8JxBlmIzPMXXpNJWS1vfT0TKdFXPskH939aPskH939a9b+3sH/LL7l/meL/q5jv5o/e/8&#10;inXeaP8A8gm1/wCvdP8A0EVx/wBkg/u/rXSWF1cR2MMaSfKsSgfKPSoqZph8UrQT072/zKp5PisG&#10;+abWvZv/ACRqUVQ+23P/AD0/8dFH225/56f+Ois/rEezNvq9TyL9fIX/AAWm/wCTWtB/7H+1/wDS&#10;G+r6u+23P/PT/wAdFfEn/BefxNreh/sg+G7vS73ypG+JFmjN5atlf7P1A45B9BX0HClSNXiLDQXW&#10;SPA4ooyhw/iJP+X9UfnjRXkX/Cz/ABz/ANBz/wAlYv8A4mj/AIWf45/6Dn/krF/8TX9HfUa3df18&#10;j+e/aI9doryL/hZ/jn/oOf8AkrF/8TR/ws/xz/0HP/JWL/4mj6jW7r+vkHtEftf8SNQ1P/h3f+z5&#10;4QXzYtH8T+MPhrpPim8SQqiadJqVg720w6SQXkkcOnSRNlZI9QaNgQ2Ki+EPhP8AbQ139rT9qm7/&#10;AGc/j78L/CuiL8cNLS60/wAbfCHUfEF1Jdf8IB4RLSpcWviDT0SIoYlERhZgyO3mEOFTptDm+HV/&#10;/wAEjvBep/GG91KO0T4aeG7zT7jQIbV9VGtxraS6U2mR3KtBLqf9pLZmzidHWS7+zpsfdtPvPwz+&#10;Nfhb4qeM/iF4F8PWGoQ3nw18YQeG9dkvIkWOe6l0bTNXV4CrsWi+z6rbqS4RvMSUbSoV3/mHHK2O&#10;qr+9L82f0jgf9ypf4Y/kj8hvh1+1T+0z4S/ZI8J+G9A/bL8O/BPS/hb+wz8NPEfgVPEXjKzsoL+4&#10;utHmSTW5rRtB1G41aA3UUOmmwjdXDQ5jTz722kT7J8H/ALX/AMf9S/4Kxv8AsvXvxXS8+E7Xl866&#10;9b+GIiieL4tDtppPh99s8pVkWG0km18XIVbiQqbXzdtldRP9NfBnxh8Hf2vvgz8Mf2rNO+HsU9n4&#10;g8M6f4t8FSeJtJt21DSI9QskmRgQZBbz+TNscxORyyhmHJ9CuHMUDyxwtIyqSsceNzH0GSBk+5Ar&#10;lOo/L/xN8fP2RPgh8GfhnZftCaL4B1rXtJ+J/wAXvCXwb8F/FTxlpvhvwZpOjaZ4zudLFzcT30Tw&#10;QDTtOgsdPtlt4bi8WC8mjht3he6kh918OeIdP/ZN/wCCGvjXx9+yv+0X4d8fSeBfg74y1zwf448I&#10;3UN9osd9bxajdpbacqyzxrp9lcA2dvamSXyLe0igZmMZJ9F+Hv7Qv7J37JP7M3wz8PaBr/jTWrHX&#10;tDM3h2z0/wAA6trnirXWVVl1DVL/AE3TbF737Sbi4El/czW8ey9vQs5Se4VG9c+Enxc+EX7TXwh0&#10;34rfCzxJZ+JPCXiSzkNvdeQyrKoZoZreaGZVeGWORZIZreVFkikjkikRHRlAB8J3fwX+K3w1/wCC&#10;zmj/AAW/Yl8c+CPAOneEP2JtD0jT4fGngW+8R28el2viK8ggtoo4NW0+RGRUjHmPLJkKQVydw83+&#10;A3xG/ab0DRdK/Z7i+N+h+FrfxZ8ePjheeMvGljrC+EodV1zTvFa/Z9Ps7m7tNW+yrPHdaneizG64&#10;ePS2/wBJaKC5Sf7M/Yv/AGt/2eNc1fwP+xn8F9G8bta23wJ0zxp4N1nxRHG63vhVruTTdOleVpjc&#10;meWKCOcLPGswilTz9lx5sSei/DH4mfBT9tj4ceKLS7+Hf9qeH9H8ea34T1jR/GGk208N1faNqktn&#10;NJ5RaVHi+0WvmRM2GwEYqjfKAD4ll/bp/aj0Xwb8I08RftcaLeaP4q8Ok/Fj4peGfDEM9h4N0NPE&#10;hs9G8Wq93YWyBtYg32Lyy2508ssmq2cS2GmXgucjwDe+Iv2Tv2nP2ov+CgOhTTS+CR8fLnwv8fNH&#10;tdJku5xoaeHtDfTdfh2v+5XSrm9u5LvC4fT768mfe1hbJX6hcYzXkPwO/ba+CP7QHxd+MHwL8ES6&#10;pD4o+COvWumeNNN1CzWPctzaC5tru3ZXZZIJAJ41LFHElrMGRV2M4B+WOn+Ffjd+3T+yZ8B/2fv2&#10;dvgzrHi+X4G/sb+DdV0LWtJ8WQaZB4a+J2paRp91oOoubiaJHudMtrBZ9iecxg8QYYRh18329/8A&#10;gpBpn7UN54n+PviD/goNefs5+GtD/Z78IeOPAmh2raTqkT3uovqKahcXlpJbNc6yYL6GLR306B45&#10;POhZIxHdXMDp9QfEf/grL+zB8KvgT+z7+0F4u0/xFDpH7R2seG7HwZY+VZLeaZFrMEc0V9qKPdKs&#10;Npb+fBHczRPMInuIlAfepP0PrngbwR4n1rSfEniXwfpeoajoNxJcaHf32nxzTadM8ZjeSB2UtCzI&#10;SpZCCVJB4OKAPizx7c/Aa9+M/wAafg9+0n4ht/8AhBV+O3he+8JXHiJrmbw1p3iy78NW08WkajbJ&#10;JHAbYXVvaap5U8kcM9/rVvgi6kjZup/4I6aS/hn4e/GjwhJrPhbUpNL/AGgNajm1L4csY/CdzJJY&#10;6bcOdFtMv/Z8KNM0V1a+dc7NUi1MmZi5Veo/4X5+xr8D/g98TPHvxj1HUPI8RfGG/wDDnjzR9f8A&#10;DKalrOta5czw6ZYad/ZWlQSy3Yn01dLWzhEDzzaWbK4mDl5Zm9W/Zr+M3wQ+Mnw/kT4DWd3p2l+F&#10;rxdCu/DmpeD73w/daFNFbQSpZy6dfW9vPaf6NPbSxo0SBoZoXTKOjEA+IdO+Mfw4+Gv7PP7Df7R/&#10;7SfxQ0Xwna+IPjZrXir4hat401yKys9B1zWfB/jO8v8ATZZrp1W3FtqV7LYRwyMGjMMcJ+ZcVxPx&#10;Q+P9j4c+LXxW+J3/AATU+Jvh3Qvg/wDEj4kfD3QfHXxZ8O+IbdPDdh4imi1qXW9QtLvyL2zt7i6g&#10;/wCER0qa+W2kiFxeqD/pUUjx/VkH7Tvwn/ZM0ObRPgt8FPiV8Qrbx5+0F4j0Lwp4e8JXWhTfadca&#10;2v8AWddezlvb+1CWseoWWueat3MJ0vUuYokFstqq+pfs/wD7UHwU/bG8PeLPCml6Bqtjq3hm9Gh/&#10;Eb4d+OvD7WepaNcTWqTfZru2lDRzQywTApcQtNaXCFjFNKoYgA+LvD37RPx413x94Q/Zp+JH7eNv&#10;pvgHUvjB4k8P3nxS8Ha7bX159p0/QdLubLwdNrU2kWdqbqS5udXma5ggMvl6Mtk87Xf2o1ha5/wU&#10;S/aJ0z4TfD/xH8O/2uf+EsXWNY8WaR441a38P6Pctonw+tPHMmj2/wAVDPBbLb5g0+KMYKGwn+3P&#10;qC2zW2l3cT/pLqHwn+FWr/Dlfg/qvw08P3XhFLKKzXwvcaNA+nLbxbfLhFsU8ry02LtTbhdowBgV&#10;vxpFGgjjQKqrhVUcAUAfFtz+1D+0c3/BSOT/AIJ02vxCvF1KXxhD8Sk1Q6RpzNF8K10tYXtRJ5YT&#10;zm8To2n4MZuRYTeYJPMAuF+b/wBmn4r/ALWX7Hn7Df7PviD4UfF/X/H994j/AGBfEXirSvA2vaLb&#10;3FkmraNomg3Wh21pb2cUU/7tb2S0dRIz3SsrOTKqOv6ReDP2dPDXhL9obxh+0ze+Lta1vxF4s0XT&#10;dFhj1ZbT7PoWmWT3MyWdkILeN1SSe7nmlaZ5pJHMYL7IYkTS/Z6+NfhX9pT4B+B/2i/AthqFrovj&#10;7wfpniPR7XVokjuobW+tY7qJJljd0WUJKoYK7qGBAZhgkA+BYf2lv2nvhVoPxG1fwl+3n4b8dWUP&#10;wbtfF3hlbDW4PGl9N4kk1KBNFgilsNA0+zNprztLYjT0YXM7Bf7L8hvNkj0vDX7Vvj/40+I/hn4A&#10;+Pn7dWo/CuPxZpvxJ1P4gW+kX2haXc+FPE2jX+jJD4NF3c2sgmXTrW71GZpx8+oLYfbQ32GQw1+g&#10;fhfwP4J8DjUF8F+ENL0f+1tUm1LVBpenx2/2y9mIMtzLsUeZM5A3SNlmwMk0njTwL4H+I2gv4W+I&#10;fg7S9e0uSaOWTTda0+O6t2kjcSRuY5FZSyuqspxlWUEYIBoA/Inxr/wUS/aii+DeiftB/FT9sbX7&#10;TR/Df7Plj4ouI/h7deHtE1++H9s65bWvjWTQtfsobbVrHVbOx09/7Pg1COSB5zHFaGS5tpU9s0n9&#10;pv8Aay1z9p3XvE/in9qvwx4TutO/abtvAVj8KdW8TLGToB1WGCK2/sRdDmvLm7v9K36vDerfIqC4&#10;SZpIbCCeKv0F8S/Df4deM9b0fxN4w8BaLq2peHbprnw/qGpaXFPPpkzAK0tvI6loXIABZCCQMZqW&#10;TwN4Gk8ap8SZfB2lN4jj0xtNj19tPj+2rZmQSG2E+3zBEZAHMe7aWAOM80Afn3+198PtF8Wf8E6f&#10;2/vhdeaj4gs9B+Get+NtX8GroPirUdLZri+8FWniO8S5ks54jf2zatreqM9rcGW3YFYnjZYUVfuz&#10;4P3FxafAbwtd2lhJdTR+EbF47WJlVpmFqhCAuQoJPAJIHPJArx3wR+1Z+xL+yh+x3N8fPiL8YLfw&#10;H4P/AOEo8Rv4gvfiFrEK3w8SjU9Rl1nTz5bul1epfwajGLeyMsbG3KWgeFYq+htB1rTfEmh2fiLR&#10;bjzrPULWO5tJdhXfE6hlbDAEZBBwQCKAPnX9ib9pn9oL42/Hv48+Bfi58GfEGg6T4P8AiNbWHh6X&#10;Vb3RpE0iFvC/hy8OmN9huJJJpXmvrq8EpEiBLgRmVSiwp4l/wUVvtQ8Q6N+3oniNXx4Z/YljtvDN&#10;rcOZBbW15ZeLJbu7gB4h+1TW0EMu3Bl/se3L58qPH0De/wDBTH9lnSfi98J/g5r2vanp118bLzxL&#10;afDnWb/T/K07VLjRbq3t5EExbhbo3CvZTbfJu0CmOQme2WbpvhrqXw0+J/7T3xC8d+EI9Y03xD8O&#10;7iH4feNI3tbRLXXWbT9M1+ylLhXnlW0i1mVIcvEqPqGoBopN0UoAPy8/bA+1+JfglZ/8E6x5jWH7&#10;GfxG0291poeVt7KXWtMs/Adk7tgXMcnh7Wbx5XCmVb7QMsygq0/tus/t8ePrL9tzwZrXhn9pnVZN&#10;F8QftQan8L9Q8L+J9a0Gz0+e0tVvrOa0sNJtftF8WgvoLdjqF5PaTySzw7ImtrmCBv0v4NeDftn/&#10;ALSn7Jf7Ang1v2ivjp4Ak2+KvEmnadqV/wCGvBp1HULprWKa8+23IhQyPb6dZWl7qEkrFjBb2Uzx&#10;hnCowB88/spfF/8Aan18fsx/tD/En9qPxFr83xk+JHiHwl4s8Hy6Xplvocen22ieJr+zlt4YbVZo&#10;rpJNEti83nHzDcXIKiPyI7fjdK0v9lLxH+z14V+G/wAVtU+FWn/EL4eeDfiT4T+CN5+0L4bm1Twn&#10;L4L0bxP/AGTLPcLLPbw3c0mk6VpZnuEnEqxXLXARoJZI5P0m1/TrvV9CvdI0/XrvSri6tJIYNUsI&#10;4Wns3ZSomjE0ckRdCdyiRHQkDcrDIPivhG4/Yl8GfAq9+EfirQfD+g+B/wBna8sdEurf4keU1p4b&#10;+wWNrNYXZu753jYfYri0mS781nHmlZGSdJo0APjX4Et8Tvi1+yFeWX7Pej+IbXxl4Q/4JieEh8Dg&#10;msBtZ07U/EdjrKzILyNYEmuZJvDWgFZikeyS23osXmup0fit+05+wb4X+An7Nvg/9jdP2f8AxZ8J&#10;9P8AHnguL4d+DpPGVzb+KtL1Ia1ZQC50+2T/AEhbq0iu2mvUuGWZkN3FdhlmmR/tv4OeI/2dP2s5&#10;/CP7bnwO8Z/8JBZw6PrWieH/ABHpc0q2mo2Mt9Cl2hRwFmT7TpkTRzbcgRsY38uZ/M77TfAPgXR/&#10;FGqeONI8F6Ta61riwLresW2mxR3WoLAu2ETyqoeURqSqbidoOBgUAfmn8LfjDqlr8RLP4DfEH9sz&#10;UvgP4Bk8RfHrxXF4m03UtIsW13VbL4m6orq11qdtPGken2sjXTwABZlug0oeK3kU5v7PsnxF0L4x&#10;/Gn/AIKd/BbxDr/xI13wv4q8JP8AEPSfCPhFNLn+KXhS7+HPhGa5lTTrr9/bXlo7tq1laFzMrC70&#10;9cHUJHH6OfF7WPg/Jr3g34dfFDwfa6/eeIvEo/4RnTbrRFvlgvLS3mvPtrblZbZYVgJFw20LK8Ma&#10;t5k0SP5D8G/+CqH7N3xs/wCCbw/4KgeF9E8UWfgSTR9QvLPQdUtLSLXLye1vJrJNPhgW5aGS8urq&#10;JYLaETZmkuIEBDSAUAfnv8KPCl/+23/wT/8A2Wf2FNE+BOrfErwnYfBbUfGfxN0rQ7+0sZbZNQtt&#10;R0LQj9pv5EthvkuNZvYwBJKlxoltIFULuPtnwn/bR+K37Rtn4T8HftRfto6p+zzeeC/gre3Pi7V7&#10;H+xrb+3PHei6ve6P4llkurqK4sza6VNp0Fz9jTCTQ69DJKrRoij9Av2e/jX4U/aT+Afgf9ozwLYa&#10;haaJ4/8AB+meJNHtdWiSO6htb61juokmWN3RZQkqhgruoYHDMME7fijwR4J8bjT18aeENL1j+ydU&#10;h1LSxqmnx3H2O9hJMVzFvU+XMhJKyLhlJOCKAPgL48/Fr4DeG5fjh4g/a/1y4f4Zal8CfhB4x8c2&#10;ukeHn8NJ4k1y91vWrEpc2OoyK1ouprpukaZcQ6lOqx2cKW93PHDFJInpH/BKTVfgb8RPGPxU+PHw&#10;f+KfwX+1eL/7BbWPhT8C/Hljrul+ERBBcxw3V7LZbY5NUvAZFmnSKOMxafawIZxZm5m7Lwv+0x+y&#10;n8KtK1L9rfWb/wAcT6t8X/HzeFF0ceDb3XtasdW0W3vLO48N21tpFtczG3s59J1u5YRtPbCebUbm&#10;KZorgO3feFv21fgf8Qfh14P+Jfw5n1rWLfx346m8I+HdLuNDm0nUpNUtbm7h1GKW01UWssDWSadq&#10;c88cirL5Wnz+VHLJ5ccgB61RXzH4y/4KofB3wjo3in4pW/wS+KmtfCnwHq2pab44+MmieE45tE0a&#10;40+4kttQItmuF1W/t7aaNklvLCxurVNkpM223uGh9p+Gvxy8JfFPx98Qvh14e0/UIb34a+J7XQtc&#10;mvIo1huLifSbDVUeAq7FoxBqMKkuEPmLIApUKzAHZ0V5F4x/bX+DHgL9s3wf+wx4qGrWvi/x54Tv&#10;td8M3zWqf2ddfZWPmWXm+ZvF0Yo7i4VPL2GK1mO8FQrZvjT9vz4JeAfhX8bvi74j07W4dO+A+uz6&#10;L4mtzDbLcavqCaXYahFa6crThZ5bgala2sEbtE8ty4iA+ZGYA9vori/2c/jr4M/af/Z/8EftIfDq&#10;C8h0Hx74T0/xBpFvqSxrcwW93bpOkUyxO6LMgcK6q7BXVgGOM0a98fvhr4R+ImsfDrxxrKaDJovg&#10;seKZ9X1yaK1sJtNWWaK7limkcbxZ+XC102AsC39mXYeetAHaUV45+zX+3p+zT+1neWlh8Gtf8SmX&#10;VPDw17QV8VfDvW/D41vSswg3+nnVbO2F/bqbm13y25kWP7Xb7yvnxb/Y6ACiiigAooooAKKKKACi&#10;iigAooooAKKKKAPNf2z/APkzz4sf9k113/03z07Uf+TvdH/7JvqX/pwsa3vjt8Ob74xfBDxl8I9M&#10;8QRaTceKvCuo6Rb6rPYm6Sze5tpIVmaESRmUIXDGMSIWAxvXO4eY/DjRvj3o/wC1xar8c/iV4Q8R&#10;SSfDm+/s1vCfge60UQAX9nvEouNTvvNJ+TBUx7drZ3bhtAOg0H9l7WvBi6lY/D/9pz4gaDpuo+Id&#10;U1n+ybO10GaG3uNQvp765EbXOlyy7DPcSsA7sVDAA4Apt/az2N9NZXOpTXkkMzJJeXKoJJ2BwZGE&#10;aqgZjydqquTwAMCvWq8F8YO48W6oA7f8hKfv/wBNDUyy55j7qly212v+qKjmqyp8zhzc2m9v0ZtU&#10;VyvmSf32/OjzJP77fnWf+q8v+fv/AJL/AMEv/XCP/Pn/AMm/4B1VWtI/4+W/65/1FcX5kn99vzrU&#10;8HMzatJuY/8AHue/+0tZ1sglhKTre0vy62t/wTbD8TRxtaND2VubS972/A7KiqdFeX7byPb9j5ly&#10;iqdFHtvIPY+Zn3f/AB9Sf9dG/nUdfkB+0/4l8R2/7S3xEgg8QXyRp461dURbpwFAvZcADPSuG/4S&#10;vxT/ANDJqH/gY/8AjXyNTOFGo1ydX1/4B+34XwrqV8LTqfW0uaKfwd1f+c/biivxH/4SvxT/ANDJ&#10;qH/gY/8AjR/wlfin/oZNQ/8AAx/8aj+2V/J+P/AN/wDiEtT/AKDF/wCAf/bn7eWv+s/4DVivzz/4&#10;IyazrGqftQ69Bqeq3NxGvgG6ZUnnZ1B+22POCevNfpl5cf8AzzX8q+kyuH9oYVVVpq1bfY/KuLsv&#10;fC+cPAuXtLRTvbl38tfzOZorpvLj/wCea/lR5cf/ADzX8q9H+z3/ADfgfMf2l/d/H/gHM1uWn/Hr&#10;H/1zX+VWvLj/AOea/lWLdcXUgH/PRv5114PL3zP3vw/4Jw47MvdXu/j/AMA1KKx9x9aNx9a7/wCz&#10;n/N+H/BPN/tNfy/j/wAA2K+G/wDgv7/yZx4a/wCymWf/AKb9Rr7M3H1rxf8AbqtLW++EmnRXttHM&#10;o8RwkLIoYA/Z7jnmvc4bofUc9w9du/LK9tr6HicR4z6zkdely2vHf7j8H6K/TD/hH9C/6Atr/wCA&#10;6/4Uf8I/oX/QFtf/AAHX/Cv3j/WaP/Pr/wAm/wCAfhn9n/3vw/4J+Z9Ffph/wj+hf9AW1/8AAdf8&#10;KP8AhH9C/wCgLa/+A6/4Uf6zR/59f+Tf8AP7P/vfh/wT6Q1jTNWvf+Can7L+pRRSXGkaZ4u+FF14&#10;isIYS7XFv/ammxwPwDtWC9ks7t2OAsdo7EjFdB4R/wCCftl8Rv2mP2gvix8V/E/xY8Nw+KPipp93&#10;4W/4Qv4y694fs9R06Lwd4cs2uTbaZfQxs/2u1vITJInmkW6gkosddp458d+G/h5/wT80W313wHpP&#10;iaPxNouh+D9O8Ma7aibTdTvNauLbSLa3vY9rZsTNeR/acJIVthMwjk27G2Ph5+2h8OtW+MHxg+FP&#10;xP8AG/hPwzN8N/iDaaDpceo6/Dbz39rN4b0TVvtLpK4I/fanNCNo2kQDvur+dMZLnxlSXeT/ADZ/&#10;QuDXLg6a/ur8kfmpqf8AwT2+KNl8IPD/AII/ai/ZC8V+OvEF/wDsg+AfBXwt/wCEY8D6NqN54Z1y&#10;w0q5t9R0hNUuo5U8OXUV5OL1dYleKFt6qsskllDE31V4R/ZX+OOhf8FXF/aZm+Et7b/B1tYvreHR&#10;V1hTJJ42k0WC1f4gvZx4WKGezjudCMQwyOftoh2X088fo/wt/wCCrX7P8/7OXwx+LPx6vtV0PXPG&#10;XwY8O/ELxRaeG/A2t6xp3hew1O0Mwur+8srSaHTbMPDeBbi8khTZZzuW2xSMvqtr+2T+zpqfxEX4&#10;PWPxEK+K5PHV14Oj0KfQ71Lkaxb6V/a0kbRtCrCAWDR3Auji3dJoQspM0YbmOk+L9L8Q/tS+D/gp&#10;4N1b9mn9nvxHqK+Kvi18XtQv/i14J8K6Pq2vaJ4Zv/Hd5qFrHpMerXNvbiPV4JLS7ivXNzbeXYwS&#10;G0uhJC8Xtvjr4N6xff8ABGf4lfBD9nT4J+OvDGvat8G/GOn+HfCvjC+hk8R3Os3Vtfj7RdXEVzOs&#10;t5eXkrXTTmZmke68xyrswFvxr+3Ppn7N3/BMnUP2rPhj+yhPrVv8NfDer2GsfDXwHqVlZ2Hhu68P&#10;i8s9Rs1uLsWq/wBn2d3ps9qJre3kkaNEkgtZFISvo/4kfETwX8Ivh5r3xY+JHiCHSfDvhfRbrVte&#10;1S4DeXZ2VtE008zbQTtSNGY4BOBwDQB8V6/+yTp37ZH/AAU30b9rbQta8aQ/B7WP2VdItfCvjj4b&#10;/EbUvD0eoXUmtXN7FD5mmXUE0sZtJ4plVwY8MpHzDjxmL9gnxX8P9B8NaF+0t8D/ABV4v+Eeg/Fb&#10;4uXWoaDqHhZfiBcNPqniOC48O69daZci7n1FjZR6hD9sWK4u4W1Xc4SKW6mj+nPhL+3ve+Ev2qvD&#10;f7IXx08BeD/hba3P7OumePpNPutXitm0S/udTntG0NTvEMoto4ghljCiR42dUjVgi6Pwj/4KlfB7&#10;XPh1eeNfirPcrdXnxb8ZeEvB+i/D3wvqvijUNbs9D1W5tP7Qis9Kt7m5eHyooZJZ1j8iJ7iJS6ma&#10;IMAfOU/7Efxt0Pwb8LdO8Mfs0eNL7wj4I8K+V8VfhzrnizTmuPGvhm48RPd6T4QJjYW9yNDg866F&#10;s0n2dIP+JPFPdwarfTR9nc/sb/tFeBPiR8ZP2zvhN8OtvxH0L47atq/hbSrm82r468EX+heHrfVd&#10;JXZKIxLNJpvnWbTbRHf6bbb2S3luN/0npv8AwUa/Yv1nwXZ+PtJ+N1vc6dqXhCy8S6OsOj3zXOqW&#10;N1f/ANnRJaWwg867vBftFZyWEKPdw3N1awSwxy3UCScP+zr/AMFI4Pi3+2R8aP2OPHPgM6DqvgHW&#10;rpfAeqqJWtvFNjZ2WmzagFfG1Lq0k1Sy8yMkFor+Bow+yYoAfLPw9/4Jsft3ftKfATwv8CfHuteG&#10;fhX4b8JfsX6D8GpLfxz4DPiO6uL7U9JspPEd3Y/YtYs1tmhez0i3SS4+0D7Rp0zRoiAvcM1D4WfF&#10;7x1rd98bP+Chf/BMLXvjB8U/F3wJ8J6L4CtrDRLGOTRvFenNqUerWUWsW0rjwssl7cLqUWriWEGC&#10;WLyna5tYrevYfjD/AMFdPiN8N/2R/wBnP9o3QvgTDrV58TPh7p3xM+LFlZyO0PhTwNBa6ZL4g1OD&#10;5xJcS2javZGOEBmkj81iPk5+kfjd+3T+zP8As6+Om+HfxZ8YaxZ6ha6Nb6xrVzp/gnV9RsNB02ea&#10;eGK+1S+s7WW10m1Z7W6/f3ksMYW1ncsEikZQD5c+OmtftHeBvit8fPiF+yp+y5b/ABA1qP48eD7b&#10;S7bVvDtvqX/CPasvhGw/tTxVBBPd2ZnxpFxY6fFDFdQMbiKQGSOOSZq9/wD+CdXgKDwZ8KvFGs6l&#10;4H+L2m+JPFHjq61jxlrHxuuNMbXPEOoPa2kIvSmlSvZwW6W0FrZwwwJAkaWIURA5kk59v2p/Hnw8&#10;8J+Nvhx+z/8AsiWniTx54d+PsnhCTw14dmbS9CMmrCDxAdcvb6K1ne0g/s7VUury4a2dpNR+0Qxr&#10;MZYpZfRf2SP2lvEH7Q1l480Hx54G0fw/4q+GvjyTwp4ssfDXiptb0s3g06w1FWtb17W1kmUQajbp&#10;IJLeF454549rCNZHAPlP4b2XxM0H9lD9kHx/4T+DPiT4ha18HfitrVt8YrPwato97da9a6D4r8Pa&#10;7qKfap7eOcS+IJ5pGkLqzicybckqOf8A2rP2bf2lP2wvEHiz9pv4k/sv+IvD/gG48TeAdO1/4P6z&#10;Hpera34r8K+Hzrt/JezWNtcXNpOBqniCCcaW8jyzQ6A3yPLcx2te2eKP2uPi1cab4L1z9lT4Y+Bb&#10;XUPjd8fNb8M6RfeK7aeCG6s9K0TV3Or3L2ZZrprkeHM20oOGs57PcAUIG94V/wCChtz8KJvH3gb9&#10;vjwXpvgbxR4BvPDghbwLcX/iS18VWWuyy2mlXGnW8Fkt89xPf2moWhsBBLLG9oXDyxSJKQD5Y0/9&#10;jvwhYHwb8QfH/wCxR4m8R/s16R8VPEWqT/CLWvhzayrZNdaFpdjpniS18H2VqZIbNJrfWFOmm3N4&#10;k+uSahLbxv5iwUNf/Yj/AGkfGXwi8Ax+Dv2Pta8KvoN14n1TxxplxqWmRXWu/DGbxxLqVh8KhBDc&#10;SQkz6SYikXmC1tEsv7NMsNvqt0yfbl//AMFKf2QtO8EaX43l8YeKJm1jxbP4Ys/C9n8MPENx4kGr&#10;w2b30tpLoUVg2pwOtmn2o+bbIBbyRTZ8uaJ3s3X/AAUc/Y00/wAKnxpqnxi+x6f/AMIfc+JY5L3w&#10;9qMLzWltfrpt1bxxvbiSXUIL94bObTEVr6G5uLeCS3SWeJHAPnKP4OeL/EP/AAVwvv2aLHwvHJ8I&#10;7XUNN/aK1i6SAxwweIJbSbQLPQ5bYOFVJL7T5PESTsgLX1pK20uplHlfw6/4JZfF74Kfs0fB62/Z&#10;W+Alp8OfixP+w/4w8JeO/F2g3UOm6knjK90jQPsCXt/C4mlkj1C3uWil3utuYSYyihQfuPw78Z/2&#10;H/h74x8UePfClnoGg+KfFHxQsfA3jC7sPBstrrGteJhFGLS1ulW3W5umW1nS4Sdw0SWTm5EgtgZR&#10;5/8AsYf8Fb/2Yv2mvgt4G8X+NvGf/CJ+IvEHwcXx5r/9s+HNU03QbW3trWyfWGtdYvreOxu4rGa9&#10;jjmMU8hi58zbsfaAfNXh/wDYg8Jal4V+JWp/so/sbeNfAdx4m+GFv4VbSI/B2n+ArWPxg2p28+la&#10;i1rYwKstxoNwsl4detmkjiSRvsD6nIFSDTf9mWbwPqHw3vv24f2CdS+KnhvQY/iFZ/FaWHwNZeLI&#10;/FXjS9v9Em03xm2lRmWTGoWtpfRRCOB/7IF79hJgs4TKv1d4d/4Kh/sV69aa7eX/AMRtf8Njw1pu&#10;l6nrUPj34b6/4bmt9N1C9+xW2pCLVbG3eSwFxlZbxFa3tlBeeSJAXrZ8Xf8ABQL9lzwezW8nifxL&#10;rV1/wkWraJDpvg34ca7r15dXWlvFFqTwW2m2U81xbWk80VrPdxI1vDdN9meVZwYgAfmX8VP+CfPx&#10;r8F/CvwfZ+K/2M28WfEhfgHB4U8C+FPE3w/i8b6HZRQ6trVzpnhqPW7K4sr7wrqem2t9p9u3iBtQ&#10;SzlSPzIxPcWkUg9u039i3UtD/bI1nxF49/Z98Xa58XNY/aNg8X6f8WNB8I6eETwkNWgnt/8Aip7m&#10;Ey2lrbaVBHo9xo6SJc3CpNHFA1tcteV9Ya1/wU//AGKdE0LQ/FbfE7WL/Rte8C6f40j1zQ/h/rmp&#10;WGm+Hr3zvs2p6ldWtlJDpNs4trlvMvXgVVtbhm2iGQrqXH/BQn9k+1+Nl38AZfHurf23p/iq38M6&#10;hqi+CNYbQbTW54oZYdLl1sWn9mR3kn2m3jW3a5ErTXEUIUyyLGQDwnx78M/Hfx1/Y3/b78P/AAi0&#10;Vtb/AOFlat4x0n4b2NncIFvryHwXp2g3cEYZgsTf27YanC24qDKsjk/MWP118OND17SPg3oPhuVv&#10;sGqWvhm1tmaSMSfZrhbdV5XOG2sOmcHHWvBfGH7cq/s8/sU/FD46/wDDOV9q+qfBO+8QWnjPwR4N&#10;nsbP7P8A2ekt4L8/aJ0SC2urBrTUgiNPPHDqEahJ5VZT9GeBvEv/AAmfgrR/GH2L7P8A2tpdvefZ&#10;/M3+V5savs3YG7G7GcDPoKAPgX9nr9jW9/aS/Z0/ZR8E+OPDevaN4b0n9inVPCXiLWNNvUttV8Ie&#10;JPN8DS2XlO677bVLO60a6mjk8vdb3Om5YK6BT53rf7Nf7ZPiXwRqviP9t79nO+8Q2Ef7XkOr/Eqy&#10;0Hw3p3iWHxR4dsvhva+HIPE6aLiQXVvNqlrbX/8AZqQz3VqWGyGWW0Vj+lnw21H4Sx3HiTwP8KE0&#10;a3bw34muIfFGmaLbJCtnq17HFq05mRAB5866jHeO3LSNd+YxLOSfG/2u/wBtrX/gDpPxoufAfg/T&#10;9VuPgv8As833xG1pNUuZYhPcyJqB0m0iCKQ8b/2Nqn2hiyPEPsmwS+c5iAPnL9mb4V+Lf2LvGPwZ&#10;+J+g/sp/FBPAr6J8WNK0vwlpHhuwnvPDlxr/AIj0PVtKtpLGwESaXZ3a6ZeSIJAIdOa6hgu5rZVy&#10;mX8K/wBgj9sT4wfCv9nf4L+K9H8E+E/D/wAHf2TtM8Pa5YfFHwTeeJLHV9f1nTBpeq2v2K01bTvL&#10;nsbCxe3+0NJIpi8QXUSry5X0/wDaD/4K3a78IP2Ifgz+0Xovwctbrxt8UPFmleHde8F3GpPt8J3w&#10;keLXYrkhBI32C6gn09jtUC7kgR9u/B9yg/4KFfsoXPx4h/Zxh8d6w3iK48Uy+Gbe+XwNrP8AYcut&#10;RWkl3Jpi619k/sxrtYopc24ufMEkbxFfNUxgA+IZf2TfFN94G0/RP+CnH7D+r/tDPo/wQT4ZfD+z&#10;XSptZ83X9K1XWrSXVPMdpG0GfxBp7aDdDV9ypAbR1uru2aC3E311+zvYeIb79vT4q+J9Q06GOGx+&#10;Cvw48N6x9j1qTUoLLXba68UX93p5uZVSSaWK11bTJi8iJI8V7BIyjzAK1Ph//wAFFv2W/jz4ks/h&#10;l8DfildTa94ltb6PwTrGs+Adat9D1e+tYpHnt7W/ntoLS/nt/KmM9pb3Bnj+y3SsqNbzeXw+r/tx&#10;+O4fh74X+MfwC/Zd8HWdn4x8Iaj4s+KniL4ofEB/Cel+EdQsDp+nS6ZqWoW+lXySamknm2rJIE8t&#10;dHmDOAiKQDuv+CaXwq+IPwU/Y80P4dfFHwzNo+tWviTxNcXFhPIjMkVz4g1G5gbKMy/PDNG454DD&#10;ODkDlfhv8Cv27tE/4KX/ABB+O/iv4ofD2T4Z654E8M6XZx2vw6uo728t7PUvE8yaekx12Tybq1XU&#10;bZ5717Uw3a3KJDBbtDKTYsf+Ckvg7UfhnoPxyu/CF5pHhO3/AGdW+MnxK+2J5+oeGdJltFnsbF7d&#10;GUm4uBHqjLIu9R/YlxGUzNG6WPhT8Qv+Co1xdeF/iR8a/gH8M7fQfEtxaxa/8MvDOvzya/4JhneN&#10;ftMmqzyLY6y0AYtcwQwWu1UkNtNeskcdwAanxMsb2x/4KbfB3xVqEbR6XN8F/iBo9reSLth/tKbU&#10;/CV1HaBzw88tvY3cyRA7jHYXDgFY3K/Gf7P/AOwB+1t4W+DXw5/ZW134TXFr4B1b4a+APHXxMW+v&#10;rXK+L9A8JrpLaEjQyGWN01PSfBmoxbQIZTYaqslwyOtrL9S6b/wUD/Z8uvC2jeM/2i/B99J4ksPi&#10;V8QrbwbpXhH4b6x4qv7WDw5r+o+HJtWjh0yzup7T/RpI45bgqiKdSaHfiXa2Z8Af+Cnll8Xv27PG&#10;H7M9/wCGbCTwHdXmn2fwb+JXh2Z7yx8R3jeGNN8RXNrPOpMUUstlqYubPYWW4g0+/fKmBfMAPgP4&#10;nfsU/tEXv7Mel+A/EH7A98fix4D/AGYfh3pHgPX9O+Hi69r0t5pGnW010+n+ILq+bT/DrWl497BJ&#10;p8MEd/dFBc2s8zyoIPrLx5/wT0g8beOviV+0Vd/staHqHxFuv2vvh/4k8C+NtQ0OzbWrXwtZ33g9&#10;r97a7lHn2tukNtrJeAMhbNyNhMxD6njf/grP8ZLH/gm58J/2p/hX+z7pXiv4q/FiwurzQfhvb6tL&#10;HHNHYabf6tqHllVed8WmmywxbUbN1d2iNgSZr3b4n/8ABSv9jf4S+FPCnjTxH8RtY1PTvG3giXxj&#10;4fm8G+Adb8QvL4fjjt5H1WaPS7O4e1tAt3b/AL6dY0JkwDlWAAPIbHxfqnhDX/jt8VE+B3ibx34F&#10;8XftLy2d14k+HtxLcat4b02DwLpWgX+safBZB72ea31jT7zTJY7IC7iL3EqKwhZX4j9hv4UfFD9n&#10;vxp+z3pfxu0vXrLw1qfiT4t2XgWx8bagLrxBLqWr6kNe0i91YhmzqL6PZ+JGklJMiC68ubE8soH0&#10;Jqv7Y2m+FNE8f6F8BfgtbeOtX0az8N6/4C0H4f6gJrfxRpvii5eCw1aW5igMNpbvqcWqvczx/afK&#10;s7N75t/miEXf2cf2i/FX7QnxT+In7Nv7R/wF8K6H4u+Ft1oGp3kXhnxkPFGjSJepJc2LrczWNlNb&#10;38Mlo8j28tsjRI9nOjutwhUA+XfCdn+218Bv2EdD/wCCcHwV+HPxa8F/GT4YeHZNE8A+Nvh34L0B&#10;/Cvi+3tUubXT9UvL7VY72zsreULa3l9au0Gp+aZhbJOCPNz/AIhfs1fGrVPFS/Fr9qz9mjUviB4D&#10;uP2h9B8U/E7wjH4TtdcOrad/wqq10Z9RbSk3tex2muBWa1gglm3QedDCxgTP6XUUAfm/4L/4J4H9&#10;oHx5pK2n7KGrfAbwUnwh1xfAEP8AaEFxd+BtfTxv/bGiahBFHKRazKI4NRXT1P2e1Rzp7Dyo2iOL&#10;8N/2c/8Agp98ZZNS8EeO/hr4a+HOs+Jv2pY/iJ4/8Sarpr6v4auYvDvh3w9DZ/ZLSDULa+mgu/EN&#10;jBe2itc28gttLk+1E7ja3H6dUUAflrH+xx8cfhXqOi/Cb9tD9njT/jJ8D/hr8f8AxL4qm0/wr8KU&#10;l0y+svEemT30GoQeH1udQubyPTNZ1HWrM2Y86ZIrqzuUjkEG+P0aXwbcaXq3wo0fwd+wffaPZ6X8&#10;C/jBPN8Cdc1K21Rb/wANz6hpItfDMplaa1sn1CRtNkjs9zW9nFbT2UZMMGK/QSs+28JeFbPxVeeO&#10;7Twzp8Wuajp9tYahrEdmi3V1a2zzyW9vJKBveKJ7q6ZEYlUa5mKgGRiQD45/4J5WPx/+J3x6X9oz&#10;9tr4J/FjSfiwfhu+k/aNWsdN0/wN4ZtpLu1mvNL0OzttSurl5LiWG0klu73zZp/7OUq1pHss1+1q&#10;KKACiiigAooooAKKKKACiiigAooooAKKKKACvj/9uX4afDn4t/t9fs2eB/it4A0TxNotxrGuPcaP&#10;4h0qG9tZWTQNWZGaKZWRirAEEjgjIr7Ar5r/AGovBHjGX9vT9mf4kWsOmt4ft/E2vabfSSX0i3iX&#10;knhrV5YAkIiKPEY4rjfIZUZGSIBJBIzRgHbf8O+f2CP+jIfhD/4bXS//AIxWPe/DmTw/eTaD4T8K&#10;29hpVjK1vptjYQxwwW1uh2xxxxrhURVAVVAAAAAAxXbftCftO/CL9l7RtB1n4t3fiD/iqPEH9ieH&#10;tP8AC/gnVvEF/qF/9jur0wxWelW1zcNi2srqZm8vaqwsWI4y7TfEFj4r0638U6Xb30VrqUK3VvFq&#10;Wmz2VykcgDqJbe4RJoJACN0UqJIhyrKrAgVHF1MI7xSd+5nUwVPG2U21bscH/wAIh4j/AOgW/wD3&#10;0v8AjR/wiHiP/oFv/wB9L/jXoVFX/bGI/lX4/wCZn/YOF/ml+H+R57/wiHiP/oFv/wB9L/jWh4b0&#10;DV9N1Bri+smjRoSoZmHXI4612VV9R/1A/wB7+lYYrNK1bDyptKzXn/mdODyfD4fFQqRk7p+X+RR8&#10;tvT9aPLb0/WnUV8/yn1HNIb5ben60eW3p+tOoo5Q5pH4+ftMfCnx9qP7R/xA1Cz0AvDP431aSJ/t&#10;MQ3KbyUg8t6VxH/CnfiP/wBC2f8AwKi/+Lr6e+OH/JavGH/Y0ah/6UyVy9flGIxtRYiast3+Z/W+&#10;XY6ssvoqy+GPfsvM8J/4U78R/wDoWz/4FRf/ABdH/CnfiP8A9C2f/AqL/wCLr3aisfr1Tsjt+vV+&#10;y+5/5ncf8Ee/BHifwf8AtMa5qXiPTPs0MngW6iWQzI2XN7ZHHyseyn8q/SL+0LL/AJ+Fr4d/4J5/&#10;8lp1T/sV5v8A0ptq+yK/R+GcZU/staLdn85eJlP61xRKpN68kdvQ2v7Qsv8An4Wj+0LL/n4WsWiv&#10;oPrlTsj8/wDqNPuza/tCy/5+Frg9X+MXwxsNWurC88ZWcc0Fw8c0bFsqwYgjp2NdFXyF8S/+Sj+I&#10;P+w3df8Ao5q+k4aoxzKvUjUdrJPT1PkeLMRLKcPSnTV+Zta+nkfSf/C7fhT/ANDvZ/m3+FH/AAu3&#10;4U/9DvZ/m3+FfKNFfYf2Fh/5n+H+R8P/AKx4r+SP4/5n1d/wu34U/wDQ72f5t/hXlP7X/wAR/A3i&#10;v4a2OneHvE9rdTJrkcjRq+MKIZhnnHcj868nrn/iN/yBIv8Ar6X/ANBaurB5PQo4qE1J6Py/yOPH&#10;Z9iK+DnTcVZrz/zMnzrf/n7h/wC/y/40edb/APP3D/3+X/GsGivqPZnx/tvI3vOt/wDn7h/7/L/j&#10;R59v/wA/cP8A3+X/ABrBoo9mHtvI+2vjN4B1/wAXfsY/Cjxz4T0i71K8+Hvirwf4tksbC1kupJ9P&#10;tL23/tIx28KPLdSpp0l7LDBEjSyzxwrGrOVU9D4M/YC+DF58bvjL8Yfjt8GPh94xufiJ8QrPW9Bu&#10;tZ8L219dWNhD4Z0PSvs0j3EJKn7Rpt1KFQlNs6nIZmAzPHHxc8UfCv8AYo+GOl+ANVax8ReONW8J&#10;eEdHvoY43ns11C7toby8gE0ckJntrD7bdxCaOSIyWyCRJELI3O+G/wDgotpXw6/aV+Pnwf8AjH4e&#10;+K3iCHwh8TtPsfCf/CC/AnxF4hs7DTZvCPh2+a3e70fTZ4jL9su72YpNIZlWdMgRmIV+MYr/AHmf&#10;q/zP3rB/7pT/AMK/JHhOmf8ABFH4ueCfh9ofgfw/qXg/xE3ib4C+Dvh58Sm1/wAeeJNP0/SbvRtL&#10;OmTalbWGnGNNft7i3k2nTrqSxUG1z5/+lyrH77ov7CPxZ8Mft5W3/BQXS/Fnh+bxC1i3w/m8LTyO&#10;tjY/DlHE0EUNwLczS6sL+JdQMjgQlLqaxO4RQXy/O3hT/gvx4U+FX7Nnw9vvix4w+GeueLND/Zy8&#10;HePPi9J40+K1p4X1nV7rU9HF9LbaBpYsZI9W1Bo4nm+zB7KAPe2USSjzX8j6k8N/t/a74m/a9tf2&#10;LLH4IpJ4qmkfxFNd2/iJ2sY/h+9u32TxOs7Wiq8s1/s07+zPlnSVLiXc9tEtxLgdBzPhr9lf4jfG&#10;j/gk18Uv2ebYx6Dr3xs034k6locXiOzubSTSI/FmrazqdjDqELxCa3uIIdUgjuYdjGKWOVF37Qze&#10;5ftkfBDVf2mv2Q/ip+zdoWuW+l33xB+G+ueGrPUruNnitJb6wmtUmdV5ZVaUMQOSBxXzNrfx/wDj&#10;P4r/AGd/A3jj4g/txr8IfC/hfxV4x8G/EHxtpuk6VdeLfHHiDQtYudC0+HTLO6025sy+ovYahfSW&#10;VtZyXXnfZLW0V1MrH0X4NftOfHb4P/8ABKe4/a+/bI8J6reeK/Bfw11vxPrmn3mhxaLqmrWFgl1c&#10;Wkt3ZK8kenahdWMNvLcWqtst7meWIBVjCgAwdF/Yr0v9qf8AbS8P/wDBQj49/BPw6/h7Xf2cNJ8P&#10;L8OviBoMd3q2g6s2pTalIs0UsTwo0cdz5DFX3eYjjG3BPmb/APBJT4u/DtvD3iz4UDwbqE/hf4g/&#10;Eu7s/A0fjbXPCNhP4f8AFGtwanBDFqWjRmazuLQ2Nivkm2uLaRfOQKreTPHsal+3V8Z/2XP+Civh&#10;79l79pbxn4w8baPD+yvo+ta3H8N/gzqOtm+8Vf2vcWl3qnk6PY3NzaQypD8sbsIEyqgbzk8b4G/4&#10;LR6r4M+HGl3Pj7WvBJ1vx58YviZbeF9S+PHjiL4a6VpHhzQddNrDbXUtxp8tyt+kd3p8KWbWZuHA&#10;uJJ2QwOWAO0vf+CXPx4S1+HuveG/G/w503xH8EbSXxB8MLmPQ7y6t9Q8Yapqct94il1B7+S5uorK&#10;6iZrOIpPNNG1/cXsnnXNvZeR13i7/gnF478Q+EfjBqemePrPTfHGsfHiT4qfBnXrHUbqCPRtUi0K&#10;w063g1Dy1DS2s4t7y1vIE3CWxv5kVlkYMmP8P/8AgsM/xN8DfDTxH4M/Zi1DVL34y6bc6d8N30Xx&#10;NHqOj3fi7T9TubDV9IudTs4JYYLK2S3k1CPU4xOt3YWeoTwwF7aOC4xvgp+378ffC37cHxf+GP7S&#10;/inw2PhNqfxeufAnwe8STyRWl5pHiaDQ9O1GPQZ0WILcR30FzczWs7tuWexnt3Z2urKOgCv8Av8A&#10;gih4c1Twfp/h/wDbi8WXviJdD+AfhD4SaRpHw7+IfiPQLKfQ9M0nZqS3wsLu0+3fbNQur0GOZGjF&#10;rb2g2q7TAyfAr9gz/go1+zB4HbRfhJ8aPhve+LPFnw08P+CPFfxA12W/km8PtoX2uxsvEVnZywTr&#10;qt1Pp08EkthcTWsMd5bOwnnjuHVfB/2mP+Cwvxk+GP7In7NXiGx/bF8A+E/iE37M+l/HD4o23jD+&#10;zrS4+IMcNpp7DwzaJNGI4ZdYkk1bY9nGZoZNORUWNZRn7U1H9vnxn8SfiDeaF+xR8EdF+Lfh/wAO&#10;+ENA8T+KtYj8fDSri5sdYSeezh0aKSzkg1C7aztzcbLq5sIMXVov2j95K0AB5f8AGf8AZv8A22fj&#10;jrPxr8d/sz63Z+D7vxh8XtC0nz/Emq6t4bk1jwboelIlysE9lCb2znuNZk1C2+2IsbT6fEkltKqS&#10;Wt0foX9hv4U/E/4HfAa3+FHxJ+EXwn8DR6NqE0fh3w38GBcro1vYuFlLbbiCFlne4e5eTCEMWDlm&#10;d3ryH4lfGD9o7VE+M3wWtP2otB+GS/Dn4paRqWqfFLxQmnw3mkfDu9sbfU5rmH7RaSac0y3S6rpE&#10;El1EEjtrQTTm4niMlz6F/wAE8PiL8Yfib8KvEmvfEfxV4m8UeHI/Gk0Xwt8ceN/CsOia14n8PGys&#10;5BfXllDbWiREX8mo28Li0tfOtbW2mEbiUTzAHj/gz9l/9qrS/wBmr9nn4f8Awd8MeHLXxT+y38Qr&#10;zSrOx+I19d2Npr+h2Og614b069W4tLa4DSXOn39hfHy1ZEkaWBjHJE8aM+KX/BMH46fHxNV/aE+O&#10;3xj0PWPjA3i7w7rnhvSfDUuo+H/D2mafo9rqcEHh43dtK1+yyDXdcd9UG2UTX0UgtTDbLZu7UPjz&#10;+0j+0B8MP2bfE/hD9ovXPAVn+0N8ZNWuLPWvBuh6Q93B4Nfw14j1jQ4I01WxvIo5ZbXTtKnuGkje&#10;QTS3KI0SFI48b4o/8FAPHn/BNXx34++Cf7Rnx2sfiZJJfeB7j4Y+Kvitr2j+Eo4v+EgbWbaax1XU&#10;LHT4bOC3tB4a1LUPtS2pleO4W2WKWVI/OANn4af8E9f2ivg/rug/tT+BtK+Ha/FXR/FXiG8uvBN1&#10;4y1u60fUdJ1ax0qxks7jX9Qhu7+S9iXQ9LmW/FmiMlu9oLWNJPPXK1b/AIJbftM+NvhT4J0Xx98Y&#10;fAk3iP4beJde+KvheGz8PynSbj4oan4ivNchlnWcSTpo9iLu5sVVJDPdRalLP/olxZ2slbHwi/4K&#10;8a9+0cNH+GP7Nfwd8AeOPiZfeNtb0S+g0P4yfa/BkdjpemafqN1q1v4htNMne5twus6Na+X9hjmF&#10;5eSRFBHbvOdfxH/wVW8WeFvhr4a8XXv7JGrX2s+ONa1bwP4N0HRfEAulvfiNpmsX2lXmgzTi2Atb&#10;BnsLm7h1d1KNZ2V7LcW9pJFBBdAGV8P/AIAeNfiF/wAFkvE3xhl03XtK+H/grwVpPiDVdFvtB1K2&#10;0vUfideWd3or6rp17cwRR6kLfw7EljMYcwL9ptyV84SeXX1n/glL8QfHH7L/AMG/2afFXxP0fT4v&#10;BP7IviT4PeKtY0+CW4Y3mq6No2nC+tI3WPzYozp88m2RomYNGOMtt9Qk/wCCgdxB8TZfgNP8H428&#10;dL8fbf4cwaPD4oQ28to+iJ4jfWvOaFXEaaL50nk+V815A1oshUi5rwr9mT/grP8AHXwb+y18L/ix&#10;+2z8BU/snxB+yfqXxSk8ZaD4qt7rW9bfQ9L0m51FptIjtLezsjeC/kuLYRXjgIqLLHauzRxAGv4c&#10;/wCCcv7UGveC/EEfxD034a6T4m8SeCl8AahqVv4+8TeKo4dB1G4tz4k1C2XXxLHDPcwW0C2umvFL&#10;DDLbo9zd30f7hdzwP+wx+2B+y9qfw01n9nTXfhv4ttvg/ovirwN4Q8O+NL690ZbrwXqsukXdist5&#10;aWt15V/p0ukW9mWNvOL+3QzyywTysF5z4V/8Fsrj4gXXirw3p3wl+GfjrxF4b+HsPjmPQ/2fv2gL&#10;PxzJcaNb6hbW2twyeTY2zwalZwXUE8FqUaPUGfyYLjckrR+l6F/wUP8Aix8ZZPA+nfsw/s26Hrl3&#10;8UNM1zxT8PZ/G3xAuNCs7/wZpj6Xb/21cPFpd5PbTXk+rWslpZiCTfZuJp5rabdZqAeUeLP+CS3x&#10;x8JeD/DHhP4G+NvDh8Tw+Er3TdQ+NVr4q1nwh4h0DVr7Vb7VLzUorXR90HiDTheag9xbaBfSw21u&#10;1uUaecXcrR9FD/wS/wDiL4Z/aJkufCp8Nal8PdS+Nf8Awsu+1jxP488SSX9jO+q/21LpsOgwSx6X&#10;Ow1MedBqDyL5Ebor2dxLB9omZqH/AAWYjubr4f2fh/4N+FdLuvF3heO/vNH+JHxWi8MXl9rEep3W&#10;l6l4Z8PtdWRs9b1iyvLOSGWGS6sYi11YMs3lXJlijvv+C33wrg/aouvgdYw/DG40Oz+NFr8MWgX4&#10;3WSeOLjVZb2DS2u4fC7Wwd7GLU5jBJI12k3kW892kEkQj80A7TVf2WfiT8f/ANlb9r7wfDaHwzrX&#10;7RWreKrLw9a+JIXiXT0Hhy08J2l1NsDN5NwNITUFwpcQ3iArvBWvpTwf4LfSPhZpfw81u6dmtfD8&#10;GnXc2n3UsLErAImaOVCskZ4JV1KsvBBBFfLXx5/av/aV+H37Dv7Vni/wF4q0F/iJ+z7qHihodc1r&#10;QTLZz2kWjw+JLBFt4pI900el6lY2hkZtpuIZJWR1PlN9P/D7xd9o+Duh+PPGmtQQ+Z4Ztr/VtRum&#10;SGJM26ySyueFRR8zE8KB6AUAeS/sk/8ABPX4dfsifF74lfFzwn8S/iBrk/j/AMQR31vY+KfiX4h1&#10;eHT7caTpNi0UqalqVzHe3Jl0wyrfSILhIZ1tFYQwqp4T9pn9lH4gfFzx3+1D8KfDW2zT9oL9mm38&#10;P+F9cvrO5ksrXV7eHW7C6W6uIonW2jWPVdJkjiZvMmzePDG/kzlfS/2Yv+Cjn7F/7YvxN8afCP8A&#10;Z0/aG8H+Ktb8E6gsN1a6H4t06+bU7X7Fp902pWa2txI81ij6jFaPcFVVbqGeLqgLeZftu/tW/F/w&#10;PoX7VF18IvGM2izfA39l248SaHdW9na3EUniO8tdZuY5J0uIJNz2UWkWUkSBhE66pP58c2IDEAcV&#10;8Yv+CTXxa+InxJ+MGtaX8TPD0fhnXtU0+++DmgzfaI/+EZa/13R9b8XJcEI3mi+1DRLa8hILeXLc&#10;XIxGrkm540/4J3/tYeOf2n9C+L/ijx9omtW3g/45w+NtH17XPiR4huGvdJe4uIhpMXh9kOl6LNZa&#10;fetDHe2xlkvjYJ5y27X1xLH5n+0r/wAFFP2t/BH7GHwb8M/D/wCJlvD8YbHxpNo3xt8QNotlIt3a&#10;eHNbtvDevXttFJD5MQvdXv8ASZIU8lH+xai0iJCVBT23xb/wVYuPAv7d+i/se+Jvh58O47fXPiKn&#10;hOC2s/jbZ3njS1WTSpb2HV7rw5bWsgtdOlljSFZJb1ZglxBI0KtIIaANr4OfsNePfg/8If2c/COr&#10;+JdGlk+CfxK1vxV4ibToriQX9vd6L4mshHbKItzy+brcDkFRkRy4JbaG5Lwh+y3+2BH+zNoemWPw&#10;5+HPiqx8eJ4m134lfAX41TxR6Rpuq+IPEE/iJG+122nXz3UmnzXk9k9uy+RchI5kkt3iJm3P2eP+&#10;CkPxb+O2rfDHVPGH7LUPhLwH8ada1rw34J8Uaf49W/1az1rT7PUbpxfadLYQxQW0sWj6m8FxFcXL&#10;MI7bzYITOyw854q+M37XPxT/AGZPD3x9n+NnjLwjpfgXw/4m0X4qW/wE8A23iDxJ4k8c6XrUWiGH&#10;TNMvtJ1FTppurLVnDAxy7ZrV5HiiincAF74c/wDBO9/A1rdfse/EnXde8WeDfH37GeifCbxH4202&#10;zWyaD/hH/wC0bOWRi7zeVPfw+JZZYE/eCP8Asyfe0mVzznxF/wCCef7Zv7TFv4D0f9rHSP2c/EHi&#10;n4a+KPD+oWX7Qlv4TnfxVr1ppetWt/5ENkbZI/D01ykB8+S3vLyBi80cdtElwGt9DQP+Cj/xmX9m&#10;25/aO1/TdEv7r4dfsOaf8YPHvh3TCq2Gv61q1ndXVlHZ3StK0FvCdA1eNv8AWB11G2YFzEcyeJNJ&#10;8SfsWfET4c+KPjj/AMFG/jfrXjfXNU0XTvGepat8K7/VPAviP7XeW2nizaDTNO/s/wANyPPIUtJI&#10;7m3mWWeFrx9QQFXANDwt+wx+1b+zn44b4/8A7OeofD7xB40vrz4hWGoaH401m+sdLXTte8Z3/iTT&#10;rxLi3tJ5ftFp9q8me1EaJc+ccXMP2eNpdTw9/wAE0vGvin4d/Gbwf+0L8Z7XXvEfxC8VeGfE/hr4&#10;jaTpAtL7SvEej+GtCsLfXhaptiguE1TSGvlt0d4DGywvujeSM5Pwi/b0/aV8Xmf4MfCb4Y+H/iZ8&#10;SF8XfE+/vofFXjBvDNjpvh3RvHep6HpkHn2umXnm3MkcMcMSmJQy2NxJPOr7fO5n4cft3/tL+EP2&#10;5/iJ4g+PN/eWnwNufiN4Y+H9t4T1Tw7bNqnw413VPDHh/UNPe4udO8xJLa61DVLuwupJJrhIbqbT&#10;fJkW3a4kABN+y7/wSA8W+HPD/wAJ/Dn7VXxg1S5s/hD8FY/Cnhm2+FPxA1zw1INXvNRkuNau5LvT&#10;ZLO7mt5YrPRI4YXlMYa3nZogxjepvgR/wT//AG1f2KorzUv2WvE3w71m6j8MXfgHw7pvxE8RanJb&#10;aV4Ws9Z1XUPC1z56WklzLNp1vq89hNp5cJdxQWrre2zREP4v8UP+Cmv7REv/AATN/Zwih/bR8G/C&#10;/wCMHxs8K67rFx8U/Hsmh6Zp8K6XptxIozfotkrz6pcaHatGkEj/AGa5upI0UwmRPpHw3/wU7+Kf&#10;7RngjwZ4h/YI/Zb0b4lap4g+CNh8SvEGk+IfiauhRaPb35ki0/SUuo7C8juNRnuLPVINjeTDC2my&#10;+dNFvjDAGR8Vv2Y/21PiRqfxul+BPxpl0nxzefCv4d/Dm3+IXiGzm0OXWLzTL3UdT1zUbd7a0dII&#10;7mw11beG6s1f7PerdIgia1DV6v8A8E+/gZ8df2evBmueAfiv8H/g74R02S8hvdM/4VTqmqXtxq17&#10;IrLe32q3GowRzXd5Jsti11I8087eY0zs2CeU+IXxx/aU8S6/8Zvgr8O/iFp/w912D4f+DPHOkeKP&#10;iNDYmPwDpWrzXthqts0VukkE1xYQ6Ff38clxNPBJd36xSMLWEE2v+Cc3xU+M/wAS/GXxSj1D42+K&#10;vir8JdP1DSl+F/xU8aeEdP0q61y4e2kOpR2cmnWtnbarpMZFnJbalFaok73V0kctzHAktAH1JRRR&#10;QAUUUUAFFFFABRRRQAUUUUAFFFFABRRRQAUUUUAFFFFABRRRQAV5F+0l/wAll/Z+/wCyu3v/AKh3&#10;iSvXa534kfCL4UfGPS7TQ/i78MPDviqy0++F7Y2fiTRYL6K2uRHJEJ40mRgknlyypvADbZXXOGII&#10;B5D+2R/ycV+yd/2cBqX/AKrzxlXoGs6/BDrF3C1u/wAt1Iv1wxr5B/4Kj23wp/YT8b/sp/Gz9nb9&#10;k/wC3irUv2p9M8JafZ2cEHh9LmTW/DviDSYxPe21lPJHAkt5HO4WGQsIAAucEfTkVx4kuo1uvGWk&#10;2NhrEih9VsdM1B7u2t7k8yxxTvFC00avuVZGiiZ1AYohO0ebmVSVOEXHuepldGnWqSUuxsf8JJb/&#10;APPvJR/wklv/AM+8lZNFeT9ardz2vqeH7fia3/CSW/8Az7yVJb30esP9liRkKjdub8v61i1peGP+&#10;P9/+uJ/mK0p16lSooyejM62Go0qbnFaovf2S/wDz2Wj+yX/57LV7Pv8A5/OjPv8A5/OvQ9jTPL+s&#10;Vu5R/sl/+ey0f2S//PZavZ9/8/nRn3/z+dHsaYfWK3c+Hfip+y5rWufE/wASa1H4stY1vNevJ1ja&#10;3YlQ87tjr71gf8Mka7/0ONp/4DN/jX0L4x/5G7VP+wlP/wCjGrNr8yr5dhHWk+Xq+r7n7phOI82j&#10;haaU1pFdF2XkeGf8Mka7/wBDjaf+Azf40f8ADJGu/wDQ42n/AIDN/jXudFZf2bg/5fxZ0f6y5x/O&#10;v/AV/kcb+zf8N7n4CeOLrxhq2qx6hHc6TJZrDbxFWVmlifdknp+7I/Gvav8AheGj/wDQEuv++lrg&#10;b3/VD/eqrXpYXEVMDS9lR0X3/meBmGHp5xifrOK1nZK+2i20R6R/wvDR/wDoCXX/AH0tH/C8NH/6&#10;Al1/30teb0V0f2pjO/4I4f7Dy7+V/ez0j/heGj/9AS6/76Wvmfx54osb7xzrV6sMyibVrhwpUcZl&#10;Y4616hXifiv/AJGnUv8AsITf+hmv0vw0xNbFY7EKo9or8z8h8XsDh8DluFlRVm5tb36E/wDb1l/c&#10;l/75H+NH9vWX9yX/AL5H+NZFFfsPson4N7WZr/29Zf3Jf++R/jWB8Rtesf7EiBSb/j6X+Ef3W96s&#10;Vz/xH/5AsP8A19L/AOgtWlGnH2qMq1SfsWYf9u6f/dm/74H+NH9u6f8A3Zv++B/jWPRXqezieT7S&#10;Rsf27p/92b/vgf40f27Yf3Zv++B/jWPRR7OIe0kfoh4x+Fl78Wv2C/A954durO31rwgnhjxloMmp&#10;XS20MtzpF1a6j9kkuGDC1juoreWzkuNr+TFdyPsk27G9Y+E3wr8BfD3x58TfF3g/xFcX2o+O/HFv&#10;rniu2mu4pF0/UI9C0nTUgjVFDRKbPTrObZIWctOzghHRV+ffjnqV8/7CfwU8AmJho/jPxt4A0HxV&#10;M6hrc6XNqVm1xaXCEFZbe9WP+zZImBWRNRKMCGIOF8K7z9uW2/a3/aoj/Zm8OfCe80H/AIXdpZu5&#10;PHetanbXgvP+EA8I7gi2ttKhi8vysEsG3FwRgAn8PxX+9T/xP8z+hMH/ALnT/wAK/JHa+BP+CZ/w&#10;d8NeBPBen/s//tJ/Enwpo+n/AAv8OeC9a1DwTr2mxSeOfD+k27Rad9svPsTzQTCGe4X7bpcljcFb&#10;nKyjybYwddJ+wZ8JrD4zR/tO2fjHxRa/EOLxjca5qPjaC5slvtS054Ps/wDwjc7G28s6IsCWyraK&#10;qfvrOG8aQ3oe7f8AOL4J/tf/ALaXhn9kLwn4N+DfiLxV4N0z4P8A7Evw08S+HZ7W/wDBttoOq3F5&#10;oVw51DXJteX7UumefZx2bLYPDKgtbtjJvmg8v608HftWftG6l/wVJX9kPVPitIvgG3vLjXbrxFc6&#10;BbfNrLaLFN/wrUXC26wyTW8FwfEAuUb7XJaqkOGS3up25zpNuL/glVbeN/Dfwx8deI/2hvHHw9+I&#10;vgi+8Za7JqnwzvdIu4bbVPFup/2trMVvJq2kXBMEdw8tvbTLFBP9md0kLebID7he/ss6T4u/ZI1/&#10;9kH4yfFrxj480vxT4V1bw/4i8U+JrmzTWL+z1BJ45d0lla28CukU5iRkgXCxoWDMGZvjX9oLwdpn&#10;xG/4IB/H/wALaxqWr6fp3w4034waR4RsvDGuXWjR2ml+H9X8R6XpOnSLYyQ/abOGxtLa3a2m8yKZ&#10;Il85ZDkn7C/b5+LnjT4AfsK/Gn47/De7ht/EXgn4TeI9e0G4uLcSxx3tnplxcQMyNw6iSNSVPBHB&#10;oA5f4CfA7Qb79oPR/wBrD4t/EOzuvjf/AMKVs/BHjTRfDuq27aO62mpTTXV7a2+03Co1+bhEaSQb&#10;YwsbxpKrgYtl/wAE5fg5dPD4v+B37R/xA8I+KdG+IXjPW7Xxx4O1rTJ7u1m8Qak13rWkSQ3dlcWM&#10;9obpICIbi2kliexgYSCSMufnvUPh18a/gZ/wWU0P4O/sQ+HPBMlr4T/Yl0LRbW0+IetX6Rw6Za+I&#10;ryCBVlt4ppJZQI0BL9Rkkk15r8Bfjz+1l4aTwz+zd4T8Ta14b1j4gfHn456r4oufhLN4bOo3mq6X&#10;4oXGm2E3ixDaNbMl9f3TKIHvGj05WQRxpcmgD7W8Wf8ABLj4GePrKH/hPvid8Ste1TR/B2l6H4M8&#10;Ta94wa+1PwrcWOoJqS6xY3E8bt/aM19b2FxcSz+dHP8A2baQtEbeNoH2b39iT9nrx38Nvjh8J4vG&#10;+r3Nv8WPG02u+K76x1a2+2+Gdc+wadFBcWEixf6Fc2v2CxvLd5A8kNwqTAkbAPkSz/4KBftbaP4M&#10;+C9j40/af8Jx2vxF8PJp/wARPG1nZ6beSeDdO/4SY6bo3jONtPju9OE2txTJZmOWSWxivWiubeN7&#10;PT9UR4fhhrXjX9lP9qz9pz9tnTL7XdU+Huo/tBz+EPjR4ctfIe10PT/+Ef0KSx8XZlZWhi0+a4ni&#10;vthw1jetdSZGlorAH13+yJ+yr+zJ+w54UsLzwH8W9Q1WDxL4b8I+EfDuueMPE9vObnTdI0mOx0nT&#10;7Jo0iiKOBd3myJSZLnUbyRcK6onGeG/+CP3wU8EfDyw+EngL9oD4s6H4b/4RS18J+LNN0/xBYF/F&#10;nhq0ubuSw0a9upLFrqGG1t725sY57GW0uzaMiS3ErQwyR/AOp6T8ZP2zf2Qf2d/2ev2d/gF468ea&#10;l8C/2OfB3irw1qngbxbolnbeHPihfaVYzeGry+XU9RsxusYNOuJWjRbotb66C0SBojL9QaF/wUL1&#10;/wDas0/xV+09of7Z178Bfhz4L+Avg74haZanQ9G1uyvv7UTU5rt9VSW1kurqCGeyXTWtNPubO4M1&#10;rdosollhMQB6z4n/AOCea/tRr488aePfjt4m8G6n4i+Pdv4v0m8+G+pabcTWMOg2Uej6ZZTSX9nd&#10;W9xGJ7JtY8hoFNnf3ICky2vny++/s9fBfxP8DPBd14T8V/tF+PPidcXGqPdpr3xCfTGvbdGjjQWy&#10;f2dZWcXkqYy43Rs+6V8uRtVfHPgh4K03xt8aP2ov2ab3Utdh8Hv480nVrW78I+Jb3RW0a71HRLC4&#10;v9Mtp7CWGa0nNxD/AGtM8EiGV/EDSNl5ZGff/wCCT3/KLH9mn/s3/wAG/wDpjs6APO9S/ZR8AeHv&#10;gf4P+E3xB/a5vvhYvwL+K+oT/C3xh4U1jQ7aSwsp9O1CHTtJaLVra9gVbbRtZaxEckfmutnHcLsV&#10;1Fdh4T/4Jwfs33Xwt1CXwx8RPFWqeKvFXiuw8Z3HxwbXre+8S3Ot2sSxWepRXTwvaqkduDAlnHbi&#10;w+zzTwfZjFcTJJ896JaeB/if8Ef2HfiD8f8AT9L1JfiV8bNY8ZeOtN8XrHcwWWqar4J8YajLpkwu&#10;QflsLiZbCJJBuiSxhjwpjCrwPjv4y6b8BfjJ8V9C/wCCU6R6V8N/FnxW+Hfhbxh4g+E9nox03w74&#10;wuBrB106f/aQGkR39xaweE9NkL7oEu9TjLJJd+ZE4B9pah/wT20XUvDmg3d1+1H8WJviJ4b8Sahr&#10;Wj/GK81bTLrXraW+g+zXVtHBcWEmlw2UlusUZsorFLYNBFcCIXSi4rAuP+CR37MepfDa0+HOveJ/&#10;HGpSaT4V1LTfDfiTUPEKSatomsalqv8AbGpeKLW68ncmt3Gppa3v2pg0dvLZRfZYrZHuEm8I+HH7&#10;Rv7aHxO+Kfg/9kzxR+1D4i8F2N98WvFWjzfEyGHwfqfimc6Z4f02+g8NX32K0u9EtdSkub7VLj5L&#10;aOQWOgqhjE0sstc34q/4KLftKW3wa8A+Jfh1+1jpGs/8JnrXi/wr4g8VTeH7Ka08OeE9D8aS6K3x&#10;RE1rbG3Z47N7MTxS406Sa/t7xIrWzsb5JQD6k+Hf7F/iWb/gqF4q/b5+JWl2Mf8AZfwd0r4c+Bbq&#10;HWBcXWrRC+udQ1DUryBbaKK2kLyWtvCImJwl3uASSJRc0b/gm/8Asr+Kvgx8L/hle6vrXijwX4E+&#10;BWo/DLR4JdaiMOveG9T0/TrOd7ma1jjZ5ZLfToNs1u8IHmyMo5TZ5xd/tT/tHR/8FBW/4Jx2nxCu&#10;v7en8fW/j+LWH0KxeaH4ULpqvIN4RYN7+I4pNF5j+1LZzrMCZQLqvmr9nr9oH9rr9iD9gz4E+PfD&#10;/wC0DdeONP1H/gn/AOJPGmk/D7xB4V02PSNL1DQdA8P3OkxwNZwRahIBHcyQzia8l88uzoIPkVAD&#10;7ag/4Jw2GsfDbUfhT8Xv2yvjh8QtH1eHR7DVIPGHibT2W90awuDM2kTx2thBFPBeBnhvZ5Ea9vIH&#10;MMty0eFDLz/gmR8MtDv9N134FfHH4jfC/U/D/iDxBf8Aha+8FXumOui2WuPbXGraPBbajYXdq+n3&#10;F9axX4jmhlkgnG23lggVLdfmDTP2pv23/A/hbx14hsf2rNY1PR4vgppvjTwnrXxTXwNqU8msHVIR&#10;pFraQ+DwXvNN8Qq1xYKvktdF7cCwmknlxH13wl/aq+PP7T/jH4U/DPxB+2Lq3wu1H4l6b8RNf8SW&#10;XhrS9B/tLwrrOgajo1h/whMLatptxHcCyjvNQkurh4HmuprJrmCWGzZYFAPcPF3/AATB+E2ufCuz&#10;/Z98HfGf4jeEfhq3gkeE/FXw80HVLCbTPFOllrg3AvDf2dzcQ3Vz9su/tN/ZTWt5cGbfLO8kUDxd&#10;Fb/sLeHdI+MsnxL8HftA/E7w74du/GR8Wap8LfDuv21l4f1DWmXMl1I0VqL9Y5ZgtxPZx3iWdxP5&#10;kk1vKZ7jzviGT9uj9uTW/gXoP7Rut/HrxNa+FfDPwMTxD4m1j4c6P4TlmLWupaxCnjHWtE1yK3up&#10;9B1Wy0+C9toNHuorkql5DGGZ7edexsv2vv24tT/aY1vxVqHj7xBoOj2P7U1t8OrPwPr1x4LsvC66&#10;OdQtrPy5BcOviGfU7vTXk1m18uRFka6tAsEtqC0oB9L+D/2StH+M37MHxm8DfF/xB/yclc6/deK9&#10;S8K3sRaHTNR09NHsBbyMJoRcQ6Ja6bE8gEsL3EMki70cA+8eFPDtl4Q8L6b4T02WWS30uwhtLeSd&#10;gXZI0CKWIABOAM4AGewr4E/aq0P+0P8AgnX+398K4te8Qafpfwv1PxlqHhC40XxNfWFwst54OsvF&#10;EyyT28yPPANT1q+H2dy0JiCQMjJGFr7b+Ed3caf8AvDF/aaXPfSw+D7KSOytWjWW4YWqERoZGRAz&#10;HgbmVcnkgZNAFvwL8JfBXw48UeNPGPhWwlhvvH3iWLXvEsklwzie9j0yx0xXUE4jH2XTrVdq4GUZ&#10;urEnxb9oH9lHwj8RviL8YofiF4oh0vwP8cP2fm8H+PL+31iGyvdGjsG1GM3kAlikSTzbXX7jfPJh&#10;LY6bbApMLg+VX/Ym/bG+Ov7Rvx2+NHw3+KX7KHjbwPpfgfxtBp+i6h4huvDzpYxt4e0C9/s25/s3&#10;VruSS8eTUbi6WSNGtxbyRI0yzq0I8V/4KNajd+KdC/buTxFbq3/CH/sTG08LxXUYd7SHULHxRNf3&#10;NuxGYku5LOyhlVSPMbRYS4PlRmgD1z4o/wDBNr9kvxV4z+L/AMffGnxE17T3+N114Rn8SXza9aJZ&#10;2M2jzWYtGsGmgYW/2s2mnx3ALOJ/s1uFCMqmtSb/AIJo/Dx/HVn4lg+PXxHt9C0f4qP8RfDvgW3u&#10;tKXS9J8QT6hNfX1zG/8AZ/22dLp7zUEkhubmeJE1CXyFgeK1kt/z1/a7u9Q1/wDZ20P/AIJy291c&#10;Lb/sd/EDTZPFHktuMenx61peneBbS6YERz/a9A1h755FGVvdDYFYyMV9CeKP2zP2ltK/bU8D6/4U&#10;+OHjbUPhz4q/aWvvh3Jp+r+H/COn+EriC1ttTsrnT7FEefxHLqFtqFgzPc3ElvbzNDK8cf2eSCNw&#10;D6f0r9jv4PfAf4Q/Dey07XdeuNP+A2v6r4u8NtqGrWcLXdxPpes2csd3K8ccQiEOsXRBzCFZIWZ9&#10;quH5Lwd/wTV/sTwJ4L1nTv2jPFvgX4qaT4d1Oz8afET4Z2ulJJ4judXv/wC1tXLwatYX0Kwy6q89&#10;3CFjWS28+RInRJZVfyb9kr46ftgeIbX9nH43fFv9p6/8U2Hxv+IHiHwj4o8A3nhXR4NIsLW10fxH&#10;fWl5ZPbWcV4l1/xIYFm8+4ngkN3clIoR5KxchafCP4MftH/Azw38N/G/hX4f/ED4rfCrwj8RvDHw&#10;f8M/tE6TNfeFLzQ9F8XJoba/fTvaS/aL5LTStNaWaKQSgXrNtiju/MoA+pPDP7Gnwp+B/wATfDvh&#10;DwL4K0D/AIVjrnwWt/hX4g8Ia7N9sN3ZaSJ5tFtlju3YXEC2l5r8dyG82Wbz7ZmVkjmdfMvh7+w7&#10;+x9qWvWv7FWif8FB/HHirR/hbqml67oPwCk+JWkzt4OGn6jBeacsogtV1e5tLd0iiig1O5uoVQxH&#10;aZYbaWHxj4I+PPjV8Rv2PrzxH8Gb/wATal4+8B/8Ex/CupfCW8iZ7jWJtb8R2Grmd3HzC7upLjwv&#10;orRkqxEiy7cidgeh8WfEn9gX4M/s2fs1fEP9jP8AZ6+CPij4JS+OfC9j8LfEFh8TrrQvEllq19q9&#10;vZs+nW6abLPfXKo8s2ow3F5BcTxw38V4jjzwwB9Cy/8ABO/4V6pp8eu/A39o3x94H8QQa540Fx46&#10;8D32kS6jLBr3iG41fVdKkN5p9zb+VFqLnymES3Vt9n2LOpe4M2x8Kv2IP2RPB3hX4vfs6+HLiXXN&#10;A+IFlp+n+PfBeo+JGu2sLBfDVjoENmXDfa40l07ToT5k8rzO7ySCTkBfln9n74hfFrxF42k/Zv0P&#10;9qDXfgn4Xj8QfHbxleeMdD0/RJpdXubT4o6lbvEX1mwu4IreyhnM0+1UdvttufMRInD8f8CPFXir&#10;wx8ePjl/wVe+EHjGTxpb6T4q8JSfFm38O6fLpVl428E3Xw78J3c2rQ6fcGaeO604yS6nZ2zSPP5E&#10;uoWKl5b0OoB9f/sh/sP/ALJf7FeieH/ih8P/AIm3mtWmifCzSPh9oPirxXrljcJFpVvqN5cqY7iK&#10;GJRNd3N9GszKQkxs7MBFaPLZUn/BJv4aaK2tX3wj/aW+LHw81LXrzxGuoa14H1DSLW7Ola1qtxq1&#10;xpCvJpsgS3gvru8ntJwBfWhvLhYbpElZT8A+CtDP7Zv/AATs/ZY/4J+ad8DPG3xM8LN8GdU8ZfE/&#10;Sfh2dLjvLOG5t7/RtAd5tZ1CxsdrXdzqF/EPMmmFz4fgdYdoaRPoX4Vftf8A7Tf7W2geH/DPxF/b&#10;I1X9mrU/Bf7PN9rXxD1yHwz4flXU/GGm6ve6L4jeVtTtbu0TTtGu9K8yVLeSNpI9ctXaaFFTeAe6&#10;fEn/AIJefDf46+H/AIlfDHxnrWpeF/CviHwv4G8GeGI/CurQXtxb6D4XupNUszMuqWdxGZpL6+vb&#10;eaGYXUU9pBAWIeWVV9f/AGbv2dvGnwC/tr/hL/2ufih8VP7W+z/Z/wDhZEmjN/Zflebu+z/2Zptl&#10;/rPMXf5nmf6mPbs+bd8dfHL4ufA680r433/7QnjPV7n4WeKPgf8ACPxz4sT4d+GpdJuPGWr6nq2q&#10;6a9t9kuS9wiazb6To2kyWl1N8toPIklizJMPVf8Agln8GfBvgLxT8Vfih8NvC/wz+Hvh3xrdaLNp&#10;PwT+E+u213YeGUt7aZDqF+lkRZQ6vebxFcrZqbcJplqiz3Zja4cA+wKKKKACiiigAooooAKKKKAC&#10;iiigAooooAKKKKACiiigAooooAKKKKACiiigD5A/4LIfAz/hbfw6+Afj4+KP7P8A+FX/ALX/AML/&#10;ABN9k+w+b/afm+IbfRvs+7evk4/tfz9+Hz9n2bRv3p6/4mvpk8SaggC8X0o6f7ZroP2nv2e9H/ah&#10;+EM3wk1jx54g8L/8VBomt6f4h8Lmz+36ffaVqtpqtnNEL23ubdsXNlDuWWGRGXcpHORxMejaj4dR&#10;fD+seK9Q167sV+z3WuatHbpdajInytczLbRQwLJIQXYRRRxhmOxEXCjxc6lKNKFu59Bw/GMq07ro&#10;vzLP9oT+i/lR/aE/ov5VBRXzntJ9z6j2dPsT/wBoT+i/lU9hr15p8xmhWMkrt+YH1+tUaVetONWp&#10;GSaZM6NKUWmjZ/4TXVf+eUP/AHyf8aP+E11X/nlD/wB8n/GsfPv/AJ/OjPv/AJ/Ouj61iP5mc/1H&#10;CfyI2P8AhNdV/wCeUP8A3yf8aP8AhNdV/wCeUP8A3yf8ax8+/wDn86M+/wDn86PrWI/mYfUcJ/Ij&#10;mdY0K0v9Xur6d5A81zJI+1hjJYk44qr/AMIvp/8Az1m/76H+Fa13/wAfUn/XRv51HXjyjFybZ9BT&#10;q1IwST6Gb/wi+n/89Zv++h/hR/wi+n/89Zv++h/hWlRU8kexXtqncr6V4E0fVrhra5nuFVU3fI69&#10;cgenvV//AIVH4Z/5+73/AL+p/wDE1b8L/wDIQf8A64n+Yrervw+Hozp3lFHmYrG4qnWtGbRy3/Co&#10;/DP/AD93v/f1P/iaP+FR+Gf+fu9/7+p/8TXU0Vv9Vw/8qOb+0Mb/AM/Gct/wqPwz/wA/d7/39T/4&#10;mvi74p+JdQ0X4neI9HtEiaK0168hjaRSWKrM6jPPXAr76r89fjT/AMlj8Wf9jNf/APpQ9fpnhph6&#10;McdiLRXwr8z8l8WcZiqmX4ZTm377/Io/8Jvq/wDzyt/++D/jR/wm+r/88rf/AL4P+NY9FfsHs6fY&#10;/DfbVO5sf8Jvq/8Azyt/++D/AI1Df6vdeJIhZX6oqo28eUuDnp3z61m1Y07/AF5/3f60ezhHVIPa&#10;Tlo2N/sGz/56Sf8AfQ/wo/sGz/56Sf8AfQ/wq9RRzS7k8sSj/YNn/wA9JP8Avof4Uf2Daf8APST/&#10;AL6H+FXqKOaXcOWJ9/aj4f8AhXrX/BP3QLT4wa3faZo9j4d0PULTVNKs/tV/ZapaT21zplxZW/kz&#10;/ar2O/htHt7fyJ/PnWKLyZt/lP6h8NvFvwi8R+MPH2j/AA2SyGtaB4thsPiCbXS2t5DrDaPpt1GZ&#10;pCii5k/s2503EoLgR+XFuBiKJ86/H621Gb9i/wCAt0yebotv8WPhk/iK1RN0k0Z17T0tCvBx5eov&#10;p8zHj5IXyQM1R8Bfsj/Hnx3+1L+0l480r9rv4zfCXSdY+L2my6NpnhLRfDn9n6zCngjwvA+oRPrG&#10;iXksv7+Ka2ZopRCGs2QKJElJ/EsV/vU/V/mf0Fg/9zp/4V+SPbPAnww/Ys/aa+GHwl+OPhT4KeBf&#10;EnhzRdB07Xfgvq194ItwdBsp7e3ntJ9NjuIFk00+VHasqosTp5UYIUoAO4uPhF8JrzTrTR7v4YeH&#10;ZbTT/ETa/Y2smiwNHbas1xJctqEalMJdG4llmM4AkMkjuW3MSfxvuf2PP2s9R+Dfw58LfFzwNLDN&#10;efsk/Dvw78HWuP2WtX8YeIvA/iC30eWDUYtPvodSsYPB+sQ3sltOb/UGt4mb7HuuFXTZRD9XeF/g&#10;t470H/gpRpvxm174K+Jpvgg3ji6t9J0qx8M3K7Pik1g1rd+PJdPWDzbXSp7cXemrO0n2f7W51AQv&#10;HfDUhgdB71/wtP8AYU/Zg/4J1ab8QvjJ8T9Ij+DV14JF5qniH4jaZHBL4piv7d7q5uL2za2ia61H&#10;UGlnnntxbCe4uLiUeQZHKV9BavpOla/pV1oWvaZb3tje27wXlndwrJFPE6lXjdGBDKykgqQQQSDX&#10;wn4v+Fvi7x//AMESf2lPBGi/DrUtb1rxFN8crnwhpFrpElzdan9u8SeJptOls4lUvN9oiuIZIGjB&#10;81Jo2TcHUn6S/wCCh/hr4i+NP2APjl4O+EFhqN14t1b4PeJrLwva6OzLdzajLpVylskBUgiUysgU&#10;gg7iMEUAYH7K/wARf2J28QeA/hJ8FvGcfifxhH+z/oer+HfFGraXPPrGreCWfybK6n1KSBfOEsyt&#10;I0TOHMjNIY13ZPQaF4I/Yh/a++F/iDwdF8HvA/jTwfZfELWbXxDoeueB4ZLFvEdlqE8OoyyW13AE&#10;lnF4s+64Ct5jFnV3Dbj8xeJvgB4+/aO/4K06V8cP2ffjf8Qvh98N779kXR4tB+I3wv0XSJtM1Xfr&#10;13cQ2KXGp6Ze2pH2eWKdY4gkmwo2dhwfnPxN+yf8fvD/AIZ8FaV8ZvhpqvjLwFovxy+M0viab4o/&#10;s66j8RLe+1K98QLJomv3vhnRZ9Pe4M9omq+TqEFvLbQnUPlhjS5SaIA/WSX4MfB25tNasJ/hR4Zk&#10;g8SaLFo/iKFtCtymq6dFHJFHZ3I2Ynt0jmmRYn3IqyuoADMDxPw3+Kv7G3xn8TfGD4GfDyfwrq2q&#10;eGdZ+xfGnwuNEVHa6vLFMPfQyRL9rSe1QRiYiSOVYHiDsYXRPzx0z9l/45eGfh38LdNtvgf8XNc8&#10;O+CPh7Zt8fPD8ugvpEfi3wRc+I5rzSfB8WmSXGqyanJotp9rZ7Jb2eZ7AS6ZJ58utstv6WP2aPjR&#10;8Kfit+0F/wAFAPhB8HbyL4geF/jrqk1xYyeD5ptQ+I3w8m8P6AdR0jT+UM8xuLT7VYSLvH27TzbB&#10;kiu7vIB9M2/7ZX/BOz9mz4Q/Cf4g6N4w8M+DfCXx41LQLD4X/wBk+FZrRdemvbC2h0wm3htw9vGL&#10;OKzh824SOO3jS3ikaICNK9I1X9lP9lzXdQ8M6trn7NvgG8uvBWsXOq+Dbm68H2Ukmg39xcC5uLuy&#10;ZoibWeW4AmeWLa7yAOxLc1+anwh/YB/bH/be/Z58F/BbxFdWfwn8L+Bf2KfDnwjmh+K3wZuNSvJt&#10;W1rRdOvNeu9OT+07B4JbRbTQ4EmmSZY7y1vI1jR4Jd+9ph8cfHHy/jl/wUV/YD+IHjj4ha/8JfC2&#10;n/CnRdK+G+oQ3nhnxnYz6jb61HZanbxuvhOWTVPs11HrUtxaRS2kljNHcSLZExAH2LY/Hb9j39kr&#10;wb8Q/jP4j+KOrSTeIfjM9j4xe68P3l1rV54on+yabZaXDpVnaC5lcWMOmQ2qQWzNc2MVte7rlZ3v&#10;JvQP2V/jZ+zv8cPhHb6l+zHdwR+GfDl5N4c/sFfDtxos3h+4sSIH02fTbqGCfT3hCoBbywxkRtGy&#10;rsdGPy14s8Y6h8Pf2hvj98R9F/Z/8QeMPDOn/HLwzZa5feE9Bj1jxD4K1ubwNZwXPizTLBrW5kvP&#10;Ks73QbQwQRPKqfb5vLlQPDN6R/wSr8I+K/DXw3+Jmsa9oXjptN8R/GLU9X8N+LfitoQ0vxV4vtJb&#10;KwWXVNTtBDbm2b7ZHeWlrC1raGPTrKwUW6KFZwCl8SNV/wCCaPw4+Ex8G/F3wgvxG8Ia98b9fg8P&#10;+GZvhbf+N1Hi6VtR1HVrewtbTT7qaUxTJrMkjqsi20gvLbzIlhFvF6b8A/ib+yH+1V8JfEXwg+Fn&#10;gy3m8K+G2HhXxT8O/FXw3vNC/s+OSyhnWxuNH1W0t5I4JLS5hZVaERSRyDbuGcfJ3grxDqHw7/Ze&#10;/Yx+J/iLwL4x8R3fw5+MGuRfGy68C+BtT8RXUXiaPw34v0jX757bTLeed0l8RzXAaZY9ha5VvlVh&#10;jk/2wvhH+1L+1re+OP2sPCvwBvvCvw71zxN8PdF1jwb48+Hd3ruqeMfCug3GvXdxql54atLi1vJb&#10;Y3+uWTf2W8yXk9ros3mW8gnSxlAP0Duv2V/2YL34Ix/szXv7OPgOb4bxqqx/D+XwfZNoiKs/nqBY&#10;mL7OAJv3o+Th/m681r23wW+DdnoN14WtPhL4Zi0u+8M2/hy906PQbdbe40aBJkg014wm17SNbi4V&#10;LcgxoJ5QFAds/mL8M/2Xk0Xw34J8U/tEfs9a142/Zvt/i14q1S6+FOm/s16npWl6Pcz6Lp1npeoW&#10;fgh59V1FdKW6g15zBLFE4vtbF99jSFEuhX8Wfs5fHPxF+zZ4PtPCX7K3xQ03Q9K07xRq3xW8KWu+&#10;w1XX/hFL4tvrvQfh5HA0cn2m8OkuTDp0cqT6dBbXGmO9gNaDMAfot8Ov2T/A3w6/aN8VftNQ+JtW&#10;1TWvEPhXSvDOlabqFrp8dl4X0ewkuZksdNW2tYpY4pZrp5ZfOkmZ2igAZUhjRdX4HN+zz8T/AIV/&#10;Dz41fA3wxoUvhifwTaz/AA11Kz8Piz+x6Fe21vLDHaxvEklnDJAlrmDbHgRRqyAoAPjbTPhv4q17&#10;/gqrcfsgaD4UmX4Rf2rpf7R+qzfZ57e2tr6S2k0i08PS2nyiBn1qw/4SVXcLvurW4zEXV5B4z8Ov&#10;2APi18JP2W/gfffsnfs6694P+MXiH9gLxloHirxRY2c2ma0PFc+h+G/7LstS1OcpJbXEN5FIlrHc&#10;yoLQWzRwiGOAqgB+lXgv9kn9lL4b6Q3h/wCHn7Mnw90GwbxJF4iax0XwXY2sJ1iIgx6jsjiVftSF&#10;VKz48xSBhhirHxP/AGYP2afjbol94Z+M37PPgbxdpupa5FrOpaf4n8J2d/Bd6lFbJax3siTxsr3C&#10;W8ccKysC6xoqAhQAPyz+En7LM7fD/wAeat8M/wBm/wASeH7PxB8ONA8M6f4N+Fv7LGu/CoyeMpNY&#10;t7jQtXurjUdW1FvtehXEUlzPrEVpJbpFds73N+0Edsvo+nfBa20DUvhqv/BRP9jjxV8RtB0W88e2&#10;fxskPwrvPGlj4j+IFxNocuk+LTp1naTPd2txpMGoRWlxFbSx6TFOulNJA0JiUA/Q/wCIX7PPwB+L&#10;finwz45+K3wP8H+Jta8F3v2zwdrHiHwza3t1oVxvjfzrOWaNntZN0UTb4ipzEhzlRh1/8AvgRqnx&#10;gsv2htU+CvhG48f6bp7WGneOLjw3avrFraEODbx3hj85IiJJAUVwp8x+PmOfy18e/swfF3wf8Nfh&#10;nd/FP4Ba54y8faL8I4bDwT4H8WfBvVPFUNnHFq2pT6NpGl+KtGmhk8E+IrezlsbK+1y5byGePT7p&#10;JZjYTSjel/ZW+PD/APBQ2+1/x/4QLeP7z9pq38SaP8RPDf7NOrXmsjwhFdwTwW6+OG1u30yx03+x&#10;oTpN1p7QrM3+lqlley3EdxdAH3Hpfiz9if4N/sn+OPHPjj4k6HN8L5vEfiuT4ga546uEktbi8l1e&#10;9h1WzuhcIBIqXX2ixW3KkBIY7dFZVRa9p8L3+g6p4Z07U/Cwj/su4sYZdN8mExp9nZAY9qEDaNpG&#10;FwMDjAr4d+NPgTxF8Xv2HP8AgoJpfgLwndeKLPxLqHjO1+Gmm6TYm8a9vIfBGnaZeQ2UMYZmn/t6&#10;21aFkQb2uhNgFmOfsb4Y6b4hsfgf4d0e3C6fqsPhW0hT+0bN3W2uBbIo82LdGzBW+8m5CcEblPIA&#10;Oqrw/wCPupfsqfDLxx43+L3xu1Yx2kPwQ1Cb4qabN4ZOpabe+FdPklmWTUQtrM2YRdaqtvbB0N2l&#10;3qOILo22bbmf2J/An/BQXwt8dfjRqn7Wvxp8K+IvCt742gbwjaaP4Cv9N81P+Ee0BPtNg1xrl8tn&#10;YLPHfxPZGNne8FxdCdVm8mvJf23fA3j7xtf/ALefhDw94T1LXNc8Rfsa6RY+E9P0fT5Lia+SS18a&#10;xQWMMUalprk3bXJCplmFzCoXONwB7V8Sv2k/+Cc/hn4H+Hf2ufihceFF8I/HBvDMOi+Ir7wXJNP4&#10;radPteipJB9ma5lKIzTxrNHm2USO3lBHI9Mm/Zf/AGaLn4iap8Xrj9nnwLJ4s1yWxl1rxRJ4Ts21&#10;HUHspoJ7Jp7ny/NlNvLa20kRZiYnt4mTaY1I/NT9p79l39o3xgvjf9mGy+BHiu88A/s9+OrXXvhP&#10;cW/h24a18Qv4j8SaZf2p0uOJWRU8P6fJ4i0doYyUitLi3bZEuFTQ8Y/Bfx3qf/BSnwz8f/D/AOy5&#10;JoPiTRf2mPtfirVtL+BfiG78QHQJYrvQoNQm8bXNy9nf6Xc209jM2kWEIGnw3KLKI4tNvJQAfphJ&#10;8NPhroHhzT9P0bwNpem23huWe98PrpehQltIuHhnikuLSJY2EcxjubhMouWE8ikMJGVvnD4n6r/w&#10;Sv8AA/7Nfwe+CfxP+Fun/FDwC3g+HU/hPo1v8KNS+IbT6TYWtpENWSOzsb6TYkV7aBr6RQGN4mZC&#10;0vPin7Ff7E7/AAY079lH456P+z9rGh/Eq6+JvifTfi54qbQ57bWLnw5PoniiW3tNZmCLJLYR3dto&#10;SWyXW6OEwWEcW3EYL/h/4os9G/Zc0L+0vh58StB8K+PtD8bH4YfHv4B+B5/EHibw/wCF7zxbLfaL&#10;otrbWuj38unWd1ob6c8ExTy4ltdhFtPFbSEA+xrLxP8As3eNfjb4F+Nfh74pWt1rGufCvWL3wnLp&#10;mqBrDXPDb3OjTz6gSgMc6QvLYGKUt8i6hLsyJnNeD/Bf9pj/AIJn+KfjRZ/FzwR+x/P4YX4wS2sO&#10;gfHrWPgYdI03xzc3MtvcW8LalLbpcBprj7K1vJfJBFezeT9kkuX2V5X8Ov2VPjZ4p+Afir9iHx9o&#10;mkeC/Gnjb/gnF4V8C+D9D1HVDLYaZrFtba9Ya5HC0bTt5VtLqXh9bmSPzdyyWnzTbUNdR8U/2rP2&#10;r/jVp3w/vvgj8NP2jPhr8RtL8WeHLP4k/CGT4VafN4W0+xXXbWHWbibXdR0lodThS1M6wSaNfGWR&#10;XguBAiR3LwAH1Ba/DL9i79rv4WPpGo/BTwL438H6X4+1w/2X4h8E289nB4isdVvrPU7lbe7g2i5F&#10;+uoBrgLmRnlkV3WXex8Mf2lf2RfE37UnxJ/Zf+GfizRYvir4ZNjqfxE0GHR5LO8uDLY2fk3RleJF&#10;1Hy7WXT43kieb7Os1rHKYy8Sn4bn+BOiaXrkGvft7fsheJviT8H18Q/GYaL4Lh+EOoeKJbPX774j&#10;aje2l++mW1pPKpvNLZWs9RKLFDGJwJ4hfJ53RfCz9k39o291L4uftDeAvhV4r8GfFrwN8QvDHiT4&#10;b6d4o1aO/ufEdvH8PfC9rqvha51q7Mi39tfPazafPfiWVEvrSC9LSS2SCgD6IP7ZX/BNX9mH9kvR&#10;P21NH1vw74R+F+uaNa2Gga54f8C3UMl3p9uLy4gtorK1tPtRhgQ6hceUIdsEf2qYhEEr16l4u/ZJ&#10;/ZT+IGmNovjz9mb4e61Zt4ofxK1pq/gyxuYjrTjD6ntkiI+2MODcY8wjq1fnD+yp+yN+2N+0T8Cf&#10;2bfgDqvgCx8AeG/hT8BbzU/Fdl8a/htqmpWGr614gGoaMNObTYr7TW+02mlx6ss/m3DiOPXYQbcm&#10;SOVKegfCGHUPBOi+Df8Agqp+xX8QPjd4Y+Gfwd1X4WeD7XSPhJrOsS3Gu6Tq15Z3GrRQeQ8sFzrm&#10;kQ+H7m01gTC3ge3vYxeWrO3mgH3L8WH/AGG/Cnh/48fFj9p680vXPD9rqWlWnxMj+IHhWO8tLOG0&#10;sLG507SbWJ7TdqFuJbwXVvCn2pjqGqXUcJ85jBHY/YZ8R/8ABPzW5/Gmm/sSfCTw/wCB9U0i+srX&#10;x94dt/hPceDdXgdoTPZveafeWVpdGJo5pWgmeIxvmYRsSsgHzt8YfE3xW+DviX4sfGDSP2RdW8da&#10;1o37PXwYsrHwPrVre+LGtfEUHiTxFIpuJrSG6uNSm0p7u11GeSBZLkpHHOhDSRyV69/wTcvPDfjX&#10;xV8SPjHrt/8AGLWviL4kbSR4w8SfFP4P6v4Ms1tIVuvsWlaJY6hbxiPTrZ5L6QRiS6uFe+Z7m5me&#10;VXIB9VUUUUAFFFFABRRRQAUUUUAFFFFABRRRQAUUUUAFFFFABRRRQAUUUUAFFFFABVOXw54enlae&#10;fQbN3dizu1qhLE9STjrVyiplGMviVyoznD4XYo/8Iv4Z/wChdsf/AADT/Cj/AIRfwz/0Ltj/AOAa&#10;f4V4z+27+0t+0h+zXpHh/XPgP+x/efFCx1C6mi8T6lb65cQr4cjBiWGV7Sxsb/UL4SPIw22lrKY1&#10;id5Ni818zfB/9pj9ob9rfxbofgD4gf8ABXD4U/CTxZHrlzZa58Ivh78NH03xPcnaWjt1HjFjeB/K&#10;KSCRdKjzltoZQGqfY0v5V9xp7at/M/vZ9/8A/CL+Gf8AoXbH/wAA0/wo/wCEX8NDp4dsf/ANP8Kv&#10;UUexpfyr7ifbVv5n97KP/CMeG/8AoXrH/wABE/wo/wCEY8N/9C9Y/wDgIn+FXq+Ov2jf2oP21/Cf&#10;h79pz4t/CTx/8KtN8O/AH7T/AGf4d8S/DXUtRvdY+z+EtM11/MvYdbtY4vMlvnhXFs2xUVjvJIo9&#10;lS/lX3D9tW/mf3s+t/8AhGPDf/QvWP8A4CJ/hR/wjHhv/oXrH/wET/Cvnn4HfHz9oK+/aX8FfC74&#10;gfHT4U/EDwv4/wDhHrXjPRNV8AeA73R5o47S90OG1m3z6zfpPb3EWqysrBE5gBDMNwH0pR7Kl/Kv&#10;uD21b+Z/ezNPg/wix3N4W00k9T9hj/wo/wCEN8If9Crpv/gDH/hWlXz7/wAFBPj78fvgjovwx8O/&#10;s3a18OdM8SfEb4pweFItS+KVvdyaXAsmlaneIuLWeGTz5ZrKG3iAY7nnChSWBB7Gj/KvuQ/rGI/n&#10;f3s9w/4Q3wh/0Kum/wDgDH/hR/whvhD/AKFXTf8AwBj/AMK/OnxT+27/AMFivDHjH48+DJPF/wCy&#10;jPP+z74E0/xP4wmj8M+Iwjx3dnfXiW6/8THKSLDY7zvAG24jI4zj9DPhl4o1Hxx8N/D/AI01jRpN&#10;NvNY0O0vbrT5lKtaySwq7REHkFSxUg88Uexo/wAq+5B9YxH87+9lyLwn4WgbfB4a09G6ZWzQf0qT&#10;/hHtA/6Adn/4Cp/hVyij2VNbRX3EutWe8n95T/4R7QP+gHZ/+Aqf4Uf8I9oH/QDs/wDwFT/CvlPx&#10;/wDEn/goz8P/ANpn4c/s8an+0l8CVj+Imi+ILqx1y5+BmtRBLzTVspFsI4/+EnYTTTQXN1OAZIys&#10;enzMA+Dt9U/ZF+Knxp8eat8VfAPx18ReE9Z1b4dfEiPw9b6z4O8N3Ok2t5byaBo+qBmtri+vWSRJ&#10;NSliJExBESnapyKfs6fZfcHtKn8z+9nrH/CPaB/0A7P/AMBU/wAK569+AXwJ1K8m1HUfgp4SuLi4&#10;laS4uJvDdqzyOxyzMxjySScknkmutorWnKVF3pvl9NPyMa0Y4hJVVzW76/mcb/wzp+z7/wBEJ8G/&#10;+Evaf/G6P+GdP2ff+iE+Df8Awl7T/wCN1zn7Z3xY+I/wZ+Bq+K/hJdaHb+INQ8b+FfD2n3niXS5r&#10;6xtP7W8Q6dpUk8lvDcW7zeXHePIEE0eWRcsBmvFrL4xft5Sftc+Iv2R9V/ay+ANjq2ifDPSvGlrc&#10;TfBHV/MvrO5v9Rs7nEJ8VDYls1nbF5d5BN+gKptBfb61iv55fezH6ng/+fcfuX+R9Gf8M6fs+/8A&#10;RCfBv/hL2n/xulX9nf8AZ/Q5T4F+Dh9PDNp/8brK/Y9+L3iX9oL9kn4W/HrxnY2NrrHjf4c6Jr+r&#10;W2lxultFc3lhDcSpEru7LGHkYKGZmCgZYnk+jUfWsV/PL72H1PCf8+4/cv8AI4//AIZ7+Af/AEQ/&#10;wf8A+Eza/wDxuj/hnv4B/wDRD/B//hM2v/xuuwr4J+Nv/BWn9tXwNc/Fzxt8Hf8AglZL42+Gnwf1&#10;nWbHXvH1x8bdM0pnXS4vNvZhYS2zzhVUMyhd5dcbck7QfWsV/PL72H1PC/8APuP3I+xv+Ge/gH/0&#10;Q/wf/wCEza//ABuj/hnv4B/9EP8AB/8A4TNr/wDG68J/ZS/bh/a++KP7Safs5ftc/wDBPf8A4Uvd&#10;ah4H1HxJ4e1Bfixp/iMajHZXmn2s8WyzhXycHUYW3O3PICnkj6mo+tYr+eX3sPqeE/59x+5GJ4g+&#10;G/gPxV8Pb/4TeIPCVjc+GdU0mbS7/Q3twLaayljMUluUGAIyjFdowMHArboorn31Z0LTRBSOgkRo&#10;2LYYYO1iD+Y6UtFAGf4R8JeFfAHhTS/AngXw1YaLoeiafDYaPo+lWaW9rY2sMYjighijASKNEVVV&#10;FAVVUAAAVoUUUAZng3wb4W+Hnhax8EeCNDt9L0fS7cW+l6XZrtgs4F+5BCnSKJBhEiUBI0VUQKqq&#10;o08Z6iiigAooooAKKKKAMnwb4H8JfD3SZtB8FaDb6bZ3Gq32pzW9uuFe7vbuW8upj/tS3E80rerS&#10;GtaiigDN0Hwl4e8MXeqX2g6attJrWom/1LY7bZrgxRxGTBOFJSJMhQASCxBZmJ0qKKAD8KKKKAOZ&#10;8JfBr4UeA/HXib4n+Dfh5pOm+JPGk1rJ4s121sUW71U20Zjt1nlxudIlZ9iE7UMshABkct01FFAB&#10;RRRQAUfhRRQBmeD/AAd4Z8A+HofC3hDR4rGxgeSRYY8kvJJI0ssrsSWklkkd5JJGJeR3Z2LMxJ06&#10;KKACsu78E+Er7xpYfEa88PWsmvaXpd3p2nas8IM9vaXUltLcQI3UJI9nasw6E28Z/hFalFABRRRQ&#10;BV1rSLLxBo93oOpCb7PfWslvcfZ7h4ZNjqVbbJGVdGwThlIYHkEEA0/TNM03RdNt9G0bToLSzs4U&#10;htbW1hWOOGNQFVEVQAqgAAAAAAYFT0UAZeo+DPC+reKNM8bX2jQtq+jw3EOm6kuVmhhnCefBuXBa&#10;KQxQs0TZRnghcqXijZdSiigAooooAKMe1FFAGdonhDwp4a1LWNZ8O+GrCxvPEGorqGvXVnaJHJqN&#10;2ttDarPOygGWQW9tbwh2JYRwRpnaigaNFFABRRRQAUUUUAFFFFABRRRQAUUUUAFFFFABRRRQAUUU&#10;UAFFFFABRRRQAUUUUAFFFFAHh/7bXgX9uXxxoXhuH9in4x6D4UktdWkk8WW+pJFb3mpWpiIjjtb6&#10;40/U4LTbJ8zh9PnaUbQskG1i/wAdQ/DHwxpZh0b/AIKqfsfftYeOG1Pxhdapfa1qXjq58feDYmtZ&#10;POgd9K8NPbxLZt5aukU+hxqDJsddoIX7d/agvf25rP8AsP8A4Yv8NfCfUN32r/hJP+Foa5qdn5f+&#10;q+z/AGb7DbT78/v9+/bjEe3OWx+e/wDwXE1T/gq3cf8ABLf4ow/tI+B/2erPwWy6N/bVx4H8Va7c&#10;6on/ABOrHyvIjurGKFszeUG3OuELkZIAIUj9YB0ooooJCvl7WP2AfgT+0v8AtMeLvjj+09+xtpOn&#10;appOv6VB4e8Qad8RL6aDxraWCx3Vpfajptv9ntnaCaQwCO7S4cm3ZcmFYS/1DXzB+0P+y3/wUs+I&#10;3xi1jxn8AP8Agqpb/DfwjefZ/wCyfBcnwI0rWjp2y3jSX/TJ7hJJvMlWSX5lG3zdgyFBIB6b+zv+&#10;xP8Asl/sl6v4k139mr9n7wz4KuvF18t1r0mgaasHnsqKqxqBxDCoXKwRBIlZ3cIGkdm9Sr5Z/Yr/&#10;AGG/2rv2d/2ifGn7QH7Q37dtn8VJfHHh2x0/VtNs/hFYeHPMurORvst7JJa3D+bKkMs0BJQM8ZhV&#10;mK28Sr9TUAFeS/tmfDa4+Nfwt034J6j+z1Z/Ebwz4s8WabY+N9PvPGMminSNKWb7Q+qxSxKZZpre&#10;aGB44YmikZ8FZU25r1qvL/2svhd+0t8W/h1Y+G/2WP2qo/hB4gh1qO5vPEsvgO08Qi5sxDMr2n2a&#10;6kRE3SPFJ5oJYeTtAw5IAPONe/4I8f8ABNfxbpGg6P41/ZW0fXv+Ef8AFlz4mt77xBqV7fXt/qlz&#10;KstxPqF1PO8+qeayJ5kd480brGiMpRFUfS9fA/xa/wCCZH/BVT43+DD4C+I3/BbKO607+1NP1KIW&#10;n7OOk2s0N5Y3kN7aTxywXqSI8dzbwyAhhkpg5UkH74oAKjvYJbqzmtoLyS3kkjZUuIQpeIkYDLuD&#10;LkdRkEZ6gjipKOe1AHinjD9gv4IfGn9lrQ/2T/2q7jW/i5o+hNayw+IPG2o7dalurZiYLs3tittJ&#10;HcqpMZnjKSyRs6yvIZZTJ2X7On7NXwL/AGSfhTYfBH9nT4bWPhXwxprM1tptiXctIxy0sksjNJNI&#10;3GZJGZzgZJwK+ZvP/wCDib/oF/sW/wDgd4u/+NV69/wTy+HH7Znwm+Alz4G/bg8X+Etc8TweLNTu&#10;NFvvCOu6rqUa6TcTfaILea51UC5lkgeWaBCxbFvDbhndw7EGe6UUUUCPK/20fAeo/Fb9njWfhVb/&#10;ALOeifFSx8UT2uk674P8QeJzo9vJp9xcRxz3X2kQysjWyN9pHlgS/uMwt5ojB84j/wCCNv8AwTLl&#10;0D+wNf8A2SdB1/PiGDW5NT8WX15rGpSXUSwIivfX08t09vstoUa1Mpt3VSrRsrMD7P8AtC+B/i58&#10;SfhBq/gv4FfHOT4a+Kr37P8A2X41h8N22rNp2y4jkkxaXX7mXzIlkh+b7vm7h8yivj/4zf8ABLf/&#10;AIKQ/tC/C7W/gt8Zv+CzM+v+GPEVi1pq+lXn7OPhsLLGSCGVkIeKRGCukqMskboroysqsAZ93WFj&#10;Y6XYw6ZplnFb21vEsVvb28YSOKNRhVVRwAAAABwBU1Y3w50Pxb4Y+Hug+G/H/jdvE2vafo1rba14&#10;kbTY7M6tdxxKs12YIv3cHmuGk8tPlTdtHAFbNAgr470/9kDwb+1l8S/i1q76/wDHD4d+DdY+JyWv&#10;xM+GWuaLpljovxAutNi09BqNs0ttNctpd7Bbw28zQTQi8SORHVfn3/YlfPPxC17/AIKwQeOdWh+F&#10;Pwq/Z5uvDS6hKNCufEPxA123vpbXcfLaeOHSpI0kK43KjuoPRj1oGja/Z0/Ye8Jfs+fE3UvjBf8A&#10;xq+InxC8RXnhu18O6ZqfxG1u3vptG0mCRpRZ2zxW8LkSOY2llnaWeZoImkkdlLH2yvCf2R/C37em&#10;mfEf4heMf2x9b8Cx6Tr/APZMvg/wz4H8RXmpwaTcRQzQ3zCS7sLWSKOZVsmEWZVEq3Dgp5pB92oE&#10;FFFFABRRRQAUUUUAFFFFABRRRQAUUUUAFFFFABRRRQAUUUUAFFFFABRRRQAUUUUAFFFFABRRRQAU&#10;UUUAFFFFABRRRQAUUUUAFFFFABRRRQAUUUUAFFFFABRRRQAUUUUAFFFFABRRRQAUUUUAFFFFABRR&#10;RQAUUUUAFFFFABRRRQAVX1XSdK12wk0rW9Mt7y1lx5lvdQrJG+CCMqwIOCAfqKsUUAFFFFABXx34&#10;5/4KE/8ABH/9gD9or4j+BPGnxm0HwP8AEPxFrdpq/wARbMaPqc0t1evYW/kSu0cEkYzbGFtsZC7n&#10;dyPMeQn7Erj/AIc+Lvi54i8Y+MtG+Inwdg8N6Ro2tR23hHWofEkV8fEdmbeORrswpGrWe2V3h8py&#10;zExMwO0qWAPE/wBjj/grB+yf+3R+0F4x+BH7PXjyx1//AIRrw7Y63p+sWP2oLqNrLI0NwrR3FtEY&#10;JbeYRBly6ul1A6sSZUi+nKy/+E18G/8ACZf8K6/4S3S/+EhOmf2kNB+3x/bPsfmeV9p8ndv8rzPk&#10;8zG3dxnPFalABXgf7bug/D3xf48/Z68HfEP4eaVry3nx6tbrRrjVby5i/sfUbDQta1SC9hEEieZM&#10;GsfKVJN0Z88lkYgCvfK8D/b88KfCX4uaD8N/2afjT8D9P8caL8T/AImQ6M8N94guNLbR3ttL1LWP&#10;7QgntkMwnRNLeNFjeEsZtplVCwIBV+MH/BRL4a+AdK/aO0zwhoFxq3ij9m3wTB4g8UaTqF0lnbX3&#10;2jS59RtoIp181gXjgZCWjBVmXAYEGvoYE4r8+v2hPhD/AMEyv2TV1f4Y3v8AwSs1H4kaT8IfDDfF&#10;HxR4itLHRdVk06HUJdVE1zeXGu6pFe6lK40q6dkP2kbbe3GMxQqv6C0DCiiigQUUUUAFFFFAHzx/&#10;wU8l8GTfsxW/hvxT8HvD3jrUNf8AiB4Z0nwf4e8WalcWWltrlxrFrHZXF3Pbo8iQQykTSIqnz0ia&#10;DB87afF/ir+2V/wU+/ZD+MC6d8dvh/8ACH4neEbX4aXnjTWLP4Z6fqOi64mn6dc6fDrMlql/e3UN&#10;zJaLqEcsVu7QG8QOFkhkUQv9V/tX6L+zP4j/AGfPEmgftiaj4bs/hxeW8UPiS78W6wmn2MAaeMQO&#10;bp5I/s8ouDCYpVdJEmETRsrhSPl21/am/wCCL37Ftp4z/at+Hv7Ufg7xx4wh8I/Zr6Z/2gYvFniW&#10;/wBNtWkuBptg+s6vLIAXd5BbRSIJpAnyu6xgBSPtfwr4p8NeOfDGm+NvBfiCy1bR9YsIb7SdV026&#10;Se3vbWVBJFNFIhKyRujKyspIYEEEg1frD+GB+Gx+Gnh0/Bn+w/8AhD/7DtP+EU/4Rnyf7N/s3yU+&#10;y/ZPI/dfZ/J2eX5fybNu3jFblBIVwPwg+GekfBe78YGf43eK/FDeKvGl54gaLxp4kS8Gieesa/2d&#10;YDav2axi8vMcHzbC7ncd1d9Xzb4M/Zg/YE/ai8X+PfGHjj/gmh4UtNa0fx5f6Rq2t/Ej4K6bDceJ&#10;biIRu+q2s00Lve2kzSkJdEgyNHIcYAJAPZvCHxt+HXjn4m+Kvg/4e1W4fxB4Ng0+41q0m0+aJBb3&#10;yStbXEMroI7iJ2guY98TMFktpkbDIRXWVw/wa/Zk/Zt/Zz/tL/hnv9nzwP4D/tjyf7X/AOEN8J2e&#10;l/bvK3+V532aNPN2ebJt3Z2+Y2MbjnuKACiiigAooooAKKKKACiiigAooooAKKKKACiiigAooooA&#10;KKKKACiiigAooooAKKKKACiiigAooooAKKKKACiiigAooooAKKKKACiiigAooooAKKKKACiiigAo&#10;oooAKKKKACiiigAooooAKKKKACiiigAooooAKKKKACiiigAooooAKKKKACiiigArwH4v/sZ+Prr4&#10;ral+0T+yp+094m+HHjTWLi3m8Q6TqRfXfCniFoks4c3mkXEqiGQ21lFB9osJrOYKSWeTkH36igD4&#10;v/Zu+HP7dfiX/gp3N+0N+1Z+zxoHhex0n4Af8Ie/ibwf4wj1LR9c1I6pa3zS2scqxXtsh3Tr5VxD&#10;8hhIEsoKu32hRRQAV5l+1h8GP2c/jr8MYPBn7S0lpa6Xb65aajoOsPrr6VeaRq9uxltr2xvY5I5b&#10;W7jKsVkidW2mRTuRnVvTa5X4u/Av4JftA+G4PBnx6+DvhXxvo9rfLe22k+LvD1tqVtFcqjos6xXC&#10;OqyBJJFDgbgsjDOGOQD5bvvhx/wTV/Y//Ze+Img+NPizdeLdO+J0Ntonxa8ceIviB/bPiPWrS8Ca&#10;Ss99fSTeatraW9ySSm2O2gWaVUB8xm+zq8P/AOHZX/BNz/pHx8D/APw0+j//ACNXuFABRRRQAUUU&#10;UAFFFFAHI/HX4peFPgv8LtR+JfjrwvrmsaPpstqNSs/Dvhu41e6SGS5iiacWlsjyyxwh/Ok2IzLF&#10;FI4VtuDw9p+03+y741/Za8Rfta/AzWPC3j7wvoPhm+1fzvDtxBIJTbWhuWtXIBME+3aGjkUPGWAZ&#10;QeK7j42/GHT/AIHeCU8b6n4D8XeJIn1axsW03wT4ZuNWvUFxcJCbgwQKX8mFXaaVgCVjjfaHfaje&#10;T/tL/wDBMb9lz9pTU9a8a/YNc+H/AIy8RabJp2vePPhhq39j6nqtnIYvOt74KrW+pxukKxlb2GcK&#10;mdmxsMAD1H9mz4u6d+0B+zp4B+POj+Hm0mz8beCtK1+10mSQO1lHeWcVwsBZQAxQSBcgAHHAFdrX&#10;J/AT4Q6D+z58C/BfwE8K6jeXml+B/Cem6Bpt5qDKbie3s7WO3jeQoqqXZYwW2qBknAA4rrKACvgL&#10;4pfHr9oP4JfCH9oz9mbUfB/xo1r4xeNPFHic/BbWPDOg6zqdleQarEF0eSy1Ixiy0iLT0mgS4jea&#10;FYHs55wHMoZ/v2vzu/Zj/ab/AGwPhJ8WPjj8YPGZ8TfFb4OWv7R3iDwxq2g6XZT6lr3gCOGSDydR&#10;soE3zX+l4nWOezhUy2oiE8CSq06IDR9J/sqeB/2iPg/8b/GHwd+J/wAdfHnxG8J6b8PfCt94c8Se&#10;ONK05WGqTXWuRalbxXVjY2ouNsVrpsjJMZZY/ORiwEoz79Xyh+xl+3Dp37b/AO1v428b/sz+Lb7x&#10;V8DdP+HGiWa6/d6Df6fb23ipb/U3uLW2F5BEZnNlNaNcbQfK2WqnBkIH1fQIKKKKACiiigAooooA&#10;KKKKACiiigAooooAKKKKACiiigAooooAKKKKACiiigAooooAKKKKACiiigAooooAKKKKACiiigAo&#10;oooAKKKKACiiigAooooAKKKKACiiigAooooAKKKKACiiigAooooAKKKKACiiigAooooAKKKKACii&#10;igAooooAKKKKACiiigAooooAKKKKACiiigAooooAKKKKACiiigDwb/gpR8MPF3xn/ZUk+F3gnVPF&#10;WnX2tfEXwPBJq/geV49W0u1/4SzSTdX1tIqP5L29uJpzKVKxrEzsNqtXkXjH9q/9qv4KfB3xf+zh&#10;+17+y98WPHXi6PQL6w8K/Ev4C+GbmSz8cQPHHDBcrJYl5fDWpnzyZVnCQQyW0sttPIpjjH2tRQBx&#10;/wCzxYfF3SvgB4G0z9oHV4NQ8e2/g/TIvG1/aiMRXOrraRi8lTy0RNrTiRhtVVweFAwB2FFFABXw&#10;78ef2/PjzYjxp+ybpuueG/h98Yo/i1pug6Pr19prywaf4M1jUY7fTfFdta3DFdTKmeLT3VX8lNSO&#10;JhHHhG+4q4f40/sx/s3ftIwWFt+0L+z/AOCvHSaT5p0oeMPC9pqX2LzdnmGH7RG/lF/LTdtxu2Ln&#10;OBQB4x+yt8UvjP4Y/bT+Jn7GfxH/AGhpPi9p/h3wpo/iaz8T3WgWFnqXheS9knh/sXU206OG1keS&#10;O3S8tysEUvlyTeYCnkO30/XJ/B74DfA/9nnwzN4L+Afwc8LeCdHuLxry40vwl4ft9Ot5rhkRGmeO&#10;3RFaQpHGpcgsQignAFdZ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//2VBLAwQKAAAAAAAAACEAf7FkFC8KAwAvCgMAFQAAAGRycy9t&#10;ZWRpYS9pbWFnZTQuanBlZ//Y/+AAEEpGSUYAAQEBANwA3AAA/9sAQwACAQEBAQECAQEBAgICAgIE&#10;AwICAgIFBAQDBAYFBgYGBQYGBgcJCAYHCQcGBggLCAkKCgoKCgYICwwLCgwJCgoK/9sAQwECAgIC&#10;AgIFAwMFCgcGBwoKCgoKCgoKCgoKCgoKCgoKCgoKCgoKCgoKCgoKCgoKCgoKCgoKCgoKCgoKCgoK&#10;CgoK/8AAEQgCLALC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oAKK534q/FPwf8F/A118RPHb6kNNtLi2gkXR9BvNUupJbi4jt&#10;4UjtbKKWeZmlljXbHGxG7JwASPOf+G9vgd/0Ivxo/wDEbvG//wAqKAPZLq5S0ga4kViq4+79cVT/&#10;AOEisv8AnjN/3yP8a828L/tc/Cr4n67b+BvDfhT4nW17fbvJm8RfBLxTpFmuxTIfMu77TYbeL5UI&#10;G+RdzFUXLMqnsamTdzSMVJGx/wAJFZf88Zv++R/jUd34s06yt2uZbecquM7VXPXHrWXVPX/+QTN/&#10;wH/0IVjUqSjTlJdEzajSjOrGL6tGn/wsrQv+fS7/AO/a/wDxVH/CytC/59Lv/v2v/wAVXEUV5P8A&#10;aGI8vuPa/szC9n953UPxE0WeVYUtbrLeqL/8VVn/AIS/Tf8AnhP/AN8r/jXB6b/x/R/X+lbNdeHx&#10;VapG7OHE4OjSmlHsdH/wl+m/88J/++V/xrE+JHxs8K/C/wACap8Qtf0/UJrLSbRri5is4Y2lZR2U&#10;M6gn6kVXrzf9sD/k2Lxt/wBgGX+lehgm6+Mp057SlFP0bSZ5uOisPgatWG8Yya9Um0cj/wAPhf2a&#10;P+hG8df+Cyy/+S6P+Hwv7NH/AEI3jr/wWWX/AMl1+btFfsP+puSdpf8AgR+K/wCu2e/zR/8AAT9H&#10;rr/gsZ+zLaW0l1J4F8dlY42dgumWWcAZ/wCfusf/AIfifsn/APRPfiJ/4KbD/wCTa/PDWf8AkD3n&#10;/XrJ/wCgmvPK2o8E5HO94y/8CJlxxn380f8AwFH6pf8AD8T9k/8A6J78RP8AwU2H/wAm1c8Of8Fq&#10;P2WvE/iGw8Naf4B8fpcahexW0LTaXYhFeRwoLEXhOMnnAJr8oa6L4Q/8lZ8L/wDYxWX/AKPSscw4&#10;MyXD5fVqwjK8Yya97qldHZlvGOdYrMqNGo48spxT93o5JM/Zb/huH4Uf9C94i/8AASD/AOPUf8Nw&#10;/Cj/AKF7xF/4CQf/AB6vleiv5R/1rzfuvuP7K/1E4f8A5Zf+BH1p4d/bF+GfifxBY+G9P0LXluNQ&#10;vIraFprWEIryOFBYiYnGTzgE47V6xXwr8Iv+SseF/wDsYrL/ANHpXsXxJ+Meq+M/+Clfw3/ZK8N+&#10;JdVsLPwr8O9Y+JXjJdLaWJbxmmj0XSLC6cNsktZTd6xdGEruNxpFo4YLG6yfXcO5lisyozlXaumk&#10;rK3Q+B4wyXA5LiaUMMmlJNu7v1PoiivgX/gmn/wUe8I6V+yjFpHxzHx28WeJrL4ieOLa81yx+Bfj&#10;fxPDLDH4s1dLaKPUrLS7mCdIrdYYQsczCIRCE7DGUWr+zH/wUf8Aibon7Mn7KH7Ofw38GWnxV+M3&#10;j39nHQ/G3i++8ffEr+xbPStIXTbaN9V1LUZLe8uZ7i7vpBDDHFbzPK4uJJGiSFmb6I+PP0Eor4e8&#10;Pf8ABbr4X6V8OvDPx4/aC+Fi/D34dyXniXwx8UfE134ytNSk+HvjjRfOebQbyCzVxcxXMVrdNZ3l&#10;tJI1w/2SL7Oj3sCt1PiX9qf4qeFvFn7L37Q3xe0K8+G1l8YfE114G8TfDTWtUkuF06TU9Pu9S0W4&#10;uCY4hBqiS6Xb2TwhCiyazcQmSbyIZSAfXFFfmb+31dft4fsyr/wvPwb+3v4h1n9o/wAZfEKTTPgR&#10;+zRo9xpMnhXxFof/AAkMbJYzWE1lFdTGPSG8y+1U3ELWjNIRcxxIm/7L/wCCh/7UOo/sZfsT/Eb9&#10;pHw9pUOoa94d8OuvhHTLmyluIr/Xbl0tNLtZI4nSR0lvp7aJgjK22Q4YHkAHs9FfCPjT443v7E3/&#10;AAUe+D/wR8efFH4xeMvCVj+ynrFrdR6f4c17xdfa1q1rrGhQR6vf2ekWtw73Ji+0br14VVWuGTcv&#10;nKjWb/8A4KgfCD4afGn9o79pzx7q3xKsfhr8M/gX4Bvj4b8VeA9b0C6fU7jWPF0TLYabrUFmzz3j&#10;Lp9qs6qsc0kcMbS/uD5YB9y0V8V6N/wU1/ats/FkPwN+Jf7CnhXSfip4t+F994t+Efg/Sfj7Y6hZ&#10;+Jr3T/JbUfDlxfGyi+wapDHcwSKVhuLKVTKRdqsMjjmfjb/wVC0j9rj9hT9pXx1+xpFrFv4f8Dfs&#10;y61q958TINUn0+90LxZPoU17DokCxREf2hY27RTXkkdyGsp5raDDymb7OAffVFfkZ+3x+19+0l+z&#10;1/wSB/aQ/Y++IHx21zSfj5+z9o/h2LRfiJoes6nYap4x8K3GqafFpvieK6k2ytcSx+fY35hmmVb6&#10;1ugXCTRqfXP+Cy3jH9tv4pfFi1+C/wCwV8Z/GHgrWfgZ8KtQ+NnipvDfh+4vI/FV9bzmHw/4Xl8i&#10;4iaaO/az1vzLVlkST7LEWikwAAD9F6K+V/En/BSm9+IOr/BvwF+xJ8FbP4jeKvjL8N3+ItjZ+KvG&#10;kfhyy8P+E1itSt/qEq295crJNcX1pbQwQ2s29zOXeNIGY4uq/thfEnT/ABJ+zN+0H8WfAfij4Sr8&#10;SPHWq/C34hfCvxlcLKmm6tNBfSWl3HLA5inP9o6ItraXSAR3dprYlwN0IQA+wqK/OH9ovXf2lv2c&#10;/wBofwb4q+IX7f3xMt/ip46+L+maV4T+HFvpFvD8MLrwrd+MDt0iTUbnQUtU1UaDFNktdjUpLhRH&#10;b+aJbeKX64/4KGftQ3v7GP7FHxI/aU0PTbe+1zw34bk/4RPTbqzkniv9cuGW10y1eOJ0d0mvp7aJ&#10;grK2JDgg80AezUV8b/Ej9n/+3f2t/gB+yH45+PXxd1Pw5ov7PXjC61DUNM+Luu6DqPiDUtO1DwhZ&#10;wajqNzo93aSXdx5d3dsd5Kb7mRgoJGPLpf25vCf/AASQ/au+Mn7L/wC0J8bfiF44+Gvh/wCBEHxj&#10;8FXXizUxrGsaPHLr1zpVz4djv7uUXOoma7m09LH7VIzqZWiknKqjUAfozRXxf4b/AOCtGu/Czxef&#10;CH/BQn9n3Q/hG998I9X+IGgX3hj4pW3i2Ge30eBbnWtKnWG2tpo9StLeWKfy7eO5t54xOYrhjAwO&#10;v4F/4KB/tban4h+H+jfFf9gGHwbF8Z7DU1+E8198SjNJFq0Gl3eq2umeI4RpqvostxZ2c7lrYal5&#10;LRSIwLKocA+uaK+LPAf/AAVu8T/Hvw7f/wDDLf7Ln/CbeKvA/wAL9Z1/4z+CX8YPZ33gzxNaLcQW&#10;vhDAsZftepXOo2V9b5xCkdvbC7/eJc2kdxzX7f3/AAU2tPFH7KOteHv2UJZJLzx9+xj43+Ltv4qt&#10;/FT6Tq/g/RYdFjOk6hHbRxNKbi4vL2NIv3kHl/ZLmRXdoPLIB98UV8K/sZf8FG/j3HZ/sy/C79pz&#10;9mebQ9G+OXw7lfwX48m+IQ1LVZL3T9Fj1F31uyktYhZG6tIrq4V4rq8dWRUmWJ3bZe+Fv/BYDxL4&#10;muPhL8Tfit+yvH4S+Efx21yz0j4c+L7Xx/Dq+tWt1qJX+xDrOkWtrt06LUFZQkkV3d/Z5JYY7kQl&#10;2MYB9uUV8a+DP+CwvhTXbxvDPjH9n/xF4Y174e6Tr2rftQWep3DPb/CLT9KtZZTcTyxQs+pi+ZY5&#10;NNW3iBvrLz7sCMQNCdL4I/8ABR347eMPGHwluvj/APsSyfDnwL8eLy7tPhp4ik+IVvfanaXIsbnU&#10;7C21vTWtoP7OmvNPs7iVEtp77ypkFvKUdlJAPriivj39h/8A4Ka/Gf8AbSk8B/FXRP2Nbe2+DfxM&#10;XV/+Ed+IHhz4qWGuX3h97VWmtU8RadBCseltcwRS/Lb3V61tc+VbXAikkyuZ8Mv+Ct3jDxW/wu+K&#10;/wAQP2Ul8PfB340a9p+k+BPGNl48i1XW7OTU3jTRZ9Y0i2tSmnW180kaLIl5cmCS4t0uEhLt5YB9&#10;q0V8vfs6fGf4r33jL9pb9k/wb4ntde8d/Cnx0LrwbcePLi68ubS9e0+HWbH7VMgd3t4Lu41LT4vK&#10;UFbbTIUOXVna/wD8EpvHPx7+IP7KF7rH7Tvi6x1vx1Z/Fvx9pXiC90dp/sCy2XizVbQQ2YuGaVLO&#10;JYVigR2LJCkakkgmgD6Sorj/AI4/Gvwt8AfBdl468YWGoXNpfeMPD3huGPTYkeRbrWdZs9ItnId0&#10;HlLcX0TSEEsI1cqrsAjdhQAUV+Vv/BUj9oP9oPW/+Ca37YX7W3w7+MnjzwT9j+Kmg/D/AOGlx4d8&#10;UTafJpunaH4osNK1K9t/s77re6udVn12GSYMGns7exR1Cx4b0jxJ+1J+0J8Uv+CVHw2+E6+NPEmk&#10;fHDx946g+DXjHxJ4VvrQajYatpN9d2vi3VYLgER2zjTtE129t5lXejNbMiByoAB+hWaK+GP2Vf2y&#10;P2uG/ZG/Zq8D/Cz9nO7+JXiLXv2X/DvjPxv8TPiZ42v9D0JHOn2KGKXWF03UDd6pPLJLO0LqrCNG&#10;ld/mGX/C3/gsrq37R/gP9nPXv2Zf2Tr/AMQax+0d4K8S6xoljrfij+z7Lw7d6Jdadb3kWo3UVpcN&#10;HaZurrbdpC7s8FvGLctd5hAPuSivgrxl/wAFLtR8afslT/tpahp914B1D9n/APaWXwX8YvC9jrUu&#10;paTcQRa0nh/VibgQ273lpDaan/akMjQxMs9lDvTajq+B/wAFXNS/aI+AWmfEL9qLxN/wUE+KPw9u&#10;tPgvE/Zz8M/D3QbeTwpFdf2NZQxL4rurnRZ7SAXGsyTKJdRuorSKBo3jlhdZmjAP0Uor5p1j4x/E&#10;PxD+2jY+FPE11Np3hj4Q/A6Px545tdB1iXydV1jWJ7yy0+NFTY13b21vpGvsYpiYnku7Kby/Ntop&#10;I/k+PWPgXo3/AATk8J/8FDv+CqH7f3x18N+IP2hLCz1ax134V+PvGGlad4Om1jSjd6fpWk6NoUst&#10;ukdlaxZE95b3JnnjkkuHk85YgAfqNRX5t/CL9v5tf8T/ALKHx/8AG/7ZH/CXeBT8B/ixqvxJ8caR&#10;oOo6FpfiGTQLjQ4JtVudIljjdJYTHettMICPJP5CrHIoPu37OH7ev7Tfxz1LwD4i8e/sB634R+Hf&#10;xd0XUNS8DeL9P8WDVr7SLdLdryxbxFZR2kcejNeWa74/LubxY5yltIySuuQD6uor8hf2Xv2x/wBq&#10;v4d/8EcviJ8CP2nPjL4o1L4jXn7GOp/Fn4K/F6WS+iv/ABBpN34c+2XEZ1AzSbtV0fUbtIGYSxzN&#10;bTadOIwWkYehfH7xB+1l+1/+xR+yb+wl+zZ+0n448F/Ez4s/BqPxr4x+KWh+IfJvbDTdL8NwFZby&#10;78z7aou9d1HRY3kgDSSxfawWA3BgD9OKK+Ifhl/wV5v/AIkfslfs2eLfh18JLXxp8bf2hbZrHTPh&#10;+L6bw9p1lqmlxEeJ57q5uYriWystOmhuYziK5nkfyI40l8wyLqfEz9qv9oHTvh/4W/aY+Jfwo1r4&#10;R638OPj3pfgP4jeDtQ1qS+0PxRout6hYaT9tsLvZFHd2ySanpmpQ3zW0dxG+nXdiRAJrsMAfZVFf&#10;nb/wU4/4ac+BnhP4oftaeMv+CjnjX4e+IrTULvTv2UfhL8OZtKu7XxJqU2jWtvYabdadc6NLcazf&#10;Xeqi4b7ODOtvDKrRPFsklT7y+E2r/EPX/hX4Z174ueEbXw/4svvD9nceJ9Bsb8XUGm6i8CNc20cw&#10;4mSOUugkHDBQe9AHQUUUUAFFFFABRRRQAUUUUAct8b/i34d+Anwg8TfGrxfYX11pfhXRbjVNQt9N&#10;jR7iSGGMuyxq7opcgcBmUZ6kV8Nf8RLH7DP/AESH4uf+CPSv/llX1d/wUFtTffsO/FmyAz53gHVE&#10;/O3ev54f+FbP/wA8JP8Av2K+fzjNK2X1oxhbVX/E/cfCvgXhvivK8RXzKMnKE1FcsnHTlT/M/pQ0&#10;j45fDjVvFvhX4f8A9ry2+veM/CN74m0HSZ7STfLptnJp8d1KzqGiQxyapYqULhmM2UDBHKw/D/8A&#10;aD+FHxT1KDS/AOvXmoNcXniK0SdNDvEt1uND1UaTqcTzPCI43ivSYlVmBnCSSQiWON3XxPWP2Y9b&#10;+MH7Q3wH+I+qWWvQ+EfC/wAB/FOlapq3h3xnd6PNBqV9d+EpbOBmsbmG4lSSLT79iBuiBgXfhjFn&#10;5y8b/sT/ALYnw4+HlnqHw98GXEcPhnT/AI1nV1vviJDaXWqaLrPxS0TXYtOGqSXDTW11qnh2y1KN&#10;L5pFe1mmR557WUB196L5opn4nXjGnWlGOybX4n6G+Mvil4E+H/iPwn4T8X679j1Dxx4gk0Twtb/Z&#10;ZZPtt/Hp15qTw7kUrHi00+7l3SFUPk7Qd7ordBX5Wfs7fssWv7T/AO0/4gg8Pfspt4R+Engj9qHT&#10;Ida+HDa7pENtoGm23wv1SC4sWtdIvprT7LNqOt2pmsbeSWKddVnFxEwkvY1+8f2EvhT47+CH7PTf&#10;Czx5o8mm/wBk+PvGCeGdMe+S4Sy8OP4m1OTQ7eEo7rFbx6S9hHDACPIiWOHZH5exaMj2KiiigAoo&#10;ooAKKKKAOD/aN/5J9p//AGPnhX/0/wCn13lcH+0b/wAk+0//ALHzwr/6f9PrvKAKut/8gyT/AID/&#10;AOhCsGvG/wDgrN4z8YfD7/gn74+8X+AvFepaHq1n/ZX2TVNHvpLa4g3arZo2ySMhlyjMpweQxB4J&#10;r8Xf+Gzf2wv+jrviV/4XWof/AB6vsOH+DcVxFg5YmnVUUpONmm9knfT1Pls84uw+Q4qOHqUnJuKl&#10;dNLdtW19D+gaqev/APIJm/4D/wChCvwF/wCGzf2wv+jrviV/4XWof/Hq93/4JnftM/tIfEP9tzwT&#10;4P8AH/7QXjjXNJvP7S+16XrHiy8urafZpt06745JCrYdVYZBwygjkCu3NPDjHYHLK+IlXi1CEpWs&#10;9eWLdvwOXK/EDB4zMqGHjQknOcY3utLyS/U/V+ip9i/3R+VGxf7o/Kvxr2Z+x+0DTf8Aj+j+v9K2&#10;aztLRDfx5QdfT2re8pP+eS/98ivUwNCUqbd+v+R5GYYiMKyVun6spV5v+2B/ybF42/7AMv8ASvVf&#10;KT/nkv8A3yKyfHejaTrfg/UNJ1nSba7tbi3ZJ7a6t1kjkX0ZWyCPYivVwdN0cZTqN/DKL+5pnjY6&#10;sq+Cq00rc0ZL700fjhRX6Vf8KJ+CH/RG/Cv/AITtt/8AEUf8KJ+CH/RG/Cv/AITtt/8AEV+t/wCt&#10;mH/59v70fjP+qOI/5+r7mfmZrP8AyB7z/r1k/wDQTXnlfrxF8BfgZNKsM3wX8JsrMAyt4ctSCD2P&#10;yVc/4Zl/Zu/6N88D/wDhJ2f/AMbqocZ4Wjo6UvvRS4NxM/8Al6vuZ+PddF8If+Ss+F/+xisv/R6V&#10;+sX/AAzL+zd/0b54H/8ACTs//jdYvxL/AGffgL4e+HPiDX9A+CPhGxv7HRbq4sb6z8NWsU1vMkLM&#10;kiOsYZGVgCGBBBAIrlzTjbC1MtrxVKWsJLdfys9LJuDMVHOMO/ax0qQ6P+ZHktFeP/8ACS+Jf+g/&#10;ff8AgW//AMVR/wAJL4l/6D99/wCBb/8AxVfxX9cj2P8AQz+xav8AOj6C+EX/ACVjwv8A9jFZf+j0&#10;r034o+Brj4S/8FUfh3+1E41UaD8RPhZqXw08RXEflNZWurW19Fq2hNNnDwiSN9fgEuSjTS2sJxJN&#10;EG+XfgF4g8QT/HbwTBPrd46P4u01XVrpyGBuo+DzX6H+O/jX4W8BfE3wP8IrvTtQ1DXPHl9fRafa&#10;6XCkpsbSzs5Lm41K6UuGiskcWto06qwW61KxiIBuFI/SOB6yrYWs0vtL8j8X8UcHLB4/Dpu94v8A&#10;M439g/8AZk1j9kD9myz+BWu+KbXWrm18WeJtXOoWlu0UbLqmv6hqiR7WJOY0vVjJzyUJGAQK+Qfi&#10;R/wQ+1a18M/Anx74L8C/Ab4o+PPhL8AdO+FXiDQPj14Mn1Hw/rtna/Zngv7Yr5raddQTJdlW+zzG&#10;WK+kiYx7VkH29+y3+0p4G/a2+Ddv8b/hxpOrWOk3Wva1pMdvrkEUdwJtM1W70ydisUki7Gns5WQ7&#10;smNkLBWJUaH7Ovxx8J/tNfs/+B/2j/Aen6jZ6H4+8Jad4i0e11eGOO7htb22juIkmWN3RZAkgDBX&#10;ZQwOGYcn7g/LT5FT/gjPp/xC+Afhv9kr42eJPB+j/DVbrXfEXxF8N/AvwbF4Is/E/iK7mI0vNrZZ&#10;CWelW5j8oySyzXNzYafPOxNsVl2/iL8F/if8YPHf7K37KP7SnjDT/iT4u+F/jP8A4WZ8SPGGj6Sd&#10;MtLm30iy1Cy0e8nt0kk+yXt3qd3YXKQAiGU6XqhiPl2xjr7RrjPFHx18E+Dfjf4S+AviMXVrq3jf&#10;SdVvfDt9MqLZ3Mth9maayEhcE3bRXDXEcIUl4bS7kHywPgA+Lvgn+wP/AMFTv2dvij4++Mnw3+Kf&#10;7Luo+LPiL4q1DV/EXjjxl8NvEmpa9c288++201rz+2U2WNpAsFtb2sSxwRx26kJ5jSSP9F/8FPP2&#10;dfGn7Vf7BHxM+C/wvluk8Y3GgrqvgM2d1BA58Q6bPFqWlL5k/wC6VTf2lsGL4XaWyVHI4nxp/wAF&#10;h/2aPh98Qb/S/F/w4+Jun/D3RfHD+DvEXx4vvBpt/BWj64l1LZPb3N7LKsyQpfRGze+Fu1jFO6pJ&#10;cICWH094v8X+Ffh94S1Tx7478SWOjaHoenT6hrOsapdpb2tjawxmSWeaVyFjjRFZmdiAqqSSAKAP&#10;CPhr8NbD9oL9rD4ff8FLfBHihofDlz8BdS8NQ+G9T02SDUI5dR1PS9QDTqx/0eWH7BJBLA43pKSp&#10;wUYVz37bf/BMfw9+3Jp/x28IfEDxxHYaN8YfhD4U8JWLQ2LTS6PqWh6rrmp22oOnmItxGtxqdo/k&#10;bkDi1dGYCTI9H+HX7aXgb4g/GHwL8B7n4aeNfDnijx58HZfiNbaX4o0iG1l0ixiuNPt5bG+j85ng&#10;v0l1GFWhCuimOUGTKqG7LRfjX4W134++Jv2dLPT9QXW/Cvg/Q/EmoXUkSC1ktdVutWtbdI2DlzKr&#10;6NdFwUVQskJVnLMEAPjH4Af8Ewf2hvhT4s1z4xaJ8Gv2Nfhh400vwXq2ifDq9+DfwLitHj1a8EEc&#10;fiG6vZ4/tEHkQrcoulwbo5Fu5FmupR5bR9Don/BI3xN8I/gP8dP2Vvgh+0VqF14A+N/wl1TTNUh+&#10;ICy6pq8Hje8097C78SyX+9WnF/G8c93AyAfaYDLCYxcSpX26DnpXH/tC/Gvwt+zX8AvHH7RfjrT9&#10;Qu9E8A+D9T8Saxa6TEkl1Na2NrJdSpCsjojSlImChnRSxALKMkAHy1/wWs/4JFRf8FWPgVZ+FvAf&#10;xak+H/jvSfMs7XxMonkttR0a4lglvNJvoIpFW4t3mtbO6TermO4sYWTblyeh8D/8EmP2bvGXx3+M&#10;n7Sf7bP7Pnwi+K3i34lePkvtFvtd8ARX66L4ftNNs9P07T1XUDcBZgltJNPJF5ayy3DHaFSNU3PH&#10;/wDwVX/Zw+Hv/BNi4/4Kj6j4b8YXXgOx0uG61LQLXSYU12xuG1BNOnsJraeeONLq2vGeCZDLtV4J&#10;QrPgbrX/AAUJ/wCCp37Kn/BMqHwHcftN32vInj7xF/Z1m2g6T9q/sy0jaJbrVrzLp5djbNcWyyun&#10;mS5uYwkUhJwAfPPwZ/4JIftP/sReI9I+LP7FPjH4RzeIfBdn4u8HeD9B8cabrK2lx4C1bX4dc0/T&#10;rm9iupZY7zTbn7UiTLBJHNBOI2RGXzq9E+KfwX+Kfxm+Jv7NP7M37R3jyy+I3izwR8Tbz4v/ABH1&#10;/QdBGk6Xp1nYx6mujWqwLLK8G3UtQ06O0WZ2kuoNDvpXkd4ZgftDPGa43xR8c/BXgz42eEfgR4iS&#10;7tdU8b6Vqt54evpY0WzuJrD7M0tiJGcE3bw3D3EcKqS8NleScLA9AHxT8bP+CX/7d37Q/wAGdf8A&#10;+CdPxe/ab8G67+zv4i8XNqd9401qPWdQ+IR0f+3RrCaH5t5cy2zSRbUs49SeR9kESYs96gj6Q/4K&#10;dfs4+Lv2sP2Cfib8Efhs9wvi688P/wBpeBTa3UMDf8JBp00eo6UDJN+7VTf2lsGL4XbuyQORw/jb&#10;/gsV+zL8PPiDqGl+Lvh78S7H4e6H44bwd4l+PF54PNv4L0XXFuZbN7a5vZZVmSFL2L7HJfLA1lFO&#10;6JJcJkkfT/i7xd4V8AeE9U8eeOvElho2h6Lp81/rGsapeJb2tjawxmSWeaVyFjjRFZmdiFVVJJAF&#10;AHy58WPBv7Tv7T/jT4Qft5/sB/EfwD4duLf4a67o95pPxg8G6jdkWusXOi3bRvb2d5ayWt5by6QI&#10;ZY5HJjZpEZNy5Xj/AIq/8EfPEX7Xvwr+OkP7c/x80PxT8QPjV4H0jwtY614T8AjTNJ8EWGlSvf2E&#10;NjbS3c93dKNWlkvrjz7zFyVhi2QpEBXsXiz9vq40W6+F/hvwh+xr8YPFHij4o/D288ZWnguxttC0&#10;3VNAsLU6WtzFqSavqtnHBcxy6vaRNBHJKwcSjohY9B+zF+2Z4W/aU8Z+N/hRe/CLxx8PfHHw8msD&#10;4o8F+P8ATbWO6htb6OR7O9hnsLm6s7u3m8i5RXguJCr20qOEKgEA+Wfg7/wRmfxNeeMLH9pT4Cfs&#10;r+ANH1z4aeIvBVqv7N3wXttL1i4/ta3Szl1r+1LyFptPmS0a8gjsYlliAvpDNNchY1XvPhn+yb/w&#10;U18Q/ELwL4i/a0/aS+F/iCz+B8d9efDq48K+F7uzufG2vS6Pf6RDq2vLKzLYKlrfz7rOwZ1kmneU&#10;SoiRwD7MBB6UZ7UAfIP7PH7GXiz/AIJ8eJ7z9pjx5+2VqHiDRdQ8C6jqH7SWqeNFt7a01nXIZnvx&#10;4pgSKILp5hhe6smtw/lDT4dOiyTp0Zk+dv8Agmn+wPqnxl/YF/agHhrxreWfhn48WfizwF+zvdax&#10;by/ZtE+Gqzayvh8xwyotz9n8/WdRniMkjtLZvZlNiBEH6j1x/wC0L8a/C37NfwC8cftF+OdP1C70&#10;PwB4P1PxHrFrpMSSXU1rY2sl1KkKyOiNKUiYKGdFLEAsoyQAeJa3/wAE/tU8Q63+yvdax4y0y4sf&#10;2f8AT7+08QWM1i7Lr8dz4WuNDKx84jXdP5hDZyoK9TmvnT9mX/giL45+BXxL+HOhXPw9/ZYtPBvw&#10;h1Cxv9G+IPhn4E2C+PfGrWNuFs7fUrq9t7iLTZBOEnuNRtDJdXDwq0RsmdjX6FfCv4iaJ8Xvhh4b&#10;+LHhq1uoNO8UaDZ6vp8N9GqzRwXMCTIsgVmUOFcAgMwBzgkc1vZ7UAfCulf8EevEdxrfir4geOfj&#10;mNQ8TfH3wh4i8M/tXXWntqEFv4psdRtnisH0mGe6nh02XR4z9js2eKbfaSzrNulcSja+DH7Ef7ef&#10;iHxt8IdA/bd+OPwx8U+C/wBn/WINV8H6p4V8O6jDrvjPUoNIv9Kt9Q1X7TcNDYOkV60zxQG4E1wN&#10;/mQoPJP2hRQB+f3wL/4Jc/tR2f7Xngr4+/tEP+zpHdeBdRvrzX/ip8L/AIZy6R4w+KzXGmXNg0eu&#10;IGW1tYpDcC6njVrtZZrePyharwOa/Zl/4Ie+K/gV8Xfhz4euPBn7Mdj4A+EmtWWp6P8AEbw38BdM&#10;PxE8XJZRKLOz1K6vLaa3spUmCyz6naE3dy0CNF9hd3ev0mzRQB8xfsG+AYvEv7QP7RH7bf2HUY7X&#10;4qeOtO0nwfcXxRVvPDugaZFp8N1Cq5/cT6k2tXEEpYie2nt5l+SRc+n/ALJ3wE1T9nL4da94J1bx&#10;Db6nJrHxO8YeKY7i3haNY4tZ8Q3+rRwEEnLRJeLGzdGZCRgECsfxN+3j8AvAfwJ8bftB/EO51rQ9&#10;J+H/AIxvPDHiXS7jRZLjVYdSj1FbC1iWytfNmY3xmsri0XbunttSs5tqrMtZX7Kv/BQv4WftQfEf&#10;WvgVqXwx8efC/wCJGh6Lba5P8N/irocOnatdaJOEEWrWwgnnhubXzWNvI0crPBOhinSFyisARftt&#10;/wDBNr9ln9ui00vU/i18Evh/qPibS/EHhu5j8XeI/h/Y6tfnStM1y21OfSBLMokW2u4o7q1dN5jC&#10;30xaOQM8b+wfCz4S/Cv4GeBLH4W/BT4aeH/B/hnS/N/s3w74W0aDT7G08yVpZPKt4ESNN0jvI21R&#10;uZ2Y5JJroKKAPzx+L37D3jz9qL9mD9qD/gk9L8S9O0PVNQ+Llt8QPButX2lSSKfDmt+Io/EvnSiO&#10;RlZhq9r4i09V3JIEsYZXiVZY3l9c8M/8Ey28Pf8ABRDxV+2O3jzRp/C2rWerap4f8F/8I2I5tJ8U&#10;6rpui6Vf6qLhZNjbrLQ0Vf3Yk3anf5fEmD0X7Wn/AAVB+Av7Hvwv+MPxf8c+CfG2vaL8ELjw/Y+M&#10;ZfC2k28zS6lq8tssWnWouLiETXEMN9p1zNkrGsWoQbHkk8yKPqPGv7ePwP8ABP7Ddj/wUAlsvEep&#10;+C9Z8JaTr3h7TNF0N7jWNX/tUW66bY29oDl7u5mu7aCOMsq+bMoZ1XLAA+Vdf/4I9/GG2f4H6ZLp&#10;fwD+K+k/Dn9n3w/8NJ9L+Ofg2/1ax8MX2nr+/wDEWkWImNvPLdgQRz28gtZmTT7ULfRqHQ9t/wAE&#10;3f8Agld8Tv2HdH+CnhLxh8YNB8Raf8EfCfj7wzpN1pukzW02rWOu6xpOo2txKju6xTRjT5VkRWZS&#10;ZU2sdpJ+rP2evjX4V/aU+AXgf9ovwNYahaaJ4+8H6Z4k0e11aJI7qG1vrWO6iSZY3dFkCSqGCu6h&#10;gQGYYJ7CgD85fi3/AME+tU8C/s6fET9hPWPEzeKrv9q39ri88YXNrodv5J0vwrda5ZatrIuWdiUj&#10;i02zntTcAbWur6zhG17iPPo37Sn7Gn/BR7xnefGD4KfA39ov4czfCf46NeDVLr4nWOt6vrfgGK90&#10;q30++t9Kha8a1vbZzFNdQ2ztaQ2813INs0fyH6k+K/xt8I/BrVPBtl4ztb5Lbxp4wh8N2urRRJ9j&#10;068mtrmW2a8ld1EMc80EdlEfmMl3e2kCqWmXHh37Q/8AwVe+Cn7OnxC8ZeEdX+Bvxg8TaH8MDZ/8&#10;Lb+IHg7wDJeaH4KWe3gu913K0iTXXk2V1BeTiwhu2gt5A8gTkAAxvg58FNI/YV/bK+Hvwi0CWS4+&#10;HvjL9nfQ/hl4Y1HWJN13Fqng9tQubOzldEWOaa90zVNTuDhUCjQ5iARIFXnfhF+x3/wVJ/ZA0LSP&#10;2WP2TP2mfg/qHwY0iO4g8L618VPCOtal4o8Jae08jW2mosGoxwatDbQskMLySWpjjRFKyLGAfqbX&#10;/j34H0b4s+CvgtYx3era1460vU9X03+y1jaC20mwS3+06jNK7qvkie+062VYvMmeS/iZYzDHcTQ/&#10;Of8Aw9o1X4h2mtfEz9kX9gf4t/Gz4U+G9Q1Oz1L4peA7rQltNYksU/0htCtLzUYbrXIlmEtuJbeM&#10;RzTQSLbtcYGQDlPh9/wRX03QPBXgH4M/ET426n4u8I+F/B/xf8L+I7rVpG/tnXrDxrq8d4JZbpAq&#10;/aooFdJZgiiSVzIqoPlHf/sh/s7f8FLPhZJ4O+E3x+/aU+G998Ofhp4cTRtOuPBfhS5j1jx6kdk1&#10;pbz6sL2SWPTDGPLnaOzkkM86bvNii3W7998N/wDgoV+zX8ZvFPwf0H4PeIbrxPp/xw8Ga14n8EeJ&#10;NJhQ2P2PSzYLcpcb3WaCcPqESeSYyyPFMkvlOm0+2zzpbwSXDglY1LNt68CgD4c/ah/4I12n7S//&#10;AASj+Hf7CE3xWg0D4ifC74a6Z4c8I/FLTrGYNaTRaQmk6jHsSWORrO/sjc2s0DOyGO4VmSRokFWv&#10;2ff+CM/wrsfG8ni79uLwn8L/AI1W+jfCPwN8P/h5pPif4Y2d4PDljodhOt3Kst4Jd73l9eXExwiF&#10;I44ULPgBPQP2ff8AgrJ+zB+0t/wTs8S/8FLfhrp/iRvBnhDw7rer+I/Dd5a2i67YLplvJdS20tul&#10;y8KXElssc8SNMA8V1buWVZAQ39qP/grH+zp+yZ+w74N/b08f+BvH2reGvHmn6fd+HPDfhfw9He61&#10;Kl1pk2qnfF56wxCCxtrq4mdphHGltIQ7HaGAPE7X/gjX8R/2ePionxq/Ye8beC9DvPAPxY17xf8A&#10;B3wb4rt79tDstL8Q6Nb2eu+HJIrR0Fhate2yX1rLbxyLbNlDburNu7X4+fDn9pH4ifB/wH+yf+1N&#10;8Q/DfjX4g/Ff42+HvEV9pfhPSWstH8KeHNB1DTdb1GKIHfdz2Sf2Yln9un+Z7/XrNH+zxzwxR/Yf&#10;hDxh4U+IPhLS/HvgXxJY6xoet6dBf6Pq+mXSz219azRrJFPFIhKyRujKyspIZWBBINc38Ufj54E+&#10;DvjXwH4L8dm5tf8AhYviSTw/4f1T939lXUxZXF7FayszhkaaK0uBGQrKzxiMsryRK4B8ej9gj/gp&#10;l4N/bX+Jn7Zvw8+Lv7OOteIPGWp/ZfC+tfEj4d6/qWqeF/DUK7LTRLKSHV4YbSDG+ecQRp9ouria&#10;WQt+7WP7m8Gx+LofCGlQ/EC702415dNgGuXGjW0kNnJeeWvnNBHI7ukRk3FFd2YLgFmIJPzf+0H/&#10;AMFYfgn+zv8AETxl4R1b4G/GDxNoPwxa0Hxa+Ing7wDJe6D4L8+3huz9rlMiT3Pk2dxBeXAsYbo2&#10;8EyvKE5A+mdG1nSPEej2viHw9qttfaffW0dxY31nOssNxC6hkkR1JV1ZSCGBIIIIoAs0UUUAFFFF&#10;ABRRRQAUUUUAeYftq2ovv2RviRZlc+Z4M1BcfWBq/Eb/AIV5B/z6D/vg/wCFfuZ+1Ha/bf2cvHFn&#10;jPmeGLxfziavyu/4V83/AD7v+lfmvG+IdHG0kv5f1P6I8GcV7DJ8Sv8Ap4v/AElH64/DJPK+G3h6&#10;PH3dDtB/5BWtm4t4LuB7W6gSSORSskcihldSMEEHqCKzPAcZi8D6NER93Sbcf+QlrWr9Gpfw4+iP&#10;59xH+8T9X+ZV0XQ9F8NaVDoXhzR7XT7G2TZb2dlbrFFEvoqKAFHsBVqiitDEKKKKAPj/AOHX7N/h&#10;L9qD9qP9pPWfi18UfjB/xS/xg03RPD2n+Fvj34t8P2Gn2H/CEeF70wxWelanbW65ub26mZvL3M0z&#10;FieMegf8O0/2df8Aoo37QH/iWPxD/wDl7R+xv/ycV+1j/wBnAab/AOq88G19AUAfP/8Aw7T/AGdf&#10;+ijftAf+JY/EP/5e0f8ADtP9nX/oo37QH/iWPxD/APl7X0BRQB8x+PP2Hfgv8IIdA+IvhPxr8YLz&#10;UNO8eeGvs9v4o/aF8Za5YP5mt2UTebY6lqs9rPhXJXzIm2MFddrqrDR0v4HftBfG281r4h2X/BRb&#10;4weDbabxXrNlZ+GfC2g+C3sLGG01K4tI1ibUPD11ctlIFZjJPIS7NghcKPT/ANo3/kn2n/8AY+eF&#10;f/T/AKfTv2d/+RA1D/sevFH/AKfr+gD47/4Kh/s0/Gj4f/sLeOPF3iz/AIKFfGDxxp9n/Zn2jwt4&#10;p0XwbDYXu7U7RF819N8P2l0NjMJF8udMtGobchZG/IWv6FP+CgXwN1T9pL9kXxb8FtF1630y51r7&#10;B5d9dRM8cfk39vOcheTkREfU1+aP/Djn4of9F20H/wAFc/8AjX65wDnWV5bk9SliaijJ1G7We3LB&#10;dE+qZ+V8cZTmGOzaFShT5koJXut+aT6vzPhmvor/AIJO/wDJ/wD4B/7iv/pqvK9c/wCHHPxQ/wCi&#10;7aD/AOCuf/GvQv2Vv+CY/jj9kn49aD+0Jr/xR0rWLPw/9q87TrOxljkm8+1lthhmOBgzBueymvo8&#10;84iybGZLicPRrJznTnGKs9W4tJaq2rZ4OS5LmmDzjDV61NqEKkJSd1olJNvR30SP0AorhP8Aheem&#10;/wDQCn/7+LR/wvPTf+gFP/38Wv5y/sPNv+fT+9f5n9Cf6xZL/wA/l9z/AMj0PSv+QhH9T/Kt7Jry&#10;Oz+PWmW1ys7aBcNt7eataH/DSmj/APQsXP8A3+X/AAr08FlOYUqbUqbWvdf5nkZhnWV1qqcKienZ&#10;/wCR6Zk1R8Tk/wDCP3f/AFxNcD/w0po//QsXP/f5f8Kr6t+0PpOo6bNYp4buFMibQxmXj9K76eX4&#10;xTTcOvl/medUzTAyptKfTz/yHUVy/wDws2z/AOgVJ/38FH/CzbP/AKBUn/fwV631et2PC+s0P5jr&#10;LX/j5j/66D+dbFcPoHj621XXbLTE06RGuLuOJWZxxuYDP616b/witx/z9p/3ya48V+5klPQ7sL+/&#10;i3DUyq5v4xf8ki8Vf9i3ff8ApO9dz/witx/z9p/3ya4j9plG8E/s3/EHxnc/v49I8EateyQx8NIs&#10;VnK5UE9CQuK8vG1ISwdRJ7xf5M9vKMPWlm2HSX24f+lI+B8mjJr51/4eH+E/+ib6h/4GR/4Uf8PD&#10;/Cf/AETfUP8AwMj/AMK/nT+y8d/J+K/zP72/svMP5PxX+Z9dfs+k/wDC+/A//Y4aZ/6VR19M3sni&#10;V/8AgufpsPiptWXR4/2T75vAamNvsLXLeJrT+3iGxt84IvhzIzkKw7Gvzs/ZN/bt8M+L/wBqj4Z+&#10;E7fwBfQyap8QNFtI5nukKo0l9CgYgDkDOa/Yb4n/AAE0f4h/FXwD8brHxBeaP4k+H99efYru1Y+X&#10;qOmX0IhvtLukBXzLeUx2tyq7hsutPspTvWFopP0ngfD1sPhayqK15L8j+e/GfDV8NmeFVWNrwl/6&#10;UfFv/BJ39mj4z/EH9jC38XeE/wDgoT8YPA+n3nxO+IH2fwt4W0XwbNYWW3xnrSN5T6l4fu7o72Uy&#10;N5k74aRgu1AqL8kSXuraj4d/Yh8L/tK+JvgDp/wNh/Yd0fUvClv+0x5LeErzxesemwXheKS4iSbU&#10;IrCe1+zCYOEinv2iAbzCP3HGO1U9e8O+HvFeky6D4o0Kz1Kxn2+dZX9qk0Mm1gw3I4KnDAEZHBAP&#10;UV9wfi5+Np8H/GX4e/sk/DHTf2Cvjxa/ET9oa31L4iJ+zLqfw2s9SbQ7D4fpvj1HS76TUpHju9Jt&#10;LpLeHSp7ppIJL2PQRE0lqZnb6M8SXXwil/Zs/YBvf+CXkul3fg2T9oTR28LyLJGfM0pvDviP+33u&#10;z31D7EdXa43/AL43wk8z99uFfokAB0FefeKfgBo/jn9o3wn+0B4t1t7pfAeh6hbeEfD/ANnHkWuo&#10;X/lx3OqSFmbfcraxfZbd0WNoYr3UVZpVuwsIB+bfxI/at/YR/wCCjcHij9l/4n/th/s+/An9l/Rv&#10;iddQ694Db4h6Lp/ir4pyWWpz3N7LMq3UY8P6Xdasvn70R9Q1CNHmMlmt0DJ9Z/8ABcqXxBF/wSo+&#10;Lv8AYz6ytg+l6fH4xk8PxM90nhhtUs115lCgnA0k35bjhAxPANfWXtWP8Q/h/wCDPiv4A1z4WfEb&#10;w9b6v4e8S6Pc6Vr2k3akxXtncRNDNA4BBKvG7KeRwaAPjP8AaU+GfjT4qf8ABaz4eeHvAv7QnjD4&#10;a3cP7Lfiq4k13wTZaNPdTxjxHoCm2ZdX0++gETF1clYlk3RJhwpdX8P/AG//AAx+1/8As9eD/wBt&#10;if4HftLfEDx74+t/2YfhvfW/izXrXRLXV9M0j/hIPGK6mtp/ZNjp8KvFp6X00T+WbgStlZCREqfp&#10;f8HPAmtfC74VeH/hr4g+IGqeLLrw/pMGnN4m119+oaokKCNLi7fOJbp0VWmlAVZJS7hIwwRelwOp&#10;FAH44/BH4Z/sK6X8VfEOtWv7R37INv8ABi2+APia0/aG8A/s3WuoTWPiDwxDHAIrzU3sbqaKG/tZ&#10;pz9nuDt1CdLq8WFpfLYxReDL3xBcfsW/tmWn7ZlxrB+PFv8Asf6l/wAK1j+I0cSeJx8JT4bm/s97&#10;kMTN/aLakLz+2Tkn+0ViVz5K2Ir9h9H8O+HvD32r/hH9Cs7H7dePd3v2O1SP7RcPjfK+0De7YGWO&#10;SccmrnFAH4w/8HIHwr8ZfsVfsofH7xB8KfBNxc/B39pKGwuvGmn6HoMfk+EfH0GpadIusSNHKvl2&#10;urWltJDcOYX/ANPtbV2kDXr59c+OPgn9q3/go1+23+0lqH7N3gn4Z+Jvh34V+HV5+zzPfeLvjFqW&#10;nJHdX1rDqPiSW0t7HSrxIroPdabZSNJyj6QAC+Xji/ULHGMUcCgD8afgt+0D8PP2gPiF+z34Y/4L&#10;I678LP8AhXfwx+E/jLwd4ts/ih44stQ0mT4vaBrVlo12+q/apBZy30mlBr61S4RnEep3UkRYYlPu&#10;V/H4N0z9n79ivTf+Ceuq+ItU8L6f+2JcWXgWfxZqIvM+GY4PFsOorazszGTTI9GGoLpzFmY2cVly&#10;xwT+jGveHvD/AIq0mXQfE+hWepWNxt8+zv7VJoZMMGG5HBU4YAjI4IBrivFXwA0nxz+0X4T+P3i7&#10;W5LqPwHomoW/hHw+IP8AR7bUb7ZHc6pIWZg9ylrH9lt2RY2hivdSVmmF2BCAfm98Tf2r/wBhf/go&#10;qniz9lz4pfti/s//AAH/AGYdF+J15b+IfAp+I2i6f4q+KclnqU9xfSyhLuMeH9LutWUzl0V9Q1CN&#10;Hm8yzW6Bk+sf+C5UnieL/glN8Yf+EdbVVs20eyj8XNosbNcp4ZbUrRddZQoJwNJN+W9FDHpX1jx0&#10;rH+IPgLwb8VvAWufC74i+HrfV/D/AIk0e50rXtJvF3Q3tncRNFNA47q8bsp9jQB8v/tW/tC/AL9m&#10;v/gpx8GfHX7Rfxw8H+AdDu/gP8RLC11jxr4mtdKtZrpta8FyLAst1IiNKUilYIDuKxuQMKSPiX/g&#10;oN8RvjF+0p8Uf2rP+ChP/BMH4x3WseH/AAB+yRpXw6bxV4PkeSz1W/k8RzarrFxpN8ji3urjTtF+&#10;0YlgdpI579FjYSAiv1s+DPgHWfhX8KPD3wz174gap4sufD+kw6b/AMJNr0hk1DVI4VEcdxeSZPnX&#10;ToqtNMAollMkgSMMI16bjpQB+LvgLwCfDGvePPFH/BLP9o/9mO38Tab+y/42g1H4f/shadeXc/iK&#10;WCwUaLd3Jt7me2TVLbUp4Ps00wF3cJdXqIZVWTy+++ECf8ESZPix+y+37AmsfDPUJJPDuvf8Lmuf&#10;C8kTSXXw8Pgy/N/J43EIEZjOp/2EX/tkCQXTEKA5nFfqxo/h3w/4e+1f2BoVnY/brx7u9+x2qR/a&#10;Lh8b5n2gb3bAyxyTjk03TPDPhrRdQvtV0bw/Y2l1qUyy6lc2tqkcl1IBtDSMoBcgcAtkgUAflF/w&#10;T1+EvwP/AGi/iBe/s9ftSaZqV54H8UfAvxBo/wCxb/akOoW+/wCFF9qF9aXn2ea5zt1X+zpNEQsx&#10;F2uktpbELI+oZ8+/4S/4l/tzfsd/Hj4nftF6A9zrn7Hv7HXjz4T6xqerWC3jXvxJlsL208SajBqB&#10;YeYRY6RpjqyRqdmv3CM5yVr9kPiZ4f8AF3iv4b+IPC3w/wDHsnhTXtS0O7tdD8UQ6bDePo95JCyQ&#10;3i284MU5ikKyCOQFHKbWBBNef/sV/sl6F+xz8F5PhzD4xuPFfiLXPEWpeJ/iB451DSbSyu/FHiDU&#10;bhri81CaK0jjiTLMIoowD5NvBbwhmEQYgHwF8K/2XvhJ+zB8Xv8Agnd49/Zo+G+j+HPG3jTwZr2m&#10;eNPEenW62V1408zwJNqB/tqa3CtqW6/tLa63TiQpKm9NpJz4T/wT48KfDu91j9lu58KftKfs6+Ff&#10;jw3j3T7zx/H4c0PVtS+LWvai0V1ceJ9J8SmWWe7BmUakLma+RLa2mSJo2hCW4H7n49qo2vhnw5Y6&#10;3d+JrHw/Yw6lfpGl9qEVqiz3KoMIskgG5wo4AJOB0oA/GX4S6j8Z9G+KPxSm+Ds3xIm+Hdl8PfiB&#10;df8ABMeO6XRZtGl16PT7v+0BZxW+ZZnVzMNBW7VkOite+VujzXdfslXX/BNOT4pfsS63/wAEvdc8&#10;Gaj8WLwMPizc+FdShbxBeeEpvCt1Lqsvi8aY+2S5/tNdHk/4mGWXUAgiwxkB/W7APGKpaf4b8O6R&#10;qd9relaBZWt5qTI2pXdvaokt2yLtQyMAC5VeBuJwOBQB+OP/AATL8R/sqfCH9pr4K6P8NfFv7NPx&#10;z8YeLtT1TT/D/wAavhb8QNS0f4jagt9oN7qt7qHjPw/K1xNqHmXFm/nSXt2fs008LJawyIqrwn7A&#10;vh74S6tdfsxtY/Hr4AeGPj4Pibpdx44Xw/4b167+MWp62klzN4n0zxHuklvgsypq0V1LfxpYw/JI&#10;jRRpbY/cfT/CvhfSdZvfEeleG7C11DUtn9o31vZok11sGE8xwNz7RwNxOB0pbbwx4bstduvFNn4e&#10;sYdUvYkivNSjtUWedE+4ryAbmC9gSQO1AH5z/FP9qPQP2PPjb+3R8c/it8PbXxd4F0f4hfDA+FPD&#10;fiTVNP06xvfH8ukaUiBbzUWW3s44FHhm7kvHJ+yLBJcgEwgH0b/gnnrHwM+PP7WfiL9q/wAef8FD&#10;vg98ZPjlf+BBo+m+C/gz44tbvRfAXhYT2stzaWltHcyT3rS34gkuNUukR5CLaOOK0jURN9Rfs8/A&#10;PSPgH4b1u2TX7rW9d8WeK7/xN4w8Q32fN1HUrtwTtBZmS3t4Et7K1hZ5Ggs7K1hMknlb276gD5P/&#10;AOCpnxP/AG0Phx4B8Oz/ALOnw/8AB82hz/FD4dW114h1D4sajoeptdXPjXSrdtO+zW2j3KNY3KSR&#10;W88xuQwgu7nNtMIxFP8ASHws1L4qat4EsdQ+Nfgzw/4f8TSeb/aWkeFvE0+sWMGJWEflXc9lZSS7&#10;owjNut49rMyDeFDt0HWigD8d/wDgoTN4Yuf+CEP7X93aXPm+Jn/ay1VfG7TSM1yt0nxJsI9PWbcc&#10;rjRU0cRDgfZvs5X5SpPc/D7Qryb9p3Sf+CN0mk2tr4Z+B/xY8UfFn7LZ3N7ZQ3Hg2KO21TwxZRxb&#10;dksVvrfiOKGNRIIVHg9xt6Iv6L+Avgfpnw4+Mnj34qeG9dnjtfiHNpuoa5oLRK0Q1i1tRYyaishy&#10;4eaxt9MtmiBESjTY3RVklneTuMd6APxd0nxZ+yBq3wi/ZR8D/tB+Fv2cZ9b0H9iLwPcabrH7WnxI&#10;ht/Den22qWwQy6VoNzBJFqN+JNHH2mYS2jpC1rH5xEuFqf8ABJb4dfD/APbL+FP7CPws/aN1BfGl&#10;r4L+Dvxc0rxp4H8QXCX1rLLYa74agtdG1iynDq8drFJY3EVpOo8p7WxlVR5UZr9oNV8N+HddurO+&#10;1vQLK8m024+0afNdWqSNay4I8yMsCUbBI3Lg4NW4YILdSsEKxhmLMEUDLE5J+pPNAH42+GV8a+Gv&#10;+CRP7WXw4+Ato9jqPgb9vTUtG+CPhzR7dY7XRr6Lx/o8ujWFpAoEdvbDUZYz5SKqKJHIAya9s/4K&#10;gftW/sVa58Ff2kPgrrn7VOm/A/xl4Vh1dPG3ww1vVPDunyfGCR/DthPbGeJS+qX1ld2f2bT1ksbi&#10;yvmVZbcMrQxBPuj40/ALSfjp4n8C3fjHX7hdB8E+Ko/Ez+HbdSI9Y1O3jcaf9qJYrJb200n21Ytm&#10;77ZaWEyyJ9mKS9lf+GPDeq6vZeINU8PWNzf6b5n9nX1xaI81rvG1/Lcjcm4cHaRkcGgD43/Zdudf&#10;+K/7XfiTUvH3guP4b+Ptb/Yr+Grw+HYV/f8AhG4u7/xWdRtbdTtIFvcLZRvgLk28G7GFx4r8Bv26&#10;P2efAH/BM/4f/srfE7/go1D+yT8XPgJ4b03wr8T/AAzrsfh+TxGLrRtJW3ngt9P1OK7XULS6/c3l&#10;tc2McpuEaFY3LNLEP0A8d/ATTfFvx+8BftFaTr0ml674Ms9W0q8aO1WUavomoxRNPpz7j+6H22z0&#10;u7EyjzFNiYgQlxMG7K68MeGr7XbXxRe+HrGbUrGN0stQltEae3Vxh1SQjcgYdQCM96APyD8B/Hv9&#10;tn9ojwb8AfjHo2qeKL/48TfA/wDaXsvB7eLvDem6XrUes2Gt2FjpMF7ZJDFZwXcRtrSKWNo1jEkb&#10;bwfmJ9A/4J2xf8EitU139l7xZ+y946s9R+Plx8PLuTxtdfDHU7WfV9VjufD/AJ2qzePfspZ3T7ct&#10;s4a9IlTVDbLHjMyn9SsD0qlYeHPD2lape63peg2dte6kyNqV5b2qJLdFF2oZGAy5VeBuJwOBQB+K&#10;37QHgTxj+yH/AMEUPDP7c/we8M3mp+Ffi9+wnoHw8+P3hvSdPsd4mk8Imz8PeKFZ/KmeS2ubxNPu&#10;gJJd1lcwyCL/AEAGvQP2fNV/aN/as+KvwB8IfsreCPhN41sv2Xv2UfCjeJND+JnjDWtHt4fEfi3Q&#10;0jVitnYXcN40Gi2bqFkTaqa9J8xbhP12oAx0FAH4gfCHxb4m8DeHf2bf2A/+CnGu+HdN+Ef7Pvxc&#10;8YfD7452/j7xNpE3h3Vp7fQV1XwG989ykDS6a2nTSC386GKOa40+EzRLMIUH0jrmn/sraX/wT78Y&#10;2/8AwTW1G+vvBC/tkeAZvBSSXSzeF4dTk8a+FJbmLw0w/dLowvnuPlhPkJeNqCxYjVVH6Tanpema&#10;3p1xo+s6dBeWl1C0V1a3UIkjmjYYZGVgQykHBBGDXB/FD9nPwx8VvF/w31LXJoIdA+GviBtf03w3&#10;b6evk3WpR2U1nYtJk7BBbJdXEyRCPcLmOzmSSP7MVlAPz8/aZ/bN/ZJ/aZ+Jfxy/YF8D/tjfs/fs&#10;4fDGTXNQ8OfH7xjr2uaPY+LvG2tTR2cGrW2l2d3LFFAv2IS6fNrV2l1IZkaOC3P2YXA/SP4OaL8L&#10;fDfwi8K+HfgbHpKeCbDw3Y23g9dBnWWxXS0t0W0Fu6Eq8PkiPYykgrtIJHNdJRQAUUUUAFFFFABR&#10;RRQAUUUUAcj8fYPtPwT8VW+Pv6Dcr/5DNfn7/wAIiv8AzwX/AL5Nfod8W4PtPww1+3x9/SZx/wCO&#10;GvkT/hEf+mR/77r8+4xwvt8ZSf8Ad/U/WvDvHfVMvrRvvJfkj7N8Irs8KaWn93T4R/5DFaFU/Dq7&#10;PD9in92ziH/jgq5X31P+GvRH5TW1rSfmwoooqzMKKKKAPn/9jf8A5OK/ax/7OA03/wBV54Nr6Ar5&#10;/wD2N/8Ak4r9rH/s4DTf/VeeDa+gKACiiigDkvjd4A8UfEv4ft4Z8F+K7DRNUj1rS9RsdS1TR31C&#10;3jez1C3vNrwR3FuzhxAU4lQrv3c42nC/ZPt/FFp8IJrbxprFhqGqJ428UC+vNL017O3lf+39Q5SF&#10;5pmjGMcGRz79q9Krhf2d/wDkQNQ/7HrxR/6fr+gDz8ftyfAL4va9qvwi+Hlv8QNQ1C08Qajolxq5&#10;+D3iaHQ0vtNu5re9i/tmXT104+XPazw7hcbXlTy0LMyqbVcz+xT/AMmkeLv+y9fFD/1Ymu101epg&#10;v4T9f8jxsw/jL0/VhWN8QP8AkUbz/tn/AOjFrZrG+IH/ACKN5/2z/wDRi130b+1j6o8yt/Bl6P8A&#10;I80ooor3T58KKKKACiiigAooooA1PA3/ACO2j/8AYUt//Ri19IV83+Bv+R20f/sKW/8A6MWvpCvn&#10;c6/iQ9GfTZD/AAZ+v6BXl/7b3/Jl3xe/7Jf4g/8ATdPXqFeX/tvf8mXfF7/sl/iD/wBN09eBX/gy&#10;9H+R9jkv/I5w3/XyH/pSP5z6KKK/ND/Rk9W/YQ/5Ph+DX/ZVvDv/AKc7ev3G+J/xKvfib/wU++HX&#10;7KVlqWtW+j+BfhrqfxM8WQWbLHaX95Ldx6Rodtckk+fCN2t3fklQFudPsZg+6EKfw5/YQ/5Ph+DX&#10;/ZVvDv8A6c7ev3Q+Ifwe1bwV/wAFNvh3+1d4f0DW7+x8Y/DXV/ht4u/suB5obKaGdNb0i+ulC7YL&#10;VFt9ctTOzZ+0anYxBD5xdPq+Hv4M/X9D+W/pAf8AI4wX/XuX/pR8c/8ABPX/AIK4S/BH9m2T4WeK&#10;v2FP2s/iNfaP8SvHMcnjHwH8Gb3XNJvkbxZqzxrb3olAmESMsLAcRvC0f8Fafwe/4K26B+zJ+x/+&#10;yf8As0W/j34TQ/ETxV+yz4e8Zatrfx6+Lj+E9ItbFbSwto2a9azumu7y6me5McKgNts7iR2AVQ/3&#10;L+xL+y//AMMc/s9WnwG/4Tj/AISL7L4o8Rax/a39mfY939q65far5XlebJjyvtvk7t3z+Vvwm7Yv&#10;ivgT/gl748+AVr8F/HH7M37Q3h/RfiR8K/gZZfCjXPE3iz4e3OraZ4q0K2W2kiMunQaraPbTxXVu&#10;80LrctsW7uI3EoZWT6E/n85Twh/wXa+Cl9+z1of7V3jP4eOfhzb+LPEXg/4oeM/AOtN4msPBviPT&#10;5QtlFutrZWv9P1Jf+PbUIlCmS806JogbzMPU/Ev47fFP4XfEX9lb9p39oDwta/C3Wvif4qk+G3xG&#10;+H9v4kbWLO1/tbT7y/0mOW6ihgW4v7fUdOs7SOTy3hh/tnUo4zIsouDqfEb/AIJi6p+0v4V8H/Cn&#10;9tn9pC++KXgLSrDXbvxz4PvPDqWUXi7X9RE0cV28qTO9nY6fDdXK2NjCQ8EotLhrqWa0ikrP8Yfs&#10;tfF3xZ4h/ZP/AGbvjfrtx8UF+FPiq68d+MPidfaLPY2+oNoum3Gn6Sk48243arJd6tYXhJlVJjpN&#10;9MFiGyCgDw39rmb4lfsefFnwf8TfHv7Tfx/1P4o+K/2idG1O+8QafearD8K/DHgq+19dM/sbUknW&#10;PQba3TSMxgkNqsmpyQ3Ak/fxmv0p1bWdI0DT5NX13VbaytYcebdXc6xxpkgDLMQBkkDr1Ir42+J/&#10;/BLH4zfGv4P6r+xn8XP2utM8S/AHW/HP9s6p4W1zwTqdz4qn0v8AtxdYGiHxC+un/R1kVbZZfsnn&#10;JaqsauHVZR9dePvh38P/AIr+ErvwB8UvAuj+JdBv/L+3aL4g0yK8tLnZIsieZDMrI+10RxkHDKpH&#10;IBoA439mj9qD4fftO+EtQ8TeD7y1hm0/xh4l0KTTf7SimmYaPrl7pDXWEPEUzWfnJxwkyAknk8J+&#10;1L4g8aeOP2uvgP8Asr6AHt9B1S61r4geOrqPU2t2utN8O/YEtbFfLXzCW1nWNGum2yIrRadNDIJY&#10;p5I22f2Pv2B/2df2MNM1M/C34XeE7TWtU8SeI7+XxJpPhC00+8Flqmt3WqJpvmQrvNvbCeG3RN23&#10;ZaREKu1VXN/ab8GfELw7+1t8CP2oPA+lahqem6Lea34G8eafp2lm7e20XX47OSPUAiEygQ6to+jR&#10;yMissVvd3M8uyGCSVAD40/4JEfHPxn8Kf29f2j/h98Y/ideTeDfid8VfiRrvgl/EPiOI22kah4a8&#10;U3Fpq9vEkuHijfT9R0SVVDMirYXTYQKc4n/BKv4+/tQXfxR/az/a5tPAHib4n+KPiL4E8B/EbwL8&#10;MrnxrY2i2+n6xdeJZNGsFurporWxjh0hdLFy/wA7A28zKtxIEjf3j41f8ESbH4x/s6+KPgcn7UOo&#10;eH9Q8RfHbxl4/j8VaX4PtZJ7XTvE8ep2eq6J5dxJIGV9O1e7txcqyMsohnEYMQjPYftGf8Ep9M+O&#10;2v8Axo1q1+JmhWdr8WNN+HNta+Hdc8ApqelacPCWrTajHDdWv2qJdQtLsyrBLbZgAiDqHbf8oB53&#10;4C/4LYajj9oDwt498HfCTxV4j+CHwNvviYk3wP8AjI3iPR9QitTfpNo91dyadbvp9+j2cW5fKmHl&#10;3auQpUI/qHhT9tH43eIP2ofA/wCyp+1d+yj4Z8N+Hfjn4H8Qat4JitfGz6vqVvDp0dg1zp+uWb2E&#10;VtBLJb6iNwtrm7iSSKSIPMhWc8B4t/4JD/HL4l+K/iF4x8e/tX+AbOX4ifs36t8GrzSfBPwRm0nT&#10;dK0idbp7K4s4H1udo5YLi8uJJFeR0njKxoLcr5h+hfir+ySvj/8Aa7+DP7W8nxBazX4O+HPFWmt4&#10;fTRjM2rjWIdPj8wSiUGEw/YM7RHIZPNxlNvzAHzj8Irj4lftVfsX6b8K9R/a28cW+l/AL4yeJPCf&#10;x21rwPc6oPGfinSfC91fxWNkLmySW+N9fwRaLeXkliy3NyJ54oDGbjy14f4DftTfFe0/Yy/aE8Gf&#10;CP4ofEvTb63/AGhNJ+H/AMIpPjk0s3jLwVY+J59A0+21C9hvi1/JBb32r319Yx6l/pM1nBbpI+wq&#10;V9P/AGav2GvjRdfs/eEfjt8NPGT/AAY+KmvfF/xX8V9a0vXNJv8AU7K7TxJPfuuj69pcV9YC6uLb&#10;T7rToW/eL9nutLUxsyhjI74h/wDBN34reE/hH8cfj3pfibRfiF+0B8QvGng/x5cy6PoMuhaXrVx4&#10;OutOvdF8PwWtzqNytlHMdNaBrqS4Zg+oSSuSkccSAGJ4l+A/wp/bw/bo8cfsA/E658VJ8D/2dfhJ&#10;4TspPhjaeINT06y8Tanq73U0Vxe3FteJLqNtaWmlWsUcM+9GmnuWfcUUnx3xbq3wB/Z3/Zg/ar+B&#10;H7Hvxu+LXhzwlffsm+L/ABL4P+CvxN+FfjPSJvDFzp9hNDd6loeq+II4DHZs99ZCTT0WTy52WaJ4&#10;leSM/Z3xe/ZY+InxX+NvhH9uj9kP9oi8+GfjSbwjDoniTT/GXgu91TRfFXh8/aLqztdS0WW7sJ7W&#10;8tLq7lnhuElt7iIz3MEyyJKY08v+JX/BJD4o/Hr4ifEj45/Hr9smPVvGnxK/Zt8U/B67GifD0afo&#10;ei6dqj2r21xY2LX004aCSK6lmW4u53uXvAFltooIoQAdV8TP23/2ttW+MXxK+Dn7Ev7I3hv4hf8A&#10;Cl9H0mTxpd+MPiFd+H5NW1W80+TUF0XSQml3UM9wto1jI0000MSNqEKHgO6/JvjL9qH9oT4Uf8FP&#10;Pib/AMFE9H/4TGw+Fngv4Q/DSb4y/B3xLbXovdI8O66upSXWsGytDOialoz2kU08eyQfZf7SRZVO&#10;1m+wPiV+wp+0to/xj+KXxf8A2Mf2w9H+G9z8Y9C02DxfD4o+Hd14l+watY2L6fDrOlqNXs4LO4No&#10;LSN1lhuI5G0+3ZlOHV+m/Zl/YOs/2c/jL44+KGo/GXXPHNv4z+G/gvwhPH4zhF3qUyaBbahAb2+v&#10;S+L+4uxfb5WMMY3ox+bzMKAfO3h39t/wb+zJ49/4KEftf+JfGdprnhLwHeeFtb8NwyeIlWy1Df4G&#10;0ma1tLWcl40+2XMkUcZQMHkuVIDFhnxn/gjp+2N8Kf2Oda+NPwB+LP7emh/Gi10n4K6X8ePEnirw&#10;14qPiyTTr9LL7J4wtX1C3eSOVYr20tbqC3CpJ5WpD5XO5q9p+Fn/AAQP8LfCbQPEnwl0T9qHWb74&#10;aeJvjv4Z8cah4I17w+uqeb4d0GGMad4Qkur64meWxiltNNCyld4tbBLYqQ7SD1f9p/8A4JD/ALM/&#10;x/8AG/grxl4O8N6L4DTQrTxDoXjLTPDOg/Y7fxb4X1zSZtO1LSbgWU1sVc7re4huGMvkS2wYRsWJ&#10;ABF8Ff2l/wBsn4/T+B/DX7UP/BPzTdG+Gfxv8HXEkeqeEviBcavd+FfN0xbpbHxDbz6dYm08+Fp4&#10;BNayTrHcokLcSpNXAaXbftMftF/se/C+w+KX7V0fgj4ffDbx74p0f9pb4k2Xji48Oa74i07wlqWp&#10;aTDNDfxR/wCgRX95pkN3fulxayRwNLFFPh2z6T8Gv2SP2uPgtqPw31j44/t9XvirwD8E/C93DYeE&#10;/BPw1vNP1LxdImmixguNen/tG/l1h4bfz5Vt7W3thNeSRz7GaGKIeV2H/BNf9qP47fAT4G614o+L&#10;fg7wXqHh3x94u+J/jb4TePvhaPFei3eueI9Qv9TtrK6SPUrRnfR31W6SORJSktxHFcbVMUYAB33/&#10;AASU8YfEXxdafF9tF+Jfizxt8C7X4iRn9n7xh8QrjUrnWtS0q4021u74LeahCk2paVFfXE8NjeyS&#10;TySRRyKZpY4oXb7Arhfgb4d/aX8PafqEX7Sfxd8D+LbqSZDpc3gj4d3nh6O3jAO9ZUutW1EzMTgh&#10;laMAAgq2cjuqACiiigAooooAKKKKACiiigAooooAKKKKACiiigAooooAKKKKACiiigAooooAKKKK&#10;ACiiigAooooAKKKKACiiigDJ8dQC58G6pbn+OxkH/jteE/8ACJxev/jor33xQpfw7ep62zj9K8v/&#10;ALP/ANkV87nWH9tWi/L9T6rh/FSw9CaT3f6Hq+krs0q2T+7boP8Ax0VYqGwG2xhX/piv8qmr6CPw&#10;o+Xl8TCiiiqJCiiigD5//Y3/AOTiv2sf+zgNN/8AVeeDa+gK+f8A9jf/AJOK/ax/7OA03/1Xng2v&#10;oCgAooooAK858Bnx78M9Lv8AwvN8LdU1UP4l1jUIb7Tb6xEMkV5qVzdxgCaeNwypOqsCoAZWwWGG&#10;Po1FAHx9+z5cT3n/AATz8cXV1YSWsknx0+JDyWszKzwsfiRrRKMULKSOh2kjI4JHNecVpfs4eLPE&#10;V98GvjN4EudTZtJ0v4g+LdQsrMRqAlzc/FbxlFM5YDc25LWAYYkLsyoBZic2vsuHf9yl/if5I+F4&#10;m/3+P+FfnIK6b4Pf8lG07/tt/wCiXrma6b4Pf8lG07/tt/6JevYxP+7z9H+R4eG/3iHqvzPcqKKK&#10;+UPrifTf+P6P6/0rZrG03/j+j+v9K2awqbnZh/g+f+QUy4/1LfSn0y4/1LfSszV/CUqKKK0OYzfG&#10;nPg7Vv8AsGz/APotq+fa+gvGf/In6t/2DZ//AEW1fPte3lX8OXqeFm/8SPoFcL+1Hz+zN8RR/wBS&#10;Lq//AKRS13VcL+1F/wAmzfEX/sRdX/8ASKWu3Gf7pU/wv8mPh/8A5H+E/wCvtP8A9LR+MuB6UYHp&#10;RRX89H+sh6x+wQB/w3T8F+P+as+HP/Tnb1/Rd8Uf2gNO+H3xh+H3wH0jwzdaz4m+IFzfzW9vDuSH&#10;TNI0+KN7/VLiUIwWKN7iytlXG6S41C2T5UMksX86X7BH/J9PwX/7Kz4c/wDTnb1+3t7Z+I7f/guh&#10;puoeKYNUfSbv9k6+j8CS/aT9ihuIvE1oddXy84EzpN4d+bGSsQGeMH6fIf4M/Vfkfyz9IH/kcYL/&#10;AK9y/wDSj1r9iX9qD/hsX9nq0+PP/CD/APCO/avFHiLR/wCyv7T+2bf7K1y+0rzfN8qPPm/YvO27&#10;fk83Zl9u9qvwS/bP+F/j79iX4e/tufGPXdB+Gvh/xx4F0XxFdHxN4mgis9JbUbWGZLZ7ycQo5DTC&#10;MOVTecYUE7a+I/8AgmJ/wTX8EfH/APZMHxb1f9rP9o3wzcat8TvH3maH4D+PGtaLpNt5XjHWYR5F&#10;nbTLFDuEYd9oG6Rnc5LE18+6Ro+raRH+wv8AEP8AaN+JXwY8I/Bif9iDSdD8FeJv2gfhb/wk3hWw&#10;8YSW1jdX0MrnULCPTL24021g+zz3FxtljtL2GJS7sG94/n0/ba313RLu8j0611i1kuJbUXUUEdwr&#10;O8BOBKFByUyQN3TPeuB1/wDaL0jwr+0T4V+B2v6Mkdh470jUH8I+Kbe+EkFzq2nnfd6RKpQCO4Nq&#10;WuYAjyNNHY6kXWEWimf8k4PAvxU8R/sbfD34Nf8ABOn4xX+q/HXVvE/j74gfBGPwr4Qtvhv/AMI7&#10;8NL65uRqMEVleNqLQ6LqV28SaS108Tma70m5DRR6XI0f1N4zvPh34p/Z0/YC/wCHcPhlfCPhmH9o&#10;TRYPDvh/UYws+iaVa+HPESa7pt4rvKwv4rGHVbWcO8kovA+92kBegD6i8M/8FCv2U/Hf7alx+wH8&#10;OfibZ+JPiJpfg/UPEfiaz0C4iurfw/DaXtrZta3sqP8Aubx5brK2+GdUhdpREHh83074o/EzwP8A&#10;Bb4ZeIvjH8TteXSvDfhPQbzWfEOqSQySLZ2NrC888xWNWdgkaM21VLHGACcCvF/ij/ylV+CP/ZB/&#10;iZ/6ePA9cn/wXMs9evf+CVHxeGk2ur3Gn2+m6fdeMLfQrpobqfwzDqlnLrsaMrKQG0lL9WGRlSw7&#10;0Adn8Mf22PE/jX9pfwD+zX4y+AV54V1Lxt8D9Q+Itwup60Gu9E+z6jptoul3NuIQv2jbqKtKyylY&#10;pIXjXzVIlrv/AA58dP8AhIP2p/GX7NH/AAi3k/8ACI/D/wAM+Jv7a+3bvtf9r32u2v2fydg2eV/Y&#10;m/fvbf8AacbU8vL/ACL+2P8As16H+1N/wWZ+HPw/174s/EbwbDZ/sx+KNQXVPhj48vfDt/KyeItC&#10;j8mS5s3SR4CJSxiJ2l0jYjKDHhv7Zv7GPxu+E3w7/ba/Z/8A2OPiV8WPH3izxF+zX8N7hZPG3jC9&#10;8Va5c6fJr/i+LVLCza8dpX8zTYbtYrWNgWmnYR4klBoA/UPwl8cvgp4/0/WdW8CfGDwvrVr4d1WT&#10;S/EFzpPiC2uY9MvkID2tw0bkQzKWUGN8MNwyORWJ+1n+0DZfsufsy/Ej9oVtCi1u4+H/AMO9b8Vp&#10;4dOpC1fUk06ykuTCJNjmIOUWMybHCFwdrcA/lj8IfGP/AAT9T42L+0XD+1R+znqfwh8L/s4eIB8a&#10;rf4D/svt4d0G88K6ubGC00PXryTWrxoNSkuIFNnpSwi9IhvYWij89Q8Xw28H/E74SfsLfto/Dv8A&#10;bs8P+KE+Pl9+ybq9/wCEde8deMLXW7y6+G0egXcen6VFcQRwK11pl5JcQ6owt0aa9uorp5Z0urZl&#10;APtL40/8Fe/Bvw3/AOCTGvf8FRvCHwb1DWJPDNnBF4i+GetX0uj6hpGsrqcOmahpF281q0lvcWd0&#10;80b5gIcw5X5JFetn/gp7/wAFT/CX/BND/hW5134Oa94zHjLxFI3iZtDgumHhXwpZmAav4jn+z2tx&#10;viszeWQMLeV5huRiRdpz8K/8HM3wi+IX7JX7KPxs+LXwV8JtffC79oi30ix+LWjWjXhXw14stL23&#10;ls/EyRr5lvFFfW9qmm3fywb7hNMkLyO8gb2TxD8Hvjf/AMFRf20/2mviN8Fvix8M9P8Ah/4Z8MXX&#10;7OMieMPCuvaxLdobeO98TeTDbatpkdlI11e29m06+c0n9kxlGjVMygH6KfEr4qfDD4MeDrr4ifGH&#10;4j6D4T8P2TIt5rniXWIbGzgLuEQPNOyopZ2VRkjJIA5Ncv4i/aI0zwj+0N4P+CXiLQvL074haHez&#10;+DPFUF55lvd6nZqJ59LkBQLHM9mxu7fY8hnistRLLCLVDP8AlF+zB8fPh34i+Ln7P6f8FX9X+G83&#10;gX4Q/DDxr8FNc1Lx5F/aWjaR8VtE1bT4Z5b7Ur+D7NBc3+h2CXVtLPIhk8y8ijZnkKN9EeJLj4ae&#10;K/gJ+xNqv/BN74a6r4G8Ial+1ydQ8E6XrmkTaer6A1n4rudVu7e2uSZIbG90v+057KMqgW3vLXZF&#10;CuyNAD3u6/4Kn/Dm38QyXyfs4fFKT4dw/FJPh9J8ZlstHTw6utHVV0c/K+pLqJtl1NvsRuhZGHzV&#10;YhzGPMr6E+J3xJ8EfBr4a+Ifi/8AEzX49J8N+FNDu9Y8QapNG7rZ2NtC008xVAzMEjRmIUFjjgE8&#10;V+SP/BR79om3/amGleLvgn8bfiN4d/aw+HPxZ0Tw94b/AGH28YI+jeI9a0nxKmpQ6jqWlmCCW80+&#10;WwCaiNVE8NnHBFbyecskBz9sf8FzLLxJe/8ABKX4xDQYNUms4NHsbnxdb6PcGK5m8NRalaS65GjA&#10;gjdpSX6kZGVJHegCP4z/ALfP7YfhvWfhJ4B+AP8AwT0i8XeMvib4B1nxhqfhLxV8VIvDlx4YsbGf&#10;SYvIuHexuEkus6xbrLEpAikjkVXmUCQ+gfsb/toa7+0hrXiv4QfGf9nTxL8I/ir4Bh0648XeBPEF&#10;zDfQGzv1may1DTtStibfUrOVra6i8xCskc1pPFLFGyDd5T+25+1v+zX+xp/wUm+C3xQ/al+MuieB&#10;/D9/8D/iFpdnq2vXBjhlvH1jwbKkAIB+cxwSsB6RtXxn+3B4V+Mv/BTa5/aY/wCCin/BN+LxdfeG&#10;V/ZTsfhL4P1H/hEJYW+ICv4jbVPEUmjwzlLi6SHTlksYmEKfabq5mjt5CYd5AP12+H/xe+E/xZ/t&#10;b/hVnxP8O+Jv7B1aXS9c/wCEf1qC8/s6+jx5lrP5Lt5My5G6N8MuRkCovDPxs+DPjXW/Enhnwb8W&#10;/DGral4NuBb+MNP0zXre4n0KUqWEd5GjlrZiqs22QKcAnoK/ITwj4T0345eNPEHjX/glt+018HdZ&#10;8Wab+yP42jSH9lH9m1vCVu66pYwpoem6pq0mu3J0vVU1G2gubK08uO6hWzvhIsCPk+mfBjxl/wAE&#10;hdA+LH7K+s/sH+HPCHhO68F6Tr8vxhXRYFtbvwj4Hg8Jar9utfGkkbYtyurnSmcaoxdruKSRWZhK&#10;5AP1IvPE3hvTooZ9Q8QWMCXELy27zXSKJY1TezqSfmUJ8xI4A5PFcP8Atc/tDad+yp+zH8RP2iLr&#10;RYdYuPAvgHW/Etr4ek1IWj6sdOsJrxrZZCjlNwh2lwj7Ad21sYP5x/8ABOP4S/DLWfihqX7P/wC1&#10;p4B8ZaL4F+N/wX1vRf2SfC/xA+Jn26S1+Gs91LJqXh6OEJHLZ6ibaXTbwxtNc3EeljTrXzA+jXTN&#10;5v4TvfjF+1H+xF+0n46/aE027e8/Y/8A2RfHnwFXUL6a3vYta8Zw2N0niDW4LmQfbG86w03w86vK&#10;sfOoXkY8wBpGAP1h/Z0/ak+FX7RfhTSbnw54z8Pr4puPCOka94i8E2PiKC71DQY9QtI7mFbiNcSI&#10;rK/yO8aCQDcBjiun0b4wfCXxH8RNY+EPh74o+Hb/AMWeHraG41/wvZ63BLqOmQzDMUlxbK5lhRxy&#10;rOoDDpmvzV8Hfs6/Cv4H/E7/AIJs69+z98NvDvhnxLrHhTxBYX2tWOlpBLqxm8A3l4zag8IVrzfe&#10;xpdSNKWZpt0md7Mx+f8A9ij4ffDzxtYfsl6R4Z+OHwsi+NXhPx5pGsePfDnw3/Z/udN+KHh+7s42&#10;j8UDxbqV74limt7WbF1a311dWe28eeFoLaYyW8dAH7hrrWjvBa3S6rbGK+KixkE67bgspddhz8+V&#10;BYYzkAnpWN4U+MHwl8eeLtf+H/gb4o+Hda17wrNHD4o0TSdbguLzR5JFLRpdQxuXt2ZQSokCkgEj&#10;Nfj38MtE1yfXfGXiX4DeBvEGh+Afip8OPiDa/wDBMtG0JdIh8LeIL2wuLjUTDJJbwnR5NXlRr/Rn&#10;uJUCaZHdRxG3WVoH9D/ZZuf+Cees+Pf2J/Af/BN7wH4X0H4peE9YuI/ipo2n+FVi8TeGPDtn4Z1S&#10;01m08UtbQB7SdtVmsYiL7Z9ovmSWLzCGkAB+n/h34zfCDxf4/wBc+FHhP4reG9U8U+GVhbxJ4b07&#10;XLefUNJWUZiNzbo5kgDjld6ruHTNO0r4v/CbXviRqnwb0P4oeHbzxfodnDea34Vtdagk1LT7eX/V&#10;TT2yuZYo3yNrOoDZ4Jr8h/8AgmdF+zh8P/2if2ePhT+z5o/wb+KE+lTeJrfT2X4ct4U+MXwnuIrH&#10;UoJn8YQWczQXsUSt/Zd09wlkbi7ntbmJLmXZIeV/Yl+HXw38V6Z+yzoumfGz4WS/HTQ/iRoureN/&#10;D3gD4FajZ/FrRNWhf/iqD4n1G78UR3CW06pe2l/dXlm0N0tzG0FtIXtEAB+oOsf8FEvhp4F/Zn8e&#10;ftA/E3wD4ptdS+Gfi2Twl4r8BeHtFn1TVp/EDXVvbWNhp8Sxo15/aLX2nS2UhWISw6laySi33SCP&#10;R+Bv7c2ifFn9oHUv2V/iD8APiB8LfH9n4Oj8VWHh/wAejSJv7W0c3TWkl1bXGj6hfW7eTP5aSxvI&#10;kq/aIW2FXDV8hfGP9rrw9+wf8av25/2o/itoFjqngPTfiF8MbDw9ovibUlhsbrxq2i6Z5typ8uZ4&#10;kgtZtAuZJIoZJkSwkljjkeNQdv8A4JPftQfsU/td/tZ698ZrT/goLpnx0/aGuPhobO/tfDng280P&#10;QfCnhuPUkmmtNKtbiASeU11dWYlnuri4uZzBAwMSL5SgH6KUV8e/8FYPh1+3/wDEHwl4bs/2WvEX&#10;w9bwzD8R/h7dXei618PdV1bV11C28aaZc/b/ADrTUYI10+3WOC4uIzDvEFtdnz4gyyRfTHwVs/jZ&#10;p/w0020/aK8SeFdX8Yr539r6h4K0S507TJczOYvJt7m5uZY8Q+Wrbpn3OGYbQQqgHzj+3x/wVMk/&#10;Yx+CHx2+N/hH4Ct46svgdceFdK1CH/hKBpg1HXtXurQTaWC1tK0RtbHU9IvDcBJIpf7REKlZIJ9n&#10;cfEz/goJ4I8K/wDBO2x/4KE/D3wBrHiax8TeD9F1bwL4QDLb32sX2tNaw6TpjsglW3kmu721t3kx&#10;IsRdmIYIc/nz/wAFDoPDun/8EIf2vdFh0s2nia1/aw1RvGsc9q0dw9xP8SbC60+SUsAZN2i3GjtE&#10;2SPs5twp2qoHffD/AOH+rRftn2v/AASivfCVtD4H+CfxP8VfG3S0/wCEcvLGzm8N3Vsl14fso9oN&#10;rOsPiHxBqvklXAj/AOEOj/cqwVgAfcPwm/bg+DPif9jb4Xftj/HLxn4Y+F+k/EzwboWtW8PizxZb&#10;W9taXOp2MV1HYLdXHkrPIPMKKQqs+wkIOg9T8S+OfBPgvQLrxV4x8YaXpOl2OnTahe6lqWoRwW9v&#10;aRANLcPI7BViQMCzkhVBBJGa/HDSPFvwGi+Gn7JOgfHm1+BXhP8Asv8AYT8L3fh/x5+0Z4d1fxXp&#10;+uLc2kEV9oegeH1vLKwm1JBBZvcTRTvqEsV9ZwJbyxklH/8ABH74aeDPj74L/YX+Ff7RGmya9qnw&#10;x+GPxi03xV4M8TO0jaXq+m+JfDcMOm6pYzZw9oj20sdrcJmB4bOZFVooWUA/Uz4h/tXeBvAY+Gvj&#10;GzNrr3gL4leILXRLPx1oGoLdWlld3yf8SqZzGrRvZ3c+20W4WTi5u7FAjrcPJD5z8fP+Cnvgr4F+&#10;JPibZWX7MPxY8aeH/gvYxXPxW8ceE9O0hdJ8ObtPTUpIm/tDUrW4vZIbCWC6lWyhuNkdxEOZCYx8&#10;B+GdH8XWH/BJL9rz4V/Am3k07VtB/b61PQvg7pOklbe30PUf+E90X+x4baNcJb28WoSwyeWgVAC+&#10;Byc+kf8ABZr44fAv9o74Z/Gj9lD4z/tTfE/4FfEnwBpt/a+Bfhr4H8UCCT40wavp0S6UYrJ7QSa/&#10;bT3Yl0+SytXJjkjuopnVXV6AP0A8R/tM6BbfHj4b/AXwLp9r4gvvHuh6p4jubyHVVjj03w7YxQK2&#10;or8rfaC97f6ZbpECm5LqaYMRbMjeA+E/+ClP7W37Qvh26+OP7E//AATfm+IXwjju/L0DxdrXxa0/&#10;QdU8XwxX81pc3ekabJbzK9uogM0LX1zYtcIylVUMGNf9mJfHnjf9r3xJpH7Q3h3TfA/xQ8XfsW/D&#10;carpGiRqq6Tfrf8AioaxBYkSSBorS6vLNSElcKJLbLtuRj5H+y5+3H8A/An7Cfw5/YT+OX7YPjD9&#10;mv44fBbw7oPg/wAXeBdL0PTrnxRq13ZW50uGLS7LUdK1Bdctr1oo7qF9LgnkdZLcCQbnRwD6Z+Df&#10;/BTb4U/tE+NP2frP4JeHn1bwx8fvh34k8Vab4gm1SOObRv7IbS0lsJ7eNZFa4EuoyQygTAQS2bp+&#10;8zlfctB+Mnwo8XeJvEXgXwX8TPDus+IPCJjXxRoOl63BPeaQ8iF4kuoY2L25dQSokVSwBIyK/KTQ&#10;Pij+3L+0NpPwN8WjVdeb4/zfBn9prRfDMniBNIttTtNbsddsNO0qG5NpDBp4uIWtrWJ5EjSBnjLk&#10;YJJ9J/4JteJ/+CSFtb/s1/Dv9nf4LWsPx00P4d6hpXiGy8G6GbHWvBElppXk6yvjKO3aFoQ18otw&#10;uoJIZ7+eKaFHINxGAe6fs7f8FfPBH7SX/BKvxp/wUp8K/BjV9M1DwD4D1bXPE/wz1y6ktri2vbLS&#10;BqyWYu2twJILm0ltLiC7SJleC8hk2Bt0Sxftgf8ABWx/2WP+Ca/gP9vTRv2adV8aa98RNA0zUdB+&#10;G2k615bL52jTa3e+Zei3crFaadZ387SiA7/swG1N+V+H/wBoT4MePf2fv+CIngr9vD9m34ftqcHj&#10;r9hDTPAX7QvhvRdLkkuNX0yfwgkGkeI8RzIpn0m4l2TSvFK39m3l0SyLaRbfRP2QtA/aD/bF+NHw&#10;J1D9nDxN8PNDh/ZO/ZZ8J6emtfEb4a6trEZ8TeKtDs57uO2NtqVhG7waRaaf8wkYxrrMqsrGRDEA&#10;fptovx7+DGu/A7T/ANpe1+JekW/gHVPDNv4htPFupXi2dj/Zc8CzxXbyT7BFGYnV8vtwDziub8c/&#10;tTeDvBmv/C3UbWTTdX8D/FPVjo+l+ONL1yOS2ttQntHutMJIXyXtLsQT26XAmDG7m0+COKb7WXg/&#10;Ir4T6jqPwL1n9n/9iT/golq2i+JPhL+x78bPE3hH4ta14u+xahpkS3+jLJ8PPEGqW0vnNpmnvbal&#10;dWVu8rm3tp4IhLKrxx7Pqrx9rn7J/ib/AIJ9+Jrj/gmz4J/4R7wrN+194Bg8O6pDayQ+Hde1lfHH&#10;hcT6joSu7Qvpn2kPFvtUjtpLi1vJI1cMZpQD6A+OH/BUXwH8F/EfxNt9P/Zo+KvjTwz8F4o2+K3j&#10;/wAI2OkHSPDjGxj1CaNvtmpW91eSW9lNDczLZ29wY0mReZMoPo3wl4s8MePfCumeOvBPiCz1bRda&#10;0+G/0jVdOuFmt721mQSRTRSKSrxujKysCQQQRwa/I39rn/grF/wT++L/AMffjJ+w58Uf21vCfwD+&#10;Emi+NNR8OfFbT/DXga9uPFHxQum09rTVoZLk2DW+lWYuHFo9wiXF5dfYJPLmtYjHJL+rnwVv/hbq&#10;vwb8Jan8Dbewh8E3Phmwl8Hw6VZ/ZrVNLa3Q2iwxbV8qMQmPam1dq4GBjFAHTUUUUAFFFFABRRRQ&#10;AUUUUAVNdXfo10nrCw/SuE+wN/drv9TXfp8y+sZ/lXNfYf8AdrlxFH2skzsw+I9jFo6i0GLWMY/5&#10;Zr/KpKbBkQID/dH8qdXUjjCiiigAooooA+f/ANjf/k4r9rH/ALOA03/1Xng2voCvn/8AY3/5OK/a&#10;x/7OA03/ANV54Nr6AoAKKKKACiiigD5E+Fv7MWrfDH4g/GL4P3vxCt9St9cs4fEtnexaI1u9our+&#10;NfFetNbOpncSmJrwwiQeXuEYbYpO0aP/AAyr/wBT5/5S/wD7bXo3i618e+H/ANp3Vtdi+Fesah4c&#10;8TeB9H09vFVleWAtNLuLK71Wd0uY5blLo7xdwKhhhmG5vnKAFhsV6mBxmJw9Jxpysr32Xl3R4+YY&#10;HC4qsp1Y3drbtdX2Z5D/AMMq/wDU+f8AlL/+21oeF/2fv+EL12DxN/wl32n7Nu/c/wBn7N25SnXz&#10;Dj72enavTqg1L/jyf8P5iuz+0sbU92U9Hpsv8jh/svA0/ejDVa7v/MxvI/2/0o8j/b/SpKKz5pGn&#10;LELNPKuVkznBrS+1/wDTP9az4P8AWrVqs5a7mtP3VoTfa/8Apn+tU/EGt/2TotzqX2XzPJjLbN+M&#10;/jipqyfHP/Io6h/17tVU4xlUSfcVSco05NPozl/+F0/9S1/5Of8A2FH/AAun/qWv/Jz/AOwrhaK9&#10;z6lhv5fxZ859exX834L/ACOo8ZfGgt4Q1RR4a66bP/y+f9M2/wBivA/+FvH/AKF3/wAnP/sK9D8Y&#10;f8ilqn/YPm/9FmvCK9jLcHh1Tl7vXuzxM2x2K9pH3unZf5Haf8LeP/Qu/wDk5/8AYVxf7RvxQbVP&#10;2e/Hmmf2F5f2jwbqkXmfas7d1pKM42jPWiuU+O//ACQ/xl/2Kuof+k0ldGOwtBYGq0vsy79macN4&#10;zES4iwacv+XtPov54n5lf2Uf+e//AI7R/ZR/57/+O1cor+X+aR/r7dnpf7BmmGP9uX4MP533fix4&#10;dP3f+onb1/Rp4++CXhP4gfErwN8Wr68vrHXPAOpXtxpd5pkiRNeW93ZS2txp1yxQtJZSM9vdNAGU&#10;Nc6dYynJt1FfzrfsIf8AJ8Pwa/7Kt4d/9OdvX7ffEbxxP8V/+Cr3w/8A2bZ7K+k0P4Y/CbUviTqm&#10;1kS3fWr69XRdGZiP3knl2q+JCYj+63yQyEGSKFk+q4fbdGd+/wCh/LX0gP8AkcYL/r3L/wBKPpzi&#10;ivzt/wCCT/7Tnxl+Hv7GNv4P8J/8E9PjF450+z+J3xA+z+KfCuseDorC93+M9advKXUfEFrcjYzG&#10;NvMgTLxsV3JtdvM/gx/wVBl/Z2/Zc/Y7/Ym+Hnx3+B/ww8Qat+yf4b8aeKPHv7QOqyQaRY6Wun21&#10;lZ2dnbpdWf26+urpZmx9qiEEFlM5WUvGtfQH8/n6vY9q4/xD8D/BHir42+Gvjz4gW4utY8IaLqWn&#10;eHraaRWtbM3zWxuLpY9uftJS2WFZd2UilnRcCeTd8E+BP+C6HiW0/Z5039tv4naB4P8AEnwr8L+I&#10;PEXw9+MzfBy01HXbjTfGdjMf7Mv9KvDshvtG1VBbwwh4ozDcavp4e5dDO0XqXxU+L/xd+BPiz9k/&#10;9pn9qSz03wn42+IXxAPw2+Ivh7wzmbT7W316yvrvTdOkPmSfarm01Sz0q1F6rbCZ9Qkjjiju2RAD&#10;7UrP8WeE/C3j3wrqfgbxz4a0/WtF1rT5rDWNH1azS4tb61mQxywTRSApLG6MysjAqysQQQa+VW0D&#10;9pfwz/wWY8Iaj8Sv2kYPEHgfxJ8D/HMvhH4f6X4TGm2+gNaav4TVpp5/tMz6jcSrdKpkcRpGIm8q&#10;NBNID3//AAVB/aH8efst/sE/Er4wfCRLj/hNI9Gi0fwG9rBBK0XiDVLmHS9LlKXAMTKl9eWzsJAV&#10;Kq2QRwQD1n4SfD6L4SfCvwz8KovGGu+IU8M6BZ6UmveKNQ+16nqQt4EhFzdz7V864k2b5JNo3uzN&#10;gZxXRV+fPjxD+xz/AMFWvgz8PfgJ+zZ43+IWm+HP2QfEGg6Z4c8I6tpR1C2s4de8PKlzNPreo2cc&#10;wHlIruZnmeSVWKsDI60fij/wUXf9lP4s/tU/txfG/wDZc8a+Cv8AhBf2evhmll4L8Zatowu9XuZt&#10;f8Z29kBcaTe6hb28E13dRQGV33xbZJGi2KpcA/RTHtRxX5q/Cn/gq7+058Q/i5Y/sf8AhP8Aav8A&#10;2M/iR8UPiN8NtV1f4Y618KNW1LVNH0fxLpiQT3GiaxbQ300zWtxbyzNb6ks9s3+hXBNmzBY2n+M/&#10;7ffjr/goH/wTm/a48Y+C/g9qHg/4c+DP2bvFeg+Io/GOky2+syeOf7CuJdT0uNWkQxwaUCLSaSSD&#10;FzdyyCF1jtGa4AP0jo6V+Lf/AAVG8TeMP2aP+CPP7TH/AASk+Mms6hqVx8MPCPh7Ufgl4q1Kytom&#10;8UfD/wDtzSre2V2t5CJL3S5z/ZtyzRQNIgsbgoTdFq7H/gvl8TPhX+0D+0bD+zbqX7ZuifC3Vv2e&#10;/hXefFbwc1x8VPD+iPq/xLeTHhaxMWpncxgjtL+aXBQImp2pZ0EqFgD9c8dsVx/iL4I+CvFnxr8M&#10;fHfxALm61fwdo+p2Hh61kkVrW1a+a28+7EZXP2ny7YQpLnKRT3CDAnk3fJ+m/wDBTj4n/tf+Jvgh&#10;8If+Cflx8O9M8TfFP4JSfFjxNqnxGS81a38L6GJLS0is1tNPlt/tl5Jf3Ulu2buBYBp9yWWRikdT&#10;fEj42fG/4MeKP2WP2kP2tfBGm+BfHnin4pXXwh+JWj+EdYOpaPqNrqUWorp13CzKshjn1PTdIubb&#10;zR51pBqd1BIN0k5IB9tY9qz/ABX4U8L+O/C2peB/G/huw1jRdZ0+ax1fSNUs0uLW+tZUMcsE0UgK&#10;SRujMrIwKsrEEEGvzV/br8B2/wCxR8QfC/xz+I/jz43HxX4g+NGi3moftJXHxA1W1+H3hLRbvxkt&#10;03h/VNLi1x0tLFNLUaaJJLEWUstxbvLcQPNI0P1//wAFQP2ivG37Kv7A/wATPjN8LPtH/CYwaGmk&#10;+BZLe3hlaLX9TuYtM0uQpODEyLfXlszBwVKq2QRxQB6z8Ivh5D8I/hT4Z+FNv4v13xBH4Z8P2elJ&#10;r3ijUPtep6ktvAkIubufavnXEgTfJJtG92ZsDOK6IY6Cvh/4wfsNfsl+Nv24f2dv2W/il8BvDnjX&#10;wN4K/Zv8dR+HtD8cabHq8cD2uq+CraK4Y3QcyXHlPIpmYmRvNkJYl2J8K+In7Wnwn/4IPftV/HP4&#10;JfDj4e6pJ8GNN/Ztsvi34d8D/wDCQSjTdA8TXPiefRjpWn74pRp1nqV1d2kjKCYbV4Z5Y4gjuqgH&#10;6q4HpRX5n/D7/gumvwi+INx4M/al/aN/Zt+LtvefBvxL420+6/Zc8RTX1xpmoeH7EahqGi3EE91c&#10;pIs1n58tpfSTWglNhOj28ZZCPZPBn7R//BUTwx4y+HPhv9pnwF8IdDj+O39p6X4Pj8O2t/dXHw51&#10;9NG1PWbSz1YPeBNfiFrp7pNNaNp486F1QbJUkQA+vPFui6h4k8K6l4d0fxXqGg3d9p81va67pMdu&#10;91psjoVW5hW5imgaWMkOolikjLKN6OuVPB/sp/ss/D/9kX4Y3fw48D6pqGr3GseKdW8S+KPFGuW9&#10;mupa/rGpXst3d3121nb28Lys8uxdkSKkUUUagLGoHzH8Lf2/P29f2odN8UeC/gJ+zxpXh34gfCH4&#10;eaxbfF3R/iB4Vvksbv4jC1ddK0PSLoXsMcllJJGuoyXm6YNp9/pgUxyXcj23nP7eP/BQ/XP2sP2K&#10;/EnhD4BaJY2/hfxt+wN40+K3xI/tjSLq5utIsL7Q3t9E0+G7gkW1iu5rptRMgfzT5ej3ChFLLIoB&#10;+l1Ffnf+yL+2J+2H8B4P2R/h3+0d4f8AhrD8OfjR8Lp7fT7XQ4b2LWPBs+l+Gl1WGS8vZZ2t9RSW&#10;0tJxKsVta+RNIqq9wkRll4/4If8ABePxH4x8cfBjx34v+LP7NviDwh8cvFGleH7f4R/Dfx8l54+8&#10;BT6wYU0u51DzrxUvwkz+Tf28VpbSWjTKyNciCQOAfqBj2o/CvgXw3/wVf/aFsL7xZ4H+LXwP8O6X&#10;r37M/hnWPEX7YVxo91NdQWun2+mz3ekDw3FI8f2mTWIo/t8X2iXFjBbTW1zuneJz03wk/bH/AOCg&#10;vgnxl8E/E37bnw/+E+j+EP2gPED6NpHh3wq+pxa54E1GfTNQ1bTrK9nnaWDV2a3sfss8sUdiI7l8&#10;oksRyAD7UwPSg9K/Pf8A4J/f8FRP2m/2rfi74XHjrxf+ztHpeuQ68fiB8F9I1y/034hfCVrMyGH+&#10;07fU5Ek1ERyw/YrvbY2QSa6hmhae3Uu3I/BH/gutr/j3xx8JfiJrfxb/AGbdd8FfGbxVpGg23wg8&#10;B/ESC4+IXgltYktoNMu78S3oTUCk8wjvrKC0hlsxNvV7lbaUuAfoN8GPgl4Q+B2ka3pvhe5vry48&#10;R+LtU8R65q2rSJLeXt5fXTzHzJVRS6QRmK0gDZMVraW0IJWFa7Cvkj9ljxb40t/i9+1R+wv8L/F4&#10;8P6p4A8YWWu/D3VNe0cana6TpviXTE1AYhSaF7iOPWE13ZC0iCOLyYlIijRRr/8ABIOP4pWf7H19&#10;oPxr+Ld5488VaP8AGT4iaVrnjG+sktX1ee18Y6vbm4FvGTHbI3lZWCM+XEu2NMKoFAH1BRXz/wDt&#10;uf8ABST9ln9he10rTPi18bvh/p3ibVPEHhu2j8I+IviBY6TfjStT1y20yfVxFMxka2tIpLq6d9nl&#10;lbGYNJGFeRPYPhb8WvhX8cvAlj8Ufgp8TPD/AIw8M6p5v9m+IvC2swahY3flyvFJ5VxA7xybZI3j&#10;bax2sjKcEEUAZfgv4GeEfh/8YvG3xm8M6jqcN18QI9LfxDo5ulOntfWUL2w1FItu5bqa1+yW0rli&#10;Hi02zUKpjZn7Tj0r8gP+CuMN58a/+CSv7aX7UHjjS41m8VfGPRPAugxLeO8lt4b8LeNbHRo7V8BF&#10;G/VV1+/BALhdUCNIwjQJ6Prfxc8YfHL/AIJm/Db/AIJz+OPGUOr/ABG8QfFST4H/ABUmt/Fk0N1d&#10;6d4ZkubnxBeTuwF1/wATPw/o7yY4Y/8ACQWpMgWQSEA/TjHtRj2r8x/hP+2t8aP2dP2D/wBj/wCF&#10;ng74t/AP4Q6Frn7LPh3VW+KH7Qvii1XT9RvoNI0+JNFsdOTVbG8lmHnRzzXfzQQxtGoEkkgVes/Z&#10;5/4KvftX/tp/D/8AZb1b9nj4OeD9F1H9oL4deMtX8R3/AImW4vbPwjdaFqWk2bXvlRXEEl5bObm7&#10;RbUOkryz2eZ4UjmdgD7c+KnwT8H/ABj1nwbqnjWW8lh8E+LI/EdhpccifZL29itbmCD7VGysJkhe&#10;4F1EODHdWttMCGhWuwx3xX5q+MP+CgXj7xp+wn4j/bY+MWi2Ol+Ov2S/2oJfDPjLUvBMMkenarYW&#10;GuwaRrk8FtcySyC3m0bULtxbyySMlxFFKrF4YmFn/gsl8F7/AOEXwu+LX7YHiPUv2hPFevXWi3z/&#10;AA18S/C/x1q2l6R8F0TRrWzivbyw0/V4ZLu2F8LjUbm6hsruRYDIskPlW6+YAfePiz4LeF/Ffxh8&#10;H/HN7++sfEHg2z1TT7Seykj2Xum6gkBurCdZEfMLz2en3O6Py5hLp8IEgieeKbsOOtfI+mfEW/8A&#10;jN+2fpfi9vE2ieNPC/wd/Zx07xzoU3hzE9v4l1vxLLqVrDqtmVd408qw0O/hgkQuWi8QXChtpO/5&#10;j8D/ALM37D4/4JkfD/8AbV/bh/Ye8cftQ/Ej9oPQNJ17x94s8O/DqXxR4shvNY0w3/8Aoj222bRd&#10;PtIwtpbiya3jtwluFAkcuQD9VOOlHA7V+Ufwm/av8JeFNS/ZJ/al+JPxJ8f+LNF+HP7PHxvfxN4j&#10;8d+GDYeJrqHw/d6HbXRvbRp5W+3KLCRHLyl5ZELvtZ2VfqT9k/45f8FP/ijF4D+K/wAfvgt8MP8A&#10;hXXxT8N3Orzab4MvLqHV/hxHLbPeafDqE15OU1ovEYraZ7W3tjFcvuWOSHdIgB9ccYor8Tf2fPiF&#10;4z/ZN/4ImeJv2HPjX4rvNU8N/Fr9hfXfiD+z/wCJta1eyaR2fwcl3r/hYoqxTGS0uruS+tcrNusb&#10;p4/M/wBAYVvftmeKP2c/2j/2I/2N/wDglt+0J+1V4O+FPhPxp+z/AGnjT4ieJfEnxEt9Ga0tbHw3&#10;DZaLB9nneNL4S6zewXiwvKgcaBPgNtJQA/ZTA9K4v4j/AAI8EfFj4heBviB44a6vG+HesXOs+G9J&#10;3Ri0TVZbSWyS/kGzzHlhtrm9ijXeIh9seRo3ljt5Ifhf9nn/AIK3/Gr9o39jz9knwv8AAEeHdV+O&#10;Hx/sr/T9Y8S+O7IyaLpEnhuHZ4l1aa30qRBcl54wtpbRS26Sm/hkMkUaMp774+eP/wBqH4afBnwj&#10;+1P+1l4R8N+FPiB8I/j3oGgL4g8E3TSaT4y8K67qumaLfS+S7vdWtrJFqguDYTSsU1HQrOYtPHDC&#10;zgH29RX5p/8ABTT4ZeCfD+vfE2fWf2lviR4s/ac+Icd0v7LPwx+FvxN8QaXfeF/O0dbGymGl2Opx&#10;28dkt7Z3V5eardxx2mGkjkbCJG/6GfCa3+Jlp8K/DNr8adQ0m88ZR+H7NPFl14fikjsJtTECC6e2&#10;WT51hM28oG+YKVB5zQB0FFFFABRRRQAUUUUAFFFFAFfV32aXcOT92Jj+lch/aQ/56D/vo11XiN9m&#10;g3j+lu38q84/tD/Oa6KNPni2cuIqckkj1G2ObeM/7A/lT6jsv+POH/rmv8qkrnOoKKKKACiiigD5&#10;/wD2N/8Ak4r9rH/s4DTf/VeeDa+gK+f/ANjf/k4r9rH/ALOA03/1Xng2voCgAooooAKKKKAMvxm6&#10;x+Grl3YKPk5b/fWuD+12v/PzH/32K1/2kv8Aki2tf9u//pTFXypXt5bgfrVBz5ra228kfP5rmP1T&#10;EKHLfS+9ur8vI+lPtdr/AM/Mf/fYqG/uLeS0ZEnRjxwrD1r5xrf+GH/I82P/AG1/9FPXdLK/Zxc+&#10;fbXbt8zz6ecOpNQ5N3bfv8j12iiiuA9AVZY4W82aRVVfvMzYAp/9raV/0E7f/v8AL/jXmv7Wv/Ju&#10;3if/AK9Yv/R8dfAtfGcScWSyHGRoex5+aKlfmt1at8L7H6lwN4cx4xyupi3ifZcs3C3JzXtGLvfm&#10;j3ta3Q/UT+1tK/6Cdv8A9/l/xrL8a6np0vhS/ji1CFma3IVVlBJ/WvzProvhJ/yUvRf+v5K8nAeI&#10;UsTjqVH6tbmlFX59rtL+U+lzbwWp4HK6+J+vN8kJyt7O1+WLdr87tex9Zbh60bh61n0V+48p/LXM&#10;J4u+bwpqiryTp8wAHf8AdmvDPsl3/wA+sn/fBr3zSP8AkLWv/XzH/wChCu8r5/OOLpcNVY0lR9pz&#10;q9+bltbT+Vn0+Q8Dx4sozrOv7PkdrcvNe6v/ADRsfI/2S7/59ZP++DXK/Hazuz8EPGQFrJ/yKuof&#10;8sz/AM+0lfcVc/8AFn/klfib/sX7z/0Q9eRHxIlj5LDfVbe092/Pe3Npe3Kr2vtc+joeFsMlrxzB&#10;Yvm9i1U5eS3NyPmtfndr2tezt2Z+Cv8AZ+of8+M3/fo0f2fqH/PjN/36NfoVRXf/AMQlh/0GP/wX&#10;/wDbn6T/AMTiVv8AoSr/AMKH/wDKD5L/AGE7G+T9t/4Nu9nMFHxW8Okkxnj/AImVvX7nfFD4Ma34&#10;Q/4KPfDb9sDwp4QvtQs9c+H2sfDfx3Nps0rtZxvc2+q6RfzwgFTbQzWupWrSD50k1iEkeUJXj+Gf&#10;2b/+TiPAX/Y6aX/6VxV+lnxE+On/AAh3x1+HfwC0Hwv/AGvq/jf+19Q1D/Tvs/8AY+hadbJ9p1P5&#10;kK3G2/vNHsvs4ZZT/afnKGjt5scOM4YXDElSVX2nPrfl5bW07s+Yz7xWn4rVoYuWE+r+xTjb2ntL&#10;3d735IW9LMy/2MP2YbT9jz4AWvwIsfGUmvR2vibxDq41KaxFuzHVdbvtVMewO/EZvTEG3fMI92F3&#10;bR4XZf8ABKjxj8KvDnwT8T/sq/tTx+B/id8H/g7a/DG88Z6n8P7bWLHxZ4diit8W97YPPFIjR3Vs&#10;l1A8N0hiaWdG85JWWvcP2Jf2of8AhsX9nq0+PP8Awg//AAjv2rxR4i0f+yv7T+2bf7K1y+0rzfN8&#10;qPPm/YvO27fk83Zl9u9sP4Zf8FAfgBqX7Fvwt/bR/aM+I/g/4R6L8TvCOjavaR+NfGlpaWttdahY&#10;LerYJd3XkJPIqeZjCqzrEzbAAQOM8E4DWv8AglVoHxn0LwT8OP22Pjjq3xz8G+E9L1651DRfHmmq&#10;Jtd8TatLcebq88lvJHDHDaWt5eWlhZRQItlHcbkkZ4bdoYbn9k34iX/jH9mr9mz4h+Kde+Jmi/BH&#10;xBeeOdc+JnjSy/fX7WllqGmaBY3D4CXupA6it3JdISwfQ/Omjie9gz9JeF/jZ8GvG+oaLpPgv4t+&#10;GdXuvEnhn/hI/DtrpevW9xJqmjboV/tK2VHJntM3EA89Mx5njG751zxa/thfDLUfit8OfCHhDVdM&#10;8ReFficNdsfDfj7w7rEd9p8mu6YPMfSN0AdPOe3t9VlD7wqHSLmJ8SbFYA2/E/wHt/En7UXgv9ph&#10;vEzwzeDvAviTw3Ho4tQy3S6vd6JctOZNw2GI6Mqhdp3faCcrsw3Nf8FCv2Xrn9s/9if4lfs0aRfw&#10;Wes+JvDEy+FdSur2a3i0/XICLnTLt5YA0iLDfQ20xKKzYj4Vuh8K+Kn/AAWM1L4QweIPj/4r/Y28&#10;UJ+zf4P8aXXhXxX8bo/E2nSz2d5bazJotzfxaLE73NzpkN9GY3nR/tJXdJHaSIu4/XXxa+KfgX4G&#10;/CrxN8a/ihrn9meGfB/h+91vxFqX2aWb7JY2kDzzy+XErSSbY43baiszYwoJIFAHk/w2+C9x8X/2&#10;jvAX/BRTXbbW/CerD4I3vhW9+HGvaWq3WnSahf6bqEonlD4EsElgYCqKyPuLq5ULur/tI/8ABO74&#10;S/tYaj8XrL4za1e3Og/F/wCFnh3wZqGm2EKRXGlNpF/rV9b6lbTvvX7Ss+rpJHujKxyWUbESBiom&#10;+H37YvjnW/2m/h7+yr8T/gGPCviTxd8B7r4g+IIf+Eqjvv8AhH762vdLs59HzFCI7vZJqLf6Ujqp&#10;+z8RkSBl7rw98dl139qXxn+zW/hgQL4Q+H/hrxO2uG+3fav7Wvtdtfs/k7B5flf2Jv8AM3tv+042&#10;p5eXAPEdE/Yn/b8utE8RXvxM/wCCqer6x4muvh/c+E/CWoaP8M7XSNN0j7VLbNc65cWFvdf6drIS&#10;2C29wZYra2MkpS0Kyyxvmx/8Edfgr8Ovhh8VPgL+y54zvvhx8O/i38E7rwLr3gSztWvtPt9SNgdO&#10;t/EcIllDrffY2MN0S2b7ybWSVxJC0kvtHgj9vL9hv4meD/EvxD+HH7Znwp8QeH/BdtFceMNc0T4i&#10;aZdWehQy7/KkvJop2S1R/Lk2tIVDeW2M7Thv7Wn7Xvw7/Zb+DvxG8cPqui614s8A/CXXPH8Pw9bx&#10;FDa6jqenabbvI8gTDyxwNKqQG4ETojyqCCSFIB5P/wAFff8Agkp8H/8Agrr+z3pvwh8eeLZPCPiL&#10;w7rA1Dwn46sNHhu7rTfMXyru2KuUZ7e4hOHiWSMNJFbyNu8lVPqH7Lv7J7/s9fEH4xfFjxL8QI/F&#10;nib4v/EqTxJqGtP4ct7Cay0+KytbDTdH3Q5M8Vna2qokjkM7SyyEB5HLeG/E7/gsh4X8B/8ABJzx&#10;Z/wUs0j4M/2jr3w/ePS/iB8JbjxQtvd+HvEcWpW+najo1zci3kMcttNMWDNADNEIpAipMjV0X/BU&#10;P/gqbZf8E1o/Arp+zX4u+JR8RXF9qni5PCcbs3hbwjprWq6vr8oSGXzFtjfWeIW8pHErFpoghJAO&#10;H+H/APwRu8d/s863beP/ANkr9sG18B+JPD/iHxhD4K3/AAl0280nTfB/iDU4dWk8MT2qyQzXMVpq&#10;MT3NtcpcwvGZ5IyjxHyx2GofsiePtT8d/s7/AAD+IfjXxZ8UrP4W+NtU+KXjz4oePIo/+Jjqxh1K&#10;DT7GNIYo4FIvdXkureCAGOwttDgiYL5lsz/RXxp/aH+AH7NvhS38d/tFfHLwf4B0O81BbG01jxr4&#10;mtdKtZ7pkeRYEluZERpCkUjBASxWNjjCkjndS/ao8FW/xT+FnhPR/sur+Ffi/pOoS+DfH2j6mt1Y&#10;Xt/BaR6hbWcZhVlkF1pyajeRTh/LKabIMlpIgwB8xa3/AMEUtU8Q+CdR/Y81H9ru8X9lXVPHk3iW&#10;7+B1n4Bsra+8mbUm1eTQ11yGRZI9LOpO0uxbcXYhP2cXYX5q+jP+Cg/7L837Z/7FPxK/Zm029t7P&#10;VvFHheePwxqV3dSwRafrUOLjTLx5IQZEWC+htpiUDN+64B6Hwj4q/wDBYvVPhDF4i+Pnij9jLxWP&#10;2b/BvjS68LeLvjZF4jsJLizu7XV5NHur6HRIme6udMhvozHJOjfaNoZ47WRFLV9dfFj4peBfgf8A&#10;CvxN8a/ihrn9meGfB/h+81vxFqX2aWb7JY2sDzzzeXErSPtjjdtqKzHGACSBQB8z/H/9mH9qT9tO&#10;9+En7W37O/7VHiH9mfxto3gPVdM1rSdU+Guna/eJBq0mlXNzp88d83kxvBcaVEpljDB8Eo+w5exF&#10;/wAElfhh48+Cfxa+HH7Vnx18efFrxP8AHDw7puk+PvH3iOeytbm2h06Jv7PTSbK1t0sdLjtLqW4v&#10;oVSB2+03DyTPcHGNzxp+1x+1vZ+NvhJ8FvAf7Ivg/wD4WB8QPhbqvjHxX4f8bfFybTbXwvJp8uiQ&#10;XOnLd2Gj6gL+VZ9ZVBIscUbLbOwJ3KK3P2W/2wvHHxZ+L/jr9mb9oj4GQ/Df4k+A7Gw1a40uw8WJ&#10;rOl61ot9JdRWup6fdtBazTRebZ3EUqy20LRSIqkHcpIBy/gH9gz49eMIvEei/t8ftxax8ZPDuvfD&#10;XUfA03g3SfCcPhTSbvT9QES3t9fRWU7yXOpSRwrElxHJBHbpLcCCCIzu1YPws/4JtftG+E/Enh3X&#10;viz/AMFEvEnxCT4U6XqFv8CoNf8AB9tE2jXtxZX2nxatrskMyt4ivobG8NqJP9DjdPOdozNO0y+/&#10;fAv9rP8AZX/agbVF/Zp/aW+H/wARP7D8n+2v+EF8ZWOrf2f52/yfP+yyyeVv8qXbuxu8t8Z2nGT4&#10;Q/bw/Yd+IOoeItJ8Bftl/CnXLrwfpN1qvi610f4iaZcyaJYWxAubu7WOcm2hiJAkkk2ohPzEUAeR&#10;/BX/AIJ0fCz/AIJ++JdL/aI+C3jXxY/9h/DzVLD4xQ3FnqHiDVvibJ9om1VNVnSKYvPrKX9xqMqS&#10;RwTSSpqdxapGF+ziHxr/AIJ8/wDBMebWP2J/2oNE8XaNrXw/b9qbXvGlt4T0zWtOmjvfBXgvUJtS&#10;XSbA6ZI6R2XlPqeo6gLNFiaNtTaOXEivt+2fEH7Vn7LvhLRfD/iXxV+0l4B0zTfFnh+717wrqGoe&#10;MLKGHWdKtbRby6v7R3lC3FtDastxJNGWjjiYSMwUhq5/9tH9sf4Y/sZfA3xV8TvFOvaDdeItJ8A+&#10;I/EvhTwLqHiWHT73xUdG0ybULm2tA4eRysUWZHjil8pG3spAwQDmrv8AYI0m98R/s069cfEeR1/Z&#10;0tbuGG2fSFK+IFn8Oz6Id/7z/RwFnM2AJMldnQ7hwXwZ/wCCaX7QPwgv/A3w9T/gop4w1D4RfCaJ&#10;D8NPh5b+H49Luma3tEttOtNc1PT54JNZ060VXK2QjthcEx/apLkRgN6z+yt+3t+y7+1rpek6R8Nf&#10;jx4B1DxxceFbfWvEXw80Px1Y6jqugh0h86O4gicTJ5Ms6Quzxph2UEKWC10fgv8Aa8/ZO+JPxa1T&#10;4B/Dv9p/4d6/460SS5j1rwXovjWwutWsGt5PLuFms4pWmiMUhCOGQbG4bB4oA+d/D/8AwRt+GulD&#10;R9e1z4r3Wt+Jtf0PxHof7RfiLUPDdnDL8YtL16MnULfUWtRDNaGKcRNYPBKPsECNaoHikYVpfs9/&#10;8Ez/AIu/Dfxl8NU+PP7c2u/E7wP8D7lpvhD4T1DwTp1jc28i2N9pttc6xfpvfVbq3sL54I5Yks1Z&#10;kE0kckp3j6W0n4yfCLX9F8LeJNC+Knhu907xwyL4Jv7TXLeSHxAzWst2osXVyt2TbQTTjyi2YoZJ&#10;B8qMRz/w0/a9/ZN+M/xH1b4OfB79p/4d+LPF2gxzya54V8NeNrC+1LTkhmWCZp7aCVpYRHM6RuXU&#10;bXdVOCQKAPAfhL/wTL+O+jfGr4W+OP2kf2+dY+Knhr4H3mp3XwzsdW8B2Vp4hllubOXT4m1rXEke&#10;XU/Ksp5UfyYbP7VL5c1z5zRhTc+B/wDwTW+Mvwd8U+BfAtx/wUC8daj8EfhVPDN8Pfhfp+mx6Tf7&#10;be2it7Gw1bWbKWOXVdMtVWUx2Zhi84tELuS7WIK3ungH9rb9lT4rfFTWPgX8L/2mfh94k8beHTcj&#10;xB4O0HxnY3mq6Z9nmWC4+0WkUrTQ+VMyxvvUbHYK2CQKZ4S/bA/ZL8f/ABe1D9n3wJ+1F8Ota8fa&#10;TNcRap4I0nxtYXOsWclu22dJbOOUzRtG3DhkBQ8NigDgP2KvgzrOk/Fr46ftZ+NPBNxoerfGD4hQ&#10;PpNnqTyfbIfD2j6bbaTp4mjcDyPPkt77UUiwHjTVFWULKJEX0H9mb4A2/wCzh4E1rwRa+KJNWXWP&#10;iH4p8VNcyWghMTa1rl7qzW+0M2REb0xB8jeI92FztGN4P/a88H3Pw6+JXjv4paHdeGpvhL4u1bRf&#10;Gml2cFxq01pHbhLqyuEW1gZ7g3elXWm6gsMKSPGL8QNmWKRQfsRftceGP23/AIDj9oLwT4dutN0e&#10;68XeIdI0uO+jmjmuLfTdYu9Ojuninhhlt2mW1ExgkjWSEyeW2WQkgHWfHH4KeFfj94LsvAvjDUNQ&#10;tbSx8YeHvEkMmmyokhutG1mz1e2Ql0ceU1xYxLIAAxjZwrIxDr2AGBijOOtFAHwj8VP+CdXiD9pD&#10;4I/tLf8ABM/xN4y8QeHfCfjL4lad8RfBHjZtAF5a2tnqmrw61faaj5gWa6TW9O1iR4dzGC01TTmM&#10;jl/LT2TRP+Cd3hDQ/wBvbxd+3TF8TtYuJvFHhS506HwbdWdu9lpmpXdvpNnfapDLt83zJrPQNGg8&#10;vdtT7NMwJNwwXh/23/8Agq8/7JPwM/aC+O/g/wCAH/Cbad8Bda8MeHrmFvFyaeda17VJrA3Nkp+z&#10;zeRHa2ur6XN57BvNknmh2R+QZH7LxT/wUX8M2v8AwTZ8P/8ABQ34c/DC+8Uf8Jl4Y8P3fg7wLa6x&#10;bQ3F/q+tz2lnp+lSXTEw27fbb2G3mmO4Q4kYq2zaQDhfAf8AwSu+I3wP8R/DPxf+zz+11H4b1Xwj&#10;+zzoPwd8V6pqPwxsNTutQ0fSn8y3v9LlmkDaTfb5bpmE326ykLW5ltJjaoTe/YP/AOCUWnfsLp8L&#10;dA0T4933ibQvg7oPjjQPBtrqXh+KC7bS/EGq6ZqKR3U8cuyae2bTmQzJFGswnB8uLy8P3ngL/gpJ&#10;+y1/wyx8IP2mP2l/jZ4A+D//AAuDwBpvibRdF8deP7Gy/wCPmxtrqa3hmumg+1eR9qiRnVF+8hKp&#10;vAr0Dxd+1j+yz4A8Cad8UfHn7Svw/wBE8M6x4fXXtJ8Rav4ysbaxvdKMtpEL+G4klEclsZNQsIxM&#10;rGMte2y7szRhgD5R8f8A/BNK58K/B3xV+yBoc99410j9oX9q6b4k+PL6605rOy8P6E2s2muahZTu&#10;jP5yypYJpsahlklfURJsEUM7J0nxq/4JZfFrxf4v+LGjfs//ALb998Mfhn8etSGofFjwTpfw5026&#10;vmvJrO30/U7nSNSYodOlvbO1iWV54bwpM0lxF5bvx7V4o/bO+E1t4J+Hfxm+GHiXQvHPw78dePrT&#10;wxcePvCviOC+0/TmvJJ7GznR7bzRdiTWBZaYVjP7qS98yQqkEpHkf7TH/BT74mfA7xX8UNT+Hf7D&#10;Xibx38OvgRk/GTxzZ+NNJ0+WwCaRaazONMsbiUPqTwWF7DNIJHtASSkTTONtAHR+B/2epP2S/wBs&#10;zwG/wX8IX0fwt8RfBOx+Gk2nWdnPeL4dm8NyXV5oBecs8kVvJZ3+twyTzkqZobCPf5k6iTiPBP8A&#10;wS3/AGj/ANnu5g+FX7Gn/BTLxb8Nfgmt5cXEPw1Pw50LV73QhcX893PbaPql1CTaW2JvLjjuoL0x&#10;Kp2vyAv0BfftQeGr74/eAvgF8P7K31u78YeEdQ8XahqH9pCKPS9Atvs0MdzsCO8k1xd31rHDE4iR&#10;4or6Xzt9qIJvB/Af7fH7d/7Tfw01X9pT9iz9gbwv4i+GLNeS/Du4+IvxYuvDGv8Aj+xhhBi1CysD&#10;o1xFY213KJFtWvriF5YhHPItvHKpoAm+Gf8AwRq+AXw10n4f/DiHX7jUvh/4E8OfE7w9/wAIZqkE&#10;s66lpHjLVYr6azlupJ2mItoozbCRi8kytvZlbOdr9ln/AIJ+ftBfATVvB/h34h/8FBvF3jbwB8MN&#10;Jm0v4c+D08O22kyy2ht5bS3Gv3Vs5/tyS3tZEjjIitYzJEtxJFJOFkXpPB37fFr45+LnwL+Gln8C&#10;/FWgr8avAPiTxI8Pjmwn0bWPDMmkHS1ewu9Omh3GVn1JlLCQIv2fdGZklV677wL+17+yp8VfiJrv&#10;wc+E37S/w+8VeMvDMN1J4g8IeHfGlje6npot5lgn+0WsMrSweXM6RPvUbHZVOCQKAPDf2gv+CRXw&#10;k/aV/wCCVfhf/gmF8R/Ht8IfBvgPRdE8N/ECx02JL2xv9MsEs4tQjhcsFEsYlimhDgvb3U8IkXfv&#10;HWfsQ/8ABPiz/Y68X65471D416x401DUvh74M8FaTFqWnw29vomj+HdMa2jhtlXc4Nxd3F9ey7pC&#10;u65RFUeUXk81/Zg/4LM+Df2l/wDgmN8Qv2+rT4M3GheLPhj4B1LxL4u+D+pa063dmsWlvq2nqbqS&#10;1Qtb39gba4hu1gaMpcHaHaJ1F79rH/grBr/7On/BP34X/tj+AP2UNU+IXiv4raNYahoHwv0fxNHB&#10;LGj6Dc69es100DM6W1jZXTbo7dnldY0EamTKgGZ4q/4I3Wun/G/xL+0d+zx8fbf4e+MW+MNz8SPh&#10;7qVv4Hj1CPQtS1TSbbTPElnexz3ONSsdUW2jneOM2ksE4Ekc3yqBsfEb9lP423PgDwR+y74/+Lvi&#10;j4tax48+NWjeOfib471/SfI0vQtN0G70/VWt7K1j/wBGsraa60zTNPh08TNOf7Su73/Svs949fQM&#10;X7V37N6fs5aN+11r3xp8PaB8NNe0HTta03xn4q1JNJsTZX6RPaSySXhi8nzRPEFWTa26RVIDHFc1&#10;4k/bf+D9lZfC/wCIvgHxJovjT4b/ABO8Yf8ACL2vxG8Ia9HqGn6fqUvnR2ReS3V4Wt572BtOMolB&#10;S9uLSHY5mdogD5puv+CTH7ffhP8AaS+Ln7RP7PX/AAWCuvAlx8XvGR1vXLVP2efDmp3KQQxC20+w&#10;a9uy000FnaJHBEpKqP3kgQSTSs/3P4A0bxR4c8CaL4e8b+Mm8R61YaTbW+seIZNPjtG1S6SJVluj&#10;BF+7hMjhn8tPlXdtHAFfKP7QX/BVPx18KfEvxU1/4VfsT+IfiF8MvgLcTQfGTx/pfjjR7OWwlt9K&#10;ttVu49NsJ5g+oPa2l3E0yyyWnzh44vOdStfVnw+8feDfit4C0P4o/DrxDb6v4f8AEmkW2q6Fq1m2&#10;6G9s7iJZYZ0PdXjdWB9CKANiiiigAooooAKKKKACiiigDN8YP5fhbUH9LRz+leP/ANoj1r1b4m3H&#10;2T4e61c5x5emzNn/AICa+Yf+E1P/AD8N/wB9ivZy3DutTk13PBzbExo1Yp9v1PrTTTu063b1hX+Q&#10;qaquhP5miWcn961jP/joq1Xjy+I9yPwoKKKKRQUUUUAfP/7G/wDycV+1j/2cBpv/AKrzwbX0BXz/&#10;APsb/wDJxX7WP/ZwGm/+q88G19AUAFfL/wC1R8O7X44/t9fB/wCCni74gfEDS/DNx8H/AB/rd5pn&#10;gX4n654Y+139pqvg+C2mnk0e8tZJ/KivrtVWRmVftDkDJzX1BXz/APEb/lKb8G/+zf8A4l/+nzwJ&#10;QAf8O0/2df8Aoo37QH/iWPxD/wDl7R/w7T/Z1/6KN+0B/wCJY/EP/wCXtfQFFAHzP8QP2Hvgx8H/&#10;AAjd/EXwn41+MF3qGneX9nt/FP7QnjLXLB/MkWJvNsdS1We1nwrkr5kTbHCuu10Vh5nX0R+3X4u1&#10;PwJ+yt4p8VaPBBJcWv2Hy0uVZkO6+t0OQpB6Me/Wvzt/4a4+JP8A0BdD/wDAWb/47X2/DWAxGKwM&#10;p07W5mt/KJ8DxVj8PhcwjCpe/Int5yPoqt/4Yf8AI82P/bX/ANFPXyt/w1x8Sf8AoC6H/wCAs3/x&#10;2u2/Z0/aZ8e+J/jLo2hahpOkLDcfaN7Q28oYYt5WGMyEdR6V7eJynGRw85NLRPr5HgYXNsHLFQSb&#10;1kunmj7Qorkv+E81j/n2tv8Avhv/AIqj/hPNY/59rb/vhv8A4qvj/qtY+z+uUTG/a0/5N38T/wDX&#10;rF/6Pjr4Fr74+IjH4meC77wNrv7m01CNUmktPlkUBw3yltw6qOoNeRf8MX/C7/oPa/8A+BUH/wAZ&#10;r874v4RzjOswhWwyi0oJO8ra3b/U/bfDPxG4Z4XyWrhsfKSlKo5K0W1blivzTPmSui+En/JS9F/6&#10;/kr3n/hi/wCF3/Qe1/8A8CoP/jNangr9kP4baL4rsNVtdb1xpLe4V0WS5h2k++IhXz+X8A8Q4XMK&#10;NapGPLGUW/eWyabPtM48YeC8fk+Iw1Kc+apTnFXg0ryi0tb92atFekf8Ke8M/wDP9ff9/E/+Io/4&#10;U94Z/wCf6+/7+J/8RX719eoeZ/In1DEeX3nn+kf8ha1/6+I//QhXeVl/EXwVpfgH4f65460e4uJL&#10;zRdHur+1juWVo3khiaRQ4VQSpKjOCDjuK+U/+HgXxl/6Frwz/wCAdx/8fr8q8Qsww8cZQvf4X08z&#10;948I+G8zzDLcTKilpNbu3Q+wK5/4s/8AJK/E3/Yv3n/oh6+X/wDh4F8Zf+ha8M/+Adx/8fq94X/b&#10;D+JvxX8Tad8LfEOh6FDp/iS+h0q+msrWZZo4bhxC7RlpmUOFckEqwBxkEcV8Pgc1wlPG0pybspRe&#10;3Zo/Tsy4JzyeW1oqMdYS+15M8xor60/4YN+EX/QyeJP/AALt/wD4xR/wwb8Iv+hk8Sf+Bdv/APGK&#10;/pX/AIiPwz/NP/wFn8af8Qr4t/lh/wCBo+f/ANm//k4jwF/2Oml/+lcVfXd74d17Sf8Agudpvi3x&#10;FpU02l+IP2T7608HX32xTHaXGn+JrR9Yj8rduVpV1LQm37cMLXAPykVg/C39iz4XeFfib4d8T6f4&#10;g197jTdes7qBJrqAozxzI4DAQg4yOcEHHcV9N/FH4IfD74neLfBfxE8Rxy2niDwDr7an4W1yzdEn&#10;tnmgktbm2JdWWSC4t5pIZImBBykibJoYJY/m88z/AC/P60KmEbairO6trufU8P8ADeacN0Z0sakn&#10;NpqzvolY+Of+Caf/AATh8Iar+yjFrHxzPx28KeJr34ieOLm80Ox+OnjfwxDFDJ4s1Z7aWPTbLVLa&#10;CBJbdoZg0cKiUSiY7zIXb5O1jwV+1D+ynefsfftK/FT4tax8H/A/gb9iHTPDB1zWPgHqvjM+C/FZ&#10;fS4r+3urG3jD6RcXlvJawLcSFWP9nT25AL4b9p7e5t7uLz7SdJI9xG+NgwyDgjI9CCPqKdBPBcwr&#10;c20qyRyKGjkjYFWBHBBHUV4Z9Afjnc/sI/tL61+w74P+BH7IWm+OT8U9W+IXxG8V/C34ta58Lx8O&#10;YvhLo9z9pttQsYrZjLNYw6vNcOtlZgR3EcepR3xihbSVVPpL4zyR/FD4PfsDaZ+zB4C174RLH8fN&#10;BfR/BfjLQLrSNS8O6RpnhjX21PSZ7S5RZVb+zra8sQ2Gjk86ORHeN0lb78ri7z4LeCdY/aEsP2g9&#10;Z1C8vfEGg+EbjQvD9jNNGLbSLa8uYp72aJEQO0t01nZI7yvIESwQQCHzbozgHwD4u+Mdt+3N8Rta&#10;i/4KI/D7426P8I/DPxGmbwf8AfDf7Lfjm/s/FVrptwyWWpeJ79NDkTUYpp4lv4dLtmjtY0+zLdNe&#10;OHRPoD/guV4d1rxH/wAEqPi7/ZWh3GqWek6Xp+t+KNLtb1beS+8P6fqlnf6xbh2ZR+8022vE25y2&#10;7aMlgD9ZVU17QdD8U6HeeGPE+jWupabqVpJa6hp99brNBdQSKUkikjcFXRlJUqwIIJBBFAHx5+0f&#10;+yjP+0L/AMFcvAfiDxnovxGs/Bumfs4+JLebxR4H8Ya94bjj1N9f0RobOXUdHubZ2Z4VuJBavKVc&#10;QmTYTCGXwf8A4KG/sGfHPRfhF+2Z8N/2NbP4m3114u/Zx8ALpd94m8aeIfEtzrptNd8VTazotnea&#10;ncXc8kkumMIfsUMgG7UY/kQ3O9v0g+DHwp8P/Av4U6B8G/CGo6lc6N4Y0yPTdFOrXX2i4hsoRst4&#10;GlIDSiKIJEJJC0rrGGleSQvI3SSzRQJ5k8qou4DczY5JwB9STj6mgD8lvgHp/h/4sftO/wDDQGq/&#10;Fvxd8ZPD3wf+CnjLwl428E+Ff2G73wxZ6vo6x2SN4KuPt7I13dea0U1tpaRSKgt7pZBAJh5qfBX9&#10;mv8AaX+Df7B/7YH7MPxp+AHjy4+JHjL9m26ufhmLO2u/EFnY+Fl8M3Gn6T4Ct9Stofs0+oaTdG6h&#10;aFCJb5r/AO3IJjcTGP8AWe1vbO98z7HdxzeTIY5fLkDbHHVTjoR6daIr2znuZbOG7jeaDb50SyAt&#10;HkZG4dRkdM9aAPyg/wCDi/8AY5/aptvgV8V/iN+xV8JfFXxC0n48aBpeh/GD4e+GfNvbq31fT7yw&#10;k0rxNZ2KQSSzOLW0fTbtIXTdE9jMUcWkjD1bxF+yh+1R+3B+2t+0l8YkvfAfhHwXN4Vi+B3h+2+K&#10;PwT8Q3l5rfh1bQXms3Fsy6zpQ+zXN/qM1uLuESJcJpcBjZRF5k36HU2eeG2ha4uJVjjjUtJI7YVV&#10;HUk9hQB+Qn7M3jn4p/sf/FH4FfHn/gpn4e16Hwf+z/8ABPxj8I28QWvwb8Q31voviay8QaZY2uux&#10;zfYZZmg1fQ4bPytQjzBIwuoQ6vI8Ne1/EbwN4fvfhf8Asc+EP2QvgvqnwXsZ/wBsy81jw/4U17TL&#10;jS57XSoofFmo6rJ9huFWWzi1CwW/aK0ZI/ITUoYvLhCBE/RLOelcbf8AwN8H6x8fdN/aM125vb7X&#10;NC8K3Wg+G7Wd4xa6TBd3EU99NEqoHaa5NrYo7SvIESxjEKw+bdG4APgHxn8Ybb9uL4j65af8FEfh&#10;98atI+EXhn4jTnwj8AvDP7LfjnULLxZaadcFLLU/E1+mhyJqMU08S38OmWxjtY0+zLdNeOHRPf8A&#10;/guX4c1/xJ/wSm+MI0TS5r+10rR7LWvE2m294sD3ugafqVpfaxbh2ZR+8023vI9uctv2jkgV9M+M&#10;fiF4B+Hfgy9+I/xA8b6PoXh3TbU3Woa9rGpRWtlawAZMsk8jKiJj+JiB71DZa58Mfi98N/7c07WN&#10;B8UeEfEOks32yC4hvdN1KxlQhjvBaKaF0JzyVZSeooA+d/2pPiFb/A3/AIKGfCX43eL/AIe/EDVP&#10;C9v8GfHeh3mqeBfhfrvif7Jf3WreEp7aGaPR7O6kg8yKxu2VpFVT5DjOcA/E/wDwUR/Zy/aR/wCC&#10;hms/tVftn/srfDT4neFpNP8A2XdN+FPgmz8W+B77Q77x1D/bh17xBHaWF3FHqOx7FYtNhEkEYuJr&#10;q4RCQm+v1W+Cnwn8OfAn4T+H/gz4M1DULjRPC+mx6boY1S68+a3sYhstrYy4DSiGEJCskheV1jVp&#10;ZJZC8jdIl1bSXElpHcRtLGqmSNWG5Ac4JHbODj1xQB+N9n8HfjH+2N438Wa3+zF+1b4m8WeMPA37&#10;NfxE+Hunw6B+yZefDXT4ZprC3trHwxdapqMsBguYb+W0u7a2jUi2+x3Jc24kBk9u+FXx3/Za/aG+&#10;Mn7K/hv9lb9lD4iaLdfs3tqWo+PrTWPhBqmm3Hwz0RvBeo2B0CZ7qBJLi9nvLvTAtlY/anuPsLTf&#10;MkSSN+kUd1azSyW8NxG0kJAmRWBKEjIBHbgg/SktryzvfMNndRzeVIY5PLcNscdVOOhHp1oA/NT/&#10;AIJq/sx+IrP4p+LPCP7UX7JnjiP4e/Gj4U6onwj07xdo0DW3w78F3Gs30tx4Cvlg+fSp5Le/0+6E&#10;MnDRKtgHb+xIi3i/wG8GftGftVfsb/tN6V478O61r+vfsx/sw+Mv2Z/BtjpK/bP+En8TW9vdLq2p&#10;21vsa9lmvbSz8KeXubJka5REbduP69fFLwkvj74ZeIvAj+NtY8MrrWg3lgfEnh2+W11DSvOheP7X&#10;azOrrFPFu8yN2VgrqpIIGK5v9lr9mn4e/sj/AAR0n4G/DbUdb1Gz0+a6u9Q1zxRqz3+qa1qV3cyX&#10;V7qV7cvzNc3NzNNPIwCrukIREQKigHxdB+yh4x8Ja9/wThsPhn8FtR0d/hr4Z1zTtW1NfC80i+E/&#10;tPgK6g/01tubcSXywK4lZTLOEDEyEV8rfsS/C74la2/7Kv7Fes/GTxxp/jL4E+NvDup+Ivhf4S/Z&#10;MudEm8DTQW882pPqPiOS8t7N7C+RLyCW7ieZtTN8JEguGlYD9vKKAPx+8B/skftSw/GD46fFH4cf&#10;s4eKvDug/Gb4c/EOz/Y7jfXNahvPhHrd1DLJey3FpdW8aeGz4hu1XVIZWeM2ZhFmfIkuRC3oX7Pv&#10;jz4JftEeLf2Lfgh+yR+zh4u8H+MP2d9Vt7v4jWPib4Uapp7/AA30afwdqNreaNc3+pWcAee8ubiy&#10;j2ws5uWgF0dywiQfp/RQB+Q//BOnxPongr40/Ar9lX9niLVfHujfD/Vru3tvDfxe/ZF1Hw944+Be&#10;m6h4ZvZXa71+BLbSy8t1DHDKDb+bftfORcXBCyV53+xf8PPilqsX7MX7CPjH4j+Nbfxp8E/iB4b1&#10;PxJ8J/DX7J76VN4HuLJ5Z7+/vfErahDYS2F6IbyOS/gkuJNSXUd8dvPJMyL+3lFAHyd+xb4b8WL/&#10;AMFJf2zPHUXmQ+FbrxV4J0mC3e6DCXXLbwraXF9cqmfkDWd9o8WcDcbU9cGu2/4JzeD/ABb4I+CX&#10;i7SfGnhbUtHurn49/EzULa21Sxkt5JbO68aazc21wquAWimgljmjkHyvHIjqSrAn0n4E/ArwL+zz&#10;4Fk8D+Bo7iX7brF/rOu6tfsjXesarfXMl1e39wY1RPNmnlkcrGiRRgrHFHFFHHGnZUAfJ/8AwVM+&#10;GH7aPxH8A+Hbf9nTx/4Pi0SD4ofDq5uvDuofCfUdc1Nbq28a6VcNqP2m11i2RbG2SOK4nhNsWMFp&#10;c/6TCJBLB9IfCzTfirpHgSx0/wCNnjLw/wCIPE0fm/2lq/hXwzPo9hPmVjH5VpPe3skW2MorbriT&#10;cys42Bgi9BRQB+TH7ZPwx8dfFX/gi1+1l+z38JPg34k1r4iaf+1XrB1zwzonhq4udRvXufiDY69a&#10;TpFFGz3KHQr7TrgSIGCwYBIEbBfQfB37OXxouP21o/2J/Enwg1Zvg78K/iv4y+NHhTxNeeBZBpWp&#10;vqVpDPpmkQ3SH7MZ7bWvEniK4WMqZo10OxYKuRIfvrwx8GvCXg74t+KvjH4dmvLW+8ZWWnRa/psU&#10;yrY3FzZrNGmoeUFH+mPBJDbSzklpILCyiPy20YHWe+KAPyR8FfErxl+yno37MfhDxL4db4OeNB+x&#10;n4N8JQ/ETXP2c/FvjTXNQvp4WN34ZsLXTWjt7C8sn06O6mjukuJZGuYB9n2QSbq//BF/9l7xw/hj&#10;9h+2+OP7PvjLTdX+BPgH4vWWsP4m8J6hZR+H9en1rRY7ZGeeJI5DJZT3fksC8b+XN5ZLW7+X+u1F&#10;AH5F+L/gt8f9J/4JhftffDy48GeIfDPizxx+3pfN8K7jXLSbTy8+peOtFTRtVt2mC77X7XJFcLMm&#10;UcRsQTzXqH/BUj9qH4Y/Ebwp8Vf2U/jz8L/jH4d+KGix61bfAXQ/h/ofi7WtM+Jo/sWzv7eZ7Wz0&#10;9dJ1iL7RJ9kudNv1u7eLyJxK3lTMx+8fiN8CvBHxX8feCfHnjr7Vef8ACv8AV7jWPD2js0Ys11WS&#10;2ktI7+QbPMklgt7i8jiUv5IN28jRvLFbSQdnQB8Y/s62/wAQvE37Y3iLwR+1hp9pofxH8e/sZ/D5&#10;Net9FXZC2oWmoeJo9fSwly6slrc6tYbtrvsF3akkh0J+f/CXx4+Gvg39iL4Z/wDBM39trTv2mvhb&#10;8XPhJodvotjov7P+j+LJLvxzFoWmmzivdJ1XRrLy76xuoCk7QyPH5E2EnCGASH9HfHHwS8KeOfir&#10;4I+M11f6hY694Em1Aafc6bMkf26yvbUw3OnXWUYyWjyJZ3RjUoTcabZuSREVbsaAPyJ+Fv7Pn/BR&#10;/wCIfwb+Cmh6/wCF/id4d+LFr8GP2jPDyeIvHHiS+1K98Lave61aw+H0u9dIcufKhhNtdhiJobYS&#10;wbkCmvXv2BPiP+xt8UtI/Zn/AGfPAP7G/j6P4mfAXwEsGrSax8O9Y0H/AIVPPdeGjDeQ31xfwWyX&#10;Ut67CHyIzcG4kYXm0iATr+jFFAH5A/tP/seftT/C3/gjp8PPj7+zJ8E/FGqfEbUf2MdJ+Efxu+EM&#10;NvqEeoa9pd34eFlazLpyRSZ1XR9Qu5JgrQpK1rNqEDSL+7C+gfsq/Aj9tP4y/Hf4Q6v4WsLL4Zj9&#10;mX9lbwn4b0O4+NHwBv8AU7W98Q6/p8MutS6bMmp6a4mtLXTNNspSruYnuryF0Ukk/p9RQB+M/wAL&#10;vhV+0J+w/wCI/wBn/wAMftk+C/El/wDBn9kP4zePtOv9c0Pwn4j1fT7zSb7QTqXhbxOtmkN6zWtg&#10;k9/pe/zrj+zZfKRpiS0g+hfjFqnwY+JH7EXib4i/smfBjV/hrb/Ff9rr4d61oOreIdHudLfxlqc3&#10;ivwq8viK30+5Cz28UotpHIaKJphZzXhQicyyfonXIeOfgt4X+IvxM8EfEzxTf300nw/vr7UfD2kx&#10;yRrarqVzZyWIv5MJ5rSxWdzf26J5gh26hM0kUkiW8kAB8H/tQfHDxH+2T8bviT+zX+0zpH7Q3w5/&#10;Z/8ADuonw3P4X+Hf7PHjG91H4riOS3kvbi51qw0e4S00KXbNYrb2MkdzdxGaV7qOGWOFv0K8CTeG&#10;7jwPo1x4N0STTNHk0q3bSdNm0eXTmtLYxL5URtZUjktiqbVMLojR42sqkEDVooAKKKKACiiigAoo&#10;ooAKKKKAOV+Odx9k+Dnie5z/AKvQ7hv/ACGa+Ef+E0H/AD2/8hV9wftM3H2T9nrxpdf88/Dd435R&#10;NX5g/wDCb+//AJEr7jhXC+3w1R/3v0Pz3jLFfV8ZSXeP6n6z+FX8zwvpsg/isIT/AOOCr9Zfgd/M&#10;8FaPJ/e0u3P/AJDWtSvianxv1Pv6f8NeiCiiipLCiiigD5//AGN/+Tiv2sf+zgNN/wDVeeDa+gK+&#10;f/2N/wDk4r9rH/s4DTf/AFXng2sf4aQfHj4+ftC/H/Spf2ufHHhXR/AXxUsPD3hnQ/DOjeHWt7ez&#10;fwf4c1Nyz3ulXE0jtdaldOWaQgBlUABQKAPpivn/AOI3/KU34N/9m/8AxL/9PngSum/4Zx+MX/R/&#10;fxa/8E3hD/5Q15ZZ/Djxj8P/APgqb8Kf+Es+P3i7xz9r/Z/+I32f/hKbPR4fsW3XPA+7yv7NsLTO&#10;/cN3mb8eWu3bltwB9W14N4V/bM+LfjTwxpvjHw9/wTi+Nc2n6tYQ3ljM2teCVMkMqB0ba3iMEZVg&#10;cEAjvXvNcR+zN/ybf8P/APsSNJ/9I4qAPnb9tz4+/Fbxr+zD4m8M+Jf2Ivih4Qsbr7F53iLxFq3h&#10;aWztNt7A48xbDW7m4O5lEY2Qv8zqW2ruZfz/AM1+q3/BQ/TtR1f9jzxhp+k2E11cSf2f5cFvEXds&#10;ahbE4ABJ4BP0FfmF/wAK5+In/Qhaz/4K5v8A4mv1DgmpCOVTTaXvv/0mJ+T8dwqSzem4pv8Adr/0&#10;qRjZr0P9lE/8X+8P/wDb1/6STVyv/CufiJ/0IWs/+Cub/wCJru/2Z/CHi7Qfjdomra74W1GytYft&#10;Pm3V1ZSRxpm2lAyzAAZJA57kV9PjalN4Ook18Muvkz5PBU6ixlJuL+KPTzR9eUVX/tjSf+gpb/8A&#10;f5f8aP7Y0n/oKW//AH+X/Gvz7ll2P0Pmj3LFFV/7Y0n/AKClv/3+X/Gj+2NJ/wCgpb/9/l/xo5Zd&#10;g5o9yxVvQv8AkMW//XUVmf2xpP8A0FLf/v8AL/jU+l+IvD9lqEN3e65ZwxRyAySS3SKqj1JJ4rOp&#10;7tNt9EXR9+rGMdW2rHoNFYX/AAtH4Z/9FE0L/wAG0P8A8VR/wtH4Z/8ARRNC/wDBtD/8VXg/2hgf&#10;+fsf/Al/mfTf2Vmn/Pif/gMv8jP+Pn/JC/Gn/Yp6l/6SyV+ZFfpD8afH3gXWvg74s0fRvGmk3d5d&#10;+Gb+G1tbXUopJJpGt5FVEVWJZiSAABkk4Ffnv/wrr4g/9CJrP/grl/8Aia/LfECtRr4yg6clL3Xs&#10;0+vkf0l4HUquDyrFxxEXBucbcytf3fOxjV1XwJ/5Lf4N/wCxq07/ANKY6zv+FdfEH/oRNZ/8Fcv/&#10;AMTXS/BfwR410z4xeE9S1Lwhqlvb2/iawluLifT5ESJFuELMzFcAAAkk8AV8FRjJ1opLqvzP2fHY&#10;ih9Sq+8vhl1XZn6LUVR/4Sjwz/0MVj/4GJ/jR/wlHhn/AKGKx/8AAxP8a/QPqeM/59y+5/5H80fX&#10;sD/z9j/4Ev8AM3vCf/I1aZ/2EIf/AEMVxvjzxjJ8V/8Agrz4D+Amo6NJJo/wl+DepfEQytebU/t7&#10;Vbw6Hps6ooDM0NhF4jiIZmjI1FSU3pG69N4O8R+Hp/F+lQQa9Zu76lAqIt0hLEyLgAZ61N8TPgLr&#10;+mft/wDw0/bB8B+DF1Hz/BOt/D74gTR3whez0y4eDVdP1FlZsXC295p8tmIY08zOvNMWEdvID9Dk&#10;tKrSpTU4ta9VY+V4grUa1aDpyUtOjT6+R8gf8EvP2q/2x/ht+yOvgr4Vf8EvPHfxF0Gy+J3j77B4&#10;y0X4jeFbC21Df4x1mR9kF/qUNwnlyM8R3xrloyy5Uqxwv2b/APgox8RfhL+zt+yP+w/8Do5NL1qf&#10;9j3wz448VeLLn4F+JPH8NpZNa2lhZWcWneHp4bhZJpY7x2uJZFhiW1VMO9wuz9EP2XP2a/A37JPw&#10;bt/gf8ONW1a90m117WtWjuNbnikuDNqeq3epzqWijjXYs95KqDbkRqgYswLHyey/4Jd/DDwdoXwn&#10;X4I/HP4gfD3xP8IPhhH8PdC8feGY9DuNX1Pw6iWn+hX/APaOl3VtOvmWUE4KwIUk8wxlFlkVvaPn&#10;zwvxL/wWE/aK+AP7JWkfts/tQ/stXumeB/CviDXfCvxit5/C+peG9WkvEkRNC1/RLLWzDJNpd+/l&#10;QvbzAT28moozSsljdM3bfH34h/F79nXxV+xz+0R+1drOhx/EbXviYfhn8Qf+Fe6bNHpD2/iXTrp0&#10;0+GG6mnkaOLV9O0DN1vWRltJpAsMc8luPVB/wTa+COvTeCI/jF428bfEbT/BGm+Iok0Px5rkd7p+&#10;uahraSw6hqupW6wpHd3Jtrq+tIoyBaW9vf3EUNvGpQJzq/sU+JtA8U/sx/AO01vWvF3w9+BV9qPi&#10;i68ZeO5rO71G4u7XTLjSNE0txDHbrIyxavc3IvPKd0/sOASl5rnz6APjv9sr9l74ct4/8SfCL9ii&#10;+1L4hft7XnxetPF0fxr0vS7xv+FW2moanc3VrHrOpTyXFvp2lW+gxS2CaOzyG9iEbJp7i53L+pnx&#10;N+Knww+Cfge9+Jvxl+I+g+EfDemeX/aXiDxNrEFhY2nmSrFH5k87LGm6R0RdzDLOqjJIFfOfwk/4&#10;Ji+KvgJpGreHvgv/AMFIvjt4e0/XPFWq+I9Ut7fRfAlw1zqWo3kl3d3Ek1z4Ykmmd5ZW+aSRiqBE&#10;UhERR9VUAeA/sRf8FGv2Z/24dP1aw+GHxp8A6h4m0vxJ4mtZPCnhvx1ZanenStM1660y31YxRN5i&#10;291FFa3Svt8sLexBXcMjvn/tQQ678UP25v2e/wBnu5ntV8K2lv4n+JfiSzuEd/7Vn0L+y7HTrRk3&#10;CNkivvEFvqSl1YpcaRaSJtdAw9e+B3wU8K/AHwXfeBfB1/qFzaX/AIw8Q+JJpNTlR5BdazrN5q90&#10;gKIg8pbi+lWMEFhGqBmdgXbz/wDaT+DvxCv/ANpD4KftRfCu2vL278D61qXh7xjo9reQxm+8L63D&#10;FHcsqzYV3ttRstFvm/eIwtrK7EYmlaOGQA/Pz/glv8VvC/7GX7c37RfjX4reM7LQ/h78Zvit8WL+&#10;41LU9RuVt9M1zwl4jvrm6fawMCNc6NqLSkqUby/DkhIfGVxP+CdPjv40/s/a7+2B+1rqer/D3wz8&#10;TPiT8Nvhz8RL64+NXjK80rw94fvPEN/4muLOz1G6mVpY4tOtLqzshAqxeabFIUMBkEifb3xV/wCC&#10;OX7Lnxi+BPiD9nzxZ4z+IEOj+I/jFr3xHvr7SfEiWd6l/rX26PU7FJYYFH2Ce01K/s2iZWcwXLjz&#10;N4WQdZ8Y/wDgnF8J/jF4z+JHxFl+Jvjbw/r3xLPgeS+1TQbqw3aRceFNUk1TSrizS6s5ow/2mTMq&#10;zrPG6oqhF+bcAfKvhn/gsf8AHGEftE6Lp/jHwD8Sl+Gv7LN78V/AHjbRvhDr/hLTL+6tn1SJrZrf&#10;UtRuX1Syd7S2dL6znSFwZ41dmXcnunhr9qH9snwH+218H/2df2mT8Nb/AEX44eB/FWsWuh+EfDF9&#10;b3nhG80tdLmFnNqNxqE0esR+XfzQtMtlYmR4klEcSuYVPEv/AASF8G/ETxl44+Ifxg/bL+M3jDWv&#10;iJ8H9U+GPiq+1ZvDNv8AaPDt5HMFgSOy0SCOKS3lubi4ilRQxklYTGaMLGPaPiL+yz8O/G/7Q/w1&#10;/as1rVNeGv8Awj0PxBp/h3T7GaL7Ldw6tFZpcmeMxGSR1FjF5ex4wCz7g+QFAPjP9n74NeAP22P2&#10;N1/Zl8W3HiDxn4K/ZV/aC8X+FfEXwl8uJW8e2Ph2a/Xw1oEs0l5a291DDaXGhTN9sYw3FxYoLo48&#10;yU8P8D/F0/w3/ZS/aa/ZQ+GGh33wP1C8/aQ8K+FdP+Eln4nN7qXwq0DxpdeHtLNzaS20r2tlLcG9&#10;1XV7aGymltLWe42Alo5Yh9IfBz/gmnceLf2ffhz4q+LHiLVPhj8ZtG+IviX4my+Jvh7a6RJqHh7W&#10;vEs+pT6jpQlvrW+tr2GKDVDp7StGwnWwt5V8vZGqaHj7/gmQNC+Avxbm+FHxS1bxT8aPH/ibQfGi&#10;/EX4iRabHPqfiDw5LYXWgWt7/ZlhbQrpsU+mW0bxRQBhHPdMp8yUvQBxcH7PPwf/AGuf+CpPjz4M&#10;/tG/s/WOpfDn9nf4SeD4fhN4A8QaLaXHhmebWZNVN1rENi8HltJEmmW+nw5LJALW52BWkO35/wDj&#10;q/7Pfwb+G37X3wZ+FP7IPxW/Z91b4hfsZ+NPFmofC3U5vCKeEboabYmwfWbey0XUb2Sx1CQX0EDs&#10;pgguY7Ys6STQ76+7PjF+xV4M/aZ+IXgf9rfRPF3j/wCDPxW0Hw89hF4s8Gy6UmsHSbpDJLoWpxXd&#10;tf2N9bpOwmWN45lhuIvMgkUs7Pw+r/8ABHj4G+NfFnjz4o/Fv48/Fbxp43+JXwa1/wCF/izxp4g1&#10;zT1upfD2qC1Hk29tbWMNjZtbG2Z4Bb20cZkvLqSdLiSXeoBV8V/tAf8ABQX41/HD40/CX9ieT4Y+&#10;HbL4K6Ro+m2s3xO8G3uq/wDCW+JrzSBqzWsc1lrFo2nWkVvd6VGZngnYvczFVIhCt8jeNR+0v4R/&#10;4KifFv8A4Kd+Ffhzq2n+PPhF8E/hnP8AFL4L6NcWWsHVPDOqpqk3iPSredjAs99ZNp8F3azwyIJ5&#10;NOMPlut0FX7l+L//AATV8N/EH4q+PPjB8Kv2qPit8IdV+KXhnT9F+In/AArG40OH+3FsoLi3trwz&#10;ahpd3Pa3iW9wYRcWssDhIYP4okYdh+zZ+wp8Cf2TPiBrvjr4KQ6vYQ614E8J+EIdButR+0Wem6X4&#10;dgu7fTo4DIpnL+VeOsjzSyl9kZ+U7iwB8T2X7fvw3/Zjg/4KIf8ABQrwZ4g07WtFspfBOu+Brxre&#10;eaz1i6vvAuiJo6ERASeTc3NzaIWG3as24lQCw8H/AOCNP7dX7Ev7CmvfG74Hfs7/ABo1r4o+BdB/&#10;ZtsfjH4gvNN0K4sYm8U6LYfYfFS2/wDaohupZr8QaZfIrlokaSdQ0YXbX3b8K/8Aghz+xn8EtQ1J&#10;fhTrPjfw/oeq/HzTPi1ceD9F1q3stIXVdPLvZ6ctvb2yf8SqK4aK5WzLELLaW+GCRiM+xftS/sIf&#10;s+ftheNPAHj34zaDNdah8O7rWP7L8uO3eO+0/VtLn0vVNKuknikWSzurafEiqEk3QxFZE2kMAebf&#10;AHxL/wAFOvHk/wAL9Y/aW8E/BvxV8Ovid4PuJPiVoHh7w7daVf8AgW4n05Lm3ieS61S+g162aTzr&#10;CURxWrbpYpwDGJIx4VrvgH4RfET/AIJ/fDe//wCCgf7UFjZ/A34DfFLxfonj3w74qt55v+Fl23hj&#10;WtX0PQLe+kjuVkvZg+n2l7JZ+TcjULuJF8gkqte//CX/AIJr+GP2fNV+HvjzV/2j/jR8ULH4F+HL&#10;u1+E/gPxJqmjR2elMdO/s9ZUTT7Cwa/u1sTNZxSahPOEW7mbIkcyjl/BP/BLjxb4x+FXwT8TfFD9&#10;qL4heAfiZ8OvEHijxtqT/DW80iTTP+Eo8TzXd3qpNtqmnXkFzFbPqWo21pI0YeOG4kJJd9wALX/B&#10;I/4N+MPhTafGHVPDPww8TfDf4KeJPiMmo/Av4U+LtNa1u9A09tOtTqFzFbSXEsmm2l5qRu54dNkS&#10;3a2G9jBEbgxp9hVwvwP+Enj74T6ff2Xjz9qDx18TpLyZHt7vxxp+g28liqggpENH0ywQqxOT5iyN&#10;kDBUZB7qgAooooAKKKKACiiigAooooAKKKKACiiigAooooAKKKKACiiigAooooAKKKKACiiigAoo&#10;ooAKKKKACiiigAooooA85/a9n+y/st/EC5z/AKvwjfN/5Bavx3/4TF/+e3/jtfr5+2/P9m/Y9+Jl&#10;xn/V+CdRb/yA1fhf/wAJgP8Anqv/AH0a/VOAaHtsDWf95fkj8p8QZcuOo/4X+Z/QT8Om3/D7Qn/v&#10;aPan/wAhLWzWB8MLiL/hWnhoySKrS6HaCMM33j5CnA9eAT9BW/X5fV/iy9WfqVH+DH0QUUUVmaBR&#10;RRQB8/8A7G//ACcV+1j/ANnAab/6rzwbR+xv/wAnFftY/wDZwGm/+q88G0fsb/8AJxX7WP8A2cBp&#10;v/qvPBtH7G//ACcV+1j/ANnAab/6rzwbQB9AV8//ABG/5Sm/Bv8A7N/+Jf8A6fPAlfQFfP8A8Rv+&#10;Upvwb/7N/wDiX/6fPAlAH0BXEfszf8m3/D//ALEjSf8A0jirt6+Ov2WfD1j8Sf2m9Q8H+NbvUb3S&#10;dF/ZV+FN5pWl/wBrXEdta3F1e+LkuJkjSRVEkqWlsrvjLC3jBJCLgA+iP2nP+SHa5/27f+lMVfJF&#10;fR3x5+C3w38JfCjVvEGgaFNDd2/keTI2pXEgG6eNT8ryFTwT1FfONfW5D/ucv8T/ACR8XxH/AL9H&#10;/CvzYUUUV7Z8+FFFFABRRRQAVm+MP+RYvf8Arga0qzfGH/IsXv8A1wNeZnX/ACJsT/17n/6Sz2uG&#10;/wDkosH/ANfaf/paPLaKKK/j4/0GLWi/8hm0/wCvqP8A9CFehV57ov8AyGbT/r6j/wDQhXoVd2F+&#10;Fni5n/Ej6BT7f/j4j/3x/OmU+3/4+I/98fzr1sv/AORhR/xR/NHz2a/8iuv/AIJf+ks1aKKK/rA/&#10;ho3vhV/yVDw3/wBh6z/9HpX0J8Xfjt4l8L/tBfDP9m74feHILzWPG6arrWtalfH9xpHh3Share3A&#10;QOjTTyXWoaZZxxgjZ9te4YSLatDL89/Cr/kqHhv/ALD1n/6PSumvvCGr+H/+C5umePta0eG4sPFv&#10;7KF9p3hvUPPBksZtJ8TWkupRbOyzrrOltu7myxzt4+X4g/jQ9H+Z9fw3/Bqeq/I9C/4J3/tKeOv2&#10;tv2WbH44fEjSdJsdWufGPivSZLfRIJY7cQ6Z4j1LTIGCyySNvaGziZzuwZGcqFUhV4f4f/8ABUn9&#10;nj4ff8E/fg1+2J+3V8bvBPw7vviZ8NtF8QS2L3TQi6vLqytZrmPT7RnlubiOJ7lcqnmtHGwZ2wC9&#10;fNP7Bf8AwQf/AOCfHxo/Z5l+Kf7aH7B9vcfEfXPiJ40udcuvFC6lY3s8J8U6qLKVofNjwjWYtmjY&#10;KA8bI4LBgx4X4bfs8/tTfAzVv2RP2hfHPjf9oHwD4P0/9ivR/hxrMPwj+G8fiHWfCHiNFsr64j1H&#10;RrrR9Umhhu47eOF7iG08yKfS4YpnjWVAfnz6U/UfwD+0F8BfitZ6DqHwu+NvhHxJb+KtNvNQ8Lza&#10;D4ktbxNYs7SaKG6uLUxSMLiKGWeGOR49yxvLGrEFlB89t/2xPD2qfHD4Y2vgfxX4X8YfCv4yadqW&#10;n+C/G/hO+W9iTxJYRT3ptDcQSyxXUN1YW2oSI6rEttJokyPJO17CkH55eO/2G/jr+0Z+yf4X/ZU+&#10;Bng34zeHfiJ408ceMvi7pnxM+OJmtG8CWd615E1hJdaBBp0Omz69Jd4m0WFZZbO21XU5pYhNbW6H&#10;6G+OVzrPx4+Gv7CGh/DL4cXnwR1pfj7o983w/u9Newn8LWGi+HdcfVdJjg8qHda+RbTaak0cawSx&#10;XkMkeYpoywB6N4k/4KCftMeEddj+IXib9hVtM+D83xls/h/D4o1Tx1Jb+JpftWsRaHb60ugtp2w6&#10;fLqU0ax/6b9oktXS5WDa6ofof47/ABk8H/s6/A/xl+0D8Q/tX9geBfCuoeINc+wwiSf7HZW0lzN5&#10;aEgO+yNtq5GTgZFfmX/wUB8A/E39tyPSf7P/AGPPiN4Z/bQ8A/E7TdO+Fnin+yfEtx8PdEhsNe+2&#10;weJTfPG2hTWz6Y0sjmaOS+EkptRCZI4lH1d/wXJ8Iap4x/4JU/F42Hh+31e38P6Xp/ifXtHubgRx&#10;6lpGkapaarqVoSeP3tlZ3MeP4t+Oc4oA2vhl+1V+0hdftofDv9lf40+BvC+jz+KP2e9X8eeKbHS/&#10;Nnn0fV7fV9JtU06K584x3EMMWoSxvN5YM8kKyoIUbyR3MP7SM2kftW/E74S+PdR0HR/Bvw/+EXhX&#10;xhLr99N9na2bUL7xNDevczySCJLeKHRbdwdqbN0zO7AqE+b/ANtf/gnj8GP28/8Agqp8Pbf9qv8A&#10;Ztn8cfDXRf2fPETx319a3aabaa4dc0f7PGbmBkUXDWzXjLEXyyLIwUhCR4t+0x/wR0t/AHwu/bA/&#10;ZX/4JmfAyf4f2PxF+Bfw9m0mHS765tbXxFqdprviabVNMivblnjE9xp6W1o6s3lot9AZgscpLAH3&#10;N8Fv+CmH/BPv9oi28XXvwZ/bH+Heuw+A7e8uvF01v4ot0XTbG1CmfUHMjKDYKGB+3Lm2bnbKcHD/&#10;ANtf9r3w3+zp+zp8X/Fnw98beEb74kfD/wCCWueP9J8GanqSSzy21pZ3L293PaRypcNZPcweUZFK&#10;BiGRXDDj438NeIJfEfxy0/8AbA8Y2f7cHxW0n4V/BvXn1fRfiB8F9O0P+0X1k2cP/CJx6La+GtPu&#10;fEFxO9qkztG72No9jA8k4SYmuL+C37Gv7SX7J/7AP7XH7GnxG+ANxrHjDx5+znqeteAfEfguy1jW&#10;Y5LJvD0+nweAkurn7RIX0a4Jt7G3+0Obu2vVniiWU3gAB7h+0T/wV5+Jfgf/AIIz/Eb9vv4d/DTQ&#10;tJ+LXwsvl8O+Pfh34qlF/a+H/FFtq1rp2pWMxsboGWIecZ7eRZlMsE1tMQBJsrqv+Ct//BSr4z/s&#10;E3Xw+s/gF8Dl8eTSS33jH4uQi3SaTRPh1o72qa3fwL9styLwHULTyC3mRnbOWQhcj5v/AODkT9h/&#10;9pnUvgL8SPjd+wt8KdW8YSfGLw/o/hX45eAPC/h1Ly+1JbC+judH8Q28cCi5nu7Z1NhMF87faXUT&#10;FFWxEi+mH9iH4w/8FCf2zP2jv2ifG3xX8efCPw/9lX4J+G9Ik+E+irceJfClpbfaNRuGl12wvDca&#10;feajqN6sUlsIo5orWJnMhVPLAPsL9pf9tv8AZL/Y5+Hdr8Vf2mv2gPDXg/Q9RZRpNzqeoAyamTs4&#10;tYY90t0QHVmEKPtQ72woLDCT9r7Rb344fC+18G+JPDfi34WfGbTNQsfBXjbwverdxp4isoJ777Mb&#10;iGWSK6gu9Pt9QkSRVjW2k0aVHkna9hSD4G/YZj/al/ZL+L3wW+IH7Vfwt+Kmu+Efg38LfGP7Pl1N&#10;4P8AgzrF5FY32na1Yz6V4jgsbeOa+utP1TRtNtIvt9tBLCLm1VHaMSDHsXxfsfE3xo8CfsbweAPg&#10;ZefAfVvEH7XU3i+z8Gam0cOpWejwWvibVry4ureID7LPqVlv+0WxybaXWWglYurbgD6O0r9u3w54&#10;j/bztP2GdC+EnjOKb/hBdc8Q6h4y8QeFdR0nTWl0++0u1+x2El3axx6puGo+ZJPbSNFEFhGZDP8A&#10;u/Tvjr8YvB37O/wS8Y/H/wCIjXS+H/A3hbUPEGuNZQ+bMLOztpLiby0yN7+XG2FyMnAyK8z+JPhD&#10;xZff8FK/g747sfC+ozaHpnwX+IVjqWsxWMjWlpdXOqeDnt4JZQNkckqWtyyIxDOtvKVBEbY4X/gu&#10;T4O1nxn/AMEp/jCmk6RDqUOhaPZeJdb0m4m8tNR0nSdStNU1G0J/6bWVncxY/i8zHOcUAc5+0D+0&#10;D/wVln8d/Bf4D/s0+F/gP4d+IXjf4a+I/GPxA074oW+r3tjov2C70OBdNtZ9NuVM8sTaz5T3BXy7&#10;g25lRIAwiruf2ZP24PiPL8RfHf7Mf7ffhDwP8O/iR8N/Bem+L9S1jw542S68O+IfDdys8cmtWjXa&#10;wXVnFb3dndwXMNzHi32wMJ5knR6xf2v/AIsS/s8/8FAPhH8eNd+DfxN8UeGYvg7460G8vfhv8M9W&#10;8StZ313qvhO4t450023maESRWN0VZwA3ksASRXyP+1/+xj+1J/wVd0v9or9tX4Q/B7x/8K9U1z9n&#10;6x+FHwk8L+OJo9D1rxdp9r4jbWNZlubOZN+lpfCFNOtVunXfFJNLPGkUyYAP0L/Zr/4KCfsSftie&#10;Idc8I/sv/tR+C/HGreHbiaPVtM0HXI5riOOJ0RrlI8hprUtIirdRhoHLYSRjmqXwC/4KTfsD/tS+&#10;OfEnw3/Z4/a48C+L9a8JWbXmuWei69FKI7Ndu+7ifOy5tkLor3ELPEjuqMysQK+FvG/7Pfxc/b/v&#10;fEk/w6+I/wC1xrmuWX7MfjrQ9N1b47eCdJ8BaRaaj4j06Ozh0Ce2i8N6dcaq5mgjupJYZJLW0fTb&#10;dvNczKjem6b8X/Cvxd+Iv7KN/wCA/wBgD4qeC1+A8Os+IvG/9ofBPVLGDwJo8Pg3U9KfQbCWS0jO&#10;rSzXl7YJDa6Qt0J1sPMC4jiyAfbF3+0X+z7p/hiw8b3/AMdfBsOi6p4RuvFWl6vN4ntFtbzQbaOC&#10;W41aKUybJLKKO5tne5UmJFuImZgHUng/27v2vfDn7Kn7Lfj/AOJvhrxt4RPjjS/hP4p8WfD/AMN6&#10;9qSZ16TSNLkvXMdussc11BGfJM3ksCqSrlk3K1fHP/BNv9kzUPgp8c9c0j9pH9iHRdM8J/tLfD/U&#10;5vBmj6H4J1K6s/hrokmo32oXXgLVnkMttp8c8eqfbiAlrby30upWi747XTox4r+zB8L/ANoL9oD9&#10;iL9rTRfF2nTeJtU/Zr/Z88bfss/C2x8LyXM0niK7063ujeaimmqrlLm+t4vC8ARZJnaawmwEEixg&#10;A/RD9iv/AIKc/snfteDR/hZ4X/aK8D6p8VYfB+m6p4u8G6HqQ32tzLbLJdRQK7N5vkS745UR5Ht2&#10;ASbY5APSfD//AIKN/sIfFT9ozVP2SPh1+1j4H1j4kaTPJBdeErPXomupJ40kkngg523M0KwymaKF&#10;neDy281UxXzHqX7N3xHt/E3/AATltPCXwr1zS2+HfhnV9M1rVYfDkr/8Ieknw+urONbpmQi1H2lY&#10;ItspUNKsaHLYFeE/sffs1fEfxb8Kv2Vf2W/iLbftVHxJ8G/Gnh/UfE/gLxV8OdC8OeE/Bl94fEiX&#10;N9Br0Hhll1a1lkjkjt47TUp7i+g1AGaZA1xKgB+o/hT9pP8AZ18d2HhPVfA/x88Faza+PpLpPAtz&#10;pPiq0uI/EbW0cklwtg0chF4YkildxFu2LE5bAUkcR8Af+CkX7BX7VHxR1f4Lfs5ftceA/GnifRYV&#10;mu9J8P8AiCK4aaEqGM1synZeRpkCSS3aRYmIVyrECvz/APDP7Kv7W3jXxz8aPihD+zj4w8K6L+2D&#10;8NfGvh/4N6TrOs3bn4IahfWc87zatZo0n9lJ4inhi1S6kgjLWV7BBaThppVavVfhhrOv/HvxF+xX&#10;8D/ht+xx8UPhrrXwP1ZtU+INx4h+HN9ZaP4L03T/AAtf6LNo0Gr38cUOqi6ur20hhOnvciWCCS4f&#10;YsQJAPqX4O/8FMf+Cfv7QXxtvv2cvgl+2F8P/FHjWxx/xIdH8SQzSXn7l5nFo4Oy+MccbtKLdpDD&#10;tIl2HirXgn/gor+wv8SP2ldU/Y78CftV+CdU+JujzTQXng+11uNro3EKytcW0XO2e4gWGUzQRM8k&#10;AjbzVTFfD/7CehfHrwP8XPgb8F/hN4M+MFv4I8ONqtn4i+E/x/8Agq0yfBsxWGqRC80DxoLK3h1B&#10;Uklg062jEmoPc2N5ITLEm/y+J/Y8/Zr8Z6h8Fv2X/wBknx94f/akm8RfCnx54bvfEnw58R/CXw7o&#10;PhPwbqWg3Blu9Wg8Qp4YKX9rJNBN5Js9TlvL+HUdssw8+5dAD9Fvgj+1Vf6/8N/iDffGnwjfWfib&#10;4ReLr3w344svCfh+81Q3skVvb3tpfWNnZi5uXW802+0+9W0Tz5bc3bWzPK8Du1r9h39rG2/bV+Ag&#10;+PNl8NdY8Iwy+LvEWiw6F4ghkhv4V0vWbzTQ9zDLFHJazyC18x7Z13QO7RMzlCx8s/Yt8HeIf+Hk&#10;f7ZfxXj8uHw/feKvBPh+3tUm3efqlj4WtLq7vCvRS0Gqafb+/wBi9sDtv+Cc3g/xd4I+CXi7SfGn&#10;hbUtHurn49/EzULe21Sxkt5JbO68aazc21wquAWimglimjcfK8ciOpKsCQDp/jR8dPFfhb47fDP9&#10;nH4aaJaXWveOJ9Q1fWL/AFGNng0jw1pX2b+0LoIJIzNNJPfabYRIHBjfUvtRSaO0kgl8B/4JKf8A&#10;BVbVv295fG3wr+OHgzR/CPxE8K67q1xoum6dcssPijwtDrN7pcGs2kMrtKFjurK4srgBpFSaFJCY&#10;1uook6DX/CfiLw//AMFyfC/xC13VY5tF8Ufsq63pXhu1eY5sb3TvEmmT35VTxm4i1LTzxyRpxzkK&#10;MfPvwD/ZA/aX8Pf8E5Phz8fvg98Otf0f4+fBD4oePde8MeEdYuX0V/FWh3vjLU59S8O3QubeVVh1&#10;PThE9vK8QCXKWFwsiKhcgHun7O//AAVq+B9h/wAE1fhL+3L+318YvA/w5vviF4Vh1Cazhmkhjurl&#10;mAkisLR5Jrq4CbkZlTzWRSWYhQSPofwf+09+zX8QrXwlfeAf2hfA+uQ+PjeDwLNpHiyzuV8Rm0Dt&#10;d/YDHIftnkiNzJ5W7ywjbsYNfk1+y7+zX+1x+z34e/ZF+PHxJ8X/ALRHw98I6f8AsuXfw/1rTvhX&#10;8LI9e1nwb4gbUotRZr/SLzSdTuIoL6C3jhaeCy3xS6bapLIiTqD2nw8/Z5+I/wCzb8Tv2Xf2zdd+&#10;HHx91Twenxy+KHinxda+KvDsniTxRoqeJNGultLubR/DukxvpsN3cQm6ks0tj9jn1MxysrsyRgH6&#10;deNP2gPgv4A+H/jr4oeJfiTpa6H8M7O7uPH93Z3H2ttBW1skv50uIoN8iSraSRT+Vt8wxyxsFIdc&#10;/N3/AAR5/wCCgnxs/bk+FXirS/2sfBnhHwn8VvBt/o9xrvhPwnNdBbbR9a0Sx1nSZ5obsma3lMN5&#10;LbSIzMPPsLjaQPlX5n+KPw0/an/bD+Dfxs/Zt0P4A/EfwLpn7UX7Ylhaatr17p95pd3pPw5j8KeH&#10;7i81ou1s6wG7tdKaxFrdCNluL97OdVmhngXX/bG/YQ/bk8CfGDxdafD/AOJ3xI+O0f7S37NPjj4W&#10;+LNa16y0DS7Pw5q9vpV1e+Grm7XS7G0QxySTavZC5lTbG97EjzDdDGwB9ffD7/got+zB+13a+Pvh&#10;j/wT9/am+F/jv4neGdBvJtL0eTXWms3uljVYbiQwfvLjTxcSwRy3Vr5iKZNobfhap+Mv+Cn3wH8M&#10;f8E8NN/4KQaP4U8ZeIfCeseCzr+n6J4X8L3Or6hE4sZbp7O8GnJcRWDwtBLbzzzultbTIySzKcZ5&#10;L9n/AOM3w/8Aj38bPgvpvwj/AOCc3irwrYeBvAOpi98QfEL4f6p4Pb4ZQyW1lBFoWmw3OnLb6m85&#10;RYpEs5/s0MWn+YJH/cI/G/CzRPEHxU/4IUfFzVPh54B1aX/haPhj4teJ/AOg22n+ZeX+meINW1/U&#10;9GEdvDvPmT2d/aOsK5YGVUxu4oA+r/2Tvjp/w1B+yx8NP2l/+EW/sP8A4WJ8P9G8T/2L9u+0/wBn&#10;/b7GG6+z+dsj83y/N2b9ibtudq5wOs1jxv4L8PeIdI8Ja/4u0ux1bxBLNFoOmXmoRxXGpPFEZpVt&#10;42YNMUiVpGCAlVUscAE15H/wTJ8J+KvAX/BNv9nzwL458Nahout6L8D/AAnYaxo+rWb211YXUOj2&#10;sctvNFIA8UqOrKyMAyspBAIIrwf9sv8AYe/b7+LX7cfwm+Lnwm/bd8QaR4Y0nxFrlyn2XwH4fnTw&#10;RFNos0ClDcReZe+e58n96JCnm7ht2hgAfdBOBk1+cv7U3/BY/wCO/wACvg98Af2p9F+G/h1vh38a&#10;Pi1JJeLceH9Rvr7R/hjFayXr69i1m3tcNpdrNrDgwAW0E4tpIXktpJ5ftD4+fCv4q/ET9j3xp8Ef&#10;BnxTmtfHGufDXUtD0nxs0ItpIdVm0+SCLUSsG0RMJ2WbEeApGFxgV8N+FvgXo37W37L/APwTn8LX&#10;fwn1DW/h3ffDu70z4gWulw3DWul6Xe/DHU9Nlt7m4t8G0BknFoHLowldUUhyBQB79/wUx/b1+J/7&#10;IHj34B/DP4J+ENL1rWPid8YtG0vxdHrGk3VxFpnhGXU7DStQ1BJIZYlhnS+1nRoIzIXUtef6pwrF&#10;e2+M/wDwVG/4J2/s7fG+3/Zw+Of7ZXw/8K+NJl3XGi614gihOn5hWdBeyk+VYGSJ0eMXLxGUOvlh&#10;9wz8I/Bf4LftufG34fX3xT/aw+C/i3/hOPhF48+EPwe8PyXyateT+ILTQPHmi6j4j8Z2y3EMYkst&#10;T22dw90qNmLQ97y7YzjP/b+vf2x/jT8Of2xvg1efC/40eENa1a41vTPAPws+CvwJt7nSPiLp8ekR&#10;+V4i1bxNdaVcwXdxc2qwxNa297Z3caaatjDHNdGIOAfoX+0N/wAFJP2Bv2T/ABEvg39or9r3wB4U&#10;1s3ttbS6DqXiSD7fbtOFMck1sjNLBDtdGaeRViRHV3dVINT2H7Wvh2X9qnwf8GT4m8Nah4X+K/wz&#10;n8T/AAn8Q6PqSTDV5dPmhOox+Z5nlzpJaanpdzaG3Ehkjh1F3KLFEZPCf2PfAniXxb/wUt/bC+L/&#10;AIi+EniW28DfErwD8MT4ZvvFng290+DWoV0fVBc24ivYY2MkXnxxz27qJIWkEcqIx21zv7Pnh7xL&#10;onw4/wCCaP7P+v8Aw61ix8Z+E/A8fibxNYalpptptD03TPh7caJfJcrNtkhlXUvEGkwGHbu3OxYD&#10;yjgA6CL/AIKt/H7wb/wp34k/tFfsJ/8ACvvhz8cPi9beAvCb6t48nPjDTri/e8TSrnU9Ck0qKG1W&#10;4+zRNJEl/NJbpcgkOUdR6J8cf+Cj/hX9nuy+Pnxa+Ifhm6/4V78B49J0a+l02ze61bX/ABTfW1pd&#10;pp1pCjEBDFquiwxyOAJLi+lDmGO2MknzD8Q9Vb9rr4+fs7ftJ2n7Evx+8D/tXeDfiHo+jeJVvvCO&#10;sJ4X8LaLFeTw+J/M1C8U6BeWM+mvqS215ZySXtw1xp/llTlI9DQv2YPjd8Sf2Hv2vv2bvgloWkaL&#10;8WvDf7W2teMvD7XixXNrrupprOleNtGWYmWNVFxZzaZZszuBDyWz5ZUgHpuq/H//AILYfBrwl/w0&#10;r8aP2WvhD4r8IxSC78QfBf4U3erXfjfRtNknhH+i3khaz1y+toHleS1jgtEnaErBMSyBvUfBv7a1&#10;zF+2X+0L8GPjFrHhPw14B+DPgnwdrsHifULg2ZhXVI9We8kvbmebyVhjFhEUYLHtDSb2bI2/K/8A&#10;wUd/ai8a/tMfsh+ItQ/Z4/Yx/bM0/wCPlj4T1mz0Hwp4fk8Y+Dbfw5eJFNv1Ge9sZ4dH1ryTCJre&#10;GCW+lvGaGGJMTOUxf2uv2fv2ktZ/aQ/aF+MugfBXxz4g0PRbz4A+LL7w/pHhkXE3jzTfD2sajf6x&#10;plj9paOK8uoYgk/2dHaR5Y4Ydu6dQQD3v9pL/grF4R8e/sF+LP2h/wDgk18Rvh18YPH+m+JvC+ga&#10;H4ZvtQJiF/rHiOz0eCG9g8+2mtPN86YwyTNEjbBIC8YJPQ/Ez/gpMur/ALKHwX/an/Z38PJ9j+KH&#10;xl8H+D9U0jxppc0V7o0eo67FpWqWk0McqGHULST7RAwLPGk8DZEijnifjl8QNW/a5l1zxV8HP2Nf&#10;Hmn6bpvxN+C9s/xA8UeCtU0TVfEiWHj+x1K7t49Jv7OG9Gn6ZbTTXLX0qrFuu7sICsE0leUf8FD/&#10;ANkD4+fBL9r/AOHev/ss/CTUvEXwn+NX7TngPxb8TtB8L+GDL/whvirTNb0+W48Qsbdv3dlf6fby&#10;/bJZISsdzYQzPMDduCAex/t6/wDBUP4r/sl/t2/Cv4D+Dvg9bat8M/sum3/7QnjbVLcwxeFLDXdY&#10;XQvD88N41zHDGx1Fbp545YpGNvbs0e3a7J9AftPft3fsdfsXP4fh/aq/aN8K+BZfFGoC00GDXtTW&#10;KS6bIDS7OWSCMsvmXDBYYt6+Y6bhn4R8L/8ABLz41f8ABST4fftJ/Hn4o/tF+NPhPB+0t4q1LTU8&#10;B3nwj02PHhzRy+k+H5tRtNe09tShnMdr/aAWGe1Km8EkXkSMZKufsWftR/Hv4afEm3/bR/bf/ZR+&#10;Pt7rPxR/Zl8J6Y11pnwHvr2+0zxJ4dvdYh1vSJ7HTIZLjT/t1zfQ6haSTwwWs8UrfvEMIWgD7c8G&#10;/tQw+JP2m9N+Dtq+j6x4V8efDH/hOPhZ408O3yXFtqtlbT2lvqMTskjq6p/aWk3EFxHiOeO/dQoN&#10;qZJvCvh//wAFSv2hdb8EfCP9pH4k/sMWvhv4O/GrxrpWh+Fdcg+KC33iTTrXWbgwaFqWpaSunpbQ&#10;RXTSWRkjg1C4ktheruVzHIq85r/gzxNc/tZ/sGxS/s2af8N7/wCHvw18b+J/EXgvR9aGpnwlo0Gh&#10;adpLaFbNBEovNt3q2mLthTafsP7sMoUnyn9mP9oDUf2t/wBoPwH8bv8Agop+yx+1DdeMI/HNvf8A&#10;w0+GVx+z/r1n4D+Ft1Mq2ttczzvaxrqd9bpLK8mrXpMUDyyyWsNoqhiAfd3/AAUBnNr+xB8WLgHG&#10;zwDqZ/8AJd6/nr/4S5v+e7f99Cv6dKK+z4Z4ujw7hqlJ0Paczvfm5baWt8Mj5HiLhX+38RCr7bk5&#10;Va3Le+t/5kfIf7WXxO+HHwgi/Y1+J/xd+IGh+FfDel/FzdqniDxJq0NjY2Yk+HXiyGMyzzMsce6W&#10;SONdzDLyKoyWAPI/Gb9qz9oLxP8AFfV5fgj8cNajm/4Wp8P1+EHg7wz4esLvRfiL4Hu5NDbWdWW9&#10;k0+6luYk/tLVkurqyuESxg0/T5nji80yXv3VRXx05c83Luz6yEeSCj2PzF8R/tn/APBRrQ9buPDP&#10;/CwNWkj/AOEsuv2drVrX4dW82p6d4+u766l034haiptlg/s1NDGj3xt4ALaSXVZkKIsUdfp0KKKk&#10;oKKKKAPn/wDY3/5OK/ax/wCzgNN/9V54No/Y3/5OK/ax/wCzgNN/9V54No/Y3/5OK/ax/wCzgNN/&#10;9V54No/Y3/5OK/ax/wCzgNN/9V54NoA+gK86+JX7Oem/EP41eFvj7Y/EvxN4b8QeE/C+t+H7FtDF&#10;g0M9nqlzpdzciVLu1ny4k0i12MhTAMgO7cNvotFAHDf8Kl8ff9HPeOf/AAX6D/8AKyvAv2IP+Tvf&#10;En/ZpPwf/wDTh42r62r5J/Yg/wCTvfEn/ZpPwf8A/Th42oA+hvj3psGr/CfVtPuXZUk8jcYyM8Tx&#10;nuD6V83/APCudE/5+rr/AL+L/wDE19IfHK/Sz+HtxbvGzG6uIolI/hIbfn8kP514fX0OU1Jxw7Sf&#10;X9EfM51TpzxScl9lfmzn/wDhXOif8/V1/wB/F/8AiasaV8LtAvr+O1lvLwK2clZEz0J/u1sVd8Pf&#10;8hiH/gX/AKCa9Gdaqot3PKhh6LklylP/AIUb4T/6COo/9/o//iKP+FG+E/8AoI6j/wB/o/8A4iuz&#10;orh+t4j+Znd9Twv8qOF1P4L+FrKxkuYr/UCyjjdKmOv+5WL/AMK50T/n6uv+/i//ABNeka9/yCZv&#10;90fzFcvXVQxFaUXeRzV8PQjJWijn/wDhXOif8/V1/wB/F/8AiabN8JPDmuRNpF1e3yx3HyO0cibg&#10;PbKGuiqxpn/IQh/66CqrSdajKnPVNNNd01ZoWH/2fEQq09JRaaa6NO6fyZxf/DIPw4/6Dmuf+BEP&#10;/wAao/4ZB+HH/Qc1z/wIh/8AjVerY9v8/lRj2/z+VfH/AOqvDv8A0DR/H/M+9/184w/6DZ/ev8j5&#10;9+PfwK8J/Br4F+NPi/4Z1LUbjUvCvhPUtY0+C+lRoJJ7a1kmjWQKisULIAwVlJGcEHmvzJ/4fDft&#10;L/8AQjeBf/BXe/8AyXX61ftrf8mbfFrj/mmevf8Apunr+efJ9K+V4gyXK8FWhGhRUU0729T+mPAm&#10;tV4qynGVc2ftpQnFRcuicbtK1j6u/wCHw37S/wD0I3gX/wAFd7/8l11vwB/4KmftA/FD47+Cfhpr&#10;/g/wdDY+IvF2m6ZezWen3azJDPdRxOyFrllDBXJBKkZxkHpXxJk+lejfsdZ/4a7+FfH/ADUjQ/8A&#10;04QV4+EweHjiqbUF8S/NH7DnvD2SxyPFSVCN1Tn/AOks/db/AIVzon/P1df9/F/+Jo/4Vzon/P1d&#10;f9/F/wDia6Civ3b21Tuf5h+xo9iv8PfAOj2fj7Q7uK5ud0WsWrrudcZEqn+7XvHxM8M/BzXfGPw/&#10;1b4nXGnx61ovi6a8+HgvNWa2kk1htI1G3kWBBIv2qT+zp9SJhIcCMSS7QYg6eR+CP+R00f8A7Clv&#10;/wCjFrE8TeMtV+I3/BZjwz8GdVtLV9B+GH7Pd94ws4Lm4LGXWtZ1ddMgvI4T8oltbLTdTtxOBvWP&#10;WpowQszhvCzeUpVI3fQ+jyWEYUp8q6n0j4J8feBfiZ4dTxd8OPGmk+INJkurm2j1TRNRiu7dpree&#10;S3niEkTMpeKeKWJ1zlJI3RgGUgS+EfF/hP4geFNN8d+AvE+n63oetWEN9o+s6Rex3Npf2sqB4p4Z&#10;YyUljdGVldSVZSCCQa+AP+CTvjX9vrSP2MLfT/gp+zT8H/EHhmP4nfED+zdX8U/HDVdHv7jPjPWj&#10;J5tpB4ZvY4dspdV23Em5VVzsLFF8J+E//BQT4oeBfhj+xp+wb8PvF3xW8H6PH+xv4a+IPjTxJ8GP&#10;g/8A8Jl4i1OJ7SHTLLTbeF7G/hsLdZkmuLi6ltJSxS1hjaIyux8g9o/YauVv/C3wlvvjfpPjXUPs&#10;D+OtM8K6hZaP5moH7VDpN1c2cl5sg348t57Sx3ybPvRRruHQ/mfrH/BVv9uL9lz9izQv28f2k9G8&#10;RXln4B8UeIvh740+Hfjr4bx+B774msInn0DxZpcN8Rc2MrrFB9tt1E8EdvLqtxHbr/Z6q3u37R3i&#10;T4o/srP+xf8AFr46+OZPHHxGvvjRb+AvG3iXQbeK1j1C28TaZfrc2kEUEUSnTYdSg0i4RXQy+To8&#10;DyPJKryOAfYjfFf4Wp8TF+CzfErw+PGTaP8A2svhM6xB/aZsPM8v7WLXd5vkeZ8nm7dm7jOeK6Bg&#10;GXaw475r8p/20fhR+xt+zt8FtA/bD8A/C34Y+LvhOnx60nx/4+/a20O+0vXPGOiam3jv7fdSQ29r&#10;pqJe2kdwI9LaWG9a4traWRPsdz9lMc/2H/wWB+LvxC+Cv/BOD4neJ/hNrbaT4m1jT7HwtoOuR6lJ&#10;Zvo93reo2ujR6is8RDwtbNfi4DqQVMIIIoA9Q+Aet/sx+BvAfgP9n/4AeP8Aw1Jo9p8PbO5+H2h6&#10;b4oS+lufDNrFb20F5bs0skt1aKslqn2rc6kyx7nJcE9rbeLfCt54qvPAtp4l0+XXNN0+2v8AUNHj&#10;vEa6tbW5eeO3uJIgd6RSva3Ko5AV2tpgpJjYD4a+Mul/FP4Q/wDBYD4U+Dv2Ovgh4B1L+xv2SvEe&#10;m2PhfxF4uuPDOl6bpUXiDw8iLbyWWl35Bj2QxpAIETYWO9dio/A/tS/t1/tMfsJ+If2tv2yPjH8C&#10;PA1h4z8I/s9/C6Hwz4e8MeNr7xFpk0l54l8YWNpc3U0unabNtS5u98tvHHkww/JNvkxGAfpnWf4t&#10;8W+FfAPhXU/HXjrxLp+i6HounzX+saxq14lva2FrChklnmlkISKJEVmZ2IVVUkkAE1+a/wABv2h/&#10;+Cgvj741ad+y34X+P37SWr6f8Q/hXqVtdfGT4nfsgR+G0+HfjKyiWa31GES6daWc+mXqtcRnT7lZ&#10;5o5LaBEvMzswxR+278dP+Ci3/BMb9sb46eMNX0fQ/C3gX9nvxP4Em8JeGb6zvrHW/FEXhp7zVvEE&#10;VyiSyf2c5uYYdNCXLLNaiS5lDm4gEAB+kniD4/fAnwn8HY/2iPFPxq8Jab8P5dNttRi8dah4ktYd&#10;Hezudn2e5F68ggMUvmx7JN+1/MTaTuGb3j/4s/Cz4Uf2L/wtL4l+H/DX/CSeILbQvDv9v6zBZ/2r&#10;qtxu+z2Ft5rL59zLsfZCm6R9rbVODX41/wDBZrU5P2Bf+Ccn7Qv/AAS+8Z6rMvgPxPoNp4o/Zb1H&#10;VtehmdNLh1zSW1bwioZI5mfTZpjc2q5nY6bcKhkxYvXon/BYi0+D37f/AO2B4+/Zc8Y6H4y1dPgR&#10;8DbseDJvBvw38b6sdK+J2vLHdaZeXM3h6yuI40sbOxs5l8wEONXlVRIY5UQA/XCuV1Hwt8Jb3436&#10;P411P+z38dab4V1Ky0XzNQP2qLSbm5sZL3ZBvwY2ntLDfJsOGjjXcM4Pwf8AA3/go38W/wDgpz8Q&#10;/wBnn4N/AP45an8JofGH7P1/8Uvip4i8J+EbK7vJL22v7fQ38PafLrMFzBbrBqkl81xJJaTyMlnb&#10;pG6CdpD1vx68UftBfstRfse/Ev8Aag8YaL42+JVv+0A3wz8TeL/BOnyacniHQ9ct9Ts4ZJbXJWFp&#10;JbXQNSvLdCYY7nTn8k+XFHQB9u3Xi3wrY+KbHwPe+JtPh1rUrG5vdN0eW8Rbq6trd4UuJ44id7xx&#10;Pc26u6gqhuIgxBdc6BAYbWHBr49ufgVB8N/+C0vgX4pD4teOtem8bfA74gvJofiTxK91peiLb6v4&#10;N2x6ba7Qlmr+cfM25aTy4txOwV1n/BYP4x+P/gb/AME3Pij4u+FWsS6X4m1TS7PwxoOtwajJZyaP&#10;d61qFto8WorPGQ8TWz3wuA6kFTCCCKAOmsP2j/8Agnn+xb8Cfht4Lvv2ofhf4B8Ay+EbSz+FsniT&#10;4kWdvbalo9pbQRwNZ3N5c5vY0ge3/eh5CRJGzMd4J9M+E/xk+EPx68EW/wATPgZ8VPDfjTw3eSSR&#10;2fiDwnrlvqNjO8blJFSe3d42KuCrAMcEEHBFeFal4Q8KfD3/AIKa/A3wD4E8N2OjaHof7M/xA0/R&#10;tH0u1SC2sbSHWvA0cUEUaALHGiKqqqgBVUAAAV8c/t5/tY+M/wDgk5+3X+058fv2dfgdpM3hW6/Z&#10;X8N+L/FsEOmP9hl+IF54su9F0q8uxDIhzNDPPLcrGFluI9OBDh1DEA/V+ivyp8N/8FLP2zv2X9W1&#10;rxD4ki/aG+N3g+x/Z/8AE/iHxJrnxe/Zhn8C23h/xToWmSajE8d7Dp1pDFpupJHc24t5kup7eaC2&#10;23MgmdT71aaV/wAFBPgz47+A+jfFf9vi+8VL8b7zVvCnju0tfBehQw+GNWk8MarrVtqXhyWOwRlS&#10;2l0qSFY9TGoLNHNGzruVtwB9meLvDOneNfCmp+DdYudQhtNW0+ayuptJ1a4sLqOOVCjNDc2zxz20&#10;oDErNE6SRthkZWAI4/4a/Db4F/sX/Aifw34e1FfDXgnwymqa3q2r+KvFFxdfZ/PubjUdQv73UNRm&#10;klctNNcXEs88pwWZmYAcfF/7Mn7QX/BQn9tTU/H/AMC9B+P1v4B8YfATwJrPg/W/EVvpuiX1r8Qv&#10;G0smoabY+JfJ8iZrXS7eTTXuTbxLDu1CW8sZN66VNHP5n+0t+3v8U/8AgoD+xL4y1P4b61caD4U0&#10;3/gn/wCMPG3xu0vS7exls5PEmqabfaZY6A73KNexNZ3WleI2l8oQkSWlssjsrNGwB+qWh65ovifR&#10;LPxL4a1i11DTdQtY7nT9QsbhZobmCRQySxupKujKQwYEgggjirVfmn+zJ8Uf2x/2UL39inSfiJ+0&#10;5e+OPC/xk+Hmp2fjDwFN4O01LPQmsvCZ1myOiy2ltFfFohZNat9snu/tCzs4WJwm3h/2Sv8AgpP+&#10;3r8QZv2fvjVBL8cviPJ8WNf0mP4oeA779mG90TwX4c0jWnjZNR0TWotLaXytLWWIma8vrqG+t0ml&#10;DQF42QA/WSivy98If8FUv2pPDvxQ+NnwM8e/FPwJ4iv/ANiXwJ4i8V/FW60W6t4tQ+MEEemTT6PB&#10;BF5LR6T5MZB1eSGNvI1FLWGALBNJHXqfw++Jf7cfwG8S/swfFj48/tjr8R9P+PniiTw9478D6f4J&#10;0pdG0a61DQ9Q1qxuNAu7OKG7W2tH0/7KzXs199ot52mzFIgyAfd9HNfnH+xL+1V+2ovx0+Huifts&#10;/tAfETwz428Sah4g03x/8FfH37PaWPhya9FnNqNrF4Q8QaXDJBP9lS2eJVutSv5L22W4kMdvMqKP&#10;Pf2T/wDgpB+3V8Th8B/jhZaj8cvHV18UPEWi/wDCx/h/qH7L99pPgnRNF1mWLN3o2tRaUZtmmxzx&#10;yG5u7+4t7yCGeQGIyRBAD9MPgl4Y+D3hHwVdaZ8DJdPk0OfxVr19dPpuqG8jOrXOrXdzquZC74k/&#10;tGW88yPOIpN8YVAmxd7w54r8L+MLKbUvCXiSw1S3t7+5sbi4068SdIrq3meC4gZkJAkimjkjdD8y&#10;OjKwBBA+Sf2a57nxh+1T+2V+wzba5rHhvQ9O8SaD4m0HVvCOrNa3GkJ4k0VHvY7VtpW0nbUrDUdQ&#10;dkGWl1V5j88hJ6D/AII7+CoPhr+x/q/w5tvEmtazH4f+OXxM02PWPEmqPfajfLB421qIT3VxJ888&#10;7hd0krfM7szHk0AfRHi/4ZeBvHviDwt4p8W6At5qHgvXpNZ8MXDTSKbG+ewu9PaYBWAYm1vrqLa4&#10;ZcTE43BSN6vm/wD4KA/8FANE/Yx0PRrO08GeMNS1vUvGHhC0kk0/4Q+Jdb0xdM1LxLZabe/6bpto&#10;9ut8LWW6aC1abz3n+zKsMxmiil9w+FnxM8OfGHwJY/EXwnpviCz0/UPN+z2/irwlqOh36eXK0Teb&#10;ZalBBdQ5ZCV8yJd6lXXcjKxAM/4k/tC/AL4NadresfF/44eD/Clp4Z0+xv8AxHdeJPE1rYx6Va3t&#10;xLa2c9y00iiCOe4hmhidyqyyRSIhZlYDa13x54H8LeB7z4neJvGWk6d4b07SZNU1DxDfahFDY2tj&#10;HEZZLqSd2EaQrGC7SFgoUFiQBmvyV/4Kh6dc+O/+CLX7ZP7QnjNrO81bx3+0bHpciLaD/RNL8PeO&#10;tM8M2VkGYszR+XpMl2UJCifUbplUeY2eys7y/wDH/wCyR8MP+CMfigrqWseEvjVdeBvHVvr3hWVx&#10;P4D8FGHXbO6mjQ+Q8d/pf/CJWksjsYmbxCw2McxgA/T7wn4s8K+PfCumeOvAviXT9a0PWtPhv9H1&#10;jSbxLm1v7WZBJFPDLGSksToysrqSrKwIJBBrQr8s/gf+0F8RPCX7Mf7JHwh0f9rPxt4L0Bf2NPDW&#10;tT+EfgP8LG8XeNNS1A2WnQQXF3DJoWq22n6UI0mjimlFuZ7hpAJCtu+2b9if9uH/AIKBft+fCb9j&#10;NLL49Wfgmf4ufCnx9qfxe8R6F4b0+TUHbQtW0aytb7T0u7ae2hu5HlZJEeJrYR390ywh47YxAH6R&#10;fFTTfhx4y8K3Hwd+JesxwWfjqzvNCjsV1yTT7rUVltJmngtZYZI51mFuk8m6BlljWJpFK7Nwry+O&#10;fgZ8HdS8J/BGbxh4T8K3mr27WPgXwi2oW1jJexWsS7oLC13KZFhi2ZSJSI028AYr81/Gf7Z3xovv&#10;+CZnxm/aK+K/iGXxd4u/ZL/bBvNN8NeK7iC2sdV1fTdF8U2lvKJPsMMFul1daPe32mSeRDEk0dy6&#10;FP3r563/AIKh/spfs4fEL4B/tNfHH4Qfs+fDD42a34kttVs/i94v1TWNNv8AxH8NXsvD9jZCLRbb&#10;7C4lurKCH+0Rp1xe2Mn2mQss6m5TygD9F9Z8W+FfDmo6To/iHxLp9hea9qDWGhWt5eJFJqN0tvNc&#10;tbwKxBmlFvbXExRAWEcEr42oxHl/xS/4KFfsC/A7x3ffC741/tw/B/wf4m0vyv7T8O+KPiXpWn39&#10;p5kSTR+bbzzrJHuikSRdyjcrqwyCDXi/wV+IqftB/tdr8bPhV4vvPFmj+Ef2PfDOtfC1tUtfs7aw&#10;3iy+1Kea7utyRuJJY/C+kgKQnl+ZccKXIHmv7EEOseD/APgiT8JvE37F/wCx94U/aK1X4v8Ah211&#10;X40aP4g+JFrZL4k1XVdPkbxFqGqX95BdjUbk3ytZzW8wZgpMJKpbiIAH35qPj3wNo/i/Svh9q3jP&#10;SbXXtctbq60TQ7jUYkvNQgtvK+0ywQlg8qRefB5jKCE86PcRvXNX4efDTwJ8ItAu/DvgHQ49L0+7&#10;1zU9aurdZnZTe6hez397N87Hb5t1cTylRhQ0hwAMCvya+Ef7X3gP4c/D39lv9rXwP8D5NF8N/Cr9&#10;m34/S6b4Bg+JL+I1S08N32kWq2kGsyR5uIXXTsRS7CiRvGq71RSfsH9kHw3/AMFGPEnhz4R/tM/E&#10;39svRfGWgfEDwhdat8VPAF74X0+z07Rvt9j9t09fDU1lardMLWUpauNQubn7Rbu8+6OVFRgD6Z0X&#10;47/A/wASfCBv2hPDvxl8K6h4Bj0u41OTxxZeIraXR1sYA5nujeK5hEMYjkLyb9qhGyRg4i8ZftC/&#10;AL4dfCSL4+/EH44eD9C8CT2trdQ+NdY8TWtrpMkFyUFvKt5JIISkpkj2MHw+9dpO4Z/GXwnrc3/B&#10;OP8A4IvT/Cbxd4g8n4K/tNfsU3eqfD++1bWp3j8LfESfwS1zqGiAzqyRwaxma/tUWZQL2O/iSHNx&#10;Fn0j4xN8Ev2rPg1+xv8AsDftE+BPG+u/DHQf2aNP8ffEuPwX8Hdf8UXAur3w5JoHh+GOXSLa5NlJ&#10;vn1y9WSSFgJdIgwVJGQD9gq41/B3wU0r9oFPiHdDTU+ImueEDpli11qZa7l0ayuvNmFtbu5CRrPf&#10;QmeSJAXZ7RZmbyrcJ+a37J3/AAUn/aM/aK+BP7Iv7Dng34sXfgv4o+MdV8T+EPjR8QryFdS8QaFL&#10;4IghGoRC11m2+TVdTV7KZmvreRraK8mZ4JJQrL7n+1Vof7SP7Pn7Lml/FD9pT4y2/wAQPEPwr/ak&#10;8I6j8MfGuk2Edjq1zoGp67p2jTwapb20UNm18dN1vWdOYwQrDJC8E6xxTEiMA+yfEPxW+F3hHxno&#10;Xw48WfEjQNL8ReKGuB4Z0HUNYghvdXMCb5hawOwkuPLQhn8sNtU5OBSaV8LfAmifE/W/jLpWheT4&#10;k8RaLp2k61qC3MuLm0sJbyW1QxFvLVka/uv3iqHcSKrsyxxhPzn/AOCgH7NP7Jnxq8Z/tEfso/s/&#10;fsxad8ev2mPi9YQ3HijxN4l0PSns/hLFf6XbaVptzeaw9qP7Ohtbe1/tC20+L7RqUzK80ceyYTL+&#10;jHwm8JeJfAHwr8M+BPGfj+88Waxovh+zsNW8U6hbpFcazcwwJHLeyonyo8rq0jKvALkDigDoKKKK&#10;ACiiigAooooAwNO+F/gbSvijrHxnsND2eJde0HTtF1XUvtUredY2M17PaxeWWMabJNRvG3KoZvNw&#10;xYIgXfoooAKKKKACiiigAooooAKKKKAPn/8AY3/5OK/ax/7OA03/ANV54No/Y3/5OK/ax/7OA03/&#10;ANV54No/Y3/5OK/ax/7OA03/ANV54No/Y3/5OK/ax/7OA03/ANV54NoA+gKKKKACvkn9iD/k73xJ&#10;/wBmk/B//wBOHjavravkn9iD/k73xJ/2aT8H/wD04eNqAPVv2ovi/wCAvDOveEfgnqupXf8Awk3j&#10;CS+vdB0210i6uBJbWEaG7nllijaO2ijN1bJvmaNWkuIo1LO6qeD+x3n/AD6Sf9+zVX9qz/lIb8Gf&#10;+yN/EP8A9Ovg2uqr2stqctFrz/RHg5pDmxCfl+rOf+x3n/PpJ/37NXNCt7iHVYpJYHVRuyzKQB8p&#10;rUorulUcotHmxp8sky950X/PVf8Avqjzov8Anqv/AH1VGiuf2Z0e0JNaYS6XNHEdzFRhV5J5Fc39&#10;jvP+fST/AL9mugoranL2asY1I+0dzn/sd5/z6Sf9+zU+nWt1HfRO9tIoDjJKHitmiqdRtWJVOzuT&#10;bx/eFG8f3hUNFY8ptzHm/wC2s4P7G3xa5/5pnr3/AKbp6/nnz7V/Qp+2n/yZx8Wv+yZ69/6b56/n&#10;r59a+I4r0xFP0f5n9hfRpv8A2Hj/APr5H/0kM+1ekfscBm/a8+FSqpJPxI0PA/7iEFeb8+temfsW&#10;Z/4bH+EvP/NTNB/9OEFfNYW/1iHqvzR/QOfX/sPFf9e5/wDpLP30+x3n/PpJ/wB+zR9jvP8An0k/&#10;79mugor9k9qz/LX2S7lPwTaXS+M9IZraQAapbkkoeP3i1tfF34B+KR+2l8L/ANsH4b+HtMvrnR/D&#10;uteB/HVvJCkd5JoOpS2V5FdwzM6h2tL/AEy3/cOSDBfXrpmVEjld4U/5GnTf+whD/wChitT4kftA&#10;6xpH7XHwz/ZX8CHR5L/xFouu+K/GX9pMzSW3h3To4LP/AEYRuGS7l1PVNM2GVDC1tbagMiVYgfHz&#10;KXNOPoe3lMeWnL1Oo+A/wH+GX7NXw2h+Evwg0STTtCt9W1PUorWa8luGFxqF/cahdNvlZmw1zdTO&#10;BnChtoAAAHkPxI/4Je/s7eM/hr8PvAHgHxd8RPhpffCvwavhPwD4x+Gfju70zWNN0TFmr2DykvHe&#10;QuLC1yt1HNhohImyT563f+CeP7TfjP8Aaz/Zasfjb8SrDR7HV7jxj4r0mS20WGSK3EOmeI9S0y3Y&#10;LLJI29oLOJnO7BkZyoVSFHJ/Bf8A4KS/Ds/sc/AT45/tHT3kPjL4zfDbTPENv4U+HfgTWdeuriaT&#10;Tba7vXttP02C8vBaQNcxq0rhkj86FXk3SJu809Y7LwF/wT1/ZR+Hr+EWsfh7cawvgaz8RQ+HF8Xa&#10;1da00M2vXLXGsXskl/JNJcXl28kyyXErPJ5dzcRqVjnlR+U0D9ii08DfEn4D/Bv4X+Hb3S/g7+z/&#10;AAX+v6FJrPiCXUrqfVZbG80jTdLgkupprhrS0sdQ1N383Z5Z/spLd5ES4ji7b4c/t9fsf/Fi++He&#10;neA/jppV5N8WND1TVfh6s0M9v/bMOmtGuoQxmaNAl3bGT99ZPtuYhFOWiAt5jHzuk/tzaD468a/A&#10;fxj8LYTq3wo+Og1nStD8Q3Wh3mn3x1eKxk1TTplhvRC/9n3FhpmssJvKYyN9geItDOZKAOW1H/gj&#10;r+ybrPxEuvEGs+JviZeeCLzxM3iW6+CN18SNQk8Ey622qf2q182ll8MGviZzZlzYlzuNtnmvYf2y&#10;P2afC/7ZH7KXxE/ZX8YXMFrY+PvB9/ov9oXGmpdjT5p4WWG8WFioeSCUxzoNynfEpDKQCPmHxZ+3&#10;D/wUQ8A+I9J/aA+IPw3+FXh34P67+0LafDnRvh3r9nrNn44v9Mutc/sC31mK5mKQNPLcEammnizK&#10;vp3Iuy/z19XftP8A7Qngb9k79nPxx+018TPNbQvAfhW+1zUoLaSJZrlLaFpfs8PmuiNNKVEcasyh&#10;pHRcjNAGF8J/g3/wlfi3wf8AtafHT4b2+i/GPT/hzN4W1tdL1iSextY7i4tbm9htwHKywPdWUUkU&#10;siibygoYRszxi/8AE/8AZK+APxol8fn4oeA11iL4n+ArPwZ42tri9nWO/wBGtX1KSGABHUwsratf&#10;HzYykmZFIYGNCvm/gj9pr9obSP21vht+x38atP8ABLXms/s46h4y8cah4Zt7tYR4is9S0eyljsWn&#10;lytgTfXLKsqNMQsWXGGDdZP+1HB4Y/ad+K3w6+I+saDo3gX4bfB3wx40uvEV5I0LWovr3xNFfSXM&#10;zSeWtvFBolvIp2qU3TFmYFQgBxXgz/glX8BfD0XixvG3xd+MXj668VeFdW8KLqPxA+LGp6ncaN4d&#10;1JrZrzSrFmkXyEkNpb7rkhr1vKTdcsVUjrNd/wCCdn7IWtN4uis/hPHotn46+EafDPxVo/hrUbjT&#10;dOvvDcUU0NvamztnS3SS3huJ4YbhUE0MUrRo4QKoyPD/APwVK/Yp1/R/FmsS+PvE2inwT4Dk8a69&#10;pvi34XeItE1A+HYywl1W1s9QsIbi/tYyuHltY5VjLxhipkQNU/am/wCCh3wx+HH7PvxY8X/s+eMN&#10;L8WeMfBH7Ouo/FbQRDpl3f6FcacLO7l0y4mv7YC2aK6ltZDHCtyk08UM0kQKRtIoB2X7a/7C37L/&#10;APwUN+C3/DP/AO1p8Nk8TeGV1a31S3thfTWs1reQh1SeKaB0kjfZJLGSrDKSupyGIrp/g3+z98OP&#10;gTqHjXV/AMGqfa/iD42uPFfim61bXLm/kudSmt7e2JRriRzDClvaW0McEe2KKOFFRVAxXxZ8fP8A&#10;grr8dPhD/wAEjvi9+1JL8PvCmm/tBfAfUrfw58TPAmradqB0m01r+0bO3NzDG7wXEun3lpdR39nK&#10;srK0NzEDLI0cgrq/+CtX/BTL9oL9inxF4d8F/slfB3wn8QNc0Xwfq/xN+L2j67ry21xpngHR5bWK&#10;+ltkEqFbudrs/Z5XEiD7FcDyZmG1QD0Lx3/wSe/Zu8TafcS+A/H3xU+HuvN4o8Qa7pni7wD8TtRs&#10;tQ0mbXby3vdXtrYSSSQJZXNzbRzNZtC0CSlpY0jlYyVLpf7E2n+Evi58F/ht8NvCtxpvwt+DWqa5&#10;45fUtb1yXU9Q1zxXqUWo2iKZ7qaa5nwur61fXc0+1muJ9PMMko+0pF3vxe/bj/Zj+CekeC9W8V/E&#10;C71RviNG83gPTfA3hnUvE2oa/bpbi5kurWz0i3ubia2SF43e4WMwoJoQzgyxhuX0r9u3wZ4+8afA&#10;fxn8Gte0jxP8J/jfJrWiaX4ks45EvIPEFvZy6haRPHM0ZghFtpWuwXEckf2iK7itYmRCZtgB65q/&#10;wj8Ca58XtB+OmpaVI/iXwz4f1XRNHvhdOqw2WozWE93GYwdjF5NMsyGYFl8shSA7Z539sL9m3wx+&#10;2H+yt8Q/2WfGF1Da2Pj7wff6I2oTaet1/Z8s8DJFeLE5AeSCUpMnK4eJSCpAI4O0/a++Kmo/8FDt&#10;D/ZCvf2etc8N+F7z4f8AirXP+Eu8SfYGTX7jTb/QLeFtNNpqE0iQBNUnMwu7eGRma38vhZQfoSgD&#10;568Wfsc6X+2D4Z+HnxU/aqtPGHgn4neGPDN3puoTfCn4qavoKwSXbWjahBDc6ZdRSXFlLPYW8sSz&#10;HfsjiLpHIGRb/gr/AIJr/sb+CPhh8SPhPD8L73WbH4xWZtfilq3i3xZqes6z4nh+x/YkS61S+uZb&#10;1ljt8pEqzKsBZmiEbMxPs3hnxb4V8aadJrHg7xNp+rWkOoXdhNdabeJPHHdWtxJa3MBZCQJYbiGW&#10;GRCd0ckTowDKQPMf2i/2i9d+G3xi+EH7Pnw7s9PufE/xQ8XXEc7ajbzzJpnh/TbSS91S/McRXcTt&#10;tdPjZpEWK51a2lYTLG1vKAcv8Gf+CaPwG+FXifXPF3jTxz8SPitea14e1Tw3HH8ZvH154kttP8Pa&#10;g9s93o8NvdMYWt5TZ23mSTJLczCJVlnkUADA+A3/AASF/Za/Z98YW3i/w94v+J2vf8I5oNzofwt0&#10;3xh8R7/U7b4babcW/wBmmt9BEzl7NmhxELhnluEiUQpKkWYzxH/BNL/gp18V/wBrb9r/APaI/ZZ+&#10;O3hnwfo8nw48cavB8Mbjw/8AaorjW9Dsdd1HSLlriOd5Fe4tpLSzaaSFgmNUt8xx7gG579kX/gtF&#10;YfFHxh+098WP2mta+H/gv4E/CGHTdT8BeMNNuruefUNFl1TX9K+23UrfLcveTaKk9pDaQ7mS+giQ&#10;3MjqSAfQPhr9hr9mn9lDRtA+KP7LX7MdvH4m+Ffwr1Dwp4H0Tw3fR2Vzq+lsyXa6RNcXEipOZbyB&#10;JVnu3JSeeeZpAZ7hpPLf2Av+Ca+j+EP2XPjhov7UPwstNI8RftWeOPFfin4r+FbHWEuZNKs9baWN&#10;dE/tG3CNMYLSQ73jYxrc3F20DeWyE+raB/wUs/Y/1zS/iBqV94z8T+HZPhf4Hbxl410zxx8MfEPh&#10;/ULPQQt0TqMVnqdhBcXcA+xXKlreOXDx7D8zIrX/AIW/8FAv2WfjZ8VrP4I/Dfx1rEmva1ol9q/h&#10;W51bwHrOn6X4ksLV7dJrzSdRu7SKy1i3H2u2kWSynmSSKZJUZoiJKAN9/wBkf4FSav8ACfXW8LT/&#10;AGn4JxzJ8OX/ALSn/wCJesulyaW+8b8T5tJXj/ebsE7vvAGvJfhv/wAEhP2Ufhn8VdD+IVhr3xC1&#10;bQ/Bepx6p8M/hj4k8e3moeFPA+opBJAt5pmmzMyJIiTSeSsxmjtS5NskHGMdP2yP2zvix+zD8LZf&#10;2efg34Z/4W14w+IGoeCfH2p+INP1G68LeCr7RJNSt9e1GRbJmlmtTd6RPa2MclxbGd76zLyxnehq&#10;/Df/AIKI/GTwl+zN8c/Ffx+8H+C/F3xE+CfxKfwJp9v8Lb27h0nxxrV3b6ZLo1lALhZ5NNuZ7nWb&#10;HTZ43e5W2uVldpDHwoB65oX/AAT4/ZU8PaN4N0K08AXVxB4HtdftbD+1NevL1tTt9cJfWYdTNxK/&#10;9qx3sxFxOt35oknSObiRFYcn+zj/AMEp/wBm39mX4kaL8QPCfjT4m6/a+C7X7L8LfCfjf4k6hq+j&#10;+Arc2klm8WlW9xIdm62leEPO08kcTGKJ44yUOH8Zvjd+2l8Vv2gF/YM/ZN+IHgfw74o8L/Dqw8Qf&#10;GT4z6t4V/tGz0SbUDdW+n2Wm6J/aSy/a7iWxu7oi6mkhtraOLcbl50rJ8YfHn/gpJ+x7+zd8fvEH&#10;7R2geCfHz/C74Maj4x+Gvxj0LSRpWneILyz0ueWTTNX0U6hJc210lxbiUy2shtp7ecBWtZYzGwB0&#10;3wE/4JJ/s3fs+fEnwz440D4kfFrX9H+H8iyfCv4feMvihqOqeHvBDixmsA1hazOS5W1uJoYzdvce&#10;QkhEHlDFM+Hf/BID9kX4b/GDRPiZYXXjjVNA8G64uufDn4T6/wCNrq88H+C9WEciC/0zS5CY4ZUE&#10;0phVzJFaNIWtY7c4I7X9oH/gol+yx+y1qGoaL8aPFHiWO60LwpH4k8UHwv8ADXX/ABBDoOlP5+29&#10;v5dKsrmOwhb7JdFXuGjDLbSsMiNiPB7r/grB420j/gqJb/s+TeFtA1z9njWPBvhMaR8VPCsDX0lt&#10;4i8SyXR0M3NxHdNEdMvVsZ7eK4igZftNxZq0qrOpIB77+x38DPGHw91j4pfHX4raFp+m+MPjB8RJ&#10;PEOo6bZxoz6Xp1tY2mk6VYzTI7iWdLDT7eafY7xLd3V0sLPFsdvRfhP8H/AXwS8O3/hX4c6TJZ2O&#10;peJtY8QXkUl1JMXv9U1C41G8ky5JAe5upnCj5VDbVAUADxH4Z/tz3cvx/wD2rvC3xvuNB0LwH+zv&#10;eaNNDr0NtOsyabP4ZtdYvbi8JkcSGNpZdvlImI0UFWbLHhP+CSX/AAUC/ae/a30zxb4T/bd+E3h3&#10;wT400/w/4a8ceG7fwzbXMNjdeEfEGnfaLBmN5M80l5b3FtqFrdNsiiWSBQikZYgH1f8AEv4W+BPj&#10;B4ctvCfxF0L+0dPs/EGk63b2/wBqlh2X+majb6lYzbomVj5d3aW8u0na/l7XDIzKegr58+HP/BS3&#10;9kr4++NdH+DHwc+Ll5Y+LPHHh/UNS+Gt14x+G+u6bpvieK2jjeS50ue/t7S31qKNJorhksrh2eAm&#10;VWEYMq8HqX7cX7Wnxj/Z7+Dcv7K3wD061+J3xM8U3nh/xteeMNI1O+8NfDa60Y3cfiA38lkqNcGO&#10;8sLjT7RDNbJdTyxOJggIYA1Lj/gnX8PfiJafHz9k/wCNvgG61j4L/FTxrpvxA05YfEU1uLbVZ5oJ&#10;9R0yNI5vOiVdS0qPVmmVkjmk12aIRjyJGl9X0r9iv9nHQ/2ofEX7ZGk+BZoPiB4q8NNoWuasmsXX&#10;k3Fqws1kP2bzPIWZ00/T43mVBIyWUCFtqAVxP7B/7Unxz+MfjD4ufs5/tQeENAt/iF8FvGFppGt+&#10;JPAtjfR+HfEFrf6db6nY3FqLzc8FwttdRpcWnnTmF1VxKyTx4+iqAPmnW/8AglZ+zzJf+CLv4b/E&#10;b4rfD2LwV4B0nwM1p8PfihqOlx674a0xZhYabfGOQu3kG5uGS6haG8UzyAXADFT0H7MX/BOL9lX9&#10;kGPwrbfA7wpq1jb+B7XxFZ+DbS+8SXl5Fo1lrV3Z3d9ZwLNI2ITNYWzIpyU2tg5kct7tRQB8r/FL&#10;/gnx4QTR7P4B/A34f2+n+DfiD+0FH8V/jRqmr3zXiTXNrqVtrTwQRTSs3m3upWdhGYxH9njtFvjm&#10;OT7Oktz9oD/gk9+zn+0X8SvEnjzxR8SPi1oml+Ps/wDC0vAfhD4qanpmgeN/9Ag04fb7WGQbP9Et&#10;oIHNq9uZo4ws3mrxX05RQB4Pc/s7a38Kf2zvA3xt+BvhGK38J6l8O5Ph7468P6XNBaWmmWFg0t/o&#10;F9HAdqiK0kfU7EQ267z/AG3E5Xy7YlON8S/8EfP2YNX+I9/4x8IfEr4yeCPD+vXl9e+Lfhn8PfjJ&#10;rOieGtevLti09zLaWs6Nbu7EswtJLdJDnzFfLZ+qqKAPFvh3/wAE9P2QfhNceET8Ovg1YaTZ+BbT&#10;xVaeFdFs3ddPsLXxHfJfarbLa58nyJJ402RbdkKDy41RPlrkv2df+CU/7NH7NPxD0nx34V8VfEjx&#10;BaeD7A2Pwv8ACvjj4iX+saT4BtWtWtJItJhuXZot9uzQ+ZM80kcRMMTxRM0Z+lqKAPGfiR+wD+yp&#10;8Xf2KrX/AIJ7fEX4atqfwpsfDGl6BaeHpNWukkis9OEH2IC5SQTb4zbQsH37mKfMWBYG5+zh+xB+&#10;zh+yd4n8QeM/gh4NvNN1LxN4f8O6JrFzd69eXgk0/Q7D7DpluiTyukKxQs+TGqmR5XeQuxzXrVFA&#10;Hzz8Xv8AgmL+zD8Wr7xF4kgPi3wh4k17xuvjO38WeAvGF3pOo6N4i/sj+x31KzeFtkcktiBFNE6P&#10;BcYzNFIck83qX7Aem+CfD3w7/Zu+Ett4gvPCtz8VbD4hfGTx/wCK/En9oatr17ozWt5ZGe5uHeea&#10;+udTstHY7YRbrYadeQq9qfskcn1VRQB8xXn/AASW/Zjbx54u+Ivh34jfG/w3qHjrxVdeI/FEPhD9&#10;oLxVpFrealcBFkn+z2moRxKdkcUSgKAkUMUa4SNVH0d4V8O2nhDwvpvhOwvtQuoNLsIbSG51XUJb&#10;y6lSNAgeaeZmkmkIGWkdmd2JZiSSav0UAFFFFABRRRQAUUUUAFFFFABRRRQAUUUUAFFFFABRRRQB&#10;8/8A7G//ACcV+1j/ANnAab/6rzwbR+xv/wAnFftY/wDZwGm/+q88G0fsb/8AJxX7WP8A2cBpv/qv&#10;PBtH7G//ACcV+1j/ANnAab/6rzwbQB9AUUUUAFfJ/wCyb+z18Av2av8AgpH8bPAv7OfwP8H+AdDu&#10;/gf8N7+60fwV4ZtdKtZrptY8bxtO0VtGiNKUiiUuRuKxoCcKAPrCviD9sP4peO/gd8U/21PjX8Ld&#10;d/svxN4P/Yg8M634d1L7LFP9kv7Sf4iT283lzK8cmyWNG2urK2MMCCQQD0n9pSGKX9vz4XPJErNH&#10;8C/iC0bMv3T/AG74HGR6HBI+hNbVeM+PfhJ8Tvgt+3N4JvfGv7W/xA+JzXnwI8cCzHjrTPDsA03Z&#10;4g8EBjD/AGPpNhu8zeN3nebjy12bMvu7T/hLte/5+1/79r/hXt5bSlUoNrv+iPns2rRp4hJ9v1Z2&#10;VFcb/wAJdr3/AD9r/wB+1/wo/wCEu17/AJ+1/wC/a/4V6P1eoeZ9ap+Z2VFcb/wl2vf8/a/9+1/w&#10;o/4S7Xv+ftf+/a/4UfV6gfWqfmdlRXG/8Jdr3/P2v/ftf8KP+Eu17/n7X/v2v+FH1eoH1qn5nZUV&#10;xv8Awl2vf8/a/wDftf8ACtTwZrmpax4qsdLv5w0M9wqSKEAyPqKmVGUIuT6alU68KlRRXV2N6iu8&#10;/wCEF8N/8+bf9/m/xo/4QXw3/wA+bf8Af5v8a8r+0cP2f9fM9n+ysT3X3v8AyPnf9tP/AJM4+LX/&#10;AGTPXv8A03z1/PXmv6TP23fBHh2P9i/4vSJaMGX4X6+R++b/AKB0/vX86P8Awj2mf882/wC/hr43&#10;ifFU61em432f5n9b/Rxo1MHkuOU+tSO3+Ewc16Z+xYf+Mx/hL/2UzQf/AE4QVyP/AAj2mf8APNv+&#10;/hr0L9kjSLKx/at+GN7bqwkh+IWivGSxOGF9CRXz2FqReKgvNfmj93z6sv7DxX/Xuf8A6Sz+gCiu&#10;N/4S7Xv+ftf+/a/4Uf8ACXa9/wA/a/8Aftf8K/avq9Q/y2+tU/M9C8Kf8jTpv/YQh/8AQxXnviLw&#10;td/D7/gth4b+KmvXOmrpPxM/Zuv/AAvos11IUmh1XRdbj1BrSIsArPdWmqzz+UrGRk0aZ9uyFmGt&#10;4D8Ua1ceOdFt5boFZNWt1YeWvQyr7V7T8Vbj4N22q+DZPiounnUz4uiXwF9ojLXn9sm1uR/oQQGT&#10;zfsRv/NMfSz+2GXEAmNeNmdOVOpFPse9lFSNSnJrufJX7BX/AASF/ZW0X9nJY/2z/wDgnt8H9Y+I&#10;t7478X6jrGqeKfAOiaxf3VtdeJdTubCSW78uYyZsZbXapctGu2MhShVfCdC/4J0ftG/BHV/2a/j/&#10;AON/g98YPEx8I/sb6P8ACzxv4L+CXxFs9H1vw5rVlNZXHmi4Os2MN5azFrmKZYpZMPY2rjevzJ+m&#10;nwf+Mvw0+PngWP4l/CLxVDrWhzalf2EWoQwyRq1xZXk1ldR4kVWzHc280ZOMEoSCQQTY+F3xM8Df&#10;Gn4a+H/jD8MPEEereG/FWi2ur+H9UhjdEvLK5iWaGYK4VlDRurAMARnkA8V5h6x+dHxa/wCCWHxN&#10;/aL/AGQrP9iDwH8ANU+Eug/ErxT4t8d/Efx143+Jg8Ua34U1WVJreyitm86Vpr3U/tCSagscv2VL&#10;OXV7UXEsl4k7ek/tE6R8S/2mdM/Yi+GXxQ+Gt38KfiFD8bLHxn4o8EaXdWt82h2fh3RtTlvWjksZ&#10;pYf7Nlun0+xExcYj1m2jkWOWXyB92V5t40+If7M/gX9p7wP4T8e+INJs/ij460HV7D4e2+obzd31&#10;jZ/Z7vU4LMsCkfBtZpkQq0y28LMJBaoYwD4a/a2+EX7b/wC1T4dXwpN+wG3hX9pzRvGdtYeCv2uP&#10;Cum+G7fStA8P2/icvFfW802tTawsT6Q8xm00xv5st1cRGPypWNfR3/BZ34ZeMvip/wAEyvippPgH&#10;RINW1bQdNsfFdvodxDJKurromo2usyafsjRmdrmOwe3VQp3NMAeCTXtj/tC/BtP2ho/2Un8cQf8A&#10;CwpfBj+LI/Df2eXzToy3a2bXe/Z5e0XDrHt3b8nO3HNQ+Af2lvgb8UfjR48/Z48BfEK11Lxl8Mf7&#10;MHjvQooJVk0n+0Ldriz3syBH8yJWYbGbbjDbTxQB86/GX9iz4Z/tqf8ABRX4d/tG/FL4C+Avit8F&#10;7f8AZ71m007VvEdjpeuaY2rXmr6PdWU1vBOZN5ks47tkuY0KBGYeYPMAbyT9tb/gjpD47+GX7U/w&#10;R/Yz+Afgr4a6D8TPgr4Ch8L2fhLR7DSNP1zxHouu+IdSurOeC0aEx+fDJplrJcuFBjuRhn8l1X9C&#10;fAvgXwf8MfBum/Dz4feHbXR9B0WzS00fR7CPy7ewtkG2O3hjHyxQxqAiRKAkaKqIFVQBD8OPiT4I&#10;+Lfg618e/DzX49S0u6kmiWZY3jkhnhmeC4tpopAslvcQzxywzQSqssMsUkUio6MoAPhr4X/Bbx1a&#10;fGH/AIam8Pf8E+P2jrvxf8KvA/iE+B4fjV+0ZZ3Umq6tdpbxf2RZwprOoWy29yqFpry4aJImtrZk&#10;juGyYeM+Fn/BOf8Aaz/Z1/Y0/at/Yu0/4R6Z4kuPjX8GdU13w74m8LahY2ulWPiu+8Pf2RceDrZL&#10;qeK4i062lgt20ySSJYIbKbyJZI3tlM36R+F/GHhLxvp82reDPFGnava2+o3en3F1pd7HcRxXdrcS&#10;W1zbsyEgSwzxSwyITujkjdGAZSBW8X/EPwX4CuNGsvFviGGzuPEWsx6ToNm2Wn1G9eOSXyYY1BeR&#10;lhhnnfaCI4beaZyscUjqAfnb/wAHAn/BMH9p/wDap+Dvir4h/wDBPzw5p+p+NfHXhSz8HfFLwVea&#10;2bBPFekW+pW9/p17E09xHZrqGn3EUqpJOAz2d/exiTcsCHrNf/4Jh/Gz9tL9rL46/tHftDftDfGb&#10;4Q6brV5beAvAnhjwPrHhoQ6x4KsbJW8+5Y2d80kN3qN7q8ywTmOVY5FWVANiR+qXf/BcX/gkxpPx&#10;t1b9nbxN+3P4L0PxZoOs3uk61Y+JJp9Mt7K8tJHjuIZLu6ijtlKvG65MuGIwpYkZ+rKAPy6/ZD/Z&#10;d/bs/YR+JHw0+MHxA+BnxM+LWn/Cb4X+LfgnbaPoOq+GYru70GLxHZ3vhzxFZ20mpwweVPplvBZ3&#10;Eckkd4kllEXidcyn0n44+APih8a0/ZL+FPxL+Hej/DHxtqH7VmpfErUPCHhCGKSXSND0z+3dTM92&#10;bWWWJp5zc6VaahdJI0D3utuFZvPjD/flY8ngHwbN49h+KNx4et5vEFto8mlWerTKXltbOSVJZoYS&#10;xPkrLJFA0uwL5ptrfzN3kRbADzHx98KPH+t/8FAPhX8btM0DzPC/hv4S+OdF1rU/tUS/Z77UNS8K&#10;zWcXllhI/mR6betuVSq+ThipdA3o3xS8GeI/iD4FvvCPhP4s+IPA2oXflfZ/FHha206a/stsqO3l&#10;JqVpd2p3qpjbzIHwsjFdrhXXoK4/xd8e/hH4E+L3g/4C+LfGkNn4u8f2+pz+D9FeCVn1KPT44pLx&#10;lZVKL5STxE72Unf8ucHAB4f/AME2f2Sf2gP2aPCevN8a/wBpT4ga/wDbviB46urXwf4it/DJsPJv&#10;vFuo39rq4k0vTILj7TdW0qXLxtceTG19Mgt4dkcUGl+0Fqmo+Af+Ckf7Ofjy/wBBmn0XxN4W8efD&#10;5NQhuIx9k1e9i0jXrYSIzBzG9r4W1Ndyg7X8oHG8Gvo6snxr4D8HfEbR4fD/AI58O2uqWdvq1hqc&#10;Fvdx7ljvLK7ivLScejxXEEMqns0antQB+YviX9hD/gpL8IvAHjL43/sreAJrT4ut+0R8YH8N2f8A&#10;wmGm28Vz4R8XGdrXUmaQyREwajbaBqXkuUm8uwlj2b38tvQtd/Yp/ah/ZYv/AIyWv7Hnw51ybQU+&#10;GPwW8HfDm506+0G81a70vQNSv4NZFtHrD/ZPt0GlXG+F71FhknaMrvKso/Q6igD8h9d/Yo/bY+Iv&#10;xO+PXj3Q/wBmf47X1v8AFj9inxB8N9K1j42eP/C9zq83iU/bp4fOistVe3sLS4+1QwxR28cUSTCZ&#10;5IYEZpn+0vjR+zN8U9d/4KJ/sq/GjwL4Ci/4Qn4YeC/HWmeKr6C8toU0qS/s9IisYlhMgkkDm1mU&#10;eUjqgj+baCufqaud+Jvi/wAAeFdCt7H4keIzpOn+IdRh0KC+a6mtl+1XjeRbw/aYyv2aSaVkgicu&#10;heeaGKNjLLErAHwD+y1ofx78Efs6+JvjJ8KfgbH8cvhV8d/2lfiV4i+IHw7/ALLspLy88G6hLqFp&#10;p1zpH9qahZ2VxZ3ZsrO8dJRIt1b6xI8QPDPzMnwP+MXwB/Z1+PHx6134Kav8Ivgbpvxl+GPj3wL8&#10;Dri30rzPBfh/w7q+iat4n1SO30i6ube3jnFre3X2KCQtus3kEYlumU/pMJfhX8DPAWl6Ksnh/wAH&#10;+F9JXT9E0W0DQafYWYkkis7GygX5I4w0jwW8MKgZZ440GSq1uXNtbXttJZ3luk0M0ZSWKRQyupGC&#10;pB6gjtQB8k/Fz4eftA/sl/t5a9+2t+z5+zVcfFLwf8WvBmlaH8WvDPhO+s7XxJpmpaN9vbTdXtTq&#10;V9b2l5byw3rWc9tuiljMFtNGZB5yH5F1f/gmV8a/EPxI+OXj/wDZi/4Jf+GfgX4G8afsX+Pfh54R&#10;8KW99oFrr+seJr8aZLby6kthcyWsEc5EkFuPtMwiFjPJO9ubiOOv1g8E+DPDHw48GaR8PfBOkR6f&#10;oug6Xb6dpFhCzFba1gjWOKIFiSQqKqjJJ45NalAHwvqfhf8Aab/Y5/a5/aK+Kvgf9gLWvjVpvxys&#10;PDepeG77wfqegWRjv7HQ/wCyZdF1iXVNQgkjtQ1pDPHPFDPGi6lcAqWUq7fhJ/wTe8RfE/xX8bvh&#10;l+2p8CfBMHgX4nfs9/DXwfeaf4FSGPQl1LS7fWl1CLSLaQmeygs5rq1ezkljRo8QNGS8R2/Rng/9&#10;vf8AY88e/GHwj8AfCfx90O68YePvh9B448F6Jukjk1vQJi/lXtszoEmDLFI4jVjJ5cbybNisw6Lx&#10;z+038CPhr8cfAv7Nnjf4jWdh45+JUepP4H8OvDK02qLYW/2i7ZSiFIxHF82ZGXdghdxBAAPy/wDD&#10;n/BPD/gq541+Fv7Qf7O/7R3hy41Sb49fGvwT4W8VfFvwp4w0/Rru9+HulWNvYal4kFu092wur2w0&#10;1IJbFuTNqsjBDDG0Z7/9ov8A4IrftD6T8bl+IHwa/am+IXxSX4sfBnxj8Gfitr3xf1LSr+/8OaDq&#10;mmzT6dqFkbeHT90VvqsUXnQ5nkaO7YxRj94w/T2igD4x/ZL1v9rPXpv2f/gp43/4Jm2vw90/4V+G&#10;Y4/HXjLxtfaHcWukzQ6C2nx2vhRdMv7qbfLPNtM8yW6JYRXETKZZ0RPI9H1f9tbxp+xV4J0H9kn4&#10;RfEi+8B/Gb4rfE3xV4z8ffC3xJ4e0vxRpHhHVvEOs6losukrrtzbxJNqMWoWUwuQ3mWtusxVUneF&#10;4/0CtPEXwy+N+heKfBFlq0epQWN5deHfFmmxyS29xZXBhUyW8q/JLAz288M0bfKZILiCeNmjlikb&#10;nP2df2of2PPj9YXHhf8AZL/aH+GvjW18L2ltDd6d8O/Fun6lHpMDBkgR47OVxAhETKgIUERkL904&#10;AOU/YG8AeCvhT8N9Y8C/D/8AYe8afBOxbXptVvovHWt6PqeoeJdQuiWudSuLyw1fU5ry5YqiyT3k&#10;3nMBGAWVBt92rh9Y/aW+AHhrQvGnivxZ8YfD+i6P8OtYTS/HGta9qUdjZaLdta2l0sc9xOUiXMN9&#10;aNu3FczKudwKjy/9lP8A4Kw/8E8/22PGsnw2/Zt/ab0nWvES2q3droOoafeaTe6jbMJG+0WcGoQw&#10;SX0IEMhaW3EiIACzDcuQD6Iorl/hX8Z/hl8bdN1jV/hb4rh1e30HxRqXh3V5YYZEFtqdhcvbXdsd&#10;6rlo5o3QkZUkZUkc1F8VPjx8HvgfeeE7H4u/EPTfDsnjjxbb+F/CbapP5SalrE8M00Fijn5RLKtv&#10;KI1Yje4WNcu6KwB1tFcX42/aH+DXw5+Mfgf9n/xr45gsPGHxITVG8E6JJbys+qDToEnvSjKhRPKi&#10;kRjvZchvlyciqtr+1H8Ab79pm5/Y4svibYzfEyz8GjxVeeE4o5Gng0g3K2wuXcL5a/vXRdhYSYdW&#10;27SGoA76iisPwV8SfBPxEbWIvCGvR3U3h/XJ9H121aN4p9PvYgrNDNFIFeMtHJFNGWAEsE8M8ZeK&#10;aORgDcorz74Gftafsq/tPvqkf7NP7THw++IjaIsJ1lfAvjOx1Y2Am3+UZvsssnlb/Lk27sbvLbGd&#10;px6DQAUUUUAFFFFABRRRQAUUUUAFFFFABRRRQAUUUUAFFFFABRRRQAUUUUAFFFFAHz/+xv8A8nFf&#10;tY/9nAab/wCq88G0fsb/APJxX7WP/ZwGm/8AqvPBtH7G/wDycV+1j/2cBpv/AKrzwbR+xv8A8nFf&#10;tY/9nAab/wCq88G0AfQFFFFABXwB/wAFG/8Am/r/ALMA0b/3o9ff9fAH/BRv/m/r/swDRv8A3o9A&#10;HR/8FEfjEfhl/wAFFf2bfBQ8Ofbv+FifD/4i+HvtX2zy/wCz/Ll8Nar5+3Y3m5/szydmUx5+/cdm&#10;xtyuH/4Ks/D/AMY6h/wUN/Y1+K9loUknh/R9S8faRqepKy7be9vdBSe1hIzuzJHp94wYAqPJIJBZ&#10;Q3cV9Hk/+7P1f5I+Vzz/AHuP+FfmwooqS0tLi+uFtbWPdI2dq5AzxnvXqnikdFaP/CJ+IP8Anw/8&#10;ip/jR/wifiD/AJ8P/Iqf41PtId0X7Op2f3GdRV668O6zZQNc3NntjX7zeYpx+RqjTUlLYmUZR3QV&#10;tfDn/ketL/6/FrFra+HbqnjjS3c8C7Ws6/8ABl6P8jbC/wC8w9V+Z79RUP2+0/57f+Omj7faf89v&#10;/HTXxPLU7M/QvaU+6+880/bh/wCTK/i//wBku8Qf+m2ev5yK/ox/bhv7T/hiv4v/AL7/AJpd4g/h&#10;P/QOnr+cj7faf89v/HTXy2fxl7aF10P6i8ApRlk+Ntr+8j/6STV337Kf/J0Xw2/7H7R//S2GvO/t&#10;9p/z2/8AHTXf/so3tq/7Unw1VZeT4/0YD5T/AM/0NeTg0/rdP/EvzR+z5/8A8iHF/wDXqp/6Sz9t&#10;6KKK/ej/ACtNj4ef8j/of/YYtf8A0atQeIfFF38QP+C2nhv4X69b6Y2l/DT9mu/8S6HDcxF7ibVN&#10;a1yKwku4txKq1ta6TJD5iqHVNYlQttlKmf4ef8j/AKH/ANhi1/8ARq16j8SfgDq+sftZfDP9qXwI&#10;ukR6h4d0fXPCvjD+0tyvceHNRjgu/wDR/LjLPdx6npelbBI4hW2uNR+VpXiK/P5x/Ej6H02Q/wAG&#10;fr+h+eX/AATkh/4LqP8AsxyN+xvqX7Jkfw3/AOFnePP+EcT4mWPid9cH/FX6x9o+0mxlW3P+k+fs&#10;2AfuvL3fNurB+C37Sn7Tniz4afslf8E+/gfpfxqsdEH7DHhvx34g1b4E6p4QtNc1Cdjp1jbwiXxQ&#10;0cEVrbiGdpjbuZne+tVIWMPv/Vb4JfA74W/s5/D2H4VfBrwv/Y+gwapqOoxWH26e423N/fT393Jv&#10;nd3+e5uZ5Nu7au/aoVQqjz/xJ/wTw/ZN8S/Dv4dfDAeB9c0fT/hLoi6N8O77wn4/1vRNU0XThbRW&#10;zWkepafeQ3rwvFBAJI5JmWUwRPIHaNGHjnvHxP8AFb/go1/wUS/Y9/Ym079rX4u+H4NW1DwT8SvF&#10;3hHXPh94qv8AR7vU/HGkKtzdWGstN4Wju4NO1LS7azke/tUxB9mstXlZVZLXb1H7SP7GOqftdfEz&#10;9nH4SePP2rF8ZeP9M/Z78aeLPA/7QFv4Y0l2tvFFp4g8BX2n69ZWsEQtVgEuEEUfMlnI8LTOZXmf&#10;69+Gf7BX7JPwf8T+CfGHw++D1vZ6h8OPDOo6D4Jkm1S8uU0q11CdLjUJkjnmdGvLqWMPcX7q13OS&#10;/mTOJHDafwf/AGP/ANnr4DJ4Nj+Fvge409fh74X1Xw34MFx4gv7z+y9J1G6s7q6so/tM8mYfN0+y&#10;EatkW8dskMPlRAxkA/NP9nT/AIKBaF46/wCCw+qftMftI+HLjwP4i+EP7A/iGz+PXhv7G0reG9Z0&#10;jxTaz6mkKxPMbi3aLbdWzxvIZra5t3BLOVHmf7Bnj74k/s1/tU/s3ftd/GP9hr4hfDrxR8bPEnib&#10;w7+0P8Rtb+HMNrpviDUPGOpLq2hw25g1S5urdbXUYrSwje7gTFvMwcxNhB+nnx4/4JRf8E//ANpb&#10;4l+NPjH8X/2ebe88T/EXwRB4Q8c61pev6jpc2t6PFeWt2lvcGxuIQ7eZZWqmYjzmhgS3ZzAPKr1L&#10;9oj9nf4R/tWfCPUvgX8dPDt1qnhnVbqyubyzsdavNNm86zvIb22ljubKWKeF47i3hkDRyKcoMkgk&#10;EA+M/wBk3x3+0/8AtT/Cnw//AMFJtd/bk8U/DWPWvi5eaJJ8HfG2n6Ja+GbPQ7fxnNoy6PKj2IvF&#10;1aaGFYkn+1eYb6dI1XymENdx+yvFovjn9rf9s/8AYqvtM1vTfCml+PPDviSzvvC/iW/0d7aXXdAt&#10;J761trixmhms5Te2VxqErQSIzyau8jZaVy3qS/8ABM/9i1PjO/x2j+FF8uryeOP+Ezk0hfGerjw+&#10;3iPYB/bJ0MXf9lm+3ATfafs3m+eBPu8795XSfsx/AjxF8ItR+JXj3x/qtjeeJ/iZ8TL/AMR6tJpe&#10;fssNrHBb6XpUEe5FcMmk6bp3nbiwN0bp0IR0VQDzb/gkb4O0P4dfslax8PvDAvBpuhfHT4n6dp/9&#10;oalPe3HkQ+Otcjj8y4uHead9qjdLK7yOcszMxJOZ4l8V3HxA/wCC2vhf4U6/Y6e2mfDX9mzUfFGh&#10;pdRF5ptU1nXINPe6iDEqj21rpcsHmKBIqazMm7ZMyt9HfDD4T+APg14fvPC3w20D+zbC/wDEWra7&#10;dwfapZvM1DUr+fUL2bdK7MPMurqeTaCETftRVRVUcX8SvgHrWs/tYfDP9qLwL/ZEd94d0jXfC3jD&#10;+09yvceHNRiguz9m8tMtdx6ppelbPMcQrbT6h8rSvEVAPM/2CNN+Hes/sOeOtH+L1jo114Tu/i98&#10;YIfFFt4ijifT5dObx34jW5S6Wb920BiLiQP8hQtu4zX5z/sIftQ/8FBPHf7On7Lf7AM/h343aXj9&#10;lefxvf6t8Dr7wZZa9qOlL4gXTvDsayeI3S2itodKht5Jjbubl21C0DhV83d+kHiz/gj5+wH48u9S&#10;/wCE4+GXirWNJ1jxZP4l1bwfqnxc8T3Hhy91KbUW1OaSXRX1I6dJG967TtA1uYWdjlCCRXpXxx/Y&#10;2/Z7/aHbwvc/ELwtq1nfeChOnhPWvBfjDVPDeo6VDPGkU9vDeaRc21wlvIkcQeASeU5hiLITEhUA&#10;+Ivhl8cf+ChP7SHir4W/sTfGn43eIfgze654g+J0uveN9L1TwjfeLvFGjaDcafDplqj6ct5pel32&#10;NaX7bHFC0qyaJN5fkpNmtb4g/tR/tifsl/BPx74i139p26+IFx+z3+0zpPhVtPvfh/b3GtfFXw5q&#10;2laHdQ6F5ViqE67G3iER2tzaJBHcTadB9phEc1xIv1TrX/BOb9jzWvhN4J+C0XwtvNJ0f4c6hNf+&#10;Cb3wz4u1XSNX0m7nSZbm5j1Wyuor/wA64FzcG4kacvctNI8xkZixPhX/AME6P2PPgreeFdS+HHws&#10;urO58HeLdZ8VaXc3HizVbuS71/VYZIL7V9Qa4unOrX7wTSwrd3pnmijkZInjViCAfOOhftmftBfB&#10;P4K/sp/tiftCftfeE/Evw4+J+tXVp8X9a0fwSbPQ9PXxDaSX3h+5trh1WewsdPuobfSRNeYaZNS8&#10;678uVQI/nm9vv2mf2z/2rf2DPir47+PXivwTqXxi0n4zeK9D1TQodF/tXwr4Uv7fTLrRdOs3NhJb&#10;eaummwSWW4inmDTXJEiyCJ4vq79uz/gmBH8bf2TdU/4J+fs5fD/SNF+GfxW+I0ev/FbVNS+I2oR3&#10;fh6F9fsdWv30Syns76DzLgxXhS3V7S1t7iVZRG/mSgfTXin9mr4I+M/jD4D+PfiLwLHL4r+GNjql&#10;n4F1KG9nhXS4NRhhhvIxBHIsMgkjt4VHmI+zZ8m0kkgH50r+1b+3tofgDVP2PNA+LvxC8da9a/tj&#10;ar8LLHx/4X0Pw4vjCXwrZ+Ef+EjEccmpy2mk/wBplVNu15MgBgSaVYTcCMHVi/aT/wCChf7N3wB+&#10;PPi74k/ErxZpun/Ay+8K+K/Atp8aPEHgebxP4u0+SF49Q8I6o3h83kcRvZYAmn3axwXkt1qECBrh&#10;YZI5fs/x5/wTp/Y3+JfhjxJ4U8YfB7zofFXxMt/iJqV7a+IdRtb+28UwRW0MOr2V7BcJc6bcpFaQ&#10;Rh7SSHCCRcYllDu8H/8ABPP9kTwXaafbWvwwu9Wk0/4gW/jhdQ8XeLNU1y9u/EFvaGztb+7utRuZ&#10;5r2S3h2CAXDyJA0MEkSpJBE6AHxr4J/a5/at/bBj/Ze+Ha/tcxfD2H9qFvHXjPXr7wHf6TNqfhnS&#10;9Ls4I7Twbpc93pciPe273kb38s0RuUuNO1ERvDGqQxW/GvxV/wCCilh4V+IX7Ivw4+Mvjrxvqfwz&#10;/aG0vwze+ONEj8MaX4z8Q+D73wjFrclpp76lFHpdzrNo90m9xFE8trA0ihJSZK+vfFv/AATq/Y98&#10;YWWr2dx8KrjSW1r4iSePLq98J+KtU0O7t/EkloLSfU7W50+5gmsppoQyzG3eMTtLM8od5pWfLj/4&#10;JdfsOW/wWg+Atl8Hry10W3+IEvjpdTs/GmsQ66/ieSSR5NafWkuxqcl+3muhuXuTKYiIt3lgIAD4&#10;5P7Yf7TOr/s2eEvgp+zv+0B8ePFXjDxZ+0Jb+D/EVr4y+F3h/Rvib4J0ePwnLr8+kGPVHsNJmv5Y&#10;rEyR6pMrw/ZtQkMa3M9vGz7wsP2tPFf7GP7X37PX7UmueMB4d8O/CWPWfhb4g+OF94Qm8W6Fetpm&#10;oOZ7t/DF7PAY7O90611CzvpIra5EskgVpDaLKPq7UP8AgmZ+xhrXwjuvgt4i+Ger6rpl545tPGcm&#10;sax4+1u81+PxFarAltq0WtzXjalBdxRW0EKTR3KukKeUCIyyHD+JX/BOX4aWH7LvxO/Z3/Z30htP&#10;uvjVJb6Z8TPFHjLxbqus6xqOkXIg07U5f7S1CW7upbyLR/tKWKzNJBFOsAZPK8wEA8e/bE/sX9rP&#10;/gnr+z7+23440vxBo/ia/wDF/wAHNfttC0/xhqlrptpNqnizw480dxp0dytreNGLh0RrmKV4j8yF&#10;WG6vveuW+I3wV+GHxY8C2nwz8d+EorrQbDV9I1Oz023mkto4brS7+31CwdfIZCFiubS3kCZ2MI9j&#10;KyFlPU0AfGnwn/4Kc+JPH/7dniT4H3n7NPxss/DZ8EeDZdHs9S+Fc1u+k39/qfiC3u769cndDaSR&#10;2tkFkclAbO5KgFXz3P8AwVyfWtQ/YF8XfDrRvEB0lfiJrnhrwDqmqJGrSWum+IvEGnaFfSx7wVEq&#10;2mozlGIIVwrYOMV71ZeAPBuneP8AU/inY+HrePxDrOj2Olapqyg+bc2dnLdzWsDc42xyX94y8ZzO&#10;/XjHI/tefs4+Hv2u/wBmLxz+zV4m1RtNh8YeHbiwtdZjt/Nl0m8K7rXUIl3Lma2uFhuI/mUiSFCC&#10;CMgA/Ln/AIKnjWvhx/wXn0z9sDwoNUa8/Z3/AGT9E+IV3ZaRHbM11oUHi+/sPEERS4AV8aDqGrui&#10;qyP50cJVsja3rMsMPxz/AOCvngP9s6eBLiwtf2jL/wCE/gC8k0B7dm0vw/4A8YyapNHNL88ofX9Q&#10;1a0dkCxONHgI37Q5+0tD/ZE+FXjrx1B+01+0H8HfDl38WNe+D8PgHx5Np+qXl9pFxpTym7u9Mjgu&#10;dkU9qbqSYrLLbrM8bBXwpKB/we/YN/ZP+APw9+Gfwq+EXwmj0bQPg9rF9qvw60+PWL2X+yby8t7+&#10;3uZi8szPcNJFqd8D57SDNwWADKjKAfnHeftwftefDz41fs+/tD+B/wBoz42fETwj8bP2htF8Ianr&#10;3i/4b6L4Z+HGraBrP26SCLQ9Jmb/AISCGWGAWzwX0ryRXAtXkeeZZljfc/ak/ac/b4+Gv7E3xW/4&#10;KVR/tha3DqHwj/aS1vw14G+Hul6JpUfh/VvD8PxBGhi31qNrJrq6n+zPPAssFzBtihtXAFyJ7if7&#10;D/4c9/sBf2Lp/hlvhn4sbStC1C3v/CekSfF7xQ1n4Vu7e5S5guNGgOpeXossbxhUexWBliaSEERS&#10;SRt3vj/9g39lH4o/s+eJv2V/HXwq+3eA/GHiu68S+ItB/ty+i+16pcaz/bc1x58c6zR7tR/f7EdU&#10;H3Aoj+SgD5r/AGhPEfwP8O/8FGfjl+zt+0BeaTo/wn+L37H9vrPxS1J782EdkbTU77RZ7u5lUqsc&#10;l1YanDB9pb94I9GiXfsgULj6+njv4Lf8FvvgHonxN+FPw/8ABfgfWPhZ408B/Auz+Ft7JJe3Udmm&#10;nai0OtpJb2sdtYx2VixtbO1S4jt7gvulw8Zr6i0v9lHTvF/x3+MvxX+POheH9e0/4ieGNJ8D6Zoo&#10;gM0EvhG0tbmWSC9SWPm4n1DV9ZWQIzQvapYDasiSlm/AX/gnx+y1+zb40sfiJ8NPDPii41rSfD76&#10;FoV94y+JWv8AiRtH01zEXtbEavfXK2Ub+RAGWAR7hDGGyFUAA+J/CWl+ENT/AGNP+Cc6/H3X4brw&#10;v8V/i1pvjT4hXGsambaPWvF+teH9c8S2kcqRsiSRzeIrlJY7YgxGWO2jCEbVPuX/AAUb+JGr/D/4&#10;0fBfxJ8cv2afh/rHhG2/aE8I6T8LfFlv8dtY0fxNDruqSrp7Sx6ba6QsNwkcV1fNLZSag0Nza27m&#10;VefLT0j4UfsB/Du2/Y58Sf8ABPz9ojwVoPjT4VNqmp2HhfR7qWaUHwzNdG80+ykRwHtZdO81bKCS&#10;KaRwmm2t0ssMshhgXTf+CVv7Edt4j0fxh4i+HvibxZq/hvUdPv8AwvqvxC+KPiLxLc6DcWV/bahA&#10;9hLqt/cNY5ubO1aRYDGs6wrHMJI8oQD4a+BHxt+KNx8YdB/YD+Gvxg1r4cw/Gz9rz9oC98ReOvCt&#10;xp41iKx0XULuX7BZJf2V1Css097BK04USRxWUoTmTfH6d+1B+yjqP7QHh34RfsM/tb/tSx/FuxX9&#10;qHWdGs/F2mx2dp4l0O1Pw08S3+nDUWt4/s6a1ZvLDcxXCwRB0WxuGh3Oxf628Q/8E9/2SvEngO6+&#10;HN18N7+z0+6+I1/49S60Xxhq2n6hZ+JL2eea61G1v7W6jurOSRrq4UiCWNBHPJEFEbFDZ+EX7Bn7&#10;KHwK0fw/o3wx+Ff2H/hGfH+peOLHULrXb+8v7rxHf2d7ZXmqXt5czyXGpXMttqF1CZLuSY7WjAx5&#10;MPlgH5w+Hf2mfiX8UP8AgsJ+xL+z3+1Te2sfxu+CU3xT8PfFN4ZbVYtZDeGLCaw8R28cBAjtNStS&#10;twqmOLyplurfYptzXi1h+1H4h8HfE/wX/wAFovE/7GvxS0VfEH7Tz+JPFHxs8aeFbPStEsfhHrdn&#10;F4ZsbRxZag91emOyj0S/jMtsUFyJXRnVjJP+vP7Q3/BOb9i79qr4q2Pxy+O3wOtdZ8X6b4L1fwla&#10;+IodVvbG6Gi6na3FreWbPazReYjQ3dyEL7mha4keExu5Y9nrX7M/wM8Qfs1XH7H2pfDy1/4VtdeC&#10;W8IyeFbeeWGFdFNp9j+yI8brJGog+RWR1dcAqwYA0AfD/g34q/tT/tpt+0b+1H4D/b81H4KR/AP4&#10;5eJPB3hbwvrK6LdeCo7DQbexW7udfMthHePHdMt5O7i8jNnDcxmJt0JeXrP2ivDnwq8Q/tR/tcfs&#10;1/Fvx1r3gn4Z+Pv2WfDviv4leJ9DvY0XTt0viLSdUvQLiGeKOefSdPsYGk8skw6amBuRWX2X4g/8&#10;Epv2F/itrD6t8R/hXretR3i6L/wkGj3/AMRtffS/EzaSIBYS6zp/277Lrcsa21uplv4rh5VgjWRp&#10;FUAUvHf/AATn+Hf7UOrfHOH9tnTYfGHhv4vSeH9Gt/C9hrF1ZxWXhrQ3N3p9s09r9nnM7anc6ley&#10;MH6XcdvukjhBcA82+CvwR8ZftK/t2fCv9s/wT+zlq/wM+F/wa+H2v+EvC1jqUMGj6v46sbz7FFZ2&#10;1xo8UJew0W0W2luLe3upIbkTvExtLcI3mfb9eI/Bj/gnp+zb8AviFZ/FD4dXXxLbVrGOVLdfEfxy&#10;8W63aYkjaNt9pqOpz28h2scF42KnDLhgCPbqACiiigAooooAKKKKACiiigAooooAKKKKACiiigAo&#10;oooAKKKKACiiigAooooA+f8A9jf/AJOK/ax/7OA03/1Xng2j9jf/AJOK/ax/7OA03/1Xng2qP7O2&#10;tyfC/wDaJ/aZl8ceFPE1nD4h+NWn6noN0nhHUJoNQsx4G8KWpnhligZJEFxa3MJKscSQSKcFSA/9&#10;hnXLHxJ8dP2rNa0xLlYZv2gNP8tbyxlt5OPh94OU5jlVXXkHGQMjBHBBoA+i6KKKACvgD/go3/zf&#10;1/2YBo3/AL0evv8Ar51/4K2aHot9/wAEv/2ktSvdHtZriH4AeMfJuJbdWdMaJeEYYjIweeO9AGb/&#10;AMFJf+Q5+z//ANlsuP8A1DvE1c3X0h8fAD8J9VyP+eH/AKPjr5vr6PJ/92fq/wAkfK55/vcf8K/N&#10;hWj4T/5D9v8A8C/9ANZ1aPhP/kP2/wDwL/0A16dT+G/Q8in/ABF6o7OiiivNPVKHif8A5AVx/uj/&#10;ANCFcVXa+J/+QFcf7o/9CFcVXZh/4fzOHFfxF6BWt4D/AORx07/r6WsmtbwH/wAjjp3/AF9LWlX+&#10;HL0ZlQ/jR9V+Z7VRRRXy59eeW/txf8mV/F//ALJf4g/9N09fzk1/Rt+3F/yZX8X/APsl/iD/ANN0&#10;9fzk18jxH/Gp+j/M/rD6O/8AyJcd/wBfI/8ApIV6D+yX/wAnVfDP/soOi/8ApdDXn1eg/sl/8nVf&#10;DP8A7KDov/pdDXh4X/eqf+Jfmj9yz/8A5EOL/wCvVT/0ln7j0UUV+7H+VJsfDz/kf9D/AOwxa/8A&#10;o1a7r4s/H7xKf22Phf8AsefDrxHptjc6r4Z1vxz46mkkSW7XQtOks7KG0iiZG8trq+1OBvPbAEOn&#10;3kaYkdJIuF+Hn/I/6H/2GLX/ANGrS+KPB+pfDf8A4LL+FvjNqt7bpoXxR/Z9vvB1rNc2rL5Wt6Nq&#10;y6pb2ccx+Uy3NlqOqziD77R6LNIAVhcj5/OP4kfQ+myH+DP1/Q4L9gr/AIK9fsr61+zksn7Z/wDw&#10;UJ+D+j/EWz8d+L9O1jS/FPj7RNHv7W2tfEup21gktp5kJjxYxWu1igaRNshLFy7a/wAFf+CnMHgv&#10;9hv9nPxh8XfCPxA+K3xc+K3wV0nxVN4V+GHglb7VNSC2Fg+o6k8cXkWdlAs97CCZJIUZ51jhV2wl&#10;dL/wTW/Yrs/g9+ybaeCP2jPgH4bh8W/8J34y1G8XULCxvpntr3xRqt7ZyNNH5itvtLi3cLuJQMEY&#10;KylR8n6R/wAEwP2hPhRefsvftGa98BfiJ41v/Cv7KOi/CL4pfD/4V/HKTwfr3h66so47yG+try11&#10;WwttTg+0i4tbi3e9VfmtZ4hN5TAeOe8fcXgj/go5+y/42tfCOsv4g1bw/o/jXT/EM2ka34y0ObRb&#10;eC80KaWLV9MuxeiOSyvrX7NdyPDOiborK6kQutvKU5/RP20v+Ez+InwD+Mnw91e8vPhF+0FDfaHo&#10;dvrOk/YrqHUk0+81nStVhWREmW1vLDT9RV1mLOS+ltHHDm6MnyF4l/4JC/Fz9pr9lDSf2EfGH7Pm&#10;n/BvRfHHibXfi38TvGqeKE8e/wBmeJ5JpI9H0lZdeurm9vNQKta3GqXkawWs62l3bQS7dSkaP239&#10;oTw38aP2rR+xj8I/2l/CUPhH4oWHxqh8e+PtF8L3C3FtBb+GNO1A3GoW0iyS7NNuNSn0eJBK5mWH&#10;WYY5VWXzFQAo/tWftq/8FMv2afgT46/bf1z4f/Dq18EeFvilb6N4d+DP/CE6rfeLPEuhHxBa6Mly&#10;uprqUMFvfX3mS3Vrbrp86qk1rGzyMzlfqj9sz9pnwv8Asafsn/ET9qrxha291ZeAfB99rK6dcakt&#10;mNRnhhZoLJZmVhHJPN5cCHax3yqArEgH86tOg/4Km3/7SeoftMftEf8ABCjX/jF4s0fxXqk3wy1H&#10;xR+0p4Uj0vwdpbXoexTS9J3tb2l2kEFr5uoEPeSSrJ+/SJkgT7N/4K//AAi+IXxr/wCCcPxO8MfC&#10;bR5NU8UaPp1l4q8P6LDpcl6+r3miahbazDp628QLzNcvYLbhFBLGYAA0Aec+Kf24fEP7IH7cnwr+&#10;Bn7c/wC2R4D8OeG9Y/Zx1jV/FWreJLrTdC0vVPF0Or6REr2s1zskjUQz34itvNJMQ3SCR4zJXTeA&#10;f+Cmf7O/iz49fHbx/of7W3grxR8FPhP8FfCXiPVNc8IatZ6xZ6PfTXvio6kzT2HmySTNa6fpx+z5&#10;dgFj8uMNMfMsap8DIP2if+CkXw7/AGwdN8IaB4y+EU37Nms6dp/ig3Fle2U99f6xot7ZNDGzs8iy&#10;2kFxIs6IY9owXBdQ3m/7ev8AwSv8T/tb6X+0t8HPhnoOh+C9F+J3wT+H2m+EdYjWO2sbrxBofiHx&#10;Hqslvcx2v7+KE+fpkcs6x7vKuW8rzHiZVAPWPBH/AAVO+Ffi0eJtO139m345eEtb8P8Ag/UPFlj4&#10;Z8Y/C26sb/xFoNi9sl3fachJWdojeW26zZ0vgZkU2wZ1U5f7W3/BRn4aN+y98ern9kX4u2+reNvA&#10;H7NOo/EfT/EWg20WoafpCXOlXdzos8krq9u8twIGuYoGD74YvMdRHJGZPBfhl+z/APtJ6J8VtO/b&#10;Gsv+CWHxIh8WfCz4X6kfB3h/4pftc33izV9R8XaoILaSx0uS88QXWm2ukRwJMbq8uxHczA2zQ2ge&#10;32PB8Mv+CYP7VX7IP7E/7UH7Avw50rRfiB4d+MPwd8Ra94V8RaLomk+HWg8d6lpDWGo6NJbRSwwp&#10;ZXE/2eewZYkjtIBNazy7YLZ5ACD9rD/gp/8AtRfDT/gjV8dvFI8caV4Q/an/AGdZtJ8OfEb+zY7P&#10;UI0v5L+xSHXLe2ubYJ9h1SymN3B5luoTzpYRl7Z2Hcf8Fm/27v2uf2fPGfhf4e/sLeIvC6618P8A&#10;wXq/xp+NWl63dxrNfeBdElt4ptJjElnceU+oPcXAjmXypFOmy7JB81c7/wAHD/8AwTF/aX/bP/Z+&#10;1Px3+wfbS3nxF1bRLXwl468Hya9bWVr4w8MLfC+gjP2sCFbux1AJdQymWAiCbUIt8hmSI+jfDr/g&#10;nn4i/aX/AGnvj5+03+2hY/FTwjceIvGEHhX4daD4V+O2paXaT+CdKs0jtLpl0C8tywvL251W7Nvd&#10;l3gFzsCoTI0gB7H8bf8Agoh8E/hP4T8D+IPA/hLxt8VtQ+JXh+TXvAXhz4TeGJNXvNZ0iNbR5dRV&#10;i0dvBbIt9ZnzZ5olY3EaJvd1Q87oX7cdh43+JnwR+KXw38Q3d38L/jRqut+B5tH8QaHJpepaF4q0&#10;6HUbtC0NzDFPCQNH1mxuoZi5+0RWHkqg+0PL8nfsd/scft9fsMfF34f/ABpvP2a/F/xSsfhZ4S8X&#10;fA610xfiLoEWral4JTWodV8MeJbOCeaCzH+jwrptzaz3VvcKsUEoRwhSvYvj74Y/aC/aoP7H/wAM&#10;f2pPC2i+D/iTN8fm+JniTwn4J1CTUU8PaDoNtqV3bxy3bALM0c114f068uECxSXGoP5K+XImAD1r&#10;Tv2vf2hL7/gpdpv7H+v/ALMNz4V+Hl78MfEWvaX4713WLC4ufEuoadqWjWxFlb2d3K1raRxakGZr&#10;tEmmedAscQgcy+jftjftKeGf2Of2U/iJ+1P4vtIbqx8A+D7/AFr+z5tQW1/tCaCFnhs1lZWCSTyi&#10;OFDtb55VwrHAOH4/+FPj7Wv+CgPwr+NumaB5vhfw38JfHOi61qf2qJfs99qGpeFZrOLyywkfzI9N&#10;vW3KpVfJwxUugbkf+CwHwc8ffHP/AIJvfFLwh8KtIm1LxPpel2nifw9otvpsl5Jq97ot/baxDp6w&#10;RgvK1y9gtuEUEkzYANAHBfG7R/2/PF/x5+Bv7KXhv9vW8+HWval8G/FXif4jeJvCPgDRdQh1jVbC&#10;+8NWyxwQ6nazfZ7VW1a78sA+ZsEYlaRgXNf4I/tyePv2Q/jL8Tv2OP8Agpb+0b4b8Vaj8N/hFF8V&#10;9F+K2l+FZtLn1jwj9pubW+OoadbJJBDeWV1AqD7K7faobu3KQpIkqnW/al8bftGW37TPwX/ba/Yq&#10;/ZVuPj94Um+EHirSZpvCvxA0XS40h1e98NX9jexzahcxpcQyxaZNgxbuGUkgEZ8N/aH/AOCU37Tn&#10;/BUH4d/HX47ftVeCPCPwo+KHxG+FOi+BPhT4PsfE1xqg8NaXpesDXvL1jUbfEM8l/qiQrKbSA/Zb&#10;W3iEck0rS5APqv4L/wDBTL4IfFHxPrXhD4g/Df4lfCG80fwrqHiqOT40eCJ/D1tf+HrFrdbzVo7m&#10;YmCOGA3dt5sU7w3MImVpYY1OaxPgB/wVy/Zw/aK8ZWHgzwt8OfifoknizQ7rWfhHqHjLwLNpNr8T&#10;LC3ieaSbQ5Lhl81vJQTrDcC3meCRJ1jMOZB8y2X/AATR+JP7Zd/rA+Kn7HXjr4Pyw/ADxV4a0vxX&#10;8ZP2mdb+IOpad4l8RacdNuF0q2XXby0OmQ2xnM01ysM9072flwQGBnr2Gx1D/goj8ZPG3wT134v/&#10;ALCTeF/+FE3mreKfGFxY+NtGmi8Y6wnhnV9FtrDw5El4zLDcPqbziTVGsfJRY0bJLsoB6dD/AMFW&#10;/wBjPWPhxY/FTwL4+m8UaTdfCHVviZenw5brcz6T4d04Fbia8h3iS3m+0LLaLbsPOa4tbqLZm1uP&#10;Kxf2/f8AgoF4U+FX7IXifxV+z543uLzxb4o/Z18a/EL4W+JdC0tNQsYbXSdGju01WR5FaDyfNvdP&#10;EYkVlla4RdrKWx5//wAE/wD9j/8Aay/ZC/aO1X4kfFXwh4f8UW/7SWn3XiT41XHhPw3oumW3gHxZ&#10;FLLPFZxMskd1qOly293Ja7iLqX7day3zhDqt28fzd+xj+xR8cvix+xn+2LpZ0xvFGteGfh943/Zk&#10;/Zpk1HT47S8vvCujS6vDaMb2V47eVp7u7g0+WVUhizoEJdnZXkoA+vf2J/8Agqr8N/ji/wAIfg18&#10;RvDHj7S/FXxM+HttqnhDxn4m8FnTtH8dXkGnpcal/ZzjDZjAlmHmQwRzQgTWxmhaORtn4d/8Fev2&#10;VviJ8WPDnw+Tw98QNC8O+PNWXSPhj8VvFHgm40/wn421JoTMlnp1/LjdJKiyG3aZIo7wxsLV7g4B&#10;4zxB+xt8cdc179hm0HgWW3034R6Pqll8Sriz1i2ifQhP4Hu9KTYVlDSn7XKkQNv5m0kPwgLDwf8A&#10;Zj/4JwftE+HdB+AfwB+JP7IXjG1m+C2taLf+LvHni79prXvEXg/VR4fEZspvDuhx+IYPKu7qaG3l&#10;hjvbC2s7BPNQx3AjjjlAPtLwj/wUv/ZR8Z6J4J13TfEet2aeNIfEk7Q654Zu9Ofw1B4fJj1ybWvt&#10;Mca6RHY3Hl20rXJQedPCib/MUnE/Zv8A+Cq/7Pv7TPxC0DwT4a+GvxU8Oaf46hab4V+MvG3w5vdM&#10;0Xx3CttPdmTTbiQZGbW2luUjukt5ZYF82JJEyw+X9E/4Jr/tj+KvEvxQ+Mfj74c+H9B1j9t7wDrn&#10;hT9oHR9H1i0vG+EytpVxbeHruyJSAasIbdmttURJ1NxezRXFv+5iYV6V8OPhl+3X8fPEn7M/ws/a&#10;E/Y/t/hvp/wA8Ut4g8beONN8caZJpOv3dhoepaNZQ6DaWbS3X2W6e/F2y3sVkbeCIwYldsgA9T+A&#10;P/BVz4A/tE/FDwv4B8LfCn4taPo3xCWT/hVvxE8VfDW90/w/40ZLGa/K2NxIPMjLWdvcXEf2uK3E&#10;8ULtCZQBmr4B/wCCv37JnxB+MWg/Da203xxpPhvxtrp0H4b/ABe1/wAIzWfg7xprAjLjT9N1JziW&#10;WQJKIHkSOG8aF1tZLggA/Pv7Ev7I/wC2f8J/jt8M9L8J/sz+K/gL4e0WXxHF8b9I0T4zRax8MfEM&#10;E4uSj+F9Elvri80mSfUJIL6DbBpq2cH2iCQXDFUfD/Za/wCCdn7RnhDQvgX+zb46/Za8bWDfCfXP&#10;D83jX4heLv2nvEOveCNVttAeCW1uNE0KHX4mS6nuLW1nht7vTobOx2uNlwsMUcoB9hfs+ftM/EnV&#10;NK+NHwx8XeHZPHfjz4I+OptFk03wvdWMF94jsbmwtNW0mfZdSWttBcPY6hBBMzPDA91aXTx+XGVR&#10;b3/BOf8AaV+MP7WX7M//AAt749fC6x8E+K4/HfivQtV8I6ffLdLpB0vX7/TUtnnSR47iZEtVWSaM&#10;iKSQO8aojKo4n9iDwJPrn7cn7WX7VdpqSzaL4o8a+HvB3h97e3ZYLpPD2jpFe3CyfdmdNTv9RsJC&#10;v3JNLeM/NGwHoH7B3wm+IPwZ+EXijwv8SvD/APZt9qPxq+IOvWcH2qKbzNP1LxbquoWU2YnZR5lr&#10;cwybCQ6b9rqrBlAB6V8S/il4E+D/AIctvFnxG13+ztPu/EGk6Jb3H2WWbff6nqNvptjDtiVmHmXd&#10;3bxbiAieZucqisw6CvmX/goZ/wAE7dP/AG2NO0XVNN+KHjrRdZ0zxX4RuJLXSfi1r+i6S+m6d4ks&#10;9SvH+x6fcLA1/wDZo7kW90YvNSdbVhLF5Mckfunwf+FehfBP4d6f8M/DXiHxNqtlpvneTf8AjDxX&#10;fa5qMvmSvKfNvb+WW4mwXKrvkbYgVFwqqAAfAv8AwUy/4KB/tO+Df2H/ANq39qX9lP4tTeFYfhn4&#10;48M/D74e37+F7W8jbUrfWtPt9e1aM3luVnV5tUm0hoGSSOKTQZZY5N9wwi9C8f8A/BQj4weNP+CT&#10;/gf42/Di6svCvxv+Kl1pPgPT7G60GYjw/wCNJ77+zNa2WU6O0n9kyW+r3bRShkMelSFyybmPjf7V&#10;X7OXx9/aK/4JnftYf8E5vhD4Etda+Jmj/tDya1pGjQ63bWraro+s+MLPxhBfA3bwrHGtve3lqWZt&#10;r3Gk3UcbOyFR6x4L/YQ/aE8Of8FIPEGtXWg+X8B9I1jxL8TPh/JbeMTJnxpr+lWWlXNo9jKvmQLC&#10;f+EnviyuLd38TKVUSROFAL3wp/4Kx6F4C/ZA/Z3n+Jvg/wCIPxg+NHxI+Amg+ONe8HfCXwhDqGsN&#10;Zvpts97rU9tG8EFrbNdSmNAChllfyreORlZF9Gn/AOCsv7Hmo+CPhj41+G3iDXPGzfGnw3qer/Cn&#10;RfCOgyXF/wCJTYTWcV1ZwxPs8u4ja8VpFmMaQx291LM8UVvK6/M/h/8AZW/b28A/Df8AZ9+GPjf4&#10;M/FjxX4O8I/sreGvDMngb4T/ALQFv4LTw/48s4I4b2fWrqzvLO7vLN4fs0UUtndXiQfY7thYzNPD&#10;JVr/AIJJ/sBftW/ssab+zR8PPj18HodP/wCFGeBPip4W1zxBb65Y3dnez6n4g0O802+stkpuDBdW&#10;0F3t82GGaPyXWaOLfH5gB7Vq/wDwUq8L+O/gZ4H/AGz/AIMaxdaf4P0z4vWPgP4x+CfG2nrp2p6H&#10;Pf6nBokkNwjKWtL/AE/UrqykkUymFrX7X/rGe3lj5P8A4KMft0/tc/seaZ8UPi5dfFz9nz4a+FfC&#10;eizz/Cnwp8TreW+1z4rXNppUV9dpZSQ6zZCzLXEw0+KAW91MZYjKV2TQo3iPxC/Yx+NehfsEftGf&#10;sj/FTQP+Ee1z9pn9uPUT4BjhuoL64vdB1fxJY3cmpQpbSOUeDSbXUtQKOVkhjsZHkVQhr0v/AIKA&#10;/AD9sH9oPSPjP+y98Rf2AvDXx80fxhHKvwB+KHiDUvDtvZ+AYtUsYrS6g1GOcQahbNp91FJex3Nh&#10;HeXFxC8Cb45ocgA+itc/aP8AGniX9rzwn8GtBN94Z0Hwv8MJviH8XJL6whYwQ3ZlsdI0mZ33bPMl&#10;h1e7d4DvR9CiQv5dwyyeKfs66H/wU4/bw/Z6039tG1/b5b4NN8RtJs/EPwx+Gfhv4Z6Jq2k6Jo80&#10;z3Fourz3yS3mp3FzYPamU21xp6wyO4RPl56j9nr4U+LPgL+2RYfs/wDxy8UX/jyTxn+yD4W0CTx1&#10;qkjGTxDfeFL/AFG31ia6WSWSRJbkeKLCddzyF83OXJjLHy74ffAv9rf4cfs3+F/+CcH7Tn/BKrwN&#10;+0n4b+GaafpPwz+I2teJfD6+Gr+xtjNZ2N7qlhqUb3mlXVtpzRRzNaWmol2MxiZg+0gHpfgz9q79&#10;r+P9oP8AZb8C/tN+GrP4a6l41+EPjrVvjJ4LjksLizj1jSW0FI7iK6jluTFag3V3NGq3BPlXCCfM&#10;keE6r9n/AP4Kufs7ftJ+PdH8AeFPBPxI8Nw+N9Jm1H4T+K/HPgO50nSvH1rFbvcyTaVLN877bdDc&#10;CO4jgkkg/fRpJEC4+T/hj/wSD/aVm+DXwv8A2WfiJpuk6LpWn/DP9oTwX4r8WeGbGxt7HSl8Va7E&#10;2kXdrpkVwNkM1rvuEtYyRAqLDI0TYFfR37GniH/gpBoPhn4T/sw/Ev8AY10LwTofgHwrNovxO8dX&#10;Xi+xvdP15bGxNlYN4bgs5zcotzMsN051GC2+z26vCEklZZEAPAv2U/8Agqn+0/4+/wCCQ/xX1n9o&#10;HxbpWjftKfD/APZnuPiRoesWOmqsfiLRr7w42p6P4kt7aa1S2k2TM1ldRRLLBHeWEoYLHNFGel/a&#10;t/bL/bx8U/8ABP79mv4WfsU/ESyh/aY/aA+H9vrthrl/4dt5kEGneGhq+p3IWWBtPt3uLs2Gnr56&#10;rErasCgXZujx/wBqj/glt+1D8VP+CNHwl+H3wVtI/D/7RXwx/Ztj8Cy6HdeIBHZ61Y3/AIdt9M17&#10;w5cvFMbSbzDFHNbyyFoo72wtJBLHGZJK3v2Tf+CZ3xq+JHxF0PxT+2xpvjfwXpXwr/Z78EfDn4YW&#10;fgH45arpE1xOmnRXfiO8mGh3kOwPeiystplYTDRlkKsgt5CAe8aL/wAFSvgdqH7Fvwi/a+Xwr4i1&#10;25+NGl2B8F/D34e2LeINXv8AVp7CS9n0uIQBY/MtUt7sTzTNBDD9kk814iMVl3X/AAUEsPH3hj4e&#10;/tKfCR/EFh4Xs/i1Y/Dr4zfD3xd4dWw1fQb3WJLWysxNbzKssV9bane6PnZMbZrDULyUJct9kkj+&#10;T/hb/wAE0P2wP2Kvj/4N8XfA34Iah45+H37M/wAXvFU/wl8Iya9pNrca54H8Z2Fo97baddXd6ZBf&#10;6PqS3TEambcXsEp2XIbC17z+1Zrf7Sn7Q37Lmj/Cr9pj4QWngHxF8U/2nvB+n/DPwTo+qJf6paaD&#10;putadrdzLqdzBJJZrfLp+ia3qDCCVoEiSCBJJphulANT9rn9qT/gon8KPA37QX7THgKw+GfhH4c/&#10;BHTbq68P6L8QvA+p3mqeO47HSY7+7uIbyDVbWKwglmd7K3P2e5LSW7SEEMqV9Y/Cbx5J8U/hX4Z+&#10;J03g/WPDreI/D9nqjeH/ABFZ/Z9Q0w3ECSm1uosny549+yRMna6sMnFfmb8d/D//AAU7+Iv7bXjD&#10;4p/HL/gi9rvx28G+EfiAZfgNomqftH+GrDwzpFlaWz2kOsf2PIQLnUblpLq7E9+sstotxDDAIWga&#10;ST9O/h/rXirxH4D0TxD458Ft4b1u/wBItrjWPDrahHdnS7p4laW1M8X7uYxuWj8xPlfbuHBFAGvR&#10;RRQAUUUUAFFFFABRRRQAUUUUAFFFFABRRRQAUUUUAFfP/wCxv/ycV+1j/wBnAab/AOq88G19AV8/&#10;/sb/APJxX7WP/ZwGm/8AqvPBtAH0BRRRQAV8/wD/AAVi/wCUWX7S3/Zv/jL/ANMd5X0BXz//AMFY&#10;v+UWX7S3/Zv/AIy/9Md5QB1P7b/iHWPCv7L3ifX9AvPs93b/AGLyZvLVtu69gU8MCDwT2r8+v+Gh&#10;fjB/0N//AJT7f/43X03/AMFQ/jH8TdI8SeGv2d/C02gw+G/Enw/8Q+J/FUuoaVNPfTf2VrPhi0tr&#10;e0lS4jjtt0mtGWR5Ip9y24jVUL+YvxhX6NwhQo1Mtm5xT997pP7MT8t43xGIpZtBQm0uRbNr7Ujt&#10;P+GhfjB/0N//AJT7f/43XpH7I3xW8fePf2hvD/hPxZr32rT7r7X9ot/ssUe7baTOvzIoYYZQeD2r&#10;wOvW/wBhb/k6jwt/2/f+kNxXuZnh8PDLa0owSahJp2X8rPnspxWKqZrh4ym2nOCabdmuZH33/wAI&#10;N4X/AOgb/wCRn/xo/wCEG8L/APQN/wDIz/41rUV+P+3rfzP72fuP1fD/AMi+5HHfEXwh4esvBd/d&#10;W1htkSNdrec5x84968g+ywf88/1Ne5fE/wD5EPUf+ua/+hrXiNe9lNScqEnJt6/oj5nOqdOGJiop&#10;LTp6sj+ywf8APP8AU1f8Lxpb+IbOeEbWWYFT6VUq54e/5Ddr/wBdhXZjJSjg6jT+y/yZw4CMZY6k&#10;mvtR/NHo39tal/z8/wDji/4Uf21qX/Pz/wCOL/hVWivyP65i/wDn5L73/mft31HA/wDPqP8A4Cv8&#10;jmf2hkXxR8AfHHhrXB51jqHg/U7a8h+75kUlrIrrlcEZUkZBBHYivyv/AOGNv2bv+ic/+Vi8/wDj&#10;1fqj8Z/+SPeLP+xavv8A0nevz8r5HiTGYz21P95LZ9X39T9k8MW8HgcQqHuJyV+XS+nlY8x/4Y2/&#10;Zu/6Jz/5WLz/AOPVoeEv2YPgb4F8VaZ428K+CPsuqaPqEN9pt1/ad1J5NxFIJI32vKVbDKDhgQcc&#10;giu+orycrxeKlmlBOpK3PHq/5kfbZ/jcZ/YOL/eS/hVOr/lfmdp/w0L8YP8Aob//ACn2/wD8bo/4&#10;aF+MH/Q3/wDlPt//AI3XF0V/cn1TC/8APuP3L/I/yq+uYz/n5L73/mewfAf46fFTV/jj4M0nUfFP&#10;mW914s06GeP7DAu5GuYwRkICMg9ua/QL4l+Jfg/oPijwLpvxOh099W1nxa9n4AF5phuJRrA0y/uH&#10;NuwRvIlFhBqBMuU/dCVd3z7W/M/9nT/k4PwJ/wBjlpf/AKVxV9Wal4t1DxR/wXM0f4fa3qVnDY+C&#10;v2VL/VfDli8H7+9uNY8SWsF/MrE/dt00XT0IAyP7Q5I3AH4DjGlTpYmkoRS0eyt1P0ngatWrYWs5&#10;yb95bu/Q+hvgl8cfhd+0Z8PIfir8GvE/9saDPqmo6dFf/YZ7fdc2F9PYXceydEf5Lm2nj3bdrbNy&#10;llKsbXwi+K3gH47fCrw18bfhVr39qeF/GGg2mteHdT+yywfa7G6hWaCXy5lSSPdG6ttdVYZwQCCK&#10;+Ef+CTvgr9vrV/2MLfUPgp+0t8H/AA/4Zk+J3xA/s3SPFPwP1XWL+3x4z1oSebdweJrKObdKHZdt&#10;vHtVlQ7ypdvnz4QfF79oj4haJ+xj+xP4c+GPxx1r4e6b+w9oHj/UNN+BPxAsfCuoeI9UMNnpixXW&#10;pXWoadJ9jsY5Fma3tLtXkm1C1aZHjiUH44+6P2TrlbnxR8JrT422Xgu8/s+Lx1qHha6vdN82w23V&#10;zpNvc26XPlTFPnjjnubXzI1Y7GuIWZR5iE/lD45/a7/b0/Y0/Y98M/tT654k8V6z8UfB/jnxv8OP&#10;B/w38cfEG28Tf8LJ8L2wvJ4NT1W18M/arVNY0M2eb64jaGZ4tI1KCacS3kG36S+O0+p/AH4f/sK+&#10;MPh18Sr741axdfHrSdMm+IM2oNd3HirT9e0DWhqepRyrJKFsts/9qLbxu1tFFp8CRhYoItgB9taj&#10;8SPA+k/EbSfhJqPiGGLxHr2j6hqukaSyt5lzZ2UtpFdTKcbdscl/ZqckHM64B5xuV8e3H7M/wX+E&#10;f/BavwP8cPAnha5t/FXxG+BPxAPjDWLzXLy8e9W01nwebaNVuJnS3ji+1XG2OFUQeYfl4GNL/guN&#10;401TwV/wSr+Lw07X7PSIfEWl2HhXWNav4d8OmaXrOp2mkX94wyOIbS9uJskgKY8ngUAerfA39pj9&#10;kzxLL4B+C/wF8RafDD4o+FieMvh7oek+HriztJPCsT2kCXMA8lIoIlN7aKkJ2PtkBVNqsV7rTfil&#10;4E1b4qaz8FNP1zzPE3h/w/pmt6vpv2WUeRYahPfwWk3mFfLbzJdMvl2qxZfIywUOhb44/aM8O/Hb&#10;Uv8AgtL8OdJ/Zq+Ivg3wjq0H7LHijzrzxl4Futes2sx4j0AGGO2tdT05o5N5iIkMzKqoy+WS4ZPH&#10;v22/2hP24f2GLP8AbG/aDuvHfhHxh8S9B/Zz+F//AAjes+B/h3PpFrpNvdeJfGFmbxrK+1HUlnks&#10;xNcXheSVYGWJVkjVEd3AP1Irn/iz8UvAnwN+Ffib41/FLXP7L8M+D/D95rfiLUvsss/2SwtIHnuJ&#10;vLhVpJNkUbttRWZsYUEkA/mx8PvhV+014e+Omm/s5eILz9qr4e/Cvx78GfEFt8TvFHxi/ak8PXWu&#10;6LeaYtnJa+L9Hms9Yvb22ljlnaC8WARacDfWRktwgKPxXw5/ap+NX7d//BM/9sv4+ftBfF23m1jw&#10;h+zNrHhXw/4J0L+0LCzv9Km8Ly3y+N5bG5WAuNckYzWbPaoLW0tfs8bGRr0uAfpF8QP26f2Vvhd+&#10;x7D+3z45+Ki2fwluPDmm69D4tXRb2YNp9+YBaTfZooWufnNxD8nlb13/ADKuGxa/aY/bP/Zg/Y6H&#10;g0/tLfF7T/Cf/Cf+MLXwv4T+2wTSfbdTuM+XGfKR/Jj4+e4l2QRZXzJE3Ln8mf8AgvDpb/8ABOL9&#10;hj9oL9j+HSFs/gn8dTbeIfgkNP029Nr4S8ULq1hd6z4ZL75YLa3u1iutYs0Atow/9pwojbIgfZv+&#10;Cj3wy8Q/8FGP20PjN8FLj9ifxx8T/C/wq+B138PPC+q6f4Y8LTWfh7xt4ltbbU7nWIZdc1iwaSe0&#10;sY9BMQt8vG01xuaEPE0oB+qFcrd+KPhNafGzT/Bl8dPj8dX/AIVvL3S/NsMXVxpMFzbR3XlTlPmj&#10;jnubPzI1b5WnhLKN6E/nX+zr+018bf8AgqT8Uf2c/gn8Yte+LHw80Cb9nbX/ABj8TH8H61c+Erjx&#10;F440nW7Pw3qGlyz2Wy8toLG6N7cG3huIfMa7szKrLH5Z9A+OLeMf2b/CX7HP9g/Hm8+PHiDw7+1h&#10;J4IPjbUPs8mq3+kXdt4j0u8tLya0+We4022Cm7kIUzXGhNNMkcoYIAfSWtf8FIv2BvDn7SFv+yHr&#10;37YHw9s/iVdXEVtD4PuPE9ut0buSVYorM5bat27ugS1JE771KoQQT7ZX5y/GX4C+Gv8Agox8JPiD&#10;/wAE3/2TPgJqHhf4H658WtXk+Nvxw164Fu2o6xB4hh1LV4PD9vcLNPqd22oLdWrahOkVlaPbOsDX&#10;XkLCntn/AAXF8baz4G/4JU/GCTR9XtdNTX9GsvC+raveRlotM0zWNRtdJv71gCOILS9uJs5AHl5J&#10;AFAHWv8At4/sU/Bv4e/DGw8Etr03h/x54JOt/DHRfhr8Idf1kTeH7dLIfaI7PSNPme0tkW/sVXzI&#10;41/0iNV9B3P7M/7XX7O37YHhXU/F37PXxHj1yHQ9audH8Q6fc6dc6fqWi6hBI0ctpfWF5FFdWUys&#10;jfu54o2IwwBUgnz3xzb29n/wVa+DtpaQJFFF+zr8RUjjjUKqKNd8EAAAdAB2r4Z/4KeftP8A7RH7&#10;JX7cH7WH7TP7FNxpd4PBX7HnhGx+IEOjx2VzPpXi298TXcWlaldwMjM89lo0+oXm2ceV5Cwed+6a&#10;MgA/XCivyX1z4qft3/8ABPzV/EHjj4Y/C/4+R+G7D9mbxzrniqx/ag+O/hvxQz6xoGmx3en+IbO1&#10;tdYvL4h7mT7HfQ2n2ezH9pWTCKIopPsHhn4S3Pwa8ffszWui/wDBRH4lfEiH9ol9X0P4iyah8Tru&#10;e18X2U/hLWNZOvaKiXBOheVc21qIX0lrdIobyJclhE9AH3x4t8J+FfH3hXUvAvjrwzp+taJrWnzW&#10;GsaPq1mlza39rMhjlt5opAUlidGZWRgVZWIIIJFcpqc/7P37Fn7O2reILXw5ovgP4a/Dnw1fatfW&#10;fhzQRBZaRpttFJdXLxWlnH0VFkk2RRlmOcKWOD+dn7DfxF+KP/BQzxN44/Zp8Vft+XUM/wALfhPr&#10;nhb4P+NPhv431a3vPH9pd3eoaH/wsO6XdDHqMto1hHaIUknhj1GO+vEZUutNkXhvix+138V/+Cin&#10;7JHxQ1rW/Fd9pa/A39g/xl/wvLw7puvXWm+Z8TNT0/UdLudLv9LQCNk08aJq0qxzuwH9q2cyR8Ry&#10;0Afrn4H8aeGviR4K0f4ieC9S+2aPr2l2+o6TeeS8fn208ayxSbHCsu5GU7WAYZwQDxWpX5e/ATw5&#10;8Wv2RvHP7CGt+Ev2hvib4rn+K/gDVtM+JPhnWvGE93pOueR4Nk1e0Wz02dzZ6U8FxZRRQtaJAxiZ&#10;lmeYySO/nf7M3xu/bhg8P/sq/tdxT/Gy1174ueK/DNt8SPEHxk+NXhRvA/jLTtdjilvLfSdEXXka&#10;xuoEDXGnRWNjFeFbZoriKcyTKQD9hqK/JPQv2uf2ovhz4w+NXw4vf2i/GPiXQ/2O/hx448U/CDWt&#10;c0m9ih+Ntxp9nLA9vq9+gj/tNPDlxKul3aQzBr67uILqfZNb4b1r4ReG/iR+znqP7IPx78I/tn/F&#10;X4tal8ePFC6Z8TBrfjSW/wBC8UW2p+GNX1w6rZabcK0OkRWtxZwSQJYLbKtpuhkEmQwAP0Sor8u/&#10;2G9X/aB+Enxi+B/i/wDal+K/x7n8WfEC61yx1DxtD8WNK8Y/C34wS3Om3Wp2p0uGO5j/ALBDpbLe&#10;WDQ6fYqtvBLaO9wJTKeC/Zl+Pf7ZV54Y/Zh/bHe/+NWn+Ifi34v8L2/jrxB8VvjN4SbwH4wsdb8g&#10;3thpeiDxCjWFxBEJZ9PSzsFv2NoYbiKZpp8AH6q/BXxN8IfFngaTVfgemnpoMfiDWLOaPTNNNpHH&#10;qVvqVzb6krRFEKyi/iuhISuWlEjEknJ0Ph/8SvA3xU0e68QfD7xHBqlnY65qOj3dxb52x31heS2V&#10;5AcgfNFcwTRN23RnBI5r5P8A2a9P034mftw/twfsm+KrD7V4Jute8I61df2TeXFjLHeat4XtrW+s&#10;vPtpEdH8vS7S6JjZG/4mJJPzZPRf8Eb/AIa+CPgx+xxqnwe+GWgppXhvwn8cPiXo3h/S45XkWzsb&#10;XxtrUEEIaRmdgkaKuWYscZJJ5oA+qqK+X/8AgpP+1r+0B+zT4S0Ffgr+zX8QNf8At3xA8C2t14w8&#10;O3Hhk2Hk33i3TrG60gx6pqcFx9puraV7ZJFt/Jja+hc3EOySWD6A+FnjPxH8QPAlj4u8W/CXxB4G&#10;1C7837R4X8U3OnTX1ltlZF819Nu7u1O9VEi+XO+FdQ219yKAeW/tBftofsO/shT/ABI+M/xy8baZ&#10;4duvAfhfw1L8SfENv4Yurq6tNLv9RvbXRoZpLS3kknX7W99sgXe0H2h5WSNJw79p49/ai/Z9+GP7&#10;N95+1742+K2k2fw1sfC6+IpvF6Sma1k014hLHPF5QZp/MRk8tI1Z5WdFRWZlU/mD/wAFJ4p9d/4I&#10;YftefF3W9dl1DW/GX7U12dZZwirCukfELTPDVjCioo2qmmaHp6nOWZgzkkvXZ+C5PEOseG/h/wD8&#10;EZHl17d8Ifjxqr+IriWSzuz/AMK/8JpZeJfDe6Y8hSdW8EWD/IJn23g42tJQB+lPwm+KXgT44/Cz&#10;wz8a/hbrn9qeGfGHh+z1vw7qX2WWD7XYXcCT283lzKske6KRG2uqsucMAQRXQV+TnwSuvG3xO+B/&#10;7J/wT8O3v7QnjLStD/Yn8I61rHwz+AOtp4SbTbq8tLe2stZ1PxFLrulrKsi2l7Db6ZH5xza3M8il&#10;VjBp/wDBPL4uftU/8FAfhH+w3bfFv9qnxtYWvjT4NfEy7+Kr+HNeudNvPFUOk67oNnZBrq0kjltr&#10;lSYy17Ey3Bje7jWRPtUjUAfqL488T/CTQfHHgjSviEunrruta7c2fgOS908ySHUV067uJkgl2EQy&#10;mxgvWPzKWiSUDI3CvO/jn/wUo/YA/Zl+Kth8EP2hP2xvh34N8V6hGZI9F8Q+Kra1lt08sSK9zvcL&#10;aK6kFGnMYk6IWPFfnvq/7QHxi0r/AIJH/tGeJ9Y8Zap4w1r9nH9tC40v4W3XizUJ9T1O7g0TxvpU&#10;2m6fLdzO1xdTTbzYiV3aRknCEsOD71/wUSgsvGf7HH7WniD9irVPB9u0Y16x/ag0nxxoOr2V/rDQ&#10;+GNOhuYtO1K5lSHTZ10IW7W9z9kvbGR5IJCoBndwD7N8e+I/g5bfEbwL4S8eWdheeKL7Vry88C28&#10;2kNeXNpcQWE6XN9GyxubNEtriW2e7Yxxg38dsZN95FFL5B8QP+Csf7DPw31TxxYat8QvFWq2vw11&#10;C5sfiB4g8H/CfxLr+jeHbq2hWa6gvNT0zTriyglt43Uzo8waDkShCpA83/Zf8aWH7Sf7UE3x0+FI&#10;1qzgtP2K/Auo/CbTvFVxul0ePxNe65cXP2lQ8gaeUaFoizMWk5sQAxBJbkP2DNW/aK/4ckfs+23/&#10;AASuh+Ddh4m0Xwzp1h47tfi9Y6raabZ31vbTpr6PHYqk6agNYWRpGkARy1w5LF0YgH2TbftOfAXU&#10;fG3gP4f6L8TNP1LUfid4bvvEHgF9J33drrel2i2bz3cN1CrQGMJf2jKxkHmLMDHvAYjuppUgiaaU&#10;4VFLMfQCvxd/Z+/as1/SPgT+zF+1d8JvhV4HOo+C/wBnP9oy98KeFPh7a6l/YF9Jo+q6bFaR2cV1&#10;I94IJ/scbBGYOBLhVj+VF+vP2Jfgvr/hnwf8A/2n9e/4KWeN9e8QfFPwXLqXjTw7448XtqOmfEW6&#10;1HSJNUxo+nzzJBo5tHzcQpp0KqLKCSKSNx++QA+j/Af7cv7K3xP/AGPpv2+PAXxag1T4S23hnUfE&#10;E/i630y72pp9gJvtkptzELjdF9nnDReV5m6MqFJwKzvjp/wUT/Yy/Zo/ZW0f9tf45fHGz8PfDPxF&#10;a6bcaF4hutNvJJNQW/jEtqsNpHC11I7xHzDGIi6IkjuqrG5X8oNZ0xv+Cb//AARej8f+H9Hkh+CX&#10;7T37FkNr4wtdK8Op5PhP4kzeB7e1stTd4HDJba0iLazu0LhdQgtZGlU3sles6ZfXX7VNj+yn+yvJ&#10;+y942+M3w7+E/wCyppPib4p+DfBOpeGo4rnVfEXh2TQ9Iguzq+o2Ukfl6ePEM2IJVcNdWcmCMMgB&#10;+uFcj4r8TfB3w98X/COn+MYNPt/F+uWeqaf4M1K80s+ZMoSC6vLCC8KbUlkjtY7k2gkEk8enSzLG&#10;6WUrxflJ+yL+0d+0D8ZvhR+yD/wSr8feJfF3w1m0Xxl4v+HHx1vvB91caLrAn8E6bDcaXokWo20k&#10;vkfbrKSxu7i4srjdNHb3CW84jeQ19I/tL+BLz9nr9kG9ttB/aS1b4yat8Nf2rPAdx4Jk1zVFvvEH&#10;g8XniTw/BLoFxqHmPc3Mz2WqXsXnXBFw9hq6wS+ahMkoB9EfGr/gpf8A8E+P2cfi3a/Aj49ftn/D&#10;bwj4uuQS2heIPF1rbTWY8lZlN1vcLZh43VozOYxKGGzcTivcK+B/2jdJm/aN1H9oz/gnp+wF8ILi&#10;XV/iXqH9n/tF/G3xleXDeHvDE+q6Jb2dxBaB5fP1XVYNIisjHYWojs7cz25nuIWZon+2PhP8O9O+&#10;EPws8NfCfR9c1bVLTwv4fs9JtdS16+N1fXcdtAkKzXExAM0zhAzyEAsxY96AOgooooAKKKKACiii&#10;gAooooAKKKKACiiigAooooAKKKKACvn/APY3/wCTiv2sf+zgNN/9V54Nr6Ar5/8A2N/+Tiv2sf8A&#10;s4DTf/VeeDaAPoCiiigArx//AIKFfC7x18cf2Bfjh8FPhdoX9qeJvGHwf8TaJ4c037VFD9rv7vSr&#10;mC3h8yVljj3yyIu52VVzliACa9gooA/On9rL4jfFf9oL9q3wvoXij9krx98Mbi2/Z/8AG/2BfHmq&#10;eHZhqe7xT4BZ/JOjarf7fLEY3ed5WfNTZvw+zzn/AIUH8Rv+fC3/APApa+lP28fFnhbw5+3r8H9H&#10;8Q+JdPsbvXvgf8RLDQrW8vEik1G6XXPA101vArEGaUW9tcTFEBYRwSvjajEYdfbcN42th8DKMLfE&#10;3+ET4DirAUcVmEZzv8CWnrI8H/4UH8Rv+fC3/wDApa9L/Y++FHjLwh+0Z4d8Ra1aQra2/wBr81o7&#10;hWI3Wcyjge5FdbXUfBj/AJKVpv8A22/9EvXp5lmeIll1ZO2sJdPJnkZTlOFjmlBpvScev95eR9Hf&#10;2vZf3m/75o/tey/vN/3zWTRX5L9YqH7Z9Tp92VPitrun2/w+1KaRm2rGufl/21rwr/hMdD/57Sf9&#10;+zXrXxk/5Jpq3/XFP/Ri18619lw7FVsHKUv5v0R8HxV/s+OhGP8AKnr6s7D/AITHQ/8AntJ/37Na&#10;fgvxBpureKrDTbJ2aaa4VY1ZcZNeeV0nwf8A+SnaJ/1/rXsYvDU5YWotfhf5HhYHFVI4yk1b4o/m&#10;j3r/AIRLW/8Angv/AH8FH/CJa3/zwX/v4K66ivy7+y8N3f3/APAP1/8AtjF+X3f8E8m+POhalpPw&#10;N8Z6reRKsNr4T1GWZlcEhVtpCePoK/M7/haPhL/n5m/78Gv1P/ak/wCTZfiN/wBiJq//AKRS1+MV&#10;fD8WYGjTxFJJvZ/mfu/hHUljstxMqnSa2/wnp3/C0fCX/PzN/wB+DTofiZ4VuJlgjuJt0jBV/cnq&#10;TXl9WNJ/5Ctr/wBfCf8AoQrwspwtP+1KG/xw/wDSkfovEOGprIMW9f4VT/0hnrP/AAkml/8APR/+&#10;/Zo/4STS/wDno/8A37Nc9k+lGT6V/dvson+S/NI9U/Zw1/TZv2h/AUMbtubxppar8h6m7ir9GPir&#10;8BPEHiT9pT4Z/tM+A9etrXVPBtnrOgeILC+X9zqnh7VFtZbiJGCM0dzHe6bplxG+dpSG4hYDzxLF&#10;+ZX7Muf+Gkvh7x/zPGk/+lkVfoz8R/j7rN5+3p8Nf2QfAnjBNPmXwbrnxA8eRR2iXDXek2xg0qy0&#10;1w6f6OLi91M3i3Ebhx/YLw7GS4dk/N+OIqOKo2/lf5n6lwC74Ot/iX5Hpvwo+Efw3+BvgqP4dfCb&#10;wlbaHokOoX19Hp9pu2LcXl3NeXMnzEnMlxPNIeeshxgYFeZ/Ff8A4Jv/ALE3xs+Fvgj4N/EP4C2E&#10;2ifDXT0sPh82m6leaff+HbVbdLcwWd/aTRXdvG8MUcciJKFlWNBIHCjHhX7BX/BXr9lfWv2clf8A&#10;bP8A+ChPwf0f4jWXjvxfp2saX4p8faJo9/a21r4l1O2sEltPMhMeLGK12sUDSLtkJYuXba/Zx/4K&#10;Tar/AMMo/s02HizwF4y+MPxr+LnwT0nxfqXhj4f2ekQXrW4060kv9Zuje3VhY2Vqbq5iiXMsfmSz&#10;qkMbhJPL+HPvj6A+Ev7Hn7MnwHvvDd98Gfgzo/hlfB/he68O+FrPRY2gtNK066uo7u7igt1byY3u&#10;LiGKWaYJ5szxIZHcqMcjon7E3hDwh8VvhbafDfw9onhP4WfB1dY1nwj4L0KNow3iPUUubXzwgULb&#10;WtrZ32qRxwIzpI2q/wCrgFlD5vO+C/8AgrJ+yt4p0vwJ4k8RQeKfB+ieOLXxHFLr/jTQxYWXhfWt&#10;Bjll1XQNalaQjTNRghtdQmxLi3kj026aOdwsfmRr+2p4n1rxZ+zZ8ZbfQNW8L/D3453+p+GW8J+N&#10;ra0s9Utr640241fRtUfynm8sSW+kXUH2NpVkJ1i2MixTQPBQB9B6h8OfBGq/ETSfizqPh2CXxFoe&#10;j3+laTqzbvMtrO9ltJbqFecbZHsLRjkE5gXBHOcr9oX4I+Df2mPgJ42/Z0+Ikl5HoPjzwnqHh/WJ&#10;dPkRLiO2vLaS3keFnR1WVVkLIzKwDBSQcYr4h+Iv7Sn7dXwp/aF8MX3j/wDbF8I2PjTxf8ZrXTfD&#10;v7Hdr4P0q81C+8BTeIpdNGria2vZNQ+0JpMM+sSX3miyhNtNDLboI3K/Xn7bX7UPh79iv9kn4g/t&#10;UeJdLj1CLwT4XudQs9He6aD+1b4LstLBZFjkMb3Fy0NurbHw0ynacYoAt/Cj4KXFvd+E/jP8dtK0&#10;HVfi/ovgVvDOseMtEhlihuYZZLea78mJseTFPcWsM/lEMYyAgdwu5t7Xvgj8IvFes+Jtd8V/DrSd&#10;Vn8aeFrbw14sTVLNbiHV9Iga9aKxuIZMxywg6jfZRlIYXLhsggD5S8a/tr337GH7dHwn/Z3/AGz/&#10;ANtzwjpvhG7/AGatTvfEnirxu2k+HLXxJ4ttNT0a2W+VpCot5ZYpb+QWcUvlhXfCt5Ssu14V/wCC&#10;o/7NOqfG748fE2z/AGvvA/iT4I/Cf4M+D9f1DXPCet2Oq2elalc3/ilb9TPZGSSW4kgsdMVbXczk&#10;+UIo9058wA6/4df8Ekv+Cd3wp8M+KPCfgX9mnT7W18Y+Hz4f1+SfWtQubmXRC6s2jxXE1w81tprF&#10;FDWELx2zKNrRFSRXpvxF/ZV/Z2+LWva14p+Ifwj0jUtS8SfD+78D69fyQlJtQ8O3LF5dNlZCC8BZ&#10;nZVPMZllKFfNfd47pf8AwVD0pL3VfCXxB/Ym+O3g/wAYQ/Da68ceEvAmueH9Jm1TxpptqVF5BpQs&#10;NTuIZL+3Mtt5mnzywXQ+1QlYmBbbzv7Rf/BTrwX41/ZK+OXjf9izX9T1TUPBP7MN98RtJ+JNjYWk&#10;mlaRdXWj3F/o9rLFdP53294Ejvvsslqyx27RGfy/tECSgH0P+0l+y9+z7+2B8LLj4J/tNfCfSPGX&#10;ha6uobmXR9YhLIJom3RyoykNG4ORuUglWZSSrMDd+EPwC+DvwEHicfB/wBY6D/wmnjC+8U+KTZ7s&#10;6lrF5s+03khYnMj+WgOMABFAAAxX54/tY/8ABSf9sD4F/wDBID9oAa54+j8PftRfs4TaPovizxDD&#10;o+mzRavHc6jZpYeJLa1KzW4ttTsJHk8t4k8m4W7gEaG2GO8/4LHfto/tu/CXxzpvwv8A+Ceni/w3&#10;Y6/8M/hnq3xo+Llr4k0OW5j1Xwzpc8UMGhJJ9nlWOTUT/aW0xmOfOmHZLCGZiAe/fED/AIJT/wDB&#10;Pn4naXqWm+LP2ZtI8zVPHGp+MLjVtLvrzT9Si1vUViXULyC+tZo7m2a5WCFZlhkRJRGodWAxVzRP&#10;2JfBfg34mfCPR/hd4U8O+DfhP8E7PUtR8H+CfDdmIBL4hvLe4sRdOiRqsUUFleaoCN0hup9WaWQR&#10;vao08XxB/wCCh3wt0S3+F9t8E/hp42+L2sfGLw3L4l8D6B8ObGzE02gRW8E8mr3E2qXVla2dqPtl&#10;lGDPOkkkt5Ekcbnfs5PSf2/LXx94k/Z3+Nngq61LSfh78XvFGv8Aw+1/wf4y0caXq2h+KIbe8uIh&#10;crIrMk9rc6BqulSWyv5cs1/HIkkiwp5oBj63/wAEBv8Agjv4l1q88Ra/+wd4RvL/AFC6kub68uLi&#10;9aSeZ2LO7Ez8szEknuTX0j+0F8EvBv7SvwH8afs6/ER7tdA8d+FNQ8P61Jp8ipcR2t5bPbyNEzqy&#10;rIFkJVirAMAcHGK+IfiZ+0n+3V8Jv2hfDd/46/bF8H2fjPxZ8ZLbTfDf7Hdp4R0q71DUfAc3iKXT&#10;Bq6zQXsmofaV0qGbWJL7zBZQG2mhltkEchX69/bX/ae8P/sXfslfEL9qbxJpkeoReCPC11qVppEl&#10;2bf+1b1U22lgsgjkMb3Fw0NurbHw0ynaelAHC/Fb/gnF+z7+238MPh/p/wDwUo+C/hH4neMPBejv&#10;byavHHcQ2rXcqQrd3MESuhhW4a3ikMJ3+Vwgdwu9vQ/hT+x3+yh8DfgvqP7Ofwg/Zv8ABPh3wHrU&#10;E0Wu+EdL8M20dhqyzW6205u4Qm27aWBEikaYO0iKFcsBXiXxF0n9qzUf2j/gb+yFN+3P4w0C4l+B&#10;fibWvHnjXwX4R8OQXXijWtKvPC1kt08Gp6bfw2cUh1O9lMECqFaRF3FUAPJeEP26tR/Ya/at+L/7&#10;Kn7en7V0ni3w74R+DNp8XfCfj7XvCtpZ6jb6B9uudO1GyvjpcEFrczRXMVobcW9rHLML0x7ZHVcg&#10;Hu37MX/BOj9iv9jfxLf+NP2c/gLpug61qGmLpkmsTX11qF3b6arq66dbTXksr2liHRGFnAY4AyKR&#10;GCoIy/g7/wAEsf8Agn9+z9r3ibxN8GP2ZtF8O3vizR7vSdQm0+6ulFjp1zJLLcWWnKZSukW0ks8k&#10;jQ2It4y5D7dyqRk+CP8Agp98LpvE154S/aQ+BvxI+BN5D8N7zx5pzfFrT9Nih1TQrIBtRmhl0y+v&#10;Y0ms1kge4tJ2iuY0uI38plDlKPw6/wCCo+i+PNb8E6Nqv7Fvxw8Lr8UvD9/qfwnvvEmj6Mtv4umt&#10;tPbUV02N7fVJv7NvZ7NJp4YtUFirrbzAurRsoAPXPEH7PXgPwtonh/xL8FfhL4cg8UfDPwdf6N8K&#10;rGW+n0vTrCCW2hjXTXa1R/KsXNpZhlEMwjFtFIkTPEmPLf2LP+CfGjfBn9l/4kfCX9onT9B8Qa18&#10;ePGnibxd8aNP0Pzxo9zfa6xS7sbXzNsv2WO1ENqJGCSTeU0zKjysq1bT/grJ8Edf8FWfjPwB8Gfi&#10;f4mZfhDrHxC8V6Ponh22a+8I2mnmeF9L1OKW6j8rVZr20v8AT4bKIyu1zp14rFI7eSVcX9vb/gpN&#10;oHw5/ZY1jXP2ZL3VtW8SeMv2ZvG/xN+HfjXQ7Oxn0/RrDSdGhurfVLtLyRWaOSe/09IY1gn3vJiR&#10;FjWRgAfRDfs5fBF9R+H+rN8O7H7R8LEkT4fTbnzoiyWL2DiL5u9rI8Pzbvlb15rzn4c/8Evf2B/h&#10;D8brj9or4Y/s1aLofi6Vb37HqGnXNzHDpMl5EsV5Pp1qJfs+mXE8ahZZ7SOGWUFg7tubPm37GP8A&#10;wVP0z4s2XwH+Gnxr+CXxM8N618afATaj4F+IHiLR9LXRvGV1Z6ZDe3bQjT72aexMtu0t3Ct7bWgk&#10;iikCgMBGdv4Wf8Favg58TL7wBrupfAb4peD/AIf/ABa8QnRfhb8VvG2kadYaL4nupPNNiIovt7aj&#10;arfpCz2bXlnbi4V4dvzTRK4B634Z/Yu/ZV8FaT8NdE8G/Anw/pNv8H3lb4Z/2baeRJ4e863e3nEE&#10;iEOFmikdZlYkTlt0gdgCOW+AP/BMX9gn9lz4pXHxn+Av7Mnh/wAO+IpFnjsLy386WLRYpnkkmh0y&#10;3lkeHSYZHmlLxWaQI+87lNcv8Pv+CvP7GXxG1XR/Cul+Lrqz8QyWviO68feG9Sa1ju/hrbaDvTVr&#10;jxHi4aPTYoLkRWoffIJpLiKSHzbfzJ0k+BP/AAVC8A/G7xv8NvDl7+zR8XPBuh/GbT7u7+EvjzxZ&#10;oWnnRvE/k2Zv0hVrG+uZ7CWewSe8gj1CG1MsNtNt/eIY6ANz4Hf8EsP+Cfv7Nnxhh+O/wS/Zl0XQ&#10;fElj9uOgyQ3V1LZ+H/thP2v+y7KWV7XSfOBZX+xxQ70ZkOVYqbvw3/4Jp/sKfCD9oef9qv4afs16&#10;DpHjiSW8nt9StWm+z6fcXcaRXl1Z2TSG1sbm4jjVJ7i3ijlnXcJHcO2cL9mv/gpL4Y/ag8TeEk8G&#10;/sp/GnS/BfxCtNQu/h/8Utc8I2w0HXLa1y6Tn7Pdy3mmR3UIM9s2pW1mJ0wF/eMkbYvw4/4K0fCX&#10;4hS+A/FN7+zv8WfDPw6+KniZNC+G3xa8VaHp9rouv3M7yJp7pAL59TtYb4xg2s13ZQJMJoCCPOj3&#10;AHrH7L3wH8Q/ByLx14z+IPiC31Lxd8TPH114p8Ty2K4tbVjbW2n2NlBlEZ0ttNsLC3MrKrTyQyzl&#10;IzN5adt8P/ht4G+Fej3Xh/4feG4NLs77XNR1i7t7fdtkvr+8mvbyc5J+aW5nmlbtukOABgV4j8Ff&#10;2j/i3rt1+0B8FNNi0zx58Svg74+uLbSbDUNSTRY9W0/VLK31vSIpXit5RaRwQah/Zfn7JmmbSZLh&#10;hvmaNLn/AATX+Nvxv/aB/ZsvvH/7RVnZ2fi23+KXjjRtQ0vT7qO4t9Mj07xRqdhBZRzpBALlIIbe&#10;OEXDRI8wj8x1DOaAPbvE3hPwr4006PR/GPhnT9Ws4dQtL+G11OzSeNLq1uI7m1nCuCBLDcQxTRvj&#10;dHJEjqQygjQrn/iX8UvAnwf8OW3iz4i65/Z+n3niDSdEt7j7LLNvv9T1G302xh2xKzDzLu7t4txG&#10;1PM3OVRWYdBmgD53b9gD4YeJ/Efxt+HHxS+H3hvX/hF8YvEGjeMNQ8M3HmJP/wAJNCkMN8zLEsca&#10;2rDSdFu4yGaZ7yTUHlYq8Sj1C1/Zq+AVj8cdY/aXsvhHoUPj/X/DcXh/WvF0Viq315pkcnmLbPKO&#10;Sm7bnuwjiBJEUYX4R/4KN/t+ftZ+DP2DP2sf2tv2cPivN4Tj8A/EzQfAPwpvD4VsriOOSz1rTdP1&#10;3U9t5FJ9oeS+vtS04rIDEqaRE8So8kkj9/4p/bv/AGhPE3/BKn4c+NvCeq/8Iz+0B8Sdc034aSS3&#10;HhH7b/YnjGK/k07xJdpZKxikXTRp+uXyh28hk04FiyNhgD23xn/wTE/YO+IE3g2bxR+zlpMh8B+D&#10;ofCPh9bW9u7ZZPDkWzZol6sMyDU9NHlqfsV4J7cksTGS7lum+Cv7EX7KP7OeoabqPwN+CGj+F20a&#10;TWm0WDSRJHBpq6vcW1xqMVtDu8u3imms7ZzFGqxoYhsVQSD4X+zZ/wAFG/iBqf7N37O+j6r+z38T&#10;vjJ8UPiH+zvofjzxZceBNK0WxtbcS2diJrm4uNTvtOsUknubmQpa27tIFikbyo41UnS8N/8ABZP9&#10;mz4j+Bfgh4u+Cnw0+IXjfUP2hvC2s6z8M/C+g6TYw311JpMtmmo2E73t5b2trcQLdSyFpJxbsthc&#10;BJ3drZLgA7jx9+wn4G1KTRvAvwp0TS/Cfg3UvjTH8UPijBY72uvEWtW13HqVuqh1YR+bqlvZXU0o&#10;cHZYmBYyLlpIW/HH/glj/wAE/P2k/jDJ8ePjd+zBoOveJrz7GNcuJprmK118WhX7MNUs4pVttWEQ&#10;RFQXkUwRUVRhVAHnfir/AIKa+HfF/wCzvpn7XXw+n1bwjovw7/aEt/AXxs8E+MLOyW8tGfVv+Ecu&#10;7ae5t5bq3iFpdajZat51tLKssNl5PmIJ5DHwP/BRb4//ALdHwE1z4ifFzTP20vBXwxj0O4EP7OPw&#10;UvvB+m6pd/GW6t9M0+5ltXD3Z1C4mutRuZ9Lit7AWs0O2KYiYSJvAPqjxl+z1rTftkeDf2sPh9c6&#10;fBNF4T1Hwh8QrS6uJYm1HR5HW9sJ0CKyzXNpfQtHEkmxVg1fUHDhwscnD/FH/gj5/wAEyfjR8a5P&#10;2hPiZ+xl4N1PxReTedrExtZIbPW5vNabztRsYnW01KXzHZvMuopXJxz8oxp6z+0X471X9rvR/hK3&#10;2jwv4b8D/CJ/H/xaZ4beYrLfSzWWk6aZiJN0I+xa7czGBUk83TrHbN5Uk8M3zB4c8ZftB/GT9kLQ&#10;f+CiX7WX/BYj/hmFvixYrq/wn8NaXP4Wi8JeFbTUdOE+kWF5Jrmn+frt6IEN1c5ntw7tPHbpBHEs&#10;hAPuTQ/2ZvgN4a8ZaL8QdB+GWnWus+HZ/EE2i38IcPaSa5erfasyjdjN1dIs0mQfmHGOa4X4B/8A&#10;BND9hL9l34kXnxZ+An7Nmg+G9cuoZ4baa1eeSDSYZ5Gkng022lkaDSoZXdmkis0hSQ4LK2BjxTwP&#10;+3r8TL/4r/sy3/xH/aE+E1x4T8W/B34ia78VvEHww8TQap4Qvb3QpNFi+32uqXESSQ20JmvmdN6i&#10;Iu8crzGASHvfg1/wVO+G3xq8a/D/AMLJ+z58VfCWi/GLSdRvvg74/wDFOh2A0bxalra/bQIvsl7c&#10;XNk89iJb2BNQt7RpYYJcDevlkA9g8Rfspfs4+L/2a4/2O/Fvwc0PVPhjD4btdAh8F6ja+fZpp9sk&#10;aW0IDkkeUIojG+d6NGjqwZQwf8FP2WP2dv2ctR1jWfgf8H9F8N33iCz0m01y/wBOtcXF9b6ZYx2G&#10;nwyysS7x29rEsUaE7UBcgbpHZvz0/ZP/AOCov7Wuq/8ABKT4qWn7TPxA02D9o7wh+yrcfGHwX4ut&#10;o9N2+J9B1LRrm/0zV4LBYY0V7G6U6fdQm3MQltoXLSLdoD3X7R/7Un/BQP4p/sQ/sw/CP9iX4sQa&#10;P+0J8c/h3H4ovvGF94Lt761t7HT/AA0l/f3EivEbOy+06pdaRYiSSMon9pkxx5VdoB9VfGH/AIJ7&#10;/scfH2PxUvxd+B1jrEnjLxBpuva5cyX91FOur6faraWepWssUqvYXkVsiwi5tWimMahS5AxXO3n7&#10;AHw28L6J8L/gH8C/BWh+D/hP4P8AHMXjLxZpFjPM134g1KwKz6ZFKxUyTt/aQttTmvpbhpmk0iCF&#10;47hLuV4eZ+H3/BW34H+PP2SfgV+0R4f8K6j4o8VfH7T7ceB/hT4C1GyvtWvtSS2abVbSF7ya0g8v&#10;TjFcrc3MzwRR+Rhiskkcb0td/wCChuseLvCXhn48fD7wl4l8J6f4N/aBsfhj8dfhr8QtLtrPU9Nk&#10;1O5ttMtpUkiM8Mrx3eqaJfxz2109rNp91OQ0khjEYBZ+I3/BC7/gkp8XPiFr3xW+JH7DvhHVvEXi&#10;fWrrVte1W5kuvMvb25laaeZtswG55HZjgAZPAFfT3gfwV4W+G3gvR/h14G0WLTdE0HS7fTtH0+DO&#10;y1tYI1iiiXJJwqKqjJJwK+G/2/vix/wUd+B/w++PX7b4/ag8M/CHwJ8G4JLn4Z+AvEHgvStQs/H0&#10;Ftp1rMX1O9a+NxG1/qMtxp1tBbPZTx7YHKTPKqN9sfCbxhr3xD+Ffhnx/wCKvAWoeFdU1zw/Z6hq&#10;XhfVpEa60e4mgSSSzmKfKZImYxsV4LIccUAdBRRRQAUUUUAFFFFABRRRQAUUUUAFFFFABRRRQAUU&#10;UUAFfP8A+xv/AMnFftY/9nAab/6rzwbX0BXz/wDsb/8AJxX7WP8A2cBpv/qvPBtAH0BRRRQAUUUU&#10;AcN+0l/yRbWv+3f/ANKYq+VK9a/4Kx+INe8Lf8E//H2veGNbvNNvrf8AsryLywuXhlj3arZqdroQ&#10;wypIODyCR3r8X/8AhoH49f8ARbfF3/hSXX/xyplxZh8h/wBnqUnJv3rppb6W19D67IPB/MvEDByz&#10;HD4qFJQk6dpRk22kpX06e+l8j9Rq6j4Mf8lK03/tt/6JevyR/wCGgfj1/wBFt8Xf+FJdf/HK93/4&#10;Jn/GL4ueKP22/BOheJvin4k1Gxn/ALS86zvtcuJopNum3TDcjuQcMARkcEA1lU4/weMpugqMk5px&#10;vdaX0/U9it9HjOsloyzCeOpyVFOo0oyu1BczS83ax+t9FVfMk/vt+dHmSf32/OvJ9qj5/wBk+5h/&#10;GT/kmmrf9cU/9GLXzrX0P8TyZfAmoxyHcpjXIb/fWvFPslr/AM+sf/fAr7vhWp/sM/8AF+iPzfjK&#10;m1mMP8C/NmHXSfB//kp2if8AX8tV/slr/wA+sf8A3wKktC2n3Md7p5+zzRtujmh+VkPqCOQa+irf&#10;vKUoLqmvvPlaP7qtGb6NP7mfVlFfNH/Cd+Of+h01b/wYyf8AxVH/AAnfjn/odNW/8GMn/wAVXzH9&#10;g1v519x9h/rJQ/59v70euftSf8my/Eb/ALETV/8A0ilr8Yq/TrVfE3iXXdLuNE1vxFfXlneW7wXd&#10;ndXbyRTxOpVkdWJDKQSCpBBBwa4v/hSvwd/6JR4b/wDBFb//ABFfOZ3wLi81qwnGtFWVtUz9M4F8&#10;YMt4RwlajWws588k9HFWsrdT8+asaT/yFbX/AK+E/wDQhX39/wAKV+Dv/RKPDf8A4Irf/wCIoT4M&#10;fCCNw6fCrw2rKcqw0O34P/fFebg/DfHYXGU6zrxfLJPZ9GmfWZn9IPJ8dltbDRwVROpCUU+aOnNF&#10;q/4nxzuHrRuHrX2d/wAKs+GX/RO9C/8ABPB/8TR/wqz4Zf8ARO9C/wDBPB/8TX9Bf29R/kf4H8Y/&#10;2DW/nX3M+aP2ZSP+Gkvh7z/zPGk/+lkVfcfjrwrL8Kf+CwngX44alrDx6P8AFv4J6l4AWOTTWZBr&#10;mj3/APbWn26zKTteewuvEExVlVSul/eLFVPI/Cz4bfDyx+J/hu9svAeiwzQ69ZvDNFpcKsjCdCGB&#10;C5BB5BHSvqH4rfEb4SeGPEPgv4cfEkWt1qXjfxQtl4P0i4sftDXWoWlvNqfmgEFYvIhsZbjznKhW&#10;hRVJleJH+G4sxscbiKUoq1k/zP0Dg3BTwWFqxk73a/I4T/gnd+zX45/ZJ/ZZsfgh8R9V0m91a28Y&#10;+K9WkuNEnlktzDqfiPUtTgUNLHG29YLyJXG3AkVwpZQGPxL4/wD+CMnxV8Fab8Bfi9D8BvBvxu8T&#10;fDP9l3SfhP408B33xYv/AAtaXFzYTWkltqWm3sNhI8oRn1NXjuBCHjlhYAPHsb9FP2fvj98Nv2m/&#10;hjD8X/hLqNxdaHcaxqmmRTXVo8Dm40/ULjTrldjgHC3FrMoPRgAw4Iq58EvjB4I/aE+DXhP48/DO&#10;9mufDnjTw3Y67oNxcW7QyS2d3Ak8LMjfMjGN1JU8g8Gvkj7I+GfE3/BGTX/jP+yjp37EPirw38N/&#10;hT8MvF3iHxF4q+NGi/DO81HVrzUdYeQLoMdleapGGHkKlpd3l4yI1zcaZHEtvHb3c6L2Hx8+HXxi&#10;/aG1z9jT9nT9rWx0L/hZmi/E/wD4WV4/X4d6lPNpf2fwxp10v9owTXVvA6wyavqHh9WtTGZFF/JG&#10;rSpC9xX29XE3Hjj4ReHv2ibX4dXenWtn488W+DZtQsrz+zlE2raVpV1HHLEbhRkrazaxEwikIAOo&#10;u0Qb9+UAPif9pb9lT/gq5+1b8E7/APYI+LNn4JutIm8d2utab+1Fa/Ej7Fr2mada+Kk1Cze30az0&#10;OFYNYg02OOBXjnjhMieYZyWZT9Cf8FZPgf8AED9oP/gnj8TfAPwjimm8X2Gk23iTwfY2+ni6bUNX&#10;0a9t9YsrIRFl3efc2MUB54EucHGDdl/4KgfsNR/G9/2fV+NrSa9F44XwXcahb+F9Uk0ODxI0YkGi&#10;ya0lsdNj1DlU+yNcibzWWLZ5hCH3fUNQsNJsJtV1S9htrW2haW4uLiQJHFGoyzsx4VQASSeABQB8&#10;8+DPhhL8dP23vhz/AMFIvhb410XVPhrqP7Oeo6LpM0ck6Xl+dW1LR9Us7uOJoQot2trRyS7rIGeM&#10;eWQWK8D/AMFEv+CZXjD9uXw3+0P4Sj8ZaXpdr8Vfgv4L8PeEZ3uJBJaa94f1vX9Yiku18lwLN57/&#10;AE9SU3yMi3I2KQhf2j4Lfta/s1ePvFfgz4VfCR5Lef4hfDe6+JPhW2i0F7OG80N7u1D3rKVXyZJZ&#10;dSglMcirMTOxdVcOB3mlfFvwXrPxj174EWF5M3iLw34Z0nXtVt2t2EaWWpXGo29q4f7rM0mlXgKj&#10;lQik/eFAHwz+zx/wT6+NXgL4p6p8ffCH/BO34F/DDxp4K8LeIbL4Y6pqXxu8ReK3vdduI4ILW6Z2&#10;s7dbLS2hN0s6eXJdS74sLb+UTJb8B/8ABKP9or4Ifsy/tJfseeAPiR4Q8SeHfj98LtYvbrxfrjy6&#10;XfL8StU0p9O1W7extbWWGHSbxlt7wLHM0lnJ58McMsTReV+gNcz8afi34L+APwd8WfHf4k3k1v4d&#10;8E+Gb/XtfuLe3aaSKys7d7id1RfmdhHGxCjkngUAfFn/AAXN/wCCQnxF/wCCk/wnk1f9lr4jeHPB&#10;fxOm8PHwrrl54kswNP8AE3hmW/tb9tNvLiG3muYTb3tpBd28kYYI4uIiuy7kdez8O/8ABLXT/i7+&#10;0z8af2n/ANsDxN4sbVvHHimzsvBGm/Dv47+KtLtNO8Jadp8MFlbzR2E1gFuJLp9SvJIcTRRPfP5c&#10;jF5Xk9Q8Zf8ABSb9j/wd+wj/AMPJj8UV1b4Qto1rqaeJNDs5LpmhnuY7VV8lR5iypPIIpIWUSRSJ&#10;IjqrIyjQ/bB/4KAfspfsH/8ACC/8NQ/FWy8M/wDCxPGFv4b8N/amHz3MvWeXkeTaxZTzblsRxeZH&#10;vZd65APjn4Bf8E2P21v+CfXjDwn8dfgR4A8K/FjVvhx4I8VfC7QPDvib4y3tnc6n4GufEtvq/h+Y&#10;3UujvHbX1lD5tnNa4aFoYoWin+VYB6Z+0D8MPjH8ePGf7KP7PP7UmqaXeePLf47al8V/Elv4Jkdr&#10;HStD0Bb+ezjjuJoYGnjtr3U/DNg7tEktx50kvlqvmGP7gribnxz8IfDv7RNp8OrzT7Wy8eeLvBs1&#10;/Y3n9nKJtX0rSrqNJYjcKCStrNrETCKQgA6i7RBv35QA+KP2m/2Vv+Crf7V/wT1P9gb4p2Pgi40W&#10;68cW+sab+1Bb/Eg2evaXptt4pTULNrfRrPQ4Vh1i306OOBHjnjhMieYZ8syn6E/4KyfArx3+0X/w&#10;Tv8Aih8O/hVBNceLbTR4PEXg+xt7MXD3+saPeQavY2flllDCe5sYYTyMCUnnGDZP/BUf9hP/AIXt&#10;/wAM5j46BvEK+PB4Ha+Xw1qbaGvic2/n/wBhnWhbf2YNR2/L9jNz5/m/udnm/u697v76y0uxm1LU&#10;7yK3treJpbi4nkCJFGoyzMx4AABJJ4AoA+YviJZfHL4y/Gn4N/8ABQD9hzQvh3498MzfB7XtPgg8&#10;a+ONR8NreWWvXPh7UrO+t5INHv2YeXpTBo5I4mHnoc5Vlrw79pv/AIJFfHX/AIKC+Ef2hviH+1nc&#10;/Dvw38SPiT8NdH8E/Cuz8E6pe6jZ+F9P0nUW1uBbvUrmzt5LsXer+S9wqWUeyC0iVC7EsPfPFn/B&#10;ST9lj4O+Dvhvq3gn4bfELxHY/Fzw3feMfBWl/C/4T6nrFzd6WZLSefU5rSxgaW2SV9VtZGaZEcvd&#10;4kCyFlr0P9mT9tD9n79rh/Eml/CDxFqkeveC7y1tfGng/wAVeGb/AELXNAmubZbm3F3p2oww3MSS&#10;xNujlKeVLsk8t38t9oB8UeC/+CQF78aZPG+jfFH9hn4W/BKO8+GfjDwd4f8AGWhfFzW/G+sx3mr2&#10;K6auo2sd1b2UFvZ/ZJ77fFJmeZ2g4thETJ6x4K8Af8FUfjT8UvhTrP7TvwZ+DfhO0+Bdxe69/aHh&#10;nx/f6kvxB8RyeG77RoFt1bT4m0PTv+JpezStKl5OrJBGkbgPK32nRQB8T/sUfsV/GX9gD4l+Kv2k&#10;/ip8TvhfHoPxQ8NX3i39pS4iS406DSfGSXc962o6ZPNlDpItbua0kS68l0TTLW6LNLcXm/5s/wCC&#10;cX7DfjT9of8AYj/aqbwn480HXtP8U+EfF3wA/Ze8XaleRXduPAOl3WuW+lztqMAlllt2u9Rlt3ZU&#10;+aHSLZ0WUeW7fq74m8M+G/GvhvUPBvjLw/Y6to+rWMtnqulanapcW17bSoUlhlicFZI3RmVkYFWU&#10;kEEGuZ+IHjL4S/sk/s7a38QtU0m38P8AgT4ZeC7nUbix0PTAsOm6Tp1o0rR29vCoAWOCEhIkAACh&#10;VHQUAfP/AIi/YD+JPiXWf2QzqGu6B/Z3wH0vUrLx5HHf3CSXq3PhC60QfYCsPzYnnVsyGEiMFhlg&#10;EPzf+yH/AMEgfiv8G/HXwo+Fnjf9iz4MLovwh1nR7m++Nlz8UfEGpXfiaLTYXa1urHw/thi07UWu&#10;YbKSRprmW3gPneVHcjYB+lnw88deHvih4A0P4l+EbiSbSfEWj2up6XLLEY2e3niWWNip5UlHGQeR&#10;WxQB+fGlf8Ekf2kNa8b/ABm+KHxB/aB086l+1t4H13wz+0Votq0U1hoUR0+ey8Oz6A40+Ca4fTrS&#10;U2UoumhF6J3um8qSJIH6P4Wfs8f8FGvjd43+Angz9tL4Y/DPwz4c/Z71iz8Qah4w8H+PbnVbnx5r&#10;cHh+70uF7W0/s6zXS7USX09xKkpkbKRxRqULS19yUUAfm7+yP/wT2/a2+GP7SPhDWrD9lD4b/APw&#10;/pHiBtT+LN18GPj5r8nhbx6JvD95Yyw2PhBrOGysc3b2UxllKzQi1GySdvnPMfsj/wDBIL42fBLx&#10;z8LfhF4r/ZC+CraJ8JvEGlXN98dLn4jeIr668UWWml5LKa08N744tO1RpYLCSV5rue1gkEzRRXK7&#10;I1/UmigD5X/YU8E23in9sH9qf9sLTtRnn0zxl8QNK8F+H5Gs2hintfC+nCxvJV3YZmTWrjW7RmKg&#10;N9hUoXQo59Q/Y2+BXi79nn4Y+IfBfjTUdNurrVvix428T28mlzSPGtnrHiXUtVtkYyIhEqwXkSyA&#10;AqJFcKzqA56T4A/EL4RfET4awzfA+K1t9B8P6lf+GP7Ks7AWsek3Wk3cum3VgIVAVBbz2ssI8vMT&#10;LGrRM8bI7aHwu+Lfw9+NHh688VfDPxCup6fp/iLVdCu7hbaWIJqGm389hew4lVSfLuraaPeAUfZu&#10;RmUqxAPE/wDgoB/wT+0P9s/RNGvLPxn4w0zW9N8YeELuSPT/AIveJdE0xtM03xLZale/6Fpt2lu1&#10;8bWK5WC6MPnpP9mZZoTDFLF7h8LPhn4c+DvgSx+HXhLUvEF5p+n+b9nuPFPizUdcvm8yVpW8291K&#10;ee6mwzkL5krbFCou1FVRX+IPxi8B/DPxJ4P8G+KdVZNX8eeIm0Twpp0MRaS+u0srm/mGfuosdpZ3&#10;U7M5UYh2LukeON+P/ZF/bb/Zz/bl8I+JPGf7OPjSbWLXwh4yvvC3iSO602e1lstUtNhlhKzIu8bZ&#10;I3WRNyMHwG3K6qAfGnxq/Y2+OH7Wf7Cf7U3/AAS58L6z4V0fxrD8fJPE3hi+8QX1zb29/wCH9Y8U&#10;WvjCG/dUgkmWPzJtV0xJEjkjkutHuFDjZII/U/Bv/BNr4o+Fv+ChniD44yeIvDZ+Dq6l4k8Z+CPC&#10;tpqmoR3uneNdb0vStMvLqW22m1aERW2tzrIHL+d4ivD5QP7xvpD9mz4yfBj9qb4T+Hf2svgtAtzp&#10;Pjjw/bz6XrVzpf2e8ubEPI0Mcm4CQKrSSsEbhTI5ABY59AoA/OHWP2Av25PBPgb4IfBK/wDhhoPx&#10;c8EeDf2f/CngPWvCkP7SGv8AgnR7DXLG3uIdV1G6t7HTpP7bsrmIWEMaXCu0YgkxbDzpGrov+CWf&#10;/BMj9pX9jXw98APCXxk1TwTcWvwO8E/ETws97oGtXVxLrEet61o2oWN4sUtnEtuQlldpLEZH2fuS&#10;ryeY6xffleP/ALE/7dP7O/8AwUE+E118af2ate1S+0Sx1j+zbptZ8P3Wmzxzm1tryM+VcxozJJa3&#10;lrOkgBV450IPUAA+KfjV+wT48+HH7F/xj/Yu+JXinS7rU/2t/wBtK7vvC0fhfz7iSPQtX1u21W+E&#10;hliiWG6ttD03Vrp+TGDa7UkkdkVvXf2w/hf/AMFR/iJ4c+NX7K3hH4V/DL4nfD/4v2erWPg7xh45&#10;+Ih0eTwNY3eiW9sbO80+00ORr6OO/wDtc0LpNJM6SokskewSV9a/Ea/8GeA9G1D43+IvCE2oXXhT&#10;w7qEq3Wk6E99qi2RWOe5trWOFGnlMptYD5EQLSvDCArMqAF38YvhRZfCKT4/zfEjQz4Gi8Nt4gbx&#10;fHqcT6adJFv9p+3C4VjG1v5H70SglSnzAkc0AfMfwJ+FGo/so/tmeGvgd8SvEVx4s0fxz+y34Z8F&#10;aV4y16XM2tat4SuNTN5DdCQkPdXtpr32tIw8jumnai5G2EseJ+HHwB/4Kc/swfBrTP2FPCXwA+Cf&#10;xw8DeEbWbT/hP8Tfid44l0qXRtJt7YR6XbazpVvo1wLu5tlJtvPs3jFxFGjP9nkeRz9kfDzxZ8IP&#10;2j/h14H+P/gqOx8QaFq2m2nijwHrl3pbLJHDeWLCG8hW4RZbaR7S7kQ5VJBHcSRsAGZT11AH5yfD&#10;P/gix8ZY/hB8OfgH8dfjboWtabonw9+NvhLx54p8P2rWN7qKeNdYjubW9tLTyGggkW3EjSwlvLgl&#10;ZUjM6DfXr/7Hvhb/AIKl+HrX4c/AT47/AA9+Ffg/wV8MvCdtpfifxV4a8ZXGuXPxAmi0j7JCLS2k&#10;06z/ALHgW4IupWkaWTMEcEYZHeavryvn/wAf/wDBTb9kf4av4Fk8S+M9Q+zfEr4v3Hwz8GX1ro80&#10;sWoeIYL+TTpoflG6OJL2Ce3MzhUZoWdS0TJI4B87ftX/APBH/wCM/wAcv+CS/wAKf2Vvhr8UtB8M&#10;/HT4U/By08FaX4uW4dtHvLe50OHRde02dntJJnsLu1EjKVhSVZ7eymGxocVd+AH/AAR78Q6x8VNO&#10;8aftqatDcW3gL4B+B/ht8MLr4T/FjxVoN5BFYWssmuSXjWE1kHW5v3t/LALhobC3Z1jkBFfVn7TP&#10;7YHwN/ZGfwBF8bPEF1Yv8TPiPpngbwlHaWL3DXGsX/mfZ42CA+XGfLbdIflX5ckZFeoUAfmr4a/4&#10;JMftQfshfFPwz8Z/2Y7vR/iFYfBn4reNNc+EfgPxr8SLqzebwv4p0aM6lpE17Lpl3Il3BrcPn288&#10;kk3nwXE32iVZG3L6V+0zoX7U3xh/Zo8K/Bj9rfRvD9p4y+Mf7SHg4+G/BfgfUGubXwvoumajYa/e&#10;WcupTRQfa5o9P0DVrprjykVp50t4lYCJn+4K4p/HHwevf2iYfhvqNnZp8QNN8Fyalo899poS4l0e&#10;5u44rtbO4ZcyxrcWtl9qjiY+U0mntMF862LAHyJ4g/Y//bs8VftpeJv2q/jZ+zX8BfjC2j+I2X4D&#10;2/jD41axYWngTRomt3gmt9L/AOEYvLeLWJZ7cXM+oiR51LJbxSJDCof7k8OT+Ibnw9YXPi7S7Ox1&#10;aSzibVLLTb57q3t7goDJHFM8UTTRq+QsjRRlgASiE7R4d4D/AOCn37EHxL+JumfCnwZ8Y7m6vNe1&#10;670Tw5rcvhHVoNB1vU7YyCeysNaltV02+nUwzDy4LiRmMUgUEowHo2qftGfBnQ/FfjLwlr/jux09&#10;/h54Zttf8cajqEot7HRLGcXTxyXF1JiKMiOznmdS2YogkkgRJomcA7eivjvwn/wW8/ZK8RapZa3r&#10;/wAL/jV4T+G+tf2f/wAI18cfGXwd1XTfBurfbpbeK0db+WLdawyvdQhLm8it7dg2RKRzX0Z4O/aH&#10;+GXjv47eNv2cfDupXEnin4e6Xo2oeJrWSzdY4YNUF0bQpIRtkLCznyByu0Z6igDuKK80/bA/a1+C&#10;37DH7OviH9qf9ofW7vTvB3hf7H/bF5Y6fJdSx/abyGzixFGCzZmuIwcDgEnoKm+I37VnwM+Gfw+8&#10;G/FXVvG0GoeHPiB4m0HQvCOtaCRfW2pXGs3EVvp8kckJZWgleaMiYEpsYNnHNAHotFeL/H7/AIKB&#10;/sqfsxftEfC39lv41fE2HR/GHxivriz8D2MkTMlxPEYkVJXHEBmlmSGHfgSykouSCB7RQAUVzOmf&#10;F3wLqnxe1j4FQaoyeKNE0Cx1u706W3Zd+n3k11BBcRvjZIPNs7mNlB3xlFLqqyxNJ5H8OP8AgqZ+&#10;wj8WviPpPwy8A/HJry58Raxd6T4W1yTwtqlvoPiG/tnZJrXTdamtU07UZlaOQCO2uJWYxvtDbWwA&#10;fQVFFFABRRRQAUUUUAFFFFABXz/+xv8A8nFftY/9nAab/wCq88G19AV8/wD7G/8AycV+1j/2cBpv&#10;/qvPBtAH0BRRXiPwS/bL179oH4M+Efj18OP2RfiTN4d8beGLDX9Bmur7w7DK9leW6XEDOh1bKMY5&#10;FJU8g8UAe3UV5v8A8Lt+KX/RnnxC/wDBt4c/+W1H/C7fil/0Z58Qv/Bt4c/+W1AHyL/wVz+Lfx08&#10;Taf8ZPgFoeu+E7HwD4N+F/gTxJrFrdeGbq41jVLrV/Emr2oSG8W+jhtIoTo1u+GtZ2kEkq7kyrL+&#10;VNfo3/wUf+IuqXV1+1l4r8YfDHXPDLWvwJ+DsX9m6tcWM08inxn4rAlU2lzNHtJcjBcNlGyuNpP5&#10;Zf8AC7vCn/QP1D/vzH/8XXw/E1KpUx0XFfZX5yP6u8C6VSpwjXcV/wAv5f8ApukdlX0F/wAEsv8A&#10;k/DwL/3FP/TXd18l/wDC7vCn/QP1D/vzH/8AF19Hf8Elfir4e8Q/8FBvh/o9lZXiyTf2rtaWNAox&#10;pN43Zj2HpXi4PD13iqaUftL8z9J4rpVKfC+OnJWSo1W/RQkftZRTPPX0NHnr6GvufqOL/kZ/FH9o&#10;YH/n4jF+Jf8AyI2of9c1/wDQ1rxivZviM3n+C76JOrRr1/31ryH+zp/7y/ma+14ap1KODmqit736&#10;I/P+LK1PEY6EqbuuX9WV6Ksf2dP/AHl/M1LYaFeajeR2MEkYeVgqlmOP5V9FzRWtz5VQk9EilRXU&#10;f8Kl8S/8/lj/AN/X/wDiKP8AhUviX/n8sf8Av6//AMRWX1rD/wAxt9UxH8rOXorpLn4W+IrW2kup&#10;Luy2xxl22yPnAGf7lZH9g3v/AD0i/wC+j/hVxrU57MiVGrT+JWKVFXf7Bvf+ekX/AH0f8KRtDvFU&#10;sZI+Bn7x/wAKrnj3I5JdinRVj+zp/wC8v5mj+zp/7y/maOaIcsjS+Gv/ACUXQP8AsNWv/o5asXvi&#10;fW9Z/wCC5+m+DNf1dodN8N/sn3174TsPsqgXk+peJrSPVpfMxlvJXStFXbnC/as4+ak+HNhMnxD0&#10;Fyy/LrVqep/57LXuPxE+BLeMfj58Of2gtB8WtpGq+B49Z03Uo/sIuF1nQ9Stozcad8zgW5N/Y6Pe&#10;C4VWkA04wjCXMpr53O3+9h6H1XD6tRn6r8j89/8Agmd+zh/wU58e/sp/8JZ+z1/wU38M/D3wfd/E&#10;7x9/Y/g/UP2f7bXJtP2+MNYSXdevqULTb5lklGY12CQJyF3Hz/4Gax+1r8ZNN/Yz/Y98C+EFu/h7&#10;/wAMI6L4ttrKT45eJfh2viDWkGmWk4/tTQbS4muTY27WzfYiEQ/2qZXLGKMD9dPBHgLwL8M/Dy+E&#10;fhx4L0nw/pMd1cXMel6HpsVpbrNcTyXE8ojiVVDyTyyyu2MvJI7NlmJPH/ED9jv9kf4sfDrQPhB8&#10;U/2Wfhz4m8JeFYoovC/hfxB4HsLzTtHSOLyY1tbaaForcJEPLURqoVPlGBxXhn0B+a/xK+Pn7fH7&#10;Mv7Hvgv4g/DL9pTR/iF8bNI8dePtC+F3wx8I+LL/AMa2vxC8MW32iW8t9Qe+isLjUNS0L7G23UYk&#10;8yZ7COzLPNq7qfdPjc1h8M/hR+wP4m/Zm8Y6/wDF6OX496FHonjLxjrd1q2qeINH1bwxryalqs11&#10;cMZSRYXV1f7PkjQW6RpHHHGka/aHhL4F/BLwBqOj6v4E+DnhXRbvw74a/wCEd8P3Wk+Hra2k0zR9&#10;8T/2dbtGgMNpvhhbyEIjzFGduVXHEr+xn8MNJ+KPwv8AEngPSdJ8L+DfhT/b1/4c+HfhnQo9P09N&#10;e1JPI/tUC3KIrxW11rMXlGNkkbWJpW/eRo1AHyP8VvgNd/8ABT74PeMv2Af2ZPhrZ+C/2Ybv4mXb&#10;/En4va1rk95qvivUY/Et7qWv2nh2zk8wjOrwmF9UvJRCjS3AtbS4jiikHs3/AAXL8T6v4W/4JUfF&#10;0abrzaTaa1pmn+H/ABJqy2izmw0PU9UtNO1a52sCP3en3V3Jux8u3cMEA1295/wSq/4JfajeS6jq&#10;H/BN74Cz3FxK0k9xN8H9EZ5HJyWZja5JJ5JPJNesfGH4UeCPjx8I/FPwN+JmlvfeG/GXhy+0LxBZ&#10;R3DwtcWN3bvbzxiSMh0LRyMNykMM5BBGaAPiH9tT4b/tOfFD/gsn8N9A/ZR/ab0z4UeIof2ZfFFx&#10;eeItV+H8XiSO4sh4h0JXtRbSXNuEZpHhk83eSBCV2neSPGP2pvE//BRb9iHwX+2p8R9W/aW0/wCK&#10;nxU0z9nH4bXGh+M9H+Gx0BPD+lT6/wCL7a5uvslrcXRdrGBr6/8APycBBujZYiG/TP4YfCFfDel+&#10;FPFPxWu9H8YfEzQ/BcOgax8TP+EXtrG+1PKwPeMix7jaQXFzAlw1qjmNWVPveWprfufAPgS91nVP&#10;EV54K0mbUNc0mDStavpNNiabULGFrhobWdyu6WGNru6ZI2JVTczEAGR8gH53+DPg3+0J8JPj2/gn&#10;4n/HvQfhb8NfFXwV8VXHxIt1/bQ8X+Mdbt7CGO2EfivTLrXNMt10aSykm2SXQnWFkvVYqXt48+We&#10;BPjZ8bP2nv8Agm/+2h8VP2p/iv4q1Lxn4f8A2X9T0jwlpdxa3Gi6Trvgu58MXV7pnjT+yI5ntFvt&#10;Yk+1tK4Be0Ni1iqwmCcS/o/4M/YG/YV+HHhHxJ4A+Hn7Fnwl0HQfGNrFbeLtE0X4c6Za2euQxFjH&#10;FeQxQKlyiF3KrIGCl2xjJrrvF3wE+BfxA8Q6h4t8efBbwnrerat4TuPC2q6nq/hy1ubi90K4ffPp&#10;UskkZaSykb5ntmJic8spNAH5A/8ABw1ZeIP2B/2Pvj98FI/t9z8Gv2kpIdc8EtdatcXS+EvHw1m3&#10;1HV9MRJImEFlqlulzqUKifZHd2uoqsSi4jA7z/go7on7WX7e/wC2x8avh9+zv+xEvxm8A+Bvgvf/&#10;AAde91j4i6JoljoHijXIbTVdT1Ky+02tzLc3UFt/YUYyYfIlt5htJfcP1O+KXwm+Fnxx8CX3wt+N&#10;fw08P+MPDOqeV/aXh3xRo0GoWF35cqTR+bbzo0cmyWNJF3KdrIrDBAIXwF8Kfhd8KhrQ+F/w20Dw&#10;3/wkmv3Ou+Iv7B0eCz/tTVLjb9ov7jylXz7mXau+Z8u+0bmOBQB+aX7L/wC0d8Yf+CifxV/Zx/Z5&#10;/axvviF4M0iT4A+KLvxxDpPj668K6l4k+JPh/XLHQtVsp30a5gnC22y7vFtklVGW/jkkj/cKE7r4&#10;keKm8KfDb9jvXPgH8Z9V+OE+h/tmX3hfS/F3iKOaa+utLaLxZpOpRSXMv7y7OnWH2tTeksLo6Utw&#10;WfzNx+wPF37DX7FHj/w3qPg7x3+x98Lda0jWPF1x4q1bStW+H+m3Nte69OmyfVZYpISsl7Inyvcs&#10;DKy8FiKj1P8AZO8EzfFP4T+KPD32LQ/B/wAHdP1T/hE/h9omkpaWFtqVxaR6faXsfksixra6dLqt&#10;olsEMRXVGfCtBEQAfD//AAUG8a2en/sNab+0j+x/4rhvvgj4H+OGlap4o+COlfDy9j8VeM/FVv8A&#10;ERXvtPW+vp2ktHfWSJfsq6eZppIGRZ1iuVMf0L/wXL8Ua54W/wCCUvxhOj6s2n2+saPZaB4i1NbU&#10;TGx0PUtStNO1W52sCP3Wn3V3Jux8uzdwRmvXZP2Fv2JJvjB/w0LL+x18K28ff2oNT/4Thvh7pp1j&#10;7aDkXP2zyPO84H/lpv3e9dj8YfhT4I+PHwk8U/A74m6W994b8ZeHb7QvEFjHcPC1xY3cD288YkjI&#10;dC0cjDcpDDOQQQDQB418Qv8AlLF8If8As3f4jf8Ap98EV8H/APBS79pD9pLwh+1Z+1r+1l/wT++I&#10;Npq2m/C39kfRPBXja40m4muIdG8Vv4pvJHumWCNle50fSJ9Tu5cF2tzMivGdzKP0Y139iv4H/HL4&#10;Y+B/DP7c3wo+Hvxx8UeEfD8NnceLPHHw102f7XfGGFL29gtpY5UsRcywrK0MR2rhFyQimu3+HPwO&#10;+Cvwe+HEfwd+Efwf8L+FvCMaTJH4V8OeH7ax01FmZmmAtoUWIB2d2b5fmLMTkk0Afmt8QLb9vz9i&#10;e98YfEL4U+MfCehrD+zT488Rz+CtR/ak8XfFHU9XvNPsIp9M13T7bXdJiS3aC9aGCXEghuI9RAKM&#10;8UYPpPhT4W/Cr4C/Fj9kMfBP9uX4r+Kl+OEeqaJ4lg8UfHLVtaX4gaCfBeoao2uxQX11K1ncRXll&#10;pki3mmfZfJGotGcJPGg+x/gb+yP+yj+zDPqV1+zV+zF8Pfh5JrSxJrEngbwXY6S18sRcxiY2sSea&#10;EMj7d2du9sYyaw/Af/BPr9gn4WPrknwx/Yh+EPhxvE2g3Oh+JG0H4a6XZnVtLuNv2ixufKgXz7aX&#10;Yu+F9yPtG5TgUAfD3/BPjXviv+114w8b/s7fFH9s74xafY+Hvg7rXh/4B+JD4kgtL7x14WvNX1DT&#10;4/iF51sVk1DUIIrbTbaG4lUBB5eogE61H5fl/if9qn42f8FBv2MPjR4h8fa94k0qT9nb9iLxr4a+&#10;NGitfXmnxan8UbywvrHUoLm2tnFjeJYxaLPPGpMoQeIIJFWN1G39UfEv7PXw2j0LQr34Y/CvwDpP&#10;in4f+HbzTfhHrGpeC4bqDwf51otsI7WKJoJIbUpHDHJb280HmQxCPegClfPP2M/2DPCP7OPwD8df&#10;Cz4rR+G/G2rfF7x14l8X/F64i8PSwaR4g1DWrh2uIRp93c3YjtVtPs9l5JkdZI7fe4LyyEgHx98F&#10;/AnjT9k/4i/sF698I/jJ8StUu/ip4H1aw+I3hvXfiRqmo6P4kki8ES6pbmOwv7ie20wx3lohiFkl&#10;ukUcjxAGIhBwv7E1v+2142+GH7Kv7aMf7QHh2HUPiV420S98XeMNe/a28U6+njeO+gupNX0KPwou&#10;jpo1lcxxm9MVrbOi6fLpiqZSsErt+rR+EXwna78L35+F/h3z/A6uvgub+xYN+gBrZrVhZHZm1Bt2&#10;aE+VtzGxQ/KSK5Twr+xT+xr4F+MNx+0N4I/ZJ+GWj+P7y9ury78c6V4D0631ia4ut/2mZ72OETNJ&#10;N5knmMXJfzG3E7jkA/M74eftm/tK6T8Xfjn8OPA/7RHiLxP4Y+Cvw6+IOsfsgyXmj65NP8XdXtIp&#10;0voLq/uLlx4iHh+6P9lxwfM12J0vD50lsk6esfCLSdG/Z51/9hn4i/A39r/4lePNf+OEkeneMrHx&#10;l8W9W1O28eaJJ4QvNTu9eXStYurj7E9tdWthcBrNYfJF2bd8rOqV+gel/B74SaHpPhXQNF+Fnhyz&#10;sfAu3/hCbK10O3jh8PbbSSzX7CioFtMWs0tuPKC4ileMfKxU8r8HP2Kv2Nv2dvGN38RP2fv2Svhn&#10;4F8QX9lJZ32u+DfAenaXeXNu8iSvDJNbQo7xtJHG5QkgtGpIyoIAPz+/YE1T40/C34q/BXxf+0bq&#10;3xO8ZXfxCuprPwt8b/h1+0pd+KfAvxO1G50TVtQaLUNB1Jon0VEisnlhFjZ+VDNEqNNHErI/E/sW&#10;L+2D4y+Df7Lv7beqftPaDZ6n8SPiB4fvfEXjzXP2xPEWsR+NH1GWZtW8OL4S/sNdFt5xFJfQw2Nq&#10;0R0+bT4/9IP2WaR/0s+G/wCwZ+w18G/iLH8YPhD+xj8J/Cvi2Fpmh8UeG/h3pljqKNMrLKRcwwLK&#10;C6u6thvmDMDkE1a8MfsS/sZeCfjHN+0V4M/ZG+GOkfEG4v7u+uPHWl+AdOt9ZluroSC5na9SETmS&#10;YSyiRy+5/MfcTuOQDwX9mfStN+KX7ev7bv7O/wASPBek+KPh1e+IPBeo6hpmvaLFc2dxqV74Vs7a&#10;+sZUlVknQWmnaTMUYED7V05rrP8Agkl4T8K+Af2WfEXgXwL4Z0/RdD0X4+fFCw0fR9Js0t7WwtYf&#10;HGtxxQQxRgJFEiKqqigKqqAAAAK9a/Z++BB+CZ8b61rHi1tf1/x/8QtS8UeINZaxFr5vmeXa6fbC&#10;JXZFFppVnplhvXb5/wBh891Es0hPYeF/B3hHwPYTaV4K8K6bo9rc6ld6hcW2l2MdvHLeXU73NzcM&#10;sYAaWaeWWaRz8zySO7EsxJAPmDXfEnivWf8AguX4X8Ga/paw6D4f/ZT1zUPCt2bf/j9vb7xLpUWp&#10;qH9YItP0ngdBfHP3hXxZ+wzoM/7C/wCzF4N/4Kv/AA00Db4abxx468O/tSaVpel3k82o+GV8da0L&#10;PxN5VqW8250VjI0jmCWRtNuLxd6i3iA/UH4j/ARfG3x7+G/7QWieLZNH1bwH/bFhqEaWvnLrWh6l&#10;aqLjTWy4WHN9Z6Pe+eFaQHTPKG1J5Sej8PfCb4V+EfAk3wt8J/DPw/pfhm5+2faPDmn6NBDYS/a5&#10;ZJrrdbogjbzpZppJMr+8aV2bJYkgH4y/sT+I/wBrL4u/DD9jX9jPwP4RWb4e3X7Jt54ttbeT48a/&#10;8O18Ta5DqkFrNB/aWhWlzdXBsbWSKYWYCRuNSM0hb7PGo9q/Z8+If7Z3gf8Aaw/ZE+Efxg/aItNc&#10;0XUPjH8YdIC+C/iRrOvWmo6TY6TcSWWmavf39vavq95p11HdWvnSRNk2KSZ83zcfoN4w/Yz/AGP/&#10;AIh/CzRPgZ4//ZS+GuueCfDUiyeHPB+seBdPutK0plRkVra0khMMBCO6goq4DsOhNSeMf2Pv2Sfi&#10;H8JdG+Afj/8AZb+HOueBfDs0Uvh/wXrHgiwutJ0ySOOSON7ezkhMMLLHLKilEBVZHAwGIIB+eX7Y&#10;v7XnxJ8XfsjftlfB34E+Lbjxv40+J37UTfAz4R6RcX1zc29pe3/hfQLbUbOF1bbYJar/AG5dFmKQ&#10;xTwyu/LMG808P/Hv9qf/AIJvfEj466Z4q/ZIsf2cW+J/7J+rav8ABHw3D8XIvGduvifwF4e+zp9k&#10;h+zrHGW0l9O3rKh8xdEUs0u8qn62eFP2c/2e/Ag0oeB/gR4N0b+wr6K80T+yfC9pb/2fcx6Ymkxz&#10;QeXGPKkXTY0sVdcMtqiwAiMBK3tc8EeC/E2t6N4l8SeENL1DUvDt5Jd+H9QvtPjln0u4kgktpJre&#10;RlLQyNBNNCzIQTHK6ElWYEA+Pfgb8JPgJ+zb+0r8AB8H/wBvr4peKm+I3w711YdJ8YeOPEfjiz+J&#10;dnDZ6bcjXvtU13Lp+kywHyZVuYo4YpxqTwRKPMjVfMr34LfBT4if8G/fxW+Hvjbwdovjrw78LdO+&#10;Llh8MZfFVnBq/wDZNroOq+JNM0Se1kmV9sttYW8MMNwhDqi/K3Jz9g+C/wBhb9l/4AWniDxJ+xr+&#10;zT8JPhR441Tw7dabp/i7w38LdPgaBpAGj+0JaC2kurdZ44ZXt/OjEnlKNyHDLvfBX9l34QfA79lv&#10;w5+x7onhyHWPBPh3wZB4YbT/ABBawXH9q2KWwt5PtiCNYp3nXc02YwsjSyEr8xFAHB/8Enf+UWX7&#10;NP8A2b/4N/8ATHZ15n+19+2N+1F8L/24fgn8LPh/+yx8RNQ8P6t4i8QW9/Hpet+Gkh8YRw6HPPGI&#10;Bc6nHJEIZAJj9oFuT5ZC7yQrfXnhPwn4V8A+FdN8C+BfDOn6Loei6fDYaPo+k2aW1rYWsKCOKCGK&#10;MBIokRVVUUBVVQAAABTdW8G+ENe17SvFOueFNNvdU0KWaTQ9Su7GOS4055YzFK0EjAtEXjZkYoQW&#10;VipyDigDi/2h/iN8V/BP7JXjn4t/Cr4b3F5450j4danq/hvwfebJpZ9WisJJrewfyHZHZp1SI+W7&#10;KSTtYjBr80/jb+yn4G/av/Yd/wCCc/7JCatZw6b4y+Gt9pWk69caSt0thdP8K9UNnqqw7k3ywXIh&#10;u0w6N5kSkOrYYfrlXkv7N37I3gP4BfCbwT8KdUh0/wAUJ8L7zUI/hnquqaLG114Z0qR7mCxsbaWR&#10;pJFa10uaPTTcbxLcRQs0hzK4IB+a/iz9oaf/AIKd6n8P/wBrTxF4as7T/hSN18IPDet6e3g28tzo&#10;/wARte+I/hifxNpa3F4QUl0yDSNOg8uNC6rq8yyStuC07/go58e5PHngH9q79qj9lbxR8U7f/hTe&#10;tano2rfFTxR+1Bq/hDQfDHibTNPsLcaNoOgWJlh1NvtXl7o7+2t47y6vJES5lSWMp+qGkfs8/ADw&#10;9pmr6LoHwN8H2Nn4g8Xr4s160s/DNrHFqWvrcQ3K6tcKsYE16Li2t5hcuDKJIIn3bkUjnfF/7Df7&#10;FPxB+JWpfGbx7+x98Ldc8Ya1YzWeseLNY+H+m3OpX1tLZmxlhmupITLLG9oxtmRmKtCTGQUO2gD4&#10;/wBN+EV9+2T/AMFT/wBr74Q/FX9oD4xaZoPgHwj4BfwLp3gf4ya94ft9DutS0vUGubqKDT7uKGSU&#10;vawyATJIgZWJQ733a3wY8Za/458H/wDBNP8AaM8X/ELULv4geMvCY0jxLeTajiTXNN1P4eXes6kZ&#10;4v8AlqG1PRtHnL4+SSNOm/B+0Ph38BfgZ8ILq6vfhN8F/Cfhea+0nTtLvpvDvhy1sWuLGwhMFhau&#10;YUUvDbQs0cMZysSMVQKCRXI6Z+yR4I0n9ozwd8bNMTTNP0X4a/DS68H/AA38E6P4fhtbTQ47ye0a&#10;8mVlyAPI03Tba3iiSFbeOO6BMwuVWAA+Gf2mdC/Z68afCv8AYh+OP7LnxM+GOo/ss6D8dPAi/D/4&#10;X6bDLpeoajrNzeT6dZXlpqJlkea40+e6F1PpL20Uziw1D7TcBleMc78cbub4of8ABLX9tb4keO7P&#10;UvHTW/7XWpaj8UfDumrFaTr4Z8N+I9FtbiyUAxqVHhfRYHJJ3Sq7MS7SEt+iXhn9iL9i/wAF/GST&#10;9ovwd+yJ8L9J+IU2oXd/N470zwDp1vrMl1dCQXM5vUhE5lmE0okcvukErhidxzf+GnwKb4YfG/4l&#10;fFPRfFZfSviVeaVq1/4eksfmttatrFdOuL0XBclknsbPSYRBsVYmsJJAzG5cKAfM3/BXT9qrTfh9&#10;/wAE9PEX7Vvgr47/ALPusfC648FXNxa+Hfid8PpfFem/EK8eIy6fp1pNbaxawlbh0Ccw3IAJlwFi&#10;avnT9rP4w+PPh3+19+1FrHhzx1e+C9O8Wv8As7+G/Hnj7Sddi0u48KeH9V1jVbLUb+G5mBFs4gna&#10;FZ1Ie3NwJ1ZWhDD750H/AIJp/wDBOTwrrFx4h8L/ALAHwT03ULyxvLK7vrD4VaRDNPbXcElvdQu6&#10;WwZo5oJpYpEJIkjldGBViD6FqXwM+CWsv4ok1f4O+FbpvG+ixaP40a58P20h1/Too5oo7O93IftU&#10;CR3E6LFLuRVnkUAB2BAPiL9pD4Y/C39n7Wtc+CHw0/aF8e68v/Cx/gLrV58PfGviXXvEi+HTN8Tr&#10;SFb+LVdVubkp9t8hkNkJMr/ZvmhQJST4d+1impfsHfE74T/8Ey/Ef2pvh/4i/aq+H/jL9mnVbzWL&#10;eUWmkxeKtJ/tbwoU8uOZTp91die13GfdYXiReYPsLCv0y+G37Hv7JHwa8K3HgT4QfstfDnwrod5r&#10;VnrF1o3hvwRYWNpNqNpNFPa3jwwxKjTwzQQyxykb43hjZSCikdN4/wDhN8K/iv8A2L/wtL4aeH/E&#10;n/CN+ILbXfDv9v6NBef2Vqtvu+z39t5yN5FzFvfZMm2RNzbWGTQB+Ov7Xvhz/go1+3N8eP2oPjR+&#10;yR+wo3jDTzq2h+Bfgr8W7jxxovh/VvCt34K1eS/uJbCK7tpnvoJfES3JZvOiWZLWOMlDGDH9H/Ab&#10;41+Av+Ct/wC1Cus/EP4yeNvCXg5f2ZfBnjn4d+A/AfxuvNDM02sXWqDWdRuJNFuLW4u5bCeys9OZ&#10;ZXaG2kWTMSPc199/C/4UfC34IeBrH4X/AAW+Gvh/wh4Z03zTpvh3wvo8Gn2Np5srzSeXBAqxpvlk&#10;eRtqjc7sxySSfP8AxF/wT2/YF8X+BPDvwt8WfsPfB/VPDPg/7Z/wiXh3UfhppU1hon2uUTXX2S3e&#10;3Mdt50oEknlqvmMAzZIzQB8teF/inNN+0r/wTx8UfDn9oDVPiFH4y+GHjHQtU8Wav4WuLG58XeH2&#10;0HTdQfW5YbtfOtXkv9L0eQscF/tvBKvgxfA34S+If+CgXgv4H6P8CfhHZ/CP9j/4Q+LtI8R/DW41&#10;dHuPFXxBh0M2smhXNtbXkLNo2kSzLJObqeWTUr6CKPMdql3JI/16P2Z/D11+0PD8atZvLO40nRvh&#10;m/g3wj4Rj0dIrfSLe6u0n1ViVbbcJdJZaLEIXjAgGmNsJFzKo5zwn/wTK/4JueAvFWmeOvAv/BPn&#10;4H6Lrei6hDf6PrGk/CfR7a6sLqFxJFPDLHbB4pUdVZXUhlZQQQQDQB7hRRRQAUUUUAFFFFABRRRQ&#10;AV8//sb/APJxX7WP/ZwGm/8AqvPBtfQFfP8A+xv/AMnFftY/9nAab/6rzwbQB9AV8/8A/BJ3/lFl&#10;+zT/ANm/+Df/AEx2dfQFfP8A/wAEnf8AlFl+zT/2b/4N/wDTHZ0AfQFFFFAH5l/8ForXUNF0v9qD&#10;WNU0e/hsde+BvwlstH1J9Pl+y3dzaeM/EstzCk23yzJFHc2zum7coniJHzrn8V9w9a/ol/4Lrf8A&#10;KKz4pf8AcD/9Pmn1/O1n2r5fO/8Aeo/4V+bP6+8AP+SOr/8AYRL/ANN0g3D1r6g/4IxkH/gpV8Ns&#10;H/oMf+ma+r5fz7V9Qf8ABGM/8bKvhtx/0GP/AEzX1cOA/wB+pf4o/mj9I45/5InM/wDsHrf+m5H7&#10;yUUUV+lH+cJkePP+RSvP9xf/AEIV5dXqPjz/AJFK8/3F/wDQhXl1etgP4L9f0R4uZfxl6fqwq/4X&#10;/wCRhs/+u61Qq/4X/wCRhs/+u612VP4b9Dhp/wASPqj0miiivDPoCtrP/IHuv+vaT/0E1wFd/rP/&#10;ACB7r/r2k/8AQTXAV3YP4WebjviQU2b/AFTf7pp1Nm/1Tf7prsOEo0UUVoZmx8PP+R/0P/sMWv8A&#10;6NWui+Lfxk1zxh/wUO+Gf7G/hDxvdabZ6X4H1b4k/EC306CZZry3t7q103SNPkuFKrFBPdXV5dMq&#10;kvKdFETAwyzK/O/Dz/kf9D/7DFr/AOjVq18QfBUnwp/4K0+AP2hrzWJodH+Kvwj1L4b3ELRq0b67&#10;pt2dd0qIYzIpksG8TSM5AiH2ONGYSSQo/wA/nH8SPofTZD/Bn6/ofNv7AX/BbX9kP4Vfs5P8Ov2s&#10;P2gPiBqHjzR/iJ41ttWuLr4b+K9eZYV8U6r9jiF9bWE8UqR2n2eNVSVhEqLF8vl7F7f9m3/gon8T&#10;/Cn7FH7NHwg+GHwb8SfHz48+Nf2aNC8b32hyeOdP0+T7BHbaZBc6pqmoalP5imae7IjZY55J5Y5c&#10;hVSSRfov/gnd+zX46/ZJ/ZZsfgh8R9V0m91a18ZeK9WkuNEnlktzDqfiPUtTgUNLHG29YLyJXG3A&#10;kVwpZQGPyPff8EU/Eeiab+zn8UNS+BnwH+M3jD4X/s96V8KPiJ4D+MUcj+H9QtbOBZYNT0q9fTLy&#10;S0uoL0Tr+8smFxbXsgYwPEm7xz3j3hP+Cxn7I/h74f6B8U/jZc6p8OfD+qeJvFHhXXtT8X3Fh5Xh&#10;TxNoUk4udD1OSzuriOG7mjtbua2CNIlwkACuHntkmdrv7T/ijSvin+zf+0fq+j+LPAPhn46Xk3gj&#10;xD8N/iO6Wl3pl5cabfavot7NbrNNFZXyvYXFi9vGUkmOswrcM0ljBCnksP8AwSB+JXxS+APhn9jH&#10;40n4Z+BfhdfR6t4t+KUX7O+nt4TuL7xhNKf7JtLK2tbWOH+z9KQwTJe3Ly3N5daTp7zwJGkscnW/&#10;Fv4P/GT4567+yD+zL+1heaf4m8eeCfiKfiP8Qte8KuYtPvLfw5YXdvaam26KHyJrnVb/AESY2SJh&#10;S14kbSRWzSkA84/bb+Of/BQz9kj4S63+1J4n/azMfxF1741RaZ8Ff2WrXSfDcWm+KNFOv2um2mlL&#10;K9vPql5f3Vg32+a4gvIxbyXeDBHHbsG+v/8AgoB+1CP2MP2LfiV+05b2dvdal4U8K3E/hvTbq1mm&#10;j1HWZAINNsmSD94wnvZbaD5cH971XqPjz4X/ALJ3/BbX4TfHLxd+0ba/DH9j7xT488UalqEa+PPG&#10;HjrxZdatY6HLfy3Nrolsx04rZWNujxILe3EccjxedIHmd5G+p/8AgqL+z38Qf2of2B/iR8JPg+03&#10;/Ca/2TBrfgWGGSFDca9pV3BqumwFp2WJVkvLK3jZpGVQrsSQBQB83fGf9sDw5/wTa/4KC/B/wF+1&#10;b+054+1XwrN+zNrsOsXy6LrGsLr/AIlXW9GP9pz6dpkNwIZWT7aVYRrFbpMYIzGjJGdTwD/wV9/Z&#10;c1n4s/tKftb6V8XvFOofCP4U/A3wPeXmn6n4f1PSDHqj6l4t86OzsdWitd11dKum26yKFWeRbeIy&#10;ExAJ7T4A+HT/ALQX7afw1/4KXfCvxfpOofDXVv2b9Q0fSWkW5hv7xtW1LR9Us7lYJIVCQm2tH3eY&#10;yyq7ovl/eK81+25/wTKH7c9x8ePBnj3xra6P4a+LXwf8FeGdFvrW3N1daZrGg61r+qpdz2sirFPb&#10;CbUdPbyvNzMIriNvKBV2ALvg/wD4KO/E6x+It/8AB39o39g/xt8PPF2peGPEXiX4X+Hf+Ew8P6tc&#10;eN9P0gWZms7b7LfERauReRN9jYtCF3Mt06pIycF+0F/wU8+Ev7VP7AX7SnjD9h/xX4m1Kx8H/s16&#10;z4itfi74dzZ6fpur3Gh3d1babBc+alxHq9tEIbmaJIw1n51uJXjlcRjnfg//AME8/wBqv4R+Irz4&#10;8/Cz9hv9hv4X/EHw58NZtM8D2fw/8Nutvqnim7KRz6xeaouiW97p1jb26yrHptssz3Iu5kmu0Cxu&#10;NbSf+CUPxs+C/wCzl+0L+yJ8Evje3ibwV8cPg7q8K3nxK8RXE2oWHxCv9Omsb/VGdbWV2stTaSO9&#10;uVMrG2uo5jBCyXRSEA8L/b2/bG/an+FP/BF79pD9n74l/FzxNoP7Q37P1roVhc/ELQFu9EuvFGh3&#10;OtW0Wk+KLOeKdyDfWsc0VysU7eXeQX0TBF2KfT/+C0XxY/bI8UfFTRfg3+wl8U9b8M698D/hzf8A&#10;x58bW+l6LqcsXihNOuFg0fwvNJZzxLLDqbRazvtG8wy/2enyYGa6P/guz/wSB8Xf8FPvgZFL+zj4&#10;20Hwb8VrG0/saTWtde5hsvEHhya4inuNHv5LVXcwpcwW19CWinEc9oFVUFxJIvVeAv8Agkz8H/i/&#10;+0D8av2l/wDgov8As7fCf4leJvHHxBX/AIQOS80+XWYdF8IWVhbWmm2gj1GLbaXTNHdXNytuDG01&#10;0SHcKoUA6v4n/wDBSiC68L/Dm3/Yy+AGsfGjxn8WPhyfHvgvwra+ILDQY08OqdP3X99cX8itaI39&#10;pW6RosUskku5dqqkkkeXrP7V/iGw+LvwB/aA1DSPF3gLw78WvFmrfC7xh8OfiMotptP1aKLU7rTb&#10;4Ik01vHKLrSbuyRrZtl/FrVtI0sy21oo8S/Zh/4JX/tkfsO/Enwj8ZfgJD8LfEt98P7fxh8OdC8P&#10;+MvHmuRHU/hjfawNZ0JJNTFjctZ6pp1yv2Ywi0uIJbV9omRo0Neg/FL4I/HP4z69+yf+zn+11410&#10;3xl8QNE+Ld58XfiFqHg/S/7P0fTbPSIb6W0tLbf87w2uqaroNnCZP9Iu4baaeRQROFAOA/bd+OP/&#10;AAUK/ZJ+EmvftSeKP2ujD8RNc+NEem/BT9l2z0fw3HpvijRjr1tptnpSyPbT6peX93Yn7dNcQXkY&#10;t5LzHkRx27Bvr/8Ab8/afT9jL9i/4lftOQ2lvdah4T8K3Nx4d027gmkj1HWHHk6dZMsP7w+feyW8&#10;Hy4P73qOo+O/hr+yd/wWy+FHx58Y/tIaf8Mv2P8AxR468UalqEUPjrxl468WXWrWGgy30txaaJbN&#10;/ZuyysrdHjT7PbiOOV4vOkDzO0h+pf8AgqN+zv47/an/AGBfiV8HfhOJW8ZSaPDrHgeGGWGM3Gva&#10;XdQ6ppsJadliVJLyzt42Z2ChXYkgZoA8P/aI/ZO8e/F/9pn4A/sfeNf24vjpo1vp/wAEPGmu+KPF&#10;Xw3+I134cvvE+s2mpeFbf7Xdi3YpsY6jeuluo8uDzhHCEjUJWD4f/bhtv+CVP7Qfxb/ZF/a7/ac8&#10;ZfEzwT4H/Z/svi74G8VeMbOzk8QWunJfy6Re6Hc3yPAmqXEl6tk1m8kUcrtfyQyyyeXE59W+MNj+&#10;0/8AHv4o/BX/AIKC/wDBOiD4XeKtDufhDrlkkPxP8Qatoi3en69P4f1K0u4Bbadcybgml4aOZImX&#10;zhkZBA838df8Effid+3B8JfjR4h/4KM/ErwYfi18YPBmneE9IvPhz4dM2j+AdH0rUpNT021tXvFS&#10;61MSah5d7e+e0S3DJHAqRRwo5APTtA/4KiN8PfGureDP28/2Ytf+Ae3wj4l8Y+FdS8QeK9H1mDWf&#10;D+hpay377dLuZpo9QiguhPJZRxzL5UcjRTz7HCp8Bf8Agpf8S/iN8TPC/gz45f8ABP8A+JXwp0v4&#10;p2k8/wAF9a8SX2n3Ta/JDp0mpPp+owWkznQtQa0huJ47e5YqyW0waVJY2hryH4b/APBHzVPiLH4m&#10;0n46/sifso/BXT9Y+CeseDHuP2d/BFvc6re6vrFo9le6wmoXek2U2mQw2rTRQ2MXn+Z9um8+4cRI&#10;rei6R8Cv+CpPjrxl8IfEHx8PwUlT4Gx6rrdrdaH4o1R7j4heJG0C/wBFsWuVbS4o/D9o0epXc8/l&#10;DUmVzGsalUJYA6D4Z/8ABXX9n342+HNa1L4NfDD4k+I9Y8J/C3VPGXjrwhZ+EHj1bwxPZXM9n/wj&#10;t5DK6hNamu7LUYIbNWYOdOmk3rE8Ek3Ift+f8FG/h7q/7FHi7TP2dPEniCTxB8Qv2PfG3xT8F+KP&#10;D95HZTaBpFpo8L2mpS7p47u2kln1C1FuYo2cSRSklPJYi3+zJ+yN8df2BviNN+0L8QP2k9P8ReG/&#10;G/hW+179qrWvH3ji5t7Wx8TW6eemv6RFJA1va2aW5k06S3d7VItP07TG3u9o4m+bP+Cb/wCwn4q+&#10;Nv7BX7XEHw+8eW2q6X8SrPxt8Hv2Y9a1jW4b3S7P4fWFzrVvooiu4FmuWtBfanqK+ZI0rNbWtoYk&#10;8pIQwB79+w9/wUw8f6zc/Af4FftE/sx+NvDdl8XPh1aTfC74n654hsdQ/wCEsurPQxf38l9DDM82&#10;mtJBG1zCZ2aSZC3mrbTK0Nbfw8/4K5TeJ/FngTxZ48/Y38d+E/gr8X/EGl6J8IPjNqGpadcQ61ea&#10;jFI9g95pkMzXmmW14yxx2s0iOXa4hE6Wm9QdbxD+wL8R/E2ufshSavq3hybTfgPpmo2fj63a8uN2&#10;oJc+EbrRNtl+5/eDz5wx80xfutxGWwh8O/ZH/wCCNfjf4J3fwh8C+L/2X/2TtHt/hBrFtc3Xxr8F&#10;eAbS48XeOYdNJXTTNa6hpDro93Nttri7vIr+7n86GT7O0RmWWEA988Jf8Fc/2bfEd7caHrHhvxJo&#10;OseFtH8T6t8YND1ZtOku/hfYaGStzc63Ha3kxjS4Ow2f2b7QbyN/PiDQxyyx0v2c/wDgp/4w+L/j&#10;zwHZ/Fv9iDx18L/BfxmWFvgr428Ra9pF2Ncd9Kn1UW2oWtndSSaTcva200kUTmUOI2V3hlHknzTw&#10;5/wSW/aI1HVPFXj/AOLXx58P6j4g/aY8I6x4a/bEtdFs5rW1u7O4064ttIk8NvIspt5dHikGnxfa&#10;Iyt7bzS3FwFuERT1/wAPv2Sf+CgHxD8c/ALwv+2HrnwnvPB/wA1ufXW8V+GdU1O41zx5q1vpV3pO&#10;l3M1lJa21voqiG/uLy4RJ74PcRxRx7ItzEA2v2OP+Cnnjv8AbC17wn4w8P8A7CXj3S/hD8Sk3fDn&#10;4sQ+ItF1SCXy7O5uZm1ezsbuWXRl32r28ZYzZnZIZhbTOsRz/hx/wVsvvGnirwd428SfsV/ETw78&#10;Cvih4g03Q/hb8cLyW0mh1W71B2j0+4vdKikN9pdhfS+RFaXUyHe93b+elqJULcD+zx/wS8/aI8Kf&#10;tY+B/j/8TvAvwT8Ja14bm1pPiX8U/g3qGoaXqPxjtLiK7iii1nw+llBp1u88txDqFzK1xfOtzaKt&#10;u0SuHjwf2UP+COHjn4IT/CL4f+If2Vv2SdHg+Euv2NxefHLwn4Ctrnxd4xs9MZvsJksr7SCulX1x&#10;stZbq+j1G5lWWOZoDG0qPCAfRH7Lfxq+Kw1P49/sr6VrWn+NvHHwU8bx2vhSPxbrF1p51DQ9U021&#10;1bSVvb0QXcpEIurnTftflzzTDSfOlDSySE63/BMf4u/tCfGv9l+68WftT6tot546sPih430LXP8A&#10;hG0xp1udN8T6np8dvakxRPJBFFbJFHJKgmkRFeXMjMTifsM/D628QftUftNftl2t5cT2PxA+IWn+&#10;FPDc0ihEk07wvYLplwVTh1K62+vxbnA8xYY5E3RPG7ej/sb/AAK8Xfs8/DLxF4L8aahpt1dat8WP&#10;G3ie2k0uaR41s9Y8S6lqtsjF0QiVYLyJZAAVEiuFZ1AcgHJ/Gn4sav4z/b3+Fv7HHhTx5Ppdta+E&#10;9W+JPj230ueSO5vbOwurKw0zT5JI2Vobe4vb6S6Yq374aI9s6yQTzoflT/gij+2d+0hHrcfwK/bH&#10;+IWqeKNL+LHibxvq/wAB/GWs3Uc0qtpHiPUrLU/C88zzG4lmght4dQti6MDbT3USuEsVjX6Q+JPw&#10;4s/hl/wVr+Gv7Tssd4tp8SPhHrXwxvpkxJENUs7uPXtKjKj5ow1pF4jZpSPL3QwxsweSJW4jwR/w&#10;Sr8T6h/wTPsP2OfiR4+0fR/iD4X+I+teOvh38QfD+nx6kvhbxAfFN/rmkajCl9Au9ohcxRTx7F8y&#10;OS6gD7JPMIB5v+wZ/wAFGvjBon/BO39nL4a+Bfhd4m/aD+Pvjb4Lt4tn0O88fWNnP/Zttd21rPqW&#10;qahqU5ljR5btI4mWOd5pI5FChY5JE98+Ev8AwVj+APxc+Inwy+Een+BvFml+KPiR428ZeELjQtQG&#10;nSTeFdb8MxSyalZ6m1reTRoxSINEYHnWRJonyquGr5e8Ff8ABCvxd8OPBX7OvjnxH8Cv2f8A4z+N&#10;/hj8HH+G3xE8F/Fo3Mnh/U9PFw97aX+mXkmm3bWl5bXbSrl7BvPgvp0LRGOMnvfD3/BK/wCPnwUh&#10;/Z5+OPwR8F/A1PiL8K/HnirxH4u8C+G9MXwR4Tu01/SZ7CS2tJdN0u5mZrJBYQR3NxbNNdRWrPKY&#10;mZI0APffjx/wUg+EfwP/AGdv2ivj/qej3Cw/s7Xt1pesWetX0NjFrWqpo2n6nbWttODJtFwdUs7V&#10;GdA/nuwEbDaX+ef+CYHxo+MX7Cvgz4zfss/8FMPj34o8Q698IfBGjfFG+8ceMvEA1m4uPD19oivq&#10;/wBlMQa7ubWw1nTtaiXdGziKS1Rc5QG3c/8ABLT9qv40aNrXgD9qP4h+BNQ8J/Er9q6x+KvxY0PR&#10;Wkmgv/D9noGmJaeFvJurEpeRLq2mWkUszmAz2loJisclw9rFpftEf8EPvhFq3xD03VP2JPDHw7+C&#10;vh3xT8L/ABz8OPjRp/hfwLbW1xrmh69pSpbXELQqFNxZ6jaWcqxsE8yKWcecm3ypgDvvhX+198av&#10;2uLq+/Z8+Nf7Efxs+Aem/FDwXqVx8OfiANSspL6K0+zwqxuzZPM/hvWFW6E0NvdKy5hceYZo3gHO&#10;+APit/wUJ/bg+EfwB1bwBr7fCO0uZ/Edn+034o0O30ptU0bXNEabSZdL0q21KHUbd4J9Zhu2EzpI&#10;y2tkvzo8oDdt4K1j9v3wVqOm/HH9u/4pfDPwD8Pfhf4B1K98fR/DvWpdTtvGF2tvGz6nef2jpEE2&#10;j2lrHDc3C21rPM7vOoknZICs3y98Sf8Agn3/AMFGv2jP2Q/gHo+haN8LrrTrrxZ4n+J/xw+CPxa1&#10;LVNL0fU9a1zWH1/T9KvYrK1uZr620y5v7xZLWWSOCee2tpJY5VTy1APqP/gld8f/AB5+0D8LviLf&#10;+If2gB8XvDPhj4v6toPw4+Lw8LxaX/wl+iRW9nN5+bVI7O++y3s9/pn26yiitrn+zPMRAS5PsXxH&#10;/aE8F/DD4xfDv4Ja/pmqTat8TL/UrTQbizhja3geysJL2U3DNIrKDFEyrsVyWIBCjLDn/wBivRP2&#10;q/C/wZXwp+1t4G+EfhvVtJvhZeG9F+Ct1fSaLa6LFbQJbxgXtvA0UiuJk8tE8tY1i2nO4Dxv9pn/&#10;AIIhfsDftSftO+Gf2mfiF8AfBlxf2erX9947tb7wytw/i8z2DWsK3Evmrs8mQxzA7XyYwML94AH1&#10;d4y8X+Gfh74Q1Xx9421y20vRdD02fUNX1K8lCQ2lrDGZJZnY8KiorMSegBr8kf25v2l/2xvCX7H3&#10;7Jf7Z3gv4weJofEXjTxhqHxo8eeFYfGF9pdpqWgWXhq88Uv4RxCJEW3j0ywTTUHkeXNNH9qmj864&#10;nkb9RviX+zv8Mfib+zT4g/ZN1DRfsHgzxB4GuvCU+n6W3k/Z9Lns2szFER9zbC21fTAr5V/ZV+AX&#10;xQ+NXwj/AGJfH15c6fY3/wCzm2paL8VtL1aR0uTq1l4Z1Lwtew2ojR45gupbmDl0jktx5sbOGQMA&#10;cx/wVZ/al8beKvjJ+zL8NP2U/jw2n6aPiJ4O+I3jjWPCHiqeM6v4YuvFWieHrLTpPsjbJ7LUn164&#10;uF81jFKuiygLJglPU/2tv+CmXxg/ZY8SeM/Fp/4J2/EbxF8IfhfbyzfEX4pJr+kabtjTT4b0y6Rp&#10;99cxS6vDGJ1illDQKJY5o4vtDxMteU/s1f8ABIz9o34PfBbxb8O/H/xm0fxJqUPxc+HVr8Mby61S&#10;Vo9M+F/gzxNY6ppGl3ASyiA1FIP7VDlVdJJp4g0wXLJx37WX/BGz9qL9o+b9orRfFvgn4A/ETWfi&#10;rfao3wz+OHxYuLy/1/wHo8tlmy0Cy0ttMlhso7e6e5iS9tb6NkFz9ta2nnjMEoB9J/Gb/gpb438P&#10;fHj4i/s2/sz/ALEXjj4seKPhJb6HqHxAbT/EGkaXaWunalBJcRNatdXQmvLoxQz+XbrCqO8LK80I&#10;aNnd4M/a0vPFf7QH7PPx08G2vimX4X/tTfC8xaZY6w0RXQNag05vEOk/uFnK20l1pj64t06eeHk0&#10;vT0VowrNLd/Za/ZM+Onw7/bY/aA/a4+LR8J2cPxn8J+BLax0Lw7rlzftpl9pOnX0F/G8s1nbiSHz&#10;rpRDKFDSIhZ4oThK8/8Agx8F/iJ4I8d/sZfsM6pq2j3V5+zb8JoPFPxM1LSY554UvofDk3hLTLaK&#10;RxHthvHvtduI3dN7LojAom44APIvGX7UX7cn7NP7Wv7N/wCzL8RP27rf4gfH74p/EmK8+JPwH0nw&#10;vpFt4T0vwTcLqst5daddvpsGoKNPhtk8lri/knupLRswy+aUX0T4w/t3fHPTvhh+1B+1P+z4q+JL&#10;zwj8TNH+DPwa8L6s09hpB1pr3TtLutUnEi7p3TXNZuLaQgLG8GhxJEyebLO+u/7KP/BTD4veCfhL&#10;+zp+1HqvwU1rQvhp8T/D/iPWPjJa6rqd14i8SW2gait9YSx6PNYpBpmo3f2a1iu511G4jRZ73yo2&#10;EqImd4c/Yq0H43fDH9rb/gl58VvHuqWa698TLnx/4L1qzV4bzS7DxBcLrenapE1vIm42viS01iNI&#10;2kV3GlqZFEcyFwDlf2jvgdafsN+F9K8fz/8ABdHVvC3x+keTWNPuP2jPjPb2vhDxrL9oje7srjw/&#10;K621npzgvAjaZFFPZrJGySSMmJO0f9tG4/Z+/b+/an1r4i+IfFnibwzofhn4R2PgfwNo9+LlrjWN&#10;audYsorbTre4njt457u5a0R33xoQivK4SPcsH7VX7Pf/AAWl/aw/Y08afsa6141/Z78LXnijw3q+&#10;iat8VtHvtWuptfsZY54orb+xJ7ERaO93E0UNxcLe3/2dXuHgidzEYov2h/8Aglh8cfit8XvjD8cf&#10;Bni/wLaeIdU/4VVr/wAHJNeW+uLa08SeDry+vCmpwwCFls7k3C22+KSR0jnmk8vfHGrgGX+2f+0B&#10;+2B+0x+w34y+BXiT4R/Er9lP4oX/AI0+G2kWvjDSfFFrqUNta6/43s9LFxpup6XdRm4ljhSX7Tat&#10;9ndBcRoS8U6SvQ+J/wC3Z8Y/it+zD8M9M8V6xdeBPjL4J/a7+HvgH45eHPDN3fWMa3TeILKOfyfN&#10;Eck+k6nZyx3UGfMjltbxY2aRkkA9l8Xfs/f8FBv2jtM1i8/aD8VfDjw3Zr8R/hzqvg/4ceEdXudU&#10;sdNstA8UafrWp31xq0+m2tzdX13HbyQRW4t47eEWtvly080qcr/wUN/4Jb+Pv2kP2r/g/wDtX/s3&#10;eONH8NalofxG8KXfxn0nWL67itfFmg6LrEOq2cqxwrJE2p2kkdxFbu8aFodRuI3nVEjWgDxz/gpt&#10;+1T+1J4Z/bivP2gPgF8Vtes/hT+xdo/h7Vvjh4R8NadqM0ni1vEF/GNUs54N8dndrpvh2Mamkjbj&#10;bSXiNkbi0X1x+0b+238Sfhz8ao/2d/2Zf2QvEnxk8W6XpWm6744tNH8TaXo9v4f0W9uLuCCUz6jP&#10;GtxeStY3Xk2i7VYQs0s1upRn8i+CH/BFP9mP4geAPG/jP/go9+zF8N/iD8WPil428Ra74z155pta&#10;bTre9u5UsNO07U7q3t7yCC001bO3j8tYTHJE7x7SQ1cb+yH+wj/wVH/Yc8MaD4p+Gtr+z54t8Yal&#10;8B9D+H/jux1rxRr2m2UN/wCG5r6DQNYtrpLG5e7STTr4R3tm1vanzrZHhuAruKAPavCv7V2pW37Z&#10;3wbTVbrxRofhP9pr4P3uq6D4H8aaPNFfeHfEelRWV6LR1V5Fs7i402/u/tFsx8tJNCBjPmSzGXxX&#10;xF8WP2/P2YtX/Ztuvjv+3NJ4j+M3xg+KOl2njD9nG18F6E2kw6PfPNJq0WmLY2p1SOHRLV/NOpT3&#10;9xC/9nZmz9qVB6Rq/wAIfi741/bi/Z68E+K/jNP4+8Sfs6/CnW/Fnj7xFdaTbaRDrniLV7UaHpE0&#10;sMCFbaK5SPxPL5dssotxaRiTJeEy+Z/sF/sf/wDBYb9lr4hQ+KviZ4E/ZS8Rax4y8Q2dz8bPi03i&#10;zxJdeLvEluJI1ndHk02OJRFApW0sVMVpbhUjRI1ySAfoxRRRQAUUUUAFFFFABRRRQAV8/wD7G/8A&#10;ycV+1j/2cBpv/qvPBtfQFfP/AOxv/wAnFftY/wDZwGm/+q88G0AfQFfP/wDwSd/5RZfs0/8AZv8A&#10;4N/9MdnX0BX56/8ABMG9+NXxc+EHwh+Bfh/9pXxZ4F8N+Ef2Jfg5r1laeE9J0SV7q+1S31u3uXmk&#10;1LTrtiBHpFoEVCgB8wkMWGAD9CqK8f8A+GafjP8A9JCfjB/4JfBv/wAz9H/DNPxn/wCkhPxg/wDB&#10;L4N/+Z+gDtvjZ4H8FfEj4Y6n4M+Ing/S9e0e88n7ZpOtafHdW0+yZHTfFKrK211VhkHDKCOQK8B/&#10;4Yg/Yt/6NC+F/wD4b/Tv/jNelRfA74neD3HiPxD+2P8AEjxVZ2/+u0HXtL8NR2l1u+Ub2stHt5xt&#10;LBxslT5kXduXcpmrqo06c43lFP5EyzLMMH7lCtOC3tGTSv3smtdEeX/8MQfsW/8ARoXwv/8ADf6d&#10;/wDGa8K/4KVfA74Kfs5fsUeNPjL+z18H/C3gPxho/wDZv9keK/Bnh+20vUrHzdStYJfJurZEli3w&#10;yyRttYbkkZTkMQfsWvmP/gsh/wAo3/iN/wBwf/08WVZY6jSjg6soxSajLp5M+h4PzXNMVxdl9GtX&#10;nKEq9FSi5SaadSKaabs01o09Gj8ef+G1/wBsv/o7j4nf+F9qP/x6j/htf9sv/o7j4nf+F9qP/wAe&#10;rzGivzr6xiP5n97P71/sPJf+gan/AOAR/wAj66/4JyftR/tNfET9tbwF4M+IH7RfjzXdHvtQuEvt&#10;J1jxfe3VtcKLSZgHiklZXAYA8g8gHtX7Ff2RpP8A0C7f/vwv+Ffh3/wSz/5P7+G//YTuf/SKev3M&#10;r77hSpUlgZuTb979Efx39IjB4TC8XYaNCnGCdBO0Ukr+0qa6Ir/2RpP/AEC7f/vwv+FTabpemRX8&#10;MkWnQKyuCrLCoI/SnVNYf8fkf+9X00pS5XqfgcYx5lobOxf7o/KjYv8AdH5UtFcZ6BR8RKo8P3xC&#10;9LOUj/vg15X50v8Az1b/AL6r1bxH/wAi9ff9ecv/AKAa8nr0sD8MvU8nMf4kfQd50v8Az1b/AL6q&#10;n4hubmLQL6WO4kVls5CrKxBB2nmrVUvEn/Iu6h/15S/+gGvQj8SPLl8LPMf+Ek8Rf9B69/8AAp/8&#10;aP8AhJPEX/Qevf8AwKf/ABqlRXucsex8/wA8+7Ow+Duv69P8XPCsM2tXjI3iSxVla5cgj7QnB5r7&#10;I+IPxw8FfDn4geCvhZqv2q71/wAe6pdWmh6Zp8aSSrFbWslzc3sylgY7SFUjjebBVZrq1i5e4iVv&#10;iz4Mf8lh8J/9jLY/+lCV6je6p4gvv+C6Gm6J4nvtQj0rTP2Tr6fwPa/ZMWtxcXPia0XXH83bzLGl&#10;p4eGzdws+cc5r4/iZJV6duz/ADPuuE5Slh6l+6/I9w/Zc/aU8DftbfBu3+N/w40nVrLSbrXta0mO&#10;31uCKO4E2mard6ZOxWKSRdjT2crId2TGyFgrEqND9nT44eFP2m/2f/A/7R3gPTtRs9D8feEtO8Ra&#10;Pa6vDHHdQ2t7bR3ESTLG7osgSRQwV2UMDhmHJ+F/+CUv7Mf7QXxD/Y2h8YeB/wDgoz8VvAel3nxO&#10;+IH2Xwn4b8M+D7iysdnjPWkby5NR0O5uW3srSN5kz4aRgu1AqL8v+GdP8YfGWf8AYZ/Zr+Mnwd+F&#10;/jn4TzfsN6Vr3gvwb8YvipeeFtC17xZHb2MF9IRb2N8mqXllprwvDbzW+IY767uEbchKfMn1h+3V&#10;cfrHxu8GeHvjlof7P+vLdWeteJvD99q/h24mjX7LqKWUsCXcEbhiRPELq3kMbqu+ORmjMghn8r8e&#10;EuP2hPhX+x14D+Of7EHiPw342+Pdr4t+Ifhn4DX3wju9S8c/afhZb3N01/pl7fa39hk1W30a8WNb&#10;C5KTQy3Nro8EKyJqUvmfVfjuT4d+E/2fP2BtS/4J4a83jbw7eftD6NPoOv6pKZbrXNNv/DviI67q&#10;t67rG5v3s7jVb2dnRJDdiTegcslAHvHjD/grd+w74D8d6x4O8T+O/E1vpvhzxUnhjxN4+T4ca5J4&#10;T0bWmu4rT7Bd64lmdPtpFuJ4opGknWOJ22SOjAgfQvinxT4Y8DeGNS8beNvEdho+i6PYTX2r6vql&#10;4lva2NrEhklnmlkISKNEVmZ2IVVUkkAZr8tPjD+1H+xN+3zY+Kv2KvFf7R/7OvwV/Zn0/wCI+rW3&#10;jrTNe+K+mweLfiBeWWvQ3tybWziuok0XT7vUY9QZ7yWWW7ukIkjgt1nS4b6o/wCC5eqa3pX/AASo&#10;+Lv9l6nqVlYX2m6dp3i6+0ez8+4tfDd1qlnba3MqbW+5pUt8xODtVS3agD0z4Z/tvfDb4n/F/wAD&#10;/BGw8D+LtJ1vx98Irj4jaTHr2kx2v2TS4rqwtjBdIZTLBdltRgbyTGdoWQOyOuw9tovxr8La78ff&#10;E37Odpp+oLrfhXwfofiTULqSJBayWuq3WrWtukbBy5lV9Gui4KKoV4SrOWYJ8jftP/DH4g/Fb/gt&#10;R8O/Dnw3/aN8VfDG+h/Zd8U3EuveD9M0e6ubiIeI9AU2zJq1jeQiNmdXLLGsm6JQHCl1bwz9vqL9&#10;sP8AZK8D/tseJPhR+0z44+Ifj6y/Zl+G13a+Mtcs9L0/U9E0l/EPjGHUZbdtEsbNIja2P267ScRP&#10;PHIC4Z9kaAA/VyuP/aF+Nfhb9mv4BeOP2jPHOn6hd6J4B8H6n4k1i10mJJLqa1sbWS6lSFZHRGlK&#10;RMFDOiliAWUZI/KP4a/s0/sm6N8crf4T3vgr9lvwP8C/FH7NviTVvjr4D+H/AO0H4g8YR+J/CdsN&#10;PksPFTh9JtLW3u7O52mLVppTdzx3dzJFLI9tuSr8NPGnxU+K37Bn7Z3iv9u3xB4tf48aF+yfq+ne&#10;D9C8eeE4tFvLb4cz+HbiWx1eO2SWdRe6ndwzSartuJGivbKK1dIVtLdWAP0C+In/AAVU/Zi+H3/B&#10;NNf+CqkcGva98Nv+EdsNXex8Ow2lxqkf2m6htGtHja5WFbq3uJTDPEZh5UkMyElkwbH/AAUF/wCC&#10;pf7Jn/BM3/hXP/DUHiO+s/8AhZvjOLw/o39nxwN9iQ7ftGqXXnTR7LC28yHz5E8x08+PbG+Tj84/&#10;+Djzwx4l/YP/AGUfj5pHhXw/eXfwe/amvLC9e3sYLJIfB3xDgvLO5uZiqiOY2mr2NhJK7fv/AC7+&#10;zdjs+3kj3j49eCv2i/8Ago5+2l+0dpnwT+Hfg3xV8O/B3wpvvgFHqeufGttHgtNU1e0g1HxHc2kV&#10;poeqE3kSzaNaP53liGTT3XErNIkIB+mFcfrXxu8F+HPjhoXwC18XVnrXijQL7VfDtxNGv2XUFspI&#10;EurdHDEi4jW5gl8tlUvGzvGXEM/lflT8APjL4d/4KD/Gv9nH9n//AIKjWHh668N+Gvgf4w0jxT4U&#10;8a+OoXj1r4teHtZ07SdWTUbOK4W3u7qGxV9Qt4pY3KRarLOg+QSL7Z4pvvhb4U+BX7FcH/BOT4pa&#10;p8SvCel/tgSaP4Q1jWdcm1cNoy23iyy1e2hvJ/nuLOw046nDaS7pA0FhbbZZ12ySAH0tc/8ABT/9&#10;ku1+Kp+FT6h45fb40TwhJ4ug+FHiCTw2niBtRXTBpjawtibETfbWW2J87y1lPllw4Kj3bxP4n8Ne&#10;CfDWoeM/GfiGx0jR9IsZr3VtW1S7S3trK2iQvLPLK5CxxoiszOxCqoJJAFfk/wD8FAf2qvBPjL9k&#10;PSP2lv2UvHcemaP4M+O+maN4k/Yd1Tw94fivPGni6x8cGW404jTRPf2erz3ypqKiGW4jmjhWWa1k&#10;S4nY/Xn/AAXM1XxDpP8AwSl+MP8AYd9qFrZ3mj2On+LLzS7Tz57bw3dalaW2tzKm1vuaXLfOTg7Q&#10;pbtQB0fj7/go7pnhY/DHTvA37Ifxj8da18VPA994u0bw34a0rSLbUNN0q0fTUlkvo9U1KzFvJu1W&#10;zXyQzyKWYOqFCK6r9kL9uD4W/thweJtF8O+EPF3gvxl4H1JbHxz8N/iFoo0/XdBeUyG1lmiSSWKS&#10;3uY42lguIJZYZUztcsjqvmX7T/x0+CX7Pv8AwU++DfjL49fGLwr4I0e6+AvxEsrfVvF3iG2022lu&#10;W1rwW6wLLcOitIUjkYIDuKxscYU4+Hf+CjHx/wDjD8V/i7+1j+35/wAEwvjsviPwr8Of2Q9F8Aa7&#10;4m8F6tdNp7azP4im1O/urC/tv9GnutJ0G4urhp7eSSW0k1CIAbzJGAD9lKK/GXQfCHxC/Zh+IOsa&#10;p/wTJ8N/s/8Aw/1i6/ZH8ca9ceBfgj8btf8AiBqHjGK3sLc+HvEEVlLotvZTX0WpvBFHd3Rlnv4t&#10;Ru1UzmJgvp3wX+E//BMPwj8S/wBmWT9jT4oWvi5Pjhp2uj42Pe+In1R/iX4Rfwzr1ze6v4rgm3Lc&#10;TDWWto3nukR45rue1AVS0KAH6mVx/wC0L8a/C37NXwC8cftF+OdP1C70PwB4P1PxHrFrpMSSXU1r&#10;Y2sl1KkKyOiNKUiYKGdFLEZZRkj8wv2BPhP8Of24fEmvfs8ftO+KvHXiPwPF8Dde0H9kHWfGHw9j&#10;0i5v/hzqE02k3+vW927ytPqYt302yWeWK3mOmNp12Yt2sXaLw3iH4jfEj9v39kj4zfEz476dcXGr&#10;fsjfsXeO/h74xuNZ0ZzLL8V7nTr/AE/xDcxXiP8AZZzDY6RA6GBWxD4lYMyEtEoB+xHwr+Imi/F7&#10;4X+G/iz4btbqDTvFGg2er6fDfRqs0cNzAkyLIFZlDhXAIDMAc4JHNb1flP8ACX9m7wH+yx8Zv+Cf&#10;HxR/Z+0CW28dfEDwHrWjePtfuNWmF143iHgafUoYdWnYs1yiXtpbPEH3LbJDHFCscUUca+J/se2W&#10;q3zfsg/tPeAtc+Enhn4x/ETxnodt43+JGh/HjxD4q8afEW3ktYJPE+i6zo6eHZkCrBAXkjuLlbXR&#10;p7aDbcW6xh2AP3Eor8Wfh94t1HS/EXjLwZ8EvF/iLXvBPwv+G/xD1b/gmU7a3Hq8PinXLCwmttRj&#10;gga4mbWZNImkNloqTQuG02a6eP7SiLOnpf7L3g39hv4SeK/2Kviv/wAE9viXY698Qvi94ikf4na3&#10;/wAJ7PJrXj/RJfDeu3usapr1v9qY3lzDqqxSs9wrta3eLdDHnyiAfq3RX43/APBNjwz8BPgp8ef2&#10;a/iFYWfgHx94q+Jsniy08KftH/CP4y6pJrfxN3WF1eP/AMJloOpwtdhJI4VuLj/Sb0abqdlBHi1j&#10;YRVyv7ICarqk37K37Uug6x8LvDvxw+IXjzQ7Lxt8S9D+PWv+I/GnjnfFaP4m0HWtDTw1KixJaW7b&#10;rWa5itdFmt7V1uYEhDSAH6tah+3X+zT4Y/Z+8X/tM/Efx4vhXwv8P9Z1DSPGza5CRdaPf2l39ke1&#10;kgh8x3mlkMXkRxB2uVurZoBILiIvB+zr+3z+zp+018RNV+DXgu78VaD420bQ4dbvPBPxE8A6t4Z1&#10;dtLlnlt49QhtdUtoJLm1M0LxtNCHSNyquUZ0DfJfjb9pfwN+y58f/wBub4o/HXwf/wAJN8NvDfxC&#10;+FuqaPpepNZWkEvjibS9IhiiS6vXit4RCbfwzdNcSyCO23NMzKIzju/2AvFfw0/aZ/bD1j9rr4j/&#10;ALa/wJ8d/FofD268O+H/AIZ/Av4gRazY+EPC51cXMjyzGbz9SuZXGmLPem2tIkeJIo4VDF5AD7go&#10;r5P/AOCpnxP/AG0Phx4B8O3H7OngDwfLoc/xQ+HVtdeItQ+LGo6HqZurnxrpVu2nfZrXR7lGsblJ&#10;IreeY3IYQXdz/o0wjEU/0h8LdS+KmreBLHUPjX4M8P8Ah/xNJ5v9paR4W8TT6xYQYlYR+Vdz2VlJ&#10;LujCM263j2szIN4UOwB4j+2B/wAFPfgP+xh8Ofi18VPH/grxpr2j/Bi38N/8JdN4R0u2ufMvtZvF&#10;t4NMtzLcxK17DHNZXU8LtGY7bUrORS/nBR1/xH/bh+BHw5/YtX9vN77Vda8C3nhPT9f8Px6HpTy6&#10;hrkeoLD/AGda2ls+xnuruS5toYonKZlnRWKckfm1/wAFEptE1X/ghJ+154pOtyah4m1L9q7Ul8ZT&#10;XV8006TWnxI0/T9OikDMTEI9Fs9IjjTCjyEhYDDBj2nw8tZ7v41eH/8Agi3F5cej/A740eIvH+oW&#10;lj4pmy3gPToLPXfC1s0cg87y4NW8R6LaRR7jEy+FrkB2VTEAD9IP2evjX4W/aU+AXgf9ovwLp+oW&#10;mieP/B+meJNHtdWiSO6htb61juokmWN3RZQkqhgruoYEBmGCewr8Z/DGg/CT4/8Awh/Zf+CPxO+E&#10;fhH4kab4B/YD8L+M/EfhX45fGy28J+B9Esbq0isl1uK3h0u+vrzUkS2vI5LyQR2unwGIq6TXYJi/&#10;4JaeHU/b2+D/AOwPaftJ+PNU8ZWB+B/xZTxdpmpah9oh8S21j4j8N29vpmp7sm5tU8u0kaBztlNp&#10;GkokjaSNwD9bfid8cPBPwh8TeDfDvjprm0j8ceIv7B0fVfLX7JFqLW808FvO5YGIziCSOJiCrzeX&#10;DuEk0KSeV/Hf/gqD+yR+zn458SeBPiHqfje6k8EWa3XxA1fwr8K9f1vTPCkLWi3itqV7p9lNBaZt&#10;nWcq7hkidZHCoysfzx8Nax478B/8EdP2ovh/8Gpbw3Xwj/bgvNA+Bfh+FTcJp0mn+PNGl0PSYVfc&#10;fI+2tFGFJO1JCMgAY9k/4KmfHH4XfFn9lX9q7wX8J/2oNN+APiT4Xrqlp8ZvB/ijRfD0kfxIjutA&#10;082rXYjkkv8A7NqGntBp9rdwS295u/dqjPaxwgA+/PFHxy8H+Gfit4L+DMdre6lrnji21K+0+PTU&#10;jaO002xiia51GdndcW6zXVhbfu/MkM2o2+E8vzZYvAV/4Ky+EfGOk+KfHv7OH7GXx0+MHgPwnqNx&#10;Y3XxG+G/h3SptL1Sa2kaG6/sqO91K2vNYSGaOWIy2NtPG7xOImlxzyv7K13f/Gb9rDW/GWpfDeT4&#10;a+MLr9if4bv4f8J6gztdeB31S+8USX9iiyRxshjms9Oim/dxl2sLfeqlFVfKP2UP2s/Akn/BJb4U&#10;/Bv4Tf8ABRP4Y/s1/ET4NeG9J8M/Fyz+JukabfXeh3ml20ml31ld6dPqFqbVpb6HzY7hnzIqjCkz&#10;EqAfZPgz9vX9nv4meNfg/wCFPhhq1/4hs/jl4H1bxZ4F8RafZhbF9O09dOaUziZknhlYanBtjMRZ&#10;SkqyeUybT7LcTrbW8lw4JWNCzbfYV+NHwb+MP7QmqfC39nf4p/CP4b2Np8UND+Bf7S8Xg7wzo3wz&#10;i8PLJrOna5YW1jE2hxkraXEk1tD5trknznkDMzEk+3/8E2/hn/wTA8GaB+zf8bfgX+0Fef8AC3vi&#10;j4BvL3WrrQ/Fc2oX3xQvH0ue61e48SqfPaZ7e8NxMZp2ia2u1S1WRd4tXAPpX4Ff8FXf2Uf2kP8A&#10;gnb4g/4KY/CK+1jVPA3hXwvrOs+JNDjhtv7b01tMt5Li6sJrcTmOK78uMMkbShXSaGQP5ciuYP2o&#10;/wDgrH+zV+yP+wj4V/4KBfEvw140vPC/jbTdLvPDfhvQdFiutauvtti2oCPyvPWBGhs4ri4mZphG&#10;kdrKQ7EKG/OT466X4y/Yn/4In+G/2tvAlpq2ofDT43fsO6V4L+N2gQ6tvi0rxFceDLTTfDnia3tn&#10;iOC7eVpN55c0YaOXT5THIbRzXp3wC1H4oftefEb9nX4SfA/4V/D/AOJGi/s0/sm+HLzx14V8d/FO&#10;/wBD02XXvF2gCyt47q1t9J1GO8aHRrW/ASaLaY9ebDLgrIAfq54Y8T+GvG3hrT/GfgzxDY6vo+r2&#10;MN7pOraXdpcW17bSoHinilQlZI3RlZXUlWUggkGub+IHxw8H/DH4keB/hv4xtr23k+IWp3mleHdW&#10;VI2tG1SCzlvlsJMP5qSy2lrfTRv5ZhxYyo8scslvHP8Aj/8ABzxJ431/wp+yn/wSx/4KL28dr8Pf&#10;hb8ZfFXww+MkGsXotND8Tano+kQX/gawlnU232rT7mxuYJoYriJPt0+nRb4WPyt9OfFLw7+zL8Of&#10;2BfEngf/AIJ/fEa68X6L4P8A2tfh5aaNot1q8l/pfhfV18ZeFWfRNLndQBZRtKD5cckqQy3NzAHT&#10;yzBCAfSPxv8A+Cof7I37PnjvxN4C+IOp+OZn8CwrL8QNa8NfCfxDrGk+FUazjvVOoX9jYzW9t/o0&#10;scxDPlI3V32KQ1fQNpd2t/ax31jcxzQzRq8M0ThldSMhgRwQRyCOtfl/+1L+2X+y98efib8dP+Cd&#10;fww/aF+APwJ8A6n4mm0T9of4o+NPiRpNvrviW8u9L8jWLLRdKeUbrlIBY2Muq3rqkEizxRWty9qS&#10;n6OfBDwz8K/BXwW8IeDfgWbH/hCNI8L6fZeDv7LvvtVt/ZUVtGlp5M25/Oj8lY9sm5ty4OTnNAHU&#10;UUUUAFFFFABRRRQAUUUUAFFFFABRRRQAUUUUAFFFFABXzzB+zL+1t8PvjT8UviT8Bf2lvhzpWj/E&#10;7xlaeJLnRfF3wfv9WubC5h0HSdHaNbm31+zV42TSY5QDCGVpWXLAA19DUUAeH/8ACBf8FJP+jr/g&#10;f/4j5rH/AM1lfOH/AARX/wCZN/7MA+AX/u319/18Af8ABFf/AJk3/swD4Bf+7fQB9/0UUUAY3xAn&#10;W38I3kzg4Xy+n/XRa80/tq2/55v+n+NbHxn+OPgHQPFdp8CLxNem8Ra3Yi9tl07whqV3Y2sCuxD3&#10;l/BbvaWG/wAiVYxczRGZ0KRh2wtcrn3/AM/nXpYOEZU233/yPJx1SUayS7fqzS/tq2/55v8Ap/jX&#10;kP7ePwO8W/tZfspeKv2fvh1qGm2Os+IPsP2O61qZ47VPIvre5fe0SSOMpCwGEPzEZwMkemZ9/wDP&#10;51Z0g/8AEyh+rf8AoJp42jB4Oov7r/I2yPMMTgM6w2JpNc1OpCSurq8ZJrT1R+SP/EPb+2f/ANFO&#10;+GH/AIONR/8AkCj/AIh7f2z/APop3ww/8HGo/wDyBX7F0V+ffU6Pmf0X/wARd4y/nh/4Aj8w/wBj&#10;L/gi1+1J+zl+034T+Nfjfx94AutK0G8mlvLfStUvnuHVreWMbFks0UnLjqw4z9K/R7+wbz/npH/3&#10;0f8ACtyX/Vmoa+syGP1fCyUP5v0R+ReIHEGY8VZtTxWPacowUVZWVlKT29WzJ/sG8/56R/8AfR/w&#10;rD+JXi3T/g54D1T4oeJoJrjT9DtGurqGxUNM6L1CByqk/VgPeuyryv8Abd/5NL8ff9i7N/SvTxmK&#10;rUcJUnHdRbXyTPlcmy/D4zOMPh6l+WdSEXr0ckn+B5B/w+F/Zq/6EXxz/wCC2z/+S6P+Hwv7NX/Q&#10;i+Of/BbZ/wDyXX5vUV+V/wCuGdfzR/8AAT+tv+IK8DfyVP8AwN/5H6RJ/wAFZ/2dvFTr4X07wT40&#10;S41JvssLzafaBFeT5AWIuicZIzgE47GrP/DSHgj/AKBOq/8AfmL/AOOV+dnw8/5H/Q/+wxa/+jVr&#10;6or9Z8OcVWz7BV6mL1cZJK2nQ/mLx64dy3gfN8HQytNRqQlKXM+bVSse1/8ADSHgj/oE6r/35i/+&#10;OVW1f9obwbf6TdWMGl6mHmt3jUtDHgEqRz+8rx2iv0ZZbhU72f3n4I82xjVrr7jqv+E50r/n2uP+&#10;+V/xo/4TnSv+fa4/75X/ABrlaK6vYUzl+s1D1L4IeMtNuvjT4Qto7efdJ4o09V3KMZNzGPWvtr4l&#10;fASz8dfGr4e/HvRvEs2j+IPAcmp2jTRxGWPVdF1CBFvNMlQuFVHuLXTbsSgF0l02IA7HlST4B+AP&#10;/Jd/BP8A2N2m/wDpVHX1v8RvjFqfjP8A4KX/AA5/ZO8PeIdYsbPwl8OdY+JXi9dLlkhjvJJJk0TS&#10;LC6YNsmtZRda1dGBl3faNKspVdREySfDcWQjDEUrdn+Z+icF1JVMLVv/ADL8j3HwT4D8DfDTw8nh&#10;H4c+DNJ8P6THdXFzHpeiadFa26zXE73E8ojiVVDyTSyyu2MvJI7NlmJPL+Ov2Uv2XPih8KdH+BHx&#10;M/Zs8A+IvA/h8W40Hwbrvg6xvNJ00W8RhgFvaSxNDD5cTNGmxRsRiq4BIr5D/wCCan/BR7wjpf7K&#10;MWj/ABzHx28V+JrL4ieOLa81yx+BnjfxPDLDH4s1ZLaKPUrLS7mCdIrdYYQsczCIRCEhDGUXN/Zy&#10;/wCCnHi/wZ+zF+yf+zx4X07RfiF8YvHv7OeheNfF2qfFD4pHQLHTdJGm28b6nf6lJbXtxcXV3fOI&#10;YoY7eV5WW5lkeJYSz/JH2h9x+H/gb8FPCXjCz+IXhX4PeFtM1/T/AAtD4Z0/XNP8P20N5baJFJ5k&#10;WmRzIgdLNJPnW3BEatyFB5rlpf2VPArfG3wh8ULGKy03RfAia1e+G/Buj6UlrZpr+rSOb3W5dh2y&#10;XRimvI0YIpH9qai8jStcKYvm3wn/AMFwfhXF8J/C/wC0R8b/AIWf8IT8O2vPEnhr4teKl8XWmqp8&#10;OvGejK7yaNdJaBvtltdpb3P2O9tmdrh2sYvs6SX0KjrPF37Ufxa8HeKv2Wf2g/jRok/w1t/i34ou&#10;vAviz4Z6nrEt5Dp0mq6ddajo807eXCI9UjuNKtbJoxGyI+sXUIeby4ZiAd7cf8Eqv+CX13cSXl1/&#10;wTe+Akk0jl5JZPg/ojM7E5JJNrkknvXrnxW+GHgX43fC7xJ8GPihoK6p4Z8XaDeaL4i0xriSEXdj&#10;dQPBPDviZZE3xyOu5GVhnIIODX5y/t+n9tL9mKSH40+B/wBu7xV4g/ai8ZfEiSy+Bf7OWiaxZz+F&#10;df0E68WTT59Je1gd4otGPmX2rSSRSWsiOy3kcaxh/tH/AIKIftQan+xn+xP8Rv2j/DWkRaj4g8P+&#10;H2j8IaXcWclxFf67dSJZ6XbSRxujvHLfXFtGwV1ba5wwODQB2Hwo+Ctn4K0fwtrPxEv7Hxj8QPDv&#10;g+Pw7dfEy+0G3t9V1G3/AHLT7nQExLPLBFPLEjCJpUVgg2qF6i38J+FrPxTeeObTw1p8Wtajp9tY&#10;ahrEdmi3V1a27zyW8EkoG944nurlkQkqjXExUAyMT8Q+N/jlcfsTf8FIPg/8EPGvxP8AjJ4w8H6f&#10;+ynrFpPDYeH9e8X3+s6paaxoUEWr6ha6Ra3DyXRhFwHvnhVQ1wy7lMwRrGpf8FQ/g78L/jR+0d+0&#10;/wDEDV/iZY/DP4Z/AvwBfN4c8UeAtb0G6fU7nWPFsLCx03WoLRnnvGXTrVZ1VYpZI4o2lHkHywD6&#10;Q8O/sH/sO+EPAWvfCrwn+xn8KdL8L+Kri2uPE/hvTvh3pkNhq81vKJbeS6t0gEdw0Uih0aRWKMAy&#10;4IzXaeM/hD8JviPNcXPxD+F/h3XpLvw7faBdSa1okF002k3piN5p7mVG3Ws/kQ+bAf3cnkx71bau&#10;PkPwl/wVV/aDvPHKfAXxp+yH4Bj+KHir4XX3iz4TeFPCP7QtlrFn4j1CwCNqHhy6vTYQf2dqMcc9&#10;u6OIrizmUzEXKiBycP42f8FOYv2sv2E/2l/Hf7I2l6zpmgeA/wBmnWtTvviJ/a02nap4f8YzaFPe&#10;poUcMURC39hA0Mt3LHdBrO4mggCvKJjbgH218UfhP8Lfjh4Fvvhd8afhp4f8YeGdU8r+0vDvijRo&#10;NQsbvy5Ulj823nVo5NskaSLuU7WRWGCAak8DfDD4a/DCPVovhr8PND8Orr2uXOta4uh6TDaDUdSu&#10;GDXF7P5Sr51xKwBeZ8u5ALE1+Uv7fX7X37R/7N3/AASM/aQ/Yx+IXx+13S/j18BdF0BvDPxE0jxF&#10;f2eseMvCFzq9hDp3iWO5YRzNcMhm0+/aKSULeW05aTbcxg+w/wDBY/xR+278Xvi3D8EP2CfjT4z8&#10;D618DfhPffGnxJJ4Y0OS6i8ValDcmDw94YmEVxG08d8bLXPMtmWSN/IhLRy4CgA+y/FX7Gf7H/jr&#10;wlrHgHxt+yl8NdY0LxD4qk8TeINF1XwLp9xaanrcihZNTuIZISk14ygK1w4MpAwWNN1L9mXwtqfx&#10;k+H/AMRPtMNn4f8Ahbol5beB/BOm6etvY2F/cQLafb8K23fBYefZ26IiLFFf3gPmebGIfIdc/wCC&#10;ld98Stb+DHw//Yj+DWnfEHxT8Zfhq/xGtrPxh42Tw3Z+HfCYhtil/fyRW19cedLc31paxW8NrLuf&#10;7QzSRrbsWxdZ/bC+Jena/wDsxftDfF3wJ4m+Ep+Inj7VfhZ8RPhZ4uuhNDp+qXFveva3UcsLeVcn&#10;+09DitrK8UCO5s9bMuxTLGIwD6G/4ZU/Ze/4Xn/w1B/wzd4B/wCFl7dv/CxP+EPsv7d2/Z/suPt/&#10;lfaMfZ/3P3/9X8n3eK6D4p/DLwN8bPhj4j+DXxP0FdU8NeLtBvNF8RaW08kQvLG6heCeEvGyugeN&#10;3XcjKwzkEHBr85f+CgA/bT/ZllX42eCv28PFWvftQeMfiNLZfAf9nPQ9Us7jwt4g0P8AtwmPTrjS&#10;XtoHljj0c+bfatJLFJayK7LeJGsYk+0f+Ch/7UOofsZfsT/Ef9pLw9pcN/rvh3w66+EtNurOSeK/&#10;1y5dLTS7WSON0dklvp7aJgrq21zgg80AS6r+xD8BfjB8L/BXgr9tD4V+B/jhrXgzRVsYPFfxG8A6&#10;dfXFxKY4knugk8ciwSzmGN5RFtRnUEKoCqvqnhjwv4Z8E+HLDwd4M8O2OkaRpdnHaaXpWl2aW9tZ&#10;28ahY4ookAWNFUBVVQAAAAAK+RviX+z/ABa7+1z8AP2QfGfx3+L2o+GdD/Z58X3F7faf8YNd0PU9&#10;f1DTdQ8IWVvqOpXej3dpJe3Pl3d2zGQlC91IwUEjHlWoftz+Cf8Agkd+178Zv2bfj38ZfiN4y+GO&#10;ifAGz+MPhGTxXrba5quiltcn0e50GG9vZTd3xubqXThaC6mbY8kkbSquCAD7j+Cn7MP7NX7NUOp2&#10;/wCzn+zx4G8AR61Mk2sx+CfCVnpS38iBtjzC1iTzWXe2C2SNxx1NVtF/ZK/ZU8Ny+OJ/Dv7Mvw90&#10;+T4nLOvxJey8F2MR8WCbzvOGplYh9v3/AGi43efv3efJnO9s/MfhH/gsbH8PvGMng39ur4R+D/h2&#10;918IdW8f6HeeAPi7b+MopYtHt/tWs6TcLHaWksOo21s8U6rClxb3EYuDHcEwEN0vhD9vf9suXxP8&#10;NtD+Lf7AWk+EoPjVpuqR/DWd/iw9xLY65BpNxq9ppXiGE6VG2lG4tLO7LS2n9peRJbsjIxKlgD6H&#10;+Ivwc8M+K7Sx8ReG/CnhG18aeFdNvo/hv4p13wnHqP8Awi93cWrWxmhjDwyLGUISWKGaAyxAxmRQ&#10;cjz/APZQ/YZ+H/7O/wAAvFXwb8eSab48vviX4m13xH8W9U1PQEjs/FeqavKzXxksZHmjjtjCY7VL&#10;YtIq28EaM0hDO3j/AMO/+Csfj74+6FfQ/s0fslr4v8V+BfhjrOtfGrwc3jr7NdeDvFVoLm3tfB0Z&#10;Wyl+3X9zqNjfQ+ZiCOO2gju/3i3VrHPzP7fP/BTaHxb+yhrWg/soGRrrx7+xb42+L0fiqHxTJpWs&#10;eDtHi0WM6RfR28UTyG5uLu8VY/3sHl/YrqRXdodhAPtY/CL4UNd+F79vhh4dM/glXXwXN/YsG/QA&#10;1s1qwsjszag27NCfK25jYoflJFYlj+yt+zBpfxI8RfGTTP2b/AVv4v8AF2myad4s8VQeD7JNS1qz&#10;kEYktru5EXm3MTCKLdHIzKfKTIO0Y+UP2Mf+CjP7QdpYfsx/DD9qf9mhdD0f46fD2eTwb48X4kNq&#10;mqG707RY9S365ZT2UH2JrqyjuZw0N1esksYjlCly6nwZ/wCC0l144uPhP8Qfip+z7oPhX4a/HLxJ&#10;baL8P9Y034pQa34isJtQkxoj61o1taBNOS+Qx/NDd3f2WW4hjuPLzI0YB9ij4J/BlfD/AIV8JD4R&#10;+GP7K8CXFtP4H0z+wLf7P4elt7d7a3ksY9m20aKCR4UaIKUjdkXCkiqPw7/Zs/Z0+EPjjxF8TvhP&#10;8AvBXhfxJ4wumufFviHw74VtLK+1udpXlaW7nhjWS5cySO5aRmJZ2YnJJr5o8F/8Fi/BOu63qHgn&#10;xl8B/EvhnX/hjo+u6v8AtP2+opM1p8KbDTLWWUXDzrb51UX7LHLpy28ateWPn3WIzAYG1vg//wAF&#10;FP2gPEPjn4PS/H/9iqL4f+Avj1PeWnw98R/8LGivNW06+FhNqmn2euaXLZ2wsJruwtbtwttcX3kz&#10;wrby7TIr0Ae7eAf2T/2WvhT8U9a+Ofwu/Zq+H/hvxt4k+0f8JF4x0DwbY2eq6r9onW4n+03cUSzT&#10;+ZMiSvvZt7qrNlgDV7Qf2df2ffC3xh1b9ofwv8CvBum/EDxBYiy17x1YeGLSHWNSth5OIZ71IxPN&#10;H/o8HyO5X9xHx8i4+cP2D/8Agpr8XP25Y/CPxZ8MfsnaPH8H/Hf9rLpfjjwz8XtP1zUvDMlsPOtI&#10;fEemxQxppkt1bfMYra6vntZ3ignWMuXXmPhD/wAFltZ8dj4W/E3x5+zroOg/DH4zeJ7LRvBeraX8&#10;VYNY8S6d/acwi0W51jRrezEdhFeF4AfKvblrZ7qFJlQ+YYwD37w7+wf8A9T+H3ifwR+0R4A8OfFZ&#10;vG3j678YeK38deGbe/tbzUpAsFsy2tyJY4ktLGG0sYMZZYLSPczu0jvt/Bb9iX9jH9m3xTceOf2d&#10;f2Rvhh4B1u609rC61jwX4B07Srqa1Z0kaBpbaFHaMvFGxQnaWjQkZUEeDeFfHH7SHxMuP2lf2G/g&#10;N8en0P4h/D34raTPoPjfxVbG/utP8LeITZazPOgmSWKeW2W416wsI2jEKLptlFLwkkrct/wT28T/&#10;ABH8Ift+ePv2Y/gt+1h46+O3wN8KeAw3i3xl8QtWt9an8L+PxqCo2i22sR+W9yz2bST3NkySixki&#10;gVZIBP8AZ6APvGivnn4m/GfUfFX/AAUn+GH7JfhjxpeafD4e+Huu/EnxlZ6bI6NeoJYNF0uyuTna&#10;9pK9/ql15ZG43Gj2zBlVHV/kv/gjB+1h+0x4T1+y+HP7XXxM8QeNvCnx48beNrr4N+Mtahu7uXRt&#10;X0jXNVtLzwrc3byygI1hpqajZF1hBVNQhUv5EQoA+2z+xv8ADTWPiD8U7/4haNofizwP8WLjQ9V1&#10;/wCHfibw1BfWZ16whW2k1JzcbxKJbWy0ONYCgSCTSRMmZLiQj0n/AIQHwKPF958QR4L0n+39Q0mH&#10;S7/XP7Ni+2XNjFJLJFayTbd7wpJPO6xklVaaQgAuxP5w/sJ/8FQ/iD4b/Yt/ZV+BOlf2P8TPjJ8Q&#10;fhC/i3xVq3xW+Lo0O10rRbdzAdS1DUJbe9u55rm7kjt7eKO2laUpcu7xpbsT69+z/wD8FmPCH7QP&#10;xF+Bfwq0L4MGz134oeL/ABn4Q8f2DeLYLo+BvEHhrTjd3loslvG8OpxSkIYZ0kiDwTwzbQXMKgH0&#10;trv7Jv7LHihfA6+Jv2aPh/qI+GPlf8K1F94NsZv+ET8ryfK/szfEfsGz7NbbfI2bfs8WMbFxpeEv&#10;2fvgL4B8UTeOPAvwR8I6LrVxf6nfXGsaT4btba6lutRkgk1CdpY4w7SXUlrbPO5O6ZreIuWMakeD&#10;/Hf/AIKWaT8GP2cf2ovjjqngi2tJf2e/EM/h3R7e71KSWPxNqj6FpGoafFiOENAbi81i3sQg8w7g&#10;H3fPtTwr/gnp8ZPix/wTY0v45fsnf8FDvj9rnjvVvhP8KtF+L1v4r17x/L4g1bWNEl0XydeFnHcq&#10;ly1paazpOoeVvAYJqNqrhC6FwD6/8d/sc/CvxbqPh2y0DQ9L8M+G9P8AiaPH/irw74d0WKzTxVr0&#10;TG4trq9eEp5jJfi3v3Yq0k1xZWxd9iukm/4+/ZV/Zf8Ait8TtD+NvxR/Zv8AAXiTxn4ZaA+G/F2v&#10;+D7K81TSTBMZ4TbXU0TSweXMzSJsZdrksME5rxvwV+0B+1F8atasf2eP2qf2O/EHwr034sfD3Up9&#10;B8X/AA58dahrFx4fmEMYlsdUvLbTLaPQNSENz5kEyTzQvNbTJFOZEjEnm/xH/ao/b21//gjBqn7S&#10;Hwf17wf4e+MXgPwv4ks/iZqPi7Rzd241Pw4NS07WZ9PitJBD5r6jpsklsZA8AjZfMib7lAH1H40/&#10;Z6sPEX7S3gf9p/Qdbh03XPCuh6x4e1ZJNNE39r6JqH2ed7XeHQwyx3tjYTpMfMVUS6iEebnzYrXj&#10;L9lr9mT4jfFnR/j38Qv2c/AeveOvDscMfh/xprPhCyutW0xIpHliW3vJImmhCSSSOoRhtZ2IwWJP&#10;F/8ABMrxZ4q8e/8ABNv9nzx1468S6hrWt618D/Cd/rGsatePc3V/dTaPaySzzSyEvLK7szM7EszM&#10;SSSSa7T4jftC+C/hj8Yvh38Ete0zVJtV+JmoalaaDcWcMbW9u9lYSX0puGaRWUGKJlXYrksQCFGW&#10;ABtWXwg+E2m+IdP8Xad8LvDtvq2kNqbaTqkOiQLcWTajOtxqBikCbozdTqss+0jzpFDvuYA1mfD/&#10;APZs/Z0+E/jbxJ8S/hZ8AvBXhnxH4yuWuPF3iDw/4VtLO+1yZpHkaS8nhjWS5cySO5aRmJZ2PUk1&#10;t/En4ieDvhF8Otf+LHxE1yLS/D/hfRbrVtd1K4/1dpZ20LTTTN7LGjMfYV+Uf7anxw/bgsf2K/2M&#10;/j/8L/i94v8A+E88W6/qXxc8WeF9N1zULePX4oPD2o+MZfCBjtnaSWy2Qf2VBA4kxGsO8O24sAfq&#10;t/wqj4W/8Kt/4Ub/AMK18P8A/CE/8I//AGF/wh/9jQf2X/ZfkfZ/sH2Tb5P2byf3Xk7dmz5du3in&#10;eAvhX8MPhVZXGm/C/wCHGg+G7e7a3N1b6Do8FmkxgtILOAusSqG8u1tra3TP3IreKNcLGqj4H/4K&#10;XftZeNPiz8W/2bvDf7IXx21bT/Ctr4s8B/EvxxrnhOa/t49a0HV/F2i6Bo+mTXETRwvaajHqer3J&#10;gk3mQaJzGB81esftr/8ABSf43/sbaX8QvjTrf7Imkz/CH4YX2n2+veLfEvxSi0LVteWWO3mu30LT&#10;rixaDUTBHOURJb21a6uIJYIQzBGcA+gPF37KX7Lnj8+MT48/Zs8A63/wsQaePiB/a/g6yuf+EmFi&#10;ALIah5kR+2/Zwq+T52/ysDZtxWH4t/ZD+HniC7+FvhPw9p2k+G/h58Ldc/tvTvh74f0OO1srvULe&#10;Fo9MVkjYQpZ2jzS3a24h3fbLfT50lh+yMk/jXxA/4KKftQah+1R8bP2VP2WP2HtJ8e6r8FPDei61&#10;qWoa78WU0KHVl1GxmuYLKAf2dcst5I8MkcQfFuRHI01xbfu0l0fC/wC1DqnjL4/fs2/tLeAm8Uf8&#10;Kv8A2nPhtJp0eh6veRY0nVhpb+JdFna1Erpbyvp0evQ3UkDP5jx2COWWGNgAegeLP+CZv/BN/wAe&#10;eKdS8c+Of+CffwR1rW9a1Ca/1jWNW+FGj3F1fXUzmSWeaWS2LyyO7MzOxLMzEkkkmvYvDvh3w/4P&#10;8P2PhLwloVnpelaXZxWmmaZp1qkFvaW8aBI4Yo0AWONFAVVUAKAAAAK/Mnx7q/7a/wCxz+09+z7q&#10;fxN/bo8V+JvjJ8WvippOl/FjwfqlhJZfChfD979r8+w0OS8t4beHULQQRLaJFdtql46h57eaOcrH&#10;3/xm/bK/aBuvgV+1V+07+z1rl7b65afFbSfgl8HbfX7jyNJ0y8j1Ky0KXXfs8yTRNNHrutan5khT&#10;Zc2+kWMboBGzMAfoHRX5q/txaJ+yt/wTb8E+D117/gp9+0R8PfiVY+TrGm/ELxlrPjr4iaXq9vZy&#10;KL5dX0eCZtMMM8TSKyoloYmZZYSgiweq8c/t3eM/2bP21v2qvELQ6/8AECPT/DPwh0r4TfC9fFMd&#10;nDqPiLXrnWLG3tbU3kiwWX2m4a1a4nCkrDA0rJJ5IQgH6AUV8H/tqfF79rr4x/s0+PP2bvi98N/F&#10;nwC8UP8AEr4XaPpvxM+EPxEuL2z1DR9f8YaVp882k6ybOymivoR9shuLWW2QxpJbvmaK6FcP40/b&#10;m+OnjP8AZw+HXwk+KPjv/hF/j58L/wBrH4Z+A/jrpvhTxA0I1FbjXLJRqCLGkDnStYsnFzHG8SRs&#10;k01uQxgkFAH6UUV+Yf8AwUw/aN/altv2svF/7SXwI+JnxE0v4b/sRaf4X1T4keDPB+kzrD4+l1a8&#10;gvPEFlO886WV6mneGVhu0Ur5kEuo7/MjJU19S/HD9tn4/wAHx/1f9nX9ij9ljQfitq3hP4bW3jDx&#10;fqWu/FaHw7ZW6309zFpWl2rJZ3slxe3Ysb6X97Hb20UcULPcfv1AAPpeivlTT/2qNT0/9tj4F6jq&#10;ekeOtB8PftLfCHUEt/BvjXTZrefw1r2kRw6ta20lrvMen3s1jqGsJeBvMMj6PZorKIWMnz5qlp+2&#10;H+zF+0r8EdP1f/goV4q+J/7R3xF8ZaTL8YfgnpMdreeDrPwbNM0ep31rpzCCfQ7LT41b7Nqpbzry&#10;5gWGaOc3LRwgH6XUUUUAFFFFABRRRQAUUUUAFFFFABXwB/wRX/5k3/swD4Bf+7fX3/XwB/wRX/5k&#10;3/swD4Bf+7fQB9/0UV5n8cf2jdR+EHjLw98O/Cn7P/jb4h674i0zUdRt9N8G3GjQtbWllJZxTTSv&#10;quoWUeN9/bqqozudzHaApNAGb4u/5Lj44/7J/wCG/wD056tWTmsXwP8AE/xt8TvjH8RL3xt+zn4y&#10;+Hclr4F8MpBZ+Mr7RZ5LxTqOrkyRnStRvUCg8HzGRs9ARzW9gelepgv4T9f8jxsw/jL0/VkeasaQ&#10;f+JjF/wL/wBBNR4HpWj4SUf8JDb8f3//AEA1tiI+0w84901+BhhZezxVOXaSf3Mv0V02Pb/P5UY9&#10;v8/lXyv9m/3/AMP+Cfaf2t/c/H/gHLy/6s1DTvjl/wAkp1jj/lin/oxK+Ydx9a+myXKebDS9/r28&#10;l5nyXEGc8uKj7n2e/m/I+nK8r/bd/wCTS/H3/Yuzf0rzfcfWvMP20yf+GVPHXP8AzL8v8xXZmOUW&#10;y+s+f7Munk/MfC2ce14mwMOTetSW/ecfI+FqK+e6K/AfqP8Ae/D/AIJ/pZ9R/vfh/wAE+nPh5/yP&#10;+h/9hi1/9GrX1RX59fsof8nT/DP/ALKDo3/pdDX7gbF/uj8q/YfDTEf2bgcRG3NeSfbp8z+LvpRZ&#10;R7bPsvfPb91Pp/e9T5Eor672L/dH5VW1hE/sm6+Uf8e7/wDoJr9LWcXduT8f+Afy48j/AOnn4f8A&#10;BPk2iveMD0owPSur+0P7v4/8A5f7Lf8AP+H/AATzX4A/8l38E/8AY3ab/wClUdfUXxW8Dy/CP/gq&#10;P8O/2qXj1YaD8QfhjqPwy8T3cTRtY2eqQ38OqaC9xnDQrIH122EuSrXF1ZwY3zx7uF+FQH/C0PDf&#10;H/Mes/8A0elfS3xV+P2nfDz4q+Afgfo/hq61rxP8QL68azs4GZIdO0mxjSTUNUupAj+XBF5trbph&#10;T5l3f2cJMaSvNF8bxRiPb16btayf5n3nCOH+r4eqr3u1+Rj/ALEn7MB/Y6/Z5s/gOfG//CRfZfFH&#10;iPWP7V/s37Ju/tXXL7VfK8vzJMeV9t8ndu+fy9+F3bV+PvjH/wAENHj8KfBnxl8KtE+BvxK8ffCD&#10;4B2HwrudP/aG+Gc2reH/ABJY2stm8F8kUdy7aVdQtHfOjrHcl1vnhYqNsq/YP7E/7UA/bF/Z7tPj&#10;wvgj/hHRdeJ/EWj/ANlnUvte3+ytcvtK83zPLjz5v2Lztu35PM2ZbbuZ/wCzx+1b4N+Mn7Gnw+/b&#10;J8etpvgbR/G/gPRvEt1DrGuR/Z9J/tC2hmWB7qRYlfa06xhyqbzjCgkCvlz64+en/wCCMPgHxz+z&#10;94e/ZX+MHjXw3Z/DtNU8Ra38Q/A/wb+G9r4H0rxdq97IV0uWWGyldo7fS7cosMbPLLNcWWn3M07v&#10;a7ZLnxI+CnxA+KvxG/ZX/ZF/aA8f2fxU8U/CrxQvxN+JXjWx0E6Rbzw6VYX9jo9zcWsc8/2W9udU&#10;u7S4ij3rDcHRtUeMItubdfs7PGa878UftA2ngf8AaW8L/s/eMPDv2S18daDfXPg3xIt5mK71SxIk&#10;u9KlRkURztaSLd2wR5Wnis9TZkgWzVpwD5x+Av8AwTw/bW/Zs8ffED4qfDj9qn4I33ir4meLrzXP&#10;FnjTxd+z7rWo65fLJMxtbB7v/hLY8Wdlb+Va21tGkcMMUC4Te0jv65/wU0/Zy8XftX/sHfEz4I/D&#10;e4uYvF15oA1LwLJaXcVuw8Q6dNHqOk5kmBjRPt9pa7i3Gzdkr1HKn/gqp8LP+E3NrH+z78VW+Ho+&#10;Kq/Dr/hdQ0OwHhn+3zeDTvLwb0aibYamf7O+3Cy+y/aQV84p+8r6G+I/xD8F/CL4ea98WPiR4gh0&#10;nw74X0W61bXtVuA3l2VlbQtNPM20E7UjRmOATgcA0AeM/C/4ZeG/2hf2l/AP/BTLwf4xvrTTpvgh&#10;qPhWHwbquhmG9gbUNS02/drpjLm2ubZ9Pa2ltWjLJKXDMrRFTz37bX/BMbwV+3B4f+OPhX4gePXt&#10;dP8AjJ8JfDPhCCGPSzIdEvdD1PWtTs9TyJk+0gXWqwObc+WCLIqXYTEJ0Pws/bd8RePP2k/Af7OX&#10;iv4Bah4VvvHHwT1H4jMusar/AKdo0dvqWnWkemXdr5IC3Rj1FHm2yssMsMkSmZcTH0Dw58dB4g/a&#10;l8Zfs0f8Iv5P/CJeAPDXib+2vtu77V/a99rtr9n8nYNnlf2Jv3723/acbU8vLgHyd+zf/wAErPi/&#10;8K/HniL4rDwj+yP8L/FFh4a17RPhnrnwO/ZltrK5tLu7WCO08Q3c91cNMssUS3UZ0uGQQMt3IJbm&#10;4Gzy+i8M/wDBIY/C/wCCPxv/AGYfhL+0vq0fgH44fCu80bX7fxhpDaxrCeMLvTpNOvfFkmofaYvt&#10;Et5CYZbu1aJRLcwGaOWDzZUf698NeNPB3jP+0P8AhD/Fmm6t/ZOpS6dqn9m30c/2O8ix5ltLsJ8u&#10;VNw3RthlyMgZrkf2r/jov7L/AOy18Sv2lm8Mf24Ph34A1nxMdF+2/Zv7Q+wWM119n87Y/lb/ACtm&#10;/Y+3dna2MEA+ff8AgsP/AMEjPC3/AAVg+C9j4FtvjZq3w18VaWJrS18XaXaSXkV1pNxLby3el3tk&#10;LiFLy2lltLK4UOwaKeygkQjayvr+F/8Agkd+yh4n+O3xd/aR/a7+Bnws+MHi74oeNodTs9S8UfDC&#10;1uP7C0e10yz0+x0uMXsl2GaNLRpJbiPyfPknYmJFRFXM+On/AAVy8EfDD/gk/rn/AAVI8FfB3WNY&#10;h8PWcS6t8OvEE0uh6lp2qLqselX+l3Zmt3e3uLS7M8UmYmVmtzsJR1c6n/BTv/gqf4E/4JnD4av4&#10;r+GWq+KF8beKvK8RPpaXWPC/he2aFdV8Rz/Z7W43w2Ru7INCfLMhulCuCDQB5F8OP+CQfx7/AGJb&#10;7Sfin/wT/wDil8LF8WeDdL8V+FfB+i/EHwZqo06TwbrHiKHXLXSLq5t9Tkm8/TZ/taw3iRlZopxE&#10;8CMDPXcfFH4IeO/iv8Xf2cf2WPjl8Q4/id4j8B/Ey++MXxG8SWOijS7GxtLVdUTRbf7Mk072v/Ez&#10;1CyWyillcz2+gX7NLI9vKG+vfGHjTwd8PfDlz4w8feLNN0PSbPabzVNYvo7W2g3OEXfJIQq5ZlUZ&#10;IyWA6kVxnij9oK08DftKeFfgD4w8OfZbPx5oN7ceDfEyXhaG71Sx/e3elTIyKIp2tHF3bBHlaeKz&#10;1MskAs1a4APnL4Ff8E8P20/2bviF8Qvit8NP2pvgje+KviZ4uvdc8VeNPF37Putalrl6ksxNrp73&#10;n/CWx4s7K3ENrbW0aRwxRQLhN7SO/rv/AAUz/Zv8U/tZ/sG/Ez4GfD6WePxZf+Hv7Q8Dvb3ccBXx&#10;Bp80eoaUTJKCip9vtbXcW427skdRwnjH/grx8FfAl74m8V+JfgN8UrX4V+DviM/gjxL8dLzR9Otf&#10;C9lqkV0ljcuRcX8eoyWcF+5spL6Oya2WeGYCUpG0g+l/iL8QfBnwl+H2u/FX4j+IINJ8O+GdHutW&#10;17VbrPl2VlbxNNPM+ATtSNGY4BOBQB8+eJvAfxc/av8AGPwp/bz/AGQ/jT4d8D3ln8N9c0SfRPib&#10;8MbvWXEGrXWj3U1vcW9tq+nyWN9az6MsEsTvJsczRsqsma4D4uf8EfNR/ay+Gfx70/8AbV/aD0zx&#10;n42+Nng3S/DGna/4e+H40fTfBum6XLJe6dFZWb3tzczbdUmkvp/OvWFwwijxGkYBnv8A/gsv4U8B&#10;/txfBX9iz48fs/6z4Hufjh8O08R6Jq+sasizaFe3F5JDYaRqls8SfZ7mVUSFtksojvp47VBMrC4r&#10;6N0D9oEa5+1z4s/ZW/4RLyj4X+HHh7xX/bv27d9p/tS/1qz+zeTsGzyv7I3+Zvbf9oxtXZlwD5E+&#10;D/8AwRctNZvfG9j+0f8ACD9lvwjo2ueBfE/gvSx+zn8AbXw/q81pqtvHZ/2y+p3bXE1ldLZtfQCy&#10;gDwqL1zLNdYRY+8+FH7H/wDwUk8Q/FDwL4g/bC/a1+HHiDSfgn9quvhvdeD/AIf3Fpd+K9bm0S60&#10;hdY8QRzXTLD5UF9e/wCg2EkaTS3HmGaJUSBfrPw3408HeM/7QHg/xZpmrf2TqUunap/Zt9HP9jvI&#10;seZbS7CfLlTcN0bYZcjIGa06APkj4BfsZL/wTr1DWf2rPHv7ZGrappb/AA91DUf2h7vxF4ft0tfE&#10;+tw3Euot4qRYMNpskMUt7bG3j86M2SWFuMDT4Wb54/4Jf/sAr8Zv2DP2ll0nx7qek+Df2hY/FXgr&#10;4C3uoaXO0fh/4ZGfWF0F4bK4EMxhEms6ldQrJLma0ls9rRLtVPpXxX/wVG8J+HP+Cpmh/wDBNSx+&#10;FF1rEOpeH7ZtZ+Iek65BJb+HfEF1Z6rqVnot9a4DwyT6do13dI+8sQ0A8rZJ5q/Smu+OvBPhfWNK&#10;8O+JfGOladqGuXD2+h2N9qEcM2oSqu9o4Edg0rBfmKoCQOTxQB4LrP8AwT4sfEGsfsz3ur/EiK4t&#10;P2erC+tLuwm0HcniaO58NXGhspzN/ooxOZiMTZC+XxnePm79lr/gh34k+Afxd8A6VqHhj9mGDwD8&#10;JdW02/8ADvjbw5+zrpy/ELxaLO3cQQ6pqF2s0FnLHOLaaTULRDdXLwb0ayZ2J+5PAPxzsPGHxp8f&#10;fAjVtAl0rXPBCaXfxxyXAlXU9F1CGX7JqSMo2xq13Z6paGFj5qvpruVEcsDycH+yf/wUj/ZR/be+&#10;M/xP+DX7MPj+Hxf/AMKnTRTr/ivQ7q2u9Fvn1OG4liSyu4JnFwYxbOspCqquQoZiHCgHjui/8Eat&#10;I/4Sfxt8QPGf7Q2sal4h+OnhHxJ4c/aZvrWG9it/G9lqMDw2H2K1mv54dHk0qJvstk4W4K2jzRSe&#10;Y8gnS58FP2Ff259V8f8Awo0f9tr9pD4d+MvA37P+oWmpeArjwt4NvrPW/F+qRaJdaWmo6y91ezx2&#10;zxLeTSeVbGQTzMsrPEqiA/Z1FAHwH8G/+CWP7TUn7Yng79or9pzX/wBnW+uvh/qx1C4+KHw5+C76&#10;L41+JkkuhXulzprk32lre1iY3azSRRC4SdoE2C0UBBy/7MX/AAQz8R/AL4yeA9GfRf2a4Ph38J9c&#10;sNU8N+OdD/Z30r/hY/iiO0ST7NZ6pqFzFLb20kUn2aSXUrSNbu6a33obKR2c/XH7R37Zmn/A/wAU&#10;a54G8MfD+48Tat4U+FmreP8AxZi8a1tdK0u1jmW0ikmEUuLq+uoZo4Iyqq0VjqMpfdbJDPyH/BPn&#10;/gp98I/24/8AgnRp/wDwUV12ws/Aegx6Zq974w0u711L8eG102a4W58+ZI0OBDALgZjRvKljbb8w&#10;yAeL3P7EPiL9vvwZ+1J8SvCPxDufBtj+0F8QNB0nR9a1exurmDWvBHhyC0tmgEWnahZTnT9Uuk1s&#10;CaO7X7TpupRyIVE6kfTX7KvwT/aY+BsFt4G8e/ET4Ly+A9K0ZrTw/wCEvhV8Eb3wounSiRChQya7&#10;fQiBU80GFIEJZ1YSKEKvjfsAft4Wn7Y/7Cfh/wDbY+LHw3X4RpqUusx6/wCG/EmuB/7AfTtWvNOl&#10;W4uJobfad1oWYPGhQsUOSuT7xomuaL4l0a08ReHNXtdQ0/ULaO4sb6xuFlhuYXUMkkbqSroykMGB&#10;IIIIoA+a/jP4G0v4Pf8ABTr4Y/tf3mn3Uek+Nvh3qfwq8Tawsg+z2l++oWup6AbjdgQxPImr2aSZ&#10;y93qNjbhWedMYkP/AASf8KXX/BOG6/YO8QfFJrjWLLxNrvijwN8SrPRntbzwr4iutdvtZ07VbSOO&#10;5EiT2NxdooKToZ1idWKJM6D2z4z/ALUngD4Vfs96t+07od5Y+KvCHhxxdeJtV0HVopotP0mC5Eeq&#10;agGTcJhYwLcXEkMeZXW1kjjV5Skbct8dP27NK+Evx/tf2Xvh5+zZ8TPir43bwSfFusaT8P7PS44t&#10;G0lro2lvNc3Wr39jbb7iaO5WKCKWSdhaTsY1VQzAHyR4s/4IGr4K+F3wd1P4V6V8C/il8QvhH8IJ&#10;Ph5cQftCfC+fUvD/AIl086hBdwXAhjupDpdzbN9tMcqR3Bdb2WJ8Aq8fa6l/wSP+LPwg8JfCH4of&#10;sm+KPgzpXxd+EPj7xJ4kt7G1+E8fhXwZr0euwSWFzayWOku09q9tp5tYoLppLmZzYRicy+YXj988&#10;D/8ABRD4J/GT9nX4S/tGfAaK88UWPxq8R2OjeB9JG23uZLmQzyX6Tk7khewtbLVLidCxz/Zs0UZe&#10;Ro1fgfir/wAFIfjx4o+MXiz4Of8ABOn9iF/ju/w3vptL+JHiq7+JVl4a0TS9aWCOYaLbXUsNw19f&#10;orjz41jSK1Z4kllV2ZIwDB/4dDa98RPCeseCv2n/ANp0eOtK8aftK2fxa+JGjW/gmOx07xJDa6PZ&#10;2kHhuW1kuZ1Ompe6fZXO2Yzs8FrHBIZJN101r41/8ES/2XPGfxA0/Xf2d/D3hX4I+H9T+G/jPwH8&#10;U9C+Fvw30rTZvGOieINPit/Le5iiUQS2lxbwXUMjRzDcroVCyPm9qv8AwV58EN8J/B/xC8PfAvxD&#10;BrGrftNaT8FPG3gvxVfQWOoeEdaur5baZ5Xt/tVvdLHHJDcx+RK0c8NxERKhJC/Vp8a+DV8Yj4dt&#10;4t0weIG006iuh/b4/thsxJ5ZufJzv8rzDs8zG3dxnPFAHyx8MvC//BQn4F6jP8e/+CiX7bXgm9+G&#10;3wh8I6rNcR/Df4f3Nnc+MoUtYmbWtcSR7jyJYY4bh1sNNQK0028SMoW2Gp8AP2Qviz4o/wCCVWsf&#10;swfHvXoPD/j34teE/Ft744mtdOSWHw9rXiu51HUr62jijuGWdLO51WWFSs2JltwwZd/Gx+w1/wAF&#10;GPB/7aHxK+MHwbm+Hmo+D/FHwl+IeraF/ZuptLIuv6Pa6ne6ZBrtpM0EUctvNdadfwMkZkME1nJG&#10;7H5GfjfCn/BWzwxrH/BJnWP+CpPiT4PzaZHp8OuQ6b4Fh1iS7l1LUrTW7rRbCxS4jtdwe9vIbeNW&#10;EDCI3QyHCFiAfQH7JvwMP7L/AOyv8M/2aD4o/tz/AIV38P8ARvDP9tfYvs39ofYLGG1+0eTvfyvM&#10;8rfs3vt3Y3NjJ8d/aJ/4JF/sUftI/tK+C/2kfHH7OHwturzQ9W1K+8Z22rfC7Tb6XxkbnT3tIlvZ&#10;5FBk8h2SZTKsvzRKAFOGHpn7D37VWh/ts/sp+DP2m9D8KXvh9/EunSDWPDepRyrcaHqttPJaajp0&#10;hmiid2tr2C4tzIY0DmHeqhWFL8a/2s/AHwj+CMP7S+kz2nivwDZ6vBH4s8Q+G9SW6TSdLac2txqi&#10;+UrxzQWcpWW7zJGILSG8m3O9usEoB1Pj/wCB/wAMPiP8Cta/Zs17wlax+C9e8J3Phq90LT4xbQpp&#10;c9q1q9tEseBEghYooXAUYxjAr5Z/Y5/Z31j4wfCL9lXWPG/jOTR/GX7JtzeeHPH/AIbuNOEst/rN&#10;t4buvD043eYjW8My3Mep20rRk3FncWsgRFuFceu/Hb9uix+Efx2j/Zr+Hn7MXxS+K3jCLwV/wlmu&#10;af8ADvTdNWDRNKe6e1tpLm71a/sbYy3M0F2sNtDLLO4srhjGqqGbuf2Yv2kfhX+158BvDf7RvwV1&#10;W4vPDfiizaaya8tWguLeSOV4Z7aeJuY54Z45YZEOdskTjJxmgD5e+AH/AARps/gZ8K/E/wANp/2l&#10;NY8RTah8TPA+o+D9U1qxnlbw34L8Ja7Z6tofhKON7xkeO3EN7F9sURu7ag0kkbmNUPl3xv8A+CGn&#10;xo+KnxQ+PR0f4tfCFLH44XOsal/wubxl8J2174ieGhqVmumzeHbG6kuY4odLjsU8mKVXV44ZZYFh&#10;DEXQ/S6igD57/Zr/AGL/ABl8If2n/jB+1r8RPinpmsa/8aPC/g2w1zR9F8PyWdnpd5othdW80sDy&#10;XMryRTyXbOiMFaJUCl5SSw84+HH7PHinwR8ZP2UP2LPD3jqHV9B/ZZ+F8eu+Ndc/sMwSX+oDQp/C&#10;mhoFaciFLqGfxHdOkZuDE2mwpIyCaJpfsuigD4j8K/sLf8FHPEOoeDf2ef2iP2zPCPib4J/DfxV4&#10;d8QaX4kj8L3T+PfGLaNfQ6hYWWsXNxPJaR7Lq1tHnvYUae8EByts0sjGPwh+xJ8PPip4c/aq/wCC&#10;ZHx+n8UN4V8cfES4+IHhHUEvI4bqLTtdaDUmurG5iUKJ7LxJb6q6RujNEiWRmWRJ0Mv3BRQB8P8A&#10;xN/Yw/4K0ftJ/Afx1+xv+0P+3V8JYfBPiTwDJ4cb4i+Dfg/dweKddM9g0FxLd20+pvp9kHlJEy26&#10;SefDLMsP9nyGOWLd+Nf/AASfi+LPxV+I3xqsPjVaaf4h8T3nw11XwTcXnhE3cXhnWPB17dXdtdOg&#10;u4zeR3BuWikhDQFYjIFkLOGT7DooA+U9A/ZT/bt+O3g24k/bj/aJ+H8epSeLfAus6T4V+F3hG9XR&#10;tIPhzxTHrcr+dfXZnu59Qjt7WB3ZYktREuyOYh2mZ+3J/wAEtdG/a+/aX+E37UvhX43ap4H1/wCH&#10;3izw/eeKrK308X1j4y0fSdYj1i1064haVPImiu0kaC8QlolvLpGSVZcL9X0UAfIfwp/4ItfsRW3h&#10;/wAZar+1b+z98N/jF4++IfjbXvEni7x54n8AQyXUj6jdyyRWlo13JdT2Nva2pgtoo4pwF8jzV2PI&#10;1cH8Cv8Agmh+3b+w/ofhG8/ZL/ac+FHiDxJ/wr3wx8P/AIjah8RvhpfwWt/pGhS6gmmanaw2Gpb1&#10;vbeyvltnt5JPLu/IR/Otjnd98UUAfHFl8EfiN48/bb+AvhLxf8Uta8YX37NPwn1XU/GnjybTYbWx&#10;1vxlq9nbaVZSzQK7HzGs1166ktInX7Ot3ZZfZPFvZ+wr/wAE7/2rv2GND07wb4R/aJ+CeqWN5q8V&#10;/wDEjxJN8BNXXxV44uGnaa8vr/VpfFUxmv52lnYTywyxwtLhIREiwj7KooAKKKKACiiigAooooAK&#10;KKKACiiigAr4A/4Ir/8AMm/9mAfAL/3b6+/z0r47/YR/Z10v9k/9t74kfs/+GPiP4k8R6B4W/Zv+&#10;FemeF/8AhKPsJn0zTLbUvGttbWKPaWtv5kcccIw8wkmYsxeV+AAD7Erybxj/AMn0/Dn/ALJN40/9&#10;OfhavWa8m8Y/8n0/Dn/sk3jT/wBOfhagDxz9sH4peO/h/wDtt/DHwn4R137Hp/jjxBpGieKbf7LF&#10;J9tsI/D/AI81JIdzqWjxd6faS7oyrHydpOx3VvTK8f8A+Ck2gap4T/am/Zx+LcX2e5s9Q+LA02a2&#10;aRo5YZbbwX44dGX5WDq63smclShgXAfzCY+u/wCFtn/oX/8Ayb/+wr2Mvo1alFuK6/ojwc0r0qWI&#10;Sk+n6s7KtLwj/wAjDb/8D/8AQDXnf/C2z/0L/wD5N/8A2Fbnw4+JDax4zs9O/sby/M8z959p3YxG&#10;x6bR6V1YjD1oUJSktEm+nY48NiaNTEQjF6tpde565lfSjK+lVf7QP/PP/wAeo/tA/wDPP/x6vm/r&#10;FHv+Z9d9Vr9vyOd+OW3/AIVRrGB/yxT/ANGJXzDX018ZJjefDPVrbG3dCg3Zzj94tfOv9hf9PX/k&#10;P/69fWZDUpywsrP7X6I+L4kpVIYyCa+z+rM+vL/20v8Ak1Tx1/2L8v8AMV7B/YX/AE9f+Q//AK9e&#10;Y/tn6Bv/AGVvHS/a/wDmX5f+Wf09678ylH+zq3+CX5MXCMZf62Zf/wBf6X/pyJ+QNFa3/CLn/n//&#10;APIP/wBej/hFz/z/AP8A5B/+vX88c0T/AFS9pHudT+yf/wAnT/DP/soOi/8ApdDX7g1+J/7Lnh82&#10;f7TXw5vPtm7yfHmkPt8vGcXsRx1r9nv+Eg/6dP8AyJ/9av0vgVOWErW/mX5H8b/SbqR/tzL9f+Xc&#10;v/SjSqvrH/IJuv8Ar3f/ANBNVf8AhIP+nT/yJ/8AWqO81k3dpLai22+ZGybt/TIxnpX3cYS5lofz&#10;E6kbHI0Vof2F/wBPX/kP/wCvR/YX/T1/5D/+vXdzROHlkXvhV/yVDw3/ANh6z/8AR6V0t7D4lj/4&#10;LnabceKk1ZtHm/ZPvl8BsZm+wx3SeJrT+3gEztEzI/hzLYyVQDoKyPhjoxi+JXh2UXOduuWhxs6/&#10;vk96+mPHfwV8LePfiX4H+Ld3f6hp+ueA7++l0+60uVImvrS7s5La4026YoXlsnc2120Csoa602xl&#10;bJt1FfL58060Ldn+Z9dw2mqNS/dfkfmv/wAE2/8AglZo37SP7Lj/ABou/wBv79qjwTJrXxO8e7vD&#10;Hw3+OF5o+i2Xk+L9Yg/0e0jQrDv8rzHwfmkkkc8sa8Vg8JSapoX7EOu/tT+PfgR4b+Bcn7Duj6d4&#10;R1j9pD4XweJvCcPjB49NnvYZBLqOnx2V/Lp9vatbSzTEPHb38cSli9fuFRj2rwT6Q/FZvBvxW/4Z&#10;I+HHwp/4J2fHG+1/4+X/AIm+IHjL4Ct4P8HxeBLPR/hxdzzNqVuLO7fUkXQ726+zx6RJePGWuLnR&#10;pkZYbCRx9L+KJvhXqv7N37AJ/wCCZXhuz8N+E1/aE0ZPDOhzRor6XpUXh3xGNesrsF5CL9LJNXgn&#10;3u8320Sb3aXc1folXG+JvgX4I8YfG7wr8evEYurrVvBekapZeHbOZka0tZL82wnvBGUJF0IrYwJM&#10;GBSG6uox8s8mQD8xv+CkX7Ufhr9pnw3oetfs+/HbxjpP7Rnw5+MWh6f4Z/YjvvFWmWsHiLxDpnim&#10;KdbvVLCBVu7qze2Uail2LxLFIYLa5JBjct9c/wDBcuHxBN/wSp+Lv9jR6y9hHpmny+MYtAmaO6k8&#10;MJqlo+vIrKQcNpK34YZ5QsDwTX1lWf4u8I+FfH/hTVPAfjvw1p+taHrenzWGs6Pqtmlxa31rNGY5&#10;YJopAVkjdGZWRgVZWIIINAHwP+3J+ytZfte/8Fjfht8Nb74//FT4cJY/sz+KNTGufCHxxN4f1Kcp&#10;4h0OL7PJcQgs9u3nb2iPBeKJv4BXh/7Vv7Fvx9/Z5+GH7b3wG/ZJ+Onxk+KHi7xB+zb8ObtdR+I/&#10;iyTxRrzabLrvi+HVbGyacKzg6bDeeTbIQ7Tzt5ZEkikfqz8KvAZ+Fnwv8N/DFvGmveJP+Ec0Gz0z&#10;/hIvFWofa9U1T7PCkX2q8n2r51zJs3ySbV3uzNgZxW/QB+OPwdtf+Cdnh34zaj8btM/an/Zhu/g/&#10;ovwB8TD492H7OP7Nw8P6DqHhvVPscMNhr17Drl6YtReeHNnZJD9tkEd9EEHmVV+Hvh7x14H/AGH/&#10;ANszwx+3NofiD/hoK4/ZE1a78Ea54/8AEVrqmsT/AAv/ALAuhp+nefHFAxvLG+a5i1ZvIVpb6aKd&#10;5Jo57Qp+zGPaigD8ZP8Ag5W+D3jn9jn9lD45fEX4IeBvtHwl/aMg0uL4paTpdrcbPC/jO21C2nt/&#10;Em1GaGOHUoIBYXZ8uLddxadIZHeeQN6/4++D/wC0T/wVE/bZ/aV8d/s//E/4YWPw/wDCvg+8/Zyu&#10;f+E00nXdXa6MtvFf+JWt7e01LT47Gbz7y0snm/fu50pCrRqh8z9PKKAPxb/Z9+Nvwv8Aih4/+AOg&#10;/wDBYKf4WX/w2+Fvwv8AGXwh8TyfEyaLV9Fsvi1oWsWFtPJqN7qEX2VLy80axF5avOyswnvVjZmc&#10;7vobW5vAer/AL9im8/4J1eE9b8O+FLv9r6S68D2viSxa1V/DjWviubU57WKUlk0640g6jJYKQuLW&#10;ez2pGNqr+j2PauN8T/A7wV4w+NfhP47eIjdXWqeCtJ1Sz8O2Mro1nbS35thNeiMqSLtYrdreOYMC&#10;kN3dxj5Z3yAflr8S/wBvb/gm/wDtxXnib9nb43/ts/Bn4O/s2aT46ukvvhToN1bw698Qr2y1+e6u&#10;7rUpzGI9M028vIVuBDao13dpM00t3D57QD7L/wCC5UPieb/glL8Yv+EdTVWtI9GspfF0eizNHcye&#10;GU1K0fXUUqQcNpIv1YZ5UsO9fWNZ/i3wl4W8feFdT8C+OvDVhrOia1p81hrGj6rZpcWt9azIY5YJ&#10;onBWSN0ZlZGBVlYggg0Afnj+1t+zX8LP2w/+C4erfsx/GnSmu/DXjP8AYF1fT9Q8lY/PtmPjCwaK&#10;6gMiOsdxBKsc8MhVvLlijcAlRXzr8aPFP/BQ/wCNfgX9t74DyaDrV18e/h7+zh4J8D+JNc0zw/bR&#10;t4202LxB4nubjWdLtYJpFaTUPD955ot4zHJHeyzW0aRtElfsR8KPAX/Cqvhd4b+GB8aa/wCJP+Eb&#10;0Gz0v/hIvFeofbNU1T7PAkX2q8n2r59zJs3ySbRvdmbAziug/CgD8WNC+C/wj+LWteONQ/4J7fHT&#10;9n7xZcSfsp+PbbxV4Y/ZL/ZlXRLHWLbVdPij02w1m8TXL3yNSN7BHLZ2vk/aikF+jKiOxHoP7N/7&#10;ZH7NvxHg/wCCZvgj4b/FzQfETeB/DElx8Q9S0PWLe6s/B8sPww1aMWmrTRuV0+6k2XbJDOUdl0+8&#10;OMQPj9Zvwox3xQB+Kuqfs4f8FHv2kP2AfHP/AAU30jVPhulz4s+JQ/aV+Hfg/wAU/Du61LxXp40d&#10;IpPDlhBfafqK20nmaLp1pAsbWjyFb+dHIldnXuPiT8Wv+CN37Q/in9pL41/t8+EtH8Uax4+8H+Hd&#10;b+Cul+OdMT/hJtY8DX/grTpbC28Gx6myqLuTVpNcUR6cyyrfyfvirmJq/XKigD5J8Lpo9/8A8FXv&#10;h3qOi+Hdbstet/2SdUHxBj1nZJfW0M2u6MdEg1KWB3gkuBJD4i2bZHG5bwoxVizcD/wT8/5Thf8A&#10;BQj/ALpP/wCo1c19geCfgX4R8D/GDxx8dLbUdUv/ABD48GmQahcaldCRLGwsIGjtdPtVVV8u2SWa&#10;9utrb3M+o3LF9rIkfaUAfOP/AAVP0f8Aat8QfsZ+PtE/Zbt/BtxJeeA9fh8RWfieyvp7m5tX06VR&#10;HYLaMM3LEsFDhlLFRg1a/wCCZOlftV6H+yN4J0f9qWHwZDcWvg3RYfD9r4Us76Ca3tVsIl8u+W7Y&#10;kXIIAbYAoIbgV9CUUAfnx8RofGMHx+/4KN/8J/8Abmlm+A/hqXwe9xKWgHhv/hHtcWJIh/DjVk15&#10;m9S4NfKHwJtPFvhb4F/BD/gm7p1nrsnh/wDbp+DXwq1S1vLWS2tbe1t9M8OWFr49tTcL++QTeGtJ&#10;0yONdrM0+oylHXkr+w118FPCs3x8sv2i7S/1Cz1y38IXXhzULazmSO11e0kuoLmB7xAm6eS0eO5F&#10;qxfEC6nqAVc3LGuw/CgD8kf2gviV8D9H+CHwq+Dn7QPwh+F99ofi39rj41T6f8SPj+ZZPAPgy+tP&#10;F/if59StPMittQu7izuL+OytbmeBGljeRZVeJc/Or6Z8CPEnw/8AD/7Oeiax8OvEXh+T/gqp4Fe7&#10;8M+DfAo0DQb3w7q3hW0Ecttoc1zdeXo1+FvhDIZJba/i86WNnjlIH78Y9qKAPgHwf8Af2M/2VP2l&#10;v2zvBGm/CHwr4J+Ed3+zl4O1zx54Z0XSI7TR/JdfGNvqE/2OFRDGJLOziWQRoocRbmDMSTk+G/2m&#10;/g14M/Yd+D/7CP7cX7WHjT9mvxn4g/Ze8H6tJ8Vr7xBa+Hrq/uYreO31TTrTVtSikhGp20iwtcQn&#10;/SVj1OOSLne8f3B+0J8C/CP7S3wh1b4HfEHUdUg8P+IDbw+ILfSbpYX1GxS4jluNPlYq2ba6iR7W&#10;dRhnt7iZVeNmDr2lAH5V/wDBNzQ7Tw7D/wAE+dM8SeCZNN8L6X4M+Kek+Abi18J3GiWmq38c1uui&#10;61PZSsxi1DUvD9vrGoM7ndI17euuBKwr0b4H/tU/Bv8AZPX44fsQ/tg/tG6f+zX4vk+NHjDxT4I8&#10;dajf2NgniTQNZ1htat9T0+71uyfTbqdP7RawmtgLl4mtGyq5Ur9ufGT4H+E/jWnhefxBqOpaff8A&#10;g3xlYeJfDuraPcLFdWl3blkkQMysPKubWa6sZ1xl7a9uEVkZg69lQB+Ofjr9prxt+038I/Bup+If&#10;il8RPGOh+F/+Cmnwz0bwLrnxU8HafoWtXWjm00O9jnktbGxsUEE817cXNu728crW1xAXAPyjov2U&#10;7v8A4J72NvpvhX9t74e+Edf/AG3Lf9qO8h1618IeHI18dvq3/CWy3+n39s1ysd9/wj8ekGzuTcbv&#10;sg0qN48tgxH9avwowPSgD82rT4I/EvSv2d4/+Cg37Kvg86t8XPgp8ffjFct4etJLtZvHfhSXx/4i&#10;Oq+GGFsx82WUJHdWfmRTiO/s7faiiWUn5Y/YG8U/E79r/wDY2/Y1/Yi/ZL+I3hfTdatfGHjb45+K&#10;rjxRcahJax6PovjbUo9Hju9Osp7WW+huNWvLedY2uI1WTSN7LJ5ew/uZRgelAH4q/GOX48/smX3x&#10;7/Yg/aY8V+BNV8O658WPBXx++I0PgzSNekTUPhzqniKG18aLFp8k17Nb2sN3Y/abqATSxta6jeth&#10;UfyY/orxLef8EqJf2Wf20Ln9gn4deH08G2/7OdzbfEjxF8HLDT4fB+oOml65KLOzlsGEE2qxW9wz&#10;3LRqSsV1YLI5YKifpB+Fcf8AHX4K+FP2hfhtcfCfx1fahHol/qOn3Gr2thMirqdtbXsF1Jp1yro6&#10;zWV0sJtbqBlKz2088RwJCaAPzq+LP/BR65/Z81D4X/sk/Fj9p/4UfBD4zXXwG8J3n7Qfxu8frbXm&#10;rwk2t6sel6baEgXd+l6b2533rG1s470SCC6a8KL9q/8ABN7wp+yn4G/Yo8C+E/2JfiP/AMJj8NrG&#10;0u00Xxa+tHUZdauPttwb+9mucAS3Et8bqSVlVV815AqooCj3DpRQAUUUUAFFFFABRRRQAUUZFFAB&#10;RRRQAUUUUAFFFFABRRRQAUUUUAFFFFABRRRQAUUUUAFfP/w5/wCUpvxk/wCzf/hp/wCnzx3X0BXz&#10;/wDDn/lKb8ZP+zf/AIaf+nzx3QB9AV5N4x/5Pp+HP/ZJvGn/AKc/C1es1+e3/BJX9mv9nT4PeG/2&#10;S/iT8I/gF4K8K+IvGH7Gs114t1/w54VtLG91udk8HStLdzwxrJcuZJJHLSFiWdmzliSAe4/8FJPh&#10;r448d3HwO8UeE9Be8sPBfxjl1nxNcLMiixsX8KeItPWYhmBYG6v7SLCBmzMDjaGYcHX09+0T/wAk&#10;d1j/ALd//SiKvmGvqMl/3WX+J/kj4/iD/fI/4V+bCum+D3/JRtO/7bf+iXrma6b4PH/i42nf9tv/&#10;AES9d2O/3Gr/AIZfkzz8t/5GFH/HH80e5UUUV+an63c534r/APJPtS/65r/6GteE17t8V/8Aknup&#10;f9c1/wDQ1rwncPWvs+G/9zn/AIv0R8BxZ/v0P8K/NhXmX7Zn/JrPjn/sAS/0r03cPWvMf2zCP+GW&#10;fHPP/MAl/pXqZl/yLq3+CX5M5+E/+SqwH/X6l/6cifk7RRRX88H+oh237NP/ACcb8P8A/sdtK/8A&#10;SyKv16r8hf2aT/xkb8P/APsdtK/9LIq/Xqv1Tw//ANzrf4l+R/G/0m/+R5l//XuX/pQUUUV+gH8x&#10;hRRuHrRuHrQBtfDX/kougf8AYatf/Ry1vfE3x1c/Ff8A4KqfD39mN01RtB+HPwp1L4leIIYzGlnc&#10;atd30ekaGJf45hHCniGXyj+7Eq20xzJDEVwfhqR/wsXQOf8AmNWv/o5a7P4l/BrVvB3/AAUn+G/7&#10;XHhnwtqeoWfib4d6x8NvGsml+bILPE8Os6Rf3MYGxLWJrXV7UzZ3rNq9qoUo8jx/N55/Fh6H1fD3&#10;8Gfr+h8uf8Es/wBtT4l/CX9j+P4feH/+Cc/x68eWen/E7x/5PivwXa+G20y+3+MtZkPkm91q2n+Q&#10;uY23wp88b7dy7WbjPhD/AMFR5f2bP2R/2Qv2LPhn8Zvgb8PfFms/sl+G/GWueNv2hPEsun6Lp2mp&#10;ZWdnaWtvEkkH268up/tJCC5i8iKylkIk3Ih/QX9iX9l8/sdfs9WnwH/4Tj/hIvsvifxHrH9q/wBm&#10;/Y939q65far5XleZJjyvtvk7t3z+Vvwm7Yvhvh//AIJWePvg3onwL8Y/su/tR2HhL4ofB34O2fww&#10;1rxZrXw7TVtL8aeHYLeHbBd6cL2CaB47yBLu3khvFMRkuI389JiB4Z9Cea+CP+C6MMX7POm/tm/E&#10;XwnoOvfDPQ/FHiL4f/Fa4+Dsd/4kbSPF1jcldLubG6EcUd9pOqx+QkEhij8q41TTkeZlkmeH0b4o&#10;fGL4ofBLxz+yr+1F+0poVj4D8YfEzxsPhr8SvC2iXf2yytodZsb+80qwmlQkXl3Z6paWFpHdgmJf&#10;t+pNEiR3bbb2vf8ABJ63+OnhrwX8Jv26v2gL346eAfDei65d674f8aaH5d14g8WapLcCTWZLmC4V&#10;La2tLW8vLbT9PggQWImSRZ3ktrZoZNS/ZM+Jur+Jv2Yf2bPir4o1f4naX8F/E15458QfE7xTYuj6&#10;gdOsb3TdBtLlizi71QvqcF3Jch/nk0Wad44WuoUABZWL9rDwt/wWE8K2fxI/adt9a+HPir4KeNbn&#10;wv8ADbQvCsml2ukTWOseGFF1eSteTnVLto78xrKyQpCqSeVEn2ibd3X/AAU9/aJ8bfsr/sE/Ez4y&#10;/CyK6bxlBoS6T4D+x2sEzr4h1O4i0zSnKXH7plW+vLZmDgrtDZBHB7XxT8Bf+El/ar8EftNf8JX5&#10;P/CG+A/E3hv+xPsO77Z/a95odz9o87ePL8r+xtuzY2/7Tncnl4fnf+Ch37L19+2d+xP8SP2bNB1K&#10;Gx1zxH4bkPhLUrq9ltorDXbdlutLu3lhV5ESG+gtpWKKzYjOFboQD5R+Kesx/sOf8FT/AIM+D/g9&#10;+zj8SPidY6H+yP4h0K00XwXNp93qywpr+gf6ddS6pfWizZMQ82UytLJLOGKtudlq+M/+CmNl+zp8&#10;UP2rP27vjL+y18QPAkXgH9nv4bR2ngv4gSaba3usXUmu+MobILLp11fxQW893dRW/nOS0ZEjtHtU&#10;FvqL4cfBi7+Mv7THw+/4KP3/APbXhW4k+BN54ZuPhr4k0HydQsJNTvtM1JjcyeaRFNbmxMDwhGDM&#10;5YSYUB6/7SP/AATr+Fv7WWs/F+1+NHiC8uPDvxd+FnhrwdeaZpkIgu9Il0bUdb1C31S3uWLr9oWf&#10;V4pIg0RWKSwRm80SFFAPmT4N/wDBWv4/fET4yw/sl6P+0H+yD8RviN4+8B65rXwrvvg742v9X02y&#10;1rTEtZn0LV4o3d0jngmuHh1ISw5FlOTZllWN5fjl+394k/b/AP8AgnF+1x4p+HvwS1vwn8OfCP7O&#10;PivRtYvPHGmyWOsS+M/7Eun1LSEtXYNFHpY221xM6FZrqV0gYpau8vs+mfsY/wDBRy70PWtV8ff8&#10;FUxqHjD/AIVvJ4T8Hapo3whi03SNMuLiaB7vxDeaYmpMNR1cpbotvJ50NpaM8pS0dZpY3yLX/gjX&#10;8I/hd8Kfi9+z5+yd46k+HHw7+MXwTuvBWveCY9Pm1CytNabTzpsHiaFZLpAt21m3l3qgBr9re1lk&#10;lSWKR5gD4n/4KieLvGH7O3/BHT9pr/glN8a/EGoapqvwr8I+HtR+D/irVltFm8WfD9te023s3f7O&#10;w8y802Vf7NumaGEuEs7ghjeZrsv+C/PxU+G3xu/aJsf2cL39sPRfhbrH7P3wtvfi94OkvviN4e0j&#10;+2fiP5wTwtp/l6o+5zElpqUkoXYqpqFqXdRImfrf/gsb/wAEkPhn/wAFeP2dNN+EXiTx2PBPirw5&#10;rH2/wl48t/DsOozacsqeTeWrRu8TyW1xCfnjSaLMsNtKxfyAjen/ALKn7I97+z38RfjP8XvG/wAQ&#10;rHxh4o+MPxNk8SXWtR+E4NNnsNKisbWw0vRWaN3NzHZ21qFWZipkeaaQorSOWAPD/wDh5n8U/wBq&#10;3Vfgz8J/+Ce1n8Pbfxh8Vvgg3xX1a9+Jl1eXdt4X0PzrG2it2tdO2G8u5bu8lgI+0wLCbC4Zt5Cx&#10;tL8SfjX8Yvgz48/Zj/aW/af8Caf8O/GnjT4nXfwh+JWg+G9c/tXStRtb+PUzpF0kojjeUSalp+mz&#10;WhlUSWkOtXsLqryzEYnwm/4I2fEf9mPxLpvxE/ZP/a10Dwb4g8L+JPGNt4Mt7j4O2t5pFn4H1/Uk&#10;1b/hFrm2S8huLkWWpIbm2vIrq3KebJE0TRsVrsNT/Y/+IupeKv2bP2fvin458U/FaL4aeOtU+Kfx&#10;A+KXjWBY01HVo4L+Kys44oUWGE/2hrX2q0tY8x2droiRE/6hnAPn79vfxBr/AOw/8UfDPif4g/E7&#10;9pC78ReJPjV4e13Uvjx/wlmrWfwp8JaHe+MI420LVdPXWPsVpBFpK/YzJJabJZJoJpJ4nnYxfZH/&#10;AAU7/aN8Y/spfsEfEz42fDJLhvF9roC6Z4F+zWsMzL4g1GeLTdKYpN+7ZRfXdsWD5XaGyCOD4Rrv&#10;/BFrxB4k+HOp/sVar+1kv/DKmrfEKbxLdfBm1+H8Vtqws5b46rJ4fTXobpDHph1Rmm+W0F4sB+zC&#10;7AAkH0X/AMFC/wBl+8/bN/Yo+JH7NWi6hb2WteJfDUo8Kald3ctvFYa5Ay3WmXbyRK0iLDfQW0xK&#10;KzYjOFJ4IB87/Hf/AIJ+/sjfFf8AbW/Z2/ZV+NvwZ03x34L8G/s7+PJNH0/xkDfu11b6t4MgW9mk&#10;c7prlkmmLzMS8jTSMxJYmvFvGP7WPwk/4II/tLfGz9nL4feFdcuvgrof7M9l8W/CHgi+8UTTWfh3&#10;xBL4im0RtHsJJoppbOz1K6ubKUhneK1lW5lSMLK6r9QfHj9nP9qz9sbWPhB+2R+y7+0vd/s7eK9N&#10;+HWq6dq2heNfhLBr96ltrMmj3ktlcQTXkCW09vNpcSMV8zJ3BWCjLJp//BJLwJ8QPgZ8WPh3+2N8&#10;f/Gfxd8YfG7Q9O0zx58QNS+zadJZw6cHbTI9GsLeM2mlR2dzLNexKscjNdTSSzPOSAADw74c/wDB&#10;djTPhj8Rb/wZ+1N8eP2cfiZZ3Pwp8VeN9Juv2XfG02s3VhLoFlFf3mi3NvM7xvJLZm6mtr2Se0SY&#10;2EyNBESpr1z4Y/tS/wDBTjQPiJ4A8M/tdfA74WeGrH46C/sPAK+E9UvNQuvAGux6VqWrwaZrglkj&#10;TV0NlYPvurJrZVuIJIghjkjuK6jwR+wZ+0T4+tNf0D/goB+3FefFzw9rfwovvAU/hHwx4MHhHS76&#10;21BUTUNTv4oLy4a51KWOJI45ont4bZJLgQwIZ2YY/gL/AIJ4/tWaPrvg3Wfin/wUHn8ar8H9N1Jf&#10;gzHqXw7WJ4NTn0290u21XxFIt8X164gsr2SL9ydPWUvK7APIGQAw/hX/AMFCv2zP2ktH8VeGPgz+&#10;yLc6D48+FPw71YfFLQfHWlyw2b/EBIGGm+HNMuxcRx3EExQag96C6f2ffaWw2vek2/mn7ef/AAUQ&#10;l/ak/Yg8U+Cvgb4at10Hx9+wP4z+K3jqTV7WeS60LTbzRDDo9kssP+jLdXFxLf7gzsQmk3IC5KuP&#10;aPgN/wAE3Ph5/wAE9/Gem/tE/BLx7rEcdn4D1K2+PaTeHdQ17WPindCWbUY9alFvOZW1hL2fUJAy&#10;QXLzRahJaRxKqWvkeNf8E+v+CY91rP7E/wC1Z4Y1iz1TwCv7TfiTxzpfgK11rR72K48G+Cby41SP&#10;SLT+x7k24sUjm1LU9RWzRYWA1PbIVk3bADU/Y/8A2zf2t/ghH+yf8Mv2j/A3w8s/hz8aPha0Gg/2&#10;HeXg1fwjcaX4c/tRW1G4mbyL1J7O1kZ1hhg+zTOYg9ykYuJeN+Cf/Be/WvG/xL+EfjDxT47/AGc9&#10;Z8CfHDxZpPh3R/hl8PPijHf/ABC8ETassKadd6rbySrFdj7Q/k3ttDFDJY+apV7vy5BX1pffsBQa&#10;h4i/Zj1u7+J6yRfs52t5BLaSaDuXxItx4bn0M5Pn/wCigCfz8Ymzt8vjO8cX8Ev+Cb/7SHwitfh7&#10;8Jb3/goNrupfCX4Pqh+Hng/TvC7aNql0trAINLs9d1SwvYhq9haR8G0jtrQXZjhNy8wV1kAOM8O/&#10;8FavjHZ3nivwX8VPgPoml+Iv2c/C+u+Iv2u00fUru7h0SwtLGa50kaD5sMC6hJrMKG9gEssYtLe3&#10;niuP3xjDbvwZ/bU/b/8ADHjb4O+If23vg/8ACvw54M/aA1tNJ8L6P4V1jU213wRqU+lajqtpYak1&#10;xF5Gpu8FiIJJoVtBFcuVWOWPElSeG/8Agjj4V0u30XWfFPx31DxF4m8S6H4g0P8Aaa17UvDltCfj&#10;NpmtQOLy3vRatFLYG2m8r+zngmJ0+1R7RBJHKzDY+BH/AATc+OHgjxj8K4P2gf23rv4leB/gVeXF&#10;18LfDdx8P7Sx1CSf7Dd6bZXOt6iZpjqdxa6feTQpJbw2IklIuJVdwMAHmv8AwT5/4KkftN/tffFr&#10;QZPE9z+z6ug6vFqx8efCnQfGd7a/ED4RmzWYbtatNRWJ70JdwrYXAS0tPKmuoZIzcQBpTxXwR/4L&#10;z6z8RPij8MfHGreNv2ddW+HPxj8XaV4e0X4Y+Cviza3fxI8H/wBqvbQaZf6navcLFd5uZfLvbG2j&#10;WbT1mVxJdiCcD3D4U/8ABMP43ab8bfhJ8Qv2mP22f+Fp6P8AAe41iT4Z3GpfDmCz8WTi8tZbCKPW&#10;dfF1I2opHZTFJhDb2f22aKCe58wx7G0/gd/wTo+Pnwhl+Hfwn1P9vfxFqPwZ+EdzbyeB/BOj+Hf7&#10;F1q6gtIVh07TtY1izu1XU9PtowR9nW0t/tOyH7S84SRZQDjPCFj45+IjftU/8E2fh7+0J4l+Gv8A&#10;wgnj7QNU0LxhYzQx3mheCdehs9SvrbT7oqfsrLJF4ks7SQrmxj+y+XhbePFb/gn5r1p41/b28VeL&#10;f2LfjL8SvG37NMfwrXT9W8QeNfHmveJNG1LxnBrU8aSaFqGuTXElzHHapeR3UtlO1mzfYxlpEYrU&#10;+Jn/AATh+Kf7anw7/aT1zTPHi/CfWvjr8WtHMOoeKPBR12b/AIRfwxHZ2VpaT6dcTwQmC9u7C+vB&#10;FIZI5LPVdk0ZaWRE9i/Yu/Zc/wCCivwM+I93rv7Wf/BTmz+M3hVvD0llpvhG1+Bel+FxZXnnQNHd&#10;i5s7iR3CRRzReSVCnz92QUAIAz4s/EOy+K3/AAVJ+Gv7JM97eNpvgX4Y6r8UfEGnRqFt7nUGv7bS&#10;dD84n/XRpv1u4EWMLcWtnPkPDGa+Nf8Agi98ZvHv7Hdt4Y0L4z+Pbi8+D/7R3xN8aWPgPUtc11BF&#10;4R8d2virXITocSPCoitdVs7aKe3UTsTf2t4ojD3qFvuP4p/BrUvCv/BRj4Y/td+FvBN1qEOs+Atb&#10;+G3jW601HeSzhlnttX0u+uFAI+ywzWOoWpb7yy6zCcbPMZcTwD/wTF8BaV/wTx1P/gnt8SviTq2r&#10;6ZqWta5qsfizw+jaPqGm3l74hutds7u0KyS+Tc2VzPA8UhZlaS1R2TaxjAB8K/sX/wDBUOL9mn9g&#10;r9kz9jH4b/G74F/D/wAX69+z/wD8JhrnjD9oDxJPp+j6TpkV6lnawQxI0A1C7u5jd7YxdwmGPT5p&#10;GD5RW+gf2Uf+C12p/tR/FT4CfCvw54c8DXtz45+I/wAQPA3xM1Pwjr8+qaXbaj4b0w3sV3o94UiW&#10;6tLyJ7W5R2Q4iulTJdGY9R8Kv+CQ3jr9mzwF8D9S/Zi/aq0vw38UPg78N7jwBqnjbWPhhDqWn+Mf&#10;Ds0qXP2O9sBeQ3EZhu4o7i3eG+QxM1wrCVbh1HReJf8AgmV8V7vw78FfHmjfto6tq3xp+DfirWtf&#10;h+J3xG8OPrVprM2s29zDqlrJpcF5aLbWRW4CW1vBOgtIreGNS+GZwCh+1H/wVA1T9nH9kr9r79ob&#10;xFoulWk3wB8WSeGfBe61nni1K/uNA0O6077WiOG2vqOtRwuUZAsShiVIZq+Wf+CRf7SX7I//AATI&#10;8NftBfse/Dn9pPwj8XPAvwp+EGn/ABk0TVPhj4oGuT6hBb6NHZ+J4l/0iS2s5f7T00XqWZuFC/26&#10;mCEyU+nPBH/BIXXdN1/TL34q/tZat40sG/aYh+Nvi23vtCktbjWtat9BtLGzshLb3ipDY2+o2qah&#10;HA0UqiOG1tTnyGnl9O/bP/4J4+D/ANs/4j+CfG/ib4oeINC0/wAP+F/F/hLxd4d0iTZbeLPDfiPS&#10;xZX1hOyMjxuk8FhdQy5dUe1OYmZkkhAOU+F0/wDwUS+Ol7ffBP8A4KJfskfDmb4V/FrwLqkOrW3w&#10;/wDFksl14K84PG2g6y1xNGdTM9nOE+36aqKlxDMhgETRXJ87+IHxj/bk8d/8EO/FfxM8L/HjSfBP&#10;xc+G/hbxhpHjzxn/AMI//bDaxeeFpdV0q/urHZJZJZT3t1pn2mOZopVtlmZBDIwWRfUfA/7OX7Sf&#10;7P2qn9oj9pn9svxz8YNJ+FHgfVI/BvgnwT4RudMvNYBjLyXGq21peyJ4l1UwQxwW6+TBCssksiW4&#10;mlR4r3wg/Yq8ey/8EvNW/Y6+Lvj0W/jf4jeCPEn/AAsDxFHbx3UNp4i8Sve3urTQRxCBZLeK/wBS&#10;ujDGNhMSRqWzl6AOo/4Jk+LPFXj3/gm3+z5468deJdQ1rW9a+B/hO/1jWNWvHubq/uptHtZJbiaW&#10;Ql5ZXdmZnYlmZiSSSTXG/tFf8Fc/2KP2bv2lvBf7N3jj9o/4W2t5ruralY+M7rVvilptjL4NNvp7&#10;3cTXsEjEx+e6pColaL5pVILHCn2L9k74Gf8ADL/7LHw0/Zo/4Sj+3P8AhXfw/wBG8Mf219h+zf2h&#10;9gsYbX7R5O9/K8zyt+ze+3djc2MlfiT+zh4B+KXxj+Hnxu8RXWoR6t8NdQ1K70O3tXiW3uZL2xks&#10;pRcK0bM4EcrMuxkIcAksMqQC/wDEj47fDH4YfALXv2mtc8TW9z4M8O+D7rxPeazpcguopdLgtWu3&#10;uITGSJVMKF1KkhgRjORX5I/tzfDP40/ED9jn9hv4r+CYJ9U+MmseKr/43TW1zpb6hJrvjG18JX/i&#10;xNMMUUkcj28l3aRabDGsm6C0WCKMkQoK/Yb4heAPB/xU+H+ufCzx/oMGp+H/ABJo9zpWtaXcLmK7&#10;s7iJoZoWH91o3ZSPQ18q/st/seeP9f8Ahb+ynP8AFTV73w/4i/ZWuNQ0TVrC80l5l8VSW2g33hlb&#10;6CdnTy7e5jlTUYn2yEpIsThJN5QA8D/4Kf8Axe8P/ttfE/8AZfuPg7rl7d+A/Bfi74YfGm61RNHM&#10;cdzJrnjPRtE8NxtJLhkWezu/Es7RBd4ayh3FQcN03/BR7/grj+0D+xH8SPiJrf8Awmf7Meg+Gfhv&#10;Z2d3pvwx+IHxIceOviNbG3jnubjT4bOR/wCy1Z5GtbZZ7a5aWS2llkEELI1d5+zv/wAEXfCf7O3w&#10;o8efC/QfjS97/wAJX8ePDPjXw/qV1oMry+HfDOga7puq6T4RjMt5I0trarZXFvDLuRY/t8jiDgo9&#10;P4pf8Egfi54w8GftCfAv4fftxzeFfhx+0N4m1nxH4ktY/h+l54itL/UbCK2mtV1WW98qTTC8KZtj&#10;ZrOLcm2juogFkUA1vG/7Y37fPxR/a++P/wCyb+yF4Q+EtnN8FdA8Nata6x8QRqUx1eTVLC5uI9O8&#10;m1kjEfmPbyA3nmf6OI0H2a684tbzfDr4/wDiHxz8Z/2T/wBt/wANeAbXR9H/AGpvhhF4d8baL/bR&#10;muLK7OhXPizQmDmAC4js44fEdqSgtzI2rJI6uIkSP0n9mz9ifxb8F/2n/jB+1X49+M1j4l134x+F&#10;/B2na1Z6X4UbTbayu9Esbq2muYg93cMY7l7ppFhY5gVQhkmJ31w/wl/ZQ8ceA/ip+zD+zM2u61f+&#10;C/2WfhHDeX3iZtCFlZ+JPETaS/hrTDEzCXd5dh/wkE1xbRyhoGvNNZmkWRaAPmr43eDv2hf2M/2o&#10;f2Y/hRpXx+/aG8SeOvEHxi0u++LX7QXjTxRqq/DnXNPv5dSS98PnSVvLjTdNu7iSS2tdPtI7KJIn&#10;kstl0HVmPUfHj9or42ap+zZ+1r+2B8KPFv8AwhvibVfjRpXwT+G/ijxPtNv4b0W11vT/AA1c6jHH&#10;BIoVo9X1LxDfRzOxkYfZRLujgjhT2D4Y/wDBMH46+EvDXw9/Z58d/t3XviL4I/CvXtG1Lwf4Oj+H&#10;tpZ67cx6Ld213o1jqWsLO0d1bWstpbn9xZWs03kx+ZK37zzLXgP9hb4f+Krb9qT9g749fC/UNa+F&#10;fxS8YSeN9HuL5XnsjDr0KvfW0E8i/ur+21ux1DUAqA/Z0v8AT5UfeSsYB4p+3H+xR/wTV/Yj+Een&#10;+K/Cngn4k/DD4keFhfeMdH/ah+Hvwt1vxXr+kX8TyT3uo+INWgtp/wC0LedZrkXVrqcphmt5ZlAj&#10;VEeKbxj+1fN+y5/wUd/al8f+DvD2l674l8XWPwK8I+BND1zWJdOtb/VtZvtbsbcTTxwTvFFGJ3uJ&#10;NsTsY7dwo3EV3vxZ/wCCWn7bv7QX7PPin9kH44/8FbvE2qfDvWtC1HS7S50n4a2Wn+J7u3lyLSDV&#10;tVjuCmoQRptS4S3trKS9UMssoSWZJOu+L/8AwSm0z4t/ET4tfE1/jze6JrHxAs/h7ceD9U0vwvaT&#10;XXg7W/CN3dXlhqUZu/OhuhJPOgkhaJAYVli3kTFkAPJf28vh3+2R+0R+xD42/ZK/4KPeC/Af9geK&#10;vib8J9KsfHfwh1O6tYNXs9U8caTa6hZfYr4zT2V1aBVYTmSWKdLyFlCPHNEvF/Gj4+fFvxX8Dvh3&#10;+yb+1VeXN18ZPgp+2F8J9J8Xa1Joos4PFmlT+KIDo/ia2CSyx7L+2gZpUV8w3lvewlIxGoP09a/s&#10;E/tHePbDXNW/ag/bjufGmu6p468B6zpdpovgs6P4c0Kx8M69Z60La00s31w32u9mt5luL6W5kfbJ&#10;bqsYjtVidn7ev/BK74e/tr/tBfBP9qLTPG6+C/G3wi8e6Pqt/rVnoYuZPE+g2WpQamdBuSJoj5Rv&#10;LWCaKVzKtu/nFYmMzmgD4K/4LAftX/Dr/h4F4o/aZtv2ndC0PxN+w7pfhy5+HPww1L4haHoV1411&#10;bUbuHUPFkFuZZWvLiJ/Dq2disflESXE00cSu6Osn3Z8Tv2wf2o/jt8c9W+BH/BM+7+C+rDwn4A8P&#10;+L/EHjP4gaxqF3p+oQ60NSOm2NlHpqj5ZY9PE7XxmkWOK5iKW9wWO3vP2Nv2G/DP7NX7PPib4N/E&#10;268N+O9W+IXjLxN4n+KGtR+DU0+z8T3+tX9xcXHnWMk1yPLFvLFZ7HlkDQ2yA8fKPB/gl/wST/ar&#10;/ZX+HPh7Sv2Zf+Cj8Gi+L7H4V2nw+8SeJfEHwYsdStdV0rTLrUH0C6jtFu4Hg1DT7bUHtBM9xPBc&#10;RxRmW2YquADsj8XPiN8N/wBvj9nvxN8Rfhpq3g+8/aO+FOqaH8QPBtvrFrqVnofizSrS31mxhe4T&#10;aJHitX8R2rXNuNtz5drvUrDCY/B7jwb4n+FHxw+DfwG+B/7avxs+L/7TmifFLQdU/aE1Cx+IWrX/&#10;AIZsdEvXubjWxq+lu7aHotnJaG5TTrKOG3vFdLAwb9jyN9AR/sleKdR/bB+Del22u+MtW0X9m34M&#10;6qmjfEL4hapc6hca94n1mODTba8mf5F1K5t7Gw1V7ss0QVtZtfLH7x/J8z/Y1/4JV/8ABTX9j1vB&#10;vgrRP+CyWm6p8PvDviC3vvEHg+P9mfR7W48RwfaVmvUuNR+2yXH2m7Hm+ZeuZJi8rSsXbqAfoFRR&#10;RQAUUUUAFFFFABRRRQAUUUUAFfP/AMOf+Upvxk/7N/8Ahp/6fPHdfQFfP/w5/wCUpvxk/wCzf/hp&#10;/wCnzx3QB9AV8V/8E2/+STfsU/8AZlcn/ojwXX2pXxX/AME2/wDkk37FP/Zlcn/ojwXQB9b/ABK/&#10;5Em9/wC2f/oxa8oqb4lfDvSPEn7QmsfEDU/EfioXXhvwfo40vS7TxvqlvpO64utTjlkm0yK5Wyup&#10;Cu3Ek8MjqY4yrAxoVhr5fO/96j/hX5s+w4f/ANzl/if5IKveG/8AkNQ/8C/9BNUaveG/+Q1D/wAC&#10;/wDQTXm4f+PD1X5nrYn/AHefo/yOqooor6Y+TPPf2rf+TffEv/XrF/6Pjr4Rr7u/as/5N98S/wDX&#10;rF/6Pjr4Rr9O4J/5FtT/ABv/ANJifkPiD/yNqX+Bf+lSCpLb/j4X/eqOpLb/AI+F/wB6vcz7/kR4&#10;r/r3U/8ASWeDwt/yU2B/6/Uv/S4mhRRRX8On+lxJaf8AH1H/ANdF/nW5WHaf8fUf/XRf51uV/QXg&#10;1/yLMV/jj/6Sfyb9Ir/kdYH/AK9y/wDSgqHUv+Qdcf8AXFv5Gpqh1L/kHXH/AFxb+Rr9njufzpL4&#10;TkaKKK7zgOu+AP8AyXfwT/2N2m/+lUdff3xH+O6eCvjn8OvgFofhdtY1nx02rX16FujCNH0PTrZT&#10;damxKFZgt7d6RZ+QGWQnU1lUMkEpX4B+AP8AyXfwT/2N2m/+lUdfRl5oniDTf+C6Om+JPEmlXc2l&#10;61+ydfW3gu9+2AwWtxZeJrRtaj8rdkPKt/oJ37cEW2M/Livg+L/94pej/M/SOB/91rf4l+R61+xL&#10;+1Af2xf2erT48/8ACD/8I79q8T+ItH/sr+0vtm3+ytcvtK83zfKjz5v2Lztu35PN2ZfbvbF+F/7f&#10;fwF1b9ir4X/tq/tE/EPwh8JND+JnhHRdXt18aeM7W0tLS61CwW8WwW8ufISeRU8zGFVnETMEABA+&#10;b/8Agl//AME+Ph34y/ZEh8U/FjVfjdoGvX3xI8dzXWl6P8evGvhy1jjPi/WPJePT7DVLe3gV4fLk&#10;zHEok3+adzSF2+T/AOyvjz+zRqn7Ff7TXxX+Lnh/4V/D/wAJ/sQ6Z4e0XxX8RvglqXi2y8IeLnTT&#10;11CGWK2ntTo93eWTW8EdzLMPMWyurYLukIf48+4P2K8N/G/4L+Mte0nwr4Q+L3hfVdU17wuviXQ9&#10;N03xBbT3Go6KzRoupwRo5aa0LTRKLhAYyZUG7LDPIH9rn4cXXxd8B+BPDmoafrnh34jLrlj4b8ca&#10;Dq8d5YSa7pZLT6MzRBlFwYYNSlHznB0m8jcI6KH/ACyP7JH7ROvfsO+CfgJ+xJe69N8YNU8ffETx&#10;p8I/GyfDVPhgvwt8JXb3drqNlBaXDXlxZWeqz3DLp0BaKcC/tL0rD/ZBCfUnxbn0b4l/BP8AYHsP&#10;2OPB2tfDKxtf2gNCj0Pwn4u0m407UfD2k6Z4a8QDVtIure4zIs66fa39iclw0jhhI6sspAPQpv8A&#10;gq3rC+NV8TW/7FPjmb4In4hL4Db42L4p8PC2GvHxQPDW8acdQF0dNF8dpu8ebgFhbGP94fp74sfF&#10;HwL8D/hZ4l+NXxQ1z+y/DPg/w/ea34i1L7NLN9ksbSB57iby4laR9sUbttRWY4woJIFflv8Atxft&#10;h6t+0Xpmk2Hwn8FePvDf7bPgX4laba+Hf2cZ7rxFq/hfV49P8UFItQ1GzntbfSrrS5LT/iZprflQ&#10;PbMtq0V6ktrFj62/4Lm6Jrmt/wDBKf4unS9FvNSstM03T9X8VaZp96tvNe+HbHVLO81qBXLKP3mm&#10;QXqFcjcGKjk4oA7f4c/tk+N/EX7S/wAPf2W/iX8Am8J+IvGHwHuviHr0MniaO8bw/eW17pdpNo58&#10;uEJclX1Fs3KOqk2/CMHDL3fhz46f8JB+1P4y/Zo/4Rbyf+ER+H/hnxN/bX27d9r/ALXvtdtfs/k7&#10;Bs8r+xN+/e2/7Tjanl5f5p/aR/ZosP2gv+CxHgE+NoPH1l4c0/8AZp8Tbtb8EeONc8Nlb4+IND8u&#10;3kvtIuraRg0fmv8AZ3kKP5YcoTErL4P/AMFDP2JPjRoHww/bQ+E37FkfxI1TVPFH7Nnw8axfxL41&#10;1/xRe6xHDr/ix9Y0m0udTubq4kebTQ8IsoZAC96uFRrguwB97+FP28v2G/HngjxJ8TfA/wC2b8KN&#10;a8N+DVhbxd4g0n4iaZcWOhrMzLEbyeOcx2wdlYL5jLuKkDODR+1t+1r4C/ZY+CvxE+Ic1/o+s+KP&#10;Avwo17x5beAW8QRWt/qthpds0sjquHkSAy+VC1wInSN5kyCSFP5tfA/X/hF8RP2krP8AaJvfjt4Z&#10;+JPgP4P/ALP/AIq8L/EDwp8M/wBii98N6XqPh11sI4fBN9LqOozBrvz/AC5LTRkhLKIbyORIRcKJ&#10;G/Bn4GftBfA79gX9sT9nb9pz4ReOf+FseKP2Y7+6+H011fSeILWHwVB4buLHSvCFtf20KW0l/pNz&#10;JcxXMccaPdzagL1TP9qZkAPq74p/8FjPCXgH/gkx4m/4KZ6D8IP7W1nwNFBYePPhRceIms7zw74i&#10;TULbT9R0S6uHtWeKe0uJmG5rceaiRyKoSZHrf/4Kh/8ABU/S/wDgmovgEyfs6eLPiN/wlF9eah4s&#10;XwrbzOfCvhLTjbDV/EE3lQTb0tfttn+6bylfzmJmjCc/HX/Byb+zR+0V8Ov2dfi78U/2Vvh54i8a&#10;eFfj/pekaN8YPBukXVzdy6XrlhdWLaX4mtLMRSjD2tl/Zd2kbQ7h/Z0u2QwyE+va5+zR+0Z/wUF/&#10;bR/aY+K/h/xd8PfDvgWHwz/woTSofiD8JfEN/d6po4tFvNekg8vWdKEUU99qDWv2qISrOulQmNkE&#10;XmTgH3V8Z/j/APAf9nDwnF49/aH+NnhHwFoc98llDrXjTxJa6XaSXLq7rAs1zIiGQrG7BAdxCMQM&#10;A45/Uv2ovBtn8V/hn4LsEt9T8M/FrR76fwX460nUVubC+voLaO+hskaMMrm508Xt5DMrlGj06fkE&#10;x7/zB/ZX+Mev/s5fGX4D/Gn/AIKcSR2fhP8AZ8+DnjT4OTeKLn4d6xd2Xh/xtp2uaZZJqv26Wzco&#10;NW0GK1aG9DiKU/bIFYPI8Ne9fEPwl8PdT+Ef7GXh79gn4S6v8JdAuP2xJ9W8M+HfEGgz6LJb6Wlv&#10;4rv9YljsLj95a2t/YrqT20DJHsh1C3URW4AijAPU7z/gq5rNt43/AOEmj/Yo8dSfBFPiEPAc3xs/&#10;4Sjw+tuuvHxOPDZcac1+Lo6aL47Td483ALC2MY8w/UHxW+KHgX4I/C7xJ8aPihrv9l+GfCGgXmt+&#10;ItTNvJN9ksbWB555vLiVpH2Rxu21FZjjABOBX5b/ALdX7YOp/tEaVpumfCXwZ4+8O/tseBviRp9p&#10;4a/ZxlufEWreF9ZTT/E5SDUNQsri1t9KutLktP8AiZprflwPbFbZo71JbWLH1r/wXN0PxDrv/BKT&#10;4xf2Jpl3fWum6PY6t4o0+xvBBLeeH7LUrS81m3Vyyj95pkF7HtyNwbb3oA3fF/7Xn7WcPjL4R/Bz&#10;4ffsieEv+E++Ifwt1Xxl4o8P+Ovi1Ppdv4XbT5dEguNOF1Y6PqH22YT60ib1SOMi2dgx3KK3/wBk&#10;/wDbD8Y/Gr4k+Nv2dPj/APAab4Z/FDwDHa3uqeH4/EUer6bq2j3k93FY6tpl8IoHuraU2cysJLeC&#10;WGRTHJGpwW82/bQ/aG+HH7KP/BQ34PfG34z23iiHwu/wY8e6G2qeG/Aer695V/cat4Rnhhkj0u1u&#10;JIt8VncsGdQp8lhnOAfjj/goZ8Cv2hP+CimpftRftzfsa+AfiRosFr+ynpXws8Ex+J/Ad7o914+g&#10;k1z+3vEC2FjdpHqMkZ04R6fFvt4hdT3c6QsfL8ygD9Sfgh+1T+zB+00NUb9m79o/wF8Qf7DeJNa/&#10;4QfxhZat/Z7S7/LE/wBllfyi/lybQ2N3ltjO04zvDf7bX7GXjK88Wad4Q/a4+GOq3HgGxub3x1Bp&#10;vj7Tp38OWtsWFxPfhJibSOIqwd5dqoVO4jBr8stH+H/xO/bB8e69r/7E37VWieJPFXgX9lXx94G0&#10;yD4R/spX3w9sYRcWFvb6T4XvNY1HVGGnXlvqDWt3aWSIrWq2l4ZPsyyAv7N8Hfjz+xB8Zfiv+yvo&#10;f7In7P8A4o8Py/s3x6vf/Eu11T4e32n3Pwr8Pnwjq9hNomqSXEat9tm1GSwP2SIzyTmye5G+NVmc&#10;A++fFH7VH7MPgjSNB8QeNP2jvAej2HirQ7vWvC99qnjCyt4dY021tPtt1e2ryShbi3htP9IkmjLJ&#10;HD+8YhPmrn/20f2wvhr+xl8CvFfxS8Va1odz4g0fwH4i8R+FfA+oeJIdPvPFLaPpk2o3FraBw7uR&#10;FCS7xxy+Uh3spAwfh3/gm18BJz8UfEXw0/aw/Zq+IVh8P/jZ8I9Xs/gVoXxCvLSePwT4Gk1S6a78&#10;DzxwYm026ltbvT70Quzt9kSGw8zOhZbyD4R6D8fP2nv2Mf2m5vihpWtarqv7K/7KnjT9nDw/HatH&#10;dx+I/FNvbXY1nV7ZWVr6R7uysfCpQybcvNdIivkuwB+nf7L/AO3P+zX+1Rpuk6L4B+Nnga68dXHh&#10;Gz17xF8O9H8a2d/q2gxzRQO63FvGwmRY3uI4y7xoNzrkKWArpvCP7VP7MPxA+LWrfALwF+0f4D1v&#10;x3oCTPr3grSPGFlc6tpqxOqSmezjlM0IR3RWLoNrOoOCRXwvpn7NE3w+8Q/8E1dJ+Efwp/sGXwb4&#10;a8QWM19F4fcroTXXgG78w3ZCgp5t6Ink8xlMs4BYlzmvlv8AY/8ACvirxDD+yP8Asj3Xxmj07x98&#10;C/GGgat4n+HfgX9lTUdC17wCtvbedrcmt69c65b2sen30ZngubwRSDVGvBJDbXLNtUA/aSw+Mfwi&#10;1XRPCvibS/in4budN8dPEngnULfXLd4PEDSWsl5GLFw+27L20Ms6iItuiieQZVSRi/Dr9qv9l74v&#10;/EXXPg/8Jf2kfAPijxb4ZaZfEnhfw74wsr7UdJaKbyJRc20MrSwFJSI23qu1/lODxX5W+B/gF8Zr&#10;P4ifFj4jfCT4Fa14f8MfGL4b/ES1/YPK3Wq2V38Mtfu7aSS9JiubWGPw8/iG5UapZySTR/ZYrdrZ&#10;fs7XBgb0b9m/x3+y78c/EP7FfwO/Yh+C+peF/G3wD8QLcfEbQ9W+Gd/a3vw30ebwprFpqel6ld3N&#10;pGIbm7vntkZS2+7mRLoCRUEwAP0M8CftW/sufFL4qa18Cvhl+0l4B8ReN/Da3B8ReDdB8Y2V5qul&#10;CCZYJzc2kUrTQeXM6RvvUbXdVOCQKd4Y/ao/Zh8b/F/VP2e/BX7R3gPWPH2ipI+s+B9L8YWVxrFg&#10;sZUSGazjlM0QUugYsgwXXOMivy5/4JzeK/hf4a+Nf7Ov7Lf7Ps+m/Ea2+HWpa5Dpnhvxv+zTfeG/&#10;iF8DLK60O+M0mtalayRacWefy7O4V7aFtQmuknSS5kRZq4L9jzw1498Sf8Mq/sSat8Slh+JHwZ8e&#10;eHtU8TfDPwT+yvqGkeIfAsloqz6xe6tr0+vwWZsL6M3FvPfrHMNUOob4LW5kfYgB+sfgb9r7wJqX&#10;w5+I3j34rW3/AAhzfCfxdq2ieOrO6me6/s9bbZc2tzvSMeYt1plzp9+ixhii3yRN+9R1Df2Hf2wv&#10;A37dv7P8P7SPwy0q4tfD2oeJ9e0zRXvI5Y5Ly207VrvT47sxzRRSQ+etsJvJkRXiEmxvmU15X+xb&#10;oPi4f8FJ/wBszxjCJovCdx4q8EabBBJdBkl1638K2k1/cImTsDWV5osROBuNueuCa7D/AIJr6Drn&#10;h34G+MbLxBot3YzTftBfFC6hhvLdomeCbxvrUsMoDAEpJG6OrDhldWBIINAHofxH+PFp4H+Nnw7+&#10;A+leG5tW1vx5Nql1MkU3ljSdG0+1D3WpyEqQ6Ld3Ol2flghzJqcbDKRyFfGP+CZ//BUTwX/wUWsv&#10;HWkf8Kt1TwL4o8C+JryyuNA1WSWaPVNKS/vLG21iyuWgiS5tpbjT76BtgJhns54n6I71Nb0Pxrp3&#10;/Bc3w14n8RXbzeG9W/ZP1u18Iw/aBttL608TaU+rsU7GaK80XDc5Fqw4xz8ufs7fs2fGv4U/sBfD&#10;39vr4DfCe+k+NHwS8b/Ei5v/AAbNp15De+PPBt14v1qe/wDDpjhKySyyxmG/sN8c6reW9vtjK3Eh&#10;IB9l/s6/8FJPgP8AEv8AYP8Ahv8At3ftD+MvCPwc0P4iaRbXMMPjTxva29pa3MyyMtot7ci3SaQr&#10;E7ABVYhGIXCmvX7T46fBLULjwfZ2Hxi8KzTfEKze78AxQ+IbZm8S26W4unm08B83iLbkTFod4EZD&#10;k7TmvxS+DegftEfsv+EP2L/2lPjB8XfDfwn+HvhH9lXUdD0fxF8SPgPqXiqDwd4sn1S1F4LhLaS0&#10;bSZ76wa3hhuZrgBlsbuAIpuP3nZfA/4fyfsSax+yf+1x8V/GOuQ/BHQ/j38VL9td1T4Mz+C9O8D6&#10;fr+nz2mnQx6P9pu7jTtJutRW4ntZZ/KCRajbrIkAZAQD9fdb+Nfwh8O+FvGHjXV/iboUWl/D9bg+&#10;Ob4apE6aAYLSO9mW82sfs7JayxTlXwwiljfG11J8A/4JRf8ABSu4/wCClXwa1rx14v8AgjD8M/FW&#10;g3mmNqPgdvGUGtTR6Zqej2OsaXqJliiiKxXVpfKVV41KvDMh+aNgPj34oah8dP2vv2eP2hv2fvgT&#10;8OvHXg+8/ao/a+tPDGna14h8OTWFxpng0+EvDr6pr81ncGGVrKbTtNuohC7wSsb+KFjDOTGOh/a9&#10;+Bf/AAUI+E/7SfxAnsvE9j441b9qb9l3xf4DhuPg98I38L2GmeL9G025vPDl5qN/d6tfSRXE8N9q&#10;tnFKbiFMxWylW8tXiAPvTTv2uvg18WNA8dad+yN8V/h98VvHHgrS7l5vBPh34h2LSLqCpKILK8lh&#10;Mx0/zZ4jCZJIzsIc7W2Fa8x+Ln/BUPwRofwx+Devfs3fBjxN8V/Gf7Qnh+bWfhH4D0me10yS+sYd&#10;OTULi6vry9kS30+CGKa3SQszy+bcRxxxSndt85/Y+/aE/wCCdn7R/wC0V8K9H/ZT/Zk+I1j4u+F3&#10;w71LQr+a38L6h4dtPhbpxW1jfw34hjmmt4prh5oIxDYbL1kktGukWOMC5bxjRf26Na/Zj/YU+G3h&#10;L4A6HrPgfSvjh8R/ilrXhH4pJ8F9X8Raf4N8LzeKdU1DTb9NG0+Lz5pLu11DT2sYnWO2MbtNIWSI&#10;QTAH3v8Ash/tTx/tT+DNevtZ+EPiT4f+LPBfiVvDfjzwR4q+zvc6Pqy2dreGNJ7aSSC6ge3vbaaK&#10;4icrJHMjYRtyL6xntXzj/wAEyP8AhnK/+DXijxd+zz8TfiT44l8Q/EC91Lx342+LGg6npus61rj2&#10;1orSvBf2VkscMdoljbQpa20VrHFbJFGoMbivMf20Pg5/wUL8Wft8fAXxl8KPin4ATw7pXiTxJLpV&#10;5dfA/VtRTwzHJoFxFu1W4h1+GO5EpJijKrZgSSJ/rMbGAPtyvhv9o/8A4LWeGP2efhN8Cfj5f/A4&#10;3Pgn44/FY+H7HxBqHig2MeleFzNM0fiuQG1fdbSafENRELmIrbyKZJEIcL9OftE+Efjn4w/ZE8de&#10;Avhf4zsrP4l6p8N9U0/w74is7drO3g12Swkjgukjd5mgjW5ZJArPKUAALORk/BcfwH8L/tVfsrf8&#10;E4/hbe+DdXuPAPiX4Y3mkeJhp6ybrDSdQ+FWqWREkyAiAkTiJXJ/1jKASSAQD6t/b7/4KGaZ+xB4&#10;w+CvgCz+GEvjDWPi/wDFbSvCzWMGpvanRdKuby2srnXHZbeZXit7q/02AxMYvMkv4lEik8+meOv2&#10;uv2UPhf8VtJ+BHxL/ad+Hnh3xxrzWy6H4N13xpY2mrai1xKYbcQWksqzTGWUGNNine4KrkjFfmh8&#10;NNI/ax/am8Hv8d/2n/hp4mt/F/wX8a/CD4NRx6heXM8mq6xpnxB0DUPF/iS3t0hSE2N88OkOlyu8&#10;mPSZGbylGD59/wAFHPib4t+KPg39tr4AD4e6P4R8VeKfEF8sfwp0f4D6t4w8b+P7Gw0i0t9K8S/2&#10;lNdvZ2OmPJaoySR2JSySDEUqXzh6AP1n+Kn7an7HHwL1DUNJ+Nv7Wfwz8HXWk3VrbapbeKvHmnaf&#10;JZzXMLzW8UqzzIY3liilkjVsF0jdlBCkixdfH2PSP2rbL9mLxB4X+y/2/wCALjxL4T1xdQEg1NrK&#10;9ittUtWh2AwG3F9pEiOXbzxeygKn2Zi/yF+yl8Kfh58ef+Co37Y/xi8WfCG18Q+EfHfwm+HVh4Z1&#10;zxB4WLW+r6Nf6PfNf2cTXEQ3wTCOy+0QdGMUIlXKIBU/Z50iDT/hf/wS/wDhjqvge+j8daF4Lh1f&#10;UYZtBl+1aPotp8N7zTtRa4kKZtYxqOqaJA8bld80sAwWQbQDtfh9/wAFm9H8XeNPAXirxT+yD8Qf&#10;DHwN+MHjCz8KfCD43avNZ+T4h1S7adbF5dIWX+0bCyvGg/0W6mi+cTQtKlukgevVfjL/AMFEvhT8&#10;AtL+PHxF+J2kTWvgX4BaPpv/AAkniSK9jWa/125tPtraHbW83lBrgW13ohik83y55tZjgUq8MoHx&#10;r8V/2lvg1+3x8ef2fdY8HeDPi7o/7THgb4leFb7xt8BdS0vUr7RfBtql5Gus3+qWuoWw0yIW9heX&#10;/wBj1qBIbqeV7byJG/1SbNv8APj18UP2FP2uPg98G/hpa3vxe0H9sTUvF0eheLdURrfxJLZ+ING8&#10;VaVb+budES50QaVbRK5RIyyJIYlVygB734h/bl/b4+D3gHQvjr+0b/wTVtdN8DXWo28fi6z+HvxQ&#10;uPFXizwrZz7kW+uNHt9Fiju44ZDF9pSyvLiSKN5JUWZYnr03wd+2d4f1z9qf41/s7+LdAs/Duk/B&#10;fwj4a1/UvGeo68i29xb6rFqcsjSo8aLax266cWaRpXDCQk+WE+b8/v8AgpJ+2b8D/wBvD4H+JNa/&#10;ZP8Ajl+2h4T+PPgP4aaleWfwT+Fuk+I/DN9pupNarOn/AAkMH2ZLdRbuRuJuR5yxyxWjXMrxJJa/&#10;bL+DPxQ8a/tMftD65q/wt1PxB4EbVv2ddT+IeizeB7nWh4m8N6bruoXGsW0NqkMrXphTy554Y0dm&#10;iidCreYFYA+zv2kP+Ckfw58HfsZeIP2sf2Kf+ET/AGiLjS/Fmh+GdJ8PeBfiJZG31PWNS1bTtOis&#10;Tfwi4igmB1KCTa6nhkztDhweJf8Agpl8Jr79lf4N/tefA3SovGnhX4yfEDwj4a0mSPWI7d7Bdb1O&#10;HT3kl8tZl8+0kkdZbXIIlgkiZ0ZSR4H41+K/7GP7YNr4s+O/7Cvwo1zWNS1j4sfAseNvihpfgy/s&#10;tK8Trp/j+yaOCKSZIxe3OnWyztdTpEfJhmtopJmEIig4H/goX8Bfj1+zT+1n8PfCfwi+HviLxP8A&#10;BP41/tT/AA/8Y3EOmyLdL4A8YW3iSC61eZoRCJYdN1K2X7Y0nmyxw3trdMViF4CQD6g/a/8A+CpG&#10;k/sp/tofCv8AZItPgPrvi638ZNYyfEHxZpU0kUHgK11TVYdG0O6uA8BhuEvNSeWDaJ45IltpJNkg&#10;Kqfcvjh+1L+zJ+zHa6be/tJ/tGeA/h7DrEkkekTeOPF1lpK3zxhTIsJupUEpUOhYLnG5c4yK/OW8&#10;/YM/aw/4Kg/DP9rD4qTeOfhr4X8L/tFeJLnw54Z0Xx34A8QapqH9geG3k0/QryOU6xZR6VvvYbrV&#10;I0FhPh73znNwrrAkXwB/bQ+D03xRuP21/wDgqn8L5NDt/jT+zX4N8H6KviH4J6rNEmpW934gj8Ue&#10;FxH9jnkBnvjFKtlIS97A1rsWfyhtAP0ZX49Q2n7VLfsw+IPC8ljJqPgD/hKPCWtfaDImspbXotNV&#10;g2KmIGszdaOxZ3/fDVV8tT9nmK/O3w0/4K9TeOvE3g/xz4h/Yj+J/h34F/E/xJpugfC/44ahHaSW&#10;+rXl/K8Gn3F3pUcp1DTLC9mEMdreTxbZDeWxlW3WZWPG6h4f8MWH7UH/AAT/AF+BfwW8YeA/D/hH&#10;4UeMNVuPDviWaS3v/C/gyHw7pll/ZWo28s8kslxHfXmgq0RaaRJLViSSrNXl/wCz3+2L8I/29/jT&#10;8MfiT+3j8QPGtjqdr4u0vVPhh+zvoXwB8VQaF4U17z547C71fWrjSR/aWoQrdQgzCW1023liZ1jl&#10;2LdEA/U2iiigAooooAKKKKACiiigAooooAK+f/hz/wApTfjJ/wBm/wDw0/8AT547r6ArzP4gfsif&#10;BT4k/FO7+NeuR+LbDxNqHh+x0TUNS8L/ABI1zRPtVhZz3k9rDLHp95BHJ5cuoXjKzKW/fsM4wAAe&#10;mV8U/sV/BX49eM/2Cv2RPi9+zv8AGXwj4S1rw7+zPo2j3S+NPh/deILW7tb/AEvQ5mKx22q6c8Ui&#10;PpseGMjqVkcbc4Ye+f8ADFnwe/6HL4tf+H88X/8Ay0rnv+CVP/KL39m7/sgng/8A9MlpQBW8I6f8&#10;e/C2sfEBf2iPiN4R8Va1/YOgPa33gvwTdaBapam7vwsTQXOpag7yB/MYyCVVKsq+WCpZ4f8AhKP+&#10;nH/yJ/8AWrS+NniL4i+H/jXq2i237P8A4q1Lwz4i8J6TFL8QrG/0ddK0m4trrUJGt7mKa/S/Lt5k&#10;Cq0FpNHmdNzqFkKcvXx/EE5RxkUv5V+bPu+F6dOeXycl9p/lE1v+Eo/6cf8AyJ/9ar3hzxR/xOof&#10;9B/vf8tP9k+1c3V7w3/yGof+Bf8AoJrzsvnKpjqUZbOUV+KPVzSnCnltecVqoSa9VFnoH/CUf9OP&#10;/kT/AOtR/wAJR/04/wDkT/61ZNFfqH1HC/y/i/8AM/Hv7Tx38/4L/I5n9pzXPt/wK8Q2f2Xb5lvG&#10;N2/OP30ftXxT9h/6a/8AjtfY37Rf/JFte/694/8A0alfINfb8M0qdHBTUFb3v0R+e8XVqmIzCEqj&#10;u+VL8X2K/wBh/wCmv/jtRXp/su0k1H/WeSu7Z0z+NXao+JP+QFdf9cTXdnz/AOEPFf8AXuf/AKSz&#10;k4UjF8UYBf8AT6l/6XEyf+Fk/wDUG/8AJj/7Gj/hZP8A1Bv/ACY/+xrl6K/iLlR/p59Xo9vzOssv&#10;iPuvIV/sbrKv/Lx7/wC7XRf8J8f+gV/5G/8Asa83sP8Aj+h/67L/ADrpq/orwUp05ZXi7r7cf/ST&#10;+OfpMv2GeZeoaXpy/wDSvM6L/hPj/wBAr/yN/wDY1c8Oa0fGPiLT/CP2f7P/AGrfRWf2jdv8rzXC&#10;btuBuxuzjIz6iuRroPhN/wAlU8M/9jDZf+j0r9pqUqcacpJapM/mmjWqTrRjJ6Npfie2f8MQf9VO&#10;/wDKJ/8AbqP+GIP+qnf+UT/7dXvWPb/P5UY9v8/lXxH9sZl/P+Ef8j9A/sPK/wDn3+Mv8zyP4Wfs&#10;ef8ACMfE7w34k/4WL539n69Z3Pk/2Pt8zy50bbnzjjOMZwcV9QfEj4FeAvif458F/E7XLaa38RfD&#10;/WJr/wANa1YsiTwrPbPbXVq5ZW8y2nhkxJCRtLRwyjbLBDJHxPhf/kZtN4/5f4f/AEMVxHj3xrJ8&#10;Vv8Agrd4D/Z7v9EebRfhT8H9R+I8kzzhVXXtTu20LTJlCgOxisE8SxMrMYiL9GZDJHC6eFm2LxGK&#10;qRdV3suyX5H0eSYPDYOlONGNrvXVv82z6for87/+CTv7S/xn+H/7GFv4R8J/8E9vjB440+z+J3xA&#10;+z+KfC2teDYbC93eM9advKTUvEFpdDYzGNvMgTLxsV3JtdvNfgL/AMFNta+Av7Nf7IP7Enwz8YaB&#10;4R1i+/ZH8M+NvFXjbxd8NNZ8V2dpp5sraxs7K3sNIubaaS4nnS5dppJkihjs8bZHnQJ5J7Z+rVcd&#10;qPwQ8Ha18eNL/aG1ya8vNc0Dwzd6H4dt5pE+y6ZDdzwzXs0aKgZpp/stmjPIzhEtVWERedcmf4Ws&#10;f+C03xk+HP7JmkftzftBfA2xX4deD9a8QeEfjg+h6RqdjqEes25QaLrOhwaisbXWl6lIYbfyJxHL&#10;by6rbF52jtLp69D+OfxM+L37Pfif9j39oz9qvUdGsfiB4n+JB+GnxCtvA9hIulrb+JNPupYdOjju&#10;Jp3k8nV9O0JPtgdWYQXEipDHcyQAA+16o+JvDPhvxr4b1Dwb4y8P2OraPq1jNZarpWp2iXFte20q&#10;FJYZYnBWSN0ZlZGBVlJBBBr5Uvfhz8RPB/8AwWQ+H/irxf8AtA+IPFml+IPgl8RpdB8M6tpOmW9r&#10;4YjTWPBm6G1ktLWKeZX3pua6knYeUu0rlt3c/wDBUv8AaD+If7MP7A3xG+K/wdEi+NG0y30LwPcR&#10;+V/omuateQaVp1yRMjxssV3ewSsrqyssZBGDQB658Hfhho3wT+Ffh/4QeGtX1S+0vwzpMGmaXca1&#10;efabr7LCgjhSSYgNMyRqqeY+6Rwu52dyzt0lfn74/SH9j7/gq78Gfh1+zt+y74u8baL4X/Y917w7&#10;oXg/wPqmlLdabpttrvh2KF2l1zUrOOSKNIY4ifPeZmkQ7WG91yfi/wD8FFNW/ZS+Kn7VP7bfxZ/Z&#10;N8deFLrwX+z78MYNL8C+KdQ0aS91i8uPEPjK1scS6Rf38EVvLd3cULOz+bGElfySAnmAH6MUV+eP&#10;wb/4KTftkfET4yf8MzeGvFfwz8eeJPGnw11S+8B+NNM+Cfi/w3ofhvxVYxiUadrUd/cTtPY3Mbkx&#10;XcE8MqtaTI1uxlirF+K/7dnxU/b6/wCCcv7Yni608AaZ4P8ABfw//Z78V+EPF3h3UI3utXh+IUWg&#10;Tz6zZR3qTLC9hp4mhtBJ9mzdzmaWN44YozcAH6UUV+Kv/BVTVPE37If/AAST/aT/AOCT/wATrq+v&#10;NP8AB/hPS/EH7Pfia6sLrbrHgX/hI9Li/suS5eSVJL3Rpp4bFwXjeS0l06YRDfIR0X/Bfr46fs+/&#10;HP8AahuP2WfHv7Y+k/DPUPgP8Ibr4g+BZrb4mW+l3Fz8UbmVW8OQyxPGwjNpb2dxM7syusetwMuw&#10;OrkA/YiuO1P4H+DNc+O+k/tDa9JeXmueHvDV3ovhy3mkT7LpcV5NDLezRIqBmnn+y2iM8jPsS2Cx&#10;CLzrnzvkj4e/8FSfH/7cPir4F/CX9hTxD8PNB8QfE34HzfFbxprHjTTLzxFa+HNLjnttP/suG3sb&#10;qxF1enU7iaCR2uohANNuA0TvIipP8XvjR8cfgxr/AOyZ+0f+1v4N03wn8QtU+MV98IvHln4Nvvtu&#10;lajp+tRX0NrcWyybnjgu9T0nw7fxhz9ptYZJIJHJM4cA+4ap+I/Dnh7xj4ev/CPi7QbPVNJ1Wzls&#10;9U0vUrVJ7e8t5UKSQyxuCskboxVlYEMCQQQa/MH9tL9lH4Z/saeNtB/al8ceDPED+Opvj9pPjDxd&#10;+2Zq3iNrLTfCek3fightAnjXVJ9R+xLpDRaItqLYaWUuopppLcCZofsr/gqX+0N4+/Zc/YC+JXxd&#10;+EjSR+Ml0mDRfBNzGsR+ya5qt3BpWnXBEyPGyxXd7BKyurKVQgjBoA9b+Dnwu0T4I/Crw/8AB7wv&#10;qup3mleGNJh0zSZtYvPtF0tpCojgjkmIDTFI1SPzH3SOEDSO7lnbpa+Kfit+xX+yR4l/bn/Z1/Zd&#10;8d/s4+D/ABV8PvAv7NPjiz8J+E/GmhQ63aadHZan4JtLVkW/WYmSO3LRiViZCrvljubPz78av2oP&#10;hf8A8EOv22P2gNB+B/7PTW3wpk/Zj0P4ljwR4X8210mz8ZSeI5vDtrbWltGptdOXUfOsxO0SA404&#10;y+XIVYEA/ViivzZ8Nf8ABZ74sfCHxLrcXx1fw98VtBtfgv4j8Yx658Mfg/4n8Jpo2q6HYvqFxpV4&#10;daluopYbu2ST7NeLJCVltXjkgPnRkexaJ8Z/+Cofw48c/Bfw3+0PrfwPuofjZHqOgTQeGfBmrWlx&#10;4F8TL4dvdbtWYy6rcR69ZKNLvreYKdOkZjBIjAM6KAfV/jrw1eeM/BGseD9P8Xar4fuNW0q4s4Ne&#10;0JolvtNeWJkFzbmaOSMTRlt6GSN03KNyMMqeQ/Za/Zm+Hf7I3wasfgv8N73V9Qt4b281HVte8R3/&#10;ANr1TXdUvLmS6vdSvZ9q+dcz3EskrsFVAW2oiIqIvyr+zz+39+3P+1y/jj4a/BPwR8L7Lx38E/BO&#10;taJ8WLfWrfUZLG/+JkbXNtp1hpp86JotIZ7M38txKZZGttRs4E2zpdNB5x+2d/wUU8Sftm/sL+Kt&#10;M+AWl6TD4P8AFf7AfjL4m/FJ7zS7i/m0j7fo81ro2kwX8M8dvDctdRa15weOZtujypsiLh1AP01o&#10;r87/ANlH9rP9sn9nWx/ZA+Hf7Qk3wz1L4e/Gj4a3UKWWg+HL/T9Z8Fyad4YXWLcT3b391b6uptrW&#10;4gmaO3sv3pjkQFcx1yv7Mn/BaL9or4r33wV+Ivim08H69o3xi8XafYal8MfAnwl8UJqngrTdWZxp&#10;15N4gvZlsdTFt5lkLxo7O3jIeeSBnWJPNAP06or8/wDwn/wVx+Pmn+Pfiz8Kvi7+zxb2N7+yf4V1&#10;nxH+014i04wGz1OxTT7i80FPDtv9vklEup2sYv2+1sVskt5LSQySzRzp2Hw//au/4KB/C/xj+zz4&#10;g/bFj+EcnhX4+agdA1Dw94U8O6lp2seCNfuNGuNXsYDcyX99b6xDtsLuzmdY7IiV4Jk3JvQAH2hR&#10;zX58/sFf8FSPjn+0l8bNB8IfGv4vfArwnqmoRanJ41/Z713w/r/hn4g+DWFq19ZQwDVJP+KiMduu&#10;LqaGys4ABJNFI6x+W/F/s2f8Fmf2lvi83wa+J2qDwHrmlfFrxnpVlqnwp8I/CfxVFqnhLR9XmMdl&#10;dt4iu5BY6lJaCaye722VvEy/aWhkKxo0gB+hHwO+BfgP9n7whdeE/AtvO7apr1/rmvarfMjXer6p&#10;e3D3F1eXDIqqZHkc4VVWONFjiiSOKOONeyr5F/Ze13Wr747/ALWX7B3gTxjq3guTwl40sfFHg3xB&#10;pdvaXc2k2virTxqVzLCLyKaOWQ65Hr1ztuFlRBcpGqiFI412/wDgkXo+u+HP2Ude8O+J/Gl94k1L&#10;T/jx8TrW/wDEOpW8EVxqc0fjfWke5lS3jjhR5GBdlijSNSxCIqgKAD274nfA7wV8VPFXgzx5rRur&#10;PXvAPiA6t4Z1jT3RZoGkt5bW5t23oyyW9xbTyxSRsp+8kiFJoYZY+xr5d+JHxEsfif8A8FdPhr+z&#10;PdJdPafDL4P618TbiHcI4v7WvrtNA0ufcPmk2WUniSNoifLzdROyl44mT4v/AOCMPirxZ+wzZeG/&#10;E/ivX76++D/7Ufxj8bafNcXgsxF4N+INv4k1Sxso/MLRzfY9WsNPht1Uify7+yiUFPt+AAfrlRX4&#10;6fsN/wDBTrVvgD+xr+yN+xD8LvG3hrwnr2qfs+r428W+MPGHw41vxTbWGlLdPY2drb6dpE1vJNcX&#10;FyJ2Mr3EccEVm2VkeeID6B/Zn/4K8fHT44fGP9nX4O6/8K9K0ufx94/+IHhH4jahdeGdUsYr6TQN&#10;J+32eq6Il5IksVneI9vNtuElaMSSQbi8RlYA/QqiviD9rn/gpt41/Z9/Y7/bI+N+qrpmnX/wT8aN&#10;4P8Ahvd2NiH8y+vfD+gzadNeLcTeW+3U9bAkYbEW3jBKEozP8pf8Epf2vf2Pf+CdWh/tK/s0fsvf&#10;Hzwd8YvBXwz+A+m/GPwynglJ4ZNTutN0JNM8SR3E7NNBbSzXml2F4IgSUOtOR5oVtgB+uHxO8EN8&#10;TPht4g+HC+MNc8OnxBol1p39v+Gb4Wupab58LR/abSYqwhuI92+OTa211U4OMVa8G+DvCfw78IaV&#10;8P8AwF4asdG0PQ9Ng0/RdH0u1WC2sbSGNY4YIo0AWONEVVVVACqoAAAr5w8F6F/wUN8UeJND+DH7&#10;cvgX4T/ET4b/ABI+H+rWXxHHw98Kz6bbeFr9oLcCwuW1PWZ5dXsbqOW/txLBaROGiiaSKNJW8vxj&#10;xpqn7T/j7/gg/wCL7xv2qvFfhH4gfCXwj468P+I/HPhea3uL7xTN4VfWdEkmluL+CaaA3smnJePP&#10;CY7qORv3c6EEkA/Qiivn/wD4JO/8osv2af8As3/wb/6Y7Oud/aJ/4K6fsUfs3ftK+C/2b/HH7R/w&#10;ttbzXNW1Kx8Z3OrfFLTbKXwabbT3u4mvYJGJj891SFRK0XzSqQWOFIB9RVx3wS+B/g39n/w1qPgn&#10;4dyXcOiXniTUdZs9JnkRodLkvrh7q5gt8KGWBrqW4mWN2fyzO0cZSFIYY4fi5+0F8OPhB+zf4n/a&#10;p1PV11Twj4X8EXviu4v9FkW5W7022s3vGlgZCVlDQoWQqcNkYODX5Qfti/An4xfFP9ij9glfhpdX&#10;V18YNW1jVvi1p8ii3c6t8QB4U1XxhgrLtgWG51tdpjGyKOKbYnloq7QD9lqK/Lb/AIKKfGPSf29v&#10;iR+zP4w+GaeIY/h/4G1P4TfGRprqG0t47jUPE/jjRtI8OxyKXa4Lrp3/AAlLSxqFjR2tizuSFHoP&#10;/BQn/gqH8cv2SfE3xY1bwP8AHz4DX0nwztodUsfgivhPWNe8XatpcWnWt7dz31zpeoH+wA4kuRFN&#10;cafLBHEkM80gjkbywD9CK5GD4M+FU+O11+0LeXd9ea5J4Th8PadDeSJJb6RaLcy3Nw1ouzfBJdu1&#10;r9pIciYaZYZUG3Un5T8Q/tU/8FFPjJ+3L+0P+yl+ytrnwX8O6f8ABXwt4a1LSL34geDdX1ObWbzV&#10;9PuZ47WZrTU7ZbeIS2sga4VJGjVlAhlOSJ/Afxp8SfEf4wfsc/t7aF4ctNFt/wBo/wCG7eGPHPh2&#10;HUJXKtd+HZvFulSlwqpc/YG07V7aNnRWA1udl27nUgH2nXH+Gfgd4G8HfGjxT8dPDMVxZ6t4003T&#10;rXxNa27qtpfS2QmSC9eMLzd+TKLdps7nhtrWNsrbxBPzf+MX7E+ofsQfHf8AZz+I/hjX/iHJ8TtS&#10;+NHh+D42/tcaopntfHVvqszWlz4ZvrO0nubiCG6uI9Nt7SOe1j03T82ojvUnG2bc/aA+OvxL1v8A&#10;ZE/a6/a20Dx2Phrrnib47ab8G/Dvj6TUD5/hnwrYeILHwtNdpJE0XkvFfX/iXUoZARJE98uXYRJt&#10;AP0esfHngfU/F174A03xnpNxr2mwJPqOiw6hE13axOAUeSENvRWBGGYAHIxWtX5p/wDBQz9iT/gm&#10;p+xb+zvazeAf+CXvjTR7HwLoUXiOP42fs5+E/DMHiTwZHojR3Qu5NU1W5juppzHblpHdbpp083zC&#10;ztk1/il+1h4o/Zk/4KAftVeNPhJpGg33jrx1pfwM8G/DXT/F09xDpr63rV3rljbS3jWyPJ9ngEz3&#10;UqJtaRLZo0dHdWAB+mlFfAP7ffw5/ag+MP7MPjL9lf8A4KAeH/AvjDwD4k+KXwhsNN8X+AdOvNAh&#10;1uy1Hx5pNrqelXFjLqd5dWs8KIjC5juNksd8mzy5IZK8l+MHxu+JumfC/wCHP/BP39qrxa2q/Fz4&#10;J/tZfCS2/wCEiuo7pJPHfhWXxJZDSfE6tcA+bLMqS2t55cs4jvrO53MokiBAP1Yor8Qf+Cv37anw&#10;C1X9vf4hfHXWf2gdJ0vxx+xbF4Ul+B/gi6+JFrpsXivWHvodW8WxBbdHui02lJZ6QIpMxNKLhNjN&#10;vCfoBq37YP7S37VX7R+qfB3/AIJz/Ef4P2vhnwr8INB8Zat408eeHNV1z+2rrX3u30eztLe0vLBb&#10;e2+yWE1xNeNNOx+12yJb5SQ0AfRmmfArwFp/x41b9pGa2mvPFWp+G7Xw/DeXjI66bpkM0s5trUBR&#10;5Kyzy+bMclpmitw5K28Cx9lXxzJ8W/in8Pf26/2Z/GnxN+Dh8J+IP2hfhZq3hP4paDbaxBeLpWva&#10;TZrr2mW5mQus0Vqr+KIVkgKrKb5Wk3+XCE+avAP7L/ww8KftSfCfwN+wX4+8YfE79orwX8RLeT9q&#10;b9piDX7mPTZ9Lt5LUa/ouvXL/abe8uLkRRW9noEbPNYOkU5e2S3kknAP1booooAKKKKACiiigAoo&#10;ooAKKKKACiiigArwT/glV/yi+/Zv/wCyCeD/AP0yWle914J/wSq/5Rffs3/9kE8H/wDpktKAPVfj&#10;DFLP8OdRigiZ2bydqquSf3yV4b/ZGrf9Au4/78N/hX0drf8AyDJP+A/+hCsGvFzHK446upuVrK23&#10;m/8AM+gyrOp5dh3TUL3d97dEv0PD/wCyNW/6Bdx/34b/AAq74f0zUodXhkl0+dVG7LNCwA+U+1ex&#10;1X1T/jxf8P5iuWjkscLWjWU78rTtbezudmI4gqYzDzw7ppc6cb32urX28zifIn/54t/3yaPIn/54&#10;t/3ya6DPv/n86M+/+fzr6L+2J/yfj/wD5X+w4fzv7v8Agnlf7Q9rdS/BnXY47aRmNvHhVQkn96lf&#10;Iv8AZGrf9Au4/wC/Df4V91/Fs/8AFutU5/5Yr/6GteCV9pw1mcqmDm+X7XfyR8DxZlEaeOguf7Pb&#10;zZ4f/ZGrf9Au4/78N/hVLxJpGrf2Fdf8Su4/1J/5Yt/hXvtZ/in/AJF67/64mvQzrHSlk2JXLvTn&#10;/wCks4uGcvjS4kwU+barTf3TifKf9k6r/wBAy4/78t/hR/ZOq/8AQMuP+/Lf4V7RRX8ccp/or/ak&#10;v5fxPH9K0PWrjVLaCDR7qSSS4RURLdiWYsMADHJrtP8AhXfxA/6EXWP/AAVy/wDxNenfCH/krXhX&#10;/sZLH/0elfeVfs/hfnk8nwGIhGClzST3t09GfzV46ZLHiTNsHUnPk5ISWive8r90fl//AMK7+IH/&#10;AEIusf8Agrl/+JrY+HnhHxXoHxA0LXdd8MahZWNlrNrPeXl3ZSRxQRJMrPI7sAFVVBJYkAAEmv0o&#10;rzD9tv8A5Mx+Ln/ZMde/9N09fq1Hi2piq0aDpJczUb32vpfY/CKnBFHC03WVZvlV7cq1tr3OU/4X&#10;f8FP+iu+F/8AwoLb/wCLo/4Xf8FP+iu+F/8AwoLb/wCLr8BaK+8/4h1h/wDoIf8A4Cv8z5f/AF1r&#10;f8+V/wCBP/I/oO8E/GL4Ran4z0jTdM+KPhu4uLjVLeO3t4Nct3eR2kUKqqHySScADkmrXxY+Ceu+&#10;Gf8AgoH8M/2x/BPgeTUobzwXrHw5+IVxZ3TiWzsbme21LS9ReEbhPFb3lnPaFUUOn9uGdmWG3lI/&#10;Dr9hn/k9n4O/9lT8Pf8Apyt6/fn4q/HjV/CXx/8Ahr+zp4M8KpqWr+OF1bVtWvLiYJFo3h/S44Bd&#10;3u0kefI15f6VZpCrBh/aDXGHS2kjb894yyGGQ4qlTjUc+ZN6q2zt3Z91wjnEs3w9WcocvK0t79C1&#10;+y5+zX4G/ZJ+Ddv8EPhxqurXuk2uva1q0dxrc8UlwZtT1W71OdS0Uca7FnvJVQbciNUDFmBY+MXv&#10;/BK7wj4S8OfC2X9mf9ozxt8MPGfwl+FEXw30H4gaPpehajqGqeHENiwtNRTUNOmhnw9hHKjRJCY5&#10;JJSuFkdG9E/YG/aZ8Rfte/sz2Xxz8U+G7LSby68W+KNIax0+R2iWPS/EGoaXG+XOdzx2aSN2DOwH&#10;GK5b4Y/8FJv2e9L/AGG/g/8Atf8A7YPxm8C/C3/haHgHR9djtvEHiSGzga6vLGC5lt7X7Q4efyzN&#10;0XcwX5mwMmvjT64t6l/wTg+EHj5PA9t+0P8AEjx58V7TwPa+JPK0v4h65FdWWs3utrNFd39/awwQ&#10;w3Ekdpd3tlbQhFtbW2vZY4oExEY+Sb9kPxNYeP8A9mn9mw634m8ceCfgPdXnjHVPH/xEjt7q9vLq&#10;30680fQ9MeSGC2iuZwupXN19pRHlh/sO3NxmW9iuH+hvBXx1+CPxJi0Gb4dfGLwrr6eKdHuNW8Mt&#10;oviC2uhq+nwSQxz3dr5Tt9ogjkuLdHlj3IjTxgkF1B89t/2zfBGs/GP4X6Z4B8SeHvF3w3+MFnrF&#10;h4R8f+FdVS+tP+Eh06OS6On+dbtJHOtxZW2qyLIDGsD6JNG7SPdRJGAd1r/wP8KeIv2gPC37R97q&#10;GoLrnhHwjrnh3TbWKaMWslrqtzpVxcPIpQuZFfSLYIVdVCvLuVyylOW/by/Zesf20v2OPiN+y/dX&#10;0NndeL/C9xa6Hqlw8qrpmqoPN0++/csr5t7yO3nAU8mIDkEg+O33/BST4+ab4hT4kaj+w5Na/BGX&#10;42wfDeHx1dePoo/EMsk2qJocWtroRtNh0x9ZkS2U/bvtbQMLoWpQhD9LfGz4u+C/2fvgz4u+PPxH&#10;up4fDvgnwzf6/r01rbmWSOys7d7idkQcuwjjYhRyTxQB598LPg3p3xU+Lfgf9vv4heEfEXg/4iQ/&#10;CW68J6p4GvNQhmtdJF7eWN7e27usINxNDdWCxJcxSCCWPc6K6yRuI/2hf2BfgH+1DD8VLD4wWuoa&#10;hZfF/wCGek+CfE1h5kPlW1nptzq11aXVqGiYx3aT6vPIJWLqrW9uyopRi+B8Nf2tvjZqX7XPw8/Z&#10;X+L/AMKNI8O6p4r+AGpeP/E1naakbqTQ9Tt9T0q0OlLMp8u5SIajIjXChRK8AdVRX2DubH9okQ/t&#10;TfET4I+KY9N0zw/4E+FvhjxdL4gurrytv9pX3iK3uBMzkJHFFHokbhuMebJuOAMAHEaB+w58YpdO&#10;8WWnxU/4KTfHHxRceIPCup+HtFvoZdB0WTw7a3phLXlsul6XbxyalH5CiK8nSRoQ0nkpF5su/Mi/&#10;4JP/ALM+geCviB8JvhjrXirwb4H+JXwTh+GfiTwT4fvrU2JtILCTTbbVke6tprj+1YrBxafaHmdJ&#10;YoYBPFM0ETJ3fwv/AOChX7B3xs0fxR4h+Ef7Znwv8Saf4JsZb7xdfaP46sJ4dHs4wS93cuspWK2A&#10;DHz2IiwrYbg4g/bI/bC8Efs0/Av4reKfDXi3wxqnxA+H3wZ1z4gWPgK81qNb26sbG1neO5e3V/PF&#10;o9xEITOF27iVDbuKAOb/AOClf/BLn9ln/gqt8FrL4M/tM6dq9r/Y+pC+8P8AirwreRWur6RIV2TL&#10;BNLFKnlTxZjlikjeNxtbaJI4nT0H4Bfsu+Dv2fvGnxO+IukeKda17XPiv46bxP4k1TxB9kaaFlsr&#10;WxttPga2t4cWdtbWkUcKSeZIMyM0js7MfmD43/8ABYTXvAv/AASB8f8A/BQ3wp8INPtfiF8L9Qbw&#10;94/+F+ua3DdDw/4mtdYg0zUdOnmspXDKjSmaGQFTLby20xVRKFHU/wDBVj/gpr44/wCCfM3gWD4Z&#10;fs/al8QpLxr7xR8S4tMjV5PD3gPSXtU1nVUXzoy08Zv7TykOUb96WKhM0AT2X/BI3wf8N5LXxF+z&#10;B+1D4++GPiXR9Y8VTeF9c0HRfDdwmj6T4g1WHVr/AEBLa40poZNNS9i8+3WUPcQNIyrOYz5dSv8A&#10;sWPo/wAVfgL8BNBs9b8SeDvhZ401/wCK3jPx140Ec9xqviK7TUobSBvLighkuJ73W9R1Ivbpss/7&#10;JgjMUS3VsR7p8e/2sP2Y/wBlnwZZ/EP9pD9oDwf4H0PUZ1g03UvFHiC3s4r2UruEcJkcec235tqb&#10;jtBboCa5q5/a48ON8aPhXo3hbUtF8TfDv4y6XqVv4N8eeHNQW7tjrlpbtfxWgkhaSO4iu9Oh1K4j&#10;mGyOE6PIjPK13CsYB4zrH/BGbwHrvhW+/Z61L9qb4gt8AdR8WS+Irz4Bx6L4cTRpJ5NeOuSWP2pd&#10;KF+NOa7Jzbi4D+WxjEuz5K9y/bv/AGYLD9s/9jn4jfsv3V7DZ3HjDwrc2ei6pceZt0zVAvm2F9+6&#10;ZXJt7uO3nABBJiA56V43qn/BSX4+aL4g/wCFlat+w5Na/BFvjbD8N4/HV14/iTxDLJLqiaHHra6F&#10;9k2HTH1l1tlP277W0BF0LUowU/THxr+Lngv9n/4N+Lfjx8SLua38O+CfDN/r2vT21u0skdlZ273E&#10;7Ki8uwjjYhRyTwKAPHde/Z28aftaSfDP9qrUPif8TPgH8SND8C6jo+qaL4TbQb6Sx/tOXTZ9R02d&#10;tW0q9guRFdaVAsd1boiyrGXRnjlUnLH/AASn/Z/8S/Cv4yfDn45+PPG/xQ1D47aVBpvxB8YeO9Rs&#10;5NRltbaOVbCK1itLSCxsltHmlng8i1TbPI0rb2wRzvxq/ac/4KVJ4y+DfwQ+APwP+EOn/ETx58M9&#10;c8Y+ONE+JfinUEsfDv2C40SB9NgutNhuPtcscusrE02xY5fszSKIwyx12H7NH7a3xD1/4sePf2YP&#10;20/hr4U+HPxE+HnhXS/FNxdeH/HaanoPiDw7eLPGdWs5biG1uoEgu7O8t7iK4t1EJWBhLKs6sAC1&#10;4S/YQ8R6nbeK9C/ap/bJ+Jnxp8P+KvCOreFbjwn4sj0jS9NXSNQEK3CyQ6JYWX2i6McPli6kJeJJ&#10;ZhCIfOlL8v8ACv8A4Jha/wCCvFnhPxN8Sv2//jV8Qk+GOi3lj8I7XxRc6Kn/AAjNxcaadMOqym10&#10;6IaxqMdpJcRRT6ityii6uGaN3kZ69c+AH7bf7HX7Vuq6roX7Mv7UngDx/faHzq1n4Q8WWmoS2qbt&#10;olZIZGPlFuFkxsY8Bjg1m/B//goX+wd+0H4g1vwr8C/2yvhj4v1Dw5pcup65a+HfHFjeNZ2MZQS3&#10;j+XKf9HQyIHmGY0LqGYEgUAcP4G/YZ+EH7DtvZ/tGfCK6+Kmu614D+E+oaN4i0PStYj1C++JqpPP&#10;qouNQgnCx32tNfz6hPFco1s7z6vdq7GObYvjH/BOH/gmToV1+x9+0VB8afAfibwJJ+1r4q8YXd34&#10;ZvIba01vwf4R1Sa/TTtJ2xyXNtbzRRX13fCILtt5tTlikR2ict9mah+0n+zrpHhvTPGWq/HzwXa6&#10;PrXhS68UaNq1x4ptEtr/AEO2hinudUhlMgWWzihuIJJLhSYkSaNmYB1J4z9uL9sTwP8Asi/s5+Nf&#10;iWni7wvJ4w0v4Y+J/FPgfwjrGtRQzeJH0fTJL6ZIIt4lnjRRGZWiDeWkgY4yDQA6f9hr4S3Ou/An&#10;X5te8QNL+z3BcReDYzdQbL5ZtEl0Z/tw8j97/o0zMPKMX7wAnK5Q8L8Cf+Ca+tfAXxF4P0PQP27P&#10;jNefC/4c3ccvgP4Rzanptvp9jBHbT29vYXV7bWUepalY26TL5Ntc3Tp/o8Hnef5YrpP2P/8Agox+&#10;yn+1xp+i+DPA/wC0X8PtU+JD+E7PVPFHgPw/4rtrm+0qZ4Y2uYmgWQyDyJX8qQEZjbCvtY4rovBn&#10;7en7EnxE+OV5+zJ4D/a3+HOsfESwu7i1uvBOm+MrObU1uIFka4gFushdpYRFKZY1BaLy23hcGgDz&#10;Hwl/wR2/Yw8Japb+KIvDV9ea/qOj+J9K+JniS6SzS/8AiZZeIN76pb+IJYbaP7Yj3BS4jEQh+zNC&#10;kcHlQF4Hb+z1/wAEubb4L+Mvhvqnj39sT4pfErw38F9PW1+EHgvxeujW9joDDTW0xbqdtN0+1k1K&#10;5js5JoYpbpn8tbiVsNI3mj3vwz+0H8BPGuleFdc8G/G7wjq1j47kmj8D3ml+JLW4i8QvFDLNKti6&#10;SEXZSKGaRhEWKpFIxwFYjk/gh+3z+w/+0x49vvhd+zt+138N/HPiLTbU3V5ovhPxnZahcLbgqGmC&#10;QyMXjVnRWdcqrOoYgkCgDzb4Z/8ABNfxb4Z+I3w/8U/GH9v74wfFLQfhTrC6t4B8L+OoNAcw3y6V&#10;eaYLi+1C20yG+1CRYL6chpJwWch5fOYZqP4If8Exb/4EeIPCPh3wz+3X8bp/hT8O9WW98B/B6TxB&#10;Zw2GnxolwlvptzqEFqmqalptss6rDZXV3JHttrdJvPSMLXpnw0/b6/Ye+M/xdvPgF8JP2vPhv4m8&#10;bWLSJceFdD8Z2V1fBowxlVYY5CzmMK3mBQTHtIfaaf4T/bz/AGJfHnx4u/2XPBX7W3w51b4j2N5c&#10;2d14H0/xjZy6olzbiQ3Nv9nWQyNNCIZTLGAXiET7wu04AOa/Yq+DWvaH8QPjR+1R498CtoOvfGT4&#10;iLe2VhdSM11b+H9LsLbSNJE24KYzcR2cup/Z2RJLY6u1vKvmwuT6T8BvgT4S/Z58Iap4L8GajqV1&#10;a6t408QeJ7iTVJo3kW81jVrvVblFKIgESz3kqxqQWEaoGZ2BY8l8IP2qz4j+H/xE1b4q+CtT07Xv&#10;hN4y1Dw54y0nw3ot3rE07QxwXlleWltYxzzzC80y906/W2iE0kH2027s8kEhNr9i79qfT/2yPgnN&#10;8bNJ8Dal4dtf+E08SaFbabrFvPBeeXpWtXmmLNPBcQQzWssotBK1tLGskDSGJ8shJAOZ+M3wh8Qe&#10;GP28PhT+2B4M8C/2pbyeF9Z+HXxAnsY2+02WnX81nf6dqLKgZp4re/0/7IY1Q+UuuS3LvHDbTEx2&#10;f/BNT9nFf2DvEf8AwTt19NW1zwF4mXXzeTa01rPfQTarqd1qb3EL/ZxEk1td3ZltpPKLQtBA+WdN&#10;57T4ufHjWfCHx4+Gf7Ovgfw1HqGt+PJtU1PVLu4YiLRfDulxQm9viuV852urzS7BIg4ZW1MXG2WO&#10;1ljbwf8A4JUf8FWbb/goLceO/hz8SvANn4J8eeD/ABJqf9l6Gt5Ky+I/DUOp3OnQ65aiVFLRC8tL&#10;uzmVGlEU1sCzJ58aAAv6J/wSP8B/Cb4efDHQP2WP2j/Hfw18W/CfwBc+CfD/AMRNP03QtR1LUdBn&#10;uba5kstQS+06WC4QTWsckZSOJonLlSBJIr7PxP8A+CZ9v4+8NfDXVdM/a7+KVj8TfhP4m1rW/Cfx&#10;g1G40zVNWMurJcxahb3FtdWTWD2zw3TRxwx20S2ywW6weWkexq37N/8AwVI+BWvf8E9vhT+2/wDt&#10;lfFbwJ8KV+JHh+C9W31vxFHZ2zXT5Jt7Y3Dh5iFG7au5goJPAJr3Lwz+0n+zr41i8Iz+Dfj54L1a&#10;P4gLdP4DfTPFVpcDxItshkuDYFJD9sESKzSeTv2KpLYAJoA8S8If8El/2dtBuNPvvF/jrx34yurP&#10;4/Q/GW8ufFes20zal4si0ZNLjuJhDbRKsCtGl6lvCIoorlEWJY7aOO1Xtf2qP2AvgJ+2P4/8I+PP&#10;jW/iGZfCfh3xR4fk0fSdeks7PW9H8QaaNP1KwvlixJJEyLDKhjeOSOa3idXG0g974x+P3wX8B+Av&#10;HPxN8SfErSU0X4Z2t3cePryzuRdNoK21kl/OlzHDvkjkW0kin8or5hjljYKQ65+ev+CSX/BRPx/+&#10;318MPE//AAvn4eeHPBXxF8JXejXGseD9B1qW7a30nWtDsNa0q6lSaNJIHeG9kgZGBHnWM4DcYUAZ&#10;4M/4J/6l+zn4n0b9qX4tftN/Gz9obVfgn4K1i2+FHhXxFHor30Cz2cEU2JLSztJNV1OaG1Futxez&#10;sD9pkLYd2mHYfAD9iC90D/gm+37FHx+8cXmqa14y8H61b/FPxJo94jSXWta+91da5dWckluqhGvd&#10;QvHg3wjahjDIcEHW8Fft9/sxftN2Pi3wN+wv+1L8I/iR8RdF8O3d7pfhzT/HlvcwvMiqsUlwbQyy&#10;rZ+fLBHJcRpIE80YDMQpxfGH/BTf4C+Fv+Ce+mf8FHLDwt401zwhrXgn/hIdO0fwz4TudX1KI/YJ&#10;bxrS7XTluIrB4zDJBNPPIlrbzKUlmTgkA9c/Z6+Cnhb9mv4BeB/2c/A2oahd6J4A8H6Z4b0e61aV&#10;JLqa1sbWO1ieZo0RGlKRKWKoiliSFUYAp/Ef9nrwX8T/AIxfDr426/qeqQ6t8MtQ1K70G3s5o1t5&#10;3vbCSxlFwrRszARSsy7GQhgCSwypj/ZO+On/AA1B+yx8NP2l/wDhFv7D/wCFifD/AEbxN/Yv277V&#10;/Z/2+xhuvs/nbI/N8vzdm/Ym7bnaucDtL7xBoOmanZaLqWtWlveak8iadaTXCrJdMiF3Eak5cqgL&#10;EKDgAk8UAM8U+F/DvjfwxqXgvxfolrqWk6xYzWWqabewiSG6tpUMckUinhkZGZSDwQSK+YP2QP2P&#10;Lx/g7+z3ofx8tte03xn+yjdXvh/RXtpEWz8Qrb6Rc6Bb6pIXjfzYbzTLiK+EcMubeec28sjSW80d&#10;fV1fnz+0r/wWe8d/Aj4KfAX9qGH4M2M3gP41fFKeOSeaG8mudH+HsUc90PErJArSOz6VbNq7RGJD&#10;bwTeRIpeB5XAPWvgd/wR1/ZE/Z3+H/jT4cfDFdes7Pxt8YNE+IF3cGSy+0ae+j6rY6npmh2siWql&#10;NHtZbFY4bV97RRXNyEkVpN68z49/4Ir/AA/8YWvxm+HPh39rv4ueEfhj8ede1XxD8RPhx4VutIij&#10;uta1KONLy6j1CbT5b+OKXyY2a1E/ksVaNla3d7Zuw/4KL/t/eKf2NvHnwL+Gnw5+HsPiXWPip8V9&#10;J0bXorqC48rR/DU2pWGl3uq+ZGNiPFe6vpECK5w7XowCFYjvfif/AMFE/wBgj4J/FtfgL8YP2zfh&#10;h4X8abo0l8M6944sbW8gaSNJIlljklDQtIkiMgfaXDqVzuGQBvwE/Yo8G/Ar41/EL9or/hZfirxP&#10;4w+KXh3wxpXjTUvEDWKR3LaJZz2sN1HDaWsCQyzC5lkmCjyt5HlRxKNlef8Agr9j7UvB3x4/Z5+D&#10;nhS48SL8K/2Xfhe40e+1i4hzr+uS6eNA0xmaOIefJaaWmtG5wsCCTVrJo1k/eLB6N8bP+ChX7B37&#10;NnipvAn7QH7Zfwv8G69HJEk2h+JPHVhaXsXmKrozwSSiRFKOjb2UKFZWJAINSR/tVaBD+1T4U+Al&#10;zeaPc6L8Svhzd+Jvhr4i03VY5V1STT57ddRgPzBXBt9S024tmhMnmxpfs/lLBG0wB4/8Of8Agkbo&#10;ngO68E/D/Uv2zvjBr3wd+Gfiiw174e/BbVNVsV07TZ7CdrjTbW4v4rRNT1CxsZ/IktrS5unRTZWo&#10;k85YVWtf4afsR+BodZ/aV/ZK+LnweOsfCD4yeJ5vGVmlxqE8tpOdZs4oda07dv8AOtbhdStLjUQ6&#10;OgX+2Ivs5VrdxFw+if8ABWz4uaXa/Bv4ufG39i3/AIQn4V/Hj4pWvgjwJql942nk8U21xftdLpN1&#10;qWiNpkcNpDdfZkYhL6Z4UuYywY7gPTvjX/wUZ8Bfs+6b8ePin8S/Dl5H4B+A8Wk6Zq19psRuNS1r&#10;xJe2tveLpdpbZUZMOp6JHFIzBZZ9RdGMS2zO4BxvjH/gk14r+LfwZ1n9mD4+/wDBTP8AaC8cfDLV&#10;vCp0JvDeqXXh63vpYfsrQrLdataaRFfXkiP5c+ZZis7xbbtbuKSaOTtvib/wTG+AvxU8T/EvxprX&#10;i/xjY6t8S7HwdHPqWk6pbwzeH7zwxcz3WkajpzfZyYrqO4n81jL50bmJFMewyI/leoftMf8ABa74&#10;QeHn/aT+OX7FHwn1zwGsNpc6r8Ifhb4o1bVPH2h2001ssvlS/ZTY61d20ctw8lrCtukht8Q3Em5c&#10;+xeEP21bSX9rn4+fA/4nvoHhrwf8FfBfhTxBN4u1LUhbxrDqcWqyXUl1JKwihihXT1beSAAzljgC&#10;gDC8Kf8ABNPT7y81Pxj+0R+1F4++KHjDVdS8G3EnirWtO0PTpLW38M+ITr+nWVvDp2nQRRwveE/a&#10;CyvLMpwJI9kXl737Xn/BOH9nz9tD4s/Cf44/Eq98SaT4o+D3jCz17w5qnhfVxam/jt721vv7Mv43&#10;jkjurJ7qxs5ihUSI9spiki3Sb+H/AGlf+CongS7/AGLPFP7Qv/BNTxn8PPjt4u0nxP4a8P6P4Z0f&#10;xlbSW82paxr1lpVvb3Msco+ylzdMyNKyKdoYnZk1f8c/8FK/DuqfspfBn9q/4D+GWv8ASfiv8V/C&#10;PhKbTfEsRt7zRhqmsxaZfQXEcbsI72zlM8UkW5lWaB1JYDJAPVP2X/2R/hl+yr8KtY+FnhW6vNeH&#10;ibxZrniXxdrniO1sje6/qmrXs13d3F39kt4IZCTN5KgRKFhhij5CCvDPht/wSEtv2fPDPgvSf2Xv&#10;27vjP4H1Twr4KsvBmqeJGbQdWuvEXh6yu7q50+0u4r/S5bVZbIXlxBbXEMMbxwP5b+cAuI/24v8A&#10;gqL4z/ZM/ba+GP7O/hz4D3XiHwTfRaXdfGzx1J/o9t4Lsdb1hdD0G48+R1hPm6itz5sbZcQ2zugI&#10;Vivv/wC0L+2V+yX+yUdHX9qD9pTwP8Pm8QzSRaGvjDxPbae18UKCRoxM6lkTzI97j5U8xNxG4ZAP&#10;E/hz+wloPhL9pb4O+GPCXhPVLHwD+zD8Gb7QfAviTULpftGo69q6Wto92qKiRy3Frp9hMZriSJ4p&#10;pNfbaPMgmC6/7K//AATT1b9jnwN4L+EHwW/b1+MFr4D8D/Z49N8DSeHfA0djdW8cvmSQXEkHhuO6&#10;fz2LmadZ1uJGlkkMwlcyV6T4a/aWs9a/aXsfgiltp99ofjD4a/8ACafDfxdo+oJcQaza29zBb6lE&#10;dhZQsP8AaGjzRThttwmpMqL/AKK7yeAfDX/gqn8cfE3g34S/tH/ET9h0+G/gx8bPF2maJ4N8SW/x&#10;CF94h0+HV7n7Pod/qmkrYJb2sF40lqT5N/ctB9siDgncFAPtWiiigAooooAKKKKACiiigAooooAK&#10;KKKACvgH/gnh8DfDH7RH7O3wT8N/ELxz8RrPTvDv7HvwsudL0/wX8XPEXhqFJrq01JZ5ZE0i+tln&#10;dltLdd0ocqIwFIBOfv6vmb9h74Ea1+zB8T9Q/Z2u/HVv4g03wL8Bvh74e8P3y6ObOdrKyn8Q20Rn&#10;/fSLJKViDM6iNSScIBQB2ng39ir4O/CTxLbfELwr4y+LV1f6fv8As9v4m+P3i/W7Ft6GNvMstR1S&#10;e2mwrkr5kbbGCuuHVWHe1W+PvjPVPh98JtV8X6LBbyXNn5Hlx3Ss0Z3TxochSD0Y9+tfN/8Aw2X8&#10;UP8AoB6D/wCAs3/x6vFzHO8DltdUqzd2r6K+l2v0PpMn4azTOMK62GScVJx1dtUk/wBUfTNV9T/4&#10;8X/D+Yr5u/4bL+KH/QD0H/wFm/8Aj1dH8I/2kfHPxL+IWn+Cdd0vSYbW983zZLSCVZBsieQYLSMO&#10;qjseK46fEmW4moqMG7ydlp1eiPSrcG53g6MsRUjHlgnJ+90Wr/BHrWaM1pf2DZ/89JP++h/hR/YN&#10;n/z0k/76H+Fel9WqHg/WqJxPxcP/ABbnVP8Ariv/AKGteB19SeJvA+k+ItCuNFvbi4WK4UK7RMoY&#10;fMDxlT6elcX/AMM0eBP+gtq3/gRF/wDG6+qyLF0cDhZQq7uV9PRHxvEWDrZhi41KOyjbXTq3+p4f&#10;Wf4p/wCReu/+uJr6A/4Zo8Cf9BbVv/AiL/43VTXv2Y/AU+j3EL6vrGGjwcXEX/xuuzMsywtbLa1O&#10;Ld5Qklp1cWjhybK8Vhs4w9aaVo1IN69FJNnyNRX0P/wyV8Of+g1rf/gRD/8AGqP+GSvhz/0Gtb/8&#10;CIf/AI1X86/2DmHZfef1x/rfk3eX/gJ418If+SteFf8AsZLH/wBHpX3lXzmv7O3grwE6+OtH1TVJ&#10;LzRWF/ax3M0bRvJD+8UOFjBKkqM4IOOhHWrX/DVvxD/6A2i/+A83/wAdr9G4JyLMPqta6XxLr5H5&#10;D4k8T5XWx1Bxb+F9PM+gq8w/bb/5Mx+Ln/ZMde/9N09cZ/w1b8Q/+gNov/gPN/8AHa4D9q39pfx3&#10;r37LnxJ0O80nSVhvPAOsQStHBLuCvZTKSMyEZwfQ1+gYHJcdHHUm0tJR6+aPy3GZ/l88JUim9Yvp&#10;5H4mUUUV/Tx/P56n+wz/AMns/B3/ALKn4f8A/Tlb1+yl74T1nQv+C52m+Otb0dJ9P8U/sn31h4Y1&#10;D7QC1lNpfia0k1OLZnIE66xpDbsYP2PHO3j8a/2Gf+T2fg7/ANlT8P8A/pyt6/oY+Jfgz4R674h8&#10;F+N/ictnHqHhHxV9u8G3l5qTW3karc2V3pgCgOqzPJb39zCsThwWlDBd6Rsv4r4pf7/h/wDC/wAz&#10;9a8Of9yr/wCJfkfnN+wp/wAED/2B/jf8AJvix+2T+yN4kj+IuufEXxpc60dV8ZeJNGmkhPijVBZS&#10;/ZIb2CONHsxbOjLGokRlk+bfubkfhj+z1+098FtX/ZH+PXxE+Ifx9+HnhDR/2I9J8A31v8J/hkfE&#10;WseFvEyNp11dwX+j3Gh6rJbpdwwwxtOlsjxy6OsUroJEV/1e8E+PfA3xM8PJ4u+HHjTSfEGkyXVz&#10;bR6pompRXdu01vPJbzxCSJmUvFPFLE65ykkbo2GUgTeEfF/hP4geFNN8d+A/E+n63oetWEN9o+s6&#10;Rex3Npf2sqB4p4ZYyUljdGVldSVZSCCQa/LT9GPyb+JH7Cfxj+NH7KvhL9l/9mXwh8atE+JHi3xt&#10;43+J/hb4w/GCP+zZfhxa3f2pJrd59Gt9PXTX16W6CNo8UUk1pBqt9cywpLYwxD3v456hqPxw+GX7&#10;BulfB34fah8FdUb4+aLeReAdU0ebTLrwxp+j+G9dk1XSFtniibyPsttcacsiRiCSO6ikjJiljZvv&#10;muRufC/wf17472fjOeTT7jx94V8J3NnbIupE3Wn6Pql1A8ha3D4WO4n0eLbKyZZrF1VvlkFAH5yf&#10;t+W/xH/bP8M6P/YX7K/xN8OftceAfipplr8L/t+h+MtQ+HejTWPiYGLxG101mugTwvpbS3LXMkTX&#10;aLKIF/fQwqv0v/wXL8J6r4t/4JU/F3+z/D8erWuhaZp/iTxBo8lwIl1DRtJ1S01PU7UsSB+9sLS6&#10;j2/xb9vOcV9ZZpssUU8TQTxq8bqVdGXIYHqCPSgD4O/bj/4J0fCH9vr/AIKo/D2y/ak+BGveKPhv&#10;of7P3iJ01S11DVdNsrbXDrmjiCF7ywmh/fNbNdssDSfOqO+w+XuXxT9pT/gj03wj+EP7Y37MP/BN&#10;P4TeIfCFj8QvgP8AD+fTQviXVJl8RX9rrnieTVtJt7+/kuMT3Gmpb2rQ7vKT7fCZFVJizfo78EtS&#10;/Zv+G3hfwj+zJ8E/HPh9bXQfBqQeEfDFr4mW8uxoummLTzInmSvPPFA/kwPOxciRlV33tz2Nt4s8&#10;LXniq88C2niXT5db03T7a/1DR47xGurW1uXnjt55Igd6RSva3So7AK7W0wUkxsAAfnLodt4f8Q/H&#10;FP2sPFt3+2h8Y9L+F/wd8Rw6zovjr4F2GhQ6xbap9ljPhePSF8MaXda/NctbLMFRmtLZ7KNpZY1m&#10;w/A/Bj9kr9pD9mj9gH9rn9j/AOJP7P8ArV/4y8dfs46hrPw5v/DdjquuR22lP4cnsLX4ex30guBJ&#10;Not15lvawC4druC/W5ij8yS8C/rRWf4s8WeFvAXhXUvHXjrxLp+i6JounzX+saxq14lta2FrChkl&#10;nmlkISKJEVmZ2IVVUkkAE0Aflh/wce/sU/tPXvwF+Jnxi/Ye+E2t+NY/jN4b0jwx8bPh/wCFtHju&#10;ry6m0+/guNH8SW0EMX2q4uYQj6dcKjSFrW4tpDGEsC69j46/YM/ad/4KN/tp/tCftCD49eIPgl4b&#10;j0v/AIUhomnal8D9OubvxX4Wt7dbrUrjzdahlMljdajqN5HHNaiOOeK0iYlyiEfoP4x+NvwZ+Hfw&#10;uk+OPxA+LnhjQ/BUNnBdy+MNY163tdLS3mKLDMbuRxCEkMkYVt2GLqATuGZ/H/xZ+Fnwo/sX/haX&#10;xL8P+Gv+Ek8QW2heHf8AhINZgs/7V1W43fZ7C28518+5l2PshTc77W2qcGgD8uf2HYP2of2Wfi58&#10;EfiF+1z8M/iRrnhX4LfCfxl8BJm8H/BXXL5bDVNP1uwbTfEMFpBBNe3NjqmiadaJ9vt4pYBPblGe&#10;Pzdo9Y+KPh7VviD8Pf2O9G+EfwSvfgXe63+2Ld+K9L8IarcNHf22jxweKdXvp57cgPaSalYeeZbM&#10;gfZH1f7O+DGRX6HVyN14X+D+vfHex8aXEmn3Hj7wr4TurO1RdSJutP0fVbmB5S1uHwI7ifR4tsrJ&#10;ktZOqMMSAgH5yf8ABQO3+Iv7Z/hfS00L9lj4oeG/2uPAHxU021+FbXmh+MdQ+HekT2PiUGDxG10b&#10;QeH5oX0xpbl7iWJruNZPIX99DCB9M/8ABcrwlrXi/wD4JTfGJNI0hdRg0TR7LxFr2lyXAiGoaNpW&#10;pWmpana7iR/rbG0uotv8W/bznFfWGabLFFPE0M8aujqVdWXIYHqCPSgD5Z/an+IkPwL/AOChfwl+&#10;N/i34c/ELVvC8HwZ8d6Heap4E+F+ueJvsl/dat4SuLaGaPSLO5kh8yKxu2VpFVT5DAHOAfjv9tj9&#10;jz9p3/gqF/w0t+2h8D/hX8Qvhzeah+z3a/CX4V6H4whOg6t430+28SyavrczWc8f2nTo76KCOwtF&#10;uxG0iXMsk0UaSKB+gA/aF/4J/fsNfB7wL8LvEP7TXwz+Hfg/T9EXQvANv4s+I1paxz2elpHaNBBP&#10;fXG+6NuBFHIxd3ViPMO48+qeAfiF4C+Kvg+w+IXwv8b6P4k0DVIfN0vXNA1KK8s7yPJXfFNEzJIu&#10;QRlSRkEdqAPzJ+I37NnxF/bbufFuofCL4u/tZeKfFOm/s0+O/Dmi6p8ZPh7pngDR4rvXdPjtbfRJ&#10;Yv8AhGtKuNSZ7iKG63xO8Fo+nRu0gMypL6JYfF74e/GD4jfsl6v8Mf2Cfi14Si+Btrq/iPxdJrHw&#10;H1fTI/AOhx+C9R0yTQbSS4s4n1KeW8vdOijstIW788acZAu2GJm/QqigD8yf+Cbf7KM/wr+NGtaF&#10;+0n+xRaWng/9or4b6q3w702x+Hd01r8NvDVxquo6ldfD/WGw8WnCWLVYrwqyQQy3TXlirPHYaele&#10;L/sy/Dr9on9ov9ib9q7QvGelXXiTVv2Z/wBnXxp+y58NbHwy01w/iTUrG3ujf6lHYBHkFxfW0Hha&#10;FUEkrNLaThQvmBa/Y3xh4Y0/xv4S1TwXq15qNva6vp09ldXGj6tcWF3FHLGUZoLm2dJreUBiVmid&#10;JEbDIysARx3wt+GHwL/Yo+Ac3hfw/q7eH/BfhldV1zWNb8X+K7i8aEz3NxqWo6he6hqM0krlp57m&#10;4lmmlIG9iSFGAAfHOofs0fEKy8T/APBOO38IfCbWdNk+HHhfWNL1jVk8NzSHwfHL8Prm0RbpmQ/Z&#10;VN0lvFslKh5UjQ5baK8O/Yu/Zr8T6r8KP2Vf2XfiVN+1ra+KPhD440O81z4e6t8KdF8P+FPCOqaJ&#10;HcfbL9fEFv4ZEWo2EzxTxR/Z9UnuL+LU08yTMs8kf636Hrmi+J9Fs/EvhrWLXUNN1C1judP1CxuF&#10;mhuYZFDJLG6kq6MpDBgSCCCDirVAH5GeD/2Sf2v/ABL8Vvjh8VtO/Z58YeF9C/as+GnjnQvgBZ6l&#10;4s1J2+C+pX9tPczT6nYEFdFXxFcQw6tNLEpexu4YrOUCaZc+r/CzUpfj94h/Yf8AhP8AB79jn4n/&#10;AA/1j4IzLqvjjUPFXwt1PTdO8DaRa+ErzSLnQY9V1aC3Govc3V7ZW6Cxa5EsdpJcuVSFGP6OUUAf&#10;lh+wDo/xm+G/xH+BPwY+E/h34rX3gbR5rmwm+HP7Qn7Nd1b3/wAG449F1dZb3SvGMVja2N3mc29g&#10;sZ+1yXNveELMitIV479jD9nDV1+CH7Lv7JfxG0D9rIeJvhf8QPD11rXwy1D4LeHdF8J+ENY0WeWa&#10;91dPESeGlhurGSWC4KSWmqzXmoRakEeRmubhl/YCigD5O/Yt8JeJB/wUl/bM+J0W2Hw5e+KvBOhW&#10;9qtxu87VrLwraXV3d7f4d1tqemQZ7/Y/au2/4JzeD/Fvgj4JeLtK8aeFtS0e6uvj38TNQt7bVLGS&#10;3kls7rxprNzbXCrIAWimgljmjkHyvHIjqSrAn074I+DfhD4M8AKvwMWxbw7rusan4khutN1JryC9&#10;utVv59Su7pJi771mubuaUbW2KJAqBUVVHW0AfJ2v+F/E2hf8FyvC/jvXtVWbQ/En7KmuaZ4XtGnP&#10;+hXun+JNLm1Fgh4zcRajpnI5I0/nhRj53+BH7JX7S3gn/gnV8Ov2l/g/8NfEGl/Hj4F/Ej4ha3of&#10;gnVri50eTxf4evvGGp3GpeHbiOSGQFNRsUt5rWSSFgl1FYToyJuY/oX8UPCfwe1XWvBvj34r/wBn&#10;w3fg/wAWJe+DtQ1DUjbLbavd2lzpMYT51WWSWHUri3SJtwZrhdqmQIRreBfiF4B+KPhyPxj8M/G+&#10;j+ItIkubi3j1XQtSivLZ5oJ3gnjEsTMpeOaKSJ1zlHjZWwykAA/Hn9lr9mn9rP4C6B+yN8c/ip4x&#10;/aC+HPhHRf2WbzwNf2Hwt+E6+INc8IeJH1OC+l+3aTdaNqk8EN9bQRRtPFaB45NMhjkkjWdQ/deC&#10;/wBnfxl+zL8Wv2Xf2uT4J/aA8QeBLH44fFTxH4qbxV4Pn1zxHo6+INJu47a7bRdB0mGbTrW8uYXu&#10;/sq2mbSTUts3lM5ij/U7wH4/8CfFTwdp3xE+GHjXSfEnh/WLZbjSdd0HUoryzvYT0khmiZkkQ9mU&#10;kGtagD8qfjH8Mf2tf2u/gV8eP2cvh/8ABD4heA7X9qL9r6x0688T6ppN3p1xo3w+HhHQJrzXXVof&#10;kjurXSpLIWtyYXE9+1nOI7iOaBY/2mf2D/8Ago58LPix4802x+NXjL9ohv2nP2afG3w18Qa03g/Q&#10;/D9r4c1qz0m6vPDdxemwiiQpK1xq1ktxKEVHu4Ukl5hSv1arm/hT8ZfhB8d/CEfxB+B3xV8N+MtB&#10;luJbePXPCmuW+o2byxttkjE1u7oWVvlZc5U8HBoA+V/gj8YfhV8fv2ifgHb/AAZ/4J4/ELwvaeBv&#10;h7rQm1zx14F17wRF8MrKW006CPQ7e1nsI7HVpJ2WKEwW87wQJprTI7BIt3NfCfQ9Z+KP/BCb4uX3&#10;wz8AatJH8TPDfxc8RfD7QrXS2N3qGma9q/iDUtG8m2iDNuuLO+tHjiUFv3yrjPFfZ3xhtfh5f/CT&#10;xRYfF3xAmk+FJ/Dt7H4m1STXpNKWz09oHFxMb2KSKS0CxF289JI2ixvV1KhhqeF/C/hjwP4Z07wX&#10;4K8O2Gj6No9jDZaTpOl2aW9rZWsSCOKCGKMBI40RVVUUBVUAAACgDx7/AIJk+E/FXgL/AIJt/s9+&#10;BfHXhrUNF1vRfgf4TsNY0fVrN7a6sLqHR7WOWCaKQB4pUdWVkYBlZSCAQRXif7Zn7OH7e/jz9u/4&#10;H/EH4V/H7SbXw5pPiTxFNZ3B+FBvI/CkcuhTwhruX+0EF0JmJhQkRbWkU/NjB+3KKAPOf2g/hz8X&#10;fiN+yP44+EfgT4jR6b48174c6lpGjeLreBrVbXV57CSGG+VFZmhCzssoUMxXGATjNfC3hj4D6J+1&#10;x+y3/wAE5/Clz8KdS1v4b6j8ObrTfH1vpcdwbbTNJv8A4Yanpzw3NzbkG0VnuBaiTejCV1VWDlRX&#10;6X15b4b8dfsf/s0wx/C3S/iv4L8KtrvxFv7W10XUPF8Ec154n1a6fVriyiSeYu13PNqBuBap8225&#10;TYgQoKAPzq+D/wAHv24Pjz4En+LH7WPwT8ZL44+EPjT4Q/CDQ21CbVr2bX00Px7ompeJ/GVtHNBE&#10;j2Op+VYTteKjlotDLySBIzih/wAFAtb/AGyfjt8OP2wfglf/AAa+LHgvUL6fXtO8B/DH4Ofs/pqF&#10;r8TbVNHtktvEOreKLrT7myuHnt40X7LbT2d/ClilnEZ7sQRv+q3xA+Lfwq+Ew0Vvip8TPD/hkeJN&#10;ft9C8OnxBrUFn/amqXG7yLC28518+5k2PshTLvtbapwa6CgD4f8A2RPhzrnjf/gpV+2J8XPFXwb8&#10;RR+BfiZ8Pvhmnhu88YeC7ywt9btxo+qLd23lX0EbM8fnRx3Fs6iSJnEcqI3y1z/wA8O69oPw6/4J&#10;n/ATxD8OtYsfG/hXwTH4i8SWGo6S1vcaFpum/Dy50a/W5EoV4HXUtd0iBoSAxd+QPLOP0ArjbPwX&#10;8Fbj9oHUfiNbR6bdfESz8H2emXjvqRmvNO0WW6uZYQluzkWkVxcQzFpERDdNYxrI0n2OIRAHwD8V&#10;vFmofthfGz9nL486d+xt+0Z4F/aa8F/FPR9P17RdS8L6u3hPwrpMd1cW/id5r+9j/wCEdvLOXTG1&#10;EW1/Yu1/cvLpvlFTmKOTRv2aPjl8Qv2GP2vv2f8A4IeENN0/4ueG/wBrjWvGmh21+8Nxb+IdSi1r&#10;SfGujRSM00cai6sZdLtCZJFEO758eWy1+lmR61yWjeDPhHofxt8QeONFWzh8beIfDumW/iCOPUm8&#10;640+zmvPskjW2/aoWS7ul88IGkG1GdhDGqAH5+f8FHv2qtV/ad/ZB1zXP2bP2R/21LX44r4L1WDw&#10;r4X8P6b458EJ4dvPsc8rXt5c2slvpOptbGHdFBHLeyXcvlW8CP55Iwf2wP2d/wBozxN+0P8AtFfF&#10;PS/gZ4x8TeG9PuPgF4n1jw5Y+FVu5PHuk+H9Y1G/1rS7EXRjivbmKIJMbdHaSR0ig2lrhVb9BPCn&#10;7Zn7H/jz4wXX7PXgf9qz4ba14+sbm5t77wPpPjrT7jWLea33faI3s45jMjRbW3qUBTad2MGuy0r4&#10;heAtd8Zav8OtE8b6PeeIPD9va3GvaDa6lFJeabDdCQ20lxCrF4Vl8mby2cAP5T7c7TgA+Kfjr4qb&#10;9qzxBrnj34I/sh+PrO3h8efBO3v/AB54m8H67oeoa6mnfES21C4tU0bUrKCf7JptrJNdyagVEe29&#10;lUErbSMvmP8AwUK/ZL/aA+CH7XXw9u/2YfhBq/iX4RfGr9p7wN40+Iuj+FfCcUg8EeLNO1rS3utc&#10;ka2KyLY6jp9tLJdSyROkV3p6ytMhvnDfo78T/it8Lvgj4Hvfid8Z/iToHhHw1ppiGpeIfFGsQafY&#10;2vmypDH5k87LGm+WSONdzDc7qoySAbPjDx/4E+HtrY33j/xrpOhw6nq1rpWmzaxqUVqt3f3Mohtr&#10;SMyMA80srLHHGuWdmCqCSBQB+WI/4JT/ALU//BTPRP2jv2hPGX7VuufB3Q/2kfFF1pUnw11j4JW0&#10;ss3h3Q5JNL0G5vYdcgW/s53S3OoBIWgKm7WWMxu2V6z9iv8AaS+Mng/4x6f+2p+3R+yj8bn1f4qf&#10;syeEtFGrWX7P+pX17oevaFf6tFr+j3NlpdvPeael7dXsGoWzzQRW1zCeHUwKlfox4i+LPwr8IeO/&#10;Dvwt8W/Evw/pfibxh9s/4RLw7qOswQX+t/ZIhLdfZLd3Elz5MZEknlq3lqQzYBzXQUAfn3D4E1+L&#10;9pf/AIJ/2Fn+zavw3uPh/wDC/wAa+Idc8G2viKXVpfCWgwaDp2ltoaSGNZL50u9V0lSqITusvl3B&#10;Qx5f9mTx/a/th/GP4e/tF/8ABSHwX8dJvGdn4uXVvhj8Dz+zh4xtfBfwyvrhYrezmu72XRI49U1W&#10;1QyF9WvJhaW0tzcSWsVsiLOf0A0Pwf8ACb/hc/iP4m6D9jm8aXGg6XofiSaHVGklhsrWS8urKF4N&#10;5SA7tQupNwRXkEq7i6xxhOszQAUUUUAFFFFABRRRQAUUUUAFFFFABRRRQAVwdr4B8a6P+0J4k+LG&#10;nw6Xcadrng3Q9Jhhmv5Ipo5rK71eaRiBCy7GXUIgpDZyj5AABPeUUAeU/tVXPid/gNrqajo9hFD/&#10;AKLvkh1J5GH+lRYwphUHn3H9K+Oa+3v2oNH1fX/gbrekaFpVzfXU32bybWzgaSR8XMROFUEnABPT&#10;oDXyL/wp34u/9Er8Sf8AgjuP/iK/OeL6NapmUHCLfuLZN/akfsXh7icPRyWpGpNJ+0e7S+zDuc3X&#10;ffswf8lz0P8A7ef/AEmlrF/4U78Xf+iV+JP/AAR3H/xFdt+zp8MviTofxk0fVNa+H2uWdrF9o8y4&#10;utJmjjTNvIBlmUAZJA+prwssw2IjmVFuD+OPR/zI+ozrG4OWTYmMakW3Tn1X8r8z6eoqT7Hef8+k&#10;n/fs0fY7z/n0k/79mv18/nm5Bcf6lqrVensr0xEC0l/79mq/9n3/APz4zf8Aflv8K1p/CYVNyGq2&#10;sf8AIMm/3Kv/ANn3/wDz4zf9+W/wqvqmmalJp8yR6dcMxXhVhbn9KVb+DL0f5Dw/+8Q9V+ZyNFXP&#10;+Ee8Qf8AQDvP/AV/8KP+Ee8Qf9AO8/8AAV/8K+S9nU7P7j7b2tP+ZfeYHjT/AJE7Vv8AsGz/APos&#10;18/V9IeLvC/iW58KanbW/h2+kkk0+ZY40tHLMxQ4AGOTXhv/AAqv4of9E317/wAE8/8A8TX3/B0o&#10;08NVU3bVb6dD8246jKriqLgr+69tepg1xf7SX/Ju3j7/ALEvVP8A0klr1L/hVfxQ/wCib69/4J5/&#10;/ia5H9oD4M/GHWfgP420jSPhR4luru68I6lDa2ttoVxJJNI1rIqoqqhLMSQAAMknAr7jC16KxMG5&#10;LddV3Pga2Hr+xl7j2fR9j8a6K9T/AOGGf22f+jPPin/4b3Uv/jFH/DDP7bP/AEZ58U//AA3upf8A&#10;xiv2b+0Mv/5+x/8AAl/mfnn1HG/8+pf+Av8AyD9hn/k9n4O/9lT8P/8Apyt6/Z3xr4ouPin/AMFj&#10;/BPwZ1LS/M0b4S/AvUvHMfm6m4R9c1nURo9lcpbjCtJb2NlrsPmMTtTVmUAbia/Kv9jb9jb9r7wv&#10;+178KfE3ib9lT4kadpunfEjQ7rUNQvvA2oQwWsEeoQM8sjvCFRFUFixIAAJJxX7GfEz4Ba7bft4/&#10;DD9rzwD4Qh1CZfCOu+APHkqzxwSWmj3fkapaagWdwZxb32lraLbohY/25JNuVbdlf8d8TcRRr47D&#10;unJStF7NPr5H6p4e0a1HB11Ui17y3TXTzPjP/gmF8ev+ClPgv9kpfDXwA/4J4eC/HXhG2+J3j7+y&#10;fFWrfHxdFuL7d4x1l5d1kdIuPJ2StJGP3rbxGH+XdtHC/CX9vP4v+GP2e/2Tf+CfvwO+J/ij4c3N&#10;x+xb4Y8d+JviB4T/AGf9U+Ieoxo0dlY2Fla2Vgk62wdob957i5t5IwqQxoUklDr+mn7Lf7Nfgb9k&#10;n4N2/wAD/hxq2rX2k2uva1q0dxrc8UlwZtT1W71OdS0Uca7FnvJVQbciNUDFmBY+Ty/8EtfhJonh&#10;D4M6d8IfjX8Rvh/4q+BngePwd4R+I3hLUNO/te/0EWkVtJp2pR3ljcWF/BI1vb3G2W0PlXECSw+S&#10;d278xP0I+bPG3/BYb9pv9mH9kLSv20v2kfgnqE2jeH/iHr/gDxpoeveD5PAF14ilMzt4b8SaRa6/&#10;crPHaXEYt47uCQySQ/armdVCabMsvqv7SPjr4rfs0eIP2N/jv+07q+kah8SNU+K8fw28fX3gGzmj&#10;02aHxNpt15ljaxXDNIbRNXsNCl858TGLTt52+ZJE3onw5/4JZfs6eAx4P0jX/EPi3xx4d8HeGNe0&#10;6Pwl8QtTg1jT9Y1PW5ZX1jxDqPnwGa91S7S5vIHeSQ26QX11FFBEk8ganov7DF14H8R/s4/Azwpc&#10;X2p/C34B3mp+IdP1fxTdwXV99ri0+60nRdHQIsZaC2tNWvHFw6GVf7LsgzyySSy0AfHv7V37HvwK&#10;+Kus+Ov2fP2KPBNx8Rf2sPEHxeh8V+Jv2nLbw5BdP8KZh4jsblIrnWryf/RDY6WkdrBotlK87wWo&#10;LWsaTvI32n/wVy+MnxA+Bf8AwTm+KHi74TXk1p4s1bSbXwt4U1O31ZrGTTNU1u+t9GtL5Z1BaI28&#10;9/HcbgM/ueCDyPHtJ/4IRaZ4am1I+C/+Csv7Z2gWuqa9qGs3Wm6F8WtPtbX7bfXct5dyrGmlBVMl&#10;xPLI3qzsTkmvqD9tf9mDw5+2l+yV8Qv2VvFGpR2EHjjwrd6Za6tLZG5/su8ZCbW/WISR+Y9vcLDc&#10;Ku9MtCo3L1AB8e/tAJ8Yv2Yv+CrPwb8C/sJ/sr+HfGo8Pfsk69oem+DdS8ff8I5a6Xo0Gu+H443j&#10;uWtLvf5flW8SxFASrlt42YbkPjB/wUF/al/ZD1v9rj9s79on9k3RPB/jfwj8AfhjaeEvBujeNm8U&#10;Wt/cXfiHxfZafcTzRW1k/lm+vAssCL5nlQsUcs6qv278NPgRJ49+LngP9u74u+FdU8I/E6H4OSeF&#10;9a8Dw65bX2n6T/aFxp+oXtuZo483M0NzZJCk6SCNk3nYdylbXxV/Yn+AXx01/wCJGpfGTw3N4k03&#10;4rfDnSfBPjDw5qE4Wyl0zT7jVriFojGFmhnL6zckzLLuUxQNF5ToXYA+SvgN+1D+35rPx1/4Z7tf&#10;iz46+IFr4/8AB/iK70f4jeKf2MfEfgnTvh94kto7WXTra6k1BYYrrSbhftqiMmS8V4Y4zcsZ1dOO&#10;1P8Ab/8AjD/wUo/4JafthfG+fwh4Z8I+APCXwF8XeDpPDdj4gtta1G48X22g3Mus3H26yme1Omxm&#10;aCGzKZkuk8y6fy45IEP0lp//AASm04aNqx8W/t6/tD+JPE118Mz4B8O+Pda8XaX/AGx4X0WWaKS8&#10;Fg0Gmxwfbbv7PbrPqVxDPfsLeMpcRuoeui8Vf8EuP2W9XsviLongfTL/AMDaR8VPgkvwv8ZaH4Ji&#10;srO1u9LhtJbKwu9rWzkXtlZzzWsEuSggdY5I5VggEQB+a3/BXzW5/wBhT/gmF+0R/wAEo/iP4g/4&#10;peXw5p/iP9lvVdV1e7uJr/w0viCw+2eGPNugxkudGdoxEgnldtNubQ7VFtLj0P8A4LVa78Nf2zf2&#10;vPEn7Lep3fjae4+AvwRvNd8F3Xw88P8AjDU5dL+KerskuhXF4PD1hcpbCytLDzlec5ZdZPlo2yQr&#10;96f8FIv+CbX7Of8AwVL/AGd1/Zw/aTfxBaabba3b6vpOteFdTW01HTLyNZIjJE8kcsTB4Jp4HSWK&#10;RCkzEKHWOROy/Zy/Zc8Kfs16t8Sdf0Dx34q8RX/xS+JV7401+98WalHdS21zPbWtqllbMkUeyyt7&#10;azt4YIm3tHHGFLtxgA+O/h//AMFJPjB/wUr1H4I/Av8AY0+PGi/CzXPiP+znP8VfHHjC18Hx+Im0&#10;h4dSsNMOj2P2qWO3MqX76jDPJNFKUWzVVRGlEidp+0f44+M/7Nfin9kr45ftQap4f1L4gXHxyuvh&#10;f4m1j4e2dxbWOqaH4ihv4bVRa3LyND5l5YeGry4Te5hks5ljleMEydVpP/BIn4VeC9bt/Gvwg/aY&#10;+L3gjxLpfj7xX4k8N+IPDetaZu0az8RTLc6p4eis7nT5rGbSGu0ju47e5tp5IbhFljmVs5t+H/2A&#10;dO+HfiT9nv4LeBrTUtQ+Hfwd8Ra9491rxV4x1xtV1jXvFVxbXlrG9zJM++Wa5m13VtTmuNoVJ7WB&#10;I0RZNsYB8jftZ/sefAb4p6z49/Z6/Ys8B3HxH/aw8RfFyHxX4k/aYt/D0NzJ8KJv+EhsrmKO51u7&#10;n/0Q2GlpFbW+i2UrzvBaAtaxpPJI32l/wVy+Nfjz4Bf8E5fil43+FV5cWnivUdHt/DPhXUrXUms5&#10;NN1TWr230ezvhMoJj+zz30U+4DI8rgg8jx3Tv+CEel+HrrVZfBX/AAVj/bM8O2+seINR1q803w/8&#10;WNOs7UXt/dy3l1KsUelBVMlxPLI3qzknrX1D+2n+zH4d/bO/ZM+IX7K/ijUY7G38deE7zSrfVpLH&#10;7T/Zd28Z+zXyxb4/Me3uBFOq70y0S/MvUAHiPjr9m/4BQ/8ABQf9n/4DXXwd8O33g3wj+zP47svD&#10;fhvVtJivbXT4LXVvBFvbrGk4fBjh/dhvvbSRnk5+Vf2rP2kYP+CKn7Yn7R+q/sn/ALN9hp/w5uf2&#10;W/D/AI9uvDWhaRcrolt8QbnxLN4c0yRbSCWO3tBexvEbpLdY5blNI8xSZEdm+zfiz+xd4v8A21bL&#10;4V/tC/EP4w/FT4AfEzw/4EurHV9L+FPivSpGsm1Uabc6hps1zcWF1HdJFc6dAqyxBA3lFuQwAufC&#10;n/gld+yV8O/gZ8Q/gd410nxB8Sv+FvW5g+LXjL4meIJtT8QeLoxCYIFur4eW6Lbwny7dLcQpbY3w&#10;rHIzOwB8t6N/wUs/a6/Zd1vxV4l+KM/xJ+O3gu3+FHjTxleatqn7JfiP4b2/hbVdHsI9QtdMe/1G&#10;FYRp95DFfxRM8dzcxTpAryzCUAetfDfxJ/wU9+Bfxg+E+n/tW/tJeAPHGm/HvULzQdS0bwz4HOlr&#10;8O9eTw9qetQnSpjJK2qaeE0y4t3F9idn8mZXVWe3X0b4Uf8ABMn4a+EtYutd+O/x7+KHx0nm+GM3&#10;w+sk+MWuWV7DZeH7gp9uthDZWdpHczXnlW4uby6We7mW2iVptu8Nl/Dv/glV4J+Hup+FNR/4az+M&#10;2tJ8M9B1LS/g3Z65rmlyw+Ajd2UlgLu0VNOT7fcwWcj28Emqm/8ALRmBDF3LAHl/7K/7cn7eH7Y2&#10;p/FT4J+EdP8AhR4f+IHwI8G6p4a8Z3dj4ug1fT9b+IrtPFp00MMDNcWejLHa/aZROqz+fePYg+bp&#10;d5v8w/af/wCCivjT9un9grxnH8JdMsLPwrqn/BPvxd8Qvi5Jbwrexafq2oaddWGnaFDdeahSaK6s&#10;fEQnzCSG0xUOwswr658Df8E/fgl+yleeCPiv+zd4c8UWN98K/hnqHhiPwn4Tk0qOTx7YOftaWuov&#10;exxrPd/bvNu4rk3FqftV9dPNN5d1cB/I/wBhb/gl5p2lfss/tN+Ffj74HvvBur/tafEXxxq/i3Tb&#10;Qad/bXh/Q9XkubWz09ry2lu7eaWK1ke6XDSwwz38yKrAMXAOB/Zb+O37a37Levfsi6H8aPjZ4f8A&#10;FXw++N/w2ktL7wXY+CRaP4JfS/CcmrwNY3Mcsk9+zx2pgnM5Ikk/ewpbq/kJzf7Mv/BSr9vr4meK&#10;Pg1+0NZz+LPHnhz4za94fg8U/B+z/ZT8V6RpfgTRNUiULqlh4qlszb3xs3lhluZp3e1uoRM9sbZQ&#10;hb7kl/Yc+E02v/AfxE/iDxD537PMNxH4LT7VBsvlm0SXRm+2jycyf6PMzjyjF+8AJyuUPn/ws/4J&#10;N/Br4YX3gfRbn44/E7xV4F+FeqPqXwn+F/jTWrHUNG8IXa71s5reRrIX92bGOR47Nb67uktl2FFD&#10;QwtGAeH6N/wVN/ag8MeL/jV8LPiPpXhXUtY/Y78C6/4p+PF9pOlCzh8cQnT5r7w3b6MGvrh9Oae0&#10;Rpr9pknFtPClvF5iz+bH1Xwp+NX/AAUQ+AvjT4CfET9sL9ojwX400P8AaI8SWfh/WPAnhv4eLYR+&#10;BtUuPD+parCumX0V5M97aiSxFvI115rPuE8bxLmGvUfBX/BJj9lHwLonw50vT38VX9z4Cs/EFnq+&#10;qa94gOoT+P7TXldtctvEguEeLV4r66ZL2VZEG24giMPkxgxMvwD/AOCXPww+AnjbwBr8X7Qfxa8W&#10;eH/hFHqCfCHwB4u8UW0uj+EFureS0Hki3tYbm+MFjNNZW7ajPeNb288ixkMxegD53/Yc/bh/bO8V&#10;ftQeD/An7X/7TGk+F/GPiq11Wfxt+zj46+A+oeGZdKi0+2ullfwlrAlmh8Q7bqK3kci4u1mspJbi&#10;P7MY/Jrm/wBmL/gpN+318WvFPwl/aTtLrxF4u8N/F7X9Bh174I2/7Lfi/TdM8G6BqrRpHqVh4tk0&#10;421/NZCaK5uprhxZXUCXBtjb4iMn1R8Df+CWPwu+CHijwFcH9oT4reLvCXwlvr28+E3w38aa9Y3m&#10;keEpp4Z7aIwSpZR392LS0ubi0tRfXd0IIZML8yRujPhh/wAEp/g/8NL7wPoNz8cfid4o+H/wt1xd&#10;X+GPwn8Xa3Y3mieGbqIv9iaGb7Guo3SWSyMtrFeXlxHbhYtigwQmMAwP2UNQ1KX9pz9r39h3wf4s&#10;1zwfb6D400nxh4X1/Qbi2uptHi8T6Wt1d/Zo7+C4gSQ6xaaxeskscse7UchAuFGx/wAEcfBUnw1/&#10;Y61T4czeM9c8Rv4f+OHxM01vEPia8W41LVDB421qL7VdyqiLLcSbd8jhFDOzEKoOB3X7I3wH8Q+A&#10;PH/xn+P/AMRPCdto/ij4tfE6bUJrGKSOZ7bSNMs7bRNKVp42YSCe105dR2YUwvqksJBMRd+5+A/w&#10;J8Jfs8+EdU8F+C9R1K6tdW8aeIPE9xJqk0byLeaxq13qtyimNEAiWe8lWNSCwjVAzOwLkA8K+IHj&#10;6z+J/wDwWQ+Hn7O2pWM0ln8LvgdrPxFVZLkrCdY1LUItDsLlEX70kNlHr8J3ZULqXQtgr8Y/8Eht&#10;U8RfsEeH/DPx8vbnULr4N/tIfFvxX4e8dLHYXd0vhLx0njHVtN0fVWZJHWCy1K3jtdLmYwqkdza6&#10;azSqJ5Mfod8UPgV4mP7bvws/au8A+HbO8ex8M+IPA/jgyOkMsGjXwttSgvg5YGZoL/SYLZYAp+XV&#10;55cr5JD1PCH/AATq/Zn0H9izWP2A/F3h688Y/DnX5tck1ew8VTRyTXH9q6pdanN+8gji8torm7Zo&#10;JECyQ+VEyv5iCQgH5ofsbft8/E7wp+yD+yt/wT2+B3xU8VfDvU739mBPHnijx34T+AGp/ELUILf+&#10;1UsLG0tLKwScQeY8d+09xc20kSLHAiESThk+k/2c/wDgp1+2F47+Pn7OvwK+MHwru/D8njj4mfEj&#10;wv4u1TxL8K9U8LSeJtP0TS2v9I1rTbDUpTc2cNzDJbmRZd+JVuIxt2ce0+HP+CTHwe+HPwy+Dfgn&#10;4I/Hn4oeA9f+Bvh278P+D/iF4b1bTm1a70e6RRc6fqEN1YzaffwSSRW0+2W0JjmtYZIjEwYtNL/w&#10;Sg+Bul/Dv4X+GPht8VviD4T8VfCfxJqniHw98VLDUrDUPEl7qmqwXUWr3d9Nqtnd29098byaSbdB&#10;tDiPyhEkaIoB5r+1z/wUc+Mnwb/ZI/bB8f8AhfTJb7xd8N/iZF8PfgzY+GNIS61C51bU9B8PHTcW&#10;8pcXsyalrTyGNUJaKLaI3KkN87/sCfH34Qf8Es5P2jvgf8AvAHjbWPh14W/Z7h+MHgOx8W/CXVvB&#10;Mmqal4e0O20jxDBNNqdnA0s9y9nol400Vs8ayancMcsCG+zPAf8AwSF/Zl8Ea7o+uXvirxl4k/sv&#10;47P8Yrq18UX9neR6p4xbRE0r+0Z82oZdrK9+kcDQxxXcpMapBHDbxegftQ/sDfs4/thfEDwN8R/j&#10;j4evr++8B2fiLTrC3t9SeK21DS9d0qXTNU067iGVmt5oXjfI2ypJbRFJFUypIAcJ8APgp/wUrtvF&#10;X9mftvfG/wCEfxY8A+O/C17H8QfBtr4HfTI/DF/IkYWw0ot541jSpI3uIJV1Dy5ztjlEhWR7ZfFf&#10;GNp8efiH/wAEDviBoniX9p/xdoviz4U+E/iH4Z1Txr4Te3W+8Vx+FbjW9DR7yXUYryVGvF06K5uJ&#10;YHiuPOZjHPECVPt/g79gTRv2ddRs/wBoRfGfxH+PXjH4V+AdT0v4M+HviHq2imbRklgQSWljdrZW&#10;p+1XS21tatf3808wjBDTBZbgydF8Gv2HdL8L/wDBO3/hhj4qeM9Q1O48S+B9U0z4jeKtOvGNzqmr&#10;aytxNrepwvcrJsee9vby4QOrKhlA2bVC0AR/8Enf+UWX7NP/AGb/AODf/THZ15p+1Z/wWC+EP7N3&#10;7Xfw9/Z0nsvFEtnqGuatZfEC4j+C/iu/kt0g0uS5tjp01rZNFekziNZDALkLGWJ2BS6/Tf7PXwU8&#10;Lfs1/ALwP+zn4G1DULvRPAHg/TPDej3WrSpJdTWtjax2sTzNGiI0pSJSxVEUsSQqjAFjxf8ABn4b&#10;ePPiD4R+Kfizw39q17wLdXlz4Vvvtk0f2GW6tXtZ22I4SXdDI6YkVgM5XDAEAGP8Zv2i/B3wd/ZX&#10;8V/ta32n6jeeH/Cvw/vvF01qLGS3u57O2sXvCnkzqjxStGmPLkVWVjhgpBA/K/8Aa5/Z2+KHxb/Y&#10;g/YF8KfCzUbv/hbWqyat8SdD1OxurbzNQ+Io8Gat4qju3a8RrcpceIFE0qyKIikzqPLTG39htc0T&#10;SPEui3nhzxDpkF7p+oWsltfWd1EHinhdSrxup4ZWUkEHgg180/svfsM3WgfCX9nfQ/jhcahbeIv2&#10;X59Q0nwbPpd7B9m1+yg0298PWd/dJtkZTcaXLHdNCro0NxIULOqYcA+Sf26fj14X/wCCi3xD/Z2+&#10;I3w1fVF8C/Du8+EXxWmtp762QprfivxzomnaHFPFGzuZrfS4vEolj3BFa9t2y52ldz/go9/wUG/a&#10;z+Avj34yfE/4I/tg6VLa/BvTWvNL+Efgr9nPWvGGm3kcempcSxeKtftkWHR7pphcsIo7i2Ftarbz&#10;SmbzSo+lvgt/wSK/ZV+APw48dfCz4bXPiCz0vx98eNP+K2oqkljG1jqNlq+nara6Za+XaosemRza&#10;bDGluwd0ilmVZQzB1xviR/wRq+BvxE0L4vfDWH9oD4seH/h38cNe1TX/AB58NPDet6db6ZNrF/bx&#10;x3N/DctYPqMTNNDHdNb/AGw2jyhlkgeCSSBwDlPFvxn/AG/P2l/25v2if2Tv2eP2k/C/wx0z4K6P&#10;4P1XQdQm+HcesXWrXOq2N1cG1uZJ7gRx2fmWjrII4fPZZU8qaAxt5tz4X/Gn4n/EjxV+w5+3Fc/2&#10;Hpt98fvh7/wjXxO0PS7GaKC7e/8ACc3iu0uIz5xYixudHvYLdJzN5cWt3u1laV2f3f4E/sU+CPgX&#10;8cPiL+0XB8SPFniXxd8U/D/hnSvGGoeIpbELcHRLSe1gukis7S3SKaYXMskwUCIvjyo4VGyuI+Hf&#10;7FmoeA/jZ8B/h7pMWsP8Kf2Z/hL/AGf4LvtW1yJ5db1+a0XRre4lht/LzNY6Tb36PJJEsUh8Qgwq&#10;GhkCAHxX8cP2JfA37Ln7Q/7J8v7Nn7PzWfguz+Mvh/xJ4z/bmGsWGseKPFN9q1zqEB0XUpLUR397&#10;DrF1qFpby3zubKNNRjHllI1C9H+0x8X/ABhqv7CX7ZH7WWq/FGT4Z3Xi/wDaJsfhf/wnFnqQurrw&#10;14L03xFpfhK68t5kxarmTxBqKIigwS6tLIj+YfNP1L8PP+CT3wx+H9t4J8Bv+0z8Y9c+GPw38T2u&#10;u+A/hBrniezk0XSJ7O4NxpsBuI7JNUvLWxl8tra2vL6eKP7NbgqwgjC7Xwl/Y30Twt4y/aO+BfjT&#10;4V2WofCL4za3/wAJVta6CwXN1rGn/YNe0loBIZVzNYf2g1x8iyNrrIgDW7swB5D/AMFGf2dP2NP2&#10;fP2Gz8K4/wDgnp42k+Gfw08P3PirTvGXwJbw3pepfDabTD9u/texn1DUrS6i1BGje4823jneYiQS&#10;+Z5rJJ5r8Uf2qPFH7OX/AAUW/aV8RfC4adH4r+IUnwC8E+D7jxBpc15Y2V5rWoa1Z/armGCWJpEg&#10;hlmm8sSx+Y0Sx7137h7P8Rv+CJvwh+M3wHv/ANk/4z/th/tBeLPhPNHdjSvh7rfjy1a30tpJJJbU&#10;i+SyXUr9LKR1a2g1G7vIEMFvvjl8mPb6L8UP+CY/7P8A8W9X+LGu+JvFXje2vPi7ofhOw1S80PxJ&#10;/Z9xodx4bnnutI1HTJ7eNJra7hupluN7vIhkt4vk2b0cA8F/bN/Zq/ag1f8AYz1/9m79vz48eGfj&#10;X4B8XfFf4S6Xa6tb+EW8O6xdRXnj/S4NWsb6Ozm+zmDyXtRbzW/lTYknWQFo0mk8f+NPxh8d/Dvw&#10;98Pf+CZH7S3jafWPiL8If2qPhRe+EfEuta1HcX3jvwLceLLePS9Zf93E8l1B5Z0++bYw+1W4lMjf&#10;a0r7S8P/APBMn4ZxX/iTxj8UPjr8SviD4y8VeKvB2sap448Yalp326O38M6tbatpWlW8FlY21jaW&#10;IvIJJJY4LZJJmvbhnkLmN49z9sP/AIJ5fAL9tvx98Ifij8WJ9csdf+CvxCs/Fvg/U/D97FDJJNBP&#10;BcNYXPmxSCSzmmtbSSRFCSFrWIrImDkA/MP/AIKnfHfwX8Zv2vPjV+1h4Sk8Xar4q/Y7j8O2PwM/&#10;snw34p1rww3iHTL2HX/FRvZ9I0+SzsJprX7Jo0iz3KbRbytceVH5cifbt/8AtL/H/wDb/wDj5ffD&#10;L/gn/wDtZaL8OfB/hP4a+DfHUnjC9+GJ1q48UDxCNTmsrYQ3k9uLeyFtZQyy7UW5drjYstsYmL/R&#10;f7J/7MPhP9kf4PD4ReFPF+u+I2uPEWs69rPibxQbRtS1fUtT1G41C7ublrO3t4WczXLqNkSBY0jX&#10;Hy5rwHwJ/wAEY/hz8Hvh34b8DfAn9tT9oLwReeH/AIcy+ArnxRofjTT5dQ1jw6L66vLKzuBeafPb&#10;xvYNe3UVndW0MF1bwzNGsxFACeJvE/xg+DH/AAUH/ZX8R/FfR/D7eLPjJ8Mde8BfFyTwdqt1Fpcm&#10;tafYQ6/Z3FvBcAvcWttJbeIIYDLtljTV2LMSzKfnLwR+x3+zZcfFT4O/Bz/gnd8GJvF/xM+EPxm0&#10;rVvjt+199lazknmgee48RW95rsjtc6/f6kZrm0m06CS6t7Zr4rcNbC2jQfW/h79hDwx4f/ag+GR8&#10;DfDmDwn8OP2ffgnfeG/hPdWt0l1OmpaxJBbTyRee8kkUthYaREnnTpN9q/t2XLboJPN87/Zs/wCC&#10;G/hn9lbUvBMXwx/4KaftbN4b8B6hYz6T4Cv/AIoWB0Ke3tZUkFjPaxabGGtZAnlyRqylkdhuBOaA&#10;PuOiiigAooooAKKKKACiiigAooooAKKKKACiiigAr5q/4KYf8FFdR/4J1fCy1+IOk/safF34wXF/&#10;Z6hNHD8M/DJvLPSvsscb79UuQSbCBxIcTCKXiOQ7fl5+la+c/wDgor8ZP+Civwm8H+G4f+Cdv7I2&#10;j/E7WNX1VofEmo6z4js7dPDlmrRH7Qtjc3liNRZ1MwWNby32si7mwxKgHz78DP2wf+CiX/BS1b1P&#10;2Wf2tv2P/hroN14Lhubo+BvE1z8UPF3hq+uEBQzw50yyt2XLLiWOdRJGRiUHI/Q4Z71+IXxVsf8A&#10;gnh+2F418J/Ez/gu/wDHb4oeCPFGqeMivhnwp4+/ZhX4ZafBDaCRUsG15LW+umtCWkn+XxCUJlRi&#10;EZVC/t6OBQB8rf8ABRX9pf8AbC+E3xe+BP7Pf7F6/DWHxJ8YPFOtabPqXxQ0jULyxs4rDRrnUyyp&#10;Y3UEgZhbMmSWGWHA5NfOHxB/bA/4LwfD34WftGfFS/1/9ke4tf2cft3/AAkFrD4G8UCTVvs3hfT/&#10;ABE32cnVsLmHUI4Rvx+8jY/dINfXH7dPwJtvj3qvwz0fwp8TvGvw9+I2ieKNQ1P4a/Ejwf4Gg1mP&#10;Qb7+xb+1nF/9rtLi1itJrW6nj2zmESy+SscglEdeTr/wRN8GeI/CHiDwp8Wv26fj94kt/iVeWt98&#10;dNPHi6ztLD4i3kcuZDcQpZmTS4JLZYdOa30uazVrC0trdy/kiQgH2xXz7+3/APGT9q/4aQfCf4f/&#10;ALGkvw9g8ZfEz4oP4bF98TtLvrzTLW1i8O63rEr+XY3EEvmn+yljU7io8xsqeCv0FXhv7dfwS0n4&#10;6+E/BPh61+IfjzwV4w03x5HqHw28efD/AENtQm8N62unX8S3V3E0E1sbF7Wa8tphdqIJFuhFvSSW&#10;JgAfF/jz9tX/AILt+A/A/wC0p45vdb/ZJnh/ZptbifxFbxeB/E+/VxF4ZtPEBFvnVsLmG8WEb8fO&#10;jHpg1+oVfEbf8ER/Afi3R/FE3xh/bO+NGt6/8VobOH9oLVNF1qw0e3+JsFsIY4rO7tre0xp1qLaE&#10;2ezTXtJZLWaWKaabcWr7coA8h/bTP7e4+Fun/wDDuxfhCfG3/CQRf2p/wultUGl/2X5E/meV/Zg8&#10;77T532bbu+TZ5ufm218BeOf22P8Ag4++H/w2+PXxS1nw1+xHJp/7O32z/hNobWHxg0179m8OWPiF&#10;/sIaULJm01CGMea0WZlkU4QLI36Y/E6b42xXXhcfBnT/AArcQv4qt18aHxPeXMLRaJ5U3nvZeRG4&#10;kvBJ5ARJdkRUyEuCFB+c/wBp7/glHa/tDfEH4ia14Y/bK+Knw+8JfGvTY7P42eAfC8+nXFh4mWPT&#10;l01ZoGv7S4k0uaSzjhtrh7Up9oit4VYBk3kA+nPhx4jvfGHw80HxbqUUUdxqmi2t3cRwKQivJCrs&#10;FBJIGScZJOO5rxb/AIKAfGT9q74aW/wn+H/7Gsvw9g8ZfEz4oP4bF98TdLvrzTLW1i8O63q8r+XY&#10;3EEvmk6UsancVHmNlTwV9+srKz02yh07TrWOC3t4ljghhQKsaKMBQBwAAMAV4N/wUL+EfhL4yfD/&#10;AMEaBqHjD4meE/Fdn8TNNu/hn48+FuhXeoXvhbxB5NzDFfXcUMM0H9mtbzXdrd/bk+xtBdyRyMhk&#10;R1APhrxX/wAFGP8Agub4T8Q/tWeHbq6/ZPlk/ZQ8IWfiDxPJH4J8TY1uK40KXWVjtc6t8jCKIxnz&#10;MDeQelfpf+zh8Rdb+MH7PHgP4teJbW1g1LxR4L0vV9QhsY2WCOe5tIpnWMMzMEDOQAWYgYySea+S&#10;Zv8Aghd4K8bWnjLXvjX+3H8bNa8W/F2ztbL4+a94c1PTNCt/iJY20VrBb2F1Z21kY7K2jgtngH2I&#10;wXEkN7dxzTzLMQPuLStK0vQtLttE0TTbezsrO3SCzs7WFY4oIkUKqIqgBVUAAAAAAYFAHzF/wVQ/&#10;aq/af/Zi8JfB3RP2R7PwG3i74rfHLSvAiXXxG0y9u9Ns4bvT9SuDMUsriCXeHs4xncRtZxtJII+f&#10;n/ac/wCC88fxp+LPwVfxT+yGLv4S+A9F8U6pff8ACDeKPKvYNRGqmOKIf2tkOn9lS7i2B+9THQ19&#10;Uf8ABRD4QfDj44fC7wf4G8a3njzSdaHxR0K9+HfjL4d+D5NYvvCniK3naWz1OVPstzBb2a7JIbia&#10;7jFt5NxJHI6eaGrxF/8Agh9/wm1n4y8T/G3/AIKP/HvWPHnxU8PvoHxe8WeGtQ0jR7XxVo4hghtt&#10;O/swafNaWMNvHFP5clssdzu1LUN87rclFAPpz9iL41+Kv2lP2L/hD+0X46sNPtdb8f8Awv0DxJrF&#10;rpMLx2sN1fadBdSpCsju6xB5WChndgoALMck+oVkeAPAfg74V+BNF+GPw78O22keH/Dmk22l6HpN&#10;mm2Gys7eJYoYIx2RI0VQOwArXoAKKKKACiiigAooooAKKKKACiiigAooooAKKKKACiiigAooooAK&#10;KKKACiiigAooooAKKKKACiiigAooooAKKKKACiiigAooooAKKKKACiiigAooooAKKKKACiiigAoo&#10;ooAKKKKACiiigAooooAKKKKACiiigAooooAKKKKACiiigAooooAKKKKACiiigAryb9qf9qLxH+zR&#10;aaLdeHv2R/iz8VjrElwksPwr0nTrp9N8sRkNc/bb61Ch95CbC+TG+duBn1migD84/wDgoX/wVQ+N&#10;D/sGfGhPCv8AwTV/aw8B6m3wt14af43vtD0Ozh0Cb+z5tl/JPba280KwtiQyRIzqEyqkgCv0c6Vz&#10;vxf+E3w/+PXwp8S/BD4r6B/avhfxfoV3o3iLTPtUsH2uxuYWhmi8yF0kj3Ruy7kZWGcgg4NdF0oA&#10;4f43/Fjx78KNKsdR8B/sy+OPibNd3DR3Fh4Hv9Ct5bJQuRLKdY1OwjKk/KBG7tnqoHNfO3xD/av/&#10;AOCjt58f/htrHwx/4Jj/ABctfh3a/wBsRfFLS9W8SeABeXSyWyf2dNZbPEcmXiuUYSK0kSmKZz+8&#10;ZUUfUfiWz+Js/i/w3deEPEGh2ugwXVwfF1lqOkzT3d7CbdxAtpMk6JbOtwY3dpI5g8asgVGYSLq3&#10;GtaPaapbaHdarbR3t5HI9nZyTqss6x7fMZFJywXeu4gHG5c4yKALNcf8a/iZ40+Ffha38QeBf2ev&#10;GHxKu5tQW3k0LwTe6NBdQRlHY3Ltq+oWMBiUoqELK0m6VMIVDsnYV5d+1h+0N4H/AGXPAul/GL4q&#10;/H3wL8O/COn68o8Vap46yFvrP7NcH7HZMJ4tt60qxOnyzlkilRYWZ1dADxv4r/tZft/ah4x+Hd/8&#10;IP8AgmD8abPRdP8AGUk/xIsdT8SfDxZNT0RtK1CJYLdv+EklImTUJdOuODFuS2kUyAMUf61ri/iV&#10;+0b+z98GfGPhX4efF743+E/CuveOr5rLwVo/iLxBbWVxr10skMZt7OOZ1a5l33EC+XGGYtMgAJYV&#10;2lAHD/H3wx+0N4s8H22nfs1fGLwv4J12PUkku9V8WeBZvEFtLaCOQNAtvDqFiySFzEwlMrACNl2H&#10;eGT5v+Kv7E3/AAU/+Lfi74d+Ntc/4KO/Cmzvfhn44HijQ/7O/Znu1S5uDpt/pktvcCTxO+6CS11K&#10;6RghSQFlZJEZQa+yKKACuP8AjX8S/Gnwr8K2/iHwL+z14w+JV5NqCW8mheCr7Rre6gjKOxuWbV9Q&#10;sYDEpRUIWVpN0qYQqHZOwrzn9p34k3/wc8C6b8U7v46/Dv4d+F9E8TWEvj3xF8TIytidGeTyZLeK&#10;4N5bR2d1LLJAkU8rSxqzbTDIXXAB4X8ZP2tf+ChN74p+HWo/BD/gl18ZrfS9P8ded8StP1jxV8PY&#10;m1Pw+2l6hAYbdx4inInjvptPulUGHzFtHjaZFdg311Xhvwj/AOCm3/BOr49eN7X4Z/Bj9ub4T+Jv&#10;EeoXBg03QNH8fWE17eyBWYrBAJd8xCqzfIG4BPSvcqAOP+NfxL8afCvwrb+IfAv7PXjD4lXk2oLb&#10;yaF4JvdGguoIyjsbl21fULGAxKUVCFlaTdKmEKh2T5s+PP7W3/BSG8174b6j+zp/wS3+LkNjp/xD&#10;gm+JmneJPFvw/hGp+GXsL6CeK2dPENwwuo7mayuo1/ciQ2hjeaNJHDfTfxO0/wCM+of8I7/wpvxX&#10;4a0nyfFFpL4q/wCEk0G4v/tmijf9ptrXybmD7Pdv8nl3EnnRpht0MmRjfvtZ0jS7qzsdT1W2t5tS&#10;uTb6fDPOqNdTCJ5THGCcu4jilk2jJ2xu3RSQAWaKKKACiiigAooooAKKKKACiiigAooooAKKKKAC&#10;iiigAooooAKKKKACiiigAooooAKKKKACiiigAooooAKKKKACiiigAooooAKKKKACiiigAooooAKK&#10;KKACiiigAooooAKKKKACiiigAooooAKKKKACiiigAooooAKKKKACiiigAooooAKKKKACiiigAooo&#10;oAKKKKACiiigDg/jv8JfiN8WdJsNO+HP7UHjT4Xz2lw0lzqHgvS9Dupb1CuBFINX069RVB+YGNUb&#10;PViOK8F8Xf8ABLr4lePvi94H+OnjH/gqN8er7xL8OZtQk8J3i6P4JgS2+3W/2e6SSKHw6kdwskQC&#10;7ZVcIQrptdQw739sf4h/s8/Bnx58MfjX8dvgX4+8SXHhfVdWufDni7wT4C1bxAnhGWTTJobi5u4d&#10;Ljlmjjmt5JYA5hkQM+TsxvHGftcf8FZ/gL8Dv+Cb3iv/AIKRfs4an4d+NHhvwzNpcKWfhvxfFDDP&#10;LeajZWbQyXCRTm2miW9SRoXi8wbQjKhbIAPqyvl//gqNafEjwT4H+Hv7Xnw20DwprknwH8dXXjDV&#10;vDfjTx5B4ZstTs5PD+saS6rqN1E9tbTxvqccyNcGOI+UytJHuDD6gr5d/wCCoXwS1n4o+H/hR8Rv&#10;+Gao/jN4d+F/xQbxR4w+Fi2en3Nzrlj/AGFq+npJawai6W1zc21xf290kMkkZb7O3lt5oiVgD58+&#10;K/7P3/BVL9uj4IfFz9n/AOKPw6+DugaH8dNQ0yfWNH8WfEy717Uvgsq21hbTW8FpbWZtdRuBDYxa&#10;ra+Vc2ccWoXkrFpFUTy/pLX5K/tRfsJeIP8AgqX8LP2oP2tNP/4JZJ4T8ZfEL4S+HPD/AMHLH4se&#10;H9DsvGF1rWnS6r9r1STdK/8AZTyRXVhaI8twsskWmRFtsawCv1qoAKKKKACvnP8A4KNfBP4q/E7w&#10;58Mfip8G/gl4a+Jmt/B34pR+Obb4d+JtYi09Nekh0XVrGGO2upoJoYLyG41CC7gklVUEtomZYTiV&#10;PoyuJ+PPhv8AaE8U+ELbT/2bPi74W8F64mpJJd6p4u8Cz+ILaW0EcgaFbeHUbBkkLmJhKZWAVGXy&#10;yXDIAfBPjX9j/wD4KDftU/DL4xeJPGv7L/gf4eax+0V4o0fTbPwZrPjRdS/4VVDpunX0B8fSz2pk&#10;hvPEEjR2EcENh5Plra6WZbnME7p+llfG/wAXf2J/+Cn3xi8V/Drxnq//AAUc+FGm33wz8dr4p0Nt&#10;K/Znuwt1P/Z1/psttcCbxPJut5bTUrqN9nlyjcrRyRsoavsigDjPjl8MvHvxW8JW/h34d/tFeLPh&#10;lew6ilzLr3g3TtHurqeIRyKbZl1awvYBGzOrkrEsm6JQHCl1b54+Lf8AwS1+J/xyv/B2q/En/gqr&#10;+0FdXXgHxlb+KfCdxY6b4KsHstUht7i2SUta+HYzMhguriJ4Jd8MqTMsiODiui/4KZ3nw/j8O/B3&#10;Ttb/AGYLb4s+Nbr47aG/wg8O6j4mk0azsPEttb3t6uq3N7GkrQw2djbajcNiC4LmIRrC7OuOD/bq&#10;/wCCq/xp/Yo/aP1D4W2/7Cl5488GaH8J7r4ja94u8P8AxCtbS/ttBsJGj1aeOwvYIoZ2sybUtEt5&#10;5sgv7cxxv+98oA+1KKKKACiiigAooooAKKKKACiiigAooooAKKKKACiiigAooooAKKKKACiiigAo&#10;oooAKKKKACiiigAooooAKKKKACiiigAooooAKKKKACiiigAooooAKKKKACiiigAooooAKKKKACii&#10;igAooooAKKKKACiiigAooooAKKKKACiiigAooooAKKKKACiiigAooooAKKKKACiiigAr5Y/b6/4I&#10;8/sc/wDBQ3RtVg+JVh4i8Ha14ga1HijxV8M9WXSb/wARQW0kEkFvqg8uSDVIomtoDELuKZrcx5ga&#10;Isxb6nooAK8n/bFk/bni+GVi3/BP2z+E83jL+3ov7TX4xXGpxaYNM8mbzDEdNR5ftHnfZ9oYbNnm&#10;5OdtesUUAfnzrvg3/g5W8WfEPwD4t129/Y7s9L8HeLv7X1bRPDfjDxlYr4itWsbuylsLlms5VaPb&#10;dm4j3I6x3NtaylHEWxv0GoooAKKKKACuD/aK+E3xI+MXgFfDnwn/AGlfFXwr1y2ujdWfibwnpmlX&#10;sjt5E0aw3EGqWd1DNb7pVkZFWOQtCm2VOc95XzD/AMFPfi/4N+DPh/4N+I/F198fC83x00oaXo/7&#10;Pdr9q1DWZoLDUb6S01O0UGa90f7NaXMtzbwK8ziCPYp2mgDxv/goJ47/AOCgnw1/YL+OXwN/aS+D&#10;lh8VdL8VfBnxVo/h34qfBTw9dxzxXk2hvDbw6t4deW5ubYTXUrxrd2M95CoHmXEdhCrSD9Aq+d/i&#10;t/wU+/Zf+EPhL4WfF/Xv+Epvvhf8VrA31j8YNG8MzXHhjw5bOtqbWfWrsYbS4rl7uOOOWaMIrLJ5&#10;zQrGzD6IoA+L/wDguB8Q/hr4R+Afwx8B/ED4GeLfGl98RvjpofhLwXefDvxZb6H4k8La5c219Jaa&#10;1pN7clYor2EwNGgklhicXDpM/ktKj+R6roP7J+hfsefED9vz4raD+0F8a9J+N3w/v/CPxl+Ifiq1&#10;0ePxT8NfCsUUtjqWmNpttFYpp1tZXK3j3tvp9tLMLmGaaVLjykZPbf8Agsf4a+Dc3ww+Dvxg+Mfx&#10;L1jR1+FX7QXh7xp4X8M+F/Ccmt6z461izhvVtvDunWcUiSSXV15zlWXcI1hd3CxrJInxx+3t4p+C&#10;2mftD/GD4V/Av44/tCeE/gL4i1fUE/bMuPg58BdI8Q+D7TUrzSo4dU8zVZImvNLuxYxRTajJZwXi&#10;xtcLJJ5NwZzQB+w1FFFABRRRQAUUUUAFFFFABRRRQAUUUUAFFFFABRRRQAUUUUAFFFFABRRRQAUU&#10;UUAFFFFABRRRQAUUUUAFFFFABRRRQAUUUUAFFFFABRRRQAUUUUAFFFFABRRRQAUUUUAFFFFABRRR&#10;QAUUUUAFFFFABRRRQAUUUUAFFFFABRRRQAUUUUAFFFFABRRRQAUUUUAFFFFABRRRQAUUUUAFFFFA&#10;BRRRQAUUUUAFedfG34G3fxb+JHwh8eW3iKOxT4Y/EW58TXFtJbGQ6gkvhzWtH8hTuHlkNqyzbiGy&#10;ICuMsGHotFAHxR8WP+CYH7QOs+FviN+y38CP2sNE8FfAH4w65qN7408Ky+BZtQ17Q7XVGR9b0/Q7&#10;6e/NraQX7vfv+9spfskmoTPCDiNY/teiigDyf9sH9mC5/af8A6PZeE/ijqHgXxt4M8RR+JPh1430&#10;20S6OiaxHbXNqs0tpIRHe27215dW8tvIQHiuJNrRSCOVPle0/wCCWn7emt+AvjJ+zn4s/bb+Gei/&#10;DH45eKb/AFXxxb+BvgzfQ6skOprDHrVtpsmoa3dwaeb5FupGklivPJnv55IlX92sf6AUUAFFFFAB&#10;RRRQAUUUUAFFFFABRRRQAUUUUAFFFFABRRRQAUUUUAFFFFABRRRQAUUUUAFFFFABRRRQAUUUUAFF&#10;FFABRRRQAUUUUAFFFFABRRRQAUUUUAFFFFABRRRQAUUUUAFFFFABRRRQAUUUUAFFFFABRRRQAUUU&#10;UAFFFFABRRRQAUUUUAf/2VBLAwQUAAYACAAAACEAAnAtNN0AAAAFAQAADwAAAGRycy9kb3ducmV2&#10;LnhtbEyPQWvCQBCF70L/wzKF3nQTg2LTbESk7UkKVUF6G7NjEszOhuyaxH/fbS/tZeDxHu99k61H&#10;04ieOldbVhDPIhDEhdU1lwqOh7fpCoTzyBoby6TgTg7W+cMkw1TbgT+p3/tShBJ2KSqovG9TKV1R&#10;kUE3sy1x8C62M+iD7EqpOxxCuWnkPIqW0mDNYaHClrYVFdf9zSh4H3DYJPFrv7tetvevw+LjtItJ&#10;qafHcfMCwtPo/8Lwgx/QIQ9MZ3tj7USjIDzif2/wnpPlHMRZwSpeJCDzTP6nz78BAAD//wMAUEsD&#10;BBQABgAIAAAAIQClOCjJ1wAAAK8CAAAZAAAAZHJzL19yZWxzL2Uyb0RvYy54bWwucmVsc7ySwWrD&#10;MAyG74O9g9F9cZKWMUadXsag19E9gLAVx1ssG9st69vPMBgttNstR0no+z+QNtsvP4sjpewCK+ia&#10;FgSxDsaxVfC+f314ApELssE5MCk4UYbtcH+3eaMZS13Kk4tZVApnBVMp8VnKrCfymJsQietkDMlj&#10;qWWyMqL+REuyb9tHmc4ZMFwwxc4oSDuzArE/xZr8PzuMo9P0EvTBE5crEdL5ml2BmCwVBZ6Mw5/m&#10;qvmIZEFel+iXkeibyDcdumUcur8c1ss4rH+PIS/ebPgGAAD//wMAUEsBAi0AFAAGAAgAAAAhANDg&#10;c88UAQAARwIAABMAAAAAAAAAAAAAAAAAAAAAAFtDb250ZW50X1R5cGVzXS54bWxQSwECLQAUAAYA&#10;CAAAACEAOP0h/9YAAACUAQAACwAAAAAAAAAAAAAAAABFAQAAX3JlbHMvLnJlbHNQSwECLQAUAAYA&#10;CAAAACEARDm9myYDAABIDgAADgAAAAAAAAAAAAAAAABEAgAAZHJzL2Uyb0RvYy54bWxQSwECLQAK&#10;AAAAAAAAACEAy/Wt+DFYAAAxWAAAFAAAAAAAAAAAAAAAAACWBQAAZHJzL21lZGlhL2ltYWdlMS5w&#10;bmdQSwECLQAKAAAAAAAAACEA74H7XVRYAABUWAAAFAAAAAAAAAAAAAAAAAD5XQAAZHJzL21lZGlh&#10;L2ltYWdlMi5wbmdQSwECLQAKAAAAAAAAACEA3h+r8VcxAwBXMQMAFQAAAAAAAAAAAAAAAAB/tgAA&#10;ZHJzL21lZGlhL2ltYWdlMy5qcGVnUEsBAi0ACgAAAAAAAAAhAH+xZBQvCgMALwoDABUAAAAAAAAA&#10;AAAAAAAACegDAGRycy9tZWRpYS9pbWFnZTQuanBlZ1BLAQItABQABgAIAAAAIQACcC003QAAAAUB&#10;AAAPAAAAAAAAAAAAAAAAAGvyBgBkcnMvZG93bnJldi54bWxQSwECLQAUAAYACAAAACEApTgoydcA&#10;AACvAgAAGQAAAAAAAAAAAAAAAAB18wYAZHJzL19yZWxzL2Uyb0RvYy54bWwucmVsc1BLBQYAAAAA&#10;CQAJAEQCAACD9AYAAAA=&#10;">
                <v:shape id="Picture 50" o:spid="_x0000_s1027" type="#_x0000_t75" alt="Chart, scatter chart&#10;&#10;Description automatically generated" style="position:absolute;left:63;width:28804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bMivwAAANsAAAAPAAAAZHJzL2Rvd25yZXYueG1sRE/LagIx&#10;FN0X/IdwhW5EM5UqOhqlFAqFbuoD3V4m10lwcjMkqca/bxaFLg/nvd5m14kbhWg9K3iZVCCIG68t&#10;twqOh4/xAkRMyBo7z6TgQRG2m8HTGmvt77yj2z61ooRwrFGBSamvpYyNIYdx4nviwl18cJgKDK3U&#10;Ae8l3HVyWlVz6dByaTDY07uh5rr/cQp4FL5fycTlNKP9esxsPo9OO6Weh/ltBSJRTv/iP/enVjAr&#10;68uX8gPk5hcAAP//AwBQSwECLQAUAAYACAAAACEA2+H2y+4AAACFAQAAEwAAAAAAAAAAAAAAAAAA&#10;AAAAW0NvbnRlbnRfVHlwZXNdLnhtbFBLAQItABQABgAIAAAAIQBa9CxbvwAAABUBAAALAAAAAAAA&#10;AAAAAAAAAB8BAABfcmVscy8ucmVsc1BLAQItABQABgAIAAAAIQAIYbMivwAAANsAAAAPAAAAAAAA&#10;AAAAAAAAAAcCAABkcnMvZG93bnJldi54bWxQSwUGAAAAAAMAAwC3AAAA8wIAAAAA&#10;">
                  <v:imagedata r:id="rId52" o:title="Chart, scatter chart&#10;&#10;Description automatically generated"/>
                </v:shape>
                <v:shape id="Picture 51" o:spid="_x0000_s1028" type="#_x0000_t75" alt="Chart, scatter chart&#10;&#10;Description automatically generated" style="position:absolute;top:26606;width:28803;height:2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buwwAAANsAAAAPAAAAZHJzL2Rvd25yZXYueG1sRI9Ba8JA&#10;FITvQv/D8gredNdgpURXKVXRXipa8fzIPpNo9m3IrjH9992C4HGYmW+Y2aKzlWip8aVjDaOhAkGc&#10;OVNyruH4sx68g/AB2WDlmDT8kofF/KU3w9S4O++pPYRcRAj7FDUUIdSplD4ryKIfupo4emfXWAxR&#10;Nrk0Dd4j3FYyUWoiLZYcFwqs6bOg7Hq4WQ2bZJJ9m92XVAmdNu2yVZfxaqV1/7X7mIII1IVn+NHe&#10;Gg1vI/j/En+AnP8BAAD//wMAUEsBAi0AFAAGAAgAAAAhANvh9svuAAAAhQEAABMAAAAAAAAAAAAA&#10;AAAAAAAAAFtDb250ZW50X1R5cGVzXS54bWxQSwECLQAUAAYACAAAACEAWvQsW78AAAAVAQAACwAA&#10;AAAAAAAAAAAAAAAfAQAAX3JlbHMvLnJlbHNQSwECLQAUAAYACAAAACEAhaoW7sMAAADbAAAADwAA&#10;AAAAAAAAAAAAAAAHAgAAZHJzL2Rvd25yZXYueG1sUEsFBgAAAAADAAMAtwAAAPcCAAAAAA==&#10;">
                  <v:imagedata r:id="rId53" o:title="Chart, scatter chart&#10;&#10;Description automatically generated"/>
                </v:shape>
                <v:shape id="Picture 54" o:spid="_x0000_s1029" type="#_x0000_t75" alt="Chart&#10;&#10;Description automatically generated" style="position:absolute;left:29972;top:762;width:29438;height:247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VCqxQAAANsAAAAPAAAAZHJzL2Rvd25yZXYueG1sRI9Ba8JA&#10;FITvBf/D8oReitm0tBKjq0hboUeNgVyf2WcSzL5Ns2tM/323UPA4zMw3zGozmlYM1LvGsoLnKAZB&#10;XFrdcKUgP+5mCQjnkTW2lknBDznYrCcPK0y1vfGBhsxXIkDYpaig9r5LpXRlTQZdZDvi4J1tb9AH&#10;2VdS93gLcNPKlzieS4MNh4UaO3qvqbxkV6Mg6T72C7kfnpJdXsjr5/d4Ks4HpR6n43YJwtPo7+H/&#10;9pdW8PYKf1/CD5DrXwAAAP//AwBQSwECLQAUAAYACAAAACEA2+H2y+4AAACFAQAAEwAAAAAAAAAA&#10;AAAAAAAAAAAAW0NvbnRlbnRfVHlwZXNdLnhtbFBLAQItABQABgAIAAAAIQBa9CxbvwAAABUBAAAL&#10;AAAAAAAAAAAAAAAAAB8BAABfcmVscy8ucmVsc1BLAQItABQABgAIAAAAIQDoCVCqxQAAANsAAAAP&#10;AAAAAAAAAAAAAAAAAAcCAABkcnMvZG93bnJldi54bWxQSwUGAAAAAAMAAwC3AAAA+QIAAAAA&#10;">
                  <v:imagedata r:id="rId54" o:title="Chart&#10;&#10;Description automatically generated"/>
                </v:shape>
                <v:shape id="Picture 55" o:spid="_x0000_s1030" type="#_x0000_t75" alt="A picture containing chart&#10;&#10;Description automatically generated" style="position:absolute;left:30099;top:28638;width:29349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QUtxAAAANsAAAAPAAAAZHJzL2Rvd25yZXYueG1sRI/RaoNA&#10;FETfA/2H5Rb6lqwpTbAmawgBaULTh1o/4OLeqOjeFXer9u+zhUIfh5k5w+wPs+nESINrLCtYryIQ&#10;xKXVDVcKiq9sGYNwHlljZ5kU/JCDQ/qw2GOi7cSfNOa+EgHCLkEFtfd9IqUrazLoVrYnDt7NDgZ9&#10;kEMl9YBTgJtOPkfRVhpsOCzU2NOpprLNv42C99d4fPmQs2vLt2txybg762Kt1NPjfNyB8DT7//Bf&#10;+6wVbDbw+yX8AJneAQAA//8DAFBLAQItABQABgAIAAAAIQDb4fbL7gAAAIUBAAATAAAAAAAAAAAA&#10;AAAAAAAAAABbQ29udGVudF9UeXBlc10ueG1sUEsBAi0AFAAGAAgAAAAhAFr0LFu/AAAAFQEAAAsA&#10;AAAAAAAAAAAAAAAAHwEAAF9yZWxzLy5yZWxzUEsBAi0AFAAGAAgAAAAhAOYZBS3EAAAA2wAAAA8A&#10;AAAAAAAAAAAAAAAABwIAAGRycy9kb3ducmV2LnhtbFBLBQYAAAAAAwADALcAAAD4AgAAAAA=&#10;">
                  <v:imagedata r:id="rId55" o:title="A picture containing chart&#10;&#10;Description automatically generated"/>
                </v:shape>
                <w10:anchorlock/>
              </v:group>
            </w:pict>
          </mc:Fallback>
        </mc:AlternateContent>
      </w:r>
    </w:p>
    <w:p w14:paraId="00ED7D84" w14:textId="1FD4A45E" w:rsidR="0017306C" w:rsidRDefault="004A7D11" w:rsidP="004A7D11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28</w:t>
        </w:r>
      </w:fldSimple>
      <w:r>
        <w:t>: PCA and Heat map comparison of N-glycans at site N149 and N165 of variants.</w:t>
      </w:r>
    </w:p>
    <w:p w14:paraId="46915647" w14:textId="50A7B26A" w:rsidR="0017306C" w:rsidRDefault="0017306C" w:rsidP="00B80F44"/>
    <w:p w14:paraId="4C74776E" w14:textId="2B169885" w:rsidR="0017306C" w:rsidRDefault="0017306C" w:rsidP="00B80F44"/>
    <w:p w14:paraId="1CE5ECD4" w14:textId="3BBB3192" w:rsidR="0017306C" w:rsidRDefault="0017306C" w:rsidP="00B80F44"/>
    <w:p w14:paraId="17697C7E" w14:textId="44D9A811" w:rsidR="0017306C" w:rsidRDefault="0017306C" w:rsidP="00B80F44"/>
    <w:p w14:paraId="6D117A27" w14:textId="52880C2C" w:rsidR="0017306C" w:rsidRDefault="0017306C" w:rsidP="00B80F44"/>
    <w:p w14:paraId="4847E44D" w14:textId="090E4288" w:rsidR="0017306C" w:rsidRDefault="0017306C" w:rsidP="00B80F44"/>
    <w:p w14:paraId="031B05BF" w14:textId="3EB8158D" w:rsidR="0017306C" w:rsidRDefault="0017306C" w:rsidP="00B80F44"/>
    <w:p w14:paraId="228395EF" w14:textId="77777777" w:rsidR="004A7D11" w:rsidRDefault="004A7D11" w:rsidP="004A7D11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58CFC770" wp14:editId="09CC15CE">
                <wp:extent cx="6252210" cy="5728335"/>
                <wp:effectExtent l="0" t="0" r="0" b="5715"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2210" cy="5728335"/>
                          <a:chOff x="0" y="0"/>
                          <a:chExt cx="6252210" cy="5728335"/>
                        </a:xfrm>
                      </wpg:grpSpPr>
                      <pic:pic xmlns:pic="http://schemas.openxmlformats.org/drawingml/2006/picture">
                        <pic:nvPicPr>
                          <pic:cNvPr id="58" name="Picture 58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5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9" name="Picture 59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9400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2" name="Picture 62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6900" y="1460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3" name="Picture 63" descr="Chart&#10;&#10;Description automatically generated with low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9750" y="2857500"/>
                            <a:ext cx="3172460" cy="2870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5EEC84E" id="Group 43" o:spid="_x0000_s1026" style="width:492.3pt;height:451.05pt;mso-position-horizontal-relative:char;mso-position-vertical-relative:line" coordsize="62522,5728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lupmDgDAABdDgAADgAAAGRycy9lMm9Eb2MueG1s7Fdd&#10;T9swFH2ftP9gZdKeBkmTfo+C0BhoEtvQPn6A6ziNRWJbtkvaf79jJ3S0nQTjYQiNB4x97Vyfe3x8&#10;e310sqorcsONFUrOot5hEhEumcqFXMyinz/OD8YRsY7KnFZK8lm05jY6OX796qjRU56qUlU5NwRO&#10;pJ02ehaVzulpHFtW8praQ6W5xGShTE0dhmYR54Y28F5XcZokw7hRJtdGMW4trGftZHQc/BcFZ+5r&#10;UVjuSDWLgM2F1oR27tv4+IhOF4bqUrAOBn0EipoKiU03rs6oo2RpxJ6rWjCjrCrcIVN1rIpCMB5i&#10;QDS9ZCeaC6OWOsSymDYLvaEJ1O7w9Gi37MvNhdHf9ZUBE41egIsw8rGsClP7/0BJVoGy9YYyvnKE&#10;wThMB2naA7MMc4NROs6yQUsqK8H83nes/HjPl/HtxvEWHC3YFH8dB+jtcXC/VvCVWxoedU7qB/mo&#10;qble6gMcl6ZOzEUl3DpIDwfjQcmbK8GuTDsAnVeGiBxcQPiS1pA8pv2uxFtybhnU96Gkxr0jllHn&#10;IH/mh2/frE7fh+bMLxLa4UoRunQK0heMVtWaLLjkhjqee4r95n6/dnfq2blU7NoSqeBfLvip1dA/&#10;bqVfHW8vD8Mt6PNK6HNRVf7Efb8jCWh3tPYHnlsdnym2rLl07cU0vAJuJW0ptI2ImfJ6zkGM+ZT3&#10;IBckBQdytBHStYKxhn0D3nAjrTPcsdJjKYCps0Mam4kQwG/MPjoLFZN581nlcOyJCzdyR8XDbAC1&#10;7gs5HY+TbNgJOe0PJtkgCHkjRxBsrLvgqia+g0AANuxAby6th42lt0s8cKk8nSGcSm4ZsNBbQgge&#10;dNdFDO2povN8dD7Z0zksLzr3Ok+fUOetyNPRpJ8k3c/cbc5+kfrjUvoQ57md0r2lk/opwa0NeZ4p&#10;6VAOoBr57xJ79oSCz3rZcAKp+9ze6w8TpPmQezeqn2T9yeg2wWN1lrwk+AcUMkMc6o7qYbmb4P+q&#10;ciGNcCWpVENwTwqR47XAn3c1039K0SejyagraNLxAN0d1We9UYrLAIi4Ful4lIzb+vxflzWhmMcb&#10;JlRJ3XvLP5LujtG/+yo8/gUAAP//AwBQSwMECgAAAAAAAAAhAOJjaGqTUwAAk1MAABQAAABkcnMv&#10;bWVkaWEvaW1hZ2UxLnBuZ4lQTkcNChoKAAAADUlIRFIAAAK1AAACUAgCAAAAH0sLJwAAAAFzUkdC&#10;AK7OHOkAAAAEZ0FNQQAAsY8L/GEFAAAACXBIWXMAACHVAAAh1QEEnLSdAABTKElEQVR4Xu3dCZyd&#10;4/3//2Qyk30lQZCkZBMiEWtsf0tU+ZaiioRGRYK2KraIlCC11VLUUl9SS2xfmlSUUH9SlAitIhHS&#10;VKwhRDbZjEyomd8n57rmuOc+y5wzc87M+xqv5+N+5HF/rvs+Z5KczLlfObM1qwIAAKiJPgAAAHH0&#10;AQAAiKMPAABAHH0AAADi6AMAABBHHwAAgDj6AAAAxNEHAAAgjj4AAABx9AEAAIijDwAAQFwB+uDr&#10;r79ulmLp0qXuaLt27Wz8+9//7saC+OKLL9xb+fLLL/1ShDvkh4QrrrjCLZojjzzSr0Y899xz/nDC&#10;ypUr/YF0Fi1a5E7zMwAATU4BLnLuYvmrX/1q7dq1duX+xz/+Eb12uqO//OUv/VxVtffee0dPqINk&#10;Hxi/FBFdj54Z5Y46m222mV+NWLhwoT+cwp9Rvz8CAADK6nuR22qrrexK+dZbb/k5B/W/uLqr/g03&#10;3GC/XnDBBX61WuLuv73/rl27+r2E448/3o6WlJT4uapq1apVfi+hvLw8dg9R7pDjlwAAaHLqe5Gr&#10;w5WyDjeJcX1w7733pr2rtItRdT5h4sSJtr506dJMJwAA0DTU9yLnrpRz5871c4oDDjggeSl97bXX&#10;3PlR7pC56KKL/FLC/fff7w+kcH0wduzY+fPnu5P9gYTUlZi6nfDll1/aYr9+/Ww/7QkAADQZ9b3I&#10;rV271l0sp0+f7pdqivbBwoULDz74YHe+7TjukFs8+uij3VhWVmbj1KlT3Rjj+uCMM86w/cTtmj3+&#10;+OPukHErfkgn+wldunSxo7NmzfJzteitovsAADQ9BbjIPfjgg+56aVK/OiDaB4470w8Jr7zyiq3c&#10;cMMNfk5IPS3J9cGee+5p+1999VXszNgY88Ybb9jRYcOG+bmau5UzY8YMv1ptt912s/WKigo3utPc&#10;PgAATU/BLnIDBw50V03zwAMP+NXc+iB1xVx55ZW2+M033/g5ItoHZr/99kvcgb+H6H6qTEc7duzo&#10;vhTTqays9Aeqqj755BNb+dOf/uTn2t4EAAChK/BFbtq0ae7a+fzzz7uV3PsgregHDpJifWDcyUuW&#10;LEnuu/WYtm3b2qF///vffk5n4cKFsXuw/a233toPCbETAABoYgp/kbOLdPTymXsf9E4n7fchSO2D&#10;xYsXuzux/eROTOfOnW194sSJfs7s9ttvtzNPPPFE27cySNxfRu4mAAA0JUW5vEUvnHX++EIWqX1g&#10;3EcHkl8i4Verue/TMGrUKD/XJnkn9AEA4DuoKJe36IUzlz4oLS21la+//trPtUnbByZxx55fSth8&#10;881t5YQTTvBzbR577DE7/8ADD/RzisRbKMpfHQAACup7kevTp4/fq+a+PvCcc85xY6Y+KC8v93NV&#10;1YoVK9yin2uTqQ+efPJJdz/GL1VVdejQwcZJkyb5OcX48eP9XjV3D8mvVkjlTvADAABNTn0vcu5K&#10;GdOtWzd/OF0fuB/Q4PTo0cMtnn322X6pWbMddtihVatWtmOp4Y7GZOoDk7iDjdxo9+/nFK+88oo7&#10;x8813Xbbbe5oWu4cPwAA0OTU9yL31VdfHX300e566axZs8YfS0jtA3PHHXe4k41fqqrasGFD+/bt&#10;/WoiDmJ3lZSlDyorK93N3di1a1c3pkr2gf0Rkl8haYYNG5b2iyqj3Jl+AACgyeEiBwAA4ugDAAAQ&#10;Rx8AAIA4+gAAAMTRBwAAII4+AAAAcfQBAACIow8AAEAcfQAAAOLoAwAAEEcfAACAOPoAAADE0QcA&#10;ACCOPgAAAHH0AQAAiKMPAABAHH0AAADi6AMAABBHHwAAgDj6AAAAxNEHAAAgjj4AAABx9AEAAIij&#10;DwAAQBx9AAAA4ugDAAAQRx8AAIC471AfjB171siRP2NjY2NjY2vC2/Dhx//jH//wV756+G71wZq1&#10;a7/55hs/B67J/EHM56tWff31134I3FdffeX3wrdi5cr//ve/fgjcl19+6ffCZ4+L3wtfxYYNfi98&#10;Oo/L+ef/mj7ID30giz7QRB9oog800QcBow9k0Qea6ANN9IEm+iBg9IEs+kATfaCJPtBEHwSMPpBF&#10;H2iiDzTRB5rog4DRB7LoA030gSb6QBN9EDD6QBZ9oIk+0EQfaKIPAkYfyKIPNNEHmugDTfRBwKwP&#10;Vq1evcGev7/+ugls9n4VWwl3W/n55xUVFbHFQLcv16+PrYS72fNdk3lc1q1bF1sJd7PHJbYS7lb+&#10;5ZexlXA3ncdl/PgJ9EF+eP1AFq8faLLnO14/EKTz/9T64/WDYuD1g7zRB7LoA030gSb6QBN9EDD6&#10;QBZ9oIk+0EQfaKIPAkYfyKIPNNEHmugDTfRBwOgDWfSBJvpAE32giT4IGH0giz7QRB9oog800QcB&#10;ow9k0Qea6ANN9IEm+iBg9IEs+kATfaCJPtBEHwSMPpBFH2iiDzTRB5rog4DRB7LoA030gSb6QBN9&#10;EDD6QBZ9oIk+0EQfaKIPAkYfyKIPNNEHmugDTfRBwOgDWfSBJvpAE32giT4IGH0giz7QRB9oog80&#10;0QcBow9k0Qea6ANN9IEm+iBg9IEs+kATfaCJPtBEHwSMPpBFH2iiDzTRB5rog4DRB7LoA030gSb6&#10;QBN9EDD6QBZ9oIk+0EQfaKIPAkYfyKIPNNEHmugDTfRBwOgDWfSBJvpAE32giT4IGH0giz7QRB9o&#10;og800QcBow9k0Qea6ANN9IEm+iBg9IEs+kATfaCJPtBEHwSMPpBFH2iiDzTRB5rog4DRB7LoA030&#10;gSb6QBN9EDD6QBZ9oIk+0EQfaKIPAkYfyKIPNNEHmugDTfRBwOgDWfSBJvpAE32giT4IGH0giz7Q&#10;RB9oog800QcBow9k0Qea6ANN9IEm+iBg9IEs+kATfaCJPtBEHwSMPpBFH2iiDzTRB5rog4DRB7Lo&#10;A030gSb6QBN9EDD6QBZ9oIk+0EQfaKIPAkYfyKIPNNEHmugDTfRBwOgDWfSBJvpAE32giT4IGH0g&#10;iz7QRB9oog800QcBow9k0Qea6ANN9IEm+iBg9IEs+kATfaCJPtBEHwSMPpBFH2iiDzTRB5rog4DR&#10;B7LoA030gSb6QBN9EDD6QBZ9oIk+0EQfaKIPAkYfyKIPNNEHmugDTfRBwOgDWfSBJvpAE32giT4I&#10;GH0giz7QRB9oog800QcBow9k0Qea6ANN9IEm+iBg9IEs+kATfaCJPtBEHwSMPpBFH2iiDzTRB5ro&#10;g4DRB7LoA030gSb6QBN9EDD6QBZ9oIk+0EQfaKIPAkYfyKIPNNEHmugDTfRBwOgDWfSBJvpAE32g&#10;iT4IGH0giz7QRB9oog800QcBow9k0Qea6ANN9IEm+iBg9IEs+kATfaCJPtBEHwSMPpBFH2iiDzTR&#10;B5rog4DRB7LoA030gSb6QBN9EDD6QBZ9oIk+0EQfaKIPAkYfyKIPNNEHmugDTfRBwOgDWfSBJvpA&#10;E32giT4IGH0giz7QRB9oog800QcBow9k0Qea6ANN9IEm+kDLjMefOGPs2W778MNFfjUD+kAWfaCJ&#10;PtBEH2iiD7Rcfvlv3c6iRR9ZIrj9TOgDWfSBJvpAE32giT7QZX3w0ksv+yEd+kAWfaCJPtBEH2ii&#10;D3RZHyxa9JEf0qEPZNEHmugDTfSBJvpA1Nq169J+fGH48OOjmz1+bGxsbGxsTXgbN248ffAti4OP&#10;PvrYDxnw+oEsXj/QZE80vH4gyB4Xvxc+Xj8oBl4/+JbFwT333OeHzOgDWfSBJvpAE32giT6QY3Fw&#10;551T/JAVfSCLPtBEH2iiDzTRB0IqKystDm655dalS5e5bcWKFf5YOvSBLPpAE32giT7QRB8I+fTT&#10;JdYH0e2SSZf6Y+nQB7LoA030gSb6QBN9EDD6QBZ9oIk+0EQfaKIPAkYfyKIPNNEHmugDTfRBwOgD&#10;WfSBJvpAE32giT4IGH0giz7QRB9oog800QcBow9k0Qea6ANN9IEm+iBg9IEs+kATfaCJPtBEHwSM&#10;PpBFH2iiDzTRB5rog4DRB7LoA030gSb6QBN9EDD6QBZ9oIk+0KTcB08//fSwYcP8kIPsfdCtW7dm&#10;zepykVq6dGlev42CoA8CRh/Iog800QeF8re//c2uczEVFRX+cDrXXnutO83PEbHrkD0VDBgwwJ1s&#10;b8ivVhs4cKCtv/DCC35OcCen8odr2n///f3hhPXr1/sD6dgJfi/DW5k4caI/nFCkPjAtW7a0P7sf&#10;GgR9EDD6QBZ9oIk+KBTXB36oqlq3bl3iWpn+6fevf/2rO+r41YjodejKK690p02aNOn999/fELnc&#10;jhw50h0ysT44OUX37t3tNH84YvDgwbY+ffp0u/N77703cWcZrxo77LBD9Kjtjxgxwg9VVWvXrt18&#10;881tsXnz5n4pzz6w/eiYXXl5ee4nFwR9EDD6QBZ9oIk+KJRYH5iZM2faStofKWe/1TPOOMN2Nl4M&#10;013hktehJ5980k6wq7sbY0477bRnn33WduycWB+ksnOGDBnih4jKykq/l+AuuldddZWfa7JDCxYs&#10;8ENijPaB4/4qOnfu7Mbi9YGxk0eNGuWH4qMPAkYfyKIPNNEHhZLaB3PmzLGVNWvW+DmdjRfDrH1g&#10;R3fZZRe3n4Wdlr0PLr300rRvKK2Nv6d0J3/wwQexdRtT+8Ak7sCf6frAqmLTTTe1xW233datO9E+&#10;cK9kGNsx8+bNc+u/+MUvOnbsaOs9evRwK0nnnXeerfuh+OiDgNEHsugDTfRBocT6wN55bWzVqpWf&#10;M7BzordKctehyy+/3B197rnndt555xNOOGHVqlWJ43F2WvY+sBO6d+/uh9rYySeeeKIfIg455JDY&#10;79bGtH2wZMkSO/Too4/avvXB9773PRvtP/oPPvig7Rh3mon2wRZbbOGO2o555ZVXbPGII45o27bt&#10;hAkTLrzwwubNm9vR6Gd12L9eW/FD8dEHAaMPZNEHmuiDQnF9EDVmzBh/LDN3ph8i3HXIXQ7dr0lH&#10;HnmkOyfK1rP0wcSJE+2EHJ9PJk2aZCen/cxK+5106tTJDwl2Zto+qKystEN77rmn7S9c+I7tRz9t&#10;wsYWLVq4/Xw/vmBHS0pK/JCQ/fzCog8CRh/Iog800QeF4vrgfxPOPffcjVe5Zs0GDBjgD2fgTvND&#10;hLsOuaPRC7/9T9pWUp8ZYqfF2NFNNtnED1nZPdvJds32c012aOutt/ZDgq2k7QNjhw4++GC3Y9yi&#10;M3r06ORKHfogdkL28wuLPggYfSCLPtBEHxRK6ucfTJs2zVauvPJKP6ez8VqX7vKW7IM2bdq4lSRb&#10;PO+88/xQzRYz9YH7bfihNnZmlpPtUI59sHz5cjs0ZcoU2994j+m4M3Ppg86dO7v1JH8gITYWFX0Q&#10;MPpAFn2giT4olNQ+MIlrWbZn4EwnJPuga9eubiUp7U1sJVMf2KGysjI/ZNW6dWs7Ocu/Bzsae2nB&#10;VtL2gftuDW7fdpL7qWrtA7eyevXq6Oj2ndhYVPRBwOgDWfSBJvqgUIrRB+3bt089aiupX3xoi2n7&#10;4JZbbrFD69at83NmdprxQwY9e/Zs2bKlHxLsJql94D75IHlv0f1U2ftg7dq1Nka/BiR2gj1JRsdi&#10;ow8CRh/Iog800QeFktoHr776qq3ss88+bjzrrLPcTtTGa13K5e2kk05y16G3337bjtqvbt3sscce&#10;thL7jgXGFtP2ga0nPxMwqry8PPpBipKSEjsz+7dNNFdccYWd5ocEG2N9YP+cbNEk303+9Kc/2fjx&#10;xx+7MSbWBz169IiOK1eutDH6PSRsjJ7wzjsbP/nRD8VHHwSMPpBFH2iiDwrF9cGcOXM+/PDD+fPn&#10;J65iG7mjkydPjo5JqYuHHnqorWyzjf8mAZ06dbLxhBNOsLvt3bu37Z9yyinuUJStp/bBP//5z9id&#10;J9m6cS/au/1U7swYW4/WiY39+/e/I8F91qHjDydUbNhQWlpqi/369XvvvffsL8cqZ/Hixe5orA+m&#10;Tp1qY/v27e0O3crGu2vWzG41a9Ys2ykrK7Nf3SFj+3bnfig++iBg9IEs+kATfVAorg+S7H/kM2fO&#10;9McSbPHMM8/0QzV3sh8SFi1aZCuP/GXjdw5w3P+/nej3LoyyQ6l94G7ih5r22msvO+SeYdxpqdyZ&#10;MbY+fPhwP6Tctk+fPlYA/lg19/2R7r77bn9S4vL/1ltvuaOxPjBDhw51p7lx1apVbjQWNGPGjLEd&#10;d8jY/sKFC/1QfPRBwOgDWfSBJvpAk851KGbp0qXRy3Musn9/5fr4zW9+k+9vpp7og4DRB7LoA030&#10;gaY6XIdeffXVTK8uFFaHDh0GDRrkhxwUrw8sDhr4WYU+CBh9IIs+0EQfaMrxOvT666/bNdL06Tlg&#10;+y13H7D1Lltv2cvG1q1bZ//R0g2peH3Q8OiDgNEHsugDTfSBplyuQy1atLAUuOiIuy8+Ykps+/WP&#10;brNDtX73xoZBHxQDfZA3+kAWfaCJPtBU63XILv/nHHNNLAti2w79hnTs2NHfoPHQB8VAH+SNPpBF&#10;H2iiDzRlvw5ZHEw4+g+xGki7Deq/2zbbbONv1kjog2KgD/JGH8iiDzTRB5qyXIdOPvnk3XbcN9YB&#10;WTaLiUw/Fbph0AfFQB/kjT6QRR9oog80ZbkO2fU+VgDZt4lH3GE38TduDPRBMdAHeaMPZNEHmugD&#10;TZmuQ++8885O/feIFUCtG31QKPRBwOgDWfSBJvpAU6brUOfOnS88enLs8l/rNmDbnRrxHy19UAz0&#10;Qd7oA1n0gSb6QFOm61BZWVns2p/LdvLh5918883+LhocfVAM9EHe6ANZ9IEm+kBTputQvp984LZf&#10;HX3p6NGj/V00OPqgGOiDvNEHsugDTfSBpkzXobZt28au/blsu2yz/9///nd/Fw2OPigG+iBv9IEs&#10;+kATfaAp03XoJz/5yak/ujB2+a9169Sxs799Y6APioE+yBt9IIs+0EQfaMpyHWrRokXs8l/rxtcv&#10;FAp9EDD6QBZ9oIk+0JTlOmQX+4t+dFesALJsB+37o0suucTfuDHQB8VAH+SNPpBFH2iiDzRluQ7Z&#10;45XXZyk27osHhj4oBvogb/SBLPpAE32gKft1aNKkSa1bt451QNqt0ePA0AfFQB/kjT6QRR9oog80&#10;1XodOv/88zd+oCHdD3d22zk//p2dsH79en+DxkMfFAN9kDf6QBZ9oIk+0JTLdWjdunVWAGWlLccd&#10;e120DI7e7xRb79atmz+vsdEHxUAf5I0+kEUfaKIPNOV1Herbt2/z5s2tCUyrVq1OPPFEf0ADfVAM&#10;9EHe6ANZ9IEm+kCTznWo/uiDYqAP8kYfyKIPNNEHmugDTfRBwOgDWfSBJvpAE32giT4IGH0giz7Q&#10;RB9oog800QcBow9k0Qea6ANN9IEm+iBg9IEs+kATfaCJPtBEHwSMPpBFH2iiDzTRB5rog4DRB7Lo&#10;A030gSb6QBN9EDD6QBZ9oIk+0EQfaKIPAkYfyKIPNNEHmugDTfRBwOgDWfSBJvpAE32giT4IGH0g&#10;iz7QRB9oog800QcBow9k0Qea6ANN9IEm+iBg9IEs+kATfaCJPtBEHwSMPpBFH2iiDzQV9jrkfvRz&#10;0mmnneYPZPb8888/8cQTfsispKTk7LPP9kPCiy++6N9MtVatWvljqsrKykaOHOmHrOiDgNEHsugD&#10;TfSBpoL3QZcuXf71r3/NnTt39913d5dtfyzFv//9b3eC8UsZPPXUU7Fz7ELrbmiXruUJM2bMiJ0j&#10;aMOGDTn+JumDgNEHsugDTfSBpoL3wXbbbeeHBFtp3769H2qyQ8cdd9zWW29d6yXTTvjjH//oh8Ro&#10;li1b5udqQXx8oaSkZMiQIX7IjD4IGH0giz7QRB9oKnYfdOjQwRb9UFNlZaX9mmMf+L2qqvvuu8/G&#10;P//5z36OCKIPlixZUuuf19AHAaMPZNEHmugDTcXugzZt2mS/HNbaByeeeGL0BNvPdH60D0pLS92Z&#10;Tv/+/f2Bqqpdd93VVmbOnOkOOba+zz77+KFZs65du7qTzbHHHmsrn3zyiTvk2PrIkSP90KxZu3bt&#10;3Mnm0Ucf9avVYs9ItuL3MqMPAmZ9YI8fGxsbG1tysytf3759k+PyFStsZciQnZMrqVvPnr3snNhi&#10;dOvefcsePXomRzs5+/lum/bwX5L7d0+5127y+py5bjzl1J9H7+TF2S/b/mGHH5Fc2W//A23/meee&#10;d+Ott/1x49nVR+e9+Zbt7733vskVd4f33PuAG2PbxlvW/A3b+P8/9bfoivI2btx4+iA/vH4gi9cP&#10;NNkTDa8fCLLHxe8Vgl35Nt9887fffnvevHnHHHNM4spYy3Wh1tcP7OjOO+/sh8QYO9+tOGeddZZf&#10;rckODR061O3/7Gc/s7G8vNyNJnHT+H1us802bv+GG26wcdWqVW40idPT/B78UJMFU+rJhx12mB8y&#10;KOzjUh+8fpA3+kAWfaCJPtBU8D6I2m+//fyBzHLpg4MOOsgP6a7Em1Sz9WgfrFu3zt15klt3feD2&#10;nehRJ7ri+sDtO9GjTmylsrLS3SrJH0iwMfrxiLTog4DRB7LoA030gaaC90Hs8w9qlUsfHHDAAX5I&#10;uRJH2XqyD7bccksbhwwZYte2Tz/9NHEjf6ti98Gbb77pxoceemjRokXHH3988pBj41577eWHDOiD&#10;gNEHsugDTfSBJv0+aN68eZ8+ffxQVdWjRw87P/rRgSRbd33w4Ycf2v7KyB/NRuP2i90HtlNWVub2&#10;zejRo5OHHBtvuukmP2RAHwSMPpBFH2iiDzTp98GgQYOiJ9i/IhvT3sQWXR9svvnmsRMSt/ArDdAH&#10;w4cPd/sm9Ss8Y2Na9EHA6ANZ9IEm+kBTQ/aBHU29NNbaBwsXLoydMHXq1MQ9NZsyZYpfqqpamfi6&#10;ANcHTz75pO3br+6QywXjxgbog+S+XVmjoxMb06IPAkYfyKIPNNEHmvT7wNgJVgl+SFi7dm3izuKS&#10;n3/g54TTTz/d7bhDxe6Dhx9+2I2O+3QEd8i0a9cuOmZCHwSMPpBFH2iiDzTpXIey2GOPPXK5pgbx&#10;/RPtD7J06VI/ZEYfBIw+kEUfaKIPNAXRB8Yuq6k/cCFGvw8OPHDjd17yQ1b0QcDoA1n0gSb6QFMo&#10;ffDGG2+cc845fshAvw9q/SMk0QcBow9k0Qea6ANNofRBLoL4+EKO6IOA0Qey6ANN9IEm+kATfRAw&#10;+kAWfaCJPtBEH2iiDwJGH8iiDzTRB5qadh98/Z9P1/3i7jU/uWnNcTdveHyOXw0BfRAw+kAWfaCJ&#10;PtDUVPvg84ETVm7y87Rb5foA3q3og4DRB7LoA030gaam1wf/XbI6FgSpW/kVj7qbyKIPAkYfyKIP&#10;NNEHmppYH3yzYl0sBTJt685+wN9MEn0QMPpAFn2giT7Q1MT6IBYB2bfKLyr8LfXQBwGjD2TRB5ro&#10;g4K44IIL/F4OmjVr9n//939+yCB5HbKTc/zWfjGTJk269dZb/dCoVu3zm1gB1Lr5W+qhDwJGH8ii&#10;DzRp9sFZZ53lrotJHTp08McyOPPMM+20M844w8+Z7bLLLnZmln+NiTeYhj+corS0dKeddvJDNXeT&#10;3Xff3c8Rtt4AfVBZWVm3GxZc7Nqfyyb7uYr0QcDoA1n0gSblPvBDVdXzzz+fuEqmfyqbNm2aO2qy&#10;98FVV13lz8vaB3ulcDfxh2uqqKhIe8gW+/Tpk+lQA/SB6dGjR1lZmR8ayTfL18au/blsa467xd9e&#10;DH0QMPpAFn2gKYg+MMOHD890mZw6derFF19sO3ZC9j7o37//008/bTt2Zl7/Gu38kSNH+qGmli1b&#10;pr5I4JJi1apV9uvatWv9ajVbbJg+MPW5bUGsG/3H2LU/x83fXgx9EDD6QBZ9oCmUPrjwwgtrvdTZ&#10;Cbl8fMHYmbn/a8ySJsYOLV682A/VbHG77bZzO926dXOLSbaY7IObb77Zfe7CBx98MGjQIDt06qmn&#10;2pjaB0899VSnTp169uy5aNEid8ixZ4nRo0e3T7j88sv9ajW77ahRo/zQGFbvd3nswp/j5m8vhj4I&#10;GH0giz7QFEQfuA+ll5aW+jkDO6cYfWAnb7HFFn6oyS7V0d+n4142cPslJSWpJ9hKsg923nlnG3/8&#10;4x/br+3atWvVqpXtmOUrVrgT3Oi0bt3a7TzzzDPuqHHrRxxxRIcOHdxRfyBh8ODBtf69mfLy8hkz&#10;Zpx//vlPP/30+vXr/WohrDni+tiFP8fN314MfRAw+kAWfaBJuQ+ixo4d649lZqcVvA+OPPJIO9kP&#10;Ke66667UowMGDEguzps3z/ZXVF/sHVtJ9oH9199G40azbNkyG+2S70Z3NPrHdyt+qMkuGHZo+fLl&#10;fq6quuSSSzKd7PTu3dtOGNBv21t/3ulvv9vxmtFbde7U3lZ22203f0b9fPWv92MX/ly21fvFXwgR&#10;QR8EjD6QRR9oUu6DkxLcBcz87//+rz+cgZ1T8D6wM3fccUc/pDj99NPtBD9Ui93Exh122MEPCbYS&#10;6wO3n2T/408u2k7shCOOOCK2EmWHJk6c6IeqqmeffTbTyXfeeacdmn/HThUPd0/d/nLtgRuPzp/v&#10;z66H2LU/l+3rtz72NxZDHwSMPpBFH2hS7gM/JOy77762snDhQj+nYycUtg8mTJgQ+23EHHXUUbET&#10;1q9fbytdunTpWs3G2Dk2Zu8D96qD299445onXHfdddEVe/iSb8WJfsJBpj44/vjjN+nSKdYEqVtJ&#10;Scm1117rb1NXsWt/Lpu/pR76IGD0gSz6QFMofWBspVevXn5Ix04obB/Yadk/eJ/6+xwyZIit7FOT&#10;rUS/d5ON2fvAfYjB7dtO7IRoH9hjZ/udO3d2o7Ex2geTJ0+O3dy4rxeNpUCmzc4sLy/3t6yTivIv&#10;Y5f/7NtXr3/ob6mHPggYfSCLPtAUVh+0b9/eD+nYCQXsg1/+8pepv4eYv/zlL7FzbIxerR1bbNGi&#10;hR8SY/Y+cF/I4PZtJ3ZCtA8GDhwYO2pjtA9++tOfxk4wtrL+z/EOyLR9MW3r1HvIS8WGDesfmB2L&#10;gEzbqp0u9DeTRB8EjD6QRR9oCqUP7r33Xlu55Rb/bXOmTZvmdqLshFgfVFZWZjoz9q/RxkcfrfHD&#10;A+2ctm3b+iGz6O9z9erVNn700Ud+rmaL0dNsP9YHxx57rBudxOn+/Oi+E+2Dli1bRo++/PLLNkb7&#10;oLS0NBZV48ePP/GQnrEIyL713KrbzJkz/e3z535+Y/kfZsZSIHVbtfO3nzmhiT4IGH0giz7QpN8H&#10;y5Yt23TTTW1Mrhx00EG2v9VWW7kxyRZjfZC4UbNjjjnGz9VsMfav0Z356quvuvGGG26wMZcH2k67&#10;/fbb3X5ZWZmNbj/qscces/W5c+e60fZjfWC6dOny5Zdf3nbbbW78bOlSd4Ib3b4T7QN707bvPuzy&#10;29/+NnFujT6wccGCBX5IsJXY5T+XraSkxN8+f64PTOWX2X5Q09fz4l0liD4IGH0giz7QpNwHSXbd&#10;nTJlij9W/b/ke+65x8/VbDHWB9dee60tfvDBB36uZouxf43777+/LSY/0G77xu1n179//+SZWW5l&#10;68lvomD7qR9fGDx48MYbV5+WvA65RbfvxD4/8eSTT3bnuEqwnSFDhrhD7pMl3X6SrcSu/blsqfeT&#10;u2QfJK077a5kFqw54vpvlsW/xaQs+iBg9IEs+kCTZh/UTWP9/Mb6XDvTfv6BKch1yO45+lqCo9AH&#10;4aIPAkYfyKIPNNEH9XfOOefU+fJZvD6YNWtW2numD+qDPggYfSCLPtBEHzSuor5+kBZ9UB/0QcDo&#10;A1n0gSb6oHE999xzt956qx8i6ANN9EHA6ANZ9IEm+kBT8a5DO++881PX7xO7/Gffxp1yaPR7NueL&#10;PigG+iBv9IEs+kATfaCpqNehfF9CqM+LB4Y+KAb6IG/0gSz6QBN9oKmo16Ef/ehHR/1gj1gEZNr6&#10;btsr+W2p6oY+KAb6IG/0gSz6QBN9oKnY16HS0tILRu0cS4HUba9BW/To0cPfpq7og2KgD/JGH8ii&#10;DzTRB5oa4DqU+OmS3WJBEN2aNWu2/fbb+7PrgT4oBvogb/SBLPpAE32gqWGuQ3PmzLEI2HzT9h/f&#10;v30yC16dvHfnDm1t/Z133vHn1Q99UAz0Qd7oA1n0gSb6QFNDXoe++OKLH/zgBxYEprS09Oijj16/&#10;fr0/Vgj0QTHQB3mjD2TRB5roA00616H6ow+KgT7IG30giz7QRB9oog800QcBow9k0Qea6ANN9IEm&#10;+iBg9IEs+kATfaCJPtBEHwSMPpBFH2iiDzTRB6kqKyt33HFH93mUbdq0s83tn3TSSf6M4qMPAkYf&#10;yKIPNNEHmuiDmJEjR1oK7HjKjb0ufiG2DTnu13bod7/7nT+1mOiDelmyZEnHjh0TVRfXo0ePVatW&#10;+fOKgz6QRR9oog800QdRdvno2XdgLAtiW9v2nfv16+dvUDT0QR2tX7++efPmLgWuueaaDz74YEPi&#10;n4WtL1q0aMKECe5QSUlJ8Z5e6QNZ9IEm+kATfZC07bbb7rr/4bEaSLv16bf98OHD/c2Kgz6oiwUL&#10;Fti1/+STT/ZzZieccIKd6YdCow9k0Qea6ANN9IHz8ccft23XPtYBWTb7/2dRn2fog7qwPvB7jYo+&#10;kEUfaKIPNNEHjv1ncpuLno9FQJatz0XPtmjRwt+4COiDAnvsscfuuuuuQn0r7+zoA1n0gSb6QBN9&#10;YOwZo7SsZawAat2K9/q0oQ8KplWrVvZQRS1fvtwfKw76QBZ9oIk+0EQfmPHjxx911h9il/9at/0P&#10;O2nu3Ln+LgqNPiiMF17Y+KEgPyS89dZblgh+KA76QBZ9oIk+0EQfmD59+sSu/bls2531f2PGjPF3&#10;UWj0QR0999xzfi9h0KBBV1xxhR+q0Qd5oQ800Qea6ANNde6DHj16xK79uWw7TnhsyJAh/i4KjT6o&#10;o2222cYu/8nvcLBixYpYDTzxxBP0QV7oA030gSb6QFOd+2DHHXeMXftz2Xqffvfpp5/u76LQ6IN6&#10;KSkpsQhwFzaLONuP+uSTT9xpRUIfyKIPNNEHmugDc9VVVx112uWxy3+t29D/75D//Oc//i4KjT6o&#10;rzlz5lgK7Lfffm587rnn7r///rfeesuNRUUfyKIPNNEHmugDx/7DGbv817rZ1cffuAjog8Jw3zBx&#10;2rRpfm4Q9IEs+kATfaCJPnDsIjLgwpmxAsiy7XX+9G7duvkbFwF9UEi9e/e2B3j16tV+LjL6QBZ9&#10;oIk+0EQfOOvXr7crSCwCsmxFffHA0Ad116JFC3t4krp06eLWy8rKbHT7RUUfyKIPNNEHmuiDpBEj&#10;RrTp0DnWAWk3u8r86U9/8jcrDvqgjjp37mwPj/uZTMaedFq3bp38OpNPP/3Ujm633XZuzMsZY892&#10;22+vusYvZUAfyKIPNNEHmuiDqP333791m7axGohtLVqUnnPOOf4GRUMf1FHaVwhii3X4Ed2WBe++&#10;+15yf+XKz91+WvSBLPpAE32giT6ImTlzpl1Ndtnnh30u+ns0C/pPfK7PdoPt0KJFi/ypxUQf1JE9&#10;QhMmTPBDwu9///u00ZC7zz//3JrAD1VV48//9aTfXOaHdOgDWfSBJvpAE32Q1uzZs+2aEvPuu+/6&#10;w8VHH9SRXcz8wxVRUVHhD9fJE088Ge2DhQvfiY6p6ANZ9IEm+kATfaCJPqiXf/3rX64Mrr/+er9U&#10;D9f+7vpYEKT2wfDhx0c3e/zY2NjY2Nia8DZu3Pjw+qCw7rn3/mgQrF69mtcPAsXrB5rsiYbXDwTZ&#10;4+L3wsfrB8UQ5OsHV199tXv9IKlr1651fj597/33o0Fw7733jz0z22eo0gey6ANN9IEm+kATfVB3&#10;zZs3d03Qrl277t27205yZcCAAf6kPEX7wPZnvTjbD+nQB7LoA030gSb6QBN9UEc///nPrQP8kDB3&#10;7ly3cumll9pOaWmpW8/LZZdfaVmwdu26m2/53+wfXDD0gSz6QBN9oIk+0EQf1JEVwG9+8xs/VLNF&#10;982V//Of/9j+a6+95tbz8trrc6wMHnnkUT9nVtQ+cD/A2g/V0n5rSPd9JG3Hfs1k++23dydnQR9o&#10;og800Qea6INiCK8PZsyY4YdqtviHP/whuW/cfpEUtQ+eeOIJ+/2///77fk5wf6ipU6f6OcEt2k7v&#10;CFuxbvBD794HHXSQOzkL+kATfaCJPtDUWH2wcuXKL774wg8Fkv1xsbdYWVnphyILrA/22Wcfd1GM&#10;spV58+a5/VWrVqWeUFjF/viC/f5HjRrlhwRbKSsr69Onj58TbPG+++7zQzVb7NWrlx9yQx9oog80&#10;0QeFZU9ZUVtttZU/kNnLL7+88847+6FarA+mT9/4IxbtDu3XOXPm+NVqdvMYfyBi1113Tbselfzo&#10;tjnkkEMSfwKvefPm9ntwh/KV/XG5/vrr7f79UGThfX6i+9u/884758+ff+2117rRH6uqsstDdCyG&#10;BuiD6B/h17/+tY1bbrlldPH222+Pjkm2SB/4IXD0gSb6oLDsKSv5VDZt2rTomOrdd991Jxi/VC3a&#10;B/vtt5+d0K9fP7djjj32WH8swS1G+QMJ++67r1/N/Dtx7IRkfHz/+99Pnr9o0aL+/fvbuNNOO7mV&#10;WrVq1Sr50nitj4vd8/333++HYgqvD+yJxv52oqJXuMrKyvXr1/uhOBq4D1q2bLntttsuXLgwutip&#10;U6fomGSL9IEfAkcfaKIPCmvjk13kqcyewG205zc/12SH9txzzxdeSPMTlqN9EHsS2PgGap6fevOk&#10;zz77zI6616GznGZef/316AnRPnA23XTT7PcQZWfm3gdXXnll7vdcH+H1QaMrdh98+OGH0cfe9i2r&#10;3c7K6n83tt+jRw+3H2Xr9IEfAkcfaKIPCsuesowfEmxs27atH9KptQ9i9tprr+j57733XurNU9k5&#10;2U+z32T0E8BT++DAAw9MvQd767///e+ff/55P1ezM1P74K233rKT0/446ey/t0KhD/JW7D4w9tj/&#10;6le/sp3ly5cn/x3YTvPmzW3Hrhy2n/Y3YOv0gR8CRx9oog8Ky56yjB+qqjZs2GCjXUT9nE6+fZB4&#10;C9+eP2rUqNSbp4rdKpUdnT372++Uk9oHiTtIs5Jkf1hb3Hbbbf1czT0ufqj28MMPJ+7Ds5XYjyos&#10;hqbWB+6v0g/F0TB90K5dO9s55ZRTkn+cjh07uv1bbrkl05/R1ukDPwSOPtBEHxSWPWWZXyd07drV&#10;9q+55hp/LIMc++DOO+887rjj7MzYN8XZYostNr7JhM6dO3/+efqf5u9O8EM6saOuD9wfxH2uYsuW&#10;Lf2xhI13F7lJ6pjl4wt2V9GTTeLW2X57BUEf5K0B+mDHHXd0fwr71fbdov1zTy66nVS2Th/4IXD0&#10;gSb6oLDcs5ldwo3b33333f2xDHLsA3dvpkOHDn4p4dVXX3U7v/zlL90JL774oluJcof8kGLlypWx&#10;o64Pon8Qk3w6sn//Nka/LjH2pXa2n6UP5s+fHz3Z7LHHHrGVYuDjC3lrgD545ZVX3GNvvy5ZssQt&#10;Ghvdv6pMP7jSDtEHfggcfaCJPigse8oyfqiqmj17to3t27f3czp5fXzBHq/EW8h4hcp0NNO6E/ss&#10;MRP7+II9rybuwK8MHDjQ9neryVYeeOABd4Ltp/bBz372s413Uc0tOoceemhspRjog7w1QB8Ye+zn&#10;zZsX+xdgo/uSTj+nsEP0gR8CRx9oog8Ky56yYk9ogwcPjq3E5Pv5B4sXL7bz036WnznrrLPSvjlb&#10;TLvuLF26NHY09fMPjK2MGTPGdtyHTvqleOONN5JnRvvAZU2LFi3efvttW3F/BHfUGTZsWGylGJpI&#10;H4wYMeLCCy/0Q5E1WB/YP46SkhI/J9iirWT5Z2GH6AM/BI4+0EQfFJY9ZcWe0M4444zYSky+fWDs&#10;/KFDh/qhpkxfK2iLadeTYkcz9YFbTHs0yo5G+yBxu2/PT+2D2AlFElgfpP6ltGrVyi06gwYN8geK&#10;pmH6wH17DfdVDEl/+MMfbDHLi292lD7wQ+DoA030QWFtfNbO88qXbx88/vjjdn7y0w5iEm8tzZvL&#10;tJ5kR6PXztQCcN/NafLkyW60/ddff93tp7KjDz30kNt3fWD/P3SjeeCBB2J3bmPs2+wWQ9h9cMEF&#10;F9g4ePBg9+zzk5/8xMYpU6a4o0XSMH3QYOgDTfSBJvqgsBLP6N8+pW+99dY27r333m50n+tn/3t2&#10;o5O2DzbeS/Viy5Ytk1e18847L3rIJO/cuP9eLliwwM8RsVulKikpGTJkiB9S+uDGG2+M3YN7W3/8&#10;4x/9XFU1btw4v5d4c2VlZW7f9YFxP9nh448/dqM76sTGIgm7D2x/00039UOC+57bfigO+kAWfaCJ&#10;PtCk0wdRN910kz9WVdW6dWtb+fTTT/2cUGsfuG8vm9S/f3+3bv72t7/51WoLFy70x2pyR/2Qzt13&#10;3x09wfVB1IABA/yxarvssos/lhB9heDwww/3q+m+/4EbZ82alTi3yiLDLRZb8H0Qe8Vm/fr10ROK&#10;gT6QRR9oog80KfRBoWT//IMisWvN/Pnz/VA4tT4u9nZvvPFGPxRTkH0wY8YM90MWbN+tJ9mzaupi&#10;YdEHsugDTfSBJvqgnh555JFiXG6yPy4PPvhgsa9xSUH2QZQ/UC31y1ILjj6QRR9oog800Qf1V15e&#10;XvDnnOyPi73F6PdZKqrA+iDGfutLly71Q4LFQfaf7VF/9IEs+kATfaCJPtCk87iE3QeNorH6wJrx&#10;1ltvTbxoslGLFi1in9ZbN/SBJvpAE32giT4oBvogb43SB23btrUm2HXMoEMf/eFBTx5q2xEPHrn7&#10;Ibva4sEHH+xPqhP6QBN9oIk+0EQfFAN9kLcG7oN///vfFgFHPny4y4LU7eCTN35dTZ2ff+kDTfSB&#10;JvpAE31QDPRB3hqyD2bNmmXX/lgQpG6HPPw/dpq/TZ7oA030gSb6QBN9UAyB9cHi3Pizi6Mh+yCX&#10;OHDbYY/9sG6JQB9oog800Qea6INiCKwP7BKYC392cTRYH7Rp0+ZHD2X8sELqNnDvHR588EF/45zR&#10;B5roA030gSb6oBgC64Onn3662Jf/WjVMH9jzqf1JYwVQ61aHvxz6QBN9oIk+0EQfFEN4n39gl8B6&#10;fsZ+PTVMH9x4440Hj98/dvmvdSstK/W3zxl9oIk+0EQfaKIPiiG8PpgzZ0737t390Bgapg8sgw59&#10;zH8pY+7bocf/zyOPPOLvIjf0gSb6QBN9oIk+KIbw+qDRNVgfxK79uWwj7zxu/Pjx/i5yQx9oog80&#10;0Qea6INioA/yJt0HN4+4+OKL/V3khj7QRB9oog800QfFEFIfLFiwIPefS1G8y17D9EHz5s3/Z1oe&#10;X7zgtrL2ZcmfEZ4j+kATfaCJPtBEHxRDSH3w7rvv2v+qf/jDH/o5s5133tnO9EOhNUwfPP/88wcO&#10;PyB2+a91q8Ofmj7QRB9oog800QfFEN7HF1q2bGlXQbPnnnsuWLBg+fLlq1evtl8//PDDPn36uENl&#10;ZWX+7CJomD4w9geJXf6zb99/gj6gDxTRB5roA030Qb3Yc82pp56aKIG4n/70p8V+Ym2wPhg4cOA+&#10;Y/aORUCWzcppZf7/sOgDTfSBJvpAE31QDHx+Yt4arA+MFc8P/hLvgLTbob84dNNNN/U3ywd9oIk+&#10;0EQfaKIPioE+yFtD9kFFRYUlwuF/qeUbIQz7+TA7zd8mT/SBJvpAE32giT4oBvogbw3ZB45d+4ce&#10;PDTWBG77/uP/U1pa2rVrV39q/ugDTfSBJvpAE31QDPRB3hq+D8x1111nldCufbu9frzPCfcce/zV&#10;I9pt3d5WzEcffeRPqhP6QBN9oIk+0EQfFAN9kLdG6YOkqVOnjho1auLEiXPnzvVL9UMfaKIPNNEH&#10;muiDYqAP8ta4fVBw9IEm+kATfaCJPiiGptYHd9555w9+8AM/FAd9IIs+0EQfaKIPNNEHdXfKKae4&#10;j7s7d911lz+QMGnSJFv0Q3HQB7LoA030gSb6QBN9UEcffPBBMgtuv/32Fi1auNEfpg/yRx9oog80&#10;0Qea6INiCKwPYjVgVq5c6Rbdj26iD/JFH2iiDzTRB5rog2IIrw+OOeYYP0QkCmHj74E+yBd9oIk+&#10;0EQfaKIPiiG8Pth77739UFOiEJrRB/miDzTRB5roA030QTEE1gfnn39+lst/ohA28nNx0Aey6ANN&#10;9IEm+kATfVB3dvm/4IIL/JCCPsgXfaCJPtBEH2iiD4ohvD7IrrKyct68eX4oDvpAFn2giT7QRB9o&#10;og8CRh/Iog800Qea6ANN9EEdNWvW7Pvf/74f0mnXrl1paakfioM+kEUfaKIPNNEHmuiDOrI+WL58&#10;uR/SeeaZZ/j8g7zQB5roA030gSb6oBjC6wO/l0FFRQV9kBf6QBN9oIk+0EQfFAN9kDf6QBZ9oIk+&#10;0EQfaKIP6siu/dk/vrBw4UL6IC/0gSb6QBN9oIk+KIbw+qB///5+SMdOoA/yQh9oog800Qea6INi&#10;CKwPrrrqKrv8L1261M81zZgxw45edtllfi4O+kAWfaCJPtBEH2iiD+ou8QJBs2HDhvm52m677eYO&#10;+blo6ANZ9IEm+kATfaCJPqiXLl26uBSIadmypT+jmOgDWfSBJvpAE32giT6or9WrV/fv3993QbNm&#10;7dq1+/TTT/2xIqMPZNEHmugDTfSBJvogYPSBLPpAE32giT7QRB/US7du3Zo1a9amTZsZM2b4pQZE&#10;H8iiDzTRB5roA030QR3Zs7/7gEJSz549/bGGQh/Iog800Qea6ANN9EEduSaorKx040MPPWTj559/&#10;7saGYX1gjx8bGxsbG1sT3saNGx9YH0ydOtUPCYlgaNCPbvD6gSxeP9BkTzS8fiDIHhe/Fz5ePyiG&#10;8F4/8HvVRo8eTR/UB32giT7QRB9oog+KIfg+mDBhAn1QH/SBJvpAE32giT4ohvD64MQTTzwnwn2v&#10;JD9U82cXB30giz7QRB9oog800Qd1ZCmQC392cdAHsugDTfSBJvpAE30QMPpAFn2giT7QRB9oog8C&#10;Rh/Iog800Qea6ANN9EHA6ANZ9IEm+kATfaCJPggYfSCLPtBEH2iiDzTRBwGjD2TRB5roA030gSb6&#10;IGD0gSz6QBN9oIk+0EQfBIw+kEUfaKIPNNEHmuiDgNEHsugDTfSBJvpAE30QMPpAFn2giT7QRB9o&#10;og8CRh/Iog800Qea6ANN9EHA6ANZ9IEm+kATfaCJPggYfSCLPtBEH2iiDzTRBwGjD2TRB5roA030&#10;gSb6IGD0gSz6QBN9oIk+0EQfBIw+kEUfaKIPNNEHmuiDgNEHsugDTfSBJvpAE30QMPpAFn2giT7Q&#10;RB9oog8CRh/Iog800Qea6ANN9EHA6ANZ9IEm+kATfaCJPggYfSCLPtBEH2iiDzTRBwGjD2TRB5ro&#10;A030gSb6IGD0gSz6QBN9oIk+0EQfBIw+kEUfaKIPNNEHmuiDgNEHsugDTfSBJvpAE30QMPpAFn2g&#10;iT7QRB9oog8CRh/Iog800Qea6ANN9EHA6ANZ9IEm+kATfaCJPggYfSCLPtBEH2iiDzTRBwGjD2TR&#10;B5roA030gSb6IGD0gSz6QBN9oIk+0EQfBIw+kEUfaKIPNNEHmuiDgNEHsugDTfSBJvpAE30QMPpA&#10;Fn2giT7QRB9oog8CRh/Iog800Qea6ANN9EHA6ANZ9IEm+kATfaCJPggYfSCLPtBEH2iq53Xoqquu&#10;2mOPPZo1a9arV68xY8asWLHCH2gMafvg9ddff/LJJz/44AM/17RkyRI7+t577/k5A/una39GP1S7&#10;9NJLbdHZd9996/ksau/szZs390MD9sGbb75pv38/pEMf5I0+kEUfaKIPNNXzOuSujkOHDt1kk03c&#10;fuvWrf2xdAYPHuxO83NmW2yxRS5nunOi/IGqqq222sovVfMHqvnVahsyv/xQUlJyyCGH+KGqau3a&#10;te4m3/ve9yZPnrzTTju58Z577vFn5G/UqFF2Dz/96U/d2GB9YOzt9u7d2w8p6IO80Qey6ANN9IGm&#10;+vfBeeed54eqqrvuustWpk6d6uea7JA57bTT7Fe/lIGdYJfk/v3753Jm8v099vqBHVq2bJnbX7Jk&#10;iY3GjSb7GBM7lPZk+9+/LVo6+Dl/jz/+uN9r2D5YsWJF6h8niT7IG30giz7QRB9oKmwfGFsZPHiw&#10;H2p655137NcLLrggy9XI+eyzz+xX92KDW8kkekL2zz/YZZddkic//PDDth/9B/nFF1/YyoIFC/wc&#10;0aZNm44dO/qhqqpz5852ZtrnTFs3fqifhuwDY7/tq6++2g810Qd5ow9k0Qea6ANNhe2DDRs22MpT&#10;Tz3l53Ry6QOn1j6YPn169ITsfXDJJZckT+7evXvqPdtKjx49/BBh6w899JAfEmM0F6J23HHH5N1e&#10;ccUVbt9+ddxHXix9/Nys2d577504d6N//vOftuKHxOOS/ChGkjvkdnr37m07M2fOdIvz589PnOId&#10;ddRRbt2xFft12LBh7qi58sor3SHHGsgW/VATfZA3+kAWfaCJPtBUwD745JNPbMz++QemgH1w2GGH&#10;2QnmoIMOsqtp9j7o27dv8t7cJze4/SRbadu2rR8iomeuW7fOxjvuuMPPNb344ot29JlnnrH9Rx99&#10;1PaNuxKfeOKJtn/AAQfYr59//rmtdOvWzfafeOKJjbdM1wc2moqKCrdy4IEHuh1bnDZtmv169913&#10;u8+sfO2112zs3LmzO+HGG2/ceMvIvdn+rrvu2qJFi+RoPv30UzeaZ5991lb8UBN9kDf6QBZ9oIk+&#10;0FT/Pojabrvt/IHMCtgHm2++uV31e/bsmXjjG2V5aOxonz593P6MGTNstP9zu9GUl5fbSuoLA7GP&#10;zbvPY/BDOnbULs+24/pg7Nixbt2UlJTYSvSzIG00bj/WB9FDMamHUlfcJ3kkvy4j9YS0K36vJvog&#10;b/SBLPpAE32gqYCvH9jTSGlpqa385z//cStpFbAPYuzkTOenHnIr9p/yzz77zL1Wb1I/vjBnzhxb&#10;90N1H2T6Ms7Fixfb0enTp9u+6wO37rivp/BDgo3JlWgf2HuK7U+ZMsWNMXZo11139UNV1bJly2zl&#10;2Wef9XO16Gm2f91117l9x1aMHxJiYxJ9kDf6QBZ9oIk+0FTAPnAS151s14Li9YH9Zz3t+QMGDLD1&#10;lSl/0uOPP97WzWGHHWbPgbbz8ssv+2PVYn1gD72Nxx13nJ9ruummm+yoNYTt16cP3IcP3H4qO3TS&#10;SSf5oapq8uTJaU+2xeS67dAHDYc+kEUfaKIPNDWlPnjjjXmp5/fr188WFy5c6OcMol/dEOU+4cAP&#10;CTamPdNED9WnD1555RXbf/vtt90YY4eifeA+deDDDz/0czVb7NWrV3KfPmg49IEs+kATfaCpKfXB&#10;PvvsEzt/6NChtvLaa6/5OQP3En3sc/6TYvfpvl/kCy+84Odq7ssNevbs6cb69IGx/eTVPcYORfvA&#10;2Mpee+3lhwRXGHfddZcbbT97H7hPafRDTfRB3ugDWfSBJvpAU2H74Pbbb7eV7t27uzHtlwmk7QP3&#10;iQt+qJa2D2wlubhmzRq3Y9zXDmy55ZZ+rqrq0KGDraxbt87PGVx99dV2WklJiZ9T2NFLLrnEDwm2&#10;YqIf8n/11Vfdop/r3Qdt27azcfLkyX6OPBvYeqwPWrRoYYuLFy/2c817NrafvQ/KysqSX/4QQx/k&#10;jT6QRR9oog801b8PjF2J3QXetGzZ0h9LuQg5afsg7ZnZ+8C98h/VbbPN3Dnm+uuv96s1nXbaae4E&#10;90kJTvR7J6ey5rBz/JBQWVnpLskx/nBCPfvAHhd3NClZMLYf6wPjzjGtWrVyO9F3Nxuz94HtP//8&#10;836oiT7IG30giz7QRB9oqmcf2FVw0qRJI0aMuOKKK9566y2/Wu3999+/5ppr/JDVU0899ec//9kP&#10;Wd1+++1z5871Q1WV3cre+u9+9zvbz/79D2LGjRtnv+ccf6BU9FIaZRVib/3ee+/1c+G4x8WemSdM&#10;mGBvItO3rI6y573x48f/6le/Wr9+vV/KzcyZMzP9AQ19kDf6QBZ9oIk+0FTPPpCSVx/kpVevXlk+&#10;AFEMDfm4WBzMmjXLDynog7zRB7LoA030gSb6IEd2Ec3+fR0Kq8Eel5/97Gdt2rTxQzr0Qd7oA1n0&#10;gSb6QBN9oEnncaEP8kYfyKIPNNEHmugDTfRBwOgDWfSBJvpAE32giT4IGH0giz7QRB9oog800QcB&#10;ow9k0Qea6ANN9IEm+iBg9IEs+kATfaCJPtBEH2hZv379e++/v2JFTo8KfSCLPtBEH2iiDzTRB0LO&#10;GHu2bVddfa3b8auZ0Qey6ANN9IEm+kATfSBk2bLlfi/RCvPmvemHDOgDWfSBJvpAE32giT4QZX1w&#10;4023+CED+kAWfaCJPtBEH2iiD0RZH5SX1/L+Tx/Iog800Qea6ANN9IGil176R6bPPxg+/PjoZo8f&#10;GxsbGxtbE97GjRv/nesDiwC3zZ79kl+qqlq9Zk2mOIjh9QNZvH6gyZ5oeP1AkD0ufi98vH5QDLx+&#10;sJE9eVkc5PieTx/Iog800Qea6ANN9IGQdevWWRx8/vnnfq4NfSCLPtBEH2iiD6Scd955zZs3b1Zt&#10;1113Xb7826+taxT0wbcfbkhu/kAG9IEs+kATfaCJPhCxySabWBAcd+FVR/xjybfb7I87bLKprX/8&#10;8cf+vAZHH+SNPpBFH2iiDzTRB42uoqLCCuDQqybXKIPo9tJiO+GQQw7xN2hY9EHe6ANZ9IEm+kAT&#10;fdDo7Nr/4xc+jDdByta5a7eRI0f62zQg+iBv9IEs+kATfaCJPmhcFgdHP/dOLAUybWVlLRcvXuxv&#10;2VDog7zRB7LoA030gSb6oBH99a9/7bvjTrEIyL5ZT/gbNxT6IG/0gSz6QBN9oIk+aER2sT/i5U9j&#10;BZB9s5ssXbrU375B0Ad5ow9k0Qea6ANN9EEjat68eezyX+t29CMv9+zZ09++QdAHeaMPZNEHmugD&#10;TfRBY1m4cGH7zbrHLv+5bA38IQb6IG/0gSz6QBN9oIk+aCyPP/74kaePi137c9noA3X0gSz6QBN9&#10;oIk+aCxPPPHEwSPHxK79uWz0gTr6QBZ9oIk+0EQfNKL2nbrErv21bkfN/og+UEcfyKIPNNEHmuiD&#10;RmRX+tjlv9bt++ddPnnyZH/7BkEf5I0+kEUfaKIPNNEHjah169ZHTZsVK4DsWwO/eGDog7zRB7Lo&#10;A030gSb6oBHZe0ReLyH8aMLlgwcP9jduKPRB3ugDWfSBJvpAE33QuE4++eTNtuoZ64C024+fe6fh&#10;Xzww9EHe6ANZ9IEm+kATfdDo+vbt+71t+8RqILYd+ei/LA4a5T2IPsgbfSCLPtBEH2iiDxScddZZ&#10;dvkf+chLsSxwW8eumzXKKwcOfZA3+kAWfaCJPtBEH+jYYYcdrAPMvkcN3+/UcwftNtSNTz/9tD+j&#10;MdAHeaMPZNEHmugDTfSBGnv6Wrt27bvvvVdeXu6XGhV9kDf6QBZ9oIk+0EQfaNJ5XOiDvNEHsugD&#10;TfSBJvpAE30QMPpAFn2giT7QRB9oog8CRh/Iog800Qea6ANN9EHA6ANZ9IEm+kATfaCJPggYfSCL&#10;PtBEH2iiDzTRBwGjD2TRB5roA030gSb6IGD0gSz6QBN9oIk+0EQfBIw+kEUfaKIPNNEHmuiDgNEH&#10;sugDTfSBJvpAE30QMPpAFn2giT7QRB9oog8CRh/Iog800Qea6ANN9EHA6ANZ9IEm+kATfaCJPggY&#10;fSCLPtBEH2iiDzTRBwGjD2TRB5roA030gSb6IGD0gSz6QBN9oIk+0EQfBIw+kEUfaKIPNNEHmuiD&#10;gNEHsugDTfSBJvpAE30QMPpAFn2giT7QRB9oog8CRh/Iog800Qea6ANN9EHA6ANZ9IEm+kATfaCJ&#10;PggYfSCLPtBEH2iiDzTRBwGjD2TRB5roA030gSb6IGD0gSz6QBN9oIk+0EQfBIw+kEUfaKIPNNEH&#10;muiDgNEHsugDTfSBJvpAE30QMPpAFn2giT7QRB9oog8CRh/Iog800Qea6ANN9EHA6ANZ9IEm+kAT&#10;faCJPggYfSCLPtBEH2iiDzTRBwGjD2TRB5roA030gSb6IGD0gSz6QBN9oIk+0EQfBIw+kEUfaKIP&#10;NNEHmuiDgNEHsugDTfSBJvpAE30QMPpAFn2giT7QRB9oog8CRh/Iog800Qea6ANN9EHA6ANZ9IEm&#10;+kATfaCJPggYfSCLPtBEH2iiDzTRBwGjD2TRB5roA030gSb6IGD0gSz6QBN9oIk+0EQfBIw+kEUf&#10;aKIPNNEHmuiDgNEHsugDTfSBJvpAE30QMPpAFn2giT7QRB9oog8CRh/Iog800Qea6ANN9EHA6ANZ&#10;9IEm+kATfaCJPgiY9YFdh+xpYn2T0GT+IMber8rLy/0QuC+++MLvha8pPS72fwO/Fz57XPxe+Nau&#10;W+f3wqfzuJx33vn0QX54/UAWrx9osuc7Xj8QZI+L3wsfrx8UA68f5I0+kEUfaKIPNNEHmuiDgNEH&#10;sugDTfSBJvpAE30QMPpAFn2giT7QRB9oog8CRh/Iog800Qea6ANN9EHA6ANZ9IEm+kATfaCJPggY&#10;fSCLPtBEH2iiDzTRBwGjD2TRB5roA030gSb6IGD0gSz6QBN9oIk+0EQfBIw+kEUfaKIPNNEHmuiD&#10;gNEHsugDTfSBJvpAE30QMPpAFn2giT7QRB9oog8CRh/Iog800Qea6ANN9EHA6ANZ9IEm+kATfaCJ&#10;PggYfSCLPtBEH2iiDzTRBwGjD2TRB5roA030gSb6IGD0gSz6QBN9oIk+0EQfBIw+kEUfaKIPNNEH&#10;muiDgNEHsugDTfSBJvpAE30QMPpAFn2giT7QRB9oog8CRh/Iog800Qea6ANN9EHA6ANZ9IEm+kAT&#10;faCJPggYfSCLPtBEH2iiDzTRBwGjD2TRB5roA030gSb6IGD0gSz6QBN9oIk+0EQfBIw+kEUfaKIP&#10;NNEHmuiDgNEHsugDTfSBJvpAE30QMPpAFn2giT7QRB9oog8CRh/Iog800Qea6ANN9EHA6ANZ9IEm&#10;+kATfaCJPggYfSCLPtBEH2iiDzTRBwGjD2TRB5roA030gSb6IGD0gSz6QBN9oIk+0EQfBIw+kEUf&#10;aKIPNNEHmuiDgNEHsugDTfSBJvpAE30QMPpAFn2giT7QRB9oog8CRh/Iog800Qea6ANN9EHA6ANZ&#10;9IEm+kATfaCJPggYfSCLPtBEH2iiDzTRBwGjD2TRB5roA030gSb6IGD0gSz6QBN9oIk+0EQfBIw+&#10;kEUfaKIPNNEHmuiDgNEHsugDTfSBJvpAE30QMPpAFn2giT7QRB9oog8CRh/Iog800Qea6ANN9EHA&#10;6ANZ9IEm+kATfaCJPggYfSCLPtBEH2iiDzTRBwGjD2TRB5roA030gSb6IGD0gSz6QBN9oIk+0EQf&#10;BIw+kEUfaKIPNNEHmuiDgNEHsugDTfSBJvpAE30QMPpAFn2giT7QRB9oog8CRh/Iog800Qea6ANN&#10;9EHA6ANZ9IEm+kATfaCJPggYfSCLPtBEH2iiDzTRBwGjD2TRB5roA030gSb6IGD0gSz6QBN9oIk+&#10;0EQfBIw+kEUfaKIPNNEHmuiDgNEHsugDTfSBJvpAE30QMPpAFn2giT7QRB9oog8CRh/Iog800Qea&#10;6ANN9EHA6ANZ9IEm+kATfaCJPggYfSCLPtBEH2iiDzTRBwGzPjjppNGjRrHJbSeddHJshU1h43HR&#10;3HhcNDedx2XEiBPog7xdffW15eXlfoCMs88+9+OPP/YDZAwffvxnn33mB8iwx8XvQUnTe1zoAzQ+&#10;+kATfaCJPtBEH4SNPtBEH2iiDzTRB5rog7DRB5roA030gSb6QBN9ELYPP1zUZD4fuyl5++2F69ev&#10;9wNkvPnmWxUVTefTy5sMe1z8HpQ0vcflu9UHAAAgF/QBAACIow8AAEAcfQAAAOK+c33w4ouzzxh7&#10;tm1XXf07vwQND09/xB4XPoFUxAsvvGgPxznnjnfvL03mG2AHbfbsl+yxmHjRJPt1+vRH/SoalXsH&#10;OXfc+fbrWWeP86tNwnerDy67/Ep7CJvSTy5oMjZs2ODezegDERUVFX6vquqSSZededa5fkDjsXcQ&#10;t2NPYsl9NK7XX5/j9xIP0Jo1a/wQvu9QH9iFh/coWfbQlJeX26/0gSbedxrd1GkPjz3zHD9UVVmx&#10;3XffA36ABns3mfzHO/0Qvu9QH4w//4JHHnnUvTRn26pVq/0BNLbLLv/t5Ml32A59oOmB/3uI1w8a&#10;nT0E99xznx+qqn5/480XXTTJD9Bgz2BN6VuGfIf6wGWB++DCq6+9ZvtuHY3rs6XLko+F7dAHguxx&#10;+fzzVX5AIxl75jlPPvmUH6qq7rxrynnjJ/gBAj755NMmdllpyn2wZMkSe7TcZqP9umzZcnfI2Dgl&#10;EuNoMO7zEKOPS2VlpTtk+/RBY3GfYJV8XJLssnTpZVf4AY3HHoiHH37ED1VVN99y68SJl/gBAuwd&#10;p4l9Gu936/WDxYs/8UNV1cWX/ObSy670AxpP8pqU3OyJzx9DY/v1BRMnTLjQD2hU9pR10cW/8UNV&#10;lT0uf7j1Nj+gsdkT1/vvf+CHpuI71Af23nXZ5d8GgT2cX375pR+gwR4UXj/Q4XLNDxAQfTh4aERU&#10;VlbaY9H04sB8h/rA2KN43fU3vv32wrPPGcfnWwmyB4g+EDHuvAn2cFhVJzd/AI3HHpSxZ55jz2D2&#10;0Jw/4QK/ikZlj4U9Lsl3k0smXeYPhO+71Qdm1qzZF068OPqBBgAIxdw35tkz2JIl/NxtFN13rg8A&#10;AECt6AMAABBHHwAAgDj6AAAAxNEHAAAgjj4AAABx9AEAAIijDwAAQBx9AHy3nHvuuc2bN+/bt+/M&#10;mTP9Uv3YvZ166ql+UDJ8+PCysjI/AMgTfQAE79lnn22W4s033/SHE7744gt/IKJVq1b+cMLo0aPd&#10;up9zMHny5OT57rap3FFn5cqVqYupZsyY4U5z/GrC2LFj/WrKnaRdueuuu/wAIB+1vJcC0Of6wA8J&#10;9n96W/nmm2/cOHv2bBtLSkrcmOqZZ56xE5L8ag7s5Lffftvt35gidm9ubN26dXQx1aOPPmonnH22&#10;//lDpaWlNrofAr5hw4bkbXv16hW9n1/84hcHHXSQH6q99tpr2d8WgEx4zwGCl9oHxlZGjBiR3E89&#10;Ieq///3vgw8+aDu1nhllZZD9ZDt6zTXX+KGqqlOnTvZr9CWHtOzo1ltv7YcEW+nfv7/t9O3bd5NN&#10;NnGLJno/me7T1mfMmOEHADnL9YkAgKxMfeAWd99999SjmSRvlQs7M/YRiqhMbzd7H6xZs8aOxj44&#10;YivuJvbrwIED3aJxi6Zly5Z//vOf3X7Mlltu2bFjRz8AyFmuTwQAZGXqg6uvvtrtpB7NJN+T77vv&#10;Pj+ksKM/+clP/BCRvQ8++uij1KO24hbt1759+7pF4xbdp1a4lVS33nprlqMAMuHdBgherA/++9//&#10;2phcie7XKt+T33nnHT/UZP9rz3Q/uXx8YdiwYX5IsBV3k1GjRrkdc8stt7h9+7WioiL5p079mgVb&#10;9HsAcsa7DRA81wcxa9ascUfd6PZrle/Jfi+FHTrmmGP8UFOtfdCxY0c74Y477nDjtttua2PyJraz&#10;2WabHXHEEbbz7rvvLly40Ea3ftFFF9lO+/btkyc7sRFALni3AYLn+sD+P33cccddfvnlfrWaHcr9&#10;ApnvyX6vpiOPPDLLndTaB2abbbbZ+PtIOPnkk92OP1ZVddttt51++ulu361/9tln0ROi+yY2AsgF&#10;7zZA8NJ+/kFSy5Ytc79A2pl5nWwXZj9E2HqWTwnMpQ9i7PxkEERddtllBxxwgO24nnCLJnb/+b45&#10;AIZ3GyB42ftgxYoVdrRbt25+zsrOzHJXMXZm6jdh3GOPPWzdfbuCtPLtg969e2c6P7nev3//6DnR&#10;ffsd5vXmADi82wDBy94HplWrVnbC3nvv7efM7LTsdxVlZw4dOtQP1WyxR48efkgnbR8cd9xxL730&#10;kh8i2rVrZye//PLLfo743ve+d88997j9d999N3qf0f1+/fqlvjkAteLdBgherX1gunTpYueYTp06&#10;HXDAAbvttpvt27XTH67mzvFDbc4///zYyWPGjKn15ql9UF5evvGtRhZHjBixySabuMUHHnjAr0a4&#10;m/ghwcbDDz/cdiyGot9eydbtd+UHADmr5T0ZgL4XXnihc+fOfsjKTmvRooVdMktLS+0C/PXXX/sD&#10;1eyEHO/KsbuKfighl5tPmTIl9ZyysrLevXv7IfH9odu2bTt9+nQ/p7C3u2TJEj9Uc9+5edCgQX6u&#10;qqqoqLAVPwDIB+85AOpu++23b9++vR/0tGnTZptttvEDgHzQBwDqxf6DvmjRIj8ocd+q2Q8A8sQ7&#10;DwAAiKMPAABAHH0AAADi6AMAABBHHwAAgDj6AAAAxNEHAAAgjj4AAABx9AEAAIijDwAAQBx9AAAA&#10;4ugDAAAQRx8AAICaqqr+H848NduFbuGaAAAAAElFTkSuQmCCUEsDBAoAAAAAAAAAIQBFyIIPfVMA&#10;AH1TAAAUAAAAZHJzL21lZGlhL2ltYWdlMi5wbmeJUE5HDQoaCgAAAA1JSERSAAACtQAAAlAIAgAA&#10;AB9LCycAAAABc1JHQgCuzhzpAAAABGdBTUEAALGPC/xhBQAAAAlwSFlzAAAh1QAAIdUBBJy0nQAA&#10;UxJJREFUeF7t3Ql4VOXZ8PGEkCCLiiiuoCCblVZR3Kp1a7W1/URsbd1qW321Li+LUhfcsEV9tS74&#10;Ul8Ri0rFvSoiblitokhVcF9wR0FAFMMWNCBJyHdnnifjyZktDyGTe+78f9e5uM79nDOTwJCcfyZD&#10;KKoFAABoiD4AAABx9AEAAIijDwAAQBx9AAAA4ugDAAAQRx8AAIA4+gAAAMTRBwAAII4+AAAAcfQB&#10;AACIow8AAEAcfQAAAOLoAwAAELcB+mDt2rVFKcrLy93R9u3byzht2jQ3bhD/+Mc/3Fvxc0Oy3rlz&#10;Zz8knHPOOe58ceihh/rVhi688EJ/RlHR6aef7lfrVVZW7rHHHv5wUdEtt9ziDwAAYNEG6AN3yRw5&#10;cuS3334rrTB37lwZ/bH6oyNGjPBzbW2/fv2iJ6yHZB9svvnmfilC1pN9sGrVKndmjDua5Bb79Okz&#10;efLk0tJSN/pjtbXdu3d3K1ElJSX+MAAA5jS1D7baaiu5WH744Yd+bgR3ffXDenF9sPvuu8uvS5cu&#10;9av1ZDH6/ME222zj9xJOP/10OaFNmzZ+rq3dbbfdZGXJkiV+rq294oorZGX48OFurKysHDNmjNt3&#10;5Kh47rnn/AwAgC1N7QN3pfRD46zHTWJcH8hO2ruSldj3F2Jit4qNTtrFpHnz5snRbt26+RkAAFsy&#10;XgIbyV1HX3rpJT+nOPjgg+UEt//qq6+686PcITFs2DC/lHDjjTf6AymSfTBo0CDZ+c1vfuPWHVlp&#10;Yh9UVlbKyuGHH+7ndFJvBQCAGU29wiW/wT9x4kS/1FC0D+bOnXvMMce482XHcYfc4sknn+zGjTfe&#10;WEbpADfGJPtAJG5XVF1d7UYhY1AfPP300zJ27NjRzyknpHr//fflhOwBAQBA4WpqH4hHH33UXVDF&#10;QQcd5FfrRfvAcWf6IeE///mPrIwfP97PCamnJUX7YObMmbIffT2BjFn6YPbs2XLCL37xCz8nDB06&#10;VBbFDjvs4HYqKyv9sXTatWsn51RVVfkZAABbNkAfOAcccIC7sorotwYa0wepK+Kvf/2rLEafGEiK&#10;9oEoKyuTcdKkSW6U/Sx9IEeFH+otWLDArSddf/31/liK8vJyOWGjjTbyMwAA5sSvlE3073//211f&#10;n3zySbfS+D5I69FHH/UnRcT6QLiTk/uZ+sB93f/JJ5/4OWHKlCmymPynklVVVXX3lfIcQ5I76gcA&#10;ACza8Ne5JUuWRK+gje+DPdKZO3euPykitQ/+/Oc/y0q/fv1kX3bS9sEmm2wih6666io/15NF4Yd6&#10;aRdFpnUAACxplktd9CK63t9fyCK1D0TyTuTX1D7o0qWLrA8ZMsTPEYnbxe/N/dhHP9RzZ1ZUVPgZ&#10;AACjAq7Kjeeuo26/MX3gfmTht99+6+dc0vaBSNxxnVgfbLHFFrJ4xhln+LkhdxM/1HOvafBDgjst&#10;++sWAQCwIc1VNkjXrl39Xj33lff555/vxkx98PXXX/u5tnblypVu0c+5ZOoD97ZEtA/clf6aa67x&#10;cwp3k1WrVvk5wS36oX5sfMEAAFDQmtoH7sIZs+222/rD6frg5ZdfdqeJ7t27u8XRo0f7paKi3r17&#10;u4v6pptu6o7GZOoDkbiD7/qgW7dubiXV7Nmz3TnJOhE///nP27Zt6/bXrl3rTnBjWu4EAACM2QBX&#10;uBNOOMFfLRP8ar3UPhD333+/O1n4pQT3EkIn7f+95GTpg3Xr1smhZB+47yyklewD56STTvIHUl7D&#10;6FfT8WcAAGALVzgAABBHHwAAgDj6AAAAxNEHAAAgjj4AAABx9AEAAIijDwAAQBx9AAAA4ugDAAAQ&#10;Rx8AAIA4+gAAAMTRBwAAII4+AAAAcfQBAACIow8AAEAcfQAAAOLoAwAAEEcfAACAOPoAAADE0QcA&#10;ACCOPgAAAHH0AQAAiKMPAABAHH0AAADi6AMAABDXuvrg2GOP/93v/sDGxsbGxmZ4k4vdN9984698&#10;66vV9YHfU2/Z8uV+rxVYvmLFmm+/9UMrUL50qd9rBVZ9/XXl6tV+aAVa1YP79ddff8tHrkr0QTD6&#10;QCf6wDD6wDD6QC36IBh9oBN9YBh9YBh9oBZ9EIw+0Ik+MIw+MIw+UIs+CEYf6EQfGEYfGEYfqEUf&#10;BKMPdKIPDKMPDKMP1KIPgtEHOtEHhtEHhtEHatEHwegDnegDw+gDw+gDteiDYPSBTvSBYfSBYfSB&#10;WvRBMPpAJ/rAMPrAMPpALfogGH2gE31gGH1gGH2gFn0QjD7QiT4wjD4wjD5Qiz4IRh/oRB8YRh8Y&#10;Rh+oRR8Eow90og8Mow8Mow/Uog+C0Qc60QeG0QeG0Qdq0QfB6AOd6APD6APD6AO16INg9IFO9IFh&#10;9IFh9IFa9EEw+kAn+sAw+sAw+kAt+iAYfaATfWAYfWAYfaAWfRCMPtCJPjCMPjCMPlCLPghGH+hE&#10;HxhGHxhGH6hFHwSjD3SiDwyjDwyjD9SiD4LRBzrRB4bRB4bRB2rRB8HoA53oA8PoA8PoA7Xog2D0&#10;gU70gWH0gWH0gVr0QTD6QCf6wDD6wDD6QC36IBh9oBN9YBh9YBh9oBZ9EIw+0Ik+MIw+MIw+UIs+&#10;CEYf6EQfGEYfGEYfqEUfBKMPdKIPDKMPDKMP1KIPgtEHOtEHhtEHhtEHatEHwegDnegDw+gDw+gD&#10;teiDYPSBTvSBYfSBYfSBWvRBMPpAJ/rAMPrAMPpALfogGH2gE31gGH1gGH2gFn0QjD7QiT4wjD4w&#10;jD5Qiz4IRh/oRB8YRh8YRh+oRR8Eow90og8Mow8Mow/Uog+C0Qc60QeG0QeG0Qdq0QfB6AOd6APD&#10;6APD6AO16INg9IFO9IFh9IFhra0Phg4dVlRUFPsty4pYuHChnxPcYnInre9973vu5OZAHwSjD3Si&#10;DwyjDwxrbX3wVXm5XNcnTpzo5wR3sT/qqKP8nCArRx55pB/qyeIOO+zgh2ZGHwSjD3SiDwyjDwxr&#10;hd9fSMTAd9fNDz74QMZNNtkkuvjJJ5/IGHtGQcgifaAXfaATfWAYfWAYfdCtWzcZx40bF13cd999&#10;o2OSLNIHetEHOtEHhtEHhrXCPrjmmmui137ZP+WUU9xOdXV1crFDhw5uP4o+UI0+0Ik+MIw+MKwV&#10;9sHq1avlMj9jxgy3IvvJnf/+7/9O7t9+++1uP4o+UI0+0Ik+MIw+MKwV9oH8Kpf5Hj16yM4jjzwS&#10;7QO3v2LFiuRijKzTB3rRB2nNmzfv2muv9UO9qqqqV155Zfr06YsWLfJLzab5+kB+X2vXrvWDGvSB&#10;YfSBYe7BLS0tdQVQVwT1KfC73/0udTFG1ukDveSPTC57jTRr1iz3SCd16NDBH8vgpZf8Tfyc2fjx&#10;4+W0ww8/3M8pli5b9q9/PenuLSl6/t133+NXi4o6derkVyO22247d7R9+/Z+KQM5RyLAD1VVq1ev&#10;Li4udrdNeuyxx/3h9dK2bVu5Ez+kkBj6prLSDxvUmOv+N8vbbSnyWcbvtQIrKyrkKuKHVqBVPbgV&#10;FRWVzfORq5N7cMeMuc59VpFfn3/++cSRqsWLFycXBw8+0i3GyKE+ffr4oZnRB8GCnj+QB14eTj/U&#10;1n7++ecyRlei5Etwd9Txq+nMmDHDn1RUNGjQIL+aQi6Zhx56qJzzgwhJVHf09NNPl0NywpQpU1y3&#10;CnfIkVGu8Svk6/I1a9q1ayejXPX9sYZ++9vfRm+7cuXKuvtqeG8SRrIyevRoP4c74YQTYvcZ1azf&#10;X5C3+9prr/lBh1b1JSbPHxjWOp8/EPJZ5Ysvvoh9TpPxsccek18//fRTv9SQHOL5A72a0gfiwQcf&#10;lBUJBT9HLF++vH///rIjJ8RuFSN3+8c//lF25LTsfbDllltutdVWfs5K/h7IvR188MFudF+su32n&#10;7n3K8F7JevK1NiLTmZnWN4hm7YOTTz65+d7z9UMfGEYfGBbtg6FDh8Y+sciY6V82OnKIPtCriX3w&#10;2WefycqSJUv8nI6cELtVJnJa9j6QE3784x/7OZfEm/VvV3Zi97z77rsnj0bFXkozZ84cGR966CE/&#10;R1RWVsqhvn37uvGmm2668cYbZee2225r06bNAQcc4NbFqaeeKmeeccYZfk644447rr/+ej/UGzt2&#10;bIcOHeTmJ5/8R9cHydPGjBkTe4flMl9cXPyDH/zgxRdf9EsJcv64ceNkRypn66233myzzWbPnu0O&#10;JcXuqsXRB4bRB4ZF+0AMGDDAjY5c+2VRvjzzcwo5Sh/o1cQ+qPsbketK05hzHDktZx/MmjXLz7nI&#10;yT179kzuX3LJJW7fefnll9O+V7Gn/WU/7WlO9Oj2228v+2VlZW7RSZ6T5E4WO+20U3R0XRLl+uCQ&#10;Qw6R/T59+rhFd/I///lPN0qFuB0JBXdIbLvttrKy+eabu0NO7A9WVh577DE/KEAfGEYfGJZ8cCdP&#10;niyfVeTzmBuTZFG+tvFDCjlKH+i1Hn0Qteeee/pjmbkz/ZCVnJazD6KyfBx+9NFHcsKbb77pRtnf&#10;Yost3L4T+/FeSe3atZNrvB9yvfPRo66UDzvsMDcur39vk++DewFmcoz1geyXlpb6IfL9hcGDB9fd&#10;S+TMNWvWyLj77rv7ubbWfduvc+fObnQvw5T7d6No06ZN9B6EjL/61a/8oAB9YBh9YFgBPbj0QbD1&#10;6IMjEpJfnu63337+cAbuND9kJadl7wO/V1s7c+ZMd7c1NTV+qSF31A+1tZ06dZJx/vz5bpw7d27s&#10;hCRZlJP9kOudjx51feD2nehRR8aBAwe6/Wgf/PCHP4ydGeuDyspKty569uwZO1nISnLR9YHbdyZO&#10;nCgrq1at8nPi/G7duvlBAfrAMPrAMPrAsvXoAz8kXHzxxbIyadIkP6cjJ8RulYmc1sg+cOT86Nf6&#10;Sa5dYv/Kf9NNN617P+qdeeaZ8qs/FiGLzdoHyZVoH0TXnVgfuEUn9WRx4YUXJhdT+0DIyrJly/yQ&#10;4U5aEH1gGH1gGH1gWRP7QOS80uQ8IUlOC+2D1Hvu1auXLEa/Vk4r7W2FLLZv394P9ffmhxRyaOON&#10;N3b7LdsH0VcvNrIPmvW/Wg9FHxhGHxhGH1hmrA922203WXnnnXf8nMHTTz8tp7377rt+jpCLa0lJ&#10;iR/qXzbYr18/P0eMHj1aDi1YsMCNLdsHXbt2TS42sg+GDRvmBwXoA8PoA8PoA8ua2AdLE/+5Z/fu&#10;3d04e/bsdevWuf0kOSF2KzFz5ky/FyGnxfpA7i15ZqwP5G3J+dOnT/dzbW3Hjh1l5ZNPPvFzBpIF&#10;cpqc7OeGLr/88th76167EP2JCKK8vFwW27Rp4+em9YF76e+pp57qRpGlD+6++25ZkZv4OUFWkqc1&#10;sg/mzJnjBwXoA8PoA8NyPrgLFy58K6GiosIvtRD6INh69MGaNWvcOGDAABmFa4KHHnrIje5oUuqi&#10;+zeE22yzjZ/ryWKsDxI39T/zoKysrGfPnvfee6+UgfvHhJtuuqk7TbiLYpcuXeRQlD+c6ImhQ4e6&#10;H5S00UYb+dV05AS/V09WhLy5Bx544IknnpC7dSv+cEJT+kC4Q9IizzzzjLyrAwbslqkPhDvZ/VuJ&#10;++67z43JMsvZBwsWLEg9oWXRB4bRB4ZlenDffPPNus9KRUXdduj285MOk82NW265pT8j7+iDYOvR&#10;B1GnnXaaP5YgK7vuuqsf6rkz/ZDw6quvyop8pe7nerIY64OxY8fKovt+wR133l1SUlJ3Xwmx/z/J&#10;r6bwh+tP2HHHHeUD2C9lIKcNGTLED/XcN/iTUn+0URP7QJx33nnuBOfTeXX/2iJtH4jhw4e708T+&#10;++/vVxNy9kGPHj2yF1L+0QeG0QeGpX1w5bPN1t23PmTaz1O3I+4bJEcPP/xwf2oe0QfBgvqgZaW+&#10;/qCZLFq0KPX6mmfJ7y80hxb/3aWiDwyjDwxLfXDl08ug2+JZENt23WvXDh06+BvkC30QjD5IS768&#10;PvDAA/3QEpqvD4qLi3fbbTc/qEEfGEYfGBZ7cCUO/t89v4jVQNqt3x47HXTQQf5meUEfBKMPdGrW&#10;5w8Uog8Mow8Miz64P/rRjw464aBYB2TZJCaSr2bLA/ogGH2gE31gGH1gWGvuA7nexwog+/b/Eq9F&#10;8DdufvRBMPpAJ/rAMPrAsFbbBy+//PJPjvpxrABybvSBavSBTvSBYfSBYa22D9q2bfuLBwbFLv85&#10;t7JOZZ9//rm7h+ZGHwSjD3SiDwyjDwxrtX0Q+s0Ft51w6W/Hjx/v7qG50QfB6AOd6APD6APD6IOg&#10;jT5QjT7QiT4wjD4wrDX3waGPxy//ObcDBh/41FNPuXtobvRBsBbpg/fee8/9F8xJnTt3fuGFF/zh&#10;DOgDw+gDw+gDw5IP7imnnLLXmH1jl/+cW2lZqbt5HtAHwfLcB5999pnUwHZ9vjf4xc8Hv7Q4um2/&#10;8y5y6P333/enpqAPDKMPDKMPDEs+uKtWrZJP4LHLf85NbuJungf0QbB89sFpp50mfxsGv7AoVgbJ&#10;7cgX6n6w8eDBg/0NGqIPDKMPDKMPDIs+uKF9sM/he1966aX+xs2PPgiWtz6YNGlS3bU/pQlSt9KN&#10;2p933nn+ZhH0gWH0gWH0gWHRB3f16tWNT4SfPfoLOdnfMi/og2B564NGxoHb5OSqqip/y3r0gWH0&#10;gWH0gWGxB/eqq64qaVsSS4G0m3ySr6mp8TfLC/ogWH76YLPNNjvm4dmxCMiy/fqJt1PTkj4wjD4w&#10;jD4wLPXBPffcc+Wz9yGPxYPgu+2vP5UTmn6pDkUfBMtPH8jfhlgB5NzoA/rAKvrAMPpAyJ+AfAIX&#10;P3n4sEOS/+jx8Z8f/5ejZbGkpMSfl1/0QbA89MGbb755yNG/i13+c29/HHbrrbf6u0igDwyjDwyj&#10;DwzL8uAuX778sMMOc6HgXH755f5YS6APguWhD37/+98PnvxC/PLfiG2//fbzd5FAHxhGHxhGHxhW&#10;QA8ufRAsD32w2267/Xram7Frf2O27t27+7tIoA8Mow8Mow8Mow8sy0Mf7LPPPr965JXYtb8xG88f&#10;+KEVoA8Mow8Mow8sy0MfTJ8+/YgzL4pd+3NuJ101PvajM+gDw+gDw+gDw+gDy/LQB6Io/N8vtC2N&#10;/1xu+sAw+sAw+sAw+sAytX0gN/E3rkcfGEYfGEYfGEYfWJafPli9enVpaWmsALJsEgdffPGFv3E9&#10;+sAw+sAw+sAw+sCy/PSBGDhwYI8+/WIdkHbb9cCf9uzZ098sgj4wjD4wjD4wjD6wLG99ILbccsst&#10;tu8Rq4HY1nePfUtTXnng0AeG0QeG0QeG0QeW5bMPxDnnnFNUVPT7W6fGskC24x+aJYeOPPJIf2oK&#10;+sAw+sAw+sAw+sCyPPeBIxEgKSCK27TptPEmbv/AAw/0hzOgDwyjDwyjDwyjDyxrkT5YP/SBYfSB&#10;YfSBYfSBZfSBTvSBYfSBYfSBWvRBMPpAJ/rAMPrAMPpALfogGH2gE31gGH1gGH2gFn0QjD7QiT4w&#10;jD4wjD5Qy3gfXPLnS4cNH+G2UZf8xa9GjPjTOckTZPOrWdEHOtEHhtEHhtEHahnvg7vuutfv1dbK&#10;5b+ystIP9dIuZkcf6EQfGEYfGEYfqGW8D6IkBf7vhhv9UK+RzxlE0Qc60QeG0QeG0Qdqta4+WLx4&#10;sR/qyeJNN938wOQp1dXVfikX+kAn+sAw+sAw+kCt1tUHfi9i2bJlNTU1F1w4So4+8shjfjWF/DFF&#10;N3mA2djY2NjYDG9ysWsVfSCX/9T//jhqwYKFaQMilfyR+T31eP7AMPno9XutAM8fGMbzB2q1ij6Q&#10;C/9zz83wQ2b0QUGjDwyjDwyjD9Sy3wdy1f/308/4IbMvv1xCHxQ0+sAw+sAw+kAt430gl/wLLhw1&#10;5rqxyc0tuhS4Ydz4Rx55bOnSpVMemiorH330ceJGOdAHOtEHhtEHhtEHahnvg3femRPbZPGZ6c8+&#10;+OAU2Vm7du1tt90hZTBhwi38+4VCRx8YRh8YRh+oZbwPmgN9oBN9YBh9YBh9oBZ9EIw+0Ik+MIw+&#10;MIw+UIs+CEYf6EQfGEYfGEYfqEUfBKMPdKIPDKMPDKMP1KIPgtEHOtEHhtEHhtEHatEHwegDnegD&#10;w+gDw+gDteiDYPSBTvSBYfSBYfSBWvRBMPpAJ/rAMGN9UFVVlf0HrkQf3KIEP+QiF9rGnxy1bt06&#10;ea/8kF/0gVr0QTD6QCf6wLDsfSDXNncRTTrllFP8scwuvfTSxpwmhgwZkv1MOZqWP9zQ3Llz5T30&#10;Q71ly5a599yN+e8DUVJScvbZZ/shj+gDteiDYPSBTvSBYY3pg1mzZrlx//33T1xSM35emjZtmjtB&#10;+KUMrrnmGn9e1jP9GQ21b9/eH25IDj377LN+qOduIj7+uO6nvLdIHwi5rfxh+iFf6AO16INg9IFO&#10;9IFhjekDPyTMmDFDVv7973/7uSE5dO211/bt2zfnpVROePjhh+XXnGdGTZkyRc5Pe6H96KOP0t6V&#10;LI4ZM0Z+7dKli4wt2Af77ruvH/KFPlCLPghGH+hEHxgW2gc1NTWycvXVV/s5ncb0gSOnNfJMR07e&#10;fPPN/dBQ586de/Xq5Yd6r732mrv/9u3bu53G9MHChQuff/75efPm+Tkh2gfuhMrKSjdGvfXWW3Ko&#10;vLzcz/VuvfXWtG+rWdEHatEHwegDnegDw0L74Pjjj895nWumPrj33nvl5EwvP5RDTz31lB/qbbrp&#10;pu7+v/jiC9lZsmRJpj6QK7rbd4tJ7qhI9kFxcbE7JLbbbjt3VJSVlfnVhHbt2vkD9WTR7+ULfaAW&#10;fRCMPtCJPjCsMX3wQMLf/va3xIWv6NNPP/WHM2imPsh+ctpDsjho0KDk/tZbb52pD1atWuXG66+/&#10;3q3Ib9OtuNH1gXj77bfdyhZbbCHjl19+6ca33nrL7Yjly5fLof/5n//xc4KsvP76637IC/pALfog&#10;GH2gE31gWGP6IObdd9/1hzNojj547LHH5My0T+kLdz32Q0R0sX///jJm74Nu3bq50Rk6dKgsrk78&#10;+bg+OPLII90h4f5w9t57bz83JIc22WQTPyTIyvjx4/2QF/SBWvRBMPpAJ/rAsNDvL+y6666yMnXq&#10;VD+n0xx9IKe1bdvWDykWLlyYej+J+657FaRz//33y/j6G2/4ww3fuuuD1P6QxdGjR8uO6wO3mCQr&#10;W221lR9qaz/77LM+ffrIYpI/kCDjiBEj/JAX9IFa9EEw+kAn+sCw0D4QiQtftk9NG7wPZs2aJaet&#10;XLnSzym++uqr1PtJ3HdccXGxP9zwrbs+cPtRsnjQQQfJTs4+cC+B7N279+rVq6urq2VfuEOOjOPG&#10;jfNDXtAHatEHwegDnegDwwqiDxpzWuyE6dOny4pc9f2ckLib706Ljq4P3LcSomTxySeflJ3sfbBo&#10;0SLZv++++9y6kFH4IUHG//znP37IC/pALfogGH2gE31gmP4+mD9/vpyzcOFCP2cg57z66qt+yHDP&#10;7777riw+//zzboye4/og+u8RxLbbbiuL8ocg+9n7wL140y06Mqau+L18oQ/Uog+C0Qc60QeGBfWB&#10;fHmduOp99xJFN7r9pLR9kPbM1EW5pMUWY2Mmbdq02W233fyQuFXaH7Mo6x07dkzuC7fv+kCceOKJ&#10;buXss8+WsX///m7M3gfu308ecsghbn377beXUbhRTJ06NTrmB32gFn0QjD7QiT4wrDF9EFVcXLxk&#10;yRJ/uOElNqkpfeD+JUJy8f3335f96dOnuzGLG264IXmrd955J7kfs8022yQPyU5yP/n6g5KSErcu&#10;5DfijorsfSDcPTs//vGPd9xxR9lxh4TsJ7skb+gDteiDYPSBTvSBYdn7oLDINXjOnDl+yCDTg5vs&#10;g2Yid579P5ZsDvSBWvRBMPpAJ/rAMEt9cM899+S8xrdIH2y88cb777+/H/KIPlCLPghGH+hEHxhm&#10;qQ/EjBkzFi1a5Id08t8HVVVV8l75Ib/oA7Xog2D0gU70gWHG+iCn/PdBC6IP1KIPgtEHOtEHhtEH&#10;htEHatEHwegDnegDw+gDw+gDteiDYPSBTvSBYfSBYfSBWvRBMPpAJ/rAsILrg+R/uxxVWlqa8182&#10;OvSBYfSBZfSBTvSBYQXUB+6HNZW0KV4zeZvUraSkjRx1Pws5C/rAMPrAMvpAJ/rAsALqA7n8v33z&#10;LrEsiG4fT+wn5yzN+vDRB4bRB5bRBzrRB4YVRB+4Zw5iNZBpy/4sAn1gGH1gGX2gE31gWEH0QUlJ&#10;yVs37RTrgEzbh7f2kUTwt0xBHxhGH1hGH+hEHximvw/Wrl3brqxtLAKybxu1K503b56/fUP0gWH0&#10;gWX0gU70gWH6+6B79+7l9+wYK4CcW9r/3FnQB4bRB5bRBzrRB4bp74PGv/IgumX6FgN9YBh9YBl9&#10;oBN9YBh9YBh9oBZ9EIw+0Ik+MIw+MIw+UIs+CEYf6EQfGEYfGEYfqEUfBKMPdKIPDKMPDKMP1KIP&#10;gtEHOtEHhunvg5122umjSXvELv/Zt9UPbNO1a1d/+4boA8PoA8voA53oA8P094Fo2zbs5x+0LWmz&#10;PMNHKH1gGH1gGX2gE31gWEH0Qbt27f599fdiEZBpmzF21+LiYn/LFPSBYfSBZfSBTvSBYQXRB6Ko&#10;qGjx3bl/xPKK+3rKmfz/Cw59oBZ9EEz+yNYWiKXLlvm9VkBi6JvKSj+0AvJZxu+1AisrKuQq4gfd&#10;5MI/5bLdYkEQ3f59bX85x5+dQat6cCsqKir5yFWJPgjG8wc68fyBYYXy/IGz0UYblZS0fXH8AbEy&#10;mHPLbm3blmy88cb+vMxa1YPL8wdq0QfB6AOd6APDCqsPnAEDBhQ1JCv+WC70gWH0gWX0gU70gWGF&#10;2AdNQR8YRh9YRh/oRB8YRh8YRh+oRR8Eow90og8Mow8Mow/Uog+C0Qc60QeG0QeG0Qdq0QfB6AOd&#10;6APD6APD6AO16INg9IFO9IFh9IFh9IFa9EEw+kAn+sAw+sAw+kAt+iAYfaATfWAYfWAYfaAWfRCM&#10;PtCJPjCMPjCMPlCLPghGH+hEHxhGHxhGH6hFHwSjD3SiDwyjDwyjD9SiD4LRBzrRB4bRB4bRB2rR&#10;B8HoA53oA8PoA8PoA7Xog2D0gU70gWH0gWH0gVr0QTD6QCf6wDD6wDD6QC36IBh9oBN9YBh9YBh9&#10;oBZ9EIw+0Ik+MIw+MIw+UIs+CEYf6EQfGEYfGEYfqEUfBKMPdKIPDKMPDKMP1KIPgtEHOtEHhtEH&#10;htEHatEHwegDnegDw+gDw+gDteiDYPSBTvSBYfSBYfSBWvRBMPpAJ/rAMPrAMPpALfogGH2gE31g&#10;GH1gGH2gFn0QjD7QiT4wjD4wjD5Qiz4IRh/oRB8YRh8YRh+oRR8Eow90og8Mow8Mow/Uog+C0Qc6&#10;0QeG0QeG0Qdq0QfB6AOd6APD6APD6AO16INg9IFO9IFh9IFh9IFa9EEw+kAn+sAw+sAw+kAt+iAY&#10;faATfWAYfWAYfaAWfRCMPtCJPjCMPjCMPlCLPghGH+hEHxhGHxhGH6hFHwSjD3SiDwyjDwyjD9Si&#10;D4LRBzrRB4bRB4bRB2rRB8HoA53oA8PoA8PoA7Xog2D0gU70gWH0gWH0gVr0QTD6QCf6wDD6wDD6&#10;QC36IBh9oBN9YBh9YBh9oBZ9EIw+0Ik+MIw+MIw+UIs+CEYf6EQfGEYfGEYfqGW/D/7nir8OGz5C&#10;thdeeNEvRXzzTaU7euZZZ/ulXOgDnegDw+gDw+gDtVT3wVdffbXzzjsXpfPkk0/6k7L609nnnn/B&#10;RW5fIqCqqsrtJ8niqlWrZOemv0+QfbeYHX2gE31gGH1gGH2gltI+mDdvng+BoqJjjz32pZdemp/w&#10;xhtvXHnllSUlJe7QT3/6U3+DDKKX/Jv+fnOsAG4c//cLLrzYD4mTv/12rR8yow90og8Mow8Mow/U&#10;0tgHAwcOlGv/iBE5vpqX97usrEzO9HOKzz9fHA2CBQsWxvpAxldeedUPifGll2b5ITP6QCf6wDD6&#10;wDD6QC2NfbDffvv5vUaYN2+e30vx0NRHUoPA7yWkjn+7/gY/NPTHP56W3OSPbOmyZQWxyV/E2Irh&#10;TX6zre33G1sxvPHgGt54cNVuGvsgk88+++z222+fPHny6sZ9JfHIo4+H9sGEm2/1Q2Y8f6ATzx8Y&#10;xvMHhvH8gVoF0weJ1xt8p7i42B/IbN68+dECiI1CxpdffsUPifH119/wQ2b0gU70gWH0gWH0gVqF&#10;0QcSBAceeKAfEgYNGlRWVuaHzKJBMHbs9SP+dI4fEsbdOP78Cxq8PrG6utoPmdEHOtEHhtEHhtEH&#10;aintg5qaGr+XIH3g9yLSLsbIJd8lwrp162RHfo0uuv0VK1bIzhVX1v2YBLeYHX2gE31gGH1gGH2g&#10;ltI+kGv/5ptv7ofa2t69e/fr188PCQMGDGhMH4hRl4x2QbB48RduZcSfzj1rhP9pSCtWrHRH//yX&#10;S91KTvSBTvSBYfSBYfSBWkr7QCxcuFAKYN9993VjaWmpjEmNef1BM6EPdKIPDKMPDKMP1NLbB86F&#10;F14oNfCPf/xD9qurqx966KF77723vLzcHW0R9IFO9IFh9IFh9IFa2vvA2W677aQSlixZ4ucWRR/o&#10;RB8YRh8YRh+oVRh9ICorKyURNtlkEz+3HPpAJ/rAMPrAMPpALaV9IO9T3asMIkaNGiXrn3zyiewf&#10;cMAB7rQWQR/oRB8YRh8YRh+opbQPJAJOOukkPyT+I0dZ8UNt7bhx42S8+uqr/Zxf9IFO9IFh9IFh&#10;9IFaevvA79W79tpr+/bt64eEoP+mYQOiD3SiDwyjDwyjD9TS2wexd6tTp05jx471Q4uiD3SiDwyj&#10;DwyjD9RS2gcvvviiJEKMP9bS6AOd6APD6APD6AO1lPaBM2LECFcGc+fO9UsK0Ac60QeG0QeG0Qdq&#10;qe4DnegDnegDw+gDw+gDtZT2gXvaYO3atX7WhD7QSU8f3H///TNmzPBDs4l+lpG3+NVXX/nBIvrA&#10;MPpALdV9IEpLS1etWuVXdaAPmpt/7CMefvhhfyyDvn37ymlZ+kBa053jjB492h+o5w9E+AP15FNY&#10;mzZtUtdjZs6cmTzntNNOS9zTd3bZZRd3qOmin2UWLVokd+4Hi+gDw+gDtfT2wciRI1999dXEJ9U6&#10;Sn64sqAPmpt7xP1QW7vZZpvJ+Oabb/q5oR/84AfufJGlD+TSvummm95xxx1Tpkxp3769nHzqqaf6&#10;Ywmy0rVr160i/IGExN17fikDOeHll192+64P3L647bbbEnfQ2I8XOXPcuHF+SBH7LFNSUrLPPvv4&#10;wRydfbABv3RZvnx59C9G0CVE21dQoegDtVT3gdt/44036j6nJnzwwQdusQXRB83NPdZ+SEhdSZL1&#10;+fPnn3LKKbLT+O8vJO4v/ib8XjqdOnWSX1NvFfPEE09ET4j1gTj00EOz30OUnNn4Pnjvvfcaf8/N&#10;St6NqF/84hf+QGZnnXXWYYcd5od0on1w+eWX77jjjnLPbowaNGhQ6v3ISqrTTz/dH25IHrIuXbrI&#10;nf/whz/0SxlccMEFyfdB4qzutxqx/fbbL1q0yB1tjKb0wS677CLt64cCRB+oVQB94Lz99tuJj7s6&#10;efjmbhb0QXNzj7IfElJXYkL7wP134X6ob1A/ZFb3TmQ9Te42+l+EpPbBOeecE1upqqr6/e9/L4sj&#10;RoxYt26dW3zttdeefvppWRw+fLjsCLcuJ48aNapNmza9evV69bXX3GKSnP/+++/7oeXIuyHvv9s/&#10;9thjZRRuTHXXXXe5E4RfSsf1wfe//3135pZbbjlgwAB/LOH44493h4RfqudXG0r+x/FJixcvdofk&#10;z1bu3+3LH7g/nEKOyoUtuS/+9a9/yX55ebl87nLfihLuhJxS+0DGZcuW+TkXOblwn0WgD9QqmD5w&#10;5CtFOeTcfPPNfjW/6IPm5h5fP9TWTpw4UcaFCxf6OZ2gPlixYoWc/Mc//tHPtbXyly36FjORc7Kf&#10;JkfnzJnjh3R9IGNxcbEf6p9vkK8+hw4dKjuisrJS1g855BA3Jrnz3f5ee+3lduR66dYdWUm97OWf&#10;vBt+L+Gtt96SlalTp/q5ITl06623um8S+aV0pA/atm0r58yaNcsvRUhXyaGPPvpIfhV+NYNrr702&#10;0zlPPfWU30v8b/JyWllZmZ8bcn/f/FD/uPih3ocffiiL0Yc7iyb2wU9+8pPUd6BQ0AdqFVgfOPJh&#10;Iye01McDfdDc3IMblenFB0mN6YMxY8YkvwC96KKL/GrCHnvs4dad6667zh9oyB31Qzqxo64Pog49&#10;9FB/LEFWJkyY4IeUZzVkP8v3FwYdcWT0ZOFeV+GHlhN7H2pqamTlr3/9q5/TydkHI88/X07I+SWy&#10;nJP9foSc0Lt3bz9kFXs4omT9sssu80Pmt3vmmWfK+nPPPefnhCVLltxzzz2zZ8/2c0Ij++Cdd965&#10;++67n332WT/Xk+tr2negINAHahVkHzjyVaDfyy/6oLnJoy9+lOD25StsfyyDxvTBueee6+5NyKXU&#10;ryasWbPG7chfKve95P79+7uVKHdbP6RwX8X6IcH1QfQ3Ip5//nl39KijjpLR7TvPPPNMdEX2s7/+&#10;IHbz008/PbbSImLvwy9/+cuc71XOPpCjAwcO9ENmclr2+7nwwgvlhOT3cbLr1KlTpnuLrde91cxn&#10;tmnTxg+1tcXFxe5kxz1dJKJ94A5FyaJ7PiNq8eLF7nxHVqLPfxQQ+kAtpX2gGX3Q3NynPz8kpK7E&#10;hL7+IPsdZjqaad3J1Ad+SHAvrHM/q6DuvtJJfq6U/VgfSMe4i1aSP5AwZMiQ2EqLkPdhbIK7GIt5&#10;8+b5Yxlk74OKigo5unBh3b/hTDr++DQfhu6QH9KRo9EXiGQnJ3fu3NkPDcXeSt1bzfB2o4ei+2Kj&#10;jTZKjqHfX3Cd4YcEGY888kg/FBT6QC36IBh90NzkM13sc5/7Sdt+SCe0DyZNmiTnZ/oBXLGv45Nk&#10;Me2605g+ELLSp08ftyPkM2NM8qtbORrtgwULFshKhw4dampqZEx9/sC9LsEPLUfeh5jYc+mpsveB&#10;e5ZeuN+4cK8ffPzxx92Y5E7zQ4qbbropy9GYLM80uJeO+iGh7q1muOfoIdmRx9ftO8lDoX1wfuIb&#10;Ln5IKCkp6dmzpx8KCn2gVkH2QfI1z37OL/qguaU+uBMmTMj+cIf2gXsJS/LbCjH33Xdf2jcni2nX&#10;k2JHM/WB++6GfDbPeW/RPpAxen5qH8ROaCmx9+Gggw6SlYkTJ/o5nex9UPe7KiqK/fwDt+iHemkX&#10;k+RQ7PtKmcybN09OzvTl+DXXXBN7K3VvNcPbTR468cQTZUf+NKJkxf23tI3sg9/97neynuRXE8rK&#10;ymIrhYI+UKsg++D++++Xj4Tod/XyiT5obolPfQ3+UkVX5Iv+1Neppe2Dykq5pqT/oTodO3ZM3mGq&#10;xFtLczTTepIcHTNmjB/S9cFjjz0mK+PHj5f9GTNmyP57773nDqWSo7/5zW/8kPLWrxkzNjoKGc84&#10;4ww/tJzYeyXq3u+sf27Z+8CFVKwPOnTokHqTujeT4X7cD6fK9Pchyn2nP0tJTJ48OfZW6t5qhrcr&#10;6+61LPvtt5/sd04xffp0OZqzD+Qvs6zIJ72liavLP//5z+j5orS0lOcPCgJ9YBl90NzkE1/yc9+D&#10;Dz7o/in5xRdf7FaiR5PS9kH0TNk54YQT5syZ88QTT7jv+x5W/4N0qqqqSkpKrrjiCjl64403Jm5U&#10;9OWXX7qjUe6QH9LZfvvto/8iLtoH8ml97733jt2DG4855hg33nXXXeecc47bF+7o7NmzH330URnd&#10;RXTUqFGyL7+6o4kTPRnlMuOHlhN7r0TiPc3255a9D6ZOnSpHY33g/lb4oV7dm8lwP7LemH9qKBcq&#10;OVOutX7OIPZW6t5qurd79NFHy7r72a/un7C69VQ5+0DG6AmpfSDj4Ycf7oeCQh+oRR8Eow+aW+Iz&#10;4Xe6dOniDyS4f1/gh3o5+2CHHXZwo5BLS/Sr9nXr1m2++eb+WFHRZptt5g+kcCf4IR33M3b8UN8H&#10;SfJ2Y/+uUvzhD3/whxN++ctf+gO1ta+88opfrb/Prl27ulF23CXkmmuucYey/LP+PEt9N+re46zv&#10;W/Y+EHL0z39p8F9myIp7GUdU3ZtJdz/uJ7X7IbPVq1fLaTn/sYyI3VvdW025f/dNinbt2vk5cdoD&#10;Dzzgh4bS9kF5ebmfE7ft1auXH2prDzjggOj5Qsb777/fDwWFPlCrMPqgpqbGfbngRD/k8o8+0EnJ&#10;/98ofz/z8yR/7LOMvN1M1548k/fE79U/Ky4++ugjt+JGt5+Utg+iZ7on590PKBRpv7kgErcIWHc/&#10;Slm+Fpd9d4UuLS2Vq2zUypUr3clRcuakSZP8kHL/n3zySefOnWOLwv2AiuhrSpI/FiJtH0RTte6+&#10;6k948cUXo6MTGwsIfaCW0j6Qv+vRdyvxsVDUt2/fESNG7LLLLm5M+9LiPKAPdFLSB+5rUD80p+hn&#10;mbFj469FaEGJj87vSNlHv1njFv1QL2cfrPr6a/cjAp3i4uK0ry11R/1Q7+GHH5bFd999188Rrg/u&#10;vvtu2U/cNA252LuTo/bff//odyv8qRElJSVpf9TjwIED/RkJyTtJ7YNtt93WnSNkxf2YKadt27ay&#10;IjvJb0Acd9xxMrr9gkMfqKW3D5I/T/e8886TMflPmxxZkc8pfsgv+kAnJX2QNwX0WabpFP7/jfIp&#10;qPmuaqEPrrwzsR+XVEDoA7X09oFw+zvuuGPqT0F3XxP4Ib/oA53y0werV6+ekxAL1vyjD1rWzjvv&#10;3HyfgoIe3OOOO849o1Cg6AO1lPbB888/n/zYO/7441NfcJD6T4zyhj7QqVn7QLJA/hLKXznxk58d&#10;deBPBrn9LC9mbG70QUz0Jahiiy22aPqntuw+/fRTv7ehBT24zfdu5Ad9oJbSPhDuv2urrq6Wfdlx&#10;i0mycsABB/ghv+gDnZqvD9q3by9xsMMlM1K3fUfW/SiOFvl3ZfRBkjwE4qxfX3HJ4NuS20VHTejZ&#10;vY+sa/g/r0O1qgeXPlBLbx8I92FfVlYmgSw7bvHiiy9267w+MSf6oOnkb9qvhoyJZUFs27HP99rk&#10;/ad10QeOPEAXH3FrtAyi26jB/5ATGvN/O6lCHxhGH2wwl156aV0LpPCHWwJ9oFNz9EFJScmeJ10d&#10;q4G0W//9Bm211Vb+ZnlBH5SXl8unglgQpN1K2rQ9+eST/c0KAX1gGH1gGX2g0wbvg/Hjx/fouWOs&#10;A7Jscq1yP/s2P+gD+QMfNfgfsRTItMnJLf6S0sajDwyjDyyjD3Ta4H0gV5RYAeTYRj0nN/E3bn6t&#10;vA8OOeSQ/7ffcbEIyLJdfOSt+Xx0mog+MIw+2DCuu+46+ZAeNmyYe5VilKy31Ec7faDThu0D+YTV&#10;fced4gWQa8vn38lW3gfyRx0rgJyb3KSqqsrfXjf6wDD6oKkqKirqrv8Rsf+azC36Ib/oA502bB/s&#10;tttuB597V+zyn3PrtefP582b5++imbXmPpArinz4xy7/ObdzfnPd0KFD/V3oRh8YRh80lbv8J/8z&#10;1iFDhriV5HcQ3ej284w+0GnD9kGXLl1i1/7GbPufdcsRRxzh76KZteY+mDZt2vGHnxG7/Ofc3L9l&#10;8HehG31gGH3QVPJh7P5b9CT3n7InP7yj+3lGH+i0YfugQ4cOsWt/Y7b9/3QbfdAcYn1w+eWX//eP&#10;r4xd/huztdQnjVD0gWH0QVPJh/GKFSv8EFFaWiqH1q5dW1cH9EEu9MF623rrrWPX/sZsu/5u9Jgx&#10;Y/xdNLPW3AdTp0495fDzY9f+nBvPH+hEH6iltw/eeecdPzSUCAPPL+UXfaDThu2D0aNHDzz2vNjl&#10;P+fWo9dO/vbNrzX3wQcffNC+fYfY5T/ndvERE/fdd19/F7rRB4bRB001YMCALJf/4uJi+qAx6IOm&#10;kL9gsct/zi2ffydbcx8I+aOOXf5zbr137PvCCy/42+tGHxhGH2wAe++9d5afoFxXB/RBLvRBU8hf&#10;sF4XPRUrgCzbb8644uCDD/Y3bn6tvA86dux40a8mxAog+9ZSnzHWA31gGH1gGX2g0wbvgzVr1sgV&#10;JRYBWbY8X35aeR8I+QOPFUCWbffv/fC0007zt1SPPjCMPmiS6667zu81QuqPTmpu8kcmDzBba9hu&#10;u/2uRiaCnBa7LVtzbyeedHL37tvHOiDtdv6vbyguLo7dnI2NLfumsQ/69Kn7X1k//PBDP2fWr1+/&#10;PH/RJnj+QKcN/vyBc+WVV8rfsd6jpseCILkNHPmQnPD222/7G+SLfPT6vVYg7fMHYrPNNuu62Tax&#10;Gohtx/94WP4/SzRRq3pwef5ALY19IMaNGycf0s4bb7yR/LeOlZWVixcvPvroo92hDh06uPV8og90&#10;aqY+cNzftx3PeyRaBv2H3yGLZWVl/qT8og+cYcPqLv9nHXFNLAtku+jIW+RQx44d/amFgz4wjD7Y&#10;MKZNm1b3WTmdwYMHt9SPUqcPdGrWPhDl5eV77rmn//uXIJ26du1afzjv6IOkdevW9e/f3z0ovbbf&#10;qd/2u2615Tay36ZNmwULFviTCgp9YBh9YBl9oFNz94E29IFh9IFh9IFl9IFO9IFh9IFh9IFa9EEw&#10;+kAn+sAw+sAw+kAt+iAYfaATfWAYfWAYfaAWfRCMPtCJPjCMPjCMPlCLPghGH+hEHxhGHxhGH6hV&#10;qH3wswQ/5Bd9oBN9YBh9YBh9oJbePigtLXX/oNmRv0P+QIJb9EN+0Qc60QeG0QeG0QdqKe0D94OT&#10;t9pqqwceeOCiiy5yNXDEEUf4w/RB49AHhtEHhtEHhtEHTSXXfkkEPySMHDlSFtu3b+/GRB7QBznQ&#10;B4bRB4bRB4bRB00l1/7lKde2+fPny/oWW2wh+4k8oA9yoA8Mow8Mow8Mow+aSq79S5Ys8UOEvK9y&#10;qHv37ok8oA9yoA8Mow8Mow8Mow+aSq79mf7XtaVLl7o4EH4pv+gDnegDw+gDw+gDtZT2waJFi+Ty&#10;X11d7eeGFixYQB80Bn1gGH1gGH1gGH3Q7MrLy9966y0/5Bd9oBN9YBh9YBh9oFah9kELog90og8M&#10;ow8Mow/UUtoHRUVFX331lR/SKS0tnTlzph/yiz7QiT4wjD4wjD5QS2MfTJ48OedrCxIvP2iZ5y3o&#10;A53oA8PoA8PoA7U09sHuu++e89r/X//1X/RBTvSBYfSBYfSBYfRBk9AHGwp9YBh9YBh9YBh90CS3&#10;3357zmu/nEAf5EQfGEYfGEYfGEYfNJVc++fOneuHdOSE/v37+yG/6AOd6APD6APD6AO1lPZBcXFx&#10;lqcHevToIUcrKyv9nF/0gU70gWH0gWH0gVpK+6CmpkYKQNx5551+qV67du1kfeedd/Zz3tEHOtEH&#10;htEHhtEHaintA8clQqqBAwf6M1oCfaATfWAYfWAYfaCW6j4Q7733no+ChJ/97Gct/jeJPtCJPjCM&#10;PjCMPlBLex8oRB/oRB8YRh8YRh+opboPOnXqVFRU1LlzZz/rQB/oRB8YRh8YRh+opbQPHnzwQfcN&#10;haS77rrLH2tp9IFO9IFh9IFh9IFaSvvANYEfUsaWRR/oRB8YRh8YRh+opbcPqqur/ZAgK59//rkf&#10;WhR9oBN9YBh9YBh9oJbePvB79WTl6KOP9kOLog90og8Mow8Mow/UKqQ+6N69ux9aFH2gE31gGH1g&#10;GH2glt4+eK8hWRk1apQf6vmz84s+0Ik+MIw+MIw+UEtvHzSGPzu/6AOd6APD6APD6AO1lPaBZvSB&#10;TvSBYfSBYfSBWvRBMPpAJ/rAMPrAMPpALfogGH2gE31gGH1gGH2gFn0QjD7QiT4wjD4wjD5Qiz4I&#10;Rh/oRB8YRh8YRh+oRR8Eow90og8Mow8Mow/UMt4Ha9euHTfupuFn/unOu+7xSw09+tjj0c2vZkUf&#10;6EQfGEYfGEYfqGW8D4YNH/Hxx3Nl58yzzpZ9txgli+ece35y86tZ0Qc60QeG0QeG0QdqGe+DKEmB&#10;devW+aFe2mjIjj7QiT4wjD4wjD5Qiz6gD4ygDwyjDwyjD9RqXX3g9+qVl5fLotuu/Os1fjWdzyLk&#10;j6yqQCxdtszvtQISQ99UVvqhFZDPMn6vFVhZUSFXET+0Aq3qwa2oqKjkI1cla30wffpzblu8eLFf&#10;SpACeOqpf/shHTlh/E0T/JDinHPOS27yR7a8QMhfRL/XCshvVhKh9WhVD66Urmx+aAVa24PLR65O&#10;1vpg7iefuE2a1C/V1p573vlnnzPSDxnMmfOuJIIfspI/Mr+nHt9fMEw+y/i9VoDvLxjG9xfUstYH&#10;qc4974KR51/oh8w++eRT+qCg0QeG0QeG0QdqGe+DP519XuozB9Oe+Ncdd94tO1VV1W5FSBxMnfqI&#10;H7KiD3SiDwyjDwyjD9Sy3AcPTpkqV/3o9n833Cjrbj+547bx4zO++CCGPtCJPjCMPjCMPlDL+PMH&#10;zYE+0Ik+MIw+MIw+UIs+CEYf6EQfGEYfGEYfqEUfBKMPdKIPDKMPDKMP1KIPgtEHOtEHhtEHhtEH&#10;atEHwegDnegDw+gDw+gDteiDYPSBTvSBYfSBYfSBWvRBMPpAJ/rAMPrAMPpALfogGH2gE31gGH1g&#10;GH2gFn0QjD7QiT4wjD4wjD5Qiz4IRh/oRB8YRh8YRh+oRR8Eow90og8Mow8Mow/Uog+C0Qc60QeG&#10;0QeG0Qdq0QfB6AOd6APD6APD6AO16INg9IFO9IFh9IFh9IFa9EEw+kAn+sAw+sAw+kAt+iAYfaAT&#10;fWAYfWAYfaAWfRCMPtCJPjCMPjCMPlCLPghGH+hEHxhGHxhGH6hFHwSjD3SiDwyjDwyjD9SiD4LR&#10;BzrRB4bRB4bRB2rRB8HoA53oA8PoA8PoA7Xog2D0gU70gWH0gWH0gVr0QTD6QCf6wDD6wDD6QC36&#10;IBh9oBN9YBh9YBh9oBZ9EIw+0Ik+MIw+MIw+UIs+CEYf6EQfGEYfGEYfqEUfBKMPdKIPDKMPDKMP&#10;1KIPgtEHOtEHhtEHhtEHatEHwegDnegDw+gDw+gDteiDYPSBTvSBYfSBYfSBWvRBMPpAJ/rAMPrA&#10;MPpALfogGH2gE31gGH1gGH2gFn0QjD7QiT4wjD4wjD5Qiz4IRh/oRB8YRh8YRh+oRR8Eow90og8M&#10;ow8Mow/Uog+C0Qc60QeG0QeG0Qdq0QfB6AOd6APD6APD6AO16INg9IFO9IFh9IFh9IFa9EEw+kAn&#10;+sAw+sAw+kAt+iAYfaATfWAYfWAYfaAWfRCMPtCJPjCMPjCMPlCLPghGH+hEHxhGHxhGH6hFHwSj&#10;D3SiDwyjDwyjD9SiD4LRBzrRB4bRB4bRB2rRB8Hkj0w+VRXEtnTZstiK4U1+sxUVFbFFw5t8lomt&#10;GN4k/lauXBlbNLy1qgdXHtqKVatii4a3Anpw6YNgPH+gE88fGMbzB4bx/IFa9EEw+kAn+sAw+sAw&#10;+kAt+iAYfaATfWAYfWAYfaAWfRCMPtCJPjCMPjCMPlCLPghGH+hEHxhGHxhGH6hFHwSjD3SiDwyj&#10;DwyjD9SiD4LRBzrRB4bRB4bRB2rRB8HoA53oA8PoA8PoA7Xog2D0gU70gWH0gWH0gVr0QTD6QCf6&#10;wDD6wDD6QC36IBh9oBN9YBh9YBh9oBZ9EIw+0Ik+MIw+MIw+UIs+CEYf6EQfGEYfGEYfqEUfBKMP&#10;dKIPDKMPDKMP1KIPgtEHOtEHhtEHhtEHatEHwegDnegDw+gDw+gDteiDYPSBTvSBYfSBYfSBWvRB&#10;MPpAJ/rAMPrAMPpALfogGH2gE31gGH1gGH2gFn0QjD7QiT4wjD4wjD5Qiz4IRh/oRB8YRh8YRh+o&#10;RR8Eow90og8Mow8Mow/Uog+C0Qc60QeG0QeG0Qdq0QfB6AOd6APD6APD6AO16INg9IFO9IFh9IFh&#10;9IFa9EEw+kAn+sAw+sAw+kAt+iAYfaATfWAYfWAYfaAWfRCMPtCJPjCMPjCMPlCLPghGH+hEHxhG&#10;HxhGH6hFHwSjD3SiDwyjDwyjD9SiD4LRBzrRB4bRB4bRB2rRB8HoA53oA8PoA8PoA7Xog2D0gU70&#10;gWGuD5566qmtttqqY8eORUVF7du379GjR1VVlT+jaSoqKuQ+/VDvpptuatu2rawnjRw50h9rZuv3&#10;4MpVVt5JPxQO+kAt+iAYfaATfWCY64PJkyfL9e9HP/rR73//+5/97GeJS3ZR9+7d/Ukpjj76aHfO&#10;8lwfCHLOE0884Qd5c6tWuRt26dLlsssue/TRR8eOHdu/f/8hQ4b4M5rZej+4W2+9dWlpqR8KBH2g&#10;Fn0QjD7QiT4wLNoHfinh+OOPj60kyZVSDn355Zfya/Y+mDZtWuxOZBTV1dV+zrv1fnDXrVsX+73o&#10;Rx+oRR8Eow90og8My9QHQlZ69+7th4j58+e7HTkhex/ICfvss48f6uPADy2kKQ+uvPM9evTwQyGg&#10;D9SiD4LRBzrRB4Zl74OBAwf6IR05IWcfLFu2zA+Jcd999/VDBs8995ycFiVfuPtjiXtwvybJUfeV&#10;fVLq+e51Fc47c97Nfn7UtGnT/IGEoUOHyqIfCgF9oBZ9EIw+0Ik+MCxTHzz88MOysjrrP22QE3L2&#10;gd+rrZ05c6aMr7zyip8ze+utt9yOXNvkJtHv+svYtWvX3/72t7JfVVUlozN9+nRZmTVrluzHzu/V&#10;q9f++++fHJ0777xTxs8++8yN7qj4wx/+4Pdqa7fffvvoITF//vzYinL0gVr0QTD6QCf6wLBoH1RU&#10;VKxZs2bVqlX77LOPjGVlZf6kDOScLH3w0ksvRa+mo0ePTr24ykqSX2qoW7du0UOy36ZNGz/U1l55&#10;5ZWyMmzYMD/XvzbCD/X374fa2tdff13G6JMiRx11VPSEGDl0xx13+CEhy8kK0Qdq0QfB6AOd6APD&#10;on0QdcUVV/gzMpPTsvTBbbfdJif4obb2lltukXHx4sV+Tqh7S/X8UsLMmTP32muvzp07xw7J/ogR&#10;I/yQICsffPCBH2prb7jhhtj5W2yxhR8SZOXBBx/0Q23t888/Hz3fOeaYY7bddltZF2eccYZfTUg9&#10;WTP6QC36IBh9oBN9YFiW1x/kJDfJ0gd33nln9D4XLFgg4/XXX+/niLvuuit5plzSZF/sscce//rX&#10;v379618nDwnZz94HEyZMiJ2fvQ9eeOGF2Plim222GT9+/Isvvij79EEBoQ8sow90og8Ma74+WL16&#10;dew+ZYytONE+iJ0zZMiQ6Cj7zdcHkgKyH/0dyUgfFBD6wDL6QCf6wLDm6wMhJ0R/1MEuu+wiK7EL&#10;vIj1waBBg9y+6Nu3b/KQSL25rGyoPpCd5L6oqamRMdoHU6ZMiZ6gH32gFn0QjD7QiT4wrDF94L6w&#10;fv311/1cTxZz9sFTTz3lhwRZEbFrdqwPiouL3b58Ak2c/t07JvvN1we777677K9du9aNZWVlMkb7&#10;4Hvf+167du38UAjoA7Xog2D0gU70gWGN6QM5JI477jg/15PF7H2Q+k8Exc9//vPE/cW5o6NGjfJz&#10;wocffii/ukNC9vPw+gPH/YOL6JMZMj7zzDN+KAT0gVrG++Cdd+YMGz4iufnViHPOHZnlaFr0gU70&#10;gWGuD/yQwbp16z7//HM/hHA/osAPDa1evXrJkiWLFi1auXKlX6pXXV0t6ytWrPDzBpXzwS0vL5ff&#10;bPSHJjmpL6fQjz5Qy3gfjB//91mzZvshxcOPPDr8zD+5/XE33pTcz44+0Ik+MKwxfdAUnTt33m67&#10;7fygwHo/uBIHt912mx8KBH2glvE+GDZ8REVFhR9SyNHFi7/wQ2L0e1nRBzrRB4Y1dx8IubJm/zmM&#10;+bR+D+7pp59ecE8eCPpALft98H//d+PNt0yMdkBSLAhk/PZb/6qfLOgDnegDw/LQB6q0qgeXPlDL&#10;eB98+uk8+fWuu++Ra/8FF17sFpNS+yDTFxDyxxTd5AFmY2NjY2MzvMnFzlQfyDXebakvO5DF2Mt5&#10;ZMXvJcjYmIyVPzK/px7PHxgmH71+rxXg+QPDeP5ALWt9kIVc/mtqavyQkNoHfi8r+kAn+sAwtX2w&#10;rmZdzVcVNYuWravckH/36APD6AON5PIfe/7gwotGXfe/Y91+RUUFfVDQ6APDFPbB8v0uXdrl9Ni2&#10;rNfZ/nDT0AeG0QcqLFu2fMx1YxcsWPjiS7Pk2v+Pf9zu1mU/mQKyM3v2y4sWfS47H330kVvMjj7Q&#10;iT4wTFUfrLnnxVgWxLYVP7nSn7q+6APD6AMtnn12xplnnf2362+I/ivHl16a9djj09x+dXX1X6+6&#10;9i+jL//668b+KdAHOtEHhunpg4oTxsdqIP22w1n+BuuFPjCMPrCMPtCJPjBMSR+sff6DeAdk3lYc&#10;dIW/WTj6wDD6wDL6QCf6wDAlfRArgJybv1k4+sAw+sAy+kAn+sAwDX1Q+fdnYpf/nNuyfuf6Gwei&#10;DwyjDyyjD3SiDwzT0Aexa38jN3/jQPSBYfSBZfSBTvSBYfSBYfSBWvRBMPpAJ/rAMPrAMPpALfog&#10;GH2gE31gGH1gGH2gFn0QjD7QiT4wjD4wjD5Qiz4IRh/oRB8YRh8YRh+oRR8Eow90og8M09AHVW99&#10;Frv259wqht7mbxyIPjCMPrCMPtCJPjBMQx+I2OU/5+ZvFo4+MIw+sIw+0Ik+MExJH4hYAWTZquYu&#10;8bcJRx8YRh9YRh/oRB8YpqcPaspXxTog7VZ5y7P+BuuFPjCMPrCMPtCJPjBMTx84S7c4IxYE0a1m&#10;6df+vPVFHxhGH1hGH+hEHximrQ9ETeW3sSyQrXrRMn+4aegDw+gDy+gDnegDwxT2QbOiDwyjDyyj&#10;D3SiDwyjDwyjD9SiD4LRBzrRB4bRB4bRB2rRB8HoA53oA8PoA8PoA7Xog2D0gU70gWH0gWH0gVr0&#10;QTD6QCf6wDD6wDD6QC36IBh9oBN9YBh9YBh9oBZ9EIw+0Ik+MIw+MIw+UIs+CEYf6EQfGEYfGEYf&#10;qEUfBKMPdKIPDKMPDKMP1KIPgtEHOtEHhtEHhtEHatEHwegDnegDw+gDw+gDteiDYPSBTvSBYfSB&#10;YfSBWvRBMPpAJ/rAMPrAMPpALfogGH2gE31gGH1gGH2gFn0QjD7QiT4wjD4wjD5Qiz4IRh/oRB8Y&#10;Rh8YRh+oRR8Eow90og8Mow8Mow/Uog+C0Qc60QeG0QeG0Qdq0QfB6AOd6APD6APD6AO16INg9IFO&#10;9IFh9IFh9IFa9EEw+kAn+sAw+sAw+kAt+iAYfaATfWAYfWAYfaAWfRCMPtCJPjCMPjCMPlCLPghG&#10;H+hEHxhGHxhGH6hFHwSjD3SiDwyjDwyjD9SiD4LRBzrRB4bRB4bRB2rRB8HoA53oA8PoA8PoA7Xo&#10;g2D0gU70gWH0gWH0gVr0QTD6QCf6wDD6wDD6QC36IBh9oBN9YBh9YBh9oBZ9EIw+0Ik+MIw+MIw+&#10;UIs+CEYf6EQfGEYfGEYfqEUfBKMPdKIPDKMPDKMP1KIPgtEHOtEHhtEHhtEHatEHwegDnegDw+gD&#10;w+gDteiDYPSBTvSBYfSBYfSBWvRBMPpAJ/rAMPrAMPpALfogGH2gE31gGH1gGH2gFn0QjD7QiT4w&#10;jD4wjD5Qiz4IRh/oRB8YRh8YRh+oRR8Eow90og8Mow8Mow/Uog+C0Qc60QeG0QeG0Qdq0QfB6AOd&#10;6APD6APD6AO16INg9IFO9IFh9IFh9IFa9EEw+kAn+sAw+sAw+kAt+iAYfaATfWAYfWAYfaAWfRCM&#10;PtCJPjCMPjCMPlCLPghGH+hEHxhGHxhGH6hFHwSjD3SiDwyjDwyjD9SiD4LRBzrRB4bRB4bRB2rR&#10;B8HoA53oA8PoA8PoA7Xog2D0gU70gWH0gWH0gVr0QTD6QCf6wDD6wDD6QC36IBh9oBN9YBh9YBh9&#10;oBZ9EIw+0Ik+MIw+MIw+UIs+CEYf6EQfGEYfGEYfqEUfBKMPdKIPDKMPDKMP1KIPgtEHOtEHhtEH&#10;htEHatEHwegDnegDw+gDw+gDteiDYPSBTvSBYfSBYfSBWvRBMPpAJ/rAMPrAMPpALfogGH2gE31g&#10;GH1gGH2gFn0QTP7ITjrp5ILYTjzxv2IrhrdW9ZuVrZU9uPEV21vrenBTVmxvBfTg0gcw4oILLnrx&#10;xRf9AFv+/vebp02b5gfYMmnS7a+//oYfYA59gJZHHxhGHxhGH9hGH6Dl0QeG0QeG0Qe20QdoefSB&#10;YfSBYfSBbfQBWt7HH3+8YsUKP8CWhQsXlpeX+wG2fP755xUVFX6AOfQBAACIow8AAEAcfQAAAOLo&#10;AwAAEEcfQIvJD04ZNnxEdXW1n1Hgnp/5H3lALx71F/n1oYem+lUYIo+sbH6AOfQBVPj222/d5xr6&#10;wIzklaOmpoariD3jx//99tvv5JE1jD6ACvJZ5ptvvqEPzLj3n/cPP/NPfqitPfOss++86x4/oPB9&#10;/fXXrgzoA8PoA7S8yy6/csKEW2SHPjBDHso77rjLD7W11/3v3y7582g/oPDJ41tVVeV23ArsoQ/Q&#10;wr74cknyUwx9YIY8lP968ik/1NbefPOt5553gR9Q4C66+M+PP+5/JiZ9YBh9gHxzr0N0m4zy67p1&#10;69wh2acPbJCHckrkNYnXXz9u1CV/8QMK2cJFi9xHrhPdhzH0AVqYfH6Jbf93w43+GAqWfIl5yZ8v&#10;9UNt7cjzLxp/0wQ/oJDFPlrd5o/BFvoAisgnGp4/MCN62eASYhWPrGH0ARShDyw559zzzzzr7A8+&#10;+FAe1pHnX+RXYQt9YBh9AKC5vPHGmxddfMkXX3zpZwCFgz4AAABx9AEAAIijDwAAQBx9AAAA4ugD&#10;AAAQRx8AAIA4+gAAAMTRBwAAII4+AFqXs88+u7i4uE+fPk899d3/r9gUcm+nnnqqHzQ59thjS0tL&#10;/QAgEH0AFLxnnnmmKMXbb7/tDyd8/fXX/kBEu3bt/OGEk08+2a37uREmTJiQ9vzy8vLYXbkxlT/c&#10;kD8W4Q/U1g4fPtwvpdw27crEiRP9ACBE+g9OAAXE9YEfEuRrelmpqalx43/+8x8Z27Rp48ZUTz/9&#10;tJyQ5FcbQU7+4IMP/BDh7kf4ubb2byliJ0TJ+oknnujPS3Dr3377bfImO+ywQ/TmZ5xxxiGHHOKH&#10;eq+++mqmNwEgOz5ygIKX2gdCVo477rjkfuoJUdXV1ffcc4/s5DwzSsog7ckbb7yxux/hl9KRo++/&#10;/74fGpJD5eXlfojo06dPly5d/JA4ze813I+S9UceecQPABqtsZ8IAKiVqQ/c4l577ZV6NJPkrRpD&#10;zox9h0L885//lPV169Yl7injXW200UZZjmY6JOvf//73/RA5rays7IEHHnD7Mdtuu+0mm2ziBwCN&#10;1thPBADUytQHV111ldtJPZpJ6Ml33HGHH+rJovuWf+KeMt6VHBo/frwfUmS6oaz36dPHD/WnuZdW&#10;uJVUN954Y5ajADLhwwYoeLE+qK6uljG5Et3PKfTkjz76yA8JstKxY8fkvnD7MfIFfaZDQrLG3TbJ&#10;H6itPemkk5LjDTfc4Pbl1zVr1iR/16n/ZkEW/R6ARuPDBih4rg9iVq5c6Y660e3nFHqy30vYb7/9&#10;oiuJe0p/V7IuX9b7Iatp06bF7kf2t9xyy8GDB8vOxx9//OGHH8ro1keNGiU7nTp1ip4vYiOAxuDD&#10;Bih4rg/k6+ljjjnm8ssv96v15FDjL5ChJ/u92tolS5bIuHr1aj9nviu5nKddz+Tqq6+W8998800/&#10;19bedNNNQ4YMcfvurr744ovofcbuP+jNAXD4sAEKXtrXHySVlZU1/gIpZwadLBdmtz9gwAB321S9&#10;e/d25ziy8oc//MEPjSM3ue666/wQcdlllx188MGy07NnTznHLYrovoiNABqDDxug4GXvA/ejirp2&#10;7ernrOTMLHcVI2dm+SGMae9q2223TV3Mbt68eXKTl19+2c8Rybvq169f9G6j+/Iehr5FAIIPG6Dg&#10;Ze8D0a5dOzlhv/3283Nmclr2u4qSM/fZZx8/pEh7V7Ky9957+yHimGOOeeGFF/zQUNr7ET169Jg0&#10;aZLb//jjj6PnRPf79u2b9uYAsuPDBih4OftAbLbZZnKO2HTTTQ8++OA999xT9uXa6Q/Xc+f4IZeR&#10;I0dmOTn1rnr37p32/G+++SZ6suxI0Bx77LH77ruvW6+srHSHktxN/JAg46BBg2RHbtutWze3KGT9&#10;lFNO8QOARsv4sQ2gUMyYMaNz585+yEpOKykpkUtm27Ztu3TpUlVV5Q/UkxMaeVeO3NW6dev80FDq&#10;XcmY6TmM0tLSXr16uf1nn322ffv2cs/yrv7oRz9yizFydPHixX6o537m0i677OLn2to1a9bIih8A&#10;hOAjB8D623nnnTt16uQHfaQzevbs6QcAIegDAE0iX6DPnz/fD5qsXLmSJw+A9cYHDwAAiKMPAABA&#10;HH0AAADi6AMAABBHHwAAgDj6AAAAxNEHAAAgjj4AAABx9AEAAIijDwAAQBx9AAAA4ugDAAAQRx8A&#10;AICGamv/PyHuF15SVDV3AAAAAElFTkSuQmCCUEsDBAoAAAAAAAAAIQCZgsBW5x8BAOcfAQAVAAAA&#10;ZHJzL21lZGlhL2ltYWdlMy5qcGVn/9j/4AAQSkZJRgABAQEA3ADcAAD/2wBDAAIBAQEBAQIBAQEC&#10;AgICAgQDAgICAgUEBAMEBgUGBgYFBgYGBwkIBgcJBwYGCAsICQoKCgoKBggLDAsKDAkKCgr/2wBD&#10;AQICAgICAgUDAwUKBwYHCgoKCgoKCgoKCgoKCgoKCgoKCgoKCgoKCgoKCgoKCgoKCgoKCgoKCgoK&#10;CgoKCgoKCgr/wAARCAIsAs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4X9pb9oPwb+yx8E9a+PPxB0zVLzR9B+zfbL&#10;fRoY5Ll/OuYrddiySRqcPKpOWHyg4ycA/J//ABEFfsZ/9Ez+J3/gl07/AOT69O/4LIf8o3/iN/3B&#10;/wD08WVfhXXzGdZrjMDio06TVnG+q83/AJH7t4X+H/DvFWQVcXj4yc41ZQVpNKyhB7esmfsN/wAR&#10;BX7Gf/RM/id/4JdO/wDk+j/iIK/Yz/6Jn8Tv/BLp3/yfX480V4/+sWZd19x+kf8AEGeCf5Kn/gb/&#10;AMj9hv8AiIK/Yz/6Jn8Tv/BLp3/yfX0J+yb+3F8J/wBsf4d3vxN+GXh3xFY6fY61Jpc0OvWkEUxm&#10;SGGUsBFNIuzbMuCWByG46E/z61+sX/BCUZ/ZH8Rf9lGu/wD0gsK9XJc2xmOxypVWrWeyPgfEnw64&#10;b4X4YljsDGSqKcVrJtWb10Pvj/hMNM/54XH/AHwP8aP+Ew0z/nhcf98D/Gub2+1G32r7L2cT+d/a&#10;SOk/4TDTP+eFx/3wP8aD4w00D/j3uP8Avgf41ze32oK8dKXs0HtJF7/hcfhn/oH6h/36T/4uj/hc&#10;fhn/AKB+of8AflP/AIuvNQvHSjb7V3/U6J5f1/EeX3HpX/C4/DP/AED9Q/78p/8AF0f8Lj8M/wDQ&#10;P1D/AL8p/wDF15rt9qNvtR9Toh9fxHl9x6bb/Fvw5cyeWljfA7c/NGn/AMXU/wDws3Qf+fS8/wC/&#10;af8AxVea6UMXR/65n+YrQrOWFpKRtDGVpRuzuv8AhZug/wDPpef9+0/+Ko/4WboP/Ppef9+0/wDi&#10;q4Wip+rUy/rVY7r/AIWboP8Az6Xn/ftP/iqsW/jnSbiJZkt7gBvVV/8Aiq89rY0z/jxj/H+dcmMj&#10;GhTUo9zuy+UsRWcZ9r/ijrv+Ey0z/nhcf98r/jR/wmWmf88Lj/vlf8a5mivM+sVD1/qtM6b/AITL&#10;TP8Anhcf98r/AI1j+O/jL4Y+H3hS78YazYX8ttZhDJHaxo0h3OqDAZwOrDuOKo1wf7Tn/JDdd/3b&#10;f/0oirqwUpV8ZTpy2lKKfo2kceYU44fAVasN4xk16pXQ/wD4eC/Bn/oWfE//AIBW/wD8fo/4eC/B&#10;n/oWfE//AIBW/wD8fr48or9E/wBXct7P7z8s/wBas27r7j7D/wCHgvwZ/wChZ8T/APgFb/8Ax+j/&#10;AIeC/Bn/AKFnxP8A+AVv/wDH6+PKKP8AV3Lez+8P9as27r7j9DPg78Y/DPxu8M3HirwpYX1vb29+&#10;1o6ahGiOXVEckBHYYxIO+c54rrK8J/4J8/8AJGtU/wCxom/9Jravdq+LzCjTw+MnShsnoff5biKm&#10;KwFOrU3krsKKKK4zuCiiigAooooAKKKKACiiigAooooAKKKKACiiigAooooAKKKKACiiigAooooA&#10;KKKKACiiigAooooAKKKKACiiigAooooAKKKKACiiigAooooAKKKKACiiigArwX9u3/goh8F/+Ce/&#10;h7w94k+MvhTxVqkHiW8ntrFPC9lbTPG8SKzGTz7iEAEMMYLHOeBXvVfm9/wcY+Hj4g+GXwxiEbN5&#10;evagflUHrDFXFmGIlhcHOrHdW/NI+s4FynA57xXhsBjE3Sm5KVnZ6Qk1r6pHq/7Kn/BcP9lP9r/4&#10;+aD+zr8Nfhx8RLHWvEX2r7Fda7pVhHap5FrNcvvaK9kcZSFgMIfmK5wMkfRXib9qT4E+DvB3xS8f&#10;+JPHP2fSfgv9o/4WZd/2ZdP/AGN5Gj22sy/KsRa426feW0/7gSZ8zYMyKyL+L/8AwRq8Eto//BSX&#10;4b6iYnHlnV+SoHXR70f1r74/aa/4J+/Er4wfCH9uQWPhzxQ/iT4q/wBp/wDCq9N0v4lXen2Wubvh&#10;7omlQebaw30Vp82o2lzA32xF3LEPMzCUJ58nx1TH4Z1J9Hb8E/1Pe8UuGcn4V4gpYTLU1CVKMnzP&#10;mfM5zT19IrQ+1NA8YaJ4l1XW9G0r7Z5/h7VE0/UvtWl3Funnta290PJeVFW5TyrmLMsJeMP5kRYS&#10;RSIlPTfil4E1b4p6z8FNP13zPE3h/wAP6Zrer6Z9llHkWGoT38FpN5hXy28yXTL1dqsWXyMsFDoW&#10;+Ff2gv2ffiN4P/an8dfGz46/szx/FD4Maz8VNR1xvh83ibQof7Sul8E+DrTTtdlttXvrSyuYLOTR&#10;fEUBguZlkjluLe7SBxClxD47+zn+wf8AGX9or/gnk3xpufh3e65421j9gjwGnwU8QXHipIruLx5b&#10;x+KtQgv4Ha5X7LqMMup6XJHqEvlvH9smVJlD3Sn1T81P1sooooAKKKKACiiigAooooA+Y/8Agsh/&#10;yjf+I3/cH/8ATxZV+Fdfst/wXw+NzfCn9iGw8Br4XGof8LM8fWHhprv7d5P9m+Vb3esfaNuxvOz/&#10;AGV5Pl5TH2jfuPl7H/GmvhuJv9+j/hX5s/qzwL/5JKv/ANf5f+m6QUUUV84ftAV+sX/BCU4/ZH8R&#10;f9lGu/8A0gsK/J2v1i/4IS5/4ZH8RY/6KNd/+kFhX0HDP/I0Xoz8l8av+SGn/wBfIfmz7U3e9G73&#10;owaMGv0fU/jkN3vQW460YNBzijUDgw3HWjd70DOKMGvVPDDd70bvejBowaALWlHN0f8Armf5itCs&#10;/Ss/ajn/AJ5n+YrQrGXxHRT+EKKKKk0CtjTP+PGP8f51j1saZ/x4x/j/ADrzsy/gr1/Rnq5R/vD9&#10;P1RYooorxD6EK4P9pz/khuu/7tv/AOlEVd5XB/tOf8kN13/dt/8A0oiruy3/AJGVH/HH/wBKR5+b&#10;f8inEf4J/wDpLPj+iiiv2I/BQooooA+wv+CfP/JGtU/7Gib/ANJravWB8VPhg2qW2hr8RtB+3Xmv&#10;S6JZ2f8Aa8Pmz6pHayXcliibstcJbQzTtCAXWKJ5CAqkjwf9lT4gW/wn/ZE8dfFO70i41CHw1Pqe&#10;qy2Nr/rblbfT4ZjGn+0wTaPc183/AAv/AOFl6D+w1/wTo8Z/BXwjo/ibxt4o8Z23izUbbxp4wu9N&#10;ttY1rWvh14t1TV725vktL6aOSa6vb26+W3kUyOIwI0O5PzXN/wDkZVfU/XMk/wCRTR/wn6D+IPit&#10;8L/CXjrw98L/ABV8SNB0zxN4uF4fCfh3UNYghvtaFrGJbo2kDsJLnyY2V5PLVvLVgzYBBrfr8sv2&#10;zvip+034c/4LI/sTeP8A9qf4F+CfDtv4d8P/ABe1DS7X4cfEa+8SzaikXhiGSdHW60bTfJcBIxGF&#10;83zDI2fL2Dfgfsf/APBSf/goP4+uv2fvi+dL+PvxK/4W14h02P4peE9S/ZvbQvBXhjR9bYSR6lom&#10;rw6e05h0vzYF828u7uO+tlmlLQM6PH5p6h+thOBk1iWvxM+HF98OYvjDZfEDRJvCM+irrEHimLVo&#10;W02TTmi85bxbkN5RgMREglDbCh3ZxzXwt+wP+3R+1B+0R+3j4s/YE8f/ABx8A6lN+zKLhPiZ4u8N&#10;z273nxPkug8Wl7LMReXp32SNi2qiBgY9Ujt4ITHbtJE/KaRZfsiav+zz47+BX7fet4+GfwJ/bSvN&#10;H8FeD9Ehur+38XG7WLVND8Ny6TawzTalBbSeIIoYdLt4mQDRrXKGKGSMgH6K/Dr4lfDr4v8Aguw+&#10;JHwl8faL4o8O6rEZdL17w7qkN9ZXiBipaKeFmjkAZWGVJGQR2rar5B/4JifADxb4M+Jfxg/akX9m&#10;6P4H+Dfi9caHd+Fvg2VSG8sZbSC4W51vUbS2nlsrHUb8T26ywW2CI9PtzOWuDLt1v22P+Clnh/8A&#10;ZU+MXw3+E9j4E8cX83iD4j2+jeLLi1+CPivVbYabLo+oXmdOu7Gya3vLsSwWwMMD3Eip9o3RDyna&#10;IA+qK4T4i/tSfsy/B+zuNR+Lf7RfgTwtb2fiSHw9dz+I/F1lYpBrE1ql5DpzmaVQt09rJHcLAcSN&#10;E6yBSrBj0/gjxhpPxA8Iab430K01S3s9Vs0ubWHW9Du9NvERxkCa0vIori3f1jljR1PBUHivxJ/b&#10;a+G9j+3F/wAEiv2N7j42zxRXX7T37bGia544vtAn3zRR+Im14pAk0odneysJ7awhMm7y4rCCMDZE&#10;qgA/ar4pfFn4V/A7wJffFL41/Evw/wCD/DOl+V/aXiLxTrMGn2Fp5kqRR+bcTusce+SRI13MNzOq&#10;jJIB6Cvxp/4KA/Gzx3+33/wTY0P4CfGOFm8VfDn9nn4ieO/2h9PvmVWHibwvp+oeGIbd1sHa1MU3&#10;iP7fqNsd5Rx4eDpGCuE+jP8Agoj+1d8ZNA+MXxb8D/BD9tD4jaJrfgX4a6fN4a8B/BH4P2vig2Wt&#10;3MV7Mtz4lvtQ0a5sdOjdBaOltJf2R+zRSTM6iaJgAfoVWfceLPC1p4ps/A134l0+LWtQ0+5vrDR5&#10;LxFurm1t3gjuJ44id7xxPdWyu4BVGuIgxBkUH87vgH+1B+3R+3n+1J8L/AFh+0zP8K/CHiv9inwT&#10;8WPFS+APDOkzXqeINTur+OSCzbWLO+WO0kXaXEoldRZQLGVMsztjfC79rP4+fE/9h79jn9un4q6t&#10;oOq/EbTf2kE+H/i7WLSy/s3/AISDS7/W9T8IXJ8uJiFMrjT9Vktkxbtc6dE6xosMSxgH6JXfxu+D&#10;Fh8VrX4EX3xd8Lw+OL7TW1Cy8Gza/brq1xaLndcJaF/OaIbWy4UqNp54NbFz4t8K2fimz8DXfiXT&#10;4tb1LT7m/wBP0eS8Rbq6tbZ4I7i4jiJ3vFE91aq7gFUa5hDEGRQfzD/4Kc/stfs0eAf2PvFH7QXw&#10;k+H+g694Vb4uSeP/AIl/tHeDdZsb74heFr628Wi7un0crZrHM1mUuNNDNfQy2NtCyeVdvE8Mvp/7&#10;TGt+Orfwh/wUY/aj0jxpc6Z4k+Hvwpm8C+BLzSN1tdaJb6d4JXxKt5DcI3mJcyX3iOTLIUwLC0/i&#10;jDAA+mZv+Civ/BP22+KrfAu4/bk+EKeNV1w6K3hJviRpg1JdT8/yPsJtvP8AMFz537rydvmb/l25&#10;4r0b/hafwx/4Wb/wpT/hY2g/8Jl/YP8Abf8AwiP9rw/2n/ZnneR9u+y7vN+z+d+687bs3/LnPFfG&#10;f7QPwq8C/Cv/AIJo+Df2Wv2Nv2DPht8bv2c9U+G8yeIP+Eh+L1r4V02DRRBBcwaoboWcouJLjfNe&#10;vfI0Mkc0f2kP5jh1+L/jl/wUWvf2b/2mdP8A+CkXw9+GdxJfD/glL4f13w14Z8Q+ILrWmtbrU/FV&#10;jHaJe30zpc36Qy3cTT3Duk0yRSOzq7FgAftV4t8W+FfAPhXUvHXjrxNp+i6JounzX+saxq14lta2&#10;FrChklnmlkISKJEVmZ2IVVUkkAE1g+If2gPgP4S+Dkf7RPiv42eEdM+H8um2uoReOtQ8SWsOjvZ3&#10;Pl/Z7gXryCAxS+bF5cm/a/mJtJ3DPxX+2r8Gv21vgp+wx+0Tp3xn/bqX4weDtV/Y98Zf2ta+LfCG&#10;laTrNj4kttMkBu9NGk2tvEdMnhuJhLBciaa3kgtNk8gnlC/Iv/BZ+/k/YA/4Jv8A7QX/AAS68X6l&#10;IvgHxRodn4q/Zd1LVdcgkePTIfEGkNqvhFQ6xzPJp0s/2m1X9+x064CGQCxegD9nPH/xZ+Ffwo/s&#10;X/haXxL8P+Gv+Ek8QW2heHf7f1mCz/tXVbjd9nsLbzWXz7mXY+yFNzvtbapwa6CvyQ/4LA6Z8I/2&#10;+/2v/iJ+zr4z8OeONS/4UN8ELm2+H994N+FPjXVm0r4na6IL+yvZrvQLO4SJLGzsNMkAdTvGrzAb&#10;zG6J6j8Cv+CkPxZ/4KgfE/8AZ/8Agv8AAH43ap8JrPxb+zzefFX4m+JvCPhexvLya+t9Qh0OTw7Z&#10;PrVtcQQJb6k961xK1rNI4tLdY3jWVnYA/RBvE3hxPEaeDn1+xXV5LFryPSzdJ9pa2V1RphHncYw7&#10;qpfGAWUZyRWNcfG34M2nxWg+BF18XPDEfji601tRtvBsmvW66tLZgkG4W0L+c0QIOZAu0YPNfGnx&#10;w8Z/G79mRv2OPib+0x420vx98SIv2g7n4WeI/GXgGyexj8QaNrNrq9pG89qGMcTNPY6DqF9bpmKG&#10;502UQkRxJXjP7Sv7In7PP7Wln42/Yn/4J0fDP+2Pievx6/t34pftbTaJZRt8MtdGtf27dGHVo44J&#10;tR1a2Rxp8FlYMzWiSxQ3c9sEfeAfqxRRRQAUUUUAFFFFABRRRQAUUUUAFFFFABRRRQAUUUUAFFFF&#10;ABRRRQAUUUUAFFFFABXwn/wXK0FNe8AfD+N4t3l6xfH7uf8AllHX3ZXyX/wVe0I674P8HxiNm8vU&#10;ro/L7xpXhcS1PZ5HWl5L/wBKR9t4dVPZcaYSXZy/9IkfFn/BLXwbFpP7d/gXUEt9pjOp/NtPfTLs&#10;f1r9h6/NX9gPwcdL/a28JX5hYeWb7k472FwP61+lVeZwTV9tlU3/AH3/AOkxPovGKt7biajL/pzH&#10;/wBLqFPXfDnh7xRaLp/iXQbPUbeOZJkhvrVJkWRDlXAcEBlPIPUHpVyiivsD8nCiiigAooooAKKK&#10;KACiiigD86v+Dk7/AJNi+Dv/AGXmD/1GPEVflJX6t/8AByd/ybF8Hf8AsvMH/qMeIq/KSvhuJv8A&#10;fo/4V+bP6s8C/wDkkq//AF/l/wCm6QUUUV84ftAV+sX/AAQlJ/4ZH8RY/wCijXf/AKQWFfk7X6xf&#10;8EJRn9kfxF/2Ua7/APSCwr6Dhn/kaL0Z+S+NX/JDT/6+Q/Nn2pk0ZNG32o2+1fo+p/HIZNBJxRt9&#10;qCvHSjUDgwTijJoC8dKNvtXqnhhk0ZNG32o2+1AFrSiftRz/AM8z/MVoVn6UMXR/65n+YrQrGXxH&#10;RT+EKKKKk0CtjTP+PGP8f51j1saZ/wAeMf4/zrzsy/gr1/Rnq5R/vD9P1RYooorxD6EK4P8Aac/5&#10;Ibrv+7b/APpRFXeVwf7Tn/JDdd/3bf8A9KIq7st/5GVH/HH/ANKR5+bf8inEf4J/+ks+P6KKK/Yj&#10;8FCiiigD7C/4J+KsnwX1VHUMreJpwyt0P+jW1U/2Qv2V5Ph18Efh38EvjR4Pa5uP2efElxY/CbXv&#10;7SBW70m30670rSb8+RIvmXA0TUWs7pZ4YlN6l3JFD5QtZ3uf8E+f+SNap/2NE3/pNbV7tX5rm/8A&#10;yMqvqfrmSf8AIpo/4TgfiB+zD8Dvil8dPh7+0p478EfbvGvwqXV18Ba1/aVzF/ZY1O2S2vv3Mcqw&#10;z+bDGi/vkfZjKbSST5D8K/8Agkl+yd8JfixonxL0nU/iJq2l+DdQt9Q+Gvw68TfEvVNR8LeCbyK0&#10;ntBPpmmTzNDEwiuJRGJPNW2z/oy24AFfTlFeaeoeS+EP2MP2b/hPL4H8RfDv4Z3trf8AwvsdZi8I&#10;tY+JL77Q66owl1FLl5Lkf2k11OiXEjXzTb7lEuGbzlEo8v8Ag1/wTT+Guv8A7PGi6F+014cvLfxt&#10;efEzWvij4gvvAPjbVtBuNO8U6vJfNMsWo6XdW1zcLa2moPpcczuPNtrePKIMIn1VRQB5/wDAv9mj&#10;4dfs7nVD4A8R/EDUP7Y8j7X/AMJ18WPEPijy/K8zb5H9s3119mz5jbvJ2eZhN+7Ym3b+IPwg+Hfx&#10;T1Xwrrfjzw99uuvBPiVfEHhmT7XNF9j1FbW5tBPiN1En7i7uE2SBk/eZ27lUjpaKACvlX4Jf8E4P&#10;hXpvgWz/AGe/jZ8INLvvB/wj+P118R/gPPo19Np8GnvPeXOqWi/ZrWZBGdPuNSvrFLdg1s9vb20m&#10;zLtFF9VUUAeI2/8AwTi/Yssb341X2mfA20s2/aI037D8Yo7HVb2CPxBCYbqJ/wB3HMEtHcXt20kl&#10;sIXkkuJJXZpDvrm/jL/wSu/Zi+OPxs8QfGnxVrvxEsF8cWvkfEzwb4d+JWqadoHjdVsorGE6pZQT&#10;KswjtoUh2RmNJo8pOs6HaPpKigDxz9nH9gr9mL9lLUtH134N+DdSt9S0H4e2fgXS9S1bxVqOpTQ+&#10;HrS7uLu10/N1PIPLhluphGcb0j2RBvLjjReEvP2APAOgeMvgb8GPhT8LNM0j4P8Awh8aaz8RJLXU&#10;ryTUWufEUwvls7eNbqWSTC3WsX+pmdyfInsrJYR8xMH09RQB8seNv+CPH7IHxG+J194w8aah8RdQ&#10;8I6vrkmva98Gbz4mapL4I1bWpNUOqPqNzo7zGGVnuz5r2x/0ORvme3ZyWPe+B/gR4m+FH7dHjj4x&#10;+ENMnn8I/Fzwfp9z4s/4mzLDpXiTSCLSK5W3kkbzJNQ065t4XeJI1iXw5Dv81rlTH7VRQB8o6D/w&#10;Rm/Yy8M+IpINDu/iTb/D2RJD/wAKLi+K2sr4DEsl413K39iC5Fu0Eju6vYMDYOjsptSDXZf8Owv2&#10;GTapZSfAyOSGP4EL8GVik8Q6iy/8IQMY0rBuDnoP9JP+k8f66vfKKAPm7wP/AMEr/wBmPw3Z+OrP&#10;x94i+JfxI/4T7wzrHhbUJ/ih8VNY1ubTvDWpiIXeiWMs9x5ltbP5MeZVY3TmOMyXEhjjK93+2L+x&#10;D+yz+3/8IV+BH7XvwjtfGXhZNWg1OHTri+ubV4LyEOsc8U9rLFNE4WSRCUdcpI6nKswPq1FAHG/C&#10;H4A/C34FX3jHU/hro17a3Pj7xlceKvFlxqGu3l/Je6rPBBbvKGu5pDDGIbW3iSCLZDFHCiRxooxX&#10;jvxL/wCCVH7L/jnR5ovBfiL4mfDrXP7e17V9P8XfDn4razpupabPrd/b3+rxW7G5eJLW6ubaOV7M&#10;xm2SQtLFFHKfMr6UooA+btL/AGNbTwl8avg54A+F3hC40L4VfBm61zxnHe32uSX95rXirU4dQsUj&#10;M11NPdXAWHVdcvLya4KO9xd6e0Us2LtI3+Hf+CVX7JHg2zm0vwRq3xm0Gyn1K81CTTdB/aa8eWNq&#10;Lq6uZLq5lWCDWljVpbiaWV8KNzyOxyWJr6OooAKKKKACiiigAooooAKKKKACiiigAooooAKKKKAC&#10;iiigAooooAKKKKACiiigAooooAK+df8AgoZpQ1Tw14ZQoG2X1weQf7iV9FV43+2Hpf8Aami6Gm3O&#10;y6mP3sfwrXi8Q0/aZPVj3S/9KR9JwjW+r8RUKnZv/wBJZ8//ALH3h1bD9ozw7d+Uq7ftfO097SYV&#10;9yV8s/s6eHfsHxl0a72Y2/aP4v8Ap3kFfU1efwfR9hls4/33/wCkxPX8QsV9azqnP/p2l/5NMKKK&#10;K+qPhAooooAKKKKACiiigAooooA/M3/g5a8R+IofhD8F/DdroNlJpP8AwuBbq+1KTUnW4iuP+Ee1&#10;1IYkgEJWSNl89nkMqFDHGojkEjNF+W/9pf8ATH/x7/61fqN/wcr/APJHPhL/ANlftP8A1HvElflf&#10;XxPEkU8dG/8AKvzZ/V3gUv8AjEa//X+X/pukWv7S/wCmP/j3/wBaj+0v+mP/AI9/9aqtFfP8sT9p&#10;5UWv7S/6Y/8Aj3/1q/WT/ghFfs37I3iMiL/mo95/F/04afX5I1+s3/BB7P8AwyL4jx/0Ue8/9INP&#10;r6DhmMf7UXoz8j8bNOBZ/wDXyH5s+3vtr/8APJf++qPtr/8APJf++qhwaMGv0XlR/Gt2TfbX/wCe&#10;S/8AfVH21zx5S/8AfVQ4NBzRyoLs58aLgY+0/wDjn/16P7G/6ef/ABz/AOvV6iuj2k+5xeyp9ij/&#10;AGN/08/+Of8A16P7G/6ef/HP/r1eoo9pPuHsqfYxdbvP+EVtl1Ly/tG+Tytm7bjIJznn+7WX/wAL&#10;M/6gn/kz/wDY1d+JX/ICh/6+1/8AQWriK78PSp1afNJanm4qtUo1uWDsjqv+Fmf9QT/yZ/8AsaP+&#10;Fmf9QT/yZ/8Asa5Wit/qtHt+LOb65iP5vwX+R1X/AAsz/qCf+TP/ANjXdeEr7+1/DttqPleX5isd&#10;m7OMMR149K8br1z4cf8AIlWP+6//AKG1eNnVGnTw0XFdf0Z7vD+IrVMZJSf2X27o2vL96PL96dRX&#10;zNj7DmkN8v3riv2iNN/tL4Oa1Zeds8xYPm25xieM129cl8dP+SVat/uw/wDo5K68v93H0mv5o/mj&#10;hzNuWW1k/wCSX/pLPk7/AIQH/qLf+QP/ALKj/hAf+ot/5A/+yroqK/VPbVO5+OfVqPb8znf+EB/6&#10;i3/kD/7Kj/hAf+ot/wCQP/sq6Kij21TuH1aj2/M+jP2FtIOi/CXUrX7R5m7xHM+7bt/5d7cY6n0r&#10;2ivI/wBjP/kl9/8A9h6X/wBEQV65XwGZycsfUb7n6VlMVHLaSXYKKKK4T0QooooAKKKKACiiigAo&#10;oooAKKKKACiiigAooooAKKKKACiiigAooooAKKKKACiiigAooooAKKKKACiiigAooooAKKKKACii&#10;igAooooAKKKKACiiigAooooAK8/+Pelrqen6cjfwzSHp7CvQK5T4qQefaWYx0kb+QrhzKHtMFOPp&#10;+aPQymp7LMKc+1/yZwHwn8PJY/EDT7pT93zf4R/zycV7VXm/gOz8rxXaSYHG/wD9AavSK58mpexw&#10;rX979EdefV3iMZGT/lX5sKKKK9Y8QKKKKACiiigAooooAKKKKAPzL/4OV/8Akjnwl/7K/af+o94k&#10;r8r6/Yn/AIL/AHwTuvir+y/Z+OrfxDHZL8NPE2meJJrZ7YyG/WVL7SPIVtw8shtVWbcQ2RCVx825&#10;fx2r4viP/fo/4V+bP6v8Cv8Akka//X+X/pukFFFFfPn7SFfrN/wQez/wyL4jx/0Ue8/9INPr8ma/&#10;Wb/gg9/yaL4j/wCykXn/AKQafX0HDX/I0Xoz8j8bv+SFn/18h+bPtjJoyaMe3+fyox7f5/Kv0Q/j&#10;MMmgk0Y9v8/lR+HegDNooorQ5wooooA574lf8gKH/r7X/wBBauIrt/iV/wAgKH/r7X/0Fq4ivWwf&#10;8H5nh4//AHj5IKKKK6jjCvXPhx/yJVj/ALr/APobV5HXrnw4/wCRKsf91/8A0Nq8TPv91j/i/Rn0&#10;HDf++y/wv80blFFFfKH2gVyXx0/5JVq3+7D/AOjkrra5L46f8kq1b/dh/wDRyV14D/fqX+KP5o48&#10;y/5F9b/BL8mfOFFFFfp5+RhRRRQB9MfsZ/8AJL7/AP7D0v8A6Igretf2n/gXf6/pXhqw8drcXGue&#10;Pr7wVo0lvp9zJb3uu2Vhd395ZxTrGYnMEOn3ySyBzHHcWc9qzi4ieEef/BPxpq3w4/ZV8b/EPQfD&#10;c2s32gx6lqNno9vnzL6WCxjlSBcAnc7KFGATlulfKfgvSvjDqH7An/BN+8/Z68Q+FtH8ea/r2k62&#10;+ueNNBuNTsbrU774ZeKL7U728htrq2mubi5lnu5nl89Xe4uDLIZCXDfC5l/v1T1P0TK/+RfT9D7s&#10;+IH7T3wN+Fvxz+Hv7Nfjvxv9h8bfFVdXbwFov9m3Mv8Aag0y2S5vv30cbQweVDIjfvnTfnCbiCB3&#10;2e1flF+1ldftv/DT/gsh+xX4w/am8T/Dnx5dab4f+Ll54V0f4VeB9R0WaaSHwxC8sEv23Ur7znlI&#10;gWPYI9pD7t+5dvMfs9fGn9vOHS/2Xf2v5de+Okep/GzxN4Vs/ihefGb4seCbXwJ4k0nXbKJriLQd&#10;Kg1mO6sryD/j60+O0tYr2VYpUuY7hnZBwnoH7BSyrDE0zhtqqSdqlj+AHJPsOa4Wf9qD9nXT/wBn&#10;7Tv2rfEHxs8M6L8NdV0Ww1ez8ceIdXi03TTZXoi+yTPPdGNYhKZ4VUOVJaRVxuIFfFH7Avxh/aF+&#10;J37c+ofscfEn9p/xhqfhX9nFdZbwz4nv1iS4+N6Pcy6eZb2cWcK3K+HTJ/Zl59mYi51Jobico8ax&#10;NnfCjxV+zT4W8GfEbRf2kPDKeObP4G/t3eIJvgT4V8L6T9p1DVvE1/YtrtvYQW28R3F3b3PiHVBG&#10;zmKG2WyjnkeFbR51APvT4KftC/AL9pTwtceOv2c/jh4P8f6Jaag1hdax4K8TWuq2sN0qJI0DS20j&#10;osoSWJihO4LIhIwwJ0te+Jvgbw1468P/AAy1fXlXxB4ojvJdF0mGCSaaaC1RWublljVvKt4jJBG8&#10;8m2JZbq2iL+ZcQpJ8/fsMfs//HzTP2hvjD+3F+0d8NvCPgHXvjJp3haxtvh74Zulv7rSrPR7W7WO&#10;bVtRjSOK91KR7+WJxCrxQw2dtEk9wqhxW+BvjLUviF/wV8/aC0nxP4UkhX4c/CPwBpXhK9vMuDBq&#10;Vxr97fz2u4fulnlgs4ZtnEraTb7yTCgQA9o/4aj+BP8Awyx/w2r/AMJz/wAWy/4V/wD8Jt/wk39m&#10;XX/IB+w/b/tf2fyvtH/Ht+88ry/N/h2bvlrovhb8TPBHxp+GPh34x/DPW/7S8N+LNBs9Z8P6l9ml&#10;h+1WN1Ck8Evlyqsibo3VtrqrDOCAQRX5T/8ACL/8FN/+Icz+0f8AheXwJ/4V3/wxR5v9jf8ACqta&#10;/tr+xf8AhEM/Z/tn9u+R9r+z/J5/2by/M+fydv7usv8AZ+8XftH/ALRngv4a/sx6N4V/aiXwf8OP&#10;2RPhVqWix/s6+PPDfhuSbUtV0i/V9UurnVb6xnukT7LFDBbJJPa+bZXBuIX3RqQD9iq84u/2uP2d&#10;tP8A2r7X9h6/+JcEPxSvvA58YWXhWaxuFa40cXT2puEnMf2d2Escg8kSGbajPs2AsPzE1j9vr9vj&#10;4Yfso/A39prxZ+0dp1x40+Mvg/UfA/xE/sHUNK1/w34MhstYNpH8Vl/swXliiWMM8X9owJcx2Es2&#10;o2cb+QbYofTv2g/2HvFnxS/4KAa14W+DPxS1BvjB8Gv2X/hxrHwg+JfjLVJ5LyXW7HW/FcJ/tWa0&#10;8pri31GAz2l8uwpJFeyuIiyRhQD9ENI+Lnw9174sa98D9J8Qed4o8M6Hpmsa5pf2SZfs1lqEt7FZ&#10;y+YUEb+Y+nXg2ozMvk5YKHQtyv7PX7Zf7Mv7VfiX4geDPgD8WbLxBrHws8ZXXhbx/pUdtPb3Oj6p&#10;A7JJE8c8aM8ZeORUnQNDKYpRHI5jfb8A+Gf+CsfgKyj/AGqP+Cifh3Q/7P8AEPhf9mv4d2Oo/D/V&#10;LO7uLrQ/HS6x4zsF8M3sMcSXAmXVpYbRmMcYZZFmG2J1krD/AGAfBXxL/wCCbP7WPwL8D+If2SPi&#10;h4C0P4l/BOT4deOrzxJdeGZ7HxH4+0tb3xDb6sZ9O1e/uTPd+d4kTbMyZM1siK4Q+UAfrO7iNGkY&#10;HCjJ2qSfyHWsT4Y/EnwP8Zfht4f+L3wy8QRat4b8VaJa6v4f1SGN1S8srmFZoJgHAYBo3VsMARnk&#10;A8V8UfsH+CvH/iTwL+zz/wAFDvir/wAFKvGkfiX4y6HYah4u8A+KtftW8MeJZNW0I3UWg6TpjeXH&#10;p1xZyxLPDNaZuZI7S7W4+0ec7x737F/wm8D/ALRHwn/ag/Yu+K15Pq3gPw7+0z4o0q0h8M69faLc&#10;NZakLHxLcWcl1p88M2I73Wry3ZUdFaGNYnVl37gD68+HvxG+H3xb8Gaf8R/hV470bxN4d1aHztL1&#10;7w/qkV7ZXke4rvinhZkkXIIypIyCO1bNfGv/AAb2/wDKGH9n7/sS2/8ASy4q7/wUD/bX/aV/Z++M&#10;/wAIfAXwk/ZW+JWq6VrvxcstK1bXNEuPCbWfimzk0XU7l9MtRqGrRXEE4lhjkMksVsmLSQLOQ6rK&#10;AfXteF/tK/8ABS39h/8AY/0S88S/tH/Hmz8M6dpvj6x8FalfTaTfXENnrt3py6nBZyvBA4jJsnS4&#10;aRiI40dd7qWAPr/gfxDq3izwhpviXXfAuq+Gby+s0mufD+uTWkl5p7sMmGZrOee3Lr0JilkTPRiO&#10;a/Ej9pbwN4U/a7/4I7fsL2vxjuNP1i3+P/7cGj618RR4fDWsbz+Jb/xHdajaIVZnjMJvZbUEsXTy&#10;AM5XgA/Yz9qT9qT4E/sW/ArXP2lv2mPHX/CNeCfDf2X+2ta/sy6vPs/2i6itYf3NrFLM+6aeJPlR&#10;sbsnCgkegZr8Vf2u/i14n/bv/YAX9nH4wX+ka94o/Zn/AGfvif4j+PVxPZ/2xu8Y6FpeseDdMZ7n&#10;93FbPe3Da3rMW6Np1Gm27KqAiQ+7f8FKPiR8S/iZ8efjZafCT4pftJaqPgb8NbVl0f4K69pfgrw/&#10;4L1yezk1T7brOqapqVu2uu9stm5higubaztXbfBJPcZAB+mlYV98S/A+mfEvS/g9f6/HF4k1rQ77&#10;WNL0to33XNjZTWkN1MrbduI5L+0Vhnd+/UgEZI/Nv9mf4g/tHf8ABQH9p74Y/Dz4u/tPeOdD8K+L&#10;/wBgDwH8QfGGm+APEEuhXF/4kvry/R7qK4tCklkpZxK4tjE8jWlrGzm2E9vPU+GHx9+Mniv/AIJ3&#10;/sc/tOfE/wCKUGv+PvC/7XFt4SXXfEFmhuNdsrjxDrXgqZX8vZuuDpd29wXH3prYSuGwQQD778R/&#10;tw/sV+D/AIxx/s6+Lf2vvhfpfxBm1G10+HwLqPj/AE6DWXu7kRm2txZPMJzLKJYjGmzc/mJtB3DP&#10;Y6h8UPA2l/FHSfgvfa2U8S65oGoa1pumi1lbzbGxnsoLmUyBTGm2TULRQrsrv5jFFYRyFPzO/wCC&#10;sPhrwnZf8E6PFnxC/ZMh8HaX+znP8YL3xP8AtKm0S/0nxxfapZ+NYpNYudGu72WKFdRXULGeFEuV&#10;w4jjitXRVt1Prfx7074ieK/BX/BSL4p+Edc1668ZaZ4DPgDwTZaGm2e0tbDwFFrdktqLdBM102pe&#10;KNSYPuZzuhRNvljIB6pqP/BZ7/gmtphn1ST9o15/DVr4kt9Au/iNYeC9auvB1vqExiCQyeI4bNtJ&#10;jwZowztdBIy2HZcHHszftM/BBf2nI/2N28bf8XIk8Bt4zTw5/Ztzzoa3q2Ju/tHl/Z/+Pllj8vzP&#10;N53bNvzV88/FXU9Iuv8AgnB4V079hv4efBXxF+zhffBue31qT4q/EXWPD9haeDv7LjSILJFp15M0&#10;f2I3Ana4aGWIINxZy5T84/jr+2L4p/Zw+Jmh/tj/ALLPwvk8P6hZ/wDBIPRr/wAEeH7K5bUx4XW8&#10;8SaXFBL5l0khu49PS4EzNMjealoxkHzNQB+33xZ+KXgT4G/CzxN8a/ilrv8AZfhnwf4fvNb8Ran9&#10;lln+yWFpA89xN5cKvJJtijdtqKzNjCgkgVw/xJ/bj/ZZ+EX7Icf7eXxA+Kkdl8J5fD+m65F4uj0i&#10;8uFfT78wC0nFvDC9wRIbmH5fL3LvywUA4+Sf20/2VNS/ZW/Yx/aMsLX/AIKBfErxpY+Iv2SfiBLf&#10;fDj4seKYNavNSvrbTY1bXrKaRUntI4ROYbi2t1FmX1G2Kx25RFl+VP8Agupph/4JxfsD/tA/sQQ+&#10;H5LP4K/Gb7H4i+AbaX4fmWx8LeIP7Ztb7XPCrSRu8NtDKsU+rWKGO3jw2owIW8iJSAfrf+0b+2F+&#10;zb+yTL4Lh/aJ+Kdr4Zf4ieNbPwn4PW4tJ5jqGrXW7yYcQxv5SHb808uyGPK73XcufSq/Kr/gpn8L&#10;vE3/AAUa/bJ+MHwRj/Ys8ZfFLw38J/gXeeA/Cuqab4b8NNbeHPHfiO3tdTl1eO41vWLBnltLGHQj&#10;GLYM6G5uA7RB083V+A/7V/xg/wCCsHxF/Z++BHjbx/8AFT4Z6Fq/7NOs+OPiVe+Ab6bwvc6z4y07&#10;XLHw/faV56x/bLWGxvBfyNDDPGZPtNr5m9F2MAfpFJ8TPA8PxNi+Dlzryw+JbnQZNZs9Lnhkja7s&#10;Y5kgmmhdlCTiGSWBZVjZmh+1WxkCC4hL8Xrv7cn7FHhf4xR/s7+Jv2wfhbp3xAl1K306PwLf/EDT&#10;YdYe8uNnkWwsnmE5ll8yPZHs3P5i7Qdwz8s/HbVvF37OGlfse63bfG66+O3iTSf2qrrwDdeOPLtY&#10;9TvtIv7bxDp11ZXj2IEcsmmrFbPefKgmn8PmaWOKVcR8z8Zv2etC/bo+EPj/AP4Jy/sXfAnVfD/w&#10;r8RfGDU9R+NH7QGs6gmnZ1+28UWuo6tFo0TxyXWr6h9qS5tReSRxWVs1n5aTztbi3UA/R6iiigAo&#10;oooAKKKKACiiigAooooAKKKKACiiigArn/HsBnt7cAdHb+QroKy/E8PnRQj0Y1nVjz03E0o1PZ1F&#10;Lsc/4UtGi8QW7lem7/0E12lc7olp5WqRPxxn+RroqnD0/ZQsaYit7afN5BRRRWxzhRRRQAUUUUAF&#10;FFFABRRRQB8if8Fmf+TGfib/ANgXQ/8A0/WlfhtX7k/8Fmf+TGfib/2BdD/9P1pX4bV8XxH/AL9H&#10;/CvzZ/V/gV/ySNf/AK/y/wDTdIKKKK+fP2kK/Wb/AIIPHH7IviP/ALKPef8ApBp9fkzX6zf8EHs/&#10;8Mi+I8f9FHvP/SDT6+g4a/5Gi9Gfkfjd/wAkLP8A6+Q/Nn2xu96N3vRg0YNfoh/GYbvegt70YNBz&#10;QBm0UUVoc4UUUUAc98Sv+QFD/wBfa/8AoLVxFdv8Sv8AkBQ/9fa/+gtXEV62D/g/M8PH/wC8fJBR&#10;RRXUcYV658OP+RKsf91//Q2ryOvXPhx/yJVj/uv/AOhtXiZ7/usf8X6M+g4b/wB9l/hf5o3KKKK+&#10;UPtArkvjp/ySrVv92H/0cldbXJfHT/klWrf7sP8A6OSuvAf79S/xR/NHHmX/ACL63+CX5M+cKKKK&#10;/Tz8jCiiigD6Y/Yz/wCSX3//AGHpf/REFZP7NX7HWmfCP4VeAfhF8Rnt/EFr8EfE93L8GdViu5op&#10;tP0n7De6bp0NxEgRXmtNK1GfTCZGnE6wJduVnlKQ637Gf/JL7/8A7D0v/oiCvXK+FzL/AH6p6n6J&#10;lf8AyL6focD8QP2Yfgb8U/jp8Pf2lPHfgj7d41+FS6uvgLWv7SuYv7LGp2yW19+5jkWGfzYY0X98&#10;j7MZTaSSfOfhl/wSt/YN+DPxGX4p/Cz4FtoeqWsOqx6DBp/inVU0/wAOHUhi+l0ew+1fZNFmmUsr&#10;TWEVvLtkkUMBI4b6EorhPQPH/Bv7BX7IXw30L4T6F8P/AID6PpUfwLW4HwpksZJop9CFxZy2lyqz&#10;h/NmW4ilcziZpBPJtmlEkqJIvlC/8EiP2a/jz+yD4c/Z3/by8BWvjjUE8Zal4+8VHQ/EGpaXZv4t&#10;1W5vLzUJ7Z7KW2me2SXUbqC3Wcs62wiVyzqWP1vRQB4P+xJ/wTL/AGJf+CdH/CTf8Mc/Byfwl/wm&#10;P2L/AISLzvFmq6p9q+yef9nx/aF1P5W37TN/q9u7f827auOmv/gZ4n0r9sSz/aa8Ea/bR2OueBF8&#10;K/ELRLslWu4rO5nvNHvbd9j4ktpb3VYXhzGsyap5jOWs4o5PUqKAPP8A/hlv4E/8Msf8MU/8IN/x&#10;bL/hX/8AwhP/AAjX9p3X/IB+w/YPsn2jzftH/Ht+783zPN/i37vmrzb4mf8ABKH9gj4t+FvCfhLx&#10;b8ELiGHwT4Dj8EaBfeH/ABlrGkagvhtIliXSLi+sLuG6vbPaozBcSyoWLOQWdmP0TRQB5Tof7Dn7&#10;JHh3xVrni/TfgF4ea48Q/D2y8B6hZ3VqbiwTwvarKsOiW9lKWtrSwxPJvtoI44pcqZFcqpFz4Lfs&#10;h/s9fs9atp2u/CLwHJpd3pPw70fwJp88mtXl0YvD+lPcvYWX+kTPu8pru4/etmVg+HdgqhfSqKAP&#10;C9a/4Jr/ALGOv/GLxN8fL74TXUfirxl408L+LPFWoWPi7VbWPVdW8O5/saea3hulgdLdj5nkFPJl&#10;kVJJUkdEZe8+OP7N3wS/aStvCtr8bfAVvry+CfHGmeMPCpmuJom03W9PkMlpeRtE6ncjFhtJKOrs&#10;jqysynuKKAPB/hP/AMEy/wBh74FfGe3+P3wn+A1tpPiLTW1GTQIV1y/k0vQZr/H22bTdMknax0uW&#10;cArJLaQRO6ySqSVlkDdD+xZ+z/rf7OHwBsvBnje+0288X61rGqeKPiBqGjRlbO58Qatfz6lqP2bc&#10;iyG1S5uZIbfzQZVtoYFdmZSx9XooA439nr9n34Rfsq/Bfw/+z18BfCX9g+D/AArZfZNB0j7fcXX2&#10;WHez7fNuJJJX+ZmOXdjz1re8ReCvBvjC60q98W+EtM1SbQtTXUtEm1GwjnbT7xY5IhcwF1JilEcs&#10;qCRcMFldc4Yg6lFABXzV4H/4Jw/CibRF+Gnxs8K6d4h8KeBf2hrn4q/BWO11C6tLjRNRuLiXUy1w&#10;LYwxyGDU9R1ZYYsPD9ka1SRZJI3dvpWigDyHVP2C/wBkzWdT+NGs6h8IYWuv2hdHg0r4xXEerXkb&#10;eIbOHT306KIlZh9mC2sskebfyjl2ckuS9ZfxO/4JtfsU/GT4xax8dfiP8EodQ13xPY2Np4ztl1y/&#10;g0rxXDZBxaLrGlxTrY6wYVkKxtewTsirGoIWOML7lRQB43+zt+wH+yl+ynr2leJ/gb8Or7TNQ0T4&#10;f2/gjSrzUPFmqanJbeH4L24vYNPBvbmb93FPdTeWTlkjKRKwijjjXnLL9gXwJ4N8afBnwj8KdD03&#10;Q/hX8JPEviPxpB4fa8uLq8uPFF+t1FA++583NoBrOuXLqXWRbn7CYiscTofoeigD59u/+CWP7Bd7&#10;8cbj9oab4BxL4gvPFy+K7+xh8RalHol5r6ptGrzaMtyNNmvs4k+1PbNN5oEu/wAwBx03h39njVfA&#10;n7bHiT9pHwUujw6H8RPANjpvjy1ZXjvH1jSrl/7MvIVRNknmWl/ewXMkrbwthpiRgqsm31yigD5p&#10;0T/gjz/wTb8N/FST4u6B+y5pdneSa8muSeH7XWNQTw4dUSFYkvf7BFx/Zf2hQqusv2XeJVEoIkAe&#10;us8N/wDBOz9i/wAKeJdM8VaZ8B9NmuNI+CqfCSzttUvLm9s28Fq6P/Y8trcSvBcRExqGeVHldcqz&#10;srEH2qigD5v+Gn/BJD/gnz8JPB/ivwP4O+AsjWfjT4dyeAtbn1rxhq+qXieF3jeNtFtLu9u5bjT7&#10;Ha5/0e1khjDKjABo0ZfQv2uv2M/2ZP28fgzcfs/ftafCSx8ZeE7m+t73+zbu4nt5ILmFt0c8Nxbv&#10;HPbyAFkLxOjNHJJGxKSOrenUUAcJ8C/2aPgj+zUnjBPgn4HXRP8AhPvHWpeMvFzLfXFwdQ1y/KG6&#10;u2M8jlC/loPLTbGgQKiqBivLPEn/AASW/YD8Ui6nv/gjeWuoXXxH1rx5Hr+j+N9a0/VrLXtXjEeq&#10;XFpqFreR3VlFdIqiW1t5Y7Z9qkxEgGvo6igDwPwz+wv4C+HPjf4L+Evg74X0Hwf8Jfgba6nqPhXw&#10;bocBR5NfurWbT47lzt/1cdnf6uZCzvJc3GpCaQh4N0viOq/8G1f/AARb1vWLvX9V/ZDv5ry/vJbq&#10;8uG+K3indLNI5d3P/Ez6szFj6k191UUAFFFFABRRRQAUUUUAFFFFABRRRQAUUUUAFFFFABWN4xuP&#10;s8MBLYyzd/pWzXM/EufyLW1PrI38hWlOPNUSM6suWm2R+Hb0TazDGHHO7+L/AGTXVV5/4KvPN8TW&#10;sfrv7/7DV6BVVo8krE4eftIXCiiisTYKKKKACivkT4cfs9eF/wBp39qD9pLVviz8T/i5/wAUt8X9&#10;N0Pw7p/hf46+K9AsdPsP+EJ8L3phjtNL1K3t1zc3t1Mz+XvZpmJY8Y9B/wCHb/7Pf/RQ/j1/4lV8&#10;QP8A5d0Ae9UV4L/w7f8A2e/+ih/Hr/xKr4gf/Luj/h2/+z3/ANFD+PX/AIlV8QP/AJd0Ae9UV4L/&#10;AMO3/wBnv/oofx6/8Sq+IH/y7o/4dv8A7Pf/AEUP49f+JVfED/5d0Aea/wDBa/UP7L/YK+KN95Pm&#10;eXouhfLuxnPiCzH9a/B3/hPv+oT/AOR//sa/Z7/gqv8As5/D/wDZ+/4J6/GaLwJ4h8eX41XR/DZu&#10;v+E3+KWv+Jinl+ILXb5J1i9ujbg7zuEWwPhd27YuPw/r5HPoRljI3X2V+bP628BYRlwfXb/5/wAv&#10;/TdI6L/hPv8AqE/+R/8A7Gj/AIT7/qE/+R//ALGudorxPZw7H7d7Kn2Oi/4T7/qE/wDkf/7Gv2C/&#10;4N+r3/hIP2NvE195Xk7fibeJt3bs/wDEu0457etfi3X7Of8ABut/yZP4o/7Klff+m3Ta9rIIxjmC&#10;aXRn5B44U4R4Dm0v+XlP82feH2H/AKa/+O0fYf8Apr/47ViivueaR/FvKiv9h/6a/wDjtBsM/wDL&#10;X/x2rFFHNIOVHJ/bv+mX/j1H27/pl/49Veiu7liedzSLH27/AKZf+PUfbv8Apl/49VeijliHNIr+&#10;JbD/AISGxWy83ydswfdt3Z4Ix29aw/8AhX3/AFF//Jf/AOyrpKK2p1alONoswqUadSXNJanN/wDC&#10;vv8AqL/+S/8A9lR/wr7/AKi//kv/APZV0lFV9Yrd/wAiPquH7fizm/8AhX3/AFF//Jf/AOyrufCf&#10;/En8PW+m/wCs8oMN/wB3PzE9OfWsqtXTf+PJPx/ma5sU3iKajU1V/wCtjswcVhajlS0drd+3c0f7&#10;S/6Y/wDj3/1qP7S/6Y/+Pf8A1qq0VwfVcP2/FnpfXcT/ADfgv8i1/aX/AEx/8e/+tXN/F5/7U+HW&#10;pWGPL8xYvm64xKhrarD+JH/IlX30j/8ARi1thsPRjiISS2a79zDFYrETws4t6NNbLseG/wDCIf8A&#10;UR/8g/8A16P+EQ/6iP8A5B/+vW1RX13tanc+I9lT7GL/AMIh/wBRH/yD/wDXo/4RD/qI/wDkH/69&#10;bVFHtancPZU+x7d+yRpv9l/Di+t/O8zdrkjbtuP+WMPv7V6lXm/7L3/IgXn/AGGJP/RUVekV8fmD&#10;vjJvzPu8tXLgaaXYKKKK4ztCiiigAooooAKKKKACiiigAooooAKKKKACiiigAooooAKKKKACiiig&#10;AooooAKKKKACiiigAooooAKKKKACiiigAooooAKKKKACiiigAooooAKKKKACiiigAri/jLcCCysS&#10;e8r/AMhXaV5V+1JrB0jSdIkEhXfcSjhsfwrXVg4e0xUYr+tDjx9T2eDlJ9LfmhPhveibxpZRg9fM&#10;/wDRbV6tXzn8CfFB1H4q6VZ+ex3+dwWHaCQ/0r6MrbMqTo10n2/VnPlNZVsO5Lv+iCiiivPPUCii&#10;igD5/wD2N/8Ak4r9rH/s4DTf/VeeDa+gK+f/ANjf/k4r9rH/ALOA03/1Xng2voCgAooooAKKKKAP&#10;jP8A4Li/8o+vir/2BdB/9SGzr8A6/bX/AIONfi54q+G/7I9j4O8PWunyWfxA8W6XoOuteQO8kVrH&#10;Hf6orQFXUJL9o023Us4dfLaVdoZldPxKr5TPb/XI/wCFfmz+ufAP/kj6/wD1/l/6bpBRRRXi6n7e&#10;Ffs5/wAG63/Jk/ij/sqV9/6bdNr8Y6/Zz/g3W/5Mn8Uf9lSvv/Tbptexkd/r69Gfj/jl/wAkFP8A&#10;6+U/zZ98UUUV9qfxWFFFFAHF0UUV6R5YUUUUAFFFFABRRRQAVq6b/wAeSfj/ADNZVaum/wDHkn4/&#10;zNZ1PhNKXxE9FFFYnQFYfxI/5Eq++kf/AKMWtysP4kf8iVffSP8A9GLWtD+NH1X5mOI/gT9H+R5P&#10;RRRX0Z8qFFFFAHvH7L3/ACIF5/2GJP8A0VFVjS/2o/gVrd3oNlpXjnzn8T/EDVvBOgsum3Wy813T&#10;ItRlv7RW8raPJXSNRDSkiIvasiuXKq3LfDnxH4s8H/s1eMvFvgLww2t65pdvqN5ouiqrE393HZq8&#10;NvheTvdVTjn5uK+QvhR4Z+IB/wCCf/8AwTO0z4AeIfDHhbxLfX2h3ttq3iHwpLqtgt1P8LPE9xeT&#10;z2dteWUk8kxe4ZnFxGxmm81zJ8yP8ljv98n6n3GX/wC40/Q+6PiB+098Dfhb8c/h7+zX478b/YfG&#10;3xUXV28BaL/ZtzL/AGoNMtkub799HG0MHlQyI375035wm4ggd9X5Y/tn2/7Y3w6/4LIfsT+I/jZ8&#10;QfAXxG1S18P/ABeufCWkeAfhvfeG2e4i8MQs0ExutZ1LzzK3kqhXyfLw+fM3jZzf7EN5/wAFBNa8&#10;B/sr/tXxfEG4/tP4meJ9J1D4geKPid+1Ne6lp3jew1e0uLrUtOsPDISDT7G7gjeWeztrKNGthpix&#10;P5yLOX5DsP1yJwM15J4w/bs/ZL+H/wCzRo37X3jT40afpvw/8RWdpPoGsXVrcLPqTXSb4LaCz8v7&#10;VLduMgWixG43KyGMMrKPib/gmv8AtD/Gr4tf8FFfEn7L/wAQv2oPFHiT4V/BqDXP+FC+Irvw7q9j&#10;J8VVju1sNTe/1aaYwa6fDsko0vcARdy3CX8gklhjlXtv2OvF3wJk8feO/hf8XPGNld3PhH9uvxnZ&#10;fs/3l7YXJt7TxFf+HrjWryBzAUjlaN9Z8SIq3DqrEBEImSHaAfXv7Nf7U/wG/a8+H9x8TP2fPHq6&#10;5pdhrd3o2rRzafc2N7pWpWr7J7K8s7uOK5srhCVYwzxxvskjcKUkRm6HVvij4F0P4l6H8HtS13Z4&#10;k8R6TqGqaPpa20rtPZ2L2kd3OWVSkaRvfWikuy5a4QDJOK+P/wDgm5Yf8Iv/AMFHf2wPB/xJbw5r&#10;3xWebwFq/j34geE7iezsdTt59IubfTdPXRpZbg6S9rDZSOwe6upbn7cszSIjQwQ9r8B9S13xR/wW&#10;H/aMm8X+A4bP/hF/g78N9M8I6tJb5kvNOubrxPdXMsbtyqvdBoXCYVjYR7smMYAPa/8AhqT4E/8A&#10;DLH/AA2t/wAJz/xbL/hX/wDwm3/CTf2Zdf8AIB+w/b/tf2fyvtH/AB7fvPK8vzf4dm75a6L4W/Ez&#10;wT8afhl4d+Mfwz1r+0vDfizQbPWfD+pfZpYftVjdQpPBL5cqrIm6N1ba6qwzhgCCK/L/AP4Qr9vr&#10;/iG4/tf/AIaW+D//AAhP/DEHnf8ACP8A/Cj9V/tX+yv+EP3fZf7Q/wCEm8n7T5PyfafsezzP3n2f&#10;b+6rkf2Xpv2sP2ir74X/AAK0Dwn461Pwf8O/2K/hheeG/DXhX9ozUPh5FdXGr2E32nWpH0uIXWou&#10;jabHaRpLKbe38qY+Uz3O5QD9jK8v1r9tD9l/w5+1xpP7CXiH4v6fYfFjX/B7eKNC8H3kE0Umo6Ys&#10;s0TSQTMggmlBtrhjbpIZxHBLL5flozj8vf2hv2y/2+f2bP2X/gB43/4bN0jWviH4++Hl1oXxmvvA&#10;eh3/AI40TRPA9pfMh+KtsbGTy4Lqwt7mFriUj7PfS32DGyWEax+4ftE/sZz/ALQH7eHjT4W/Br4n&#10;6tofjn4f/svfDnXfgx8QNR16a9utM8Q6frfi5LG7vLm4Fw99FMjyW935yzNcW93chtzybgAff2kf&#10;Fv4fa98WNe+B+la/5vijwzoemaxrml/ZZV+zWWoS3sVnL5hQRv5j6deDajMy+TlgodC3E/s3ft0f&#10;spftdeN/iJ8Nv2dfjBa+JNc+E/iZ/D/xB02HT7q3k0nUFlmi8s+fEglQvbTqs0ReJzE+12wa+AfC&#10;/wDwVLubtP2tP21vCfgKTSfib4W+AXgHwrefDUKutXOi/EVPEHjTSIdDmjsnLTg6tLbKpGxpbe4h&#10;mwiyjHN/sOWvx7/4Jv8A7VH7O3hn4qfsa+KvhN4K8VfBqH4K61eeIPH3hf8AsjxB4vshea5peoLB&#10;p17cyJfXty/iCIrI58ybVIgpZywkAP18JwM1zvwl+K3gD45/DLQfjF8LPEC6p4d8S6XDqGj3/wBn&#10;lhaWCVQy74pVWSFxnDRSKskbBkdVZSo+C/2D7HRP+FAfsk/tteKv+CgPxS1nxx8Yr61l8XW+seKt&#10;Y8SaR4y1XVtG1C9vNDi0m1mGm6IllcJLJHNBbQrZx6OYZc7pWPov7Dnwy+Ff7Rfgn9qL9lz41+Gd&#10;D+IXw70H9qrxJb6foXiDSYrqzK3S6d4iuYJEdSsph1jU74gsCVKKo+4MAH1P8FPjZ8LP2jPhfpPx&#10;p+CXjK28Q+Fdcjkk0fWrNXEN5GkrxM6b1Usm9Gw2MMAGUlSCeqr41/4N7f8AlDD+z9/2Jbf+llxV&#10;7/goF+2r+0t+z98ZvhD4D+Ef7K/xJ1bStd+LllpWra5otz4Taz8U2cmi6ncvplqNQ1aK4gmEsMch&#10;klitkxaSBZyHRZQD68rwH9pr/gqF+wt+xz4N1b4hftH/AB0Xw3ouh/EK38D6pqDeHNSu44dem0xN&#10;US0/0a2kLj7HIshmUGJG3Rs6yKyD2nwR4h1bxX4Q07xLr3gbVPDN5fWaTXXh/XJrSS809yMmGZrO&#10;ee3Z16ExTSJnozDmvxP+OugeFv2pv+CPP7AFv8Zb238X2vxh/bf0LUfiRF5X2eK7vde1LxJdazZl&#10;YivlBbm8u4CE2ldmBjHAB+v/AO1d+1t+zx+w/wDBDVP2jf2pPiRD4V8G6PNbw32rS2NxdMsk8yQx&#10;IkFtHJNKxd14jRiqhnOFVmHo1fij+0J8S/Fv7YX7COsfswfEzXv7c1z9kD9mz4nXHxqvkvBqiXXj&#10;LTtN1fwbolxPdXKJPvvraLxDrAQxiRD9jd3OUaT6I/4KMeNpfiv8Yvj9ovwl1n44X2rfCn4X2dv4&#10;i8QeH/j3e/D3wf8ADe5bTr3VBeyvZ3qzajfPbXMFy7tYXlskcFtEzIRMlAH6TVz2sfFXwDoHxO0L&#10;4Oaxr4t/EfibSdR1LQ9Pe2l23dvYvapdES7fLDob23IjZhI6s7IrLFKU/NT9kvW/jR+3n+1/8IdD&#10;/aD/AGlPiQ3hvWv+Ce/gHx54k8P+DfH+q+GI9S8U3t/erJqhfRbm0aJijTK8UZWKXMO9SLaELV+E&#10;nxs+Lmsf8Ez/ANjj40fEL436r4g8deG/2wrPwtpviHxJ5d1f67Zt4m1vwjLHcOEXz5/7DubovOw8&#10;xnhMzEvucgH25qf/AAU+/YQ0j9oi3/ZYvv2h9P8A+ExuPE0Xhvy4tNvZNNh1yVJHi0ibVEhNhBqD&#10;iJwllJOtw77UWMuyqfVpPi78Ok+LsXwHXxLHJ4sk8Nya++jwQySNb6ctwluJ53VSluJJXZYllZWn&#10;8i5MQkFtOY/zy/4KtJ+z/ef8ErviT47+Et/4S1n4C+HPiNqmrfGb4b6l/aWk6t4p1238ai61PT4d&#10;ZmnL6VJJq6ToY/sUzTh0htZbVJIZ07H4+eB/Evxc+H//AAUwu/C8GseI/HF14Kf4f+GdB05XuZzp&#10;0Hw9ttSsLK2towWaSTUfEWrMu0FpHn2jOwAAHpVx/wAFsv2E47pvEFpqPxCvfh3DNNBcfG7T/hNr&#10;s/gWKeK+exkX+3EtDavELhGX7WjNaY58/Gce9f8ADTnwPP7TUf7HQ8cA/EabwG3jSPw6NNuTu0Nb&#10;1bE3f2jy/s//AB8Msfl+Z5vO7Zt+avmb4q/G7wh4u/4JoeFPj3+xF8ZPgB4c/Ztt/hdOPEUfxW+H&#10;994g0seHo7WO2j01bax1G2EZhRLi0ns5FmdpAINiujI/57fHj9sD46fC74k6P+2n+zZ8MtD0Xxqv&#10;/BH/AEnXdH0LwfoaxaX4ZF14j0wzT2do3mLHa6fBNLcRwvvRY7RVfcoOQD9vviz8UvAnwN+Fnib4&#10;1/FLXf7L8M+D/D95rfiLUvsss/2SwtIHnuJvLhVpJNkUbttRWZsYUEkA+deK/wDgoJ+x94K/Yxi/&#10;4KE6/wDGi2X4PTaJZatH4ytNLvLlfsl1LFDCxt4YWuQ/mzJG0ZiEkbblkVCjBfkj9uf4CeAf2XP2&#10;afj34C8E/tq/FDXpPE37EfxAub74Y/Efx1qfiv8AtRtPs4ox4khvNRmmfTZU+3tby28LRwXX2uJ0&#10;iU2TE/NP/BwNp2pf8E+P2Lvj9+zXDBIvwX/aGMXiH4Y/vr6ePwn42TWrC91fQl3JJDbWmoQrd6tb&#10;J5sSJPb6nGkWJIhQB+rn7UP7cf7J37Fsng2H9qP43aT4Ob4geKYfD3hJdSWVjfX0vQHykbyYVyvm&#10;XMuyCHfH5kib1z6tX5Pf8FGvC/xj/b//AGz/AI3/AAr8E/sMeLvjB4K+H/wVuvhRpGoWepeFLew8&#10;P+LNdt7TV9Q1aD+1ryCWa5t7ceH1j2MpikhuAQhdXboP2Yf2kvjz/wAFKPi5+zp8Ef2j5vij4C0D&#10;/hnvxJ4g+ICeH/FN54QvvEXxC0PXbTw3qlhPNpM0N1FBaSm7uhaxTxq/263aaM+SqKAfpFf/ABQ8&#10;CaX8UNK+DGoa8sXibXNB1DWtJ0treTNzY2U1nBdTK+3Z+7k1CzUqWDHz1IBAYjx68/4KlfsDWP7R&#10;MX7LE/7Rmmt4wl8Up4Y2Q6beyaZFrzpI6aPLqqwmwi1FvKdVsnuFuGkAjEZdlU/OHxF13W/h18P/&#10;ANjTUPhP8Y9W+PmqeHP2wdQ8GWvjTxBZn+1LrSfs/ivR9RjuJgA11Jptkkvm3nS8fR/tTZ8zNUvj&#10;D8D0/wCCovwg8b/8E7v2Vfhk3gv9m5/ixer8WvjJ4gvriW/8SajHr1xq2uWvhi2uBI07/wBsobeT&#10;VbtltYXNytpBdiFSgB+jlFFFABRRRQAUUUUAFFFFABRRRQAUUUUAFFFFABXgH7e2sDSPDvh1y23f&#10;ezj7uf4Fr3+vlX/gqTrP9j+EvCMn/PTUrofex/yzSvWyOn7XNqUe7f5M8XiKp7LJqs+yX/pSOX/Z&#10;O8TjUf2gPD9n5md5uv8AlnjpazGvtKvzm/YR8U/2l+1Z4Vsv7/27+PPSxuDX6M13cUUfYZhGP91f&#10;nI83g+v9Yyycv77X/ksQooor5s+sCiiigD5//Y3/AOTiv2sf+zgNN/8AVeeDa+gK+f8A9jf/AJOK&#10;/ax/7OA03/1Xng2voCgAooooAKKKKAPzF/4Oc/8Ak3L4d/8AZVLD/wBM2v1+ONfsd/wc5/8AJuXw&#10;7/7KpYf+mbX6/HGvlM9/3yP+Ffmz+ufAP/kj6/8A1/l/6bpBRRRXin7eFfs5/wAG63/Jk/ij/sqV&#10;9/6bdNr8Y6/Zz/g3W/5Mn8Uf9lSvv/Tbptexkf8Av69Gfj/jl/yQU/8Ar5T/ADZ98UUUV9qfxWFF&#10;FFAHF0UUV6R5YUUUUAFFFFABRRRQAVq6b/x5J+P8zWVWrpv/AB5J+P8AM1nU+E0pfET0UUVidAVh&#10;/Ej/AJEq++kf/oxa3Kw/iR/yJV99I/8A0Yta0P40fVfmY4j+BP0f5Hk9FFFfRnyoUUUUAe8fsv8A&#10;/IgXn/YYk/8ARUVZH7LX7LGlfAD4SeH/AIKeI7XStf0v4a+Ir9/hNfXVuZrjQtHcXMWn2sZnDvDL&#10;ZafeSaSsyyPJNbQ73dTcywpr/svf8iBef9hiT/0VFXpFfJY7/fJ+p9xl/wDuNP0MDxD8Kfhd4t8d&#10;eHvih4q+G2g6n4m8IreDwp4i1DR4Jr7RRdRiK6FpO6mS286NVSTy2XzFUK2QAK4DwH/wT/8A2Gvh&#10;d8bLr9pH4cfsg/DfQ/H15cTXE3jDS/BtnBqAmmSRJ5UmWMNG8qyyCV0IaUSNvLZNevUVyHYcla/A&#10;34N6Dp/hW38M/Bjwnbn4fW7x/D23h0O3gj8Og2rWuyxKRH7Cpt2aA+SF/dMyYKkqfOvh1+wf8Gv+&#10;GTrf9l/9pXwV4a+J9rqWp6hr3jQeIvDkM1jqmv6lf3Gp6hexWsodbdWvry5khQMzQIUQOSm4+5UU&#10;AcT8Av2av2e/2VfAzfDP9mn4JeFvAfh+S8a8n0nwnocFjDPdNHHG1xIsKr5sxSKJTI+XKxoCSFGM&#10;XVfgJqln+19pf7UfgzXIrdNQ8DS+E/H2jzSygapbQXJvNIu0OWQS2U02qRCMJH5qa1M7yk2sMT+o&#10;UUAc/wD8Km+Ff/Cq/wDhRf8AwrTw/wD8IT/wj/8AYX/CHf2NB/ZX9leR9n+wfZNvk/ZvJ/deTt8v&#10;Z8u3bxXA/F3/AIJ//sNfH3QvC/hf40/sgfDbxPpvgm0jtPB9hrPgyynh0a1jVFW1tkaPENuFjjXy&#10;FAjIjUFSFGPXqKAOW0T4G/BTw1ZSaZ4c+D/hfT7abwvaeGprex8P20Mb6LaiZbXTCqoAbSEXFwI7&#10;c/u4xPIFUb2zL4M+DXwh+HF3a3/w8+FXhvQZ7Lw3ZeHrObRdDt7V4NHszIbTTkMaKVtYDLKYoBiO&#10;MyvtUbjnpKKAOF1T9lz9mbXPGuofEnWv2dvAt54i1bWtK1jVNfuvCNnJe3mo6YpXTbyWdojJJPaK&#10;StvKxLwAkRla3PHfws+GPxSXR0+Jvw50HxEvh/XrbW9BGvaPDef2bqduSbe+t/NVvJuIixKTJh0J&#10;O0jNb1FAHkXhD9gv9iv4Z/GvUv2nPhp+yL8N9J+JGoT3F1P4xsfCdpb6hJczrIJ5ftKRF43m82QS&#10;yL80nmNv35Odb9k/4Cy/s3/A/T/hvqniCPWNauNS1PXfFutQWf2eLUdc1S/uNS1K5ihy3kwveXdw&#10;0URZzFEY4y77Nx9HooAxfh78Ofh78I/Ben/Df4UeA9F8MeHdJh8nStB8PaXFZWVlHktsighVY41y&#10;ScKAMknvU3iLwV4N8YXWlXvi3wlpmqTaFqa6lok2o2Ec7afeCOSIXMBdSYpRHLKgkXDBZXXOGIOp&#10;RQAV4r8LP2M/AfhFdc8KfEfw34b8aeGrf4wX3xF+G1t4h0GC6uPC2q308l/cyRtKjf6Qmp3epXMF&#10;0hWSOO+EAwIA8ntVFAHH3f7PHwAv9Q8a6tffA3wfNdfEqwhsfiNdTeGbVpPFVrFbtbRQakxjzfRp&#10;A7wqkxdVjdkACkiuX+JH7CH7FXxi+Mem/tC/Ff8AZP8Ah54k8c6SYjp/izXPCNpdX8TREGFvOkjL&#10;M0RUGMsSYyMptPNesUUAcJ8Jf2Xf2aPgG9rL8Df2evBHg17HRjpFnJ4X8K2lg0Gnm7mvDZo0EalY&#10;PtVxcXHlA7PNnkfG52J5jVf2RvB7fFT4W6n4M0XQfC/gb4WaprXiPSfCPh3RYrRJ/Ed/b3FoLzES&#10;qkcaW+pay0iBSZ7i/SVmUwHzfYqKAPHdY/4J5fsH+IPjxF+1Drv7HPw0vPiJDfw38fjK48F2T6gL&#10;2KRZIrzzjHuNyjojLP8A61Si4YYGNDRP2dIvB37Y2v8A7UXg2fT7eHx14CsNC8d2MlmBNdXWlXVx&#10;JpV3C6BeRDqWpQ3Hm+YzrHp4jMQgkE3qVFAHisf/AATd/wCCfUXxs/4aQj/Yk+FS+Pf7X/tb/hLf&#10;+EDsPtw1L7R9p+3+b5WRd+f+9+0/63fzvzXZad+zL+zdo95bajpP7Pvgi1uLPwQvgyznt/Cdmjwe&#10;GwQRoqERgrp4KqfsgxDlR8nAruKKAPIfhR/wT8/YX+BWh+K/DHwb/Y9+GvhnTfHVnLZ+MtO0bwXZ&#10;QQa1aSKyPaXMax7ZrYq8i+QwMQEjgKAxz3nxV+EPwn+O3ga8+GHxv+F/h3xl4a1Bo21Dw74q0WDU&#10;LG5MciyRmSC4R43KyIrrlThlUjBANdFRQBz/AIC+FHwt+FQ1ofC/4a6B4b/4STX7nXfEX9g6PBZ/&#10;2pqlxt+0X9x5Sr59zLtXfM+XfaNzHArz74lf8E9f2EPjD4Z1Dwd8Tv2N/hjrWm6p4muvEmoWt74I&#10;sWFxrNzs+06kxEQY3cwjQS3GfMkCgOzDivYaKAPGbj9kfw6nxr+Fet+F9L0Xwz8Ovg1pWoz+DPAv&#10;hyxW0t11y7t2sI7sRQrHHbxWmnTajbxwjzEmOsSOyRNaQtJl3v8AwSs/4JganfTanqX/AATg+Atx&#10;c3EzS3FxN8H9FaSSRjlmZja5LEnJJ5Jr3qigAooooAKKKKACiiigAooooAKKKKACiiigAooooAK+&#10;Lf8Agsvqx0nwP4GcPt36teDp/wBMo6+0q+B/+C8Grf2V8Pfh4+7G/Wr4dT/zyir6HhWPtOIKEfN/&#10;+ks+d4sfLw/Xfkv/AEpHjf8AwTZ8Stf/ALavgu0Mmd39o/w+mnXRr9XK/GX/AIJR+JPt/wC334Bt&#10;PMHzHVP4j/0C7s1+zAliMrQCRd6qGZN3IBzg49Dg/ka9Xjyn7HOKa/6dr/0qR5PAEubJ6n/Xx/8A&#10;pMB1FFFfEn3AUUUUAfP/AOxv/wAnFftY/wDZwGm/+q88G19AV8//ALG//JxX7WP/AGcBpv8A6rzw&#10;bX0BQAUUUUAFFFFAH5g/8HPcjRfs2fDyRRyPipp//pn1+vxo/tKf/nmv+fxr9lf+DoMyJ+zV8OQ1&#10;rcbZPipZbZhbuYsro+uZUyY2hvnBCkgkZIBCkj8Y+fWvls8/3uP+Ffmz+vPAFX4Or/8AYRL/ANN0&#10;if8AtKf/AJ5r/n8aP7Sn/wCea/5/GoOfWjn1rxrH7lyk/wDaU/8AzzX/AD+Nfsj/AMG83iK9tP2L&#10;vE8ccMeD8UL0/Mp/6B2m+9fjPz61+xH/AAb45/4Yy8TZ/wCinXv/AKbtOr3OHoqWZJPsz8X8erx8&#10;Pptf8/Kf5s/QD/hLNQ/54Q/98n/Gj/hLNQ/54Q/98n/GsuivvfZw7H8O+1qdzU/4SzUP+eEP/fJ/&#10;xo/4SzUO0EP/AHyf8ay6KPZw7B7Wp3CiiirMwooooAKKKKACiiigArV03/jyT8f5msqtXTf+PJPx&#10;/mazqfCaUviJ6KKKxOgKoeJtNg1fQ59OuXZUk27mjxnhge/0q/UGpf8AHk/4fzFVBtTTRM0pQafY&#10;4n/hWuhf8/d3/wB/F/8AiaP+Fa6F/wA/d3/38X/4muhoru9tW/mZ5/1ah/Kc9/wrXQv+fu7/AO/i&#10;/wDxNH/CtdC/5+7v/v4v/wATXQ0Ue2rfzMPq1D+U7T4GaHaaB4SuLOzkkZW1F3JkYE58uMdgPSu0&#10;rmPhR/yLs3/X63/oCV09eLiJSlWk2e/hYqOHil2CiiisTcKKKKACiiigAooooAKKKKACiiigAooo&#10;oAKKKKACiiigAooooAKKKKACiiigAooooAKKKKACiiigAooooAKKKKACiiigAooooAKKKKACiiig&#10;AooooAKKKKACvzi/4OKdVOl/DP4ZOHK79d1AcH/pjFX6O0V6mS5l/Y+aU8Zyc/JfS9r3TW9nbfse&#10;bnGX/wBq5bUwnNy81tbXtZp7XXbufhP/AMEcPEbX3/BSD4cWpmY7jq/Vh20i9NfpdH8dPgl8JP8A&#10;grd8QPCPxW+MPhXwzq3jL4H/AA1sPB+l+IPEFtZXGuXQ17xqhgs45nVrmUPcQLsjDNmaMYy65+qq&#10;K7uJc+XEOOjiFS9naKjbm5tm3e9l32t0OPh3JP7BwUsP7TnvJyva26Sta77dz80fDf7Wf/BQTXPh&#10;zovxF8B/EXx54n8X6R+zzrHjT4xfDO4+G9nEvh7xppd/oWpR+EYUTSkurabUbafWNLhinkuLg2Qt&#10;r6EzSKLm57r9iz9rX9rT4zftcaX8HfGnxG1LVvDvinT7z446Frdv4Jt7Wxs/h1qkLaf4c8IXTtEs&#10;sepi5M+oyyn95jT/AChJKkkiR/elFfOnvBRRRQB8/wD7G/8AycV+1j/2cBpv/qvPBtfQFfP/AOxv&#10;/wAnFftY/wDZwGm/+q88G19AUAFFFFABRRRQB+bP/B0H/wAmSfDj/st1n/6Ydcr8Sc1+1n/B0ldz&#10;W37F/wAK4Ysbbj48WkcmR2/4RzX2/mor8U8n0r5fO/8Aeo/4V+bP6+8AP+SOr/8AYRL/ANN0gzRm&#10;jJ9KMn0rxz9xDNfsR/wb4/8AJmXib/sp17/6btOr8d8n0r9iP+DfHP8Awxl4mz/0U69/9N2nV7nD&#10;v/IyXoz8W8fP+Tez/wCvlP8ANn3ZRRRX3x/DIUUUUAFFFFABRRRQAUUUUAFFFFABWrpv/Hkn4/zN&#10;ZVaum/8AHkn4/wAzWdT4TSl8RPRRRWJ0BUGpf8eT/h/MVPUGpf8AHk/4fzFVH4kTL4WZVFFFdByh&#10;RRRQB6D8KP8AkXZv+v1v/QErhPDf7b/wd8YX/g9PC1jrN/p/jv4raz8P/DGuW9vB9lu9R0qw1a7v&#10;bjmYSC1STRNRtVkKbpJolZEa3kS4bYuL7x/pnwD8X6l8KNOhvPFNvpOoS+GrS4x5c+oLa5t0bJA2&#10;mUIDkjg18VfDfwb4i+IH7AP/AATH8I+E/ix4g8D6hef8I19n8U+FrbTpr+y2/CbxG7eUmpWl3ane&#10;qmNvMgfCyMV2vtdfKrfxWe1h/wCDE+w/jD+2d8L/AIJ/tXfBv9j7xVoGvXHib43x+Im8KX2n2sDW&#10;NoNGsory6+1u8yyJujlUR+XHJuYENsGCfXM1+WX7Zvwm+O3wV/4LI/sTX0X7Tnjf4veILrw/8XpP&#10;C9j8RrLw9aQ2l5F4YhMcaNo2laf8k0jRiQzGTAjXYY/n3/PX7HGnvqS/sbfGv4X678C/C/xa8eeL&#10;NJg8feOdB+N+veLfHHxMsp7NLjxXpGvaSmgTBm8tGmm+2XRttIuIIVW4t1VGORsfui7FULKhbjIV&#10;cZP514Vr/wDwUc/Zb8Hfsp+Gf2vPG/ijUtJ0Lxfe2elaF4dfR5rrX7rX7iZrceHo9NtBLPLq0d0k&#10;1tLZxK8kMttcB9qwyMvxD/wTZ1DwJdft4+HvhP4l8Z+IH+B/g+38RyfsA/234uhuLLxLDA8ln4gl&#10;jYXMkt//AGdFM9po5lAI0We4ljEyZnXf8I/th/B39jnwF8X/ABz8TNH0nXtPs/27PE2j/Aeb4ha1&#10;Z6DpOmaxeaZ9q1S4/ta9Ty7K0hv7jxQkl0izSAtPbxJLK6wMAfbP7KH7bnwI/bHtPEFr8LrrXtL8&#10;ReD7u2tfGvgPxt4Zu9D8QeHpbm3W4tvtmn3scc0aTQtvimCtFKFcI7GOQL1XiD45+CNA+OPhv9nf&#10;NzeeKfEuh6jrcNnZqhWy0uye3imvbhmZdsfn3drAirukd58qhjinki+c/wDgl/f+Cvih44+JX7TG&#10;tft7/Cj43/FPxhpfhqy8dWfwV1yC48O+DrOygu/sWm2kQu7q4EbXNzqs32i4kVrhpHZYoQhjXY/Z&#10;+v8A4iXn/BXb9pi38baZDb6ba/CX4XxeD5Y8brjTjceLHeR8E/ML171OcHai8YwSAejf8NrfCz/h&#10;gX/h4v8A2B4g/wCEJ/4U/wD8LH/sv7LB/av9lf2V/afk+X53k/afJ+XZ52zfx5m35q7T4CfGPwx+&#10;0T8C/Bf7QXgqxvrXRvHXhPTvEOk2uqRol1Da3trHcxJMsbuiyBJFDBXZQwOGYcn8zf8Ahmn4z/8A&#10;ENx/wsL/AIeE/GD+yf8AhiD+0f8AhBf7F8G/2V9n/wCEP8z+zfM/4R/7d9m2fud32r7Rs58/zP3l&#10;eJ+BtF0H4zx/D74V/tafCT4B+MPBPh/9hX4Z33gHQ/jz+0Bf+ErKysbjS78azrNjbw2F9G14r28c&#10;U18Fgns4bW0KSATsaAP3KzXhfij/AIKEfAvwX/wUD8Pf8E3/ABNpfiS18beKvAo8T6DrP9kq+jXK&#10;mS/C6ebhZC8d60Wl6hcKjxrG0VrIRIXAjP5Za54++P3gn9kf4I/F7wX+0h4y8X/FHxJ8GbsftKfE&#10;jwDqd3b3K/BC31Wc2/iny9WgsLttctbSbbpmotZG4ufM1eZFuggkX6X8afsU/s6/tX/tZeJv2f8A&#10;4Ia7pGjeH9D/AGQfhfqfwF8deHdmpp4TvLDXPE76FrWnS+Z++EIWIqyyjz4HkjMhSZyQD708OfHf&#10;wj4n/aD8W/s22Gm6kmueDfCuha/ql3NDGLSW21W41SC3SJg5dpFbSbkuGRVAeLazksE80/Yj/wCC&#10;lP7On7ffi74neC/gZB4gjuvhZ4qk0fVLjWNOjS11iAXV5aRarptxDLLFeWE0+n30ccoYPutZN8af&#10;Lu+DNN/4KR/GuKH9rb4v3Hww1jw/+0Z4b+CPww+G2oeB9L0NVks/iTeav4r0+x+wxXshjurCW51G&#10;xv4JBJMsljPG+ZH3JXQfCv4Y/Hn/AIJcftUfst6x8TvhB8N/CPhHW/hxH+ztcal4a+MWoasmr6mk&#10;Euq+H7q4spND02GO6lvrTUYDKocu+tyFmTaPMAP1TZiFJC7vYd686+Gn7VXwX+I37Ndj+1ddeKoP&#10;C/hGbRn1DWLnxjdQ6e3h1oSyXlrqReTy7O5tJo5re5jd/wBzNBLGxBQ18E/8E0vDf/BM5vD37K37&#10;RZ+OK2/7T/jbTZrfxZfaL4olvPEfjXxBLoL3HiHSfEMX76aa1tZo/PMdyI47CayskjeAMkUvuv8A&#10;wT/+H/w8+M/h/wDag+D/AMSPB9n40+G0H7VfiVPD+i+MdDivdOkDR6df6ikUc8Zjmjj1+fVjuwwS&#10;dJFBBjwoB9G/s0ftHfCr9rj4GeHv2jvgfrNxqPhPxVayXOhahc2Ulu9zAsrxCTy5AHQMUJAYBsEZ&#10;AOQLHiH46eB/D3xw8M/s7Fri88VeJtF1LWoLGzVMWWl2LW8U99Ozsu2P7ReWduqrvld7gFUMcU8k&#10;PzP/AMG9v/KGH9n7/sS2/wDSy4rqPgJfePbv/grl+0nB4w06GHT7X4Q/C+PwrJHjdcWBuvFzu7c/&#10;e+1veJzjhF9iQDl9I/4LN+C/+FH+Gv2qvH37Cn7QXhX4R+JdIttYX4m33h/Q9S0/TdLntjcx6heW&#10;+kaveX9vbCLDPIbUiPcPM2DJH2SjpIiyRsGVhlWXoRX5WfCf/gor+wNpf/Bvz4U+Akv7Svw78X+P&#10;NQ/Zd07wla/CHw/4qtdT8Q6xrd3ocenw6NHpdq8l29xLdTJbtGIsxlmL7VRmXyrW/gVqOi/EPwz+&#10;xp+3x8G/2f8AxVpnwr/Yw8AWGh+G/jl+0Ne+GNN04x2Wp23iDVtPit9PvoZrpJbNIpdQVYZrSC2t&#10;GjkAuGIAP2pzRntX4x/srReHv2kfiP8As2/Cf/gr98cdH+KHw3/4Zp1fxR8K77x613aeH/GeuJrl&#10;3btfz/2xa6dNq1/aeG5dLMcl3aFmju7u+TcZDcNh/wDCT/Gnwv8Asq+Ffi3/AME87a+8QfGfRPiV&#10;8WPCP7NviDwr5ni+48QfB+x1S+SVr6e7v9tzaWEosjpxnecNd2ukW6RumoTFwD9uK85vv2nfAWn/&#10;ALW+l/sZzaRrB8Uat8Ob/wAaW9+tvF9gWwtL+zsZImfzPME5lvYmVRGUKK5LggK352/Ff4w/s6/8&#10;E0vAvwF/4KS/sSMvjr4a+LPgjrnw8S4ufEV5Hc+LdUNndeJfDtzcQpbkTajdapa6xaTyPFHcfa/E&#10;MhcF90dWvhF/wTb+DPhX9vj4A/saftKeF7L4iW/hf9jnxJqXjC312+utQ0/xJ4jn8UaPcalfXcVy&#10;5F/HNqF5d3ixXSyIkxhlVEkghaMA/U6jNfjjqmiR6J8NP2a/2SPEPh7wr4q+D9p8S/jH4X0nwT8b&#10;vihqWk+GNVv9E8btYeFdGvb86dqbXrwWEV4tnptyBFN9jVgXe0ijanpniHxN4J/ZU0PxN+xl8RPC&#10;mrfGzQv2jNS079jjwH4F8UXfifR7rSl0zTxr/hVNS1aw0z7d4dRItTuJp4GW2smgsY4rv7RZwxAA&#10;/ZrNGa/HX4K/Dn9jn4lftK/s8/CD9orTtJ1H4D+JvgX4q8b29v8AF66j0648Y/GP+27W28S3Gu6f&#10;LdNHdazaRTXANtMsyWbTXa25CWymLz/4eaPafGjwf8HPg7q/xx+FviT4YeHf2i/itpf7Pvwa+Mvj&#10;HUpfC/xX8DabdQWmnudZRdQjlfSpJJorFLmK4E0OwxgCEGgD9yq4z4v/ABy8JfBG98HReNdO1L7H&#10;4y8ZW3hmHWLW2VrPSru5hna1e9kZl8iKe4ihsYmwxe7v7OELmYEfkDpPxe8D/Gv4J/sv/AXw78J9&#10;J/4UWnxD+IXhr/hBfi98Yrs+APE3iLTNTtToGlw+JodEvRrOlJHJqn9l2k0cENydMjjLTSWEUUvp&#10;9xP4c8P/APBE79qy58O/EPwlDoPhXxhPdfBfTvhd8R9W8RaV4S1axstEuNJ0zSdUvbGya52eIYll&#10;hitUe3hluRZoS0LwoAfoZ+0Z+2z+zR+yr4t8A/Dz40fE2z07xL8UPGFj4a8C+GoT51/qt5czpCHS&#10;FfmWCMuplnbEceVUtvkjR/Vq/Pf/AILk/DL4bf8AC1v2M/jJ/wAK90P/AITD/htLwHo//CVf2TD/&#10;AGl/Z2NTm+x/advm+R5v7zyt2zf82M819/a3NrVvot5P4b0+1utRS1kawtb68a3hmmCnYkkqxyNG&#10;hbALiNyoJIViNpALVcl8dvjT4L/Z3+EHiD41fEF7ltL8P6e1xJaafEJbu/mJCQWVrEWHn3dxM0dv&#10;BAp3zTTRxrlnUH5D/Yn+NP8AwUM8Xf8ABRL9oTwR8Vfhn4DHh3SNe8Kx6tp9v8cNW1GHwtHLoMcu&#10;NJt5tBijufOJEsqsbICRm5lxvbt/+Cs+peJbXQ/2etKt7nUIPDOpftY+A4fG9xp9r5my2S+e409Z&#10;Dg7In1uDRo2bj/WAZGc0AdZ8Pf8Agpb8CPiL/wAFFPGH/BMXTvC3iuy+IngnwLb+KtUvNQsrUaXN&#10;Zyiy/dQzR3LyNMv2+HcrRKvyvtZgATtaX+3x8Ddc/wCCg2pf8E19Fj1S88faP8LV8datfWq20mm2&#10;Vmb6K0FnK4nM0d6ftEE/lNCF8iaN9/zqp/OH422dt8Lf+CxP7Uv7e9pZwrdfs++Kvg1r/iC+Xw5N&#10;qM8XhG+0XV9I8RkC3/fLFBp19LqTbA436RCzRuEGO8/Z++KkPgP4g2f/AAU0+J7eKoY/in8B/jf8&#10;YZ4bO1sJdUtfDiXvgKLQo7aEZt/tA8PaZpLeVKzg3DSCRjlgAD9Ts0V+Kf7GI+Fvwe/bs/YZ1bwZ&#10;4H+E/wAOfEHxR8N61qPiK68O/Ge/8T+N/iBpN/4Yvr1bzxNcx6dYWUxfU4IJC0v2rz71f9DeJLWZ&#10;Xy/+CdP7NHwd0D/gjt+xv+2ppXhl7f4tWv7QHhCyt/iFDfTJqsemXfjf+xLjSVnDBk02TTriaF7F&#10;cW7tLLK0bSyySOAfq/qH7df7OfhT4KfED4//ABT8VzeDPD/wv8UaloPjf/hJbUx3WnXVrdCCLNvE&#10;ZJH+2xy2dzZxopluoNRsmjjLXCIaX7Lv/BQH4C/tW+NNY+FfhXSvG3hLxtoekw6vfeBfid4C1Lw3&#10;rDaXNPNbxajDb38MZuLVpYJE82IuEYKsmxnVT87+L/jp+zp+zl+2h+1Z45+OCLqXw10+4+DWoeMI&#10;dQhguNN0TxZe382nrqcv2p1ht2tba38MXk0gIeCG1guFUuE3eI/HHxbquh/td/tXfFL4EftOx/Gj&#10;xd/ww74k1Dwj408P21s+qfDBY2N5pmgrPpMaWkwvpbt762aWMXzJpqbnnQJIQD7c8Xf8FL/gT4Y+&#10;BPhP45aX4L8c+I2+I3ie90T4XeDvC/hwXmteNHgmu9l5p8KyCJrCe0s5NRjvZpYrf7FJFNJJH5ir&#10;U3ws/wCChfg3xb+0hY/sk/Gr4DfEH4N+PvEGgS6x4H0n4lJpBh8W28Bb7ZHpt5pOoX1rPc2qhJZ7&#10;QypcJDMkwjaLe6/PvxZ8U/sxfsj/ABU/Yn/ab1rw9p8fwF8K/CrW/BHh34mzNBNpfgq41a08PDRL&#10;24ndi1rbXFppt5ZfbR+7Q3iLLIiTbjz1t+0j8QL/AP4KxfB/w/4V/wCCp3gD42eDfGnxA1+OH4Y+&#10;FPhjotw/gjT28LaxqFoZtetZp5YJnEEKRLIIZL2EXLLujhmWgD7U/Yy/a2+HH7cv7Omi/tN/CbRd&#10;b0/QddvtUtLO08RW0MN4j2GpXOnzF1hllQAzWsjLhyShUkKSVGJ+0T+3z8Df2Xf2lfg3+zB8V4NY&#10;t9W+N97qln4V1uG3g/syyuLIWiiK9leZXia4mvrW2twiSeZPMkZ2FlJ/J7/gmZo3wg+Luhfst/AH&#10;9vGw8IXHwPm+Hvxe13wfovjTxIIdN8Q+NIPiDLBKlxYyzLb30lpplw8lusscmz7XdyoA0W9Pp/wx&#10;+y7+wl+1lN8Kf2P/AIQ/ErVfiJ8DPEH7Ovxr8N6D4gvtaOrzWlvD4x8IQxpp95exyebHptxEItPu&#10;GEyrHYWjpJOFWVwD7an/AGvPhtB+25bfsFPoeuf8JhdfCufx/HqQtof7NGmxalFpzRGTzfN+0edM&#10;rBfK2bATvBwp4f8AZ5/4Kk/softO/tsfFf8AYH+F2vahN44+EMcb65NNBCbDUsGOO8FlNHK7O1lc&#10;TRW1ysqRMk0gVRIAzD85fAf7eXxL/Z0/4Kq/Ejx/+3JprXPxA/Zn/YX8Tad4y1S4W10q18dm18Sa&#10;dd6XqdkySSQxHVLaaz/dDBivZprcRDy1U9RoHw9/bo/4J0eE/wBlH9rj9q74e+HNB0n4d+MdQ074&#10;8eKrX48Lc3F7H49vYv7Xv9ZtW0K1tVit9dl0+6AgvrhIRbhAZ0Au4gD9fq8hv/26P2cPDPwD8Xft&#10;JfEXxm/hfw14D8QX+ieMf7ZtWN3peoWt79i+zPb2/myPLNIYWt44w73KXds8QcTx7vz+/Y78OfsB&#10;eO/B2hftV/tyfFDQfCX7WC/tYanp+s614Z+Is114msfEieMLvTbHwlDiae4Oky6eILJtO2fZjp8r&#10;3BWPm6Tv/iH+1B4T/ZO+Of7cvxc+N3gO38UfDvw98SvhhfeG9I1i6sLG3uPHU2j6PFHGt3fvHb26&#10;QeT4bu2upXC2o8ycn90QAD6v/Zg/4KFfs9/tVeO9T+EHhe08ZeEvHmkaLHrV58P/AIneBdR8Na02&#10;kyXMttHqUNrqEMTXNqZomjM0JkWN2RJPLd1U+418Pf8ABP3xb8HP2lv2w9e/a48eftwfAj4jfGR/&#10;h/ceHtD+HvwL+IUOr6f4O8J/2sty4ZvPM2o3Esp08XGoPbWse+OKOOCIEmX7hoAKKKKACiiigAoo&#10;ooA+f/2N/wDk4r9rH/s4DTf/AFXng2voCvn/APY3/wCTiv2sf+zgNN/9V54Nr6AoAKKKKACiiigD&#10;8y/+Dpr/AJM0+En/AGX21/8AUa8Q1+K+fav2o/4Omv8AkzT4Sf8AZfbX/wBRrxDX4r8+tfL53/vU&#10;f8K/Nn9feAF/9Tq//YRL/wBN0gz7UZ9qOfWjn1rxz9x1DPtX7Ef8G+P/ACZl4m4/5qde/wDpu06v&#10;x359a/Yj/g3xz/wxl4mz/wBFOvf/AE3adXucO/8AIyXoz8W8fL/8Q9n/ANfKf5s+7KKKK++P4ZCi&#10;iigAooooAKKKKACiiigAooooAK1dN/48k/H+ZrKrV03/AI8k/H+ZrOp8JpS+InooorE6AqDUv+PJ&#10;/wAP5ip6g1L/AI8n/D+Yqo/EiZfCzKoooroOUKKKKAPQfhR/yLs3/X63/oCVzX7Pf7M3hn4A+B7f&#10;4Y2t3b6xoPhvxRf6l8Obe/01fO8LWdz5xXT4HLFRFbLdXdpbeUkIh0829rtfynmm6X4Uf8i7N/1+&#10;t/6AldPXlVv4rPaw/wDBiZOr+A/A/iDxRpHjjXvBmk32teH/ALQNB1i806KS603z0CT/AGeVlLw+&#10;YgCvsI3qADkCuf079mf9nDR/HviL4q6T+z94JtfFHi6xay8WeJLfwpZpf61asFDQXdwIxJcxkIuU&#10;kZlO0ccCu2orI2MMfDjwHb6Nomhaf4H0OG18LmNvCtr/AGTF5OjvHA9vE1tGABBshkeIeXtIjdkB&#10;AJFec/C39iL4H+E/2efDvwC+LHgzQ/iQmkXV1qurap4y8P295/auvXtxNealqxhmEiQS3V5dXdwU&#10;jwkf2ho4wsaqo9iooA5P4XfAT4F/A/7d/wAKW+C3hPwf/anlf2l/wi/hy10/7X5e/wAvzfIjXzNv&#10;mPt3Z272xjJrL134DW91+0poP7THhjxK2l6la+Gbrw54q08Wu+DxBpbyC4tRLtdCLizuhI1vK/mp&#10;FFqGpRiLddiaH0CigDJ/4QHwL/wgv/Crv+EK0n/hGf7J/sr/AIR3+zYvsP2HyvK+y/Z9vl+T5f7v&#10;y9u3b8uMcVzfxC/Zf/Zo+LfhTQ/AfxW/Z38C+JtD8MvE/hvRfEPhGyvbTSWiQRxm2hmiZICiAKpQ&#10;LtUYGBXdUUAZmm+CvBui+JdU8aaP4S0y01jW47dNa1a2sI47m/WBWWFZpVUNKI1dwgYnaGYDGTVb&#10;wt8M/hv4Glhn8E/D7Q9Hkt9Jt9Kt30vSYbcxWEDO0NopjUYhjaWQpGPkUyMQBuOdyigDk9T+AvwM&#10;1rxTN441j4L+E7vWrnVrHVLjWLrw7ayXUt9ZI0dndNKyF2mgR3WKQndErMEKgmtzxF4T8LeL4LW1&#10;8WeGdP1SOx1CC/s49Rs0nW3uoXEkM6BwdssbgMjjDKwBBBGa0KKAOR0L4BfA3wn8UNa+OfhD4L+E&#10;dL8ceIrVbbXvGVj4btodU1KJdm2O4ukRZp0Hlx4V3IHlrjGBjP8A2YPgRY/s1/A7RPhDB4kn1y9s&#10;2ur7xF4iuovLl1zWb26lvtT1J4wzLC11fXNzcmFD5cZnKRhUVVHfUUAZvhHwd4R+H/huz8G+A/Cu&#10;m6Jo+nx+XY6TpFjHbW1smSdscUYCoMknAAGTXIa98Bre6/aU0H9pnwt4lfS9UtPDV14c8Vaf9mLw&#10;eIdLeQXFqJdroRc2d0rtbzP5qRRahqcQi3Xgmh9BooA4T4dfsufsy/CDX/8AhK/hL+zp4E8L6p5L&#10;Q/2l4d8I2VjceW33k8yGJW2nAyM4OKufF79n34CftB6bp+j/AB7+CHhDxxZ6VfC80u18X+GrXUo7&#10;O5AwJoluI3EcgHG9QGx3rr6KAOV+L/wL+CX7QfhRfAfx8+DvhXxxocd4l2mi+MPD1tqVotwgYJMI&#10;bhHQOoZgGxkBjg8mtDTvhr8OdH8Tw+NtJ8AaLa61b6Kmj2+r2+lQpdR6cj+YlmsoUOLdX+YRA7A3&#10;IGa2qKAPB/jt+xdefG34mfDVU+Ien+H/AIW+BfG0XjPV/hvofh+a1k8Ra9bz3F5ZzzXtveRKLePU&#10;JYdQe3a3kE9zaRO74Lq3tD+EfCkviuPx3L4Y09tch0+Swh1lrKM3cdq8iSPbibG8RM8aOUB2lkUk&#10;ZANaFFAHK+MPgZ8E/iH8OtQ+D/j/AODvhXXPCWr3Elxq3hfWPD9tdadezSXJupJJbaRDFIzXBM7M&#10;ykmUlzljmtDw98OPh54Sg0e18KeAtF0yPw7o7aT4fj0/S4YV0zT28nNpbhFHkwH7Pb5iTCHyIuPk&#10;XG1RQBwPjD9lT9l74h+EdT8AeP8A9m7wDrmg614gfXdZ0TWPB9ldWd/qj/ev5oZIikty3eZgXPdq&#10;u/EL9nj9n/4ufDe3+DfxX+Bng7xP4Qs1gFp4V8Q+GbS902AQrthCW00bRLsX5Vwo2jgYFdjRQByv&#10;iX4F/BHxp8Jv+FCeMfg54V1bwKNPt7D/AIQvUvD1tPpP2WDZ5EH2N0MPlx+XHsTbtXYuANoxzPxU&#10;/Zg8LfELwx8O/hh4flsfDfgfwP4y0nW7vwfpOixxWuo2+lK9xpdjEYmj+xR22pxaXfKYhhhpot2U&#10;wzyCvUKKAMvxR4G8E+NzpreNPB2l6wdH1SLU9IOqafHcfYb6IMI7qHzFPlTIGbbIuGXccEZNalFF&#10;ABXC/tKfAfw/+0v8FNa+DniDWr7Sf7Q+zXWk67pcm270bVLS5ivNP1GAn5TNa3lvb3KK4ZGeBQ6s&#10;hZT3VFAHMwfCX4f3dvrVx4m8AeGb7UfFmlw2Pja8Tw/Ei69EkLRCO5Vt7TQhJJEWOV5AqSMuSCc6&#10;OleBfBGhPpcuieDdKs20PSn0zRWtdPijOn2LeTutYNqjyoT9nt8xrhT5EeR8i41aKAPPPCf7I37K&#10;HgHS10PwL+zF8PNFso/E8fiSOz0nwXY20S61H/q9SCRxAC7X+G4x5g7MK6HSPhF8KPD/AIP0/wCH&#10;ug/DDw7Y6BpF5Fd6TodnosEdnZXEU/2iOWKFUCRuk371WUAq/wAwIbmuiooA85+Cf7POmfCyw8eS&#10;eKNaj8Tap8R/HOp+IfFWoXenrFHeJMsdpZWjQbmj2Wuk2mnafuUL54svOkXzZpSdr4PfAX4Gfs8e&#10;FZvAv7P/AMGPCfgXRLi9kvJ9H8HeHbXTLWS5dVV5mitkRDIyogLkZIVQTwK6yigDzT9nn9mvw/8A&#10;A39mzT/2WdYv7fxR4V0WzvdF0bT9S0tPJh8OGeZNP0eRHaT7SlrpzW9iZZSz3C23my5eV62fhd+z&#10;r+z78D/Dtr4P+CvwJ8G+D9JsdUk1Ky0vwv4XtNPt7e9khML3KRwRqqzNEzRmQAMUYqTgkV2VFAHD&#10;eKv2Yf2avHXwvT4IeN/2efA2seC47s3UfhDVfCVncaWk5leUyi1kjMQcySO+7bnc7NnJJrpdN8Ee&#10;C9Gm0y50fwhpdrJoulvpujyW2nxxtYWT+TvtoSqjyoW+z2+Y1wp8iPI+RcalFAHJ+NvgP8DfiVql&#10;zrnxG+DPhPxBe3mlR6ZeXmt+Hba6lnsUuFuktXeVGLQrcIkwjJKiRVcDcAa2PGngjwX8SPDF14J+&#10;InhDS9e0W+VVvtJ1rT47q1uFVgwDxSqyOAyqwyDggHqK1KKAORk/Z++Asvxhj/aGl+CPhFvH8Vj9&#10;ii8ct4atTrCW20r5AvfL84R7SV2b9uCRjFcf8Pf2MPhFo/gPxB4U+MnhzSPiNeeMvG134t8X33iz&#10;Q4rqG/1WYLFGyW8/mrFFbWkVtY26ZZo7a0hVnkcPI/r1FAHD/DT9mX9m74Ma7N4o+D37Pngfwnqd&#10;xaNaz6j4Z8J2dhPJAzK5iaSCNWKFkRipOCUU4yBXcUUUAFFFFABRRRQAUUUUAfP/AOxv/wAnFftY&#10;/wDZwGm/+q88G19AV8//ALG//JxX7WP/AGcBpv8A6rzwbX0BQAUUUUAFFFFAHwd/wcYfCTw58R/+&#10;CdbeMdcvr6G68AeOtL17R47SRFjmuZFn0tkmDIxaPyNSnYBSjeYkZ3FQyN+Cma/oU/4L4f8AKL/x&#10;3/2EdG/9OdtX89eT6V8vnf8AvUf8K/Nn9feAH/JHV/8AsIl/6bpBmjNGT6UZPpXjn7iGa/Yz/g3s&#10;RX/Yw8TE/wDRUL3/ANN2m1+OeT6V+x3/AAb1Z/4Yv8TZ/wCioXv/AKbtNr3OHv8AkZL0Z+LePn/J&#10;vZ/9fKf5s+7PJSjyUp1FfeXP4ZG+SlHkpTqKLgN8lKPJSnUUXAb5KUeSlOoouA3yUo8lKdRRcBvk&#10;pR5KU6ii4DfJSporiaGMRxt8o9qjoo33BNrYm+23P9//AMdo+23P9/8A8dqGilyorml3Jvttz/f/&#10;APHabLcTTRmORvlPtUdFFkHNLuN8lKPJSnUU7kjfJSjyUp1FFwO7+FqhPD8wH/P43/oCV0tc38L/&#10;APkATf8AX43/AKAldJXl1v4rPaw/8GIUUUVmbBRRRQAUUUUAFFFFABRRRQAUUUUAFFFFABRRRQAU&#10;UUUAFFFFABRRRQAUUUUAFFFFABRRRQAUUUUAFFFFABRRRQAUUUUAFFFFABRRRQAUUUUAFFFFABRR&#10;RQAUUUUAFFFFABRRRQAUUUUAfP8A+xv/AMnFftY/9nAab/6rzwbX0BXz/wDsb/8AJxX7WP8A2cBp&#10;v/qvPBtfQFABRRRQAUUUUAfG/wDwXw/5Rf8Ajv8A7COjf+nO2r+evcPWv6IP+C7tnBc/8EsviZPK&#10;uWt5dEki56N/bNin8mNfzv59q+Xzv/eo/wCFfmz+vvAD/kjq/wD2ES/9N0g3D1o3D1oz7UZ9q8c/&#10;cQ3D1r9jv+Deo5/Yv8TY/wCioXv/AKbtNr8cc+1fsd/wb1f8mX+JuP8AmqF7/wCm7Ta9vh7/AJGS&#10;9Gfi3j5/yb2f/Xyn+bPu6iiivvT+GQooooAKKKKACiiigAooooAKKKKACiiigAooooAKKKKACiii&#10;gAooooA7z4X/APIAm/6/G/8AQEryHwd+3dB47uPhprXh74aLJ4Y+LPxj1nwZ4N1w64C11pun6Jrd&#10;+NdCLCY5Le7m0OcWojldJrK7tLzzVaRrVO8vYPiDdfAfxda/CW6gg8VSaTfr4Zmutvlx6gbXFuz7&#10;sjaJdhORjHWvhPSfgtY/tD/8E3f+CZ/wd1H4keNPCMOsf8Ivv8Q/D3xNPo2sWnlfCnxFOPs95ARJ&#10;DuMYR9v3o3dDwxry638RntYf+DE+t/2gf23z8C/25/2e/wBi7/hWP9qf8L4j8XP/AMJJ/bXkf2H/&#10;AGHp0N7j7P5L/afO87Z/rIvL27vnztHr+j/E34b+IfG+s/DLw/8AEHQ77xJ4chtpfEPh+z1aGW+0&#10;uO4UtbvcQKxkhWVVZkLqA4BK5Ar8p/2h/wBifWP2Rv8Agsh+xnB8IP2mfi7468Q+JPD/AMWl0Wb4&#10;1fEu98Sw6ZeweGI/IaAXRPkI8kwMoX/WCKPP3BXkf7Dvw3+F/jpf2TJPBXx++EFj8afBvjbTNX+J&#10;Wh/DX9nl9O+JmizafbT2/iiHxjql/wCIkmtrWQm7tb27ubRftU80DwQStJDGczY/cu9e8js5pNOg&#10;jluFjYwRzTGNHfHCswVioJ6kKxHoelfPWs/8FIvhtoX7NfgP48D4R+Otb174heMo/Bmh/C/wvo8d&#10;1rh8UJNdQahpLmWWG1hNi+n6mbi6mnitUj06eQTMvl7/AI3/AOCacHgfTf26PDvxB1vwF4gh+BHj&#10;aHxFL+wG2seEYrWx8NLPJPd6/Asa20Utg2owwyX2kednOipPFE0KmS3b0L9nv9qjwH+yD4c+Nnjv&#10;4ujxJ4f+EfjL9tjxR4d0nx/eSOdO8Gi4soYLrU5JGV0sbCTxPBqdqbhwkEd3fB5CFd2oA+sP2Wv2&#10;zvAn7UXiPx58N4PAviLwT45+GOtWmneOfAHjKbTW1TSjd2cd5Z3Df2deXdu8FxDJujkSZgxilU4a&#10;NgN7xH8eoLH9pTw3+zN4W8Orqmqah4cvfEfii9+3hI/D2kwulvbvIqI7G4u7uTZbxSCKOWKx1ORZ&#10;t9l5E3xx/wAETfC3hLwv+0J+1FJ8GvjRq3xq+H2reKPDd/pP7QfiqaDUtV8VaqdLaC/0z+2bYrBq&#10;llp6wWYg8mKJLZr65gG/aTXsv7P9v8R4P+Cuv7TEvji7gk0yb4S/C9/ByQ7d0Wm/aPFiur4Gd320&#10;Xzc5O1l7YAAOk/4bnP8Aw6x/4eXf8Ku/5t//AOFm/wDCFf23/wBQP+1f7P8Atnk/9sfP8n/b8v8A&#10;grqvgp+1v8OPiN+y58KP2l/iVreh+BIviv4c0C+0nS9c8RQqo1DVbOK4g0yGaURfaZyZDGiqivIU&#10;JCDoPy7/AOHYXhf/AIh6/wDhor/htf8Aaa+0/wDDGf8Awkf/AAiH/C9NU/4R3f8A8In9p+w/2du8&#10;r7Bn919lxs8n9392uN8Cp4B0zVPhRd/ttfF79mzwn4OvP2H/AIaT/CO6/aa+CsvijSruC2sJ11y2&#10;0yaTVNPtodQWa4snuLdWmubiCexKoEgOQD9zM18t/FD/AIKg+Avgx/wVC8K/8E5fid4J/sfT/Gnw&#10;9s9Y8P8AxKu9VZbObX7y+1CCz8PvF5HlxTXEOl3ssMj3CmV4fISNnZc/nP4g+CXxO8Pfss/A/wCA&#10;XwGsvi94u+IngP4Jzn9oa2j8A2+k+INU+CN7qsjReFJITNem31qS3jKaVYrereRQ2WpZa2lnMT/V&#10;T/Af9m79uL9q/wAdfCD4ZapJovw38W/sV/DG8+HOteAWk0iTQ4IvEPiO90TUNNEQjNq1rJFZ3ECb&#10;VVTAishXKEA+yvCH7QJ8VftX+PP2Yf8AhEvs/wDwhPgfwz4i/tz7fu+2/wBr3WtweR5Pljy/K/sf&#10;dv3tv+0Y2p5eX8X/AOCZ3/BVfwX/AMFJvE/xV0Hwp8KdQ8P2XgHxMyeE/EL6h9q0/wAbeG5L7UbC&#10;y12zkMURCTXGk6gjRbXWMwqPNkLME+G/+G9/2ntIl/av8PeLtHsdH/aisPhv8K/gha2ln4gi0+HV&#10;fHWo6x4qsrDV9LmuIYg0M1tqNtrccXlKY4d6NgQvKPRrX9n39o3/AIJcftWfsrfFj4ofFf4T6p4V&#10;ufDkH7NovvCfw11uwvxaXNo1x4eNyZNUv45Marp0EJn2RBP7Tn3BhIHgAP0us/il8Ptd8Ya58MvC&#10;nj3w/qXizw7aQz6z4Zh1qJrzT1nQtbtcwoWkt0lCkqzJ8wBKhsV5/wCDv23PgTe/spW/7XXxd8Y6&#10;b8OfDdss1r4sbxpqkNmnh3Vra8fT73TLiZyI2mg1CKazyhZJZY/3RkDoW+Ef+CZOsf8ABLa68K/s&#10;uaP4W+D2neIP2qtNeRviNJ4f0mGPxt4Y8Sx6Re2fifUvFb3TxX0NqbuW7gkN2XE9xc2ZgjlJhZfq&#10;P/gltbTx6h+0tqOk2mpw+Fbz9qrxS/hFb6RjCypBp8GqNbBiQkJ12LWSQoAMxmbGWJIB7D+x/wDt&#10;TfDr9tj9mrwj+1R8JdN1e08N+NNOa90m3162jhu1iErx/vEjkkVSShOA54Izg5AseJPj3BYftKeG&#10;f2ZvC/hxdV1TUvDt94j8UXv28Rx+H9JhdLe3eRUR2a4u7uUJbxOIo5YrHU5Vm32XkTfO/wDwb2/8&#10;oYf2fv8AsS2/9LLiup+Atv4/h/4K5ftJSeMrqGTTpvhB8MG8JrFt3Raf9r8XK6vgfe+2C8bnJ2sv&#10;bAoA8W+En/BZT9srUfgNof7aH7Rn/BJXWPCfwL1Twlb+Jr/4geC/i9pviW80jR54UnXUJ9K+z2ty&#10;1vHE/mzeV5ksUaO3lNtIr7h1X45fBTQvCfh/x5rnxg8L2Wh+LbqytvCus3fiC2jtdZnvF3WkVpKz&#10;hLh5wQYljLGQcqDX5ffAT/gqT+xZqH/BEbwD+xp8JPirpvxI+NWvfs0W3hDQfg/4Qs59W1W+1w+H&#10;DE1nNBbRuYIkZXM0su2OKOORmYBa4fxr8EdF/Zb+O/g/9n7/AIKG/G39l/w5pfgv9kPwLoXw/wBU&#10;/aG+Dlz4q8P6jLpMV3aeIYdGuLjUtMt47wXD2TzQ4ku7i2uLAiNFhYEA/Yj4hfEr4c/CPwncePvi&#10;v4/0XwxoVm8SXmteIdVhsrSBpJFijDzTMqKWkdEXJG5mUDJIFbWR61+Mn7N/wa+DH7OnxC/ZxsP+&#10;Cs0i6t8FrP8AZk1DQPhL4g/aP8H6XpukaNr0uvzXr2F5a3l1fR6RfnQYtJhtVuLkSNb6fcRHZMs0&#10;CY2nW/xi+Iv7J/gn4Z/8E8NYvdP+MF548+JvjH9mfS/C+pHwzeaV8FbvU7zi8j1GykWGy1DNjDpi&#10;zRxKtxLo9yjrHp8+wA/bTNeF/E/9urwH8G/2xLX9mX4nRaR4f8Pt8GtV+IGq/EPXvE0VlZ6bFZar&#10;p+nm3lWVAiq328Sec0yhfL27Dv3L8L/HL4l/Cv8AY8+Bn7O3/BR//gl18GdPh8N33wk1z4QaJ4PX&#10;wve6hfre3to974b069SzleT7TB4l0waXcLM7uLnW7oPKsjPIek+Ff/BOr9m/4Z/8FGP2e/2NPip8&#10;KfB/xA0f4dfsX66d3iTwrb3Vte60viHREu9X+z3AlVLi4lubyZ3yzbruXLHcSQD9HvFfxK+HPgPw&#10;HdfFPxx4/wBF0XwxY2P22+8R6tqsNvYW9tgHz3uJGEaR4IO8sFwetaWl6rpeuaXb63ompW95Z3kC&#10;T2l5azLJFPE6hldGUkMrAgggkEHIr8afFfwv+Ffg7wX+z14W8d658KfAfwV8J/F74+6dp8nxk8B3&#10;Gt+ANI1yPxxeRaLFd2UeqadaQTLp8Wsx2c91I8cR8yONBLNE6yaR8MbDUv2VtO8Bf8E+fFuma98Z&#10;9a/ad1jVf2VfF3gvwdL4Y8J+DYYrSxh8SanpUF5qOqZ8JYOorcCPzLW6vNUWK2tcyWklAH7AfEL4&#10;kfDv4SeEbv4gfFbx7ovhnQbDyxfa54h1SGys7bfIsaeZNMyom6R0QZIyzKByQKPiF8R/h78I/Bt/&#10;8Rfit480Xwx4f0uMSapr3iHVIbKzs0LBQ0s0zKkYLMq5YgZIHU1+Qfwk8U/sSXXx+/Z48Xfte6V4&#10;Xh/Z30n4D+JvCEMfx9s7PUB4Z+Mv9t2134ktdfvr61jjg1ueO1uJPtFyIVu3ivJLcYuCJOH0XwZ8&#10;MdR+DPwn8afGX4peEfhp8Lrr9ov4seIv2W7H4zfCz7R8J9R8KXyyzaVba1ZzTaeNOuJRNe32jTSO&#10;m22FwsccgkjSgD9tfEXxG+H3hDwJc/FLxb470bS/DNnp/wBvvPEWo6pFBYQWm3f9oe4dhGsW35t5&#10;YLjnOK5P4t/tFeHfhVpPgXxwbKLVvCPjDxfpehXXijT9QSSDTRqmbfTLoKgZrmK51GXT7JfKztOo&#10;JMxEMcsifkXaax8P/ih8Gf2Zde8d/C34J/CH4K+D/G3xO0q81TxR4du/FfwdvPFjX9u1pr9navq2&#10;mxw6bds/iQ6bLdNJBaGc28SZe2mX0+28LfB+y/4Ie/tXaX8IvHem+NPDOt+PtVg+E83w7+Hd94f8&#10;Mr4kkXSrXT4vCdrNqOoM9n/wkq+ZFcW8y25v5Lk26rGqSMAfeP7U/wDwUj/ZU/ZC+L3w2/Z9+J/j&#10;qO68efFTxnpXh7wz4M0S6tZtUj/tCaSCHUri2eZJIrBZInRrjDDcNqq7ZWvea+E/+C5J/wBO/YzB&#10;/wCj7PAf/ojVK+3vEyeJJPDeoR+Dbixh1hrGYaVNqcLyWyXOw+U0qIys0YfaWVWViuQCDzQBezXD&#10;/tH/AB58K/szfBbW/jV4w0nVNSt9JSCKy0XQ7Xz7/WNQuZ47Wy061jyA9zdXc0FtErMqmSdAzKuW&#10;Hxb+wt8Lf+CsHhj/AIKNfHTxp8atV+EcPhvWtf8AC8nizUtP+HWu2kevxRaGkSHRJp9QeNPKwscx&#10;k+0DzVYDZwo9Y/4KzW3iiXQv2e7u0j1KTwva/tYeA38dRabOU3WrXzx6cZcEbol1yTRnZTx8gODi&#10;gCl8IP8Agq7Z+Ov+CsXjD/gk/wCPvg9Y+HfEXhX4bWXie38TW/jIXVvqtzJBYy3GnwQSWsEhaMXj&#10;ssgJaSO2kdo4sFR2fh7/AIKCaf4q/wCCous/8E3tA+F09xbeH/hPJ4q1b4gjUJVgg1aO709JNCED&#10;WwR5ks9W029eRJyUS+hVoxvDV8E/HldV+HX/AAVF/bG/bS8OQX8t7+zv4j+C/j3ULfTLS3mmuPD6&#10;aHreneIUCzlQduh6hqkyqrqxmt4cEkAHvP2ZfE3izwx4q8J/t43vwz8SeKPFXxi/Z7+NnxgPg/SN&#10;WmudV1O1vNS8CyaDpFu0S7o7lNDtdGsFSFfllhyu5iWYA/STwn8XvhP498V+IPAfgX4n+Hda1zwn&#10;cQweKtF0nWoLm70aWVWaKO7hjcvbs6qxVZApYKSM4NWJfiR8PIPiDD8JZ/Huip4quNIfVbfwy2qQ&#10;jUJLBJVie7W33eYYFkZUMgXYGYKTkgV+K/7FvjH9j7Rv2tf2I/id8E/F37MPhvSNQ16/06bw38FP&#10;BLre+FotU8J6uuk6J4j8Uz6hJJe6nNMsMSW11a2lze3kNzIIy8DLUv8AwT6/Zm/Z9tP+CI/7Hf7T&#10;Vt8HfDsXxIj/AGjvBDnx/DpMUetSrJ8QU05o5L1FE00X2F/sojdmQQpGgGI0CgH6f+Nf+Chfww+E&#10;v7P/AMUPjn8WvBviGzuPhN40m8L+IvB/h7Tn1bVLvUpZ7VdItrNIVC3E2pQalpE8Chgsf9pxxzvE&#10;8UwjtfAf9u7wv8Yf2hda/ZP8dfBDxv8AC/4jaT4OtfFkPhPx7No0s2p6LNdS2n262k0jUb6F0juI&#10;vKkVpEdGli+Uhwa8H1v9ojwL+yP+2X+2B+1FqHgrxFqHgfwzovwth+IlxoWk3F1HZanuvV1TUzDC&#10;jtIbHQ7zRLy6aNGcWltH12KB81+I9F8K+OP2if2vvHX7B37UOt/tGXXjr9jTxR9o8eW+qW+v3Hgb&#10;XBNcto3hnQ9X07ZDawXIuryY6aqtMsmm2s7SEuMgH2t46/4KleFvD/7Pvw/+J/gL4L6t4x8afG7U&#10;NRh+AXwv0XWrSHUfGtnGlxc2eql7lo1sLCXT47e+nmmG6zivI0lQzYhax8Hf2+/jNb/tH+Gf2U/2&#10;3/2QZPhP4o+IVrqE/wANNY0Dx1B4n0PxA9hbRXN3ZG5S3tp7S9jheSURzWyxSR28pjndl2V5L8Xf&#10;jD8Mf2X9b/ZD/bt8F+A/tH7Oeh/B3XfC+s+JtC0q7ul8F6NqunaHqGlaq1tZ20ziyC6GLSSQiNIB&#10;exszBcg17f8Abt8PeLP+CjvwZ+Hv7K3/AAUG8afGDwj4/wDHmtW3jax0HSPDGqeBtAtU8M61qFrp&#10;a6zp+lR3C6gbizhmit/t0832e0na4wJIjKAe/fsX/wDBQz4eftOfsK6T+3X8VrfRfhb4fvtS1i11&#10;AeIfFcLWenCy1u70lHkvZo4EHmvbIwBVcNMsYLEBmq/tf/8ABRrwh+xr+1B8EfgP8Qvh3qFx4d+L&#10;0mrw6n4+tZJXtfCUlvcaVZ2T3kccD4t7q/1izs/tDvFHDLPDvJWQsn5e/wDBOa4+BHh3wJ+y34o/&#10;4KORfDs/s83Xgn4t6X4TvPibpEUuiWPjxvH09wftlxeRmytZpdKtrgWjTOjN5F8kZLPtb66+DHwk&#10;/Yf/AGpPGfwb+EHwt+A+oWvwF8efs8/GqDSfCfiPTp9PS+0e78X+EH+1WcZcTWtjceYbqxZDE0dt&#10;NatEsO1FQA+qLn9ss2//AAUls/8Agnt/wrjd9r+B9z8RP+Eu/tj7nlaxBpv2H7L5POfO83zvNGNu&#10;3yzncOC/ZV/4KpeCP2o/2+/jF+w9pXwq1fSYfhv5n/CJ+NrqO6+x+MWsJ4rLX1hElrHHCdO1G4t7&#10;Rgs03mmTeu1VIr869O/bC+NP/BPH/gpT8TNf/bcuP7b8Tfs1fsJa3peieM9ZurqOP4l2Y8S6U+ga&#10;g8sqM63N5JcQafcsGmAv4LohyCAPQfEP7Ln7Zf8AwSn+EH7MP7YP7Svxx+Fut+Hf2ffGn2b4lX1n&#10;p/iGDVE0/wAY3i2fiK+u9QuNVuY9YYalfQX7brOEtJarInkqrQOAfrMfiT8Ol+Ia/CJvH2ijxY+j&#10;HV18L/2pD/aLaeJRCbwW27zPIEpEfm7dm87c54rxXUv+CiPw38D/ALLvjb9oj4peAfE1nqnw38Uy&#10;eE/F3gDw3pM2ratJ4jN3BaWenafEscb3n9oSXmnyWMjpCJrfUrSaRbcO4j+Hf2TNZ/4J7aPY6b8O&#10;P23fhl4R8VftpQftUX6a7pfhLwns8bS63/wlc2pafq9sZ0ivRoMWkmzvDdlhZjS4miLPzA3dfFz9&#10;q/wv+xB8bv23/wBpH40+GtL1r4fWHxQ+GNl4W0LxRqUVvZ3HjhtE0kyXIkeOY28cFu+gXTzJFJJC&#10;thLNHG7xBSAfXfwJ/bn8OfF/496t+y348+Bfjz4XfELTfCcPie18L+Pv7Ikk1TR3uWtWvbWfSdQv&#10;reRYpwkciNKsiGaIlNrg17jX58/8Esfjz+x9+1N+1VrXx4uf+Cgvhf45ftE3fwyXT9SsPBejy6Zo&#10;PhLw7HqCTT2mlWsiGYwtd3Nr5tzdzz3EzQwEeSg8lf0GoAKKKKACiiigAooooA+f/wBjf/k4r9rH&#10;/s4DTf8A1Xng2voCvn/9jf8A5OK/ax/7OA03/wBV54Nr6AoAKKKKACiiigD5I/4Lq/8AKK34pf8A&#10;cD/9PlhX87Wa/ok/4Lrf8orPil/3A/8A0+afX87eT6V8vnf+9R/wr82f194Af8kdX/7CJf8ApukG&#10;aM0ZPpRk+leOfuIZr9jv+Der/ky/xN/2VC9/9N2m1+OOT6V+x3/BvVn/AIYv8TZ/6Khe/wDpu02v&#10;b4e/5GS9Gfi3j5/yb2f/AF8p/mz7uooor70/hkKKKKACiiigAooooAKKKKACiiigAooooAKKKKAC&#10;iiigAooooAKKKKAO8+F//IAm/wCvxv8A0BKzvgJ8A/AP7Nvgm6+G3wsgmtPD8niLU9X0/R28vyNL&#10;e/u5by4t7cIilLf7RPPIkbFvLEvloVjSONNH4X/8gCb/AK/G/wDQErpK8ut/EZ7WH/gxCiiiszYD&#10;kjANcd+z/wDBDwl+zh8HNB+C/gq91C9s9EtWWbVtZmSW/wBWvJJGmutRvJURBNeXVxJNczy7V8ya&#10;eRyAWNdjRQAVxWtfATwDrHx+0H9phIJrPxZoXhq/8PfbbPy1GoaXdzW872tyChMiJPbRTREFWjbz&#10;QrBZplk7WigAooooAKKKKACiiigAPIxXG/s/fBDwl+zh8HdC+C/gq+1C+s9FtmE+ra1Mk1/q15LI&#10;093qN5KiIs13dXMk1zPKFXzJp5HwN2K7KigAritc+AfgDWvj74f/AGl1gms/Fvh/w3qHh9b6z8tR&#10;f6Xdy288lpcBkJdEntYJoyCrxuHCsEmmSTtaKACiiigAooooA8k+Pn7H/g79pL4s/Dj4jfE34g+J&#10;JtH+GfiiHxLpHgG3WwXR7/WoIp0tL+6LWjXjyW7XBliRLmOISxQyNG7Rg163RRQAUUUUAFFFFABX&#10;F/GP4GeEvjnL4Sj8b6jqf2Hwj4zs/E0ek2d0qWuqXlmsrWaXilSZYoLpoL6NVKEXVjauSRGUbtKK&#10;ACiiigArj/j78FfCn7Rfwb8Q/BXxpe39nZeINPaCPVtHmSLUNJuVIkttRspXRxb3trOkVzbzhS0M&#10;8EUi/MgrsKKAEUbVC5z7+tLRRQAUUUUAcZ8Gfgb4S+CEPid/Duo6lqF94x8Zah4m8Q6trNws11d3&#10;d04CIzqqjyra1itbGBcZjtbK3jLOULt2ZoooA4z9n34G+Ev2bPhLpfwT+H+oalNoGhyXSaDb6pcr&#10;K2m2MlzLNBp0JVV22tpFIlrboQTHb28KFnKl27OiigAooooAKKKKACuP+DXwT8IfA/SNb03wtcXt&#10;3ceJPF2qeI9c1TVJElu728vbl5j5kqqpdIYjFaQBsmK1tLaEErCtdhRQAUUUUAFFFFABRRRQAUUU&#10;UAfP/wCxv/ycV+1j/wBnAab/AOq88G19AV8//sb/APJxX7WP/ZwGm/8AqvPBtfQFABRRRQAUUUUA&#10;eDf8FNvBXhn4i/sQeNvB3jHTPtmm3n9m/aLfznj37NStXX5kZWGGVTwR09K/JX/hir9mb/omn/lZ&#10;vf8A49X6/wD/AAUA/wCTRvFv/bh/6X29fmnX3nC+V5ZjsvlUxFCE5KTV5RjJ2tF2u09NXofFcScY&#10;cXcP46OHyvMK+HpuKk40qtSnFybacmoSSbaSTdr2SXRHln/DFX7M3/RNP/Kze/8Ax6j/AIYq/Zm/&#10;6Jp/5Wb3/wCPV6nRX0v+r+Q/9AlL/wAFw/yPA/4ib4kf9DrF/wDhTW/+TPLP+GKv2Zv+iaf+Vm9/&#10;+PV96/8ABLb4WeA/hR+z9rHh3wBoX9n2c3jG4uZIftUsu6U2lopbMjMeiKMZxx9a+Xa+w/8Agn1/&#10;yRnU/wDsZ5v/AEntq8fPMpyvB4B1MPQhCV1rGEU/vSTPSynjTjLPcZ9VzLMsRXpNN8lStUnG62fL&#10;KTV10dtD3Pyo/wC7R5Uf92nUV8Vc+p5UN8qP+7R5Uf8Adp1FFw5UeX/8J74s/wCgt/5Aj/8AiaP+&#10;E98Wf9Bb/wAgR/8AxNY9FfkP9qZl/wA/5/8AgUv8z97/ALFyf/oGp/8AgEf8jY/4T3xZ/wBBb/yB&#10;H/8AE0f8J74s/wCgt/5Aj/8Aiax6KP7UzL/n/P8A8Cl/mH9i5P8A9A1P/wAAj/kSeLfid450zTo7&#10;ix1zy2M4Ut9miPG0+q+1c7/wuz4nf9DN/wCScP8A8RT/AB5/yB4/+vlf/QWrkq/ZeCf9ryKNSv78&#10;uaWstX97PwHxDX1HiSVLD+5Hli7R91bdlZHVf8Ls+J3/AEM3/knD/wDEUf8AC7Pid/0M3/knD/8A&#10;EVytFfXfVcN/IvuR8P8AWsV/PL72dV/wuz4nf9DN/wCScP8A8RXuPwnu7jxL8PtN1vW5POurhZDN&#10;LgLuxIwHC4HQDtXzJX0t8Cv+SUaR/wBc5f8A0c9fOcTQjh8FCVJcr5umnR9j6nhGUsTmE41nzLkb&#10;s9Ve8e50/wDZtl/zx/8AHj/jR/Ztl/zx/wDHj/jU9FfD/WMR/O/vZ+h/VML/AM+4/cv8iD+zbL/n&#10;j/48f8a5D486tqHgz4T6t4l8NXH2a+tVhME20Pt3TRqeHBB4JHIrtq4H9qH/AJIVr3+7b/8ApTFX&#10;HmGKxUMvrSjUkmoyaab00Z6OT4HA1c2w8J0otOcE04pppyV01bY+c/8AhpX41/8AQ6f+U22/+N0f&#10;8NK/Gv8A6HT/AMptt/8AG64Wivyn+3M6/wCgmp/4HL/M/ff9WOG/+gGj/wCCof8AyJ3X/DSvxr/6&#10;HT/ym23/AMbo/wCGlfjX/wBDp/5Tbb/43XC0Uf25nX/QTU/8Dl/mH+rHDf8A0A0f/BUP/kT7i/Yd&#10;8b+KPH3wn1DWfFuqfa7iPxFNDHJ5KR4QQQMBhFA6se2ea9mrwT/gnZ/yRTVP+xpn/wDSa2r3uv17&#10;I61WvlFGpUk5Sa1bd2/Vs/njiihRwvEGJpUYKMVKySSSW2yWiCiiivWPACiiigAooooAKKKKACii&#10;igAooooAKKKKACiiigAooooAKKKKACiiigAooooAKKKKACiiigAooooAKKKKACiiigAooooAKKKK&#10;ACiiigAooooAKKKKACiiigAooooAKKKKACiiigAooooA+f8A9jf/AJOK/ax/7OA03/1Xng2voCvn&#10;/wDY3/5OK/ax/wCzgNN/9V54Nr6AoAKKKKACiivne0/Yy+FPx31nX/iZ8QPiF8ZI9TvPFOqQSQ+G&#10;/wBofxloljHHBeS28SRWWnatBbQARxICI4l3HLNlmZiAdJ/wUA/5NG8W/wDbh/6X29fmnX2Z+1f+&#10;w98GPg/8Ade+IvhPxr8YLvUNO+y/Z7fxT+0J4y1ywfzLqGJvNsdS1We1nwrkr5kTbGCuu11Vh8Z1&#10;+l8G/wDIrn/jf/pMT8n46/5G8P8Ar2v/AEqQUUUV9afFhX2H/wAE+v8AkjOp/wDYzzf+k9tXx5X2&#10;H/wT6/5Izqf/AGM83/pPbV4HEv8AyK36o+k4U/5Gy/ws91ooor86P1AKKKKAPF6KKK/Ez+jAoooo&#10;AxPHn/IHj/6+V/8AQWrkq63x5/yB4/8Ar5X/ANBauSr904B/5J6P+KX5n84eJv8AyVMv8EfyCiii&#10;vtD8+Cvpb4Ff8ko0j/rnL/6Oevmmvpb4Ff8AJKNI/wCucv8A6Oevl+LP9wh/iX5M+w4L/wCRnP8A&#10;wP8A9KiddRRRX5+fpgVwP7UP/JCte/3bf/0pirvq4H9qH/khWvf7tv8A+lMVcOZf8i2t/gl/6Sz1&#10;Mk/5HWG/6+Q/9KR8c0UUV+On9HhRRRQB9m/8E7f+SKap/wBjTP8A+k1tVbwB+3tY/ErSPg/408Nf&#10;C66Xw18a/ilqvhnwdql7fPBLNpNrouuanb66IWg+aC9XRS1vGG+e1vre4Lhi0Axv2S9G8b+JP2O/&#10;Hnh34Z68ml+JL+41S28P6pISFs759PhWCY4B4SQq3Q9K8J+DvwTT9oX/AIJ4/wDBNzwhc2viyTRb&#10;O18NXXiTUvBPiPU9Iu9Mgj+F+vwiVtQ0uaG4s0+1Pb27MsqB2mWFiRKUb9u4d/5ElD/CfzBxh/yU&#10;2K/xv8kfTH7QH7b/APwov9uf9nv9i7/hWP8Aan/C+I/Fz/8ACSf215H9h/2Jp0N7j7P5L/afO87Z&#10;/rIvL27vnztHdeCf2tf2VfiX8Uta+Bvw5/aY+H/iDxt4bW4bxF4P0TxlY3WqaULeVYZzc2kUrTQe&#10;XKyxvvUbHYK2CQK+Dv2sv2DfF3w1/wCCr37IfjH9l5firfRw6B8VIdX8X+NPH3ifxjp/hq8m8NxQ&#10;6dLLJq93eJYCSd2GFMf2gxhSJDGgX5l/Ys+G3xJ8V3n7Iv7JbftBappvjL4A+LvD+q+I/hr4H/ZD&#10;1HQNU8AqtjLPq8Ws+ILnVbe2Sxv4xdW9xdIkn9qSXSyx29zvIX2j5s/arTPi98KNb0fwt4g0T4n+&#10;Hbyx8dbP+EJvrbWoJIfEO+0kvU+wurFbvdawzXA8otmGJ5BlFLDw29/4KR+F9B/ZL8H/ALQOt/Bn&#10;xJf+MfGHjBfA1j8JvC00F5qT+Mor24sNQ0aK5uGt7Z0s7mx1Ey3rvFb/AGewmuAxTaG+Wf8AgnB8&#10;CPGXwo/4KI6h8bvHH7MWt+HfhL8SrbxG37LejMurzp8MYnvFutZS9sZbRIdBfxA6rqkKSFTbJA1j&#10;+5dxbvw3xJ+Geqal4D8XfH/UfDPxY0v4S+G/+Cj3iDxR4g1D4U6lONasfDkGgXfhvWNQt1snN9FZ&#10;tr328XYswLpbWa8uIgpxMAD9D/2P/wBp34m/tB6Z4i8O/HX9lHxh8IfHHhHUIbbXvD+vAX2mXSTx&#10;edBdaXrECC01OBkyr+WVmglR45oosxtJ7JXxR/wSW8S6V4w+Ivxe8Tfs2eLvi3r37N15D4bf4Vav&#10;8VNU1C9iudYEF2utPotxrLPqs2lGMaRh7hmtzd/bvspKb6t/8FGfhF+3n48+O/wN1v4H/EnwOvhv&#10;S/jZaXtjZ3XwZ1TVrnw8w8O6zFJf6jdW+uQRz2heRogghtdr3VuDMxUrMAfZlfA//BRL/guJD+wZ&#10;+zVeftTaf+y7c+NvDa/tDXHww0YW/i4WE2prZ2l2NR1FEa0kaMwanpup6etu4HnfZBOsojljB+5P&#10;BNp41sPCOm2XxH8QaXq2vRWca6vqWiaPJp9nc3AHzyQ20txcPAhPIjaaUqOC7da/Ia1+CPxQ8Tf8&#10;Euv+Cevw80L4J+JLzXPh5+2r4dg+K2m21m+qSabf6VquvWWv395LB5q+R/aMdy73DMY/3oJfDAkA&#10;+8v+Ckv/AAUr8K/sFfsXL+1x4D+H3/C1JdX8t/Bfh/QdZ8mHXYBZT6pc3K3sUFwkUEOk2V/feaUZ&#10;HS12ggyKa9R+Nv7Zv7H/AOzRrln4Y/aO/at+Gvw/1LUrX7Tp+n+NvHWn6VPdQ7inmxx3UyM6bgV3&#10;KCMgjrX5eeKv2af2l/HP7PHxj/ZR8dfBHx1daT+yL+zP8RPBfwhvNa0N5JfGt1rMeoWXh6605rJF&#10;tb+e08L2NpaSPGhn8/XbiN445A2/uP8AgoP8aPG7ftZ/tH/s+6N4ftfBOp+OPhlpvhzQbOP4I+IP&#10;Gnib4x2Mel3E9xDo0hnTSdPt7d9SlsWV7e7jile4ubspGyhQD9E/jB+1t+yp+z1dTWXx9/aa+Hvg&#10;ea3t7W4nh8YeM7HTGjiuXnS3kYXEqELK9rdKjHhzbTBcmNsUNb/aj8Kad8TvhL4d0WGx1rwh8YrP&#10;UE8K+PNH1hLm0uNSisV1OytYliVxNFd6bBqt0l0HESjTlTLNcxV8Ff8ABJP4HalrX7WPwQ+OvjD4&#10;NeI7X/hEP+CdfgXwha614i8L3tmmm65b6nqFvqdkPtMSBbtPJ2njf5Mu5SYp8vzfwB+Cfj7wL/wT&#10;D/Y2+Ar/AAe1zQ/GVv8Atref4f0S4t20mfSbG08V+ItXvJjHMYysB8P2uoYTH72KZVRX8xVYA+l/&#10;i3/wWFl+Dmq678W/FX7HfjCP9njwj42m8H+MPjpJ4g0yMWGrRa5/Yk80ekGb7Xc6dDffuZLlP32V&#10;cx20qLvPt3xD/bQ8AfDH4x+NvAXiy0W18N/C34Rnx98UPGMl0zLoVpLNcizhW1ijeW5aSDTNXnkK&#10;4aJbSABJTdAx/DX/AAUf/a00/wDaI8L3fwV+H/gT4raF+154P8aSD4YfByw0fXNQ0TXxZeJfJ0/W&#10;byC8toNDvtKljtoL7+0blcWGcx3CTwKW9m174O3nx+vP+CiX7IXhaztdJ+IPxJsoP7Dv9esJ7e3u&#10;NK1f4f6fo2m3bXKxMZbRdS03WYj5YkMb29x8m5sMAbWjf8FAf+CgfiP9m6D9s3w//wAEv7O78A3l&#10;muu2HhO3+LzSeP7rw40wZLtNFTSGs2v2sSLsaaNT8wki38zzvkr0Twl+37pfjb/goTpf7DeifC++&#10;jstY/Z5h+Kln4u1Oa4sblYpdWXT00+XTLm2jmt5NrCVjK6SI2Y3hVgSPk39oj9rz4V/tz+GPC/ws&#10;8ZzftdfCv9pDwz4evJrr9n34RXniPw7c32pzvFBsudVtbM6fNpn2q3CwavLMtnHFcNK7x73RfmX9&#10;pj9mr/gob8cPCa6p4V8DfESbxxrH/BJHQtE8R65rWi6hNeaprQ1uyutY0SWaSJ3k1a6tFvYjbvmd&#10;nnyw5JoA/VTx/wD8FIv2W1/ZY+L/AO0x+zV8a/AHxg/4U/4A1PxNrWi+BvH9je/8e1jc3UVtPNat&#10;P9k8/wCyyorsjfdchX2EV5T8U/8Agsl4T8Af8Ek/En/BTnQ/g02qax4HS30/x18J7rxEbO88PeIl&#10;1G207UdFurhrVnimtJ5n+ZrdfNRI5FVUmRq8t/aJ+IP7Dn7YX7Pfx2tv2Ff2ZvEmseNvCf7IPj34&#10;eWnibQ/hTqui2+jW4tLcQ+DTFcW1uZbsziOSCwSKR7QQTri3Nztn81/4OPP2S/2ofDvwB+LHj39j&#10;f4UeJ/H3h79oDS9J0f4t+AvDr3V7cafrun3ljLpviezsUhlLb7SxbTLxYmi3L/Z8xWT7PIaAPr7/&#10;AIKg/wDBVDTP+CasvgFZv2cvFnxDj8TXl5qXjCfwzHIy+EfCWnyWceq6/OIoZmkW2bULPEJEauJG&#10;3TRbBu+gvjV+0J8A/wBmzwrb+Ov2ivjh4P8AAOh3WoLY2us+NfEtrpVrNdMjyLAstzIiNIUikYID&#10;uKxsQMKcfDviH9lP9pz9vD9sj9pj4uWOu+BfCfgy68Mr8CtFh+JnwS1+7vtW8PJZi71me0kXWdK2&#10;29zqGpTwC6iEkc66XbtGwEQkl8L/AGaPib8R/wBlP40fAr9oj/gqTp+oaf4S+A/wL8XfCWTxQ/w1&#10;16/s9D8YWHiHTrCPWlu3sZHVNY0SO0MV+GEU5+1QqwaRoaAP02v/ANqfwVbfFj4ZeC9OW31Twz8X&#10;NEvrnwP480fUFutOv76C2jvorJXiVkY3On/bLyCVXKPHp1x0Pl7/AJ3+KX/BZNfhEmvfHbxb+x14&#10;yj/Zx8J+Lrnwt4o+OyeItKcWeo2+utok91Ho6Ttd3GmRXisj3KZnO1mS1kQb64r4heCfCkvw5/Yv&#10;8JfsQfC3UvgrpEn7YV9q+h+FvEmgz6TNb6Sll4vv9Y22Ew82zhv7L7eYLdkj8mPUYE8u3CiOPjPF&#10;f7SPhb9uX4j6xb/8FCtB+Lmh/CPw18Rpm8IfAPw3+zL42v7XxXa6dc4sdT8TaguiSJfRTXEIv4dM&#10;tTHbRp9nW6e8YPGgB+oFFFFABRRRQAUUUUAFFFFABRRRQAUUUUAFFFFABRRRQAUUUUAFFFFABRRR&#10;QAUUUUAFFFFABRRRQAUUUUAFFFFAHz/+xv8A8nFftY/9nAab/wCq88G19AV8/wD7G/8AycV+1j/2&#10;cBpv/qvPBtfQFABRRRQAVx/wS/5FfVP+xw13/wBOdzXYVx/wS/5FfVP+xw13/wBOdzQBxf8AwUA/&#10;5NG8W/8Abh/6X29fmnX6Wf8ABQD/AJNG8W/9uH/pfb1+adfpfBv/ACK5/wCN/wDpMT8n46/5G8P+&#10;va/9KkFFFFfWnxYV9h/8E+v+SM6n/wBjPN/6T21fHlfYf/BPr/kjOp/9jPN/6T21eBxL/wAit+qP&#10;pOFP+Rsv8LPdaKKK/Oj9QCiiigDxeiiivxM/owKKKKAMTx5/yB4/+vlf/QWrkq63x5/yB4/+vlf/&#10;AEFq5Kv3TgH/AJJ6P+KX5n84eJv/ACVMv8EfyCiiivtD8+Cvpb4Ff8ko0j/rnL/6Oevmmvpb4Ff8&#10;ko0j/rnL/wCjnr5fiz/cIf4l+TPsOC/+RnP/AAP/ANKiddRRRX5+fpgVwP7UP/JCte/3bf8A9KYq&#10;76uB/ah/5IVr3+7b/wDpTFXDmX/Itrf4Jf8ApLPUyT/kdYb/AK+Q/wDSkfHNFFFfjp/R4UUUUAfZ&#10;v/BOz/kimqf9jTP/AOk1tXpfwb+CnhT4F6Zr3h/wNe6h/ZeueLtU8Rx6ZeTJJHp11qNy15fJA2wS&#10;GKW+mu7srK8hSS8kSNkgSCCLzT/gnZ/yRTVP+xpn/wDSa2r3uv27h3/kSUP8J/MHGH/JTYr/ABv8&#10;kFGB6UUV7R82R3kElzaS20N3JbvJGyrcQqpeMkfeG4FcjqMgj1BHFcz8EPgz4E/Z7+E2g/Bf4a6f&#10;Jb6N4fsFtrZrmXzbi5fJaW6uJT809zNKzzTTvl5ZZZJHJZ2J6qigAooooAK4/wCF3wP8DfBzXfGG&#10;s+AYbizh8beJn8QarpKuv2ODUZIIorie3jCjyTOYVmlUHbJPJNMR5k0rP2FFABgelGPaiigArkPE&#10;PwR8D+LPjN4b+OfiSG4vNY8H6XqFn4bt7iRWtbB73yRcXaR7f+PoxQiBZiSyQy3EabVuJg/X0UAH&#10;4VyU/wAGfCknx1tf2hLO5vbPXI/Cc3h7UIbORI7fVrRrmK5tzdqE3TvaSLc/ZiWxCNSvto/0hzXW&#10;0UAGB1xRRRQAUUUUAFH4UUUAcfe/BHwjqvx60/8AaJ1m6vrzXNE8K3WgeH7WaRBa6Xb3dxDPfSxo&#10;qBnmuGtLFXaVpAiWSCEQ+bcmfsKKKACiiigAooooAKKKKACiiigAooooAKKKKACiiigAooooAKKK&#10;KACiiigAooooAKKKKACiiigAooooAKKKKACiiigD5/8A2N/+Tiv2sf8As4DTf/VeeDa+gK+f/wBj&#10;f/k4r9rH/s4DTf8A1Xng2voCgAoorzjUvj54nXxp4g8H+E/2cPGniCPw5qUVjd6tpt9osVvNM9nb&#10;3eIxdahFKQqXKKS0a/MGxkAMQD0euP8Agl/yK+qf9jhrv/pzuax/+F2/FL/ozz4hf+Dbw5/8tqsf&#10;s16vqOvfDq81fVvC19otxP4u11pdL1KSB57c/wBqXI2ubeWWInv8rsMHrnIAB5D/AMFldX1XQv8A&#10;gm38R9V0TU7izuof7H8q5tZmjkTOsWQOGUgjIJH0NfhN/wALc+K3/RTfEP8A4Op//i6/dH/gtT/y&#10;jM+JX/cG/wDTzY1+BtfufhlTpyyGo5JP97L/ANIgfjniE3/bVP8A69r/ANKmdD/wtz4rf9FN8Q/+&#10;Dqf/AOLo/wCFufFb/opviH/wdT//ABdc9RX6L7Gj/KvuR8JzS7nQ/wDC3Pit/wBFN8Q/+Dqf/wCL&#10;r9af+CDmtaz4s/ZD8R6j4p1W61O4T4kXkaT6hO0zqg0/TyFDOSQMknHTJPrX461+wH/Bv7/yZt4l&#10;/wCym3v/AKbtOr4HxJhCnwxJxVvejt6n2vh/73EUU/5ZfkfcX2Kz/wCfKL/v2P8ACj7FZ/8APlF/&#10;37H+FSY9v8/lRj2/z+Vfzvzz7s/d/Zw7Ij+xWf8Az5Rf9+x/hQ1lZ4/484v+/Y/wqTHt/n8qD06U&#10;c8+4ezh2Rwv/AAj2gf8AQCs//AVP8KP+Ee0D/oB2f/gKn+FXKK+b9nDsj6721b+Z/eU/+Ee0D/oB&#10;2f8A4Cp/hR/wj2gf9AOz/wDAVP8ACrlFHs4dkHtq38z+85X4heHtAGjREaHZ/wDH0v8Ay7J/db2r&#10;jv7B0L/oC2n/AIDr/hXe/EP/AJAsX/X0v/oLVxtediMRiKNXlpzcV2TaX4HsYHC4XEUOerCMnfdp&#10;N/eyp/YOhf8AQFtP/Adf8KP7B0L/AKAtp/4Dr/hVuisPr2N/5+y/8Cf+Z2f2bl//AD5h/wCAr/Iq&#10;f2DoX/QFtP8AwHX/AAr2n4XWdnB4D0+KC0jRVV9qrGAB+8avIa9i+Gf/ACI9h/uv/wCjGr3uH8Ri&#10;K+MlGpNyXL1bfVdz5firC4fDYGEqUFF8yV0knaz7G55EP/PFf++RR5EP/PFf++RTqK+u5Y9j4H2l&#10;TuxvkQ/88V/75FUvEOiaNrWjzaZrGkWt1bSbfMt7m3WRHwwIyrAg8gH6ir9Q33/Ho/8AnvWdanCV&#10;GSaWz/I2w9WpHEQak9118zj/APhUvwq/6Jl4f/8ABND/APEUf8Kl+FX/AETLw/8A+CaH/wCIroMe&#10;3+fyox7f5/Kvn/quH/kX3I+q+vY3/n7L/wACf+Zz/wDwqX4Vf9Ey8P8A/gmh/wDiKP8AhUvwq/6J&#10;l4f/APBND/8AEV0GPb/P5UY9v8/lR9Vw/wDIvuQfXsb/AM/Zf+BP/M6D4VeHfD/hnw9NY+G9Cs9P&#10;he8aR4bG1WJWfYg3EKAM4AGeuAPSumrF8C/8giT/AK+G/wDQVrar3MPGMaEVFWVj53FTlUxEpSd2&#10;3uwooorY5wooooAKKKKACiiigAooooAKKKKACiiigAooooAKKKKACiiigAooooAKKKKACiiigAoo&#10;ooAKKKKACiiigAooooAKKKKACiiigAooooAKKKKACiiigAooooAKKKKACiiigAooooAKKKKAPn/9&#10;jf8A5OK/ax/7OA03/wBV54Nr6Ar5/wD2N/8Ak4r9rH/s4DTf/VeeDa+gKACuH+E3/I+/E7/seLf/&#10;ANMOk13FcP8ACb/kffid/wBjxb/+mHSaAO4rj/gl/wAivqn/AGOGu/8Apzua7Cvlv9qPxH4j8Mfs&#10;rW974X8R6hpdxdftPeD9OuLnS76S2lktLv4m6Xa3UBeNlby5reaWGRc4eOV0bKsQQBv/AAWp/wCU&#10;ZnxK/wC4N/6ebGvwNr94P+CzPhHQ9L/4JsfEi+s4rgSR/wBj7fMvpnHOsWQ6M5B4PpX4P1+7eGP/&#10;ACIav/X2X/pED8b8Q/8AkdU/+va/9KmFFFFfox8GFfsB/wAG/hx+xv4l/wCymXv/AKbtOr8f6/YD&#10;/g39/wCTNvEv/ZTb3/03adX5/wCJf/JLy/xx/M+38Pv+Sij/AIZfkfc+4UbhSZ9/8/nRn3/z+dfz&#10;mfvIu4UjEEUZ9/8AP50E8daAORooor58+oCiiigDB+If/IFi/wCvpf8A0Fq42uy+If8AyBYv+vpf&#10;/QWrja8bG/x2fSZX/uvzYUUUVyHoBXsXwz/5Eew/3X/9GNXjtexfDP8A5Eew/wB1/wD0Y1fRcNf7&#10;7L/C/wA0fJcY/wDIuh/jX5SN6iiivtj84Cob7/j0f/Pepqhvv+PR/wDPes6v8OXozWh/Gj6r8yhu&#10;FG4Umff/AD+dGff/AD+deGfRi7hRuFJn3/z+dGff/P50AdZ4GP8AxKJMf8/Df+grXzz8PP22/ij8&#10;RdK+A3xLsfDOh2/hX4+fF7U9O8MxyWszXK+D08Ma/qulaj5nnD/Sb4aRaX214ozb2+o/ZHhM0DXL&#10;+yeJfCWv+P8A4HeLPAnhTxNJouqa1ot/YabrMJO6wuJrYxx3Awc5RmDjBz8tfDvwx/Zw+Hv7X3/B&#10;Ob/gnj8Ivid8ILX4geDtFuNEg+I2iXemG9s9Ml0/4c+IbGWPUFAIt2t9WSG1dZdpjuwkLYkwtevR&#10;/go8XEfxpH0J+1B+2d8Ufgp/wUh/Za/Y+8K6DoFx4Z+N0Pjl/Fd9qFrO19aHRtKt7y1+yOkyxx7p&#10;JWEnmRyblAC7Dknofhf/AMFPf2CPjT8cpv2cPhV+034f1zxgv2oWOn2KzNBq0lrGJbqHT7sxi21K&#10;aBDumhtJJpIgGLqu1sfGn7RP/BKn4WfAr/gqv+yd4n/YG/ZTh+HOlXGgfFC08deOvh/4QdbXRZ5/&#10;Dkdvpc97PEvlwsJpphAJWXe+9Vyc15z+zz+z18bfGnw+/ZV/Zk+L3h/9q/UdY+AniTw7r3jTwv4w&#10;8H6FofhHwVJ4YtxG1zY6vY+GZ5fEKSuPIs7KyvZ7i7gumM88BSWRdTE/Tjwf+2l+yp8TNI+HepfD&#10;b9ofwnqw+Ly3v/CsWsdSS4bXzaW8k92YI0YO4t0ifz87fJceXIUdlU5P7PX7XWheO/2Rbr9pH43z&#10;6Z4Vm8GR67Y/FNkuN1ho+paDd3VjrLxPlmazS4sbmSGR8SPbmJ2RGYoPk79gr4cftAfDD9uB/wBs&#10;b4ifsz+NNP8ABn7Ti6s3hXwtf2LPdfA9/Pl1Ew39ubqX7CniFYhqV80KItvqiQWs4d3jlql8If2J&#10;vi3+1xonxS8ffDX4n+F/A3hm+/bk8QeN7PQdc8LXeuab4pOhR2uhxG/gstT06TYut6LPqQiMzRyS&#10;W9s0iuu5CAfTH/BMj/goN/w8g+DXi74w/wDChdf+G/8AwjPxP1rwj/wjfiub/iaJ9gaMeZeQeWn2&#10;K5PmbZLXMnkujJ5smM1754h8aeD/AAld6VYeKvFmm6ZPrupDTtEh1C+jhfULwxSTC2gDkGWUxQzS&#10;eWmW2RO2MKSPiv8A4IefB79qf4Q6H+0hD+0tb29r/bn7U3jLVNFjX4f32htqHnXpabVoPtV5P5un&#10;3eYntkUHyljkzcXW8NH0n7f37E37VXx/+OPwl+IHwf8A2uviFo+i6H8WLXVNR0PR9M8KfZfClqmh&#10;apavqds1/pklxcStNNHGYpZLlMXsjLCAiNEAfYVfmn/wU0/4LQftO/smfso2/wC1b+zh8E/Cviex&#10;1X9qab4Z+F9B1q2u57vWtNsIdStdQmX7JOPLuptW0m9itSolU23kSPE0kpjj/RbwH4e1zwn4M0vw&#10;z4l8d6l4o1Cxso4bzxFrFvaw3WoyKMGeVLSGGBXY8kRRRoD0UDivyP0z4C/FnU/+CZX/AAT7+D3g&#10;b4Jaheav8F/22fD2kfEiz8H6dLqMGlt4f1XXdL1bVZngQ+Xam6geZ7hwqD7QpYjcMgH2B/wVX/4K&#10;W+Lv2Tv+Ce9j+1X+xloGg+PPEHjK3S8+Hc2qIZtGudPh0i88Q3l9cbbq2kaEaNpmoSR+U5dpjbrs&#10;YM2PVP2oP+Ck/wCxF+xl41034c/tJ/Hyw8O65qmmf2mmmrpt5eyWen+cIPt959khlFhZmY+WLq5M&#10;UJZXUOSjAfnb4j/Yy/ab1X4TftGfs7+M/gBr194f/Zh/Zu+IPgT9m68uNBudVuPFkfidbq4sf7Lu&#10;XQPLNp2iWWj6NshR5PNubyIysDtPqH7bul/tWeK/2oP2kfhnoXgz4ueFP+Eu8A6PpPwpf4G/B3SG&#10;i+J8cul3Ecq694qvrC9jsGtbyW6t1SefTDbWxWWIzNcKwAPsz4w/8FDv2MfgSPL+Ivx401LiTw7Z&#10;a9Y6fotpc6rd6jpt39rNvc2lvYxTS3iMlhey/uFkKw2k0zBYo2cU5v20vCeseP8A4I678NNd0PxV&#10;8Lvje2paV4f8XaHeCVl1qPT5dUsxneFNrLZ6dq6OQDLHcRW0e0iWQxfIH/BIn4N/EGx/ad+EnxW8&#10;Z/ATxn4eXw7/AME7/AvgO61Txd4I1DSXstYsdYv49S0s/bIYysqvbQyFMfPF5Ey7opI3bj/gh8Cv&#10;iLov/BNz9jv9mTxb8IZ9D8YXn7a0mrWOkeKrGTTrjSbTS/FfiLxNNdLDKgdTJpWnTrF8oDi7jwQr&#10;g0AfSv7RP/BTf9pH9m/wX4w/aT+IH7C9to/wV8F/E+08K3niDxH8Qbm18UanZPrVpo02t2WhQaTc&#10;Ry2pubiSS2SS+ilu7eFJlWMTxA+ofEb9uLwl8Pvjl8TPD+o63pa+CfgT8Hm8ZfGLUI4Hub6ymujN&#10;PYQW6wO2GjsdL1S4uYJIxIVvNLaIsskgHxH/AMFDvBvxA/bVgj8J65+wd8RbP9sH4X/FKW1+AXxO&#10;0nwjqFt4T0y2i1pb7TPEZ1Ym80prP+z4raS6tLsvcNcJNbJbo5iYfRGp/B/Vvjvr37fX7DU0smga&#10;58UtPtdV0PW7yBZrX+yde8D2fhu2u8RvuJS/8P6qrxMFbbCjDIkU0AUn+O3/AAWx1D9m2f8AbJ0/&#10;4GfBmxC6bF4js/2b7rSdfn8UT6OLKO5k059aWRI4tadvNiS2/sl4klMaNI3zMOh8P/8ABSbxJqH/&#10;AAUT0/8AZ68Z+G9N8E/DG4/ZBj+MWrX3jqwk0vW9BuTq620sGoNLceRaRQWxZpo3TdFLG+ZdqkV5&#10;f41/aK+I/wC1P8O9B+Fv7QP/AAT2/ae0n9oDw7YvYP4d8D+I/EnhHwfeaxLYwzT3h8SaLqcenS6S&#10;JY8K89xPdxKJEitnmcxS/J/x2/Ya/wCChv7V9tp/hfRfB3j618ceIv8AglL4e8Oat4m8S211B/aP&#10;imPXrG9v9AvNQuSiJf3cUVxDLHPKrgXDvLhdzUAfoN4//wCCvf7LPjb9lH44fFv9jT41+G/FvjP4&#10;V/CPXvGOn+H9YsLy2+1x2dhLPb3gt5hbzXmnSSrEn2q3JhcPhJgSDXnP7Rn/AAVz+MPwz/4IyfEP&#10;9u3wr8LdF0f4zfCi6tfDvxE+Hviy3e4s9D8URanZWWoWrC0u8y25W6+020qXH723uLWUkhytR/tS&#10;ftD65+3h+yx8btB+En/BOj4uadqUn7I3jS2j8YfET4Zz6JrFpq2pWKLD4SsLS5i+16jNO0LS3D2f&#10;mWiyWNmqyXDzR+V4/wD8HJv7Cn7R+s/s+/Eb47fsI/CrUvFd/wDF7RdD8KfHTwD4X8KreX2s2+n3&#10;y3eka/AsBW5lvLSVfsMihLjfZ3oZljWxV1APoz/grd/wUx+OP7COteBdD/Zy+Btj8QLiG11Dx18Z&#10;LaS4ha40L4daRLaRatfW8LXluxuy1/D5DHzU/cXBaNghKe/ftLftx/spfsg+HdF8S/tBfGSw0WPx&#10;I0g8NWNpa3Go3+sCNFeV7Syso5bm6SNHR5HijZY0ZWcqCDXyfof7FHxS/b+/av8A2lP2hPip8T/i&#10;j8J9B1Cb/hTXhnw6/wAN/DccuveD9Ptt17c+brOmX7z2F9qWoak0Tw+SJoIoWffiJYfE/wBhiL9r&#10;D9jz4z/CP4n/ALT3wc+L/iTwj8H/AIU+LP2db6Twb8I9Uuo7S60zW7O60nxJb6dD5l5dabqmkWFp&#10;Cb+2gmjFzaIrlFYMAD7+0T9tTwf4v+KXwn1L4a+K/DvjD4U/GrT9SsfBnjXw3dfaAniGygnvvsjP&#10;G7rLHcWNpqbZ2RfZZdHkikaV7uNIfFf2gP8AgrH8cv2fPhH42/bE8X/sW6bZ/AfwH8Rx4a1DxRq/&#10;xKmt/E2oWMetwaLdazaaLFpU0L24unnaGOW/hluIIBJtjEsYOH8ZofGf7Q/h/wDY0h8LfBi+/Z/8&#10;Qa1+1VdeOG8D3Atk1Sz0S0sfEt/eXN7BZnbBNqdvLEt4hLGC414wzPJKSZPAtR/bu8X/ABu+O158&#10;SP23f+Cfn7eXijRfDPji8m+HPwr8F/s+39j4RtrW01SKbSdU1ALOlxrV/izt7r/Sm+xwSTMsVrui&#10;FxIAfrzRRRQAUUUUAFFFFABRRRQAUUUUAFFFFABRRRQAUUUUAFFFFABRRRQAUUUUAFFFFABRRRQA&#10;UUUUAFFFFABRRRQB8/8A7G//ACcV+1j/ANnAab/6rzwbX0BXz/8Asb/8nFftY/8AZwGm/wDqvPBt&#10;fQFABXD/AAm/5H34nf8AY8W//ph0mu4rh/hN/wAj78Tv+x4t/wD0w6TQB3FfJ/7X3/Jpth/2dh4D&#10;/wDVraNX1hXyf+18f+MTbD/s7DwH/wCrW0agC1/wWp/5RmfEr/uDf+nmxr8Da/fL/gtT/wAozPiV&#10;/wBwb/082NfgbX7t4Y/8iGr/ANfZf+kQPxvxD/5HVP8A69r/ANKmFFFFfox8GFfsB/wb+H/jDfxL&#10;/wBlMvf/AE3adX4/1+wH/Bv8R/wxv4lz/wBFMvf/AE3adX5/4l/8kvL/ABx/M+38Pv8Akoo/4Zfk&#10;fc+T6UZPpSZFGRX85n7yLk+lIxOOlGRSEjFAHJUUUV8+fUBRRRQBg/EP/kCxf9fS/wDoLVxtdl8Q&#10;z/xJYv8Ar6X/ANBauNrxsb/HZ9Jlf+6/NhRRRXIegFexfDP/AJEew/3X/wDRjV47XsXwz/5Eew/3&#10;X/8ARjV9Fw1/vsv8L/NHyXGP/Iuh/jX5SN6iiivtj84Cob7/AI9H/wA96mqG+/49H/z3rOr/AA5e&#10;jNaH8aPqvzKGT6UZPpSY9v8AP5UY9v8AP5V4Z9GLk+lGT6UmPb/P5UY9v8/lQB1ngX/kESf9fDf+&#10;grTPAfw08D/DGDVLPwFoK6Zb6zrt3rN9Z280nkfbrqTzbqaOMsUhM0xeeRYwqyTzTTMDLNI7v8C/&#10;8giT/r4b/wBBWtqvXo/wUeLiP40gooorUxEZQ6lDnkY4OKwPhT8LvAXwP+GHh34M/Czw9HpPhnwn&#10;odro/h/S45pJFtLK2iWGGLfIzO+1EUbnZmbGWJJJroKKACiiigArn/Bvwt8B/D7xD4q8VeD/AA+t&#10;jfeNtej1rxPMk8jC9vksbSwWcqzFUP2axtYyECqfK3EFmZj0FFABRRRQAVz+o/C3wFq/xR0f40al&#10;4fWbxNoGh6ho2j6o08mbayvprOa7iCbth8yTT7MlipYeSApAZg3QUUAFc7d/Cj4f3vxY0/45T+Hl&#10;/wCEq0zw7eaFa6tHcSof7PuZ7a4lgeNWEco820hZGdWaL94IygmlD9FRQAUUUUAFFFFABRRRQBhX&#10;Hw08D3fxMtPjFd6Ak3iTT9DuNG0/VJZnZrWxuJoZ7iGJS2yMSyW1s0hVQ0n2aEMSIkC7tFFABRRR&#10;QAUUUUAFFFFABRRRQAUUUUAFFFFABRRRQAUUUUAFFFFABRRRQAUUUUAFFFFABRRRQAUUUUAFFFFA&#10;BRRRQB8//sb/APJxX7WP/ZwGm/8AqvPBtfQFfP8A+xv/AMnFftY/9nAab/6rzwbX0BQAVw/wm/5H&#10;34nf9jxb/wDph0mu4rh/hN/yPvxO/wCx4t//AEw6TQB3FfHf/BR/9kD9kvTtF8O/tN6f+y58Orf4&#10;kt+0L8KpW+IUPgmwXXDI/jzw/bu328RfaNzQM0RO/JjYqflJFfYlfP8A/wAFLP8Ak3Xw5/2cB8J/&#10;/Vh+HqAI/wDgqlY2Wo/sF+PLPULOK4hf+y98M0YZWxqloRkHjrX45/8ACE+DP+hR0v8A8F8f/wAT&#10;X7I/8FRf+TFPHP8A3DP/AE52lfkFX69wBKUcnqWf/Lx/+kwPx/xA/wCRzT/69r/0qZl/8IT4M/6F&#10;HS//AAXx/wDxNH/CE+DP+hR0v/wXx/8AxNalFfce0qd2fDmX/wAIT4M/6FHS/wDwXx//ABNfpP8A&#10;8EdNN03Rv2ZtdttJ0+G1jbx1dM0dvEsalvsVkM4GOcAflX52V+jP/BIY/wDGNuuf9jxc/wDpHZ18&#10;nxpKUsjab+1H8z6zgvTPFb+WR9V+a394/wDfVHmt/eP/AH1Tc+/+fzoz7/5/Ovx/lj2P2Lml3Hea&#10;394/99UNK2OGP/fVNz7/AOfzoJ460uWPYOaXcd/Z+m/8+EP/AH7Wj+z9N/58If8Av2tTZ9/8/nRn&#10;3/z+deJyx7Hu+0qd2Q/2fpv/AD4Q/wDftaP7P03/AJ8If+/a1Nn3/wA/nRn3/wA/nRyx7B7Sp3ZU&#10;vdG0W7iEdzpFrIu7O2S3Vhn16VV/4Rbwx/0Llh/4Bp/hWnKfl/Go6l06besV9xpGtWirKT+9lD/h&#10;FvDH/QuWH/gGn+FH/CLeGP8AoXLD/wAA0/wq/RU+xpfyr7kX9YxH87+9lD/hFvDH/QuWH/gGn+FV&#10;Z/8AiXytZ2H7mFPuRQ/Kq9+AOBWzWNqX/H9J9f6V6GW06cazslt29DzM0rVZUEpSb17+TGfbbz/n&#10;6k/7+Gj7bef8/Un/AH8NR0V7PKjwuaXck+23n/P1J/38NeVftu+LPFPhf9l7xTrvhnxLqGnX1vHa&#10;eReWN48MsebyBTtdCCMgkHB5BIr1GvHv2+f+TSfF3/XOz/8AS2CuDNvdyuu1/JP/ANJZ73Cv7zij&#10;AxlqnWpJp7Nc8T4A/wCGj/2h/wDovPjT/wAKi7/+OUf8NH/tD/8ARefGn/hUXf8A8cri6K/CfrGI&#10;/nf3s/t/+zcu/wCfMP8AwFf5Haf8NH/tD/8ARefGn/hUXf8A8co/4aP/AGh/+i8+NP8AwqLv/wCO&#10;VxdFH1jEfzv72H9m5d/z5h/4Cv8AI/Uf/gkd428ZePP2b9b1jxx4t1TWruPxvcwx3WrX8lxIsYs7&#10;NggaRiQoLMcZxlie5r6lr5H/AOCMf/Jr2vf9j9df+kVjX1xX65kcpSymi32P5E46pwp8XYyMEklN&#10;6LRbIKKKK9Y+TCiiigAooooAKKKKACiiigAooooAKKKKACiiigAooooAKKKKACiiigAooooAKKKK&#10;ACiiigAooooAKKKKACiiigAooooAKKKKACiiigAooooAKKKKACiiigAooooAKKKKACiiigAooooA&#10;+f8A9jf/AJOK/ax/7OA03/1Xng2voCvk/wCF/wAa9D/Zt/aZ/aQsfip8Nvigq+K/i/p2ueHb7w58&#10;GfEuuWd/YDwT4YsTNHdabp9xCcXNldRFN4dWhbKgEE+if8N/fAr/AKEP42f+I0+OP/lPQB7ZXD/C&#10;b/kffid/2PFv/wCmHSa4v/hv74Ff9CH8bP8AxGnxx/8AKetj9l/4haD8U7z4ieOvDOn65a2V746j&#10;EMHiTwzf6PeLs0XS4z5lpfww3EXKkjfGu5SrLlWUkA9Ur5//AOCln/Juvhz/ALOA+E//AKsPw9X0&#10;BXP/ABS+E/ws+OPgS++Fvxr+Gnh/xh4Z1Tyv7S8O+KNGg1Cwu/LlSaPzbedGjk2yxpIu5TtZFYYI&#10;BoA8g/4Ki/8AJinjn/uGf+nO0r8gq/R79vT/AIJ7fsC/A79k/wAV/FL4KfsPfB/wf4m0v7D/AGZ4&#10;i8LfDPStPv7TzL+3hk8q4gt0kj3RSPG21huV2U5BIr84a/XOAf8AkT1P+vj/APSYH5B4gf8AI5p/&#10;9e1/6VMKKKK+4Phgr9Gv+CQp/wCMbdc/7Hi5/wDSOzr85a/Rn/gkN/ybbrnH/M8XP/pHZ18pxn/y&#10;JH/ij+Z9ZwX/AMjxf4ZH1XmjNNx7f5/KjHt/n8q/Ibn7AOzTWPy0Y9v8/lQenSlcC1mjNNx7f5/K&#10;jHt/n8q8U9wdmjNNx7f5/KjHt/n8qAGzH5fxqOpJfu9O9R0iohRRRRcoKxtS/wCP6T6/0rZrG1L/&#10;AI/pPr/Su7L/AOM/T/I87Mv4K9f0ZBRRRXrniBXj37fP/JpPi7/rnZ/+lsFew149+3z/AMmk+Lv+&#10;udn/AOlsFefm/wDyKcR/gn/6Sz6DhP8A5KrAf9fqX/pyJ+ZlFFFfgZ/dgUUUUAfpn/wRk/5Nd17/&#10;ALH26/8ASKxrM8O/8FBvF1t8G/2cf2nvi3418O+D/Bvx4+LF/I0niGS2s4NM8H3PhrxFqugRyzPK&#10;Vgu5YrDSJZ8yyAXNxcRRkRmNFo/8EvvAKfFX9gn4ifC+TWrjTV8Sa7q+ltqVr/rbX7RpdpF5qcj5&#10;l37hyORXJ/s+fszeH/2uv+Cen7CPw78e/BPRvGvhj4ZX2n2Xxe8K+NNGt5rfTLrSPBHiDw/d291Z&#10;Xy/vZbXXTDbGMI7JKnmAbY2kX9iyH/kT0f8ACfxzx5/yWGN/xv8AJHXfFz/gpxo2rf8ABTz9ln9l&#10;T9l/48+AfF3hH4nQ+Om+JEPh3VrTVLiA6bo8N3p+JIJGNtulM3UfvAjAfdNep/C//gqP+xv8YfiJ&#10;oPw88DeL/FEqeLtYm0rwV4svvhvrlp4b8TXkUNzM8OnazPZpp94THaXDoYp2WZYmMRkHNfOn7R3/&#10;AASF8Eaf/wAFHf2afiz+xf8AskeCfhz4J0HQfiPp3xY8VfDjQdI0KayOp6Allpcjxw+TNduJnuBG&#10;USTyizFtgYk8T+yT/wAE5PH+jeGv2evgX8f/ANhH4pNq/wAGPEek3GtePfE/7Teo654JSbQLeZbP&#10;V9D0lfEYkWW5ngtDBaz6XbQ2kV5MjoVgEU3rHyJ94+B/2zf2cfiu3gjS/h98Q7y8vPiVBrLeFLeD&#10;w3frcgaU/k6k11FLb7tONrOVt5ftqw7LmSO3YedIkTfLHx+/4K5+I/gn+wv4V+JmseMvhzofxGuv&#10;2gYPg1408QeIonk8O+HtXtNVuLbVtWntftltKlsbCwudRt7d7mOTyrm13SPuy9f9gr9h79qb9nb9&#10;vTxR+3p47+BPgPTH/act55fin4S8Nx2y3XwwubTzJdL2XnnBNRF5B8mqGBGMmqGK4iL2+90rfA3w&#10;r8e4/A3jb9rn4Q/sqeB/i7Y+Kv209Y8ZWHhG4mtYNUTw7a2q+F01vQrq+aOzXUmbThqUUkkscVzY&#10;3U0aTxvOjUAfS37Anx/1X9pf4Zaj8UYv2xfg98ZtGbUVtNP1r4P+EbnSbfT5kjV5ra7WfWNSYz7Z&#10;YH2EwsiupKMHUj1vxh8SfAvw/wBQ0HS/Gfie10648Ua4uj+H4bhiDfXxt5rgW6ccv5NvO+PSJq+d&#10;/wBiv4UfFy8/bI+PX7ZnxJ/Zl/4VPZ/ErS/CGiaR4f1bUtOudc1VtGt9Q87VtROmXV3aIznUY7OJ&#10;UuJH8jTYy4jyq1mft5/sL/G79of41/Cb4i/Db9pb4kaVp+hfFa11XWtI0fUNFhtPD9lHoep2rX1m&#10;tzYSSvOZp4UKu8wxdSkRgAFAD63r8tP+CkX/AAVr/bV+G/7Ffhv9rH9hW38J+Irr4hftXyfD34X6&#10;JDpX9qR63o1qmq2A+eOQfaJb/UtKlnhlgdV+y3Nqi/OHkf8ATfwR4cvfB/hDTfC2o+L9U8QT6fZx&#10;wTa3rjQm8vmUYMsxgjjj3t1OxEXPRR0r8tfCf7Hn7RvxO/4J8fsW/s8eAfAem6t4i/Zh/bG0O3+K&#10;kOl6lBaJYaX4bv8AVrKfVdl28UjLPA1nfJGFM0sV/FIkbK4NAHuX/BV//gqB4s+Cv/BPDwv+0F+w&#10;h4l8P3viz4qaDN4j+Hd94kUxoNBsvD934mvb82UqCWUHTrBrcIVTy57+23lOh9x/aH/4KU/sr/sx&#10;+P8AVvhn8Rr/AMa6hqvhvw/b694u/wCEL+F2veIbfw3pc5ufKu9Rn0yznis0YWd0wWVlfZCz7dmG&#10;PxcP+Caf7adv8Of2lvgFdeAGl8IeCv2ffHHw6/ZJtbXxRaTRa7ZeKbq61KS2la6lNxaGwjtPD+jw&#10;rcSRwrHZyupZHDJ6d+218Cv27Pjz8efij8PPEngD4seJvhzrXh63sfguvw1+K2m+FvDmnXFzphgu&#10;pvEzw31nrU4jvi8jJAt9AbRk2W0sweNgD6A8ff8ABTn9jnwL4i0vwTp/jnXvGPiDXPA+neM9D8P/&#10;AA08Bax4nvNR8PX0k0dtqsMel2s++0Z4HVps7Iy8AcqbiASZI/4KCfDLxZqv7P8A8b/g/wDFPw74&#10;i+DPx01i98Lafrm5reSPW3tLi806RXm2eUGbTNQ0+W1lUT/bLmzjVUdJUfw3/glz+x5+0v8ACT4+&#10;fDP4r/HL9n678Iw+Ff2GvBnwtv5tU1jSbq4g13StUv8A7Zbp9hu7jMMkQtrlJAdjRyxB9kqSRR8P&#10;8Nf2VPjr8N/2J/2TP2G/iR4P07RfHcv7W114u1bT7y+hvH03RNL8Ta14qa9VrR5VCywRWNqJM7Y5&#10;dWt4pCjSBaAPTv2nP29f2+v2V9Cv/wBqH4m/Dv4e2/w9j+OEPgzwz8FtP0PULzx54t0h9WTSItQ0&#10;67N7DbzahcSFtQg01bJ1az2A3QdmZPXPib+3ba/Dz4wfHLVbuzu7j4efs1/B9fEfxE/srSjNeapq&#10;9xb3Gpf2fbSTNFCk1npljHM0e9xN/b9pue3EB875v/4KCfAH9tD9sv4XeLPgh4n/AOCcml3Xxg0v&#10;xsbX4I/tO6H4h0Oz0/wxpR1i3u7HWkum1BNe0u7tbYD7Rb2ttKs1xZtsLwz7V9VvPhFcfHD4m/t0&#10;fsAeJ9SHh64+MHh/T/EWi+JEWO7WPStd8Iw+FvOFvvRmkt7zw3eu0ZZQyS2+HXfkAGJ/whX/AAXe&#10;1v4dT/taWv7Rfw70fxbJ4ZuNU039lV/hnBd6Ss3kSPb6Pca82oQXLXxJhjkvFkjtFmDkQtEAx3J/&#10;+ChHxJ8I/wDBTQ/A742wWXgT4bab+xk3xY8XaZrn2eW78PalFrQt7oXF3bSSRPHBbCRX8pnjLRl1&#10;dhgnifif4f8A2wf2kP2edB+F37V3/BFbwH8Uvjh4ZsZNG0j4h/Ee68Jat8Po9QeSO3n15DJc/wBs&#10;QWU6Qx3r2cOmpcHYlt8pUTr83/E//giz+2r+0H4I0H4Tan4aj8IIv/BM3wz8LrjXp9es5IbXxrpu&#10;s2GonSJhBM8phf7IYpLmNJIfLd9rSHCMAfa/xy/4KqfCbUP2Yfjtrn7P+peJNF+Jnw5+B3iLxz4f&#10;8P8AxI+Ges+Hri7t7OynaHUYLbV7W2a8tFuUiR2jDBC6LJsMibvHv2o/+CsH7RHwy/4I7/Gr4/21&#10;j4c8N/tHfAXWLTwx8SPDq6fczafZ6t/a1nbi+t4byOKWXT7+xuEv7SQhlMV0i+ZI8Uhrvv2lYv25&#10;P23PgP8AGL4e/wDDvdvh7HqX7MPi/wAOaJN458T6DdeINX8UatapFBp2mzabqFzb22mj7OTcS3cs&#10;DTSvYlY0W3lavM/+DhD/AIJf/tQftb/BTxF4/wD2ANItdQ8ceMPDNn4Q+J3gm6177DD4t0SDUodQ&#10;sLmP7RPHZrf6fdJIY5ZdjNa319GJC3kxkA77/gr3/wAFGv2jv2TvGvhn4ffse+HPDHiLWvCPg/U/&#10;i78aNF1bV44bwfD/AEa5tLe8gtkeNgk9013KYpiRt/s2cKsjEKPo74wft1fs5fBrw74R8Q6hr+ue&#10;KP8AhPtNk1LwTp3w38Han4ovNasI0geS9gt9Jt7iRrVEurYtcECIfaIRv3SIG+W9Y/4JU+PP24/2&#10;nvjp+0V+178Vfjh8MrXXddi8F+A/Cvw9+LUWm2eqeCdPs0WK4uRpxbzku7671a5FvdEyRJc7GRdz&#10;A+ffsZfse/t6/sQ/Fz4a/Gzxr8DvHHxYg+Fvwy8UfAuPSdJ17wzZX174at9fh1Dw34ls4J9RgtfK&#10;k0+3hsbiGaeK8R7eF2jlG56APrrR/wBtvRPHXxT+B/jn4OeJbfxR8JPjd/bfhyx1CGxaG607xJZW&#10;l1qMG6OcRTQRm20rXbe6ilRporq2soxHFm5J8Q/aO/4KGft8/swfBvxd/wAFAvil8KfBNh8FfCHx&#10;ak0CX4XN4X1dfG+o+GV1ldCj1qG9ubiC2W6uLplvoLBrLy5LOWFReb5A4d8bvh58VfjxJ+x78Kfj&#10;X4E0n4b+Prn9pXUPinrng/4f/wCkjRNH0yDXNQzdTRZieR5r7RrHULpG8mW81eUxl1nj3Yngvwf+&#10;0v8AEf43yftL/t4f8Eyvjz8QPFWh+Mpr/wCGvhGz8eeBpvBvgm3tLu8XS7yxsJfEsC3Gqm1njlm1&#10;G7hkuI5yy27QRRxpQB+idFFFABRRRQAUUUUAFFFFABRRRQAUUUUAFFFFABRRRQAUUUUAFFFFABRR&#10;RQAUUUUAFFFFABRRRQAUUUUAFFFFABRRRQAVw/wm/wCR9+J3/Y8W/wD6YdJruK4f4Tf8j78Tv+x4&#10;t/8A0w6TQB3FFFFAHgH/AAVF/wCTFPHP/cM/9OdpX5BV+vv/AAVF/wCTFPHP/cM/9OdpX5BV+ucA&#10;/wDInqf9fH/6TA/IPED/AJHNP/r2v/SphRRRX3B8MFfo1/wSGx/wzbrmR/zPFz/6R2dfnLX6M/8A&#10;BIY/8Y265/2PFz/6R2dfKcZ/8iR/4o/mfWcF/wDI8X+GR9U5X0oyvpRn3/z+dGff/P51+Qn7AGV9&#10;KG244FGff/P50E8daWoFjK+lGV9KM+/+fzoz7/5/OvFPcDK+lGV9KM+/+fzoz7/5/OgBsuNvA71H&#10;Ukp+X8ajqSohRRRQUFY2pf8AH9J9f6Vs1jal/wAf0n1/pXdl/wDGfp/kedmX8Fev6Mgooor2DxAr&#10;x79vn/k0nxd/1zs//S2CvYa8e/b5/wCTSfF3/XOz/wDS2CvPzf8A5FOI/wAE/wD0ln0HCf8AyVWA&#10;/wCv1L/05E/MyiiivwM/uwKKKKAP00/4Ix/8mva9/wBj9df+kVjX1R4c8JeFfB9vdWnhLw1p+lw3&#10;uoXF/eRadZpAs91PIZJp3CAbpJJGZ3c5ZmYkkk5r5X/4Ix/8mva9/wBj9df+kVjX1xX7FkP/ACJ6&#10;P+E/jnjz/ksMb/jf5IKKKK9Y+RCs/wAJeEvCvgHwrpvgXwL4Z0/RdE0XT4bDR9H0mzS2tbC1hQRx&#10;QQxRgJFGiKqqigKqqAAAAK0KKACiiigArP0bwl4V8Oalq2seHvDWn2F3r2oLf67dWdmkUmo3S28N&#10;stxOygGaUW9tbwh3JYRwRJnaigaFFABRRRQAVn3PhLwreeKrPx1eeGtPm1vTdPubDT9Yks0a6tbW&#10;5eCS4gjlI3pFK9ras6KQrtbwlgTGpGhRQAVn3PhLwreeK7Px3eeGdPl1zTdPubDT9Yks0a6tbW5e&#10;CS4gjlI3pFK9rbM6AhXa2hLAmNSNCigAooooAKKKKACiiigChN4V8MXHii38b3Hhyxk1q0sJrG11&#10;Z7NDdQ2szxSSwJLjesbvBCzICFZoYyQSi4v0UUAFFFFABRRRQAUUUUAFFFFABRRRQAUUUUAFFFFA&#10;BRRRQAUUUUAFFFFABRRRQAUUUUAFFFFABRRRQAUUUUAFFFFABRRRQAVw/wAJv+R9+J3/AGPFv/6Y&#10;dJruK4f4Tf8AI+/E7/seLf8A9MOk0AdxRRRQBznxa/5J9qH/AGy/9GpXi1e0/Fr/AJJ9qH/bL/0a&#10;leLV7OX/AMF+v6I8DNP94XovzYUUUV3nm3CiiigLhRRRQFwoPSig9KBXPXM0ZpuPb/P5UY9v8/lX&#10;w5+hDs0ZpuPb/P5UY9v8/lQAOabSt9KSvQw38M8vFfxgoooroOcK/CX/AIK2/wDKQ/4k/wDX5Y/+&#10;m61r92q/CX/grb/ykP8AiT/1+WP/AKbrWvneJv8Aco/4l+TP3TwB/wCStxH/AF4l/wCnKZ840UUV&#10;8Rc/rgK9+/4Jef8AJ9vgL/rtf/8Apuua8Br37/gl5/yfb4C/67X/AP6brmu/K3/wp0P8cf8A0pHy&#10;/HH/ACRWZ/8AYPW/9NyP2Sooor9qP81rhRRRQFz1j4Ff8ijcf9hJ/wD0XHXaVxfwK/5FG4/7CT/+&#10;i467Svn8V/vEvU+nwf8AusPQKKKK5zqCiiigAooooAKKKKACiiigAooooAKKKKACiiigAooooAKK&#10;KKACiiigAooooAKKKKACiiigAooooAKKKKACiiigAooooAKKKKACiiigAooooAKKKKACiiigAooo&#10;oAKKKKACiiigAooooAKKKKACuH+E3/I+/E7/ALHi3/8ATDpNdxXD/Cb/AJH34nf9jxb/APph0mgD&#10;F8Qfty/sUeEtfvvCvir9sH4W6ZqmmXklpqWm6h8QNNhuLS4jcpJFJG8waN1YFWVgCCCCARVP/h4L&#10;+wV/0e78If8Aw5Wl/wDx+sn/AIJ2/wDJAfEH/ZdPij/6nuvV7pQB4rr37Yn7I/xT0qXwH8Mf2pvh&#10;z4k1y/2/YdF0HxxYXl3cbGEj7IYpmd9qI7nAOFVieATXO17T8Wv+Sfah/wBsv/RqV4tXs5f/AAX6&#10;/ojwM0/3hei/NhRRRXeeYFFFFABRRRQAUHpRQelAHrWV9KMr6UZ9/wDP50Z9/wDP518OfoQZX0oy&#10;vpRn3/z+dGff/P50ADY7Cm0rGkr0MN/DPLxX8YKKKK6DnCvwl/4K2/8AKQ/4k/8AX5Y/+m61r92q&#10;/CX/AIK2/wDKQ/4k/wDX5Y/+m61r53ib/co/4l+TP3TwB/5K3Ef9eJf+nKZ840UUV8Qf1wFe/f8A&#10;BLz/AJPt8Bf9dr//ANN1zXgNe/f8EvP+T7fAX/Xa/wD/AE3XNd+V/wDIzof44/8ApSPl+OP+SKzP&#10;/sHrf+m5H7JUUUV+1H+aoUUUUAeqfBO5t7LwTeXl5OkMMN9I8ssjBVRRHGSxJ4AA718rW3/BQLxV&#10;4T+Bv7Mv7X3x/wDjv4Z8CeCPjl8WLjUNWk8QXlhY6ZpHhG/8I+ItS0LTZrq5RfJuP9E0eS4k81ma&#10;/a4jilNs8UI+jdA+H2mfFv4AeLvhTrV5cW1n4msb/Sbu4tWAliiuLQQs6E9GAcke9fOP7HPwt8Zf&#10;EL9j39hOz0HQfPb4H61HpHxQt7iRI20e+0bwT4k8K6lARIR57Q60wtSYt6vgyoWiHmV8/iv94l6n&#10;1GD/AN1h6GT8Tv8Agqh4J+Jv/BVn9k39m39i79s74f8AjXwT44g8fN8WNF8C+INI1vzDZaLFc6WZ&#10;5oTLLZ4mFwy7Hi83Y4beEIHpXw6/4K//ALPPxD8deDdDm+E3xQ8N+E/ihdSWXwj+KfjDwpHpnhzx&#10;vf8AlLNb2VlNNcC4gmu4vMe0+2wWqXghfyHkJjD87+3t+w/8Uv2k/wDgov8Ass/Ffwx4SZvh/wCB&#10;tB+JmmfEjWrHVLe1uNNj1rQYLG0MaM4kkd5BIA0aP5ZAZsDBPzj+zp/wTY/ah8KJ8DPgX8UP2M9c&#10;lsfgPf6RrGveP/EX7UniPxH4f1+bQbeL+zz4a8PNrVrFaX1zcojIt/b29jYRpIgS6Uoh5zqPtb4N&#10;/wDBTH9nf4/aj8L/AAj8OtK8Zt4l+KEeuM3hW78MPb6l4OXRi8GqtrkUh26f9lvxFpxyX826uIhC&#10;Joi8yZP7PX7dumaZ+xN4o+Ln7QviUa14p+DviXWfA/xCXQLNPtuu+INLv20+AW1kuwLeavmxubWw&#10;QkltWtoI2kyrt5f+xx+yP+2T8AP2wLj9uTxl4L0+61T9prcf2i/B8PiSzYfD6WxglPhs6dIltGNQ&#10;jtrTdpt8fMLz3M8d3EDGrx1h/s7fsE6f+254S1z9qfxN8c/FXhNdc/ap8RfFL4XXvgfTtKeE20Fm&#10;nhvSdSMWr2F9bXiz2GnrqVtcrCMDUYpYmyqSEA9Y/wCCQP7Zv7Rf7bnwX+JXjv8Aai+HGl+DvFPh&#10;P45+JfCMnhHSbxLpdFh0+SGMWUl0hKXksTtIj3CBUlK7lVVIUenN8YfHHjb9u+T9nnwhrFtY+G/h&#10;/wDDm08TeOtqxvc6neavdXtppNohZH2QRJpWq3FxjypTI2m7HaI3Mb+N/wDBHn9jD9oj9jnSfjzb&#10;/tB+PfEWrN42/aG8TeIvDcWuXGjSC6024u2eLVydNtovLub1WDzwuVjjMKCK3tgXV+j+Enw+0j4O&#10;f8FevjLr19d3az/G74P+Eta0Fbhd0dzJ4eutS0/VUiKgiNYI9V0FiHKl21AlN4STYAeC/wDD639n&#10;v/hy9/wuL/h418H/APhoP/hl/wDtn7H/AMJxoP8Aav8AwmX/AAjnn7P7M37ftP8AaHH2TyMeZ+78&#10;rHyV6V8J/wDgqbeeG/2WPg7N4k+Bvxb+NnxR179n3w14/wDHmn/CfwRbXE1pbXunlzfTmWW0tFe5&#10;uba9WGzgdriVoZBFblV41f8Ahkf4yf8ADhr/AIYo/wCEEtv+Fm/8Mi/8IR/Yf2622/29/wAIv9g+&#10;z/aN/k4+0/J5u/y/4t23mvmHw9/wTe/ao/Zrh8IfFHSv2VviF8S9Q1r9mvwD4S8S+Gfhv+1Tf+A7&#10;zQPE2gaZdW7pcGyvrO2vdPl8+BPOE9xLbyRXDxQSLO2QD7C07/gr3+wtfac3jKf4nXVr4Lufg9N8&#10;TPD/AMQrjR5jo2vaFbTGHUUtJUDSNfWMjW6XOnyRx3aNeQKsTsZFj8B+O/8AwUy/aY+DH/BQHwr8&#10;S9Y0bXdJ/Zxh+BPg/XPi74D8ReG7C31nwTJ4h1PWraPXrtvME0f2GaxsLa9t0lmSKCe5nWJjAXrm&#10;9T/4JKftR+NvgZ8Kv2V9H8P+DvhxZ/s42kfxG8Ba1oGrXN5ofiH4qS31xf28G3U5dR1UaHZyTXS3&#10;Mk8sdxeSagrxRQpbLG30t8LfgT8Wfi9+1z4o+Pf7TH7OunaN4b+In7LvhPwr4p8H6tq9lrNtFqqa&#10;jr8+qaPLsyt3AkWoxRmUxiKdZDgffRQDr9B/aC17Rv24PjX4D+I/j6z0/wCH/gH4OeC/EsH9oLb2&#10;9vpUl3eeKV1C7kuCobYYdMtC3mOUjEBZQu5y3zn/AMEhf27v2ufjv8Zdb8Eftl6tG9v8XPh5b/Gn&#10;4C6bFoMSPonhC91W6tho099axx293La2z6HMSw+0f8TRhIzbRt8eH/BMz/gox4K8H/tAfsY+H5bz&#10;UvAHjbQ/hr8Ifhn8T7SbRkv7T4a29/rE2rvfW09x+9msNL1abSVkSKOa5KQTxxBzJKv0F8bv+CYE&#10;/wAIPjR8BPj5+xTYeO9Y1LwP46/sLxho/jP49eItTtYfA2q2Mthqn2aLV7+5jV7dvsF6kMWzzG09&#10;Bh2SJQAekfB3/gqn8EPjd8WfCPw98PfCT4o6X4Z+JM19a/C34sa54QW38M+L7q2tTeNBZzec1zEZ&#10;LaO6ngkure3huo7OZoJJQE38n8Pv2nf23vjH+yro3gb9niHwfr3xg8O/GS9+F/xa8beKLdhp/hxd&#10;KnukvPE02mW7QNNJeWltaXVvp0U0ao+t2oMzQxO7V/2GLH/gpb8D/Dnwd/Yb8WfsseEdF8F/Cnw3&#10;a6B4y+Mc/jaLULPxLpOnaXHaWQ0iwhMd5BfXE3kvMb2OOC2jt7hUN00kTDxLVdF/4KA+J/2VfH3x&#10;x/Yb+G954y/4Xx+1ZrHiTUtN8J+OLXwnfT+AbeyGi2txY6xd58k6imi6feR3tshkNrqRaBkcx3Kg&#10;H1B+w5+0P+0P4k/aK+M37Gv7Sfj/AMB+Odc+Edr4ZvovHngPRrnSRdRaxbXUn2C/02ae5W0vYDZm&#10;YtFcyJLb39o2yFtyt9O18nf8EnfDnxd+Gnww1r4NeM/+CUvh39lnw34f+wN4b03w98TNO8Sf8JHM&#10;8TxXNzcyWkKSG5RLe1D3Fy0s1wZcs7FGJ+saACiiigAooooAKKKKACiiigAooooAKKKKACiiigAo&#10;oooAKKKKACiiigAooooAKKKKACiiigAooooAKKKKACiiigAooooAKKKKACiiigAooooAK4f4Tf8A&#10;I+/E7/seLf8A9MOk13FfN0n7e37DH7P3xx+Kfw4+PP7aHwn8E+IofGVnPNoPi74jaZpt7HE+gaSU&#10;cwXE6SBWHIJGCOlAG7/wTt/5ID4g/wCy6fFH/wBT3Xq90r55/wCCX/i/wn8QP2Vr7x34C8Uadrmh&#10;618ZviXfaPrOkXsdzaX1rL46114p4ZoyUljdGVldSVZSCCQa+hqAOc+LX/JPtQ/7Zf8Ao1K8Wr2T&#10;4zX1lp3w11K81C7it4U8nfNNIFVczIBknjrXg/8Awm3gz/obtL/8D4//AIqvby2MpUHZdf0R89m1&#10;SMcSk2tl+bNSisv/AITbwZ/0N2l/+B8f/wAVR/wm3gz/AKG7S/8AwPj/APiq9D2dTs/uPM9tT/mX&#10;3mpRWX/wm3gz/obtL/8AA+P/AOKqxaeINC1CMy2GtWcyhsFoblWAPpwaif7uN56Lz0Kpy9tLlhq+&#10;y1LlFQ/2jp//AD/Q/wDfwUf2jp//AD/Q/wDfwVl9YofzL70dH1fE/wAj+5k1B6VD/aOn/wDP9D/3&#10;8FB1HT8f8f0P/fwUfWKH8y+9C+r4n+R/cz2LNGah+12v/PzH/wB9Cj7Xa/8APzH/AN9Cvi+aPc+9&#10;5ZdibNGah+12v/PzH/30KPtdr/z8x/8AfQo5o9w5ZdiRzTaY13aDrcx/99ik+22f/P1H/wB/BXfh&#10;5x9nueZiqdT22zJKKj+22f8Az9R/9/BR9ts/+fqP/v4K6PaQ7o5/Z1OzJK/CX/grb/ykP+JP/X5Y&#10;/wDputa/db7bZ/8AP1H/AN/BX4lf8FUPhH8V/FH7fPxD17wz8MfEWo2NxeWRt7yx0WeaGUDT7YHa&#10;6IVOCCOD1Br57iSSlg48uvvL8mft/gLONDivESqPlXsJavT/AJeU+58oUV1n/ChPjp/0RbxZ/wCE&#10;5df/ABuj/hQnx0/6It4s/wDCcuv/AI3XxfLLsf1h9ewf/PyP/gS/zOTr37/gl5/yfb4C/wCu1/8A&#10;+m65ry3/AIUJ8dP+iLeLP/Ccuv8A43Xt3/BOT4X/ABL8D/tn+CfFPjX4d67o+l2s18brUtU0ma3t&#10;4d1hcKu6SRQq5ZgoyeSQOprvyuMv7Toafbj/AOlI+Y43xmDlwXmaVSP+71uq/wCfcvM/Xaisr/hO&#10;vBH/AEOOlf8Agwi/+Ko/4TrwR/0OOlf+DCL/AOKr9s9nU/lf3H+bntqf8y+81aKyv+E68Ef9DjpX&#10;/gwi/wDiqP8AhOvBH/Q46V/4MIv/AIqj2dT+V/cHtqf8y+89t+BX/Io3H/YSf/0XHXTaR4Y8N6Be&#10;6lqeg+HrGxudavhe6xcWdokb39yIYoBPMygGWQQwQxb2y2yGNc4RQOR/Z41bStY8F3VzpGp291Gu&#10;qOrSW0yyKG8uM4ypPOCPzrvK+bxV1iJJ9z6rBPmwsGuwUUUVznUNlijnjaGaNWRlwysuQR6Gqvh/&#10;QNB8J6DY+FvC2iWem6XptnHaabpun2yw29rbxqEjijjQBURVAVVUAAAAAAVcooAKo6r4Z8N67qOm&#10;6vrfh6xvLvRbxrvR7q6tEkksLhoZIGlhZgTE5hmmiLKQSkrrnDEG9RQAUUUUAFFFFABRRRQAjoki&#10;GORQysMMrDqKqeHPDvh/wf4fsfCXhLQrPS9K0uzitNN03TrVIbe0t40CRwxRoAsaKoCqqgBQAAAB&#10;VyigAooooAKKKKACiiigAooooAKKKKACiiigAooooAKKKKACiiigAooooAKKKKACiiigAooooAKK&#10;KKACiiigAooooAKKKKACiiigAooooAKKKKACiiigAooooA8L/wCCdv8AyQHxB/2XT4o/+p7r1e6V&#10;4X/wTt/5ID4g/wCy6fFH/wBT3Xq90oA8b/4KA/8AJo3i3/tw/wDS+3r806/Sz/goB/yaN4t/7cP/&#10;AEvt6/NOv0vg3/kVz/xv/wBJifk/HX/I3h/17X/pUgooor60+LCvcP2aBnwNeZH/ADFpP/RUVeH1&#10;7h+zR/yIt5/2FpP/AEVFX534o/8AJJy/xw/M/VvBn/ktof4J/kj0TA9KMD0oor+Zz+vgwPSjA9KK&#10;KAPfKKKK+0Py8KKKKAGT/d/Goqln+5+NRVjL4jen8IUUUVJYVtaTtGnxjHr/ADNYtbWkn/iXx8+v&#10;8zXVg/4j9P8AI4cd/CXr+hYyvpRlfSjPv/n86M+/+fzr0jywyvpXlv7a23/hmPxRgf8ALO0/9K4a&#10;9Sz7/wCfzryz9tU/8Yx+KOf+Wdr/AOlcNelkv/I4w3/XyH/pSPKz3/kR4r/r3P8A9JZ+fFFFFf0M&#10;fzIFFFFAH6Cf8Eo/+Td9a/7HS4/9JLSvpyvmP/glH/ybvrX/AGOlx/6SWlfTlfjeff8AI4rf4j91&#10;4b/5EdD/AAhRRRXjnthRRRQAUUUUAFFFFABRRRQAUUUUAFFFFABRRRQAUUUUAFFFFABRRRQAUUUU&#10;AFFFFABRRRQAUUUUAFFFFABRRRQAUUUUAFFFFABRRRQAUUUUAFFFFABRRRQAUUUUAFFFFABRRRQA&#10;UUUUAFFFFABRRRQB8t/sUftCfAP4XfCjxN4J+Jnxw8H+Hdatvjf8SpbjSNe8TWtndRRzeN9bmhdo&#10;pZFdVeKSORSRhkdWGQwJ9d/4bF/ZG/6On+HH/hcWH/x6vR6KAPmb9tP9pT9nTx/+zP4l8JeBPj74&#10;K1rVrv7H9l0vSfFVnc3E229gdtkcchZsIrMcDgKSeAa+CK/Sz/goB/yaN4t/7cP/AEvt6/NOv0vg&#10;3/kVz/xv/wBJifk/HX/I3h/17X/pUgooor60+LCvcP2aP+RGvP8AsLP/AOioq8Pr3D9mj/kRbz/s&#10;LSf+ioq/O/FH/kk5f44fmfq3gz/yW0P8E/yR6JRRRX8zn9fBRRRQB75RRRX2h+XhRRRQAyf7n41F&#10;Us/3PxqKsZfEdFP4QoooqS7hW1pB/wCJfH+P8zWLW1pP/IPj49f5murB/wAR+n+Rw47+EvX9C1mj&#10;NNx7f5/KjHt/n8q9I8odmvK/21j/AMYxeKP+udp/6Vw16lj2/wA/lXln7av/ACbH4o4/5Z2v/pXD&#10;XpZL/wAjjDf9fIf+lI8rPf8AkR4r/r3P/wBJZ+fFFFFf0MfzIFFFFAH35/wS61fS9A/Zi8R67rmo&#10;wWdlZeLLye8u7qURxwRJZWjO7seFUKCSTwAK8K1/9uNfgT+y1+yn/wAFAf2mPjV4m0fw/wDGL4yS&#10;+LvGUdg2p6lFZaPrPgrxJdaPoIs7GNzNb2SDR4GENukc1zYm/kjWeWaU+yf8E6fAfh/4p/sa+N/h&#10;j4thkk0rxHrepaXqccMmx2t7jTraKQK38J2ucHsa579iH4O+N/iF+yV+x3oRtYdF1j9mfxANE+Ju&#10;i61NtuY73SPCGu+FLmO3EIkWQPeXcFzCzMiy2brOD86I343n/wDyOK3+I/deG/8AkR0P8J4Z4p/4&#10;K6fAn9rv/gsR+x/4A/Y9/aZ8WzeEYbP4jS/FDRLjRdd8PabfKugRzWD3cOoW9tFeiJ4biRDiTyWB&#10;b5C6lvoX4ff8FdrHxL4v+H+u/EH9kLx94M+Efxm8QaXonwZ+MWtato0ln4hvNQtJ7myNxp8N419p&#10;0V2IVS2eSFi7XEQmW2LAVsftq/sB+NP2q/27/wBnD9oVdU0EeB/hXo/xA03x5pd9e3EV/fw6/osO&#10;nwraLHCyNtZHMheSIqpBXeeB4T+yL/wRx8cfA6f4S+CfF/7KH7JemxfB/Uobib4zeDfBNtL4s8dJ&#10;pqumltPb3+iuNGupmW0uby8hvrucTQyi3aMzLLF457Z9KfBL/gpD8C/2n/iPpv7PngDwl4qbxfdR&#10;6/D8QvDa32mrf/DhtNuDZyLrZtr9mtJLi4IS0Ns07XKk3ERNvHJOnnPwt+Jv7Wn7Rv7LTfCr4Z/t&#10;QWngzxZ8JfjdqXgb44fEzVfDUM+rpoOiyzyre2cN1DJYnUtSsP7FneaSKW1hTVLp0iLwxwra/ZP/&#10;AGBP2qP2fP2mIf2yfF/xv8K614z+LtrIn7U2kWmmyw6Xey28Mx0KXQiymWI6WhTS8TFBe2sj3UwS&#10;6jVX5f8AZm+F37YHib4Iat+2T+yP8TPDbaz8Uv2ktU+J1v4Z8cLPZ6N4t8EzwDRdOtGubaKa4sWn&#10;0e00zVobg28rx3HlxTQFWkUAG9/wR+/bS8a/tfa38dbDSPjVc/GD4U+AviFZ6N8M/jdqVvp1neeI&#10;nfSra51KwltLGzs48WVxKqpdrAkdyl0uzf5TO3058Yfj54P+CXiDwD4c8VabqVxP8RvHCeFtEbT4&#10;Y3SC8awvb4ST75FKxeVYTLuQO29kG3BLL5H+xf8Asr/G34eftKfGz9sj9oq28EaR4q+MX/COWX/C&#10;J+ALyW/s9MsdFtbmGCSbUZ7Ozmv7qVrubc728YjjigiUssYNYf7aH/BHr9kP9tD40eEfjp4++GGj&#10;Sa7pfjK21TxfeXkdxJJ4g0+HTLqySwOyZFiAeW2k3gE/6KBj5iQAfWFfjJ/wU4/ak/bT+Ov/AAT4&#10;+E/7Tv7FP7SXizw94q+O/wC2pa6N8J5NH1S50a0/4R9V1vTdEt2ilK77W+FjaanOl0hDyXzLInlx&#10;RRx/sD8N/hz4J+EPgLR/hf8ADfw/DpOgaDp8dlo+m27MUtreNdqRqWJOABjkk1+cfgH9gf4xfGb9&#10;kP8AZz/ZF8L+PtDbXP2M/wBsLSrjxnJ4k821lufD2hS3sum+ULeKZHu7rRNR0W8VNwjH2lkkkjkR&#10;0AAf8Fgf28PHXxx/4JUeDfE/7FfxN8TeBNc+MXw01L4kR65oIvF1fw74Z0Pw/Lr905u9PmVLKRr9&#10;dG0iV2lK51dkVZCcD6e/a7/b6+L/AOzh431HQ/hn/wAE/viV8S/Dvg/Qode+I/jfTdQ0zR9N0nTX&#10;W5eQWMmqXEH9r3kUVq8klvb/ACRiSFXmV5Ag8Db/AII6/HG0079qrwfa/EfwrceHfHfwt8WeD/2a&#10;NLa8u7SHwjD4outQ1fXI763hg8iNJNUubGNJYUmkFppluuFIZG2P2wP+CX3x2/aP/aV+KHi/xP4C&#10;+DPxR8J/ELQ9P07wLqnxi1TUbyf4Q5sktNQl0rQ3s7qxvXeSJL9ZEuNOmkmdoZJdiJIAD0LxV/wV&#10;r8PeJ/EOg/C39jr9l/xx8YvHXi74K6J8VfCuhWN9pmiWdx4a1O4mhjuJ73UrmJbeSNokDw7HlJuY&#10;diOq3D2+Xbf8FFfBfxI039mj9uT4YeI/Eml/DX4u+Orr4beKPDPiTSJVew1C6N7BZSzQxGTyLyDW&#10;9MTS96FoHTVZHd2SKCWOr/wTn/4J+ftJfsz/ABY8C/Ez443vgdF8J/sj+FPhHdWfhTxBeX5m1DRd&#10;Rv3+2o1xY237ia2mt5MEb45Wliw6xrNJ554F/Yp+J/wg+BH7K/8AwTY8Z+NtLm8SWP7QWsfFDxZP&#10;4X8y4gHhzSNf1DxDHIr3MUJx/aV/4bspVC+YGvnaMOkbyAAzv2/f2rf2wP2IPFmn+JPEn7dFprHx&#10;a+I/xvsdO+Bn7LegeHdIttE8ReHJdatNPisLi/utPlv4bySzZ7qfUHvILaG6n8mOMxxoJfcPjH+1&#10;/wCOfA/xR/aZ/aAs/DesXngv9lX4PzLb6GNUWys/FXiaXSv+Ei1CGYgysfs2npoMdvOYU8ptW1Eb&#10;Z8r5fHftW/sUf8FHP2r/AICfEj9gj4l+LfhJrnwy8eeM5pLH4qapqV7/AMJJpHhmbUYr9bE6K2nS&#10;2dzfWn7y0t7wX0I2Q21wYkmRg3Yj4RaX4z/aa/ao/Yb+NEskXhX9orwbbeLNFvtPD293c2txoVt4&#10;T120gkdWjaSzTTtJuC4BKHXIAykYyAeH/Hn9nXxp+zj8K7f43/tS/wDBdnxB8Mv2lfE2g3d/4bm8&#10;U/GTTtE8ANrsWmrAbC10G9tjZ3GkwyzQeY5tZLs7lnLrM4NR+J/+Cg+s/BD/AIKYj41ftAfHK3n+&#10;G2i/8E54viH4k0XwF4ulvvC9/qv/AAkEYa90pZnjhu3mVvItbhlSSaOWFMjfivbPAPwx/wCCz3hX&#10;4HW37MGp/FX4K3N5p9imi2P7Rkmpatc68bGOFYk1Obw5c2klvPqrBS7M+qG385/MaORFMD/PXi7/&#10;AIIC/E/446BoPwy+NPxS8M6f4ftf2AtA+COoajoFxdXF3a+KtM1Wz1GHUooZIIVnsEms42w0sUsg&#10;GwpHu3qAexftTft1ftDa3+xv+0v4S8f/ALIXxS+A/jDQ/gD438TfD7xJd69p15FdWtnpzpHdR6ho&#10;13OlhqUc00Mn2YvvUYkillCOyeBf8FBP20P2q/h9/wAEV/2k/gx8Svin4m8OftEfAF9D0zVPHvh2&#10;ObQrjxHpFzrttHpPieyktbhxGuoWUcqzpFN+6uob6ApGqKp+mvil8B/+CqH7WXwI+K3wh/aC1n4K&#10;+DdP8V/s6694L0fw14H1rUtWttY8VanatD/bN5e3enW82nWduq+XFZwR3LMt9cPLLI0MC1yP/Bdn&#10;/gj34w/4Ke/BSO8/Zs8deH/BnxWtdP8A7CutY15ZorPxH4blu4bqbR76a2SSURR3VvbX0DGOYRzW&#10;zKEQXMkigHO/8Fp/jL+2Dq/xR0n4U/sP/EzWfDWrfAf4dXnx98eQ2WlambXxRDp12sGl+Fri4spo&#10;g0WoiHW2e1YSeadOjG0DLr798U/+ClekjQPh7Z/sd/ATX/jh4w+Knw5Pj3wb4V0PXNM0X/imw+nq&#10;dRvJtVuIDaxt/aUCxoI5JJJN67FEcjpx3gj/AIJGfBb4x/H/AONH7TH/AAUW/Z7+FfxK8UeOviBn&#10;wPJdWM2rQ6J4RsrG2s9Mswl/HttrljHcXNysA8tprpsM4Vdvln7Lv/BK79sn9h34l+D/AI1fBGf4&#10;deMNU+Huj+K/hlouh+OviNrMZ1P4aXWs/wBsaCZNRXTbhrPU9PlAtGt1tbi3ktSAk0RjQUAe3XP7&#10;WGpy/Gb4B/tBwWvirwb4X+MHiLWPhh4s+H3xEk+wz6ZrVtBql7p955JkmgiuEuNI1HT/APRmC366&#10;vayGadbSzUeIftnfH7/gor+yN8ItW/a88Y/tLSL471r44R6R8Iv2UY9J8Nxaf4n0J9eg0qz0uO4E&#10;NxqV1qVzYH+05LiC8CwPcFGtkjgdT6D8Vfgp8afjZ4r/AGS/2dP2v/EuneNfiB4d+LV/8YPiBqXg&#10;2w/s/R9KtdJt9RaxtoC5Ejw2up6vodnAZB595BZzzyKrLPt4z4P/ALKf/BX/AOFPxs8TftJax8Ef&#10;2UPGXxI8R39/CfiF4m+KHimXUbHQ5L+e5tNGslfRpF0+yt4pUj8i2KJM8XnSiSZ2kIB+idFFFABR&#10;RRQAUUUUAFFFFABRRRQAUUUUAFFFFABRRRQAUUUUAFFFFABRRRQAUUUUAFFFFABRRRQAUUUUAFFF&#10;FABRRRQAUUUUAFFFFAHjf/BQD/k0bxb/ANuH/pfb1+adfpx+3D4d8QeLP2XfE/h/wtoV5qV/cfYv&#10;s9jp9q800m29gZtqICxwoJOBwAT2r8+f+GdP2g/+iE+Mv/CXu/8A43X6NwhWo08tmpyS997tL7MT&#10;8t43w9erm0HCDa5Fsm/tSONorsv+GdP2g/8AohPjL/wl7v8A+N0f8M6ftB/9EJ8Zf+Evd/8Axuvq&#10;vrWF/nj96PjvqeM/59y+5/5HG17h+zR/yI15/wBhZ/8A0VFXA/8ADOn7Qf8A0Qnxl/4S93/8br2L&#10;9nv4OfF7RfBt1a6z8KvElpK2pu6x3Wh3EbFfLjGcMg4yD+Vfn/iZUp1+FpQptSfPHRO738j9R8H6&#10;dTDcZwnWi4rknq1ZbLqzoKK3P+FZ/Ej/AKJ9rn/gpm/+Jo/4Vn8SP+ifa5/4KZv/AImv5x+r4j+R&#10;/cz+svrmE/5+R+9f5mHRW5/wrP4kf9E+1z/wUzf/ABNH/Cs/iQOvw+1z/wAFM3/xNH1fEfyP7mH1&#10;zCf8/I/ev8z2Cirn/CPa/wD9AO8/8BX/AMKP+Ee8Qf8AQDvP/AV/8K+x9nU7P7j8z9rT/mX3lOir&#10;n/CPeIP+gHef+Ar/AOFH/CPeIP8AoB3n/gK/+FHs6nZ/cHtaf8y+8oT/AHPxqKtKbw74gK4GhXnX&#10;/n1f/Cov+Eb8Rf8AQAvf/AV/8KylTqc3wv7jenWpcvxL70UqKu/8I34i/wCgBe/+Ar/4Uf8ACN+I&#10;v+gBe/8AgK/+FT7Kp/K/uL9tR/mX3opVtaTt/s+PI9f5mqX/AAjfiL/oAXv/AICv/hWtpmi61HYx&#10;o+kXSnng27ep9q6sJTqKo7p7dvQ48dVpypq0lv38hMr6UZX0qx/ZGr/9Au6/78NR/ZGr/wDQLuv+&#10;/DV6HLLseXzx7lfK+leW/trbf+GY/FGB/wAs7X/0rhr1r+yNX/6Bd1/34avN/wBrvwX4y8S/s7eI&#10;9E8O+EtU1C8nS28mzstPkllkxdQsdqqCTgAngdATXo5P7ubYeT0SqQ/9KR5eeNSyXExjq3Tn/wCk&#10;s/OWiu0/4Zv/AGiP+iC+NP8Awlrv/wCN0f8ADN/7RH/RBfGn/hLXf/xuv3363hf+fkfvR/N31PGf&#10;8+5fc/8AI4uiu0/4Zv8A2iP+iC+NP/CWu/8A43R/wzf+0R/0QXxp/wCEtd//ABuj63hf+fkfvQfU&#10;8Z/z7l9z/wAj7Q/4JR/8m761/wBjpcf+klpX05Xzv/wTO8FeM/AfwI1bR/HPhHVNFvJPF080drq2&#10;nyW8jRm1tVDhZFBKkqwzjGVI7GvoivyHPZRlm9Zxd1c/beHYyhktCMlZ8oUUUV5J7QUUUUAFFFFA&#10;BRRRQAUUUUAFFFFABRRRQAUUUUAFFFFABRRRQAUUUUAFFFFABRRRQAUUUUAFFFFABRRRQAUUUUAF&#10;FFFABRRRQAUUUUAFFFFABRRRQAUUUUAFFFFABRRRQAUUUUAFFFFABRRRQAUUUUAFFFFABRRRQB8W&#10;/wDBT7/gr3qX/BOv4geE/hpYfse+LvFCeJ7rS1uvid4gvP7B+H/h+O8u57XGo6/5FyLaeIwrK8P2&#10;c/uZUYMWIQ7H7E3xS/b6/aq8YQ/HPxd+1P8Asw3nwnsfEd4lt4e+AMl54sfV7f7HJEltc6/cTwQw&#10;yw3MkczCCxBfyFUsgkYDN/4KWftRf8FSfgX8QtO0/wDY2/Y3k8T/AA3tfCr6l4w+I2l6La+KNWgv&#10;TJNGunWXh063pNxO6KkMxmWaUMJ9qxExtn5r/wCCeXw3/wCCZOr/APBSXwb8Ufi1+0v468RfthR+&#10;D7y9h0H4ifAyL4Z3FxNdWji8uhYW+jWH9oXAtTcJie61DbGJZEZhGJUAP1gooooAK/Mf4fftg/8A&#10;BeD4hfCz9nP4q2Ov/sj29r+0d9h/4R+1m8D+KDJpP2nwvqHiJftBGrYbEOnyQnZn95Ip+7k1+nFf&#10;Bvwh/wCCREPivwP4Dl139vX49XHgPwDo+k337OvhO60+w8O6n8OJI7WOOGa4xYRy6hdRWu+zWDVI&#10;ZEigubqGeGZ5GdQD3D9gD4yftXfEuD4sfD/9sqX4ez+Mvhn8UI/DZvvhjpd9Z6ZdWsvh3RNYify7&#10;64nl80HVWjY7gp8tcKOS30FXlv7KX7KPhL9k3wn4i0XRPiF4v8Y614y8YXnijxn4y8d6sl3qetap&#10;cJFD5snkxQ28EcVtbWtrFb20MMMUNrEqxghmb1KgAr5C/wCCj/7WX7Zvwf8A2kv2ef2WP2LIfhjD&#10;r3xq1XxNa3eq/FDR9RvLOyTS9K/tEFFsbq3cF1SRDneMlOBgk/XtfOv7eXwH034++KvhXo3hP4j+&#10;Nvh78TtD8Rapqnwx+KHg/wCHsGtw6Bdf2NeWl1HqD3dncWkFpPbXci+XO0HnzRwCOTzI1FAHyf8A&#10;Ej9sb/gu/wDDb4U/tFfFfUNe/ZHuLX9nN7xdftYfA/igSat9n8Mad4hb7OTq2FzDqMcI34+eNj90&#10;g1+nVfEsH/BEjwRr3hbXvDHxZ/bm+Pvii2+I2o2mp/HLS5vFllDp3xEvoZ97tcwCzaTTbeS3EGnN&#10;baZLZo1hZ2tu+/yRIftqgAooooA/Nv8A4KFftRf8HAP7G3h7xp+0B4b0P9ju/wDhjp3je003wrb3&#10;0fiqTXm0/Udbg03TWu1V47fz1+127T+W4QbZTGGwqn0T9jz9pf8A4Kw6d/wUBt/2PP8Ago1o37PH&#10;9n6z8HdW8ZaDffBOPXTMs1nqul2XlXD6m4UIVv3bakZJKqd4wVb2T4s/sueLf25P2bPix+yv+3lo&#10;XhuDwz4u8QXtn4Vm+HOtXf2uHQ45IZtLv5pLqBVg1WKeMTFEWa3V4YuZVLqc/wDZj/4J+3nwa/aG&#10;1b9rv47ftO+MPjF8Tr7wePCGl+JfE+m6XpkOj+HxfPemzgs9KtbaBnknMby3EqvI32eIIYkDIwB9&#10;GUUUUAfNv/BXL9rn4tfsK/8ABP3xx+1B8C9G8O6h4q8P32g2uk2viy0nn09mvtbsNPczJbzQyMFj&#10;unYbZFwyqTkAqfBdZ+NH/BfTRv2qvDv7Kc3jP9kB9T8R/D7WvFlvqi+BfFPkRQadfaXZyQsP7V3b&#10;3bVImUjgCJ88kV9T/wDBQnwD8F/ir+xh8QPhn+0J4R8Xa14R8QaKNP1S08A+FrrWtbhaaaNILuxt&#10;LW3uJXuLedorhHWGQRNAJWXbGxHiOl/8Ei/iZ4i+Jw/aI+N3/BUn47a38UdPs5tF8M+OPCyaFoC6&#10;V4elFwZtL/s2LTpNPufPkmhmmuZrd5jLp1g8LW5txuAPWv8Agmj+0P8AGT9qX9j3Rfi/+0FaeGIf&#10;GTeJvE+i64vgyzuLfS3k0rxDqOlLJbx3M00qq6WSOd8jHczHgEKPea89/ZU/Zl+F37G/7PPhX9mf&#10;4NWt5H4d8J6eba1m1K5867vJXkea4u7iQBRJcTzySzyuFUNJK5CqCAPQqACvjf8AaW/aD/4KVeIP&#10;+CgWofsg/sO6j8DdL0nQvg7o3jDVtQ+K3hzWb24muL7VdWsvKhbT76BVjVNPjbDITl2+YggL9kV8&#10;k/tVfsr6j8Zf22tL8f8A7Nv7SPxT+CvxetvhethrfjjQfh6mseG9b8MDVfNTTZ31O0m01dRiuGnk&#10;hEbpdpFdTM6SwsoUA+VPg7/wVL/4K/6v8I/gX+1L8VrX9muTwH8Vv2jNO+Gep6L4f8I+IItYtkk8&#10;S3Oi3FzFJNqjwhv9DmkTcrgb03K2CK/WGvjH9nz/AIIdfsz/ALOus/De30L43/FzxF4N+E/iNvE3&#10;gn4Y+MvFFpqOhWXiF7L7NLrG1rMXJuXle4vQnni3hu7y5lghhEpSvs6gAooooAKKKKACiiigAooo&#10;oAKKKKACiiigAooooAKKKKACiiigAooooAKKKKACiiigAooooAKKKKACiiigAooooAKKKKACiiig&#10;AooooAKKKKACiiigAooooAKKKKACiiigAooooAKKKKACiiigAooooAKKKKACiiigAooooAKKKKAP&#10;C/2nP21PF37OPj208D6B+wb8dfihDdaRHfN4g+GOg6TdWFuzSyx/ZZHvNStZBOoiDlQhXZLGQxJY&#10;L4fqf7f/AMV/jX+1t+zf8MB+xl+0J8INO1T4san/AG1q3xC07TLHS9Zt4/BXiaZdOf7Bqly07GeO&#10;C5WOSPy91kH3B40z9yVz/jL4W+BPiB4j8J+LPF2hfa9Q8DeIJNb8LXH2qWP7Ffyadeaa821GCyZt&#10;NQu4tsgZR524DeqMoB0FFFFAAc44r5p8e/te/tc6h4F1qw+H3/BLL48WOvT6Tcx6HfXXiH4eNFb3&#10;hiYQyOD4ofKrJtJ+VuB909D9LVj+E5PFOieANNl+K2v6Rca1Z6PCfEmqaXZvZ2Et0kQ+0TQxSyyt&#10;BCXDsqPLIUTAZ3ILEA88/Yd8dftJ+PP2ZvCt1+178F9c8E/EnT9FsbHxla6zeaPMmp6lHZwG7v7U&#10;6TeXMK2slw0wjVzFKNhzCi7C3rdQ6dqOn6vp8GraTfQ3VrdQrNbXNvIHjmjYZV1YZDKQQQRwQamo&#10;AK4P44/F74g/Ca00658BfstePPic99JIt1b+B9Q0C3fTwoUhpv7Z1SwUh8kL5RkIKncFG0nvK8d/&#10;a7/ab8F/sh6d4d+N/wAb/wBo74ffDv4aWV5eQeMJPGlrIbzV5Gs5ZLS10yVblALkPE8rRCC5kmii&#10;dY0QguADyPxn+1X/AMFHNR/aS+GmofDr/gmZ8VrH4ZpDrNr8VLLXvE3gMXhaWO3Om3dn5PiGVnMM&#10;0cyyoZI1MVy7BZXSNR9fVyXjz4+fA34V+NfC/wAN/id8Y/C/h3xB42uJrfwbomu69b2l1rs0RiEk&#10;VnFK6tcyKZ4cpGGYeYvHIrraACiiigD598Z/CT/gpxqXjDVtR8BftyfCLSdCuNSnk0XStS/Z3vr6&#10;4srRpGMMEtwviaFbiREKq0oiiDkFgiZ2iP8A4J6fslftG/sg+G/HXhP46ftV6N8TrLxV8QNW8W6H&#10;Hpfw5fQP7AuNVvri/wBQtEzqN359s11cPNErYkiMkwaSVWjWL6GooAKKKKAOf+KXjLxH8P8AwJfe&#10;LvCfwm8QeONQtPK+z+FvC1xp0N/e7pURvKfUru0tRsVjI3mTplI2C7n2o3y3+1X+1r/wUm1b4KXk&#10;P7Hn/BLn4tWHxAg1rRrrTW8YeK/AEOm3VpDqlrNqFnPJH4huXiFxYpdW4kSFnRplZSjKHX6S/aEv&#10;fiXpnwa17V/hD8RPB/hLXrG1W6g8SePtJlvtH0+CKRZLmW6hiurVigt1lw3nxhGKuxZVKt5Rpn/B&#10;Xf8A4JXax4h/4RbTf+CjfwRmvSyrGi/E7SwkjMcBUkM+x2J4wrE0Ae7+DNd1XxP4S03xHrngzUvD&#10;t5fWMc91oOsy2sl3p0jKC0EzWk08DSITtYxSyRkg7XYYJ0qKKACvL/jX8ffit8K/FVv4e8C/sRfF&#10;D4lWc2nrcSa74J1bwrBawSF3U2zrq+t2M5lUIrkrE0e2VMOWDqnqFcv/AGf8Zv8AhdH9q/8ACV+G&#10;v+Fe/wDCL+V/Yf8AYNx/bH9tfac/aftv2nyfsn2f5PI+zeZ5nz+dt/d0AeE/Bz9ob9vPxv8Atv3m&#10;j+Pf2CviD4P+CmseAbCHT9b8UeKPB7y6B4jtrnUpbqSW30zVbu4ntry2l0+FXV3MM1mo8hUmlnX6&#10;eqtFrOkT6xP4eg1W2fULW2iuLqxWdTNDDK0ixSMmdyo7QyhWIwxicDO04s0AFFFFABRRRQAUUUUA&#10;FFFFABRRRQAUUUUAFFFFABRRRQAUUUUAFFFFABRRRQAUUUUAFFFFABRRRQAUUUUAFFFFABRRRQAU&#10;UUUAFFFFABRRRQAUUUUAFFFFABRRRQAUUUUAFFFFABRRRQAUUUUAFFFFABRRRQAUUUUAFFFFABRR&#10;RQAUUUUAFFFFABXzR4p/YM/aG8aeGNS8HeJv+Csfx2udN1axmstQt/8AhFfAKebBKhR03J4ZDLlW&#10;IyCCM8EGvpc181fsWftwfsL+KNO8J/se/B6+1T4b+JNA8G6bb+Hvgv8AEzw1qPhrxFZ6bFZsIoYL&#10;PVY45b5IIbaRHmtmuIl8liZWGGIB6H+xx+zJJ+x78AdC/Z2tPjb4s8daR4XsbbTfDV94yh0xbrTt&#10;MtrWG2t7FW0+ztUljjSHIklV5mZ23yONoX1KvB/2F/22f+G0rj40Qf8ACs/+Ea/4VD8eNe+G+7+2&#10;vtn9rf2bHav9v/1MXkeZ9px5P7zZs/1jZ494oAK+Qv8Agp34F+NPgj4k/B3/AIKAfAv4e+FfHmrf&#10;BnUdX064+HfizxbbeH/7Vh8QRW2nrcWGp3f+jW2oQzLDGizALPBd3UKuskkYf69r5C/4Ka/CTx5q&#10;nxh+A/7Ult+zlr3xo8F/B/xBrureKPhb4c+yTXovJNLb+zfEFrZ313bW9/d2M0EkMUJLzKdVeWBT&#10;LEtAHk2q/s8f8FXP2rvhvqnw3+PuhfD3QY/iJ8YvDHj7W7nS/jBeyap8H7PTNR0K6j8O2ECabPDd&#10;3otNLE5uori2t3vtQu3VBGEkuP0Wr8g/2o/+CePxR/4KL+FP2gf22vCX/BNRfBvjn4hXnwwT4V6f&#10;8SP7Jh8altH1SCTWdXlLzPHoiy6e8VmLVboSyx6QzPGjTqj/AK+UAFFFFABRRRQAUUUUAeI/8FGv&#10;2ZvG37YP7GnjH9n34c63odnrWsHTrqxi8UQzyaVqTWWo218dNvxbssv2K8W2aznKbmWG5kISTHlt&#10;86+DPBn7cf7TPxg1b9pH4+/8ErvBPgKPTvglqvgGT4a+Lfijperf8J6+oX+lXMcN9PY2k8Eel2S2&#10;2oKolWaQ/wBo3BS2HmOsn2p8XdH+LGv/AA81DSPgd4+0Pwv4om8n+y9c8SeGZdZsrbEyGTzLOK7t&#10;Hm3RCRFxPHtZ1c7gpRvlD9qT9hH/AIKeftW/Bm7+C/in/gpZ8M/DsM+taPq1pr3hP9m+8g1GwvdM&#10;1O11O0mhefxPNGGW5s4Sd0bAgEYGcgA+gP2G/gd4t/Zk/Yt+Ev7OPj3W7PUtc8BfDXQ/D2r32myO&#10;9tNc2dhDbyNCzojNFujOwsisV2kqDkV6nWX4KtPGNh4R0yy+IWv6bquuw2MaaxqWj6TJYWl1chQJ&#10;JIbaSe4eCNmyVjaaUqDgu2MnUoAK8p+OX7P/AMZfit4tt/EXw7/bm+JXwysodOS2l0Hwbofhe6tZ&#10;5RJIxuWbVtGvZxIyuqELKse2JSEDF2b1avmfUZ/B97/wVytV8A/sqW+o+MNJ+BMEfxG+M2o+LDaf&#10;2N4dvtUvm0nR7OxUSnUJ7i/02/mkZlt0t4oA3nyPIkBAJfg7/wAE9vGPwv8A2s/+GwPE/wC398Zv&#10;G2uXPhOHw1reh+Irfw1b6Tq+m28l5PaR3Fvpuj2v7y3uL65mjnRkmBkZC7RO8TfSdfEf7Kf/AAVl&#10;+NPxp/aSb4B/Gr9hSbwbps3xW134b2fjnw78TLLXLFPEml2F/qUlpc28sFneQCWw097qKVYJI2S4&#10;twzKzsE+3KACiiigAooooAKKKKACiiigAooooAKKKKACiiigAooooAKKKKACiiigAooooAKKKKAC&#10;iiigAooooAKKKKACiiigAooooAKKKKACiiigAooooAKKKKACiiigAooooAKKKKACiiigAooooAKK&#10;KKACiiigAooooAKKKKACiiigAooooAKKKKACiiigAri/j7+zp8Dv2pPhzc/Cf9oH4ZaV4q0G4bzV&#10;tNSgy9pcBGRLq2mUiW0uow7GO5hZJomO6N0YAjtKKAPEP2F/2CfhN/wT+8I+OPBvwj8aeM9eg8ff&#10;EjUPG2tXnjrXhqd4uoXkNtDIguTGsssYW1jO+dpp3Yu0k0jMTXt9FFABXiP7aMv/AAUfi0rw/wD8&#10;O7rH4Iz332i4/wCEp/4XRdaxFEItqeR9l/syNyW3eZv8zAxsx3r26igD8+LT4df8HIviH9pb4bfF&#10;7x/4u/ZTsvCnhG4v4fFXgnwb4u8U2sHieyvEiRln+06fOongMQlt5VUFHLqS0ckiN+g9FFABRRRQ&#10;AUUUUAFFFFAHLfGj4b6z8Wvh1eeBfD3xe8U+A764ubSe28VeC5LNdRsmguorjEf222ubdkk8rypE&#10;lhkV4pJFI+bI8C0XXP8Ago3+x/DHL8aNS0/9pLwDDJM+p+J/CvhdNF8b6LahriXzpdLt2ez18Ink&#10;IVsVsbnbG3k2d5K6x1a/4LHfFn4Z/A3/AIJw/ET4ofGH4jfF7wl4d01tHXUPEHwG1W3sfFlqZdYs&#10;oYhYzXDLGm+WSOOXcRmB5lHJArW8L/8ABS34E+P/ANldf2sfhn4D+I3irTbPxLH4f8WeDfDfgW6v&#10;PFHhTU1uUt7201LSIwbqCayZ99xEqO4iXzIlmR42cAZ/wSM0DXfCn/BLf9nrwz4o0S703UtP+Dvh&#10;63vtP1C2aGe2mXT4Q0ciOAyMCMFSAQetfRNYPwq+J/gX42/DDw38Zvhdr66r4Z8XaDZ6z4e1RIJI&#10;hd2N1Ck8EwSRVdN0bq211VhnBAORW9QAV+cv/BRX49/C3wb/AMFLtH8Jan/wt74Z6p4Z+Dum654s&#10;/aA+EniPRUh03QtQ1u90qO013T9Xt54bjTLa4Ml19rEM8lkZpJgsEf2iav0ar4w+P9j+yn4E/wCC&#10;od78QPjh40OtSePP2bZPCXjbwTe+EBdaH4d8K2lxrGp3Gva/fyv9mstOnxPYKlwoE0vC71ExiAIf&#10;hZ8L/wBnH9kX46fBf9iDVfgb8VLFdP8AG+seKvhv8Ztd1C31a08f+L5fD2pf2tLq17FM90NTntNR&#10;1i4/0uC3ilNlJ9nfbDHAPtWvyf8A+CZnifSvGX7VPw18KeP/ANof9pzVPhb4VUyfsh6X8Xvgbpvh&#10;/R9XWHQtTsBPHrVpF9p1SQ6Ob6eCO/Syma3fzmjncF1/WCgAooooAKKKKACiiigAooooAKKKKACi&#10;iigAooooAKKKKACiiigAooooAKKKKACiiigAooooAKKKKACiiigAooooAKKKKACiiigAooooAKKK&#10;KACiiigAooooAKKKKACiiigAooooAKKKKACiiigAooooAKKKKACiiigAooooAKKKKACiiigAoooo&#10;AKKKKACiiigAooooAKKKKACiiigAooooAKKKKAPn3/gqX+xPqv8AwUT/AGFfG37HmifEC38K3Xiy&#10;bSJI9eutPa6jtvsWrWd+QYldC28WpjHzDBcHnGDj/Gj9jv8Aaf0j9onXv2j/ANhf9pvw/wCAr34h&#10;aTa2HxM8NeOfA8uv6Te3VsiQ2uvWcUN7aSW2pxWqi1fdI8FzDDarIim2Rz9NUUAcJ+y78BfD/wCy&#10;z+zX4A/Zp8Katc6hpvw/8G6b4estQvFAmu47O2jgE0gX5Q7+XuIHALEDAxXd0UUAFfM/7aH7B3jr&#10;9oTxF4i8bfBr4yaL4buvHXw3k8B/E3w14y8J3Gs6J4t0ALqBgt5EtL+wvLKeF9Uv9lzbXSHbdSB0&#10;kKxGP6YooA+SfgH+xN+28/jX4N+Lf22v21/Dvjaz+CcV1c6FpHg34bvpc/iDWJNIm0ePVNXvru+u&#10;3ndLO81H9zaxWiNNd+Y5cRJGPraiigAooooAKKKKACiiigAooooAKKKKACiiigAooooAKKKKACii&#10;igAooooAKKKKACiiigAooooAKKKKACiiigAooooAKKKKACiiigAooooAKKKKACiiigAooooAKKKK&#10;ACiiigAooooAKKKKACiiigAooooA/9lQSwMECgAAAAAAAAAhALhhPbfN9AMAzfQDABUAAABkcnMv&#10;bWVkaWEvaW1hZ2U0LmpwZWf/2P/gABBKRklGAAEBAQDcANwAAP/bAEMAAgEBAQEBAgEBAQICAgIC&#10;BAMCAgICBQQEAwQGBQYGBgUGBgYHCQgGBwkHBgYICwgJCgoKCgoGCAsMCwoMCQoKCv/bAEMBAgIC&#10;AgICBQMDBQoHBgcKCgoKCgoKCgoKCgoKCgoKCgoKCgoKCgoKCgoKCgoKCgoKCgoKCgoKCgoKCgoK&#10;CgoKCv/AABEIArMC/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+a/A//BQH4rfE/wAFaP8AEr4bf8Ew/j1r&#10;Xh3xFpdvqegaxb614Dhjv7KeNZYLhY7jxPHMivG6sFkRHAbDKrAgan/DZH7RX/SJ39oD/wAKP4ef&#10;/NXQB1/x6/a4+F/7Omt2OgePbDWJptQtWuIDptpHIoUNt5LSLg5+tcF/w9C/Zz/6A3ir/wAFsP8A&#10;8fr53/bv+JvjX4qeJfD+veOv2d/GPw1uoLGa3j0XxtfaLcXVxGHVhcI2kahfQiMlmQBpVk3RtlAp&#10;Vm8Fr9AynhvLcZl1OtUvzSWtn5vyPzXOuKs1wOaVaFLl5YtWuvJPufoF/wAPQv2c/wDoDeKv/BbD&#10;/wDH6P8Ah6F+zn/0BvFX/gth/wDj9fn7RXo/6o5R/e+//gHl/wCuud94/wDgP/BP0C/4ehfs5/8A&#10;QG8Vf+C2H/4/Xp3wp/aQ8A/GLwmvjLwrZ6nHaNcPCFvLdEfcuM8K7DHPrX5X19u/sG/8kBh/7C1z&#10;/Na+c4oyXBZTlnt8Pfm5ktXfR3/yPqOD8+x+dZs8PibcvK3orO6a/wAz6Y/4T3Rf+eVx/wB+x/jR&#10;/wAJ7ov/ADyuP+/Y/wAa46ivzv65WP1H+z8P5nY/8J7ov/PK4/79j/Gj/hPdF/55XH/fsf41x1FH&#10;1ysH9n4fzN6++M/hLT7p7Oe3vtyfe2wrjpn+9UX/AAvTwb/z7X//AH5X/wCKrzLxR/yHrj/eX/0E&#10;Vn14tTOsdGpKKto30Pfo8P5fOjGTvqk9z13/AIXp4N/59r//AL8r/wDFUf8AC9PBv/Ptf/8Aflf/&#10;AIqvIqKz/tzHeX3Gn+rmW+f3nrv/AAvTwb/z7X//AH5X/wCKrzbXP+CjfwE8P63eaBfaT4lM9jdS&#10;W8xj06IqWRipwfO6ZFZdfGHxR/5Kb4j/AOw9ef8Ao96+54HhHiDFVqeL2jFNW03dj878RJy4ZwdC&#10;rgt5yafNrolfyPtj/h5n+z1/0B/FH/gth/8Aj1H/AA8z/Z6/6A/ij/wWw/8Ax6vgqiv0j/VPKf73&#10;3/8AAPyn/XTOu8f/AAH/AIJ96/8ADzP9nr/oD+KP/BbD/wDHqP8Ah5n+z1/0B/FH/gth/wDj1fBV&#10;FH+qmU/3vv8A+AH+umdd4/8AgP8AwT9CP+HhHwM/6BXiL/wXxf8Ax2j/AIeEfAz/AKBXiL/wXxf/&#10;AB2viuiv5W/10zr+7/4D/wAE/uD/AIhrwz2n/wCBf8A+1P8Ah4R8DP8AoFeIv/BfF/8AHaP+HhHw&#10;M/6BXiL/AMF8X/x2viuij/XTOv7v/gP/AAQ/4hrwz2n/AOBf8A+3NI/b1+Cmtata6NaaZ4gE13cJ&#10;DEZLGIKGZgoz+96ZNd1/wvHwd/z63/8A35X/AOKr4B+H3/I+6H/2GLb/ANGrX1JX6HwXjq+e4WrU&#10;xVrxkkradLn5D4kZThOF8dQpYG9pxbfM76p28j1r/hePg7/n1v8A/vyv/wAVR/wvHwd/z63/AP35&#10;X/4qvJaK+1+oYfz+8/N/7TxXl9x61/wvHwd/z63/AP35X/4qrnh/4q+G/Emrw6LYW94s027YZIlC&#10;8KWOcMewrxmuj+Ev/JQdP/7a/wDop6zqYKhGnKSvomaUcwxFStGLtq0tvQ9pzRmvzs/al/aO+PTf&#10;Aeb9pzwn4u8YXk2pftveHfCPhzwZ4V1ZLG4GiaN4xi8PXOjRs9zBbTHULux1K4eS4eJXTU47eeTy&#10;baMp0fx6/wCCg3xp+Ff7QEnxd8dfsm/FLwLoPw//AGU/il4zm8G+MvFOgi28WXWmXnhWWEJ/Yuqa&#10;kiSxI08QmuI1aNdQbyxIGmA8c94+8KM1+ffw/wD+ClP7b954a8U/2p8JNL8SX3hbwDH441DW5vgv&#10;4y8B6PFb2V3bDWPD4n8TRxJLfNaTSyWF8JEimeCX7VbWccYkfuL39sb4i/Fn9nHwX+3Z4Z1OzsfB&#10;t/8AtBeGbX4b6foOqyFfEnhHWdVtPC63Grgj/WOdVuNVitQI3t3g0+O4CzRXEVAH2ZRXwH448JeN&#10;F/bAg0H4H/tdfGHx98bLT42aZrvjez0bXryPwR4M8DT3i+boOpWDs2jwuNDGIkCtrE97PDfL5du7&#10;NF9FftS+OPE83x2+BfwA8Ma7eafD4t8cXWr+KpNPvpbWaXR9H0+e9EKSxENh9TOkJLETsntmuoXD&#10;JI6kA9yor80/iN+2r+1T4Z/4Jp/tNHRP2avjhrF1oerfGy20P4zaT4v8OR2ukx2viHxFFaXEL3Gu&#10;xapFFp8ccUSiO18yNbMLbo6rFun+KH/BWf8AaS8BPrXg74C/CPVvFl38JfCvhwa1ot18G/GHiK5+&#10;IWqXWjWWrXNjaa1o0E1nosq2d7aqk16lw0tzcHzYraBFuJgD9JaM18m6P+3X8bfEP7ey/wDBO6Dw&#10;P4f0/wAVWfm+OL7xJdRvJZXfw4LJFBPFbC4WeHVnvpl05opMxoLO4vmASW2s5Phf4IftgftWfBT/&#10;AIIzeLvCvx0+PnjjWtU+JH7MviLx78D/AIvax4mzqkGqw6ZPNqXh43vmC6e8tXU6laSsTI1pLcRo&#10;QulsxAP2azRX5a/8Fe/+Chd/8Iv2sNQu/h98edZ0df2afBOk+LNa8G+H9b1G3h8Z6je6zZ3l7o98&#10;LeF7X914d0y8CLdblD+IreVQhiDj6S+Jf7Zf7VPxW+NHjTwN/wAE9/Dfw78Wad8LfAWh+JtWg8R3&#10;E7yePLjVVuLm10fS7yK4ht9M3WVqHGpTi7haS/gXyVWGVyAfXGaK+RPjV4i8eeIvG37RX7NniD9r&#10;HUvhZ4etfCvgvx5J8SpNQtre48I6FqVzfWOr6Zb3E2I7LMHhu+kjvi7NbTay8qY+zRA6P/BN2z8Z&#10;XHij4ieNPBGvfFa5+BevR6LP8KYPjRqup3Wsm9WO6TVbm3/tndq0OmygaeYY9QfzDMl5LEiW0tuz&#10;gH1VmjNfnH+2N43/AGgvjh+z98UPGvw7/aF8ZfDy48WftZeDvhf4D17w3rU0M+gaRZ+JtN0O9lS3&#10;SRYjLLqkmtyOxG65tntYZmaOGOOOvrP/AAU88e+G/it4a8ffGS21Kx8TfBT4E/F+f4+fDHQLi7s7&#10;C88QaAnhW7S4tornAmtbi1uGutPuJA5Frqi5YO0ygA/SSivzduP+Cs/7ZHgb4Y/Ebxn4x+ENhrX/&#10;AAjvwfm8YWOtt8EfG/hHTNE1eC8tLeXQblvEEEP9qh0vPMgvLd7d5BZXJks4B5Zb6G/an/4KD/8A&#10;DKOt/H3VfGOgabc6D8HfgR4d8b6TC921vcazqmpXviS0j0wyneq+dLpFlBDtjLeZdtnflVAB9OUZ&#10;x1r8rf2Fv+CkQ/ZO+B37Q3hD4q/H6++NOt/C74Z6L8RtBvvEHijUxeeIbifR4rHU9Oh/tK3M9tbD&#10;X7CWRXVJILaPXrZQqKgjH0T8fPin/wAFB/gx+yP8ZviB+0QvhNr/AOF/gG0+I/hjxt8Llm0vT9Yu&#10;NM87Ur7wxcWl3dXV0IyNOSCS8BVLm11UhI7eWFgQD7JzRXyv+1feftM+Hf8AgoN+y/faN+0FBYfD&#10;DXvH2taRrHw70vw9JBc6rdjwf4gu47i91D7WRcW8TWiNHZi3RBKVmd5Hih8v6G+JnxY+G3wb8Of8&#10;JZ8UvHej+H9PebyIbzWtSjtYpJijOsQeQgFiqMQOuFJ7UAdFRmvLf2LP2qvBX7af7L/gj9pHwXLp&#10;0P8AwlXhXTNT1XRdP1lL/wDsS8urKC6k0+SZVTdLD54RsohOASi5wPhP9vz4h/te/G79mzVPHf7O&#10;X7SPiDwL4t8cftgRfD74bXVnrM9nb6BbaPfXuhLDcJAWjuIJ9Xsb2+mZoneaC7it5RLHbQooB+n2&#10;aK/Lz9rf9ur4uftNfE79k3xp+z78R/E3gXwe3iD4b+J/iT4c0zWjaz31x4o16KysNHvGhUNPFbwa&#10;d4iiu7VnSMyvaF45Cg8v134Tf8FLfjJ4n/bQ8CfBrV/EPw48VeE/iN408SeHYYfh/wCGNamTws9h&#10;Zapf2jzeJt82kapcyW+lSR3GnRLa3FtLccealtKWAPuajOOtfDf7LP7Wn7WX7TumfBfQ/wBpuLwX&#10;pPhn9pz9n/UfEljZ/C9tW0/V/DFwtnpL5XVWuwzGaDU5ZlMMMEtlKkcazXWz7U+Umn/HH9sf9kTw&#10;b8e/ib8RPi5r+qaD8NrjQ/FHwx/Z68WjwprF54yivW0/UddjvhqmnxzwQzWN2LezlPkFWlcx3DmK&#10;KMA++c0Zr889L/bm+Po/Zjuvj/b/ABd0zxhqHwd/YJ0/4qarfWdjLb6V488Tatp+ovbX7xLFazRW&#10;8J8O6gfszRwhxrALQwyWsWzF/aX/AGffCX7Hv7NOnfty6F42+P3jfx/pXheHxb42+PvhH4lNe2Lw&#10;2TWuoXcl3oOoeI7GyudNvI0mSPTrOGSKKJmWFYXELMAfpNRmvha6/a++PWh/tpfEn9j/AOEGtWc/&#10;jDx18e5rXwrrfjiG41PRfB2g6b8O/CGpXziyiureWffdXyrHawzQKZtQmuGf926Tea/H742f8FO9&#10;F/bD+EPjGWyl0vxV4B+CfjLxV8Svgr4N1K41TR/iHZab4k0vTZjYQK4YXlzp1zJqGnJJumhuHt7S&#10;ZirXBIB+meaM1+dPxA/4KQDwr+yd+11+1L8IPjHc6xb6r8QfDuk/AXUri4eSC0uNe8D+EBpckFvc&#10;8x2yXuptfzQLHvC/an8ppCytk/sZ/t7a/wDCH9kn4ufA34XfF3UvjR4w+F3xd0Twz8NfFHxU1DVl&#10;utb03xhq1pb6Dfavd3UJnmjtr3UL2ylaJdzR6K2xI98YoA/SzPajNfHXx++Mn7YnwD+Et18Uv2k7&#10;jQ4n+Gnxg8Hy6b4y8Ew3Om6P4t8P6pe2mlaolzpJv7q4jltYNSvisM00sT3FvY3KZKmKPg/jJZ/E&#10;WL9sCPQfgv8AtS/FDx98crf42aDqOreHvBepX8Hg7wD4DnuIRc6ZrthJdNpKs+jLeTI8o/tW5u7m&#10;G4tUjiVPJAP0BooGe9FABRRRQAUUUUAFFFFABRRRQAUUUUAFeR/tTft1/srfsVf2D/w0z8Uv+Ea/&#10;4Sb7V/Yn/Ejvrz7T9n8rzv8Aj0gl2bfPi+9jO7jODj1yvyt/4OY9BfW/+FJ7UJ8r/hJPXv8A2X/h&#10;XHj8RLCYSVWPS2/m0v1PruBchwXE3FWHy3FylGnU57uLSl7sJSVm1JbxV7p6X9T6a/4frf8ABK3/&#10;AKOk/wDLH1z/AOQq+tLm6trOA3N5cRwxrjdJIwVRk4HJ96/lh/4QSX/nk35H/Gv3I/4OKWuk/wCC&#10;PPxXexhjkmF94WMMc0hRWb/hJ9KwCwDFQT1IBx6HpXHlOZVMw5+ZL3bbed/N9j63xS4DyXgn6n/Z&#10;9SpL2vtObncXbk5LW5YR/md736bdftaS6toZo7ea4jWSYkQxs4DPgZOB3wOadDNDcQrcW8qyRyKG&#10;jkRsqynoQe4r86/2hfE37W2v/wDBWv8AYfj/AGk/gj8OfCdrH4q8fHS5vA/xSv8AxDJcSHwffb1l&#10;S60PThCoGCGVpCxJBC4yV/Yh+PXx6+PHhL4A/skfCr4seHvhX9h/Y18FfE7WtS8N+FdL+0a1famr&#10;2yWkGmG3W0tNMhktJpLlbZI5GN7axQvaBC0nsH5IfoDP428GW3jO1+HFz4u0uPxFfaXPqVnoMmoR&#10;i9uLKCSGKa5SAt5jQxyXECPIAVVp41JBdQdSvyZ/Ym+Lf7WX/BQb4gfst/HC/wD2ih4L8b+OP2V/&#10;iJqHiTxZo/hCxurmKH/hK/D6Rw2MM6m1gZHW1XzJ4LkNDFKhTzZVuYvub/glz+1B8Q/2xv2GfBfx&#10;6+LWl6da+KLy41fSfEH9k7ha3N5perXmly3UStzGk7WRnEZJ8vzdm5tu4gH0BRRRQAUUUUAFFFeF&#10;/wDBT+7vLD/gm98er2wu5reaL4P+I2imgkKOjf2bPyrAgg+4oA90orw//h2r+wX/ANGq+D//AAW/&#10;/Xo/4dq/sF/9Gq+D/wDwW/8A16ALX/BOX/lHt8B/+yM+F/8A0021ezV4v/wTdt4bT/gnd8BLS2iC&#10;RxfBfwskaL0VRpFqAPyra/a9+PfiX9mz4Kf8LJ8GeALHxPrN34v8NeHNH0XVNefS7Wa71nXbDR4X&#10;muktrl4Yo5L9ZXZYJWKxkBSSKAPlf/grp4gTRvij4Tie2aTfoEhyGxj9+a+R/wDhOYf+ge3/AH8H&#10;+Fe7f8FK9a+POueMfC93+0N8NvCPhfWl02dLXT/Bfja6161ktfMUrK1xc6bp7pIXMimMRMoVVbzC&#10;XKp8z1+0cN04yyOi32f5s/DeKJSWf1/Vf+ko6L/hOYf+ge3/AH8H+FH/AAnMP/QPb/v4P8K52ivc&#10;9jT7Hz/NI6L/AITmH/oHt/38H+Ffef8AwT1vxrH7OsN2kWz/AInF0NpOe61+dVfoZ/wTYx/wzPDn&#10;/oN3f81r5PjLDUamTpSX2l+TPsuB8RWo505QevI/zR715LetHkt61Jx/nFHH+cV+Vf2fhf5fxZ+v&#10;/wBp4z+b8F/kR+S3rR5TetScf5xQcY//AFUf2fhf5fxYf2njP5vwX+R8R/tTf8FNfDfwG+PfiH4S&#10;3/wmvtSm0eaBXvYdVSNZd9vHLwpjOMb8de1ef/8AD5Pwh/0QrUv/AAeR/wDxqvA/+Cnf/J9Pj7/r&#10;6sv/AEgtq8Fr8sx1SdPHVYx2UpL8Wf2Pw3wXw7jeHcHiK1Juc6VOTfNJXbhFt2Ttuz72/wCHyfhD&#10;/ohWpf8Ag8j/APjVH/D5Pwh/0QrUv/B5H/8AGq+CaK5fbVO57X+ofC//AD5f/gc/8z72/wCHyfhD&#10;/ohepf8Ag8j/APjVexeF/wBknVvjn4a0/wCNtl41t9Ph8Y2MWuQ6fLZtI1st2guBEWDAMVEm0kAZ&#10;xnAr8p6/cf8AZL/5NV+Gf/ZPtF/9IYa+64DzLGYTGVnSla8V0T6+h+C+PHBnDuFynBunSavUl9qX&#10;8vqePf8ADvbxB/0U2z/8Fr//ABdH/DvbxB/0U2z/APBa/wD8XX1FRX6d/rBmv8/4L/I/mX/VnJv+&#10;fb/8Cl/mfLv/AA728Qf9FNs//Ba//wAXQf8Agnt4g7fE2z/8Fr//ABdfUVFL/WDNP5/wX+Qf6s5N&#10;/wA+3/4FL/M8N/4d++IO/wASrP8A8Fz/APxdH/Dv3xB/0Uqz/wDBc/8A8XX09RX5V/qnkX/Pp/8A&#10;gUv8z9r/AOIgcVf8/l/4BD/5E+Yf+HfviD/opVn/AOC5/wD4uj/h374g/wCilWf/AILn/wDi6+nq&#10;KP8AVPIv+fT/APApf5j/AOIgcVf8/l/4BD/5E+Z7D9iDW/B9/D4tm+IFrOulzLdtCtiymQRnftB3&#10;cZ24zXTf2kP+eP8A49XsXiv/AJFbUv8AsHzf+gGvE6+w4ayrA5bQqRw8bJtN6t9PNs+B4wz3M86x&#10;NKeMnzOKaWiWl/JItf2kP+eP/j1H9pD/AJ4/+PVVor6bkifH80i1/aQ/54/+PV03wgvfO+IunRCP&#10;GfO7/wDTF64+uo+DP/JStN/7bf8Aol6xxEY/V5+j/I2wsn9Yh6r80RaH+w14Vuz4k8CfEqWLVvBQ&#10;+Nlp8T/h/p9pM9rNomqrdw6rPDJ5YHnodaS71AOzneNQaAoqQKZO7+Mv7LfwR/aB1ObUvi74QbVx&#10;c/D7xD4JvLZr6aKKfQ9bNidStmEbqf3v9nWoEgIdArbWXcc/A/7WGqeMPHf7PLftLaPp1nq/jLxL&#10;/wAFAPDOj6Lpeuas9vaW1v4b8eR+HdP00Xawzy2tlJJpkt84WKURXGr30qRMZCrdh+1P+0n+178A&#10;/wBoub9pD43/AAD+G+ial8Ov2OPjB4j8K6f4T+JWoeIYdUns73wdctFd+fo+mtbRhooRmMyllkkJ&#10;MewF/lz7A+gNG/4Jm/BObSNS0j4vfEr4jfE7+0tPt9HkuPiJ4ua+kTQYrqG6OiZSOMS2c8kEIuzM&#10;JJ9QjjWK9muY1CDR+In7FehajZaZ4D+Ggh03wnrHx0sfiL8QNNvtSupGW4s7gauh0tCWjtWn12y0&#10;25uIsLFIk2oyACe48w+EJ+0x/wAFC/gf4a+IWq+ONesfE2m6F8MdR8eQ+LviR4Di8K2un3mmXNrJ&#10;eaH5cF2/+g3VpLOLa7cyzae0DPcvfhkQ6muftKfEn4v/ALJ3w/8A26NStIdD1Jf2jvDln4T8Mx2c&#10;1te6Fo2peKbTwneaRrcZnZZtSS3vr5rm3IWO0vljiCSSWC3EoB6h4T/4JhfAPwH8V7j4ueCfil8Z&#10;tInu/HV14uu/Dul/G7xBb6FPqV1fvqFyX0uO7Fo0M1xJI0kBj8txIyspDEHvf2gvgjr3xI8dfCz4&#10;q+Cru0j1r4a+PP7V+z3t29vFqGnXdhd6Xf27yRxyN8kF8byOPbtluLC2jdolYzR/HWrfBDwj8Vf2&#10;tVuv2RtM8WeN/il4X+PlvqPxW/aLvvE15p+m+F9Fi1g3154Ogm80rqqrp6/2SdJtY3s4JXNxeNbX&#10;a/vPpP8Aa7u38Y/tD/s+/AC+jVtG1rx7eeJvEFvcR5hvo9D0+W7soM9Vlj1Z9LvkwQT/AGa2QV3C&#10;gDubn9lD4KXn7P3jT9mG48PXDeD/AB+3iZvE1h/aEvmXB1+7vLvU9su7fH5k1/csu0jyw4C4CgDz&#10;r4r/APBL/wDZ5+K19fRf8JR448M6F4m0O00b4keFPB/ihtPsPHNja24tbeLUyiGcstuq27zW0tvN&#10;PAiW88k0MccSfIXxK8V/tm2n/BJn9rLRPBnwD+GN/wCADq3x+SXxNqnxc1Gz1hbVvE3ij7TKNMTQ&#10;JoDJGTKI4/toWUIhaSHeQnQ6x+2H+3Zqel+M9M/ZVhktYfgL4O0Ow0XwrD4Hi1iz8catN4V07WXT&#10;VbyW4t30y3Kahb20P2d0aKSOW5mknjItVAPsrSv2F/2cND+KVv8AHLTfCV0vjW38d6h4t/4Sy41S&#10;afUHvb6yTT7mBpZWYmzayitrcWfECJZWjIivbQunN/Ez/glz+xR8Yf2KNI/4J9fEj4S/2p8M/D9v&#10;ax6HptxqU/2vTmtyfLlgvA3nxS7WkjaRXDPFNLGxKSOrcD4N/bv+N+s/8FQJv+Cees2/gtrO206/&#10;8YyeJ7NZVmGhLZ2KweHXhMzqmuxXeoR3dw24xjTfsciwh78Nb/nT8MfGWu/sY/8ABBLWvg74+1tG&#10;+Fvx8/Zn8Saj8M9Su5rmR9B8Zf2Nd3GpaA7Nuijt7+OKbUrT5l/0hNUiP37RCAftL8MPgP8ADv4S&#10;aj421fwpaX0l18QvF03iTxXcapqc1413fPaWtkMeazCOJLWytYEhQKipCoC5yT4T4o/4I/fsr694&#10;T0r4faJ4n+IXhvw7b/DfT/h54o0Hw74zlgt/F/hKxEy2mj6mWVneKJLm4iFxA0F2Yp5I2nZGK18g&#10;/wDBX3426x4v/bI1jxp8OPh38SPEWufsneF9J1fwCvhP4U+JdS0288Y3Go6frmp6bealptvJBbbt&#10;AsbC0zIdgi8TXBcgIwHvnxI/a+/aK/aX+I3xE1v9jD9qz4f/AA98D/Cn4Q+GvHej63468NrLpPjA&#10;6va6hfRzaneSyLJY6EtpaRBp7dI7hZDcOZCtuYJAD2Hx7/wT+8GfHzxJ8Vr74+areNYeOrjwnY+H&#10;4/B+tXWk3Wk6P4dlGpaYguLdkkiuo9ZudSuhNCykRyW8ef3RJ7n9m39k/wAG/swf21/wiPxS+KHi&#10;X+3Ps/2j/hZHxT1jxN9m8nzdv2f+0rib7Nu807/L2+Ztj3Z2LjwXx34e8CeO/jv8b/2RviJ8arjw&#10;l4A8XWPw08aLe6X4ul0yabUNZ1jUNPutDtbpZk8u11L/AIRy2iMNuI5ZpdYv2DNJcjbj/wDBIzQ/&#10;iJ8KfjT+0H+z54++HNj8MLXRdc8Paz4P+Cfh3XhrOieGNHvdOeEXun33lQkR319p+ou9l5MIt5LZ&#10;5Ah+0mSQA9j8P/sPeGm8W/ELQvHlvb6h4H8R/GDQ/ih4TsbO/nt5tI120NhPNAY1G0wnUdMj1LzB&#10;J++l1K6jeFBGJJ9z4j/sCfsmfFz4+ah+0x8RPhJa6p4u1n4Y3vw91y8uLqbyNT8OXUnmTWM9vv8A&#10;KkBJcbyu/bIy7iuAPlD476F4f/aL+Anxc+J/xZ8K6Prdn40/bI+H3geTRdWtYrxB4b0P4haDow0u&#10;4V02y20t2msX4hkUqBrMq/MrZNf9qyD4Zf8ABJn9qGw+Lf7Ef7Onh7w9os37NfxO8VfEr4f+D4/7&#10;H0bUl8O2+lXem30tpbAW0VwLid7P7UsBlaPUGVmcRIqgH0Mv/BLT4A694b8VeFvjL8Q/iV8SbfxN&#10;4IvPBlvJ498cT3kuh+Hrl4pJbCzeMRkM0lvbu17N519K1tD51zKIkC3fDf8AwTU+C1l4gvvG3xE+&#10;JXxG8d+ItX1Hwlfa5rvi7xczyahN4a1G51HR8w2qQW1vFDdXHmtBbxQwyvEskkbyPNJL88eO/wBt&#10;L/goX+y54V17WvGT2/jSHW9Btzo/iDx58PV8L2HhnxNf+INE0a0gCW95JLd6Mv8Aa8t0yvuuoo9O&#10;kWS9lNzGYtL4t/tf/tl/sL2/xp8I/Ej41+FfilJ8Kvhh4a+JljrviXwtHodxqWn3Oq6nbanoDtYy&#10;eQLuaPTimmSLCpM86RTLc+W0jgH1d8eP2P8A4EftLa0utfGHw1d6ju8B+IvBl7bW+rXFrFfaHraW&#10;qajZzCF1LLJ9jtmVgQ8bRhkZSST5D4t/4JieHz8HPiJ4C0X4r+KfGHiT4saBpngrxl42+KWvNf6i&#10;nglLp0u9JtZIYo1jdbG91XyJmRpZLq5SW6kn2gjg/DX/AAVS8a+Df2efgv8AtvftEN4Js/hP8UdP&#10;8V3viKbw488154UWLT7rWtGtpWZis1xFp+lajZX6BQx1OWGOFQqsp4LSrj/got4w+Ofjv4k6h8Vf&#10;Dfwt+IVt+xr8PPEnj610/wAFx332bXl1TxpdQ6Qsdzczx/Y4z9qt7l1YzS7I2gmtySaAPv3x18Hv&#10;AnxH8Y+C/HnizTZZtS+H/iCfWvC80d08a295Npt5psjsqkCQG1v7lNrZALhsZUEdNLEk8TQyrlWU&#10;qw9Qa/MPRf8AgpT/AMFC/wBqL4ca58bf2dNEh0W98AfDbw3qtp4L0vwOms6b4v1/U/CWneIZrfUr&#10;ue5gk02yC6pBaweRKskckUtxNLPHi2HsF9/wUm+Nvh3/AIKJ65+xBrWheD76x0HwvqvxCm1rS/O+&#10;3SaDb6daGLwwbfzXUeIVu7xLqUhzGNNNrIId96GgAPsD4VfDHwP8Evhf4b+DHwx0P+zPDXhHQbPR&#10;fD2m/aZZvsljawJBBF5krNI+2ONF3OzMcZYkkmvH/Df7DHhRtd17QPiEsGp+ELf41Q/FH4c2NncS&#10;W02h6u+Lm7hkCACdG1Nr2/Ds7bzqbxGNVt0aT5c8Nftq/wDBRjwB8J/hH8YtQ+JHgP4na7+0x8I9&#10;a13wX4HbQYNGsPCniWHwtNr+m29tcfag1zpLiBrS4ku5/M82W3mSeCN2hVnh/wD4KEftUfDX4OfE&#10;Lw3rvxh1bxB8TrPXPANlpvhz4ofASfQtc8My+IvEh0O5mNpaXEVjrenxuGazeyu5Q0sMkM15Nvil&#10;IB9TeFf+CZH7HHgmDXLfw18N7i1HiL44R/FvVmXWLgtN4pS5juUuNxclYRNEGFuCIRufCAM2cX4Z&#10;f8Esfgj8KtZ8Aah4f+L/AMVLqw+EviKTUvhP4f1Pxs0+n+E7aS1ns5NMghMY+02v2W4mt0N4bm4t&#10;4XMVvNChKnwn4o/Fj9q/wz+zH8VPG3xwtdQ1y8/ZzuNB+JXw5+I3ibw9aaDrGuW9u9zLqmkzW1vu&#10;iguJLG3vtON3BHFHNba2IxFvjmMnqXxc0v4geHP+CyvwPmu/jn4r1Tw74o+GXj66g8C332GPSdGn&#10;s/8AhGoVlthb2sVxK8n2iZma7muShkcQmFHdGAPXtN/ZM+G/wk8E+Ah8EvAlvca18F/h1deF/hRY&#10;634iuYLWK3aztYEtrmdUmfYwsbVGnMU0iAMwR2JVvN/DH/BK34d+F/hP8P8Awd4b+PfxF8K+LPB/&#10;w9svCHiD4hfD/W10vUPF1jFukmF8JUuF3S3Ut1dLMmLq3lvLgwXEZmlL+hft+/tVJ+xl+yZ42+Pd&#10;t4f1bUtU0fw3qU3h6107wXqutwHUIrC4uIDeppsTyW1nugxLcytDDGCA00ZZSe0+Cnxx8F/H7wrc&#10;eMfAuieMLGztdQeykh8a/D3WfDV0ZFRHLLa6vaW07x4kUCVUMZYOoYsjhQDz/wCHP7GfhX4EfFzw&#10;vq/wMsNP0nwHp3wftvh3rnhG6MlwZ9P0yXfoTJLN5juLVLnVoXV2zONRDu7NAqv5z4j/AOCMn7LH&#10;jP4Z6t+zv42+IvxW1r4Q32kiw0r4O6p8RbqXQNDVYhHCbUH/AEpkg2o8FtcXE1rbSRQvDDE0MRT5&#10;X/aT8AePf2zv2e/hn4y8G38g+JXir9uD4g6v4LvNVm+zw2mu+F9H8dWfhbzE2lYoYD4e0cSxhSsh&#10;jndwzzSM3VX3x20/9vX/AIKY/sk/tbeAYLq18B+D9Uj0vQFuUWO4bWPFHw38ReINStLtRK37y006&#10;28MshVAqvqV0vmSFSsYB9gfF/wD4J6/Af4sa9qHxCsdQ8ReEfHFz46HjDTfiF4T1RYtW0fV/7Ftd&#10;DkltmuI5ofKl06zgt5baWKS3k272jMio66HwJ/YP/Z4/Z18SeHfG3w/0rWptc8N+Gtb0W31rXPEd&#10;1f3V5HrGrRaxqk9y8zt59xc6hELh5G5DMyoEQ7R8LeDf+Cpf7XnhCw0n4kat8TLf4h6d8RPgR408&#10;aabcXPwhvfDXhzS9U0bSrfULVdEa+EGpanpkqTlWmuVbz18qaGWAMYT7L8GvEn7V37QPjDwl8HP2&#10;q/jZouseFP2kf2Z9Z8XTaH4T8LtpFx4F1G0k8PQbNL1BLhp5EKa/5glnBnS5skmieFHEEYB7f8Ov&#10;+CaP7Gvwn8Qf2/4A+E62H/F5r74qjTzqE01qviu706XT5r5YpWZUAhmkKQriKKQh40Qom3V+OX7B&#10;v7OP7Q/jbWviP8RtE1z+2tf8H6f4b1C+0fxZf6ewttP1T+1tNuIxbzIIbyzvi1xb3SBZomkbD4OK&#10;+Kfjd4K8Y/t7fsK+D/2v/D3gHS/i98ddW/Zo8J6vbfDdviu/hy38A3mo6bf3v/CU6XAvmC21Ga7K&#10;wwzyGFzHpuyK6iEc4kr/ABJ/al+LPiH9l/40ftJfCj4u6z4u8RfDH9gTw1qvgXx1eaJHo9xc3mu2&#10;Wp3+p+IFtk+WN5otK0i4EJ3LBLYyRxgbpN4B9T6r/wAE69GtPDVv4WsPHGseKr/xV8T/AA14k+K/&#10;xA8datFJrmrWmg3Eeoafaxrb2iWpiF1Y2VqbVIreEW1zfSgm4dmmn8H/APBKv9m74efF7VfjN8O/&#10;iB8YPD95rvxAuvGmtaHoXxq1+z0W+1e5u/tVxJLpsV2trJHLJw8TRlHT5CCvFfM/7YHwA/ZE/Yps&#10;vhX+0H+zv/wTx0OXw74e8W+E9Vi/aE+HfjrT9K8Q/abvV7exSO6vGilvNdtr+O7Ed2ZpZRdw3spZ&#10;vMCzJT/Y28cfH7xP8UPiB+yF8A/izb/Dy48ZftC/GrxRrHjtdAg1S+tLfR/EOj2y2lpb3WbcPPLr&#10;MbPNMkoWK2kREEkqTQgH6cUV+U3iEftN+IP+CjF5+2x4I1Lwf4v+Lnwf/Zr8Mjxbofws1C61DSPG&#10;2kr4o8XWmv6JZKWV1vJDZRXFvDJ5jQalp0Fq8jx+dI+F4w/au+HnxM/Yv/aom+B+teIPEmk/tM/t&#10;SWHg7wtqXgfwTf65qE2i6z4I8My6pe29hbxm4aW30KLVbtUKBlktgrKGytAH67UV+Vv7Mn7c3i/4&#10;G/spah+xl8B4rjwv4k0P9pvTfhv8OZ/id4b1e3ufDXg/xHfPf6PfXOm6utrdYtrF7zSrSGQiKW40&#10;uFVaSIgN7949vfj78IvCOg+PPix+0V4Y+Ini74VftLeFfC2m+IPD9qlhfX+g+JJ9F0i407xFbWpW&#10;KK8Rde+3iGER28psdGuzCp/dqAfalFfnro37Ovh3xl+1vH4k/ZLsvGmv/EDR/jhPq/xW/aU1bVbm&#10;HTbTR11a5mvPBVs007f2tHFbxro4sbaNrGxkR55ZIb628p/0KoAKKKKACiiigAooooAK/N7/AIOC&#10;9DOs/wDCo8R7vL/t/t6/2d7e1fpDXwf/AMFstGOrn4ZgL/q/7a/X7D7+1eHxJP2eS1Zf4f8A0qJ+&#10;geF1T2fHWEl/18/9NTPyt/4Qdv8An3X/AL5/+tX9Cvxy+BXwl/aV+F2pfBf45eC7fxF4X1eS2fUd&#10;IupJEjna3uI7mEkxsrDbNDG4wRygzkZFfid/whj/ANz/AD+dfu9Xh8GVvbe38uX/ANuPvvHKt7b+&#10;z/L2v/uI5Pxp8DfhR8Q/iT4N+L/jPwZb3/iT4e3V9c+DdWkkkD6XLeWr2lyyBWCsZIHeM7g2A3GD&#10;zXhv7S//AATx8NfErwV8Nfht8I/hd8G10H4aeHZ9D8N2XxG8E32rtpVm1rBaRW8EkF/bvJZG3iMV&#10;1YTFo71PKWSRBGd/09RX3B+Anhf7F37AXwW/Yx+D3wt+H3hqxXVte+F/w3fwdp/i6aN4Zrm1uJba&#10;5v28oSMkYuLu0inK5YoVChiM59K+C/wT+Fn7O/w7tfhP8F/B1voPh2yvL27tdLtZJGSOa7u5ry4c&#10;GRmbL3E80h5wC5xgYA6qigAooooAKKKKACvB/wDgqV/yjV+P3/ZHfEn/AKbZ694rwf8A4Klf8o1f&#10;j9/2R3xJ/wCm2egD3iiiigD5j+APh3/gop+z38CfBXwD0v8AZ5+CuuWvgfwlpvh+31u4+OOr2cmo&#10;R2drHbrcNAPDEogaQRhzGJJAhbbvfG48R+3L4u/ba1T4UeD7H4u/s+fCzQ/Dsn7QHwr/ALQ1Tw38&#10;YtS1W9hx4+0Ax+XazeHrSOXMgRW3Tx7VZmG4qEb7Try39sj4CeL/ANpP4GP8Nvh94+03wxr1p4u8&#10;M+JNF1rWdBk1Oziu9F16w1iFJ7WO5tnlikewWJgs0bBZCQ2QAQD5P/4LCw20vxW8Im4SRv8Ain5N&#10;vlyBf+W59Qa+QPsmm/8APGf/AL/L/wDE19F/8FD9H/aL0TxR4atf2mfiL4K8Ta81hcPZ33gXwXd6&#10;HaR2m9QsbwXWo37vKHErGQSqpVkURgqWf5159a/aOGv+RHR9H+bPw3ij/kf1/VfkhPsmm/8APGf/&#10;AL/L/wDE0fZNN/54z/8Af5f/AIml59aOfWvcPAE+yab/AM8Z/wDv8v8A8TX6Bf8ABOJIY/2bYVgR&#10;9v8AbV195snqvoBX5/c+tfoF/wAE4s/8M2w/9hq6/mtfL8Xf8ipf4l+TPrODf+Rw/wDC/wA0e8Z/&#10;2G/76oz/ALDf99UuWoy1fmZ+qiZ/2G/76oJ4+6350uWpDuxQB+MX/BT/AFO0t/27PH8MtnIzLdWX&#10;zLOFz/oFt22mvBP7Zsf+gfN/4Ej/AOIr27/gqV/yfp8Qf+vqx/8ATfbV8/1+P5l/yMK3+OX5s/0A&#10;4RhH/VPL/wDrxS6/9O4ml/bNj/0D5v8AwJH/AMRR/bNj/wBA+b/wJH/xFZtFcZ9F7OP9Nml/bNj/&#10;ANA+b/wJH/xFft1+yf4gkH7LXw1CWwC/8IBo20FiePsMNfhnX7efsnZ/4ZZ+GuP+hA0b/wBIYa+1&#10;4KjF4qrf+Vfmfzv9Ia9PJsDy/wDPyX/pJ6f/AMJBN/z7r+tH/CQTf8+6/rWflqMtX6LyR7H8o+2q&#10;dzQ/4SCb/n3X9aD4hmx/x7r+tZ+WpDuxRyR7B7ap3Oo/4T7UP+fKH9aP+E+1D/nyh/X/ABrBorn+&#10;rUf5To+tYj+Y3v8AhPtQ/wCfKH9f8aP+E+1D/nyh/X/GsGij6tR/lD61iP5jcl8VXWtxNos9tGkd&#10;4pgdkzlQ3ykj35qj/wAKf0T/AKCd1/47/hUOlf8AIUtv+vhP/QhXaVy4ipUwskqTtc7sJRp4yLlW&#10;XNbY5H/hT+if9BO6/wDHf8KP+FP6J/0E7r/x3/Cuuorn+vYz+dnZ/ZuB/kRyP/Cn9E/6Cd1/47/h&#10;Wx4E+HGl6B4rtdWtr64keLftWTbg5Rl7D3rWq5oX/IVh/wCBf+gml9cxUvdc3Zh/Z+Dh70YK61PD&#10;9X+Af7OHhbxz4o8D/Hjx54Zk8K6l8XfDPxB8E+H9W8YNY3GieKri9X7NDFCrx/urnV7A3kCF3+1X&#10;l5fxmIqgD+qfEb4X/s5fEb4q6XB8VNE8P6x4ou/AHiLRNP0HWrpZv7R8OXs+l/2zC1hIxjurZpYN&#10;KSZnjcJ5kaZUTlZPgP8AaWsvF/if9khPidoWpWOl+OvGv/BRvSxLq2r6ZLd2cdzpXxBh8N6TPJaJ&#10;PA0kSaboulh445YTN5bsJEaUyV0H7anjT9uH9mf4u618b/iN8c/h54j8S+E/2J/jNrfgW78E/Cy7&#10;0NdNvbO58ITiW4jvtY1NbweYsDKgEQURuGEvmAJBR9KeFP8AglR+wx4P0+306z+FWtagtrdaHLbz&#10;eJPiJr2rzJDo119s0yx82+vppP7Pt7nE6afu+yeaFcwllBFr4ifsffCOT4g6Tp/habSPC+k+Lvi9&#10;a/EL4gaL9skMni7W9MtYZbFbeBnCWzrdWGnajNNBtMh0nbJHKLueVPkm68dftAfADwh4wm079tqO&#10;LTD8FbfxvoMl58V38faxqPiD+07NdGu7dP7Ot1bT9bkM9i2nwMsd07Rx6XFbSea47Q/GLx98UP2N&#10;NF/aL+IHiuZvilpP7XHhG21rwrJJayyfDDULnxfpfh+98MwPCg3BdHv7m3e7bJvo9Tmu4ilveQRo&#10;AdlpX/BOv/gj3oX7aw1DSL21tvjd/wAJRJ48/wCEVi+PWti/a/e8OoyX50b+1PLaJrhmmZTbmBtz&#10;AqVJFe8/tRfDzw/4iu/hv8VL/wAa6L4f1b4e/E7TNS0DUPEVwI7Oea/WbQp7FvmQtNc2urXMFsgY&#10;ZvZLMlZQpif4b1Hxx+xN+0B+0mf2RPgj4g+DvgnSvBv7V1t4z8W+MfHvivTz4r8UeOrTXmurqy0P&#10;TGlW8Epu410ptQuTHi032lnb3UDRzR/W37V19PqP7Wn7NPgDVZ2t9FufHWuavIzSDytR1Gy8O3/2&#10;SwdDxIcXFxfoMZWTSkkGDGDQB0t78Nv2OZf2VPiJ8Pb3UtA/4VLrTeMz8SLhvFjrYxte3+oS+JPP&#10;vfP3Wu27m1ETYkj+zOJEHlCIKmL4/wD+Cdv7Efx9utL8Y+Lfhm2rWh0XSrGW303xhqdvpfiPTbF/&#10;OsLfVLS2uktdctoizFI76O4j2yyDBWRw3xX8S/Cf7aV3/wAEm/2stb8F/H74X6f8Pxq3x9eXwzqn&#10;wh1G81hrVfE3ij7TENTTxBDAJJCJTHJ9hKxB0DRzbCXzvi18Wf2ste8OfFjxFoH7RVj8Lrb4F/D/&#10;AMJ/8K41jUPidN4c07SUu/DtleJrWp6e+n3cOvW11qMt3p22YNHjTJIbaOG7Es7gH6F/8MX/ALNi&#10;Np9xZ/Dt7S6034nXHxCtdTsNcvre9bxHP5yzXslzHMs0weG4ltWgkdoDaEWhj+zKsI87vvgH/wAE&#10;wfjD/wAE05PgPNf+CfEH7MNr4dMMl5b+PXm0WHTtOufMaQ6sl1uVbe4tmLTfaAY3hYMwKkDyHwH+&#10;0/8AGnxD/wAFV2/ZXuPjfeap8IYPEGrX9t4itdP2/wDFZQaXa3Evw8a+RVWaK1t57rW92BLIE+x7&#10;9mm3kMnwrpkGrfsMf8EDdU8b6fZ3Mnwf/aE/Zt1Kz8SW2n6LvTwn49k0mW2tNSkkRsx2erRxQWcp&#10;KFY9Qhs2zu1Gd1AP2M8I6L+yh+yX4qm8EaV4n8P+E9f+MXjnUtfj03XPFX+n+KtcmSM3T263czS3&#10;DrFHCohhykMMcSIiRoqjiW/4JTfsInwj4R8Bt8HtR/sfwX4bi8OaZp3/AAnet+Vf6HFOZ4dH1Qfb&#10;P+J1p0TlxHY6h9pt40lljSNUlkVviX/gpK37VH7YH7VnxU8Q/sm/soeKviJcfAHRdF8OfDLxZo3i&#10;Lwyun6D47ttQ0vxdqEkltf3sVzcK4tfDNo+xSyiG+iVSzEHt/iX+1Tpn7Xfin4lfHG8/bn8b/Afw&#10;L4F/Zr8JfE74S6ho9wqrDBqkOo3c3iLUNNjUtrkcb21vYtpcrSw5hkVYxNdRSAA+pdR/Zj+B/wAR&#10;bT44fEL9qbVPDuvaV44ubex1xm1to7bw3oOhqz2Ft9rVomtZ7a6e+1b7QvlTWl1qDhJm+ywznov2&#10;Lvhv+xz4X8Bal8Rf2N/FOm+K9L8Zal9q1nx7bePrjxVda9cQoLdTcavdXV1Pd+SkYhRXmcRKuxQo&#10;GK8F+NEn7LFh+0v8cvh1+1//AGevwm8Q6H8G/F+uWGsadKtjceKr3xFqmlWtzdhULrFK/h/w5byJ&#10;Ofs6paAShUeYta/4Jo6P8SPB37an7VvhD40+MvD3iDxjc694S1vXtS+HtvcWPhuIz6L9lit00+4m&#10;uJLLVBFYJNdBrmcywXOnSZQMI0AOk+OPwE/Yq0bTfj54M/a5+LHg/S/hZ431nwv488ZafrHj4+H7&#10;jQNUMlvZW9291bz2z2NrPdaDYS28nmK818uoAu4IjXQ/YL+EH/BKCPwp4w0z9grXPhr48tdUjWy8&#10;fato/jxPGV5dwSo4js9Qvri6u7h4Cgl2W80hjAMmxBufPh3xK8X6TN+zf8XvjZ8RfFdlZX0v7eng&#10;hPE4vpxBDoNlpHjzwrplmrtK37mN9NsLTUCSQhN/JKNqyVl/tz/tKaPqP7XZ/al/4J1+LvBPjjxl&#10;8K/2Ufidc/EHVPCrW2sCONYNOu/D2mX0lqWZnk1GCaa2tWkDNHHftGuGdqAPqv4X/wDBMX9h74R6&#10;XrmieHPgo2pWfiLwWng++tvGXibU/EKQ+HE3bdFtRqlzcCx0/wCf/j0tvKhJSPKHy49trwB/wTl/&#10;ZB+G8v2zR/h1qupXz+LNM8R3mreLPHGsa7f32oabE0emm6utSu55ruCzLtNbWszvb21xi5ijSdVl&#10;Hw78Qfjp+1L+zB4N1zxD8PP2xrC8sfEnwcsvEepX2pfFQePr6ytLzxDotlJ4/soTplvFZ2EGm3mr&#10;XTRRsNNZrSAwWqRw3W7oPjZ8Xvid+yF4r+PXwn/Zy/a98Y+K/wDhAfAfgHxZ4G0vxfrzeKroeMtT&#10;1XUrWHwrI7ZvJoNdS3sohDJKxtPtZuIDAhi2AH0r+0//AME+LH426dpPwS8E6b4O0r4VeIvinB47&#10;+MWi61p93qFxqt7a6jYamkGnQvN9lso7y6s3N7+72y/ariUIZ7maVvYZ/h18BPEHxe8aXEgsLnxn&#10;4g8B6RpHjSyj1p/tTaAlxq507zLdZP3ETTXWsBJlVGlYTLvbyAI/hj/h4X8ZP2ev2QvhT/wUf+NP&#10;j/V/Euh3F14y0748eBbfw+1q3h/XZYria00mGNsNBLpuq6RH4aiEgxcyap58jl3DtUsv2af2i9Z+&#10;LXxG0j48fta+OrHx34W/Yr8BXvjHWfAfiL+znvfFh1PxtcC+S5tooXa2tbhLpIbRlFtLFOouIZvL&#10;QKAfVviP/glt+wv4r0rw74d1n4L3B0nw34Y0fw5Dolr4v1a3sNX0fS8f2fYavaxXSw65bwfMFi1F&#10;LlcSSggiWQN2I/Y0/Zvj+xzWnw7a1urH4nTfEKHU7LWr2C9bxHL5qy3slzHMJpQ0E8loYXdoTZkW&#10;fl/ZlWEfmWn7U37dH7SP7P8A4t/aF8VftP6f8ONW+HXwT8Da94V8SXfxEfwvptjdap4WsdTl8Q6l&#10;pv8AZt1ba5a3eq3F7p4ikUwqNLlgtooboSTt7pcfteftJp/wUr1r9m3w58T7rxJ8M9NuNb1fSb61&#10;0xl+0+PLbRbe6/4VodRQKksUUMtxrXmbRLIB9j37NPuoXAPp34ef8E1/2J/hd/btt4U+CEMmn+IN&#10;A1DQZ9B1rXL/AFPStP0e/kMl7penWF5PLa6VYztt8y0so4IHWKFShWGMJFpH/BNH9jLTfh34s+F2&#10;q/DLVPEel+N9JtNL8RT+OPHWteIL+WztHeWzghvtTvJ7q0S2mkee3EEsf2edjPFsl+evhLwp+0T8&#10;d/h/+zX8Gfjn8Hf+CgereI/FXx5/Z58XeJ/iV4i8eal/ami+Fr618MyagniiK1igkh0W003V/s+n&#10;SWkFuIWW8CSwzXEQY2PEf7SXx0/Z0+AXxY+D83xV+KXgnxjb3Hw0mutc8dfFzTPE+kWWj694sfRb&#10;vxDo/iWeCaS2hvLeKZtl9ZQJZFI54LKNTIoAPsfx1+w9+z14R8HaH8CvCuoW+k2HxA+K+j6v4yvP&#10;GXjC81fXfGM2kp/akNl9s1aW5uNSdl0e3hkgmdwumw3ix+WI1K+g+N7z9kK8/a18Cjx38QPCsPxk&#10;0jw5q8HgPQbvxckGrPpl8bdr9odP85TcxsdNhJkMT7Ps7bWXL5+LPihqHx1+FH7K37SHhzxd8WNN&#10;1KP4Oz+FPFvw10O8+Id/4t1rRvE1pcx6rDod9qNxbQT3EV5Pb6X5VvK8t0Y9UmRnWGW1UY/7SPjf&#10;9hf9ob4/fEX9kr4d/HT4beBruf49eHtf+Mnxa8XfFbTrXX08QaQdKng0/wAN2rSNPJcRR2Nvpzzy&#10;NawWTSzLELydLqBAD9MvEvhrw74z8O6h4P8AGGgWWraTq1lLZ6ppepWqT295byoUkhljcFZI3RmV&#10;lYEMCQQQavDgYrw7/go98ePir+zX+xV8Rvi78F/hx4i8QeItJ8G6xcafdeHW0ktoMkWm3M0eq3Ca&#10;ncwRy28EkSF44xPK25QsEo3Y9D+C/wASvGXxS8LXHiDxx+z94u+G93DqDW8eh+NLzR57qeMIjC5V&#10;tI1C+gEbF2QBpVk3RNlApRmAPHfD/wAOf2X/AIE+Mo7D4ufGLwXb2dj+0Jd638I7DVPEy2F1o/iv&#10;xDp9211pRDzj7deXUmsazdQwtljFqiJHABawync8P/s5fsEfs9+OvBvw+0LQvCfhPxLrHxO8QeP/&#10;AAPoLeITa3useJrnT72LVb63geYPestlqN2rRBZIoIXTakaww7PiH4qfBnWP2xv2a/hZ4Q1e/wD7&#10;F8aePv21/i0LfxNfq1xc6PrWn6Z8RrLQ74sCGeXTF0zSlgIYGNNMt1QqI1AsfDn44337f/7fv7M/&#10;7beq6Kuj2fgvx5F4BsfC8l15k/h/xNe/DXxPrfiu2c+Shfy5H0DT23sWjudEvE8uI7vMAPrmy/4J&#10;IfsDWenWmkt8INYurfTdLutK0SPUviLr93/Y2l3NhPp8+l2BmvmNhp72ty8Zsbcx22Y4H8rfbQNH&#10;1vxg/Z98KeFvhVDqPwc1bTPA/ibwj8Nr/wAFeA/HGrX0jx+EtMvjYJNPsmZkumiOnWM6xzf617NI&#10;jLEssklfmhon7Zf7R/w70bwX8SvDXxu+JWfjJ+y/8QPGaX/xW8dWFzqmt3Vpoltqem63a6BYSXFh&#10;4fhVnlEMFtNloi6XEJkh8yvpj9mX4e+N/EXxL+F/w8+O37QHjT4leH/2jP2SfEGsfFjwv401CK60&#10;m71KCXwxB51la+WBp0b2+v31u9vAywyIsLSI8yNM4B6b+0F+xx/wSt8H6H8PPh1+0FqmieB4bfwd&#10;D8OfBllN8Wr/AMMy+ItDhSOOPQJ/s99bNrlsowBaXP2hAbiXCA3Eu/1LQ/gl4E+G37U9j4r8A6t4&#10;d0SDW/hPH4avvA0UCRyXGn6Le79NlsYVYLDbWf8AbF/DMqRlW/tCzBaMRKsnwzqF14W/ai/4J96f&#10;420b4ufCWz/aU8WfsJ+Fb74teJ/jXod1cQ3Pgi90vUpZpUlSaGKzSTUZLqSe6jWeOMxRfabeQfZQ&#10;MvWtQ+Mfx6/Y8+OUXwV0Lx1L4kt/+CePgSH4b6b4p1CXVvETxapp/iCa8YNHGJJNTuzbQWsroivc&#10;XOmQNgFIwoB7X8I/gZ/wQR8ffFS1+CHwi+KXwx8W65DqV9N4Y+Ftp8cJ9YstBvRK15cyaLoTajLa&#10;6TPEUkbdYW8LwRGZFMcTSKfX7X9hf/gn18atP1CXwTo0d1c6N8UvEGu3XiLwH8SNTstW0bxTes8e&#10;sompadex3dlJIXaO4s0ljj4VWiG1QPnH9vj9pT4KWP7LnwK+MH7NOrfs6+KvgmnjLwZL8LPC9/p9&#10;0uoTalaa3aw28mhfY7uBbZrCHLSQeUWijtrmKZREZYq4f9k6+v8A4i/tF65+yT4h+NniLwT4R8b/&#10;ALRnx11i+/4RHxLJompa/q2l6zpIstNiv4GS4jX7PfaletFbukso03LMYI7iOQA+6Pgv8Gf2Gv2d&#10;/jda/Cz4J23hPw54+s/hNpml2vgzT/EAF/F4Q0++u/sko08zFvs6Xl9dqbvy8ySzFXkdgoHL/Dj9&#10;kL/gmh8EfHvij9pP4faB4T0jVPAnjrxP4p8Ya8fGU0lr4a17VtOsn1q7ukluWt7GZ7CG0dg6oIYJ&#10;WZBGlxIZPinwx8NvHn7Sf7XzftGfs4ftB2fxQ+LPwr/Zr8H618MfiZP4Zj0mLxt5HiXxpZ3Wm3CS&#10;nYtrqlor2sl1EVgaRoNRgXbFbqOSm/awT9p/9m349fC79nz4XeLNe139pz9sKPw23w3/ALU0/QfE&#10;ceiQeDfDd54rsZ1v50jtbiLTrHUNNmy+Ibq5jXcSyFgD9M/EH7Mv7H/7V0ep/HC60my8XWfxI8C6&#10;VpNxr2i+K7p7HVdJtLqbUNMurZrW4EKz29xdS3NrqEG25heQPFMpCkcy/wCxR8HvBesfD/4NfDu6&#10;h0nwzZ+Orj4heKtP1jxVe6nrfjPVrNYvscl5cX0kt1qCwXUljdtczXDvC2labAFaFgsXw58P/j9+&#10;0T+zz8CPGn7F+r+A/EXwEUftSaCZpvs2nfafBnw88b65cXQlgu7Ca6skZtUXV9JiuUbNqssEhEUi&#10;Lt988XafoPw4+GUsfw6/ao8QfFLUPg3+2V4J0nw7deKZJL6/8Ff2xd6DpGpaJNqE2X1crpviTVMX&#10;UzSSwrqSwu5mst4ANzwh/wAE2/8Agjr4b/bF/wCKRvYU+NGl+I/+E3n8LR/H7XpdRjvXu/t5v5tJ&#10;bVSrRvPJ5zB4DC/mfMrKxB+06/NHSPF/7D3xh/aUtf2afgf42+Evw70Xwj+0/ceMtf8AE+vePNNj&#10;8aeLvHkeuXLX1jpmm7/tUaTXe7TpLy6ZJJrMSWdtbS200F2v6XUAFFFFABRRRQAUUUUAFfH/APwV&#10;d0RdZPgHcm7y/wC1PXv9k/wr7Ar5j/4KNaX/AGkfBvH+r/tD07/Zv8K+d4ri5ZBWS/u/+lxPsvD+&#10;r7Hi7DT7c/8A6bmfDf8AwhMf/PFv++j/AIV+wAr8yf8AhFx/cX9K/TavneAYSh9Zv/c/9uPsvFvF&#10;LE/UrdPaf+4wooor9EPxsKKKKACiiigAorxf4lft8/s9/Cz4k6t8Jdb074mavrmg/ZxrMXgn4HeL&#10;PEdvZtNCs0UclzpOmXMCyGJ0fy/M3AMpIGRWP/w8s/Z1/wCic/tAf+InfEP/AOUVAH0BXg//AAVK&#10;/wCUavx+/wCyO+JP/TbPVf8A4eWfs6/9E5/aA/8AETviH/8AKKvGf+CjX/BQP4EeOP2APjZ4M0Xw&#10;F8bobzVvhXr1pazax+zN460+0SSSwmRWmurrRo4LeMEjdLK6RoMszKoJAB9zUUUUAFFFfOPgvw1+&#10;0J8evHnxG1i0/bK8aeENP0Hx/c6LpOg+HPDvh2S3gt4ba1YHfe6ZcTM7NI7EtIRk4AAAFAHAf8FN&#10;fAWh+LfiJ4bu9WM+6LRZEXypAox5xPpXzN/wpbwb63n/AH/H+FfRn7W3gTxl8Pta0bR/G/xp1/x1&#10;dS2ss0ereIrDTbeaGMsqiBV0+1toigKswLIXzI2WIChfIa/Tskr1o5VSSk9n+bPyPiGjSlnNZtdV&#10;+SOR/wCFLeDfW8/7/j/Cj/hS3g31vP8Av+P8K66ivU+s4j+Zni/V6P8AKjkf+FLeDfW8/wC/4/wr&#10;68/Yx0a08JfBSLSdJZ/J/tK4f94245JFfONfTP7LH/JKI/8Ar/m/mK8XP61SpgbSd9V+p9BwzTp0&#10;8yvFW91/oem/bbj+9R9tuP71Q0V8XY/QOaRN9tuP71H224/vVDRRYOaR8o/tE/8ABO/9nz43fGbW&#10;/ij42fXv7U1aSFrr7HqSxx5SGOMYXYcfKg79a4v/AIdM/spf3vE3/g4X/wCN19VeK/8AkYLj/eX/&#10;ANBFZ9fkuYRj9fq6fal+bP6GyfiLPaOUYenDETSVOCST2SikkfMv/Dpn9lL+94m/8HC//G6P+HTP&#10;7KX97xN/4OF/+N19NUVx8sex6X+s/EH/AEFT+9nzL/w6Z/ZS/veJv/Bwv/xuvsb4X/C/w74I+Gnh&#10;3wXoj3P2LR9DtLKz86YM/lRQrGu44GThRk461yden+Hgf7Bsuf8Al0j/APQRX1nCfuYipy9l+Z+e&#10;+IOaZhmmDoRxdWU0pNrmd7OxF/wi9h/z0k/77/8ArUf8IvYf89JP++//AK1aOD60YPrX3PtJ9z8r&#10;9jT7Gd/wi9h/z0k/77/+tSHwvYY+/J/33/8AWrSwfWkIOOtHtJ9w9jT7HwB/w3x8evXRf/Bcf/i6&#10;P+G+Pj166L/4LT/8XXilFfrv9k5b/wA+o/cfiv8AbGaf8/pfee1/8N8fHr10X/wWn/4uj/hvj49e&#10;ui/+C0//ABdeKUUf2Tlv/PqP3B/bGaf8/pfee4WP7ffx7jvoZFOi5WVT/wAg0+v+/XSf8PDv2hP+&#10;oH/4LT/8XXzfaf8AH1H/ANdF/nW5X8++MlatlOZYWGDk6alCTajpd8x/WP0dsvwOf5LjqmY01VlG&#10;pFJyV7JxvZHun/Dw79oT/qB/+C0//F0f8PDv2hP+oH/4LT/8XXhdFfjf9u5x/wA/5fef0V/qhwv/&#10;ANAlP/wFHun/AA8O/aE/6gf/AILT/wDF16P+yV+2V8Y/iv8AtB+H/APir+yvsF/9q+0fZrEo/wAl&#10;pNIuDuOPmQdulfIleyf8E/8A/k7jwl/2/wD/AKQXFd2V51mtTM6EJ1pNOcU1fdOSTR4/EHC3DuHy&#10;DF1aWFgpRpVGmoq6ag2mvNM+oNX8RfsX/Az4seOJPGnimxmTxR8VvCDapo914buNQtdN8caglrY6&#10;bsmSKSOC7mS30mYwja1sXhvJTGt9HK/sGseMvhLY/HHw78PtZaz/AOE61TwprWoeHFk01nuP7Jtb&#10;nS49R2XGwrEnn3el7oi6mQ+WwVxCxT87v2kNI1TxZ+x9BOfFVzovjTxB/wAFHNPg13xDZRwS6hZy&#10;w/EZNO0i4aO4SWLzIdFtdGEKzRsjQRWxZHRvm6X9sz4eftX/AAM+M+ra94E/ag+InxO8eN+xV8ZZ&#10;/h8t94d0aO+07VYbrwg1v9hi0jTbdp55Jmh2xyLKS8UaoF3Nu/aD+Wj7W8Cfsj/so/C3Tm0f4Zfs&#10;xfD3w7aSa/Drr2ug+C7GzjbVIv8AVX5WKJQblP4Zsb17MKx/jH8MfgZrPxX8Ax+NNYtdDvNR8ef2&#10;7Z6Tb2qQp4z1yx0qcWsN45UrdtbW8TX0ULfvRJpFvPGwSxcH83PBvxu+Emgad8SNS/Zc/a0+waHq&#10;nw0slt9J+Dvxw8Q/Eae8+IV7q9pH4XnhutTsoILfVJ7iO6hu9OlusX0UkbahCttFLM3uMHj/AMd+&#10;KP2Jlvfiv4v1a8+Nnhn9sDwLY/E+3uZLuKHQtam8b6DBJa6RHO5Nvo0uj3UItTHt+02F551wDcXV&#10;4WAPbNG8V/8ABILV/wBr1vhBoOi/BC4+MsGtS3u228M6cdSGsQubiVFuxDg6nGQbh4BJ9qRVMzIF&#10;BevUv2n9D+F0+l+CfG/xH8WXGgXnhf4maHc+Etas7E3M0OqXdyNJW2WPy5AVu4NRudPkcp+6hvpZ&#10;Q8LRrNH8LftLfFv9nb4nfH74Q/CP4T/Euztb3wj+1VBJ4i/ZMuNDhXxHqOtf8JLe3Fx4sdrWaS8s&#10;7GI3D+I1nZRaXVtDGJWRbsoPrP8AaquLg/tifsv2Gss0Wi/8J34iuLOaPO6TXE8K6qlrA3+w1hLr&#10;Mhzxugj74wAddefGP9k+D9mTx98Wbx9J/wCFX+HG8XDx+zeGpTag6be38PiDzbTyd9z/AKVb3/mb&#10;Y3+0NvdfNEgZta7+B37L/wAa73wX8aNc+B/gvxFfeHbWC98AeItX8JW013o0bBJYpLKSaLzbQ8Iw&#10;2bCCo6Ecfnr8SvgZ8ZNc/wCCTP7WXxG0f9tDx5ougpq3x+nb4f2Gg+HZNNeKLxN4oEluZp9Lkvdk&#10;xRi5FwHUyt5bRgIF8y/aD8c6xd+PPH3hX4q/Gi18I+N7H4d+F7P9mK61r41eIvD17p8F54asljvf&#10;D2g6Np8v/CSXba4dQjmjV5rmYQw2ckaW7RCUA/Xm6+FXwvvtNtdHvfhvoM1nY68dcsbWXR4Gjt9U&#10;Nw9yb5FK4S5+0SSTecAH8x2fO4knxPwL+1b/AME3vjR/wT61X9pDwRrHhXWv2e9D0PUZtYUeDZv7&#10;PtLLTXkN1G+lvbCVfKMLMIfI3MAjorB0J+e/A/xn+Inh3/gqJaxa/wDG3xhb/s86h461bSNF1PVP&#10;Eksunaj8WH0+O3uNBguJpmkk0OOIaittakCCPW4Lu2GyS3sIB8c+IPDHiv8AZF/4IDt+0x8PtLvb&#10;74e/Gj9mW48NfGTR01RzHo+vNpklhofiS2tSpBaZvs+k3oRlLRnTZyAllMXAP15+If7R/wCx/wDs&#10;i/EjwT8E/HPi3QPBXiD4yeKL1PB+kwaS8I1/VmeN7mRnhi8tZZJbiFTLMy+bLcRoGaSRVO3ffsnf&#10;ssamnhGPUv2afh/cL8P71rzwGs3g2xf/AIRu4aRZGmsMxf6HIZERy8OwllU5yAa/Pz9rf4bftaf8&#10;FFfj1+0F45/ZI8D+C9Wt/hjp+n/Db4ZeKtW+Ll7pN5ofizSbyx8T3upWdmNFu7S5P9rJolnJHNPE&#10;C/hySNpUWV9nO/EL9qP9lP8AbE1zxB+0x+158avGfgfw74q/Z78J+Iv2adH8D/Fi50rWG1G4h1SX&#10;U49Bhgu4oNT8TQXwt7NoRFK67bKFkMd08cgB9zrqP7G/w68L/HT4y/Gv4neF5tH1bxO2n/F+88c+&#10;Vb2Olxx2VrZW2jXEV5/q7drWS3lSGTMdy+qPcxKUv0Db37EXjX9ifxn8ElP7BFr4LsfA+natcWk2&#10;i+CNCi0qHTL8bXmgnsUiia0uMPHI0ckaOVljfBV1Y+DfF/4m/Bz4P/tffG3xR8b/AAvqWp+AdP8A&#10;B3wZ8ReJrOBo5LXQ9bbxLr0I8Q3iGZIoRaJp+i3F1cqS0drpkMjB44FAzv8AgkhqGgeJP2mv2nfH&#10;/hz45aX8bIvEfiDwzez/AB38N2aW+lavIultbLoEC2rPZTvpsMEEsl1bOxc6usUu2S3IoA9W+MWp&#10;fsWfBDWvjN4g+OTSa14e8TXvg/UfiF4LuPAN74itbjWr2aLRNMlit4bW4e7urn7DpNv9igVzEbO2&#10;nMUZujLL0H7IXx//AGIfFd/q3wH/AGWtGtPBuqaLEuqap8Or34cX3g7UoYJSqC//ALK1CztLhoHY&#10;Kn2lYjGzDbvLDA+W/iz418NeCf2WPjX8V/jH4oh0XUdN/b08GX/xG1DXNlnbaVZ2XjbwjFpszu21&#10;EhHhy20a4MpwCshdiSSxh/a7/aF8Qftc/GeP49/8ErPik3jXUfhF+zd8VBN4r8C2Dapptxrt/Z6Q&#10;dF0i3uRG9nfXj3dot19nRpWT7ColRRMgcA+6vhf+zb+zr8EBri/Bf4B+C/CA8T3H2jxIPC/hW00/&#10;+1pvm/eXPkRr57fO/wAz7j87epqP4afsx/s2fBfQLPwr8Hf2e/A/hPS9P1uTWbDTfDPhOzsLe21J&#10;4Gt3vY44I1VLhoWaIygByjFSdpIr8otH+LEd98KvHOv/ALAn7RNw2gv8J4dS+LC/Cv43eKfH2s29&#10;te6/oi3muSz6np8Q0TXoNFXxEywbl1CeQhvs7NYL5faeI/HXwv8ABQ+L3hf/AIJc/tCeIPEHheXw&#10;r4Fg+Dn/AAg/xdvNesdR+LH9qaxcRaRb3NzezwzRT2sFjNrVt5gRdPD3M4XfJOAD9Afjz+x/4f8A&#10;jv4p8MXNz45vvD/hnS/Gln4r8YeEtB0mxjh8Z6rYXFhc6ZNf3DwNcf6NPp1qwEUiGVYkjkLxqErs&#10;LPxN8Gdf+M3if4XW1tp9x4zs/B+j3niq3fST5r6Nd3GqRaess7R7JojNaaqFh3sYz5jMqCZS/wCe&#10;d5+1T8ev2XP2Nfh3+29d+KviF428a+CfFHinwt+0b8L9Q1x75R4s1eKR4dOjtYmkFvHF4ih0Ox0s&#10;xBki0rWPMQSR3Jma037CFlc/Fn4h/Dn9oH4z+PPFviD4cfsVeAU1DxBD8QNYtn1jxB/aHjaSTW5H&#10;W685547mCSW2EjstsJ2WMKFTaAffGvfsvfs0eKda8I+JPE/7O3gXUtR8ALGvgO/v/CNlNN4bEezy&#10;xYO8RazC+XHt8opjYuMYGNy5+FvwyvNMt9FvPhzoM1nZ66dbtLSTR4Wig1M3LXRvkUrhbj7Q7zec&#10;AH8x2fO4k1+K8/xq+I/xf+H83iD9pf8AaIXRfijq3wH8Czfs+694k+N3iHw/qUcup+EdPd9U0HQt&#10;F0+T/hJNQk1+TUVnjR5rmcRQWbxRwPEJvp64+Mnx98O/8FEL6bQPjD4qX4J3fiPWdL8J6hrfit20&#10;fU/jM2lLbHw9HcTTNK/h5Qt8sNsQLePXIbq3yskNnbgA++PBH7PXwC+GXijxN43+G/wO8H+H9a8a&#10;XRufGOsaH4ZtbS612Ys7GW8lijV7p90kh3Sljl2P8RzR+Hf7Kn7L3wg8C618LvhN+zd4B8L+GfEn&#10;nDxF4d8O+D7KxsdU82PypftFvDEsc++MlG3qdy8HI4r8q/hPrfgqf4XfDcfsr/tifEGx+Jmv/s6e&#10;KE/bC1a18aat4o1bwhcJ4XZm1jVNKa9kms9fs9fNvHb20QhumQ3tvEvlQ/uI/AHxhXwf+zt8Z/B/&#10;7PPinQ9StNLi+FuoePvHXwX/AGoPEXiPwedPm8Ty22vXIvpYpb3wxePpsM82oPDPdSRWRiummaSF&#10;pJQD9JviB+z1+yx8O/Bfw5+A+ieD9H+H/gtvihpt/pfhPwb4WWw02+1WyaXVrKKQ2cSx2Si+sre5&#10;EjGNZ5reK2YuboQy8L8QPE//AARr8PftVp8E/iT4e+BMXxa1jXLdp7XUvCunNfHV70ie2iuLkwFY&#10;r+6LrJDDNIs9xvDRq+4E/Jnh3VdNm/Yk/aY1H9nT4taNrvg3QdU8J3fwV8P+BvH2qeO9L0r4iW95&#10;DeWdvpmrajYQx3UFxqX/AAjw+w273MFvcG5U+W8zwrp/Fn9o7/gnd+0d8d/id+xdf/tP/CH4b/Ds&#10;/HCG7+MUXi3x7L/wl3jzxfpt1pMv2bT4LqdP7MsY59OtrFrn960os5YbWC3RYbxwD9SqK8H/AOCm&#10;HiT9pDwr+w18TNX/AGWfC1jqXihPA+tYmn8W3mj3mmwjTLo/bNPe0srqSe+jlERhgxAHY5+0RFRu&#10;9I+Cet/H3XvCtxeftGfDTwf4V1xdQZLXT/BPji61+1ktdiFZXuLrTNPdJS5lUxCFlCojCRi5VADx&#10;vV/i9+w5+yF46uNO8f8AxStoZPF37RFjonhnRbjw/LeReHvHWu6UkgsLQ21uwsnvIp57+WSQj95q&#10;91JJMFulQd/40+KP7JXwZ+Nvw1/Z68WDQdH8a/EjXte1T4a6LD4eZpL7UrazmutVvY3ihMdvN9nu&#10;Z2knkaNpPtLrudpSrfB3ij4F237Vv7MXwj+BnxPuP7NuviB+2d8bNJ1jVLFFmn0+5ey+KFrFdQs4&#10;O6W18uEwOeU+zQ7SNi4q/A34meO/20v21P2ef22PjB4XutF1zwz8WI/haPDtzZ3UMGla7Z/Djxff&#10;eLJLMTkL5b6tcw6ZIyKwdvC8bebIuzaAfoRof7HP7InhmO+h8N/sr/DfT01TWJdW1NbHwPYQi8v5&#10;IJ7eS7l2wjzJ3gubmJpWy7R3EqElZGBr/tOeD/hJp/7O/iZfF/iiPwBodr4LvNFvPG2j2/2a58La&#10;LcJHHdzW1xGP9AWOKNJPP/1NubaOeRSkBA/HbwD+1RB4Z0vQfiZ8APjgmkS+N/2bfHw8bXVn+0lq&#10;vjTxFPrqeHV1PSv+EhaaC2t9F8QRNb3rpb26CVGgvo4GWC3ZK+1/2Qfgh4V8GfHf4J6jq3ivxh4g&#10;T40fsj+JNX+MTeNPHeqavaeJ9Qhn8GrHeXNteXEltHIsep6jGvlRxqkNw0KhYkSNQD2j9rbx5/wS&#10;V+DOp/D/AOGf7Z9r8GbK68N28Unw90fxl4fsbpvDVmGSBbyFJIn/ALLs1aCOM3beTAhiRWkBVQPT&#10;NY0n4SeH/wBq/TPHsnjsaX4s1r4a6hBeaOiRrFrej6ffWki3dxIU3f6BNqMixfvFUDWbrKuSGj/P&#10;DX/j78HLj/gmF4J+HfxX/a8t/gL8UfiB+xn4Hn1j4t/EDRbTUz47006PqCy6TZJd3HnalfQT3dxL&#10;NDEhuVOq25USG5AGjJ8G/i98eP2Xfj/8AvhH8C7r4d+JtX/4J9fDbRfAfwxutSmmvNHt57LxUv8A&#10;Yk0t9sdbjzxcae7zbGIt43lwc4APoz4YftLf8Eg774yx+J/h98NvDuieIPjBrLaNa/Em8+BGo6Pp&#10;nju9mdrhLeLxFc6ZFY6s1y9uZYQl1KLpo1aLzDtJ9a8OeGP2F/2yvAHizwRa/CPwP448M6P8SNUs&#10;PFuia94Fiksv+Ems7ho72SSC7twk06zFs3AVg5JKu2c18a/tof8ABSnwZ4/8JeCvEv7F/wC1D8Nd&#10;eh0/xB4aTX/2cdV+Eh1vxJpk8OvWomvL+JLtZfDf9m4WQy3doEgubSFVlEssCny74eeJvgRD8T/E&#10;Pw8/bb+LF34P+BPiH9pL44nXr+88WXfh7RLzxRBrWkPo9rqGp28sIizaNrs0ME06RSy24YK8sEO0&#10;A/SnSvjf+yN4T/a5h/ZA0XUNE0z4tSfC+31610G18PvDM/haC9ltYAlysIhMUVw04W1Em9NzuIwp&#10;LHN074mfsO+DLL4qfHTSdL8L6V/wp3WtZf4oeJLbwi0E+kX39mWWp6nK0iwCSd3smsZZZIfM80JG&#10;pZni2r8F/DX4HW37YH7Rsni79nT4tePbjxd4J/Zl8B+KPgL8Svi5NPb6tPe2viLxrBY3GqGCOKa6&#10;0+/spHtp/NjM9zYXzPIDct5g4Pwb+0F48/bM+HPxW/Zf+H/wj0+z8dftCftnyWHjb4b+MPFl7pkW&#10;naToHhLwxeeK9NudQsLOd/IaSx/sN544ikn9rRugZWAIB+pnwu1r9k79s74W2f7Rnw40nwn468M/&#10;ELwedNXxBNoccp1bRXaTzNPuBPGJPKEjTLJaTKNkhlSSNXDrXP8AiL4Gfst+AvGPwY+D2maHoPgn&#10;RPDXiDUtW+HPgTQfD6adpV5rEdjc/u4xCi23mR293qF4tpjzJHhe7Qf6DKy/n/418X/H/wCCXhb4&#10;ofsR/HhX+H/h+P8AaE8L/EbxpceBvic8sekfDPxTrU82rfZdVig0q8is49dtdRW8mMELWthqDAyS&#10;Inmn2eKf9l7T/wBmu01z9iD4m+JPEXh3Rf2wPAMXgHXLzxhLrOnW7XOqeHrHV7fwzevNK02lnTrz&#10;WLeZEkdI5JdXhXZFH5aAHsPhfxT/AMEcb/8Aaz/4Ur4Q0P4FN8XrDWpZ4oLHwvpov01i3fzpYY7p&#10;Ydp1KEjznt1kNzGqmVkVQWH1NX5jeCv2mv2KP2pfj3pf7N9l+1H8Hfhr8PfBP7S13q+h/De48a29&#10;/wCNPH3jK38S3l007LPOf7ItJtfY3UEEIuJ72FoQGs4ZWtZP05oAKKKKACiiigAooooAK8F/bd03&#10;+0G8Mf7H239fI/wr3qvJ/wBqDTP7ROh/Ju2fau3r5Xt7V4+fQ9plNSP+H/0pH0HC1b2GfUZ9ub/0&#10;mR8xnw3x0/z+dfeg6V8nnwz/ANMf/Hf/AK1fWA6V4/ClH2PtvPl/9uPoOOsX9a+r+XP/AO2hRRRX&#10;2B+fhRRRQAUUUUAeIfs4f8nUftEf9jjoX/qOadXt9eIfs4f8nUftEf8AY46F/wCo5p1e30AFeD/8&#10;FSv+Uavx+/7I74k/9Ns9e8V4P/wVK/5Rq/H7/sjviT/02z0Ae8V8/wD7dHiD4vf8Jb8CfhJ8Jfjr&#10;4g+Hf/CxPjBcaJ4h8Q+FtN0m6v8A7BD4S8R6qIYhqtleW6brnTbXc3kltqsqldxNfQFfP/7ZH/Jx&#10;X7J3/ZwGpf8AqvPGVAB/wxt+0V/0li/aA/8ACc+Hn/zKU/8AYB8K674I0D4neFfE3xL1vxjfWfxd&#10;1RLjxN4jt7GK+vybazO+VbC2trYEAhR5UMYwoyCck++14j4o/YH+EPiTxxr3j2w+I3xW8P3XiTUz&#10;qOrWfhP4ua3pdnJdGOONpVt7e6WNGZY0ztUZIzQBp/tEeBPCXi3X9PufEeiw3UkNmyxtIW+Vd5OO&#10;CK88/wCFL/C//oUbX/vp/wD4qus/4U7ofwPsI/Cmg+MPF2tQ3E0l2114z8XXutXSMwRNiz3kkkix&#10;gRgiMEKGZmAyxJj3D/JNe9ha9aOHioya+bPmcbh8PPFScoJv0XY5f/hS/wAL/wDoUbX/AL6f/wCK&#10;o/4Uv8L/APoUbX/vp/8A4quo3D/JNG4f5Jro+s4j+d/ezl+q4X/n3H7kcv8A8KX+F/8A0KNr/wB9&#10;P/8AFVyfjbxDrPwy1keGPAl8dOsBCsot4VUrvYnJ+YE84HevVNw/yTXjvxwOfG3/AG5x/wA2rswU&#10;5Vq3LUfMrbPVficeOpww9DnpJRd91o/wKv8AwuP4l/8AQ1zf9+o//iaP+Fx/Ev8A6Gub/v1H/wDE&#10;1zNFev8AVsN/IvuR4/1rFfzy+9nTf8Lj+Jf/AENc3/fqP/4mj/hcfxL/AOhrm/79R/8AxNczRR9W&#10;w38i+5B9axX88vvZk+LvjN8Tl8RXIHi2b7y/8sY/7o/2azf+F0fE/wD6G2b/AL8x/wDxNZPjD/kY&#10;7r/eX/0EVm1/JHEGIrwz/FxjJpKrUsrv+dn96cJ4PB1OFcBOdOLbo0m24ptt043bdtzqP+F0fE//&#10;AKG2b/vzH/8AE0f8Lo+J/wD0Ns3/AH5j/wDia5eivI+tYn+d/ez6D+z8B/z6j/4Cv8jqP+F0fE//&#10;AKG2b/vzH/8AE19gfDLVtR1D4b+H7+8ufMmn0S1klcqPmYwqSfzr4Xr7f+EpH/Cq/DPP/Mv2f/oh&#10;K+p4VxOI+sVPfey6vufn/iBgcHHB0OWlFe8/srt6HS/arn/np/47R9quf+en/jtR7h60bh619t9Z&#10;xH87+9n5Z9Vwv8i+5En2q5/56f8AjtBubg8eZ/46Kj3D1o3D1o+s4j+d/ew+q4X+SP3I/G3/AIS/&#10;xH/0Ev8AyEn+FH/CX+Iv+gj/AOQk/wAKzaK/rf2cOyP485pdzS/4S/xF/wBBH/yEn+FH/CX+Iv8A&#10;oI/+Qk/wrNop+zh2Qc0u53nwK1S+8TfG7wb4c1yYXFlqHirT7a8t2jUCWJ7mNXU4APKkjg5r9J/+&#10;GVv2fv8Aomdl/wB/Jf8A4uvzQ/Zt/wCTifAP/Y6aX/6VxV+uFfh/ivhsPUzDDOcE/ce6T6n754P4&#10;/HYXLcUqNWUbzV7Sa+z5M8+/4ZW/Z+/6JnZf9/Jf/iqP+GVv2fv+iZ2X/fyX/wCKr0Givyf6jg/+&#10;fUf/AAFf5H7B/bGcf9BFT/wOX+Z59/wyt+z9/wBEzsv+/kv/AMVXTfB74AfB/wAE/EfTfE3hXwNa&#10;2d9a+d5FzHI5ZN0LoerEcqxH41t1reCP+Rptf+2n/oDVvhcHhI4iDVOKaa6Lv6HNjM2zSpg6kJ15&#10;tOLTTlJpprZq55L4j/aQ/Z4/Zi+O/wAQvElhpPjC8fxV8VPAnhDxeulQ2Mmmx+MNXjtbC3kAkkS5&#10;WddOl0FrskmAWwsTbo8/2xT7Zrfxq8K6F8ffDP7Ol5p+oNrfirwfrniTT7qOJDax2ulXWk2twkjF&#10;w4lZ9ZtSgCMpVJizIVUP8A/HP4M+Pfjd+xxffBfwza+KY/Gdr/wUAjm8b6h4Msy2taDZS+PxqFnq&#10;bOsUnlGDw/c6TdRzyKyRWwt2b5EAF39o79gP9p34U/ELxRP8Av2h/jx8UPEPiD9j34saJ4Z1rxx4&#10;jhuP7E1+efwwdNt7O8t7e0Syurl0mZDJJkmy3rgQSGvrz4I/SAle9eWfHVvhF/wuj4QL8W/7V84+&#10;LL4+A/Lx/Zx8Rf2Vd+WLjZ+883+z/wC1TD5n+i7g+/8A0n7DX5n+Cf2ZYVHxS1j4Ufs1+JPseqfB&#10;zTfD1r4b+DP7KOv/AAdtdS8US65av4cv2m1rU7phqOkXMU91/asNg8djBcSTXFxJ5UFuffI/A3xL&#10;8EfsMW/w7+K/hXXE+LbftfeB28c+IdTt9z+ONSTx1oN42u2TpGqzWL6RFC8cMe8ada2bWDsTp0hU&#10;A+lm/wCCjP7JEPxasfg3eeOdatb7U/GU3hHTddvPAusw+H7vX4mljfS4tae0GnSXQmgmt/KW4LG4&#10;ie3GZlMddJ+1CPhgdF8Gn4gtrA1IfErQj4M/4RnH9qf2p9qXP2f+Lyfsn2z7bs/5hn9ob/3Xm18e&#10;/HO48U/Gn4+fC7QPDHwH+LWh+JPAv7RSXF18IU+Gdw/w5vrRPEN5JdeMbvWm0u2tprptNnk1m3C3&#10;7lNS+yobea6STf8ARn7VUNwv7Yv7L19rIaTRf+E88RQWMMed0eut4V1V7WZsfwLYRazGc8bp4++M&#10;gHTXv7aXwtsP2VPiJ+19NoHiA+Gvhm3jNdesVtYPt058M3+oWN/5Ced5beZLps7Q75E3K8ZfyiWV&#10;fSvBfirTfHPg/SfG2kwzR2usabBfW0dwoWRY5Y1kUMASAwDDOCRnuetfmP8AFf8A4JqfGvx3/wAE&#10;+/2mfGdn+0X+0ho+va1rnxovtC+Dug6lFHpeqrN4g8QyWMEOntYPcTw38bQyhUkJuBebo2AkSvM/&#10;2if2T/jR4u+MHxOsviJ8LtQj8QeI/h/4Rsfg34qm/ZP13x1rWi2sfh61t1i0LXrbWLSw8K31tra6&#10;lcbb0Wgimmhu5p2hYGEA/ZjjvXzD8HP+Csv7MXxy/wCCenir/gpH4H0jxT/wh/gvRdW1HxJ4burG&#10;2TXbL7BAbl7d7cXBhWaW2MNxEDMFeG6gfcokGPEfBvwW8feHP+Cotn8ZNW+Bvi5vgbc+N9Rt/D+l&#10;WOgzpBafE1tPMN944m05bdZLTTLqBb7T0uXdoDeSSXwjZNSS/r5r8d/scftLfAP/AIIr6b8T/gd+&#10;zl4rvPFvj/8AZsm+G/x0+FWj+CJ5PEGqyS2dzbaJqy2g2zfa9PurjyJlMbO2n3sztn7BboAD9Ov2&#10;kf26vgl+yv8AGX4V/A74nWXiGTVPi5rUunaDeaPorXNnpxSeztVnv5QR9mgkvdR06yR8Nm4v4FwF&#10;LOvs2QK/Nv8Aaa/Yq/bF/wCCinxi/aQ8c+BPGPhf4dWtrpun/DX4Y3Pj74W66mqH+yfI1xde0vUo&#10;tVtGsQ+vXKBbyK2uYpBoFjKElEO2TnfEZ8DftB+L/E/7Q3/BTD/gnJ4+8bSfED9nrwdL8O/Bul/B&#10;HW9Y1Dw3qPkao2s6HbXMdkH0DUl1CWI/bJp7Lcr2UomUWhkiAPu/9mA/DVte+Kx8JjXf+El/4Wpe&#10;f8LDXxF5P2gal9isfse37N/o/wBm/sf+yDb+X8/2fyftP+mfa6u/szftffs4/ti6P4q8Rfs0/E21&#10;8V6d4L8bXvhLxBqFjazJBFq1okLzwxySIq3CKs8RE0ReJw3yO2DXzF+0b8N/2oPjD+1L8fvDP7HF&#10;3pem6hqnw3+F2h+J9W1TxDeaLEyRap4outY0631S0srt7TU30q809BOkTzW0WoW0ylG8hqu/8EZP&#10;hT8ffg3f/tJeFPi7+zH4d+GGh3Hx6ku/Bmk+GdSupbBrVdA0e18uwWbTLFH02JLWCOC4iUK7/aIv&#10;KhFsrTAHoXxc/aT+CH7JXi74xfG3w/4B8b+Kr621LwRpPi7w34FtdOmXUfEuqXUWl2UMKyzwZ1Zr&#10;e80YXP2iVALH+yimRwes/Zr/AG4vBv7Q3i+4+FviH4L/ABI+F3jeHTZtTh8F/FLwytjeXunRSQRS&#10;XtrPbTXFndxJJcQJIIbh5IWmiEqR+bHv+Y/F1rr9n+zd8bpL7wb4o17xd4a/bn8L6748t/D2i3eu&#10;X82n23i7wrq1nNBa2Mc08yweFhpRMUSO6pbMNuVIFb9r+3+PP/BQD4q3HxK/Yq+HfxY8L3Xwx/Z1&#10;+JWmeH/FnijwfqHgyXVfFWu2Njb6Vp1kurrZ3eY3tHuZLryVt4pI7TExbeEAP0RyD0oyOtfi7pn7&#10;JfjS8+DPjef9nL4Faxpfh+P4K2umfED4f/DL9kjxD8K5PFOj/wBvaLc32l3D6vrM02ua02jWmvWd&#10;s1rHIVOo3QkvYnubfzvV/HvwJ8FeK9f+KafsHfsba74J8O+IvC/gXTfhJDD8D9V8IWuj/E+11PWr&#10;i28TNaXGnW7Wltp1u+nzXl9JA0NzBHHYj7S4+xygH6BfHP8AZj8GftDeLfA3iD4geL/FC6X4F8RR&#10;a7D4S0vWPs2l6zqNvNDcWM+oRovmXP2S5t47iGPzFjEqhpEk2oF2NF+NfhTXvj74m/Z0tNO1Bdb8&#10;K+D9D8R6hdSQx/ZZLXVbrVrW3SNg5cyK+jXRcFFUK8JVnLME/OTxhp/xl/Y3/Y4+HH7Xvwp+AXiC&#10;T45fDXxp4i8H/FTS76wltz4+8S+KCtjNqELXCwJqNjqHitfDF9Fcw7RFYoYYkhML2cfX2H/BJT4G&#10;aN4w8cfCH4hfs8w+PtC8D/sc+DfCng/Vte8Kia11bWlvPGD6jeRIUMTaq8ktvcSSx5uI21JmDL9q&#10;JcA/R3IFHHSvw3n/AGWf2nfHWhasP2kPht4jf4g+KPgT8P7P4d+LvEX7KPiHx54m0iRfCtnBLFpW&#10;vR6xaWnhfVbfXxqly4vxamK4nhu57h4yDB9S33wH+Mth/wAFCLr4q+HvhD4ktvhRfeItVs/B9rH4&#10;Xufs1j8XH0t7ebx/caatuJLbSZ4lutPW4d2ga8d74RMmoLqBAP0j4xRkd6/HfwL+zX4Nn+Evwl8M&#10;/CD9i74veB/GWh/s0+LNI/au8ReEfhBe6HrniCCbwsLW50y31G9sbe28Ra5Prptbu1mjkmVnsrmb&#10;zlSciebS/gX8Rf8AhRnxo+Gn7P8A+yxodnY3Gn/C248TeNvDf7IfibwHY+KdMs/E876rpdz4Ru7i&#10;N9caHTBcTXQsPKa+tr3+zymRbqAD9L/2oP8AhWPmfDkfGA6l/Yf/AAtLStnlfZf7N/tPbN/ZP9o+&#10;fz5X9qfYPs/k/vf7R/s7Hy76vy/tafs2p+0fbfshQfGXQ7r4mXGkXGqSeC7G8FxfWlnCsDNNcxx7&#10;vsistzCyedsMoYmMOEcr+bvhf4K6x8P/ANjz9qjW/h/4avPDtv4y1rwhp3ws0Hw7+z/qfwq0RfiD&#10;59vb6Zq+maZq+qXNzHI+pXOgRTXJhs7dpNMVk85vPmr7P+N/w48Vah/wVS/Z9+J2h+AtQm0bS/hl&#10;8RLXxB4htNLka1tJ7iXwz9liuJ1XbG8ggn8tXYFxDJtB2NgA+l8cYxRXhP8AwUt0D9pXxJ+w/wDE&#10;rTv2U/Fllpfir/hCdZMccvhO81e81CL+zLoC009LO9tZLe/klMPk3GZwjDH2eUsNvo3wU0X4/aF4&#10;VuLT9oz4l+D/ABVrjag72uoeCfA91oFrHa7ECxPb3Wp6g7yhxKxlEyqVdFEYKFnAPnv4q/tyfsg/&#10;sJ+NdT1m90zxbNa/En9ozRfAmvXemwwNpem+Kr/SIpXuy1zNEIbOK0toHu5Yd8aTeaQjT/a8etfG&#10;H9sz4R/BL9qD4O/sj+LbPWJvFnxvm15PB7WFmj2sC6Rp/wBuu5LqRpFMa+WURNiuzPIBgKGZfjPQ&#10;/wBnDVP2n/2bvhj8BPiHoWqappt9+178btM+JtzoNtIv9m6fqMHxMs3uZGVT9kjkOo2yxyPgFry3&#10;AJMiBq/7PPw8/a9+Of7UnwW/bB/ar+AviLRfG3hn4n6f4E1xZ/Dhjhis9H+Hni5dS16NkZxDY33i&#10;LWrq2hmykVxDaaW4yZUyAfpdxXlv7arfDhf2VPHTfGf+3v8AhB/7AlHj0+GyguhoGR/aZ5/eeSLP&#10;7R5v2f8A0vyfM+yf6T5NfkJoXwc+J2pS6D41+FP7GmteEbjxR+zX8Q9F8ZeHvCP7Kni/w/qmn6lq&#10;mgx3NrpGu67qjzS+Krk3lrIi321Ee5h8x8SXturfa/7Jv7Inws/ZU+MvwH+LGj/s66d4Jt2/ZH8U&#10;RfGbxe3hdbOS61QXPg6dTrl2Y1aa8bZqsu66YzOVvHJJEpoA+jfj7+3p+y9+yxfXHhz4laz4jZ9I&#10;8Kp4i1aPwf8ADnW9fj0bRS0yR3122lWdwlnbsbW52NMUDi1nKbhDIVNd+Kn7K9r8atD+OL/Ea1Sd&#10;Pg7quuTeLbDVk/sH/hFBPY3H26/ulb7P5YP7y0lkb/VnUWhOz7Sa+IIX1Zf+CZfw9/Ze+Lvw1/aA&#10;+Ht5q37IngW2uPiF8Dfhbfa/4g8RSx6PfW954YvRFo12dONrJIkqiaa3Z21J/Llh2XJbU1D9mn9o&#10;j4+fB79oX9lbX/BPhvwH8SvF/wCwn8N9G0vwX4TWOz0rQ7sQeKon0WEpJJEtrHqBuYMpJIiW88Q3&#10;OACwB9OeAv8Agp54B8YX/hXWfEf7Mvxg8H+BPHmsw6X4F+KPivwvaw6PrFzc3KW2nhoYbuXUdNS9&#10;eSMW8mo2dokhkjQlXljR/U/2c/2mfAf7Tum+MNU8B6Rq1nH4K+ImteDNVXWLeKNpb/TLk288kXly&#10;PugZxlGba5H3kU8V8h/tWftkftIfFbw34Z8W/sX6T+1R4T8eQ6tokGvfC++/Z/jt9FtrQ6nB/as1&#10;/qOraJJHO0Vo08a/2XqLiR1ieFZEEkw8j8FfASz0D423fiT9t79jnxt40+D7fH3403j6BN8KdS8T&#10;2S6xf6tpMmhazNottbzy3MD2EOuxQX4tpYojdlfMjNyhYA+9dW/bu+Begft5af8A8E7dffUrHx3r&#10;Hw7j8YaLeXcMKabqNu1zdwfYYZTL5j3wWwu7jyBHzBBLIrMIpAjrr9uf4L6Z8Ovjr8U9Zsdcs9H/&#10;AGedU1Ky8dzTWUbNMbHRLPWp5bRUlYyp9mvYlXf5bGRXXbgKzfGnw1/YQ0b9oX4l3mjfDj4HfET4&#10;J+HdP/Zk+H8vwN17x5okl9qngHXtM8Q+KLnTmBvJ7gfaLWGe1MunPcb0s7z7HMsUcrRDzzwB4M/b&#10;k/at8D+Mf2efH37M+p/DfxB8Zf2yE1r4jT+OPhXfax4YtNJ8N+F/D9zdOcXFvHe6XqGtaRb2Fuxu&#10;FF7aT3G3lJBGAfpp+y3+0j8Pv2uvgH4c/aI+GVnq1npPiK1kb+zPEFh9l1DTLqGaS3urG7hy3lXN&#10;vcwzW8qBmCyQuAzABji/Gn/hWH/DSXwYHxLGt/af7X1s+ATEbf8Asv8A4SL+yZ8CbH+k/a/7JOue&#10;Rj/RfK+2+d+/+w18CfFD9nr9r74W6P8AEr9mf45fD6X4kfDK4/aI8F/FbxPJ4D+H+sz6b4h8Oavq&#10;jv4g0a20mZtUkb7Nq1kNVutPiuLhri31GbbHGkwhr2XxT4f/AGdLP9nXS/Dn7Iv7MPiD4a2ut/tb&#10;eAbjwz4f1TwLeeHW1a4ttY0K71e/0vSbuOKawt10qy1TzgLe2EgstRuCjpM9xOAe+D/gpB+yIvxY&#10;sfg9deOdctb3VPGtx4P0vXb/AMBa1b+H7zxBDJLFJpcWtSWi6dJdCaCa3ES3BZriJ4F3TKY690r8&#10;7/BPjWz/AGiv2k7Lwj+0J8Nvid8OfA/gv47X178PfhD4J/Z08XQaV4h1SHV5WtPEviLXF0gWcsc1&#10;+TrMUUMkNtC8sc95cXUikQ/ohQAUUUUAFFFFABRRRQAVwfxrtEujpm+Pdt87/wBkrvK5H4pw+cbD&#10;j/nr/wCyVw5jH2mDlH0/NHoZXP2ePhL1/Jnm/wDZMP8Az7j9K92ryM2XHQ165XFk9L2fP8v1PQz2&#10;t7b2flf9Aooor2z58KKKKACiiigDxD9nD/k6j9oj/scdC/8AUc06vb68Q/Zw/wCTqP2iP+xx0L/1&#10;HNOr2+gArwf/AIKlf8o1fj9/2R3xJ/6bZ694rwf/AIKlf8o1fj9/2R3xJ/6bZ6APeK+f/wBsj/k4&#10;r9k7/s4DUv8A1XnjKvoCvn/9sj/k4r9k7/s4DUv/AFXnjKgD6AoJx1or55/4KgWUWsfssWHhq8mu&#10;Fs9a+NHwz0rVI7a6kha4srvx3oNtcwF42VtksEskbAEbkdgeCaAPmn/gtd8RPiB4L+Lvgy08HeOt&#10;Z0mKbw3M80emapNbrI32gjJCMATjua+Kv+F7/HH/AKLN4s/8KO6/+OV9H/8ABW/4F/Cn9n3x94P8&#10;G/B/wjHoum3Wj3F7Pax3M0oedpVQvmV2blY0GM4+Xp1r5Fr904VoUZZBQcopuz6L+Zn4ZxRWrRz+&#10;ulJrVdX2R1f/AAvf44/9Fm8Wf+FHdf8Axyj/AIXv8cf+izeLP/Cjuv8A45XKUV9B9Ww/8i+5HgfW&#10;MR/O/vZ1f/C9/jj/ANFm8Wf+FHdf/HK+y/2ItY1fxp8C4db8Zarc6tenVLhDeapcNcSlQRhdzknA&#10;7DNfBNfd3/BPw/8AGPEA/wCovdfzWvA4ko0aeXpwik+ZbK3RntZDUqVMc1KTfuvd+h7N/ZWmf9A2&#10;3/78r/hR/ZWmf9A23/78r/hViivg+aR9nyor/wBlaZ/0Dbf/AL8r/hR/ZWl/9A23/wC/K/4VYoo5&#10;pByo9G8BfDzwBqPhKzvNQ8D6PPNIr75ptNiZm+dhySMnitf/AIVf8M/+ieaF/wCCmH/4mj4av/xR&#10;Nj/uv/6Mat3fX5djqFGWOqtxXxS6Luz9hy3F4qOX0VGpJJQj1fZGF/wq/wCGf/RPNC/8FMP/AMTR&#10;/wAKv+Gf/RPNC/8ABTD/APE1u76N9cv1fD/yL7kdv1zGf8/Jfe/8zCPww+Gn/RPNC/8ABTD/APE1&#10;s2mn2Fnax2dnYwwwwxhIoo4wqooGAoA4AA7U8vxTk+7WlOlTg/dil8iKmIxFTSc2/VtieRD/AM8V&#10;/wC+RR5EP/PFf++RTqK15UZc0u43yIf+eK/98ikMEGP9Sv8A3yKfRRyoOaXc8x/4UT8EP+iN+Ff/&#10;AAnbb/4ij/hRPwQ/6I34V/8ACdtv/iK6rB9KMH0r7r6xiP5397Pzj6vh/wCRfcjlf+FE/BD/AKI3&#10;4V/8J22/+Io/4UT8EP8AojfhX/wnbb/4iuqwfSjB9KX1jEfzv72H1fD/AMi+5Hm3xU+Enwp8NfDD&#10;xJ4j8OfDLw9p+oafoN5c2F/Y6LBFNbTJA7JLG6oGR1YBgwIIIBHNfFX/AAuD4tf9FR8Rf+Duf/4u&#10;vvb43g/8KW8X8f8AMr6h/wCk0lfnPX5H4j4iu8dQ99/C+r7n9IeB+Ewssqxd6cfjj0X8p0X/AAuD&#10;4tf9FR8Rf+Duf/4uj/hcHxa/6Kj4i/8AB3P/APF1ztFfnHtq38z+9n7j9Twf/PuP/gK/yOi/4XB8&#10;Wv8AoqPiL/wdz/8AxdexfsDfEf4h6/8AtaeE9J13x7rV7ay/bvNtbvVJpI3xYXBGVZiDggHkdRXz&#10;3XtX/BPD/k8Twf8A9xD/ANN9zXoZRWrPNsOnJ/HDr/eR4nE2EwseG8a1TimqNTov5JeR9GfEX9sX&#10;wF8Cfin4x8dfDv4FJfR6t8dfAfwv8Ta5D4mktU1TXNRks7Wa/FssMkEhsrTUdPga5DCe5e0eylMK&#10;adbufbvGH7QNn4O/ab8Jfs8ahoMa2/ib4d+J/FU/iGbURGlgmj3uhWxhaMphhINa8wyF1EYtcbX8&#10;zKfFvxK/ZZ8VftP/ALKuvfscx+A/+EluvB37dX9p/EnSZNQjt4v+EfvvGaeLZHWV5U8xV0PWrVmW&#10;NvM3+ZEil0xV79oT/gjR4C0PxH4u0D9hv4L6P4OtfiB+yj8TvAWsa5Prkptl1nVZPD40mKdZpJph&#10;EVt9RZpIYmCKjbsM0Qb9zP4/Prb4Zftw/sYfGjTdS1n4RftZ/DfxNaaPf6bZardaH42sbqO0uNRn&#10;Fvp8UjRykK11ORFbg/69ztj3nis34w/GH4Gad8U/Aeo+JdL0vxEui/EY+GZNetNVjn/4QbxLfaaV&#10;s/tcOdttJcwXi2SSEidX1m0iSNor6R0+Kr79kX9sL4yav8QPHPxA/Zl+JnirWNe+CLfDDTV/aE8V&#10;/D22glt9b1S3+2vLB4LtIZbiw02K2+2BpL6O4YzTQ2duklw86ehal8FPih8E/wBjDwf+xh420GN/&#10;Ecf7VnhSLwb4ij1j7Xc/ECztvGFj4tvNenaRzImoHT7XVbm+WTYHurC9kgTyJLcEA9fP/BSrRf8A&#10;hP2hT9mb4hN8N1+Jg+HrfF7/AIlg0v8A4SI6wNE8kWhvP7QNsNVP2D7SLbZ52Wx5A8+vQv2r9f8A&#10;h/baV4D8C+MvBLeJNS8V/FTQLXwloserSWLvqFnc/wBrtdCdCMCztNNvL9omYLcJZPbYcziN/nDw&#10;94O/aV+Lf7Wp8bftsfsYfF3xbpvhv4sXMnwntdL17whD4H8K6dDdm307X57T+31vtUvfIWO/aa6t&#10;pZLOVytlaxSReZN7H+1hYT6J+1P+zf8AFXVFEmg6f451fQ9Qa4wtvpl5qWh3iWN+7t8qO08A02LJ&#10;BeXWY4lDNIoIBJqX7cn9n/sOfFr9s7/hV+//AIVbJ8RF/wCEb/trH9p/8ItqmrWH/Hx5P7n7V/Zf&#10;mf6t/J8/b+92bm3rv9vD9k3whL4P8NfGT9onwD4J8V+NPD+n6tpPhHxF4ys7a+kiuyEhKRyujyI0&#10;26FH2gSSKVXLZUfG/wAT/wDgiX8I/ij+xX+0Hq/iv9lKx1H46eNNa+LGp+ELqTxGUkvLnUdb1u40&#10;GXct0LWMvbz2DASFQm7EwVlcDl/ij/wT3/bQHi340fDnTvB/xYuPC/x78GeHNN1Cb4a+Jvh/Y6Ts&#10;XwxaaBe6drtzren3Or2qQtaSzifTFvFEN8zQQC4WQTAH6TaZ8dvghrdxFZ6N8ZPCt5NP4qufDEEV&#10;r4itpGk1y2jmluNLUK5JvIo7ed3tx+9RYJCygIxHyT+z1/wWr8F/H3/gmj8Sv277X4NrpXi34V+D&#10;b7xB4p+Ec/itZLiGFbKS/wBPcXYtwfs97aCOSO4EBVX8+LDPbSqGaB+yX+0R4c/4KeW37fF38HI9&#10;T8OahfXPgk+Em1a0+26TbLZwwD4hTb7r7LJfXP2FNPkjgX7WdJexyVkhuLE+CfGH/gl/+2lpf/BH&#10;rwX4Z+BHw7Zfjpp/wFvfhj8QPhyuvaXDB4p0bUYZofs815I5t/O026nGo20omAC/b7dT/pzEAH2X&#10;+2J/wUa0H9kj9o74S/s/zfCy58Sj4hX6/wDCUaxY69b2/wDwh+mzarpei2moTwSfPcRzaprFjbhV&#10;KkJ9olywgZT6V8aP2yf2SP2cfElh4N/aB/ac8A+CdW1S3Fxp+m+K/F1np888Jl8oTKk8it5ZkIj3&#10;427yFznivk74xf8ABMf42ft8eOv2mPEXx7+OHjz4YaP8Robf4f8AhHw3pum+EtUstR8I6bZb7O9n&#10;E9hd3CGTVtQ1m6QJc2t0qPAC0LxRGKj4F8J/8FAPCn/Ca/Fj46fsF3nxW8WfHD4A+EdD8TeF5Nc8&#10;NLo2ja/p9nqtvqOl6otzqYVtHnnvvtCtZx3jmO8vFeLcsccgB7tJ+1V8HP2cNH+Mep33wf1C38Ve&#10;H/ibpltr3h3w9eRXup+L77XZbCx0K9hku5IC6XXn2enK9w0UFtLp1xaJK1vYLKez/Zo/axuPjx4v&#10;8WfCXx78CfFnw18d+CrbTr3XPCniqSyuPM0/UDdLZX9tdWFxPb3EEr2V5FgOJI5LWVXjUbGfwD47&#10;6x+1dL8e/wBpL4i/sO+C31rxdp/gf4Y/D6C6s49MkksNSg1LWNT1h7e31G+tIJZ7TRPEljeQLcSp&#10;BLNLFGxcLMo9O/4J8/C3Tvh2PG2s6h+yp8WPBfirxLf2WoeMvH3xm8SeH9W1nxveCFoVkabRtUvU&#10;hjt0iVVtVS0tIBPttYFUyKoBk/HT9qWz+CPib4vfFb4HfAi18VeKNF8VfDv4eagupeNrrSbTVNf1&#10;bUrSGC2lX7LcR2y2tr4j024e+ihle4W4Fu3/AB5IE6n4J/te/FjUvjfa/s0ftbfs52fw18Za14d1&#10;DXvCVxoXjyHxBo2u2NjLZRXixXLQWlzHcwNf2peKW0RSkm6OSUJL5fhGsfCz4sr8BfjR8HfAvwgv&#10;PFHjTwj+2L4f8cyaXpF5a2t54o0k+LdB8Vi4gk1Ka2gZotOMmnqzypE0ukSQq5MZqL9qr9lX9qD/&#10;AIKc+Idc17xN+z3ffBvT/D3wE+IHg3wLH8QPFmm3Goan4g8TWFrZLdzw6LNfw29hbQwTKW+0vNI9&#10;zkQKIVaQA+pfht+3L+xZ8ZPD3iTxd8Jv2tvhr4k0nwbpraj4s1TQ/HFhdW+jWQWRzd3MkcpWC32w&#10;zN5zkRkRSHdhGw74dftwfsZfF3R18QfC/wDaw+HPiCxbW7LRlutJ8aWM6HUbz/jzs8rKf38//LKP&#10;70v8Aavz/wDF37CH7av7Sfw61XXPHvwe+Kk2s+E/hXbabofg/wCNniv4dx6brTL4g0DWbzwxZxeE&#10;tOjSSyu4vDwsXu9QlhjiS6QLZypNcGH1L4+fAL9rP9r7xb8VvGNn+y54k+HcfxS+HfhL4baSnjTW&#10;tAuLzwzNZ6prWozeMnXTdUuY86aL6CTT1t5/tbagqlkt4lF3GAfT/i7w5+xl+1P8WfB914j8ZeHf&#10;GXiT4b+ItU1Dw34ftfGzTQWerafJb295cT6ZDceRc3WnzXNqokuIZJLCe5iZDBJKC3IXn/BVD9jX&#10;QPjNrngHxt+0N8OdF8LWPgPQfEeh+Prz4hWK2Ottf6hr9lcW8BLBD9lbQmaSRZHAM5Vlj8ol/k/9&#10;oz4UftFfsofsEfB+XwHoPh/wt8c/hP8AEmb4b/D/AMRapqlrCvxDm8SLPoa60jRyzyF7u81Cx8R3&#10;ltcgzNdaPcGTzFRLt/oTwh+wPD8KPiT8QdG8A/DKO48KWX7Ing74WfDfUdRvLea4mGnzeJ1ubBi7&#10;eYB5VzpDO8gWOQsuGYxuEAPcPiL+2l+x/wDCHxvo/wANfir+1L8PfDfiHxDZQXmh6JrnjKytbq+t&#10;p5TDBPFHJKGeOWUGONwNruCiksMV0Gn/AB6+BmrXMdlpfxn8J3M03iy48LxQ2/iK2dn1yCOSWbSw&#10;A+TeRxwzO9v/AK1VidioCkj8qfAf/BMv9u3wH8KvFXwD1vwF8WV034w/BPwP4d8RR/DXxX8PbXSY&#10;JrbwdZeHdQ0nXLvWLG71W3jgktJ5hc6UL1PKv5Gt4PPV/P8AojXf2J/2lbz/AIKA3n7Ztv4CnXRd&#10;etdQ+HlvodtqVl/aWhRPp6WqfEuQtdC1k1KU2iWDRwr9rOkvZ5KSRT2FAH1J4A/bu/Yl+Kuta54d&#10;+Gf7Xfwz8QX3hnSbjVfEFro/jiwuH07T7d/LuLyYJKdlvE/ySTH5Eb5WYHijwH+3d+xN8UfBfib4&#10;j/Dr9rr4a614f8F2sVz4v1vTfG1jNa6JbyqzxTXcqy7beJ1R2SSQqrhGKkgGvh9f2Pv2ofix8Efg&#10;f8AfiL+wRqFnafAL4A+I/C3ioap480mzsfiNJP4TGgDw3pl3p2o3F7aaffTMLtrq8it3h/s6zYxG&#10;XBhbq37J/wDwUN+Knw9+Inh9tC+Ltra6fD8MdR8H618Wrz4ey+PdUufD3iqbVruxtr7RxPY3Ecdq&#10;kb2n9sMym/upTK/kyztQB9aeOf2pv2Uvi/4T8CfGzwB428M/Erwhovxk0zRNQ1zwp4yNzb6FrN4r&#10;adZGaCzMiXcovdS0+M21xtWAXcd8drWsTVy/xb/4KueBvhJ4z8YSXv7PHjjVfhx8OviDpXgvx98W&#10;tJvtGfS9I1a+/s8cWzX4vriC2fU7SO5kjt2aJzKqpJ5Muz508VfsxfGyT9nD9prxR8UvAHxIt/G3&#10;7QMnhP4e+F5vi1q/hGfVbq5ZxYWmuTWvg2wjtbYWc2qPI0xnu7k22jpI/kRwRpXqHi+1/av+NH7U&#10;usav+1N+wn8bPEHgDwn48jT4W+E/BfjfwbF4Vu7ayubeaz8SaokuuWt/f3ZuYXuY7WeM21tGLbFq&#10;11EbhgD7f1bVtL0HS7nXNc1K3s7Gzt3nvLy7mWOKCJFLPI7sQFVVBJYkAAZNWK8P/wCCjnwD+Kn7&#10;TH7FvxE+D/wX+JniLw54g1bwfq9vYW/h1dKzrskunXMCaXcPqdrcRxW08kqB5IjBMu1Ss8Y3Z9A+&#10;Cnw08afCvwrceHvHX7QnjD4lXk2oPcR6742stGguoIyiKLZF0jT7GAxKUZwWiaTdK+XKhFQA+W/2&#10;iv8AgpD8Nv2PTcfGbwJ+zjNq/h7xn+0lD4I8deLodba3i2WGhzNrvify44JzNDpVtolxaTIRE7tp&#10;FwCypCjyerfHj9vHQ/gt+3R8Cv2HbTwE2t6l8ZTrz6hrFvrCxjwvBp+l3F9byTwCN2k+2Na3MUIL&#10;RA/ZblgzmFkr55+FP7Leq/G34W+BvgH448Kr4o0/wH+158V2+M2m6pPFG8Wja1ZeOTbyXEbOrOLu&#10;18S6PKEi3MYtTjkwEDssH7L37F/7clt8WfhV8c/2sNAh1Lxl4O+K1hoesa9D4mt7r7V4N0LwB4n0&#10;ez1mQfJ+9v8AXNc1C+8oB5449XhSUAW7lAD618Fft2fsT/EjXde8MfD/APa6+Gutah4X0m71TxJZ&#10;6X43sZpNMsbVxHdXc4SU+XBC5CSythI2IDlSQK4n4s/tjfsY/Hn4WfEb4YfDTx/4G+OF/wCH/DN1&#10;f+MvhP4P8Z2l9qWqaTBIEvrYWsDubgsu+3+zyBYJ5nW1meJJnZfgy4/Yv/4KW/E7w/4Efxp+zp8S&#10;be68P/AHxp4N1LwrrWpfDrTfDnh3VNX8OLbw2/h220GdJP7KW6thbA3zvPFG9ltVl+1SR/YHgr4X&#10;61+ynJ8B/jZ8UPD1t4b8C/A39kHxTonxA1Bbq3aHQZl/4Q+dYPLjctIgg0bUW3xB41FtgsC8YcA6&#10;346/8FHtH+GUVzrHwd/Zy8bfFzQdJ+G1j4/8QeJPAeoaMlja+Hrw3htriB7++t/t0sken3UqxW4f&#10;5I1LMpliWQ1r9tH9kK98R6b+1HA39oaD4Z/Z1vviFqHxIjiuFXQ/COpPaXVsHtConkbUF0ueaNBE&#10;0i/2NKhCNIiSfOOp/s9/tNXH/BOD4c/sN/H39gDxZ8VfCNv+zT4Q0k+H/h58RrHw7f6d4ptNKntN&#10;SsNZurjW7NZbI5svKNvHcoHS6aWKTZBu09X/AGPvjV8dIfjV+xr+1b8XbO8+Inxg/Y18F6RJ4wig&#10;C2N3rmnjXLTVp7ONI4TLa2+oX1jdyKscW0axEu2MSKoAPdvCX7XH7bTXvhPxl8U/+Cddxo3gXxhr&#10;9pp0baD8QP7W8U+HIry4ENpeaxo40+KG2hXfGbr7LfXjWgdnYPHFNLHZ+GX/AAUw+Aep/D/xx8S/&#10;2h/F3hf4U6R4Q+NHiH4eWd94r8YQRQ6rc6XcSRiWN5lhAkljikl8hd5RY3O5gpYeF/tT+Hf+Cgn7&#10;Vfh3w3P4L/Y3+LXwx+KWh6top1bxTY/tIR6f4S+w22qQT6itnZ6VrROrPcQiaKL+0dOtiYZiZHje&#10;KOB8n4K/sw/tefss/tJyftR3P7I2o+PbFfix8Ygvh3w14n0OPWYdN8S6vo1/pus2w1C8t7VozHo8&#10;sEsT3UNygvoyInAlVQD3LV/+CqXwf0T9v/wb+xre2OnSeFviH8M9I8SeCfi5Z+JI7jS9W1PVLjUx&#10;p+kxiOMx/wCk2uk3lxBc+cUmKCFV3yReZoeL/wDgpB4W+H/wS/aa+N/jLwElnY/s5eJr/Rfsza8g&#10;bxLNBoOmapCkbPEot5bibU47OOL96TIEILGQIvj3wq/4J9+MvjL448XWvx2/Zi0n4M+D/HH7N/hX&#10;Q7PQvhf4gsk/4Q7XrTxJ4i1ZUsZbZFEWoWLXunXYu44fI+2AvE0oQmvLvg9+xB/wU5+JVjdfBr9p&#10;Wz1bwSPFX7Wx8e/EH4q+Bdc8PSNf6f4e8N6LFo2o21pcx3KxHUdf0qzvltWtmNvFaSxTAKyeaAfb&#10;H7P/AO3T8N/iT+xza/tefHhNP+ENnYT32nePtP8AGniO1jg8LavYalNpd/ZTXrFIXWO+t5YY5vkE&#10;oMbBVMgUZesftP8A7K3xR+Inwh+K3g/W/C/xC8O3/jHVPDOg+OvD/iqO9tPDPiWXT5GjWSJCbeOW&#10;a3ivLEXDOLmGW+htI42TUpyvy54w/wCCeX7YPwZ8ceM9I8APrfxW8Fp8dvAfxtsWvI/D2l6l4n1e&#10;G6Nv4g0qVLR9NsxOiWWm6vbyNb28Et3uE0ryNJLXrfxz1Xx58SvhvoXh7xN+y7/wq3xR8UP2qvAt&#10;14c0G+vdMl1XWINDvNI1y+v9Vl064ntVuV03w3qaxhbmctb2NlHuEjiCMA66D/gpvoA+IFjBqv7M&#10;nxDs/hxqfxSuPhzYfF1jpc2lt4ii1aXRhFJaw3r38NtJqcL2Udy9uEMxQuEidZj9PV8J+AvCH7TX&#10;xU/azg+Kf7cH7E3xh8Ut4c+Kl5N8JYbHxD4Oi8E+B9NWeexsdaNmniAXuoXzWEguZ7i6t55reSaZ&#10;LGCHGJfuygAooooAKKKKACiiigArm/iBF5v2P5enmf8AstdJWP4siMv2fA/vf0rKtHnptf1ubYef&#10;s6ykch9l/wBg16OK442h7iuxrLDU/Z3+Rti63teXyv8AoFFFFdRxhRRRQAUUUUAeIfs4f8nUftEf&#10;9jjoX/qOadXt9eIfs4f8nUftEf8AY46F/wCo5p1e30AFeZftpfBvxX+0T+yB8UfgJ4DvNPt9c8af&#10;D/V9E0efVppI7WO6urOWGJpnjSR0jDuu5lR2C5IVjwfTaKAPAv8AhYv/AAVH/wCjO/gF/wCJJ63/&#10;APMbXl3xg8V/tm67+1n+yraftEfAT4Y+FtFX44ao9rqHgv4uajr91Jdf8IB4uCxNb3OgaeiRlDIx&#10;lEzMGRFEZDlk+zq+f/2yP+Tiv2Tv+zgNS/8AVeeMqAPSP2mfjBdfs9/s5ePfjzY+GI9am8F+DtS1&#10;yHR5b82q3zWtrJOIDMI5DCHKbTII325ztbGD8q/t0fED9uqb4R+E/wDhfH7O3wd8M+Ek+Pfwtk1n&#10;XvDvxx1PVby0RfHugsjJa3HhqyikBkCKxa4jCIzONxUI3vX/AAUe/wCUfPxx/wCySeIv/TbPXzR/&#10;wdHf8oKPjl/3LP8A6k+k0Acd/wAFmfE/hvxX8VPBuoeF/EFjqVunh+aN59Pu0mRXE+SpKEjOCDjr&#10;gj1r4zr7A/4LE+B/h78NPib4P0LwD4P0fw/ZzaFPPJZ6Pp8VrE8pm2mQpGqgsQqjdjOFA7Cvjv7Z&#10;af8APzH/AN9Cv3Thb/kQUPR/mz8H4q/5KCv6r/0lElFR/bLT/n5j/wC+hR9stP8An5j/AO+hX0B8&#10;+SV+j3/BMT/k1yD/ALDt5/Na/N37Zaf8/Mf/AH0K/SD/AIJhTRP+y3AySKw/t286H3WvlOMv+ROv&#10;8S/Jn1nBv/I3f+F/mj6IopN6/wB4Ub1/vCvyo/VLi0Um9f7wo3r/AHhQFyhef8fLf57VHVie0upp&#10;mkitpGU9GVCQab9gv/8Anym/79mtk9DllGXM9CGipvsF/wD8+U3/AH7NH2C//wCfKb/v2aq6Dll2&#10;Ia6Kxz9ih/65r/KsP7Bff8+U3/fs1s2ksUdrHHJIqssYDKx5BxXj5spSpx5ddT2sjkoVp82mnUnw&#10;aMGmfaLf/nsn/fQo+0W//PZP++hXh+zqfyv7j6T21L+ZfePwaDnFM+0W/wDz2T/voUG4t8f65P8A&#10;voUezqfyv7g9tS/mX3lCipvsF7/z6Sf9+zR9gvv+fOT/AL9mvquePc+N5J9mQ0VN9gvv+fOT/v2a&#10;PsF9/wA+cn/fs0c8e4ck+zOB/aa/5Nu+IX/Yj6t/6Ry1+PdfsT+07Z3cf7NfxCkktpFVfA+rFmKn&#10;gfY5a/HL7Tb/APPdf++q/N+OGpYqjb+V/mf054DRkspxl1/y8j/6SSUVH9pt/wDnuv8A31R9pt/+&#10;e6/99V8KfvRJX0L/AMEqv+T9vAf/AHFP/TXd187fabf/AJ7r/wB9V9Df8EqJ4H/b38Bqsqkn+1Oh&#10;/wCoVd13ZX/yMqH+OP8A6Uj5/iz/AJJXH/8AXmr/AOm5H2v8bv24J/hd4h1j4y+B/hZ4fbTZvj14&#10;J+D03inU7Mwz6tDLqsdtqN0t0rDzbaxn1W7too2GIru01DOVk49T8f8A7YfgrwH+0r4d+Fep+LfD&#10;Fv4TuvhL4w8aeKfFF3rEaJo8ei3nh+ENLIXEcUBi1a5kkd8bRbqcgBq+bvEn7GusftJ/BfxN+wvr&#10;2i+H7mTwP+2BD488Uad40tT9g8S+FdR8Wt4tcwwGKX7TDJb313peZEEEt3pl7EXCxuR0P7QH/BG7&#10;4Ia/rHia1/ZJ+DHwr+Eem+M/2bPiF8OPEV14P8H2+lz3F/rj6J/Z9zLHYwRi5gt1sL4sHkDKZ1VF&#10;YSSFf2I/h89S8Pf8FUf2HdetdYur/wCKWteGzoOn6PqOq2/jv4d694dni07U7/7BZ6kIdUsreSSw&#10;Nz+7kvUVreDlppIkBatP4gftY/DHTfFmg+NPCdlpfiPQtK+Ky/DXxp4mW3dG8OalfeTBB9nnZCLx&#10;Tqsmm6XPFb7hHcXbebJG2nXMVfOWgf8ABOz9qzWl8c61N4K8GeFtX1z4Z3HgPRbvx58ePGXxW+zW&#10;mr3todcuxD4iIslhW1s4XisWtH+3TQxJcT20IdJOj1z9l7x78Df2TPh/+wWup2OtMv7Rnhib4d6t&#10;Y27Lc3fh3S/Etn4quLjVvLgWOK9itNPv4JLos4vriO3nkkW51BoUAPdYv2vbyb9vCz/Yml+BniSy&#10;huvhxrHiuHx9qkkEWn3psb3SLVrSzjVnlnI/tUNJJIIVjMcaoJvMcw637TfxL0Hwre/Dn4X3ng7S&#10;Ne1b4ifErT9K0Gw16MNaQyWUc2t3F43yOVlt7TSrqa3YKf8ATI7RS0QczRx+KPgZ4t1v9uHwL+0t&#10;a6hpy6D4Z+FPivwzf2sk0gu5LvU9T8O3UDxqEKGJU0i5DkurBniCqwLFOU/a8s38H/tFfs+fHy/d&#10;V0XRvHt74Z8QXFxKFhsI9c06a0srjHUyyarHpdgmBnOptkhdxoA57Xf+ChM2h/sG/Gj9qe4t/Dae&#10;JfhlcfEyLS/Ds2pbY71vDWraxY2gkXf5gM6abE7hccyttwMVs6n/AMFPf2TvAEmmeGvi58QLzTdc&#10;HhXRdb8XSaX4O1fUNJ8Kwakp+zy6tqVray2ekQsUlYSX00CrEhlYrH89eNePf+CJ3wA+I37Ivxu8&#10;E+Lv2Yfgfq3xm+I2qfErUPDnxI1bwVaXF1aXOuavq95o882oPZtdJLbQ3tmrOgdoWgIiLhELcT8W&#10;P+CSn7QmqeLviVpuleG9A8Z6D8W/DOj22oG+/aI8b+E9P0e8t/DtjoN1b32jaJIttr9k8VhHcAs9&#10;pPMJpbWRo41jnUA+1I/2yv2c5fFVn4EXx5cLrt/8RbrwLb6HJ4fv1vP7dt7J9Qlt3gMHmRxfYk+1&#10;rdOq2728kMyStHPE7/JP7OX/AAWh8b/GX/gmB8VP2tPGHwWtfDvxU+F/wvufGs/g+6juBperabNa&#10;XV3pV/aTk7p7ScW01tIQ2+O6sryMgBEZvTfCf7DHx28Mf8FGW/4KD2eqeB4brVLafwLrfhnDy+X4&#10;FhiEtjdw3v2RbiTWm1CCKWdZD9mNrOLbdI9jBdS+H/Gn/gjH+0T4l/4JZ+Af2dvg94+8CaP8dPBv&#10;wn1H4ealr+oXV+dC1zw/q0Bt9T06eSKITGNSLe+t5GgZo7qwiXaI5p9wB7x+3b/wUj1L9kL9oLwD&#10;8M9I8JaBqPhpre11j41eI9a1iSzXwboN9rmnaFYXpfyzCvmXd9cXBM8ka/ZdG1BgSY8j1L4//t2f&#10;sz/sx+I7jwt8X/FWvW91p+gprmuSaF4D1nWbfQdLZ51W/wBTuNOtJ4dLtmNrdET3bwxlbS4YMVhk&#10;K+IePP8Agkv4f/ax8fftAeOv2yvGfi6KT4qXCeHfC9v8OfjJ4gsLfT/B1tpcdtaW1zaQvb2lxP8A&#10;bZ9XvWguILu3V9Qdcyq0gbD8Bfsx/wDBT74F6j4g+Ivh3R/g/wDETx58TPgv4R8P+N9c8aeNtQt7&#10;HTvFGkWt7az3wgi0ln1DTbgXSXBtg9q4kWdBtFwZYwD6E+HXxxsPDfir4s/CGX4WmPW/h7qMeuW+&#10;i+EdLVJfEWlauJbu21KGEsE82W8j1S0kLSZluNNuJ2EazIo0P2Kf2npf2xP2erH49TfC7VPBb3vi&#10;TxBpTeGdcuopr2yOma1e6Xi4MJMazN9j3vGjSJGzlFklCiR+Z+BGjar4n/bq+NXxrs7cLoNv4R8H&#10;eAILhoZI/tmpaTJrep3k0OV2SWyr4itrcOjsRcWl5EwVoPm6T9ir4E+Lv2cfgbP8M/HGo6bdX8nx&#10;A8Ya4s2lTSSQ/Z9V8S6nqtuuZERvMWC9iVxtwJFcKzqA7AHkP7QH7Xni7wpH8YPiJ+zV8MvBN34o&#10;8L/Eb4f/AAotNd8TRui6nq2parpyOtzNa7pH0+zj8TxeWoPmJdf2ipjAw0mn8M/2yfj78IvjZZfs&#10;9f8ABRvw58MfCt74i8I614n8H+OPAviy5fRrmz0g2p1K3vU1GCGSxmhivIrhXDzRSQpcMzQmHbJ5&#10;/L8D/i74l+G/xq/ZI+GkPhefxt4R/aa8P/E/wza+KdWl0uDXNGuPFOm+Lllmmt7e7lgje5ttY0mO&#10;cQy5k0pjsCqVWX4+fsD/ALVf/BQLxL4g179rWP4a/Du0tPgX4x8B+ANL8B+ItS8USQal4lto7W81&#10;m7uLqz0tdsFtbxRQ2iQEt9ouWa4XKIoB6t4L/wCCrP7CPjfwZ4h+IFt8YtQ0XSvDPgP/AITW/m8Z&#10;eBda0CS68O4/5CtlFqdnBJqVrnYpltFmUNNApO6eIPs+Hf8Agon+yn4ijIk8TeKtFuE8SaLodxpv&#10;i74Y+INDvLW61eeS20ySe21Cxhmt7W6uYpLaK8kRbZ50MIlMo2V8o63/AMEsP2mPil4X1zV9X8I+&#10;GfCXjLR/CtungnUfFX7R3jn4kQXetWmv6LrsMTjWmjTTdKmudBtI7kRQzXUyOpV4fs2257z4o/sX&#10;/tj/ALVmvfFDxT8YfBfw78Ex/Fr4b+Hfhhr+j6P4+u9Yax8MxXurXGs6jDLJpFukuovDqbQWUckZ&#10;igdTcyOwLWjAHu3hz47/ALE/x8+Pfhuz05NG1z4geH7rxda+CNX1TwdOtxavpVxZab4gGm31zbqu&#10;1Jru1tpmt5CsrLKgMn2acR+VN/wWW/ZY034qazb6x4i1a48BL8H9B8eeGNe8P/DvxBql9f2N1qPi&#10;C1vr+SztLKWeLTIE0m0kF88SwEX0beaVngL+Fftj/A/4y/A39jH4H/sieDPjN4M8PfHTwx8QG8Gf&#10;s33mhxzXWoaz4buLSbw5Lqk9pFFBLDcadoerHU717cPaRXOlxTkrHIsCfU/hr9hwfDjx/wCPn+F1&#10;hoel+EdU/Zy8J/DPwJpf2iYzaZ/ZEviTKSExttt/K1WxVWDu7GCXco2oXANTxv8A8FOP2IfAHieP&#10;wzrHxokvY/7A0vXdQ8QeHPC+qavoej6XqRf7Df6jq1jbTWGmW0yRvKs93PDH5KmYsIvnrqk/bK/Z&#10;0fxNa+CR46uRrV38R7jwJDozeHb9bwa9DYvqD27wmDzI4vsKfbBdMotntninWVopY3f8/dE/4Is/&#10;tOeA/h9rHwml0Pwt46sfHPwr8LaFrksn7RXjnwppWlanp/hXT/Dl7Dd6RozR2/iDTpI9OjuFL/Y7&#10;iYTS2spjjEcyfQmo/wDBO341av8Atu6t+2W+t+EbKTxR4fvfhlrmg2t1K0lt8P8A7MWtb63vvsi3&#10;Da9/aEaTSiQ/ZjbTC23SSWcN3IAeoeD/APgp7+xP42kvX0/4qanp9jZ+DdS8XQ654l8C61o+l6po&#10;NgsLXmp6ff31nDa6naxJcQSGa0kmQxzRyAlHVjd0T/gox+yfrHhjxh4rv/FPirw/H4FsdNu/Een+&#10;NPhj4g0HUUi1Gee20829jqVjBdXrXVzbzW0CW0UrTzp5MYaUhD8waf8A8E+P26vHPwm+EHwT+KXw&#10;5+Bdvpv7Pvwe1rQvDJvPEF/rFh4512bwxL4ctI9QshptqbHRntrm6muoI5JpS7wxRkrEZJYT/wAE&#10;3v23PHvwh+IHwt8Q6rF4a8JXOoeBNa8A/DnUP2kfFHiaWHVtE1uLUdQK+I7m0j1LSLe6gtbO1hEH&#10;nm3lRruNIn/dsAe9eLf2+f2a/HPhzT/jD4S01dWt/hr8WtF0TxvY+NfBV/oeu+DZ9YiXTrfUEs9Y&#10;gtZ7PC6zbySXLqiNp8l95bSHKN13iT9sv/hHv27vCX7EU3wW8RR/8JV4Q1rXbfxxeyRQ6dINPOni&#10;S3tlBaS4cf2hH5jMIljO0KZCWCfKPj39jz4keA/2bfjF4J8ceDtK0Pxl+0teaB8L/CunyfGLxP8A&#10;EDVo9LdriOa7mv8AxDcAyvZW19rmqC0tIIVigspXaWZmJh+s/in+zp438b/t1/B79p3SdU0qPQfh&#10;94I8ZaNrNpcTyC8mn1aTRGtmhURlGRRps/mFnQjfHtD5baAeueJfEvh3wZ4c1Dxh4v16y0rSdJsp&#10;bzVNU1K6SC3s7eJC8k0sjkLHGiKWZ2ICgEkgCrteM/8ABQH9lIftofsmeNPgHZ+JtY0nVNY8OalD&#10;4futM8aapokP9oS2FxbwLevpsqPc2W6fMttIssMgALRSFVA7T4HfArwf+z74TuPBngnxF4y1O1ut&#10;Re9kuPHHxC1jxJdrI0caFUudWuriZIsRqREriMMXYKGdywB8m/tbf8FOfFv7OPg6D9oT4ZfBDQNT&#10;8J3n7RF54M8Saw85W8ufDfh/SNVuvE+shD5R+02UmhavbQ27F/NXT1eMuLmJF9Q+P37dPiP4Xf8A&#10;BQz4D/sUeCvA1lrFj8Sf7Xk8fa7JNIJPDUaaRqV7pAVVGxmvZNH1VV3HhdOm4yQR5j8Af2SdY8be&#10;FPCfwX8SWWnzQ/Bn9rD4ja34+0fxGzS/2louvWni2SxSIhHjumms/FmlyyBmVFBuY2YSxNEa/wCy&#10;t/wTG/aP+EPi34b+PfjX8XPDvjDxD4B+KFmf+EiF1fG5ufBOkeBNa8NaPbETB83z3urXGqXCbhGs&#10;uqXwWWXZHvAPZPDX/BVH9hzxXdX0WlfFTWI7W08I6x4otNa1H4e67Z6ZrWj6WI2vr3Sr64skttYi&#10;jSWOQGxknLxuJEDod1Ztx/wUE+An7R3hTW/CP7MmiX/j7xha+CZvG/gvwn4o+H2r6TY+NLOwntpI&#10;5NMvtTtILS6jkmls0ivreSeKF7q3uMSIAH+Sbz/glT/wUZ+JWqeG/Fvxb1Lwve+KofhH428KePPF&#10;GvftC+Jdeh1nWNd0c2x1Ow0u501bLRbQXUaMbWzjiHlXGwKBZxrN9URfBrX/ANlOD4TftEeO7uwu&#10;NB+BH7MfiTwr4m0/QY7i5vb++mbwvNEunwLCDcKw0K6jVPllaSa3RI2LtsAIP2gP+CiXxS8M/Cu8&#10;+Pn7Kv7OOi+PPh/pPwXtviXe+OPG3jy48KabqGm3UN1PbWmmzf2XeLc3nkWbyzRzm1W3S6si7n7Q&#10;fLu+Ov8Agof8JvCWj6j+0D4i+F2o2eheA/2cR8UPGEmtaatp4j0ew1ItJp2lRW021ftFz/ZOpLNE&#10;06eVPYWqMG85Xj8ef9hn9sKy/Y9+GP7JPjn9mX4D/Grwt4b+A/g/w+nhv4oeJZLODwp4w03T7myv&#10;dUt3i0a7kuIpIpoFSVJIZ4TbSeXt+0FknH7BGo6/qPxS/YN+PHxf1nxHc/F/9j3wt4Yh+Jmso91c&#10;6vqmhrqem6rqhied3WSOTVNFvTHLMfNlvpMSSFZWUA9j+Hnjv/gqnZX3hH4hfGb4MfCu50PxLqUN&#10;v4q+G/hHUroa14Ht7i4RI7n+1rib7Jrn2eN991HHbWRUJIbdrooiTYnwq/4Kq/C5tN8UD9oBbjTd&#10;Ytfjp4v8B+DPDPgjwrq3iHVtct9EuGR7tNP023ubt1SIK08yxeTEZYwzKZYw3k/7VH7Dn7cn7dnh&#10;zwxpHx8/ZH/Za0jxx4a1Tw/PN8a7PxFeatqhh0/ULe/nh0qC40SOfTEuZIpVKteSiGOd0zOWMo6D&#10;4X/sI/ti/sv/ABovv2lfhdpvw88Z6tcfEX4oXZ8I6r4qvdKjl0TxVq2kalBML1bCfy7y3fRYI5Lc&#10;wNG63UjLODEqygGpY/8ABYTwfr/7b3gP4W+B/DcHiP4G/EP4X+HNa0r4uaKkrf2brWuapqllpltf&#10;xPta1tZ5NMa0Dugkiv7m2t5VQzfJ1PjL/got4i8C/BL9qL4qah8O7e+1D4H/ABCl8I+BtB05LmSb&#10;xTqUui6Lc6ZZFY1kf7Rd6lrEVkojQ/fj4zk1n+F/+CfHxA+MnxC8b+Jv27dG+G+vaL8Tv2e9D8D+&#10;M/DfgmG9trRNQg1fXr66FuJv3ixImq26w3glSd5oHn8q2bYo8e+Dn/BJX9svVdJj+FP7Zfxu8O+L&#10;PDOqftKz/EXx14m8F+Lta0HWfENjpvhmw0vw+WW0SJre+bULC21S68q6WOGezi8hpA+IgD6S/Z5/&#10;4KBeE/FP7HUn7Rn7SCWHhjXPC3iy+8F/ETQfDPn60bPxPZ6y+jPZWkFrHJdXDXN2ImtYFjaeWO8t&#10;sITIMuf9tD4LeL/FPgX4w+CfD0l9o8njef4c+KNV8Q+Cb/R9c8GajqMNtcWkV1BqMMN3ZQ3VxHpl&#10;uYJIVM76npkwYRoGfwn4hf8ABJj4xeAPF/inXv2X/HdvrWgr8WPAvxW8H+E/il491TUJbjxPpZks&#10;tZgvNTvIL678i60yHTmt55HuXgu7fIjSNEFei/Gy1/aW+KfhLwn8Hvjd8PPBug+KvHH7RXhXXNA0&#10;nwPql1qsWkeHvDt7pWvXV3ql3JbQNJI7aNNaiZIEhjl1PS7UsxPnSAF3xn/wUE+Pnwz8f+GdW+JH&#10;7H9lo3wv8V/GwfDXSdfvviA8HihrqXULjTLXUv7CuNOjjlsZ7uBZEaG/lmNhMl6IiiyIn1dXxh8K&#10;v2YP229I/a5m/aJ+P/wW+FXxG1KHxxqv/CI+Nta+OGref4J8MXd0Yo7fR9CHhr7Ha3aacEjmlFyL&#10;i8k81ZbwQuiRfZ9ABRRRQAUUUUAFFFFABWT4nmERgz33f0rWrnfHtx5H2TH8Xmf+y1UY80rEzlyx&#10;uV/tg9K6qvPf7Qb/ACTXoVVUhy2Ip1Oe4UUUVmahRRRQAUUUUAeIfs4f8nUftEf9jjoX/qOadXt9&#10;eIfs4f8AJ1H7RH/Y46F/6jmnV7fQAUUUUAFfP/7ZH/JxX7J3/ZwGpf8AqvPGVfQFfP8A+2R/ycV+&#10;yd/2cBqX/qvPGVAGx/wUe/5R8/HH/skniL/02z1m/wDBVHTtQ1f/AIJhftH6TpNjNdXV18BfGENr&#10;a28ReSaRtFuwqKoyWYkgADkk1pf8FHv+UfPxx/7JJ4i/9Ns9e0EZ60Afkz/wVk/aF+CP7Svjnwf4&#10;6+AnxO0nxZo9rpNzYXOo6NdCaKO5WVZGiJH8QSWNsejivkmv0u/4K0fsk/tB/tFfE7wrr3wc+H/9&#10;sWmn6DLb3k39rWlv5chmLBcTyoTx3AIr5N/4dg/ty/8ARD//AC5tM/8Akmv2rhnNMrw+R0KdWvCM&#10;kndOUU1q+jZ+LcS5XmdfPK9SnQnKLas1GTT0WzSPA6K98/4dg/ty/wDRD/8Ay5tM/wDkmj/h2D+3&#10;L/0Q/wD8ubTP/kmve/trJ/8AoJp/+Bx/zPC/sXOP+gap/wCAS/yPA6/S7/gln/yanb/9h68/mtfJ&#10;v/DsH9uX/oh//lzaZ/8AJNfcH7BHwJ+KvwR+AEPgb4oeFv7L1RdWuZ2tft0E37tyu07onZecHvmv&#10;mOLMyy7FZWoUa0JPmWikm9n0TPpOFstzHD5m51aM4rleri0t11aPYKKtf2PqP/Pv/wCRF/xo/sfU&#10;f+ff/wAiL/jX5pzR7n6J7Op2ZVoq1/Y+o/8APv8A+RF/xo/sfUf+ff8A8iL/AI0c0e4ezqdmXtM/&#10;48Y/x/nViqtrNHZ2621y211+8vXHPtUn2+0/57f+OmueV+ZnZFrlRNRUP2+0/wCe3/jpo+32n/Pb&#10;/wAdNKzHzImrHuv+PmT/AK6H+daX2+0/57f+OmuD1f41/DLTdWutOvvEvlzW9xJHNH9jmO1lYgjI&#10;TB5HaujD0qtST5It+iObE1qNKKc5JerSOmorkP8AhfHwo/6Gr/yRn/8AiKP+F8fCj/oav/JGf/4i&#10;uv6riv8An3L7mcn1zB/8/I/ev8zr6K5D/hfHwo/6Gr/yRn/+Io/4Xx8KP+hq/wDJGf8A+Io+q4r/&#10;AJ9y+5i+u4P/AJ+R+9HrdFecf8Nbfs+f9FA/8pN3/wDGqP8Ahrb9nz/ooH/lJu//AI1Xif2bmX/P&#10;mf8A4DL/ACPof7Xyn/oIh/4HH/M9Horzj/hrb9nz/ooH/lJu/wD41R/w1t+z5/0UD/yk3f8A8ap/&#10;2bmX/Pmf/gMv8h/2vlP/AEEQ/wDA4/5k/wC1h/yaz8Sv+yf6z/6QzV+Idfr5+0/+1N8B9W/Zp+Im&#10;laf468y4ufAurRQx/wBl3Q3O1nKAMmLA5Pfivxt/4Tjwt/0FP/IL/wDxNfA8YYXFUcRSVSnKOj3T&#10;XXzP6W8C8Rh8ZlOMdCamlON+Vp293yua1FZP/CceFv8AoKf+QX/+Jo/4Tjwt/wBBT/yC/wD8TXx3&#10;s6nZ/cfunJPs/uNavov/AIJN/wDKQHwD/wBxX/01XlfL3/CceFv+gp/5Bf8A+Jr6Q/4JG+KtB1L/&#10;AIKF/D6ysr7zJJP7W2r5TjONJvD3HpXbltOosxo3T+OP5o+f4uhP/VTH6P8AgVf/AE3I+6/2kP8A&#10;gpX4u+Dnw51X49Wln4P0f4f6X+0t4d+Gy+JPFN0Rby6V/a1rpniHV5ZRPEtp9mu31K0QSjbG2lNc&#10;OZY51RNi/wD+Ctn7JGp/H+Hw58Lf2o/hf4y+H3h74I+NPH3xM13wX4kh1260CPRrrQVhdxp80pSJ&#10;7fUNRcoYmkla2TyyNjq+Zpf7FPjH4i+D9Y/Zr8U3914ZsvAf7V1t8VvC/iSTTftkXifTp/Eo8WtE&#10;u140t2F9c6hphUu8sa2cdy0RS4hD+jftlfsL6f8Atg3mpNqvxGk0W21T4D+O/hrPDDpIuHVfEjaO&#10;TfqzSqN1t/ZPERUiQ3Gd6eXh/wBcP4ZOXvP+Cq/w98G+Hb7XPjn+y38ZPhvNp+g2fiSfS/F3h3T2&#10;uP8AhG5Ly3tbzXP9Bv7mMWunG5hlv4i4vLOGRJJLYK6Fug8Vft0abNY2vxB+Hnh+aTwVofx9tPhr&#10;4y1vWNPeM6jJc3C6MJtH2v8Avlg8RXllYzyTKiBbTUjGJPLhaTxv4M/8EovGvhPTfHE9ppHwD+Cu&#10;r+J/Ccng2HVP2cvg1a6TdTaVcXdvJf6i95KBc295NBCUtrZJJLaxlZZ5TqbJEsfVeKP2NPEnwi/Z&#10;p+H37Dvw+1fVvEHhWH48eF7vwRcyabNL/wAIX4X0XWLbxKmn6hdSXEjzwxJpEumWtyVVv9K02CRX&#10;ZJbqQA7yH9qz45Tf8FLtP/Y61X4Af2H4Bu/hHrvibT/HWparbTXHiDULHUtDtjFawW9w7W1tDHqj&#10;b2uUWSaR18tY0hZp+0/aC+N2vfDfxz8LfhX4KtLSTWviT4+Gk/aL61kuIrDTrWwu9Uv7h445I2y9&#10;vYtZxybtsVzf2zusqqYZLPiH4BnXf2tPCP7UX/CV+V/wivw78ReFf7D+w7vtX9q3+iXf2nzvMGzy&#10;v7H2eXsbf9ozuTy8Pyf7UvgjxPD8efgX8fvC+hXmoQeE/HF3pHiqOxsZbqaHSNY06ezEyRRBmwmp&#10;jSGllxsgthczSFY43ZQDwLx9/wAFsfgB8Of2Rfjd428XftPfA/SfjN8OdU+JWn+HPhvq3jS0t7q6&#10;udD1fV7PR4JtPe8W6eW5hsrN2RCjTNOTEEDoF9G8Yf8ABVL4b/DHwzca94l+D/jvxNp/g3wpo+tf&#10;Gjxd4F0a2udJ8BRX1rHdF7xJrtLuYR2z/bJYbKG8ngtWjlkRVliMnVaj+w3/AGh+w38Wv2Mf+Fn7&#10;P+FpSfERv+Ek/sTP9mf8JTqmrX+Ps/nfvvsv9qeX/rE87yN37rftX5y+Ov8AwRQn8Y/EnxB4j8Ce&#10;F/2f/ETfELRNNtfEHjb4yfBWz8Ra54OvbDRrTSY7zRlmUxXUMkFlbuLK7cRW9yJZ91ykzWoAPpO3&#10;/wCChPwc1L4yx/s36H4V8Tah8Rl8fT+G9U8DWsNn/aOlWkVut2fENwrXQRdGNpNaTi7V2Ja+t7Xy&#10;xeubRflD9nf/AILS/Hfx7/wTV+KHxz+NHgLwFoPxv8F/BG8+J/hPQdPluH0jxN4fe2nkstRjtnn+&#10;0rHFdQTWF1CJiySwLIHSO8txX0n4Y/YC8SaF+3Gn7ed5+0BNJ4maG88N3Wi2Xh0QaXJ4GMIew0FY&#10;WuH8u4tdQQX/APaIO+V7i8h8pIZYY7byf4z/APBFCD4of8E1/Av7DXhr9p688L+L/AHg678Mab8V&#10;NP8ACcUpvNKv7ZrTVbC50+Sf95aXVuykwi4Ux3NrZ3AcvbICAdR/wUD/AOCiXxT/AGUfjjpGhfD7&#10;wxot54F8D+GdO8W/tBaxq2g311Novh/UfENnpFrNaSW0qhJEgXX9QkzDcfutEZSqGVXr0X9pf/go&#10;l8Lv2ZvG2teDdT+F3jnxZH4L8IweK/ihrHg7T7Ka18DaDNJcJFqF+Li7hmmVls7+XyLGO7uRHZSs&#10;YQGh83lvEP8AwSS/Zf8AjZ4/+M3xI/a/8C+HfiZqfxa1cJBdXeizWk/h/QI9JttOg0m3m+1SSIUM&#10;V1cm4hMBM99K6pGQpri9H/4J/wD7evwGvLjUv2Yf2vPB02veN/hT4Y8H/Ebx7468H3VzqNrqujWl&#10;zap4qsYPtUkNzczRTpvsbkiHzYI5TM4MkMoB6x43/aR/aK1DxH8Wvgd8Dvh14b1X4heGZfC194G/&#10;tC8cac/h3XJRaLrV7+8QyfY7iy16WSzhkSS4h0yJY3jkukK5v/BO39rn4mftQ3nxK0bxj4j8E+ON&#10;D8GeJLKz8JfGT4W6fJa+GvGVvPp8NxMLRHv7797aXDy20zJdSxl1ABR1lijzPGPwC/aa+JHx0+NX&#10;xe+DHxBPw88QHTvAPhjwVrXiLQ2vLXWk8P3l7rd3PNDDNC0lje/27caS4UxyRm1nmj3Zirqv2Pf2&#10;ZfjD8Ovin8Rv2pf2j9Z8Hj4gfFK30W11zQ/h5p8sWj6fb6VHdR2p8+4C3GoXbrdOJbuVIiYorWBY&#10;1S2VnAOM+M37bXxt/wCEP+KPiX4FReEbO38L/HPwT8LfCWreIdDu9St7m91LWdEsNW1KVYbu18+K&#10;3fWpLRLaN4ylzpFwXncTCKGPV/2yPjn+x7+0rpvwo/b5+Jvwz1TwV4s+GviLxToPjrwZ4M1LQX0a&#10;bw+sFxqVte2txqGpLPE9ldfaYp45o2X7FcI0T70cU4P2Tvit4w8GfGT9lHTPEx8KNY/tBaL8T/hn&#10;4u1rwlNqmn3Nq+uad4peOVYri2W4I1qz1e0e3S4jnhtzayuAJoWls/Ev/gmr8Tv2q/EPibxH+23+&#10;0rofiRr74O+JPh74Psfh58N28P2/h+31+JItV1I/bNR1KW5vXit7WKI+ZHDEkcoMUhmLKAa9j/wV&#10;c+DWh6fq1/8AH/4G/FX4SNaeAl8ZaDafELwvbpceJNJN1b2h+xR2N1dMLxbm90+BtOuBBfLLqNqh&#10;twZMC0n/AAVA+Gnhxdbtvjj8BviP8M77wpqOhf8ACaaf41h0f/in9G1h7iCx8Q3NxZajc2p0s3Vr&#10;PbSywzSS2rxPJcQw26POviXhb/gjHrep6F4qstR0D9nn4Q6o+jw2PhLXPgD8DbTTZ7rUrLWNM1nT&#10;td1Fpz5uyO80q3J0aKUwFTL5l1cM0DW3car/AME+v2pf2jrn4h+Mv2svjP4D0fVviZ4N0PwF4h0b&#10;4c+G724tV8H2l9f3GqWaXN5cpILrVIr+aA3AiU2Ue0RCWVBcEA9d+F37fnwV+LfxM8MfDzw1pGvR&#10;WvjpPEkngHxZeQ2y6V4mh0WSwjuJ7KRZ2kkjmN7I9sxjUXMOnXdxHm3+zzT+H6Z/wWUi1vxhrGv+&#10;CP2Ufib4y8Gt8B9B+JvhvTvCvh2yXWn0e61DxHBc6lO15qMNobeS30zS57W0ST7fKt85EEnlzJa8&#10;h+2T+w78SNK/Yv8AhX/wT8+G3xU8dar4ssfHp0v4T+N/DPgKYDwf4PlSfRb1NTvhvtEksfC+r38E&#10;NxPLbT3s9tA8Svchifqay/Y08M+H/HvjzxL4K1ez0TRvF3wX8O/DvSPDWnaIsdvoVrpMuvNFLFtk&#10;CshTW1jWAKgjFmMM3mYjAOD8cf8ABXH9nHw54duviT4E8B+P/H3gPQfCek+J/H3xA8F6DBLp3g7R&#10;9Rtkvba7v4rm4gvZCLF1vpbeztrm5gtmSSWFBLEJOrb/AIKJ/A9viy/7P9poev3HxAtPHU/h/WPB&#10;MYsV1DSbGK3F23iO4D3Sxpov2OS2uPtiu3zXkFqUF65tF+Stb/4II3XhrTYfCfw+079n/wAYya98&#10;P/D/AIe1/wCIXxm+Btlrut+Fr/SPD9lokep6PDLvjuIpoNPtpBp93L5VtcCWbzLlJntq+hb/AP4J&#10;o3niL9ri+/a+8VfHiSbVdW0fUfBWreH9P8NrbabN8PZrXFt4dWP7Q5juLe/H28akreY7T3UPlLBJ&#10;DHbgDvCX/BXb9m7VfDC/Ev4i+BvHfgDwTq3gTVvGngPxt4x0i1Wy8Z6Bptt9sur3T4bS6uLxWFlt&#10;vEtbu3trqW3ZnSFvKmEfR3P/AAUL0nwl8IfFXxX+NX7KHxj+H83hv+x47Lwv4i8O2N1qHiK41a5F&#10;nptppz6Ze3dpPcz3jJamB7iOSB5YmuVgiljlbxLwr/wTG/bG8SeBfA3wg+NX7TfgOHSfgb8NtU8N&#10;fB7XvDfgN7q41LVLrQZdCt9d1mx1CWW3b7NZT3CNpyNJDdSTtI8kShIF53wl/wAEZvif4h+DfxM+&#10;Hvj+++D/AIJ03xlqHhO+0X4ReBfC9/qXw+tr/Q9XXU5L+bSryeFVXU9kVrdWdqIIxDFlpLmVjKAD&#10;3Lxr/wAFGxongDWvG118JNd8E6r8NfGHh2L4ueA/iLaWy6jpnhvVbpbX+2ornTry5tDawpJLem5i&#10;kuY2TSb61YQzK72+54s/bB+LGgf8FIPBP7F0vwFn07wj4o8Ea/rcPj7VNStZBq0+nf2ZugsoILh5&#10;YkjOoqsj3UcRdxiJWQeY3gd5/wAE8PGnwz/ZS+IXwZ0P4K/Crwn4g/aK1jRfB2ueGPgD8M7fS9G8&#10;O+H2mki1O7lv1topruePS5tVuFuL3yoRP9mtbeFZZc3f1d8Q/wBmg+PP2vPhj+1V/wAJp9l/4Vz4&#10;T8UaJ/YP9m+Z/aH9sSaS3nef5g8ryf7Lxt2Pv8/7ybPmAO6+JPxE8HfCL4da/wDFj4h6x/Z/h/wv&#10;ot1q2uah9nkm+zWdtC000uyJWd9saM21FZjjABOBW1mvM/2wv2YvCH7Yf7OPi79nzxhNHar4k8P6&#10;hYafqklu039mXVxZzWyXYiWSPzTH5zNsLqGxjIzkdZ8NvhV8P/hBoU3hr4b+GotLsZ7trmW3hkdg&#10;0pVULZdic7UUdccUAfGP7Wn/AAVA+P8A8H/g1Y/tEfB7wX4Q1Tw1J+0X4i8M3VjrVjd/bpPCXhbR&#10;9cuPELReRcbP7Tku/DOrCxfmBoZrMTRq7SlPSPjt+3R8R/Bv/BSL4DfsgfCjRPD+p+E/G0N9N8UN&#10;XvrWd7rT0utG1u+8PmwlSZYj9ok8N6yJdyS4S3jx5ZkVjm/s4/sa6lb6V4b+HnihrrSY/gj+0944&#10;8X263OiyS2fifT9et/EU9rFbSysm6OK28XRRzTbHUXWm3VuAwAmFL9lr/gknpn7M134GvY/jpJ4g&#10;uPAPxMt9b0m/vfC0UV0/h6w8E33hHSNAaVZiStrb3humnxtluZLt1ghN0xQA3rn/AIKu/Dfw7qF7&#10;H8T/ANmD4x+CNPbwN4o8WeE9U8Y+HdPsj4p0/QVjkvBbWZvzfWc7QypNFDqNvZO0ZJYIVZRL8N/+&#10;Cjd7+0npN94R+A/7PnjDw34y8SfCS/8AHHwVuPirptva6L4ztIvIijnWSxu7ia3iWe903zYrlLe5&#10;EV9G6xMN235u8Mf8EOfjrd6j4d1Xx18V/hfBrWk/D/xZ4D8VeP7LwnqGoeJvHdprGkvZjxDqmo3d&#10;35rXiziOX+zmaWGIS3IS6IeNI/qu9/Z41P8AZ003wH8e9EuNV8ZXnwL/AGefEXhGz8IaDoi/bvFU&#10;s40G4RrfdPtimZvD4iSE7gzXozIgi+cA8p/ao/4KHfHnRvgVov7XH7PvjL4R+Bfhbrnwh0/xX4L1&#10;r4yWk9ze+P8AXdRtrm8s/DFhaWuo2stndC1to3aTbePM1/GkFvIbaYN1Hxb/AOCl+t/CP4e+NvjD&#10;4v8AhBNodn8L/wBmey+JfjjwXrzGPUl1bVDdf2boiXUTPHDJE2k6lBc74X+e6snjbasqth+G/wBi&#10;b9vr4N/AH4f/ALOPwd+N3wq1zwpZ/Ajwz8N/Gvh/4keE72+s7GfT7Oa1u9asY4plW9FzFMkcmnXI&#10;iSRbWE/aI8yK9fwZ/wAE1fAfg3UfG37EviO18Q6n8M/iV+yf4a+Hy+J4Yd91G+gR6hpdzLcTtCba&#10;2u5LTVtMltRtPmSWd5IIwIDkAp678ff2vv2VPiz4Dk/az/4KOfs23niLxnf6Nb+IvgbeW9t4WS3s&#10;7m4jtLm88P3d7qL3t08EjSS7bmOUXggaKJLSR1VN74Q/8FSfEmvXniTwR4k+A+v+OfHH/C8PHXhP&#10;wX4L+Fem263Nxofh67SGXU7ubVL+C0gWMT2kckslxErzXcEcUZaQJVX4kfsX/wDBS79pT4Sw/s1f&#10;tK/tcfCubwzpeseH7+48aeF/hpe2+ueLjpt5bX4+02zah9l0pmubSLzDAbhJlZ9iWoIQSaV/wTk+&#10;P/7PHjy+/aF/ZZ+MXhPWPHE3jrx9qyaL480O5tdJudN8V6npl/cWTTWssk0U9rLpVo0dyqOsqrLG&#10;0MfnLLCAcbef8FntTP7WXhPUtP8AC2gW/wCzXqnwv8O6r448WeIo7jTfEHgvWda1vWdIt3vUkcwr&#10;aQ32lR6ddRFFe3nvBO0xgglx6B4//wCChPxh8K/A/wDak8ZaH4H0XUvFXwt+LUfw9+D+jW9jKya3&#10;rGoaToH9jwXoa5Tf5ura3HDI6PAqwYPylWduy+HP7BWsH4jeKPiR+1D8Zrf4qT+PPgnpvw98b2Oo&#10;eD7fT7bU44NQ1q7uJPKgkKJbSx6y1slsVZ0itlMk9xI7vXjfwg/4Iknwto+nfDj9oH9p6T4weCrf&#10;46XfxF1rS/HXg3zNQ18R+GbfQNHsb67W88u5e0S3ju5rp7ctd3MUMmyAoxkAPSPg5/wUi0yw/ZP1&#10;j4o/tN2liPiB4M+KV98MvEnhPwPaSq2s+K49V+wafaabBfSIQ2oxzWF3As03lxQ36NLOI45JhtWv&#10;/BQA6zpuh+LU+D+veF7PTvjJZ/Dn4teHPG0NvDq3hPUNQggGlyhrO4uLW8Se61HREH2eWZDDq6ym&#10;RGt5Yq85+I//AAR58O6FrHibxb+yF8QNO+H8lx448HePfBvhCbQZJtC0vxVoZuILq5khinjPkalp&#10;z21jNHEI2iNsLhWkdtg6Xxz8I/20fiR4C8J/DD9ojXdB1/WvFnx78OeK9Sk8E6S8Gj/D7QtBuLDW&#10;Us0nnxNqXnX2jRwedKI5mk1t3SFILTYgBn/EX9qz9u34N/GTwZqvxL8OfDODwr8QPjg3gnw38JbP&#10;T72bxfPopuZrZPEMWow3kltcbYYl1eez+wxC2sHkWS5E0BEn2DXyj8IP2F/2oPhH+0z4g/aHX9on&#10;4UeIbvxR4ou5tW1zxJ8E9TuvFMfhubUDcp4ettWbxJ5VpawQiOGFIrNbcSRC5ktpZpJml+rqACii&#10;igAooooAKKKKACuR+KU/kfYeevm/+yV11cN8Z5zCdNwevnf+yVth1zVkv62OfFS5cO36fmc99v8A&#10;9v8AlXrVeG/bj6/+PV7lXRjI8vL8/wBDnwFTn5vl+oUUUVwnoBRRRQAUUUUAeIfs4f8AJ1H7RH/Y&#10;46F/6jmnV7fXiH7OH/J1H7RH/Y46F/6jmnV7fQAUUUUAFfPP7dtzqPhr4i/s6/FU+DfE2r6N4N+N&#10;l3qPiZ/CnhO/1q5sbSXwV4osEna1sIZp2jN1e2sRZYyFMylsDJH0NRQB8e/t8ftqfB3xb+w58YvC&#10;2l+Dfi1Fdal8MddtbeXU/gF4vsrZHksJlUy3FxpaQwRgn5pJHVEGWZlAJH0R8df2j/hR+zhZeH7z&#10;4p3+tK/ivxB/Ynh2x8O+EdT1u8v78WV1fGGO2023nmOLayupS2zaqwtkg4B5H/go9/yj5+OP/ZJP&#10;EX/ptnrH/bIP/GRX7J3/AGcBqX/qvPGVAHoPgz4u+FfjNozeJ/CGk+KLO2t7prWSPxZ4J1XQbgyK&#10;qOStvqdtbzPHhxiRUKEhlDFkYDVz7fzrB+Nvxr8LfC/WLLTdf0/UJpLq2MsbWcKMAA2OdzrzXE/8&#10;NdfDf/oB61/4Cw//AB2u6lgMZVpqcINpnn1sxwNGo4TqJNdD1TPt/OjPt/OvK/8Ahrr4b/8AQD1r&#10;/wABYf8A47R/w118N/8AoB61/wCAsP8A8drT+zMf/wA+2Z/2tlv/AD9R6pn2/nVW8/13Tt715r/w&#10;118N/wDoB61/4Cw//Ha6bwv8T9B8d6UNe0iyu44WkZNtzGitkf7rEfrSlgsVRXNODSHHMMHXfLTm&#10;mzez7fzoz7fzql/btr/zyf8A75H+NH9u2v8Azyf/AL5H+NRyz7GntIdy7n2/nRn2/nVL+3bX/nk/&#10;/fI/xo/t21/54v8A98j/ABo5Z9g9pDuVNR/4/JPw/lUNaS6PdaoPt9u8apJ90OTnjj09qP8AhF9Q&#10;/wCe0P8A30f8KFWpx0bI9jVlqkZtFaX/AAi+of8APaH/AL6P+FH/AAi+of8APaH/AL6P+FP21HuH&#10;1et/KZtfLPxB/wCR+1zj/mMXX/o1q+uP+EX1D/ntD/30f8K+TfiLYTRfEHXo2ZMrrV0P/IzV7uQ1&#10;Kcq07Pp+p85xHSqRoQuur/Iwc+386M+386m+xyeq0fY5PVa+nuj5LlkQ59v50D6fzqb7HJ6rR9kk&#10;9Voug5ZHB0V6t/wyB8S/+g5of/gVN/8AGqP+GQPiX/0HND/8Cpv/AI1V/wBpYD/n4jP+ysx/59s8&#10;por1b/hkD4l/9BzQ/wDwKm/+NUf8MgfEv/oOaH/4FTf/ABqj+0sB/wA/EH9lZj/z7Z4F8bP+SM+L&#10;v+xYv/8A0nkr87q/Vr9o39lr4geGv2evHniK+1jR2h0/wZqlzMsNxKWKpaSsQMxAZwOMkV+Tn9qW&#10;/wDcf8h/jX4/4lYijiMdQdKV7Re3qf2x9FjC4jD5BmKqxavVh/6QWaKrf2pb/wBx/wAh/jR/alv/&#10;AHH/ACH+Nfmp/VHLIs19Q/8ABGL/AJSU/Df/ALjH/pmvq+Vf7Ut/7j/kP8a+o/8Agi7fwzf8FLfh&#10;rEqtlv7Y6/8AYGvq6sDf69S/xR/NHzfGMZf6o5j/ANeK3/puR97ftOftvfG7wd8Hbz9pvw740vdP&#10;8Nt+2B4d8B6Tpfh7w7LqV63h3T/E0Gha3C1pHbzTXF3dX0GsKi2yvI9ubJYlE27d0HxM/wCCqHgX&#10;wz+0EPFenaf8ULP4f+B/2b/iJ478caF4m+DuteGrjUpdJvPDTWzWZ16ysvtUyQXOoRhIpNga5Tzi&#10;u6Jq7jRP2FF8TWPiL4JfFCa+tfB2hftD2nxZ+GuqeH76ETTTPq0fiGeyvfOV23Lrh1EsqRqhsrmz&#10;WOYyibyvQv2jf2NPhJ+1HqV1f/FC81ny774T+LPh5eWen3iQxy6T4hbTTfPkxlxOv9lwCJ1YKokl&#10;3K5KFP0o/gk+Yvhb/wAFsrz4i3mv+FNA+DXw58feJ9C8EQeNX0H4A/H6x8cM2hQ6ha2usxt5FnBJ&#10;HqlnFeQzxWXlGO/yYra5eRJAnpviP9tfxp4t+Fnhf9q/wLolxovw9Hx50Tw1pf2iSKdviD4b1a+g&#10;8Ow6pHlcWVsdT1KHUraVDK11ZadC4aNNQKxbH/Dvzxf8QvB/i7wT+1J+2z8TviLY+LNHj0CazV7H&#10;Q7ZNC+0Ry3do9vp1vFFLcXscZtrm9KrMsEkiWZsS7s1fxb+wppPgv4XeFf2YfgPpV1b/AA/uvjvp&#10;PjLUNPa6tYrXwTY6fqUfiMWemwLEjPaTatp8EItyzG3TVZzEyQW0NsgBy3jn9sX44eOf28fhL4R+&#10;C+pjS/g/H8XtY8AeL7640uGf/hN9Wh8Ka/qVwlnMwLW9rpl3pUNvJLGd094bu3JiWwkF17D+0p8V&#10;/F/h/wCLvwZ+BXgLVJrK78feOpn1++tFia4tND0zT7nUbhkEyOm2a6h06wl+UuIdSlaNo5FSWPnf&#10;FH/BKr/gn34j+N3g39omx/ZM+Huh+MPBvjuTxdDrmg+A9KtrnVdSa1vIQ97MLUyzhJrv7apDq63d&#10;rbTb8xYPSftL/Cfxl4k+KPwd+N3w70eS/wBQ+H/j5jrWn280Mc15oepWFzpt2qvM6IFgluLPUXXO&#10;+RNLaONXkdEYA+TfiH/wVR1jwN+wH+0Rqd9f/FaT4meDtU+L1l4V8UaX8BPEd9pNg+m67r1vo5/t&#10;O30qTSzHbwW9mjyyTGNPJb7QwZZcHxn/AOC8nw9/ZsudU8KeJo/h3qcvw08F+H9U+Jcfiv40af4d&#10;8SapLe6bBqM8Xh/RprdjrE8dnNFNteazimlnS3hkeRZRH9aXv7Fvwtv/ANlT4ifsgza/r48NfExv&#10;Gba9fLdQfboD4mv9Qvr/AOzv5Plr5cupTrDvjfaiRh/NIZm878Xf8E19XXxDrUnwE/bP+Jvwv0Hx&#10;xpFnZfEjR/C72Ek+rTWum2+mQ6jZ3dzbyS6RfNZWtrbSTW20MlvE8aQ3C/aCAX9I/b88Q+Iv2qE/&#10;Yx0H4DyTeOrfXGv9Y8zWpo9Lt/AjRF7bxVDemz2XPnSNFYiwULL9uW7QO1tavet8T/s//wDBTb9s&#10;zQP+CT3xAvf2kfi9DdfFjUP2bdb+KnwT+I9toCW7avZRWj/araVPJ+yNf6XetCGRVCyWd7YSFGcX&#10;JX710P8A4J9/CLRf2no/2yZPGni67+JC69qFzc+JbjUbdJLvR7qzFsvhqVIoERtHtzHbXMNvgOt3&#10;bLctK8s108/DfF3/AII6/su/Gf8A4J++Ff8AgnX4l8YePLPwx4KsUtfDPi7RdehtfEFmnkTWs/79&#10;bfyHFxZ3V3aTRvA0ckN1IuwNtZQDxT/gq1/wU/1v9ln9qCz0bwT+0hovhnRfgz4P0rxn8UPBkmta&#10;INQ8b2+oa9awNpdpb3zLNLPb6LY6/d+XDJC5mudL5dZNp+hvjX+3L8VNC+K/jH4a/svfs32fxQHw&#10;x8Had4k+IZXxlLYXjQ3wu5Law0a3isLpdT1FoLKWXyJZbOP/AEizUTHz2MPoHgP9kH4S+D7v4vXf&#10;iGKbxevxu8SSar46tfFtnZXEFxA2lWmlLpgjjt41exSzs44xFMJWPmTF3cyGvED/AMEkG8EaJZ+F&#10;/wBnD9t34p/Diyu/hVoPw88aXmiw6RLqeuaVo8M8Flex3r2XmWOqrBcyQm9hA+QRkRLLFFKgB1/i&#10;L9s3/hnj4o/HDw38Zm1HW9N8I6P4W8V+CrHQ9OD6jeW+vvd6XZ6BBEzKbm/m1jSLwQhmRWGp2sOV&#10;ETNWP/wSv+O/7UHxvtvj7YftX+JdLvde8FftCal4f0vTtFt4vsmh6f8A2No16mmRTpDC96lvLezx&#10;i7mRZZ8b2WMFYo+oP7FfgD43/HD4q/EL9q/4L+FfF3h7xFa+GvDnhnwv4s0y11mzn0nRY727gv54&#10;LmN1S7a/1vVk5LfuILZvkd5FrW/Y4/4J5/ssfsG6n8RNT/Zo+G2m+Hv+FmeLhr2tW+n6PY2kVptt&#10;ooIbC2W1t4vLsodksscLb9kt5dMG/ekUAeK/G39on4+fED4V/Fbx38P/AIq6x4Q0oftLeB/hd4F1&#10;XQ9Ps/Pt9N/4SjQtG1y+jF3DOpu3vb/WrPfIrRCKwtWSFW8ySan8VP2j/iL/AMEwf2k9J0b48ftP&#10;+OPit8MfFnwg8a+K7yLxVoOjtrHhy68MW9pfTSWsum2tks1vcWdzOjRTxuVngttkqCV0b0FP2Htb&#10;8W6Z8Yv2dvEfibxJ4Z8H+Ifi9o3xM+HXjDwreae9zpN8t9YavPbRpfRXK+dHrumXF9IJ7Z7doNWi&#10;jjZmSVIdFf8Agmh8PfGWueK/Ev7Tv7QHxL+Ml54q+GepeAFbx3f6ZZw6PoOpf8hOCyg0Ow0+GKW7&#10;2W4luWR7jbaQKkiKpVgDwj4cf8F8PBOvRa1pni/4dfD/AFbXk+Htt4k8L6H8E/jxpfjd7m9n1XT9&#10;Ii0DUXt4YF0zUHv9X0uFGH2izkE07rdFbZyfUfFP/BR/4wfBO68ZaF+0v+zJoGial8OdI0Txb44b&#10;wd8Q7rXLS28EX099bXOt2rvpNrPdz2EthPLdWPkRkW22SGaeVltm2tX/AOCcXiP4seBPE3w9/al/&#10;bf8Ail8QrHVNHbTPDcivp2iyeH9l5a31pqqrp1rFHc6zb3VlazRX0yMkZhxFBEs1ys9XTf8AgmO/&#10;jFvEut/tPftY+N/iJrnjKy8P6P4qvf7I0fSbbU/Duk3l1dpoUlva2YBsryS9uBfLu3XSSNDuigPk&#10;AA0Ph1/wUVt/Fev/AA51rxv8J18L/D34u2/iW7+H3jzUNcbbc2mnW1vfafLd28ltH9ibUdNTV9Rj&#10;jeQtDbaanm7ZppILbxHwZ/wUu/bZ+IfjHW/id8Jf2SbDXdGvP2X/AAj8ULDwX4i+I8elWuj295f+&#10;KmCG9TTZ5pNUvrO10wravCtrC1pcq10hRGut/wDbE/4JoJ46/Zb8Hf8ABO/4V+F/HWueDdS+JBvx&#10;4wuvF9jZwfDPwy90V1LR7Z0Md49vNot7qujWNvHBdrHDdeTPLDBGjD6j1P8AZm8Bap8SfHHxQk1P&#10;VI77x/8ADvSfBmr20M0S29vp+nzavLA8C+XuSYtrV0GZmdCI4cIu1y4B8W/Fb/g4n/Z98GwXni7w&#10;jo/gdvD/AId8B+HfFvinSvH3xk07w54subXVdMh1dbPRNGkimGr3kWnXFvIUa5toZZp0t4ZpJBL5&#10;fu11/wAFIfsn7Ql5+y7N8H1i8WaNfTa54huLjW549JtPh4sDTR+L4r37FsuFdvLsvsCgS/bRcoHa&#10;2tnvThaX/wAEmj8MfDifDn9mH9tr4rfDLwrq3gvSfDnjrT9Bm06a81j+zdJttIttUtbye1ZtJ1Jr&#10;CztbeW4tVRWS2ieOOCdBPXeyf8E4/gne/tDy/tU+IPF/izVPHN1q2onUtZvdQth9u0C7sfsh8KzR&#10;x26o+iRbIbmO22h1u4ftLSvNNcPMAeW6X/wVk8d+HPh/4Z+NXxx/ZGuNF8IfEz4b6z4w+Ea+FfFU&#10;uta5rC2OkPraaTfWDWFtHp+pXGmxzzRxRXF3D5lrPE0wYRGUt/8AgrfJ4f8A2S/G37WHxA8HfCO/&#10;0Hw/faHpnhzxF8Mv2hLLxB4a1LU9UvksEtLzVJrOzbS/ss01tLeSyW7xw2twJYzcPHJCl3wH/wAE&#10;iYdC0XQvBfjv9tr4reINC+Hfw71Hwf8ABeO1fTdJv/BEN5p/9mnVYryytI3udWgss21vdyjEUbyE&#10;xSSyyStLof8AwSVttVu/iD8QPjV+1f4t8SfETx9/wiRk8faR4Z0TRptOk8M6j/aWkXa2sFm1tdXa&#10;3QVpZrpJlkjRIVjihXyiAcTYf8Fbz8W/g38RfiZ4C1zwHJrH7PviLw1r3xF/4VR8SLXxv4b1bwbe&#10;zMuoTxX8VvbSmaCxi1eYWzRW88d1pluxE1tMouPXviH8ev2m/C//AAVN+F/7O9y/hmz+FvjH4c+K&#10;9Ut4rNpJ9U1C/wBMfRwZLkyQqttEn9olY44WcvtZ5HGVjTH+Kv7FXxy8S/s/658EPGvx88XfFPVv&#10;i54t0nT/AIjeIdbubXTdM0fwrFOsmpWdpp9u0aWkdxYRXVkHgSa7kutSikmk8mIPa+4+Mv2dPBHj&#10;f9o3wL+07q2q6pHr3w+8Pa9o2i2dvNELOaDVn09rlplMZdnU6bB5ZV0A3ybg+V2gB+07+0z8IP2Q&#10;/gpr3x5+Nviq10zRdB0u6u/JmvreGfUZILaW4+x2onkjSa5kSGTy4twLEdQASN/4b/Fn4WfGPQ5f&#10;E/wi+Jfh/wAVabBdNazah4b1mC+gjnVVcxNJCzKHCujFScgOpxgiqfx2+DnhL9oX4L+LPgX46e5j&#10;0jxh4bvtF1C4sWjW4ghu7aS3kkhaRHVZVSRirMrAHGQRkHprKwsNOiMOn2UMCM24rDGFBPrx34oA&#10;/On9qv8AbK/bG1j4EeGv2gP2XfiPeR3msftUeLrHSfB9notrff2toHhDRvE/m+Hkfy1dhq934Veb&#10;7QB59udW8tGkS3QP3nxQ/bi8e/En/gpt+zf8Nf2ZfjFZ3Hwo1K1Nz8Qv7NW1urfxQuveF/EmqaF5&#10;U3ltJF9nTw1NdOFePemp2bYdTx6h8Av2Lo/Cbaf4a8cW19aWfwr/AGhPFfj74cahp9zbpDrMevwa&#10;xNIs8AEjRRWzeKNSs1TcjyPpsNxlUl8or8Af+CXf7O37Ntv4bsfhv4h8Xm18J/FSfx1odtqesx3C&#10;2858LzeFrbTctDu+wWmkSxW8Ee7zR9kgaSaUiTzADxq//wCC1Wq+Dfin4j+FXxN+B3gC11rTPhx4&#10;y8VWfhTwv8drPXfEOlSaDEk/9neILO0sjDo89xCz4aG5vkSSCSMNJt3ntvhj+2Z+1J+03FY/CS5+&#10;Cuk/CLWPi58CdV8dfBfxpbeMP+Ehk08wHTYV/tWweytVhuIZNa06Y28ctzDKBNGZfl+bl/Cn/BEH&#10;wvpHhDwL8NPEn7YPxA1Dwr8NfA/iHwP4R8P2WhaDYwxeHdX057G4W4aKw33GobfIkN6WVXe3DGAN&#10;LO0vvHiP9mdvhN4d8NfE74E6ff8AiHxt8Jfgrrngv4c6DrGrQ29nq32pdJlRb2UQ5RzNodivnJtV&#10;FlnJjclAgB84/tQftP8A7UPxC/Yz0X9v/wCF3x78ZfC3wd4i+AWm+JfAfhf4c/Di38U6ndeKL/Tr&#10;rUTHrrXOl3cVtpMEMdhGtwkljHvnuzcXUK/Z2Fr4tf8ABSn4u+A/gd8S/wBoK1vfC+oX3wh/ZG0b&#10;xzqGl+FL6PV/D2ueKddivJbfbOm2Z7K0/slGjkinVbi21l3b5oomHeaP/wAEwfHnw38H+CfBv7PP&#10;7evxE+H1t4e+Efhn4deJF0jRNGu11nTdFiuI4L2EXtpMbDUWW6mVrhC8ZXywYWMUbLseFP8Agn/8&#10;N/AHxF8RfBvSPhgl58E/Hn7OOj/DfWNH/tF1Gn2uiG9s4LSWUz/arlrzT9ZeITKd0K6Pl5C88eAD&#10;yn4kabrf7BXjPwL49+Lf/BR/48a54wv9U0SHx9rHiX4a6pq3gbxBa3F/DZzwNBpWmPp3hyZi7Lam&#10;Ge3kWVrf7S10jOZG/s6f8FAv2qPEnjTxR8B/Bnw2sfid481L49fE600E+KfFUfhzSNA8KeHdStLX&#10;M91bWN3O7rJqWnW8UaWsryGd3kkRY2Y9pq//AASo+IPxF8FWXwX+P/8AwUr+NXjz4e6HqGj3mh+H&#10;NYtPD8N5cSabLDPbHU9Sh0xbnUttxbwzBi0Tu65madjurdvv+CX+h+D9Wu/iN+zV+0b4y8A+PZvG&#10;nizxDD4saz0/VI1XxJeWl3qunPZ3FuIZLVprGzkizieJ7WM+c6GWOUA+fvHH/BRn9sjwT+2LY/Hf&#10;xv4Z1bwb8HvBvwF8Na78ePgvr3h4XupeHf7R1zxBYX2u2tzaIZZv7Ok0y1mkOGgn0wXc6RiUQhuh&#10;+N3/AAUH+J3wu/Zs/a28US/HLQ9K1zTfj9a/Db4J6/4i1CysrDQLjV9B8NpZXMkskTRyW9pdapc6&#10;lK0iynyIJs5RQB9O/A79h/4d/BDx/cfE/wD4WL428Ya5qHw10vwXrOoePNeXU5NTtbK+1O+F1O7x&#10;BjcSzardb1UrbrGIooYYY4wtea/sy/8ABHT9mr9k7VfDZ+F3xD+IVxofhL4qal4+0Hwrr+tWt9ZW&#10;2oXPh9PD9rbeZJa/ajaWGmoYbSMzl035lecpF5YBwX7Lv/BUXZ+xveXeqeNbP4xfETw/8erj4P8A&#10;h/VNPvbWCz8aalPfg6PfvdaclxBDBJpFzZ313cRRMIfKvNkDPGsJ9Q8U/tP/ALTHhbw/4Z+JHxc+&#10;Dtt4Dm8P/HDR/A/jzw/Z62+r6dr+n649np9hf6RfSWlrJMseoatpZkklt4Sn2TUoNrkRyNd/aD/4&#10;Jh/BL45+N/GXxc0jxh4j8GeNPFuoeENYj8S+G/sbNpmu+G57mTTtWiiubeWOW4eG5+x3AmEiTWkM&#10;UO1Npc09W/Y5+ON54d8MfC/x18ffEHxIh1r41aT49+JHizxQ1raLpsOjfZL3T9O0eztkVLSFtS0v&#10;SiYNrgxPqUsk5uJkMgB5v8SPip+2J8Ov2uPBfgXRP2wB4u8feJPiu0+tfs9eHfDelXeh6N8Nnvp7&#10;cardXP2SHU9MnhsBBdG6uLt4LjUUksreCVZYxH9zV85fB/8A4J66r8B/iBrXi/4Xftu/FnTdJ8Sf&#10;Ea+8Z+JPCI0fwfJZate3l59puIbi4bQDqEkTLttlY3fnRW0UMUcqLDFs+jaACiiigAooooAKKKKA&#10;CvLf2ldXk0s6KEfb5n2n9PK/xr1KvBf23NXGlHwySf8AWfbfTt5H+Nd+WU/aY6EfX8mebm9T2WXz&#10;l2t+aOUPiyfH+u/nX1LXwb/wly/3v5V95DpXfndH2Ps/O/6Hm8P4j2/tfLl/UKKKK8E+kCiiigAo&#10;oooA8Q/Zw/5Oo/aI/wCxx0L/ANRzTq9vrxD9nD/k6j9oj/scdC/9RzTq9voAKKKKACiiigDxf/go&#10;9/yj5+OP/ZJPEX/ptnr5I+FHw7tdW+O3wD/aO8R/ED4ga14m1T9uD4u6JNH4g+J2uahpVvYWdr8S&#10;bS1httKubx7C08m3sraFGggjdY0ZQQJJA31v/wAFHv8AlHz8cf8AskniL/02z188/B/4U/Hbx38F&#10;fh/8Sf2ffDfhfWtX+GX7aHxf8R3ui+LPE1xpFve2k2u+PtHZEuYLK8ZZFk1WKQAwkMsbjcpxQBY8&#10;R/tMx/tg/DPwJ+0Xpfwc8VeDNF8WeGbfVfDNr4um01rrUNNuoYrm3vAtheXSxo6TAeXKySqyNujU&#10;bS3O1mfAecxf8E5v2TV2Z/4xr8IHr/1CLSrv2s/88/8Ax7/61foGU/8AIup+n6s/Nc6lFZpV9f0R&#10;NRUP2s/88/8Ax7/61H2s/wDPP/x7/wCtXoWZ5fNEmr3b9n//AJJ5H/1+S/zFeB/az/zz/wDHv/rV&#10;9C/s2acdR+GiT+ds/wBNlG3bnuK8vN3y4S77o9jI/fxll2f6HW0Vpf8ACPn/AJ+//If/ANej/hHz&#10;/wA/f/kP/wCvXzHtI9z672VTsZtFaX/CPn/n7/8AIf8A9ej/AIR8/wDP3/5D/wDr0e0j3D2VTsa3&#10;h/8A5BEP/Av/AEI1crNsbj+z7VbPbu2Z+bOM85qb+1f+mP8A49/9avLnTqObaR61OtTjTim9ki5R&#10;VP8AtX/pj/49/wDWo/tX/pj/AOPf/WqfZVOxp9Yo9y5Xx38TP+SkeIP+w5d/+jmr64/tU/8APH/x&#10;7/61eF+LPgH/AG74q1PW/wDhLPK+2ahNP5X2Hds3uWxneM4z1wK93IakcLWm6rtdLz6+R85xFTnj&#10;KNNUVezfl08zx+ivUP8Ahm7/AKnP/wAp3/2yj/hm7/qc/wDynf8A2yvpv7Rwf834P/I+T/szHfyf&#10;iv8AM8vor1D/AIZu/wCpz/8AKd/9soH7NuTj/hM//Kd/9so/tHB/zfg/8g/szHfyfiv8z1CivOf+&#10;F/8A/Up/+T//ANro/wCF/wD/AFKf/k//APa68P6jiv5fxX+Z9B/aOD/m/B/5Ho1Fec/8L/8A+pT/&#10;APJ//wC10f8AC/8A/qU//J//AO10fUcV/L+K/wAw/tHB/wA34P8AyD9sT/k0f4p/9k51z/0gmr8E&#10;a/a/9q/44/2n+y18StN/4Rfy/tHgDWYt/wBuzt3WMwzjZz1r8Rv7TP8Azw/8e/8ArV+e8aUK1HFU&#10;lNW919V3P68+jbWpYjI8e6bvapH/ANJ8y1RVX+0z/wA8P/Hv/rUf2mf+eH/j3/1q+L5ZH9JcrLVf&#10;U3/BFT/lJr8M/wDuM/8Aplvq+T/7TP8Azw/8e/8ArV9Uf8ETb1pv+CnXwyj8rb/yGud3/UFvvaur&#10;Axf12l/ij+aPm+Mk/wDVDMf+vFb/ANNyPuv9qX9o749N8CJ/2nfCPi3xhdy6l+294c8IeG/BnhbV&#10;ksbj+xNF8YxeHrrR0L3EFtMdQu7LU7h5Lh4hJHqcVvPJ5NtHs6P49f8ABQb40/Cz9oGT4ueOv2Tv&#10;il4E0H4f/sqfFLxnP4N8ZeKdBFt4sutMvPCssIQaLqmpIksSPPEJriNWjGoN5YkDTAe3aN+w34a1&#10;BvEnw9+JMo1HwTH8brP4o/D2zsZjbTaPqi3sOrT28uwZnQ60l3f72Y7l1EwbVWBS/ffGn9lb4Jft&#10;C6rLqfxd8Kyaslz8O/EXge8szfTQw3Oia41gdSt28plbMn9nWwEisHQBtpBYmv0Y/gI+RvAH/BSn&#10;9tOfw54p/tr4N6b4mvvDHw/Txxfawvwj8X+CNIit7O7thrHh9Z/EkUSzXxtJpJbC9DxxXDwS/aba&#10;xjj8x+zv/wBsj4hfFf8AZy8E/t2eFb210/wbffH/AMM2nw7sdF1aRh4n8I6zqtp4YS51ZSo2O7ap&#10;PqsVqAkkDW9hHOFlS5hHfaX/AMEzvhFeaJfaF8YPi98TPiYl/p1ro0s3xA8Vrdv/AGDBcxXJ0RvK&#10;hiWa0uJIYlvGmElzqEcaxXk9xGAgvfEL9ijRruDTfAXwzZbDwhrnx1sfiP8AEDTr/U7iTyZ7O4XV&#10;0GlIdyWzXGu2WnXVxFgQuk2pOAs9wHIB4F488PeOYf2vrfwz8D/2uvi94/8AjdafGzS9b8b6foet&#10;XMfgrwZ4EuL0eboep2DltIgf+wwfKG1tZuL2aG9Qpbuxi+iv2pvG/iWf46fAz9n/AMMa7eafH4u8&#10;c3Wr+KZNPvpbWeXR9H0+a98pJYmDYfU/7ISWInZNavdQuGSRlPL+Ef8Aglf8DfAPxjuPjN4H+OHx&#10;x0ea88fXXjG98L6X8atZt9AuNSub9r+5D6ZHOts0E07uZISmx1dlYEE16T+0J8Ete+I3jr4V/Fbw&#10;VcWq6z8NfHo1Q2t5dvbx6hpt3YXel39u0iI5+SC+N7HHtKy3Gn28bNErmaMA+I/iN+2r+1R4Z/4J&#10;p/tNNof7NXxw1m60PVvjZbaH8ZtJ8X+HI7XSorXxD4iitLiF7jXYtUii0+OOKJRHa+ZGtmFt0dVi&#10;3XPib/wVk/aM8Bx634S+A3wi1XxdefCXwr4cGuaLefCXxbr118QdUutGstWuLGz1jR4J7TR5Vs72&#10;1CTXqXDTXNwRJFbQotzN9q3f7JfwYvf2d/G37Lk+kXh8I/EFvFLeJbUag/nSnxBeXt5qWyX70e+b&#10;ULkrj7gZQOFFeffFL/gmL8BfibeX1vbeNvHnhbQ/E2i2OkfEjwv4N8Tf2fZ+OLOzgFtbx6i6Rm4D&#10;i3Vbd5rWa2mnt0jgmklhijjQA53Rf27/AIw6/wDt7L/wTwT4eaLp/im1Wbxtd+Irhmksrr4dZSKC&#10;6igEyzRaq9/MNOMEmUQWdxethJLa1l+E/gf+2D+1X8Ff+CMvi7wn8dfj5421nVviN+zL4i8e/A74&#10;vax4ozqsWqQ6bPNqfh/7Z5gumvLV1OpWkrFpGtJpo0IXS3Y/ptpX7B/7O2hfFC3+OWlaBqEfjaDx&#10;/qHi5vF82qST6hLd3tmlhc2ryzb/APQWsobW2FmAIUSxtGRVltopE5v4m/8ABLL9jD4w/sO6T/wT&#10;z+Ivw3m1L4baBa2sOh202oyfbtOa3J8uaC7H72KXY0kTOpBeKaWJspI6sAfHP/BYD/goufg1+1vd&#10;v4G/aL1DQj+zb4K0jxZrHgnQ/El7ar421C91qzurzRrxIYnt2MXh7Tb3y1udw8zxFbSqEMYcfS3x&#10;N/bM/ar+KXxp8a+BP+Ce/hP4d+LtP+FvgPQ/E2rw+Ir6cyeO7nVRcXFro2l3cU0Vvpu6ytRINSnF&#10;1C0l9AphVI5ZK+gvhZ8Afh58Ir/xxqvhqK/urr4i+MJvEviu41jUpLtrq9ktLayCr5hIjhS1s7WB&#10;IlARUhUYyST4Tr3/AAR8/Zf1TwbpXw50Xxp8RNA8OwfDTT/h14s0XQfFphh8Y+ErETLaaPqZMbOY&#10;4o7m5hW4tmt7sxXEkbXDIxWgCj8ZvEPj/wAQ+Nv2iP2atY/ay1L4V6DaeF/Bfj1viZLqFrDceEdB&#10;1K5vrLWNNt55x5dmDD4bv5Y753Y20ustIgAtYgdD/gm8ni/UfFHxC8aeBPEHxUvPgTrlvotx8KF+&#10;Mmpajdau94I7pdVuLY6xu1ZNMlA08wrqDeYZlvJIVW1kt2fa+Iv/AAT58JftFa58Wrn4961qNvYe&#10;Ornwnp/h5fBmsTaXeaTo3hyf+0tMAuISHiuk1i51K6E0TKRFJbR8GJs9x+zB+yJ4V/ZW/tw+GfjR&#10;8WPF/wDb32Xzv+FofFDVPEn2TyPNx9m+3zSfZ93nHf5ePM2R7s7FwAc9rP8AwUP/AGcdL/bJ8Ofs&#10;dw/FXwTcalrnh3Wrq5vF8cWYnsdWsdR0uyi0drXJY3M7ahKVQssgNk6iNySUv/tmeOvGOlz/AAp+&#10;CvgbxLdaHefFb4sWfh681yzbEtrp1rp+oa9qESEYZGurLRrmwE0bJJA18J42DxLXpF/8KvAOpfFf&#10;SvjhfaDv8UaJ4e1DQ9M1T7VKPJ0+9ns57qHyw3ltvl0+0bcyl18rCsoZw3KftOfBbxD8WtL8H+Jv&#10;AGrW9j4r+H3jzT/E/hu5vIw0T+WJbS/tWyCF+1aXealZiXBMLXaygExgEA+Ef2Xf27Pid+zF+0F+&#10;1x40/aV+JHiTxZ8PLXVfHfibwJpN9rRupdIk8K3kcep6XaCfHkpcW2qaN9ltkkKeZbXhCRliZOV/&#10;YK/ay/bO/Z+/Z18WfDf9oP8Aa18L6p8R4/2lvEmgeIvGXxMmv/EkitZ6NYTz2Wg6DZ3Fte6oGvpS&#10;sNlZmJLeCSSTZ8qxv9x+NP8AgmH+yJ8QRpP/AAlfgu/uP7E+O4+L+n/8TeVSvigFj5pIPzQEsc25&#10;/dtgZBxVPUf+CYnwKs/H8nxd+FPj7x58P/GE3jfXPEt14m8I+II/PuJNZSxXVLKSG8huLd7S4/s2&#10;wYoYt8T2sbwyRNliAeR/Aj/goN+2f+1n4Z+Dvhf4SeC/hz4S8WePPC3xGu/F2reLtJ1qe00u68J+&#10;ItO0MyW+mSfYrwrdzXTMbS6ktprRJgXeWS2aC5vfCr9rf4p/Gyb4C/F7TPGUPgu5/aQ/Zz1QyQ3n&#10;n6lpvh/xVZW1rqFjc29m8yR+Ukd5rTTsWje5S1sY5HHlJt9w/Zu/YD+A/wCyxf6Hf/DW58S3LeGI&#10;fFVt4d/4SLxFNqEljbeIdUs9V1KEzTZmud95YxSiW4eWYFpAZGDcczpv/BO34Vx654U+FupeE7W4&#10;+EfgH4H6t8P9D8M32qy3UmqQ6w9rFfLdKyAxiGz02GGOZZXeUapeKyxCJWmAPnC4+J/xU/4JxfGX&#10;4jXlx4r+MniLTfAv7J/irxjqum/GPxy2qWPxM1rQn0+Ua1o0nnXx0dALm4hvLXdZIP7QsGhsZFhe&#10;SP0i++C3iP49ftNWn7C37SH7QninxB4X+F/wA8NeIta07QvE99oOpePvEGp6hq1nPqV7c6fd28pt&#10;oP7G3LZJttvM1XMgIht1T0PT/wDglx8Gb7S/FWl/F34yfFT4j/8ACSfDDVvh1a3HjvxobqTRPDOp&#10;LEL2xtTDFEHkl+z2xe+uhcXshtot9w4XB0PFH7D138dfCfw7+IXxo+KniLwt8cPBfhVdIufit8KN&#10;W/sy4naT7O1+ggmSa1ubK4ntY5xa3kE6RkKVCuu+gD5f8MfGDxb8LvDvj39m7wdffGbwZ/wifxp+&#10;CN9pXhX4meJItS1XQdF13xjpmmz6emsW+ualLe2dyNPvi1vcOjRR3kkX7yCSNI/QvB/7Yv7cH7SH&#10;7Olv+134D8A+E7f4L/EjwX4mvNHt7W5nsPFngqxi068m0nWbi5+0yW9+bpraNZLS3iglspL+DEt0&#10;kE0tev8Agn/gmR+zB4K1vxN4vEPibVvEHjbVPCGq+NPEeveJp7u+1zUvDWrPqumXk8jn763DKhjQ&#10;JCtvDDbxxxQxJGud4c/4JVfs1+GfFNtd2Ov+NP8AhEtFm1q58E/C5PEAg8N+E7vVra6tb+4sLWCN&#10;Hy8N9exxxzyzQ2qXcq2sdupCgA+QP2bP2tP2nPBH7Enwn/Zw/aN+M/ibWPHetap8GfGHgH4lSLcW&#10;9x4u8I6t4x8LwalY3N2sh+03tlJfvp92CwNxZ3thLIHa7nCxftvf8FLdN+HP/BS2T4nJ+1heaD4N&#10;/Z/8deFfCniD4cw65eDS/EdtqsFwniXVLuKzhaKY6dDq+jTxC5kPky6HqCiNGkDN91+N/wDgnd+y&#10;h8Rfh18G/hl4y+H0l5Y/APXtB1j4X3TalKl1pV1pCxpaEyqwaZCsSCSOTckm1WZSyIy7en/safAa&#10;y/Z28bfsuXHhue68J/EabxLL40hmu2W41STXri6uNTd5o9jBpHvJgpXBjXYqbQigAHlt/wDtL/tq&#10;fEP4+/Eqz/Z1+HfgfVvA/wAIPH2i+Etb8N33n/8ACQeKJ7iw0zUdSurW7lubez01LS01aFoopY7k&#10;3clrOhe1DxufP/HnxZt9R8PfH74S/GD9sfU/ht4F+Cnx8sp/GPi7+1LuHWNS8ManpOna8ujQ6jHO&#10;k1pJJqWrNp8DWgE62VvDaQKJ5EnHqmt/8Eu/gR4g8TzanqfxF+ItxoetNok/j/wTfeLTd6T42vNJ&#10;gtYLG91NLmOSVpxHY2azNbywLeLbRpdrcIu2snxj/wAEwvhz+0RpnivVP2i9X17TfEHiL46t8RbP&#10;Uvhz4yu9LuNLubLS08P6S1vd26w3Ebf2RbW8kybmC3c9z5bmPy8AGx/wTRsPi3YfDzx6vjSb4mnw&#10;TN8TL2X4MxfGSeaXxJH4Zazsji6a7Zr/AMs6j/abWy6iftyWrW6zhSoRfpCvPP2a/wBnHw/+zF4I&#10;vPAvhz4n/ELxZDeaq9++ofErx9f+Ir6Jmijj8qO4vpJJEhAiDCIEKGd2Ay7E+h5oAKKKM0AFFGaM&#10;0AFFY2m/EX4faz4x1D4d6R460a68QaRDHNq2hW2qRSXllHIAY3lhVi8asCCpYAEHjNbNABRRmigA&#10;ooznpRmgAooooAKKKKACiiigAooooAK+Yf8Ago7qv9mHwad2PM/tH+LHT7N7+9fT1fHf/BWLVDpp&#10;8A4bHmf2r+n2P/Gva4dh7TOKUf8AF/6SzwOKKns8jrS/w/8ApUTwj/hKx/z0/wDHv/r1+ndfjz/w&#10;lD/3/wDP5V+w1e1xhR9j7Dz5v/bTwOB6/tvrHlyf+3BRRRXxZ98FFFFABRRRQB4h+zh/ydR+0R/2&#10;OOhf+o5p1e314h+zh/ydR+0R/wBjjoX/AKjmnV7fQAUUUUAFFFFAHi3/AAUhdI/+Ce3xykkYKq/C&#10;PxEWZugH9mz81if8Exr2z1L9mnXtR067juLe4+PfxWkgnhkDJIjfELxCQykcEEHII4Ir3zWNH0jx&#10;FpN1oHiDSre+sb63e3vbK8gWWG4hdSrxujAq6spIKkEEHBr5/wD+CXej6T4e/Zf1rQNA0u3sbGx+&#10;O/xVt7Kys4Fiht4U+IPiFUjRFAVFVQAFAAAAAoA+d/Cfwm+Pv7Pv7M3wg/Zz/aN8OeD7HWvhz8Ot&#10;L8LWt14K8V3WrWuqWun2Vvareu11p9k9vJI8chNuElVFC/vnLELDhfWvoj9tXR7bUvGGjSzySKV0&#10;1gNhH/PQ+1eL/wDCLaf/AM9pv++h/hX32U1Ixy+mn2/Vn5rnVGcs0qtd1+SOfwvrRhfWug/4RbT/&#10;APntN/30P8KP+EW0/wD57Tf99D/CvR9tA8v6vUOfwvrX0t+y0F/4VXHz/wAv839K8J/4RbT/APnt&#10;N/30P8K9y+AUzaJ8PksrUbl+2StmTrzj0xXk5zJVMHZd1+p7WQwlSx3NLs/0PSsL60YX1rK/t27/&#10;AOecf5H/ABo/t27/AOecf5H/ABr5X2Uj7P20DVwvrRhfWsr+3bv/AJ5x/kf8aP7du/8AnnH+R/xo&#10;9lIPbQNB/vHFJVAatct8xRPyP+NH9qXH9xPyP+NL2chc8S/RVD+1Lj+4n5H/ABo/tS4/uJ+R/wAa&#10;OSQc8S/XN3n/AB+Tf9dG/nWr/alx/cT8j/jXyP8AEj9tv4reF/iJr3hmw8P+H3t9O1q6tYXmtZy7&#10;JHMyAtiYDOBzgAZ7V6WW5ficdUlGlbRdWeVmmZ4XL6cZVm9X0Vz6for5G/4b4+MP/Qt+Gv8AwDuP&#10;/j9H/DfHxh/6Fvw1/wCAdx/8fr2P9Xcy7L7zxP8AWjKe7+4+uaB1r5G/4b4+MP8A0Lfhr/wDuP8A&#10;4/R/w3x8YRyPDfhr/wAA7j/4/S/1dzLsvvD/AFoynu/uOtor2wfs2+CCM/2rq3/f6P8A+N0f8M2e&#10;CP8AoK6t/wB/o/8A43XD/rLlfd/cel/qpm/ZfeeJ0V7Z/wAM2eCP+grq3/f6P/43R/wzZ4I/6Cur&#10;f9/o/wD43R/rLlfd/cH+qmb9l958t/tNf8m3fEL/ALEfVv8A0jlr8e6/ez9qj9nPwVbfsw/Ee5TV&#10;NU3R+A9YZd00faylP/POvxY/4VF4b/5/r7/v4n/xFfnPG2bYPGYqi6bekX08z+uvo34KvlGSY+GI&#10;3lUi1bX7J51RXov/AAqLw3/z/X3/AH8T/wCIo/4VF4b/AOf6+/7+J/8AEV8R9Zpn9JfWqJ51X1Z/&#10;wRG/5SffDH/uNf8Aplv68Y/4VF4b/wCf6+/7+J/8RX03/wAEc/h1oug/8FHvhzqtndXTSRf2vtWV&#10;l2nOj3o7KOxrrwOIpyx1JL+aP5o+b4xxNKXCOYpf8+K3/puR9L/tWax428b/ALNI/aJ0i2g1rxl4&#10;i/4KDeH9M0jSde1l7ext4vD3j9PDunaclykE0lnZyf2V9rkCxTeXc6nfTJG5lKHqf2sP2kf2zvgR&#10;8f7v9o34wfAf4ZeH9a+Hf7Gfxi8ReDrPwx8R9Q8SWuo3VneeD7kpeifSdKaCIPFAMRu7SK8nzRFF&#10;L/Ta/Cr9mD4U+NvFWk/FL4h+FLrTfFHxM0Pxfo/hDxjdWuNA8R3UsVvZvYpM4EZu9RsDc26KgkfU&#10;HvpEeRpAkXo/jXwz8CvGHjmz8M/ETQ/CuqeJNS8I6xZWGmazb2815d6FLLYpqsSRSAvJZtIdNW4U&#10;AxlmtRJyYwf0k/gc+AP+Gkf+Ck/we8N+MNO+KnxS8W+GV8M/CO4+If8AwlHx90zwDazXN5od7Yvq&#10;GmxWfha9u5To1/bXEkLzm3a501/LZbm7e4ihXvbj47/Er4vfsm+D/wBuvxL4gk/tWX9qbwy3gTwr&#10;caM9hceBdNvvE1p4MvNEv4TtebUksb/Vlu1n8xbe/u5khLJaW0tfRnwl/wCCff7GfwP0u/0f4cfs&#10;/wCh21tqWoafd3Eeoebf7Dp9wt1p0ERunkMFrZ3CrNa2sZWC1kG6GOM81N8Vf2bvhP4m8ReHNKs7&#10;rQvDdrqXxUtPG3izQrXS7eOTxvqWn2m+0aVgVk86C7tNKvjOm6RhpEUT5iZxQB8Y/tH/ALOvws+G&#10;Hx9+Gf7XvwO8KaTqkGrftVWJ8eftEWfihL7xwmpXuv3Wgy+F2gkggV9CilktdHaNbyRrW3iJWxll&#10;tvtVfVf7W93ceK/2lP2d/gheqp0PVPHeoeJNet7qESW+o/2PpVxPZWrA/wDLSPUprDUYz1V9JDD7&#10;uRbsf2I/2BfCn7U8Xxhs/hD4Ts/idrUl94ksrQ3hX7RdRyQx3uuwaYZPs/21Wu7eObUo4Rcf6WiP&#10;NiYK3UftK/Djwf4quvh38SvEXxB0vwvqPw/+JWm6r4c1bWlVraS6vEm0SSwKtLFulvLbVrmzg+fK&#10;3VzbOI5ighkAPgH4l+LP20rT/gk3+1longv4A/C/UPh+dW+PqS+JtU+L2o2esrat4m8UfaZRpkfh&#10;+aAyRkyiOP7cFlCIWkh3kJD8Tv22P+CgS6V8QrT9lrRPFmn6X+z74L8Mx6bNpp8Dnwvql2fDWn67&#10;dv4on1/UrTULSxaC8jthJp5g8iOK4uPPuHP2e3/Q+5tv2V/+FDeMLe8bwJ/wrN28Sf8ACeGSWz/s&#10;QE3V5/b324k+QD9pN/8AbPNPEv2jzcMHrmviZ+wj+xJ+0lrnh/4l/Ef4F+G/Erabo9taaa2WNhqO&#10;nRky2tvdW8Ti31K1hZ2lgiuUmjhd2kiVGYsQDwXR/wBrn9oXXf8Agp3H/wAE6dU+MtjpumWN9d+O&#10;4/GFpZ2bX2qaWkNrMfAUyPatapfwPqMV1LNCftK6P9gbme6lvo/gXwD4s1P9h/8A4IJax8PfHGvq&#10;vwj/AGg/2atfufA+p6trUrnw748fSLuS60NFkUpFa6nDDJfWwDgC+i1CPG68tY6/a7S/gD8DtCu4&#10;dQ0P4Q+G7G4t/F114phuLPRYYpE1y5imhuNSDKob7VLDcTxPNne8c0iMSrMDwP8AY/8AwTw+J/7F&#10;MmmLB8IPEH7O9rpMjzBZNMuvB8VjYXBd2LZazWG3ntixOdsUkBJ2shwAfCf/AAVf8X/F74w/ta+L&#10;vH3wJ/Z58feNta/ZQ8L6PdfDu48OeDWvLJfGkt/pviTU7S4kW5incSaNY6RZAWyu/la7fIQxYIfb&#10;PHP7WXxz/aq+IHxE8Wfsm/tc6L8MfBPws+Cvhnx74V1TxNo9kuieMG1iC+1CO6124vbeWe10Jbaw&#10;jhMlk1rcoZL92mJhiVPq62v/ANmL9nfxdD4Og1PwP4J1/wCKXia61C10trq00+88W6x5Mf2mdIyV&#10;e+ufJjh3sA7hI0z8qrji/iH/AME0/wBg34pnwyPG/wCy74VuYPCOiw6Lotjb2bWtr/ZELmSHSriC&#10;BkivdPjcl0sbhZbZHO5Yw3NAHkfxO8O/Cn4hftAfHP8AZT+OfxHvNJ+G/jnR/hb4p1CO01xoVv8A&#10;VNY1fUdHl0UTEFf7O1JPDmm2ctsqoJ/7RvV3B7vIq/8ABLHwTffBD9pP9ov4Bal8ONA+HLWuoeF/&#10;Emn/AAm+Hl5Bd+EfDlnfabLarPpk6QWknmXVxpd3JcQyWVn5ciBkjlWX7TP7N4i/Zj/Zn8e2/wAZ&#10;fGP7QV14b8ceH/Hk1nB4qj8SR27WWi6Xo8CeRpzOWIjS0vBfagJHKyQ3N9M6lNqbdT9iv4c/sb+B&#10;Pg6upfsRXvhvVvCeuXsl1ceKfD/iY662t3S/umnuNUeaea+lURrF5ks0jKsSxghUVQAfJHxr0Dw/&#10;+0D+z78X/iV8WdA0nXrfxt+2l4B8HXeh6tapeRw+HtE+IPh7RE0mZZQRJayzQ6lqH2dh5YbW7j5T&#10;5jM+R+14nwj/AOCVv7Xlv8U/2CfgJ4I8LzQ/ssfEvxZ8U/AfhGzi0nTtUs9BisLrRb68srMpH5i3&#10;s1zaR3PleaY726QSER7R9NfEb4YfsUfDC4+OTftT/E34aSfDvxtqXh7xj8QPCfxKlsI7LRr10g0u&#10;2vbl7qURJaXUui2X2dZYlP220u3WaVpFjt9D9inw9/wS01PSPFk3/BPHT/gRf2Oo/Z7Xx1N8IDo9&#10;xHdYSXyIr9tPLbwEebYkpOA8m0YLZAPkHW/22/8AgpX+yvpmsXXxjm8SNDrnw9sWsNU+O1j4G09d&#10;G8RTeJND0aTU7C18L6rPPNoUKa6bq4iuw72wsrdG1Bzd5Xuvjj+0R+2L+xnr/wAXPBV7+1NffElf&#10;hX4F8KfE7Qrjxh4f0awvvEcV3fappt54OuJNOsYoS989gn9mSW9tHdC+nWORrqJfIl+oPhZ/wTy/&#10;Ym+DOn+JtH8Afs3eGobPxhpMukeILPUbVtQhm0iQEHR40umkW30sBm26dEEtE3tshXc2XfCD/gnz&#10;+xj8C9Km0r4efs96CputesNaur/Wlk1W+uL+xJOnzyXd8808jWhP+jBnIthgQiMAAAHy/o//AAUq&#10;+IHwm+Cnwf8A+Ch37RPxe09/hH8SLTxdN448Oadb2rL4IuhpjanpenLKsCTS3FimhanpdzHLIJZt&#10;V1R0CIFt7W34/wAMeDv+CiHiL4p/ELxL4w/auvPhv8TLH9jTwL4i8cahofg/Rby6g8Ryan45ubfS&#10;wlzBcWbaZaNJc28ipGLq4Ftast5GRObj64/aN/YW8L/HXQtF+EuhHwj4Z+G9z8Rbbxn8TfCtv4Dj&#10;nuPFmoW2qWurRAT+ekFss17ahrxpLa5e6jkdQ0LM0repDSPgxrHxH8RaYLPw5deLbzwvp1v4rtQI&#10;H1CXRWm1AWK3Sf6w2plbVBDvHll/tYTJElAH5f6h/wAFP/8AgpJ+0V8L/Evxw+BPhLXNDl+G3wv8&#10;I+IJV8Nf8IUvhC+1W/8AC2neJb4+I5PEWqW+pWWleXfpao9i8TQRw3E5ubl/3MHuHiX9ur9oXQv+&#10;Cg+qfsK6l8RYBp+g2mpfEm38R6XBZPqus6bb2sF03w8aJ7ZrVdTje9iuHlhJuBo/2JsGe5e/T6O+&#10;I/8AwTk/Yc+LeoeG734g/s0eGb+Lwpodtomk6Wts0OnyaXbZNrp91ZxMtvf2luxZ4Le5jligdmeJ&#10;UZix7zTv2fvgZo95HqOkfB/w1aXMPi648VR3VrosEcq65PDLBPqe9VDfa5IZponnzvaOV0JKsVIB&#10;8BWn7b/7bfwT+BPwh/aB8Q/tIeE/Hms/tFfBnxF4psfDfjCz0zRfDvgnV4PC8/iOxltbiFLecaHE&#10;UWwuZNQuppcT2k32mE+Yspr37cX7V/wl/Z8+KHw3sPi78VNY+M9lqngXS9L8LfFr4V+G7PxNoP8A&#10;wkHiBNDfU7GTTJ7bQNXtpCzvZL57xw3cLR3lxJHII4vr/wCGP/BN39hX4O3viW6+Hn7MHhWyh8Wa&#10;LdaLrGlzWZubBdJum3XWmW1nOz29lYzv881pbRxQTOA8iOwBpvgP/gm3+w78Ovhl4m+Duj/s7aLq&#10;Hh3xlb29t4nsfFM1xrbajbW7FrW1kl1CSeX7PbszNbwBhFbszNEkZJJAPkbxz8cv2q7L9nH43a58&#10;dtL8T2+sfs5yeGvih8OtY+J2oeEYfF1zHDLcz3umXcPhW7mt7eO6t7G906O7EVqbi21e4tzFL5E0&#10;s/snxa8K+MfDf/Ba34I+I7v43eLtW0XxT8KfHr2/gnUJbNdI0OSybw3GJLRILaOZ5JTcyvJJcy3D&#10;AttjMUf7uu78TfsP/sweBvhr4X/Zv8GX2m+DdD8RfFLSdc1W11K/kvtW8a3+luNXitGvL64ee8nb&#10;+yYGlaY3LnT7K4gVY0CzW/pXijxj+y5H+0T4X8J+MvF/gVPivHot+3g3SdS1KzXX/wCz5zGbw2cL&#10;t9oMDm0iMhjG0/Z13fcGADG/bl/aJ1r9lT9k/wAffHjwx4VutY1bw34R1XUNItYtHnvYBdW9hPcR&#10;NdLAVZLbfCBI+5MA43KSDXc/Dj4h2fxK0ObXbLwv4g0lYbtoDb+I9FmsJ2IVW3rHKAxT5sBuhIYd&#10;jWn4l8NeHfGfh3UPB/jDQLLVtJ1ayls9U0vUrVJ7e8t5UKSQyxuCskbozKysCGBIIINXenAoA/KP&#10;9oL4ZeK/2zf2efhnr3h4pZ/Enxr+2/8AEbVfDerX8jWwtPEXhzRfHdh4XuJhFgKLNfD2hoyhSsos&#10;iZVkaWUvvWnx+0T/AIKD/wDBSb9lD9svwTpt5Z+DPBetQ6D4fjvGhW4g1rxJ8NvEfiHWrK6VJXy9&#10;tZQeFgCAFSWe8jDSFWEf2L4W8L/sufs4a7daR8Rfi74Egtr746XOofDXSfEF5aW9xoHifXbSSa40&#10;61luJmkm1C9uNQ1i7RV2ymHV3gjj8lFz1aeC/wBjr4QeO/DHgFPD3w78M+JvEnjDVvE3g3RfJsbO&#10;/wBW15rOcanqNnD8slxd/ZLm48+aMNJ5M8m87WOQD87Jv+Cif7ZPhKax8c6F+0F478ZeG/iV+z98&#10;RfGPhnxZ4l+GOg+H/DrXun6fBqWm3fh2wKHWUtYY5fLI1jz1njmhkWSQ7jXuX7Psv7S/xe1nwP8A&#10;Ab9rP9pO8+IHhX9pT9lnXvEfibR18P2Wkt4ZvoZNBt5odJutOjgnW2lg8Ruv+ktPOj2UUiTJvdK9&#10;z8L/APBLr/gn94Q1C11TRv2W/DLT6fJerpcl/HLef2daXdrNaXGm2ondxa6Y0FxMg02LZZrvJWFS&#10;AR2vxc+EPgiL4WX8Xg3W9H+Hes6b4D1Hwx4O8e2+l2vm+ELe8jgQG2EoEaxrLbWMnkEiN2tIAwOx&#10;cAHwd8S/hBo//BR79hvwt+0tr/w28FfF747a1+yb4Yvbzwv448UjTbPwNHq+mX14/iLQ4Pssq2uq&#10;XV7H5ayGa0DrpMKi9tBbsz4/jn9pH4p+PP2P/jR+0P8ACXxx4o1nxB4A/wCCe/hXU/h34y8R2sOm&#10;61G+u6fqt/qutBrVyI7qeLTNJlZEkdI7nSsRHli/1d+0H+x1/wAEn9GT4Z+GP2k/Bvw68PtpWk2f&#10;gv4eWniDxMNJk1bTbcKsHh9gbiJtXsxkf8S+fz4WLktESxJ9UsfhJ4J8HftWwfE7wx4r0rSdQ174&#10;ZroOqeEVhXztTsdKvhLp9zbjzQIYbFtW1CKQRxESHVbfe6eTErgHxf8AtU/s9fsafsTfCH4T/tFf&#10;sn/sP/B2PwJ4R8TeDbrwz8TfA/j06J4nZ7zVrKyhFtcW+k3R1i1u7e4Rbpp75TeW89wHLEiU8/8A&#10;sZeKvjf4x+O3iz9kv4SfHq++Gdl4q/aI+OHivxF4q8P6Lp17q80eka7pFpDp9r/advc2sIkl1sTy&#10;SPbyvssvLQIZTIns/wAEvg3/AMEB9W+Nn/CuvgNc/s56540n1KZtI8B6L4w0zUm0q8t0d7g6XpAu&#10;JI9MlVVkeb7HDCzbWaXJBI9n8Q/sqfsGftReD9V8L23gHwhrNlp3jzU7zVL7wXqX2O80zxK0hTUp&#10;Ptumyx3FrfOxeK52yJK6u8cu5XZSAfBb+G/2nfGP7e037YHw88eeE/iX8bvg1+zL4Xa4b4d+IJY9&#10;D+Iunp4o8X2es6PtjBjS4uorRJo4mVktNWsrZS5iikL5d/8AtP8Agj9ov9j79pvTv2aLrXPG2l/t&#10;RftW2fg3w5P4J0lLm+u9D1LwR4budakhhuTGsVxFoVrq7Ks20xXESo6qwIH6W+AND/ZC+FPxct/g&#10;v8MbD4e+HfHdn8O7KO08JaL9itdWh8KWlzLFa7bWPEy6dDczzpGQvkpLM6rhmIOL4d+Fn7APgDW/&#10;Evxs8LeCPhPo+oeA/FGta14w8VWVnp0EnhzWbyxt5tWvLy4UD7HdTWX2aS4kkZHeAxtIShUkA+GP&#10;gH+2L8Uv2d/2ddd/YX+H/hbUvhx4j0v9pzSvAPgV/GGmt9s8H+CfFd9JfaVfiGd7iCV7aF7/AEmx&#10;jLy23n6dapIjIHgb3v4kT/HD4P8AgrS/FfxA/acsPiN4i+F/7UnhPQdC16z+yWuqT6J4ju9G0m40&#10;zxJb2EMFsLqOHxFPcxxwxQxulto100ZkDbvofxH8Gv2Uf2tfAF94l1zwV4O8eeG/iJ4Z02C61mCO&#10;C9t9d0u3mkvNOZLmMkSxwzXEtzbSo37qSUyxMrNurjdL/Yd/Zp+Hf/CA/B/4aJa+F9F0PxtL46vf&#10;Csd41xeeMtStoBFHeajcXMr3GoG3uJrK6aaUyS/aLPTy0qiMI4B846V+yd8K/i7+1ra+N/2RPhfq&#10;0nijw18d7vxP8Tv2rvErCK7na31OaPUPBdhODHdatbrADo3kFP7Ls7eAjzZb6y8mv0Kr5o079kr/&#10;AIJEH9q6S20v4CfAFvjfYagvi2e3h0TRz4ot7rz1uF1VkC/alczMsouCMlyG3ZOa+l6ACiiigAoo&#10;ooAKKKKACvhf/gtJqZ03/hWvzY3/ANs/p9h96+6K/Pf/AILv6oNN/wCFVguV3/2509v7P/xr6ThG&#10;PPxDRX+L/wBIkfM8YO3Dtd/4f/S4nxv/AMJOf+ev6/8A16/dCv57z4oH/PVvyNf0IV9J4gUvZ/Vv&#10;+3//AGw+a8O5c31r/tz/ANvCiiivzc/SwooooAKKKKAPEP2cP+TqP2iP+xx0L/1HNOr2+vEP2cP+&#10;TqP2iP8AscdC/wDUc06vb6ACiiigAooooAK+Cfgt8W/2h/B3w68C/B79nLxP4L0PU/iN+1X8adOv&#10;9b8beELvW4LS3tfFXi7UP3dta6jYMXZrVU3GbADE7ScV97V+b/wK8dRaX+1L8Ff2fvEXgHx5oviT&#10;R/2pPjVrFw3iD4ba1p2m3FjfXni+8tJrXUrm0jsr0S213bzKLeeQlJM4wrYAPbfi5onx+0KWxtf2&#10;iviZ4P8AFWsMsj2l/wCCvA11oFrFa/KFieC51PUHeQOJGMglVSrKvlgqWbjq67/gon4s8QeHvHnh&#10;+DR9Q8lZNIkZ18pGyfNP94Gvnf8A4Wb43/6Df/ktF/8AE1+gZTg6lTLqck1qv1fkfmed46jSzSrB&#10;p6Nduy8z1qivJf8AhZvjf/oN/wDktF/8TR/ws3xv/wBBv/yWi/8Aia9L6hW7r8f8jy/7Sodn+H+Z&#10;61Xrvwa/5EpP+vmT+Yr5I/4Wb43/AOg3/wCS0X/xNfV37H88vif4OR6prj+fP/aU6eZjbwCMcLgV&#10;5Oc4eeHwfPK262+Z7OQ4qnisc4QT2b1+R2lFb39i6b/z7f8Aj7f40f2Lpv8Az7f+Pt/jXyvton2P&#10;sZGDRW9/Yum/8+3/AI+3+NH9i6b/AM+3/j7f40e2iHsZGIn3aWnakBa30kEA2qp+Ude1V/Ok9f0F&#10;eXUzrC06ji4y0dtl/mexTyHGVKcZqUdUnu+vyJqKh86T1/QUedJ6/oKz/tzCfyy+5f5mn+ruN/mj&#10;97/yJq/O742f8lm8Xf8AYz3/AP6USV+hfnSf3v0r83vjlqV8nxs8YKs/A8VagPuj/n5k9q+44Hx1&#10;HHYutGmmrRW9u/k2fn3iBltfL8HQlUad5Pa/bzSM6isf+1L/AP57/wDjo/wo/tS//wCe/wD46P8A&#10;Cv0n2cj8s5jYorH/ALUv/wDnv/46P8KP7Uv/APnv/wCOj/Cj2cg5j9Yl245FGV9Ki3v2c0b5P75r&#10;+eP7NxHdfj/kf03/AGth+z/D/MlyvpRlfSot8n980b5P75o/s3Ed1+P+Qf2th+z/AA/zOF/awK/8&#10;Ms/Erj/mn+s/+kM1fiFlfSv3C/aShS9/Z28fWdzlo5vBeqpIucZU2koI49q/I/8A4Vx4N/6A/wD5&#10;Myf/ABVfEcVx+pYinGet09vX5H9EeCuPo1crxbSfxx7fy+p5blfSjK+lepf8K48G/wDQH/8AJmT/&#10;AOKo/wCFceDf+gP/AOTMn/xVfKfXKfZ/18z9q+tU+zPLcr6V9If8Ejsf8PC/h7gf9Bb/ANNN5XA/&#10;8K48G/8AQH/8mZP/AIqvfP8AgmF4J8M6T+3L4H1DT9N8uaP+09jec7Yzpl0DwWI6Gu7LMVTlmVFJ&#10;P44/+lI+f4sxNOXCuPWv8Gr/AOkSO4/aXsvF/in9klPifoWp2OmeOvGv/BRvSlk1XV9Llu7OK50r&#10;4gQ+GtJmktEngaSJNN0TSw8ccsJm8t2EiNKXroP20vG37cH7Mnxg1r45fEj44/DvxJ4k8J/sT/Gb&#10;XPAt14L+Fd3oaade2dz4QnElzHe6zqa3a+YkDKoEQURuGEvmAJ9Fa3rX7F3wS+Lfjn/hPfEumXVv&#10;4m+LHg6XUNEvPC0+oW2leOr9bWy00pMsckUF3KtvpM3kgI9qzx3srIt/HI3sms+LfhBZ/Hfw34F1&#10;pLH/AIT7UvCWtX/hppNLZ7kaPbXWlR6kEudhWKPz7rSd8RdTKfKYK4hJT9gP4gPgC9+In7QH7PPh&#10;bxtPpX7bLR6Y3wXi8b6LJr/xKh8caxe+IDqVmmj3NrHHZRBtN1qQ3Fi1hBsSdzHHpaW0hkZevl+N&#10;Hj/4q/sZaD+0X8QfFTH4o6L+1t4StNW8K7rSST4Y39z4w0zw/feGoXhjBfZpGoXVs92xY3qalNdR&#10;FLa7t44/rbwJ+xt+yF8LtN/sX4ZfsqfDfw7Z/wDCQW+vfZNB8DafZx/2rBnyL/bFCo+0x5OybHmL&#10;nhhWT8YfhT8CtW+L3gNfGGqWWg3eq+PP7fh0m1sY4F8ba9YaXKtpFeyldt21rbxG+ihb98JNItp4&#10;2VLCRSAeVal8HPBHgj/gtZ4L+Kehy65JrPjD9nXxyutNqnivUb63RLXXPBohjtbW5nkgsEHnSsyW&#10;0cSuzlnDNzXY/tX38+qftZfs0/D3VZ2t9EuvHWt6xMXceTqOoWXh6/8Aslg6HiQ/6RPfoMZWTSUk&#10;GDGDW1d/tj/sHyftV2nwFvfjp4Ab4u2dpNpljpcl9AdStxcGGaXTUmP3J5Ps9vM1kHErrDFKYyqK&#10;w2f2odC+GVzpPgrxz8Q/F03h688K/EzQ7rwnrlvYm5kh1S8uRpC2wj2OCt5BqVzp7uV/dRX8koaJ&#10;o1mjAPgL4l+E/wBtK7/4JNftZa34L+P3wv0/4fjVvj68vhnVPhDqN5rDWq+JvFH2mIanH4ghgEkh&#10;Epjk+wlYg6Bo5thL0fij8W/2rvEOg/FjxD4c/aLj+GUXwJ+H/hYfDfUbr4iJ4f0nTFu/DVleJrOr&#10;2U9ncx63bXWozXengShogumSRWyRXayzt+gF58WP2RYP2XfiB8T7yHRf+FV+H28YD4hq3heQ2ZbT&#10;76/h8Q+dZ+Ruuc3VvqHm7Y3+0t5jr5olDNrXvwD/AGVfjbe+CfjRr3wG8D+JL7w3a2178P8AxFrH&#10;g+1nu9Fj+SWF7KSaLzbMjEbDZsKlV6EcAHyr4B/ao+Oeuf8ABVl/2Vbr42T6l8JYda1a+h8RQ6Oo&#10;z4ui0q0nf4dm9RFSVLW3nutb8wDzpQotC+3Tb2OT4Q0uPWf2Gv8AggdqfjKxtrqb4PftCfs26lae&#10;ILex0cPH4Q8evpMtva6hJIjbo7PV44obOTKFY9RhtGzu1Kd1/bm8+Dnwi1HSrPQtQ+Ffhu4sdO8R&#10;nxBp9nNodu0Vrq5unuzqEaFMJdG5kkn88ASebIz7tzEnxTwT+03/AME0vjR/wTu1T9oHwbc+D9b/&#10;AGc9F0HUJdWt/wDhCZDplrYaa8huY30p7YSARNAzCH7PuYBWRWDISAfF3/BSg/tP/te/tWfFLxJ+&#10;yn+yf4u+Il1+z7oui+Hvhh4q0XXPDH9n6F48t9Q0vxdqDy21/fw3U6Olr4Zs38pGZVjv4lUsxDdv&#10;8Sv2pbb9r3xP8S/jk/7dHjn4D+AvAX7N3hL4nfCnUdGZNscGqQandzeIdR01EZtajja2gsm0uRpI&#10;swSqqCa4ilX7L8e/tD/scfse/EfwV8EfGfifw54F8QfGjxZfDwjpFvpJgHiHWHaOS6ldoYvLE0ks&#10;8QaWZlMs08abmkkVW2Lj9j/9kq7g8HW11+y38OZI/h3eNefD+OTwTYMvhm4aVJmm08GL/QpDLGkh&#10;aHYS6KxOQDQB8z/Gj/hlu3/aX+OHwz/a7Nivwn8SaL8G/F2uafq2lyfYrnxXe+ItT0q1nuwqF1hm&#10;fw/4dtpI7g/Z1S1xKFR5i0v/AATE0H4j+Bf2zf2rPBHxp8WeGda8ZXHiDwnrmuXXw3tZ7HwzAtxo&#10;v2WGBNPuJp5LLVPLsBNdhp5vNhudOkBUMEX13S0/ZG8KeHPjt8WPjN8RPC99pWseJJ7H4wXXjiGK&#10;1sNJtoLG3tIdIuor7/VWn2J4ZxHKTFctqct3Eoiv0B2P2HPHn7CvjX4Ntb/8E+38AW/gvTdUmgut&#10;G+Huk2+nW+m3pw0kc1nDHGbaZgVcrJGrMro/KsrEA+U/iN4t0+//AGc/i58aPiD4os7W/m/b08EQ&#10;+Io7ubyYtBstI8e+FdLs43Mjfuo306wtdQOSEJ1CSUBRJWd+3h+0bpsX7Xx/ah/4J9eJfBXjLxr8&#10;L/2UfifefEK/8N/Z9V2xRwabd+H9Pv3tSXZ5NRhlltrdnVmjTUDGPmkNfRPxtm/Yn+Dmq/GjV/2g&#10;oF1/wv4qvPB2pfEHwNffD298SWtzrV7PFommzR20VtcteXNybHSbcWUCOYWsrecxo10ZZOg/Y2+N&#10;/wCwprcuq/AL9krw5pvgfUNFUapqvw2m+G934M1GCGYqovzpF/Z2lwYXIVPtIhMbMNu8kYAB8U/E&#10;X48/tSfsweCNc8R/Db9sWO+0/wATfCO08SajqXiL4k2vje+062vfEOiWL+PLGCOwhjtdOt9OvdVu&#10;3iUjTS1pbmG2REud/QfGz4wfF39jjxF8efhL+zz+194y8Xf8ID8P/AXizwTYeM9UHiq8bxfqer6n&#10;bReFXcr9rmh11bazhWJ5Ga0N2Z7cwIYgv3r8K/2Yv2a/gWuup8Ef2efA3g1fFEwl8TL4V8J2en/2&#10;vIN+HuvIjTz2/eScvuPzt/eOWfDT9lf9mH4L6FZeF/g7+zh4D8J6ZpuvSa5p2neGfB9lYQWuqPbt&#10;avfRxwRKqXLW7tCZlAcxsyFtpIoA+Gx/wUT+NX7Pf7H/AMJ/+CjHxw+IWpeJPD93deMdP+OngeDw&#10;z9jk8O63JFdXFlpESsA8M2mappK+GYxJxdS6p58jb2VjStf2cf2lde+L3xE0/wCO/wC1z4403x54&#10;V/Yt8A33jLWPAetR6c194r/tPxrcC8Se3giZra1uI7pIrQqLeaKZRcRTbFA+x/j1+xtoHx08XeGb&#10;r/hObnw34X0/xtZ+LfHHhHQdDsEj8batYT6fcaZPf3LwtOPs02m2rfunQzJEkUjNGgSuztNe+Cfi&#10;D41eKvhlb6fptx40tfBuj3XiyGTRz5s2iXVzqsWnJLO0e2eIzWurBYd7eWTKxVBMC4B+Wdn+1V+3&#10;L+0t8BfF37QniP8Aadh+HetfDn4J+Cdd8Ka4/jqLwzpFndar4UsdTk8QarYSWVxBrFpdapcXtgI3&#10;QwIumSxW0cV0JJj7nJ+2J+07b/8ABS3Wv2bvD/xNn8SfDfTX1vVtLvoNECm58cQaJb3Q+Gf9oIix&#10;yJDDLPrQmwJ5ABab9thdxv8AZ2ufso/sueJ9X8H+IPEv7NngHUL/AOHkcKeAL6+8G2M03hlYShiX&#10;T3aItZBDHHtEJTb5a4xtGNy6+EHwlvtJtdBvfhd4dmsbHxEdfsrKXRIGht9WN094dQRCm1Lr7VJJ&#10;ceeAJPNdpN24kkA/L/wp+0F+0L4A/Zz+DPxx+EX/AAUF1XxF4p+P37PXirxN8Rte+IF8moaH4Uvr&#10;Xww+oR+KIreK3eHRbLTtW+zafLaxQeQy3qrNDLcRB2sax+0n8e/2cfgZ8VfhDefFT4s+DfGkN18M&#10;7i71Xx78T9G8T6bYaVr3ix9FvNf0bxFLDK0MF3DFKRHf2dulm0cc8NnGjSIv6T+Bf2cv2evhf4p8&#10;TeOfhp8B/Bnh3W/G101z4y1jQvC9paXWvTFncyXssUavdOWlkYtKWJMjnqxzR+Hf7Jf7Kvwg8Ba5&#10;8KvhN+zN8PvC/hfxOkqeJPDfh3wXY2NhqyyxGKQXNvDEsc4eMlGDq25TtORxQB8M/FDUvjp8Jv2U&#10;/wBo7w94p+LlrqkPwZm8K+LfhppGsePrjxRr2keJLS5TVYtCv79oopp4bya30wRQzPJdNHqs0bOI&#10;XtgMz9oe/wD2KP2jvj/8Rv2Xfht8WvAHhK8uPjx4f8QfGL4yeKvidp1rr1rr+jtpM8Gm+G7fc1xJ&#10;PDDYwae8ztbQWTTTCP7ZOl1bp9j+Pv2c/wBlr4ceDPhz8BvDXgvQ/h74Lk+KWm6jp/hPwZ4TWw06&#10;/wBUsjLq1lG5so0jsgL6xtrnzWKJPLbR2rFzdCKRPFv7KP8AwTaPxq0+28b/ALLnwXk+IXjC4v8A&#10;W9PfUPAOlSatqstvJHLeXwdoDLIySXELSTEkh549zbnXIA7/AIKQ/Hr4rfs1fsVfEX4u/BX4beI/&#10;EHiLSfBurz6fdeHG0ktoEkWm3MyarcJql1BHLbwSRIXjjE8zblCwSjdj0L4KfEvxp8VPCtx4h8df&#10;s9+MPhreQ6g1vHofjW90ae6njEaMLlW0jUL6ARMXZAGlWTdE+UClGfsKKAPyt+K3wY1j9sb9mz4W&#10;+E9T1A6J428f/tsfFr7L4m1BWuLnR9b07S/iLZaHfMwIZ5NMXS9JWAggommW6qQI1xY+HXxzuv8A&#10;goF+3/8Asy/tt3+jrpNj4L8dReAtP8LtdCSfw/4lvvhr4n1vxXauREhfy3fw/YNvYtHc6NeJ5cR3&#10;eZ9Zav8AFf8AYZ/ZG8fzad8QvihZq/ir9omx0bwnotx4dkvY/DfjvXdKWT7DZtbW7Cye9iuLi+lk&#10;kK4k1m7eSYJdqg77xl8Rf2P/AIK/Gz4Z/s+eKbTw5o3jX4jeItf1j4Z6LD4bJkvdVt7Oe51a/ieK&#10;Epbzm3u7ky3EjRtL9qkTc7TFWAPzL8O/tn/tNfDTRPBnxN8PfHD4mTN8Y/2X/H3jQaj8VvFmlz32&#10;s3dlodtqema3Y6DYSXNloEAMknlW8MvzRsyXMLyxebX0p+zT4D8e+Kvid8Mvh98ff2hPGfxK8P8A&#10;7SH7JfiDWfix4V8YXcE2j3GowSeF7fzbG1WFf7Oie316+ge3hYRSIsLyK8ytM/1bov7FP7G3hqHU&#10;Lbw5+yT8MtPj1bVZNU1SOy8B6dEt5fSW9xbSXUoWEeZM0F1dQtI2WMdzMhJWRwa37T3gr4R6V+zt&#10;4i/4SXxHb/D3RbHwXeaFceONGsxb3XhTQ7kQx3klrcRgf2ekcUUcn2g/uLY20VxKrR25FAHwdrY8&#10;N/tXf8E+NO8eaH8UvhDF+0p4q/YZ8J3/AMWPEnxw0G5uLeTwXe6XqU008cscsMVmsmovdyT3MYmj&#10;j8mL7RbuBa4pa1qvxf8Ajv8AsgfHKX4GaT49n8R2v/BPHwLF8M7PxVqEmqeI5IdUsPEE95IGiQSP&#10;qd39mt7eZ40V57rS4Wx8kYX63/a58Yf8EiPg9f8Aw/8Ahl+2za/A+wuPDdrE3w70Xx1omnTt4ds9&#10;0cC3Nuk0b/2baBreKM3P7qFWhjUuCqgeoatovwp0H9rTS/HX/Cdf2X4u1z4b6hbXuhpHGI9c0nT7&#10;60kS7ncpuH2CbUZEi+dVA1q4yrkq0YB8Yft+/tG/CHR/2Y/gT8Xf2a5f2c/FPwNj8ZeC5fhh4c1C&#10;G7j1KTVLbW7WK1k0EWdxCsLWMPzyQbN0cVvdRTJ5RljPE/soX2qfEj9oXX/2QdZ+OfiLwJ4U8dft&#10;FfHTWb6Twf4ibRtU13VNK1rSBZ6bDfRFZ418i+1G9eK3ZJZBp3zMYEuI5Po74W/tC/8ABHe/+M6+&#10;Kfh38LPCui+Ivi9rEmjWvxKuvgPfaPpvj29nla4FtD4iuNNisdYe5ktzNEsd1N9qaIPF5pANes+G&#10;vBf7Bf7Y/gDxZ4Isvgx4C8beGdH+Jmq2ni7Q9c8AwyWX/CUWk7R300kF3bhJrkSs+bkK28sSsjA5&#10;oA+A/DXw++IP7Sn7YT/tI/s4ftC2fxS+LPwr/Zt8Iaz8N/iR/wAI1FpEPjr7P4m8aWd3plwkv7tL&#10;XVLRHtnuoitu0pt9RgUJFAo5KX9q+L9p79mz49fC/wDZ9+GHi7X9b/ae/bAj8NN8OY9S07RPEceh&#10;w+DPDd54qsZl1CeOK1uIdNsdR06bMmIbq4iTdllJ/TnRfjD+yB4Q/a6i/ZH8PS6DpfxcPwrtdbt9&#10;Ds/DrwTt4Tt72a1t1S5WEQmCK5edUtRJuj3u4jCsWOXpHjn9g7wRH8VPj1oPh3wjo8nwf1zWpPih&#10;4otfBv2e40i/bTLHUtUmeVbcSTvJZHT5ZpYjJ5oiiUs7RbVAPgX4d/H39ob9nr4E+Mv2KLrwL4l+&#10;Au39qbQFMz2Gm/avBnw98b63cXSyQXNhNeWKs2pjV9JiuEc/Zlkt5CIpEAX3vxfp2jfDT4YtF4A/&#10;aq8RfFLUvg1+2N4I0nw7eeK997qHg0axc6DpGo6JPfygtq5GmeJdTIupjJLEupLC8jTWRcfTnwvv&#10;/wBkL9tL4Y2f7S3w70Dwf478O/EbwX/Zf/CST6BFM2saHI8m/Tbjz4hL5IkedZLOYDZIZUkjV94r&#10;n/EPwI/Zd8AeNfgv8GtI0Tw94H8P+G/EGp6x8PfAPh/w2mnaXfa1HZ3BCR+Sq2okigu9RvVs9vmy&#10;yQtdx8WEzAA+SNDvv2NPjJ+0dafAP4D698LvAOi+Ef2nrrxj4i8b+IPGmnR+MvFnjaPXLpr/AE/S&#10;9PDfakjlu86bLeXbI8tkslpbW09vNDdr+lNfJvhWT/gihefteL8HfBvgz9nhvjRp+uS3cNtp/hXS&#10;Bq0esWz/AGiVY7hYcnUYSPPeJXNzGFMrKoBYfWVABRRRQAUUUUAFFFFABX5q/wDBw5qa6cfhDlgN&#10;/wDwkHX2/s3/ABr9Kq+M/wDgrj/wTz+Of7eZ+H3/AApjxV4V0z/hFf7W/tL/AISa+uYfM+0/Y/L8&#10;vyLeXOPs77t23GVxnJx9JwjisLg+IaNbESUYLmu3srwkl+LSPn+KcLiMZkNajQi5SfLZLracW/wR&#10;+O58TJj76/n/APWr+h79pXxt4g+Gn7OXj/4jeE7iOHVPD/gnVdS02aSIOqXEFnLLGxU8MAyjg8Gv&#10;ye/4h5v24/8Aoqfws/8AB5qf/wAgV+t/xu+Hcvxe+C/i74TQ6qtg/ijwvqGkLfND5gtjc20kPmbM&#10;jdt37tuRnGMjrX0fiBmeV5j9W+p1VPl5726X5LffZnz/AALlmYZb9Y+tU3Dm5LX625r/AJo8Z+BH&#10;7atloP8AwS3+FX7cH7TWqXVxeeIPhP4T1jxA2g6FJcXOpavqtpZLHb2lnbIzSTXF7dxwxQxry8yK&#10;MDkUY/8AgqJ8OtI1+88B/E/9nj4meCfFuleLvCmj614R8S2+jm7srLxHqC6ZpeuCW11Ke1u9Oe/Y&#10;2sjWs888MqN5sCKNx47wD/wTy/a8tP2L/Df7EPxD/as8CJofw/8ACvha1+Hvifwn8Mbq31Oy1jw5&#10;e6ZeaRfXi3eqXEF5AJdNjNxbLHCZg7KksHUWfil/wS+8X/tHj4wfEP8AaK+L/hm8+InxF+Dtn4A8&#10;K+IPCPg280y18Jx2V1eajaagkU2pXEk92mp3MV4JBLFs+w2yIAyvLJ+cH6Ad9qH/AAUx/Z2htvHD&#10;6LZeINWuvA3xQ0TwHcafZ2cEU2rajqmrwaLBNZfaJ4kltU1R7yykmZk2zaRqAUOIVaT6Gr43+Hv/&#10;AASah8GfF74H/GDUfjMmoXnw908XfxSgbw8qp4/8RRR61Lb6sR5u2xZdS8S6/qLRqJA011Bgr9nU&#10;n7IoAKKKKAPEP2cP+TqP2iP+xx0L/wBRzTq9vrxD9nD/AJOo/aI/7HHQv/Uc06vb6ACiiigAoooo&#10;AK+K/wDgsV8RPGPwhs/hz8Wfh3rH9n+IPC+n/EHV9C1D7PHN9mvLbwFr00MuyVWR9siK211ZTjBB&#10;GRX2pXy//wAFf/gB4D+Mn7CHxK8Z+KZ9WttU8A/DXxZrHhy+0nVZbV4p30C/tpEfYcSxSQzSIyMC&#10;CG7UAeTfthfDLxr8Kdc0XQvHf7RXjH4lXVxaSzxa142sdFt7m3jLKv2dF0jTrGExgqXBeNpN0jZc&#10;qFVfHNw9a7X/AILgeJfEeh/GDwVDomv31mknhuZpFtbp4wx+0Hk7SMmviL/hYPj7/od9Y/8ABlL/&#10;APFV+x8OZdOtktGaktU/zZ+K8TYqNPPK8Wuq/JH1RuHrRuHrXyv/AMLB8ff9DvrH/gyl/wDiqP8A&#10;hYPj7/od9Y/8GUv/AMVXt/2TU/mR4P1yHZn1RuHrX2V+xCc/AyLH/QUuP5rX5G/8LB8ff9DvrH/g&#10;yl/+Kr9Of+CUuq6prH7Jtve6tqVxdTf8JBer51xMztgFMDJJNfJ8ZYWWCydVJO/vJfgz7DgmosVn&#10;LgtPcf5o+l6Kj3H1o3H1r8q+tx7H619Rl3JKKj3H1o3H1o+tx7B9Rl3MHWiP7Tm57j+QqruHrXQy&#10;W1vJIXkt42Y9WZRSfY7P/n0j/wC/YrwquFlUqylfdtn0lHFRp0Ywa2SX3JHP7h60bh610H2Oz/59&#10;I/8Av2KPsdn/AM+kf/fsVn9Tl3NvrsOzOf3D1r82fjp/yW7xl/2NWof+lMlfqN9js/8An0j/AO/Y&#10;r4J+MPh/QZPi34pkk0SzZm8R3xZmtlyT9of2r9C8PY/VcZXb1vFfmfmPiZL63gcOo6Wk/wAjwWiv&#10;WP8AhHPD3/QBs/8AwFT/AAo/4Rzw9/0AbP8A8BU/wr9W+uR7H479Ul3PJ6K9Y/4Rzw9/0AbP/wAB&#10;U/woPh3w/wD9AKz/APAVP8KPrkewvqku5+hmaK0vIg/54r/3yKPIh/54r/3yK/Dfr0OzP6D/ALNq&#10;fzIzaK0vIh/54r/3yKPIh/54r/3yKPr0OzD+zan8yPPP2iP+Tf8Ax1/2J2p/+kklflRX66fGi0tJ&#10;vg74shmtY2RvDN+rK0YIINu/Br89/wDhFPC//Qtaf/4Bp/hX5nx1io1MXR0+y/zP3/wcl9Ry3FRl&#10;recf/STxOivbP+EU8L/9C1p//gGn+FH/AAinhf8A6FrT/wDwDT/CvhPbLsfsf9oQ/lZ4nXuv/BNT&#10;/k9jwX/3Ev8A023VVv8AhFPC/wD0LWn/APgGn+FetfsM+H9Asf2pvC91ZaHZwyr9u2yRWqKw/wBB&#10;uBwQPSvRyionm2HX9+H/AKUjw+J8dGfDWNjbejU/9Ikcf+0npGseLv2O4biHxXNofjjxF/wUc0+3&#10;1rxFawwTX1nNB8RU03SLlop1kjLw6NaaMIUlRkaCK3JVkb5ug/bB+Hv7YXwI+NGr+IfCf7U3jr4p&#10;ePP+GK/jJcfDtJ/CmkwX2narDdeEGg+xRaVYQtcTyTNDtjdZCXijVANzbvoLXf2kf2cv2Z/jf8Rf&#10;FOlad4wvJPE/xf8AA3gvxnDpttaPp8XjLVrewsreZfOeO48xdNudAN04LW4gW1+zq1wt6te2a38a&#10;/CuhfH3wz+zneafqDa34q8H654k0+6jhQ2sdrpV1pNrcJIxcOJWfWbUoFRlKpNuZCqh/3Q/js/Kv&#10;wN8dvAWjQfEy/wD2c/2tksNCvvhhYi30z4M/HzxH8T7i4+IN5rNrF4WmgudU0+2t7fUri4S7hu9N&#10;lvNt/E8TX0CW0csze8Q+P/Hfij9iWPVviv4t1a7+NXhn9sDwNY/Ey3umuoYdA1ubxvoNvJZ6RFM7&#10;G30eTR7uJbUx7ftVhe+fODcXd3u+9vCnjrwN48hvrjwP4x0rWo9N1KbTtSk0nUIrhbW8iIEttIY2&#10;OyVCQGjbDKTyBXC/HeL4Sj4q/Ca9+LX9ql4vGVwvgsRKf7OTX30y8WGS7KDcG+ym/jg8w/ZzNKoI&#10;NybMgA+IfDP7QH7JH7Sfx4f9lPw/+0z8Hvg54D8G/tQ3OqN4F1D4g6deeOfiT4wsvFD6jIUtri4L&#10;6NaS+Ioy8cYW4ub6AKkK2ELxiX6r/apnuW/bD/Zf07WHaHRf+E78RXFnNGTmXXE8K6qlrbtj+BrG&#10;XWJTnjdbx+2Fl/4KVfs9RfGQfCs+H/HTaOfFg8JH4lr4HvG8LjxMb/8As/8AsU3wX/j4+1/6P52z&#10;7IJ/9HNwLj9zXW/tW3Hwyh0nwLD47g1uTVpviloCeCF8KtEuqjU/tQaRoDIQfIWwW/a+CHc2lrqK&#10;4ZSykA+Avid8C/j3rv8AwSi/ax+I+g/tseMNF8MrrHx8nf4e2fhbQJbCSGLxN4nEtubiawe8CTFH&#10;LMJg6+a2xkAUL5n+0L8RvGk/xH+IHhDx98adP8J+NNP+HPha0/Zom8QfHjxJ4ZvLGG78NWYjvdA8&#10;PaNpky+KLptcOoRyxh57mfyIrJ4kgaITfqBe/tpfC2w/ZU+In7X02ga+fDXwzbxmuvWK2sH26c+G&#10;b/ULG/8AITzvLbzJdNnaHfIm5HjL+USyr22ifGT4b6vYeE57rxXYaZeeONPW78M6Pqt9DDeX6+Qs&#10;7pFEXzK8cbBnEe7aOScc0AfDPgj4y/EXw7/wVDtbLxF8bvF9v+z3feOdU0vRNU1HxJLNp+pfFiTT&#10;o4bnw9DczTvJLocUQ1H7PakCCPW4Lu2BSS1srYfG+veGPFP7IX/BAmT9pb4f6bdXnw7+NX7Mtx4b&#10;+MmkDVZCmjeIH0uSw0PxHbWpVgTO32bSb0IVLIdNnICWc7N+63FfLvwX/wCCtn7Mvx3/AOCfPjD/&#10;AIKOeDPDfjKHwl4E0nVb/wATeGdT0mCHXbQWNsLwxGD7QYS81o9vdQ/v9jw3cDFl3EKAfLv7XPw4&#10;/a0/4KKfHr9oHxz+yL4F8F6xD8LNP0/4cfDHxRqvxcvNKu9D8W6Vd2Hii91G0shot3aXJOqpodnJ&#10;FNPEC/h2SNpUWZ9mL48/an/ZY/a/13xF+0p+138ffGXw98M+KP2e/CXiP9m/SPBXxeutH1Z765h1&#10;WbU10S3truOHVfEcF6sFm0Hkzsvl2UTIUu3jk+8v2l/29fgv+yp8bPhd8CfiRofia61T4r6o9lpF&#10;9oeji6s9Jxe6fp8c+oP5ga3hlvtV060R1V8y3aAhVDOvqniX4g+AvBepaTo3jDxvo+k3mvX32LQ7&#10;XUtSigk1G52lvIgV2Bmk2gnYgLYBOKAPhP8AbO+NnwT/AGePjd+0J48+M3hiPXPDWm+C/gp4hi8K&#10;6h4uj0ewl8aP4r1uDT728unlWCz2y6doDXdy24LZ6bGZI54olib1H/gnB4g+Fvxi+KfxU/afsf20&#10;fhL8WfiB4vsvD1l4q0n4Ma3ZXmj+DtMskvTp2nCSGSS4u5DNdam5v7rymueAlvbRwrAnsP7NsPwz&#10;t/FHxXi8HS65J4i/4WdO/wAQJPEEarK2otpunm1EXlAQG2XSTpSQmIZ8tF+0E3Yuian7If7b/wCz&#10;9+3NpPjjxP8As3+JJtc0TwH4/ufCF7rywqLPUr2Czs7qSeykDH7Ra7byNUnwFlKM8e+IxyyAHyJ8&#10;VfGXhvwd+y58avir8YfFVvompWP7e3gy++Il/rzR2NrpNnZeN/CMOmzySPtSOD/hHbXRrgysQCsh&#10;dmOSxi/bF/aF1/8Aar+OCfHH/glh8VF8cap8If2bPiobjxV8P7U6zps+uX9npB0XR4LmOOSyvbx7&#10;y0W6+yo8rp9hUSIomQP9E/EX9oj4NfsyfED4wfFrwp8PfGnia+j17wLoPirQfCA0kW+peKtVuYNM&#10;soYvtVzbAamba/0P7VJdSxxCyOl7HJjkUdZ8Ev2z9L+KfxguP2fPiJ+z98RPhZ43Ggza5pfh/wCI&#10;Gn2DrrGmQywQz3Vpe6VeXtjN5Mt1bJLD9oE8ZuImaILIjMAfmToHxl1W++EvjjxF+w9+0czeG2+E&#10;cOofFWT4WfH7xX8RNatLW81/Q1vNdlm1TS4V0HXLfRB4ikWAMl/PJhhbObBfL9C8U+P/AIaeDX+L&#10;fhr/AIJj/tJeIPE3hiTwp4Fj+DbeD/jNe+IbPU/isNV1maLRobq6vp454bi2t7GXWbXzVRNPDXU4&#10;TzJLgfqR4Y8ceCfGx1EeC/F+l6v/AGPqkum6t/ZeoR3H2K9ix5ttN5bHy5k3LujbDLkZAzUfgj4h&#10;eAPidoK+Kvhv430fxDpbTyQLqWh6lFd25ljYpInmRMy7lYFWGcggg4NAH5t3v7VXxz/Zb/Y4+Hn7&#10;cl54w+IHjfxj4M8T+KvC/wC0d8Mb7XJNQVPFmrRO0Wmx2sTS/Zkh8RwaJp+mGIMkel6x5q+bHdGd&#10;7afsLRv8WviF8PPj18cPiB4n8RfDn9inwEmpeIbP4iazaSax4gOoeNpJdZkkS6E0kqXMMslusjsl&#10;uJysaqEjCfdPx1/Zk8HftD+KvA+t/EDxj4oTSfA/iSHxBF4S0rVha6ZrWo200NxYT6gqJ5twLS5g&#10;juIYhKkXmqrSJLsQK7Vv2qPg54Z+NfiD4HeNPEcOg3/h3w54d1i51bXLy3tbC4XWr3VbOytoZZJQ&#10;z3Bm0e5BjKjIkh2FyzKgB+PN38evjJ8X/Bd1rf7QX7RFro/xO1b4C+BLj4Ca14o+PniPwzqCzal4&#10;RsJW1XQtA0TTJR4nvpNfk1FZo1ea5m8mGzaKOF4hN9SXHxk+Pfhz/gofeDQ/jB4nX4LXXiLWNO8J&#10;6hrHi6RtI1T4zNpQgPhuO5mnaV/D6Kt8IrYhYI9bhurbKyQWlsP0S1vx34F8NeINJ8J+I/GWk6fq&#10;viCSWPQdNvdQiiuNSeJN8iwRswaYonzMEBKrycCtbIoA/G/4W+KPBsvwv+Gh/Zi/bW8f2vxI179n&#10;HxR/w15qlv461bxVqfgyVPCxkfWtS0lr6WWx16z15raOC1hENyyte20a+XB+4i8C/Gy98Lfs+/Gj&#10;wf8As+eM9D1ZdLt/hbfePPGnwg/au8ReKPBq6fN4nmtdduBqc8Mt94Yu306KebUJIZrp4bLyrsym&#10;WFpJf188PfEP4f8Ai7XNY8MeFPHGj6pqXh+4S31/T9P1KKafTZnXekdxGjFoWZfmCuASORxTPBnx&#10;M+G3xI0m68QfDz4gaHr1jY3s1nfX2i6rDdQ29zF/rYXeJmVJE43ISGXuBQB+W/hLxBJqH7FP7Tmq&#10;/Az4uaH4g8I+H9W8J3vwW0HwL8StX+IWm6X8RLe7gvbO107V9T063S6guNS/4R3/AEC3kuobe4a5&#10;U+W0zQj6e+Mfwo+F3hH/AILZfAX4o+FfhvoOm+JvF3wl+Io8WeItP0iGG+1oWj+FYrUXc6KJLjyY&#10;2ZI/MZvLViFwCRXrnx18d/AD4geFvhf4617xUfEHga++KWkGz1fw7fWF3os+o75o9Ja9kdm8yAax&#10;9gWA22ZV1EWBOIlmI2Ln9tD9mlP2p7H9irTfivpGp/E260m71O+8JaVfRXF3o9pbx20hlvo0YtZ+&#10;Yl5btEsoVplcsgZUdlAOZ/4KZ+Kv2jfBn7DPxM1/9l7wzp+oeJYfA+tMbi68W3ej3WmQjTLpvtlg&#10;9rZXTz3scixGKDEAdjn7REVG70j4J638fde8K3F5+0Z8NPB/hXXF1B0tdP8ABXji61+1ktdiFZWu&#10;LnTNPdJC5lUxCFlCojeYxcqnYUUAflx4s+Bdt+1h+zH8I/gd8UJ/7NvPiB+2d8bNK1jVbNFmn0+6&#10;ax+J9rBdQtIDultfLgMDnlPssO0jYuK3wO+J/jf9tb9tb9nn9tn4ueFbvRda8L/FaP4Wjw7dWd3D&#10;DpOvWnw38X3/AItktBPhfLfVbmDTJGRWDv4XRvNkXZt+nPiP+3J+yF+xD4i1bxY2k+LrrTfiN+0b&#10;p/gfXL7R4YJdJ07xJPpEcl3qO+aeNYbC3t7LN9LEWWK4guiYzMLpq9Y+MX7Zvwo+CX7Ufwc/ZF8V&#10;6Trlx4o+OEuvp4SuNPs4nsrX+yNPF9dNdyNKrRhoyFj2JIWc4IVQWAB+QXgP9rQ6Fp+h/En4B/H1&#10;NMXxt+zb4+Pi25tP2ndV8a+IptcXw8mp6X/wkCTQW1roOvRNBdvHb2qiRWgvo4GWC2ZK+2P2Rfgv&#10;4a8I/HH4I3Gu+NPGfiSH4zfsj+JtX+Ly+N/H2q6xZeJdQhuPBqpd3Fpe3MlrC4j1TUYwIYokSK4a&#10;JVWJERfufQPiN8PfFfiLV/CPhbx3o2pat4fkjj17S9P1SKa4013BZFuI0YtCWAJAcAkA4rzv9q3x&#10;d8CfFv7PfxS8F/EDxfeX2g6F4dkT4paT4MvEn1az0eSDzbuGSKPdPF51j52REFumiZjakT+UwAPg&#10;DXf2gfg3cf8ABMLwb4D+K37X2n/Aj4o/EL9jHwLLrnxb+I2k2up/8J1pbaPqIl0yxjuroS6lfW9x&#10;dXMs8caNcKdUtyolNyu3Qk+EHxf+PP7LXx++A3wi+Bd58PPEmrf8E+vhvo3gH4X3mozT3mj21xZe&#10;KV/sWaW+2SLcees+nu8+x2FvE8uCDj7P/aF/4KGfAT9mDxJH4F1DwZ448TNpvhe18SeJpvh94Jud&#10;UtPC3huZ7mOPV7yWFdi25NldbYYDLcutvI0cDrG7LY1742/sl23xq0v49p8RIWNn8DdS8S6h4x0n&#10;VI5NDTwibizuIr2/ljYoyPsnmsZWyDHFqpiYAzBgD5L/AGzf+Cl/w/8AGPgrwV4g/Yw/aW+FPiS3&#10;sfEXhmLWf2ddU+FL634l0ueLXLXzLy9hivUk8N/2aFWQyXdmEt7m0hUSLLLAp8p+G/i34HWXxU8Q&#10;fD79tP4xah4J+BniD9pL44trmpTeMLzw3o134og1rSW0i0v9VtZYPJJs312aG3lnjjmlttwWSWCL&#10;b906b/wUp06LUfB+qfEP9jD43eDPBPjzxRYaD4b+I/iXQdK/s1rrUJfJ003VpbalNqmnR3c7QQRv&#10;eWUAjluoY5/IZ8DvfhR+2n8C/ij4H8cfEi61tvCeh/D74i6v4L8Qap4yubWxtxf6fdi0lkWXzmTy&#10;ZJSojZyjtuAKKTigD8+/hz8DrL9sD9pBvGX7N3xg8cX3i7wP+zH4C8UfAP4m/FyS4ttUuby18ReN&#10;YLKfVDDFDNdaff2Uj205liM1zYXzSuGuGEo4Lwb+0L45/bM+HHxW/Zh+Hnwo0+08dftDftnyad40&#10;+G/i7xdfaXHp2k6D4R8M3nivTLnULGznk8kyWJ0N544tjnVUdNysAf0v1v8Aby+Cvhv9vTSf+CeO&#10;u6Xr1r4y1z4fp4r0jWpbGIaPdI897GmnLP5vmfb2j02/uVhMQVoLOZw5MbKG69+3t8FvDXwr+PXx&#10;h1rSdeh0j9nbUtSsvHG61g828kstEs9YkNkPOxKGt76GNPMMRaUMuAu12APgHxh4z+P/AMDPCnxO&#10;/Yk+PBb4d6DF+0R4X+IXjK88D/E9ni0b4aeKtbnn1T7Lq0UGk3kNpHrttqKXk5hha0sdQYeZIkfm&#10;n2mW5/Zhs/2bbPxF+xR8W/EnirQdF/a+8Ax+BdevvGk2uWNq11qnh+x1a38OX8k0rz6adNvdXgmR&#10;ZZEjkn1aEbI4zHH9e/s2/tQfDP8Aag/Z70n9pPwfDqmi6JqMN59usfFtj/Z99otzZ3E1rfWd7E5I&#10;hmtrm3uIZcMyBoWKu6Yc838QPF/7P3j/AOMHwL8dal4uudbstS1vV3+F2paBd291ol1rzaNdkSvL&#10;Bulab+yV1wQtu+yFGuRLm4NjQB8beBvj/wDsZftWfHPTP2e9P/aj+Cvwy+HfgX9pi81nQ/hze/ES&#10;xvvHHxA8Y23iS9unmMVxcl9HtJdfdrmCCEXFxfQtEqmyglNtJ+mdfPOl/wDBTH9nXUvjR/wqdtB8&#10;cWeky+L5/CFj8StR8F3Vv4XvfE0N69jJosV86jNwLmOS3WUoLWSdDbxzvPiE/Q1ABRRRQAUUUUAF&#10;FFFABRRRQAUUUUAFFFFABRRRQAUUUUAeIfs4f8nUftEf9jjoX/qOadXt9eIfs4f8nUftEf8AY46F&#10;/wCo5p1e30AFFFFABRRRQAVi/Er4d+Dvi98Otf8AhP8AETR/7Q8P+KNFutJ1zT/tEkP2mzuYWhmi&#10;3xMrpujdl3IysM5BBwa2qKAPyZ/4K0fAvwT8APH3hDwj4E1vxjfWt1o9xdyy+NviJrXiW6WQyhCq&#10;XOr3dzNHHhAREjiMMWYKGdifkmv3W+NEUT6zZmSNT/op6gf3q4z7Pbf88V/75FfpWS8Wf2fldLD+&#10;x5uVb81ure3Kz8zzrhf69mlWv7a3M1py36Jb8yPxcor9o/s9t/zxX/vkUfZ7b/niv/fIr1P9eP8A&#10;qH/8n/8AtTy/9Tf+n/8A5L/9sfi5X6lf8ElP+TRLf/sYr7+aV6z9ntv+eK/98isbXv3V7ti+UeWO&#10;F/GvDz7Ov9YcD9V9nyaqV78219LWXfue1kGU/wCr2O+tc/P7rja3LvbW9327HrVFeM+ZJ/fb86PM&#10;k/vt+dfF/wBgv/n5+H/BPtP9Yv8Ap1/5N/wD2aivGfMk/vt+dHmSf32/Oj+wX/z8/D/gh/rF/wBO&#10;v/Jv+AexHrRXwL8dbu6T4r6uq3MgHmRcBz/zySuR+23n/P1J/wB/DX5Xj+LlgcdVw3sb8kpRvzWv&#10;ytq9uV2vbufvGU+HMszyuhjPrPL7WEJ25L25oqVr8yva9r2V+x+lFFfmv9tvP+fqT/v4aPtt5/z9&#10;Sf8Afw1yf68L/oH/APJ//tT0P+IVy/6C/wDyn/8Abn6UV8I/F4j/AIWz4o5/5mK+/wDR71wv228/&#10;5+pP+/hr7t+EIDfCfwuzDJPh2yJJ7/uEr7Hg/jvkxNX/AGfovt+f+E/O/EPwvlTwdB/W/tP7Hl/j&#10;PircPWjcPWvvfYv90flRsX+6Pyr77/X/AP6hv/J//tT8p/4hq/8AoK/8k/8Atz4I3D1oLD1r732L&#10;/dH5UbE/uD8qP9f/APqG/wDJ/wD7UP8AiGr/AOgr/wAk/wDtzdzRWOCQMA0bj618P9Y8j9E+q+f4&#10;GxRWPuPrRuPrR9Y8g+q+f4FP4yf8kh8Vf9i3ff8ApO9fAdfZ37Ujuv7MnxGZWYEeBNXwQen+hS1+&#10;MP22+/5/Jv8Av4a9LAeG74+g8QsV7H2fu25Oe99b3542/EmXisvDT/Zng/b+196/tOS1tLW5J39b&#10;o+0KK+L/ALbff8/k3/fw0fbb7/n8m/7+GvQ/4l4l/wBDP/yj/wDdSf8AiaGP/Qp/8r//AHE+0K9W&#10;/YjP/GT/AIY/7ff/AEinr82ftt9/z+Tf9/DX0T/wSeubuT/goB4BSS5kZf8Aia5VpCR/yCrylLwJ&#10;lk8fr/8AaHN7H3+X2Vr8nvWv7R2va17O3ZmdX6Rsc8pyy7+zOT26dPm9tfl5/dvb2Sva97XV9ro9&#10;5+Lvwi8UfF79k2T4H2XhjxJq3iLR/wDgoRBcfEC38Lm9i1LTdNuPiANYt7t7mzKz2yx+H7/TLhbq&#10;N1NvAYmEkflDb0X7Z37B/j7Q/HniLS/2SrH4o61rHib9jn4u+HdN1LxN8UNf12G21y7m8LjTLWK8&#10;1m/mi02edkuShWSHf9mZ23Lb5T1L4l/tjeBvgf8AF3xd8QvAXwS/tNdS+NXw/wDhP4i1xfFc1tHf&#10;6vqFxbwy3aWvkyW7fYrfVrONrhCJ7qSCSzlMSadAx9u8XfH+18IftO+Ef2db3w/H5Pij4d+J/FU3&#10;iCXUBGtiuj3uhWxhMRTDCUa1vMm9fL+y42v5mUwPHPzjb4TeFfGGjeNtb+Df7GnxAsxr3wl07wVp&#10;/h/wZ+zbqvwz0+bxFd6patoV1cfbbiSWK40GW2kuxrENqYNPhuJXjuJ5hFbj1KDwP468C/sXw/Af&#10;4l+DtZX4rw/tgeB/+Eq8WappKQv8TNRj8aaHq0viWzMQ2zQvpEHnNbxll02HT5rHiLTg1fX3w3/b&#10;b/Yz+MenahrHwj/a1+Gfii00m+0yz1S68PeOtPvI7O41GcW+nwytDMwR7qciKBWwZpDsj3NxWT8Y&#10;Pi58DdK+L/gPWvEul6b4i/sfx7J4Uk1211hJ18DeI9Q09TZ/a7fd5dtLcwXCWUc7EXKNrVtBGhh1&#10;KZwAfJOkfFe9/aB/axX4Y/tG/Az44eC/A/g/4/ST/D34dfD/AOAfiK28P63f2usO9t4l8Q66tiIb&#10;qGXUQNYjSB7e0i3JLdveuC0f01+1RbXsf7Yf7MOrapBJc6L/AMJ14itLeCNM/Z9ak8LapJbXbHsi&#10;2cGrQZ/vXaDvzm/8PKvDJ8dtbp+zb8Rm+Hq/E8fDxvi75OmDR/8AhITq40XyRbG9GomAasf7P+0i&#10;08vzstnyR59eiftS+KfAWnaV4J8BeMvAsfie/wDGHxM0Ox8L6DJffZvN1C0uf7XN2JT8qmxtdMut&#10;S2kjzf7P8pd0kqIwB8V/EP8A4J+yeMf+CZX7TetX3h340L491zVPjbeeH/COl/EzxbZ2+pPceIfE&#10;cmmiHQ7e+S0uI7qJ7aRI1tmju1nDlZfOJfzD47/sveMtd1/4seAvjj+zr4m8Qal8UPAfhXSPhbrl&#10;j8AL/wAXalp9j/wj1lYnT7DVmvIrHwtc2Wsx39//AKd9lhjlvEuzNIfMEP3rqP7cn9n/ALDfxa/b&#10;O/4Vfv8A+FWyfERf+Eb/ALbx/af/AAi2qatYf8fHk/uftX9l+Z/q38nz9v73Zubopf25/wBlHwxJ&#10;4P8ADfxf/aK+H/gvxZ400DT9V0fwf4i8bWVrqE8d4RHD5UMzpJMrzboUdUw8ilV+YFQAfJvgf4M/&#10;EfwT/wAFRLX9qO4+BXiqz+DOoeOtW0PTtB0/R7xmHj6awhsrj4iTadDDm0sruKC+0fz2/dp5n9oj&#10;MGqz3S/OXxE/Yq/af+Dv/BE3R/iv8Af2evEFx488Wfs0z/Df44fCuHwzff27r1rNbXMGk3sVmo3f&#10;2hpl3dHcHi3SWF5eqxZoLVV/XDTvjv8AA/WJ4bbSfjJ4VupLjxVc+GLeO38Q2ztLrlukz3GlqA53&#10;XkSW87Pbj96iwSFlARsfJX7PX/BazwT8fv8Agmh8Sv28LP4Orpfiz4V+Db7xB4q+Ec/ipZLiCJbK&#10;S/09vtYtwfIvbQRyR3AgKq5miw0lvKoAPPv2hf2Hv2tP+Cjnxa/aS8b6H4u8L/DnSb2xs/hf4APx&#10;A+DurPqxtNG26quv6bfx6xaNal9eu5WjuFtpYpF0TT5lSUIPM43xHYxftAz+M/2h/wBvL/gmf4s+&#10;I2tfGz9m3wppngLwG3wr1cyaTrMCamdW8LyXv2J5vDJ/tO4gmXVLpraNkmhnSVvsJdPsL9sL/got&#10;oH7JX7Rvwl/Z/n+Ft14k/wCFiago8TaxY65bwf8ACIadLqul6LaX88Enz3CTarrNhbhUKkIbiXJE&#10;DKfTPjF+1/8Asnfs8eIrHwh8fv2nPh94I1bVLcXGm6X4u8ZWOm3F1CZBEJI47iVGdDIQm4AjcQuc&#10;8UAfLH7Qvwe/aH/aF/ac/aA8G/steINB0e61L4ZfDDwx4y1XV7m9itphBqHii+1fRkvrVDNBdyaZ&#10;qWnKZkAnhg1KKWNopGhlS9/wRf8Ag3+0d8EdR/aT8L/G74MeGfBOj3Xx4e58H6b4W0y8s7GW3XQd&#10;ItmawS4giVtNWO3t4oHjGN8VymFEa59Kt/2pPg5+zR4a+MFxf/CfVYfE3hn4oWUGteHdE1Malqni&#10;y/8AEF1Z2+h3cEt7JCzJdNd2unxmdora0ksJ7KKT7LpySV3H7Nv7WK/Hjxn4u+EvjL4G+MPhv448&#10;E2+nXmteFfGAsZmk0/UPtIsr+2utPubm2uIJXsr2L5ZRIklpKrxoNhcA+UPHEfiPR/2ZfjjFP4B8&#10;VeJPFng79uPwxr3ja28M6Pc65qV/p8Pi7wtrlpLb21oss84t/DL6YnlorMi2bLgBMCL9qfw38fP+&#10;CkvjC5+L37K3wo+KfgGT4efAH4l6D4S8ReONBn8I3mseKNd0+wt9Ot7SK9aG+hiha3lmkupYYYll&#10;S1MTyFZDH7Z8ff2rrf4K+IPi18WPgj8A7Pxf4r8O+JPh58OLz+0PGU+kwaprmq6pbR29jITazpbR&#10;2tv4lsLo3kcUpnF60BwbX5em+BX7X/xZ1r4zWv7Nv7XP7Nlv8L/G2teH9Q13wmdH8dW/iDR9dsLG&#10;WyivPIuvJtbhLiBr+1LwzWsYKS7opJQkvlgHwPrH7Neq/HD4YeKH/Zp/ZI8WeFYdP+DFnpPjLwTo&#10;n7PV58MYPEWkyeINGvb/AMMSyXt8X1bUTpmnavZwvaCSzjGqXKteL9rQv1PxX+BOn/GHWvjJqX7D&#10;/wCxl4k8HaP488H+AvCfw3kuvhTqfgmOz8f6bqGrX1t4olhmsoLizttFt3sJ3vZYRFd+RHYQtPIq&#10;W7/fvw6/be/Yw+MHh3xF4v8AhP8AtcfDLxPpPg/TP7S8Wap4f8eafeW+i2W2R/tV3JFMy28O2GZv&#10;MkKpiKQ5wrYd4B/bZ/Y1+Kukpr3wy/az+GviGxk1yz0WO80XxzYXUbaldjNpZBo5iDcTjmKL78g+&#10;6GoA+AfGXhP9oj9jn9iH4a/tB/C74M30Xx++EfjjXPBPji3v7i58j4ga54sf7E+pxzXSxR6hZ6l4&#10;luPDWsGRSPIihktVML281uvoHh//AIJa/BXwF8QfH3wv1T9nmPxhofgn9i3wh4F8E67rvhVJ01S6&#10;F34uOpbMReVJfzMbKe48seZuvFY488bvqzxJ4d/Yn/ab+NPhDxBr2u+DfGnjT4Z6vrM3hSxj8Sx3&#10;UmkahavaW+oy/Y45ijXFpJPZxu8kbSWklzFgxNMN3JT/APBUn9jnRfjPrvgHxr+0P8NdD8K6f4F0&#10;LxFofxA1L4jWEdhrb3+oa/ZT2sDOyxsbVtBcu6yvzOyssflEuAfnHov7KPxV1f4Iaz8O/wBqv9nH&#10;xlr3ij4nfAbwBofgbVpv2f8AU/F2tabEvhTTrGbTLfU5ruKz8K3tnriahfsdQ+yxRz3iXTzSFZBB&#10;7/c/s9fHLSf+CiOoftJeGPhP4k0P4X6v4i1rw74esrbR76RoPiVPpcent8TJ9LhgP2axmSG60cys&#10;PLUMNRAMGpTXa/cXxB/bH/ZG+E3jjSfhl8U/2pPh34b8Sa/aW91oega940sbO91CC4mMEEsMMsqv&#10;KksymNGUEO4KqSwxW5Y/Hv4GapPHa6b8Z/CdxLN4sn8LQxweIrZ2k12BJJJtKAD83kaQzM9uP3qr&#10;E5KgKxAB+WPgD9j3w/41+CPwj+Dfw0/Yf+I3gPXvAP7OXizwh+0zdeH/AADJ4e1HXbe68NPYXGha&#10;fqN5bRWPiC+utaMV/BdxyT2weyed5l+0qJ0sPgN8Vdd+Avxc8HfDH9l2w17wvb2PwpuNX8TQ/so6&#10;p4E1Lxfp2jeJ5bjU9IvvDV3Jbx688GkxmR/sEFrHdpdPYxRMTFHH+lPgT9uL9iz4o61rXhz4aftd&#10;/DHxBqHhvSrjVPEFjonjzT7qbTLG3k8ue6nSOZjFDE/yPIwCI3DEHijwR+3H+xX8TPB3iT4ifDn9&#10;rv4Y694f8G2cd34u1zR/Hmn3NnodvIjPHNeTRzFLaN0R2V5CqsEYgkA4APhHxD8MoLD9kX9pzx18&#10;MPAviTwv/wALI1TwnoXw701fhTefDvTpfHUl3BaaZr9jpmo3T3lrMdSvtHimu5obUO2kRuiyBPPf&#10;6u+Ongbxvq//AAVJ/Z3+IOleDdVutB0T4ZfEa11rXLfT5Xs7Ce5m8Mm2immClInlEE5jViC4hk2g&#10;7Gxp+N/2qP2Vvih4f8B/G/4eeOvCvxK8K6H8YtP0K88SeD/Gi3sHh/WL+J9LtC8dkZEupTdarYwN&#10;bzFVhS/W7O02yGt/Uf22vhHY/tl6P+wymieK28Y6t4d1HWvt03hW7ttJjt7NbJnWO+njSG8ci/hy&#10;tq03lEMsxiYorgGT/wAFLPhl+0P8ZP2IPiV8Mf2Zdd0C18Ra54J1mxksde8MzamdWt5tMuojY23l&#10;39mLW5lkeJUuZGmjjw26CTcCvo3wU0X4+6F4VuLT9ov4l+D/ABVrbagz2uoeCfA91oFrHa7ECxPb&#10;3Wp6g7yhxIxlEyqVdFEYKFno/tHfHS1+AXgC28QW2iR6xr2ueINP8P8Ag/w8+oC2/tTVr64SCCNp&#10;AkjpBHue4uJY4pnhtLa5nEUnklD5L+xt/wAFJ/B/7V3x3+MX7OGr+Bl8JeK/hb4w1Ox0vT7jXkum&#10;8T6JZ3klg2sQDy4ygF5DLDNABIbfdbMzkXUWQD530D9mvUf2ivgD8Mf2efil4W1TWdOm/a++NGn/&#10;ABUGk2ssbWGmarafEmD7TOUG6zjnj1WyMUj7QRf2pUnzo91D9mz4Tftc/Ff9pj4NftbftW/BfxLY&#10;+PPDvxYsPAOvX1xoCRwyaXoPw88YQXfiAeUpMFnf+I9a1FIZmKRTwDSyqK0ih/pP4M/t4/sO+H/g&#10;Z4E/ap+MvxS+G/wY1v4/eBdC8dahoXirx9ZWclzJc6ZZoJC1w0H2p4oja2huRGpdYIEbASNF951r&#10;4xfCPw3ofijxP4i+KXhyw03wO7J401C91y3ig0BltYrxheyM4W1ItriC4IlK4imjk+66kgH4xaB8&#10;D/jKfAngi6+HX7HWteFZYf2a/iF4O8Y+F/AP7M/iLw4ukapqfh5bi00i8vdRkuLrxG/2yynT+0kd&#10;raW5SOR2E15AH+zv2Yf2Xfhb+yd8UfgD8Z4vgHpXgPS9G/Y+8VWvxa8YS+G0sWjuxdeDrsLrF2yK&#10;z3BMerTn7SxkLLeSHJ80161+1P8A8FIdA/Zj/bH+Ef7Kc/wqv/EFp8QJVHjTxZp12/l+BY7y8h03&#10;Q5bqFYHEiajqkps4yZItphmf5xGwHc/tJfHH9h61v4f2XP2pvj58PtJvvGFvamPwL4o8bW2n3WuW&#10;sl0Io4TavMkl1a3E0Zt3hKtDcgyW8iyI7xsAfD2paXqq/wDBLn4W/sa/tAfAf9orwst3+yn4Ohs/&#10;F3wG8P6pea3qmrQaNPa3vhm+SyspRpxhMkLKNReO1na9kG+M20xrXm/ZR/aB/aE+Fvx6/ZN8eeHP&#10;DHgP4gePP2HfhzoelaD4ft1sNE0PUI4fE8M2kwm381PsdvqDyKwhMojtruFRuBTd9oab+1p4W03w&#10;r8SPEPxH8Matp83wu8ZSaH4i0/wzomo6/PIkkdrdWM9vBZWjXNyZrHULGaRIYZBBLJPFvkFu0rQf&#10;sm/GX4IftzfCP4f/ALeXw88EXlsuueGr5PCt5rlskeo2mm3dzCZ4HEbuqiV7C1kZAzDMEZzlRQB8&#10;e/tc/Hf9pv8AaNtPCfjr9mHwp+158P8A4paDqekweLPhXbeCDYeFrK1h1iEarPeajeWH2bV8W7Tx&#10;wnSbyd5wYZEi8pZ5I+N+Gnwg1D4bfHq5+JH7XP7H3jvxd8K/+F9/Gt5NNj+Ft/4kjtNS1PVdKm0X&#10;W30eCCa5uLeSxtdat4r6G2mSP7ftLIlyzV+p639k98+mJeRNcxxLLJbiQeYkbFgrFeoBKMAehKn0&#10;NcZ8ePjbYfBLQdFmj8P3Gta54p8UWPh7wroFnKEkv765c5JJBKwW9vHc3txIqu0VrZXMixyGMIwB&#10;8AfB/wDYNH7RXxC1bw5/wzR4v+B+hw/s2+CJfgze+JFn1a8+H+uab4n8V3ekyxz3Dsq3tnDPYTSa&#10;aJisENz9hcmBsPwXw8+Hf/BQD9pvw54t/Zt+I/7P9x8P/EvxT/bI/wCEj+JWveIvhZfav4Qj0vwv&#10;4b8OTyTRLLc2putN1LXNMtLa2DThrmzku+d0Mu37g/Ys/wCCjfhj9qzX/jl4a8ZeBE8A3XwV+I2s&#10;aJcNqestNDqmg2d9e2EPiDznghjghmutK1aIxbpDC2nybpCCpOd+yN/wVk/Zv/aB/Yh8E/tvfHPx&#10;P4d+Cmk+PNY1qw0bSPiF4ytLSTfYane2XlmSfyVado7MzPEoPlbmXc4TzGAPk74p/ss/tYeBj8SP&#10;2aPjD8O4fiX8PZPjz4N+NviaLwV4B1mPSfEui3epufEWjW2n3MupiSa21HT4dbl0xLqaS8W+lWKF&#10;fNSGvXPEOj/B+9+B7Wv7O/7J+pfC2Hx9+2T4D1PwhpmoeG7zRbzxbLZan4evdX1iPSLqCGfSQLDS&#10;NYEkTwxGaLTLi8IYXhd/qbx3+3T+xL8LvD2i+LviV+2D8LvD+l+JNLh1Pw7qWtePtOtYNVsZUZ4r&#10;q2eSYLPC6I7LIhZWVGIJAJrjfiD+09+zVY+Prr4t/ETTpNQsvh/8I734j+AfF2jai+padrnh6SAD&#10;Ub3ToYW8u5vbeNIUaREkaO21m3EM+3UbiEAHzX4K+MVt8fP2pbLwr+0F8Cfjt4V8I+GfjZcTfDv4&#10;X+Ff2b9fsvDNxqEGsXItfE2u6z9h8u98+5dNYTa9taWryJJcC6mgFyv6NV86eDf+CjXg+H4geJPh&#10;j+0x8D/GXwV1Xw78Obzx8T49udJubW68OWcqxX16tzpN7eQxtavJD50UjIwE8bR+au9kqeIf25Pj&#10;Xr/jPwj8C/gF+yJcax8TNa8C2fjLxloHjjxQ+haX4F0m7M8drHqeowWV7m/mnt7iGOztoJzm0une&#10;RI40klAPpaivlzXv+ChnxL+Hvgzwfc/GT9kDWvCfijXPj3o/ww1jRdQ8QJJYo9+qSLrGmX6QFdUs&#10;fLlQoTHbuZFlhlWCWGRF6n40f8FGf2Xvh98Nfi/rvww+NPgPx740+DvgPxD4k8QfDnQvHVm2pp/Z&#10;ELm4t544jLLa7Z1S3kdom8qSRQy7sKQD3qivlnwH/wAFQvBPxJ/Y78E/tT+FPAKy6hr3xM8MeAvG&#10;HgqTXlW58Ja5qWu2Oj3tpcSCE73s5LzzlBjQXMSxSIUjnSStTxr/AMFF9A8H/wDBR3w3+wAnwtur&#10;+31vQ7d9T8fWuuW/2fR9au7XV76w0ma1P73fPZaDqlx5gICbLdSp+0KygH0lRXnXiX9r/wDZO8Gf&#10;F61/Z98X/tOfD7S/Hl9cW1vZ+CtR8ZWMOrTzXAzbxpaPKJmeUAlFC5cD5Qa88vP+CgukaZ8LtE1n&#10;/hS2va58QNX+JN98PT8MvCupWU12niSygvbm5iFxey2kUdqbLT59QhuLj7O81k9vKIVe4jhIB9EU&#10;V5n+y9+03o37TfhnxBeL8N/E3gvxD4N8UTeHPGng3xdbwLfaPqSW9vdCNntppre4jktbu0uY5oJZ&#10;I3iuYzkNvRfTKACiiigAooooAKKKKACiiigDxD9nD/k6j9oj/scdC/8AUc06vb68Q/Zw/wCTqP2i&#10;P+xx0L/1HNOr2+gAooooAKy9R8ceC9IvH07VvF2l2txHjzILjUI43XIyMqWBGQQfoa1K+Of2aP2U&#10;f2W/jd+0H+0/4u+NH7NfgHxfq0Px8W1i1TxR4OstQuEgXwl4bZYhJPEzBAzuQucAsxxyaAPqz/hZ&#10;Xw6/6H7Rf/BpD/8AFV8n6v8As1fsf/tf/wDBUX4o3fx6+APw1+KMOg/AP4dpo8ni7wrp+trpzTa3&#10;42MwhNxHIIS4jh3hcbvLjznauPaP+Hd//BP/AP6MY+Dv/hstK/8Akevn3w18S/8Agnx/wTt/4KW/&#10;Fbwn4s8f/Bv4F6V4k+Bfw9u9N0zUNV0nwxb6rcR6z40S4mijdoVnkRTbq7KGKgxBiAVoA9wtv2cP&#10;gD+zZZr4P/Zu+Avg/wAA6PeyNeXuleB/C9rpVtPckKhmeO1jRWkKIi7yCxVFGcAUvkXH/Pu/61d0&#10;P9oj9n/9pXS/+E1/Zz+Ofg7x/o1ncPY3mreCfE1pqtrBdKqyNA8trI6LIEkjYoSGCupxhhm1XrYe&#10;dqKPFxVPmryZkeRcf8+7/rR5Fx/z7v8ArWvRW3tDn9j5mR5Fx/z7v+tY2vafqEt9visJmHljlYya&#10;7Cnp92nGs6bvYUsOqitc8/8A7L1T/oGXH/fk0f2Xqn/QMuP+/Jr0Gir+uS7EfUY9zz7+y9U/6Blx&#10;/wB+TR/Zeqf9Ay4/78mvQaKPrkuwfUY9z43+NHw4+IeqfE3VL/TfAetXEEkkflzQaXM6t+6QcELg&#10;81y3/Cqfij/0TbX/APwTz/8AxNff9nj7Ov4/zqTI9q/HMy4ToYrMa1Z1WuacpWstLts/oTJ/ETGY&#10;DKMPho0ItU6cI3u9eWKV/nY/Pz/hVPxR/wCiba//AOCef/4mj/hVPxR/6Jtr/wD4J5//AImv0DyP&#10;ajI9q4v9TMP/AM/X9yPS/wCIn43/AKB4/wDgT/yPz8/4VT8Uf+iba/8A+Cef/wCJr7X+FVpdWHwv&#10;8N2N9bSQzQ6DZxzQzIVaNhAgKkHkEHgg9K6w4x2qnJ/rG/3q9LLcjp5TUlOM3LmVtUeHnnFmI4ip&#10;Qp1KShyu+jbvfTqNooor1j5sKCcDNFFAjLHxC8Anp430f/wZRf8AxVH/AAsHwF/0O+j/APgyi/8A&#10;iq+PRjHajI9q+S/1nrf8+197P0f/AFFwv/P6X3I+wv8AhYPgL/od9H/8GUX/AMVR/wALB8Bf9Dvo&#10;/wD4Mov/AIqvj3I9qMj2p/6zVv8An2vvYf6i4X/n9L7kfRH7UPj3wNN+zP8AESKLxppLM3gXVwqr&#10;qURJP2KXj71fjR/wkGgf9Byz/wDApf8AGvuH4/4/4UP426f8ijqX/pLJX5f1/SXgbipZtlOLnJcv&#10;LOK0/wAJ/MnjxlFPJc2wcITcuaEnqrfaPX/+Eg0D/oOWf/gUv+NH/CQaB/0HLP8A8Cl/xryCiv3L&#10;6nHufhHtGev/APCQaB/0HLP/AMCl/wAa+jf+CSmsaRdf8FCPh/Ba6rbSSN/a21I7hWJ/4lN52Br4&#10;Tr6m/wCCK3/KTP4a/wDcZ/8ATNfV5OfYSMcjxTvtTn/6Sz0skm3nWG/6+Q/9KR9ufEz9lnxZ+1F+&#10;ynr37HMPgiTxFeeD/wBun+0/iRpf9qJaovh++8Zr4teRJ2ljLhdC1q0ciJvND74kBkTFW/j/AP8A&#10;BGTwR4f8R+MNA/Yf+E1r4WtfiB+yj8TvAWr63qXiq6uLdNZ1WTw+NJilW6mnmSJlt9RZ5IYmCrGd&#10;3zGIN6v8Zv23x8MfEerfFzwP8ItFmsbj49eCfg7L4ovrYwz6uk+qRW19cpcL/rraxuNVuraONuEv&#10;LXUAeHzXqfxI/a08K/DT9pDw78KvEWuaBZeFb34T+MPGniTxVqGrJDHo8OiXmgQlpXYiOOAxavPJ&#10;JI5AQWwOcbjX8yn9FHxRffshfte/GTVfiF428ffsxfE7xVq2ufA8/DHSV/aE8V/D21t5oNZ1S2+1&#10;tJB4LtIZp7DTIrf7bvkvo7j97NDZ26y3Dzp6DqHwR+J/wR/Yt8H/ALGnjbQ4pPEyftXeFI/CXiCL&#10;V/tVx8QLW38Y2Hiy816YyOZFv20+11S5vlk2BrrT714E8h7YN7j4f/4Ko/sN67Zate33xV1jw7/Y&#10;dlo9/qVv46+H2u+HZ4tP1S++wWWpCHVLK3kewa6PlveorW0PLTSRqC1anj79rT4XWHirQvF/hOy0&#10;3xJomk/Fhfht408TLEyHw1qV8sUMHkTMhF4G1SXTdLnitywjuLxvNkjawuYgAeG6D4Q/aY+Lv7XA&#10;8bftq/sZ/F7xXpfhn4rXTfCez0nXvCEPgbwzp0V4YNO8QXFp/b4v9VvhAkd+0t1bSPZyPtsrSKWL&#10;zZ/Yv2sbG40X9qf9m/4o6ovmaDY+OtY0S+afC2+m3mo6HeJZX8jn5UZpoP7NjyQXl1mONctIoPNe&#10;Lv29v2hvAPjm38R+Of2ME0X4S3nxms/hzp/ijWPHv2XxNeXF1qcejW+qxaHJYiJtOk1KRRG/2/z5&#10;LIi9WAqyxn1X9pr4k+HPC158OfhfqPgrR/EGq/EP4ladpfh/TtejDWkM1lHNrc963yOVltrTSbm4&#10;t2CHN5FaKWiD+dGAfE/xR/4IjfCr4o/sX/tBa14q/Zma++OXjPWvixqfhCT/AITa4i+2XGoa3rdx&#10;oMmEvVs4/Mt57BtsgVV3YmCsJAOZ+KP/AAT3/bOfxd8aPhvaeC/i1c+F/jx4L8N6dfTfDXxN8PrL&#10;SNieGLXQbzTdcudc0+51e0SF7Wafz9MW8UQ37NBALhZBL9caz+3vf6T+wX8Zv2tZNA0Ua18MZviX&#10;Hp/h+TUCI74+GdW1ixt95++pnXTY3fA4MrBeAK0NY/4Kd/sm/Dx9L8PfF74gXel603hfRda8Vvpv&#10;hHVtQ0vwrBqSn7NLq2pWtrJZ6RC5SUiS+mgURxtIxEYL0AeS6B+yb+0R4d/4Ke2/7ed58G01Pwzq&#10;V9c+C/8AhE21i1+26RCllFbj4hyh7r7LJe3IsU0544F+2f2VJYklJI7mxrwP4wf8Ewf21NI/4I9+&#10;C/DPwH+Grn452PwEvfhf8QvhwviLTIIPE+jajFNCIZruRzb+fpl1cDULeQTAbDqFupzfMR+iA/bI&#10;/Z0bxNZeCf8AhPLj+29Q+I1x4Et9Ebw/fi9GuwWUl/JbvAYPMjj+xR/bFunVbd7aSGdZWimid/k7&#10;9nT/AILQeK/jP/wTG+Kn7Xviz4Fx+G/iV8L/AIZ3PjO48E3kk39natpstnc3elX9pc4zNaXAtp7d&#10;2HzR3VleREfu1ZgCX4zf8ExPjX+3346/aY8Q/Hr43+OvhfpPxEgt/h/4P8O6dpfhLVLLUfCem2Pm&#10;Wl9OJ7G7uUL6vqOs3SBLm1ulRoATC8cRjp+BfDH7fnhOfxt8Wfjx+wJffFnxT8bvgD4Q0TxN4V/t&#10;/wAMx6PpGvWFpqsGpaRqYu9TCHSZri++0K1pHesY7y7DRFkSOT1j9un/AIKTXH7H/wAf/AnwysPB&#10;+h6l4cktrXWPjJ4k1bXHsl8GaFe65p2hWN6zGMwjzLu/uJz50kSi20fUHBJj49R+Pv7dH7NX7M3i&#10;Obwr8XvFWuW91ZaGuta3JofgXWNYttB0tnmRb/U7jT7SeHS7VjbXRFxdvDGVtLhgxWCUoAfP3x41&#10;r9q+T4+/tJfEb9hvwT/bfi3T/Avwx+H9vcW8emzPY6lBqWsanq7w22oX1nDNPaaL4ksbyFZ5o4JZ&#10;pooyzhZlX07/AIJ8fC2y+HY8b61qf7LXxa8G+LPE2o2eo+MfH3xn8R+HtV1nxtdiJolcy6Lql6kM&#10;VukaqlosdpaQLPttYFVpQtrV/wBp3X/hevxU+GPw+/Z1/tvxx4N8V6M2h+FNBjazi16z8SXqJaa5&#10;O8UU5tbRb2TU0vbrZM6DR767MRVkjOh+x7+1t8RPj98Q/ix8FPjJ8FdN8IeLfhL4k07TNXk8L+Kp&#10;td0W/S90u21GFre+msLFzMiXG2aBoFMX7ptzLMhoA8B1f4WfFk/AX40fB/wH8IbzxV408I/tjeH/&#10;ABxNpej3lra3nifST4t0DxWs8EmozW0DNFppewVpJUiaXSZIVcmOof2q/wBlj9qL/gpx4l1zXfEX&#10;7PGofBuw8O/AP4geDvA6/EDxZplxqGqeIfE1ha2SXU0OiTX8NvYW0MEoLm5aaR7nIgUQq0nW/ta/&#10;t9+IfgPpnxa+N37O37MujeO/Efg74jeB/hctqL6Ky1HxVql5dWsrWKXYDKLeBPEUMcBlOI7yXUA8&#10;aqN8veaF/wAFHvhH4++Inwfv/hr4q0G++GPxR+Evi3xxL45vL/7Omm2+jS6KhWXzNqwbRqdwLhZd&#10;rwPasjhWVwAD488YfsG/toftFfDjVte8ZfBf4rXGteE/hTa6XoPg341+Kvh1Dp2tqniDQNZu/C9n&#10;F4S09I5LK7i8P/YXutQmhihS6QLaSpNcGD1T48/AX9rP9rvxh8VvGVj+y34m+HkfxS+HfhL4b6Sv&#10;jLWtAnvPDM9nqmtajL4yddN1W5TOm/breWwS3n+1vfqu5beJRdxe5+FP+Csv7BnjDwbrnj2z+L2r&#10;adpvh/wbB4uum8S/D3XdInvPD8sgjTVbGC+soZtSs97Rqbi0SaNTNCGYebHu9a8RftDfBfwf4j8X&#10;eFfF3xAstKuvAPgy08WeMZNSDwW+k6LcvqCQ3stw6iERk6Vf7sOTGLcs4VWQsAfnn+0X8LP2jf2U&#10;P2CPg/e+AvC+g+F/jp8J/iPP8N/Amvatq9rCvxEn8SLPoS60jRyTyFry+v7DxHeW10DM11pFx5pk&#10;CLeP9AeD/wBgG2+E/wASPiBongL4Yx3PhWy/ZD8H/Cv4c6lqV3bzXE66fN4mF1YMXbeAYrnSGkeR&#10;VjlLLhmMbhKX7D37avw0/bD8Ga3+0l+2L8EPAPw/8efBGzi12G51aZLm78JeGtc8PWerxah9pu7e&#10;KbT99nNLZ3ZTbG0+l3abnSPjvPE//BSj4PTfC/xV8Vvhtp/iOaH4appOs/EjRfGngHW/DF9p3hi7&#10;uZYp9ZSHV7S2lkgt4La/uw8cUqzjTLi3TEjBkAPgvwH/AMEy/wBu7wP8K/FXwC8Q/D34t/2b8Xvg&#10;n4H8O+II/hr4s+HltpMMtt4OsvD2oaRrl3rNjd6rbR281pPOLnShex+VqDvbw/aFkE30Zrv7FX7S&#10;15/wUCvP2yLX4f3C6Fr9rf8Aw/t9Eg1Wz/tLQVOnLap8TJN10LWTUZfsqae0UK/bP7KezJKSRz2A&#10;+jvjJ+2HL8Jf2rfhH+y6vwP8TagnxS1u/sG8cbY4dH0lrbRdS1MRFyTJcXMg08osKoqKjSSNKpRI&#10;pfaWdUUu7BVUZZj2oA/Mj/hkH9qT4rfA74HfAH4g/sA6pZ2fwD/Z/wDEnhfxYuqePtHsrP4iyT+E&#10;xoA8NaZd6fqNxeWthfTMLtrq8igaH+zbNmiMuDC7W/2Vf+Chvxa+H3xE8OSeGfi5a2mnw/DHUvCW&#10;vfFi6+Hcnj3Vrjw/4qm1a7sLa80YTWFxFFaxxyWn9sFlN/dymV/JlnYfpP4V8VeF/HfhfTfG/gjx&#10;JYazous2EN9o+saVeJcWt9ayoJIp4ZYyUljdGVldSVZWBBIINfGH7fP/AAVi8cfsk/CTxl8ePhx8&#10;D4vF+geD/i1pvgdbN5pIrjXJVtWutWmsnTcsnlMfsMalQftlndo/yhTQB5N4q/Zm+Nj/ALN/7TXi&#10;j4p+APiVa+NPj/N4S+H3ha4+LmseEZtUu7tnWws9cmtfBtjHa2ws59UMjTNPd3JttHR2EEdvGh+u&#10;fjH8FPib4q/4KNfAv48aB4Z+0eE/Bvw98eaZ4k1X7ZCv2O61GXw81nH5TOJJPMFjdfMisq+V85Xc&#10;m7zn9vb/AIKG+DPgj8dP2Y/ht4B+G/hj4gX3xQ8fWN5p3iG6u4ZodA0a5ubLRX1aykQs32mUeII4&#10;4XTCSW73oL4+V/Vvhf8A8FE/2SvjH8UbX4RfD7x3rd1qWoa3quj6LqV14B1uz0bWdQ01rhb61sNW&#10;uLNNP1CWI2d2SltPIStrMygrE5UAzf25BNoHxB/Zz+LN/bn+wfCHx/tT4ivBIgNqureH9c8N2LbS&#10;waTfqmt6bAQgYqJy5ARHZfBrL9hr9pTwj8LvHXxx+H3g1rD4xeCv2i/Gvj74V2Meq2CjxZomoXhe&#10;fQbi4YulvbaraAR/vGQ29zHZXTqGtFWvYfBX/BQ79kz9trwrc/C79mzWIfGWreNvhzqmteCdN8ee&#10;Adc0rw74ss4o4IpUF7e6esF3Akt7axXMcHnSwiVg8W5HUUrr9vz4zfFnQfAPjT9jL9liz8UeGfGP&#10;wji+IGoeMPid40n8K6RpNpceSbXTTdW+m6kk2osr3DywDYtultl5P3seQD4/sv2BP2+/g/8AB/Q9&#10;JtfBfxe1xfEX7HPgH4d+IvAPwz1r4d/ZY9V0bTdSgvdK1iXxVDcoLKR9Rwk+nLOD5t6ZI5Atvv6n&#10;4vfsfftr/Cf9jL9pP9gT4Gfsp+IvH/8AwtLwfp9r4F+IGofETRPsW2DwJoXh6eDUprma2vGvjJos&#10;zRyR2PkTyXUBke0Rpng+odJ/4KX/AA48Q/DXwj8cYNAv9L8H3X7Pr/Gb4gX99ZtcTeGvDz2ST2lt&#10;IkBP+l3BN28YXzAyaPeqAWMbVleGvjX/AMFWLjwr4X/aG179nD4b3HhvxBfaW+sfBrSdUvF8VeHt&#10;Ju2hEt2dVnZLO9vbVZWlm08WsCEQyJFeSsE80A8i+OX/AASq/aY/bYk/aX+IfxI/aa8cfC7WPiZq&#10;0Gj/AA78K6Lqmi3+m2+j+HlB8O3tzLLpk95Zs+rG91by7K7hkjS/jBaO4V9mj4G8G/ts+GvF/wAV&#10;vFfxf/4JtWfxC1b9ozwb4RutZtZvFWgt4f8ADd8mgxaZqPhrWftl61xJpdtdR3F2JLK3v1lTVLkJ&#10;E0gYTe9XH7fvw88B+MPihoXxltb+yh8HfF608DeFbTwv4Z1PXdU8QTy+EtJ8Qt5Vhp1vPcyyIl7e&#10;MwijYJDZtI20BiPLvit/wWU+FHw8/aW+DnhLStLt9S+EfxN8L6nfa/8AEqZp7NvCNzBq9lo0Avra&#10;aJZLdP7UvIdPuEmWOS0nlHniJYZtoB6f+z9oN9rX/BQD9oT4vWFpHb6PFo/gzwU6lZFku9V061v9&#10;VuboAqEaM23iHT7cSKxJezmRgpiGaP8AwR/+AXxa/Zb/AOCaHwf/AGffjt4T/sPxd4V8KCz17Sft&#10;8F19ln8+Vtnm28kkT8MDlHYc9abJ+2H4A/Z++HP7UnjnWvhtpeieFv2e/FF/czWnh+OO3fWmm8N6&#10;Z4nu5ipCp9rubzWLhSessrB2JeRiav7L/wDwUQs9f/ZA8W/Hv9uDStJ+Fvib4V+KtT8N/FzQ4Jri&#10;5ttJ1K3nT7NFasY/Mvjd2t1p01usKyNO1/FFEHkYKQCxo/7If7Qdv+3D4i+OU37bHxVh8L3mk6LJ&#10;baKuneDzY3Sw6nqlxJojf8SQ3i2cUU8SrIJVuWW5fN07qGj0v23babSvjF+zN8T9Sumt9A8L/Hrb&#10;r14/+qtjqfhfxBolgz98y6lqdhaJgHMl6mcDJBH/AMFFvgx4q0mz8W/DJ9QutM0v4q6L4I+I1h4o&#10;8M6t4f1nw3c6wsMOmO2malZw3TedeahpCAukcZgu5Z1kYQFG5Hx/+3F8c9N8Qa1qXxF/YXhtfgxa&#10;/GDTfh03iDxR4onh1/WJL3U7LSItUttBfS2huNNbUbxUSQ3yyTW0TXMcTBo43APn/wAbf8E6/wBr&#10;1tEvtK8EfDK1W2+MHxM+Ingv42Qf8JDaQTL8Pdf8d3OsQayHEjCeSHSZdVt4Ldf38UviUyFVMUqV&#10;1fiD4E/ttfC+18Iw+Bfg18QIVj8ffGXVNU8S/B5fAVx4o02HWfHDalo8Mc3iuRrWLT72wmkuLiOA&#10;G4861sVk8vy3Q/oOOlFAH5x/8Erv2F/2q/2e/j38MvFPxz+C8mh2Hgn9nnxR4K1LVJfE1hqCyajc&#10;eMYtQgETQzGaWKa0TzRK8UZ+XEiRP+7rS+CXwr/ad+Ftp+zr8JfhloOhQ/F/4J/sB6to+taF4iuh&#10;cabpfiO9Twvb6Ra38lpL81vPd+H9WXzIHYFdOmKt90t+hVV7XR9JsL261Kx0u3huL51e9uIoVV7h&#10;lUIpdgMsQoCgnOAAOgoA/M39pL9lT9pP40eHP2ovip8Kv2QviZ8MZPiN+y74m0TxJpvjrx1p3iDV&#10;vGviOQtNpNppkFlqeprZWlvE2rW7RJNao7axCqW7+SGi+gvGEPxH0P8AaG1L9tT9nr4Oax8aPhv8&#10;cvg/4d0W+j+G/izT9N1nT1sZNWu7LUrSXUL6xhltbm31plMkVzHcQPBC8ayCVmh+uKq6Nouj+HdL&#10;g0Pw/pNtY2VrGI7azs4FiiiUdFVVACj2AoA/NHR/2Kf29PEniyz1TV/hh40s/B1r+1F8P/GXg/wr&#10;48+N03izUvDnh3T4Zk1J7m61HUbrbcecBcPbW080YE6JE85jZ6dp37L37Wmpf8E4tL/4J7Xv/BL7&#10;Q7XxN8Ov2efFvg7T/ilqXirw9JZXWqt4fuNJgufDpjle8SXVpZVmme9h00RwzTiZ3kwj/ptRQB+f&#10;P7Un7Bn7T1n4z+DXj39mvwjJqVj4k8bfDNf2gPCB1qxtYLBvDus6XqEXimMylfPuYbSwm02eOJ2k&#10;uYn08qrCxVW5Tx7/AME1P21vjL+zj8Sv2nL74q+MtA+NmtfFy6+LHhH4Natp/g2+0dNa0O9jTwtZ&#10;S3SWZmid9L0nSbWWWLU0jDSzNIWDzrJ+mNFAHxZ8NPA37Snwp+J3xL8CeIP2H9U+IWl/FH4/aT47&#10;svGmva34f/sjRbFodCBN9HLqL3n2/Sjp0otha2k0bNY2DJMhZ5IuU8Uav+2dfL8ZvHn7FXgvxJfa&#10;X8RP2smg1rxF4J/4R2bXLPw7o/hTS9B1SfTYtdv7ayS6/t3QZtPDXQk2RedcLbygQlvv7rwap+H/&#10;AA/oPhPQ7Pwx4V0Oz03TdPtkt9P07T7ZYYLaFFCpHHGgCoiqAAoAAAwKAPHf2Bfhj4Q+EnwRu/Cf&#10;hD9ljxx8KVk8TXt9qlj8SPEGnavrfiC+uNk1xrF3fWOp6l9rlmkcoZJ7jzv3G3YkSQ59uoooAKKK&#10;KACiiigAooooAKKKKAPEP2cP+TqP2iP+xx0L/wBRzTq9vrxD9nD/AJOo/aI/7HHQv/Uc06vb6ACi&#10;vk39mvwd+0p+054O8TfFfW/+CgXxS8Nlfi9490Ox0Hwz4f8AB/2GxsdJ8W6tpVpFGbzQbidiLayh&#10;3NJM7M+5s84HoP8Awyb8ev8ApJ18cf8AwQeBP/mZoA9xr53/AGGf+SxftR/9nEf+6h4ZrX/4ZN+P&#10;X/STr44/+CDwJ/8AMzXHf8E1fC2ueCvGH7S3hfxJ8R9a8XX1r+0Kwn8ReIYLKO8vCfCfhpgZFsba&#10;2twVBCDy4UG1RkFssQD6iorA+K3xP8D/AAR+F/iP4zfE3WW03w34S0K71nxBqC2ktwbaytoWmnlE&#10;UKvJIVjRm2IrO2MKpJArxr/h51+zR/0Inx6/8RS+IX/yjoA9M+KlxDDqlqJZAv8Ao56/71ct9ttP&#10;+e61k2vx48DftCaenjD4f6R4ws7O1mezlj8afD3WfDdyZFCOSltq9pbTSR4kXEqoYywZQxZGAXBr&#10;18PC9FHh4qo44iSNX7baf891o+22n/PdaysGjBrb2aMPayNX7baf891rlfGH7QPwd+H2sf8ACPeM&#10;fHFvY3nlLL5EkMrHa2cHKqR2PetXBr43/bl/5Lh/3B7f+b16WVZdRzDFeyqNpWb0t+qZ5WcZpXy3&#10;B+2ppN3S1v19Gj6e/wCGuf2c/wDoqFr/AOAs/wD8bo/4a5/Zz/6Kha/+As//AMbr8/6K+l/1TwH8&#10;8vvX+R8t/rlmX8kPuf8A8kfoB/w1z+zn/wBFQtf/AAFn/wDjdH/DXX7Of/RULX/wFn/+N1+f9FH+&#10;qeA/nl96/wAhf65Zl/JD7n/8kfqB4M8c+FfGXhq18S+GNajurG6DG3uFVlD4cqeGAPUEdK1P7Ssv&#10;+fpf8/hXjf7In/Juvhv/AK43H/pTLXpFfnOMyXD08ZUipPSTXTv6H6hgc+xdTA0pOMdYxfXsvM3P&#10;7Ssv+fpf8/hR/aVl/wA/S/5/CsOiuf8AsjD93+H+R1f23iv5Y/j/AJm4dSssf8fS/wCfwrwvxZ/w&#10;Ua/Yq8F+KtT8HeJ/jvY2mpaTqE1lqNq2nXbGGeKQpIhKwkEhlIyCRxwa9Yr8J/2u/wDk7D4of9lE&#10;1r/0vmr5/iCnHLaMJU9btrX08rH6t4U5HhuNswxNDGycFTipLksm23bXmUj9cP8Ah6B+wd/0cPp/&#10;/gsvf/jNH/D0D9g7/o4fT/8AwWXv/wAZr8S6K+X/ALTrdl+P+Z+3/wDEHeHv+f8AV++H/wAgftp/&#10;w9A/YO/6OH0//wAFl7/8Zo/4egfsHf8ARw+n/wDgsvf/AIzX4l0Uf2nW7L8f8w/4g5w9/wA/6v3w&#10;/wDkD9kh+zh8asf8iU3/AIHW/wD8XR/wzh8av+hKb/wOt/8A4uvrKivZ/wBRcr/5+T++P/yJ/Pn/&#10;ABFDPv8An1S+6X/yZ8m/8M4fGr/oSm/8Drf/AOLo/wCGcPjV/wBCU3/gdb//ABdfWVFP/UXK/wDn&#10;5P74/wDyIf8AEUM+/wCfVL7pf/JnxX8YP2U/j/4o+EvijwzoXw/e4vtR8O31rZwDUbZfMlkgdEXL&#10;SADLEDJIHrXwb/w6I/4KJ/8ARuNx/wCFJpf/AMk1+5EP+tX/AHhV6v0Dg3Mq/AuFq0MClNVGpPnu&#10;2mlbTlcdPvPznjb/AIz/ABVLEY/3HSi4r2eiabvrzc2vpY/Cn/h0R/wUT/6NxuP/AApNL/8Akmj/&#10;AIdEf8FE/wDo3G4/8KTS/wD5Jr91qK+y/wCInZ5/z6p/dL/5M+J/4h/k/wDz8qffH/5E/Cn/AIdE&#10;f8FE/wDo3G4/8KTS/wD5Jr6B/wCCWn/BOb9s74D/ALd/gX4rfFj4KTaT4f0r+1P7Q1BtasJhF5ul&#10;3cKfJFOznMkiLwpxnJwMmv1Vq5oP/IXh/wCBf+gmubG+ImcY7B1MPOnTSnGUXZSvaSadveeup0YP&#10;gfK8Ji6deE5twkpK7ja6d1f3dj4r8Sfsa6z+0n8FPE37DOv6H4fuJPA/7YMXjzxRpvjS1P2DxL4V&#10;1Hxa3i1zDAYpftMElvf3WmZkQQS3em3sRcLG5HQftA/8Eb/glr2reKLb9kb4L/Cv4R6f4z/Zr+IX&#10;w48QXXhHwfb6VNc6hrj6J/Z1zLHYwRi5gt1sL4sHkDL56qisJJCub+1l/wAFCPiX8IvhnrX7Utt8&#10;RtP8LfDnS/2n/C3w/jv9Qt7WS3/sG012DTfEuoTM6F4HN2dVszubCQ6XBNGEaV2bYtP+Cx37H/xB&#10;/aahh+Cn7W3hLxV8NfBvwD8deOfitL4XddRfSxpd74d+y3L+SjzAC2udVxHGCZCD8rMi4/Pj7o5H&#10;wz/wTy/ao15PHWt3Hw+8I+E9Y1v4a3PgLRLr4hfHjxh8VvItNWvbM63eCHxC32Jbdba0ieKxa0Y3&#10;80MSXE1rCHSTo9e/Zh8f/A39kr4ffsHy6xY65MP2jfDEvw81i0hZbq/0DTPE1n4ruLnVzHbpHHfx&#10;2en6hDLdEuL64igneRbnUDCnc6j/AMFUvBPgGPxAv7Qv7J3xm+GNx4d8GQeMZbTxXomlXTXnh0X8&#10;NnqWqQPpOo3kbJpYuILi+gZ1uoYJo3SCUyIp0vFP7cun634d8N/tBfBu4kvvhxa/Gy0+HviTULyz&#10;jMPiGO/vodEi1HSHV97rb69c2ts00pSKS3t9SeOOcGynYA4vwd+zZ+2vJ+2Sf2iPjv8ABf4WeP20&#10;3xfqUHgfxRqfxw1eE+DfDFxdlYjpvh5fDhso9TWwws1y901zcSSTw/bYrWRIIfRf2urR/B/7Rn7P&#10;fx6vnVdF0fx7e+GfEFxcShYLCPW9OmtbK4I7yyapHplhHgZzqZ6KWrzz4pftXftx/Bn4x+FZ/iMP&#10;hPYaP48+NieEfBXwWh0q9u/F+s+Hv7QSxl8QRalBqDQHybZjrc1v/Z5W2sR5M08coaVfbv2jvjJ4&#10;m8D+OvhT8HvAdxHb618SPH62EuoSWYuF0/S7GyutVv5WiJXImisRp6ybh5Mupwy4k8vypAD5n8ff&#10;8ETvgB8Rv2Rfjd4J8Xfsw/A/VvjN8RtU+JWoeHPiRq3gq0uLq0udc1fV7zR55tQeza6SW2hvbNGd&#10;A7QtAREXCIW4X4v/APBJn9obUPF3xI0vRfB+h+N9D+LvhnSbbUJL39onxt4S03Rby38OWOg3NtqG&#10;jaLKlvr1jJFYJOGLW083ny2shjjWOdbHxO/4Lk/s+/Cz9jr4/aZ40/bS8BaR8evA+tfFTTPCXhq+&#10;urZL2G603WtattBgNqV2yObe3sAAynzcgtuLkn229/4KoeDvh/oWpSeI/gb8SvFel/DnwXous/Gr&#10;4keF9J03+xfCH2zT0v5jcLcXsF3dPBZMl9NFp9tdPHBcQkKXkWMgEXg/9hn47eGf+CjUn/BQWDUv&#10;AsE2q2tx4G1rwyqPMyeCIYRLYXsV8bVJ31ptQgiedJD9mNpOtvukewguZfDfjR/wRi/aI8Rf8Etv&#10;AX7PXwb8e+A9H+O3g/4S6h8OtV8QajcXx0PXfD2qwmDUtOmlihE/lq3kX1tK0DtHdWMa7Vjnn3fW&#10;ek/8FB/g9rX7QsX7KFj4R8UN8Rf+EqutNvfCaW9nJc2GkxWn2tPE02y5ZV0WZHto47oMzG5u47Vo&#10;0uVmhi+LP2b/APgrF+1r4h/4JL/FDx58eL2z0744eG/2f9S+Jnw+8XR2NkLPxVpD208kN7BaKNol&#10;sLtRY3UDR7V/0OYkrfRgAHvnxA/4JLeH/wBrTx7+0B44/bJ8a+Lom+Kk0fhzwrb/AA5+Mev2Fvp/&#10;g+20uO3tbe5tIWt7S4n+2z6vemC4gu7dWv2XMqtIG5/wd+zN/wAFPvghqXiLx7oHhj4QfEzxx8Uv&#10;gr4R8O+ONa8aeNr630/TfFGk2l7a3N4bePSme/0u4F0tx9nVreTzBOgCi4M0ev8A8FGv26fj1+zj&#10;+0L4di+EVzHD8PfhX4bsPHP7SFxceFX1Ajw3qOu2+kwCFomM0bQ2sPiPVHaGORguhIjALOA3r/x2&#10;/by0b4OfEjxD8LvB37OHxK+J2oeC/Ctp4i8df8K5tdKuD4fsLprsWxkhvNQtri7mkWwu3W2sormc&#10;rEv7vdNCsgB574j8NftQeLf2lfjh8cf2Sn0GPV9H0n4c+DdPt/FM0tjYeIJtF1LU9X1q1E4tLnyr&#10;eWw8QrZR3USStFewzqyj7OwbW/4J0fskfEL9nPxf8TPH2u/B/wAB/CPw340uNJXw18Ffhhq015o2&#10;htZwzpcaqT9ntbeG9vjNEs0VrbRxhNPtmZ5pXkYaXiH48/tTWXiz4wfs7/CXwzpPib4heHb7wzrH&#10;gO81/wAuOyh8NeIb2S1+23oikg886bPY67IbWMxS3Fpp9mgme5uHlpf2If2nPjR8XvjX8ZPgR8V/&#10;F3gHxxH8LdW0uzh+Ivwx8P32l6ZNf3EM5vdCuLe6u71U1GwaCKSfyruUCPUrVXjgkV1IB5bp/wCz&#10;j47+Idh8Qv2SdH1XRLPWvA/7Xnhz4pQTatI8EmqeGrrxJY+KWugkaSMT58esaXCzAJJLpDgtGoOz&#10;H/aB/wCCPvxN+KH7TvxJ8QfD/wCNOm6L8J/iT8EfiB4f/wCEdvoZLi58NeKvFUenw6hf2UKoiNZT&#10;HToryWBpkb7ZNdygn7UxTrv2jf2qf2gPF3w3+Lev/s+/E1PB8Oj/AB28B/Cnwb4gXQbfUVjnu/EG&#10;iWGtaqiXMYWVlk1m40/yG3IkmjNIr5mZY1g/ag+Nn/BPr42aT8Iv2/P2n9H+IXg3xV8PvFfi3Tfi&#10;FH4BGjahoX/CPw2dzfW13DZSSw3cL2dxNPG8UUUqGzkRlnMqGMA8p8U/8Etf2mfjL8KPiVomt+At&#10;B8H+KNW+DeteD/DGqeKP2lvG/wARBPf3l1p9yWjbWWWPS9Od9Ng80pbzXUp8o/ultil12/xl/Y0/&#10;bg/a71b4rXXxQ8JeBvAOkfF7wn8O/BHiHTdC+Jl7fXi+F9N1zWrzxEnnrpUSrcXVjq0tlDGuUKyM&#10;7zREbK767/4K0/DbwV4T1XxF+0D+y38ZPhffW/w//wCEv8M+G/GWg6ZJqXiy0+1WlkbSwj03ULtR&#10;qH2zUdLtfsN09tOZtTt1CEeYY9m6/wCCmHg7wmdes/jR+zX8TPAGoeEW0K98Yab4kbQZ20LQNVub&#10;u1g8R3M2nardW40yKexuluZFlaa2SF55YUgBmoA8h/aP/wCCP3iTXNU+Imn/ALM3xb8SWuifFr4B&#10;6z4J8cQ/Ej4ta9r0x1aGaO48O3cb6kb2d7WJrjV4Lm3+0RxmG+JSNmaTdtftaW37Z/xZ/ZJ+PXhD&#10;48fA74b+D7j4lfDGP4b/AA30vwf4kvPEGpXuu6wLzTTNe3hsLURack1/aMqrC7RRR3lzMyL+7T2L&#10;4U/8FBfg78WfGfg/wvp3hPxTpVj8RG8St8PfFOs2dqml+JLfRpLYNc2ksdw7NDeQzzXdkzIpubSw&#10;ubhQIhE8vhfhv/grtrniD4o6x448G/sxfFnxn4D1L9nPwn8SvDXhvw7ouirqNhp93qHiZbnU7iS6&#10;1GCEi4tbLSpIbNbiS6ZWJW3DLciMA+k/2gPgX4u+K3xr+BfxI8PahpsNj8MfiNqGv69FeTSLLPbT&#10;+GNb0lEtwqMrSCfUoGIcovlpIQxYKjdD8e/gP4T/AGh/BCeBvGHiTxjpdvDeLdxXHgn4gat4bumk&#10;WORAr3OlXNvM8WJCTEzmNiFYqSikeEa5/wAFefgJHY6x46+HXwf+JXjf4e+E/Buj+KfH3xS8NaNY&#10;x6P4X0vUbEanHJcx315b39xJFprw380Fna3M0UFxDlDJIsZ7BP8Agor8FT8cm/Zqn8LeJofHUHiW&#10;6stS8OSR2Jm0/RYbM3g8VzFboouhSRmGNLwMW+03Mdq0aXKywxgF3/gnN+yPP+xD+xx4B/Z61fxR&#10;qmra1ofhPSrbxJdX3jLU9atRqUGnW1tcLYNqMjPa2O+AmK2iSGGNT8sMZZhXgmi/sv8AxB+I9lJ+&#10;zZo2o6XYax8If20G+J2pSa28lv8A2v4e1PWrzxJFc2aIjvIudTuNPWRgkUl1pN6gceU2O107/gsT&#10;8C7bwhYfFL4m/A74l+B/BPiP4Z6x488B+NPEtppEll4t0jTdPTU5hZx2OpXFzHcvp7NeRWt3DbTP&#10;DDOdoaCVU66H/goZaaP8PvEnj/4rfsjfFzwSuip4fXQrHWrXQ70+LbrW799O02z0u60vVLuylnkv&#10;BDCyzXEIgF3byzGKGUS0AfOnw9/4JHftJ+HdF0vSfEvxA8F3C+BvjR4Dh+G8dvqF4RafC7wlq91f&#10;aTZXLNbZk1hYtRu4XYfupBFbZlyHcu+Ef7B//BQiy/aL+CPxx+N32HxNr3w78fX+q/EPxbrX7Rvi&#10;C9ttfS80nVtMefSvDn9nppOlJGuoxyxxJHHKiQm3M0m6S6m9d8ef8FHrq08IeJPGN78JPG3w21b4&#10;N+M/Dc3xY8C/EKx0/wC0SeFNWcWzazHc6bcX9vJZQJLdXvm28rO0ug3Vq4i+cjn/ANsT9r/9u79m&#10;bUNW+LE1p8M9N8It8ZfDfg74a/DHXPD0lx4m+Idrez6bb3M1jqFvrYht7lnuNSeCB7GRkh08Szqq&#10;O5iANb4V/sreKP2Tvhp+zL8QPjP8QfCen6H+zL+zvqPh/wCJer/b5xArx6RpEUt3bs8C7rZP7MuX&#10;Z5fKYIUOwksF4L4afs0ftmWn7Jnw/wDh/wCMP2U/hL8WPBvi7wWmp+PPgj8XNQTTl8K+JbvUrrWX&#10;KynTNQivLeJ75bQwvEjQf2bDLD5hkdF+of2tvi74t+HujeC/hx8NLhrbxZ8UvH1n4T8P6h5MbDTk&#10;Nvc6jqN4PNDR+dBpOn6lNAJEkje5it0dGR2FfOv7Cn/BQH47eM/2sfip+z3+03bxzaJqnxU8Yaf8&#10;D/F0Nta29u40W8eC68NyqhV2vIrZI9QhdlZriFr7kCxckAq/Dv8AY58VeG7w/sd/tbePNU8SL8aP&#10;2L9E+F/iLx1p91I7T6poS6vFqY+1XMfzXN1B4le4td4aWSPS76WRMQsTyX7X/wCwj+39+3H+yfqX&#10;7Iv7QX7Nf7NfiTxXpPgXUNF8J/tFeKNUk1C7S5ktkT7fa6Q2jBtKurwwQrM0N4Us3YTxm8+zx28n&#10;ovwN/wCCp2sD9kL4Z+NPEPwH+Ivxe8cf8M4+FfiN8Wj8MdN0cNo0Opaa8y3DwXl/ZmaS4ks9RaO1&#10;sUnlAtyDEnmQCX1bUP8AgpN+znF+zj8Xv2q/Dw1rXvBvwcskvdY1DRbe3kOtWr+HNM8RRT6dumVZ&#10;o3stVtgplaHMgkHChXYA8j+KX7Cf7TvhX9tGb9u/4MaV4L8VapY/F/UtbsvBeu+IptNW60HUfA/h&#10;7QLhhdfYpxb6jFe6GJI1CtFJbTSI0sbSEJ03hz9in4z/ABi/aA0f40/teeDvhmui6n8D/HHgfx14&#10;H8J3t5cWsi654gsL2GBXmt4vtSfYLV4rq5YQtLcO0iQIkm2Pkf28/wBvz45/Ab9srwzZ/DDxD4et&#10;fhH8JbXQdQ/aam1ieAf6F4n1b+x9LaOXY72p0/yLzVLksYl+ziHLFXOPZPir/wAFB/DHw6+Mfib4&#10;R+FP2cfil8QY/AVrpk/xI8S/D/SNPvrPwt9uDSRwzQSXsV9eXCWypdyW1ha3UywTwNsLTRowB84+&#10;B/8Agkf+1BqPwp8Rfs1/tAftE2/ibwX4s/aT0nxT4o8QxeILyPxJrPgvQ9B0y10a1nvEt45E1d77&#10;QtIe7uoJImZEuJY5lkkCDpPHX/BLX4q+BPiN8QLr9lrxLazeEvGDeAPF7WPxM+KXiLWNQuvGvhXx&#10;Lb6ipmub830iWt/p1rZ2ElyJHktxp9sVtplBUe6eB/j18XZfFnxm+CGn+H9P8VeO/h9rlrqHhfTd&#10;U1YaWuraBq0X2ixmlmitZFt0inTVNPVhHK7ro4kfLzGj/gmX+1N41/ba/YN+Gf7VnxE0DS9L1rxx&#10;4f8A7RvtO0VZFtbdjNIgSPzXd8BUGSWOTk8ZwADxv9pzw1+1L8afgddfDn9on4e+B/COufFL40eC&#10;NI8E+G/h/rU19qUOmWGqWeqald3eqzw28ctzFY2GrXkUccCLFHaIgeeWXauhof7Nf7cWs/tmXn7Q&#10;H7QXwV+EXxCsNP8AGk6fDnUr/wCNOs20Xgvw79o2wXFl4fPh+Wz/ALa+zbnmvXumuJJJpoI7q3tG&#10;SGP60tfHPhe88c33w2ttT3a1puk2upXln5Ljy7W5luIoZN+Nh3PazjaCWGzJADKT5/8AtTfGDxb8&#10;PZvh18MvhxeWdp4l+KHxGtfDWl6hqEHmQ2VtHZ3mranNjn9+NL0vUFtiyvGLt7XzUaLzBQB6tRXw&#10;f+xl/wAFJ/iHY3v7U13+2j4kgudE+Ffibxj4r8G6ppunxxSJ4M0rXdb0iWwEKRp9ouLN9BaaSTdI&#10;zLq1oHKsRnb/AGGf25v2u9T/AGIvAPir9p39mTxr8RvjRrni/wAaaP4u0H4U6TpcVno8ujeItR0+&#10;VZbu+vrXT4I4hBDBGrXTT3BBeNZgk8iAH2rRXyX4X/4K8/Cv4pTeA9I/Z9/Zp+K/xE1rx98N5fG9&#10;j4f8OWuh2txp+mQXn2G6W5k1PVbWATQXZSB44pZd7OGiMqBnW7oP7dPxD8dSaX4u+B/w/wD+Ewsf&#10;i9+zTN8U/gZ4Q1K4h0zUbi+s4rI3Gk3tyzm3t47gazofktmQxynUWklMS26qAfU9FfB/hL/gp78U&#10;fhV8TPjn4Y+N/wASvhV8YPD/AMC/gvd+MvHevfBXQrnSZPDGs2c10snhy8ivNUv45rq5S2uGhxND&#10;JC1lKs8S+dCx6zxL8RP2xfiR8dIf2V9R/ae0D4ZWPwv+EOi+Mfjt8TPC+j2kl9qGpam+pwxWelx6&#10;tb3Flp2nwtpN7cS3FzHczGNrWJdhE05APsSivz/k/b1+KOlfDD4b2nw6/bo+EPxmlvv2pPCvgrUP&#10;HPwzubC8fUfDt+il49Tt7d5bey1FnE6M1uyxukUc0awGRoIui+L/APwVnvvE/wCyT4++MXwP/Zu+&#10;L3huwvPg14w8U/B/4teJPB1lJ4f1t9M02a5tbrZFdT3VlFcIgurb+07W0S4iXAy7pG4B9vUV8E+B&#10;f+CiX7QWr/sl+GtL+Iq2vh741eFfjL8NPCPxKt/KtZodZ0rXPEGlWya3aRrkR2mp6fczMh2q1vcJ&#10;d24PmWbNW98Wv26fj34K/wCClGn+GdOuIYfgD4e8WeHfhj49mm8LvPMPGOvafd6haTpcxM0kUMTS&#10;+F7L5oxC0niNizg25KAH2xRXg2oft6aI3xl1n4W+B/2cfiV4u0jwv4407wh4u+IHhe10q40jRNYu&#10;0snEE0TagmoSJEmo2bTzwWcsMCySF3UQTmLl/Dnxv/bP8d+E9T+CvwfsfDVx8QfA/wAaLjwT488c&#10;eMNNF1p+l6Oul/2zY609ja3Vk1/cXOn3eiwSwW8lssd7qMzqgt7YqQD6hor59/4Jy/tS/EH9q34U&#10;+LPE/j3VvB/iJPDPxG1Tw5ofxE+Hdjd23h/xrY26wuup2EV1JMyIks01jLsuLmI3OnXLRzuhUL9B&#10;UAFFFFABRRRQAUUUUAFFFFAHiH7OH/J1H7RH/Y46F/6jmnV7fXiH7OH/ACdR+0R/2OOhf+o5p1e3&#10;0AfP/wDwTT/5N18R/wDZwHxY/wDVh+Ia+gK+f/8Agmn/AMm6+I/+zgPix/6sPxDX0BQAV87/ALDP&#10;/JYv2o/+ziP/AHUPDNfRFfJHw78U/tLfsx/HX46JH+wB8UfHmj+OPiuniXw54k8F+IPB6Wk9m3h7&#10;RbEqyanr1ncRyLPYzgq0IGNpDMDQB6F/wVD/AOUan7Qf/ZE/FP8A6abmvda+G/8Agot+1f8AHjxH&#10;/wAE/vjh4e1n/gmX8b/D9nffCPxHb3Wvavr3gV7XTo30y4VriZbXxLNO0cYJdhFFJIVU7EdsKfZP&#10;DX7dHi34hHWNQ+Ev7Cfxg8WaLo/i3W/Dv/CQaXqHhK3try70rU7nTLxokvdeguPLF1aTqrSRIWCh&#10;gMEEgFH9tX9qz4S/s+eMNG0P4i3N/HPqGmtPb/Y7IygoJCpyc8HNeL/8PLv2YP8AoIa1/wCCg/41&#10;4/8A8FaviF4u+JHxB8I614y+BXir4f3MOjXEEekeLrzSZrieMShhOp0u+vIhGSxUBpFfMbZQLtZv&#10;kmv1jIeGsux2T0q9RyvJO9npu12PyXiDiLMMHnFajT5bRatdeS8z9Fv+Hl37MH/QQ1r/AMFB/wAa&#10;P+Hl37MH/QQ1r/wUH/Gvzpor1/8AVDKe8vvX+R4/+tmado/c/wDM/Rb/AIeXfswf9BDWv/BQf8a5&#10;bxn8N/E/7aWrL8avghDDNobQrYq+pTC3k82Inf8AIc8fMOe9fCVfpj/wSv8A+TUrf/sP3n80ry83&#10;y7D8OYVYvCX5rqPvaqzv6dj0srxlbiTE/VMXbks5e7o7q3e/c8k/4YD/AGhv+gdpP/g0X/Cj/hgP&#10;9ob/AKB2k/8Ag0X/AAr7qor5n/WrNO0fuf8AmfRf6nZT3l96/wAj4V/4YD/aG/6B2k/+DRf8KP8A&#10;hgP9ob/oHaT/AODRf8K+6qKP9as07R+5/wCYf6nZT3l96/yPP/2e/hV4t+H3wd0Xwf4iht1vbOOY&#10;TrDMGUbppHGD34YV2f8Awjmp/wB1P++q3LL/AI9l/H+dS18diM0xVTETm7Xbb27s+4wuT4WnhacF&#10;eyilv2Xoc9/wjmp/3U/76o/4RzU/7qf99V0NFY/2jiPI6P7Lw3n9/wDwDnv+Ec1P+6n/AH1X44ft&#10;PfsW/G/xH+0r8Q/EOm2Wmm3vvHOrXFuX1ABij3krLkY4OCK/bCvhH4vf8lZ8Uf8AYxXv/o96+L4y&#10;zLERw1Lbd/kfsPg/OWT5lip0N5QSd9ftfI+Bf+GFPj5/z46X/wCDIf4Uf8MKfHz/AJ8dL/8ABkP8&#10;K+2KK/P/AO1MV5fd/wAE/ff9Ycw/u/d/wT4n/wCGFPj5/wA+Ol/+DIf4Uf8ADCvx8/58dL/8GQ/w&#10;r7Yoo/tTFeX3f8EP9Ycw/u/d/wAE++B4l0s/xv8A980f8JLpf/PRv++a51T8tOzX6l/bmN8vu/4J&#10;/JP+ruX/AN77/wDgHQf8JLpf/PRv++aP+El0v/no3/fNc/mjNH9uY3y+7/gh/q7l/wDe+/8A4Bta&#10;l450HQ9OuNavpZPIs4Wnm2x5O1AWOB3OBXI/8NifBj/n71L/AMAD/jUPxFP/ABb7Xv8AsDXX/opq&#10;+Ua+44VoQzzD1J4jeLSVtOnzPz3jTEVOHsVSp4XaUW3za7O3kfWn/DYnwY/5+9S/8AD/AI0f8Nif&#10;Bj/n71L/AMAD/jXyXRX1X+ruX/3vv/4B8X/rTmXaP3P/ADPrT/hsT4Mf8/epf+AB/wAa6H4WftJ/&#10;DLx/49sPCXh24vWvLvzfJE1oVX5Ync5OfRTXxVXp37G//JyHhz/t8/8ASOeufFZDgaOFqVI3uotr&#10;Xsr9jqwXEmYV8ZTpyUbSlFPR7NpdzprD9i3xX8Q/D+ufsyeItTvfDen+A/2qbH4teE/Ec2jNdReJ&#10;NNuPES+LJIAyukUMg1KbVNNK72miitILmSHZcwiT039rz9hjw9+1/rV3L4t8d3OmaXqXwN8cfDbU&#10;LOy09HnMPiOTRme+jldiqSW40k7UaNw7XAYlfL2v4P8AtM/t1fHTwV8G739pbw34wuNP8Mn9r7w/&#10;4B0jTNA8Ltqd9J4dsfEtvoWuRNapbzT3F5c3sGsLGtsryG3+xCFVnLl934lf8FVfA/hj4/f8JJp+&#10;nfE6z+Hvgn9nH4iePfHOh+Jvg1rPhu51GXSLvw0bZrJtesbI3MqQXWox+XDL5Ya5j87aTCw+JP0I&#10;o/DP/gkNr/w8XxhfeDfiH8Hfhfqnizwja+F/7Y/Z3/Zv07wbe2unSX0U2qzLefa7q8F5cQRLDbyJ&#10;cJBZuFuDb3MscZTqvFv7Gfir4d/ArwZ+xd8O9a1TXvCP/C9/D2u+F5rqyZl8C+F9H1i08RjS552l&#10;JuIEm01tMs9qq8UN7YxGORbSa4fz34W/8FtLr4iza54Z0L4OfDnx34o0PwXB41uNA+Avx9sfG7f2&#10;BDf2ltrKubezhkTVLKK8injsvLMd/kxWtzJIsix+oeJP22vG3in4W+G/2pvA2hTaL8PV+PmieGdL&#10;aZ4bhviF4c1W+g8Ow6rExX/QrU6pqcWoW8sbSm7stNhdWRNQxGAM+EH7DX7T3we/aW8TftAWX7Qv&#10;wn1ybxb4vu7vWNY8SfBPU7vxUPDs1+biLw/Bq58SCK2traARwQpFZrbq8QuHtpJpJml7v9qrwT4k&#10;t/jV8D/2hPC3h++1EeDvHk2k+JoNMsZLq5/sbWrKXTy6RRqTsi1JtIuJ5DhYbW3upWOIzXPTfF/9&#10;q2x/4Ks6D8CvFV14TsvhJrPwR8Ta3oOm6S8txql/qthq3h2Brq+klhRbdEj1KSOGCBmB3zPK7kwr&#10;D2P7Sfxb8Y+G/i78G/gZ4A1SSyvPiB45mbXr61jhee00PTNOudQuWQTI6FZrmHT9PkO0usWpSNE0&#10;cqpLGAYOo/sN/wBofsN/Fr9jH/hZ/l/8LSk+Ijf8JJ/Yuf7M/wCEp1TVr/8A49/O/ffZf7U8v/WJ&#10;53kbv3W/avgvxR/4Ie+FfG3xP8TeP9O1L4K6t/wm2h6La63qXxU/Zt0zxZrWj3lhpVtpLXWj3tzc&#10;olsj2lnbOtrdwXsMVyjzbZElkgOT8Qv+CrWueBf2Cv2hdbvb34pSfE7wXqnxcsvCfijS/wBn/wAQ&#10;32j2D6Xrmu22jE6jb6TJpTR28FtZpJLLK0amF/tLblmNN+Nn/BeX4dfs23GpeGPEi/DvVbj4b+Df&#10;D+qfE6HxT8ZNO8OeI9SkvdOg1GaLw/o00Df2xcR2c0c2xprOKWSdLeGSSUSrEAe/aJ+wL4m0H9r+&#10;D9tnT/2gJ4fF0moT6TrFjDoLDSrrwKIWFl4ajtGumW3e3uhFfjUFJla5kvAI0trkWsPk3xr/AOCJ&#10;ul/Fj/gmb4F/YS0f9ol/D/jD4e+Fbjw/oPxctfBsM8psL22kstVtJLKSf5ra8s5XRoRcDbNHa3AY&#10;vbR49X0r/goBr/iL9qZP2MPD/wACJJvH1vrz32sRza1NFpcHgQx77fxXBemzK3Qld4bJbFVWT7cL&#10;qIO1vaSXp+L/AIAf8FRP20NH/wCCVPxB1r9pD4r29z8Xrz9m7Wvir8FfiNa+FYbZNYsYrV/tFvLE&#10;IPsLX+l3zRK8aoFktLzT5CjObkqAfXF//wAEhf2R/jB8QPjB8UP2zfgx8Pfi5rnxV8UPdWura54B&#10;hjvPDuirpVnpttpdrdSSzTxNGlq8xuYHgYz3MkipEQuOd+Hv/BN/9rj4EaPcP8Av26tA0zxH4j+E&#10;fhrwd448X+JPhTcate3mo6LbXFpD4gtFfWEjt7yS3nUSR3C3cTS20LkFRJHJ5z/wVT/4KfeJf2V/&#10;2m7XRfAn7Q+i+G9B+Dvg3SvGXxU8Hy6loh1Dxpa6hr9pA2mWcF8RO89vo1jr92UgkhczXGmAl1l2&#10;H3/45ft1/FDwz8V/GHw2/Zj/AGaYfikvwv8AB2n+JfiQbfxdJZXogvftUltYaNbRWNyuq6k1vZTz&#10;fZ5ZbOP9/ZqJibhjEAcr8aP2P/jT+1h4v+Pmp+G/iXf/AA0XxZpvgnwNour32j3ch1XS9Av7zVr6&#10;4Is9QsboW19JrV9pLrHLbSeVaSTxSMlxE49l/ZI+Cnxk+AXguT4b+P8AxR8JZvDunwQw+D9B+Enw&#10;guPCFlpEYaVpkMEmr6hHIrs6FRGIAhWQnzPMGzz/AMdfEf8Aam8ZfET42/su/B74laJoHiax0/wd&#10;4m8G+Mta0gPF4d8NazPPY3y+SylbjULY6Jrl3b+epgZ7qximBjjlzT/4JzfGH4p/FTxt8UILf9pH&#10;UPjZ8IdNudK/4Vn8XtW0HS7SXVb5o7hNXsILjSobaz1WztnhtGjvoLaNDLeXNsZJntHZQDEn/ZK+&#10;Kni3wn8ZP2T/AA94xbwubf476F8VPhl4t13wlPq2m+S+uWHiWS2mWOazW5b+3NP1eKS3juEmhtbi&#10;0kdh50Ze940/4JtfET9p3XvE3iX9uz9pTS/Fs2qfCDxF8OvDOn/Dn4dr4bs/D9hryRJqt+gvL3U5&#10;5r+VLa1jSRpxBFHCwEBMsjNz/wAZ/wBpT9oHxr8MPip4/wDhx8VdU8I6XH+0t4H+F3gTVdH0nT3m&#10;t9PPifQtG12/Rb23uFa6e9v9Zsg0qPCsen2rxwq5klmpfFv9pn4l/wDBM79prSNK/aC/ag8Z/FT4&#10;Y+LPg/408U3ieJvDWiLq/hy78MQWt9NJbSaTZ2CT29zZ3M6NFPE7LPb2+yZBK6EAydC/4ImWMPgf&#10;xNop8Q/BDwL4gvvCtrZ+G/FHwL/Zl0zwrcWmsWmqWGrWWrXpa7u5b4QX2mWUosUlt7aQecJklLQN&#10;b994v/4J0/G343694y8VftG/tJeFdTvPiJ4Y0HwX4xt/B/w3vNJtrnwbZ3V/dahpUIm1i6lt59Rb&#10;UJIJrxZC0VsqrDGkwW6XzD4a/wDBe/wFr663pnjL4f8AgHVdaj+H9t4l8L6L8FPjrpfjiS5u59V0&#10;/SItB1FraKBdM1F7/V9LhQj7RZyefMyXTLbSE+neJ/8AgpH8X/gndeMtD/ac/Zg0PQdS+G+l6J4s&#10;8cN4O+IVzrlpb+CL+a9trjW7V30q1nu57Cawnku7H7PGRagSwzTyMlswB5T+23+w/wDEL/hkD4b/&#10;APBPLwJ498d6xrc3xK/s74VeLvCPgmYDwL4Kkjl0rUYdV1GZ5rQvZ+GdU1Szt7ieSC5vJBbGKOW6&#10;SSVvqv8A4ZA0Sx+JPxB8a+GNftdJ03xp8HPD/gDTvD9loypDosGlTa/JHNGVkCujLrYQQhEEYtBh&#10;m8zEfF/Db/gota+L/Enw51fxj8Kf+EZ+HfxetvEt38PPHmoa2wW7tNOtra9sJbq3ktoxZHUdOXV9&#10;RiR5S0VrpqGXbNPJBbeJ+Df+Cmv7bHxG8V638SfhF+yTp+vaJd/sw+E/ijpvgvxD8Q4tJttJtb2/&#10;8UkI1/Hps80mqX1naaWVtHhFrC1rdK11GUVroAx7T/g3+8L6BbDTtL8U/BXxIdS+Hvhfw/rWv/FX&#10;9mbTPE+s6ffaRolpoh1DR7m5uwtmktpY2si2d3FfQQ3KPLiVZZIX951L/gm7dax+0pdftS6n8bN2&#10;vax9r8NeI9Kj8Puuk3vw7ktpIrfwrHa/aytu8NwUvhqKkytcvdAIltcC1i8N+Lf/AAcT/s8+CbW5&#10;8X+DdJ8EyaD4f8B+HvFvivSPHnxh07w34rntNW0yDVltNE0aWOYaxexadcQStGbm2hkmmjt4Z5ZB&#10;KIvdLv8A4KSJa/tCXn7LUnwhWLxho2oTa34hkutanj0m1+HiwmZPF8V99jKXCOTFZixVRL9uFzEH&#10;a2tpL6gDjPC3/BMX9pm08L/DfwZ4v/bb0Oa1+B/w21Tw/wDB2+0T4TmG8sdYn0Y6LZ69qhvNTu4d&#10;TltrGS5X7KIbeCeW6lkcACJI+Z0//giNa3vgf4leCfEfjD4R6TpPjhfCFzp/gH4e/As6P4Lg1TQt&#10;WOpm+v8ARJdVuEv2vSsFpcqktsZLOARFyxWVeo0j/grT4y8OfD3w38bvjz+yReaD4N+JXw51nxj8&#10;Ix4Y8UPrWt6xFYaTJrS6Xf2DWVvHp+pXGmRSzxQx3F1Dvtp4mnVliMpH/wAFbLrw1+yH40/a2+In&#10;gP4U3uiaDe6Lp3hrXvhn+0FYeIPDWq6lqd8lglpd6tLaWf8AZn2W4mt5LyWS3eKG2nE0bXDJJCgB&#10;zet/8E2tS+DX7OXxE+AHg3wz8O7bUP2ivE+jeFNYt/gf8CbPwdpWieGMFdUeVrc3UzTLpp1mSO6v&#10;rl4Tcz21vDHE0wSfvvDH7B/7XXgr9rTxt+1hpP7T/wAIdZ1jxbrTrp+peM/gHqGoaz4e8NgxiHw9&#10;Y30XiWCO3tUWPzG8u3RZrmSW4kjZ3wOD07/grkPix8GfiJ8S/AGveApNY+APiLw3rvxJX4V/ES08&#10;b+HNV8HXs7Lf3EOoRW9vL5sFjDqs4tzFbXEd1pkBImtplFz638QPj7+094Y/4KnfDH9nS9i8L2Pw&#10;r8YfDvxVqloLG4kuNW1G+01tHBe68yBEtI0OossccLymTazyOuViUA6/9svwH4u1W4+FPxs8F6Le&#10;avdfCf4sWniK80GwszNNfafdabqOg3zoAwbda2etXGoBI1lkmNh5EcbPMpHBa1/wTI0vWP2fPiH8&#10;JU+LQtvEviP4yav8Tvh746j8MRSXHgjxDcXpvbG5hhlldbk20h8uQFo1uoJJ4HCRzOp9t/aU/aN+&#10;Ff7KHwU8RfHj4xeIIbHRvDuj3d9JC11BHcX7QW0twbW2E8kaS3DpC4SPcNxHUDJHQeBPiT8O/ijp&#10;EniD4Z+PdF8RWENw1vNfaDqkN5CkwVWMZeJmUMFdSVJzhlPcUAfBfiT/AIINeHn8LeGdP8N+Ifgr&#10;r2uaP8BfC3w2vPEXxg/Z1t/F0lvLodtcW8OsaZDcalHHYTSpcEyQSC5ic21ru3CJxL2Hxr/4JNfF&#10;3xh8FfjF+y18Dv2sPDvgT4cfGTS7G21WyX4SQ3GpaU1t4c03QfKtJLe9tbKG1lttJst0C2S7Fa5S&#10;Fod8L2/C/tT/ALa/7ZN78B/Dv7QH7LnxEnjuta/ak8X6dpfg+18O2eoHVvD3hHRvE5m8PRu0Ic/2&#10;vd+FHmFyo+0Wx1by0eRbdQ/d/E79urx/8Qf+Cmf7OPws/Zl+MFhc/CjVrP7T8Rv7Phs7yDxOmu+G&#10;fEeqaD5M5R5Yfs6+GZ7l/LeMyR6laE70Y4AOl8Tf8EZf2PPjZH8ZNe/a1+GnhP4l+L/jJ4i1S8uv&#10;Heq+AtMTV/DmnzWMOm2Fjpl08Us1sbOytbbZNvLNcia5CxmXy0j8A/sBftj/AAd1PXdS+FH7fmnQ&#10;3fxA8K+Hbb4na94i+Ff9oapd+IdO0qDSbjxDpsh1JILKe6tLW1Jt7mC+hjnt1k2yK0sUnE6l/wAF&#10;pNb8EfFPxH8Kfip8B/Amn61pvw38ZeLNP8J+HPjpZ654h01tCiS4XT9fsrSzMOjzXMDOVaG5vo0k&#10;hkj3SbQx7b4Vftp/tR/tMQ2fwnuPgfpfwj1r4t/AnVfHPwV8ZQ+LF8RNY+SdOgH9q2ElnarBcwvr&#10;OmzGCOS5hkXzkMwKfMAemfs6+A/EWrftR/Gr9p3xLpWqWEOvXWj+C/CtvqFq9uLnRtBS7c3nkzRp&#10;Khk1XVtajVzmOe3trWeEtFMskl7/AIJ//snf8MMfsa/D/wDZHPj7/hKf+EF0Mad/wkH9l/Yft37x&#10;38zyPNl8r7+NvmN0618zftP/ALT/AO1B8Qf2OND/AG//AIX/AB+8XfCzwX4h+Amm+JfAvhn4ffDm&#10;38Uald+J7/T7rUdmvPc6Zdw2mkW8MdjGLlJLGPfPdm4uoFFu1W/iz/wUt+LngP4HfEr9oG2uPC97&#10;d/CP9kfR/HWo6R4Xvo9Y0DWvFOux3stuFuI9sz2Vp/ZKsksM4W4ttZaRhuhiYAHtlj/wS9/YdtP2&#10;qtU/a1m/ZV+Fs3iS/Nhf2183w3077baa5BfXl5JrK3fll/tk0lzEWmAEm61Ri7HG3Y/a/wDhx4m1&#10;3xl8FPjX4W8OXWsP8L/i5Fq+p6Vp8e65nsL/AEfVNAnljGQCLb+2EvZByzQ2UqoGkZFb50+JVh4p&#10;/YJ8deB/iF8W/wDgpN8dvEHi7UdU0G38fal4n+F+o6p4E120nvobGeHydI0ptP8ADk7l2+ymO4gk&#10;ErW/2prpHdnl/Z5/4KEftVeK/Gfij4FeEPhtp3xO8eah8ePibY+Hh4l8SxeG9I0Hwn4c1K0td1xd&#10;WtjdTSOkmpadbxIlrNJKZ2eSRFjZ6AOl8bf8EhbHxnbeFox+0BdWbaT8ZPFPijxMkfhtHh8R+Gte&#10;8WxeJ77wxNG852RvdWWmQvcgsZIbWeMxBLp0WP4r/wDBJ3WviBp3hjQ2+I/w38TaNoPi74jeILzw&#10;f8XvhBJ4m0C9vPE/iJ9Ztro6eNVtk+16cJZ7SOdy5eK7uiqwGUgeWeNv+Ck37Yngz9r2w+N/jTwt&#10;q/g74M+DvgT4b1747fBnXvCq3ereHG1HXPEGnX2u291bR+fMunSaZayyfft5tM+13McYlEW7pPjd&#10;/wAFCvit8Mf2b/2tPE0nxq0LS/EGjfHu1+GvwR1zXrmwsrHQrnVtD8NrY3EskkLRzQWl3qtzqMrT&#10;LKTBBNnKIFUA739gr/glVq37FXxC8F+OdS+P9r4pj8EfCfWvAthZWvgpdL+0W974gTWI7lyl1JGj&#10;xhfJKRxqj53qIgPLqh4T/YF8eWB+Hf7OOh/EjxFodj8F/wBkDUPhdp/xY0mzNhcXmqasmj2yahp6&#10;iZmhnsk8Oi4dSzIG1K2VJHaOXbi/sz/8FSHT9ju/1LX/ABfafF74j+H/AI83Pwg0HUNLmtbWz8aa&#10;rPfg6NfNcaes9vb28uk3VlfXdxDEVhEd5sgLRLAfTPEX7Vf7S/hnw34c+IPxb+C9v4Dm8P8Axz0f&#10;wN8QNAt9VfVtP16x1trSw0/UNGv5LW1knjTUNX0oySSQQ7PsupwFHaOOQgHG/tH/APBNn9o39qvw&#10;P8TL79oH4/8AgHxB4u179n3xR8N/Acfhf4d3Xh3TbJ9YNrPJd37TajqVxcbbrTrBoxGyLCguMpM0&#10;oKd/qvwP+PvxL+IWh/twfs0/Eiz+Ffizxj8N9L0fx54J+KHw9k1u3mt4JZ72zjlhttQsZrW/s5NQ&#10;1CEyJcPE63Lq8b+XC6eXfET4p/ti/Dj9rfwb4I0r9r+Pxd488TfFZp9V/Z38O+G9KutF0b4avfT2&#10;w1a6ufssWp6dPDYiG7a6uLt7e41BZLK3gkWaIJ9yUAfFsX/BKH4jeJviLc/Gb4v/ALWseveKdX+N&#10;3g/4ja5LY+BPsWniTQYJLePTbK2N9K9rbyQmEBnlndHSSRjKZSFm03/gmj+07F+ytdfsKal+3bZ/&#10;8Ko0/wCE2ueAfClhY/CuCPVpLC502TTNMOr3j3rx3v2G2kDEWcGntczQxu7om+GT7MooA+T/ANpn&#10;/glxpfx78V/A/wCInhX4ySeEfEHwp1rw0PE+oWvhmG6XxroOkapZatHpNwGkR4CL/T4JoLgO5tvN&#10;u1COt1KDx+s/8EMv2ZfHP7Nfjjwb8TfDXgXUvjZ401rxF4hX9obT/hzFZa5pGvX+qXOpWN9ayLct&#10;dxrYSS20ccIvArxWixsQkjLX3BRQB8x+D/2Lv2m/hN8TvFep/BT9q7wz4d8F+PPijY+N/FWit8MZ&#10;bvVVuPLsF1Sys72XVDBb2981k5O+0mkgF7cbHLeU8XnvjP8AYM+M/wC1f4I8aeJJPHWm+CYPH/7R&#10;MnjnVvA/jzwPearpuuaLp+h2/hux07VLO11WwkubW7TS7LWGt5pEAaSO1ubdxHKj/b1FAHC/s8+C&#10;vjJ8PPh6nhH40+NPAutXVjMIdGb4e/D+48N6dZackMaRWwtJ9S1A7kKv86yomxkQRrsLP3VFFABR&#10;RRQAUUUUAFFFFABRRRQB4h+zh/ydR+0R/wBjjoX/AKjmnV7fXiH7OH/J1H7RH/Y46F/6jmnV7fQB&#10;8/8A/BNP/k3XxH/2cB8WP/Vh+Ia+gK+f/wDgmn/ybr4j/wCzgPix/wCrD8Q19AUAFFFFAHhX/BUP&#10;/lGp+0H/ANkT8U/+mm5qp/wTT/5N18R/9nAfFj/1YfiGu1/bP+D3iv8AaG/Y/wDip8A/Al3p9vrn&#10;jb4c61oOjz6tPJFax3V3YzQRNM8aSOkYeRSzKjsFyQrHAPxt+wV+1L+27Ho/ij4AfBv9kD4c+ItY&#10;0Pxp438TeM7rWvjdeaXa2V3qnxM8b232K0ZdAuHvIo30iY/aJEt2dZE/cocgAHcf8FTP2Y9Y+O/x&#10;J8Mazp3im309bHQ5IGSa3Zy5MxbPBFfLf/Du7xT/ANFKsP8AwAf/AOKr7Q8feJv2hPFVvZah+0n8&#10;IPC/gvXEeWO00vwn46m8QW0toAhWZribT7FkkLmVTEImAVFbeS5VObr9GyfOMfh8tp06crJLTRd3&#10;5H5nneV4KvmlWpOOra6vsj5T/wCHd3in/opVh/4AP/8AFUf8O7vFP/RSrD/wAf8A+Kr6sor0v7ez&#10;P+f8F/keX/YuX/y/i/8AM+U/+Hd3in/opVh/4AP/APFV9Q/sn3cH7MPwjj+F2t79UnXUJrr7VaqI&#10;1xIRhcMScjFW6y9b/wCPtf8ArmP5muTGY3EZpR9jiHeN77Jar0OrB4Wjltb22HVpWt30fqeqf8NJ&#10;aD/0Ll5/38Sj/hpLQf8AoXLz/v4leP0V5X9l4Pt+LPU/tbHfzfgj2D/hpLQf+hcvP+/iUf8ADSWg&#10;/wDQuXn/AH8SvH6KP7Lwfb8WH9rY7+b8EeuN+1t4asT9kbwnfMU/iEyUf8Ng+GP+hQvv+/6V4TqZ&#10;P26Tjv8A0qDJ9KP9Xcrl7zg9fNh/rRnEPdU1Zf3V/ke+/wDDYPhj/oUL7/v+lH/DYPhj/oUL7/v+&#10;leBZPpRk+lH+rmU/yP72H+tWdfzr/wABX+R77/w2F4Y/6FC+/wC/6V8d/E3436HqHxJ8QX66Pdr5&#10;+uXcm07eMzMcda9HyfSvm3x1/wAjvrH/AGFbj/0a1flnilleCwGAw8qMbXk1u30P37wBzDFZxnGN&#10;hipXUacWrJL7Xkdf/wALj0T/AKBd1/47/jR/wuPRP+gXdf8Ajv8AjXndFfi3u9j+pPqGH7M9E/4X&#10;Hon/AEC7r/x3/Gg/GTRAM/2Vdf8Ajv8AjXndB6UWj2D6hh+zP0iHxR0zH/ILm/76Wj/haWmf9Aqb&#10;/vpa4mivsfrlfufhn9m4Tt+J23/C0tM/6BU3/fS0f8LS0z/oFTf99LXE0U/rlbuH9m4Ts/vOu1fx&#10;jY+LtKuvClvZyQyapbvaRzPgqjSKUDEegzmuH/4ZI1z/AKHK1/8AAVv8a1/Df/Ixaf8A9fsX/oYr&#10;1uv0fgfMsVTwtZRl9pdF2PyTxHyfA1MbQco/ZfV9zw3/AIZI1z/ocrX/AMBW/wAaP+GSNc/6HK1/&#10;8BW/xr3KivuP7Wx3834I/N/7Ey3+X8X/AJnhv/DJGuf9Dla/+Arf41237Of7O2q+BPjLo3iq48S2&#10;9xHa/aN0McDKW3W8qdSf9rNd5W18Pf8Akb7P/tp/6LascRmmMqYecXLRprZdjbDZPgKWIhOMdU01&#10;q+j9TzHRP2FF8Taf4g+CfxSnvLbwfoP7RFr8Wfhrqnh++iE08z6uniKezvfOV23LrjaiWVI1Q2Vz&#10;ZrHN5om8r0L9o/8AYz+Ev7Umo3d78Tr/AFpY774TeLPh5d2mm3kcMcmk+IW003z5MbOLhf7LgETh&#10;gqh5dyOSpT47/aq+NfxYu/gFJ+1HoOqeJtU1DVv26PDnhnRfCfh29htLkaRoPjWPw82jQSTXEMEg&#10;vbiwvrom4kiQtqzRSuIolYdP+0J+318Yvhb+0PJ8cPG37H/xM8D6b8OP2Tfit4vHhTxt4k0EQeKb&#10;jT7zwnNGkZ0TU9TWJ41EkfnTxqY1vSYxIDKF+YPsD2Vf2APG/wAQ/B3i7wT+1R+2x8RviFY+KtHX&#10;w/Ja2q2Wg2y6CbiKW6tZbewhSKa6vYozbXN7tSVYJZFshYF3Zqvi39hPSfBHwq8KfsvfAfSLq3+H&#10;tz8d9J8YX2ntdWkNr4H0/TtSj8Riz06BYkZ7ObVdOgt1tiztbpq0xiZYLaG2TxXwr/wUO/4KAQ6d&#10;4z+0/D7w74qTwx8Nx42/4SbXvgT40+GGjwf2dfW39raDNceKG8j7Rc2E0kljfi4WOOS1na7to4Yw&#10;75H7Qfxe/aT/AOCgXwS+APxM+AHxdtvh5J4//aQ1K++DeoeHNYmHnaZpng/xPeaZHrxjZxNFeX2m&#10;JNeWAjR4ba4+xSoLm3kkIB906z8DfCWt/tEeHP2lrvUtRXXfDPgvWvDFhZxzR/ZJLTU7vS7qd5FK&#10;FzKr6RbBCHVQryhlYspTk/2lfhP4y8S/FT4O/G/4d6RJf3/w/wDHrnW9Pt5oY5rzQ9SsLnTbtVeZ&#10;0QLBNcWWouM73j0xo41eR0jb5E+E3/BSnw14u/bF8a/tH/EC61Tw7pPw1/ZHvtS+LXw2h1gX8nhL&#10;xBpGuXn9rWLxxkJLcxCErHMFX7RA0EqfupoyfNv+Cev7b/xJ/Y5sfjBfftSv8ZvEV9rnwDu/j9qe&#10;mfETwDqWgx2PiezWZ/Fnh3SpNUggL2sHnaKLeOFZYY1klbeM/MAfoNe/sW/C2+/ZU+In7IE2v+IB&#10;4a+Jj+M216+W6g+3QHxNf6hfX/kP5Plr5cupTrDvjfaqRh/NIZm878Yf8E2ddTxBrX/CgP2zfiN8&#10;MPD/AI50mzsviVpPhpbKW61Sa10230yHUbC9uIXk0e+aytLW3lmtwVZLaJ4kguF+0HJ8Q+F/+Cp/&#10;jf4P+MvA3xe8S/CaPUtY+FMms+BfF3w3t9R0lvCHja2ZZrWzuI726uv7WsxOYJVuttuki2c0VxZl&#10;LgIOd+NP7RHxi+KviP8AYh/aT+FnxY1Lwz8P/i7440v+2fAENmqzX8WoeE9Z1WP7Xdq+544vs8K/&#10;Z1RUZ8u5fbGEAPZND/4J9/CPRv2oo/2zZPGvi68+JC63qE1x4juNSt1e60W6tFtl8NSJFAiNo8DR&#10;W11Db7RIt3bi5aV5Z7pp+F+Lv/BHT9lr4z/8E/8Awr/wTt8S+MPHln4Z8E2KWvhnxfouvQ2viCzT&#10;7PPaT/v1t/IcXFndXdpNG8DRyQ3Ug2Btrr6N/wAFBvHvjLwH+y3qUPw+8Q3Gi6x4t8UeGvBNj4gs&#10;ZNtxoreINe0/QjqMHbz7ZdRa5jB+UyQoG4Jr5h8C/sy/DP8Aae/4KwftM/Dz4uax44bQ/h94P+G4&#10;8F6X4b+KGvaDDpH2my1MzmFdMvbfBc20BLHJHl8EZOQD6y8D/sdfB/wrffF298TWknjAfG3xJJqn&#10;jq38XWNlcQ3EDaVaaUuliOO3jV7FLSzSMRTCViZJi7uZDXiT/wDBJS68D6PZ+GP2av23fid8ObG9&#10;+Feg/DzxxeaVb6XPqmuaVo8Fxb2V7DetaK+n6ssFzJCb6IEFBGREssUUqeIfD3/gox8d/hf4H+G/&#10;7Jnhz4matr3iOG6+JEF18UvEXwY8RfEe9vtG8LeMJvDuni40/wANvbzzXdzD5Ms2ovIkSvbNuR5L&#10;yMp6L8Jf22f+CkX7YjW/g74C/C/wF8KfFPhn4O2fibxtp3xq8E6+0upa5e6prOm2dla2fn2Fzpun&#10;yNoF5ci9uVmnNvfWZ+xhlkBAPS/ix+wHN+1T4n+Ny/GbxVrXhjSfHlj4P8L6HJ4bubG6nuNC8P3E&#10;2qxyXMV/a3VvJ9p1DVNTtZ7a4jnhnsooldP30q17F8Cvgz8RPhCNUHj39rDx/wDE8ah5H2MeOdN8&#10;PW/9meX5m7yP7G0qw3eZvXd53m48pNmzL7/knwR/wVW/aB+K/wAUPgv8HfB3wz+H+k6p+0Z4N8Lf&#10;ED4c3WteKEcaN4bl09L3xBZXtoJo7m91CBYnFnJAkUVz9vVjGselX8jdx8Gf29fjd8SPjP4J/ZWv&#10;vDfh9/iFZ/Ezxxp3xi8nRZ7W103wzoS/6NqFtFNel4574ax4RnjTfdKIdUuDg+SWQA3I/wBh/XPF&#10;ml/GL9nfxL4l8SeGfB/iD4v6N8TPhz4u8K3mnyXOlXq31hrE9siXsVwPOj17TLm9kE1s9u0Gqwxx&#10;szLKkGi3/BM/4e+Ntb8WeI/2m/j98SvjFeeKvhnqfgBW8c32mWcWjaFqWP7TgsoNEsLCGKW78u3E&#10;ty6PPttIVSRFVlb5U/Zm/b9/a6/ZM/Yk+D3jv49at4P+Ivh6/wD2GNY+Juk6dpui6hp+t/aPD2ke&#10;H5kgvtUnvrxLx7uPUpPNmWzhMci7sSDOe08Jf8FDf+ChUeneMFuPhz4a8VDw38NP+E1bxJrnwN8a&#10;fDHR7Z9PvrX+1dAmufFB8hprmwnley1ATpHFJazPd20cKBnAPaNX/wCCcXir4t+CvEngP9qn9t34&#10;meP7LUtIbTPDD2q6fob6CEvbS+tNW22Fukd1rVvdWNrNHfSJ5UZixFbRLNcrPX03/gmRc+Nf+Eo1&#10;z9qb9q/xj8Q9e8aWOgaN4ovLfRdK0a01Dw7pN5dXaaE9tb2xzZ3j3lwL8GQtdJI0QMUB8gcX8Nv2&#10;+P2qv2sbj4e6d+zSPhn4ftfjBceLPE/gvxJ4j0261yPSvBGhvp1gJLu0tL+1afVby/1G2l+zefbf&#10;YYJpIZ1e5tHWXifil/wU6/bK0P4c6Frlppng3wfb6T/wsDSfiJ8TL74O+KPFvhuLXvDeuppMETxa&#10;RcpNolnexpc3xurqS4jtkjaAtNJE7kA6v9sP/gmhF45/ZZ8Gf8E7/hV4Y8da34P1D4jG9XxhdeML&#10;G0h+Gnhl7krqWj27q0d48E2iXuq6NY28cF2scNyIZ5YYERh9Ral+zN4C1T4k+Ofie+p6pFfePvh3&#10;pPgzV7WGWJbe30/T5tXlgeBfL3JMW1q6DFmdCI4cIu1y/wAYfF3/AIK7fH+98b+MNF/Zv8GWPiD/&#10;AIVx4J0LUrzTfBfwU8X/ABBsfHutX+jx6x/ZmleINESKz021a2ubCOG/uoZjIb0zNbRxwgTe+/Cz&#10;4u+KdY/bS+LX7P8A4Y17U9N/4SD4R+E/iP4d/wCEnsbieTQ7/UW1XSbmD7NJKgggQaNp8/2NfLJu&#10;bi+dmLSnaAcxpv8AwScn+GPhpPhp+y/+2x8UPhn4T1jwXpPhzx5Y6K1hcahq/wDZukW2j22qWd7N&#10;bltI1JrGztLea4tkCMltE8UUE6Ceu9l/4Jw/BPUP2ipv2rPEXi/xdqnjm81PURqOsXuoW+L3w/eW&#10;ItD4Vljjt1jfRYikN1FbbfMW7h+0mVpZrhpq3/BLDUPine/sh/YvjV8X9X8feJtJ+K3xD0fUvGGu&#10;KiXOp/YfGut2cchjjAjgQRQIqQRBYoUVI41VEVQ3xv8A8FKvhD4I/a/8P/sl3ngPx5PcaxoOu3l5&#10;rlv8NfEUkVtdafe6RapDEI9NaO6t5f7Tkd72KUwQfZ41dv8ASYyADhfAf/BIxtE0PQ/BHxC/ba+K&#10;HiDQfh18PdR8IfBVbH+z9H1HwTBead/Zp1RL2zt0a71aCzLW9teOqrFHJIWiklkeZnaB/wAElItW&#10;ufiF8Qfjb+1V4j8QfEf4gN4Sabx94d8J6NocljL4Z1H+0tIvPskVtJb3d6tyFM01ysqyRxxwpHDC&#10;vln0z9vrxh4qtvBXgP4JeC9RuLG++LXxU0bwpdahbXf2dodJHnanrEYlHzxPPpOm6jaxyRFZY5bm&#10;N43jdVdfkH4Q/tf+IP2Q/wDgob+178Wv2hPiLr2pfCq81fV/7J0+4vJpo9BvvCvhPRNZmsrCKR/K&#10;M+oWGrajceUvlnGgO3zbmKAH0L8Vf2K/jz4p/Z+1z4I+Ofj14o+KGsfF3xVpGmfEbX9Tkt9L0nRv&#10;CsU4k1K0s9OhcLZpcWEd3Zh4RPdSXWowvNJ5EQa19y8Zfs5+CfHH7RvgX9p3VtV1WPXvh94e17Rt&#10;Gs7eaIWc0GrPp7XLTKYy7Op02DyyroBvk3B8rt/Pz9kX4x/tZ/swfBP4keFfiT8etBs/ihqf7ScM&#10;XioeMPDeueOJoby88A6HrWqWGgaJo06Xd+sepXExjt4ZY4bazNxOSwhCSep/Bj9u/wDbj/aauPhD&#10;8P8A4Q/8K10fVPG2m/FOXxZ4s8XfD3W7dbBfCfiuw0O2uodClvoLqJ7oXJ83T7m6jltmuAzTMbRr&#10;e5APsL48fBnwd+0T8F/FfwK8ffaF0jxd4cvtG1C4svLFxbw3VtJbvLC0iOqSqkjFWKsAcZBGQel0&#10;/S9M0iE22ladb2sbNuaO3hVFLYxnAHXgflXwv8F/2zvjD450v9n39pn4jajoPhO/+LGj+L/h748t&#10;bO6kn0Gy8Q6NDqWoWutiO5kjkSyiXQtcHlCSNymqRLNNJ9njkXiZfipef8EwPjBb6j48+KfxU8Wa&#10;XoX7L/i7xBrGsePviZeatZ/GHXNHstF1KS/0K0uNUvo9HaGFdU82FkslP21Rbx3UMBlgAPpT4A/s&#10;XxeEjp/hnxxbX1nZ/Cr9oXxX49+HGoafdW6Q61Hr0GsTyLPAPMaKK2bxRqVkE3RySPpkNxlY5fKL&#10;vgB/wS7/AGd/2bbfw3Y/DnxJ4wa18JfFObxzoVtqmsRXC28x8LTeFrbTcmEN9gtdIkit4E3eaPsk&#10;DSTSnzPM8M0D4U6v8a/2p/h7/wAE7P2v/HU/ijwz4b/ZutvHvi7Rft13bw/EXxVe6w0Go3l4IZVj&#10;uLG1ljMg04j7Lu1mLMRWC3WPkNG1eL4JaF45+A/w08C/HD4T2un/ABk+Bmu6f8L/AIieJNGvrHw5&#10;p2s+P7TTpYtGuNK1O/kgsbr+zLtZdOlmWGH5hDEkdw6kA9K8I/8ABEHw3o3g7wN8MfEf7Xfja98K&#10;/DbwV4i8EeEfD+m+G9E0+JPDesaa1jOty8dmXuNSx5EjX2UR3gybZWlmaT3rxD+zR/wqTw74b+KH&#10;wK06/wDEXjb4R/BTXPBnw50DWNYgtrTV/tS6TLGl5N5PySNNodinnJtRFlnJjfKbOJ/ZZ/aP/a+/&#10;aY1LQv2hPDUfgG4+D3iPx54i0NfDSeH7u38QaPpunXOp2Vvq0moy6gYbtp7nT7dmsVsYXhTUCDK7&#10;WjGb8/PCP7T3x5+AH/BJf4e/s5/HT4363eax8RPCHwu8efBT4g6r4snl1jX7S91zw7L4g0SaZgrm&#10;ewnvm8tQ7eZpl/boA32O5YAH3jo3/BMn4kfDPwd4H8Ffs7ft7ePPANr4d+Enhr4deJo9P0DSb1dY&#10;03Rop44L62F3byf2dqTLczKbhTJEV8oNA5hjZdbwl/wT8+G/w/8AiF4i+C2l/DIX3wU8efs4aP8A&#10;DfWNKbUmT+z7bRDe2cNrLKZvtVw17p+svEJlwYRo5Lyb548fJP8AwUg/bM8ceDv2+tW/aA8MeIfj&#10;Fb+Ff2SbzwvDquieD/hrquqeH9fTVCLjxi2oXdpA1qpsfDt5pt1D9qmjMM0chRcvuP1T46+PX/BQ&#10;f4h/Gj4sad+yR4b+FM3h34NeJtH0G68L+Mre/bVPGt5LpenazfpBqEVzFb6Mi2Oq20UEklvfb7hJ&#10;TIsUYXIBmax/wSw+JPxI8E2nwT/aA/4KTfGHx58PdD1DRrzQtB1TT9Bh1C5k02aG4t/7V1OLTxPq&#10;W24t4Zgw8h3ZMztcMS1bV/8A8EwtK8F6vdfEr9mP9o3xZ4C8fzeNPFniCHxRdafY6tAF8SXlpd6r&#10;p0lnLCkclqZrCzki+ZZ4ntYyZnQyxy8D8avFt1oB/aA+Cfxk/a01D4W/D/wT8QvC/jmfxPY6peDU&#10;D4S1XyprrQbe9tp4b21urzWbLVoYzA8syQ6hBbWqDNvHF6d/wTc0P4u6ZpPxK1XxNpnxE0v4d6p4&#10;6juPg3o/xc1y/wBR8Rw6KNKsI557mTUrq4voYp79L2eG1vWW6gSTEkcOVgiAOu+CP7D3w8+Cnj66&#10;+J8nxG8beMtc1L4baZ4L1vUPHuuJqcmqWtnfanffaZ2aIMZ5ZtWug6qVt0jEUUMMMcYWvNf2Z/8A&#10;gjl+zR+ylqHhuP4Z/EL4gXWheEvipqXj3QfCviHWbS/s7a/uPD6eHrW28yW1N01pYaaphtIzOXTd&#10;mWScpHs+sqKAPmz4/wD/AATB+CHxt8a+MPi3oPi3xD4L8aeK9S8I61D4j8OfZG/svXvDc9zJp2rR&#10;wzwSRyzvDcfYrgTB0mtIIoQqbd5p6t+x38eL/wAMeF/hl8Qfj7rfxIXWvjVpHjz4leK/EX2eyj02&#10;HRvsl7Yado1lANtpA2paVpRMB8wGKTUpZJzPKhk+n6KAPnL4Rf8ABPXVPgV8Q9a8Z/C/9tz4s6bp&#10;fiX4jX3jPxJ4RGj+D5LPVry8u/tFxDcXL6AdQkhK7bZWN350VtFDDHKiwxbPo2iigAooooAKKKKA&#10;CiiigAooooAKKKKACiiigAooooAKKKKAPEP2cP8Ak6j9oj/scdC/9RzTq9vrxD9nD/k6j9oj/scd&#10;C/8AUc06vb6APn//AIJp/wDJuviP/s4D4sf+rD8Q19AV8/8A/BNP/k3XxH/2cB8WP/Vh+Ia+gKAC&#10;iiigAr4L/wCCSf8AydL8fv8Ar81T/wBW58V6+9K+AfDvgvx1+wx+1N+0Ba/Bfxpb67qHiqH4c3+g&#10;L4z08Na6PJ4r+I3i9ruAi0MMk8MVzqt5NHubzMMqM5CA0Ae4ftq+In0bxho0C2ok36azfexj94a8&#10;X/4Tqb/oGL/38/8ArV1n7SVr8brPUtKj+PeveFdQ1gwSm2m8I6Tc2dsttldqslxPMxk3+YSwYDaV&#10;GMgk+Z5/2v1r77KaVOWX0210/Vn5rnVapHNKqT6r8kdB/wAJ1N/0DF/7+f8A1qP+E6m/6Bi/9/P/&#10;AK1c/n/a/WjP+1+tej7Gn2PL+sVu50H/AAnU3/QMX/v5/wDWr0D4c/CmL4o+Gl8UT609m3nNF5Kw&#10;B/unrnI9a8fz/tfrX0d+zGf+LXx8/wDL9N/MV4fEFapgcB7Wg+WXMlffTXvc+i4YoUswzJ0sQuaP&#10;K3bbW67WM/8A4ZjtP+hul/8AAMf/ABdH/DMdp/0N0v8A4Bj/AOLr1LP+1+tGf9r9a+I/t7Nv+fv4&#10;R/yP0D/VvJf+fX4y/wAzy3/hmO0/6G6X/wAAx/8AF0f8Mx2n/Q3S/wDgGP8A4qvUs/7X60E8daP7&#10;ezb/AJ+/hH/IP9W8l/59fjL/ADPFdQ/Zfs2vJD/wmU3/AIBD0/3qh/4Zesv+hzm/8AR/8VXrl9/x&#10;9v8A57VDX0tHM8dKjFufRdF29D5HEZTl8cROKhs31ff1PKf+GXrL/oc5v/AEf/FUf8MvWX/Q5zf+&#10;AI/+Kr1aitf7Sxv8/wCC/wAjH+y8B/J+L/zPKf8Ahl6z/wChzm/8AR/8VX59fGfxDL4Z+MPizw2l&#10;ssy6f4mv7ZZmbaX8u4dd2O2cZxX6t1+Sf7SH/Jw/j3/sdNU/9K5a/OfETEVsVg6Cqu9pP8vI/oD6&#10;P+CwuHzjGunG16cer/mMv/hPZ/8AoGr/AN/D/hR/wns//QNX/v4f8K5+ivyf2VPsf1N7OPY6D/hP&#10;Z/8AoGr/AN/D/hQfHk54/s1f+/h/wrn6KPZU+wvZx7H7Ef8ADNNr/wBDdJ/4Bj/4qj/hmq1/6G6T&#10;/wAAx/8AFV6hRX69/YuV/wDPv8X/AJn8Xf6x51/z+/CP+R5f/wAM1Wv/AEN0n/gGP/iqP+GarX/o&#10;bpP/AADH/wAVXqFFH9i5X/z7/F/5h/rHnX/P78I/5HjXjr4Rw/DDwTrHxLg1xrx/DulXGppZtb7B&#10;OYImlEZbJ2htmM4OM9DXzd/w801z/oj9r/4OG/8AjdfYf7R3/JvXjz/sTNU/9JJa/JrJ9K/S+Bch&#10;ymWErXp/aXWXb1PyjxD4jzr65Q/e/ZfSPf0PqL/h5prn/RH7X/wcN/8AG6P+Hmmuf9Eftf8AwcN/&#10;8br5dyfSjJ9K+6/1fyf/AJ9fjL/M/PP9Ys5/5+v7o/5H1F/w801z/oj9r/4OG/8Ajdej/skftz6r&#10;8Yv2hfD/AMOLn4cW+npqX2vddx6k0hTy7SaX7pQZzsx1718LZPpXt/8AwThz/wANoeDM/wDUR/8A&#10;TddVxZlkeV0ctrVIU7NQk1rLdJ26ndlefZtWzShTnVunOKekdnJX6H2z4c/Yj8GvqPirwZ8SrG01&#10;7wLN8YLL4m/D/S47qe0l8Pa2txDqE8ZEJXz0/tiGfVBI8jCR9TmgeFY7dGm9A+Kv7N3wR+N+qvrH&#10;xW8BW+tTS+B9c8HzJd3E3lS6JrDWbalZvErhHWc6faZZlLqIsIyh3Dfn/wDtW6z438cfs1L+0VpN&#10;tBrXjLxF/wAFBPD2l6PpOv609vY20Ph3x+nh7TtOS5SCeWzspDpZvJAsU3l3OqX0yRuZSh6j9q/9&#10;pH9s34D/ALQF3+0b8YvgL8MtA1n4d/sZ/GLxF4Os/DHxH1HxJbajdWd54PuSl6J9I0poIg8UA/dt&#10;Izq8nzRFFL/kJ+0H0b4b/wCCY37KWnW2uweO9N8W/ECTxBa2dhe3XxK8f6rr0yaXa3kV5FpKSXlw&#10;7CxeeGNri3JK3wQLefaVAUd7pH7J37P+geIrHxTo3gH7NdaZ8Rb/AMd6akWq3YgtPEF7p91p95eR&#10;Qeb5UfnwX160kSqInnu5rlkNxI8x+HYf2l/+ClPwh8M+MrP4reO/FXhxfDPwjuPiF/wlHx60zwLZ&#10;yXN7ol5YvqOmw2fhi/u5f7HvraeSFp2ha501/Lb7TevPHEtP466b8R/+Clnwh/Z78UeLvitd+Fb7&#10;x1+1drWqfDeG38Om3v8A4YXWkeDfFv8AZdrfW8hVrnUrLUtLW5vreZjF9rNzZhpLeNHcA+wvib/w&#10;TY/Yc+MXxP8AF3xj+JH7PWk6l4i8e6ZpGn+Nrxrq5ij1220y9gvbJLuGOVYp9ktrbqxdCZYYUglM&#10;kA8qu2+Ln7MH7P3x78VeF/G3xk+FOk+I9S8G/wBpr4en1OEyLBFqNhLp9/bumdk8E9rM8ckEqvE+&#10;I2K7442X87fBP/BRzSPC37a/xU/ac/aO8KroPjH4H/shTWPxe8Gwg2oi8QWGuTTG2sGumHmwX4lt&#10;ZrCQsTPBqFoTh3ZF4H9h/wDaM8f/APBLg/FSw+KPwZ8fWeteOP2c9Y+M+tWvxIuI7GLxP8T9Fhlu&#10;fFY08BSxhvI7vTHXaB5Uenu3lckkA+4NW/4Jd/D/AOHHwR8YeA/2avFXiq38S+IvA9x4F8NeJfHX&#10;xI1fVpPA/h6+eGO5j0o3Uk5h8iJFuI4htNxNY2kU06RxxyQ+56z+zZ8D9e034e6PffD+1js/hTrF&#10;vqnw+s7GaW2h0a6g0+506Fo44XVWRLS7uIhG4aMBwdu5UK/M3jL4JftO+NPBHij4NfF39v8A8K+M&#10;rX4i/BG+1vQpNQ0bTdO1Twl4qsZrWW317QEsoo2k0q2uLu1nV7mSe6sri209hdytcFk8N/a/h+CX&#10;7ZX7C3jT/goZYabovib4laX8D9B8Qa1baj4miGqfASD/AIR+TX11Tw0kNoJ01hWuYLxY5bmzN6YL&#10;dWvbeOGNAAfoB+1b8DZf2jfgHrvws03XY9J1iVrTU/CetzRPJHpOu6fdw6hpV88aOhmS3v7W1naE&#10;sFlERjbKsQeJ8b/8E6f2aPip8VNa/aE8WaX460Dxv4u0zT7Xxdf/AA/+N3irQItQWzidLeOVNL1C&#10;0jnWESyqjtEGxIxwCxFU/wBvL4iza5+xHHefD3xHdQWXxM8ReC/Cbaxb+ba3cOleJfEOl6Nc3MDK&#10;Y5Le6Wz1KV4n4MUwjYqdu0/PPww/ZA/ZM/aV/wCCxH7Wlj+0X+zB8PfH0Ph/wX8MotBj8Z+C7HVB&#10;piS2OriRbf7TE/kBxFFu2bc+UmfujAB9KeOP+Ccf7Mninwb4H8F+DbHxR8PY/hv4dufD/gm/+GHj&#10;XUfD93puk3ItvtNj5tnMhmil+x2zMJQ5EkKSqVlUSDL8R/8ABK/9kPVPDPh/wj4O0jxh4HsfD/hm&#10;38Nsvw9+I2saJJq+ixSzSrYahLaXKSXyGW5uZTNMzXAkurlxMrXExk+LfhN+1T+09/whPwb/AGS/&#10;2QtU+J2s+D5Ivihquk+LPhZH4Y1bXNQ8LaH4wk0bw7BbXniu6SxksFsbmzeS423FzMiWRjZVlmmr&#10;1X9nb9oT9v79vO5fwzdftDaf8C9W8EfBax1vWj4R0rQPENvrXiK91zxFpcVxdzvLf20enRJ4bM0l&#10;hZzLcK+oSwNfq1ruYA+q4/2Cf2QIDbPafArSbeTT9W8O6jo81rJNFJpEmgxrFpENiyOGsbW2jEqL&#10;aW5jtyt5fB42F9d+dyv7MH7IXiH4cftjfHr9s34l+HvC2n698UtV0rTtDtvDOoXF7t0PS7MW9vd3&#10;UtxBCYr+5J/fwwqYUjtLJBJM0TTP83/Dv/goZ+1D8XfiR8CfhrP8WPDnhu3/AGmPBPgrx5puo6fo&#10;JnufAUcuky6hqXh9jJC9vMdUGm3K6dLckSgJrbkyGwtIJu8+Af7XH7RvxE/ab8M/sO6h46km8XfD&#10;v4k+Nrj4za1fWdlHNf8AhOwjifQIdkNt5S3F9B4j8N3TSRJbqRp+pIm0qY6APoD/AIYT/ZPk8D+F&#10;fhtc/CC2utB8E/C7UPhz4b0q81K7nht/DF7b2Vvdac4klP2hJIdOs0Mk2+XERw4LyFuZ8N/8EyP2&#10;VNMttct/HGneLvHza/aWun3dz8SfiBquvTR6Tb3cV2mkRyXlw7LYSTQRG5tySt8qKl59pQBR8O/s&#10;6ftN/tS/sLfsDfBfxtb/ABobxxpd9/wTz8QePtF8F654csbfS9Ev/Dmi+HJdNihe1ijvZYmhv5I7&#10;nz7qQyOPMi+zLiJe+tP2jv8Agpj8LNB8Yab8TfH/AIn8M/8ACO/CC6+II8UfH7SfA1o0t9od7Yya&#10;jp8Nn4Y1C7mGi3trcSQvO8L3Omt5bC6vHnjiUA+sPid/wTh/ZX+Jccd5B4a1zwvrNp47vfGWj+Jv&#10;BPiu+0rUdI1m9g8i/ntJYJR9nju03tc2yAW9zLLLPLE88jSnD1j/AIJTfsnXNn4V/wCEPl8feEdV&#10;8J2Oq2Fr4q8H/E7WbHWtQs9TvW1DUbe+1Bbk3F6Li9ZrppJnaVZ2aSOSN2Ynxf4XftbftM/tX+Jv&#10;hv4J0b9oCT4a2/xt1bxv4itXt/DNlD4g8F6T4dm07TV8KLBqdtPC2ttc3ElzfNcQzrbtb6jbwB0i&#10;hul4DxJ+2P8At8eLfCHhf4b2Xxp8TRah4fb4haJ458dfBXwDoOr+IJb7RPFH9g6Vrt14Zv2nuLjS&#10;JY4bqS8XSYXmN5G0MRt02hgD6d8d/wDBIj9ijxvptr4ctvDnjDw5oa/D3TfAmueHfB/xH1jSrHxF&#10;4bsInis9N1KK2ul+2JFFLLEJHPnNFK8TyPEzIfTvhp8C9Q8NftKfEb9ojxHc2f2nxNpGgeGvDtpp&#10;zny7fQdKju7iHzlaMFbpr/VtW3FGaMwJZgBXWQt8AfGL/gpj+3N8Yb7xz4t/Y/j12+0H4U/DHwz4&#10;k0vxV4Z0vwnY+FfFt3qOiQ6499rq+KNUt9S03Qnt5I4U+xtFPAFvnkuZXhWKL6i+GPiTxFr37dvx&#10;m+Bvhy/1rwXD44+B/gzx3Pf6PHY3Fzo3iC9k1rR7m7WWaK4gkuPsekaRGiOsttnTi4jbzJTIAfRf&#10;wy+FngP4O+G7jwj8ONC/s7T7rxBq2t3Fv9qlm3X2p6jcalezbpWZh5l3d3Eu0HanmbUCoqqDUvhb&#10;4E1f4qaN8a9Q0LzPE3h/w/qeiaRqX2qUfZ7DUJ7Ce7h8sMI28yXTLJtzKWXyMKVDuG8F/wCCRXhK&#10;48A/sYyeBbvxjrPiKbRfjN8TrCXxB4iuI5tQ1NofHuvxm6unjSNHnkK75GVEUuzEKoIA1PHX7cZ8&#10;J/txeDf2YIPAPiaXR9c8D+KdS1a+X4e6vLN9v0/UfD9tam3lSLypLQpql2ZpgrorC2/eRhsSAHaf&#10;tefAvWvjx8KrOx8ES6fD4t8J+LNH8V+C7nVJnhh/tLTb2K6W2knjjkktobuJJrGaaOOR0t72YiOT&#10;/Vtk+Pv+Ce37HvxRubi78e/B5NRa6+K1t8SbpZNcv1WbxNBp0Wmx3jqk4VkNlCkD2pH2aRNwkife&#10;5bB/4KK30/iDwh8NP2epHgj0v4tfGLRfDfiSS6bMM2kQpc6xf2MsZG2aG+ttKm02SJvlePUHBDD5&#10;W+KPAH7QWl/8E+/+ChH7Yf7XPjRb6+8LeNvGGr6LcaXGObrxD4a8FaJrmk6daEDEdxfWV54jBMny&#10;u+n2sakOyrIAfdXxQ/4J1/sxfE7xlL8TzoWueHfGEni648Sf8Jl4T8UXun6pFfXGl2ek3XlzpJmK&#10;GexsLOGSBAImNvHKFEyLKNL9n79hH9m79mTWbPxB8KfD/iD7bpv/AAkA0y78ReONW1qa1XXLyxvt&#10;WVZNQupnb7Teadb3TlyzCYzOpUzy7/gD9kiPx5+xv4C+JH7KSftFa7p/xZ8UftNef4kl+G/hu01n&#10;xJ4z1X/hXnhzUteudLj1OF7K0EuqXAuJbu9iFrDFcGL9zJPbsvrP7Pn7Qn7dP7UerfBf4Oah8fNU&#10;+HlzrWh/GCL4jasvhPQ5vEUjeFfGWl6FYSJ8t5pltqBWY/amjjubJ/OuxBGpNrNbgH0LpX7BXwz0&#10;v4qeEdOtPA2gr8LPAPhnxGuheEdRml1M3uua/csb+7mS7VvKWK1a9gT97L5ya7eRMkCQJ5+X8Kf+&#10;CTP7Gnwqn8ttA8VeLtPtfBOoeDfD2hfEXx9qniDT/D/h2+WNLvS7G2v55Y4YZYoYoWYhpTDGsPme&#10;UNlfPvwQ/ad8fnwn+zb+1Z8fPifplhr3jrT/AB18MPip4w0y1g0yO6h0a21nU7bxFLCySQmS1Phy&#10;9ZI3BggOvXxRFWQxtxvifxB8GP8AglR8W4/jN8EfCOhtouo/sneNtf8ACHiPQ/ELX918cL/RtP0n&#10;WTq3iiaGzhjjv0Avmhvgbw3Sapdu01qzJbXAB9Xa7+w54A8Z/sufD3w1+2N4/vrPxb8IdGksNL+M&#10;nhHx3e6Dq8EMcQs31D+0LY20lt9utoYJ7uyYyWyzERk3It4pzsfCD/gnX+xX4W0zUPF3g/QNT8TX&#10;HjKfwnquveMNc8faprN94iufD2oHU9Fvri+nupJLh4LllZW37GijigINvFHEvzl4U/Za+GXib9tv&#10;4Q/sW/tU6Na/EDwH4R/Zn/4SjwfpXi7QorzR/GXjSTVPJ8QeIrxZFMF9qiJPaT75FeRW168nGGmd&#10;zwA8K+C/gv4q+Lf7PPhP4AeBPhfdWPxo/Z18TeIPBPwm+Ih1jwzY3moePrK0V4rI6Rp39lX0lvpV&#10;vJOioyzxvaTYVmdpAD7W8Jf8E3v2Z/Bfxzs/jzpKeMpLrSfFmreKtC8L33xA1W48P6Tr2pi6F/qd&#10;tpklwbeOeUX16cbDHG13M8SRvK7NreOv2AP2P/ib+z74D/Za8efBi11PwL8MLjRZ/AWjXGp3e/Rp&#10;dJiEVhJFciYXBeKIeWWaRjIjOshcO4bxH9lf43ftU/F3xF4T/an8X/tQ+H9L8KeO/i94s8It8FfF&#10;ml2OmR2On6fc6vZ2UWmSrC19ca+JNIWe6hnuJLdo5NQEcMP2eJh8C6VrfiT9kD/gjV8If2XPHN7q&#10;V94B+Mnhn4TeLfg5rk1hui0vXJtZ0DUNe8NT3AckvJI1zq1nvUF4X1GFSEsIgwB+xfhz9lb9nrwp&#10;8M/GXwc0P4WabH4Z+Iera5qfjfSZS8ya1daxLLLqUlw0jMz+c00ilc7Uj2xoEjREXyzWP+CTH7FG&#10;qT6Xa2ngvxBpuh2fhvSdA1zwjpfjjU4dI8V6dpkCW9hBrVqJ9mreTDGkJe58ySeFFgnaaFRGPhP/&#10;AIKO/tD6/wCIP22vG37dHgP4VfErxTY/sY6toll4P1zwO1vc6LE8Z+2/EGO7kYbI2l0S8g0/blni&#10;udOfcYsHP1V8Sfjn+0j8ZPFfxu+KXwH/AG0vBvw98N/AvWNFtdD0/Xo9Nbw14kgfQ9K8QXd9ruoz&#10;QTXFtYz22pi1hlspIDb/AGaS4ZroMIUAO/1P/gnD8L/jnf8AjrxN+1bY3uo6h4o+MFt4z0UeEfHW&#10;saVLoa6XYRaXo6w3thNaXIKwQNfPDnyorzULjYZPLjnb2L4I/APwL+z9od54e8B6741v7e+u/tE0&#10;njb4la54mnV9oXEc2sXl1LEmB/q0ZUzk7ckk/G3x1m+BPgvW/wBoP9n79pTx5rmn/C6P4oeDfGFp&#10;4W8G6W12+vSa6Ujl8IfYYoJ5bxdR1iwubu5t4UV7ka3KJCI5JWb2L/gmR8APiL8DfDHxIv8AXvg3&#10;D8J/B/i34iTar8NPgnbahZ3EfgrSRZWtvIhWxZ7S0kvLyG71B7S0llt4WvOHaR5jQB9OUUUUAFFF&#10;FABRRRQAUUUUAFFFFABRRRQAUUUUAFFFFABRRRQAUUUUAFFFFAHiH7OH/J1H7RH/AGOOhf8AqOad&#10;Xt9eIfs4f8nUftEf9jjoX/qOadXt9AHz/wD8E0/+TdfEf/ZwHxY/9WH4hr6Ar5//AOCaf/JuviP/&#10;ALOA+LH/AKsPxDX0BQAUUUUAFfF37TZ/4zK+IX/YI/Z6/wDVla7X2jXw1/wXG+H/AID+EX7J/jL/&#10;AIKI+D/C6x/Fb4d2vhqbw7rsmpXYgK2PiCG4tori1SZYLlEkurlgJEYjzmIIOCADrf8Agov4hvdG&#10;8e+Ho7WONg+jyE+Yp/56n0Ir51/4TrWP+eFv/wB8t/8AFV61+3F4N8U+B/Emg6T4t+LWueMrmSxm&#10;mj1TxBZ6fDNFGXAEIWwtreMoCpYEoXy7ZYgKF8Lr9PyOnCWVUm10/Vn5DxFUqRzqsk+q/JG1/wAJ&#10;1rH/ADwt/wDvlv8A4qj/AITrWP8Anhb/APfLf/FVi0V6vsqfY8X21TubX/Cdax/zwt/++W/+Kr6s&#10;/ZC1K41b4PR3lyqq39pTriMHHBHvXxzX19+xfj/hScWf+gpcfzWvA4koUZZek19pfqfTcJ4itHNG&#10;1J/C/wA0esfj/Oj8f50cf5xRx/nFfBfVcP8Ayo/SvrmJ/nYfj/Oj8f50cf5xRx/nFH1XD/yoPrmJ&#10;/nZyuv63eWmrzW8aR7VIxuU/3R71T/4SS/8A+ecX/fJ/xo8U/wDIeuPqv/oIrPr2qVOmqcUl0R87&#10;Wq1JVpNvq/zND/hJL/8A55xf98n/ABo/4SS//wCecX/fJ/xrPoq/Zw7GXtKnc0D4kv8AHEcX/fJ/&#10;xr8of2itVuH/AGgvHTtDHk+MtUPf/n7l96/U6vyo/aI/5OA8df8AY46n/wClclfn3iDGMcHQsvtP&#10;8j+g/o9ylPOcan/z7j/6Uct/ac//ADxj/X/Gj+05/wDnjH+v+NV6K/Kz+quWJY/tOf8A54x/r/jQ&#10;dTnx/qY/1/xqvQelAcsT9xv+Ex1X/nnD/wB8H/Gj/hMdV/55Q/8AfB/xrJor9E+t4n+Zn8afU8L/&#10;ACI1v+Ex1X/nlD/3wf8AGj/hMdV/55Q/98H/ABrJoo+t4n+Zh9Twv8iKvxX1i68RfC3xJ4fv0jEF&#10;9oF5bzGNSGCPA6nByecH0r4l/wCGbPh9/wA/Wpf+BCf/ABFfaHjn/kSdY/7Bdx/6Lavm+v0vgXGY&#10;r6pW99/EvyPyrxCweF+uUPcXwv8AM8//AOGbPh9/z9al/wCBCf8AxFH/AAzZ8Pv+frUv/AhP/iK9&#10;Aor7r65iv52fnn1PC/yI8/8A+GbPh9/z9al/4EJ/8RXqX7FvwQ8HeEP2mPDPiPSri+a4tvtnlrNM&#10;rKd1lOpyAo7Me9Ztehfsrf8AJetB/wC3r/0lmrkzDFYiWBqpyfwy/JnbluEw0cwotQWk4/mj05vh&#10;N+y78MfGXirQ/it8RfC91pviT4naF4x0Xwf4uvrZRoHiO6migsmsllkGz7XqVg11AgQSPqEl86PI&#10;0myL0fxx4S+A3jTx3Z+HPiPoXhfVfEepeD9asLHStait5rq80GaWwXVYVgky0tm0n9mLcDaY9zWy&#10;vyyA/np+0tZ+L/FX7JS/FHQtTsdM8deNv+CjWkrJqmraXLd2cNxpPxAh8NaVNJaJNA0kSadomlh4&#10;45YTN5bsJEaUuOi/bS8cftu/sxfGLWPjr8SPjb8PPE3iTwj+xT8Ztc8C3Hgz4W3ehpp17Z3PhCfz&#10;LlL3WdSW7XzEgYKBEFEbgiTzAE/MT9YPrL4Wf8E8v2Mfgzpd1o3gH4DaXFb3d9ptzImp3VxqBjGn&#10;XK3Wm20TXckpgtLO4UTW1nGVt7aQb4o0bmt/xF4K/ZO+E3i3SfFXizR/BHhrWfE3xGGoaDeai1tZ&#10;zar4suNLmsBLb7ypn1CXTlng+TMrwLIOVBx8P3fxS/aF/Z18O+PJ9I/bUuodNk+DK+ONJk8aePtP&#10;8Y6xceIDqVomkT2kNtbKX0zWpDcWLWMCokknlRaUttK7lavxF0a6/wCCjvwq+Ang/wDaa8f6tZ+J&#10;PEX7WHiWz8UeH/DmqW1vqHwm1qx8E+Lja6XY3VvED9r0yW2tLuK/kEn2mfbexYtZ7eFAD7d8W/BD&#10;9jD4gfHHUovGnw5+H+rfETVPD+m3esWt9aWkurXel2OorcWM80Z/evbw30KPG7AossS4OVAG1pN/&#10;+zX+0drS+I/D2reDPHGofDTxZf6a15p95a6jJ4a1xbWS0vbR2jZja3a293JDLC21wk5VlAavzR0j&#10;/goP4/8AgZ+2L8Yviz+074RtH+LHwG/ZLXQPFmi2s5S08Va8uvM2kzWTRRsUh1j7Xp0kUYRmt5L9&#10;rZt0lu9cz+y34z/ak/4JXat4y8Nal+x34q8H658QP2XdU8Qaa3jbxBaa3/wn/wAXfDlpeahqN4kW&#10;lapfbZ9VhuzNJG7QyyJpKpFuEREYB94/ED/gnN+xh8NPgZ4+8AfDrTdE+F0PxS0eDwRq/ima8klm&#10;stJ1G5SyGjaW93cbdOVzdNDZWkGLWG7uYnS1lOYZNX9qD9mj/gmr44+JPgv/AIar0PwJba/rEcPh&#10;/wAK6FrviYabH4phgcyQ6VJp4nih1uGJ5WeOzniuI4mmdkRTIxPjEXgH4V3ngbxV8E/EH/BU7xH4&#10;50/4ufs0a14p15PEF5DqAjt5FtYf+Ey029gURaLagXL+XZx4tpCFltEiNpdNJ4l8Z/iX+z9+2T4L&#10;1b4beMrX4c2Pxu+Of7M/hHT/AI0eKvid4tsbHSfhhp2oadd3EMFhaTl7qbUY5724vo7BBGpIt5bi&#10;8td1oZQD9JP2l/gtoP7Q3wL8SfCPxBr0mjjU7JZNN8QW8aNPoeowSLc2Opwh/l8+0uooLqMtwJIE&#10;J4FfN/7T8f8AwQb8RfFZvE37bPi/9lu68dalo9hPe3HxC8RaFHeX1n5Qa1kaO7m3PA0ZDR7tylG4&#10;JByey/b00+20v9gfTfhZpnjG71zQ/Ffin4f+BNd1XUriO9n1zQNa8TaPoupCWZlKyPdafe3KNOoD&#10;AzmRCrBWHkfwi+LvwK+E/wDwVv8A20Lj49fE/wAJ+GtJuvAvwzM8ni7WrWzt5bdLDWvO3G4dVZAr&#10;DfngBhnrQB9NfFf9ib9kn4/+DvCXhnxp8H9LbTvBVqIvAlz4buptHuNBtWhSJrewutOkhmtbaSGO&#10;OJ4YnWKWNFR1ZQBVH4of8E7v2J/jFpvhvR/HP7OugNZ+EtDTQ9DtdJWTTY49FUKP7GkWzeIXGmEK&#10;u7T5g9o+1d0TYGPz7+BPjL4tfEPQfgP+yv8ABbxH4+8M/CfxloXxW8YeALXwz4w/4RPUNa0W28Zx&#10;/wDCMw291d27XcVlbaJfW9xFaRGLzLeS3EivbwvE3oPwT+K3xl/abv18G/tdf8FDZ/BDeAv2e9J+&#10;IOi+Lvhb4u0/TbPX1fWfEdrL4punMAjv7aGw07R5poAP7KEuoyGSCSOW12AH3rL+zf8AAOW31S1P&#10;wg8Pqmta1pesap5WmRobm/037L/Z9yxUA+ZbfYrTyW6xfZ49mNorj/2f/wBku4+Ef7R3xi/aj8Ze&#10;M9L1zxR8WNS0yFW0bwqmlRaboemQSRadZSfvpnvbpDcXLS3sjqZfMjjWKGKCKNfkP4O/t7/tI+Pf&#10;if8AAHQPF/xwitdH+Kfg/wCH+tfGaSDRbe3/AOFceIL7Rpry28PxyPEREuv3UMcQjuGkntRG8SPH&#10;LrOmPD6N+zv+1P8AtH/Ev9uGb9h3VfGjNffCDx94x1n4q6r9hhl/tHw5cRwXHhHTdyRqIPNtfEFu&#10;3nELLJN4UvEJkV5HYA+lfB/wY/ZS8c/DjwhqPgX4eeCdc8I2fw/fQvA82nWVteab/wAIxfW9qGtL&#10;UqGiexngtrT5FzFJHFF1UCue+F//AATv/Yu+Dmm3ekeA/gHpUdveXmm3Ekep3FxqHlLp1yt1p1tC&#10;buSUwWlpcKs1tZxlbe3kG6KNDzX51fBf4ofHf9hn9gr4P/Ej4TfHrxdrU/iT/gnD4m8byaL4uvor&#10;7TdO1bQND8NzaRJZWnlpFaRwR6jPAyRAfaY1je48+cGdvVbj4qfHr9nvQfHE9j+3FdWWk3HwXPjn&#10;TLvxn4+03xlq82vHUrJNJurOC2tl36ZrDvcWL2NuqJK5hi0pbaV2YAH2t8Uf2Kv2XPjFoeq6F44+&#10;EFjjWfFCeJb3UNFuZ9Lv11pbVLMalFeWUkVxb3ZtY1t2nikSRocxsxRmU834t/4Jm/sKeMPAHhX4&#10;X3X7O2k6XoPguyuLHw3Y+Fby60X7NZ3DiS6smfT5YXntbiQCSe3lZ4bhwHlSRvmr5d8D/Hj45ftd&#10;eJfhf8D/AI0/tG6/8O/+FjeLPHh+Jvh3whqcVlqXhjXdFawSx+H1tqtoscsDC1lutSkvEbz9QXT5&#10;Z7d47K6SJPP5fjH+1X8ePh/4J0fw3+1F4w8eeH/DGofEtNQ/4Vr8TtD8N+Ntf03R/FsmlaR4sjnm&#10;S20zU7Szt4WhubaWW2tp5J455UuVdIgAfd3xN/4J1fsRfF+78P3Pj39nDw9cQ+GdDttD03S7KOSy&#10;sJtItiWttKurO2eO3v7CFizRWVzHLbxMzFI1LEnpPhh8MfDenfHr4mfG0+NbHXNe16TSNCmSzQI+&#10;haXp1oZ7bSpgsrK8q3Wp6lfeayRyFNUjjYMkMTH83/Gn7UX7WP7Uek+Pvi34C/af8S+C9K+HfwM8&#10;IeK/hb4oufEmneF7Kb+09AGonxZrlhLBNFf2s9081k9mxe2gGmXAiAncSp9c/DqDxB4s/wCChHxj&#10;+DHinRtS0rR/F/7O/gXXvFUfhnxHd2K2euXN74l025nhuLZ4porqW0sbOEXcTRzCPSrfDDyk2gH0&#10;T8K7T4UWXhi6g+DB0P8Asc+I9Ye8/wCEelie3/tZtSuW1TcYiV+0f2gbvzwfmE/nBwHDCtS58JeF&#10;bzxVZ+O7vwzp8uuadp9zYafrElmjXVra3LwSXFvHKRvSKV7W1Z0UhXa2hLAmNSPnv/gk34T0fwF+&#10;yBeeBvDz3rafovxs+KFhYtqWqXF9cGGHx9r8aGW5uXkmuJNqjdLK7yOcs7MxJOB8Sv21P2lfDH/B&#10;RXwP+z/on7G3xSu/COoeA/F9xefZL7wf5GtS2mqeGoLfWoHm1lbiO1tY726V4pBDO/8AaERW2mMb&#10;GAA9j/bG+Gfgv4m/ATUj44+Imn+DbfwpqWm+MLPxjrAj+x6Hd6LfQarBd3XmSRj7IsloouF82Evb&#10;NMgmi3eYtG3+F37Dnxl8aeIvCVp4S+G3inxF4U+Imn+LvFWmQx2V7e6J4pjtYkstSuYwWktb4WsM&#10;SxyuFkMSAKStcv8A8FDdWupdO+Dfwzu9STT9B8afH3w1YeJtQfd+7t7Rp9Xt7fIIAW6vtMsrFlcM&#10;siXrR4zICPhdfj/cf8E9f26/2pv2xdM8K3OuL8SPirq3w/i8P2826TXfF2neCNB1rwnpyKMun2kv&#10;4jsw0SSO9xfWSFDwVAPvjWf2e/2B/wBsCXXb7SdP8K+JNQ8O/Ei4m8Ra54F8UNbalpPii3s4LC6i&#10;nvdMnjuLa7FnHb2s8DSKzQBIpUZDtPY/Bv8AZI/Zl/Z4ltX+BvwP8O+FEsF1CPS7fQ9OW3h02K/e&#10;0kvYbWJfktYp5bG0lkiiVEeWESFS5Zj+ZnwS8JN+y1Za/wD8E5PCnxM+JWoeLfE/7TyWeqRfC+6t&#10;tI1fxwtj8MPDdzrF7Pq93dQHShJfzQ6lcTwTPfTHzI4o5BLPJH6Z+yj46/aI/bG0X4IfAfxX+2R4&#10;xtPDuteHfjS/inW/BHiWzl1DxFa+HfG2maJowXXILSKY+Va3Wft1qLeW62+Y5PmNQB9jeGP2ePgr&#10;oX7Sui6p4N1rQNO/4Vz4Iv00f4b6Lawxf2a2v6h51xrFxGHLZnfTJYreRY4sE6oC8/nFYOb/AGXP&#10;2Z/+Cang7x143tv2WND8C6lrmmQy+GvGGl6T4m/thvDVrK2+TREtpJ5l0a0dogx0+FIICYlJiyi4&#10;+Z/gf8d/iHqHw6/ZV+Nvxi+JOseIvEGrXHxO+H3jjWrPTbh9UvfDtpbarePqUUGmoGN6k/hfSEEk&#10;UTOWvJEjTzJ1rz74g+OtH/Yv+MHhP41fsU+AvA/iDwPB+wj46uv2b5PBPha7bUIbHT7DQdThfxG7&#10;y+ZfWk1xbRLbSqIHWa9kikSSWczKAfV/jz4Sf8E6/C/7D/gf4V/txfHf4e654K+H+oDwv4V+I3jD&#10;xhBo1xa6jpkk9lEkeqrdpJb6xElnJBcS200Mrz290RHApaCPo/2fPhf/AMEq9N+FcnxK/Zuh+D99&#10;4R1zxFoNne+LvD+uWV/a6zrVlrAm0r7RfiV/tmorqt2rRySyPcPdXC/M0jrnxP4ZeCfhX8DP+CkP&#10;7PPhL4ga/a3nhHSf2UE8O/s6+INe1K1eK41yO6to9YEDzN5z6lc6aNIZGX5pYI77buAmFeQf8LT8&#10;TeLfi98dvAHxJX4Q3fjbQ/jh+zpd+Ota+Dmoas9nNqU3xBtrX7NeQ3szxJfQW+nW6vJCiuyPFHMz&#10;m3RIgD9APCf7CP7Ivgb4+XX7TnhL4HaTY+NLy+u79tShkm8iHULpDHd6jBZlzbW99cIzJPeRRJcT&#10;o7LJI6swNXWPD/7AfjP9lfwk2uRfCzVPgzov9it4HvLi6sJvD1n5EsVvpTWcxYwKVlMMMBjbJZlR&#10;MlsH5o/ZG+Ini7xx488DftP/ABW/bk8a6T4w8bfHjxx4H1T4N3ESaros8OnT68lv4eis7aFV0y4s&#10;YNOhvH1U/vJvs8izSSR3UKp8XX+l+Jf2Kf8Agj38D/hZaWl5d/CP9oDw38I9Z8LzTapJcHwr46Oo&#10;6DqOp6ekTKTFY6nBBd6khDhIb2DUFbBvrdFAP2Omf9l74VanY/s63154I0G++Jd9rl7pfgi8ubSC&#10;fxVcSM97q8sVo5DXzE3Ek9wVV8CUtJgNmuV8Q/8ABOr9iXxPr/hbxFqv7O2hCTwbpenaZodjZ+bb&#10;2JstPIOnW1zZwutvfRWbDfbR3Mcq2z5eERsS1fnF/wAFAPiL8fvi1+0v8X/28/gX+xt41+IVv+zH&#10;4h0PTfhb480LxXZ6bp2lN4dum1HxpGYbjUobq4a+iubvRbhbaznR10yNVaZw0cf0D8SP2htF+Nvi&#10;L43ftOv/AMFIL74ZeHPgrN4bvPhnceHR9s0W40TU9A0vU4dY1DSoyJfEMepXN7d6fDFuG77DssvK&#10;vPMmIB7dqP7G37EHxX8B/E3x5+0/afDv4n+HvE3xSvvF3ijUPEVjaSaNo97pdmugJH+9klWGSxs9&#10;O+zXDvJkXK3rlYBIbeLvf2Nvgv8AsS/Cf4Vf2x+wX4H+HuleCvFFx/aKX3w0jtTpuqyAeV56yWpM&#10;cxATZuBP3cdq+RP2qPiJ+zD8KfiT8dfCX7Tc2o+IvA8Pxo+HXibQfB2k6tbWy6n4xurSHy/D7C7m&#10;gtfIVtJsdanSeWOEC7muZ3CbzXun/BMf4eaNoll8WPjVa+K/hwdS+KnxGXxJrfg34S+J49W0LwxO&#10;ul2NgIFukih+0XU62Yu7icwQ75bgqFcRiaUA+oqKKKACiiigAooooAKKKKACiiigAooooAKKKKAC&#10;iiigAooooAKKKKACiiigDxD9nD/k6j9oj/scdC/9RzTq9vrxD9nD/k6j9oj/ALHHQv8A1HNOr2+g&#10;D5//AOCaf/JuviP/ALOA+LH/AKsPxDX0BXz/AP8ABNP/AJN18R/9nAfFj/1YfiGvoCgAooooAK+O&#10;P+DgXSda1r/gjv8AHC20DQdQ1KaHQLK6kt9MsZLiVbeDU7SaeYpGrN5ccUckrtjCRxu7EKpI+x68&#10;N/4Kd/8AKNb9ob/shviz/wBM11QBV/a78B+E/FvinSbvxDpAuJItPZI2MzrtXeTj5SK8j/4Uv8Mv&#10;+hXX/wACpf8A4uo/gb4h8X+M/AfiDxr458b6trl/ffGr4jWkbapeeYtjZ6d4w1XSrO0t1wBFDHa2&#10;EChB1fe5JZ2J6yvrsvrVo4OCUmvm+58PmmHoSx83KCbv2XZHL/8ACl/hl/0K6/8AgVL/APF0f8KX&#10;+GX/AEK6/wDgVL/8XXUUV2fWMR/O/vZwfVcN/IvuRy//AApf4Zf9Cuv/AIFS/wDxderfCHR9O8Je&#10;Dl0jw9bfZ7cXEj+WGLfMTycsSa5Gu38Cf8gBf+urVx46rUqUbSk3r1Z3ZfRpUsRzQik7dFY3/t13&#10;/wA9v0FH267/AOe36CoaK8jlj2Pb55dyb7dd/wDPb9BR9uu/+e36CoaKOWPYOeXc5LxNeXJ1y4/e&#10;/wAS9h/dFUPtlz/z1/SrXiX/AJDlx/vL/wCgiqNerTUfZr0R5FRv2j9ST7Zc/wDPX9KPtlz/AM9f&#10;0qOirtEi5Ibu4PHm/oK/DD9rf41/E/TP2rPidptj4qaOG3+IWtRQx/ZYTtVb6YAcp6Cv3Lr8Cv2x&#10;f+Tuvip/2UjXP/ThPXxnGdOnPC0uZJ+8+nkf019GWEKmfY9SSf7qO+v2zH/4Xz8Wf+hvf/wEh/8A&#10;iKP+F8/Fn/ob3/8AASH/AOIrkKK/Pfq+H/kX3I/sj6vh/wCRfcjr/wDhfPxZ/wChvf8A8BIf/iKP&#10;+F8/Fn/ob3/8BIf/AIiuQoo+r4f+Rfcg+r4f+Rfcj+pj+xNMH/Lr/wCPNR/Ymm/8+v8A481Wse1G&#10;P9n9K/SvquF/kj9yP80frmL/AOfkvvf+ZV/sTTf+fX/x5qP7E03/AJ9f/Hmq1j/Z/SjH+z+lH1XC&#10;/wAkfuQfXMX/AM/Jfe/8zF8W6DpUvhXU45LTKtp8wYbm5Gw14f8A8IV4Y/6BS/8Afx/8a988Uj/i&#10;mNS4/wCXCb/0A14vXuZTGNGnJU1bXpofOZ5KVerB1HzWT31/My/+EK8Mf9Apf+/j/wCNH/CFeGP+&#10;gUv/AH8f/GtSivX9pU7v7zw/Z0/5V9xl/wDCFeGP+gUv/fx/8a7D4A+F9C074t6TeWdgI5E8/a3m&#10;McZt5B3Poaw66z4H/wDJUdL/AO23/oiSsMVUqPDTu3s/yOjB06axdPRfEunmjO16+/Yu+DHxX8cT&#10;/EXxPouoWPib4veDpbvQL7wrLqUOjeP71bO005klRJIre6lWHR7gRBUe1eRL2R1W+jkr2XWvFHwb&#10;tPj54a8Ga5Bp5+IOoeENcvfDEsmks90ujQXWkpqax3PlkQxm4udI3xF1MrLEwV/IJT8+P2gfCfiL&#10;x7+yGumWOv6hpfjjVP8AgotYr4n17Q7e1n1bTfL+IaW+lXkiTxTReZBoUWjND9oikj+zRWpZHiID&#10;b/7aXwT/AGrfhB8Ude1n4e/tR/F/4p+MZ/2K/jIngebU9G0SK/0nWBceEmtV07+wNJsXe6ml2lFf&#10;zXL26eVsO/d8efdn2T4E/Yk/Yx+F2lrofwz/AGRvhj4dso/ENrr8dnoXgHTrOJdWts/Z9QCRQqBd&#10;RZPlz48xMnawzWj4m0X9nDwT8TPD+peJvB3hex8WeMvGDTeH9Rk0GL7XqOuw6JdRmZZxHu+1rpFv&#10;dwiQsH+yxSxA7AVr8xfBa/ADQ/h94zvv2Uf2lbHWNG1L4ZWMGieH/gP4f1ez+0/EGbU7NvDU9xea&#10;hqV0F8RfaI5lu4LkCWSCRpNZ/wBHiTd7ZZ6x43uf2KrkfEy81X/hdmm/tgeA4/i0s1xetb2+tSeO&#10;PDyMNJ+0YKaJJpEtuLQRjBsZALjddG8JAPrrxdF+yHr/AO03pvw38beEfBupfFXVvBw1uxjvvDsN&#10;zqTaLo+rWc0UzTmJjHFb6neWs0Cu6kXBaWEFoZGTpPiz4g+EXg8eG/F3xXsbKSa18WWVp4TuZ9Ha&#10;8uLbV74tpsL2wSN5IpGjvJonmQAR28tw0jJCJWHg2qfBD4ZeB/8Agsb4J+LXgT4Q6Fo+seK/gB46&#10;/wCEy8TaToENvc6xPFrPgxbb7bcRoGuHSMSrH5rMVUOFwM10X7Vsjn9sf9l2314Mui/8J54ifT5I&#10;92Trw8KaqLVGx/AdPbWmOeNyR99tAHOeOPhN/wAE7n/Y3+Nnjf4aeEfB3w/+Huuf2/Z/HXxF4O+H&#10;40+fVrHRr69tPEVvci1giuZ5Nlvq1qLhA8qmZ5rcuSjN3/iz9h//AIJ7/tM6wPjx8R/2MfhH421b&#10;xNZ2t3J4o8UfDPTb2+v4fIjSBpZrm3MrYhWNFDnKqqrgBQB8TfEn9mb44eIv+CVn7VXjXSP2yPi1&#10;othNq3x4uIPhjpWg+F30u5jHiTxMRbhrjQ5dRMdyBuYrdiQ+e3kvEPLCeaftPaHcaxrXjrT/ANo7&#10;492PgrxLH4H8J2v7Miz+EdUv/FVrBJoFiouPByaXqNrJPqR1w6gtzDHG9wyR2qXhNi9ugAP1Y+Lv&#10;wB+G3xl+A2s/s5a/pP8AZ/hvV9BbSYotEWO3k0uMJtgmsyFK281uyxyQSKuYpIo3XBQV84eCPiL/&#10;AMEh/wBqj9nSf/gqf4l8M/B/4kWfgvSZ7rxV8YJfhIp1Gxm0hCbmTyLm3l1G1aLyzLFAd8gjaJoz&#10;Iro7+Y+DvE/jhP8AgqLb6nrWveM2/ZvufHur2Giza5M0Wmn4tJaQQypAsx83+wyiaklspJtzrovM&#10;AyHTmr5P8U/Cz4ufsuf8EH0+Pnwu8C+I9Y8N/Fv9mWfwf8ZvBNgF8zTdYfTpbPRvE8NqyeY8oYwa&#10;Xeqh3PbPYzEbNNYOAfqT+2l45/4J8XniH4d/sz/t3eGfBfiKX4heIW/4QDwz468FDWbK51KFobUS&#10;/vbeWC1kD6jBbpLKY90l8kKMWlCN3fxX/ZV/Zf8AjvDoMHxx/Zw8B+Mo/CrM3hhPFfg+y1EaQxEe&#10;Tai4if7OT5UWfL258tP7ox+ef7Y/wK/bn/4KK/tC/Hrxn+yh4Y+H8ek+C9P034bfDzxX4t8da1pO&#10;paTr2kXdp4ju9X02GLTZrd/+Jx/Zls7GQCSTw2FLBScc/wDFr49/sy/tY+KNc/aK/bjt/G2i2/jH&#10;9njwprf7Luh+D9YuF16x1yUX76raeF/mSGTxfBqLWVuyxr54RLJXAgeZSAff3xc8d/sB+F/hH8U/&#10;GXxz/wCFdWfg3w/4nt5vi9J4n0m2W1XWoYdOktXv45o/392Yv7Ja3LK8kimx8ndmGuX/AGDZvgB4&#10;0+Jvxi+N3gP44a9408feJvE9rH42tPF2gXWh6p4U02GOR9G0Q6RdwQXFjbRW9xLNG80Qe6ku7i43&#10;sJQqeO/tZ/tCfDj9l342/tDfGT4mfDyTxV4e0H4b/CDVl8KzSM1u3i1vEevx295OII5/Kng+z6Jc&#10;XE0EM88dtYQSJDP5UMbdT/wSm+Ofwf8A2pPGfxJ/aH079pGD4i/E3VdI8O6f48/sP4e6t4d0TQLC&#10;3/tF9O07T4tThSe4RZrnU5HuZJJJZHmJK28fkW8YB6/8QPjP+xR+zHZTaprXhyx0tfhDpOjeHbFP&#10;Cvw7u7+bQLfW7u2sbDRtPj060lffPNBYKbC1DOqfYXkiWOS3duE/ZTm/4JReN/GOpfAX9nb9mzwf&#10;4P8AEmlT6f42u/AuufAe48G6kzwzvHZ69FYanp1nNP5M6siX0UbiGUhfMRmAPh3xV8W6P4I/ZT+O&#10;XxL+J11fQaxoP7d3hLVviRNJp8khs7Gy8Z+E5NPmWOFCXjXwzBo0uUUkrknL7iaf7UXxt8dft5/E&#10;v/hor/gmFqni7UpvhH+zv8UbSHxda+E76wt9Q8R6pY6aNH0mya/hiS+n+02Qum8pZUha0gWRkMyK&#10;wB92+P8A9mL9mv4saN4g8OfFL9nrwP4l0/xZqFtf+KrDxB4Ts7yHWbq3ijhgnu0mjZbiWKKGGNHk&#10;DMixRqpAVQMz4j/sXfsdfGPwh4b+H3xc/ZO+GnirQfBtmLTwhoniTwJp99Z6HbiOOMRWcM0LJbII&#10;4ok2xhRtjQYwoA/MOwtNJh8G+ONS/wCCeX7QsuuRt8I7GT4oaP8AATwlr0F59jm8Q6Ob69v7m+1G&#10;6aLxemjx6+qRMi6zI0rNOfMgtQd7xFe/Be1vvjfo3/BJ3XtSbwvceH/Atv8ACKT4WX002iD4uG+1&#10;SSMaeZC1i0Qsxp8uurDlPsSytdAuZ6AP04+Iv7Of7Pnxg8XeGviB8WvgT4N8Ua94LvReeD9a8ReF&#10;7S+u9CuBJHIJrOaaNntZN8UT7oyp3RIc5UEc98MdL+FmgftSfFC0tvGVxq3xC1bSfD+s69bXViV/&#10;sjw+4vrPSbKCURhWtvtNhrVwIzJI63F3duRGk8S18Iar8bf2h/2VP2OPhv8Atxx6J478VfFTwH4k&#10;8T+Evj98PtYuFkl1nxRri+XFCkMef3DeI4PDkOmyQ5EWjaghjRo3GNT/AIdv+AZviD8SPhF+0Lda&#10;x8RbjwP+xX4H059a1XUL1odZ8QnUfGk1zroR5nK6ktyhngnDtNafbZBE6CU5AP0e8NeFPC3gzTpN&#10;H8H+GtP0mzmv7q+ltdNs0gje6uriS5uZyqAAyTTyyzSPjc8kruxLMSdCvxB16bx58Uvgz/wkn7bH&#10;7S8nhz4gap8EfAL/ALP9/rXhnVtS8Yma48Lac0994T/s7UrWe51p/EEmoi7jVJLplS0W7JspIFr6&#10;R1DxN8dov+CjGoan4X17xc/wJm8Sa5YeE5fEcnlaK3xnXTooVWMTHzv+EfYrfRwqWa3/ALeF3wZT&#10;YMQD75/aE+C+l/H/AOE998NdR1WTTrhryx1TQ9WijLtpmrafewahp175e5RN5F7a20/kufLl8ry5&#10;AyMym9dfBT4N332w3vwk8Mzf2j4mtfEmoeboNu32rWbbyPs+pSZT57uL7La+XcHMifZodrDy1x+S&#10;Hwct/B9/8Efh/afsV/ED4j6P8Ur34B+L4v2ytZ8ORX2oeLNK1L/hG51N3rNrLMl2/iaHxEIjYxM8&#10;d00a3iWxW2BKxaF4n0HSP2Rfjl8PP2b7Dwevg60m+HN94s+KX7NvifxFqHhnUdDfxQ8OtSXGl203&#10;23SdWTR4mm1aK2vrm5ktJUea5V0RmAP08/aF+DH7EfiTS7Hwn+018APAOv6Z428fW0q2/inwFbal&#10;ZXniJrFra2u7oyQSRR3LW9utnFczlSxNvao5eWGJ9DSPCv7I3wU+NWleGvDHgDwR4Z8e+Nl1zVNN&#10;XSfDttbahqoP9nnVroyRRhm3mHSvPkY/vGhtA5YpEB+f48P+GdA/Yd/aNvP2bvjX4d8UeE4r3wnL&#10;8E9L+EvhKW38J6b8QIb6KXTl0OWW9u4rpZtVOhCWK2Is4rmOUEGeW7Vfo74u/BT4eeF/+C0nwN+M&#10;vgz4SaLp2u+KPhX8Qk8a+K9L0GKG71ZrdvC0Vkt7dIgecxxCRIhKzbEDKmBkUAexeIfhn8FPgN8R&#10;bD9ozxHqel+HNE8N+G28LeFdF07TfstvZXGtavbPdBI4Di5nvryHSYYohEZBLGwjLNdutc7+xz4k&#10;/wCCb/iP4h/GCw/Ym8KfDvS/FfhrxpJofxph8JeDYdI1A6vC0r/6cBbxSXYLyXGy5PmRSP8AaAkj&#10;MsoB+23Iz/Fr9mfTNUuZF0G8/aAA8QQvMy2s/l+FPEdxYLcDIVguqw6bJEHyPtUdsV/eBK+QfhP8&#10;PfiT+z+Pi1/wUZ+EHhLxBqGseB/2iPiDZfEvwVpMEQm8a+B5NYkml8tJVBmvNOdpNRstjBpB9ttU&#10;51AsoB9jfs6fAv8AZd+Mf7BPgH4VT6J4f+Knwf1Dwnp1z4HtPGHhUXNrd+HcLPoqTWuoK7SPBZm0&#10;TzJ1ErvD5rqjsVHoHhj9mP8AZt8FaJb+GfBv7PngfSdNs4dLhtNP03wnZwQQR6beyX+nIkaRhVW1&#10;vJpbmAAYhmleWPa7Fj+PegeHdNuvht8H/D37V3xR0fwTpln+wz8OR8Ef+Eu0PXLm4GtLp9yNVfw0&#10;lnf2qDxPHJ/ZihIFk1Eo1osICNKr+tftIftW+LPgD+xV+2Z+zv8AHf42eJ7r46X3g3TdW8IWP9kz&#10;WGs69BP8P/D9hPrGlWduzr9nj1Wx1iW6+wySx2LQXEkrIuJGAPujx/45/wCCeX7Nn7ang2Pxx4e8&#10;C+F/jp8d7e+0rwz4jTwaiax4misIbZ57WbU4rckIsaWipHcTKJDHEkYdkVR6pefBf4O6h8NbH4Ma&#10;h8J/DM/g/S4bGHTPCc2g27abaR2TxSWaRWpTyo1geCFogqgRtDGU2lFI/MH9sH4L/wDBR79uH4w/&#10;tDftHfsj/B74cz2/hHUdD8JfB3XPGWoXmm+IEv8Awbqg1uefToJ7Ge0nS51/zbNnlmt4biPS4Vfa&#10;q+e1/wCL/wAaP2Vvj54k+I3x+/bal+Iem3nirwj4R1v9j/S/Dsxt/GEVne6NazbPCcML5Ov/ANty&#10;3UV2g3MEWzS9/wBBMeQD9J/hBrnwf1XR9a0T4PafYWNto/ivVLPX9Js9HbT2tdWa5e4vGmt2jjZZ&#10;J5JzeeaVxdJdx3SNLHcJK/CfDL4P/wDBP/8AaQ8MfD39oL4YfBH4W+K9M8J2Mdt8KfFlr4NsZl0W&#10;0tJTFCNKmaHNtBG8P7o25WPCq0ZKlSeA8G/Cf4d/Gr9tD9pn4R/ET4aaL4w+F2saP4EufE3h3xN4&#10;ftb/AEm78XLBeG782KZGWWZNMtvCkhVwQgW2ZQCSTl/8EE9K1PQ/+CPXwD0nWdNuLO6t/BCrNa3U&#10;LRyRt9om4ZWAIP1oA9ak/YW/Zw8ZaD4p0T9oP4TeFficPGHxDuPGOtL448LWmoW76h9mTT7N0tp0&#10;eGN7XS4LSwWRFVnS3Mj5kmlZ9Twr8N/2Rf2GvAdxJ8M/hN4H+F/h7VfEGn2t1b+D/CltpkF5qd7d&#10;QafaK0VnEvmTSzzW8CkqSS6jOOnnej+Lf+Cha/tu+IrCb4AeBW+HDaPotva6pP8AF7VgEsxqWqCW&#10;9gtf+EfMD6k1uYmlsxOqrstlN06uHTR/bJOrSftFfsq2cKs2nzfHbUDqSc7W2eBPFckO8dColRHG&#10;ekiRkcgGgDvvgD+1Z8Av2orjxvafAr4gLrsvw48eah4M8aRDTrm2bTtbsioubUi4jTzQhdQJo98T&#10;87HbacT/ALMv7TnwN/bG+CWj/tG/s2+O4/E3gvxBJdpo+uR2NxbLcm2u5rSbEdxHHIAs8EqZKgNt&#10;3LlSrH8xLTRfjb8C08ea38F7TxDpmpftPfE74lfCJtc0vTpHl8O663xJ1ptE1xPJVZY0t9N1nxLf&#10;yzM4R10uzRXjJUvYv/BfwF+Fnwi+Ev7PHxK+HfgPRfh1p/xU+OMeix/FrxVdWHgvSzbePriDT7dt&#10;Hji8vxBqTWtxM2n2ctxABHDeSxFpFRkAP1vrl9T+Nfwn0PxD4m8La/4+03Trzwb4ctfEHioalP8A&#10;Z49L0u4N2Ib2aWTbGkLGwvf3m7av2aTcRtr8pf8Agnz8Mov24vH/AMHfgZ+2BB4n8ZeFNJ/Zh8T2&#10;HiTwv4mm1SxhTWtO8YDTIFvraWbzkvba2LLGtyzzwsqS7jNFHMvsvwq8UeJH+Fn7Lfi/45/DTxT8&#10;TFvv+Cd3i27+Jvg99LbVtW8XSJbeBnmspLa4Yfb72dpbqJYpjuke5mUn94+QD7H/AGc/22v2aP2r&#10;7q5sPgd8QLjULq30e11hbPVPDuoaVNd6XdFxa6nbR38EL3djMY5BHeQCS3kKMFkYg1k+Nf8AgoV+&#10;y34L0bwbqsXibxF4juPiB4ZXxF4R0TwL4A1nX9UvtHIg/wCJgbLTrSa4t7XNzApnmSOMNKiFtxC1&#10;+c/7WnxP8PfHc/tPftB/s4/tP/8AC9dA1L9hvxy0PiCTRo7eL4YRXE0U6+HlubGKCEz3Vv50ps76&#10;N9TtjocRlkVbgq31t8Yfi74I/Y4/4KIeMPHn7QHiyb4e+Cfi58FfDfhzwL8WNRtbdPD+h6xo154i&#10;mn067upCYbCZ4tWtri2F0qQXJinjR2kj8tgD2Pwj/wAFEP2QfG/gPRviLonxVmjsdc+JMfw/hs9R&#10;8M6lZ6hZeKHk8tdJvbGe3S60+4zhit1FEAjxyEhJEdvTfin8TPBHwV+GPiP4yfEzWv7N8N+EtBvN&#10;Z8Qal9mlm+yWNrC888vlxK0j7Y0ZtqKzHGFBJAr8pLzxn8YPiZ4+0uDW/GGuePPDsP7Z3wq1jwr8&#10;QNU+GVr4eufE9nLZPFNqbJa2dsbq3DWq28V3IjCSC1iaN3gaFmxtYuf2cNd/YR1kaRqfjy//AGqd&#10;Y/Zm8fQ/tGaboO2S9bVx4au/7QXxfDMPMht01TZHpYUK3zwrYg2BnoA/ULw5+2j+zD4v+APg79qP&#10;wp8WrPUvAfj7UdFsPCfiGxtLiVL261W+hsLKAxrGZIXa7uIoHWVEMD7hN5flvtm8Qftffs5+Ff2n&#10;9F/Yz8Q/EqG1+JPiLQf7Z0Xw5Lp9z/pVp/pZBW48v7OJGWxvXWEyCV0tJ3VCsTsPz4/aC+HHxQ/Z&#10;PsPg74D8GeENe1r4T/HD44fCnXIobaRZY/AfjCDxPo17qSeQEEkWn6nBBcXzPkpBf212z86kgTkP&#10;inpn7dHxLj+IX/BXv4X/AAr8E3fhDw98ZIfiD4Tvf+E81q18VXXg/wAIx3mjNp9tYy6WbYwalpx1&#10;+6ijMqg/8JGzZZguQD9gM15b4/8A21f2X/hf8J7P41+NPi3Z2+g6l4obw1pJt7S4ub3UtcW7ms20&#10;m1sYY3urq/Fzb3EJs4onnDwSgpmN8fC8Wtfs1+Kv2yvGniz9pTxB4xvPjvcftBeGLr4A/wDCCatL&#10;/bF14Ikh0k2kmipLIIZfDrx/2k+stEDCVGpGb95HARsfH79sLwH+xY/xr+I+p+FdK1a6t/2uF0/4&#10;R33iC2vrvRvCep3Xw80qTUNUaPT4bi6SATXGtpKtpCWlvNQkidoDcTXEQB94/A74/wDwg/aR8FN8&#10;Qfgt41h1rTYdRuNOvwLeW3udOvoH2T2V3bTok9ndRN8slvOiSxnhlBrsa+Y/+CWPjT4G/FT4R+Nv&#10;jL8Hfj7e/EzVPGHxGuNS+Ini658E3nh2CfXBp2n2/k2mn3caSW9rDYwafDEpadisWZJ55jLI305Q&#10;AUUUUAFFFFABRRRQAUUUUAfK/gL9p79mv4Hftf8Ax/8AD3xr/aF8D+D9Qu/FGg3FrY+KfFlnp800&#10;P/CPaevmIk8isyblZdwGMgjsa9I/4eE/sDf9HwfB/wD8OXpX/wAkV7ABiigD5z/4JZeIdA8Xfsra&#10;r4r8Ka5Z6ppeqfHT4qXem6lp90k1vd28nxA8QPHNFIhKyIykMrKSGBBBINfRlfP/APwTT/5N18Sf&#10;9nAfFj/1YfiGvoCgAooooAKw/if8NvBfxl+GviH4QfEjRv7S8O+KtDu9H1/T/tEkP2qyuYXhni8y&#10;JlkTdG7LuRlYZyCDg1uUUAfF/wCwR4L0Dwt+zFN4QsY7u6tdH+M/xTsrOfWtSn1G7eKL4g+IEUzX&#10;V08k9xIQoLSyu8kjZZ2ZiSfX/wCxtI/6BVt/34X/AArRvvhB8Ofg9c32n/DPwtFpNvr+uX+v6tBb&#10;yOyTalezma6uNrMQjSys0jBcKXd2xuZia+D6V62HlL2K1PFxUYvES0K39jaR/wBAq2/78L/hR/Y2&#10;kf8AQKtv+/C/4VZwfSjB9K25pdzn5Y9it/Y2kf8AQKtv+/C/4U8Rx2aiG0jWJeu2Ndo/SpsH0qO4&#10;++B/s0KUnuTKMYrRDfOl/wCerf8AfVHnS/8APVv++qbRVGdx3nS/89W/76o86X/nq3/fVNooC55b&#10;8QdT1KHxhexxahOqhkwqzMAPkX3rF/tjVv8AoKXH/f5v8a0/iKf+Kzvv95P/AEBaxK+goxj7GOnR&#10;fkfO1pS9tLXq/wAyx/bGrf8AQUuP+/zf40f2xq3/AEFLj/v83+NV6K15Y9jPml3LH9sat/0FLj/v&#10;83+Nfjh+09p+n3H7SvxDnnsYZJJPHOrM7vECWJvJcknua/Yevx+/aZ/5OQ+IH/Y76t/6WS1+feIH&#10;u4Ohb+Z/kf1B9F+Uv7ezDX/l1D/0s4D+ydK/6Blv/wB+V/wo/snSv+gZb/8Aflf8KsUV+W80j+zu&#10;Yr/2TpX/AEDLf/vyv+FH9k6V/wBAy3/78r/hViijmkHMf0yYHpRgelGR60bh61+gc0u5/njyR7Bg&#10;elGB6Ubh60bh60c0u4ckexi/Eh3h+HevTQuVddFumVl4KkQtyK+SP+Ek8Rf9B69/8Cnr61+JpH/C&#10;t/EHP/MDu/8A0S1fHuff/P519twp72Hqc2uq/I/PuMrxxVLl00f5l3/hJPEX/Qevf/Ap6P8AhJPE&#10;X/Qevf8AwKeqWff/AD+dGff/AD+dfWcsOx8Zz1O7Lv8AwkniL/oPXv8A4FPXoX7KutazefHrQbe7&#10;1a6ljb7VujknZlP+izdjXmGff/P516N+yaf+MgNA/wC3r/0kmrkx0Y/Uatl9mX5M7MulP+0KOv2o&#10;/mjv/Ff7U37Nv7Onxd8ca3pvhXxLcXetfFzwV4H8ZXGj2tt9jfxZq8Nja2jMssscjSxafd6I1zOF&#10;ZPszWiRGWWCeKP2HW/jX4W0H4++Gf2dLvT9QbW/FXg/XPEmn3UcKG1jtdKutJtbhJGLhxKz6zalA&#10;qMpWObcyFVD/AAR8YPhD4r+MH7JUnwPsPDfiTU/Emk/8FB4bjx9D4W+2R6npem3HxAGr2949xabZ&#10;rdY/D99plytyjqYIDCwdPLG3oP2x/wBg74keHPHviLT/ANk1virr2teJv2Ovi54e0rVPFHxM1zWo&#10;rTXbubwuNMtYbzVr2SLTrido7goRJFv+zM7bltyU/OD9WPvXw14y8H+M4ryfwf4q03Vo9Pv5bG+f&#10;Tb6Odba6jIEkEhQnZIhIDIcMvcCuF+OMnwcg+KPwnuvi1p9893D40uf+ECvFV/sdprz6RfxIZyhB&#10;VnsZNSiiMv7gyShT/pDWufzjtPg7oHiWw8ea18Hf2OfG9nFr3wl03wdZ+H/h7+zLq/wusLrxJdat&#10;anQbyc6heTSx3Wgy28l2NYhtDDp8FxI6XE8qw29etweB/Hngb9iyH4HfE7wbrS/FiH9sDwP/AMJX&#10;4r1bTY43+JWpR+NdC1WXxLZGIbZrd9Ig8428e4abBp81jkRabuAB9Gyf8FKv2co/jMPhKdL8btpv&#10;/CVDwmfiMvgW+PhdfEhvfsH9inURH5f2n7Ufs/mY+zCf/RzMLj9zXaftO6l8LLDSfBcXxF0fVdQ1&#10;C8+JWhw+C7Xw7N5epf2r9pDebARJG/kxWi3k14qMd2mxagrpJEZI3+N9B+Iv/C//ANqP/hWv7RPw&#10;h+MngXwP4Q+P09z8P/hl8P8A9n/xNa6Fr2o2utPLbeJPEOux6d9nuYptTA1mJIJbe1jLpLeyXr7j&#10;F9JftUW16n7YX7MOq6pBJcaL/wAJ14itLeCNc/Z9afwtqkltdN6ItlBq0P8AvXaCgDpL39tL4W2H&#10;7KnxE/a+m0DXz4a+GbeM116xW1g+3T/8Izf6hY3/AJCed5beZLps7Q75E3I8ZfyiWVe40H4t/D/X&#10;NL8LX83iOz0+48Zaet34d0vU7yKG7vVMCzMkce4mR0jYFwm7aOc45r8+/iJ/wT4vfGP/AATP/aa1&#10;270742ReOtb1T42Xnh/wXpXxG8UWlrqTXHiHxFJpqw6JBdrbTx3cT20ixrAyXS3AcrIJiW8t+Pv7&#10;K/jzxJ4t+K/gn40/s8a1rWq/EjwB4V0j4U+IYv2c9S8Zapptl/wj1lZGw03WP7QgsPCtzZ6zFf33&#10;+nC1hjmu47tppPnEAB+vmR1r5e+DH/BWr9mX46/8E+PF3/BR3wZ4d8YReEfAuj6rqHibwzqWlW8O&#10;u2Ysbb7WYjB9oMPmTWj29zD++2PDdwOWXeQPEvA/wW+Ingb/AIKiWv7Tc3wL8VWfwX1Dx1q2jabo&#10;Wm6LeEr8QZ7CKzuviHPpsMG60sbqGG/0fz3/AHStIdRAMOqzXa/OPxC/Yq/ae+DP/BE/SPix8Af2&#10;efEFx468Xfs0z/Df45fCu38LXx17Xrea2ubfSL6KzQB/7Q0y7uiGDxFn0+8vAxZre1VQD9MP2l/2&#10;9fgv+yn8a/hb8CfiTovia51T4sas9jo99oeji6s9JxeafYJPqDhw1vDJfarp1okgV8zXcYIVdzL6&#10;x4g8b+C/Cd/puleKfF2l6bda1efZNHttQv44ZL+4wW8mFXIMr4BO1QTgZxX55/tD/sQ/tbf8FGvi&#10;3+0l430DxZ4V+HWlXWn2Xwv+Hr/ED4P6w2rfZdH2asuv6ZfxaxZtab9eu5GjuUtpopF0PT5lSUJ+&#10;843xJpWl/tD3njL9or/goB/wTQ8V/ETWPjN+zf4T0/wB4FPwl1iWbR9Xhj1NtW8MNeiyeXw041O4&#10;glXU7p7aNlmt50lP2IvGAfa0X7QP7M37OPhf4wfF3WLTxFY3Wm/FK2sviFHH4eudQ1HUdfvLfSbL&#10;S4ra3skkN2Z7O40OC3ECsdrxJNtuEuAvT/su/tg/Cz9q6z8RWfg/SvEHh7xN4N1OPT/GvgTxpo7a&#10;frWgXEsK3EH2iAlgY5oHSWKaJ5IZFLBXLRyKnhXjbxzr/wAO/wBtD46fGnwj+z/efEOx0H4f/CXR&#10;/FGmaJby3U0F1b654ivNQe3VLeV7+/0/TdT0/UhaRp9olR7ZY8STQgw/8ErfhxqPhD42ftAeNPDH&#10;hz4n3fgfxdr2hahovj744eHbzTvFOu6olg0F9bbNQht746VaQxafHa/aLeMiaXUPLMke1qAOo/aJ&#10;/bc/Y+/YI1P4vftKfEDSfEVrpOiat4P0z4pa94etIrmxi1W9ZbaGSS3jlErXtvYXGmS3T+UZWsX0&#10;1Y/PMSQx+yXn7Tfwyh+NngH4G6ZJcapefEjwfrXibwzrWlmGbTZLDTX0xJWaYSZJk/ta2aIoro6r&#10;ISy4Xf8AGvifwL448W/C/wAeeCNP8F61rnjPQ/8AgoZ4T1LxtJZQvfSSWP8Awk3h3VbK6Pl7ilvb&#10;eG5tJRy2FhjtG3bVjOPPvjD+xd+3F8L/ANorXP2Zv2cvCniS68B6L+zD8WLX9nfx/BrrI3hy+1xN&#10;DFn4We6CobH7Bd2TtYSySACymt4UYnTpXoA/T3w94w8I+LTfDwn4o07U/wCy9QksNT/s+9jm+yXc&#10;ePMt5dhPlyrkbkbDDIyBmtAsijLEAV+O/iz9nTVfif8As4/FbUf2af2QvEfhe5sf2YNS0q68I+F/&#10;2WL/AOHkeoXk15p13b6ZNHf6hNJrup2yWF6sBso54E+2XK/aS11Csvsn7S3j34y/tJePvj7F+zl8&#10;FPi1oMPxm+F/wz+E/hjxp4k+D+u6eLRbzXPFkOtayLeeO2uLePTbDUZLgvc/ZgJY7fnZc27zAHvn&#10;7PPxW/ZO/wCCwHhvw3+0n4e0f4i2+l/DLxqsum+GPEtxd6Pa3179n07VtM1O60+KYxX8Rgm07UbG&#10;ScN5fnpIFjkyF9u8X/tI/CLwh4Th8e/8JTb6tof/AAltn4c1DVtAmjvYdMvrm7js41uPKYsii6mg&#10;ikIBMPmiSUJEksifnh8df2Nf24fgjqHxh+BPw10/wn4hs/2g/wBmHUNB0lvhH8JNT8P6bpWteHLR&#10;LSwsJ3uNV1C2sZtR0m/msY7uaaED+yLNFAMPz9H8cPDn7MWo/saftbav+yZ+wbqnwwsfFX7NieFY&#10;tW1D4dan4Ok8T67JaaxaaXoltoV5ZWxmngkvLaFLyOM+e+o29tG8n2cLEAfU3xq/4KVfs4/Aj4l6&#10;v8PvGWl+Nruz8ItGnxG8aaH4GvrzQfBLS2sV1CNUvY4ykO6CeGVigkFvFKk1wYInWQ/QQwRxX51f&#10;tg/EZPiv+0P8V/2XPjn8IvjN4R+C8uo6aniSP4Mfs/eJ9Tvvi7I+mWLXb3+uafp0sUWmGAR6VJb2&#10;xF5Ktg6teRQYt3+4fjtoXx78Q+Bxp/7OnxG8I+F9c+1Bri+8aeCbrXrWW18uQNElvbalp7pKXMZE&#10;pmZVCspjYsGQA7TA9K+af2uP+Cqv7Mv7FuheJvGfxe0vxVP4e8F+NtF8KeLNf0LSYrqHS9S1G0W/&#10;ZXi85bh0tbCW0vLh44nHlXsQh8+VJ4odL/gld8Lv2ifgr/wT/wDhN8LP2mdV0WTxBoPw70Gwi0vR&#10;/DE2mSaLbwaVaQjT7vzL67F1dwyJKslzGYI5DjbBHj5vlj4pfBHU/jd8DLH4F+JfhfdeMr7Tf+Cg&#10;t9J8VdF/smTUFTRbzXb3ULZ74KrD7L/wj+paRln+RIJIkJAXaAD6c/b1/aj/AGYfgd4/+Bfwn/aB&#10;8P8AiLXtU+Ifxb0y18G6BoNilxAt9HPFDBqeorLIkYsrO+vNOkD5d47t7GSONnRSvvFj4+8Cap4t&#10;vvAGm+NNJuNe0uCObUtEg1GJ7y0icAo8sIbeisCMFgAc8V+Umm/AT9sb4tTfDvxf8c/g743vta+A&#10;nx0+Hfwp8O6hqWi30txrWlaL4hS51nxvHuTix1WFNFllmJdEfR3zKQuTD+zd8OvFOiftg/s7/FjV&#10;v2Nde8H6ppfxu8U3nxHt/D/7N/iFbjw3ca7o+vQlNW8V6hJdT+JFfUbiBTqVls01VAmuDBELEKAf&#10;pZ+0Tf8Awp8b/C/xh4V1nTbrxdqHg2ztfEdx4R8ITQXGuxXtjIupaa1vbu4UXX2m0hkt1l2xvLGg&#10;bK7q5H4v/wDBRj9nv4Wv4RsvC1j4s+JWoeNfDQ8T6LpXwn8Lz+ILn/hHf3edadbYEC0/fRBCCZbh&#10;n228czK4X5f/AOCdX7EWj/s4Xv7FPjbwL+yjF4F1wfsy6jp/xg1TTfBn9mXR1Kaw8PTm31iRYkc3&#10;DXkdy4juTvEqTEAMHrJ+D3juKz/YG+HvwV8f/Cz48eE/BPxC+DC6h8PfjN+z/wCH9T1bxBoumNqM&#10;8+l+HpRpFhdXOmy2+k3WmmGaRWt5SLuMmJ4R5wB9vaX+2P8AATxFF8PdR8K+KW1LTPiX4HvPGvh/&#10;WVh+zWkXhq1t7SabVriS5MXkwKdQ06PYQZt16jeV5cVxJD5F4e/4K3fCzVvBnhz466/+zR8W/DXw&#10;Z8WatbWeg/HDxLpOlWugzQXc/wBnsNRlt/7ROq2djdytCIrm5sIkC3MMkvlRv5g8I+Dv7LPxY8a/&#10;CXxF+xR8aLDTfBXjv4jf8E4/CfgfRYZrNDa6fqNpFr9hriwrb/uwlrLrGh+ekLbSJrcLlQhGP+3H&#10;+0z+2N8av2K4rj9nX4QftZfC/wDaJ8D+ENQ+3fC7wL4HWPRJtRihTznl1m70y40/V7WH7M72kem3&#10;YubxbhY1jEsm2AA+/vD37S/ws1rU/ibZatqv9gWvwn8WQ+H/ABVrHiK4gtbMXEuj6ZqyyxymQjyf&#10;I1a2QtJ5Z81ZF2lQrvyfxM/4KAfs3/CD9rb4Z/saeP8AX7qx8TfF7Q9Q1DwJqXkI2mXz2nllrQzh&#10;8pPIkjPFuXy5PKZBIJHijk+QPj58BPEr/t16x8c/j3+z34g8ZfBTQ/2mLvWda8PwfD++183F1L8M&#10;PC+n6Vr8Ol21ncS6nb213b6lZF4EcwXFyJMD7NK8UXhP9hnwX+0H8b/BXgLQP2UvHHwV+Fupfs/f&#10;EBPDv9mQ3Wn3PhHUZvHujato99byMg/si/ZoF1a209wjWWz7OYVW1eJQD7C+G3xf/Zy+FiftAeId&#10;95oVr8NfG91qHxc8Va9GhW5uW8P6ZrD3nmRszywW+mXdjaoXVXjjsVhVSkUbNs/sYftdeAf23/2e&#10;dL/aL+HvhHxN4bs9Q1DUtPvPDfjbTY7LWNHvLC+nsrm1vbdJZBBMktu+ULkhSpOCcD8/oPhd/wAF&#10;F/j18Ffi/wDsvfGP4Jjwr47+OH7UWk6F428Vf2XqV14Zl8NaV4N0H+0tcDWghaXTNWTQ5bJLU3Fu&#10;2/V/sb3CSxSMup8ZPgB+2T8INc/aD+E3xI+H03xb8L/FDWPAfxb1WP4U/CV9J0rUo9O13SrHxhoA&#10;tp9SvWurq70PTLOYWcs5N/8AaL2OONyZEIB+g+v/ALSHwk0TTfBviS28UW+q6H448UR6BpPiTRbi&#10;K502K7kjuDD51wr7ESWe3FmhBJe6uLeEDdIK8O+N/wC3P+xZ8TfiA37OXjrR/G2s6Lo3xM0HRrr4&#10;jeH/AAnf3HhvRPG0GsWUmmaZNqVsrIl1HqP2JX3BrSOYi1upFdntz4l8SvDvwt1H9nb4lH9jX9kv&#10;xB8I9P8AEnx++Fz+HdT8ReE9R8Pwa/4iXxHoO7VLfw7fQQyWcFsIrUTT/Z4jdGzndldIFmklg+Id&#10;j8c/2qbv4SfHP4G/FzwH8O/Cvx2muPC/w58C/s5+Io9J8X6vbavHPB4m17XotPa2ltpNUi/tOJLa&#10;SGEr5c17PdB3hhAP0UxRRRQAYA4Arm9J+EvgjRvixrnxutdNkbxN4h0PTtG1DUJLhiP7PsZbua1t&#10;0jzsULLf3khYLvcz4ZmWOJY+kooAZPbwXUD21xCskcilZI3UFWUjkEdxWJ8L/hz4Y+D/AMNtA+E3&#10;giK5j0Xwzo9tpWjQ3l5JcyxWlvEsUKNNKzSSlY0VfMkZnbGWZmJY71FABj2o/CiigAwPSiiigAxx&#10;iud+Fnwu8I/B3wevgnwVaPHatqV/qV1JKwMl1fX15Ne3l0+AF8ya6uJ5m2hVDSsFVVwo6KigAooo&#10;oAKKKKACiiigAooooAKKKKACiiigD5//AOCaf/JuviP/ALOA+LH/AKsPxDX0BXz/AP8ABNP/AJN1&#10;8R/9nAfFj/1YfiGvoCgAooooAKzdf8Y+EvChhXxR4p03TTPu8j+0L6OHzMYzt3kZxkZx0yK0q+Z/&#10;G/wb+EPxh/4KUXln8W/hV4b8Uw2PwOsXsofEeh298tuzaxeBmQTIwUkAZIxnAoA4/wD4KAeI/Dvi&#10;fxn4f1Dw1r1lqEC6XJG01jdJMiuJMlSUJGcEHHXBFfP9fQX7Xf7OmjeDtf0bRvgB8CbbStLazlmv&#10;LTwf4XWC3NwzBS7rbRhfMKogyRkhVHQCvIf+FO/F3/olfiT/AMEdx/8AEV+N8SYXE1M7rSjBtXWy&#10;fZH9IcG47BU+GcNGdWKaT0ckn8T8zm6K6T/hTvxd/wCiV+JP/BHcf/EUf8Kd+Lv/AESvxJ/4I7j/&#10;AOIrxPqeM/59y+5/5H039o5f/wA/of8AgS/zObr6+/Yt/wCSJx/9hS4/mtfMv/Cnfi7/ANEr8Sf+&#10;CO4/+Ir6a/ZVZfA/wnj0Pxqf7HvhqE0n2PVP9Hl2kjDbJMHB7HHNfT8J0a2HzVyqxcVyvVqy3Xc+&#10;H8QMRh8VkKhRmpPni7Rab2fRHrVFZv8AwmXhD/oatN/8Do/8aP8AhMvCH/Q1ab/4HR/41+l+2ofz&#10;L70fif1bEfyP7maVFZv/AAmXhD/oatN/8Do/8aP+Ey8If9DVpv8A4HR/40vbUP5l96D6tiP5H9zP&#10;hH9sYf8AGSfif/rtb/8ApNFXmeK9O/a2hn1b9ofxJqGlQPdW8k1uY57dd6N/o0QOCODzxXnP9kav&#10;/wBAq5/78t/hX7hlcovLKDv9iP8A6Sj+eM4hNZviE1/y8n/6UyvijFWP7I1f/oFXP/flv8KP7I1f&#10;/oFXP/flv8K7+aPc87ll2KxHFeOeJgv/AAkmoc/8v03/AKGa9sOkavj/AJBVz/35b/CvF/FEEyeJ&#10;tSR4XVhqEwZWUjHzmu3Atc79DCspJIzcL60YX1p/lP8A3G/Wjyn/ALjfrXpGAzC+tBC460/yn/uN&#10;+tIYpMf6tv1oA/XiisUfEr4dH/mftF/8GkP/AMVR/wALK+HX/Q/aL/4NIf8A4qv4r9tR/mX3o/uj&#10;6riv+fcvuZtUVi/8LK+HX/Q/aL/4NIf/AIqj/hZXw6/6H7Rf/BpD/wDFUe2o/wAy+9B9VxX/AD7l&#10;9zOi0n/kK2v/AF8J/wChCu4ry/QfiF4Bu9csrW18b6PJLJdxpHHHqUTM7FgAAA3JJ7V6Z9qtv+fi&#10;P/voV9Xw7KM6M+V31W3ofE8VU6lLEU1NNaPdW6klFR/arb/n4j/76FH2q2/5+I/++hX0VmfK3JKu&#10;+HhnWIf+Bf8AoJrO+1W3/PxH/wB9Cr3hy4gfWoUSZWJ3fdYf3TSknyscfiR87/Ev9sXwL8Dfi94v&#10;8f8AgD4JDU11P41fD/4U+JNbj8VTW0d/rOo3FvBLdLa+TJbt9itdVsUa5Qia6eF7OUxLp0DH2/xZ&#10;8fIPCf7T/hH9nO78Op5Pij4e+JvFMniCTUBGtkuj3uhWpgMRTDiUa1v8zevl/ZcbX8zKfFnxM/Za&#10;8X/tR/sp69+xzB4Nm8QX3g/9uk6n8SNOi1gWXl6BfeM18WPLHcmaJjt0LWrRz5LiVX3xxgyR4qx8&#10;f/8AgjH4R8OeIfGWh/sSfDaTQLfx/wDsn/E7wHq2ta946v763j1nVZPD40mKRb64uZY43W31Bnkg&#10;jIVYzvO4wg851n2B8OP22f2M/jHp1/q/wi/a4+GPiq00q90yz1S68N+PdOvo7O41GcW+nwytDMwj&#10;kupyIYFYgzSHYgZuKx/jB8XPghpPxh8B6t4m0nTvEI0fx5J4VbXbXVknXwN4kv8ATlaz+2W+fLtp&#10;bm3uFso52IuUbWbWCNGi1KZ1+LtR/Y7/AGtfjFqPxC8Z+O/2ZPiZ4s1bW/gefhno8f7Qnir4fWdt&#10;NDrGqWxuTJB4KtIZprHTI7f7b5kl9HcDzZ4rK3Etw86egX3wP+J3wQ/Yq8IfsceNtDik8Ur+1d4V&#10;Xwt4gh1YXNx8QLa38ZWHiu71+YySNIt+2nWup3V8kmwG50+9eBBbtbbgD6d039s74Taz+2K37EOm&#10;aP4qPi6DwdqPiS7vrzwneWelJbWlxpkLRw3txHHFeyMdVgP+itMsflyLK0T7Fe1+1N4m8AafpPgn&#10;wH408Dr4mvvF/wATNDsvCugtffZTLqFpcjVzdiU4VTZW2mXWpbSR5o08xLueVEbH8YfCfx/qn/BQ&#10;74c/HOw8P+Z4V0H4MeNNC1XVPtUQ8jUL/VvC1xaQ+WX8xt8WnXjblUovk4ZlLoGxf2sLCfRv2qv2&#10;bfidqqeboNj461jRLxpsLb6be6hoV6tlfu5+WNjLA2nR5ILy6wka5aRQQCTUv25P7P8A2HPi1+2d&#10;/wAKv3/8Ktk+Ii/8I3/beP7T/wCEW1TVrD/j48j9z9q/svzP9W/k+ft/e7NzdIf24v2VfDs3g7wx&#10;8W/2ifh94L8XeNtB07U9F8F+I/HFja6lcpekRwCGCaSOWcPNuhRlTDyKVA3ZA+Lfil/wRE+GfxR/&#10;Yy/aC1zxR+z9ql38b/GetfFfU/CMcfxJv7eG8uNQ1vW7jQn8qPUFsIxLbz2DFJVVRvInAbzAOb+K&#10;n/BPX9sqbxT8avh3F4J+LV54Z+Ovgrw3p123w08TfD6z0l44/DFpoV1pmt3Ou6fc6tZrDLbTzifT&#10;VvEWG/Z4IftKyLKAfpLYfHf4IapJBDpnxk8K3L3Xiq58MWy2/iG2cza5brM0+lrh/mvIlt52e3H7&#10;1BBIWUBGx8lfs9f8FrPA/wC0B/wTO+JX7eVh8H10vxZ8K/Bt/r/iz4R3HilXubeNLJ7/AE8/a/sw&#10;PkXtoIpI7gQFQxmiw0lvKob4d/ZP/aI8P/8ABUCH9u28+DSal4V1K9uPBv8AwisutW323SEjsYoB&#10;8Q5Q10bR726WyXTHigQXg0t7Eko6XNiPA/i//wAEw/21dE/4I/eC/DHwI+Gbt8crP4B3vwv+Ifw3&#10;HiXTbeDxNo2oQzxLFLdyObc3GmXdwNQt5POA8ttRt1Ob0kAH2d+1/wD8FFPD/wCyZ+0b8I/2fp/h&#10;dd+JD8RtRC+JNWsNat4f+ER0+XVNM0a1v54JPnnSbVdZ0+2CptIRriXJEDKfTvi/+1x+yl+z34gs&#10;PCPx8/ac+HvgfVtVg87S9L8YeNLHTbi8j8wRb4o7mVGkXzCEyoI3EDrxXyP8av8AgmJ8a/2/PHX7&#10;THiD47/G/wAcfC/SfiFbW3w+8HeH9P0nwnqtlqPhPTrHzbS/nE9jd3KF9X1HWLlFjubS6VDBkwvH&#10;EY6vgPwz+3x4SvPG3xb+P37AGofFvxN8a/gD4P0bxN4Sj8QeGYtI0vXbC01WDU9G1H7Zqez+ypri&#10;+Nwr2sV6THeXQaJmRI5AD3Kw/ac+FX7Ovh/4uyP8G9YPivw78VLG21zwz4f1RNQ1PxVe6/dWdvot&#10;/DNfywForgXVpZK1w8VtZvp9xZxSm205JK7D9l39svwx+0x4z+IXwnuvhb4q8C+Nvhdq9jY+MPCH&#10;i77BJcQJe2cd5Z3Uc2nXV1bSwzRO2Ns3mK0UiuiYUt5B4p8RftC2H7Yvx0+NH7Lfw2svGF34a8M/&#10;C3wfrGhyXFvHJfzWep6zq2t6faGe7tkivI9E8R2Fxby3DpbtLcRozECXZZ/4Jmfs+fEz4KfEr41e&#10;J5/gb4w+Gfw+8Za9pOo+G/CHxI8fW3iXxBd6ylj5Oq6zcXkN7qDJDcRpptvFbyX07KdNmkCwLOEI&#10;BpftA/tYQfBHXfi58Wvgd8ALfxl4s8O+Ivh78OrxL7xnPpEGra7qup28dvYOWtp0tktbfxLYXTXk&#10;cUvni9MDEG0+TpvgB+2J8WfEfxdtf2cv2u/2ZV+FPjrWdB1DXPCsWm+OLXxBpGu6fYy2cV2be7SO&#10;3mS4ge/tfMhmtYgVlDRPMEl8vwvVfhd8WH+Anxq+EPgP4Q3nirxr4R/bI8P+N7jS9IvLS1vPE+lf&#10;8JZoHitZ4JNRmtoGaLTC1gpklSMy6TJCrkx1X/at/Zc/al/4Ka+KNa17Xf2dtS+DVh4b+APxA8H+&#10;Bv8AhYPizS57/VfEXiawtrJLiWHRJ9Qit7C2hgl3OblppJLkEW4EIZwD6t+HX7bf7GPxf8OeIvGH&#10;wl/a5+GPijSfB+mf2l4t1Tw74+06+ttEs9kr/abuWGZltotsMzeZIVXEUhzhWw/wJ+2r+xv8UtJj&#10;174ZftafDPxFYza9aaJDe6F48068hk1O6XdbWIeKZlNxMOY4Qd7jlQa/Pjxn+wR+2N+0D8O9V17x&#10;N8Fvivc6x4T+FFrpWheDvjV4o+HNtp+tRR+INA1i68K2kXhGwRJLO7h0A2L3OoTQwwpdKq2kqT3B&#10;g9V+PPwH/ax/a38Z/FjxnY/sseJvh/F8Ufhz4Q+HOkjxhrWgTXnhq6s9U1rUJfGLLpuq3KZ0v7fb&#10;zWKW8wu3v0XKwRqt3EAfa3hf44/BXxv4nm8E+C/i/wCF9Y1q2uNRt7jSNL8QW1xdRTafLbxX8bRI&#10;5dWtpLu1jmUjMTXMKvtMiA/P/j79v/8AYF8XfGS4+HXxv+Nvwxs/BvhTQvDPjfwt411z4nWUOka3&#10;qU+o+IbVYVVpEt7h7CfQTcAs8oS48uUJFNZxyV80/tF/DD9pD9lH9gv4P6r4A8J6H4X+Onwm+I0/&#10;w48Ea5q2tWsS/ES48SLNoS60rxyTuTe6hf6f4ju7W6Bma50m4Epk2LeP794P/wCCftp8J/iP8QNE&#10;8CfC+G68K2X7IPg/4VfDnU9Turaa4uFsJvEwurBy7bwDFcaQ0jyKscrMuCxjcIAe9+P/ANr/APZM&#10;+FHjzSfhZ8Uv2ofh34a8T+ILe3uNB8Oa/wCNrCzv9ShuJjBBJBbyyrJMskytGjIpDuCq5IIrZs/j&#10;38C9Qlhg0/40eE55LjxZP4Wt0h8RWzGTXYVlebSlAfm9jWGZnth+9URSEqArY/KfwN/wTM/br8Ef&#10;CbxZ8BfE3w6+Ljab8Wvgj4H8O67b/DPxZ8PLfSo5LXwfZeH77R9au9asbrVLVLee1uZxc6X9tjEW&#10;oO9vD9oWQTfRus/sX/tM3f8AwUEv/wBsOz+HtxHoGv2t/wCALfR49Ys/7R0Fv7NW1T4mvuuvssmo&#10;TC2TTjFCovP7LezJZHS4sAAfVHgb9tv9jH4n67rXhj4aftc/DHxFqXhvTLnUvEWn6H4+067n0uzt&#10;5PLnubmOKZmgiif5HkcBUbhiDxWF8Lv2lf8Agn74ruviB+0Z8G/2pvhnrFtZaVp83xK8ReH/AIlW&#10;d3pum28Mc5tru9EVy1taOYTIpuXCSSxW8SO7x2sKx/GI/ZC/am+KnwK+BnwB8ffsAatZ2vwG/Z98&#10;SeGPF0eqfEDR7Kz+Ibz+ExoI8Mabd6fqNzd2tlfTst2bu8igMP8AZtmzRmXHkzeI/wBln/goZ8Xf&#10;h78RPDc/hP4swWtjH8MdS8K+IfipcfDt/HurXGgeKpdWvNPtrvR/N0+eKG1jSS0Gr5U393N5jmGW&#10;ZgAfZ19+3N8AdZ8GaD8Vfgt8T/CPxC8G3nxI07wb4k8TeDPFkGpQ6Le37x2top+yCYSytf3emQPE&#10;WjMUd99odgkRDWNQ/bY+D9h+2Ro/7DY0rxU3jPVvDuo60t3J4VurfSY7ezWyaQJfTokN05F9D8tq&#10;03lkMJvKYoH+J/GH7M3xqT9m79prxT8UfAnxKt/Gfx8m8JeAPCt18XNa8Izapd3rSLYWWuS2vg6w&#10;jtbUWc+qb2nae7uWt9HR2EEdvEh+uPjH8FPib4p/4KNfAv48aD4Z+0eE/Bvw98eaZ4k1b7ZCv2S6&#10;1GXw+1nH5TOJZPMFjdfMisq+V85Xcm4A6j9tLxt4K8Mfs/6p4R8Z+DYvFB8fTQ+DNJ8ISas9j/bt&#10;5qriyW2aeJWmhgCSyTXE0KSyW9rBczrHJ5JU+efsY/8ABSTwV+1X8cvjD+zXqXgaPwj4q+FfjDUt&#10;P0rS5tcS5bxLodneSWB1iAeXGY1F3BNDLABIbcm2LORdRZ2f241m0H4hfs5/Fm/g/wCJD4R+P9qf&#10;EN55iD7KureH9c8OWJ2swaTfqmt6bBhAxUTlyAiOy+D6f+w5+0r4O+Gfjn45/D/wW1l8YfBf7Rnj&#10;Xx78L9Nj1iwjHi/QtRvS9xoFxcMZI7e21W0Cp+9KG3uorK5dQ1oqkA9Z8M/tv/sPeN/g18Bf2xP2&#10;o/i18P8A4T+JfF/w9svF/hHTfF3xLttNuLWDVdOga6s1klktjqFsDcQq6PGYWmgtZjGssMDR++a1&#10;8YfhJ4b0PxR4n8RfFLw5p+m+B3ZPGmoXuuW8UGgMtrFeML2RnC2pFtcQXBEpXEU0cn3XUn8vNP8A&#10;2BP2+PhF8ItF0eHwV8XtbXxB+xv4A+HfiHwH8M9Z+Hf2VNV0fTtTt77SNXl8UxXKizd9QASfT1nB&#10;829MiSBbcP1fxe/ZA/bZ+Ff7F37Sn7BXwQ/ZS8SfECT4peE9OtPA/jzUPiNon2MpD4D0Lw9PFqNx&#10;cz214995mizskiWIgnkubcu9qjTPAAfUf7U//BSLw9+zH+2R8Iv2Urj4V33iC1+IMwHjTxXp13Js&#10;8DR3d3Dpuhy3cKwOHTUdUlNlEWkiCtDM/wA4jYD1j4j/ALWf7K/wd+ImlfCH4u/tL/D/AMK+LNdj&#10;gk0Twv4k8ZWNjqOoLNObeFoLaaVZJRJMDEpVTucFRlhivjP46/8ABK39pr9teX9pf4ifEP8Aaa8c&#10;fC3WPiVq1vo/w48LaJqui32mwaT4dUN4dvrmWTTJ7yzZ9XN7q2yyuoZY0vowTHcK4TR8B+Dv20fD&#10;njH4reLPjV/wTWt/iNqf7RHg3wheaxYyeLNAbQfDt9HoUWm6h4Y1c3t4076bbXcdzdiWytr9ZE1S&#10;52QvKCswB9R6X+1l4VsPCnxI8RfEjw3qumzfC/xlNoXiSw8O6PqGvTOrx2t1Yz28NnaG4uTNY6hY&#10;TOkMMggllmh3yC3aU6H7If7UPw//AG0v2bfCP7Uvwq03VbPw740003+kW+uW8cV2sPmOg8xI3dVY&#10;7CcBjgEd64P9n3Qr/Wv+CgH7Q3xb0+0jttGh0fwX4KkQiRZLrVtPtb/Vbm6AK7GjNr4h02ASKxJe&#10;0lRgPKGaP/BH/wCAXxa/Zc/4Jn/B79n746+E/wCw/F3hbwoLPXtJ+3QXX2Wbz5W2ebbySRPwwOUd&#10;hz1oA928R+DfAfjLxJoWp+JdIs77VPCepNq+gtMd0mn3Mlrc2RuEGeGa3ubuHcR92SQDvWH8efjb&#10;Y/BLw9o88Xh641vXPFHiex8PeFfD9nKEk1C/uXPJOCVgt7dLi9uJFWR4rSzuZVjkMYRvINH/AGQv&#10;2hLb9uDxF8c5v21/ipD4XvNJ0WS20VdP8IGxulh1PVLiTQ2/4khvFs4op4lWUSrdMty+bp3UNHp/&#10;tu2s2l/GT9mb4najdG30Hwx8eSNevJOIbU6l4X8QaLYM565l1LU7C0THWS9QHAJIAKH7FX/BRnw1&#10;+1f4g+OXhjxh4DTwDdfBX4kaxoc7alrLTQ6poNnfXthD4g854IY4IZrrS9WhMQaTyW0+TdIQVJzv&#10;2RP+CsP7N37Qn7D/AIJ/bi+OHinw38E9F8eaxrNho2mfEbxnZ2T77HU76zEZluDChneOyadoV3GP&#10;cy7nCeY3zj41/wCCdv7X50TUNJ8DfDG1W1+MXxK+Ingr41wf8JDaQTJ8Pte8eXOsQa0HEjCeSDSZ&#10;tWggt1/fxS+JDIVHkypXW658Bv21vhha+EbbwR8GfHsKw+PvjLq2peJ/hAngK48UaZFrHjd9S0eC&#10;KbxVI1rFp99YTSz3EcANwJraxWTyvLkQgH1l45/bm/Yn+F/h/RPFnxL/AGwvhb4d0vxNpcOp+HNS&#10;134gabaW+q2UyM8VzbSSzKs8LojssiFlZVYgkA1keJP26fg54Km8Var4rut3hvQvhQfiVoPizQ5l&#10;1Gy8TeG4ome8uLEwgtcS2xELSRxCRPK1LTnWRmuTHF8mf8Eq/wBhb9qv9n/47fDDxV8dvgpLoNj4&#10;L/Z38T+CtU1G48SadqCtqNx4wi1CBYmgmMksU1ovmiRoozhdsiRORHWn8FPhX+098KrH9nX4T/DD&#10;w9ocXxg+Cv7AesaRrWgeIboXGnaZ4jvU8LQaRaX72svzW9xd+H9VXzIZCGXTpyrcKSAfQXg//gox&#10;4FX4g+IPhh+0b8E/G3wX1Xw/8N7rx85+IkmkS2t14etJVivrxLnSb+9hQ2ryQedHK8bgXEbIJF3M&#10;uf4j/bo+NWveNPB/wL+AP7IN3rPxM13wPaeMvGGg+OPEz6DpfgTR7ozx2qapqMNle/8AEwmnt54I&#10;7O2gnJa0unZ0iiWSX5d/aW/ZS/aO+MPhv9qL4rfCj9kf4nfDN/iL+y74o0XxJpvjzx1p/iLVvGXi&#10;KQmbSbPS4LPVNUFjaQRPq9u0MctrE7avAsdvJ5IaL6E8XQ/EbQv2i9U/bO/Z/wDgvrXxn+HPxy+D&#10;/h3Rbz/hW/i7TtN1fTvsEurXdnqNtJqF9YxS2tzb60w8yG6SeB7eJ0SQSs0IBqa//wAFDPiT8PvB&#10;Xg27+MP7IOt+E/FGvfHjRfhjrWh6lryPZxSX6JINX02/jhK6rY7JE2N5cDl1lilW3lhkjXqPjT/w&#10;UY/Zd+Hvwz+L2vfDD41+AfH3jT4PeA/EPiTxB8N9B8e2T6pH/ZELm4t7iKJpZbTbOqW8jvEfKkkU&#10;MpbCn5B0b9ir9vPxL4ss9V1b4X+N7Lwba/tRfD/xj4O8KeP/AI3S+K9T8O+HdPhmTUpLm61DUrvb&#10;OZh9oe3tp5kAnRImmMbNU2mfst/tV6h/wTd03/gnze/8EvdFt/FXw8/Z48W+DdN+KWo+K/DzWVxq&#10;z6BPpUVz4eMcj3gl1eaQTTNexaaI4Zp/PkeQCOQA+jfAf/BULwP8Sv2OfBH7VPhHwGs1/wCIPiX4&#10;Y8B+MPBcmuBbnwlrmpa7Y6Pe2lxIISXks5bwyqDGguYlidCkc6SVq+M/+Civh7wh/wAFHPDX7AEf&#10;wvu7+HXNBt5dS8eWutW/2fR9Zu7bV72w0ma1/wBbvnstB1W48zICeXbqVP2hWXwn9qP9g79p6w8Z&#10;/Bzxx+zZ4OfU7DxN42+GY/aA8Itrtlawaa/hzWdLv4vFEXmkefcRWlhPptxHFI0lzE2nlVYWIVuV&#10;+IH/AATU/bW+Mv7OvxK/aeu/ip4w0D42az8Xrn4r+D/g1q2m+Dr3R11nQ72NPC9lLdR2hnid9K0n&#10;SbWSWLU0jDTTNIWDzrKAfd3iT9rj9lLwb8XLX9n/AMXftN/D3S/Hl9Nbw2PgnUvGljBq9xJOCYES&#10;zeUTO0gBKAIS4Hy5rzub/goLoWm/C7Qtbufg14g1rx9rHxIvfh8/wy8IX1ncXieJLKG9ubqFZ76W&#10;zhS1+x6fcahDcXJtmmsmt5REr3EcJ8z+GPgf9pH4T/FD4neBvE37DerfEXS/if8AtAaT45sPGWta&#10;94eXSdHsWh0Mb72ObUHvPt2lHTpBbrbWkyO1hYlJkLvLDyvibWP20LofGXx/+xR4K8Q6hpnxD/ay&#10;MGteIvBq+Hp9bs/DukeFNL0HVJ9Nh12/trJLsa7oM+nhroShI/OuBbzARbwD6x/Zh/ab0H9pvw54&#10;ivbb4deKPBuveDfFU/hzxl4O8ZWcEeoaPqMcFvdLGzW009tPHLa3dpcxzQTSxvFcxncG3ovpdeH/&#10;ALAPwv8ACnwi+B914S8Kfsu+Ovhbv8SXl7qtr8SvEWm6xrniK+uNk1xrF5fWOp6j9rlmdyhknuPO&#10;HkbAiRJCD7hQAUUUUAFFFFABRRRQAUUUUAFFFFAHz/8A8E0/+TdfEf8A2cB8WP8A1YfiGvoCvn//&#10;AIJp/wDJuviP/s4D4sf+rD8Q19AUAfPvxi8fftgeKf2rZPgB+zf8UPht4S0/S/h7Z+IdQvvG/wAN&#10;dQ8QzXU1xfXdsI4/sutacsKKtsG+YSFi/VQOXf8ACuf+Cpv/AEeR+z//AOI065/82dXtG/5SU+I/&#10;+yG6L/6edUr3KgD5/wD+Fc/8FTf+jyP2f/8AxGnXP/mzrgfhnqfxj+Dv7dXjjx1+2b8e/h3qVjo3&#10;wBtdSuPEPhvwTc+GLDStOg1O+knkuvturahkIqtIZfMjVUByvG6vr6vzv/4LMeOoPhb4X/aG1XxP&#10;4G8cXGm+LP2L/EOg6TrXh/4c6zq+nx3+zVCY7q7sbSaCwULKjtJdPFGqEuzBVYgA+w/hZ+0l+z9+&#10;1F4Yk8f/ALOPxn8M+OtDs799PutW8K61DfW8N2iRyNA0kTMokCSxMVJyBIp7iujyvpVnxhrGnabe&#10;Qx3k+xmjyvyk5GfYVkf8JTof/P8Af+Q3/wAKh4jDw0lNJ+qNFhsTUXNGDa8ky9lfSjK+lUf+Ep0P&#10;/n+/8hv/AIUf8JTof/P9/wCQ3/wpfWsL/PH70H1PF/8APuX3P/IvZX0rxv45/wDI88f8+cf8zXq3&#10;/CU6H/z/AH/kN/8ACvOfih4X13xd4n/tfw9YfaLf7OieZ5qr8wzkYYg/pXjZ9OGIwPJSfM7rRavr&#10;2PouGIywuZc9dci5Wry0XTqzz2it/wD4Vf45/wCgH/5NRf8AxVH/AAq/xz/0A/8Ayai/+Kr4z6pi&#10;v+fcvuf+R+h/2hgf+fsf/Al/mYFFb/8Awq/xz/0A/wDyai/+Ko/4Vf45/wCgH/5NRf8AxVH1TFf8&#10;+5fc/wDIP7QwP/P2P/gS/wAzwT4j/wDI633+8n/oC1h12HxP8F+JbXx3qFvPpu1ldNy+cn/PNfes&#10;D/hE/EH/AD4f+RU/xr+lsjlGOS4ZN2apw/8ASUfyFxFGU+IMZKKunVqWf/b7M6itH/hE/EH/AD4f&#10;+RU/xo/4RPxB/wA+H/kVP8a9T2kO6PH9nU/lf3GdXzZ46/5HfWP+wrcf+jWr6kPhTXxz9g/8ip/j&#10;XyT8SPF3h7TfiJr2nXuobJrfWrqOZPJc7WWZgRkDB5HavXyf95Uly66dDzcyjKMI8ytqMorI/wCE&#10;78Kf9BX/AMgP/wDE0f8ACd+FP+gr/wCQH/8Aia972dTs/uPI5ka9BrI/4Tvwp/0Ff/ID/wDxNH/C&#10;d+Ff+gp/5Ak/+Jo9nU7P7g5kfV9FSfZ5v7n/AI8KPs0393/x4V/nTZn+q/NHuR0VJ9mm/u/+PCj7&#10;NN/d/wDHhRZhzR7m38Kf+So+G/8AsP2f/o9K+2a+KfhVbyr8UPDbFf8AmPWf8Q/57pX2sDnmv1fw&#10;7/3Kv/iX5H4L4vNf2lhf8D/9KCiiiv0Q/IgrU8Gf8jLbf8D/APQGrLrU8Gf8jLbf8D/9Aaoqfw36&#10;FU/jXqj5o/aK/b21r4L3PiP9o/w14W8CaX4Vh+P/AIJ+E114y8Q6eySahpg1aO31vUJL4TxBYLK4&#10;1LULOGORdltc6dfTM0yXPlxd9e/8FKP2e9Q/ab0j4eeAv2hvhnr3gWz+DfjLxt8QPEOj+J7e+fQR&#10;pF74fjhkllgnaO3t2g1K/d/MQljbKVZQkgbyHU/2TvE3x3+G3iL9ijytCTUPhx+2JZfEbWrfxQXW&#10;DX/C+oeLD4uM0EPlO0sTJeX2lozqIZbvSbyPzAI3K97+1R/wS88I/GzxHrFl8H9F8G/D3RvFH7OP&#10;xD+G+uX+iaAsN0t5r8mhfY7ryLdIluYYF068Lq8qHMiKoIkdk849M7LQv+Co37GeqHxFD4h8ceIf&#10;CNx4V0bT9a1uw8f/AA91rw/dQaNe3f2OHVxDqFpDI2npN8s92FMNmoL3TQIC1cH+3Z/wUNv/AIK6&#10;V4D+Jf7L3wbj+LU9r8cL/wAEeNdP07R5m1FbCx0DVtW1xNElcxR3l9AulGPy4mkjluLaexJW4RvJ&#10;848Of8E4f2yr+Txdreo6L8PvDera98O/+EE02+8TfHrxz8UXstO1XULZvEV2ieJlWzjzZ2dsbexN&#10;nIs9xDH9puRArQyep/Bj9gn4sfB3T/gv8K9P8ReE5vBPwL+OGra54Pe3jlt76Twlc+Ftd0+0s7hF&#10;iKS6hb3etCBpmcm6t7T7XLIbmaSIgHY+B/2zJviP+3FafA/wPqnhvVPhzq37Ptj8RNF8UWLPJLet&#10;c6nJbxyJOJfKa1a3VJFwmSW3bypAryr/AIJ8/t/a3+21o/xGj/bM+EnhfwvoujyaT8T/AIW3GqW9&#10;ulrefDm9uLi68Oa3eedd3CxahFJpE1zM/wC6W3YWzBY3B2+beNv+CMf7RGgfFD44aJ+zp8Z/Beh/&#10;C34o/Ck+B/Bei3umTRXXgPT9V1z7X4gtraKCMRzwpDdapc2OZI/Lnu4rUrHb26SDsfjH/wAERvAE&#10;3i60m/Zk8ea34b0XxP8ABrxX8JPiavjLx5r3ia5XwpqmmMtkNL/tW8uVtpbLUIbZ0gUwwtBcXWTu&#10;EakA9I1b/gqh8FPH/wADfE3xS/ZxfxBf6l4b8C/8LAsNF8WfDfWdJm8V+FbSSGa+uNITUIrT7a0l&#10;s3lQyxs0cU95ZNMPLlRZNz9rr/gor8Ov2b7/AOFnhXwVpo8ba58VPF3h200u30W6R7ey0DUNc0vS&#10;ptemmUlRapJqtnHHt3NNPdQqo8sTSxcr4k+Jv/BSD4V/AbxV8SP2mfCfwWtLrRfhmdJ8M+E/APiC&#10;/wBTHjXxrdvFbWCmTUbOzXTIJrsxWsNmftZd9RG+5XyB5vCeKv8AgjL4w0T4PeH/AAX8E/21fHmn&#10;6tYXHwrtdWF9b6G1jJYeEb3SWRrY3WkXl3blI7G7vbez+0Naf2hdyvIhS5ud4B9Y/tSfHa3/AGa/&#10;gN4g+L48OtrWoWMcFn4b8OpO0La5rV5cRWWmaYsqxyeS11fXFrbCUoUjM4d8KrEfMtt+0b/wU1+K&#10;H7Zvxd/Zb+CPjL4E26/Bvwf4PvrubxV8P9az4k1DVrO8llVJrfVz/ZsHm2TBSYbt40mGfOMZ3+uf&#10;t6fD3x5efsYOnht9W8Zax4A8QeEfGVzE1msmqeI4/Dmv6brd1BDDZW6o9/dRabLHFFFCkbXE0ahY&#10;0Py+V2fwX/bh8E/tjfGb9sv9j3Qfgj468L/HLwb4Rj8Man4p+J+p6f8AYG0yyvVjuvKstGvI763l&#10;N8si+Xcxbkj4cbwygHdfDv8A4KefC7V/gl4R8ffFb4X+NtA8ZeJJ/EVjf/DPwv4Vv/Fup6ffeH9S&#10;bStbC/2Pbzma0t71RGt2UjWUT22FWSdIq0dY/wCCp37F1n4O8PePfC/jnxF4w0vxJ4Ph8V2s3w/+&#10;Het+IHstDlaREv72LT7OaSwjLw3EYW4WOQva3KBC1vMI/BfHH/BIv4peFNU+G/xJ+H3ju5+Ifirw&#10;3ofjCy8bG7+MniH4YrrN94i1+LxBd6lBeeGorieGNL4XSLpzrJE0VxCXmaSzRpdL4JfsJ/tvfsO2&#10;1v4l/ZB8L/BbWNY8TfCGy0HxrovjDxx4mtbHSPEltq2t6v8A2naXdxFql7qltNd+I9RMsFy8Ex8i&#10;JlnXzWSIA+h9B/bR/Yr0Ux6P4S+KWhw/2trmhrplro+nSn+3LjxHuudPvLFYov8AiYwXf+lTG9t/&#10;Ng/0S/eSVfsd2Yug8Pftbfs/eKrXwldaH47eT/hOfG2r+EPDEUujXkUt1rWljUjqFo0ckKvAYP7I&#10;1EM8oRM22AxLxh/lHwJ/wSt/aK+E/wASPgz8XPCnxP8Ah9rGq/s5+D/CvgH4bWuseGfJXV/DUWnJ&#10;ZeIru9uRFLcWd/ciRmtI4Wlitf7NjUyMmp36C1+xL8CNP8Tf8FQ/j58b/DGu2uqfDX4f+J7/AE/4&#10;fw2gSa00/wAVa5aaTN4uiiYyyfPDdaZbuzRLEEutZ1iF90iyhQDp/wBiD/gpx+zT8cvhN4M+Nnxi&#10;03/hBviN4s/Z7sfG3jbXdZ+G+q6Dpl1penQRT6i1rqOoQLHdWFhc6rK6KLiULHemZC8czTN6F4d/&#10;4Kh/sba0viAa5418R+FZvDGiWOuaxZePPh3reg3Mei3V0LWPWFh1CzhkfT45SBcXiqYbNfnungT5&#10;q8U1v/glF8WvHf7L3wd/Zu8T/Ejw7pf/AAh37F/in4NeLNZ05ri68vVNV0vw9ZR3tpEyQ/abaNtK&#10;unYSPA7Bol2/O+zF8M/8E4/20rs+LNevtK+HnhvXNc+HP/CC6bqHib47eOfik1nY6rqFo3iC9jj8&#10;TBbOIfZLOBoLA2kq3FxFELi6WBGikAPpj4i/8FFv2TfhtJb2F9441bWdS1Dx5feDdG0Twj4P1PWL&#10;7VtasbZri/gs4LO3ke6jtESRbm4iDQW0sMsEsiTRPEuTr/8AwVH/AGP9D0PwzrFl4g8Y61N4s03W&#10;dQ0/RfDPwv1/UtUtbTSLtLLVJr2xtrJ7nTxa3brbSLcxxuJt0QVnVlHkvw8/YL/a7/ZR1T4eap+z&#10;S3wt8SWPwiuvFnhbwb4a8Uape6Et94E1s6bfxx3N5a2N4YtWstQ022g+0GC4F9axyTzul1cuyc34&#10;q/4JtftVL4Z8K3Fn4F+GfiTXH1fxx4j8R3+l/GbxX4D1jw1rHiDXH1P7PpOvaPazTXempHcSW81r&#10;PawLcy2ltdsoYtCgB698Yv29v+CbejeOvDnxY8cWy+LNV8G+BI/Gmk+P/D/wq1LxFH4N8O6xDIg1&#10;N9Ss7KddKgu7e1lLkyRl7e3eRx5SFx6Von7SPiBvil8WPhJqHw7uNa1rwDoel+JfDel+F54TceId&#10;E1GC6W0CG6ligivGvtM1W22STJHsht5WkjExWP41+IX/AASM/as1bxH4u1rU/FekfErUPir8O/Du&#10;nfETXtc+P3jTwXa/8JFZ6Imj399Jonh0La6xZXMVvaz/AGWWW0k3faITOI5YzB9Hfs7/AAg06x/4&#10;KA/E34oeEdNvrfwz4T+Efgv4ZaW9xNKY5bywn1fU7pUMpZ7hI7bVtLUXG5gZWuYyxkikAAPQP2Kf&#10;2jtf/at+Aq/GPxR8M7zwbfN408U6HP4Z1G6hmurD+yfEGoaSEnaCSSHzytkGkEUkkauzBJJFCu3f&#10;X3xE8F6Z8RNL+E994ghj8Ra1ot/q+l6Uyt5lxZWU1nDdTA427Y5NQs1OSDmdcA844j9kD4J+K/2f&#10;/hNqvgPxlqGn3V5ffE7xv4jhk0yWR4xa6x4p1XV7ZCXRD5q299EsgwVEiuFZ1AdvL/iD/wAE0PBX&#10;jf8Abm8LftWn4g/EWHT9M8K+JINZ0+D47eLrdjqd9qGhXNr9lgi1AQW9iE068E1nH5dvKzWu+CUQ&#10;oYgD1X9rT443/wABfhD/AG94YFjJ4n8QeINK8L+C7fUYzLA+sapfQ2NrJNEssUk1vA8/2q4SJxJ9&#10;mtrhk5WvHf2SP2/viB8b/wDgoL+0V+xv8TfCei6Tpvwz1exj+GuqWMcyT6/arp9lPqwl3yOjyWcu&#10;paZuZAgCalACucs3X/8ABQrRr7SvA/gH9oi1ngW2+DvxU0nxbry3ip5CaKY7jS9Wu5WdlCJZ6bqd&#10;7qG4BmzYgKpZhj58/aJ/4JLfHn4v618SNb8GfE/w3oF18SvjXq02s6lDf3a3L/DnXfCOk6BrumjE&#10;JjW/M2mQX8AZZIfO06zLSKGkCgFr9kD/AIKn+HPj18Kb/wCP/wC1/wDC2zEsPx+bR/gDpfgn4ean&#10;resS2OoeELfXdLla3t1u5YtS/sTU737VPGIoY4xcIdqFt/uF9/wVM/Y7tPCvg/xLa69411C68e/8&#10;JAvhTwxpXwo8Q3WuXs2h3yWGrwNpsdibqCW1upBHJHLGjAK7gFI3ZfGPjL/wTw/bI/4WF4k8R/Av&#10;x9osfg7X/jhN4r1L4baT8VNe8CNrGl/8IZo+iWaSa3olrJeWbWt5ps0wsoY2guI5YWeVGhER3f8A&#10;gn7+wX+0f+zt428CeIPjNbeBbWz8D6d8V7GCDwz4x1PWJbiPxT4r0bX7JzJf2cMu6FbW+tpTJJK7&#10;bLeXzJDPKsAB6FpP7a/wc+OeqeFV0aTS/G3wl+Mnwv1jUvCDLoMhm1C902QDUNKlt7lw1zNcWtyT&#10;HY/Z0li/snUfNL7lWLkf2ev+CiHxv1T41aP8KP2zfhF8OfhrJr/wS1L4m3VjpfxMnv8AUvBdjZXG&#10;mRyWmuQXOn2q2zFNS3faFfy99ldxhSIxK3D/AA2/ZG+LPhnVfgj+x7D8UtN0nxN8K5fH/wARtW8W&#10;+F7aLUTos+sHWtK0RDFdqhUypr2o3KGSF4pJPD9xEQ6gsMfxZ/wTD/a7/ay8RTeKf2prb4UfDrxJ&#10;qX7Pfir4e+PvHnwk1251G9+IV9rGl2enR3mp282kaeEtbTyJrqG1M9wUkeJEdFjYyAHpWh/tq/tX&#10;fHDxF8M/gH8DvD/g3w74+8bfDOT4meMdX8b+G9RubTwL4durxU0nT5bC3uYv7Q1OUSSW74v7aMPp&#10;l7cBQpitjveIP2lf21Pgh8L9SX4+fD3wdda5p3xi8B+GtH8deHbdodC8U6Pr/ifS9Lnnh09tQnvd&#10;OvbaG9nRo55JITKsE0cs6PLBDyfhfwJ+0j8VfFnwm/4KVfsr6V4HPjS7+FbeBvjH8LfHHia706yk&#10;8mczG1S+sILxbPUdI1ZNQtXja0mV1ubuItC8aNXGfC//AIJTfFzwp4q8feMNC+EnwC+Fen+NPE3w&#10;f1Sw8A/CWylttP0pfCfjKfWdRE1xHp1qNQuLi0ZDFcm2gJkdbZ0SO2W6mAPpnwz/AMFB/wBmXxd8&#10;arH4E6Jq/ihtU1bxRqnhrR9YuPh7rMOh6jrOmpdPfafb6rJaiymnhWxvQyrMQWtJ0Us8Tqvy18If&#10;+Cyfxl+JX/BLaP8Aal8SfCXw94X+Mmj3HgI+KPBt8z3GnS6d4l1HTEs9YtFjuPONndWF9JJDvkJh&#10;ure5tpDK1pLu9q/ZT/Z5/bR/ZiutB/Z30CH4dr8I9B8eeItYuPFzeKb258RavpeoXep39vpzac+m&#10;pBbzR3N9bLJefbpjKlnI3lK9ziHxT46f8EZ/i58Rf2K/2d/hr8O/ib4W8O/FP4T+B/BPg/4gaj9n&#10;eTTPF+g6Tc6Xd3WnNcfZ/tCiK902O8s5jGGVhNEViS9nZQD0L9o79ujxV+yp+3F8Pf2bPgp8ENB/&#10;4VXHqtjdftB69ZabDHNoV74w1a8svD89sI7uICS51uK7lv5JIJT5dykoJeVjXrnxm/4KQ/sifAP4&#10;m6l8KfiV8QNSgvvD8NhN4y1XTvCepX2k+Eo71iLV9Y1G2t3tNKEgHmf6VLHshZZpNkLLIfBfir/w&#10;RS8I/tReDf2gtY/aZ+Iuuv48+NXifUrvTbzwj8QPEFhomjWlrFHZeGWm0u3vILS/uLO3srC7ka4h&#10;kzdmZVZo1jNdF4O+Bv8AwVe+F+u+NNV8D6r8BZtS+MUnhvX/ABp4qvNQ1iP/AIQ3xJFoWmaLrD6f&#10;potZF1qy8rSoLi0Se60+QSSSRzMVwwAOw8Yftr/G7RPDfjzwN8NvgJH48+KfhT4zWfgi10OwkubL&#10;SUtdTW11Cx1e8uY4rua1sbfSr6M3VwYSr3dldQxLhoieo/ZS+PfxA/aKvfip8Ff2kPg/4b0nxJ8M&#10;fGVv4e16Pw9q02raLq8dxpGn6rBPFJdWluyv5V+iyW7oxjZAQ7rIjHwv4hfDL9sP4++NvjT8W/2Q&#10;dW8M2tv4k+JmheC7qbUvGV74dfVvCnh+1uF1b7HqVhZ3lxYX8mtXeo6W04gWWOCxeSCWOT7NOv0P&#10;+xL8J/FfwO+Dy/C7Xf2avhz8L7HTLo/2Tonw38cXmvwXSsoaS7urm70vT5XupJNzSSOs0krEyPKz&#10;u1AHsNFFFABVe10jSrK9udTs9Mt4bm9ZWvLiOFVedlUKpdgMsQoCjOcAY6VYooAKq6Nouj+HNKt9&#10;C8PaTbWNjaxiO1s7OBYooUHRVRQAoHoBirVFABRRRQAUUUUAFVNB0DQvCuiWnhrwvotppum2Fulv&#10;Y6fYW6wwW0SDascaIAqKAAAoAAAwKt0UAFFFFABRRRQAUUUUAFFFFABRRRQAUUUUAfP/APwTT/5N&#10;18R/9nAfFj/1YfiGvoCvn/8A4Jp/8m6+I/8As4D4sf8Aqw/ENfQFAHhujf8AKSnxH/2Q3Rf/AE86&#10;pXuVeG6N/wApKfEf/ZDdF/8ATzqle5UAFeJf8FLvBvi34jf8E4v2gPh74B8N32s67r3wS8V6douj&#10;6bbNNc313Po91HDBFGoLPI7sqqoBJLADk17bRQB40PjD4T+NdlH4n8HaR4qs7a3le1kj8XeBdW0C&#10;4LgK+Vg1S2t5Xjw4xIqFCQyhiysAyuF/b0/bj+E/7KnjbQvDPxD8O+IryfVNLe6t30W0gkRUEhTD&#10;ebNGQc+gPHevB/8Ah8Z+zL/0Injz/wAFll/8l18bmWIoQx04ylrf9EfqWRcM59jsppV6GHlKEk7N&#10;Ws9Wu59ZUV8m/wDD4z9mX/oRPHn/AILLL/5Lo/4fGfsy/wDQiePP/BZZf/JdcP1vD/zI9b/U/if/&#10;AKBZ/h/mfWVbGif8eX/AjXxr/wAPjP2Zf+hE8ef+Cyy/+S6+j/2Yf2g/Bv7SXwuT4meBtL1S1sXv&#10;prYQ6tDHHNvjxk4jkdcc8fNXoZZUhiMRyU3d2f6Hh8QZHm2T4FV8bRlThzJXe13ey/A9HoqPzx/d&#10;o88f3a+g+q4j+VnxP1zC/wA6JKKj88f3aPPH92j6riP5WH1zC/zo+e/jT/yU7Vf+ukf/AKKSuXrr&#10;PjHbSTfEnVJFIwZI+v8A1ySuZ+xS/wB5a/TcD7uBpJ/yx/JH5DmD5swrNdZS/NkNFTfYpf7y0fYp&#10;f7y113OMhr84Pjl/yWvxh/2NOof+lMlfpL9im/vLXz54z/4JK/tHfEbxhq3xC0Txr4Jis9e1KfUb&#10;OO61K8WVIppGkUOFtWAYKwyASM9Cetevk+bZblVSU8XVUE1ZX6s4MwynMs1hGGEpObjq7dEfGlFf&#10;XH/DmP8Aah/6HzwD/wCDS9/+Q6P+HMf7UP8A0PngH/waXv8A8h17/wDrjwv/ANBUfvf+R5n+pvFH&#10;/QLP7l/mfI9B6V9cf8OY/wBqH/ofPAP/AINL3/5DoP8AwRj/AGocf8j54B/8Gl7/APIdH+uPC/8A&#10;0FR+9/5B/qbxR/0Cz+5f5npafdpa9KX9lf4h4/5DOi/+BE3/AMao/wCGV/iH/wBBnRf/AAIm/wDj&#10;Vfw7/qxxB/0DyP8AQT/XjhP/AKC4fe/8jzWivSv+GV/iH/0GdF/8CJv/AI1R/wAMr/EP/oM6L/4E&#10;Tf8Axqn/AKscQf8AQPIP9eOE/wDoLh97/wAjkvhf/wAlM8O/9h2z/wDRyV9l180ab8CvF/w51G3+&#10;IWualpstloMy6jeRWssjSvFARI4QMigsVU4BIGepHWut/wCG7vhF/wBC54k/8A7f/wCP1+mcCZDn&#10;GHwlZVKMleS39D8Y8UOJ8gxuPw8qGIjJKLvb1PaqK8V/4bu+EX/QueJP/AO3/wDj9H/Dd3wi/wCh&#10;c8Sf+Adv/wDH6+7/ALJzL/n0z8v/ALayr/n8j2qtTwZ/yMtt/wAD/wDQGrwH/hu74Rf9C54k/wDA&#10;O3/+P113wI/ay+HXxM+K2leCNB0XWobq+8/ypLy3hWMbIJJDkrKx6KccHnH1rOtlmPp0ZSlTaSTb&#10;+41oZvltStGEKqbbSS820eT/ALVn/BQz4j/CP4aax+05a+OdJ8MfDvTf2nvC/wAPY9S1ZLZrb+wr&#10;bXINM8SajM7jdbv9rOqWnzthItLinQKZWJ2l/wCCwf7IfjT9pa3tfg3+1r4K8WfDfwh8BfHPjr4q&#10;XHhO8TVZNJGlXnh0W1w/2YPKALa71QiNFJlK8KxQCp9P/Ys8WfEPw7rn7MviTU7zw3YeA/2qrL4s&#10;+FfEk2jm7i8S6bceIx4skgDK6RwuNRn1PTSu9poo7SC5eHZcwiT0v9r39hjQP2v9ZvJfFXjy40vT&#10;dS+Bnjn4bX9nZ6ekkxi8RvozNfRyu21HtxpPyxmNg7XAJZfLw/z59Icjqf8AwVU8EeAbfXm/aE/Z&#10;P+M3wxuPD/g+38XzWfivQ9Lumu/Dn2+Gz1HVYX0rUbyJo9M+0QXF9AzrdQQTRusEhkRW1vFX7cun&#10;6x4f8P8Ax5+DzSXnw7s/jhafDzxNqV9Zp5WvR317Fokd/pDK+51t9fubW2aaXZG8FvqTxxzA2c7+&#10;X/C7/gkZ4k+HyeM7/wAJeOfg18KtW8V+E7fwsmsfs5/s66f4QvbXTZL2KbVJxeG6ubxbyeCJYbdk&#10;nWCzk23DQXckcZTqfFn7GXif4b/ATwT+xV8OtZ1XXvCK/Hfw7rXhW4urJmXwP4Y0bWLTxIumXM7T&#10;MbiCOTTG0yzZVR44rywiaORbWa5cA79/2kvjta/8FG9H/ZP1z4U6Dp3gHWPhP4g8T6X4pXXHudS1&#10;O90/UdBtTH9nEaR2cKLqsmdzTPMxQjyBEwm6P9o34y+JPAnjr4U/CDwJNHDrXxI8frp8l9JZ/aV0&#10;/S7KxutVv5miyuRLDYiwWTcBDNqUEpEnl+VJoeIfgGdd/a08I/tR/wDCV+V/wivw78ReFf7D+w7v&#10;tX9q3+iXf2nzt42eV/Y2zy9jb/tOdyeXh+U/ap8E+JLf41/A/wDaD8LaBe6ivg/x5PpPiaHTbGW6&#10;uBo2tWM1gZEijBO2PUjpE80hwsNrBdSsdsZoA+WviT/wW++APww/Y3+Pa+Mv2zPhvpHx28C6x8Ut&#10;N8KeFNQ1S0jvkutL1rWrbQoGs2OZHaC2sMKQTLuBOS/Psepf8FUfBfw+0HULjxH8D/iR4q0z4eeD&#10;dF1n41fETwrpOnNovg4Xlgl9KbhZ72G7ungs2S+mh0+2u5IreeE7S0ioe01H9hv+0P2G/i1+xj/w&#10;tDZ/wtKT4iN/wkn9i5/sz/hKdU1a/wD+Pfzv332X+1PL/wBYnneRu/db9q+A/Fb/AIIf+HvGnxQ8&#10;TeO9HvPgjrP/AAnGh6Pa65q3xY/Zy03xXrWh3thpNtpP2vR7u4uESCN7WztnW0u4ryGK6WSbEqSv&#10;bkA+hdM/4KD/AAe1f9oCP9lWw8JeJ5PiL/wltzpV94Rjhs5Lqw0uK0+1r4mm2XJVdFlje2SO6VmY&#10;3F5FatGl0ssEXxl+zh/wVr/at8S/8Eofij8RfjsdL0v43eGPgFqPxM8A+IobW1+w+KtGe2nkgvob&#10;QH5ZLG7T7DdQMuFItJidt9GB9ZaF+wR4o0H9sGH9tqz/AGgriPxZLfz6RrGm2+hMuk3fgYQOLHw3&#10;HatdMsEltdiO/GoKTK9xLeqI47a5W2h8l+Nf/BEzTviz/wAEz/An7CeiftHSeHfGHw98KXHh7Q/i&#10;1aeDYZ5H0+9tnstVs5bGSfLW13aSsrQi4GyaG1uAxe2joA2P+Ci/7eHxz/Zs/aB8P23wna3j+H/w&#10;v8M2Hjf9o66uvC0uoNF4c1HXbbSbfyGhbzY2itYfEWqO0UUrBdDVGAE43eufHr9vPQPgt8RPEPw0&#10;8L/s9fEb4kX3gvwpa+JPH0nw9t9Kn/4RvTrlrwW7yw3moW1xdSyLYXjrb2UVzOVhX93umgWXi9R/&#10;4JC/sj/GL4gfGH4n/tnfBn4e/FvXPit4ma4tdW1zwHFHeeHNFTSbPTbbS7S6klmnhaNbWSc3MDwM&#10;Z7qSRUiYKRzXgT/gnH+2J8CNNuJf2e/25fDun+IvE3wj8M+DvHXjDxR8LbjVL651LRba4tIfEVmj&#10;ausUV3JbzqHiuFuYmltoZDuXzIpAD0LxD8ev2oIfGPxc/Z4+E/hzR9e8e+HdS8Lav4IvtbjT7FD4&#10;X8QXrWpv7xI5rbz306Wx1+T7LG8Uk9rp9mglae4aSsr/AIJq/tl/Ev8Aa11b4uaV4o8efDn4h+G/&#10;AXjKy0nwn8XvhPYSWeh+Jll0m0vLmCOCTUNQPnWk05ieZLh4pPMQKFeOVRF4q/Zw+Pvxm+Nvxi+M&#10;Pw4+Jd/8M9YlXwH4b8C63qWjTXEOpQ+GtQvNZuLu4t4bu2kuLG9l1q90qS3LQlo7OSaN2WaFh2f7&#10;Kf7KfxJ+Enxi+Jn7S3x2+KXh/wAS+OfidHo1lqC+DfBp0PSrLT9KiuEtIxDJc3U9zdFry5Mt1NOx&#10;dPs8SJGluoIB5Z+0R+1j8fvFHw5+LWv/ALPvxAtfCkei/HbwJ8KfBviCXQYtSRbi81/RLDWdVCTB&#10;Fm2Sazcaf9nOVSXRncSZmKxtt/2pfjl+wH8cNL+Ef/BQP9pXw7498H+Kvh94q8WaT8Q7H4fvol7o&#10;X/CPxWlzf2t5b201xFdxPZ3EtxHJEkUiGzkjZJjKjR2pv2S/ip4u8I/GT9lDw/4wbws1v8eNC+Kf&#10;wz8W674Sn1bTTC+uWHiaS3mWKa0W5b+27DV4ZLeO4jmhtp7SRyPOjaS543/4JsfEf9qDxD4m8Tft&#10;1/tK6T4sk1P4O+Ivh14Y0/4b/DoeG7Tw/Za8kaarqCfbb7VJ5r+WO3tIkdplgijhYCBmlkYgFib/&#10;AIK1fDLwd4X1TX/2gf2YPjJ8Lby3+H3/AAmHhnw9418Pac+oeK7L7Va2ZtbCPTr+6VdQF5qGmWv2&#10;G6a2uTNqdsojOZDHs3P/AAUw8GeE/wC3bP41fs3/ABK+H+oeE5NCu/GGm+Jm0GZtC0HVrm6tbfxH&#10;czafqt1bjTI7iyukuJElea2SFp5oUtwZh43oX/BFC3HgnxRor6z8C/h/r194Zt7Pwx4n+A/7NWne&#10;F7i21e01Ww1ax1e+Ml1dS3ggvtLspBYJLBbSDzhMJi0DW3eeKP8AgnZ8d/jlrfjPxZ+0r+0b4Rvr&#10;74h+F9B8FeL7XwX8O7zTba48HWd3f3Wo6XCZ9XuJbe41I6hLby3iuWht1VYUWcLdKAej/Cr/AIKC&#10;fB34s+N/CPhPTPCvijTLH4hN4lb4e+KtXtbVNL8S2+jSWqvc2ksdw7PDdxXEt1ZMyKbm1sLm4UCE&#10;QvN4V4d/4K96xr/xN1jxp4M/Zf8Aix4y8CX/AOzt4V+Jfhvw74b0TR11Kz0271DxMlzqdxJdajBA&#10;VntbHSpILNZ3u3WRitvuS5WLm/23P2IPiMf2P/hv/wAE9fAnxD8eaxr8nxJ/s/4U+MfCPgeUDwN4&#10;LlSXStRi1XUJmmtC9n4Y1XU7SC4nkgubyRbcxJJdJJK31SP2PtC074kfEDxl4V1610nS/Gnwb8Pf&#10;D/TfD9loqpDosGlTa88c0ZWQK6MuthBCFQILQYZvMxGAeca//wAFePgFBYat47+Hfwk+JHjj4e+F&#10;fB2j+KfH3xQ8M6LZLo/hXStRsRqUUt1He3lvfTyRaa8V/Nb2drczxQXEJaPfIsZ7Bf8Agop8FT8b&#10;W/Zvk8M+I4/HVv4pudP1Lwyy2P2jTtGhszef8JVORdFF0J4mgVbwMT9ouY7Vo1uhJBH8uQ/8G/8A&#10;oPh+2Gl6H4l+CPiY6p8PfDPh7WvEXxY/Zp03xNrGl32kaHaaJ/aOj3FxdBbaOW1sbaRbK7S9hhuU&#10;eX96kskDe+6l/wAE3r3Wv2lrr9qXVvjgW1vWFvPDPiLR4fD7ppN78PJLWSK28LJam6IgkhuSt+NS&#10;U+a1xJdqES2uFtogDN0z/gsJ8CIPCNj8UPib8FviR4G8E+IvhrrHjvwF408TWmkvZeLtH02wTUpj&#10;ZR2Wo3F1HcPp7m8jtbuC2meGKc7A0Eqp1y/8FCbTQvh74k8f/Fr9kf4t+B/7FXQE0TTdbtNFvW8W&#10;XWtXzafptnpl1peqXdlLcS3gihZJbiEQfareWYxQyrNXlnhT/gmN+1LD4X+HPgnxv+2v4eks/gf8&#10;NdU8PfBzUNB+FTRXlrrM+jHRbTX9VF7qV1DqMltYyXCm0WOGCeS6lkcACKOPmdI/4IlS3vgD4l+B&#10;/FHiv4QaLpPjiTwjeaf8PPh78E30zwTBqmhar/aLX99okuqTpetfFLe0uUjkti9pAsRd3xKoB6d4&#10;6/4KPXNl4N8SeMr34R+Mvhzq3wf8ZeHJPiz4F+IVlYfav+EV1aQWzazHc6bc31u9nAkt1e+bBK7N&#10;JoV1auIjvZec/bG/a/8A27/2ZNR1b4tz2fwz03wf/wALj8N+Dfhz8Mdb8Oy3Pif4h219caZb3M1h&#10;f2+tiG3uWe41J4Ld7GR1i08SzBEdzFzesf8ABNzWfg7+zZ8RPgJ4T8JfDex1P9orxNo3hPWLP4G/&#10;A2z8I6ToXhk5XVJJZIBcTPMumtrEqXN9cNCbma2toYonmCT994Z/YL/a38G/tc+Nv2tdK/ae+EWs&#10;6z4t1hk03UPGnwF1HUdY8O+GwYxD4fsb2PxLBHbWyrH5j+Vbos9zJLcSozOFUA9j/ax+MHiv4caT&#10;4J+Hvw3fyvFfxP8AH9l4U8P3jRxstihgudQ1G7/eBk82DSdP1KeEOkiPcRQRujK7Cvnb9hn/AIKD&#10;fHDx1+1h8Uv2eP2mbG2/sfUPih4v074H+LraK3t4LldEvGgu/D0yBg7XsVssV/E5VjcQPeEYFjIT&#10;7t+2T4D8Xard/Cf40+C9Fu9XuvhT8WbTxDeaDY2nnTX2n3em6joF86AMG3WtprU+obEWSSb7B5Ec&#10;bPMuOB1v/gmPpusfs+/EL4TxfF37J4n8RfGTV/if8PfHkPhiGS48EeIbi9a8srmGGWR1ufs7kxSA&#10;tGt1BJPA4SOZ1IBynwR/4Koaq/7JPwz8b+IfgL8Qvix42k/Z08LfEf4tD4X6bpP/ABI4NT055lne&#10;C9v7RpnuJLTUWitbFbibFsQY18yAS+q6l/wUk/Z0t/2c/i9+1R4f/tnXvBvwbs1vNY1DRILeX+2r&#10;V/DmmeIo59O3Tqs0b2Wq2wUytFmQSDhQrt81+J/+CDukf8I14X0/wrrfwR8RazpHwG8K/Da+8RfG&#10;T9nmDxZJayaHbXFvFrWmQz6gkdnNKlx+8t5BPGxtrXczCJ1l7D42/wDBJz40eLvgp8Yv2VfgV+1T&#10;4Z8D/Df4yaXY2+qQH4URT6ppTW3hzTdAMNo1teWtjFay22kWe6FLNPKV7lITFvhe3AHft3/8FAPj&#10;f8Av2xvDOm/DTVvDdv8ACT4V2ug6h+0xea5cwo0Vl4n1f+x9LaGXDNbGxMF5qd0X8tfsyxEth+PX&#10;vi5/wUM8I/DD4ueJvhX4d/Z4+J/j6HwDa6ZcfErxN4A0iwvrPwmt8GkjjuIXvY767nS2C3clvYW1&#10;1MlvNA/lkzRK/EeKf+CMn7Hvxui+M2u/ta/Dfwn8SvF/xk8Rapd3HjzVPAOmR6v4b0+awg0ywsdM&#10;upIpZbc2dla2+ybeS1151wFjMvlpD4F/YF/bR+DWsa7qfwi/b20lLr4ieFfD9t8TvEPib4XHUNUn&#10;8RadpMGkz+ItMb+0UgtJ7q0tbUm3uobyGKe3WTEqtJDIAel+DPj/APFmXxX8ZvgrY+F7PxV46+Hm&#10;uWt94Z0q81RNMGsaDqsQuLCeWVYHS3SOdNT08MFldxo5lYF5cU3/AIJmftT+NP22v2Dvhp+1b8Q/&#10;D+l6TrPjjQDqN9pujLILW2YzyIETzHdiAqLkljk5PAOBJ+zr4C8Sat+1N8av2nfEuk6pp8OvXGje&#10;CvCtvqFq9uLrR9CS7kN75MsaSoZNV1bWYldsxz29tazwloplkk0P+Cf/AOyd/wAML/sa/D/9kj/h&#10;Pv8AhKP+EF0Mad/wkH9lfYft37x38zyPNl8v7+NvmN060AemW3jnwteeOb74b22qbta03SbXUryz&#10;8lx5drcy3EUMm8rsO57WcbQSw8vJADKTwH7Ufxh8WfDqf4c/Db4c3NnbeJfif8SLTw1pd9qMBkhs&#10;7aO0u9W1ObA6TDStL1BbclXjF29r5qNEZK46x/4JdfsO2v7Veqftaz/sq/C+bxJftYX9tfN8OtP+&#10;22muQX15eyayt1sL/bJZLmItKAJN1qjF2ONu1+2B8OfEuueM/gn8a/DHhy61hvhh8XYtW1PStOi3&#10;3U9jqGj6p4fmljGQCLY6wl7IOWMFlMEDOUVgD5//AGN/+Clnj6O+/akuv2zdcs20X4T+JfGHinwj&#10;qmlWKxyf8IZpWua3pEln5KopuLm0fQXlkkDOWXVbMMVYgHZ/Yg/bt/a31f8AYm+H/i39pr9lzxp8&#10;QvjRr3i7xno3i7w78JdI02Oy0ebRvEOo6fKJby/vrbT4I4xbwwRq92ZrhstGswSZ0l8b/wDBISw8&#10;aWvheIftA3Vm2lfGLxT4n8URx+GkeHxJ4Z17xbF4nvvDE0bznZHJc2WmQvcgsZIbaeMwhLp0WH4u&#10;f8En/EPj/TvCuhJ8Q/hv4q0TQfGXxG8Q33g34wfCibxF4fvbvxP4hk1m2vG09dTt42u9NE1xaRTS&#10;F/MivLoqLYy/KAdB4Z/4K8/Cr4oS+BdI/Z//AGafix8RNb8ffDeXxvYeH/Dtpolrc6fpkF59hulu&#10;X1PVLWBZ4LsrA8ccsm9nDRGVAzroaH+3R4/8c3GleK/gh8P18Y6f8W/2apvil8DPCN9cRaXqV5fW&#10;cdmbnSr25djb2yXA1nQhCx8wxytqLSyeWsCjnf2BP+CVOtfsUePvBPjfVvj9ZeKF8D/CfWvAdhY2&#10;XgldLW4tr3xAmrx3LbLqRI3jVPJMccao2dy+WAI6p+E/2CPH+myfDv8AZy8OfEnxDodr8Ff2PtQ+&#10;GGm/FnTdPNjNd6rq6aPbR6hp6CZjFPZp4c+0SIzlQ2pWyrI5SXaAYPgz/gp18VvhT8Svjh4Z+PPx&#10;J+FPxe8P/A/4LXfjPx14g+COhXOlyeF9YsprpJvDd5FeapfRzXdwltO8OJoJIjZTLPCnnQseu8R/&#10;En9sX4kfHSH9lnUf2lfDfwxsfhj8H9F8YfHn4l+GdHtpL6+1LU31KGK00mPVoJ7PTrCFtJvbia4u&#10;o7qUxPbRKEbzp6y/2iv+Cbf7Sn7V3gb4m6h+0P8AHT4d634w179n/wAU/DbwFH4T+H954f020bWP&#10;sk73moPPqGo3E+2606xaNYyiwoLjKztKCnfa18Ev2hviP8QdF/bj/Zc+Imn/AAw8VeM/hrpWj+Ov&#10;AvxW+H0usW89vBNNe2SSx2t/ZTWd/ZvqGowl1mkidblleNjHDIgB4yv7f3xQ0v4YfDu18Afts/B7&#10;4zzX37UHhXwPqHjn4Z3VldnUfDuoIpcajb28s0NjqJkE6EwMI3SJJo1h81oIuh+Lv/BW+TxB+yj4&#10;6+MPwU/Zx+LXh2xvvg74w8U/Bz4reKPB9o/h/X5NL02e6trgJDdTXVlFcRoLq3/tK2tFuYUO3Lsk&#10;bWov+CUfxK8UfES5+M3xi/azt9c8Vat8bPB/xG1uTTfAhstPWTQIJLePTbK3a/le1t5ITCNzyzus&#10;iSSMZDLhJdM/4Jq/tRR/stX37COqftx6evwl0/4S614B8I2dh8MIU1iawudMk0zTTrF2928d39ht&#10;nDEWcNg11NDG7vGnmQyAHN+BP+CjPx81j9k7w3ZfEO00/wAP/Grwv8ZPht4Q+Jdiq280GqaZruv6&#10;VbJrVpGpOy01LT7uWSMlVa3uFurfJks3Nbvxa/bw+Ovgj/gpFp/hDTzbw/ATQfF3h34Z+PLqbwvL&#10;NcL4x17TrvULSVLmJmeOGJpPDFn80QhaTxGS0gNudvSftM/8EttO+PXi34IfEXwn8apfCGv/AAp1&#10;nwyPFN5a+GYbpPG2haPqllq0WlXKtIrwFb+whmguFdzbedeIEkW6lB5HWv8Aghp+zN46/Zu8ceEP&#10;iZ4b8D6l8bPGmueIfEUf7Q2n/DuOz1zR9evtUudSsL61kFy13GlhJLbRxwi8CyRWgjYhJHWgD2bV&#10;f29vDsfxj1j4X+Dv2fPiN4q0bwz4403wh4u+IXhq30qfR9D1m8WxZLaaJ9QTUJFjXUrJppoLOWGA&#10;SuZJFEFwYua0L45ftmeP/CerfBv4N6X4Yk+IXgr40XPgnx1408W6f9q03R9HXTf7ZstZeytrqzfU&#10;J7jTrrRYJILeS3WO81KZwogtmVm+E/2Mf2pfhN8VfFmofBD9qjwv4d8D+PfilZeOPFOkyfDWa71e&#10;Kfy7BdUsbO8l1M28NvfNZOS0lrLJbi9uNjM3lPFwfi/9hH41/tU+CvHHiT/hPNN8Dw/ED9oiXxtq&#10;3gnx54Ju9W03XdD0/Q7fw3Zadqdna6rYSXFrdppdnrDW8siL+8jtbm3dUmRwD1v/AIJ0ftQ/EX9q&#10;j4V+LPEPxD1Lwhr/APwi3xH1Tw3o3xC+Hljd23h/xpZWywuupWEV1JM0aJJNLYyhLi5i+1adcmOd&#10;0KhfoGuE/Z18DfGD4b/DmLwZ8ZPGPgTWLjT5Vg0T/hXfw+uPDWm2OmpDGkNqtnPqV+coVfDLKibC&#10;iCJdhZ+7oAKKKKACiiigAooooAKKKKACiiigD5//AOCaf/JuviP/ALOA+LH/AKsPxDX0BXz/AP8A&#10;BNP/AJN18R/9nAfFj/1YfiGvoCgDw3Rv+UlPiP8A7Ibov/p51Svcq8N0b/lJT4j/AOyG6L/6edUr&#10;3KgAri/2i/jf4b/Zp+A3jD9oLxho2pahpfgzw7daxqFho8cTXdxFBE0jRwiWSOMyMFwN7ouTywHN&#10;dpXgH/BVb/lGv8c/+yX6x/6SvQB8Af8ABYT4neO/it8RfBuv/ED9nTxf8M7yDRbi3i0PxpqGjXNz&#10;cRiZWFwjaRqF7CIyWZAGkWTdG2UClWb48wfWv1C/4LA/s7f8Lp+KvhHVv+Ew/s37H4flh8v+z/O3&#10;5nJznzFx+Rr5B/4YNH/RVP8Ayh//AG+vyvPsRRjm9VN9V37I/sDw7zTA0OC8HTnOzUXfR/zS8j57&#10;wfWjB9a+hP8Ahg0f9FU/8of/ANvo/wCGDR/0VT/yh/8A2+vH+tUO/wCDPtP7ay3/AJ+fhL/I+e8H&#10;1r9Vf+CQ/wDyZ7b/APYx3380r4u/4YNH/RVP/KH/APb6/QX/AIJwfCH/AIVd+zXD4V/4SH7dt1u7&#10;l+0fZPK+8V42729PWvqOEcVQ/tV6/ZfR90flPjJjsLjuEFToSvL2sHazXSXdI9soq9/Y3/Tz/wCO&#10;f/Xo/sb/AKef/HP/AK9fp31ij3/M/lX6riO34oo0Ve/sb/p5/wDHP/r0f2N/08/+Of8A16PrFHv+&#10;YfVcR2/FHz58Wv8Akoepf78f/ota5ytj43an/Z3xR1ay8jf5ckfzbsZ/dIfSuV/4SD/p0/8AIn/1&#10;q+2wsZSw0Guy/I+AxcoxxVSL6Sf5mlRWb/wkH/Tp/wCRP/rUf8JB/wBOn/kT/wCtW/s5djn9pHua&#10;VfQPgr/kTdJ/7Blv/wCi1r5s/wCEg/6dP/In/wBavfPBvirZ4Q0pfsHTTYB/rf8ApmvtXxnGUo0c&#10;LSc9NX+R95wHTliMZWUNbRX5nVUVj/8ACWf9OH/kX/61H/CWf9OH/kX/AOtX5/8AWsP3/B/5H6b9&#10;SxP8v4r/ADNiisf/AISz/pw/8i//AFqP+Es/6cP/ACL/APWo+tYfv+D/AMg+pYn+X8V/mVx0orYX&#10;wpx/x/8A/kL/AOvR/wAIn/0//wDkL/69fo3tqfc/J/q9bt+Rj0Vsf8In/wBP/wD5C/8Ar0f8In/0&#10;/wD/AJC/+vR7an3D6vW7fkcP8V/+SW+Jf+xfvP8A0Q9fEdfc37QOn/8ACM/AXxt4k87zv7P8I6lc&#10;+Tt2+ZstZG255xnGM4OK/Ln/AIau/wCpC/8AKp/9qr7XhWjUxWHqOkr2a/LzPh+LJKhiKanpdP8A&#10;PyPYKK8f/wCGrv8AqQv/ACqf/aqP+Grv+pC/8qn/ANqr6n+z8Z/L+K/zPk/rFHv+Z7BXrf7C3/J1&#10;Hhb/ALfv/SG4r5E/4au/6kL/AMqn/wBqr3L/AIJs/tB/8Jx+2r4L8Lf8Ih9l+1f2j+//ALQ37dum&#10;3T9PLGc7cde9cOa4HFRyuvJx0UJdV/K/M9DJ8RRlm2HSf24d/wCZHoX7Yn7UnxZ8O/BXVv2xdJ8a&#10;eNE0tv2xvCvg7R/DPgqa+mvH8PaF4sj0bUrBLG3OLq5vr+DWSViQvc29xZW7+YIY1Xa8Tf8ABWLw&#10;1N+05/wtK7+Enx28I+Cvhp+zD8SfGXizw74++HOpeGhrr2F94Wkhe0h1EQxXtzFEbyJWz+6+27Sy&#10;Cc59g0j9hdfFA8S/BL4mf2lZ+CdD/aC0/wCLfwz1TQr+33y3DapHr9zYXfmq8hYa6NRkdRGqfYr2&#10;zSKcyrMIfSvj9+x58H/2mPEEms/FhdUure6+Ffir4fahpNrfCG3u9H8QPpjX+8qvmrNjSoFjkSRN&#10;gklyGJRk/FT92Pl/4Xf8FqdS+IfiTxZ4D8PfCD4ZfEbxB4d+HCeObPTP2d/j/aeOWvtMtdRtrbWb&#10;RljsbWaDU7eC7gntbYxNFqLuYY7iNo5GTvvEf7Znif4hfBzwF+3H8ONM1TQ/BM3xo0Pw9oNneXDj&#10;/hO/CmuapZ6BFqctvJGBZI17fQ6paOBJNJaWMH7yBdRuII+m1v8A4JyW/wARPC/ibwb8e/20fjh8&#10;QtM8WaHYaHq2n694g0uwtW0mG7Fxd2X2bSNOs4GF+g+y3Vw8b3JtmeKGaAOxaPxl+wxp2i+DtF+A&#10;HwahurXwLq3x50/4h+Iba81CLyfDUdlqcHiA2emReXvMV1rVnC7QuWWJNQvjHJGkdtbAA8h+Pfxh&#10;/bM/Z+/au+F2ha3+0z4kuLzx98bhaah4WuPhzbJ8ONP8HXN5fW9nbS682lx3EGtyW0Np5VudRkeb&#10;VJ44VgNrcRkfRP7UXxI8TWnxd+C/7P3g3Wbuwm8d+OpbvxDeabcCK6t9E0ixm1GYoxBGya9i0uxm&#10;UqS1tqE4Uo5WROYg/wCCa3gpPE9ot1+0Z8TbjwHY/E+Tx/a/CU3WkRaEuttqz60jmaLTk1J4Y9Vf&#10;7clu160XmIiFWhUQ12P7TXwo8ZeJfiH8IfjX8ONEbUtV+HvxCWTUtNhuIYZL3RdSs7jSr4ebM6qq&#10;W/2uDU2UbnlGkiGMF5VoA+Efiv8A8FUPEnw7/YD/AGl/h7L8OP2kL/xroeufGbT/AA/8TNB+F+u3&#10;mk6W0PiDxBHp0sWtxRmGCGyiW2j8wSBbUWpXKeTgdn8S/wDgut4K/Zqm1zwL4mi+GdzD8J/Afh+/&#10;8dSePPjxaaH4q1+5udIg1S4h0HRpLWZ9WmWznt2Rpp7Rbi6nNujZjeQfXl7+xZ8Lb79lT4ifsgTa&#10;/wCIB4a+Jj+M216+W6g+3Qf8JNf6hfX/AJD+T5a+XLqU6w7432qkYfzSGZuNvf8Agm34esPFOva5&#10;8Kv2r/jF4A0/xhpWl2fjfw/4O17TorbXJLGyi09L3zriwmu9Ou5LG3trWSfTp7R9lrC6bJkEtAEX&#10;hj9v/wASeJv2w0/YjtvgHKfF0dzLrmoX0OuSHTIfAbQt9i8SR3L2iLNNPeeXYHTQBLHPHdvve3t1&#10;uJvgT4A/tyftT/Dn/gjF448AftE/HPVrjxp4p/Zh8RfET4D/ABTm8TXJ1vV0isZZNTsZLh8OuoaZ&#10;dSxSxOshZ7K7tig3Wlyy/o1af8E+fhBYftB2/wC1dZeMfFUPxHXxfeavqHi+G8tUutU02e1FoPDd&#10;zi2CPo0UUdq0dqqqwnsoboyNdNNcS8X8WP8AgkD+zL8Yf+CeXh3/AIJueIvGPjqz8J+E7GG18P8A&#10;ivSNat7fxBZqsUtvKy3AtzCTPaXN3ZzKYCklvdzIVG7IAPnH/grt/wAFJLL9n79r/RbXwz+19pPg&#10;2z/Z98L6b448eeAIfiFpVlffEH+0dYt4JdFjsbuRGvprfQbPXLpbfej/AGnUNIdQS6Gvqb4kftp/&#10;HHVvjN4y+EH7Gn7OPhn4ozfD3wfpOueJ5tU+JzaE93LqS3ctpp+m4066t7m4aC0Eha4ntIV+2WuZ&#10;dryPF6F8M/2Tfhn8PLj4rT6vdX3i5fjL4uuNc8aQeLoLS5hmSTTbTTF01Y44I1ayjs7KGFYpRIxG&#10;/e7lya8d8Pf8ElPBHw98F2vgj4Nftd/GbwPCfhTonw98QX3he+0KO+1/SdJiuYLCSe5l0mSW3vI7&#10;e7mhF1ZNbS7fLO7fFE6AF7UNR/aX1b4t/Gr9j/4OfFuTRtUt5vBvjXwv4v1SVb240DQNd1S7t9Ws&#10;YBdw3KyXUR0TW7i0M6y28bajaW3lx29qqVh/8EuP2jvi58a/iT8evAnj74ueKvFXh/wT400q38Dt&#10;8VPBcXhrxlDZ3Oj208z3umR6dp/l2L3Xn/Y7iS1jkm8u6UlxCprqPF37DU/7RPxD+KnxB+Lmua14&#10;Tute1PwdYfD/AFLw1fWUl/pNj4VvZdV03UwLi3uIVu31a/1NikgnjkshapJGjtcRV337On7JWlfA&#10;Hxv4z+LGufGjxx8RPGfjv+z4dc8WeO7qx+0R2Fgkq2Wn28GnWlpaW9tC9zeTARwB3lvJ3kdyy7QD&#10;5o/aV+InxP8Ajv8ABf4veMNJ+KHjPwloep/tMeAPhZ4T1Dwj4iudKuodHtvGOh6TrN1BJDIWgu5t&#10;QvddtHnQp5lta2ilPkJeLx18W7v/AIJB/HHRfCXi749/Ff4nfC3xJ8JfH3jLV9P8d65Hr2saFceG&#10;7bT71pbO8nWO4khntprqJobiZ41m+y+WYQ8gk9WuP2HNT8XWnxi/Z91jxJ4m8L+D/E3xW0L4m+Av&#10;GHhW609rjR9UjvbHVJ7WGO+julaRNa0mTUJDPbNbvHrKxR7jHII9bTv+Cbfw28R6r4q8QftMfG34&#10;j/GfUPFnw71HwJcXHxA1WxtY9P8AD2obP7QsrS20Sz0+2ga5MUHm3IiNywt4V84LGqgA+e/CP/Be&#10;jQ7/AEjWdN1f4dfCvxR4uPw/h17wj4Z+B/7Q1h4yS51SbVtM0aDQ9TuUs7ZdKuJdQ1rTIo5wtxbs&#10;jXcnmAW2JPV/GX/BRb43fBK+8ceHv2hv2ZPC2m6n8N/DOh+NvGA8IfE651W1h8FXd1f22oatbyXG&#10;j2ktzc6eNOnuJbEQgyQGPyZZJnW3PR65/wAE2NL+Ivwx1/4V/Hz9sj42/EOz1jwrHoul3XiDxBpl&#10;lNoEkdxDdQ6raDStOs45NThubW0nhvbpLiWF7YeWUEtwsxdf8E0PBXi3Uta1z41/tGfEb4hX/ihd&#10;BsfFl14ni0CFdc0PSbi7uoNAuYdP0q2hbTZbm+uJbmNY1kuVcwSyvbFrcgFP4ef8FH21w/DPxt8U&#10;/g9F4P8Ah58XoPE154H8cXnibzU+w2FqmpaXPewNbxmybUdIh1XUhG7k2sdgscx86Zo4fFPAX7fv&#10;7bXjT4teIvjT8Of2VbPUrHVP2TvA/wAQ5PAfij4s3Gm2Ph5LjUPF0qxLINLnJ1W7to7JZE+zRRKb&#10;F0kuSIIWl6X9sn/gmw3j79m/wj/wT6+Fngfxdr3gfXPiouqXXia78W2Om2nwv8MfaQ2paNZGDyr1&#10;re50u51TR7O1jhuVihv3hmmgto4lH1Fq37NHgTWPiX46+KdxqurJqHxA+HmleDdYt4pohBBYafNr&#10;E0MkCmMssxbWroMzM6ERw4RSrlwD4m+IX/BxN8F/Dg1jxd4e8O/Dqz8M+F/h54d8Wa5p/wARvjhY&#10;eHvFupJqmjw62bHRND+zXH9qXEWn3Vpt33NtFPdTm2jkPlvIvvEn/BSeex/aauv2V9Y+Cy2+uaVD&#10;c+K9a1ZfEEjaXbfDlbZ3t/FK3Bs1Esst0FsDpgAmSdLlw720K3MsXgf/AIJQ+B/hHov/AAiPwM/a&#10;4+NngXQb7wboHh3xVovhnxBpiJr66TpsOlQ38k02nSXNhfy6fbW1rLc6bLZMVtoXTy5Y1lHXXX/B&#10;Ov4LXvxtH7SV34p8TSePJvFN5qOr+KGms/tGraRcWhsz4XuR9m2PoaQrblLMKpE9pFdNI100txKA&#10;eQ2H/BVv446F4A8E/F34p/sSx2/h74s/C/WfFnwns/Bfjm51rXNVvrPRDrtvoN5YNpNsLO9utPiu&#10;mTyZbqNZrSSEsxeFpK+if8Fj7OL9nDx1+0l4r0f4I6h4f8N3PhfTtC8RfDn9oy31vQ7jVNa1D7AL&#10;XVbufTbObQ1tGktLi5lmtpAlrcNIiyyQywr2fhX/AIJK/D3w5onh3wvqP7Vnxk1bS/APw71Pwd8K&#10;bObWNJs28CW95Ypp/wBv024sNNt7g6jb2SfZoLy6luJIo5JuWeaV30Lr/glz4J8Taz4x8cfFX9p3&#10;4o+MvF3izTPC9nb+MdY/sC1vNCbw9q0usaXcWkWnaTbWjyx6hL9oJuoLhX2LGymLdEwB4zB/wVef&#10;43fCz4lfE3wleeC5NW/Zq8S+G/Ffiy4+Dfxci8aeG9d8H3glj1GX7VBFZNJcQ2EeuMLG4ijMV1YW&#10;Vx+9jeIt7X8Q/jJ+014P/wCCp/wt+Bt1478O/wDCr/HHw78XanBoFj4dZNQ+2aY2hqJLq8klcSLu&#10;1CUxpDHAACfMMx2FKfxi/Yi+IOufB3XPgbe/HD4lfFBfi5440e3+IWvePddsFg0fwvbmKTULGC0s&#10;IrG3toLq0tZ7HNnbm5a41ZZpmeOJpIfZ/GX7Ofgnxx+0b4F/ad1XVdVj174feHte0bRrO3miFnNB&#10;qz6e1y0ymMuzqdNg8sq6Ab5NwfK7QDkv21/G3iuzsvht8B/BesXWk3vxg+Jtt4Vudcsb6S2msNNh&#10;07UNa1LypYissU0+n6ReWcU0TxywS3kc6OrQivlP9hj9rL44/C79qv4neF/2j/iPca18Mfih+0P4&#10;y8M/DXxB4g8QSyzeGPE+n3kyw+HlWUFY7K8sIPMtFV1WO5sbqLBe8t1P19+1p8I/GHxAtPAPxM+G&#10;lm154o+FvxGs/FOjaW13HDHqMLW11pWp25Mg2tK2k6nqX2cM8KfaxamSVIhIawtQ/wCCevwU1L9n&#10;/wCJn7O0/iTxVHpvxO8aar4tvtZtdUih1PQ9Zvbxb6O902dIQLeW0u0huLV2WRopII2YuV5APjf4&#10;cf8ABa9PgN+yL8IfBGs+Ivhf4i8d6X+yp4J8beL7j41ftBQ+Eb/xJd6hpTOltp0l3Z3X9p30jWcs&#10;kzTSW8aNeWm6VvOdovoyP/gq14N8RfsU/HL9t74cfC6fVvD3wl0S31jQbO61Y2kviWyn8HaL4ngd&#10;yYGNizR6wtuVKzFTBvyd/lrdsP8AglV4J8EeC9J8GfAb9qz4u/DP7D8H9B+G2rax4LvNEW/1zR9G&#10;huIdPmnnu9KuGgvIku7oC5s/sz5nz1ih8qP4+/8ABJv4ZfH/AED4m/D/AFD9pr4weHfB/wAYLa2X&#10;x94R8O+INPMGpXEGlWulx3ZvLuxn1BZTb2NiJALrypzagTRypLcJMAfL/wDwVK/4KceH/gN/wUI0&#10;XU7D9uDw/wCBdB/ZrtvDuofEb4a3HiTy7rx8viXUUtb+3OnmaNrxtJ0SM6pEIknYy38IVQy4b658&#10;Z/tl/tFat8fviB8Jv2YP2SdM+IGkfChtItfHOpah8SBomoXGpXlsl++n6Vay2MlvdzRafPZT77m8&#10;soGe8ji81dkrx9z4R/Yx+CvhzwD8Vfhvr9vq3inTfjV4j1nV/iMvijVGuH1P+0bZLKS0BTYIrWKw&#10;htrGGNApWC2j3M8m+V/LvDP/AASl8GfD+BtN+Fn7Xfxs8K2Oq+CdA8NeOLXQ/EGlrJ4tj0myFhDq&#10;F3dS6c91bahLZJHbTXmnzWcrJDCylJIo5FAKur6p+1T4t+IXxc/Yy+CXxjm8L69o/jrwt4s03xrq&#10;TJeXmmeCNbu3lv47Vr63vYZ70XWmeIba2imhFvb28lmo+WECrf8AwS8/aJ8cfHWD4zaB44+Jfjbx&#10;JH4L+Ky6Z4Yk+KXhK08P+J4tJk0LSbpTfabb2Ni1sj3c9+1u01tFLLb+UxDDDtH4p/4J/QftNeOf&#10;iN8YPjHq3ibwP4m1P4jeH7z4a+JPDOo2f9seHtO8NB106VVlW8sXE93da7cbJYpC9lrKRXEccqNH&#10;D6j+zN+yB4T/AGa/FHj74kN8R/E/jjxl8TNatNQ8YeMvGKact9di0sorK0tVTTbO0t44IYYvkVYQ&#10;xaWV2Z2cmgDCtf8Agpr+wXdftI3/AOymf2uvhnH4zsbi0sF0eT4g6WLi41ae8ubM6RHB9o81r+Oa&#10;3CvbbPMUzwrjc2Kvfti/EXxNo2t/CP4F+EPFF1od18WPinDoN7rViR9otdNs9L1HXb6OPoym6t9I&#10;k0/zkZJYBqHnxMJIUz6RY/DHw9YfFXVPjBDNctqereH7DR7mFmTyFhtJ7yeNlG3cHLXsoYliCFTA&#10;BBLcR+1J8HfFnxC1n4W/FL4f2Vve658LfiZb+IrbS7q4EKX9pcaff6Lfx+YfuyJYatd3ESnCyT20&#10;MbsiOzqAfF37HP7cnxQ/Ztm/aw8RftH+Nde8baLY+KPiN8QPhhZ6tqM013LbaL4p1bRL7w1YPLI6&#10;pDbi08PmCFUQCXXiiq/bR/ZV/bO/aY/ZD/4J3/DxP2pfiP8ADfxd42PxK+IPhrx18U/jV8cIPCGh&#10;m+0vxVq9osUd1PaXNxPJKICttbxWgjjt7WTe0Ajijk+gfFH/AASn/Zt8Xr4PfVfEHjBJ/Bnxn1X4&#10;kWVza6tDE97d6h4g/wCEhuNKutsGJtMOpx2VwLfAfdplmWlYxsXtah/wTe8LWPiPw941+FP7SnxK&#10;8B654bv/AB5c2mseHU0G6lmXxbrseualC6anpV3FsjvIYvIKIkiRx7HeXc5YA8r+C/8AwVs+MH7V&#10;ep/DPwj+y5+yZ4b1LXPH/wAHbrx9er40+Kk+k2GmR2mqDSrqzjuLbSLyS5b7UyGKQwxCSLc7iFlE&#10;ba3w+/ax+PHxruPBPin4H3un6Tqn7Sn7Jl18Q/h74Y8YXUl1pfhLxLYw6TsEs0aCae2uB4hsFmSN&#10;Y0QaO8scfm3kxPd/sm/8Ewvgn+x7488PfELwB8SPHWtXfhfwHqvhDR4fFOqWlykemX+srq8gdo7W&#10;OWWVJ12JLI7MYyfMMjnzKwLL/gmr4M1iPw/+z74sttQm+FHw8/ZfvPg74cuLrVY21XW7TVU0+DUJ&#10;p2hjRYJIbbRNOEc0YQvLd3Z8uNYoi4B4rrH7dfx0/ZB+Knx+g8TfHXx18S/Cvwl/Z31XxWLf43eA&#10;7Lwvear4k065kjCaFLZaXp41PTHGyO6uVhuIoJLjTTDOwumWvQtZ8CfEz4vftP3H7Knxe/aj+JTe&#10;BfgX8FfDfiPxY3gW+v8ARdd+IWvarNrVu95dXujypeRwQpo7yx6fYeUsk96Qd6QQw12HxN/4Jd6d&#10;8YvAnxD0X4wftZfEbx94h8afBzXfh1oviLxza6KU8MafqyR/a5ba00nT9PhmlkmtrGV3nDvmxiWN&#10;4lMm/qNf/ZR8V/HDVPCX7Sup/FDxp8Efi43gm10jxlP8NdU0u9huoQTcHTZ01SwvLS7it7qW5aC4&#10;8hJkE82x0WeVGAPk/wAQftKXGg+D/h38Kfgr+2F8XPE39jftheB9Gv7f4keDda8NeItK0DUIg66L&#10;qMmo21rcavC5jmlFxNGXkhliSZpnjM8vbfGL9vP9sn4yf8E7PiD+0j4b/ZLk8E/D/wAZfs7+MPFX&#10;w7+I2g/FiGfXtCjXRprvRrzUrD7Nb/YpLmApMv2G7v5LaYxpIFG6aP1LQ/8Agkn8C7HxLN4+8S/G&#10;H4k+JPE2ofFTw78QvEHiTXtYsXudY1rRY3itGlWKzjhigMLJC0FvHCixwRCIRYYtDYf8ElPhxa/C&#10;e7/Z3vP2rfjbefDOPwLrvhHwt8O5vFdkmm+G9M1O0kshHC8Vilzf/ZLSV7e0XU5r5IV2uUeWOORA&#10;DwHw/wDtc/H/AMKfs0+DP2Uvjh8Urq3+Lng34sfCExeJLDWp1uvHXgbVvFuk21vq0rEKzyTRG603&#10;UI9zqbiCZmxDdwBs345f8FNNE8K/8FdrPU7H9s3Q7XwT4G+IXh74Qa98HLP4jaT9o1m51ezuZL7X&#10;zpksiSyCy1O/8NWbTIzPAlhrQMfyOD9gftCf8E4/gV+0hN8GtQ8X+IvFemX/AMD/ABRpWseF9S0D&#10;Vo7eXUY7G5s7oabfhonS4sprnTtPuJYgqMZbGB0eMpyN/wAE5Pgbqf7D3jL9gzxnruv+I/Dfjz/h&#10;Ip/EniLXPsMmr3F/rOoXWo3Goh0tVt1uoru6aaBxBiJoYSFJjGQDP8P/ALYn7QHxV+Mfizw9+z/+&#10;zF4f8U+A/AfxOtfBXinxNd/Eh9P1Y3GyxfUbuz06TTWt7m3shekPvvoZZGsrpY42ZYVm4GP4h/G2&#10;2+F/jb4S3v7XNj8MdC+B/wAcZtB+IPxg8RapZyXyeEH0ODXNOWC41i3ubb7ZGNY0XTZrm/ErTR21&#10;5cmQ3E0ePSIP+CfGmaP8TNY8eeDP2p/ip4d0vxP450vxf4u8F+H7rRrXTdc1ezjsUaaaVdM+3RJd&#10;DTrY3MNvdQxTYlBQLPMsnF33/BN65/aA0e6+Ifxk+I/ifwL4z1D9oGX4q2P/AAiq6FqA0q8tdKGg&#10;aOhi1PTb21aSLSLaymkGyXytREksE5WOBlAOs/4Jl/FD47fFz4I+IvF3xg8R+KPEWht4+1CP4VeM&#10;vHXg2Dw9rniTwv5cDQX17p8MUCwsblr2GF/s1q09rBa3DQIZiW+jK4/4KfDPxp8KvCtx4e8c/tC+&#10;MPiVdzag9xHrvjay0aC6gjKIotkXSNPsYDEpRnBaJpN0r5cqEVOwoAKKKKACiiigAooooAKKKKAC&#10;iiigD5//AOCaf/JuviP/ALOA+LH/AKsPxDX0BXz/AP8ABNP/AJN18R/9nAfFj/1YfiGvoCgDw3Rv&#10;+UlPiP8A7Ibov/p51Svcq8N0b/lJT4j/AOyG6L/6edUr3KgAr8s/iT+xV+xv4q/4Ja/tJ/tIeKP2&#10;S/hnqXxEi8efGi8j8e6h4D06bWkuLfxt4hS3mF68JnEkSRRqjb8osahSAox+plfHXwP+Bt/+01/w&#10;TS+Mn7PWleJ4dFuvGnxS+M+j2+rXFmbiOzkn8eeI41laIOhkVSQSoZSR3FAHmGvftDfFf9rL4MfD&#10;D9pb4p/CLw74KXx54HsfEPhvRvD/AI0n1wjS762huoGuZZtPsvKuR5zI8KJKi7AVmfcQvN1a+EkC&#10;S/8ABOz9kpnJ/wCTafCHT/sEWlJ9kh/vN+Yr8b4ki/7breq/JH9HcGyS4Zw3o/8A0plairP2SH+8&#10;35ij7JD/AHm/MV4fLI+o54lavrT9jn/kjMf/AGEp/wD2WvlT7JD/AHm/MV9N/sqarcab8J47a3RG&#10;X+0Jj84Oe3oa+s4NozqZxZfyv80fA+I9enT4eTl/PH8pHslFYf8Awkt//wA8of8Avk/40f8ACS3/&#10;APzyh/75P+Nfq31Osfg/1/D+f3G5RWH/AMJLf/8APKH/AL5P+NH/AAkt/wD88of++T/jR9TrB9fw&#10;/n9x86/tA/8AJX9a/wCukX/olK42vbvHnwu0Dxd4svPEWpXl5HNcspkWCRAowgXjKk9B61k/8KK8&#10;I/8AQR1L/v8AR/8AxFfcYXG0KeFpwle6il9yPzvGYHEVcZUnG1nJtfNs8nor1j/hRXhH/oI6l/3+&#10;j/8AiKP+FFeEf+gjqX/f6P8A+Iro/tDD+f3HN/ZuK8vvPJ6938If8inpf/YOg/8ARYrA/wCFFeEf&#10;+gjqX/f6P/4iucvfix4j8LXk3hnT7Oye302VrWF5o3LskZ2AsQwGcDnAAz2FfnviDmOG+p0N/ifT&#10;yP1HwvynGVMfiFFL4V18z1OivJ/+F6+Lv+gdpv8A35k/+Lo/4Xr4u/6B2m/9+ZP/AIuvyz+0sL3f&#10;3H7R/YeP7L7z1iivJ/8Ahevi7/oHab/35k/+Lo/4Xr4u/wCgdpv/AH5k/wDi6P7Swvd/cH9h4/sv&#10;vPpgdKKwx4kvgMeVD/3yf8aP+Elv/wDnlD/3yf8AGv2T2Mz+ffrFM3KKw/8AhJb/AP55Q/8AfJ/x&#10;o/4SW/8A+eUP/fJ/xo9jMPrFM539qv8A5Ne+JH/Yg6x/6RTV+KGD6frX7N/tL63d337OPxAspY4w&#10;s3gnVUYqpzg2co9a/IP/AIRbTv8AnrN/30P8K/TuA/3eErKX8y/I/NeOZxqYqi1/K/zMDB9P1owf&#10;T9a3/wDhFtO/56zf99D/AAo/4RbTv+es3/fQ/wAK+99pE+GMDB9P1r6L/wCCTYI/4KBeAD/2Ff8A&#10;01XleJ/8Itp3/PWb/vof4V9Bf8Er9As7L9vPwHdQySbl/tTG4jHOl3Y9K8vOqkf7FxP/AF7n/wCk&#10;s9PJf+Rzhv8Ar5D/ANKR7l+1N8efjJN8AZP2oPDmv+KtRvtV/bm8O+F9D8I+G9Qis7kaPofjSLw9&#10;Jo0Ly3ENvKL640+/uWa4kiRjqvkyuIoVK9N+0D+3/wDGb4WftCSfGnxt+yJ8TvA+k/Dv9k/4qeMD&#10;4R8aeJtBFv4qudOvPCc0SodE1PUljeJfNi86eNTGt8xjEgMoHvvhz9iPwa194o8GfEuztNe8DzfG&#10;Gz+Jvw/0uO6ns5fD2tLcw6jPGRCV89P7Yin1QSPIwkfU5YHhWO3Qzd78V/2bPgj8cdTk1X4r+A4N&#10;alm8D654OnW6uphFLoesNZtqVm8auEdZzp9pliC6iLCModw387n9DHxn4V/4KIf8FAIdI8YNe/Dv&#10;w74o/wCEX+HI8bS+Jda+BPjT4Z6PAun31t/a+gy3HigiA3NxYzSyWN+LhYkktp2u7aGKMPJ2Vx+1&#10;/wDEH4y/sy+BP2/PDur2Nj4bvP2hPDlt8O9J8P6k7LrPhPWNatfCv/E5KsfMmcalcaqtoBC1pcQ2&#10;EM6NNZziT1Dwz/wTG/Za0y01628fw+MPiI/iC2tbC7uviZ491LXJotJt7uK8j0iN7mZmFi80ETXE&#10;DFhfKgS8N0gCjU+JP7GvhfW7XSPBPw402x0bwrqXxqsviH8Q9Pe9uma6vLOddViawQu0Vo8utWem&#10;3VwiKkUoN85Uz3TzEA+d/FXgPxxdfteW+k/Af9qn4yePvi7b/Gq11zxxqGn+JNQt/APgrwf9tiNx&#10;4avbDe+jC5/sRlhjgWN9Wlu7mHUW8iGQyxfQv7UnjTxJc/H/AOA/wB8P6rc2dp4q8bXus+Kza3kt&#10;tJcaVo+mz3aQLLEVcFtUbSGeLcFmt0uIpA8Ukkbr4W/4J3fs1eCPiDL8SfBd/wDE/Sby48YXfiif&#10;S9N+PHi+DR5dUur+TULmRtKTVBYtHNdSyyyW5gMMhkcNGVYqej/aF+CXiL4k+L/hf8T/AAPeWceu&#10;fDf4gR6xHDqF1JBDe6fc2V1peowO8cbsStpfy3UUe0LJdWVqrtGhaRAD4c+I/wC2J+0z4b/4Jk/t&#10;P2Wi/sufGrWpNJ1b44W2k/GDSfFXhuOy02ODxF4jjt7iI3GuxanHHYokcYCWvmILTECSKsW6147/&#10;AOCp37WXg278R+E/gL8KdQ8TJ8I/CvhqO88Pj4E+NPFN98QtVuNDstYurGDW9Gjew0KQ2t9aQxyX&#10;aXTmeZpJoooVR5vum4/Ze+Bd38DfFv7Ntx4H3eC/HTeIm8VaN/aV0Ptx126u7rVf33m+bF5819dP&#10;+7dfL83EflqqBfMvix/wSz/ZM+L3iG71jVbHxdotjrvh6DQvHXh3wj491PSdN8Z6fBbi2gh1aC2n&#10;QXhSACDzWIlkgC28rywKsQAOV0H9uH49+Jf2/wBv+CednoHhK18QaXu8dat4kvLd/Iuvh3IPKt44&#10;bMXv2iHWhfypZSeaDbrFbSXpVDc29ifg/wCCn7T37TXwC/4It+KvBvxo+N/jTXV+Kn7MfiLxp8Ff&#10;idqmoMb/AEzXINKuZ9U8OvfiXz3uI/LOqWUj/vGga+iVgmmqW/VTSv2Lv2adH+I1r8YLT4b7/FVl&#10;461Dxhb+I7rWb2e9GrX2n/2bcuZpJmdoGshHbraMTbRx21qscSC2g8vm/iR/wTQ/Yd+L/wCx7pf7&#10;BPxJ+Atnq/wp0SK1TRvDN1q175lj9nfdC8N4s4u43GWUyLMHaOSSNiySOrAHxn/wVr/bK8d+Ev2m&#10;vEPjH4SeIfiA9r+yl4J0vxXq2h+C9K8SNpviLV7rVLPUtQ0rVrvTrSaxtVi8N6bOitfBol/4SZZv&#10;kNuWH0Z4v/bC/aX+O3xf8ceC/wDgn5qHw51bTvhr8PdA8Syr4q0m5vP+E6udXhvLu006wvIdQto9&#10;LjNtawEX8sV5GzagD5QFq4l+iPhn8Dfhl8INT8Yaz4D0S4t7rx94qk8SeLLi81i6vGvtSe1trMyj&#10;7TLJ5SC3s7aJYY9kSJCoRF5z4b46/wCCQf7GHjXw3pnge00/x14d8PWfw70/wBqvh/wr8TtZsbXx&#10;D4WsROLTSNRCXW66hjW5uEEjMJzHPLEZTFI8bAGb41Hjjxt8e/jZ+yA37ReqeCdL1i0+Hvi/Tdeh&#10;vvIvtOt9X1G+0/UvD1hKksbWxu4/Ddx5dzDJ58Nzrk80RLRRCsv/AIJga18RdK+Nnx8+EHje7+JG&#10;habpGteHtW8H/DD4veJLrxB4g8N6beaWInuX1eW9v4ry1u72xvmijgvrpYGt5lZonZreL0bxd+wZ&#10;4E+NviD4rat8fp7i6h8e3Xhm00E+FdcvtJu9C0rw9KL/AElYrm1likju4NYn1C/WeIoR9oihbzFh&#10;Bbrv2Zf2QvhP+yvb67e+C9Q8R694i8VXUVx4s8beN/EVxq+taw0KlLeOa6uGLCCFGZYreMJDF5kj&#10;JGrSyM4B8r/HDxZ44+N3wN+LXxH13xp4isdI8R/tbeBPh54fttH8T3Wnz2XhzT/G+gaFqFsj2ckT&#10;W73N82vSNMjCd7e8hjeQpDCkdH9ozxvB/wAEj/2lNL8WfB27+InijwFrnwD+Ivivxx4B8SfEjVdc&#10;t4p/DFtp99a39rNqst1JYPILqaykEbrFKbq3Z4naFWH0Mv7Cng/xJdfGD4YfEyy+3fDf4kePdI8d&#10;6VaaH4m1DSNR0jXIPsUk6wyWLQy2yrf6TaaolzDcCSS5vrsOiCMPPp+Af+CdP7IfgHWfFHiQ/D3V&#10;vFWp+M/CLeFfEWqfEzx1rPi66udBZpGk0tZtbu7t4bOVpXaW3iKRzNsMiuUQqAfKOi/8FVP24vAe&#10;gaxJ8UPgnY+Krm+8FaY3h7WLf4F+OPAOk6J4vv8AXdL0S10W7n8SQ41K1luNYhmW8tjBMINOvC1m&#10;paMD0P4pftv/ALYf7Lmp/Ezwt8ab34c+Mrn4R+BdE+KHiLU/CPgu90cat4NludUt9Xsra2utXuhb&#10;6napprXUE0tw8N35i2xigIa5T07SP+CWX7Jv/COeJ/CfxJtfGnxEsfFHhm88NPH8SviJqutyaXod&#10;zJDLJp1jLc3DSWi+bbW0nnowume2t2admt4THZ8D/wDBMv8AZl8LQ3U/i298eeOtUvtW8P399rvx&#10;A+JGrapeXR0K7lvNIt5Ge4CvbWtzNJOtuV8uSZjLMsspLkA858Jf8FIPiDoPhv4R/tLfH2x8J6H8&#10;GfjLpPijWNL1S2glF94bsIdIGv6H9ulF1JFK8mi6brlzdtCmyKc21vGXWJri58q8IftAf8FS/Gfx&#10;I8W/ETw9N8OvCHiT/hkbwT468Q+G/HHh/V7zT9F1KfUfGU0OjJp0eoW8kFy8KRQXeomZir6WuLRx&#10;Mi23s/7Vf/BMvwV8Zfg/on7HPw4+FHg+2+EviD4sL41+J3/CR+INRubizK6xFq91a6TZFHjRdRl+&#10;1202y5tIrWK9neKGcyNHX0Vf/A74Xap4z8UfEG/8M+ZrHjLwnY+GfEl59tnH2zS7OTUJLa32B9se&#10;x9UvzvQK7efhmYJGFAPz31P/AILV/tQ/E7RNQ+Jf7Of7PN7JZ+GfAfhXXJvANv8ABDxl4uuvF+qa&#10;poFj4gn0a117RYBYaMyWmo2dtFPdQ3DNPK0stvDCqNN7XrP/AAUP+Meh/tk6x+xdqnh3w5a6p4X0&#10;m4+JmueJJdNkaK6+GaxsqRwWQvftMeuC+ZbFlkH2cR28l6VQzwWJ6zxb/wAEgv2KvE9jB4c0rQfF&#10;/hnw7N4JsfCHijwr4P8AiFq2l6f4s0WytBZ2dpqyQXCtfGK2UW/nu3nywAQSySwgRD0e0/Yh/Zhs&#10;/iFB8WR8M/O8UW/ju+8YR+ILzWr2e8/ta803+zLhzLJMzNbtYiO2FmSbVI4LdUiUW8OwA+YtA/4K&#10;G/tzeGfhv8LfjD41+GXgXxuv7QXwz1jXfhb8PfBOlXWn6jpOvQ+HZfEOn6Jd39xf3MWpJPa29zbN&#10;ew29qEniiYQMk5ENF/8AgqV8Z/Bf7PXxL8a6t8QfAfjjxb4b1rwfoWlaJp/wV8XeFta0HUNe1SPT&#10;xJqnha+lutUuLaJbmC6t2tnV9R2XFtEsTokz+weD/wDgj1+xL4X02+8M6toPjHxP4fk+Huo+BfD/&#10;AIa8YfEbV9SsfC/hu/hSG807S0muC1kssUccXnI3nxxRpDHLHEqxjS8Mf8Er/wBl/SvD/ivS/Gus&#10;/ETxtqnjC00a01Lxd40+Jmq3mt2trpF419pUNnfCdJrL7LeM10kkDJK0582R5HAYAHg+vftt/tSa&#10;/wDs5/Fb4seOPDutw3X7Puq+H/HWleOrX4Q+J/AFj4t0BHeTW9KXSvEgeRrtdPttUtm/e3MA+36f&#10;cI8NwAsHrnxU8VfH/wAM/wDBXz4N+Dbn42SyfDzxb8LvGt1D4DsNNNtFFeafJoIF1czeaxvJGN9K&#10;EysaQoAFUszyNd8Uf8E2vBdr8Kbv4PeCta1PWF8feOtE1H4xeNPiJ4mutW1nXdH065S7OnM8yuJr&#10;eZbdNO+xhre3ht9QvJkDSbo7j3XxF8FPhl4q+L3hj48a94a8/wAWeDdJ1TTPDeq/bJl+x2uotaNe&#10;R+UriOTzDY2vzOrMvlfIV3PuAPO/2zvGHim11r4NfBbwzrdxpSfE/wCMVpousaraPiaLT7HStT8Q&#10;3Fuo6FbuPRDYSdCIb6VlIZVr5H/Yr+Pvx2+BH7TXxM8ZfF74k+JPFHwh+KH7Svi7wTZ/2luvE8Ae&#10;JYNVeDSgJmk3wabqMTJYiPaY4L2CxVADqEhX7c/aU+CGqfGGy8G+IvB+rWun+Kfh94+0/wAT+Gb6&#10;+8wwhkWWzv7dwh/5edKvdSsw7K4ia7WYIzRKKq63+xN+y54l+CvxA/Z38RfCa1vvBvxR1XVdS8c6&#10;JeX1zImo3moyGW7nDtKZIHaQ70MLR+S4VovLZVIAPz/+C/8AwVC/af0T9nL4R/CD4PRXOr+I/C37&#10;JPw/8XeItR1z4I+M/Hlx4w1fVdKlaOye60DP9jZ+wMz392t0ZnvSUgb7JN5n0F4j/wCClnxjH7C/&#10;7T37WWmfCS38Oax8H9LjvvCHhPxpo9xb3dqZPAugeIhaaxAJ1YXMd3q08EqRtFtWJU++rSN33jf/&#10;AIJRfsk+LtD0Pwroo8eeEtJ0b4f6V4DudL8E/E3WdLh1nwvpwlWz0i+8m5DXMUa3E6iYsLnbPKvn&#10;bZZFaD4yf8EjP2MPjkvijQvGGgeKbPwn4202ztfFnw98N+N9Q0vw9qT2dnDY2dw9hazJGksFrbW0&#10;K+WEQra25dHa3hZAD5Q/4KgftlfEHwP+2hrPxu8D+JPjRD4Z/ZHs/D97rfh/4e/D/V7zR/FU+o3M&#10;N74otdTuo4W09vsXhc2lxbi5lgEU+olzKoU4+l/Gn7Uf7afxe+MnxS8PfsN6T8NNQ0f4L3Gh2upa&#10;L40tLmS68d313p9trE1rYajbXscOkxf2feWccN3Pb3avczSb4o4oQ8vvHgr9mX4DfD/wv4y8FeHf&#10;hlpraV8RPEGqa146sdSVr6PXr3UBtvHuhctJ5yvGFh8psxpDHHCirFGiL494j/4JEfsV66un6VpW&#10;geLvD2hQ+BtP8G+IfC/hj4hatY6d4r0Gwt/s1lZavFHcA6gIoCYfNlYzSwkwTSSwkxUAWfA2ufGW&#10;4+PP7Qf7Jngn4nf2RqVpDoPjTwL4k1jTf7Wi0Gw11Lu3mtFgeaN5nTUNF1a6QSSGOMajDGqmGBYa&#10;zv8Agin8VfiT8cf+CWHwX+Lvxg8baj4j8TeIPCrXmta5q1wZbi7na5my7MfwAAwFAAAAAA9U+Bnw&#10;N1rwN8Vvih8c/HkumzeIfiF4ktxaiwYzf2doOn2y2unWPntHG0gLfbNQZCgWGfV7mFWmWNZ5d/8A&#10;Z++Afwl/Zb+DXh/9n34E+FP7D8I+FrH7HoOk/bp7r7LDuZtnm3Ekkr8sTl3Y89aAOAsP29fhPe/t&#10;O6t+zG/hjxkl9ptvp6pqi/D3XWt5bu5vb20aMyCw8mOBGtFYXhl8iQSsVfbEzFn7ZXjfWbTx18Cv&#10;gfpeu6hpdv8AEr4ywWOsahpN41vcrZ6Xo+qeI/IVxkGK5m0W3s7iNgRLaXd1H8pcOvrtr4I8L2fj&#10;m++JNtpe3WtS0m10y8vPOc+Za20txLDHsLbBte6nO4AMfMwSQqgcX+0b8Fdc+Kt58PfGvgq9sbfx&#10;J8OfiNY+I9GfVWk+yvC9vc6XqUbiMFmd9J1LUlh6Ktybd33IjKwB8C/syftn/FX9ka6/ac8Q/ETx&#10;Vr3jaHxJ4m+JPiv4O+H9f1Z7o3Ou6P441Hw7L4etHO6S3hmNz4Qt7W1UMDPe3PlgZKjW/Zl+O/7S&#10;37Jv7C3wr+BMv7WOga/4yh+J/wATfD2teM/iH4L8S+O/FHiWHQ/FOsWglsPD+jzi+vRiOFprhroR&#10;2UYhQpMZ0Mf2Rr3/AAT8/ZB8UW/hqDX/AINwXP8Awh/xSu/iL4dkfVr0PaeJLrUZdTnvN4mDOj3s&#10;zXBtnLW4dIiIh5MWzP8AHP8AwTr/AGdfGF/4f1jQ7rxp4PvvDuq+J7y11HwN8QNU0q5uE8R6j/aW&#10;uWsssM4dobu9CXGFKvA8UZtng2LgA+Zf2cP+Ckv7dX7afiL4U/DX4OWfwt8D614y+AWoeOPEmq+L&#10;vBeranBDqVhra6PNbQ2aajZTQwzSMJVErtLAqlX81unVeCf2nPih8a4Phn8RNI+L3/Ctb/8AaU/Y&#10;pvvF8mp3bJf6R4B1rTo9HlttTtbW4ZInI/4SmY3JnbE8ek2CExiNy/u37Mv/AATr/ZO/ZC1HRdZ+&#10;BvgLULG98O+GdQ8OaDdaj4n1C/ax0e91L+05rFBczupjFyFZWYNIqqFD7SQchP8Agn18Kb/xDY/D&#10;7xD4Q0uT4R+FP2fZvhT4L8HxX9406aTqLQR6vb3c0jl5ImtdK0SKBxJ5ylLxndjKhUA+SPHPxk+L&#10;/wDwTc+J/wAddZ8Jar8XLLQPB37KuveIvCPh/wCPnj+98ZReOdf0W8Ea6/YzG+vGsLRftlnHdWzX&#10;NnLOuo2zCyt/szSN614l/Zj8I/Hr9rbX/wBlb4/3nj34jfDn4H/s9eEZ/D/w91jxWzW/jPUtSu9c&#10;guNS1cNJCur3mzQbWOI3kpt45ZrqYqJJBLH6cv8AwSu/Z0ufh38RPAninxz8TPFF18RvAOreCrzx&#10;R44+Il9r2qaNoWowiOey06XUHmW2UlYpC+xnmkghadpjFHtk+Nf7F/wv+OHhLwj8c/2rfGt74D+K&#10;3hfwZHpOtfE74TfELUfDJgE0lrPe2i3EcsX2nT3u7dWjhvEkVc5VUdmYgHyLqnxufwNF4T/Zw+FN&#10;l8aPh6/g39s34eabqXgn4ieLrK/uNE0vU7KOZdHivNP1bUDcWDqjXHkTznyxdiJVWGOJE7T4q/tQ&#10;/wDBSf4q/wDBNHxT+19qOm/Dqx+HvxL/AGa/F3irS7XwW2oWHiP4eJN4fn1DQ531GW7ZNVlaLZHP&#10;5FrZNBcSI8ZljjZj9MeAv+CaX7E/ha2ttW0H4f6jqk8njLSfGba9rXjrV9UvtR1vT/MNjqNxeXN3&#10;JNdyIspUea7oY1jQqUjjVcrS/wDgkt+xXYz6zY6n4O17VfDeoaDq2jaL4F1Xxhfy6H4UsdUt5LbU&#10;YtFs/NCaX50E0sIaDa0EMskFsYIXeNgD5Y0/4+/Hv4LfATwH+xX8Z/ip4p1DxXpPxU+Eur/D/wCI&#10;V/cCG68beCNQ8Y6HbzQzTRSbrm6sWuTpd9vAaaGWxuJQTqDKMn9oX9vTVvCP/BRK+/a4tvH/AI4i&#10;+HHwx+Mnh34T6rpsOneI7fwjcaRNFd2Ou6vd3/2R9HW4ttc1qwiKyukoHhd40lH2oKfvr4x/sN/s&#10;qfH9vhnP8Xfg/Z6xcfB3xNYa/wDDW8kvbmG40S/syhgdJopUkkjzFEzwSs8MrQxNIjmNCtrTf2Ov&#10;2dtL/Zn8QfsfxeB7mf4feKbTXbbxFo1/4hv7qa/TWbi6uNSMl5NO10XnmvblzJ5u9TL8jLtXAB5L&#10;4R/aY/a/+Ovxm8c6z+z5pvgWb4ffDT4w2vgPWvCutaJcjXNaSNdPbVdVg1L+0I7eyW2F9OY7SSyn&#10;a4GmnEyfbI/J4Xxf4kttT8FfEn4RfHb9rPxX4M8FfCf9pf8Asu+vvDOoX1t4g8Z6XqGh2evaf4Zs&#10;p9NdNQhljvdfsrSCPT911c2+kx2yqxupDXsHi/8A4Jn/ALMvjP41T/GzVZ/G8b6h4q0nxR4g8J2f&#10;xC1SHQNb13S1tF0/UrvT1n8maeH7DZnoI5mtYXnSZo0Za9r/AME8Phl8Q9D1bUP2i7rVtQ8Uax8X&#10;tQ+IDa54H8b614dnsb9rF9FsPIudNu7edTBoK22nuVZEnKSytGGlYAAd/wAE0vC/xv8ADXwW8RTf&#10;Fe48dx+H9W8e3+pfCnRfiprr6l4n0bwvNFbtBa6ncTbpzL9q+2zRRXMs11Baz2sFxJ50MiJ9EVx/&#10;wU+B3gv4A+Frjwd4F1vxhf2lzqDXkk3jX4haz4lulkZEQqt1q93czpFiNSIVcRqxdgoZ3LdhQAUU&#10;UUAFFFFABRRRQAUUUUAFFFFAHzb+z38PP21P2cvCPiD4daR8Ivhn4gsbz4oeNPEem6pcfFHULKWS&#10;11nxNqesQJJANElEciRXyRuFkdd6NhiCDXdf8Jp+3F/0bh8Lf/Dy6j/8z1esUUAfNHwa1b4wat/w&#10;UX8WS/GLwF4d0C8X4K6ILSDw34qn1aOWP+19U+Z3msbQo2cjaFYY53dq+l68N0b/AJSU+I/+yG6L&#10;/wCnnVK9yoAK+f8A/gmn/wAm6+I/+zgPix/6sPxDX0BXz/8A8E0/+TdfEf8A2cB8WP8A1YfiGgD5&#10;z1H9nn4sfsm/BX4Y/s0/FP4u+HvGq+A/BFj4e8N6z4f8FT6GTpdjbQ2sAuYptQvfNuT5LM8yNEjb&#10;wBCm0lsHJrjf+DhD9pf42/Az45eAdH+FnjX+y7a+8JzzXUf9m20++QXLKDmaNyOPQgV+fX/Dwj9r&#10;7/orv/lA0/8A+R6/Ls8y3EVs2qzi1Ztd+y8j+ruAeF8wx3COEr05RSlF2u3f4pLpFn6b5NGTX5kf&#10;8PCP2vv+iu/+UDT/AP5Ho/4eEftff9Fd/wDKBp//AMj15P8AY+K7r73/AJH1/wDqbmn88Pvl/wDI&#10;n6b5NfRn7Mv/ACTBP+v6b+lfh5/w8I/a+/6K7/5QNP8A/kev10/4Iy/EPxh8bf2LLfxx8TtY/tPV&#10;G8TX8DXX2eOHMaFNo2xKq8ZPOM19Twfgq2DzZ1JtW5WtPVeR+WeL/DeOy7hNVakote0gtG77S7pH&#10;0jRW9/Yum/8APt/4+3+NH9i6b/z7f+Pt/jX6h7aJ/L/sZGDRW9/Yum/8+3/j7f40f2Lpn/Pt/wCP&#10;t/jR7aIexkcRqX/H9J9f6VBWN8Q9b1TSvGV9p9hdeXDGybF2KcZRT1Iz1NYv/CWeIP8An/8A/ISf&#10;4V61OjKVNSXVI8OriIRqyi76NnZ0Vxn/AAlniD/n/wD/ACEn+FH/AAlniD/n/wD/ACEn+FafV6nk&#10;R9ap9mdnXgPjL/kb9V/7CU//AKMavS/+Es8Qf8//AP5CT/Cup034N/DfXNPg1rVPDnm3V5Cs9xJ9&#10;smXfI43McBwBkk8AAV8fxhkOMzXD0oUpRXK29W+3kmff8AcT4DI8ZWqV4yalFJcqT69byR880V9G&#10;/wDCh/hR/wBCr/5PT/8AxdH/AAof4Uf9Cr/5PT//ABdfBf6jZt/PD75f/In6l/xEzIf+fVX/AMBj&#10;/wDJnzlRX0b/AMKH+FH/AEKv/k9P/wDF0f8ACh/hR/0Kv/k9P/8AF0f6jZt/PD75f/Ih/wARMyH/&#10;AJ9Vf/AY/wDyZp0VwH/Ca+Jx/wAxP/yCn/xNH/CbeJ/+gn/5BT/4mv2j6nU7o/nP69S7P+vmd/RX&#10;Af8ACbeJ/wDoJ/8AkFP/AImj/hNvE/8A0E//ACCn/wATR9Tqd0H16l2f9fMu/tF/8m+eO/8AsTdU&#10;/wDSSWvyhr9RPEerah4s8PX3hXxBcfaLDU7OW0vrfaF8yGRCjruUBhlSRkEEdiK8o/4Y1/Zt/wCi&#10;cf8AlYvP/j1fVcP5hRymjOFZN8zT0t282j5biDA1s1rQnSaXKmtb9/JM+EqK+7f+GNf2bf8AonH/&#10;AJWLz/49R/wxr+zb/wBE4/8AKxef/Hq+h/1mwH8svuX/AMkeB/q5jv5o/e/8j4Sr37/gl3/yfV4G&#10;/wC4n/6bLuvb/wDhjX9m3/onH/lYvP8A49Xof7KX7M3wR+H/AMftA8X+EfBP2TUbP7V9nuP7SuZN&#10;m61mRvleQqcqxHIPX1rhzTiLBVstr04xleUJLZdYtdzuyrIcZRzShUlKNlOL3fSSfY8S/au1nxv4&#10;4/ZsH7Rmk2tvrXjLxF/wUE8O6Vo+la9rD29jbQ+HfHyeHtO01LlIJ5bSykOlteSBYphHc6pfTJGx&#10;lKN1X7V/7SP7ZvwH/aBu/wBo34xfAb4ZeH9Z+Hn7Gnxi8ReDrPwv8R9R8SW2o3VneeD7kpeifSNK&#10;aCIPFAP3bSF1eT5oiil/pWX4N/sy/DfxX4o0n4ufEDwzcaL4i+K2h+MPD/hbxVqUEa6D4muJoY7Q&#10;WavIAputSs/tcEYXfJfz3jKZDIET0bx34L+APjjx/Y+H/iVoPhfVvEmo+DNb06x0jWkgmuL3QLiX&#10;T11aEW8mTNaNINMW4G1ky1ur43qG/Gz9qPhK1/aa/wCClPwh8LeM4fir4o8TaDH4Z+Edx8QD4q+O&#10;2meCbBri+0W7sn1HTIbTw1qF3KNIvbWeSL7Q8T3Gmv5bG4vmmjiXtr/4+/Ev4vfsneC/26fEOrCH&#10;U3/ag8M/8IN4Wk0iSxufBmmX/iW08HXui6nEzbptTSzv9VF3HLuS2v7h44t4s4Jm9/8Ahp/wTp/Y&#10;v+EelS6L4K+B1mLeW80qcLq2qXmpNCmmXIutNtImvJpWhs7S4UTW9lGVtoJBvjiRuak+K/7M3wb1&#10;PxV4a0+01DQfCln4h+MNn4y8VaFHZwxt461nT7B57NMllYXENxp2naiZIsyOuiBHDRNKQAfLGo/s&#10;r/Bn4vftYtrH7JXwr8Qa78QvDfx+tfFnxI/ao13VmtxpkdvqZOo+D7C+RhcanElhEdEbS4UOm20T&#10;yG5l+3W7xS/Rv7XF3P4s/aR/Z5+Bd8qtomrePL/xLr1vcwh4NQXRdMnuLK2Oekkepy6fqEZHIfSs&#10;9jjL1j/gm3/wSu8LftEaL8bfEP7MPwv0/wCJ3iLxtJrXh7XL60gi1TVPEEbSanJcW5dg890vkzXT&#10;bAzBYpJCMKxHo37S3w48H+KLz4c/E3xD4+0nwzqPw9+JWnap4d1TXNv2Wa6vY59DksGBli3S3dtq&#10;1xa24D5W7ntX2T7PIkAPgP4l+LP20rT/AIJNftZaJ4L+APwv1D4fnVvj6kvibVPi9qNnrC2reJvF&#10;H2mUaZH4fmgMkZMojj+3BZQiFpId5CO+I/7bX/BQNtK8eaX+yh4N8VWth8AfBvhmDS5tPXwbJ4Z1&#10;i+bw3p+uXbeJZdb1Oz1CzsjBew26vYGHyBFPctPck/ZYP0AudF/ZOb9njxro95N4L/4VfdN4o/4W&#10;A0moW/8AZCmW8vW8QfbJd/lx4umv/tW9hsk88SbSrAc/8Sv2Df2Kf2jdQ0Tx18Qvg1o/iKG10exs&#10;7aOPUJxpur6bbsZrK3vrWGVbbVraF3aWCK7SeOJpHeMKXYkA8P0H9sf4/wCt/wDBT8f8E6dW+I2j&#10;2em2ct545TxfZ28DXl7pKW9m48EyxvE0CanDLqMV3NLEfNXSPsLbTNePdxfn/wDDvxbqf7En/BBH&#10;Wfhr468Qqvwn/aA/Zp8QXngHUtU1aeQ+H/HTaRdy3mhKJFKRWupRRS6hagOoF5FqUf3rq1jP7Rab&#10;+zT8A9FuLe90T4T6LY3Fr43uvGMN3Y2ghmGvXMc0VxqJkTDNPLDcTwu5JLwytE2YyUrgH8G/8E4/&#10;ir+wjL4PH/Cq/EH7ONror+c0eqWVz4VhsNPuC7sZxIbdYree2LMxfETwHJUocAHwt/wVt+JXxJ+J&#10;v7YHiXxr8FvgP8RPGWufsp+F9Hvfh3P4X+Ht7f2B8ZzajpviLU7K6uYJFcCTRLDSbMeSGIi1+8Vs&#10;5217p4+/a0+Pf7UnxC+I3if9kX9rbw18NfBPwr+C/hnx54Y1bxXodr/YvjB9YgvtQjutaubuJ5rT&#10;QVtLFIjJZ/ZrlHkvZGmPkJHX1LZX37Kf7MfjCPwUniHwV4J8QfFjxZeapa6Vd6tbWV94t1lo4hcz&#10;RRyOJL24EawK2wMyosS8KFFcd4w/4JkfsH+PLTwxp3ib9m/RZrTwjoMOg6TYwXFzBby6NFL5sOkX&#10;kMUqpqOnRyEuljdrNbISSsYycgHjP7QMHwh1r4hftIfAD9oT4n69ovwo13wj8N/HOvt4Z1S9N5eX&#10;WqapqOlXWiWn2QNPLa6lH4csLM2VrH51y+qXix7pbsY7T/gm7+zxqPwr8T/EL4v+FP2cj8Dfh74/&#10;g0WTwn8DzPBG+jXVrHdJd6rNY2UslhpdxepLZo1paO67dPimmYXE88UXbax+xj+z18dtX+Lg+Pmm&#10;6N8SbL4havpNnr2g6tCk1vpun6VBDJY6Q6q3zJFdyXWogSDcJtTkP3RHib9jb9l79gL9m+48aWn7&#10;DHwx+H/hyZtYh0jx9H4EaAtFqFpGZEs7wRMfLnijvN/lPh1W5BIw4JAPln43eH/D37Q37P8A8X/i&#10;Z8WfDeka9beN/wBs/wAAeC7rQ9XtY7yOPw7onxB8P6IukzrKpElrLPFqmofZ2BQHW5+D5jM2T+1v&#10;b/CT/glN+1xa/Ff9g39n7wZ4XVP2W/iZ4q+KXgLwfaJo+mana6BFp93o99d2VnshWZby4uLRLryT&#10;K0d9cJvKxhV+kfin8G/2JfAcXx1sv2rPiZ8Pf+FceOtX8O+MvHvhnx7qVpZ22i37rbaZbXc8ssyJ&#10;Fa3U2i2RgEiKxvbe8YSymRYoLP7DXhP/AIJOvpnjTQf+Cd5+BusQ30drH8Ql+GGp6XqUlxG6zrbR&#10;6i9q8jshUXIjSYlcecFH36APlnXf24v+ClH7MGka1ffFvSPEDQ614DsTp2rfHDT/AAbpsej+Jrnx&#10;HomjG9srfw1q1zPNoUK62bqaK6Dy262UKNqEhuwU7P43/tMftifsWa18Y/CGsftJ/wDCy4/hZ8P/&#10;AAr8TtBuvF3h7TNNvtdt7u/1PT77wncS6fbRQNLeNp4/sySC2juBeTpFIbpEMcv0z8Mv+CdX7E/w&#10;isfEWmeDf2e9Ge18VeHT4d1i21yWfVYzoRDD+xYVvZJRa6Wu9tunwCO1TcdsQzUnwt/4J7/sb/B2&#10;3uI/BnwNsJbi88Radrt/qniC+utYv7y/08EadLPd38s1xOLPObVJJGS1IUwrGVBAB80aF/wU48df&#10;DP4F/Bz/AIKBftE/EPRV+EvxLsfF1x400fSkikbwXcLpsmq6VYeYIhJLcWcGialpl3G7CSXVb/Yi&#10;IqxW8PHeF/D/APwUO8S/Fv4heMPF/wC0ifhp8SbP9jHwJ4i8cTaL4R0u7uLXxI2qeN7m20vZcpc2&#10;rabas91bzKii5uBBbMl3CRMZvqz9pD9g3w38dNC0j4ReHj4S8O/DXUPiRbeNfih4X/4Q37VP4mv7&#10;bVLPVo1ikNwlvaLcXlpuvC9tO1ys0uDFJI8rept4b+CWt/E3xPZ/ZNBufF2peEdMs/F1qs0bX0mi&#10;edqQsFuIwd4tmmk1URMwCs32kKSVfAB+Zd3/AMFQf+Ck/wC0b8MPEPxn/Z9+HutaTdfDv4YeEdcZ&#10;fDsfhB/CWpaxqHhfTvEl8PED69qtrqVlpgi1CO1jayeNoFiuLhrm6b/Rofb/ABD+338fvD3/AAUP&#10;1X9hTVfFGmyafoOl6p8SI/EWlR276lqWlW1nbXH/AAgbQtE0A1dJb2O5kkiJkGkfY22ma6a8j+hP&#10;H3/BN39h/wCJy+HbXxv+z1pF5Y+GfD9joVhoq3FxDpt3pNkS1lp99ZRSrb6na27Fmht7yOaOFndk&#10;VWdie4sP2afgFpVxDfaR8JdEs7mDxxceMY7yzsxFP/b88csU+pGRMObiSGeWB3JJaCRoTmM7KAPg&#10;yx/bf/bq+DXwG+EXx71749eEPiFr37Rnwb8ReJ9J8L+IrHT9F0HwdrcHhifxFp5tJ4zBKdFQRiwu&#10;ZL+7kkLTWswuYAXR2av+3d+1p8LP2efid4D0/wCLHxE1r4z2GqeBtL0vwn8WvhFoun+JNBk17xH/&#10;AGDLqFp/Z9za6HrFnI2+Sx2XTxx3EZjvLuRXCp9gfDP/AIJv/sOfCCTxAngH9m/QLaz8TaHe6JqO&#10;i3fm3mmwaTeP5l5plnZXDvb6fY3D4ea0tY4oJmVWdGKqQzwt/wAE3P2JfCvww8T/AAc/4UTZ634f&#10;8ZWNtYeJrTxlqt7r0t7Z2zs9paGfUpp5kt7aR3kt4UdY7d3Z4ljYliAfJnjz44/tXWn7Nvxo8U/H&#10;fwv4os9U/Zzn8OfE74b698TL7wpb+K76GB7me/0y6i8M3U1tbi6trO+05LtIrY3FtrE0HkyGCaSb&#10;2L4ueHvG3hv/AILSfBDWLv43+LNV0PxR8LfH01v4I1BrJNJ0SWzPhqISWqwW0c8jy/aJXd7qa4ZS&#10;5WIxISh7nxh+xF+zX4W+Hnh/9n/wxqtp4Y0nxR8UdH1vXv7c1ibU9Z8aXulOmqw2b3uo3EtxeSsN&#10;JgWXzjcN/Z1pcQosahJYPX/EXhj4O3vxb8L+MPFNjojeNdO03U7XwjdXciC+jtZ/szX6W4J3FG8i&#10;1Mm0EDy4844oA8w/be1TVNT8U/An4JR3slvpHxF+N9rp/iR7eR0mks9N0TWPEiQKysB5c1zodtBM&#10;jBlltpriIriTI+Kv2RfGet/sO/GP4z/tcaz4k8v4NfED9qPxl4Z+MK6rrjx2nhHVP7YaDR/Eccbq&#10;Y44ZnlTTb5tyAKdNnYrHaXDH9CP2lvhR4b+Jvhjw/rOr+MofDWo+C/Gul+JPDviOZkX7FdQTiOSH&#10;LkAJd2k13p8nO4w38oXDEGq/gPwn+yJ8RvA/xF+Fvw2tPA/iLw/qniXWdN+Kmh6PdW17bvq10udU&#10;tNRjRmC3DrMDNDKA+JRuUBhkA/NH9nz9rH9u1P2evhB8FP2W9B8dRaP8L/2Kfht4jV/B2heE5rbU&#10;tY1HS5/KOtzeItRtXXSUj0vZ5eneVcMz3TNdReXErfQPij/got+0H/w7k/au/atvbzRfC3ib4c6T&#10;aXfgmxivLLVLXRLi5+H3hnWltBdRZg1ILqWq3KpMCyTB0CZTYK971D9gn/gnt+0R4Q8C+MrD4P8A&#10;hnWvD+l+BbLRfB+peF9WlhsdT8K+Wj22mSvZTLHqukMhV1s7gz2jh93lncSdD4vf8E2v2Hvj1458&#10;QfEP4t/s9aTrGoeLtCt9I8XQyXVzFZa9bW6stq19ZxSrbXk9uGIt7iaN57cY8qSPauAD88v+CqP7&#10;Q+tat+2h40/a08B/Bj4oeKJf2LLXRD4L1bwpZldDi1NpbfWfGkN3ewb/AC1m8OtYaf8AvVYRPLdF&#10;ohhXP0342/aa/aD/AGl/GPxw8Yfsufth+Dfhv4c+A9hoV54dudet7C78O+LUutEtfEE19rt1NC09&#10;ppElpdRW0c1jLBJB5N1ctJcDZbx/UWj3P7MX7PfinT/gxpOr+DPCGu/ErXtZ1nSPDDX9tZ3vijUW&#10;Y3mp3UEDMJL2UGXzZmQOVVgWwuK4/wAaf8E2v2HfiAvhm28W/s8aPcWPhHQ9P0XStHjuLiHT59Ms&#10;G32Fhe2ccqwala2r5eCC7SaOB2Z41RmYkA+f/jefgt4f8dftIfsufHvx3r2ifCuXVPAPj6807wfH&#10;NPPfv4h1K5sbrwtFY2lvLNLBqmo6G8lxBboZr2TxDeKeZ2ZvSv8Agmd+zz8TPgrN8T/GGp/CxfhL&#10;8PfGnii2vPhl8A4/sLDwTaw2iQXU7f2fLLaWsl/cI101laySQQ5V95nuLhUueNv2Sf2Ivij8Pfit&#10;8Sf2wL7wH8QPCev+PrjxH4o1DxPJbDRfD40e1Gkx2xkeRlhWyjs5jP5smEu5799sIk8qPov2C/gb&#10;/wAE6Phh4A1Lx5/wTg8K/DO38L+KrlBqWt/C68tbqx1Ka1MiAGa2d43aMySLgNlSzA0AWtK/bL8P&#10;Xn7WWvfs73Hhfxd9n03RdJazvI/hd4gKm+ub/UbaYyXX2Q24tALWApc5WE5lYSsqnZnftt6xLqHx&#10;N/Z2+C9/G8mh+OfjlGniCFGZDMmk6BrXiKzXzFIZdupaPp8pAOJEhkicNHI6t7pFoOhwa7P4oh0W&#10;1TUrq0itbnUFt1E8sETSPHE0mNzIjSysqk4UyuQAWOfP/wBpr4c+HfGul+DfFupfEPT/AAlqvgv4&#10;j6LrPhvxFqUcbxxXMk/9nT2SrK6oZNQsb+90tGO5kbUhJErTJFQB+bn7OHx68afsEX37R3iDwFp0&#10;OoXnxs+IHxP1X4X6JdTloL34kWHxCvvD8NrKrFNv9oDVfC8CKsiqE0q7kcRgNI3Rfsj2njr9k79j&#10;f4R/sMfs+fHz4hWL6L8QvjBZ2+k/Dz4e2Os+L/FdlonjfULCMx3uqxPoukwLJeW8lzcX6oJHeCKG&#10;SMuxr7s8I/C39hv422rWfgPw98PfF0Pw4+LmoaxNHpE1rqC+HPGwnmuL2WQRs32bUkmvZpJFfbKj&#10;3G4hSQayLD9nL9gn9rj4e+HfiH8P7Lw54o8NW+s65qPh/wATfD3xdLHbXU2oajJPrEX2vTLhBdW9&#10;zfI7Xdq7vBNNEPNjZo1CgHx/+yv+2D+3p+3h4m+EPwd079pj/hWd34m/Zt1fxZ4m8R6H4L0m+vJ9&#10;b07Xxo6SrFcrcW0UcrMs00SeYm1XjhePes6dp4L+PMnxd0n4RfGf4v8AxLm+HKftEfsF6t4j+LXj&#10;bwtqjac2gSadFoNxb6jZTTtKmnGzHinWpFmIY5aAymQW8e361+Cv7Gf7LH7OOo2eqfAv4GeH/C82&#10;n6df6dph0m08tbGxvb86hc2luudsFu92fNEMYWNDgKqgADndD/ZZ+A5+Mk/h67PhXUfDvhb4J2ng&#10;bw58JW0m2aDw9oF7PMt75kWSZrTUE03TrUQzRmJF0JxGT5twtAHwb8YdH8Q/8EsPiX8eL/8AZy+A&#10;+gfBjTdL/Y08Vav8MbP4a38er6f4nutEvYY7fXtYjuoYHh1ezGoWZYPBeLcxX0/m31wbZUX3ST9l&#10;39lv4gf8FCdY/Zc+K/wW8D+NNM+EH7MfhFvgN8OfiFMl9ZWsMuo6zbajexW10s4MgOnaFbS33kyy&#10;wIIgCPtLLN3H7Ln7N/8AwSA+Lvwy+IXw4/ZE134f+P8AQ/EXhBvBvjibwn8Tn8RXFloNzDNGmjLd&#10;rezz6bZbGn8m0gkhhjO9okUgkVf2qdY/4JtR/s8/Cbxx/wAFIv2hPAuvaxa6BFceBfidpusvo2sa&#10;7cPbWqXuoaA+k3Avkjug8EksVhK6GKWMOXjCmgD5L8R3Hh34e+KNH/ZR8O/A/Q/h2vw//by+Gt7d&#10;eDfB3jmXWvD+jzarYpeNbaWkmm2H9n25wLl7ZIjGLi8uHUgSbR2nx1+L37U/xS/4JX6p+1X8Rf2s&#10;fCd54f8Aj5+zD401bUPhPrNvY2I0hrrwnearp9r4ekhtxdX1zawRvFeJdzSiVFnuo/soh+zN9V/B&#10;3wF/wSkuvhL4N+IvwSsvhD/whut+MNNm8F6xo99Zraal4jt57j7IYpA4E+pC4kus5LXDTNLvy+6t&#10;vUv2Ef2AfhVH41+Lvin4ReG9K0vUvDetReK7nxBqsv8AY+maVeq0usGKC5mNppcFyA0t21ukKzlT&#10;JMXI3AA+E9c8Wal+yd8E/g//AME6fij4hVtF1H4ufCLxL+znq2parPcXWp6CvjPw+2oaA7zLzPpE&#10;08axKHYtptzZbQzWt064/wC0d+0nqenf8FDte/4KWWfwk+IUui/CH4xaT4DTxmvw7vzoEPgHTo9R&#10;0rxXNNeQvuYw6vrGpXLt5bQn/hGbJiDtLD9KvHPhr9jX4rfC/wCHPjHx+vgPXPB2k+JPD+t/CzWb&#10;6+tpdPj1VnSLRbrTpy3ltM73Ecds0bEyGdVTdvANay8JfsR+C9BP/BO+zX4f6bb+IvC+pS/8Kh/t&#10;C2judT0i8ln+3z/YS/mzQTSy3PmzbSGd5CzFi1AHhGlfHX9q74t/Gr4kfF/w3+094Y8A+D/hT8f9&#10;J+Hkfw58YaXZ2+l65p7LpS3097fPG15Hql0+qk6atvLFAxTT0lhm+0yNXJ/EzTfgHrnhL4o/Av8A&#10;ajtfFXjDwX8M/wBqor4J+FPh+OW/ufiJdX3hez8Tw+HLmzLbdRtYr7W7u5jtZDFaQQaTatcMlrZz&#10;PX09rX7Af7IHiL412P7Q+tfBOxuPFmnz2FyL6S+uvIvLyxQR2N9d2vm/Z769tUVFgvLiOS4gCJ5c&#10;ibFx5z8Tv2T/APgnvN+zn4m8Uft6av8ADzxd4P1D4mX/AIz8UeLviJfWtvpMOqzztp9p5k0siwob&#10;S0+y6RCzMG8u2jQ/OzZAOm/4Jy/s9eMv2dvhN4n0nxB4Ih8E6N4m8eXfiDwX8K7XWft0PgLSri2t&#10;VGkJIrNDGTcRXV49valrS2kvpLe2aSGGOV/oKvI/2JvhF+xP8JfgjGf2AfDngWx+HviTUptXt7r4&#10;c3ME+l6jclUt5LlJbdmjlbFskZZWP+px1WvXKACiiigAooooAKKKKACiiigAooooAKKKKAPDdG/5&#10;SU+I/wDshui/+nnVK9yrw3Rv+UlPiP8A7Ibov/p51SvcqAPn39pey+NHxD/as+G/wM+G/wC1J4y+&#10;GOk6l8PfFuu6xceCdJ0G4uL+4sb7w7b2yO2saZfqkaJqN0cRKhZmXcxCgVR/4JT6NqPhz9kvUPD2&#10;seLNQ1+7sfjh8Ure613Vo7dLrUZE8f8AiBWuZltYoYFlkILsIoo4wzHYiLhR0/jr/lIl8Lf+yLeP&#10;v/Tv4Pryz9mr4+ad+zP+wv4t+LWo/D3xF4sMX7THxC0qy8N+E0tG1DULzUfirrGnW0UP2y4t4ATP&#10;dxbjJMihQxySACAfmH/wXS+KHjz4gft3+PPCvi/Xzeaf4H8WQ6H4WtfssUYsbF/DHhzUni3IgaTN&#10;3qF3JukLMPN2ghFRV+L6+gv+CqfxB8Q/Ev8AbQ+K3jjxH8J/E3gO+vviXH5/hXxdJYnUbLZ4N8Jx&#10;r5v2C6urf51USL5cz/JIu7a25F+a/tE3/PZ/++jXxWZJ/Xp+v6I/uvwrjfgDAf4Zf+lyNKis37RN&#10;/wA9n/76NH2ib/ns/wD30a4eVn6ByGlX7g/8EEP+TALX/sbtS/nHX4WfaJv+ez/99Gv3C/4IHTzH&#10;9gG1/fN/yN2pdz6x17eQRf175P8AQ/FPHqPLwNF/9PoflM+5KKz/ADZf+erfmaPNl/56t+Zr7T2b&#10;P4x5jQorP82X/nq35mgzTY/1rfmaXs2HMeR/FT/kftQ/3o//AEWtc/XZeOLeCbxVdySwqzFlyzLy&#10;fkFZP2O0/wCfaP8A75FfS0JWoxXkvyPlMRTbxE35v8zDorc+x2n/AD7R/wDfIo+x2n/PtH/3yK09&#10;oZeyfcw69i8L/wDItaf/ANeMX/oArzn7Haf8+0f/AHyK73RnePSLVEdlVbdAoB6fKK4sc+aKO/L1&#10;7Ocn5GvRVHzpf+erf99UedL/AM9W/wC+q87lPV9oXqKo+dL/AM9W/wC+qPOl/wCerf8AfVHKHtDx&#10;2itz7Haf8+0f/fIo+x2n/PtH/wB8ive9ofN+yfcw6K3Psdp/z7R/98ij7Haf8+0f/fIo9oHsn3MO&#10;itz7Haf8+0f/AHyKPsdp/wA+0f8A3yKPaB7J9zDorc+x2n/PtH/3yKPsdp/z7R/98ij2geyfcw67&#10;D4Cf8lY0n/tv/wCiJKy/sdp/z7R/98iuo+C1tbx/EzTXSBVb99yF/wCmL1jiZ/7PP0f5G+EptYqm&#10;/wC8vzR8fftJ6f4r8R/six/EXQNQsdL8e+Mf+CjmmC51bWdNmvLWO6034hReHtInmtFnhaSKPS9H&#10;0lWijlg85YiwdGlMldD+2l4m/bu/Z6+MGs/F7xr8cvAXiTxb4b/Yn+M2r/D268BfCm60U6dqFrc+&#10;EJlkmivtX1VL0+atuyR7Y1HlsrCUSAJ9TN8Sf2QP2afij461mbx41hqHjT4meGbDxZZQ2NxeWkfi&#10;7VLey0zToi0ULi3u57aLSvMhLhYoja3MiQi7M8/qmp/E7wDpXxX0X4MajrIj8Ua/4e1TWtH0/wCy&#10;ysZ9PsJ7CC8l80L5abJdSsV2MwZ/OyqsEcr8ifbn5Z6D40+Mnw+8JeMNP0/9s1rHSNM+Ddj4v0Ob&#10;wN+0tr/xZ1bUfFMGq2A0C4WS80qyjEOsSvLYvowuRDqvmLHZW0BjuZq9ksviP428c/sc2n7Q/wAQ&#10;PE2sf8Lah/bA8HJ4m8LaxfQzy/DLUrjxfo2g3Phyy8tmSCFdEvJLY3MWwajBqc18FVNS2190eAvh&#10;D8JvhVa6hY/DD4YeHfDcOraxNq+qw6DosFmt7qEuPNvJREiiSdyBulbLtgZJxXNfG/QPhF4h8c/D&#10;HSviZ4qubG7/AOE+N94V0aObZa+IdWttJ1CWO2uUKMtwIYkm1CONipWfTYZ1O63FAHwz8TtQ/aMv&#10;/wDgp/8AA34z/H39jb4jQahN+0TqXh34falJrXha40fR/C6eEfFMGbMx6w12JrwMNYvme2gZorOC&#10;0C3Mun2Yufqr9qy9urz9rv8AZl8I6ndPa6LJ451/U/MEgCX2qW3hrUUtbF1PDgw3N7eBeofTUcfc&#10;r1Hx78fPgt8Nfih4E+DHj3x9p9h4s+JGoX1p4D0CbL3Wqy2djLe3bRIoJWOG3iZnmbbGpeKMtvmi&#10;R8f9pfRvhJc2PgnxT8UfEmoaNeeH/iVotx4N1TSLXz7uPV7ic6ekCJ5M2Y7m3vbqznbZ+7tbu5l8&#10;yDy/tEQB+fvxL8J/tpXf/BJv9rLW/Bfx++F+n/D8at8fXm8M6p8IdRvNYa1XxN4o+0xDU4/EEMAk&#10;kIlMcn2ErEHQNHNsJfz79pf46/tUBPife237QPh74Y23wf8Ah34QuvhbrWufH7XPCX9lQPoNje/2&#10;y3h+z0a9t/F0Nzqj3NgYZ2mWY6c9lBBDOZJZ/wBS7n9pr4CWvwI8X/tF3PjJV8D+CG8SDxZq/wDZ&#10;VyRZnQ7q7tdWzD5Xmy+TPZXa/u0bzfLzH5ispbUk8CfBP4w3vhH40aj8PvD+vX2iwG/8EeItS0KK&#10;W70pbqFQ0trJKnm2rSRbVbZsYrw3TFAHxD4S+NPxD8X/APBUe3/Zd1D47+Kr74K23jjVNY0PxDo+&#10;qXyLJ8QrWzivbz4fzapFPuutPtoprzVhbSKsbvE+nBhBpU1kfiuG01H9hX/ggdqHxP0awf8A4VD+&#10;0J+zdfaZ4ystN0OaY+G/H0ulS2lhrDvGxEVnqcUdvp85KBUvYdPkzm8uZB+7htbUqEa2jwsm9V2D&#10;hs53fXPOa8S+Gn/BQ79iP4y/sea1+3F8M/jRYax8JvDdjqV1r3iC30e7zp8Wn7zdiWyaEXSOioXE&#10;Zh3ujI6KyyIzAHxJ+314W/aw/bm/aO+Nfi39j/4RWviy6+AujaP4S+GOuN46063XSvHFne6X4wvp&#10;YrWeCRLkyS23hmzkWeSJVNjdR7lEkhGj8Uv2yfhn+1N4u8e/G74h/tzeKfgJ4T8M/s1+EfiP8Drz&#10;T/FE9n5C6ql/dXGvXmlWk6DxGYri2s7JtKuFuYcwNEsYe/Jf7v8AjJ+1x+zb+zn8SvAfwf8AjB8R&#10;rfQPEPxQ1SWy8FWMun3DrqNykttEytLFG0cGZry0hVpmjV5bmGNSzyKp6nxZ8IPhL481bQdf8cfC&#10;/wAO61f+FdQ+3+F73VtFguJtHusbftFq8iFreXHG+Mq2OM0AfIfxv8Z/tNfDz9oz9orwp+xb8PNS&#10;17xV4l+GXw312Gz0aPS4pNO1fUrzxFpF/wCIfJ1e6toJ54dL0XTdlpLMqzPp9tCxjV5ZV5z/AIIJ&#10;Wtx4XX9qT4cRfBLxr4Rs9J/aTupFk8caxpt/fXFzJ4f0RZ47q4s767a5vw0S3NzcMzJM1+jrNNKb&#10;hYvsD4L6N8HYfiB8TvFHw68Qyalr+p+NIU8eLdTs02nahBpVhFDZbGUNbxCzFrcJHjawvGuF3faS&#10;7XPgz+0J8EPj5e+NLL4K+O7LXpPAPja68J+MmsInCWGuW0MEtxZs7KFkkjS4hDlCyq5aMkPG6qAf&#10;D/xP8Y+HtK/Zk+M3xw+KPi+x0q8/4b18FzeNJdUmS0t9BstK8c+E9OsmlaQgQxNo+n6ffM7kKReN&#10;LwrisX9tP9qbQPif+1n/AMNJf8EwfiL4T+IXjD4S/sp/E268ba54DWDXoUMsFhP4d0m5mtBIklxL&#10;qVpNcQWbSeYUt7tljxIWP1l4t+KX7J/7KXjn4vfFfxH4w16P+0tS8KXPxA0XS/C9/rMP9t35h0TT&#10;Xt4bK0mnn1C6jh0y2ezhaUpHBYymCH7SZrnofgJ+2r+zN8fPHup/B74a6/rGmeLNJ0mPV7zwb4z8&#10;B6v4X1Y6fJK0K30djq9pazz23mqYjcRo0ayYQsGIBAPzW/4X7+09+z54Y8T+IPh9+19pF1pepfBG&#10;x1bxNeaH+0Rq/wAWryzs28R6NZ3XjqL7Zodrb6MINLvtZuTDC62dy1rG8Fl5dhcY774t/FsfAjxd&#10;8ZPAf7H37Zfi3xZa+CfC3gDxX8MbLWPipqHi3zviDqV7qtja+F5p5ruW5u7PWreGxSSyuJ2htBcf&#10;b4hbMUuI/wBKPA3wo+FvwwfWZPhr8NtA8Ot4i1ibVvEDaHo8FodT1CXHm3dx5Sr5077V3Svl2wMk&#10;4pvw2+EXwn+DPhlfBXwg+GPh3wro8d5Ldx6T4b0WCxtlnlYtLKIoUVQ7sSWbGWJJJJNAH51D9uD4&#10;g/s5fswfDT/gp78Q/iL4w8WQx6l4x0X9ov4fRtfGDRPEtzbfutJt7FpGSybT9a0Oy8PWg2FHGsSX&#10;LSSPeTXM7NI/Y5+Ll58QfiR4G+PX7V3xPj8Y+FP2LvBF74s1zwR8SNR024v/ABbPqXjqeTUkv7Zo&#10;bp4La4N4ttZO32Lyp41ktnFtbCH7y+PH7NOgftC614Pm8YfEHxJZaD4V8UWfiG78I6PJaQ2PiHUL&#10;K6trzTpL52t3uitrd2kNxGlvPAjuu2cTx4QdNp3xO+H+r/FbWvgvYawsnijQfDumazrWnfZJB5On&#10;389/BZymQr5b75dNvl2KxZfJyyqHQsAfjb4z/bH/AG3/AI0fBnxD8b/iN+0z4c+H+r+Cvgb4D8T+&#10;DPFetfHTWPBf2Sa+8Nafqk/iBvDun6Jd2niuC61eW7sTbSeZFJ/Z72UFtBK0kk/0dqf7RHxpuv8A&#10;gopqH7OGg/FrxHr3wr0/xBrOu+Fb/S9U1CMXfxOtNOTUJfhxNq8cwa406NJbnVhBIFRmRtNDCDTZ&#10;rE/oJ4m+EXwn8aeKfD/jnxj8MfDura34Smll8K6xqWiwT3WjSSoEke0ldC9uzoArGMqWUYORW8ba&#10;2KhDbx4V96rsHDZzu+uec+tAH5FeEv2r/FPw/wD2c/hP8a/gN/wUL1zX/GnxZ/Z18YeLvjhr3ibx&#10;BeeKdP8ACU9t4bm1A+J10pftMOiR6frhhsDp9pbJC6XbW7W00lvH5c3ib9qHx18KP2WvjT8HPh78&#10;VvGXh3xRYt8Nn1bxJqn7T0njDw3Z6DrviIaVcaxp3i+8tpr/AEhrmzW489p7aMWIijvbS3H7yWT9&#10;UfCfwj+FPgLxL4g8Z+Bfhl4f0XWPFl2l14p1bSdFgt7nWJ0XYkt1LGga4dVyoaQsQOAcVX+G/wAC&#10;vgj8HPCt74F+EXwc8K+FdD1K7mu9R0fw34etrG0uriYATTSRQoqO7gDczAlsck0Afm9qfi7406H+&#10;yP8AtNaR4h+Jegalb/Cu88I+KPhfoOk/F3XPiLcaV4utLxNTt9Hl1zVdNtJbtbq8tNI26eZbq5i/&#10;tCRWeKG5s4l99+L3wi8G+Ef+C4XwL+LekSa0+teMPhD8QYtZN/4ov7u0SOzfwwkCWtpPO9tYLiWR&#10;nFtHEJXcySb3+avaPif8Fv2WvA3gT4cfBK90C18E+CrX4kaVP4b8LeE9DjsdIn1a1mk1LT7ef7PB&#10;ss4v7Qt4LlCHtxNeQ21uXk+0m2uPRNd+J3w58O/Efw/8LNd8T2dv4m8TWd/deHdJkybi8t7Pyftc&#10;qAD7kf2i3DscAGaMdWAIB5B+3DJ/bHxM/Zt+GmrSB9B8UftAQjXrFwNl3/ZnhrX9esASRkeVqmk6&#10;bcrtIJe2UHKllPxV8A4dQ/Y08XfG7/gpn4QtCfCtv+0V460D9o7S7PTLm6nufDMWszvZ6/DHAWJn&#10;0ia4uJJsRsZNOur3O57a2Ufol+0/ovwd1b4Y2958b/EEuk6XpfizQdR03UbWZkuI9Wh1W1fTo4Ni&#10;s0ss14Le3WBVY3Hn+RscTFGg+BX7Wv7NP7SfiP4g+CPgh8TbDXNW+GPiyfw58QdJjtZoLjSdSj+/&#10;HJFMiM6MQ4WdA0MhjlCOxjcKAfkl4I+Mvx+m+Cvwr8D23xs0fwT4d+G37A/w48T+EZtX/aS1LwDH&#10;ZXN1p9wt5r5tNP0u9HiIQPYWcJtb0PawgBTBIb9q9o+Mn7enj3wH/wAE4v21Nc+OP7Ttv4d+LWk6&#10;No82j2ei63f6bdaLfal8OPDLQtpVpd+VqGn20urtqTwq8UTrKt0zhZUn2/od4as/2bP2ufh18Pfj&#10;9YeDfD3jLQbiz0/xb8Nta1rw2rvZrcW6zWt/ardRCW0mMMikNtjlUNg7TkVu6/8ABn4QeKvGkPxJ&#10;8UfCrw3qXiK30ebSYNev9Dt5r2PT5jultFndDIIHPLRBtjHqDQB+XX7eOm/tQ/tZfHj43/td/suf&#10;sz6N4+m/ZzvNF0P4N69deILl5rTX/Dl7F4g8QCx05IA9y99M0OhTLbypJINMmhEh3sg7j4pftR/C&#10;/wDac1/4y/Gj4if8FBfFnwR0XwT4Q8H+Kv2e9Y0PW7/TYX0bUNJtdTh16bRklVPFIutSefTmsZop&#10;0dbD7JBHFcTyvL90fFP9rr9m74FfG/4c/s3fFL4l2uh+Mvi1cajF8P8AR57Kcrq0tlEk1yvnJGYY&#10;WCyptEzoZXcJHvc7a6nxH8I/hT4x8U+H/HHi34Z+H9U1rwnNNL4V1jUdFgnutGklTy5XtJXQvbs6&#10;fKxjKll4ORxQB8Iftf8Axw/Zi/Zp+Mf7RF3+1DpDa18Pv+Ej+E/jCz0T+3IdNXUfH09zNZwWj3V3&#10;dW1oIoofD3h+9liuJVgiiWS4mBRjXqH/AAS2ufh18RPHnxs/ae0f9qf4U+OvF3xO8UaZqHizwj8F&#10;fH0Gv6B4QitbEWNjF56BZLi8nhty895JDb+cY0jSFUtgz+neGfG37J3wE8EfFb47a58RXjtZ/iRd&#10;XPxJ1XxLayR3UetKlppltZi08mN932aHS7WzjihL3kLWc0ZunvFuLjtf2eP2gfgX+0l4MuvHXwG8&#10;TR6hZWWqzaXrFtJpU+n32l38IUyWd7ZXUcVzZ3CrJG5hnjjkCSxvt2upIBwWi/Hv9oa6/bO8SfCG&#10;f4H30nhax8N6JPbXH9uacFt1n1HVYZNRxu85lkitoj5JJZfJ4UM53V/20769uvjj+zD4Du7ZLjQv&#10;EHx3mGuWNwiyQXZsfCHiTVbISIwIYw39hZ3kZIzHPZQyLhkUj6CzXnX7TWh/CfUvBWh638W/F954&#10;et9D8feHb3Q9c02by7uHVDqlvBa2sThHYC9kn/s6WNQDNb388BIWZqAPzE8CfEj4jfsbS/FzxV8G&#10;Jl0/V/2mvif8SvAngrUFtdsGm/EiH4k6vYaLdSnDJK01rrU087OhdbTwoAPMCqi7fw00T4cfA/8A&#10;Zo+FP7E/w51vxro2kaF8SPjldeG/Dum/HKT4f6DJpWg+NtQsQ2ta/asdWEdvHfwtHBZiUSsXluI2&#10;S3Vl/R/4AftRfs9ftQzeNrX4F+N4ddl+G3xA1Hwf4yj/ALLuLZtM16yK/arbFxEnmbTIP30e+JyW&#10;2u2GxlfB74i/se/8FEvgd4T/AGhPhtZ+HfiN4Ik16XVfBusat4ZLRw6lYXk9qb23jvYVkhmiuIp1&#10;SYKrdWRirBiAfnF/wT+8b/FP/gob4z+Bvwu+LH7XvxNk0G8/ZS13UdXu/AHxW1LTbjUtW07xSukW&#10;19NfWbwTT3CQMWeRgjTyKpmRl3Rn1Dw78XfDPjv4NfAn4uftePda14d+KX/BOTxRrX7Ql7YW7w3f&#10;iGytbTwnO8kv2IRzO0SazrXkrEVaJtUufJCNKc/o1o3hrw54cSWLw/oFlYrPdTXMy2dqkQkmmkMs&#10;0h2gZd5GZ2Y8szFjkkmvOZJPgJ4Y/aN8ZfFDxD8TFt/EPhf4Z6WuuafreoJFp/hfQWutTnGoReYq&#10;rardvbTLczB9kq6LbB8fZVNAH50/tdfEq78GfED49fF79n34x/D7xQ1n+wN4uf4X678CboaT/wAI&#10;ToNrdwyWEV6Lee5FzN5dz59hfRXFrGo07UBBZx+Y8lfS134t+B37NH/BVHxD4Z8feIvBnw+vPE37&#10;NvhvQ/2f9Q8SaSttp6x6dqettrGmWMhMMRMZuNBmmsIZo5JYUtWA22++L0z9lj4l/wDBN/8AaL8I&#10;+MPhN+zJ4R8HyaL4ms31fxh4VX4evo8HiWx1NHiOqPa3VrANTs7xUkjF8qywXARlEj7SBj+MPj3+&#10;wbpv7OXw2+B3xl1rWPjPonjHwLYX/h3S9S+G2peN9X8T6VbxW2zWr2wsdPnlKM0lu73UtvHEJpk5&#10;VmVaAPiDxB8aj8T/AIqLoFp4m+Gfiq30/wDby+F+oXHxC+FPh2603S/FV/c6esNzdKk2qajHI8X2&#10;KOzeSGVVMtnMHXzFc0vj3xroHjD/AIJt3Xxo139vrxrqXxa+Jf7MPxFuPi58K9W1m/1iyvNR/wCE&#10;aup9QshpfmG28K/2PqCraLKkMAwPsc5mubmOSv0L8E/t7fsUeKPAGh+P/CvxEjh03VviNB8O7Ozu&#10;vCeoWV9Y+JfMMUWkXljNbJdadOp5CXUUIWOSOTISRGbtfG9l+zr+zdonxB/aq8UeENA8OJH4fk1j&#10;4keL7Hw6pvb2w061dzJdPbxNPdiGBZNiEOwXKoOcEA/NL4pWeofsMeA/gr+yTLp8i/Cf4ufHT4U+&#10;IvgvJp+hzfZ/DWu/8Jdo1/rnh2edWaOOOcm41ayDBBt/tOBdqWtujUPjT49/aF8afETxz/wWO+HX&#10;waXWPBfwz+OFrfaH42sPG2m3NwPh94TXVPD+vQW1g8OyWKYah4uvkkFwsri4tioJhiVv0n0L9sj9&#10;lzxj8APBf7UHhv4o2Op+AvHmpaJZeD/EFnYzzJd3eq3sNhYReWsZkgka6uIoWWVEMDlhN5ex9s2u&#10;/ta/s0+FP2mdF/Yn174iWtn8RvEXh06xovhaTTbgLd2X+lcrP5X2cOy2V6ywmQSulpO6oVidgAfH&#10;SfGjQPGn7T/xN+I/xp/bu8QfDXxz4C/aW8MeC/h/4HsPE11cadPoF3HpH2Swk8PW8wg1NtZXUL1h&#10;qE0Ms1r9oWSOWNNMwkPxc+OH7MH7MWo/FDVvjz4Z8O6nB4B/bNV/gXpHivxTa6Houl+KdT8B2OtX&#10;FzdX90y29rD9p1jxBfPNMJnSW4Jt4ZrkWsLfe2ofCT4U6r8QtM+Lup/DLw9c+LNDsJbHRfFFxosD&#10;6hYWsv8ArYIbkp5kUb/xIrBW7g15HpXxq/Yl/ZV+AEnxL1P4qW6+GvEXxG1eNb7UI5r7UtY8T3mr&#10;Xf2rTILWOJrq5vku1ubZbGKJpoltPIWMCDaoBjf8EvtL+Edx8LvHnxW+F/x4+GPjy++InxQvvE/j&#10;iX4N6xa3vhzRdbnsrGObTrWS3JMjLDDbzTTyhJrq4uZrt4oftIhT6Xri/gN8cvgt+0L4C/4WF8Cf&#10;F1lq+kC/nsrz7PbvbzWN7C2ye0ureVUmtLmJhtkgmRJYzw6qeK7SgAooooAKKKKACiiigAooooAK&#10;KKKACiiigDw3Rv8AlJT4j/7Ibov/AKedUr3KvDdG/wCUlPiP/shui/8Ap51SvcqAPFvHX/KRL4W/&#10;9kW8ff8Ap38H14B4J/5MEm/7Po1D/wBXzNXv/jr/AJSJfC3/ALIt4+/9O/g+vAPBP/Jgk3/Z9Gof&#10;+r5moA/MP/gtkoX/AIKLfGaTLc/Eq1H3uP8AkSPCHb8f84FfI24V9e/8Fr5pov8Agon8ZvKlZf8A&#10;i5drnaxH/MkeD6+R/tl5/wA/Mn/fw18ZmX+/T9f0R/dvhXf/AIh/gP8ADL/0uRFuFG4VL9svP+fm&#10;T/v4aPtl5/z8yf8Afw1xH6D7xFuFfuF/wQOI/wCGAbUn/obtS/nHX4hfbLz/AJ+ZP+/hr9sv+CEM&#10;sr/sEWrPIxP/AAlmpclveOvc4eXNj/8At1/ofiPj9Jx4Ei/+n0P/AEmZ9wZWjK1lb3/vGje/9419&#10;x7M/in23kauVoJWsre/940b3/vGj2Ye28jjvGjD/AISe65/iX/0EVl7h61oeKGP9vXHP8S/+gis/&#10;cfWvYp/w4+iPBq61ZPzYbh60bh60bj60bj61oZhuHrXcaT/yCrX/AK90/wDQRXD7j613Gkk/2Va8&#10;/wDLun/oIrlxXwo6sL8TLFFG4+tG4+tcJ3BRRuPrRk+tAHn+R60bh610lFel7XyPN9j5nN7h60bh&#10;610lFHtvIPY+Zze4etG4etdBef8AHnL/ANc2/lXP7j61cZcxEo8obh60bh60bj60bj61ZAbh611H&#10;wYOfiVpuP+m3/ol65fcfWuo+DJP/AAsrTef+e3/ol6xxH+7z9H+R0YX/AHmHqvzR8e/tDeG9a8bf&#10;sgR2UPia/wBJ8bav/wAFGLGPxJ4g0eG1m1XTmj+IiWuk3TpPFNF5sGhw6KYBcRSJ9mitSyPGQG6H&#10;9tD4N/tU/Br4sa5q3w9/ao+LnxS8a3H7Ffxk/wCEFk1TR9Dj1DS9WS48Im2GnDQNIsXkuZZTGUVx&#10;KxeCMR7CX3fQ3in9qP8AZw/Zz+MXjrXdN8M+Jri51z4teCfA/jKbR7S2+xHxdq8Nja2rsssscrSx&#10;6fd6G1zOA0f2Y2iQ+bLDcRR+x638a/C2hfH3wz+zneafqDa14q8H654k0+6jiQ2sdrpV1pNtcJIx&#10;cOJWfWbUoFRlKxzFmQqof5U+wPy68Ja3+zn4d8BeNdU/ZH/aotdQ0fWPhvZW+j6B8DbfWP8ATfiH&#10;danaHw1PLe6hfTqviFriKdbu2uCJZ4JDJrA+zxAt7Ra+J/G2p/sVXEfxN1nVJPjZov7X/gO3+LUU&#10;t1em3stal8ceHlZNJFxzFosmkTW/2QRgbrGYfaN1094T9/aD4o8MeKo7mbwv4isdSSyvJLO8awu0&#10;mEFxGcPC+wnbIpxlTgjuBXAfHJ/g7D8V/hLc/Fuy1BrqPxndf8IHdIrfYrbX30i+jQzlDlXaxfUo&#10;4vN/cF5Np/0hrSgD4U8f+E/29NF/4KbfBz4y/Gb9kPwneXGv/tIXVhovjax+KxkNp4Vt/C3iuCzs&#10;Y7D+z/8ARRFZXd7qMrNPI11fF4t0UUtslp9aftWSyH9sb9l2210Mujf8J54ik0+SPduOvDwpqq2s&#10;bY/gOnvrTHPG6OPviu1+J37YnwH+En7SHw1/ZL8WeJ5m8efFabUR4V0Wzs3l2w2VjcXs9zcuPkt4&#10;tls6JvO6WTIjVxHM0cn7T1/8LbLSPBkfxF0vVrzULn4laFD4Mt/DsgTU/wC1ftQbzICHR/JjtFvJ&#10;bwITu02PUA6vEZUYA+BfiV+zj8ZvEP8AwSl/at8f6R+2j8VtE0t9W+PVxH8NdL0Xws+kzxp4l8T5&#10;t99xokuomO42lnK3Yk/ft5TxDywnnX7SdlBq2u+ONP8A2jv2gLTwT4qh8D+FLT9l9rnSdWuPElpB&#10;P4esEFz4Qg0u9t5LzUTrjaglzDGklw6R2sV1/oTwIf0svf20vhbYfsp/ET9r6bQNfPhr4Zt4zXXr&#10;FbWD7dP/AMIzf6hY3/kJ53lt5kumztDvkTcrxl/KJZV73w98UvBHiHRfDWrHXLexk8Xael5oOm6l&#10;dRRXV0rQrMVSPcd7IjAsE3beucc0AfB/gz4g+OLP/gqLbarrnjnxkv7N954+1fStGutcvmj02b4t&#10;LaQW8trB5zeadD2JqUdrESbf+3lvVwZBptfJPif4e/E39ln/AIIKr+0T8MfCmu6t4R+Lv7Mdx4S+&#10;MvhGzmU/2ZrD6dLZaL4nhtmTe8m4waXehG3PbtYTEBNOff8AuRXy/wDBn/grT+zJ8dP+Ce/i7/go&#10;/wCC9A8Xx+EfA+j6rqHibwzqGl28Wu2Ysbf7W0TQfaDD5k1o0FzD++2PDdwOWUOcAHyn+2L8Fv24&#10;P+CjP7Qnx78a/skeFfh7JpPgex074afD3xZ4o+IusaTqOjeIdIvLPxHeatp0EWlT20v/ABOBpdrJ&#10;ulUPJ4b2F1UnbzvxU/aH/Zb/AGvfEWtftI/trX3jPRbHxl+zz4V139lnRPBfiOePXbbXJV1BtVtP&#10;C+2RIZ/F8GovZ2rIimYItkjr5Mkyn9Av2l/29fgr+yl8bPhX8CfiXo3ia41T4tavJYaLfaHov2qz&#10;0rF3YWKT6hIHBtoJL7VNOtEkCvma8jBCruZfW9Z8W+FPDd7Yab4h8S6fYXGq3X2bS7e8vEie8mxn&#10;y4lYgyPgE7VycCgD4m/aQj/a31X9on9oTwJ+xFpUc3ibXvhL8MxfR3Xi4aR/Zlzc6j4pt9VvoJ1h&#10;uIYdX/sy20+OOYxOEMdjI6TRQJDJz/8AwQA8IfEL4YWH7THwk1/9mTRvhh4f8P8Ax9+z6Boei+L3&#10;1aK0ZPDujW8lijvbQtJFBDb2bLdHJma5kUqphLyfXn7O9x8LpvFPxUj8Eadqlv4ij+JUy/EM6xCq&#10;zTan/Zun/ZpFaP8AcvCdJ/skRNGSREqLNi5S4UVf2TP21/2ef23tI8aeJv2bPGDeINH8C+PLrwjq&#10;WtQwFbS81C3trW4le0kz/pFvtu4ws6/JIQzRl4ykjgHx38W/Gvh/wB+yf8cvin8WtVuLHVNB/bu8&#10;I6r8Srq6tGxY2Nl408Jtp022NTujXw1Bo0uVUkrknLbiav7UPx28Yft5fEkftH/8EtfE3iTW5PhL&#10;+zt8UrSLxhpPhm9t7W/8RanY6YNH0iykvIUivrg3VmLpliEqwtZwrKUMyK/0x8Tf2jPgl+zN41+L&#10;HxX8KfC3xb4k1aHXPA+geLNL8Gvpvl6t4l1a7g0ywtUW6u7eJdTFvf6Obma5eJfsUmmYkdYgkfU/&#10;BH9szR/ir8Wbj4BfED4D/EP4W+Ok0ObWtP8ADfxA02yb+1dMhlt4p7q0vdLu72wuBFLdWySxLced&#10;EZ4i8arIjMAfm9Y3Hh1vA/jjVf8AgnN+0bcaxC/wos7r4p6P8C9L1+S+Fpc+IdH+3ale3N9e3LW/&#10;i1NHi19UiZV1iV5C02XtrYVueINa+DGlTfG3w/8A8EmvG2qSeFrrw74FtfhC3wr1ya60Z/i6b7VJ&#10;0hsGld7F4zZrYTa6kRKfYRLJdAuZjX6uaJ4n8NeJTeDw34gsdQ/s++ks9Q+w3SS/ZrlMb4JNpOyR&#10;cjKHBGRkU3wv4t8KeNtKGu+DPE2n6tYmV4heaXeJcRF0ba670JGVYEEZyCMGgD8ztS+P37RX7LH7&#10;Gvw4/ba+z+P/ABd8TvAPibxN4S/aC+HGsXqzSan4o1xCILZIIt22A+IovDsGmSQgiLRtTRkVo5Qa&#10;05f+Cdvge7+JHxI+Ev7RWva98RL7wD+xX4Fsptb1TWb7ZrHiD+0fGks+u7XndhqC3MTTW829pbT7&#10;XIIXQPz91fGf9mH4a/H3xv4I8afEq98QXEfgLWhq+leH7PxHc22lXt+ksE9tcX1pE6x3r209vFPB&#10;5wYQyrvUBuakn/aV+F+m/HHxF8BvEOp/2TqXhvwz4f1u81LVZoILGeLWLzVrSzgikaTc0/m6Pc7k&#10;KAYkh2lyzBAD8gtS1nxZ8V/g4vin9tP9p2Tw58RNW+CPgJ/2edV1rT9XvPFXnXnhXTjNf+FY9Mvb&#10;ea91iTX5dRF1GiyXUiraR3P+hyQKfo+/8efHez/4KL6hq/hjxv4uPwJuPEmuaV4TuPEV95eizfGc&#10;adDbrbRmZjN/wj5KX0UEZY2/9vC7XBlFhX6Pan4p8L6Nq2n6BrHiKxtb7VnkTSrK5u0jmvGRdziJ&#10;GIaQqvzEKDgcmtCgD8a/g1D4O1H4NfD+1/Yv+KvxF0n4pah8A/FsP7ZmteH5NQ1XxToupf8ACNTo&#10;b3WbOScXR8TQeIRELGEtHdtGl7HbkW6kpD4W8Z+H/D/7J/xy8Cfs3p4TXwjY3Hw41Dxh8Uv2cfHf&#10;iLUvC9/osnih4tbnnsYJDe6Nqo0eJ59Vjt725uWtJY5JbkPGjv8AsTpHi7wn4g1XUND0HxNp99fa&#10;TMsWrWdneRyS2UjLuVJVUkxsRyAwBI5pnhvxr4N8ZafPqvhDxbpmq2trcyW91c6bfRzxwzR/fjZk&#10;JCuvdTyO9AH5ijRfCGh/sM/tGXn7MPxq0DxN4Qtb3wrJ8E9H+FmgTnwvpfxAhvoptOXRJ57m5huk&#10;m1U6EJILYm0huUmBBmlukX6K+L/wb+GvhT/gtV8C/i94O+Feh6b4g8V/Cn4hr4y8UabocMN5rBtm&#10;8LRWYvblED3Bii3pF5rNsTcq4GRXtHx28YfAfxLofw38VeNrr+3vCd38TNKGnappd9az6QmqM0se&#10;ly3haTE0f9qfY47fyxI66i9g4VfLMkd2f9sr9mhP2orL9i+w+Lmj6h8TrnSbvU7vwhpd9HcXmlWl&#10;vHbSNLeohJsw63du0SyhWmVy0YZUdlAOO/bclZ/i1+zPpGqXUi6DfftABfEFu8zLa3HleFPEdzYL&#10;cDIVwuqwabJEr5H2mK2K/vAlfHvwj8EfED4Aj4uf8FHfg/4c1zUNU8DftFfEKw+KPgzSFiEnjHwQ&#10;+sSzTFEkXM15pjvJqNmFYNIDfWic35ZfvT9sG6+Fln8Cbub4u6dql3Y/8JDoS6Lb6HCj3za82sWa&#10;6L9m83EKzjVTYmN5yLdHCvOywrIwwf2XP29fgj+1r8Qfiv8ACr4d2Ovafr/wd8ZXHh7xRp3iDT0g&#10;a58uWaFNQtCkjrNZyzWt5CkhKv5lnMrRptG4A/K/wzpvh+9+Fnwe8P8A7WXxW0nwXo9r+wz8NpPg&#10;XJ4nj1vz/wC2k066GqTeG47K8gWTxLE7aYoSBZNQ8uS0WEbJZFf139pP9sDxb+zr+xb+2R+z78fP&#10;2g/Eknx2uPBunat4Js1sJ9O1jW7ef4f6DZz6xo9nAzBbaPVrHWp7n7E8kdi0F1JKyKDI36P/AAU/&#10;aW+F3xv+BPw5/aB0nVDouk/FLw3pes+FbHxJNBbXkqX9ol3BbFBIytcCOQbo43flWwWAzXoGPagD&#10;8mP2wPhD/wAFF/25fjD+0N+0l+yH8FvhrfWvgzUtE8I/B3xB4u1e803X4tR8G6qNbuZtOt59PuLS&#10;5W518S2TPJcW0M6aVCj7FTz2v/Fv47fsmfH7xP8AEL9or9tDW/iFpd14o8H+Edb/AGOtM8N35tPF&#10;osb/AEW1l2+E4IZMS6+damuoLqPDsEWyjvB9hZN33J+0N/wUK+AH7Mn7UXwk/ZM+JZ1ZfEHxinvY&#10;tD1Cxt4ZLHSjA1vFCdQdpVkt1urq6gtLdljkElxIIyV617JqnivwroerafoGteJNPs77VpHj0qyu&#10;rxI5r1kXc6xIxDSFV+YhQcDk8UAfFvxG+I3wl+DX7YPxy8e/Fz4V33iT4WaXr3wx1PXtSh0ezuLH&#10;wp4zIvIrjXrp5pEaOOz06HwpLPMvmNaxeTPsVFlkXU/4JGa54p13xR+0JrH/AAspvit4T1b4pWOo&#10;+F/2gNtjFH49b/hH9MsrhY49PijtJEsTYxWf2q1RIJmR12+dDcO/v/7NF18LZ7z4kWvgXS760162&#10;+J2op8QY9Ya3e+fVDDbPbyTPbu6NG+lPpTWwLGRLFrOOVY5I3iS/+zT+098F/wBrv4aSfGP4AeLo&#10;fEHhn+39T0m01yzZXtr6WxvJbSaW3kUlZoGlhcxyqSsibXUlWBIB5To/i/8A4KLj9uDxFYTfs9fD&#10;9vhu2k6Nb22rT/GTV12WI1PVBLewWn/COmB9Sa3MTTWYuFVdlspu3Vw6an7ZR1WX9on9lWwhjLaf&#10;P8d9QOpR8lX8vwJ4rlh3joVWVEkGekkcZHIBr6C/CvMv2s5Pg1/wq7T7T412t9cWs/jfw7/wjdrp&#10;O/7bJr6avay6UYApGWS9jglbzP3Ajjka4/0dZqAPzQsLT4v/AAHHjzXfgsNd0vU/2ofij8S/g+uv&#10;aVYu8vh7xF/wsnW20XWY/JVZY1t9N1jxLfyys4Rl0i0RWiYqXsX3hX9nn4VfBz4T/s8fEvwZ4F0T&#10;4Z6f8VPjlBpVv8VfHV1pPgrTfsnxAuILG3fTIoSuval9mnlbT7KW4gAjhvJULSJG0f6Gfsjft1fB&#10;n9szXPil4W+GNhrOnal8JPiVqfgvxJp/iGG3hnuJ7Kd7c6hbxxTSs1hNNDcxQzOIy72dwuxTEwB+&#10;yL+3t+z3+2X+yVoH7a3w/wBZudB8C+JLq/h0288ZeTp8n+i6lcaeXceayoJJbZmQFtxR03KrEooB&#10;+c3/AAT+8Er+3Z8Q/hB+z7+2FqXirxl4X0z9mPxPbeKPCfiDUtWsIxrmmeMl0yH7fayTidb22t9y&#10;otyzzxOqSljNFHMvsPwn8V67ffCn9lvxl8cvh14p+J0Wqf8ABOzxZe/E7woNOfVtW8YMtt4HeWze&#10;3nYG/vJzNdRrFM26R7qVSQZHJ/RHX/FPhjwpor+JPFPiKx03T4ygkv8AULxIYVLsETLuQo3MyqOe&#10;SQB1ryjWfiH+zN8Hvjt8Uvir4/1S40PxLoPwx0vVfGGuawJBax+E7J9Umhlt9uY2jgnfVGm2j7Qr&#10;Sp5v7prOgD83v2rvip4a+O8/7UX7QX7OP7VUPx70PUf2HfHElr4gj0qGGH4XW9xNFOvh9bqwjhhe&#10;a7t/Om+y3yPqVsdCjMjhbhg31t8ZPi/4F/Y0/wCCh3jDx1+0B4x/4Vz4L+LfwV8NeG/APxZ1a2t4&#10;/D2iazo954jnn026upW8mymaLVba5t1uQkNz5NxGjs8Xln1v4Pf8FAP2dfjl4g8R/DrWdN8VeB9W&#10;0Pw/Nrt5ofxZ8G3fh2a98PK3lvq8SX6Jvs1YhJS22SAsonjhMiBuY8KftgfCH4K/Db4V/AP9nb4G&#10;/E/4gaxqXw70/VPDPw60WK0/tzR/DCwCO1vdUm1q+tIrRT5awL9ruRdTypIAsrw3LRgHw3N8QPi1&#10;8SfHWk23iTx9qHj7QY/20fhTq3hX4iXnwxtfDc3iu0msWik1PZb20Bu4AbVbeG8cMssFpE0TvAYm&#10;ORrWu/s0a1+wjr0+meLPH2oftT69+zL4+j/aQ0rRZhJd/wBrR+Gbv+0R4vtpxvtbeLU9sOlhFjYe&#10;ZCllmwacV+hGk/8ABTv4K3fhTSdY8RfDL4geH9avPjdZfCnXPBuvaHbwan4e8RXQSSEXWLhreW1a&#10;3mt7lbm0muYpIbmJ4mkyQPVPjZ+0b8MPgV8J/iJ8W/EOq/2nB8L/AAle+IvFWi6HNDNqMNrb2kt2&#10;UELSIFkkiibyxIyKxx8wGSAD85v2hPAnxF/ZI0z4NeAfCnhrWtX+Evx0+Ofwo1uzjhuFlj8DeMov&#10;FGjXuoxCHaHjsNUghuL4sGKQ39veFsHUYwnIfFMftufEy0+IX/BYn4W/C3wNfeCfDvxih+IPhPV0&#10;+I+r23ie58F+EI73RpLC3sJdJNq1vqWnN4hu4k89Qf8AhIi+WZV3foh4a/4KEfArxd+yr4B/a98P&#10;ad4gm8N/EHxN4f8AD1hp5sYk1DTNT1XWYNGFrexNKFhktb6cw3Sq7mMwTBRIVAax4t/b1+Cvgr9u&#10;Tw1+wDrOj+Jv+Ew8U+Gl1fT9Yt9F8zRoWdNRlgsZroPmK7mg0jVJ44ym1o7CY7gdqsAfF9v4h/Zm&#10;8Yftj+MfGP7R/jHxhe/HS6/aA8M3X7P0PgHxBL/a954Hmh0hrSXRYZJfJn8OyRf2lJrDxKYSqamZ&#10;T5kUBXW/aF/bJ+GX7Es/xm+IniLRdD1C6tf2vF0/4P3viia7bQ/CmqXfw70ubUdScWcU9xHbiW51&#10;xZUtYXaW81CSJzC1xLcRfordeLfCtl4jtfB154l0+HV76GSax0uW8Rbi4jT77pGTudVyMkAgZ5rw&#10;Lwj+1B+zP+zP+y/o/i7RNB8ZzRa5481zRrPwtYeGJ9R8Q6z4wOo6ncaxai2s1ZJLk31rq00ksRFm&#10;FilmjkW2CPQBn/8ABK3xr8CPit8IvHHxo+DH7SH/AAtbUvGXxKudT+IXjCHwpcaHaya4NO0+3Fta&#10;WM6h7e2gsINOhjVnncrHuknmlaWQ/T1cB+zj+0t8L/2pPAlx45+GU2qwNpuqSaX4i0HxFotxpuqa&#10;FqUcccklje2lwiyQTqksT4I2vHLHJGzxyI7d/QAUUUUAFFFFABRRRQAUUUUAFFFFABRRRQB4bo3/&#10;ACkp8R/9kN0X/wBPOqV7lXhujf8AKSnxH/2Q3Rf/AE86pXuVAHi3jr/lIl8Lf+yLePv/AE7+D6+c&#10;PHfw4/bR+APwth+EvjD4V/C+5+Ht9+1xp3iSHxlpnxQ1F9ZW11n4rQ6zaodJfQ0g81TfRQSAX5VQ&#10;ryKz4EbfR/jr/lIl8Lf+yLePv/Tv4PqH/goRqWnaN+z7pOr6vfw2tpa/GL4czXV1cyiOOGNfGuiM&#10;zszEBVABJJOABmgD8zP+DkX4PM/7TPg/xH8Ofhbm61vw3JeeI7/RdD/eX92rpbJNcvEmZZRb28EI&#10;ZyWEcEaA7UUD85P+FT/FT/om2v8A/gln/wDia/Y//gor+0N8AP2lfFnhnxz+zn8cfB/j/RbTT57G&#10;61jwT4mtdVtYbpZFkaB5bWR0WQJLGxQncFkU4wwJ+ca/L88ziph82q01FOzX5I/tHw1zeph+B8FT&#10;UU7RfX+/I/P7/hU/xU/6Jtr/AP4JZ/8A4mj/AIVP8VP+iba//wCCWf8A+Jr9AaK8n+3qn8i+8+5/&#10;t6r/ACL7z8/v+FT/ABU/6Jtr/wD4JZ//AImv2f8A+CG+ha34f/YTtdO1/R7qxuB4q1FjBeW7RPgl&#10;MHawBxXzDX3t/wAE8v8Ak3OH/sMXX81r3+G89q/2h8C+F9fQ/KfGPESzjhGOHmuVe1g7rXZSPasH&#10;0owfSrFFfd/25U/kX3n8s/6vUv539xXwfSjB9KsUUf25U/kX3i/1epfzv7jzPxr4t8K6d4nurLUP&#10;E2n280bLvhmvEVl+UHkE5HFZX/CdeCP+hx0r/wAGEX/xVeKftPAf8L11/j/lrD/6Tx1weB6V+oYD&#10;LYYjA0qrk1zRi/vSZ+Q5jm1TC5hWoqKfLOSv6No+p/8AhOvBH/Q46V/4MIv/AIqj/hOvBH/Q46V/&#10;4MIv/iq+WMD0owPSuv8Asen/ADv7ji/t6p/IvvPqf/hOvBH/AEOOlf8Agwi/+Kr03QAbzQrK7tB5&#10;sMtpG8UsfzK6lQQQR1BHevgvA9K+/Pg3/wAkh8K/9i3Y/wDpOlfOcRUlllGnKLvdta+h9VwtWecY&#10;ipCS5eVJ6a9ST7Lc/wDPvJ/3waPstz/z7yf98Gugor5P+1J/yn2n9i0/539xz/2W5/595P8Avg0f&#10;Zbn/AJ95P++DXQUUf2pP+UP7Fp/zv7jgfJm/54t/3yaPIn/54t/3ya0qK972j7HzXsl3M3yJ/wDn&#10;i3/fJo8if/ni3/fJrSop+0fYPZLuYusSx6fpF1f38iwwQ28kk00x2pGgUksxPAAHJJ6Vwf8AwtX4&#10;X/8ARSNB/wDBxB/8VXW/HL/kinjD/sVtQ/8ASaSvzgr6PJMtjmNKcpSas7fgfM59mk8srQjGKd1f&#10;U+8v+Fq/C/8A6KRoP/g4g/8AiqP+Fq/C/wD6KRoP/g4g/wDiq+DaK9r/AFco/wDPx/cjwv8AWat/&#10;z7X3s+8v+Fq/C/8A6KRoP/g4g/8Aiq6/4DeP/AeufFfStL0bxtpF5cy+f5dva6lFJI+IJCcKrEnA&#10;BP0Ffm9Xtn/BOr/k8jwf/wBxD/03XNceYZDTo4CrUU27Rk9uyZ2ZbxFWrZjRpumvenFb95JG58Y/&#10;g94t+MX7I83wP0zQPEt/4m0v/goNDP4+Xwqt0mqaVp0/xAGrW169xagTW4i8P3ul3K3KsPItzCwd&#10;BGNu5+15+wT8VfCPj7xHZ/sqaz8XPE2ueJf2O/i34f0fVfFnxI1fWI7HXrqbwuNMtYLzUbpotOuL&#10;hkuGQiSLf9lLklbclfW/iN+2H4E+B/xQ8XfEf4f/AALkvl1b45+BPhR4g1z/AISaW1h1bVr+e0t5&#10;tQit1ilt5BZQ6pa273AK3FzLYy2cxiTTrZz7T47/AGjNJ+H37SPhf4D6/pVvb2PiD4b+KfF174ov&#10;NUWGHTYdFvNCt3jdGTaVkXWjIZTIojFqQVbzNyfl5+uH5p6L8EdN1iH4haz8I/2RfGEFvr3wl03w&#10;ja+H/hj+y5rPwosb3xNdaxanQL6ZtTv55Eu9Clt5bsavDZGLT4LiSQXE0iQ29ezxeCPH3gj9imH4&#10;K/FHwZrUfxYj/bA8D/8ACW+KtW0+NX+I+pR+NtC1STxJZGJds1s+kQCbyI9w02DT5bEny9NJH1f8&#10;Jf2+v2LfjnpGsa/8LP2m/B2qWWg6pYWGqXP9sxwLFNfzi309gZinmRXkzCO1mTdFdOdsLyHiq/xe&#10;+MfwCsfiT4J8Ua5a6V4lGgfEj/hEptcs9ZiuE8DeItQsvKtftUG/bBcXAuoNPR8faU/tqGNVEN5O&#10;4APlvWv2a/2/fB37bHwl+LHjf4f+A/GDav8AtLajq+v+O9L1zU5LzTvDi+GPFNnptlNB/ZvlWFnZ&#10;2V8YokEzRy6jdM7ES6jPNX0R+1Rb3kf7Yf7MOqarE9xov/CdeIrW2gjU5g1p/C2qSW103oi2UGrw&#10;/wC9dJ+PP6x/wUk1nwh8XtL034hfsqeKvD/wv1/4mN8OdB+Jmo6paedd+Jv7Sl06LOlIzXCaZNcw&#10;tDFelt7MyO1uls4uq9K/ax8WeCtN03wD8O/FHgKHxRqHjX4qaDYeGdEuNSezU3tncf21Je+cqtta&#10;ytNKu9QWNsCd7FbfcDMKAPif4k/8E7tb8af8E2P2mvEVxdfHS38ba3q3xsvNA8CaR8QPENrZ6m0/&#10;iHxFJpyQ6LDOsM8V3E9vIsawsl0twGxIJst5P+0J+yh8S/Ffj34q+EPi98BNS1PVviF8PfCukfCb&#10;xI37M+q+NtV0yz/4R2zsjZaVrS6nb2HhS5tNZivr3F8LSKKa6ivHnkBbyP0K1L9uT+z/ANhz4tft&#10;nf8ACr9//CrZPiIv/CN/23j+0/8AhFtU1aw/4+PI/c/av7L8z/Vv5Pn7f3uzc2h4k/4KIfsg/DOb&#10;wX4f+Ovx48K+CvEPjTw3Z61Z6LrWsKv2S3uABFJcTEBLaJ5t0EUs5iSeVGjj3OCgAPl/wP8ABT4h&#10;+Bf+Colr+0lN8DfFNr8Fb7x1qmk6Xoel6HefL8RJ9PjtLv4gzadFAGtLC6hiv9I+0OfKEkh1ABod&#10;VkvB84fEH9iv9p34Lf8ABFHSfix8Av2evEE/jjxh+zVN8OPjn8KbXwletr+vQzWtzb6PfxWiASfb&#10;9Mu7ohw8RZ9Pu7sMS1taqv656R8cvgp4h1JdG0D4w+Fr68bxRc+GVtbPxBbSSHWre3kurjTNquT9&#10;sit4Zpnt8eYkcTuyhVYj5H/Z6/4LU+GPjz/wTU+Jn7dcnwM/sPxd8K/Bl94j8RfCa58XRzTNaCyk&#10;v9NnS8WAH7Ne2ygpcG3wkqXUO13tZBQB5/8AtFfsR/tc/wDBRn4u/tJeOPDfizwr8O9Nm0+y+GHw&#10;6k+IHwh1k6t9n0fy9XXX9M1CLWLNrTfr125juktpopF0PT5gkoj/AHnI+JNI8P8A7ROoeMP2jP8A&#10;goZ/wTV8V/ELVvjB+zj4Ssvh/wCBf+FQ6zcXOjatFFqjat4a+2LYtL4amGpzQSLqV1Jaoyz2sySk&#10;WTSR/W37Zf8AwUk0L9kL9ov4X/Aeb4YHxHb+NJopvGmuW/iOC0PgzTbjWdK0Oz1CaGRSZ45tR1e3&#10;jwHjIjgupAX8lkPf/H/9vD9jj9ljxfpfgH9oj9o7wr4R1jVrdLm3sdY1JY3gtXlMKXlz1FpamYGI&#10;XM5jhMn7vfvIWgD5x/aC+Ev7RPx4/an+P3hP9ljV9F0q41L4a/C/w3401TUtRvLOGeODUfFF7q+k&#10;RajawSS219Jpmo6cpnRDNBBqUMqGKQwSLf8A+CM3wg+PfwT1D9pLwp8W/gB4f+Huh3Hx6kufBmle&#10;Go7qKwe1XQNHtcWCTWdsjadGltBFBLEu0ulxHsQQKX9Kk/aP8B/s+aV8YrXwb+z54g1fxt4f+I2m&#10;/wBreEvDupQ3mq+K7jX5rO30vVlmvJo2WzbzlszNcNHDZro13bxFrfT4yeg/Y/8A2x7r9pDxB49+&#10;D/xJ+E1x4C+Jvws1SxsvHvhH+2I9UtLf7baLeWVxaX8SIl1DLA/8UcUsckcivEo8t5AD5n8Y23iD&#10;T/2bfjdBeeCfFGv+LPCf7c3hfXPHUfh3RrvXL+60+Dxd4V1q0ngtbJJridbbww2lqYo0Z0SzZQo2&#10;YEf7XPh748/8FEPiHdfFL9kH4bfFHwfJ8OP2fPiXovhXxX4s8N3fg651fxVrun6fb6baWcep/Zr6&#10;NIWt5J3upIIoUljtTHK5V/L9o+NX7VMXwi8W/Fr4o/Bn4G6f4k8RaD4u+Hfw0up9Y8bXWl22p65q&#10;up2kcVvKFs7lbaC0t/E1hcNeQxTSXH2iSBkX7HGT0nwt/a9+L1p+0Ta/su/tefALQfAHiLXvCuo+&#10;IvBeteFPiIPEGi61Z6fLZxX8PnXFlp91BdQG/tnMb2pieJy6TMY5FQA/PFP2XvFXxQ+Evi6f9nP9&#10;ljXPDOm2/wAF7XTfHfgHwb+zBqfwrHiTTJNf0W8v/D1xJqGqyyazqjaVYa1ZQPaLLbp/ad0rXqG6&#10;iMnoHxN/Z98M/EnVvi5c/sH/ALGmueDND8aeD/Afhr4Yq3wd1TwVDp3xE07U9YvbXxNJbz2FvNZ2&#10;uj27WFxLeyw+TdLDFYRtPIq2r/d3wr/4KAfsS/GzRfFPiT4YftR+CdU07wXYzX/ijUF12KGCw06M&#10;MW1JpJSqtp5CSFb5S1s4jk2ytsbC/B39vz9i34+eHp/E/wAK/wBpfwlqFra6zp+k3SXOqLZzwX1/&#10;J5WnwPBc+XKj3bkC2BUfadymHzAwJAPhLxl4X+Pv7G37E3w3/aT+FPwV1Jfj38KPHGveC/iFa3n2&#10;iOL4ga/4rf7DJqUUl0sMeoWepeJ5fDOrCVCPIt4ntl8l4JbVO60X/glJ8DPB3j3x18LfEX7Odv40&#10;0PwL+xj4P8FeCNc17wmk8ep34u/F51KSLEXlPqMrNZzztGPODXwYkfaMv9aeK/DP7GP7Tfxc8F67&#10;4k8QeFPGXin4e61rF74P02PxQtyLDUrCa3tNQuPsMcximubGeW3iaSWN5LKadAphkl+bgfEf/BWv&#10;9jHwR8YNZ8D+Nfjf4PtfC9n8PtA8VaH420/xKmoW+sw6hqOuWNz5aWyPi3s20dWnuw7RRi6/emER&#10;7nAPzftv2R/jl4r+GWseDP2nPgJ4g1Pxf8QvgH4B0XwD4g1r9mXWfG2vaWn/AAidhZz6fZaw2pW9&#10;n4UvrTXI9QvX/tFbWOO4u47uSeQBxb/Sk/7PHxt0T/gofe/tB+FvhV4g0f4W6r4i1nRPDdnaaBfN&#10;9n+KFxpS2MnxJn0uKDNtp00cV3pJmcmLe/8AaKq0OoyXo+yPir+3/wDsUfBDxX4f8FfFr9p/wboO&#10;oeJtKi1TSFvtajWFtPlYpBeyzAmK2tppAY4Z5mSOaQGONncba7bS/jr8Edb1P+xNF+MfhW8vP+Eq&#10;n8MfY7XxBbSS/wBtw2z3c2l7Vcn7ZHbRSTvb481Yo2cqFUkAH5U+Av2PPBXiH4N/CX4XfCn9h/4j&#10;eBfEvgz9mvxX4U/ai1Lwv8NJ/D2qa9a3Phg2dxodlqN7Zw2XiHUrjW3ivre6jkuLfzLKadplW5Au&#10;GaN+zz8UL/4FfGHwD8G/2YdC1DQV0/4Uza94w0/9kXW/Ac3i6w0jxPNNqmmX3ha7mgGvNBpUbSyD&#10;T4rYXkV01gkZPkRx/oz8L/8Ago3+wj8Z9W8SaP8ADH9rDwPq0nhLRbjWdduIdcjS2i0u3bbc6jHc&#10;OViuLOF/kluoXeGJ/kkdW+Wj4a/8FGf2Fvi38PfFXxW8D/tTeDpfDvgZYX8YatqGqrYxaRDOCba5&#10;n+1eWUt5wrGC4I8qcKxidwDgA+FYPhLd+Gv2Qv2o/F3w48Gat4Xj+IWseEtH+Gej6X8Fr/4Y6S/j&#10;2S6gttO1/T9L1TUJru3mbU73RYp7uSGzR30hHQS7Wnb7C+OfgTxtq3/BUr9nj4haT4N1S60HRfhl&#10;8RrXWtct9PkezsJ7mbwybaKaYKUieUQTmNWIL+TJtB2NiTxN+2D+y18ZvAvgH9oT4da1p/jrwvon&#10;xh03RNTvrLV7q1uPDWq36vpNq1xYeWHllF1qlijWt2sQhhvBfD5reEP0+s/tt/D3Tf21vDv7DNt4&#10;M8WSeJNc8P6trM2tXvhe+stJit7GOwZlt724gSDUZGOoQBhaSSiEq6zGJ9iOAYX7ccEFr8Wf2ZPF&#10;+t2edD0T9oRW1q+kgLwWTXfhTxHplg0pwQnmapf6dbxscDz7mBQdzLXy/wCDf2Yvjn8LtB+I37cn&#10;wn+EOqQ/FL4c/tEfELU7bQLzRruK68f+Bb7UxNf6PbopU3DXEcMN5p8hV0+22dsARFPcbvsz9s7x&#10;R8OdG+DUfhL4g+DF8TTeMvEuleH/AAz4bj1c2Nze6tcXkf2aaC4jIntmsyjai91bBrm0h0+a6hVn&#10;t1Fee/sbf8FJvDf7Vfx6+MH7OOu/DObwf4k+GXi7VLHQ47rW47qPxbo9jevYS6pbYSNkaO7jMU9v&#10;tf7OJ7NmkYXUdAH543X7JnxJ074LeCbL9p/9mE+JdJ1j9h/4c+EvDXh/WP2VdZ8d6tYapYWF/wD2&#10;ro8LWV3af8I1fefPZOZ72SCOST7ORNGdPlaP0r9oPQv2gvgr+xH+15+xV4h+CXxq+KHxI+I/g/T5&#10;/CPiXS/h3e6hD4w/4t7oGiXt5LqFsJrO3vEutH1CWW0muFnlPlpbLcyXECSfY3g7/gq5+x7bfs+/&#10;CH4zftE/GLwr8NdU+LXw50Pxdb+F9Y8QLNJpVrqNrFMJbiUInlWccknkG+mSGAuACyMwSvdNZ+MX&#10;wh8OaH4o8UeIfil4bsNN8EMy+NNRvNct4oNAYWsV4ReyM4W1ItbiC4PmlcRTxyfddSQD88f2hv2K&#10;v+Cif7cHiT9p74z/AA1+Ieh/DmTWNX0nwz8IdH8dfDac6w8Pg26OoaXqVnqNvqtuLKG58RSahcRy&#10;3Nncl7cW822WFoo6zPE2ieCfi58Qfib8ev21P+CX3xC+IPi74yeAPB918F/Dsnw+1K8u9AtZdHhW&#10;Xww2sJaqnhK8tNcN9dTXc8tmI/tkFyspaArB9W/tS/8ABR7Tf2aP2xPhZ+y0vwb1LxJp/jRoD498&#10;YadeOsfgSPUNQh0nQZbiHyGWddR1SVrRB5sbRi3mlw6xuB6F8af25f2Qf2dPiVovwf8Ajn+0N4X8&#10;L+JNet0uLDTNX1ARtHbvI0MU9w33LSGWZWhilnaNJZlMUbPINtAHzJ8d/gz+0P8AtJftF/tG/Dv9&#10;m650H/hD9WXwH4c+Jml+JPE91p1vqlxFYanea1ZwS2kM8lnPdaXf+Fraa4EJZ7QyJFJFNHFNB3P/&#10;AAR88DftJ/Df4NfELwp8fvg7oPgy1/4Xd43vvDlhpNxebpIrnxNqk7usVzZ24WzIeJrSZNwngdZC&#10;seQp3L/9rLwJ+zN8NPiVcaZ8D9a1DxVofxuTwz/wiOi659suvEuua9dWU+mzRXmpNABFJb6tZNLv&#10;IhsEguLWEyQ2MZfrv2Qv2x7j9o7xJ48+DfxJ+E914B+J/wALdQsLXx54PfVo9TtYUvrb7VZXdnfx&#10;IiXVvNFvwWSGZHhkWSFAEaQA5HRPhP8A8FALf9u/xN8RD8b/AIYx+BbvQ9DhW3k+DWpG6uNMi1TV&#10;pTpqXf8AwkQjW+jgmAe8Nu0TNPE4tECFH2P20or21+P/AOyx4mmmWHSdN+PV2NWupfljga58FeKL&#10;K1LuflTzLq5gt0BPzzXMMa5Z1B95i1/Qp9dm8MQ61avqVraxXVzp63CmeKCVpEjlaPO5UdoZVViM&#10;MYnAJKnHnX7V/ir4caT4J0HwN4/8B/8ACVXXjTxvpOjeF/DkcwiluNUWcXsd3HLkNA1jHZzaoZ4z&#10;50Kaa8sIaVI1IB+ePiT9mv8Aaf8ACuh+JrD4dfBPxuq/tH/Er4lfCf4iXenaXOs+iaNqPxD1S90v&#10;xO6ybRBaWuj6j4nniulG2abUdPU70eNl0vF3wSbwJ4N+HHgvxj+yNpq6DpXxK+OE+n6l4m/Zl8R/&#10;EKz0CC68eSvp1tBoOjyRLbfbrCZ57fUpkeOO3tGji+S9bd9bfsb/APBSDwr+09rfxy0Dx94Ih+Hs&#10;nwT8faxpVzcarrvnW2peH7K/1DT4vEDTvBDHbRS3Wj6vG0JZzD9gdmcq6Mee/Zm/4LB/s6fFb9h/&#10;wL+2f+0W9v8ACE+PtU1yx0jwTrWovfao0mm6rd2EqRwwwLPO6ra+dKscJEAch2KoZCAfJn/BOP8A&#10;Yj1j4lfGT4N+CP21f2PtY1vw94E/Zn8S+Gr/AE/4tfDxbjTtO1aDxcsVrbgTwtZGUaa8qwNbFoja&#10;ySC3YwMc+l/Ajw58W/h58PP2V/Den/AKbxZ4w8A/8E7vEdp4j+FWtSJYTXWoyQeCktdFvTcxsti9&#10;3Pp95Avnptza3OQRDIB9d/FP/goZ+w38FvAWlfEz4kftV+B7DRde0eHVtAuIdeiuZNV0+UEpeWsM&#10;BeW5t9qvIZY1ZFjjkkYhEdlwtQ/ae/Z5+HXj3xp8U9O8JPrE2q/BmH4gaP4w8JyJq8njnw3pySs9&#10;vphjctMLQ3cMiwRnyGbXoZYmaS6uNoB8PftYeGfGnxvtP2qvjV+z94N+OGraX4m/Y68Y2Osap8av&#10;hvqWlf2DqErLNa+H/Dlvqdpa3ey5t/7Ra7WCOeEyWmlbpd6KrfUPxa8Ua5+z/wDtoeKf2ir/AMI+&#10;O9c+Gnxq+D/h7w5p/jz4S+GbzxNfeGdU0q4125jkew0+1upzb3MGsK8F2kU0KzWzLMEEsRk6XwR/&#10;wUfi0Dxp4s+H37Z/wI1L4Map4d+HOpfEW3/tDXrXWrefwlYyRx3V3NLp5cW95btLH59oolQCRDBP&#10;dASGOv4a/aK+JXg6z8Efslfsi/sY6XH4q0j4Z6P4g8R+C/GHjptD0b4f6PdC4gsdOkvbaxv3luTL&#10;ZXMEVtb27xJHYzFpYkECzAHyLa+EP24/iN4j0PTPGujfHzxl4J0H9rr4b638Oda+LPha1j1l/DqR&#10;T/btSuIdOsrcWVuLhXcx3UUVxBE0P2mOCRzGvN6f8F/DUv7Btz8IvDn/AATM+LkP7S1t+zf490b4&#10;wfECTwdqWnSXmuS+H7mG/lutVX9x40fVtX8qW2hhmv8Ac0qXZWF7ddv2xqf/AAUN+L3w78I+GR8e&#10;f2Ob7wj4r1b9obTPhbqWlHxR9p0uSO/2yQa7pWofZIzqdk0EsR2tBbSLOtxbyCN4GJ6H4t/8FOP2&#10;WPBfgr4z3Hww+Jvh/wAa+M/gv4D13xLrXgmx1jyZLv8Asu3ke4t45/LdH8uZFtp3iE32WWRUmVXI&#10;QgHyl+0b+yl8dvgNqvwivf2evg9qOqeA/jB8XPhXqfxX8J6D4dupLrwt4p0vXdGup/E0ixkrBZ3G&#10;nafLBfsyKI7izsZs7ri7c838Qv2Zv2+fiv8ACH4mf8FL/BuleHbHxS3xiPxU8GfC3Wfgzrth40ns&#10;vCzvpukaOl5Hq4kiOo6NZzBrSTT5N0niK+QInngx/WXgD/gqB4Z+In7Hngv9p7Sfhj5Ota18TvDH&#10;gHxt4Dm8RRtc+Etc1LXbHSLu3mlSNvNNs16tzGSkYu7cwSr5aXCOL3jj/gpLoXgv/go54f8A2DB8&#10;MDe6Zq1jY22q/EKHxHAsWjeIL6y1nULHR5rRl3l5rLQ7ubzA+VM1ovlkTqwAPn3w98I/hLN+0p8Q&#10;dd/aF/YS8RfET4n+Nv2jPDPjD4Y+Nm+F2q232TQIodD/ALPu319bER6P/ZSQXvnafcXEM0zWlzGY&#10;XGoqk1j4k/FXx/8ACbxL8YviJ8DvgnLrdx4p/bCWHw38QIvg/rPjC38HR23w+0rTNV16DT9Iga5u&#10;pEvLHU9FzFJCoubuZZZdkc8b/XPi/wDbw/Y38BfH2x/Zc8Y/tHeFdP8AH2oXltZw+G7jUlEsd5cq&#10;HtLSV/8AVwXNwrBoLeVlluBzEjgGvMvD37WXhb4J/ADQ/AvwC/Zo1PWfGk3xO1b4f2vw1sfE1v5k&#10;PiSCPUNSubrUtSu5PMSC5t7WbVjfXCveXUN/BcNBJPdCNgDrP+CeXhr4VaH8J/EWtfDfW/ixrmoe&#10;IfHF5qvjXxX8avBup6FruvavJBbqblra/sLELAlqlpawi1t47WOK0SGMAwuB75Xl/wCyx+0nJ+0b&#10;4a8QR+Ivhjqvgrxd4H8Sf8I7488J6tdQXJ0zVBY2l9thubdmjurd7a+tZopl2lo5l3xwyB4k9QoA&#10;KKKKACiiigAooooAKKKKACiiigAooooA+aPir8UtM/Z+/bwvfiX4+8A/EK80HW/hHp2mafqfgv4W&#10;694kj+1wapfyywyf2RZXJgYRzxMPNCbg3y52tjof+Hi37P8A/wBE++O3/iLfj7/5S17tRQB8t+Dv&#10;2i/h/wDH7/gon8P/APhBfD3juw/sn4LeOPtX/CbfC3X/AA15nm6v4S2+T/a9lbfaceW27yt/l5Tf&#10;t3puof8ABcT/AJRl+O/+w94U/wDUm0uvSvHX/KRL4W/9kW8ff+nfwfWN/wAFVfg1J8eP+CevxS8B&#10;weLJNDmtvD667bajFZrcFJtKuItUjQoxAKu9msZ54VyRyBQB8h/8FAvEWh6P4Q+CcGq6pDbs3wp0&#10;9lWaQLkeWnSvmz/hOPB//QyWf/f8V03/AAUI+N/w1+Ovhf4R6n8MdYu7+18OeDJPDeqXVxot3aRf&#10;2lYSi2vIoXuIkW5SKdJIWmhLxeZFIgctG4X5owvrX5Pn+Fp1M4qybe6/JeR/Y3hzhVU4Kwcr/Zf/&#10;AKXI9x/4Tjwf/wBDJZ/9/wAUf8Jx4P8A+hks/wDv+K8OwvrRhfWvH+o0e7/D/I+2+px7nuP/AAnH&#10;g/8A6GSz/wC/4r9BP+CcOo2Or/s1w3emXcc8X9tXa+ZG2RnK8V+RWF9a/VP/AIJFf8mf2+P+hivv&#10;5pXtZDhadPHXV9n+h+ceKOHVLhlST/5eR/KR9ObG9KNjelPor7HlR/O1xmxvSjY3pT6KOVAfHv7S&#10;fhzWr34267dWtjujaWHa3mKM/uI/U1w//CI+Iv8AoHf+Rk/xr2L46hf+Fr6xk/8ALSL/ANFJXI4X&#10;1r9xyuvOOV0Ev5I/+ko/nnOMPTlm+Ibv/En/AOlM4v8A4RHxF/0Dv/Iyf40f8Ij4i/6B3/kZP8a7&#10;TC+tGF9a9D6xU8jzfqtPz/r5HF/8Ij4i/wCgd/5GT/4qvuz4RI1v8J/C9vNhXj8O2Ssu4cEQJXyO&#10;QuOtfW3w2C/8K60Dn/mC2v8A6JWvl+J4/WqFNT6N7eh9hwfL6niasoa3S39To96/3hRvX+8KrYX1&#10;owvrXxv1Cl3f9fI+9/tKt2X4/wCZZ3r/AHhQXQc7hVbC+tBC460fUKXd/wBfIX9pVuy/H/M5vz4P&#10;+ey/99UefD/z2X/voVm0V73s0fM+1ZpefD/z2X/voUefD/z2X/voVm0UezQe1Zl/Ghftvwd8WWds&#10;ytJN4Zv0jXcOWNu4A/Ovz4/4V/4u/wCgT/5MR/8AxVfoD8SP+Sd69/2Bbr/0S1fJNfWcO1JUKM1H&#10;uvyPjeJqca+IpuXZ/meaf8K/8Xf9An/yYj/+Ko/4V/4u/wCgT/5MR/8AxVel0V9F9cq9l/XzPmPq&#10;lPz/AA/yPNP+Ff8Ai7/oE/8AkxH/APFV7L/wT78H+I9K/a88I39/p3lwx/b9zechxnT7kDoc9TWL&#10;Xqf7FX/JzPhn/t8/9Ip64c0xVSWW1k0vgl/6SzvynC045ph3r8cP/Sl5GV4+/Zg8YftAfs26r+yJ&#10;B8MLfxTdeCf26otf+IGiawtr9iu/Dl/41XxbJLtunEd3ANI1eJJI8MXkiuIFR2Qqei/at/4JP+Dd&#10;b8UeJPD37FX7Nnw3+HNp43/ZR+KHgLWNd8O+H7DRrVtY1eTw6NJjvFtIvOli222oN5ixSeUqyfda&#10;RA+x+0R+3ZrHwY1PxJ+0j4T8HeA9N8Nr8fPA/wAI7zxp4g0tkm1LTV1dLfWb6S+E8Q+z2VxqmoWk&#10;EUi7La6sNQmZpkufLj9E1T/go38B7j9pzRfh14K+Pvw31jwNbfBzxl418feIdM8SW942hDSL3w/F&#10;DJLLDOY7e3MGpX8j+YpLG3QqyhHDfj5+4Hzv4w+Af7X3x/tPFXinxf8AsR+MpvEHiL4SyfDG2m+M&#10;fj7wjNHa22vX1t/a1zLbeHwou9N0+K0juVL3S3c7s8EFtb+dJcjoNQ+DPxS+C37IvhP9hvxl4ekb&#10;V7f9qvwnB8O/FMmuLe3XxA0608VWXi+81u8ckOmpjT7LV5r5pgn2i7sLmaEbLmGOvdtF/wCCov7F&#10;mpnxBDrnxD17wtceFtF03W9csfHnw81zw/c2+j3159jh1XydSsoJHsFn+We8VTBaAF7l4UBarXxF&#10;/aq+HeleLfDnxP8ACGn6V4g8P6b8UD8L/GXiX+zZUn0PUNQuLa0iFncsm28i/tj+ztNuYoNyLPKx&#10;kljk0yeEgHg3xo+Bf7U/x5/av+H3jjxF+xLb6Z8RPhv8YoptE/aI0vxhZW+gxeA01CeaW2SyN9Lq&#10;E9/c6RcTaZLBLZLAt1dT3EVxHGkLV7h+1jY3fh/9qH9nP4uaiVbQdP8AHOq6Bq0tzII7bTLjVNFu&#10;o7G9d2+VXe7gh02IEgvLrKRrlpFU8d41/b6/aN+GXxq8G6T8QP2VNIs/A3jz4vXHgDw7DB41nfxh&#10;K0d1dWy63/Y76ekMmnH7K127R3btFp7i8OQrwr6/+018UYfB9/8ADj4X2Hh3SNU1r4jfEix0jSLf&#10;XrYy2cCWkU+s3ty4XLLJHY6XdG3cKQL02YbYjM6gHyZ4/wD+CSfw08ffsB/tCaV4o/Ya+G2sfG/x&#10;rqfxcvvCOt6l4Y0abVru41TXNdudCnGoyAmKRre5sGjZ5UaAFFcxGMheZ8dfsQ/taeHLr4vfC+w+&#10;BnjHxX4e/aA8M+HrLUpPCPjPwxpOm2QHhmw8O6hp+u3F/DLqUUESWbXCXGmJeMUu5ljgSVN0/q/j&#10;L/grb4A8FfsTfG74wa98ZfhRp/xS+G9/8TrPw74J1DxFFE9zNoGr6zZ6VFPZtdC4d7iGxtGdUZDK&#10;0zGMRh0VfRrj/gqB+yz4Ht7fw/8AFXxrqSa9pfg3Sdf+IE3hvwLrOqaX4Shvrfzo5NUvbO2nttLj&#10;KK83+lzRlLcCd9sREhAPKNA/ZK/aN8N/8FMbf/gohd/Bq2vNN1DUr3wA/guz1Cz+2afohhtIY/Hl&#10;xLLdLBLqM0mnJbzRxZuW0eSwTAuLOW0l8K+MX/BLL9siL/gjn4L8L/ArwFb2Xx+0b4C33w18beBZ&#10;NQ0wR+K9D1GKSGTTp75pfJWSxuJV1G1mExVWjuoBhb+Zq/QnTP20P2bNW+IFv8KLX4hyL4nuvHt9&#10;4Mh8P3Gh30N5/bFpp/8AaU8ZhkgV1gFlsuVuyBbSRT27JKwuIfM+N/2bv+Czfxk+LP8AwSr+K37T&#10;HxC+HvhvRPjf8M/hHdeO08OrpN6mhavps9pdXWkajbCSfzJrVzbTWk6rPvS6sbpcopiZgDpvij/w&#10;TI+M37d3jv8AaR8WftEfHT4hfDHSfiV5fgDw34T0OHwnqVlqHg3TbNvsd1P9o027nieXU7/WrxNl&#10;zDcJHc24YwyQp5eF4J+Hn/BRrQtI8YfE34qfsVW/xC8dfHz4B+F/DXijRfEWq6BLofhnxNp1tqVp&#10;ewa1AdRVZ9AuJL8XYj0/7XO0c18jwo7RK3qP/BQH/go/43/ZF/aK+H/w/wDB3hrwzfeDrO3tNd+P&#10;2veILi5gbwp4dv8AW7DQrC7imQeRE7XN5d3bGc7fsmiX5G0qHX1j9oX9v/8AZi/Ze8Sal4V+LniL&#10;xJHdaD4Yj8R+JpvD/wAPda1q30HSJJLiNL7UJ9Os54rGFjaXRDTsmUtZ3+5E7KAeU61qX7RVt+1p&#10;8evjP+y94B0nxRqXhfwh8M/B99o+ostqur3WnX2sazrOn2RkuI1huf7H8RWTWs0zi2+0zpHI+2OZ&#10;ksf8EyP2ZvFn7P3jn4weItB/ZrvPgt8NPGetaXqHhT4X614gstR1GPVo7V4tU1idrG5u7e2W6Uaf&#10;BHbR3cyqum+btia4dK9F+FPx58C/DTxB8Y/hh8TrTwt4Lt/hfeS+L77UrC0/s7Trnw1q32rUV12Y&#10;EmOJzdQ6zBcyGRmmn024u2WFbpIlw/8Agm7+3d4l/b38H/Erxh4m/Z/1f4bt4H+K154VsNA8RXBO&#10;py2aadp1/b3V5AUU2VzJHqC+ZaHc0DAxsxZWwAeKeJPhl8Y4PgF8bPgj8Nvg5ceLPG/g39rzw/4+&#10;tdD0/ULWwu/FWjyeLtD8WC5hk1CWCHEdr9r05ZHkWJptHmiVy0bKD9oz9k79qb/gp6+t+Kviv8AV&#10;+Csei/A/4geCfAel+KvGFlqeoXmseJdPtLL+0LtNKNxb29nbxQTIAlzNLKblmMcXkr5veftC/tZ/&#10;EvRrb4u+Pv2YdC8Awa74d+J/w7+E2neJPFHh6a9W61TUda02G8luGtLuF7qytIvEyJFAJIZIryDU&#10;Q2VYZ2PBn7W3x6/Z4+OOm/AH/gop4n+FEMfibwZ4g8UeGfiN4L+26Pp622iixfULa+s9QluBaNHB&#10;e/aFuBeSI8VvcF0g8pTIAfPPxF/Y9/bF/bI8F6hf/Eb9mvxV4e8Q+Fvh1Y22iWPxc8e+F7vT9YvV&#10;8Q6HrV74etoPD1uVk0y5Hh6C1kvr0wyKlwoWxZXnCdF+0F+zf+1z+2vrfxc8ST/staj8Obb4tfD7&#10;wv8AC6wtfHmsaJf3Xh+C1vtX1G98Wzw6bqFxCWsxfxrpscFw1yb9FeRLeH/SI/oLRv8Agqf+xJqP&#10;gjxB8Rtb+JOueF9H8N+CZfGN5ceOvh5rvh97vQYigk1Cyi1Gygk1CJWlgQ/ZllYPc2yFQ1xCH09F&#10;/wCCjf7KeqxXR1XxF4r8O3FjrGgabfaf4y+Gev6JdWsut3T2elSywX1jFJHbXF1HJbrdMogE0bRt&#10;IrqVAB8VftG/B745/sn/ALDPwZ+GvgbUPCHhP4/fDH4iXHw/+EfiCW6trd/iBBr0UmhtrccaSzXB&#10;dn1az17UYZkZjfaLPI6yRLDdP9J+E/2Fz8JviZ8RtE+GnwxT/hD7f9kvwb8MfhtdXl/DNM/9mzeK&#10;FnsC0jmUAQ3eklpJQEkLr8zGN9npvg79pP8AYu+PHxm8M2vh3VdH1rxpazeLrTwTqmoeFp0nX+x7&#10;y007Xxp95cQKrIlxcW0MjQSFZtj7DItvKY/JLP8A4LC/s+R/GjWrW+1bWr74dSfBHw58QfCGr+H/&#10;AIX+Ir7ULyzu9Q8Q29/fzQQWskkenpDplhJFO8MaMLreskqzQ4APmP4Wf8E8f2z/AIPfAXxB+z5r&#10;vwA8Y+IrX4zfCHwXoPiaHwj428K6Zp+l3Fv4P03w1qel67d3kc1+ltD9iknS50tb0lbucRQLIoe4&#10;9f139hf9pHUv2/8AUP253+HqQ6f4gg1P4ZJ4Z0u7s/7U0jRprSC1j+IUs8l0sEmqtLYxwukebhtH&#10;eyTi4tJLOT33xZ/wVL/Yf8I6vNpknxavtYt7DwrpviXXdc8J+DNX1rSdC0i/jaazvdR1CwtZrXTo&#10;pIFa4DXMse23HntthIkrr7P9tb9mi+8exfCyL4iSR+JZvH134LTQbjQb6G8GsW2nf2nNGYngDLAL&#10;HZci8IFq8U0LJKwmi3gHxVpv7E/7T3xp+C/wX/Z5+L37GFvpVn+z78FvEPhPXm1bxpZQab8SZrnw&#10;tJ4dTSNMutNu5r6x0q73m7luLqC3nh+zWWIHkDNDFc/sqf8ABQ34hfC7x7ptr4c+KMOl6O3w21bw&#10;Ho3xn8SeDrrxleXnhzxQ+s3lhb6vpRuYriA2scCWkmsTTSG9eR5nSKSaR/qTwt/wVY/Yf8WW02qR&#10;fEvXNL00eANT8cafrXib4ea7pFhq/h3T0ikvNS0+5vbKKHUIYop4ZT9maRmimjlUNGwc6ujf8FH/&#10;ANlXVdD8Xa5qOs+MtBbwPZ6Pda/pfiz4V+IdH1Ly9WuZrTTPs1je2MVzfPdXUE1tDHbRyyPOhhC+&#10;YQhAPl34wfAj4o+KP2a/2gdc8efBPxd4f8a/tBDwx8NPDMfxE8Q6Jf6xch5Ws4NYubbw5E1pb/YX&#10;1S8ui0c91MbTSxLK0SxCKP6Z+MnwV+Jvir/go18C/jxoPhn7R4T8G/D3x5pniTVftkK/Y7rUZfDz&#10;WcflM4kk8wWN18yKyr5Xzldybub8bft//s8+M9Ct/iv4LW3vo/hT8WNF0n4k6P468E32j654TXV4&#10;v7Ph1CODVUtZbBVXVobh71kaKTT11BIy7E7Os8Rftma/oP7ffhP9iO8/Z88QWdj4o8J65rll8QtS&#10;1CyXT7/+zhpnmQWcMM0lw5VtSVZWuI7YK0Y8sTqxZACv+3FDdaH48/Z5+L91aSPofgv4+WsniGeH&#10;DPbx6toOt+G7Nwmcup1HW9PR9udiO8hwkbEeD2X7BX7Rel/CXx98WPA3hex0P40+D/2jPGnxB+DN&#10;zeSWc661p1/du0mkXEoc+RZ6rZk28gZkaCQ21yU820iA+mP20viHaeGPhVY/Cy38G6H4k1r4r+IL&#10;fwPoHhvxNpTX2nXzXscrXsl3bZVbq2ttMh1G+mtmkiFxDZSQCWN5VYeN/sPf8FJvGfx4/af+Ln7L&#10;3x58K6Poep6D468TQ/CTUNHsbqO38RaFo+oDT7uKV5XdG1G1la3lnVGRWh1K1aOMbJtgB89/DP8A&#10;Yi/bk/Z8+G/hrTB8F/HXiz/hLP2Q/h/8PPEXhPwj4u8J29ro+taHp9/b3Vhq8msCVTp0ramcXGmr&#10;duCt4WgkBt/MvfHP9jf9tH4TfslftLfsBfs1/skX3jTS/ir4L06H4d+OJPiFpcdjaJb+CdH8OT6f&#10;qJvZ4bwXgGhl4JY7eaCd763E0toonki+g/hh/wAFY/glo/7Ivwy+OX7Td9q1l4i8SfAnw98R/Hdv&#10;4D+G+va1Y+HbLULHznvLk2Ftd/YLPzYrwRtcyAlLSc7nEErr7LrX7Zv7M+gfC/4i/Gm/+Kls/hb4&#10;Tpv8ea1ZWNzcw6en9k2esB08mNjdobC/tJw1uJQwmCgl1ZVAPj/4x/8ABJf9of8AbeP7THjj40ft&#10;PeOPhlqHxa1pdF8GeEdDvNF1XS7bQdBXy/D13cG50+e6tme/F3q5hsru3aP+0BzFcCRhb0H4ff8A&#10;BQHwha/FbxV4k/YE8PeOvGH7TPg/wvPrdnq+taRJ4b8H6wvh+20fUtG16Oe+8+90e3lilvF/s9Lt&#10;rhLy7h8uN9ss3pH7aX/BQ34r/s2/to/DH4N+BvhvperfDtf7Lm+PniLUEaOfw3a+INXXQfDUtpK0&#10;8cZMuprdtcBklKW9m7fIWQt6j8aP+Ch37KfwA+JGqfCv4leM9bj1Pw9olprPiy60fwLrGp6f4a0+&#10;5eZILrVL6ytJbXTIm+zzvuuZYwsUTyttiUvQB87/AB/v/wBsyy+O/wC0B8b/ANhT4KX3iTWdTvvh&#10;/wDDa5k0bUtLsr+0t9NXUNV1jW7M6yyWF1Kltr8NjAHaRFvLZ/OikS3kif2b/gm/4X8VeBfh9r3h&#10;PxV+xz8Qvhfdf2hb3moa98TviJpnifWfGV68Ahlvrq9s9QvJJJUjt7eL98yKkYhihVYolRNL4cfH&#10;e58Dad8X/h7ofwJOueJfhr47nm/4Q34a2On6fda9Z6w6apb6jDBe3sUQdzfXMdxcTTxC5vNP1GVA&#10;pYRDa/4J/ftXn9uX9jbwD+1qfA//AAja+OtGOox6D/aH2o2SmaRFjM2xPMOEGW2KMk8UAcnpf7Gv&#10;x8tP2y9e/aDk/bu+JieG9QsdJ8nwvHpnhQ200dvqOo3L6RIToP2gWKR3McaSLcC8Ill33DMsbra/&#10;bgtW0b4s/s1/FvVrw2/h/wAJfHlF1+6blIDqvhvXdA08kDLEy6pq2nWq4BwbsM21FZl90g8V+Hbr&#10;xXdeB7fVoW1ax0+3vruxBPmRW88k0cUh/wBlnt5lHvG1ee/tWfFI+B/DXhn4baX4P0vxBrnxR8YW&#10;/hDRNH1yMNYzLLBcXd/NcKflljt9Ls9RuzAWT7SbUW4dGmVwAfEXjP8A4Jw/tWX+jtpvhX4ZWcUP&#10;xU+K3xE8H/GyE6/a20snw31/x1ca2upmWN2M8iaYL+0t7dT50EnieWTEZjmFdld/AT9tf4S/8Ihq&#10;3g/4UeOJbW1+IHxkvdc/4VXN4KPiL7PrnjhtV0dftfiJ/Lg0y5si81zHaSpdCZLEOoMLqna/sUf8&#10;FNtb+KerftLWH7WNn4f8J2fwR8beIr3StY0m3kS1k8C2WraxpUN9c7riaRrxLjw9q/n7UjTYLdkT&#10;94QE/Yv/AOCqE/xB/Y6+Hvxi/bN+HGreFPid451rxdZv8MfAngTW9c1Cy/sTXrvTrhGtLKC5uVFu&#10;sdrHPO6pGJ5lXEZljioA8w/4JZfsK/tWfs5/tBfDfxH8bvg7/YuneB/2f/FXgnUNYHiq11OOfUJ/&#10;GUeoWxhk803U0U9onnCWaKN+MTJHJ8lanwH+Ef7Sfw3b9nn4NfDWw8P2nxe+Bv7BGo6Lruk+Jrh5&#10;tK0vxFqS+GrbR4L6S0fdLazXfhvVwz2zuQlg5BG+Iv8AQF5/wVI/YwFr4Vk8NeOPE3ii68aeET4o&#10;8O6T4J+GfiDXL+fSVlMEl1Ja2FjNNbiKb9zKsyRvFMyRSKsjqhz7H9trwza6hq3jD4XfDBvGWjeO&#10;vghJ8XfhTP4P094tU8c29rbWsd3ZtbSqHF0sdzoQhkl2NKupJB5Smyd3APlP42fsZ/tFfG3w9+01&#10;8Tfg9+wx4k+CNz8U/wBmHxJo3i/QdY8a6TqGoeP/ABlcEzaeIINOvry2hgt0Op27XDy20k51oAwE&#10;Qh198+IGm/Ew/HmT9t39m34PzfHD4S/Hv4O6H4f8UaL4K16z0vXbW3tTqt5pur2M2o31nbT2txBr&#10;M0MsfnQXETLbSxGQGVUvaP8A8FHPiJ8KPib8SPht+2l8HPC+gp8O/g7d/EvV9c+FnjS48S2mnaXb&#10;O6zWV8s9hZTW14yo8tsvlst3HBdFfLNuymU/Hb9s7xf8UvD/AOyD8BvAPw38B+LtE+HWl+MvjH4k&#10;8Q6bNrWieG31SW+itdH0+xtL2yn1C5kubC+Z7p5reKOK2V9kj3KxxAHzF8Ov+Ca/7WXhPX7O78Nf&#10;s/3nhnwfN+098O/HPh/wXqPxYfxDdeG9BsIJo9Q+1XV/dOWu1fbNLBbyTxK1wI7eW6WIytsXn7Ln&#10;7b+uf8E89D/4J7L/AME8PCtvqvwz+APivwevxM1rxBo11Bq19/wjN3othL4ZZLgXVpcalLNHNczX&#10;8NmkMDXMDGZpBKPfPiV+1x+29+z54K+H2m/Hj4W+A7fxJ4g/aS8P/D651zRJ7ifS/EWg6gFY6xZW&#10;5nE+mz5Z4TbXLz+VLbSkPcRNFK7fjb/wWD/Zj074EfETxb+z78QF1TxRovwz8X+Ivhzc+IvB+r2v&#10;h/xfc6HZTzzJpuoSwwWusRo0W9hZXDmSBZJo2MaNKoB5x+1T/wAE/v2kv+Et+C/xN/Zn8PQzLrPj&#10;b4ZQ/tC+DWnsbeJoPD2s6dqEPiVJndTLeWkFlNYSRoztdW89sAD9ggU8r41/4Jp/tq/F/wDZi+JX&#10;7SWrfGHx14f+OHiT4l3fxY8M/Bm8j8HX2jW/iHR7uP8A4RWxkuv7P81GXTtJ0Wzmki1FYywnZ3ZZ&#10;JvM9b8Af8FOPH3jj9jfwn8VLjwVpek/E6x+Mvgf4d/FrwnqOnXSW+mXura3pNldXForSK7289jqS&#10;X9jMXkUxXNuZN7LLGNL4o/8ABR/xx4A/4KY+H/2YIfDPhn/hUbXmleEPGHjbUJ7mC80/xxq9hqep&#10;6bpsTsBbOhtdPtEeMkymbX9NCkbirgGD4D+Ff7WPw68feP8A4ewfsfw+KdM+Lnx20T4jx+NvHF9o&#10;93pPhqy2aK93aalbDUPtb6rYf2XNHYvZw3FsJI9MczqI5jHyvxE1D9trUtG+M3jr9iX4ZeKtY0/4&#10;lftUzRaxq3gvVNAstdtfD2keFdN8P6hPp7a5cR2sFw2uaDJZh5Y5W+zGaeJAzQSj6f8AGH/BQH9m&#10;HwN8Xbn4J+IPEfiT+1bHxVpXhrVdSsvh7rV1o2m6xqQtfsNhdarDZvY208v22yASSZSpvLcNtM0Y&#10;bgPBP7S/xf8ADnwY0n4KfAb9mLw/qXxA8J/Eub4Yav4b077Tofhjwullps2oWupzNBa3Z0/TrjSY&#10;9OuLe3jWcRSatZ2RmLhpAAdl/wAE8/BEXw9+Bl94bi/Y28RfBNj4qvru60Pxd4wsvEGqa3cXGy4n&#10;1i61C1vr1rqaeaWRWkuZ2nJh+b5PLJ92rxf9if8Aan8Q/tP+GPG1n488CaT4f8V/DX4h3vgzxda+&#10;GvFC61pM2oW1va3Jksr0RQtLH5V5CsiSwxSwXCXEDpuhLN7RQAUUUUAFFFFABRRRQAUUUUAFFFFA&#10;BRRRQAUUUUAeLeOv+UiXwt/7It4+/wDTv4Prqf2sNB1rxV+y18SvC/hvSri+1HUvAGs2un2NrEXl&#10;uJpLGZEjRRyzMxAAHJJrlvHX/KRL4W/9kW8ff+nfwfXtNAH4A+Ko7y9/ZR+E882k6hYyN4g+JJks&#10;tW06ayurdj8QNezHNbzqksEi9GjkVXRgVZQQQOC+wXH9z/x6vpD9uvwH8Svhhf2fgf4o/D2+8P3k&#10;fxF+I2qaa11e2c8eqabqnjTVdWsr2E208pWN7e/iBSYRTLIkgaMAKzfP1flufSazar6r8kf2d4by&#10;/wCMHwX+F/8Apcih9guP7n/j1H2C4/uf+PVforyPaSPuOYofYLj+5/49X6k/8ElZ47P9kS3hnzu/&#10;4SK+P6pX5i1+mn/BK3/k1C3/AOw/e/zWvTymrKOKuuz/AEPznxQj7ThpJ/8APyP5SPqD+0rb1b/v&#10;mj+0rb1b/vms+ivpfrFQ/nn6tTND+0rb1b/vmj+0rb1b/vms+ij6xUD6vTPnD49eJNLg+LesRSNJ&#10;uEkWfkP/ADxSuQ/4SnSP78n/AHwavftEf8lk1v8A66Q/+iY64uv3/KKcZ5Th5PrCH/pKP5pzurKO&#10;dYmK6VJ/+lM6b/hKdI/vyf8AfBo/4SnSP78n/fBrmaK9D2MDy/b1Dpj4p0g8b5P++DX198MtTtJP&#10;hv4fkVmw2h2hHH/TFa+G6+0vhV/yS/w3/wBgGz/9EJXz/EFKMaMPV/kfTcM1pvEVPRfmdd/aFr/e&#10;aj+0LX+81Z9FfL8kT7L2kjQ/tC1/vNQdQtcfeb8qz6KXs4h7SR5//wALL8K/8/E3/fk0f8LL8K/8&#10;/E3/AH5Neb0V9H9To+Z8n9ereR6R/wALL8K/8/E3/fk0f8LL8K/8/E3/AH5Neb0UfUqPmH16t5Hd&#10;eKfGGieJfDGpeHNKlka61CwmtrZWjKgyOhVQT2GSK8X/AOGdPid/z4Wv/gYtdzoH/Idsv+vuP/0I&#10;V6bVxxFTL/dpde5MsPTzL3qvTTT+mfPP/DOnxO/58LX/AMDFo/4Z0+J3/Pha/wDgYtfQ1FV/bGK8&#10;vu/4JH9i4Pu/vX+R88/8M6fE7/nwtf8AwMWvRP2UPgv478JfH7QPEGs2dutvb/avMZLhWI3Wsyjg&#10;e5FehV0fwl/5KDp//bX/ANFPXPis1xVTC1IO2sWtu69TpweT4WnjKc1e6lF79mvI+dNY/ZJ8RfH7&#10;4X+JP2Ip7bQftnw7/bCs/iJr1r4sDC28QeF9R8WHxc0sMPlSGaJ47y+0tS6iGW70q8j8wCNyvbft&#10;N/8ABKf4ffFnxHrdl8DPCfgX4a6N4r/Zx+IXw31+/wDDvhqO1uvtmvSaF9iujBbJEt1DAun3hdXl&#10;Q5lRVBEkjJz/AO1J/wAFD/iF8JPhvq37Stp4t0Pw38PdO/ae8M/DuPVta8g2x0ODXLfTPEepTSMQ&#10;bZlu21S0+dtscelxzrjzmzuT/wDBXj9kfxP+0jb2Pwh/ay8BeLvhx4T+A/jnx38UrzwfqkWsTaOu&#10;k3nh4W07i0Mkir9nvNUIjVS0pj+UEoBXxR+gHnfhz/gnF+2PqL+Mta1PQvh94b1bXvhx/wAILpN9&#10;4m+PXjn4pvZ6fq2oWzeIbtU8TKtnGPsdnbNBYmzlW4uIYxcXKwK0UnU63+yx48+CP7MXgX/gn9pF&#10;zperWMf7RHhm7+F0+j2Mkc1p4Q0fxDp/ieZtW2x7Y57aCxu7D7YS/wBsmNhJNILm/dV7fVP+Cqvg&#10;bwBaa5L+0H+yl8ZvhncaD4StvFs1j4q0LTLp7nw59uhs9Q1aJ9L1G8iaLTPtEFxfQM63UEE0cggk&#10;8xFbY8U/tzWGraDoPxx+Eccl38PbH45Wnw78UanqFmBHri3t5Hokd9pBV9zrB4gurS1eabZG8Ftq&#10;TxpMPskzgHnfxF/Yv/bD+L/x48I6/wDEHw18Gpn8G/FqLX9J/aDjvp08cW/heDWJtTi8OQWNvpUE&#10;UCSW0n9jTS/2i6S2stzPJDJJM0J9T/a702Twh+0B8Af2hbmQLo/h/wAeXXhrxHPNlo7O312wlsrO&#10;YIMs0r6uukWalVOxb+RmKxiRhynxB/b38d3H7fHw3/Zu+B/h7QdU8BzeP7/wX8WPFOpRzme317/h&#10;FtT1+107TGR1jeSCLTo2vJJAyIL+2hj3Si5+zerftF/GfxF4C8dfCr4ReBnhj1r4k+P10172azNy&#10;un6ZZWN1qt/M0QZciWGx+wLJuAhm1KCUiTZ5MgB4D4w/4JM+B/Gn7Enxu+Deu/CH4V33xQ+JF98T&#10;rvw9401Dw/FK1tNr+sazeaVJPeNam4R4Ir+0WRkVzG0LCMyBEZvM/if/AMEiP2gfEPjv4gaXZR+H&#10;PE3hH4seH9CtfEP9oftAeO/DNvotzBoNpoN+k2haHJHZ+I7R7awt5lSaewml8ya3kmWMRSR6nxG/&#10;4LZ/AX4afsbfHm98Yfti/CzSPjl4D1b4pad4V8Hal4gsor4XWk6zrVrocDWLSB5JJILWx+XGZi4P&#10;8detat/wVS8EfD3QdQu/EfwR+I3inTPh94N0XWfjV8QfCWj2DaN4MW8sUvpGuVnvYbu5aGzZb2aG&#10;wt7uSK3mhYrukRGAKeg/sJ/Hbwn/AMFBYf8AgoZo2teDpta1CKTwDrPhe5uJVt7P4cx4ltHt7sWh&#10;nn1n7dBHeSebiAxXctkXf7Lb3reL/G3/AIIz/tA+Mf8AglB8P/2Zfhf8QvCOk/HTwJ8L9R8C/wBv&#10;3Or6gnh/VtH1eD7Jq+n3LRQ+bLAU8m8gLW5ZLzTrRsBDKG+rtP8A+Cg3wf1X4+R/stad4S8TTfET&#10;/hMLjSL/AMIQw2T3en6bFaC8XxLPtuiq6LJDJbBLtWZjPeQ2jRrdCW3j+Nv2cf8Agrr+1J4p/wCC&#10;VXxQ+J/x1tND0n43eFvgLqHxN8B6tbwwHT/FWivbTvb30NoG3K1ndxmxuoCDtK2sxYLfRCgD3PxP&#10;/wAEm/D/AO1D4/8Aj98Qf2zvFvisXHxX1A6D4etfhz8aPEmn2tl4Lt9LjtLOyubSGW2tJpTcS6re&#10;vBNBcwLJqcy5lV33Yvwk/ZY/4KhfAB9U+I/hDUfhH4u+I/xE+EHhTQPH3ibxd461OKHSvE2jWl7a&#10;NrFvFFoztqlvcC5huGtHex2yRTKJP9IMkep/wUT/AG9vjd+zP8fdDtPhXDaDwB8M/DOn+Nf2jLy8&#10;8MT3723h3UdettJtzbtA/mRtFaxeItTkMcUxCaGqMFE4J9a+Pv7evhj4I/EDxB8OtA+AfxC+Il14&#10;J8J2viX4hT+AbfS5l8MaZctdiCWeK8v7a4upJFsL11t7GK6nKwD92DNAsoB5V44/ZJsf28P2kfjJ&#10;r+s/ETxL4Z8K6b/wr7w1puueF/snnanrfhbUNX1uaUJfWdzZXVlHda3aW7KySj7Zpd5DIqGDDdn/&#10;AME6f2KfjN+x74n+Oms/Fz9oC/8AHUfxO+L0vijQZL5LASRWx0yxtTcXItNOs1S9le2KyJHutxFb&#10;2xjWN2uDJvx/theH/g545+NXhj9pPxPb6bpHwz07SfFun68tsZDP4a1ZLmO1VkgUtNeLqWnataR2&#10;8UbSyxR2IHnTTtnC/wCCZ37XP7QX7W2jfGSf9o74Y6L4P1j4f/G3UPCul+H9JkMk1npqaXpd/bxX&#10;0onmimvkGoNHM9u32cvH+63KBI4B5zf/AAH+MGvfDv4z/sk/DJfC9x4w8K/tJ+Hfin4RtfFOrSab&#10;BrOi3HinTvFm+4ntoLyWBHvbTXNLilMMjE6aGMYTFW/jX+wR+0z+31rniLxD+2LL8OvAMMfwW8Y+&#10;APAWj/D/AFjUPEr2Fx4ktba2vNauby7ttNWR4obYRRWiWy4WactcNvVY7v7QX7XHx78Q/D34teIf&#10;2fvGmneGY9C+OvgX4U+Ddeu9BXUo/tN7ruiWGsarskMYmEcmsz2At87Um0eRxKTMUibH+1Z8dP2D&#10;Pjppvwj/AOCgv7RHhXxt4P8AFXw98UeLNH+IWk+AZtDu9C/4R+K1udQtby2huLqO6iezuZLiOWIR&#10;SIbOWNkmMqMgB5Sf+CUf7VPxG8Hazrfj2z8G+G/Hej+DbFPAup6h+0J49+Itvc69a67o+vJ5o8QN&#10;Gmk6ZLeaDYJPBBDdXMsbgi5iNvtuPQvip+xD+2J+1JrvxK8T/GXS/hz4Kb4ufD/Rfhd4n03wn47v&#10;tZ/s3whFc6vcatfW9xc6PaCfU7hNT+yW8MsCw2mGujLOd1pJ2Df8Favhd4S8Oaprn7QH7M/xi+Fd&#10;1b/D7/hMfDWg+OPDlg1/4qsftVrZm3sI9PvroLfi71DTLb7BdNb3Xm6lbL5XLlNm4/4KX+CfCf8A&#10;bln8bP2dPiR8PdQ8KTaFc+MNN8UPoMzaDoOrXN1a23iK5m0/Vbm3GmJcWV1HcSJK81qsLTzQx24M&#10;4APl79sn4CfFj4L/ALFnwT/Yn8L/ABl0DRfjD4d+Iy+C/wBmvUNBW4v9U1LwvPYz+HJtUuraGCCS&#10;3uNM0DV5727mhLWqXGmW9wXRZ1tk+qtE/YlfwF8R/iJdfDGw8P6R4R1r9nbwp8NvA2jwySh9L/si&#10;bxISjjyyEthFq1iqFWdiYZdyLtQvrfCv/goB8HPiz478JeD9K8L+JtPsviC3iVvh/wCKtVtrVdK8&#10;SwaLJaLJc2ksdw7PFdR3MtzZsyL9ptbC5uVAh8mSbwvQf+Cv+qa98SNY8X+C/wBlv4reMvAt7+zz&#10;4X+JnhvQfDWh6SuqW2mXeoeJY7nU7iS61GG3KT21hpctvZrM146zMVt9yXCwgHj3hj/gid+0r4R8&#10;GXnwi1F/Cfizw/42+GPhHQfF80v7Qnjzw3ZaTqFh4YsfDmpBtD0Uw2niSxkt9Ot5kSeXT55vMmt5&#10;ZUj8p4veda/4JyfGHUv2zLz9tBfEHhltQ8RaHd/C7XfDP9pzRxWHwzZC0ElreizNxNrgvY471jLi&#10;Dy7qWz3ubeC+bpfEX/BXf9n+003VPHvw7+FPxG8cfD7wv4P0fxT4++JvhfRbNdJ8KaVqNkNRimuo&#10;r27t76d49OeK/mt7O1uZ4beeEtGHlSM9ev8AwUS+Cp+NTfs4t4b8RL47t/FlxpmqeF/9B+06dpEV&#10;n9s/4SmfF1sXQnhaALeBifPuorRo1uvMt0APnrTf+Cef7bXiz4Z/CP4MfFbwv8DJNG/Z9+FOs6H4&#10;LkuNYv8AWLTxzrUvhp/Dtm2s6a+l2qWOlva3N7Jc2cE9y7NLDGkm2JjLlwf8EuP2uPFXwp8dfCrV&#10;dX03wV4Skj8C33w8+G9j+0n4x8VQRaroGvvqtw41q/tLa/0KK6t4bGxT7CkgtjF9qjQyRqj+yaT/&#10;AMFgPgNH4Ts/if8AEz4PfETwL4J8QfDfWPHfgPxr4mtNKey8XaLp1gmpTvZRWOoXF1HO2nt9sjtb&#10;uC2neGOYiPdBKqda3/BQW08PfDvxL8QPi7+yT8W/A7aGNBTRtK1yz0a9k8VXWs3zafptnplzpep3&#10;dlLPLeeVAyS3EPkfareWcxQSrMQD5r8W/sX/ABS8Bfs7/F34efEbw94f0fxr+0xqXh/4Y+HbS0+M&#10;nin4gX8Ohsswu7h9R8TzRNPLZWt74i1RLW2t7ZUitGJeZzuT6w+KX7Ofjfxv+3V8Hv2ndJ1TSo9A&#10;+H3gjxlo+s2dxNKLyafVpNEa2aFRGUZFGmz+YWdCC8e0PltvnHjr/go7caf4M8ReMr34Q+Lvh5q3&#10;wj8ZeHG+LXgX4hWdj9qTwtq0otjrUVzptze2z2cCS3N750EshZ9Du7VxE29k63xp+1X8ZvC3/BRz&#10;4f8A7Ic/wn0q18E+MvAviPW7fxdNqxmvL250xtKDQx26YFvGp1EAvIXaQj5VjCbnAJf27bO/8O6j&#10;8F/2hpIVk0P4VfGS31rxaBvDwaZf6Nq/h2S8yFKpDaPrkV7cSSMkcVpaXUrOPLAPl15/wTe+LS/A&#10;X4gWWg+MtB0/4oW37QXiP4r/AAU8Q2+qXsdppuoXNzNJaW2oGONJDbXFvPPY30KLIGtrycRln2Ov&#10;vP7Vnxi8UfDTTPBPgL4dqo8VfE34gWPhXw/cSIpS0Qw3Goajd5cFfMg0nT9SnhV1dHuIYY2Uq5r5&#10;4/Yd/wCChnxq+IP7V/xR/Z2/aW0mwh0m8+Jni7Tvgh4rsxDBDfJol40F5oMybt7X0NuIr6N8H7RB&#10;JdkACxkJAPJV/wCCPH7Ufw18C+Fz8Nrjw/4k8Tf8M0+C/h14gjm/aN8beCNL03V9Asbu2+2LH4eh&#10;V9cspjeD/R7k2rxi3fY6m8k8rp/i7/wTH/bH8P8A7M/x2/YY/ZMtvg/YfD34u+FbCw0HxB4k8Saz&#10;FeeGfsvhDSfDhsBYfZbr7VBJFosAS6e/EsAu3keO7aARz9/8Ff8AgqlqFx+yh8NfHPiH4CeP/il4&#10;0n/Z38L/ABI+LS/C/TdL2+H7fU9OadZ3gvb+1edp5LTUTFa2S3M+21IMa+ZAJfUtV/4KRfs62v7O&#10;vxg/am0D+2Ne8H/BqzW81jUNDht5v7btX8OaZ4hjuNOJnVZo3stVtgrSNFmQSD7gWRgDxX4jf8EV&#10;vAn7VEP7RHin9rLx1ri+Kvjlrl3BZ3HgL4geIdP03SNBtbKPT9ChudPivYbPU54Eg+3SC4t2jFze&#10;TxDzIlV31PhT+zh/wVE+CPirxd4t8Lar8Fdc8QfGLQvC1/8AETxdrWuajbnw14stNEttG1O8sdPg&#10;03bq9i0VjaXMFtLc6e/m+fG0iJIrR1/26v8AgoJ8a/2f/wBsLw1o3w3u/C8Pwl+GNroGoftLajr1&#10;3FG1tZeJtX/sbSngl5+zmyaC81K6MmxBbJEd2HzXrPxl/wCCiHgr4S/FPxN8NdE+APxM8eW3w/td&#10;Nufid4m8A6TYX1n4QS9DSRrcwvex3t1MlsBdyW9jbXU0dvLC5j/fRK4A/wDZq0aTxx+2P8dv2l7C&#10;9hfR7keH/h5or2qRvDf/ANgDULm8vEnRzvZNQ1y+02SMqGim0eVSSflWb/gl/wDsufED9in9gL4X&#10;/srfFTWNH1DxD4J8NjT9VvPD9xLLZyyebI+Ynmiidlw45ZFOc8VP4P8A2hvipJ4p+M3wbs/Btr4q&#10;8c/DrWrS98M6O2qR6ada0LVYRcWFxJIY2jt0jnXUrDdiRnGjtKRulCUn/BM79qfxl+23+wh8Nf2r&#10;viD4e0zSdY8caCdRvdN0cSfZrYmeRFRPMZmOFVcknk5OADgAGRpn/BO/4f2n7YmuftQXPjn4leXf&#10;2ml3NnYxfHnxeIBqUGoahdzJJYjURaNYH7TAsdiUa1UCZBAiOwe/+234dv7Tx98A/ju1ldTaP8N/&#10;jMt94ma0jaR7ay1LQNZ0BLkoo/1UV3q9nJNISFhtkuJmIWJq9mtfHPhe88c33w3ttT3a1puk2upX&#10;ln5Ljy7W5luIoZN5XYdz2s42hiw8vJADKTwP7UPxi8U/Dm5+HPw4+Hk1jD4k+J3xIs/Del3mpwtJ&#10;Ba20drd6tqcpCnImGlaXqK25Kun2t7USqYjJgA+VfHX/AASf+PfiXTNH0/RfiF4PtYdZ+Lnjtfit&#10;Y3El08Wt/DnxL40XxFdadGViUm/eC0t7Blk/cpFqOpbXLGN22vHH7C/7Z+n+G/D3g/wPf6Jr3h2H&#10;x38UPEHibwvYftAeJ/h811Nr/i6TWNFuRqWhWEt1M1tZXN7BNaPsgMt3vBm8mNwz9jz/AIKY+OJL&#10;79qG5/bI1PT49F+EniLxd4m8J6po9nskPgzStc1vSJLYwhQbi6tX0CWWWRWbKanZg7WbB1f2J/28&#10;/wBrTXP2Kfh/4x/aX/ZU8ZePfjNr/i7xlovizwz8I9I0+Ox0ebRfEGo6fN5t5qN/b2FvHGLaGFA9&#10;2ZrhiWiWYJM8YBi/8E4P+CZX7Qn7IXxi8A+M/if4h8C3WleBfgp4g8CL/wAIvfXrSXkl34pTVra5&#10;WGe3UQR/ZlKvGZpWjkwoeZcy1D8Kf2Uf2gvDLfB/9nn4dfEe18O+OPgJ+xPqPgLUPiFp+mm+0vTf&#10;FGqxeH4NPmtluYlS+WFvDt3cywSIjrFNZGRFF0ld/wCGv+CvPwp+J8vgXSPgB+zV8WPiJrnj34ay&#10;+ONP8O+HbPRbW6sNNgvRY3aXL6nqlrAs8F2VgeOOWTezAxGVAzDS0T9ujx344u9L8U/BD4fJ4y07&#10;4sfs1zfFH4G+FLu5j0vUtQvbNLQ3OmXtzIxt7VLgazoKwP8AvDHI2otK/lpAtAHiHx3/AOCb/wC1&#10;H8evCPx+8W33wN+Dnwv1z4hfs9+KPCkfhn4Q+LLq8bx54l1Fo7i31PWb2fTNMQG2kt2hh3xXDldX&#10;vi00akrJ7F4k+HXxi+InxGh/bm/ZB8J+B/GGifGD4U6PoPjr4cfF2+vNAS50+2bULqxuBPFp99JD&#10;Oo1a7t7myntWV1ZBvhaBlm898Ef8FN/i18KPiT8bvDX7QXxH+FPxd8PfBH4K3fjTx14h+Buh3Omv&#10;4W1iymukn8N3kV5ql9HNeTpbTPD+/gkjNnMs8KCWFj13ib4m/tkfEf44Q/ss3f7SHhX4Y2fwz+Du&#10;i+L/AI9fEzw5o0E17d6lqb6jDDaaRHqsU1np1hE2kX1xNcXcd1IYntolVG82cAHkHw5/4I7fHDwh&#10;4um8ZaL4f+CPgOx1P9ozwN8Rv+EB+GunzWGkeH9P0WCWC5sLcx2UX2y4dfLl+0NFbieWWYtHbqEW&#10;ut0n9i//AIKZt+wjP/wTd1PWvghZ+C9C+BOvfDzS/Glnq2rz6l4rX+x5NJ0SS4sns0j0MBGiubt4&#10;7jUiXhMcSBZN6QQf8FCPibpfwy+Htr4D/bJ+DfxnuL79p7wt4F1Dxx8NLyzuxqPh/UI1LtfW1tPN&#10;FYagZBPGfKfy3WFJkSISmCLd+Ln/AAV4i1f9lnxt8YPgz+zr8VNAstQ+EHjDxT8Gfij4r8I2reHv&#10;EkmlabPd28wSG7lu7OK4jj+1W/8AaNtZrcwIdhLMqMASftTf8EyPix8SPG3wP+KnwK8Z+H9H1zw3&#10;r3gSy+NVnq+pXqWXiLw74e1q01qCS3SKNlbUra5tZo7Z5ERWg1S8SR1/dFOW8Rf8EcvHvxI/Ze+I&#10;3iPxr8XPEOj/ALSHjTxpq/jvTdd8O/G3xPJ4W0/xNFqZu/DZexlYWlxBYwWejWheTT2cRWC+WoaO&#10;Irq+Av8Ago/8dta/ZQ8Ow/ELTdJ0D41eGfjJ8N/B3xN0uNobi3vtO13XtLto9atEVspa6jp13JLE&#10;WAME63NuS0lnIa3Piz+3t8b/AAN/wUb0/wAE2MFnF8B9D8YeHfhp461CbwzPNcx+Mdd0681C0dLm&#10;J2McERk8MWZ3QiJpPEeWlX7O20A6H4Vfs+/tz/AH4oeONO+Eui/C1vCPxM+Ltr4417xLrfjLUJNV&#10;0SO4h0xNX02CwTShHf7vsd2ttdSXluY1uod0JFsEl828Q/A/9rr9o/wb8RPiV+y/rdhp/hr4o/tM&#10;nxHq2nXHxH1HwleeI/COmeGrHw8IYdWsdLvLi0ivtR0WG/juLMAz6bJH5dwn2ptn0BrX7fHhW1+M&#10;OrfDHwt8BviF4m0Xw14203wh4u+Inh2DS5tH0LWr1bForWaJ79NQkCDUrEyzW9nNDCJ2MkiiC48r&#10;ndK+On7ZPxC8K6x8H/gpovhU/ELwb8arnwV448YeK7E3el6Jo66d/bNlrL2Vvc2cmoz3GnXWjQvb&#10;wS24jvNSlcAQWrKwB6V+x38O/FXwj+Cdp8MPEH7N/wANfhTZ6JdyweH/AAf8KfE02qaTDZtiUyh5&#10;dL00xSvPJOzxiBgT+8MrNIwX1Kvn/wD4J2ftO/En9qL4X+Ltb+JN/wCEddk8J/EjVPDWk/ED4e2d&#10;3b+H/GdnbLC66lYRXUkzRqkk0tjMq3FzF9q0668ud02hfoCgAooooAKKKKACiiigAooooAKKKKAC&#10;iiigAooooA8W8df8pEvhb/2Rbx9/6d/B9e018tftwfHG1/Zi+O1n+0pfeHZNYg+Hv7LfxV8TTaTD&#10;cCF71LC68KXRgWQqwQuItoYqQCc4OMV0P/C7P+Ckv/Rg/wAP/wDw/j//ACkoA8//AOClP7BPjX9r&#10;v4heHPFHhjx3pekxaTo0lrJHfwyO0jNKXyNg6YNfNv8Aw5R+LX/RaPDv/gHP/hX6BeBPFPxv8W6C&#10;2o/Hv4RaP4L1iO8eO20vRfFx1qKW2CIVmM5tbbaxcyL5ew4CBtx3YXYr5zGZPgMRipVKkbt76vsf&#10;pOS+IHFGU5XSwmGqpQgrJcsX1vu1fds/OX/hyj8Wv+i0eHf/AADn/wAKP+HKPxa/6LR4d/8AAOf/&#10;AAr9GqK5v7Byz+V/e/8AM9T/AIijxl/z+j/4BH/I/OX/AIco/Fr/AKLR4d/8A5/8K+hf2bfhlffs&#10;efDOP4N+K9Ui1e6jvZrz7Zp8ZWMrKRhcPg5G2vpWvG/jj/yPH/bnH/WuPHZfhcuoe1oK0r23b0+Z&#10;rR4uz3iiX1PMKilT+Kyio6rRapJ9WXf+Fs6R/wBAy5/8d/xo/wCFs6R/0DLn/wAd/wAa4KivG+u4&#10;judP9l4Ps/vZ3v8AwtnSP+gZc/8Ajv8AjR/wtnSP+gZc/wDjv+NcFRR9dxHcP7LwfZ/ezkfij4Ok&#10;8bePNQ8UWt+IY7p0KxSR5K4jVex9qwP+FSXn/QZj/wC/J/xrvbz/AI+W/wA9qjr+i8lxVf8AsfDa&#10;/wDLuH/pKP5R4gwOHjn2LVv+XtTq/wCdnDf8KkvP+gzH/wB+T/jR/wAKkvP+gzH/AN+T/jXc0V6X&#10;1qv3PI+p4ft+LOGPwkvP+gzH/wB+T/jX1f8ADnR3sfh7oNk04Yw6NapuC9cRKM14SelfQvgr/kTd&#10;J/7Blv8A+i1r5fijHYmnh6dn1fRdj7Dg/LcJVxVXmXRdX3Lf2E/89P0o+wn/AJ6fpViivi/7Uxnf&#10;8Efff2Pgf5X97K/2E/8APT9KPsLf89P0qxRR/amM7/gg/sfA/wAr+9nkf/ChtY767b/9+2o/4UNr&#10;H/Qdt/8Av21eoUVp/rPnH86+5GP+qOR/yP8A8Cf+Z5f/AMKG1j/oO2//AH7aj/hQ2sf9B23/AO/b&#10;V6hRR/rPnH86+5B/qjkf8j/8Cf8AmeL/ABC8Gz/BzwDrnxd1i9W7tPCuj3WsXVrbJiSaO2iaZkXc&#10;cbiEIGeMmvln/h+F8Df+iPeLP+/lt/8AHK+xv2yP+TQ/ip/2TfXP/TfPX4D1+seHeDocUYKvVzBc&#10;zhJJW93Rq/Q/L+Ppf6tYyjSwHuqcW3fXVO3U/TL/AIfhfA3/AKI94s/7+W3/AMco/wCH4XwN/wCi&#10;PeLP+/lt/wDHK/M2iv0X/UvIP5H/AOBP/M+B/wBZ83/mX3I/TL/h+F8Df+iPeLP+/lt/8cr1n9hr&#10;/gql8Kv2kP2pvC/wX8NfDbxBp97rX27ybu+aDyo/Jsbic7trk8rEQMDqRX46V9Tf8EVv+Umfw1/7&#10;jP8A6Zr6vNznhHJMNk+JrU4PmjTm17z3UW0ehlPEWaV81w9OclaU4J6LZySP0v079ivxd8Q/Dmuf&#10;szeJdTvPDdh4D/aqs/iz4V8STaQbuLxLptx4jHiySEFXSOBxqM+p6aV3tNFHaQ3LxbLmESel/tgf&#10;sL6F+2Bq97J4n8fT6Vp2pfAvxz8Nr60tdNWSbyvEb6MzX0cjvtV7caT8sZjYO1wCWTy8P8y/teft&#10;W/Fvw58F9T/a/wBH8aeLIdJb9sbwv4M0fw74N+23F4/h7RPFcei6nZLZQZ+03N7fwaySsKNJcW89&#10;lA28woo3PFv/AAVe8KL+0z/wsyb4afHDwv4H+HH7MfxI8Z+LvDvjn4Z6p4a/tt9PvvC0kD2cWqR2&#10;8d5cRRNexqQ37s3oVmQTAn8AP3A1fhN/wSS8V/D5PGmoeGPF/wAF/hNq/irwrB4Vh1n9nH9nuw8J&#10;3ttpsl7DNqdyL03FxeJezwRCK3KTrBZybZ2hvJI4ynU+LP2M/E/wz/Z/8D/sUfDzWdV17wknx28O&#10;av4TuLqyeQeB/C+jaxaeJF0y6uHmZp4I30t9Ms3VVaOK8sIWRxbTXL8D8K/+C1Wq/EXxH4q8B6B8&#10;Hfhn8RPEPh74dx+OLPS/2df2gLTx017pdtqNta6zassdjazQanbQXcE9tamJotQdzDFcIySMnoXi&#10;T9szxR4/+D3gX9tv4c6bqWh+B5vjZofh3Q7W8mb/AIrzwrrmp2egRam8EkYFlGb6/h1S1kUSTS2l&#10;hB88K6jcQxgF7Wf+CS37PMPxt+Hfxo+G/jD4heHW8D/FrUfHt9oK/FjxRdabqd7e2urC4WKyk1X7&#10;LYmW91RrqVooSsyC4tpEaG7mU9t+1T4J8SW/xu+B37QXhbQL3UF8IePLjSfE8Om2Mt1cLo2s2M1g&#10;ZEijUnbHqR0iaaQ4WG1hupWIWMmvn348/GH9s/8AZ/8A2r/hfo+v/tM+IJrrx58blsr7wfL8O7aP&#10;4c6f4Nuby+trOCTX30uK4h1yS2htGjtzqMjzapPHClubWeMj6K/af+JXiix+LvwX/Z/8F6xdWFx4&#10;88dS3XiG902ZY7q20TSbGfUZihYFdk17FpljMu0k2+oThDG+2VADJ1H9hs6h+w38Wv2Mf+FobP8A&#10;haUnxEb/AIST+xM/2Z/wlOqatf4+z+d+++y/2p5f+sTzvI3fut+1fn74u/8ABEHSPGnxP8S+OPD0&#10;3wN1r/hOdC0i113Wvi3+zrp3irW9AvrHSbXSRd6Nc3E6JHE9tZW7raXcd1DFcrJN+9SV7c+efFP/&#10;AIKn+IPh9+wD+0r4MuPBX7Q15450DWvjLp/h34i6H8J9fvNJ0xrfX/EEWmyR61DA1vFDZxJbR+aJ&#10;AlsLYqxXyiB1HxN/4LseCv2a73WvA3iiL4aXVv8ACrwJ4e1Dx9J44+O1nofirXbi60iHU7mHQdFl&#10;tZW1eZLOe3ZDNcWiXFzObdH3RyOoB9E+H/2CfFWg/tix/ttQftCXEfiia8uNG1bSrXQmj0m68DCB&#10;xYeHEtWuXWCW2vNl+NRUmV55r1BHHb3K28Hknxr/AOCJun/Fb/gmj4E/YU0L9pGbw34w+HvhO58O&#10;aL8WrPwbDNJLpt9bPZarZTWMk+Wtbu0kKtCLgbJ4LS4DF7aMV6x4b/b88SeJv2vU/YosfgFM3i6G&#10;9k1rU72PW5f7Lg8BvA5svEsd09oqzSz3fl2H9mgCVLiO7YO9vbi5l+CPgB+3j+1d4A/4I2+O/Bf7&#10;Rfxu1G48c+JP2Y/EHxG+A/xSfXLj+19XiispX1KyllYAi/0y7lhkjZHJksry1Kjda3LAA+39V/4J&#10;Cfsj/Gb4g/GL4n/tn/Br4f8Axb1v4reJGns9V1vwJFHeeG9FTSbPTbfS7S6klmnhaNbaSc3Nu9ux&#10;nunkVIyFI5fwZ/wTm/bP+BNpcT/s6ftxeGbHxB4o+Enhnwd488Z+LPhjc6pfTalottcWkXiOzRtV&#10;WJLuW3nUPBcrcRGW2hkJZfMik8f/AOCuf/BSu2/Z2/a80ay8M/tc6P4OsfgF4X0zxv4/8BR+PNIt&#10;L/4gLqOs20EmjQ2N5IjXs1voVnrl0tuJI3+0X+kMu7epr6h+J/7avxvvvjF4y+Ev7HP7OXhv4oyf&#10;DvwfpWu+LJNS+JT6JJdPqKXctpp+l7dOuoLu6aC08w/aJ7SFftlrmXa8jxAGZrn7FvhT9rL9oT4t&#10;eNf2iPC/iSDwvPH4J8PeF7ex8Q6jod3fTeG59R1iLXIrvTrq3uEUahrkkMa/JiTRxOhdJIWXof2D&#10;v+CfHhP9hHXPi5q/hf4o+KPEq/FL4jN4mWPxL4l1XUW0uEWNtbJbF9QvrprifdDI73p2TTK8MUm5&#10;LWDbg6t+13b/ALKHxY+N3gP4tXOt+IdL0C38LeK/Aen6ezXmp3b+J7q/0y28OWyzNuluJNY0q7aE&#10;ySrDFHqkMINvb2gK0P8Agk58a/2sfi/pPx50T9sbx7o+ueKPA/7QWpeH7KLw7p8cNhpFj/Y+j3y6&#10;bbOIYpLqG3lvp40ubhfPmUB3CkhEAM+T9kv4reL/AAh8ZP2UNB8XHwq1t8etD+Kfwy8Xa74Rn1XT&#10;WgfXNP8AE0kEqxT2i3Lf23Y6vBJbx3Ec0NtNaSOR50TSW/HP/BNf4lftQ+I/E3if9uv9pXR/Fkmp&#10;fB3xF8OvC+n/AA3+HI8N2vh+z15I49W1Fftt9qk89/LHb2kUbmZYIkhcCBmmdj5R+2h8aP2ovil8&#10;FPiZ4/8A2ffjprHw7v779qLwR8Lfhf4itbfzrext7bxFpumahfyWbuUuGfVrvV7eZGKx3NrY2sbI&#10;AGZ7Gof8FOtUh+Knw/8AjV8WNI8ReD4Ph/8AA/4uah8evhTZX0dxNpuu+HX8LyzQ7FlEdyVhuJp7&#10;KZmUTWuowTDYtxQBc8P/APBFTd4N8UaRc6h8B/h3rt54dt7Pwt4l+Av7N2n+GriHVrTVdP1ew1e/&#10;Mlzcy3QgvdLs5P7PjlhtpB5wlMxaBrbuvEX/AATv/aE+Our+NfF37Tf7RXg241D4ieFdB8EeLbPw&#10;P8P72wtZvB1nd39zqWmwtcarPLBcal/aEsEl2rbreBVWFBMq3I8s8N/8F7dLm8F+MNV1/wCHfwj1&#10;/XvDvwguPH1no/wb/aNsvGEEUVrd2Nrd6bqlxBYQnTbpX1K0MTRx3UE4W52yjyPn+lf2gP2+/BH7&#10;NesfGx/iR4XkTQ/gr8FNI+IeoanBqkSzaqt9Pr8I06GKUIizbtDVYyZT5sl6qYTZlwD5v/bZ/Yh+&#10;JI/Y9+G3/BPfwJ8SPHms+Im+JB0/4U+M/CfgeYDwR4LlSbSdQi1XUJWltPMs/DGq6naQXE8tvc3s&#10;qW5iSS6R5G+qU/Y90HTPiN8QPGHhPXbXR9L8ZfBvw98PtN8O2OirHDolvpU2vPHNHtkCujLrYjEI&#10;VBGLQYdvMxH8W/8ABOP/AIKa2Pwc/Z2+O9j+0j+1tpXxz1r4R+ENJ+Id14i8KePdI15b5dT0lWvt&#10;Es5rN1TdBr1pqkEEMgXyra+0xSxDqa99/aJ+P/7bngH9mz4ofG74xfAvQPh9efBnwxafELRNS8Df&#10;E6bxBp/ii1svtlxq2hzC402weGSSxtHt90lvNFGdTguIWM9r+7APFm/4IBaZ4etF0fw1r/wM8TnV&#10;vh54b8Pa54o+Lv7NuneJtZ0i/wBI0Kz0Qajo8txchII5bWwtpFsbtbuGG5V5cypLJA30Bf8A/BN/&#10;UNa/aYvP2pda+OjPrGtR3nhjxDodt4faLSb34eyWkkdt4YS2+1MIJYLphfjUlPmtPLdoI0tp1t4d&#10;n9pb4n/tNfD79tP9nfwp4V8eeG7X4aePPHGqaJ4n0NfDryatfTReFde1GL/THmMcVsJrGBykcKzM&#10;8a/vhGZIpPWfjd+0N8Bf2aPCEfj/APaJ+NfhHwHoc96tlb6v4y8SWul2s10yPItuktzIiNKyRyME&#10;B3ERsQMKcAHyl4R/4JjftXr4W+HfgT4gftpeGWsvgd8NdU8PfBvVPD/wtZLyHWbjRW0W01/VUvdR&#10;uYL97axluFNmqRQTy3UsjlQI44+Z0H/giZqd98N/iZ4D8W+KPg7oGk+OLjwjfab8N/h38G5bHwNb&#10;6poWprqD6he6JPqUqXbX/lW9ndRxPbb7S3WNnkfEq/Wn7Hv7YfwD/bo+Auh/tDfs7ePtM1vR9Y0+&#10;1mvLWz1a1urrRLqa1huW02+W2llW3vYUnjEsBYsjHuCCfhj/AIKGfG/9szx98A9a+MP7JHxg1Tw5&#10;4s8QftXWPw9+Fdnb6tJb2qx6LdXulvb3kTkwsl1rltqJmbbiaza0jkyIVwAd7q3/AATg1/4Qfszf&#10;EP4DeF/BPw107Vv2ivEmj+EtZ0/4E/BO08K6RoXhkkpqksssKzzSTppjaxKl1fTmE3MttbQRRvMF&#10;uPqb4hfs0Hx5+158Mf2qv+E1+y/8K58J+KNE/sH+zd/9of2w+kv53neYPK8n+y8bdj7/AD+qbPm+&#10;Jf21v2//AIifHb4qfsk6t+yT8QfEPh/wHr3iP4e+NfHklrMLO5vLHxLrVvZaLpV1slPmQz28PiFr&#10;iBQ6rLYW+5hlQ/sXws/4Ku6r4u/bJ0D9kvx58P8A4V6VqHifx14g8N2eheGvj/ZeIPFuinTrXU72&#10;G61jRrWy8rT47i20xmKpezvDJcwROu4yeWAexftleA/F+rX3wl+NPgvRLrWLj4V/Fq08QXuhWNr5&#10;s17p93puo6BeyJhg2bW11qfUNqLJJL9g8lEZ5VI4HW/+CY+nax+z98QPhVB8YDZ+KPEHxl1j4n/D&#10;zx7B4YhkuPBHiG4vWvLK4ihlkdbn7OzGKUFo1ureW4gcJHO4PK/s6/t5fH39sTSPhr4J+LH7O1v8&#10;J9D/AGjvgpqnifwH4s8FfFc6rrej7bbTnHmwyaTBDbSmHVBPBMktwA1uoliQsUXD1P45/tifHD9m&#10;/wAE/td6v8a/Gnw78L6b8MJIfHPg74AfDe38TeKNT8fC9WzvrOO0vtK1MLYWc9rcxRmMhnadnnlS&#10;OAMwBzHin/gg/ZR+H/C1h4R1T4GeJtW0n4D+E/hrqHiH4zfs+w+KpbKTQ7e4t49b0uGe/WO1llju&#10;P3lrIJo2NtalnYRusvXfG3/gk/8AHTxX8FvjF+yl8B/2o/Cfgn4a/GTSbG31RZPhZHNqmktbeHNN&#10;0A29r9lu7WwjtZrbSbMmNLSPyle4SHZvhe3zYf28Pji/wBs/2ifFlzpWqX3wb/YotPjL460fQdb8&#10;vT/FPiLVNMv/ALHFFNaM8UljH/Y2t7l3SxM17ZTIGa2RxT+Nvgq4/Yr+Efgv9pP48f8ABRj9oCH4&#10;i2v2fxH44+IWn+DfEXi3wbeWVqkD6tZXvh/SbZ9K0nTZIHlWGYJa3UWBMLqd4Ji4B6Z4r/4Iyfsf&#10;fHCL4z67+1p8N/CfxI8X/GTxDql3cePNS8A6ZHrHhrT5rCDTLCx0y6kimltzZ2Vrb7Jt5LXXnXAW&#10;PzfLSt4M/YJ/bb+DWua5qXwa/bv0RLn4jeFdBt/ih4k8UfDE32qSeI9O0iDSZvEWl41BILea6tbW&#10;1JtbqK7hingWX98rSQPlp+2z8YfAX7XHxQ/Zr+HHhC3+IHjTxR8fH03wPoHirxddaTpWh6HY/Drw&#10;tql/O93DY3zW8K3d6qrEkDGS41QH5VMjr5x+1B+19+3j8N/21vhP8SbH4a61pem+F/gp4t8T/Gf4&#10;G6PrcGqjWtMstf0rTri706XCLcTwQXR1S0Plw3NzDD9kaOCW6eJAD6r/AGdvAfiXV/2p/jV+054m&#10;0nU9Pg1240XwV4Vt7+1e3F3o+hJdyNe+TLGkqGTVNX1mJXbMc9va2txCWimSSTQ/4J//ALJ5/YY/&#10;Y0+H/wCyR/wn3/CUf8ILoY07/hIP7L+w/bv3jv5nkebL5f38bfMbp1r5t+I//BQm5+D37Nn7Z37V&#10;vhP4t6frmm+HPG2j23wd1a91aKfRopdW8E+EjpJWZ5Fhj0+XUtVW4klLrEEuZpmYAs1c5+wT/wAF&#10;FLH4a/sa/E34e2vx9sf2lvF3wZ+LVh4J8M+LNM+IFrfy+N08SahZL4bury/QPHbJ52rpp9xKvn+U&#10;dKunVZWTySAfSNj/AMEt/wBhy1/as1T9ref9lf4YzeJb9rDULa+b4d2H22012C+vL2TWVutm/wC1&#10;zSXMRaUASbrVGLscbdr9sD4deI9b8a/BH41eGfDl5rDfDH4vQ6pqel6bCZLqax1DR9U8PyyxrkAr&#10;bHWY72Xv5FlMEDOUVvOPi/8AtPftW/DP4Yf8Ll/aI+DenfDNvAPxj8L2V8vhvx8mv6D4s8O6tcWe&#10;l3VybiSxtLqIWbapPcGF7aF/P0mHbJLDMwPFfE34jftk+Af2mofB5/bRTXfiN4i+LOn3nhX9nfwT&#10;oGmXGj6f8N/7WtbO51DV55NLbUrOQaet9dPePeRW7X+y1thNhIJQDa8cf8EhLHxpaeGYP+GgLiz/&#10;ALM+MHirxL4ojj8NJJD4k8M6/wCLYvE9/wCGJo2nOyOS5stNge5BbzIbedDCEunRa/xh/wCCUPib&#10;x9p3hHQoPH3w38WaHoPjX4jeIdQ8F/GD4Xz6/wCH7y78T+IJdYtr1tPTUoI5LvTBPcWsUkpbzI7y&#10;6K/ZWlyv2tRQB8cf8E/f+CVGu/sT+OfA/jXW/j3p/iYeBfhPrXgOxsdN8EjS0uLW98Qrq8V0dt1I&#10;kTxqnkmKNAhzuXywAhp+E/2DPiDpM3w6/Zx8L/EvxBocPwV/Y91D4Zab8WtP0s2cl3qurppFrFqF&#10;ggmYpPZL4b+0SRs5VTqVqqyOVl2/adFAHxL+0L/wTd/ae/ax8C/E/U/2jvjZ8N9X8Za78AfFXw28&#10;Ax+D/At7oWm239sfZJ2vdRknvtQuJtt1p1k0ccZVYE+0cTtKCnfeI/gn+0j8RfiFov7c/wCyf8RN&#10;L+Gnirxp8M9J0fx14B+LXw/m1S3uLeCeW9sllS1vrOexv7NtQ1KFmWWWKQXJV42MUUi/TlFAHxXB&#10;/wAEpPib4p+Ilx8Z/jN+1la654q1b42eD/iLrUml+A2stPV9Agkt49Ns7d7+Z7aCSAwje80zrIss&#10;h3+btSXSv+CbX7VC/su6h+wdq/7belx/CPTfhLrPgHwdb6d8NY11m5sLnS5NM046zcyXTR3X2G3d&#10;WIsorFruaGOR3iTzIJPs+igD5P8A2mP+CXFh8efF3wR+InhL42TeD9e+FeseGR4qurXw3DdR+ONC&#10;0bVLPVodLuVaRHgZb6ximt7hXc2wnvECSLdSg8jrf/BDX9mfx1+zl448KfEvw94I1H43eM9e8QeI&#10;4v2htP8Ah3HZ67o2vX2q3OpWF7ayC5e7jTT5JLWOOAXgWSKzEbEJI619vUUAfLfhX9jL9q/4S/Fz&#10;xZe/Ar9qTwn4d8BePvinZ+OfFOmz/Dme71mCby7FdV0+zupdRNvHb37WTnfJbPJbC9uAhdvJki4n&#10;xZ+wt8b/ANqPwb488RR+P9N8DQ/ED9oiXxnq/grx14Ju9W07XdD0/Q7bw3Z6dqdpa6rYSXFpeLpV&#10;nq7W8sqqRJHa3MEirMj/AG1RQBwX7OPgH4u/DH4aw+B/i/4u8B6tNpsi22gr8Ofh7ceGdN0/TY4Y&#10;o4bRbObUr8goVfDJKibDGgiXYWfvaKKACiiigAooooAKKKKACiiigAooooAKKKKACiiigD4X/wCC&#10;zn/IifET/sxf44f+ivDVfdFfH3/Ba/8AZ08O/E39hH4xfG6Xxz4o0TWvA/7PPj+2sh4f1JIIdQs7&#10;vS0nuLS7Ro382F3062yAVbAYBhur1P47/G3456R+1D4D/Zm+CFn4Thn8VeAfE/ifUNX8VW91OkKa&#10;Ve6FarBHHbyRnMh1ksWLHHkAAfNkAFX9rb9pz/hRPijSdG/4Qj+1Pt1g03mf2l5GzDlcY8t8/XIr&#10;yX/h4h/1SD/y4P8A7nrn/wBueH4vQeJdAT406l4butU+wzG3k8L2Nxb24t942hlnkkYvu35IIGCv&#10;GQSfCa/JuIOIM2wmcVqNKpaKasuWL6Lurn9BcI8I8O5hw5h8RiKHNOSd3zTV/ea2UkunY+lv+HiH&#10;/VIP/Lg/+56P+HiH/VIP/Lg/+56+aaK8f/WjPP8An9/5LH/5E+k/1D4U/wCgf/yep/8AJH0t/wAP&#10;EP8AqkH/AJcH/wBz07/ha/8AwuZV8a/2B/Zu4eT9m+1ed909d21eufSvmevaPgf/AMiHH/19Sfzr&#10;fD51meYVPZV6nNHe1orX5JHBmHDGR5Ph/b4Sjyzva/NJ6Pycmuh2FFFFdx4gUUUUAea+OPjV/wAI&#10;t4qu9B/4Rrz/ALOyjzftm3dlA3TYcdfWsn/hon/qT/8Ayof/AGuub+M3/JTNU/66R/8AopK5ev6s&#10;4fwWGlkOEk470qfV/wAkfM/iXijMMZDiXGxUtFWq9F/PLyPTP+Gif+pP/wDKh/8Aa6P+Gif+pP8A&#10;/Kh/9rrzOivX+oYX+X8X/meH/aWN/n/Bf5Hph/aJyMf8If8A+VD/AO117f4S/ay8jwrpkH/CA52a&#10;fCuf7W64Qf8ATKvkSvWfDP8AyLmn8/8ALlF/6AK8rNMny3FU4qrC9n3f6M9nJs+zbB1ZOjUtddov&#10;80z3L/hrf/qQB/4Nv/tVH/DW/wD1IA/8G3/2qvGvx/nR+P8AOvE/1ayT/n1/5NL/AOSPoP8AW3iD&#10;/n9/5LD/AORPZf8Ahrf/AKkAf+Db/wC1Uf8ADW//AFIA/wDBt/8Aaq8a/H+dB6df50f6tZJ/z6/8&#10;ml/8kH+tvEH/AD+/8lh/8ifbH/CIf9RH/wAg/wD16P8AhEP+oj/5B/8Ar1tUV+e/UcL/AC/i/wDM&#10;/Tv7Qxn834L/ACMX/hEP+oj/AOQf/r0f8Ih/1Ef/ACD/APXraoo+o4X+X8X/AJh/aGM/m/Bf5Hm3&#10;7QXwj/4T/wCAnjjwJ/wkP2T+2vCGpWH2r7J5nk+dayR79u8bsbs4yM4xkda/Lb/hzL/1ch/5Z/8A&#10;92V+vnj3/kRta/7BNz/6KavmWvu+EcwxmT4erDCS5VJpvRPW3mmfA8YYejmeIpSxK5mk0t118rHw&#10;7/w5l/6uQ/8ALP8A/uyj/hzL/wBXIf8Aln//AHZX3FRX1/8ArRnn/P7/AMlj/wDInx/9iZX/AM+/&#10;xl/mfDv/AA5l/wCrkP8Ayz//ALsr27/gnP8A8EzP+GfP2yvB3xe/4XZ/a/8AZH9of8S//hG/s/m+&#10;bp1zD/rPtL7ceZu+6c4xxnI90rtf2eP+SxaP/wBvH/pPJXHmPEec1svrU51bqUZJrljs00+h2Zdk&#10;+XU8wozjDVSi1q9015i6R+wsvihPEvwS+Jh1K08FaH+0HYfFv4Z6poV/b+ZLcPqkev3NjeearuWG&#10;ujUZHVY1T7Fe2aRTmVZhD6T+0B+x18H/ANprXZtX+K39q3FvdfCvxV8Pr/S7S+EMF1o/iBtMa/3F&#10;V81ZgNKgWN0dQgklyrEoyfH37Uf7QvxxP7P8v7TXhbxT4uvrrVP25PD/AIW0Lwd4Z1SOyuBo2i+M&#10;4vDs+jQtJcwW8ov7jT7+4driSJHGqCCZ/JgQr0n7QH/BQP41fCv9oCb4xeNv2Sfih4G0X4e/so/F&#10;PxlJ4O8aeKNCFt4rutNvPCk0IT+xNT1JY5IlaaLzp41Ma37eWJA0oH5Yfqp7Jrv/AATqi+I/hbxN&#10;4M+Pn7aHxs+IOmeLNCsdC1bT9a17TNPtW0mK6E95Zi20jT7OBvt6A2tzcPG1z9mZ4oJrcOxMPjH9&#10;hjTdB8EaH+z18Fra6tfAep/HjT/iBr1rdX8Ig8LxWOpw+ITZ6bEI9zRXWtWULGBywhj1G9MckccV&#10;tbDw3wn/AMFEv2/4tC8XPf8Aw48P+Jn8L/DtfG9z4k1j4E+NPhro8Men3tt/a+gPP4nKwm6nsZpZ&#10;LC/E4iEltMbu2gijDydlP+2L8QvjL+zJ4H/b48Ma9YWnhO//AGhvDdv8ONM8Oao7JrnhLV9YtfCo&#10;fWSGPmSyDU7nVktQsLWk0Onw3CGa0uFcA9Eh/wCCbXhEeJrVL79pL4m3XgOx+J0nj+1+E8lxo8ei&#10;LrR1d9bjYzRacmpPBFqr/bUga9MYdEjYNAohrsP2mvhR4z8S/EX4Q/Gv4c6I2pap8PfiEsmqabDc&#10;QwyXui6lZ3Gl3y+ZM6qqW5u7fU2UZeUaV5UamSRBXzR4t8AeOZ/2u7fS/gZ+1b8ZPHvxft/jZZ65&#10;43utP8Q6hb+A/Bng03kRn8OX1hvfRhcDQ2SKOFY31ea8uoNRPkQSGWL6F/aj8b+Jpvj/APAj4B+G&#10;9ZurG18VeNr7WPFTWd9LayT6To+mz3awJLCVcbtUbSDJFuCT263MMgeKSSNgDUvf2LPhbf8A7Knx&#10;E/ZAm1/xAPDXxMfxm2vXy3UH26D/AISa/wBQvr/yH8ny18uXUp1h3xvtVIw/mkMzcZf/APBNvQbH&#10;xL4g1j4T/tY/GL4faf4y0nS7PxvoPg7XNOjt9alsrGLTkvhNc2E11p15JYW9tayT6fPaNstoXTy5&#10;kE1fMPxG/bO/aj8M/wDBM/8Aaci0T9mX43azcaLq3xuttG+Mek+LfDcdnpcdt4h8Rx2txC1xrsWq&#10;RR2EcccSiO18yNbQC3R1WLdZ+IP/AAVS/ax8HXXiHwr8BfhRqXij/hUnhbw2moaC3wM8Z+KL34h6&#10;rcaJZaxdWNvrejRPY6HIbW+tIo5btLpmuJ2eaKGFUkmAPrCy/wCCfXwhsP2h7f8AaytvGPipPiPH&#10;4svNVv8AxdHeWqXWp6ZcWn2QeG7gLbhH0aKOO1eO1CqwuLOK6aRrlp55uK+LP/BH79mP4x/8E9PD&#10;f/BN/wAR+MfHVn4V8I2MNr4d8WaPrkFv4gs1WKa2lIuBb+SfPs7m7s5lMBSS3u5kKjcGFLRP24/j&#10;54k/b9b/AIJ42Xh3wnZ+ItMZvHeqeJL21c2938OZCIrdYLNb37RDrP26VLB/NzAsdrLelU+0W1if&#10;hf4K/tX/ALU/wI/4IzeLPDPxt+O/jrXp/il+zL4h8cfBP4sarrDNqOna3BpVzPqfh1tQEv2lrmLy&#10;zqllI/7xrd7yJWC6aCQD9UPht+yX8Mfh/c/Fi41ie88XL8ZvFk+t+Nbfxdb2dzDNHJptppi6ascd&#10;vGrWUdnZQwrFKJGIMhd3Lk147oH/AASU8F/D/wAHW/gr4M/tffGbwLC/wo0P4e+IdQ8L32hR32u6&#10;VpEVxBYzTXMukyS297Hb3U0P2qza2k2+Wc+ZFFInzr/wVl/bO+Ifgz9pXxH4v+D3ivx/9h/ZV8D6&#10;V4r17QfBdj4iOm+JNUutVs9Sv9K1a50+0msbdIfDemXCob7dGp8SxzDYbcuPoTxv+2J+058b/jB4&#10;48F/8E+X+HWuaf8ADP4e6D4muIfE2n3F03j251eK7urTTNPvIr+2i0tGtbWIjUJo7yJn1FP3QFtI&#10;JQDtIv2LPAHxx+MnxU+I/wC1p8FPC/ivRfE6+H/D3hrwn4t02z1iybRtEW9ntr2a3nikRLt9Q1nW&#10;CDvf/RlsyRFL5yVrfscf8E8/2WP2DdT+Imp/s0fDbTfD3/CzPFw17WrfT9HsbSK02W0UENhbLa28&#10;Xl2UOyWWOFt+yW8uWDfvSK8j+Pf7fOm/sGfEj4/XXxb8SW+oaTp3h/wT4p8D6b4m8S2+mQx6r4gl&#10;1PRItDF3MfJs7T7VoAvJLqQssA1C9lf91CMc9/wQ7/aSu/jzbftIaP4k/bI0j4yavoP7QV1JBq+i&#10;+JUvbK20y60XSpIhp0K3E5tNJa7TUktYw7qBBMpklkSaRgD1HSP2IIdc8TfEL4T+OItZtPA1x8cP&#10;D3xc8C6lpOoW4SLUIbyz1K60tllMsuP7Y0ye9mJjRGi1pI4JA8UnlaHxa/4Jafsi/Gr9pzxH+1X4&#10;48Kagde8afCPVPhz4203T74Wtjr+j34iSaS5ESCY3YhhS3W5SVHEKohLCKHy/FfjT46+I3xj+CHx&#10;Y+JepfEDxRpek6/+1t4F+HnhuHQfFl5plxYeHbHxtoGg6lBHJZSxPbSXV82vM08bC4kt7uCN5CkM&#10;KRZ/7SfxDf8A4JOftOaX4y+GGt/Ezxd4E1z4BfETxT428CeKviZq3iCGGbwvbWF/a39pPq811LYP&#10;ILqeykWORYpDdWzNEzQhgAe4eJ/+Cbll8UvhH4v+C/7QP7Zfxq+IWk+LPANx4TDa9rOk2baXbzlG&#10;e8hTTNNtIZ74NDAyXN3HcNH5bKm1Z7lZquqf8EvvCfjbxTrPjL4y/tSfFDxzfeINU8EXOs/8JBH4&#10;eihubbwtq11q+naeYrPSYIxbSXt3JJOAokkCqqyRruVvA9C/4KrftteBNE1mb4p/BC18VTXngvTH&#10;8O6ra/A7xv4B0vRvF1/rul6Ja6Hd3HiWDGo20txrEMy3tsYZhBp14z2SFohXffE/9uH9sf8AZd1P&#10;4meFvjZN8OfGV18I/A+i/FDxBqXg7wfe6R/a/guWfU7fV7O3tbrVrkW2p2i6a93DNJcvDdh1tjFb&#10;ndcoAe2ftPf8E/8A4FftZ+NG8b/E2XVLe4uvhb4j+H2tQ6T9kjGq6LrDWkksc8klu8wkt5rKKe2e&#10;OSPyZHlbDbyK4f40/sKfFbxP8D/iX8Lrr9p/4kfE6++MXhew8Ca3d+PNS0e0tfDfh+WS4g1O9s7b&#10;TNOtLcXhtL67cO0MrzTxWcTskEeY+f8ACP8AwUg8f6L4e+Ef7Svx60/wroPwY+M2j+J9Z0nVIYJB&#10;feG7GHR117RDfyi5kikaXRdO126u2ij2RTG1t4y4ha4ufKvCH7RH/BU/xv8AEHxZ8QPDs/w98I+I&#10;l/ZJ8F+Pdc8M+OdC1i803Q9SudR8YzQ6Mmmx39vJBdSQRwQXmpGYlX0lQLOQSxragH3T8TfgV4S+&#10;K3xA+HPxI8Q6jqUN98MfFV1r+gxWc0axXFzPpGoaS6XAZGZoxBqU7AIUbzEjJYqGRuwu7SC+tntb&#10;hAyupByBxkYr8z9Y/wCC1v7T3xN0G++JX7N37O19NbeGfAnhbXLjwHF8EvGXi648X6nqmg2Ovz6N&#10;aa9osH2DRnjs9Rs7eO4u4Z2eeYyS28ECo03tWt/8FEfjHoX7Y+rfsWat4a8O2ereGNKuPibrXiWb&#10;TZHgu/hiqlUEFkL0XMeufbWWwZZB5AS2lvSqefBYEA+m/wBn74LeFP2bvgP4K/Z68C3l9c6L4E8J&#10;6b4e0m61SSN7qe2srWO2ieZo0RGlKRKWZUVSxJCqMAeIeHv2FLfW9e1z4ZfENNUs/B/hn9oK3+Ln&#10;wx1HRdQt/wB9dXMz6jeWF35oeUsuszapO6rGifZb6ySKZnSdYvKfD3/BRH9uPwr8Nvhj8ZPH3wp8&#10;EeNk/aA+Gusa/wDCv4e+BdNurHUtJ1yDw9N4h0/Qry+nvbmPUluLS3uLdr2G3tQlxFGRAyT/ALmi&#10;/wDwVL+NXgr9nL4meNdU+IHw98deMvDOteENC0vRNL+D3i7wxrGg6jr2pxaer6t4WvnutVmt4hcw&#10;Xdu1uyyakFmt4khdEmkAPXfCH/BI39mnwXbaxbaX4s8aSf2x8frP4siS61K1drG/tb/7fb6Pbf6M&#10;BFpEdw07pagF0N3cFZQZCarfCn/gk74K+Ddx8JdP8GftXfFWLw58EvEUmr/D/wAH+R4bj0+3aW1v&#10;rOeK4MWjJcXfm22o3UTzTTNcsZWl87z3eZvJ9c/bf/aj139nD4rfFfxpoGvW11+z9qnh/wAc2Hjm&#10;z+EfifwDYeMPD6SPLrWlDSvEYaR7pdPttTt2Xzbq3DXun3KPFcALb+sfFLxZ+0L4Z/4K+/B3wVe/&#10;G3zPhz4u+F/jS6tfAen6Q1qkN3pz6Courufz3+3SMb6XYNkSQoAArMzyMAdjpX7HXgz9nb4bfC/W&#10;vhNpHirxdq37OvwjvvC3w78NtrFjBN4ih/s+ygSC5mljihFzKNNt0WXdBCryuzgLjZx3wl/4Jh3/&#10;AML/AAR4BvPB/wC1v8QfA/j7QPhpbeF/HXijwDHpLW/i+ZZ5b2W8uLPWNPv4Ul/tC71G5jkiSOQf&#10;b5kdpE2qvoX7ZHjfxdpuu/Bn4OeEdeudHPxN+Mdno2qaxZS7ZrexsdL1PxDcQr6rdR6I1g/IKxX0&#10;jqQyrXyR+xd+0P8AH/4JftN/ErxX8Z/id4o8WfCH4mftI+LfBGmvqsjXkfw98R2+qPBpUazPJvg0&#10;zUYmSxWMKYoL63s0QA6g5UA+jfhj+wv4a/Z0+JXhXwb8MPBUOtfCu++BNn8LvGmk67NDdSC00Zpp&#10;NFlkjlVVmgki1HXILvG95JbmxxCIxPInK+Kf+CPPgvxl+zfqH7F/iD9tb46TfBu78P3Gh2Pw3XV9&#10;DSDTNOMbLaWkWoLpI1SSKzPlGFJ7yUSLbxxXP2mEywyfNvwc/wCCpX7Umk/s9/CP4UfCiO61zxF4&#10;Z/ZM8A+MPFGqa78FvGfjy78ZaxqumSPHYvd6CG/sct9hdpNQu1ujK97lIH+yzeZ9AeI/+ClnxiH7&#10;DH7T37WWlfCW38O6v8H9LjvvB/hPxro9xb3dt5ngXQPEQtNYgE6sLmO61aeCVI2i2rEqffVpGAPS&#10;viT/AME3fhl45+Ldx+0D4X+Lnjjwb48f4kSeMrLxZ4bbS5Lixnl8N2Ph25sI476xuYWsp7PTrV5I&#10;5Y5H8+NZUkTZGqb3wm/Yh8HfC74u+GvjxqXxe8eeLvFnhvwTrvho6x4u1a2uH1KHVtXttWup5xFb&#10;xqsi3FrGkMcAit4ID5UcKokYT4m/4Kdftn/E3wF+2Rrnxp8AeLvjTb+FP2S7Hw9e+I/DXw98C6vd&#10;aN4tn1G5hvfE9pqlxHE2nv8AYfDBtLm2FzLCIrjUfM81dpx9H+PP2pf21fix8Xvil4f/AGF/D/w3&#10;1TS/grcaLa6poXjK2uHuvHt9d6fbaxNZ6dqEF7HBpKf2feWkcN3cQXaSXM7744ooPMmAND4Tf8Eg&#10;v2RPgrqMA8CWmtQ6HZ/Hyb4uWPhGWW0bSrTXG0g6Zb28MItgYrG1XZcW1urAwTwQlX8uJIl634+f&#10;8E/fhd+0F8UNd+LevfEbxroup694P0PRLiHw9qdtFbwXGia22uaLq8aS28n+nWN88rxFy9u6zOk8&#10;EykAYXg7xB8b7z47/tBfsm+B/iouk6tZQ6B4z8B+JvEGltrMGhadriXVtLZiBriKSdkv9F1e5jEk&#10;vlxLqEEaqYYFgqh/wRV+K/xJ+Of/AASy+C/xf+MPjXUPEfifxF4Va91rW9UuDJPdzvczZdmP4AKM&#10;BQAoAAAAA34m/sM+PdV8GRfDXUPjd47+J3/CdfGDwvrnjrxF8RtT0+WLRtH0S4t9SFna6dZ29nZp&#10;b3MulxWbpBAJWfVZbiUzCLaNv4cf8E/te+EnxZ8S/E/4fft1fGKxtfGHxCuPF3iXwvNY+E7q0v55&#10;pVY2clzcaDJqBtUgjis4l+1+ZBawxRRSIIkK9Fp/7cPwuvf2mNW/ZqbQfE6Xum2OnNHqQ8Gau0M1&#10;1c3t7amIt9j8pIUa0VhdGTyXEpIYCNmNb9sbx1rlh48+BPwT0fX9S0mH4kfGaCx1bUtHvGt7qO00&#10;vR9U8R+SrjI8q4m0WCzuI2BElpd3UY2s6uoB7jRX5f8A7NX7bfxc/ZQuf2mvEXxS8YeIvHVvr3iP&#10;4keKfg3oPiLWpLxp9Z0bxvqPh2Tw3ZuS0ltBIbnwhb2tqqlTPf3PljkoNT9mn4/ftQfss/sNfCv4&#10;Hah+1z4d8Q+Novib8TPD2ueNPiR4T8SeOvFPia30LxPrFoJNO8P6TOt9f4WOAzTG6CWUKxJsl85D&#10;GAfpZRX53/s7f8FJv27P20fEPwp+GvwWsPhX4L1vxl8AdQ8ceItU8XeDtX1K3h1Ow1tdImtobRNQ&#10;spooZpWEiiVzLAoKv5rcV1/gr9p34pfHJfhj4/0P4uN8N779pT9iu+8XLqF46ajpPgDWtPTSJbbU&#10;bW1uCkUhz4qmNyZmxcJpNghMYRy4B9w0V+YPjX4zfF3/AIJs/Ev46ap4T1f4uWmg+Df2Vde8R+FN&#10;A+P/AI8vfGMXjnXtFvBEmv2M/wBuuzY2g+2Wkd1atc2c0w1C1cWVv5DSN614q/Zl8L/tBftXeIv2&#10;UP2gtU+InxF+HPwT/Z58Iy6L8P8AUvGMiw+NdS1K81uKfUNY/ewLq93t0C0SL7ZL9njlmupSoeQS&#10;RgH3JRX5a3nx41PwDH4W/Zw+FbfGv4fSeD/2zPh7pWpeC/iH4ws7670XR9Uso5hoqX2n6tqJu7Bw&#10;j3Hk3E5Ma3awhRFHEq9p8VP2qP8AgpP8Tf8Agm14n/bCl0rwDY/D34k/s2+LvFejx+CZL/T/ABJ8&#10;OVl8Pz6joVzJqEt2U1SVo9kc32a2tHt7mSNozLEjyUAfotRX5jaZ+0T+0J8GfgP4H/Yz+M/xZ8W3&#10;3jDSfip8JtV8C/EbUL4Q3fjrwRqXjDRLeeKaaGTdc3NkbltLv94Bnils7iXcdQKjM/aD/b48QeEf&#10;+ChmoftX2nxI8bQ/DH4Z/Gbw38J9Y0mG18Q2/hG50uaG7sdb1i7vfsraQtzba5renwkSukyjwxJG&#10;sq/agpAP1Mor5V8LftO/th/HL40+ONZ/Z50DwNefDv4afGC08Ba54V1fSrhde1pEWwOravb6ib+O&#10;3sktPt8rJZyWc73K6a+2ZDdxeVxfjTxP/b3gv4l/Cj48/tbeLPB3g74U/tL/ANm6pqXhrUr238Qe&#10;NNL1DRLPXtP8NWdxpzpfwzJe6/Y2cKWG67uoNKjtlDNdyGgD7eor54/4JreF/jZ4Z+DPiOT4qXnj&#10;pfDuq+PL7UfhPpPxT1qTUfE+keF5ordoLbUp5gbgyfavts0Ud1JNdQWs9rBcSedFIifQ9ABRRRQA&#10;UUUUAFFFFABRRRQAUUUUAFFFFABRRRQB4D/wVejkm/4JbftKRRRszN8AfGQVVGSSdEu+BXn/AIZ/&#10;ah/Zn/aT/wCCq3wwb9nX9ojwL4+/sX9nz4h/2x/whXi6y1X7D5uueCfK877NK/lb/Kk27sbvLbGd&#10;px9fV89/ET/lKx8Hv+ze/iR/6fPA1AGb+3F8OdB8a+MtFvNXmuVaHTHRfJkCjHmE9wa8P/4UL4K/&#10;5+dQ/wC/6/8AxNdV4T+KXxM+M/hvWPH3xO8QWl5KvxV8d6HottZaaLdLDTNH8Uajo1tCSGYzOY9P&#10;EzyHBLzMAAqqKuV+X55hcPUzarKUU3dfkj9u4YzDG0choQhUaST0+bOJ/wCFC+Cv+fnUP+/6/wDx&#10;NH/ChfBX/PzqH/f9f/ia7aivK+p4X+RHvf2pmH/P1/ecT/woXwV/z86h/wB/1/8AiahvNSn+GLr4&#10;X8OpHJbqvm7roFn3MTnkEcceld5XnXxR/wCRmH/Xsn8zWGIpU8PT56Ss/I6sFiK+Orezryco2vZ9&#10;x/8AwtXxJ/z7Wf8A36b/AOKo/wCFq+JP+faz/wC/Tf8AxVczRXD9axH8x6/1HB/yI6b/AIWr4k/5&#10;9rP/AL9N/wDFUh+K3iQDP2az/wC/Tf8AxVc1QelL61iP5g+o4P8AkR6x4W/Zt8AfFvQLf4h+JrzU&#10;477UlZrhLO4RYwVYoNoZGI4UdzzWh/wxN8Iv+gnrn/gZF/8AGq7H4Df8kl0f/rnL/wCjnrr6/pXI&#10;8yx0clwyVR/w4f8ApKP404kynLZcRYxukv4tTp/fZ4//AMMTfCL/AKCeuf8AgZF/8ao/4Ym+EX/Q&#10;T1z/AMDIv/jVewUV6n9qZh/z9Z4n9k5b/wA+l9x4/wD8MTfCL/oJ65/4GRf/ABqujsf2bPh/Y2UN&#10;lDdalshiVF3XCZwBj+5Xe1IOlZ1Mwx096jNKeWZfTfu00vkcH/wzv4D/AOfrUf8AwIT/AOIo/wCG&#10;d/Af/P1qP/gQn/xFd5RWf13Ffzs2+oYP+RHB/wDDO/gP/n61H/wIT/4ij/hnbwH/AM/Wo/8AgQn/&#10;AMRXeUUfXcV/Ow+oYP8AkR3S6nOVyQtH9pTei1XT7o4oz7fzrwuSJ9LzS7lj+0pvRaP7Sm9Fqvn2&#10;/nRn2/nRyxDml3OX/aF8Z6p4R+AXjjxXpkULXOl+D9Tu7dZlJQyR2sjqGAIJGQM4I4r8sf8Ah4z8&#10;dv8AoA+Gf/BfN/8AH6/Tj9q3/k1z4lcf8yDrHr/z4zV+JWD6frX6XwLgcHicJWdWCdpLf0PzfjjG&#10;YnD4qiqc2rxf5nvv/Dxn47f9AHwz/wCC+b/4/R/w8Z+O3/QB8M/+C+b/AOP14Fg+n60YPp+tfdf2&#10;Rln/AD6R8P8A2njv+fjPff8Ah4z8dv8AoA+Gf/BfN/8AH69s/wCCdf7afxZ+LX7ZHg/4feJtJ0OO&#10;x1D+0PPks7OVZBs0+5kGC0rD7yDPB4zXwtg+n619F/8ABJsH/h4F4A/7iv8A6aryvNzjK8vp5RiJ&#10;RppNU5teqiz0MnzDG1M2w8ZVG06kP/Skfo9pH7I3wq07VvFHw8+Lmp6Pq3g2b4yab8S/AGitqclj&#10;ceHtckvI74xFYmUzq+t291qMbvIwmk1Ga3aER2ymX0T4u/s9fAL44a/j4ueELPWL698A+IPCTWt1&#10;fSr9o0DVmsP7VtTCkiq6StZ2IaQqXTaoVk8xg/wP+1Pq/jPxh+y2nx+0Kyt9Y8aeJP8AgoZodlY6&#10;br2tPbWCnQPiBH4c02yWdLeaSztHi0iGaTbFMUnvLuZY3MhQ9N+1r+0f+2t8CPj1fftF/Fv4E/DH&#10;w/rnw9/Yy+MXiLwXa+F/iLqHiW1v7qzu/B9yVvVuNK0poYleKDiJ3aRXkG6Iopf8DP3o+jvDH/BM&#10;n9mTT7LXrT4kTeM/iQ+v2tvp1xdfEzx1qGtTQaPBdw3aaPG80ufsLzQRG4hfeb9UVL1rpAFGh8TP&#10;2P8Awdq6aJ8Ovhza6bovhvVvjRafEb4gaXNqV00l1cWNwmqpJp0Zdo7VpNctdLubhEVIZFkvnZft&#10;F20rfIeoftI/8FEPgtb+PLH4i/HnxZ4Rs/D/AMGZPHlvr37R1l8PjdQ6jpGp2ZltY7Pwbd3FzNo+&#10;pW881pNJ9ka5s3jjNvcTzXEcK91N8dviL8av2OvBH7b/AIv1z/ipov2qvDR8K+Gf7La0k8A2954q&#10;tfBt7oNzE6I819Hp1/qkN2Z/NVL68uWt28qG0ZAD6E8Lf8E7v2afA3xBl+JPgu++J+kXlx4wu/FF&#10;xpemfHjxfBo8uqXV/Jf3MraUmqCxaOa6llkktzB5MhkcNGVYqeg/aN+DesePvFvwu+K3hLVNPtta&#10;+G/xCh1WOPVLx7e3vrG7s7rSb+2eREdiwttQkuYY9u2W6s7VHaNSZE+H/wBor9nj4LeD/jl8K/2w&#10;Pgz4R0O+sp/2r7X/AITT9oCLXd/xCk1i78R32gSeF0jktLcSaJDcz2+lSI15IYdPt5USzleFLmvr&#10;D9rS9vPEv7Tn7OvwavAv9g6l461TxFrkF3CJLbUn0nR7mWxs3VuDIl/PaalExBKSaOrrhkVgAdxd&#10;fs+fs33X7PPjX4E3Wg2jfD3xg3ig+NLE65OIpzrF3e3Gtb7jzfMg8y4u7xm2OnklyqeWEVV87+Kf&#10;/BLv9k74zazc63c/8Jdouk+IvDtvovjrw74N8dX+l6X4302G2FtbRarFbSqbspbhYfODLLLAFt5n&#10;lgVYh8g/EzxZ+2paf8EnP2stE8FfAL4Xah8Pjq3x9SXxNqnxd1Kz1lbVvE3ij7TKNMj0CaAyRkyi&#10;OP7cFlCIWkh3kJU8cftkf8FA2/4WhH+zVJ4wttK+AHgXwvHotno83gCHwrc3X/CMWOu3Fx4puPEO&#10;o2+pwWMq3iWzSWBtlggtZpUnllLpAAfoLpX7Fv7NGjfEm2+Mln8Nt3iyz8cah4ut/El1rF7cXw1W&#10;+0/+zbljNLMztA1ksVutoSbaOO1tRHEn2aDy+L+IH/BPv/gnn8av2HdM/Y58f/CrQ9c+Cmg2sDaP&#10;psviK6MenpaOxSWLUVuBcxMn7xGlWcMUeWN2KO6t5P4f/au/aA1b/gp7/wAME6r8bbfTfD+n6nP4&#10;wh8TSafavfavCdPinf4fMfsYtBd2v22LUnmhkN5/ZX2JSsjyXN+vwD4K13Uf2Hf+CCmreGvE2u3T&#10;fCP9of8AZp1x/Dl5q2tK0PhTx8dIvHl0yJJFBjtdXhia4hUOVTULa6XG/UoUAB+03gD4TfB34Ja7&#10;4nu/CkH2HUfiZ4um8QeIDqWvXF1JquqNZW9qzxi6lcoq2tjbxrBDtijjgG1FGc+K+O/+CQf7G/jT&#10;w7pfgjTrfx14a8O2fw70/wAAaz4d8K/EnVrK08SeFbFZ1tNH1IC4L3MMa3Nwgk3LcGOeSIzGJ3jP&#10;yb/wVMvvj9+0F+1L48+Jf7Of7LHjb4gap+yf4Z0l/hvqWh6TpM9jaeNze6Z4o1KGeOfU7W/uVl0q&#10;x0OxC6fHJN5WralFsdpERvbNa/ar+KH7Xfjf4k+Lv2fP2wrj4Q+B/h78D/CvjvwfrmoaTpI0nX11&#10;mz1S/XUtabU7GeWPSY4rO3jItZrOZfK1DdLnymhAPpb4O/BoeH/jp8Sf2gtV13Tr+88WHStB0VdL&#10;LCPTdB0iKYQWMgzsaZdRvtamZ1VSFuo4Tu8gMeh+FXwJ+FPwU1PxhrHwy8Lf2bc+PvF03ijxZJ9u&#10;nm+3arLbW1q9xiV2EWYbS3Xy49sY8vIUFmJ+W/ixofwe8U/tKfHD9mz46eN77Tfhz44sfhJ4o1K1&#10;t7gyRalrmq65qGjnS5GMci/2dqKeHNIsJrdlEcq3d0pKtdM1Uv8AglL8P7b4GftP/tMfA6b4WeF/&#10;hvepq/hTxKPhb8MdTt7vwfoFreaQbOOWweO2s5Fu7mXS7mW6jlsrQjFsypKr/aJgD07Vf2P/AIUK&#10;3xo+Hvxu1jTx8MfHXjrRPH9nDY+Mb3Q77QdYRrNn2S2kkElon9paRbalFdRXCvLdXt2rIgiDz6vw&#10;k/YT/YftbnxV468L6DcePbjxp4Tk8I+I9c8c/EbVvGctxojF2m0lLjV727aC1kaVmlt4mRJW2NIr&#10;lEK/NXxe0zSPjt+z38XviN8UNP03XY/GP7b3gPwreaFqduLuO00PRviB4c0OLS5Fm3BraZra81D7&#10;PgRB9auCFzK7Pj/toX/w1/4Jl/teL8Tf2CPgx4C8M6pp/wCyr8TPGXxU8F+GdPg02y1O00aDT59D&#10;vdQs7Notzi+a4tYbgp5hiuL5EkARgAD6e0r/AIJZ/spyaB4m8MfFEeNviPZeJvDd54aEfxK+IGp6&#10;zJpGhXEsEz6dYyzTeZbL5ttbS/aQxvGe2t3e4dreEx2PA3/BMr9mvwzb3k3jjVPHnxB1XUtW8P32&#10;o6/8QviFqepXd1/Yd3LeaPbyfvlja2tbmaSYW+zy5ZWMs6zSkufjbxP+2N/wUy/Zc8H6xL8VfHfi&#10;pbbXPhfZtH4s+Olj8PbVtB1yXxFoWjy69ptp4V1Od5dGt4NbnvbmO+SVbf7DZo19i5fPqPx3+PX7&#10;WP7JXir4q/D+x/aj8TfEJvhn8P8Awj8SNDm8XaHoUN94mmvNW1fTpvBkjabpdvH/AMTL7Bbw6e9v&#10;b/bFvpuXuI9to4B6L+1X/wAEzPBPxj+Dmh/sbfDb4TeD7T4S698Vh40+Jf8AwkHiDUbi5ssaxFq9&#10;1aaTZFHRF1GU3lrNsubSK1hvZmiinMjRV9C3vwd+EGs/ELxZ4uutGhl8Q+LPBuneH/FTrqMvmXGj&#10;20upPaRGMSbYlEmo6liRFV3MjAs3loE+Kx/wUb+I3wD+BPwl/wCChH7Rnxst734W+PF8Xv8AETwz&#10;Dp9pH/whV42nyanpmlRzC3ime405tEvtEljuGWe51LVGDJGywWsHK+GfAH/BQTVvi54+1/xp+2Fq&#10;3w/+JWk/sZeA9d8fal4f8J6DeXL+JH1LxxcRWIFzaT2n9m2sjXUDJHEtzOsVq32tSszTgH0l4v8A&#10;+CQv7GPifT7fwxo+leMPC/hqbwXY+EfFfhLwf4+1PTdP8X6LZWgs7O01ZYphJeGK2UW/nl1nlgAg&#10;mllhAiHo9r+xB+y/afEaH4vD4YibxVB44v8AxdH4ivNYvZ7z+1LzTf7LuGMskzM1u1isVuLMk2qR&#10;29uEiX7PDs/Oi0/4KX/8FI/2ifAfjH47fCKy8RabN8OfhP4N19dL8JyeA7XwdLql94TsfEl5N4jl&#10;8S6nFq1tpjtfi132Tw+Tb2c8i3M029YPfNd/bS/aJ0L/AIKAat+xxdfElm0fQI73x9aatb2Vm+pa&#10;6semLdN8NR/oX2QX8JuYtRM8UhvP7KNmpSR5J9QUA9O8Hf8ABHr9izwvpl94W1vSvGXirw63w/1H&#10;wN4b8L+MviBqeo2PhTw5fwLBe6dpSyT77RZYo44vODtcRxIsMUscSiMaXhn/AIJXfs0ad4d8VaX4&#10;/wDEvxG8d6t4wtdGs9Q8Y+NPiNqNzrlpa6Retf6VDZ3sUsUtn9lvGa6SWEpM0x8yWSVwGHzHD+2F&#10;+2b8MPgt8EvjhJ+17o/ijWP2ifgX4g8SNovxAtNH03w34H1WLwp/b1rqsFxaWNtcx6JbXCrZTm/n&#10;uGEd/aO06yK3nzeJP21/2qPg98KPib8P2+IfxrvPitb6p8PNO03wP8WPBvglfEei23iHxEmjyatp&#10;d7oz2+halHMJ2itUuW2299YMbstBN5SAH0J4v/4J0eBtO+FcnwZ8O+L9Q1qb4jePNEuvi140+JHi&#10;abUta8R6Tps4vm0vLoVnhmjtTYfY0+z28NtfXtwqtJvjuPevEPwU+GXir4veGPjxr/hrz/Fng3Sd&#10;U0zw3qn2yZfsdrqLWjXkflK4jk8w2Nr8zqzL5XyFdz7vz58a/G39rLSv2dP2gtY+OOo+KFv/ANn6&#10;bwt8Sfh3qHxP1TwbH4tWW3aS7u9FvIvB95JBDBdxWEtpHcNFayXFtrlzbmOZYXkl9v8AjL4R1HQf&#10;+C1fwH8Wn4h+JLy38RfCP4gK3h291INpmnm0k8Nqj21uqqEkf7TKZJGLu2VG4KiqAD3P9qL4Pz/E&#10;zRvCPjbQvEdjo2vfDXx1Y+LND1bVJGW1gWJJrTUYpcHAW40m81O0EjBxC10s21miUVm3P7IP7IPx&#10;A+CvxI/Z2u/h7pWteDfiJr+r3XxE0N9WnuEutSv5POvWZ/NMlrN5jLIvlNG0DhGi8sqpGH+2/e32&#10;r+Nf2f8A4Ny3ksOi+Ovjta23iJbdyks0OlaFrXiS3iDjkI19odkJF6SQ+bEflkNfFn7KHiLWf2Jf&#10;i98ZP21ZtbvD8J/Gf7T3jPwp8bbO71iGKw8MT/208ek+KwsoGyNJJf7PvmV1H2eezuHxHp0hYA+t&#10;vE3/AASz/ZC8f+GfDem+CNV8ceFvD+n/AA50jwQ9n8P/AImapYW3iDwlYJKLHSrxorgtcwolxMFu&#10;Ay3WyeRRcbZXDR/GL/gkV+xt8bl8VaB4p0rxZp/hDxxpNnZ+Lfhz4b8aX2meHdSks7OCysrprK2k&#10;RI5YLW1toVERSNltbfzEkaCFk+H/AIE/tRftsv8AstfDL4L/ALO0XxP0HSfhf+xH8NfElrrngK08&#10;CtYS6hqOj3n+ka43iy7t2bTYhpcaqunvBJ8t/wCbOmbcp7j40/4KJftF2P8AwTU/a2/am8TeNNG8&#10;G+LfAOmWE/gmG0vtM1Oz8N3t58PvC+qx2UF0qPb6mv8Aa2qXIimbzlnMyKhaPy0AB9jeGP2f/wBm&#10;n4ZaT4o+GOneCdEjtvit4g1fWfFmi6xcG8Pia9vUH25pkunc3CGELEYuY44I44lVIo0RfKfE3/BI&#10;n9jLXo7DRtG0nxh4b8Pr4I0/wd4m8J+F/H2p2WneL9CsLb7LZWWrok2++EMGYfNdxNNCTBPJND+6&#10;r4t/4KX/ABD+KvxN/au+JH7Z3wh/Zn8c+Prf9i3+xIvA/iDwx420Wz0qw1a2e21/xpDcrJfx3jfa&#10;tCl0/SyEtrvYy3IWIvlT9Cat+0n8av2qfiP8bPiB+z1+3povwv8AB/wX0Xw1qfhX7dpWk3nh7xJY&#10;3eiw6/JrWuTXlsbqLSp4bn7GrWdzaNEthdzec7kJCAfSn7P/AMGr3wv8Uvil8fPFmp6Tfa78QPFE&#10;UNs2lTG4GmaJpcIsrHTjOUjaQiVb6+eMoBBcarcwK0qxCeXpf2f/AIBfCX9lz4M+H/2ffgT4T/sP&#10;wh4Wsfseg6T9uuLr7LBuZtnm3Ekkr8sTl3Y89a8O+H2hXuu/tX/tJfsj6T8QNa0LR9S0jwn46tdU&#10;8L6oLe+0W51lNQsL21tSyOlqrv4e+2FkUO02q3UuRI4esT/ggjqWo6x/wR7+AusaxqE93d3Xg0zX&#10;V1dTNJJNI11OzO7MSWYkkkk5JOTQB9T2vgfwxZ+Ob74k2+mbda1LSbXTLy885z5lrbS3EsMezdsG&#10;17qc7goY78EkKoHD/tL/AAf1T4jy/D/4g+FdT02z174Z/ESy8S6Xca1I62f2dre50zVFk2DcXOka&#10;lqYh5Crc/Z3fKIytw+l/tmfGK8/bB1z9neT9ij4jNoOm2OlND4ojm0DyUW51DULZ9TkzrPmmwaO1&#10;SSNVg+1AJNvhBMaGT9t+/bWPin+zh8HNWs/tHh/xl8d4j4gtzlVm/sjw/rfiKwG9SGUx6po+nXA2&#10;kBxbGNw0bujAGlcfsNfsSfEaHRIW+G2m6r/wgfxcvvHWkyW3iC7d9N8VT6lJqd1M7pPuOb6Y3DWk&#10;hMAdYT5Q8mLZT8SfsB/s0fEWbw74p8CeI/Fvhe48O614purfV/h78QL6xlu11/VDqGv2Us0UxYw3&#10;V/GszBCktvJAn2Z7fYAPgf4DfHXxX+wXe/tBa/8AD1421T4/fET4nH4XabeTs9rP8TLL4iahoVpD&#10;JHIQu/UE1jw/HhGULBoFzK4Co7jqf2V9J8afsr/sb/CT9hP9lL4sfFq3m0X4nfF+y0/w/wDC7wl4&#10;b1DxPrei6H411Sy+0y6l4kKaPp9vC91Z+f5kRnuJrq3WAxqswcA+2/2ZP+Cdf7KH7Ieo6LrXwQ8D&#10;ajZ33h3w1qPh3QbvUvE1/fvY6Pe6n/activ2iZw0YuQrIzhpFVQofBIOHD+wH8ItZ8TW3w31rwto&#10;83wj8Hfs/TfCbwh4Pt9TvHuotM1L7Omr2t5K8hd4zZaXoUdu4kE6/wCmM7MZY2X5M/Ys/a1/bg/b&#10;08X/AAW+GGrftda54BTxF+zPqnizxJrngvwz4cmvdS1rT/EiaQlwxvLK9tUSaJzLLHbqIzIF8lo0&#10;yG6fwt8bY/iH4H+EPxy+O/xS1TwSvx5/4J66zr3xr+IXhK4ayvNNGmQaBc2+p2jKkgspLP8A4SjX&#10;Zo3ij+9coXEghiCAH0Av/BK79nq8+HXxD8CeMfiH8TvFt38RPAOr+CbnxT44+IF3rWqaJoGoxLHP&#10;Y6dJemRLdcpFIZGR5ZpIIWnefyowud+0p+zj+zz4z+GvhH9qL9tv44Wfwj+I3hjwfDoutfGL4c/F&#10;C58Kw2rTyW015YrdvLFHdWD3duGjgvUlC8sqpIzNXyN8dPB2of8ABMP4r/tAeNv2cPgT4P8Agw0X&#10;7GnizUvhno/wduI7qy1t9CvohF4g123mtrZItStf7UsvJQW90Gjm1AS3s4SKNfofwn8A/gdp/wDw&#10;U5v/AIXXnwz8M6hP8HP2X/C8X7N/hHxJqjm10m2kvtas9Wns4pBN5T7bTQbS4vUhkmihNuhO2cpK&#10;Ael/D79gL9gDRNF0rxv4c0ltai1nxponjDT/ABXq3xG1PVbjW9cshIdN1B764vJJL6QJKVQPJIjR&#10;rHGFMccarTi/4JSfsS+H4Ne/4SjRdcv/AAfL4c1fStI8Fa94yvG8P+DdO1G1lttTTSLfzVXTFmt5&#10;pod8bA20EkkNsbeF3ib4r8X+OfDkHjfTv2c9G/Z08E/DW+8B/t7fDa48RaJ8N/HU+taENQ1GxSeT&#10;7IJdM08WZ2RxvNDHDsa5lnkJMkkhO98UPih+0/8AFH/gk9d/tV/Fj/goN4c1qz+Ov7LvjjVdY+EO&#10;qeH9IsbWG4uvC13qcFn4ce2jS+ebTlR4Lhby4vTLCk8rCB0AUA+7vjJ+xx+xt8frH4V+Ifi/8ONH&#10;1hPhP4n0vXfhXrEmrTQyaVqEDRfY2huIpVaaN3S3JgkZ4p2jhLpIyIResv2Uv2YdJ/Z91z9iM+G/&#10;O8G+L9N19dd8Naj4nvbm71KDV7m5n1SVrma4a7YzT31w7SiXcjTfKyYXH52+KNd1D9j34RfB3/gn&#10;34/125m8K+JvjB8JfFH7O+sa1ra3E0tgvjLw/Jqvhj51V9+myzLNbKS5bTrqKNc/2dO9U/2ivjB8&#10;SI/2yPE3/BW3R/2bPHF94X+D3xn0zwhb/ESPR9Kn0m0+H2j/ANo6J4qZ4YdTXVnK6lq+t3hljtZb&#10;croemSSKEhlZAD7y8Yf8E0P2bPGnxsn+Nmp3/jeEal4q0nxR4i8HWXj3UYvD+u69pa2g0/U7uxEu&#10;yWeH7BZnA2xzNawvOkzRowo6P/wT/wDhJ8WPC+peI/jxq+paxr3iH4t33xFt/EngHx1rOgSWt3JY&#10;No2nNbXemXdvMPK0BbWxcq6xzlZZSgMpA4Xwx8X/ANoP4w/Fv4n/ABV/4axb4a6F8Lv2gtL8BWPw&#10;/wBdsdHTQ9W0/bonmm9muLFr/wDtC/Opziy+z3kUWZ9MBikPnLPxPjrR/gBq9v8AEz9n/wDaP8L+&#10;JvHnhPwf+14bf4e/CHSbOPUP+E61LVPCVn4lOi3tvcYgu7OO/wBb1LUVW6khtbVdNtpJpY7ezY0A&#10;faHwU+B3gv4A+Frjwd4F1vxhf2l1qDXkk3jb4haz4lulkZEQqt1q93czpFiNSIVcRqxdgoZ3LdhX&#10;zr/wTN/Zm8Z/sw/BLxDo3irwTpHge08WePL/AMT+HfhN4b1J7vTPh9Y3UVuP7GtpC3l8zRT3sqWy&#10;x2sdzqFxHbqYUSR/oqgAooooAKKKKACiiigAooooAKKKKACiiigAooooAK8d/aE/ZGufjj8WPCfx&#10;v8I/tK/ED4Z+J/CPh3WNDs9S8C2+hT/a7DU59NuLmGePWNMv4z+90q0ZWjVGXDgkhiK9iooA/Mv4&#10;PXni34f/AACsvDL+OtQ1q6tPi38VYL3XNWtrRbrUpU+IniFGuZlt4YoFlkILsIYoowzHYiLhRrf8&#10;LD8Yf9Bj/wAl4/8A4muz/aW+Avhf9nnxB/wjPgzX9YvNP1/xDr3ik2urXMcq2F1qupzX95DblY0I&#10;ga7nuJlVy7K07gNtCqvmVfjvEVSpHOqyUnuuvkj+i+DcPh58M4Zygm7Pov5mbX/Cw/GH/QY/8l4/&#10;/iaP+Fh+MP8AoMf+S8f/AMTWLRXie2rfzP72fTfVcL/IvuRtf8LD8Yf9Bj/yXj/+Jre0HTLHxfpq&#10;6z4ig+0XJYp5m4p8oPAwpA/SuHr0D4ef8i1H/wBdX/nW+HlKpUtN3VuuvY4sdTp0KKlSSi77pWf4&#10;Ev8AwgnhT/oFf+R3/wDiqP8AhBPCn/QK/wDI7/8AxVa9Fd3saX8q+48n6xiP5397Mj/hBPCn/QK/&#10;8jv/APFUf8IJ4U/6BX/keT/4qteij2NL+VfcH1jEfzv72dR4M1K90Hwza6TpU3lW8KsI49obGWJP&#10;JBPUmtT/AISnXv8An+/8hL/hWJof/IKh+h/mat1/RGT06f8AZGH0X8OH/pKP5L4gqVP7exfvP+LU&#10;6/32aH/CU69/z/f+Ql/wo/4SnXv+f7/yEv8AhWfRXpezh2R5HtKnd/eaH/CU67/z/f8AkJf8K9K0&#10;HS7C70Ozu7iDdJLaxvI24jLFQSeteS17F4Y/5FrT/wDrxh/9AFefmHuwjy6Hp5b+8nLm19R/9h6X&#10;/wA+v/kRv8aP7D0v/n1/8iN/jVuivL55dz2PZ0+yKn9h6X/z6/8AkRv8aP7D0v8A59f/ACI3+NW6&#10;KOeXcXs6fZfcZn9r6h/z8f8Ajo/wo/tfUP8An4/8dH+FVqK6OWPYw55dyz/a+of8/H/jo/wo/tfU&#10;P+fj/wAdH+FVqKOWPYOeXc4/9qDU76b9mj4iRST5VvAurhhtHI+xy+1fjX9lg/55/qa/Yz9pv/k2&#10;34hf9iPq3/pHLX471+lcCpLC1rfzL8j8543k3iqN/wCV/mR/ZYP+ef6mj7LB/wA8/wBTUlFfdnw5&#10;H9lg/wCef6mvoj/glHbwp+354BdU5H9qd/8AqFXdfPdfQ/8AwSm/5P58B/8AcU/9NV3Xl53/AMiX&#10;E/8AXuf/AKSz08l/5HOG/wCvkP8A0pH6Sp8K/wBmn4TePPFsfxQ8eeEbnSvF3xH0HxVpPhPxo1mV&#10;0PxPcNFaWkliJnCxG6vbCK4t0WMTHUWvpUlkedUh9I8UaT8F9f8AH+n6H400zwve+Kbzwvq0Gl2e&#10;qQ28moT6K8tiupxxI4MjWjSnTRcKoMZc2ok58qvzr/aUsPFviT9kVPiNoGoWOl+PPGX/AAUc0sXG&#10;razps15ax3WmfEKLw9pM81os8LSRR6Zo+kq0UcsHnLEWDo0pkroP20/FP7df7O3xf1r4xeOPjn4B&#10;8ReLPDP7E/xm1j4f3fgP4U3WinTdQtbnwhMsk0V9q+qJe/vFgZE2xgeW6sJRIAn88H9Cn2J8Jf2E&#10;v2MPgRp2qaR8H/2W/Avh+11nVNO1HUoNP8M26rPcafOLjTnIKHAtJlEtsowtu43RBDzR8XfgF8I/&#10;E/ijwpaX+oaF4dt9S+KVr4q1vRIdPtoZPHOs2Fg8tkJn+WSWe3ewsb4Ou6XbokKk+TG61+d+heOf&#10;jt8NfCPi+xj/AGx00/SbD4L2XjHw/N4O/aQ1v4ratqniaHVbAaFcq93pNlGtvrMry2L6QlwItULr&#10;HYW8BjuJa9gtfiZ428d/scWP7RHj7xVqn/C2Lb9r7wdH4k8LareQTzfDHUrjxdo+g3Xhuz8ossUS&#10;6LeS25uU2/2jBqc18AseohAAe5+H/hl/wSS0f9u66uvDGjfAq3/aNSSa+u9Ls7vSx4pinnthNNem&#10;zVvtCXEttIHe58sSvDJ8zlG59H/aY+HHhDxY3w/+IXiD4iaX4T1LwF8TNK1Xw3rWsKrW7XV15mjS&#10;WG15YlaW9tNUurCH5iUuLyCRUldFif4d/aJ1L9nPU/GPwtu/2X/Hnw8k8J6X+21bP40+G+nrNZ+N&#10;rjx+/iO9ttU1Bb6Sedmjia4a5msTZxmXSoJ/LvIrRo4q+rf2rL65vv2uv2ZfBup3TWuizeOte1Tf&#10;5gCX+p2vhvUUtbF1P38xXN5eKOofTUcY2UAeiXP/AAy3/wAKN8Xfa/8AhAP+Fa7vEX/Cd+Z9h/sP&#10;P2q7/t77fn/R8/aft32zzf8Alr9o875vMrnviF+w/wDsOftEeJPDvxa+JP7M3w98XX+j6Pb2nh3W&#10;NQ8O2t0o05G863gU7SstvG7ebFG26ON28xArHdXwn8S/Cf7aV3/wSa/ay1vwZ8fvhfp/w/GrfH15&#10;vDGqfCHUbzWGtV8TeKPtMQ1OPxBDAJJCJTHJ9hKxB0DRzbCX4P8AaT+Ov7W32X4o6np3x58O/DOx&#10;+Dfw78H3Hwy17WvjzrXhP+yIZNBsr3+2ZNAtdGvrfxZBc6m91p/lTmVZjpz2dvBBceZNMAfq9pvw&#10;N+CejTW9zpHwe8LWslp4puvE1rJbeH7aNodbuUnS51NCEG28lS5uVkuBiVxcShmIkbPBrZ/8E9vi&#10;d+xpJClr8GvEP7Pdrpckkyqmk3fgyKxsLgs7H71isNtPbsxJ+WKSAk7WTj5d8HfHX4leLf8AgqZD&#10;+y5e/HTxJf8AwXt/Geq6vo/iHSry7UP4/tbKG7u/h9LqcUoNzY20M15q4gcKrtG+nBhDpVxZt8T2&#10;9rqH7Cv/AAQN1H4l6Tp8v/Cof2hP2br/AE3xfZ6Zocs3/CNePpNKltLHV5HjYiKz1SKO30+clAqX&#10;0Ng+c3tzIAD9oF1r9ln9nPxha+CV1b4f+A/EHxS8TXWoWekfaLHS7zxdrBjiFzcJFlHv7vy1h8xw&#10;Hk2rHuOAtct8QP8AgnH+wJ8VP+EdX4hfsafDPVY/CekQ6T4dt7rwbZ+TY6bDJ5sVgsYjCG0ST94t&#10;swMSv8wQMM18Mf8ABQLw9+1h+2/+0r8ZvFP7IPwTHjC6+Aui6P4U+GPiBPG2k28WkeObS+0vxhfS&#10;pa3COLnfJbeGbORZXjCGzu4sr5jkbHxQ/bD+H37Vfi34g/G7xx+3P4s+Avg/wr+zX4R+JHwTvNO8&#10;RS2vkJqqX91Pr97pVrKv/CQ+VPbWdi2lXAuIcwvEsYkvgzAH2J4t/Z4/ZV1TRvjZ46/ahvfBvjHw&#10;34tmt5fiB/wnFrYvpeiaPpVpFJb6fcGfKx21q4uNRzO37u4v7idfLDqF1P2I/C/7DHhr4MO3/BPk&#10;fDmbwLf61cXNzqPwz1C0vLK+1EhEnlmubZ3E9xhI0Z3dnCoik4VQPn743eIP2XPBf7Tvxw8Pftci&#10;xj+FWp6D8GPF3iCDU4XgsF8U3fiTVdMtNRvOQyRmTQvDkUomYwrFZKJl8szbtH/gmwNdtP20f2pb&#10;bxj488P+NPEGoat4R1TxB408ApNZ+HZ7ltIa0Wwj06Wa6NhqEENlDJcg3t20sV5YyloQyW8QB6F8&#10;S/ht+xX8Nr/44XP7VvxF+Ftx8OfG1z4d8V/ELwd8UBp5sNLvnSLSre+uzeymFbS6bR9PS3jkiUC8&#10;sbp1lleUJBd/Yfi/4JXXNv4qsv8Agm2n7P8AJE62Y8cQ/A8aGVYETi1F8NL9R9q8vzf+m23+Ovmr&#10;4neMdA0/9mb4yfHD4oeLrHS7w/t6+CpPGUmqTra2+gWWk+OfCem2RlaUgQxNpGn2F+zuQp+2vKMK&#10;4rH/AG1v2pdA+I37Wv8Aw0t/wTH+IfhH4heMPhL+yn8TbnxzrngYQa5DH5kFhceHdJuprQSLJPLq&#10;VpNPb2bSbykF4ypiRmIB9pfC79gX9iT4KaJ4n8M/Cn9k/wCH+hab400+XTvFWnWPhW1W31OwkDq1&#10;hLGUKtZ4kkAtceSBK+EG9snwp/YG/Yl+B+jpoXwp/ZS8A6Lbx61ZaxH9n8L2zOuoWYZbK6EjoX82&#10;3VmWB85hUlY9g4r827j9oH9qv9nfw14k1zwT+1ros2m6r8D7DWfEF5o/7QeqfFi8tbN/EejWd148&#10;hF3odrb6QkOmX2sXJhhcWVw1rG8FkI7K5rvvjD8Xb/8AZ68ZfGr4e/skftj+LvFUHgjwn4A8V/DX&#10;Ttc+JV94sZ/H2p3+qWNt4WmmmuZLq6tNbghsUezuJ2itBc/bofsxMc0YB9kftCfsL+F/jXY6H8NP&#10;DL+E/CPw5uviRb+Nvip4X0vwDA914z1O11G01S2L3PmrDCsl9ZxvePLbXMt3FmMSQEmQ+qDTfg3q&#10;/wARPEGkiw8M3Xiy68M6fD4qtfLt31GXRmmv1sUu15ka0Mp1QQiQeWXN5s582vzxX9ur4j/s6fss&#10;/DL/AIKcfEr4h+LPFVsuoeMdG/aI+H8Md4ItD8SXNuTDpMFm7sto+n6zolp4dtfkKS/2vJctI73U&#10;txNHpH7IfxlvfiL8SPBvx7/au+JcXjTwr+xb4HvfFmueB/iFfabPe+LZtS8czvqSX1sYbl4LW4+2&#10;LbWTn7EYriNZbaT7PbiIA+1vH/8AwT0/YU+Kms+G9e+Iv7IPw51i48I6Hb6L4b+3eEbR47HS7dt9&#10;tYLHs2G1hf54oGUxxP8AMiq3NdtYfAb4HaXNBc6Z8GfClvJa+K7jxRbSQeHbZGi1y4SWOfVFIT5b&#10;yRLidXuB+9dZpAzEO2fx88Yftjft2fGv4JeJPjp47/aR8N+ANS8DfA3wF4m8I+L9Y+N2reDRZT3/&#10;AIasNUuPEEnh6x0S8s/FUF1q013Y/Z5PMif+zns7e3gmMks30bqP7SvxxuP+CjWpfs4eH/ivr3iD&#10;4V6frWta54Z1DTby9QXXxLtNNjv5PhvLq0cgM9hFHLc6sInCq7I2nBhBps9kQD69+Hn/AATs/YN+&#10;E+peJNV+HH7Hnw40ebxfoVzofiRbPwhaLHfaVcMXuNOaPZsFpM5LyW6gRSOdzqzc0nw7/wCCdv7C&#10;fwn+H3if4UeAP2SPh/YeG/G0FvB4v0f/AIRm3lg1mC3BW3guRIredDCGYRRNlIgx2KuTX53+Fv2q&#10;/HPw8/Zr+Evxu+BP/BQjXPEXjL4vfs6eMPF3xo8QeKdcu/E2neFLi18Nzah/wk66ZGLiHRYtO1sw&#10;aebC0tkidLtoHt5pbdCk3iz9p74k/B79ln4zfB7wV8VPG/hfxZZf8K3k1LxFrn7Sf/CXeHLTQ9d8&#10;S/2TPrWm+Lry2nvdLN1ZpOZmuLSJbHy0u7S2HzySAH3Z4k/Yn/Za8AfD3wj+zl8MdK8I/DXwvrHx&#10;Y03xFqPh/TdPihufF+p6c39rxW6SGVWluWl0q2mmd1uHksbC4h2qpE0HdeK/iv8Asf2X7Snhj4ae&#10;OPiV8NYfjB/ZN1/whvh/VtZ09fEv2G5Ae5+xQSP9q8mUWIaTyl2v9jBbPlfL8A634r+Onhv9kz9p&#10;rRfF3xE0C8j+E934R8VfDDw/pfxb1z4h3Wk+LLS7TU7bR59b1TTrSa6W7vLTSdtg0tzcxjUZFZ44&#10;bmziVP2m/jj+wh+0P8e/iN+xD8P/ANpD4U/DGGT49+H9a+N/xJ8b/GGyg8Q6nr2lHS7iOw8N2Ul0&#10;0/nx/wBn2WnSXMhtoLNhMlvDdypMkQB+g/7Sfwo8KfFLwdpF34g8XW/hu+8J+LdL8ReHfE00cROm&#10;31rcLxmQjEdzC89jMFZHktr64iV0Mm4J4J0v9lH4meEfHnw6+HWnfD3xBoN14i1XSvidoWiw2N3a&#10;S6tOoOpWmqQxBka5kWYG4inHmMJR5gIbngv24JDrHxL/AGbfhnqkofQfFH7QEA16xdV23f8AZnhv&#10;X9esASRlfK1TSNNuRtIJa2VTlWZT8U/AGK//AGMvF/xu/wCCmPhK2Y+E4f2i/HWgftHaVY6VcXU9&#10;z4bi1md7LxBFHASTNpE1xPJNiNjJp11ek7ntbZAAfcXiL9h3/gnP+1J4O8FeLdZ/Zl+FPjbw5pnh&#10;extvAd9b+HbG60/+wQqS2drbNGpil07b5ckcA3W5GxlXgGtf4pfsCfsS/HDx9ffFH4xfsqeA/E/i&#10;DVNPWy1TUtc8M29y99CsTwoJg6lZWSKSSNHcF0SR0UqrMD+VHgH4xftG3vwW+FvgPR/jPpPgvw98&#10;M/2Bfhx4p8Kyat+0Zf8AgOOwuLrT7gXfiFrWx0q9/wCEhW3ewtITa3oe0hA2tBKb4ke2fF79vj4j&#10;eBf+CcX7aXij41ftLWnh74reH9G0efR7XRtWvdOuNDvdT+HXhl4DplpeCO/sbeXWH1JoVkijkEq3&#10;O8LJHNtAP0Ut/En7O3wR8W6N8HLXXvBfhHXfH2qatqPh7wrHdWmn3fiO+3G81O5t7YFXvJt0rXFx&#10;Iiu2ZTJIfm3HkvGf/BPf9hf4h+IfCvinxr+yH8OtRvvBGi22j+E5LjwjabdM022bfa2MaBAn2aBw&#10;JIYCDHC/zxqrc1+eX7fEX7T/AO1Z+0D8bP2tv2W/2WLH4iSfs43miaJ8HPEcniGWR7LX/Dt7D4g8&#10;Qiz05UWW5e+laDQpltnEjjTZohIS7Rj0L4nftQ/Dn9pvWPjV8cPHf/BQHxZ8EfD/AID8I+EPFHwB&#10;13RNWvtPgOj6jpFrqcOvT6OJFTxQt3qMk+mmxmimVxYG1gjiuZpZJAD7i/Z4+Hnhfw9q/wAQvijp&#10;HxHsPFeo+O/iBe3usalpe37LZPYpFpEemRASylGtYtOSKdTJ816L2Ty4PN+zxdJ8HdB+Dnhb4baX&#10;4Y/Z/wBG8M6b4P02OS10XT/B1vbw6barHK6PFDHbARIFkDqVUDDBgQCDXz14Y+Gvh74qfth/tO/s&#10;1+ILvXP+EL8SaJ4H8U61ceHPEmpaNeJrtzBeafd2yahp9xDPCv2DQNDdoYpEyty/mbkuSrY3/Bv8&#10;Mf8ABGr9n0Af8yKv/pTNQB9cxaDocGuT+J4dFtU1K6tIrW51BbdRPLBE0jxxNJjcyI0srKpOFMrk&#10;AFjnhP2kvhx4S8caR4S8S6/4/s/CepeD/iDo+seGfEl55RFvetP9he0USsqM19a3t3peM78akfL/&#10;AHvlkcbo37Qfx1uv2zfEnwem+A3iKTwzY+GtEmtboalo4ht/P1HVYJdSP+kidopIreEiLBkUQH92&#10;rN81X9tS9u7v44fsw+Aby2W40PxD8eJv7csZ1DwXZsfCPiPVbISIwIYxahYWV5GeqT2UMi4ZFIAO&#10;08GeF/2M/jPaXFl8PfD3wx8WQ+AfidfXt3Dotrp18nhzxlHLJNeTuIwws9WWW8mklc7bgPdOzEGQ&#10;k83L+zl/wTp/bZ+Hnh3x5Y/Cn4T/ABM8J2uqazfeGta0eysNS097i9upf7XMU0G6OUXV1532xMst&#10;xKH89XYHH54+AviV8R/2NJfi94q+DNymn6v+018TviV4H8E3/wBm22+nfEmD4k6tp+i3Upw6StPa&#10;61JNOzIXW08JjHmBQi7/AMKPD3gb4Jfs2fCn9iX4Xav460vR9B+InxyufDvhnR/jQ3gPQ5tL0Hxx&#10;fWKya34gt3/taOG2jv4WSGyWUzOWlnjZLcFQD9I/hP8Asr/szfAe5t734Kfs++DPCc9pZ3dnZ3Hh&#10;3w1bWclva3V19ruLeNokBjhkucTNEpCFwG25Axzejfs3fAv/AIXZdW7/APCL3eneHfhHaeD/AA/8&#10;LbfSLSO08M6Bd3E32pRbJ/y6340+yt/KdBCE0NUiA/fg/nf+wJ8Qfi7/AMFD/GHwP+FXxW/a++JP&#10;9g3/AOyprup6xe/D34nX2nXGp6tp3ikaRbX0t9ZmCWadIW3PIVQzyIpmRlLxN6Z4c+L/AIY8d/B3&#10;4E/F79r+5uNX8N/FT/gnL4n1v9obULG3eG61+ytLXwpO8sv2ERzM0Ka1rRhWEq0R1O58kI0hyAe/&#10;fst/AX/gjt8VfhZ8TPhf+xHonwT1/wAM+M9Hk0L4nw/CXW7G4M9jdW80IsrifTpTJBEYmnWKMOgj&#10;BkMQU5NZH7V15/wSxP7M3wx1D/gqP8Vfg78QYf8AhH7eTwd438Z22nm58RzeVZm41HSI4y8p89vs&#10;sziyLLtkjySm2vlT9r34hap8PPiH8dviv8A/i58P/ES2v7APiyf4U618Cbj+x/8AhDdAtbyF9PS8&#10;SCe5FzKI7kT6ffw3FtEo0/UhBZx73kr6YPiP4K/s5f8ABVfXvBnjTW/CPgO+8Sfs2+G9D/Z8uvEG&#10;ji3sBFp2pa22saZYSEwxs0Xn6DNPYwzRySwpatjZb74gD034K6F/wSwj+DHgvxp8BNA+BNv4B1jx&#10;NYr8P77w7ZaRFplzrcVxOLRbIxqIzfpcPchFj/fpK0wAD7xW/e/sffsF/CHUviH8f9c/Z/8AhroL&#10;eKtC1P8A4Wb4m1TRbOG3vNMnBn1L7a8o8sW8+wzXW/CTFPMm3ldw/OfxJ8ZIviP8Vv8AhGdP8QfD&#10;PxNBp/7enwx1G88ffCnw9dabpfijUbmwWG6uVSXVNRjd4jZR2cjwyqpmtJg6+ashqb4ieOdI8Y/8&#10;E07j44eIv29fGGofFT4qfsw/EW5+Knwt1TVb/V7G/wBQHhq6n1CyTTfMNv4X/sa+UWYlWGEED7Jc&#10;Ga6uY5KAP0w8V2n7IXxF+G/gPxz44t/hvrvhC11zQ9W+GOsaqthdabDqUrJDo93pcsmYluHa5jjt&#10;ZYDvYzqsRJcA17LTP2LvBca/sHadp/wv0lNc8O390nwZhi06AahpNzLML2UaQMebayyyXHmt5Rjd&#10;3k3kktn85fihaX/7DPgH4Lfsj3GnzL8Kfi18dPhT4j+Cs2n6FL9m8N63/wAJdo19rnhyedWZI0mJ&#10;uNVsQyoNp1KBdqWlujZfxr+In7QfjH4qeOP+Cw3w9+BtxrXgn4Y/HC1vNE8eaf4y0m6dPh74TTVP&#10;D+vwW9gy/vY5v7Q8XX0cizCV/PtSoJijBAP0m8Q/sIfsX+K/jXY/tHeI/wBlvwJeeOtNuLO5s/FF&#10;x4Zt2u0uLRBHZ3Bbb801ugCwytl4V4jZBxXC+Lf2dv2AfC37O3iDxV+2s/wn8aeELzx/f+LvFXjL&#10;4s6bpEmkrq11dNaQyPJeBoIzbQtb6VAzuZVgtoIC7MDnwGP4xaZ42/aY+J/xN+M/7dviP4a+Mvh/&#10;+0v4Y8FeA/A+n+ILi60ybQbuPSPsthLoFvIIdTbWl1C8YahNFJNa+eskcsaaaQtf4v8Axu/Zg/Zh&#10;u/ilq/x88L+HdWt/h7+2YsvwJ0TxV4ntND0fTvFWp+BLHW57i6v7tlt7WH7TrGv3zzziZ45Z828M&#10;1ytpAwB9mfsm+Bv2OvB3wgt9R/YW8H/DTSvAPiC8k1O1n+E2n6fBo+pXBCwSXSHT1EMz4gWNpBk/&#10;uVUn5AB6ZXzR/wAEv9N+Et18L/HvxW+F/wAd/hf46vfiJ8UL3xP42b4NaxbX3hzRNansbGObTrWW&#10;AkyOsUEE008ojluri5mu2ig+0iFPpegAooooAKKKKACiiigAooooAKKKKACiiigAooooAKKKKAMn&#10;xF4A8CeL7iO78WeCtJ1SWFNkUmo6bFOyLnOAXU4Gazv+FJ/Bn/okfhj/AMENv/8AEV09FYyw2HnL&#10;mlBN+aR0wxmMpxUYVJJLom0vzPJPjN4j/YV/Zz0u11v9oHV/hT4HtL5pFsbjxbNpunLdMgBZYjPt&#10;8xgCuVXJ+YeorwjwL/wUc/4J2fG/xp4f8Ifst/s6eLPi1baz4rj0HU/FHgH4I3Mui+HpGlSM3N/f&#10;3UEECW6797SRNKQiM20gru8b/wCChXwj/wCCPXwu/ar1n9qjxR+23pPwv+Ok1xbwahFpFhpXjC+T&#10;UvIiFpcy6HeWOoXEEiRJDtNsttkbW3bmD1137MX7cH/BV7xJ+0FpXwju/wBj/WPib8ObO603TPEX&#10;xa8TfDi4+F93CryRpc6oljql9cNqKpGzStFBBbFnRlRFBXE/U8L/AM+4/cv8jT6/jv8An7L/AMCf&#10;+Z9w/wDCk/gz/wBEj8Mf+CG3/wDiKsW3wp+F1nH5Np8NtAiTOdkejwKPyC1v0ULC4VbU4/ciHjsd&#10;LerL/wACf+Z5f+0R48/ZU/ZQ+DetftAftAWOg+H/AAj4eSFtY1h/DhuBbiWeO3j/AHdvC8jlpZY1&#10;AVSct6ZNfKv/AA/v/wCCDf8A0cRof/hp9c/+VtfSH/BRH9m7xT+1t+xj46+BHgLW4dN8R6nYW974&#10;XvLrHkx6rY3cN/ZebkNiM3NtCrna2FLHa3Q/MfxEvf8AgqD+1D8bPhv+0/oH7CcPgGX4A2eqaqvw&#10;/wDHHxB06STx3rmoWh0+awsryzEq2sNvZyXjx3s+1Jpp4FMKosksdfV8P/IvuQLGYr/n5L/wJn0p&#10;+yH+0l+wv+3j8PtQ+Kf7KN9ofirQdL1l9Kv77/hEZ7HyrtYopmj8u8t4nPyTRncFKndgHIIHq3/C&#10;s/hv/wBE+0P/AMFMP/xNeL/8E/vAP7RFhZfEr49ftS/C7TPAvi/4rePo9dk8D6X4iTVhodnb6Rp2&#10;lW8Et1GqxzTMunmZmjymJlAwQVH0JR9Xw/8AIvuQvrmL/wCfkvvZjx/D7wFEnlxeCNHVR0VdNiH/&#10;ALLWL8Trv4JfBv4beIfi98SNE0nTvDvhXQ7vWNe1D+xfO+y2VtC008vlxRtI+2NGbaisxxgAkgV2&#10;VeeftdfCDXf2hP2UPid8A/C+pWlnqXjj4e614f068vywggnvLGa3jkk2Bm2K0gLbQTgHAJ4rojOc&#10;YpJ2SOSVOnOTlJJt7s+Tf+H/AN/wQp/6OV0n/wANXrv/AMra9z/Y3/bY/wCCfv8AwUAtfEF5+yN4&#10;w0fxdH4VktU17/ij7uwNq1wJTDxeW0Jfd5MvKhgNhzjjPz344+IP/BXT9qDXvhz4r0X9gDTPhvrX&#10;wY1c+MNWtfGPjyxuLXxdqgtLnTJtD06e0eX7Ok+n6lfSJezRsiTiFG2hWkb2r9gf4TftM3HxY+K3&#10;7Zv7WHw5sfAPiX4qHQtP034Z2fiGDWG8O6XpFvPFH599bokU80893dz7UDCON4lLltypXtKnd/eH&#10;saP8q/A+hj4C8DHj/hC9J/8ABbF/8TVyLRNGgiWCHSLVERQqqtuoCgdAOKtUVLnOW7CNOnHZI8+/&#10;aR+PfwC/ZG+DOsftB/tC+ILfw/4Q0E241bV/7Hnu/I8+4jtov3VtFJK26WaNflQ43ZOACR8s/wDE&#10;RL/wRO/6O2t//Da+IP8A5XV9R/tP/tU/Bf8AY8+Gkfxd+PWtanp+gyaxaaX9r0vw3faoyXFy/lxB&#10;o7KGV1VmwoYqFLMiAl3RW8d+O8/7VH7O/wC2zcftJfCL9mTUPit4G8bfDbTfDvizT/C+sWFrrWh3&#10;2lXmp3FncRx39xBFcwT/ANrSRuqvvj8nzM4AR1dlcsex6h+yZ+1n+yx+3L8MJvjJ+yz43tfFXhu3&#10;1aXS59RXQ7mz2XcaRu8Rju4YpMhZY2ztwQwwTzXp39k6V/0DLf8A78r/AIV8+/8ABNf4IfGT4U/C&#10;/wAcfET9oTwpaeG/Gfxa+Kmr+Odb8IWV9Fdp4dF0sFtb2BuoT5d1IltZ25kmQKrSO+BxuP0VRdhy&#10;xKf/AAj+g/8AQEs//AZP8K8r/a7/AGt/2Rv2EPhvY/F39q3xhZ+FfDupa5Ho9nqH/CO3V95l7JDN&#10;MkXl2cEsgzHbzNuKhRswSCQD7BXz7/wUL8F/tGaj4O+H/wAZv2VfAOn+MPGPwr+JVr4mh8E6jfJZ&#10;jxBZyaff6Ve2kVzJIkdvP9l1OaWORyyh4VBR87C+aXcXLHseL/8AEQ5/wRF/6Ous/wDw2fiD/wCV&#10;1fU37OHxv/Z6/a3+DGjftCfs96vZ+IPB/iD7R/ZGsf2LNafaPIuJbaX91cxRyrtmhkX5kGduRkEE&#10;/GP27/gqTfftea9/wUn8A/8ABO+1ms7r4f2fw70v4O+Jfijp+ma/e2sN7LqP9uSXCpPaW6LLcSW/&#10;2UymVgDJwFUP9afsK/CD4rfBD9mbR/B/x11LRbnxrqGs654j8Wf8I7DJHp8Go6vq95q1xb24kd3M&#10;UMl60KszEssYY4zgHNLuPkh2PTNT8GeD9b0240bWfCem3lneQPDd2l1YxyRzRspVkdWBDKQSCCCC&#10;Dg1xv/DIn7J//RsHw7/8Iqw/+NV6JRWlPEYilpCbXo2jGph8PU1nBP1SZ4r8ZfhL+wR+z78K9e+N&#10;fxe+Anw60fwx4Z02S/1zVG8A2s32a3QZZ/Lht3kf/dRWYngAmvlmT/gqZ/wbxxPHHKvg5WlbbErf&#10;s8awC7YLYH/Eo5OAT9AfSvr39uD4AX/7VX7HvxM/Zy0e9tbXUPGfgnUdL0m6vpXS3gvJIGFvJKyK&#10;zCNZvLZtqsdoOATxXyl4g8R/8Flv2k9e8FfEjWP2EvBfwzvvgnqh8VQaF4g+JVrqf/CwdUeyn0yX&#10;TrOez3LpMZ0+/wBTZZ7gSgXMlkpGxJ3Gn17Gf8/Jf+BP/MlYHA/8+o/cv8j1z9knx3/wSf8A26LD&#10;XtR/Zb+Gfw98SR+GbmCDXo5vhWdOltJJkZ4t0d7ZQuQyoxDKpU7SM5Fe5eFP2cv2e/Aev2/ivwP8&#10;CPBui6pa7vsupaT4XtLe4h3IUbbJHGGXKsynB5DEHgmvFP8Agn98E/j9Z/E34uftnftTfDKz8B+N&#10;vjDqWjQr8P8AT/FEWspoGk6RY/ZraOS7hhjjlnlmlvZ22b1CTQruDKyr9O1MsZi5RadSTT83/mCw&#10;eEjK8acU15L/ACON8EfAr4f/AA98Z+MvGvhqwkjl8eeIbbXvEFlMyyW7apDZW1kLyNWXdG7W9nZq&#10;yhtm63Eiqskkrydc1rbPcrePboZo0ZI5So3KrEFgD1AJVcjvtHoKkornOg5fwH8D/gt8LLO+0/4Y&#10;fCHwv4bt9S1qTWNSh0Hw/bWaXWouQXvJBEih52IGZWy5wMmq/wAR/gl4P+KGteF9Y8RT3saeFvFs&#10;XiJdPtJlS21W7itLi3gW9jKkXEcLzR3USnBjubO0lUgwrXYUUAcxb/BT4NWnxWuPjva/CTwzH44u&#10;tMXTbrxlHoNuuqzWYIItmuwnnNECARGW25A44qH4q/Bzwz8Wp/C2qaxe3ljqXgzxZa+IfDuq6cYv&#10;OtLqOOW3lQebHInl3Fnc3llL8u/yLyby2il8uVOtooAg/szTvscmnGwh+zzeZ50HlDZJvJL5GMHc&#10;WJOepJz1rC8T/Bn4QeN/Fvh7x94z+FPhvV9e8IySSeFNa1TQ7e4u9FeRQsjWkzoXtiygKxjKkgAH&#10;NdJRQBWfRtIkiSCTS7do47j7RGhgXCzbi/mAY4bcS27rkk9aR9D0WXS/7Dk0i1ax2bPsbW6+Vtzn&#10;GzGMfhVqigCK0sbKwV0sbOKESStLIIowu92OWY46knknqa5zxN8EPgv411Hw7rHjH4Q+F9WvPCOo&#10;G+8J3WpeH7a4k0S6PW4tGdCbaX/bjKt711FFAHG+HvgN8OtB1zx7r9xpbapN8SNSjuvFEetbbmKa&#10;NNPt7BbRUZdq2oht8+TypknuHILTOTqfDP4WfDH4LeC7P4b/AAd+HOg+E/DunBhp+g+GtIhsbK1D&#10;MWYRwQKsaZYljgDJJPU1vUUAcV4Y+AvgTwl4+8c+O9MjuJF+Il/Y6l4m0W88uayl1K2s4rIXyKyF&#10;1lktLWwhdd5i22ELJGkjTvN1ml6PpGh2v2LRdKt7OHcW8m1gWNdx6nCgDNWaKAOb8A/Bz4RfCpta&#10;f4X/AAs8OeGz4k1aXVPEJ0HQ7ez/ALUvpMeZdXHlIvnzPgbpHyzY5Jpvw3+Cvwc+DfhuPwZ8IPhN&#10;4Z8KaPDfS3sOk+G9Bt7G2juZc+ZOIoEVRI+5tzgbmyck5rpqKAPM/jt+zD4b/aB1jwnJ4r8eeItP&#10;0Pwz4rsvEd/4T0VrOGx8R6hY3VreafJfu9s90Ra3VnBOiQTwK7IFmE0YCD0drGzeWSdrSMyTRiOZ&#10;zGMugzhSe4G5sDp8x9TUtFAHM+JPgp8G/GXibw5418X/AAm8M6rrPg+SSTwjq2paDbz3WiO6BHaz&#10;ldC9sWUBSYypIAB4FbraNpDxJbvpdu0cdx9ojjaFdqzby/mAY4bcS27rk561ZooA5vwj8G/hD8P/&#10;ABN4g8aeAvhX4b0TWPFt0t14q1bSNDt7a51mdVKrLdyxoGuHAJAaQsQCQDVX4cfs/wDwH+DnhLUP&#10;APwi+CfhHwroWrXM1xqmi+G/DdrY2l5NMMTSSwwxqkjuOGZgSw65rrqKAPNNW/ZH+BFz8OvC/wAG&#10;vC3gWw8K+C/CfizTvENj4Q8H6bbabp0t1YXYv7RGihiHlxx38dvebYTGXltkWQvE80Uvay+A/A89&#10;42oT+DdJkuJJDI876dEXZycli23JOec9c1rUUAcr8Xvg/wCEfjX4asfDPjA3ca6Z4i0vXNNu7C48&#10;qe2vtPvYby3kR8HjzIVV1IKyRPJGwKOwPSJpmnRQTW0VhCsdwzNPGsQCyM33iw7k989amooA5jxl&#10;8E/g18Rbrw/ffEH4S+Gdem8J6gl/4Vm1nQbe6bRrpBhLi0MiMbeVQAA8e1gBwaTxH8Dvgt4x8axf&#10;Enxd8IfC+q+IoNGm0iHX9S8P2097Hp8xJms1ndDIIHJO6INsbPINdRRQBHbWlrZxtFaW0cStIzss&#10;aBQWZizNx3JJJPckmud8Q/Bb4OeLfEnhzxn4r+E3hnVNY8HySSeEdW1DQbea50N5ECO1nK6FrYso&#10;CkxlSQADkV01FAHJfDD4NeFPhTq/jDxHol1fXeqeOvFkniHxJqGoTKz3F19ltrKFFVFRI44bOys7&#10;ZFVQSluryGSZ5ZZOosrGy0y0jsNOs4reGNcRwwxhVUegA4FS0UAFcn8Xfg94c+MmmaLY67qWo6fc&#10;eHvFemeINH1XR7hYbu1ubO5SUokpVisVxCJrO4VcGW0u7mEkLK1dZRQBW/sfScRg6Xb/ALu4a4j/&#10;AHK/LM27Mg44Y7my3U7j61ieOfg58Ivifa6bZfEr4V+G/EMOi61HrGjw65odvdrYaijMyXkIlRhF&#10;cKzuRKuHBZiDya6SigDN0Twb4R8MvLJ4b8Ladp7T3E88zWNjHCZJZ5TNNI20DLSSs0jseWcljknN&#10;YWm/Bbwppnxquvjot5fzalN4RtPDun6fcTK1jpFpDc3FxK1nFtzbyXLSwLcMrYmXTrEED7Oprr6K&#10;AOI8P/sz/s4+EvBHiT4aeFPgD4L0vw54ye7fxfoOm+FrSCz1xrqMx3LXcKRhLkyoSkhkDF1OGyOK&#10;jk/Zz+F/iX4F6P8As9/GrQofidoOl6TZWN03xKsbbV5dYa2jRVu7wSxeVNcMyCRpPLUGQlgF6Du6&#10;KAKFr4W8M2UMNvZ+HrGGO2SFLeOO0RViWIERBQB8oQE7QPu54xWTovwZ+D/hvxj4g+Inh74U+G7D&#10;xB4sjhj8Va7Z6HbxXmspEhSJbuZUD3ARCVUSFtoJAwK6WigCC40zTbuOGG60+GRLeRZIFkiDCN1+&#10;6y5HBHYjpSR6TpUOmf2LFplutn5Ri+yLCoj2EYK7cYwR2xirFFAHNXvwZ+D+o/EPSfi7f/Cnw3P4&#10;s0HT5LDQ/FE2hW7ajp1pJ/rLeC5KeZDE38SIwU9waofDn4A/DX4aeGb7wtp2jf2lDqXifVNfv7jW&#10;wt1NPfX95LdTOzMvRWmMca4xHDHFEuEjUDtKKAKuk6Joug27WmhaRa2ULPvaK0t1jUtgDOFAGcAc&#10;+1WqKKACiiigAooooAKKKKACiiigAooooAKKKKACiiigAooooAKKKKAPnn44/wDBMf8AZq+M3jzx&#10;J8ZtB1Xx58NviB4ssLa01rx98JviFqWgahdJAf3TSx2832W5dV+TdPBKduB/CuPJfilqX7aP7AHx&#10;F+HN34p/4KJ6X4/8C/ET4ueGfAmk+Gfit8L0Oq263bsJFh1XRPIEt28cMuyS6tfK3bTI6/MX94+J&#10;v7KHxN+IPjnUPGOhft9fGbwjaX0itD4c8Mr4a+w2WEVSsX2vRp5sEqWO+VzuZsYGFHyX/wAFGf2M&#10;/j14f8Wfsw+JdO/aU+NXxet9L/a48FXmraL4h0vRri00qzjkuWl1OT+y9JtpYliACGSSTylWZtwy&#10;UZQo/Ryiiigk4L9p/wDZv+Gn7XXwI8Q/s6fGGPUm8N+JreKHUl0nUpLO4xHNHMmyWMhl+eJMjlWG&#10;VYFSQe5s7WOxtIrKFpGSGNURppmkcgDHLMSzH1JJJ6kk15F+30P2Qf8Ahkjxe/7en2H/AIVPHHZy&#10;eLP7SNz5JC3sDW4P2X98T9qEG1UyWbaMEEivGbT/AIIIf8Ed7+1jvrH9jDw/NBNGskM0Ov6myyKR&#10;kMCLrBBHII60AfSPwB+P3w8/aS+H7fEX4b3F59mt9Z1DSNSsNTtDb3mnahZXUlrdWtxC3zRSpLEw&#10;Knqu1hlWUntq82/Zc/ZB/Zw/Yr8AXnwt/Zf+F1r4S0DUNYk1W802zup5lkvHiihaUmeR2yY4IlwD&#10;j5BxnJPpNABXF/tEfAfwJ+0/8EPE/wCz98TpdVTw/wCLdJk07Vm0XV5rG58l+oWaFlYA9GQ5SRdy&#10;SK8bujdpXn/7VXjX9nz4ffs3+NvE/wC1frem6f8ADdfDtzb+NJtY3/Z5LCdDBJAVjBeRpRJ5Sxxg&#10;ySPIqIGZlBAOs8EeD9E+HngvR/AHhkXQ03Q9Lt9P08X1/NdTCCGNY08yednlmfaozJIzOxyWYkkn&#10;nfgf8fPAfx+0rxBqHgk3kM/hXxhqXhnxFpupQrHc2GoWUxjdHVWYBZIzFcRNk74LiGQYDgD538G/&#10;8Eav+COPxD8IaV4/8D/sc+A9V0XXNNg1DR9UsWnkhvLWaNZIpo2EuGR0ZWBHBBBr339m79lX9nn9&#10;kHwPdfDX9mn4U6Z4P0K+1aTU7vTdKD+XLdvFFE0x3sx3FIYl64wgoA9BooooAKRmVFLscBeST2rh&#10;/wBpH4If8NHfBnWPg3/wt7xx4D/tg25/4Sr4b6//AGXrVl5VxHN/o9zsfy9/l+W/yndHI68bsj5Z&#10;/wCHJP8A1lz/AG3/APw/n/3HQB9l+CvGnhP4j+D9L+IHgPxDaatoeuafDf6PqlhMJILy1mQSRTRs&#10;OGRkYMCOoNaleX/sY/sm/D/9hz9m3w7+y98LfEev6tofhuS+ez1LxReRXF/O11ez3srSyQxRIx82&#10;4cAhF+ULnJyx9QoAK4H47fs1/DL9oy78D3nxJj1Nm+H3jyx8X+HhpuqS2oGpWiSrCZfLI82ICZ8x&#10;n5W6HIyD31eGft3eFv2F/iJ4Q8E/Cz9vPQtD1TRfFXxEsdK8F6Xr0M7x3fiKaG4S1iTyfuyNG1wo&#10;ZyE+bBOWUEA9a+IvjOD4cfD/AFz4hXPh7VtWj0HR7nUJNL0GxN1fXiwxNIYbeEEGWZwu1IwcsxAH&#10;Wo/hf8S/BPxm+G3h/wCL3w01xdT8O+KNFtdW0HUlhki+1WdxEssMmyRVdNyOp2uqsucMAQRXzh/w&#10;46/4JM/9GNeDf++Lj/47X0V8J/hP8OvgZ8OtJ+Enwk8J2uheG9Ctfs2kaRZ7vKtYsk7F3EnGSep7&#10;0AdFRRRQBx3x/wDgH8J/2ofhBrfwF+OXhdta8J+IoI4dZ0tNSuLQ3EaSpKq+bbSRyqN6KTtcZAwc&#10;gkHd8FeDvD3w68GaT8P/AAhYvbaToWl2+n6XbyXMkzRW8MaxxoZJWZ3IRQNzszHGSSSTXB/tn+Lf&#10;2ZPBH7L3jLxH+2XPZx/DCPSxF4w/tC0uLiFraWVIgjR26tK+6R0UKikksK8P8Ff8Ea/+COnxE8Ha&#10;T8QPBf7GPgm/0fXdMg1DSb6GO5C3NtNGskUgDSAgMjKwyAeeaAPob4BftC/D79o7w3rXiDwFJcRS&#10;eG/GGreGPEWl3zRfatN1PT7p7eeGZYpJFUttSZPmO+GeF+A4Fd1Xn/7N37Kv7PP7IPge6+Gv7NPw&#10;p0zwfoN9q0mp3em6UHEct28UUTTHezHcUhiXrjCCvQKACiiigAooooAKKKKACiiigAooooAKKKKA&#10;CiiigAooooAKKKKACiiigAooooAKKKKACiiigAooooAKKKKACiiigAooooAKKKKACiiigAooooAK&#10;KKKACiiigAooooAKKKKACiiigAooooAKKKKACiiigAooooAKKKKACiiigAooooAKKKKACiiigAoo&#10;ooAKKKKAPPf2rPjB+z58BvgB4i+Kf7VV1aQ/D/T4oIvETX2gzapCUnuIreNXtYYpXlDSyxrgRsBn&#10;JwASPm7/AIiGv+CQQH/J1t5/4bPxL/8AK6vpT9qT4u+PfgN8AvEnxc+GHwM1r4la9olok2neB/D8&#10;6x3mqM0qIyxsyt91WaQ4VmKxsFVmIU93aTyXNpHcTWklu8kas0ExUtGSPunaSuR0OCR6EjmgDwH/&#10;AIJrft5eFv8AgoZ+z9f/ABk8OWMME2i+M9U8O6l9jhuktbiS2lDQXNv9qiimMU9pNazgSRo6GZo2&#10;G6M19BUZooAK8B/4KofFPxv8Ff8AgnR8ZPiX8OvBq67q+neA75bezk0+G8ihSVPJlu5oJ45Ip4be&#10;KR7mSKRHR44HVlIJFe/V5D+31+0H8Ov2WP2NPiN8d/iv4LtfE2g6H4ZnF34XvlXyNcefFtDp8m6O&#10;RRHcTTRwMWR1CyklWAKkAo/Hb9tL4Sfsy+IfhD4M8X+JLO6tfiXr39mR67JfKkdlZizbZqb+TEY2&#10;hkvpdLsd2Yolk1WFt4GEaH9lX9p/WPjz8ePj58Ny9lqWh/DP4hWWi+H/ABFpAVrWZZNFsLi6sWkV&#10;2D3VrdvcrMMgp5saFVKkV8+/Er9k/wD4JS/8Ejvh7J418Of8E+JfEUvxj8Rad4HvfDOg2q+IrnVZ&#10;7ky3MNkkWt3giS3eW3BaOMoJHjtyyN5SGP3n/gnf8Sf2afiH8HNYtP2Yv2YdU+DuneH/ABVJp3iD&#10;wDrfw9j8MXlhqTWdpdlprKMBQz211auJOd6svJAFAz3uiiigQUUUUAFFFFABXz3/AMFB/E/xaTSP&#10;hr8H/gIfCum+NfiN8Rf7E8PeNfF2hjUofB7R6NqmoTavb2xG2e9jt7KZLeN2SNpZV8xvL3q30JXA&#10;/tIfsw/A39rX4cr8K/j94Hj1vSYdUttTsTHez2l1p99bvvgu7W6t3jntpkOQJInViruhJR3VgD4q&#10;8WaX/wAFnv2c/wBqzTfAfhD9ufw78b4tQ+GupeKND8B+Mvh3peh/21Jpl7ptvf6e13YRxmylkj1K&#10;J7S5ZpIjKrxzxKiiZvtv9mr9oDwD+1V8AfCP7RvwulnbQfGWg2+qafHd7BPbrIgLQTBGdRLG+6N1&#10;VmAdGAJxmvMfhR+xp+zz+wjaeNP2m/DuifED4geNj4VlXWPFXibxBe+KPFGo6dah7lNMtHupGYAs&#10;AFgi2ea6w797IhX1D9nCb4E3/wACfCviD9mPRdH0/wAA61o8Or+FbfQNHGn2jWl4PtSypb7I/KMn&#10;nGRlZFbc7bgGzQNnbUUUUCOe+K/xT8D/AAS+HGsfFn4lanNZaDoNk13ql1babPeSRQr1ZYbdJJZD&#10;/sojMewr5n/4fof8EyMcfG7xN/4Z3xX/APKyvon4/eNvit8OvhBrfjT4IfBST4i+K7G3RtF8FxeI&#10;LbSTqcjSopT7Xc/uoAqs0hZs8IQAWIB3vBmra9r3g/Sdc8VeFpNC1S902CfUtDmu4rh9PuHjVpLd&#10;pYiY5DGxKF0JViuQSCKAPE/+CdX7a9v+3V8IPE3xJt/D9zZr4e+I+teHbe8k0S50+HVrOCZZbK+h&#10;gu/36LLZXFqXEgVhMJlChVGffqKKACiiigAooooAKKKKACiiigAooooAKKKKACiiigAooooAKKKK&#10;ACiiigAooooAKKKKACiiigAooooAKKKKACiiigAooooAKKKKACiiigAooooAKKKKACiiigAooooA&#10;KKKKACiiigAooooAKKKKACiiigAooooAKKKKACiiigAooooAKKKKACiiigAooooAKKKKAON+P/wr&#10;1/40/CbU/h34U+L/AIk8A6pdS2txpvi3wlNEt9p9xb3MVzGQJkeOWJ2iEc0LqVmhkljOA5I+d9K/&#10;aB/4KIfseSW+hfti/BNPjV4MSaO3X4vfBHRpBq9tHm1hWfVfDZLSklnuJpJdNknVEj4t17/XVFAH&#10;xD/wQ++Lvgn49eEv2j/jH8M/E/8AbPhvxJ+1P4h1Hw/qXlSxiezm0zSJI2CSqrx5VvuOqspyCAQR&#10;X29TIra3geSWGBFaZ98zKoBdsBcn1OAB9AB2p9ABXL/G34OeAf2hfhB4m+BnxT0f7f4d8W6Jc6Vr&#10;Fru2s0E0ZRijfwSLncrjlGVWGCAa6isX4laF4v8AFPw617wz8PfHTeF9f1HRbq20PxMumxXp0i8k&#10;hZYbwW8v7ucxSFZPLf5X2bW4JoA+WPhh/wAEyfjovxu8G+Pv2tP+ChXiv4yeEfhfrTat8M/BOueC&#10;9MsTaXywS21teaneQqZNVuYIZmKzMsTecPN43OjfQvwb+Fem+A/GvxO8f6X4vj1VPiH48j1ySGGE&#10;KunSW+i6Xoz224O3mENpJcthSrSshXKbm+av+GGv+Cu//Sc6+/8AEbfDX+Net/8ABP79kT4lfsb/&#10;AAx8U+C/ir+0re/FLVvFPxC1LxVca7deHYtJjtpb4QvPBDaQyvFCjXKz3LCMIpkupW2BmZmBnu1F&#10;FFAgooooAKKKKACvOP2mf2bP2Z/2qvCGl/C39qP4daH4q0f+3FvNH0fXGO19Qjt5wrRgMpaRYGuD&#10;gZ+TecYBI9Hrz/8AaS/Zb+A/7XXw+h+GH7QngGPXtJtdXttV09VvrizubC/t2LQ3Vtc20kc9tMuW&#10;AkidW2u6klXZSAeLf8OQ/wDgk6OT+wz4J/8AAeb/AOOV7X+y3B+z1bfs/eFYP2UG0dvh0umgeEzo&#10;Mhaz+y72/wBUSTld27vXz7a/Cb/gpn+xLaxx/An4nL+0z4DtYwP+EN+KusRab40tV2ooFrrqxi11&#10;DLtLKy30UThEVFnJxXa/8EkfhT8Rfgd/wTe+Efwl+LXhK60LxJoXhZbbV9IvgBLay+dIdjYJGcEH&#10;r3oGfRdFFFAj51/4K0/C/wCM3xn/AOCcXxb+GnwA+2SeKNS8LsLWx09nFxqNtHNHLd2EWwFjJc2q&#10;T26gA5aYDBBr5v8AjB+3V8LP+CqnxH+Ff7If7D3xX+MGi6jYfET+0vjZf+FdO1vwxceEtHttL1BJ&#10;dO1C8CwmG4ku3hjjiVpYzNbNuPyIH+o/+Cnfxl+JP7PP/BP74sfG74PeI/7H8UeGfB9xfaHqn2OG&#10;4+zXC42v5c6PG+M9HVh7VU/Y/wD2ztY+KfiXUv2Yf2ofClh4D+PHhG1WXxH4Qhumax1+xJKx69oc&#10;suHvNMmKt6y2soa3nAdVeQGQ/wDBPjQvG3w5f4xfAXxb8cvGnxCtPh58VYdI8PeIPiDqcV7q32Kb&#10;wxoGpGGa4jii87bcX9xtZl3bWUEtjNfRFeN/srfH/wAVfGb4h/GzwR4i1fw/qlv8N/is/h3RtW8N&#10;2bwxSWraTpt/9nn3XE4e7t5b2a2mZSiloAfKiJZB7JQIKKKKACiiigAooooAKKKKACiiigAooooA&#10;KKKKACiiigAooooAKKKKACiiigAooooAKKKKACiiigAooooAKKKKACiiigAooooAKKKKACiiigAo&#10;oooAKKKKACiiigAooooAKKKKACiiigAooooAKKKKACiiigAooooAKKKKACiiigAooooAKKKKACii&#10;igAooooAKKKKACiiigAooooAKKKKACiiigAooooAKKKKACvlP/gq38YPhL8B/DXwY+KPxqufiVb6&#10;DpHxw0+9u7z4Z3sizWcdrpWqXstzqFvFG8l7pccNrLJdwph/IV5Bu8sxSfVlef8Axo+C158VvHvw&#10;r8Y22vRWcfw7+IE3iK4t5Lcub5H0HV9L8lSCNhDamsm45GIiuMsCADq9J8ZaD4p8E23xA8B39v4i&#10;0vUdLTUNFutDvIZotTt5IxJC9vLvETrIpUo+8IQwO4A5rl/2Xf2jfh5+1x+z74T/AGkPhVJdf2F4&#10;u0lL20hvowlxavkpLbTKCVWWKVZInCsyh42wzDBPz14g/wCCaHx++Et9faX/AME4f2+9U+Bfg7Vr&#10;67v7r4d3Xw707xNo2lXU7K7tpEV00baZE0pmla1R3t/MnYpHEPlr379kv9mL4afsZ/s5eEv2YvhB&#10;Bcr4f8I6X9ltJb2UPPcyM7Sz3EpAA8yWaSSVtoVQ0hCqq4UAHolFFFAHiv8AwUV8Zfs6eAv2K/H3&#10;iT9rjwfq2vfDUaXFbeMNJ0MS/aZrOe5igYqYpYpFVTIruyyKyorEZxg+Gf8ABV+6+A3x71/SP2Ld&#10;U/4J0yftLfESTw4/ia18Nxa5baAPDukG9hha6bW55I5LE3E0BRYrdi04tJFkCoBu+v8A4o/DPwP8&#10;aPhr4g+EPxN0FNU8O+KNGudK13TZJnjFzaXETRSx742V0yjMNyMrL1UggEfE9n+wZ/wVS/Z6+MGn&#10;fEn9mj9sz4d+Po7XwufCr3Pxw8M6iupS6HFcrNYQ3s+mXCR6nc2ZN15d20VvK51C680yb08sGj27&#10;/gmcf2aNC+AV98Jv2bf2btQ+EK+BPE1xoXjD4da3p4jv9K1eOKGRmnnEkq6gJreW1nivlmmWeCWF&#10;hJkFU+iK8g/ZC/Zs8afAHSfF3ij4v/FxfHPj74ieLH8Q+MvENrocWmWYlFrb2VtaWdqjOYbe3s7O&#10;2hUySSyyMkkjyEybV9foE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/&#10;2VBLAwQUAAYACAAAACEAG0ogld0AAAAFAQAADwAAAGRycy9kb3ducmV2LnhtbEyPQUvDQBCF74L/&#10;YRnBm92kamnTbEop6qkIbQXxNk2mSWh2NmS3SfrvHb3oZXjDG977Jl2NtlE9db52bCCeRKCIc1fU&#10;XBr4OLw+zEH5gFxg45gMXMnDKru9STEp3MA76vehVBLCPkEDVQhtorXPK7LoJ64lFu/kOotB1q7U&#10;RYeDhNtGT6Nopi3WLA0VtrSpKD/vL9bA24DD+jF+6bfn0+b6dXh+/9zGZMz93bheggo0hr9j+MEX&#10;dMiE6eguXHjVGJBHwu8UbzF/moE6ioimMegs1f/ps28AAAD//wMAUEsDBBQABgAIAAAAIQClOCjJ&#10;1wAAAK8CAAAZAAAAZHJzL19yZWxzL2Uyb0RvYy54bWwucmVsc7ySwWrDMAyG74O9g9F9cZKWMUad&#10;Xsag19E9gLAVx1ssG9st69vPMBgttNstR0no+z+QNtsvP4sjpewCK+iaFgSxDsaxVfC+f314ApEL&#10;ssE5MCk4UYbtcH+3eaMZS13Kk4tZVApnBVMp8VnKrCfymJsQietkDMljqWWyMqL+REuyb9tHmc4Z&#10;MFwwxc4oSDuzArE/xZr8PzuMo9P0EvTBE5crEdL5ml2BmCwVBZ6Mw5/mqvmIZEFel+iXkeibyDcd&#10;umUcur8c1ss4rH+PIS/ebPgGAAD//wMAUEsBAi0AFAAGAAgAAAAhANDgc88UAQAARwIAABMAAAAA&#10;AAAAAAAAAAAAAAAAAFtDb250ZW50X1R5cGVzXS54bWxQSwECLQAUAAYACAAAACEAOP0h/9YAAACU&#10;AQAACwAAAAAAAAAAAAAAAABFAQAAX3JlbHMvLnJlbHNQSwECLQAUAAYACAAAACEA8lupmDgDAABd&#10;DgAADgAAAAAAAAAAAAAAAABEAgAAZHJzL2Uyb0RvYy54bWxQSwECLQAKAAAAAAAAACEA4mNoapNT&#10;AACTUwAAFAAAAAAAAAAAAAAAAACoBQAAZHJzL21lZGlhL2ltYWdlMS5wbmdQSwECLQAKAAAAAAAA&#10;ACEARciCD31TAAB9UwAAFAAAAAAAAAAAAAAAAABtWQAAZHJzL21lZGlhL2ltYWdlMi5wbmdQSwEC&#10;LQAKAAAAAAAAACEAmYLAVucfAQDnHwEAFQAAAAAAAAAAAAAAAAAcrQAAZHJzL21lZGlhL2ltYWdl&#10;My5qcGVnUEsBAi0ACgAAAAAAAAAhALhhPbfN9AMAzfQDABUAAAAAAAAAAAAAAAAANs0BAGRycy9t&#10;ZWRpYS9pbWFnZTQuanBlZ1BLAQItABQABgAIAAAAIQAbSiCV3QAAAAUBAAAPAAAAAAAAAAAAAAAA&#10;ADbCBQBkcnMvZG93bnJldi54bWxQSwECLQAUAAYACAAAACEApTgoydcAAACvAgAAGQAAAAAAAAAA&#10;AAAAAABAwwUAZHJzL19yZWxzL2Uyb0RvYy54bWwucmVsc1BLBQYAAAAACQAJAEQCAABOxAUAAAA=&#10;">
                <v:shape id="Picture 58" o:spid="_x0000_s1027" type="#_x0000_t75" alt="Chart, scatter chart&#10;&#10;Description automatically generated" style="position:absolute;left:63;width:28804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28NwQAAANsAAAAPAAAAZHJzL2Rvd25yZXYueG1sRE9LS8NA&#10;EL4L/odlBG92o+CDtNsiQkUQBBMRj9PsNBvNzobM2ER/vXsQevz43qvNHHtzoFG6xA4uFwUY4ib5&#10;jlsHb/X24g6MKLLHPjE5+CGBzfr0ZIWlTxO/0qHS1uQQlhIdBNWhtFaaQBFlkQbizO3TGFEzHFvr&#10;R5xyeOztVVHc2Igd54aAAz0Ear6q7+hAw8ejvkt9Ky/b/a887z6rCWvnzs/m+yUYpVmP4n/3k3dw&#10;ncfmL/kH2PUfAAAA//8DAFBLAQItABQABgAIAAAAIQDb4fbL7gAAAIUBAAATAAAAAAAAAAAAAAAA&#10;AAAAAABbQ29udGVudF9UeXBlc10ueG1sUEsBAi0AFAAGAAgAAAAhAFr0LFu/AAAAFQEAAAsAAAAA&#10;AAAAAAAAAAAAHwEAAF9yZWxzLy5yZWxzUEsBAi0AFAAGAAgAAAAhABCXbw3BAAAA2wAAAA8AAAAA&#10;AAAAAAAAAAAABwIAAGRycy9kb3ducmV2LnhtbFBLBQYAAAAAAwADALcAAAD1AgAAAAA=&#10;">
                  <v:imagedata r:id="rId60" o:title="Chart, scatter chart&#10;&#10;Description automatically generated"/>
                </v:shape>
                <v:shape id="Picture 59" o:spid="_x0000_s1028" type="#_x0000_t75" alt="Chart, scatter chart&#10;&#10;Description automatically generated" style="position:absolute;top:27940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YcewwAAANsAAAAPAAAAZHJzL2Rvd25yZXYueG1sRI/RasJA&#10;FETfC/2H5RZ8000qSo2uUixCoQia+gGX7DUbzd5Ns6smf+8KQh+HmTnDLFadrcWVWl85VpCOEhDE&#10;hdMVlwoOv5vhBwgfkDXWjklBTx5Wy9eXBWba3XhP1zyUIkLYZ6jAhNBkUvrCkEU/cg1x9I6utRii&#10;bEupW7xFuK3le5JMpcWK44LBhtaGinN+sQrGpvr6OfX9Npl4nU7Tv9653VqpwVv3OQcRqAv/4Wf7&#10;WyuYzODxJf4AubwDAAD//wMAUEsBAi0AFAAGAAgAAAAhANvh9svuAAAAhQEAABMAAAAAAAAAAAAA&#10;AAAAAAAAAFtDb250ZW50X1R5cGVzXS54bWxQSwECLQAUAAYACAAAACEAWvQsW78AAAAVAQAACwAA&#10;AAAAAAAAAAAAAAAfAQAAX3JlbHMvLnJlbHNQSwECLQAUAAYACAAAACEAukWHHsMAAADbAAAADwAA&#10;AAAAAAAAAAAAAAAHAgAAZHJzL2Rvd25yZXYueG1sUEsFBgAAAAADAAMAtwAAAPcCAAAAAA==&#10;">
                  <v:imagedata r:id="rId61" o:title="Chart, scatter chart&#10;&#10;Description automatically generated"/>
                </v:shape>
                <v:shape id="Picture 62" o:spid="_x0000_s1029" type="#_x0000_t75" alt="A picture containing chart&#10;&#10;Description automatically generated" style="position:absolute;left:31369;top:1460;width:29349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NYfxgAAANsAAAAPAAAAZHJzL2Rvd25yZXYueG1sRI9Ba8JA&#10;FITvBf/D8gRvdaNIKKmrFDVYaKGteujxkX3JBrNvY3ZrYn99t1DocZiZb5jlerCNuFLna8cKZtME&#10;BHHhdM2VgtMxv38A4QOyxsYxKbiRh/VqdLfETLueP+h6CJWIEPYZKjAhtJmUvjBk0U9dSxy90nUW&#10;Q5RdJXWHfYTbRs6TJJUWa44LBlvaGCrOhy+rYPu5mH2/9+b1rTyVt+MuzS/7l1ypyXh4egQRaAj/&#10;4b/2s1aQzuH3S/wBcvUDAAD//wMAUEsBAi0AFAAGAAgAAAAhANvh9svuAAAAhQEAABMAAAAAAAAA&#10;AAAAAAAAAAAAAFtDb250ZW50X1R5cGVzXS54bWxQSwECLQAUAAYACAAAACEAWvQsW78AAAAVAQAA&#10;CwAAAAAAAAAAAAAAAAAfAQAAX3JlbHMvLnJlbHNQSwECLQAUAAYACAAAACEAa9TWH8YAAADbAAAA&#10;DwAAAAAAAAAAAAAAAAAHAgAAZHJzL2Rvd25yZXYueG1sUEsFBgAAAAADAAMAtwAAAPoCAAAAAA==&#10;">
                  <v:imagedata r:id="rId62" o:title="A picture containing chart&#10;&#10;Description automatically generated"/>
                </v:shape>
                <v:shape id="Picture 63" o:spid="_x0000_s1030" type="#_x0000_t75" alt="Chart&#10;&#10;Description automatically generated with low confidence" style="position:absolute;left:30797;top:28575;width:31725;height:28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sSIxAAAANsAAAAPAAAAZHJzL2Rvd25yZXYueG1sRI9Pa8JA&#10;FMTvgt9heUJvutFCsNFV/ENpDwUx9eLtkX0m0ezbsLuN6bfvFgSPw8z8hlmue9OIjpyvLSuYThIQ&#10;xIXVNZcKTt/v4zkIH5A1NpZJwS95WK+GgyVm2t75SF0eShEh7DNUUIXQZlL6oiKDfmJb4uhdrDMY&#10;onSl1A7vEW4aOUuSVBqsOS5U2NKuouKW/xgFxxvi11u+JZcW+aHbpteP+Xmv1Muo3yxABOrDM/xo&#10;f2oF6Sv8f4k/QK7+AAAA//8DAFBLAQItABQABgAIAAAAIQDb4fbL7gAAAIUBAAATAAAAAAAAAAAA&#10;AAAAAAAAAABbQ29udGVudF9UeXBlc10ueG1sUEsBAi0AFAAGAAgAAAAhAFr0LFu/AAAAFQEAAAsA&#10;AAAAAAAAAAAAAAAAHwEAAF9yZWxzLy5yZWxzUEsBAi0AFAAGAAgAAAAhAL5axIjEAAAA2wAAAA8A&#10;AAAAAAAAAAAAAAAABwIAAGRycy9kb3ducmV2LnhtbFBLBQYAAAAAAwADALcAAAD4AgAAAAA=&#10;">
                  <v:imagedata r:id="rId63" o:title="Chart&#10;&#10;Description automatically generated with low confidence"/>
                </v:shape>
                <w10:anchorlock/>
              </v:group>
            </w:pict>
          </mc:Fallback>
        </mc:AlternateContent>
      </w:r>
    </w:p>
    <w:p w14:paraId="371F9FA9" w14:textId="53D59497" w:rsidR="0017306C" w:rsidRDefault="004A7D11" w:rsidP="004A7D11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29</w:t>
        </w:r>
      </w:fldSimple>
      <w:r>
        <w:t>: PCA and Heat map comparison of N-glycans at site N234 and N282 of variants.</w:t>
      </w:r>
    </w:p>
    <w:p w14:paraId="0FC38E0F" w14:textId="77777777" w:rsidR="00C900BC" w:rsidRDefault="00C900BC" w:rsidP="00B80F44"/>
    <w:p w14:paraId="0B60E041" w14:textId="1E87D31D" w:rsidR="0017306C" w:rsidRDefault="0017306C" w:rsidP="00B80F44"/>
    <w:p w14:paraId="5BBACD89" w14:textId="286BDDFB" w:rsidR="0017306C" w:rsidRDefault="0017306C" w:rsidP="00B80F44"/>
    <w:p w14:paraId="4D2FBE86" w14:textId="3BACFA70" w:rsidR="0017306C" w:rsidRDefault="0017306C" w:rsidP="00B80F44"/>
    <w:p w14:paraId="761079C5" w14:textId="711C67A9" w:rsidR="0017306C" w:rsidRDefault="0017306C" w:rsidP="00B80F44"/>
    <w:p w14:paraId="4B86FD78" w14:textId="77777777" w:rsidR="004A7D11" w:rsidRDefault="004A7D11" w:rsidP="004A7D11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292D7ADF" wp14:editId="4E96B439">
                <wp:extent cx="6473190" cy="6374130"/>
                <wp:effectExtent l="0" t="0" r="3810" b="7620"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73190" cy="6374130"/>
                          <a:chOff x="0" y="0"/>
                          <a:chExt cx="6473190" cy="6374130"/>
                        </a:xfrm>
                      </wpg:grpSpPr>
                      <pic:pic xmlns:pic="http://schemas.openxmlformats.org/drawingml/2006/picture">
                        <pic:nvPicPr>
                          <pic:cNvPr id="66" name="Picture 66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7" name="Picture 67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75920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0" name="Picture 70" descr="A picture containing 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25800" y="19050"/>
                            <a:ext cx="3241675" cy="3645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1" name="Picture 71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57550" y="3797300"/>
                            <a:ext cx="3215640" cy="2576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914A476" id="Group 44" o:spid="_x0000_s1026" style="width:509.7pt;height:501.9pt;mso-position-horizontal-relative:char;mso-position-vertical-relative:line" coordsize="64731,6374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lWCkSoDAABZDgAADgAAAGRycy9lMm9Eb2MueG1s7Fdd&#10;T9swFH2ftP9gZdKeBmmTJikdBaGxoUlsQ/v4Aa7jNBaJbdkubf/9jp1QaJkGQprQBA917Wvn+tyT&#10;45vrw+NV25ArbqxQchoN9wcR4ZKpUsj5NPr189PeOCLWUVnSRkk+jdbcRsdHr18dLvWEJ6pWTckN&#10;gRNpJ0s9jWrn9CSOLat5S+2+0lxislKmpQ5DM49LQ5fw3jZxMhjk8VKZUhvFuLWwnnaT0VHwX1Wc&#10;uW9VZbkjzTQCNhdaE9qZb+OjQzqZG6prwXoY9BEoWiokNt24OqWOkoURd1y1ghllVeX2mWpjVVWC&#10;8RADohkOdqI5M2qhQyzzyXKuNzSB2h2eHu2Wfb06M/qHvjBgYqnn4CKMfCyryrT+HyjJKlC23lDG&#10;V44wGPNRkQ4PwCzDXJ4Wo2Hak8pqMH/nOVZ/vOfJ+HrjeAuOFmyCX88Benc4uF8reMotDI96J+2D&#10;fLTUXC70Hl6Xpk7MRCPcOkgPL8aDklcXgl2YbgA6LwwRJbjIIyJpC8lj2u9KvKXklkF9H2pq3Dti&#10;GXUO8md++PbN6uR9aE79IqEdjhShC6cgfcFo06zJnEtuqOOl163f3O/X7U49O+eKXVoiFfzLOT+x&#10;GvrHqfSr4+3lYbgFfdYI/Uk0jX/jvt+TBLQ7WvsDz52OTxVbtFy67mAa3gC3krYW2kbETHg74yDG&#10;fC6HkAuSggM52gjpulNoDfsOvOFEWme4Y7XHUgFTb4c0NhMhgBvMPjoLFZPZ8osq4dgTF07kQ1Sc&#10;jMeDNO9VnIyygzTLAmnXWgS7xrozrlriO4gCSIN7enVuPWZgu17iUUvluQyxNHLLgIXeEvB7xH0X&#10;AXSvFJ3/R+TFHZHD8iJyL/LkyUWeFtkBvpHd6bpO2C9Sf1w+L5AdtvO5t/RSPyE4tSHJMyUdagGU&#10;IsSB8meU1NMn1HuaJNkYSicoQlCNZDuaT5PRMC8yAMR8mo+yLH1J7w+oYQp8qHc0D8vfNP/cKpnR&#10;k4o+KzJI3Ys+LQ6KdDfVp8kwy0dY4GWfZEU+7mrzTYV9U7L806omFPK4v4Qiqb9r+QvS7TH6t2+E&#10;R78BAAD//wMAUEsDBAoAAAAAAAAAIQByAZ3VT1IAAE9SAAAUAAAAZHJzL21lZGlhL2ltYWdlMS5w&#10;bmeJUE5HDQoaCgAAAA1JSERSAAACtQAAAlAIAgAAAB9LCycAAAABc1JHQgCuzhzpAAAABGdBTUEA&#10;ALGPC/xhBQAAAAlwSFlzAAAh1QAAIdUBBJy0nQAAUeRJREFUeF7t3Ql4VdXZ8P0kkDAKCE4oqMio&#10;VhxxrlaxguBUEVFL1VoVta9WwAFEnNDnVT5rra9VsaJW6wh9HNFaR0SpFlsVUEQBBRRQCCiTYkzy&#10;3Tlr5XRnnyF3zlkZ1uL/u/bFtdfa65wwZGX/OQmhoBIAAKAm+gAAAMTRBwAAII4+AAAAcfQBAACI&#10;ow8AAEAcfQAAAOLoAwAAEEcfAACAOPoAAADE0QcAACCOPgAAAHH0AQAAiKMPAABAHH0AAADi6AMA&#10;ABBHHwAAgDj6AAAAxNEHAAAgjj4AAABx9AEAAIhz0wdlZWVjx44tKCjYeuutx40bt3HjRnuhsrKi&#10;ouK9996zA0dWrVr1n//8Z86cOXZck1z64IMP7AAAANSdgz7o1auXlEGMvSZvIGHQoEF27ML9999v&#10;nnbTpk12KkLmO3ToYAeVleeee65ZnLRy5Up7LeHll18uLCy01xLuuusue62m/fff3yywYwAAApXv&#10;re7CCy+U++V2221nxwkDBgywZ5WV++23nyxYsWKFHVcXgx3kJNkHwk5FyGS0D2S40047vfLKK+vX&#10;rz/ssMMSD6rxKBmWlJQ89NBDcj5y5EizYNGiReaqMXr0aDNv2FkAAAKV760uh/tlDg+JMX1w7733&#10;yo8TJkyws9VkMtoHP/74oz1LGD58uCw466yz7DhlgWSELBB2nCAB1LdvXzlJvQQAQHiaVh8sXbr0&#10;0UcfffXVV+04A9MHcmKeqry83MwbMhPtg1SyYJtttrGDdBLPmv5nmOUSAADByPdWZ+6XH3/8sR2n&#10;OOKII5I3VLM46uCDDzaXNm3aZKeqJS+lSvbB9OnT5aSoqMjMGzKTpQ8OPPBAWfDDDz/YcTqyoGvX&#10;rnZQk1wSdgAAQKDyvdV988035pbZu3dvO1VTtA8Ms94OEuRuLTPNmze348rKo48+WmaeffZZO64p&#10;2Qei6rkKCl577TUzFDLM1Aenn366XM107xcPPvhg4vky/rZkvwoAQBjc3OrMXdOwU9U0fZA6I9JO&#10;GtE+ELGVch7rgz59+pg1IvqVkkn/+c9/7OWCgnHjxtnZdMwaOwAAIFDObnVz5swpKSkxt8/DDjvM&#10;zqr7oEWLFnZQLXVZUqwPDj/8cBluvfXWZijnsT54//3333777T//+c/FxcVVT5rytOvWrZMFU6dO&#10;7d27t1lQVlZmr9VkrtoBAACBcn+rM3fQ2bNnm6H+9YO07IqaYn0gzGLz7RDkJMvXH6xZs8YstuN0&#10;sizIcgkAgGC4v9V98MEHcgft3r27GSr7oE2bNsvSsStqSu2DhQsXJp61alJ+zNIHIrkykyFDhsiC&#10;qVOn2nFErY8FACAA9XKrkztoYWGhOVf2QfSLE2uV2gdCmkAmS0tL5cc8++C2226TBddcc40dR9T6&#10;WAAAAuD+VvfUU0/JHVT+Cm6GOX99YhZp+0CY5xF59kFRUZEsWLVqlR1H1PpYAAACkO+tTm6Wb731&#10;lh1UVk6dOjV2B83UB19//bUdV1YuWrTITC5dutROJf7Pp++//94OasrUBw899JB5nmQfyJP0798/&#10;+cWGGzZsMAt69eplZkTLli2XL19uB5WVnTt3NmvsuKYslwAACEZet7qNGzea+2XMd999Z1ek64Nn&#10;nnnGLBPjx483k++//76disj0/yRl6gNhHpjsA/O/P8QceeSR5qqI/svGpOLiYns5hVlgBwAABMrN&#10;re7GG2887bTTJk6cGPu/DLI466yzrr322tgrBPPmzTvnnHPkqR5//HE75cInn3xy3XXXXXPNNZm+&#10;c7OEjvklPP3003YKAIDNGH8VBgAAcfQBAACIow8AAEAcfQAAAOLoAwAAEEcfAACAOPoAAADE0QcA&#10;ACCOPgAAAHH0AQAAiKMPAABAHH0AAADi6AMAAHwS/U+S6w99AACAT+gDAAAQRx8AAIA4+gAAAMTR&#10;BwAAII4+AAAAcfRB7jYAABCob7/91p5t2FBRUWHvfK6F2Qennnq6PUMo1qxZ8+OPP9oBkLdvvvnm&#10;hx9+sANkxr5Tknv2999/bwf1LPn6gdzsVq0qNefO0QfwA30At+gDJfadEn3gB/ogPPQB3KIPlNh3&#10;SvSBH+iD8NAHcIs+UGLfKdEHfqAPwkMfwC36QIl9p0Qf+IE+CA99ALfoAyX2nRJ94Af6IDz0Adyi&#10;D5TYd0r0gR/og/DQB3CLPlBi3ynRB36gD8JDH8At+kCJfadEH/iBPggPfQC36AMl9p0SfeAH+iA8&#10;9AHcog+U2HdK9IEf6IPw0Adwiz5QYt8p0Qd+oA/CQx/ALfpAiX2nRB/4gT4ID30At+gDJfadEn3g&#10;B/ogPPQB3KIPlNh3SvSBH+iD8NAHcIs+UGLfKdEHfqAPwkMfwC36QIl9p0Qf+IE+CA99ALfoAyX2&#10;nRJ94Af6IDz0AdyiD5TYd0r0gR/og/DQB3CLPlBi3ynRB36gD8JDH8At+kCJfadEH/iBPggPfQC3&#10;6AMl9p0SfeAH+iA89AHcog+U2HdK9IEf6IPw0Adwiz5QYt8p0Qd+oA/CQx/ALfpAiX2nRB/4gT4I&#10;D30At+gDJfadEn3gB/ogPPQB3KIPlNh3SvSBH+iD8NAHcIs+UGLfKdEHfqAPwkMfwC36QIl9p0Qf&#10;+IE+CA99ALfoAyX2nRJ94Af6IDz0AdyiD5TYd0r0gR/og/DQB3CLPlBi3ynRB36gD8JDH8At+kCJ&#10;fadEH/iBPggPfQC36AMl9p0SfeAH+iA89AHcog+U2HdK9IEf6IPw0Adwiz5QYt8p0Qd+oA/CQx/A&#10;LfpAiX2nRB/4gT4ID30At+gDJfadEn3gB/ogPPQB3KIPlNh3SvSBH+iD8NAHcIs+UGLfKdEHfqAP&#10;wkMfwC36QIl9p0Qf+IE+CA99ALfoAyX2nRJ94Af5LStHWFavWSMfze0AyJsUp3w0twNkxr5TkuLc&#10;uHGjHdSzDRs2mBP6oM54/SA8vH4At3j9QIl9p8TrB36gD8JDH8At+kCJfadEH/iBPggPfQC36AMl&#10;9p0SfeAH+iA89AHcog+U2HdK9IEf6IPw0Adwiz5QYt8p0Qd+oA/CQx/ALfpAiX2nRB/4gT4ID30A&#10;t+gDJfadEn3gB/ogPPQB3KIPlNh3SvSBH+iD8NAHcIs+UGLfKdEHfqAP9MrKyuxZ01bXPpBfV3l5&#10;uR0AKegDJfpAiT7wQ/59UFDTscceay9kdvHFF5977rl2kNX5559f60pZEGMvJIwbN2677baTn9hJ&#10;J51kpyJWrly55557an7agwYNatasmR0k3HbbbYlf8X999dVX9lpOBgwYIE9iB3moax/MmDHDydtF&#10;qOgDJfpAiT7wg5M+OOuss8z5yJEjq+6TmW82kyZNMguEncrg17/+tV1X20q7KMLMf/HFF2bYqVOn&#10;tm3bmvPoX5T32WcfmZF6OP74483V5HtSKrlqzxLM+l122cUM5d29sLBQZiZMmGBmctCyZUt5BjvI&#10;Qw6fX5C3e+mll9oBUBN9oEQfKNEHfnDSB1dffbUdVFauX79eZkaNGmXHNcmlxx57TH4Udiod+ROV&#10;Bf/6179qXfncc89lWfD444/bs8pKeXeUlRIKZvj555/L8OOPPzZDUfWWMjxV+/bti4uL7aCycvjw&#10;4bJy6tSpdlwtyzM0pBz64B//+EdT+JmjaaIPlOgDJfrAD877QMjMoYceagfpVN1FdXejWleefPLJ&#10;yqcSzZo1Sy5O/cu6yRE7qEnmX3rpJTtIDJs3b24HNaW9JB81Zs6cuWDBAjuurFy9evWbb75ZWqp6&#10;Z/3www9l8eLFi+044p133rFnCWVlZbNmzXr77bezfDSfN2+ePFvqBzL5mX/00Ud2AETQB0r0gRJ9&#10;4AfnffDwww/LjNz/7DgdWSDsIKtaV+6www5bb721HdSmTZs2yWdLfWbzooX8/O04Irpy6dKlMpSY&#10;sOOaqp60erH5uoczzjjDTBoyb34ahqwxi0Xfvn1lxg4Stt9+e7PMGDhwoEy+/vrrcm5eDhFmpTDF&#10;k9S+fXt7obLy5ptvlpmNGzeaS8agQYPs5QSZOeqoo+wAiKAPlOgDJfrAD076YOjQoX/729/uv//+&#10;xH2n6jMI9loGZpkdZFXrSrPA6N+/v53NQNZstdVWyXNhzo3y8nKZOf/88+24mvmEiB1U/Y6dGntg&#10;1EknnZS8uttuu8l58uWEBx98UIYdO3bce++9zcxee+0lM8nXFWJ9IOdi2rRpdlxt3rx55tK4cePs&#10;VM1fzpo1a/79739HZ5J/NOvXrzczJiaSO0cUFRXJjB0AEfSBEn2gRB/4wUkfxPzxj3+01zIwy+wg&#10;q1pXyt/jv/zyy0WLFu28885mcaZ3u/Hjx8vV5L9RPPHEE2W4YsUKMxQlJSUyM3nyZDuudsEFF8i8&#10;HdT2UxozZkzyqumD6FdEJh5a47EyPPzww815tA/kI7KcX3fddWYYZfogGRli7ty5MvPKK6+Yofn6&#10;gwMPPDD5bKYPJFDM0JCZ6FdTnn322cn1QBR9oEQfKNEHfnDSB9HPL5xzzjkyM2LECDtORxYIO8hK&#10;v9LItN78W4ZjjjnGjhPMlyMknXvuufKjvRZx3HHHRecPPvjgtMuMX/ziF8mrpg/MuSHDLDPRPjjl&#10;lFOS5zGmDz777DM7rqw8+uijo4tNHyxYsEAmH3jgAZkxfWCuJsmMNIQdVH8Owg6ACPpAiT5Qog/8&#10;4LwPhMxkv9PUuiBJv9JIu9584qBly5Z2HLF+/fqBAwdef/31srHHjRuX+lhx5plnRudnzZolwy+/&#10;/NKOa5JLycX59EH37t2T5zGmD+wgoUuXLtGZ5L9fkMmLL75YTugD5IM+UKIPlOgDPwTWB7E7pZCP&#10;azKT6Z8bRMmy1q1b20HEXXfdFXvOTCuFXCopKTHn+fTBkCFDkucxqX3Qv3//6Izpg3fffVcmX3vt&#10;NZnR9AFff4BM6AMl+kCJPvBD2K8flJWVyVDufHacmfniAzuoacmSJbFL5i/3//nPf+y4mkxGV+bT&#10;B6tXr5Zz8w8WYlL7YOXKlTJz+eWXm6HpA5lJLtP0gQz32GMPOwAi6AMl+kCJPvCD2z4oLy/v1KmT&#10;zNx5551mRs6FOU9KnZQ/wtRJkTq5atWq5KSc33bbbWZ+7dq15m/AGzZsMDPyQU2GxcXFL9a0ceNG&#10;s8B44IEHEs9X43slxcjV2bNn20GCeUjyuzLLz8R8NcMdd9xhZkQ+fSDMpeRXL4q5c+fKj6l9IMzi&#10;hx56SM6lDwYPHizDSy65xFxV9sHrr79uB0AEfaBEHyjRB35w0gcxzz//vL1WfdUOqqVOrlu3LnVS&#10;pE6abz9gJs0NOMqsMexUimXLlsUWSNOYmUykPLbZZhs7qLbrrrvaxycUFhZWVFTYawl59oHo2bOn&#10;WWD069dPJtP2gUj+Cw5j0qRJ9oKiD8y/gDDnQAx9oEQfKNEHfsi/DzYTHt0+k1+fqCcBxCcXkAl9&#10;oEQfKNEHfqAPlNq1a9eqVSs7aNrq2gfmv8ywAyAFfaBEHyjRB36gD/SmT59uz5q2uvaB/LqWLl1q&#10;B0AK+kCJPlCiD/xAH4Qnh88vAFnQB0rsOyX6wA/0QXjoA7hFHyix75ToAz/QB+GhD+AWfaDEvlOi&#10;D/xAH4SHPoBb9IES+06JPvADfRAe+gBu0QdK7Dsl+sAP9EF46AO4RR8ose+U6AM/NJ0+ePfdd488&#10;8siChC5duowbN85eQB3RB3CLPlBi3ynRB35oCn0wYsQIaYLWnbYZMmPxCW8vN8eZN/3J/I8GfGCq&#10;K/oAbtEHSuw7JfrAD43eB1IABx97UjILYsfJL8yWBXfffbddDQX6AG7RB0rsOyX6wA+N2wdy7//V&#10;U+/EmiD1aF5cfMMNN9jHoDb0AdyiD5TYd0r0gR8asQ+KiopO/MsLsRTIdEhJJP/jZmRHH8At+kCJ&#10;fadEH/ihsfrg/fffb99p61gEZDlOfn2hJIJ9MLKiD+AWfaDEvlOiD/zQWH0gN/tYAdR6tGrT1j4Y&#10;WdEHcIs+UGLfKdEHfvCoD8586p9HH320fTwyow/gFn2gxL5Tog/80Ch9sHr16r0P+mns9q85+BSD&#10;Bn0At+gDJfadEn3gh0bpg4ULF/78kqtj937NQR9o0Adwiz5QYt8p0Qd+aLQ+OOd3sXu/5qAPNOgD&#10;uEUfKLHvlOgDPzRKH8g7R8et6vCPF5JHUVGRfQpkRh/ALfpAiX2nRB/4oVH6QOTw9YlnTJx03nnn&#10;2ccjM/oAbtEHSuw7JfrAD43VB+3btx/22qexAsh+FBYW2gcjK/oAbtEHSuw7JfrAD43VB6JOLyGc&#10;eP+0Fi1a2EciK/oAbtEHSuw7JfrAD43YB/369Tto0ImxDsh0SExUVFTYRyIr+gBu0QdK7Dsl+sAP&#10;jdgHonXr1oeedHosBWLHiTMWSxxs3LjRPga1oQ/gFn2gxL5Tog/80Lh9ILp3715cXBxrguSx21HH&#10;ShzwPzPVCX0At+gDJfadEn3gh0bvAyG3/2bNmkkHHDr4F/tce8cJD/69/4VjZCh+9atf2UVQow/g&#10;Fn2gxL5Tog/80BT6IOnrr7+ePHnyqFGjZs2alfxDRV3RB3CLPlBi3ynRB35oUn0AJ+gDuEUfKLHv&#10;lOgDP9AH4aEP4BZ9oMS+U6IPGs1FF4/83SWjL7/iSjl56KGH7WwG9EF46AO4RR8ose+U6IPGt3Tp&#10;F5IIdpABfRAe+gBu0QdK7Dsl+qDxye8LfbAZog/gFn2gxL5Tog8a07p16+fMmStx8N13tfwZ0Afh&#10;oQ/gFn2gxL5Tog8ak5SBOdauXWunqq1evUZ+m6LHqtJSDg4ODg6OgI+qmx19kCSNJolQXl5ux+nI&#10;b5k9Qyh4/QBu8fqBEvtOidcPmgTpg9mz59hBOvRBeOgDuEUfKLHvlOiDJkH6YPXqNXaQDn0QHvoA&#10;btEHSuw7JfqgcXw8f/7Fvxv5h9v+3/irr5M4GDNmnL2QAX0QHvoAbtEHSuw7Jfqg0WzatOnZZ6e9&#10;/PIrmndW+iA89AHcog+U2HdK9IEf6IPw0Adwiz5QYt+9/PLL9iwrTR889thjBQU53najPw36IHf0&#10;QXjoA7hFHyil3Xfz5s0z/1t9UseOHe21zFq0aCEr7SCr2bNnd+nSRRbvuOOOdqrakiVLEm+wxvOY&#10;mVT2ck1PPfWUvVxQ0KdPHzubwbbbbtu5c2dzbh9T04QJE8zV+u6Do48+OvlY+iB39EF46AO4RR8o&#10;ZekDO6isXLlyZdWtMvOdr7Cw0CwQdiqD8vJys6y4uPjKK69866237IXKyrKyMnPJsLMJUh4xzZo1&#10;i60xdt11V5nfYostbr311g4dOiSeKeNPqaKiIno1dXGbNm3MpKzMoQ8++uij6LBWslg+EsoJfZA7&#10;+iA89AHcog+UNH0gpk2bJjMffPCBHdckl+T2KT8KO5WBWZP2jZaWlppXKcwaM5mJLJAosYPMPv74&#10;Y1l51VVX2XFN7dq169atmx1keLsrVqww8w3QB7169WrevLmc0Ae5ow/CQx/ALfpASdkH8vspMx9+&#10;+KEdpyMLYo+KMS8z2EFmtT7P559/rnkeI8uzyfycOf/9XjuZVo4YMULmly5dmuyDioqKm2++WSbP&#10;P//86Hfzi/bB/Pnzn3/+eRnKifjss8/M/LJlywYOHCjz48ePNzNR5uH0Qe7og/DQB3CLPlBS9oF5&#10;pd0OMpAF2dfI1aefflpOpk6dmvy8firN82RfECUr9913XzuIWL16dexJEs+a/mnNJdMHX331lRme&#10;ccYZ5mThwoVmWbQPzKWk3XffXSZPO+00Od9mm2322GMPM28WJ8nMihUr6IPc0QfhoQ/gFn2glKUP&#10;ojp16mSvZWZW2kGKO++8U65ecsklZpmx/fbb28sR5pIdpPjXv/4lV7/99ls7zuqdd96RxWlf9njy&#10;ySdjb6XqrWZ4u+aS6QM52Weffcy8kJu9zJjzun5+Qa526NDBDhJk5vLLL6cPckcfhIc+gFv0gVKW&#10;PuiXUFJSIufixBNPtJczMMvsIIX8BVquyrPZcWXl8ccfLzPTp0+342qJp8n4PNmvxmRZPHbs2Nil&#10;LIvNJemD1Fv+smXLkjM59EFsgQz33HNP+iB39EF46AO4RR8oZekDO0j47W9/KzP33nuvHadTda/L&#10;fDtMe1U/aZh/SbFu3To7zqp58+aZnkeceuqpsatVbzXDenNJ+sCcpJo2bZos0/TB448/nnjEf9kL&#10;CWaGPsgdfRAe+gBu0QdKyj4Q5tZlB+lkX7DLLrukXk37kLSThvIrHEXfvn1l5YoVK+w4xRVXXBF7&#10;qqq3muHJZf6W39+W7IOFKTZt2iTLau2D1q1by8xTTz1lhlXPlfJzOOSQQ+iD3NEH4aEP4BZ9oNRg&#10;fXD99denXk37kLSTYv78+TI/c+ZMO87MxMEnn3xix+mYf1xgBwlVbzXd222R+L5P8h4lfXDSSSel&#10;XWPU2gcyfPLJJ+0g3VuU4aRJk+iD3NEH4aEP4BZ9oFSnPpC//tpBOlX3usz3TiFXL7roIjtIkJmJ&#10;EyfaQbXE06R5nkzzMR07dpRln376qR1nYL5Tkx0kJJ4+/vy9e/eWyREjRpjvfyB3bhlm+jxLrA9S&#10;fxtluHbtWjtI9xZluHr1avogd/RBeOgDuEUfKGXpg+Rv4GWXXZa4kf33+xqZoTlPSp2MfeNF8wWJ&#10;F154oZz/+9//jl6KSjtvvv/SG2+8YccRZv0777wj5127dpXzfv36HVWTWRkjKx988EE7qH4e8/mC&#10;f/7zn8OHDzczQ4cOlavJ74/Uo0cPmRw0aFDiQZVvvvmmzJjzWB9s2rRJhm3btpUnfP/992Wm6ukS&#10;v7EVFRXJb85oFosvvvjCDOmD3NEH4aEP4BZ9oJSlD6J69eplryWYSTuolmmyqKjIDmp+dV6mfzNp&#10;rtpBtbSTRp8+feSStIicm2WpzMqY7bbbLnrJrIzq2bOnvVbz/1+45ZZb7IqEbbfd1szH+kD87Gc/&#10;M2vMv/5YtGiRGYrnnntu3LhxcmJWiq222mqXXXaRE/ogd/RBeOgDuEUfKG3m+05uz8rfgWgf1JNk&#10;K9AHuaMPwkMfwC36QGkz33ep/8oxk/ruA/lp7LrrruacPsgdfRAe+gBu0QdK7DulBnj9IIk+yB19&#10;EB76AG7RB0rsOyX6wA/0QXjoA7hFHyix75ToAz/QB+GhD+AWfaDEvlOiD/xAH4SHPoBb9IES+06J&#10;PvADfRAe+gBu0QdK7Dvj3nvvLUhxxx132Mv0gS/og/DQB3CLPlBi382ePVtS4LiBw8afcP/VJzyQ&#10;PGR40qCqb6E4Y8YMWUYf+IE+CA99ALfoA6XNfN8dddRRUgDRLEg9mjdrvv/++9MHfqAPwkMfwC36&#10;QGlz3nf9+/dv3759rAbSHp06bXXa6cPpAw/QB+GhD+AWfaC02e67bxP/4VOsA7Icsri0dLV9cD2j&#10;D3JHH4SHPoBb9IHSZrvv5H4/7oQ/xyIg+yEPsQ+uZ/RB7uiD8NAHcIs+UNqc+yB2+6/1oA88QB+E&#10;hz6AW/SB0ua5755//vl9ux8Wu/3Xevx0t8HyQPsU9Yk+yB19EB76AG7RB0qb577bfffdx55yR+z2&#10;X+sxduif2rdvb5+iPtEHuaMPwkMfwC36QGnz3Hc9evSI3fuVR5s2bexT1Cf6IHf0QXjoA7hFHyht&#10;vq8fDP1T7N5f63Hl0LvatWtnn6I+0Qe5ow/CQx/ALfpAafPcd0888cSBffrHbv+1Hgf3OubRRx+1&#10;T1Gf6IPc0QfhoQ/gFn2gtNnuO/79An0AP9AHcIs+UNqc+2DcCffGCiD7QR94gD4ID30At+gDpc12&#10;361bt65OLyHI4m/XrrUPrmf0Qe7og/DQB3CLPlDanPfd8ccfv/WWnWMdkPbYYZudjzvuBP7/BQ/Q&#10;B+GhD+AWfaC0me+73r171/oqQnFxSbdu3fj/G/1AH4SHPoBb9IES+27KlCmSCP33PSGWBXIc0Lu/&#10;XHriiSdkGX3gB/ogPPQB3KIPlNh3xpgxYyQFYi666CJ7mT7wBX0QHvoAbtEHSuw7JfrAD/RBeOgD&#10;uEUfiIqKikWLFs2aNevFF1987733ysvL7YWIprzvdthhh1133dWcr1ixwvxC5MeVK1eaSeeOOOKI&#10;Fi1a2EFN9IEf6IPw0Adwiz4Q9lXyiObNm9tr1WL7rqioSJbZQTqffvqpeaoke6GanY2wF6o9/PDD&#10;aedj5GNCcs2SJUvMQ6I+/PBDc9Uteeann37aDiLoAz/QB+GhD+AWfSDMfdQOKitLS0tjMyK578yl&#10;Hj16xBbEfPTRR0OGDDHnM2bMMI8yQ0OG55xzzjMR9kKCWd+uXTv50U5lIAtuv/12c276wJwbrVq1&#10;qvUZksxbtIPa3HfffWmfmT7wA30QHvoAbtEHQu5zsVtd6kxy3/Xp00fOP//889iC7LbffvvYehlm&#10;+Zv9gAED5Md+/fplfysbNmyILkjtg6+//lpm/va3v9lxVrKyTv+vkqz/5JNP7KAafeAH+iA89AHc&#10;og+E3OeEHSSkzsT2XV37oFu3brH1mofX2geDBw8uKiqyg3R98O6778qMzNtxZeWiRYtkxrj++uvN&#10;5Jtvvmmnqpn5999/344TYu8qMrPVVlvZQTX6wA/0QXjoA7hFHwhz87OD6n/Ct3TpUjtOyKcPFi9e&#10;LItPOOEEO07QPLzWPpCrHTt2tIN0fSDD6MyLL74ow+HDh1dUVJjz3XbbTeZnzZrVv3/V9zCQ2pAT&#10;YdbL8PLLLy8vL1++fHnVE9V88gsvvDA2I+gDP9AH4aEP4BZ9IMydL2rTpk32WrXc+sA8m3jnnXfs&#10;VMLkyZPthWpp/xQ0fWC+K5Fh+iDqhhtusNcSYjMzZ86UmeS/15Dz7J9fkAVTpkyxg8rKuXPnyowd&#10;VKMP/EAfhIc+gFv0gZCbXPI+99xzzzVv3lyGY8aMMTNGzq8fPPvss8XFxbL4yiuvtFM1pf2ruaHp&#10;A3uWEHv9YNttt6163uqZp59+OnrVkJn33nsveZ6pD+Suv3LlSlnQpk0bO1VZuWzZstQnpA/8QB+E&#10;hz6AW/SBkJtc7D63zz77xGZy7gPjkEMOkfVlZWV2XNOrr74qVyVN7Lhann0gVq1aJTPmkwiDBg2S&#10;81TXXXedWSznsT5YsGCBWZNEHwSCPggPfQC36ANh7nx2kGD+XcDVV19tx3n3gZD1+++/vx2kkKu/&#10;+tWv7KCapg9eeeUVO0jXB0JmzOSAAQNSr0bJ1WgfmP/Z+YADDrDjxIJoH8ybNy/1CekDP9AH4aEP&#10;4BZ9IOQmF7vPmb8Z33TTTXbsqA+i99oo8+Zee+01O66m6YNDDjnEDmrrgxdeeEFOMr2GIeRqtA8O&#10;PPBA88AkGUb74Nprr40tEPSBH+iD8NAHcIs+EHKTi93nojMLFy6Uc00fvPTSS927dzfncps0J8YW&#10;W2wh6zP9Vle9sZRnE7X2Qa9evaLf6jG1D5566imZGThwoBlWvZnMTxi7uvvuu0eHzz33nAyjfSDD&#10;Zs2a2UE1+sAP8lu2DmFZVVq6du1aOwDyJu9R8gHdDjZXVXfFgoIhQ06+/voJu+yyixn+4bbbo1dv&#10;uukmMzQ+SXz7ZDuoZlZGz7t27brTTjuZ8yEnDzWXhAwLCwt79OjRuXNnc3X58uX2WsRBBx0sl+wg&#10;nbdmvh1dsGBBVcrstdde8gsxX0Jh2Mvr1r3/wQdmRtZcffU15udmr61bt99++8uwU6dO8tOW4YoV&#10;KxJrC6699voddtjBnLdq1cosFjKcPn26HVQrXb1aotMO6tma6jdEH9QZrx+Eh9cP4BavH4h9993X&#10;fKn/lltu2bdv39i/CZw2bVpJSUls33399dfDhg2zg2qXXHJJ8rsRyO/q0Ucf3bJlS3nan/3sZ7GH&#10;L1y4UN6oJEK7du2i/zlyzJVXXpn6VmLk+Z9//nlzLnf0Ll26yF/xZVJ+RYMGDZJ7p7kUddxxx8nP&#10;Uzrgpz/96fz58+1swsCBA+WxPXv2NMMNGzbsuOOOMiO/NBnKT+b00+1txfwHE+Y8itcP/EAfhIc+&#10;gFv0gVKT3Xf33ntv2vt0fZO4Ofvss+0ggj7wA30QHvoAbtEHSk153xUVFUX/qUUDMF+LYAc10Qd+&#10;oA/CQx/ALfpAiX2nRB/4gT4ID30At+gDpcbad9dcc81PE0aMGPHZZ5/Z2SaMPvADfRAe+gBu0QdK&#10;Dbzv/v73vxcUFBQXtzjp/9yy09VvyDFgzNTmLVrLZLdu3eyiJok+8AN9EB76AG7RB0oNue8kAnbY&#10;qbfJgtSj77Cq/15SPhTY1U0MfeAH+iA89AHcog+UGmzfyb1/4BWPxpog9ZBlGzZssI9pSugDP9AH&#10;4aEP4BZ9oNQw+664uLjf2fYTCtmPXca/LolgH9aU0Ad+oA/CQx/ALfpAqQH23YwZM0pKWsQ6IMvx&#10;87FTO3fubB/cZNAHfqAPwkMfwC36QKkB9l1BQcHO41+PRUD2owm+hEAf+IE+CA99ALfoA6WG6YPY&#10;7b/Wo3v/s26//Xb7+KaBPvADfRAe+gBu0QdK9b3vFixY0HX3Q2K3/1qPbuNfj/6Hik0BfeAH+iA8&#10;9AHcog+U6nvfTZw48dCzJ8Ru/5qjqKjIPkXTQB/4gT4ID30At+gDpfred7fffntufVBYWGifommg&#10;D/xAH4SHPoBb9IFSfe+7hQsXbv+Tw2L3fs3B5xcEfVBn9EF46AO4RR8oNcC+y+HrE9sfdOott9xi&#10;H9800Ad+oA/CQx/ALfpAqWH6gH/fWCf0Qe7og/DQB3CLPlBqgH336quv1uklhIPHPNO+fXv74CaD&#10;PvADfRAe+gBu0QdKDbPvmjdvvvcFd8Y6INPRBF88EPSBH+iD8NAHcIs+UGqwfSd3/T6jHo+lQOrR&#10;NONA0Ad+oA/CQx/ALfpAqSH3ndz7u/bYIxYEyaP/Of8jC1asWGFXNzH0gR/og/DQB3CLPlBq4H13&#10;6623SgSI7U6fuOeVz/e96sU9Rj68Z7/DZGbPPfe0i5ok+sAP9EF46AO4RR8oNcq+kz+dCRMmNGvW&#10;TLLg5JNPXrJkib3QhNEHfqAPwkMfwC36QIl9p0Qf+IE+CA99ALfoAyX2nRJ94Af6IDz0AdyiD5TY&#10;d0r0gR/og/DQB3CLPlBi3ynRB36gD8JDH8At+kCJfadEH/iBPggPfQC36AMl9p0SfeAH+iA89AHc&#10;og+U2HdK9EFeli9f3q5du8S3vojr2rWr3ADsurzRB+GhD+AWfaDEvlOiD3Ikv5jCwkKTAhMnTvzs&#10;s882bdpk5hcvXjxmzBhzqaioyMmOpQ/CQx/ALfpAiX2nRB/kYt68eXLvP/vss+04s1/+8pey0g7y&#10;QB+Ehz6AW/SBEvtOiT7IhfSBPWso9EF46AO4RR8ose+U6APHnnnmmfvuu+/TTz+1Y0fog/DQB3CL&#10;PlBi3ynRB860aNEi8SUH/7Vy5Up7LW/0QXjoA7hFHyix75ToAzfeeOONoqIiO0iYO3euJIId5I0+&#10;CA99ALfoAyX2nRJ9kKPXXnvNniX07dv3xhtvtINq9AGyoA/gFn2gxL5Tog9y1K1bN7n9y4d4M1y1&#10;alWsBqZNm0YfIAv6AG7RB0rsOyX6IC9FRUUSAeXl5XK+9957y3nUl19+aZbljz4ID30At5pgH8yZ&#10;M+fcc89t3769fDwcMGDA119/bS/krUePHp07d7aDai+//LL52GucfvrpFRUV9lpE09l3LVq02G23&#10;3eyg6aEP8vXee+/JO+Lhhx9uhq+99tpf//rXuXPnmqEr9EF46AO41QT7wNynY+y1dH7zm9/UukaU&#10;lpbG1kyfPt08UAwZMmTYsGFt27aVc3u5pia17+Qn2WD34LqiD9ww3zBxypQpduwafRAe+gBuNdk+&#10;sIOE1Jkkc2nUqFGZFiTJguRfyYSJg1atWtlxbZrUvttqq62Ki4vtoImhD1zq3r27vJvKLrVjd+iD&#10;8NAHcMuLPjj22GNjM0mPPfaY/PjII49kWpAkC8rKyuwg3VvJrqntuzr95BsSfZC7Zs2amfdLY8st&#10;tzTzEoMyNOeu0AfhoQ/glhd9cPvtt2f/8FhrHzzwwAPRBRMmTJCh3MnsOIOZM2fKsqQzzzzTXqj+&#10;HLGcJL+HjfkL/caNG81Q/OQnP0mstWRGfuzatau5WlhYKENJFjMU22yzTWKh1bp1a3shIRo3Qmac&#10;f0s9J+iDHHXo0EH+UM3/ySTkA33Lli333ntvM1y2bJlc7dOnjxnmjz4ID30At7zog1atWsVmYmrt&#10;g169erVt29YO0r2JtF566aXp06eb85tuulkeIm/IDD///HMZygfwY445Zu3ataNHj5bhFltsIT++&#10;+OKL8rtq/rXayJEjzXohw3bt2u26666yftKkSTIsKSmRH++++265px566KFyvv/++9vViX/vtn79&#10;ejlZuXKlXBJm3kidaSLogxyl/eOMTd5yyy32LG/0QXjoA7jV9Ptgp512kuFVV11lx+nU2gdyVW7M&#10;dpDyJsRbb731YISdjZB9F32U6YPoX+dMxDzzzDN2nPJWYkPzDzRiARFdEPXCCy/ELvXo0SPT4sZF&#10;H+RI/jjHjBljBwm33XZb/f0Z0wfhoQ/gVpPtg6g33njDXstA0wcHHnigHaS7E5911llm0rCz1W6/&#10;/faePXtGL5k+iL7mf8011ySvGjvuuGN0Rs7Xrl1rB5WVn376aWz9wIEDYzPinXfeGTp0aKdOnWKX&#10;jjnmmNTFTQF9kKPy8nL5E42pv99K+iA89AHc8uLzC7XKvw+Sope++uorM5Q7/SmnDDPn5pLpA3Nu&#10;XHfddbGZ2F/x5Tx5PxOLFi2KrT/llFOiM+bz0eKnP/1p6ldo0gciqD4wZs2alfhDL7j11lvtVP2g&#10;D8JDH8CtzacPevbsaQeVlVdddZXMvP3223YcUfW2q58qep728wvm3HDbB3vttZecJ79T0xdffBFb&#10;vMMOO8Rmmgj6wA/0QXjoA7i1mfRBnz59mjVrZgcJmd5KdF5Okp8RaOA+kJPoTzj1kxEy7Nixox00&#10;JfSBH+iD8NAHcMu7Pth3331Tr9baB08++WRswaOPPlr1ZgoK1q1bZ6cSzGTy/LLLLjPn69evj15q&#10;gD6IXo0NRWzYdNAHfqAPwkMfwC3v+iDt1Vr7QMiC2H/l8MEHHySeLA2zwJy3bNnSnBxwwAHyo7lU&#10;333w9NNPy7no3Lmz/HjvvffKj3PmzDFXhQztWRNDH/iBPggPfQC3mmAfZCc/YbmP2kFdNG/ePNN3&#10;U544ceLuu+8+bNiwF1980U5V+9///V+5NGXKlIbfd+Xl5UccccSIESPsOEKSxeF3ynGLPshRVQ0q&#10;2NUZPPLoYxddPPK662+w48zog/DQB3DLuz7Imfwya/3omkXT2XebNm3K5xdS3+iDHEmfyp+rJGF2&#10;dnU6UgZjxlZ9n5DHHn9Czs1kJvRBeOgDuLX59IE4/fTTY1+lqNd09p3cROr7377lgz7InfzRPvnk&#10;k3ZQd9EmkPM33phhB+nQB+GhD+DWZtUH+WDfKdEHuRs7dmzOLw298MKL0T546K+PZH8JgT4ID30A&#10;t+gDJfadEn3QOH5/6x+jQbBixYpYH5SVlc2f/0nykN8y2fkIyeo1a2Tv2QGQNynOjRs32gEyY98p&#10;SXFu2LDBDurZ+vXrzQl9UHn9hBujQfDVV1/F+mDduvW33vqH5CG/ZWsRllWlpZLndgDkrbS0VD6g&#10;2wEyW7Pgs28+W2IHyKx09eo1DfUelXxD9EHlXx78azQIXnt9eqwPYuS3zJ4hFHx+AW7x+YXsSre6&#10;oLTj+bFj7ZDb7WWk4PML9aUgwQ5SLF6yJBoEcv7wI4/ZQTr0QXjoA7hFH2Syeq9xsSyIHWVzltql&#10;iKAP6kv2PhDSBPPnfyIn5eXl2V88EPRBeOgDuEUfpBVLgUzHd/dPtw9ANfqg0ZSVlUkWmOOD2f/9&#10;Xptp0QfhoQ/gFn2QanWvS2MdkOUoX7vRPgwJ9IEf6IPw0Adwiz6I+fGL1bECqPWwj0QCfZCXPfbY&#10;w3weIamkpGT+/Pn2sjv0QXjoA7hFH8TE7v2ao2zel/bBoA/yYYJgq622Gjx48PDhw+X8oIMOMpPC&#10;LnKEPggPfQC36IOY2L1fc6ze9Qr7YNAHOdt7771jEVBaWmpmzP/1WVhYaOadoA/CQx/ALfogJnbv&#10;Vx72waAPciYFcPfdd9tBNZmUOJAT+T2V8ylTppj5/NEH4aEP4BZ9EPX9lHdiN37lYR8P+iBncvt/&#10;/PHH7aCaTP7pT39Kngtznj/6IDz0AdyiD6I2/fPT2I1fedjHgz7I2TnnnBO7/cuHe5lZsWKFGa5f&#10;v54+QBb0AdyiD2JiN37lYR8M+iAfVa8PFBS0atXqlltuadOmjRnaa4lvbxAd5ok+CA99ALfog5jY&#10;jV9zfDNwon0w6IM87bDDDiYLRNu2be1sPaAPwkMfwC36IKa068Wx23+tR8UPbMn/og/8QB+Ehz6A&#10;W/RBqtjtv5ajE59cqIE+8AN9EB76AG7RB6nWX/O3eARkPioqKuzDkEAf+IE+CA99ALfog7S+OfL/&#10;xjog7WFXI4I+8AN9EB76AG7RB5lsevWjWA3UOLa6oKKcVw7SoA9y9IWOXZ03+iA89AHcog+y23jb&#10;30u3vjBaBmt+Mrbie37HMqIPcmT/0UJt7Oq80QfhoQ/gFn2gxL5Tog9y9I9//MPh7b9W9EF46AO4&#10;RR8ose+U6IPcSR8cffTRdlDP6IPw0Adwiz5QYt8p0Qe5e++99zp37mwH9Yw+CA99ALfoAyX2nRJ9&#10;4Af6IDz0AdyiD5TYd0r0gR/og/DQB3CLPlBi3ynRB7mYN2+e/jttlZeX27M80AfhoQ/gFn2gxL5T&#10;og9ysWDBgoKCgsGDB9txZvvss4+Tf+ZAH4SHPoBb9IES+06JPshdSUmJ3PvFQQcdNG/evJUrV8r+&#10;lB8///zzHj16mEvFxcV2dX7og/DQB3CLPlBi3ynRB3mR97PzzjvPpEDM8OHDHe5V+iA89AHcog+U&#10;2HdK9IEf6IPw0Adwiz5QYt8p0Qd+oA/CQx/ALfpAiX2nRB/4gT4ID30At+gDJfadEn3gB/ogPPQB&#10;3KIPlNh3SvSBH+iD8NAHcIs+UGLfKdEHfqAPwkMfwC36QIl9p0Qf1JfJkycPGDDADvJGH4SHPoBb&#10;9IES+06JPsjdueeea7/XQcJ9991nLyRce+21MmkHeaMPwkMfwC36QIl9p0Qf5Oizzz5LZsGkSZOa&#10;NWtmhvYyfYDa0Adwiz5QYt8p0Qc5itWAKC0tNZPmv26iD5AdfQC36AMl9p0SfZAjufcPHTrUDiIS&#10;hVD1c6APkB19ALfoAyX2nRJ9kCO59x9yyCF2UFOiEAroA2RHH8At+kCJfadEH+ToiiuuyHL7TxRC&#10;FTvOG30QHvoAbtEHSuw7Jfogd3L7v/LKK+0gBX2A7OgD78gNeMyYMXvvvbdsbfnxD3/4Q5P6E4z1&#10;gZynfgj6+OOPEx+Z0nxoyjSf1p133qlfHPXRRx/l9kCH2HdK9EF9qaiomD17th3kjT4ID33gnddf&#10;fz1xDy048MADzYk4+eST7eUUGzZsKCwsNMvsVAbmrinSflWTYRakspdT+kAu3XjjjXZQrWPHjrFH&#10;JWWaTyvnPhDywG7dutlBY2DfKdEHfqAPwkMfeMf0gR0kbLfddjKT9s/xD3/4g1w65JBD5EdhZ9M5&#10;7LDDZMFZZ50lP2bpg1T77bdf9JmjfTB37ty0b1Qm77nnHvnxz3/+s52qJpPCDmqTTx/Ie37Oj3WC&#10;fadEH+RI3r9//vOf20E6bdq0ad68uR3kjT4ID33gndQ+kD9BmVm8eLEdpyMLYo+Kkfu6OZFldeoD&#10;WX/zzTfbQc0+kEudO3c250mywPxM5MfCwkIzmSST5qpGPn0g5LHjxo2zgwbHvlOiD3Ik798rV660&#10;g3ReeeWVfPZPDH0QHvrAO6l9cMEFF8hMeXm5HacjC2KPykSW6fugS5cusaeN9cGSJUvMeVLVzyPx&#10;kNNOO82cRCWviokTJ5rzHXbYwcyLs846y1wVyT7YY489zFXx+eefm6si9u1lH3vsMXshYdttt5VJ&#10;O2hw7Dsl+iBHtb5zy2+rww1AH4SHPvBOrA8uuugiGf72t7+14wxkTfRRWcgyfR/I4jPOOMMOEmJ9&#10;YE6iZDL5t3Y5j92zZUaY82nTpsl5cXFxhw4dzEzz5s1l5vDDDzdD0wcdO3bcd999ZfjVV19VPTjy&#10;Rs280bVrV7kU/dqIN954I7q4gbHvlOiDHNX6zk0fIDv6wDvJr09M+vWvf22vZWZW2kFWskzZBwcd&#10;dFDqcyb7YOHChalXX3311eiknMfWRGdMH3Tq1MkMjegC0wennXaaGYoPPvhAZmbOnGnHNcml2C8t&#10;+VQNj32nRB/kSN65s39+4ZNPPnG4AeiD8NAH3om9fmD2uDDfUj0Ts8YOspJlyj6Qlb1797aDask+&#10;eOSRR1LfYtVPIjJ51VVXxdZEF5g+WLZsmRkaM2bMkMn3339fztN+/YHMxL5rnHyQNJ/LMOxsQmzY&#10;kNh3SvRBjuSdO3V/RiW2g7OfDH0QHvrAO6lffyBkpnXr1naQTuIjgepDgSzT9MGhhx6a9gk1fRAz&#10;evRoe7nmz9P0gTmPksnJkyfLSa19MH78eBmKI4888rLLLjPn5pIRGzYk9p0SfZCjm266Sd6/v/rq&#10;Kzuu6dlnn5WrEyZMsOO80QfhoQ+8k6kPUiejal2QJMs0fSDLDjjgADuISPaB+WoAM2mY/2/WDqrJ&#10;THQyOkzbB+ZJZsyYIefZ+0DeseX8uuuuM/NChsIOEmLDhsS+U6IPcmfe4/v372/H1fr162cu2bEL&#10;9EF46APvNIU++MUvfpHp2bJ8fWLVzyDlUfvss090MrrG9MGbb75phsbxxx+fXJC9D8wXJJpJQ4bR&#10;mUmTJsUWNCT2nRJ9kJctt9zSvN/HlJSU2BWO0AfhoQ+8k9oH3bt3l5l//vOfZijnl1xyiTlPqvqI&#10;UPNRS5YskRm5B9txNZmM9YF5i/KuYseJNe3atbODmmJ98O6775pzIcPDDjvMDiJkfuTIkclzYc5N&#10;H4iysjIz88UXX8iwWbNmZpi9D8y/7Ej+ZMy3fhJmKOSXkOlX0QDYd0r0Qb5kT/bu3du894s2bdrE&#10;vqjHCfogPPSBd8zdWmyxxRbmRAwZMsRcnTx5spkxw6TUSfMX8dQbpEzG+iDx0IL99tvPDAcPHizD&#10;5D07JtoHrVq1kpXmfMqUKXK+ceNGM4yqevbqZdFz0wfJX2+SuSpq/fqDxPKqj4fyY8uWLc3QXBJy&#10;/ve//90OGhz7Tok+8AN9EB76wDvr1q278cYbzzvvvNNPP11OSkvjH8Vq/V4ISdF/GZhFRUXFmWee&#10;aQe1ifbBypUro/fjuop+/cEtt9xyzjnn5HCfuOeee+SXuX79ejuuNnPmzHx+bvlj3ynRB3nZeuut&#10;5R1dUv3ZZ5+1U/WDPggPfQC3on0g5OPSXnvtZQd1FO0D5+SZUz+30pDYd0r0QY7KysrkvTxqxx13&#10;tNfqAX0QHvoAbsX6QMjHpbSfVqhV/fXBBRdc0KJFCztoJOw7JfogR4kk+O/3RXnsscdkuHr1ajN0&#10;jj4ID30At1L7IGf1+vpBo2PfKdEHOZLN88QTT9hBQlUv1NuOkt+y1WvWcIR0rCotlaCMTXJw5HzI&#10;e1TVu1TKPEf84HdJdzTke1TyDQXSB/as2m9+85t67QN7hlDw+gHccvj6QdjYd0q8fpCj1BQYM2YM&#10;fQA9+gBu0QdK7Dsl+iBHkgJnnHHGqAjzvZLsoJpdnTf6IDz0AZz48MMP5SNP0nHHHScf1u01pMO+&#10;U6IPcmT3Ym3s6rzRB+GhD5Cn4cOHyweZE3++9+IHd/3+b53N8eat3YuLi2Ve3sHsOtTEvlOiD/xA&#10;H4SHPkA+qsrgiF7JLEg9mjVrduKJJ9rViGDfKdEHfqAPwkMfIGcSB+/f1TsWBKnHrr122Weffexj&#10;UI19p0Qf+IE+CA99gNy0b9/+0Wv6xVIg09G8WdF7771nH4kE9p0SfeAH+iA89AFy8NlnnxUUFMQi&#10;IPsh6+2DkcC+U6IP/EAfhIc+QA7kZr/ykZ1jBZD9OGTfXqn/ldTmjH2nRB/4gT4ID32AHNT1xQM5&#10;vn60Jy8hRLHvlOgDP9AH4aEPkIPtt9sqdvvXHPRBFPtOiT7wA30QHvoAOei3a6fYvV9z0AdR7Dsl&#10;+sAP9EF46APk4Cc9eP0gX+w7JfrAD/RBeOgD5CCHrz+Qgz6IYt8p0Qd+oA/CQx8gBzn0wRt/3Hun&#10;nXayjwd9oEYf+IE+CA99gBzsvvvub96a7dsqpx6SFOXl5fbxoA/U6AM/0AfhoQ+QA7nT1+klhNWP&#10;d2/evLl9MBLYd0r0gR/og/DQB8jNpZde2rWz6l8xbJy6PV95kIp9p0Qf+IE+CA99gJztsssuHdu3&#10;jtVA6iFx8NVXX9nHoBr7Tok+8AN9EB76APkYMWKE3P4/mtw31gTmuPjkXeTq2rVr7WpEsO+U6AM/&#10;0AfhoQ+QJ3n/kQgQrVo0u+nS4++6+sQzhx5VXNxMZs444wy7CCnYd0r0gR/og/DQB3Blw4YNDzzw&#10;wMOPPPryyy/bKWTGvlOiD/xAH4SHPoBb33zzzQ8//GAHyIx9p0Qf+IE+CA99ALfoAyX2nRJ94Af6&#10;IDz0AdyiD5TYd0r0gR/og/DQB3CLPlBi3ynRB36gD8JDH8At+kCJfadEH/iBPggPfQC36AMl9p0S&#10;feAH+iA89AHcog+U2HdK9IEf6IPw0Adwiz5QYt8p0Qd+oA/CQx/ALfpAiX2nRB/4gT4ID30At+gD&#10;JfadEn3gB/ogPPQB3KIPlNh3SvSBH+iD8NAHcIs+UGLfKdEHfqAPwkMfwC36QIl9p0Qf+IE+CA99&#10;ALfoAyX2nRJ94Af6IDz0AdyiD5TYd0r0gR/og/DQB3CLPlBi3ynRB36gD8JDH8At+kCJfadEH/iB&#10;PggPfQC36AMl9p0SfeAH+iA89AHcog+U2HdK9IEf6IPw0Adwiz5QYt8p0Qd+oA/CQx/ALfpAiX2n&#10;RB/4gT4ID30At+gDJfadEn3gB/ogPPQB3KIPlNh3SvSBH+iD8NAHcIs+UGLfKdEHfqAPwkMfwC36&#10;QIl9p0Qf+IE+CA99ALfoAyX2nRJ94Af6IDz0AdyiD5TYd0r0gR/og/DQB3CLPlBi3ynRB36gD8JD&#10;H8At+kCJfadEH/iBPggPfQC36AMl9p0SfeAH+iA89AHcog+U2HdK9IEf6IPw0Adwiz5QYt8p0QeN&#10;4867Jl108Ug5Lr3sCjuVFX0QHvoAbtEHSuw7Jfqgccx4862KBFMJdjYz+iA89AHcog+U2HdK9EEj&#10;k98U+mDzRB/ALfpAiX2nRB80MomDSffcaweZ0QfhoQ/gFn2gxL5Tog8ajfnMwjv/mmXHNa1Z882I&#10;ERckD/ktK129miOkY1VpaWyGgyOfg/coDrdH1XtUQ71TJd97N8c+MDUgx9y5H9qphIt/N2rU6Mvs&#10;IDNePwgPrx/ALV4/UGLfKfH6QeOTaLBnmdEH4aEP4BZ9oMS+U6IPGh99sHmiD+AWfaDEvlOiDxrH&#10;Dz+UmZPxV19HH2ye6AO4RR8ose+U6ING8OGHH5mvRZDj6muut7NZ0QfhoQ/gFn2gxL5Tog/8QB+E&#10;hz6AW/SBEvtOiT7wA30QHvoAbtEHSuw7JfrAD/RBeOgDuEUfKLHvlOgDP9AH4aEP4BZ9oMS+U6IP&#10;/EAfhIc+gFv0gRL7Tok+8AN9EB76AG7RB0rsOyX6wA/0QXjoA7hFHyix75ToAz/QB+GhD+AWfaDE&#10;vlOiD/xAH4SHPoBb9IES+06JPvADfRAe+gBu0QdK7Dsl+sAP9EF46AO4RR8ose+U6AM/0AfhoQ/g&#10;Fn2gxL5Tog/8QB+Ehz6AW/SBEvtOiT7wA30QHvoAbtEHSuw7JfrAD/RBeOgDuEUfKLHvlOgDP9AH&#10;4aEP4BZ9oMS+U6IP/EAfhIc+gFv0gRL7Tok+8AN9EB76AG7RB0rsOyX6wA/0QXjoA7hFHyix75To&#10;Az/QB+GhD+AWfaDEvlOiD/xAH4SHPoBb9IES+06JPvADfRCeMPqguLi4oCC+6Vq0aJE6WVJSYibl&#10;x0wOO+wwsxg5oA+U6AMl+sAP9EF4wuiDsWPHyn099gsxN/tFixbZcYKZTJ6kRR/kgz5Qog+U6AM/&#10;0AfhCebzC3Jf/8tf/mIHlZXr1683N/uTTjrJTiXIzNtvv20H1WRyv/32swPkhz5Qog+U6AM/0Afh&#10;CakPhB1UVl5wwQVmRtipysr/+Z//kWFFRYUdV5NJ+sAV+kCJPlCiD/xAH4Qn1D6Q8913333SpEnR&#10;yeQXH8TIJH3gCn2gRB8o0Qd+oA/CE0wf3HbbbbE+ePfdd+VeJSfJFwzk/NhjjzXnUfSBQ/SBEn2g&#10;RB/4gT4ITzB9IOQ2//TTT8vJ8uXL5Tw5OXToUDkxrbB27VozH0UfOEQfKNEHSvSBH+iD8ATWB336&#10;9JGTI488MtkHhYWF5nzUqFHJyRj6wCH6QIk+UKIP/EAfhCekPigqKjIFID8eeuihZvK4445LTpqT&#10;VDJPH7hCHyjRB0r0gR/og/CE1Ad33323KYBYB8iwvLxcfpw2bZqdqok+cIg+UKIPlOgDP9AH4Qmp&#10;D4Tc6Tdu3JjaBx9//LH8KJVgp2qiDxyiD5ToAyX6wA/0QXjC64M2bdoUFRXZcYJMtm7dWn604xT0&#10;gUP0gRJ9oEQf+IE+CE9gfbDFFlvIzf6+++6z44Rhw4bJ5MEHH2zHKegDh+gDJfpAiT7wA30QnsD6&#10;AI2OPlBi3ynRB36gD8JDH8At+kCJfadEH/iBPggPfQC36AMl9p0SfeAH+iA89AHcog+U2HdK9IEf&#10;6IPw0Adwiz5QYt8p0Qd+oA/CQx/ALfpAiX2nRB/4gT4Iz+bQB3Pnzh02bFjfvn2POuqo3//+93YW&#10;9YM+UKIPlOgDP9AH4Qm7Dzp16lRQUNC+S/vT7z/lqBeOkeOkK4a0btNGJj/++GO7CE7RB0r0gRJ9&#10;4Af6IDyh9sHixYslAn7+h/4mC2LHz6cdI1c7duxoV8Md+kCJPlCiD/xAH4QnyD6YPn16YWFhrAlS&#10;j5+d/1NZZh8DR+gDJfpAiT7wA30QnvD6wPxXjbEUyHQMGPHzLl262EfCBfpAiT5Qog/8QB+EJ7w+&#10;kDgY/OjxsQ7IcpS0KNm4caN9MPJGHyjRB0r0gR/og/CE1wdFRUWxAsh+/HzaoFatWtkHI2/0gRJ9&#10;oEQf+IE+CE9gfXDKKaec+uDJsQKo9SjI/F8/o67oAyX6QIk+8AN9EJ7A+kD/lQfRQx4ldzX7FMgP&#10;faBEHyjRB36gD8JDH8hxzK8HzJ492z4F8kMfKNEHSvSBH+iD8NAHcgw8iz5whj5Qog+U6AM/0Afh&#10;oQ/kkEetWrXKPgXyQx8o0QdK9IEf6IPwBNYHJ5100qkPnxi7/dd6SB/YxyNv9IESfaBEH/iBPghP&#10;YH0gd6bCotq/c2Ls4N83OkQfKNEHSvSBH+S3rAxhWb1mzaZNm+wgCAUFBcdMHRQrgCxHixYt1q1b&#10;Zx+MvElxygdZO0Bmge27+iPFuWHDBjuoZ+vXrzcn9EGd8fpBeAJ7/UDIL0f/VQjHjjquQ4cO9pFw&#10;gdcPlHj9QInXD/xAH4QnvD4QTzzxhCoRxhxVVFRkHwNH6AMl+kCJPvADfRCeIPtAzJ8/XxJh2F+H&#10;xJug+mi9RWu+LLE+0AdK9IESfeAH+iA8ofaBsdNOO0kE9Bu03wmTfzFg2jEnTDnhgHEHy4x47LHH&#10;7CI4RR8o0QdK9IEf6IPwhN0Hxtdff73nnnuaLLj55pv5uFyv6AMl3g+V6AM/0Afh2Rz6AA2JPlBi&#10;3ynRB36gD8JDH8At+kCJfadEH/iBPggPfQC36AMl9p0SfeAH+iA89AHcog+U2HdK9IEf6IPw0Adw&#10;iz5QYt8p0Qd+oA/CQx/ALfpAiX2nRB/4gT4ID30At+gDJfadEn3gB/ogPPQB3KIPlNh3SvSBH+iD&#10;8NAHcIs+UGLfKdEHfqAPwkMfwC36QIl9p0Qf+IE+CA99ALfoAyX2nRJ94Af6IDz0AdyiD5TYd0r0&#10;gR/og/DQB3CLPlBi3ynRB36gD8JDH8At+kCJfadEH/iBPggPfQC36AMl9p0SfeAH+iA89AHcog+U&#10;2HdK9IEf6IPw0Adwiz5QYt8p0Qd+oA/CQx/ALfpAiX2nRB/4gT4ID30At+gDJfadEn3gB/ogPPQB&#10;3KIPlNh3SvSBH+iD8NAHcIs+UGLfKdEHfqAPwkMfwC36QIl9p0Qf+IE+CA99ALfoAyX2nRJ94Af6&#10;IDz0AdyiD5TYd0r0gR/og/DQB3CLPlBi3ynRB36gD8JDH8At+kCJfadEH/iBPggPfQC36AMl9p0S&#10;feAH+iA89AHcog+U2HdK9IEf6IPw0Adwiz5QYt8p0Qd+oA/CQx/ALfpAiX2nRB/4gT4ID30At+gD&#10;JfadEn3gB/ogPPQB3KIPlNh3SvSBH+iD8NAHcIs+UGLfKdEHfqAPwkMfwC36QIl9p0Qf+IE+CA99&#10;ALfoAyX2nRJ94Af6IDz0AdyiD5TYd0r0gR/og/DQB3CLPlBi3ynRB36gD8JDH8At+kCJfadEH/iB&#10;PggPfQC36AMl9p0SfeAH+iA89AHcog+U2HdK9IEf6IPw0Adwiz5QYt8p0Qd+oA/CQx/ALfpAiX2n&#10;RB/4gT4ID30At+gDJfadEn3gB/ogPPQB3KIPlNh3SvSBH+iD8NAHcIs+UGLfKdEHfqAPwkMfwC36&#10;QIl9p0Qf+IE+CA99ALfoAyX2nRJ94Af6IDz0AdyiD5TYd0r0gR/og/DQB3CLPlBi3ynRB41m9eo1&#10;F108Uo7Rl15hpzKjD8JDH8At+kCJfadEHzSOf/7zbSmDtWvX2XFt6IPw0Adwiz5QYt8p0QeNQ+Kg&#10;oqLCDhTog/DQB3CLPlBi3ynRB43g9denj770inv+fK/5/MKbb75lL2RGH4SHPoBb9IES+06JPmgE&#10;l142RrJg4cJFcr5hwwY5//LLZeZS0urVa+S3KXqsKi3l4ODg4OAI+Ki62W1ufWBeKpBj7twPLxl5&#10;6X33/8VeqKy8e9KfR42+3A4ykN8ye4ZQ8PoB3OL1AyX2nRKvHzSCSy8bc8+fJ9tBZeUrr74m3WAH&#10;GdAH4aEP4BZ9oMS+U6IPGsHKlSujQSC5cNPN/58dZEAfhIc+gFv0gRL7Tok+aBy/u2T0yFGXfvrp&#10;gjvuuLPWFw8EfRAe+gBu0QdK7Dsl+qDRlJaWXn7F2OnTZ9hxVvRBeOgDuEUfKLHvlOgDP9AH4aEP&#10;4BZ9oMS+U6IP/EAfhIc+gFv0gRL7Tok+8AN9EB76AG7RB0rsOyX6wA/0QXjoA7hFHyix75ToAz/Q&#10;B+GhD+AWfaDEvlOiD/xAH4SHPoBb9IES+06JPvADfRAe+gBu0QdK7Dsl+sAP9EF46AO4RR8ose+U&#10;6AM/0AfhoQ/gFn2gxL5Tog/8QB+Ehz6AW/SBEvtOiT7wA30QHvoAbtEHSuw7JfrAD/RBeOgDuEUf&#10;KLHvlBqyD5LogzqjD8JDH8At+kCJfadEH/iBPggPfQC36AMl9p0SfeAH+iA89AHcog+U2HdK9IEf&#10;6IPw0Adwiz5QYt8p0Qd+oA/CQx/ALfpAiX2nRB/4gT4ID30At+gDJfadEn3gB/kt4+Dg4ODgCP4o&#10;Kyuzdz7XwuwDhOeyy65Yvny5HQB5Gzdu/IcffmgHQN6uv/6GN96YYQdBoA/gB/oAbtEHcIs+ABoH&#10;fQC36AO4RR8AjYM+gFv0AdyiDwAAQPjoAwAAEEcfAACAOPoAAADE0Qfww4IFC+fO/TB52FkgJ7Nn&#10;z7no4pEPPviQHQN5iH5o+mjePDvrP/oAfpCP5tHDzgJ1N3bsVfIutG7d+v9700Tel5C/5MclOS6/&#10;Yqyd9R99AD/wcRyuRN+X5JyXo5CnUD860QfwA30AJ6ZNeyH6vnT3pHt510I+li1bTh8AjUl2oDku&#10;uzycl+/Q8G699Y+jRl9uB5WVny5YSB8gH6+8+lryo9OL/3jJzgaBPkBT9NFH85KHnap28e+q9qEd&#10;AHV07XUTLr1sjB1UVn7++WLeneCKvC+tWrXKDvxHH6ApkiRPHnYqgg/oyNldd98zctRldlBZ+fIr&#10;VX/5swMgP3feNemSkaPtwH/0AfzDB3Tk7OOP50fff+T8Lw/+1Q6A/Dz40MPR+vQdfQAPbNr0gz2r&#10;rBx75fjo68NAXUkTJF8ElvOysjJzDuRJ3p1WrlxpB/6jD+CBK68cLxvPHKMvvcLOAjn59tu1yXen&#10;p5562s4COUm+L8kxZcpUOxsE+gAAAMTRBwAAII4+AAAAcfQBAACIow8AAEAcfQAAAOLoA2DzMnr0&#10;6MLCwp49e770kpvvFS/Pdt5559lBU3LqqacWFxfbAYA6og8A77366qsFKebMmWMvJ6xfv95eiGjR&#10;ooW9nPCb3/zGzNuxwj333BNdP2jQIPMMSdOmTTOXvvzySztVzcyn1bp1a7sowc4mXHzxxXY25RnS&#10;ztx33312AKAusm1RAF4wfWAHCfJ3epkpLy83w7feekuGRUVFZpjqlVdekQVJdlZBFs+fP98OEkPx&#10;x4jk1VmzZnXt2tWcP/zww2alGca0b9++ZcuWP/74o5zHVm7atCl5vtNOOyXPxQUXXHDUUUfZQbV/&#10;//vf0TUA9Ng5gPdS+0DIzGmnnZY8T10QJTfjRx99VE5qXRkl9/7YYhn+7ne/s4OsOnTokOkNSQTY&#10;s4QHHnhAVs6ePVvOe/bs2bFjRzMvos+Q6dlk/tlnn7UDAGraDwQAmqxMfWAm999//9SrmSQfpSEr&#10;Y5+hkJkVK1bYQVaxv/1nJytvvfVWc/KTn/zETIrkM5SUlEydmv5b226//fbt2rWzAwBq2v0JoMnK&#10;1Ac333yzOUm9mkldFz/00EN2kCAzsb/9p7V8+XJZefjhh9txVmbxv/71LzmXk549e5p5IUP50Xxp&#10;hZlJdeedd2a5CiATtg3gvVgf/PjjjzJMzkTPa1XXxZ9++qkdJJiHJ61du9ZeqGYvFBRMmTLFTtWm&#10;c+fOst6c//rXv06e33HHHeZcfvz++++Tv+rUf7Mgk/YMgBrbBvCe6YOYb7/91lw1Q3Neq7outmcp&#10;zF/6Uxe8++67N998s7n0wAMP2NnMpDBk5e9//3s7TrzRbbbZ5oQTTpCTBQsWfPLJJzI08+PHj5eT&#10;tm3bynlirRUbAtBg2wDeM30gf58eNmzYDTfcYGerySX9DbKui+1ZOuvWrZMFv/zlL+24pp133rnW&#10;N/Tdd9/Jmg4dOthxtbvvvvu3v/2tOTdPsmLFiuizxZ651jcEIBXbBvBe2q8/SCopKdHfIGVlnRZn&#10;/2rE7M8mlwYMGGAH6WR/uJgwYcIRRxwhJ926dYuujD0q+5MASIttA3gvex+sWrVKrm699dZ2nJWs&#10;zPJUMbIy+zdhlAVDhw61gxRyda+99rKDmswXE2T5hg1G8qfau3fv5LmInsvPMDoEoMS2AbyXvQ9E&#10;ixYtZMEhhxxix5nJsuxPFSUrDzzwQDtIsf3228uCiooKO66pffv20Tc0bNiwmTNn2oHup7Hzzjv/&#10;5S9/MecLFiyIro+e9+rVq9anApCKbQN4r9Y+EFtuuaWsEXJjPuKII/r16yfncu+0l6uZNXZQmyuu&#10;uCK62Dz2hBNOOP744835PffcY69VXx04cODgwYPNebItNmzYYGbM0JynMlcN8xA7SJDhcccdJycS&#10;Q126dDGTQubPOeccOwCgpv1AAKDJeuONN1K/iC8tWdasWTO5ZTZv3rxjx45lZWX2QjVZoHwqQ54q&#10;+grBFltsYb61c+q3JPruu++SV9u2bWu+fXJScXFx9+7dzbn5OaQyVw15kuXLl9tBtZYtW8p83759&#10;7biy8vvvv5cZOwBQF+wcALnbbbfd5GZvB01Pq1atunXrZgcA6oI+AJAX+Qv64sWL7aAp+fbbb3nx&#10;AMgZmwcAAMTRBwAAII4+AAAAcfQBAACIow8AAEAcfQAAAOLoAwAAEEcfAACAOPoAAADE0QcAACCO&#10;PgAAAHH0AQAAiKMPAABATZWV/z+NXpfzbkHTsgAAAABJRU5ErkJgglBLAwQKAAAAAAAAACEAn/BS&#10;wE5SAABOUgAAFAAAAGRycy9tZWRpYS9pbWFnZTIucG5niVBORw0KGgoAAAANSUhEUgAAArUAAAJQ&#10;CAIAAAAfSwsnAAAAAXNSR0IArs4c6QAAAARnQU1BAACxjwv8YQUAAAAJcEhZcwAAIdUAACHVAQSc&#10;tJ0AAFHjSURBVHhe7d0JeBXV3fjxkEAQWSN1Q1kUAa1Wq69YrLVqtVpXal8X3Our1u0PqCggFJQK&#10;inWtKEVErFqXWm1dilXBgqhIrYqKsslSUUBFFlkMYJL7/2XOyTiZuyQ5SY53fnw/zzw855w59yaQ&#10;Zb5cLjcFKQAAgOroAwAAEEcfAACAOPoAAADE0QcAACCOPgAAAHH0AQAAiKMPAABAHH0AAADi6AMA&#10;ABBHHwAAgDj6AAAAxNEHAAAgjj4AAABx9AEAAIijDwAAQBx9AAAA4ugDAAAQRx8AAIA4+gAAAMTR&#10;BwAAIK7B+mDp0qXHH398QUHBQQcdNGPGDLsaWLly5X//+187aSDvBDZt2mTnEZ9++qmc2rJli50D&#10;AIA6apg+kCyI6dGjhz1XddZOGoi5T2HnEQMGDJD1ZcuW2Xkq1aVLF7PZ2H777e2JTN5//32zzc4D&#10;Y8aMMYuht99+254DAECdBrhsm+vlAw88YOeBjz76yI5SqSZNmsgGO0mlFi1aJNMzzzzTzp0Eb7PS&#10;lVdeaZeqxPrg008/lekJJ5ywatWqqVOnFhcXB7fL+hs3Z4WdB2Tapk2bv/3tb998802fPn3Mhq++&#10;+sqeBgBAl/r2QWlpqVwpd9xxRzuvhYbtA2GXqqQ/fhCT8VZGUVGROSvsUqCsrMyOAi+++KJsiD5G&#10;AgCAJvXtgy+//FKulHvuuaed10LuPpg/f/6DDz44c+ZMO8+i8gJeUPD111+bgV0N1NgHXbt2jd3E&#10;uPrqq2V91apVlfeYJSBCsmGbbbaxEwAAdKlvH1RUVNR4NY1uMOOob775xpx644037FKVm2++2ZxK&#10;ZzaEg2eeecasC7fHD0xq7LvvvjLOuCHqueeekw3Dhg2zcwAAdMl1FaylH/7wh+aCOnr0aLtUnTlr&#10;J1keP1i7dq0stm/f3s6rnlT48ccf23l1lfdYvTnMWOTog40bNxYWFsrZ9McngvvIfIcxN9xwQ+4N&#10;AAAkXcNc5Pr3728umaJly5Z2tYpZt5MsfRDbY2RcNKKnfvWrX0WnGfvAbDDsUkT37t2j6xm3jR07&#10;1qyLJ5980q4CAKBRhouls1tvvdVePwsKFi9ebFfTLrfZ+uC0006zkyrB7TK/h7FTZrpw4UIZZ+yD&#10;mYGrrrrK7DzssMPsiVRq3rx5svLyyy/beZa3u2LFCrmHP//5zyUlJRk3AACgRsNf5H7/+9/HLp+x&#10;aXofzJ8/3+zJyG6qLnbKPE3SrIwbN04GOZ5/0K5dO9lw2223mamMd9hhBzM2Ku8oy9s1Nm3aVOMe&#10;AACSq1GucG3atJFrZ2lpqZnGLqXpfTB9+nRZGT169PJM7Kbqgrus9s7LNV5WbrzxRvkrvgxy9IEI&#10;bl1585tuusmMszH705nf4+bNm+0cAABFGqUP5Nov184NGzaYaXCdzdUHQlYOPPBAO6mF4C7j77xZ&#10;nDZtmvxayz7IKPdZY+edd5Y9GV/gGQCApGuUPmjWrJlcO8PXFAqutvE++MUvfmHngdieGmXcP2nS&#10;JFms8f83ZnwF5ajcZw2zp7y83M4BAFCkDpfkjFavXr3jjjuuWLHCzlOpvfbaSy6c2267rZ1nutym&#10;rzz//PNmMfqixevXr7ejNGaznUSYdRH2Qa9evaKvjjBr1iyzQd5zu5TGbLCT4DUeunTpsnbtWjtP&#10;pZo3by4b2rZta+cAAOhS3z743ve+Z66mMfZ0IH3FXF8Nu5RK3XnnnXYp4r333rOnqzNn7SQifL2m&#10;sA/MNGbp0qXmbEZmj52kUhMnTjQrUa1atbKnAQBQJ8Ml1sFbb73Vt2/fM84446mnnrJLNZk8ebLs&#10;HzdunJ1XmTZtmqyLf/zjH3apIcg7ds4554waNSr2kxRqb9WqVXLziy66KPpoBAAAKjVMHwAAAE3o&#10;AwAAEEcfAACAOPoAAADE0QcAACCOPgAAAHH0AQAAiKMPAABAHH0AAADi6AMAABBHHwAAgDj6AAAA&#10;xNEHAAAgjj4AAABx9AEAAIijDwAAQBx9AAAA4ugDAAAQRx8AAIA4+gAAAMTRBwAAIE5/H/z3v/+1&#10;o+/I2q++siPtvly1yo60++abb+xIu6+++qp00yY7gRZbzzelr7/+2o60k2+/y5evuOaaQXbeEOiD&#10;Rkcf6EMfINHoA33oAxf0gTf0gT70gUr0gT70gQv6wBv6QB/6QCX6QB/6wAV94A19oA99oBJ9oA99&#10;4II+8IY+0Ic+UIk+0Ic+cEEfeEMf6EMfqEQf6EMfuKAPvKEP9KEPVKIP9KEPXNAH3tAH+tAHKtEH&#10;+tAHLugDb+gDfegDlegDfegDF/SBN/SBPvSBSvSBPvSBC/rAG/pAH/pAJfpAH/rABX3gDX2gD32g&#10;En2gD33ggj7whj7Qhz5QiT7Qhz5wQR94Qx/oQx+oRB/oQx+4oA+8oQ/0oQ9UaqhvSgsWLHjkkUdG&#10;jRolv37wwQd2NZ80VB8UFHx7rZw5c6b5Xd9+++0zZsywq3URvbc6kRs+88wzdlIdfeCCPvCGPtCH&#10;PlCpob4pyeVKNGnSxAzETTfdZM9lcuedd5ptdp5dRUWF2WnY1UB4qn379nYp0KtXL7MeY09HyD1E&#10;32eR+92WDeedd144zuizzz4zG2pD9ttRoLy83I5qQW4r77+dRNAHLugDb+gDfegDlRqwD9avX28n&#10;qdTOO+8cu/JFySmx44475thjLFiwwGyWv6bbpSqnnXaaOSVifTBnzpw3qxs+fLhss6cjZs+eLesf&#10;f/yxjOVrObizglVZvn0tXbpUztpJ1e/CTgJffPGFWbzlllvsUk2i93DCCSdEpzWSzYcccoidRNAH&#10;LugDb+gDfegDlRqpD8y19uKLL7bz6sxfwX/0ox/lvhyaO5GMsPMsZE+sD9LJHkkWO8lJdrZu3dpO&#10;qpNTRUVFdhJMhZ1EmAckMv7NPl30HuraBzNnzsy4nz5wQR94Qx/oQx+o1Eh9sHbtWlmZP3++nWdS&#10;Yx8UFhbW5nope3L3wfjx44N3b4Od5yQ7hZ1UJ+vr1q2zk+w7S0tLZf2II46w81TqvffeM5vFqaee&#10;alcDshIOoq6++mqzvtdee9mlgoJRo0aZxZAsbkr7qqQPXNAH3tAH+tAHKjVGH5g4KC4uNtNsauwD&#10;Obts2bKnn35aBkKulBn/Ui6ncveBbJC/09fy+YmyuaSkxE6qk1N2FJBpbCUUPfXQQw/JeMiQITJ+&#10;8803ZdypUydzSoTbLrnkElmXqQyE3Mqs77PPPmZg/rhGjx5tpoas/OY3v7GTKvSBC/rAG/pAH/pA&#10;pQbsg6jwr7855O6Df//733K2VatW8uuUKVPOPPPMyvvNtF8Wc/TBCy+8YG5Vmz6YMWOGbN6yZYud&#10;R0j9xN66TGMroegpGfzhD38wYzF//nxZKSsrM9Nwm6jx3xfkbGyDRNgPfvADO6lCH7igD7yhD/Sh&#10;D1RqjMcPzj333PQrWbrcffCTn/xEzh5++OF2HlzgZaVLly52XkUWc/SBnG3atKkMatMHsjnbkw/u&#10;ueceOWsnAZnGVkLhqWeeeSZ9j6xMnz49HJuByNEHS5YsmTp1aklJSWxD+oqgD1zQB97QB/rQByo1&#10;Rh8I+fuxrLRo0cLOM8ndB0VFRelnZSXjYrY+mDJlipzduHGjjGvsA/O8QjtJ49YHJ554ohnHDBs2&#10;LNxpBiJjH0ivBLf4lj0RoA8aDH3gDX2gD32gUiP1gQiuZbkuK7n7wDwIYSdV2rVrl74oK9n6QE6F&#10;+3P3Qe44EG+//XZsQ3DfGW6yfPlyWf/d734n41NOOSXjnlD0bHofyDS6sv/++8c2NG/evHv37nZS&#10;hT5wQR94Qx/oQx+olLd9INLPBneZYTFjH5hnMMjnrZnm6APzHyXC5wRkE3vTMo2tGNH1qVOnynjz&#10;5s1mmi7cKTL2wZ133mknmfpApjw/sWHQB97QB/rQByo1Uh9Mnz5dVjp27Gime+yxx+9//3szDmXs&#10;g5KSktdff92M5az8td6MxUcffSQrd9xxh51XkcWMfSDrwk4ifWD+fm/GwjxyUJsXLpRt0f9MWHnv&#10;1d9/6QCz+M4779ilTNuioqdGjBgh09LSUjsPzp522ml2kumuZLp69Wo7qUIfuKAPvKEP9KEPVGrA&#10;PhBHHnmkGRjm1OLFi6PTUHofTJgwIbbTTLt162YGwp6IkMX0PjD/HPCf//zHziN9ENyNfeajGacz&#10;O2Nip8w0nXm6Q8j8b0/j0EMPNQN7LrgTOwqYs2Lp0qUyNe0ipLTk18svv1x+NTvFu+++G52G6AMX&#10;9IE39IE+9IFKDfVN6cc//vEuu+wilyu5ll9xxRVyUbQnAhkfP/jzn/+c/jrEJSUlsR90dP3113fu&#10;3Hn//fefPXu2XapO7uTuu++2kyqyGLvz6OMH4WszmG3pzNkY86CInaRSxx13XBguMhg2bFisDKKG&#10;Dh3aKXD++ed/8skndjV4B+woIC0lKbDTTjutXLnSrPTv31/u/5hjjpHxxx9/HN0v6+n/m0PQBy7o&#10;A2/oA33oA5W2nm9KuZ+fWEtySTavdPSdKy8vl3fGTqqjD1zQB97QB/rQByrRB3WV7arsWVFR0fDh&#10;w+2kOvrABX3gDX2gD32gEn2gD33ggj7whj7Qhz5QiT7Qhz5wQR94Qx/oQx+oRB/oQx+4oA+8oQ/0&#10;oQ9Uog/0oQ9c0Afe0Af60Acq0QcZrV279qXA3Llz7VJy0Acu6ANv6AN96AOV6IMY8xOlxZm9Lzn3&#10;5P+3V/e9zfTDDz+0O/IefeCCPvCGPtCHPlCJPgj17t1bOmDwr+4e3vtP6Ue33b8vZysqKuzuPEYf&#10;uKAPvKEP9KEPVKIPjGbNmu3dY79YE8SOIb8aJ4lgb5DH6AMX9IE39IE+9IFK9IE49thjf7DX/rEa&#10;yHgM++XE/E8E+sAFfeANfaAPfaASfRC8UHGTWAfkOE76ybk77rijvXFeog9c0Afe0Af60Acq0Qfb&#10;brvtkJPvjUVA7iPPH0KgD1zQB97QB/rQByrRB3Kxj13+azz6/PL/Hn74YXv7/EMfuKAPvKEP9KEP&#10;VNrK++CTTz5x6IPf9r5/2223tXeRf+gDF/SBN/SBPvSBSlt5HzzzzDPn9u4Xu/zX5sjnf2KgD1zQ&#10;B97QB/rQBypt5X3wxBNPXNJ7WOzaX5uDPkiAvv2ulOPaIb+VX/v1v8quZkEfeEMf6EMfqLSV98G/&#10;//3vY4/8ZezaX+MxrPcD9EECvPfe+3YUtMKCBR/ZSSb0gTf0gT70gUpbeR8Ih+cfXP3LO8844wx7&#10;+/xDH2QgfXD7HX+wk0zoA2/oA33oA5XoA4c+kJtku7d8QB9kIH3w2Wef2Ukm9IE39IE+9IFK9MEt&#10;t9yyT7f/iRVA7iOf/3FB0Adxn3zyqfSBnUT06XNmeJx9znnyB8fBwcHBwREecr0f+sv7YhGQ7ZDN&#10;sZvn4TFn7jz6wCovL88YBzE8fuCNfILakXY8foBE4/EDQ676w3pPjKVA+tGkSZOBAwfa2+Qr+fbL&#10;4wffkjiYO3eunWRHH3hDH+hDH6hEH4QkES48cVAsCKKHbBg+fLjdncfoA6sseORg3rx5dp4TfeAN&#10;faAPfaASfRC10047SQSce2L/3/7y/jALrjr2DlkU+fycxCj6wJI4uPKqa64d8tvwsCcyoQ+8oQ/0&#10;oQ9Uog/STZxY+UOcQyeddNLq1avtuSSgD1zQB97QB/rQByrRB/rQBy7oA2/oA33oA5XoA33oAxf0&#10;gTf0gT70gUr0gT70gQv6wBv6QB/6QCX6QB/6wAV94A19oA99oBJ9oA994II+8IY+0Ic+UIk+0Ic+&#10;cEEfeEMf6EMfqEQf6EMfuEhQH1RUVGzZsqW0tHTjxo2bNm2SqT2Rl956662C6j+wRD5B5T0XZWVl&#10;dqnKc889F9ucW/A/kF0+OeVW8rbspNHQB0g0+kAf+sBFgvrAXBSjttlmG3sui2bNmsk2O8lu/fr1&#10;TZo0yb0zeIMZ2NNp5NTKlSvtJCCfoOYm2223nV2q4q0P1q1b53bDOqEPkGj0gT70gYvE9YGdpFJf&#10;fPFFbCXKnGrdunW2DaFa7vxjGtlfWFhoT1d32GGHpZ/6PHiHzznnnPQ35K0PhPxO9957bztpHPQB&#10;Eo0+0Ic+cJHcPhDpK6HOnTvL35U///zzbBtC5m/zjz32WI07oxYvXiz7v/zySzuvTk698cYbdlLl&#10;6GOOkXW5dsqvs2bNsqsBn32wceNG59vWEn2ARKMP9KEPXGjtA6M2fWDUtQ+Ct5x5v0RDxlOyuOOO&#10;O5pBbEOsD8INffr0MeOuXbtGn29hFmXQv39/M77zzjvNKWPq1KlmXZx11ll2tYosrlixwk4aAX2A&#10;RKMP9KEPXCS3D/70p8ofLTp58mQ7z6RR+yDbJfaqq65Kvyu5uoeLnTt3jm3I2AfGbbfd1r17dzO2&#10;p6tvuPjii83gJz/5iT0dbJAbvvfeewMGDJBx7IkastKmTRs7aQT0ARKNPtCHPnCR6Ocnbty40Z7L&#10;opH6oKioKMfmyvcs7WzLli3DRfMkwddee81MRcY++MUvfmHnqdQnn3wiK+HzBsyGJ554wkyFWbGT&#10;6m699dbYqV122SXb5gZBHyDR6AN96AMXieuDpYGxY8ea6c0332xPZ9IYfbBs2TLZOXPmTDtPU/lu&#10;pd2VrPzi2OPtJJhKMdhJ9n9fiIpGSfqGESNGxFZCy5cvj5067bTTsm1uEPQBEo0+0Ic+cJHo5x90&#10;7do193WuMfqg8p3IuTN9w4oVK8xijD1duz7o2LFjuJi+4cUXX4yuPPDAA2ZPyJ4I0AcNhT5QiT7Q&#10;hz5wkeg+ME/Fv/rqq+08TSP1wfTp0+0kE9kQu6v99ttPVhYuWrQ6Qlb+85//mA216YPoPwqkb4j2&#10;wV133SXjP/3pT2a6Zs2a2Oa99947ttKw6AMkGn2gD33gItF9YK6yAwYMsPM0Dd4H22yzTY3bjgn+&#10;H6OdBGQq5BPUzgNm0Yxr0weFhYXhYvqGaB/Ezqb3QWxDg6MPkGj0gT70gYtE90F0JeN/68/YB7K4&#10;11572UmVjH0wadKk008/3U6CryXZM3ToUDvP4oMPPojeVfg/F2J9EH3Fxox9MHz4cDuvus9zzjnH&#10;TM0GMzZy9EH6Sz/J9KWXXrKTRkAfINHoA33oAxeJ64MhQ4bcc889J554opmef/750bMjRowwUyNj&#10;H5iddlIlYx/EdsamOci2TVWXjVatWplbxfrAvMLSxIkTZZyxD8S2227br18/88wDYU9nek+ifXDp&#10;pZfKeLfddpM/qJKSkp122kmm0f+NKdPy8nI7qSN5Q7fffru8V3LncnW0q9U59MHcuXNjvyPj7LPP&#10;bt++vZzafffdf/e739nVvBHrg6OOOqq4uNhOkFj0gT70gYsE9UG7du2aN28ul4pmzZq1adPmlFNO&#10;sScCf/3rX+Vv5HZSZeXKlbvssoudVDnppJPkHuykytNPP52+c6+99mrRooWdBM8AiPVHNnJV3nXX&#10;Xc1YbmXuOdYHIjw1efJkMzDk9yhk8D//8z9NmzaV3/W9995rThnhDUPTpk2Lrlx77bVFRUVyw4cf&#10;flimcsqEiOjevXu2l4Wukbw/5n2L2rBhgz1dJeyD9evXmz1LliwxK9nInjlz5thJ1YMuRsuWLeXD&#10;bT70khF2R35If/xA3skpU6bYCZKJPtCHPnCRoD5IFrlOxP6Ont4H2VReFTP9ZbpByD2vWbPGTurI&#10;9IGdBB0QvKfxd9X0wXbbbSenevbsKb/m7oNRo0bF7qTyTgsKFixYYOf5Kr0P7r777tjvBYlDH+hD&#10;H7igDxrJwQcfHLtO5EMf7Lrrru3bt7eTuov1gTCv9RR7CMH0wXXXXWemsiF3H8iGv/3tb3bSmL/9&#10;Bpfx+QdJeeeRDX2gD33ggj7wJk8eP6iP9D4QsrJ27Vo7CcSefyAbauyD8LGWzZs3y/Siiy4y0xx6&#10;9OghO42jjz7argZkRX4dPXq0ORu+mLT5j51izz33NCuGrMivzz77rDnbtGlTs/7zn//crMT+Nee+&#10;++4z66K4uLisrMyeCMjiTjvtZCdIIPpAH/rABX3gTe37IG+l98Hw4cNlJRYEdeqDhx9+OHqfl1xy&#10;SexNZCMX+3Xr1smgX79+cpOjjjrKrAuZDhkyRH596aWXfv3rX8ugsLCwdevWnTp1euedd0wl/OAH&#10;P7C7g/3mCapPPvnkwIEDZSA6dOjQvn172X/IIYeYFbs72P+Xv/xFBh8tXBg7JY499tjYCpKFPtCH&#10;PnBBH3ijrw/Mf5oI/7YdqlMfHHbYYdH73GGHHRwurnKT6K1i07POOkumJSUldp5KtWjRIroh2P7t&#10;9JFHHpFp9H8imP8DYicRX3311RdffCGnXnjhBbtU9eiCnSCB6AN96AMX9IE3avogqkuXLvZcRJ36&#10;YI899pANdpJKmf+nYCdVKt9SFbtUZd68ec8880zsTmR86qmn2knVf6N4++237TyVGjp0aGx/UVGR&#10;nQTvv6yE/+NDyOU/ut+QbZMnTxkf1MAZZ5xhV1Op6dOnp29GgtAH+tAHLuiD+pOvsZsD5uHubNT0&#10;wZo1a+Qvzen/rTFUnz4wr2xhJ9XJevSU+ZGYUfZEsDN8YQxDVt577z07SaUeeuih2P7YoyCy8uij&#10;j9pJKiVtEd3/97//XaZR9IEm9IE+9IEL+sDZzJkzzbXhV0d0fez6A+U47cjdzMqkSZPspgg1fWAn&#10;2dWpD8x/gLST4PEAmfbr18/OI2Q93CmXcxlv2bLFTK+++urwlJBx4/WB3I+Mr7/+ehmb/78g02gf&#10;jB8/PtyMJKIP9KEPXNAHbuQC0KSgYNNTO2c8Stq2kQ0VFRV2d4A+yCj9X+tlGlsxousyOOCAA8xY&#10;DBgwIDwlZNx4fbBL5AdlZewDnp+YdPSBPvSBC/rAgXz3/8uwvWNNEDsm37p/7CKhvg/MayHIoE59&#10;IGL3+dlnn8mKiL4mtDCL6WORPm28Poj+oG3pg0suqXw162gfyPR73/uenSCB6AN96AMX9EFdyXf/&#10;/4zpHquBjMeCBw8KLyRCfR/IKdGhQweHPnjxxRftJLB8+fLgzjIwG9q1a2em5nWooj9+Qsi48frA&#10;/CQwceihh8qv2267rfwafQEGmdpRHqv8DURcddVV9kR2a9asiRVburVr18ofhdzh6NGj7VKE3DzG&#10;nojIth61KXjMxowvvvji4HdgNWnSJMczY2op4zelCy64QO7fTrSgD+pD22dDOvqgTuS6skfHklgH&#10;5DgO+1GP++67z9xWQR/84x//kD8BO0kj32vMD7aI9YHcZP369XaSSZ8+fTJ+5/3ggw9OOeUUuQAX&#10;Fxefdtppr7zyij0RuP/+++VWP/vZz+SCvXnz5ug7JuPXX3/dTgKysnr1ajtJpRYtWhTbb35QRUhW&#10;Fi9ebCfysfvyy+h++e0ccMAB22yzzfP/fKF00yY59cwzz5hTf/vb3xJxFZF3Ujz11FOTJk069dRT&#10;zTTbT+1at26d+XGjwi5lYjZEffHFF/ZcwK5G2BMB80oYhl3KQjYMGzbMjM0nj3wIJk+efOuttwa3&#10;Lvj1r39tztbosssui35kjWzflOSe33jjDTtRgT6ojwR8ndcTfVAn8g0iVgA1HnITc1sFfVBLsT6o&#10;DflTWrZsmZ0kR/rrK8tv5Omnn7aTPCbvp7CTQPpKSNY7duwoiZZtgxF7Wm5wf/E3YUdp5E9Szg4e&#10;PDi4Ua63Ipe06Ib0uJSazH0PUbKz9n1w/vnn1/6eE4E+qA9VnwoZ0Qe1Z/59PXb5r/Fo2aKZfO+T&#10;m9MHOcR+wnVSxPrgoosuSsrvQt7P2LuavhIyH9Aa+yAmdoex63o2sVul69q1a9u2be0kUx/U/iU4&#10;heysfR8I2V9aWmonyUcf1EdtP8mSiz6ovXHjxv15cI/Y5b/G47U//qxv375yc/pAn/THD5JCrnPC&#10;TgIyzf3jyx36oEOHDnaSSt122221ubnsyb1Nzk6YMMFOMvWB+b+vdpJKbdmypfIeI8y6+Y+1UWbd&#10;Tqq8//77Zt2QlRtvvNFOko8+qI9cn6Y60Ae1t//++y/+U537QA7z04DoA3109IF5/endd9/dTLOp&#10;fR/86U9/Cu6+2uZevXqZxVatWv385z+3q2nMHjvJJHY22gfPPvtsUVGRTKM/MUumLVu2NGPTCtEX&#10;/ZRp7PGDd955J/ymJGeFGRvpK4lGH9SHns+DbOiD2nPug44dO8rN6QN9kt4HUXJRt+eyqE0fmH+h&#10;N2bOnGlXA7/85S/lb97Dhg3r3r272fDpp5/acxHmlJ2kKS0tjZ01fRAl92/PpVK///3vZcVOArF/&#10;fZBxjn9fWLVqVezmBx1U7T8lJR19UB96Pg+yoQ9q78ILL3z1ll1i1/7aHOZnAdAH+qj594VBgwbJ&#10;NPxB2BnV6d8XbrrpJtnco0cPO09T+eYz3Vu2dUP+wGNnY/++YDaEK61bt5bxmOrCs0LG6X2weMl/&#10;27dvb57nGN0szj777NhKotEH9aHn8yAb+qD2lixZsme3zrFrf43HgT/Ybdq0aXJz+qBhfX3b86u2&#10;uyR2lE6s9n8gG5uaPhA77/zt/7XJqK7PP+jUqVOO/ea/KthJhCzmuFX4Glyh9OcfmFdHGDBggIwr&#10;7ysTs1PIONYHZsOZZ545ZcqUd999V8b2RIA+SCj6wAV9UCfyrSF2+a/xCL+b0AcNpfyTVbEsiB0V&#10;6z09w1xTH/zhD3+IrcTUtQ9Ejv3/+Mc/Mp6VxRy3qqioiJ1N7wMR3EflYjjIRs5G+8DsD78pmdfC&#10;MmPDbLCT5KMP6kPP50E29EGdHHjggTdeekCsAHIcjw7pHj5mSx80iI0jn47VQMaj9AEfDyRo6oPo&#10;z5XIqK59YJ6QaCdp5Osi41lZzHErIWc//vhjO8nUB5s3b5YV8wKaZ5xxhoyzve6TkLM5+uCTTz6R&#10;qRkbMpVvAnaSfPRBfeT6NNWBPqgr+Qbx9ZPxDsh2RL+50Af19807/411QI6jfHV9X2e3Rmr6wDxd&#10;oKioyExjZ42MfRDdeeqpp4Y/k8y84nVhYaGZitdee82OUqkDDjhAzg4alOGbdXB/8bcSJWe7detm&#10;J2l9sGHDhuAOvl0x0+jnZPQFDORU69at7aRq8+o1a2RcVlZmpuaUIdMaX/45QeiD+sj1aaoDfVBX&#10;5inNsQ7IeMi26DO06YP6ixVAjYe9WaNJeh9E7bvvvvZc1Vk7qZK7D9555x0zjjJ7xIwZM+xSlaFD&#10;h9pz1ZmzdpLJqFGjohtMH8REX89bxna1SvRZk+F/pjAvDW6e3xAyX+zha3V/+OGHMjVjHeiD+lD1&#10;qZARfeBGvk3MuOsHsSAIj/fGVn7Tib7gv6AP6mn9FQ/HLv81Hl//cYq9ceNIbh8kmnxxzZkzx04a&#10;QbZvSoWFhdEfxKUAfVAf9EGjS2gfiJKSEvk+de6xnaJlcEWfvWSxefPmdlMEfVBPsWt/LQ9748ZB&#10;H3wnavlSjM4yflNKfy6CAvRBfdAHjS65fWCMGTOmc+fO8o1DdOnSZeTIkfZEGvqgnmIX/loe9saN&#10;gz74rhx++OEPPvignTS0jN+U5C0uXLjQTrSgD+pjq+iDVd8p+bBtJfid1lfatb9WR2OS3+nW82Hd&#10;evClqo/8TufMnUcf1A2PH3gjn6B2pB2PH8DNq6++WlhYaB6NM1q1atWoTzXIaOv5psTjB/VBHzQ6&#10;+kAf+gB1Zf6XQavWbbv9dkrn4dPDo9vQl5o0qSwGu88L+kAf+sAFfeANfVBPsQt/LQ9748ZBHzSI&#10;Pn36FBYVRbMgdnQbNlUS4Z577rE3aGT0gT70gQv6wBv6oJ6+OuPu2LW/xmPDqGftjRsHfVB/5kc+&#10;xoIg4yHbPvzwQ3uzxkQf6EMfuKAPvKEP6i92+a/xsDdrNPRBPcn1qZZxYA4//9BAH+hDH7igD7yh&#10;D+qv9MFXYwWQ4yj7+Et7s0ZDH9RTneJAjgOufGK77bazN2409IE+9IEL+sAb+qBBrDv/vlgHZDw2&#10;DHzM3qAx0Qf1VNc+kMPDQwj0gT70gYs87AP5+t97773tpIospn9fkJWuXbs+9dRT5mxGdmseoA8a&#10;SunDr8VqIHZsmeXps5o+qI8JEybsevh5sct/jUfHHgdGf8BSY6AP9KEPXORnH8Su64sWLcq2KO8/&#10;fZBvGrsPjPUXZnggYcPQv9rTXtAH9dGyZcv9hr4Uu/zXeBzZf9zJJ59s76Jx0Af60Acu8rAP9txz&#10;z9h1vXXr1nvssUdscd99902//I8cOTKvmiCKPtCHPqiP5s2bx679tTkOG/L3H/7wh/YuGgd9oA99&#10;4CIP+2DKlClyjV+2bJmdB48o3HXXXfLr888/b5eCxeLiYjupQh/kA/oAtbHtttvGrv21OX428FH6&#10;oKHQB/VBHzS6jF+Kco2/5JJv/3OaueTLr3vssYdZETIdMWKEnVShD/IBfYDaOPfcc3v+5tbY5b/G&#10;o+33D3v55ZftXTQO+kAf+sBF3vZBeJl/9NFHzTi6OG/evHAcRR/kA/oAtdS0WbPY5b/Gw8MXOH2g&#10;D33gIj/7YPvttw+/C8jAjF977bX0xRj6IB/QB6gl+WqNXf5zH12HvuzhC5w+0Ic+cJGffTB79uzw&#10;u4AMXnzxRRlUVFREF3fbbTczjqIP8gF9gFqaOnVqYWFhLAJyHPLVvXbtWnvjRkMf6EMfuMjPPhDy&#10;jWD06NFmIGUQLu6yyy5mMG/ePLMYRR/kA/oAtde8efMDj78g1gEZjy7f73nwwQfbmzUm+kAf+sBF&#10;PvfBTjvtJIkQvd63bdtWps8++2y2CKAP8gF9gDopKirq2mOfWA3EDvm6bt26tb1BI6MP9KEPXORt&#10;H5hXQZAgOOigg+xSKmX+l+OPfvSjpk2b2qXq6IN8QB+grk444QT5yv3pVQ/FskCOn1x6h5waOnSo&#10;3dr46AN96AMXedsHCxculG8KYsGCBXYpYBYHDcr8YaYP8gF9ADcdOnQwX+BRnTp1sqd9oQ/0oQ9c&#10;5G0fCPPdwU6qZFwM0Qf5gD5AotEH+tAHLvK5D5ShD/ShD1SiD/ShD1zQB97QB/rQByrRB/rQBy7o&#10;A2/oA33oA5XoA33oAxf0gTf0gT70gUr0gT70gQv6wBv6QB/6QCX6QB/6wAV94A19oA99oBJ9oA99&#10;4CJxfTBnzpyRI0decMEF8quM7WoS0Af60Acq0Qf60AcuktIH5eXl5pUPmrcoPm/8GUf989jz7u9T&#10;2LRQVoqKisIf0JDP6AN96AOV6AN96AMXiegD81MYek88WbIg/Th+/Ily9vbbb7e78xV9oA99oBJ9&#10;oA994CL/++D0009vvk3zWBOkH8XNi0866SR7m7xEH+hDH6hEH+hDH7jI8z54//33mzffJpYC2Y7C&#10;wsLXXnvN3jL/0Af60Acq0Qf60Acu8rwPCgoKYhGQ+5D99pb5hz7Qhz5QiT7Qhz5wkc998Mgjjxxx&#10;8uGxAsh97PuLfR5//HF7+zxDH+hDH6hEH+hDH7jI5z6ofPDg+XgB1Hjk7UMI9IE+9IFK9IE+9IGL&#10;fO+DtMt/jQd98J2jD5Bo9IE+9IEL+sAb+kAf+kAl+kAf+sAFfeANfaAPfaASfaAPfeCCPvCGPtCH&#10;PlCJPtCHPnBBH3hDH+hDH6hEH+hDH7jI5z648sorTxzyi9jlP/dx8CUH//rXv7a3zzP0gT70gUr0&#10;gT70gYt87gNR14cQ8vbBA0Ef6EMfqEQf6EMfuMjzPhg0aND3On4vFgHZjrYlbW+88UZ7y/xDH+hD&#10;H6hEH+hDH7jI8z4QJSUlPQ/pGUuB9GPvnnu3a9fO3iYv0Qf60Acq0Qf60Acu8r8PxPbbb9+iZYtY&#10;EESPoqZF++67r92dr+gDfegDlegDfegDF4noA7F48eKCwP/ceNDxT58gTXDc0yf8ZPShZnH58uV2&#10;Xx6jD/ShD1SiD/ShD1wkpQ+M9evXX3HFFaYJxIABAzZu3GjP5T36QB/6QCX6QB/6wEWy+iDR6AN9&#10;6AOV6AN96INv9e13pTmurumPgz7whj7Qhz5QiT7Qhz6wJAsmPf9COH7zzbfMOCP6wBv6QB/6QCX6&#10;QB/6wJImsKNU6s03/xOdpqMPvKEP9KEPVKIP9KEPKi1atCgaBOvWracP8gR9oA99oBJ9oA99UOnl&#10;f02NBUF6H/Tpc2Z4nH3OefIHx8HBwcHBofiYM3fe1t4H7777XjQINm/ezOMHeUI+Qe1IOx4/QKLx&#10;+IE+8u2Xxw8qRYNgyZIl9EGeoA/0oQ9Uog/0oQ8sCYKNG+1H/eprBt815h4zzog+8IY+0Ic+UIk+&#10;0Ic+sF544SVJhM8//+LZ5yblfvBA0Afe0Af60Acq0Qf60Aff+vyLL6QMHv7zo3aeHX3gDX2gD32g&#10;En2gD33ggj7whj7Qhz5QiT7Qhz5wQR94Qx/oQx+oRB/oQx+4oA+8oQ/0oQ9Uog/0oQ9c0Afe0Af6&#10;0Acq0Qf60Acu6ANv6AN96AOV6AN96AMX9IE39IE+9IFK9IE+9IEL+sAb+kAf+kAl+kAf+sAFfeAN&#10;faAPfaASfaAPfeCCPvCGPtCHPlCJPtCHPnBBH3hDH+hDH6hEH+hDH7igD7yhD/ShD1SiD/ShD1zQ&#10;B97QB/rQByrRB/rQBy7oA2/oA33oA5XoA33oAxf0gTf0gT70gUr0gT70gQv6wBv6QB/6QCX6QB/6&#10;wAV94A19oA99oBJ9oA994II+8IY+0Ic+UIk+0Ic+cEEfeEMf6EMfqEQf6EMfuKAPvKEP9KEPVKIP&#10;9KEPXNAH3tAH+tAHKtEH+tAHLugDb+gDfegDlegDfegDF/SBN/SBPvSBSvSBPvSBC/rAG/pAH/pA&#10;JfpAH/rABX3gDX2gD32gEn2gD33ggj7whj7Qhz5QiT7Qhz5wQR94Qx/oQx+oRB/oQx+4oA+8oQ/0&#10;oQ9Uog/0oQ9c0Afe0Af60Acq0Qf60Acu6ANv6AN96AOV6AN96AMX9IE39IE+9IFK9IE+9IEL+sAb&#10;+kAf+kAl+kAf+sAFfeANfaAPfaASfaAPfeCCPvCGPtCHPlCJPtCHPnBBH3hDH+hDH6hEH+hDH7ig&#10;D7yhD/ShD1SiD/ShD1zQB97QB/rQByrRB/rQBy7oA2/oA33oA5XoA33oAxf0gTf0gT70gUr0gT70&#10;gQv6wBv6QB/6QCX6QB/6wAV94A19oA99oBJ9oA994II+8IY+0Ic+UIk+0Ic+cEEfeEMf6EMfqEQf&#10;6EMfuKAPvKEP9KEPVKIP9KEPXNAH3tAH+tAHKtEH+qjqgy+++GLRokVffvmlnTca+sAb+kAf+kAl&#10;+kCfxPfBAw88UFRUVJBJcXHxtGnT7L4GRR94Qx/oQx+oRB/ok+A++Oc//2k6oFevXu+9955drTJ9&#10;+vT99tvPbHjllVfsagORPpA/OA4ODg4ODsXHnLnzktcHc+fOlQv/hx9+aOfZLVq0SHbaSQPh8QNv&#10;5BPUjrTj8QMkGo8f6CPffhP5+MHnn39uR98F+sAb+kAf+kAl+kCfpPZBDj179iwoKHjooYfsvBHQ&#10;B97QB/rQByrRB/qo6oPK5xpUN3nyZHuuQdEH3tAH+tAHKtEH+ujpg3HjxrVo0cJOAmVlZZIIdtKg&#10;6ANv6AN96AOV6AN9EtwHJ510kh0FDjrooOuuu85OqtAHSUcf6EMfqEQf6JPgPjjrrLPk8h99hQOZ&#10;rly50k5Sqcsuu4w+SDr6QB/6QCX6QJ8E94HRvn17iYCNGzfKeMKECTKOKi0tNdsaFn3gDX2gD32g&#10;En2gT+L7wDAvoWgnjY8+8IY+0Ic+UIk+0EdJHwjzOkg9e/a088ZEH3hDH+hDH6hEH+iT+D5YvXr1&#10;k08+OWnSpC1btsh00KBBUgkTJ040ZxsJfeANfaAPfaASfaBPsvug8ikGEYWFhWa9pKREpmbcGOgD&#10;b+gDfegDlegDfRLcB1IAe++9t50EfvrTn7Zr185Ogg3NmjWzkwZFH3hDH+hDH6hEH+iT7D6wo4jY&#10;4tq1a+2oQdEH3tAH+tAHKtEH+iS4D9q2bXvggQfaSeDoo49u1H9WCNEH3tAH+tAHKtEH+iS4D0ST&#10;Jk0kCKLsiUZGH3hDH+hDH6hEH+iT7D4QK1euHDNmzJAhQ2bPnm2XGh994A19oA99oBJ9oE/i++A7&#10;QR94Qx/oQx+oRB/oo7APHnvssRNOOOHjjz+280ZAH3hDH+hDH6hEH+iT7D7o1auXedpBUVGRWTHT&#10;kFlscPSBN/SBPvSBSvSBPgnug+eee85EQM+ePeXXli1btm7dWgaLFy+Ws7feequMjz/+eLO5YdEH&#10;3tAH+tAHKtEH+iS4DyrTIPIIgZmWlZXZeSp11FFHRTc0IPrAG/pAH/pAJfpAn2T3waBB377fXbp0&#10;idXApk2b6IOkow/0oQ9Uog/0SXYfHHfccXaSSv3mN7+J1cDmzZvpg6SjD/ShD1SiD/RJcB+MHDky&#10;evnfsmVLaWmpnQSeffZZ+iDp6AN96AOV6AN9EtwH4uijj7ajTCQOdt55ZztpUPSBN/SBPvSBSvSB&#10;Psnug+8KfeANfaAPfaASfaAPfeCCPvCGPtCHPlCJPtBHYR9cccUVBQUFL7zwgp03AvrAG/pAH/pA&#10;JfpAn2T3wU477SQpIJo0aWJWzDRkFhscfeANfaAPfaASfaBPgvvg7rvvlgJo3759v379TA0Y5uz0&#10;6dNlvO+++5ppw6IPvKEP9KEPVKIP9ElwH0RrQJhpRUWFnadSAwcOjG5oQPSBN/SBPvSBSvSBPsnu&#10;gyFDhthJKtWtW7dYDfD6SArQB/rQByrRB/okuw8OOeQQO8n0+om8vrIC9IE+9IFK9IE+Ce6DRx55&#10;JPflf+zYsfRB0tEH+tAHKtEH+iS4D8TIkSPtKBOJg/32289OGhR94A19oA99oBJ9oE+y++C7Qh94&#10;Qx/oQx+oRB/ok9Q+mDt3bvS/KuRWXl5uRw2EPvCGPtCHPlCJPtAnqX2wcOHCgoKC448/3s6zO+CA&#10;Axr8WQj0gTf0gT70gUr0gT5J7QOjuLhYrv3i4IMPnjt37sqVK9euXSu/yvV7jz32MKeaNWtmdzcc&#10;+sAb+kAf+kAl+kCfZPeBKCsrM/+zMd3ZZ5+9ZcsWu69B0Qfe0Af60Acq0Qf6JL4PvhP0gTf0gT70&#10;gUr0gT70gQv6wBv6QB/6QCX6QB/6wAV94A19oA99oBJ9oA994II+8IY+0Ic+UIk+0Ic+cEEfeEMf&#10;6EMfqEQf6EMfuKAPvKEP9KEPVKIP9NHcB/fff/8xxxxjJzn9a+q0vv2uNMfga39rV7OjD7yhD/Sh&#10;D1SiD/RJdh9cdNFF9rUOAhMnTrQnAtdff70s2klOfxw33o5SKUmEp576u51kQR94Qx/oQx+oRB/o&#10;k+A+WLJkSZgF9957b1FRkZna03Xpg6hbb7vj2iE1PIRAH3hDH+hDH6hEH+iT4D6I1YBYtWqVWTQ/&#10;usmtD4YNv/6OO+6ykyzoA2/oA33oA5XoA32S3QennnqqnUQEhVD5Prj1Qd9+V9pRdX36nBkeZ59z&#10;nvzBcXBwcHBwKD7mzJ2X1D445JBD7KS6oBAKcvRB+GzEsWPvtUsBWXnssb/YSXY8fuCNfILakXY8&#10;foBE4/EDfeTbb1IfPxg0aFC2y78ICqGSndfCVQMGDhk63E5yog+8oQ/0oQ9Uog/0SXAfCLn8Dxky&#10;xE7S1KkP+va7ctjwEXZSE/rAG/pAH/pAJfpAn2T3QW4VFRXvv/++neR0xZVX9+t/1aOP/SU87Iks&#10;6ANv6AN96AOV6AN9NPdB7T308COxw57Igj7whj7Qhz5QiT7QJ8F9UFBQ8POf/9xOMmnZsmXTpk3t&#10;pEHRB97QB/rQByrRB/okuw9WrlxpJ5m8/PLLtX/+QZ3QB97QB/rQByrRB/okuw/sKItNmzbRB0lH&#10;H+hDH6hEH+hDH7igD7yhD/ShD1SiD/RJdh/k/veFBQsW0AdJRx/oQx+oRB/ok+w+6NGjh51kIhvo&#10;g6SjD/ShD1SiD/RJcB+MHj1aLv+ff/65nVf33HPPydkbbrjBzhsUfeANfaAPfaASfaBPgvtABA8Q&#10;FBx55JF2XqVnz57mlJ03NPrAG/pAH/pAJfpAn2T3gSgpKTEpEFNcXGx3NAL6wBv6QB/6QCX6QJ/E&#10;94FYu3Ztjx49bBcUFLRs2XL58uX2XOOgD7yhD/ShD1SiD/TR0Af+0Qfe0Af60Acq0Qf6JL4Ptt9+&#10;+4KCghYtWjz33HN2qfHRB97QB/rQByrRB/okuA/k+6n5B4VQp06d7LlGRh94Qx/oQx+oRB/ok+A+&#10;ME1QUVFhpo8//rhMV69ebaaNij7whj7Qhz5QiT7QJ9l98MQTT9hJIAgGH2+dPvCGPtCHPlCJPtAn&#10;2X1gR1UuuOAC+kAZ+kAf+kAl+kAfVX0wePBg+kAZ+kAf+kAl+kCfZPfBueeee1WEea0kO6lidzco&#10;+sAb+kAf+kAl+kCfZPdBbdjdDYo+8IY+0Ic+UIk+0CfBffAdog+8oQ/0oQ9Uog/0oQ9c0Afe0Af6&#10;0Acq0Qf60Acu6ANv6AN96AOV6AN96AMX9IE39IE+9IFK9IE+9IEL+sAb+kAf+kAl+kAf+sAFfeAN&#10;faAPfaASfaAPfeCCPvCGPtCHPlCJPtCHPnBBH3hDH+hDH6hEH+hDH7igD7yhD/ShD1SiD/ShD1zQ&#10;B97QB/rQByrRB/rQBy7oA2/oA33oA5XoA33oAxf0gTf0gT70gUr0gT70gQv6wBv6QB/6QCX6QB/6&#10;wAV94A19oA99oBJ9oA994II+8IY+0Ic+UIk+0Ic+cEEfeEMf6EMfqEQf6EMfuKAPvKEP9KEPVKIP&#10;9KEPXNAH3tAH+tAHKtEH+tAHLugDb+gDfegDlegDfegDF/SBN/SBPvSBSvSBPvSBC/rAG/pAH/pA&#10;JfpAH/rABX3gDX2gD32gEn2gD33ggj7whj7Qhz5QiT7Qhz5wQR94Qx/oQx+oRB/oQx+4oA+8oQ/0&#10;oQ9Uog/0oQ9c0Afe0Af60Acq0Qf60Acu6ANv6AN96AOV6AN96AMX0gfyB8fBwcHBwaH4mDN3Hn1Q&#10;Nzx+4I18gtqRdjx+gETj8QN95Nsvjx/UGX3gDX2gD32gEn2gD33ggj7whj7Qhz5QiT7Qhz5wQR94&#10;Qx/oQx+oRB/oQx+4oA+8oQ/0oQ9Uog/0oQ9c0Afe0Af60Acq0Qf60Acu6ANv6AN96AOV6AN96AMX&#10;9IE39IE+9IFK9IE+9IEL+sAb+kAf+kAl+kAf+sAFfeANfaAPfaASfaAPfeCCPvCGPtCHPlCJPtCH&#10;PnBBH3hDH+hDH6hEH+hDH7igD7yhD/ShD1SiD/ShD1zQB97QB/rQByrRB/rQBy7oA2/oA33oA5Xo&#10;A33oAxf0gTf0gT70gUr0gT70gQv6wBv6QB/6QCX6QB/6wAV94A19oA99oBJ9oA994II+8IY+0Ic+&#10;UIk+0Ic+cEEfeEMf6EMfqEQf6EMfuKAPvKEP9KEPVKIP9KEPXNAH3tAH+tAHKtEH+tAHLugDb+gD&#10;fegDlegDfegDF/SBN/SBPvSBSvSBPvSBC/rAG/pAH/pAJfpAH/rABX3gDX2gD32gEn2gD33ggj7w&#10;hj7Qhz5QiT7Qhz5wQR94Qx/oQx+oRB/oQx+4oA+8oQ/0oQ9Uog/0oQ9c0Afe0Af60Acq0Qf60Acu&#10;6ANv6AN96AOV6AN96AMX9IE39IE+9IFK9IE+9IEL+sAb+kAf+kAl+kAf+sAFfeANfaAPfaASfaAP&#10;feCCPvCGPtCHPlCJPtCHPnBBH3hDH+hDH6hEH+hDH7igD7yhD/ShD1SiD/ShD1zQB97QB/rQByrR&#10;B/rQBy7oA2/oA33oA5XoA33oAxf0gTf0gT70gUr0gT70gQv6wBv6QB/6QCX6QB/6wAV94A19oA99&#10;oBJ9oA994II+8IY+0Ic+UIk+0Ic+cEEfeEMf6EMfqEQf6EMfuKAPvKEP9KEPVKIP9KEPXNAH3tAH&#10;+tAHKtEH+tAHLugDb+gDfegDlegDfeiDan53w6i+/a60k+zoA2/oA33oA5XoA33og2+tWLHimoHX&#10;0gd5hT7Qhz5QiT7Qhz6wKioqTBnQB3mFPtCHPlCJPtCHPrD6XzHg3//+jwzog7xCH+hDH6hEH+hD&#10;H1R6442Z1wy81oyz9UGfPmeGx9nnnCd/cBwcHBwcHIqPOXPnbXV9IBFgjrFj7y0vL482QbY+iOLx&#10;A2/kE9SOtOPxAyQajx/oI99+t/bHD8JWiB4bNmywpzOhD7yhD/ShD1SiD/ShD+IkDuwoO/rAG/pA&#10;H/pAJfpAH/ogjj7IK/SBPvSBSvSBPvRBHH2QV+gDfegDlegDfegDF/SBN/SBPvSBSvSBPvSBC/rA&#10;G/pAH/pAJfpAH/rABX3gDX2gD32gEn2gD33ggj7whj7Qhz5QiT7Qhz5wQR94Qx/oQx+oRB/oQx+4&#10;oA+8oQ/0oQ9Uog/0oQ9c0Afe0Af60Acq0Qf60Acu6ANv6AN96AOV6AN96AMX9IE39IE+9IFK9IE+&#10;9IEL+sAb+kAf+kAl+kAf+sAFfeANfaAPfaASfaAPfeCCPvCGPtCHPlCJPtCHPnBBH3hDH+hDH6hE&#10;H+hDH7igD7yhD/ShD1SiD/ShD1zQB97QB/rQByrRB/rQBy7oA2/oA33oA5XoA33oAxf0gTf0gT70&#10;gUr0gT70gQv6wBv6QB/6QCX6QB/6wAV94A19oA99oBJ9oA994II+8IY+0Ic+UIk+0Ic+cEEfeEMf&#10;6EMfqEQf6EMfuKAPvKEP9KEPVKIP9KEPXNAH3tAH+tAHKtEH+tAHLugDb+gDfegDlegDfegDF/SB&#10;N/SBPvSBSvSBPvSBC/rAG/pAH/pAJfpAH/rABX3gDX2gD32gEn2gD33ggj7whj7Qhz5QiT7Qhz5w&#10;QR94Qx/oQx+oRB/oQx+4oA+8oQ/0oQ9Uog/0oQ9c0Afe0Af60Acq0Qf60Acu6ANv6AN96AOV6AN9&#10;6AMX9IE39IE+9IFK9IE+9IEL+sAb+kAf+kAl+kAf+sAFfeANfaAPfaASfaAPfeCCPvCGPtCHPlCJ&#10;PtCHPnBBH3hDH+hDH6hEH+hDH7igD7yhD/ShD1SiD/ShD1zQB97QB/pIH3xdWrpq1apPPvlkwYIF&#10;K1asqKiosOfUKSgouOWWW+wksGXLluuvv17Wf/zjH8+dO9eu1sPChQvtyKMZM2bIb8FOAvSBPvSB&#10;C/rAG/pAH+kDubTEtG7d2p7OorCwULbZSXaLFi0yd2jnWZg9UfZEKrV8+fImTZrY1YICGdsTVY4+&#10;+mh7rqCgadOmdjWTfv36yR47Cey+++7mhlFLly61p+vuxRdflHto2bKlnXskb/SnP/2pndAHGtEH&#10;LugDb+gDfcI+sPNU6tNPP5Vps2bN7Lw6s3nHHXeUX+1SFnXaOWrUqIcj7Ing1J577mnGI0aMqLzH&#10;yL117dpVpuF3gNjZGDm1bNkyO0mliouLZeXVV1+180BwBwWr6vF53rlz55UrV9qJX/Keh4/90Af6&#10;0Acu6ANv6AN90vtApK+EOnbsWFZW9uabb2bbEGrTpo38etNNN9W4M8cGeVt2FDjhhBPCzZs3b5bx&#10;mDFjzFRs3LhRVu6//347j3j22Wejb8W8/w899JCdVykvL5f16M4EkXf70ksvNWP6QB/6wAV94A19&#10;oE9d+8CoTR8Y9eyDmE2bNoWbH3jggfQbykr6opDFkpISO8n5G9xvv/3kVHjVMdvGjx8f3KLgjDPO&#10;MOtHHnmkWXnwwQfNiiErzz//vJ0EwtuK7t27m0UZv/XWW8uWLZPBEUccYRbF+eefH2ysNHXqVLsa&#10;kJVVq1atXr3anBUfffSRPRe47LLLZNGM6QN96AMX9IE39IE+6X3Qv39/ma5Zs8bOM/mu+mDKlCnh&#10;5r59+6bfUFbSF4Uszpo1y06CaefOne0kjZy94YYbwvH//u//yq8PPfTQNttsI4OePXuap0RMmDBB&#10;fhWvvfaa2SxkGu2D8MkTcvNrrrlGBmZdBi+99FJw5ts+MNOxY8cuX768VatWMu7atas5JWS6YsUK&#10;+fXggw8+99xzK7dW/53Onz8/XKEP9KEPXNAH3tAH+mR8fuLmzZvt6SwasA8uv/zy4G1+y57IJLph&#10;4cKFMp49e7aZGtENUbIYfVaBTAcOHGgnaYL7sHcig8LCQjMW5tRRRx1l59U3CxmHfdChQweZZnw2&#10;Q3Cjgvfff9/OU6lmzZrJip0EevfuLSsffvihmQa3+HaD+aeQ5s2b23kg3EAf6EMfuKAPvKEP9An7&#10;QL7Pivvvv99M0/9tPqphHz8Imf+nl23/bbfdJqfmzJlj51WXzPD5gOFf1s00KrYo0xtvvNFO0shZ&#10;8+QJM3777bfNWDz66KOxu9ptt92iKzIO+0DG0VNR6adk2rZtWzupEt0WHRsZV8yAPtCHPnAhfbB6&#10;zZrv8JAPW2xF67H1/E5Xi9iK0kM+puYyE13s0qXymhddiR2vz5iZe0N43HX3H2u50xyDB18r+z+c&#10;Oy+2/tFHlY8WHHHEkbF18zi8MeONyvfqqKOOju2RQ9Zj04zbzCFn77p7bDgO1+WYNGlSbOWEEyv/&#10;lh9OZfzEE0+E43/9a1p4KnrIKRFbmTd/QXTFLIbbouMcK2aw9XypVj4jI21R5SEf03nz59MHdcPj&#10;B97IJ6gdabeVPz9xVRANcp2z8zSN9PiBIftjT/Fbv369LEoK2HkWixcvlm0rVqyw8whZX7dunZ0E&#10;U2En1ZlH9UtLS800tm369OmxlWOOOSa6IuPo4wex5xiG5JSwk4BMP/jgAzupEt0WHRsZV8yAxw/0&#10;kW+/PH5QZ/SBN/SBPhn7YMGCBbLy5JNP2nmaxuuDWbNmyf7oF7VcAGSlRYsWdp6dbBN2Up2sR5/t&#10;//3vf19W5s+fb+cRwX18eyfRsahrH0RPRaWfkmlxcbGdVJHF6L90CDM2YivmhSvMmD7Qhz5wQR94&#10;Qx/ok7EPoitLly4NL1GhjH0wbdq0Xr162UmVjH1wyy23XHTRRXYSUVFREbzlb/fLV7dMd999dzvP&#10;Qj5e5obl5eV2qTo5dfjhh9tJwOzfsGGDnQfM4pdffmnnwYodBerUB82bN5fpu+++a6ZRsi7sJGA2&#10;b4r8LIxdd91VVsL/SBLcotpNYis333xzOKUP9KEPXNAH3tAH+oR9cNlll40YMeKggw4y07vuusts&#10;MNNXXnnFTI2MfWB22kmVjH0Q3SkDuTQeeuih3bt3N+tbtmwxp4RZiQmfxzd27FgpkvBpiatXrzbr&#10;6S655BLZYCeBsrIyc6vCwkJ56+ZphuKtt96yOwKyYkeBOvWBkKkhb2LvvfeWQXTdjENm8eCDD772&#10;2sonYYjrrrvOnst0k9iKjCUpzJg+0Ic+cEEfeEMf6CN9IH87b9OmjVxdWrdu3bFjx8GDB9tzgdtu&#10;uy39ce8PP/zwRz/6kZ1UOfHEE9Ofgf/ggw+m75Qr5c4772zG06ZN69y5s7z1li1bpj+oILdNd+SR&#10;R5qzAwcOlPdc7q02r4gsbyL2aoxi8uTJu+yyi5wqKSkZNCjDd155c3YUmDVrVmylf//+0RUZv/76&#10;63YSkD9A+WORN7HDDjuMGzfOLMq26K1CN954o/yOJFn2228/u1Ql/SaxFXkT4cMP9IE+9IEL+sAb&#10;+kAf6YOt5Oc7S5G0a9fOTtTZZ599onFGH+hDH7igD7yhD/TZevpAyN+wa/NIQ+LINVJ+a3YSoA/0&#10;oQ9c0Afe0Af6bFV9sPWgD/ShD1zQB97QB/rQByrRB/rQBy7oA2/oA33oA5XoA33oAxf0gTf0gT70&#10;gUr0gT70gQv6wBv6QB/6QCX6QB/6wAV94A19oA99oBJ9oA994II+8IY+0CdBfSAflLVr14Y/OQk5&#10;0Af60Acu6ANv6AN98r8PFixYUFxcXBDoeegRZiAuu+wyuwNp6AN96AMX9IE39IE+ed4H0gHt2m/f&#10;e+aK9OOoC/6fnF2yZIndigj6QB/6wAV94A19oE/e9oF8COTyf8pTM2JZEDtkz4QJE+xtUIU+0Ic+&#10;cEEfeEMf6JO3fSAX/l9NWxSrgYxHUdOms2fPtjdDgD7Qhz5wQR94Qx/ok5990KlTp/8dOSbWATkO&#10;iQl7SwToA33oAxf0gTf0gT552AdlZWVyvY8VQO7jZ5dcffHFF9vbgz7QiD5wQR94Qx/ok4d9cN55&#10;5x1x919iBVDjwUMIUfSBPvSBC/rAG/pAnzzsg7o+eGCOJk2a2NuDPtCIPnBBH3hDH+ijpg9alrS3&#10;twd9oBF94II+8IY+0EdPH2z3PXt70Aca0Qcu6ANv6AN91PTBtq3b2NuDPtCIPnBBH3hDH+iTn33w&#10;q9eWxi7/NR5yK3t70Aca0Qcu6ANv6AN98rAPXn755aPOuiB2+c99/HLGp/RBFH2gD33ggj7whj7Q&#10;Jw/7QNT1nxjafW/7efPm2RuDPtCIPnBBH3hDH+iTn30wZMiQ7TvuFouAbMcpk+cUFhbaWyJAH+hD&#10;H7igD7yhD/TJzz4QBQUFx18+MJYC6cevXv2Yf1lIRx/oQx+4oA+8oQ/0yds+EC1btty+U65HEY69&#10;+y8SB5s3b7Y3QBX6QB/6wAV94A19oE8+94G4/fbbpQC+f+iRsTI4//GXZV3YfaiOPtCHPnBBH3hD&#10;H+iT531gjBkzxtRA6OSTT7bnkAl9oA994II+8IY+0CcRfYC6og/0oQ9c0Afe0Af60Acq0Qf60Acu&#10;6ANv6AN96AOV6AN96AMX9IE39IE+9IFK9IE+9IEL+sAb+kAf+kAl+kAf+sAFfeANfaAPfaASfaAP&#10;feCCPvCGPtCHPlCJPtCHPnBBH3hDH+hDH6hEH+hDH7igD7yhD/ShD1SiD/ShD1zQB97QB/rQByrR&#10;B/rQBy7oA2/oA33oA5XoA33oAxf0gTf0gT70gUr0gT70gQv6wBv6QB/6QCX6QB/6wAV94A19oA99&#10;oBJ9oA998K17x0/o2+9KOew8O/rAG/pAH/pAJfpAH/rAkiwYfO1QO6kJfeANfaAPfaASfaAPfVDp&#10;9tv/MGhwbeNA0Afe0Af60Acq0Qf60AeV+va7sry8fOCga2XwyCOP2dXs6ANv6AN96AOV6AN96IPK&#10;78vmaQfyUd+wYYMMrhk42J6L6NPnzPA4+5zz5A+Og4ODg4ND8TFn7rytrg9MEMgxduy9paWlMrAn&#10;ArFpOh4/8EY+Qe1IOx4/QKLx+IE+8u13a3/8YMuWLfRB3qIP9KEPVKIP9KEPKtEHeYs+0Ic+UIk+&#10;0Ic+qPTXJ/8mTfDNN2UylsFf/vJXs54NfeANfaAPfaASfaAPfWDJn8Kw4dcPvva38xcssEvZ0Qfe&#10;0Af60Acq0Qf60Acu6ANv6AN96AOV6AN96AMX9IE39IE+9IFK9IE+9IEL+sAb+kAf+kAl+kAf+sAF&#10;feANfaAPfaASfaAPfeCCPvCGPtCHPlCJPtCHPnBBH3hDH+hDH6hEH+hDH7igD7yhD/ShD1SiD/Sh&#10;D1zQB97QB/rQByrRB/rQBy7oA2/oA33oA5XoA33oAxfSB9Ef98zBwcHBwaHyePzxx+2VryHo7wN4&#10;I5+ddgQtRo4c9cor0+0EWgwffp0dQYvG+PZLH6DB0Af60Acq0Qf60AfIa/SBPvSBSvSBPvQB8hp9&#10;oA99oBJ9oA99AAAAfKAPAABAHH0AAADi6AMAABBHH6DBXHf9DX37XXnNwGtLS3nFPQ2uH1H5Ab3u&#10;+t/ZORLu5t/f2v+KAVcNGPj+7A/tErR4/PEnBg0esnTpUjtvCPQBGsYjjz721ttvy2DKy1PlorJl&#10;yxazjoSSD+L4+ybI4K4xd8vYLCK5Pvn003/+80UZLFy4UD6ga9euNetIuvfeny0f0LFj77XzhkMf&#10;oOHJJ+vs2R/YCRJo7dqvok0g41VbzQ/X2BqYR4bsBElWVlYmH8qKigo7b1D0ARqefL5uPT/BSCX5&#10;CP7hrrvtJJUafO1v7xk7zk6QfPLx3bBhg50gyeRD+frrb0gfLFnS8D+JkD5Agxl+3e/kk1UOO0di&#10;yQfxrbcq/7XIGH3zLUOGDrcTJNafH3nMfIU2xrUE3wn5aI4cNbpf/6vkkLF8iO2JhkAfwNGE+x8I&#10;D7uUSm3evPm+CffLpynPP0g0+QjSByqVl5f/Y9Lz8vFdvXqNXUKSyYdy4aJFZlxaWipTM24Q9AEa&#10;Hv+6mXTy4Xvir0/aSeUjQyPuuPMuO0HyzZgxk69QHWIfR/oA+W7y5Jf57pNoL740OfoRlPG8efPt&#10;BMm3YsUKvkJ1iH0cG/bDSh+gYch3HDsKPkcnPvCQnSCZ5IP49ddfy2A51xIVZs16146CD26//lfZ&#10;CZJs0OCh1wy81oz/89bb9AHykXxehsddY+6xq0isTz9dFn5AN27caFeRWFdedU34Ab12yDC7iuT7&#10;7W+vCz+yZWVldrUh0AcAACCOPgAAAHH0AQAAiKMPAABAHH0AAADi6ANg6zJgwIAmTZp069Zt8uTJ&#10;dql+5N5+85vf2Ek+6dOnT7NmzewEQB3RB0Di/etf/ypIM3v2bHs6sGHDBnsionnz5vZ04IILLjDr&#10;dl4L48ePj+4/7rjjzD2EJk2aZM8F7GpgzZpcL/E7a9Yss83Oq/Tr18+sC7tUJePKxIkT7QRAXdTh&#10;GwGA/GT6wE4C8nd6WSkvLzfT119/XaaFhYVmmu7ll1+WDSG7Wguyef78b19a0dz8DxGxs+H7UFRU&#10;JFMzThfcTYH87T+2Z/PmzeFK586do2cvvfTSo446yk6qvP3227F7AFBLfOUAiZfeB0JWzjjjjHCc&#10;viGqrKzssccqf/JbjTuj5Nof2yzT/v3720l1cvFO39yqVSs7qW733XeXX08++eTYTbp167bddtvZ&#10;SXAPdlR9HCXrzz33nJ0AqLXMX1EAEiRbH5jFgw46KP1sNuGtakN2xv6FQlY+++wzO6kuuONq95y+&#10;EpPeBzLdZ5997CSYmkFxcfGTT377A6WiOnTo0KZNGzsBUGu1/UYAIG9l64Obb77ZDNLPZlPXzQ8/&#10;/LCdBGRl8+bNdlKdnDr77LPtJHDsscfmflsZ+6Bbt252EkzlV/PUCrOSbuzYsbnfCoCM+LIBEi/W&#10;B2VlZTINV6LjGtV180cffWQnAXPz0Lp16+yJ4NTf//53OwlIvsiinWSS3gfnn39+uHL33Xebsfy6&#10;adOm8Hed/n8WZNGOANQaXzZA4pk+iPnqq6/MWTM14xrVdbMdpVmxYkXsrmT86quv2knAoQ+ErOyw&#10;ww69e/eWwcKFCxcsWCBTsz5sWOWPHWrVqlXsVul3AqBGfNkAiWf6QP4+ffrpp48cOdKuVpFTtb9A&#10;1nWzHWWyfv162XDWWWeZqYzvuOMOMzYuvPDC3PeQsQ/EuHHjLr/8cjM2Gz777LPoztitcr8VABnx&#10;ZQMkXsbnH4SKi4trf4GUnXXanO3ZiEb03mTQq1cvMzZ69OgRns0oWx+EbrjhhiOOOEIGu+22W3Rn&#10;7Fa57wRARnzZAImXuw++/PJLObv99tvbeU6yM8ddxcjO3C/CKBtOPfXUcCzM2EhfiamxD8KzsdSI&#10;juU9zH0nADLiywZIvNx9IJo3by4bDjnkEDvPTrblvqso2Rl7SCCqQ4cOsqGiosJM//nPf8p0/fr1&#10;ZipkumDBAjM+/fTTZ8yYYcah3H3QpUuXBx980IwXLlwY3Rkdd+/ePcedAMiGLxsg8WrsA1FSUiJ7&#10;RNu2bY844oiePXvKWK6d9nQVs8dOajJo0KDoZnPb3r17n3TSSWY8fvx4ey5gXg/x8ssv/7//+z8Z&#10;tGzZ0qxv3Lgx2B5/uzn6wNzETgIyPfHEE2UgMbTrrruaRSHrF154oZ0AqLXafiMAkLemT5/erl07&#10;O8lJtpkXNm7atOl22233zTff2BNVZEMt78qQuwofIRCtW7c2L+2c7SWJ+vbtK29aQmHcuHF2KSAr&#10;Xbt2tZMqZ599drZ3Rt7EihUr7KTKNttsI+v77ruvnadSmzZtkhU7AVAXfOUAcPf9738/22sk54MW&#10;LVrstttudgKgLugDAPUif0H/+OOP7SSffPXVVzx4ADjjiwcAAMTRBwAAII4+AAAAcfQBAACIow8A&#10;AEAcfQAAAOLoAwAAEEcfAACAOPoAAADE0QcAACCOPgAAAHH0AQAAiKMPAABAdanU/wdl8vWBi0hS&#10;3AAAAABJRU5ErkJgglBLAwQKAAAAAAAAACEAEokY15wYBQCcGAUAFQAAAGRycy9tZWRpYS9pbWFn&#10;ZTMuanBlZ//Y/+AAEEpGSUYAAQEBANwA3AAA/9sAQwACAQEBAQECAQEBAgICAgIEAwICAgIFBAQD&#10;BAYFBgYGBQYGBgcJCAYHCQcGBggLCAkKCgoKCgYICwwLCgwJCgoK/9sAQwECAgICAgIFAwMFCgcG&#10;BwoKCgoKCgoKCgoKCgoKCgoKCgoKCgoKCgoKCgoKCgoKCgoKCgoKCgoKCgoKCgoKCgoK/8AAEQgD&#10;bQMM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snxF4+8DeELiO18V+MdL02WZN8Ud/fxws65xkBiMjNa2a+Vf+CgPP&#10;jjQT/wBQl/8A0aa7stwkcdilSk7Xv+CPPzTGyy/ButFXato/N2PoP/hdfwc/6Kt4c/8AB1B/8VR/&#10;wuv4Of8ARVvDn/g6g/8Aiq/P6ivpP9WcP/z8f3I+V/1uxP8Az6X3s/QH/hdfwc/6Kt4c/wDB1B/8&#10;VW1/wknh7/oOWn/gQv8AjX5yV9kLwK83MMnpYPltJu9/wt/meplufVsdz80ErW79b/5Hqf8Awknh&#10;7/oOWn/gQv8AjR/wknh7/oOWn/gQv+NeWUV5v1WPc9T69LsenXfjLwjYIJL7xPp8KscK0t4ign8T&#10;Vf8A4WN8P/8AoeNJ/wDBjH/8VXiPxSGdItzj/l5/9lNcPXZRyunVp8zkzhxGc1aNTlUUfU3/AAsb&#10;4f8A/Q8aT/4MY/8A4qj/AIWN8P8A/oeNJ/8ABjH/APFV8s0Vt/Y9L+ZmP9vVv5F+J9aQeIdBuYVu&#10;LfWrWSORdyOtwpDD1HNO/trR/wDoK2//AH+X/GvMfBo/4pTTv+vOPt/sitLHv/47Xkyw8Yyaue3D&#10;ESlBO26O8/trR/8AoK2//f5f8aju/E3hywgNzfa9Zwxr96SS5VVHOOpNcPj3/wDHa574pDHgq6/3&#10;o+3/AE0WubFr6vhZ1Vrypv7lc7MD/tWMp0XopSSv6ux6b/wsb4f/APQ8aT/4MY//AIqj/hY3w/8A&#10;+h40n/wYx/8AxVfLNFfGf6zYj/n2vvZ+g/6m4X/n7L7kfU3/AAsb4f8A/Q8aT/4MY/8A4qsXWf2j&#10;f2ffDt+2leIPjj4RsbpAC9veeIraORQRkEqzg8ivnOvjv9sH/kumof8AXrbf+ilrnxPFmJoU+ZU1&#10;v3Z7OR+HOBzbGOjOvKKUW7pLo0v1P1G/4ap/Zj/6OI8D/wDhVWn/AMco/wCGqf2Y/wDo4jwP/wCF&#10;Vaf/AByvxporh/14xf8Az6j97Prf+IL5X/0FT+6J+z2l/tLfs663qdvoujfHjwdd3l5cJBaWtt4l&#10;tZJJpXYKqIoclmJIAA5JPFdtX4x/sy/8nI/D3/seNJ/9LIq/QL/grd418R6N+xvefCbwP4sXQ/EH&#10;xe8W6F8ONH1Mx7jAdb1GGxuHXj5XW0kumVhgqyggggV9Rw/nFXOKM5zio8rS09D8z474Rw3COKo0&#10;aNVz54tu6StZ26H01mivhf8AaI/bI+D37AX/AAUa+Gfwu+Kvxpsvhz8Ho/2f9St9N0GVmh0tb+HU&#10;7CK0VYY1IDpbRyonGFQMBgEg1vhP/wAFUP2cfH37ZXxm+Mfh/wDats9W+Cfw/wDgZoOo6leW9xM+&#10;n6dqH9o6n9oZItu5rh4/syBUVnkPlIoZtq19AfB2PvGgnHWvln4c/wDBVjwJ448UR/D3xV+yX8cP&#10;AfinV/CN/r/gXwv4+8H2mn3vjJLOEzXFlpoF66NepHtY287wuBIpOFDFdf4dft8fspftoW/gX4Qe&#10;AdEv/Gdh8ZPhzqGvalp629pJDouhrm0nXV0afMXmXLS2AjjWYtPDOvCRSOoB9H0V8Y/sOa5+0/41&#10;/wCCcq/AT4NfGTwuPib8L/GOrfDDV/G3iLSZrq30+LRtVmsBei1Ur9ruv7Pit5USSREeWRWlcjer&#10;egf8EnPGPxK8dfsOaDrvxe+JGqeL/EEfi7xdYX3iPWmU3N6tr4n1S1iZ9gCriKGNQigKqqqqAABQ&#10;B9HZor5N+GmuWnx+/wCCwnxMv7+4vBb/ALPPwx0bw3o1jcQxNbtqXiJm1K/vY2xvVxa2OmQdehl/&#10;vCvmX/gnl/wWv/Zk0f8A4Jm6Xpv7VP7c2n/8LijsfEv9o/8ACQXk0moi4Op6gbIM2wjIgNtsGcBN&#10;g4AxQOx+plFfFvwT/wCCk2hfC/8AZT/Z08E+JfBfxH+L/wAWvHPwM0DxPqXhrwDpcWpawbM6bb/a&#10;NYvWubiCOGF7lvL8ySUNJNJtRWIbb3/hz/gqZ+zn4j0T4V+Jx4e8X6fpvxS8cXPglrrV9IitX8I+&#10;KIlcDRNagkmE9peSTRyW6LHHMhkQEusbxyOBZn0nRX5g/wDBQP8Abl/aV/aS8cfAlP8AgmV8Qte0&#10;X+0fHfjtdJkmhhOm/EObw1pf2xYYTFPm40+5ngubJXdogzFpNpVY3b0jUf287z9o/wDa3/YM+Ifw&#10;A+ImqWfgD4x6f48vPEnh+G7xHdyWmhLItrdqp2vLaXayoeoWSNsEjmgLH3tRX5z/ALe/7X37Q3w+&#10;/bC1D4+fDT4k6hpPwh/Zh1bwpp/xe0A2MzWviEeIZWTUnPlyATvp1hcaXdRhhiOSeRmBAwfq/wDa&#10;y/bh8Afsma14P8D33ww8dePPF3jy6uo/DPgv4c6DHfajcw2saPdXTedNDDFBCJIQzvKpzMuAwDFQ&#10;LHtORnFFfEX7Vfx3tvGXgP8AZ5/4KL+CvAniHwbeeEfjRZaD4k0f4haPPp2pWOh6zdnQdVs7i2WQ&#10;ruWd7O6U5kQtZQupIPMP7f8A4s/bf+HP7XnwJ8UWXx/03Qfhfr/7QWh+F7HwR4Z0+RbzWrW40y5n&#10;uJ9Vu5G6LPbzRR2sK+UY2SWRnkCrEBY+46M56V85/wDBWX4u+P8A4MfsAfEDXvhPcND4q1y3svC/&#10;hy4jleOS2vNXvrfS0uI2QgiSL7WZkOfvRLXjv7X/AMCdYX9pD9lD9gf4LftF/E74T+A/+ED8W2rj&#10;4Y+KvsN5Lb6RaaKljFJLNHMJRGrOMurN87HOSTQB93UV8efs9+Mv2jP2R/215P2KPj98d9Q+JHw8&#10;8S/Di88V/Dbx940W2j1vT5tOuLWDUNKvJreONLxQl1HdLdSJGyhmjJkwCun8N/8Agr/8CviP4w8I&#10;2DfAf4xeH/B3xA8QJo3gH4reJ/A4s/Duv3UzFbLyZDObmNLs4+ztPbxCTcv3c0CsfWFFfK3xm/4K&#10;y/Cv4X+OfGnhDwB+zT8ZvitZfDmT7P488VfC3wfb6hpOi3yp5k+nvPNdwma6giaOSaKBZfJEqq5V&#10;w6K1P+Cx37HUvg/xd4vhk8VOfDuk6Lqvh3SF0HN/46sdYCLpdxoUHmbr4XFw/wBl2t5bwXCPHcLA&#10;VJAOzPqujNeT/Dj9sX4ZfED4sfEr4Lahoeu+GNe+FOm6RqHiyPxNbwQwC01Cya6iuIZoppI5o4/L&#10;nhlYNhJbeQfMu12+TPit/wAFLtOk/aO/Zd/aL8L/AA1+L114d+KXwt8X3Ph74X6NoouNY16Z59Ge&#10;zlazhuGtuLXz7pZpZlSO3Z2Z0JK0BY/QuivlvR/+CuH7N+r/ALOV38f/APhAPiNb6lZ/ESbwFL8L&#10;5vCe7xS3iiPL/wBkpaJK0TztABcBlmMYiOWdWV1WS3/4KofDe2+EPxN+KHjP9mb4zeGNR+EdpZal&#10;4x8C+IfCFvDrSaPclxHq8CpdPb3NmBBeF3jnZ0FhcZTKoHBH1BRXzD8Tv+Ctn7Jvw11XXrG1m17x&#10;Va6JoGh3lrqfg2zg1CLXNU1oF9I8P6dGk4nvdUvINtzHDHGYlgdZZJY1Oa1v2ff+CkXw0+Nvxg1T&#10;4A+Nfgj8TvhP4w0/wyfEVpovxU8NwWJ1XS0cRz3NrNbXFxDIIXeMSKXVx5gIVgshQA+iKK+cf2cP&#10;+Clfw6/aRguvGFj8Avil4N+H8XhW98SWPxX+IHh+103w5qGmW0kYNxHP9reWJZIpPtEfnxQ7oI5H&#10;ONhFYfwi/wCCuPwM+K3jjwfoOp/BD4s+CvDPxI1FrD4a/Erx54Pj07w/4ouGDPaRW0xuGmja8iVp&#10;bVbiGEzqMKN7KhAPqoEHpRXw74Z0r9o7wB+1p+0l+x/+y78QPCPhW88XXHh/4keEdW8QadcX3/CP&#10;Q6utxZa7dR2u7ZdTC8037VFAzxQmbUHZyyhkf0T/AII3/EP4m/FP/gnj4N8afGP4iap4s8Rza94o&#10;ttQ8QazIHubwW/iPU7eMtgADbFEihQAqqoUAAAUAfT1FeXftTftL2P7NPhrwz4gfw7DrEniH4keH&#10;PCrWraoLY2o1XU4LH7UTsfd5Qn8zy8Lv27dyZ3D06C4t7qPzradJF/vRsGH6UAPz2or89tE+Jfjz&#10;xR8Df+Cg37aen6rrGi+JNJu/Ffg3wbfR3zg6dp/hTRp4rWW1Of3X/Exn1O5yuD5kpPYY63/gj1+1&#10;J8R9W+AHir4OftdfFRtY8YfCy30/Wr7xVq9xIz33hfV9OTVdNvrm4kjRXkjje5tZWXIVrBiWOQzA&#10;7H25RX5x/wDBPv8Aa1/aQ8YftGfFb9oD4t6/468ReFfGXwPs/in4I+Fdrp63F1pWkyatrNvplnYW&#10;schV7q502ws5WVGXzbi5IOSA1fRXwR/4KXeCvit8eNB/Zz+IH7Mnxg+FPiTxbot5qXhBfih4ZtLO&#10;HW1tFR7mC3e2vLj9/HG4kaNwhCDJ5wCCPpKjNfFev/8ABdT9lzw7FrPiW8+CPxkk8G+EvGknhbx9&#10;8RrfwTG2heFdQTU3sCt3cfaQzrxDcE2yT7Yru3DBZnMK9H8Vddh+Av8AwV8+FOq6UuoPb/tAfDfX&#10;PC2v2cLRLapfeH9uq6dev8u95Ps93qsB+Yja0XTZyAfWNGa/Lj46ftAeKvhv+3R4F+G/wW/4KveM&#10;PH/xw1j4yWejeKvg2ul2Fv4XtPDjXT3F5bm0+z4tHt7HaouWuZbqUxtty7ny/p3xRfX/AMZf+Cwv&#10;hr4f6rbCXw/8Ffg3P4rsvLuplP8AwkOt3kumxSSIGEb+Vp9pfKm4HH9oSHqAQDsfVVGa/N/wF8SP&#10;Gn7ePwdu/wBvj9pL/gpn4h/Z3+D2reMryz+EOh+DfEWleG1WztLu5tEuNWv9QglNzc3L27uLRW8l&#10;EQFd5dgnonjP4h+LbbRv2RZfDv7Z6/F20139oC+s774i+G57O3tvElgNM8QvFbTLpjfZZ/I8qGB9&#10;gCvLaGQoj5VQLH25RXzDb/8ABVD4W638cdS+EPgb9nL4zeJtG0Xx4vg7W/id4f8AA6z+G7DV/NWG&#10;aKSbzxcGOCdvKlmSBo0YZ3FcOfmr9m39tb9oz4Y/8FK/iNP8e/irqGtfB3x5+0Bqnwp8N2t9gw+E&#10;PEFrY2V3pKR/NkRX0dxd25VEP76CF3YbiSBY/TOivi79gL9qrxJp/wANv2vvjF+0N8QtW1bQvhV+&#10;0h45htpbyUztpeg6bZ2dwLWBSeI4180qg4yx9a5j/gk/8bv2tNM+NuvfAr9tn4gXmta98UPhzpfx&#10;j8G2d1Y3Ef8Awj0F/I0Gp6CPOdjHHZTNZCOEDKLO+eTQI++KAQa+YYv+CqPws1j44an8IfAf7Ofx&#10;m8VaPofjpPB+v/Evw34GW48Oabq3mrDNFLMZ1uCkEreXNKkDRxnncVwx5/4HaZ41+HP7Zf7UX7JP&#10;w88f6b4bbxboumfEr4cXX9lvfHRL/V4LrT9RuHgkkCToupaat6YQyK7XsgyNxIAPr6ivg3w7bftI&#10;/sl/8FRPhD+z3ov7ZfxA+MGj/Fbw34m1j4qaH4+/s+5/4R2Kxt4jZ6paLZWsH9m28t5IbUR4MLFi&#10;oDMqlPvKgAooooAKKKKACiiigAooooAKKK8N/bx/b4+Fn/BPr4c6P8TPix4S8RaxZa1rY0y3h8N2&#10;8EkqS+TJLuYTSxjbtjI4JOSOO4mpUjTi5Sdkjsy/L8ZmmMhhMJBzqTdoxW7e57lRX5y/8RMv7GH/&#10;AERD4qf+CvTv/k2vqP4K/wDBQX4Q/HD4Y/B34qeHvCniWzs/jZ4w1Hw34Xt761txLaXVnY6zeyPd&#10;bZiEiMWiXQUxmRi8kIKgM7JjRxWHry5acrvc9jOOD+JuH8KsRmOFlSg5KKbtZyabS0b6Jv5Hu9Fe&#10;QeJ/20/hf4V+Mfiz4IX2h6w2reD/APhCTqly8tjb2so8UavcaVYCGW4uo97Rz20jSxkCRlaNIFuJ&#10;nWE9qnx1+CUnxJn+DMXxi8Kt4wtWgW68KL4htjqUJmhlnhDWu/zVMkME8i5X5khkYZCMR0HzZ1VF&#10;eV/sm/tf/Bz9r74T+GfiL8O/FOlrqmueBdB8Uar4OGtW8+qaBb6vYpe2iXkMTloWaNztLAB9jFcg&#10;Zr1SgAooooAKKKKACiivJf2+Pi540+AH7C3xp+PHw3u4bfxF4J+EviPX9BnubcSxx3tnplxcQMyN&#10;w6iSNSVPBHBoA4H/AIK76v4p0n9hvUo/B/jvxF4Zu9S+IvgPSZtY8J+ILnS9Qitb3xjo1pdJDdWr&#10;xzQmS3nliLI6nbIwzgmvL/j/APs6eEP2b9T03wt4P8b+PtdhvoJLuW4+IHxG1bxJcxtuCbI59TuJ&#10;5Io8Lny0YLuLHGSTXnf7fXwF/wCChnhb9mfRfG/xy/4KLaT468Lx/Fr4byap4RtfgpZaS975njPR&#10;FjAu47yRotkrRycIdwj2nAYkfdnxg8BeDvF2r2d14l8PW15JDblI2nj3FV3ZwK9HK8THC4xVJK9r&#10;7eh5mcYWeNwMqUXZtrfyZ8L0V9df8KU+FX/Qh6f/AN+f/r0f8KU+FX/Qh6f/AN+f/r19T/b+H/lf&#10;4f5nx3+rOK/nj+P+R8i19kDpVE/BT4VY/wCRD0//AL8//Xrmf+Eg1of8xCT9K48Zio5ly+zVuW+/&#10;nb/I7sHgamU83tGnzW28r9/U7SiuL/4SHWv+ghJ+lH/CQ61/0EJP0rj+q1O6O361TLvxS/5A9v8A&#10;9fP/ALKa4arXxI1/WDpMBa/c/wCkd8f3TXG/29q3/P43/fI/wr1MLh5KjY8jGYiLrs6iiuX/ALe1&#10;b/n8b/vkf4Uf29q3/P43/fI/wro9jI5fbxPpDwb/AMipp3/XnH3/ANkVpZ9//Hq8p8N+LPEiaBZo&#10;mrSALaoAAB/dFXv+Ev8AE3/QYk/SvAqYKo6j1W59PTzCkqcVZ7I9Iz7/APj1c98Uv+RKuv8Aej7/&#10;APTRa5j/AIS/xN/0GJP0rjfj1458XWXwu1C6tddmSRXh2sAOP3ye1eVnWHnQyfEVJPSMJP7os9vh&#10;3FQxWf4SjFNOVSCV/OSQUV88/wDC2fiL/wBDVcf98r/hR/wtn4i/9DVcf98r/hX4P/bGH/lf4f5n&#10;9Rf6r43+eP4/5H0NXx3+2D/yXTUP+vW2/wDRS133/C2fiL/0NVx/3yv+FA0PR/HP/FR+LtKt9Qvp&#10;flkuriEFmC8AfgKxrY+nio8kU111t/merk+X1sjxTxFVqSacbLfVp9V5HzjRX0d/wrTwD/0KFj/4&#10;Dij/AIVp4B/6FCx/8BxXLyn039uUf5H+B5T+zL/ycj8Pf+x40n/0sir7q/4LK6NHpv7KOg/tCTaJ&#10;f6lF8FPi54S+IV5YabA0kslnpuqwm8bCg/LHaSXErHGFWIseBXiPwW+Hngiz+MvhG8tfC1nHLD4n&#10;sHjkWEAqwuEII9wa+tv+Cinxz079nX9iv4gfEq98AWXi24bRf7I0fwnqWnrd2ut6jqEqWFnZTwll&#10;823luLmJJUzkxNJjPSv0bgj/AHWt/iX5H4R4uYyOMzHCuKtaMvzOf8Q/Av4o6r/wVT8I/tNaf4cS&#10;XwRp3wJ1jw9ea0t9B8moz6tYXEMPlb/NbdFDK29UKDZgsCVB8X/b/wD+CcPxr/bO+KHx80PQls9H&#10;0b4gfAXwvofhfxFqF4ht5db0zXb7Uvss0cTm4iiP+jK8wQgJOSnmMhSvfPBvx9/4Vh+034C/4J+T&#10;fDvR45n+C8/iKTW/DcP9nabafYLmysPsdrp37wwwMZyyL558pI1j/eZ3jpNA/aXj139s3xN+yIPB&#10;jRN4c+Hek+Kf+Eg/tDcLj7be31t9m8jyxt2fYw3mbzu83G1duW+4PyI+G/2Q/wBjL4ifCH4xJ8fr&#10;T/gijP4J8T/D/QdWvfC2qX/7W134gk1XUXsJrZLOzt7ieS3i+0ec0ZnuvLESMWwWCiu6/YF/YW/a&#10;f/YK/aRHxk1rT9H8T2fx+0e71f8AaKvLBrayi8H+KUuLvUIZ7PzJt9xp7fbp7HyUVnV4Y7ksFkdF&#10;+/KxfiN4cn8Y/D/XPCNrZ6PcS6po91aR2/iLTTe6fK0kTIFubcOnnwEth4ty70LLuGcgC58Wf8E+&#10;fEfxe+Hv/BPjxV+1z+zn+y9q3jzxN8avjF4l+Iem/D288TWmizNZaprEgt5PtV1+6VfsEVvOOPn3&#10;/L1Bro/+CRMf7cXw2+G9x+z3+1P+w5cfDjTNN1HX9b0/xZJ8R9J1Zb+fUtdu9QFn9msnd4jGl6V8&#10;1jtbyScKWCje+AH7ani/W/8AgnP8Nfjb8IP2N9a8ReKNSs18OL8LfA9pbaVa6Pq1iLi0u7ctdSrD&#10;p2nwXFhPCjux2r5KBWZwtdH+wx+3V4v/AGqPF3xC+Cfxr/Zl1j4TfEz4WyaUfGHhO+8Q2msWqQ6l&#10;DLPZS29/akR3AaKFi4CLsb5ckg4BnGfs+aYnwh/4LFftD+EfEWrbrn4u/D3wh428K26WEoT7Ppkc&#10;+i6ghmI8syRyCxcoDu23iHB5IT/gmF+yz8dP2dv+CSeifsvfGLwWukeOLPSvFMFxo41K2uAr3eq6&#10;lPb/AL6GR4jviuIm4f5d+G2kED0O++Klx46/4KRaf8FPD3ww8N31p8PPhTPrnijxtfafFcajpN1q&#10;16lvY6XaSiUPaefFpt5cXAKMJEgtfu8Et/Yt/blt/wBsD9hLTf23E+Gcnh6HULPXLkeG21cXTIun&#10;315a48/yo8mQWm/7nyeZt+bbuII+G/jB/wAErvj5FonwB+MXiH9jJfjNc+FP2YfDXw58X/C7T/jL&#10;N4Q1HRdWsB5v22LULa5S3vIgZ7mB4i5GVjkjZwTXqUH/AATv8e+LP2QPCn7C3hv9jXS/hP4D+KXx&#10;AuPEHx4t1+JUvimbRbC1lt7hIIru8lE0uoX8lraxiaJZIrVEmf8A1nluftb9mT4zf8NG/s2/D39o&#10;T/hHP7H/AOE88D6T4i/sf7Z9o+w/bbOK58jzdiebs8zbv2Lu252rnA7jNAXPzx+A37Hv7bnhX42/&#10;sn+G/if8L7Gbw7+zV4i8Z+HW8cafq1hFDrPhuXw8bLRdS+xrN5sMr5S2lgCuyywtKT5bhhWvP+Ca&#10;P7RXwy/4LUfDn9o74RaJb3fwItta8V+MtYhOpQRyeHvEWsaJJY36JFJJ50sV3NDZ3A8sMkcklxxG&#10;uC3uP/BSb/gp/wCH/wDgnHrvwwsfEfwV1rxdY+Pdav49avNFuG8zQNKsIEuL/UjCkMr3IggZpmjG&#10;wCOGRi6hee0+Lf7bGi/Db9qr4B/s26L4Qh16z+OyeIpLDxVZ60oh0+LS9MXUFkVFjcXSzq4UESIF&#10;GG+cHFA9T4++DX/BDD4ifGv4L+JPG37XH7Y/x8+Hvjj4w6xrWv8AxR+G/wAN/ilBH4ZjutRmlBtX&#10;thbyJcqtn9nt5AZJEYRbFYxhMa/gD4G/8FPPgP4U/Z9/astf2a9L+IXxO8AfCnVvhl8SPh3cfEi2&#10;tJ7+wF7bmw1a0v5t1u0si6fFPMJW3lbkJtDhin0F+0t/wUq8M/s2/tpfDP8AZK1X4Uapqdj42ms4&#10;PE3ja3lkFt4Xm1Oa5tdEjkjSB/ON7eWdxBkvEIQgdiwbFfTVAXZ8M/tz+Ivjx8cP2avgr8Bvjp8H&#10;tL8N+PPi98fPD1rfeDfD/iePUW0bSLDUW1m6naciMXDQWOm5laJdgkkCrnK5yP8Agpy//BSD4p/H&#10;v4d6F8Af+Cbtx4w8KfCP4u6P4207xkvxc0TT18RLBps8ctqtrcustqVlvXj8x92fs+4KQ4I97/bA&#10;+LFj8Cf2gPgD498TeAvCd/oXiLx9ceCLrxFqGgyXGs6DfatZt9gexuEyLeGe5tY7W4BGH+0W53KI&#10;2zzv7QX/AAVB8J/Bn9qvwX+yt4X+CPijxNca98RtL8H+KPF/kPY6L4ev7+xa+hthcSRkXt39m8qc&#10;wQjakUql5UYrGwIxP+Cqg+Lvjf8A4JUaz8V5vhe2i+MvCtj4d8e6v4PfVoLo6XJpWoWWq39obhCI&#10;rgwxW9yu9DiQx5QHcBVD9uy2/amvf2mv2dv2y/2K/wBmSL43aR4X8NeLY9QtdL+IGl6PE0GrQaV9&#10;kuI7i7k2yo6wSsDGrghRkruUn3v9tz9onwt+yd+yV8QP2hfGOl2+oWvhnwzcTw6TdKxj1O7ceVa2&#10;Rwrf6+4khgzggebk8Zrw34//ALYH7T37Fum/AD9lv4K/sKeGfid4+8aeCr5bvwt4K8bW/hTRtGbR&#10;rTThcR2C3sMiC0BuysUbOjJHCi/OTwAUPAH7KX7WP7YPxe8ZftJftxeFdN+GNvrHwb1L4d+Bfhl4&#10;f8TJrdxoUGpSBtR1S6vEiSI3khht1QQEosKhWywLN80/sc/8Es/iR8K/iL8Nfht8Xf8Agkzp8tx4&#10;B1jSJb744J+1Vqs2j3UunyxSDVLbQ/NMnmMYhJHavBHCHIVtkY2j7j/ZH/b3n+PvxQ1z9mf45/s/&#10;eIPhD8X/AA3oNvrmqeA/EOpWt/Hd6ZNIYlvtPvbVzFfWyyYieRQuyU+WRkHH0PnvQO58A+G/AP8A&#10;wUw/YZ+IHxi+GH7Nf7Hfhv4teG/iv8Utb8c+HfiBefEa00WLw9PqyxtJaahYTI01wtvOrEPAzGaL&#10;b/q2JVPGfCP/AASM/bH8E+HPBnxW8M+G9KPjT9lPTtL0v4G+G9TudLe38fGNjd67c3cxSVraK7kn&#10;lg05ZJIpLQwLM6QPKZF/WTNGaA5j82f+Cvvwl+LPjX40fCHUPgZEnhvxR+0l4Zuvgv8AEjSdTuY7&#10;nULPw7dtHqdxdpbRXDW0kmn28WqpJKjOMX2FdsxtX094p/Zv8U6b+3X8D/iH8OPAdrZ/D/4f/C3x&#10;T4fupLOaCGLTGuH0YWNskG4OUMdnMBsQqgiwxXKg+3a38Nvh14m8ZaH8RfEfgHRdQ8QeGVul8N69&#10;faVDLeaSLlFjuBbTMpeDzUVVk2Fd6qA2QAK878f/ALRXiPwh+2v8Nf2YrPQrGbSvG3gnxLrV9qEj&#10;P9ot5tNl0xIkjwdu1heybsgnKpgjByCPjX9q/wD4JjfHn412fxE8XR/B2x8TSWf7U3/Ce6F4JvvH&#10;Umir4w0F/C9hpk0UV9YyiWwuPOSUxtIUwbdt6skg3Xv2Zf2X/wBoT9n/AODXxU+Jn7Of/BKmz+Ff&#10;xV8TaPp/hvwpY+Kv2hpPFnnpJPKJb6+e6lmghs7PzRceRCZJrjbJHtXcpr9GqM0Bc/KPTP8AgkX+&#10;1z+yZ4d0n9nX9lzQ9L8aeC/hn8R/DPxm8A614iurPT5tb8QWVudP1bw5eSCRpIjcxN9stLryHjg2&#10;/Z5JD8jp9FfCvwD+3b+03+1r4e/bG/aS/ZV0P4Qx/C3wFr2leBfBVx8Q7fWrzWtW1M22+e6ubKIw&#10;wWix2qoEAaQO7Pgj5R9pZozQFz8z/gH+wj+1h8RNV+JnwsH7LUv7LHwp8c/CrxR4c1/wbb/FqLxd&#10;o9/rGqosUGo6XpcJSHSlgD3LOIzCsqtHGIkwXHK/sWf8EvPF3gb4tfDbwx8av+CSlnplx8PNU0y8&#10;uvjI37VWq6hplzf6dtkTU7LRfNZ8yTRK6W80caJ5m1sqpB/VrNHXigfMfB934/8AjZJ/wUM/aK/a&#10;X/Zt/ZevPihqnw98KeD/AIaaXotr4ysNJh1W5Y3Osaky3Vy3lxtapqFkrIw3FiyjkHG5/wAEYtB/&#10;bd+C/wADI/2Y/wBqz9iub4e2Ph241jU9N8WN8QtK1ZNUm1DWru/Nt9mspHeExpd7d7MVbyyflJCj&#10;Y+H/AO2p4D/Z58ZftC/DP4g/B+1t/EHgf4mW13pug/CXwHcNfeM4ddsVvdPnWBc/a9SmeG9gnnLL&#10;GXsXldoowSvrf7BP7V8/7bn7K/h79pa6+Gk3g+TXb7VraTw5caot7JZtY6pd2BDTKiKzMbXeQFwp&#10;faC4XcQRwH7df/BM34D/ALWVzonjKx/Z5+Fdx4wX4k+F9Y8VeJ/EnhO1e91XR7C/tXvLOS5FtJLP&#10;5llA1uIpD5brtjYqnT374W/B/wCEvwN8Jx+Avgp8LvDvg/Qopnmj0XwtokGn2iSOcu4hgREDMepx&#10;k9683+IX7S/iax/bj+Hf7H3w7stFuW1PwlrHi/4hT6g032jT9FtzFZ2YtgmE86e/uU+ZyVENncDb&#10;udGXhP2Kv+Cn/hP9rj9p74vfsoax8MpvB/ib4ZeItTt9HWfWkvF8T6RZapcaXLqcIEUbQ7bq32SQ&#10;sG2edFiR9x2ganj3wb8B/Efxf+zV+35+xHpcdnqXjx/iD49k8N6Db3UUUktr4n0r+0dK3vI4RPNk&#10;vJU3uyqDGwYrsOMP9qz/AIJo/tY/EjQfgbbfBEx6HL4j+Eul/CL9pZhriLNbeEw1pczy2wMhhkni&#10;MWo2oZFkd11LA+TdJH9qfs0/Ejwt8c7DxJ8ZLL4aWGh6zD4x17wbqN9GUmub+30HXNS0+BpJxGjt&#10;GWWedIWyITdyqpYlnf07NA7nyN8aP2Vv2jr79oz4ueMf2b7ez8Iw61+ynp/gr4b+JI7yKCDTtegv&#10;takijWOItLAkKXVqwkEW1Qw2bmQqPmH9jf8A4J//ALWOh/8ABQP4I/tM+Nf2Fda+Hdp4Pt/EVt8R&#10;PFnin9otvGmpa9cXOjtbwXrRyzMsCtNkfuBvYzfOiJGpr9V818y/8FDP+ClHh3/gn/rPgGy134U3&#10;3iSx8T6oZvF2rWuoeRD4T8PRXlhZXeszARSNMsU+p2SiFQu/zG+ddvII8x+KX7Gv7R3iP/gjZ8Wv&#10;2T9H+Hiz+PvE2t+NbjQ9C/te0UXUd94rv9QtG89pRCnmW00UmHdSu7a+1gVHXftF6T/wtf8A4K//&#10;ALOHhTw3q8P2j4U+B/GXjbxVayW8mY7XUIINFsAHA2BpZpLxgpOStnIewz9dZGM5rwH9uL4x2v7F&#10;3gq3/a60DwR4Tjsf+Ex8OaZ8Xtdv9Pdb9vDMt41kJo5oF3yPZzX63CpKHQRfalUK0gcAXPmn9tT4&#10;af8ABTD/AIKL+Dh+xx4+/YE8K/DWxPinTb2P4/W/xcs9VTQlsr2G4e+0q1S2jvkupY4njj3LCQJm&#10;V3VSzV7Jb/2h8L/+C0902sxQWuj/ABc/Z7gXQ724vola81bQdWlNzaRRlt7Otpq0M2AuCqyEZEb7&#10;ZP2nf+CqXg74AftM+CP2ZfDPwR8UeKrrxF8UtE8EeKPFSQvY6L4cvtTtxdQQG6kiYXl39meK4NtE&#10;MLFIDJLGxRH+gPi1cfBfwboy/HT4z2ugWtr4Bt7rVbfxRrlrEx0FDbvFcXEUzqWgJgeSNmQgsjsp&#10;yGIIB8F2P7K/7X/7G/w41D9izQ/+CcPw/wD2rPgbB4vvNZ+Gtrr3jDS9OuPDltc3Etz9jvrbVoJI&#10;rh4ZricR3ETMxRslV3eXH0v7Pf7BX7R3wl/Zw/ZL+GWsfDrR7XUPhr8cNa8VeNNM0HWIHtNB02+T&#10;xFLFGjuIvP8AKOpWsBWFD82SoKKXr75jkWVFkjbcrDKsO4rxrQf2lfE/jP8Abz1/9lnwhoelzeG/&#10;Avw1tNa8ba01wzXcOr6leMum2SICFjUWtnfTSFgxbzrbaUCt5gO58/8A7Lnhb/gpL+xn4luv2P8A&#10;wX+x74Z8V/DlviVquq6J8ZLr4nQWyWei6lqsuoSR3WnGI3U97EtxMmYwsTsE+baC7avw8/4J2a18&#10;V/g3+1p+z7+0p4bk0nRfjJ8bNX13wrqFrfQzSraSWOmfYtTjEUh8uSG7tPMWOTa26Abl2sN3Rf8A&#10;BKX/AIKoeGv+CnngPxVr8fwjufAuueFNTgS78P3GsfbxNp9yrm0vknEEIKyNDcxlApKNbsCTkVpa&#10;b/wUp0jXP+Cljf8ABPjQfg/eXNjDol6118RP7WVbZdZtLazvLnS0t/KPmGO11Gxd5RKNr3Aj2ZVm&#10;AGp8d/B//gm5/wAFIfFf7AHjz9kj9ovwxa2OvfHD9rI6z8WvEmieKrKN4vCMkVjPqGq2jIXHmXE+&#10;nmGO3aMvi6HmRKm/b61q3/BJj41fs2/tJ/Bf9qv9nz9rD46fGPWvCfxAj07xRo/xq+KkWpWtn4V1&#10;KF7XVbi2Dww/vYx9nuPLDHzPsy4RnSMV+hFGR60CufDP7Mvhj/gpP+xt4t1L9kzwT+x74Y8XfD28&#10;+J2ra1ovxhuPiZBax2Oj6nqkl/JHd6cYjdT3kInmTMYEbts+YKCzanhPV/HPjD/gol+1F+0d8Hvh&#10;ZJ4l1j4X/CnQfAHhHTzrFvb2viXXEhvNcnshcM223KtfadA7SYCNI5P3SK9m/aq/aW8V/s2fFb4L&#10;/bLfSG8C/EH4g/8ACF+JrmezuZL6z1G9tZW0iWBoj5axPdwfZpfMU83cLBkCPu8o/aV/bI+KH7Eu&#10;u+ONX+Bf/BKvXtc+HPhi9uvEXxY+Imk65ougQTO1lDfXupWlrKwn1iURPiWYiMtNBJHvZoyQDPMf&#10;+CdEP/BSvwH8db7x5+1t/wAEztQ/4TD4lalGvxG+Mk/xi0CeHSrGEP8AZbGx0u3keSGxgBCrCjvJ&#10;I7vLI8jnj9Ea+evjz+2hqVj8LPgv4i/Zq0m11jWvjv4w0Gw8HrrVqWjttKuoTqV9qM1uJ4ZGEGlw&#10;XL7VcETGFTkEg5v7SP8AwUH8TeA/i/qf7MP7In7LXiD45/FDQdHt9U8UaDofiCx0nTPDsFxzbJqO&#10;pXj+VbXE6BpIrcK8rxo0m1U2swLc+l6K+L/jv/wUt/aU+DX7B/xK/aO+In7EGsfDfx98O10YzeGf&#10;GGq2+qaPqH26+gty1pqOny7LtY0kbfgRsj7Ay88/aGcdTQIKK+Tf2ov+Cr3gP9lP9v8A+Hf7Evj3&#10;4W6hJpnjbw7DqmqfEKO+P2Xw/wDab99OsxcQrC2IpLwQwtO8kaRtcxZyCcemD9ruM/8ABQlv2DD8&#10;P23j4Mr4+/4Sn+1OMHVjp32L7N5Xt5nm+Z/s7P4qAsezUV8yfC7/AIKWeEviZ+3/AOJv2JIfh/Ha&#10;abpaajZ+G/iCfE1vJb+Idb0yDTZ9W0mG1AEiTWkeqQbjuYEw3IwDC1fTeaACivEvDX7SPja3/wCC&#10;gXif9j/x1pdj/Zdx8M7Dxn8PdSsNMnjklgS8ksdUtrqZ5WjklinaxkTy0TEd4AwYrubyJv8Agql8&#10;YvBvxf8ABOmftA/8E6fHnw7+GfxL8Xad4W8EfEDXvE2lyX0mr3+77JDfaPDK1xp6OUcF3dmQgB0U&#10;nAAPsqvzv/4OO9J/tf8AZa8Dw7M7fiAp6f8ATjc+1fogDkZr4X/4Lz6QNZ/Z08HQFQdvjZW/8k7g&#10;V5ucS5Mtqy8v1R9x4bz9nxxgZdpv/wBJZ+Jf/CEn/nl/47/9av14/Yy/Zd1z9ob/AIJ+fse6DBYa&#10;5/YPhP4weItb8YX3hvxhdaDe6fYHS/GNnHNHdWVxb3Qze31lEy2772WZtwMXmkfnT/wgq/8APJf0&#10;/wAa/av/AIJIWP8AZn/BPj4f2IH+r/tb9dWvD/WvmOGa3tMfJf3X+cT9z8csT7bhOhH/AKfx/wDT&#10;dQ8Q8Xf8E6/iz4P/AGgvilrPwk8K+KNX8M+JfEXwEv8AR9S8W/Ey61y6uP8AhHvHVxqmt4n1e+nu&#10;Y0trJo5hGzKshZlgV5Cy1578IvC2qfBz9pL9m39nHxZ8P9N1TxJpP7VXxE1u7+LWn65otx/wlEV3&#10;o/jK5mbyoLltQSaM3FnDei4giihuLeKJXmAiav1ArmfDvwV+Dfg/4g618WvCXwl8M6X4q8SRxp4i&#10;8TadoNvBqGqKgARbm4RBJOFAGA7HGBivuT+VD5D/AGF/2F/iX+zrqX7H95N8FdN8N/8ACvP2VdZ8&#10;J/FSTTZ7FWtvEF0fCkwt5TBITdM9xY6rIZo/Mj3q7FwZVL/cVFFABRRRQAUUUUAFfP8A/wAFYv8A&#10;lFl+0t/2b/4y/wDTHeV9AZr5/wD+CsX/ACiy/aW/7N/8Zf8ApjvKAJP28/gD8V/2mf2M2+FfwPbw&#10;9/wlK+IvCGu6VH4r1Kez0+Y6Tr+maq8Ms9vb3EkXmR2TxhlhkwzrkYyRreAda/ae1vT5pv2ovhr4&#10;D8M6ok+NNt/APji91y3mt8D5pZLvTLBo33bhtVHBGDuB4r1rw5/yL1j/ANecX/oAr57/AG2v2u/+&#10;GcfGOi6D/wAK9/tn+0dNa487+1vs/l4kK7ceU+frkV2YDC4jGYlUqKvJ30ult62OHMMZh8DhXWry&#10;tFW1s3u/JNnpX/fNH/fNfJf/AA9J/wCqG/8Alzf/AHLR/wAPSf8Aqhv/AJc3/wBy19B/q3nX/Pr/&#10;AMmj/mfO/wCtWQ/8/v8AyWX/AMifWh6fw15LXkp/4Kk8f8kN/wDLm/8AuWvUhf5GfJ/8eqo5bjcv&#10;/jw5ebbVPbfZvuZ1M2y/MrfVp83Lvo1vtul2LFFV/t3/AEy/8eo+3f8ATL/x6r5WY80TF+I//IJh&#10;/wCvj/2U1xteqaf4BPxPLaV/av2H7PiXzPI83d2xjcuOtWv+GVf+p8/8pf8A9to/tTA4X93VnZ+j&#10;f5IP7IzDGfvaMLxfW6X5tHkNFevf8Mq/9T5/5S//ALbR/wAMq/8AU+f+Uv8A+20/7dyv/n5/5LL/&#10;ACD/AFdzj/n1/wCTR/zMnw9/yArT/r3T/wBBFXK6Kz+Fn9mWsenf27v8hRHv+y43YGM43VJ/wrr/&#10;AKjH/kv/APZV5Ms8yvmf7z8Jf5HtQ4ezjkX7r/yaP+ZzNcV+0L/ySbUv9+D/ANHJXrf/AArr/qMf&#10;+S//ANlWR45+Ah+Ivhqfwh/wlf2P7UyH7R9h8zbtcP8Ad3jOduOo615ecZlgsdlOIw1Cd5zhKMVZ&#10;q7aaSu0krvu7HtcO5Xjssz/CYzEw5adOpCcndO0YyTbsm27JbJN9kfFFFfTX/Duj/qsX/lvf/dFH&#10;/Duj/qsX/lvf/dFfhv8AqfxH/wA+P/Jof/JH9Rf8RI4L/wCgr/ySp/8AIHzLXWeE/wDkCp0++3X6&#10;17d/w7o/6rF/5b3/AN0V4D8eteP7M/xKu/hJ9k/tr7HDDN/aHmfZt/moHxsw+MZx9459qxxGQZtl&#10;cPbYmnyx2veL1fo2+h24HifI+JazwmW1faVEua3LKOism7yjFbtdbnRf980f9815X/w03/1JX/lS&#10;/wDtVH/DTf8A1JX/AJUv/tVcZ6/9l4/+T8V/me7/AAe/5K34V6f8jJY9P+vhK9V/4K8Jrtv8Mvgx&#10;4jtNQ+y6No37UXw9vfFkzybY108a1CmZP9gTvbtzxkA9q+X/AIB/tEnWvjt4J0f/AIQ/y/tfi7TY&#10;fM/tDds3XUa5x5YzjPrX3d/wUN+G3wZ+LX7D/wAUvBH7Qfin+wPCEng28vNX8RrbyzPon2VPtUWo&#10;pHCRJLJbSwx3Cxrku0Krg7sH9F4J/wB1rf4l+R+KeKeGrYbMMMqiteL7Pr5Hy3+3P+zEP2sv+Cv/&#10;AMO/hp/w0N8UPhp9m/Z71zUP+Eg+Eni3+xtTl2a1Yx/Z3n8qTdA3m7mjxy0cZz8vPzp+1H8Cvjf+&#10;w3qn7XPhn9nf9pP4wfEHxSv7M3hfUIfFnxG8VNrWt2NjLruoRX6w3CxI0UMVklzKuxd8bNJIrBsE&#10;fqb8P9X+E+r+JPCF94x1zwnqHxWufh+JobyXQ10rWrnTHa2N3LDY3LNe2do1yIGeB2by5PKSQl1B&#10;resZPgu3xj1OLTH8L/8ACwf+Eds/7YWA239s/wBk+dP9l87H7/7L5xuvL3fu95m2/Nur7c/K7n5A&#10;/sI/Cfwjpf7UngnX9c+O37A2j/De1+HevaH8SPCH7P8A4y1Ke78U+HW0i4kP9tQ3xlWWOB40mku7&#10;po5AA6ySuWWM+mf8EfLvUW/at8K6D+0tca1LoWn/AAvv5P2IZvGNmFluvCL6pdLczM8i7Tq401dI&#10;XZEVkTTmUlAskpP6PaP+yx+zF4d0vxRonh/9nHwHY2XjfzB40s7PwfZRRa/vDB/tqLEBdbg7580N&#10;nc2epqb4x+BvB9z4QbxsfDuhw674O0u+u/B3iC98If2vL4euTaSRG4trePEzkISphgZHlTMQI3UD&#10;ufDfwB1b4Zj9jb44aN+0v+2fqXwc8H/En9rjx1D8P/iR4d8dQaDc29umtz3QSz1KQNFCJpdP1AEn&#10;iRHkQHLrmb/gj/deA/Av7aPx++Cf7Pf7QMvx08Bf2Z4e16++NGsatBq+sSaxLA8B0m71mBQuqqkM&#10;IliK8Wwd4T82419BfsvfDv8AYk+EX/BMXwN4KuvFnhHXPgrD4Bsp7nxF42tYrfS9Zt7oLPJf3cV/&#10;8kJuZ5mmaKXGySbYQCMD1X9mzxN+zB4j+FVnB+x/4g8BX/gfS5XstPT4a3dlLpVo64d4YxZEwxkb&#10;wxQYI35I5oC587fsYWc9h/wVt/bTbUNMuIZryP4b3NrcTQsq3Fp/YdxEpQnhlE0VyuRwGDDqDXxV&#10;/wAEyP8AgmZ/wvD/AIJLaP8AtAD/AIKC/tO+D/tml+Kp/wDhCfA3xX/s/wAPwfZ9V1KLZHZ/Zm2p&#10;L5O+Vd/zvLI3G7A/R3xL4M+GGl/8FNfCnxI0v4wTWPjjWvgzq2lav4DXTbm4j1nRbXUrSe31B5I3&#10;ENm1rc3c0avKrGYahIkeDG1eifBi6/Zmk+CVve/s83HgVvhuy3z2s3gtrL+xCv2iY3jIbb9xjz/t&#10;BlI/5aeZv+bdQB+M3xiuPiXqmu/se6Dr+t/s6ReB9O/Yl8N6j4bsf2tLq7g8HT608UUF+8HlFYbj&#10;UUtnscRzlgkcm9FD4cen+DPh14x8EfsCfCPQfAnx3+GPjL456T+0NcL+ytdfCfWL/VdDsLZ5kOpa&#10;R9rnX7XNosFl/aAumMkipCkCGV2SND+o0nwg/Zd+OPwK0LwFL8LvAPjD4ZzaTYy+GdFbRLLUNCex&#10;SJDZvaw7GtzCsWwxFBtC7dnGK6OD4a/Dm21bRdetvAGiR33hzT57Hw9ex6VCJtLtZvK86C3cLugj&#10;k8iHciEK3kx5B2LgDmPya/Zp0f4P/Ej4qfsQ6NqemSat4k8QeMPi1b/tCaf4ps4Pt9x4zl8NzR67&#10;b6jCihQfMPlxxuuRaC2XG3bUPwth+IH7Pn/BYv8AZR/4Jx/EqS/vovgxqnxAn+G/iS9YyHVfBWpe&#10;HJW0pZJCRvuLVrW7sZMJGgFpHsDA7j+nHjPSv2MvhL8T9B8Y/ELTfhj4Z8aeJ/Ezf8IvqutQ6dZa&#10;pq2szWy2R+yyyBZZ7uS3KW58stI0ZWPlSFrc8Zzfs92/xc8Hx/EKXwbH48vrfUrbwCutNaDV7iLy&#10;kk1CLT/M/fMvlJG06w5GxFLjABoC5+T2q237bv7fXwV/aO+LfwN/YKtfGHh39oLxh9q+HvxSs/jB&#10;baHeWWneHpVtNBlj0+eGR90VzYSXbASRec13IoKKVevSPHP7VH7LX7cXxE/ZH+PP7d+p+FbH4J+M&#10;PhTr2tWun+KNSMXhh/H9vJZRT2l+J2+zOLaJdRjt/tfysxlVSzvtP6PWfin4E/B3UvCX7P1h4j8J&#10;eFbzUrGS08C+CYby1sZLq2s4QXisLMFS8cEIUlYkKxoBkKKZrX7PfwD8SfDS4+C/iL4H+D7/AMHX&#10;l1Lc3XhO98M2sumTTS3LXUkr2rRmJne4d5mYqS0jM5JYk0Bc+I/2pIP2UNJ/4Jj+CfA37AfiTTZ/&#10;CV1+0J4X0v4dzaVqk11anVB40geaOymmZjJEs0d1sMbNFsT92TGAa1P+Cu/7U/7MPhj4w/s4eAfE&#10;n7RvgPT9d8H/ALT3h7VfF2i33i+yhu9EsP7K1Jvtd3C0oe2h2zwHzJAq4mjOfnXPt37Snwz+CPiL&#10;9pP9m3wD498cWei6d4d8TaprPgX4dx+DzLaa3rNjpUiWjLdKvlWRsbea7uIoTtMrBXT/AI9iC349&#10;fDX/AIJIa78eodF/af8AAH7Od58UPFTWot7Tx7pWgya9rBIW3twq3am4uMiNYo8BshFRegAAOJ/4&#10;LGeMvBHiP/gm63xO0/XrHWPBk3jTwLq93qWnXSXFpf6Q3iTS5fOjkjJWWFkKuHUlSuGBI5qj+3f8&#10;X/hN8D/+CnP7Kvj741fFDw74P0KHwp8R4Zta8Ua1Bp9okjwaIEQzTuqBmPAGck9K96/ae+Cv7Pfi&#10;L9i3xv8AAn4mWul+Fvhmvw7vdN1JrOyhgtdA0qKzYCaCPYY4RaxoJI8LtjMKEAbRXmHjbVv+Ccuv&#10;fs6/B3Xf+CivxI+CvjKa98F28/hbxf8AG7QdK0uTXGe0tGu762stVAa0aYm3llgUAxF40cAqtAHk&#10;niT462/7XH/BQfxB8XP2BbvTfF6/B/8AZx8R6ZN8QvDtzFd6Vq3iXU5bK50zQxcofLuvKFqblvLa&#10;SONptjFHytfBH7B/hfxh4p8Q/s8fEqw/aM/Yr8N+KLf4i6HqeuavovjbXx8WtdnvL6KLUtO1RJWk&#10;kvLi5Ms0U8Mim3Uu7I0UHzj9x/gP4l+AHin4X6bd/sxa/wCD9R8F26NbaPL4DurSbS4lQ4McJtCY&#10;QFOQVXoadpXwA+BGhfFS++OuifBPwjZ+N9Tt/s+peMrXw3ax6rdw4UeXJdrGJpFwiDazEfIvoKAu&#10;fmHaf8Ow/H/xA/a61L/gr34j8Fx/Eiz+KGtabpcfxF1KK11mx8G21vHLog0GBmWVFaBmkR7JPPuJ&#10;JcuZC6Z+f/DeofFO18K+G5/ibqvjW3+GeteC/AkX7f1xbzFRHNNIq6Y8sksq3S3U2nfY01f7N832&#10;eUGbdM74/b/xf8CPgd8QfHGi/E3x98GfCmueJPDTFvDniHWPDttc32lMTkm2nkQyQHPPyMvNPsfg&#10;f8FtL8PeJvCOmfCDwvb6T41vry88ZaXB4ftkt9eubtBHdTXsYTbdSTIAsjyhmkUAMSBigOY/P39v&#10;H4va7/wTL/an8cfFD4LaM0x/ae+Etvo/w90/R7Wa6dviLpbQ6bpaJEF8iGGay1C3IAb95/ZjjH3c&#10;3PGn/BOv9n7SP2of2PP2JfiJ4cTxF4R8C/BnxWb7S2Z4LPX7y0n0B2lvYEbbcRS3RN08Em6N5Nu9&#10;WUFT9Y/Gr9ivwv8AGP4nfBDW31fTtL8D/BXXptbsPh5a+G4ja3uoR2RtNKlRw6i0SxEk0kcaRsGY&#10;x/cEQz2fibxh8BdP/aE8I+CPFUGlt8RtS8O6xc+D5Z9GMl4umwyWQ1ERXXlkQIXkst8ZdTKVQhX8&#10;slQLn5C/tZfD/X/gz8A/HH7NnwYuPCmh/CjS/wBu3+ztS0v4jatqdv4R0rTrrw7Y30NhqJ09hJba&#10;O2pXO8plYEmaEyFVLE9h+zZ4D+BWn/Ab9rDU/wBq/wCMn7LMnwh1fwHo134o8H/sleIru603SNUW&#10;S8jtNQtoLtja2WqTvDbxxRwEedPaWhaMNhpv1qg+G/w7trfXrS28A6LHF4qunufE8celwhdXmaCO&#10;3aS6AX/SHMMUURaTcTHGin5VAGB4b/Zh/Zq8HeCLL4ZeEP2ePA2leG9N1mLV9O8P6b4Ss4LG11CK&#10;USx3kcCRCNJ0kVXWVVDqwDAgjNAcx+MPiPxR8WJ/h3Ppn/BTm+1rTfibqHxO+G+gftDSTRtAIPg/&#10;NZkx7bqM7oLKfVsrqU1rIh+1yNE5UGJD9Y/CS7/YZ8Cf8FNbHWv+Cafi3wbY+BP+FG69e/tBTfCX&#10;UIpfD1jbwS2y6PcstkXs01EOt8QFBn8rzGZSrkt+hGqfCr4X634uk+IGtfDfQbzXptBl0OXW7rR4&#10;JLx9LkkEkliZmUubdpFV2hzsZgCQSM1D8LPg18IPgZ4W/wCEG+Cfwp8N+DtF+0PP/Y/hXQrfT7Xz&#10;X+9J5UCIm44GWxk45oC5+Uf7Jmr+A/2ZtO8Z/s+/sgWPwR+KXxat/wBn3xtefDn49fALUYtR8Qaj&#10;NBFZzRx+I7HNwVu5757ZopJLieOR4/KjSMM6V47/AME7vAPj7V/iN+zX48+HH7Rn7EPh3XbDxNpt&#10;/rd14F8YavN8TPE9nfYbVtO1eGfzvtlzPG8xkWZAttKuYnt40r9ufht8Dfgp8Gp9WuvhB8HvC3hW&#10;TX743uuyeG/D9tYtqNyc5nnMKL50nJ+d8tyeab4c+BHwP8HfEPV/i74Q+DXhTS/FniBVXXvFGm+H&#10;baDUdSAxgXFyiCWYDAxvY4xQHMfLk3xi+HHwk/4K4/Fr4k/Ev4weGfCfg3Q/gH4O03xRqniLX7ax&#10;s7fVZ9X1mWzjllmdVSRoPNKqxBIkGOorP/4IJ/HT4JeOP2D/AA/8LvBXxh8K6x4m0fXvFd7q3h3S&#10;/EFtcX9jbT+KNTkhmmt43MkcciSxujsoVlkUgkMCej+GXwu/YUvYv2kvil+0b4z8B+OLTWvi/t+K&#10;d98SPB1vpunaI+n2lnb6ZpU66iPLmjtbZrdo7okpM908sZHmAD1f9kv4Z/8ABPzTdJu/ir+wn8P/&#10;AIN29jqWbC+8SfCXSdKWG68shjBJcaeu19pKtsLHBIOBQB5b4eutHtf+C6Hiuw1K1/4md5+yvosu&#10;kTsp4tYvEWorcoD/ANdJbYkf7tfMPh/4T+P0+CvxK/bh+Aeh3GpfEr9n79sD4la/pOlWrnzNf0GT&#10;V5E1vRcYYE3FoGeMhHkE0EXl4ZiT+gHxH/Zkt/Gf7Uvw3/aq8P8AjebQ9W8D6brGj61ZQ6bFKniP&#10;R9QhQmymkOHi8m8t7S6jdSwHlyoUPnFl9A8K+CPBfgW2vLPwR4Q0vR4dQ1S51K/i0rT47dbm9uJD&#10;LcXMgjUB5pZGZ3kOWdmLMSTmgLn5A/tT/FDVfjX/AMEoPBfj74IeLfDf/CvfiJ+2T4mu9e1bx9Lq&#10;Vj4butCvPE/iCe0/tprXZcW+nSXDWXmFtgVzEJCozVz9nH4bfEKb4BftoN4O+J37LOsaX4o/Z11B&#10;G+Gv7Ier39/pUGsf2bqMEF59lkDQ2lzcRKYWjtypm+zxM0e4F3/TDwr43/Y68C2Xjj9nTwi/gvw/&#10;o/wz0dNR8f8Ah2102Gx0jQLPUFubstc/IlrH5qJcXMqk7gkgllCrMjPsfsz6P+y3pnwi0+7/AGOd&#10;K8A2/gO+lmn0uT4ZwWKaRcP5jJLJEbEeS58xHVmXJ3KwPINAcx8F237ZX7LHxv0j9gP4UfCH48+G&#10;fEnii38aaJf6noOhatFeXWlRQeEdRhlW8WEt9jlWW4jTypikjMJAqnypNnO/EjWf2pf2xv2qv2n/&#10;AB18Fv2CtP8Ai54B1jw3J8DtJ8R33xHs/DNzptvYrcHWBAJ7ec3CvqF6xWddq/6DFjJXC/fvw/8A&#10;CX7DknxM174e/Czwz8KG8ZeHfEq+JvE+h+H7LTP7T0zWLiB0GqXUMI82G7lhmkUXEgEjpKw3FWOf&#10;Q/B3gfwV8OtCXwv8PvB+l6Fpi3NxcLp2j6fHawCaeZ5ppPLjVV3ySySSO2Ms7sxySSQLn5IRftCe&#10;FP2gvh/+xp8P/wDgor4gtbHwH4M8VeLvB37Q2n+LdWjOi/8ACceHrOOHS4NcvJG8stKI7i8ELyGK&#10;d5BvWRRge4/tcy/sBeEv+CKP7SGnfsVa1oOofDxYdVhWHw1qEl7o9rrd2bZvJsGLNEsP2m4gdUti&#10;YI5JHVApDKv3NqPwE+Ber+GfEngrVvgt4TutG8Y6hJf+LtJuPDlq9rrl26xq9xeRGMpcyssUSl5A&#10;zERICcKMeP8Ax6+EvwC/aL1fw7+wHoHjvTvCtr4B1Lw1418T/DXT/Csa2+s+G7W7naxsY1kRYY7R&#10;tQsYDIYA5VLXyWWMXCtQFz52/wCCwn7TP7O/hnxJ+y98NfF/7RHgez8UeDP2qPBWr+NNDvPFtnHe&#10;6JYpY3ryXl5C0oe2gCzRMZZAqASoc4Zc9P8A8FmPDf7Qnxg/YR+I3xr/AGev2yfDlj8KZPg1eXeo&#10;eGbLwLb6wviaFoZpmuLfVVu18mOWB4lVkjkA2bwW34Hr/wAQfh//AMEifjd+0feeBvir4I/Zw8X/&#10;ABev5Fj1DR/EGm6BqHiS4aGABVkimVrpykEa4DA7Y0HRQMeqy/ET4EfAzxR4A/ZnsX0/w/e+JbO6&#10;s/APhTR9HdIPsum2yyTJGkEflWsEMJjUF/LjBeKNTudFIIwf2T/hr+1H8N/C19aftO/tQaX8Trq6&#10;khk0e6034exeH/7PiEeGiZI7qcTEnB3HaRgjBzx4p+xSdHg/4Kr/ALbFodHlh1STU/h7cyXkkJUX&#10;Nk3hsRw7WPDKs0N2OOhLCvof4vftT/sw/s+ajZ6R8e/2jvAfge71GMyafa+L/GFlpsl0gOC0a3Eq&#10;FxnjIBGa811rTPgR4L/bK8F/tj2Px6WFfi54Pj8AaXomm2xvdO8VXSPLq+mXsdxbhljeK2TVV8xy&#10;Y5UuEAdCirKAfmz+yZ8W7X/gnT+w5+zL/wAFRbvR77UPC7eC/FXw9+KGm6e00k1zC+rapqWhypGP&#10;3UezUIZrZp3wVGpADIJFfR37OnwA8Y/s9/tYfsf6X8W4kb4ieLfCPxU8XfFC6EMSNN4i1Q6Hd3qt&#10;5RKEQvILZCpI8u2jA4Ffedv8B/gdZ/DS3+DFp8GfCkXg+zmimtfCcfh22XTIZI7kXUbpahPKVluF&#10;WZSFBWRQ4wwBqpoXin9nP4q/FW+Xw14i8E+JPHHw6WSw1L7DeWd5qvhgXoUvBJtLTWXni2UlG2eZ&#10;9nGQ3ljAO5+J/iP40/Df4m/Hb4P/AB2+BPwu/Zb+GMV5+01pAh0HSfEF7L8Y0uX8RyWt2+qLEEVL&#10;e4j85pLe4MkSxTqodmaMV9ifDr9iD9l79sr/AIKvftpW/wC0/wDCu18aWekt4MsdH03WLqZrbTxf&#10;eFoFubiCJXVYrplghVbpQJohGPLdMsT9qeFPhx+xr8UPGXiv4g+B/Afwx8ReIV8RW+n+ONc0nS9O&#10;vLxdW0ySGeG3vpo1Z/tVpIlvIiSnzIWWJgFIU1sfCvUf2cvFXirxl42+CN94J1LXJdeGl/ELV/Cs&#10;lnNdPqllEsItdRlt8ubmCLZH5cx3xJtXCjAoC5+eY+IHiz4h/wDBBv8AZlvNc8RG68W614z+G2me&#10;Hby4YedNew+I7NIME8tIILdiW5ZtrMxJya3v+CxNn+xB8YrPx9qPj7/grbr/AMN/FXgvwLcWFx8H&#10;dP8AinZW+kandwRy30Iv/D0yGXU2m86JGjX/AF8axxqCRz9dfEb9ijwF448b/Bh9ITRdB8A/BnXr&#10;nXtK+HOl+FbZLK51QWclrp06FdotUsxcXUqRxp80skT5UwgNpeHLT9kD9qD4lah8QbX4deF/E/jD&#10;4T+KLjw9NrmueDVGp+HtSjjimeK3mu4FlRTHPFIssJMciyKyOwOaAufJMviv4hfEj9pX/gmz8W/i&#10;f8Po/Dt9rHg/xTJrWk2OnvbWml6pc+EYZUgWI5+z/JHdBIWO5FDJyVJo0z41eC/2Rf20P2pvgp8f&#10;fjvpHwU8RfGK4s/FXwj+MHi1bQWN7bDR4LArHJdkWzy6fcxf8ek7qziUFUKNuPv3xgn/AGYP+CiV&#10;roXgz4Aftf8Age+8afC/4gaP400m68J+JbbWJdLubG52yJc2tpdxu0M9tLdWbqzqMXRPJAU+4fEv&#10;4UfC340eE5vAXxi+G2geLNDuHV7jRfE2jwX9pKynKloZ1ZGIPIJHFAH4+/tE/tH/ABx+MH/BPL9t&#10;r4V/Ez9tPSfj94d+H+reArfwd8R9B0HSbK0vVvLqwurpIzpY8mTy5SIj87lWjOSpJUfQ37SVr+w/&#10;45/4KqfEXwj/AMFX9W8B23hyy+EOhr8DbP4la+lppL2V1LfR63cw/aJVt49Q+0rbJ5gK3KxwxNH8&#10;qF1+7pfgD8CZ/hQnwHn+CnhF/A8cMcMfgxvDdqdJWOORZI0Fp5fkhVkVXUbcBlBGCAasfEz4K/Bz&#10;402mn6f8Y/hL4Z8WW+k6gl/pUPibQbe/SyukBCXEQnRhHKuTh1wwzwaAufnLefAH9mP9rP8A4KQa&#10;H+z1oDz6v8KfGP8AwThhsfDd7M0stwdLbxFaGwvFa7UyefGognSSUGRZEVmG4GvMf2af21PHXwb/&#10;AOCivxE8Z/ti2s03jz9m39i/UvD3xEuWkMUfiO607xClzaXttJL8zjULO4sZlZ1QmW6YbANuf13b&#10;wB4Ebx1H8UG8E6QfE0OktpUXiI6bF9uSwaVZWtBPt8wQmREkMe7aWVWxkA1jeO/2evgF8Up9Tuvi&#10;d8DvB/iOXWtNttO1mTXvDNreNf2dvcG5t7aYyxt5sUU5MyRtlUkO9QG5oDmPyI1Vv+Ckn7L37Kvw&#10;e/aL+K//AAT4k0ub4L/Eib4mfED4nQfEjTrzWdWtdXnuW1+KTTI7RHgE0OoOrAuzQJax7iwiJr2v&#10;4nzf8E+/i5/wUt+P0P8AwVS8WeB5vDtv8P8AwtbfAyP4n61BYae3h2+06SXUbrRzJJGJZ3v0kVru&#10;ItcRmJUjkQArX6XeJ/DHhvxr4b1DwZ4y8PWOraPq9jNZatpOqWiXFte20qFJYJYnBWSN0ZlZGBVl&#10;JBBBrmtd/Zy/Z68UaT4X0DxN8B/Bmo2PgeSB/BdlfeF7SaHQGhVUhayR4ytqY1RFQxBdoVQMACgL&#10;ny5q15o/ib/goB+xrJ+z54zuNS8Kad8EfGmpXkt5dyveXHh2a18Pw2Nxci4xP+8n+zNulAdnjbd8&#10;ytjzHUf23f2L/wDgpB+174P1Txd+1x8MvD/wf+C/jeLWPCOj634906x1Tx34wg3xWl6lvJMlzDYW&#10;bSOYQQv2uWQMVkiRN32V4T/ZYsdH/bM8Y/tl+KPEtvq2r654J0vwl4Zs10fyG0HSbaae6uIfO81v&#10;tLXF3P5rMUj2rDCgB2F2o6d/wTd/4J3aPqVvrOkfsE/Be1vLWdZ7W7t/hbpEckMikMrqwtwVYEAg&#10;g5BGaBHtA6cV8b/8FpNJOr/AjwrFs3bfFwPT/p1m9jX2RXy5/wAFVtJGr/B3w7CVzt8TBun/AE7y&#10;14vEUuTJa0vL9UfXcAy9nxhg5f3v/bWflx/whJ/59v8Axz/7Gv1v/wCCYll/Z37Dngiz27dv9pcf&#10;XU7o1+dX/CEj/nl/L/Cv0s/4J/WP9m/sjeE7LGPL+3/rf3B/rXxHBNb2mazX9x/+lRP2PxixCq8M&#10;0V/0+j/6RUPZKKKK/UT+bQooooAKKKKACiiigD89dM/Z08Q/tq/8FOP2ofC3j/8Aa++PXhfRfh7d&#10;eDbbwvoHw4+MGp6FY2qXmgx3FwfItpAhZ5RuLYBJY5zmsb/gpD/wSr8F/Dz/AIJ3/Hrx/a/ttftS&#10;atLofwX8U6hHpfiD9oPWb2wvGh0i5kENzbySFJ4HK7XiYFXQsp4Jr2P9ij/lKj+2v/2Fvh//AOoy&#10;legf8FYv+UWX7S3/AGb/AOMv/THeUAZ/xV/4Ktf8E7/2ZPGTfBP47/tW+GvDnivSdNs5NT0O8Mzz&#10;WqzQJLFvEcbBS0bq4BOdrA9xXyj+29+13+zb+2N4h0Hx9+zJ8WtN8YaPptnNp99faasgWG5DrIYy&#10;JFU52SI3THzfWvfv2Cf+Uhf7YH/Yd8Bf+ojZVz//AAVT+H/j3xj8SvC914R8EavqscOhyJNJpumy&#10;zqjecTglFODjsa+i4VlGGdQcnZWl+TPmOMIyqZFUUVd3jt6o+L6K6n/hRvxr/wCiPeKf/Cfuf/iK&#10;P+FG/Gv/AKI94p/8J+5/+Ir9Y+s4f+dfej8d+q4n+R/czlq/QAdK+KP+FG/Gv/oj3in/AMJ+5/8A&#10;iK+zhrGk4/5Clv8A9/l/xr53P6lOr7Pkae+2vY+k4fp1KXtedNX5d1buWaKr/wBsaT/0FLf/AL/L&#10;/jR/bGk/9BS3/wC/y/4187yy7H0nNHud58F/+Qtef9e6/wDoVeiV5r8EtR0+fWL1YL6Fz9mXhZAf&#10;4q9I8+H/AJ7L/wB9Cvjc4jL6/LTovyPu8inH+zY69X+Y6im+fD/z2X/voUefD/z2X/voV5fJLsz2&#10;PaQ7oybv/j5k/wB81HRd3loLqQG6j++f4xUf22z/AOfqP/v4K82VGtzP3X9zPWjXocq95feiSrGm&#10;f8f0f4/yqn9ts/8An6j/AO/gqxpd5aG/jAuo+/8AGPStKFKrGtFuL3XTzMsTWoyw80pJuz6+RuUV&#10;H9qtv+fiP/voUfarb/n4j/76FfSe0p90fKeyqfyv7iSvzX/4KSf8nX6x/wBg+x/9J1r9JPtVt/z8&#10;R/8AfQr8zP8Agpd4q8MWH7W2tW194jsIZF0+x3RzXiKw/wBHTsTXyHGklPKIqOvvr8pH6z4M06i4&#10;sqaP+FLp/egeLUVl/wDCbeDP+hu0v/wPj/8AiqP+E28Gf9Ddpf8A4Hx//FV+Vck+zP6h5J9memfs&#10;y/8AJyPw9/7HjSf/AEsir7m/4LI6hp2q/s+fDz4HeIdJkvNF+Kv7QngTwj4gjjbH+gz61BcTAn0d&#10;bbyz6+ZjpkV8D/sv+MPCVz+0v8O7e38UadJJJ460hY40voyzMb2LAAB5NfpZ/wAFQfgv8SfjT+xx&#10;r8fwQsI7rx94P1TS/GXgW3aMs0+qaPfQ6hFBGB/y0mFu8C9t0wyQM1+jcERlHC1r/wAy/I/nnxpT&#10;jmeEv/JL/wBKR8//ALbPxL/aO+FP/BYT4d+JP2Xv2X4fi14ik/Z51yC48MzeObbw+IbQ61YM919p&#10;uY5EYq6xp5YXJ83OcKQfKfEX/BQD9ob9m79ov9pL9s39qT9j2L4e+KPCH7PHhSLSfA8Pjq31+O9M&#10;2u6jbWc8l1axxhI2ubna6BS6pEzDJZRX3tonwE8MfEn9prwj+3vFqWvabqEfwpuPDtv4Z1bSzaul&#10;vfXVpfb545QJYLiMwCNomAKlmDAFcVg/HP8A4J1/Bf8AaQ+IXxJ8W/FvUL+/034m/C/TvBWsaJFs&#10;jFrDZ3l3dxXkMmCVnWW6DKSCFaBGweRX3B+KnyL+yp/wVV+OPxz/AGlfDv7L/hn9q7wf8Rrr4meG&#10;NdWHXtA+A+v+Hk+H2t29g13ayH+1HCapYHypo9pMczOIslQTn1D/AIJ7/wDBQv8AaR/bl+Pg+DGp&#10;aLoPhe4+B+k3WnftIQxRfajqfio3V3YW1nprblEFpmwub55v3pw8NuORJIfVPAn7Df7SnheG8/4S&#10;f/gp58WPEklrol7p/hFdR0nRYY9Mee2kgjvLoW9nG+p3EO8SI077PMQMyMcYpeB/+Cd/wY/Y88Re&#10;B/j38C9U8TaW/wAL/hrqHh3xNpOj6eNQuPHmmfPeAXUKrulvhfGa7SWBVllmuZUO5ZAoA0PNf+Cb&#10;/wAM/wBnD4p/sreOPgR8Z/hToepeB/2e/wBpXxzpPhi28XRpcWNtb2Wo3ktvcyLOTE6wQahJGpkG&#10;2PyQwAaNWFv/AIJK/Czw3fftA/tGftqfBb4c2fhH4R/FzX9Bt/hlpdrpA09dUt9KspoLrW47ZAEj&#10;t7y4neSFwEeZEMroDIGaj4F/4JqfF39of/gmD4Y+A/xs+MepfDvxp4x8YXPxC+KbaHottONQv9Sv&#10;brUptKvbadTFNEkl1BHJGwZHNkqEMhIP0P8Asvfs8ftJ/BPWbqb4yftwa18TtHOlraaXoN/4B0PR&#10;4NOZWXEqNp1tEzYRdgQnYA3TIGADy79lrXL74g/8Fcv2rNW8UW1hPN4F8M+AfCvhe4FiguLPTpbG&#10;81W4j83G4rJdXpZuefJjBz5a4+Kf+CYH7Sv/AAUV8E/8EjdG8A/Br/gmVaeOPAsOl+K0tPiBJ8b9&#10;N0triKTVtTaeT7BLbNKnlSPLHtLkyeTuGA4A+9vCXwq8W/BT/gqv4v8AiN4d+Ht1ceD/AI5/C/T5&#10;/EPiS3jnmXT/ABFoEzW8UUpCmOBLnT9QTYWILPp7gZJNdZ+yL+xH4R/ZG/Yt0/8AYq8O+NtR1jSN&#10;PtNYt49avoY47lk1C9urpyVX5cobplHqEBI5oEfATf8ABUPxH+zT8EP2Wf2RdD+Oeg/CWxvP2TfC&#10;vivXPiFrXwt1XxfNI0trDa2ljaWWnuvlk/Zbp5ZZ8rtMYTDAhvUPCf8AwVk+O99+xd4f/b98QLot&#10;x4J+HfxWvPC/xs+x+G7vTk8QaHJcRWtr4g0mK8zcwmM3NpMbSRd8m6ePKFFz7TqP/BLC28P6Z8Lf&#10;E37Pv7UvjD4b/EL4X/CWx+HVv440XS9OvF1zQ7ZYdkN7ZX0E0LlZImlQpsKPO5Jf5QvXS/sCr4kP&#10;wvs/i9+0t488eWPw58XXXiu8tfFUtm3/AAketHmxmujBBEscFjIzyQW0KpHvELPvMQ3A9D4G/ab8&#10;B/En/gqT40/ZCb9py/tdBtfjTqnxE134d2fh+N4Z/CWkt4aF14fmkmhuCbq9iaG2v5GDRoZH8kxq&#10;iEN0/gP9pzxt+0n+35+wra/G2zjsvip8PvEnxU8H/FjTY0CrFrlj4biSS4jwiIYbmMxXUZjHl7bg&#10;KpOw19TfB3/glD8Ovgh8UPht4w8IfFzXm8P/AAj8ceK9d+H3hC4s4Db6Raa9Yvbz6SkigMbWCSSW&#10;aHdmRRIUZnAUjW8Z/wDBLb4G+KP+ClHhP/gp5pev6po/jTw7otzY6hpNjFB9h1uV7Gexiurj5PMM&#10;0dvcNHu3fMsNuvyiMhwLnwX+3r+0N+z/APE349fHb9sm3/aN+HNj8Sv2afGnh7Svgp4T1rx0mkap&#10;eHw/N9u8RQi2lkWS4W9e+vLALGhFw1hGg3YBP258bv2u/jJ8bfi58KP2cv2B/H/hHSZPiX8O7v4g&#10;33xI8VaDcajHYeHIzaR2rWdgJIPtFxcTXsX+ukjWKKNyVZmXb6b+yx+xD8H/ANmD9mzR/wBnCO1X&#10;xZa2MF2dY1vxNZQzXWs3N3PLcXc852/MZJZ5TtOcKQuTjJ8j0L/gkdp3gD4M/CfwV8H/ANrf4g+F&#10;vG3wXsdU0vwX8S7WOyuLyfR724MjaZf2s8LW17bRxrbpGjoAjW0cibTlSAc9/wAFAbX4/wDgr9ij&#10;4a/Fj9pbXvD+ofEX4Z/tBeE9Xh1L4fJd2VlqMbeIF05P3UrmSNp9Nvnjnh3um+WVVZkxWT/wWI+A&#10;v7Kt/wDA3Xvgj4G/Zn8E+Ivjv+0LqX9leC0k0WBtWutQwnnavLc+W88VvYW4MzzZ8uJUjjyokAPZ&#10;fH39ln4ralpP7P8A+yDa/EP4hePNP/4XEvjj4mfEjxdbw3oew0qeTVRZXLosUVuJ9QksLe2t4kAS&#10;3ikCgrA2XeLP+CZHx+m/aw8bftcfCz/go94t8K694yt4bHy5fh7oOrNpOlxNui020lv7eV7e1Dky&#10;NHFsWST95IHk+egB3/BWrw94i0H/AIJe3XwRbxzqElx4h1Lwh4M1jxEZmjmuLa81nTrG8kkIbOJo&#10;XmVxk5ErAkgnLf2z/AXgX4if8FSP2U/C3xA8F6Trmlt4R+JDtpusadFdW5ZbfRCrGORSuQehxxXb&#10;/t9fsr/E79ov/gm94q/Z00zx7da74+h8K2V1o/iSS0t7WbV9f0ySC9t5WjjCQ25uLu0QMECpGJm2&#10;gAAVmfGv9l34jftt3PwV/a3+HXxw8YfArxl4V8K6hPa2U3hHT76+s11q2sGuLO7t7+OSOOaL7MI2&#10;G0kMW5GBQB5Lq/hb4Gf8E8P+Couq+Nfgdodn4c8K+LP2cfEHiv4q+AfClrFbWdvJol5aNa60LWMB&#10;VmlS5urb5Qquysxy5dj4p+zp/wAFzvit8Svid8K/EN38bPBXihPif4z0vSNc+Ceh/CDxHY3XhOy1&#10;GUQxTw6/cJ9mvp7ZpIGuAY1hlCzCBgDG4+5/2d/+CfPw8+DniXxd8U/ip8RfEnxa+IHjzSV0fxR4&#10;28fNbvM2khcf2Va29tFFb2ViXLytDEg3ySMzs+ECcn8Ev+CbHxJ+BV74b8EeFv8Agol8YJPhb4Nv&#10;rO48M/DiVdKBhhtZY5IdOm1MWf2yewCp5P2fzFzDiMsVByAcVo3x/wD+Cj37YfjH4xeLv2QPiD8M&#10;/A/hf4SfELVfBnh3w/428G3Op3Pi3VNMRFu3vLmG9jFhaNO2yJoUeXZuZ1B2g+NeDf8Agsz+0745&#10;j8I+APD3gfRZPEv7TPh3S9S/Z31K4aFbLw5cO32XW7XVizo8yWEsc11bskRN5GViyJDtH0d45/4J&#10;W303xC+IGv8A7Pv7bPxO+E/hn4tavNqvxI8H+Do9MeK81CeFYrm8sri6tZZtNuJgoaSWJizPgjaF&#10;ULnN/wAEWP2b5fh74w8Hv4i1WLUtSt9Fsvht4ktcre/Dmx0VVOjwaVI7u8TQ3AluZZQyvdS3EzS5&#10;LmgNDQ1/9vHxT+zJ+0j8dPhb+09rNjeeG/A/wbsPiX4Au7GxEN9qGk28Mlpq8UzZWFpxfwRmNFCn&#10;F+i8jaB4h4muv+CgHjf9oj9kK8n8R+D9G+Mfib4H+MLrxdrHiLw7K1n4dFzNoM86pp8Mym4uLdWS&#10;3WMzRo0i+YzbQY29D/4KbfsU65+2F8bf2W/hrrnh/wAQazDpPiq9uviT4usbVodHl8P28NrdXunX&#10;8cbgKdRvLXT0ij3HHlSsARGSPpzxh+znofjD9qDwP+0/c+I7qHUPBHhfXNFtdLSJTDcx6lJYu8js&#10;fmDJ9hUADg+Yc9BQB8MfFL/grX+01+zX8Ata8GfHPXvANv8AETSf2jJvhifiIvhXVLjSYtMj0u31&#10;Vtck0qyMtxNcG2nWMWkUioJpFYv5cbqdj9l7/goJ+1p+1h4A+NHwm/Zu+N/hH4ieNvAnhvTNe+Hf&#10;xIb4S6r4d0/W5pJpzPo2o2GpPGIJj9mESTwzeX5d2kmd0Mqn374if8Exfhr8RbTxhdv8V/Fug+IN&#10;e+McPxL8MeLPDN1FbX/hfWYtMtNOAgLI8dxC8Fs6SRTo6SJcyKVBCOrbz9gT4y+Nfgl46+Efxr/4&#10;KDfEjxhc/ESzsdL1zWJtK0qwWx0mGWU3NrYW1nbRRWst3DNJBNcMJHKbCoUxqQBofMOgf8Fnf2hP&#10;2j/Aem/tDfsq+D/Dtn4b8e+OvDPwn+G2h+LI2n8rxhfW/wDaGqanqbxNFIljZQbraOKHc9xIjy/K&#10;jRg+/wDw1+O37aP7Pv7Yfh39kb9q7x14L+JVn8RfBOsa14B8V+GPC8ugXkWo6Y1ubrT7q2a5uYjC&#10;0V1E0VwrqwZXV0OQVr/Fv/gjH+zt8R/F2sav4O8ZeIPAOkalb+H73TND8E+TbR6B4k0MiPTNf08u&#10;jra3MdmDZuip5ckW0sPMRXHYfB7/AIJ66n4W+IerfHT4+ftZ/ED4nfEO+8G3HhXRfFWpLY6WvhrT&#10;Z33zHTbSwgjgguZHWFnumV5G+zxAFVDK4Gh4V+yJ/wAFHfjdc+BfiR8Zv2tvj14UuvEPw9+Fep+K&#10;fHX7Oen/AAvu/DniLwvNZxJcEQyaheu9/bGMPGZ/L8oyTQESgHDeS/sw/wDBb/4rePPi58ID4j+O&#10;/hLx03xU8VaZovij4U+Fvgl4h0mbwYt+pjiuYNYvHMF6sE7QC43DDIZGhyADX174F/4JmJffEFvH&#10;37W37UXjL43fY/BeseEtA0nxhpWl2dtZaRqiwJfJL9gtoZLueWK3SJppH5Vn+XcQyy/s8f8ABPL4&#10;mfs/aj4Y8Mw/8FCPizrnw78DrBH4T+H9/b6RCiW8MeyK1vL6CyS6vIEXaFjLoMIqtuUFSBoeZ6v8&#10;If2cNf8A+Cs/xf8ACHx88A6Lr3hm8+GHhH4pXg8YMs2laXrFh/bOiG+eKY+Qp+wmPLSKQv2ZJOGj&#10;Rltf8EkPhZod38a/2hv20fg/8PIfB/wl+MPibRR8LtBh0ddOTULPTLGS3n12O1QBYYL+eV5oiVSS&#10;WNBK6DzFLc18Vv8AgnV8U/8AgoX8X/jp4++IHxT8V/DPRtS8deHfD/hK0m8LWsratoPh63uHlWe3&#10;ud0d5p93q1/czrHMhjmjsoGKOjqK+of2YP2f/wBpH4L6pfTfGr9tzXPilpstjHb6XpGpeBdE0eHT&#10;WVv9Yh062iZ/lAUKxKgdBnGAD5j/AOCqv/BTnxp8AfF+k/BTwN+yp+0hJPo/xX8Fy3/jrwf4BZ9D&#10;1+ybUbG5uNKs71bhTcz3EbNZfZ9qiWZmgJwST9ffsv8A7QX/AA078I7T4tD4JfEL4e/arqeD/hGf&#10;ih4a/snV4fLcrve38x9qPjcjbjuU54q58d/gJ4L/AGhvDuieGvG95qFvDoHjTRPFFjJps6RubzS7&#10;+G+t1bejAxtJAquuASjMFZWww7agk/OPwtFrWsf8E6P+ChnxH8U63HqGpa/47+LUPneX+8gs9O0x&#10;9JtLZj1IjgsE2joA/A6553/gnp+0H4L/AOCY/wAK/iP8H/iheNF4OsfgvpPxy+H8Et7mWezvrGKL&#10;V9NhZ9sUZGsIPIgBDE6og+bIr3T4Mfse+JLO4/bG/Yx8UaNrOleDPi94g1HxP4d8bCMSxTR+J9La&#10;21GCHJ2+da3ltcOYiQdlzAxAEgrqPjz/AMEo/gT+0VpHwD0n4g+JdYdfgNdWP2BYhH5XiCzt1tC1&#10;jexMpR4ZZrCzldcH/UlRjduAUfNf7B/wq+IH7Lv7TfxC8VfE3XvDfh34n+I/2U9O8e/EnxF4ot0h&#10;02z8Sahr/iK9uZb/AMmVFNtaFo7dikqAW9koV1ABF79i3/grR4t+JH7eHgX9lxP2uPBvx00P4jaT&#10;rclxqnh34Q6r4TbwxeWNsLuLyZbuWWLU7aaNZ4/kO9WWNywHyyfW3xp/YP8Ahr8e/iL8R/GvjzxR&#10;qy2vxM+DEXw31jTdPMcbW9itxqExuYZGVsTE6gwG5WQeUpIbJFee/Cj/AIJe+KPCH7Q/wx/aP+Lv&#10;7b/xC+I+qfCe11Ox8K6Z4h0zTLazgsbuwNmU2WdvEWm2lWe4kLvIYox8uDuAPC/Hn7b3/BUPwf8A&#10;sn+OP+ChMHif4WzeCfhr498QWkfw/bw3cm+8U6PY+JLrTpnmv/PVdPmiiiKxLHDMHMPmSMfM8pfb&#10;/wBqrWdQ8C/8FZ/2T9Z8L/Zbabxponj7wt4mlFlG017pyaba6rDE0hG4LHdWMbrg8GSQDAds9j4w&#10;/wCCeHgvxf8AsKeNv2FJ/iJqkOk+NNQ8QXVxryWsZubU6prNzqrqqfdYRvcmMZxlVBOCazfG3wo8&#10;X/Gv/gqr4H+Iev8Aw/vbbwf8DPhlqd5ofiSRpoY9R8Ra/Kto8EYZBHOltp9jKXKsSr6hGCAQMgHx&#10;7/wUS8DaR8EPiF4R1vx3/wAE2vDPwn+CvgH46eHvEOq/tI+FLzS9U1WWNb6NhLNaJ9nvLQXF3JHH&#10;PdvJcuq7m8mZ3TH1d4U+2eMP+C1XjLVNQ1a7+z+Bv2cdH07SdNkumMAfVdavLi6uEjztDMNNs42Y&#10;DJEKAngYyfF//BJzxH8XrPT/AIWftF/8FAvi58RPhPpupWV83w38TQ6P/wATZrWeOaKDUtQiskub&#10;+23xgtHIwZiFYvuUMeu8a/Cnx54A/wCCqvgv9pPw34c1rVfDPxA+FN94E8WNptojWuh3thcnVdNv&#10;rls7hHKj6ja7sbVkNuucyigLnzD/AME4fB/wj+IH7DTf8FEfjX+xfefHj4rfF/xxrdz40Sz0HS9V&#10;1OzVNTvLSKzgGr3MK29jbQWkESwLL8uVwpUDb0tr47/Z6+Jfw6/Yt8afssfBq6+Hvge6/aY1pNN8&#10;G3um29nJplxHZeKYrxPItppYYlN2lw6pG5QK6gBR8q+y6/8A8EytW8G/FHxZ8UP2OP2zPiF8F/8A&#10;hYGuSax428M6HZaZq2j3uoSf6++gtdStpvsd1Nx5ksTANsT5PlFbPw5/4Jp/DP4U/DL4M/Crwz8T&#10;vFF5ZfBn4i6h4w07UNea2nvNXu71dVM6XDxRRIF8zVZmBSNSBGgOeWIBwn7Pvxu/4KLfthazcftL&#10;/Bnx58KdB+Ftr8T73QdG8B654Zvri/1nQdP1RrC+1CfUknX7LfP5F3JBAlu8K/uVkdvnevk3wNBr&#10;H7Jv7Ufx1/4KmeDorhtM8H/tVa54R+OdlbxyTG78FXlnozC9EarIxfTbxxdARIHeKW4DOEBFfbGg&#10;f8EzdU8AfFfUNc+EH7avxT8H/DvWfHf/AAmOrfCnQrixWybVGu1u54oLt7dru0sLiZS01nDIqOJp&#10;lBVZCB6L8GP2M/ht8J7H4waBq1wfFGkfGfx5qXiTxLo+uWUUluFvrK2s57EpgiWApb8hwciRlOR1&#10;APiv9k39qzw3+yF+xt+3t+1dLqtlJH4b/am8d3mhSSbpbe9v5bfTItPhJjBJSa6lt49w+UCTcSFB&#10;IyP+CW/iX9mX9j39uPwr+y/8D/2n/h74+tPjN8FbSbxVdeC/HS661x8QdEVn1C7YRSSC2W9s7mab&#10;fIEMrWB6spB90/Z+/wCCIPwK/Z9+A+j/ALNmgfGHxdqXhPSvj5b/ABPuLPUjbs+pSWtvFFaaVcEI&#10;FktUe2tJXyuZGgx8gYBfdv2jP2L/AIc/tBax8OPE0WpT+FtW+GfxJ03xfo+peH7WGOS5a2Ekc1jM&#10;duTb3EM0kbqpB5U87dpAPFfgJ8bv+CjH7X/iHUP2ivgz44+FXh74Y6b8U77w9pHgPXvDd9c32t6H&#10;p+pmwvtQm1KOdfst45gu5IIEtniX9ykjP87l2h+BvAesf8FUf2h/2bfFPhybU/DPxk+APhvW/GNh&#10;NeSrBNIsuqaHOg2MPKM1klujMmGIt1O4bRXSaJ/wTN1LwH8WdU1/4O/tpfFLwZ8Pde8df8Jjrnws&#10;0G4sVs5dVa6S6uEgvJLdru0sriZC01pDIqP50ygor7RR+GHwG+L3xr+O/wC1N8ZPEuv+JfAf/CaW&#10;dp8OfhlrH9lraappOl6ZZTrLq1qxO5kl1PULyWFztLJbQyKdrIQAeZaF8CPgd8Rv+Cv3w31v9ir4&#10;P+GvC/hv9nDw74gsfix4m8I+HrbT9PvdR1GzjtrHw2Ht1QXNxaqXu5Y9rJbCRFLJLJsr9Aa+Sf2P&#10;f+Ccv7Qn7H1v4V8DeGf+CiHiHUvAPhqbdJ4HPww8OWseoqdzP513Fa/aWkkdjJJOZDLI5Zmcsxav&#10;ragTCiiigQUUUUAFFFFABRRRQAV8+/8ABRCxF/8ADPQ4z/Dr2f8AyDJ7ivoKvEf25tP/ALQ+H2jx&#10;7M7daB6f9MnrxuII8+TVo+X6o+j4Rqez4kw0u0v0Z8Yf8I2PUf8AfQ/+Kr7t/Yytvsf7Nnhy2A+7&#10;9s/9LJvc18h/8Iz/ANMv/Hf/AK1fZH7KNt9j+Aeg2+3G37V/6VTV8XwXR9nmk3b7D/8ASon6T4kY&#10;r2+R043/AOXi/wDSZnolFFFfpp+JhRRRQAUUUUAFFFFAHx/+xR/ylR/bX/7C3w//APUZSvQP+CsX&#10;/KLL9pb/ALN/8Zf+mO8rz/8AYo/5So/tr/8AYW+H/wD6jKV9XeM/BvhP4i+D9W+H3j3w3Y6zoWva&#10;bPp2taPqdqs1tfWk0bRzQSxsCskbozKykEFWIPBoA+Uf2Cf+Uhf7YP8A2HfAX/qI2dfQnxa/5Clr&#10;/wBe5/8AQq/PPT/A3g39irwf/wAFQNK/ZH8L2Hw3tfBvgC31TwpbeDbVNPj0m9XwCbpbiBYgBHIJ&#10;/wB7uXB3/N1r6w+A37PWk/s8/C3S9J034r/EbxhJrlrDql3qPxK+IGoeIbuOV4IwY4pr2WRoofl3&#10;CNSF3Mx6mujDfxkc2L/gM7CiiivSPICvnOvoyvnOvYyv7fy/U8XOPsfP9Aooor1jxT0j9m4f8VBq&#10;P/Xmv/odewV4/wDs2/8AIf1L/rzX/wBDr2Cvl80/3x/L8j67Kf8AcV6v8wooorzz0jm78D7dMf8A&#10;pq386h2j/INTX/8Ax/Tf9dW7+9Q59/8Ax6u+PwnmS+JhtH+QataMMalHj/a/kaq59/8Ax6rWj/8A&#10;ISj/AOBd/aufGf7nU/wv8jqy/wD36l/ij+aNyiiivhD9JCvx7/4K+jH7cniAD/oFab/6SpX7CV+P&#10;n/BX7/k+XxB/2CtN/wDSVK8vNv8AdV6r8mfqXhD/AMlRP/r1L/0qB8xUUUV82f0selfsZf8AJ4Pw&#10;o/7KVoX/AKcIK/Yz/grf408RaR+xtefCTwR4sXQ9f+L/AIt0L4caPqZj3GA63qMNlcuvHystnJdM&#10;rcFWUMCCBX45/sZf8ng/Cj/spWhf+nCCv10/4LK6NHpv7KOhftCS6HqGpx/BX4ueEviHeWGmwtJL&#10;LZ6bqsJvGwoJ2x2ktxKx6KsRY8CvtOF/4FT1X5H8y+PH/I2wX+CX/pSOI/aM/bJ+Dn7AH/BRz4Z/&#10;DP4r/Gez+HPwfj/Z+1K303QXZ4tKW/h1OwitFWGJSA8dtHKicYVAwGASDV+Ev/BVH9m74gftl/Gb&#10;4z+Hv2rbXVfgn4A+Beg6jqV5BcTtp+n6gNR1T7Q6QlNzXDx/Zk2orPKfKRQzbVr2nxB8DPihq3/B&#10;VLwj+03p/h1JfBOnfAnWPD15rS30HyajPq1hcQw+Vv8ANYNFFK28IUGzBYEqD4x+3/8A8E4fjV+2&#10;d8T/AI+aFoYs9H0b4gfAXwvofhfxFqF4n2eXW9M12+1L7LNHE5uIoj/oyvMIyAk5KeYyFK+oPwfQ&#10;9L+HP/BVfwL428UQ/D3xZ+yX8cPAfinWPCN/r/gXwv4+8I2dhe+Mls4TNcWWmgXro16ke1jbzvA4&#10;DqThQxXX+HH7fP7Kf7aNv4G+EPgDQ9Q8Z2Pxk+HOoa9qWnrb2kkOiaGubSddXRp8xGS5MtgI41mL&#10;TwzrwkUki/Kv7H/7FfxB+DnxjX4/2H/BE1vA/ij4f6Hq154V1S9/a0u/EEmr6g9hPbJZ2dvcTvbw&#10;/aPOMZmuygiRi2CwXHe/sD/sLftP/sE/tIr8Y9ZsNH8UWfx+0e71f9oq7sGtrKLwh4pS4u9QhuLP&#10;zJt9xp7fbp7HyUVnV4Y7ksFkdFAOt/Yb1r9p7xr/AME5V+AXwZ+M3hdfiZ8L/GWr/DDVvG/iHSZr&#10;q30+LRtVlsBeraqV+13X9nx20qJJIiPLIrSsRuVu/wD+CTXi/wCJHjj9hvQdc+LnxH1Txd4gj8Xe&#10;L7G+8Sa1IrXN6tr4n1S1iZ9oCqBFDGoRQFRVVVAUADyH/gn54k+MPw8/4J7+Kv2uf2cP2XNU8eeJ&#10;vjV8YvEvxD034e33ii00SZ7LVNZkFvJ9quv3Sr9git5xx8+/C/eBrov+CQ6ftzfDb4c3H7Pf7VP7&#10;DU3w40vTNQ1/W9O8WN8SNJ1db+41LXbvUPsf2azZniMaXpXzWYq3kk4UuFADNr4aa7afH7/gsJ8T&#10;L/UJr0W/7Pfwx0Xw1o1hcQxtbtqXiJm1O/vY2xvVxa2WmQdehl/vCvmP/gnl/wAFsf2X9D/4JnaX&#10;pH7VH7cln/wuKOx8S/2l/wAJBdXE2oi4Op6gbIM/lsOIDbbBnCpsHAGB9Jfs+aWvwh/4LE/tDeE/&#10;EWrM9x8Xvh74Q8beFoEsZQn2fTI59F1CMzY8syRyCxcoDu23iHB5IP8AgmF+y18c/wBnb/gkpof7&#10;Lvxi8GLpHjez0rxTb3GjjUra4Cvd6rqU9v8AvoZHiIeK4hbh/l34baQQADJ+CH/BSLQfhf8Asqfs&#10;5+BPEXgr4j/F/wCLXjj4F+H/ABNqPhvwFpsWpav9jOm2/wBo1i+e6uII4oXuW8vzJJQ0s0m1VYht&#10;vf8Ahz/gqZ+zn4j0L4V+KR4d8YafpvxR8cXPgprrV9IhtX8IeKIlcDRNagknE9peSTRyW6LHHMhk&#10;UEusbxyP8YfGb/glT8ef7B+APxi8R/sXR/Gq68J/sw+Gvhz4u+Fln8ZJfCGoaLq1gPNN7FqFtcrb&#10;3kQM9zA8RfGUjkjZwTj1S0/4J2+PPFP7IHhP9hTw1+xtpHwn8BfFD4gXHiD4720fxJm8Uy6LYWst&#10;vcJbxXV5Ks0t/fyWtrGJ4lkitUSZ/wDWeWxA0OO/4KCftw/tKftLeOPgOn/BMv4h+INF/tHx347G&#10;kyTRQ/2b8Q5vDWl/bEhi8qf/AEjTrmeC5sleRowzFpNpVYnb0nUf28Lv9pH9rj9gv4i/AL4h6rZe&#10;AfjFp/jy78SeH4bzbHdSWmhK62l2inbJLaXayoeoWSNsE9ax/gN+x5+274V+Nv7KHhv4ofDGxn8O&#10;/s0+IvGfh1vHGn6tYRRaz4bl8PGy0XUvsazebDK+Y7aWAK7LLC0uTG4YV73/AIJoftEfDL/gtT8O&#10;f2kPhDotvdfAm31rxX4y1mH+0oI5PD3iPWNEksL9I4pJPOliu5obO4GwMkcklxxGuNwGgz9vj9rn&#10;9oXwD+2Hf/tAfDb4k6lpPwi/Zf1bwpp/xc8P/YZ2tPEQ8QysmpufKlAnfTrC40u6jDDEUk8jEEcH&#10;6x/ax/bg8A/sna74P8CXvwv8dePPF3jy6u4/DPgv4daHHfajcQ2saPdXbefNDDFBD5kIZ3lU5mXa&#10;GAYr8afBn/ghf8QvjT8F/Efjb9rj9sf4+/D3xx8YNX1rX/il8N/hv8UoI/DMd1qM0oNq9sLeRLhV&#10;tPs9vKDJIjCLYrGMJjX8AfAz/gp98BvCX7Pv7Vdn+zZpPxC+J/w/+FOrfDL4kfDu6+JFtZz6hp4v&#10;bc2GrWmoTb7cyyLYRTzCVt5W5CbQ4YoBod9+1Z8dbfxn4C/Z7/4KL+C/AfiLwbeeEPjRY6F4k0f4&#10;haPPp2p2Wh6zdnQdUs7i2SQruE72d0pzIhayhdSwPOP/AMFYfAH7SfwK+CXxM/b40D/gpT8QPCep&#10;eCYVvfh34N0XS9Oi8OQhxa28enXto8EsmqTXFwZAs00oEb3SbYgsWH0P25fEPx6+N/7NfwV+Avx2&#10;+EGleG/Hnxe+Pnh62vvBnh/xPHqDaNpFhqDazdTtOwjFy0Fjp2ZWiXYJJAFzuXPD/tQQ/wDBUTxz&#10;+3s3xH8Rf8Ewrj4q/C34Z6tHc/BnQrX4zaDo9i+pIpB8QXsNw7yXN2u4i2V1jW0UswR5W80AHvn/&#10;AAUp+N/xm+GP/BMbxN408Oaauj/ETxNoOk+HbO3tbhwdM1XWrm101nidTu3273jyI2fvQr17+Y/t&#10;ifAXVZP2kP2T/wBgn4LftF/FD4S+Ax4D8XWrj4Y+Ljp95Lb6RaaLHYxSSyxzCURqzjLqzfOx3AsS&#10;ex/4KpJ8X/HH/BKbWfivN8L20Txl4VsfDnj3WPB76vBdHS5dKv7LVb+0NwhWK4MMVvcrvTiUxgoD&#10;uAOf+3db/tT3v7TP7O37Zn7E/wCzHD8b9I8L+GfFkeoWum/ELS9HieDVoNK+yXEdzdvtlR1glYGN&#10;XBCjJXcpIBb/AGe/GH7RX7Iv7a7fsT/Hz486l8R/h34l+G954r+G/j7xt9mj1vT5tOuLWDUNKvJr&#10;eONLxQl1HdLdSJGyqzRkyYBXU+G//BX74GfEbxd4Rs3+Avxi8P8Ag34g+IE0bwF8VfE3gdbTw7r1&#10;1MxWy8l/PN1Gl2cfZ3nt4hJuX7ua5vwB+yj+1j+2B8XvGX7Sf7cfhbTfhjb6x8G9R+Hfgb4ZeHvE&#10;6a1PoVvqThtS1O6vFiSJryQw26xiA7FhQK2WBZvmb9jj/glX8RfhT8Sfhr8Ovi1/wSV0uS68A6vp&#10;E198co/2qNVm0i7m0+WKQanbaH5hk81jF5iWrwxwiQgHZH8oA0PsT4y/8FZfhZ8MfG/jXwj8P/2a&#10;PjN8VrL4bv8AZ/Hnir4W+ELbUNJ0a+VPMn0955ruEzXUETRyTxQLL5IlVXKuHRWp/wAFj/2OpfCH&#10;i7xdDJ4qdvD2k6LqvhzR10HOoeOrHWAi6XcaFb+ZuvhcTv8AZdreW8Fwjx3CwFSR5Z4d8A/8FM/2&#10;G/iF8Yfhf+zV+x54Z+LXhn4sfFLW/HPh74gX3xHtNFi8O3GrLG0lrqFhLG01ytvOrENAzGWLb/q2&#10;JVPGfCP/AASM/bG8E+HPBvxW8M+HNL/4TT9lPT9K0v4F+G9SutLa28fGNzd67dXcxSVraK8knlt9&#10;OWSSKS0MCzOkDytIoGh+hnw5/bG+GPj/AOLHxK+Cuo6JrnhjXfhTpukaj4sTxNbwQwCz1Cya7iuI&#10;JoppI5o4/LnhlYNhJbeQfMu12+S/it/wUs02b9pD9lz9ozwv8M/i5deHfil8LfF9z4d+GGj6KJ9Y&#10;12V7jRns5Ws4blrbi2866WaWZUjt2ZmdCStYv/BX34S/Fnxx8afhDf8AwNjTwz4p/aS8M3XwX+JG&#10;k6ncx3Oo2fhy6aPU7i7S2juGtpJNPt4tVSSVGcYvsK7ZjYfT/in9nDxVpv7dfwQ+Inw58B2tn4A8&#10;AfC3xT4fupLOeCGLTGuH0YWNskG4OUMdpMBsQqgiwxXKggGFpH/BXD9nHVv2crv4+/8ACvviNBqV&#10;n8RZvAMnwtm8JhvFLeKI8v8A2SlqkrQvM0AFwGWYxCI5Z1ZXRZYP+Cp3w4tfhH8Tvib40/Zn+Mvh&#10;jUvhHaWWpeMfAviDwjbRayuj3JfZq9uqXb21zZqILwu8c7On2C4BTKoH+df2sf8AgmF8dvjfY/ET&#10;xZ/wpyx8TSWf7U3/AAnuheCNQ8dSaMnjDQn8L6fpk0Ud9YyebYXHnJL5byFMG3berRyDdd/Zg/Zb&#10;/aF/Z7+C/wAU/iX+zj/wSnsPhP8AFXxNo9h4c8Kaf4m/aFk8Weckk8olv76S6llghs7QSrcCCEyT&#10;XG2SPau5TQGh798Tv+Ctv7Jnw21TX7O0m1/xVa6HoGh3drqfg2yg1CPXdU1oF9I8P6bGs4nvdUu4&#10;NtzHDHGYlgdZZJY1Oa1/gB/wUg+G3xq+MWqfs/8Ajf4IfE74T+MNP8MnxFZ6N8VPDkFj/a2lo4jn&#10;ubSa2ubiGQQu8YkQurjzAQrBZCnxVpn/AASK/a5/ZN8PaT+zr+y3oul+NPBfwz+I3hn4zeAda8RX&#10;dpp8uteIbK3On6t4cvJFkaSI3MTfbLW6+zvHBt+zySH5HT6I+FPgH9vD9pv9rLw9+2P+0p+ytoPw&#10;hX4W+A9e0nwL4JuPiHBrd3rOrambbfcXV1ZRGGG0WO1RAgDSB3Z8EYWgND0f9nD/AIKU/Dv9pC2u&#10;vGdl8Avil4N+H8fhS98SWPxX+IGg2mm+Hb/TLaSMG4Sf7W8sSyRSfaI/tEUO6GORzjYRWF8I/wDg&#10;rh8Dvir428G6FqfwO+LXgvwz8SdRaw+GvxJ8eeEYtO8P+KLhgz2kVtMbhpo2vIlaW1W4hhM6gBRv&#10;ZUPzz8Af2EP2r/iLrHxM+FrfssN+yv8ACnxx8K/FHhzXvBtn8Wo/Fuj6jq+qosUGpaZpcJjh0oQB&#10;rlnEZhEqtHGIkwXHJ/sU/wDBLXxX4C+L/wAOPDfxn/4JJafpVx8PdU0u9uvjP/w1RquoabdX+n7Z&#10;E1Oy0XzS4LzRK6W80ccab9rZUEEDQ908NfCn4qzftn/H/wDYs+GH7Sl/8L9C8SaloPxSsbrwnpcN&#10;xq32LVba+sNatbaa9WWKzeTUtPivPPWJyjXUwRQ0nmJvf8Ew/G/xt0/9oX9or9lXxZ8cvEfxS8A/&#10;CPxJoWm+B/H/AIuaG51OW7udPNzqemXF7BFHHdyWkzRA5XzIvO2OcbFXxb9qPxJ+3d4y/bK/aG+L&#10;3/BN74HjxN4w8NeH/CHwotdcbxBplvDZK0V9req3sH22VIpLi2F7p1usUmQstwXZXWJ4z9Af8EsN&#10;O/aC+GPgCX4A/Ej/AIJ0aj8FfDuh2pu7LxBq3xd0zxTeeJdSnmZ7q4u3tAJDcyOxleZ/lYttUKFV&#10;QAev/tT/ALT+lfszeHPDWuy6Hb6vL4g+I/hzwrJaNqy2zWq6rqUFl9qPyOWEQn8zZhd4XbvTO4eo&#10;Wl5aX0IuLK6jmjPAeJww/MV8x/t1/wDBM34D/tZ3Gi+M7L9nn4V3HjBfiR4X1jxV4n8SeE7Vr3Vd&#10;HsL+1e8s5LkW0ks/mWUDW4ikPluu2NiqdPffhZ8HvhL8DfCcfgL4KfC/w74P0KKZ5o9F8L6JBp9o&#10;kjnLuIYERAzHknGT3oJPhnRPiV478UfAr/goP+2jYaprGi+JNLu/Ffg3wbfR3zqdO0/wpo08NrLa&#10;Hd+6P9oz6nc5XB8yYnsMdb/wR4/ai+Iup/s/eKvg1+118VW1jxd8K7bT9avfFesXMrSX3hfV9OTV&#10;tNvrm4ljRXkjje5tZWXIVrBiWOQzcr8HPAXxH8Xfs1ft+fsR6WlnqXjx/iB48l8N6Db3UUUktp4n&#10;0r+0dK3vI4RPNkvJU3uyqDGwYrsbGH+1Z/wTS/ax+JOgfA22+CRj0OTxF8JdM+EX7SrDXEWa28Jh&#10;rS5nktgZDDJNEYtRtQyLI7rqWANm6SMKJP8Agn1+1n+0h4u/aM+K37Qfxb13x34j8L+NPgdZ/FPw&#10;T8K7SxW4udJ0qTVtZt9Ms9PtUkKvdXOm2FnKyoy+dcXJDEkBq+jfgp/wUs8F/FT48eH/ANnP4gfs&#10;yfF/4U+JPF2i3mpeD1+KHhuzs4NbW0VHuYIHtby4/fxxuJGjkCFUGTyQDzHxp/ZW/aPv/wBo34ue&#10;Mf2cIbPwjFrX7Ken+Cvhx4ljvIoIdO16C+1qSKNY4t0sCQpdWjCQRbVDDZuZCo+X/wBjX/gn3+1d&#10;oP8AwUF+Cf7TvjT9hLVvhza+EIfEVt8RPFfib9op/Gmpa/cXOjtbwXrxzTFYFabIxAC7Gb50RI1N&#10;AH0J4g/4Lp/sveHINa8T3nwO+Mkng3wj40k8LePviNb+CYm0LwtqCam9gy3c5uQ0ijENwWtkn2xX&#10;duGCzOYV6L4q69D8Bv8Agr58KdV0ldQa3/aA+G+ueFfEFnC0S2qX3h/bqunXrjbveT7Pd6rAfmI2&#10;tF02c8T8U/2Nf2jfEf8AwRs+LX7J+jfD1ZvH3ibW/Gtxoeh/2vaKLqO+8V3+oWjee0ohTzLaaKTD&#10;upXftfawKjrv2itK/wCFsf8ABX/9nHwp4b1eL7R8KfA/jLxt4qtZLeTKWt/BBotgA4GwNLNJeMFJ&#10;yVs5D2GQD5v+OXx/8TfDj9uzwL8Ofgv/AMFXvGfj745ax8ZLPRfFXwd/s2xtvCtr4ca6e4vLc2ht&#10;9trJb2O1Rcm5mupWQ7cvJ+7+oPFGoX3xl/4LDeGvAGrWqy+H/gr8G5/Fdj5V1MuPEOt3kumxSSIG&#10;EcnladaXyJuBx/aEh6gEeK/tp/DT/gpn/wAFGPB//DGvxC/YH8J/DXTz4o029T4/WvxdtNVTRBZX&#10;sNw99pVolrFfR3UscTxx7hEQJmV3VSWr2SAah8Lv+C010+tR29ro/wAXP2fIU0K9uL6JWvdW0HVp&#10;Dc2kUZbezraatDNgLyqSEZEb7QDw3wJ8Q/GH7efwcuv2+P2lv+CmniP9nj4P6t4yvLT4Q6H4N8S6&#10;V4aCWdpd3Nolxq1/fwSm6ubl7d3FoH8lFTK7y5CejeNfiD4rg0b9kWXw/wDtmr8XbPXP2gL60vfi&#10;L4dns7e28R2I0zxC8VvMNMYWs/keXDA5QBXltDIURiVXzu0/ZV/bC/Y2+HGofsXaB/wTj+Hv7Vnw&#10;Nh8YXmsfDW18QeMdM0258N2tzPLcmzvrbVreWK4eGa4nEdxEzOUbJVd3lx9N+z7+wV+0b8JP2cf2&#10;S/hlq3w60a21D4a/HHWvFXjTTdB1iB7TQdNvk8RSxRxu4h8/yjqVrAVhQ/NuKgopegD1y2/4Kn/C&#10;/W/jfqXwk8C/s3/GbxNoui+Pk8G618TfD/gdJ/Ddhq3mrDNG8xuFuDHBOfKlmS3aNGGdxXDH5p/Z&#10;r/bT/aL+F/8AwUt+I118e/irqOt/Bzx5+0Bqnwp8O2d+waHwh4gtbCyu9JSL5srFfJcXdsVRMedB&#10;C7sNxJ9M/Zc8K/8ABSj9jLxNdfsfeCf2P/C/ir4bv8SdW1bRfjJdfE6G2Sy0XUtWlv5I7rTjEbqe&#10;9iW4mQGPbE7bPm2qWbX+Hf8AwTs1n4rfBv8Aa0/Z9/aV8NvpOi/GT42avrvhXULW9hmlW0ksdM+x&#10;anGIpD5ckV3aeYscm1t0A3LtYbgNBP2Av2qfEem/DX9r/wCMf7QnxC1fVtD+Ff7SPjqK3lvJmuG0&#10;vQdNs7O4FrApPEcaeaVjGBlj61zH/BJ741ftaaP8bte+BX7bPxAvta174ofDnS/jJ4Ns7yyuI/8A&#10;hHob6UwapoK+fIxjjspmshHABlFnfPWvFvg//wAE2/8AgpB4r/YA8efsj/tGeGrWx1744ftZHWfi&#10;14k0XxTZRtH4RkisZ7/VbRk3jzLifTzFHbtGXxdDzIlTft9a1f8A4JL/ABq/Zu/aS+C/7VX7Pv7W&#10;Px0+MeteE/H8eneKNH+NXxTi1K2s/CupRPa6rcWweGE+bGPs9x5YY+Z9mXCO6RigND2qH/gqh8Ld&#10;Z+Nup/CTwF+zj8ZvFWj6H48Twfr3xL8N+B1uPDunat5ohmikmNwtwUgmby5pkgeOM87ipDHnvgfp&#10;XjP4c/tmftRfskfDzx/pvhtvF2i6Z8Svhzdf2U962iX2rwXWn6jcvBJIEnRdR01L0whkV2vJBkbi&#10;Ry/7M3hb/gpV+xt4v1L9kzwP+x/4W8WfDu8+J2r61ovxhuviZDaR2Gj6lqkl/JFd6cYjdT3kQnmT&#10;MeI3bZyApZtXwprHjrxj/wAFEv2ov2j/AIOfCyTxLrHwv+FOg+APCOntrFvb2viXXEhvNcnshOzb&#10;bcq99p0DtJgI0jk9CAAc94dsv2jv2Sv+Co3wj/Z90L9sr4hfF/R/iv4c8Taz8VtC8ftYXX/COw2N&#10;vEbLU7NbO1g/s23lvJDbCPHksWKgFlUp951+dv8AwTnj/wCCmHgL47Xvjn9rb/gmTff8Jd8StSjX&#10;4jfGa4+MmgzxaXYwq/2WystLt3d4bGAEKsKSPI7u8sjyOeP0SoEwooooEFFFFABRRRQAUUUUAFeW&#10;ftXaf/aPg7TYcfd1Ld/5DavU64f462X27w/Zx/3bzP8A441efm0faZfUj5fqj1sjqexzalPs/wBG&#10;fNn/AAi/+wPyFfTH7Plt9j+EOk22Pu/aP/SiQ15V/wAI/wD53f8A169l+E1t9k8AWFvj7vm/+jXr&#10;53h3D+yxsn/df5xPrOLMc8Tl0I3+2n/5LI6Oiiivsj89CiiigAooooAKKKKAPj/9ij/lKj+2v/2F&#10;vh//AOoylfYFfH/7FH/KVH9tf/sLfD//ANRlK+wKAPzM/aO/5F7/AIKzf9kph/8AVc19k+Iry6tv&#10;Bng9YJtobwxa54H/ADzWvmD/AIK4f8E7NKg/Zw/a0/bC8BftY/FzwjfeLfgvrGo+MPBfh3UtI/sL&#10;XG03w3NbRRTx3Gmy3IjkghWOQRXEZIZirISCO3/ZE/aB+Mf7Uf7Kvw3+PPxU+EfhnwfZeKfBWm6n&#10;4VsfD/jS41mWSwmtkdGujNp9mLecZwY4/OT0kNdeB/3hfM4swbWFdvL8z03+1NR/5+z/AN8ij+1N&#10;R/5+z/3yKgor3OWPY+c55dyf+1NR/wCfs/8AfIrxz7Lb/wDPP9TXrleT134HTmt5Hn46Tly38/0I&#10;/ssH/PP9TR9lg/55/qakoruPPPRP2a7SA+ItR+T/AJc17n++K9k+x23/ADy/WvIP2av+Ri1H/ryX&#10;/wBDFex18JnlSpHMpJSey6+SP0Th2nTllcW4rd9PMj+x23/PL9aPsdt/zy/WpKK8j2tX+Z/ez3PY&#10;0f5V9yOZvbC1+2TZi/5aN/EfWo/sFp/zy/8AHjVq8/4/Jv8Aro386jr6SnKXs469EfK1Ix9pLTqy&#10;H7Baf88v/HjU2n2Nst4jLHzz/EfSiprH/j6X8f5U5e9FphT92omtHcu/Zovf9aPs0Xv+tPz7/wDj&#10;1Gff/wAeri+r4f8AkX3I9H61if5397GfZovf9a/F7/gszqN7aft6+IoLecqo0nTMDAP/AC6R1+0m&#10;ff8A8er8Vf8AgtF/yf14j/7BGmf+kkdfP8S0aMMvTjFL3l08mftPgPWq1ONKinJtexnu7/bpny7/&#10;AG1qf/P0f++R/hR/bWp/8/R/75H+FVaK+Dsj+vuWPY9Y/Yo1fUZP2y/hHG9ySrfE7QAw2jkf2jBX&#10;7tf8FFPjnp/7Ov7FnxA+Jd34As/Flw2i/wBkaP4T1KwW6tdb1HUZU0+zsriFmXzbeW4uYklXOTEZ&#10;MZ6V+Df7Ev8Ayed8Iv8AsqHh/wD9OMFfs3/wV5TXbf4Y/BnxHaaj9l0bRf2ovh7e+K5nk2xrp41q&#10;JMyf7Ane3bnjKg9q+u4b/gVPVfkfzB4+JLNsF/gl/wClI73wb8e/+FYftOeAv+Cfkvw80eOaT4Lz&#10;eIn1vw3D/Z2m2n2C5srD7Ha6diTyYG88si+e3lJGsf7zO8dHoH7S6a5+2d4m/ZFHgxo28O/DvSfF&#10;P/CQf2huFx9tvb62+zeR5Y2bPsYfzN53ebjau3LfJX7c37Mf/DWf/BX/AOHfw0H7Q3xQ+Gf2f9nr&#10;XNQ/4SD4SeLP7G1OXZrVin2d5/Lk3QN5u5k28tHGc/Lz86ftR/An43/sOan+1x4Y/Z3/AGkvjB8Q&#10;fFK/szeF9Ri8WfEbxU2ta3ZWMuu6hFfrDcLEjRQxWSXMq7F3xs0jqwbBH0h+BWP2TrG+I3hyfxh8&#10;P9c8JWtno9xJqmj3VnHb+ItNN7p8rSRMgS5tw6efAS2Hj3LvTcu4ZyPxy/YS+FPhDS/2pfBHiDXv&#10;jt+wLo/w4tfh3r+h/Ejwj+z/AOMNSnvPFPh1tIuJG/tqG9MqSxwPGk0l3dNHIAGWSVyyxn0z/gj7&#10;d6gf2rvCug/tLz6zJoVj8Lr+T9iCbxlaBZbnwi+qXS3MrPIu06uNNXR12RESJpzKSoWSUkDlPrn9&#10;mz9ujwJbf8E2vA/7TPiT4RanpMqaPHoUnw28BeEZZbmPXLOWTTptH02wiLMqi7tZYoVZlSOJVaR4&#10;0VmX0f8AYd/aev8A9sb9mrR/2gtV+GM/g251TVtZsbjwzdaol5LZSafq13pzB5kVUZmNoXIUFVL7&#10;Qzhd7eD/APBNj4peFPgx8B/jh8Zfj78YfDvh3wPqX7VHj+68L+I/EWv29npyafJrksKbbiV1j2vd&#10;pdbfm+Zn4zkVY/4IpftBfAX4hfsnW/wy8A/G7wjrniTTvGXjXUdQ8PaP4ktbq+trOfxbqskNzJBH&#10;IZEikjmhdJCoVllQgkMpII9QvvilceO/+Cken/BTw78MvDV9afDv4Uz654o8b32nxXGpaTdavepB&#10;Y6XaSiUPa+fFpt5cXAKMJEgtfu8Et/Yt/bkt/wBr/wDYS039txfho/h+HUbPXLlfDZ1cXTRrp99e&#10;WmPP8qPJkFpv+58nmbfm27j5r+xhZT2H/BW39tN7/S7iGW8j+G9za3E0TKtxaf2FcRKUJ4ZRNFcr&#10;kZAYMOoNfFf/AATJ/wCCZn/C8P8Agkto37QH/DwX9p3wf9s0vxVP/wAIT4G+K/8AZ/h+D7PqupRb&#10;I7P7M21JfJ3yrvO95ZG43YAM/WL9mT4yn9oz9m34e/tCHw5/Y/8AwnngfSfEX9kfbPtH2H7bZxXP&#10;kebsTzNnm7d+xd23O1c4HcV+FvxjuPiXqmvfse6Fr+sfs6ReCNP/AGJfDeoeG7H9rS6u4PB0+tNF&#10;FBfvb+ViG41FLZrECOYsEjk3oofDD07wX8PPGPgn9gX4SeH/AAJ8dvhl4x+OmlftD3A/ZXuvhPrF&#10;/qmhWFs8yHUtIF1Ov2qbRILI6gLpjJIqQpChldkjQgWPtz/gpP8A8FPtB/4Jx698MLHxF8FNa8XW&#10;Pj7Wb+PWbzRbhvM0DSrCBLm/1IwpDI9yILdnmaMbAI4ZGLqF57b4tftsaL8N/wBqr4Bfs3aJ4Rh1&#10;6z+O0fiKWw8VWetKIdPi0vTFv1kVFjcXSzq4UESIFGGG8HFfnj+zPpHwe+JHxV/Yh0XUdMk1bxJ4&#10;g8Y/Fq3/AGhNP8U2cH2+48Zy+G5o9dt9RhRQoPmHy0jcZFoLZSNu2ofhfD8QP2fP+Cxf7KP/AATj&#10;+JL319D8GdU+IE/w38SXjGQ6r4K1Lw5K2lLJITl7i1e1u7GTCRoBaR7AwO4gWPuz9pf/AIKUeHP2&#10;bv20/hn+yVqnwo1XVLDxtNZQeJvG9vLJ9m8Lz6nNc2miRyRpA/nG9vLO4gyXiEOwOxYNivpqvxv1&#10;Gy/ba/b8+Cf7R3xb+B/7CNn4u8P/ALQfjD7V8Pviha/GC30O8stO8PSraaDKmnzQyPuiubF7xgJY&#10;vOa7kUFFKvXovjf9qj9lr9uL4ifsj/Hr9vDUvCtj8FPGHwp17WbWw8UaiY/DDfEC3ksori1vxO32&#10;ZxbxLqMdv9r+Vm81VLO+0gWPsn9sH4sWXwJ+P/wB8e+J/AfhTUNC8Q+PrjwPdeItQ0GS41nQb3Vr&#10;RvsD2NwmRbwT3VrHa3AIw/2i3O5RG2eH/a//AOCkX7Q/7LGv+IPGGnf8E3PHPij4S+Bg7+OfiZH4&#10;s0qwkggSOOSW40/TJ5PtGoRIJMGQmFd0cmCVQtXlv7UkP7J2l/8ABMfwT4H/AGA/EemzeErr9oTw&#10;vpfw7m0rU5rm1OqL40gedLKWZm8yJZo7ooY2aLYmYiYwprhv+Cy+q/sRfFbwb8QvipN/wVa1DQ/G&#10;XgHQJobf4ByfEbT5tA1rWNJupJorPUPDFyhe9ae5jWJg4KOgifDxqNwCPuf9r/8Aak8Bfs6/sW+N&#10;P2qdVtbfV9H0nwfJqGm2F1C4j1eadAlnaFdhYfaJ5YYeV483kAA14z+0B+1/+07+xXp3wB/Zc+Cn&#10;7Cvhn4nePfGngq+W78K+C/G1v4T0bRm0a004XEdgt7DIgtAbsrFGzoyRxIvzk8c7/wAFKfHfirxf&#10;/wAEgPC/xb+PHglfDt5eah8N9a+InhvyXjTTWfXNImvbQo5LKsUjMhViSAnPQ1rft3/F74TfA7/g&#10;pz+yr49+NXxQ8O+D9Bh8J/EeGXWvFGtQafaJI8GiBEM07qgZjwATknpQI9I/ZG/b4ufj78Udc/Zm&#10;+Ov7PviD4QfGDw3oNvrmp+A/EGpWt/HeaXNIYlvtPvbVzHfW6yYikkULslbyyNwOPoivz/8AEfx0&#10;h/a5/wCCg/iD4t/sDXem+L0+D37OXiPS5PiF4duYrrSdW8TapJZXOmaGLlD5d35K2puW8tpI43m2&#10;MUfIr4I/YR8L+L/FGv8A7O/xJsf2if2K/Dfie2+I2h6lrmraJ4119fi1rlxeX0UOpadqiSmSS8uL&#10;kzTRTwyL9mXe7I0UA3gHY/feivyVtB/wTD8eeP8A9rrUv+CvPiHwXH8SLP4oa1p2lx/EbUIrbWbL&#10;wbbW8cuiDQoGZZVVoGaRHsk8+4kky5kLpn5/8N33xTtPCvhu4+Jup+NIfhnq/grwJF+39cW0xUJN&#10;LIq6Y8sksguluptO+xprH2b5vs8oM26Z3wByn7oa38Nvh14m8ZaH8RfEngHRdQ8QeGVul8N67faX&#10;DLeaSLlFjuBbTMpeASoqrJsK71UBsgAV518QP2ifE3hD9tj4a/sxWWh2Muk+NvBPiXWr7UJd/wBo&#10;t5tNl0xIkjwduxhey7sgnKpgjBz8aft5/F/Xf+CZ37VHjj4o/BTSGn/4ag+Etto3w90/R7Wa6dvi&#10;LpbQ6bpaJEq+RFDNZajbkKGHmf2Y4x93Nzxn/wAE7P2fdJ/ah/Y9/Ym+IfhyPxF4Q8C/BnxWbzS3&#10;Z4LPX7y0n0B2lvYEbbcRS3RN08Em6N5Nu9WAKkCx+j1FfiX+1j4A1/4NfAPxx+zd8F5vCeh/CjS/&#10;27v7P1PS/iNq2pweENK0668O2N9BYakdPYSW2jnUrneUysCTNCZCqliew/Zs8CfArT/gP+1hqX7V&#10;vxj/AGWZvhDq/gHRrvxR4P8A2SvEF3dabpOqCS8jtNQtobtja2eqTvDBHDFAQZp7S0LRq2GlAsfs&#10;JRX4T+JfFHxYl+Hk2lf8FOb3WtN+Jl98TvhvoP7Q0syNCIvg/LZkx7bpDugsp9WyupTWsiH7XI0T&#10;lQYkP1l8Jbz9hjwJ/wAFNLHWv+CanizwdY+Bf+FG69e/tBT/AAlv4pvD9lbwS2w0e5ZbIvZrqKut&#10;8QFBuDF5jFSrksBY/Saivx//AGTNW8Cfsz6d4z/Z6/Y9s/gf8U/ixB+z342u/hz8efgDqEOoeINQ&#10;mgis5o4vEdiPtG27nvnt2ilkuJo5Hj8qOOPc6V47/wAE7/AXjzV/iN+zX47+HX7RP7EPhzXdP8T6&#10;Zf61deBfF2rzfEzxNZ3uDqunavDOJjd3M8ck3mrMgW3lXdE9vGmaA5T9GPC/7X3jr4OePfjt8Cfh&#10;x+xanjL4g+G/itBNpfhv4W6RBotvrNjrelvqVnrGqXl7KsMcjNa3lrc3hZt9xBGBHmVVr0T9hr9u&#10;rXv2q/Enj74NfF/9njVvhX8UPhdcaanjjwVqGu2urQ20eoQPcWUtvfWv7u5SSJGJwqlGG0jvXzz+&#10;0r+278Kv2H/+Clnxc+PPxH8Sw/2LYfA3wb4ebRYb6GJ9R8SXWp65cafZtJKyx27G2S4kMszJHHFu&#10;kdgoyfSP+CVUnwW8Qap8RPjjP+1J8NfiP8bfirqNpr3xQh+HfjKx1O30K1gh+zabpUS2sjf6PaQ5&#10;hE7jfNI0jszZUKAfVXjn4i+B/hpp9lqvj7xRZ6Tb6lrNlpNjNeS7RPfXc6W9tbr6vJNIiKO5atqv&#10;z/8A+CvHwW/bZ1u/8K+MvBP7a2k6L4L1D45fD+28OeC5PhPb3c2jX7axp8MV69814rXSx3f+kmFo&#10;0DqfJLAfPX2R+zz4L+OPgD4aW/hr9ob432XxD8Sx3Mzz+JrDwjHokc0TNmOP7LHNMqlB8u4P83XA&#10;oJPC0/bOj0/V/wBrT9ozw/8ACbwzqHh/4E6GujxarYTGHVvE2paPpVzq9/ZXNz5beXbQNfxW8K7H&#10;8qVr2T5hKEXsv+CcX7dPh/8A4KE/s2Q/HTTvA8nhXVbXW7zRvFHhSbUheNpGoW7AmHzxHGJg0MkE&#10;yuEUFJ14r5T+GVxoDf8ABMX/AIKFWGl6U1rfWvxO+NSa20kRVprh7eeaOTnqDbSWwB6EAYrzfxt8&#10;ZPiv/wAE74PC3iL4JaTd39/+1p+z34V0HwHbx3DsLT4k2dpYaVZzN5imC3hewvreVixzI2lFTjII&#10;Cj7T/ZK/4KQad+1j+1l8UP2dNA+D93peh+Bbdbjw144m1lJovFUEeo3ml3U8UCxjyYo7/T7uFH8y&#10;TzRCXwgIB+m6/NPWPhX8G/2F/iH8XPhJceALjxd4J+HP/BPrSbTVtBjnNnN4htYNQ8R/ag8sIzDJ&#10;c/vWklQZVpncDIxXgP7C/jDT7L/gr1+z7dfCa3/ZU8M6F4o8I+JrO88O/su+ILi8uv7PTSRdQ2vi&#10;R9scM06TxI8bbBIzwyls7EIAsftVXgq/FWXwD/wUgk+C/iX4ceFrGz+JHwpXVvC3jS1tYrfVNUvN&#10;HvWivtKunMhe6WGHU7S4twEURrJefe5K/nb8Zv2Lv2f7f/gkL8b/ANtaLwtcD4r6Z8R/F+teGvHn&#10;9pS/2j4cn03xvqS2yabLuzYRZDyOkO0SSTPI2W2Mn2R+2jD9q/4Kx/sVR2lhJLPby/Ea5mmjhLCG&#10;1Hh+KJyzAfKplmtl5wCxUdcUBYb43/4Kf/HX4VfGLQbf4s/8E4vHXhv4P+JPGll4V0z4qaj4p0w3&#10;Q1C7vPsltLNoqObmC0eTDea7B9jKfK3MqH0j4pfF+x17/gob8K/2ZPDfgzwhquqaP4P1vx34n1bX&#10;9Kkm1DQNNwulWh0yUDZBcXVxdTI7Fuba1ukIzIhr8/8A/goX8Rv2WZ/E2gft0/sh/wDBSvU/jP8A&#10;EyL4n+HtX+H/AOzPrXxCstf0O+vp547QW1toRTz9MuY4p5JUncCW2lVsbJWUr9meAryysv8Agtj8&#10;SdI1qVW1C+/Zx8MXWhqzfMtjFrWrR3AX28+SMn3IoAz/ABr/AMFOPjf47+IvifwP/wAE/P8Agn74&#10;m+OFj4D8UyeHvGfiyTxxpfhnSodQiA+0W9lLfsXv5IWykm1ERWHDlWRm7TxN+2z8RbCy+At9dfAX&#10;VPB958Vfipc+E/EvhnxuiLqGjJBZatK8kZtpXik3y6cjRShnSSCZXAG8bfjb9i/416F8Af2F3/4J&#10;weN/+Cg/h39lr42fCHxzqlt4j1nxtp+lMNZs7jU768hu7GPWWSK8trmK4jcTJ86mPkKsiF+j+DHx&#10;y+KX7R37O37Dvxf+NHxRi8a+ItQ/aa8QWt34rg0+1tY9TitIPFlnbzLFaIkKqYIIsbBggZJYksQL&#10;H6aV8qfs2f8ABUvwf8e/26PiZ+xBrfwqv/Ct74M1a8sPCfiS+1IS2vi6awW3bUooQY0Ec9ut3aSG&#10;FXlYwzeYdgUivlr9kmD/AIJda94k8T+Nf28PFXhGP9pqH9pi+/tFde8QTL4otNWh17ydEttMQSfa&#10;204W0lgqJbhrQx7t+VifZN4a/Zu+Inxm8MftOfGH9nO2hHxj+Dv7ZWt+LvhbJL8q311Do+ki50iZ&#10;gyMbe+tjJbPGJI1ZmiZmCpQFj7h/Y3/a/h/a1l+LUa+AW8Pr8LPjPrXgB2fVPtX9pHT0tmN7/qo/&#10;JEn2jHlfPt2ffbPHG/8ABOn/AIKU+HP+Cg114+tdN+EureEH8Japaz6CurSSN/wkPhu/SV9L1uPf&#10;BF5a3KwXH7keYYjFguScD89P2d/2xdU8Zf8ABLL9qTx3+z1pMi+LP2kP2vtb8J/DDSNVm+zzfbvE&#10;dppcao0iuohmhtZbmUOW2LJbgklc59h8EeL/ANo79lH9vv8AZ7+JXxn/AGE9N+C3gHXPC8PwI86z&#10;+LcPiZJ1ZTdaBEI4oIWikjuLWWDzZPM3JeNkqVG4Cx+otfMPwA/aFtvA/jr9p74X6n8EdPj1z4U+&#10;KH8UNo/wu8HvDdeK9M1PTRf2lyImfF9qs0kN3ayOGAlntR9wMAPk39lK2/4Jda54v8Z+NP28vFvh&#10;VP2koP2mtQ+0jxH4gmTxTaahBrnlaHb6Wgk+2Np4t5LFY1tw1q0e4PlIm2fRyfEDQ/AH/BWX41/F&#10;rxH4ytdP8FeB/wBmTw3L48vGl3R6fMup63dxyTBcsGW0WeTGM7HBAO4ZBF74O/8ABSP4xaj+1X4Z&#10;/ZY/a3/YV8R/B2++I8eqS/CvVLzxppetx64unwC5uo7lbF2+wTLCyuEZpAeQGyOfrSvzz/ZO/ae/&#10;Zi/4KBftxeH/ANsjx3+0z8ObRvDdjf6H+zp8Jh470xtcC3qBb/Wry1jnM63l1FGsMdmRmCBSZEEr&#10;kr+hlAMKKKKBBRRRQAUUUUAFFFFABXJ/FuETaNaqf+fr/wBlNdZXO/EeETaXbqf+fjP/AI6a5cZH&#10;mwskdmAlyYyEvM83+wr6GvUPh2nl+DrNB/00/wDRjVw32FfX9BXfeCU8vwxaoB03/wDobV5eV0fZ&#10;4hvy/VHrZvW9phkvNfkzVooor3j50KKKKACiiigAooooA+P/ANij/lKj+2v/ANhb4f8A/qMpX2BX&#10;x/8AsUf8pUf21/8AsLfD/wD9RlK+wKAPn/8A4Kxf8osv2lv+zf8Axl/6Y7yvMv8Aglv4Km8Uf8Eq&#10;/wBmW4j1BYfK+CPh5drR7s/6DEfWvp39oT4K+Fv2k/gH44/Z08c32oWuh+PvCGpeHNZutKmSO6ht&#10;b61ktpXhaRHRZAkrFSyMoYAlWGQfl/8A4InfGH4V/Ev/AIJgfBHwr8PviFpGtal4N+FfhzSvFVjp&#10;t8k0mlXp0q2mFvOFJ8t/LlRtp9SOoIF06kqcuaO5nUpwrQ5Z7Hun/Co7v/oNx/8Afk/40f8ACo7v&#10;/oNx/wDfk/413FFdH17E9/wRzf2fhf5fxZw//Co7v/oNx/8Afk/414yPATH/AJiv/kH/AOyr6erw&#10;OvVyzFVp89327eZ42bYPD0+TlXfq/I53/hAT/wBBX/yD/wDZUf8ACAn/AKCv/kH/AOyroqK9X21T&#10;ueP9Xo9vzNT4H6GPDmtX1w9153mWqrgR4x831Nel/wBpx/8APNq4T4bf8hC4/wCuI/nXYV89mFGn&#10;WxTnNa6fkfTZZiKmHwihB2Wv5lv+04/+ebUf2nH/AM82qpRXH9Uw/b8Weh9exHf8EZd5qMX2uXKN&#10;/rG/nUf9ow/3W/IVBff8fkv/AF0b+dRV6kKcVFI8WdWbm2XP7Rh/ut+QqS01OFbpSEbv6elZ9SWv&#10;+vX/AD2olGPKTGpLmRuf2vF/zzb9KP7Xi/55t+lZ9FY8kTo9tUND+14v+ebfpX4p/wDBaLX9Lj/b&#10;78SJcfaFb+yNM4SFWH/HpH6sK/ZyvxJ/4LYf8pA/En/YH0v/ANJI6+d4mhH+z1/iX5M/cvo/SlU4&#10;4qJv/lxP/wBLpnzb/wAJFon966/8B1/+Lo/4SLRP711/4Dr/APF1z9FfCezp9j+zvZ+Z7h+xFr+j&#10;y/tpfCCGJrrc/wAUfD4XdAoGf7Sg/wBuv30/4KGfDb4M/Fr9iD4peCf2g/FB0HwfJ4NvLvWPEa28&#10;sz6J9lT7VFqKRwkSSvbSwx3Cxrku0Krg5wf57/2Ff+T3fg3/ANlV8Pf+nKCv2+/4LI6jp2q/s+/D&#10;z4HeIdJe80X4qftCeBPCPiGNDj/QJ9aguJgTjgOtr5Z9fMxyDivp8gjGNGdu6/I/l3x/jy5vgv8A&#10;BL/0pHt/w/1f4Uap4l8IXnjLXfCeofFa4+H4mhvJdDXStaudNdrY3csVjcu17Z2j3IgZ4HZhHJ5S&#10;SEuoNb9hJ8F2+MmpxaY3hf8A4WB/wjtn/bCwG2/tn+yfOn+y+dj9/wDZfON15e793vM23ndXxN+2&#10;v8Sv2jfhX/wWG+HfiP8AZg/Zkg+K/iKT9njXLe48N3Hji28PrDaHWrBnuftNxFIrFXWNPLC5Pm5B&#10;wpz5V4n/AG/f2hv2a/2i/wBpL9sz9qL9kGDwB4o8I/s8eE4tJ8EQ+OoNeivTNruo21ncSXVtFGEj&#10;a5udrxhS6pEzDJZRX0B/P1j9G9H/AGW/2ZPD2l+KND0D9nTwJY2XjjzP+E0s7PwjZRRa/vDB/tqL&#10;EBdbg7580Nnc2epqX4yeBvCN54QfxqfD2iQ694P0u+u/BviC98If2vL4euTaSRfaba3jxM5CEqYY&#10;GR5UzGCN1fn7+yt/wVK+PHxv/aT8P/sw+G/2rvCfxGufib4Z11YfEGg/APXvDqfDzWrewa7tZD/a&#10;jCPVLA+XNHtYxzM4iyVDMD6d/wAE9/8AgoX+0n+3L8fR8GNS0fQfC8/wN0m5079pCOGMXR1TxUbq&#10;7sLaz05sqILTNhc3zTfvT+8htxyJJCBY9k/Y7/Zh/ZC1L/gnX8NPgP4a8PeHfiZ8LpfB+n3mnzeJ&#10;vDaT2uvmULdnUZbS7V/Llmnke5MbrujkkIwpXA6r9lv4KfsH+GtHHxl/Yq+Efwj0/T9et5LUeK/h&#10;boOlxQ6jFFOUki+02CBZVSaJlZdxCvGQQGXj5u/4J1fBf4SftGfsbfEz9izxz4b1RfAPwy/aM8be&#10;ELTSbXWrm1XVNLtdamuobWeSGRXltgt2IWiyEdYdjArkH0r/AII1aPpPh7/gn/oOgaBpdvY2Nj48&#10;8c29lZWcKxw28KeL9YVI0RQFRVUABQAAAAKAOl8TeDPhhpf/AAU18J/EfS/i/LY+ONY+DOraVq/g&#10;NdNubiPWdFtdStJ7e/aSNxDZta3N3NGrSqxmGoSImCjGvRPgxd/szyfBG3vv2ebjwK3w3Zb57Wbw&#10;Y1l/YhX7RMbxkNt+4x5/2gykf8tPN3/Nur5//ZZ13UPiB/wVy/as1bxRb6fcTeBfDXgHwr4XuBYo&#10;Liz0+WxvdVnj83G4rJdXpZhnnyYwc+WuPi3/AIJf/tIf8FE/Bf8AwSL0XwH8HP8AgmjY+N/AsOle&#10;K0s/H0vxu07S3uI5NW1Np5PsEts8ieVI8se0uS/lbhgOAAD9Tn+EP7Lvxx+BOh+AZPhd4B8YfDKb&#10;SbGXw1oraJZahoT2KRIbN7aHY1uYVj2GIoNoXbs4xXSQ/Df4eW+r6P4gg8BaLHf+HdPmsfD98mlw&#10;ibTLWbyvOgt327oY38iDciEK3kx5B2Lj8r2/4KeeKP2b/gf+y1+yJ4e+Oeh/CWxvP2S/CvivW/iF&#10;rHws1XxhNI0lrDa2tja2WnsojJ+y3Tyyz5XaYwmGBDeoeF/+Cr/x7uv2L/D/AO354hXR5vBXw5+K&#10;154Y+Na2vhm701PEWhyXEVra+INKivM3MBjNzaTG0kG6TdcR5UouQLH2V40039jL4S/FDQfGHxD0&#10;74Y+GfGnijxM3/CL6rrUWnWWqatrE1stkfsskgWae7e3KW58stI0ZWPlSFre8Zz/ALPlv8XPB8Px&#10;Dl8Gx+PL631K28ArrTWg1e4i8pJNQi0/zf3zr5SRtOsORsRC4wAa/LT9prwF8Sf+CpPjP9kJv2nd&#10;QtdDtfjVqfxE174d2egRtFP4S0l/DQutAlkmhuCbq9iaG2v5GDRoZX8koqIQen8CftOeNv2kf2/P&#10;2FbP43Wcdj8VPh74l+Kng/4sabGgVY9csvDkSyXEeERDDcxtFdRtGPL23AVSdhoHY/Si08V/An4O&#10;6l4T/Z+sPEXhLwrealYyWngTwTDeWtjJdWtnCC8VhZgqXjghCkrEhWNAMhRSaz+z78BfEfw1ufgx&#10;4h+CHhC/8H3l1Lc3nhO88NWsumzzS3LXUkr2rRmJne4d5mYqS0jM5yxJr8oP29f2hv2f/if8d/jt&#10;+2Tb/tGfDmx+JX7NXjTw9pXwT8J6346TSNUuz4fm+3eIoRbSSLJcLeve3lgqxoRcGwjQbsAn7c+N&#10;37XXxl+N/wAXPhT+zl+wP8QfCejv8S/hzd/EG/8AiR4p8P3GopYeHENpHatZ2AkgE9xcTXsX+ukR&#10;YokclWZlCgWOo/aV+GnwS8RftJ/s3+A/Hvjmz0bT/DvibVNY8C/DtfB5ltNb1mx0mRLRlulXyrI2&#10;NtNd3EUB2mVgrof9FIPQ/Fjxb/wTv0D9o7w1dfHLxJ8F7P4uW0cUXg+TxZeaRH4kiWZmSNLM3BF0&#10;odndVEf3izAZJNeC/wDBQG0+P3gn9ij4a/Ff9pXX/D+o/ET4Z/tBeE9Xg1P4fx3dlZajGfEC6dGf&#10;JlcyRtPpt86Tw73j3yyqrMmK80/4LWfB3xHZ/C34oWvgb/gl/wCDtc8JeIvDi6x8Qv2grebSr3Xt&#10;ESNiby6i0u4NvcXlxbWkW6FheRqpZMfLGyEA+5v2xPh78IPit+yh8R/h58f9Xh03wTqngnUovE+r&#10;TqhGmWf2Z2kvAXVlV4APOViDtaJWHIryHxtqv/BOfXf2dvg9rf8AwUX+I/wX8ZTXngu3n8LeMPjd&#10;oOlaXJrjPaWjXd9bWWqgNaNMTbyywKAYi8aOAVUVyf8AwU/8V+Hfib/wSUt7X4S/EC/ufDfxObwT&#10;oun+JmuJUmu9F1bVtNgeaRmCufOtJ2VwwUkTMGAyRV79s3wJ4I+IP/BUj9lPwt498HaVrmmt4R+J&#10;Dtp+r6fHcwFlt9E2t5cilcg9DjigR9KfAfxR8AfFnwu029/Zj8Q+D9S8F26ta6PN4Du7WbS41jOD&#10;FCbQmIBTwVXoewp+l/AL4FaH8VL7466J8FfCVn431O2+zal4ytfDdrHqt3DhR5ct2sYmkTCJ8rMR&#10;8i+gr4y1jwt8C/8Agnl/wVH1Xxt8DtDs/DvhbxV+zh4h8V/FbwD4UtYrezgk0S8tGtdaFrGAqzTJ&#10;c3Vt8oVXZWbly7Hxb9nT/guH8XviR8TfhX4mu/jX4N8VR/FDxlpWk658E9E+DviOxuPCdjqMghiu&#10;IPEFwn2e+ntmkgefdGsMoWYQMAY3AO3Y/Tnxd8Cvgh8QPHOifE7x58G/Cut+JfDLFvDfiHV/Dttc&#10;32lMTkm2nkQyQHPPyMvNOsPgf8FdL8O+JvCGmfCDwvb6T42vry98ZaXb+H7ZLfXrm7QR3U17GE23&#10;UkyALI8oZpFADEjivkfR/j9/wUf/AGxfGXxh8X/sg/Eb4a+BfC/wj+IWq+DPD3h3xp4MuNTuPF2q&#10;aYiLdveXMN7H9gtGuG2RNCjy7NzOoIUHxnwZ/wAFl/2n/HMPhH4f+H/Bmiv4m/aa8O6XqX7POpXH&#10;kpZeGrl2+ya3a6qWdHmSwljlurZkiZruMpFkSEqALM+2fjT+xX4X+MXxO+CGuPq+naX4H+CuuTa3&#10;p/w7tfDcX2S91GOyNppUqOGUWiWIkmkjjRCGcx/cEQDdn4n8YfAbTv2hPCPgfxVb6W3xG1Lw7rFz&#10;4Pkn0YyXa6bDJZDURFc+WRAheSy3xl1MpVCFfyiV8B8Qft4eKv2YP2kfjp8Lf2ntasr3w34H+Ddh&#10;8S/h/eWdiIb7UNJt4ZLTVoZmBWFpxfwRNGiqpxfovI2AeI+JZ/8AgoB43/aI/ZDubjxP4Q0X4x+J&#10;fgf4wuvGGteIvDkrWnh0XMuhTzqmnwzJ9ouLdWS3WMzRozr5jsVBjYA/Qy3+HHw8tINetbXwFosc&#10;Xim5e48TRx6XCq6vM0Edu0l0Av8ApDmCKKItJuJjjRD8qgDB8N/sxfs1+DvA9j8MfCH7PXgfSvDe&#10;m6zFq+m+HtN8J2cFjaahFKJY7yOBIxGk6SKrrKqh1YBgQRmvgn4nf8FZ/wBpv9m34B614J+OOv8A&#10;gOH4i6T+0ZN8Mf8AhYi+FNTuNKj0uPS7fVW1yTSbIy3E1wbadYxaRSKgmkVi/lxuDsfswft+ftc/&#10;tV+APjN8JP2dPjh4T+IXjXwL4a0zXvh38SZPhHqvh3T9bmkmuDPouo2GpPGIJj9mESTwzbPLu0kz&#10;vhlQgrH3xqfwr+GGteL5PiDrPw30G716XQZNEk1y60eCS8fTJJBJJYmZlLm3aRVdoc7GYAkEjNQ/&#10;Cz4N/CH4GeFR4F+CXwq8N+DtEFw840fwrodvp9qJXxvk8qBETc2BlsZOOa/Onw//AMFnP2hv2kPA&#10;mm/tD/sr+EfDtj4b8feO/DPwn+G2g+LI2uPJ8X30A1DVNT1N4mikSysoM2sUUJL3EiPL8qNGD9Af&#10;DT46ftpfs9/th+Hf2Rf2rfH3g34mWfxG8E6xrXgLxX4Z8LSaBeRajpjW5utPurY3FxEYWiuYmiuF&#10;dWDK6uhypUCx9JfDf4H/AAW+Dc+rXXwh+EHhfwrJ4gvjfa9J4b8P21i2pXRzmecwovnSHJ+d8tye&#10;ab4c+BfwS8HfELWPi54R+DvhXSvFniBVXXvE+m+HraDUdSVcbRcXKIJJgMDG9jjFfEP7In/BRv43&#10;zeBviV8Z/wBrf4+eF7rxF8PvhXqfinxx+zjY/C678N+IfC81nEtwfIlv7x3v7Yxh4zP5ZiLzQESq&#10;Dtbyn9mL/gtr8XfHXxb+EMviP46+FfHf/C1PFWl6N4o+FPhf4H+IdJl8GLfqUjuYNZvGMF6tvO0I&#10;n3DDIZGhyADQOzPrH4Cfsq/sc/HTxp8ePEPxQ0bwj8Y9a1r41O3jKHxl8NYkTRLvT9Nt7TTtNWC9&#10;jcTC1sJV2Xa5Wb7bNIhCylR6p+yv8H/2F/DHh1vi1+xN8LPhPp2k+IomgbxN8K9D0yG31OOGZ42T&#10;7RYIFmWOVJFI3EK6sOCDXzhrnwA+Ffxf/wCCqHxu/Zv+I2nazfeFfiF8K/BfjfxRo9rr11bWl/eW&#10;VzqelGCdYZF3wTW8Vp5kJ+WUWcYfcoKnr/8AghZp9jpP/BMbwPpel2UVta23ibxhFb29vGEjijXx&#10;VqwVFUcKoAAAHAFAj65or8/f+Cq3/BTjxr8AvF+k/BTwP+yp+0hJPovxY8Fy3/jrwf4BZ9D1+ybU&#10;bG5uNKs71bhTczXEbNZfZ9qiWZmgY7SSfsD9l/8AaC/4ac+Edp8Wj8EviF8PftV1PB/wjPxQ8Nf2&#10;Tq8PlOV8x7fzH2o+NyNu+ZTnigR5X4D8Hfsv+C/2j/2nv7U+M2j6loWvaPoes/GDwB4i06EaP4bl&#10;k0y5t7i6ubiQCAx3unWts89vLkxrb+dIdl2gHsHgI/s5/G3wD4U8b/DD/hCfF3hfR7n7V4H1fQfs&#10;d/YWM0CTWfm2MsW6ON40ae33REFVaSPIBYV8M+FYta1f/gnP/wAFDPiP4o1uPUNS1/x58W4vO2fv&#10;ILTTtMfSbS2Y8kiOCxTaOgD8Drnnf+Cev7Qfgv8A4Ji/Cz4jfCH4o3bR+DbH4L6T8cvh/BLe5lnt&#10;L6xii1fTYWfbDGRrCL5EA+YnVEHORQVY/Qjwx4w/Zz8TfG3xHpXg3xP4J1D4j6LpdpY+LrbTL6zm&#10;1uwsd0k1rBeKhM8UO6eWSNJMLmZ2UfOSTwd+zR+zh8PL6x1PwB+z94J0O50vU7zUdNuNH8KWdrJa&#10;Xl3GIrq5iaOMGOWaMBJJFw0igBiRxXwD+wd8KvH/AOy5+058QvFHxO8QeG/DvxO8Rfsp6d48+JXi&#10;TxRbxxabZeJNQ8QeIr25lv8AyZUU21oWjt2KyoPs9moV1ABFv9iz/grJ4x+I37d3gP8AZgH7XHhH&#10;46aD8SNK1uWbU9A+D+q+Em8MXdjai7iMMt3JLFqdtNGs8fyHerLG5cD5ZAVj9Bb/AODnwh1TwDqP&#10;wp1P4VeG7jwvrEl1Jq3hu40O3fT717md7i5aa3KeXIZZpJJZCyku8jM2WYk+T6H4U+GOq/8ABTPx&#10;F451X40S3vjfRfgvp2naL8PWsbi3j0jR7vVLmW61JXdzFdtdXNnbQu0SqYRp8SvnzUNfKPjz9tv/&#10;AIKieD/2TvHH/BQqDxd8L5fBPw18feILWP4fN4ZuDfeKtHsfElzp0rTX/nqunzRRRFYljhmDmESS&#10;MfM8tfcf2q9Z1LwN/wAFZ/2TtY8Mm1tZvGmiePvC3iaVbGNpr3Tk0211SGIyEbgsd1YxuuDwZJAO&#10;HYEA9O0PxX/wTq079rG+tfDfiP4K2/x01CF7HUo7G80hfFlzGI1kaCUKftjqEiVijZAWMEjCjGZ8&#10;bvCPwrsf2/Pgf8S2+LX/AAjfjy70XxPoNv4ft/Df2t/GOhm1hu7i2muFTNnHaXUFldJM7BNzNAAW&#10;uhXxJ/wUU8C6T8D/AB/4R1zx5/wTf8MfCj4J/D/46eH/ABFq37RvhO80zVNVkRb6JhNNaJ9nvLQX&#10;F1JGk920l06ruPkzOyY+q/Cf2zxf/wAFq/GWq6hq10LfwN+zjo+naTpslyxgDarrV5cXVwkedodh&#10;ptnGzAZIhQE8CgZ6J+1n4w/4J2WF5oPh79unxN8FobiCb+0PDNj8Wb3SFeOQHb9otU1A5DAjG+MZ&#10;yMZroPHHxQ/ZdMvwv1PxfqXhvVV8VeJoovhPqMenrqEMupPp11NHNZzRJIkBayS723AZFKMyB/3g&#10;Vvhj/gm54Q+E3j79hxv+Ch3xm/YyvPjr8V/i9441y58bLZ6Hpep6naKmp3dpFZw/2xcwpb2NvBaQ&#10;RLbrL8o27UK429HbeO/2e/iV8O/2LfGn7LHwauvh74Iuv2mNaTTfBt7p1tZyaZcRWXimK8TyLWaW&#10;GJTdpcOqRuUCuuAo+VQLH3VefBr4Qah8T7X423/wp8Nz+NLHT2sLHxdNoVu2qW9qxYmBLop5qREs&#10;2UDBTuPHJrM+F3ij9nK98aeNPB/wV8QeCZvEVjrSXnxF0vwtd2bXtvqM8QjSbUo4D5iXEkduFDTA&#10;OyQAAkJx81fs+fG3/got+2HrNx+0z8GfH/wr0D4W2vxOvdB0fwDrnhm+uL7WdB0/VGsL3UJ9SSdf&#10;st8/kXckECW7wr+5WRmy718m+BoNZ/ZO/ai+O3/BU7wZFcNpvg79qrXPCXxysbeKSY3ngm8s9GYX&#10;oiVZGL6beOLoeUgd4pbgM4QEUCsfp58NfDX7Knie61K4+EHh74e6hN4Z8fahc6tJ4btbGZtJ8UvE&#10;6X0sxgBMGpNHdOszNtnK3DBziQ50tM8R/AP9oW3vtM0bXPCHjiHwn4rW31S3tbq11NdG1ywmSZY5&#10;VUuLe8t5RHIFbbLE4RhtIBr8+f2T/wBq7w5+yJ+xp+3t+1dJqtlJH4b/AGpvHd7oUkm6W3vb+W30&#10;yLT4cxgkpNdS28e4fKBJuJCgkZP/AAS68S/sx/sd/tyeFP2YPgd+1B8PfH1n8Z/grazeKrrwX46X&#10;XXuPiBoitJf3biKSQWy3tnczTb5AhmaxPVlIIFj9KL34NfCDUvidZ/GzUPhT4buPGen6e1jYeLpt&#10;Dt21S2tW3boI7op5qRnc2UDBTuPHJrxD9lD4RfAHxT41/aQ8QXXifTfiHrXjr4nXOk/FC31bwU1j&#10;HbQW2mWtraaDNBcKReW8Ng8f775orn7XLIvyybRwvwD+Nn/BRn9r/wARah+0Z8GvHnwr8O/DHTPi&#10;lfeHtI8A694Zvbm+1vQ9P1M2F9qE+pxzqbW9fyLuSCBLZ4l/cpIz/O5fofgbwHrH/BVH9of9m3xR&#10;4bm1Lwz8Y/gD4b1vxlYTXkogmkWXVNDnQBGHlGayW3jZkwxFupyMCgDtP2b/AIYf8Ee/EvxN/tX9&#10;kL4c/s16h4y8L5uTdfDfSPD8up6Rz5Zl3WSmWDltm75fvYzzivpavz/0T4FfA/4k/wDBX74b65+x&#10;Z8IPDfhnw3+zf4d8QWHxX8TeEfD9tp+n3uo6jZx21l4aV7dUFxcWqmS7ljw0dsJEUsksmyv0AoBh&#10;RRRQIKKKKACiiigAooooAKxfGyGSwhA/57f0NbVZnieMyWsfHST+lZ1I81No0pS5aiZyn2Zv73+f&#10;zrrvCylNCgQ/7X/oRrC+zn0/8drodBTy9KiTH97/ANCNY0KfJK50Yit7SFvMuUUUV1HGFFFFABRR&#10;XzCP2wP2w/iN+0r8XPgV+zf+yt8Nda034S+INL0fUNe8b/GjUNFnv7i80Wx1XdHa2vh2/VURb5Y8&#10;tNljGTgAgAA+nqK+f/8AhY//AAVN/wCjN/2f/wDxJbXP/mMo/wCFj/8ABU3/AKM3/Z//APEltc/+&#10;YygDz/8AYo/5So/tr/8AYW+H/wD6jKV9gV8O/wDBNLU/i1q//BRj9sy/+OHgnw74d8SvrPgP7dpP&#10;hTxRPrNjCo8OgRmO7uLGykkLJtZgbdNrEqC4Ac/cVABX5P8A/BqNdWtv/wAE3deE9zHGT8RYMb3A&#10;z/xSnh2v1gIB61+f3/BMH4a/Dz4Pan+0t8MvhR4I0rw34d0b9qLW7fSdC0OwjtbSyi/sXQz5cUUY&#10;CouSTgADmtKcPaTsZ1qns6fMj7X/ALS07/n/AIf+/oo/tLTv+f8Ah/7+iuNorq+qx7nH9cl2Oy/t&#10;LTv+f+H/AL+ivD/7N1H/AJ8Jv+/R/wAK76s+uvCr6ve2t7HDjZfWeW+lr/ocj/Zuo/8APhN/36P+&#10;FH9m6j/z4Tf9+j/hXXUV2fWZdjh+rR7lP4eWtzb31w1xbSRgwgAuhGea6zcPWsvR/wDWP/u1oVw1&#10;n7So2ehh48lKyJNw9aNw9ajorLlNzGvIZmu5CsTf6w/w+9ReRP8A88W/75Nakn+sb/eptdEZaHJK&#10;muYzfIn/AOeLf98mpLeKVJlZ42A9SvtV6o7j/VUc19BezS1DcPWjcPWq+aM0WGWNw9a/En/gthz/&#10;AMFAvEhH/QH0v/0kjr9rs1+H/wDwW6A/4eEeJP8AsD6X2/6dI6+e4lj/AMJ6/wAS/Jn7t9HlX46q&#10;L/pxP/0umfL+D6UYPpWTj2/8dox7f+O18Jyn9q8jPav2Fgf+G3fg2cf81V8Pf+nK3r98v+Cn/wAF&#10;viT8av2OPEEPwRsI7nx94P1LS/GXgS3aPc0+q6PfQ6hFBH/00mFu8C9BumGSBmv5+/2DQD+3H8Ge&#10;P+ar+Hf/AE529fvx/wAFVviV438Dfsfah4K+FXi3+w/F/wATfE2ieAPC2rJM8clnc61qMFg88Toy&#10;tHLFby3EqOCCrxq3avpciVqM/VH8sfSCVs4wP/XuX/pSOt0P4CeGPiP+0z4R/b1j1LXtO1GH4VXH&#10;h238M6rpptXjt766tL7fcRyASw3EZgCNEwBUswIBWsL45/8ABOz4LftH/EL4keLfi3f3+oad8Tfh&#10;fp3grWdEj2RrbQ2d5d3cV5DJgss6y3QdSQQrQI2DyK8/+MH7Y/hn9kr/AIKK+Af2ffip+0J4b8C/&#10;Ce5+BWpXqw+M9ZsrOCfVrfUrK3tj9uvCJWlFuZx5fm/OAzFWK7hD4I/4KVfCTxL+2T8Wr/TP2q/B&#10;+vfBP4e/BHR/EV9qnh3UrHUbLTb9r7UlvHa5tA8jyGCG2Hkb2P3NibpPm90/nzU67wN+w1+0d4Xi&#10;u/8AhJv+CnXxb8SSWuh3uneEl1LTdFhj0157Z4I7y6FvZxvqdxDuEiNO5TzFDMjHGKfgb/gnd8F/&#10;2PvEXgb49fAvUvE2lyfC/wCGuoeHfEekaPp639x470357wC6iVN0t8L4y3aSwKsss1zKh3LJtDfh&#10;x/wVm+CnxI1fXPCkXwC+NXh/xBa6Hqmr+CvDfjD4Z3Gk3nxCs7CJZZ30FblkS8k2PEVgdopiJlJj&#10;VdxXe8Hf8FAf2Wf2mrj4b/Cz4WavqXitvjX4Hv8AXrVPDssTPoeiRx+VNd6kyTiSxH2lvsKldz/a&#10;w8QAMUrIBqcr+x1+zB+0zof/AATx0fwfq/xku/hf8XPGmr33jTxt4k0Xw3YXk9nqmrajNqV1bPb3&#10;sUkBdFuBasdp2+T8pwBXTfsI/sQ/FX9i7TrrwdrP7ZXiLx/4VZr+40/wzrHhPSbKOyvr3UJL+5ux&#10;NawLO7PNPOfLZzGomIVQFQLw/wCxP8Rv2tvHn/BPK1+HXw48b+E9b+L/AMO/FmqfDnxJ4m8aT3c1&#10;pDNo+qTWD386xgzXlw1nDDOELp5ssw3yqCxrvP8Aglj8UPjP8YP2I/DnjP8AaD+I/wDwmHjCPxF4&#10;n0rV/E39j2+n/wBofYPEOo2EUn2e2VYov3NtGNqjtyWOWIMzPCXwo8XfBX/gqr4u+JHhz4e3Nx4P&#10;+OXwv0+bxF4kt455V0/xFoEz28MUpCmOBLnT79NhYgs+nuBkk11n7I/7EfhD9kb9i7T/ANivw141&#10;1LV9H0+01i3j1m+hjS5ZNQvbq6ckKNuUN0yjjBCAkc1xnw4+Iep/HD/gq/8AErw5beMdYh0P4E/D&#10;PRdHbw5tMdnea1r8kt/PeMQ2JWhsrKxiTcp2m5uMYzk+J/8ABPn/AIK9/Cbxz/wTQ0n4hftWft4/&#10;DG1+Mkmm+Im1K11zxVoumags8OpX8diGsQ0QU/Z47bavlDzFKsQ2/JBHrmof8EsLLw/p/wALfE/w&#10;A/ai8ZfDj4g/C34T2Xw6t/HGh6bp14Nc0O2WHZDfWV9BNDJtkiaVCmwo87klsJt6yT9gOLxGfhha&#10;fF39pXx948sfhz4uuvFd5a+KprNz4j1k82M10YIIlSGxdnkgtoVjjDiJn3mIZ888H/8ABUfwt8Jv&#10;2OPgX4m+LHhn4gfFT4sfEH4M6H4qu/BXwn8DNq2t6gklnZ/bNSa1thHBa24nufvO0SElliDFCo9D&#10;03/gpp+zRq5+Fd9YnxEuk/Fjxdf+EtN1y/0f7FDoXiK1Dj+xtUjuXjuLO9llimhii8pi8kLDKhkZ&#10;wNTlfg5/wSi+G3wP+J/w38Y+EPi1rzaD8I/G/ivXvh/4RuLW3+z6Ra69ZPbz6UkiqrG1gkklmh3Z&#10;kXzCjM4Cka3jL/glt8C/FH/BSfwp/wAFPNM17VNI8aeHdFuLHUNKsY4BY61I9jcWEV1cfJ5hmjt7&#10;lo9275lht1+URkP82ft6/wDBSv8Aak+IPxE+FGi/8EuPEFw0d9448a2F4ureG7WfT/iH/wAI3pce&#10;oT2enyuksr28ssV3p6XMPk75w+xyirKfUNS/4KI6z8av2pf2I9V/Zt+ITR/DH496b40vvE2kyWNn&#10;LLdfYdDW4gtppNsjW81tdeYkiwyD95G6MXC4oHqe8/sr/sT/AAk/Zd/Zr0f9m22h/wCEqs7G3vP7&#10;X1nxNaQzXWs3F3cS3F3PcHbhjJLPKdpzhSFycZryHQv+CR+k+APg18J/BXwg/a0+IXhfxr8F7LVN&#10;L8F/EqzWynvZtHvbgyNpl/bTwtbXttHGtuiI8YCNbRum05B89/bj/wCCgP7RHwa/a7vvGfwz8d6Z&#10;p/wR+Aup+EtP+Pmm6hosbNqbeIrl4WkjuWRpEOnW0un3eyJk3m6IkJVdp+nv2u/24/g9+xrp+h2v&#10;jjQfFvijxR4skuk8GfD74e+GZtY17xC1rGst0LW2iwCsMTCSR5GRFXq2SAQWp498fP2V/itqWk/s&#10;/wD7IVr8QviF4809fjEvjj4mfEfxfDDe+ZYaVPJqosrh0WKKAT6hJYW9vbxIAlvDIFBWA53P2hf+&#10;CbfxK/aCPirwLqX/AAUY+MWk/Djx1Jef8JR4Ds49HlJguS5ls7S/msWura1Icp5JeQeXlM7SFHMf&#10;tM/tU2HivwJ8A/2+PghqniLT9G0f41WfhjxxoXiKK+0iSHTdUupNB1G1v7CQKTc2d+1vIA6NtktG&#10;2MVcs3Ef8FOP2hPj9+zzc+Mtc+Gf/BUfTdJ+I002nv8ACf8AZ18P+AdH1S81Xcdi2c9s8c+p3LXb&#10;qw+0xNbxQAn5SF3UDPef29v2NU+L3/BNzxR+yR+z9p66Lc6L4TsV+HGn2bALb3ekSQXWmWqtI3yo&#10;ZLOCEux+VWJJOKz/AI1fsu/EP9tm6+C37WvgD42+MPgX408K+FdQmtbFvCun3t9ZrrVvYtc2d3b3&#10;8csaTRfZhGw2khi3PANXP+CmHx3+LHwK/wCCcvjL4g+DbH7D4+1TRbDQdFjsLs7rDWNWubfTY5YZ&#10;ADuaCW781ePmMI9a5H9ohvjT4D/ad/Zk/Yk+B/7THjDwP4Z1zwT4qj1zVtPtNL1TVNQ/se10lbNp&#10;bjV7K83P++lLvtDSGQliTggEehfs8f8ABPj4dfBvxL4u+KfxR+IniT4s/EDx5pK6R4o8bfECS3km&#10;bSQuP7Ktbe3iit7OxLl5TDFGN8kjM7PtQJyfwU/4Jr/ET4GXXhrwP4W/4KIfGGT4X+DdQs7jw18O&#10;Zf7K/cw2sqSQ6dNqQs/tk9gqp5P2cyLmHEZYqDnO/Zx+Ln7XvwC/bZ1D9iT9sH4tWPxH0DxJ4Hvf&#10;GPwz+KU3h+00a9KWl5FBe6PeQWu23lkhjubaYTxxxAoWJBLhIdT4Wf8ABX/9lT4tfFfSfh9pHhf4&#10;k6X4f8U6lDpfgL4q+Ivh5e2PhPxbqMoby7LT9RlUCSVjHKqeYsaytEwjaQldwBQ8b/8ABK26m+IP&#10;xB1/4AftrfFD4T+Gfi3q02q/Efwf4NXTGhvNQnhWK5vLK4urWWbTbicKGkliYsz4IwFULQf/AIIt&#10;fs2zfD7xh4Ok8QatHqGpW+i2Xw48SWrFb34c2Oiqp0e30mR3d4jBcebcyyhg91LcTNMWLmuj+PX/&#10;AAVv/Zp+A/xR1b4YHwD8UvGi+Ebgx/ErxN8O/hze6xo/gdRAtwX1S6iXbGFhYyMsImdAj71UjFTW&#10;X/BWv9kq++HPxI+JcU/iL7L8OLPS777CNJR7rxPZarBHLo91pKJKRdJfPIIIVZo5BMrJKkJGaB+8&#10;ec/8FNf2J9c/bC+Nv7Lnw21vw/4g1m30fxVeXfxI8XWdu0OkS+H7eC1ub3Tr6ONgAdRvLXT0ijyQ&#10;vlSsARGSPpzxf+znofi/9p7wR+0/c+I7uHUPBPhfXNFtdLSNTDcx6lJYu8jsfmDJ9hUADg+Yc9BV&#10;H4Q/td/DT4ufEj4hfCAaPrfhzxN8L4dHn8YaT4ktYo/s0Gpaet7bzJNDLLDKgHnwuUkO2a0mHKeX&#10;JJ8m/Ej/AIKh+Fn+Pf7Nv7SOmaR8VrXwT8SPhP421DRfhrYeH7m61fxLdRzaU1hs0yyeVJ5nhE00&#10;EjHakM7OzxK0hAGp7d8Rf+CYnwz+I1n4wun+K3i7QfEGvfGKH4l+GfFvhm6jtdQ8Ma1Fplppw8gs&#10;jxzwvBbOkkU6OkiXMikAhHVL39gP4v8Ajb4KeOvhJ8a/+CgfxK8YXHxEs7HS9c1afTdKsFsdJhll&#10;Nxa2FtZ20UVrJdwzSQTXDCRymwrtZFIl8L/8FXf2SPEn7NUn7S1ze+KtKit/GH/CHXXgXVPCd0vi&#10;ePxUQuPDw0xFeWXUPnX91FvUDcxcIjsudof/AAVs+AWqfs/+Mvjzq3wd+Lmg3Hw3SxufiN8P/EXw&#10;+msvEnhvT7uZ0j1G4s5HAktBFHLctJA8u2CGRsbkZAB7xifF3/gjJ+zp8SfF2s6z4P8AGHiDwDpO&#10;pW/h+903Q/BJhto9A8SaGRHpmv6eXRxa3MdmDZsiL5ckW0kb1Vx2Hwg/4J66h4W+Imr/AB0+PH7W&#10;PxA+JvxCvvBtx4V0bxVqYsdLXw1ps7h5jptpYQRQQXMjrCz3LLJKfs8QBVQ6u/4kf8FU/wBjv4Xe&#10;ONf8J6742ur7T/DPhXR9a1jxT4dt01PT0k1ecR6VpkYtXkuLi+vEJuIYYoXDW6+aXVSpaf8AZa/4&#10;KV/A/wDaf8Y6h8K7v4ffEb4YeN9N0OTXJvA/xg8Ez6DqUmjpMITqUYkLRSW3mnZuWQspU7lXFAtT&#10;D8C/8EzYbz4gt4+/ay/ah8Z/G77H4L1jwloOk+MtM0u0tbPSdUWBL5JfsFrC93PLFbpE00jnKs/y&#10;7iGWT9nn/gnh8SP2ftQ8L+Gbf/goL8W9c+HfgZYI/Cfw/v4tIhjSCFNkVreXsFkl1eQIuAsbSKMI&#10;qtuUFTr/ALMf/BSn4P8A7VniXXLfwN8IvitofhLS/D/9uaX8UvG/w9utH8Ma/p/yE3FlfXO3coVw&#10;+JUiLIGdQyoxGN8GP+Ctn7NHxt+K2k/DrS/AnxQ8P6L4suYLX4efEnxl8Ob7SvDPjK5mt3uI7fTr&#10;6dRvkeKKVkWVIvN8siLzCVBA1Ob8F/s8/tLfGf8AaI/aG/aB0T4u+JPhFfa5r2h+D/h3rEng3T7m&#10;8j0PQ4ZWuZ0ivo5Y5Le81C+vTG7IGaOCKRTtda7b/gn9+wp8Rv2FvC8nw2uv2v8AxF488HwreSaP&#10;4Z1jwrpdnHp91dX0t7c3AntoVnkZ5ppjseQookIVQAoXzLR9M/aou/2xfjl+xx8JP2mj4FtrzX/D&#10;PxH0PxBfacNe1Kz0HUYLm21bT7GK+L29uTqOmBozIksUKX8pWFiFA6H/AIJ3fGb9p3WP2pv2kv2V&#10;/jx8Ym+JWi/CnxLoSeD/AB9deG7TTrydNRsHu5tNuPsMcVrLLaDyFZ440ZmlZmChkjjAPoT47/AX&#10;wV+0L4d0Xwz44u9Qgh0Hxponiixk02ZI3N5pd/DfW6tvRgY2kgVXXAJRmCsrYYdtx2r5g8aePvFf&#10;xG/4K4+C/gNa6rq9n4c+G/wb1DxvqkNhfvHa6nqmpXv9lWUV0i8SrDbw6jIisSN8yvjdGpHiX7DP&#10;7ff7TNz+3r46+C/7U/jmLXPAXjr4n+NPDvwY1FdGtrX+wtR8P6rdJLokrW8KmbzdPMNxFPO+9jbS&#10;RjexJIFj0T4Mfsd+I7K4/bG/Y08U6LrOl+C/jB4h1HxN4d8bKgljlj8T6W1tqMEOSVE1reW1w5iO&#10;DsuYGIxIK6b48/8ABKT4D/tFaT8BdK+IXiPWJF+A11Y/2csXleXr9nbraFrG9iZSkkMs1hZyOuP+&#10;WJUY3bhL8Ov26PDnws/Zr8SfG39qPxvdXDQ/HLxh4P8ADdnpeiG51DVZIPFOpadpelWVnZx+Zd3J&#10;ht4o1VUZ2EbSSNgSSCz8Nf8AgqR8CviH8DPiR8ZNU+GPxM8G6n8J/CFz4m8bfDfx94LfSPEdpp0c&#10;N1NHKlvO4hlE6Wc3lskxTICu0ZyAD1Oi+NP7B/w1+PfxD+I3jXx54n1Zbb4mfBmL4cazp2ntHGbe&#10;xW41CY3MMjK2JydQcDcrIPKUlWyRXn/wq/4Jf+JPCP7Q/wAMv2j/AIt/tu/ET4j6r8J7TUrDwppv&#10;iLT9Lt7OCxu7E2ZTZZ20RabaVZ7h2d5DFGDtwd3r2vfte/DHw9onwh8QXWla1Jb/ABp1yz0vwr5N&#10;rFut5rnTLnUo2ugZR5aeTayKSnmEOyjBBLD5o/4KofthftafCj4lDw7+xt4hjt/+FP8Aw5m+Kvxe&#10;0+60W2nh1vRItRghj0cXE6t9lkntrfWZi0YEoFmgUgyAgEey+MP+CePgnxf+wr42/YUuPiFqsOj+&#10;NNQ8QXVxriW8ZubY6prNzqrqq/dYRyXJjGeqqCcE1meNvhL4x+NX/BVPwP8AEXX/AIf3lv4P+Bvw&#10;z1O70HxJI00Saj4i1+VbSSCMFBHOltp9jKXKsSr6hGCAQM9X8e/+Cgn7O/wC+DvhP4w3d5rfi9fi&#10;Fbxy/Dfwz8P9Ek1jWPFu+1+1qLC1h5lHkfvDIxSJQV3OpdQfD/20/wBsaH4nf8E67/8Abj/Z80/x&#10;1oeu/BnxlpXiLVfB/iKwvNB1KCSyuLc6no+p2z7dyNp13cKy/vIiXjkRmKIwA1Nvxf8A8Em9e+Ll&#10;jp3ws/aK/wCCgPxe+Inwo03VLK/b4ceJ00gjV2tZ454oNSv4rJLm/tt8YLRyMCxCsX3KGrrfGvwn&#10;8e+Af+Cqngz9pTw34c1rVvDPxA+FN94E8XNp9qjW2hXljdHVdNvrls7hHKj6ja7sYWQ265/eivN/&#10;+ChPx/8A27Pgz+0j8CfEHw8+J3hXw58J/GPx38K+C5tF0/SV1DVvEsGoR3E95PdT3UQTT4kFuIIo&#10;bYPK+95muE+WFfpj9rr4/r+yr+zB4+/aQPhX+3f+EH8K3us/2KL77N9t8iJpPJ83Y/l7sY3bGx12&#10;npQB47rv/BMnUvB/xS8WfFH9jv8AbI+IfwZ/4T/Wn1fxt4Z0Gz0zVNHvtQk/199Ba6lazCzupsL5&#10;ksTANsT5flFbHw4/4JqfDH4VfDH4M/Cnwz8TvFF7ZfBn4iah4w03UNdktp7zVru8GqGZLl4ookC+&#10;ZqszAoikCNAc8sfoyzuBd2sdyFx5katj0yM18w/Bz4l+JfjP/wAFWvjNoJ8Q65b+H/gp8PfDnhy0&#10;0RnK6fd6prXmard3mBxJKlvBpsKlslA0m3b5jbgNRvh//gmdqHgD4q6hrnwg/bT+Kng/4e6z48/4&#10;THVvhXoN1YrYtqbXa3c8UF29u13aWFxMpaazhkWNxNMAVWTaPRPgz+xn8NfhPY/GDQdVnPijSPjN&#10;481LxJ4m0fXbOKS3C31lbWk9iUxtlgaO35Dg5EjA5HX5I/4IUft//tS/tJWeofDj9tb4i2/iTxB4&#10;k8Kx+Ovhxq0eh29nJc6IuoXGk31s4s4IoAba9tY25BlZdQQklQAu78K/22f2n/i3/wAFYNK8LaV4&#10;9a1+BeuXnjXw34b8MSeG7ZG1O78NQ6ZHeasLxlaaSN9Rvby2QI6x7dPBKlmagep0n7P/APwRC+BH&#10;7PXwI0b9m7w98X/GGpeE9J+Plv8AE+ez1Jrdn1GW1t4orTSrgiMLJao9taSvlcyNB/AGAX3b9o79&#10;jT4e/tDat8OfEp1W68M6t8M/iTpvi/R9S0G2hjkuXthJHLYzErk29xDNJHIqlTypydu0+eH/AIKw&#10;fB3Sf2iLf4A/EP8AZz+Ovg2z1HxND4d0P4j+LvhNe2PhnVdUnuFt7a1gu2y+ZpGxG7xJGwBYuBgm&#10;p8bf+Cwn7NvwR+NHjr9nu4+F3xX8WeL/AId3dgPEmj+AvAM2sNDYXNlbXh1QtAxWKzhjuo1keYxu&#10;XVxGkoUmgPeLWif8Ezr7wH8V9U8QfB/9tD4qeDPh/r3jv/hMdc+Fug3VktlLqjXSXVwkF3Jbtd2l&#10;lcTIWmtIZVR/OmVSivtFH4ZfAP4vfGr47/tS/GPxPr3iXwH/AMJtZ2fw5+GesLpq2mqaTpemWU6y&#10;6tatncVl1LUL2WFztLJbQyL8rIar/tkfH2xXwn+zh+3z8BPHNxf+EpviXoVpqkqahdWtjqfhfxKo&#10;09pZrb5d8kU1zYXUaypvje3ZcIWcVwP/AAVC+PHxp/Z+ufH/AIg8K/8ABU/S/Avi6bw9Yy/BH4E+&#10;H/BOjanqmuXpUosVxb3UNzf3zX14slrE9sIIoAFZvNKyCgD0b9j7/gnN8fv2PrTwr4F8K/8ABQzx&#10;JqHgHwzLl/A7fDPw5axaip3M/nXUVmLlpJHYySTmQzSOWZnLMWP1lmvj39p74rfFvxvffsmfsu+O&#10;r668GeMvi54stNZ+IlnoEjbIbXQ9LOsalpqTJJuSOS9jtLYsGbdDJKMndzDrvxW/a6/bB/bP8e/B&#10;X4AfH1fhD8K/gnd2Gn+MPF2l+G9P1LV/FOs3Fn9qmsrZ9Rjmt7K3toprffI0DuZOF3KxKAj7Ior8&#10;+f8Agopcfth/sz/8Evfjt4r1n9uu/wDG15a6hos/gbxho+kW+ga9osEusWcU1pPcaU0UM37tlAlj&#10;igZhJKrKVKgfRH7VH/BRb4N/srfEfSfgtc/Dj4k/EHxtqmnx6rJ4O+FPgW513UNP0h52tzqlykQC&#10;xWqzKYydxkZjhI25wCPfs0V+ZP7an/BUD9pb4eftx+AfiF+zL4xbxF8A9N/Z3sPiz498K2/hiJrv&#10;WvD1xq/2K4vrdpoFuopbe0u4b0RNJCoWzcSAZZT9GeFf2q/Hfjj/AIK36f8AAfwd8TLPVvhVq37K&#10;sHjnSbXToLWa3vL+bXvs8d/FdKhldHtSoVRIYiCGC5O6gdj6qzRXwL8EP28f2ivE/wC3jpfi/wAX&#10;+JJpvgD8VvH/AIt+Hvw209dPsBa6fqWhwWog1L7akYnmGoXNj4gjjhd2ACQ7e9e4/tNf8FMvgZ+z&#10;N8Vrf4Jy/Dv4lfEDxNDbW194o034V+A7nXW8K6dOziO/1Iw8W8R8t22KXmKruERVlJAsfRNGa+UP&#10;BfxbbTP+ClfhnXPC3xHa/wDhv+0V8Cf7c8KWd1dXTBtX0a4t3M9vBL8tstxpurws4CoWNiC43AV5&#10;r+0L4n/4KM/sa/En9n7xf4l/bbi+IcnxK+O1j4Q8a/DgfDTTbTShp+omaRpdOeCP7fCLCCKRi89x&#10;MJSEkkKKrQyAj75rN8TSeVaxt/00/pWkM45rE8cT+TYQt/02/oaqK5pWJnLljczvtfvXQ6G+/S4m&#10;/wB7/wBCNcT/AGh7H8//AK9dj4Vk83QYH9d3/oRq6kOVXM6dTmlY0KKKKyNgooooAK+WP2If+T8f&#10;20P+yseFv/UF8P19T18sfsQ/8n4/tof9lY8Lf+oL4foA+p6KKKAPj/8AYo/5So/tr/8AYW+H/wD6&#10;jKV9gV8f/sUf8pUf21/+wt8P/wD1GUr7AoAK8L0H9mz4efs/+N/HXifwBPqnmfEzxjL4s8QW19e+&#10;dDFqMlpa2khgG0GNGS0jcqS3zs2CF2qvulfGf/BTX9oH4vfB34ieGtK+HHi7+zbe80aSW4j/ALPt&#10;5t7iUjOZY2I49OK5cZmVDKcO8TWTcVZaWvrp1a/M9TJ+H8ZxNj45fhZRjOSbTk2lorvVKT6dj3Ci&#10;vz3/AOG4f2o/+in/APlFsv8A4zR/w3D+1H/0U/8A8otl/wDGa8f/AIiFkv8Az7qfdH/5M+z/AOII&#10;8V/8/qH/AIFU/wDlZ+hFZ9fA5/bh/aj7fFD/AMotl/8AGa+0B4h1jHN5/wCQ1/wrqwvG+U4m/LCe&#10;lt1H/wCSPDzrwr4gyf2ftqtJ817WlN7W3vBdzqKK5j/hIdY/5/P/ACGv+FH/AAkOsf8AP5/5DX/C&#10;uz/W3Lf5J/dH/wCSPD/1Gzb+eH3y/wDkTs9G/wBZJ/u1oVi/Cy5n1nU7qHUn8xUgDKMAYO72xXb/&#10;ANjab/z7/wDjzf416WFzKhjqPtaaaT72vp82eVispxGW1nQqtNq2zdtdeqRhUVu/2Npv/Pv/AOPN&#10;/jR/Y2m/8+//AI83+NdHtonN9XkcxJ/rG/3qbXzv8Tvjt8VdA+I2u6HpHinybWz1a4ht4vsMDbEW&#10;QgDLISeB3JNYX/DRvxm/6HL/AMp9v/8AG6+hp5LiqlNSUo6q+7/yPlqnEGDp1HBxlo2tl0+Z9S1H&#10;cf6qvl7/AIaN+M3/AEOX/lPt/wD43VnSv2g/i/e38dvc+Lt0bZ3L9gtx29o6v+w8XHXmj97/AMiF&#10;xFgpO3LL7l/mfSFFeD/8Lm+JX/Qyf+ScP/xFH/C5viV/0Mn/AJJw/wDxFZ/2TiO6+9/5Gv8AbOF7&#10;S+5f5nvFfiB/wW5/5SEeJOP+YPpf/pJHX6j/APC5viV/0Mn/AJJw/wDxFUb3/gnn+x9+1vcN8bf2&#10;hfhD/wAJB4ov/wBxd6n/AMJBqFrvji/dxr5dtcRxjCgDIUE98nmvD4gyXFVcCopx+JdX2fkfqnhB&#10;4gZNwlxVPG4ynUlF0pRtBRbu5Qf2pxVtH1PwRz7UZ9q/ej/hy5/wTQ/6Nr/8vDWf/kyj/hy5/wAE&#10;0P8Ao2v/AMvDWf8A5Mr43/VzHfzR+9/5H9Mf8TEcF/8AQPiP/AKX/wAtPxu/YN/5Pj+DPH/NV/Dv&#10;/pzt6/dD/gsxpdnpP7LvhX9oPUrK7urP4M/Grwb491K2soy0j2Vjq8C3TYH8KW880rE8KsZJ4Fc9&#10;8L/+CR3/AAT2+HXxL8O/EHwZ+z99j1jQtdtNR0q8/wCEr1aTyLmGZJIn2vdMrbXVThgVOMEEcV7h&#10;/wAFDPjT4U/Z/wD2K/iL8SfGPgC38W2q+HZNMtvCN5a+dDr95fstja6dKnO6K4uLiKF+DhJGODjF&#10;elgcvrZfBxqNO/a/6pH4z4nceZRx5j8PXwFOpFU4uL9ooptt305ZS/Gxx3j39mvxp44/4KmeEf2h&#10;dW+HdnqngLS/gZrGg3mqXklrIkWqTatYzwxCB2MpJhilbzAhQYwWBIB8R/b2/wCCZ3xf/aZ8c/tA&#10;eH/hR4V0vw9o3jz4E+F9J8K6ss0EFvd65pmu3mpPaSRwuJYg6/Z4zOUCgTZBYoVr6c8DfHrRvhz8&#10;d/Av7Bus+FkTxHN8I38RPqGhw+VpMEVjPaWMkEKSyPMoLzgoGLYRcM7Hmuj0T9pDw3rf7VviD9k2&#10;DQb5NW8PeBdN8T3GpsU+zywXt3d2yRLzu3q1mzHIxhxg9a7j8wPkL4G/Ar4uaX8YvBnxz8Uf8E4/&#10;jr/wkngXwvrWq2d18Sv2r4vEdvYazJp72w07TYJtXuo7g3KzSQ/abhLRIxh2GQAD/gm/+wv+1D+w&#10;x+03e/Fzxl4Q03W9O/aA8PXGt/FyTS5bO3h+HXiVL271COxtEafdLpjJqEttiHz3NxbCZvLjlwv6&#10;B1h/EzQNS8V/DjxB4W0eDTZbzUtFurW1i1iGSSzeSSFkVZ1jZHaIkjeFZWK5AYHBAFz5F/4Jb63e&#10;eE/2L/F/7Vvw2+DXjDxf/wALo+N3i3x9p3hXSX0621D7HqGsTR2sgOo3lrb7TaW9vMczKSJPlDcZ&#10;7L/gllo/x8+FXwKT4D/HH9ljxh4Ju9P8QeJtZXW9Y1jQLqxuU1HxDfX8FvH/AGfqdzP5wgvE374k&#10;jDRyAO3yl3fs8ftqaLdf8E7/AIY/Hb4Xfsq+LNSn1LT7Pw7afC34daChk0bUrZnsbiy/fPFDZ2dr&#10;PaTRGed440SNP4mVD1/7IH7c3hv9qvxd4++EWsfCbxT8PviF8L9Qs7bxt4J8WR27zWiXkLTWlzFc&#10;Wkstvcwyokm1kkJBQkqFaNnAPNv2b9Lb4Wf8Fg/2lPC3ifV7Vbr4oeCPBXjTwnZor+ZNZWNvc6Nf&#10;EtjbmKeK2JUHIW7jP8XGL/wTR/Yd8c/A/wD4JRaL+z78ePgfpFj8RbXSfE8V3p9x9gu5VkutU1Ga&#10;1BuYnkjO6KaAgiQ7dwB2lSB61rXxDh8Xf8FKdD+Efh/4V6XeSeCfhHe634m8dXVqXudKGqX8VvY6&#10;ZBIsg8s3H9nXs8iujArZwkbSQTp/snfts+B/2tv2NbD9tLwj4R1bS9D1C01e4i0nUjEbtV0+8urW&#10;QHYxTLNasy/N0YZPWgD4qt/+CfP7UHw+8bfs9/FPXvgn8RPEem6N+yn4d+G/xA8P/CH4yL4X17w9&#10;q2mK04l85NVsbfUbZ5J3gaMXBCtGJVLABX63Xf2Dvit8VP2O9J/Y08MfsqeIPhdovxg+LN14h+NO&#10;ua/8UbbxRq/h2ytrmK6+2i8nuJWk1S/aztVjaJbqO2MkskjblDN9xfs+fGDSf2hfgJ4I+Pvh/Srm&#10;xsPHHhDTfEFjY3jKZreG8tY7lI32krvVZADgkZBxXX0Bc/O39nf9j79s3wv8T/2PdA+JHwP0+x0j&#10;9m3WvG3hzWvFGj6nYRWmq6M2gtY6RrEdsty8ytdZRZYipkWYSu6IjKazrf8A4Jv/ALUHwk/4LO/D&#10;P4t/C3wlFqH7POjeIvFvjNroapbxyeFtY13RZrS/skhluPOkt5buC3uIxDEEia9lBAClq+kf+Cgf&#10;/BTj4N/8E6NZ+HVh8YvBviTUrX4gaxdWv9oaDaJNHo9raxxyXV7cLuEhiiik81vLViEjkP8ACAe3&#10;+LX7Xvgv4SftOfBv9mDUvDmoX2pfGhtfGh6pZtGbay/sqwW9lM2WDEOjbU2A89cDmgep8ofAz/gl&#10;B8ePi/8As0+Pn/al/ak+Knw78VfHXXPEOufEr4c+F9Y0LUNHspdRd4I7VZJ7C5mdI7COzhIjusKI&#10;sRsmAQfB/wCFP/BRn4Ual+zX+1b8Q/2ZNR8beMPCvwj1P4a/FvwbZ+PtLbVLWP7XayW2u2893dJa&#10;Xks409XmRrlHH2pByVfZ9DftA/8ABRv4Pfs5/tc/Dn9kXxn4d1ybUPiBJbxSeIrOxZ9P0Oa9kuIN&#10;LiupADhr25tbiCIDOGiYttXmvoSgR8Pft6eLvjD8ev2WPhH8Ifi/8ArrwX4w+LH7QfhrSn8G2mv2&#10;2rXGladZasdUmu5ZrciJtun6ZJPII2dYy4Tc2Nxi/wCCiOgftOftTfBr4rfs1n/gkzD4q1DWI7jQ&#10;/APj2/8AHHhuTS1t5oikGtyG5mS+s57ZpWmW3jtpG3xYWUbg9eyftb/Ejw18GP2kv2f/AB346+Hn&#10;hi+0nXPGl94Mt/FWpWsr6n4d1TVLJjYtaMqsqRXMlo1nKW2ktc2+GC7w3OftS/8ABTHWP2W7vxh4&#10;k1j9hX4za94B+H0ka+LviFpOl6fFZqjQxStPZwXV3Fc30EXm7ZZ44xEjRyfMQpagZxH/AAUc+GHx&#10;X+En/BGu30q/1W48a+LPg/ofg3W9c1Pezvqz6DfaddaheMZDuO6K1uZyWJY4Ocmuw/az8N/GO/8A&#10;2zP2eP2sfgr8Cdc+Jnhbwj4Z8ZQa3/whut6LDOn9qQaULOSP+07+0jmjf7PKdyO2AuT95c+p/ta/&#10;tH/Cz4G/sZ+Nv2lvGdnZ654X03wXPqCadcY8nW1lh229nhlIP2mSSKBQykEzAEda8w8WftU+Pf2O&#10;fDnwE/ZX0b9kCXxZ478YeBLhIfBvw11iw0/S9HOj2eni7gt5NTuIVFshulWEF92yPkZoEcf4c/Zp&#10;/a3/AG0fj346/aC/at8BL8I9Bb4R638Ofhj4GHiK01fU7UanKrXuv3M1mTBBM8cFpGkEc0uAjgsp&#10;UNL43+yv+w/8cvCHg74OfBr47/sLfGbVNR8A+KNCt9U16+/aue68FW0OlPGYdctNOOqNK2Ht45ot&#10;O/s+NUDCPegWvsb9lX9vbwJ+0r8QPEnwJ8S/DTxZ8Nfid4Tt0u9a+HXj2zhhvpNPchE1K0kgllgv&#10;bNpCYvOikbbIuHVQ8Zf3agLnwb8K/CH7dn7DOuftD/D/AOGn7Dtz8V7H4h/FTWfHngDxZo/jTRNN&#10;s5ZtX8tpbDU4b67juIfszJt86KOcTJtASPbk/P8A4X/4JGftq+CNN+Gfxd0n4c+Gb7xh+yloOhad&#10;8NPDeo6hp80fxKlWdr7WmkupIybGBZLh4dMM+2SGW3Nw6W7Sgp+uVFAXPzZ/4LC/DT4zTfGn4e69&#10;+z7Y/wBl67+054Tm+B3j3T9Su0lm03TruRb5dSFtC7JLLZWo1hJZlZ1RbhdrfcJ+l9a/Zg1/wz+2&#10;58B/GHwu+HtvZ/Dv4a/CfxP4beS1uII49K85tGSwtkhLiQqYrOZQUQqojwxXcufbvEXwm+Gfi7x9&#10;4c+KnijwJpeoeJPCC3i+Ftbu7NZLnShdxrFc+Q5GYjLGioxXBKjB4JFcd43/AGkT4N/a38Afssjw&#10;b9o/4Tnwlr+t/wBu/wBo7PsX9mSaenk+T5Z8zzPt2d29dnldG3fKAfFf7TP/AAT7/au8S6n4y+Kv&#10;gD4Walq11pv7WjeO9I8L6D8Tf+Ea1DxFoM/hay0maay1C2mU2d0k4lYLNJAWSKYEkSKsndeA/gr8&#10;avh14f8AjJ8Uvg1+wL8Rn8eat4N03w14Pk+PPx2t/E02vxSTXJljuYpNVvobWws3nM7Ri4aS4WWZ&#10;URWJ3/dlFAXPyT0r/gk1+2d+yD4C0n4AfAHwFY/FLw78K/i74T+MfgnXNW1PT9Nn8UalZ2f9m6p4&#10;enaSUNZy423VncNHNDFEqwvMzoor6mtPBP7Wf7RP7dPh/wDas8cfsl3nw98N/CX4a69YeFdG8UeM&#10;tKm1TxbrGqi03QSLps13BbWcS2jL5kkxcvKjCMjeE+xqKAufm78Kf2K/2ovFtl4y/Z4+HnwE8cfs&#10;/wDwf8ffAXxFoHiTwX45+ImmeKNG0nxJqCeXA+hQWl7PPaQxefdvJl4IJlKhbaFwHNH9ln9iL4uQ&#10;w/A74e/tD/sI/GSTUPAPiDTLvWvEXiL9qp9R8I6PdaSu601XT9OGqzyzbpIYzHZtZwrCs3llyisT&#10;+mFB5GKAufnF+0B4n/bB8Sft9fHr4l/sG/BfUNe8UeG/CXgv4WyeIlm0zy9FW5+361qWq20GoXdt&#10;BqFzZw3enolpJNGrTXKmRvLR1b6X/wCCfPgK2+CHw4b4J6H+yT8TvAdrbyS6rrHi74la74f1C+8V&#10;6xcSbru/u59M1W8lmvJnzI8kiIgACJtVEjXifh7+2n8EP2Zdc/aD8G/FTwHpfhvXPBfxYglfSfAO&#10;g3NzfeNH1+3huNInhtwpkvNSuj5lo6oWBlsZDlIl+T2j9ij9qzw3+21+zVoH7S/hHwZrHh6w1+61&#10;KCPRvECxreWrWeoXNjIsojZlDF7ZmwGOAQM5zQB5DLc6z4B/4Lcr/bMMNvo3xK/ZrW30W8mkCm61&#10;LRdckknto8nllt9WjlIA+6Cexrg7P/gm/wDFH4p/shfGr4SeM7P/AIRHxxfftH+K/iP8GvEy3ltN&#10;Jpeof2u99ouqI8fm+SH4V1IEohmlQqjHj7A+Jem/BGz13wr8RPi2nh211DQ9eWDwdrWuywwyWmpX&#10;yNYrDbSSEETXCzmARqd0hkCAMSBXXUBc/M/xn+xZ+3Z8UP2APhvr/iv4ES2PxU8MftFa98SfFHwx&#10;8P8AxOXR7ue21LVNakktbDWLO42QTrHqiSxyGdRtRlY7iY27zwn+w74i+J/gz9oTSLH9mP4m+AvE&#10;Hjv4J3XgXwx42+N3xwPiq+1JLy3vQbdoYtR1FbO2t7iVJA3nFn8+Qqi/Nu9lH7eFxb337THxAn8G&#10;w3nw9/Z507yft2m3G691nVrPSpNU1a3XcRGixRTWMCA4PnC43Nt246f9gn9uH4Yf8FA/2fofj18M&#10;NKv9LWLWr3R9c8P6s0TXmkahbSbZLebymZNxQxSrhjmOaMnBJAB6ny/4D8Ff8FDPisv7Jnw9+Jn7&#10;Cl14J034M+ItJv8Ax/4j1D4gaLciW4t9C1LTi1lbWl1M0ltmWJ2aR0mVp0RYpFWSZek+Fn/BOv4/&#10;fFv40fHL9pn44/tB/Ej4U6x8TvGsmm2nhfwFqWhT2lz4T02D7FpLXK3llf7Z5YjczyJHKqZuyDGr&#10;bhXsX7N3/BQv4eftNftRfEj9mPwj8O/E2nzfDtWZfEmrWqR2OuJHf3Wm3Elp829kivrG7t95G1mt&#10;3weMV9BUCPzH+EX7Hf8AwUB/Zyh/Z18V/wDChrj4iN+zD428b+DbPTZfFWlQap4p8F6msMena7Zv&#10;Ncrb2slvbxJD9inlSRli25jDhl9Y/wCCjfxV/aH+If8AwSl+LFl8Rf2b38EeLvHmpx+CfAfga58S&#10;2mpX96mp6hbabZvM9o7wLcSm4eUwRSSrGoAMjEMa+4K8B8afEPTfEv7fOh/swfHD4TaHqGir4Pj8&#10;ffCLxLeWqM8euafcS2WpQjzJGzcQwahZSxOkakR3M3LFcqBc8f8A+ClXgT9pv4r+Kfgh4J+CX7Gn&#10;jrxRpvwg+PHhjxpqviS11/wzbWep6bY2lws0Vot3q8NwbgNcqgWaGFC0bkPt2M+t/wAFKP8AgmR8&#10;GP8Agot+z5r3xN139mm3X40zfDSXTvBE3ijWPKutEuiss0FtM1ncy2paOeaTLK0se4nDsuDW14y/&#10;4KkP8NvH+iWXxL/Yk+MXh3wH4i+IUXgzSviRrOl2EFq+oTXhtIJ5LJrv7db2Ur4aO4lhTerKQmWA&#10;r0rx7+0vrlh+2z8P/wBj/wCHun6PeXGqeE9W8XfECa+uJBcaVolu0dnaGBFG1pbi/uFUFztEVndc&#10;FtpABZ/ZK/Yc/Zb/AGIPDWpeGv2Yfg/Y+EbfXJ4bjWobG7uJvtU0aFVYmeRyMAkAAgc9K8g/ZdbV&#10;vAP/AAVr/am8A+KryzjHjjQfBHjXwjaqx8+5s49Ol0e8kPbEdxYRLx085f73G54i/wCClLeIviz4&#10;r+En7J/7JXxG+MsvgHVH0zxx4h8KvpljpGmalH/r9NS71K7t1ur2EFDJBCG2eYgLbiVEmo/tZeDr&#10;vXvgP8br79k/xFoPib4peL9Q8AwR+PrFNJ17w1amK8vJxLEom8yKWXRYXWNZAkiPDMr4wGB6nyXo&#10;f/BP7/gob8EP+Cbf7Pfin9nH4a2Nn+0j8GbjxJp6+H9U8QWZt30nXJr6K5V5EuBbTPEZLC+jDSlV&#10;a1I2sx8s/R3w+/YJ1/8AZ4+Of7J3hv4R+G0vPA3wZ+Gfi/QvEmvK9vbE3l7DpAjuHgMm9pLqe3u5&#10;nMYcK5YuRuUn7Ar5v/Z1/wCCmXwc/aK/bG+JX7FWj+EfEOjeJPh1dXEK6hq1sgs9d+zPAl4bWRGb&#10;LQNdWpZGw+25jbGN2AR8XN+xx/wUx+IUngy1+PHwe+LHifxzp3x+03xH4z8bal8f7NfBn9j2fiGC&#10;eN9L0GK/C7fsieYsM1pDJHsdgzSFIa+yf2WP2ffi38OP+ChH7VPxz8Z+D/sfhf4kah4Mk8Gap9ut&#10;5DqKWGhLa3R8uORpIvLnymJVTd1XcvNegfsq/ta+Ef2r5fiZF4S8M6lpn/Csfixq3gPVP7SMf+l3&#10;lgkDSXEWxj+6b7Qu3dhvlOQOK5L9g/8A4KP/AAa/4KAXXjq1+Fega5preCdYgiX+3LFof7X0u6WR&#10;rDV7bIGba6WGZo84cCI7gMigZ8reIPgd8VvhR/wSj/ZV/YF+KfgO6tfHHib4qeD9A1fRrO8t7qTT&#10;orLU21m+uC0MrRvHDZ6fM7MjMBxzzXs3/BQGy+PPx08A/FP9n+f/AIJNR/E6O/0f+zfAPiy68Y+H&#10;f7NvfOtx/pNx9sure+097aaR2UQxSuXiDRyxlg6/VeufDH4eeJvHGg/EvxD4L02+8QeF47xPDmsX&#10;Vqr3GmrdIiXHkuRmMyIiqxGCVGOhIryH4R/tg6zrXjb4+/DL4neEmk8QfBPWxcrpvg/S7q7uNX8P&#10;3enjUNNnggILz3TqLi1aKLcHuLRwgG4KAR89ePvgr4z/AGWPiB/wT08UfGfxnb38nw6lufht4s1a&#10;N5Zlm1XVvDQs7Z0cxqxie9sUhWSRVYmeLd8zE10vjX4EftRfs3/tefFDxd4C/Zd0/wCO3wN/aAe0&#10;u/G/gi31bS7TUfDmpRWC2V1J9n1aWG11K1vIood8bToQ24bVVMzdLpH7cXw8+P8A8bPCn7Gn7W/7&#10;E/jz4f3PxHs5Ne+G8PxEs9NuLbXJNLeO+KH7Dd3Bs72DYlz5Uu1o/K5ZWMav9bUAfk/4y/4JsftO&#10;eL/2X/2ydN+Ev7Eel/C9fjJ4g8HH4Y/CfTtZ0OBobXSpLQXM7/Yp/sFsZdktxsExO9pASx2s/wBP&#10;eL/Bn7V/7Ln7f/xO/aT+Dn7LWsfGDwr8XvAehxXEei+MtJ0678P6xoy3kUNq0WpXECtaXKXauZo3&#10;d43WUmJsru+wqKAufIHhD9nv9oXx3/wVF0H9rH4xfBOx0vwvqn7IQ8J+LLca3aX9tZ+IJ9bhvLjS&#10;tu4SXEaxeYPP8oROF6gsFr5i+E37Bv8AwUm/Y1/aj+MPiP4J/C+fxP4X8I/s66t4F/Zp8QJ4k037&#10;VIbrWItS06zuFvr3f/oD3VxEZJRHG8FggUElFf8AVyigLn5t/GD/AIItfGvwF+wn4V+H/wCzv+1v&#10;488ReOvg6dI8TfDHwfrUPh6Lw/8A8JHpsizqYlGmRTRmVjcqjy3PLXGZ5HUyFvQtJ8N/tq/swftr&#10;fGr9pn4ffsQap8SdF+OXhPw3q1nY6R400PTb/wAOa5pmmCx/si/+23iRyQv983Vs0wiO4LHNuyPu&#10;KigLnxvr41X43/8ABV34F2HjbwrNpvif4P8AwF1/xb4qj0ub7Tp9tqGuy2Gmw2CTnaWI+xam6syj&#10;csKNgZOOV/Z+sf2u/EX7SU37Y/7an/BPP4oaj48hNzpPw70PRPE3g650H4daLM+2QWrSa/HLdXty&#10;io93fNAkjKBbxIkSYk+1tC+GXw+8M+N9e+JegeDtPtPEHiiO0j8Q6zDbAXOoJaoyWySydWWJZJAi&#10;5wvmOQAWYncoABnuK5v4mSGLSrdh/wA/H/sprpK5P4uyCPRrUlsf6V/7Ka1o61UjDEPloyZyX2tv&#10;WvQ/AzmTwtauf9v/ANDavKftA/56GvUPhy+/wZZsP+mn/oxq68VHlpp+Zw4KpzVWvL/I3KKKK889&#10;QKKKKACvlj9iH/k/H9tD/srHhb/1BfD9fU9fLH7EP/J+P7aH/ZWPC3/qC+H6APqeiiigD4//AGKP&#10;+UqP7a//AGFvh/8A+oylfYFfH/7FJx/wVQ/bXP8A1Fvh/wD+oylVPAv/AAWq+FPxP8GaV8Rvhz+w&#10;9+1Nrmga5p8V9o2s6V8Cr6e2vrWVA8c0UiMVdGUhgwJBByKAPoz9q/45r+y/+y38Sv2ln8MHW1+H&#10;fgHWPEzaKt59nN+LCxmuvs/m7H8rf5WzfsbbuztbGD+fv7e3jX9pTxx4q8Pal+018BPDvw+1aLT5&#10;orDS/Dvj5vEMdxb7wfOeZrG08tt5ZfLCtwmd3OK6P/gpH/wVD0Hx/wD8E7fj34Dh/YV/af0h9b+C&#10;/imwXVvEHwQvrSwsjNpF1H59zOx2wwpu3PIeERWY8CvWv+ClPwE8S/F34g+G9U0PWLG2Sz0eSKRb&#10;ovliZScjapr53iqEqmSzjFXd4/mj7zw1xNDCcWUqlaVopT1/7dZ8D0V7N/wxR8QP+hq0f/vqX/4i&#10;j/hij4gf9DVo/wD31L/8RX5N9TxP8p/TH+sGT/8AP5fj/keM1+jg6V8k/wDDFHxA/wChq0f/AL6l&#10;/wDiK+thwMV6uV0alHn51a9v1Ph+MswweO9h7Calbmvbpflt+QUUUV6x8Odl8Gf+Qtef9e4/9CFe&#10;iZ9//Hq8v+GWtQaJqFzNPE7B4Qo2Y/vV2f8Awn2n/wDPpP8A98j/ABr7LJsZhqOAjGcrO7/M+Az/&#10;AAOLr5lKdODasvyN3Pv/AOPUZ9//AB6sL/hPtP8A+fSf/vkf40f8J9p//PpP/wB8j/GvV/tHBfzo&#10;8b+y8w/59v8AA+NPjN/yVzxN/wBh66/9GtXM0/41fEnS4/i/4oQ2Fxxr12P4f+ere9cx/wALL0r/&#10;AJ8Lj/x3/Gv2PCUaksLTaW8V+SPwfGVqccZUi3qpP82dJVzw/wD8haP/AIF/6Ca4/wD4WXpX/Phc&#10;f+O/41a0f4paRb6jHK+n3OBnpt9D71tLD1uV6HPDEUeZanpVFch/wuPQv+gXd/8Ajv8AjR/wuPQv&#10;+gXd/wDjv+Nc31av/Kd/1zDfzHX19Bfs+/8AJMrX/r4m/wDQzXyd/wALj0L/AKBd3/47/jX1j+yg&#10;3/CYfBex12xHlxyXVwoSb73EhHbNeLntOdHBqU1Zcy/JnvcO1aeIx7jTd3yv80dtRWl/wjN5/wA9&#10;4/1/wo/4Rm8/57x/r/hXyXtqXc+39jW7FfRf+Qzaf9fUf/oQrxP/AIK6/wDCRx/Db4K3enTLHo9v&#10;+1J8PJPFjzOFiXT/AO2ohmTPGz7QbYnPHAr3rS/D91BqdvM00eFuEJxn+8PauL/4KO/C74SfGP8A&#10;YW+KPgj45+N28L+GP+ERudRv/FSWstw2hPZAXsGorDCyyTm3mt4pxChBkMWwfexXNWnGTVmdOHhK&#10;F+ZHg37THw08S/Fb/gtB8P8Aw34U+Ofi74f3Mf7N+vXDa34Lj01ruRF1zT1MDDUbO7i8tiwY4jD5&#10;RcMBuDfO37dcf7Rn7KHjz9rDXfhX+0L4/wDGXjCz/Zh8Jz2/i7XI7GPVNMsZfEOpQ3jwtpVjbLEs&#10;FobmdZhEZYjuk3/Iu39KPBmpfBjWfHHhbWvE194SuvipeeAfOtbqbRU03XJtJZ4GuXitLlmvrW0N&#10;wYS8LsRHIY0kJdQa2rSL4HTfGTVYrCLwo3xBbw3ajXFhW2OsnSPOn+zCfH7/AOy+d9p8vd+73+bt&#10;53VgdFz8wv2Uf2QvhF4N/aA8P3PhXxr+zX4S+GPjTwX4jh+MXhPwd+09q/iiT4iaHNpkn+kvb6ja&#10;RqTbS7Jnu45YykUs+5iGArR/4JA+KvEPxM/am8K+HP2mvE/iC+0PwD8N7+T9jO58VaELKTxL4VfU&#10;bqzm1yZvLUyakNPj02BUYRt9imE4ib7TJM36BeD/ANhD9h74ejVl8Afsa/CnQxr2jzaTrn9j/DvT&#10;LX+0dPmx51pP5cC+dA+1d0T5RtoyDgVufEf4ZfDDT/Ddn43i8A+HbbVvh/ot63gfWZPBy6jL4a3W&#10;hiZrKCJRMAYlCNDbsjSovlg8igfMfH/7If7WXg79jD9k/wCPXx//AGkfEVwvhU/tWeP4fhxp+lx/&#10;arzXEm1uZYbDTYAR9ommvVvdiKQoxJI7IiSOvpX/AATT+HV1H4m+Jn7VXxh8Z+Fbj4ufGjVLHVPF&#10;nhjwp4oi1K38LaTZQG20rSRJE5SaSCF2865RFSWeaTbuVUdj9nT9nv8A4J7eC/8Agl/8MfCfxRvP&#10;h748+EGg+G7LXrXxh8TNDtU0u8ubtXlfWHi1LctnJPNezttch4zctETnIPpH7JHwz/4J32tjefFv&#10;9hH4e/BeK2u92mah4m+Emk6Ssc20pI1tJc6euGwTG5jLHHynHQ0AeQ/sXIYv+Ct37an2yGdbiRfh&#10;w9u0ytte0/sK4VNhPBXzluRx/FuzzXzf/wAEl/2bPiT42/4IvaD490T9t/4seF7CbR/F7p4R8Pwe&#10;GzpsIj1jVVZFN3o89ztkKF33Tk7pG2lF2qv21rXhT4caD/wUx0Hx5pfxqurLxh4k+DN/pusfDtNO&#10;uLiDV9LsNTgmtdUeSNhFaPaz39zCrSqTMNQdY8GJq7z4Kj9lr/hQ1sv7Og8A/wDCr/IvvsY8FfYv&#10;7B8vz5vtmz7N/o+3z/tHm448zzN3zbqAPyS8T+Hb39oW5/ZT/Za+Lun+Bte+Hn/DEfhTXvDvgz4q&#10;/FLVfCGhalrm1Iru4juNOtZTf3sFrHbbbeRsRRTyyqvzMw9E17wL8QPhP+xb8L/Fvg34y+DPG3xq&#10;8H/tCXVp+ydZ/DXxlceLLM2F3MqXfhS81K5ihnl0+GyF9HczSPEYIbO3zMDEsTfo9qP7P37Hv7Qv&#10;wd8KeHdY+CPw18cfD+x021ufA9hdeG9P1PR7ez+zhbaSxRo3gWLyCqxtEAvlkBflIrX8M/s4/s8+&#10;Cj4Wbwb8BvBmknwPHeR+Cf7M8L2lv/wj6Xf/AB9LY7Ix9kE3/LQRbRJ/FmgOY/LP4EeFfhF8aPin&#10;+xTP4qurjxXrnxK8TfFh/j9D4mtPJvJ/E9x4XlttY0+8tsL9mWHb9kjg2qFtoYNoKkM0fwk1H4g/&#10;Bn/grl+yV/wTp+LN3fahqPwJ1bx/beC/EV9H82ueC73wyzaJcM4REeaFLe4sZfLQKrWPcsSf0u8V&#10;+G/2H/gx8TPDvivxxoHwq8J+MvEXiu5l8J6lqtrpthqeqa5ewx2s7WkkgWWe8ni8qFzGTLImxG3D&#10;ArW8caD+yynx68F+IviRovw/X4n3NvfW3w7v9bt7Ea9LFHA7XkWnPKPtDKsMrmVYTgJIxcbWOQLn&#10;5S+NdX/bT/bq+G37SXxj/Z9/4J+a9420P4zeM4ZPhd8XPD/xY0fTTZWHhe4EGizwWN432ji+s7m6&#10;dQEaUXkiJjKufWvin8dP2c/+Cm3j/wDZZj/a78TWuj/BP4nfB/W/Ef8Awjq+NJ9O0zWvGUMunwS6&#10;VdTRyRNL9iEl35alkLSBvvcof0O0nXv2ffgdfeE/2dtC1jwd4PuNTtZ4fA3gW0uLTT3u4baPzJks&#10;bJSpkSKM73ESEIvJwOao+IP2TP2VvFnwysvgp4q/Zn+H+p+DdN1KTUNO8I6h4NsZtMtbx3ld7iO1&#10;eIxJKzXE7F1UMTNIScu2QLnx/wDtb+GPgB4D/wCCaPgn4ffsYfERPEWh2fx68IWXw5vo/FT6wIb8&#10;eMLVvsltdu7vIsDCaFBvcokWzJ2ms7/gs9dfBX4s/s2fEzxRpn/BTOz0v/hX9hJLrXwe/wCEq0h9&#10;F1rULBZJv7E1CG38nUjLduFgaD7WBuZMQsQAfdv2gvgR+ze3xs/Zn+CeparoXhHw/wCF/G2oeIfA&#10;fwz0vwKVsdY1fT9MuGtRFcQBbfT/ALItxc3ixMuZ3jDJjyHzq/FnQP8AglFoX7S2nap8ddD/AGer&#10;P4xalfWN3pNx4tttCj8TXVypSOzmia4AunkBijSJlywMahD8oAAPHv8Ago98Qrz4l/8ABHzwn8Wf&#10;il4H/wCEZt9dvvhrrHjXw26Mo0qCfXNHmubRlYKwETN5ZBAI2cgV1P7YXivwt4M/4Ko/sp634v8A&#10;ElhpNinhD4ko15qV4kESsbfRAAXcgZPYZr2v9t/4WfB741/sffEv4YfH7WrbS/BuqeC9QXxBrV1C&#10;rrpFukDSf2gAwK77ZkW4UkcNCp7V5n8SfEH/AATk8W/Af4S+Kv8Agon47+CPiqbU/CMN34W8T/Gb&#10;QdL0k6u0lraPd3lpZav89n5pNvJJbr80W+JH5VaAPHvHXx40b9oD/gpf4i+JP7DI03xhrHwb/Zl8&#10;SWXiHxZ4emhvLDUNavru2m0nw9JPGxEkkcllc3BQFgpkZTh94Hyb+wV8EZfEsPwE/a4+Hfxf+Bfh&#10;34ieIvE3hu48a/ES+/ak1y+8UeL2laNtT0W90u6szby3lwjSx/ZBJmOVUCSELub9cv2ZT+yyfhFY&#10;p+xv/wAIB/wga3E401fhn9h/sgS+YTN5f2H9zu8wsW287ic81X0f9jn9kXw98VW+O+gfsr/Dex8c&#10;SahPfSeMrPwPYR6s11Nv86c3awiYySeY+5925t7ZJyaAufnLa/Cb9gf9q74hftPfFj/gqT8VvsPx&#10;B+HPxg1/SfCr678QrvRbzwf4Yt4IP7HuNOsUuYlWOWM/aI5xCwuZXY/vSWz89+DfHnxFTwH4R0r4&#10;gePvEOnfDH4peDPAsn7c2r28+4aNNfS+Rpt5LcNexyW0+r6elrHqcqpuWCZLiTzJJgh/aL4l/sh/&#10;snfGjxpbfEj4xfswfDvxZ4is4Y4bPXvE3gqxv72CONy8aJPPE0iqrMzKAQAWJGCTW5H8EPgtF4f8&#10;TeEovhD4XXSvG13c3XjLTF0C3Fvr09xGsVxLex7Nt08saqjtKGLqoDEgAUBc+Af2zvjLqH/BKP8A&#10;ai+JnjL4aaT5Om/tA/By3j+Fug2EM1xGPiJo6waTY2FvYxKI4Yp7S805jtZS66c4Gdig1fGf/BNX&#10;4LWvx7/ZC/YL+JN1qt/4V8L/AAN8Zw+JbPQ9autLj8S3CvohujctBKJjBPdTSXTQiQAuEDFkBVvr&#10;34+/sReGfjp8SvgZrMmq6RpPgv4KeKm8Q2vgi38Lxsl7ewWTW2l+TOsifYY7R3aURrG6yFIh8nlg&#10;12/ijxZ8AbD9obwj4M8V2elN8SNS8O6xc+DpptFMl4mmwyWY1ARXXlkQIXlst8ZdTJhSFfyyVAuf&#10;lD8YNH1X9nj4HeIv2LPAvjGHTvg1aftryeErjT/G3xIv9J02x0Cbwxa6pDoU2qxRz3Nlp0l7K2WQ&#10;bjkI8iiWRz33w1/Za+Avwk/Zy/aP+Hvxr+I/wi8FfAqHwDpWp6h4R+Evxw1bxTd+C9dgnuprfWbf&#10;7dDA9nPcOtt5UK7vtE+nxqA25kP6Za38Cvgj4m8O+I/B/iP4OeFdQ0nxhe/bPF2l33h62lt9buNk&#10;SedeRshW5k2QQLukDHbDGM4RcYPhL9jb9kLwD4WuvA/gX9lX4b6Lot7qltqV5o+k+BtPtrWe8tnD&#10;29y8UcIRpYnUMkhBZCAVIIoDmPx5vPi58bvHnhuHxh/wUP8AF2veCvizrXxQ+HPgX46Zsv7FXw78&#10;Kby0a7WQXkDL9gt9R1Ef8TCdZYvKnb7M6QKqRv8AVHwC+Gf7IP7IP/BTLw/8KP8AgnV8RrXSfA2q&#10;fBvxFq3xq0LSfH02p6RoiwTWR03V5PtNxNFBdFpJk3Mf9UGbaFZmb768XfAT4F/EDX7/AMV+PPgv&#10;4T1vVNU8MyeHNT1LV/Dlrc3F3o7yea+myySIWktGk+cwMTGW+Yrnmq/wj/Zt/Z2/Z/0zUNE+A/wD&#10;8F+CbPVnV9Vs/CPhW002K9ZVKqZVt40EhCkgFgcAkd6Aufln+yrovhT9ie6+JWgfB3wx4V8fftAa&#10;3+zn4t8Q+DPj18K/iRqHixvG5tNksEupaTcSz/ZL2aY2MikefBPIZYoJOWiOD+wV8B75/FX7Pv7U&#10;PwK+LfwD8L+NvFGuaJd+OPGrftO65rHiX4hWMkH/ABN9Lu9KvbL7PNfSq0khhDBra5gXa0flkj9Y&#10;Pg9+yn+y7+zxqN7q/wAAP2bfAPgW71KFYdRuvB/g+y0yS6jU5VJGtokLqCSQGyAaq+Fv2Ov2RvAn&#10;xOf43eB/2V/hxo3jSS6uLmTxdpXgewt9UaacOJ5TdRwiUvIJHDtuy+9s5ycgcx4b4d8Vad4Z/wCC&#10;w/xW8Q6n4n03TPDNj+z/AOEIfEl3fX0cMMWqPq+tGzEjOQokNuZ9uTna3HBqn/wQq8aeDta/4J3+&#10;FvDej+LNNu9Rs/E3i+W6sLW+jkmhjfxVqzI7opLKrKykEgAggjrUnw8+En7Bmp6p+0t8bP2lPF/w&#10;+8a2etfFq3g+JV18SPBsOnab4ebTLCztdM02ZdULRTCCGVJEvBiOdr5njwHAr1z9kr4Yf8E9LDT7&#10;r4t/sJ/Dv4Mw2t8G06+8TfCXSdJWO42FXa2e509cPtOxjGWODtOOlAj5/wD+CtehftmzWvgu+8Hf&#10;FD4Y2vg6X4+fD1PDeman4D1GfU7a/OuWCxSXN0mqRxTwi6zI0aQRM0X7sSK/72vrz4N2Hxt0zwRH&#10;a/tBeK/C2teJBcSGa+8HeH7nTLExZ/dqsFzd3UgYDqxlIJ6AV1XXrRQI/Nn4ZP4ZP/BMT/goRFok&#10;EiX0fxO+NY1/zEYFrowXDRnnqPsrWuCOMfjXnGoftAfET/gmdFpOqfDHS7rUZf2pv2e/C8fwt0yO&#10;R5kX4m2lnp+jxRi32iGKOe1vNPnkkd1Mn9nOvJ2g/avw38G/sweAPj7+1BpWpfGTQ9S8O65a6T4i&#10;+LngDxBpcK6T4ZludKmt7u4urmQCB4r2xs4JpreXLRLG0sh8u6jA9a8E6X+y98ePAHg/xt8OdO8B&#10;eMvC2g3S3XgHV9EhstR0/TprYParLp8sQeOF4gJIQ0JBTDpkcigo+EdJ+Fvwb/4J8fEv4nfC7XNC&#10;1DXvB/w1/YF0ePxDb6PNJZXmtxxap4jkvpUkikV7ea5czyGRHUo8xYMMZHi/7COkeA/gX/wVD/Z5&#10;tP2e/hz8MfhpY/Fjwr4nu/GXhH4a/Hy/8aXWoWa6Ut3Ztqy3EYhhZJkZopoGcSkTjeQnP6saJ4j/&#10;AGY/G3xn8TaF4b13wJq/xD0nRbfTPGVnY3Vlca1Z6czPNBa3qKTPHAWnkkSOUBCZmZR85Jz/AIaf&#10;sW/sc/BjxDbeLvg7+yb8M/CerWcjyWeqeGfAmn2FxA7xNE7JJBCrKWjd0JBBKuyngkUBc/LP4wfs&#10;QfB/T/8Agl/8Wv8Agoxba/4yHxi8HfErxtrXw/8AFn/CZXq/8Ik9r40voxb6dbLILeGCQxSyyho3&#10;Z5bud9wygT7S/bUSB/8AgrN+xOIYWa6juPiM7MqE7LX/AIR6NZMkdF8xrfr3219P33wT+DWp/Du/&#10;+EOpfCTwzceE9VkuZNU8Lz6Dbvp149xO1xcNLbFPLkMs7vK5ZSXkdnbLEmvKrDwx8N/EH/BTLUvG&#10;WsfG6e88X+F/gva2eh/DWTTZYYdJ03UNUle71dJXJS6e5l0+1t2MQBgWxVXz5y0Bc+Nf+CqvxD+G&#10;Nvo3g/8Abc+DH7etp8abjwl8U9J1DwX+z03ibSb/AEjxLqD39vara6fHpSw3Ml3bl3niedr3y2ib&#10;MfLV9LeAZbOP/gtd8SrfXXX+0ZP2c/C76AGPzfYV1nVxcY9vPMefciuq8KaF/wAEovDX7WD2PgfR&#10;f2etP+OR1K6nkh0m30KLxYbyaKR7mQiMC88143laRvvMruWyCad8YvBXwm0b/gol8Gfi+vxPtvD3&#10;j7WPCniXwwugp4Wa8m8X6GsdvfyQvdJ/x4pZ3UME6zOdhNw8A+e5WgD5H/4J3fELWfAv7AjfsIaZ&#10;+2v4T+A/x4+E/jrXYPiFJ430S11GeWN9UvLz7VHa3tzb+fbXEV3bSpeKzJjhcgg1ofCv4/8AxL/a&#10;f+Af7EHxq+MHjrT/ABN4g1L9pjXrW78Q6XYRWtvqEdpb+K7KCaOKElFVobeI/KSD1yc5P1Z+1/a/&#10;8EsR4t0m7/b5tf2f/wC3m08x6HJ8X49D+1taCRiVgOo/P5Qctwny7ie+a6bUfEn7GPhDQfhDo66b&#10;4L/sfWNdt7L4KDR9CiurGK8OnXMsDac1vE8VqPsMdzsmQonlkoG/eBWAPhX9kD4ZfsDfG/xtrn7W&#10;n7ZPxqXTv2jNG/aA1jTpZb74qXNlfeHbi312SDTdCtLT7QqNayW0UEaw+VJ5yzSDceAmfo37P3xC&#10;+IGlftJftMfs6aT9o+MHwL/bI8QeLPh7DGnzatGNF0mPUtEfajSGK+s/MhKRlGaVYPmAU5/RXVf2&#10;Uf2W9d+Lsf7QOt/s1+Abzx5FPDNF42uvBtjJq6SRRrHE4vGiMwZEVUU78qqgDAAFS/CfxB+zRJ4z&#10;8beDfgZrPgZvENjrovviNpXhO4s/tkGp3CbRPqUVud63EqQYDzgO6w4yQnAFz8of2d/20Jr/AP4J&#10;e/tYfFr9myCS78TfHz9rjXfDfwh025u1s7q61HxHbaVFbKrswWK4ignlnAZgoa3IZgMmvSvgv47/&#10;AGg/2VP2/PgD4m+MH7AerfA34e+IvAsHwN+2at8VtK1+C6mhR7vQF8uwJcXIkt7m38yT5XW86qUw&#10;/wB+fCf4XfsU6rbahp3wN+HPwtuIfC/xEub7VrfwppGmuukeLI4RFcTyrbri31NYZQju22cJIFYg&#10;Ng7tnq37O37SCXFpYaj4L8eL4J8YKl1HDNaaoNB1+xcOquAX+y31u5VgDtliYg/KcUBc/PD9kv4a&#10;fsC/HHx94o/au/bM+Ni2P7Qvh/8AaC1rTVuL/wCKVzYX3hyS21t4dM0WztBcKjW0lvFCixeVJ54m&#10;kXLHAT6M0XxXB4R/4K9fF/xpqnimw0vwboH7Nfhi48b6nfXyQWthcpquuTQzXMjkJGEtRcuWcgKm&#10;TkDmvedX/ZR/Zb8QfFuP4/69+zX4BvvHkE0M0Pja88HWMmrxyRIEidbxojMGRFVVIfKqoAwAK8m/&#10;ZW+C/wCz94w+Jv7THjO+8SaX8QtW8ffEg6H8StP1TwVJZQ2VrY6Ta2troc8F3uF7DHayeZ9oA8m4&#10;+2uyjacUAeW/s1fELwL/AMFEv21/Df7eOs+KNK0rwT4A0vU9I/Z78M6lqUcGta5PfKItR8Rz2m4S&#10;28E0EQgtIJQZHhLXDpF5iA/dVfM/7OXwr/4I5eLfiV/aP7JHw3/Zn1Pxh4XYXguPhzo/h6bUtJIb&#10;Z526yUywYY7d/wAvJxnJr6YoJYUUUUAFFFFABRRRQAUUUUAFcF8f9ROm+HbKb+9fY/8AHGrva8l/&#10;a8vjYeCtMlB66pj/AMhvXXgY+0xcI+ZxZjP2eBnLy/U4X/hLD717d8H7o3vw60+5P8Xnf+jnFfJP&#10;/CSv/wA9P/Hf/rV9S/s5XJvPgzo9wTnd9o/9KJRXr5th/Y4ZPz/RniZJiPbYqUf7r/NHb0UUV86f&#10;UBRRRQAV8sfsQ/8AJ+P7aH/ZWPC3/qC+H6+p6+WP2If+T8f20P8AsrHhb/1BfD9AH1PRRRQB8f8A&#10;7FH/AClR/bX/AOwt8P8A/wBRlK63/gjf/wAonf2b/wDsifhv/wBN0Fcl+xR/ylR/bX/7C3w//wDU&#10;ZSut/wCCN/8Ayid/Zv8A+yJ+G/8A03QUAaf/AAVi/wCUWX7S3/Zv/jL/ANMd5XN+OP2lf2cv2mbu&#10;DxJ+zf8AH7wT8QNO06M22oX/AII8VWerQ2sxO4RSPayOqPtIbaxBwc19SEBhtYV4v+0toWpXniDT&#10;W0nRp5kWzbd9ntywB398DrXj57GUstkkr6r8z6DhmUYZvBydtHv6Hk9FXv8AhFvFH/Qtah/4Bv8A&#10;4Uf8It4o/wCha1D/AMA3/wAK+E9jW/lf3M/TvrGH/nX3oo10FZv/AAi3ij/oWtQ/8A3/AMK2P7N1&#10;H/oHzf8Afo/4VcadSO8X9xjWrUZWtJP5ohoqb+zdR/58Jv8Av0f8KP7N1H/nwm/79H/Cq5ZdjHnh&#10;3L3hf/j4k/3R/Otysnwxp9+s8m6xmHyj/lmfX6VtfYtQ/wCfKb/v2f8ACvQw9Oo6asn9x5GKq0lX&#10;d5L70R0VJ9i1D/nym/79n/Cj7FqH/PlN/wB+z/hW3sqv8r+45vbUf5l96PgP42/8li8Uf9h+7/8A&#10;RrVy9ejfGL4XfE2/+LHiW9sfh1r00M2uXTwzQ6RMyuplYhgQuCDXN/8ACovix/0TDxF/4JZ//iK/&#10;p7Lq1FZfRTkvhj18kfyLmeHxEsyrtQfxy6P+ZnO1LZf8fK/j/Kt3/hUXxY/6Jh4i/wDBLP8A/EVW&#10;1TwP428JWba94q8HapptjCQJrzUNPkhhj3HaMu6gDJIAyeScV2e2oy0Ul95w/V68dXB/cyKis/8A&#10;4Srwz/0MWn/+Bif40f8ACVeGf+hi0/8A8DE/xquWXb8Cbo0K+9P2Df8Ak2/S/wDr+u//AEc1fn3/&#10;AMJV4Z/6GLT/APwMT/GvuL9h34ufCvR/2edNsdX+Jfh+1nW9ui0NxrMCMAZmxwzg9K+S4zlGnlMX&#10;N2XOt9OjPtuAaVSvnUo04uT5HolfrHsfQ1Fcv/wu/wCDH/RW/DP/AIPrb/4uj/hd/wAGP+it+Gf/&#10;AAfW3/xdfl31nD/zr70fsX9n4/8A59S/8Bf+R1lr/wAfUX/XRf5180/8FkNQ0/Vf2fvh38D/ABDp&#10;L3mifFT9oTwJ4S8QRocf6DNrUFxMCfR1tfLPr5mO+K9y0j4xfCTUtXtdO074o+HZ7i4uY44IIdbt&#10;2eR2YBVUB8kk8ADkmuB/4Kf/AAV+JPxs/Y58QQfBCxjuPH3hDUtL8Y+BIGj3NPquj30OoQwJ/wBN&#10;JhbvAp4AaYZIGa2p1KdRe60/Q561GtQklUi4+qa/M8B/bU+JH7Rnwu/4LD/DvxF+zD+zPb/FbxDJ&#10;+zvrkFx4buvHFv4fWG0OtWDPc/aZ4pVYq6xr5e3J83ORtIPlPir9vv8AaG/Zp/aM/aS/bL/ae/ZF&#10;t/AXijwj+zv4Ti0nwTb+OYNeivDNruo21nPJdW0UQSNrm52vGFLqkTMMllFfe2jfATwt8Rv2mfCP&#10;7ekeo69pupQ/Cu48O2/hnVNO+zNHbX1za3xaeORRLDcRtAI2jbG0lgQCtYPxz/4J2fBX9o/4gfEj&#10;xb8Wr7UNQ0/4m/DDT/BWs6LHsRbaCzvLu7hvIZMFlnWW6DqSCFaBGweRWhifI37LP/BT34//ABr/&#10;AGkNB/Zi8O/tW+GfiLcfE7w3ryw+ItE+AGveHE+HetW9g91ayf8AE0YR6pYkxzR7XMczOIssoZs+&#10;l/8ABPb/AIKE/tJ/tzfH0fBfU9I0HwvN8C9JutO/aOjhjF2dW8VG6u9PtrPTmyvkWmbC4vnmHmH9&#10;5Dbj7ryH1bwP+wx+0R4Xjuv+El/4Kb/F7xG9poN7pvhNdSsNGij0157Z4EvLkW9lG+p3MO4SI1w5&#10;TzFDMjHGKngb/gnd8Ff2QPEXgX48fAzUPE2lyfC/4bX/AIc8QaRotgt9P460077wLdxKm6W+F8Zb&#10;tJYAksk1zKjblk2ADQ80/wCCb/w4/Zz+Jv7K/jn4HfGX4V6FqHgj9nv9pbx1pfhi38XRpcWNrb2W&#10;o3ktvcyLOTEy28GoSRqzjbH5KuArRqwtf8EmPhb4e1L9oD9oz9tr4NfDq08J/Cf4wa9oMHwz0y20&#10;kaf/AGpb6VZzQXOtpbKAsdve3E7yQthHlRDK6AyBmp+Af+CaXxV/aE/4Ji+F/gL8dPi9qvw/8Z+L&#10;vGNz8Qvik2g6RazDUdQ1G+utSm0u9t7hGhnhSS6hjkjZWjc2SqQyEg/RX7M37PX7RPwW1m6uPi9+&#10;23r/AMTNJbTVtdN0LU/A2haTBp7Ky4lRtNtIXbCLsCMSgB6ZAIAPKf2WNe1Dx/8A8FcP2rNV8UW9&#10;hPN4G8N+APCvhi4+woLiz0+WwvdVnj83G4rJdXrM3PPkxg58tcfF/wDwS9/aN/4KIeDP+CROi+Bf&#10;g7/wTY0/xt4Hh0rxWln4+m+N1hpclxHJq2ptPJ9gltXkTypGlj2lyZPK3DAcAfeXhL4TeL/gr/wV&#10;U8X/ABK8N/D24uPB/wAcfhfp03iPxJAk0o0/xFoEz28MUuAY4I7mwv12biCz6ewGSTXWfskfsSeD&#10;v2R/2MNP/Yr8MeM9T1bR9PtNYt49Yv4o1umTULy6unJCDblDdMo4wQgJHWgD4CP/AAU08W/s7/A7&#10;9lv9kLw18ctH+Etld/sl+FPFet/ELVPhVqvjGeRpbaC1tbG1sdPZRGT9lunllnyu0xhMMDu9O8O/&#10;8FWfj/N+xl4f/b78SppMvgv4b/FW98MfGqO38MXWmJ4j0KS4itbXxBpUV7m5gaM3NpMbRxukLXEe&#10;5SiivbL/AP4JY6d4fsfhb4o+AX7T/jP4c/ED4W/Cey+HVr420PT9Ou/7c0O3WHZDfWd9bzQybZIm&#10;lQoEKPM5JbCberb9gO38Qn4X2nxb/aT8f+PLH4ceL7rxXdWviu4tJP8AhItZPNjNdGCCIJDYuzyQ&#10;W8KxxhxEzhzEMge6fAv7TPgH4kf8FSPGn7IR/ae1K10O0+NWqfETXvh7ZeH42im8I6S/hkXWgSvN&#10;DPm6vImhtr+RtyIZXMJQIhB6jwH+0743/aR/b9/YWsfjfZx2PxU+HniX4qeD/ixpsce1Y9csvDcS&#10;yXEeERTDcxNFdRtGvl7bgKpOw19U/Bz/AIJQ/DT4H/E34b+MfB/xX8QNoXwk8b+K9e+H3hG4t7f7&#10;NpFrr1k9vPpSOqqxtYJJJZoc5kXzCjM4CkavjL/glv8AAnxP/wAFJvCn/BTzTdd1XSfG3h3Rbixv&#10;9LsY4BY61I9jcWMV1c/J5jTR29y0e4PysNuvyiMhwLnwR+3n+0L+z98T/jt8eP2ybf8AaM+HFj8S&#10;/wBmvxp4e0r4J+E9c8dJpGqXZ8PTG+8Qwi2kkWS4W+e9vLBVjRhcNYxoN2AT9t/G/wDa4+Mvxz+L&#10;Xwp/Zy/YG+IfhPRX+Jnw5u/iDffEjxR4fuNRXT/DiG0jtWs7DzIBPcXE17FnzpEWKJHJVnZQvqv7&#10;K37Fvwp/Zb/Zq0f9mqxWTxRY2MF5/a2seJbeKa61i4vLia4u57g7cMZJZ5TtOcKQuTjNeP6D/wAE&#10;j9G+H/wc+E/gr4Q/tZfETwv40+C9lqmmeDPiVZ/YZ72fSL24MjaZf208D217bIi26IjxgI1tG67T&#10;uBAuc1/wUBtPj94J/Yn+GvxX/aV1/wAP6l8RPhn+0F4T1e31LwBHdWVnqUZ8Qrp0Z8mV2kjafTb5&#10;0nh3vHvllVWaPFecf8Fqfg74ls/hR8ULXwN/wTE8G634R8ReHF1f4ifH63m0q917RY4yxvLuLS7g&#10;21xeXFtaRboWF5GqEpj5Yyh9m+Pf7KvxV1LSfgB+yFZ/EP4hePNNT4xJ44+JnxH8YRwXu+w0qeXV&#10;Vsrl0WKOAT6hJYW9vBFGAlvDIFBEJzu/tB/8E2viP+0EvivwLqf/AAUW+Mmk/Dnx1LeHxR4Esho8&#10;uYLkv5tnaX01i91bWpDFPJ3uvllk+6QoAOU/4KfeK/DnxO/4JKW1r8JfH9/ceG/ic3gnRtP8StcS&#10;pPd6Lq2rabA8sjMFfE1pOyuGCkiZgwGSK0f2yvBHgvx7/wAFSv2U/DPjnwhpetaa3hD4kO2n6tYR&#10;3MJZbfRCp2SKVyOxxxXaft6/sax/F7/gm54o/ZI/Z/09dFudH8J2K/DjT7NgFt7vSJILrTLVWkb5&#10;UMtnBCWY/KrEknHNH4zfsu+P/wBtW7+C/wC1r4F+NXjL4GeNPCvhXUJrWxPhfTr29s11q3sWubO7&#10;gv4pY0mi+yrGwCkht/PANAHkOt+GPgX/AME9f+CpGq+OPgfodn4e8L+LP2b/ABD4s+K3gHwpaxW1&#10;pA+iXlo1rrQtYwFWaZLm7tvlCq7KzHLl2Pi/7OX/AAW5+M3xH+Jnws8V3fxo8I+Kofih4w0nSdc+&#10;CeifBnxHYzeE7HUZBFHcQeILhPs99PbNJC8+6NYZQswhYAxuPuT9nb/gnx8OPgz4k8XfFH4m/ELx&#10;L8WPH/jzS10nxP42+IUlvLO2kheNKtYLeKK3s7HeXlMMUY3ySMzs+2MJyvwV/wCCa/j/AOBlx4a8&#10;D+FP+Chvxjf4YeDdRs7nw18OZpNKxDDayo8OnTaiLP7bPYKqeT9mMgBhxGWKg5A0OF0f49f8FH/2&#10;x/Gnxg8Y/sg/Er4beBPC/wAI/iHqvgzw94d8Z+C7jVLjxfqmmIi3b3tzFeR/YLRrg7ImhR5dm5nX&#10;IUHxnwX/AMFkv2oPHEPhH4faB4R0Z/E37Tfh7S9S/Z51O4+zpZ+Gbh2+ya3barudHmSxlimurZli&#10;ZrxGWInzDtH0p44/4JWTXHxA+IWv/AL9tT4o/Cfw38W9Wm1X4jeD/Bf9mGG71CaJYrm9sp7q0lm0&#10;24nChpJYm3M+DwFUDPk/4It/s0zfD/xh4OfXdYiv9Tt9Fsvh14itpCt78OrHRVU6Pb6TK7M8JguB&#10;LcyShg91LcTNMWLmgPdLfiD9u3xV+y9+0f8AHT4W/tP63Z33hvwP8G7D4l/D+8tLFYb7UNJt4JLT&#10;V4ZnBWFpxfwRNGihT/p6LyNgHiPiN/8AgoB42/aG/ZDnuPFnhHRvjJ4l+B3jG68Ya54i8NyNa+Hv&#10;tMuhTzqmnwTJ9ouLcMlsqNMiM6mRyQDG3o//AAU1/Yn1v9sP42/su/DjWvD3iDWbfRvFV5d/Ejxd&#10;aW5h0mTw/bwWtzeadfRxsADqN5a6ekcYJC+VKwBCZH014v8A2c9C8YftO+Cf2n7rxFeQ6j4J8Ma3&#10;otppkcamG5j1KSxd5HJ+YMn2FQAOD5hz0FAHwv8AEz/grF+09+zd8BdZ8CfG/wAQ+BY/iLpP7Rk3&#10;wxPxGTwnqdzpcWmR6Vb6q2uSaTYmW4muTbTCMWcUioJpFYv5cbg7P7MP7eX7X/7U3w++Mvwi/Z5+&#10;OHhf4geNfAvhrTNf+HfxMm+EGq+G7DW5pJpzPouo2GpNGIZT9nESzwS7PLu0kzvhlU+/fEb/AIJi&#10;/DH4j2XjC4k+Kni/QvEGv/GKH4leG/Fvhm8jtdQ8Ma1Fplrpw+zlkeOeF4LZ0kinR0kS5kUgEI6p&#10;f/sBfFrxt8F/Hfwl+NX/AAUA+JnjCb4iWVjpeuarcafpVgtjpUMspuLWwtrK1iitZLuGaSCe4YSO&#10;ybCu0opAGh8t+Hv+CzX7Q/7SPgXTf2iP2WfCfh2x8N+PvHfhn4TfDfw/4rja48nxffQf2hqmqam8&#10;RilSys4AbWKKIl7iRXlwqNGD9AfDH44/tp/s9ftheHf2RP2rfiF4O+J1n8RvBOs614D8WeG/Csnh&#10;+8h1HTGtzc6fdWxuLiEwNFcxNFcK4YMrq6nIIb8Xv+CMv7OXxL8W6zrPhLxf4h8A6XqVv4evNN0T&#10;wS0NrHoPiLQyI9M1/Ty6OLS6jsx9jZEXy5IdpK71Vx1/wi/4J63nhb4i6x8c/jp+1f8AEL4mfEHU&#10;PBtx4W0fxVqhsdNXw1ps7b5jptpYW8UEFzI6ws9yyvKfs8QBVd6uBoeDfsh/8FF/jjJ4I+JXxo/a&#10;4+Pvhm68RfD/AOFepeKvG37N9n8Lbrw34g8LzWcSzn7PLf3jvf2pjV4/P2GIvNARKoO1vK/2Yf8A&#10;gtT8ZPHHxa+EV34j+OXhvx6Pip4p0vRvE/wo8MfAvxDpEngtL9Ckd1BrN4xgvVt52gE5cbXQyNDw&#10;Aa+uvA3/AATMtbv4gf8ACe/tXftP+NPjaLLwTrHhHQdJ8aadpdra2ek6osCXyy/YLWF7ueWK3SJp&#10;pXOVZvl3EMs37PP/AATw+If7Pt94W8M2v/BQP4ua58PfAohTwp8P9QXSIYlt4Y9kVrd3sFkl1eW6&#10;LgLG0ijCIp3KCpA0PMtV+Ev7OWs/8Favi/4W+PXgLRdc8N3Xwv8ACPxSvG8Xss2laXrGn/2zopvm&#10;imPkKfsBjyzqQv2ZJOGjRlt/8EkvhZol/wDGv9ob9tj4R/D2Pwh8KPjJ4l0X/hV+hx6OunLqFnpl&#10;lJbz67HaqAIYL+4leaIlUkljUSug8xS3N/FH/gnP8Tf+ChHxg+Onj/4lfE/xb8NtF1Tx14d0HwjZ&#10;v4btJG1bQvD1vcPILiC5Dx3en3eq39zOscyFJksoGZGRgK+ov2aPgF+0R8G9Vvp/jJ+2v4g+KGnz&#10;WMdvpmk6r4J0PSYdOZW/1iHTbWFmO0bdrEqB0GcEAHy7/wAFWP8Agpv40+Afi/SPgn4I/ZU/aQeb&#10;Rvix4LmvvHXg3wE7aHr9k2o2N1caVZ3q3Cm5muI2ay+z7VEszNAx2kk/X/7L/wC0Gf2nPhJafFn/&#10;AIUj8Qvh79qup4P+EZ+KHhv+ydXh8pym97fzH2o+NyHd8y88Vd+O3wE8F/tC+HdE8NeN7vULeHQP&#10;GmieJ7GTTZkjf7bpeoQ31urb0YGNpIFV1wCUZgrK2GHbfhQSfnH4Vi1rV/8AgnP/AMFDPiN4o1uP&#10;UNR1/wAefFuLztn7yC007TH0m0tmOckRwWKbRwAH4HUnnf8Agnv+0J4L/wCCYvws+I/wi+KF20fg&#10;6z+C+k/HL4fwTXmZZ7W+sYotX02Fn2wxkaui+RAMMTqiDnIr3f4L/sc+IrG4/bE/Y28VaLrGl+Cf&#10;jB4i1HxN4d8aookSaPxPpbW2owRZyomtby2uHMZ/guYGIxIK6b48/wDBKT4CftF6T8BdK+IXiHWJ&#10;F+A11Y/2asXleXr1nbraFrG+jZSkkEs1hZyOuP8AlkQMbtwCj5s/YO+FPj39lz9p74heJvih4h8N&#10;+HfiZ4i/ZT07x58S/Enii3ji06z8Sah4g8RXtzNf+TLGptrQsluxWVB9ns1CugAItfsVf8FXfGnx&#10;D/bs8B/syj9rrwp8ddA+Jela3LJqmh/BzVPCLeGLqxtRdxGCW7kki1O2ljWeP5TvUrG5cD5ZPrn4&#10;0/sH/DT49fEL4jeNfHnibV1t/iZ8GYvhxrOn6e0cZt7FbjUJjcwyMrYnJ1BwNysg8tSVbJFeffCv&#10;/gl9r/hH9oj4Z/tI/Fr9tv4jfEfVvhRZ6lYeE9N8SWOmW9nBZXdi1mU2WdtCWm2lWe4dneQxRg7Q&#10;DuAPBvHf7a3/AAVE8H/sneOP+ChkHjP4YTeCvhr4+8Q2sfw8bwzO174q0ex8SXOnStPf+eq6fNFF&#10;EViWKGbeYRJIzGQxr7n+1XrOo+Bf+Cs/7J2r+GPsttJ4z0Tx94W8TSiyjaa905NNtdUhiaQjcFju&#10;rGN1weDJIBgO2ey8X/8ABPHwN4v/AGF/Gv7Ctz8QdWh0bxpqGv3VzrkdvEbq2bVNZudVdVUjYRHJ&#10;cmMZ6qoJ5NZvjb4S+MfjT/wVR8D/ABH8QeALu38HfA74Z6nd6D4kkkmiTUfEWvSraSQRqUEc6W2n&#10;2MpcqxKvqEYIBHIGh8g/8FFvA2l/BDx14R1vx7/wTm8L/Cn4JfD/AOOfh/xFqn7RXhG70zVNVkRb&#10;6JlmmtE+z3loLi6kjSe7aS6dV3HyZnZMfVHhMXfi/wD4LV+M9V1DVbzyfA/7OOjadpOnSXLGANqm&#10;tXlxdXCR52h2Gm2cbMBkiFATgDGX4t/4JNa38W9P034WftEft/fGD4ifCrTdUsr9/hz4o/shl1d7&#10;WeOeKDUr6KxS5v7bfGC0cjZYhW37lDV1njT4T+PfAX/BVPwZ+0r4a8O6zq3hnx98Kb7wJ4ubT7ZG&#10;ttDvLG6Oq6bfXJzv8uVJNRtd2MLIbdc/vBgA+Z/+CavhD4WePf2HG/4KF/GH9ja8+OfxY+L3jjXL&#10;nxuLPRtL1LVLVU1S7tIrOH+2LmFLextoLSCJbdZcKNu1CuNvQW/jz9nv4l/Dz9i3xp+yz8Grr4e+&#10;Cbr9pnWk03wbeabbWb6ZcRWXimK8TybWaaGJTdpcOqxuUCuuAo+Uez65/wAEyb7wh8U/FnxT/Y//&#10;AGxfiJ8GT8QNak1fxt4a8P22mano99qEv+vv4bXUrWcWd3NhfMliYBtifL8orX+G3/BNP4YfCj4Y&#10;fBn4U+GviZ4qvbL4M/ETUPGGm6hrsltPeateXg1QzJcvFDEm3zNVmYFEUgIgOeWIBwP7Pvxq/wCC&#10;i37Ymt3H7Tfwa+Ifwr0D4XWvxOvtB0b4f654Xvbi+1nQbDVWsL3UJ9SSdTa3z+RdyQQJbvCv7lZG&#10;bLvXyf4Gg1j9k79qD47f8FTvBcNw2neDf2qtc8J/HKxt45JjeeCbyz0ZheCNVkYvpt463Y8pFdop&#10;LgM4QEV9taB/wTOvfAPxU1DXfhD+2j8VvB/w/wBZ8ef8Jjq3wr0G8sVsX1NrtbueKC6e2a7tLC4m&#10;Vmms4ZVjcTTKCqybR6J8G/2Mvhp8KLD4v6DqkzeJ9I+M3jvUvEnibR9es4pLbF9ZW1nPZbMbZYGj&#10;t+Q4ORIwORQB8U/softX+G/2Q/2M/wBvb9q99UspI/Df7U/ju80GSTdLb3moTW+mRafFmMHKTXUt&#10;vHuHygSbiQoJGT/wS78S/sx/sdfty+E/2X/gZ+098PfHtn8Z/gray+KrnwX45XXWuPiBoatJf3ji&#10;KSQWy3tnczTb5AhlaxPVlIPu/wCz9/wRD+Av7PPwJ0b9m/w58XvGOoeFNJ+Plt8UJrPUpLdn1Ga1&#10;t4orXS7giMLJaI9taSsCu52g/hBAX3f9pD9jrwB+0Vq3w48ST6zeeG9V+GfxJ07xfo2o6DDFHJcP&#10;bCSOWxmJXJt54ZpI5FUqTlTk7cEDQ8P+Afxp/wCCjH7YHiO//aP+Dfj/AOFvh34Y6b8Ur7w9pPw/&#10;13wzeXN7rmh6fqZsL7UJ9TSdTaXr+RdyQQJbvEuIUkZ/nepNE8DeAtY/4KpftD/s3eKPDc2peGfj&#10;H8AfDet+MrGa8mEE0izapok6DYw8ozWS28bMmGIt1O4bRXTaJ/wTMufAnxW1TxB8H/2zPip4L8A6&#10;947HjHW/hb4fvLJbGXVGuUurhILuS3e8tLK4mQtNaQyqj+dMqlFfaKPwx+AXxe+NHx4/ak+MXirX&#10;fEvgP/hNrSz+HXwz1dNOW11TSdL0yynWTVrR8lisupaheywudpZLaGQcMhoA8y0T4GfBH4nf8Fff&#10;hvr37F/wj8OeGvDf7Nvh3xBp/wAVvE/hHw/bWGn3mo6jZx21l4aV7dUFxPaKZLuWPDR2wkRSUlkK&#10;V9/18n/sgf8ABOj47/sf2XhXwH4T/wCChHibUPAPhmTLeB2+G3hu1h1BSWZxNdQ2QuWkkdjJJMZD&#10;NI5ZmcsxY/WFAmFFFFAgooooAKKKKACiiigArwv9vO+Fj8O9GlLYzrWP/IMle6V83f8ABTG/On/C&#10;fQZQ2N3iIDp/0wlr08mjz5pSj5/ozyM+n7PKK0vL9UfOn/CRJ/z0P6V9qfskXH2v9nzw/cA53fa/&#10;/Suavzj/AOEkf/np+n/1q/Qr9hq6N5+y14XuSc7vtv8A6WzivqOKMP7LL4v+8vykfH8H4n22ZTX9&#10;x/nE9aooor4Q/RwooooAK+WP2If+T8f20P8AsrHhb/1BfD9fU9fLH7EP/J+P7aH/AGVjwt/6gvh+&#10;gD6nooooA+P/ANij/lKj+2v/ANhb4f8A/qMpXW/8Eb/+UTv7N/8A2RPw3/6boK5L9ij/AJSo/tr/&#10;APYW+H//AKjKV1v/AARv/wCUTv7N/wD2RPw3/wCm6CgD6TrG8S/8fUf+5/WvFf8AgqB4v+JHgz9k&#10;O4uPhP8AE3WPButav8RvAugL4m8Prbm+sLbU/F2kaddPB9piliEhtrqZQXjdQWztOK6f4L/AzxR8&#10;A/D1x4Z8VftL/EL4oTXl8bqPWPiNNpkl3arsVPIjOn2NpH5WVLfMjNudvmxgCoilsdlhfQfnRhfQ&#10;fnRu9/5Ubvf+VUQGF9B+dcTXbbvf+VcTmvFzj7Hz/Q97JP8Al58v1CiiivFPeL2h/wCtk/3a0qzd&#10;DP72T/drSr6rKv8Ac16v8z4zOv8Af5ei/IKKKK9I8ohONzZ/vetGF9B+dBOGb/eo3e/8q0AML6D8&#10;68G/4KXY/wCGNvFOP+e+n/8ApdBXvO73/lXg3/BS8/8AGGvinn/lvp//AKXQV6WTf8jfD/44/wDp&#10;SPNzn/kUYj/BL/0ln5ZUUbh60bh61+7H4SFej/Dn/kVYf+uj/wDoVecbh616P8OD/wAUrD/10f8A&#10;9Cr8Z8dP+SNp/wDX6H/pFQ/of6M3/Jwqv/YPU/8AS6Ru0UUV/Ip/ep2X7On/ACcH4E/7HLS//SuK&#10;vuf/AIKr/Erxv4H/AGPr/wAEfCvxYdD8X/E7xNonw/8AC+rJK0clpc61qMFhJPE6MrRyxW8txKjg&#10;gq8at2r4Y/Z0/wCTg/An/Y5aX/6VxV9g/wDBZjS7TSP2XvC37QepWN3dWfwZ+NHg3x7qVtZRlpHs&#10;7HV4FumwOipbzzSkkYVYyTwM1+mcB/7rW/xL8j8A8Y/+RlhP8Ev/AEorfGD9sjwx+yT/AMFFfAP7&#10;PnxS/aD8NeBPhNc/AnUr1IfGWsWVnBPq1vqVlb23+m3hErSC3M48vzfnAZirFdwr+Cv+Clnwj8R/&#10;tkfFrUNN/as8H698E/h78EdH8RX2qeHNSstRstNv2vtSW8drm0DyPIYIbYeRvY/c2Juk+bsPHf7N&#10;3jjxn/wVN8I/tD6l8PrTUvAel/AvWNBvNVvJraRItUm1axnhi8h380kwxSt5gQoMYLAkA+I/t7/8&#10;E0fjF+0748/aA0H4WeGdM8P6N48+BHhfSfCur+fBDb3WuaZrt7qT2kkcTiaIOv2eMzlAoE2QXKFa&#10;+8Pxs9e+G/8AwVn+C/xJ1fXPCafs/wDxr8PeIbXQ9U1fwV4b8Y/DO40m8+INnYRLLO2gi5ZEvJNj&#10;xFYHaKYiVSUC7ivQeDv2/wD9lv8Aabn+G/wr+Fural4sb41+Bb/XrWPw7JEzaHokcflTXWpMk4ks&#10;R9pY2K7dz/a1eIAGKVk8D+CHwP8Ai5pvxg8G/HLxP/wTb+OK+JPA3hbWtVs7r4k/tYp4jt7HWpNP&#10;e2GnaZBNq91HcG6SaWH7VcJaJGMOwyAAn/BOD9hb9qL9hf8Aabvvi54x8JabrmnftAeH7jW/i/Jp&#10;clnbw/DvxMl7eahHY2iNPvl0xk1CW2xF57m4txM3lxy4UHobf7Pnxa+MWsf8E09O0Xxn+3X4b+GP&#10;iL4S+P77wH8Vfi54jtbW6MUOjatNpuVk1N/sy3l2iWH+kXAmXddM2ySQqK6X/glr8fP2gvjZ8Rfj&#10;fYeK/jrJ8XPhH4f8T6fb/B/4uXHhyy099dDQSf2naq9jFDb3sVpOkUIuooVSSRpsMwASLiP+Cf8A&#10;rfj3w1+xVq37SvwO/ZV1X4oWfx4/aI8U+N9T8JTa3p+l3lhod/ql0IL2IahIlvcsILSykELSwhhc&#10;Fg/yfN2X7BH7M3xZ8K/trfGj9rPXf2Z7X4HeE/G2maVpWk/D2DVNOuLnW7u2kuJZdevY9MlltbeZ&#10;hOIgiSyM371nOSGkAOo+HHxB1L44f8FYfiVoFv4w1eHQ/gT8M9E0c+HdpSzu9Z1+SW/nvGIb960V&#10;nZWESbgdpubjGM5PiX/BPn/gr38JvHH/AATQ0n4h/tWft4/DG1+Mcmm+IjqNrrnirRNM1BZ4dRv4&#10;7ENYq0QQm3jttq+UPMUqxDbyT6j+zdpZ+Ff/AAWC/aU8LeJ9Wtluvij4H8F+NPCdnHG++Wysbe50&#10;a+JYjbmKeK1JUHIW7jP8Rxkf8E0P2JPH/wADP+CUGi/s9fHb4K6Xp/xEtdK8TxXenXDWN3IJLrVN&#10;RmtR9oid4iWimhIIkO3cAdpUgAFvwh/wVI8L/Cb9jr4F+Jfix4Y+IHxU+LHxC+DWh+KrzwX8J/Ar&#10;atrd+ktnZ/bNTa1thHBa2/2i5+87RISWWIMVKj0PTf8Agpp+zTrB+Fd9Yf8ACRLpPxY8XX/hLTdb&#10;1DR/sUOg+I7UOP7G1SK5eO4s72WWKaGKLyn3yQsCVDRs/wAkWv8AwT7/AGn/AIeeNf2e/ipr/wAD&#10;/iF4l03R/wBlTw78N/iB4f8AhH8ZB4X17w9q2mI04l85NVsbfUrZ5Z3gaMXBCtGJVLABX6zX/wBg&#10;74q/Ff8AY80j9jbwz+yjr/ws0X4xfFi68Q/GvWtd+KVv4p1bw7ZW1zFc/bReXFxK8mqag1naLG0S&#10;3UdsXleRtyhmA0MX9vP/AIKVftTfEL4h/CjRf+CXHiG4aO+8ceNrC6GreG7W40/4hnw3pceoT2en&#10;yuksr280sV1YJcw+SXnDlH2Ksp9O1L/golrPxr/ak/Yj1X9mz4hNH8Mfj1pvjS+8TaTJY2cst19h&#10;0RbiC2lk2yNbzW115iSLDIv7yN0YuFxXE/s8fsfftneF/ij+x9oHxI+B+n2Okfs261428Oaz4o0f&#10;U7CO01XRX0FrHSNYjtluXmVrrKLLEVMizLK7IkbKaz7f/gm/+0/8Jf8Ags98M/i58LPCUeofs9aP&#10;4h8W+M2uv7Ut45PC2s67os1pf2SQy3HnS28t3BbXEYhiCRNezAgAFqA0Oh/bi/4KAftE/Br9rq/8&#10;a/DPx5pun/BL4Can4SsPj5puoaLGzam3iK5eF5IrlkaRDp1tLp93siZN5uiJCVXafpz9rz9uX4Qf&#10;sa2Gh2vjbw/4u8UeKPFj3SeDfh/8PfDE2sa74ga2jWW6+y20WAVhiYSSPI6Iq9WyQD8sfA3/AIJO&#10;fHb4wfs1ePpf2pf2pfit8O/FXx01zxDrnxL+HPhbWtDv9GspdRd4I7VXmsLiZ0jsI7OEhLrAEWI2&#10;QAEHwf8AhR/wUY+E2pfs1/tWfEL9mTUfG3jDwr8JNT+Gvxc8G2fj3S21S1i+12r22u2093cpaXks&#10;66ejzI1yj/6Ug5KybANDu/2mf2p7HxX4E+AP7fPwS1HxFpuj6N8arPwz440LxJDfaRJDpuqXUmg6&#10;la39hIFJubO/a2kAdG2yWbbGKuWbiP8Agpx+0H8ev2dpvGWt/DT/AIKkafpPxGnm09/hL+zv4f8A&#10;AOjand6nuOxbOe2kin1O5a7dWH2qJ7eKEE/KwXNdN+3p4t+MPx5/ZW+Efwg+L/wBuvBfjD4sftB+&#10;G9Kk8G2fiC21a40nTrLVm1Wa7lmtyIn26fpjzyCIusZcJubG4t/4KH6L+1D+1L8GPiv+zKf+CTcP&#10;iq+1lbjQ/APjzUPHXhyTSlt5oikOtyG5lS+s57ZpWmW3jtpG3w4SYbg9AHqX/BTD47fFj4Gf8E5v&#10;GXxB8H2X2Hx9qmi2Gg6KlhdndYaxq1zb6bHLDIAdzQS3fmrx8xhHrXI/tCt8ZfAH7Tv7Mf7EXwQ/&#10;aW8YeB/C+t+CPFcet6rptrpWp6pfjR7XSFs2luNYsrzL/vpS77Q0hcliTgjE/wCCjfwv+K/wk/4I&#10;12+k32q3HjXxZ8H9D8G63rmqeYzPqz6BfaddaheMZDuO6K1uZyWJY4Ocmuv/AGsvDXxiv/2y/wBn&#10;j9rH4K/AnXPiZ4V8IeGfGMGtf8IbreixToNUg0oWckf9p39pHNG/2eU7kdsBckfMuQCh+zn8XP2u&#10;/gD+21qH7Ev7X/xbsfiR4f8AEnge98Y/DP4pT+H7TRr3baXkUF7o15BabbeWSGK5tplnjjiBUuSC&#10;XCQ6fwr/AOCwP7KvxZ+K+k/D/SfCvxK0vw94p1ODS/AfxW8RfDu9sfCfizUZQ3l2dhqEqgPK5jlV&#10;PMSNZWiYRs5K7uP8M/s0ftcftofHnx1+0H+1j4DX4R6E3wj1v4c/DHwKviG01jU7VdTmDXuv3M9m&#10;TBBO8cFpGkEU0oUK4LKVDy+O/sr/ALEXxw8H+Dfg58F/jx+wh8YtU1LwD4o0K31TxBfftYS3Xgu2&#10;h0p4zDrtppx1RpGw9vHNFpp0+JEDLHvQLQGh9LfHr/grh+zX8CPilrHwwHw++KXjZfCM5j+JXib4&#10;dfDm91jR/A4EC3DPqd1ENsYWFjI6wiZ4wj71UjFTWX/BW39ky++HXxI+JUVx4i+zfDqx0q/WwXSU&#10;e68T2WqwRyaPdaSiSEXSXzyCCFWaOQTKyTJCRmvLPhb4Q/bs/YY139of4f8Awy/YduPixY/ET4qa&#10;x48+H/izR/Gmi6bZyTav5bTWGpw311HcQ/ZWTHnRJOJk2gJHtyfn7wv/AMEi/wBtXwRpnw0+Lmkf&#10;Dnwze+MP2U9C0PTvhn4b1HUNPmj+JUqzNe600t1JGxsYBJcSQ6YZ9skMlubh0t2lBQDQ/R74R/td&#10;fDb4tfEj4hfB/wDsfW/Dnib4XwaPP4w0nxJaxR/ZoNS09b23mSaGWWGVAPPhcpIdstpMOU8uST5L&#10;+JX/AAVE8Lt8e/2bf2kdN0f4rWvgn4kfCfxtf6L8NdP8P3N1q/iW6jm0prDZplk8qTzPCJpoJGO1&#10;IZi7PErORg/8Fhfhn8Zp/jR8O9d/Z8sP7L1z9pzwnN8DvH2naldJLNpunXci3w1JbaF2SWWytRrC&#10;SzKzqiXC7W4Qn6X1r9mHX/DP7bvwH8YfC74e29n8Ovht8KPE/hp5LW4gjj0vzm0ZLC2SEuJCpis5&#10;lBRSqiPDFdy5A0IPDH/BV/8AZK8R/s0y/tLXN14q0uO38Yf8Idc+BNU8J3K+KE8VEKR4fGmorSy6&#10;h86/uot6gbmLhEdlz9D/AOCtnwF1T4AeM/jxq/wc+Lmg3Hw3jsbn4i/D/wASfD2ay8SeHNPu5nSP&#10;UZ7ORwJLQRRzXLSQPLtghkbG5GQfP/7S/wDwT9/at8S6n4y+K/gD4U6jq11pn7WbePNH8L6H8Tf+&#10;Ea1DxFoM/hWy0maWy1C1mRrO6WcSsFmkgLJDMCSJFWTvPA3wY+NXw70D4x/FL4LfsAfET/hPNW8G&#10;6b4Z8Gy/Hj48Q+JptfilmuTKl1FLq19Da2Fm85naMXDSXCyzKiKxO8DQ9c+JH/BVT9j74XeN/EHh&#10;PXfGl1fWHhnwro+tat4o8O26anp6y6vOI9K0yIWryXFxf3kZNxDDFC4a3Hml1UqWm/ZY/wCClvwQ&#10;/ag8Zah8Krv4efEf4X+N9N0OTXJPBHxg8Ez6DqUujpKITqUYkLRSW/mnZuWQspB3KuK+HNK/4JNf&#10;tmfsgeA9K/Z//Z+8B2PxS8O/Cz4ueE/jJ4H1zV9SsNNn8UalZ2Z07VPDtwzyhrOXG26s7hopoool&#10;WGSZmRa+pLLwT+1r+0R+3ToH7Vnjj9ku7+Hvhv4S/DXXrDwpo3ijxlpc2qeLdY1VbTdDIumzXkFt&#10;ZxLaMvmSTFy8qMIyN4QDQ7/9mL/gpV8IP2rPEuuW/gj4QfFbQ/CWl+Hv7c0z4peOPh7daP4Y1/T/&#10;AJCbiyvrnbuUK4fEqxFkDOoZUYjF+C//AAVt/Zq+N3xV0j4d6Z4B+KPh3RfFlzDa/Dz4leM/hxe6&#10;V4Z8ZXMtu9xFBp19Oo3yPFFK0aypF5vlkReYSoPz/wDCb9iv9qLxbZeMv2evh98AfG37Pvwf8ffA&#10;PxFoHibwX43+Imm+KNF0nxJqKmOB9Bt7S9nmtIYvtF28mXt4JlKqttC4Dmn+y1+xP8WooPgd8PP2&#10;iP2CvjDLf+AfEGm3Wt+JPEX7Vk2o+EtHutJXdZ6tp+m/2rPJPvkhjMdm9nAsKzeWXKISQND1vw74&#10;l/a08F/tY/tD/snfALxT4bfU9WvvDfjzwHqPxC1O+vIdB0zVo5rTV2WBctMsN5pkssFoskMe+/wX&#10;RFbPoP8AwSO+M/xn/aA/YC8G/FD9oT4gf8JV4wudW8RWWr+IP7Kt7H7b9j17ULKJ/ItkSKP9zbxr&#10;hV7ZJYksfPvC3i/xBe/8FRvj98fPAvwK8YeNP+FfeAfB/wAO49P8MXGlxNqF5M17rN20cmo3trB/&#10;o8V5YB1MgcGbAU4rof8AgkL4Q/aC+B37L2l/s3/H79l/xX4K1LQ9S1/UW1rVNa0K70+7F9rt7fRQ&#10;xHT9SuJ/MWG6Td5kSIGRwHb5SwB7P+1D+0Sn7NnhTwz4nbwkdZ/4ST4keG/Ca24vvs/2c6rqlvYf&#10;ad2x93leeZPLwN+zbuTO4elhgTivir/gop/wRv8A2X/2wPF+n/Gu1/Z90HUvHupfEPwvc+NNd1DV&#10;LqGS/wBBtby0iv4MLJs3HT4WiACqxwMMGOa+m/2df2afgb+yZ8Mrf4N/s7/D218L+GbW6muLfSbO&#10;aWRFllbdI26V2Ykn1P0oJPkfw3+0P8W9Z+DP7ef7ZXhzxhrWnap4J1TxP4X+HdrfbZ7PSU8LaK4S&#10;6t4JVaJjLqUt7M5ZWD7URtyxqo6z/gkX+2H8X/jN8EPFXgP9sbx7Y6h8Rvh1dWl/rmuNawWq33h/&#10;VrFNV0nUZBBDDbxZt5ZbdljHytYvv5JZuA+Cfgb4mePP2U/2+P2NtM0u1vPHLfEn4iReHdBhuo4p&#10;bi38R6b/AGlpbO8rKiec1+yh3ZVGw5ICk1zn7Uv/AATo/bK8UaB8ILP9nfT49Jk8dfBXS/g9+0kz&#10;axbbtJ8Pq9nJJfwRPKIbm5hj/tW13IZHKXoEYwN6hR1f/BPb9uL9pr41/tHfEDx58bfFmrXHw217&#10;4S2/xI+Gnga38DxDUNF0OfWtXtLJQtmkt1f3FzY6db3WwNIS935cacLn2r9nD/gp/wDCH9oP4zr8&#10;Ade+B3xf+FnifUYbufwjY/GH4dz6CPFUNrtNzJpzSMwm8pHjkeNtkoSQNswH28p8Wv2Zv2k/C37Q&#10;nxV+IP7JfhXTvDscv7J+m+DvhXqUctpHa2WvWl7rMtvbJASfKSJLi0Ks8fk4YDLbWUeA/szfsbft&#10;kRft5/s5/GPxp+z18ZtM8P8Aw48N64nj3xb8Zv2g7PxZdXGqahpEkDC1tYr+eOGFZkRfOgjhabzk&#10;LwRLCDQB7lqX/Bc39jjSNbmi1Hwb8UY/DujeM9S8L+OfiCvw/nfw74N1C1vzZIuqagrGKEXEhheL&#10;yzIwS5hMywl9o6f4pfELXPgf/wAFYfhboj+KNZudB+O3w41zQJfD4YNY2OsaEU1K3vhubKPLaXV/&#10;C+0fN5NvnO3I82+KX7Gf7RXiX/gjT8Wv2UdJ+Giz+PvE+u+NLrRdB/tWzX7Ul94rv9Qs389pRChe&#10;2mhk+d1K52ttYFR2H7S+nv8AE7/gr5+zJ4R8K6pZyXXw08IeNvGni2zd2E1tp95aW+jWTjjB824u&#10;J8DIJFrKf4eQDyb44/tF/tN/Cz9pLwJ8PvhT/wAFM9J+KHxD1n40Wtj4u+AvhnwRos1ppXhuWdRc&#10;pN9njl1HTvscDeY13dXOJCF+RclT7v4j8Z+K/id/wVu8O/B2DUNQtfC/wr+DVz4svo7DWJYodQ1r&#10;V75tOtY7qFcLMsFpZ37oGyN92HwGjU14P+3L8I/2zP8AgoJ8JtH+DMf/AATRPwt8fzePLG6X42XH&#10;jzw9fQeCYbTUIp/7W06e2nGo3M8kMHliL7PbMPO+Z/lr2XSn1P4df8FrdZtNV0todK+KH7OtlPo+&#10;qTyoqXOoaJrE6XVpECdzOtvq1tKQB90k9AcAHF/s3fEn9rz/AIKK6DrH7X/h79tO4+DPwh1bU9U0&#10;r4V+G/CfhXRrq+v7ezvJLRNX1O71i0uAHmlgnYWcCIqx+X+9ZtzNv/FbWv2kPhVH+yT4J+JP7TDe&#10;MfEGpfHGbS/GHi3wzY/2LbeKLQaNrssSz2dvK0WMRW5eIFo/Oh3qBhQvnfwl/Zg+OP7J3w51b9gr&#10;4mf8E4NM/aO+CGg63qOtfCfWbfU/Ds01slzdzXMWnalYa7c26+fA9zcr9tgLgxugEQO4B/7MH7D3&#10;7TXw7/Zd/ZH8BeJ/gxZ6Dqnw5+OWueKfG3h7T9cspYfDum3o8RyQorxusc/l/wBo2kRWDdgscDap&#10;IAPbdV/4Kv8A7M1j+0FL8B9J8LfEbWrPT/FS+FfEfxI0H4f3t14V0DxA1xFbJpN5qKLtjuTNcQRn&#10;arRo0yCR0OcfP/7O/wDwUR/ac8M/8FGfHXgf9pbxzb6p8F/E3xw1b4W/D2ZdHtLdvC3iK0s7S+sr&#10;aadFjeaO/hubiGPf50nn2sYGxXYn0D9kPS/26/2MtK1P9lK3/YluvGGiR/F/UrvQfilb/ELSbfTp&#10;/D+q6tPfzX15DLKL5bu2S6ZDbx2zrK8RCyhdrs3wX/wTo8YfFz4LftX/AAL+Oumz+F4fit8dtU8T&#10;/D/xBZ30U09ov2PTDp2rxfZ5g8bxXlpvETtG58oqwCvkgHQ/sM/tl+NfEngD9qn4rftM/EH7XoPw&#10;d/aD8Z6Tp91/ZtvD/ZfhzS7S0uEhxBGnm+WrTN5km6Rs/M5wMcp/wS0/a8/a3+IHxc1j4L/tyeKt&#10;NvNf8cfDfSPi18NrDT9FWzbR9B1GWSG40aTZGm9rGb7Mm+QvM4ucuxwAPBvgr+wP/wAFLvFn/BPn&#10;4k/syftAfDL/AIR/xV8fP2rf7V+KWseH/F2nxtp/hK7i06XVNUtTHLIrea9lNbLasGcrc4eIpk17&#10;/wDFL9gL9pb4W/tRfAv9qr4RftF/FH4val4R8byaL4s0bx/r+iW1vZ+FNVt2g1K6X7HZWRnaCSOz&#10;uBCzSlmgUohZeQND0fWv+Cr37M2m/H+T4E6T4X+IuuWen+Kh4W8S/Ejw/wDD+9u/Cvh7X2nit00q&#10;91FF2R3JmuIIztV443mUSPGc4x/gzrfxg8GftgftOfsq+G/Hdqt5qOj6X8QvhPN4kuLrUI9Nk1W1&#10;ubK6jkjaQH7JFqWmmfyI3Qbb1lXb1HLfsl6V+3Z+xpba9+zBa/sSTeMdFl+Mep6h4f8AifZ/ELSb&#10;bTZdB1bVZb6a8vYppRfLd2yXLI0EdtIsrRELIF2u13wxq/irxJ/wUr/aY/aC+FPws1DxNrHwt+Dv&#10;h3wPoOi/2jDY2/iTWmW+1ySyju5SY4CFu9OiaSQYjM5JGFwQDI0zxp+3B+zD/wAFHPgL+zV47/bC&#10;vfjL4c+KXgzxFJ45sda8B6Tpsug3WmWqTLq1s+mQRNDbTzyxWywXBmCZcebK7qYvuSvin9gnwn+0&#10;V4T+KF98df2s/wBjT4nXvxj+Iqw2vjD4g3up+EzofhbTUYyQ6JpcNvr091Dpdu5J3LC9xdSlriYF&#10;2VIvtagTCiiigQUUUUAFFFFABRRRQAV8p/8ABWu/+wfBfw3Juxu8UAf+S01fVlfHP/BaC9+w/Ajw&#10;rJn73i4D/wAlZ69vhyPNnlBef6M8HifTIa/p+qPh3/hI/wDa/wA/lX6ff8E7rn7X+x34PuP739of&#10;+nC5r8g/+Eg/2v0/+tX62f8ABMe5+1/sPeCbjP3v7S/9Od0K+444o+zymD/vr/0mR8DwDLmzip/1&#10;7f8A6VA96ooor8sP1wKKKKACvlj9iH/k/H9tD/srHhb/ANQXw/X1PXyx+xD/AMn4/tof9lY8Lf8A&#10;qC+H6APqeiiigD82NC/4KG/sZ/sGf8FX/wBrbTP2vfjrp3gWbxZc+Bbzw2urWd039oQQ+HkilkjM&#10;UTgqsnyE5+8COxx9Kf8ABG//AJRO/s3/APZE/Df/AKboK+k6+bP+CN//ACid/Zv/AOyJ+G//AE3Q&#10;UASf8FV/+TTNO/7Lh8Lf/U/8P17t4l/4+o/9z+tfmN/wXQ/aU+L/AMOfjfqGit8Udbh+Hfw18G/D&#10;X4h33gHS7LTVh8QagvxNsLZluLme0kukURwxsiwTQgSRqW3qXR/sr9iH9p34zftifs9aB+0R8Xf2&#10;brf4ZweKtNs9V8J6XD42i1tr7Sbq0huYLt3jt4RAzCYr5LAsuzJIyBVRFLY9e2j/ACDRtH+QaMf7&#10;1GP96qIAgY/+tXMCytf+eX/jxrpyOP4q52qjRpVfjinburkTr1qP8OTV+za/Ii+xW3/PP/x40fYr&#10;b/nn/wCPGpaKr6rhf+fcfuRH17Gf8/Jf+BP/ADEgjS2JaFdpPFSfaJf7/wClM7UVtGnTpxtFJLyM&#10;J1KlSXNNtvzdx/2iX+/+lH2iX+/+lMoqiLmhDawSQrI6fMy5PJp/2K2/55/+PGltv+PeP/dFSVgb&#10;kX2K2/55/wDjxrx/9vDw9o+tfsv+INN1Oz8yGSay3p5jLnF3ERyCD1Fey15P+25/ybbrv/Xaz/8A&#10;SqKu7K5SWZUWv54/mjz83S/sqv8A4Jfkz86/+FR/D3/oX/8Aybm/+Lo/4VH8Pf8AoX//ACbm/wDi&#10;66Siv2H21b+Z/ez8S5Y9jm/+FR/D3/oX/wDybm/+LrwP47/Enxr8LfiPdeDvAetfYdNggheK3+zx&#10;y7WZAzHdIrNyT619QV8h/tb/APJbr/8A69bb/wBFLX5n4qN1uG4Rqar2kdHr9mXc/pL6LNKnLxIr&#10;KUU/9mqdP+nlIyv+GjfjN/0OX/lPt/8A43R/w0b8Zv8Aocv/ACn2/wD8briKK/nn6th/5F9yP9Cv&#10;q2H/AJF9yPfP2Pvj58WtX/a2+Fuk6j4s8y3uviNokM8f2GAbka/hBGRGCMg9ua/aL/goZ8avCv7P&#10;37FfxF+JPjDwBbeLbdfDsmmWvhG9tfPg1+8v2WxtdOlj/iiuLi4ihfg/JIxwcYr8Lf2LP+Tx/hL/&#10;ANlM0H/04QV+w3/BXX/hIo/hx8FbzTplj0e3/ak+Hknix5nCxDT/AO2ohmTPGz7QbbOeOhr7Lhen&#10;Tp0KnKktVsvI/mbx3p06ebYLlSXuS2VvtI9I8D/HvSPhz8efAv7ButeFY08RTfCGTxFJqGhw+TpM&#10;EdjPaWMkEMckjyopefKKzNtRAGZjzXSaJ+0h4d1v9q/xB+ybB4fvk1Xw74F0zxPcaozJ9nlgvbu8&#10;tkiUZ3b1azZiSMYcY718v/tN/DHxL8Wf+Cz/AMPvDXhb46eLvh9cR/s4a9cNrfgpdNN3Ig1zT1MD&#10;f2hZ3cXlsWDHEYfKLhgNwb51/bot/wBov9k7x3+1jrXwp/aH+IHjLxhZ/sw+E7i28Xa4tiuq6ZYy&#10;+INRhvHhbSrK2WJYLQ3M4mERkiO6Tf8AIu36g/CLH64bhWH8S9B1LxX8Odf8L6LBpst5qWi3VraR&#10;61BJLZvJJCyKJ0jdHeIkjeqsrFcgMDgj8r/2Tv2RfhJ4P/aB8P3Xhbxx+zP4T+GPjDwX4jg+MHhL&#10;wV+01q/iaT4haHNpcn+kSW+o2san7NLsme7jljZIpZ9zEECtT/gj/wCKvEPxK/am8K+HP2mvEviC&#10;/wBD8B/DfUJP2MrnxXoQs5PEnhR9SurObXJmMamTUhp8emQKjCNvsUwnETfaZJmAsfW37PX7auk3&#10;f/BPD4Y/Hb4X/sqeK9SuNSsLTw7afCz4d6DHv0bUrZpLG4sv3zxQ2Vnaz2k8XnTvGiJGn8TKh679&#10;j79ubw9+1X4s8ffCLXPhL4o+HvxE+F+oWdt428E+Klt5JrRLyFprS5hubSWW3uYZUSTDI5IMZyoV&#10;o2f54/ZF/a18G/sX/sn/AB6/aC/aS8STr4UP7Vnj+H4c2Glx/arzXI5tbmWGw02AEfaJpr1b3aik&#10;KMSSOyIkjr6T/wAE0Ph/IfE3xM/an+L3jjwnd/F740apZap4s8MeE/FUWp2/hbSbKE22laSJInKT&#10;SW8Lt51yiKss80m3eqo7AHbaz8RY/F3/AAUq0P4Q+HvhXpN43gn4R3mt+KPHV1Z77rS/7Uv4rew0&#10;y3lWQeX9o/s69nlV0YFbOEjaTk6X7Jn7bXgr9rf9jSw/bT8KeD9V0vQ9QtNXuI9J1Bo2ulXT7y6t&#10;XB2MUyzWrMOeAwyeteR/sWxtH/wVt/bU+2QzLcOvw3e3aVWCvaf2FcKmwngr5y3I4/i3Z5r5t/4J&#10;M/szfEfxx/wRg0H4gaL+3D8W/C9jNo/i908IeHY/Dp0yER6xqisi/atInudshQu+6cndI20oNqqA&#10;fpR+z58YdJ/aF+Afgf4/aFpNxp9j448Iab4gsrG8ZTNbQ3trHcpG5XKllWQKccZBxXYZr8UfFXh6&#10;/wD2gLn9lL9l/wCLVl4C1z4er+xJ4U17w94N+LPxO1XwloOpa5tSK7uI7jTraU397Bax2223kbEU&#10;U8sqr8zMPRNb8C/EH4T/ALFnwt8WeDvjN4L8bfGrwh+0JdWn7Jtr8NPGNz4ssjYXcypd+FbvUbiK&#10;KeXT4bIX0dzLJJGYIbO3zMDEsTAcp9rf8FBP+CnPwe/4J0az8OrD4v8AgrxHqdr8QNYu7VtQ0G1W&#10;ZNGtbWOOS6vbhN3mNFFFJ5reWrEJHI38IB7j4t/tfeDfhJ+078Gv2YNQ8Oahfah8aG18aHq1nJH9&#10;mshpWnreyGXJ3ESIwVNgPPXA5r82/gP4X+EPxo+KX7FMniq5uPFeufEjxP8AFh/j9D4mtfJvJ/FF&#10;x4XlttY0+8tsL9nWHb9kjg2qFtoYNoKkM0fwk1D4g/Bj/grl+yV/wTo+LN5fahqHwJ1Xx/beC/EV&#10;9H82ueC73wy7aLOzhER5oUtrixl8tAqtYjqWJIFj9AP2gf8Ago38IP2c/wBrr4c/sjeMvDeuTX3x&#10;Akt4pvEVnZM2n6FNeyTwaXFdOAcNe3NrcQRAdGiJbavNfQhIHWvxj8b6x+2v+3R8N/2kvjH+z5/w&#10;T51zxvoXxo8ZwyfC/wCL2gfFrSNNaxsPC9wLfRZ4LC8P2j5b6zubp1AjaX7XIiY+Vz658VPjt+zj&#10;/wAFM/H37LJ/a/8AEtno/wAE/iZ8H9b8R/8ACP8A/CZT6dpes+MoZdPgl0q6mjkiMv2IPeeWpZC0&#10;gb73KECx9fftb/Erw58GP2kf2f8Ax545+H3he+0fXfGl94Lg8ValZyyap4d1TVLImxa0dVKxxXMl&#10;o1nNnBLXNvhgocNzP7VH/BTXWP2V73xd4k1z9hb4ya58P/h/cRR+L/iLpWm6fFZojwxSGezt7m7j&#10;ub63j83bLPHGIo2jk+ZghavJv2t/DX7P/gL/AIJoeCfh/wDsX/ESPxDodn8evCFl8OL2HxU+sLDf&#10;jxfat9ktrt5JGkWBhNEg3uUSLZk7TWz/AMFAPj/4N/bF8aa1/wAEvfhz8W9H8O6PI1vD8f8Ax/e6&#10;xb2v9haS+2VtG08zttuNSu4x5bsFkjtYZHMgMjIgAPoz9rH9pT4U/BT9i7xl+094qgsfEHhWw8Ez&#10;alDYzYMGupNDi2sxuUg/ankihUFSCZhkYrzHxf8AtV/ET9jnw58A/wBljQ/2Pm8XePPGHgW5SPwd&#10;8NdZsNN0vRzo9np4u4LZ9TnhUWyG6CwqX3bIhkZrF/4LAJ4D0v8A4Jsp/Zv2P/hCLTxl4DN59ikD&#10;239jL4k0r7hUkNH5YTBBIK85qb9sXxd4U8E/8FUP2U9e8aeJ9P0ixXwj8SEe81S9jt4Qxt9EwC7k&#10;Lk9hnmgD0f8AZU/b28DftKeP/EnwJ8UfDLxX8M/ih4Tt0vNa+HXjy0hivZNPchE1K0lgklgvbMyE&#10;xedFIdsi4dVDxl/dwQelfn/45+POjftCf8FLfEXxK/YY/s3xhrHwc/Zl8SWPiDxd4emhvLDUNbvr&#10;u2m0nw9JPGxEkkcllc3BQFlQyMpw+8D5L/YJ+Clz4mHwE/a0+Hnxj+Avh74ieIPE/hy58afEK8/a&#10;h1y+8VeLmmaM6not7pl1aG3lvLhGlj+yCTMcqqEkIXcwHKftoSB1pNwr8nrX4VfsB/tVfEP9p74q&#10;/wDBUz4qJY/EL4efGDX9I8Lv4g+IN1ot74R8L28EH9j3GnWKXMarHJG32iOYQsLmV2P70ls/Pfg3&#10;x38RY/AnhHTPiF4+8Rad8Mfih4M8Cv8Atzatbzbho819L5Gm3ktw17HLbT6vp6WseqSomVgljnk8&#10;ySYIQOU/cXxD8Kfhn4t8e+Hfil4o8B6XqHiPwit4vhfXLyySS50oXcaxXP2dyMxGWNVRyuCyjB4y&#10;K47xv+0n/wAIb+1t4A/ZaHg37QPHPhPX9b/t3+0dn2L+zJdPTyfJ8s+Z5n27O7euzyujbsr8V/to&#10;fGXUP+CUf7UfxL8ZfDTSPK039oP4O28Xwt0HT4ZriMfETR1g0mxsLexiURRRT2l5pxO1lLrpzgD5&#10;FBq+NP8Agmr8FbT4+/shfsGfEm51TUPCvhX4HeM4fElnoetXWmReJblX0Q3JujBKJjBPdyyXTQiQ&#10;AyBAxZAUYCx+mGeM0bhjOa/GX4yaLqn7PPwN8R/sXeAvF8Om/Buz/bYk8J3On+N/iNf6TpdjoM3h&#10;i11SHQ5tUhSe5stOkvpW3MgySQjyKJZHPefDH9l74DfCb9nH9pDwD8bfiT8HvBnwLj8A6Xqeo+Ef&#10;hD8btW8UXXg3XoJ7qa21m3F9DC1ncXDrbeVCuftE+nxKA25kIFj9Xdw9aXIxmvwxu/iz8bfHfhuH&#10;xb/wUR8Wa94L+LGtfE/4c+BfjsrWJ0ZfD3wpvLRrpZBeQMpsLfUdSH/EwnWaLyp2Ns6QKqRt9UfA&#10;D4a/sf8A7I3/AAUy8P8Awt/4J0/Eaz0rwNqnwb8Rar8atD0fx5NqWj6IsE1kdN1aT7TPNFBdFpJ0&#10;3Mf9UGbaFZmYCx+kwOaM54Br8f8A9lXSPCf7Fdz8SvDvwb8MeE/H37QGtfs6eLvEHgv49fCn4j3/&#10;AIrk8am02SwS6npNxLP9kvZpjYyKR58E8hlihk5aI87+wR8CNRk8W/s+/tO/Ar4wfs++F/GvifXN&#10;FvPHHjT/AIaa1zWPE/xBsJYc6vpd5pd7Z+RNfTK0kjQ5DW9zAuxo/LJAHKfcXw7/AGt7b4JeM/jl&#10;8HtA/ZI1DXvHXh34yQ7vDfwh8P8A7zX7fXLIX1hrV9NdyRQQFkintrm6llESy2JCkb44q9O/Y8/b&#10;l8N/tX+JvH3wp1b4UeJ/h/8AEL4X6paWfjnwP4sW3eeyF3CZrS4intZZYLiCZFco6Pn92xKhWjd/&#10;nn45/tffDH9i7/gpj8Yvjp8UdfnXwvp/wF8G6dfaLo0YuNR1rxFPq+tnTdOtLfcPtF5LD9o2JkYQ&#10;NIxSNHdfSv8Agmf8N2t9Z+JX7UPxZ8c+EtQ+MHxl1iz1fxtofhHxLDqVv4a061gNtpWkCSFtszW1&#10;uWWS4VVEs0kuC6qjkA9K+I37SviHR/20Phx+yN8P9I0q+uNd8O6x4p8eXN5cOJtJ0O0WO1t2hReD&#10;LPqF1AoLEqIre543bCOT/ZG/4KZfB39rb9o74q/ss6N4X1jw74s+F2uX1q9rrbwBdesrXUbjTptQ&#10;stjl3hS6tmjclRsMsQJJcheZ8OS6Gn/Bc7xZBqaH+1pP2WNEbR2ZT/x6L4i1IXQB6f61rbP4V8t+&#10;HPh54+8J/C74jf8ABQb4EaDPqnjr4B/tc/EzVLrRLWXa/iPwpPrEi61pXLhS5gX7VCWWQrNaqEQt&#10;JyBY/Qz9nTxZ8LvjFceKvjt4N+HcOka1ceKNV8Ia/qUlvGt1qP8Awj+r6hp0ZkdOXjEi3LxhuVWc&#10;jjkV6dkV+RXxx+OS/ED/AIJpeB/Efwt8f6XH8Nvi1+2R4th8SaxrXiW98PaXqfh+88R+IruCG+1C&#10;CCS50+zuJEtVkkVFbawjZo1diNP4b/s5+IvgZ+y7+194B+FGu/BvT/At9+zbq+34RfCP4yat4vk0&#10;vXGsNSC6h5V9bxtZi7gYRFUH71rOM8lTgDlP1i3DOM189/ty/wDBRf4VfsGa14F0z4meEdc1G38Y&#10;6oU1LVNKt1a28N6Wl3Y2lxqt6xOUt4p9SskO0EkzADnAPzJfftP/ALPnxV8Mf8E/fAfw6+NXhvXP&#10;EEnjLQ9Tk0TTdZimvIbWLwlqkEsssKsXh2zSLEwkCkPuUjcrAef/AB38S/tLftjfta/tO658Fv8A&#10;gnrefGjwJP4Pk+Bmk+KrX4haV4ffR3tlkn1ry4dTO6aT+0LqLbOieXnToirOV+UBI/V/OBmvA/2z&#10;fipov7G2mWP7Xun+BfDf2W68W+HdA+LHiTUlkjvLbw1NdyWkc8Ukand9lu9QjnKONnkm6xh2Uj4F&#10;ufj7pn7Y/wANP2OfgD+3n4yvdF8FXuo+MPB37RGi6p4jawt73xloFpFbWOn6vfQSRmGSeVZ7xLVp&#10;VE7tF8sm1Meyftd+Dv2JfhL/AMEUP2jPhp+yx4/j174f6Fp+oWFrYx+KJtasdD1Vo7Qpp9pPK8hC&#10;JcyQyeWJHEc80q5UgogB7x+0b/wVO+Bf7Pf7TPgn9lT/AIRDxV4m8QeK/HWleFtW1LQ9JP8AZfhi&#10;91FFks4r67k2xieWEmdLeMvKYY3kYIDH5nv3iH4afD7xZ4s8P+PfE/gzTb7W/ClxcT+GtWurNXuN&#10;Mknga3naCQjdH5kTsjYI3KcHOBXxH/wV4+JXgPTLz9k3w74h+IGhw6zpH7W/gm81+ym1aFZ7OMWd&#10;+XmmQtujQb1JdgBhl55Ffanja58b+KvhrcX3wF8YeHLfWL61jl8P61rWmy6npuGKsJHit7iBpkZM&#10;42TJyVOSBghJpaH4z8IeJtT1bRfDfirTdQvNBvls9ctLG+jll065aGOdYZ1UkwyGGWKQI4DFJUbG&#10;GBPl+mftI+I/FH7deqfsq+E/DtnPoXhH4aQa/wCNNeaUtNbalf3pi0yxRQwC7rez1GaTcCSDb7SP&#10;mz86/sK+G/28E/au/aAk1b4zfCOSxt/jVpf/AAnUNr8M9USbUP8AimdDZ/sDnWmWzzbGJB5q3OJV&#10;eQ5VhEvVfsTnw+v/AAVW/bYiFvMus/2p8PZLmSSNgr2J8NKtvtJ4IEq3mcdDnNBVjqv+Caf/AAVC&#10;+DX/AAU08GeJ/Efwz8J614c1DwnqkNtqmg+IPKNx9nnjL214rRMyGKXZOg53BreQEDAJ0rb/AIKL&#10;fDW+/wCChB/4J7ad4B8RTavHotxc3Hi37Oq6XHewWtreTaeGYhpJUtb6ylYoCF+1RqcEnH5t/sXf&#10;GTSf+Cb/AOx9+zP/AMFK/EkV63gTXPA/ir4ffFS1sZLiRnkj1XVdU0GdLeMGNpPtUV5Z+fJgRjUF&#10;BIUkj6F/Zn+BXjT4IftZ/sj33xfsEh+I3xA8M/FXxv8AE5ltzEf7e1X+wrm4gKF22i3VorRQDjZa&#10;pigLH6S5o3CvwzXxF+zv4v8Ai/8ADn9vH9mL4MeAfhjq3ir9pbSrCx1ib9oTV7nx9rFvJ4jS1vxc&#10;6MVaBIbmJpPOtWnby4ZD95Su76g8O/sG/s4ft2/8FTP2yPD37T+h614g0fw/q/gWXRdDt/FV/YWd&#10;tdz+F7cPe+VazRh7gLDGqSPu2AHaBuOQLH2N+0z+0tr/AOzl8Xfg5YazZaT/AMIP8RvG0ng7XNSu&#10;PP8Atlhq11ayS6Q0WwFDDLPbS2r78ESXVsQwAcHzH45ftiaJ+wxqPxH1P4d/8E6PiZqvhHw1eSeK&#10;Pin478K6TpdlYzzXFvHcXN/ALu7hm1aRIgvnyRIyx+SUZx5bBPnnUfid49+LX/BCr9m3xt4q8TTa&#10;p461bxt8N7fRdTvZy91d6lF4kso4pDIxLSTGKFizklmO9iSSTXov/BYuy+D/AMaPgD8TtOh/4KjL&#10;4Am8H+FXXxN8N7XxVpg02+kjjkuPsWpQQxjVM3kciW7Qx3C+ZGyBYZGYhwD3n9oP9sqXw98KPhL4&#10;s/Zv0+18Tap8bfGWgaV4Ge7tJGtzp96n2661GWIPFJ5UOlw3dxjIIdY1I5xVX4+/8FCfD3wv+Ocf&#10;7LPwV+BXjT4v/EpdKXUtY8N+BY7NIPD1tIf3D6nfXs8FvZmYbzHGztIwTcVVXjZ/nP8A4T7Xfiv+&#10;0l/wTU+LHiHwDa+GYvEHgjxRfXGgaTamGw0y+uPCEEsVvFHuYRRrH9pWJGO5UG08girnw1+K/hb4&#10;Cft7/tZ/s/8AxM+MejfCv4lfFW60vxJ8LPiF4us4WttW07+xobGAW4uJI47xtPuYpVNq0iltzlAV&#10;WRlAPUvjD/wU/wDE/wAGP2OviX+0345/Yr+IHhjXPhje6bbal4L8cNDYxambu6toFmstTtftdtdQ&#10;r55JeIswaMqypuRj9Z7vWvxv/au/aU+PnxX/AGAP23PgL8aP2n/DXxis/hbrHgW28P8Ajzwx4ctN&#10;NgvPtt3YXNzF5drNLHmGUGE/OzB43yQfkX3f9pr4cfsjftTf8FQfiJ8J/wDgp14k0+z8J+B/hj4d&#10;1P4N+Hde+IVxoun3kNxJqDatrAWO5hDXMU0MVuZNwKRxKSDgMoFj6A/aF/4Kk/BD9mr9uv4e/sKf&#10;ETwp4gXVPiFpMF7a+Kre3R9N043F3LZWsVwQ3mKZbqNIQ+3Yr3EOThmK+hj9rLwof24m/YX/AOEY&#10;1H+3B8KR47/trdH9k+yHUzp/2fGd/m7xvzjbt754r4S8afs0fAX9rv8A4KP6b+zM3jXUPE/gPxV/&#10;wTqhstD8XXGpG8vrmBfEto9hqwuHH764VkgullYfPIoZgQSDwv7L37b3i/wl/wAFIfHfxQ/bDspR&#10;48/Z7/Yt1TQ/i0ttD5Y1S/0rxGLhbu1LpGrrfWklpcxkIiFrvaoAFAWPvv4c/wDBRT4V/En9uHxN&#10;+xHpXhjUobzw/DeR2fi+a8tDpmsajYwaZPqGm222Uytc20er2hkQoMYm6eUa+gycV+Ip8Wf8FBv2&#10;af2efgx+1n8Yf+CbWreH2+FnxWuviV8Sfi4PGujXV5qmn+IJrga5H/ZUMi3EJlhv4lAfc8K2UXmA&#10;BHK/Q3xa8AfsX/td/wDBS747+E/+CmnxAsf+Ee+Hfhvwpe/BPTPE3jyfw/Y2ek3OnST6jq1iYrm3&#10;W5b7buSW7zIYvJijLqFVQByn2Z4U/aW8S/8ADeHiz9jvx1o9jDCPh7p3jPwDqVjbzB7yxNzJY6jB&#10;cM5MZmguRbOPLxmK+jDKCpZ/Nz/wVSsfDfxO8D+HPjP+xv8AFv4e+D/iV4wj8K+CfHvi/S7OGG61&#10;eUuttBc2Mdy97YrcMhWJp4UJ3BnWNQ7JzepX8+r/ALfP7Gc3wP8AiLqXijw2vwS8aXOteINWvnmv&#10;9W0GS08PC0vbtmVXkaa6+ySF3Vd0m44DAgcvr3xz+Dn/AAU6/a78Hf2R8UPDNn8DfgT4/XXLfW77&#10;xBDbz+PvGtnvjtBpibw0ul2TySM13ny7q42xxLLHE8tAH35mviH/AILq3xsP2d/CMufveNFH/kpc&#10;V9vV8D/8HBN79h/Zp8FybsbvHSj/AMk7ivoeFI83EWHX979GfO8U/wDJP4j/AA/qj80/+Ej/ANr/&#10;AD+Vfs1/wSeuTd/sA+Argn739q/+nW7r8KP+EhP9/wDz+VfrN8CPin44+EH/AAbyeL/jV8MdffS/&#10;EnhX4O+PtZ8PapHDHI1nfWratNBMEkVkYpJGjbWUqcYIIyK/RfESj7PJKb/6eL/0mZ+e+Hsr51U/&#10;69v/ANKgffdFeQ/tI/tI+N/hd498F/Az4JfCrT/GXxA8eRaneaTpeueJn0bTLPTdOjhN5fXd5HaX&#10;ckcayXdlbqsVvK7y3kQIVBJInhMP/BYW3XQdUj1H9na4t/EkPh3WLbQPD6+JfNXV/GmleKYvCt74&#10;eW4S1KxQtqt/oqW9+ynzYtT8yS3g8h0P4yfsR9qUV4n+yN+214N/bQv9W134Q+HJn8G2PhXwvqdl&#10;4kuroLNPe6xp39qtp8lrt/cyQafc6TOX8xw51LYAphYv7ZQAV8sfsQ/8n4/tof8AZWPC3/qC+H6+&#10;p6+WP2If+T8f20P+yseFv/UF8P0AfU9FFFABXzZ/wRv/AOUTv7N//ZE/Df8A6boK+k6+bP8Agjf/&#10;AMonf2b/APsifhv/ANN0FAH5/f8ABxR/yUz4z/8AZtfw7/8AVqWtffn/AATr1SCw/wCCa/7NySxs&#10;274C+ET8uP8AoDWtfJf/AAV+/Z7h/af/AGnvjx8KZvGE+gtH+xPpOvwanb2azsk2keMbjV402OQC&#10;HexWMkngOTg4wff/APgl58avg38X/wDgnN8CbH4S/Frwz4om8L/B3wvo/iaHw7r1vfNpGoxaPaiW&#10;zuhC7G3nQ8NFJtde4FYYmpKjRco7nThKUK1ZQlsfSf8Awkln/wA8JP8Avkf40f8ACSWf/PCT/vkf&#10;41i0V5n9oYjuvuPX/s3C9n95tHxJaf8APCT/AL5H+NZe8VDUletleIqYjn5+lv1PFzjDUsPycnW/&#10;6Dt4o3im0V6/KeIR3uoxWMYklRiGbHyiq/8Awkdn/wA8Zf8Avkf41H4h/wCPVP8AroP5GsnPv/49&#10;WsKcZRuzmqVpxlZG1/wkdn/zxl/75H+NH/CR2f8Azxl/75H+NYuff/x6jPv/AOPVfsYGf1iodNB4&#10;006OJY2tp/lXH3R/jTv+E30z/n1uP++R/jXL59//AB6jPv8A+PVH1emV9arHUf8ACb6Z/wA+tx/3&#10;yP8AGuA/aedfiF8F9U8JaVmGe5ktyklwMINs8bHOMnoPStfPv/49WN8QP+RWuP8AeTv/ALYrowtG&#10;FLEwnHdNP8TnxladbC1Kctmmn80fKv8Awzh4t/6Denf99Sf/ABNH/DOHi3/oN6d/31J/8TXstFfX&#10;/wBpYrv+B8T/AGTg+z+88a/4Zw8W/wDQb07/AL6k/wDia+Gv23/BF74T/aG1LRdQvYpJI7O1YtCC&#10;V5hU98V+pVfmz/wUg/5Os1j/ALB9j/6TrXwfiJjK9bIoxk/+Xkfykf0J9GnA4fDeIFWdNa/V5/8A&#10;pdI+f/7N/wCm3/jtH9m/9Nv/AB2rVFfifPI/u/mZ6B+xhpxX9sT4TuJunxL0E/d/6iEFfuV/wUP+&#10;EHws+On7EPxO+Hfxo8af8Iz4bk8J3OoX3ioQSS/2C9kBew6l5cbK8v2aa3juPLDDf5O3OGr8P/2M&#10;v+TwfhR/2UrQv/ThBX64f8FlNR0vV/2b/A/wE8RWs0mk/F748eCPBWteRIUYWN1rMEtwuR2eK3eM&#10;juJD9D9jww70KnqvyP5k8eP+Rtgv8Ev/AEpHuHgDUfg54o8SeEfGmvT+Frz4lal4BWex1Kbw+NL1&#10;qfSnNu9y0VpdE31pamdoGe3cnypGjSQlwDW9a2PwWk+LuqS2Vn4Xbx5J4dtU1poo7b+120nzp/sw&#10;nx++Nr5v2ny937vf523ndXxX+2V8Tvjn8Jv+Cxfw78Sfs+fsx3nxX1uT9nbXLebw1Y+LLDRnhtjr&#10;VgzXPn3zrGwVlRNgO4+aCOFNeZ65/wAFA/ip+zb+1D+0b+2n+1L+yBqngHVfBn7O/hVbHwHN4y0/&#10;VJNRaTXNSgtJDd2TPFDHJc3AjbhnjWNn2N8qt9Qfg1j7y8IfsJ/sQfD4asvgL9jf4VaGNe0ebSdd&#10;Gj/D3TbX+0bCbHnWk/lwDzoH2rujfKNtGQcVsfFL4efCvQvCEPxEfwJ4ftdS+HWg383gvWm8FjU5&#10;vDKmzaJ2sreBfPwYlCNBbFHmRREOoFfn/wDsh/8ABa34sftC/tHeGf2UdO+NvwG8feI/iJ4R1c+H&#10;9X+HXhLxHZ2nhbxBZ2Et4iajFqcyvf2MixOokt2hlLRkMiB1Ye2fsGf8FIfjT+3B8ZLf4PWvwy0n&#10;wzffC3Q7q1/aWhvrOSX+z/FIup7K30nS5FuduwyWd3ePORcoIDBFuEsjNGBY9A/ZK/Yq/Y+uf+Cf&#10;Pwp+Auo+EPCnxc8B6f4fs9a0XVPFvhSG7tdXurqJ7l9YS1u1l8iS4a8uJQCS0a3LJuIznvv2c/2e&#10;v2Jfhv8AaPiT+yT8DfhZoP8AaCz6dda/8OfDOm2v2kQ3Bjmtnns413+XPCyvGWO2SIggMpA+Z/8A&#10;gnp8Hfhp+0R+w78RP2GtT1PxZpfgv4X/AB98Y+BZIdG8STWdzqej2WtzXMNhJdRbZltmt7mK2kWN&#10;0Z442TcFZlPo3/BGPQdG8Lf8E+fD3hjw5pkNlp+m+OvHFrYWdum2OCGPxfrCJGoHRVUAAdgKAOs8&#10;QeDvh74b/wCClXhv4kaf8ZLyx8WeLPg/qWj6n8P49Mubi31nTtO1G3uLfUmljYRWclpNqE8KtMCZ&#10;hqLJGQY2z6D8G9N/Zrtfgrb6T+z7p/geP4cql7Ha23g2KzXRQvnzC8VFtv3GPP8AP80D/lp5m75t&#10;1fPn7MeqS/En/gr9+1B4m8UaXYy3Xw58IeBfB/hW8WDE9rp91aXWsXaFu4lubmMn1FtEP4BXxz/w&#10;S3/aZ/bi8Ef8EgtF+H/wt/4Joax438IQ6T4sS18f23xV0LT4riOTVtTeaQWdzKLhfKd5IyCMuYiy&#10;5DLQFj9OdU/Z8/ZB/aA+D/hbwxrfwQ+G/jbwDYaba3HgnT7rw1p+paPbWn2cLbSWMbRvCkXkFVja&#10;IBfLIC/Litfw1+zn+z34LPhdvB3wI8G6SfA8V5F4LOm+F7SD/hH0u/8Aj6Wy2Rj7KJv+Wgi2iT+L&#10;Nfme3/BXST9jT4Afsp/sp6N8Q/h38P5dS/Zb8K+Ktc8efFHQtV1WxFs9glpbWFpZ6XJHNJcvLBLI&#10;8kjpFHFHxvdwo9Q+Gv8AwWV+JnjP9jbwl+3ZdeF/CF94D8H/ABOuvCH7RF94fsL+SOOz3RwQ+ItE&#10;aWRJ/sayXFrPJbTW01wYp3QbDA0jA+Vn2Nrvw/8A2OfhZ8RND8b+JvBPw08OeLNa8VXEvhvV77Td&#10;Ps9Qv9cvLcQTvbSuqyS3k9ugicoTLJGgVtyjFaHjHwr+zK3xx8IeLPiB4c8Cn4lNb3tt4C1TWLOz&#10;/twwrCxu4rCSQfaNohlcyrCcBJG3DDHP5j/ti+Gfib/wVP8AHP7In/C4LWDwPH8VNW+ImtfCltHa&#10;aG/0DTl8Oi88PaheSRXLeZeiWC2vnWJo1AdICoZHZun8IftU+If2rf29P2Ddc+J+ipo/xI8H+IPi&#10;p4T+LHh9duNN8R2PhyKO6VShKGOTKXEZRnXy7hAGJBoCx+j+jaj8CPgnN4W+AXh6+8J+EZNQtZ4P&#10;BPgqyltrA3MNrGJJksbNSu9IkIZ1iUhFOTgGs3xD+yb+yx4u+GVn8FPFf7NPw/1Pwbp2oyahp/hH&#10;UPBtjNplrdu8rvcR2rxGJJWeedi4UMTNIScu2fy1/wCCgf7SnwO8d/tN/GD9smx/aN8C2Pjz9lvx&#10;f4b0r4P+D7v4lRaTqWr/ANkzNeeKoPsk0yPMt3HfTafiND9obTRENxGD9xfH39sr41+N/jF8KP2e&#10;/wDgn9c/D3UtU+Ivg278c33jLxxFeXWmWHhiH7LHDPDbWssElzLcy3sXl/vkCLGxZSHDIByl74+/&#10;Ar9my5+Ov7NXwK1DXfDvhHRPCvizU/FHgT4Xaf4LCWmtappunSC3ME0W2Cy+xC8mvBDtLTMgdMC3&#10;kNbHxV/Zg/4JXal8X7XTvjh+zv8As/3Hj7xxdTXFjb+K/CWhtrHiCbrLIi3EfnXb92Ybj614/wDt&#10;46l+0F4Y/Y1+FPx4/abXQdN+I3wy+P8A4U1a8Pw31C6TTb2OTWxpMixef++WK407UJleGQtgyspL&#10;AAnxv/gtp+zj4V07wN8UNc0D/glTpPiWx8XWNtqvjr9pi4vrHUNS8KACGG4vbezaQ6kyWdpaxSCG&#10;BobfAckbTNvAPur9qn9nn4BfEf8AYp8afs2fEC00fwv8O5vAVzpkz29jBDZ+HbGG2PlXEMRAihW0&#10;EccsYwFjMCYwFFed+MvEX/BOP4mfs8/CHx3+3x48+CPjZdY8G29/4R8XfFzQNL01dbE1paSXN9ZW&#10;eq5a0E262lkgXmMPEj8qtcn/AMFQvF9r46/4JNnT/hP8TrrUdL+JyeD/AA9Y+LkuG8zUdK1jVNOt&#10;ZZ2bAJFxZ3EgbIBImP0qH9uj4NfCD40f8FMv2Uvhx8YfhV4b8WeHW8I/EaRtB8TaHb39mWjt9EMb&#10;GGdGTKnocZHbFAj6h+Avhn4AeFvhZpdh+zB4f8H6b4JlWS40WHwHa2sOlOHcs8kItAISGcsSy9Wy&#10;TzWTpH7Hf7I3h/4rSfHfQf2WfhzY+OJL+e+k8ZWfgewj1Zrqbd505u1hExkk3vufdube2ScmvlK1&#10;8G/Bj/gmx/wUr1K6+CVlbeFfhn42+AWv+L/iD8OfC9qkOnaTe6HcWKx63FaJ8luZraeS2KRLGkjw&#10;7m3vkjw39nr/AIOG/FnxN+K/wtt9e+IPwS1Ww+Jnjqw0S8+FvhXSfEEfiTwvBqNwsNrJLqV0osr6&#10;W3aSP7SscMQYhvKJGCAdmfpH8S/2Rf2UPjP40tfiR8Yf2Yvh74s8RWUMcNnr3ibwXY397BHG5eNE&#10;nniaRVVmZlAIALEjBJrbj+CHwWi8P+JvCUXwh8LrpXjW7urrxlpi+H7YW+vT3MaxXEt7Hs23Tyxq&#10;qO0oYuqgMSABXyef2r/+CkP7T/ir4w6/+wt4d+Dul+EvhX4y1DwXp9j8T9N1S61TxNrem7ft8gey&#10;uoobK0MkghgLCZ3MTPIIwwVfLfCX/Baz9obx3p3hfwx4U/Z90G78WftAeHdL1P8AZpEa3h01ZXb7&#10;PrNprkud+dLlSa5aW3VFurXyyFt5GIAFmfW/x+/Yi8M/HT4l/AzWZNV0fSfBfwT8Ut4htfBFv4Xj&#10;ZL29gsmttL8mdZE+wx2bu0ojWN1kKRD5PLBr0PxBqHwNi+NfhvTPE8fh4/ECbRdSfwm13bRNqY09&#10;Xtft/wBmcjzFi3NaeaqkBj5e4HaMeD3n7fXiD4HftIfHD4NftTJ4dttJ+HPwh0/4leEdS8O208d1&#10;rGhJBNDq0ksMksoWSG/tmWNFbJjuYVO5vnbwDxx8QP8AgoJ8Qf2kv2PvHGjeCPh5p/xh8YfBfxde&#10;eJIdftb+10XwzBcTaDcy+ZaCZrqeaGLZb+QJk3XDbi8cYbAFj791r4FfBLxJ4d8ReEPEXwd8K3+k&#10;+ML37Z4t0u98P20tvrdxsiTzruNkK3MmyCBd0gY7YYxnCLjB8Jfsb/sh+AfC1x4G8C/srfDfRdFv&#10;NTttSvNH0nwPYW9rPeW7h7e5eKOEI0sTqrJIQWRgCpBFfEfxb/4LK/Hr9m79mnXl/aD0D4Y6F8Ut&#10;F/aAufhlJ4ib+0v+EVjiSwi1RdbktojNeCIWk8MZtVlaRpWB3oCUTS/ZU/4Kq/tH/tfeDvjZ8P8A&#10;9m/xd8Gfih8RvAOg6d4h8B6x4V8P65p2ja9bzPKs+lXNrqEqy2t8DbOqSi5eFvttuxAEUykCzPub&#10;xb8BfgZ4/wDEF94s8d/BjwnrWqap4Zk8OalqWreHba5uLvR3k819NlkkQtJaNJ85gYmMt8xXPNV/&#10;hJ+zd+zt8ANL1DQ/gR8BPBfgmx1aRX1Sz8I+FrTTYrxlUqGlS3jRZCASAWBwCR3r4Vtf+C1XxZ+O&#10;vgW3+M37I3wo0O68K+OfFXh34afCgeMrS5hkuPHOo27Xl7c6jLFMGi0rToAYpEhgklubiOTypljw&#10;9e1fDL9qH9tf4V/tjaP+yb+2dofw11yPx94J1LW/h14l+GNjf6cZLzTDB9t0+6tr64uBlkuY3jmW&#10;VVGwhlJf92C1Pdvg/wDsqfsvfs86he6t8Af2bvAXge61KFYtSuvB/g+y0yS6jU5VJGtokMigkkBs&#10;gGq3hX9jv9kfwH8TpPjb4H/Za+HOjeM5Lm4uZPF2leCbC31R5pw4nkN1HEJS8gdw7bsuHbOcmvk3&#10;9jz/AIKhfGj4i/Dbx7+0L+0d43+EsWmfD34f674g8cfBfwloWqWPjrwlcWJSZbS7h1O6UTgW6zxv&#10;L5FvG1x5flsULEeNfsx/8HCXiD4k/Gr4S+HvHvxF+DfiGx+K3i220G8+Hvw+0PXo/EPg6bUJNunv&#10;Pe35Wz1BYXaOG7MSQkM5eESouCDsz6u+A/7JH7Gvx++IHx6+I/xM0fwV8ZNU8SfGTyvFFv4q+HMY&#10;j8P3WkadDYWemeRfCQSPbWzu63ahVmF+8iAJKM+ufs2/AX9iX4e2k/xJ/ZB+C/ws0ODVllsrnX/h&#10;v4c021W8WCdo5IGnskAkEc0bqyFjteNgQGUgfNfiH4DeAvi9/wAFL/j7+yf4z8S+Lrfwv8Uvhj4M&#10;8b+KtM0HxLNYx30ltNqGj3NmzxYligura2sFmELxPItttL7WdT1v/BCjTNP0T/gmF4F0bSbOO3tb&#10;TxJ4whtbeJcLFGvirVlVQOwAAAoEd58b/Bnwl0b9vX4I/GW8+MFv4Z8cajp3iLwlY+HV0UXMvjPS&#10;5LMajLamRfmtltJrGK6Wdv3Yy8JG+5jI9N+D1/8As/XKeJbD4A3ng+RbTxdfp4wh8HyWhEOvNJvv&#10;ReC2Py3pdt0vmfvSzZfk14HbjWvGP/BbS7/tTU/M0nwH+zPbnSNPk5EN5rGvTfaLhB2LRaRbxk9c&#10;KBXyD+yjrGofsSftReP/ANuqC9aH4cfEL9qXxt8OvjdHNIog0yY+IrptB19iVAiSO4uZbKeR5Qix&#10;XURCFlJAM/S3wb8Hf2W9T+Ctx8EPh98LPANx8OluL7Tbrwho+h2L6KJUu5FvLZ7WNPI3LdLMJYyu&#10;RKrhgGDVc+D37OP7PX7PFlfab+z/APAfwb4Ft9TkSTUrfwd4XtNMS7dAQjSLbRoHKhmALZIBOOtf&#10;CvxB/wCCgM3/AATz/YV1b4gaQnh6LWPF/wC1j8QfDWk6t4v+0nSNHebxbr87394lopuJYYo7d8xQ&#10;4kdmUAjkiL9nr/gtX4n+LPwu/aQGj+PPhb8RNf8AhD8Ib3x34P8AFvgPw7rWn6PfLFZ3JNhfWWoS&#10;efHNFc26MxiuGWaG6TaYnjegLM+2Ph/+xn+x/wDCa9XUvhX+yl8NfDNwmqQ6klx4f8C6fZOt7DHP&#10;FDchoYVImSO6uUWT7yrcTKCBIwO1Hc/AL9nXS9L8LxXHhDwLZeIvEjWui6crWulxanq95I8xihj+&#10;RZrqeQySFVBkkbe2CcmvH/F37X/xK8P+Cv2X/EtnomhtcfGrxZpOl+KlltpilrDdeH77UpGtcSgo&#10;4mtY1UyGQBCwILEMPjf/AIK4/EL4FftJ/tUfEH4PeM/2n/A/gHXf2efg/Dq/wy/4SLxdb6LfyfEG&#10;/uYNUtJbaS6uI0kWG10qziLKpKDWJMkErQLc/R7X/wBl79mfxX4V1zwJ4p/Z38C6lofibXm1zxJo&#10;2oeErOa11bVG2br65ieMpPcny48zOGc7F+bgY8d/bG+AP7Ldh8Fvhd+yjq+ueGPhf8Odc+MWh2sP&#10;g7S/B0S6b4jmiuZtVi0JUiCQ2Iuru1R2lZcSFXhA825Q1xPiT/gpb8UfjT8PP2atJ/Ys8JeFW8af&#10;tIaPd6xa6p4zee60TwtY6baQXGqpcLaSRT3Nykk62scaFFMoYu6KuGz/APgoTa/tbX//AASO+MGq&#10;ftKXXhHR/iH4Hb/hIvD/AIm+G8t1HY3P9lX1tqmn3sMVyzT2k2YFieNpJMSROyuyOooA94+OP7Kf&#10;/BO3xX42g+IX7Sf7NvwX1LxJ4q1S20u11zxx4P0ia+1i+MWy3tVmuojJcTeVDtSMFm2RYUYXj1rw&#10;r4U8LeBfDGn+CvBHhvT9H0bSbOOz0rSdKs0t7Wzt41CRwxRRgLHGqgKqqAAAAABX53/8FUv2b/hz&#10;bftHfsu/tiz6p4i1Pxb4k/av8EabYjWPEE01loOmPZTNLY2FqCIYI5ZrOK4kYq0ryliX2bUX9Avi&#10;d8QtL+FXgTUfiBrWha9qdrpsSyTWPhnw/dapfTAuFxDa2qSTTNlgSEUkAEnABIBG8AB0rwdPA/wt&#10;8L/8FKf+E80f4yvaeMPGXwXlt9c+HEdj5ialZaZqkP2XWWlX/UPA2pXFqFkz563I8vb9ll3eU/sk&#10;f8FMD8WP2ivin8NfFfgD4xXFinxQ0/SfBC3XwN1q3h0Ozm0bS3aK/mFiv2P/AEqa4mLXjKyxSpJk&#10;RFDWv+yq2t+Nv+Crv7V3jTxTJa3C+E9M8C+EPCzCL99Z2J0qXVrhN392S51Hd7+WPQUDsezfDjwZ&#10;+xb8YfgZH8NfhH4T+F/in4a2OoGKLQPDljp19odvdQ3AuCgghDW6SpORLgAMsmH4bmug1XUfgDqv&#10;xv0fw/rt94PuPiRpGg3V94fsbyW1fXLLTLh0iuZ7dGP2iO3keGOOR0AR2iVWJKgD8sP+Df8A8Q2v&#10;7I9t8OfDev6ytr4P/aW+H2s6/psl9qWIrTxV4e1K7hv0ji2BIkn0k2kzSM+S2nSdsY7L9lO11D4u&#10;f8FPfgz/AMFAfE9jPDffHix+JWpeG4ruGWKW18I2EGh2ehQtG7ME8yBZb47cAvqTnqTQOx+gdr+x&#10;h+x5Y+OdQ+J9l+yh8NYfEur6gL/VvEMPgXT1vr26F3HeCeWcQ+ZJILqKK43sxbzY0kzuUMOx0P4c&#10;fD3wz4s1zx74b8B6Lp+ueJ3t38Sa1Y6XFDd6s1vF5MBuZlUPOY4v3aFy2xflXA4r88fiH/wWJ+KX&#10;wW/bD8MfAPxN+0d+zd44bWvi1aeF9Y+HvgPS9c/tzS7G8v2so5P7TM81k95bM0T3Fu8URPlyoPLJ&#10;Uj0zX/2rP+Clvxk/bR+PX7Ln7I/h34J6bpnwdbQjZ698RbXVppNRk1LRIb2O0aKznTH78zbrnIEc&#10;flqIZm3MAVj0L4+fAz9my5+O/wCzV8CNR1/w74R0Twn4q1TxR4D+Fun+CwlprWp6bp8gtzBNFtgs&#10;vsQvZrsQ7S0zIHTAt5DXX/G/4Kf8E6dW+L+h+Jf2kPhH8Fbrx94kuorbw1qHjfQdIfWNVnh2iOK2&#10;e6Tzp3TKBVQsVyuMcV82ftNftMR/tH/8E3/2df8AgobptlfaBqWmfFTwF4qGnafeMhjludRj0nUL&#10;IOOZIHgv72H5h88bAsoyVHKf8FqfgJpll4O+KvjDwV/wSP0X4n3HjDwLJd+KPjtfarpc9/4WmSza&#10;yM1raXJa+3WdrawXCx2nlxO5J/1jSswM+rv+Cg/gr4ea78OvA/xD8b/F278D33gP4ueG9c8K67Z6&#10;Rdai0upPerYLp5tLRlmuUvYr6eyZFPAuvMIIjIrtf2m/BP7Jfi74cnUf2zPCHw71Twjot0t21x8T&#10;dPsJtNsZsGMTbr5TFE+HKhuDhiM84r5H8feI/CnxD+K//BO74H6N42/4TzwPrEN94wt/E2r2si3G&#10;tzaJ4WDabfyLJ86SNLei6ZH+ZZEXPzJVCL4f/B/9p/8AbD/aj/aK/a6+DVz8YbX4DzWvhz4c/CKb&#10;w9FrTWFmujwahdTWemS4hurzUJ5MRySKZMQJGsgUAAA+m77Qv+Ccfw0/ZCvtQbwh8H9N+BN95N/f&#10;JYaLpp8MXfmXEKxTtHChtpd04gw+D86pzkDHdfGP9mb9m79owab/AMNBfs++CPHf9jmY6R/wmXhS&#10;z1T7D5uzzfJ+0xv5W/y4923G7y1znaMflf8AtP8AxV/Yo+I3/BLH9rbTv2T/ANjHxl8Cdb0nUvBq&#10;/EHwP4v8Hr4eZJ5NQsWtJo9NhuJIbbfANzFEiaTKu4fKsftf4yftM/tp/FH9sDxZ+yh+wbF8KLNv&#10;hl4N0/VPH2v/ABQs9Tu1fUtU+0Pp2nW8FlNAY18m1eWW4LSgCdAsYZCHAse7yaf+zT4W+N+j+bZe&#10;B9N+JF94Xl0vw/ujs4dcuNFhkWaS1t+lw1mkgWRo0zGrAMQDg1h+M/gT+w/8Sfitr3hr4ifBr4Va&#10;/wCOPE3hmCXxNp+teHdNutV1bR4rmIQtdJKjTT2iXFvDsMgaNZII8YZFx+dP7c3wR/aM/aC/4Kqe&#10;E/Gvg6ytdD+O3w7/AGNrPx34V0zSdUkksf8AhJbPxLH9o0vzN0X2i2uYp72x/eFVZLkM4wCK9U/Z&#10;Z/al+Gf7Vn/BX3wz+1X4Ivls/D/iT9hNdQmW/lVDpsieLZEuredjhQ9vNHNFIc7Q0TEEjmgLH3hr&#10;Gv8AwZ+JOp6/+z/r+s+GdfvG0Xb4o8E3lxb3Up066Vo8XVmxY+RMpZP3ibHBYcjIrn/H/wCxx+yJ&#10;8V9J0HQfil+yv8OPEtj4W09bDwzZ6/4HsLyHSLVVVRBapLCy28QVEASMKoCKMcCvyz/Z0/bH/Z90&#10;v9qn4U/8FHrP9pDwPdeMPjt8avEXhf4geC7fV9Jk1+x8K6sLey8NxXUUMhlgis/7D0qV2YKyG/m3&#10;4LyZ+2PiR+1H+3V8af2tviZ+zH+wno/wr0eH4OaJpf8AwlWu/FzT9Sul1jWdTtPttpa2aafcRGG2&#10;jt9vnXEhd98qqkLBCzAWO1+Gnw4+FPiX/gpX8UvjfN8SYtY8beH/AIbeHfCS+GD4auLN/DmkTzXe&#10;ob/tMjGPUFvJ8t5kSqsZsfKYs6PiLQf2Nf8Agkg3xTuPhf4Y/ZT/AGcz420S3j1C68O2PgXQf7Vs&#10;IsqY7hoEh86JcshWQqBllweRXC+KvEd14B/4Ks/s9+N/F3hC50fxZ8ZvgX4m8NeLdFttaN1Z2E+l&#10;Sabq0CgqoWYwvdalCJgF3icEADg+S/tQfsafsqeEf2uv2bf2Zv2FfgR4X8M/E7w38TtO8f8AjTxT&#10;oenpHqOn+D7Dz1vP7T1EBruc30kq28aTtILiTf5jAIWoA/SCvnr/AIKMfsHv+378LtD+GyfFf/hE&#10;f7G8QDU/t39hfb/OxBLF5ezz4dv+szuyemMc5H0L0orqweMxGX4qOIoS5Zxd07J2+TTX3o5cVhcP&#10;jsPKhXV4y0au1+Ksz8t/+IbCf/o9f/zG4/8AljX2R8K/2BPC3hD/AIJ4ah/wTw+IHj++1zQ9c8I6&#10;94d1rX9Ms10+5ktNVe785okZp1ikRLtlViXG5AxGDtr6Aor0804lzrOMOqOMq80U+ZLlitUmr3jF&#10;PZs87L+H8oyms62Fp8smrN80npdPq2t0j52k/wCCduk6xptjdeOP2sPi94i8VaDqjX/gv4g6lrGm&#10;R6x4ZkkgaCeO1Ntp8VvLBPExWWC6huInKxttDxRsmnY/8E5P2WdLX4aCy8JXzN8LfFmpeJNFn1DV&#10;JL6bUdQv5Zbq7lv5rrzZLoyag8OpFmYMLyytZVYeUFPu1FeEeyee/s5/sx/Cr9lrw3r3hj4U6fcQ&#10;w+JPF2oeItUkupg7Nc3TjbEu1VVILe3jt7OCNVAjt7SBPmKlm9CoooAK+WP2If8Ak/H9tD/srHhb&#10;/wBQXw/X1PXyx+xD/wAn4/tof9lY8Lf+oL4foA+p6KKKACvmz/gjf/yid/Zv/wCyJ+G//TdBX0nX&#10;wp/wSY/b1/YZ8D/8Ewf2ffBvjX9s/wCE+j6xpfwe8PWup6VqnxF0y3ubSdNPhV4pYpJw0bqwIKsA&#10;QRgigDF/bS/5P9+PP/aPq+/9OurVkf8ABvLbZ/4Io/AB4LbltG1kuyp1P9u6iOa7L4e/E39nX9q3&#10;/gsr4wtfhv8AErwf8QvDN1+yTZ6TrjeHdcttUtGEniK+8y2laB3UFo5BlCc7XHGCKv8A/BEnw7ov&#10;g/8A4JgfDfwn4csVtdP0vVvFdpY2ysxEUMfifVURAWJJwoA5JPHNc+Kh7Si4nThans6ykfRf2W5/&#10;595P++DR9luf+feT/vg1vZ9//HqM+/8A49XmfVV3PV+vS7GD9muf+feT/vg0oSQjPlt+Vbp6f/ZV&#10;lr0/+vXXhav1G9le/wCn/DnJiqX9o25nbl/X/hiv5cn/ADzb8qPLk/55t+VWM+//AI9Rn3/8erq/&#10;tWf8v4nH/Y8P539xieJ5Et7SMzsEzL1bjsaxPttn/wA/kP8A30Kk+NP/ACA7X/r6/wDZTXm9fSZb&#10;H63hVUem58nm0vqWNdJa2S1+R6J9ts/+fyH/AL6FH22z/wCfyH/voV53RXf9VXc8764/5T0lQzqH&#10;QblPIIHWl2Sf88z/AN81U0D/AJAtr/1wXv7Vbz7/APj1cb0djti7xTDZJ/zzP/fNYvj9XHha4LJ/&#10;Enb/AGxW1n3/APHq534rf8iRdf70ff8A21rSjrWivNGeI/gS9GcHRXP0V7/s/M+c9p5HQV+cP/BR&#10;nStUuv2qNXmttNuJF/s+yG6OFmH+oXuBX39Xwj+3V/ycZqn/AF52nf8A6YrXwviEuTI4v+/H8pH7&#10;59HOo/8AXyrb/nxP/wBLpnz3/YWuf9Aa6/8AAdv8KP7C1z/oDXX/AIDt/hXSZ9//AB6jPv8A+PV+&#10;K+08j+4PaTOl/Y20bWIf2vfhVLLpN0qr8SNDLM1uwAH9oQc9K/ZP/gqh8JfiR8Uf2N9Y1r4JeHI9&#10;W8efD/XNI8deCdOaB5XutQ0a/h1AW8SRqzPLNFBNAigfM8yjgEmvyL/ZC/5Oy+F//ZRNE7/9P8Nf&#10;rt/wVL+K3xE+Gf7HWsaF8F/EiaT45+IGuaP4F8F6l9oeGS01DWtQg08XETo6sk0MU8s6MDlXhVuQ&#10;DX23CsubD1PVfkfzT46SlLNcHf8Akl/6Ujf0/wDZ70/4iftfeEf2+dO8W6hZw2/wjvPDUPhXVPDs&#10;1rcNHfXlnfLcS+eyS20kYg8treSEOGf5ihQqeX/aF/4Jr/DT9qD4mfFDxT8W/F15NoPxQ+E+leC7&#10;zRdPtxBcac9jf3l7FqMN0XYGVZbmJ0RoiqvbAt5isUHJfFr9sfw5+yN/wUM+Hv7O3xa/aO0Pwb8K&#10;5vgTqN4ZviB4jtovtur2+o2NvbPJqWoP580/2cz5DTFpSXkcOw3CT4Xf8FEvhp8R/wBtz4qWfhf9&#10;qPwX4h+DfgP4J6P4hvNW0DWLC90/S7432pi9mlvLcswIt4LctG0hCqqsFBclvqj8K1NH4X/sb/8A&#10;BRHwl/wkEvxG/wCCt2ueLnl0W9tfBcM3wd0Oyh0i7lgeKC8uxABJqLQFxIIzJCjuilwRxVT4Vf8A&#10;BNzwB+xV4y8E/Hr4E/EDXtP/AOEL8B6hpHxWso9Hn1e9+JsB8y8S6uEWUt/aSX8lxcrNFFJNJ9qk&#10;twPLZFXsPhp/wVC/Y7+Ld7LpPg7xb4oF83g248V6Tp+r/DXXdOuNc0eBQ0l3psd3ZxtqIwQQlsJH&#10;bPyqa39E/a//AGXf2gLTwb8O/h/8VLzV5PjF4LvtZ8LSeFYr5bgaRHGizX0lxboG0vY8yRLJM0Li&#10;4IiX96pUAanjn7Jf7M37Xsn/AATVsdF8O/GeL4L/ABp+I3iC/wDHni3xMvgSDVJNOv8AV9Ul1Ke1&#10;l0+9KIJVgmjtXDYMZiOBlRW9/wAE4P2Ef2rP2H4b/wAIfFj9vr/haXgyRL+40nwt/wAKrsdE/s/U&#10;b3UZL+5vPtMM8ssu+We4/dMdi+b8u0Iqjg/gv8c/2lNb/wCCYeltrf7XXw9+Gvjb4d+KtR8BfFf4&#10;tfEQf2jb6a+k391pRvP9JuIop764lisH3XEojY3cjfMxRDsf8EnP2iv2lvi/4y+MXwy+L/7RXh/4&#10;4eD/AAHqWi2/gb45+GfCsGl2viea6tJJ9Qtl+ySPZymzfyIi0BODJ87Fm2oD1Ow8C/C3xZ8Ev+Cr&#10;/jzx1ovw61K48I/HX4X6Vfat4qh8+aDT/EWgSvZi1lCxmO2W4sL63eNndd7WEwUMc46L9i39huH9&#10;j/8AYR039iNfiY3iGPTrPXLYeJDo4tGkXUL68us+R5smDGLvZ/rDv8vd8u7aMHwJ8UvE3xt/4Kr+&#10;PPAuj/ETU7fwr8C/hjpNjqnhaHzobfUPEGvyyXn2qUrII7gW9hYWyRq6Nsa/nKlTy3h//BPv/gr/&#10;APCTx1/wTX0r4kftV/t1/C+1+MUlh4jfUNP1zxZo2mXyTQ6lfpYq1iGi2H7PHbbR5YMi7WO4uWIB&#10;32v/APBKn4m+F/CPwu1v9lX9t3WPhf8AFD4dfBzSfhrf+OrbwTZ6vY+IdFshEyrPpd67RxyCZJJY&#10;3SXfGJ5ELSKRjvNV/YS+I3xH0f4XeFv2iv2tde+IOkeCfFE3iTxlY6n4ftbFfGepRlX0xZ1sjDFD&#10;Z2cw88WnlyLNLHAzt+6+fF+C/wDwUZ+GPgr9lH9n3Wf2kfG+s618SPip8JdH19dH8J+B77WNT1aY&#10;6ZbXF7dix0i1laKIPKzFhGkYyQuApA9C8Mf8FCP2RvGeh/DTxT4b+LCz6T8XNZudH8C6rJo95DbX&#10;epQLIXsJpJIlWzuiYpUSC4MckjxMiKzArQLU8m+Dn/BKBvgv8YfhT4v0L9oe6uvB/wAFvG3izVvh&#10;54MvPDu59M0nW9Na0/sUXhuS8kNrNJLLFLIjP5bLCeEVxq+OP+CVfw+8S/8ABUjwb/wVA8NfES60&#10;XWPD2j3ltr3hWPTBLb67dyabPp0N60vmKYZEtpljYBGEi20Aym1i/if/AAUb/wCClH7Rg8e/CPSf&#10;+CZPim31xp/HPjK18WaTfeGpPJ8VHwxpwv73SbOae1dpfNEVxbJcWgKtcYRZhsfHpPiz9v8A1v4n&#10;/ta/sUt+zj8Q1b4Y/HrTfGWoeILJtPtpJL6Kz0JLu0idyrvbywXBYSJE6nerI+4LigfvHR/s6/8A&#10;BHT9iP4TfBHSvh18aPgH8Pviz4sQXVx4p+JHjT4dabNq2v391cS3FxcyyyRySLmSZgimR2jRUXe2&#10;3cePsf8AgkV8UPAXwN+Evhj4D/t7eJPB/wATvg3o2reHvDfxQXwbY3633h+9uhImmX2nTsYrlIIY&#10;rWKNi6hXt/NCBmCpg/tv/wDBQb49/Bf9te11H4aeMNHt/gr8FdQ8LWP7RFrfWyLJK/ie5mtYJRPJ&#10;A7oNPj+w3hWF08wXoVzgYH1X+0d+2L+z9+ynP4a0v4yeLryHVvGeoS2PhHw5oXh++1jVdZmij8yU&#10;W1lYQzXEqxqVLuE2JvQMwLoGA1Pn/wDaL/Zx+PeueFf2fP2P9e+Jvi74kz3/AMZbXxb8U/iTrXhe&#10;L7I2l6RLJqz2032YRwWAnvBY2ttCucRiTG8RMa1f2mf+Cef7X/7RnibxF4P/AOHpfi7Q/g/4yhvL&#10;TxN8N4fhvoVxeNYXYcXFna6u0ImgjKyMiF45nRMLubAql+0d+1zonifwt+z/APt3fs0/EbWdR8ER&#10;/Ga38KeMtPe7vNKs7rTNVuJdEuHvbKeJXa4stS+ySIJY1dPKmVSBKSfNv+Cmv7Rv7ZX7OvjnXPHf&#10;wv8A+Clfwr8P6zpKW83w/wD2YYfh/b6trfjhZpI4baCQm5/tB5ri4MqL9jhVFAGW+V5FA1Pdv2+/&#10;2OZvHv8AwTI8R/sqfs3aZJp194V8Jaa/w1023zK63OiSW93p1mrSSKcyNZRQb2fIEm45wc4f7U37&#10;Jvx//bm1P4I/tb/s1ftR6x+z94q8J+GNUngg8RfCy21fUI4dbt9PaS1ubS8nRLWeEWux0ZXYOzDK&#10;lPm63/gpF+0Z8R/2ef8Agnn40+MXgzRJrDxxd6DZ6V4dsobxGk0/WtUuINPtnD7SshguLtJPu4cQ&#10;kcZyPJ/20rP9s3w78cP2Z/2HP2Qv24dY+HP9veDfE6+IPG3iHwjYeK7/AFb+xrXSBBLc/bwGknfz&#10;pmeVXQu8rMwbgAEenfs5f8E59L+HPizxX8aP2nfjZrHxs+JXjjwjH4V8SeLvE+kWdhbx6Gpctptj&#10;Y2iLHZW0jN5ksYZjJIPMY7ic8n+zl/wTo/a5/Z08U+GfBWk/8FTPGWqfBfwYtpb+HfhndfDvRFvh&#10;Y2rIYLG41kRedLAFjEbbI43aP5AyCrH7LHxr/bG+Dv7Xtx+wZ+23490H4gNqXw+fxZ8Pfi1o/hld&#10;DbV47a6jt9QsL2zWV4kuomuYJF8j5DCQzHcxVex+Hv8AwVS/Yb+KHjzQvAXg/wCLl7L/AMJVr1xo&#10;vhHxFdeD9VtdB17UYS4e1sdWmtlsbuQtGyoIpm8xsCPeWUEHqec+P/8Aglp8ctP+KnjbXP2RP+Ci&#10;Hir4PeBfij4iu9f+IvgXTPBem6o91ql5EkV7d2GoXeZ9NeYIJDt8zZKS0ewBEXCT/ghj8Ix4B8Sa&#10;OvxSlt/FVnDodn8D/G1n4ciF58MbHRdsumRWnmyyNNK12Z7m9lDwi9e5cFIcKV9n+Nv/AAVD/Yw/&#10;Z+8deKPh38QvH+vSah4Fsbe88dSeHPh/rWsWvhuCdN8L39zYWk0NruT5gJHDbcEgAjN4/wDBSn9i&#10;geDPH/xCPx303+x/hlY6XeeLr1bedlittSgSfTZoMJ/piXaSJ9naDzBMzBE3N8tAe8eCf8FSP2Of&#10;Fn7XXxl/Ze+GGs2fiLUJZPEl7b/FbxB4d0W7t/D934XihtL/AFOwvzHK5tVvbuwsI7aKSZyD5mGc&#10;xkn6f8bfs2jxl+1p4A/al/4TL7MfA3hLX9E/sP8As/f9t/tOTT387zvMHl+V9hxt2Nv83OV24bU+&#10;Hv7S3wb+J/xI8bfCDwn4rZvEvw5TTX8aaTeWE9tJpi39p9rtGYyoqsHiDHKFtrI6thlIr5R+L3/B&#10;TD4OaP8AtR/s6fG3TvjB4ih+FXxF+HHi2XTNMtdB1NpvEl8b3RIbDytLSA3N1OTJKYQsLN5cjuv7&#10;tmYgtTvviP8A8Ev7bxynjTxDoX7QeteF/F+r/G1Pib4F8X6FpMP2jwvqS6NaaV5DRzNJHfwPFBL5&#10;kbqiSLcbCvyBmjg/YT/bW8V/s2+Nvgd8df8AgqJ4g8Waz46S00688XWXwy0nSG0nRllf7bbWNtbE&#10;LFc3UEskBu5WmMXyPHGGQV2Vp/wU/wD2Hrr9n+7/AGmW+NiweF7Hxa3hW6S60G/i1NNeDhDpI01o&#10;Bete5YN9nWEybMyY2AsCz/4Kbfse3Xwz8ffFW58b69YWXwtltF+Imlav4B1mz1fw+lztME9zps9o&#10;l2sDIxk84RGMIkjFgIpCoGp5F8Q/+CJXwm1TxRqTfA34q6h8MvCzf2BrvhXwv4Z0vfH4Z8a6LiGx&#10;8R2nmzNDlrEG0ubZ4GF0NsryCVFcdr+z3/wT0+MfhL4kXPx9/a2/bk8R/F74jQ+Eb3w14U8Rx+EN&#10;O8P2vhqxupEkmltLK1V4/tbNHFm4csSsaoRtGK7v4pf8FEP2O/gzdeKoPiF8aLS1h8E+FdO8Q+KN&#10;QtNPuby00+z1CYw2CtNbxujXFyykw2ykzyoN6oUIYz/Az9vj9mL9oX4h6z8IPAvi7WNP8XaDoses&#10;an4V8Z+D9T8P6immyNtW9W31O3geWDdgGRAyqXQMV3rkDU8h+Gn/AAS4+Imv/FDVviX+3v8Atk6h&#10;8dvtHgXWvB2j6bJ4B07wzHa6NqoiW9huJNM2y3rNHCFVmdVj3yOiK7BhpfsyfsD/ALX37PXi/QdA&#10;1n/gqF4u8UfCfwjbW9n4Z+HN18OtEtboWVtEI7e2vNWjiM90qqqBmVYmfbyeTXpH7PP/AAUA/Zm/&#10;ak1aPT/gzrviW9tbnRrrVtN17VPh/rOmaVqVlbzRQzzWt/e2kVtcqkk0YPlyMcNkAgEjF+EH/BUL&#10;9i746+O/DvgD4c/EfWJpvGNxeQeDdW1HwLrFjpXiKW1Dm4Sw1C6tY7W7KBHP7uRshTt3UBqeTWH7&#10;P37X3x//AGiv2kPjr8KfjVqHwV1a+1jw94H+GvirWvhhFqFxHo2jRSXF/cR2t66x3Nvd32oXKRT9&#10;ClsrpkFTXX/8EzP2Bf2mf2B/Dt18NfiX+3YPih4JjiupPD/hj/hV9nov9l3l1fS3tzc/aYriWWfz&#10;JZ5j5bnau/5doUKOe8NfE/8AbA+Hv7Tn7RH7LXwbstO8Wa5NqmheM/hlefEjxhcyWej6XrNrPBee&#10;aqq0xs7TUNNuGjs4CCwvUjVoUBkXvv8Agkt8bvjL+0T+wV4R+LH7QPjSPxF4uvNY8R2mraxDpcNm&#10;lz9k1/ULOIrDAqogENvGoAGTtyxZiWIMp+OvhZ438Bf8FY/Av7Seg+Fdc1bw74++EepeAvE1zptn&#10;5lroV5ZXY1fT7q7YPlI5kbUbcSFdqy+ShbMyitrwB/wT4+HGlfAL4vfs4fFnWF8X+HPjB488U+It&#10;agk00WptY9Zu5Lj7OnzyfvIN67LgFW3osiqhAAyPHHxT8Z+O/wDgq94H/Zt0PxPrml+HvAfwj1Lx&#10;54kt9NvvLtdbvL27Gk6fa3ShcyRwxrqNwIy20y+Q+Mwqa8T/AGCf+Cg/7ROt/t3/ABF/Zz/ar8Vw&#10;6r4U8XfErxppnwL1lNLtbb7HPoGrXMF3oEv2dFaVxY/ZbqOaYBmVZlMkjYCganoXhD/gk9eaF+xP&#10;4N/Zo1v9rLxVeePPAPxAvfHHhr4y2+nxrqMevT319dfap7e4knS6DLfzRTRzO6zh3Y7SwC9v8IP2&#10;Mfj5cfBnx98H/wBub9t7W/jbB8QPDdxoF4y+CtN8NW9jYTwzwzCCKxUt5rpOQZXkfHlptC4Oafwy&#10;/bj8G/C79mbxV8fP2vPipDY2Gl/Gvxj4X068/ssyTzx23inUdP06xt7aziMt1MIIIowscbyuI2d9&#10;xDvXV+Df+ChX7LHjfwR8RvHVj4x1jTY/hHpD6p8RtH8SeDdU0nVdDsxavdieWwvbaK5KPBFI6Msb&#10;CTYwXJBFAe8eHfB3/gk5+0F4N8WfCXVPjJ/wUl8UfEDQfgn4ohvPAfhO88B6dp9pFpsWmXFhHb3D&#10;27Ca7u1SSPbeyu2FWZfJLTtIvefCD/gkx+yT4duPGXi/9oz4PeA/jB4y8ceP9W8T6v4s8b/D+yvJ&#10;4lu590FhB9qFw8VtbQLFCkYk25RnCpvKj2TVP2mPg1o2k/DvXNR8VOlr8VNTttP8DSDT5z/aFxcW&#10;M19EhATMObe3lfMgUDbtJDEA/Kn/AAVc/bS/ak+BvxD0vw7+yHqULf8ACr/BcvxV+NGkyaPHI2q+&#10;F7fUra1GmR3M8Tx273EI1efemJlGmHaV3DcC1LEX/BGm+8F+C9PsvgJ+1lqfgLxR4B+JnifxH8Df&#10;EWk+DrSe38DaRrqr9t8PGwmdoNQtDIZJFdwkikxhSoQh3ftifsr/ALSd9/wT7uP2Odf+OPjv4veO&#10;PjP4+0jQ/E3xAfw3bQQaJYTXFu+oXZtLXy4dP0+KwsrgBAzb7idV3M9wK+ivjN+2r+zV8Bfhr4X+&#10;LHxA+I3maP44vbOz8Ff8I/pd1q9xr891H5tvHZW9jHNNcmRPmHlowwQc8jPgv7bX7aWgeL/2Dr/9&#10;uT9lDx94nm/4Uz8Q7DVfEGiW9veaLcXsdhfx2+s6NqVpdwJKqmyuLkmOWIbZFgmXmNGoDUz/ANu3&#10;/gmF+2d+2H8Y9G8ZeDv+Cm48C+D/AAb4w0nxT8PfA6/BXTtSHh/V7G08lLn7Y9zHLdZke4l8uYNG&#10;PO2lWCKa+wPhb4e8ceFPhn4f8L/E34hf8Jb4j03Rba217xT/AGTHYf2veJEqzXf2aImO38xwz+Uh&#10;Kpu2jgCvjv8Ab7/ah/b2+D37S3wXTwHL4V8KfCTxR+0F4V8Ey3Cqmo6z4ut7+1lubqUiSMxadaIU&#10;e2VVzcySRNIHij2CX7i6CgRxPwt+A3hH4SeOfiB8QPDupalPefEjxRDr2uR300bRQXEem2enqkAV&#10;FKx+VZRMQ5c72c7gCFXxj4T/AAd8afBf/gqv8WvHtj4I1i48J/G74b6DrU3iYMXsrDXNDd9NlsWA&#10;J8mSazu7GVNwXzRbz7d3kvt9d+EHx90j4vfEL4mfD3T/AA/c2c3w08YQaBfXE0ist7JLpVhqIlQD&#10;lVC3yx4POYyehwPJfhR8Y/F3xn/4Kn/FrwDZeMtYtvCvwS+HWg6LN4b2+XY3+t64z6lNetjHnSQ2&#10;dpYRR7s+ULm427fOfcD1PNvGX/BFHw345/4Jh+Cf+Cc+p/tFatZ3fgfW5NR0v4h6Po5trjM1zefa&#10;o/swuT8stlqF3akGVl/eB2VwPLPv+tfsd+GJf2g/g38ZfBusW+g6P8G/CWveH9H8I2OkjyZrbUIt&#10;OhiVJBIPIS3TTwoQI+4SDlNnzfKP/BCP/goT+0x+1HomrfDX9tLxxZa34q1Tw/H43+H+qxafaWcm&#10;oeHnvrnS7iMw2kaRj7LfWTKWYb2F3ETkYNb3w3/bj/aU+Kv/AAVysfhzoPi+G3+Bt8fGHhbR9BfQ&#10;Ylk1LVvDsWmG/wBUFy8fnFPtmoT2SqknlEaezbdzEgHqQeC/+CKvxX8CafoPwf0f/gol4kb4N+C/&#10;iNpni7wT8MZvh7pYNrNba0uqyQ3moptub5XYzqpJj2PJHIRIIhG30v8ABD9kgfBr9q344ftPD4gH&#10;Um+M154enOif2X5P9kf2Xpa2G3zvNb7R5uPMzsj2Z24bG6sOP/gpx+yKPiJo/wANdV8ReLtJufEX&#10;i7/hF/D+ra98MdfsNJ1PWPNeJbODUbiyS1kkZ43VMSkOR8pORmp8Y/8Agq1+w98CPip4q+CPxA+J&#10;+rN4s8E2ou/FWh6F4H1fVZtLs/scF615MLK1lCWywXMLNOSI1LFS25WABanjnjP9iTx78Mf2f/2U&#10;f+Ca3g7VNW8TaN4c+Ium6x488bp4SdNOOjaCz6mYbjEzraS3V6LGCJDI5Yecw3CJhXo37Uf7DX7Z&#10;nx98ca1a+Af+Co3izwL8N/FFpLaeIPAVn8OtFvLhLeWAQzR2OqPGtxZ7l3MGIldGclWGBiH9sb4+&#10;XWgad+zj+2x8EfHuo6j4J1D4kaLpuvW9nrUtrper+G/EsQsor2eAriZ4LmfTrmIuoZAJVBXzWryv&#10;/gqH+0H+1h8AfF3ijxp4F/4Kg/CX4bzaDoq6p8O/gLJ4Is9V1/x4v2ZRHbzG5uhdb7nUEubaL7FB&#10;hUCEsziTaD1O+/aa/ZTi/Z3sv2VviT+zp8M9U161/Z48ZWPh59Ls1nubxPCup2B0O+uRDbQu91ND&#10;5lpdvhRlLaZiRya6L9pL/gnV438bfG/Vv2qP2Nf2uvEHwL+JXiXSbTTPGGqaX4bsdb0rxFb22Vt5&#10;L3TbwBJbqFD5UdwHV0jygyCaw/2nfjh8X/HNr+yv+zpd6jqHw88bfGzxbp+qeOLHS7i4iuLDTNI0&#10;061q+nR3MMsckLSTQ29kzBuYriYHOcGn8Ufi/wDtufti/tNfEb9mD9if4yaH8HvDfwl+wWXi74pa&#10;t4Lj8QX2qa5dW6XYsNPtJZkt1ggt5E8+WbMnmyIqJtDOQDH1z/gjf4l8efs0fGv4Y/Fz9szWPFfx&#10;F+PNz4fn8bfEi+8F2Vrbq2kPb/ZhBplm0KRjybcRH98SeHJJBDeg/tMfsBfGrx7+0JN+09+x7+25&#10;rHwQ8Va7odlovjz7H4H03XrLxDZ2csz2ztb3gAju4xPLGtxlyIyECgbt3jH7fd5/wUP/AGUf+CVv&#10;xk1v4w/tfab4s1/R08Pt4N+JHg3w2/hjWR5mr2kd2tzFbzPCnysqI0BXcjyB1HGfqH9oj9v39l39&#10;lvx3Z/Cv4reM9WfxNeeH59eXw94Y8H6prl7b6TC+yXUJ4dOtp2t7ZWDL5soVSUfBOxsAtTE+Hf7C&#10;c3gP9sjw3+13ffHHWPEF34f+AEXwyuLXXrJZbzVCmow3v9rXF2rqGncxEOghAZpCwZcbT4f8RP8A&#10;gh7pF/8AHv8AaA+PHwR/aQuPBdx8e/h3eeF73SZ/C/8AaFvoj6hdwT6rdwn7XEzm58qZhHlBFNdS&#10;ShnG2IcL+2l/wVR/aA+E37eHw58W/ADxHb+Jf2e7X4B2PxO+Imk2Wiq91qPh+81ddPfVLdzA1wGt&#10;Yrq2vPKDRKYoJvMI7fRGiftPfEbxJ/wV5t/2cfD/AI+tb74Z337LsPjWxsbO2tpI59Sk1/7Kl6ly&#10;qGR0a2KqFEhjIwwXPNA9Sj8dv+CLH/BPf4rfs1698BfAX7L3w58D6pf+HfsGg+O9E8B2Q1bR7pFH&#10;2e9FwixzzOkiIz5mVphvVnG8mqfxH/4JuftFXHxen/aC/Zr/AOCgWqfCrxl4z0PRbH40Xml/DrT9&#10;Vs/F9xptubeK+gt9QeU6XMY3aP8AdvIgRY8qzKzvxXwP/b0/aF8Vf8FFo/8AhMNcuG+A/wASvF/i&#10;vwD8L9N/4R+0RbPWvDsNqZNQe/R/MmivpoNejijOcfYocAFmC/Qv7Q3/AAUS/ZR/Zf8AHzfC74re&#10;NdZbxBb+GZPEepaV4a8E6trcum6OjlH1C6GnW0/2W3DAjzJdo4J6c0BqeffD74QfEfXP+CkWj3eu&#10;R+IdT8E/AX4EQ+HfDvirxlpczXmueItXnha8vUvmRI750sdLtVndBhZryQHDFgPJfgB/wSU/4KQf&#10;s8+Pdb8d+E/+Cy/2i48XeJo9a8c3F9+zvpFxe686kL5Ut5PdyTrGsQMUUasI4EJESIOK9k8F/FrX&#10;NI/4KWaZHo/xHk1j4Z/Hr4HJ4h8FrdeILi4gi1bR7mFZjY27kx28Vzp+rWcz7AvmNaFyN24nx/4z&#10;/Ej/AIKlfsYfGH4NfFT44ftd+B/HGh/Ff4zaB4D1r4R6D8LlsLHRRqXneZc2OpNcPeXDQCFiPPAV&#10;1yzKuNtAH6C0UUUEhRRRQAUUUUAFFFFABXyx+xD/AMn4/tof9lY8Lf8AqC+H6+p6+WP2If8Ak/H9&#10;tD/srHhb/wBQXw/QB9T0UUUAFeY/8MS/sZf9GjfDH/wgdO/+M16dRQB8W/Cv4U/C74R/8Fv9e0L4&#10;UfDbQPDFjcfsqabPcWfh3R4LKKWX/hJb1fMZIVUM21VG4jOFA7V6x+zF+x/4Y/Yn8C3nwl8AfFPx&#10;h4g8PXWv6hq2k6b4suLKYaH9supbma1tXtrWBzB50sjgTtNIC5+fHFcNp3/KdTWP+zTNN/8AUnvq&#10;7/8Aav8AiT418EeJ9Ls/C+tfZY5rBnlX7PE+5t5GfnU1w5ljKeBwjrVE2lbbfV+bR6mT5fWzTHRw&#10;9JpSae97aK/RP8j0Pn3o596+Zv8AhoD4uf8AQ2/+SFv/APG6P+GgPi5/0Nv/AJIW/wD8br5v/WfL&#10;/wCWX3L/AOSPr/8AUbNv54ffL/5E+mDnHestTgda+e/+GgPi5/0Nv/khb/8Axupx8afiZ/0Mv/kn&#10;D/8AEVnLiTA1Noy+5f5lw4LzSnvOH3y/+RPfd3v/ACo3e/8AKvAv+F0/Ez/oZf8AyTh/+Io/4XT8&#10;TP8AoZf/ACTh/wDiKn/WDB/yy+5f5mn+qGZfzw++X/yJ6X8aT/xI7X/r7/8AZTXm9Z+v/Erxtr9m&#10;sGra35qxyhlX7PEuDg+iisj/AISHWP8An8/8hr/hX6pwrUjjsnhVhom5b76P5n4txphqmWZ/OhVa&#10;bSjttqk+tjp6K5j/AISHWP8An8/8hr/hR/wkOsf8/n/kNf8ACvovYyPlPbRPZtAONFtef+WC/wAq&#10;t7vf+VM8G2sNz4S024nXc8ljEzNuIySo9K0/7Ps/+eX/AI8f8a8CckptH0VOLdNPyM/d7/yrnfis&#10;c+CLr/ej/wDRi12X9n2f/PL/AMeP+NedftWX114Z+Bmsa1oc3k3UMlt5cm0NjNxGDw2R0J7VthP3&#10;mKpwXVpfiY4z91g6k3sot/cjzaivCv8AhcnxI/6GP/yTh/8AiKP+FyfEj/oY/wDyTh/+Ir7X+y8R&#10;3X4/5Hwn9sYbs/uX+Z7rXwl+3Tn/AIaM1T/rztP/AESte8f8Lk+JH/Qx/wDknD/8RXtfwU/Y8/Zz&#10;/aR8AW/xW+NHw7/trxBeTSxXOof2veW29I3KINkEyIMKAOFBPfNfB+ImU4iWQx1X8SPftLyP2fwK&#10;4uy3JeMqmIrwm06M17qi3dzpvrJdj8vOfejn3r9b/wDh2L+w7/0RH/y5tT/+SaP+HYv7Dv8A0RH/&#10;AMubU/8A5Jr8S/sfE9197/yP66/4ixw7/wA+qv8A4DD/AOWH5p/sh/8AJ2fwvz/0UTRP/S+Gv1G/&#10;4LN2Om6H+zV4J/aA1+WVdK+D/wAdvBPjbWvJUs32G11iCK4bHokVw8h7ARk9qb8PP+CdX7HHgz4g&#10;6D4x8NfB77NqWk6za3mn3H/CQai/lTxSq6Pte4KthlBwQQccgivV/wDgoP8AFr4ZfBL9ij4meP8A&#10;4xeCP+Eo8Pr4UudPvPCfnSRf2/JegWUGmeZGrtH9qmuI7fzAp2eduxgGvrOHcLUwtGoptatbeh+M&#10;+KHE+X8TY/DVcLGUVCLT5klu76WlI8e/aF/ZF8LftEf8FYPA/in42/s3aT46+Hun/AXWrZ7rxV4V&#10;h1PSrbVjrFg0KH7RG8SXBhMxTo5TzNvAbHgv7aH/AASx1jx74v8A2lPgf+xz+zxofgTR/Gn7P3hR&#10;fD58N+HYNG0nVNasvEF9ezWgkhjSAXMkUEETM33VliLkJg19veB/jx4I+Hfxn8E/sJ33hnWLXxRL&#10;8KW8QwONVfVLK2s7Ka1spIHv7pxd3UwkmTEskW6VVZ3ZXO09Do/7RngnW/2nNd/ZStdL1RfEXh/w&#10;Xp/ia8vJII/sT2l5c3VtEiOJDIZQ9pIWBQKFK4YkkD6M/LtT84P2S/gPqHhP9oTSf2rfF3wn/wCC&#10;h3ivVvgnY65dmx+PHizStUsVmm0i7t5bfSLdGa41SedisMbW/lxMSkkkoCqj99/wTU/ZN/aJ/YQ/&#10;axj8b/FH4ONd6V+0X4aub7Vk8M2bXFr8JNZj1DUNW/sAbRstdKki1FkWRGZXvbZsqqyox/SDIrD+&#10;Jvh8+Lvhv4g8KrpTX39p6LdWgsl1mfTTceZCyeWLu3/fWu7O3zo/njzuX5lFA7nwD+yPqPg+w/4J&#10;9ePf2hbn9jnxF8efAPxz/aH8ZeNtS8C6f4fsL+9TRZ9UujZXf9m6hKkd98+n2TiFGLj7SsqBvLOe&#10;2/4JifA3xbov7UfxS/aW+Hn7I2rfs+/B3xr4Y0O28N/DHWrGz0651DVbcSi51WTSrSWSPSWCbIPK&#10;+VpgBM43Mcd38Cv26vgj4U/4JzfCn48fDL4CeMJdK1bSrHw74W+FPgHRptY1S0vrdJLebSYtwiDC&#10;0NldK9xO0Mey0Z2KkhT2/wCx1+3x8MP2ytd8deA9A+HXjnwP4w+Gup2tn4y8EfETQUsNT08XUTS2&#10;k+IpZoXhmRJGjZJWJVNxAV42cA8z/Zj0+X4af8Fgv2ofCvivVLGK6+I3g/wN4x8JWKXGZ7rTrW0u&#10;tHvJCuOPKubeNWGTgXER/jFeMf8ABM3/AIJe/AyP/glJo9j+0p+wB4Jf4r/2d4pXUJfGfwzsZNca&#10;c6tqX2QvJcQGYnyfs/lMT/q/L2nbtr6t8QeJfAPib/gpJ4c8CWPwXvL7xT4R+EOoatqXxCj1S4t7&#10;fRtP1LUYLe30x4o18q8e7l065mVZiPJGmsyAmRq2f2YP21Phb+1j+yPY/tm/DrQPEFl4X1Cz1S4h&#10;sNatYI78LYXVzazApFNJHkvayFf3hypUnaSQAR+Z3xe/Yf8A2hfCumfs5/tN+IvC/wC1FpuhaL+x&#10;/wCFfAfiax/Ze1mHT/GOk6zaskxtr2zuNks1q4uHDLHlopbTMiqNpPrFh+wh4y1D9jzwz+w14A+E&#10;fxq0tvjF8Yrjxr4v+JHxX8SWF/4h8G2tncWd3Nq0t9YBorfVrpooY7WEGSQPPcSSv+6lWv0O+BXx&#10;e8N/tA/BHwd8evB1lfWuj+N/Cun6/pNtqcSJcxW15bR3ESSqjuqyBJFDBWZQ2cMRyeqzQHMfmL+z&#10;L8D/ANo/wt8av2L/AIT+Nv2ZNV0Ff2c/Enjrwl4s8QaP4ekj0TUbY+G3j0/XYJhlWiv96M7uVf7Y&#10;86OquQDFY/sI/tIfs+f8Fp/g0Phx8PNQ1H9nnQ9a8ceNdB1WzhLW/g+71nRXgv8ARyFbbBbm+SK4&#10;toljQf6fMq+YYpWT64/bu/4Ka/s4f8E69Y+HmnftE2/iCO2+I2vSaZYatpFjDNbaWIjD513eGSaN&#10;o7eNZ1dmjWR9qsQhxg9t8Vv2tPhz8H/2kfhP+y94k0bWrjX/AIxSa4nhm8sbaFrO2OlWIvbj7U7y&#10;q6bozhPLSTLcNsHzUD1Phr4Nf8Ez/wBuP9qb9mD4geKPjN+2J4o+F7ftGaxrPiPxv8JNU+Huj6p/&#10;Zkd9/o9paPcXkT3cLRafBYIEV43tzEFURyIWq54D8TftvfC+x/Z1/wCCgnxx/ZD+JnjjVvCvwh17&#10;4efFzwXosMN34l0y/W/tY4tctrSWVP7QN5Jp2ZDE4xBcJMGkQYP1l8df+Ci/7PH7O/7WPw5/Y6+I&#10;kmsr4l+JTKmm6ja2MbabpkkzTR2Ud7M0itE95NbzwW6okheSJgdoG6veM0Bc+Gv2+vH3xA/aE/Y8&#10;+F/gXxx+z34i8C698Wv2hvC+j6Z4TvZoL3ULGxg1v+0/tt2LRnjgY6bpst1LGHf7OSY2dijNXGf8&#10;FQNM0j9ouy8a/APUv+CLPjTxl8W/EXhvUtG+HXxYtfC+g3Om2u1rgaffHxAbtZtNVDtuPImWJ1dm&#10;iw4cO/0t+1l40+E3ws/af/Z78f8AxW+FllftqnjDU/CHhnxxeeIZIP8AhGNV1PT3aBFs9pjuWvPs&#10;b2glYq8LSKiZFw4rB/aS/wCCqfww/Zg8V61Y+Nf2a/jZqnhPwtdW8Hi74neH/h+ZvD2jeYwEjyTS&#10;TRzTxwAhppLaGdUB2gs4KAA4P/gpB4H+Mvwz/wCCOVi/jfVLnxp40+FWm+Cde8XanbtJM+qzaLqO&#10;m3Op3pZhvZSlvc3DMwztBJxzS/8ABRn4jeN/gn+2v+zb+1D4V/Zl+KXxT8OeHPDvji01iH4S+EW1&#10;i6tmv4dHW2d13xoqP5UhBZwSEbaDg19DftbfHP4MfCf9jbx38e/ilZ2HiDwPY+Bby+1DTpJozBrt&#10;rJbkJZqX+R/tW9YUB4ZplHOa8u8T/teeFf2DPAPwJ/Zmi/ZA+ImqeIPE/gWSDw/8PPhncWuuNoUO&#10;j2dgtxaPd393atcLCLmKNZ+WlETMwUkAgjhNG+EH7TX7ffx58VftI/En4X698HfBsHwP1fwN8J9D&#10;8X/Zv+EiN9rKwSX2uXMNpNKth5f2eG3jt3keRhG0pERYJXyH+yD+wj8V9M8bfCT4EfG74eft53ni&#10;f4ZeIPDOpalpeufEzSJfhXYtp17at9ptLh8+bbRRL50VnAjXAC/ZwylWmX9K/wBkj/goB8G/2u/E&#10;PiP4caN4U8ZeB/HnhHy38TfDn4k+HTpetWFvIzCG68re8c0Em3cskMki4ZNxXegPuWaB3Pzt+Gni&#10;r9p//gnt4++PHwH/AOHfHxC+K0/xc+MXiTxv8N/E3gS3sX0HUBqsUbpZ6xd3FxH/AGWYpFWB5ZUY&#10;FAWRXVF3/Ofgz/gnX+1r4X0rwJ8frT4ISatqn7Gui6JoeneF9S0O5+1/Fae2uDqWri1eURk2ti9w&#10;U0qRY5lnuLd5F+8qL+z2aTcPWgOY/NP/AIK26D8aNO+LHgX4l/staRfWt5+1d4IHwU8UQasstpJo&#10;/wBslW8stXkshELgT2tnJrSys+DApjyFKYb6F1/9nX/hBf2/P2b4/hv8MbqPwL8Ofg74t0KzvobF&#10;pLXRv+QHBZ25lIIjdoYZVQEhnWOTGQGr3jxj8BvhJ4/+LPg345+MPCKX3ij4fx6kvg/VJLuZf7N+&#10;3wpBdssSuI3Z4kCbnVmRS4Qrvfdz/jX9pJfB37WvgH9ln/hDvtB8ceE9f1sa5/aGz7F/Zkunp5Pk&#10;+WfM8z7cTu3rs8rG1t+VBH5//tZfsHftJfFOL4k+LPh94R+JWmQeH/2yv+E1ks/htr0WgeINU0OX&#10;wpp1ncajolzcr5M11HK8xVSVExS5iEiyGtD9lX4f+LvhF8HfjJ+0N4P/AGav2wPiR4k8ZeEtL8G+&#10;GfD/AO1hqlnql5rs8tzfRC1lsYnD2elQPdCa4uLt0jMNxceUAQ/m/qBmjIoC5+OWjf8ABOf9sX9k&#10;DQ/D/wCzD4R+EN/8XF+Ffxc8GfGvQ/GMcZi/4Sq00+xXSNQ8P+fcEQ219aN5c1jA8pDWiDbh4vLb&#10;6n8D6t8df22f2xPDH7Z9h+xb4++HvhH4X/C/xLpen6P8VIbPSNZ8Z6xqL24GnGzE03kWUcdoHFzO&#10;yq0lxhUKoz19zZHrRkYzQFz8v/gf8Df2jfixovxO/ZJ/Zq+E3x1+FvwV8QfCHxX4Vv8Awt+0Ytm2&#10;neHdaubOC00xfD00c9zfzWY3XbSBpJLVU5jO5o0Hmf7Fv7APjXVviT8I/hd8b/A/7eUmufCHX/De&#10;talYePviNosnw20q/wBOMbLJp7lpDd20ZUpFDaqZRG3ls0Q3uP2MBz0oJz0NA+Y+D/FXx0j+GH/B&#10;S/4/ftOaR8BPid4+g+G3w18FeALvQ/hz4VGo317fXk99q0pt42ljWVYLe6sWkIbKC4GRjkzf8ELP&#10;it8Qrb9my2/Zc+J37Ifxj+H2r+FbzXdWuNb+IHgk6Zpd8moa/fXkMFtK8heWZYrpN6mNQpV8MwAL&#10;dt8H/wBrX9kj9mbXf2hPDnxB0TTfhne+Dfi8t14sRdcutYufEtzrdpb3VhqUUYiM7zXaboEsoUlM&#10;ZsmiiysYA9m/Y3/as8C/tt/s5aB+0z8NfC/iHRdH8QzX8VvpfiuxittQtpLS+nspVmiillVG823k&#10;wA5O0jODlQAeOwya54M/4LdXSapp/k6P4+/ZlgXR9Qk4We+0fXpjcW6erLDq0EhA5wwNeT+Hf2Ev&#10;iv8AG39jv43eDI9CvPCPxE0/9qjxj8QvgrrWtWJhNrq1vrUtzpV+okUg2843RGTaytBcOyhsrn6L&#10;+N3i34Ua5+3n8EfhDe/By18TeNtL03xH4t0/xL/bH2abwZpsdounTXHlqC1yt3LfxWogbEZ2vMTv&#10;towU/ZX/AOCjnwD/AGt/jv8AFD9nHwHpfiLSPFHwp12507WLTxNYwW66rHBfXNjLe2BjmkNxarc2&#10;skZkIQqxQMqlgKAPifx/+yn+17+1b/wTN+HHjbUfg18RvA/jDSf2nPEHxH8W+BPB/iKPR/Fenade&#10;a3rjS/2XcXapGbyGPUFmh8wRieNTsIMiZ1/2VP2IfEvxa+B/7Q3iTwpoH7WEfiL4k/A3UPAnh/Wv&#10;2wPF1jJezyTRX4S3itYN9xbW8U0yv5s2FP2l/KQ/vGb9D/gp8afC/wAdvC+p+LfCNhqFvbaV4v1z&#10;w5cJqUKI7XWlanc6bcOoR3Bjaa1kZCSGKFSyoxKjsM0BzH5seCPHH7Vnxuu/2RPhPrP/AAT++KXg&#10;+2+D3xFsbX4leKfFVnaxWcF/ZeGb6zLWKQTzSXenvJNLjUGEUOVgRTI05Eex8Nv2Iv22P2m/jF8e&#10;P2ptS/af8R/BS1+KHiyfw1beCZvh3pmqDUfCukJJp1hPNHq8Ej2/2nde3BjQKjrdB/mDrj9D8ivC&#10;P2zv+Ch/wE/YU13wHofxstNfk/4T7XBY215o2nxzW+j24uLW2l1K/kkljFvZxS31ojyDcwM6BUYn&#10;FAj4b+E/wj/bL/Z30b9n34qeO/2ZfG3xFg/Y78WeP/h/qlvpOjxf254k8PXdpbxaRr+i2k0qLcQL&#10;bJBatGsrSY8wKG2yFPdf+Chnxw+Kvxi/4JFfFzxLqX7LPibwPrHjqG18MeC/B/iSa2fWtT/taex0&#10;+1mnt7V5RbTtLdsv2Yu8iiEbtpYov3NXgH/BQnxf8Jfhf4L+Hfxo+N3whsvFHh3wf8YtAu7nUtQ1&#10;o2kfhKa5kk02310x4KXQt5r6PMT4CLKbhT5lugIM+VP+CtPx2+Jl18VPgz8E/h1+wX+0J4xj+Cnx&#10;28KeNdc8V+E/hs19o+q6daWE7SxWFwk2ZrgG7SMq6xoHjlUuNoLfcmueD/h1+2p+zLD4e+L/AMMf&#10;Een+HfHnh61udW8JeIJLjSdVs45Vjn+y3P2WZZbadGCrIqScMrLkjOfPfj9/wU+/Zg/Z8/aK8Jfs&#10;sa1c694g8YeKfF2j+HLq28K6WLq38OXmqCQ2A1O4Z0itGmSKWVIdzXDxRtKsLR/NX0RQSfBX7H//&#10;AARG/ZR+Cf7Svj74vat8AdS01dD+J2n6p8Hr7/hZGrzhLGHSdMYyPGL9vNxqC3o23asxC4wYvLB7&#10;z9lP+2/BP/BWT9q/wP4rW1t18XaX4F8YeE4/N/fXliNKk0m5l24+7Hc6fsPJx5i+tfVOjeLvCniP&#10;UdU0fw94m0++vNDvlstbtbO8SWTT7loYp1hnVSTFIYZoZQjAEpLG2NrKT4zH4v8Ahh4o/wCCk7eD&#10;NI+CxuvF3gz4LvPrnxIjvvLXT7LVNUj+y6M0S/69pn0y5ug0mPIFuPLz9ql2g7nwH4J/Zs/bn/Z4&#10;/wCCWv7OH7R/7NvwL11vjt8JpPEmiXXgXUrCSGe50nXr28t2+0WpQPJ5FydMvlDlY0SGR3+XJH0x&#10;8Of2K9Y/Zg/aO/Y9+F/w98N3+q+G/hj8L/HWneKPFVrpsi2zajdJozPdTtllilvLpbucKzEsxkxu&#10;2kj1L/gnh/wUz/Z7/wCCl3gzxH4w+Bek+JdJk8K6tHY6tovi6xt7e9VZYhJDdKlvPOpgl/eKjFwx&#10;aCQFQACb0f8AwUS+B9x+3r/w7wsfD/ii48ZJocuo3WtxaXGNGt5I7eG6eyadpRI1ytvc2kxRImVU&#10;uocsC2AD1Pzd8Y/BX/gon8ZvjN4N1P8AaB8IftXat8QvC/x28M6h47soda02H4TwaOviNJLe50u0&#10;tyZb8xWptWc4MkBE0s7r5JU/dn7IHwp8feFP+CmX7YXxP8TfD3UtP0XxdqXgUeG9cvNOeODV47Xw&#10;6sU/kSsAJlilJRtpIV8g4ORX1hmjcPWgVz8vx8OviJ4X/wCCMn7KX7I/j74d+INM8XeMvid4I8P3&#10;Gi3Wlyreab5GrHVrmSeIgPEsNnp88jkgbFTnA6elf8FMIPA3xe1/xN8FvHP/AARb8XfFfxxr3he8&#10;0T4d/Eyx8J6Feafta3drcya1LdJcaIsdzPJ/rFjZGDSR79wJ90/aw8ZfCX4W/tRfs9+P/it8K7G+&#10;bVPF2qeEPDHjq88QyQHwxqup6ezwRpabTHcNeize0ErFXiaRUTIuHFYn7UP/AAVG8A/su+LPF2h6&#10;h+y38bvGWk/D+wguvHXjLwP4ES40fQ1kgW5ZZLi4uIDOYraSK4mNusqwxyqXZSGVQZ4x45+GPxP/&#10;AGePiv8A8E7/ABp+0X44t76/8G/2h8P/ABprl5qDTPca9q3hjybYCRhun8y7sGhErYZ3kjJ+aSrn&#10;xv8Ah78XP2Qfjr8dNc8Rfsi+LPjt+z/+0Faw6h4k0H4cW8Fxrmgar9hj028tnsZLiKW+truKOOTz&#10;oXDQlGUoBh29r/bK+L/wW8dfAT4YhPhzN8StP+LfxE8KW3w/s9N1a703zJpJ01WDVRd2yGe2jtLW&#10;zmvywALLa+WcCQ1oftLf8FD/AIUfs5/FPTfgBo3wy+IHxN+ImpaeupN4D+Fvhkalf2GmFnT+0Lt5&#10;ZYbe1t/NURBpJlZnkTapBJAB+c+ufsJfEvTv2B/2wr/9nH9hnxx8PfCHxY1DwLdfCf4XapYpJr3l&#10;WUtmL95bG3uLqW3JnE8uyRt+zLFVAwPrz4oeIfjd+w//AMFDviD+0jH+yl8Tvi/4J+MnhLwvpdje&#10;fDSztL+98M6ppjX0RspLSe4iKWc0dz9oa73rHHJlWB3713/ir/wVo0H4ffsffEr9p4fssfEjRda+&#10;GNxpserfDv4maQ3h+9uI72/jtIbiK4VbmCWBi0rLJC0oJgZW2ZBr66zxzQFz4j8M/B/4t/FD/grF&#10;oPxk+NH7Nd1ovhfxF+xK3h7xbpd15epaXp+rT69bz3OhSXUa+RcOsTyLwAsqIzKCucfLvw6+AX/B&#10;QP8A4J+/tUfGDXfDXwa8WeNPD/wr/ZbvfBf7PPirTNKk1W41qK519bvRbOZU3ebPZNPJbzKqRhLf&#10;T1kMaxujyfenxz/4Kefs1fs6/tvfD39gv4nxa/aeLPiVp8d1oOtJZwHSYWlmnt7eCeVphKss08Hk&#10;oFicF5YwSu4kd4P2rfh6f2yj+w8NG1r/AISwfDEeOv7Q+zw/2d/Zx1H+z/K8zzfN8/zRu2+Xs2c7&#10;8/LQGp+ffxf/AOCRP7cXwF/YK8K6X8J/20b7xnqnwFuNO8ceA/hfbfC/SY7S41zTpGupI4J7a3F7&#10;cSSmS8VdzM9w8+JNxkY16noXjv45/skftvfFX9qSH9hf4p/ELw3+0tpfgq98KSeBdDtm1DQb2z0l&#10;rOTTdbhvLi3fTgrFZPOcGKPznDMHV1X6P8B/t9/Bf4h/tm+J/wBiDRNE8RR+JPC9jNPJ4gubGFdF&#10;1CeCHTprqytbgTFpbq3j1WxaWIxqUEvU4Ne4UAfGPiKW4+Nn/BVP9nWy8R+Crvwz4o+FfwG8SeMv&#10;FmgQyLdWmmS60+naZb6ct3GFjmdXttR5CqrLahlGG4+f/gl+2l8Ufif+2La/tUftc/8ABLz9quTx&#10;HpNxPovwl0LTfhDv0XwPp90whuL17ma5iaa8uY9vn3BiURRL5UYZQzv9lfDLx58LfDX/AAUm+KHw&#10;Wf4YR6P428S/Drw/4sTxV/wkVxeP4l0u3lutPMX2eRBHYCymwPLiZlkN/wCawV3bdx+g/wDBYb4G&#10;6j8UPBPgnxR+z18avCvhz4leKV8PfD/4m+LPAH2Lw/rl9Ln7GkbtMbqIXeMwGa3j8xTv+VFdlAPr&#10;SijNFBIUUUUAFFFFABRRRQAV8sfsQ/8AJ+P7aH/ZWPC3/qC+H6+p6+WP2If+T8f20P8AsrHhb/1B&#10;fD9AH1PRRRQAUUUUAfnL+2z+1vffsaf8Fb5viPoPwivPHWta/wDATwj4T8O+F7HVoLBr3UdU8a3N&#10;nbq1xP8Au4l8yUZZuB3wMsPQPH/xS/aA+K62euftE/st3Hwo1e3aSCz0O48Y2OtG6thsYXPnWZKJ&#10;l2dNjfMPLz0YV85/8FbP+UwPwt/7o3/6s419zftheGr/AFzxXpE9pNCqpp7K3mMR/wAtD6A14PEk&#10;ZSymaXdfmj6ng2caefU5SdlaX5M8Dorc/wCFf6z/AM/Nr/323/xNH/Cv9Z/5+bX/AL7b/wCJr819&#10;jV7H7P8AW8P/ADIw60KuH4f6z2ubX/vtv/ia6gfArxdjP9o6b/3+k/8AiK1pYXEVL8sWznxGYYKl&#10;bnmkcXRXaf8ACivF3/QR03/v9J/8RR/worxd/wBBHTf+/wBJ/wDEVr9Rxf8AIzn/ALWy3/n6jiZv&#10;9R/wIfyNQ10XjrwFrPgXTYb7Vrm2kSa4CKLd2JB2k85UVyv9ow/3W/IV+7cCUalPh2nGSs7y/M/m&#10;fxLxFGvxZVnTd1yw1/7dRYoqv/aMP91vyFH9ow/3W/IV9lyyPgeZH0P4F/5EzSv+wfD/AOgCtWvL&#10;fDn7Q3gvRNAs9IvNN1RpLW2SKRo4YypKjBxmQccVe/4aZ8Bf9ArVv/AeL/45XzdTA4tzbUHufTU8&#10;wwcaaTmtkeiV5f8Atlf8m8a5/wBdLT/0piq5/wANM+Av+gVq3/gPF/8AHK5b4zeP9H+OPw8vvhn4&#10;St7q3vtQaJoZtQRUhXy5VkO4ozN0Q4wp5x061tg8LiKOMp1JxaSkm32SaOfHYzC18DVp05pycWku&#10;7a0R8eUV6p/wyJ8Sf+g3of8A4Ezf/GqP+GRPiT/0G9D/APAmb/41X3/9o4H+dH5z/ZmP/wCfbPK6&#10;+3v2I/8Ak3zTf+vy6/8ARrV86/8ADInxJ/6Deh/+BM3/AMar2L4O/Fnw7+zv4Ft/hb42sr261Czm&#10;klkm0uNHhKyMXXBkZGzg8/L19a+E8RMzwEchi3UX8SP5SP0nwtyfNK3Ek406Tb9nL/0qB9BUV5L/&#10;AMNk/DH/AKAWvf8AgLB/8eo/4bJ+GP8A0Ate/wDAWD/49X4l/a2W/wDP1H9Cf6t55/z4keyaJ/yG&#10;7P8A6+o//QhXjf8AwV1m8Qx/Df4L29gsbaPcftSfDyPxYsygxHT/AO2ojiTPG37QLbOeK1PA/wC1&#10;j8O/EXjfRtAsdF1pZr7Vbe3iaW3hChnkVQTiUnGT2Brr/wDgpL8IfAvxw/YV+J3gf4jeOh4V02Hw&#10;rPrA8WMrsuhXGnYv7e/ZYwXZIJ7aOVkQbmVGUcmvoskxWHxVObpSTs1sfKcRZfjMvrU44iDi2na/&#10;qfOX7Znwx+OvxZ/4LF/Dzw1+z3+05efCfXI/2d9cuJ/Etj4TsNZea2XWrBWtfIvlaNQzNG+8DcPK&#10;AHDGvn39qfWv21P2IfG37Vvjm5/aj1T4ofEbTf2a/Cc2leM38IWWj3GmWNx4g1C2mKQ6egjBt4Xu&#10;bhZypKnlsqgFfpZ8N7n4P+N/Fvgn4qeMbLwxD8WdT+GoltlEcltqa6XK1rLeLDb3aRXiWouTBuEs&#10;SOjGNZFRyVrauPBv7POvfF3xAl5o/he+8bap4OtbHxRZTGGa+uNCaa6EEdxCSWNq0rXaruXYzeav&#10;OCB7Z85c/OP9l39nj40aT+0T4Nsda+E1t8O/hT8SPCPiKy+Kyap+15ceM28f2dxpbvHqEEUwjaO6&#10;jmjWQ3loVKxTTH5V5Fj/AIJEfEv4i/Hv9qzR/Bf7SPxV8RavpPwj+HN5N+zVcasr2h8f+H5tWvtN&#10;bxXdIoVp50srextUWfJ8u5a5Clrjzj9t+Cv+CZ//AAT6+HH9uHwD+xt8O9GfxJpd1pmtTab4Xt4Z&#10;LiyuY2juLUOqho4ZEYq0aFVZTggiuh+Lfwj+EfhDwZpvxY0X4TeHf7c+EPhfUn+G9w2iyuNBQ2Bh&#10;eC3SziknSF4o0iaG3jdmRFVY3YKtA7nzL+w7+0j4e/ZX/Zm+PHxR+P8Aqstn4X079qzx/Y/D/T9P&#10;tWmudTil1yUQ2Gn26fNcTy3zXaRxRjlt3QBmHqH/AAT8/Z1+K3hnxn8UP21f2jtGi0P4i/HTUtNu&#10;tS8G2d159v4X0jTrZrbTNOaTJEt2sTySXMqERtNKwRQqBmx/2cv2Iv2LdX/4Jk/C/wCEHxntfDfx&#10;N8AaP4dt/Fv/AAkniiE/Yr+8uoZr241n9/taFJGvbqUeZgpHMQ3Qmu+/Y6/ZX/4J7fCq0f42/sNf&#10;C34eWVr4isWtD4o8AtBNBf26y/NGs8LMjqJI+QCcMmDyKAPLP2Lbgz/8Fbv21VvLiZ7iFfhvHAsr&#10;MVS0/sGdkCA8Aec1yeO5bvXyJ/wS3/Zm/bk8cf8ABIPRfiB8LP8AgphrHgjwfNpXix7XwBb/AAp0&#10;LUIreOPVtTWaMXlzEbhvNdJJCScoZSq4CrX3xr/hXRfBf/BUvw7468PfE6G31Dx98GdR03xN4F+y&#10;3DG/h0nULeay1YNFC0UbQNqd1bFp5I963iLGHKMF9G+BHhf9l3QfgBb+Ff2cbfwh/wAKzjTUI7WH&#10;wtdQS6SFa5nN6qtExjx9oNwJADhX8wHBBABXPykutS+Nfxu1T9lP9j3Tvg/e/Erwav7EPhbxHa/D&#10;iP42XngS21TU3WKGa6kubVC2oPbw21uUtsjyhPJLggtXousH9qX4UfsXfD/4s634sW9+N3gP9oi4&#10;0j4B+EdL+JS+JpNf03ULpIpvCmpaixCXO20a7WS5m2PbpYRSFoyjA/e3ij9jv9hX9pv4LeCvCvin&#10;4DfD/wAceB9B0K2X4etLplvfWllprQQiE2Ew3bIHhigwYm2yIkedwArovB/7JX7MHw9ufB914C/Z&#10;+8IaI3w/TUF8EDSfD8Fuuh/blC3jWqxqBC86jEjqAzgtknc2QfMfmD8HPCPw7/aM8f8A7Euu/Ezx&#10;VfePNR+NGsfFe8+M39uNcxSf2veeFprXUtH8iV91nDaBPsEcMexFjtldB8+5ovgz4t+IHw8/4Ku/&#10;sif8E9PjVe3194q+AGtfELStI1y8t2X/AISHwjc+Gd+haiHEaxs/kQyWkqoX2S2L72LMa/SXUfgn&#10;+w78GPihofxC1jwZ4B8K+LNa8cX2oeGb66a2srm/8Ralai3vJbYMy+beXMCBZNgMkoXLbiM1seOP&#10;hx+yhcftGeC/iX8Q/DXglfisthf2HgDVtUW2TW5bZYXa7hsmYiaRUimlZ1TPlpNITtEjZAufmv45&#10;uPjL+3F8HP2oP2g/hL+yz8UvEF98QPGtu3wP+I3g3W/D02nWtn4Pn2aRcQJf6jBeRCXU7fUJpVjt&#10;nYpeER+Y3X1rxh8dfAX/AAU2+MX7MXgT4lePdY8L/CP4s/BzWPGEvhjw/wCOJtMXxV4jhewibQZ7&#10;q2aGe4Fis91KYYXjLyRB3UiMKPt/wgn7PP7O1r4P/Zq8HXnhXwet5Z3Fv4F8E293BZyXkNsnmzrZ&#10;224NN5at5khRWKhtz9c1zfiL9gr9izxb8FtN/Zz8S/sueB73wLot9NeaJ4VuPD0DWem3Es0k0klv&#10;HtxAzPNKSY9vEjDoSKAufM37bPgf4e/DL/gnR4T8Ffs//GLUvHY0H9oDwpF4J1nWvFv9uXdrqC+M&#10;rbFgt5lpH+yFpbREdmljjgEbszISev8A+Cgfi7X/ANtLVNU/4Jafs4ahM99r9vbr8cPG1mqSWngf&#10;w5KwaW1aQhkOqXsQMUFrtZ1iked/LQI7avx3/Z6/Z50z44fswfsvaLD4P8E+DPDnjTVfGPhn4f6Z&#10;oM9r/a+r6VZSSWsds1sq20Ihkvp9QkWUiSZ7dWVXCzstz42fsJf8EhvE/wAcYR8ffgb8IJPiJ8QL&#10;2a6s7TxE9rFqmvz9ZZIoXcSXDd2KK3qaAMP/AILF+HPCHhD/AIJwN4LaxjtfCOneNfAtjqlruOyH&#10;So/EmloyEk52hFUcnp1rS/ad5/4Ky/so/wDYm/Er/wBJ9Er0T9rL9mL4D/EL9grxl+yx4pGmeE/A&#10;Efw9m0y3umjC2vhu1tLbNrdKu4ALaGGKZQSAPIGeM15b8TT/AME3v2hv2a/gp8TP+Cl/jD4La3ea&#10;z4Ht9T8M6544vYtJtNSkubOylvbnT4dSaGZIpCbdzGyiRFaIOFbigDh/jT8WtI8Uf8FU9c8ffsp6&#10;Na+JvGPwj/ZX8TR+N77SQt1BcXlxfW0+i+H55Yi3l3HnWt5cCFsNsckZycfLH7FOjftgeMNP+A/7&#10;ZnhTwu2k614t8ZeHZPiB8adc/a4/tOLxha3cqR32kz6BLCtpG7LM8cFjFia1lhhRC0kWT+rP7Mfw&#10;v/Zc+F3wntdP/ZA8GeC9H8F6pK1/at4BtrZLC/kZVjNzvtvkncrGimUlmIjUE/KAOZ8P/wDBOf8A&#10;YK8K/FsfHjw3+x58ObLxgt/9uh1+38JWqzw3e8P9pj+TEc28bvNUB92TnJJIFz4y8BfDP4Oftv8A&#10;i39qX4z/ALa/7SnjHw34k+Evxc17QfCsulfE3UPDsXw50OzgiWw1W3toriOJXnXNwbqZJIpnTgYR&#10;gfmTwV+0v8c7rw54L8NeMvjTrGl+A/jz4L8FXv7WXiK3heU+Ap7+U2lpfJcpMkWlvr9lFALguhMK&#10;zrdLgSRqf1w+Lv8AwT8/Yd+P3xGT4ufG39kz4f8AirxMqxrJrWveFra5nuFRQqLMXQ+eFUBQJNwA&#10;AAwOK6aT9mT9n6fwx408GXXwi0ObS/iLdzXPjixuLMSJrcssKQu1xuzv/dRogHRVRQuMCgOY+JP2&#10;uv2kNX/4JT/tN/FTxFYXU0nh/wCMXwag1H4QaDcXbTWqeOtGWHSY9Js7JD8i3MF3pUjldpcWsmMl&#10;CBmeIv2CNH039oP9kP8AYw+IvxK8VGz0P4G+MovG174d8UXljceI7jzdCe9jku45BdJb3F1I8jLH&#10;KjFMR7thZT9SftMfsRxftBfF/wDZ+v3OhW/gP4MeLJPE9zpVxbSNqE+oWtp5OkJbzA/u4YpXaaUM&#10;T5hggGDyR6Z4l/4UL/wvzwoPFQ0X/hYv/CP6t/wiH2jH27+zt9p/aHkd/L3/AGPf77KAuflb8aPG&#10;nxt/Z4+EetfsefDH4geKtV8Fx/trN4Js7XVvi1JoV0fD7eG7XVrfw0uvTrNPZ28ly5jDq3nPGhgE&#10;g85jXpHww/Z98Y+Dfgr+0Z8If2nzN8B/hJp/w90vW9J0W2/aDu/GWqeAdVglvJxq9lLiK8tYZHhh&#10;lW2ZiJprWRULLNJGv6E+I/2Zf2efGPhXxZ4G8YfBXwzq+i+O9VXU/GWk6ro8VzbaxeLHBGtxPHIp&#10;V5FW1ttrEZUwRkYKg1yXgn/gnf8AsL/DfwFqXwv8B/sn+BdJ8P61f2V5rml2Ph6FI9Tms5vPtDdY&#10;GbkQy/OiyFlRiSAMmgLn5VW/7UH7SfxU8IWvxN/a8+Lnib4Y/FPxJ8WPh38MPiha2Nw2kzeB/AV9&#10;p/8AaR1KB4So0+XVL1SZrqXmDi22xiEg/XvgPwF8Of2G/wDgpX4b/Zy/ZV+MOtWXgvxP8HPEWvfE&#10;zwbr3j661qy8KGzms/sPiADUZ5pLVpmuJYXJcRSLGpK5TcPr/wCIn7K37Nvxd8S6l4v+KnwN8L+I&#10;9R1jwyvh3VrjW9HiuvtulLci6SzlWQFZIluFEqqwO1xuGDzVH4H/ALF/7Jf7Nfh7WfCnwF/Zx8G+&#10;FNP8RRiLxDb6PoEEX9qRgOqx3B25nQCSQBXLKBI4AG45Aufnv8A7nxh+wDovjvTfFXgfXNb/AGgt&#10;S/Z68TeI/BfxY034uap4x0T4mtplrFcC6m0+5uDJZXPmva7F8jy5FadIZznY3EfsReEP2wLrU/2e&#10;f2pPh78PY9BvvGPiLQpfiB8WPE/7W1xr3/CwNKnh8u/tZNFuUSEXOyRpIYIv3ltLbogBKmv04+A/&#10;7Dn7Hf7L3iTUPGX7O37M3gnwXq2qQNBfap4d8PQW1xJAzq5g8xFDLEXRG8tSEyinGVGM/wCHv/BP&#10;D9hH4SfE/wD4XX8Mv2Qfh3oPitJmmt9d0vwnaw3FtIylWeEqn7hmDMC0YUkMQc5NAXPM/AWn3Nx/&#10;wWf+Jn9n6bby6SnwB8I3WsSeSG8vVV1XXI7WQnHEn2ZrhQfvbCQOM1H/AMEPD/xrV8HY/wChs8Zf&#10;+pXq9U/gR+yb+zB+1F4w/aO8Z/HHTfCvxKuPGXxjXTPE2j3GkXa2+jx6DaQ2um6fJHdqpM0cTvdN&#10;LGoikbUGaNnjKO3qX7JH7JX7A3wW+1fFn9iz4ReAdJTWoZdOuvEPglYZI7tIbhklg86JmVtk8TKy&#10;g/K8ZU4KkAEeb+HP7Df/AILn+LDqbn+1o/2WNEGjqzH/AI9D4i1L7SQOn+tFtk/SvlHw54K8ZfCf&#10;wd8RP+CmnwW0ia88VfAv9q74lt4u0ezUB/Enge41yQ6vYNh08ySBB9ug3syRy27EI7OBX2t8efB3&#10;gfwv/wAFE/gT8bLH4maNofizX9K8R+Crrw/eWU0t34q0c2R1XZA0YYQtZ3NjHMXkCx7LiVC/mSQo&#10;3qXwUg/Ztaz8W6F8ALzwndQJ4z1T/hOLXw1fQXCxa9NL5l/HeCJm2XRd90scmHBYbgOKB3PzT+On&#10;7RXjBv8Agnn4K1L9nfxdJe+G/i1+2p4t0++vtE8e/wDCNrrujXPibxFew2qayqO1hFdvDboZo8M0&#10;bNGGAlNa3hP4aftPfAL9nD9rvwJqPw1j+GXgmH9mvVb3w/8ADVfj5P42v9E1j7Dqeb22eZVuLKC5&#10;QglGyDNbl0Y7mVPv/wAFfs2/scar+zxcfs2eB/hB4D1P4Xx315Z3Xg+1022u9IW6hv5GuYWhw0fm&#10;xX0cm5SN0U0RGFZOLfwD/Y7/AGVv2WtL1LRv2dP2e/CPg2DWQg1j/hH9Dht3v1TfsWd1XdMq+ZJt&#10;VyQu9sAbjkDmPk3xT8d/CXijwH/wT903w78WbO51XxN4u0PUvsMesj7ZqVgvhLU1mnaIsJJIlmeJ&#10;XZgQsjIrYYgVwfxdOt/t1/tRftTLa/sqePPiV4LtPAp+CHhTxF4L1LQlh0rUEU3utytba1qdkRcR&#10;382nqssUbox0xPnOwY+0Phr/AME7v2E/g34kt/GHwm/ZI8AeG9Vs9aGrWeo6L4Zt7aaC7EUsSyI6&#10;KCgWOeZVQYRRI2FGa63TIf2dv2XtG0/wnaX3hbwPZ+KPFckWl2dzfQ2Q1fW7+aSdo4vMYG4up5DI&#10;+xdzuc4BxwBc/ODT/wBpjxP+3P4P/Yr/AGev2j/iJ4h8L6P46n8W6D8eNJttam0i/wBV8UeHrOO1&#10;XSby4s3he0+03BnuTa5RpB5SqMhDXsP7eXwp/Z4+C/8AwRl/aI+Ffw5+MGpeLPDOiaRqUEFv4g8a&#10;trknhy/QW5g0lJ5HeaNYZvIKQzO8iGUDOCoH1F4r/Yb/AGO/HXgvxB8OvGf7NHgvVdD8U+Lp/FWv&#10;6XqGgwyw3muTIEl1JlZTi6dRtMy4cgtz8xz49+2T+zJ+zD4Q+Afwx/Y40K18C/DH4a+NPjVoFhrH&#10;h2Hw+8Nvrwhkk1JNLh+yhUiuLy40+3iaadgHRpEDNNJCrAHJ/wDBWWyW2g/ZEu57KOK9vP2yPA82&#10;pSJGFaaf7DfoXc9Wbairk84RR0Ar60+PH/C+P+FSa3/wzH/wiP8Awnn2Uf8ACN/8J39q/sjzt65+&#10;0/ZP32zZv+5zu29s15H+0d+wZ/wTJ+JHxJj+LP7UvwA+Gt94o8YaraaXb614sjhjudYvvIEVvaxt&#10;Iw86YxQbUjXLFYuAcGvdfA3gfwh8M/BWk/DnwB4etdJ0LQtNhsNH0uxj2Q2lrEgSOJF7KqqFA9BQ&#10;SfnV+wH/AMPkv+GwPjF/wlv/AAzL/Yv/AAufS/8AhcH9m/8ACRfat/8Awj+jb/7G3/Jj7D9mx9p5&#10;+0ebn93tr2b9ic6BJ/wVY/bZZLiZtZXVPh6lykkjFUsv+EaVrcKDwB5rXhOOpJzX1rpHhXwx4f1D&#10;U9W0Hw5YWN1rV6t5rN1Z2aRyX9wsMcAmmZQDLIIYYYwzZISJFzhQB4Rb+CfCHgj/AIKlTeM/DnxV&#10;0631b4g/BGQeKfAK20hubsaPqkCWWsb0Uoiouq3NqRKyM+Y/KDiKbYDufnD+wL8YfC//AATa/Zg/&#10;Zx/4KG+Nrm4s/hv438CeJvAvxWNpubF9Z6pq2qaDdLbxjM9w7R6hYiRztQXMallBBHu37K/we8b/&#10;AAy/a0/ZN8cfGLSvsfxE+Knh/wCKnj74jQNbzQtb6tqqaBP9jMUzM0X2W3+zWQTPAtBwCTX2P8P/&#10;AIM/sF/HD9mqH4G/C7wl8OfGXwo07UjFDoOhSWupaPBdQ3P2lo8RM8YkWc72XOQW5HJB63XH/Z21&#10;v9oLQNO8Q6p4VuPidoHh69vPDenXGoQHWLPS7qSKG6uIYC3mi3kkt4o2kC7C0YXORigdz8kNe+Ke&#10;k+IPit8M/wBuP9mD4A+LPBeg+Nv2jtG0fTvixr37T1/c6l4rtX15LW/sZfDkssq/Z5dswMAdWjjj&#10;VyoQbT9F+HP2SfCX7bv/AAVB/bA8F/G34q/EWPw74TvvBh8N+HfC/jy+0i0s7+78NWrNqO21kTzb&#10;iI2yGESFokLykxsZCa+tk/4JzfsFw/Ey6+M0H7IPw9j8VXusQ6tceIIfC1st0b6K4S5S5VwoKS+e&#10;iyM64LsMsWJOfRvDPwj+Gfg3x34m+J3hXwRp9h4g8ZyWknirWLa3Cz6o1rAILczN/H5cQCL6LxQF&#10;+x+d/iP4r/ED42/8ENv2cvix4w1uXVvHl342+GzaXqt5M811d6pF4jsYEnZ3JeSd0R2d8lmZnPev&#10;VP8AgrH8MPix8bPgz8SPE/w1/wCCi2i+D/A3hHwVND8QvhffaLZzabqssSy3EtnqOo28sWo2Ed5A&#10;8VtIkMqt5RyisZCG7H49fAP4C2nxx/Zb/Zbtb3wz4V8G+FfFWp+K/CngKLS7tJNW1PR7BjZQ2skQ&#10;EESWzXst68crb5GtYyiuqTFel/aF/ZS/4JbeL/jZovjH9qH4KfBi68feLLxbfRZvGWn6cuoeIbiN&#10;EjWNUnw1+6p5SBSJCq7FAAwKAPnOD4kRfFj9oz/gmj8QrTwRH4V0fxF4G8T6pa+F7Jj9k06eTwfA&#10;1vBHzgpHDJcLHuw2zsDkDpv2ZPGemfDf/go3+118E9U8RaL4Z+MXjzWNE1/wBq3i/Tna38QaOuiR&#10;W1l5EQmgkv4bO4iuo5Y4pEILOocEOV9i/wCCj3g3w+3w1+H3xZT4hw+Eta+G/wAXvDWreFb5rO5m&#10;S8uJ7xdLk0ox2kM07reW1/Pa7Y4zhpUZsKhYdh+1/wDBL9iH4q+AovEv7cvw/wDh3qfh3w7ve31r&#10;4iW9osGk+aUDlLm5x9n8wpEG2uu/YoOcCgD89f8AgoX+1R+0H8Yf2Iv22P2b/j5rfgHWpvg/qXgS&#10;z0/xB4B0C706G+N/d2F3MJYrm/vCGiciLCuOUbIycL7t8V/h/wCAv2zf+CnXxK+AP7XXxC8S6P4V&#10;+Gvw18O6z8M/B2lfES70G31Y3T376h4iZbSaGa4ktZIIrVZN5ihBbcu6QGvYp/hJ/wAEtvhR+xhq&#10;0tn4E+E+kfAvWltL3WrzR7S0Giap/pEK29xLNb5W5PnCFVkLMchRnivQfj7+xj+yZ+1Re6bqf7R3&#10;7Ong/wAbXWj5Gl3fiLQYbma2UnJjV3Ut5ZPJjzsJ5INAHwN8Vv2U/hN+1p/wUlsf2Xbz4sal4u8O&#10;65/wTzgttB+I11ra6hf3csPie0ksNd+2QlFurjzY4LvzVISVsn7rkHkf2Rv26tUuf+ClHiz4y/tZ&#10;WdxYeNvgX+xTqmjfGyzt7XDf2ro/iUy3E8GUijlW6tzBdxGL90Rdqisdpx+lOn+CP2Sfhx8cvDcW&#10;laL4G0H4hHwM/h7wlp9s1ra6kfDtvIkrWVpbqVc2cTojbI12R4HSsLx7+zB+wV8UvjD4q0Xx/wDC&#10;X4d6p4+8beEbceMbO4t7b+19Y0SG4iWJ7lARNLbCa2gj3sCpNvGhJ8tVAHMfmr/b3xj/AGZ/2Wfg&#10;P+3j8R/2N/iBoviXwN8Wp/iP8WviReWWgfYrvS/Fc8kWuRxWlvrUl6CIb20SIyWwZRp8RlSEB9n0&#10;J4m8A/DT9t7/AIKW/tBfDf8Aa2+M/iXTPD/wb8M+Frv4X6PonxAv/DsOnW91pz3d54hVra4iW4mj&#10;uW8v7Q26OJY1RwcrX3B4o1P4HfF2bxL+zX4p13w5r11c6C0XizwTNqEM1x/Zt2jRf6RbBvMWGVS6&#10;hmUKwzgmuN+KH/BP79iL42Dw6fjB+yr4F8Tv4T0u303w/Nr3h2C6ks7KD/VWoeRSzQrkkRMSmWY4&#10;yTkC54r4xj1TTf8Agor+x/F8JPHdx4s0WT4O+OYPEHi6fUI7241vRVt/D7W15PcxAJP5t19ll8wA&#10;I7yFlA3Cqvi+Qf8ABVH9pfwPF8O1U/Aj4E/EaHxTf+Ooy3/FZ+LdP82O1sdLYHZJp9pK7vc3RDpN&#10;Kiww/wCrkkHc/Bj4W/DnUf8AgpT8TPiPB4j0sap4C+FfhvwR4d8G6Xpd3aroWiXMlxqDTOJI0t5R&#10;czxrEn2YuiJpuxmDho0xfDX/AATc/wCCMcXxdl+GnhT9mv4Mt460GGLU7jw3ZravqlhHuVo7iS2D&#10;mWNMshDsoU7l55FAH1rRRRQSFFFFABRRRQAUUUUAFfLH7EP/ACfj+2h/2Vjwt/6gvh+vqevlj9iH&#10;/k/H9tD/ALKx4W/9QXw/QB9T0UUUAFFFFAH5a/8ABYT4UfGPSf8AgpT8E/j9D8K9QvPAeseMPhN4&#10;Xk8WWuoWIg0/VIPiCt6YZ4ZLhbkh4pE2vFDIu5sMVwSPsP4ufGH4SfFTxfeaZ8MPil4d8SXPha9n&#10;0fxNb6DrdveSaRqMT/vLO6WJ2NvOn8UUm117gVyf/BX3/klvwV/7Oz+F3/qUWVeYfse2dpb/AA38&#10;dT29rHHJP+0h8VnnZEAMjf8ACbasoZsdTtVVyeygdhXj59/yLZeq/M9/hn/kbw9H+TPUqKKK+DP0&#10;0K9QHSvL69QAcDHlt/3zXpZf9r5fqeLnH2Pn+gUUYf8A55t/3zRh/wDnm3/fNekeKedftIf8ixYf&#10;9f8A/wCyNXjlexftInb4YsNw2/6f/F/uNXjm9f7wr9a4R/5EsPWX5n4txp/yP5+kfyQtFJvX+8KN&#10;6/3hX0x8oVJBmRuv3j/Om4/3qma1uXYuts5BOQfLPNJ9iu/+fV/+/Zqk1Yx5ZdiLH+9W18PB/wAV&#10;fa/7snX/AHGrK+xXf/Pq/wD37NbHgKGW38V20s8TIoWTLMpAHyGs6z/cy9DSipe2j6o9JoqP7Vbf&#10;8/Ef/fQo+1W3/PxH/wB9CvFPeJK8T+NX/JQLr/rjF/6AK9o+1W3/AD8R/wDfQrxX40TRN4/uisq/&#10;6mL+L/YFfnviZ/yT0f8Ar5H/ANJkfrngv/yVs/8Ar1L/ANKgcrRTfMj/AL6/nR5kf99fzr8FP6oO&#10;o+Cn/JZfCP8A2M1h/wClCV7Z/wAFlNR0rV/2b/A/wE8RWs0uk/F748eCPBWteRIUb7DdazBNcLkd&#10;nit3jPqJD9D4l8FJI/8AhcvhEb1/5Gew7/8ATwlfTP8AwVQ+EvxI+KX7G+s6z8E/DsereO/h/rmk&#10;eOfBOnNDJK91qGjX8OoC3iSNWZ5ZooZYEUD5nmUcAk1+mcB/7rW/xL8j8R8VP+Rhhv8AC/zR4Z+2&#10;b8T/AI7/AAl/4LE/DvxL+zx+zDd/FjXJP2d9ct5vDNn4tsNFeG2bWrBmuvPvmWNgrLGnlg7j5uRw&#10;przLWv8AgoH8Wf2b/wBp/wDaO/bT/ao/Y+1LwBq3gz9nfwqtj4Dl8Z6fqkmomTXNSgtJDd2ReKGO&#10;S5uBG3DPGsbPsbKqfuHTv2etP+If7XnhH9vnTvFmoWcNv8I7zw1D4V1Tw7La3DR315Z3y3Evnskt&#10;tJGIPLa3khDhn+YoUKnl/wBoT/gmx8NP2n/iZ8UPFXxa8XXk2g/E/wCE+leC7zRNPthBcac9jf3l&#10;7FqMN0XYGVZbmN0Roiqvbgt5isUH3h+Vnyl+yF/wWy+Kf7RP7SPhj9lLSvjf8CfH3iL4ieD9XOg6&#10;t8PPBviOxtPCviCzsJbxE1CLU5le/sJFidRJbtDKWjIZIw6sPa/2C/8AgpB8av24fjLD8H7f4aaT&#10;4ZvPhXod1a/tKw31nJL9g8U/ap7K30rS5FuduwyWV3eNORcoIDBFuErs0fVfDD9jb/gof4S/4SCX&#10;4if8FbNc8WyS6Ne2vgqKb4P6HZQ6RdywPDBeXYgAk1JoC4kEZkhjd0UuCOKq/Cr/AIJueAP2KvGP&#10;gn49fAjx/r2n/wDCF+A9Q0j4q2MWjz6vefE23/eXqXNwiylv7SS/kuLpZoopJpPtUtuB5bIqgaHD&#10;f8E5vgp+zX8ff2RfFf7Knxb+Ftp4j8F/AT9o7xl4c0PSfFUzXVpLDp+q3clmZ43Pl3EcNtfLGI5l&#10;eMGFW25RSsn/AASJ+HHgn/hoD9pL9pP9mzwVpfhn4FeOvFGh6d8LtK0GzWz0+/l0myktNT1aztYV&#10;ECWtxcsFjmiP7/7O7sowpPP+F/8AgnJ+05+05/wSf0n4H678f7j4K+PPil4u1Hx58XLqw8Hm6e+/&#10;ti7vL6fRrm1kmt2iAF1awzLuwRZtCytHI4PvX7D37Kn7aP7NeoXGm/tDft+2fxU8K2+gw6d4Z8Ka&#10;f8F9J8LW+imIoEaJrBzlFiXy1h2hFGMYwBQByP7Mepy/Er/gr7+1B4l8U6bYzXXw68IeBfB/hW8W&#10;DE9rp91aXWr3ce7uJbm5jLeotogfuCvjf/glz+01+3T4H/4JCaL8P/hV/wAEzNW8ceD4dJ8WJa/E&#10;C3+LGhafHcxyatqbTSfY7mQTr5TvJGVIy/lFl4Za+5vAvwt8WfBH/gq/478daL8OdRuPCPx1+F+l&#10;X2reKovPmg0/xFoEr2YtZQsZjtluLC+gaNndd7WEwUMc46L9iz9huH9j/wDYQ039iJfiY3iGPTrP&#10;XLZfEh0cWjSLqF9eXWfI82TBjF3s++d/l7vl3bQAfDDf8FeD+xl8Av2Uv2U9K+Inw++H76l+y34V&#10;8Va548+J3h7VdXsRbvYJaW1haWelSRzPcvLBLI8kkiRRxR8b3ZVr1D4af8Flfib4z/Yy8J/t23Ph&#10;jwjfeA/B/wATrnwh+0NfaDp+oSRpZ74oIfEWiGV0n+xrJcWs8ltNbS3BindBsMDSN6Rr/wDwSq+J&#10;nhjwh8Ltc/ZV/bc1j4X/ABQ+HPwb0n4aX3jq28FWWr2PiHRbIRMqz6Veu8ccgmSSWN0l3x+fIhaQ&#10;EY7zVP2E/iL8RtJ+F/hf9of9rXXviBo/gnxRN4k8Y2Op6Ba2Q8ZanGVfTFnWy8mKGzs5gZxaeXIs&#10;ssduzt+6+cDQ+Gv2xPDHxN/4Kn+OP2Q/+Fw20HgeP4qat8RNa+FTaO00N/oGnL4dF54ev7uSK5fz&#10;L1ZYLa+dYmjQB0gKgo7N03g/9qjxH+1Z+3p+wbrXxR0ZdI+JHg7xB8VPCfxY8PrtxpviOx8ORR3S&#10;rtyhilylxGUZ08u4QBmINfR3wc/4JQf8KX+MHwp8X6D+0NdXXg/4LeN/FmrfDvwXeeHgz6XpOt6a&#10;1r/YovDcF5IbWaSWWGWRGfy2WE5CK41PHH/BKv4e+JP+Co3g3/gqB4a+Id1outeHtHvLbXvCsemi&#10;W2127k06fTob1pfMUwyJbTCNsK4kW2gAKbGLgXPiH/goH+0n8DvHn7TPxg/bKsf2jvAtj49/Zb8X&#10;+G9K+D/g68+JEekalq39kyteeKoPsk0yPMt2l9Pp+IkPntpoiG48H7i+Pn7ZXxq8b/GT4T/s9/sA&#10;XXw/1LUviJ4Mu/HWoeMvHEN5dabYeGIjaxwzw21rLBJcy3Mt7Fs/fIEWNiykOGSP9nT/AII5/sQ/&#10;CX4I6V8OvjP8Avh98WPFka3U/ij4keNPh3p0+q69f3NxLcXFzLLJHJIuZJmCKZHMaKi7227jx9h/&#10;wSK+JvgH4GfCXwv8CP29PEng/wCJ3wb0fVvD/hn4oL4Psr4X3h+9uhImmX2nTsYrpIIYrWKNi6hX&#10;t/NCKzBUA0If28tR/aD8LfsbfCv48ftNjQNP+I3wz/aA8Katdn4b390mm3scmtjSpFi8/wDfLHca&#10;bqEyvDIWwZWUlgMnxv8A4LZ/s5+GNO8D/E/W/D3/AASn0jxNp/i6wttW8d/tMz31hqGqeFAPKhub&#10;23s3f+0nWztLWOQQwPDb43lht83f7v8AtF/s4/HnW/C/7Pf7H2u/Ezxf8SJr/wCMtr4u+KfxJ1zw&#10;xF9kbTNIlk1Z7ab7MI4LET3osbW2hUHEYkxvETE6v7TP/BPP9rz9ovxL4i8HD/gqR4w0P4PeMoby&#10;08T/AA3h+HOhXF41jdhxcWdrq7Qia3iKyMil0mdE+XcwAoAzf+CoXi6z8d/8EmjYfCb4mXWo6X8T&#10;k8H+HrDxalwwk1HSdY1TTrWWdmwCRcWdxIGyASJjkdqh/bp+DXwg+NH/AAUz/ZT+HPxi+FXhvxZ4&#10;ebwj8RnbQfE2h29/Zlo7fRPLYwzoyZU/dOMjtXcft9fsczePf+CZPiP9lP8AZu02TTb7wr4S05/h&#10;rptvmV1udEkt7vTrNWkcH53soYN7PkCTcScHOF+1J+yd+0B+3NqXwQ/a3/Zr/ai1j9n3xV4T8L6p&#10;PDb+IvhZbavqEcWt2+ntJaXNpeTolrPCLXY6MrsHZhlSnzAHBW3g34M/8E2f+ClepXfwSsrbwr8M&#10;/GvwB1/xf8Qvhz4XtUh07SbzQrixWPW4rRPktzNbTyWxSJYkkeHc298keF/s9/8ABw/4p+KHxX+F&#10;ttrnxD+CurWfxM8dWOiX3ws8K6L4ij8ReF7fUbhYbWSTU7pRZX0tu0kf2hY4YlYhvKJGCPtb9nT/&#10;AIJ06V8OvFniv40ftOfGvWfjZ8S/HPhGPwt4k8XeKNJs7G3TRFLFtNsbG0RY7K1kZvMljUsZJB5j&#10;HcSa5P8AZz/4J0ftb/s7eKPDPgnSf+CpXjPU/gv4MWzg8OfDO6+HuiJfLY2jRmCxuNZEXnzQBYxG&#10;wSOJmi+QMooDQxV/au/4KQftP+KPjFr37DPh/wCD2k+E/hX4y1DwZplj8TtM1S61TxNrem4+3yCS&#10;yu4YbK0MjiGAkTSOY2eQRhgq+W+E/wDgtd+0P470/wAL+GPCn7P+g3fiv9oDw7pepfs0iNbw6akz&#10;t9n1m01yXO8nS5UmuWlt1Rbq18vC28jED17x9/wS0+N+n/FTxrrv7I3/AAUN8V/B/wAC/FDxFd69&#10;8RvAul+DdN1SS61O7iSK9u9P1C7Bn02SYIHJXzNkpLR7AFRcJP8Aghj8Ih4B8TaMPihJb+KrWHQ7&#10;P4H+N7Pw7Gt58MbHRQsmmRWnmSyNNKbvz7m8lV4RevcuCkOFIA0PQb/9vvxD8D/2kPjf8G/2pk8P&#10;W2k/Dn4Q6f8AEnwhqHh62njutY0JIJodWeWGSWULJFf25WNFbJjuYVO5vnbwHxx8QP8AgoH8Qf2l&#10;P2PfHGjeCfh5p/xg8YfBfxbeeJIdes7+20XwzBcTaDcy+ZaCZrq4mhi2W/kCZN9w24vHGGx2/wDw&#10;VH/Y48W/td/GP9l34X61Z+ItRkfxJewfFbxB4d0W6t/D134YhhtL7U7C/wDLlc2y313YWEdtFJM5&#10;B8zDOYyT9P8Ajb9m0eMf2tfAH7Uv/CZ/Zz4G8Ja/on9hjT9/23+05NPfzvO8weX5X2HG3Y2/zeq7&#10;MMAfFfxf/wCCy/x5/Zs/Zq14ftB6D8MdD+KWi/tBXPwyk8RMupnwtHClhFqi63JaxGa88sWk8MZt&#10;VlaRpWDb1BZE0f2U/wDgqx+0b+2F4Q+Nnw//AGafGHwb+KHxE8AaDpviDwHrHhnw3rum6Pr1vM8q&#10;z6VdWuoTLLa3oNs6pMLl4W+227EAQzKfaPiN/wAEwLPxyPGniLRP2gda8MeLtY+NqfE3wL4u0HSY&#10;RceF9SXRrTSvIaOYyR38DxQS+ZG6okiXGwr8gdooP2Ev20/Ff7Nnjb4HfHb/AIKheIPFms+Oks9O&#10;vfFtn8M9J0k6Voyyv9ttrC2tsLDc3UEskDXcrzGP5HjjDIKA0PEbT/gtX8W/jt4Et/jR+yP8KdDu&#10;vC3jnxZ4d+GnwpHjO1uYXn8c6jbteXtzqMsUwaLStOgBhdIYJJbm4jk8qVY8Ofa/hr+1B+2r8Kv2&#10;yNH/AGTv2ydF+GuvQ+PvBGp618OfE3wzsb/TWkvNMMBvdPura+ubgDclzG8c6yqo2EMpL/u+Y+In&#10;/BEv4S6t4p1J/gh8U9Q+GfhVv7A13wt4X8MaYHj8M+NdFxDY+I7TzZWhDNYg2lzbNAwul2yvIJUV&#10;x2n7Pf8AwTz+MPhL4j3Xx9/a1/bi8SfF74jQ+Eb7w14V8SR+EdO8P2vhqxupEkmltLK1V4xds0cW&#10;64cuxWJUxtGKA0PLf2Pf+CoPxm+Inwz8eftB/tH+OfhRHp/w9+H+u+IfHPwW8J6Bqlh468JXNjsn&#10;W0uotTulE4Fus8by/Z7eNp/L8t2QsR4v+zD/AMHC+u/Ez40/CPw546+I3wd8Q2nxW8W22g33w8+H&#10;/h/X4fEHg6bUJAmnvPfX7LZaisLtHDdmJISGcvCJUXB+oPhr/wAEufiF4g+J+rfEr9vf9sjUfjt9&#10;o8D614O0XTZfAeneGY7XRdVES3sFxJpm2W9do4Qiszqse+R0RXYMuj+zL+wN+13+z14v0HQNY/4K&#10;f+L/ABT8KPCNtbWfhn4c3Xw80S1uhZ20Yjt7a81aOEz3SqqoGZViZ9vzHk0BocN4g+BHgL4vf8FM&#10;Pj5+yh408SeLoPC/xR+GPgzxv4p0vQfE01jHfSW02oaPc2jPFiSKG6trawWYQvG8i221mKsynrv+&#10;CFGmafon/BMLwNo2k2cdva2niTxhDa28S7VijXxVqyqoHYAAAVz1h+z/APtfftAftE/tIfHb4U/G&#10;vUPgrq+oax4e8D/DXxTrXwwh1C5j0bRopLi/uI7W9dY7m3u7+/ulin6FLZXXIKmuv/4Jm/sC/tNf&#10;sEeHrr4a/Er9usfFDwTHHdSeH/DH/CsLPRf7LvLq+lvbm5+0xTyyz+ZLPMfLc7V3/LgKFAA22XWv&#10;GP8AwW0vP7T1PzNJ8B/szW50jTpCSIrzWNem+03CDsWi0m3jJ64UV8g/spazqH7En7UXj79uq3vG&#10;h+HHxB/ak8bfDr43xyyKINMmPiO6Og6+SVURJFcXMtlPJJKEWK6iIQspI+0PHfws8beA/wDgrH4F&#10;/aT0HwtrmreHfHvwk1PwF4nudNs/MtdCvLK7Gr6fdXbBspHMjajbiQrtWXyELZmUVt+AP+CfPw50&#10;r4BfF79nD4sauvi7w58YPHnirxFrMMmmi1NrHrV3JcfZ0+eT95BvGy4BVt6LIqoQAAD5i+In/BQO&#10;b/gnj+wrq3xC0lPD8Wr+Lv2sviB4a0rVvF32ptJ0dpfFuvzyX94lopuJoYo7d/3UOJHZlAI5Ij/Z&#10;6/4LXeJPi58L/wBpA6H49+F/xE134Q/CC98d+D/F3gXw1rWm6RfLFZ3JNhf2OoyGeKaK5t0YtFcM&#10;k0N0m0xvG9eweD/+CT93oP7E/g39mfXP2sPFV5488A/EC98ceGvjLbWEa6jHr09/fXX2qe3uJJ0u&#10;gy380U0czOs4d2baWAXt/g/+xh8eZ/gx4++D/wC3N+25rfxth+IHhy40C+ZfBem+GrexsJ4Z4ZhB&#10;DYqW810nIaV5H+4m0Lg5A0IvF37X/wAStA8Ffsv+JbLRNDaf41eLNJ0vxUsltMUtYbrw/falI1qB&#10;KCjia1jVTIZAELAgkhh8b/8ABXH4hfAj9pP9qj4hfB7xp+0/4H8Aa9+zz8H4dW+GX/CReLrfRb+X&#10;4g6hcwapaS20l1cRpIsNrpVnEWVSUGsSZIJXHvnwf/4JO/tAeDvFvwl1X4xf8FJPFXj/AEL4J+KI&#10;rzwF4TvPAunafaRabFpk9hHbXL2xE13dokke29ldsKsy+TunaRe7+EH/AASX/ZJ8Oz+MfF37Rnwd&#10;8B/GDxl448f6v4n1jxb42+H9ldzxC7n3QWEH2oXDxW1vAsUKRiTblGcKm8qANjjfEX/BSz4pfGr4&#10;ffs06V+xd4U8Kt4z/aQ0e61m31Txk893onhax020gn1VLhbWSKe5uY5J1tYo0KK0oYu6KvzUf+Ch&#10;dr+1pqH/AASO+MGqftJ3vhHSPiF4Hb/hIvDvib4byXcdjcjSr621TT72GK5dprObMCxPG0kmJInZ&#10;XZHUUQ/8Eab3wX4L0+y+Av7WOpeA/FHgL4meJvEnwN8RaT4PtJ7fwNpOuqv23w8bCZ2g1C0MhlkV&#10;3EcikxhSoQh3/tifsrftJX3/AAT8uP2ONd+OHjv4ueNvjN4+0jQ/E3xAfw7bQwaJYTT276jdm0tf&#10;Lh0/T4rCxuAIwzbridV3M9wKAPPf+CqX7N/w5tv2jv2Xf2xbjUvEWp+LvEn7WHgjTrP+2Nfmms9B&#10;0x7KZpbGwtQRDbxyzWcVxI21pXlLEvs2ov6A/FD4h6X8KPAepfEHWtA17VLXTYVkm0/wv4fudUv5&#10;gXVcQ2tqjzTNlgSEUkAEngE18g/t2/8ABMP9s79sP4x6N4y8Hf8ABTZfAvg/wb4w0nxT8PPA6/Bb&#10;TtS/4R/V7G18lLn7Y9zHLdZd7iTy5g0Y87aVYIpr6/8AhZ4f8c+E/hp4f8L/ABN+IX/CW+ItO0W1&#10;tte8Uf2TFYf2veJEqzXf2aImO381wz+UhKpu2jgCgk+S/wBkf/gpm/xY/aM+KXw28WfDn4yz2I+K&#10;Gn6T4JW6+B+s28OhWc2jaW5iv5hZL9i/0qa4mLXbBlimSQkRFDW5+yo2teNv+Cr37V/jPxTNaXC+&#10;E9M8C+EPC2Iv31nYnSpdWuE3f3ZLnUd31jHoK+gPhb8BvCHwk8c/ED4geHNR1Ke8+JHiiHXtcivp&#10;o2iguY9Ns9PVIAqKVj8myiYhy53s53AEKvi/wn+DvjT4Mf8ABVj4tePLHwRrFx4T+N3w30HWpvE+&#10;4vZWOuaG76bLYsAT5Mk1nd2Uqbgvmi3n27vKfaFHw7/wb/8AiG1/ZHtvhz4c1/WVtfB/7S3w91rX&#10;tNkvtSxFaeKvD2pXcN8iR7AkST6SbWZpGfJbTpO2Mdl+yna6j8XP+CnnwZ/4KAeKLGaG++PFj8St&#10;S8NxXcMsUtr4RsYNDs9ChaN2YJ5kCy3x24BfUnOMk17X4z/4Io+GvHX/AATC8Ff8E59U/aI1azuv&#10;A+tvqOl/ELR9HNtcZmubw3Uf2YXB+WWy1C7tSDKy/vA7K4Hln3/XP2PPC837Qfwb+Mvg3V7fQdH+&#10;DfhHXvD+j+EbHSh5M1vqEWnQxKkgkAgS3TTwoQI24SDlNnzAHx38RP8AgsX8Tfgt+2H4X+AHiP8A&#10;aS/Zx8cS618WrTwxrHw98CaPrn9taXY3moNZRyf2obiaye8tmeJ7i3eKIny5UHlkqa9N139qz/gp&#10;Z8Zf20vj1+y5+yRoHwT03S/g4dDNnr3xEtNWnk1GXUtEhvYrRorO4Tb+/M265yBHH5aiGZtzDA8G&#10;/wDBFb4qeBtP0H4P6L/wUQ8SN8G/BfxG0zxd4I+F83w/0sfZJrbWl1SSC71FNtzfK7GdVJMflvJH&#10;IwlEQjb6W+CH7JX/AApr9q344ftPf8J//aTfGa88PTnRP7L8n+yP7L0tbDb53mt5/m48zOyPZnbh&#10;sbiBofMv7TP7TKftH/8ABN39nX/godp9lfaDqWm/FTwF4q/s7T7xkKTXOox6TqFkHHMkDwX97D83&#10;343BYDJUcn/wWp+AljaeEfip4v8AA/8AwSM0P4oT+MPAcl54o+PF7q2lzah4WmSzayM1raXJa9LW&#10;lrawXCx2nlRu5J/1jSs3eeMv2JfH3ww+AH7KH/BNbwdqer+JdG8OfETTdY8eeOF8IsunHR9AZ9TM&#10;NxiZ1tJLq9+wwRIZHLDzmG4RMK9H/aj/AGG/2yvj5441m18Bf8FRPFvgX4b+KLWW08ReAbP4d6Le&#10;XC28sAhmjsdUkjW4s9y7mDESujOSrDAwAeT+PfEvhT4hfFf/AIJ3fA/RfGn/AAnngfWIb7xha+Jd&#10;YtXW51ubRPCobTb+RZPnSVpb0XLI/wAyyIufmSqUPw/+D/7T/wC2F+1J+0V+138Grj4xW3wImtfD&#10;nw5+Ec3h+LWm0+yXR4NQuprLTJcQ3V5qE8n7uSRTIRAkayBQAPSP2m/2VYv2d7H9lb4k/s5/DPU9&#10;etf2ePGVj4efS7NZ7q8TwrqdgdDvrkQ28LvdTQ+ZaXb4UZS2mYkcmui/aS/4J1+NfG/xu1b9qf8A&#10;Y2/a48QfAv4leJNJtNM8X6tpfhux1rSvEVvbZFvLe6beKI5bqFD5UVwHV0jJQZBoA+Gf2oPir+xP&#10;8R/+CWf7W2nfsn/sX+MvgTrmkal4NX4g+B/GHg9PDzpNJqFi1pNHpsM8kNtvgG4lEiaQFHcPlWr7&#10;Y+MX7TP7aPxR/bB8W/so/sIR/Cmx/wCFY+DdO1Tx74g+KFjqd4H1PVPtD6dp9vBZTQGNPJtXlluC&#10;8uBOgWPchD8brv8AwRw8R+PP2Z/jV8Mfi3+2VrHir4i/Hm48Pz+N/iRf+C7G2t1bSHt/swt9Ms2h&#10;SIGG3ER/fEk4ckkEN6F+0x+wH8afHv7Qcv7T37H37bWs/BHxXruh2Wi+PPsfgnTddsfENlZyzSWz&#10;vb3gAju4xPLGtxlyIyECgbtwB8Z/ty/BD9o39oH/AIKq+E/GXg+0tdD+O3w7/Y1s/HfhXTdH1SSS&#10;x/4SWz8Sx/aNM374vPtrmKe9sf3hVWS5DOMAivU/2Wf2pvhn+1Z/wV88M/tV+Cr5bPw/4k/YTXUJ&#10;l1CZVOmyJ4tkS6t52OFD280c0Uh+6GiYg45r6X+Hf7CcngL9sjw3+11e/G/WPEF14f8AgBF8Mbi1&#10;16zWa81QpqMN7/a1xdq6hp3MRDoIQGaQsGXG0+H/ABG/4Ie6NqHx7/aA+PPwQ/aPufBdx8fPh3ee&#10;F77SZ/C/9oW+ivqF3BPqt5D/AKVEzm5EUpEeVEc11LKGcbYgBc+Xf2dP2x/2fdL/AGqfhT/wUftP&#10;2kfBF14y+O3xq8ReGPiB4Lt9Y0mTXrHwrqwgsvDcV1FDIZYIrP8AsPSZXZgrIb+bfgvJn7Y+I37U&#10;X7dHxp/a4+J37Mv7CulfCzRbf4OaHpf/AAlOu/FrT9Su11jWtTtftlpa2aafcRGG2jt9vnXEm998&#10;qhIWCFmtfHb/AIIs/wDBPf4rfs2a98BvAf7L3w58D6pqHh02Gg+OtE8B2Q1XR7pEH2e9FwixzzOk&#10;iIz5mVphvVn+djVP4jf8E3P2iLj4uzftBfs2/wDBQHVfhX4y8ZaJotj8abzSfh3p+qWfjCfTbc28&#10;V7b2+oPL/Zc5jdk/dvIgRY8q7KzuAQeK/Ed34A/4Ks/s9+NvF3hK40nxZ8ZvgX4m8NeLtHtdaNzZ&#10;2E+lSabq0CghVWYwvdalCJgBvE4OAOK8k/ag/Yz/AGVPCf7XP7Nv7M37CnwH8L+Gfid4Z+J2m+P/&#10;ABp4p0PTkj1DTvB9h563n9p6iA13O19JKtvGk7SC4k3+YwCFq9x+Hvwg+I+uf8FItIu9dj8Ral4I&#10;+AvwIh8OeHPFXjLS5mvNc8RavPC15epfMiR3zpZaXaLO6DAmvJBwxYDyX4Af8ElP+CkH7PPjvWvH&#10;HhP/AILL/aJ/F3iePWvHE99+zvo9xe69IpC+VLez3Uk6xrEDFEitsgQ4iRBxQB+hNFHNFBIUUUUA&#10;FFFFABRRRQAV8sfsQ/8AJ+P7aH/ZWPC3/qC+H6+p6+WP2If+T8f20P8AsrHhb/1BfD9AH1PRRRQA&#10;UUUUAfL3/BWX4f8AxZ8cfAfwLrXwd+EmteONQ8F/HjwP4u1Dw34ce2F9dafpet215dCAXU0MTSeV&#10;E21WkQE4yQMkeG/sE+Jbzxn+z3rnjDUfCGq+H7jVvjx8TryfQddWFb7TXl8Z6s7W1wIJJYhNGW2O&#10;I5JE3K212GGP6J1+U/8AwTD8deOfGHif9qrRPE/iue80vwr+2d8RdI8N6Y1tAken2zakL6QKyRiR&#10;y9xezMTI74+ULtAIPj59/wAi2XqvzPf4Z/5G8PR/kz6oooor4M/TQr3gdK8Hr3gdK+iyH/l5/wBu&#10;/qfJ8Uf8uf8At7/20KKKK+gPkzxz9s7/AJEjSf8AsK/+0mr5yr6N/bO/5EjSf+wr/wC0mr5yr9L4&#10;Z/5FMfV/mfk/Fn/I6n6R/IKKKK98+bPqz4Y/8k60P/sE2/8A6LFblYfwx/5J1of/AGCbf/0WK3K+&#10;Drfxper/ADP0Oh/Bj6L8grhf2kf+SPap/wBdLf8A9HpXdVwv7SP/ACR7VP8Arpb/APo9K1wf++U/&#10;8S/Myx3+51P8L/I+YaKKK+7PzkK5Dxb/AMhyT/dXv7V19ch4t/5Dkn+6vb2r8r8X/wDklYf9fY/+&#10;kzP3b6PP/JdVP+vE/wD0umZmff8A8eoz7/8Aj1GPb/x2jHt/47X8zn9rHWfAb/kungv/ALGzTu//&#10;AE9R19jf8FTPit8RPhn+x1rGg/BjxIukeOPiFrmj+BfBmpfaXhktL/WtQg08XETo6Mk0MU806MD8&#10;rwq3IBr45+A3/JdPBf8A2Nmndv8Ap6jr6W/4LN2WmaH+zT4J+P8Ar8sq6V8IPjt4J8ba0IVLMbK1&#10;1iCK4bHokVw8hPQCMk9K/UPD/wD3Sv8A4l+R+C+L/wDyMsL/AIJf+lEPxZ/bH8O/sjf8FC/h7+zt&#10;8W/2jtD8HfCqf4E6jemb4geI7aL7Zq9vqNjb2zyalqD+fNP9nM+Q0xaTLu4dhuEnww/4KJ/DX4i/&#10;tt/FS08L/tReDPEXwa8B/BPR/EN5qugaxYXun6XfG91MXs0t5blmyLeC3LRtIQqqrBQXJar+0H+y&#10;L4X/AGif+Cr3gfxX8bv2btI8c/D3TvgLrVrJdeKvCsGp6VbasdYsGhQ/aI3jS4MJmKcBinmbeA1e&#10;C/tn/wDBLDWPHvi/9pT4Ifsd/s86H4D0bxp+z94UTw63hvw/b6NpOqa1ZeIL69mtA8MaQi5kihgi&#10;Zm+6ssRchMGv0A/H9D66+Gv/AAVD/Y++LN/NpHg/xP4qW+Pg658V6Tp+sfDXXNOuNe0eBQ0l1psd&#10;3ZxtqIwQQluJHbPyqa3tD/bC/Ze/aBtvBfw6+HvxSvNXk+MXgq+1nwvN4VjvVnTR440Sa+luIFDa&#10;XseZIVkmaFxcERL+9UqPgf8AZK+Amp+Ef2hdJ/ar8X/Cj/goV4r1b4KWOuXf2H47+L9J1SxWabSL&#10;q3lt9It0ZrjVJ52Kwxtb+XExZJJJAFVH7/8A4Jqfsl/tFfsI/tYR+OPih8H2vNK/aK8M3N9rCeGr&#10;U3Fr8Jdaj1DUNW/sEY+S10qSLUWjWSNnV722bKqsqMQLI9T/AGUfFH7bnx8/4J6+Hfhz8P8A4/eG&#10;vDvxW8F+LNV8BfEfx54g0mbXpbdtFu7zT5LyKF5kW6vpzb2cxad/LIuJXIY7VNv/AIJvfHH9q28/&#10;aU+Pn7FH7VPxq0n4nX3wal8Ly6b8QrHwjFolxqK6vYTXbwXNrA7QI0PloqmP7ytljkhV8G+Cfx8+&#10;NX7O/wDwTV8eftcfsbfALxh8R9a+Pv7R/i/xH4X0/RfDEt9caLp+oandxw6pPZowaaNLexjkEe9F&#10;kkuIVMiqxce4f8EkviB4SsfCur/BTw5+x/8AtDeCdSeWfxN40+IHxu8CQ6S3i/XLqRBdXbSJcy77&#10;iQ4bywAscUaqpwgBAOv8CfFHxL8bv+Cq/jzwLo/xE1S38K/Av4Y6TY6p4Vh86G31DxBr8sl59qlK&#10;yCO4FvYWFskaujbGv5ypU8t4h/wT7/4K/wDwk8df8E1tK+JH7Vf7dfwutfjFJYeI31Gw1zxZo2mX&#10;6TQ6lfpYq1iGi2H7PHbbV8sGRSrHcXLH0z9mPT5fhp/wWD/ah8K+K9VsIbr4jeD/AAN4y8JWMc+6&#10;e6061tLrR7yQrjjyrm3iVhk4FxEf4xXjP/BM7/gl58DYv+CUmj6f+0p+wD4Ik+LH9neKV1CXxl8M&#10;7GTWzOdV1L7IXluIDMT5P2fymLf6vy9p27aAPevgz/wUb+Gfgn9lD9n3Wv2kPGmt658SPin8JNH1&#10;9dF8JeB77WNU1aY6ZbT3t2LHSbWQxRB5Sxby0jGSF+6QPQPDH/BQn9kjxlonw08UeHPioJtK+Lmt&#10;XOjeB9Vk0e7htrnU4FkL2E8kkSizuiYZUSC48uSR42RFZhivzZ+Lv7Df7Q3hbT/2c/2mfEHhn9qD&#10;TdD0X9j7wt4D8UWP7L+uQaf4w0nWbRkmNte2dyUkmtW+0OGWPLRS2mZAo2k+saf+wh4z1D9j3wz+&#10;w14B+EXxp0tvjF8Yrjxr4x+I/wAVvEthqHiHwda2dxaXc2rS31gGig1a6aGGO1iBkkDzzySv+6lW&#10;gNDe/wCCjX/BSj9o1/Hvwj0n/gmR4ng1p5/HPjK18WaVqHhqTyfFZ8Mact/e6TZzTWrtKJRFc2qX&#10;FoCrXGEWYbHI9K8V/wDBQDXPif8AtafsUv8As4/EMN8MPj1pvjLUPEFi9hbSSX0VnoSXdrFI5V3t&#10;5YLguJEidTvVkfcFxXi37MvwL/aQ8K/Gj9jD4U+Nv2ZtU0Ff2c/Enjrwn4s8QaPoDx6JqNqfDbx6&#10;frsEy7laK/3ozuxV/tjzo6q5AMVh+wh+0j+z7/wWn+DbfDr4eX2pfs8aHrfjjxpoOqWkO6Dwfd61&#10;orwX+jkB9sNub5Ibi3iSNB/p8yr5hilZAND0T9t//goP8fPgx+2ta6n8NPGOj2/wU+CuoeFbH9oe&#10;0vrVFeV/E1zNbQSieSB3QafF9hvCsLp5gvQrnAwPqr9pD9sX4AfsozeG9M+Mfiy9i1bxlqEtl4R8&#10;N6D4fvdY1bWZoo/MlFtZWEM1xKsaFS7hNib0DMC6Bvh34Mf8Ez/23v2pf2XviB4l+NP7YXir4Xyf&#10;tF6xrPiPxx8JdS8A6Pqi6Yl9/o9pavcXkT3cRi0+CwjCLJG9u0QCiORC1WvAXiL9uD4X2P7On/BQ&#10;D44fsi/EnxxrHhX4Q698PPi54L0VIbrxLpl8t/axxa7bWssqDUDeSaduk8t1xDcpMGkQYIB7B+0d&#10;+1zovijwt+z/APt3fs1fETWtQ8Ex/Ga38KeMtPkurzSrS50zVbiXRLhr2xniV2uLLUvssiCWNWQx&#10;TBSBKScD/gpl4h/4KV/s5eA/Hv7b3w6/bd8B+FvBnw6s21DSfhXefDOK7t/EFunlAQ32pzXAuI7i&#10;aRnjRbZYxkxKG3MXD/2+fH3xB/aF/Y9+F/gXx1+z54h8C698W/2hvC+j6b4TvJoL7ULGxg1v+0/t&#10;t39kZ44GOm6bLdSxq7+QS0bOxRmry/8AbS/aZ+LnxR/bem+Gv7QX/BPH9pLxN8DvhXrNtfeG9D+G&#10;vw1GpWfxB1yIb1v9TnkuIVOn2km1rezi8xZ5cTXDARpbgA+ov+ChH7T/AMRfgr/wTY8U/HvwP4av&#10;NJ8bat4Z0+w8OaZJMFuNL1nV5rextidyEM9vPeJIVK/N5JHGePMv20LT9srw58cv2Z/2Hf2Rf239&#10;Z+HK6/4N8Tr4g8aeIPCVh4q1DVv7GtdJFvLcm/UNJO/nTM8quhd5WZg3GNn/AIKveKvEfjz/AIJW&#10;3n7QPhv4aeIrK60OTwn4+uPCuuad5Gp2FrZarp+pXUN3CrMIpoLeOYyruYIYXGSBmsv/AIKLfEPx&#10;v8GP21v2bf2o/CX7M3xQ+KXhzw54d8cWmsQ/Cfwp/a9zbNfw6Ots7jzI41R/KkILOMhG2g4NAjov&#10;2WPjX+2N8HP2vbj9g39trx9ofxAOpfD+TxZ8PPi1o/hldDfV47a6jt9QsL2zSV4UuomuIJF8j5DC&#10;QzHcxVew+H3/AAVU/Yd+KHj3Q/AXg/4r38n/AAlWvXGi+EfEl54P1W10HX9RhLh7Wx1aa2WxupC0&#10;bKgjmYSthYy5ZQfJ9G+D/wC01+318ePFn7SPxK+GGufB3wbB8EdX8C/CfQfFzW3/AAkX27WVgkvt&#10;cuYrSaVbDy/s8NvHbvI8jCNpSIiwU/If7IX7CHxa0vxn8JPgV8bvh7+3heeJvhn4i8M6lqWl638T&#10;9Hl+Flk2nXtq32q0nfd5ttFEvmxWcKG4AX7OGUq0yg9D9GPjZ/wVF/Yz/Z/8deKPh18QfHevzah4&#10;Fsre88dSeG/h/rWsWvhqCdPMie/ubC0mhtdyfMBI4bbyQARm+f8AgpV+xSPBfxA+II+OennSPhlZ&#10;aXeeLLxbaZlS21K3SfTZ7fCH7ZHdpIgt2g8wTMwRMt8tfMXwz8T/ALUP/BPfx78ePgSv/BPnx/8A&#10;Fab4t/GLxJ43+G/ibwLHYtoWoDVIonSz1i6uLiM6WYpFWB5pUYFAWRXVF3/Ovgz/AIJ0/tbeF9K8&#10;B/H6y+CTatqv7Gui6HoemeF9S0S4+1/Fae3nOpauLV5RGTa2L3BTSpFjmWa4t3kX76ooFkfq/wDD&#10;39pf4OfE/wCJPjb4QeE/FEjeJfhzHpj+M9JvdPmtpNNTULT7XaMxlRVZXiDHKFgrRurYZSK+UPi9&#10;/wAFL/g9pP7Uf7Ofxv034ueJIfhZ8RPhv4ul0vS7XQdTabxJfG90SGw8rS44Tc3U5LymHbCzeXI7&#10;riNmY+e/8FbdB+NGnfFjwL8Sv2W9IvrW8/au8Ej4KeKbfVhLaSaOLyVbyy1eSyEQuPPtbOTWklZ8&#10;GBTHkKUw30Pr/wCzo3gf9vv9nGP4b/DG6j8C/Dn4O+LNCs76CzaS10Yf8SOCztzKQRG7QwyqgJ3M&#10;scmMgNQB1Np/wVA/Yguv2fbr9pp/jT9n8L2Pi5vCt1Hd6BfxaomvBwh0kaa0AvGvcsG+zrCX2Zkx&#10;sBYJZ/8ABTj9j+5+GPj74rXXjHxDp9l8LZLQfEXSdW8A6xZ6v4fjucGGe402e1S7WBkJk84RGMJH&#10;IxbEUhX4v/az/YM/aU+KcfxI8V/D3wl8SNMh8P8A7ZH/AAmsln8Nteh0DxBqmhy+FNOsrjUdFubh&#10;fJluo5XmKqSom2XMQkWQ1o/srfDvxl8Ivg/8ZP2hfB/7Nf7XnxI8SeMvCWl+DfDHh/8Aaw1ay1S7&#10;12aW5voxay2ULh7TSoHuhNcXF26oYbi48oAh/NA0PtL4o/8ABRP9jr4NXvim3+IPxmtbaHwV4V07&#10;xD4o1GzsLm8tLCz1CYw2CtNbxujXFyylobZS00qDeqFCGM3wL/b5/Zl/aF+IesfCHwR4q1jTfF2g&#10;6LHrOp+FPGng/U/D+pJprtsW9W31O3geW33YUyoGVS6Biu9c/mzo/wDwTm/bE/ZA0Hw/+zD4M+Ed&#10;98XI/hV8XPBnxr0LxgiGL/hKrXT7FdI1Dw/59wRDbX1oRHNYwvIwa0QBcPF5bfU3gnVPjv8Atrft&#10;ieGf2zrP9i7x58PfCPwu+F/iXS9N0f4pR2ek6z4z1jUXtwNPNms03kWUcdoHFzOyhpbgBYyqM9Aa&#10;Hvn7PP8AwUC/Zp/al1VbD4Nax4nu7O40W51bTfEGrfD/AFnTNJ1Oyt5ooZprW/vbWK3uVR5owfLk&#10;Y4bIBAJGN8IP+Cof7GHx08d+Hfh/8O/iHrUs3jK4vIPBer6l4F1iw0nxFLaq7TpYahdWsdrdsgjc&#10;4jkbdtO3dXyH8EfgT+0d8V9G+Jv7Jf7Nnwm+Ofws+CviH4Q+K/CuoeFf2ivsUmm+HdaubKC00xfD&#10;00c9zfzWY3XbSBpHtVTmM7mjQeZ/sXf8E/8AxzqnxH+EXww+OHgf9u+TXPhFr/hzWtSsPH3xI0WX&#10;4baVfacY3WWwbdI13bRlSkUNqhlEb+WzRjc4Asj698NfE39r/wCHv7Tv7RH7LXwatdN8Va5Nqmg+&#10;M/hnefEjxhdS2ejaXrNtPBeeaqq0xs7TUNMuGjs4CpIvUjVoUBkXv/8Agkr8bfjN+0R+wV4R+LH7&#10;QXjWPxF4uvNY8R2mra1DpcFmlz9k1/ULOIrDAqogENvGoAGTtyxZiWPj3ij44r8M/wDgph8fv2m9&#10;H+AnxN8fQfDf4a+CvAF1ofw78LjUL69vrye+1eU28byxrKsEF1YtJhsoJxxjk2P+CGHxS+Ilj+zZ&#10;a/sufFD9kT4w/D/V/Ct5r2rXGt+PvBf9m6ZfJf69fXsMFtK0pkkmWK6TepjUKVfDMMFgD1Dxv8U/&#10;Gfjv/gq/4I/Zu0TxLrml+HvAfwi1Lx54kt9NvvLtdbvL67Gk6fa3ahcyRwxpqM4jLbTL5EmMwqR4&#10;n+wT/wAFBv2ida/bv+In7Ov7VXiyHVfCfjD4leNNL+BmsJpdrbfYp/D+rXMF3oMht0VpXFj9luo5&#10;pgGYLMpkkbAHqkM2t+C/+C3Vyuqad5Oj+Pv2ZoF0fUJOBcX2j69Mbi3T1ZYdWgkIHZs9K8n8P/sI&#10;fFb42/sdfG7wWuh3XhH4i2H7U/jH4hfBXWtYs/JNrq1vrUt1pV+vmKR9nnG6IybWDQXDsobIoA9w&#10;+GX7cng34W/sz+Kvj3+138U4rGw0341+MfC+m3f9ltJPcR23irUdO06xt7aziMt1MIIIowscbyuI&#10;2d9xDvXVeDf+Chn7LXjfwP8AEfx3ZeLda01PhHo76r8RdG8TeDdU0nVdEs1tZLsTS2F5bxXJR4Ip&#10;HRljYPsYLkgivhf4g/so/tfftV/8Ezfhz411L4OfEbwP4y0n9pvxB8R/FvgPwb4ji0fxVp2n3mt6&#10;40v9l3N2qRm8hjv1mh8zyxPGp2kGRM7H7Kv7D3if4r/BD9ofxF4X0H9q6PxF8SPgbqHgTw/rf7X3&#10;jCxlvJ5Jor9Ut4rWDfcW1vFNMr+bNhT9pfykP7xmAsj9ANU/aa+DejaT8O9c1HxRIlr8VtUttP8A&#10;A8g0+c/b7i4sZr6JSAmYc29vK+ZNoBXaSGIB+Vf+Crn7aX7UvwO+Iel+Hf2Q9Uhb/hV3gqX4q/Gf&#10;SpNHjkbVfDFtqVtbDTI7meJ47Z7iEavNvTEyrph2ldw3cD4I8a/tYfG26/ZF+FGt/wDBP74n+D7X&#10;4O/ESxtviV4q8UW1pFZwX9l4ZvrItYx2888l3p7yTS41BvKhysCL5jTER7Xw0/Yi/bT/AGmfjB8e&#10;P2pNX/ad8S/BW3+KHi2fw1beCX+H+l6ouoeFdISTTrCaaPV7eV7f7RuvbgxoFR1ug/IdcAH1t8Z/&#10;21/2a/gL8NfC/wAWPHvxE87R/HF5aWngr/hHdLutXufEE91H5tvHZW9jHLNcl4/mBRCMEHIyM+D/&#10;ALbP7aeg+L/2DdQ/bj/ZQ8eeKJT8GviFYap4g0OG3vNFuLyOxvo7fWNG1K0u4UlVTZXFyTHLH8si&#10;wTLzGjV85/Cf4Qftmfs76P8As+/FPx1+zP40+I0P7Hvizx94A1O30rSYf7c8R+Hbu0t4tI17RrWa&#10;ZEuIFtkgtWjWVpMeYFDbZCnuv/BQz44fFf4xf8Eivi54i1T9lvxN4H1jx1Fa+F/Bfg7xJPbSazqY&#10;1a4sdPtZZ7e1eVbadpbtl+zF3kUQjcVLFFAJf+Ckmuf8FIPgb4D8eftu/Cv9ufwF4R8D/DzR5NW0&#10;X4ZX3w0hvIfEdvHDGwhvtTnuFmjnnmMkUaWqxj5oVDF2LD7C+F/i3VvHvwy8O+Otf8JXWgX+taFZ&#10;397oN8xM2nTTQpI9tISq5eNmKHgcqeB0r84/2yvj/wDFnxv+2FD8Efj/AP8ABPz9o3xb8CfhPdaf&#10;daHovwz+Go1Sy+IutxRrIl7qdxJcQr/Z9pJtMNjH5iXEw824bESW4+9PEHgv4c/tqfsyw+GfjF8M&#10;fEVj4c8eeHbW41fwj4gkn0rVLSOVY5/stz9lmElvOjALIqS8MrLkjOQRN8H/AI/aV8X/AIifEz4e&#10;WHh64s5vhn4wt9AvLmaZWW9kl0mw1ESoByqhb5Y8HnMZPQ4Hkvwn+Mfi/wCNH/BU/wCLfgKy8Z6x&#10;b+Ffgl8OtB0WXw2FKWN/rWuM+pTXrEY86SG0tLCKPdu8oXFxt2+c+7yL9j//AIIf/slfBP8AaW8e&#10;/F/Vv2fL/TRoPxN0/VPg7f8A/CxtWm8uxh0nTWMjxi/bzcait6Nt2rMQuMGLywe+/ZU/t3wT/wAF&#10;ZP2sPBHiv7Lbr4u0rwL4w8Jxib99eWI0uXSbmXGPux3OnhDyceYvrQM8m/4IR/8ABQn9pn9qLRNW&#10;+G37afjmy1zxVq3h+Pxv8P8AVItPtLOTUPDz31zpdxEYbSKOMfZb6yKlmG9heRE5G01vfDf9uP8A&#10;aV+Kv/BXOx+Heg+L4bf4G37eMPC2j6C+gxLJqWreHIdMN/qguWj84p9t1CezVUk8ojT2baWYkeBe&#10;Cv2af26P2ef+CW37OP7Rn7NnwN1tvjt8JZPEmiXPgbUrKSGa50nXr29gbz7YqHl8i5OmXyq5WNEh&#10;kd/lyR9M/Dr9inWP2YP2jP2Pfhj8PPDd9qnhr4YfC/xzp3ijxVa6c6W7ajdx6MzXM5ywilvLpbuc&#10;KWJZjJgnaSAND1aP/gp1+ySvxG0f4aavrnjDSLjxF4u/4Rfw/rGvfC/XrDSNT1gyvEtnBqNxZJay&#10;SPIjKmJMOR8pORmr8Yv+Crf7EPwJ+Kvir4IeP/iTrD+LPBNsLvxVoeg+B9X1WbTLP7HBetezCytZ&#10;RHbLBcws07ERqWKltysB+eHi/wCCP/BRX4yfGXwbqn7QHhH9q3V/iD4X+O3hrUfHdnDrumw/CeDR&#10;08RJJBc6XaW5Mt8YrU2zPx5kBE0s7r5JU/dv7IHwo8feE/8Agpj+2F8UPE3gDUtP0XxdqXgUeG9c&#10;vNPaODVo7Xw8sU/kSsMTLFKSjbSQr5BwcigA/bG+Pt1oOm/s4/tsfA/x7qOpeCdQ+JOi6br1vaa1&#10;Na6Xq/hvxLELKK9ngK4meC5n0+5i3qGQCVQV81q8r/4KhftBftX/AAB8W+KPGfgX/gqF8KfhvcaF&#10;oi6n8OPgM/giy1TX/HY+zqI4J/tN0LrzLnUEubWL7FDtWNUJZnEgXgx8OfiL4W/4IzfspfsifED4&#10;d+INM8XeMfid4I8P3Oi3GlyLeab5GrHVrmSeIjfEsNnp88j5A2KnOB09I/4KX2vgj4v694o+DHjj&#10;/gi34s+LHjjXPC95ofw6+Jln4V0G70/Y1u7W5k1qW6S50RY7meT76oyMGkj37gSAdx+058cPi/45&#10;tv2Vv2c7zVNQ+Hfjb41eLbDVPHVjpNxcRT2GmaRpp1rV9OjuYZY5IWknhtrJmDHMU8wOc4NP4n/F&#10;79tz9sf9p34ifsxfsUfGXRfg94Z+Ev2Cy8XfFDVfBkXiC/1XXLq3W7Fhp9rNKtusEFvInnyzZk82&#10;RFRNoZzwvjr4X/E39nj4rf8ABO/xp+0V45t76+8G/wBofD7xprl3qDTNca9q3hjyLfEjDdN5l3YG&#10;ESthneSMn5pDV343fD34u/shfHf45a7r/wCyN4q+O37P/wC0DbQah4k0H4c29vca3oGq/YYtOvLZ&#10;7GW4ikvra7ijjkE0LhoSrqUAw7gGd+39c/8ABQz9lL/glb8Zda+MH7YFh4s17R18Pv4N+I3g7w4/&#10;hjWl8zV7WO7S5itpnhT5WVUaAruR5A6jjP1B+0T+3/8AswfsuePbL4V/FPxdrE3ie+0CfXl8O+Fv&#10;B+p65e2+kwvsl1CeHTredre2Vgy+bIFUlH2k7Gx+amvfsIfE2x/YL/bCv/2cv2GfGvw98JfFjUPA&#10;lz8KPhdqVnHJroispbMX7yWNvcXMluTOJ5dkjb9mWKqBgfXfxQ1743/sRf8ABQ74g/tIwfspfEz4&#10;v+CfjJ4S8L6ZZ3nw1tbS+vfDOqaY19EbOS0nuISlnNHc/aDdb1jjkyrA794APK/20f8Agqj+0D8J&#10;/wBvD4c+LvgB4jt/Ev7Pdr8A7H4nfETSbLRVe61Lw/eauNPfVLdzA1wGtobq2vPKDRKY4JvMI7fR&#10;GhftQ/EbxL/wV4tv2c/D/j+1vvhnf/suQ+NrCxs7a2kin1KTX/sqXqXKoZGRrYqoUSGMjDBcndXD&#10;+GPg98XPij/wVi0H40fGn9m240Xwz4i/Ynbw94s0y68vUtL0/Vp9et57nQpLqNfIuGWJ5F4AWVEZ&#10;lG3OPl74dfs/f8FBf+Cf37VPxh13wx8HPFfjTw/8K/2W73wX+zz4r03TH1S41mK515bvRbOZVLeb&#10;PZNPJbzKqRqlvp6yGNY3R5AD6J+B/wC3p+0N4q/4KKxt4w1ud/gN8SvF/ivwB8L9P/4R+0RLPWvD&#10;0NqX1B79G8yaK+mt9eiijOcfYocAFmC/Qn7Q/wDwUS/ZU/Zf+IDfCz4p+MNak8QW/ht/EWpaV4Y8&#10;E6rrcumaQjlGv7safbTfZYAykb5do4J6c18P/F//AIJE/tufAf8AYJ8K6T8Jf2zr/wAZat8BbjTv&#10;HHgP4Y2/wz0iOzuNc02Q3UiQTW1sL24klMl4F3szzvPiTcZGNepaF44+O37JP7b/AMVv2o7f9hj4&#10;o/EHw3+0ppXgu+8KyeBdFtTqGhXtlpTWcmna3DeXFu+nhWKyec4MUfmuGYMHVQND1jwX8Wtb0n/g&#10;pXpaaN8R5tY+Gfx7+BqeIfBcd14guLiCLVtHuYBM1jbuTHbRXOn6taTPsC+Y1oWILZJ8g+NPxG/4&#10;KkfsYfGH4M/FP42/te+CfHGh/Ff4zaD4D1z4SaH8LksLHRhqXmmS5sdSNw95ObcQsV8/CuMsyrja&#10;e38SSXXxt/4Kpfs72XiTwVeeGfFHwr+AviTxl4r0GGRbu00ybWn07TINPW7jAjmdXttR+YKqstqG&#10;UYbjwP4I/tl/FX4nftg237VP7Xf/AAS9/aom8SaXcT6L8JdD034SrJovgbT7phFcXjXM11E015cx&#10;7PPuDEoiiXyowVDM4B+pXNFFFBIUUUUAFFFFABRRRQAV8sfsQ/8AJ+P7aH/ZWPC3/qC+H6+p6+WP&#10;2If+T8f20P8AsrHhb/1BfD9AH1PRRRQAUUUUAFfmb+xJ8ENR/Z6+Of7XHgPVdct9Sl1D9rLXPEq3&#10;FvC0apHrWjaJrEcOCfvRJfrEx6M0ZIwCBX6ZV8Zj4WfEH4e/tQfHjxb4v8NNaaX46+JGna54Vvvt&#10;UMi31nH4T8P6bI21HLxFbrTrlCsiqSFVl3KwNePnv/Itl6r8z3+Gf+RtD0f5M3tw/wCea/rRuH/P&#10;Nf1ptFfBn6aO3L/zzX9f8a9uW5kx2rw+vbB0r3sj/wCXny/U+Y4jin7K/wDe/Qk+0ye1H2mT2qOi&#10;vfuz5jlj2OD/AGhdH07xF4csbfVoPMSO+3KoYrzsb0NeR/8ACuvCH/QMb/wIf/GvZfjV/wAgK1/6&#10;+/8A2Vq82r7vIalSOWxSb3f5n5txJRpSzaTcVsunkYf/AArrwh/0DG/8CH/xo/4V14Q/6Bjf+BD/&#10;AONblFex7at/M/vPC9jR/lX3HUeH9ev9I0O00uxKrDb26RwqVzhQMAZPtVz/AIS/Wv8AnrH/AN+x&#10;WNZf8ecf+4KlrhlTpuV2j0o1Kiikman/AAl+tf8APWP/AL9iuR+OPiLUr/4aX9tdFGRnh3Ltxn96&#10;tbVcv8Zf+Sd33+9F/wCjVrTD06axEGl1X5mOLqVPqs9ej/I8R3x/8+6fr/jRvj/590/X/Gm0V9Uf&#10;GXHb4/8An3T9f8a5HxbJGNbkBt4/ur/E3p9a6yuQ8Wn/AInknX7q/wAq/K/F7/klof8AX2P/AKTM&#10;/dfo9a8dVP8ArxP/ANLpmf5kX/PtH/303+NHmRf8+0f/AH03+NMz/vUZ/wB6v5nP7V5TrvgNJH/w&#10;vPwWBbx/8jZp3IZuP9Kj96+6f+Cg3xZ+GXwS/Yo+Jfj/AOMPgf8A4Sjw+vhW40+78J+dJH/wkEl6&#10;BZQaZ5kaO0f2qa4jt/MCnZ527GAa+FPgMf8Ai+ngvr/yNmnf+lUdfTn/AAV2l8Qp8NvgtBYCM6PN&#10;+1J8PU8WLMoMR0/+2oj+8zxs+0C2zniv1DgD/dK/+Jfkfgvi/wD8jLC/4JfmepeBvjv4H+Hfxm8E&#10;/sJXnhjWLXxPL8KW8Q28n9qPqllbWdjLa2MkD391ILu6mEkyYlli3SqrO7BztPQ6P+0b4J1r9pzX&#10;f2UbXStVXxF4f8Gaf4mvLySGP7E9peXN1bRIjiQyGUPaSFgUChSuGJJA+RP2yPhl8cfiz/wWL+Hv&#10;hr9n79pq9+FOtx/s7a5cTeJLDwrYaw81sut2CtbeRfI8ahmZH3gbh5QAOGNfPf7VWtfto/sSeNv2&#10;rvG8v7UOq/E74iab+zX4Tm0vxlJ4RstJuNLsbjxBqFtM0cOnosYNvC9zcLOVLKfmbKoBX6AfkFj9&#10;fsisP4meH/8AhL/hx4g8KDS2vv7U0S7tPsK61PppuPMhZPLF3b/vrXdnHnR/PHncvzKK/Mf9l79n&#10;L4u6T+0P4OstX+FOn/Dz4U/Erwn4itPivDqX7Xlz4yb4g2dxpbvHqEMU4jZLqOaNZDeWhUrFPN91&#10;eRP/AMEiPiP8RPjx+1bo3g79pL4p+IdX0n4R/Dm8m/ZnuNWja0Pj3w/Lq19preK7lFCma4Syt7G1&#10;RZ8ny7prkKzXHnEFY+pfgT+3T8E/C3/BOb4VfHj4Y/AHxhLpWraXY+HfC/wp8AaPLrGqWl9bpJbT&#10;aTFu8pStobK6V7idoYwlozsVJCnt/wBj39vX4afti+IvHnw90T4a+OvA/jH4a6lZ2njLwV8RNBjs&#10;dRsVu4WmtLj9zNNDJFMiSlCkpYiPcVCvGz+AfsSj4o6x+zZ8cPhzpH7R9v8ACXUNc/a28d6Z8JPF&#10;TadY3bR2416W5e3tLW+BguWkki1NPLCkhTI6gFMiL/gmZb+L/hD/AMFBP2hv2cviP8QNF+KvixtH&#10;8P8AiHxV8ZtNsWtb+7kf7VBb6Rqtsk8ltazW8KnyIrZIUMOXZN7kgGe++IPEvgHxN/wUl8OeBLH4&#10;MXl94p8H/CHUNW1L4hR6pcW9vo+n6lqMNvb6Y8MY8q8e7l065mVZiPJGms6AmQ42P2YP21Phd+1j&#10;+yPY/tnfDrQPEFl4X1Cz1S4gsNatYI78LYXVzazBkimkjyXtZCuJDlSpO0kgeM/sWz+d/wAFbv21&#10;Vu55muIV+G6QLIzFUtP7BuGQIDwB5zXJ47k96+Rf+CW37M/7b3jf/gkDonxA+F//AAUs1rwT4Rm0&#10;nxY9t4BtfhXoN/Dbxx6tqazRi7uYWuG810kkJLZQylVwFXAI/Vb4F/F7w3+0D8EfB3x68G2N9a6P&#10;438K6fr+k22qRolzFbXltHcRJKqO6rIEkUMFZlDA4ZhyeqyK/F+6vfjN8c9T/ZT/AGO7X4P3XxK8&#10;F/8ADEHhXxHZ/DcfGu98C2uqao6xRT3Ulzaozag9vDbW5S3JHlCeSUDBavRtbT9qD4UfsYfD/wCL&#10;OreLY7/43eA/2ibjSfgD4T0n4kL4mk13TtQuUim8KalqTkLcBbQ3ayXM3lvbpYQyFoyhBB8p9p/t&#10;3f8ABTb9nH/gnVq/w90/9om28QJa/EbXpNNsNV0exhmttLWIw+dd3peaNo4I1mV2aNZX2qxCHGD2&#10;/wAVv2tPhz8H/wBpH4T/ALL3iTRtauNf+MUmuJ4ZvLC3haztjpViL24+1O0qum6MgJ5aSZbhtg+a&#10;vzO+DfhD4d/tF+P/ANibXPiV4ovvHWpfGfWPivefGj+3ftMMn9sXnhaa01PSDBK26zhtAn2COGPY&#10;ixWysg+fc0fwY8V+P/h1/wAFXv2Rf+Cefxovb688VfADWviFpWj65e27L/wkHhG58Ml9C1EMI0jZ&#10;/IhltJVQvslsX3sWY0BY/Q347f8ABRf9nj9nf9rD4c/sd/ER9aXxL8SmRdN1K1sY203TJJmmjso7&#10;2ZpFaJ7ye3ngt1RJC8kTA7QN1e8ZxX5I+Nm+NH7cnwZ/ag/aF+En7LfxQ8Q33xB8bQN8D/iN4N1/&#10;w5Lp1rZ+D59mkXEEd/qMF5EJdTttQmlWO2dil4RH5jdfVvGXx08Af8FOfjB+zH4D+J/jvVvDPwj+&#10;LXwb1jxfN4X0HxxNpkfivxHE+nwtoM91bNDPcixE91KYYnjLyRB3UiMKALH0r+1l40+Evwr/AGn/&#10;ANnvx/8AFT4V2V+2qeMNT8IeGfHF54ikgPhjVdT092gRbPaY7lrz7G9mJWKvC0iomRcSCsL9pP8A&#10;4KnfDv8AZg8Ta9beMP2XfjhrHhTwnNBH4s+Jfh34fibw/pW8/vJGmlnjmuI4B800ltDMiDK5LgqP&#10;K/21/A/w8+Gf/BOfwn4K/Z6+L+peOl0H9oDwnF4H1nWfFn9u3drqC+MrbGnpeFmkf7ITLaIjs0sc&#10;cAjdmZGJqf8ABY7wZ49+KH7NfxQ+Lvgn/goNodn8OfBfhuceMPg7d6baPpuv31g0ksuk3WpWdxb6&#10;jbPdOiWrW8dwrFvk2ney0AfVf7XHxy+Dfwi/Y68efHn4qWFjr3gnT/A95fahpk0kfk65ayW5CWS+&#10;Z8jG5LrAinIZplHOa8v8Tftc+Fv2DvAfwJ/Zjh/ZA+IWqeIPE/gWSDw/8Pfhrc2mttoUOj2ditxa&#10;Pd6hd2rXCwi5ijWflpREzsFJAPnf/BRz4j6b8ZP+CPPhH4reKfBJ8M6H4uvfhrqviTw5Nx/ZVjda&#10;5o80to3ypgRbxGflX7vQdK7r9p7/AJSzfso5/wChN+JX/pPolAHefsk/8FAPg5+114i8SfDfR/CX&#10;jLwN488IeXJ4l+HPxJ8PHS9asbeRmWG68sPJFNBJtyssMki4ZN23egb3LNfBPxo+LWj+Kv8Agqjr&#10;nj/9lDSLXxP4w+EP7LPiaPxtqGk7bq3uLy4vrafRvD9xLEW8u48+1vLgQthtjsRnJA+W/wBifQP2&#10;tfGGm/Aj9s/wn4aj0nXPF3jDw4/xA+NWuftcHU4/GNrdSpHfaRPoMsK2kcjpK8cNjFia1lhhRC0k&#10;WWAsfs1uHrRkV+Y/gX4Y/Bb9t/xf+1H8aP22v2kPGHhvxL8JPi5r2heFZtM+JmoeHY/hxodnBEun&#10;6rbW0VxHErzr/pBupkkjmdOBhGB+ZfBX7SXxuufDXg3w34z+M2saX4C+PXgrwVe/taeIreFpT4En&#10;1CU2lpfLcpOkWlvr9lFALlnQmJZ1ulwJY1IFj9ovGPwH+Evj/wCLPg345eMPCKX3in4fx6kvg/VJ&#10;LqZf7O+3wpDdssauI3Z4kCbnVmRS4Qrvfdz/AI2/aSXwb+1r4B/ZaPg37QfHHhLX9bGuf2hs+xf2&#10;ZLp6eT5PlnzPM+3E7t67PKxtbflfjn9rn9o3VP8AglN+038VPEWmTyv4f+Mnwag1D4Q6BPdPNbJ4&#10;60ZIdIj0m0skI8tbmC70mRyu0uLWTGSmBmeIf2BtD0z9oL9kP9i34ifEbxQ1noXwL8ZQ+Nbzw54n&#10;vLG48R3HmaE97HJdxyC5S3uLqSSRljlRiuI92wspAsfpTkYzRkZr8dfjP4x+NH7O/wAItY/Y5+GX&#10;xA8Ual4Hj/bWbwTZ2usfFqXQrj/hH28NWurW/hoa7Ms09nbSXLtGHVvOeNDCJB5zGvR/hl+zz4o8&#10;E/BT9oz4PftOFvgV8I9O+Hul63pOh2f7QV34y1PwBqsEt5cLrFlLtivLWKR4YZltmZhNNayKhZZp&#10;I1AsfqHkUZHrX4h237Tn7SXxR8JWvxO/bA+LXiX4Y/FTxF8WPh38Mfija2M7aRN4H8A31h/aR1GB&#10;4So0+XVL1SZ7qU/uOLfbEISp+vPAHw/+Gn7DP/BSrw3+zl+yh8XtZsPBXib4N+Ite+J3gvXPH11r&#10;Nl4Va0mszY+IANRnmktXma4lhclxFIkakrlN1Acp+gG4etGQRX5UfAGbxV+wFo3jzT/EvgTWNc/a&#10;C1X9nrxN4k8F/FrS/i5qfjLRfia2mWsU63U2n3NwZLK5817XYpg8uRWnSG4OdjcV+xJ4M/a2utT/&#10;AGef2p/hz4DttB1Dxl4i0KX4gfFjxL+1rc683xB0uaEx39pJotyiQ/adkjSRQR/vLaW3RACUNAcp&#10;9sfCD9rb9kn9mXXv2hPDXj/QdO+Gl74N+LyXXiuNNau9ZuvEtzrlrb3VhqUUYiNxJNdqWgSyhSUx&#10;myaKLKRgD2b9jf8Aas8C/tt/s56B+0z8NfC/iLRdH8QzX8VvpXiyxittQtpLS+nspUmiillVG823&#10;kwA5O3GcHKjx7wFYXc//AAWf+Jn9n6dbyaSvwB8I3OsP5IbZqq6rriWrk9pPszXCg/e2EgcZqL/g&#10;h5/yjV8Hf9jZ4z/9SzV6BHb/ABt8W/CnXP28/gl8ILz4O2viXxtpem+I/F1h4m/tj7NN4M02O0XT&#10;Zbjy1Ba5W7lv4rUQtiM7XmJ32sYKfsr/APBR74B/tb/Hj4ofs4eA9L8RaR4o+FOuXOnavaeJrGC3&#10;XVY4L65sJb3T/LmkNxarc2skbSEIVZkDKpbFcP4cGhP/AMFz/Fh1Rz/a0f7K+iDR1LH/AI8z4i1L&#10;7UQOn+tFtk/SvlHw54K8Z/CnwZ8RP+CmXwU0ea88V/Av9q74mN4t0ezAD+JPBFxrkh1ewbDx+Y8C&#10;D7db72ZUlt2IjdnAoHY/TT4KfGrwv8d/DGp+LPCOn6hbW+leL9c8OXCalEiO11pWp3Om3DqEdwY2&#10;mtZGQkhihUsqElR2GRX5L/HP9onxa/8AwT08E6p+z14va88M/Fn9tTxdYX99o3jw+G013RrnxN4i&#10;vYbVdYSN3sIbt4bdGmjAZo3aPcBKa1fCnwu/aW+AH7N37XXgC9+G1v8ADPwPD+zXq13oPwxj+Pdx&#10;42vtE1g2Opk3tu86rcWUFyhBKNkNNblkY7mVAOU/VPIzivCP2zv+CiHwE/YU13wHofxrs/EEn/Cf&#10;a2LG3vNG0+OW30e3FxaW0upX8kksYt7OKW+tEeQb2BnQKjE4r568U/Hfwd4p8Bf8E/dN8OfFmzut&#10;V8SeLtC1MWEWsD7ZqNgvhLU0mnaEt5jxLM8SuzLhZGVWwxAriPi1Frv7dn7UP7UxtP2VfHXxK8F2&#10;vgc/BDwr4i8GapoKQ6Tfxo17rkrW2tapZEXEV/Pp6rNFG6MdMT5zsAACXc/TMkDrXgH/AAUJ8X/C&#10;X4X+Cvh38avjb8ILLxT4d8H/ABh0C7udTv8AWzaR+EprmSTTYNdMeCl0Lea+jzE+AiytOp8y3QH4&#10;lsP2lvEn7dHg39iv9nn9pP4heIPDGi+OJ/Fvh/486Pb61NpF9qvijw/Zx2iaTe3Fm8T2n2m4M9yb&#10;XKGQGJQM7DXsP7d/wp/Z2+C//BGP9oj4V/Db4v6l4r8M6HpGo29vba941bXH8OX6C38jSEnkd5o1&#10;hmEBSGZ3kQygZwVAAPXP2lv+Co/w7/Zf8W69pvi39mL43a14X8ItbDxh8SPDPgHz9B0ZZcGR3mln&#10;jmuEgjIkmktoZ0jU4JLhkH0h4e8Q6H4t8P2Pivwxq1vf6bqdnFd6ffWsgeK4gkQPHIjDhlZSGBHU&#10;Gvj39uHx54y/bCsrj/glr+zrqUz+JPE2iWifHPxpbwpJZeBPDdwB9pgmkYMh1W9h3xW1lgyeVLJc&#10;OYo0SRvo74ieEPip8Pv2c5vAP7GemeD7HxJoeh2+n+B7Pxw122jW6wiONI7g2xM5jWFSAVJbIXOe&#10;aBHYaN4u8KeI9S1TR/D3ibT7680O+Wz1u1s7xJZNPuWhinWGdVJMUhhmhlCMAxSWNsYZSfGY/F/w&#10;x8Uf8FJ38GaP8FvtXi7wZ8F3n1z4kR33lrp9nqmqR/ZdGaJf9e0zaXc3QaTHkC3Hl5+1S7fkv9gT&#10;/h8mf2wfjF/wlv8AwzL/AGL/AMLo0v8A4XF/Zv8AwkP2rf8A8I/o2/8Asbf8mPsP2bH2n/l483Py&#10;ba9m/YmbQH/4KsfttFJpm1hdU+HqXKySMVSx/wCEaU24UHgDzWvCcdSTmgdjvP8Agnh/wU0/Z6/4&#10;KXeDPEni/wCBekeJdIk8K6tHY6to3i6yt7e9VZYhJDdKtvPOpgl/eKjFwxaCUFQACbyf8FEvgfcf&#10;t6/8O8bHw/4puPGMeiS6hda5HpcY0a3kjt4bp7JrhphI1ytvdWkxRImVUuocuCxA/NT9gb4w+GP+&#10;CbX7L/7OP/BQ3xtdXFn8N/G3gTxN4F+KxtNzYvrTVNW1TQbpbeMZnuGaPULESP8AKi3UallGCPd/&#10;2V/g943+GP7Wn7Jvjj4xaV9j+InxU8P/ABV8ffEaE280LW+raougT/ZDFMzNF9lt/s1kEzwLQcAk&#10;0BY/S7I9aMj1r8Vdc+J+g+Ifiv8ADX9uf9mD9n3xR4J0Xxv+0do2jad8Vtd/aev7jU/Fdq+vx2t/&#10;ZS+HJZJV+zy7ZQYN4aOONXKhBtP0V4c/ZF8G/tu/8FQf2wPBfxw+J3xDTw74Tv8AwW3hzw74X8dX&#10;2kWlnqF34atWOpFbWRPOuIjbRmHzC8SF5SY2MhNArH09+1h4y+Evwr/ai/Z78f8AxV+FVjfPqni7&#10;VPCHhnx1eeIZID4Y1XU9PZ4EW02mO4a9+xvaCVirxNIqJkXEgrE/ag/4Ki+BP2XfFXi7RNQ/ZY+N&#10;3jLSfh9p8F3468ZeCPA0dxo+iLJAtyyvPc3MBnMVs8VxMbdZkhjlUuykOq/NXiP4rfEL42/8ENv2&#10;cvix4w1ybVvHl542+GzaXql5M811d6pF4jsoEnZ3JeSd0R2d8lmZnPc16p/wVj+GfxR+NfwY+JHi&#10;X4bf8FFtF8H+CPB/guWD4hfC++0ezm03VZY1luJbPUtQt5YtSsI7yF4rWRIZUbymyisZCGBnqH7Z&#10;Pxg+Cvjv4CfDBV+HM3xK0/4ufETwpbeAbPTdWu9N8yaSdNVh1UXVshnto7S1s5r8sACy23lnAkNa&#10;P7Sv/BQ/4U/s6/FbS/2ftE+GPxA+J3xE1KwXUn8C/C3w2uo32n6YWdP7Qu3mlgt7W381REGkmVme&#10;RNqkEkfNEHxHT4r/ALRv/BNH4h2vgiPwro/iLwL4n1S18MWTH7Hps8ng+BreCPnBSOGS4WPd82zs&#10;DkDpv2Y/Gmk/DX/go7+1x8EdW8SaL4X+MPj3WdE1/wCH+reMNNZrfxDo66JFbWXkRCaCTUIbO4iu&#10;o5I4ZEILOocEOVBHafFX/grPofw9/Y/+Jf7Tx/ZW+JGi618MbrTotW+HnxM0k+H724jvL6O0huIr&#10;hBdQTQMWlZZIWlBMDK2zINfXWa/Jr/gob+1T+0D8Yf2I/wBtj9m/48674B1qT4P6l4Es9O8QeAfD&#10;93psN8b+7sLuZZYbi/vMNE+IsLIOUfIycL7n8Wfh58Pf2zv+CnfxJ+AX7YHj7xFpPhX4afDXw5rX&#10;wz8G6b8Q7zQbfVmunv31DxEVtJoZriS1kgitVk3mKEFty7pAaB2PaPjn/wAFPf2bP2df23vh7+wX&#10;8ToPEFr4q+JWnx3Wg61HZwHSYWlmnt7eCeVphKss08HkoFicF5YgSu4kd4P2rfh4f2yj+w8NG1r/&#10;AISwfDEeOv7Q+zw/2d/Zx1H7B5Xmeb5nn+aN23ytmznfn5a+B/ip+yp8Jv2tP+Cktj+y7efFfU/F&#10;3h3XP+CecFtoPxGutaXUb+8lh8T2klhrv2uEot1cebHBd+apCSuM/dcg8h+yN+3Tqs//AAUo8WfG&#10;T9rOyuLHxv8AAv8AYp1TRvjZZwWuGOq6P4kMs88GUijlW7tzBdxGL90RdqisdpwBY/QXwH+358F/&#10;iH+2Z4m/Yh0TRfEUfiPwxYzzSeILmxhXRdRnt4dOmurK1uBMWlurePVrFpYjGuwS9Tg17gSOhr8c&#10;W1n4zfszfsrfAf8Aby+JH7G/j7RfEngX4sz/ABH+LPxIurXw/wDY7vTPFc8kWuRxWlvrct8D5N9a&#10;JEZLZXUafEZUhAfZ794p8A/C79t7/gpd+0D8Of2u/jH4j03Qfg34b8K3nwt0fRviBf8Ah2DTba50&#10;57u88Qq1tcRLcTR3LeX9obckSxKjg5WgLH0Z8NPHnwu8M/8ABSb4ofBY/C6PR/GviX4deH/Fi+Kv&#10;+EiuLx/Eul28t1p5i+zyII7EWU20eXEzLIb/AM0hXd93H6H/AMFhfgjffE/wT4K8Vfs8fGrwp4b+&#10;JXipfD3gH4meLPAP2LQNbvpSfsaxsZzdRC7xm3M1vH5infhUV2XJ8Yx6rp3/AAUT/Y+i+Enjy48W&#10;aLJ8HfHMHiDxdPqEd7ca3oq23h9ra8nuYgEn826+yy+YAEd5Cygbqq+LpR/wVS/aX8Dr8O1X/hQ/&#10;wJ+I0Pii+8dRlv8AitPFunebHa2OlsDtk0+0ld3uboh0mmRYYeI5JQCPtSiiigQUUUUAFFFFABRR&#10;RQAV8sfsQ/8AJ+P7aH/ZWPC3/qC+H6+p6+WP2If+T8f20P8AsrHhb/1BfD9AH1PRRRQAUUUUAFfF&#10;v/BT39vT4P8A7I/xF8M+F/iT4e8SXlxq2iyXVu+iWcEiKgmKEMZZ4yDkdgRivtKvxn/4OQfE/hrW&#10;/wBpTwVoujeIbG7vNH8LyW+r2lrdpJLYzPKJkjmVSTE7RSxyBWAJSRWHDAnyc7V8vl6r8z9D8Lcr&#10;wuccZUcLiL8rjN6Oz0i2jqv+H1P7K3/QjePv/BTZf/JlH/D6n9lb/oRvH3/gpsv/AJMr8vaK+H5I&#10;n9T/APEO+G/5Zf8AgX/AP1C/4fU/srf9CN4+/wDBTZf/ACZX6Dj4m6Fji1vP+/a//FV/NtX9CA6V&#10;9pwhgMPi/b+0vpy9e/N/kfz3475bheEf7O/s+69r7bm5nf4fZWt2+Jnc/wDCzdC/59bv/v2v/wAV&#10;R/ws3Qv+fW7/AO/a/wDxVcNRX2n9i4Hs/vP59/1gzLuvuOm8USj4k2cem6EPKkt5fNkN38qlcEcb&#10;d3PNYf8AwqHxL/z/AFj/AN/H/wDiK2Ph1/x/XH/XEfzrrq0jJ4FexpbLv5mMoRzKXt63xPtptoec&#10;/wDCofEv/P8AWP8A38f/AOIo/wCFQ+Jf+f6x/wC/j/8AxFejUVX16uT/AGbhuzOVsfg94nNnGRf2&#10;H3B/y0f/AOJqb/hTvij/AJ/9P/7+v/8AE16Jp2fsMX+4P5VPz71wvMMRfod8ctwvKtH955p/wp3x&#10;R/z/AOn/APf1/wD4msX4g/s++NfFPhS40TT9T0tZpmQq000gUYcHnCHsPSvZefemS521UcyxUJKS&#10;a08hVMpwdSm4tPVW3PlX/hiP4sf9DB4e/wDAqf8A+M0f8MR/Fj/oYPD3/gVP/wDGa+pqK7P9YMy7&#10;r7jzf9Wcr7P7z5Z/4Yj+LH/QweHv/Aqf/wCM15t8SP2XPH+h+K5tPu9X0dpFjjJaO4lI5UHvEK+7&#10;68J+OP8AyUS6/wCuMP8A6AK48bRp8WUfqWYawT5vd0d1otfRs9TKMdiOA8U8xyqyqNOD5lzLlbTe&#10;ne8VqfNP/DOfjb/oJ6T/AN/5f/jdH/DOfjb/AKCek/8Af+X/AON17RRXlf8AEMuFv5Z/+BP/ACPp&#10;f+I3cdfz0/8AwBf5nnfwZ+AfjHSPjF4T1W41HTGjtfE1jLIsc0m4qtwhOMoOcD1r6w/4KJfBLwZ+&#10;0L+xN8R/hn488fW/hOxbw7Jqcfi67m8uHQbqwZb621CVuMRQT28Uz8jKRsMjOa8s+HX/ACULQf8A&#10;sM2v/o1as/8ABY/WbC//AGZPCfwC1ee6hsfjJ8a/BvgPVJrOUo4sb3V4Gu0yMfLJbQTRMM4KykHg&#10;0Lh3LeHf3eDTSlq7u+q0OatxhnXGElWzFxbp6Lljy6PU94+HPhDwb43fwr+0d4i8K+H7jxtN4Kis&#10;x4k0u3c7bW5ENxPBbySokv2d5URwHVW+VSyg5Fat98HfhVqni/V/HmqfD3SLrWNf8Px6Hrl9c2KS&#10;Pf6ajSslpNuBEkIaeY7CCP3jZ618fftL/EvxJ8J/+Cz3w+8ReE/gX4u+IFxJ+zfr1u2h+C301buJ&#10;Drmnkzt/aN5aQ+WpUKcSF8uuFI3FfO/G37e0f7PH7Y/7Q37ZXxb/AGdPGXhFPBv7N/hUQ+EfF13p&#10;kd5qMz65qsNqBLYXd5DFDLcTxxeYzlkw7GPAG5mFj688F/8ABNX/AIJ+/Dn+3G8A/sbfDnRn8SaX&#10;daZrM2m+FLaGS4sbhDHcWu9UDJDIjFXjUhWXggiuj+KPwf8AhD4X8KaX8UNJ+GXhO21r4TeG9Rb4&#10;c6hqGnmODw4jWJheOIwI0kFu0UaRyJEpzGgAUlVFfHHwI/4KrftM/EH442f7M+u/EP8AZT8V+KPi&#10;dpOvP8KL74M/Ei48QW/hzUrKwe8gtfEMAKSvDIiSZubVkBa3dQimRCPQv2Lf+ClfxR/bj+MWh/B7&#10;wb8IrfQLrwHod2P2novEFqx/4R7X1lnsYNE05o7giWV7q1urkzMJIhaRxAkTTFYgNTt/2Wv2EP2V&#10;77/gnf8ADT9mn4iaB4V+MHhO20SDWo9Z1rT4tQs9X1C8El3Pq1uZQ2zzpby4kjdTuEc+3cQST7H8&#10;C/2cP2f/ANmTwrL4I/Z3+DPhnwVpNxcfaLqx8M6NDZpcTbQvmy+WoMr7QF3MS2ABnAAr4m/ZG+Hf&#10;wa+Ln/BPXxf+zF44+BHi74reG/2fv2hPEnhPT/Aml6zEtxr0Gma5K1hDKtzd2lvc28FteW7Nb3E3&#10;lMLMZVyFjMv/AARg07wN4Y/ae/af0bwv4AuvhCNS8TaPfWP7Od/YXFs/hS3jguLdtVVdosiNRkTz&#10;Ntg0sMccNuplYGMKDPqif9nHxbpP7d0H7WPg3xdDb6Lrfwzbwt478OSsy/bZ7W9+1aVfRhUIaWIX&#10;OowsXYfJcLjO3A7j4cfBH4RfCD4YQ/Bb4YfDrSdC8JW8dykHh3TbNY7SNbiWSWdRGOAHklkZh0Jd&#10;vWvk79t7/grz8A/2e/j38PfhBp3xX8QaXd6f8VRYfFKyj+GOsXSPpH9ianJ5cUwsHSc/axp7j7I7&#10;SkKT/qxLX1f8EPjb8Of2ivhdpfxl+Euq3l94e1kTHT7rUNFu9Omk8qZ4X3W95FFNHiSNwN6LuADD&#10;KspISec+Jv2Zf+Cf37TGgx/s7eL/AIH+AfGNj8IVttFtdAv9ChuR4WDWlvJFaRMyk2+bYWrFEYZQ&#10;RbhjbXYeD/2Tf2YPh9ceEbrwF+z/AOD9Fb4fpfr4JGk+H7e3XQvtyhbxrVY0AhacDEjKAzgtknc2&#10;fzG+I2sxfEn/AINmPjN+0le6fHBrnxc8Ta74v8SPG7t5l1P4uEEYyxJ2x2ttawKOipAoHSvef2df&#10;2o9L/wCCbv7J37Qn7P3xChk1C4/Zb1aYeBtMuLq6eTWPDurZufDFt9pkR9zvLMdMBQMIzaqCOOQo&#10;+vtD/ZM/Zm8M/ECP4qeHPgb4ZsPEUPiTUfEMOr2elxxzJq1/bC2vr4FQMT3EKqksn3pABuJPNaev&#10;/s9/AzxV8YNE/aD8R/CXw/e+OvDdhNZaD4uuNLjbUbC2lV1khinxvVCssowDgCaTGN7Z/Pr/AIJH&#10;fBr4jfsj/GX9r7wRfeINL1L4gab4d8F654k1fxZrDR2F54nvNCu9Rv57q6jiLJatf3ExMgjZkhwc&#10;MV59Q/YQ/wCCknxx+MH7U0P7M/x6+Jn7M/jhvEXhrVNb8O63+zf8QbnWF0pbGazRrTUopwSrypdl&#10;45lZFb7PIAh5Kgj7K+G3w0+H/wAHfAul/DH4V+DtO8P+HtFtRbaVo2k2qw29rEOdqIoAHJJPckkn&#10;JJNeSz/suf8ABPH4oeErv9im6+A3w71bRfh/cQ6nJ8PpfD8DQ6C+oPcTx3MUJTEAmY3RDx4DETLn&#10;hlHx/wCCP+CtH/BR/wD4Ze0f/goP8Tf2dvhHbfBXTfFsujeLksNe1FfEWqQNr39kR6hp8GJLe3SK&#10;WRVeGeV5Jmt5WUwpJHj6A+Nmu6L8If8Agsp8DdXtPtX2z4x/CXxd4U1KNJiISNHmsdWs5WXoWQXF&#10;+gPBAn69iAdj8Tf2D/A/ifxD8DfAnw88I+EvC/wp+EfjabxhL4O0fSTaefq0FvMumeQkGyKOOO5u&#10;57yUsCXlhh4O5zS/Ej9ir/gmV4+/aLs7n4o/su/CnVviVr1lda3GNT8I2c17qMNvJDHPeTKYyJtr&#10;3MCmSQE7nUA5Ax8PftP/AAM/Z7+An7XPwFXwd+yH4q+BsegfH6PUtc/aV8VOb5vFO67KPpst9YXV&#10;3cSJqskygSaq9rHFCZRsALxD6P8Ahz8Sb6P/AIKQfthfHjxX4Ph1Rvgz8OfCnh3wnHY7vtclkdLu&#10;tevIBnIDTT3UK5A5+zx8fLyDPo79r79m/wAJftffsx+N/wBmjxrIsNj4x8P3Fgt40XmGxuCu63u1&#10;XI3PDOsUyjIBaIZ4rhfif+zn+yz+0Dofwr+Fv/BRXwv8L/G3xLXQJxpNjqkcQ/tC+S2tm1ebTLad&#10;hK8O6OKRgoYonl78cGvkj4E/ssfsZy/sR+Fv20v+CgvwE8SftCfET49eG7fW/F3iq1+Hmp+KLzT4&#10;7+3e9itbSG1Wc6Pb2sMwt0ktxCAY12lcIidBb678CvEf7av/AATt1v8AZju9Qm+Hs/gX4jf8Ie2q&#10;3F1LcLYDR9PWJGa7ZpjtUbR5hLAKBk0AfdXwV+AHwO/Zu8Gt8PfgB8I/DngvQ2umupNL8M6PDZQy&#10;3DIiNM6xKN8hWNFLtliEUE4AxxHh/wD4J2fsG+Fvi0vx28N/sffDmx8YLf8A2+HxBb+EbRbiG737&#10;/tMZCYjm3/N5qgPuyc5JJ8Q/Zv8A21v+Chn7W/ivTv2jPgZ8AfhXffs66p4wuND0+O+8XXkPi+8s&#10;rfV306411Mw/Y1gQRzT/AGJ8TMsDKsjM8e75B/Ys8ZeJf2L/ANtX48ft16jrk/8Awq/xd+2J4s+G&#10;nxijlmAg0NWuLWbQ9cbcFSOGK8vLm1nlkkASO+QqrMOAR+mvxb/YB/Yf+PnxET4t/Gz9kz4feK/E&#10;qrGsmta94UtbqedUUKiys6HzgqgKok3AAADArpJP2aP2f7jwz4z8GXPwj0ObS/iJdzXPjixnsVkj&#10;1uWWJIXa4DZ8zMUaIM8KqKBjAr4t+BP7TNp+x1+wV+13+0fIkUl34Z/aN+JL6HbzoWS61SXWWgsL&#10;dsc7ZLuWCMnsHJ6CqX/BKLwl4U/YL/au1j9gvRPijZ+KtL+IPwr0fx5aappuoxTWo8VWUUWmeIlD&#10;ea8jy3TLZXwBwFVpABhRkGfSv7TH7EcP7QXxf/Z/1CRtDtvAvwZ8WyeJ7jSZ7WRr+41C1s/J0lLe&#10;YH93DFK7TShifMMEAwcEj0zwtJ8A/jP4ui+MPhJ9D8Qa54NvNX8Mx65alZbjSZ1uEi1Gx3dY2861&#10;jDoccxKemCfmX9nf9tH/AIKF/tZeMbH9oT4EfAT4V3v7Ot94xuNBsRf+LryHxdf2dvq76dca9F+5&#10;+xpAgjmn+xyYmdbdlWQs8Ya98BPhpFrP7cv7Zn7Nvie6b/hB/GWneEvER0vSrmWzlhm1fSLzTdRd&#10;ZoWWSOSX+yY33oysCcgg80CPozxH+zT+zz4y8LeLPA3i/wCC3hnV9F8daoup+MdJ1TRobi21i8VI&#10;EW4uI5FKySKtrbYYjKmCMjBUGuU8Ff8ABPX9hr4ceBNS+GXgP9k/wHpOga1fWV5rml2PhuCOLU5r&#10;Obz7VrkBf9IEMvzosm5UYkgDJr5U+EP7L/wC+G//AAWJ8KeG/wDgnp8OdP8AAug/Cn4WX1l+0BN4&#10;Zh8vTdXN4sa6HpE4VyJNRjZJb6SZ181ohH5krllUfodQBwPxD/ZZ/Zv+LniTUvF3xT+B3hfxHqOs&#10;eGV8O6tc65osN0b3SluRdLZyiRSJIluAJVVgdrjcMHmqPwS/Yz/ZN/Zu8P6x4V+A37OXg3wnp/iK&#10;NY/EFvovh+CEapGA6rHcELmdAJJAFcsqiRwANxz6ZRQI8t+BP7EP7Hv7MHiPUPGH7O/7M3gnwXq2&#10;qQNBfan4c8O29rcSwM6uYfMRQwiLojeWCEyinGVGM/4f/wDBPT9hX4UfE8fGj4Z/shfDnQfFaTNN&#10;b69pfhG0huLaRlKs8LKg8lmDMC0e0kMc5ya9iooA+avDH/BOT4W+OPGHxr8b/tb+BvCvjub4veOb&#10;HUJNMuLGSW0tdJ0u0Sz0i2KTE5mjQTzu6hR5t5KBlQCe9/Z+/YW/Y9/ZT8QX3iv9nD9nHwn4L1LU&#10;7MWmoX3h/SUgkngDh/LZhyV3AHHqB6V6xRQB438Rf2YtY1v9tL4c/tgeA9c07T7zw/4b1jwt44tb&#10;q1ZpdZ0O7EdzbxxuD8kkF/bQSLkYMc9wM5216J4L+FXw4+HOn6tpPgXwVpul2uu61e6vrNvZ2qqt&#10;7fXchlubiQfxySuxZmPUmugooA870z9kj9l/SPgO37Lll+z/AOEf+FcPv3+B5dBgk0tt1ybok27q&#10;Yz+/Pmjj5XAYYIBDPgL+x/8AssfsuaXqWj/s7fs9+EfBkGtBBrH/AAj+gw27X6pv2LO6rulVfMk2&#10;hyQu9sY3HPo9FAHjfw2/4J5/sLfBvxFb+LvhP+yR8P8Aw3qlprS6taahovhe2tpoLtYpYlkR0QFA&#10;sc8yqowqiRsAZNejfDz4YfD34S6HN4a+Gng7T9EsLjUrrUbi10+3Eay3dzM0087Y+9JJI7MzHJJN&#10;b1FAHlnir9h/9j3xz4N1/wCHnjP9mjwXquh+KPFs3inX9L1Dw/BLDea5MgSXUmVlOLplG0zDDkE8&#10;/Mc8R8e/+CfHw08dfs9+Gf2Rfgp4G8G+Cfhn/wALA0jVfHnhvTtBEEWp6VZXK30lpCkGxRNcXVta&#10;JJK+SYTOeXK19FUUAeC/Er/gl1/wTw+MXjvU/if8Uf2OfAeu+INauTcatrGo6DHJPdykAF3b+JiA&#10;Oa9m8EeCPCPw18GaT8O/APh610nQ9D06Gw0fS7GIJDaWsSCOKJFH3VVFCgdgK1KKAKOk+FvDOgah&#10;qWraF4esbK61q8W71i5tLRI5L64EMcAmmZQDLIIoYowzZISJFzhQB5bpf7NOt+F/26dW/av8K+KL&#10;e30bxd8NYPD/AIy8PNCQ93qNhemXTb9WA5KwXV/A4YjjyNucNXsFFAHnNx+yL+zBefAy2/ZkvfgP&#10;4Xn+HtnMktr4On0mN9Pjdbn7UrCFgVz5+ZOnJJz1NdVrHw18BeIfHWifE7W/CVjdeIPDdreW2g6x&#10;Nbhp7CG7EQuUibqokEEO7HXy19K3KKAPGYv+CdX7B0HxKuvjHb/sg/DuLxVe6vDqtx4gh8KWy3Rv&#10;orhLlbkSBAVl8+NZWdcM7jLFiTn0Tw18Jfhp4O8c+Jvib4W8EadYeIPGUlpJ4q1i1twtxqjWsAgt&#10;zM3V/LiARc9F4roqKAPn34ofsLeFfF/iD4E+BfBmg+G9B+Ffwc8XP4p/4RG0s5Y5JdStbWWLSUg8&#10;tlSOGGa6mun3ZLSQQADBeug+KX/BPX9hX43/ABIb4wfGH9kL4c+JvFEzIbrXNb8I2lxcXZRFRPPZ&#10;0Pn7UVVHmbsKqgYAAr2KigDxr9sL9mrxL8eNG8Aa78LvEtvofiz4afEjSfFPhy7uGaOCWOFnt76x&#10;lKIzCK40+4vICFH3nQnha6P4/fsnfsy/tU6bY6T+0l8BPCfjiHS2kbS/+Em0OG7exMmzzPJeRS0W&#10;/wAuPdsI3bFznAr0KigDynQf2F/2NvCvwa1T9nrwv+zF4I0zwTrk0U2teGdO8OwQWuoyxujxyTqi&#10;jznVo4yHfLfIvPAq18e/2NP2Tv2pbzTdS/aN/Zz8G+NrrR8jS7rxJoEF1LbKTkxq7qWEZPJTO0nk&#10;g16ZRQByHh74AfBHwj44074leE/hRoGl67o/hFPC2k6lp2lxwSWeiJKkqadFsACWyuiMsSgKpUYA&#10;rnvHv7E/7I3xQ8T+KPGvxA/Zx8H6rrHjbSINL8YatdaHCbnWbKGSGSKC5kADTIrW9vwxORBEDkRq&#10;B6hRQBl+NfBfhT4jeDdW+Hnjvw/a6toeu6bPp+saXfRB4by1mjMcsLqfvKyMykdwa81+J/7AX7En&#10;xrHh7/hb/wCyr4E8UN4U0yDTfD8uveG7e6ks7KH/AFVqryKWMK5OImJTJJxknPr1FAHh3gH9kZvD&#10;/wC234i/at1qXSYtPg+GOl+Avh3oOjxvGml6VFcSXl6ZUwIw0tw1uirGMLFZR5JLFUwtL/4JB/8A&#10;BMLRdTt9Z0r9hj4cwXVpcJNbTx+HY90cisGVh7ggGvo6igA6cCiiigAooooAKKKKACiiigAr5Y/Y&#10;h/5Px/bQ/wCyseFv/UF8P19T18sfsQ/8n4/tof8AZWPC3/qC+H6APqeiiigAoor4h8afstfCz9sf&#10;/gqP8X/CXx71fx1eaV4N+EPgG48N6Z4d+KniDQLe0mvr7xQLqTy9KvrZZGkFnbAtIGIEQxjJyAfb&#10;1fz2/wDBYgIP+CkHxwO3n/hY1h/6hPhOv1s/4cz/ALB//QK+LH/iSXjr/wCXVfjX/wAFHfgx4D/Z&#10;8/bS+Lvwh+GcOrJoej/Ea3+wrrniS+1i6Hm+D/C0z77u/mmuJfnkbHmSNtXai4VVUeTnX/Ivl6r8&#10;z9U8Gf8AkvqH+Gp/6QzwncPWjcPWiiviT+0ALAc5r+hBTxX8956V/SwOlfb8G1vY+30vfl/9uP5Z&#10;+ktQ9t/ZWtre3/8AcJ5vRXpFFfb/AFz+7+P/AAD+WfqP978P+Ccz8Oji+uP+uI/nXXZqrP8A6v8A&#10;4FUNc9SXtZc2x1U17CPJuaGaM1n0VnymntPI7DTiPsMWf7g/lU2V9R+VZOnj/QouP+WY/lU2Pb+V&#10;cLhqehGp7q0NDK+o/KmykbeKo49v5U5OJBxRyFe08ixRUdFTyk8xJXhPxx/5KJdf9cYf/QBXuVfO&#10;/wC0N/yVC8/64Q/+gCvWyaP+1v0f5o8fPJf7Gv8AEvyZj0Vz9FfUez8z5H2nkdx8Oj/xcLQf+wza&#10;/wDo5a6v/gq58MfiF4//AGOtQ8X/AAc8J/2541+GvibRPH3hHSUheWS7u9G1CC+aCKNFZpJZIIp4&#10;kjAJd5FXvXnPwv8A+SmeHf8AsO2n/o5K9X/4KdfGL4jfB79jzXl+CmqxWXjzxnqml+C/At1JMY2t&#10;9U1m+g06K4jI58yAXD3C9eYOQRmvmc+jy1YejPruG5c1GfqvyNi3/Z0svHn7ZHhT9vPS/HM8draf&#10;CW88MW/hq60GSGSaO9vbW+W6eSR1eFlEAQwNDuy/LKVKnjf2l/8Agmb4D/ar+IPxT8SfEzx7eLo/&#10;xO+FOkeDpdK0+z8q40ubT9Rur+DUY7jzCHdZriNhEYwoNuNxdXKgvf2hPEPwX/4KB+Af2M7vxnbx&#10;+BW+A+oaxNfeJL9p9QutQs9QsLOF5b24cvK5iklLliWkYl2JPNXdE/bFVv26viR8Ktf+IXhuD4b+&#10;Cfgto/iu41eS6hSKwmlvtTS7mnui21IlgtYmO4gIFLEgE14J9GReAf2cP+CjOiNbn4gf8FGPDetD&#10;T/B99p1n/ZvwItbFr7VpYgltqt8TqE3mmBgZPs9t9kjkLYYhRiuZ/Z9/4Jo+Ef2F/iH4f+P/AMIf&#10;izqVv9i8C3lh8cLe40efULj4l3e+S9XWZiLgumpLdzXcgkK3DNFcm2QIipt6r4O/8Fbf+Ce/x+g8&#10;TS/CP9oSPWJPCXhu48QaxZr4Z1SG6fTIFLS3VrBNapLfRqBybZZeWUDJZc9pf/tK/s5fGDRfBvw4&#10;8P8AxYvpH+N/hG+vfAt34ZS+iubrTVtEkmvo7iBA2n7I7iLbNK0RWWSNFPmlVoDU8L/Yu/Z3/a7k&#10;/YP8L+JfCvxNsfg18U/HXxC1T4lePYdQ8Crq0Fy2r313etpV3ZzzQSwkQ3FpG5jlhmje127h84b0&#10;z9lv9ivx18JPj946/aw/aF+PsfxG+InjTT7PR7e+07wmuh6boei2zySx2Frai4uHIM0zyPLLPIzY&#10;jA24Yvyf7Jf7Z7+Af+CaEnx6/bK8XW6658JY9Y8N/Ey+t7xZprvVdEv59MkK7mHmXV29vE6R5Bkk&#10;u0VR86inf8Ezv2jv2tvjd4p+MXgz9sHSNF0vXvB/ifSGsdB0e32/2Jbanotpqq6bNJn/AEiW2F2I&#10;HmwA7xsw4IwD1PcvjH8B9B+M3if4d+KNZ1q8s5Phz45HifTorVU23VwNM1DTxFJuBwmzUHf5cHdG&#10;vOM13XQcCuL+LXx18J/BvxH4C8MeJtO1G4uPiJ40HhnRWsYo2SC7OnX1/vnLupWLyrCZcqHbe0Y2&#10;4LMvaZoJPz9+Ev7Bfib4vf8ABNn4zf8ABJXxDc6l4CtfD/xD1jSPCviu+0Z7+O90K51VNdsL2IFo&#10;EuP3V19mdUl/dywSAkYCn2L9pf8A4JjeDP2j/wBub4Wftp3vxN1PR/8AhA0jTxN4Us45DB4rWzuD&#10;e6R5zrOix/Y75muPmjl8z5V+TYGrwXxJ+2/8ePBf/BMb9o7/AIKh/D3x7Hql1rPjzUX+FVlqbXFx&#10;p+k6FYanDoNtstZJNiSSm2ubxygUPJcjcGC4r6O/Yc/bIv8A4pfsk658SP2ntb0PRPF3wo1bW/Dn&#10;xmuLOR49P07UdHkcXV0GkVdsElssV4CBtVLgDPymgrUw/iz/AMEx9O+Lt/8AtRS6t8a9QsLf9pPw&#10;/oumsumaYYpfDx07Tms1fzBP/piSsQ7xlYgU3REkOWEfwC/4J/8Ax8+Hn7RHgL44/GH9q3w34k03&#10;4b+BdR8L+FvBPg/4P2/hrTrOG7WwV5kEV5OyufsEe6MfuQNoijgCsJPM/wDgmX/wUr+Ofx1k/aA+&#10;JX7Zsek+F/CfgPRdD8Y6DZ2dgWm0Tw3qem3WqxLdPFua4lSxW3Z8KG3+YAucKPoL9lv/AIKW/sTf&#10;toeNdQ+HH7OHxtj1zXtL0z+0rrR7zQNR024Nn5gj+0RpfW8JmiDsil49yqXXJG4ZBanmuof8EpDf&#10;f8EsJv8Agmf/AML52+drDX//AAmv/CL5xnxN/buz7H9q/wC3fPnf9NMfwV0mt+CvGPxg/wCCs2g+&#10;M9T8DzL4P+C/wfvl0vXrqxmiWbxDr95CskUEjAJOIrDTPn2FvLN4gbBYYh8M/wDBaP8A4JjeMPHW&#10;g/Dbw7+1dpdxrHiXUhp2lwNouoxxreG4kt1triZ7YRWkrSRNtjneNnUo6gpIjNpL468f/Cn/AIKl&#10;j4X634quLnwX8X/hPJq/h2w1LWZZRp+v6HdwwXkdpC7FYY57LUbSR0QAM9m8mNzSMwPU43x7/wAE&#10;7f2tv2iNG8K/Cr9rz9v+w8bfDvQ/FVrrPiDQ9J+ENvo2p+Kxa3K3VrbX17HfSQpEkscW/wCy2sBk&#10;VSMoSGXoPhP8LfEvwT/4KvfFzxPB4R1y68N/HL4c6Br3/CRHL2FhrOiGTTJ7E7VxE8tpc2EybiC/&#10;kzbd2whfK/if+1d+39+zv+0f8I9J+Ifxt+DXjRvih8VrbwnqnwV8C+HbttR0LTJWlM2rQ3rXL3Fy&#10;LOKNZLmSW1hhUFgRFuUj1bwn8b9W+KP/AAVE+I3hOD4nz6d4K+Afwr0238SaJJPJb2txrmuSPfG7&#10;nbcIpVttP0+DYXB8v7dNgjLUBqcn8N/+CaH7T37LnhPxN8Ef2J/29bPwj8LdW+1v4W8FeNPhVH4i&#10;m8HPdSzTTjT7xb+0ZovMmYpHdJcBQBkuxdn6D4U/8EvdI+EXif8AZe1jQPjJc3Fn+zX4U8QaLFa3&#10;miKZPEP9qWdvbmYyLMBa+W0BcLsl3Bwu5du48f8AA74o/wDBUX9vjwBB+1P8HfiX8P8A4K+Addka&#10;9+G/hHxP8O7nXNX1jSgcQXWqTG9tktRc7PORLZX2wzp+8kIDnoPHH7Qf7XPgH9tL9kH4C/E7xR4c&#10;0+4+InhvxrJ8WNH8IWvnaXqGoadpllLA1rNeRfaoYUmlkdVDKxD7XMgUGgRL8B/+Cdv7Rf7Mt3Z/&#10;C34I/txLo3wZ074jP4l07wEPhtbyapa2Mt297PoSasbrb9iluZJGZjam4EbmMTAZJ6P4Of8ABNnw&#10;D4I+Ev7QHwR+KvilfGXh34/fFLxJ4t1izOk/Y206HVooIzZo3my73h8nctwPLO4qwRCoJ03/AOCp&#10;37ACftK/8Mif8NL6O3jz+3l0M6bHZ3bWo1U8DTzfiE2Yu9/7v7OZvN8391t8z5K+ef2Ev+Cpfx2+&#10;KP8AwUK+K37LX7SOjaPD4Rm+Knivwp8GNf021MLyXugPFJd6bcAFt8jWV1b3CSNsBMFwo3EqqAam&#10;98Iv+CLc3hP9m7wf+y98av2nJviH4d0r42T/ABF8fDVvCrRnxvKQ8kWn3qPeSo8H2pkuJhKswnMS&#10;gqnLV6T42/4JTfs0WHxj+Ffx9/ZX+GvgP4PeLPhr40/tS61Twh8O7OH+3NJmtJ7S+0qVLcwKPOim&#10;+W4cSNAVJRfnbNv9lX9sjWPEvwS+Onxs/aF1qzt9H+FPxc8daW15Z2Wz7Poei3coRnVcl3WCM5YD&#10;LEdM1x3/AASo/bG/ah+PV54u+F/7bHh/TdI8cQ6L4f8AHHhq10/TWsY5PDeuWKywwLBKxlaSzu4b&#10;u0nkbpIqqecFgepo/A3/AIJ5/tG/s0ajb/DX4H/txJovwZsviO/ibT/AH/CtbeXU7Sxlu3vbjQo9&#10;VN1tFlLcyysWNqbhY38tZQMsaHwR+CXx7+Jvxq/a++OPhrxprXw51D4iatp/gr4b61rXh3z5NLt9&#10;D02S1OrwW0jR+dE9/eXzxbmCyCJXG5HBb0Kf/gqd+wDB+0r/AMMiSftK6P8A8J8deTQ/7MjsrtrV&#10;dVbgaeb9YTZi6Lfu/s5m83zf3e3zPlrj/wBnL4u/H5vix+1d+yh4b8Sf8JB4y+HviWPXvhnqXj+W&#10;b+z1tfEOnvf2NlNJCpma0tr9L2H5NzJbpHEmPLUAFqa/7E37GP7Sn7Hmg6P8OF/aF+G+s+E7e7nv&#10;fE62fwh1C01zxHfzKTNqF1qU+v3PmXcs22SSaSGQsBsARduz6br4x8B/Hv8Aby+AP/BQL4d/sn/t&#10;O+P/AAN8TPD/AMXvC+vanY6p4L8F3Gj3fhK701IZXWdGu7hZNPdZVhjlc+a8zqDtCYk+zqBBRRRQ&#10;AUUUUAFFFFABRRRQAUUUUAFFFFABRRRQAUUUUAFFFFABRRRQAUUUUAFFFFABRRRQAUUUUAFFFFAB&#10;RRRQAUUUUAFFFFABRRRQAUUUUAFFFFABXyx+xD/yfj+2h/2Vjwt/6gvh+vqevlj9iH/k/H9tD/sr&#10;Hhb/ANQXw/QB9T0Vzvxd+K3gP4EfCjxN8bvinrn9meGfB+gXmt+ItSFrLP8AZbG1heeeXy4laSTb&#10;GjNtRWY4wASQK8c/4ea/s9/9Eq/aF/8AET/iB/8AKSgD6Fr5n+CX/KWj9ob/ALIx8Mf/AEv8Y1p/&#10;8PNP2e/+iU/tC/8AiJ/xA/8AlJXnv7E/xt8I/Hz/AIKc/tFeNvBWg+LtOs4/hN8NLVrfxr4B1bw5&#10;eF1vfF7Fha6rbW87R4cYkCFGIYBiVYAA+x6/Dv8A4OAPgNoXwm/bLm+JejeIdQurj4oRx+INWsrv&#10;yvJsriCwsNJCwbUD7Wh02B23s3zlsYBxX7iV8Uf8FRf2Mfg1+058SPDHiL4mjVvtGm6HJb2v9n3w&#10;hXYZixyNpycmvHz2ap5bJvuvzP0TwrzLD5VxlRxNe/Koz21esWj8JqK/Tr/h0z+yf/c8S/8Ag5H/&#10;AMbo/wCHTP7J/wDc8S/+Dkf/ABuvg/rVM/qz/XzI/wC//wCAr/M/MU9K/pYHSvzhP/BJn9k/H3PE&#10;v/g5H/xuvZP+G0/jR/f0n/wAP/xVfoXAeDrZp9Y9jb3eS99N+b/I/mn6Q/GWT4n+zOTm09t0X/Tr&#10;zPrqivkX/htP40f39J/8AD/8VR/w2n8aP7+k/wDgAf8A4qv0T/V3MP7v3/8AAP5q/wBaMs/vfd/w&#10;T64m/wBX/wACqGvDfgB+0P8AEP4m63f6d4mex8u2tVkj+z2uw7t2OeT2r1T/AISHUfVP++a4K+Br&#10;YWo6c7XO+hmGHxlNVKd7Pub1FYP/AAkOo+qf980f8JDqPqn/AHzWXsZm3t4Hfaf/AMeUX/XMdvap&#10;se3/AI7XzT4h/ah+KOg6/e6LYSad5NrdSRQ+ZZ5barEDPPoKp/8ADW/xd/566X/4B/8A2VfB1uMM&#10;oo1pU5c102np2du5+p4bw74gxGHhVi4Wkk17z2av2PqLHt/47Tk/1i/4V8t/8Nb/ABd/566X/wCA&#10;f/2VdR8Hf2i/iN43+IVj4c1uSxNtOspk8m12t8sbMOc+oFTS4wymtUjTjzXbSWnfTuPEeHvEGFw8&#10;603C0U2/eeyV+x9AUVmf2rd+q/8AfNH9q3fqv/fNe1/aOH8z5j+ycV5ff/wDTr53/aG/5Khd/wDX&#10;vD/6AK91/tW79V/75rxz4v6Raap46uLy63b2ijB2tgcIK9rIcbRqY1pX+F/mjwOIsvxFHAKUrfEv&#10;yZ5rRXR/8IvpfpJ/33R/wi+l+kn/AH3X1/toHxPsZkPwv/5KZ4d/7Dtn/wCjkrd/4LNW2l6D+zv8&#10;Pfjx4l1V7PQ/hT+0F4F8XeIpI13H7BBrUEExx3Ci58z/ALZ57U74d+HNOh+IOgzx+ZuTWbVl+b0l&#10;WvVP+ChnxG+Dfwp/Yf8Ail40/aB8Kf8ACQeEY/Bt5aat4bFxLC2t/aU+yxacksQLxPcyzR26yLyj&#10;Sq2RtyPms9mpVYW7M+s4cjKNGd+6/I8a/aE/ZQ8JftD/APBWrwPrnxu/Zr03xz4B0/4A61BJd+Kv&#10;B0ep6PbaqdYsGhQtcRPClyYvOKDIcp5hHG6vAf22/wDgmZ4j8T+L/wBpj4LfsT/s06R4N03xd+z7&#10;4TGhQ+GvDcGiaRrGq2niG9u7qySWOJLY3clvFHEd/QSw+YVQ7h90+Bv2gvCvg/4weCf2KvEnhvVL&#10;LxpffCt/ErRx6tJq1laW9nLaWc0DahclLm7l824G2aSLdKsbySFGYKeh0j9orwNrP7TGufsqWlhq&#10;a+IvD/gvTvE17dSQRize0vLq7tokR9+8yh7OQsCgUK6YZiWC+CfR3Z8Afs6x+HfFP7RnhH9pbx34&#10;B/4KAeJNY+DnhjxBrmj2vxb+G+k21ja+dpr2txYQrb2ME97dTq6LFBas4eSKNmIRCatf8Eqf2XPj&#10;z+xR+1RaeMfi/wDs7yW+lfH7wfe3ugw+HLG6u7f4NMmqX2r/APCJyMYhHZ2MkeoLJvXyo2voJYgj&#10;/u5D+mWaw/iXp2oaz8Odf0jR9GGpXl1ot1Da6cdam037VI0LKsX2uBWltdxIXzo1Lx53qCVAoHc/&#10;Ov8AY4/ZC+If7WvwKj/aI+DP7Quj6N4V8R/tZeN/izpeheLvAd1qtnrKnVJ7bSTPFBqNhIscL2/2&#10;9Y/MZHmMDsCItre5fsFfCz9rfwT+23+0t4s+PPiDQbzR9c8RaC9tf6T8Nb/RodcuU8PaXEt3Yy3G&#10;pXSi2iSOS2liHnFrhGcTRBTBWz+z7+2v+yj8Mv8AgnB8J/jh8PvBOuab4P1Tw3Y6L4M8AeE9Hvtd&#10;1Rb+G2kQ6JBHFG01zcQvaXMLSuAGa3eR3AJau8/Y5/bt+D37alh4gtPA/hzxf4V8U+D57aHxp8Pv&#10;iH4al0jXdAa5RpLX7VbOSAs0SmSNkd1Ze4IIAB5j+2f/AME87X41/Gf4VfETwrqvxOuVtvi4NV8b&#10;/Yfjdr9lbaXpv9h6tAbiztxqMcdm/wBpltI82SJKEmkUfu3mz9M/DP4d6H8KPBFl4A8N6pr15ZWH&#10;meTdeJvE19rF8++RpD5l5fzTXE2Gchd8jbVCouFVVHFal+0wq/tm6X+x74e8ETX1wfhzc+L/ABP4&#10;ga4kjh0e3+2x2dhAFELLNLdSLekKZIyiWMjYfOBX/Zj/AGzvhR+1f+ylZ/ti/DjTNctPCl9Bqs0E&#10;Gs2ccd55dhd3NrMxjjldfme1kZBvyVK52klQEn55aZ8K/iB4k/4NoviJ+yV4B8L33irx94G17xB4&#10;Q1rw34WtX1G8/tOz8YSPJCsUAZ3fyWSbAGdjhuhBr0r9u39ln9pnW/26rz4G/B7wTq958H/2trbR&#10;o/jR4isLi+2eGW0Jh/aDb41MFkdS0lbewUuQZnjYYJUZ+yv2TbT4IeMfh5H+1d8EfCGoaLb/ABx0&#10;/S/G2qW9/dSB55bnTLVYppLcTSQQXH2aO3SXyMB2jyzOfnPqmR1zQVc+Bdb8KftefCb45ft6/FP9&#10;mX4SXy+JtS8K+Dn+FNxfaM6WeqXVr4flik+xF4zFdyQN8oiG5DMI43wGNcX+xLD8cfiP/wAFC/hr&#10;8V/EunftW6vpWl/DvxXZ694i/aC+H9jodlaX1w2jOIbGCzt4mgEhjclZtyP5KiB5PKmI+sv22/8A&#10;gpH+zT/wT81j4eaX+0ZqWqWUXxI8SNo+lajZ2sb2un7fL8y7vJHkQQ28fmx7mXewDZCEKxXrvip+&#10;1f8ADf4Q/tG/Cr9mDxPpmsS+IPjA+uJ4XuLK2ja0gOlWQvLj7S7SKyZjOE2I+W4O0c0Afnrffsy/&#10;Giz/AODb/UvgxpH7PviiHx9eeNGv7jwrb+FLldXnYeP1nFw1sI/OY/Y0SQOVP7lFbOwA19N/tBaX&#10;pvxQ/wCCzX7Ovh/RtZkj1L4W/C3xx4s1y1EZ2Naak2naTaqW6ZaVbhsf9O+a9L+OH/BQz9nT9nz9&#10;rH4afsb/ABE1W+h8VfFHzRo9zEkAsdPbEgtUvJJJVaNruWKaC2VEkMssTr8uMn0jQfgp8NPDHxd8&#10;RfHfSdAkXxX4q0vT9N1rVp9QuJjJZ2RnNtBHHJI0duitczuVhVA7yFn3NggC5+bX7Qul+Hv2k/i3&#10;4T1H9iT/AIJX/F74O/H1filaajf/ABc1L4YReGbPTYftwk1e51LU7ab7Pq8U9uLgNFvuBceadodn&#10;Cv758Evh5Bq3/BSr9s/4G/FGC3t9P+KHhHwZrWjx298q3d/o8ujXOi3cir1URz2TpuwcGVCfvLn3&#10;748ftO2/wB+L3wn8C+KvCsP/AAj3xQ8UXXhn/hKptajgXS9Y+xS3VhbGBlzMLv7NcxKysCkqwrtb&#10;zht8w/4KIftafsUf8E6NV8PftqftD+FNUvPGEun3XhPw7/wicAm1a806Z4ry7jMDTxRy20Jto5mk&#10;lJEJOEKtOVkA8j5G1iwk0z9j7wt/wTx/4Ke/8EzPjl8QtU+D9oth4K8TfBbw/qd9ofiC1tIZLLTb&#10;1LjTLyJ4ZjahVkguiuD+8IQvsj7T9nL9nD9pPwB8TP8AgnTZfEr4V+JEuvh/8NfHNn49vWs5LqHQ&#10;p59KsUtoru4j3xwtIVKIruCzIyjJUgfev7Rnx18F/sx/AXxh+0L8RJiui+DfDt3q19GsiLJOsMTO&#10;IY95CmWRgI0Un5ndVHJrxD9o3/gpzb/sl6B8JNM+Lv7H3xa8QePPip4cutR/4V/8JNEg8SXejXFn&#10;BZSX1tKwmgMwhe9VBNGhVvLZiEG3IB4b/wAE/fGfxU/ZQ+HGgf8ABN34xfsEfFPxd4v0n4rXkt/4&#10;+PhGGTwnf29xr8uqxeI21d3MO6C3kjnWM/6SLi2jhCpLjZj/AAe/YJ+LXxu/Z2/aq8IXHh/WPAvj&#10;6H9s7xR8Qvgb4m1zSXtfI1O3Wyl0zVIfPiKzWkzJLA0oSRHilmC5I4+yf2Tf26/gX+2INa0T4fx+&#10;IvD/AIs8LfZx4w+Hvjvw5caPr2gtOnmQi5tJ1BCumGWSMvGQeGzkD2TIoEfkT4Q+Gf7bv7Sv/BNv&#10;WP2abr4AeLvhn4v/AGmP2oteu/GUmr+GL7Z4L8PXN42qXt5MHjRZImEItY0leJbr7QVV+TXrVl+y&#10;Z/wUJ/ZM/b9+D37Yfxh/anvv2grPXZpfhl4vi8N/BK10e70TRb5ZLm2vJfsEjqbOHUILd5ZpQohR&#10;2IJDtj9HM8Zo3D1oHzH53/sC+Ovil+yh4G0j/gnN8Yv2DPit4u8Xaf8AFq9mvviH/wAIfDL4V1S3&#10;utfl1SLxHJqzuYQ8FvLFMI2zcie2jhVVkACd14B+L/iXwT+23+2x8dtD+EeveKrPwP4S8E6Ppele&#10;GbR7q78Q6lZaVqGoy2VsiKxM3/E1toyoBKlwSO1faxweK8F+J/jb4Hf8E8NI0Obwf8KZgvxj+PNj&#10;puqtp90Wkm1zXrvZJqM7zMzOqlVG0HCRxxxxhUjRVAPmz/gm18btT8eftKXfxw/aX/ZW+PNp8avi&#10;ZY/2ZceIPEXwV1TTfDvgrRIQ91DoNteXCgJbrIpZ52Cm5uXVio+QL+htGR60ZFBIUUbh60ZoAKKM&#10;0ZoAKK8l8QftY6B4G/aovv2cfiP4d/sHTY/hbJ430vxzf6gsen3Fta3ht9UglaRVW3a1WWwmLF2D&#10;R3ZLeX5eXxf2Pf8Agop+zV+3Z4w+IHhb9nDWdT1i1+HV9YWupa9PpxgsdRa7heWOSzZ28yWIeW6+&#10;YyIrYDRmSNldgD3SivKf2vf2nbf9lz4faHrlh4Zt9e8R+L/HGj+EvBnh261KSyj1LVNQuliVXuEg&#10;nMMcUPn3Lv5bYjtnwCxAPPP/AMFFf2dLb9vn/h3HqF1q1r8QJPC661Zz3Fki6deAo8v2OKXzN7XI&#10;gjknKmMJ5cb4cspUAHu9FeZ/DH9qz4cfFj9pD4o/su+G9N1iPxF8JIdCk8TXN5axraTDVraW5tvs&#10;7rIzuVSJt+5EwSANwyR6ZmgAooJA615n+19+1V8Pv2LfgFq/7Q3xM0TXNW03Sbizto9H8L2KXWpa&#10;hc3V1FawW9tC8kYlkaSZMLuHGT2oA9Morn/hP8TvB/xr+Fvhv4yfD3UGu9A8WaDZ6zod1JC0bTWd&#10;zCk0LlGAZCUdSVIBHQ81l/tF/EzxV8GfgL4y+L3gf4et4u1Xwt4bvNWs/C8d89tJqpt4WlNtHIkM&#10;xErqhVB5bbnKg4B3AA7Sivm34vf8FRvgP8NfBPhPxb4F+GXxU+KV3408J6f4o0Xw78KPhze6xfjR&#10;LwZg1CdQqR20RwRiWRZCQQqNtbHr37PH7Qvwh/aq+DWh/tAfAfxhHr3hPxJbvNpGqR28kXmhJXhk&#10;UpKqujJLHIjKyghkIPSgDtKKZb3NveQrcWk6Sxt92SNgyn8RXlX7RH7UNr8EPib8J/gzonha317x&#10;N8WPGr6PpmmS6wLM22n21nNe6jqWTG/mLbwQ8RAAySTRJuQMXUA9Yorw34Xf8FBPgT8V/wBs7x9+&#10;wlo1j4isfG3w/sYru6n1PSQmn6tEYbSWb7FcI7b2txf2YlSRYnzcKUEihmWT9qX9vz4IfskfFT4X&#10;/Bj4h6b4i1LxB8WPFFvovh+18O6alwtkJbu1s/tt67yIsFqtxe2sRbLOzTAIj4baAe3UUZ9aM9qA&#10;CivMP2xP2j3/AGSP2ftY/aJufAF34j0rwzdWM/iWz0+ZluLTSXu4Yr2/RVjk837LbySXTRnaGSBg&#10;XT7wwP2t/wBu34d/skSafoF58JviZ8RPFWqWUl9p/gn4TeBbnXNUkso5Y4pbt1j2xQQo8sY3Sypu&#10;LYQOQQAD26ivDbT/AIKHfs1a/wDsOa1/wUC8GeKpdR8B6L4d1HU5mmtmsrppLIyxy2RiuQjJcGeI&#10;wKjAb3ZdpYOrGf4oftw/DX9mz4JeCfiL+1hYXHg/xV40trO3svhzo6S69qs+tTQI8mk2cdlEz30k&#10;creT5saCMnaxKBxQB7XRXgP7KH/BQ34cftVeKG+HMvwN+L3wx8WtpN1qtt4V+L3w3vNDurvT7ea3&#10;hluoZGD20qLJd26lVmMg8wEoBzXTfsO/tY+HP24v2WfCv7U3hPwpfaHp/iqO7a30vUZkkmg8i8nt&#10;WDMnynLQFhjsw70AesUV4n+3P+3r8E/+Cevw78N/Fb496d4gm0PxF4ytvDv2zw9pq3Z055ba5uWv&#10;LhDIrfZoobSZ5GjEkgC/LG3OO2+Ifx58FfDfxT8PfCerQ3l3L8S/E0mh+H7rT0jkhSdNLvdS8yVi&#10;4IiMNhKoZA5LvGMBSzKAdtRXhfx7/wCCiH7OH7N/7VHwv/ZA+JOr3sfir4rzSxaJLarA1rp7crbC&#10;9Z5Vki+1zLJBb7Ek8yWKRTtCk17pnigAoryf9oT9qK0/Z3+Kfwm8HeK/DNufD/xQ8ZTeFW8TTawI&#10;TperPZT3OnweQYz54uWtpoQwdNkhiGHEmV8z/aT/AOCuX7NH7LfxG1DwV4+8AfFTUdF8N362Xj/4&#10;h+G/hrf3vhvwdO0NvPHHqF8qBdzR3Vudtus5XzVDhSQCAfUlFV9J1bS9e0u21zRNRt7yyvLdJ7O8&#10;tZlkinidQySI6khlZSCGBIIORVigAooooAKKKKACiiigAr5Y/Yh/5Px/bQ/7Kx4W/wDUF8P19T18&#10;sfsQ/wDJ+P7aH/ZWPC3/AKgvh+gDo/8Agrd/yis/aU/7IL4u/wDTNdV9CV89/wDBW3/lFZ+0p/2Q&#10;Xxd/6ZrqvoSgAr5n+CX/AClo/aG/7Ix8Mf8A0v8AGNfTFfM/wS/5S0ftDf8AZGPhj/6X+MaAPaP2&#10;hfjX4V/Zr+AXjj9ovx1p+oXeieAfB+p+I9YtdJiSS6mtbG1kupUhWR0RpSkTBQzopYjLKMkfPfxR&#10;+Kvjn4rahZ6r47/Zr8bfDO4toWhh0zxvfaHcT3aZz50Z0fUr6MJk7cO6PkH5cYJ7T/grF/yiy/aW&#10;/wCzf/GX/pjvK2v2mvBOr+KfEem3OnTW6rFZMrec5B+/nsDXi8QQlUyuUYq7uvzPo+FatOjnUJTd&#10;laX5M8Jorqv+FP8Aif8A5+7H/v6//wATR/wp/wAT/wDP3Y/9/X/+Jr89+qYj+Vn6z/aGB/5+I5U9&#10;K+b6+uj8H/E+P+Pux/7+v/8AE18vf8IPq/8Az3t/++2/wr9i8JoSofXPaK1/Z/8At5+B+OFaniv7&#10;P9i+a3tb28/ZGNRWz/wg+r/897f/AL7b/Cj/AIQfV/8Anvb/APfbf4V+xe1p9z8D9jU7Ho/7Hv8A&#10;yNWr/wDYPX/0MV9AV81/BrxZp3wX1O81rxTDNNDdwrBGtiodg27dk7ivGB6mvQv+GuPhp/0Cda/8&#10;BYv/AI7XzWZYXEYjFudOLa01+R9XlWMwuGwcYVZJPXR+p6lRXlv/AA1x8NP+gTrX/gLF/wDHaP8A&#10;hrj4af8AQJ1r/wABYv8A47XB/Z+O/wCfbPR/tTL/APn4jifHf/I66t/2Epu3+2ayce3/AI7WD4t+&#10;OnhDUPFOpX0VjqKrNfSuoaFM4LE/36z/APhdHhT/AJ89Q/79J/8AF1/LOZSjHMKyf88vzZ/dGT4X&#10;ETyjDyjF2dOD/wDJUddj2/8AHa7r9m//AJLDpf8AuXHb/pg9eL/8Lo8Kf8+eof8AfpP/AIuvSv2R&#10;viJoni74+6L4f0u3ulmmjuirTxqFG23kY9GPYelGXNSzCil/NH80TneFxFPJsTKUWkqc2/8AwFn1&#10;9RWh/wAI3f8A/PSL/vo/4Uf8I3f/APPSL/vo/wCFfqn1et/Kz+fvrWH/AJkZ9eX/ABO/5G+f/rnH&#10;/wCgivYP+Ebv/wDnpF/30f8ACuM8YfBnxX4h12TVLO7sVjdVAWSZweBjspr28g/2fGuVXRcrWvqj&#10;57ib/asvUKPvPmTsvRnmVFdz/wAM/wDjT/n/ANN/7/v/APEUf8M/+NP+f/Tf+/7/APxFfY/XsJ/O&#10;j4P+z8b/ACM5zwD/AMj3ov8A2Frb/wBGrVf/AIK73euj4afBfQbO0W40fWP2ovh7Z+KoZYw0baf/&#10;AG1FJh88bTPHbg/XHeu68KfA7xfpPinTNUuL3T2jttQhlkCTPuKq4Jx8nXAqf/gpN8FdE+P37Dfx&#10;H8A618Q7fwe1voDa1pvi69vPs9vol9psiaja3s8uxzHBFPaxPKwUt5SyYwSDXi5pWpVpxcHfQ+gy&#10;ahWoU5KpG12j5w/bV+G37RnxT/4LDfDvw5+zD+01b/CnxFH+zvrlxceJLjwPb+IFmtBrVgr232a4&#10;ljVSztG/mBsjysYwxI8B/aO8fftyfsA+P/2qPir4r/abs/il8TNJ/Zy8IvoHjCPwDa6Gum2914hv&#10;7PItIZZIme3Es9wJXJUnbvUohDfpt4A+Gvw6+Ifirwj+174h8Iaevj9vh8ulxatpeqXc1vBY3jW9&#10;3PbxCVYRLGZoo2WWW3jl2r92Pc6Voav+zl8DvEXxD8SfE7xF8O7HUtZ8XeD4fC3idtRL3FvqWjRy&#10;XDrZy20jGBoybu43fJl1k2sWUKB5Z7Nz87P2PPhb/wAFPLb9pHwX4W+JPwf+MvgX4UeKfB+reH/i&#10;Prvj39riz8Y3V+7abPLZ6lprQzJcaff+egzLZqE2PuEcQj31s/8ABIv9pf41/tQ/tNL8NPjp8f8A&#10;UtU074M+AruP4Z3ltql3bD4uadJrF7pn/CYXcXm7buOKGxt4FSXz18+6kud2+SIr9KfDL/gjN/wT&#10;K+DX/CWP8Mv2UNI0ibxro97pWvXVvq1+0/2K7jaK5gtpXuC9ikkbshFs0XynAwK7/wCKH7OnwJ8H&#10;+HfCvxd0L4Y6La6x8C/C+pD4XySahd2NnosLad9ne3YWgcm1aGKNGQxTbVjVljZ0WgdzwD9gP9oX&#10;wp+zh+zN+0B8Qv2gtds/DPgfwT+098Q7TwzK0G1WsP7blkS3tokG6aV7ya5ijhjDO74jRScCu4/4&#10;J1fBD4o/8LD+LX7e/wAd/Cd54V8VfHnUtKms/Al5tEvhzQNMtWttMhuV5ZL+SOWSa5Xeyo7ogVDG&#10;wOD8Ev8Agl/+yV8b/wDgmd8J/wBl39pC1tfix4csbeDxc2uWPia+jt9W1q9W5up9SgubWSCWWGST&#10;Urto95wY5ULKWAI9C/Y9/wCCWv7B37Bni7VvHn7JnwM/4RXVdc00afql1/wlGqX3n24kEgTbeXMq&#10;r86g5UA8YzjigDzz9jDUZdQ/4K2ftpRX2pzTTWMfw3tbWCWUstvaf2HcSoqD+FTNNctxwWZj1zXx&#10;x/wS+/Zv/wCCiXjT/gkVovjv4Of8FLLHwT4Gm0rxW9p4Bm+COn6o9vHHq2prPH9vlukkfzZFlk3F&#10;AU83aMhAT+g2o/D4+BP+CoGl/FPw18TNGtYviJ8HrrSvFXgeaTy7y/l0e/ilsdXhCQN5ohTU7u1l&#10;MksQCz2+0SEYX0j4K/sy/Av9nv4F2/7Nnwc8DR6R4ItI76O30Nb+4uFRLy4muLhfMmkeQh5biZsF&#10;/l3YXaAAAD8pZfi7+2j4uuv2Uf2Uf2f/AIY+N/HHhnSf2KvCnjG+8F/Dv43x/D++v7yeIWBuLnUC&#10;6S3NtAkUWLaFkxLcK8hZQFPqE3jH/gol8B/2FPAPxf8AjV4k8RaR8YPhx8d49C8AfDfWPilbatd/&#10;EzRr+4it49A1W5spDa32ofZ5pit5JAZITp/2gpFumkr7M+Nf/BL/APYL/aN+Cng79n340fs6aXr3&#10;hb4f6PbaV4Lgnv7uO70mzgiiijgivoplughSGIMDKfM8tS+4jNdF8P8A9hT9kj4UzeAZfhv8DdJ0&#10;Vfheupf8ILb6e0scGlyX6LHdziIPslnkRdpmlV5FDyBWXzH3AXPzk8K+HtA/bE8YfsP618cviZff&#10;EUfHC5+K198QFury6W306e/8L3EF5olnFNI7WMFjtazWOMqN9u82A8jE1/hB8SPiRov/AAVP/Y+/&#10;YV/aB1ebUPiF8Adc+Img3Gt3EZDeI/Ds3hdZNE1n+JQ01qjRSL5kjrNaTb2DNgfo34e/YJ/ZG8If&#10;GK3+PXhv4QwWPiq18Zat4rtdQt9WvFjj1nVLFbHULwW/neTvuLdVWQbNrMPMx5hL1t+Lv2Sv2cvH&#10;P7Rnhf8Aaz8VfC2xuviR4O0m60zw34r86WO5tLS4SRJYsI4SQbZpgu9WMfnS7CvmPkC5+SX7SH7V&#10;niL9pQ/tMfE34e/sh/tJeKPEGu+OtKi+A/xM8AfDQ654b0y38H3JOn3MF4ZEMaT6ouqSTGNJPLju&#10;zje6stfXHi79oE/8FE/j/wDszeBdA+NnjT4c/Db4kfCPVfiE1v4L8ZPpF94k1SE2Ea6G19ask+bS&#10;O5upZooJBuKZYYiVl+0fgj8E/hR+zd8KdB+BnwS8HWvh7wr4bsRaaLo9q7ssEYJY5aRmeR2ZmdpH&#10;ZndmZmZmYk+TeN/+CVH/AAT3+I37Ouj/ALKHjL9mHRLzwD4d1C8vfDui/arqN9Jmu7qS7uDa3KSr&#10;cW6vNK5KRyKm3agUIqqALni/7d3w+tfg1/wT38I+FfCXxn1/4l6x4P8Aj74Qbwz4m8Ya0mq6p/aK&#10;eL7UC3muQAZZYA8lsS/7zahVyWBr5J/4K3/GbXfHHww/as8a/HX9nL4xWOuQ248BfCu+n+Gmrf8A&#10;CN6R4dtNXtJLjUDqLQpa+ZqV1B5xlBYeRDYxq5O4H7o+MX7JHwI8P/Ef9mD9kr4er4I8D/D7wd45&#10;vvGum+B4Ly4tdQ1nUNItHks47NEGy4WO5vPt1yZXLsbeM4kDSsv0T8ffgR8JP2nvhFrfwE+OnhVd&#10;c8KeJLdINY0lr6e2+0RrIkqjzIHSRMOinKsDx6ZoC9j5a/4KrfEXw58bv+CXq+MtQ8L+ItB8OeJP&#10;Hng2LXdM8YaDPpWoWtifFWnRyrcW1wqyQ529GAyrAjIYZ6j9p/n/AIKzfso5H/Mm/Er/ANJ9Er1T&#10;9u74B+Cf2oP2OviN8CfiFr1po+m694Uul/t2/kKw6RcRL59vqDkOny288UVwfmAPlYJxmvN/iH+w&#10;x+yR/wAFSfgB8I/iJ+3D8PPD/wAQtSsfB8Go6bqnhTxNq1lpbTaja2kl3NZtDNbyS20rQxNEZlLi&#10;MLwpZgQR5r+0L8RtE8P/APBWjU/iF8B/DK6744+Gf7JfiW4+IENnC0yTxve2d1omkSumRFcySw3U&#10;6xnbI0MgYblYV8q/sWeIv+Ct/wARf+FE/tOaZ8MPitJp/iTxdo+qePPiT4m/am0jUvDuv6PqVzGl&#10;7EnhotHDYgLMy29vAi3Fu4WPEkigV+p37M37In7Mn7HXgdvh5+zD8GNC8HaTMyvdR6Tbfvrx1BCv&#10;cTuWluHAJAaV3YA4BxXmfgP/AII+/wDBND4Y/H9P2n/AX7IHhbS/GUN4t3Z31uJ/stlcKyss9vYm&#10;Q2lvIrKGV4oVZW5BBJNA7nzz8NvCGt/t76l+1J8YPjf+2/8AFT4d3Hw5+KniDwZ4ds/AHxLvPDuk&#10;+ENH0eNGg1GW2hkVLieYNJcTz3JkR1wqCJYwB5f8Y/27/wBs74ZfsYfs1/8ABQzwd4svtY+K3jD4&#10;UavY+KfhLqN9Kun+JNPg0q41BvFQsIyIYpLNreC7kkihQyw3wthIgeFT9yfH/wD4JRf8E8P2pPjV&#10;a/tD/Hv9lfw74i8YW3leZq1w9xEL3y1VI/tcMUiQ3u1ERB9oSTCIq/dAA9S0z9nj4MaL8YIfj3pP&#10;gG0t/Fdr4Oi8KWOpwu6raaPHObhbOGHd5MKGQhmKIrOI41YssUYUC58hat4k8Q/sf3X7Jf7QXhv9&#10;p7xd8Qvhn4khXwN8R/E2ta5qepW+unXYlu9J8QvFLPJDZj+0lEQmYDyoNRjtlYRpGi+F/Gmf40ft&#10;I/sR/Cf9oPxh8WPF+jX3x0/bZ8M6/wCBGvCGuPBmgXGoNa6MlnDMZIFItIYb0HZseW6ZmV85P1z+&#10;1t/wTS8JfEL/AIJ26x/wTw/ZX0HQfBvhnxDrVr5seq3V1cW+i2Umsx6jfTWkT+aTKCJWgg3RRLI6&#10;4aJVAr1X4s/Bv9key8BfDf4d/F7T/D+i+H/CHjLQG+Gem3mtHTILfWrJguk29sEljE0isoWO2+YS&#10;Y27GHFAH55ftifGj9o3/AIJdfEv49fDb9nn4+fEbxjZwfssaT4x0X/hZvi248R3Giaw3iD+xZb62&#10;kvC5jUQSNdPG2YjLHkr5arGvQ/sO+AP+CnehftUfDq2+InwV+LnhL4U6/wCG9T0b4i6r8Rv2srLx&#10;sdZZtNnnsr6xWGZJ7G8M8a5ksgF8t2YJGIy9foL4j/Zd+AXjH4t6p8cvF3w0sdU8Sa14BbwTrFzq&#10;Ukk9ve6A1w9w9hLauxt3jaSRyxMZZgxUsV+WvKfgp/wSC/4Jw/s5+I/EHjH4I/swab4c1jxJp91Y&#10;32r2GsX/ANrtoLmN45lspmuC+nbkkZd1qYWUEbSMDAFz889A/bg/ax0fTviZ4Pj/AGofEmuaN+zn&#10;8OfG+tfBHxgstx5vxfa0nnsF1DULp4hBq0WirlZYkGy5nVbhzMiFj718Q/A/iv8AYx0P9lz9ob4U&#10;ft/fFTx1q3j/AOLHhjw34ih8Z/ES51jRvG+m644NzNDYyyNb2zxRnzbeS2CLHGpDeYSGr7Muf2FP&#10;2Tbvwv8ADbwbJ8GNPXTvhEnl/D2GK6uEbSoWtGs5YC6yB7iGa3YxzQzmSO4GDKshAI5X9n7/AIJS&#10;/wDBPH9lj4zXX7QfwC/ZW8O+HfF915nl6tbtPN9i8xGR/skU0jxWW5HdG+zpHlGZTlSRQFz5x8R2&#10;/wAWfgT+3YfiH+178TPjBqfhDx98dtP074R+Nvhv8VJh4a05pz9ntPDOr+H0lVIk8+3eGS6WGdZZ&#10;JR5kkDbifmnWPiN/wVj/AGmr74xfGv4N/B34wX2q6J8UddsfC3izQf2rNJ8P6H4PbSL2SO3sLrw3&#10;PtgmjjWKL7Ul4ha6Rmbeiyh6/SnS/wDgll/wT70b9qC4/bM0/wDZb8Or8SLrUX1GXxC/nOovmk8x&#10;r1bZpDbpcmQl/tCxCXeS27JJrP8AjL/wSI/4JtftB/G2P9or4w/skeGda8XCcTXWoSmeKG/kH8d3&#10;bRSLb3jHgEzxyEgDOcUBc8z/AG3tE8NeO/8Agol+xXoHxS8N2Ml14gj+IWm694YvJFurS8sLjwo5&#10;vrOaNh5d1B5iW6sHUq2BxzWj+wtFFb/8FU/23YIIljjj1n4eqiIuAoHhhMADsK6r4s/s2eAP2of2&#10;89W0/wCN3ivw7rXhvw98ArvQLL4crLKmpqniO6mt9T1KSRBG8EUlrp0VpE8MjPk3WTEQnmVf2cv+&#10;CKP/AATF/ZO+M2j/ALQH7Pv7NX9geMPDrXB0nVv+Ez1q6+z+dbyW8n7q5vJImzFNIvzIcbsjBAIA&#10;6Ff9uK7125/4KF/saeGJ7NZvDlx488W3moedGCg1C38K3xsjk9GHmXDL7rnqK8F/aD/Zf8X/ALUP&#10;7d37U1l8INaj0n4meB/Dvww8X/CnWpPu2niCxj1t7dJMsFMM6NLayB9yCO5ZirbQK+oP+CmPw6tP&#10;EPwb8J/GC28e6R4b1z4U/FLw/wCLPDmoeINVlsrC6uEvFs5NPuJYbe4lCXdveXFqojidjNPD8rY2&#10;n2Dw38E/hb4R+Lvif46eH/C623izxlp+nWXiTVBdzMby3sROLRTGzmNNn2mYbkVS275i21cAXPyz&#10;/ZO/bw8R/ELXv+Chn7eXwh8M3Gh+JrL4OeC9VXQ9Qt2kk0HXLHw5qsd1azJNGhk+y3kEyNujUOIS&#10;doDYra/YJtv+Cplv8Zvgf8UtW+CfxWtPCuucfEDxf47/AGstL8V6N4q0y9spJxdW+k7iLWZJRBcW&#10;5sghWJJImV0dnX9FPhf+yF+zR8GfiF8RPih8MPhJpmka58WL6G8+IlxA0jR6zPGsqq8kLsYkJ8+Z&#10;n2IokeaR33M7MeB+Bf8AwSa/4J1fs0fG+b9o34Gfsp+HfDvjGRpDDqlrJcOliXRo3NpbyStBZ7kd&#10;0PkJHlWYdCRQFz5X+MX7S/xK8Mf8ECfi58T5/j/run+PNB8WeMNJTxE/iqaHV9OvI/Gd7DbWgn8w&#10;TRSrbGCOOLcGERjVQF2iuo/4KkftWaf4Z/by+Bvwef8AZt+KXxY0f4brdfEjxh4Z+Fvw8/t+5jvH&#10;gudN0OST97GsKpK+oTksc74bfCnduX3H4jf8EdP+CZfxZ+Jfiz4wfED9j/wxf+JPG9rPB4k1Lfcw&#10;m4M5JmuESOVUt7lyWLXUKpOxZiZCWJPsvg/4BfCT4ffF3xp8evCvhZrXxZ8QY9Nj8XatJqNxL9tS&#10;wheG0RY5JGjgWNJH+WJUDF2ZtzEtQFz8rfgf+3d49+Bv/BH79oT4T/CnSfEnwo8TfA3x9b6J4UtP&#10;iRoU0OueGvCfiHWrdtNvL63kc7LiC0vroR4JQLZwv8ynB/Qr9m79lPwv+zR8RJLLRv2u/ij40/tz&#10;wfFDc+E/id8R5fEP2n7NIoOrwC6LSwO3n+XN5JW3cyw/u0KLnt9f/ZT/AGfPFvxK8SfFvxN8NLXU&#10;NZ8ZeDI/Cniz7ZcTSWesaQkkrpb3NmX+zTEGaVRK8RlCSNHv2HbXhHiP9g39lD/gnV+yj8YPGf7E&#10;Hw08G/CvxHq/g/UfM8b67qF5JFpbvEwW4muZFu5orWB9s5hRfKzEMqoy6gjw3/gnB+2Ze/s/f8EZ&#10;Pgb4a8JeH5vGnxa8Y2usaN8Jfh/bP5lxq0kWrX0dvPMNwMGm20KxSXN2xWOGID5tzxq30N+zl+y7&#10;+1B+wb+wT8Pf2a/2ZR4F8aeLtBkml8Vah8QPEF5ptjPNdzXN7eywPZ2Mzti7uNsSPGv7kDcxYfNh&#10;+Kv+CGX/AATP+LfgP4d+HPjp8DG8YXXw6+Hem+D9D1yXxNqWnyTafaB2RpEsLmGJpHlmmlZ9mWaZ&#10;ucYA91/ZP/Y7/Zx/Yf8AhdJ8GP2Xfh3/AMIx4Zl1SbUn03+2Ly9zdSqivJ5l3NLJyI0G3dtGOAMn&#10;IGh8qf8ABv7qX7VU37DPw/sfHng/4fW/w3XR9XbQdU0jxJfTa3Ld/wBsXGVuLWSzSCOLJuPmSd2+&#10;WL5fmbb6t45bVtW/4LK/DfTfEWkwyaPpH7Oviy+8M3U8Ckx6nLrehQ3ZjYjO8WwhU4PCyt2Y5+jP&#10;AvgHwL8L/Ctr4E+GngrSfDuh2AcWOj6HpsVpa2+92kby4olVEy7MxwBlmJPJNeC/tu/DrS1/aC/Z&#10;z/aQsviF4f0HxB4O+Js2hWdr4k1ie1j13T9bsZbW90+3SGNzPefure6hjYBM2LF2jUGRQD5B+Pdl&#10;qXwf+OHxq/4KH+EdHmutU+AP7Uunal4gW0s57qe48I6h4S0Cw12FIY2CkrbyRXm9wRH/AGfv4AbM&#10;HxXudO/ag+I8f/BRMNDeaRq/7W3w4+Hnwn1CJoZopPDWi+J4kuby3mjJ3xXmrPevnPMdrb+mT+jQ&#10;/Zr+Br6b8RNFm8BW81r8VriWf4hWtxdTSJrDyafDp0m9WciNWtIIoisexcKWxuZmOdafsf8A7Num&#10;fBzwT+z/AGPwzt7fwj8O9U0jUPBujw39yo0+60ydJ7KXzBJ5krJLGrnzGfzTu8zfubIO5+e//BUz&#10;4ifE6+8X/tBa/wDso+Hf2kvEGufDvSYJPGXijRf2ih4T8L+ApU0SK7iex0/7Sv8AaP7rZPcQmBi7&#10;SOFkBdQPS7W4+OX7bvxN/ZP0LxT+1D498G6b41/ZluvGnxGtfh9rkmkN4iuVfw3J5XmQFWtMzXTE&#10;zQbJhEZoUdFnc19CfHv/AIJSf8E8P2ofjK37QXx5/ZX8O+IvF8un/Y7rWLl7iM3cfleSrTxxSLHP&#10;IkYVElkVpIwibGXYuPSPA/7MfwO+G+qeC9a8F+BxZ3Xw98DyeD/CE39o3Mn2DRX+x7rXDyMJc/YL&#10;T95JvkHlcON77gLnxp8JJvGNt/wTo/bY+Bnxo+M3iPxvovw58SePvDOia54y1R7vUo9DPh62vVgu&#10;LuQmW4aM30yiWRi20KBtVVRfQfgh4I/ao+O3/BM/9nnQ/wBmP9tK1+FfiqH4P+FdQ8Q6xfeBbXxL&#10;cXsM2jRKoaK6mQRbpVdvNO4sY2HOGrpf25f2bPA2lfsmfE74X/Czxjo3w3Px28b2Ft4+8U61fTyR&#10;u2r3Gn6VfvGrrMq3E9ki2sMYEUPnSIxaMlnPTftRf8EwP2BP2y9N0PTv2kP2aNB1xfDdhHYaDcW0&#10;1xptxZWcefLtUnspIZBAu4lYd3lqWJCgkmgD8/vDvirSNf8A+CInij4GeK/DtrAnw9/ac0zwN8TP&#10;EdpqUt3Z+KrmHxjpk2oa5FNP85jupbnec4CtvVQqBUH1D8bdf8PeB/8Agu78I9e+OF9b2vh/XPgN&#10;rOjfCm61Zh5C+LG1WB7yO3LcRXUunmOPdlTIp8oFiwU+uftK/sSfs7eJf+CenjT9jHwv4f8ADvw/&#10;8DyeD7uLTGs7cWlhoFxHm6h1FhGyf6m6RLp2LAuyMzk7mJ2rT4U/CL9uz9kHwZZftW+BfAfxFsPE&#10;nhbS9YvvsNm91o815NZqzXmnPcKs0cZ82Qwy/JMI5OSCSKAueS/s2/tE/wDBRyx/4KDXH7JX7ael&#10;/BM6Dqfww1Xxd4Xvvhdb6x9sC22rWFnHHdPfybATHdsWWNDllBDgAg/Gf7BHibxz44/ZE/YK/Yws&#10;vjb4i8C+EfiXN8QdT8WX3gzWp9L1jVW0e/muLXTYb6FhJbRStPI83l4kkSDarpkk/ov+yL/wTV/Y&#10;U/YVvb3WP2Uv2d9H8LalqFq1reawtxc31/Jbs6O0H2q7llmEReONjGHCFo1OMqMYfhv9hH/gmn+0&#10;J+xJ4d/Zn8IfDbwp44+CdnNPc+FYdN8STalbQzfabgyzWuopcPMJBNLcoZI5ty7pI8gZWgLniv7V&#10;XwH8FeC9B+AP7PGrfGXXvit4fuP2tP7O1S3+IevLrl7aWl74Y11ptHuriQGSeNY7htouC0ognjRm&#10;YBWPnXwW8TeIfgP+1B8C/wDgl18VdeuLrWPgv8cp5/hvqWqSr9p8QeA7rwf4m/sy4BOzz3syr6fO&#10;8UaxI1vCvV+fuDwD+wV+x98J/AXgn4YfDj4G6ToehfDvxUviTwjYabNNELbVxaz2ovZGEm66lMNx&#10;KhacybsqTlkQr0Hjz9lz4A/Ev44eCf2kvG/w6tbzxx8PY76Pwf4i+0TRTWKXcDQToRG6rMrRs2Fl&#10;VwhYsgViWoDmPyV/af8A2oPEX7SWr/tQeOvAX7H/AO0x4p1/XvE2maP8C/iN8OfhmNY0DSY/CN20&#10;llc29+rpIgm1pdQlmMSybIpEA3OrLX1N4s/aNm/4KJ/GH9lPwh4a+PHi74d/D34qfDTW/HGpWfgb&#10;xY+lX2vapZpYKNE+32xS4X7L9ou2mjhkXf5R3D5FZftb4F/Av4Rfsy/CTQ/gN8C/BVr4b8J+HbU2&#10;+i6NaSOywIXaRiXkZnkdnd3d3Znd3ZmJJJPlvjr/AIJZ/wDBP/4mfs9ad+yv43/Zm0W+8B6Pql5q&#10;Oh6Kbm6jbS7i7upLq4a1uElE9srzSuSkUioFIQKEVVAFzxX9vnwDc/Az/gmQPDvw1+MHiD4ma94L&#10;+MXhObwr4g8ZaymsatDqS+M9OMdtLc7d0ksJka3BfMoT5HJ5z1n/AAUS+I/iX9p1NZ/4JafsvTR3&#10;fjLxto62vxU8T+SJrD4eeGLtSs8932e+uoPMitLMFZH3mdmjjjDs740fshfAvwt43/Zh/ZI+GA8H&#10;+AfAHhf4kXHjK08H22oXFpfa5faRZzXFpb2qKhS623M4vbgzSByLQMBJl2Sx8dv+CHP/AASz/aW+&#10;LeufHT42/sw/214q8SXQudZ1T/hNtbtvtMoRU3eVBepGnyqowqgcUAfTvw/8DeGvhh4D0T4aeDLD&#10;7Lo/h3SLbTNJtTIz+TbQRLFEm5iScIijJJJxzWvWD8LPhn4I+C3w08P/AAf+Geif2b4c8LaLa6To&#10;On/aZZvstnbxLFDF5krNI+1EVdzszHGSScmt6gkKKKKACiiigAooooAK+WP2If8Ak/H9tD/srHhb&#10;/wBQXw/X1PXyx+xD/wAn4/tof9lY8Lf+oL4foA6P/grb/wAorP2lP+yC+Lv/AEzXVfQlfPf/AAVt&#10;/wCUVn7Sn/ZBfF3/AKZrqvoSgAr5v+If7Kn7WWmftbeLv2o/2YP2jvh34dHjfwX4f0DXND8e/Cm/&#10;17yzpNxqs0M0E1pren7N/wDasqsjo/8AqkIYcg/SFFAHwV/wUz8C/wDBTSz/AOCb37QV349/am+B&#10;OoaHF8EfFj61p+j/AAD1mzu7m0Gj3RmiguJPFUyQSsm5VkaGVUYhjG4BU/WPxP1XS7/X/sNjqVvN&#10;NYqIr2GGZWa3kIEgRwDlGKOjAHBKsp6EVwf/AAVi/wCUWX7S3/Zv/jL/ANMd5XlfwEC/8Nu/tcHH&#10;/NYNB/8AUD8M15+af7m/l+Z6WU/79H0f5HtlFFFfLn2AV8f19gV8f5r9I8Pv+Yn/ALc/9vPyrxN/&#10;5hP+4n/tgUUUV+kH5UYvjn/kEx/9fC/+gtXK11Xjn/kEx/8AXwv/AKC1crXdh/4Z5+J/iBRRRWxz&#10;3OL1b/kKXH/Xdv51Xqxq3/IUuP8Aru386r1/Dmcf8jbEf45/+lM/1K4b/wCSewf/AF6p/wDpCCvZ&#10;v+Cf3/J13hv/AK433/pJLXjNezf8E/v+TrvDf/XG+/8ASSank/8AyNsP/jj/AOlIz4q/5JnG/wDX&#10;qp/6Qz9HqKKK/cj+PbhRRRVRJkFFFFUSSWn/AB9R/wDXRf5182/8Fj9ZsNQ/Zl8J/ALV57qGx+Mn&#10;xs8G+A9Ums5SjixvdXga7TI/hktoJomHQrKQeDivpK0/4+o/+ui/zrw//gq38L/iF8Qf2OtR8XfB&#10;vwn/AG542+GvibRfH3hHSUgeWS7u9G1CC+aCKNFZpJZYIp4kjAJd5FXvQC3PK/2lfiR4m+FX/BaD&#10;4feIfCXwM8WfEC4k/Zv163bQ/BkmmJdRIdc08mcnUb20h8tSoU4kL5dcKRuK+d+Ov281/Z1/bI/a&#10;H/bI+Ln7OfjLwivg39m/wqIPCPiy90tLzUZ31vVYbUCXT7u8gihluJ44jIzlkw7GPAXd9gQfs6WX&#10;jv8AbJ8K/t56b43uIbez+Et54Yt/DN1oMkMsqXt7aXy3TvI6vCyCAIYHh3ZfkqVKnjf2lv8Agmd4&#10;C/aq+IXxS8SfE3x3eLo/xO+FOkeDptK06z8m40ubT9Qu7+DUY7nzCHdZ7iJliMe0G3G4urlQDPB/&#10;gN/wVV/ab+IPxxs/2Z9f+In7KfizxR8TtJ15vhTf/Bn4kXOv2/hzUrKwe8gtvEMG5JXgkRJP9JtW&#10;QFrdlCKZEYehfsV/8FK/ij+3H8YdD+D3g34R2+gXXgHQ7pf2no/EFox/4R/xAss9jBomnNHcESyP&#10;c2t1cmZhJELSOIEiaYrF3/gL9nb/AIKQ6MYR8Q/+CkXh/XFsfB99p1n/AGf8CbWxN7qssQS21W+J&#10;1CbzfIYGT7PbfZI5C2GIUYrmP2ff+CaHhH9hr4ieH/j98HvivqdubHwLeaf8brebR7jULn4l3W+S&#10;9XWZiLgumpLeTXcgk23DNFcm2QIiptB6HH/8E7vhn4d+O/7DXjb9iey+JHjbw7oHwj+OvivwDLqP&#10;h3Xjaaje6Tp2tSz29kLrYZIYWtJ7e2cxMkvlxsqSJuyO9/4IqeFdA8Cf8E6/DHgnwpp4tNL0bxp4&#10;2sdNtRIz+TbxeLdYjjTc5LNhVAyxJOOSTVb/AIJ/fBz9prw/+wJY67a3Ph/4c/Ff4meKdW8feK/+&#10;Ek8H3OpQ2V1rGpz35t5rEXlpIkyW0sEBUyqY2iIZWIIrsv2DP2Uf2gv2QfBT/Cr4gftFeFfGvheO&#10;81bUNPt9K+Gs+j3sV7qGqT6jM7zvqt0kkQkup0WMRIwXZlyVO4A4n9m7WT8Uv+Cvv7SviTxNotq1&#10;18MPBPgnwZ4VvVZ/Nhs723utZvQQTtBlnmtgxAyRZxD+Hn5j/wCCS37R/wATPBf/AARd0HwJof7E&#10;PxX8UafDo/jBE8XeH7rw0umzCTWNVZnUXesQXW2MuUbdADujbaHXazfWnw2+GfiP4I/8FYPiV4ss&#10;/Aus3Hhr46fDPRdWn8Trvks7DXNBklsJLF9qFYTPZXlnKhdhvNrOBuxheh/Yr/YaP7H/AOwTpv7E&#10;B+KH/CRf2dp+t23/AAk/9i/ZPM/tC+vLrd9m86THl/a9mPMO7y8/LuwAD488P/8ABSrx9+z1+yp+&#10;zP8Ask/Abxf8DfCPjC9/ZZ8JeLL/AMZftFeOH0bw/b2bWlvaQ2kCQkTXl3K0N0xCsiRJAGYvvCj0&#10;nw9/wV78d6x+zz4Y/bBn8J+Dbj4deD/inqPgf9o3UPCuoS6vDpipJHb2viDRrxHjF1pvmzW00o8i&#10;WYw3Y2L+4d27vQv+CZnxV+EWsfCH4jfs1ftZW/hnxl8N/grpnwy8SXWv+BTq2j+LdIsYh9neSwW/&#10;t3tZkuDJOkkdwWAkMbF0LBui8bfsF/Fz4/eAfh18Lf2vP2prf4i+H/DvjC48QfEbSH8AQada+NzH&#10;I0ul6fJDBcGOGwtZjFI8Eq3X2preLzGXB3AaHxD+2lp3xl/4KnfEz9lG88TIvw5h+IXib4ga38D7&#10;rT5ZodS0yxtPD0d7oGq6gwZwLiS6tor1o4cBIJY4smRXc9toX7Vt/wDte/t5fsDePPGugR6H470D&#10;Wvir4a+KPhiPb/xJPElj4ejhvrYBZJAIy4EsfzuTDNESSSa+hPgz/wAErtb+EPxM+C3iP/hpe61j&#10;wz8BfFXiy68A+HdQ8Ou9xb6Hq+nNZ22jPevdszrZb38uYoS0Qjh2IIwxseLP+CUPhjVf+CqfhH/g&#10;pt4Q+LlxoraHaXja/wCAv7Hae31jUp9Kn0w6gsxuFFrIbd7VXCwt5gso8kElgBofKP7ePxOsfiV+&#10;0n8VP+CgPgj4jWEmq/se+KNB0r4e6DY+MobWTVhZt9r8ZwtBLIoPm2d8LM7QWdtNMaZbKn7C/ag/&#10;bS+N2oeOPh/+z1/wTw8NeAfF/jf4keDb3xfp/iTxtrlxF4f0jQLf7Msd/KLNWnuxcSXUUUSwkHJL&#10;sQgJqr+z9/wR2/Yy+HfwXtvAv7QnwR+H/wAYPGd1caheeL/id4u+HVg2ra/fXt3Ncz3MkrrLLGd0&#10;5VP3rMiooDZGa5vwJ/wSt+NHwf8AAfwOuPhB+2x/Z/xF+Cvh3UPCq+MdY+Hkd9Y+JPDFxOskOlXd&#10;gLyJ1FusFmkcsdypHkOxXMg8sDQz/wBunxT8fNG/ZJ+En7S37RXhPTPB/wARPhf8fvDN7qlp4L1p&#10;ryyvLebVzolz9nmkjWQW15p9/K/lSKJEWYI43oTXkX/Bb39nT4GaJ8NPiR8QLL/gnz4g17xX4r+w&#10;3urftFXlwbu18F+Su1dQRrae41W2hs44lkeC2s0t2UZkYjca9x/ad+B/7SPivwN8Af2RvHnxKv8A&#10;4l6xrnxssfEfxM8dP4HNjpyaHo9xJrDwMlqWisd8sVhZQK8jPJuZsuVcjo/2kv2KP24f2hNE+IXw&#10;jP8AwUVsdL+G/wAQbiW2uNFf4N2c+saVotxGIrvSrbUFvI4ikkZmRZ5rSWeMSg72ZQxAMb/gqZ4s&#10;vPEX/BKW90X4XfE7+1Y/iVD4W8LWfi63kR11PT9a1KwsZ7jcAVKz2lzL8w7S5B6Vm/twfBH4MfFz&#10;/gpV+yf8Lfir8I/DHifwzH4O+Ihj8O+ItBt76xXyrfQ/K/cTI0fyY+X5fl7Yrrv2/f2PdX1f/gld&#10;rf7Lf7MNrcR6l4D8I6PL8OrNt1xcSzaBLa3dlaqcgtLKLFIAxP3pMmtL4zfs9fFT9qz4hfBH9tP4&#10;B/F61+HWseD/AArrD2mj+P8A4aXGpPNDrlvYFo7m2XULGW1nhW12sjMxDuQQChBAPHvBHw7+GP8A&#10;wS2/4KF33hP4Oa1ceH/gr46+C3iPxr4m+HNncSz2PhvVtHu7NptWt4pHb7JFPbXjQmGEIjPAvBCR&#10;rHwnwL/4Lg/Ffxt8Q/h742+IGrfs23Hw/wDir4k0XRdF+Hvgf4u/2h8QPC76nIsVvcalasFhmVJH&#10;jE8MSpLAJedxicV9LfAb/gnLJ4d+JHjv4/ftdfHG5+MXxC8feEpPCF9rE3h2DRtO0vwy00sx0iys&#10;oHkMcTPLmR5JpXcxo25TvL5/7Of7En7bP7OugeB/g3pH/BRCz1D4aeA9St4tP0if4PWi65eaBbJ5&#10;dtos+o/bGgMaxLEjXEdlHOwjyHQtkAaHHa7+2x/wUb+P3xG+ImpfsAfAb4U6l4C+EPjjUvCniH/h&#10;ZPiLUbXWfFmpafFG15Bpi20JgtAsrNbpLcM6SMAx2DcFzfGP/BZSL4ZfDL4S/txfEXwJHD+zz8Uv&#10;h7M9zfaTZyXWteHvF8cUtzHp0pMqJPb3CQXFpE6Qri5hBkkjjlXHYar/AME5f2lvh/4t+K5/Y9/b&#10;rh+HPhP4veI7jxHrGgap8M49cu9G1q7CjUL3Tr176Ew/aNit5c0c8cTbmiCbqf4m/wCCPPwK8eeG&#10;fhz8BPiHr0uufBX4X/De60Dw/wDDW+scNc6zcQtat4hurmORY5rpLZ5hCBbqYJ7maeN1YqqAe6Wv&#10;h/8Atcftf+CPjX8B/AX7YHw48KaHZfGzwzrUU1n4bsblpfDHia3/AOJhaabc3k10YpFfSxNC2yLc&#10;95ZyMhETqq/OP7cf7Vvxr/aI+Bfhf41+EPhXpOsaXoH7eHh7RvgzpdlqsdufFtvpV8bUzyXplliR&#10;LnU4byKOTy0CRIjMr/eb1X9v39mH9oTw1/wSn0P4Zab4/wBd+KXxq+G/iTw7e/C/xtpvhf8A4mMu&#10;t22qwxWV5LC80y7ltZXjubiV2RkM8zr8xSvT9Q/4Jq+GI/2W/gH+zD4N8erotj8D/G3hTxIt6uir&#10;Mdbl0eTzZldVljEUl1KXkeX59ryM2x84oA8g8Rf8FWf2jP2Nb/4v+Cf+Cifwq+H7+IvAvwui+Ifh&#10;ST4T61fPp+p6dcam2l2+nXEl/CskVz9s8lGnVDGUmLiNdm1qf7Mf/BVP4+/Ef9o/Q/2aviX8R/2X&#10;/EmofFC11r/hXuo/Ar4jS+I28LXlnYPexwa7atJG08bxpL+/tniVnt2TCeajj2H9qz/glx4A/a++&#10;O3jT4pfE/wCIN0mi+NPgPH8OLnw/YaeEuLOSPWG1SHVIroykeZHL5e2FoSu6MFmYEpW98Iv2f/8A&#10;goh4S1vSb34t/wDBQzw74usdH8OXln/Z9p8EYNN/tnUZIwtvfahINRlZxCwLmC0+xiQtgsABQGh8&#10;96J/wWU+LDaFfaL43+C1lovir4H6FrGsftYW76beva6OljHLHZ2ejM7RpNcatMEntXkmeOO2WUuZ&#10;Ttauo0r9t7/gpV8EfG3w78ffts/s8fCux+GHxa8Z6L4Y0fTvh74iv7rxH4PvtWBFodTa6jjtLuNZ&#10;ikMzW5TYWLp5oAVq/wDw40+Hi6FZpF8d9UXxB4q8K6/oH7QXif8A4R+3Nx8TYNXLzzXEqFiljdW9&#10;64uLSZBKYERYHE8Xy11Xhb/gm9+0v4r1X4T6N+13+3ivxH8H/CHXrXX9H0LS/humh3mt6vZHOm3W&#10;pXq305uBbH5hHFHCszhWm8wryB7pj/Df9vn9rj4z/wDBRXxN+zX4W074I+FfCXgnxVNpGseDfHni&#10;PUrbx5rdjHGkn9uaZbLF9nkspEkVo+GBCNulQMpHkvxf/wCC5/xD0Lxf4z+KXww8Q/s1r8Mvh1rm&#10;sabqXgXxn8YFsfiD4qXTpHimu9NtFzDAsjpIbeCdWmuFjUgIZkFe/fFr/gnZ8ff2hPjh4N8b/Hb9&#10;r3Q9c8I/D/4xJ478J6Pb/CG1tdcskhnM9rpA1YXbKLVGWFZHW1WeeOLa8mW3BPD/AOwL+198Frjx&#10;x4S/ZT/b+sfB3gfxd4rvdf0rQ9c+ENtrF/4Wnvrp7u9j0+7N7BCYnnllZEubWcRBgPmIZmA0MT9q&#10;+4vbj/gpD+zD48+EHiz+xf8Ahbngbxx4L1nxTptnG2oDTm0iPWdPuLf7RG8QeC5szKgmikXM7hkY&#10;Mwrmf+CUXwS8H/s6/wDBQL9sr4QeBb7WrzT9L1zwLI2oeI9an1LUL65uNANzc3Vxczs0ks0s80sr&#10;MTjdIQoVQqj0j9oz4TfFT48f8FLfhfqngqz1LQbH4MfDHxNr1h4x1DSWutGn8Q63ENJsbaSISQtd&#10;GCCK+uZIo5Uba8Kl4/NVja/Zg/Ye/aj+BP7WvxC/af8AHH7WHgvxNF8VrrS7jxxoGm/CK501mbTt&#10;NNjaCzuH1q4+zjGx5PMjm37WC+XuBUAp/wDBQjWNP8Y/tafsk/sy6xLcx2Pib4u3/ii7EEhVZz4e&#10;0W71C3ikA+8v2w2kuDxugU4yBXyr+1hovxL+GP8AwVS+OX/BQL4LWt5qOvfATwj4F1LxB4at7ghd&#10;f8IXdvqqa5ZBfMRDMkMMN5EzlgstguEdmAr7A/4KL+CvGuneKfgV+1R8PPCNxrF98Kfi/aS69b6f&#10;ps15dJ4e1W3n0fUpYYIEeSVokvIrhgqkrHbyN/DXoHw6/ZXi8CftcfFT9qSfxqt/H8TfD/h3S38P&#10;NpewWA0tLxS5m8xvOEv2v7vlps8vq+7gA+Qf2bP2qPhL4A/bc/b3/bOt9Vk1vwTpfw3+Gvi22u9I&#10;UM+o6evhm+uozAHKgtKm3YGKjLjJXkix+zH/AMFhPi341/aD8A+D/jj4x/Zk1Xw38XNXh0zw34f+&#10;DfxbfW/E3hC6lsZ7qOPV4dnl3Kl4hbNNAI44pXXJcMue2/Za/wCCI/wk/Zp079pL4dr8VtS1bwF+&#10;0FpcOkWvhmLTvIuPCWlxx6jEtpBdyyzfaPLTUNkLvGpjW3jDCSvTv2dv2Zf27PhLqXgnQfif/wAF&#10;AdL8Y+D/AAfBNb3mlw/CGCw1TxDD5DxWyXt+1/OoMJMb77eCF5TEN7Hc2QPdPP8Ax5/wUX+NPhn/&#10;AIJI+Pf2+tN8K+F28XeGNS8Swabpc9nctprpp/ia70qAyoJxKxMECM+2RQZCxAVSEEn/AAVZvPA3&#10;xq8XfB3/AIJ//EPxJBpvhf4k+K5tf+JFxdXUMMDeG9DVLtrWV5SPLFzqL6ZCGX5iplA745v4y/8A&#10;BIL4+fE74G/ET9kPw7+383h34QeN/FWr67Y+Gbf4XW8+o6V9uupL9tO+3teDzrFb+V5yohjuGX91&#10;9oVCQfYPFv8AwTV+B3xo/bD8W/tW/tS+EPBvxOh1PwjpHhzwX4X8V+A7a6h8M2dpJcz3Db7h5VuJ&#10;Z7i6Z/MEUTRoojBcEmgNDwn9kz/goLF+zZ/wR/1zx141tD4+8Vfs66xN8MdWsfD8jRx63qlnfwaZ&#10;pXlTyL80NzDc6bI1yFfiZ2CuylT7p8EdI/b1+LujeMvgl/wUe+DHwjk8K+KvDt5b2+o/DHxBfzwf&#10;ZbgeRJpd7b38ayPK0Mkh8+I+UwVgVQlc8F41/wCCL/wR1az+OPgD4ZeJ4/AfgH426DoPneDfCOgJ&#10;YxeGvEGkS+Za6tp5t5I4okZo7Z5bfyd0kkG8zAOUHa6f4c/bU/Zf+Hnjb4+fH/8Aaem+NU/hn4ay&#10;R+GvAvgv4VJoralqMCPK1w8cVxdy3V7dOkMKrGYoIsvsiG8kAeh8z/sleCf2Gf2g/wDgkR8M/wBt&#10;z/gpP4M0XxBp/wAP/hJfeF7zUPFl1PcWdlZWN5PpzTW9s0hQahP9lhVbiNftTyeUkbhioPp3/BPf&#10;4rw/8E4/+CTHwbX9vLUfFWg30kM1pb2c2g6rrt9p0Vxc3l3p9hMlnbSzRGGx8qIq6IsRi8r5dqrX&#10;K/Bv/gkV+0T4e+C/7Ofh+P8AaO8M6TbfB/wXBeS/Dfxp8O5fEGlxeM55Zbq61ktbarYi4mhkuHit&#10;xKJEgw8seJHDJ9wfBzQ/jX4f8JyWHx5+JXh3xVrZvHePU/C/hCbRLZbcqu2M2819eMXDByX80Ahg&#10;Ng2ksAfLP/BGz/gpd4b/AG2f2fPDPhP4gfErVvEHxZj0fUNS8UyTeA73T7ZoI9SeGNluBZxWLsI5&#10;LZdkTlj82VyrkdR8bJdO+KX/AAVw+B/wo1HVL6KL4c/DDxZ8QlsUYfZry9mmsNEtWdSOTFDe6iQc&#10;8GUdOtevfse/sx+F/wBjf9nLw3+zb4L8Q6hq2meGkultdQ1QIJ5fPuprlt3lgLw0zAYA4A715j+1&#10;L4a+IvgP9vr9nn9pXwL4XuL7Q7v+3/h58RZNN0Oe9uILHU4IL3T7lzErfZ7eLUNLiSSd8Kgu/mID&#10;ZoEfJdvNJ+zP/wAFY/H37ddqsiaHf/tAW3wq+JzQ2ocppuseGfDz6XeSO8ipBDbarFAryHLbL98Z&#10;+6Zf2+NUuf2ov27fCvxbguFuPBnwD/aC+HXgDw22y3lhuPE+oeINNvtbuI3UmRXt7aPS7MhgAHku&#10;lGPnz9a/Ej/gnF4P+Lfws/aQ+FHjzxjFfaf+0FrH9pDzNEB/4R64TSLCxtpVBlIuZIZ7CK7Rv3fz&#10;hVx8u85nhb/gmXaeGP2WPhx+zy3xpuL/AFfwf8XNJ+IvirxtfaCjXPivWLfWv7XvJJo1lHlNcTFk&#10;Dl5TCmwfvNgBB3POv+Ckn/BQr9qr9jr4mane+Bfil+yTp/hTw74dbW5vBPxK+Jl7ZeNPEcEcJkeK&#10;xtUjWKGWR45YYM+esjbCSpJQdB8U/wBvT9rn4h+K/gn4Q/YT+Cfg3VJ/jV8FtR8a2918StYns4PD&#10;YRdKktp7o2u954lF+YXt4UMjyywsJIo45GMP7QP/AASt+MXxI+KHxw8ZfBf9r7R/A2mftAabY2Pj&#10;qO7+Edrq2rwW8NglhNb2epPdxGOCe3QKY5YpvKZneExuxavVvgd+w8fgz4t+DPik/E/+0v8AhUfw&#10;Mm+HXkf2L5P9reYdIP2/d5zeRj+yv9TiTPn/AOs+T5wNDwzxN8WfiN+3f/wSv/aa+Gv7Unwv8P6L&#10;48+HMPifwn4jTw/dy3GkXGtabpsOoWmq2JlxMkPmS2lxEsh8xGjG7kYq58RtB+Hn7WH7GXwV/bI/&#10;aB/YA1j9oXxZqnwhtNSh8LaLLYtp2nXOo6VBdXM32LUL2GENI+I0miiuLmMKvljI52/2mv2dviH+&#10;zt+xh+1FY/CW31bx74q+PXivUbnw7oui6SYJtMvNcsNP0KNWffIGitjH9rkuGEaiNXyFCbj3Un7J&#10;H7VXwy8HfD34bfsk/tp6f4P8L+BfhvZ+E38P+LvhfBr8V+1rDHDBqQlju7OeK4EabShkeBvlPlgg&#10;lgD4j8Cak9h/wbw3XwS+HHxK2ajr3j5Ph9q+lwteeb4PXVvFUVrd+H5hfxR3KPb2V41u3mxq2H3J&#10;lCjH6F/a38E+H/2xf+Ck/gb/AIJufFNr2D4Q+H/grd/ELXvCOkX8llb+KbpdUi02zsrvySrtaWw3&#10;TiFHVGkMe8OEUCl8a/8AgmH4y+FP/BKr4rfBP4RfEPUPGfxY1/xNL8UNV8WXWkpBN4l8XwX9rqjv&#10;DaQt5dr57WMdvHCh2puUksdxPrn7Q/7KEv7ammfDj9rH4FfFnxP8GfiloOjfavCPi6bw2stzBp+o&#10;QxvcaXq2l3RVbiMjaTBKVeCdNyspDhgDhv2L7b/gmpoX7bOr6L+zH+yj4k+E/wASrn4eXTX1hefD&#10;PVPCenarotvqFpG88drNHDazutxJCBOkZkKyMN5UkV88f8E3/wBq/wCOXwg/4Jdfsr/sy/sn/Drw&#10;7rvxT+LUfjI+G7zxxfXFvoOj2mmaleT3d3em1Vp5OZreNIYwpdpSS67MN9j/AAR/Y2/aB8Pftizf&#10;tj/tI/tTaP421OH4czeDtB8P+Gfhv/YNlYW819bXk87GS/vJZpXe1iHLqqjdgc8eXfD/AP4I+eLv&#10;g38BPgD4M+Df7Wsmi/ET9n3UNbfw746uPBQubDVbHV7iSW/sbvSzeLujkQxIGFwHQw70ZWI2gaHn&#10;/wDwUj+Evx2/a+/Zv+BP7PP7dHg3QPCfijX/ANo6DRLrVPh3r091YSSHwxrjW2r2RlEc8IScq6wT&#10;fMGt8MXRgTqfCf8AaY8c/tB3P7L3hX47rHbfFz4Z/tE6p4Q+LWnqu3/ib2ng3xEv21B5catBeQmK&#10;7jeNfKInKoTsOPfJv2JfjT460f4bXnx9/awbxf4k8B/Gz/hYFxq0XgmLT7W5hWxvrKHSLW1juG+y&#10;QRx3akSvJcSM0Ts5Yy5Sn8TP+Cavhrxj/wAFE/A//BQTwd8S5fDdzoal/HHhK10VJLfxddQ6bf6f&#10;p17LKJEMVxbQalcxeYyzF4vLjHlhMkC58cf8FB/iJbfFT9o/4qftz+DviVp8mo/sb6poVp8M/D8f&#10;jiC2XVr22kXUPGET27NuPmWFxDYnA3PJZMi5KEH6/wD2mv22fjHfeJPhn8EP+CfPhXwT4u8afFjw&#10;jfeKtD8S+NtYuIfD2k6HbR2zLfT/AGRGuLkTvdwRxRw4yWLMyquTX/Z4/wCCP37Hvw4+EMPhX9or&#10;4KfDr4xeOr7UtS1Pxh8TvF3wz046lrt9fXs93NO5dZXjwZ9iKJG2qi4Oea5fwV/wSl+L3wj+H3wN&#10;X4P/ALbVzp/xA+Bumar4f0/xdrngVNQste8NXk4kTSb2x+2RuRBHBZxxyx3KbRAzbQXXywNDN/b2&#10;8WfG3wz+w98P/wBqn9qfwbpvhf4hfB343eF9avbPwNrz3VhfRnW49HuGglkjWQW93p+oXB8qRfMQ&#10;ShXyyZrB/wCCyn7Iv7FNp8CPHvxL1P4Bx+J/jp8Wryx0P4Y30N5JLrsviXYsOmDTpZZgbGC3Ki4m&#10;WFooTFBK0gcnDdp+1L8F/wBpXxJ8MPgn+x98QvH9x8VNU8ZfG/TtX+J3jGTwObDTofDulXba3LDs&#10;tS0Vgpe0sbKESys8pkb5nYsRu+Kv2Df2rb79srX/ANsPwx+1z4Gnv7izXT/BOl+Nvg7d6t/whunl&#10;AJrexeLXbVEedhumn8oSycIWCKEoA+k/hLoHjLwp8KvDPhf4i+KRrniHTfD9na69rSrtGoXkcCJP&#10;cYwMb5Az4wPvV0FZvhC08V2HhTTbHx1rtjqmtQ2MSatqWm6a1nb3VwEAklit3lmaFGbJEZlkKggF&#10;2xk6VBIUUUUAFFFFABRRRQAV8sfsQ/8AJ+P7aH/ZWPC3/qC+H6+p6+WP2If+T8f20P8AsrHhb/1B&#10;fD9AHR/8Fbf+UVn7Sn/ZBfF3/pmuq+hK+e/+Ctv/ACis/aU/7IL4u/8ATNdV9CUAFFFFAHP/ABZ+&#10;FvgT45fCvxN8FPiloX9qeGfGHh+80TxFpv2qWH7XYXcDwXEPmQskke6KR13IysucqQQDXwT+yz8K&#10;vCfwS/ak/aj+GPge51ybS9L+Lmj/AGWTxJ4p1DWr0+Z4J8Nyt5l7qM89zN80jbfMkbYu1F2oqqP0&#10;Wr5j8Y/s96B8Ivjp8QvixpOv311dfFXxBZ67qlpcqnlWUttpFhpKpDtUMVaLT43O4k7nbGBgV5Oe&#10;f8i6XqvzPc4d/wCRrD0f5Mjooor4U/SAr53r6Ir53r9U8M/+Yv8A7h/+3n4z4uf8wX/cT/3GFFFF&#10;fqh+MmX4t/5Bif8AXwv8jXP4HpXQeLP+QYn/AF8L/I1z9ddH4DixHxhgelGB6UUVqYGLdD/SpOP+&#10;Wh/nUePb+VSXZH2qTP8Az0Pb3qPK+o/Kv4Zzj/kb4j/r5P8A9KZ/qBw7/wAk/g/+vVP/ANIQY9v5&#10;V6z+xCMftL+H+P8Alnef+ksteTZX1H5V6x+xAR/w0v4fx/zzvP8A0lloyb/kb4f/ABx/9KRnxP8A&#10;8k3jP+vVT/0ln31gelGB6UUV+8H8jhgelZ2o8XTYHYVo1naj/wAfTfQVtQ/iHPiv4fzIKKKK7Dzy&#10;fS/+Qnbf9fCf+hCvOP8Agp38YfiN8H/2PNeT4KapHY+PPGeqaX4L8C3ck5ja31TWb+DToriMg58y&#10;AXD3C9eYBkYzXo+l/wDITtv+vhP/AEIV8/f8FmrXTNB/Z3+H3x48S6rJZ6H8Kf2gvAvi/wARSRrn&#10;/QINaggmOO4VbnzP+2ee1Y1uh1Yc3r/9obXPgj/wUC8AfsbX/jm3h8CN8BtQ1eW+8TagZr+61Cz1&#10;Cws4XlvbiQyTOYZJS5cs0jEuxJ5q5oP7ZEU37dfxI+Fut/Efw3F8NfBPwW0fxXcas13CsNhPLfam&#10;l3NPdbtqRLBaxMdxAQKWOMmuH/aF/ZP8JftD/wDBWvwNrnxu/Zr03xz4B0/4A61BJd+KvB8ep6Pb&#10;aqdYsGiQtcRPClyYfOKjhynmEcbq8A/bb/4JleIvFPi/9pj4K/sT/s06P4N03xf+z74TGhQ+GvDc&#10;GiaRrGq2niC9u7mySWOJLY3clvDFEd54EsPmFUO4Ym59c/B3/grZ/wAE+fj9B4kl+En7QK6tJ4U8&#10;M3HiHVbP/hF9VgupNLgUtLdWsE1qkt8igc/ZllOWUAZZQe0vf2lf2cPjJovg34b+H/ixfSt8bvCN&#10;9feBbrwyt9FdXOmraJJNfR3MCBtP8uO4i2zStCyyyRop80qtfDP7OVr4f8SftGeE/wBpfx38Pv8A&#10;goF4k1j4OeGfEGt6Ta/F34e6TBY23naa9rcWMCwWUE97dTq6LFBas4eSONmIRCavf8Eq/wBlv48/&#10;sS/tT2ni/wCL37O8kOlfH7wfe3uhw+HLG6urf4NOmp32r/8ACJyN5Qjs7GSPUFfevlI19BLHsbMc&#10;hBnvH7KXxM/bd+N/7AHhfRvBHjfwNZ/F7wz4kvvA/wASPEni6O51OG1n0e+utNvL5YLd4zdXkptY&#10;p1jklhjJuS5baAj3v2Av2lf2kfF/7R3x1/Ys/ae8SeGfFeu/Ba68Oy2vjzwzpDaWusWusWUt1HHc&#10;WJlmFvPF5RBKSFXWRflBXfJ88fs/ftIfFL9mL/gnL8Sv2v8A9lP4DeKvi5rPxy/aW8Za98P9D0fw&#10;zfX0enW17qt1DBqF/BaI1wtkkVgZ2ESlpHniiDR+b5ie2f8ABJfxP4L0bwzr3wvsfhB8fLfxdql5&#10;P4q+IfxJ+M/wpufDp8V6xcyIk00e8eVHtGyOK0j4ighRQXKu7AHXeE/id4o+Nf8AwVY8W+APD3xF&#10;vLfwn8C/hbp9vr3hq2uLiGPUPEPiCdriKadVcRXC21hpybN6sUbUZCpBznkv+Cdv/BQLxF+0H/wT&#10;G0j9pv41/EbwrH49vNO8ST3VvHNDaxrJaanqEFsvkb8geVBDx1br3zVj9lnTrn4f/wDBXr9qrw54&#10;pvLC3uvHfhfwF4t8K2v21TcXmmwWN3pNzKI/vBYrq02Me3nR5xvXPiP/AATF/wCCZvwFl/4JK6K/&#10;7R//AAT98Ht8U20vxUb9vG/wptDr5m/tXUvshkN1b/aN3k+R5Wednl7fl20CPoTwh/wU7/Z/+DX7&#10;FPwN+On7afxjstF8RfFD4caLq/2PT9Fury61C8m0yC5upILKximm8lGlyzBNke9AWBZc+leGf29P&#10;2SfGdn8MNV8J/Gaz1Kw+Mk11B8OdUs7G6ks9UuLaJpJrZrgReVa3ACSKILhopWkikjVWkjdF/ODW&#10;P2df2g/g3rv7N/7RniTwd+0doeiQ/sa+FfAOsXX7P3h62vPE2h61af6VNZajp93ZTzRWrrIoLRqG&#10;Se1VJFHykd7ffsn6j45/Y48I/svfA/4R/HW11342fHa58cXnxG+NelQ2+ufDae0uIrq88Q+ZpkKR&#10;2F7KYNtlAzQSzSX0rM3liSMg7I7j/gpD/wAFTfjT8N/Hvw38O/8ABPhNG8bSL418XWHxC0e80m5D&#10;ah/wjemR6lqGmWUzJhpjCJ4hJCso+0KsW7ckiV6j49/b51bxL+1r+x54a/Z/8UafqHw1/aA03xZq&#10;OqXUljma5trPQ47+yKFsNA4kf50I3AgowBBFfOv7MHwh+OXh/wCMv7Evww8Q/sqeIPCz/ALxJ8QP&#10;C3jrVdN8N3X9iXLDw9JHBrsN20YV7fUZJBKJnKlrqaaM5dSTneHP2MP2g/2af+C03wN+HHgH4Ta1&#10;e/s++Fde8c+L/Bmv6Xo8r6d4RXXdDnju9DkeOMQ2kSX8Blt4+MrqAUFmBwAe2ftmf8FHPjL8Df21&#10;NL8PfDyLQJ/hB8Mr7wzZ/tCXt7IUubF/E11PaWEiSNGRGtnstrqUKSZEvY1+Xkj6U/al/bU/Zh/Y&#10;s8N6X4p/aX+K9r4bt9bvmtNFtxY3N7d38yruZYbW0jlnlCjBZlQqu5dxG5c/np4A/wCCZP8AwUm/&#10;bV+AHxK+Injz9tib4S6Z+0Z4g1bXvFXwX8YfA3TtWu9Ot5H+y6faz31zMtzC0dha2OwKkb2zKCoE&#10;qsx63wd8Tf2r/B2qfsv/APBQH9pL9kT4t+MLrR/hJr3gT4geG9G8Hm+1/wAOeIjd2sba4NPXErR3&#10;y6dNmWJQohmjOSsiK4B7h+0H+154e8QaT+zv+3b+zF8Wb7xD8O9S+Klt4T8U29hqj2mm32la3I2m&#10;fabq3mjDfaLLU1sWXeqSRqLqP5fNYVyP/BZ3/goj+0H+yp8PNX0L9jaPSW8UeDfDMfi/4ia1rWlv&#10;d2ui6NJdCysrULxGbu9unYxqzZWCxu3258slf29PiU/7QH7Enwz8OQ/Ajxd8PdQ+MH7Q3hPStH8N&#10;eIdFW31W1K68uoy3t3bwF/s5Ntp9zdPuJZF5fDZA87/4KbfsD/theHv2Jf2mZvhV8RfD/j+T4reJ&#10;G1/UvD2m/B/U7vxVqMZvrVbPT4r2LWHRksrSKCCMJY7fKt2by1eR3oBWPrv/AIKYftFeKv2Vv2Gv&#10;iD8Zfh/bvJ4mt9Ki0zwmIwpKavqFzFp9lLtYEOsdxdRSMuDuVGFeUftK6t+158L/AIxfs0/sK/s0&#10;/tTf2DN4i8EeIk8RePPHHhVPE2oam2i2mlLFPOJJ4C88puJmkk3jcz5IPSpv+CtNp8V/C3/BMTV/&#10;HHxCvdP8V+IPAvibw34o1+bwr4buLC1u7XT/ABDZXc7paSXN3JEkdrGzvumk4id8qPlWp/wUN8c+&#10;Kvgt+3b+zb+0ZY/s/fE3x54d8N+HfHdnrjfDLwLd67PZSXsOjrbealup8sOYpMFiM+W2M7TgA6r9&#10;l/8AaS/as8H/ALWup/sG/ts2vhvXNal8GSeLfh/8TvB2ly6dY+INNhuIbW6tLm0mlk8i/hlmSQrD&#10;I8bQyqSIyuZN/wCF/wDwVk/4J4fGf41Q/s+/DH9p7R9W8TXl9NZabHDY3iWOpXEWd8VpfvCLO7fg&#10;4EMzlsfLmvGvD3hH9pr/AIKI/tDeKP2kNR+D/iv4O+CNF+B+veCfhTF8QtOWw8QXOt6vLGLvWHtY&#10;5Wks4IUsoI445gHfd5q43FV+bf2P/gF4l1G3+Bv7L37QPgT9uyHXfhv4n8Oy3Gg3nhnQV8CaPqmj&#10;vG/2uLU/sYV9OV4WKNFcvPJE+xTI75YCx98ftEf8FX/+Cff7KXxQuvgx8dv2i7PSfEmn2sFxq2m2&#10;mh6hqH9lxzDdF9rks7eWO0LIQ4WZkJRlfG1lJ9E0z9q79nvWvizonwS0b4m2d34g8TeCf+Eu8Nrb&#10;QyvZ6towkVDdWt6ENrcY3oxjjlaQRushXy2Dn4l+HPxH+Kf/AAT+8TftF/Aj4kfsB/Fr4mXXxO+M&#10;XiPxn4Q1b4e+C21fQde07WEiFvaXl4WC2csWxoJ0nRVREDJ5ispbzr4w/wDBN39p/wCL/wCyD+z1&#10;/wAE1dG8L3Gj+OPh58KdT1zxJ8Zr5bmO00Z7iwubAeFLW+t1InF5JcCC7jSXatlZiQxyF4QoFj9C&#10;vg/+3D+zF8e/E3h3wl8LPiFcaleeLPC974j8LvN4b1G1t9V0y0vRZXFxb3FxbpDLtmaP5Fcu0UsU&#10;yq0MiSN4l+33/wAFEPDvws8O+GNd+C3x0sdHtPDP7T3hbwP8XtYvLCNbKws52SfUbSS5vIvJULay&#10;xtJLC26HOC8bBgPL/wBrDx/eeFf2HPgL/wAFQbf9m3Uvhv4g/Zy160m8QfDfUNAa3u9O0G5H9ha3&#10;pNlFI0SeV5bxz20xwjx2kLAKHwM3xD+xp8VtC/YE/Zp8KeM/hbfeJvG3iT9p7wn8QfjZFa+GVmcX&#10;upapJf6rNfRwKyeVbicWzyt8git0yQoAAB9a/s9/8FKv2Hf2pNC8XeJvgx+0Hpd5Y+A7EX3i+41e&#10;zutJGlWZjeT7XKNQigIt9kbt54BjAUndWd8AP+CqH7Bv7Umt6t4Y+A3x1/4SDVNH0WXVptJj8Map&#10;Bd3llHnfNZwTWqSagox/y7LKSWUAEsufk/8A4KrfsZftJftU/tYfGHw18EvAmrMviT9jWx0nR9aa&#10;3e30/UNUtvFxvm0kXjgQLcS28bIEdxhZgz7UJam/sn6H4d8e/tSeA/jn8QvCX7e2pap8J9E13VtN&#10;k+NXw/0u30nSVm02S0ubZBa2EVzezSpIFigsvNMkkcbFSExQB9qaJ+37+x74k8J/DfxxoHx10m80&#10;v4uLdP8AD64t4p2Opx2tvJcXcjII91tHbxxSGd5xGtuy7JSjkKeW+Bv/AAVn/wCCen7SPxetfgT8&#10;Gf2k9P1fxNqH2j+ybSTR7+1g1QwZ80WdzcW8dveFQC2IJHJVSwyATX58y/sTftbWtr8TfihZfs6a&#10;xpq/te/DXxXpfhfwxpen3sk/wl1C9llvrfTr8SXDLZW2rxhDezeWkdvfbY2WCIc+1+IvHnxM/bx0&#10;79nH9mr4ff8ABO74pfDO8+GPxU8J+LfFWp/ELwWdH0DwxY6GczwafdklbyaTi3t0gjw0cpZ/KVWw&#10;BZH1Zqf/AAU5/Yb0r9pSP9kSf47QS+P31qLRzpFloeoXEEWoSAFbSS8it2tY5uQDG8oZSdrAHiqP&#10;xP8A+CsP/BPT4M/GyT9nr4l/tMaVpfii21C3sNQhbTb2Wy065mKiOK7vo4GtLRssuRNKmzOW2ivm&#10;X+3fjP8AC7/goYNJ/Yc+BP7Q3hmLxd8bfN+Mvh/xl4Agk+HutaezPFqPiG01OR99pcSQItxF5M48&#10;+SKGN7bLMh8T1H9nn4mfDk/Fz9lL4+aF+3NqEPjL4geJp5Lf4K+GdFvvC/ivTdXvZ5UuTeT2Ti2m&#10;khmVZxc3AMbA/MoAVALH2/8AtB/Hj4m/s4f8FGvCGi6TPrnizSfjF8IfEFn4Y+HdvchIX8UeHgdS&#10;h8qaeQQWb3tnd3ULO2xWazgLkhAVrf8ABOz9qH9sD4z/ALTf7RHwT/a80rwfpl98NdY8OjRdF8GN&#10;LPb6db6lprXot3uplR7uVI2hV5diK0iyFFVCqjnv20tT1Twb+39+yvaaDo2ueL0+GPhH4geMvFEO&#10;mr9v1uXT7XQE06Jkt0Ae5uLm5vo40VQDJLkKOuOI/wCCen7QXirXf+CnX7QHi/Xf2Ovj14X0P416&#10;p4Zm8J694w+Eeo6bY2q6V4fMFx9tnmQJbbpYikeSd7Mg4LAUAe/f8FF/Hnjxo/hL+zH8LvFF5o+s&#10;fGD4r2Gj6lqWk6xNY6haaDZxTarq0lrPCyyRSNa2LW+9SCou8ghtpHjvxe/4KUfHX4E/8FU9S+EH&#10;ju20X/hQekw+FtD8Q6oti63Wg6tr0d61hqE8wyotDc2QtJHkKRxm6hYnOc91/wAFCLbTPBX7bP7H&#10;P7QHiXVXt9J0n4saz4VkjUZDXmu+H722syfrPCkee3ne9ZM/7I1l+0R+2x+1v8PPjr8MNSk+H3xK&#10;+GPgnSLfVbvS2W2vXii1YStaTSIY2uLaR4ZAy7mhk8puDtoA7r9nn9qn4i+PP+Cgf7UH7P8A481f&#10;TYfB/wAJLHwXceG3+zrC9uuo6XdXV488xPzLviUgnARQa1fgH/wVO/YF/af+Lg+BfwO/aL0/WvE0&#10;0NzNp9i+l3tpHqiW/wDrjZXFzBHDfbVy5Fu8h2Kz/cVmHwp+x/8Asl/8FAvHXh79vb4RftCeD9Zg&#10;8deLfhj4f8EeGfGuqWs9vY+NptP0bVtNiv4Luf5Zhcx/ZZJ33ExvdsHCnK10f7FXwxvfiL8Yfgv4&#10;L+Jehft3afqnw3v4tSg034heGtGsvB3h+9s9Ontmj+2w2EH2i1aOSW2iW3djIky5VRkqBY+9tY/b&#10;V/Zn0D9mzWP2vdW+JXlfDvQJ7+HVvEX9j3jeQ9nfyafcjyFhM77LqGSPKxkNt3LuUhjx3/BRf48/&#10;Gn4S/DDwt8Of2XpLNfip8UPHWn+GPBM2oWcdzb2Od93f308LuheGDT7W7c4JIcxjB3CvhD9o/V/2&#10;l/Dv/BND42f8EwvDf7Anxq8Q+NY/E3imXS/Emk+EPM8P6ppV54kudYivre9VyJnNtcBVtI1e4Mw8&#10;sovzMnvn7WP7O/7bf7Z3/BSaHV/gB8d7/wCCOjfAXwTFF4d8cax8IYtbh1vWNcEhvxYm+eO3mSKz&#10;trSJ5YyzRPLLHx5jAAWPoP8AY2/bL8M/Hn9gjwj+2R8UdXsPDcM3hJrvx1cX6/YrXSb+z3waorea&#10;xMUUV1b3KguxIVASa43Tf2zP2Zf+CnnwP+JnwQ/Yj/akvLfxl/whsx07VLC11TRb/S5p45FstRh8&#10;+O2mmhWdUJeIlCMIzYkAb438T/sN/t3+Ev2Yv2sP+CfHjCG7+MF/4m17RPiv4H8ZXXhmTSdN8Xzz&#10;atbX2u6ViLzbOxuDPYNssxIDIbwyhERyV+4PgF+3Lovx41rWvHOu/sc/FT4Z6H4L8H3F7rPjT4we&#10;DU0A2ys0cj2VusrtJOuyCSWaRMQp9nhyzl1KgHhPxg/4KQ/tneMv+CU/hn9tj9lL4d+E4ri4+Ed1&#10;4o8eeMPE1w32TRr6zjWO50+ysFJluZ5LlbkI8jJDFHBlzIzLGf0E7V+SHhbXfHvwk/4N1/CP7Ldj&#10;+zf8VfG3in4tfCHXrvQW+HngK71u1shqlzPe2ou5rZWFvuivoioIJIVuPlr9AfB2t+AP+ChHweTX&#10;PEPw/wDjd8PbPT9fdE03WbzXvAesSSRxD94RZXNvPLbMJuAzGNnQnG6MEAjqv2T/ANpnwJ+2J+z/&#10;AOH/ANo/4Z6Rq9jofiRblrG1123iiuk8i5ltm3rFJIgy8LEYdvlIzg5A81/ar8a/EzxR+2N8Af2X&#10;vhz4h1DS9N1LU9X8b/ES80XWPs1wdH0WKBILOTb8zW9zqWoWCyKMCSOCWNiUZ1PJ/wDBH79hfxD+&#10;yD+yl4Psvi1aeMdK8eW+m6jaa54f1L4oajqml2qy6lNNGYrH7dNp0UhjELeZDGH+d8tl5A1z4vS6&#10;R8M/+CyHwX8ca/dXzL8SPgv4u8FaPHDas8EOoWd5pmsjzHHyxmS1gvCM9TbYHsAcb8L/ANvf9oaD&#10;/grD4u/Zj+KI024+FWreIrzwr4FuLPQXW40zXrLQNK1nybi7D7Cl1bXeoMiupcvZAIQAwLv29v2+&#10;/jx8K/20vhd+zn+zy2nRaJb+KvCa/GDVL7SVuv3Ova/BplhpsL+aPs8zwR6ncsxjY7YYNpAZq439&#10;oT9k34w/FDwF+1f4s8E+A9QtfHHhf48aN8SvgneahoE0o1HVNG8PaLLEbRCUFwJ2gu7DcpZQ00g5&#10;KFaydJ/Z++P3jH9mzwf+0t8Rvgx4gt/iV8YP2vfBfxA8ZeHDpLzX/hnQ7fW7SGxsrkpEsixWOl20&#10;BkaVE8pnnLhfmoHofTXx9/4Kzf8ABP8A/Ze+K2ofBP45fHptF8R6P9n/ALYtV8J6tdQ2HnxJLEZ7&#10;m3tZIIQ0ciPl5BgNk4rpv2if+ChP7G37KA0c/H347aZoP/CRaLNqvh1Vtbm7Or20cttExtBbRSG5&#10;k3XcBWGLdK6M7qjJHIyfDf8AwVA8R/tv+PPid8cvgRqeg/tN3HhnVPCS2Pwc0L4I/D7Tbnw7rSXO&#10;k+XcNrOpzQyyqDeNNHLbloWWFFaIO0ik+yfsnfAbxha/Fv8AY78RfED4NalGfAv7Id5YXl9rHh2R&#10;T4e1t4/DcH2d3kT/AES8aEX0ewlZCguFxgSCgDsP2of2pvDP7UH/AATK8b/tafsEfH5ppvBVnJ4o&#10;0bWNLW7gaW60OdL+40q7tT5MyrcR2z20lvMo3R3IYoysu7b+Ofxe/aB+Mfwk8DfGz9ln9p/4Z/CX&#10;4c+KPBa+I7zxt8RfD73+oMs8MFzZxxW0lzbW0EX2dpmmlklkdTtCoArMfGpdJvf2bf2Lv+CgXjXx&#10;v4Lm8NafqXxC8ba3of8Aatk1jDq8dz4Y01I54GdVWZbi7EkYkTIeYsoJfIq34u/4Vb8Bv2NPgL+y&#10;/wDtp/8ABMjx98aP+Ef+EOjWc9x4W+E9r4ws9H1S106C0ubYqrtNaz5X5ZhGqOp+WUlXCgCWX/BR&#10;/wDaI1L/AIIoa5+2n4q8PaRH8RryK90LwreeF7eSLT9Sv7jWG0fS9UtYrou5gZ5be4w+fMVWIAVl&#10;A9A+Nfxy+P3wb8Y/Cn/gmr+x7qtn4s+KF94FGo+IPiB8VLye9TRPD+n+RZyazfrE0cuoXt1O3lxo&#10;jqGnLPKVjBJ+WNc+FX7Q/wACf+CKXjfxh8UfAXifS9D8M/HDT/Hnw0+HGvTPeat4V8A2viHTbu10&#10;y7w8ro1vaxXEzRvJI0MfyuylCifSf7ZXgn44fs7/ALdPg7/gpZ8HfgnrnxO0OD4a3ngH4meD/Cax&#10;y63a6a98moWmo6fbOyC8dbgNHLEHD7HUqrDe0YB6x+zl4F/4KC/D/wCIkuk/tJ/tC/Dr4jeC5NEm&#10;eHVtJ8B3Oga3BqnnQeVGYlu7i2ltfJ+0lmykocRYDKW2+K/sI/8ABTLwxoH/AASf+Gf7Zn/BQn49&#10;WtvqXia6vrK61qbRwJ9TvBqt7BBBBZafBulk8mBfkhhJ2xs7DhmrzP8A4JrfAb4VaT/wUy1r48/s&#10;ufsO/GT4T+Bpvg9qdh4q1L4saXqdj/amvXes6fcxC3i1O6llbENvcFjGqxrgA8sufL/2Vfg7+0N+&#10;zB+zN+w7+0543/ZF8f8AiC3+Dq/ELTfHXgzRfCs8vijR21u6kSzvotMkVJZUURESYw6xXIdVcE0A&#10;fSX7bv8AwUi+IPiz9lj4Z/HL/glR428O+MNU8YfFw+HYLPWNKlC6g1tpOrXs2lSQTiKa1uZZbCKJ&#10;d4jceapyquHr0vS/28NP+N3hj9l/4xfs+6nG3hP42eNpbLVob6GN7iG3Xw5rV7JaMVZliuIbywSK&#10;TazANDIoJBzXn/xX8R+Pv2q0/Z9+MPhX9kLx54JtIP2rLTVNQsfE3hr7NqrabB4e1W0bWNRtot7W&#10;MZlKQKbghii25O0SxoOG179mr4/fs+f8FVvh14K+HHw21vXPgj4z+LGp/E+HWrGzlltPBGtN4b1m&#10;x1WyncbxFDeT3lpdQs7QoJZLiKNHO5qA0Os/bh/4KP8Axm+An7Y2k+HvhrD4ef4S/Cx/Db/tHanq&#10;FyPtFlD4kv5LCwMY2FozaCIXkm0nzI7hAQoXJ+mf2of2zP2Zv2MPCun+MP2lfita+G7TV737JpEJ&#10;s7i8u7+YLuZILW1jknm2jBYohC5GcZGfz3+H/wDwTZ/4KQftufBT4ofFPxj+21ffB3SP2jPEWr6r&#10;4o+DvjH4Eabqeo2NgzGw0+2uLy4nS4hdNOtbLYqiNoDgqFlDMeh8JeP/ANrXwZ/wyl+3V+0j+x38&#10;UvFt94N+HPiXwL8RNB0Lwu2o6/oWtNPa2ya4liAsssd6mnSs0sS7RFcKQzK6BwD3b9oL9rbQ/GHh&#10;L4B/t8fsrfF2XXPh3/wtez8OeNEh1aay0680bWZzo8k11bTIpNxZ6k9hIvmKkkQS4HAkcNV/4KE+&#10;Pf8Agpv+z/4C+Jn7WXwp+Nfwd0fwT8ONLk1fQfAuueEL28uPENjDaRSXIvtQ+1RfZrgyi5WCK3iK&#10;sPJV5cuxTl/+Cg3xKtf2lv8Agn54V8D3HwY8YfDPUvjd8dPCfh3w3oXibQ1t9Vil/wCEgt72S9u7&#10;eFn+zZtbC7uDvO4Kil8FsDjf26f2ifFnxv8A2tbr9nb9oD9i/wCP+rfAX4fapZ3t1pngn4N6lrNp&#10;8S9Uj2TxC6nRFjGmWsyxsIFMguZUBkwkYQgH6CfCbxxcfE34WeGfiTdeGrzRZPEPh+z1OTR9Q/4+&#10;LFp4ElMEnA+dC+1uByproKxvh14zh+I3gHRfH9t4d1nR49b0q3vk0nxFpr2eoWYljD+Tc27/ADQz&#10;Ju2vG3KsCD0rZoJCiiigAooooAKKKKACvlj9iH/k/H9tD/srHhb/ANQXw/X1PXzh4i/4J46o/wAe&#10;fiD8fvhJ+3L8ZPhxefEzVbDUvFGh+EYfC89g91aaZa6bHJGNU0O8mTNvZw7h5pUtuIAzgAFv/grd&#10;/wAorP2lP+yC+Lv/AEzXVfQlfAf/AAU8/Y9+N/hf/gm1+0B4l1f/AIKcfHjxBa6f8FfFFzdaDrGm&#10;eCVtNRjTSblmtpzbeHIZhFIAUYxSxybWO10bDD78FABRRRQAVwPxd8N6freq2k140mY7chdjY/ir&#10;oPir8RNE+EPww8SfFnxLbXU2m+F9BvNX1CGxjVppILaB5pFjDMqlyqEAFlBOMkDmvG/gJ+1C/wC1&#10;/wDCjQfjtYfAbxt4F0PxHo1nqnhgeN5tIabVtPuoEuILuNNM1C8ESMki/JOYpQcgxjrTVGjiPcqx&#10;uuzD6xWwv7ylJxkuqNb/AIQDQ/703/fz/wCtR/wgGh/3pv8Av5/9atyiq/sjLP8An1H7g/tzNv8A&#10;n/L7zD/4QDQ/703/AH8H+FeJ/wDCofCf966/7/D/AAr6Irx+vbybD0cD7T6vFRva9utr2/M+b4gx&#10;WIzD2X1mTny81r62va/32Ry//CovCf8Aeuv+/wAP8KP+FReE/wC9df8Af4f4V1FFe59YrfzM+d+r&#10;Yf8AlRg6X+z34C8UM9pqUl+Fjw6+XcAHPT+771d/4ZF+FP8Az31b/wADF/8AiK63wP8A8fk3/XMf&#10;zrpK5KuOxkKloza+Z2UcvwVSmnKmn8jy7/hkX4U/899W/wDAxf8A4ij/AIZF+FP/AD31b/wMX/4i&#10;vUaKz/tDHf8APx/eaf2bl/8Az7X3HGaf+wD8CtQsor6e517fMgdtuoIBk8/886m/4d6/AX/n58Qf&#10;+DGP/wCN17ToX/IGtf8Arivb2q1j2/8AHa+DrZDk1WtKc6EW2227btvU/UsPxdxNQw8KdPFzUYpJ&#10;JPRJKyXyPDP+HevwF/5+fEH/AIMY/wD43XlX7a3gnRP+Cev7OGu/tY/AhZp/FHhuW0j0+LxBJ9ot&#10;CtzdRWsm+NPLY/u5nxhhhsHnofsjHt/47Xyb/wAFvv8AlGr48/6+tH7f9RS1rmrZHlGHoyq0qMVK&#10;KbTS1TWqa9GfRcM8SZ9m3EeDwWMxE6lKrVpwnGTupRlNKUWuqabT8j8/f+IhT9u3/oXfh7/4T9z/&#10;APJVH/EQp+3b/wBC78Pf/Cfuf/kqvhWivn/r2M/nf3n9cf8AEPOCP+gCn/4CfdX/ABEKft2/9C78&#10;Pf8Awn7n/wCSq/Rr/gnN+1P8S/2tP2VtH+NnxRtdKh1jUNQvYZo9JtXigCxTtGuFd3OcAZ+brX8/&#10;dft5/wAESP8AlHx4a/7DGqf+lcle3kGIr1sc41JNrle/qj8f8bOFeHMj4Rp4jAYWFKbrQV4qzs4z&#10;bXpovuPrz+07j+6v5Uf2ncf3V/Kq9FfY8sT+U+aRpaLqE8msWisq83KDp/tCsH/goZ8SPg58J/2I&#10;Pij40+P/AIU/4SDwjH4NvLTVvDYuJYW1v7Un2WLTkliBeJ7maaO3WReUaZWyMZGtoX/Ibs/+vqP/&#10;ANCFeN/8Fd7rXf8AhWnwY0Kzs0n0fWP2ovh7Z+Ko5ow0baedaikw+eNpnjtwfrjvXLiNJI7MK7xZ&#10;6p4F/aB8K+DvjB4I/Yp8R+G9Us/Gl98K38StHHq0mrWVpb2ctpZzQPqFyUubuXzbhds0kW6VY3kk&#10;KOwU9BpH7RXgbWv2mdc/ZUtdO1NfEXh/wZp3ia9u5IIxZvaXl1dW0SI+/eZQ9nIWBQKFZMMxLBfj&#10;v9tn4aftHfFb/gsL8O/Df7L/AO09D8JvEUf7POuXFx4mn8D23iBZrQa1YK9r9muJY0Us7Rv5gbI8&#10;rAGGOPAf2jPHn7c3/BP/AMe/tUfFTxb+09a/FT4maT+zl4Rk0DxivgC10NdNt7rxDf2eRaQyyRM9&#10;uJZ7gSuSpbbvUohB5zssfsBkVh/ErTdQ1r4c6/o2j6MNSurrRbqG10461Npv2qRoWVYvtcCtLa7i&#10;QvnxqXjzvUEqBX5n/sdfDH/gp7b/ALSXgnwt8Tfg38YvAfwp8UeDdW8PfEbXfHf7Xdp4yutRdtNn&#10;ls9S04wzRz6fqHnRjMtkoTy3LCOIRl62v+CRX7S/xr/ae/abX4Z/HX4/6pqmm/BrwFdx/DG8t9Uu&#10;7YfFzTZNZvdM/wCEwu4hKFu444bG3t0SXz18+7kud2+SIqCsfRn7P37bH7Knwy/4Jv8Awn+OPw+8&#10;D65p/hDVPDdhovgz4f8AhLR77XdUW/htpEOiQRxRtNdXEL2lzC0rgBmt3kdwMtXdfsbft5/B/wDb&#10;XtvEmmeC/CXjTwj4q8GTWsXjT4f/ABG8Ly6RrmhG6R5bQ3Fu5ZQs8SGSNkdwUwTg8V4F+wzpnx88&#10;c/sxfHr4R/Cn4zWPwr1qH9qrx7pfwv8AFE3ha31OOzsY9fkvJkisZnjjuNzf2jEBuGwbnGfLxVL/&#10;AIJnaT8Rfgl/wUO/aM/Z/wD2g/iHZ/FD4k6po/hjxPrXxe0uxGn/AG2w+zPaWelXemxM1vp01via&#10;SNYixniuPNc5wKBnvXiXxb8MNW/4KYeFfh/pfwfkvvG+h/BvVdV1bx3HqVzbR6Po93qVpBb6e8ca&#10;GG9a6ubSeRElYGEadI6AmRq6H9mP9s74UftX/spWf7Yvw40vXLTwpfQarNBb6zZxR3nl2F3c2szG&#10;OOSRRue1kZBvyVZc7SSo8V/Yw1CbUP8Agrb+2nHfanNNNZR/De1tYJZSywWn9hXEqqgP3VM01y3H&#10;VmY9c18bf8EwP2a/+Civjb/gkZovj34N/wDBTOz8D+BZtL8VvZ/D+T4I6bqjW0Uerams8f2+W5SV&#10;/NkSWTcUzH5u0ZCAkCx+snwL+Lvhv9oL4I+Dvj14OsL610fxt4V0/X9JttUjRLmK2vLaO4iSVUd1&#10;WQJIoYKzKGBwzDk9VkV+M03xf/bT8V3f7KP7Kn7Pvwr8bePPDOkfsVeFPGF94L+HvxyT4fXl/eTw&#10;iwNzc6hvWa5t4Eii220LJiWdXcsoCH1GTxl/wUT+BP7CfgH4vfGrxH4i0n4wfDn48R6F4A+G+sfF&#10;O21a6+Jej39xFbx+H9WubKQ2t9qH2eaYreSQGSE6f9oKRbppKAsfZn7bn/BST9mj/gn3rHw80v8A&#10;aM1HVLKL4keJG0fS9Ss7SN7XT9vl+Zd3kjyJ5NvH5se5l3sA2QhCsR13xU/av+G3wh/aN+FX7MHi&#10;fTNYm8Q/GCTXF8L3FlaxtaQHSrIXlx9pdpFZMxnCbEfLcHaOa/NjwpoGg/theMP2H9Z+OXxMvviK&#10;PjdcfFa++ICXd5dLBp09/wCF7iC80S0imkdrGCx2tZrHGVG+3ebAeVia3wg+I/xI0P8A4Kn/ALH3&#10;7Cv7QGqzah8QPgDrnxE0KbXLiMhvEnh2bwur6JrP8ShprVGikUSSOs1pNvYMxAAsfoX8cP8Agob+&#10;zp+z5+1j8NP2N/iJqd9F4r+KPmjR7mJIBY6e2JBapeSSSq0bXcsM0FsqJIZZYnX5cZPudfid+0d+&#10;1N4l/aW/4aY+J3w8/ZE/aQ8T+INe8daXH8B/iZ4B+G/9t+HNNt/B9yTp9zb3ZkRo1n1RdUkmMSSe&#10;XHdnAd1Za+tPFn7QR/4KI/tAfsy+B9D+NfjT4c/Db4kfCPVviE1r4L8ZPo994l1SE2Ea6G19aNHc&#10;f6JHc3Us0UEi7ymWGIlZQOU99/ar8X/Cn4fftUfs8eJPix8MYbz+0/F2r+HvCfja58UPbR+HNcvN&#10;Lla3iNlkR3b3kNvd2yStloXKog/0liJPjb/wUr/ZR+Bf7SXg39kbX/GNxq3xA8Z+IrPR49A8PWy3&#10;LaO91E8kE2oPuVLVHVMqjMZnVg6RMgd18P8A27vh9Z/Bz/gnv4S8KeEPjPr3xL1jwf8AH7wgfDPi&#10;XxhrSatqg1FPF9qBbS3IAMssAeW2y37wKm1yWDV0P/BUbwt4Y0H4j/sw6zoXhyxsrzXP2wPDl3rV&#10;3aWaRyX9wmi6lbrNOygGVxDDDEGYkhIkUHaoABH0H+2F8QvhD8Kf2U/iN8Q/j7pFvqXgvS/BWpTe&#10;JtJuSm3UrP7M4kswHIVmnB8lUJG5pFXqa8M+JX7ffg3/AIJ7fCL4EfBzxH+xf8XtV8ReMPAvl6N8&#10;NfhTp6+LL7QF0uzsBc2c08lxHLdCAXUcf2gB/M8p3YrkFrH/AAWyh0y9/YE1LSfEjBdDvviF4Ltv&#10;EDNwq2L+J9MEuT2GMA+xqX9p7B/4Kyfso5/6E34lf+k+iUAekfsmft2/Ar9sQ61oXgCHxJ4f8WeF&#10;hb/8Jh8PfHnhu40fXtBM6eZD9ptZwDtdMMskbPGQeGzkV7NXwn+0L8R9F0D/AIK0ap8QvgL4YXXf&#10;HHwy/ZL8S3HxBhtImlSdJL2zutE0iV0yIrmSWK6nWI7ZGhk3DcrCvlP9izxN/wAFcfiIPgT+01p3&#10;wt+Kbaf4i8YaPqfjz4meJv2qtJ1Lw74g0fUrmNL2JfDRMcNiNszLb29uiXFu4WLEkigUDsfsxket&#10;GRX5zfDbwlrH7eeo/tS/F/44/tu/FP4e3Hw6+KniDwZ4es/APxMvfDuleDtH0dFMGoyW0MixzzTh&#10;pZ557oyI64VFiWPA8u+Mn7dv7aHwz/Yw/Zr/AOChPg7xZfax8VvGHwp1ex8UfCXUL6VdP8SafBpV&#10;xft4qFghEMUlm1vBdySRRIZor4WwkQPCpBWP06+N/wABvhL+0j4E/wCFYfG3wdF4g8PPqllqFxo9&#10;zcSpb3M1pcx3MAmWN1E0azRRsYpN0b7QHVhxXPftSftQ6B+y5YeA77XvC15qo8d/FDQ/BVmtnMif&#10;ZbjUp/JS4fd1RCMlRye1fL+r+JPEP7H9x+yX+0F4a/ae8XfEL4Z+I4V8D/EjxPrWuanqUGunXYlu&#10;9J8QyRyzyQ2Y/tJRF5xA8qDUY7ZWESRovhfxpm+M/wC0j+xF8J/2gvGPxY8X6PffHT9tjwzr/gVr&#10;xg1x4M0C41BrXRks4ZjJApFpDDeg+XseW6ZmV85IOx+suQaMgV+Tf7Yvxo/aN/4Je/Ez49fDb9nj&#10;48/ETxhZw/sr6T4x0UfEzxdc+I7jRNYbxB/Yst9bS3pcxqIJGunjbMRljyV8tVjXf/Yc8C/8FPtD&#10;/ao+HNr8R/gj8WfB/wAKte8N6novxE1X4iftbWfjY62zabPPZ31ksU0c1jeGeJcyWIVfKdmCRhC9&#10;ArH6igjtRxX4v6B+3B+1jo+m/ErwjF+1F4l1zRf2dfhz441r4H+MFluPN+L7Wk89gNQ1C6eIW+rR&#10;6KuVliQbLmZVuHMyIWPvXxF8EeKP2MtB/Za/aF+E37ffxU8cav4++LHhjw34ij8ZfEa61nR/HGm6&#10;44NzNDYyyNb2zRRnzbeS2CLFGpDeaSHAOx+k3HSivzt8RRfFb4E/t0N8Qv2vPiV8XtU8H+Pvjtp+&#10;nfCPxv8ADj4rTDw3przH7Na+GNX8PJKkcSefbvDJdLDOJZJR5rwPuJ+ZtZ+JP/BWX9pe++Mnxo+D&#10;fwa+Ll9qmi/FLXbHwv4w0P8Aav0nw/ong5tIvZEgsLrw3OFt5o40ii+1JeKXukZn3xrKHoFY/SfV&#10;fiN8EPh1/wAFENcg+IHwwh0LxBefAmPVrP4sapqxFnPomm6nP/aGnnzdsVkLWS8tLmRkOJlulaUq&#10;LaPOh+x7/wAFFP2a/wBuzxh8QPC/7OGr6pq1t8O76wtdS1640029jqRu4Xljksy7eZLEBG48xkRX&#10;wGjMkbK7eMftv6J4b8df8FEv2K/D/wAUvDdjNdeII/iFpuveGLyRbq0vLC48KMb60mjYeXdQeYlu&#10;rB1KsAMjnFaP7C0UUH/BVT9t2CCNURNZ+HqoirgKB4YTAA9KAPp742/B34ZfHb4ezfD/AOLuly3W&#10;i/brPUWNvq1xp81tc2V1Fd21xHc20kc0DxTwRSB0dSCnJwSD1UUkc0ayxSK6suVZTkEeor5X/wCC&#10;wV/+1Ha/sP8AxSg+BvhPwDfeGpfhJ4pHjq78WeIL20vrW1/syXLWEVvaTRzy+X5x2yyRLuEYyAWY&#10;dB/wTOv/ANq28/Zn8JR/tF+E/h7pukx+A9AHgybwV4ivr64ubf7EN5vUubSBYX2CAgRNKCWkBICq&#10;WBHZ+Kv2oLbSf2yPCP7HXhjwxb6pqms+C9U8WeKL6TVWgbQtKt5oLW3kEXkuLl7m7nMapvj2rBM5&#10;JKqj4H7G/wDwUO+AP7cXif4i+CvhHa+ILLVfhj4ml0fXrLxFpa25uVWe4gjvrZkd1ltpJrS6jUkr&#10;IGt3Dxx5Xdxf7Pdxr+r/APBXH9pS58X6ZEv9kfDj4eWXhK6khAk/s2Q65POEbGShuzLu68xqD90Y&#10;+P8A9nTxRo/7GNx8Jv8AgoTrd/Hpvg/V/il8Rfhf8YNUk8947XTrzxdq13o99KAfKgit9Rjkje4c&#10;AquolcnIwFWPvfxz/wAFBfgX4E/bk8G/8E/bzTfEF9448aaTNqEF5punxyabpcaW17cxx3k7Sq0c&#10;s0en3ZjjRHJEWW2qwY+55HrX5X/s8+GtS8X/ALWf7Kv7cHjbR5LXxN+0V8WfG/jWWG6WJprHQ28G&#10;3ttoViZIwN6xaZDavz/y0uJvWvM/25P2hvjx4C0Txd+1X+x3o37Rtz4d8O/G2dNQ+LfjH9opIdBt&#10;b2PxCtrPpNt4XNw63ulb2e2iQwROqhSxdUfIFj9nMj1rw39u3x74F0PwV4W+Dvxo+GV54g+Hvxh8&#10;XQ/D7xldafrF3ayaZHqkE0Ns0n2VBIYLi68mydhNDsN6hJYErXzJ4b+DPxE/bL/4KfftafC3xx+2&#10;N8avDHhLwGvg+Lwp4c+H/wARrvR4bC51Hw4rS3SGE7gUkj81YQRA0ju8scpIxwH7RHx6+JHx6/4N&#10;fbH49fEfX5bvxdc+F/Dc0msCVlnuNQtfEdjDDcs2c+c8kMbswIy7NjGcUAfW37Tv/BSf4A/sW64v&#10;wxl+DHxP8VL4d0+2m8U/8Ku+G91qen+DNLaN2jutQnQJDbQLFE77EZ5Vjj3eXt2k9N8af25PAPgX&#10;4C/Dz42fCazg8Z/8Lc8S+HdF+Gdi1xcWMWry6s6PHK8otpXto4rP7RdyF4sqls6kBiBXD/8ABRj4&#10;B/tgftI+A/EWh/sqf8FB9E+E+l2fhXUNN8VaNfeC7S/S6uJLfzP3+ovL52lr5EqZeONnjSQSqCdt&#10;fMP7PHxy0n4+6n/wTM8UeBfhVceC/Bl3D4ygi8J3E8k0dlcaX4bu7C12SSlnkQiO4khkcl2R1ZiW&#10;JNAH2l+1X/wUM+A/7Jviaz+GOu6N4y8bfEDVNFk1fSfhn8MfCNzrmvXljHII2ufs8C7YYt+VEk7x&#10;IxRwpYowHjPx2/4KAfsg/FL9lvWP2rfHvwM+Iy65+zzq+keL7r4eeLdH1Hwv4h0DUp/Mt7R5EYxp&#10;KkkU9wCoea3lQurB+lZPwB1rXPC//BRr9tbwT4Rl8PWHxr8Saf4d1f4aR+OJpYrHWdNi0AQWUipE&#10;RNNZQXyzR3L24JQvgkPivn79sD9rL9s74w/sIftwfsv/ALbug/DC38VfB3S/CKLffCqHUV0+7TVT&#10;FegZv5GkYogiGdqDcXGCAGICR+uAIxzXhPxC/wCCif7PHwr/AG5/Cf8AwT88eSaxp/jPxt4XXWvD&#10;uqS2Uf8AZM5aW6jjsmn8zcl0/wBiuGRWjCNsChy7Kh8I1fwv4s/bl/4KQftBfA/4mftOfE7wL4b+&#10;D/hPw5YeC9F+F/j678OF21awku7nWrl7dg13PFKiww+YWt41jYNE5difLfj3+yzY/tmft93Xwgsf&#10;jRHrXiKP9ibwzrXw/wDi5a+R50XiGz8SXU2n+ILeW3UrEXlAdmtyu6GeVEIV6BH6Gab8dPCGqftD&#10;6z+zPBYaguvaH4L0zxPdXTwp9kezvru/tYkRg+8yrJp8xZSgUK8ZDMSwXgF/4KHfs5t+3of+CdJ1&#10;S+Xx9/wira0tw6QLp7yKqytpqyGXzGvhaul4YREQLdg5ftXzd/wT5/bQ0T9ov9rTx58d/id9m8M6&#10;94S/Zx8O6T8XtIupET/hGte0zX/FEeqQShXfy0V0aZAzFjBLExwWxXxjN+3B4yHwY0v9t+f9hT9p&#10;+Dxta/tBSfGi78bP8OVk8Pv4ZmX7C2mJqrSBksj4aEMYl8koZIh0jO8A+U/aj4x/BX4X/tA+Cv8A&#10;hXHxh8KRa5oTapY6hNpVxPIsM89ndRXdv5qxsvmos8MTmJ90b7drqykg80f2kUsP2xV/ZH13wJeW&#10;p1H4c/8ACV+GfFH2jdban5F99k1CyKlR5ctv5+nycM+9Lw5Efljf8rRW2p/8FC/+Cg3xt+GHif8A&#10;ap+JHhHwT8M/APhgfDux+FPxCuvD636a3YSXk+uzSWzBrySN1iih8wtboFbdE5didL43yaIn7d3/&#10;AAT9vE+L6+NNTmsfGUFv4wt7qIL4ms28I+ZNf4tz5LpNLFaT5TMYLqV4xQI6f4l/8FVP2K/FXjyb&#10;9mP4s/DL4jP4D8aahceCpviVrnw1vofBOq6lPPNp82jjUJFXzHaRJ4jIE+z4Rz52FJH1P8PPAXhb&#10;4V+AND+GHgbT5LXRPDmj22l6PazXktw8NrbxLFEjSzM8kpCIoLuzO2MsSSSfkL9q7UD/AMFLfjdp&#10;v7DvwZjjvvh38O/Hmn6v+0B46xusY7nT5kuoPClowx9ov5Jlhe6aNgLKJQrkyyiEfatAgooooAKK&#10;KKACiiigDk/G/wADvhl8R/iJ4O+KvjPw9Je654BvLy78J3DahcJHZXFzbPazSmBJBFM5gkkRWlRz&#10;GJHKbSxJ6yiigAooooAKKKKACiiigAooooAKKKKAPnv/AIK2/wDKKz9pT/sgvi7/ANM11X0JXz3/&#10;AMFbf+UVn7Sn/ZBfF3/pmuq+hKACivDP21/i1+0L4A1b4Q/Df9mrXvBuka98TvihN4buNZ8c+F7v&#10;WLOxtYfDeuaw7rbWt/ZO8rPpMcQJmCqsrEqxAxj/APCv/wDgrX/0dt+zp/4jvr3/AM11AHc/tx/8&#10;mU/GD/slviD/ANNs9eY/8E97aWf/AIJtfs2mMrx8A/CP3v8AsD2tcb+2L4E/4KnQfsjfFOfxR+1R&#10;+z/daYnw51xtRtdP+AOuW880AsJvMSOV/FUixuVyFdkcKSCVYDB67/gmt4g0HXv+CbH7PC6HrVpe&#10;Gx+B/hS1vBa3KyfZ510a03RPtJ2uMjKnBGRxUyqSox5ol06Ua0uSWx65/Z0/95fzNH9nT/3l/M1c&#10;orP+0MR5HR/ZuH8/vKf9nT/3l/M15h/wg+r/APPe3/77b/CvW64+vUyzGVp897dP1PDznA0Kfs7X&#10;6/ocp/wg+r/897f/AL7b/Cj/AIQfV/8Anvb/APfbf4V1dFet9ZqHifVaRy8QXwMDfazIrRzYjXyQ&#10;WOevcCpP+FmeGf71x/35/wDr1D8Wf+QLb/8AX1/7Ka4GuyjRhiKfPPc4a2Inh6ns4bHon/CzPDP9&#10;64/78/8A16P+FmeGf71x/wB+f/r153RWn1Gj5mX16t5H0v4X1O2vPDtjdwltstrG65HYqKv/AGuP&#10;1/nXP+Av+RJ0n/sHw/8AoArWr4StWqRrSS7v8z9Fw+HpyoQk+qX5Fr7XH6/zr5a/4LN6ZL4l/wCC&#10;dvjjRrOeOOSa60nbJMW2jGpWzc4BPb0r6br5v/4K1f8AJhvjL/r40z/04W9cOOxFRYKp/hf5H1PB&#10;+HhDizASXStS/wDS4n4X/wDCmNe/6D2l/wDfc3/xqj/hTGvf9B7S/wDvub/41XoFFfn31qp5H9z/&#10;AFit3/I8/wD+FMa9/wBB7S/++5v/AI1X66f8EjfHHh74Y/sRaD4P8QXEkt1b6pqLM9pEWjIa5dhg&#10;ttPQ+lfmXX35+wJ/ybVpf/X9ef8Ao5q+y4G/2zOZU6m3I3p6xPwX6RWNxFHgOlKL/wCX8On9yofa&#10;H/C+PAn/AE+f+A4/xo/4Xx4E/wCnz/wHH+NeL0V+tf2XhfP7/wDgH8R/2vjPL7j3jwl8avBmp+K9&#10;L0y1+2eZc6hDFHutwBuZwBnn1NaH/BRj4FaV+0b+xT8QvhjqfxCtPCM39i/2tpPi7UNQW0tdE1DT&#10;5Uv7S9nnZWEVvFcW0TytjIiWTBB5Hinwv/5KZ4d/7Dtn/wCjkrqf+CxuuwXn7LGg/AC61m+0+H41&#10;fFzwl8Pby806RkkSz1LVoReplSPlktIrmJh0ZZSp4NeDnGGp4apFQ6o+kyPFVcVTm59Gj2b4f/Df&#10;4afEfxT4R/bA1XQNDuvHD/D8aXa+IfDfiGa/0/8As+9a3u5orWXEcd3btNFE8dw0KuyAEBA7KdHV&#10;/wBnD4IeIfiH4j+KPiL4d2Opax4u8Hw+FfEz6lvuLfUtHie4dbOW2kYwNGTd3G75MuJNrFlCgfF3&#10;7cn7T3/DJH/BXn4c/EOP9nn4ofEqOb9nnXNPXw78I/CX9s6lDv1qwf7Q1v5ke2BfKCs+eGeMY+bj&#10;h/Bn/BT7wFoH7XP7Qv7dPxP/AGd/ix8OdF8Efs9eGIZvCvxQ8Jf2PrF/MNY1RYPJgMkg8qae5jhS&#10;VmCh95bCoTXjnu2PqL4Z/wDBGf8A4Jl/BweLG+GX7KGj6RL420i80rXrq31S/Nx9iu4niuYLaVrg&#10;vYpJG7IRbNF8pwMDFemeL/2VfhDGvgfxr4D+EuijxR8HtDvrT4Qxyalc6fZ6T51iLT7Ixtt2LV44&#10;4o2VopQqorrGXRa+XPgT/wAFh/GPxZ+N2g/s5XXhr4H6l4s+IXhTV77wDD8M/j1B4ohstXs7Nrsa&#10;VrJtrRWsw0SSn7VEJoiYmVA5Ix0v7Pn/AAU+1T9tPU4/hj8MfgvLpd/oPgHU734+R61qTRzeAtXR&#10;7iyh0RFSI/abuS7tbt/nMIW1txLy0qRUD94674Sf8EufgHcf8E9vBv7DH7W3g3TviPa6TA2o+Irj&#10;ULiZvO1+5lnub2+trgeXPEWuLu72SKUkEUu0nlgfUP2WP2Kf2VP2JPB9x4G/ZY+CGieDbG8MZ1CT&#10;T42kur4x7/LNxczM89wU8x9vmu23e2MZNfmd/wAE9/G2ufsjfsYN+yB421y8m8G/HD9l26+IHwYv&#10;L+8aT7LqyaAr+ItEQs5I/et/aUSIioqXNxkls17n4g1zVvFP/BF79mH9kLwjfXkOu/tAeBvA/gNb&#10;jTvKeaz0ifSIbjW7spIwJSPSra+BK5IeWIcbs0AfUy/s5ePfDn7fzftV+CPEmnx+F/FHwvHhr4ge&#10;H5m8qae/sb03Gk6hFthbzmWK71K3kDyx4R4SA+3C9B8P/gX+zR+yJ+zTcfB/wjouneEPhj4e03U7&#10;m+t9S1qX7Jp9nPLPd3sstzdSs0cW6aeRmZwsak4KqoA+U/2Nv2oPB3/BPz9jz47fBX423t1Lb/sk&#10;+JNRsrO3bUhc6hqPhm5X+0PDxJdUVZZbe5SyRM7Q1tywB493+AnxB/bU+MOqTeB/2yP2KvCPhPwn&#10;4j8GzXclxpHxGTXPsszvFE2i6hbvaQBpXhllYywmW3IhZS2WUEEJ8Xv+CZn7AH7TvwH8E/Az4r/s&#10;/wCjeJvB3gfQ7XT/AALu1K6FxpunxQxRxRwX8My3PlmOGEN+9PmhFL7yAa6fwB+wv+yT8K5/AM/w&#10;3+B2j6KvwvXUv+EFt9NMsUGlSX6LHdzCIP5cs8iLtM8ivKA8gVh5km755/4J7fCv4kftDf8ABLbw&#10;D8BPEvx98S+Fx4N8Qav4Q8Rat4MljtNQ1TSdF1PUNLgsYrrYXsw0Vvab54QJikTqro0nmKv/AAbj&#10;vJL/AMEZvg5JK7Mzf8JFuZjkn/iotToA9m8D/sj/ALBtj+0ff+Pfh74V0H/hZHhPxde+L9WtdM8T&#10;zvcaRq2uaebO4vprJbgpA15awt9+ILK0bSgGQF67Lxd+yV+zp46/aK8Mfta+KvhbY3XxG8G6TdaZ&#10;4b8WebLHc2lncJIksXyOFkG2WYLvVjH50uwr5j7vinwpI3j7/gk9+23+05qWrNqF98ULj4qX0d1c&#10;Wscc0Om6dZ3ei6faEqAWSK102PAOcNI56sSeT/aU/wCCeP7Pn/BO/wDYLf8A4KC/sBaLqHwy+J3g&#10;Hw/pXiOW60/xZqMmneI4A1u11pupWk1w8dxbTIz/ACqI3EixFXABVgZ+j3wR+CPwr/Zv+FGhfA74&#10;I+DLbw/4V8NWK2ei6PaM7LBECWOWdmeR2ZmdpHZnd2ZmZmYk+TeNv+CVP/BPj4jfs66P+yh4z/Zi&#10;0O88A+HdQvL3w7ov2m6jfSZru6ku7g2tykq3FurzSuSkciptwgARVUeTftQf8FftL+FX7Rmqfs0f&#10;Cz/hUdpq3hbwvY6x4q1L40/GS38IW4mvIvOttMslkt5pLu5aHbI8gCwwiSMO4ZwBa0f/AIK333xm&#10;+C3wD8Rfss/AH/hJPHn7QUuqx6F4b1vxGbPTdDTSC0esXV3qENvMHt7adRGjRxbrkOpjXLBCC1O6&#10;+In/AAT18HXd38Afg78G/Bfhfwr8HfhD49bxjqfh3T5Lm3up9Ss4Jv7KSERjZIn2y5e7neZ9zvbx&#10;cP5jkZ/7R3/BFL/gmV+1v8Z9Z/aE/aE/Zp/4SDxh4g+z/wBr6v8A8JlrVp9o8i2itov3VteRxLth&#10;hjX5UGduTkkk8L4y/wCCqX7QfwTj8caL8fv2O7ew1r4R6toWo/EiPwt4qm1S0l8E6i08T+JNMYWa&#10;T3H2SW3lM9rLBHtjiZ/NGGCb0v8AwVB8VS+EtN/aO0j4I2tx8Fdb+N+n+BtH8cNryrJLpM8jWDeJ&#10;nQK0cdgdV8u3i3OGkiYTHasiAganpH7WH7JfwF8Tf8E5PFf7H+oavpvgvwDpvw1/sfR9W1nUpBa+&#10;GYLC3U2N5LPNKGKWj28ExaST5vI+djkk5vx5/wCCb/7O/wDwUB+Gnw6H/BRz4PaN4w8XeEdDP2hv&#10;DviTVrHT7bUbqG2/tA2pgngkkgeW3TZ5wLBEXhSWz5L/AMFJ/wBp3Ufih8Bv2x/2b/D3g5Ronwv+&#10;Bedc8STSurS61qNjc3IsYk2bGSKzFtK779wa6RduPmOD+0z/AMFm/jP+wRaaH4z/AGz/ANihfDXh&#10;LxxouqSeAW0jx0l9qUOpWsavbafrEYt1gsnuVZf3kE1ykBbDFwrsoPU+wP2aP2RP2aP2OfBDfDv9&#10;mP4L6H4N0qVla7j0m1xNeOoIV7idy0tw4BIDyu7AcZxxXmfgT/gkB/wTS+GPx/X9p/wF+yB4V0zx&#10;pDeLd2d9brP9lsrhWVlnt7EyG0tpVZQyyRQoytyCCST5T+zt/wAFddf+Mfx40v8AZm1ez+B+oeK/&#10;G3g/VNU8AyfC344R+KbSHUrSATHStWNvaI9m3lln+0IskTiKQRl2GKztM/4LleGp/CNx4q1n4F32&#10;mn4beCNU1r9pCxur8+f4F1K2uJLC10OHbGYru9vdQilECySwD7NH57feCgD3j3X4/f8ABKX/AIJ4&#10;/tSfGq1/aI+Pf7K/h3xH4wtfL8zVrlriMXvloqR/a4YpFhvdqIiD7QkmERVHygAeoaZ+zz8GdF+M&#10;EPx60rwFaW/iu18HxeFbLVI2cLaaPHO1wtnDDu8qFDKQzFEVnEcasWWKML84wft//tc/Bz4j/CnT&#10;P23f2QPC/gPwr8YfFEHhjR9V8O/E46xeeH9cuYZZLLT7+A2UKyNOYnjEtvJJGjD5m5XOl+zz+398&#10;Z/2lf2r/AB58G/BPwf8AAtj4Z+G/xAv/AAv4mh1n4jSQ+K1jtk+XWE0kWJQ2M8jIsLNcAyKdwPBU&#10;AtST9rX/AIJp+E/iF/wTu1j/AIJ4fssaDoHg7wx4i1q186PVbm6uLfRbKTWY9RvpbSJ/NJlBEzQQ&#10;boolkdcNEqgV6tq/wY/ZL+KNp4f/AGeZtM8P33/Cm9W8P65o3hHSdZMMvhi4tAzaRK8FtKrxRgQt&#10;5SSjy5FiYbXCkD4z8c/8HBfgzw4/iL4seH9D+Et98NfDHiyXSZtOuPjrp9v451eyguvs1zqtloRi&#10;IaMMsrw28s8c9xGiOAglXHqH7Vl7qnhD/gqt8G7H4c+P9Q8O6z8d/gr408GvrViizrYSaULXVdPv&#10;1t5d0E00Bub7Z5qMuLh1OQ5BBn0p4j/Ze+AXjH4uap8cvFvw1sdU8S614BbwTrF1qUks9ve6A1w9&#10;w9hLauxt3jaSRyxMZZgxUsV+WvK/gt/wSD/4Jxfs6+IfEHi/4JfswaX4c1jxLp91ZahrGn6tf/a7&#10;aC5jeKZLKZrgvp25JGXNoYSoI2kYGOd/4Ja/BnQP2ffE/wC0Z8IfDfiXxFrVvo/xutxJrXizWpdR&#10;1PUZ5fCXh6ae5ubiT5pZZJZJJGOAoLYVVUKom/4Kp/8ABT34B/sA/BTxJoPiX40W/hv4oa14A1i9&#10;+F+n3Gg3V4LzUo7eRbXJjgkhUfaTEuJmVT3+XJoFr0PVLn9hX9k668L/AA28GyfBmwXT/hCnl/D2&#10;GG6uI20qE2jWckBdZA9xDNbsY5oZ2kjuBzKshAI4H4I/8E4v+CXv7IP7SNt8Rvg18B/A/hL4l+Jo&#10;L2fQl/tBmu2iiQJdvptpPMy26qlwqSm1jQBJwrfK4B6T9iD/AIKJfsm/t/eHtUvP2ZfjBD4qu/C9&#10;vYjxUkOi31n9imuUkMYxdQx7wxgmxs3AbOSMjPnnwC1yP4u/8FhP2gvEGu6dtm+EPw78IeDfDUi3&#10;kpVYdUS51m/k8otsDyOLBCwGStnGM8HIGp3Olf8ABLX/AIJ+aN+0/cftl6d+y54bX4kXWoNqEviF&#10;vOdRfNJ5rXq2zSG3S6MmXNwsYl3EtvySaz/jL/wSM/4JuftB/G6P9or4w/sk+GNa8XrMJrjUJvPi&#10;iv5P793bRSLb3jdMtPHISAAegr4Z/wCDfTxPrH7OWs+FfBPifXriTwz+0xpHijX/AA6b6+8wJ4s0&#10;HxBqFpf28MYGV87ShYzlnPzGwkwSQRWh8KvEup/tGf8ABaj4K/t6trks/h/4gax8RvC/w2hjvBJb&#10;t4X8P6ZHaxXaDapX7VqEuqXOGz+7kh5oHqfcHxl/YlT9pP8AawuPiT8eX0nWPhvZfBnVfBmieFFM&#10;q3b3WtzbNaunmQI1uGsraztozFIXIluDmPC7+b/Zz/4In/8ABMf9kz4zaL+0F+z9+zP/AMI/4v8A&#10;D7XB0fV/+Ey1q6+zma3kt5P3VzeSRNmKaRfmQ43ZGCARxvxq/wCCpHxU/Z2/aE0/4a/FfwZ8EYdJ&#10;1H4kWHhpNB0348Ry+ModPvtQS0ttYbR2sVLx7ZYpnt45HkRSxJ2ozjb8c/t4ftkeIP2xfin+yR+y&#10;v+x54b8WN8MdH0fUdQ8T+JviKdItn+3WTXMVoI1tJpGnlZJEjIxEvllpZIwygge8fTPxA1v4PX81&#10;p8FfiprHhqaTx1a3thY+E/EFxbs3iGBbdmu7dLWY/wCloICxlQKwEZJYbc1uaPo+j+HNItfD+gaX&#10;b2NhY28dvY2NnAsUNvCihUjRFAVFVQAFAAAGBXwL+1p+1/4H+P3/AAS5+Dv/AAVZ0Sz1Tw6ngv4i&#10;eEPGa6bb3Akmh36vHo2qaeZQqmSJoL6+h3BV8wBSUXO0edf8Fwvht+y/beJfF/iT4pfsXftFfErx&#10;vqHgCTU/B/xQ8OQ6tc+EfhzKkEtvFIZbS4CWIt5Lc384FtO5Eu871cRqCsfZfxM+Ctz4C/bw8Lft&#10;v2njfQdJ0K+8Ay+APiBB4i15rNZvN1KCbRJLRPLMc1z9umntdkkkZYX6iMs6iOTo/Ev7DH7KnjD9&#10;m3W/2RPE3wnhvPh34i1K6v8AWfDsuqXe24ubnUW1KaTzhN5yE3jGYbXUIcBdqgKPlbWNc1n4k+PP&#10;+Cd/wA8SePNO+JGi32k3njbxL42j1K4l/t3UdA8NQpaXyPJiSYSX2opdHzQHLRIWAYMKyvFXws+C&#10;v/BQr4v/ALRXxw/b71fxNrfwX+CHjJvBvhf4Y2NzqkdnbT6fYWt1qOsXFrpbedqE8kl3thwrFIlY&#10;bGJUqDPtH4w+Bv2ZvDd94P8Aj38a5dC0BPhbeyP4T8QaxrX9m2eizX0B0wrkyRwnzY7n7OiSBhuk&#10;QIA+0jyv4if8Eaf+CY/xX+KXiL41eO/2Q/Dt54m8VzCfXNUiuru3M1x5yzNcokMyJBcPIu554lSW&#10;Tc+9mDuG+L/2q7j9gOD/AIIvfHPwt/wTy8VeJpfCej+OPB8GpeGfEA12OPQLw6/oz+Tbw60izwo8&#10;bJIVTMeWyMZIr7M+Lf7a/wC0Rq/7UXiv9lf9iz9nLw7461b4b+GbDV/iFqni7x02iW1rNfLLJY6X&#10;bBLS4ea5miheTzGCQRjaHcFuAD2zwR+z78Ifhx8W/HHx08GeEfsXir4kSadJ401X7dPJ/aLWFt9l&#10;tD5bu0cXlw/L+6VN3Vtzc1478Vv+Cf8AoF38HPg9+yP8A7LS/C/wj8D/ABC0vWvFeh3V9Ndy3ml6&#10;bJJf2+nRC4SYzCXUks3laWVCIo5AC5YLXxF+3jH+1H4l/wCCs3gv9qH4P+ENQ0X4lfCn9kOw+IM/&#10;wyOoR3R1FV1+aHV/DzywpIksj2d1dxJJEjbp4oSmMqw+of2cvjN4A/aG/wCCq8vxz+Fms/b/AA54&#10;t/Y78L6rpFyRtZoZvEOsOodcnZIudrIeUYMpwQaA8z0r9o//AIJPf8E7v2uPixa/HH9oX9lrQPEP&#10;iy2eJpNYM9zayXvlBFjF2ttLGt6FSNEC3AkARQmNvy1e/az/AGRtQ+I3w/8AhjD+znBo3hrXfg38&#10;QND8Q+B9NWQabphs7XNpd6U5htpmgtpdNuLqFVii+V/JONqkH4l+GHjDW7H9r7wX/wAFpP8AhIbi&#10;48I/Gb41at8K3htI55lXwZOIdM8P3hFw0a2cZ1fSPtUhVfmTWM5JGD9bfF79tT9ojVP2n/FH7K37&#10;F37Ovhzx1q/w78MWOs/ELVPFvjptFtbKW+Ez2Ol24jtLh5bqeKCSTeypDGNodwW4A1Ox/ap/Y2/Y&#10;W/buuv8AhU37UXwp8K+M9X0PT4b2OzuLow6vpdncSyrHKk1vIl1bwTSWsygq6pI1u4+YxnFDwl/w&#10;S9/YF8A/s5eIP2TvBP7NWh6T4F8WW8MPifS9OnuYbjVlhcPF9ovVlF1MyMMqzSlhkgHBIPmPxY1H&#10;4gaZ/wAFFP2Q/jvffDy18Ka18RPB3inwd8RdDubqK6u7NH0iLXYbH7RFmOUW13psy+Yh2sZGK8PX&#10;jf8AwU0/Yi+Afwj8e+CviX+zRdeKof2t/ih8WrJPhx4yuPGWo310qrfJdalJc27ztF/Y9pp3nRyR&#10;pA0ccZgRkIYkgj68/ap/4Jr/ALDX7bXivQ/HX7Uf7Omi+LNa8OKiaVqlzNcW86wrI0i28r28kZuI&#10;A7u3kS74syOdvztnuPDH7M3wJ8FfFe3+Nng74b2OleIrPwLa+DbG505pIYLXQbedp4LGK2RhBFGk&#10;jsVKxhgMLnaqqO6HSigR5PrH7Df7K2u+I/ip4t1D4SW/9pfGzw7HoXxQurfULqFtcsEtpbVYm8uU&#10;CE+TM6GSHy3bIJYlVI7a++Enwz1H4TTfAi78Daa3g248OtoMnhpbVVszpjQfZzaeWMAReT+72jAC&#10;8V0VFAHzl8Xf+CSH/BOj48+H/Afhn4ufsuaLrdt8M9DsdF8GyXF9eLcWmm2abLaylnSZZbuBBn91&#10;cPKhLOxBLsTr2n7It2P21vCnx2MfhvT/AAD8MfhPL4Y+GXhDS9NWN9Mvr25j+3XChUWO2iSzsbC2&#10;hjjLfK9wCIwFD+7UUAfFviP/AIN5P+CPXi3xDf8AirxB+yD9ov8AU7yW7vpx4+8QJ5k0jl3bat+F&#10;XLEnAAA7ACvtIDAxRRQAUUUUAFFFFABRRRQAUUUUAFFFFABRRRQAUUUUAFFFFABRRRQB89/8Fbf+&#10;UVn7Sn/ZBfF3/pmuq+hK+e/+Ctv/ACis/aU/7IL4u/8ATNdV9CUAfP8A+2R/ycV+yd/2cBqX/qvP&#10;GVfQFfP/AO2R/wAnFfsnf9nAal/6rzxlX0BQB5b+3H/yZT8YP+yW+IP/AE2z18N/8Gx/gTwP4Z/4&#10;Is/CPxZ4b8G6Tp+q+JLjxFc+ItSsdOihuNUmi8Q6nbxS3MiqGndIIo4lZyxWONFBCqAP0g8d+CfD&#10;XxL8D6z8OfGenm80fxBpVxpurWomePz7aeNopU3oQy5RmG5SCM5BB5r4/wD+CVHwt8F/A79hzS/g&#10;r8ONNez8PeD/AIo/EnRNBtJbh5mgsrTx3r0EEZkclnKxxqNzEscZJJNHsvbe5ewKt9X9+1z6aorL&#10;oo/s3+/+H/BK/tb+5+P/AADUrj81uVuV04en9Tvre/y2+/ucWMrfX+XS3Lfz3t6djh6K7iiun6z5&#10;HF9U/vfgeO/FogaLbZP/AC9f+ymuB3D1r2b48D/iQWRx/wAvn/shry2vewFXmw6du587mNHlxTV+&#10;xl7h60bh61qUV2e0OH2fme5eAT/xROk/9g+H/wBAFa1YPg3/AJFTTv8Arzj/APQRWlX5niJ/v5+r&#10;/M/WsLS/2WGvRfkXK+b/APgrV/yYb4y/6+NM/wDThb19CV81/wDBXHn9gfxnkf8ALxpf/pxtq4cd&#10;K+DqL+6/yPqOEqduKsDr/wAvqf8A6XE/H+iseivz/lP7Y5TYr78/YE/5Nq0v/r+vP/RzV+ddfod/&#10;wT0/5Ng0n/r/ALz/ANHtX3fh3G2ey/69y/8ASon8/wD0kFbgGl/2EQ/9IqHt1FFFftZ/DJu/C/8A&#10;5KZ4d/7Dtp/6OSu7/wCCungfxVrv7Gd58Vvh94W/trxH8I/Fmh/EbRdN3DM7aLqEN7cIo/iY2kdy&#10;FUZLMQoBJArhPhf/AMlM8O/9h2z/APRyV7H/AMFH/jt8R/2fv2R/EHiX4JGL/hPtevtN8LeATKEb&#10;y9a1a+g061nCSI6SGF7nz/LZSriAqRgmvl+IP4sPRn2HDP8ABqeq/IraV8Ef+Fsftu+B/wDgoJ4C&#10;+IGj6l4Mb4I32haetpI0j34v76xv7a8hdQY2gaGFuc5+ZCAQSRw37Wv/AATEtv2wviX8Ybvx/wCN&#10;obHwx8UPg1ofhG1+xwtJeadqGnape6hHeMjYSSNZZrZhHuBfy3U7QQx7l/2ifiN4V/4KDeD/ANiy&#10;d7HU9B1D4J6h4n1DXr+1I1SfULTUbKzUloWSBUdJ3d1WEfPjaUUbTasv2ptetf26/Hn7OnixtB07&#10;wb4P+EOj+L21q53wzwy3N7qMNwZ5nl8pbdIrNGHyKVJcs5GAPnz6U8G/Z7/4Jz/tTfBbxRefEiz8&#10;C/sfaB4k8OaTqEPgXVPh58BDpN5ql5LZT28M+o3YmZ7OIPIsksNmmZBujEioSG3P2f8A/gll4v8A&#10;2TPiro3xG+Cfxegvm8X+Cb7R/wBoiTxFHJ5vjLVpHuLyDxDFsyUvVvbu6VllZ0+yziNNrRKzeqfD&#10;P/gqN/wT8+M1n41vfhR+1T4X8Qj4e6Veap4rh0maSaa2sLUZnvI4lTfdW6cZmgWSMllAYllB7PUf&#10;2lfgZ4lg8D+E/Dfxot4NS+MWi3V38M7vS4vPl1K3SyF097bho3j2RwyRyb5V8vLxqcl1VgNT57+M&#10;P/BLHW/jD/wSh8C/sLXvxFstN8e/Dnwvow8K+NLNZTbWeuWFp5BlC8M9vLG9xbsHU/urhm8ssAtU&#10;NA/4JF6T8RNQ+CPg39sO38H+P/h58Ff2f7PwhpHhS4sZj5viYi0ivNVJO0ND9msYY4kfcQZJGwpw&#10;T037OX7QH7dnxz/YG8Ja18O9G8C3XxqsfEl34Q+I2oeN7qRdM0u90m9urHUdQltrBUeaSV7MMlrE&#10;YV3XkZ3JGhrR/YL/AGtf2lvit+0V8dP2Rf2r9A8Ct4q+DeoaDJD4l+Ha3cOn6rYavaS3NuGtbuSa&#10;W3njWHL5lYEygKNqCSUHqec/EP8A4IhfBqbxv458LfAW10XwD8Kfip8Gbjwj468F6NavGq61Defa&#10;tK16GNflmngMk6FZHUbdoGdzY9P+E0v7dn7OuheJfjZ/wUJ/af8Ah3rHgP4feBtSmmj8C+Arm0ut&#10;Vjt1huG1rUHkmlMdwkFrcD7JaRiJjdufmMcSrt+E/jv48+Kf/BSjxd8C/Bvjyxj8E/CX4ZabN4z0&#10;SK1U3N54i1q5mksw8jxErHb2Fg8mI3Xe2opuDeXhcH/gnt+2n8U/2sf+CZmkftm/EXQfD9n4o1DT&#10;PEVxNYaLazx2CtYajf2sIVJZpJMMlrGWzIcsWI2ggADU479i74P/ALefwh/4JafDrw/8Frv4f2Px&#10;a1u6ufFHieL4pabqLWNt/a97d6pPbPFaPFMlzE13FEQflDRyAg8GtT/gj5+x3+2T+wT+ztZ/sqft&#10;CeNPhnrfhHwtBN/wht14NtdRXUnkub66vLk3slyViZQ9xtjEUaEAfMSRk9JoH/BTX9nb4VfsSfCH&#10;9qX9tj4z+E/Ad98Sfh7o2uNYh5B9purmxtZ7hbK1BluJYo3uVB2iQxq6b253H0zR/wBsb9mHxHe/&#10;D2y8M/GnRdUX4rC+/wCFe3mlzNc2uttZx+ZcpFcRK0Suihvkd1YlHUAsjAAj5d+Anwa8YeK/2fP2&#10;xv8AgmG2oadpevL4g8Wr4NeaCdbWLQfFtrc3umXLvtJkRLm5v7dygbDWUi8kc2rn9gn9v/8Aar+H&#10;eh/s8f8ABQL48fCm3+FOl3unP4g8G/CPwtqUd14utLIpJFZXd/f3TNawtNFC8n2eISSKjIHj3bhl&#10;/wDBRv8A4K7+Pv2e/Hvgfwx+xP4V8L/FDb4x8S6Z8UtMkWdri0j0DTYNU1Szsplmii+2x2bTcETh&#10;ZVWIoZA0deq/EL9v2/l/as/ZP+HPwNm0DXPh7+0RpvifUbrXrmzuPtX2Sx0SPUbKS1PmRiIuzgSL&#10;NG7bflwjAmgep53+1/8A8EpfF3xE/as8Qftb/AXwn8AvE+qeOtN0ux8XeHf2hPhi2v2tvJZRvDHf&#10;afNFIslvI0HlRvBjZJ5SszZAA6L4hf8ABN/4zaT4P+DHjn9mz4v+BfC/xQ+B1xr76DFb/DsaZ4Q1&#10;a11jP2zT5dLsZ1a1hysBSRJZJFMJdvMkkMi1P2uP+CmHxP8AgF+2poPwo8EeAvDurfC3wveeHLP4&#10;8+Jrq4cX3h2bxFdXFnpJiPmpHGkUkMc1wZEkJhuodgUksPo79pH9q39nL9kHwB/ws/8AaX+MWh+D&#10;tFabybe61i62vdTYz5UESgyXEmMtsjVmChmIwCQC1PlfXP8Agmb+1p8adR1/xP8AtKftHeG73VPi&#10;3eaJpfxgh8G6feabZWHg3TEnl/4RvR1aV7hlvrq4l+1XU86EwzSIsPODY8efsPeG/wBn79gH9pj9&#10;mz40+O9LX9n6bQtY1n4eKLBrq/8ABdjJbS3lxbeThFmjs71ftFmodpCCI2YbErvP2iP2zY9O0z4A&#10;/tU/s4fFyz8VfCrxZ8UrLwt4wXQGs7iyvrPVxLYW161w6mSBrPU/squiOhw86SKWUKuf+13+2x+1&#10;j8Df2rvhX8M/B/wA0Kz+Gniz4qaN4M1jxr4o1Ey3msXF/Z3N239l2ttKPKit0tiklxdEFpn2RwOi&#10;NKQepwn7K37EPxq+I/8AwRo8X/Cr4n+JLe3+LX7RHh3WvE3jLWNW88RxavrcOYFnRl3w+Ra/Y7d4&#10;1UiM27KgIAz2H/BV7/gltJ/wU80P4c+BNU+Ilv4d0jwlqWq3mo3X2U3E3nS6ZLDZyRxEbJljvPs8&#10;kkTsgkiWRQ6kg16n/wAFHv2lde/ZF/Yk+IXx58H2bXHiDS9GW08KwrAsoOsXs8djYFkYgOguriFn&#10;XPKBuvSvPf2kfjV+2j8JvjZ+z7+x98CviD4D1LxB468J+IZvFXjf4keErm6N3caNbaYfPS3027s4&#10;4Wna6md1AKKdoRVAwQNTk/2ZP+Ce37SHwQ8Wat8Urj4d/sjeHfEWj6Dqdp4Gk+F/wLbR5b+8ltzH&#10;bXOo3pmea3i3f623tV+ZXIEhA2tx/iX/AIIbXd94QHhTTfjit0/xK8C6joH7Smo6lauknjDUp55t&#10;StPEcCREIt9Z6nNIY0lDA2cn2fzEEalvZ/2VP2uP2om/ap1z9hf9uf4ceE7Dxvb+EW8XeD/GXw5a&#10;7/sLxJowvBayqIrwtLa3cDyQCSEyS7hIWG1AjSdz8PP+Cj/7CfxY+Pt5+y78OP2qPB2sePLFnR/D&#10;9lqqs88iKWkigk/1VzKihi8cTu6BH3KuxsAtTx/Qf2G/25vjr8UPhzqH/BQf9oj4c+KPCPwc8YW/&#10;ifwpYeBfBdzYX3ibWbWCWGz1LVJJ7h0tniMjTeRar5TSSEH5UQU74hfsCftU/Hj9tbwj8cfjR8U/&#10;hbbeF/hr46/4SHwT4k8HeB7mz8b3NirXJj8P3l+9y0S6ftumjmEaH7SseWSNpGZfWvjv/wAFKP2D&#10;f2Yvidp/wZ+Pn7VXg/wv4o1F0VNH1LVB5lrvVWR7oqCtkjK6sr3BjVlOQSASO8sf2ifgtqnxgs/g&#10;Jp3xAs5/Fmo+EB4p03S4VdheaQZ/I+1wzBfKlXzCoIVywDKxAVlJAPg2D/giJ8Qvh34l1j4c/Bzw&#10;9+y1efD3WtY1PULDxV8SP2fYdb8YeGlu5pZltYJWlW31BIHfEUl1kqpCMrpGqH1j47aL4++P/wDw&#10;VJ0dfgfaaA+sfs8fBHXb/T9Y1ucy6faeKvEhittPsb2KCRZ/LFrp89xII8MIpojkebHn3r4O/tsf&#10;su/tAeKdN8HfBv4t2ev3uteH77XdGays7j7PqGnWeoHTrm5guGjEMyJdDy/kc5DK65R1Y+M/t/ft&#10;7ad8JdJ8H3fwZ+NmnaSuiftMeEfBfxY1C5tYfstjY3ZjuL21lnuozFH/AKJLE7yxsGiDffRgcA9S&#10;r+xn8Bf+CqXwi/aK8UeOv2gvGP7P194P+Init/EHje28G6XrialFdJotrpsCWLXMpiSPNhaM4lEj&#10;ENNtYZQL9FftP/Bc/tIfs1/ED9nn/hJP7G/4TvwTqvh7+2Psf2j7D9stJbfz/K3p5uzzN2zeu7GN&#10;y5yOf/Z//bv/AGOv2p9B8TeJ/wBn/wDaM8L+JrDwbM8fim6stSVV0xVDnzpfM24gYRyFbj/VOI3K&#10;uwRsZHwV/wCClP7Cf7R2p+KdC+A/7TPhvxZqHg2zuLzXdN0OaS4uhbQf624t4VTfeQglR5lusqFn&#10;QAkuoII9l8P6Uug6DZaGkxkWztI4FkZcFgihc498V8q/D3R7f9n7/gsX8RLPUbe5Fn+0R8L9H17R&#10;dQuJ4lh/tTw4z2F7Yxrnezm0vrC4HHRZuy8e1aV+2N+zNr3hz4d+LNC+L2m31j8WJfL+Hslmssr6&#10;zi2kuZGSNELoscMUjSvIqLDtxIUYgVy3wW/4KbfsA/tFfGS6/Z/+CH7WPg3xL4utt/l6Rpuphje7&#10;EaR/skhAjvdqI7t9naTaqMxwATQB84a//wAEe/jRc/8ABK3wX+x54L+Pdr4a+LHw58aah4j8F/EL&#10;Qrq5tobKe71bUJZBvRPPANhqU8ZCbf3wQ5Krz7fqH7Ay+Hfj3+zB4v8AhRq9lp/g39nnwrr2gjSr&#10;6SR7u6t7vSrWwtfLYKVYoLbdIzkE5yMkmuv17/god+xN4a/aXsv2O9a/aS8Mw/ErUJI4rfwqLpnm&#10;EzjKW7uqmOKdhgrC7rIwZSFIdcx/ED/go1+wr8Kvj7Zfsu/EX9qjwbo/jy+ZUj8PX2rorwyMgeOK&#10;eT/V20rqylI5XR5N6bFbeuQNT431D/gh58b4fFSaPovjD4Fz6HpnxatfGlr8QtU+E7TfELXI28QD&#10;Vbmz1DWWlfayK7RrcQpvnWGONxDHJIB9hfA/9l3xd8Lf22Pjt+07q3iHTrjSfitZ+FIdI0+38z7R&#10;ZtpVlc28xmyoXDtOpXaTwDnHFcx8dP2oPiL+z3+334P+GutXl34g8IfE74U+IJfCPgnR9KhbUZPE&#10;2hFL2WKCdzGmbuwuXVUnlWMSWC4aPe5bK/4J9ftiftT/ALQ/7QHx0+Cf7Uvwo8I+DdQ+GN74b/s/&#10;Q/DGpTX8tpHqumm/+z3d25EdzPErRozwxRx7xIFMi7ZCD1PCvEn7J/i74Af8E+/2aP8AgkF4svNB&#10;8VeIPGHxM0228VfYJ5UiPh/S9WbxFqd5DvCttRLe2tyWABe7RR8zrX0Z+0f8Kf8AgqB4x8da94c/&#10;Z4/aV+E2ifD/AMVW5g+0eKPh7e3Wu+FEa0jgkNk0N4ltfN5qy3C/aUQK0uw70UV7b8cPi14c+AXw&#10;W8X/AB28Y2V9c6R4K8L6hr2qW+mxo9zLbWdtJcSrErsitIUjIUMygkjLAci98N/HejfFH4eaD8TP&#10;DsVxHp/iLRbXU7GO7QLKsM8KyoHCkgMFcZAJAPQnrQI+IPiv+yV4X/YH1f8AYn8aeC77WtR8M/BT&#10;xVP4A1uZUX97beJrMacupXP/ADzUaotgSAdo+0kDgDHpPxi/Yr/am+Hn7SPiz9rj/gnt8c/Ceg65&#10;8QrOyj+IHgH4m6Dc3/h/WLu0iSC31KKS0miuLK4S3UxsI90c3ylwGUMeyu/jB8WvGP8AwUutf2fv&#10;CWrXFj4G8C/CNvEfjb7PDbSJqeqapfta6XaSs8bSwiKHT9Rn/dOm8yR7tyrg+U/8E1/+CkXxo/al&#10;+Pvj74GftD+EfDGkzWqalq/wzufDFjdxjUtFsPEF/ol4Lkzyyr9phntbZm2MoK3qHYo6gzA+If8A&#10;wSw/aS+Lv7IXxv8Ah78Tfjd4LuviX8dfG/hvxJrd1oug3djoekPps+lFraASTXE8ymHTmxI20s8g&#10;yqAE16D8X/2N/wBsDwR+1z4r/ay/YR+Mvw90W4+KGkaNpnxJ0H4leFry/h3acs8VvqdnJaXMT+ek&#10;E3l/Z3xE+0sz5IC4PiT/AIKP/F+8/wCCsXhX9jH4deEPD83wyl1S58OeLPEt9YzPfS+IYfD19rk1&#10;vZTR3IiCQQDTFlEkLNvupEG0oCPVrr/gqF/wT7s/2jV/ZKuf2svB6/EFtS/s3+wP7QJC3+8x/Ymu&#10;AvkLdeYPL+zmQS+ZhNu4haA1MP4a/sXfF7wv+3z4f/bF+Ifxh0/xQ2n/ALNdr8OdevG0sWV5q+sR&#10;6ol7NqnkRAwQRS4Y+UjfIzbVG0A14v4P/wCCQvxn/Z5+I37Q3iz9lr446Vpek/Ej4cXHhz4SaLqE&#10;ctuPAr3l7d310kTW8eEt4bu+uri2WNSVMoRvub3+hPjZ/wAFQf2Af2cPGGt/D745/tR+GfDOu+Hd&#10;Rs7HVtH1SSRbmOa5t4riLZGELSp5M0TvJGGSISL5jITisn9vH9p/XvgZ8DPAP7YXwp+KekP8P9N8&#10;f+Hp/HdxCkd9Z614U1SdNPeeCWNHbMT31rexyRMA625UllfBBankvxR/4N+v+Cfes/sl6n8Efhb8&#10;BvDukeNovBg0/wAN/EWaF49Qh1aGAC21GaWEhixnRJJdo+cFxjDYre1b9jH9v74e/HGf9qj9mf45&#10;/CvT/GnxI8FeHNH+N2k+MvCd9eaZdalpsEsf9r6c9tcQyqyrM8aWzhY2XDOwbAXqv27Piz/wUQ+E&#10;Hh/xp8XP2f7z4F+H/AvgnwjLqbXnxQGp3V1q9zFGZpV/0We3isYQo8tWdpmeQHKopBOL4/8A20vi&#10;38UPgT+y43wstx4L8aftGeIPD9xeW5aOefRNGXT21rWDCLi3eOVvsts1qrPGMfa1kwrIAAepR8Ve&#10;B/id48/4KUfs1/DTxJ8RtQ8Sah8CfhTrPi34k+Jv+EfSztdb1HUrRdBsZWSIGK2luHj1m4WBG2qs&#10;EgGQorg/Dv7G/wDwWK+G37VHxF/ai8I/Eb9mnxR4g8ZXsllpHiLx/pPiGa/0Xw2k3mWmiWqWs0UF&#10;raocSusaF5pmaSaSZgjL6x8Vf2tv2r/i3+1l4h/ZA/YG8I+A47j4b2um3XxW+InxNjvZ9O0yS+he&#10;W20uzsrOSGW7u2h2XDSecsMSAo58x0FcV+2L+0H/AMFMP2ZP+CeXxz+Kvxhv/htpPi7wjZ2V38Pf&#10;HXw0t53trqGa8SKRJ9O1RZ/InjXBOZJo3Fwu0ho2JAPuC3+0CCMXRQy7B5hjBClsc4z2zT68f/aV&#10;/b+/Yy/Y71/Q/Cn7TX7RnhrwfqniKRF0nT9UvD50iM5QTuiBmhg3KymeQLECpBcYNfN37Wv/AAVn&#10;8efs0/8ABQPwH8MbXRvB+q/AHVPAOieIPHXjyFpJLvSIdW1K902z1JboXK2o04XCWHmSFGIS4LKx&#10;yNoTY+8aK8n0L47eLtT/AG5vFP7M0+naaNB0T4T6D4ntLtIZPtb3l7qesWkqO2/YYgmnwlQEDBmk&#10;JZgVC+Dx/wDBTD4nn/gpJH8A28BeHW+B9x4un+HEPjyO6b7cvjuLSo9WNs5Moj+zmJns1jERkN1E&#10;2XCgKQD7Qorx/wDaW/b+/Yz/AGO9b0Twz+01+0V4b8H6l4ilRdJ0/VLs+dIrMVE7IgZooNyspnkC&#10;xAqQXGK43xJ+1HrnhL/goV8K/hwnxO03WPhr8c/hhqsvge30+1SdRrmlNDfNcxXcSkPBdabeOw3O&#10;yf6ApTbvbeAfSVFfE/7U37Wn/BSj9kK4sP2gPif4J+DN78K7j4lafoV14N0M6rL4mi0u+uo7O3uY&#10;715FtZrvzZVle3FsFCZRZWOZB9sUAFFFFABRRRQAUUUUAFFFFABRRRQAUUUUAFFFFABRRRQAUUUU&#10;AfPf/BW3/lFZ+0p/2QXxd/6ZrqvoSvnv/grb/wAorP2lP+yC+Lv/AEzXVfQlAHz/APtkf8nFfsnf&#10;9nAal/6rzxlX0BXz/wDtkf8AJxX7J3/ZwGpf+q88ZV9AUAFfO/wL/Zr8R/suaV4o8F6h8XJvFOla&#10;98RvEfivw/bXGiQ2jaHDq+p3GpzWG+NibkLdXVy4lfDESBcAKor6IrmfHFnHc3sLuzcREfL9aqFS&#10;NKXNImdOVaPLE5Wir/8AZdv/AH3/ADH+FH9l2/8Aff8AMf4Vt9eoef3GP1DEdkUK3Kpf2Xb/AN9/&#10;zH+FeVf8NA+NP+gdpn/fmT/45Xn47OsDheX2jet+nax6eW8PZlmHN7JL3bXu7b3/AMj2KivHf+Gg&#10;vGf/AEDtM/78yf8Axyj/AIaC8Z/9A7TP+/Mn/wAcrz/9Zcr7v7j1P9Tc67R/8COo+PH/ACALL/r8&#10;/wDZDXltdxoviK++MUkmj+Jo4oI7RRNG1ipVi33cHcW4wfStD/hT3hn/AJ/r7/v4n/xFfTZbxFls&#10;sInd9eh8hm/Cub08c4tLZdfI83or0j/hT3hn/n+vv+/if/EUf8Ke8M/8/wBff9/E/wDiK7v9YMt7&#10;v7jzf9V827L7zovBv/Iqad/15x/+gitKuXh1y70OJdGtEjaK1HlRtIDuKrwCcEc/hTv+Ew1T/njD&#10;/wB8t/jXwVbMsNKtJq+76eZ+mYbK8XHDwTS2XXyOmr5s/wCCuP8AyYP40/6+NL/9ONtXtv8AwmGq&#10;f88Yf++W/wAa4n9oX4ZaF+098J9S+Cnj29vLPStWkga5uNIkSO4XyZkmXa0iuoy0YByp4zjB5GE8&#10;RTxcXQp/FP3V6vRHr5Qv7Hzahj8T/DozjOVtXyxkpOy6uy2Pwvor9QP+HKX7LP8A0P8A8QP/AAaW&#10;P/yHR/w5S/ZZ/wCh/wDiB/4NLH/5Dri/1RzjsvvP3H/iOnAP89T/AMFv/M/L+v0O/wCCen/JsGk/&#10;9f8Aef8Ao9q7L/hyl+yz/wBD/wDED/waWP8A8h14j8a/if4g/YE+IFz+zT8HbSz1LQtKhiube78T&#10;RtNds9wglcM0DQoQGYgYQYHUnrX2/APCubU87k2l8D6+cT8Z8cvFThLiTg2nhcFKbmq0JawaVlGa&#10;evzR9VUV8U/8PHfjj/0KvhX/AMAbn/5Io/4eO/HH/oVfCv8A4A3P/wAkV+yf6uZn2X3n8k/21ge7&#10;+4+8/hf/AMlM8O/9h2z/APRyVvf8Fk7O10n4DfDP40a5qzWeh/DP9ozwH4o8STDOBYRa1DbyMR3C&#10;m5V/+AZ7V8Sfs1ft+fGTxf8AtHfD/wAJ6l4b8Mx2+qeNtKtLh4bO4Dqkl5EjFSZyAcNxkEZ7Gv0m&#10;/wCCknjT4LeAf2Dfit4i/aF8LNr3hH/hC7y01LQI5mil1WS4X7Pb2cUiI7QzTXEsMUcoUmOSRH42&#10;5Hw3FmAxGAxFKNW2qezv1PvOEMZRxmHqun0a/I8K/a4/Yp+F/wC1/wD8FYvAVl+0X8Af+Ey8Bad8&#10;Bdab7RqWnztp9vqg1ix8pTMmFE3lPMQhbJUscEDI+fP2uP8AgmPe+BdW/ak+Bf8AwT7/AGfpvCun&#10;+KP2ePC02mWuh208Vrq99Br19PfWcUr7kkuJbOERGHJ3CVFYBXyf0G8AftB6J4P+LfgX9ivxzp2s&#10;N4+vvhS3iW8uvty6haRx2ctpZ3CSXrLBJcTNNcAiT7PGJFR3ZYiVQ9FpP7RXgXWv2mdc/ZVtdP1N&#10;fEfh/wAGad4mvbuS3jFm9peXV3bRIj795lD2chYFAoVkwzEsF+SPr7nwB8AdRtfFH7R/w0/aK+Jn&#10;xi/ab8bv8IfCfiLU7fQ/EH7LsHhu18Pwy6U8M+nTyWunWpuJnAjEVrbNcB5oI9owu6k/4JLfs4/F&#10;j9jz9ra38SfGr4B3+l6P8bvAN5c/CuGz064uIfhRZjWL7VpfBtxJ5f8Aowkhvbe4MkghRri2kgUS&#10;NGpP6fYX0rB+KOneINX+GniLSfCUcjardaHdw6YsOqfYXNw0LiMLceVL9nO8jEvlybD82x8bSBc/&#10;PT9m/wDaZ8Rfsn/sEfFD9rL4MfD/AFr4kTfGj9qTxpqfw6tdK0PUL22s7e81e5t4b+9SzhluY7FF&#10;sJLhzFG8j+YiIN8oI93/AOCX158B9G0rxHoXhbxn4+8ZfE3xPdHxJ8VPiD43+FOveH316/bZEPKb&#10;UrKCKO3hXZDb2UTEQwoMKT5js/8AZp/bI/ZQ+Dn/AATN+EPxj+HPgjxBaeEdQ8NWOi+D/AvhXQ7z&#10;XNXfUoreVZNIijgh8y5uo5LS6jkmZVVnhkkdlBLV6L+xx+3f8Hv21bLxFY+CPDPjDwn4p8HXFtD4&#10;0+H/AMRPDMuka7oDXKNJa/abZywCzRIZI2R3Vl7g5AAPK/2TdI1PwZ/wVw/a20zxLBDav4u0P4f+&#10;I/DavcJ5t9p6aZd6bLKqZ3bI7mzkQnHBdc43Ln5g/wCCbH/BHr9kbx1/wSr0fx9+0l+xFayfFW40&#10;3xQ+oSeItJu7fVDPHqmoraboWKsG8lINg2/MuwjOQT9p+KNT+G2q/wDBVTwjoGgfDi+m8baJ8D9X&#10;vPEfi6C8aC3stEu9UtI7OwmQQMt0891aXUsSmWIwiznYCTzCB1/7MX7Z3wo/aw/ZRsv2xfhxpeuW&#10;nhS/t9Vmgt9as4o73y7C7ubWZjHHLIo3PayMg35Klc7SSoAPzct/hf8AtJfBf4g/sv8Axvv/ABf8&#10;V/hj4b/4Yr8NeDrzxf4G+EK+LLnQtZtglxc2F9p8mn3k1iJkkgUSpErNJbeW3yoxTsNQ/Zq8QeN/&#10;2LvCn7NXwb034tX3jr4uftE3XjXw/wDEr4lfDU6NdfD25tLxLu+8SC0gjiisFIjl+y27m2a5fUSq&#10;qEZ1H6SfAv4u+Gf2gvgl4O+PXg2xvrXR/G/hXT9f0m21SNEuYra8to7iJJVR3VZAkihgrMoYHDEc&#10;nquKB3Pyx/ZP+HfxJ0v4s/sM/DvVP2bfEnhbUvgt4m+I3hr4nyyaTeSWTamNAlVtZF5LEqzW+pTS&#10;/ao587HkuXjVnZDWZ4K/ZU+P/wCzD/wWg+Av7P3h34T61efA3wP4g8e+LPh34r07S5pNP8Pafr2i&#10;T+doc8iQiK3FtqEMvlBpHZo7+AEglVr7k/bd/wCCkf7NH/BPrWPh5pf7RuoapZRfEjxI2j6XqVla&#10;Rva6dt8vzbu8keRPJt4/Nj3Mu9gGyEIViOv+Kn7V/wANvhD+0d8Kv2YPE+l6xN4g+MD64vhe5srW&#10;J7SA6XZC8uPtLtIrJuiICbEfLcHaOaAufDfwp/Yj/bO/bb/Y9+NPifx/4y8E+EYf2nfEWsa5e+Dv&#10;iZ8Gru617RLRdtlokDXkWrWqRtbWtjYzwl7N2ikYuwkJIL/Afxm+MFx46/ZP/wCCg37Xn7O3xG1K&#10;x0/4Ra/4T8XCH4b3N9qXgvxe1xaQ3Gsz6fbQm5t4ryOxuollghOElRSFWVd3158b/wDgob+zn+z5&#10;+1j8Nf2N/iJqd9D4q+KPmDR7qGOD7Dp7YkFql5JJKrRtdywzQWyokhllidflxk+50Bc+Cf26PH3g&#10;D4xfsI+AdB+Hnwa8Q/Dn/hbP7SHhnTPD+heIPCB0a/kvW8UrfXOoy2ijfD56Wd3fGSQLI6P5kgDO&#10;RT/+Crn7QHgub4zfAnwJpPhL4g6pf/DP9ofQfE3jSTQ/hP4hv7Wy0pNLvt9wl1b2LwXO03cAKQPJ&#10;IGYqVyjhfa/2tfE/w78D/tZfs3+Jfip4VuZrG88ZazofhvxBJ4qFrZaP4ivNJm+x+bZFcXklxbw3&#10;9rDJvBhefaFc3AKYP7Rv/BXj9mb9mH4jah4N8efD34rX+g+HNQFj48+JXh34Z3954Z8JXJjhdYr6&#10;+VAN5W4g4t1nKmVVbaTigRh/8FgvG+nav/wTLu/j34e03UbzSNH8QeDPF8lrcaTcW1w+nQa9pt3I&#10;ZbeZEmhKwBneOVFePYwdVKkCH9vDxxZfB7/goX+zP8dPFvhfxZdeFdD8M+P7XWdU8L+CdU1z7FLd&#10;Q6OtuskenW88ieYY32krg7G54Ne7fth/EX4IeDf2N/iN8R/jdBb6x8P4vh/qU3iCziukC6tp8lo4&#10;e2ifcAzTo3lJhhuaVQDkivE/iD+31oP/AAT0+DPwF+Dfj79k/wCNXizxd4w8A+XY+Cvh1Yw+LdW0&#10;xtLsrAXcV3OZoGu3jN0im5RCJCkjsEyMgzjbW2/aA/4KF/tQeKP2gfh78MfFXw58E+Cvgn4k8GfD&#10;HxB480GfRdV1bxNq727SalBaTYnWxhhtLYLJNHGzSSNtDbXEfzL+yV8J/GOsfD39nv8AZt+NnxD/&#10;AGkLfU/hr488Mzt8JU/ZjsLPTvD2p6dcRl7465Fp6RnTxJ5pa8F4888MzO6yNIwP6R/sl/t3fAr9&#10;sU61oPgC38SeHvFnhYW//CYfD3x54buNH17QjOm+H7TazqDtdMMskbPGQR82eK9nyKBH5tfCr4ia&#10;V+xl4k/aw+En7Un7IHxM8aa58RvivrviHQG8M/C/UPEdp498P6hCi2OmJdxQPCpgi32729w8cUQJ&#10;CltzgeZfG39gv9rr4qfsYfs4/wDBP3wdoGoaP8Zvh38I9U1rXfidcQyi28PWc+mXGn/8IrHfxnyJ&#10;Jb2SaGzkWOZhFBYtcbHVYs/rlxRkGgLn50/tJ+PND8GfsXfs5/8ABUT4d/ADWPAyfs86hbL4g+G+&#10;oaRcwX+i+GbyEaJrWlxW8qRs7W/7iaOSRURksVlBCsprmPGH7HPjSf8A4J7fs86F8U/g6PEXin4l&#10;ftUeF/iF8cNKj8MGWOS41fUpLzURfW4VlENvBNHaSFxsEduob5eK/QP9oz9nT4Z/tU/DCX4NfGKw&#10;uL7w1earp97qmlQzBI9QFpdxXcdvNwS0LSwx71BBZQVzgkHH/al/ah0L9lvT/Ad9rnhW71YeO/il&#10;ofgm1W0nWP7LPqc/kpcPu+8iEZKjk9qB3PhD/gq9+y3+0b8dv2q/jd4d/Z48E6wJ/En7FtlYWt/Y&#10;2ckVtql7b+LGuJdNE+3y3uZbJJIliY5KTAHCnNW/2YltvH/7Ufwj+NHxH+NX7SPiqT4V6Dr17a6T&#10;4s/Zft/C+n+FIJdJkt57O7uLXTbYyMyhBHbWrXIeWCPA+UGv02yDxRkUCufirH+yP+1XaaN8RPE2&#10;i/s5eIdP8P8A7TPwz8a6b8CfB4a43fCi4vppb7+yru2kmNrpS63AqO8ilVgudtu/kx7mPv8A8QPH&#10;Gi/tpeHf2Vf2fP2fv2MPiP4X1r4efFXwp4k1238XfDHUNBsfh9pejENc27XVzAkEkkkaeTDDA0iy&#10;A8lCoFfpXxRxQO5+b+m+NfHfwH/bouNL/Yh8IfF9rf4i/H6UfGL4V+PPg/eHQLaKWaK31Dxfp2uG&#10;FFgiaK08+NGup45jcgLBFlEXwPWPgr8VfBngT49fsoftD/Er9oTSIfFvxG8TahqHgnwL+zDp3iOz&#10;8fQ6jey3EOo2Wqpp026d4GtzvuLqCW1kjVFaIwKE/Zzij5aBXPiv9s7VH8H/APBQj9keCWLVtatf&#10;AOh/EDxV4u1S3tHvr220y18OrYm5e3t0aad5bi9hRVijZpJDtRSeK5b/AIJ//Hrwhr3/AAVA/aY8&#10;RxeD/iFY6Z8WtW8Jy+AdU1v4T+IdOtdRTTvDvlXhea6sY0tNkkbIPtDReY2BHv3Ln23VfGPwV+Hf&#10;/BS/XdX+JPgqXR9euv2fYr/SfiRq2rKumLomnarO2qWWJFRbRoZLuwuJZC7iSOWMt5Ytxv2/2PP+&#10;Cin7Nn7dni/4geF/2ctV1XVbb4d31hbalr11ppt7LUftcDzRy2ZdvMliwjDzGRFfAaMyRsrkH0OC&#10;/wCCvX7FHiT9rn9l3xVqPgr44/GHw/rXhr4e+JDpPg34Z+K2srPxhdTWWYrHUrUROb6NnhEQiBUl&#10;biVc/Pxs/wDBML9ijWf2PvgjYyeJP2hvjH4y1LxJ4V0M6hoHxU8ZHU7fwzPBbNvtdPh8pPsibpij&#10;JlsiCEZ+Tn6Vubi3tLd7u7mjiiiQvJJIwVUUDJJJ6ACnRSxTRLNBIro67lZTkMD3FBN+h8m/A2PT&#10;vh3/AMFkfj94X1nWpJNR+I3wl8EeKNDtSrbUs9Pm1XTLpQeg2zSQNtH/AD8Zr5nl+Gfxy/Z//Y7+&#10;HX7cnw9+CHiLWPHXwR+P/jm8vPBkOj3R1DW/C+teJNRtL+CC2UBpHaOWzvInIKAWwflTX2B8VPEX&#10;w31j/gp18JfAei+E5rzx5o/w38S6zrGs2viB7NdL8OTS2dssU9uIHW/W4vlhMcZeIxGyllDHBjl1&#10;v2Nv+Ch/wB/bi8T/ABG8E/COz8Q2Oq/DHxNJo+vWXiLS1tzcqs9xbpfWzI7rLbSTWl1GpJWQNbuH&#10;jTK7go+ZPg7+yR8WPgT8R/2KZfHXhW91HxldeNPG/jD43eIrPR4tqeItY8OahPdSXctqvkjbcTLZ&#10;xyEhWSCFF4CqPnH/AIKL/EX9uv8AaG+G/wAVvhl401L4yDUW+LCWeh/BPwp+ziW0GHRbDWIHtdVk&#10;8QPaySXCzRQLc+bDcKzXEnlrCsJFfpZ45/4KC/AvwJ+3J4N/4J+Xmm+Ib7xx400mbUILzTdPjk03&#10;S41tr25jjvJ2lVo5Zo9PuzHGqOSI8ttVgx9z47CgLnxf+yb8CopP+Csf7ZnxS8e/B7da69beB9N0&#10;HxFq/h/MeoWJ0BVvra3nkTEsJliiWZEJUtHGHGVXHzn408C/E4/8GwnhD4A+K/DWrWfjnxLZ+HPC&#10;uj+Hdche2vnvrjxRbQ21sI59rqwj2lVIGETI4Ffq4cd6+d/27NQ+G3h/4g/s/eKvjB8NrvxBoNr8&#10;brG1s72C6bydB1u7sb2z0rUJ7cQOJ0+1TpbKxkiEM15DLlyoABHjn/BRO8/4J+/E/wCKGr+H/wBr&#10;T9h/4zeKPF3gnTIY/BPijwb8M9cuptTaSNLpBo2paZmNJ4pnCkzyQbJkbkr8x8y+HfhT9qjwBqX/&#10;AATh+Kf7d/iWebxjpOueKPDniq81S5LXP23V9CvRpMFyzgNJd+RbxQys2WabzMs7MWb6p/ax/wCC&#10;nXwV/ZI8XzeC9e+EnxX8bXGk20N74yuvhv8ADu71az8J2EiPIt7qVyu2KCIRxySFVZ5QiFvLwQTj&#10;ftyfGj4A/Ff9kz4aeMNI0x/GMfxP+Ingw/B1rC+n02abVp76C9sb+O5+yTyWQgghmu5GeEnyreWJ&#10;ly5Ug9TzHxNrHjf9iD9uD42SfGf4KfETXvg3+0N/Z2p6X49+FWj6nqF14Zv4NLj06+tr7+yh9usy&#10;4jilgubcZUsNjFw5i+dfi54S+P8A8WP2Rv27IPh34Q+PGsfDPWrfwfbfBDR/iY3iS+1C6EKxnVHs&#10;YNaeS+8t7kmQsQNy7RwI9qfoV+1Z/wAFDPgP+yZ4ls/hjrmieMvHHxA1TRZNX0n4Z/DHwjc65r13&#10;YxyeW119ngG2GHflRJO8SMUcKWKMBw/iT/grj8EdJ/ZN+In7TVr8KPiBp+qfC/TNPvPGHwz8beFb&#10;jQNd04XsoS3WSO6TyyHG9g8TyIQhw2aA1PM9U8cr+xz/AMFN/wBob4rftCfs/fELxR4f+Kng3wyf&#10;hzr3g/4eah4khmgsbGW3vNCP2SGT7LNLckyrFJsikD75HT5SbGmfs7+F/j5/wUOvdC8a/s06tofw&#10;r8XfsN6T4cuvDt/oZsbfTFl1q6Y6MWt/3VtcwQOo8qF90WxWQgKrV95Z45rwj4h/8FE/2ePhT+3P&#10;4T/4J++PH1jT/GXjbwuus+HtUlso/wCyZ90t1HHZNP5m5LmT7FcMitGEbYFDl2VCCPk79g3VP2r/&#10;ANnD4yfHC4/aS+FHjHxNqHwJ+AeleF9H8TR6RIf+Fh2ul32v39hNZuocT3MtjdWcToGkkFwJA+XJ&#10;Fcr4g/YD/wCCjNr/AMEmre/n+LPge5+IOizf8Llt9K/4Ufcv4qj8aC7bXnjW6XVWge9895bIH+zy&#10;GjbydgByP0e0346eD9U/aH1n9meCw1Bde0PwXpnie6upIU+yPZ313f2sSIwcuZVk0+YspQKFeMhm&#10;JYL5+n/BQ79nJ/28/wDh3SdTvl8ff8Iq2tLcSRwLp8kiqkraashl8xr4WrpdmEREC3YPv7UDufLP&#10;w6+O0nwP/bl+K37V37Q37LvxTvPD/wAdfhL4L1P4dTaP8MdR16awjg02QXvhq4S2gkayu3uZQ5gk&#10;CROSWkZCBnvfipND4p/bq/YT8P8Aw6+DF14V0/SfDfi7xJe+FJLCCzm8IaUvhuKwhtJ7aJilvsn1&#10;G3tvLjyiuhVSQua+3eK+e7fU/hpo/wDwVMvNK1/4XahF4x174E27+F/G0195lnc6ZZaxN/aOmxRF&#10;F8iaOa906d2DSecksWRH9nHmAj5h8S/tYfDL9qT9sKx+In7Vvgf4n+Gvhz8FfFkl18MPAjfAvxXf&#10;3HiDXoVaJfEd/JbabNAkMG6T7DAjmQF2mlKHbCP0iHTivlPVf+CxH7K+g/G7T/hP4h8F/FDTfD+r&#10;eI/+Ec0z4ual8OL638H3Wufa3tP7NTUZFG6Xz4pE80R/Z/3bnztqkj6sHTpQAUUUUCCiiigAoooo&#10;AKKKKACiiigAooooAKKKKACiiigAooooA8H/AOCpXhzxF4x/4Jm/tDeEvCOg3uq6rqnwQ8VWmm6Z&#10;ptq89xd3EmkXKRxRRoC0jsxCqqgkkgAE1yv/AA+K/Yc/5+vi9/4jT47/APlLX1FRQB+eP7Wv/BVT&#10;9krxH8UvgT458LR/Ee4h+HnxC8S+MNeg1b4O+I9D8zTrD4ceMZJ1gm1extLeWcggLCJQ7ZJwFV2X&#10;2Xw7/wAFLfin4s8P2Pirw9/wSa/abudP1Oziu7G4WDwaolhkQOjgHxICMqQeQDzXm3/BwN/ya94V&#10;/wCv3x9/6qTx5X11+zL/AMm3fD3/ALEfSf8A0jioA8b/AOHhvxr/AOkRv7Tn/frwZ/8ANJXd/Cj4&#10;3+Lvjpotx4h8Xfsy/ED4Xy2d19nh0v4h/wBki5u12hvOiGmX94nl5O3LsjbgcKQM17DXnfxn+LHg&#10;j4eavZ2PinUZIZLi3aSJUt3fK7sfwg96To1a65KcW32Wo41qOH9+rJRXduyLlFcD/wANM/CD/oPX&#10;H/gBL/8AE0f8NM/CD/oPXH/gBL/8TUf2ZmP/AD5l/wCAsr+18r/5/wAP/Al/md9XzOK9a/4aZ+EH&#10;/QeuP/ACX/4muN/4U74+/wCgVH/4Ep/jXzXEOV5l+6/cy6/ZfkfZ8I5zlMfbXrw+z9pf3vM5eiuo&#10;/wCFPePv+gTH/wCBKf40f8Ke8ff9AmP/AMCU/wAa+a/svMv+fMv/AAF/5H2X9tZP/wBBEP8AwJf5&#10;mh8Df+Q1e/8AXqP/AEIV6ZXB/DzwtrfgW/uL7xJarDHNCI42WQPls57Z7V13/CSaT/z3b/v2a93A&#10;/wCy4dU63uy10ej+5nyuaSjjMZKrQfPF21jqtu6L1FUf+Ek0n/nu3/fs0f8ACSaT/wA92/79muv6&#10;xR/mX3nn/V8R/I/uZgan/wAhK4/67N/OoKdf3sE19NLGSVaRivHvUP2mP3rhlluYSk5Royaf91/5&#10;HpRzfKqcVGVeCa0a5lv95JT7b/Xr9f6VB9pj96xPiH8U/Bnwi8J3Hj7x1fyWul2TRi4mjt3kKl3C&#10;L8qAk/Mw7V0YPA4zD4qnVq05RjGSbbTSSTu229kluznxmOwWPwlTDYapGdScXGMYtOUpSVkklq22&#10;0klq2dfRXhH/AA8j/ZM/6Hm9/wDBHdf/ABuj/h5H+yZ/0PN7/wCCO6/+N19v/bmTf9BEP/Al/mfE&#10;f6j8Zf8AQur/APgqf+R7vX5W/wDBU0/8Zj650/5Bth/6TJX23/w8j/ZM/wCh5vf/AAR3X/xuvmD9&#10;pz9m/wCLn7a/xevv2gf2edAh1bwvqVvBb2l7dX0Vq7SQRiKQeXMVcYZSMkc9RX2PA+d5O84lbEQ+&#10;B/aXePmfG8ccJ8UYHJ41MRgqsI86V5U5JXtLS7R8d5/3aM/7tfQn/Dr79sr/AKJ7Y/8Ag/tf/i6P&#10;+HX37ZX/AET2x/8AB/a//F1+sf21k/8Az/h/4Ev8z8k/snNP+fE//AX/AJHAfsfn/jLX4W/9lF0T&#10;/wBL4K/VP/grvda7/wAKz+C+hWVmk+j6v+1H8PbPxVFNGGjbTzrUMmHzxtM8duDnrnHevh/9mz/g&#10;nL+1l4K/aN+H/jLxF4Es4tP0nxtpV7fSrrlsxSGK8id2Ch8nCqeBya/Sf/gov8CtJ/aO/Yp+IXwx&#10;1P4hWfhCX+xP7W0nxdqOoLaWuiahp8iX9pezzMrCK3iuLaJ5WxkRLJgjqPyzxAxeFxeMoOhNSSi7&#10;2adtfI/T+AcLiMLhayrQcbyW6a6eZ8z/ALbnwy/aQ+LH/BYT4d+Gv2Xf2oY/hJ4ij/Z51y4uPE03&#10;ga18QCa0GtWKva/ZrmSNF3O0b+YDuHlYAwxx4D+0T45/bn/4J++O/wBqj4peL/2orf4rfE3Sf2cv&#10;CMmgeMl8A2mhrptvdeIb+zyLSCSSJmtxJPcCVyV3Y3qyIQf058AfDb4a/EbxR4R/a/1fw/od144f&#10;4fjS7XxD4b8QzX+n/wBn3rW93NFay4jju7dpoYnjuGhV2QAgIHZTpav+zj8EPEPxC8RfFHxD8O7H&#10;UdZ8XeD4fC3iaTUS9xb6lo8Ulw62cttIxgaMtd3G75Musm1iyhQPz4+/ufnP+xx8NP8AgqBD+0p4&#10;H8L/ABQ+C/xe8A/CfxR4N1bw98Rtd8c/tfWvjO61N202eWz1LTjFNHPp+oedGMy2ShPLcsscQjL1&#10;uf8ABIv9pb41/tOftOD4afHb4/6pqmm/BvwFdp8L7yDVLu2Hxb0yTWb3TP8AhMLuIShbtI4LG2t0&#10;Sbz18+7kud2+SIr9LfDT/gjV/wAEzfg6vi0/DP8AZP0XSJfG+k3ul6/dW+p3xuPsV3E8Vzb20rXB&#10;ksUkjd0K2zRDacdAK9A+Jn7OXwH8K6H4T+LWkfD3w3pur/A3w1qQ+GN5qWtT6TpmgQPp32aSGaSH&#10;Kx2RhijWTfHKsaRhwhaNcAXPnz9gX9oXwr+zf+zP+0B8Q/2gtdtPDfgnwZ+0/wDEOz8MSGDaJLE6&#10;3LIlvbRIN00r3k1zFHDGC7vhEUnAruf+CdvwO+KKfET4tft6/HjwvdeF/Fnx51LSZrTwLdbRJ4c0&#10;DTLV7bTILleWW/kjlkmuV3siu6oFQxsDi/B//glp+yd8YP8Agm18LP2T/wBpa2svix4f0qOHxVLr&#10;mm+KrwWura3eLc3NxqVvd2csMk8Esmo3bREsVaOVCQSAR337H/8AwSz/AGEP2CvF+q+PP2TfgZ/w&#10;iera3posNUuv+En1S+863EgkCbby6lVfnUHKgHjGccUAed/sYahLqH/BW39tOO/1Kaaayj+G9taw&#10;Syllt7T+wriVVQH7qmaW5bA6szHqTXxr/wAEwv2aP+CjHjf/AIJH6L4/+DX/AAU6tfA3gWbS/Fb2&#10;fw+k+CGmao1tFHq2pLPH9vmuFlfzpElk3Fcx+dtGQgJ/RPUPhRdeB/8AgpTp3xw8O/FLw7Y2fxB+&#10;E9xoXinwNfajHb6hqtzpN8lxY6raQiIvd+RHqN5bzkugjS4tvvcAeg/Bf9mX4G/s9fA23/Zt+D3g&#10;WPR/BNrHfR2+hi+uJ1Rby4muLhfMmkeTDy3ErY3/AC7sLtUAAA/KGf4wftq+KL79k/8AZX/Z6+E/&#10;jTx94a0n9inwr4wvvBPgD46L8Pbu/vJ4RYG5udRDrNc28CRRbbaFkxLOruWUBD6ifGX/AAUT+BX7&#10;B3gH4ufGnxH4i0n4xfDn48R6F4A+G+rfFS31e6+JWj39xFbx+H9WurOQ2t/f/Z5pit5JB5kP9n/a&#10;CkW6aSvs741/8EwP2Df2ivgl4P8A2efjR+znpWveFfAGj22leDLe4vruO70izgiiiSCG9jmW6ClI&#10;YlfMp8zy1L7yM10fgL9hj9kv4WXHgG4+HPwN0bRV+GC6kPAtvpokig0p79Fju5liV/LknkRdpnkV&#10;5QHkCsPNk3AXPzj8JaDoH7YPjD9h7Wfjh8Sr74if8LuuPitffEJLy8u1g0+4v/DFxBeaJaRTSu1j&#10;b2OGsljjKjfbtNgPKxNX4P8AxG+JGhf8FT/2Pv2E/j/qs+ofED4A638RNCl1u4jKnxJ4dm8Lq+ia&#10;x3UNNao0MiiSR1mtJd7BmIH6PeHf2CP2SfCPxit/j54Z+EFvY+KrXxlq3iu21C31S8WOPWdTsVsd&#10;QvBb+d5Ie4t1CyDZtZh5hHmZetvxd+yZ+zr46/aJ8MftZ+KvhbYXXxG8G6Td6Z4b8WeZLHc2lpcJ&#10;IksXyOFkG2WYLvVjH50uwr5j7gLn5LftFftReJ/2mY/2mPih8O/2Rf2jvE+v6/460uP4D/EzwD8O&#10;xrXh3TLfwfck6dcwXbSxtGs+qLqkkxijk2R3ZxvdWWvrLxV+0GP+Ch/7QP7MvgrRvjT40+Hfw1+J&#10;Hwj1b4gta+DPGUmj3viXVYTYRjQ2vrRo7j/RI7m6lmigkXds3MMRKy/aXwS+Cnwr/Zw+FGhfA34J&#10;eDbXw/4V8NWK2ei6PaM7LBECScs7M8jsxZmkdmd2ZmZmZiT5P42/4JWf8E+viN+zrpH7J/jL9mLQ&#10;7zwD4f1C8vfD2ifaLmN9Jmu7uS7uDa3KSrcWyvNK5KRyKm3CABFVABc8U/bt+H9j8Hv+Ce3hLwr4&#10;O+NGvfErVvB/x+8Inwz4m8X64mraqNSTxhagW0tyAGllgDy23z/vAsZVyWBrqf8Agoz46139rb+2&#10;P+CVP7M1yt34q8Xadbx/F7xUiCSx+Hfhm4IMkt0ekmoXkKvFaWIIkdXa4YxRRh21fi3+xn8FdO8c&#10;/s1fsxfDj/hAPA/w58A+ObrxpZ+A4dVks9U1m/0u1keyFjAhH2qOK6vPtt3I5Zt0MBbf5rkVvjR/&#10;wQp/4JVftC/FXXvjb8Yf2Whq/ijxNqD32uan/wAJtrlv9puH+8/lwXqRpn0VVHtQBT/4LC+EvCPh&#10;X/gmyPhqtqtr4StfGXgTSdRhZiVh0tfEelxlSx7BFVST1HXrWt+08QP+Csv7KJ/6k34lf+k+iV33&#10;7Sf7F/wf+J3/AAT+8Q/sOaYtv4b8Ix/D1NB8Nz3d1NLHoK2Vug0+5aR5fMkFrJBby5eTLeT8zHJJ&#10;5T4p/sC/sp/8FNPgf8KfF/7dfw/8M/EbVtH8KxXlnq/grxdqcOjPcX9taveT2EtpcQtcWkzwRNE8&#10;m4+WEIxubII8u/aF+I+i6F/wVn1T4hfATwyuveOPhj+yX4ln+IEVnE0yTpJe2d1oejyumRFcySw3&#10;U6xHbI0Mm8ZVhXyj+xZ4p/4K5/EVfgT+0vYfCj4oNpviHxjo+p+O/ih4l/at0rU/D/iHR9Suo0vI&#10;V8Mt5cFiNszLb29uiXFu4SLEkqgV+qn7NX7I/wCzR+x54Hb4c/syfBfQvBukyMr3UekWmJrx1BCy&#10;XE7FpbhwCQHldmA4zivNPAv/AASD/wCCanwz/aBX9qDwH+yB4V0zxpFdLdWd9bpN9lsrhWVlnt7E&#10;yG0tpVZQyyRRI6tyCCSSDufO/wAM/Curft5ah+1N8Xvjn+238Uvh7cfDv4pa/wCDPD9n4D+Jt94d&#10;0rwbo+jxo0GpSW0MqxzzThpJ557rzI3XCxrEseB5b8Zv27f20fhn+xd+zV/wUF8F+LL/AFj4r+L/&#10;AIT6vZeKPhNqF9Kun+JNOg0m4v28VCwQiGKSza3t7uSSKJGmivhbCRA8KH7n+P3/AASn/wCCef7U&#10;fxqs/wBoj49/sr+HPEfjC08vfq10Z4xe+WipH9rhikWG+2oiIPtCSYRVUfKAK9R0z9nr4M6L8YYf&#10;j3pPgKzt/Flt4Pi8K2eqRM4Fpo8c7XC2cMW7yoUMrBmKIrOI4gxZYowoFz5C1nxLr/7IE/7Jf7Qn&#10;hf8Aad8XfEL4ZeIoU8D/ABI8Ta1rmp6lBrv9uxLdaV4ikjmnkhtP+JkqxecwBig1FLZWESRovhXx&#10;qk+M/wC0l+xB8J/2gPGfxY8YaNffHT9tjwzr/gZrxg1x4M0C41BrXRo7OKYyQKVtIYb0HZseW6Zm&#10;V85P1z+1r/wTU8J/EL/gnfrH/BPD9lfQdB8HeGfEWtWvnR6pc3NxbaLZSazHqN9LaRMJSZQRK0EG&#10;6KJZHXDRKoFerfFj4M/slW/gP4c/D74t6b4f0Xw/4P8AGWgP8NdNutZOmQW2tWbhdJt7YJLGJZFZ&#10;Qsdt8wkxt2MOKAPzy/bH+M/7Rf8AwS/+J3x6+G/7O/x3+Ivi+zg/ZW0nxjoq/Erxdc+I7jRNYbxB&#10;/Yst9bSXrOY1EEj3TxnMRlTJXy1WNd39hrwR/wAFQNG/aq+G9t8SvgX8VvBvwp17wzqei/EPVviF&#10;+1xaeODrrNps89nfWSRyxzWN6ZolzJYhV8pmYJGqF6/QjxF+y98A/F/xd1P46eLfhrZap4k1rwC3&#10;grV7rUpJJ7e90Brh7h7CW1djbvG0kjliYyzBipYr8teV/Bf/AIJDf8E4/wBnbxB4i8XfBP8AZf0r&#10;w5q/iewurLUNX0/VL4XdtBcxvFMllM05k07ckjrm0aEqCNpGBgC5+eGg/tv/ALWWj6Z8S/CcP7Un&#10;ibW9F/Z3+HPjjWvgb4yElx5nxfa0nnsRqGoXbxC31aPRVyJIkGy5mVbhzMiFj758R/BHiX9jXw/+&#10;yz+0F8I/2+fip421jx98WPDHhzxFH4y+I13rOj+OdN11wbmaKwlka3tmijbzbeS2EaxxrhvNJDj7&#10;Luf2Fv2ULrwv8NvBsnwasV0/4Qrs+HkMN1cRtpURtGs5IPMWQPcQzW7GOaGdpI7gYMqyEAjl/gB/&#10;wSr/AOCen7LfxmvP2gvgH+yt4b8OeL7wybdWthNJ9i3oyOLOKWRorEMjujfZ0j3IzKcqSKAufN/i&#10;GL4qfAj9uZviD+118Sfi5q3g/wAf/HjT9O+Efjj4cfFeceHNNkmP2a18L6v4eSVI44/Pt3hkulhu&#10;BLJIPNeB9xPzHrXxL/4K0ftK3nxm+Mnwb+C3xa1DUtF+KWuWPhnxnov7WWleHtF8GHSL2RILC58N&#10;ThbeaKNIovtSXql7qMs++MSh6/THSv8Aglv/AME/tF/aguP2y9O/Zb8Nr8SLq/a/l8QsszqL5pPM&#10;a9W2aQ26XRky5uFiEpYlt+SSc/4y/wDBI7/gm9+0F8bof2i/jD+yP4X1rxfHMJrjUZlnjiv5Om+7&#10;topFt71scbp45CQAOgFAXPMf239E8NeOv+Cif7Ffh74peGrCa68QR/ELTte8M3bLdWl3YT+FGN9Z&#10;zRsNlzAZEt1YOpVhjI5xWj+wukcP/BVT9t2GFFVV1r4ehFUYAH/CMJgCu1+Lf7Kng/8Aah/bZ1TU&#10;fjZ4r8Ma74R0D4F3nhe1+HcN839qwHxFcSxanqE5j2S2cU1pp8VpBJG+58XmGjMfzZf7On/BE/8A&#10;4Jj/ALJvxl0X9oH9n79mj/hH/F/h9pzo+rf8JnrV19n863kt5f3VzeSRNuimkX5kON2RggEAhn/B&#10;YO+/amtv2IPihB8CvC3gC+8MyfCTxSPHl14t1++tb62tP7Nky1hFb2ssc8vl+edsskS7hGMgFmHQ&#10;f8Ey7/8AaxvP2Z/Ccf7R3hT4d6dpEfgTQB4Lm8E+IL+8ubi3+xDeb1Lq0gWGTZ5BAiaQEtICQFUt&#10;794m8M+HPGnhzUPB3jDQLLVtI1axlstV0rUrVJ7a9tpUKSwyxOCskboxVkYEMpIIIJqXRtH0jw7p&#10;Fr4f8P6Xb2NhY28dvY2NnAsUNvCihUjRFAVFVQAFAAAAAoEfL37PU+v6v/wVw/aUufF+mxD+yfhx&#10;8PLLwncvCBJ/Zsh1yacI2MlTdmXd6mNQfujHx/8As7eJ9H/Yxm+Ev/BQrW76PTfB+rfFT4i/C/4w&#10;apIJ3jtdOvPF2rXej30oB8qCK21GN43ncAquolckEY+4vH/wu0/wl/wUy+Hv7Q2ifE3wvp994u+G&#10;useDPEHhLXPE32W+1m2tJ49StLrTLQRt9sltpHulnBZQkF5vzlNr9d4k/YY/ZV8X/s363+yL4l+E&#10;0N58O/EWpXd/rPhuTVLvbcXNzqLalNJ5wm85CbxzMNjqEOAu1QFAVc+Cf2efDeo+L/2s/wBlX9t/&#10;xro8lr4m/aK+LPjfxrNDdLE01jobeDry20Kx8yMDesWlw2r88+ZcTeuK8z/bm/aI+PHgTQvFv7VH&#10;7Hmg/tFXPh3w78bp01D4veMf2jFh0O1vY/EK2s+k2vhY3Dre6V5jNbRIYInVNpYuqPn9bPE3wG+E&#10;njDxt4H+ImveDYZNY+G9zdT+CbmG4lhXS3ubKSym2xxusbhreV49sisq5BUBgCPFPiJ/wRr/AOCZ&#10;HxW+KXiL40+O/wBkPw7eeJvFcom1zVIri7t2muPOWdrlEhmRILh5F3STxKksm5w7MHcMBc8N8NfB&#10;n4hftlf8FP8A9rT4X+OP2xPjV4Z8J+A08IReE/Dnw/8AiNd6PBp9zqPhxWlukMJ3Bkkj81YciBpH&#10;d5YpSRjz/wDaH+PPxH+PX/Br3Y/Hn4ka/Ld+Lrrwt4bmk1jzWE9xqFr4jsoYblnznznkhjdmBGXZ&#10;sYziv0Z8D/s+fCL4cfFrxx8dPBnhL7H4q+JEmnP401X7dPJ/aLWFt9ltP3byNHF5cPy/ulTd1bc3&#10;NeFfHH9jT4X6P8OPgN+xD8Jdf8M+Cfhro/xMsNSvPCer66015r9lpKz6tFpNnFdrK96XvYLeefdI&#10;GS3t5jlhwABf+CjPwC/a+/aT8C+ItG/ZV/4KGaL8J9KsfCuoaZ4s0W88F2d+l1cS23mf6RqLy+dp&#10;S+RKmXjjZ40kEygnbn5h/Z4+OOk/H3VP+CZnijwR8K5vBfg27g8ZQR+EriaSaKxuNL8N3dja7JJW&#10;Z5EIjuJIZJGMjI6sxLEmvr/9o7/glD/wTu/a2+K9r8cf2hP2WvD/AIh8V2skLvrJmubWS98pUWMX&#10;a28saXoVI0QLcLIAihMbflqr+3d8B/Cdv8Fvhz4x+H/i/wAH/DiT4I/ETw9r3hGXW9Wh0LQoraKU&#10;adNpMs4glFtb3Fjdz2saxx8SvbgAgbSAeQfALXdc8Lf8FGv21vA/hKXw9p/xq8Taf4d1f4Zx+OJJ&#10;YrHWdOh0AW9lIqRYmmsoL5Zo7l7cEoXIyHxXz9+2B+1j+2f8Yf2Ef24P2YP23tB+GFv4p+DuleEU&#10;W++FUWorp92mqmK9AzfyNIxRBEM7UG4uMMAGP6KftX/sHfsf/tx6Ba+Hf2q/gLofi+OxDDT7y7WS&#10;C9s1YgssN3btHcQqxVSypIobaMg4FcVe/wDBPv8A4Jnfs6fsjeLPgXqvwe8G+B/hPrFnAvjia71h&#10;9NS7iilUxPe6m0yTuVcgK8k+QWwD8xBATPI9V8M+K/24v+CkH7QXwQ+Jv7TXxN8DeG/hB4R8OWHg&#10;rRfhj4+vPDhd9WsJLu51q5e2cNdzxSqsMPmFreNY2DwuXJPlvx7/AGWdP/bK/b7uvhBYfGhNZ8QR&#10;/sTeGda+H/xdtfI86LxBZ+JLqbT/ABBby24Kxl5QJGa3K7oZ5UQhXr7P/ao/4JtfsOftteK9C8d/&#10;tRfs66L4s1nw3sXSdUuZJ7ecQo7SLbyvbyRm4tw7u3kS74syOdnztntvDH7M/wACfBPxXt/jZ4O+&#10;G9jpXiOz8C2vg2xutOaSGC10G3naeCwitkYQRRpI7FdsYYDC52qFAFz41/4J8ftoaL+0V+1n48+O&#10;3xP+zeGdf8I/s4eHdJ+L2k3UiJ/wjWu6Xr3iiPVIJQrv5aK6NMgZixgliY43Yr40m/ba8aj4J6X+&#10;3BP+wr+05B42tf2gZPjRd+NW+HqSeH5PDMy/YW0xNVMgdLI+GhDGJfJKGSIdIzvH68ax+w5+yvrv&#10;iL4p+LNQ+Elr/aXxr8Ox6F8T7uDULqFtcsEtpbVYm8uVRCfJmdDJD5bsCpZiVUjtr34S/DPUfhPN&#10;8CrzwPpreDbjw82gy+GltVWzOmNB9nNn5Ywoi8n93sHG3igLnxTBDqX/AAUJ/wCCg/xu+GPin9qf&#10;4keEfBPw1+H/AIYHw7sfhT8Qrvw+l+mt2El5Nr0slq6teSROsUUPmFrdAp3ROXYnS+N0mgx/t3f8&#10;E/buL4wDxpqU1j4ygt/GEN1Ft8TWTeEfMmv8W58mRJpYrSfKZjBdSvGK9a+Lv/BJP/gnT8ePD/gL&#10;wz8XP2W9E1u1+GWh2Oi+DJLm8u1uLPTbNNltZSzpMst3boM/urh5UJZ2YEuxM2l/s6eH7v8Ab+0H&#10;x9a+I/Bdr4c+EPwZXRPAXw50eGJb3Q5tUuyk9+0CKos7Y2ulW9pbBMq4S8UbBHhgR5h+1ZqLf8FL&#10;Pjfpn7D/AMGYkvvh38O/Hun6v+0B47xusUutPmS6g8KWjD/j4v5Jlhe6aNgLKJQrsZZRCPtVelfF&#10;viP/AIN5P+CPPizxDfeKfEH7IXn3+p3kt3fT/wDCfeIE8yaRy7ttW/CrliTgAAdgBX2kMAYFAgoo&#10;ooAKKKKACiiigAooooAKKKKACiiigAooooAKKKKACiiigAooooA+Df8Ag4G/5Ne8K/8AX74+/wDV&#10;SePK+uv2Zf8Ak274e/8AYj6T/wCkcVfIv/BwN/ya94V/6/fH3/qpPHlfXX7Mp/4xu+Hv/Yj6T/6R&#10;xUAddfa5oumSrBqWsWtu7LuVJ7hUJHryelfMf7cepafqni/Q7jTb6G4jGmurPBKHUHzOmQevIrB8&#10;X/sofstftQf8FWfiav7S37NfgD4iDRP2e/h6dFHjrwbY6v8A2f52ueNfO8j7VFJ5W/yot23G7y0z&#10;naMZn7Qf7M37OH7MuvafoH7N37P3gn4f2GpWhuNSsfA/hSz0mG6mDFRJIlrGiu4XgMwJA4r2Mj/5&#10;GUfR/keHxF/yKp+q/NHAY9v/AB2jHt/47Rk/3TRk/wB0194fm4Y9v/Ha+1h0r4pyf7p/OvtZTleK&#10;+b4g/wCXX/b36H1XDP8Ay9/7d/8Abgooor5s+qMXxv8A8g+H/rt/Q1zNdN43P+gQ/wDXb+hrma+G&#10;zz/kYy9F+R+jcN/8iuPq/wAwoooryD3io/3z9aSlY/O31pK/ZMJ/utP/AAr8j8Cxn++VP8T/ADCv&#10;F/8AgoL/AMmo+JP+u1j/AOlkNe0V4v8A8FBj/wAYo+I/+u1j/wClkNceef8AIlxP/Xuf/pLPf4H/&#10;AOSzy3/r/R/9ORPzfooor+ez/QoK/Sb/AIJuf8mo6P8A9hC97f8ATdq/Nmv0m/4JuMB+yjo//YQv&#10;f4v+m7V9nwL/AMjmX+B/nE/FfHj/AJIun/1+h/6RUPeMe3/jtGPb/wAdo3j/AC1G8f5av10/kEu+&#10;G/8AkZtN/wCv6Lt/trXnX/BY3Xbe8/ZY8P8A7P8AdaxfafD8avi74S+Ht5eadIySR2Wo6tAL1Mgj&#10;5ZLSK5iYdGWUqeDXonhpgfE2nf8AX9F3/wBsVxv/AAV08D+K9e/Yzvfir8PfC39teJPhH4s0P4ja&#10;JpmRm4bRdQhvbhFH8TG0juVVBksxVQCSK83HfFE9fLfhl6nif7cn7To/ZK/4K9fDn4iR/s8/FD4l&#10;Rzfs865p6+HfhH4T/tnUod+tWD/aGt/Nj2wL5IVnzwzxjHzccN4N/wCCn3gLQP2uP2hf26vid+zv&#10;8WPhzo3gj9nrwxDN4V+KHhP+xtYv5hrOqLB5UBkkHlTT3McKSswUPvLYCE19iaT8Ek+LH7bfgf8A&#10;4KCeAfiDo+peDW+CN7oWnpaM0j36399Y39veQuoKNC0MLc5z8yEAgkjh/wBrT/gmJa/thfEr4w3n&#10;j/xtDY+Gfih8G9D8I2q2cLPeadqGnape6hFeMjYSSNZZrZhHuBfy3U7QQTwnp6Hn3wJ/4LDeNfix&#10;8bdB/Zyu/D/wM1PxZ8QvCusX3w/j+GXx4h8Tw2OrWVm12ul6z9ntFa0DRJKftUImiJhZVDkjHd/s&#10;gf8ABTW+/bh+Jmg/CX4ffBA2F1ovhi7uv2grfXr9kk8DaqtxNYxaGqLG32q6lura7f8AeeSotYBK&#10;ctKkVcl+z9/wTs/ap+DPia7+Itr4T/ZE0HxF4d0nUIfA+qfD/wCAZ0m81S8lspreCfUbvzme0iDy&#10;LJLDZpmQboxIqEhtT4E/8E9z/wAE7fiVpX7T/g/46WKaLL4Fv1/ag1LxXvX/AISq7ia41IeJldc+&#10;VeR3VxeB/OZ4xaTeWu0xKxA90z/+CeHgjU/jJ+wb4p/Yx8F/H7xp4Vh+EPxj8VfDe68WaDcRx6vJ&#10;pOm6tN9nt7e4kRvsrfYZrWETRgyRCM+WyMFZe6/4Is+GtI8Gf8E8PDXhDw/BJHY6T428b2dlHLcP&#10;KywxeLtYRAXclnIVRlmJY9SSea5f9hXwH+1xpn/BOJfip8EPDvgTwv8AFv4veMtW+I+paf4+tb24&#10;0q3/ALa1SW9EcqWsiTrItjJboF3ZV0ww4NdN/wAEzf2cv29v2WPC118If2l/GPwh1bwfb3Gr6no8&#10;ngXT9Uj1L+0dR1afUZvOe6kMRgVrqdUVUDgCPLMQzMAyp+z3ri/F3/gsB+0R4j8RaKiz/CPwD4P8&#10;F+FrpLyUgW+pRXGtag5iLbA8sjWCFgMlbKMZHOfh7/gmV/wU4k+CH/BJvR/gKf8Agn9+094wez03&#10;xVF/wnHgf4U/2h4fnNxq2pS+ZHe/aV3LF5uyVto2PFIOduT9xfDXRbT9n7/gsV8S9P1G3vWt/wBo&#10;j4YaN4k0XULiaJbddS8OFtNvrGNfvs5tb3TbjODwJewFdJ+wP+xL4z/ZI/4JzaV+xV4v8ZaXqmr6&#10;fY+ILZ9Z02OQWz/b9RvrqNgrgN8qXSBhj7ytgkYJAPmX4Y/8FQrP9l39m39lr9kzwa3wwsfE2sfs&#10;v+GPFGp+IvjJ8T08K6Hptj9gtraCNZjbzvd3E0sVwBFGoKLFvb5SSvpngv8A4LG2Hin9nzwf+1de&#10;fDPR4fAdr8TrvwN8btY0nxdHqNv4NuhIsFtqcF1HGsGoaY80tsXuVZdkV3G6q+1wOV+Iv/BG/wCI&#10;Unh74MfELwDL8F/FXj74a/AXR/hnr/h341eAH1/wzqkNkImS9t9rxz2k8cputrhW8xJ1VhHtJb0j&#10;/h2v428TfCn4ffs4/EDXvhjbfDi18ZXHif4t+E/h/wDDWLQdP8SyRPHNpukxWaPLGLFZ1WS5aZpJ&#10;bgWsSHasjhQPdPk39ufWPjD/AMFTPiB+yhqfha3vvhefF/jDx/rfwR1SHUpFu5Y9M0MXuga1eJLb&#10;D7OLi5tkn8lVkItZl2yF5CV7rTv2sR+2N+3V/wAE/Pixq2ijQ/FFvqHxS0X4ieFSdsmgeIbLw+kF&#10;/YyRlmaPbMpdFc7zFJEx+9Xr3wR/4JjfHX4TfF/4D3esfGzSde8E/s8+LfFw8DrercnVX8MappDW&#10;dhp07tuR5rJ3MIkDKj28cWFRlKm34p/4JPXUf/BW7wX/AMFHvhn8SrbSvDulw6tfeK/AE0Epju9d&#10;u9Jk0s6jb4by4nngNt55CqWaxRj5jSkxgHg/7d+s/ED4k/tJ/ET/AIKS/DC81W+079inxJoOl6DY&#10;+H9Ut549WXAuvG0TowIiYaZqFvbuSdytYSAEMGA+wf2jP20PHvh74o/D39nv9kH4XaD8RvGXxE0G&#10;98R299qvjBdO0PSNAtvIU6nPcQw3EsySy3VvHCkET79zuWVUG7y/4Bf8EOf2ONO+C1tYfth/Bfwf&#10;8TvihrU2oan8QPiBdaWy3GqanfXU11PIjkhwqNOY0b5W2xqxCkkDJ8Df8E0/2zPgd8Jvgl4p+C37&#10;SvgqT4xfBfwbqngiTUPE/hi4n0HxZ4YmukNnZ3UcUqXFq9vDbWcivC5PmxOjF42zQBd/bm8b/Ge3&#10;/Zo+Df7Xvxr+GMPw18e/DP4/aBcapoul61b6wrafd6o+g3cUN2Il3QXlhfmXaUSRNyKyh48jiP8A&#10;gtD+xV+yrovwi8T/ALVF3pnjLVP2gPEOrWek/BPVtP8AHWorqlr4inkSOws9JgS4SGGNGV5mREBC&#10;LNISWG4dx+1r4N+Pni7wf+z/APsT/GP4qaL438eeP/jba+JPGV/p/hmTTbGHw1ol4davEgjjMvlx&#10;QFNN0+N5pDJK1xEztudiM74rfsb/APBVXUv28da/bB8A/EX9nzxFb6favpnwo0/4laPrk7eCtOkT&#10;bc/ZIrOaKJLq64FxdN5krqqxK8cP7mgDuP8Agq7qfxY0D/gltrnw+fxTD/wmHjS38O+CNW1e1hXy&#10;pZNX1Gy0y/dQy4VXiubnBwCu4EYIGOC/4KKfsh/s3ftLft8/sm/s4/Gr4Uafq/ge38H/ABA+z+G4&#10;pZbO3hFtbaGIFT7M8bIqAABVIUAYxivTv+ClHwa/aA+NP/BL3xN4ai/sm6+KmieHtJ8SmPw1aXBs&#10;7zW9IubXU5YLKJy82yaW0kihVyz/AL1Axzk1i/tIfDL9pP8Aa28Z/s9/t8/8E9vHvw3hXQfButXe&#10;nj4oadqT2uoWGv2umSQyLFaGOVXEduSQzKVLqCDyAAcd8Jfh34R/4JY/t4/8KZ+GvjnVtO+AfjL4&#10;L634p/4QnVtbu9Sg8H6nol1aG6u7Z7mR3trSe2vmLRgtumQnIUIq8/8AB7/gvDpvxC8b/DnU9f8A&#10;C/wni8H/ABT8X2Wg6Lovhz46WGqeNtC+3SeVYXWp6NHEFjV5GhE0MVw8tqJW3hmiZT7d8G/+Cffj&#10;XX/iP44/aJ/bq+LGm+PvHXjz4fN4Gk03wrosulaF4e8Ny4e50+0hkmllmaefM0lzO5c4REWNUw3j&#10;H7Mv/BIH40/s/eNPB3hF7b9l+88H+A9S0y60r4gw/s9wDx3qUNncQyrBPcmb7NDO0aGJr9FefP74&#10;AStvUDQ9M1T9v39rn4seMvim37En7H/hzxx4T+EHia68N6xqnin4hyaLe+I9as41a+sdNt/sMyjy&#10;HYRefcPHFI5OwkKTVHxj/wAFj/hf8OfAnwt/am8d+DZrH4E/FPwDd6jZ+OBPvvNG8QQW73Y0a7tg&#10;Nm6aGG4iiaORy9zA0W3DI5r3n7B/7evwR+IvxO0z9iD9qjwJ4c8BfGLxhqPinXP+E28F3Wp6z4S1&#10;a/iRby50tormOC53yr5yRXKhI2CrhxvLzeLf+CPPw8+Ingj4efsmePfEa3nwB+GfwzuNK0fwmkeN&#10;S1TxJcwTWj63dSkGEPBbyyywBIwVuruSX5RFEtAe6dl8O/23fjhYfFD4F/Dv9p74AWPgqb44+FdY&#10;ubO20/V57yXQNbtFW8i0m8aW3hUO+nM7FhyLm2miCsoWRvm3/goD+1345+PvwV8J/FTwF8EJtRsf&#10;BX7dnhzQPh5ZW+rRJJ41bS73yZJopnxDDHNqCXNtHIzFQId7EA8dZ/wUM+Hn7Qfwr/4JQ+FLf4tf&#10;Eay8XfHf4Z+PvDM3wt8UaJb3HneIPEUWrx2emu1tJKGlubq0nkiuYy8iEzXDjKgAen63/wAE1bnR&#10;/wBkr9nX9l74X+KNLtYvgr8R/CHiXVr+7hkQav8A2XP599IirvKz3MzSy4J275DkgUB5nNeIP+Cs&#10;/jP9mfXfin4O/b5+Aek+D9W+H/wss/iDpI8D+L31q21nTbi8ewW08ya1tmhulvfKt/mUxuZC2VRQ&#10;z5n7Nn/BX/xD8Yv2h/Cf7NvivSvgnca18SdA1S68HyfCn45W/iz+yNSs7Q3f9n6xHBbxmAGFJj9p&#10;hMsRaEou4sCOq/bL/wCCWMf7af7RXj3xz488bWtj4R8bfs6w/D1YLaJ3vrLUoddbVYL8KQI3ijcQ&#10;nYXBYoQcA5rC/Zh/4J2/tKfA/wCISfEjV/Bn7Jemal4Vsb1PCuofDf4DjRdS124ksbi3ie/vfNc6&#10;fGXkR5Us42LDcgYJlHA0MzQP+C22mX+kXVn4h+Aeq6X4i+F/h/XdX/aY0VpGf/hA49MWSOO2gmZU&#10;g1C41C5VRZqkoV4S8rlQpFdLZf8ABQz9sr4Zaz8J/FX7W/7E+geE/A3xe8Waf4bsbvw38RX1XVvC&#10;+oahlbBNSt3sYImWWTajPBKwiyS2W2o3DS/8ETtfPh21vZ/jY194q+JnhnWdB/ao1q5mkT/hNI9T&#10;WWf7daoIzDb3OnXjg2Y8lF+zjyZDtGD2ejfsGft3/FzxL8N/Bn7aX7VXgfXvh78IfF2keI9FbwP4&#10;LutO1rxff6YpNpLqrz3UsFuomCTSRW6MshBAMfykAaG/8Lv+CgXxw+On7Ynjb9n74YfBrwHDovw5&#10;8df8I94osfE3xGey8WvarFBJJrlvpIs3VtPPnr5LtOPPVcgqW2r458VP+C9mkeDfEHj7xZ4S8N/C&#10;G78E/DnxRe6Rf6Tr3x903TvGniGKylMN7e6Zo7RsrIrpMYIZp45rtI0MaqZkUekfF/8A4J+ftY/t&#10;D/taeC/iV8YvjD8K5fB/w3+JEXi7wd4k0b4d3Ft41S3ivHnj8PyXn2swCx8txBLIibp1iVnjDMWH&#10;nPif/gi98SvC3xC8WaX8DtP/AGZtS8G+NvFGqa3/AG98WvgDBrnijwm99I0r21nMsscOoQxTO7wi&#10;7G6NXEbGREGQPdPQf2vJvEVt/wAFGP2efGfwE8V2Oh6n8Zvhv448C3XjWOyF5LaQLpketaVexQSn&#10;yZzb3NrK6rICrLcyKeG4wP8AglR8I9P+BH/BQH9sj4T6Z408TeI49J1jwGZNe8Ya0+oanqE8vh7z&#10;pri4nYDc7ySO2FVUQEIiIiqg6j9qHwt8Q/jh/wAFOPht4d+Bs9vZ618BfhD4o8XQ3WtWbSaI2ta5&#10;A2jaLa3nksswTFvqc7rGVYxw4UgnIz/2M/2Sf+CnXwa/bY8fftKfHbx98B77Q/i5eabcfEHT/COl&#10;60l3A2m6U1jZjT/tEpSMFhE0vnGXcN+zYSAAOh3P/BVL/gpN8Df+CfPwB1o+M/i/D4Z+IXibwXr0&#10;nwptptBur5b7VrW1Hkg+VBJEgFxPbD9+UQ7+SQGxq/8ABN7/AIKP/s4/8FBvhTHP8Hfi7D4o8U+F&#10;/D+jt8RIYdBvLFbHULqByVH2iCNHBlt7kfui6jZ1AK59Y/aU+D3/AA0N+zl4+/Z//wCEh/sf/hOf&#10;BOq+Hv7W+x/aPsP22zltvP8AK3p5mzzN2zcu7GNy5yNP4PfD9fhN8JPC3wrTVTfL4Z8O2OlLfND5&#10;f2j7PbpD5mzLbd2zO3JxnGT1oJPnb4balYfGD/gsZ8T9Xl1u9YfBb4M+HvDtjpMy/wCjx3WvXl3q&#10;N3dR56O0Om6dGWHUIQenPyv/AMEj9U1H9mT9qfbe6hcN4U/ac8TePkjSSSaVbbxhoHiXVDnn93At&#10;1pL44+Z30wA9q+qYluvgV/wWDubq80+0s/D/AMfvhDbQWmoMx8y78SeHLm5c23oGbTNReVRwWWxl&#10;Iz5bY4z4j/8ABLX4q+Kf+CfZ/Zv8H/F3S9D+Jnh34val8QPhz44txP5GjalL4gvNQgkK7dzEWl5N&#10;buCrLukY4YAZCjw3RtZ1b9pD/gs58Gf237nUjceGdQ+J3jLwB8KvJuIpLefQ9E8MatHeahE8Lssi&#10;3WrSX2HIDGKzgxlcE+zftYf8FZvil+xl8RL1/jT8P/gvb+GbHxhb6afC9l8dEk8cXWkz3qW8erQ6&#10;Q1iiPmKVLg2om3qmQXABkHqGlf8ABPOw+HHib9liw+EevWtt4X/Z1j1O3uLfUI8XeqQ3GgXGmLKD&#10;EgjM7TSiaViFDFpCOSAflX48f8EIvjn8SIfiJ4J8LeLvgH/ZPiv4gXXi/TfHetfCaR/HDTXOsDUH&#10;0+fVfOfy4YwWjE8aNJIq+WUjWQ7QND3rxX+3/wDtn+Lv2xfjJ+yT+yp+xr4Z8WN8H7fSLnUfEvib&#10;4jf2RBc/b9LhvoLOOMWsztcys08aH5YUEIaWRfMUVw/7dv7WHhn48/8ABHbwZ/wU38C+GPsupeEd&#10;d8IfETw5pt1eyn+z7+HVra3vLRpIxGZk8me/tGO0LIkjHaNwx9E/s9/soeL/AIP/ALbH7Qv7T2te&#10;JNNutL+MNx4Vk0XTrUSfaLEaXpJspfO3KFy7ncu0n5euDxXyz8bv2SPEfwa/4JT/AAR/4JCeJ9ch&#10;1vxR8RPG2i+ErzUvDjKFg0+31Jtb1S/RJ9jNFDY2cwPGd7xjA3CgEVf+C3nww/ZbkvdS8XfGr9h7&#10;9oD4xeKL/wAE3cvg/wATeCYdTufDvgeeGJljlla0uFSwIlxcSS/Z53KqTh1UR1qy+PIvij4Z/wCC&#10;dv7N+tfGj/hPbXxbqEPifXfGmk6pdPF4iuPDPh171GkaURyzK2o/ZpmW4RZPMtlMiLIrKPob9oD4&#10;c/8ABUjUPiJqx/Zg/aY+E+m+D/EE8Yhj8bfDy7udV8Jx/ZYIZGspbe7SG/YypNcqt1GAry+WWaMK&#10;F8D+J37G/gr/AIJk/Bj9kXxl4JvZtU8Pfs7/ABFOmeLte1G4S3WLTfEsVzp+patIrudiLf30E5jV&#10;mEUTNyVjJoAPiX8OPhl+31+1f+0U/wC3VrGuap8F/wBnqHTdO0H4b6Lqeow2dxO2krqd/rF9a6e3&#10;2jULkLKIbdFyojEirC8jlj4n+0Tdf8E4rH/gk1+1Z4G/4J0eNfFy6Touh6B/wkvgTX18QQ2nh6eW&#10;9Dwy21vrcSSQNcR5LiMlGWCE7V4LfZXxu/Yg/aM8JftN6/8Atnf8E/Pjh4Z8J+K/G2kWdl8RvBvx&#10;A8P3GpaB4oms08myvWe3niuLK4hgLxExFklUR5RSHaTy3xr/AMEnP2kPiz8Bv2mJPiz8dvBd58Uv&#10;2lbPw4urHQPDt3YaBobaRFHBFHD5s9xcTK0SfNI207uiAUAj1j4q/tu/tJa/+1F42/Zd/Yp/Zs8O&#10;+ONQ+Fvh/TtS+IOqeMPHEmhwJdX0Tz2mlWeyzuDNcywJ5nmttgj3KrspNfIP7d1t+0Ze/wDBUzQf&#10;2xPhF4H1HTviT8IP2VtC8cX/AMNVvkuH1Wx/tvUoda8PtNDvjeU2txMI5Y0l3TW0flqSysPrD4q/&#10;saftheBP2tPGn7Un7C3xy8B6G3xasdGs/iRonxI8LXeox202nQyW0Opae1rcwnzhbuifZ5f3bNHu&#10;Z+QF634Zfsg/FTwn+3BY/tZePvizY+Jmh/Z50vwBq122mC0u9U1W31Oa8n1JoYh5MMcvmZESH5WJ&#10;AG0AkA5X9m34ueA/j3/wUW1741/C3XBqXhzxZ+yz4F1XRbwIVMtvNrXiWRCynlHAbDIwDKwKkAgi&#10;vl1vGnia3/a70v8A4LZQeJbpvBepfHef4QzvBr1rJpA+HhYaLDqrzH5YoB4kga83BgSs4ySmDXu/&#10;wG/4Ja/Fr9k7xz+0Jrv7PPxs0+w0nx54HfSPgjpN1amMeBp5J9VvzCfKjC/ZItR1SWWIKGcRvsOS&#10;gLUdY/4N+f8Agn9dfsdTfs96X8DPCUXjb/hXv9iWvxPk0E/bRqws/JXV2VZAS/ngTtGHweVzg0Bo&#10;ejfFb9tv9pDXf2ovGX7Ln7Ff7OHhzxxqXwx8PafqnxC1Txh44k0S3huL6OSaz0q02Wlw01zLBGZP&#10;NbbBHuUOwJrl/ip4j8Z+G/8Agpb+yX8YL34a2/hrXPit4B8VeD/iJo93fLdXOnpHpsGu29p5sLGG&#10;Zra6tLmPzFyrC4kK5DAilp37DP8AwUF+EHxTk/aE/Z1/aT+HCeMviN4H8L6R8cI/HXhO9v7O41bS&#10;rI2ra1prW9xA4dkYgW0oVGxuZgSAt3XfAPjv4lf8FNv2e/AHinx7qXiHUv2efhDqvijx74sTRoLS&#10;11zVtYt10SzLxRfLbSTC31i68pPlUIFGRigR47/wUP8A2H/gD8GPjN8LfiB+zKfFa/tS/ET4xae3&#10;hrxhN421G8vpdPiuRcavLdxSTmP+yoLHfHJEkXlqjwx7SrEH9LgeK/PfwR+xp/wWR+GP7SPj79pz&#10;RviX+zL4p8WeMrprS08TeOND8QzX2j+H0l32uiWa288UNpZxt+8aNFLzTMZJpJnCuP0IXOOaACii&#10;igQUUUUAFFFFABRRRQAUUUUAFFFFABRRRQAUUUUAFFFFABRRRQB8G/8ABwN/ya94V/6/fH3/AKqT&#10;x5Vr9pPwxr3xU8EfsT/AG3+MHj7wdonjjxItp4muvhz42vdAv7u3tvAmtX8UJurKSOXy/tFrA5Td&#10;tYxjIOBir/wcDf8AJr3hX/r98ff+qk8eV0fjz/keP+CfX/Y4XX/qtvEVAFj9if8AZx8P/swf8FIf&#10;jX4C8OfE74heLIbz4I/DvUG1H4lePb/xFfRs+seNIzElzfSSSJCBEGEQIQM8jAZdifp/x3bwTX0D&#10;Swqx8n+Jc968P+P37G37Vfi39qXU/wBpv9lz9tfTfhnLr3gDRfDGvaPqnwrh8QLcrpl9q13BOkkl&#10;7B5RJ1eZSgU52Kc84HWfCD4e/tI/Dnw9caR+0z+0ZpnxM1aa9aaw1jTfAcegC2tyir5DQx3M6yEO&#10;rN5mVPz4wQAa0p/EZ1v4Z1H2Oz/59I/+/Yo+x2f/AD6R/wDfsVJRXTdnFyoj+x2f/PpH/wB+xXI+&#10;dL/z1b/vquyri6+Z4ilL91/29+h9dwrGP77T+X/24d50v/PVv++qPOl/56t/31TaK+a5pdz67lj2&#10;L+jMzyuHYn5e5rRwPSs3Q/8AWyf7taVd+H/ho8rFfxn8gwPSjA9KKK3MD5o+IN5dp471hUupFA1O&#10;bADn++ax/t17/wA/kv8A38NanxE/5H3Wf+wnP/6Gaxq/bsGl9Up/4V+SP5+xrf1yp/il+bJft17/&#10;AM/kv/fw1keOri4n8M3Ec07uu5PlZiR98VpVk+Nv+Rcn/wB5P/QhXl8UJf6t43/r1U/9JZ73BLf+&#10;uOXf9f6X/pcTg/Lj/wCea/lR5cf/ADzX8qdRX8hXZ/oAN8uP/nmv5VyninUtRs9akgtL+aJAqnZH&#10;KVHT0Brra4vxl/yH5P8AdX+Vfrvgr73F1S//AD5l/wClQPwP6Rnu8B0rf8/4f+kVCr/bmtf9Be6/&#10;8CG/xo/tzWv+gvdf+BDf41Vor+qOWPY/iHml3O6/Z71jV5fj74Hjk1W5ZW8YaYGVp2wR9qj46195&#10;f8FIPjp8R/gB+yN4g8SfBJo/+E+1++03wt4BMoRvL1nVr6DTrWcLIjpIYXuftHlspVxAVIwTXwJ+&#10;zv8A8nAeBf8AscdM/wDSuOvrb/gspZ2mkfAX4Z/GjXdWaz0P4Z/tF+A/FHiSYZwLCLWoLeQkdwpu&#10;Vf8A4BntX53xqksVSt2f5n6hwA28LWv/ADL8ju3/AGifiP4U/wCCgvg79iqZ7HU9A1D4J6h4n1DX&#10;r+2I1Se/tNRsrNSWiZIAjpPI7qsI+fG0qo2m3Z/tT6/aft1ePP2dfFraDpvg3wf8INH8Xtrdzuhn&#10;hlub3UYbgzzPL5S26RWaMPkUqS5ZyMBfEP2tf2Kvhl+13/wVh8B2v7RP7P8A/wAJl4C074Ca0ftG&#10;qabM+n2+qf2xY+UhmXCLMYmmKoW3FdxxgZHz7+11/wAEx7/wTq37UfwN/wCCf37PkvhXT/FP7PPh&#10;aXS7bQrSaG11e+g16+nvrKKVwySXEtnCITFkhhKgYBXzXxJ+gaH3N8Mf+Cpf/BPr40WXja++E/7V&#10;HhnxCPh3pd5qfiyHSZJZprawtRme8iiVPMu7dBjM1usiEsoDEsoPaal+0t8C/E8Hgbwj4b+M9vDq&#10;Xxi0W6u/hnd6VCZ5dRt47IXT3sGY3jCRwyRyb5QI8vGpyXVW+EfgLqVt4p/aN+Gf7RPxL+LP7UPj&#10;aT4R+E/EWqWuh+Iv2Ybfw5aeH4ZdKeCfTp5LXTbVriZ1EYitbVrgPNbx4GF3VD/wSW/Zt+LX7Hv7&#10;W0Pib40fAG+03R/jd4BvLr4Ww2Om3NxD8J7MaxfatJ4NuJPL/wBFEkV9b3BkkEKNc20kCiRo0YgW&#10;Ppb9lv8Aas/af8b/APBPrQ/iHdfBr/hYHxm0fVLzwf4s8O2mtWemwya7puoz6ZeXd1OQI7WFmtmu&#10;nEcbMFlVY4myq123/BOH9oH4wftP/sg+H/jF8fdN8N2njC41rX9M16DwfDcR6aJtO1u+04NAtxI8&#10;u1ltVbLtkkk4UEKPEf8AgmX8Svh98HP2UPip+1jruu63qvg/4mftJeOPFHh2bw94V1LWLj7Bc63L&#10;aQMtpY280+xzamXKxlQJdzEZNbn/AARx+Lvh++/Zyj+Bl94V8baP4m0vxP4u1m8s/E3w31rSYRZ3&#10;vifUbq2dbm9tIoJHeC6gk8pJGkUOdygo4UA9C8KfHbx58U/+ClPi74GeDvHtnH4K+Evwz02bxnok&#10;VqpubvxFrVzNLZh3aMlY7exsHfEbrubUU3BtmFw/+Cev7anxU/ax/wCCZmj/ALZvxG0Hw/Z+KNQ0&#10;zxFcTWOi2s8dgrWGo39rCAks0kmClrGWzIcsWI2ggDA/ZO0nU/BX/BXD9rbS/E0MNrJ4u0P4feJP&#10;DavcJ5t9p6abd6bLKqZ3bI7mzkQnHBdc/eXPzF/wTY/4I/fsl+Nf+CVej+Ov2k/2H7OT4rT6b4of&#10;UH8SaLdW+qmdNU1FbTdC5Vg3krb7Pl+ZdhGcgkA+wdD/AOCnH7Onwo/Yj+EP7U37bXxn8K+BL74k&#10;fD3RtcaxVpc3N1c2VrPcLZWimW5lije5UHaJPLV0LtzuPpukftk/sv8AiK++Hdl4a+NGj6ovxYF9&#10;/wAK8vdLka6tNaazj8y5jjuYlaFZEUN+7d1YmORQCyOB+aNl8K/2k/gt8RP2YPjZqPin4tfDPw5/&#10;wxX4a8G33i7wH8I08V3Wha1ahLi6sL/T5NPvJrITJJAvmpEGaS38tvlRinXan+zV4g8c/sXeFf2a&#10;/g3pPxcvPHHxe/aJu/Gug/Er4mfDc6PdfDy5tLxLu+8SC1t4oorAERS/ZbdzbPcvqLKoCM6gCx6p&#10;/wAFGv8Agrv4+/Z98feB/C/7E3hTwv8AFDy/GXibTPilpcqTtcWsegabBqup2dlMs0UX22OzabjE&#10;4WZREUMgaOvVfiD+39fTftV/snfDr4Gy6Drnw9/aI03xNqN1r11Z3H2r7JY6JHqNlJa/vEERdnAk&#10;WaJ22/LiNgTXyr+yh8N/ibpXxX/Ya+Hmrfs1eJvCuofBXxN8RvDXxOmfR7ySxbUhoEqtrIvJYlWa&#10;31KaT7THOTseS4eNWdkNZngr9lD9oH9mL/gs/wDAX4AeHPhNrV78DPA/iDx74s+HvizTdJmk0/w7&#10;p+vaJP52hzyJCIrcW+oQymENIzPHfwgkHatAH0h+1x/wUv8Aif8AAH9tPQfhV4J8CeHdW+Fnha88&#10;OWfx68TXVw4vvD03iK6uLPSTCfNSONIpIY5rgyLITDdRbApJYfR37Sf7V/7OP7H3gA/E/wDaZ+MW&#10;i+DtFM3k29zq1ziS6l6+VBCoMtxJjLFIlZgoZiMAkfB/ws/Ye/bS/ba/ZA+NHif4g+NvBfg+H9pz&#10;xFrGuX3gv4l/Bm6u9e0S0G2y0WBryPVbVY2trWxsZ4S9o7QyHeVkYkGTwF8YvjPP47/ZP/4KB/td&#10;fs4/EjVLOw+EOv8AhLxcsPw3ub7U/Bni57i0huNZm062ha5t4r2Oxuo1lghOElRSAsqhgD6H/aH/&#10;AGzYrDTPgB+1Z+zh8WrTxV8KvFnxSsvC3i9dBezuLK+stXElhbXjXDqZIXs9T+yh0R0IDzpIpZQq&#10;4n7en7Qv/BTH9mPwX8QP2nfh94c+CLfDT4f2seor4b8Qtqsuu65p8OGvJBdxSR29jMy5WGIw3Azg&#10;u2T5dcX+3T4+8BfGP9hPwDoHw++DPiL4ct8Wv2kfDOmaDoPiDwidH1B71vFK31zqM1oo3w+elnd3&#10;xkkCyOr+ZIAzEVjftq/tBeEP2ov2l7j9lP8AaI8AfEjQfgb8P9as77xVBa/BnxLq7fEvVLeRZ4LJ&#10;HsNPngXR4ZVSSVnbzLmWNFRVjUyuAfRf7cP7YOrfAT/gnV4o/az8B6JdR65P4RtH8I6fdWyPJFq2&#10;ptDa6essbEBgl1dwGRc/dVwM1yf7Rvxo/bN+FHxr/Z9/Y8+BnxD8C6hr3jrwj4hl8VeOPiR4Rubx&#10;rufRrbTD56W+nXlkkTztdTM6jKKdoRVAwc3/AILB+NrDVf8AgmZefHnw/pmo3Wk6L4g8G+LpLO50&#10;m4trl9Og17TbuUy200aTQlYAzvHKivHsYOqlSBH+3b4zt/hH/wAFCv2Z/jp4p8J+LLzwroXhnx9a&#10;61qnhXwPqmufYprqHR1t1lj023nkTzDG+0lcHY3PBoA6H9lX9rj9qE/tU65+wv8AtzfDjwnY+NoP&#10;CLeLvB/jL4dNdjQvEmjLeC1lURXhaW1u4Hkg8yEyy5EhYbUCNJ2/w7/4KR/sI/Fn4/3n7Lfw3/an&#10;8H6x48sWZX8P2WqBmnkRS0kUEv8AqrmVFDF44Xd0CPuVdjY+fbWz/aD/AOChX7UHij9oDwD8L/FX&#10;w38EeC/gn4k8GfDHX/Hugz6Lq2q+JtXe3Mupw2k379LGGG0tgrzRxs0kjbQ21xH80/slfCXxhrHw&#10;5/Z7/Zu+N3jr9pW31P4a+PfDM7fChf2Z9PtNM8P6np1whe+OuRackZ08SCUtdrevPNDMzOsjSsCB&#10;Y/RX48/8FK/2Cv2Yfihp/wAF/j5+1V4P8MeKNSkVU0fUNS/eWu5VZGuigK2SMrqyvcGNWU5BIBI7&#10;uw/aL+CmqfGGz+Amm/ECzuPFmpeDx4q03TIVdlvNHM4g+1wzBfJlXzCoKq5YBlYqFZSfhH4U/EPT&#10;/wBjPxD+1h8JP2of2PPid421r4jfFbXfEOgyeGPhhqHiOz8e+H9RhRbLTFu4oXhUwRb7d7e5eOKI&#10;MQpbc4Hmfxt/YI/a7+K/7F/7OP8AwT88H+H9Q0f4yfDv4R6prWufFC6hlFr4es59MuNP/wCEVjv4&#10;z5Mkt688NnIsczCK3sWuNkirFkCx+jnwc/ba/Zc/aB8V6b4M+DfxZttfvta8PX2u6M1nYXIt9Q06&#10;z1A6dc3MFw0QhmRLoCP5HJYMjqCjq58X/b//AG+NM+E2k+ELr4MfG3T9JXQ/2mfCPgr4sahdWkX2&#10;Wwsbsx3F9ayz3UZij/0SaJ3ljYNCG++jA48m/aW8c6N4M/Yu/Zz/AOCofw//AGfdY8Cj9nnULYeI&#10;PhtqOj3Nvf6L4ZvIhomtaXFbypEztb/uJopHCI8disgIVwa5jxf+xt41n/4J8fs86B8Uvg7/AMJF&#10;4q+JX7VHhf4hfHDSo/C5ljkuNX1KS81EX1uFZRDbwTR2khceWI7dQ2F4oA+4P2fv28/2OP2qNB8T&#10;+KP2f/2jPC/ibT/Bc7x+Krqz1ARrpiqGPny+btxbsI5Ctx/qXEblHbY2Mj4J/wDBS39hL9pDVPFW&#10;hfAb9pfw74s1DwZZ3F3rum6G8s90LaD/AFtxbwqnmXsIJUeZbLKhZ0AJLqD8Z/8ABV39ln9o/wCP&#10;H7Vfxs0D9nvwTrPneJP2L7KwtNQs7OSK11S+t/FjXEumifb5b3MtkkkSxMclJgDhDmrv7Msdt8Qf&#10;2o/hD8aPiP8AF/8AaW8UzfC3QNevbPSfF37MVt4Y0/wpDNpMlvPZXc9pplsZWZNgjtrRrkPLbx4X&#10;5QaAsfcmk/tlfsx6/wCG/hz4t0H4v6bfWPxal8v4eSWUcsr6wRbSXUjLGqF40ihikaV5FRYdu2Qo&#10;xAPL/BX/AIKdfsAftF/GW6/Z9+CH7WHg/wASeL7Xfs0jTdS3fbdiM7/ZJSBFe7UR3b7O8m1VZjgA&#10;kfman7Iv7V1po3xG8T6L+zf4j0/QP2mvhn41034G+Dla43fCe4vppb3+yru2kmNrpS63AsbSSKVW&#10;C5227iGMMx9++IPjfS/20/Df7Kv7PnwD/Ys+JPhXWPh78VPCniXXYfF/wx1DQbD4faXopDXFubq5&#10;gSCSSSNPJhht2kWQH5ihUCgLI+wtd/4KJfsSeGv2mrH9jjWv2kfDcXxL1CRIrfwqtwzzCZwSlvJI&#10;qmKKdhgrC7rIwZCFIdcx/EH/AIKPfsJ/Cn4/2P7LnxG/ao8G6P48v2VY/D97qyq0EjIHSKeT/VW0&#10;rqVKRTOjyb02K29c/Jum+NPH/wAB/wBuWfTf2IPBnxiFv8RPj9KPjJ8LfHfwfvD4fgillig1Dxfp&#10;uuGJEt42itPPjQ3U6TG4AW3iOxF8F1T4KfFPwb4B+PX7KH7RHxB/aI0qHxZ8R/E2oah4L8B/syab&#10;4jsfHsGpXstxDqNlqqabODO8DW5L3N3BLbSRqitEYFCAWP0A+OP7T/xF/Z8/b+8H/DbWLu88QeEf&#10;ih8KvEEnhHwTpGlwtqEnibQil7JFBPI0UebuwuXVUnlWMSWC4aPe5bL/AOCfX7Yn7U/7Q/7QHx0+&#10;Cf7U3wp8I+DtR+GF94b/ALO0XwvqU19JaR6pppv/ALPd3bkR3M8StGjPDFHHvEgXzF2yHmP2zdSl&#10;8I/8FCv2R7eSDVtctfAOh+P/ABV4t1O3tHvr630y18PLYm5e3t0aaeSW4voUVYo2aSQ7UUniuX/Y&#10;C+OnhjWv+Cn37THiZfBHxEsdL+LWq+E5fAWq658JfEOnWuoJp3h7ybwvNdWMcdpskjZB9oaLzGwI&#10;9+5cgHvv7ePxm+KPgaT4T/Bb4H65Jpnij4rfFnTdCOq2ywSXGnaPbpNqerXMUdxFLG7fYrGaEbkO&#10;w3KuOVFeO/FD/gqL8V/gr/wVGuP2YviD4C8PJ8FbdfDmjah40hhuf7S0jXtdiu301rgiRozZyy2M&#10;tsW8pBHJPCzygfK3Tft/2lp4T/bn/Y3+OXiHVWt9H0v4oa94ZmXna97rPhy9gs8j3mg8sHsZfeub&#10;1/8AY/0z9qT9sz9sD4R/GnwRqkfgn4j/AAv8DaXZ63JprLDJPFHqx8+0lkQxvPazGCUY3eXIsZYd&#10;AQD1n9nv9rL4hfFf9vb9oz9l3xNpOiW/h34QWvg6Xw5fWdvKl5cf2tp1xdXP2p3laNwrwqE2JHhS&#10;d284I2PgZ/wUh/YR/aY+K2qfBD4CftT+D/FXinSRum0nSdUDm5XaWZ7V8CO9RVUlmt2kVBjcRkZ/&#10;Pb9kb4D/APBQb4ueHf8AgoB4B+PHw01Wz+J/ij4W+HvBel69NbSWth4y1DT9F1bTPttndXKRRyJd&#10;hYJmf5FjN6NwQYrrP2OvB2t/FT4k/s5+HviD8W/2lJtQ+Hd6t3pvgfXv2abLw3pvgqS30m4t2trv&#10;VYtLtkFo8Ja3WOGeUTF4QyAgMgFkfoBrH7YP7N+g/s+av+1Vq3xPtovh/oM99Dq3iT7HcNHA9nfS&#10;WFyNgjMjbLqGSPKqQxXK5Ugnkf8AgoH+0j8Xf2ffhb4d0f8AZu8MaRrXxP8AiF4507wv4D03xDaz&#10;Taf9olL3F1cXSwSxSCCCxtryZmVxgxoOc4PwP+0L4w+I/h7/AIJSfGn/AIJv6f8Asp/GLV/iTD4w&#10;8YQ2i6X8Nb6TS7/TbjxFe6zFq0GoFBbSWzW8qoqB/tLzYjSBshj9PfGjwB+09+0n/wAFSLHWfhHe&#10;+H/Ceh/AH4ek6R4m8efDrUtUtb/X9fJW5+xiHUbCO48jT7SOMyCRxCb2ZGQs6tGBY9r/AGOP2wvB&#10;37S/7D/g79sfxNqul6BY6r4R/tLxXNdXH2ez0e6tw0epI8kxHlxW9xDcIXcjCxZJ6muc0D9tX4G/&#10;t4/Bj4keE/8Agnl+1r4dv/Hmk6Jf2ul6jpuyWXStS8pltrtre5iPnW3nbP3gjeKQBgrE9Pif4y/s&#10;y/tn+Hf2X/2xv2E9X8DXnjy41nxNpPxT8C3nh3Sb3TbDxNY32qW19r+kWMTXF2LMpNZXarZ+e0sr&#10;XpdUKygV9ufAT9rb4DfGnxffeLvC/wCzh488Kx+GPAKzap448dfC248Ow6ba7w76Ms17HFJI8Xl+&#10;bIkIe3UIp8wkrQB4j8Zv+CoX7VF7/wAEwvC/7b/7JvwC8M61eah8L28WeMvEHivU3j0Pw9Jaxqb2&#10;xW3idLu9uGmS5giVDHGpQSSSgAI/3p2ya/Jr4fa7J8Lv+DbfRP2ddc8F+NNQ8Y/Ez4QeIbvwjpPh&#10;vwDq+sC4GpXd1eWqSTWNrNDbboryAr5zxgg5HAOPuH4m+DPh/wD8FN/gda23w8/aE+Onwx0/S/FH&#10;nNrXgf8AtTwTrNxJFbupt5F1GzjmltSLhX4j2NJEuHzGwoA9B/ZT/aW8Bftg/AHw/wDtG/DDTNVs&#10;9D8SJcNY22uW8cV0nk3Mtu+9YpJEHzwsRhzwQeDwOC/aZ+Lvxft/2vPgJ+zP8H9TvNOt/E2pa34m&#10;+IWqWNvazGPw/pNoiG1kWeNyiXN/qGnRmSMLIFVwrrkmvC/+CGv/AAT4+IH7K37P3hj4nfFX4zfG&#10;yPxBfaBqWnah8KfG3i5pPD+ib9UaRLi204xL9nnaOFG37zkXUxx+849E+LFxpPw4/wCCzPwc8XeI&#10;9WnVfiJ8D/F3hHw/apCzRjULO/0rVm3H7qF7WO4YE8n7NigRg/DL/got8aNQ/wCCpvij9jf4neEP&#10;DkPw9n1fUPD/AMP9c0nTrv8AtBtbsdF0nWZbe9laZoNslpfXbxlUjY/YmGG5NTftz/8ABRL4vfAb&#10;9sD4W/s1/Azwhoeo2GpeIPDcfxU1bXtNuJl06z1vX7bSrC3tZIbiNYruRV1OcearqFtFOxg5x5d+&#10;0N+zP8YPHvgz9qr4j/DrwTfR+OfAf7QWi/Ez4QteaXcMmq3+j+HNFfy4EUA3QnjjvLEBSVLzMp5U&#10;isq0+B3xc8d/Avw7+1540+EfiC38ffGn9sTwP4z1zRbrw6F1Pw/4YstctrbSbO7EAYqlrpkEc8hf&#10;HlPdT78HcSDPrT47/wDBUD/gn/8Asx/F+z+Anx5/ar8KeG/F120QbSL66Ymz8wK0Zu5EVo7IMro4&#10;Nw0YKMH+781dP+0F+23+yh+yoIG/aI+OmheEluvD95rVm2rTMourO1kt45miKqfNffdQKsKZlkMn&#10;7tH2tj4M/wCCn/xW/bW8beOP2gvgPF4l+L2h+GW8GR6J8NvAvw3/AGe016y8exXul/6VcXetTW06&#10;24WeaW3mVXtvJhhVkMku416t+yl8DNYuvi9+xnr/AMQ/hDeM3gf9kO8ha91jQX/4kOtGPw1CIy0i&#10;f6NdmL7ZHtJWTb5wxgNQFj1f9pn9rf8A4WP/AME3/GH7ZX7AXxt0PVm8N+H38U6Tq1vCt1bX9vpr&#10;reXumzRuheJ57aCe2ZSqSxPMD8jLkbPxQ+Kn7W3xf8E+Dfil+wdrvwnsvBfiDwoniG58YfFG01K4&#10;863uLdZrSOCztZLdkDIweSaWYbFYAROc4+fdJ0Fv2e/2NP8AgoN4l8TeC7jQdNvPiL461zTY76zN&#10;rHqcc/hfTj58JkCiVZrnzVDrkPIWAJbIqPxL4T/ZT0T9jP4A/sj/APBR79ir4heK18LfBXQZP7Q0&#10;v4Z6rrun6bqsOmx2dxYGbSVllgvAY24ZVQqykSZB2gG9Yf8ABT/4ta1/wRj179vLVfB+j2/j2O1v&#10;9C0NfCrG70nUNcOqtotle2fntukspLtoZgrMx8vcNz4DN6B+0Z+1F+0V8IPFHw3/AGFP2Y9O0b4k&#10;fHLxL4Sk1LU/FPjyQWWk6TplksUFxrmpQ2IWRjcXLrHHb2yopkeT5o1jVX+RNesP2iPh7/wRT8af&#10;EL45+GvG9r4c8J/H/TvFHw08LePVnl8QaV4BtPE+my2lpqAmLzCSGJLl9sruUhWMbtiqF+lf2w9B&#10;+Kv7MP8AwUD8G/8ABSPwd8FfFHxG8JXHwvu/h18RND8D6ab7WNFt21FNQs9Ut7RTvvU88PFMiYaO&#10;M+YA+CoAPYP2fj/wUU0v4s6hon7Vd18Htc8FzaD52j+IPh3p2p6Xf22pLKga2uLS8uLpJIXjdmSa&#10;OYFTCVZPnUjxv9gD/go34ftP+CTXw9/bW/4KD/tCaPpl1rA1KLVvE2sQ29n9unj1O+iihht7aNBL&#10;L5FuMRQxl2EbNtJDGsf9kLxN/wAJd/wUsm1L4A2v7Q3/AAqeP4L6kdcvPirN4y/sefxFJq+nNAtt&#10;H4kc7Z0thcj9yihUZwMgmvmj9kv4bfFr9nn9nT9gn49fFz9m3x5qHhn4Y3vxAs/Hek6b4TvrzVPD&#10;l1ql1Mun6nLpcUTXEkSCObMgjLRrcKyhiyKwB9Y/tw/8FMvGWg/sr/Dv9oP/AIJmXHgT4rXHjn4g&#10;Lo1nbXzXNxDewJo2p6lNaRC2kSSG/b7AkKRyg7Xl2vGCcr6Rb/t2aL8TfD/7NvxO+AUun6l4T+On&#10;ixrG5uNQjLXFpaf8I9q2olF8qXbFdR3OnpDIreYFImTG7DL5T8YNcsP2iZvgB8Tvgr+zJ408L6bD&#10;+11DqWs/234Bl0m6v4Y9B1iGTXZ7YoJo4JWaJFnuUjdgI9wXcgPnj/s9/Gf9l7/gp58NPgN4D+HW&#10;vap8EfEHxc1H4l+EdU0/T5ZNN8EXUvhvXbTV9IkcMyWsEt5d213bxhYogbu4RQzBiQD1D9s7/gpl&#10;8T/2c/2wdA+GPgbwF4b1H4X+EW8Pt+0F4t1S8K3HhyLxBqEmn6U0GJkWPy5ITPPvSQtDNHsCYZq+&#10;kv2jv2p/2d/2Q/h43xU/aW+L+i+DtCWbyYbzWLra1zNtLeTBEuZLiXarN5cSs+1WOMKSPhL4R/sV&#10;/tkftvfsvfG7xz458d+D/A9n+094k1m/vvC/xG+B91c+I9I0uMf2bo0MlymrWqxvBZ2drcQh7ZzH&#10;JIZD5hZhUPgj4qfHA+Jf2QP28f2tv2Z/iNqMXhn4c+JfCHjp7fwNc6hqnhLxO72tq+szafbQm5SG&#10;8SwugJYIWCpcIpwJEDgH0Z+0P+2Q6+FfgR+1x+zB8W7HxP8ACvXvippvh/xw+jzWctjeaXq7PpkN&#10;088iGSB7TU5LPciPGwzMkoJXaM39un45/wDBTP8AZ48K/Eb9pD4U6H8D/wDhW/w70cavFoPigarN&#10;revWNtCZ79xcwSR29jIUDJBGYrjcyhnZQwQef/t9+Nvhz8dv+Cdei+CvAHwr8QfDGb4zfH7w1ofh&#10;jSfEnhFtFv7rUZPFcF3PqMlqo8yHzo7S7vfMmVZHT944DNisr9ur49+F/wBp/wDaRuf2Of2gvAHx&#10;F8P/AAL8D6pp+peMprH4O+JNYl+JOowSLcwaZA9hYXEEekRSLHJcSuwmnljSOJUjDTMAfdvwm+IN&#10;p8WfhX4Z+Kmn6Rd6fb+JvD9nqsFhqCBZ7ZLiBJhHIB0dQ+1h2INdBWb4M8V6P478I6Z428PJeLYa&#10;tYRXlkuo6ZPZXAikQOvmW9wiTQPgjMciK6nhlBBFaVBIUUUUAFFFFABRRRQAUUUUAFFFFAHyf/wW&#10;y/Zx8A/tCf8ABOD4n6n421HXrO6+HngbxJ4s8M3nh3Xp9Pmjv4fDuqWu2R4WVpYJLe8uYZYWOyWO&#10;ZkYFSQcDx3/yPH/BPr/scLr/ANVt4ir13/gp9/yjU/aG/wCyG+Lf/TNdV5F48/5Hj/gn1/2OF1/6&#10;rbxFQB9n14n+1J8X/Evw38SaXYaHY2MqXFi0khu43YghyONrrxXtlfDvxN/ah8J/tT67qOv+B/A/&#10;ijStO8J+Ktb8JtqHiPTY7eLVrrTNQls7ueyKSuZbZbiGWISMEJaJxtBU49PKKdOtjoxmrrX8jyc7&#10;rVKOXynTdndfmdL/AMNT/EH/AKA+jf8AgPL/APHaP+Gp/iD/ANAfRv8AwHl/+O15pRX2H9nYH+RH&#10;w/8AaeP/AOfjPS/+Gp/iD/0B9G/8B5f/AI7Xsw8L2RH+um/76H+FfJ1fYi9K+O4swOFh7Hlgvtf+&#10;2n3fBOPxlT2/NNv4P/bjM/4Rey/57S/99D/Cj/hF7L/ntL/30P8ACtOivjfquH/lR939bxH8zPBf&#10;22Pjt4v/AGW/Auk+K/AGnabeXGpat9kmTWIZJEVPKd8qI3jOcqOpIx2r5q/4eq/tC/8AQm+DP/Bf&#10;d/8AyVXsH/BWz/kj3hn/ALGU/wDpPJXwNXxedYvE4XMJU6MnGKS0Xofu3AeQZNmvDsMRi6EZzcpJ&#10;t76PQ+mf+Hqv7Qv/AEJvgz/wX3f/AMlUf8PVf2hf+hN8Gf8Agvu//kqvmaivK/tTMP8An4z7H/U/&#10;hj/oFh9z/wAz9OPhv8MNB+Lvw/0X4qeJby8h1DxFpcGpX0NjIiwxyzIJGVAyswUFjgFicdSetbX/&#10;AAzZ4G/6Curf9/4v/jdWf2ZP+TdPAv8A2Kdh/wCk6V3Nfv8AgcfjPqdL338MfyR/DmcZZl8M2xEY&#10;01ZVJr/yZnnv/DNngb/oK6t/3/i/+N1X1X9lr4f6tYtYXGsawqORkpcRZ4Oe8VelUHpWeZYrEV8v&#10;q06km4yjJNd01ZonKcLh8LmlCtSilKM4tNbpppp/Jnj/APwxR8Lf+hg8Qf8AgVB/8Zo/4Yo+Fv8A&#10;0MHiD/wKg/8AjNewUV+X/wBj5Z/z6R+zf6y59/0ESPH/APhij4W/9DB4g/8AAqD/AOM14P8AHT4B&#10;+D/CXxGutE07UtSkijhhZWmmjLcoD2Qfyr7Yr5f/AGnf+SvX3/XvB/6LFfc+H+DwuDzyVShBRfI1&#10;ddrxPznxQzXMcy4dhSxVRzj7SLs+6jJX/E8Y/wCFUeHf+f29/wC/if8AxFH/AAqjw7/z+3v/AH8T&#10;/wCIrp6K/Z/rFb+Y/n/6vR/lHfA34ZaFY/G3wdew3l4Wh8Vae6hpFwSLmM8/LX2l/wAFDPFXwJ8G&#10;fsP/ABS179pjQ31XwOvgu+g17SIJAk+opNGYY7WBuNlxLK8cULAgrK8ZBBAI+UPgx/yWHwn/ANjL&#10;Y/8ApQlew/8ABXq+1eT4W/BvwZDpa3mj+J/2oPh7pfii3kXcj2B1uGba/wDsmeGBT/vV8RxVUlPE&#10;U+Z9H+Z+hcF04U8NV5Vb3l+R7J8PfjX4H8NeMfB37Kni7XL+H4iXnw5XXm0fUJJL2Y2ls1va3Est&#10;6sSwyyCeZFLfK0hJcIBnHQad8cPhnq3xw1T9nSx11n8XaL4as9e1HTTZyhYrC6nnghl80r5bFpLa&#10;YbQxYbckAEE/Jv7Rmk/GnWf+C0vw/tfgT4/8L+G9ZH7NuvNNf+LfB9zrdq1v/bmnbo1gt9QsXVyx&#10;QiQykAKw2EsGXwj9sb4/ftXfsV/Gz9p747618QfCWv8Aj7Rf2bPB0eg614Y8Ey6TaWC3fiPUbJJz&#10;a3uoXwklgM8k+55RE+xFaMKGLfKH2tj9V+KwvifZavqPw18Qaf4dt7uXUJ9Du47GLT79bS4eYwsE&#10;WOdlYQuWxtkKsFOCQcYr4E/Z/wD2cv29dA+Odh4JXxP+1c3w2+IWj69p/wAWtc+M/wATvCd3caFJ&#10;Lp7tYah4fl0bUJbnTrhLoeXsjjaILcK+FMIasf8A4JQftY/Hb9sv9pmH4ZfGP49/aNP/AGffCt7Z&#10;+H73QdQureP4zbtSvdIHiuYNKUvLKGKwWPYvmx/brmWYyAiGNALH0l+zr+15+xJ8D/8AgnJ8JfjJ&#10;4QvLnwz8NdQ8P6TovgzQ4dNudS1L7WyeSmlrBaRyz3d6ssUscgjV2aSKVySAzV6V+zL+2j+zr+17&#10;/wAJNZ/A/wAaXN1qngvVV03xf4d1rQ7zStV0W5ZSUS5sr2KKeIMFcKzJtYxyKCWjcL87/wDBPH47&#10;+BvgB+y/8f8Ax38fda0vwf8AD34W/tLfES20fU7yIR29ppY1qWUCNVUs7G5uriGONAzuxWNAxKqe&#10;t/4Jx/B/4l6r8V/jN/wUH+MHgXUPBuqfHrVNHfQfAerIi32jeH9Ks2tdOe+VR+5vrhJJJ5oC7+QG&#10;jiJDo6qDOs8U6p8Gr7/gqB4P8P6X4L1Cb4jaZ8FtYu9W8Q2dx5VtZ+H59Tso4LW6Gw+e013BK8K7&#10;lKfZbhuQxrv/AIG/tU/A79o79ny1/aj+EPi6TU/BF5b381vq0mm3FuzR2c81vcHyZUWUbZLeUcrl&#10;tuRkEE+B/scazqOtf8FZ/wBsyHVtbnuG0m3+HOn6daTTbltLP+xbq5VUH8KtPc3T46FmY9c185/8&#10;EkPCn7Zuof8ABFbw/qXw1+Pfwx0nwo2jeMDb6Lrnwj1HUdQSMaxqolVr2LX7aNiziRlYWyhFZVIc&#10;qWYEfpd8K/iX4N+NHww8OfGH4dao194f8WaDZ6zoV41u8RuLO6hSeGQpIA6Fo3U7WAYZwQDxW9he&#10;4r8ifD3jr9oP43+Ff2a/2FPh/wCKvjZpvhfT/wBinwd42v7X9nfxXoGheI768m8uyV5r3WLuDbZw&#10;JbY8u2yzyXg8w7Qgr0b4pfEX9vr9mT9j7wh+0p8a/EfjSy8e/Cv42yaN4H+H/iLxHZ3GpfGDwzqV&#10;zFa2mlahBok81pPrPkTEwzJHM0cmnvKY8Syy0DsfaX7Uf7dn7K37F+seC9E/aV+KMPhiXx/rTaX4&#10;ZluNPuJIZrgNErebLHGyW6KZo90krIgDZJADEdJ4+/aO+D/wy+NHgD9n7xn4lktfFfxObVF8F6au&#10;nzSLfHTrUXV3mREMcWyEhv3jLu6Lk8V+Xq+BNI/bm8afsW6/+0d8T2+Ilv8AtB3XxP1jxTb2980l&#10;hoK33hSSL+xtORy/2RdPEawf3xdQSzNiV2xY+E/xm+JOrf8ABUH9jv8AZC/aK199S+KXwF8RfEfw&#10;z4m1a4Y+b4g0xvCySaRrhDSSMPtlmFZi7sxnhuM4PAAsfpD8Tv20/wBmf4N/tDeB/wBlb4kfFG00&#10;zx18RUmbwnos0Mh+1CMN9+QKY4d5R0jEjKZXVkTcwxXqeB6V+MX7UX7QUn7SF3+0x8c/BvwI+N2t&#10;eLLPx1pMHwC8beF/hBea9oOnx+DLppoLi31C3HlLHdao2rLI4YiOKcMQxBSvqf4s/HLxR/wUd+K/&#10;wH+Bnwj/AGifHfwh+H/xS+C+pfEXVNc8C6lb2eu6m6Pp8dvpEF6Uk+yywG6kln8oOzCPZ8oy4BWP&#10;ef2n9a+FXhj9rD9nrWPiv4Y1aY3fifW9L8G65HriQ6Zpmv3GkymFbm2LDz5p7SLUIYJMN5bO6YzO&#10;pFL42f8ABVf9iD9njxjr/gz4pfErWbNvCeo2mn+LtasfAmsXuk6Fd3KI8EF3qFtaPawSOsiHa0gI&#10;3fNgg48h/b++GPif4If8E/fBeha38YdY+J3iXwL8d/Bd54V8U+Kkt31OaceK7RbaOdokVJp47eYw&#10;NLsVpdrOygsRXUf8FMvGup/tG+HtQ/4Jdfs6/Zr7x18S9PjtvHWrfZ/tFr4D8NTOPtWqXqgqDPJE&#10;HjtbYvG8sj7wQkZJAPeP2sPGHwV8NfsnfETxr8d7ePUvh/D4D1SfxVbQyBhf6WbOTz4Uww3NLEWR&#10;QGBYuoByRXnehftgfs6fsh/D/wDZ7+APx71vWvBPiP4keH9P0XwX4e8TGfU7wXkFvZQtZ3l7CjRm&#10;4SS6t4mmkZVkkckE8kcL/wAFe/BHhXwz/wAE0Y/g6m6Hwuvi7wJoOoNNJnytMHiLS4W3Mf8AYUKT&#10;3yawf+Cnf7OPgT9r39sf4Kfsx/EtG/sXxp8J/iZYXE8aBpLSUf8ACOy291HnjzYJ44ZkzxviXORk&#10;UAfYGqfFnwJo3xY0X4I6hqzJ4k8QaFqGsaTYi1kZZrOxltIbmQyBdilXvrYbWIZvMJUEK2Okx7V+&#10;c/7G/wC1D8Q/i3+198NfBXx801x8Yvg78IfiJ4U+KOlDKyXuo2l/4UMOpRBo42a31CAxXUUgjVG8&#10;51TcEyfK/wBl7X/+Clvx88FeAP8AgoD8NtR/aO8SeMfFmoabqOqaDJ458F2/wxuNHk1JDe2Vvpja&#10;i95bCOy82GOdozd+bEC+1mYKD5T9bMA9q5/4q/E3wP8ABT4ZeIfjF8S9ZXTfDvhXRbrVtc1AwvJ9&#10;ntLeJpZX2ICzkIrEKoLMeACSBXzf+zl8XfE2qftu/tleC/E3xMvrjTfBeq+FZdF0u+1h2h0O3n8L&#10;W00jQxs222jkmWWQ7Qqs4kY5bca+U/i3+0xqHjX/AIJb/sf/AAD+Kem+OPiRqXxlj0HVviJp+keH&#10;b/xJrGteHdHFvqOpllhDyyvNMLG3dnPzR3UpOQrYBWPu+5tP2Xv+CpP7Kem39vqN34j+GvibVbe8&#10;ktmtZrH+0W03UwzWlzFPGsqoLuzKSxFVLeWyk7Sc+y6pNf2+mXFxpVil1dR27tbWsk3lrNIFO1C+&#10;DtBOBuwcZzg9K/Mb9lT9um4+Ayftr+EPBnwn8YeF28N+H9Z+OHwr8O/Fvw3eaTf3UF1YSy6lH9im&#10;jiZLGLV7Z9rRsQwvSu4MjGvfP+CfX7NfxX8N6V8P/wBrfxn/AMFHvih49vPiV4RstS8U+FvFmsWN&#10;34e1G4u9OFyP7Ito4I/7OVHJlUQswaKNlYEZYAHq3w6/4KAfs6eK/wBifSf28PHni+38F+C7zRjd&#10;as/iSQxSaVdRyNBcae6lQ0lzHdRy23lopeSVNqKxZQe7/Z5/aA+FP7U/wa0L4/fBDxC+reFfElu8&#10;+j6jJYzWzTIkrxMfLmVZEw8bD5lB4z0xXyz/AMErfC3hn4haL8fNL8feE9N1i18D/tneObnwSNWs&#10;Y7gaTMJVk8+18wHyZFkvLxQ6YYebIAfmNUP+COXiL4reFP8Agh38JNf+CPwz0/xj4ot9An/szw3q&#10;viT+yLe83axOsm678ifytsReQfum3FAny7twAPunA6Yrzj9rL9o/w9+yd8Bta+N+veG77W30+S1s&#10;9J8P6Xj7Vq+pXdzFaWdnFngNLcTxJuPCBix4U18lf8E3vix+2/qH7R3x00zxJ+xz4V0/R9W+Pskn&#10;jbV4/i99ok8PXH/CO6Kphgg/s1ft6iJIHD74cmZkwPL3N6D/AMFZo9LvdY/ZY0jX/EEmn6fdftde&#10;FTOyTbBcSw2mp3VtC394NdQW429zjHOKA6nrvjz9uj9mL4YftU+Ff2LfHfxDOnfEXxppa6h4c0eX&#10;S7kw3ULfago+1CPyI3Y2dyFR3VmMYABLKDpftY/tffs9/sRfCZ/jb+0v49Xw94dXUIrGO6WxnupJ&#10;riQMyxRwwI8kjbI5HO1TtSN2OApI+Df+CmPwA8YftAf8FJvGkHwjtQfiN4J/ZN0fxp8LbpLOKea3&#10;8RaV4uury0ESzfu98xje2O75dly4PBNYv7Tv7SHhn/gqZ8KPiR8dPhpqUjfDr4M/sieItfmtYdQd&#10;l/4TTxF4bvEW0mVQYZpNO0w3Mb4YtFLqZXghhQOx+i/hH4QfB/xD8ZP+GytCtJLzxF4g8B2OhWOr&#10;TswWHR1nlvVjijYAxebJOHkyNzeVCDjywK9Br85P2lbRfjb4r+FX7Pfw9+KP7YK+KdL+Duj65qPh&#10;39mvxXouh6ZZWkgeKG51G81R4EaaZo5kSHz2DLakiJTln5f4P/Hr9r39tL9iD9inUn/al8Q+BfF3&#10;xG+JWt6R4y8YeGbWD7Tf2Nhp3iFJFeF91u00sNipEjI6RXBS4WMtEi0CsfcP7e/g/wAI+Kf2T/F2&#10;s+LfAuseIh4Ps08W6Tp3hq8+z6odQ0mRdRtmspQjlLkS2yhMKdxOwgq7AnjX9u/9mn4e/B3wH8bv&#10;EHi3UptJ+J0Nm/gGx0TwzfapqWt/arT7XCsFlZQy3DnyPnbCYTjcQSM+O/8ABOPRfi38DP2p/j1+&#10;xd4w/aT8cfE7wr4F0/wjrXg3WPiVqi6lrlt/asGoG7gnvQiG4TzbJWjBUeWr7RnBJ53/AII1WXxb&#10;8Rf8EePhjYfBT4l6FpmsWV9r9lpOueMfDtxr1umn2/iHUoIovJhvrORsQRxIhEwVVRRtYAAAz6W/&#10;Zv8A2yP2c/2svh9rHxO+CPj432leHNYudK8Sf2rpdzplxpN7borzwXMF5HFLCyKyk7lAx34OOf8A&#10;A/7efwZvv2LdP/bv+NMzfDXwPqmmtqtrP4quE83+zZJnWxnKxbiz3UHkTRwIGk/0hI8F+K+DfB3i&#10;Px98Nf2Mv+Ci37Ovxak/tr4xeFdH1DW/iL440+4RtO19dZ8Ou1pLaxCCE2YhtLfY9sVk8thkTSbj&#10;t9W/ae03wR4K+Ln/AATz0HxdLZr8HNM1qe28zUth00a9H4b2eG2ct8vneaJzAeofkdKAsfSHwo/4&#10;KW/snfGL4n+Gfg54c1nxhpfiDxraXF14NtPF3wx17RI9dghga4kktZr+yiimAhRpOHyVGQDXffs8&#10;ftFeCf2lvC+ueLfAmlapaW+geNNZ8MXiatDFG73mmXslnO6CORwYmkiYoSQxUgsqngeOeLv2mv2v&#10;/hl+3b8N/gP8T/hf8M2+HvxP8S65p/hfXND8RahPrVtHY6Rd6gklzBLaxwRs4gCERyyAb2wT1r5W&#10;8C+Pfio3ww0H9mP4afF7V/h1D8YP22PiNofiTx5oIhW+sdPhv9YvHtbSWZWS3url4EijmwzJ8xVW&#10;OBQI+/v2sf2vPgB+xF8JJPjl+0p4zk0HwzHqEFi19FpdzeN58xIjTy7eN35weduBiua/a2+Kv7Kv&#10;i39nPR/A/wAZ/iPcR+C/j9fWPgfQNS8O+bN/bL63EyW8MU0KSCOO4iLjzjhArZ3rkGvl79tX9mzW&#10;f2d/2dPhT8HfGX7SfjT4uaXJ+1p8P30+6+KV1b6jqlpZyajbq9pcXKRp9sRpBNIGlTcFl8s7ggJ+&#10;fP2h77Wf2VPiz8E/+CV3jXU7q6sfBP7ZPw/8V/BLUr6d5JLzwTd310gsSzvI7Npt2zWe53BaJ7ba&#10;iKAKB2P01+Pv7Wf7JX7A3hbwRoHxq8d6X4K0nxBrFr4Z8HWMdm/lq4QJGixwqfJt41CK0rBYog0Y&#10;Zl3Ln2DpX5a/t3/FT4cftNftu/GP4SfEf4DfGTxn4V8E/Bu4+G+g33w5+Edz4osbDxBrccV/qV/5&#10;luCIbm2hj0dEjJDbxMTtwpPQ+H/22Pjl+1P+w/8Ass/D3T/iz4i+Gfiz4pfED/hAPjB4sjjhi1zS&#10;L3SrK+/tC2TzlYWV/eT2K+WzoZI1nB8ssQABY+3f2qv2l9C/ZO8AaT8VPGfh2a68O3HjLR9E8Qap&#10;HeRQrokGoXaWUd/L5hG+JLia3Vwp3BJGcZ2EHzD9uz4+fsR+CPiB4L0D9onxB4q/4S3wDdr8RdCt&#10;/AvhnV9TvtKtLZZ7Wa+uhptvN5Ng8ctzBJ5+2ORTJj5k3JwX7Un7Lt58A/8Agkr+0h8IPHP7SfjX&#10;4uabb/DHX9R0W8+KN9BqGraaE0p5Y4pbtI42udtzCZo3kUMm4KCQgNeg/Fr9tnUvgV+y78PNdu/B&#10;knib44fFDw1ZWfgH4b6fGovNf15rJJpUblVt7K2aRprq6kKQ28IYlgzRo4I9v+C3xn+Fn7RPwr0P&#10;42/BTxrZ+IvCviSxW70bWLBj5c8ZJByGAZHVgyPG4V43VkdVZSB1H4V4j/wTi/ZIf9hb9ifwB+y1&#10;d+IY9WvvDOlytrGoQj91Nf3VzLeXRi+VT5InuJRHlQdgXIzmvbqBBjHajA64oooA4n9oP9n74aft&#10;PfDWT4Q/GDSpNQ8O3Gr6df6hpYkCx3psr2G8ihmGDvhaWCPenG9QVJwTXbYHpRRQBjfETwB4R+K/&#10;w/134W+P9Gj1HQfEuj3Wla1p8rELdWlxE0U0RKkEBkdl4IPNM+GngLSfhZ8OPD/ww0LUNQu7Hw5o&#10;trpdldatetc3U0NvCsSPNK3zSyFUBZzyzZJ5NblFABj2oIB60UUAGPajA9KKKADHbFGB1xRRQBxf&#10;xD+AvgH4o/EvwN8U/GMd9cX3w71C81Dw3Zrestol7cWr2huZYR8ssiQSzpGW4Tz5CBuII7THtRRQ&#10;AUUUUAFFFFABRRRQAUUUUAFFFFABRRRQB4b/AMFPv+Uan7Q3/ZDfFv8A6ZrqvIvHn/I8f8E+v+xw&#10;uv8A1W3iKvXf+Cn3/KNT9ob/ALIb4t/9M11XkXjw48b/APBPsn/ocLr/ANVt4ioA+z6/OH4MQTTf&#10;AxDGmf8Ai8fxX7/9VF8Q19lH9un9iRTtb9sX4VgjqD8QtN4/8j18Z/s4a5oviX9nCy8R+HNXtdQ0&#10;/UPi18U7mwv7G4WWG5hf4heIGSWN1JV0ZSGDAkEEEE162Su2YR9H+R42fK+Wy9V+Zu/Yrn/nn/48&#10;KPsVz/zz/wDHhV+ivteeR8D7NFD7Fc/88/8Ax4V9bjUrLH+v/wDHT/hXyvX0oOlfOZ/h4Yr2fO3p&#10;zbedj6fhvF1MD7X2dnfl38r+nc1f7Ssv+e3/AI6f8KP7Ssv+e3/jp/wrKor53+y8P3f4f5H1H9tY&#10;rtH7n/mfMf8AwVv1awj+D3hgtP8A8zMf4T/z7ye1fAv9tab/AM/P/jjf4V9xf8Fdv+SOeF/+xmP/&#10;AKTyV+f9flPFWHhRzqcY32j+R/XHhHUli+CaVSe7lPb/ABM3v7a03/n5/wDHG/wo/trTf+fn/wAc&#10;b/CsGivnPZo/TPZRP2G/ZdgluP2b/Ac8KZVvCOnlT6j7Old39iuf+ef/AI8K4z9kv/k1/wCHv/Ym&#10;6d/6TpXoVfseEzGtHC00ktIrv2Xmfw/nGU4eWbYhtv459v5n5FD7Fc/88/8Ax4UjWdwFyY/1FaFN&#10;l+5WlbH1qlKUGlqrdf8AM4qOV4ejWjNN3TT6d/QofZ5f7n60fZ5f7n61Zorx/ZRPd9rIrfZ5f7n6&#10;18wftOW1wfi9fYj/AOXeD+L/AKZivqivmP8Aaa/5K5e/9e8H/osV9ZwZFRzaTX8j/OJ8Vx7J1Mli&#10;n/OvykeZ/Zbn/nn/AOPUfZbn/nn/AOPVcor9S5j8e5Imx8Gredfi/wCFGMf/ADMlj/F/08JX1J/w&#10;UW/Z/m/aZ/Yz8cfC7TPHln4V1ZbGHWfDvijUbv7PbaVqmnXEeoWdxPNtYxQLPbR+a4UlYvMIGcV8&#10;zfB7/krfhb/sY7H/ANKEr1v/AILEeIDcfslad8A4/Ed5pLfGr4neF/hxLf2LbZI7TVdUgivVzno9&#10;kt1GeuRJivjeJ/49P0f5n3nB65cPVt3X5Hsngr4Z/CP4k+N/Cv7ZJ0fSL7xhL4BGl6b4k8P+Ipr6&#10;wbS7x4LySO2cFIbqB5I4nS4MQdkCkbQxWrHiT9mD4DeMvHXif4jeLfhxZ6pqnjPwbD4U8UNqMks1&#10;vqWjxvcOtnJbu5h2brqfJCBmEmGJAUD5R/ao/aKtv2Zf+Cunw7vb3wP8QPEWiSfs763bx+G/hz4R&#10;vdbmjlOs6ftnazs0YrGqx7DKVwpZFyNwFcjpX/BSX4ZeCf2z/j1+1v8AEfwl8TvC/g3wP+z34Zku&#10;vDvjLwXe6RqVxcf2xqqRi2srwRljPJNDCkp2xlyQzqEZl+XPrz6G+H3/AASK/YE+F7+Z4N+EWtxt&#10;H4RvvC9gb74k+IL3+zNJvIxFc29l9pv5PsO+NQnmW/lyKvCsMmuy8Ufsx/s1/CrTfCfxl0fwRoug&#10;33wQ8E32neBdUvvEdzplho+lfY1je3vJUco9mscEZY3CTLF5fmqA67q8B+Dv/BW34s+OPippvwE+&#10;I/7Ivh7w/wCNPGnhfVb74X6doHxt07xDa6xqdhaPdSaVf3NlbkaVI0S7lmZJomCybWYx7T2P7Lf/&#10;AAU38Iftu+N/Cfwo+Ffwfnubi68H3mp/Gyx1i8lhk+HNyk0lkmj3cT2v7+9lvILuMQOYG+z2z3GC&#10;jxLIBqRfAj/gmd8EfGH/AAT/APhb+zf+1DqJ+Iknh/Uk8aXHiTQfGGo2qXXiW5mub6bUra9sprea&#10;WPz7+5aF2IypjcqGClfYvgV+xz8D/wBnDX7zxN8LT4y+139n9luP+Ek+KGv67F5e8P8ALFqd9cRx&#10;tlR86KGxkZwSD8i/s1W3gPxH/wAExtc+AfxA8afGbXtD/Z++L2vfD/WrX4V/bf7d8QafperzWdlp&#10;5XTQbuS2+w3Fj5q27RsEtzlhGrhrH/BETxPoWqfFX9ozwx8JNY8XaD8L/D/irRLDwL8IfiVrV5L4&#10;k8JyrYM+oXM9pfPLc2dpeTur24klYuYJztjYMtAz6GPwql+HH/BSj/hdGgfErwnp9j8UPhX/AGT4&#10;k8F3l1Hb6tq+oaNeebZ6papsL3SQ22pXNvcfMojV7Q/NwF774Kfsu/Ar9nf4CW37MXwd8D/2P4Gs&#10;7e+httD/ALTurjZHeTzT3A86eV5jvluJWyXJXfhcAADwn4Fa3H8Z/wDgsJ8ePEOvafcI/wAF/h34&#10;V8GeGcXzNAV1dZtZ1GfyfurI5TTYt3XbaD+8RXyp/wAEvP8AgonZeA/+CR2i+AvFXwV+P3iXXIdN&#10;8WCXxdoHwn1rVtPmkk1fU3SRdRiiaNwgdVdg58tkZTgoQAR92+Pf+CbP7GPxI8L/AA98KeI/hNdQ&#10;x/CvQ49G+H+paH4s1XS9S0fT0tlthbJf2d1FdPH5KhSskrBurZYkm78Ov+CfP7I3wntvh/Z+A/hS&#10;9nD8L9V1TVPBcM3iLUbhLS/1FXW7u5hNcOLy4YSyBZrnzXi8xvLZNxz8rfCj/gplqn7Pv7LX7Mv7&#10;N/wz+Fdj4++I2t/s3eF/FWsL4s+IVr4Y03T9JOnwW63Euo3kcgmuJrlXRLeNHciOWRiirlvQvDn/&#10;AAWF8Lat8IfAPx/134NNpPg2++JV14A+NGsTeKYp4/hrriMIYZJpoIntbzTZLlo4zqAnhiSO5t5M&#10;MZDEgPU9p8I/8E/f2R/AnxP0v4x+EfhN9h8QaH4w1zxRo91Fr1+YbPVtYtha6lcR25nMKieIYMYT&#10;y1Ys6IrszHT8W/sW/szeOf2pvC/7avij4YQ3HxP8G6RNpnh3xUmpXUT21pLHcRPE0McqwzDZd3AB&#10;kRyvmkqQQCPzt/bx+K/x9/4KPePf2Ybv9nPVfEHwxHijxl4+1P4P6sNYkiPiNdH0QXmjatdW8kCi&#10;C2urq3bbFIspNpMJM/vyi99F+2T/AMNe/ttf8E//AIs6CuoeHbjWpPiZY+PvBc00sMuj61Z6Asd3&#10;p13C21g8Fyj7RKisVKSbV3igNT74+A3wH+En7Mfwj0T4EfAvwbD4f8J+HbdoNH0mG4llECtI0jky&#10;Ss8js0ju7M7MzMxJJJrynVP+CVv7Buq/B/wP8Cn+BZtfD3w11S81DwD/AGV4o1Wyv9Cnu5ZZbn7P&#10;f290l3GkjyszRibyztjG3EUYT5L/AG8viN8YfEf7UPjb9vf4WeJPEZ8K/sY6/wCHdOm0Xw/NFc23&#10;iFLr/SPGKPFtOHg0q+sVLMT5LWsrDa2Sv1p+1b+234z+EPjzwH8Ef2ZP2fm+L3j7x/YXur6fo9v4&#10;ut9JsLHRbQQibUbm9dJvLjMlzbxxARsJWZgGBUBgRyHxO/Ye+Emj65+zr+yp8I73w34R8A+BfiNc&#10;fEC48K3Hi26/trWbjTFknt/s6SmSS/jXUr6C6upZpcrshB3GUbes8Rf8Esv2L/EnxJ8TfFy48JeN&#10;LDxB4y1T+0fE174f+MHijS1v7naFEjxWepRRjCgKoVQFUAAADFeSftofEj4m337P/wADf23Pid8H&#10;rj4V+OPhv8eND/t7w/eXVpqk9rpuoag+galaxXcY2SwXFrfecrps3bIWIVkGMn/gpT8Mfix4c/bB&#10;/Zy+OWrftL+KrrRdU/aV8P6JoHw7sPLstH02zk0q7e5e4WP95qFzJcWrMs0rBYopmiSMZd5AZ9Hf&#10;tdfsa+Fv2lP2F/FX7F+malc2NrqXg+PS/Deoalql1dS2N3arHJp1zNPJI1xcGK4gt5Hd3aSTY25m&#10;LEnqtD+C+n+Mda+Hnxy+OPhTSm+J3g3wzc2a32g6ndtY2FxqENqNTjtw5j86F5LWMI80e8LGCAhZ&#10;gdb4vfHT4Jfs+eGoPGXx6+MXhXwRo9zfLZW2reLvEFtpttLcsjusCy3DorSFI5GCA7isbHGFJHiP&#10;/BOz/go38IP20/hpai9+OHw1uviDLrXiFJvB/hXxLbyXSadZazd2tpdfZDcSzhJLSK1mMh+RvODr&#10;tR1ACT0LWP2dv2T/AId/tIz/ALceveGdF0H4havodr4OufGF5qz2ovbee8hW2s2jaVbeSeS4+zwx&#10;uUM7nyoVYjalcPoX/BJT/gn/AOF/HVv4/wDDHwMuNNms/GEfim10XT/GmswaLBrEciyx3aaSl4LB&#10;XV0VgBBtBUYHArnf21v7S+I3/BQX9lH4BX2mW954Zj1zxN491y3uFBzdaNp8UOnPz18u61RZgOzw&#10;xsOUBHy/rHxD8f8A7PH/AAW2+KX7UA8W6s/gX/hZ3hD4cfEHRVaWW0trPXPC+nHTtSYNKIrZYNUh&#10;t43lKElNQkGecMFH2t8bf+CZH7D37RfxfuPjr8YvgfHq3iS/s7G01qaPxBqNra6zb2kwmt4tQs7e&#10;4jttQRGCjbcxShlREbciKo6T4TfsS/sy/A7xZ4Y8cfC/4cSabqXgz4fDwR4Xmk16+uE0/QvPS4Nq&#10;kc87xljJHGTOymZgiqZCoC18Q/8ABWz4geMvjV+0LH4d8EeLNX0zw3+zl4g8B32ty6Tq01st74q1&#10;/wATaZDbW8qKoWVbbSRcycOSDq0eQNvze7ftu/8ABRD9qP8AY317xV4gb9h7QNa+HfhmyW9t/F2p&#10;fHLTdJvtatktEuLtrPTZbd5JHhJmjETSK8rQ5QEOuQNT6G8W/s4fBXxz8X9J+PPijwLDceK9H8O3&#10;2gW2qLczR+fpd4Ua4srmJHEV5AWjR1juEkWN8ugVmYnyL4a/8E/P+Ce37D/jDR/i/wDDfwFpvhbW&#10;rZrjQvBP/CTfEHUpLG0utTnUmy0+C+upbezkuZgqBbaISNuKKpDFTkfGv/gpD470Hxz8Lfh1+y3+&#10;yRrXxW1L4vfDu58W+GTF4ih0mCwtopNPO/UJZonW0tzBesxm+dvOWCBYna4Dp578Xv2h7j/god/w&#10;Sg/aGv8Axb8JtY+G/jr4XnX9P1rw9/bwnfRPFPh+OPVbOa2voFj8+NZUsZllVVDfMAGUBmBanqf7&#10;PP8AwTr0HQv2OtC+AX7TfiG+1rxLceJL/wAX+Otc8D+LNV0Aah4i1C5ubm7dZ9OmtZ5bdWu3iRZC&#10;AyRRM0YZV29v+zj+yB+yl/wT88AaxbfBLTb3wj4VhsVn1KPXvH2qX+n6bbW3nSmSMaldzR2UaiWV&#10;5Gj8sN1fOxSPnP8Aaz134BftJ/srfCX9qX9qP4Z/H7xloPir4cW2sR/DT4JprU2nx3N1aW18bq7X&#10;SmikMkYIihe6nEKgvhQWd68T8N/FDxZ4+/4IY/BH4S+OPjZqniWf49/FrRfAF/4gXxU2oalaaNqv&#10;iKR5dPurvhnuY9MjeynUgFSXTGFFAz9O/h3oHwvtbO88d/CvT9F+y+NLqPXb3VtDWJotZmktoY0v&#10;TJH8s5eCKBRJk7kRMEgCvMv2/v2YvE/7UvwLs9A+Gmp6Lp/jjwf4z0Xxj8P9S8QxyNZW+saXex3M&#10;Qm8sF1jlRZbdnVXKLOzBH27G8Z/aN0Xxp+2H/wAFFrf9h3Uvin4k8I/CXwB8Kbbxf4u03wPr0+j3&#10;3ifUL29uLO3sJ7m2ZZhYR29vK7RwtHveQBy22MpyH/BNX4s/8EpvGfjXxp4V/wCCav7V3jrWobTw&#10;JPNqnww1jWvEFxpFqnnLnU4I9ciMqT73WJzDNsKyDfGTsYAj7RtfgZ8JJPjs37Ult4aVvG1z4Pj8&#10;MNry6hOQ+kpdPdpbiLzPJ4nkZ/MCbznG7aAK5TwD+wf+yX8Lfgf46/Zt+Hnwbs9H8E/Em61a58aa&#10;DY310iahJqUHkXhD+b5kAeICMLEyCNVURhNox8qfslftl/EP4HfsG/sn/s9/s6/s4zfFb4jeNPg7&#10;Z6nF4fHiqDRrTStIs7S2Se/u7uSOUxKZbiCKNREfMZnAYFQG4X/gpbJ+1x+154z/AGS/Bmhab4k+&#10;BfxM1vXPHN/Z+Hf+ElhuY7PXtH0iW607zZ4Q0N1aSXFsn7woc29y/wAoLFaBn2R8c/8AgmR+xL+0&#10;fqmna18WvhBdXd5pnhAeFYrrS/F2raXJcaJuDf2fctZXUJvLfPPlz+YMs395s9J8Nf2Iv2Xvg94R&#10;+H3gP4b/AAuj0rR/hXrV9q3gGxh1W7ZNJu7yO8juHG+YmUMl/dqEkLogl+VV2Jt+L4P2yf8Ahr79&#10;tj/gn/8AFfQo9Q8O3OszfEuw+IHgmaaWKXR9cstAWO7027hbaweC5V9olRWKmOTau8Vm/t7fET4x&#10;+JP2oPGv7efws8R+I28K/sY654dsJdE8PzQ3Ft4iF1/pHjBHTacNBpN7YqWbPktbSsu1s4BH3R8Q&#10;vgXd+HYvih8Yv2aNK0nTPi9478Iw6db6/r19ctYyXljBdLpbXEeJVSKGS6kZvKi3OrENuwuPJ9F/&#10;4Jv/ALD2kfAz4H/sd/F21sbrXPhr4ek/4QW40jxRd+HtXubiG3ii1S/tW0+5guSJZJlluFRmTfPG&#10;X52Guk/at/bc8YfCDx14C+Cf7Mv7P7fF7x78QLG91bTdHtvFtvpNhZaNaCHztRub10m8uMvcwJEB&#10;GwlZmAYFQG8i/bS+JHxMvf2ePgj+278U/hBc/Crxv8NfjtoTa94furu01We206/1BtA1G1iu4xsl&#10;guLW/wDOV12FtkLFVZBgDU99+HX7AX7Jnwi/Z48XfsufDD4VR6P4P8d2upQ+LoI9Tubi81U38TxX&#10;Us95cSSXE0rJIVEkkjMo2hSAoAxvgj+x5Drf/BP7wp+xV+2/4U8J+OItG8J2/hzW4bVZ57HUrey/&#10;cWd0DOqSx3DQRQTMy4aK4LeW5CI58P8A+Cvn7LvwP0X4BfE/9sTx98Y/ilD48tNH/wCLRro/xF1S&#10;1j0HxAbWO10+10mxsZI4zJc3iRM+9JZGaaQ71RVEf1z+zdH8XIf2d/AUP7QE0cnjxfBeljxtJH5e&#10;1tX+yRfbCPL+TBn8z7vy+nGKAPMfgt/wS4/Yh/Z/+KPh740fDb4V6t/wk3hHS59O8K6l4g8fa5rI&#10;0a1mi8qSO1j1C9njtw0eY8xqpCEqCASDs+Ov+CeP7HPxK+DepfALxv8ABe31Dwtq3jW58X3FlJq1&#10;6s0OuXF093Lf290swuLWUzSynMMkYVZHjUCNih9pooFc8N8Jf8E3/wBjfwT4Kh8AaH8KLltPh+Il&#10;l46aTUPFeqXl3P4gtGja3vpru4unuLhkMMeEkkaMhcFCMiuk+PP7HH7Nv7Tfjf4f/Ej44/DKHXNd&#10;+FviNNd8B6k2oXNvJpV+skMokXyJU8xS9vAxjk3xsYl3KcV6dRQBxvwc+AHwh+AEPiaH4ReDItHH&#10;jLxjqHirxM0dzNK1/rF64a5unaV2ILlVAVSERVVVVVUAcD40/wCCbn7E/wAQvh74u+FnjD4E2d5o&#10;njj4gyeOfEFv/al7HI3iJxGH1K3mSYS2U7CJQWtniBDSDGJZN3uFFAHyZ8fv+CYHgXUP2S/EP7Iv&#10;7Lelp4Z0j4meOdLvfilrOteMtVutSvdLW7tn1Jku7hrm4uLiW1tRarHLIseyVssoGG9G+OP/AATv&#10;/ZQ/aK+MsH7QnxP8HeIj40t/DaeH4vEHh34ia7okw0xZ3uBan+zb2BWTzpGc5BJO3JO1ce20UBdn&#10;J/Bj4KeBPgD4KX4ffDg65/ZiXMk6jxB4r1HWbgO+N3+kahPPNt44TftXnAGTXWUUUAFFFFABRRRQ&#10;AUUUUAFFFFABRRRQAUUUUAFFFFABRRRQAUUUUAFFFFABRRRQAUUUUAFFFFAHhv8AwU+/5RqftDf9&#10;kN8W/wDpmuq8f+In/I4f8E/f+xtu/wD1WviKvdv2/vAfi/4qfsIfGv4YfD7QptU17xJ8JPEml6Hp&#10;tuVEl3eXGl3EUMK7iBlpHVRkgZPJFfGOhftP+Kfil+0n+xH8GPFX7HPxm+Hd14X8Xaol1rHxE8LW&#10;1jp91ND8PfEMDQwSRXcrPISSwBRcojHIIwQD0b/gmL/wTo/4J8eN/wDgmv8As9eNPGn7CXwb1jWN&#10;Y+B3hO91bVtU+GGk3F1e3Uuj2sks80sluWkkd2ZmdiWZiSSSa+RP+CVXgLwP4Eg/aW0rwP4N0rRr&#10;W0/bF8fada2ulafHbxw2dtNaJb2yLGoCxRKxVIwAqAkKBk1+j/8AwSd/5RZfs0/9m/8Ag3/0x2df&#10;nX/wTmJF3+05g/8AN63xH/8ASizr1sl1zCPo/wAjxc/dstl6r8z6gorM3v8A3jRvf+8a+29mfA+0&#10;NOvpQdK+WN7/AN419frDFj/Vr/3zXh5z7ns/n+h9BkUfa+0+X6mPRWx5MX/PNf8AvmjyYv8Anmv/&#10;AHzXh+0PoPYeZ8Z/8Fdj/wAWc8L/APYzH/0nkr8/6/R7/grXBCfg/wCGSYV/5GU/w/8ATvJXwP5E&#10;P/PFf++RX4/xhU/4XJ+kfyR/YXg7L2fA1GP96p/6UzmaK6byIf8Aniv/AHyKPIh/54r/AN8ivl/a&#10;H6h7byP1o/ZLI/4Zf+HvP/Mm6d/6TpXoW4etcn+ynHGP2Zfh+PLX/kT9O7f9O6V33lx/881/Kv2L&#10;C4NywtN3+yvyR/EecZjFZtiFy/bn1/vMzdw9abKRs61qeXH/AM81/Ks7xYAmhzMg2ncvI/3hVV8N&#10;7OjKd9k39xyYfGxrV4U+W12l97K1Fcz50v8Az1b/AL6o86X/AJ6t/wB9V4H15fyn039ny/m/A6av&#10;mP8Aaa/5K5e/9e8H/osV7t50v/PVv++q+c/2i3dvineFmP8Ax7w/+ixX2PA+I9tnEo2t7j/OJ8J4&#10;hYZ4fI4yvf8AeR/KRytFZ+4+tG4+tfrHKfivtDs/g9/yVvwt/wBjHY/+lCV6/wD8Fh/C+ryfsaSf&#10;HLwz4TbXNW+Cvjjw/wDEqx01ZFTzY9F1GG7vOWI6WS3ZwDk4wMkgHxL4Mkn4weEwSf8AkZbH/wBK&#10;Er6j/wCCjPx9+IH7OP7IPinx38HLAXXjnUpLHw74CgbYf+J5ql5Dp1lJtdHWQRTXKTGNlIdYmU9c&#10;18bxPpXp+j/M+94PlzYer6r8jPg+BWsfEj9vrwV+3h4J8Z+HtS8Cx/A/UPD9tJZ3zyz3sl9qFjfW&#10;91AUQxSWzQwsfM8wElk2qwJYed/tj/8ABMHWP2yviX8ZpPFnjqx0fwv8TvgvoHhTS7q1ja4vdP1X&#10;TdWvdSjuZbd0EcluJJbbKCUNIFlT93lXr0S2/aF+JPg39vXwT+xFf3drrekXnwQ1DxLqvijUrVU1&#10;S91Cz1Cxs1dvs/l2yLIs8sjqkKjeV2eWq7Tq6F+0v4qvf2+PGn7LurWGkW/hnwz8J9F8UwakVdbr&#10;7Td3+pW8yyO0nl+SsdpEVAQMCXJZgQF+XPrz5z/Zp/YP/bI+DfjW6+JVz+yX+wl4V8QaH4c1IeDt&#10;Y+Gvw4vrK+udXktXgtzNdeSj2Fq3mN5whE0jRlo1IDE1t/sv/wDBPj4hf8E9firpv7ROjfHbTNQ0&#10;nxN4T1C5/at1HxZetCus6yjz6gniKyEdvthkSe5u4Hjd44hZmPhpYt7fR3gX9tn9jT4oWWt6j8NP&#10;2tvhj4it/DOlSap4jn0Px7p12mlWMYJkurlopmEEKgEmR8KMckVseIPiv8L/ABPo+i+FPDPx90HS&#10;9V+I2jXUnw91DT9YsZrnU0Fr5xvNOjl3x3oiidJ8qksezazgoeQep8k/sLeD/wBsNv8AgnZZ/H39&#10;lTQvh54d+I3xm+JGt/E/WtF+JEd7PpdxZa1fXNzBEJbJhNBJ9jfT2WTbJjy2Vk+bKej/ALGP7I/7&#10;Tvhf9pbx1+2x+2p428C3Xjzxd4Z03w1p/h74ZWV5HpOk6ZZyTTZM14RNdTSySglmjTyxGQpZXCxr&#10;+zd+2R8ePFP/AATw8O/GnxD8Ate8bfFuzmufCviLwVoclrby3fibT76bS7t5pW2W9hbtc2sk7yEb&#10;YYn+VZGCo3b/APBO/wDaI+KH7VH7J+i/Gr4zeHdD0nxNea/4h07VNN8ONK1lA2n65f6eixtMS7/u&#10;7VCznG5izBUBCKAebfCbRYPgL/wWI+LWj6umotD8fvhnoHirw7fTRxJZi90DzNK1GxjO7e8wgutL&#10;uMBT8skmSAvOx/wT3/Yr+KH7Jv8AwTQ0j9jH4ieINBvfE2n6b4itptQ0W4nksWa/1K/uYSGlhjkw&#10;I7qMNmMYYMBuABO7onx2+InxM/4KVa58AvA3i+xi8D/Cv4X2l94+sYFia5u/EGs3TnToJN8JeOOC&#10;ysLmY+XIm438W4MFAGL/AME+P21viV+1l/wTV0n9tD4heG9DsfEWoaf4iuZdN0WGaOyX7BqV/bQq&#10;BJJJJzHaxlzv5YsQFBCgA+fviP8A8EfPjZDovwT+Ingjwj+z/wDETxl4A/Z/0L4Y+LfB/wAcvDMu&#10;qeHJl09BIuo6fOlu1xBOszXCZaLbLDKNyxsor0j/AId1/GLxv8Bfh/8AsueOPDPwT8F+Ab/xjca9&#10;8evDPwZ8MyaLY67BAySWGlWsDRPvhmlig+2XDvDM8dsIkGyRgPXPg/8AtzfCSH9jj4Q/tJftZfGX&#10;wD8Pbz4keAdF1mZtd8RW+k2Ml9dadDdTQ232yfJVTIcLvdguMk9T6Vpf7QPwH1yXwnBovxr8I3j+&#10;PoJ5vAq2viS1kPiKOGLzZnsAsh+1rHH+8cxbwq/McDmgD5H+Cn/BOD9qf4cfGb9nm68ZfFPwvr/g&#10;v9nTxV4wt/C19cX11/bV54W1DRjZaVbXC/ZhC93as3kuyuiNBDG4zJuQniL/AIJReOdI/wCCwfgf&#10;/goD8JfHGi2Hw90+XWtZ8XeCLqSaOb/hIr/RpdLmv7OOOIxf6Si2LTl2Vi9sz/OZMB//AAUz/wCC&#10;sXi39kXxX8OdL/Zf8J+FfidBfeKvEFv8ULGx1ZLi80ix0LTo9S1W2i8u4RIb+OzZ5vLmLMNir5TG&#10;Ra9J+KP7d2pab+1v+yv8Jfg7/wAI/rngX9oOx8T3914gkimaf7JY6LHqNlNaMsiqokMg3eYj5QgD&#10;aeaA1PC/g7/wbqfsS+LPhsvi39vb4V2Pj740eJb/AFHWPiF420PxbrVnb3mp3t5Pcu0EMdzFGEj8&#10;4RqxhTeI9zICxFX/AAL/AME8f+ChPwI+GfwI+IXwX+K/wn1D4x/CLwFqfw91yPxVa6j/AGB4j8Lv&#10;dRtYL5sCfaLe4gis7NjtjIaRpQXKKPM7n9rX/gpT8Q/2fv25PBPwO8I/DzSdY+G1jeaHafHDxS0y&#10;tdeG5vENzc2Wh7D9ojSBBcW3mXJlRz5FxCUALAn6c+Lnx0+Cf7P/AIch8Y/Hj4w+FvBOkXF4tpb6&#10;r4u8QW2m20lwysyxLLcOilyqOwUHJCMcYBoDU+Q/2xtL/aJ8f/DL9n79jn9oHxH4M174j/E744aZ&#10;qXi628K2tzaabb+H9Fum1u+a1E3mSMkMdtZ2weUqZJLlCQu7Am/4KE/s0/8ABVP9pD43+DdT+Ax/&#10;Z9t/A/wz+JOl+M/BjeLtY1yHVru7trCWCSG9W3tZIREZbq4K+UwYosRJB3CvSP2lv2tLzwXrPwD/&#10;AGg/gl8U7HxR8KvGHxOg8H+LV8LrY6jZX8WrJJaWGopeqxKLbanHbxt5T7WS6l3KzImOH/b9/a+/&#10;4KT/ALKGm+Lv2lPBfwI+Df8Awpj4cq02tWvi7xxeReI/E1qEh/fWJhhNpYkyytEkc5mkkMfCAuiM&#10;DPrb4ct8QW+H+hv8WotHj8VHR7X/AISaPw7JK+nrqHlL9oFs0wEhg83f5ZcBym3cAciuL/ZA/Z0/&#10;4ZU+BVr8Fj4w/t77P4i17Vf7S/s/7Lu/tLWb3UvL8vzJMeX9r8rdu+fy92F3bR6F4e1lPEXh+x8Q&#10;RWF1arfWcVwtrew+XNCHQNskXJ2uM4IycEEVz/wU+Nfw9/aE+H0XxQ+F2qy3ujTapqWnx3E1q8LN&#10;PY309jcDa4DYE9tKoOMMACOCKCT58/bk07WPh5+3H+yv+1BLezReG9N8Wa54D8TeRayS7G8Q2Uce&#10;nPJsRgkR1GxtIN7FQJLqIZ+aqnxD/wCCa198bNR/a88PfFTVdDk8N/tEw6MnhlokkuJ9JmsdCtrK&#10;O6nidEQSRXtulxGEdwRGhJVuB3H7Yf7QfjrwV8e/gH+zD8JvFMWj6/8AFLx9PPql9Npcd1t8O6Pa&#10;PqGpxIJDtSSfFraCTBKLdyOu10Rh5Z4T/wCCl3xdg/4K8+L/ANhH4j+AtCh+HMdxbaN4L8WadZXS&#10;3ia82gWWtfZL6V5WgxNBJfGHasbE2hXDnJoKKngn/gmh8fdJ/wCCdr/s/wDj74o6D4g+Lviz4s6T&#10;4++JnjC4ubhbHU9Qh8Q2F/cGI+TvAWxsYbaJRFGhMKfLEpO3zn9tr/gkL+0v8efjx8ZPG3w98M/s&#10;4+KNM+LukpDa+LPjF4Zv77xJ4NZdLSxFvpjRq8ESK8fnxzrseOSViyS+Wob2H/gpR/wUb+KH7J3x&#10;Y+Hnwe+Afg3w1r2pajqOm6r8SW8QSTn+x/Dd1rdhosTQpE6f6TcXd/8AumZmRVsbkmN8ce5/EH9u&#10;H9iz4SeObn4X/Fb9r74X+GfE1m0S3nh3xB4/06yvoGljWSMPBNMsil0dHXKjcrqRkEGgPeOD+Av7&#10;IPxJ+F3xX+C3jvxBrehzWnw5/Zxufh/rkdncTNJPqUk+hSLNAGiUNb40y4yzlHy8fyHLbPF/2ivh&#10;P8QP2Of2Fv2vpteex1rWPjv8SNZb4b6T4dmaW6uLrxFY6doenWjrMkY+0favmZULqIxuDHDAfYvx&#10;R/aH+AHwPG741fHHwf4PH2B77PijxNa6f/oqzQwNP+/kT92JriCMv90PPGucuoPk/wC2f+0pr1r+&#10;wT4m/a//AGK/iv4e8RR+DrNfFMOoaNqVpf6Zr+l6ZdCbVLD7QiTr+9tYLuAPFh45duHUqaBGJ4p+&#10;Dv8AwUg/Z9+F/wAN/g7+wb4l+Ceq+HvB/wAP9N8O6hafFmx1e2uPPsoFgS7huNPd1ZJI1QNA8SlD&#10;HkSNvKp89/Hz9g7xf+x3/wAE7dW+NvijVF8dfELwp+0ZZ/tEfEBfD1qLWyuNQi1KC41WKyjnk3Jb&#10;Q6es5Xe5kkMJYBTII1+pf2hvir+3T488M+G9T/4Jv+CvhTqmn6/oMOtL48+K2vX0Wl+RKUaGCG0s&#10;I2uZZJIm8zzGaKNFwPnYlR5Bd/8ABTL4rfFT/gknaftZ/DzwPpnh/wCKHjrWP+EJ8GaTb6xHe2ae&#10;I7jXG0OC6gmaJkuYUlBvApRldIjGWYfOQZ3H7TX7KXxn+IHxx8M/8FCv+CfPxp8I6X8QovBA8P3l&#10;n4utZb7wz408PzTfa4I5pLVvNt2ikdriK6t9zNkI2Y2IrD/Zw/Y6/bY1b9snxJ+3H+2t4v8Ahbb+&#10;Ir34O/8ACvdF8M/C2HUpbJbX+0Wv/tc9xf7X80SMybFj2lWHIKHf1n7Rn7Xfxm+HPxe8LfsL/sn+&#10;ALH4kfGHU/BjeINX1bxxq40vSdB0eKT7KurajJa25Mzz3Y8tbW0iDEiRsQoq7tT9m3x3/wAFKNOl&#10;1Twz+3D8IfhSn2fw7c6jp/jr4S+JL2TT2uUkVUsJbDUY1uUkMZaTzleSMiMg7GIBA1PE9C/4J2ft&#10;pfs//D39n34i/sreOfhgvxa+E/wj/wCFe+MtP8aLqEmg+INLkFrK3l3FvGLiFobm0EkbCEGQSsH2&#10;hdjeiXH7JX7XfxL+O37Mv7Q3x88feAr7XvhPrHi2+8eR+G7a7tLWRNU0yeztbfTo5FkaVYS8as87&#10;xs6qz/eOyuk/ZY/bX8FN/wAE/PhD+1D+2L8b/B/hK68aeDdKudS1zxNrFpo9nc6jcWvnNHGZnSMM&#10;wWRhGpzhWwMA48o/4KSf8FXfGH7Ldl8F/G37JXhPwr8V/DHj6/1vUfEN9perJdCbw/o1kb7UZNOm&#10;hnSF51t47h1ZmkXdAUCMzAADUZ4i/wCCUnjjSv8AgsL4H/4KB/Cfxzoun/D3T5tZ1nxh4JupJo5v&#10;+EhvtGl0ua/so44jF/pEa2LTl3Ri9qz/ADmTA5X4O/8ABut+xN4t+G3/AAl37fHwpsPH3xo8S6jq&#10;WsfELxrofi3W7O2u9Svb2e6cwQx3MUYSMTLGrGFN/l7mQFiK90+KH7d+paf+1p+yt8KPg4fD+u+B&#10;f2hLHxNf3PiCSKZp/sljoseo2U1owkVVEhkG7zEclTgBDzXJftc/8FKviH+z5+3B4J+CPhD4d6Tq&#10;/wANrC60S2+OHiqSZWufDcviG6uLHQ9h+0IsCi5tjJcGVHPkTwlAC2SBqcN4G/4J3/8ABQn4D/C/&#10;4D+Pvgt8WvhTqHxi+D/gTU/h9rUXiq11AaB4i8LyXUbWC+bAn2i3uLeGzs2O2MhpGkBcoo8za/bK&#10;039ojx/8LfgD+xv+0Lr/AIL174jfFL44aZqHi618K2tzaabbeHtGujrd81qJvMkZYY7W0tg8pUyS&#10;XSEhd2B9efFz45/BT4AeG4fGXx4+MHhbwTo9xeLaQar4u8QW2m20lwysywrLcOilyqOwUHJCMccG&#10;vEf2l/2s73wbqvwD/aF+B/xTsfFHwr8XfE6Dwh4wXwv9h1Gyv4dWWSzsNRS9ViUW21NLaNvKfay3&#10;UoYMyJgEeU/tXfspf8FUvif+3Vb/ALQ3w2l/Z/8AEvgPwXDA3wp8IfEnWtciXSNQMCi41ee3s7Ro&#10;5r/zGmjhlaRxBCRsVJGdz9mfCZ/ivJ8NdFf452vh6HxgdPj/AOEij8Jzzy6at1j5/szXCrKYs9N6&#10;hvX1r5p/bm/aO/4KafAeLxl8aPgZ8APhHP8ACv4Y6Xcaxr83jbxhfDW/FWn22nx3l02nRWkBhsSh&#10;+0QA3LSM7wF/LVGQt9GfAT4uaP8AH/4F+C/jv4d025s9P8beE9O16xs7zHnQQ3lrHcJG+ONyrIAc&#10;cZBoA6yiiigQUUUUAFFFFABRRRQAUUUUAFFFFABRRRQAUUUUAFFFFABRRRQAUUUUAFFFFABRRRQA&#10;UUUUAFFFFABRRRQAUUUUAFFFFABXzL+29/yeD+x//wBlk8Q/+oD4nr6ar5l/be/5PB/Y/wD+yyeI&#10;f/UB8T0AbX/BJ3/lFl+zT/2b/wCDf/THZ18H/smeCLb4d/F79qfwto960mmr+1t4pu4EuEzMs93Y&#10;aRfT7nBCsnmXO1F2Aqqcs5OR94f8Enf+UWX7NP8A2b/4N/8ATHZ18J/DDxDe6N+0D+1FFaxRMH/a&#10;n1wnzFP/AEAfD3oRXsZDFyzKKXZ/keHxHNU8qm33X5o9korlf+E51b/n3t/++G/+Ko/4TnVv+fe3&#10;/wC+G/8Aiq++9hUPzf61SOqr7CXOPu/rXwn/AMJzq3/Pvb/98N/8VX34uj25XO9/0/wr5riKLo+y&#10;5uvN+h9ZwvKNb23L05f/AG4z+f7v/j1HP93/AMerR/se3/vv+n+FH9j2/wDff9P8K+a9pE+s9nI+&#10;QP8AgrVn/hT3hnI/5mU/+k8lfA9foR/wVs0mBfg/4Zw7/wDIyn0/595Pavgb+y7f++/5j/CvyDjC&#10;cf7cn6R/I/rTwl93gqkn/NP/ANKZQoq//Zdv/ff8x/hR/Zdv/ff8x/hXzHPE/S+Y/W79lP8A5Nm8&#10;Af8AYn6f/wCk6V39cD+ywoj/AGa/AUf93wjp4/8AJdK77Nft+Dr0/qdP/CvyR/DucYeo82xD/vz/&#10;APSmFZvi7/kAzf7y/wDoQrSzVHxBAl1pckLkgEr0+op4qtCeGnFdU/yObB0Z08XTk9lJP8TiaK1P&#10;7Etf+ekn/fQ/wo/sS1/56Sf99D/Cvkfq1Q+8+tUe5l185/tE/wDJUrz/AK94f/RYr6g/sS1/56Sf&#10;99D/AAr5c/ahkk0/4wXttDtZRbQHLdf9WK+24CoVI51Jv+R/nE/PfEnEU6nD8Ev+fkf/AEmRxVFU&#10;f7Ruf7sf5Gj+0bn+7H+Rr9g5JH4XzI7P4Mf8lh8J/wDYy2P/AKUJXrf/AAWLsTY/Bb4U/FbUtXWx&#10;0P4f/tKeAfEPii5dsLHp6a1Dbuzeyvcxsf8AdzXjHwUv7hvjJ4SVlTnxNYDgH/n4SvrD/gpRqvwH&#10;0b9gn4s3n7TOlTX3glvBN7DrFjaeX9quWkTy4IrUyqyLdtcPCsDkHbOYm7Zr4vilcuIp+j/M/QOD&#10;XfD1f8S/I+av25P2Lv2df25f+CvXw6+E/wC1J8M5PFHhm1/Z71zVLayXV72xC3kWtWEayebZzROc&#10;JcONpYr84JGdpHzt+07/AME5/D/7Petftafstf8ABNb4V6roM2vfs0+FdSTQtJ1i/v7rUN2vagNQ&#10;iia6nlllaextpYRbq2JclApLkH9Pfh38b/Cvh7xj4N/ZW+IHijUJPiZffDhdfurHUI1nmmt7Zre2&#10;up5bm3t4bVpPtEyg+WkQYsWSJF+UdFp3xw+GmrfHHVf2c7LXHfxdovhmz1/UdNNnKFjsLqeeCGTz&#10;SvlsWktphtDFhtyQARn5U+0uz8lf2K9b+DV9+074X/aQ8c/8FQtQ+I+g/s++DNesvFHhfTv2OZPB&#10;tl4c0T+yblZbDULq2iiiSGFkVo7IrMTNGqxRgszj0r/gk14O8Zfsq/ta6DaftI+B9b0DRfjP4Bvx&#10;+y/pesXjT/8ACD6Ouq3urXHhGYZLx3jWcun3ZeYcrZ/ZxIWtvLH6nYFYPxSs/EV/8MvEVh4Olvo9&#10;Xm0K8j0qTTLqGC5W5MLiIxSzRSxxyb9u15I5EU4LI4BUgXPiT9gz9pP4E/sj/sbfGX9tf48fF6Oz&#10;+GXjT9pzxvr3h7xDDp93fRrYXWuyWVuVitopJdsk0DuMJjEu44yTS/8ABCP9u/8AZT+PXwEm/Zy+&#10;E/xT/tXxl4f8QeLdf1bR/wCw76DyNOvfFOoXFtP500CRNviu7dtiuXXzMMqlWA9P/Zb/AGqv2Jv2&#10;ef8Agmh8Hfin4R1e+0P4c3nh3SdF8Jab/Zc2o6tcX7p5X2A29hC8l3qHnxziYRRndLHM/wB0Fh6r&#10;+zJ+2j+zt+16PE1p8EfGV1cap4L1VdN8YeHNb0O80nVdFuWUsiXNlexRTxBwr7XKbWMciglo3CgH&#10;iv7Iui6v4U/4K2ftgW/iLSvsf/CSaX8O9c0GaZlDX9gNJu7B5UGclEubOeMnHDfUZ+Kf+CZX/BGr&#10;/gnb+0Z/wSe0f9pb41fs3zax8Qr7T/FUt9q3/CXazas89pq2pQQf6PBdpCpRIIl2iMZKZYEkk/oL&#10;4qHwgvP+CsHg9NB8PaufiLp/wK1l/EWr2MkSWSeHptVshaW92HgdpJHvIbl7cRyxFRDdlhIGwvpf&#10;wM/aq+B/7R/7Plr+1J8IvFcupeCby3v5rfVpNNngZo7O4mt7g+TKiyDbJbygArk7cjIIyBdn4/fF&#10;e3+KXwcP7Jn7W2s/tb6p8CPAOm/sTeFtG0j4pN8FR460+x1p0j+1WRtykn9m3FxbT22252KZkhkh&#10;DkBlr1Pwv+z9BYfsJfDP9k34M/GXxN4x+J3xD+Ptx4z+CPjq5+Er+EY/BiWl1Bd6lrcOkTkR22mQ&#10;xyXG2DYkdxJqkcUcKrKHX9U/hV8S/Bvxp+F/hv4xfDvUWvPD/izQbPWdCvJLd4Wns7qFJ4ZCjgMh&#10;aN1O1gGGcEA8Vv7R6UBzH5I/sr6loU3x/wD2GfgtqHge+0Txn8M/GnxM8MfGLR9XnlurhvE//CNT&#10;T3t9LPKD9pXUGlN/HKpaN0utqMQhC1/B3wa+Kf7J3/Baz9mv9i+58NahcfDHwPq3xD8T/CPxEY3e&#10;Gy8PatoUhk0d5CCc2F7HLGHkkdzFeWudgZFP6L/tS/t3fssfsW6x4L0T9pX4nx+GZfiBrR0vwzLc&#10;WFxJDLcK0QYyyxoyW8amaPdJKVQBsk4DEdL4+/aO+EHwx+NHgD9nzxn4kktfFXxObVF8F6cthNIt&#10;6dOtRdXeZEQpFshIYeYy7ui5PFAXPy88Ifs0/wDBT7/gof8As0fGf4seBNF+A1v4D/ao16612yj+&#10;Jml61B4otNJt/LtNC2yWmyBfIt7G0urdmWRS8vmtuEhSurT9szwhrmu/sp/8FQv26/A+qf8ACBaX&#10;8KPEmh+Itdk8B3N1F4H8ex31la3d5c28MLy2izy2F3awsqMVfAIQEuPv74n/ALav7M/wZ/aH8D/s&#10;q/Ej4n2umeOfiMkzeFNGlhkP2gRhsb5ApjhMhR0iEjKZXVkTcwxXqmBQFz8+/wBs7x18A/iH/wAE&#10;7fh7oP7N3w/uPAuifEr9ojwnpfgLTbzwm+hNd3T+Kortr6K0dEeKOdLa4vEd0RnjbeVUtivKf+Cv&#10;PiH/AIJa/FP4k+Ip/EHhH4nWv7YGiaDPa/BmHRPC/iuPVJ9U0+aeXTJbBIojp91A1yvmiZQ+YnY7&#10;ldQE+0v2sLv4caN+1z+zfrXxWtvEH2R/F2uWHhS6t9at4dHtvEk+jzfZDe27r5k8z2ianFbOjARy&#10;SOrKzSxlOq+Lv7eH7J/wN+PHg39mL4j/ABgsbXx949vktfDnhe1hlurp2c4R5lhVhaxuchHmKK5V&#10;9pbY+0AzJfgf8c/2if2R/h34S+NXx78c/DX4gw6HpF/441n4X6lY2l1LqosNl5bbpba4h+zm4kd9&#10;saDmKPawUEN4t/wR5/Yu+KHwE+EFp43+JHx9+MzXX/CQ+LrWT4c+NLq1j0uKNvEd+Yb8W/2GOcSz&#10;xql15nm7HN07qoR1A+2h0o6dKCT5M/ap1EeH/wDgrF+yfqN/pLTWuseHfiFotveFRstrxrHTbxBk&#10;9GeKyuAMckBq+ePj18BvGnxu+L/7c2sfCPTfO+Ifw7+IHw+8d/DCQWL3DjXtI8MWF3DFHGrL5jzx&#10;rLabTkYuzweK+tv2/ZPhbdXvwR0DxpoviTUPEl18edAl+H0fhTVltLq31CATzXVzKzAq1kmmJqIu&#10;Yyp8yF2jXbJJG69R4Y/bh/Zp8Xfta+Iv2HNG8eSt8SvC+lrqGraHNpFzFH5BhtJ8x3LxiCZxHfWr&#10;FEcuBJkj5WwFHwDq194j/aU/YS8ef8FLPHHhK+0fUvjr8bvh3/wiGi3xl83TPCOmeLNLtNKhMbkq&#10;jzOby9ZoyUkN8rLldtcX/wAFf/j78QNW+In7RH7NNz8U9M+Ekl9oD3Wk+C9F/ZnuPEep/F+wh0GB&#10;2vbnWGRoII4XVrdblQr2a2uS4MNfpt+0z+25+zR+yBrPgzw98ffiA2j33j/XF0nwraw6Xc3Ul3cG&#10;SKMkiCN/LjV7iBWkfChpkBOWFesYGc4oC5+f/wAA/hX4C+Lf7Tn7HmtfFTwXZa/P4b/ZAvNe0GbW&#10;LUT/AGPVo5/C0a3ab8jzkS4k2sclS+4YYKRyfws03wZ8Hv2Bv+CjOnaNotrpOjaZ8U/iM1rpttGI&#10;oYvM8Mae4jjThVDPJ8qjC/OAABgV+lgAHQV85/8ABVOT4R2v7H17q37Q2haxqfw70/xj4au/Hljo&#10;7R5fS49as3ke4V4JjLZxsI5biNNjtbxygSIM5BXPlv8AaPP/AAS/8CfsUfs+/s3/APBZTwH4qsV8&#10;I/Cvw2dNvrjQ/Eo04aodOFpc2n2rRQVN3GbUl4JiCFljZQ25ivnOgeFvj14e/wCCcvwV174taf4j&#10;0vwB8L/23PC938PG8c2LWes2vw5g1hLHS5NSjdUZJFa4UDKL+6EBA24J/Rz9on9tv9nz9l/xHpfg&#10;n4matr114g1rTbrUdP8ADvhHwbqeu35sbcoJ7t4NOt5nhgQuB5sgVSdwBJVseXftbftJ/sR/tMf8&#10;EoPH3x/1zWm8Z/CHxN4KvIo5NLtTFd39wZTa28Fsl1CTDffbxFHCZI8x3IjYj5aBnG/tN+N9a/YV&#10;/wCCkEv7bvxP8C+INS+Dvjj4Q2/hXxP4q8K6BcapP4Q1LT764u47m9ht0aWOwlguZF86NZMTIA6q&#10;CrHxL/gmB4oXxp+2n4y1f9lj9sL9ob43/AGf4Cz/APFWfGDUtYu7GPxZ/aux7W2e/tbZDItmqNiN&#10;GP7yQFjjav3J8X/2wfgd+xb8KvBt9+1j8T5tN1jXY7bTLCxNo+qatrWpCJPNSG202233T7yN7wW6&#10;Rguvyxh1Wm/BX9vn9mz49+NfEHwv8E6x4isfF/hjRl1bWPB/i/wTqeg6pFYscLcrb6lbwNJGWKje&#10;m4KXQMV3rkA/Pf4QfED4Zfsw+AP2If2yP2vvDN5dfB/wz+zTcaZY+JofCNxqtv4L8S3A0qSK/uRb&#10;xSSQC4t4WtopFVyJOMKGLj17X9a+CXxA/bE/YX8Xfs7fCC88J+A9R8X/ABOfS9LvPB76Kk6SaHel&#10;rtbOREaKK6bzLmPeiNIkocqCxA+3v2dfjj4R/ab+A/hH9oXwHpuo2mi+NPD9rrGl2urwxx3UUE8Y&#10;kRZVjd0VwCMhXYZ6E9a5X9qX9uz9lj9i3VfBmkftLfE+PwzJ4+1o6X4amuNPuJIZbgGMMZZY0ZLe&#10;NTLHuklKoobJOAxAB+dHg34MfFL9k/8A4LYfs1/sXTeGtQuPhf4K1j4h+J/hD4gMbvDZeH9W0KTz&#10;NGeQqTmwvo5UDSSO5ivbXdsDItQeEf2av+Cnf/BRD9mz40fFzwFovwFt/Af7VGvXet2SfEzSdag8&#10;UWmkW2yz0LbJabIF8m3sbW6t2ZZAXlMrbhIVr9QvH37SHwg+GXxo8Afs/eM/Eklr4q+Jz6ovgvT1&#10;sJpFvTp1qLq7zIilItkJDDzGXd0XJ4rF+KP7av7M3wX/AGhPA37K/wASfifa6Z44+IyzN4T0aSGR&#10;vtPlhsb5ApSHzGV0i8xl811ZE3MCKAufAK/tleEde1r9lH/gqD+3b4F1b/hBdJ+FfiXQ/E2uyeBL&#10;m6i8D+PI76ytbq8ureCF5bRZ5bC7toWCMUfaCEBLj079tLxz8A/iP/wTm8B+Hv2bPAVx4E0X4mft&#10;CeFNK8A6deeE5NCa8u5PFUN219FaOiPFHOlvc3iO6IzxtvKqWxX6CYHXFfO/7Wl58N9G/a2/Zu1r&#10;4sWmvmzfxhrVh4VuoNZt4dHt/Ek+jz/ZDe28i+ZPM9qmpRWzowEckrBlZpYygI+R/wDgqr/wVH/Z&#10;E1z9pPUP+CZv7Q3x5uvhr4A0dbK5+M2rR6LqlxeeJraaGO6j8P2J0+CV4IZo5IjdXLNG3lsYY92+&#10;Qj9EvgH8RPhL8Wvgp4V+JHwFvLe48FaxodvceFZbTTZLOI2BQCHZBIiPEoQABGRSAAMCvKvj9/wV&#10;D/Yy/Zm8YeIvBPxX8d69HceDYrOXxteaL4B1jVLHw2t2qtbG/urO1lgtTKroyq7hiHU4wy5938P6&#10;/oXivQbLxT4X1m11LTNStI7rTtQsbhZoLqCRQ8csbqSroykMGBIIII4oAuUUUUCCiiigAooooAKK&#10;KKACiiigAooooAKKKKACiiigAooooAKKKKACiiigAooooAKKKKACiiigAooooAKKKKACiiigAooo&#10;oAK+Zf23v+Twf2P/APssniH/ANQHxPX01XzL+29/yeD+x/8A9lk8Q/8AqA+J6ANr/gk7/wAosv2a&#10;f+zf/Bv/AKY7OvhOz0iDwx+1Z+094ZS8a4k/4aKu9RaQw7QBd+GPDk4TqclSxXPfAOBnA+7P+CTv&#10;/KLL9mn/ALN/8G/+mOzr4n1DRtS1P9tj9qKSxtvMVfjdbBvnAx/xR/hv1Ne5w61HNIt9n+R8/wAU&#10;KUsnml3j+aLlFaP/AAifiD/nw/8AIqf40f8ACJ+IP+fD/wAip/jX6L7Sn3R+W+zqfyv7jOr9Ik+6&#10;P8a/O7/hE/EH/Ph/5FT/ABr9Cl1C1C487/x018jxVKMvY8uvxf8Atp9twanD2/Np8P8A7cT59/8A&#10;x6jPv/49UP8AaFt/z2P/AHwaP7Qtv+ex/wC+DXyPKz7bmj3PlX/grd/yR7wx/wBjKe//AE7yV8C1&#10;92/8FfPEOk6b8G/C8l7d7FbxMQp8tjz9nk9BX5+f8Jx4W/6Cn/kF/wD4mvyPi6Mnnc7LpH8j+sPC&#10;eMpcF0ml9qf/AKUzWorJ/wCE48Lf9BT/AMgv/wDE0f8ACceFv+gp/wCQX/8Aia+Y9nU7M/SPZ1Oz&#10;P19/Zd/5Nv8AAn/Ypaf3/wCndK7vPv8A+PVwf7KbG9/Zm8AXlqd0cvg/TmRumQbdPWvQPs9x/d/l&#10;X7RhIT+q09Psr8kfxXm0o/2pX1+3P/0pkeff/wAeqtq//Hg/4d/cVd+z3H93+VVdYgnFgxZfT09a&#10;0qwl7N6dDjoyj7WOvVGHRTvKk/u0eVJ/dryuWR7nNHuNr5P/AGr/APktF9/162//AKLFfWXlSf3a&#10;+V/2ptG1O7+Md9NBbbl+y24z5ij/AJZj3r7Hgf3c4lf+R/nE+F8QPeyOKWv7yP5SPLaKvf8ACOaz&#10;/wA+n/kRf8aP+Ec1n/n0/wDIi/41+sc8O5+L8k+z+42fgn/yWbwj/wBjPYf+lEde5/8ABXm+1h/h&#10;f8G/BsGlreaP4m/ag+Hul+KbeRNyPp51qGYq/wDsmaGBf+BV4v8ABjQdWh+MXhOWS1wq+JrAsfMX&#10;gfaE96+rv+Ci37P8v7TP7Gfjj4Xab47s/CurLYQ6x4d8T6lefZ7bSdU064j1CzuZ5trGKBZ7aPzX&#10;ClliMhAzivh+KmniKduz/M/QuC044erf+ZfkeF/tGaT8adZ/4LS/D+0+BHj/AML+G9ZX9m3Xmmvv&#10;FvhC51u1a3/tzTt0Ygt9QsWVyxQiQykAKw2EsGXwf9sf4/ftYfsV/Gz9p/476x8QvCWvePtG/Zr8&#10;HR6DrXhjwTLpNpp63fiPUbJJza3uoXwklgM8k+55RE21FaMKGLfol4K+GXwk+JHjfwr+2QdH0e+8&#10;YSeARpem+JPD/iKa+sG0u8eC8kjtnBSG5geSOJ0uDEHZApG0MVqz4j/Zh+A/jDx14m+I/i34b2eq&#10;ap4z8Gw+FPFDalJLPb6lo8b3DrZyW7sYSm66nyQgZhJhiQFA+VPsz4i/Z7/Zx/b48PfHSw8Ff8JJ&#10;+1b/AMK1+IOj69p/xZ1z4z/FLwpeXGhPLp7mw1Dw/Lo2oS3OnXCXQ8vZHG0QW4V8L5Iasn/gk/8A&#10;tX/HT9sv9piH4ZfGP49faNP/AGf/AAre2nh2+0HULq2T4zBtSvdIHiuYNKUvLKGKwWPYvmxi+upZ&#10;jICIY0+m/h5/wSI/YB+FjtJ4M+D+tRMvhG+8L2LX3xI8QXp03SryMRXNvZfab+T7DvjUJ5lv5cir&#10;kKwBOez8U/sx/s2fCvTfCfxk0fwRomhX3wQ8E32neBdUv/Edzpmn6Ppf2JY3t7uVHKPZrHBGWa4S&#10;ZYvL81VDruoHc8F/4J4/HrwP+z7+y98f/Hfx91vTPB/w9+Fv7S3xEttG1K8jEdva6UNallAjVFLO&#10;xubq4hjjQM7uVjQMSqnrv+Ccnwe+JeqfFX4y/wDBQb4w+BdQ8Gat8e9U0d9D8B6ska3ujeH9Ks2t&#10;dOe+VQfJvrhJJJ5oC7+SHjiJDo6rD8CP+CZnwP8AGX/BP34W/s2/tQ6gfiK3h/UU8aXHiTQfGGo2&#10;qXfiS6lur6bUra9spreaWPz9QuWidiMqY3KhgCPYPgP+xn8C/wBmzxBeeJ/hTH4wW71Cz+y3X/CR&#10;/E7X9ciMe8P8sWpXtxHG2VHzqobGRnBIIB4n+xvrWoa1/wAFZ/2zIdV1ue4bSbf4cWGn2s025bSz&#10;/sW6uVVB/CrT3N0+OhZmPXNfOf8AwSQ8J/tm3/8AwRW0HUvhr8e/hjpPhVtG8YG30XXPhHqOo6gk&#10;Y1jVRKrXsWv20bFnEjKwtlCKyqQ5Us32cfhTN8Of+ClI+NHh/wCJXhPT7D4ofCs6T4k8FXl1Hb6t&#10;q+oaNeebZ6napsL3SQ2+pXNvcfMojV7Q/NwF774K/su/Ar9nf4CWv7MXwd8D/wBj+B7O3voLfQ/7&#10;TurjZHdzzT3A86eV5jvluJW5cld+FwAAAD8x9C8c/tDfG7wr+zX+wr8PfFPxr03wvp/7FXg7xtf2&#10;v7O/i3QNB8R315MI7JZJr3WLuDFlAlsB5dvlnkuwZDtVBXo/xQ+If7ff7Mn7Hvg/9pL42eJfGlj4&#10;++Fnxuk0bwP8PvEfiazudS+MHhnUrmK1tNK1CHRZ5rS41jyJiYpkjmaOTT3lMeJZZa+vfH//AATX&#10;/Yw+JfhX4f8AhHxL8JLiGL4V6HHo/gDUdF8WarpmpaPYJbLbLbJf2d1FdPH5KhWWSVg33myxJq78&#10;Of8Agnx+yJ8J7b4f2fgL4TtZw/C7VNU1PwTDL4h1C4S0vtRV1u7uYTXDi8uGEsgWa5814vMbyym4&#10;5AufnUngXSP25fGn7FviD9o34nN8RLf9oK6+KGr+Kre3vmew0Fb3wrJCdF05JC/2NNPEawD+MXVv&#10;LM3712xY+FPxl+JWq/8ABUL9jv8AZB/aK8QPqXxS+AviL4j+GfE2rXDHzfEGmN4WSTSNcIaSRv8A&#10;TLMKWLuzmeG43YPA/Q/wl/wT9/ZG8CfFHS/jL4S+E32HxBofjDXPFOkXUevX5htNW1i1FrqVxHbm&#10;cwqJ4hgxhPLVizqquzMdPxd+xb+zL45/ak8L/tqeJ/hdDcfE7wbpM2meHfFSaldRSW1pLHcRvE0M&#10;cqwzDZd3ABkjcr5pKkEAgC5+WX7Uf7Q037SF3+0x8cPBfwC+OGueKrXx1pEHwD8ceF/hDea9oGnx&#10;+DLlpbe4t7+D90sd1qbasJHUsI4pwxDEMlfVHxa+OXij/go98VvgN8DfhJ+0V48+EPw/+KXwX1L4&#10;i6nrngPU7ey13VHRtPjt9IgvSkn2WW3N1JLP5QdmCbPlHzj7I+A/wH+En7Mnwj0T4E/AzwbD4f8A&#10;Cnh23aDR9JhnllECtI0jkvKzySMzu7szszMzEkknNeU6t/wSs/YM1j4PeB/gTJ8Cvsvh34a6peaj&#10;4D/svxRqlnfaFPdyyzXP2e/t7pLuNJHmZmiE3lnbGNuIowgFzxz9v74ZeJfgd/wT98F6FrPxj1n4&#10;neJfAvx48F3nhXxT4qW3k1SaceKrRbaOdokVJp47eYwNLsVpNrOygsRWt/wVA8B+B/DXxW/Zn8X+&#10;HPB+l2GreJP2vPDM/iHU7PT44rjU5IdF1SCJ7iRVDTMkKJGpckqiKowABW/8Tv2HvhJo+ufs6fsq&#10;fCS98NeEfAPgX4jXHj+48K3Hi26Gta1caask9v8AZ0lMkl/Guo30F1dSTS5UpCDuMo29v8ev+CZn&#10;7Hv7TXxG/wCFrfGrwj4s1TWk1C3v7WS1+KviOwt7O7ggEEVxb21pqEUFtKsYI3xRoxLOxJZ2JAPQ&#10;v2gvGPx+8E+DLbVf2cfgjovj7XJNTSK60fXPGx0GKG1MchacXH2S63uHWJRHsGRIzbhsw3yn/wAE&#10;TfiD+1TrP7PVh4Y8efs3+HdG8FL4s8bXEfjC1+JBvLt75vFOpvLa/YPsEeESZ54xN5/zrCr7F8zY&#10;v2p4O8KaP4D8I6X4H8Oi6/s/RdNgsbAX2oT3c4hhjWNPMnnd5Zn2qMySOzucszMxJMfgjwH4K+Gv&#10;h5fCXw98J6fomlpdXNymn6XaJBCs1xPJcTyBEAAaSaWSRjj5ndieSaCT5h/altdK1L/grb+yfBre&#10;pND9g8K/Ea+0m38zC3F79j0uDGP4itvPckdwN3vXyd+0zoWqfDr9tz9pf9v/AMEaFNeeIP2dfjB4&#10;E8S3sen2Mc15d+F7jwjZWXiCziMhCoGsJWuCSeDZIRggEfc/7ZvwNHir4r/A39pnQvGfhfQNc+Fv&#10;xKjRbvxdqD21vfaVrMTaTfafE65H2uY3Fu1upBElxDFF8vm7h6Bbfsx/Aq31/wCI3ic/D63muvi1&#10;Hbx/ET7ZcTTw6ykNiunxo8UjtGi/ZVERWNUDDJYMxJIUfnT+1j4osf2wV+K37cWheIV1TwP4V+JH&#10;w/8Ahh8J7q1u5zbXkcHjHRbzXdSiRv3LrPffZrVZ4s+Ymkjkjbm9/wAFLvGHjHxT8WfjZ8S/2a/j&#10;b+2N/b3wT8KyX+p/8K88WaFpnw+0DUYdJW8SC5hvmhl1IBBFcXMMYuZAs7KoG5Yx92eHv2GP2VvC&#10;X7NWi/sf+GvhRDZ/Dnw7fWl7o/huHVLsLBcW2orqUMnned5zsLxFmO923tkPuDEHkPjx/wAEov2C&#10;P2l/H2vfEv4z/AyTVNU8VLaDxQtr4u1ewtNYa1TZbyXVpaXcVvcSRrgLJJGzrhcH5RgC54P40i/a&#10;I/bn+Mn7PHgay/a78d/CvSvHH7MOqeLPH4+Gl3Ha3GpyvN4fAS3kmWRbKVZrwOtyqNMkSywoyC4d&#10;hm/DHxB8StZ/4JdftofAb42/F7WvHVt8KdS+IHgrQfFPiq4WXVbrRoNAhuYDfXAA+03CC7dWnKqX&#10;2qcCvtnwb+zb8F/AHiTwr4t8JeDPsmoeCfA0ng7wzcf2jcyfYtFd7R2tdryFZMtYWp8xw0n7rh/m&#10;fd4z+2T+yh4It/2V/iZ8Dvgj4z8M/De+/aC8bwweLvEHijXJdl5c6tLaWOo/ZknMge9nsYWgt7aP&#10;y0aYpjaSzEEN+C9h+178Vf8Agmz8HNX/AGffjX4V8J+MtW+C+iTaprXjTwXca2811Lo8DK6FL63E&#10;MizMzGSWO5Uk8xNghviP4f8AjyKP/gn78Fv2bdI8NX9ndeBv+CgGh/D34sNcasNQt9Z1KDxC2oXl&#10;5DcCGHzrae7kgkXMMZRj5e0hA7foX8af+Cbf7Gnx+17Q/FPxD+FF1HqXhzwv/wAI3pOoeGfFuq6F&#10;NHo+ciwd9MurczW6nJWOQsq7m2gb2zyn7UX7Bvwm0z/gnHqv7LH7OMvh/wCFen+CrG21zwDq13N5&#10;VjoGpaXdJqdvd3U8olcRmeDNzcPvkZJZnJZiSQZw91e+Dbb/AIL7fZ/idPGmsXH7NECfChdRcLDI&#10;41e7bVUtt3Bu/LEDME/efZ1cn92DWh8H/wBr/wDa61L9s7xJ+w1+118KPhrpuqQfA2Xx1puufDnx&#10;Df30Jt31E6f9mk+22sDBiyO52jACpyxYhfZPjd+yp+y3+398JvDaftF/DDw/4usVittX0HU9J1mZ&#10;mspXEUwm07U7UwXCxsVjIliaPzUVdwwdtQ/AP/gnv+yR+zL4z8Q/En4SfDK6h8SeKtNTT9e8Sa94&#10;q1PWtRubNcYt/tWo3M8scWQpKIyqSiEglFwAfDX7OA+Kn7RvwY/ZB/YH8PftG+OvhJ4U1j9mJvF/&#10;iDxJ8O9QhsNX12e1/s61t9Otb2SN2tjF9okuJfLDM6bVIUfOOn/bA/ZR0TxP+0j+x1+yB8f/AIsa&#10;18VtH1S8+KGiap4h8T+R/ad1YzeHLsRJPLCiq91BE0cf2gKrtJCJSFc8fWHjb/gm7+xN8U/hL8O/&#10;hH4i+ERl0L4WQxr8N7nS/FGpWd/ocYgEO2DUbW5ju9jRhAymYiQxxs25kQrqfD79gf8AZM+Ff/Ct&#10;f+EC+Esenn4Q3Oq3Hw/ZdavpG02bU4pIr6Vy87G7eZZZNzXHmtucsCG5oC5+dvwn+MfxJ1L/AIKh&#10;/sefse/tFeIJNU+KPwE8RfEbwz4k1i5Y+b4h0tvCySaPrhDSSNm7swC+6R3M8FxuIPA5X9qP9oKb&#10;9pG//aY+Nvgv4AfHHXPFVr430m1+Afjfwt8ILvXtC05fBl000Fxb6hAPLVLrVG1VZHUkRxTAkMQy&#10;V+p3i39jH9mfxz+1L4W/bU8T/C+G4+J3gvSZ9M8N+Kl1K6iktrSWO4jeJoUlEMw2XdwAZY3K+aSp&#10;BwR0HwG+A3wl/Zi+EWifAf4FeDYfD/hPw7btDo+kwXEsogV5Glcl5WeR2aR3dndmZmYkkk0Bc+N/&#10;iz8c/E//AAUd+KPwD+CHwj/aJ8dfCH4f/Fb4N6l8RNU1zwLqdtZ67qTo2nxwaRBelJPsstubuWW4&#10;8oOzCPZ8oyw0P+CgHwx8U/Ar/gnr4R0TVvjFrXxO8TeBfjn4LvPCvijxYtvJqktwviuzFtHO8SKk&#10;08dvMYGl2K0gDMygsRXserf8ErP2DNY+D3gj4ETfAn7L4d+G2q3mo+AxpfifVLK+0Ke7mlmufs1/&#10;b3SXcaSSSszRCbyztjG3EUYXkPif+w98JdF1v9nX9lP4Q3/hvwh4B8D/ABIuPiBc+Fbjxddf21rd&#10;xpiyXEAt0lMkl/GupX0F1dSTS5XZDncZBgAm/wCCm/xWvfGnw/1P/gnP8ANMg1z4tfG3wveaaun+&#10;WWt/DmgXCG0v/EGpup/0e2iid44d2XuLjy4okkIcL9CfAv4TeH/gH8EvB3wK8JXVxPpXgvwrp+g6&#10;bNdMDLJb2dtHbxs5GAWKxgnA615P4/8A+CXv7GXxK+Mnif8AaB8QeCfFVr4v8ZtaN4o1fw58VPEe&#10;j/2ibWBbe38yKw1CGM+XEoVQFAALHqzE+0fDvwD4d+FvgjTPh74S/tD+zdItVt7L+1NYutQuBGOm&#10;+5u5JJpj/tSOze9BJtUUUUAFFFFABRRRQAUUUUAFFFFABRRRQAUUUUAFFFFABRRRQAUUUUAFFFFA&#10;BRRRQAUUUUAFFFFABRRRQAUUUUAFFFFABRRRQAV8y/tvf8ng/sf/APZZPEP/AKgPievpqvmX9t7/&#10;AJPB/Y//AOyyeIf/AFAfE9AG1/wSd/5RZfs0/wDZv/g3/wBMdnXydFpv9k/ts/tS2pm8zd8aNPm3&#10;bcY8zwT4Ykx+G7HvivrH/gk7/wAosv2af+zf/Bv/AKY7OvjlppW/4Kc/teQGVvLXx54UZU3cAnwX&#10;omTj1OB+Qr1sk/5GEfn+R4vEH/Irl6r80d9RRRX3R+ehX2QOlfG9fZA6V87n3/Lv5/ofTcO/8vf+&#10;3f1CiiivnT6Y+NP+C03/ACQ/wn/2NZ/9Jpa/N6v0h/4LTH/ix/hP/saz/wCk0tfm9X5VxV/yOZ+k&#10;fyP7D8Hf+SFo/wCKp/6Uwooor5w/UT9vv2N/+TTPhr/2I+l/+ksdelV5r+xv/wAmmfDX/sR9L/8A&#10;SWOvSq/ZML/utP8Awr8j+Dc5/wCRxif+vk//AEphVTW/+Qc/1H86t1U1v/kHP9R/OtK38GXozhw/&#10;8aPqvzMKiiivDPpAr5v/AGjf+Sq3n/XvD3/6ZivpCvnD9o3P/C1bz/r3h/8ARYr6rhD/AJGkv8D/&#10;ADR8bxx/yJ4/41+UjhM+/wD49Rn3/wDHqXn3o596/Sj8lN/4Tf8AJWPC/wD2MFn3/wCm6V6Z/wAF&#10;iPEH2j9krTfgFH4jvNJb41/E7wv8OZdQsW2yR2mq6pDFernPR7JbqM9ciTHevM/hNn/ha/hf/sYL&#10;P/0eleof8Fh/C+sSfsZyfHLwx4TOuat8FvG/h/4lWOmiVU82PRdRhu7vliOlkt2cA5OMDJIFfH8S&#10;fx4ejPuOE/4FT1X5Hm/7Vn7Rdt+zJ/wV1+Heo3ngH4g+JNFk/Z31u2j8OfDfwjea1NFIdZ0/bObO&#10;0VisarHsMpXClkXPzAVyOkf8FJ/hj4L/AGzvj3+118SfBnxO8K+DfA/7PXhl7rw94z8F3mkalc3H&#10;9saqkYtrK7EZYzyTRQJKdsZckM6hGYfTkHwL1j4kft8+Cf28fBPjPw/qXgVPgfqHh+1ks755Zr2S&#10;+1Cxvre6gKIYpLZoYWO/zMksm1WBLDzv9sb/AIJhat+2V8TPjNJ4t8dWOj+F/id8F9A8KaXdWsbX&#10;F7p+q6bq17qUdzLbugjktxJLakoJQ0gWVP3eVevmz64wvg3/AMFcPir47+KumfAT4ifsmeGdB8ae&#10;NfC+q3/wx07w78cNO8RWuranY2j3UmlX9zZW5/sqRol3LMyTRMFk2sxj2t2X7LX/AAU48Jftu+OP&#10;Cnwo+FfwenuLm48H3ep/G2x1m8lhk+HV0k0lkmjXcT2v7+9lvILuMQOYG+z2z3GCjxrJ5t+zR+wb&#10;+2T8G/Gl58Srr9lD9hHwr4g0Pw7qQ8F6x8NfhrfWN9c6tJayQW5nujCr2NqTI3niFZpGjLRqQGJr&#10;c/Zh/wCCfHxA/wCCevxV039onRfjrpeoaT4m8J6hc/tXal4tvDCutayj3GoJ4ishHBthkSe5u4Xj&#10;d44hZmPhpYt7Ae6R/sA+FfHHxa/4J9a5+xz8Mv2l/Efhe/8AhF8VPEXwxv8Ax1Z6fBNqyaTpOsSx&#10;ww2jS7o7eY6Y1rAk5R/JOWVCyqw77/gjda3Wnf8ABP8A8PaVd67qWptY+NvG1ot/rGoSXV1OkXiz&#10;V40aWaQl5H2qMsxJNcF+wJ4a/antv+Cbk3x3/Zq8CeBNJ+KHxs8eax8S5dL+IV/eDSI4da1SS6iL&#10;vZo027+zTahQB94DdjkV1X/BLz4B/wDBQ79mLwlc/Br9q5/gzceEbe61jVNFvPh5qWrTak2oajrF&#10;xqMqTi8t4ovIU3cyqV+cbYwd3zNQDE+BOtp8Z/8AgsH8efEOvafcRv8ABf4d+FfBnhnF8zQldXSb&#10;WdRn8r7qyOU02LcOdtoBnk18of8ABLz/AIKLWngD/gkfo3gDxR8Cv2gPEutw6b4sEvi7w98J9Y1b&#10;TppJdX1ORJF1GKNo3CB1V2Dfu2RlOChx9X/CbRYPgL/wWJ+LWjaumpND8f8A4Z6B4q8O306RJZre&#10;6Bv0rUbGM7t7yiC60u4xtPyyScgKM7P/AAT3/Yq+J/7Jv/BNDSP2MfiJ4g0G98TafpviK2m1DRbi&#10;aSxZr/Ur+5hIaWKOTAjuow2Y+GDAbgASAeFfCf8A4KaX/wCz1+y1+zJ+zZ8Nfhbp3jn4ia3+zb4X&#10;8Vawvi74iW3hfTNO0k6fBbrcS6jdxyia4muUdEt40dyElkcoqZb0Tw1/wWH8Lav8IPAP7QGu/Br+&#10;yfBt98SrrwD8aNZl8VRXEfw11tCIYZJZoIntb3TZLlo4zqAnhiSO5t5MMZDEnl/xJ/4I9/G6PQvg&#10;n8Q/AvhP9n/4heNPh/8As/6F8MvFnhD45+FptV8Nzrp6rIuo6fOlubiCdZmuEy0W2WGUbljZRXpn&#10;/Duv4w+NvgP8P/2XfHPhv4KeDfAF94wuNf8Ajz4Z+DXheTRLHXYYCklhpVrA0T74ZpYoPtlw7wyv&#10;HbLEnySOFA90+bP28vin8e/+CkHj39l+7/Z21PXvhj/wlHjLx9qfwf1b+2JIj4hXSNE+2aNq11by&#10;QKILe6ubdtsUiyk2k3mZ/flF76L9scftfftt/wDBP74t6HHqHh661iX4mWHj7wXNNLFLo+t2egLH&#10;d6ddQttcPBco+0SorFSkm0bxXoPwU/4JwftT/Dj4zfs83PjH4p+F9f8ABX7Ovirxhb+Fb65vbo61&#10;d+FdQ0Y2WlW1wv2cQvd2rN5LsrIjQQxuPn3IXeI/+CUXjjSf+CwXgj/goH8JfHOi2Hw+0+TWtZ8X&#10;eB7qSaOb/hIr/R5dMmv7OOOIxf6Si2TTl2Vi9sz/ADmTCgaHlP7efxD+L/iX9qHxt+338LfEXiJv&#10;C37GOv8Ah3TZNG0CaG5t/ECXP+keMUaPacPDpV9YqWYnyWtJWG1slfrb9qz9tvxn8I/H3gP4Ifsx&#10;/s//APC3vHvxA0+91ew0mDxdb6TYWGi2ghE2o3N68c2yNpLm3jiCxMJWZgGBUBvnX4O/8G6n7Evi&#10;z4ar4s/b1+Fdj4++NHiS/wBR1j4h+NtE8W61Z295qd7eT3LtBDHcxRhI/OEasYU3+WGZAWIq94H/&#10;AOCeH/BQr4EfDD4E/EH4K/Fr4U33xk+EPgLU/h9rUfiu11H+wPEfhd7uNrBTLAn2i3uIIrSzY7Yy&#10;GkaUFyijeBob37aPxH+J19+z78Df22vih8Hrj4V+OPhv8eNDOveH7q7tNVnttN1DUG0DUrWK7jGy&#10;WC4tb7zlddhbZCxVWQY5T/gsn+yn8IvA3wK8efteSfGX4uf8Lm1DUrWz+Csmh/EfUYrnT9cuBb2l&#10;po+i6dayJCyTtGXljWKSdlkuZC/ygp0/7Y2l/tEeP/hn+z7+xz+0B4l8G698R/ib8cNN1Pxdb+F7&#10;O5s9Nt/D+i3Ta3fG1EvmSMsMdtZ2oeUgySXKEhd2Bj/GT9lD/grxr37emrftZeDJv2cfFWj6Gslj&#10;8H9J+Ims6+p8JWUibLieK3tLTyhfXI4luGeVwgEcbJHlCAfXviP45eAP2dfhB4e8XftefGrwd4Om&#10;nt7Sw1LWvEWvW2mWNzqpty8kUUk7opZjHM6oDnajEDCnHk3/AATq/wCCj3wf/bV+G1ql58bvhtdf&#10;EKXWfEKTeD/CviSB7pNOs9Zu7W0uvspuJZgslpHazGQ/I3nB12o6gfQHw5PxCb4faE3xbj0ZPFR0&#10;a1PiZfDrytp66h5S/aRamYCQwebv8syAOU27gDmuM/ZA/Zz/AOGUvgXa/Bb/AITH+3vs3iLXtV/t&#10;L+z/ALLu/tLWb3UvL8vzJMeX9r8rdu+fy92F3bQEnjn7av8AaXxG/wCCg/7KPwDvtNtrzwzHrfif&#10;x7rlvcIDuutG0+KHTnGevl3WqLMB2eGNuqAj5f1r4gePP2eP+C23xT/akXxXqzeBv+FneEPhx8Qt&#10;HUyS2ttZ654X006dqTBpVitlt9Uht43k2ElNQkGR0b6i/bk07V/h5+3F+yv+1DLezQ+G9N8Wa34D&#10;8TeRayS7G8Q2UcenPJsQiOI6jZWkBdioEl1EM/NVP4hf8E17742aj+134e+Kuq6HJ4b/AGiYdGTw&#10;0Yo5LmfSZbHQbayS6nidEQSRXsCXEYR3yI0JKtwApHgf/BW3x74w+Nv7QsXh7wX4p1bTfDf7OPiL&#10;wHfazLperTWy3vivXvE2lw20EqBQsq2uk/aZOHJB1ePIGPm93/bf/wCCin7UP7Guu+K/EU37Efhz&#10;WPh34Zs1vbXxbqnx003Sb7XLdLRLi7az02W2eR5IWM0YiaRXlMOUB3rXPeCf+CZ/x80n/gna37P/&#10;AI9+KWg+IPi74r+LOk+PviZ4wuLm4Wx1PUYfENhf3BiPk7wFsbGG2iURRoTCnyxKx2+c/tt/8EhP&#10;2l/jz8efjJ42+Hvhv9nHxRpfxd0lYrbxV8YPC9/feJfBzrpaWIt9LaNXhijV4/PjnXY8ckrMUl8t&#10;dwGh738av+CkPjzQvHPwt+HX7Lf7JGsfFXU/i98O7jxb4aZPEUOkW9haxSaed+oSyxSLawGC9ZjM&#10;N7ecsECxObgOnnnxd/aIuP8Agod/wSh/aGvfF/wl1b4b+OvhefEGn634e/t/7Q2i+KPD8ceq2c1t&#10;fQLH58aypYzLKqqGO4AMoDP7B8Bf2QPiT8Lfiv8ABfx3r+uaHNafDn9nG5+H+uRWdxM0k+pST6FI&#10;s0AaJQ1vjTLjLOUfLx/IdzbPF/2ivhP8QP2Ov2Fv2vpNdey1rWPjx8SNZb4b6T4dmaS6uLrxFY6d&#10;oen2rrMkY+0fassyoXURjcGOGABEn7W2u/AD9pf9lX4S/tSftS/Cv4/eNtB8WfDm21iP4Z/BRNZm&#10;0+O5urO2vjd3aaU8MhkTIihe6n8lQXwoLO9eK+G/ij4s8f8A/BDH4I/CXxv8bNU8SzfHr4taJ4A1&#10;DxAvip7/AFKz0bVPEUjy6fdXeAz3EemI9jOpA2kumMKK+tvFnwc/4KQ/s/8Awv8Ahx8H/wBgrxT8&#10;E9U8P+D/AIf6b4dv7P4t6fq9vP59lAIFu4bjTncMkkaoDA8SlDHkSNvKr8+/H39g3xf+x5/wTt1f&#10;42eJdU/4Tz4heFP2jLP9oj4gL4ftFtbO51CLUoLjVI7KKeTdHbw6es+0M5eQwFgFMgjUGeqftG6L&#10;40/bD/4KLQfsP6r8UfEnhP4S+AfhTbeL/F2meB9en0e+8T6he3txZ29hcXNsyzCwjt7eZ2jiaPfJ&#10;IA5bbGU4/wD4Jp/Fb/glF4x8Z+NPCf8AwTR/aq8daxDZ+BJ5tV+GGr614guNHtU85c6nBHrkRkS4&#10;3usTGGYIVkG+MnYw9a/aY/ZT+MvxB+N/hn/goX/wT6+NfhLS/iFF4J/4R+6tPF1pLf8Ahnxp4flm&#10;+1wRzSWrebAY5XM8V1b7mbIRt0bEVh/s3fscfts6r+2N4j/bj/bZ8ZfC2DxJffB7/hXui+GfhZba&#10;lJYra/2i1/8Aa5ri/wBsnmiRmTYse0qw5BQ7wDz39kn9sv4ifA/9g/8AZO/Z6/Z1/Zwl+KvxG8af&#10;B2z1OPQP+Erg0a00rR7K0tknv7u6kjmMSma4gijURN5jM4DAqFbhP+Cl7ftb/te+M/2SvBejaZ4i&#10;+BfxM1rXPHN/Z+HR4mhuY7LX9H0iW604y3EIaG6tZLi2jPmGPm3uX+VSxFeo6J/wTr/bT+AHw5/Z&#10;++I37Kvj34Xp8XPhP8I/+Fe+MNP8aR6hLoHiDS5BaysI7i3QXELQ3NqJI2EILiQh9oXa3ok/7JX7&#10;XXxJ+O37M37Qvx7+IHgO/wBe+E+seLb7x5H4btbu0tZF1TTJ7S1t9OjkWRpFhLxqzzvGzqrP947K&#10;APBbf9scftf/ALbX/BP/AOLGixah4du9Xm+Jen+P/Bc00kU2ja5ZeH1jvNNu4W2uHguFfaJUVipj&#10;k2rvFZv7e3xB+MPif9qHxr+3v8LfEXiJvC/7F+ueHbBtF0CaG4tvEIuf9I8YIybThodJvbFSzZ8p&#10;raVhtbOPVvEX/BKPxtpX/BYTwP8A8FBPhP450XT/AIf6fJrWseMPBNzJNHN/wkN9o8ulzX9nHHEY&#10;v9IjWyacuyMXtS/zmTC8r8HP+DdX9ibxZ8Nh4u/b3+FNj4++NHiXUNS1n4heNdD8W63ZW15qV7eT&#10;3TmCGO5ijCRiZY1Ywrv8vcyAsRQGh9FftV/tueM/hF478A/BL9mX4Af8Ld8efEKxvdW03Sbfxdb6&#10;TYWOi2iw+dqNzevHNsjL3NvHEFjYSszAMCoDeRftp/Ej4m3n7PHwR/bd+KvwguPhV43+Gnx20J9d&#10;8P3F5aatNbadf6g2gajaxXcY2SwXFpf+crqELbIWKqyDGB4H/wCCd3/BQn4EfC74D+Pfgp8W/hTf&#10;fGL4P+BNU+H+sR+K7PUf7A8R+F5LqNrBTJAn2i3uIIbSzY7YyGkaQFyijzNr9sjTP2iPH/wt+AP7&#10;Gv7QviLwX4g+I3xR+OGmah4utfCtrc2em2/h7Rro63fNaibzJGWGO1s7YPKQZJLpCQu7AAK//BX3&#10;9lv4F6N8A/id+2J4/wDi98UYvHtnpP8AxaEaP8RdVtY9B8QtaxWunWuk2NjLHGZLi8SJn3pLIzzS&#10;HeqKoj+uv2bovi5B+zv4Ch/aAmSTx4ngvS18bSR+XtbV/skX2wjy/kwZ/M+78vpxivkP9rH9lL/g&#10;qv8AE79uu3/aH+GNx+z74k8B+C4YG+FPhH4l6xrsa6PqBgUXGrTW9lamOa/8xpo4ZWkcQwkeWqSM&#10;7n7O+Ej/ABYk+Gehv8drfw7D4x/s+P8A4SSPwnNPJpou8fP9ma4VZTFnpvAbHX1oF0OiooooEFFF&#10;FABRRRQAUUUUAFFFFABRRRQAUUUUAFFFFABRRRQAUUUUAFFFFABRRRQAUUUUAFFFFABRRRQAUUUU&#10;AFFFFABRRRQAV8y/tvf8ng/sf/8AZZPEP/qA+J6+mq8W/bT/AGKfCP7Z+geE7fW/jD8QPAOreBfE&#10;smu+G/FHw11yHT9Strh7C7sJE82WCZfLe3vJlYBQxyMMBkEAyP8Agk7/AMosv2af+zf/AAb/AOmO&#10;zr4vupJY/wDgqD+12scjL/xXXhP7rEf8yZotfaH/AASd/wCUWX7NP/Zv/g3/ANMdnXg/x/8A2X1+&#10;DH7XXxO+PQ8bnUm+MOp6Xq50v+zfJ/sn7DpFlpXleZ5jefv+x+du2x7fM2YbbuPr5H/yMo/P8jw+&#10;Iv8AkUz9V+aMPz7j/n5b/v4aPPuP+flv+/hpOfejn3r72yPzjmkL59x/z8t/38NfdAhix/q0/Kvh&#10;bn3r7rXOO9fL8Sf8uv8At7/20+v4U19tf+7/AO3DfKj/ALiUeVH/AHEp/PvRz718ufYHxV/wW0LW&#10;/wADfCLwNsb/AISwjdGcf8u0tfmr9tvP+fqT/v4a/Sr/AILdZ/4UX4Q/7Gw/+kstfmjX5hxO3/bE&#10;vRfkf114QxX+pNH/ABT/APSmSfbbz/n6k/7+Gj7bef8AP1J/38NR0V8/dn6byx7H7gfscMzfsm/D&#10;ZixyfA+lkn1/0WOvSNx9a81/Y3/5NM+Gv/Yj6X/6Sx16VX7Hhf8Adaf+FfkfwdnP/I4xH/Xyf/pT&#10;DcfWq+rZNg+T6fzqxVfVf+PF/wAP51rU/hv0Zw0f40fVGNt/2jRt/wBo0tFeUe4Jt/2jXyt+1Pd3&#10;UPxkvkiuZFX7Nb/Krkf8sxX1VXyj+1X/AMlmvv8Ar1t//RYr6nhH/kaS/wAD/OJ8bx0/+EaP+Nfl&#10;I8/+33//AD+zf9/DR9vv/wDn9m/7+GoaK/SuVH5FzSOq+Dd5eSfF/wAKK93KQfEliCDIef8ASEr6&#10;e/4KNfHz4g/s4/sgeKfHXwcsRdeOtSksfDvgKA7D/wATvVLyHTrKTa6OsgimuUmMbKQ6xFT1zXy5&#10;8GP+Sw+E/wDsZbH/ANKEr1v/AILGWX9n/BX4U/FfU9YWx0P4f/tKeAfEXie5dsLHp6a1Dbuzeyvc&#10;xsf93PavjOKP49P0f5n3/B2uHq/4l+R3Ft+0L8SfB37evgn9iO/u7XW9JvPghqHibVvFGpWqpql7&#10;qFnqFjZq7fZ/Lt0WRZ5ZHVIVG8rs8tV2HU0P9pjxTeft7+NP2XtXsdIt/DPhn4TaL4ph1Nldbr7T&#10;d3+o28yyO0nl+SsdpEVAQEEuSzAgL8y/tz/sVfs4/t0/8Fefh18Jf2qPhi/inwxafs967qltY/2t&#10;e2KreRa1YRrJ5lnNE52pcONpYr+8BIztI+d/2mv+CcPh39nnWv2tP2Wf+CaXwp1Tw/Lr37NPhXU0&#10;0HR9Xvr651Atr2oC/iiN1NJLK09jbSwi3VsS5KBSXIPy59kfqB4G/ba/Yy+KFnrWofDT9rj4Y+Ir&#10;fw1pMmqeI59C8e6ddppVjGMyXVy0UzCCFQDukfao7mtjxB8Wfhd4m0fRfCvhn4+6DpeqfEbRrqX4&#10;e6hp+sWM1zqiC1843mnRy70vRFE6T5VJY9m1mBQ8/k/+xdr3wgv/ANpzwv8AtJePP+CoOpfEjQf2&#10;e/BuvWPijwvp/wCx1L4NsvDeif2RdLLp+oXVtFFEkMLIrR2RWYmaNVijBZnHpH/BJrwb4z/ZS/a2&#10;0O0/aR8D614f0X40eAL8fsw6XrF20/8Awg+kJqt7q1z4QmGS8d21nLp92XmAytn9nDlrYRgCx9Pf&#10;s+/tNfttfGX/AIJ/+DfHHw5+D/hvWvjMdSvPCnjm38ZeIBpmm6Rq+mT3lhf6jdC1hd2ja6stwtbe&#10;MPi6QAqqs40P2Av2vf2kPjD8W/iz+yd+2B8P/BemfEf4OtoUmta18ONRuptD1aDVrWa5t2gS7UXE&#10;DxpEUdZCdzfMvy18xfCT9vf4c/8ABOX/AIJ9fF79tvxPqDeJtF+Kn7Vfjm5+FkdqZDb3ZutUu47Y&#10;yuqM0FsTp91cO4Rm2Z2I7uqN6X/wRj/aT/Yc+L9944X4OftOW/xU+NvjCaPxV8ZfFEPg/VdOWeT5&#10;beC1t3v7WJhp9orC3toNzFE3NtUyPQB7jofx2+InxN/4KVa78AvA3i+xj8D/AAr+F9pfePbCBY2u&#10;bvxBrN0506CTfCXjjgsrC5mPlyJuN/FuDBQFxP8Agnx+2v8AEr9rL/gmtpP7aHxC8N6HY+ItQ0/x&#10;Fcy6bosM0dkv2DUr+2hUCSWSTmO1jLkvyxYjaCFHO/si6NrHhT/grZ+2BbeI9KNn/wAJLpfw71zQ&#10;ZpmXdqFgNJu7B5YxnJRLmznjJxw31Gfif/gmZ/wRi/4J0ftHf8EodH/aY+Nv7NMmsfEO/wBP8VS3&#10;urt4s1m2d57TVtSt4P8AR4LtIVKJBEu0RjJTLAkkkA/R74P/ALc/wii/Y4+EP7SX7WXxm8AfD29+&#10;JHgDRtZlOu+IrfSbKW9utPgupobX7ZPkqplOF3uwXGSep9K0r9oH4Da7L4Th0T42eEbx/HsM83gV&#10;bXxJayHxFHDH5sz2G2Q/a1jj+dzFuCr8xwOa/Gn4qQfFT4MN+yZ+11qv7W+rfAfwHpn7E3hXRdJ+&#10;Kn/ClR460+x1p0j+02Rtykn9mT3FtPbbbnYpmSGSEOQGWvUvDP7Pkdh+wp8M/wBkr4NfGPxR4w+J&#10;3xE+Plx4z+Cfjq7+Er+EY/BaWl1Bd6lrkOkTkR22mQxyXG2DZHHcSapHFHCqyh1AsfR3/BTL/grD&#10;4v8A2R/Fvw50r9l7wp4U+J0F94q8Q2/xRsbHVkuLzSLHQtPj1LVbaLy7hEgv47NpJvLmLMNir5TG&#10;Ra9K+KP7d+pad+1t+yt8Jvg4fD+u+Bf2g7HxNf3XiCSKZp/sljoseo2U1owkVVEhkG7zEclCAAh5&#10;r4r/AGV9T0OX4/8A7DPwW1DwPfaH40+GPjP4meGPjFo+rTy3U58T/wDCNTT3l9LPKP8ASV1Bpjfx&#10;yqWjdLrCMQhAr+D/AIM/FP8AZP8A+C1n7Nf7GNx4Z1C4+F/gfVviJ4o+EfiIxu0Fl4e1bQpPM0d5&#10;CpObC9jljDySO5ivLXdsDIpAsfV/7Wv/AAUp+If7P37cfgr4H+Efh7pOsfDXT7vQ7T43+KGmDXXh&#10;yfxDc3Nloew/aI0gQXFt5lwZUc+RcQlACwJ+nfi58dPgl+z/AOHIfGPx4+MXhXwTpFxeLaW+qeLv&#10;EFtpttLcMrMsKy3DorOVR2Cg5IRjjANflf4P/Zo/4Kcf8FDv2ZfjN8V/A+k/Am28C/tUa9d69ZQ/&#10;ErR9ah8T2ekwbLTQtstoUgXyLextLq3ZkkBeXzW3CQrXUQ/tm+FNa179lP8A4Ki/t0+B9WHgPSfh&#10;R4k0PxJr0ngO5uo/A3j2O/srW6vbm3hheW0WeWwurWFlRir7QQgJcAWPrn9pf9rS78Gax8A/2hPg&#10;j8VLHxR8K/GHxOg8H+Ll8Lix1Gyv4dWSS0sNRS9ViUW21OO3jbyn2sl1KGDMiAcb+3Z+1b/wU7/Z&#10;jtPF37Rnw5/Zz+Ed58HPhvBLea7p/iPxner4m8S2MUUTyXVkYIDa2KqXkAScyyOIGIUFkVuG/bP8&#10;dfAT4hf8E7vh7oP7OPw+ufAei/Ev9ojwnpXgPTbzwm+hNd3T+Kortr6K0dEeKOdLa4vEd0RnjYOy&#10;qWxXlX/BSD/gqr+w78ZP2q9W/wCCe37T/wAeJPh/8IvAOqWk/wAVTL4Y1S8vvH9/E6zx6HbfY7aX&#10;7Jp0UiRvdXDlJZ2CQwARl52AP1F8D+LtM8f+CtH8eaLFPHZ63pdvf2iXUWyVYpo1kUOuTtbDDIzw&#10;ax/gl8bPh9+0J8Po/ih8LtTmvNGm1XUtOjuJrV4Waexvp7G4G1wGwJ7aVQcfMACOCK434geDfD37&#10;cv7PfhPxL8Hf2l/iB4H0HXrew8SaD4q+Gt3Dpt9qFhPaM8Ebi+tJSkMkc6SGNokkDImSuGU+Bf8A&#10;BHf9ir4n/AH4R2njr4kfHz40Nd/8JB4utZPhv41vLVNLijbxHfmG/Ft9ijnEs8SpdeZ5uyQ3Tuq7&#10;HUAJPWf2wv2g/HXgr49/AP8AZh+E/iiLR9e+KXj6efVb6bTEutvh3R7R9Q1OJA52pJPi1tBJglFu&#10;5HXa6Iw8r8K/8FLvi7b/APBXjxd+wh8RvAWhQ/DiO4ttG8F+LNPsrpbxNebQLLWvsl9K8rQbZoJL&#10;7ydqxsTabcOcsej/AGqdR/4R7/grF+yfqN/pTS2useHfiFotveFRstrxrHTrxBk9GeKyuAMckBq+&#10;ePj18BvGvxu+L37c+r/CPTfO+IXw8+IHw+8dfC+VbF7hxr2keF7C7hijjVl8x541ltNpyMXZ4PFB&#10;R7t/wUo/4KNfFH9k74sfD34P/APwb4b17UtQ1DTNV+JLeIGnP9keG7rW7DRYmhWJ0/0m4u78+UzF&#10;lVbG5JjfHHuXxC/bi/Yr+Efjq5+F/wAVv2vvhf4Z8TWbRLeeHfEHj/TrK+gMsayRh4JplkUujo65&#10;UbldSMggn899VvfEn7Sf7CPjz/gpX448I32j6l8dfjd8O/8AhEdFvml87TPCOmeLNLtNKgMbkqjz&#10;Oby9ZoyUkN8rLlduOL/4K+/Hz4jar8Q/2if2aJ/irp/wlbUNAe60nwVov7M9x4i1L4v6fDoMDtfX&#10;OsMrQQRwurW4uVCvZraZLgw0BY/V34pftEfs/wDwOXd8a/jl4P8AB4+wve58UeJrXT/9FWaGBp/3&#10;8i/uxNcQRl/uh541Jy6g+T/tn/tKa9bfsE+Jv2v/ANir4r+HfEUfg6zHim31DRtStL/TNe0zTLoT&#10;apYfaESdcS2sF3Bviw8cu0h1KmvCfgD8LfAnxZ/ad/Y81z4peDLLXrjw3+yBea7oNxrFqJ/sWrRz&#10;+Fo1u035HnotxJtf7yl9wwwBHJfC3T/Bnwe/YG/4KM6fo+jWuk6PpvxU+IzWunW0Yihj8zwxp7iO&#10;NOFUM8nyqMD5gAAMUAfVH7Q/xV/bp8eeGfDeqf8ABN/wX8J9U0/X9Bh1oePPitr19Fphgl2NDBDa&#10;WEbXMskkTeZ5jtHGi4HzsSq+Q3f/AAUy+LPxT/4JJWf7Wfw98E6X4f8Aih461j/hCPBulW+rx3tk&#10;niO51xtCgu4JmidLiFJQbwKUZXSIxlmHznzH9pGP/gl/4G/Yp/Z9/Zv/AOCy3w+8VWcfg/4V+Gzp&#10;moXWg+JRpo1U6d9kuLP7XooK/a4zakvBMQQssbKG3Nt850Hwr8e/Dv8AwTn+C+vfFzTvEmk+Afhf&#10;+254Xu/h6fHVm1nrNp8OYNYSx0t9TjdUZJFadQMqv7oQEDbgkA+2v2jP2u/jR8O/i74X/YX/AGTP&#10;ANh8R/jDqXgtvEGr6x451YaXpOg6PHJ9lXVtRe1t8zyT3Y8tbWziDEiRyIUVd2t+zb45/wCClemz&#10;ar4a/bj+EfwnVbfw7c6jp/jn4S+JL2Swa5SRVSwlsNRjW4SQoWk85XeMiMqdrMBXlP7TXjXXP2GP&#10;+Cj837bvxM8B+INU+Dvjj4Q2/hXxR4o8KeH7nVJ/B+paffXF3Hc3sFsjSx2EsFxIvnRrJtmjAdVB&#10;Qt4n/wAEw/FI8bftp+Mtb/ZY/a8/aF+Nn7P9x8BZ/wDirPi9qWs3djH4sGqhHtbZ7+2t0Mi2io37&#10;tGI8yQFjyqgH17+yx+2t4JP/AAT7+EP7UH7Y3xy8H+E7vxp4N0q51LXfE2sWmj2d1qNxa+cyRmZ0&#10;jDttkYRqeisQMA48o/4KSf8ABVzxj+y7Z/Bfxr+yR4U8KfFjwz4+v9c1HxDfaVqyXYm8P6NZG+1G&#10;TTp4bhIXnW3juGUs0i7oCgRmYAfOfwf+IHw1/Zg8AfsQ/tl/tdeGb66+EHhf9mm40yy8UW/hK41W&#10;38FeJLgaVJFf3It4pJIBcW8LWsUqK5EnGFDFx674g1r4K/ED9sX9hfxf+zx8Hrzwl4F1Dxh8TpNL&#10;0u98HPoizpLod6TdrZyIjRRXbCS5jLojSRyhyqliAAe7/E/9u/U7D9rT9lb4UfBw+H9c8C/tCWHi&#10;a/ufEEkMzT/ZLHRI9RspbRhIqqJDIN/mI5KEABDzXJftc/8ABSr4h/s+ftweCfgj4P8Ah3pOr/Db&#10;T7rQ7b44eKpJg1z4bl8Q3VxY6JsP2iNIFFxbGS4MqOfInhKAFsn5S8G/Bf4p/sn/APBa/wDZr/Yw&#10;l8M6hcfC/wAFax8Q/FHwi8QeW7Q2OgatoUnm6M8hU82F9HIgaSR3MV7a7tgZFqHwd+zR/wAFNv8A&#10;gof+zT8aPi34G0r4D23gT9qjXrvW7OP4l6NrMPie00i32WehbZLQpAvk29ja3VuzJIC8plbeJCtA&#10;WP1Q+Lfx0+CfwA8Nw+Mvjv8AGHwt4J0e4vFtINV8XeILbTbaS4ZWZYVluHRS5VHYKDkhGOMA14h+&#10;0v8AtZ3ng7VvgH+0L8DvipY+KfhX4t+KFv4Q8YDwv9h1Gxv4dWWWzsNRW9ViUW21NLaNvKfay3Mo&#10;YMyJj5Gi/bK8La1rX7KH/BUP9uvwLqw8DaP8K/Euh+Jtek8B3N1H4H8eR31laXV7dW8ELy2izzWF&#10;1bQsqMUfaCEBLD079tPx18BfiR/wTn8B+H/2b/AFz4D0b4mftC+FNJ8A6de+E30Fry7k8VQ3bX0V&#10;o6I8Uc6W1xeI7ojPG3mMqlsUBY9M/bm/aN/4Kb/AiPxp8aPgZ8AvhDN8K/hjpU+sa9N428YX41vx&#10;Tp9tp8d5dPp8VpAYbEo32i3X7S8hd4C+xUZC30Z8A/i5pHx/+Bfgv48eHtMuLLT/ABt4T07XrGzv&#10;MedBDeWsdwkb443KsgBxxkGvzs/4Kqf8FR/2RNc/aV1D/gmb+0T8ebr4a/D/AEVbK5+M2rJouqXF&#10;54ot5oY7qPw/Ytp9vK8EEsckRurlmjYxuYYt2+Rh+iPwC+Ivwl+LfwU8K/En4C3lvceCtY0O3uPC&#10;strpslnEbAoBDsgkRHiUIAAhRSAAMCgXQ66iiigQUUUUAFFFFABRRRQAUUUUAFFFFABRRRQAUUUU&#10;AFFFFABRRRQAUUUUAFFFFABRRRQAUUUUAFFFFABRRRQAUUUUAFFFFABTLj/j3k/3D/Kn0y4/495P&#10;9w/yoA8C/wCCTv8Ayiy/Zp/7N/8ABv8A6Y7Oun/aF+D3h34la/p+oa1qF7C1tZmNFtXQAguTzuU1&#10;5l+wT8XfBn7P/wDwRM+C/wAefiPdTQeHfBP7LPhzX9emtrcyyR2Vn4bt7idkQcuwjjYhRyTwK7L4&#10;VftL6L+09odx4s0X4R/Ejwaun3ZtJNP+JngO90C7mO1X82KK6RTLEd23euRuVgcY56MLVqUaylB2&#10;Zy4yjTr4dwqK60OZ/wCGVPAX/Qc1f/v7F/8AG6P+GVPAX/Qc1f8A7+xf/G69Oor1f7Rx387PF/sv&#10;L/8An2jzH/hlTwF/0HNX/wC/sX/xuvahcOByq1h1sVyYrEVsRb2kr2vY7cHhqGF5vZRte1/kSfaH&#10;/ur+VH2h/wC6v5VHRXLY7eaR5j+1V+yl4F/a88J6b4O+IGvatp9tpeo/bIZNGkiSR5PLZMMZI3G3&#10;DHoAc968L/4cpfs2f9FH8cf+B1n/APItfYkdOrzcRleX4qs6lWmm+59NlnGPE2T4NYbB4qUKau0l&#10;a13q+h8c/wDDlL9mz/oo/jj/AMDrP/5Fo/4cpfs2f9FH8cf+B1n/APItfY1Fc/8AYeU/8+V+P+Z6&#10;H/ERONv+g6f4f5Hl3grXpvgx4Q0z4R+HbdbnT/DNjFpllcXrZmkigURqzldqliFGcADPYVp/8Lq1&#10;7/oFWf8A4/8A41zvir/kZtQ/6/JP/QjWfXytTMsdSqShGbSTaS8kfRU8ry/EwVarTTlJXb11b1b+&#10;bOy/4XVr3/QKs/8Ax/8AxrB+Jn7RPijwx4Nutas9EsJJImjCpJv2nLqOze9Zdcl8cP8Akmt9/vw/&#10;+jVrlxObZjHDzaqPZ9ux2YDI8pnjqUZUVZyj37rzM7/ht74gf9Cno/5S/wDxdH/Db3xA/wChT0f8&#10;pf8A4uvFaK+U/t7N/wDn8/w/yP0j/VPh3/oHj+P+Z7V/w298QP8AoU9H/KX/AOLr5h/ab/bM8aXP&#10;xdvpZvCel7vs8H3WkA/1Y/2q7Svmj9pT/krN7/17wf8AosV+teDONxWZcWTpYqTnH2UnZ9+aGunq&#10;fiXj3k+W5TwVTrYSmoSdaCur7clTTVvsdH/w2L4v/wChT03/AL7k/wAaP+GxfF//AEKem/8Afcn+&#10;NeP0V/Uv9nYL+T8z+OvrWI/mPpT9m/8Aat8V+IP2ifAOgz+GdPjjvvGml28kiM+5Q93EpI5681+k&#10;f/BQ65/Z8tP2G/irN+1TbzTfD/8A4Qm/XxJDZrAbuSMxEIlp55Ef2wymMW+4j/SDDgg4NfkR+yf/&#10;AMnTfDX/ALKBo3/pdDX6Uf8ABYDUbuf4RfCP4cz6LHqGh+Nf2mvh/oniq1mB2Pp7a3DOytjs0tvC&#10;p/36/L+PsPRw+LoqmrXi/wAz9S8P6tSrha3O7+8vyPavAHxu8A6P4r8IfszeK/F+tN8RNQ+Hq6//&#10;AGT4ks4zqU9nbtb21xcXc1jH9hFwJ5o1kSFghdmMSmMZHQWHxq+GOq/GjU/2e7HxL5njDR/Dtpru&#10;paP9jmHk6fczTwQTeaU8pt0ltMu1XLjZkqAVJ+JP24F/bKb/AILBfDsfsNyfDJPGH/DPOufbD8V4&#10;9RbTf7P/ALasfM2f2eRL5/meTtydm3zM87a8R+Lv7Uv7ff7FHxa/ae/aV/ae034W6h8TvDv7O/hF&#10;PDifDGDUP7JihuvEF/Z280qagTK8sU1xLKyZCOkaLlcsR8Cff2P1zx3xWH8TINRufhx4gttGn1uK&#10;8k0W6W1k8NG2/tFJDC202v2oGD7QDjy/OHl79u/5c1+bv7J3xk/b18e/tL+HPgzJF+2Ang3x14W1&#10;3T/iN4v+N3wx0XRY/DWo/YHms9W0eewRhbP58ZhW1n8yIfaEPzlRXTf8Et/2yf2l/wBtL9o9vhT8&#10;WfjDDBa/s/8Ahu80/X7jQI447f4t6k+p3+lR69EzK3madDHpzMfI8tTe3TZOyNIyBY+ov2IfHv7K&#10;fg3/AIJ5/Dn4gfBnxDb+H/hPpfw9s7jT9S8UXltatp9nHAPNbUJVYQx3KOJPtDbtomEpJPJr0D9n&#10;b9or4NftY/B3Sfj9+z94zXxD4R11rldJ1hbGe2Fwbe5ltpcR3EccgCzQyLkqAduRlSCflv8A4Jmf&#10;DT4dfGn4AfFj4C/Fj4P6JqXgv4eftWeOdP8ABug6lp6TWYtbfXJbuBvKYFXEVxczKoYMAY1PVRjv&#10;v+CQW0fsLaWBgf8AFxPHn/qY6zQBseKY/wBnqb/gqL4Pexj17/hbdv8ABPWjfyaTHa/YP+EYfVLE&#10;RrqJlHnbjeoxtRARyt5v+XFejfBX9p/4F/tD/Ae2/aZ+Dvjkax4HvIb6W31z+zbm3DpZzzQXB8qe&#10;NJRslglXlBu2ZXIIJ8B/ZA8R634l/wCCsn7YkOva/cXa6DY/DnSdGs5mytjY/wBkXl5sT0Vrm9un&#10;I6bmY18T/wDBMSP/AILEn/gkjox/Zwuv2aV+Fv8AZfir+z18bW/iFtf8n+1tS+1eYbVhb7/O8/y8&#10;DGzy93O6gZ+vHwx+I/gv4yfDbw/8XvhxrP8AaXh3xVodprGg6h9nkh+1WVzCs0Evlyqsibo3Vtrq&#10;rDOCAcitzFfjzJ+2T+0B4a8J/ss/sf8Aw/X48ReE4P2NPCni7XU/Zt8J6XqniK/uriKKzgEz6irL&#10;aWkItGJeIFpHuQjcbSPVI/2uf2+vh5+xB4T/AGw/i1aeP9N8QfDf40SaFdeAPGXhWDT9a+K3hm/u&#10;4bS1RtOtxtj1cJcxtAsDGNprSXIdZDgDlPuD9or9tD9mH9k3X/Bfhn9oj4r2vhi8+IWujR/CK3ln&#10;cSJe3haNdjSRRskCgyx5lmZI13DLAZrd8dftDfBz4b/GDwL8BPG3jD7F4s+JTakvgnSfsFxJ/aR0&#10;+2Fzd/vEjaOHy4SG/esm7ou48V+Wnij4ft/wUV8S/sYah+1n8RLXx1Y/tA3PxO1m7sdPe2ns/Ctn&#10;eeF5PsmlWJEC7ZdOEcQ8yVXmW9hlcuWVQuh8KPj78Q/Hv/BSz9jH9mr9ovXPtfxf+BviT4l+EviB&#10;NNITJq0a+F45NN1sB3aQxX1mYphJIFLyifCgLQFj9KfiF+1x+zp8Kfj34J/Zg8f/ABPtdN8dfEWO&#10;7k8H+H5LWd3vltoy8pMiIY4BgME8108xlKx72BFejkA9a/Gr9r747/Cz9oPXf2lv2ldNk8US/ETw&#10;L480O1/Z7vP+FO6xq1jbL4MuDdPLBqNhay2vl3upTavBukmUIhjaTavC/X/xI/aT+IP7cHxs+B/w&#10;O/Zn+PniD4Y+CfiR8Ib74ma74o0PSrJ9bv7FXsIbTS7eW5WeGykD3xlnYRyuPJWNSoLlgLHrn7TX&#10;/CoLb9rH9nm9+K48Zfav+Em1yDwKdPmgHh5NdfR5yjairESG5+xLqC2hQFQz3AbDGM11H7WX7aH7&#10;Mv7DPw7tfit+1P8AFCLwroN9qqabZ3j6bd3jTXTRySCNYrWKWQ/JFIxbbtULyRxXzX/wUP8Ahv8A&#10;Eb4Q/sFeBZ/iv8Wp/ih4z8A/Hzwbq/hvxZqmh21jdXM3/CVW6WqSRW4ETSx2lybZpEVfN2s5RS5F&#10;fBP/AAV8/wCCgv7Hf7RVx+014c+KvxY8j4geA1m+GvwU+Hl14YvpDbNBqVo+t6wbpYpLZJ7ua3a3&#10;Q+bGy2tioI3XDLQFj93B7UV8/wDxE/bL+I/jT9lrwv8AtOf8E6f2cz8frfxVqEf2DS/+Euh8Kf8A&#10;EtKXG++8zVIQfllijj8kort5u4fKpz8/f8EP/wBoL9tXx78K7fwJ8XP2IZvDfgX/AISDxlfR/FKb&#10;4pafqLXGpP4nv5JtPNhGgnHlTS3MHnlij/ZN4AWVcBJ9E/t0Q/BC8m+Dlj8WovFza0/xy0CT4c/8&#10;ITJtvF1qPz3ZpckJ9hFguofa9+QbUzhAZTFXSeFv20/2ZPGf7U/iT9ibw78T47j4n+EdJj1PX/C7&#10;aVdxm3tXitpVkWd4lt5vkvLZiscjsolGQMNjx/8Aans7TWf+Cs/7J9lqurPDDpfhr4iarp9qGG25&#10;vRZabajIPUrBd3JGORluxNfJv7R+nX/wm/b5/aL/AOChnhTS5rjVP2ffjF4F1bXks7V57i58JX/h&#10;Kwsdet44wQpItpI7vc/CGwDAgigo/Rf9o39sr9mf9kq/8I6V+0J8Ubfw7dePPEEeieE7VrG5uZdQ&#10;vXKqECW8cjIgLxhpXCxoZEDMCy59P2ivyt/bV162/a78T/FP9rnTNah1LwR8M/iJ4B+F/wAM7i2u&#10;pWguL3/hL9DvfEN+kboE+a4+w2SzxswcabJg7SC2p/wVH/a8+JXw7+InxZ1X9nb9oD9qfUte+Hei&#10;eelj8K/hno134J8G30emR3Qg1e6vLTfdKwKXUxWWQwx3O3HyeWAOU/T7GK+fv+Cm4/Z/T9lC6uv2&#10;rU15vhtb+MPDc3jGPQ47V0a2XWrNk+3C4BzpwnELXXlfvfIWTbxuB8a8RfEH9qr9r341/s/eCfAP&#10;7S+pfCrSfiB+znf+NfHi+EdJtZ7iZ/tGgjy7J7xJltZQ18yrM6SlIzIApdw68/4Q+IPxh+KH/BMH&#10;9sz4M/tGfEhvGV18K774geCNN8W3lnHBfanpcGhx3VtNeCILE1yi3nltIiIGESEqW3OwI+o/2qv2&#10;/P2Q/wBif+y4v2l/jFB4fudajlk0vTbfSrzUbyeKPHmTC2soZphEuQDIUCAnG7PFcZ+1p8cv2Gv2&#10;hv8Agl/47+NvxC8Z2/ir4K+I/Al3JcapoJge4u1JMUSWYugETURdhI4ElCtHdrGrBXXA5bwhqX/B&#10;Qj4g/sJfAf4t/sdT/CCfx/4g+Fvh+48daz8ZrfU5Guo5NLhmHly6eRIX8+WV2EmV+ckDJOfj74c+&#10;PdNtv+CcnwV/Zg0jwzqen3nhj9vTRPh38aNL1LUILuOfVovEbapfeXNbwQRSWsly1s6BYkCBhH85&#10;j8xwD9J/i3+1b8Bf2OPgZovxE/ax+MI8L2rWdram48VvA+qX94UQNELfT1Zbm6yS0iWkbIMOygRr&#10;kZH7NX/BR39i39r681zR/wBnn42W+uap4dsftur6HdaTe6bqENt088Wt9DDM0WSqmRUKAugJBZc+&#10;OXS+EfEn/Be3+zfifPHeal4b/Zrt7/4U6bqWJILSW41e5h1W8tVfIiu2jjt4XkjxIYNyklMitP4Y&#10;/tmfF/x/+2lrn7I37SX7GvhnwL4w034GXfi/TfE2h/EIa+zabNqKWTWYY6batEHlh8xgGIPkR5Un&#10;BUCx9G/s7fHHwj+018B/CP7QngPT9QtdF8aeHrXWNLtdWhSO6ignjEiLKsbuiuA2CFdhnoSOawf2&#10;iv20P2Yf2S9d8GeHv2ifiva+F7r4g68ujeExeWdxJHeXhZF2NJFGyQIDLHmWYpGu4EsBXw3+yL4w&#10;+OXxg+DX7In7Cnwo+POufC7RdQ/ZnXxr4y8UeGNLtJdV1OC1/s+yt9Ns57uOWK0PmXbTyyeTI5WK&#10;NF2B3Jt/t1fsiz/FT9oT9j/9kD9rv4q3HxUh8QXvxP03VPFGpaDaWV3PbS+Hrp7SQxQqYRd2sZgC&#10;3CopaW2WfarHABn3p45/aI+Dnw2+MHgX4C+NfGH2LxZ8Sm1JfBOk/YLiT+0jp9sLm7/eJG0cXlwk&#10;P+9ZN3Rdx4rO+In7W/7Onwn+PHgn9mP4g/E+103x18Rku38HaBJazu9+tsheUmREMcHAITzWTzGU&#10;rHvYEV+a3wm+PfxD8d/8FLP2M/2Zv2i9c+2fF/4F+JfiV4T+IFxNITJq8S+F45NN1sBnaRo76zMU&#10;wkk2l5Vn+UBa5v8Aa/8Ajr8LP2hfEH7S37SWmP4ql+I3gXxxoln+z3ef8Kc1jVrK1/4Qy4N28sGo&#10;2NrNa7L3U5tWg3STIEj8tpNq8KBY/ZTaPSvA/wBp8/B+3/av/Z5vfi0PGJuv+Ep1yDwOdPltx4fT&#10;Xn0eco2oq5EhufsaagtoUBUM8+7DGM15H8R/2lfiD+298aPgX8Ev2Zvj34g+GPgn4mfCS++Jeu+K&#10;NF0uyfXL6xVrGG10u3luVnhspQ98ZZ2EcrjyFRSoLlqP/BRL4cfEf4PfsA+C7v4rfFmf4o+NPAHx&#10;48G6x4a8WarodtY3VxN/wlVslqskVuBE00dpcm2aVVXzcM5RS7CgR7D+0N/wVX/4J+fsp/FCX4M/&#10;Hj9pDTdF8SWsds+p2EOl316uli4wYPtstrBJHYl1ZXUXDRko6v8AdZWPvulappmt6Xb61omowXln&#10;eW6T2d3azLJFPE6hldGUkMpBBBBIIORXyn/wU38daXd/CfxJ+wn+z94I0zXPjH+0JoN7plvosKLC&#10;lnYz2q6fd+I9WmRS0Nra2wRFldXeaSKC3iVzwn0L+z58ItM/Z9+Angj4C6Jq09/Z+CPCGm6BaX10&#10;oWS5is7WO3WRwOAzCMMQO5oEdfRRRQAUUUUAFFFFABRRRQAUUUUAFFFFABRRRQAUUUUAFFFFABRR&#10;RQAUUUUAFFFFABRRRQAUUUUAFFFFABRRRQAUUUUAFFFFABTLj/j3k/3D/Kn0y4/495P9w/yoA+A/&#10;+dWX/uwD/wB0ivtXx9BJJf2/lpn9z6+9fnz8Zfj78Jf2ff8Ag1U8P6r8XvFo0i38U/sY6X4W0GQ2&#10;M8/2rVtR8ILb2dtiFHKeZKwXewWNersqgmv0O8ZH/TYf+uZ/nWlN2kZ1taZzP2O5/wCeX60fY7n/&#10;AJ5frV7Pv/49Rn3/APHq6OZnJ7NFH7Jc/wDPL9RVwapYn/lv/wCOmnZ9/wDx6skdK8/HYqpQ5eVL&#10;W/6Hp5dgqWJ5uZvS23z8jU/tOx/5+P8Ax00f2nY/8/H/AI6ay6K8/wDtLEdl+P8Amen/AGPh+7/D&#10;/I1k1SwHW4/8dP8AhTv7UsP+e/8A46f8Kx+1FH9o1+y/H/MaynD93+H+Rsf2pYf89/8Ax0/4Uf2p&#10;Yf8APf8A8dP+FY9FL+0K3Zfj/mP+ycP3f4f5HF+IdA1a8168u7a03RyXUjI29eQWPvVP/hF9d/58&#10;P/Ii/wCNdlN/rW/3jTa+bqYOnOo5NvVn1tPMK1OnGCS0SXXp8zj/APhF9d/58P8AyIv+Nc38WPh9&#10;4v8AEHgW80rSNI864kaMpH9ojXOJFJ5ZgOgr1Sob7/j2b8P51hWy+jOlKLb1T7f5HTh82xFHEQqR&#10;Sumn16P1PlL/AIZ3+MX/AEJ//lQt/wD45R/wzv8AGL/oT/8AyoW//wAcr6forxP7Bwf80vvX+R9T&#10;/rlmf8kPul/8kfMH/DO/xi/6E/8A8qFv/wDHK+LP2z9Rs/hp8fNS8JeN5vsOoQ2dq8lvtMmFaJWU&#10;7o9y8g+tfrlX48/8FgP+T5vEH/YK03/0lSv1/wAE8nwtHi6pKLf8GXb+aHkfjvjhxDjcy4Pp0qsY&#10;pKtB6J3+Ga6t9zz7/hZ/gb/oOf8AkrL/APE0f8LP8Df9Bz/yVl/+JryKiv6r+o0u7P5M9pI+oP2R&#10;fiN4Nvf2sPhhZ2usbpJviJoqRr9nkGWN/CAOV9a/Yj/go1+zz4u/ad/Y78XfDT4aa1HpvjC2jtNc&#10;8EahIyqsOtabdRahZBnYgRo89skbPn5UkY84xX4S/sS/8nm/CP8A7KdoH/pxgr9pf+CwPia6/wCG&#10;QYfgRpniaTR7z41fEDw38No9QiUEx2+salDbXo5B+9Y/a1yORuyOQDX474mUY0cdh0v5X+Z+s+HM&#10;nLB1/wDEvyPVvC3wU8G+PPi74T/bR8S+EtS0Xx1D8OZNBOmTarDNHY2t5LbXk1tJ5DPDLLHNCq+b&#10;G7IQG2lgVaovHn7GnwB+KPxA8afEH4jeEW1qX4geAbbwb4p02+uGNpdaVBNdTIgQYKPuu5f3isGG&#10;EK7Sua+cv2kv2svCX7Hf/BUf4d+E/HfjLxRo/wAOJP2ftWSDwr4W0HVdUshfR6tYpby/2dpkE20x&#10;wLLGsxiARW2bhvAOB4Z/4KifBlP2w/jh+0BcfFHxnJ8KPh/8BfD9/caNq3h/VdMCak2qamjm20/U&#10;orctcT5tYFkVAJG8tN/yHb+ZH6Lqe0eA/wDglT+z98PodQTTfir8Y7+STRr3SvDsuufGDV77/hFr&#10;a6tpLaQaYk07R20ghkZEmKvLGMbXByT0Go/sV/AT4Nz+B/jV8HPhhfWuv/BXwDfaD4M0nw7rKWR1&#10;fSjbALpF5JO6x3MRkijkQ3L7Y5/3xdSXY+f+FP8AgpB+0E/jpvhF8ZP+CeXib4f+LvF2k63e/A/S&#10;9c8daVcweNJdOtPtRsLme0eX+xrx4mDiOZXjCpMfNYxFTY+An/BTL4VftveK/A/wZ+EHwnvPEH/C&#10;WeCr7Vvi7Zatvt1+H9ujS2R0/UEmgxPeS38dxai1BVjHbzXH+qCGQDU0P2Z/2FvE+l/8E7/DH7M3&#10;xm+M/jPS/FmoNL4g8ceLvAPiybS9TfXL6+l1O+Ed7bNuaP7Rcyxbs4kjUZ68dF+xx/wTv+F/7EN9&#10;eS/Cz4x/FbWNPvLe4QaB40+IV1qmm20k90bqe4htZMRxzyTNI7ygbmMshJJdifGP2C/hnqf7Qv7A&#10;0H7IbftMeOtAPwQ+LOt/D/xHr/gjUl0zUtSsdC1K4gs7FbtQZbaN7T+zvMkhMcpWNkV1Dlqv/wDB&#10;L67+JOiftZ/tUfB7T/jn43+IXwl8FeMtEsfAeseOPEr63LYas9g8utaZFqEzPPMltK9rEYpHJhYb&#10;TmRpXkBnqNh8EfiB8Mv+Cmd/8ePAuhae3gv4qfC2LTvHzwtBHcwa7o10Tpt22+QSTLLZ393bt5aP&#10;t+ywlyoK57X9nf8AZD+Dn7MH7M1n+yV8LbPUE8H2NvqUNvBf3xmnEd9dXFzOplwCf3lzJt7gYHOM&#10;1478GtetPjh/wV++NGsazZXyH4F/Dfw14R8OxyXatambWxNq+pXSx7crK8cGlQ7s/dt26hyB8y/8&#10;E2/+Csvwt0b/AIJWaPon7QPxm+KGtfEqPTPE63mvXPgPxTrUrynVNR+yn+1IbKaKTZCYFDCYiIIE&#10;JUxlVA1Pr7x3/wAEt/2Y/G3gn4eeGdO1Hxv4V1j4W+C7fwn4N8c+BfHF5o2u2+jxRwx/ZJbq0dPt&#10;EbCBCVkVgGLsgQuxPQeGf+Ce/wCzd4Vvvh3d22n+Ir9PhjrWo634dt9e8XX2pJPrF7H5cmp3hu5Z&#10;GvLpFaYQySswh8+QxhTt2+B/CL/gob8W/B37KH7P/wAHvgv+z54p+Pnxs8Sfs6+G/GWsaS3i600x&#10;I7F7W0gk1DUNU1GTHmzzvNsULLJK8MpbYBvPbj/gq54Oh8OeA/iRrvwb1bRPCWrfEzUPh78VtW1r&#10;Uolm+G3iOCT7PBBfR26zQyW011iL7YJ0hjE1u7E+dtUFqdn4B/4Jo/sw/DD4s+Hfi74I07XLO68J&#10;eN/EHirwzpH9tO+n6Vfa3Z/ZdRS3gYERW8gLSiBSI45XdkChip2/Gv7BX7Nfjz9snwl+3trPhG5T&#10;4meC9DutJ0jWbXUZI43tpop4f30IOyVkjurlUYjIExzu2R7Pgz9t39qn9rL9uT4ifs+t+wv478V/&#10;DG08T+NfHcnw31OLX3ht/iDFoWjpfWVzd2qtGq6fd3ttNAkdwX3Wz+eyASiOvS4v27tf/ak/a9/Y&#10;K+Ifw18T+IvDGh/EKP4iRfEHwGuqXMMcep2GhgS6ffwERi4ezvElCGWMcqJEChgaB6n2n+zb+zj8&#10;K/2UPgV4f/Z0+DmjzWnhnw3ZvBYw3ly08shkkeWaWV25eSSWSSRzwCztgAYA8cvP+CRv7IDfAnwD&#10;8BvD1t4w0CD4V3mpXHw18VeHfG17Za94b+3zyS3UVtfxOJfKdZDCUcuDGqA5KKw+d/28P2jP2kNI&#10;/ag8Yftc/Cb4l+MdP+GP7JuteF9O8beEdF82bTvF66k3m+IjNBE2J3sdMvdOlRpAwt3SZ8A8j6t/&#10;a6/bY1X9n7XvC/wi+CH7P+vfFz4neOrC+vvCfgvw/qdrYwGzsxE1xeX2oXTiGxth50aJIwYyyyJG&#10;isWOARwPxQ/YSsbO5/Z//Zf+Dug6la/DXwh8VJ/iJ441zUPGb3V9eXli8t7bQTfa2luL57vVryO6&#10;lfO1FtHUlC8Qr3f9qL9mz4afte/ATxJ+zf8AGCG+fw34qtY4NUXTbvyJyqTJMux8Had8a9jxxXy5&#10;+2V8WvE2ufB74E/t6a18INa+Gfir4b/HbS9P8SaD4vsoZL6z0zUb9/Dur2qSQyNFPbzC5S4hnjcx&#10;zLBbTDAwB5T/AMFiPG3gb4FyeMNa0v8Aba/aG0P4xa8+my/DjT9J8VX2heDtDmL+XbRzTyJBogtH&#10;dGa5N5NJMw3YIyqUDP03OFG4n61zPwf+FXw0+DHgSHwN8IdBi03QTqF/qUFrBdSTJ599eTX1zIrS&#10;Mxw9xcTSBQdq79qhVCqPn7/gqv4/+J/gj/gmX4ssvCOu2b+MPGGn6P4Pt9SsdyxfaNZvrXS5riAh&#10;gUIS7lkjbPysEPavGP8AgqP4f/aN+FnxV/Z3+Ff7APjPXfDN14H8AeLNb8NfDvQdUuIdK8TpoJ8P&#10;tBot5bQsPtUT2hureJDgrJMpDKC2QR9G/tkfs8eO/Hnxv+A37Tfwh8O22qeJPhT8QnXULO61BbcS&#10;eHNXtm07VmQt8rSwo8F2qEguLNkXLuoPaWn7InwRj8TfFrxPqXh+bUj8bY7aH4gWOoXRe2vIYdMT&#10;TBCiDHlo1sm1gDklicjjHjvwu/a48P8A7Tf7T3wA+Lfwf8f3jeAfHvwD8Y69Jpaap/o/2mHUPDSB&#10;bqONzEbq1aa7t2zloXM6ZGXBw/C//BXLVvEmoaH8X5v2LPHGn/s8+KdWtNJ8N/HS+1nTo1uLq61J&#10;dPtbmbSGmF5a6dNKylLqQByskTGFRICAep6x4R/4J1/szeA/2QPDv7DvhPQdSs/AXhnVLDUdPtl1&#10;R2uXurXVY9WWSSZsli95HvcAAEMyqFGAOY+PX/BJX9kv9on4geLvH/jW58fWA+IFuq+OvD/hv4j6&#10;pp2ka/PHbJbQ3V1ZQzCGWWOOOMDK7GKAyJJlt3f/AAr/AGq4Pib8ePjZ8D18DvZSfBvUtJtZNSOo&#10;CQasL7R4NSDhNg8gp5xixufO3dkZ2jwv9of9t7xp8Z/+CXHgf4pfBuOXwT49/aPj0Pwt4Chj1CWa&#10;TRdQ1xhHJOlxCsb77S0+13QlCpg2oPy0C1PofwB+yp8J/ht4s8E+NPDNvqC33w/+G8vgbw+016XU&#10;aTJJYSFZBj55d2m2+H4/j4O7jxz9rX9i7xBZfsm/GT4Kfsm2U0OtftBeNmn8aarq15DJBpNvqv2O&#10;w1i/CyyRfu49NglZIkLOZduFYEgZ37AH7Qlz8Hvgz8aPgp+1J8VNQvtW/Zq8ZazD4g8R+KdcOpap&#10;c+FXjbV9K1W8cF5G36dNsBOWY2cgPzKwG/8Asqft3fFz9qfxLpyeMv8Agn1488G/Djx1o66h8PfH&#10;msappmoQarYvbefnUrS2meTSjJGV8pZPMWTdtLI2FIBtfGH/AIJu/s7/ABputF8SaB4u+IngG+0j&#10;wrY+HLHUvhX8StT0PzdFtDM1tZSJbTCGWJDcSlWZC+HI344rl/2kP+Ccng7Rv+CeGpfss/sS+E7P&#10;wxq3hS+t/Ffw1jmne5I8RWN+mpwNLPdSl2a4niMLzSSEqk7HOFAHnP7Bfhv4ufFr9h/xV+xp8I/2&#10;g9W8CL8G/jh4j+G154ygs47/AFl/DenXrvb29jLKRHZ3X2OeztkuZI5/KSJmWPzCjx9d/wAEkf2j&#10;7az/AOCQHwt/aJ/au+PMcStok8niLx18QvFAUFm1SeCJrm9vJOpYxRKXfklFHYUD1PXP2hf2NvgZ&#10;+3N4I8I6n+0R8NNU0rxD4dYap4b1LS/EUun634UvpoQsqwX+nzAhhwrqsjwyNDGxD+XGwzf2ff8A&#10;gnn+zt+zL4s1j4vWGt+NPFHjLV/DraJq/jz4kePr/W9SbSRL5wtBLdSskUKv8+EVeeSTXK/slf8A&#10;BUX9nL9o34u/ET4VT/tJ/CeW80r4mNoXw30/RfGlm934j00aVp9yLmJPtLm7Y3M95HvgUJiDZjdG&#10;7Gj/AMFfNR1bX/g98MP2cbTSZrzTfjN8evC3g3xVHb3hhc6I08moagm4EZWS10+WF16NHK6kEHBB&#10;a7HT+Nf+CXf7Lfjj4LfDP4OOPFmjyfB3TRY/DXxl4Z8W3Wma/ocRgS3l8q9tmRv30MapICCrgDgE&#10;KRt+CP8Agnp+zZ8OtW+Fut+FdI1yO6+EOqa7qfhW4vvEl1ezT3msxTpqNxdy3LySXUkzXEshZ24d&#10;vlwo218Z/wDBTb4//tGfAP8A4KmaN8ZvAHxc8YQ+A/hD8GtD8Z/EH4faVqVzLY61os3iK+0vVZfs&#10;CypBLcxWlyLlZJB8v2FeQVUjv/8AgtX8ffiXrnw+k/Z1/Zk+Mmt+F9WsfhN4p+K/i/xV4H8T/YdQ&#10;sdC0fTJjp8aSRjzPLvdVltELRupaG0uVGQSQD1Ppnxp+wb+zb48/bK8I/t7a14RuV+JngnQ7rSdH&#10;1i11CSOJ7aaKeLE0IOyVkS6uVViMgTHO7ZHs6j9mz9nD4V/sn/Anw/8As6fBvR5rTwz4btZIbGG8&#10;umuJpWkleaaWWRuXkklkkkY8As5wAMAeQePv2lf2zPhp8J/huv7Of7BevfGy41Twjpt14g1yT4la&#10;NocFsXgXcN99MZ7i4JG9h5SxkSKfNLblXG1r/grX8OtR+AHwR/aL+CfwJ8bePNN+OHiibQtE8P6T&#10;axQ6xZ3UdpfyPG8MrCIlLmxaCVmmSGNPMnMxji+cFqaeq/8ABJj9jaz+AXgT4IaWnizw3ZfCi81K&#10;7+HPi7QfG95Ya54ZF/PJLdR2+oxuJRE6ymEo5YGNEByyKwzvif8AsEx2o+Af7NPwW8Oata/DHwf8&#10;VpPiF4+8QX/jCS6vLq8smmvrW3nN20txeveatdJdSOTtRbOQZXfEtXvgN+0Lb/8ABRfwH8YP2NP2&#10;q/2Ztc+F/jLQ9Fi0b4leBbrX7bUo007WrSf7LPaalajypxJAsuSqhoZUZSCVBPjnwF+MGn/tEf8A&#10;BI34K/HP9qX46fFrwRY6Eo0rxi/wputUl1TxDe6bdT6Tm5uNKt5L9YZpbR55PIMZ3SKGk2r8wM9j&#10;+Kn/AASa+CPxN/aG8XftPab8efjZ4L8U+OFsV8SSfDz4pXmiw3S2lutvbqyW+MqiKSFJIDO5GNxF&#10;fQXwk8Eab8Nfhvo/w+0jxfrmvwaNZi0XWPEuuSalqF2UJBe4uZSXmlznczHOeOMYr4B/Yg/ax8ef&#10;D/8A4JrftNftNeF/jhrvjzw94H1rxRqHwhm+I3iePWtcs7S20yOaC11NllaeEm63lba6KXKQuu9V&#10;DKK1deHxW+A37On7If8AwS9+AXjyfwD4k+MGlzR+LviBptus19YWthpf9qa7cWplLKmoXlzM224Y&#10;SeW08zhd+xlAP0Lor43+BPw9/ZB+Gf7W3hjwR8MP+CqnjrxD488PRX+k6/8ACnxX+0EfEb+IZFtJ&#10;DK11p17NLJDdQGP7Rutlh2CJwU2FgOJ/ZU/a00P9k/8AZo8WXg+HmveNfFXjT9rLx74c8CeCfDKR&#10;fbNZ1SXXdRlVDJM6RW1uiQySTXMrCOGNGZsnCsEn39RX52/t9/H/APam+P37GPhfwdrPgr4nfsw+&#10;Pta/aC8I+Ctfl0vxMkk0EGoTw7rjTtS0+VY7+38u5QFlKYmhlidQYznlfiR+3J+0D4//AGev2dfD&#10;XjXxdrHhD4teD/20/B3w3+OWn6Hq01oNTljlmWZm8tYfPsNQg8i6CbDA6zbBvEeaB2P08or4I/4K&#10;seKP2tvi78Wf+FF/sY/FTxZ4T1T4QfC29+K2vXHheOQrrupxzmHRPD9wYnUyxXf2XVi9sxKyCKNi&#10;rbAD7b44/wCCjnw28N/ss/C/9o7wd8PPEXi7UPjP/ZVr8NfA3h9YWv8AU9Rv7VrmO2kkldIbaOJE&#10;kae4ldY4VicsSQFYEfQ093a2zRrc3EcZlk2Rh2A3tjO0Z6nAJx7VJXwr+2X8RfjX+0j/AMExvib8&#10;Tvib+zRrnwW+KHwWmg8a6Tp/iO4tNWt7fU9EEGtQXFhfWrGG9hkiRrZpF2FHe4iZQUJPqn7RHwS+&#10;H/7TXg+P9qXxl+2f8WPh/wDD2H4Xve2Nv4F8fS+GrTTUlja6k1y4ntSrzzRwGHYk7vbRCJyYnMjG&#10;gZ9LUV80/wDBHnxv+0J8SP8Agmn8JfHf7UWq6lqHjLVPD8k9zqOsRhbu8sTdz/2fPNj70klj9lcu&#10;SWctuYlmYn6WoEFFFFABRRRQAUUUUAFFFFABRRRQAUUUUAFFFFABRRRQAUUUUAFFFFABRRRQAUUU&#10;UAFFFFABTLj/AI95P9w/yp9MuP8Aj3k/3D/KgD8Pf+Czf/KpP+z1/wBiN8MP/TNDX2f/AMEM/h/4&#10;U8Mf8E2vBPj7SNPkGteOtQ1fW/FmqXF5NPNqd/8A2lcwefI0rMd3lQRLgYHy5xkkn42/4LFadqGr&#10;/wDBpv8As56TpNjNdXV14M+F0Nra28ReSaRtHhCoqjJZiSAAOSTX1D/wSd8RXMv/AASw+BmoaHql&#10;xHb3WharNGY2ePcra1fEEjgg4PcZFdGFpOtWUEzlxlZYfDubV9j7k5/vf+O0c/3v/Ha8V/4SPxD/&#10;ANB28/8AAp/8aP8AhI/EP/QdvP8AwKf/ABr1v7NqfzI8b+16f8r+89q5/vf+O1kqeK8r/wCEj8Q/&#10;9B28/wDAp/8AGvb1trZRgW8f/fIrws6wUqfs7y7/AKH0OQ5lGr7T3drfqYlFbn2e2/594/8AvkUf&#10;Z7b/AJ94/wDvkV4f1aXc+i+uR7GHniirHiiOOK0jaFFU+Z/Bx2NYvmSf32/OuStL2NTlZ24ePt6f&#10;OtDSorN8yT++350eZJ/fb86y9uuxv7B9ySYgStk/xGm7h61nyyyiVsSN94/xU3zpf+erf99VySrr&#10;m2OxYd23NLcPWob05tmx7fzqn50v/PVv++qyfHF3dweGbiWC5kRgyYZXII+cVnUxEVTbt0NqOFlK&#10;tFX6o1KK8t/tvWf+gtdf+BDf40f23rP/AEFrr/wIb/GvN+uR7Huf2VU/mR6lX48/8FgP+T5vEH/Y&#10;K03/ANJUr9NP7b1n/oLXX/gQ3+Nfnv8A8FA9PsdU/ab1a81OziuJmsbMNLcRh2OIFxyRmv1nwZxs&#10;f9bJ6f8ALqX/AKVA/JPGbAyw/CcJOV/3sV/5LM+NaK9g/wCEe0H/AKAtp/4DJ/hR/wAI9oP/AEBb&#10;T/wGT/Cv6i+ux7H8t8hm/sS/8nm/CP8A7KdoH/pxgr9oP+Cxnh29h/Y9g+Pek+GZtYvPgp8RPDfx&#10;ITT4eslvpGpwz3jfRbL7U5xzhOK/LP8AZH0PRYf2r/hhLFpFqrL8Q9FKstuoIP2+HnpX7Bf8FJPj&#10;l45/Z/8A2N/Fvi74TaVHfeNNY+x+GvA9nMkbq+s6teQ6bZuUkR0lWOW6WZo2Uq6xMp4avx3xMrKt&#10;jsO0vsv8z9Z8OVbB1/8AEvyK9z+z94q8Zf8ABQ7wh+2z4c8R6HdeDLP4Kal4bXybx3ubm4vNRsry&#10;GeIKhjeAxQN8/mA5ZcKQcjyz9t7/AIJh+Lv2y/H3xsfUvGul6ToPxK+Cvh/wvodwpeW5tNX0zWLz&#10;U45Z4THsNsZJLYHa5dlEgwp2sfSdG+O3jr4cftz+Av2D410/UvD8nwKvvEF54gurBIdQnvLG+sLG&#10;P5bYRWsUbpNI7xxwKoYrs8tF2Ha0P9pjxTeft7+NP2X9XstHt/DPhj4TaL4qh1Rldbr7Rd3+pW8w&#10;kdpPL8lY7SIrhAQS5LMCAv5kfoup86/s2f8ABP743/A/4haP8VvDv/BPn9kHwT4k8OeFNT8nXvBu&#10;p6rJdahrklo8Nv5DNpsJ0yzcySLNlruXynKrkkmtf9jL/gnh8XP2BPjif2gYfixoes2PxJ8LXV/+&#10;1Dd61fPCbjxQk9xfprenAW/lrAHvLu1a3JtkS3WGQ+ZKrbvpHwN+21+xl8ULTWr/AOGn7XHwx8RQ&#10;eG9Jk1TxFNoXj3TrxNKsYxmS6uTFMwghUfekfao7kVqeLvjl8EH8M6XbN8SfCOpN440C8vfBulza&#10;1bSL4ptYrT7RK1om8/bIhAyyM0QdRG4Y/Kc0D1PiX9mz4Vftj/Ez/gmFcfEH9jSPSfAvjD9ob4s6&#10;58QvFE3iHX5bC6sNA1nUbm4VtOu4rO68i9ksF09YpngkEQleULvRBX1B+xJ8NPi38BvAOn/AfU/2&#10;XPhz8OfBHhzSvK0GLwT8Tr3XppZjJuczrc6PZEtIWklkuGlkkkkYlgS5ceE/8E+P+Co3xO/aP/Yp&#10;8e+N/i78N/DPhn4qfDnwJD4mk8O6LFcLpV9pN9pH9qaPewo7syxPFmCSMTOySW0mWTcqr6R4k/bm&#10;+JHh/wD4JReGP227XwTp+pfEHxh8NfDt54f8M6fZzNaXnibWorSGytEi83zTAb68iUqJd4i3fPkb&#10;qA1Mr4KaND8EP+Cw3xu0DXbu8f8A4Xj8OfDPi/wzI1nstg+irLpGo2okz88qrNpk20D7lwT/AAkn&#10;X/4J5/sXfFT9lD/gmTo/7GnxH1nQbrxTYaZ4it5r3RrqaSxLX+pX9zCQ8kUcmAl1GGzGMMGA3AAn&#10;p/2Bf2j779rP9nfTfi78YvCnh7RviL4U1bWPDHxB0rS5llj0HW7C7e1voEZmd4Uk8mOcIzk+VLFu&#10;Z+GO7pX7S/wH/ap8JeKvh5+yD+2T4B1Txd/wjt0LPVPBviTTdcn0GaSNooL57ZJJFZY5mRgsi7HK&#10;7TkHFAj468W/8EdfiLJrXwH+Ieu/B74MfF6bwD+ztovw08deBfiVfXNrY+fp0e+LUtLvk0+6dX86&#10;WdGEsADw7eA5BTvLj/gmv8U/H37MPg/9jjxP8LPg38O/h34g8e3Ot/HXw78Jbi+tYb/TIJFlstNs&#10;y9ukksly8Fot3d77V1jgZYlO8be2+CP7XH7XP7U//BO34a/Hv9lz4X+DdU+JHiy1+weJv+E71afS&#10;9G0HULWO7g1C6kjtknuJohqFmYI7eLDsLhGZ0VHI2/8Agnr+1v8AHj9oDVPid8FP2nvAPhfT/H3w&#10;h8TWui+Itc+Hd9cXXhvV5Lizjul+xyXIEySxB9k0D7mibZlsuVQHqeVfA3/gnf8Ata+Avih+zM3x&#10;H8f+Eda8N/s2a94w03R9Vjvpl1LVPC93ox0/RRLCtokQvIVKwzKG2FIVkEkjuwqtqH/BKH4qeFP+&#10;Cw3gz9uX4SeNvD9r8J7HUte8S+JvBd5PJHeW/iXVdGl0y8u7JI7YoyXPlafLL5kwbzI5mA+YKes0&#10;39sz45zfBf8AbE/a30q9WbQvhTeeI9K+FfhfXNFiW18/w3pb/bbySWBknuIrnU1uIypkXbFZps2M&#10;7k8W37df/BT/APZG+Gml/tPf8FEfhD8EdY+Ed5caaPEXiH4MaprEepeE7O8eONNQubPUEf7ZCkks&#10;SvHbMZVDlwrhDQGpsfs9/wDBF74Xzfs965of7Yuq69q3xE+JGra7rPxWvvAfxT8R6ZoupahqlzO8&#10;pSxguoLZ1WCSKE+Zb4kWEB1YcVl/B/8AYS/b9+AGg/s8fFrwrrHwr8RfEr4VfDW/+HHjrQ9W1rUb&#10;PS9c8OG4hexktL5LOWW3u4lsrUuZLV1cyy8jYpf66+MP7U37Mn7PE+n2v7QH7RngTwLLqscj6XH4&#10;x8XWWmNeKhUO0QuZU8wKWXJXONwz1FaHjf49fAz4ZfDq3+MHxI+M/hPw/wCErpIHtfFGueIra006&#10;ZZgDCVuZXWJhICCuG+YHjNAtT5J/bXH7Q3xM+DvwK/ZR/aDsvA918RPil8etJl17R/BOoXC2Np4f&#10;0i/fW7uaB7tRLOYbSxt4pJGRA01yoCqHRa6j9sH4Zf8ABUb9oD4W/FP9mbwv4R+Af/CL+PLe90TQ&#10;/GGp+JdZhvNN0O7iMMv2jTVsZY571I3k2SJdRxFwjGMDKV7lpH7T37IfjD4eXn7Reg/tDfDfVPCf&#10;hySS1v8Ax3Z+LNPn07S2YxeZFJerIY4Cd0G5S4zujyOVrW+Iv7Rn7Pnwgkki+LXx28G+F2h0k6rK&#10;viLxPaWJSwE8dubs+dIuIPOmhi8w/JvlRc7mUEA+ZP8AgoT+zV4t+GH/AARyn+DfwauZ9e1j4M+E&#10;vDOo6HcXi7Zr9PDVxY3buVUHMskFjJhBnLsFHWvT9f8AhheftDftSfAL9tb4WeLNF1DwN4d8C+Jm&#10;a6W5k87UIdbh0mSxntlEZV4ylq7MWZCA6YDZOPZtf8e+AfDWv6P4N8U+NNH0/VPEs01v4f0rUNSi&#10;iuNVkiiaaWO3idg07JErSMqAlUUscAE18i/8Em/+Cknwq+Ov7Gnwli/aD/aU+Gtj8VvFVrcwr4PT&#10;XNO02+uNupXVtapBpyurgNFDGFVEw2OBQA74Jf8ABNP4hfA//gol4o+M3hzxXobfBDWvDPiSbR/C&#10;P2i4/tHRtc1650mXU44gytGLKR9LNwirIvlyXUiLEF+avG/2aP8AgjT48/Z/0zwl8MPEX7Ff7KHj&#10;NfC/iy13/GDVlv49Zv8AQ4rlW82TSxYNH/aZhBxJ9uMIk2lg4BLfoJ8Yf2hfgF+zzpVnrvx++OHg&#10;/wADWOoXBt7C88YeJrXTIrmULuMcb3MiB2C87QScc0aN+0J8A/EQ8Knw/wDHDwfff8J4k7+B/sfi&#10;W1l/4SFYI/MmNjtkP2sRoC7+Vu2qMnA5oHdnzT4o/Ze/b++GH7Xfxu+MP7L+r/CvUPDfxwtfD8k0&#10;3jvUNQguvCt9YWKadPMlra2zjUo3to1dY2ubY+ZgFkVWaTk/hl/wSt+K2u6T+zX8Jv2jfGUK+Bfg&#10;T8J7m0vrfwF4/wBY0u81PxZNHDaLMJLQW0gtYbMXISUSpKWu5I2j8t33fWXi/wDaz/ZX+H2g6j4q&#10;8e/tL/D/AEPS9H8RPoGralrHjKxtrey1ZYxK2nzSSShY7oRsrmBiJApBK4Oan0n9p79mrX/hJdfH&#10;7Qv2hfA974DsS4vfG1p4ss5NJt9rhG33iyGFMMQpy4wSAeTQLU+Xtf8A+CSQ8OfG74iv8E/iBqWn&#10;/Db43/AnU/AnxMsPEXjDVdY1S31QiSOw1iCbUpbl7opb3VzbmBpYUjG113l2Ud7+x74U/wCCk3ws&#10;0HwD8K/2kovgvb+D/A/hN9O8R+JvDOualdal4ge3hWGylS3ms7aDTlCL5k5Mk+5xiNYlJA9l8D/t&#10;N/s2/E34c6r8Yfht+0H4H8Q+EdBaZdc8U6H4ss7vTdOaGJZpRPcxSNFEUidJG3sNqOrHAINVvhz+&#10;0F+zh+1R4e13S/2f/wBorwb40jtbb7Nq114J8S6fq504zo4jMgjaaNSwVyqyqVbY2VYAigNT5e/4&#10;JrWfx0039kHxR+0p8AfhToevah8dvjl4n+INlovjrxNc+HUttE1C6lWzn82LT713eS2trOVUMSho&#10;7ndvBUK3X/8ABNX9jf4ufA79hjRf2Gf20vhL8NNe0Pwvp6WtrNpuuS65a69uvJ7pmubO9023S38p&#10;zAUAafcwLfuyi7vJJf8Agpb+1r8Mv+CazeN/Av7POm+OPij8N9P8XaN8T9Ya4jsvDfh268Ks9vdX&#10;dyIlhZ5LoLBNBp9siblmkAeFIGavvrwTrd14l8GaR4jvYo0m1DS7e5mSIHarPGrEDJJxk8cmgDwP&#10;9lj/AIJs/AD9nD4qfEL4oQfBX4dG88QfEZtf8E3mmeDbSG58O2R0qwtPskUnlAw4mt7mTERC/wCk&#10;E/eZq5n/AILB2mteG/hB8K/2j7LU5LTSvg38f/C3jDxdNDbGZ10QTS6dfvtAJ2pb6hJK7dFjjdiQ&#10;ASPozxB8ZfAvhj4weGfgZq9/NH4i8XaPqmp6Hbras0ctvpz2a3RZwNqFTfW+AfvZbH3TWx4z1Hwv&#10;pHg/VtW8cParotrps82sNfRh4VtVjYymRSCCmwNkEHIzQI8E8Z/sW6n8Sf2/vE37QHj+20PVPh14&#10;o/ZzHw51bQbieU3V1K+q3NzOrx+WE+zvbz7Nwk3biRtA+avC/wBmb/glP+0p8LP2Jfj98F/jL8Z9&#10;F8XfEL4hfDWf4deAdaNzMlhp3hmy0afT9Et5V8gNbsJLm4muPLWQFpd2ZGyWp+Nf+CgP7dPw5/4J&#10;efDf9q/wP4R8PeJPil8dPiVp1v4J8K+KFT+zdI0/Xb2ZtJ08Na/Y2k8uz+yIZZX3GSSR3dlAUfTf&#10;g39vj4N+J/8Agnzb/wDBRK7uVtvCf/CvZPE+o2iXSPLavFAzXGn7jhWuI50ktdvG6Vdo5IFBWp84&#10;/tV/8Eyfjv8AF74v+E/iDJ8JPgz8WtH8OfBWz8K6L4V+LvijV7fTvDevRyOZtUgtba1nhvI5kMKS&#10;B1hmYWsQWWMAg9F+xv8A8E3Pjd+zr+z9+yt8JPFviXwrdX3wN8feI9Z8VTaXdXHk3VrfWmvQwC03&#10;wgs4Op25ZX2BQsmGbau7W/4Jy/8ABSLxv8Yf2XvG3xt/4KJzfD/4R6p4J+Kd94S1ZZtT/szT7GSK&#10;3s5Fgmlvrhl+0CS5eJsOFZk+VR3+jPA37U/7MXxP8A618Vvhr+0b4D8ReF/Dcc0niLxJofi6yu9P&#10;0tYovOla5uIpWjgCRfvGLsu1PmOBzQGux5e/gqf9k/8AaE/aO/b6+LeuafH4E1b4d+HblVsWklvb&#10;aLQrbVpb1pIigXlbmPywjsXIYEKcZ8r/AGBPhF+3z+zP/wAE7PgH4N+D3hj4da9qTaVfa38SPD/x&#10;C1LUdEuo31a5l1RLe1uLa2uhBLBJeSRSrLbuG2fKUIwfpfQP2nv2QvjN40vPgR4V/aH+G/ivxEIZ&#10;V1Dwbp/i3T7698tP9YJLRJGk2rkbsrgZ5ryz4H/tKfHOT4oftN/s+6tYt4+8afCnWI9b8A2Mkdto&#10;8er6Pq2nG90vTDOMorRXUV5Ym5dPuRRSPvYuSCPK9F/4JvftHeJvg7+2H43+NmpeD1+Jv7TXht7C&#10;z8M+C764fQ9IWz0eex01ftF1FFJJO7ShriUxorMAVVRxV7T/AIU+MP8AgoV+w9+zl+19+zl8S9J8&#10;N/GT4daTaax4V1jVrOS409dSNl9g1rQ7+JcSCCWRJ7WZowJonhyhypDb3wb/AGv/ANvHwP8AtweG&#10;/wBkL9t/4Y/CeZfiPoes6z4N1L4O61qV3Jodvp/lFk1VL+KMlJBMI47mNURpV2BOTssfCz9uPR/C&#10;Hhz9qD9rL4reJpdK+D/wp8c3vhzw54dj0C1tpBNpMKjVbuKQMGupr3Vbia3iR2VSbaEja00lA9R0&#10;PwO/4KD/ABu/a2+Bfxr/AGivB3wf8L+H/hHNrV9q6eDvGuqareaxfXujXOnAwx3Gm2yW0ANwXKPJ&#10;K4AxuPfjb7/gnF+1H4Q8EaB47+EPi3wKPiV4E/aS8V/EPwzZ+ILi8OkanpGtXV+s1hcSxQ+bbTm0&#10;vQRIkUqpLFtAZW3rseGPjr/wXD8c6ZY/HjRP2PPgZpng+/0Uahb/AAn8QePNVt/GRJUskEl59j+w&#10;W87jb+7kjAjLbZHUhgvoVv8AtIfFV/8Agr5d/siPq9v/AMIPH+zdb+MI7D7FH5w1Ztfmsml87G/a&#10;YEVdmduRnGc0Ac38bP2c/wBuT9q74eeFbT41Wnwt8P6p4Z/aF8L+L9N0jwzrmoXkFv4f026gnlil&#10;u57SJrm+Zlm27YIYseWCQdzVw/7ev/BKL4j/AB9/bq+Ef7X/AOz1400PQ7XS/iF4X1z4yaDrFxJD&#10;HrqaFeCWwvYBDbuZL6O3nvbb966o0bwqCmwk/Vnw1/a4/ZT+M/jW6+Gvwe/ab+HvizxHYwyy33h/&#10;w140sb69t443VJHeCCVpEVXZVYlQFZgDgkV83/8ABKz/AIKafEv9s/4Ha8P2ifBXh/w38UvD/h2x&#10;8S/2VoMF1Hp+raDqVmLvT9QthcO7sufNtZlWWQRzWzZZfMVQBqaXw0/4Ja6H4s+OPxk/aR/au1rV&#10;rjxX8RPiA0+jTfDn4n+I9Bhg8M2drDZ6Ta3KWF1arLcpFHJJIxDhXncIxGSfOPB3/BLb9qf4FfA/&#10;wl4H+AXjPwDDqXwO/aC1nxT8DtJ165vpLCfwjqC3KvpGoXAiaeG6A1C7InVbjBjiHO8tH7LqX7ef&#10;jDwz/wAEltD/AG9te8K6fdeMtf8AhXo2raX4d0yxuHtb3xFqkFvHZWUcQdpvKkv7qCLG8sqPkvwW&#10;rrv+Cef7UfjP9qr4AXHiD4u6ToWmfELwf4w1jwh8SNH8NSTNY2WtabePBIITN8/lyReRcIGLEJcK&#10;CzEEkDU8X/b78e/teaf/AME4/i94X+Pvg74dw+MPileReAPhf4P8EeILu6Vv7cMGlxJNeXlvbm5u&#10;Ve5uZ28uCJBFAOCQzVd/a/8A2Nf2pvin4q+HPwb8BeB/AHi79nnwL4dsTf8Aw38TfEC90KbxLrFo&#10;4W1TU3g0q+S70yCOKGQWYEazXGGm8xIkiPvvhr9pf9kX9oXxVdfCn4VftN/DvxN4s0uOe4XTPDPi&#10;zTNS1PSZI8wvdLbhpTG8TS7SzxkKX2sCGKnx39mf9qP9r/4u/sM2uo+CPBPhPxp8cPC/i3UfAXjr&#10;+2NdOm6Tbaxpl7NZXOqXDRW+/wAp1hiuvs9vDu/0pUQKAWUA+jPhHqvxe1jwit38bvh/4d8M64Lh&#10;1/svwv4qm1i0WEY2MLiaxs23HnK+ThcDDNnjqK+XP2Cf2sv2qfib8Z/ih+yX+2p8PfAenfED4X2u&#10;iX9zr3wx1K8m0XVrTVI7iSLy47xfPt5IhblGEjEuSWUBQC31HQSFFFFABRRRQAUUUUAFFFFABRRR&#10;QAUUUUAFFFFABRRRQAUUUUAFFFFABRRRQAUUUUAFFFFABTLj/j3k/wBw/wAqfTLj/j3k/wBw/wAq&#10;APy88c/8odP+Ccn/AGUb9n7/ANC06uN/4IbfG7x18Vf2MbjwD4lt9Jh0n4Z+Lp/Dvhz7DZypcTQz&#10;Wdnq8stzI0rLI/napIi7EjCpEoO5iWrsvHP/ACh0/wCCcn/ZRv2fv/QtOrmv+CLf7OHxY/Zo8AfG&#10;z4C/HPRLfSvE/hn44Nb39rY6gl3C0beF/D0sEqyJwRJA8Um3hl8zawDKRXdlz5cUm/M87NU5YKSX&#10;l+Z9d0Vqf8I/H/z8t/3zR/wj8f8Az8t/3zX0ftInyns59jLr38Zx3rxQ6BH/AM/Lf9817N5p7ivn&#10;s+lGXs7ef6H03DkZR9rf+7+pLz70c+9Reb/s0eb/ALNfP3Pp+Vmf4rz9ij/66/0NYNaXj3U5LDTo&#10;ZEiVt02Mfga5X/hJ5f8An0X/AL6rwcdWpxxDTfY+ky3D1amFTS6s2KKx/wDhJ5f+fRf++qP+Enl/&#10;59F/76rj+sUe56H1Sv2LU3+tb/eNNpscxnQTkY3849KdWN76m+2gVj+Pf+RWuP8AeT/0MVsVU1vS&#10;V1zTZNMecxiTB3Bc4wQf6VFSLlTaRpRlGFaMnsmjy6iuz/4VZa/9Bl/+/Y/xo/4VZa/9Bl/+/Y/x&#10;rz/qlfse9/aWD/m/BnGV8D/t6/8AJyWqcf8ALjaf+iVr9K/+FWWv/QZf/v2P8a/Nb/gpLB/wjP7V&#10;+saRG3nLHp9id7cZzApr9X8HcPVp8VzbX/LqX/pUD8h8asZh6/CNOMHr7aHT+7M8Zz7UZ9qzf7Zk&#10;/wCeC/8AfVH9syf88F/76r+neWR/Ktz1L9kr/k6z4Y8f81C0X/0vhr9NP+CxdkNP+Cvwp+LGqast&#10;jofw/wD2lPAPiLxPcu2Fj0+PWobd2b2V7iNj/u5r8vf2Q9Wkk/ax+F8fkr83xE0Ufe/6f4a/ZX/g&#10;oddfs+2f7DfxVn/apt5pvh//AMITfr4khs1gN3JG0RVEtPPIj+2GUxi33Ef6QYsEHBr8k8Rk1jKH&#10;+F/mfq3h3/udf/EvyPl79uf9ir9nH9un/grz8OvhN+1R8MG8UeGLX9nvXNUtrH+1r2xVbyLWrCNZ&#10;PMs5onO1LhxtLFf3gJGdpHzv+01/wTg8Ofs961+1p+yv/wAE0vhTqnh+XXv2avCuppoOj6xfX1zq&#10;BbXtQ+3xRG6mlllaextZYRbq2Jc7ApLkH9RPAHxu8A6N4s8I/sy+K/GGtN8Q9Q+Hq6+NJ8S2cbal&#10;PZ27QW1xc3U1jH9hFwJ5o1kSFghdmMSmMZHQaf8AGr4Zap8aNU/Z8sPE3meMNH8O2mu6lo/2OYeT&#10;p9zNPBBN5pTym3SW0y7VcuNmSoDKT+cn6Nc/JP8AYw174S337TfhX9pPx9/wVA1T4kaD+z34O16x&#10;8UeF7D9jmTwZZeGdF/si6WXT9QuraKOJIYWRWjsisxM0arFECzOOy/4JveCfGv7Kfx4+w/tH+BNa&#10;0HR/jV8KNYX9mHStWunn/wCEH0ldQv8AVrjwfMMl47trSawuy0wGVs/s6uzWwQfrJtFU/EOpz6Ho&#10;N9rVpoV5qk1naSTx6bp/l/aLtkQsIo/NdE3sRtXe6rkjLKMkAcx+TPxR+D3jf4a/8EkfgJ/wUT+C&#10;Hhm6vPEfg79mm18J/ErSbKHdJrngjU9LRZ8gRl2awuHi1CP540VEuS5IIFatnD+0Z+0R8N/2G/2S&#10;P2WbXwP/AMJF8MfgX4b+L3iJfijpN/Jo8csOmwaXo6M1ntkacTzahOse9MNZI5J27T92wf8ABRL9&#10;kq0/Y/8ADP7cfjP4nw+G/AXizT7O40y41aPfdm4uB8th9ntvNeW8RxJG8EPmMGhkxkIWra/ZU/bb&#10;/ZZ/ba8Pat4m/Zi+Llp4mh0HUBZa5a/YbmyvNOmIJVZ7W7iiniDbW2syBWKOFJKNgC5+avxd+Hn/&#10;AAUO8A/8NZ/sa/Ei38IzeM/2i/hHP8QfBa/CmxvI9Gur+xEGm67pdtBdl7iS/vLIWrsAWBZ85G/C&#10;/ZX7Cf7WP/BO/wDaU+JNjon7IHwW1DT9e8DeArjRNVv3+Fd1oy+DLSO4s2Phu5uZ4I0SczN5i2sL&#10;SpmyuHyMKZPdNT/aS+H1j+1Hpf7I0FvqF54s1HwRd+K7r7LHGbbTNMhuobRJLhmkDK080rLEqI+7&#10;7POW2BMnF0X4z/Af9tf9jzWPih8IvjDrEfgXxd4c1myh8beHYbjT7+yjjNzZXN1a/aIRJFPDJFMY&#10;3aI/PGrBXXGQD4n+Avjz9irxD/wRft9Q/b18G+Irr4N/Ebx54s1u/bTdC1m5gs7M+Kr7ULOS6fR1&#10;a4tYiUidZMrGThWbDAN23/BEnRvDWgeLfjPY/skaX4qtv2Vp77RLz4It4o0+8gimvJbSRtYfTzqC&#10;rey2Zl+z/NNlPMD+UT+9J+wv2WoPgzB+zL8O4P2c5TJ8PV8DaT/wgsjJMpfR/scX2NiJwJQTB5ZP&#10;mAPk/MA2a7zFAXPzf+FF9ZWP/BEj9rf4WnUvtWreA7j4z6F4ifac/bPO1W7BOeTuguoJAe4kFYHx&#10;y/b2+C3/AAU1/YDl/YR/4J4y698RvHXjbR9J8LapfR+BtWtdF8KQt5Ju7/U765tY4oYYoY5dvlmS&#10;V5GjVI33cfWPxC+Jf7F//BPf9oC+8ffF34433hbVP2jPFOm2ljoepCabS59ZtbaKx+0wiGBhZvLC&#10;bNJ5ppFiPkQsShDs3rHjr9of4O/Db4w+BfgL428YfYvFnxKbU18E6T9guJP7SOn2wurv94kbRw+X&#10;CQ/71k3dF3HigD8p/wDgoZo3xM/Zw/4KV/ET4r/FL9ua9+BPgvxl4D8O+HPh/wCKtT/ZyT4hWeta&#10;etrJFe6Ikzwy/YG+0rLNJaKALkXKyODtTPVRfC/w3+xD8Lv2KPif8co/HHjz4J/Bu+8c3Hizxhrv&#10;w41CxbQ7u5kaXQ9Xu9BxPcW8MAWeO3d0zbLJC4ELskY/Rz4h/tcfs5/Cn49+Cf2YfiD8ULTTfHXx&#10;Fju5PB/h+S2nd75baMvKTIiGODhWC+a6eYylY97AivSMDGKAufm38MPjX+ypd+NP2rf+Cilp8J9R&#10;i/Zy8Y/Dbw9p+pXl94RmsYfiZqhF+lzJZ2d2kMk/nLf2un73RFuJ5GAZvmauL/4Jw/siaj8Orzx3&#10;/wAE9/8AgohoOpDxj8YPgbZ2ngPxBeaz9ulsvBsNn9ln8K2s7RfZ4rrSZ7jzXEG5ZzPHcFcIpr9G&#10;vij+0N4Q+EPxT+Hnws8W6HrG/wCJesXmk6HrlvDEdPtb+CylvVtrl2kV0knhguDFtRwzQOpKEru8&#10;z+Nv/BWD/gnp+zn8XZPgZ8Zf2ltN0XxJa3FvBqUJ0u+uLXTJZ8eUl5eQwPbWTEENieWMqrBjhSDQ&#10;B8x/8EpNe+MP7YH7RGkeNP2i/DdxDqH7JPgG5+GFzNdQvNHe+Nnu5LXVdRhuztEzHTtO08su35Tq&#10;knUFWPgvwc+E/wAO/B//AAbF+D/il4S+Hekaf4s/4T7Qtej8Q2elxpqH9qp48htIr0ThfM89bZ2g&#10;WQHcImMYIUla/VX9ln9lz4cfsoeAdW8G/DzUtS1OTxJ4u1XxT4i1/W5IJL7V9U1G5a4nuZ2giijZ&#10;vmSNdqLiOKMHJBY+l8EUBzH5W/8ABZCx+MXwh/4KNeB/2utY/a21T4G/DrRfg7NpGjfFA/BkeOrD&#10;SddfU5PtVsbUpINLnurWa1UXYVWmS3eHcQGWuX8L/s/W2nfsIeDf2Svhd8avFHjz4lfFb9ohvGXw&#10;O8Z3/wAKX8HJ4Oa0ezu9Q1200m5YLa6bbJ9qkEaRxJcSan5UUQEwkP6ffHH9oTwX8BrrwXpnijS9&#10;Y1C/8feOLLwt4d07Q7ITzSXdwssrTOCyhIILeC4uJZCfligfaHcqjY/hf9tT9mPxn+1R4k/Ym8Pf&#10;E9J/if4R0mPU9f8AC76TdxG3tXitpVdZ3hW3m+S8tmKxyOyiXkDDYAufl7+zx8SPhD+yp8UvhP8A&#10;Ff8AbT+FGsaf4f8Agb4b8V+E/ijqF14bvvEDeE/iZNqOn30viq9mEL3DRaxbkS2t4qyLmdY0Kohd&#10;emt/Dn7PnxH8C/tZftOePrfxx8Pv2afih8QvButfDvxJofw0ucWt/plkl3d+JG0mSzkMlhc3sVv5&#10;kstsyXHzFwpJdP0g/aN/bK/Zn/ZJv/COl/tCfFO38O3XjzxBHovhO1axubmXUL12RQgS3jkZEDSR&#10;hpXCxoZEDMCy59QGCOKAufkp8cfGn7VX7fH/AAS38ean4KEPivSdP+MHhi9f4meEfgdPDL8TvD1u&#10;mmyXGpJ4c1Ilr6a3lWMSRsRbXKaa0KERqVro/wDgkXH4b+Nv7ed9+0von/BQ/U/j9faT8LtR8Laj&#10;q2n/ALLZ8Eafpka3umSR2VzfhIlnuBtDQ2ux3WOOZt0artk/UjAxivN/2s/2hfBH7LfwN1L4x/Em&#10;81mx0C1vLGw1TXNDt7eWXRI727isxqLrcHZ5Nu86SyHbJtRGby5ApUgX6H5e+Pv2tv2ff2Yf+Cd/&#10;7Xvhv45fEVtGvf2h/jF8Yv8AhTsP9j3l1Hr4jWLTmMclvDJHChusLumaNSWJzhWI/R79gP8AbD/Z&#10;z/bU/Z5sfiF+zN8RP+Ek0fQZItA1W8/sm8s/I1CG0t5ZYdl1FEzbUniO9QUO7AYkEDkdV+PP/BP/&#10;AP4I+fAjwD+zh47+KQ8M6TpeiG18O6eNJudS1O/jh+a4vpoNOtnkLPKzyzT+UkbSyseC2K7jxP8A&#10;t5fsw6D+xnqH7e+jfEa38QfDez8PSata6toroz6iFYxJaQpM0f8ApUlxi2WCQo3nsIm2tkAA+Xvj&#10;l/wTU+K/if8A4KBfDnxDpv7b37S/9j6j4X8a3eoeJdP8QWHl+F5HudGaDT7aYaYY7aG4DS/upN7y&#10;LYJsYeVJn6n/AGh/g/4r1f8AYQ8dfALwv4i1nxJrl18I9T8P6dq2sTpJqGqXbaXJbxzzuiIjTyOQ&#10;zsqIpdiQqjgXvj7+2F+z1+yh8K7P4u/tRfESz8B6ffeTHDZ61Ist7Jcybf8ARYoLUzPdTKW+ZbcS&#10;4Cs2Silq539m3/go5+xh+17e65of7Pfxrh1vVvDdj9t1jQbzR73TNRhtunni1v4YZniyVUyKhQF0&#10;BILLkFqfH/jbXNM8W/8ABLL/AIJ+6x4fmW4t4/ix8GYZWh+ZY5ITBDKpx02yIyH0IxWNN8IviSv7&#10;f2pf8EeJfCV4/wAH9Z+JsXx3bUmurZrdPDAl+1zaB9m8ratu3iaOLEYw4geTOQwYfav/AATh8P8A&#10;wV039kXw34t/Zwh16y8B+N5Lrxf4V8P6/bWcMmg2+rXD6g1hFHaIEjhjluJSkZeUoH2CRlVAOi/a&#10;M/bQ/Zi/ZL1zwX4d/aJ+LFr4XuviBry6P4SF5Z3Ekd5eFo12NJFGyQIDLHmWZkjXdksBmgdz884v&#10;jr8RP2cf2c/2i/iN4D8I6bLHH+31rsXiLxnrHgu48QQeAtLMNq8/iQ2FviSdrUIpXDKA0oYkgEHz&#10;v9mfW/E/jH4N/wDBRT4j+IP2gtQ+K8Xir9mnT9V0/wCJV98Ix4LXxHA2ieI4luYrDYhkjUxPCLkq&#10;DKYGwSqqT+tnjn9ob4OfDb4weBfgL408X/YvFnxKbUl8E6T9guJP7SOn2wurv97HG0cPlwkP+9ZN&#10;3Rdx4rN+Iv7W/wCzl8Jvjz4J/Zj+IXxQtNN8dfEaO7fwdoEltO7362yF5SZEQxwcAhPNdPMYFY97&#10;ArQFz4xi+C/w0+Efwu/4J2al8NfhrpPh/ULLxnplpHdaXpaQXEcV/wCENSm1BC6qGP2iSMSTZOZX&#10;Xc+4816V8P8A4l6Jo/8AwU8/ao+IbaJrWoad4F+GHgTS9ctfD+kTX13PcMuq3xWG3gVpZ5Ft7mI7&#10;EVnIcBQSQD9mEA9q8E0Fvg7+xH8WdP8Ah/cR+MtS1H9oj4pa1qc3i7WLyK6t4dbaw+0RafLKzo0E&#10;QsbH7NZxRxuojsQjMGO6QEfCX7CfhL9hnw7/AMFGvh1ff8ERvDHjG18HrDr+mftKSTaTr66Nb20V&#10;pu0+C5k15N8d8L3b5cduQ+BJvATfnsPCf7OnjH9sP/gkX+05+xt8LrmE+NtH+O3jSxjjulVFvdUt&#10;PEo1mCFmkKqouIzboJHIUCZWPyivrP8AaH/4Kr/8E/f2U/idN8G/jv8AtHafoviK0jtX1Sxh0m+v&#10;l0oXGPI+2y2sEsVkXVldRO0ZKOj/AHWVj6D8KPgf8O/B/wAVvHH7Rfw+8Wapef8AC1k0i/1azXVl&#10;uNJae0s/ssV/aIB8kk9qLaOR1YrItpbkAEMXBn5h/wDBRX9tvwP+1f8ADTyvhR8b/wBrH4Q/tS2P&#10;gVRpH7Ong+z8S6c0t6JyztcRWlj5d2uDJsuVlQPEsedhBQe0ftj+DviT8QP+Cpvxo8DfB+K6bxZr&#10;X/BOjUtP8L/Y7v7PL/aU2uahHahJiyiJzKVw5Zdp5yMZr9GMDrRjnNAXPhH/AIJkftGfsF/EHQ/h&#10;H+zj8Hv2f9atfiR8KfBUela9aXXwrv7Ob4d3T2Aa+tr2/uraJYpLiZJFYI7tczfvGDcuPDfBvw08&#10;X/B7/gln+zL/AMFK/g74RurvxP8ACv4T2+n/ABC0rTLUfavEngO9i/0+2IG0ztaMU1G3WSRYkaGZ&#10;sEvz+sG0YxRgelArn5OWl5+0F+0D8Cv2E/2K/wBlQeBz4o8K/B/w78YfEX/Cwv7QGnwQabZ2lppQ&#10;lWydJJle9uZJRGGHz2MbHKBlbU0/Qf8AgoN8Hf2gv2jv2afjpqXgmPxl+1L8DdZ8Q/Ceb4W6hd6b&#10;pTeLtM0v+zZra0W9l82G+kt5LG5lm3BcW6PuBVtv6n4A7UbRnOKAufBf/BMf9on9grx54e+D/wCz&#10;X8Jv2fdZtfid8J/Bsel6/Z3HwpvrOb4d3kmnZv4b2/ubaJIXuZo5FbY7tczEOwbl185+Ev7dfgT/&#10;AIJnfsY/tKftl/FDw/f6tp3jD9r3xt/wrXS7JWC6/cNOLWJRMqOtvAZNOvHeZgQqwvtWSQxxSfpl&#10;q1jcajpdxYWeq3FjNNbvHFfWqxtLbsVIEiCRXQspORvVlyOVIyDx/wCzV+zz8OP2UfgN4V/Z0+Et&#10;jND4f8JaTHY2LXRQz3BGWkuZmRUV55pGeaRwqhpJHbAzigD41/4IyftW/sO/Gjx747T4d/tV2fxR&#10;/aA+IkK+MPizqmm+DNX0uzjt7Yw2dvY2Jv7WL/QLJbiK3hV3aZ97ysBvZU/QKjvmigQUUUUAFFFF&#10;ABRRRQAUUUUAFFFFABRRRQAUUUUAFFFFABRRRQAUUUUAFFFFABRRRQAUUUUAFNlXfEyZ+8pFOooA&#10;/H346/Bv/gqJ+zZ8Bv2Ov2bP2mE+Ad18Ofh/+0J8IvDdjqngXVNbk1u6NjqVna20jpdW8cADLFuk&#10;wRgn5RX1p4D8PeJtA/a1/aWufEHhTVtPtta+LWk6nod9faVPDbanaf8ACFeGrQzW0zoI7hFuLS5h&#10;Yxs2x4WVsEYqx/wWb/5EH9nr/s8b4Yf+n6GvZf2k/FGg6B4h02DV9RWFpLNmVWRjkbz6A125fGUs&#10;Uklfc8/MpRjg227bfmcpRWH/AMLI8E/9B5P+/T//ABNH/CyPBP8A0Hk/79P/APE17/sa38r+5nzP&#10;t6P8y+9G5XqleH/8LI8E/wDQeT/vy/8A8TXtH9raf/z8/wDjprw86o1v3fuvr0fkfRZBiKP7z3l9&#10;nqvMsUVX/tbT/wDn5/8AHT/hR/a2n/8APz/46f8ACvD9jW/lf3M+i+sUP5196MP4l/8AIKt/+vj/&#10;ANlNcXXdeL7G68S2UdrocP2iSOXe6ghcLgjPOK57/hX3jD/oDN/3+T/4qvl8zwuKli21Tlsuj/yP&#10;sMnxmDjgUpVIrV9V39TGorZ/4V94w/6Azf8Af5P/AIqj/hX3jD/oDN/3+T/4quD6njP+fcvuf+R6&#10;n1/A/wDP2P8A4Ev8xLT/AI9Y/wDcFSV59rf7T3wJ8G6zdeEvEvxAhtdQ024e1vrZrOdjFKh2suVQ&#10;g4IIyCRVX/hsL9m7/op9v/4A3P8A8brL6zh46OaTXmjrjlOa1I80cPNp6pqErNd1oel0q/erzP8A&#10;4bC/Zu/6Kfb/APgDc/8AxutPwh+0p8EfHXiCDwv4T8eQ3l/cBjDbrazqW2qWPLIBwAT1qo4rDykk&#10;pr70KplOa06blOhNJK7bhJJLz0O8x70Y96r/ANpWf/Pyv/fJo/tKz/5+V/75NdHNHuebyT7FjHvX&#10;5X/8FTM/8Nj65/2DbD/0mSv1I/tKz/5+V/75NfnH/wAFGPgZ8U/iH+1RrHijwf4VN5YzWFkkdwLu&#10;FMssCgjDuDwfav07wnrUafE03KSS9lLdpfagfl/i1TqS4YglF/xY9P7sz5K596OfevQf+GVfj3/0&#10;IDf+DC2/+O0f8Mq/Hv8A6EBv/Bhbf/Ha/o765g/+fkf/AAJH83/V8R/I/uZJ+yBn/hrX4W/9lF0T&#10;/wBL4K/VD/gsBqN5P8I/hH8OZtGjv9E8a/tNfD/RPFVrKCUfT21uGdlbH8LS28Kn/er86P2Vv2a/&#10;jZoX7UPw21rVPA7RWtp4+0ee4l+3W52RpewsxwJCTgA9ATX6t/8ABRr9nnxb+07+x14v+Gfw21yP&#10;S/F9vHa654J1GVlRYNa026i1Cy3OxAjR57ZI2f8AhSRm5xivyfxErUq2MoOEk/dezv1P1Tw9hOng&#10;6/MmveW/ofNf7biftiv/AMFg/h2v7D9x8M4/F/8Awzzrn2tvitDqD6b9g/tqw8wILBll8/zPJ25O&#10;zb5medteI/GD9qX9vj9if4uftPftK/tM2Hwu1D4neHf2d/CKeHF+GdvqH9kxQ3XiC/s7eaVNQZpJ&#10;JYpriWVkyEdY0XIyxH6SeFfgt4K8efFrwn+2h4k8J6ho/jqH4cvoX9nSatFPHY2l5LbXk1u/kM8M&#10;siTQqvmxuyEBtpYEGo/Hf7GvwB+KPj/xp8QfiN4POtTfEDwDbeDfFGnX1wxtLrSoZrqVYwgwUfdd&#10;y/vFYMMKVKlQa/OT9DufCv7KXxa/b08c/tLeHPg3LH+2Angzx34X13T/AIkeLvjd8N9E0aPw3qP2&#10;B5rPVdGn09G+yuJ4zCtrN5kQ+0IfnKiuk/4JbftkftL/ALaP7SR+FXxZ+MsMFr+z/wCGrzT9cuNA&#10;jjjt/i5qL6nf6VHr0bOrebp0MenMx8jy1N9ctk7I0ir6A8Cf8Eqv2e/h9DfJpfxN+MF9I+i3uk+H&#10;ZNc+L+sX3/CL2t1bSW0g0xJ52jtpBDIyJMVaWMY2uDknoNR/Yt+Afwbm8E/Gr4P/AAxvLPXvgr4B&#10;vtC8F6X4f1pbE6rpRtgBpF3JM6x3MRkijkQ3L7Yp/wB9vUl2IPQ8Z/4Js/Ef4ZfCv9mv40ax8ZLT&#10;QfDHgX4J/tMfES28L6nqUSJBpOmx6pcyebEzDKMrX13bjblyrGMZ3bT03/BNv4YePvFPxs+OX/BR&#10;Tx54OvPCMPx81TQv+ES8G6pAEvrXQtIsXtLO+vMBTHc3YleY27BmgTy0Lschc/4bf8EsPDPxS/4J&#10;3fDr9l79rTx14mufEGm+IP8AhOfFGueE/EjWVzN4nuri6v7iT7TFnzUjub6XY/cwxSDBUY9i/Zr/&#10;AGK/D/7MvibUPFGk/tEfGbxlJqFiLVrP4l/FHUNetYF3q/mRRXLlY5PlxvAztJHQmgDyn9kDxHrn&#10;iX/grH+2LBr3iC4u10Gx+HOk6PZzPuWxsf7IvLzZH/dVrm9unI6bmY9zXxT/AMEwof8AgsEf+CR+&#10;jN+znffs1r8L/wCy/Ff9np42tfEDa95P9ral9q8w2sgt9/m+f5eBjZ5e7ndX6Jad8B/iT8OP+ClW&#10;p/tCeAfDdjJ4H+J3wvg0z4hzQrDHcW2vaRdMdLu3LyCSVZbO+vLciNG2/ZIdxUYz2P7PP7Ivwc/Z&#10;h/ZotP2TPhbYX8fg6xg1KG3t76+aacR31zcXM6mUgE/vLmTB6gYHOM0CPzJb9sP4/wCgeE/2Wv2P&#10;Ph//AML5h8J2/wCxn4U8X66n7NvhfStS8RX91PFFZwiV9RVltLSEWjEtEC0j3QR+NpHqa/taft9/&#10;Dn9iHwn+2F8W7bx/p3iD4a/GiTQpvh/4y8MQafrPxX8M393DaWsb6dbDamrhLmNoBAxjM1pKSHWQ&#10;kfUPjP8A4Jj/ALKvj3wn4B8I6Tq3jDwzrnwm8G23hPwp4y8CeOrzR9estISGFBaTXNpIhmjdYI22&#10;yqwBLsgUuxPR+GP+Ce/7N3hO9+Hd1Z6Z4gvo/hjrWpa54ct9e8XX+pJPrF7GY5NTuzdyyNeXSK0w&#10;hklZvJ8+QxhTt2g7n52eJ/h8f+CifiP9jDUf2s/iLa+O7H9oK6+J2tXljp7209n4VtLzwu/2TSrE&#10;iFQsunCOIeZIrzLewyyFywXbo/Cf4+/EPx5/wUs/Yy/Zp/aM1z7Z8X/gZ4k+JfhP4gXE0h83Vo18&#10;LxyabrYDu0hivrMxTCSTaXlWfCgLX3l4B/4Jqfsv/DH4r+H/AIueCdJ1qzu/CfjfxB4q8M6V/bcj&#10;6fpd9rdn9l1FIIGyIreQFpRApEccruyBAxU7XjX9gr9mrx3+2P4S/b01nwfcL8TPBeh3Wk6PrVrq&#10;UscbW00U8OJYQfLkZEurlVYjIExzu2R7ALn5o/td/HL4Z/tD6x+0t+0vpS+LJviH4H8eaJbfs93o&#10;+Dms6vYWy+DLg3TSwajYWktr5d7qU2rw7pJlCIY2k2rwv118R/2kfiD+3H8a/gf8Df2afj74i+GP&#10;gn4kfCG++Jmu+KNC0yybXL+xV7CG00u3luVnhspA98ZZ2EcrjyVjUqC5b6e/Zt/Zy+FX7KHwL8P/&#10;ALO3wb0WWz8M+G7N4LG3urlp5JDJI8sssjty8kkskkjHgFnbAAwB4xL/AMEnf2Mrn4J+Bv2ffDMf&#10;inRU+Ed9qNx8PfEnhvx1e2fiDwwdQlkmuIoL+KQTLHIkpjKOWDRLGDkorAC551/wUP8Aht8RPhD+&#10;wT4Fl+KvxauPih4z8A/Hzwbq/hvxZq2h21jdXEv/AAlVulqkkVuBE00dpcm2aVVXzdrOUUuRVH/g&#10;s54K/bx1H9nX4lWnwh074UH4E/8ACDzap8StPM11YeMb23gL3OqJY3LwXNhE8ttFtWWa3kdS8hHz&#10;iNh6F8Tf2B7e3PwD/Zq+DHhrVbX4X+C/irL8QvHmvX3jCS6vLq9smmvrW3nN20txeveatdpdSOW2&#10;otnIuV3xCtL4yf8ABJ39kX42+MNUm8d+IfiRHo/iq9udQ8T/AA7074ua1a6BrtxJKZZpprBLoIMy&#10;SB2EXlpuIJGScgG14t/aY+L9n+xl8OPjx+wJ+xzdfFiPxVpGj3ekeC73xzZeG5tP0S6083EVxJcX&#10;nmRs8Y+zxGEFmJlLBiEJPgf/AAQ+/aA/bU8efCq38B/Fr9h+Xw34F/4SDxnfx/FCb4pafqLXGpP4&#10;nv5JtPNhGgnHlTS3MHnlij/ZN4G2VcffGi6LpHhzR7Xw94f0q2sbCxto7eysbOFYobeFFCpGiKAE&#10;VVAAUAAAACsX4UfCT4dfA3wYvw7+FfhtdJ0dNT1DUEsY7iSRVuL29mvbpwZGZgHuLiZ9udq79qhV&#10;CqAk+b/2p7O01n/grP8Asn2Wq6s8MWl+GfiJqmn2u4bbm9FlptqMjuVgurkjHIy3Ymvk39o/TtQ+&#10;E37e/wC0Z/wUL8J6VNcap+z78YfAura7HZ2rz3Fz4TvvCVhY69bxxghSRbSR3W5+ENgGBBFfcn7Y&#10;/wCzv468e/G74DftN/CHw/a6n4k+FPxCddQs7vUFtxL4c1e2bTtWZC3ytLCjwXaqSN4s2Rcu6iu0&#10;s/2RvgjH4m+LXifUfDs2on42R20PxAsdQume3vYYdMTTBCqDHlo1sm1gDkkk5HYKPz7/AG09etv2&#10;uvEvxS/a70vW4dT8E/DT4ieAfhf8M7i2upWguLweL9DvfEN+kboE+a4+w2SzxsyuNNkwdpBbU/4K&#10;jftb/EfwB8RPizq/7O37QH7VOpa/8OdD+0LY/Cv4c6NdeCfB1/Hpkd0INXuby033SspS6mxLKYY7&#10;kqB8nlr9l+Ef+Cdv7M3gP9kLw9+w94T8O6jaeAfDOqWGo6farqjtcNdWuqx6ssjzNlmL3ce9xwCG&#10;ZVCjAHMfHn/gkt+yR+0T8QPF3j/xu/jux/4T+BF8deH/AA38RtU07SNfnjtktobm6soJlhlljjjj&#10;AyuxigMiPltwF0eY+IvH/wC1P+1/8a/2fvBPgP8AaY1T4VaT8QP2c9Q8aePF8I6VbTXEzmfQR5Vk&#10;94ky2soa+ZVndJSkRkULvcSLg+D/AIgfGD4nf8Ewf2zPgv8AtF/El/GVx8K77x/4I03xbe2ccF9q&#10;el2+hx3VtNeeUFje5Rbzy2kREDCJCVLbnb6+8BfsrfCf4beK/BPjTwza3y33gD4by+B/D7TXpdRp&#10;Mklg5WQY+eTdp1th+D9/ru48a/ao/Yy1qb9k74yfBP8AY+tpP7a/aC8cu/jTVNQvop4NKj1NrPTt&#10;avQskkeVi0+3m2woWfzsAKckAEZ3g3Uv+Cg3xB/YQ+BPxZ/Y9u/hFN4/8QfCzQJ/HGs/GS11OVrt&#10;JNLhmHly2BEhfz5ZXbzMrl2IGSc/H/w78faZbf8ABOb4Lfsw6P4Z1TT7zwx+3ronw7+NGm6nqUF5&#10;HcarF4jbVL7y5reCCKS2kuWtnQLEgQFY/nMfmP8Afvxl/wCCa37PXxe1LSNd0vxJ8RPAOpaL4Wsv&#10;DNnf/DD4kapoLPo1oZmtrGSO2mEUkcZuJSpZC43kbscVy37R/wDwTl8GaP8A8E8dQ/ZY/Ym8J2fh&#10;fVvCl9b+KvhrHNcPckeIrG/TU4GlnupS7NPPEYXmkkJVJ2OcKBQM5e6HhLxF/wAF7f7O+KE8d1qX&#10;hv8AZrgv/hRp2pYeC0ludXuYdVvLVXyIrto47eF5I8SNBuUkpkVqfDT9sz4vePP20tc/ZD/aR/Y5&#10;8L+B/F2m/Ay78Yab4m0P4hDXmbTZtRSyazDNptq0QeWHzGAYqfIjyCcFfVv2hf2NvgV+3L4I8I6j&#10;+0V8MdT0zxB4dZdU8OahpfiGWw1vwrfTQBZVgv8AT5gQw4V1SR4ZGhjYh/LjYUf2eP8Agnb+z5+z&#10;j401b4raLqHjXxX421zQDoWp+OPiJ481HXNUl0vzfNFmsl1KyxRCT5gsark8kmgND4//AGRvF/xx&#10;+MXwa/ZE/YS+FXx5134W6LqH7M6+NfGXijwvptpJq2pw2v8AZ9lb6bZz3ccsdofMu2nlk8mRysca&#10;LsDuTb/bp/ZEl+Kf7Qn7H/7IH7XPxVufipb+IL34n6bqnijVNBs7O8ntZfD109o5jhQwi6tYzAFu&#10;FRS0tss+1XOB9Q+Nv+CXv7LXjf4M/DP4OyReKtHf4O6cLL4beMPDPi660zXtCiMCW8vk3tsyP+9h&#10;RUkBBVwAcZCkbXgf/gnp+zT8OdV+FuteFNF1qO6+EOqa7qXhW5vvEl1ezS3msxTpqNxdy3LySXUk&#10;zXEshZ2yHb5cABaAufn/APCX49fEPxz/AMFLv2M/2ZP2i9dN58XvgX4l+JXhPx9cTSEyavCvheOT&#10;TNbAZ2kMd9ZGKbzJNrPKs/ygCud/a8+N/wAMv2iNc/aX/aU0oeLZviJ4H8caJZ/s93y/BnWdXsbX&#10;/hDLk3bywajYWs1qEvdTm1aDdJMoSPy2k2rwP0u8afsG/s2+PP2yPCP7eut+D7hfiZ4K0S60nR9Z&#10;ttRljja2minixNCDslZEurlVYjI8453bY9nU/s2/s4/Cv9lD4FeH/wBnX4NaNNZ+GfDdrJDYwXl0&#10;1xLIZJXmmllkfl5JJZJJGPALOcADAAFz5i+I/wC0p8Qf24vjP8C/gh+zR8fPEHww8E/Ez4R33xK1&#10;7xRoem2T65fWKtYw2ulW8tys8NnKr3xlnYRyuPIWNSoLlqP/AAUR+G3xG+D/AOwD4Lufip8Wbj4p&#10;eM/APx48Hax4Z8WatodtZXc8v/CVWyWiSR24ETTR2lwbZpVVfNwzlFLkV6Vdf8EkP2PT8C/AXwH8&#10;P6f4t0G3+Fd9qVz8NfFHh3xrfWWveG/t88kt1FbahFIJvKdZTEUcuDGkYOSisMn4m/sDxWo+An7N&#10;PwW8N6rafDHwd8VpPiF4916+8YSXV5dXlk019a285u2luL17zVrpLqRy21Fs5Bld8QoAb/wU38da&#10;ZffCrxJ+wj+z94I0zXfjJ+0JoN9plvo0KLFHZWE9qun3fiTVpkUmG1tbYKiyurvNJFBbxK54T6F/&#10;Z9+EWl/s+/AXwR8BdE1We/s/BHhHTdAs766ULJcRWdrHbrI4HAZhGGIHc14b8Uf+CTvwN+Jf7Qfi&#10;79pvTvjj8aPBnirxwtiviSb4e/FS+0aG7W0t1t7dWS3K5VEUkKSQC7kY3GvoP4X+ALT4V/D3R/h1&#10;Y+J9e1qHR7FLZNW8UazLqOoXe3/lpcXMxLzSHuzHJoJN6iiigAooooAKKKKACiiigAooooAKKKKA&#10;CiiigAooooAKKKKACiiigAooooAKKKKACiiigAooooAKKKKACiiigAooooAKKKKACiiigD45/wCC&#10;zf8AyIP7PX/Z43ww/wDT9DXX/ty/8jlon/YMf/0Ya+WP+DunVNT0T/gkPca1ouoT2d5Z/E7w/PaX&#10;drM0ckEiySsroykFWBAIIIIIyK9g+Jf7JXwE/Y9+xeAP2evCF5ouk6l5moXlreeIr/Ui9wdsZcPe&#10;zzOvyRoNqsF4zjJJPrZH/wAjCPo/yPF4g/5FcvVfmcrRRRX3R+ehX1YvSvlOvqwdK8POv+Xfz/Q+&#10;gyL/AJefL9Qooorwz6A2PB//AB+Tf9c/610Fc/4P/wCPyb/rn/Wugry8V/GPWwf8FBRRRXOdR+UH&#10;7ToH/DRnjrj/AJmzUP8A0oeuGwPSu6/ad/5OM8df9jZqH/pQ9cLX4RjP98qf4n+bP7Yyj/kU4f8A&#10;wQ/9JQYHpXp37HAH/DQ2h8f8s7v/ANJpa8xr0/8AY4/5OG0P/rnd/wDpNLSwv+9Q9V+ZGdf8ifEf&#10;4J/+ks+3aKKK+wPwIK8H+O3/ACUe6/64w/8AoAr3ivB/jt/yUe6/64w/+gCvvPDv/key/wCvcv8A&#10;0qJ+b+KX/JNw/wCvkf8A0mZx9FFFfth/PZ0nwZ/5LD4T/wCxlsf/AEoSvb/+CwXia6/4ZBh+BGme&#10;JpNHvPjV8QfDfw2jv4VBZLfWNThtr0cg/esfta56jdkYIBrxH4Mf8lh8J/8AYy2P/pQle0/8FjPD&#10;t9D+x7D8e9I8MTaxefBT4h+G/iRHp0JwZLfSNThuLxvotl9qc45wvHNfF8Ufx6fo/wAz9A4N/wB3&#10;q/4l+RxP7SH7V3hX9kD/AIKk/Dvwn438YeKtJ+HMn7P2rJB4V8K+H9V1SyF9Hq1ilvKdO0yCbaY4&#10;FljWYxAIrbNw3hTz/hz/AIKg/By3/bE+OHx/vPib40b4U+APgJ4fv59F1jw/q2l7dRbVNTRzbafq&#10;UVuWuJ82sCyhAsjeWhf5Dt+hLj9n3xR40/4KGeEP22/DfiXQrrwZZ/BPUfDarBeu9zc3F5qNleQz&#10;xBYzE8Bigb5/MByy4Ugkjy39tz/gmF4s/bM8ffGx9T8b6XpOg/Er4K+H/C+i3Cl5bm01fS9XvNTj&#10;lnhMexrYySWwO1y7KJRhflY/Ln2WhqeFP+CkH7Qz+Om+Efxl/wCCd3iX4f8Ai7xdpOt3nwN0vXPH&#10;mlXNv41l060+1GwuZ7Rpf7GvJIiHEcyyRhUmPmsYiptfAL/gpl8LP23vFvgf4M/CD4TXmv8A/CVe&#10;C77Vvi9Z6qZLZfh9AjS2R06/SWDE95LfxXFqLUFGMdvNccxCMyeefs3/ALAPxx+CPxB0b4qeH/8A&#10;gn9+x54J8SeHfCep+Xr/AIKvtVku7/XJLRobfyGbTYTplm5eRZsm7l8pyq5JJrV/Yz/4J4/Fr9gP&#10;44N+0Hb/ABa0PWLH4keFbq//AGorvXL54Tc+KEnuL9Nb00Lb+WsIe8u7Zrcm2RbdYZD5kqtuA0If&#10;2CvhlqH7Qv7A8P7Ib/tMeO9B/wCFIfFrW/h/4i17wTqg0zUtTsNC1K4hs7EXaAy20T2f9neZJCY5&#10;isbIrqHLVe/4JfXnxI0b9rX9qj4Qad8cvG3xA+Evgvxpolj4D1fxt4mfXJdP1Z7B5da0uHUJ2eeZ&#10;LWR7WIxSuTCw2nMjSyScH+zX8Jv2xvib/wAEw7jx9+xudH8B+MP2hvixrnxC8UT+IfEE1hdWOgaz&#10;qNzcKdOu4bK6+z3slgNPWKd4JBEJXlC70QV9QfsUfDL4s/ATwDp/wI1H9mL4b/DrwR4d0vytBh8E&#10;fE6+16aWYybnM63WjWRLSFpJZLhpZJJJGJYEuzgA5L9q/wD4Ke/s2fs6/Fz4e/CsftM/Ce3vtU+J&#10;Q0L4j6brnjSzju/Dum/2RqV19plj+0obRhdW9lFvnUpi42Y3SIw+g/hz8TPhv8YfBln8RvhH8QNE&#10;8VeHtSEh0/XvDmrQ31ndbJGify54WaN9siOh2k4ZGB5BFeJ/tP8A/BOj4B/tE/FL4ffE67+C3w9N&#10;74f+Ii6/4zvNU8HWs9z4gsxpGo2YtJZDETN++ubWXEpKj7MD95Vr3LwR4E8D/DPwta+B/hv4N0rw&#10;/otirCx0fQ9OitLW3DOzsEiiVUTLszHAGSxJ5JoJPy58X/F/xrc/8EFfj9/wUG+GvjfxF4b8afFn&#10;xxrHiqPXtN1h7fUNOgTxFFpNhbQ3EGx0SLTrG2hAB7uf42r6M/ZE/bEm/Zw/ZG+MfhT9rv4gatrv&#10;iT9lnWdW03xVq2salDPrGv6OkZvtFv3DOu6a8sZreJDI2Zp4nyxYtjx74TfsjeO/jt/wRs+MX/BJ&#10;74darYaf42+H/j7W/B63XippLW3kh/t1dZsrtvJSWRYZ9Purd0YIckkdiR6/+2L/AMExPiD+0X+3&#10;P4N+N/hT4kaXp3ww1uHS4v2gPA99bq//AAla6HetqOigRNBIk4Ny/lT+Y8eIECrv3MlBR53/AMEj&#10;PGH7Y/hb4o/tN6F+0v428ZfETxpo2j+EfEq+C9Q175dN1TVdIutVuNF09Lu4+zWSJNMtogDxw4gj&#10;LFFHy+/fs1ft0fHX4gfHtP2c/wBrP9hzW/gv4g1vRdS1nwLNdeOtK1601yxsZrWK5DSWL5trlDe2&#10;7eSVdSpY+ZwA3I/E/wDYE/aQ8T+LP2w/FHw1+MGk+Fb74+eGvD9j8P8AWbG6n+1abPYaQ9nN9qxD&#10;+4WR22CSFpHSN2dQHVVPDfsTf8EwPij+zv8AtgeCfjnH+zb8Avhb4V8KfDvU9AvNN+FuuarqOqax&#10;eXIscXN1dXtnAZ41NrJsVy0sfmOWlnMhKACfD3/guR4u8VfDTRv2k/Fn/BPjxtoPwb/4Sqbw/wCN&#10;PihL4o097bR7o6mNOt5ra0cx3Wo2hmkhWa4SOMQuZo0E7Qtn1Dx3qemfAz/gsZ4AvLfWmt4fj58H&#10;9Z0W+0mGFQlzqfhy5t720unPUuLTUr+LPJ2qo6AY891P/gmF8fr3/gixcf8ABOmLxV4RHjibXmvV&#10;1JtQuf7L8s+MDrWDL9n83d9m+T/VY83jO3569A8faZY/HL/gsl8PbCDQnmt/gN8Hda1y+1iGYMlv&#10;qXiK5gsbW0kGPlc2um38oGQSrA9MZA0Pl74keOdL+Hf7bPwX+EH7Pv7fXxy1L4n/APC8NnxSl+LX&#10;irUNI8M61oy3Ji1OwtLLUo7fTruUvLHDZQaXFI22TzAx2JOv0R4O+K2ia3/wU5/aU+NXxF07UodJ&#10;/Z1+FOgeHtJkiuPNiaK/tp9f1a4jh7SskemRZzki1AzzgZn7QP7Lv/BSX9t/wL4N+Af7Tej/AAL8&#10;NeG9P8cabrfjbxh4H8R6vealdxWF0tzEml2d1Yxrp80hjWNpZLqfYkjkBvut0Hwa8I2vwz/4K3ft&#10;CeAPHLyX1h8c/h34Z8XeH7O508fZHj0yCTQ9UtS54kcA6dIyY+5dDIxyQDxn4S+FdI+J37Leifty&#10;f8FQP+CmPjb4c6t8bNIj1LwppXhn44XHg/QPCtldpJdWFtp8UMlulzdJaSxNI90LgsyYYOFLydJ4&#10;4k8PN/wUL/YBHhL45XHxK0pfCPxJTT/Hl3qNveTa5ANI08JcST2yrFO5UDdIqgOwLEZJrpvgb+zT&#10;/wAFP/2M/hHq37KHwX1n4S/E/wCHuk2M1j8KvEHxG8W6tpWuaNZuZDFaagltYXcV9HbK6QxmJ7fM&#10;cKjEYKxxt+BH/BND4yfB7xT+xnfXnjXw1fWf7OvgjxTpHjOWKa4SS+uNTsLWCE2SGIiRFkhfcZGi&#10;O3aQpJKgA6b4b/8ABTX4kfGj4sxTfBz9gzx74m+CcnitvC4+NOl6xpzLJqSal/Z0tzFpRl+0zaXH&#10;LlpL9SdiRzMYtsTkfLH7DH7Xf7SHwh/4KDfFjxd8e/jD4i8SfBv4gftTeKfhPpMGuaxPdw+CtdtJ&#10;IrnRo7dJJG8i2vEurm02RRrGskNuXZVC19G/se/stf8ABQr9inwfpP7J3wxk+Dt98KdB+JN1faX4&#10;t1XWNU/t5PDF1qM1/cWL2C2vkPf7riWNLn7UsSrtJhZhTvhd/wAEtbzV/wBnT9qH9m79ozWNJn0r&#10;47/HDxN4y0G88P3EssulWt8LN7CZ/Mjj23lvcWqzbFLxho0+dgSAAUf2cf2v9U+CH7H37UX7S3xn&#10;8Zanr9v8Ofjp8RhpUGs6xJKxt7PUZEsdLt2lY+WjP5dvDEuFUyKqgdKzv+CW2sftLfs7fH3xN+w9&#10;+2R8aNf8Z+KfEXw50H4m+H77xFq1zqU1tJPClhr+nLcSDy44LbUoo2ht4zhYrwMBkvXKfDT/AIJS&#10;ftgeJv2PdH/ZS/ao+Kng/U4/Fn7RFz4/+Omo+GdVvI/7e0trg3/2G2ItYZIpJ79Ld3eNoDCkZ8t2&#10;J216t4w/4Jc6f8Nf2mPg7+1J+yL4i1q31vwT4ouLXxlZfEL4reIdXttS8MX1rJDexQrezXbC6jcW&#10;80KAxRO8eZSdsZUDQv8Aw9/4KX/Er4x/F5R8HP2DfHnib4K/8JY3haT40aZrOnFX1NNS/s6W4g0s&#10;y/abjS4pTmS/QkIsc7GLbC7DN/Zk8L+L9N/ay/bF/ZI8OeIr3wrod9qGi+MfCeuaPMkl5pd14j0y&#10;4jv54FmV40YX+nT3SqVZTLO7FTuOa37In7L/APwUJ/Ys8Mab+yp8LG+Dt98J9F+JV1qGk+KtW1jV&#10;f7eh8MXepTX9zYPYLa+RJfbriWKO5+1LGF2s0LHiofgI/wAePiN+09+2h+0B+z3e+G7q8mu9D8A/&#10;DObxN58enf2toWmTm7a5aFWkeCPUNUliYxgktbSoCCpIAOd+Hfgbx7+zh/wVh+HP7OX7Pf7TXxU8&#10;eeH5PhNqepfHTQ/if4+v/EEOmW6GOHSNSgkuyy29/dXnnLJDEyqYYmZYY1AY/e1fJX7Af7PP7Xf7&#10;NE81v8Xfgz8OdU1zxnqH9pfFr4uR/GK/1LXdf1AQlUlFo/h62iWCP5YYLNZ44raHhNzBjJ9ajpQJ&#10;hRRRQIKKKKACiiigAooooAKKKKACiiigAooooAKKKKACiiigAooooAKKKKACiiigAooooAKKKKAC&#10;iiigAooooAKKKKACiiigAooooAKKKKACiiigAooooAKKKKACiiigD8uf+Dvz/lDpqP8A2UbQ/wD0&#10;Kavqj9vB3XxroW1yP+JW/f8A6aGs3/guP8A/hL+0F/wSh+O2lfF3wkNXt/C3ww17xToKG9ng+y6t&#10;p2mXVxZ3OYXQv5cqhtjExv0dWUkV47P8fvjH+0dqnirxn8VLPwza2Oh/Fbxh4U8IWvh+0uEmGm6N&#10;rl1piS3jTSuJLiR7V5D5aogVlAXOcexkf/Iyj6P8jw+Iv+RVP1X5jfNk/wCep/76o82T/nqf++qb&#10;z/e/8do5/vf+O194fm9xxllx/rT/AN9V9qiytP8An2j/AO+RXxQc4+9/47X24M9j+lfN8Qaeyt/e&#10;/Q+s4Y19rf8Au/8AtxH9is/+faP/AL5H+FH2Kz/59o/++R/hUnP97/x2jn+9/wCO183d9z6vlRXn&#10;UWi77UeWxOCY+M/lUX269/5/Jf8Av4amv8+WMn+KqleDj5S+svXt+R9JlsI/VVp3/Ml+3Xv/AD+S&#10;/wDfw0fbr3/n8l/7+GoqK4+aXc7/AGcOx514g+D/AMJdY1281bV/hd4durq5upJbi6udEt5JJXZi&#10;SzMUJYk8knk1T/4Ub8FP+iPeFv8Awn7b/wCIrr7/AP4/pv8Aro386hr5upSpOo24rfsfWU8ZjI04&#10;pVJbLq/8zlv+FG/BT/oj3hb/AMJ+2/8AiK5T42fD3wD4D+G994p8DeCNH0XVLZoRb6jpOmxW88W6&#10;VVbbJGoZcqSpweQSDwa9Urg/2mP+SM6r/wBdLf8A9HpXJjKdOODqNRSfK+nkenleLxVTMqMJ1JNO&#10;cU022mrrRnzh/wALG+IP/Q96z/4NJf8A4qj/AIWN8Qf+h71n/wAGkv8A8VWNRXwntq38z+8/YPqu&#10;G/kX3I2f+FjfEH/oe9Z/8Gkv/wAVXB+OvFviu78RyzXXibUJXKJl5L2RiflHcmujri/GX/Ifk/3V&#10;/lX654LylU4sqKTv+5lv/igfg30iKVKlwLScIpP28Nlb7FQg/wCEk8Rf9B69/wDAp/8AGj/hJPEX&#10;/Qevf/Ap/wDGqVFf1NyQ7H8S88u53n7Pmv69P8fPA8U2t3jK3jDTQytcsQQbqPg8198/8FEPj74o&#10;/Zs/Y+8YfEf4e+H4tW8V3ENrofgzS7iNZI7nWtTuotPsQ6NxJGLi5jd0/iRHHevz7/Z3/wCTgPAv&#10;/Y46Z/6Vx19c/wDBYS1urL4RfCL4jXWsx6foXgv9pr4f614ru5mxHFp661DAzuf7qyzwsf8Adr87&#10;41io4qlbs/zP1DgFuWFrX/mX5Hf6D+0Hrfw8/bA8D/sE3miQ6klx8F7rxJdeLP3dtJJNY3llY+WL&#10;WGNYo1k89pDs2qmAqqB03fD37S19rX7bvir9kmTwpDFa+HPhro/ildc+2EvM97e31s0Bj24VUFmG&#10;DbiSXIwMV87ftJfBnwZ8dP8AgtF8P/B3jnUPE1tZw/s369dpJ4V8bapoNyZF1zTlANxplzbzMmHb&#10;MZcoTtJUlVI+dv28/wBmfxv4O8e/tZfBv9kWLxxrGtat+y94Tl+w6j4y1bxDqd5aN4g1IajbxS6j&#10;dTXDrJYx3CC2SQBy7Ki75Du+JP0A/Szwv+1l+yv430jxJ4g8F/tL/D/V7DwbBJP4vvtL8ZWNxDoc&#10;UaszveOkpW2VQjkmQqAFYnoau+M/jH8HrPw5p0Wo+OvDN7/wl2k3U/hXS7jWLc/8JLDHaNcyLaqW&#10;P2pPs4MjeWHAjyx+Xmvy4/ZQvP8AgnLrH7Sng/42+Cf21PgLcaT4L+HvifU/GPhP4SfsyX3hmPV/&#10;DMmm+Vdx67KL64jWCFzbzLDdxb2kj2IN0hqx/wAEzdN8S/CD442dl+1DoPibTdD8ffB/WpP2MdP8&#10;Wa2Lw+GPC4vbu8uNCkXexj1NrB9Ln3MZHFnBHbmVPs5hUDlPqb9hL/gqqP2qv2PvHnxf1/4M2/g/&#10;xt8NPC0Wt6t4Cj1UTQtpt1pI1TSbqKZUGILm2O0ZUMjxSqV+UZ7/AMS/t6XPhf8A4JkaJ+35cfDS&#10;W81fxF8OdD1rRfBWmyvM13rGrRWyWOmo4Xcwe8u4Id4QsFYttJG2vhL4jfDrxl8GP+CVXwE/4KN/&#10;B7w5dald6F+zHb+BPi1pNlGXk1DwfqOmqBdABXO7Tr147zChcxNcb3VFJG7Dq37QPx8+D/7Cf7H/&#10;AOybY+B9S8TeCPgl4a+MHiax+Il5qNppaw2WnWlhpHmS2UTtITe3FxOsQ/j0+N2wACQLI+/v2Gf2&#10;or39rr9new+K/iXwVH4W8TWuralofjLwkNQFy+iaxp95LaXVq7gKch4t6ggHZIhxyCdM/G/4d/tE&#10;+BfGvg/9kv8Aaa8Faj4u0/S7qyh1LQNYs9Z/4R7UnikS3lubeORh8kuGMUm3dsKnvX5kfEvQ/wDg&#10;oP8ACXTv2wf2OfGXhHwfa+Pvj18L5viZ4G034Rx3lzpNzPH5Wl+IrO3N3FHcy6ldWyW8wiRJMtKW&#10;DBnC19Yf8E5/id/wRs+JfxU06T/gnB8P/CFv4osPhrIdQ1Lwf4NksHsdJlubIfZNSuBEivdPLBEy&#10;xzs85+zzuCAXZwLHV/Bb9vO7+IH/AAT/APBP7ZvgH9m/XvGvjjx9ZWunT+DfBelqktz4ijMlpcQ3&#10;FzIfLs7KG6t7hWvLh9kUSA/MxSN+x/4Jnftjan+39+xJ4K/a31jwHB4ZuPFn9peZodtftdJbfZdS&#10;urIYlZELbhbh/ujBbHOMnxD/AIJn/tUfs8fAX/gmVov7QXxp+J+j+DfBnib4meMLjQdS1y4FvC0d&#10;34l1aa3jHu0aswA6gZ6VzH/Bs/8AHn4OeM/+CXXgD4E+FfiPpd94x8Hw6vL4o8O29wGutMjudd1G&#10;WBpU/hDoysPUEUCPuGb45fC63+Ott+zVN4n2+NbzwnP4mt9F+xT/AD6XDdRWslx52zyRiaeJNhfe&#10;d2QpUEiz8Yfil4U+Bvwj8U/Gvx5NNHofg/w5fa3rUltCZJFtLS3eeYqg5ZgkbYUdTxXwnqX7Fn7b&#10;Df8ABVDRdaH7dvxWktV/Z/1OBvid/wAK58NbLeQ65YMNHyNJ+x5kANxhkM+IPlYJvB+if+CsOj6p&#10;qv8AwTB+Plhpt6wmj+EeuzSSvgFo4rGWSQcYGWRGHA70AeO/Ff8A4KG/tT/so/8ABN74P/tOeOPh&#10;XpfxC+IHxDuVvNa8OxzPpEdnbT6Pqmvm0gEcU7NLb2tmtmmVJldQzHLGvfPjL+2B8Evgt+xXr/8A&#10;wUB8OW9rq/h+fwRB4k0eWFTaSeIvPt0/s233tGXWS4eW3gTehZTKo28ba8p/aF8T+FfiL4U/Yn8Z&#10;+EnhuND134xaLe6Y0YBjltZvBmvSRkdipRh+FfOv7MXgb4o3H7Wvh/8A4I86lo2pW/w//Zx+J198&#10;RBrDXN55epeF1aK98Jaabh2b7U8V/fyb1bCBdCQKWZGKgz7I/ZI/bn0/4r/siL+01+1InhX4VtY+&#10;I9a0XxGuoeKov7NsLjT9TubBv9MnESkM1uSCcdeM16X4c+PH7Nfj/wCH9x+0J4Q+M3gfWvCuh2t0&#10;114403xFZ3On2EMah7kveI5jiRVRWky4ACgtwBX5xeKPi5oXwg/4JZWeo+LPhN8N/EWja1+1l4p0&#10;jWNc+LnhGbW/D3g+3n8Ua3nWbu0hQs4VlW2Ql4VEt5HukVcq3lX7O194Hvfgd/wUqm+EvirwhrXg&#10;+4+Cul3Ghap8Ovh7L4W8O3zDRdetri4sNPeaZQvnWrxPPG7JNJbuwJoDlP1+8KfH34FePfHuqfCn&#10;wN8afCWteKNDtxPrXhvSfEdrc6hp8RKgPPbxuZIlJZRllAO4eorxL4E/tZ/GDXte/aU+C2qeGbPx&#10;x8R/gr4wuG8PeGtIuodOfWNJ1KxXVNCt5JpiIYJCkr2TTN8v+ieY2WLZ8Mj/AGQv2Yv2cfjp+w34&#10;y+BHwL8M+E9Yutcv9N1LWNC0qO3u9St5fBuoyyC7nUeZds0kSPvmZ33bjuyzE9j8O/jP8NfhP/wU&#10;G/bb+MvxGj1LSfCngvwf8PbfxTrlnpF1cENFpmpXc8qLZo8z+VbXtsXZFLIvzHCrkAHbfCX9tb9q&#10;aw/bB8N/skftcfsv+GfC9x468G6j4h8Ka94G8eya5DCbJ4BPZXscllbPC6LOv+kDMLuVRC5LFI/h&#10;7+3g+jeGf2kv2s/2gPEDaL8Jvhb45vfDfhezk0tI5pI9HiS31C6SQtuuZLnVHuLWJMqM2sSqNzsz&#10;fLv7L3iX9lrUf+Cvfgbxt/wS8+LfiD4kaP4s8E6pbftCalq2p6h4jh0PTYbXzNGYatqnm3VvNNeI&#10;UNsLhwyxLuij2KxtWPwG+In7TH/BBf4tfsjfCrUdN8VfEjwf8UPFljrelzfvFutX03xzPrElk4PD&#10;SXFuIiik7W+1R5IBJAB9F+H/ANqz/gqj4q8D2vxo0b/gmd4Zi0O+ZJLPwLqvxkWz8Wm0cgpPLFJp&#10;4sYJDGQxtpLlXRsozBga9f8Ah58dfFviz9sr4ofs86jp2mx6L4K8F+E9X0u6hhkF1LPqc2spOsrF&#10;yjIo06HYFRSC0m4tldv5v/8ABST/AIKUfBP47/BWf4wfsf8A/BQH4xeBfjpa2+m+HdG/Z30jzLG4&#10;bXDqKrc2l7pkli1w95GJ5oWaOURM1tGqlsfP9IftHaN8TPEXxe/bg0D4MwahN4uvf2X/AAtB4bh0&#10;jd9rkvXh8XLEkGz5vOLkBNvO4rjmgD6u0L9pX4C+Ob7xJ4c+F/xo8IeKNc8KW0kuvaDoPia1urrT&#10;2UH5biKJ2eDJGPnUc182fsD/APBUmD9qj9kj4gfF3XPgla+C/G/w98Pr4i1vwLDqQmhnsr/TDq+m&#10;3yTLGP3d3C7ZJXesscwYZAJ8+/4J6/E3/gjv4v8ADfhXwz+xX8OvCtr8TtP+Elwurf8ACP8Agl7X&#10;VtKto7WKK7TV7pIV/eGdY0P2iR3klO9N4JevFfHnw68ZfBf/AIJYfAH/AIKQfB/w3c6peeHv2Zrb&#10;wN8WdIsYi8uo+DtR05f9JACud2nXrR3mFC5ia53uqKTQFj7r8S/t6XHhj/gmNov7ftz8NZbzV/EH&#10;w40TWtG8F6bI87XesatFbJY6ajqm9g95dwQbwhbDbtpI211v7DH7UV9+13+zzZfFXxL4Jj8LeJrP&#10;WNT0Lxn4SXUBdPomsafey2lzau+1TndF5i5UHZKh75PwHDqv7QPx7+Dn7Cf7H37Jtj4H1DxN4J+C&#10;fhr4weJrH4iX2o2mlrBY6faWGkiSSyikeUte3E86xD+PT0ZsAAnmfiTov/BQj4R2n7YH7HvjTwn4&#10;NtPHvx8+Fs/xL8C6b8JI7y50m5uIhFpfiKztzdwx3Mup3VslvMIo0f5pC4YMwAAsfpt/wu/4c/tE&#10;+B/Gvg39k/8Aab8F6h4u0/S7qyi1LQNWs9Z/4R7UnidIJrm3jkYfu5cMYpNu/YVPevMvgX+2j8cP&#10;2iv+Cf8A8PP2nfgF8AbXxl418WW9tZ6x4evfEUei2GlahHLJa6nNNPKssgtre5t7hQsUc00gEYVO&#10;WZeE/wCCc3xN/wCCNfxK+KWmv/wTi8AeELbxRp/w1kN/qPhDwbJYyWOky3NkPsmpXAiQPcvLBEyx&#10;zs85+zzOCAXZ/Mf2X/8AgoT8Hf2Fv+CP1r+1n4wsJb/T/FvxW8XR/DvQYbiO1/ta6vvEmrS2du1x&#10;LiG0hMcckzzyEJHFG7AO2yNwD6W/Ys/bP+KPx4+MvxZ/Zg/aC+CFh4N8ffCG60k6s/h3xE2qaRqt&#10;lqdvLPaXNtPJBBKpxDIGjkiUr8pySXSP6Mr4n/4JJfEH9l7xZrfj3xZon7W3gT4q/Hj4kXcfif4t&#10;6j4KmP2a2ihVLWzsLNHHmf2fZROlvE0pMjl3kfaZdifbFBLCiiigAooooAKKKKACiiigAooooAKK&#10;KKACiiigAooooAKKKKACiiigAooooAKKKKACiiigAooooAKKKKACiiigAooooAKKKKACiiigAooo&#10;oAKKKKACiiigD5//AOCsX/KLL9pb/s3/AMZf+mO8r4n8FeNW8L+EfElsNN8/zf2gviw27ztuP+K6&#10;1j2Nfph8bfhF4M/aC+DPi74C/Ee3uJvDvjfwxf6Br0NrcGKV7K8t5LedUccoxjkYBhyDzX4/fA7x&#10;D4FtvBniz4IeEPF+ua5efDP4+fErw/r2oeIDdXF01x/wld/cRme8nQC8uHt57eaSRWc7psuQxIr3&#10;uGoRqZtCMuz/ACPm+LKkqeSTlHvH80ev/wDC3X/6F8f+BZ/+Jo/4W6//AEL4/wDAs/8AxNcbRX6d&#10;9Vofy/n/AJn5J9bxH834I7L/AIW6/wD0L4/8C/8A7Gv0UFucfer8ua/UwdK+L4upwo+w5Vb4v/bT&#10;7vgmrUrfWOd3tyf+3EX2c/3qPs5/vVLRXxvMz7vlRzfxA8Qt4V06G7W08/zZtm3zNuOCc9DXJ/8A&#10;C2pP+gEv/gT/APY1t/G7/kBWf/X3/wCymvNK+IzvGYilmEoxlZWXRdj9H4by/CV8qjOcbu76vv6n&#10;Yf8AC2pP+gEv/gT/APY0f8Lak/6AS/8AgT/9jXH0V5H9oYz+b8F/ke9/ZWX/AMn4v/M7yG6/tOJd&#10;Q2bPOG/ZnO3POKd5fvVfRf8AkE2/H/LFf5Vaz7V1R96N2ebL3ZNLoN8v3rk/jfoA8R/DW/0drow+&#10;a0P7wJuxiVT0yPSuuz7VhfEj/kT7rj+KP/0MVjiYxlh5p9n+R04GpOnjqUovVST/ABR86f8ACkYf&#10;+hif/wABR/8AFUf8KRh/6GJ//AUf/FV3lFfK/U8N/L+LP0X+1Mw/n/Bf5HB/8KRh/wChif8A8BR/&#10;8VXmPxL+H8ek+LZrIao0m2OM7vJxnKj3r6Krxj4x/wDI93H/AFxi/wDQBX6h4TUadHiacoKz9lL/&#10;ANKgfjXjljMRiuDqcKsrr20Hsv5Z9keff8IjH/z/ADf9+/8A69H/AAiMf/P83/fv/wCvWxRX9He0&#10;qdz+SPZU+xq/ADwskHx48Ezi9J2eLtNbHl9cXUfvX3n/AMFDdK/Z91n9hz4qWP7VM00Xw/8A+EJv&#10;pfEk1kYftcMaRF0ktPOBT7Ysqxtb7gf34iwCcCviL4Ef8lw8G/8AY16d/wClMdfRf/BYjUkvPgp8&#10;K/hNquiJqGh/EP8AaS8A+HPE1tIpKvp8mtQXDq3szWyIc8YfHevgOMJSliKV+z/M/SuBYxjha1v5&#10;l+R7n8P/AI4eBl17wj8CvFHiXVLfx9rHgJfEI8O+JIIP7VNnCbeG4mujZA2azLNPGkiwt5Zct5QK&#10;Lkb1j8X/AIb6l8XdS+BNj4pik8W6T4ftdb1DRRDJvhsLmaeGGctt2ENJbTLtDFhsyQAVJ+LP2wrn&#10;9qe0/wCCx3w8k/ZC0X4f33ij/hnXXBcw/EjU760sBZf23Yb2V7KGaQzb/KwpUKVL5IIAPjXxh/a5&#10;/bL/AGKPj1+0t+1L+0T8PfhvdfELwz+zt4RXw9pPgTU9RvNJcXPiDUbO1lnNzDDOzJPcM8kSBQ0c&#10;aqrqWLL8cfd2P1c2is/xZrVx4Y8Lal4lsvDmoaxNp9hNcxaRpKxG6vmjQsIIRK8cfmORtXe6LuYb&#10;mUZI/Nb9kn9qD/gpP43/AGivDfwF1/xR+0PrXh3xx4T1jT/EXxC+KH7L9p4STwPq8VhLPZ6pZPFb&#10;tbTpJKnlfZbzeA5hw77mU95/wTO/bn/ak/bX+P8AP8IPiH4u0/R/+FA6HdaP8XJtIWzmg+IniJr+&#10;806G9sy1vvi02NNPmuS8PkMbm5WHaYoWEgFj7G+Ef7Q/wn+M/wCz3oP7T/hXxRb2/g7xB4Yh16HV&#10;NSuI4VtLN4RKxuG3FIWiG5ZQWxGyOGPymrnwR+OPwk/aR+Gtj8Y/gb45s/EvhfU7i6h03WtP3eRc&#10;tbXMtrMYywG5RNDIoYfK23cpZSCfkf8A4Jw/CP4N/tD/ALLvxW/ZV+Kvwc0y/wDh/wDDf9qPxron&#10;h/wxeRyGwubO01+TULZJYd2y4hjmuCgikDRHyFDKdtejf8Eeba3s/wBg7R7S0t0iii+IXjtI441C&#10;qijxhrIAAHQAdqAPXda/aR+H2k/tPaD+yVHBfXnizW/BuoeKZFsxCYdM0y1uba2865LSLIvnTXIj&#10;i2I+4wzbtgTJpaD8YPgx+1t+y7qnxM+DvxmvF8H+JNF1a0tfHHh3NvcWaxNcWk91bG4hO2WGWKUo&#10;zRsu6INtdcZ8R/ZJ1zVvF/8AwVr/AGvLnxHqIum8L6T8PdA0COSJd1hYNpd3qDxI2MhHubydyO7D&#10;2GPkD/gllqX/AAVIg/4I+aJb/Anwb8Arn4djSfFn2G68XeJdbg1ow/2vqf2kvFb2UkAYS+cIwJCC&#10;oQsQSwAB+nf7KGi/Bjw9+y/8OtG/ZyuvtHw/t/A+lr4Juirg3GlfZIzayt5iq5Z4ijsXAYsxLAEm&#10;vQPevyJi/bq/aa+Hvw1/ZZ/ZC+B9x8UND0W3/ZF8I+MvEfiH4N/CKHxnrt3JPaixt7I21zFJBZ2q&#10;m3kle4KO7v5UahAWY+paX+3P/wAFBfBn7EPhP9s/4t6F4s05vhX8V38P/Erwj4o+HMWg6n8T/DNz&#10;PBZWuqW+n3EXmWephrq3ljtre4jglnjuI9zqYolB2PuL43/tW/s7/s3a/wCD/C/xy+K+m+G7/wAf&#10;a8ujeEbbUN+dRvWKgRrtUhBl0BdyqAugLAsAdDx98bfg14O+JPhH4B/EDxXaW/iL4kLqUXhPQbm1&#10;kkOrrZW3n3ighCgCQtuIcqCDgZPFflz8aPh/rv8AwUv8T/sbR/tceLNO1nT/AI8TfEvWNN03RY7W&#10;aHwhpt34XaTTLKCVYU8+5stkMzTShnF4smDsSNV1Phr+0X8R/i//AMFHP2J/g7+0bJHH8Yvg74j+&#10;JvhH4nxhiBf3UPheJrbV4gwV2t761aK5SQxxhmeUKuEoCx94fCDWv2aP2FrP4T/8E85PjZqVxrWq&#10;aXfWfw10vxRcG61C8sbFWmMHmwwrGsdtblYYvM2lo4VUGR1Yn3TaK/DP/goH/wAFB/2I/Hfx8/aE&#10;+L/ib47aTY/GT4U+PPDVh+z7pGreDNQn8l/Cl015dFbu1t5Idl/fXWp2w8yRRtjhZyse0j7++L37&#10;UHxm/a2+NvwS+BH7Ef7Qj/DjQ/iD8Lrz4na146PhG01C/n0ZWsobOxtor1ZII5JHvt8xeNmjESbS&#10;PmVgLH0l8RPj94Q+F3xe+H/we8UaLrP2j4kXmo2Wg6zb2Stp8N9aWjXn2S4l3gxSzW8VzJENpDi0&#10;mBKkKHPij+05+z78FfHnhH4XfFH4r6Ro/iTx9qo03wfoNxcFrzVLggn93EgLeWMYMrARqzIpYM6g&#10;/Kv/AAUG8FfFv4W/sIfDvxN+0F8S7P4kePvhv8e/Bms6Z4rt/D8elnUZv+Elgt4ma2gby45Wsrp4&#10;ZBHhG3OQAGwKv/BTH9nb4JeCf2lf2dP2gfDXw20y38b+Mv2sfC8fiLxS0JkvbqGHRdQgjtxK5LRQ&#10;BLeI+THtjLqZCpdmYgj7wIBFcD8Cv2c/AX7P83jTUPCF7qt7fePvHN94q8SajrN4J5pry52IIlIV&#10;VSCGCGC3ijA+WOBdxdy7te+NnxG8e/DHwpb6/wDDv4A+JPiNfTagtvJofhfUtLtbiCIpIxuGfU7y&#10;1hKKyKhVZC+ZFIUqGZfmj/gkN+0j+0H8YfgLY6b8WvgL8QhAfFHjBv8AhY3ifxRpF9byGPxJqKR2&#10;GE1GW93QIBajMPlKLXCOY/LZgR9F/HX9oTwN+z7B4T/4TCy1W8uvG3jjTfCnh3TdFsftFxcX147f&#10;ORlQsMMMc91NISNkNtKwDMAreY/s6+J/2PfAn7bfxu+BPwj+N9xN8R9d1Cw8X+PPhrPGscGk3Dad&#10;ZQNfWoFtHuNxCbF5z5037xkP7suQeY/aosm8Q/8ABVz9lHR77V2hs9J8P/EHXIbEn5Lq8Sx06zjJ&#10;B6skV9ckHqAzetfJH7Qi3XwP/wCCi37QH/BRbQbSV5/gX8YvA8vi4QR3MzzeD9V8J6fYayiwQHEz&#10;RK1rejeCENhu4wQQo/SX48/tWfs7/sw3PhW0+PXxV03w3P438SQ6D4VgvPMaTUL+U4SNVjViqglQ&#10;0rARoXTcy7lz6GPUV+V/7fGpw/tafEP4k/tLW9/BqPgv4L/EDwH8NPh/NHJHLDJrc/i7Qr3xFeJl&#10;N6OuNNsd4Yqfs1wF4Zt2x/wU0/bP/aG+CfxH+L2o/s5ftwfFnUL/AMFaZDej4e/D/wDZustc0Pwg&#10;8elRXJi1jV5rVisdwVad5BMrW8c5yhEYyByn6cbRXn/7S/7R3w+/ZS+GC/GL4qwXqeHYdf0vTNV1&#10;K18ny9LW+vobJLy4Msse23jlnjMrLuZU3MEYKcfLvjL43ftvftP/ABf+AXw9/Z4+Pul/CzTfiV8A&#10;7vxz46vF8K22q3FnsuNDZf7PW6Rk8/dfG3Bn3xCGeZzG8qQleb8N/Ez46fHP/glv+2N8If2sPHtj&#10;4w134X3nj7wT/wAJlb6LDYSazaW2jJeW15NbwhYYp1W8VSI1CjyV+8252BWPq/8Aam/bi/ZI/Yl0&#10;Cx8R/tTfHjQvBsOqSMml2+oTNJdXu0qHMNtCrzSqhdN7IhVN67iMjM/jr9sX9nXwR+yprP7acXxM&#10;0zXPh7o/h251hdd8P6hBcx30UW4eTbv5gjkmeVfISPcCZiIzhuB4n4P1D9tH4j/sW/BD9o79lnwD&#10;8INc+KXiD4P6O3ifxN8Wpr2C4MNzp1tdNFFLZQPLIHuSZHiZ40JAOc8j43+Gni3w1Zf8Eu/gb+yj&#10;aaFeQX2n/tuaB8O/jp4e1K3t/JttbXxEdV1Ozi+zf6O9n9p8nyTESoiZFJLBqAP0u/aR+OHwW+HP&#10;7Nt94s/aM+NH/Cm9M8SaFJZf2xq2uWVlqWlXVxaufLt3ZpoXvohvZEjE4LxEqJFHPG/8E/8A9p7/&#10;AIJ/fEj4BaP8MP2HPjtoHiTw78O/DdvpsOl2t4w1GysrWMQpLcW0qpcDds/1rxgSNuIJJNeZ6z4f&#10;8I/FL/gu7/Y/xYt49Um+Hv7ONrrfwx0LUohNb2l1da3PDqGqwI+VjuQIbO3Mq4bYVHYVS/Zv/bV+&#10;Kfxn/bM8VfAL9q//AIJr6Z8GfifY/A+bxDpviIePNM8R3l5oLagLb7Kbmzt0MURuVL+UZCC0O4oP&#10;kYgH118Fvi94F+P/AMJfDfxv+GOpSXnh3xZo1vqmi3U1s8LTW0yB42KOAyEqRwQCKxPjh+1b+zv+&#10;zZrnhDw38c/itpvhu+8e68ujeEbfUN+dRvWKgRKVUhBlkBdyqAuoLAsAfg39kv4l/tLfEb4Gfsg/&#10;sN/sy/Hn/hVz337Ocfjjxt4yh8K2mqXkun2q2NjBYWaXqyW6s8120krPGWVYo9pGWVm/t9/skeKP&#10;j58bf2QP2Qv21viha/EG+8RXHxL0zWPGNl4cg06S4B8PXL2V8tqu6GG6gAt5AUGwTQh1UDAAOx+h&#10;HjL48/CP4ffFTwZ8EvGPjSCx8U/EJtQXwbo8kMrPqZsbcXF3tZVKL5cJDney5HTJ4qn45/aW+Bfw&#10;2+M/gz9nnxx8RbPT/GfxCS+fwfoMkcrSaitnF5twQyqUj2pyPMZd5BC7iCK/NT4Z/tE/Ej4uf8FH&#10;f2Kfgx+0dLGnxi+DviT4meEfidGpIF/cQ+F4mtdYiDBXa3vrVorlJDHGGZpQqgJXjH/BQT/goL+x&#10;F46+Pv7Q3xd8T/HbSbH4y/Cnxx4a079nzSdW8F6hcGCTwpdNe3RW7tbeSHbf391qVqvmSKNkcLOV&#10;jKkAcp+5lcJ8R/2gvCHws+Lvw/8AhB4p0XWBcfEm91Cx0HWrezVtPhvrW0a8+yXEu8NFLNBFcPEN&#10;rB/ssoJUhQ3zX8X/ANqL4zfta/Gn4H/Az9iL9oJvhvofxE+GF58TNa8ct4StdQ1CbRkNjFaWNtDe&#10;rJBHLI99um8yNmjES7SPmVsj/goT4M+Lfwq/YI8A+Kf2gviVZ/Enx98Nvjx4N1rSfFcHh+PS21CY&#10;eJre3iZraBjHHKbO6kgkEeEbc5CqGwAVj3j47/8ABSX9g39mP4m6d8G/j3+1Z4N8L+J9SmSOPR9S&#10;1VfMtd6qyPdFcrZRsrqyyXBjRgcgkA17ZBPBdQJc20yyRyKGjkjbKspGQQR1BFfJP/BUrXvAmmfA&#10;XxZ+yj8JvhnouufFz9pKxufD+j6Da2kcc17LLZrZS65qDojOLawtVjdrhw20W8ESkEpj6G/Z0+Ek&#10;fwA/Z88C/AiHXpdVXwT4N0vQV1SePbJeCztI7fzmXJwX8vcRk4J6mgR2VFFFABRRRQAUUUUAFFFF&#10;ABRRRQAUUUUAFFFFABRRRQAUUUUAFFFFABRRRQAUUUUAFFFFABRRRQAUUUUAFFFFABRRRQAUUUUA&#10;FFFFABX4W/suRSS/EL9qQomcftvfEz/0psq/dKvyJ1W3t7X9pj9o+K2gSNT+0ZqTlY1Cgs3hzw4z&#10;HjuSSSe5JNfQcMu2cQ9H+TPmeLtcjn6x/NDPs83/ADzNH2eb/nmau0V+ncx+RezRS+zzf88zX6jh&#10;1xxX5i1+nA6V8Xxd73sP+3v/AG0+94JXL9Y/7c/9uHbxRvFNor4zlPvOY5P4v2F5qejWsVjbtIy3&#10;WWUY4G015/8A8It4g/6Bj/8AfQ/xr1jxT/x6R/8AXT+hrDr4zOcLCpj5Sbey/I+/4fx9WjlsYJLd&#10;/mcH/wAIt4g/6Bj/APfQ/wAaP+EW8Qf9Ax/++h/jXeUV5f1Gn3Z7X9qVuy/H/M5O28aeFtLgXTb/&#10;AFeOOe3Xy5o2Vsqw4I4HrUn/AAsLwX/0HYf++H/wrzHxn/yN2qf9hCb/ANDNZteVLMKsJOKS00Po&#10;qeSYerTU3J6q/Tr8j2D/AIWF4L/6DsP/AHw/+FZfjHxd4c1rw9NpmlapHNcSMhSNVbJwwJ6j0rzO&#10;rmhf8hSPj+9/I1Eswq1FyNLXQuOTYehJVIyd469OnyLX2G7/AOeDUfYbv/ng1a1FZeyR0fWJdjJ+&#10;w3f/ADwavE/jPHJD4+uI5E2t5MXH/ABX0FXgvx5/5KRdf9cIf/QBX6R4Ww5eIp/9e5f+lRPyXxmr&#10;SqcJwT/5+x/9JmcbRRRX9An8unV/Aj/kuHg3/sa9O/8ASmOvsr/gpV8BviD+0P8Asb+KvCHwb1CG&#10;z8daNJY+JvAd1N5YC61pV5DqNpHvkdEj82S2EJkZgqCYseARXxr8CP8AkuHg3/sa9O/9KY6+nP8A&#10;gsF4luT+yDD8CNO8Sy6Pd/Gr4heG/htHfwqCyW+sanDbXq8g/esfta56jdkcgV8Hxf8A7xS9H+Z+&#10;kcDf7tW/xL8j0/QfgN4K8ffHzwr+3Hqdrruk+LLf4ZzeHY9BuL+0lt7a0vbi2vZFm8jzVkuI5IFQ&#10;SRTtEQXx5gKuKHxP/YQ/Z9+NfxF8eeP/AIs6Jea9D8R/hzZ+CvE3h++uFFjJpttcXVxG8YRFmiuP&#10;Mu3PmrLlDHE0YR13Hwb9o79qzwz+yJ/wVK+HnhHxp4u8V6X8Opf2ftWWHwr4T8P6tqtmL6PVrFLe&#10;U6dpkE20pAssazGIBFbZuG8Kef0D/gp/8ILL9sT44fH6/wDiV42b4U+APgH4fv59D1jw7q2l7dSb&#10;VNTRja6dqcVuWuJ82sCyhAsjeWhf5Dt+PPudT1b4X/8ABK7Qfhedclj/AG7P2mtfk1TQb3S9Hk8U&#10;fGCa8Xw4LmBoDc2MZhEYuY43YRSzLMYz8w+YA10Gif8ABPb4A/AXV/hv8WfgD4M1rSdY+DHgG/8A&#10;Dfh/RfCl3Z2reKdLli3jS9RknRRdA3Si6RpJYwt1I8zOPMkLcb4T/wCCkH7RT+On+EXxm/4J2eJP&#10;h/4u8XaTrd58DdM1rx9pV1b+NZtOtPtRsLq4tGl/sa8kiIcJMskYVJj5jGIqWfCX/gqn4L/awu/C&#10;3gT9nf4e6pfalq3w+1PxD8UGuriWzk+GnkCa1SzvBJAPNvn1GGa3S3Uo/l201z/qhGZAepd/Zy/Y&#10;O+Jk3/BN/Qf2bvjV8dvHvgnx94gurjxP8QPF/wANvEEGnazDreoajLql7Ct2iTIwWa4a3Z1DCRI+&#10;Dgitz9hX/gmf4R/YH1PUJfAf7Vnxs8ZaXf2txHH4Z+I3jSDUNMs5p7s3c93BBFawiO4kmaRnkydx&#10;mkJBLE18e/8ABPz9qj9ov4Y/sl65+z7+0f8AGzxV4k1Tx5+za/xS+CvxE8Q61NPqVwJNHVtW0o3b&#10;7Xa4sb1vtEIDyyC2uVYuqxKo9m8U/HX4xXn/AARz+AHg/wAG/FDXofip8evB/gjwdovjDzri61CC&#10;91PT4JNR1Z51bzRLBYx6hdm4LBhJErbtxBoDXY9s0D4C/Ej4X/8ABTLxF8fvA3hDT5fAfxX+F9lZ&#10;+PNQgaNbu08RaNdOunzyb5lZ4p7G/uIf3cb7WsI9xQMC3R/s1/scfCL9kH9kO2/ZC8D+Idam8H6V&#10;Z6tGNQ16+ha8WG+urm7nLyxxRx4VrmQKdgwqru3EFj4n+xb+1oP2d/2Sfi94Y/a9+Iuuarq/7MHi&#10;rW9J8VeI/EV6tzquuaPGPt+k6gwaRmeS5sLi3jQO26SWNhkk5rt/gR+0L8Yv2wj4i+Cf7Vn/AATg&#10;8afDfwj4v8K6hLol94n1jT9StNb0ZxBBJa6jFbSF9KvpYr0H7DMrErHcgSEwOACM34hf8Ek/gB43&#10;8AfDjw54Q+LnxS8A+Ivhj8P7LwV4f+JXw48ZDSfEF1oNvHEq2V3PHCYrmJmhSUq0W1ZNzRhNxB6z&#10;Rf8Agnd8IrNvhWviz4i/EDxhF8JfEF74g0aLxx4qbVzqutTxmOLUr97lHkmntVeX7NsaNITKxCEh&#10;CnkX7B3w5+If7X3/AATG+F3w1+Kfx28ceE9S8DeI7rQPFGo/D3xHJpd/rkGgaje6WlpLex/6RHHM&#10;trbyTPC8crlWAkUO2bf/AASp1r4ny/GT9pTwJZfGPxX49+DvhH4nW+k/DDxF441+41TUkvktA2t2&#10;Au7kmae1tbto4IXcv9yQeZIQzEGdr8Mf+CX/AOzZ8KvjT4V+JngPxf4qtm+HvjbxH4r8J+DV1a2O&#10;k6JLr9k1pe2kFv8AZ98FkSZbiOBXUJNJIVOwmOt7xx/wTj/Z08c/t4+D/wDgoxcw6xY/Ebwbod1p&#10;ds2m3kcdlqEc1tcWwkuojEzSyxxXUyo6upwVDbwiBfmzwJ4l8T6l/wAE+P23v26tE8TtaeKPG198&#10;RLjw34m0RntLyx0zQLC50fSFSVG3o8I0951dSCslw7DBNVf2wPhB8Xv2Lf2QtN/4KMfsu/tU/Fpv&#10;EHw/8PabrPibwH46+KGqeIfD/iywd7c30E8OqTXDW0xiZzHNAyFMFQAzCRAD7Q/ZY/ZZ+F37IP7O&#10;vh/9mP4XrqF14d8PWk0Mc2vXQurq+eeaSe4nuH2qrySzTSyPhVXLkBVXCjxHU/8AgjX+zdJ8Avhz&#10;8CvCHxY+LHhO6+E8uqj4f/EDwn45ay8RaTa6jcPNc2S3SxFHtyrJCFeNiIoI13Z3M2v8c/8AgoR8&#10;SdH+MF18Av2NP2ONe+N3irw/p+lan48isvF+maDZ+HrHUFla3V7i/kHnXjpF5i2yqAY2DNInQ53i&#10;v/grJ8NdR+B3wu+IP7OfwZ8V/ELxp8bDqcHw1+GKtbaVfzXenRynUY7+a6kENilpJEYZ5N0u1yNi&#10;yr81AtSr8Wv2FfE/9mfs/fswfDa88X6x4D8K/FpPHPxK8ceKPGCahqF22nedfW1tdm6Jmu2vNUlt&#10;3YxqEjjtZB+7zGKP2t/+CQHgb9sX40/8Lp8b/tuftF+HZLXWLPVtB8M+D/iJb2ukaBf21oLVLqwt&#10;5LOU20xXzGaRX3F55SCA5FWvBH/BRv4weNvhd8U9Jf8AYc8QaL8cvhHoFjq/iD4M6v4ot5F1OC6S&#10;SWJtN1SzjuI70PFDOqbYgTPH5LrGTvHM+Nv+Cy3hbxJ8MPFHxi/Yx+Cn/C2vDvgX4Rw+PPGmqL4s&#10;i0yLS1maOSLSTiG4Y6gLNL66mhKqIRbRIxLXC7Aep9dfDTwU3w2+HWgfDtvF2t+IP7B0S107+3vE&#10;t99q1LUvIhWL7TdTBV824k275JNq7nZjgZxVT4P/AAd+HHwG8CRfDX4T+HP7K0SHUr+/jsvtk0+L&#10;i9vJr25ffM7v89xcTSY3YXftUKoCjzzxD+2j4Vb4y/BL4TfDDwtceLIPjRpWpa7a+ILC52Wuk6Da&#10;WEdz/aMnyMXWWa6sbeNTsBN0W3goEf8AP3/gkB/wUX8a/s2/8E3/AIL6f4x/Yx8bN8I7HWLjQPFX&#10;xqm1bT7ez0++vtekitZIbF5ftN3ZCW8ihmugEWORJFRZihFAj7o/bD/Z78e+Nf2hP2f/ANqL4TeG&#10;I9Y1z4W+Prm21jT5tUjtQfDms2b2GpToZFxJJbn7LdiPcpdLWVV3OyKemi/Yo+C83if42eIteTVN&#10;Wh+Plva2/jzSdQuk+ym3h0lNK8m38tEkjV7dPmLO7b2YqVGFHmnxv/4KNfE7wn8XvEnw9/Zr/YU8&#10;bfF/RfhrfRwfFvxVoOvabYQ6MzWcd6bbT4ruVW1i9jt5EeS2iMewyRIX3yBRjeIf+CyPwI+HWq3O&#10;t/Fbwxc6R4J174TWPj/4PeKLW886bx5aSpGJ9MgtpYohDqsc9xaxrZiWVpFuY3ZovmVQNTuvBH/B&#10;Mn9nT4dfsS+G/wBgnwlf+JLbwZ4Z1rTtVtr46hC+pXV3aaxFq4kmlaEo3m3UX7wLGo2MVTywFK8v&#10;+0V/wSA+A37RvxL8ZfELUPjr8ZvCNn8RLNovHng3wH8RptN0PX5jZrZ/arm0CMHl8iOJCARHIIl8&#10;yN8vuyfEf/BTP9o6/wDGEfwT+An/AATo174g/Erwvoehal8Z/DVj8RdL06x8ENqds1xHYLfXnljU&#10;bxY13FIoljKsp80ElRD47/4LD6Bqvwl+EniX9lL9mfxP8QvHXxum1qLwL8O9c1iy8MzpLo0oj1aG&#10;9ubx2jtpYDvURqJTKyEL8p3gDU93+G37IXw1+F3jT4f+OvD+s63LefDn4VzeANFjvLqFo59Mkk06&#10;QyzhYlLXAOmQYZCiYeTKHK7PHv2p/wBi/wAS+Ev2Q/jt8If2V5bq88QftFeN5Z/EF54l1C1Frog1&#10;oWOl6ldJkwEwQWMTypCDLM8uFXfuCjqfjl+3d49+DXgX4d+H7T9kXxNr3xq+KFjeP4a+Ddl4i01H&#10;hmsrUT3pu9UMxs4LaHdEhnDOzNcQhYmLMq8J46+LK/8ABR39hf48fs9/EL4Kal8PPih4T8Ny2Hij&#10;wJrWrWt7JoOttp0ep6XeW95aO0c8Ql+zzQ3C7G3wElEK0Ad18fP+Cavw++NFj4ZsfAn7SXxt+EUf&#10;hXw3a6BYx/B/4l3Gjw3GnWwYW8E0DLLC5jDuFlEYlw2C5CqF5H9or/gm5ongz/gnhqH7PX7E2gpa&#10;+MPCviC08d+Cb7Xrtr271fxVY6hFqYnu7q4mQyXF3JC1u08kgWNbgY2xxqg+bf2lPjZ+2L478E/s&#10;QftoS/tY63oeh/FL4v8Awt0q++G/gy3Ol2c66jbSXWqvqE6SNLfiWZBElufLt0hXDRSO5kH6geJ/&#10;E/hrwR4a1Dxl4z8Q2OkaPpNjLearq2qXaW9tZW0SF5JpZZCFjjRFZmdiAoBJIAoA8a/ac/Ye+DH7&#10;cWgeFfF/xP0zxd4J8aeHIWufCvjDwj4k/svxJ4WluIgtxDFd2jyRklSY5EzNC3JG75WrC/Zj/wCC&#10;aPwY/ZX8b658a9R+M/xS+I3jTVvCr+Hrrxz8WvHkmrX1to3nfaDZxnbHDHCJf3n+ryG3HI3Pu5X4&#10;F/8ABWn9m34s/tq/Ej9niX9pz4PN4b0e08KxfDPUtO8bWbXHiXUNRW8F3awv9qaO7eOWK1jWOBQ6&#10;tOA24umND/gsP4rmT9lHSfgHba9daXJ8b/if4Z+Gs19ZsoeOz1bUoor5eQeJLFbuI4GQJMgggGge&#10;uxJ42/4JQfs8fEH4C/Cf4TeG/i18S/Ct78HdAGlfD/4k+BfGQ03xBbWLwRQzRm4ii8mRZ0hi3/uc&#10;Hb8uwEg9V4O/4J1/Bjwb4h+Dvi2Hxv461TVPgrqGvX+g6l4h8THUbnV7rV7aW3vZtRnuEeSdm855&#10;F2NGFfGBsGyvkf8A4KrfFD9on4IftxeGPGn7PvxG8Waf4f8Ag18BZviLq3w18O+IHsdJ8R6fpviH&#10;T7fULW4txmEqNLuLwoxjZkeKLb90CvSv+Ctf7SPi/wAffAjwx8Gf2SPjBrWjah478Jar8Qbzxx4N&#10;vJI5bLwjoun/ANotNHc288U1v9tu30yzSRcho7qfrt2sBqe4eN/+Ccv7Ovjn9vHwf/wUYu7fV7H4&#10;ieDdEutLtW068jjstRimtri2El3EYi0kscV1MqOrocMobeEQL2X7K/7LXww/ZB/Z18P/ALMfwvGo&#10;3Xh7w/azxJPr92Lq7vpJ55Li4nuJNqrJJLNNK7YVVy5CqqgKPC/hr+0n+2D4M/4JzfADx18C/wBk&#10;nxB8ffGHiT4T+H7vXprr4jabo4jmbTLN5Li7vNSlMssszSSOCkcpZkcyMm5SzfHP/BW3QvB37H2k&#10;ftTwfs1+Lr7U2+LFv8PfFPw3triGXWNL1gak2n3lvAIPNjvpY5EYwojKLjdGN0Rc7AWpJrf/AARy&#10;/Zkg/Z6+HvwU8M/F34qeD5PhFJqz+A/iJ4X8dmx8QaNZ6hcPPdWYuxGUa22skIWSNisUEa7s7mZn&#10;xT/Ye8SXOh/s+fs0fCvVPF2ufD/w78WIvHfxI8eeJfGUeo319/Z3m39rBdNdMZrxrzU5LZyYl2Rx&#10;2zj5AYwep/Zg/bk8Y/Hb44+KP2Rf2of2R9V+Evjqz8NnxHpXhvV/Emn67ba54ZkuWsxdm4smaKOX&#10;zgY5bVi20OhV5Ax2+C/sp6r4e1b/AIJreKPgV47/AGifih4Y8Pfs9/GfXPh/rXiT4cx3c2v32k6T&#10;qzxWFlE1jbzXccf2aawid7ZBMIoW+dFLuAep6d8eP+COXw++OP7Unib9rzT/ANtj9onwD4q8U6fa&#10;affR/Dn4hW2m20NnbxIiW0Q+xPIkJZDMYzIVMskj4Bavpf4K+CbX4ZfC7Rfhpa/ErXvGH/CP2a6f&#10;J4k8Vaql9qd88XytJdzqqCSfP3m2qSeozXwR+wH+1NceAdK/bG+PPhH41eMvH/wj+HdnFrfgDwr8&#10;SPHE2o+JNMkstNvpNTinivnfUtOt5p7ZVt474I7LC0gT5md3eHvEfxu+D/8AwTr/AGU/2Xv2cfiB&#10;c+HviT+0dqNjc+JvH2prHdXmmm/s5vEPiLUoi6Mkl0WedIVdcDzQAylFcAH6PUAgnFfEvgb4a/sc&#10;fBL9pLwT8KvD/wDwVs+JLfEzwvqEVnqfgfxp+0K+tT+KpJY0P2e/0q/kkQSvG25PssVuymQMo4UV&#10;L8Pv2ofA/wCyHbftVfGHxzoWta1n9qC10rRfDnhu1W41PWtSvPDnhe2tbK0iZ0EszySDC7hhQx6K&#10;aBH2rRX5wf8ABR/9tX9sy9/4JN/HTxV8QP2ZvHn7OPxG8Kaf4fudN1HTfHFtfwz295rkUAax1bTJ&#10;F/fqkMqzwlY3iW4hzuWZWPHfH/8Aaw/aL+GP/BLL45fsw/EX4xeI7D45fs/eJfDGjXXjSw1W4ttR&#10;1/w/d69p40vXFuYmyWu7JpIZ1EzyebFOJtpl2kHyn6oUV8c/8FQZ/jX+0B448A/8E+v2ZvjL4k8B&#10;+KvGGl694r17xl4R197C60fS9MsmhtFkeI+asVxq17pyMUILRQXC5yRWz8JP+CmfhL/h2b4L/bg+&#10;K/hjXr/WdTs7DRdV8IeH9FP9rX/is3g0u40y0s5WQtMdQWVFjJHyLu+6M0En1TdXlpYw/aL25jhj&#10;3qm+Rwo3MwVRk9yxAHqSBUlfHfxB8SfHn9u79iX42fAb9qD9iDxB8HfFUfgaa60SHUvE1jrWm3Fw&#10;y3UmnXdpqNi+w3VtdWMU8kRVHgY2z5YSI1dB8N/Bmof8FEf2UfgP+0V8TPj38QfCNvdfD+08QeJ9&#10;D+G/jG48O2+s397p0BY3VzZtHdCG3czukUc0aFnBk3hAtAH1JRXyH/wRU8bfGPx9+yNrGufEj4oa&#10;9448Mx/E/wAQ2nwh8beLLtrjVte8IQ3XlWF5eyuqvLM7pcYdlUsgjOAMV9eUAFFFFABRRRQAUUUU&#10;AFFFFABRRRQAUUUUAFFFFABRRRQAUUUUAFFFFABRRRQAUUUUAFFFFABRRRQAV8B/t7fBD4YfCb41&#10;Xni/4feGm06/8fXDa94skW+nkjvdREMFn9oEcjtHCxgtbdGESoGMYZgWJY/flYvij4b/AA78bXMd&#10;7408BaLq80MeyGXVNLhuGjXOcAyKcDPYV6WVY6OX42NeSulfReaseXnWXzzTL5YeMrNtavydz8ra&#10;K/Tm++CH7PWl2U2pal8IPBlvb28TS3FxP4ftESJFGWZmKYAABJJ4ArivhB4h/wCCfX7QWs634f8A&#10;gPefCPxpd+G1tz4gj8JrpuoDTjO0yxLM0AZUdjbzfKSG/dnIHGfq/wDW/D/8+n96Pi/9R8X/AM/o&#10;/cz8+6/TgdKm/wCFA/Aj/oinhH/wm7X/AON10Go/8I5omnTarrBsrW1to2kuLm52RxxIBkszNgKA&#10;O54rws6zqnmns+WDXLffzt/kfQZDkNbKPac81Lmttfpf/M5mil/4XV+zz/0VrwZ/4PrT/wCLre8O&#10;6v4I8X6d/a/hLU9K1S08wp9q06aKePcOq7kJGR6Zrw/aH0XsWcZ4p/484/8Arp/Q1h163No2kTjb&#10;PpVs4HOGt1P9Kw/E/iH4P+CZYbfxnrnhrSJLhS0Capc29uZAOpUORkDI6V4+MwE8VXdRSse5gcxh&#10;hMOqbi3ucBRXXW/xR/Zxu547W1+IvgmSWRwkccer2bM7E4AADckntXVf8I74e/6AVn/4Cp/hXN/Z&#10;NT+ZHZ/bVP8AkZ8Y+M/+Ru1T/sITf+hms2vtCb4Z/Di4ma4uPAGiSSSMWeSTSYSzE9SSV5Nci3ij&#10;9kBGKt4i+GoI4IN3p/H614kuE8RKTftFr5M+spceYSnTjH2MtEluj5dq5oX/ACFI/wDgX8jX1V4X&#10;0/8AZ08byTReC7HwTq7W6qbhdLjs7gxA5wW2ZxnBxnritpPhh8No3EkXw90NWHRl0mEf+y1MeE8Q&#10;pJ+1X3Mc+PcHKLXsZfej5bor3T9oH4i/ssfsr/CrUPjd+0DN4c8M+FtKkgS+1a80kOsbTSpDGu2O&#10;NnYs7qMKpxnJwASPnP8A4fY/8ERf+jofBP8A4Sd7/wDIldH+rOI/5+L7mcX+uWG/59S+9GxXgvx5&#10;/wCSkXX/AFwh/wDQBX3p8CfGv7Mn7TXwo0n44fAkeHfEnhTXVmbSdZs9JVY7jypngkwHjVgVlikQ&#10;ggEFTW9ffBH4Mapctean8I/DFzM2A01xoFs7HHTkpX1HCeHlw7mcsVUfMnFxstN2nfX0PjeOMbHi&#10;rJ44OkuRqald6rRSVtPU/LuivsT9qL9rj/glj+xn8RrH4S/tF6d4f0XxDqWiLq9nptj8Kb7VGeya&#10;aSETFrGxmVR5kTrhiG46YIJ870f/AIKz/wDBDfXr62sNM8SaKz3moJYwyTfA3WoovtDzCERtI+lh&#10;EPmkIdxAB4OK/R/9b8P/AM+n96Pyf/UfGf8AP2P3M8q+BH/JcPBv/Y16d/6Ux19L/wDBYzw7fQ/s&#10;eQ/HvSPDEusXnwT+Ifhv4kx6fCQDJb6RqcNxeN9FsvtTnHOE454r6Bsfgf8ABfTL6DVNL+EPhe2u&#10;baZZbe4t/D9skkUinKurBMqwIBBHINdNcW8F3A9rdQJJHIpWSORQyspGCCD1BFfO51mlPNKkJQi1&#10;ZW1PqOH8nq5NSnCclLmaenkjwa4/Z88T+Nf+ChXhH9t7w14p0G78GWfwV1Lw0qwXsj3VzcXmo2V7&#10;DPEFjMT25igb5/MDZZcKQSw8v/bb/wCCYHiz9svx58bJtU8c6VpOg/Ev4LeH/C2iTL5kt1Z6tper&#10;3mpxzTwtF5bWpkktgQrl2USjCfKx+yLKys9Ns4dO060jt7e3jWOCCGMKkaKMKqqOAABgAcAVJXiH&#10;0B8I/s4/sBfHb4J/EDRfiloH7Av7G3gnxJ4f8Jan5fiDwTcaq13fa7JaNDb+Q7aZAdMsnMkizc3k&#10;vluVXJJJtfsk/wDBMP46fse/Fq6+JnhH4paL4gf4v+Dr4/tJNrN5LG+oeLnlubuDWdMWO1KiLzr2&#10;6tTbH7Oi24hkxLMrbvuSigdz4X+NP/BKb4lfE/8A4JffCv8AZl8P+OtA0P40fB/wnp9p4T8aW80/&#10;2FLpLEWOoWjzLCLg2F5bNNDIoQbgY2aNvLCGbw1/wSt8c+O7/wDZ08D/ALTPiPTrnwL8BfgNBoVv&#10;b+B/G2taTqVz4we3s7K4uxPaG2c2KWdrIkREkcrNdSh02HB+4qKAufAPxj/4In22u+LPi94K+Cfj&#10;f+xPhp8bvg3DofjGz8ReJ9V1nVl8WafeGfSNX+0X73E00EcTtBJb/aIl2ouFYnK+9fCbx3+3h8P7&#10;S7+In7ep+Cfh3wP4V+Htzd+JtU8C6/ql5Nc6lCySy37G8tLZLKyS2jnJhzO+5gfNCrg/QlRXtlZa&#10;lZzadqNnFcW9xG0c8E0YZJEYYZWB4II4IPBFAXPz2/Z++An/AAUI8X/8Egvh14J+AniTw74R8ZfE&#10;bXb7xT8Q7zVtfudKvbfQta1G91Sa10+6hsbw2WoPDdwQid4HNvmVlXzFQp9WfsbfDr4l/BP4a2Xw&#10;Q1f9mz4b/Dbwf4X0yG08J6X8P/iJfa6NoLGQS/a9IsWViTvMpeaSV5HZzuJZvYlVUUKq4A4AHaig&#10;D4I/Zs+FHi3x/wDsg/tgf8EztJfRdH8U6P4t8daH4Zt72+cxJpfiW3n1LSL24aONmSNhqUiMURiD&#10;ayAAlSK2vjl+yF/wUH/bK+Fvhv8AZB+OB+E/w/8Ag81vp8HxIm8G+MNV1zX9ftbOWGQWds82m6fD&#10;YxzmELI5811B43Dcjfa8WnafDfTanDYwrc3EaJPcLEBJIqbtqs3UgbmwD03HHU1NQFz4L/aV/wCC&#10;U2seMf24vGH7Vvhn9mz4D/F3R/iF4d02DWvDvxnuLmzudD1Kwg+ywzafc2+nXq/Z5YBH50Lxhi8K&#10;FZFBIG1qP7BH7UfgrRf2bvix8AtH+C/hvx58FJNct9f+Heiw3uk+DtT0/Wth1CC0lWC4ubWRXhik&#10;jlMTBpWd3QqTGftqigVz5J8E/s5ft/aT4u+N37WfiDVvhXH8XvHHhjT/AA18MfDdnq1/LoPhnT7J&#10;7uSCS6vnslnvJTNfSzSKLSNWMKoGRZd0VX9gz/gm144/YD8e694C8HfEez8X/CPxx4Xt73xtZeLJ&#10;ppdUl8aKiW97qcKMjo1rqEKh54ZZWaOWNRGfLJWvsCigdz86f+CHP7PnirSfGfxM+L/jXxenifRf&#10;h3qV78Gfgnr06SNNJ4T0jVrycv5rfLMjSzwWu5Bt/wCJSqgsqqx6Pw1/wS5+P+jf8ES9D/4Jt3Pj&#10;Dwe3jnTdSsLi41aPULs6SyweK49YcLKbYTEm3QoMwj95gHC/PX3XpWk6VodiumaJplvZ20bMY7e1&#10;hWONSzFmIVQAMsST6kk1YoC5+evxU/4JJ+I7b9pv4sfFjwf+yF+zR8WNC+JGpnxBpc/xemvrPWPD&#10;+sy20MNxEZYdPvlvLBpYTcrEDbuHuZV3AAMdL49/8ErPj3+07YeF7LxV408E/DyP4M/DrTD8CrH4&#10;ZvcxWGmeO4zb3E2sS200G2KyhltYrW3tGN2TbzXEjPHK6qv3xRQFz4x8I/s8/wDBTf4J/H/4h/tB&#10;/DNPgn4kn+MHhTQrvxZ4b8Q+JtW0218O+LbDTIdPeexmh064kvdPkSFGMUwglJChXj2s0mTqf/BP&#10;T9oTT/2P/Bv7LPjD4X/Av46W15deJdc+K3/Czru/0fzPEOqXkt5HeaVNaWV2YBFJe38Zfy4pjH5R&#10;jeElwPuSigLn51+N/wDgkb+0b4v+BP7Ndr8VvFHw3+Nnjb4LnW7fxjoPxa+2y6L4isNWkjkkgjvZ&#10;ILu5jls1t7aG3uHhYusW+RFBMR7SfwFd/wDBOz9gf9oH4seIP2d/gj8L7+50e9fwvoPwbhuZYbx2&#10;s/s+mW13cz21s13eSX05hQJbxr++RVUsxr7gqG9sLHUoPsuo2UNxH5iSeXNGGXcjB1bB7qyhgexA&#10;I5FAXPz3+KH/AAT/AP28PFf7NX7K37PfgXwT8KY7X9nnxT4E8WXmp6/8StRt7jWL3RbAx3Nh9ng0&#10;WeO3R5pJAtwJ5vlQMY8ttX7v0fTNZ8cfDhdE+NngbQY7rVdNe38R+HrO/bVdNZZFKSwCWe2gNzEy&#10;kqd8CbgSCuK36KBHzD8Fv+CYXwD+En7Y3xG/aUh+D3w6bS/Eln4YPgvR7PwXaxyeGrzTFu/PuYT5&#10;e2F5XmgcPFtbdACTlVNZ3/BZHwxdL+ybpPx/stAutUk+B/xR8MfEmbT7OMM8tnpWoxyXrckcR2T3&#10;Up74iOOa+r6jurW2vbaSyvbeOaGaMpNDKgZXUjBUg8EEdqAPBdR/Zn1zx5/wUD0f9sOLV/DupeA5&#10;PgLqHg6axNw0095NearZ3qSKgjMMlq0EDgt5mSWUBCpLDwD9kj/gkf8AGr4D/CH43eEvih8XtE8X&#10;a94i8AX3w1+CmqXkksj+H/Bca3z6bZ3Nw0CyI5lvv30cayoi2kARpAiqv3zaWlpp9pFYWFrHDBDG&#10;scMMMYVI0AwFUDgADgAdKkoHc/P34vf8Et/j14y8Bfs0eE9b8JfCv4paN8GfhOnh3xJ8NfiJ4n1S&#10;w0G41yPT7S1i1iBrayn+1lPKnjEd1b7RFKxQRyPvST4Hf8Es/wBof4f/ALJXg74IeIL74Y6ZrOh/&#10;tVaf8T76x8HyXsOiWmkw60l+9jYpJb+ZGyxKY4oWGxcKplwC9ff1FAXPAr/9mnxrZf8ABS7/AIbg&#10;v/EOhweD7X4ByeDbi1mu5FvUvf7ZW/M5Ux+ULcQqQXMm4N/Bj5q8M/4J5eG/2pbb9iq4/aP/AGVP&#10;Bfg2HXPjb8dvEPxM1Pw/8Urq+sYZvD+qX1w0Ahns4pXguJLWOwmjkeGVNjsChLAr92XdpaahaS2F&#10;/axzQTRtHNDNGGSRCMFWB4II4IPWi1tbaxto7Kyto4YYY1SGGJAqooGAoA4AA4AoC58W2f8AwTx/&#10;aE+O/wAU/j18e/2qtZ8D+F9d+KfwZuPhh4Z0H4b6hd6hZ6fpMqXDNe39xd21s97e+bOFVkiiRIot&#10;uGLfJzfwn+A/in9vT/glb8AdR+FfxGvPh98XPguNLk0LVtV07P8AZ/ijQYpdI1DT7+FGDtaTSRXU&#10;MiKwJR43Kuo8p/vqoLDTNN0tJI9M06C3Wad5plt4Qgkkc5Zzgcsx5JPJPWgR8ceP/wBnH/gpF+1L&#10;8Q/gPeftIaH8EPDGkfCv4iWnjLxPqXgjxdrGpXOsXtta3EMcVra3WnW62sLfaZNwknmYfKQx2kO3&#10;48f8E4PjP8SPBPxO1HwT408K2XjS5/aU0f4u/CW41ZrqXT4bzTdN0e2ht9TWNFkCSPYXSsIS+1JY&#10;3BZgUH2hRQB8Vftofsr/APBRT9vX9iP4yfs1fFOP4M+FtQ8XWOgQeArPQPEmq31vbSW19FdX81/e&#10;y2ETkSeUghjitj5e3DO+7eMz/gsT/wAErvip+3hHoHjr9mTxx4c8M+Mlt4fD3jaXxJJLFa674ZW/&#10;g1NLV3ht55PNgv7OCaLCoMSzhmw20/dFFA7nyZrf/BMzSvjx+2p8R/2q/wBqzW7zUIb7SNI8OfCm&#10;08FePNa0O60XQ7aN5ruK6l02WzaZ7i/nlm2O0yoscQVxyo8sv/8AgkN8ZPBPw9+Jvwo+A3jnw1aa&#10;Pp/xx0D4u/s8yeL9c1TVJ7DxBbCGW/tNZeRTI9nJPC3ltHJNNi5kkkLuMN+g1FAXPk/48fG/9sX4&#10;HfsifHP42/tZ6V8LtCt9L8A+V8PdF8B65qGqST6s9tNAI7i4u7S13tc3stnDBDHDlS20vIzA1wPx&#10;H/YX/ba1j9iP4A/sV+AZfBM3gfw74F0/Svj14b1Lx1faFeeKFt7CCMaXb6jZ6detb2Uk6zG5KKss&#10;8IEKyRrJIW+6L2wsdSg+y6jZQ3EfmJJ5c0YZdyMHVsHurKGB7EAjkVNQI4X9n22+LOleBY/DXxS+&#10;DfgXwNHpKxWXh/Q/h/4uuNWsYbGOJVjUGbTNP8gLjYsSRsoVVww+6O6oooAKKKKACiiigAooooAK&#10;KKKACiiigAooooAKKKKACiiigAooooAKKKKACiiigAooooAKKKKACiiigArE+JeheMfFPw48QeGf&#10;h347/wCEW8Qalol3a6F4mGmR3v8AZF5JCyQ3n2eUiOfypCsnlOdr7Np4JrbrD+Jvg25+Ivw38QfD&#10;6z8Yav4dm13Q7vT4vEHh+5EN/pjTQtGLq2kIISeMtvRiDh1U4OMUAflT8Sv2IPi9+zHox+MP/BVj&#10;wv4X/am0PT/GCT6Z4m8aftHXGgxaUsqsnyaHrJt9Fy3/ADyN0Cc4Xdivsb/glF+2t+w9+158L/Em&#10;l/sOfBabwDo3g3WltdZ8Ox+ELPTLOO5lDHfA+nvJZ3G7y2JaKVmA2MwCyRlvnHwZ/wAEgvj/APsp&#10;+Mp/ionwX+B/7WmpSWjS6nrnxkk1Wz8XXdwkgeDyLvUZ9VsVcZb5litM4XLV9tfsoftB/En4x22q&#10;eEfiz+x141+EOueGbOx+1WHiCawvNLuvP84BNOvrGeSO6WIQDzAViaPzYwV+YUFPY9gr5/8A+Cqv&#10;wh8cfHn/AIJy/GT4TfDXRZtS1/VvAt4NJ021jLzXk0aiVYI1HLSP5exR3ZgK+gK4X9pqLxRP8BfF&#10;EXgv9oCx+FeqNpp+x/ELUtMtby30Jty/6Q8N2yQyADK4kYD5s5yBQSflP4n/AOHb/wAY/wBoLwP8&#10;af2P/wDgj9rHxF+Gvw+0HXrP43aP4X+B8Nrc6bq90bJLSwNjeJD/AGlf2ksMwmhgMnkJcmRWYbhX&#10;21/wRy+Aus/BT4GfEDxNc/A2T4Y6N8SPjFrPi3wd8O7zT0s73QNGlhtLS1t7u2jHl2s7LZGYwozi&#10;NZlUtuDAfUnh2HU/DPguxt/G3iyPUrzT9LiXV9cmt0tVupY4x5tyY1OyIMQzlQdq5wOBVjw/4g0L&#10;xZoNj4p8La1aalpepWkd1pupafcLNBdQSKHjljkQlXRlIZWUkEEEEg0DuXK/PL/gpz4c/ZS+GP7f&#10;vgb9qX/goV8GrbxJ8F5/hDqXhdta1LwHPr9hoWv/ANq2lxavcxQwzNCZonmhikCEs5ZeASR+htea&#10;azpfxDvP2sNH1DS/2orGy8OWvgy4bU/g/wD2FZyXWpTGcKmr/a2f7TFHHkRbFQxsxGWBOCAj8jE/&#10;ZH8OfFL4Fa/+zV4R/wCCLXi3wj8RPid8TrvWfhj8UdR+G1hDpvhvwxd+IFvLd9Qvo5DLpMltYebC&#10;bIoZQscaKpEgA/b5elZ+qeLvCmia3pnhrWvE2n2epa1JLHo2n3V4kc1+8cZlkWFGIaUpGrOwUEqq&#10;knAGa0KBAelfnN+1p+xd/wAE+r/4R/D79rr9jD9gL4W/F7wz4X+JH27xpo/wv8M6bfz+ItDNlqWm&#10;3kdqsClL+W3urmG5FtuG+SyAyrKCP0ZPvWL8Pvhx8O/hN4Wh8DfCvwHovhrRLaSWS20fw/pcNnax&#10;PLI0sjLFCqopeR3diBlmZickk0AfEf8AwTL+DvgbUv20/iH+098Av2GPEHwE+G6/DnSvCdjofirw&#10;DH4autf1ZL+7vLq/jsVO8RJDJaRedIo8w/KpPlOF+9qAQehooA8O/wCCh3wu+KPxP/ZxWf4JeCof&#10;E3i7wf448M+MNB8L3GsR6emtS6RrVnqL2P2mRHSFporeWNHYbVkZCxC5r5kg+IX/AAU38WftV6x/&#10;wUD+D/8AwTcmbRP+Fd2PgWx+GPxA+IVjoPiLUWXUZryXVVcLcW8EETSmLyZWEkq/vUPSM/Vv7bvh&#10;r4ZeNfgva+Cfir8dfHHw6sdc8ZaHpuneI/h7rlxp2pnUbjUYIbS1Se3jdkSed44XJUKFkJLR4Dr6&#10;P8QfHnhf4W+Adc+J3jjUJLTRfDmj3OqaxdR2stw0NrbxNLK4ihVpJCERjsRWZsYUEkCgZ5j/AME+&#10;/wBn/wCIX7MX7Jnhn4R/FrXNL1DxVHd6tq3iW40NHWzW/wBT1S71O4ig8z5jFHJdvGjNgsqAkAnA&#10;9mql4b8SeHvGPh2w8XeEdestV0nVbKK80vVNNuknt7y3kQPHNFIhKyRujBlZSQwIIJBq7QI+Rf2t&#10;PAX7XPwa/bY0X9uP9lj9m+D4xLqHwtn8C+IvBSeMrPQbvT9l+dQtdQjuL39zNEzmSCSP5XTdG67x&#10;vUeQ+H/2JP8AgqH8TPgOn7Lfxrs/g3pngnxt8VI/HnjbVNN1vUG1rRYrnxAviK+0iCAQPbzzJeF4&#10;UuvOEZj/AICcNX1w2k/s96j+3r/ax1vWf+FqaX8J1U6aL+7GnjQLjUn2ymHP2YzG5gdd2PN2gA/L&#10;tx2HxK+Ovwz+EPirwf4R+Iuvtpdx4815tE8NXE9u/wBmuNS8iSdLVpgNkUkiQy+WrlfMZNi5cqpB&#10;3OwooooEFFFFABRRRQAUUUUAFFFFABRRRQAUUUUAFFFFABRRRQAUUUUAFFFFABRRRQAUUUUAFFFF&#10;ABRRRQAUUUUAFFFFABRRRQAUUUUAFFFFABRRRQAUUUUAFFFFABRRRQAUUUUAFFFFABRRRQAUUUUA&#10;FFFFABRRRQAUUUUAFFFFABRRRQAUUUUAFFFFABRRRQAUUUUAFFFFABWb40v/ABTpXg7VtT8DeHbb&#10;WNbt9Nnl0fSbzUjZw3t0sbGKB7gRyeQjuFUyeW+wEtsbG06VFAHy2P2kP+CrmP8AlGB4D/8AEkk/&#10;+UlcJ/wTV8UfGHxj/wAFBP2ste+PHwn0/wAE+JpP+EDF54d0vxQNZht1GlXQjYXQgg37kCsR5Y2l&#10;sZOMn7frH0b4feBPDvivWPHmgeDNLsdc8RfZx4g1i00+OO61P7Ohjg+0Sqoaby0JVN5O0EgYBoA2&#10;K+ff+Cq/we+JP7QH/BO34tfBn4P+F5Na8TeIvCklro2lQzxxtczGRCEDSsqDgH7zAV9BV5Z+23ef&#10;C6w/ZQ8dXnxr+M/ib4d+FY9DZtc8beDdQmtdU0eHev7+3lhjkkRwcDhHyCQVIJFAHzl/wwl/wWcK&#10;4/4fyf8Amrvh3/4/Xsv/AATi/ZB+KH7Dv7Op+AXxM/aNj+JQtfEV7faDqMPgu30GHSrK4Ky/2fFa&#10;28siCJJzcSJghUSdYkRI4o1Hs/h/SoPA/gyx0NtV1TUotH0uOA32oSvd3t0sUYXzJGALzTMFyxAL&#10;OxPGTVD4RfFz4b/Hn4Z6H8Y/hD4ttdd8M+JNOjvtG1W03BJ4XHBKsAyMDlWjcK6MrKyqykAGdHXx&#10;D+2R+x/+3X8af+CkXh/4w/snftIyfBrTLD4I3Wjap8QP+EH07xElzO2sRTjTPsl5KuwsoWfzlBwI&#10;NufnIr7erw3xXd/DCb/goh4R0V/jB8QF8aL8LdUvY/AOm62y+G20tL23ibUb21xta586dYonBJIV&#10;8r8gYAj5v+If/BLP/gqb8XJvDr/E7/gtz/ai+FfFFn4h0No/2a9DtZrTULYt5cscsFyrrlHkidc7&#10;ZIppI3V45HRv0CGe9cD44/ag+Anw6+Hd38W/FPxO02Pwzp3iZPD+qa3bObi30/UTqC6c0Nw8QYQe&#10;XdsIpWk2rCcmQoqkjvgcigAr80f2A/AX/BeDwH+x94F8IfDm0/Zv8P6HY6S0el6L8SvDviaHXbSL&#10;z5CEvEikRFl5z8qgYIr9LqKAPkz/AIJ9fs3ft9fBL43/ABO+IX7U/iD4NR+H/iHNb6u3h34T2eqQ&#10;ww68qrDcX4S+J2NcwpH521iHkgSQKrvM0v1nRRQB4P8A8FFv2YPE37Xv7Pdj8GvC3xAuPCssnxC8&#10;M6jd+INP1h9PvrG1tNYtbiaWyuEjkMV6I42Nu23Am8vJHWvH/wDhyrbEYP8AwVc/bX/8P9J/8i16&#10;1/wUwuv2Vrb9lK/T9sD4R33j7wxceItHg03wRo0DTajrmsPfwrYWlnEssTSzPOU/dhwGTzA+Y94P&#10;jTf8FUv2zPDXxmi+E3xK/wCCPvxCsXk8K3XidYfD/wARNC1XUptIt5ooJpoLVJUS4mSSe3VrZJzM&#10;PPj+UhgSFan0z+yD+y94K/Yv/Zy8Mfsx/DjxT4i1rQvCdvNb6Xf+K9QS6vjDJcSziN5I441Kx+b5&#10;aKEULGiL/Dk+lVyfwK+OPww/aT+EmhfHH4M+KYta8M+IrP7TpeoRRsm4Bijo6OA0ckcivG8bAMjo&#10;ysAVIHWUEnyZ8cf2Kfg1+0R/wUZHjv4u/EqPK/BW20/S/Bvhv4n6roWvEw6tcyyXzxabc28ktni4&#10;SIOzMolyNoOCd+//AOCSP7EGrm1/tzw18QtRSy1C2vrWDVPjp4vuokubeZZoJfLl1VlLJKiOpIOG&#10;UEcit7xV8cf2VfB/7db+BviD4U8M6L4/tfhTb6ja/ELWlsred9Jm1K4i/syO5kIm2iaBpjEDs+bd&#10;jOam+MP/AAUB/Z0+DnifwPpeqePtF1PS/GXiqLw9PrWj67b3KaNd3CN9je5jjZnWCadVt/OA2xyT&#10;Rb9qsXUHqe4UUDPeigQUUUUAFFFFABRRRQAUUUUAFFFFABRRRQAUUUUAFFFFABRRRQAUUUUAFFFF&#10;ABRRRQAUUUUAFFFFABRRRQAUUUUAFFFFABRRRQAUUUUAFFFFABRRRQAUUUUAFFFFABRRRQAUUUUA&#10;FFFFABRRRQAUUUUAFFFFABRRRQAUUUUAFFFFABRRRQAUUUUAFFFFABRRRQAUUUUAFFFFABRRRQAV&#10;4j/wUi/Z+8ZftU/sLfE79nr4e6ppVjrXirwzJZafea5dPDaQvvRt0rojsqgKckKfpXt1eW/tsL+z&#10;LJ+yp44i/bLtkm+F8mjFPGiyQ3bqLMuoLf6GDOuGKtvjwyY3ZG3IAPnL/hyTxz/wVz/bf/8AD+f/&#10;AHHXvf7D/wCxb4U/YU+E2pfCLwb8ZPiF43tdT8VX2vzar8SvEMepXyXV3sa4VJUhiAjeZZLhgVLN&#10;NcTyMxMhrsP2fPiF8BviT8IdE1v9mfxz4f8AEHgu3sY7LQ7zwvqkd3aRwwKI1gV42YAxhQhUncpG&#10;GAIIrm/2Wf2qNN/afv8A4oWOm+D7jSP+FZfFfUvA9y094sv2+WzgtZjdLhRsVvtQAQ5I2Hk54B6n&#10;rFfKP7Wfwd/aB0f9svwz+0x+xj48+F8vxIvvhxe+FtY+H/xS1S6tYdU0SO9ju11G0azV5xLa3UqJ&#10;IDG8bx3eC0biPf8AV1fGP7ZGt/Ff9kz9vbw/+3lpX7MvxC+LHg29+D914G1jSfhXoseqa1ol7/as&#10;N9DcLZtNG0sE670dow2w2sZcqCoYBHmN3/wTN/bC1X4T61+yf49/b58Dt4J+K/iaXxJ8YrP/AIRZ&#10;v7Y03U7u7jv9RstCmNwsa2dzcGRV+0wtJCr7wHLFa/RwDAxX5T/Ej/gmR4o/as/YX+Nn7Q2qfsPa&#10;LY/HD4rfFOTxP8PtN13S7K18R6Hox1DT0ht7meaTbbXLWttcXEsYlwrXLpw5KD9WKAYUUUUCCiii&#10;gDxf9vL4LeCfjv8AAy38G+JvjLD8O9at/GGi3/w98cSRW0r6P4mhvom0ySOG5IiuWe4KQG3b/XLM&#10;8YILhhyfw2/Z/wDjX8LfjbqX7a/7bf7YPhvXofCXw21DQtMtdF8FL4c0bRNNkuLa91DU7p57y6ke&#10;WQadaMxMqQwrFJtUhty7P/BRn4D/ABP/AGjPgZoHw8+Et5qFnqkPxW8H6pcatpN1aRXWk2dnrtnc&#10;3N/CbsNC0sEMbzKjJJuaMKI5M7Dh6l/wT/8AjHrGm3Gkax/wVB+PN1aXULQ3Vrc2fhKSOaNgVZGV&#10;tCIZSCQQcgg4NAz1X9l74OwfA34SL4Nt/GcPiD7f4m17xDJq1tZiCKWTV9YvNWdY0EkmI0a9KKd7&#10;ZVAScmvQq85/ZK/Zy0L9kX9nTwr+zV4W8eeJPEul+D9PNhpereLLyO4vmtRI7RQu8UcabIUZYYwE&#10;AWKKNecZPo1Aj5P+L/wA/YI+Of8AwUyh0P8AaF0jwn45+IE3wQhfSfhz4w8Ax6nb2ukwavcb9Uju&#10;LiF4Ukaa48nywyybU3YK5I9Fs/8Agmt/wTn067i1DT/2A/gpBcQSLJDND8K9IV43ByGUi3yCDyCO&#10;Qahh/aG8c3f/AAUjuv2UBPosHhnT/gjb+LfLkgf+0L2+uNYms8o+/b5EEdt86hN2+7jJbGBXyF8T&#10;f+CkX/BVfw1ZfE/9ofwf4Q/Z6uPg78OfjrceBJIb6314eI7qBNdt9KEiBZfsrODcpufcq7kkIQ4C&#10;sFan6XUUUUEhRRRQAUUUUAFFFFABRRRQAUUUUAFFFFABRRRQAUUUUAFFFFABRRRQAUUUUAFFFFAB&#10;RRRQAUUUUAFFFFABRRRQAUUUUAFFFFABRRRQAUUUUAFFFFABRRRQAUUUUAFFFFABRRRQAUUUUAFF&#10;FFABRRRQAUUUUAFFFFABRRRQAUUUUAFFFFABRRRQAUUUUAFFFFABRRRQAUUUUAFFFFABQQCMEUUU&#10;AfMPxT/4JQfs2a947uvjf+znf698C/iPdfNP4y+EN8uljUGEjTbb+w2tZahG0xDyLNCXk2gFx1G5&#10;/wAE8P2NfiH+xj4F8eaP8WPj3F8SPEfj/wCJt/4y1jxND4VTRg9xdWtnA6fZo5pUBzalyVKr+8wF&#10;AXn6CooAK+KP2xf+CjXxP/ZF/wCCiPh/4UR/BH4p/E7wXq3wXudWl8G/CPwJDrWpQaourRwrfygv&#10;HIlusO+I/vNm+WP5SSGH2vWO3w98Bv4/T4rP4N0s+J49HbSY/EJsY/tq2DSrM1qJsbxCZVVzHnaW&#10;UHGQDQB8C/Fz/gsP8fNd17wXqvwL/wCCZ/7Y2lLpvi63bxdoviH9n9PsWt6NKGhuY/PW4ea2nhDr&#10;cwumFeS3EUo2Sl4/0SFFFABRRRQAUUUUAcJ+0d4D+NvxG+F1x4c/Z6+PC/DnxULy3nsfEs3heDWI&#10;QiSBpIJbWdlDxypuQlXR1yGVgRg/O0P/AAUC/as/ZTtTa/8ABS/9j+6sdGt1T7R8Yvgctz4j8Nqo&#10;jkkmnvLHZ/aemRRhUXe0U6MzN84AG73r9rDVvi3o/wAIvO+CHxf8EeB/Edxr+l2ljrXxBs2n05zP&#10;eww/ZdizRFp5t4hiUNl5JFRcM4ZfR7ieC1gkurqZY440LSSSNtVVAySSegAoA+Uv+CIfim08bf8A&#10;BNnwd4v07V2v7XUvFXjG5tLxnZvOhfxVqxjbLc4KFcZ7V9YVV0LXNE8T6LZ+JfDWr2uoadqFrHc2&#10;F/Y3CzQ3MMihkljdSVdGUhgwJBBBBIq1QB8M/wDBRbx1/wAE7fG37ZPw/wD2Z/2vNF8aeHfF0fhg&#10;6r4P+LHhrWLvSLfRFvrxrEWc2oWU6SW/nywBB5ymAsyjcruAfRvjp8KP2G/2Hv2GNN+C/jH4IXr/&#10;AAZsfFmi2eo2FjfPMumzXWt28kOp3ks90k8kSag8Esrq8smDny3QMBc8e/s6fBD4p/8ABQ3Wda+J&#10;3jPw3r0niD9ngeHNU+FGp6es8tzpY1p5m1CXcxXyDJIIQpTl1YhsqQPjF7f9hr4q/tG6V/wTgi/4&#10;Lba5rXw107xJaQyfAHxBpVvdm/vLXUEntdGi8UTwLJLAtxHDCtp5007KixLJu2kBR+sQ6UUDpRQS&#10;FFFFABRRRQAUUUUAFFFFABRRRQAUUUUAFFFFABRRRQAUUUUAFFFFABRRRQAUUUUAFFFFABRRRQAU&#10;UUUAFFFFABRRRQAUUUUAFFFFABRRRQAUUUUAFFFFABRRRQAUUUUAFFFFABRRRQAUUUUAFFFFABRR&#10;RQAUUUUAFFFFABRRRQAUUUUAFFFFABRRRQAUUUUAFFFFABRRRQAUUUUAFFFFABRRRQAUUUUAFFFF&#10;ABRRRQAUUUUAfNn/AAVQ+B6/tG/s4+Hfg9qHw7vvFOj6x8YvBEXifR7G1ml8zSP+EhsvtzyeT86Q&#10;rbea0kmVCIGYsoGRymh6h/wUR/Ye/wCLSaP8D9U/aT+H8MMw8HeKLPxhp+n+J9IhX/U6fqq6jJFF&#10;fgAqi30UnmlYyZYmf5n+vqKAPA/+CYvwU+J/7PX7Efg34W/GPwbpnhrxBbz6tf3XhXRtRN3a6BDe&#10;6teX1vpkUuSHW1guIrb5SyDycIzKFY++UUUAfL37Tnw0/al+E37WFp+3F+yz8KbH4mNffD6Lwb40&#10;+HNx4jg0e8mt4L+W8tL6xurhDCZI2urtZIZXjV1dCG3KK+Xvh/8AAb/goH8T/wBhPwD/AMExL7/g&#10;ndD8M9H0qXS7bWvixrHjrR/J0uHT9VivBqUFhp8089xqNxHB5jENGn2u4dmk2ZY/qFRQO4UUUUCC&#10;iiigAooooAKKKKACiiigAooooAKKKKACiiigAooooAKKKKACiiigAooooAKKKKACiiigAooooAKK&#10;KKACiiigAooooAKKKKACiiigAooooAKKKKACiiigAooooAKKKKACiiigAooooAKKKKACiiigAooo&#10;oAKKKKACiiigAooooAKKKKACiiigD//ZUEsDBAoAAAAAAAAAIQAoj9hscIwCAHCMAgAVAAAAZHJz&#10;L21lZGlhL2ltYWdlNC5qcGVn/9j/4AAQSkZJRgABAQEA3ADcAAD/2wBDAAIBAQEBAQIBAQECAgIC&#10;AgQDAgICAgUEBAMEBgUGBgYFBgYGBwkIBgcJBwYGCAsICQoKCgoKBggLDAsKDAkKCgr/2wBDAQIC&#10;AgICAgUDAwUKBwYHCgoKCgoKCgoKCgoKCgoKCgoKCgoKCgoKCgoKCgoKCgoKCgoKCgoKCgoKCgoK&#10;CgoKCgr/wAARCAJsAwU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/KKKKACiiigAooooAKKKKAEd0jUvIwVVGSx7VD/amm/9BCD/AL/L/jUe&#10;vY/sS8z/AM+sn/oJrzauPFYp4eSSV7ndhMGsTFtu1j03+1NN/wCghB/3+X/Gj+1NN/6CEH/f5f8A&#10;GvMqK5f7Sl/L+J1/2XH+Z/ceiT+LPC1rKYLnxLp8ci/eSS8RSPwJpv8Awmfg/wD6GvTf/A6P/Gvl&#10;H4uf8lD1D/tj/wCiUrm6+0wuTwxGFhVc2uZJ2t3Vz4TGZ5UwuMqUVBPlk1e+9nbsfaX/AAmfg/8A&#10;6GvTf/A6P/Go7nx94Fs4/Nu/GmkxLnG6TUolGfxavjGuP+Nv/Inx/wDX8n/oLV1UuHqdSoo+0evl&#10;/wAE4a3E9SlSc/ZLTz/4B97f8LS+GX/RRdB/8G8P/wAVR/wtL4Zf9FF0H/wbw/8AxVfljRXpf6n0&#10;f+fz+5f5nlf68V/+fC/8Cf8Akfqd/wALS+GX/RRdB/8ABvD/APFVpx6/oU0ayw61aMrLlWW4Ugj1&#10;61+T1fc3g7/kUdL/AOwbB/6LWvlOKcHHh2nSlB8/O2tdLWt69z7Pg7HS4oq1oTjycii9Nb3v6dj3&#10;z+29G/6C1r/4EL/jR/bejf8AQWtf/Ahf8a8Vor47+3Kn8i+//gH3f+rtP/n4/u/4J69qnjzwPobR&#10;prXjLSbNpMmMXWoRR78dcbmGaq/8LZ+Fn/RS/D//AIOYP/i6+Ff2/f8AkKeF/wDr3u//AEKKvnmv&#10;n8ZxtXwuKlSVFO1vtPsn2Pvcn8K8LmmW08VLFSjzX05U9m138j9cP+Fs/Cz/AKKX4f8A/BzB/wDF&#10;0+3+KPwzu7iO0tPiJoUssrhI449WhZnYnAAAbkk1+RldN8Fv+Sx+Ev8AsZrD/wBKErPD8dYitXhT&#10;dBatL4n1dux1YzwjwmFwdSssXJ8sW7ci1sm+5+sX9raV/wBBO3/7/L/jR/a2lf8AQTt/+/y/415P&#10;RX6p9Vj3P5++vS/lPWP7W0r/AKCdv/3+X/Gpop4Z4/NglV1/vK2RXkNQ/tEfG3U/2a/2HviP+0Fo&#10;dpa3GoeCvAus61pltfKxhnura2llhjk2kNsaRUU4IOCeR1rGtRVON7m2HxLrT5bHs2aK/Oj4s/FL&#10;w7/wSp+Ef7Fmm/Fv4v6r4b8JafrF8nxW1DTxqF0mt6hceHb+e4nuYLdZZroTarcG5KlXCyOJCBsD&#10;L1v7M3/BSn4H/ty/8FUNM8M/sq/HrWPEXg3R/wBn7XLrXNHk0vVNNs11P+3NHSGdre9hhEsqwvKq&#10;yBWKLI6gjewPOdh91UV8s+CP+Crnww8c/wDCM+NLP9nX4rWnwz8Z+Mo/DPhf4v3mh2P9h3t1Ncm1&#10;s5zHHePfwWdzceXDDdTWiRFp4txRW3DoPjx/wUp+B/7NvxI8YfCf4r+EvF1rrvh3wnY694ZsLPSU&#10;upPHMd1crZR2ujJFKzXF2L6SC0aCUQuJLmJhmJjKAR9DUV+d/wC2B+09+0H+zh/wUUX9ppfF3iaH&#10;4V+Bfhb4N/4W58M5r0zWtjpWtapr9vc60IYWljN3Y3Fpp7SPCrM9us6+Z5a5r2X9kH4o+OvFv/BS&#10;L9rjwTr3j7VNS8O+GbzwKfDGlXWpPLaaYlz4fE0/2aMsUiWST942wAM3zHJ5oGfVdFfnh+wN+0z8&#10;eNQ/bN0r4o/Gz4l67deAf2uPDmta78IfDOv/AGkDw62i30n2G0toAzw2y3ugTQX8jZXzZoJTycbv&#10;oPQv+CjXh7xx8VtW8B/Cz9lv4ueLfD2g/EaPwRrnxG0Hw/Zto9nq3nJBcHZLeJey21rM5juLqO2e&#10;GMxSNvKLvIFj6MzRXx/+yzqvxR8DftG/tffsr/Cq0tobnRdfsfHPw1ufFeoXF1psV34k02WeWJ44&#10;2EkVqNYs7+4eOMqT9rlK4Jyer/4JxJ8bNIvvjp4D+PXx91b4ka34Z+M0diviLVLOO0Ty38K+Hrpo&#10;ba0iPlWduJrmZkhTON7M7SSO8jgj6VzRXy7o13a/G/8A4K569Hc6zZ32m/AX4P6fDZaVJZq0ljrv&#10;iS7uXmulcrkONP0m3jBB4S9mUcSOD8k/8E/v2Zv21fjz+wpH+318H/8AgpX8cz8YtZbxNJo/hPxd&#10;4ug1jwfcz2mtXttDZvp15A3kxzR2qR+akoaBpS6YCiMg7H6sUV8qfD7/AIKjeHfHPwv+DN54U+BP&#10;izxx8Qvi18Nbfxg3gLwA1i0mj2fkw/aLi4n1K6tIYbdbmX7PHI7hpXGEUkHGvN/wVD+CL/ArQPi/&#10;ofw18fatrniXxzceDNL+FmmaHDJ4mHiC2knW8sJYDOIIGt0tp5pZZJ1hSKPf5hDIGBWPpSivF/gD&#10;+2jo3xy8d+NPg5q/wO8deA/Hvgeytb7UPBfji1sYrm+sbkSfZ7yyntbqe1u7d5IZoTJHMQksTI+w&#10;4zwPgP8A4K0fAb4tf2RoPwg+GfjzxR4tu/CniLXPEXgDS9NtF1zwqNHZoJ7PU7SW5Rre6lvV+xQR&#10;rvE0xyGEStKALH1NRnPSvDtF/b++CHinw78Cdd8J2+qalJ+0KyP4I0y3+zfaYLcaXLqVxcXSmYKi&#10;W0UflzCNpHWWRECsSSPmX9iP/gpWnwk/Z2s7f40fBP4t6poNv8atf8Na18XbqztG0TT7i/8AGGoQ&#10;WfmTXV6l1LbRCa2he4ihkhhbbDu3qYwBY/QuivE/jr+2vpHwj+Nmm/s4eBfgP48+Jnji+8MSeIrz&#10;Q/A9vp6jStLExgjubq41K8tIE82VJkijWRpHMEnygAE8dpn/AAVm/Zf/ALJ8G+L/AB3pfizwb4b8&#10;aaDr15b+JPF+hizt9K1LRWlGqaFfr5jS2uowLbXTbGQxSi1l8mWUgBgD6dor598V/wDBQzwX4N+B&#10;3w2+K+r/AAK+IreIvi3dw23gP4U22l2j+Jb55InuMvD9qFvbLHaobmZ5p0WCPiUpJ+7rJT/gqR8H&#10;NA+HXxh8Z/GL4S/ELwDq3wP0uDUvG3g3xNpNq+oSWdxE72lxZyWl1PaXcc7xSwo6XGFkiYSGNcMQ&#10;LH0xRXges/t5WvgD4KeIvjX8bv2Xvih4Jj0W70+z0nw7qVlpmoan4lvL+VILO102PTL66SeeWeWK&#10;EI7x7XkG/aoZlg8E/tMfDT9rjxV40/Yh+O/7O/jLwLrmoeA2vdU8F+Pm0/Ou+Hr3fZzzW82mX1zG&#10;8aswhlHmJJG08YIBYEAH0HRXxf8Ashal+2j8dP8AgmR8NPDXgb4yaV4P8Z6PqV/4S8eeONR0ttVv&#10;lstDu9Q0qW6s452McuoXE1hbEyXO+NBPPIUkZUjb1j/gl74w8W/EH/gnR8E/HHj3xTqOt61q3wz0&#10;i61TWNXvXubq8ne1QvLLLIS8jseSzEknkmgD3ijNfLXiP/grj+xR4d/ao0r4E3X7V3whj0G48Fav&#10;qmseKpvidpqx6dqdpfafbw6bJmbYkssdzdSbWYPi0bCkK5C/tD6lafGL/gpp8C/2cbjWraTTPBXh&#10;bxB8U9c0O4s0kF3dW7W2j6VISykjypNSvZ1wRiS3jf70aEAWPqSivzK/4J+ftYftGaT/AMFQfjD4&#10;T+N3xY13xB8OviD8bfGHgfwLY6lNPcW/hrWdBt7O/gtYmZvKtYbrT7q8wigb5NOHG5iT1Ov/ALRv&#10;xt+MP/BY74d3vgv4va1ZfCLw38Qtb+G8fhnS9UkhsPEOs2nhTVNS1e6u4Qi/aPs9ydPtYt7Okcth&#10;clArMzMDsfoZRXzl4s/4KKWnww+JHhPwb8a/2S/ir4M0Pxx8QIvBvhnxxrEOjTabcapO8sdorxWm&#10;pTXkEVw8W2OSW3UfvEL7ASRhfGD/AIKueCfhR4j+Kmjab+yh8Y/F1j8F5m/4WJ4i8MaFp39n6dAt&#10;ja3rTJLdX0H2giG53NDCHmRYnd40jMbuCsfVWaK+Rf2tvij4P8BftI/so/tj+CfFiHS/Hni6T4d3&#10;c9raxbdb0jxBpsl9Zbmkj8xQl/pthKhBVgJJV6SuD82/tx/tH3Hwn/bXs/APwh/4KkfEO7/aKb4h&#10;aXpfhz4Pa1YQ6V8P4NK1C8huRaXwkskguSumTlBcLdyXskxjWFUkKxxg7H6mZor5Wm1nTfil/wAF&#10;W/EGr61rNjd6H+z38FbSWHTZLEPNYa54hurp5rtWI4ddO0iOIEHIS/mUcSOD4F4Ol8TftPfAvwH/&#10;AMFBf27/APgq74y/Z2h8bXza18OfAvg34i6N4c0LS9OlxLZWVzJe2zf27cGCNJ5TcfJmaSNYUQHc&#10;AfpNmiviX4kePvF1h+3l+w3o0X7QknjDS9c+HfjifXvFWk3MVvp3i9otF0qSPU2htW+zMkjM1xGE&#10;3RoJf3Zxg16h+zt/wUU0X9p7XvDV18OP2VPjBH4F8aXl/F4V+KWp+G7SHRb6K2jmkW7dBdtfWdtc&#10;LCfImubWFZWkiUYZwKBH0VRX5Uf8EX/23v2kX+BEfwj/AGwPjBqXiK++KXgjXvGfwS8aa5qjSXd3&#10;9iuLm21bRTNKVeW5tZIo72KNPMK2tyx3IkCont+ofGj4y65/wSC/Z68G+EviN4mX4mfHfwt4I8IW&#10;XjK1knutTtZtR0+GfVdXM4cSieDTYdSuxcFtyywq5OeaB2PuignHWvj/APYz/bXsPhT/AME7fEXj&#10;z9sb4iSXGufs86lq/gz4qa5NDcNNeXmkTeTBcA3B33M95avY3AcM3my3oAOTgdF4n8W6n/wUW+An&#10;xD/Zf8efsn/FD4WTeKPh202iar8SNBsfs4kuVkFrcRyWN3crDeWs6Qzm3lMVxEyxuFyCVBH09RXx&#10;78ONI+If/BUb9gr4O/Fy4/bQ8ffDPTvEfw7hvfHk3wnms9Kv9R1graeY6X8sM0llDBPb3ymOAIZR&#10;OAzhYyj9P/wSP+Lvxg+Nn7HVv40+LPxCn8aW8fjDXtP8EePr7T1tLrxV4dttQmg0/U54VRBHJLEn&#10;dFZ0VHbczl2APpuiiigAooooAKKKKACiiigAooooAKKKKACiiigAooooAKAc8ig9Oa/mV+PGtfEh&#10;Pjl40SLx34iVV8WaiFWPWJlUD7VJwADwK8/MMwjgIxcle9+ttj9B4B4Dlx1Wr044hUfZKL1jzX5m&#10;1/NG1reZ/TVkZxRX41/8E8/HPxL8Hf8ABHb9s3x5o/xB8QWevaH8N/EF9oWtw6xOl5p1zF4evJIp&#10;7eYMHhkSRVdXQhlZQQQQDX0N+3r+1t+0N4S+KHwvu4Phx468D2MPwv8AiVql7p+reLLeOz1+ez8M&#10;m4t1lGj6k0pMci71ctG8ZbdG6v8AMOjC4hYrDxqpWufOcUZHLhrPq+Wup7T2bS5rWveKltd23tuz&#10;9DqAQelfnH4r/wCCkf7VvgP9jzxt8cvg3pPgH+x/gf4H8IWOsaX44m1XUtS8RatqeiaTqDzreNei&#10;WC3t4dWtsNOLua+mjnjaa2K+e0nwR/av/aN+BXxN+InjLXtb0bxB8O9W/biuPh5eaJqEN3JrFkuq&#10;nTbOyu7S7a58iK3hu7iJXsjbnMTSypOrAQt0Hgn6MUUUUAFFFFABRRRQB8P/APBT34I/DH9pv9uf&#10;9kz9n745eHG17wZrmp+NrnV/D8moTwQXc1toiyW7v5LoSY3JKnPG5uxOeo/4cRf8Emf+jONI/wDB&#10;9qn/AMlU79sX/lKT+xv/ANfHxA/9MCV9bUAfI/8Aw4i/4JM/9GcaR/4PtU/+SqP+HEX/AASZ/wCj&#10;ONI/8H2qf/JVfXFFAHyn4d/4Iu/8Exvhb4gsfib4B/ZR0vTdd8O3kWqaLqEet6izWt3buJYZQHuS&#10;pKuithgQccgivWK6b9oDxFqvg/4D+NvF2hzLHfaV4R1K8s5GQMFlitZHQkHgjco4PWvzA/4eL/tT&#10;f9Dbp/8A4JYP/ia7sLwtmXEEXUwzilHR8za316JnHiuLMs4dkqeKUm5arlSe2nVo/Rmivzm/4eL/&#10;ALU3/Q26f/4JYP8A4mj/AIeL/tTf9Dbp/wD4JYP/AImur/iG/EH81P8A8Cf/AMicv/ETuHf5Kn/g&#10;Mf8A5I+rfi5/yUPUP+2P/olK5usX4P8Aj3xJ8Xfh1p3xD8b3Uc+qah532qWGFY1bZM8a4VeB8qLX&#10;S/Y4fQ/nX0uHw9TBUIYep8UEou214qzt5aHxuKxFPHYqeJp/DNuSvvaTur+dmVK4/wCNn/Inx/8A&#10;X8n/AKC1d39jh9D+dc58UdHsb7w2sNyjFftSnhsdmqcVmWHynDyxlZPlgru2rt5ar8zTA5Ris8xc&#10;MBh2lOq+VczaV33aTf4M8Porrv8AhEND/wCeTf8Af00f8Ihof/PJv+/pr57/AIi7wv8AyVf/AAGP&#10;/wAmfYf8QF41/wCflH/wOX/ys5Gvubwd/wAijpf/AGDYP/Ra18j/APCIaH/zyb/v6a+6PBng/Qz4&#10;Q0s+Q/8AyDYP+Wh/55ivAz3iXL+No06eAUk6V2+dJfFa1rOXY9/IeDc28Op1KuaShJVklH2bcvhu&#10;3e6jbdW3MGiuw/4Q/Q/+eD/9/DR/wh+h/wDPB/8Av4a+c/sPGd197/yPo/8AWLAdpfcv8z45/b9/&#10;5Cnhf/r3u/8A0KKvnmv0X+LH7Nnwp+KdzYz+MdKuZmslkW38q+ePAbGeh5+6K5L/AIYV/Z1/6F2+&#10;/wDBtL/jXyOZcL5lWx05xcbO3V9l5H6pw94hZFgcnpUKkal1faKtrJv+bzPhWum+C3/JY/Cf/YzW&#10;H/pQlfYn/DCv7Ov/AELt9/4Npf8AGhP2OfgV4NkXxfoWhXkd9pTC8s5H1KRlWWL50JBOCNyjg8Gu&#10;XD8L5lh68KsnG0Wm9XsnfseljPETIcZhKlCEanNOLirxVrtNK/veZ6NRXDf8Jx4i/wCfpP8AvyKP&#10;+E48Rf8AP0n/AH6FfqX+tmWdpfcv8z+ff9R84/mh97/+RO5qj+1D8GfEH7RX7BPxQ+A/hCO3bWfG&#10;Hw/1zSdFW6m8uL7bPazR2+98HanmsmTg4GTiuU/4TjxF/wA/Sf8AfoV6TH8ZPD3wc/Ze8QfHr4jS&#10;z/2P4P8AD+p65rTWcG+UWtpHLPLsTI3NsjbC5GTxWtHPMHmUvZUk7rXVL/N9zGvw3mGUQ9vWcWm7&#10;aNt3evVLseKfCXSfFP7d3gz9j39s/wAJarotvZ+EFuNc8aafPcTCaO6uPD15plxZwARENLBfTPHI&#10;shj2iGTksAp9U1f9nbxrqH/BQnQv2sItU0seHNM+DOreEbiyaaX7a17datp15HIqeX5ZhEdnIGYy&#10;BgzKApBJHn3wk/a3+O3hjwZ+yz4d+O3h6x1DxZ8epbp/FE0UH2JdAY6Lea0trHCu7f5Ijjs8s2WE&#10;ZdiWJr1DUv2kNSsf25tF/ZDXwtA1nqnwn1TxhJrZum8yOS11OwsltxHtwVYXjOWzkFAMck10nIfD&#10;/wCyz/wRG8R/s46r4L8O6j+yf+zV4obwb46tLuP4wajqusx67eaNb3SyrI2kpa/Z11PYuBL9taBX&#10;Cs0cgBDez/ty/wDBOj48/tjfHOf4+QfEjQNB1r4TabZXX7MgFxNJBaa/9pgvL++1mMW6kxzNZ21i&#10;sSPOiW/nTbDK6qn0np/7Vf7L2rfF9/2e9K/aQ8BXXj6OaSKTwPb+MLJ9YWSOIyyIbMS+cGWNWcjZ&#10;kKCx4Ga1br44/BWwu/FthffF/wALwz+AbOO88dQy6/bK/hy3eA3CTX4L5s42gVpQ0uwGNS4O0E0B&#10;dnmmh/sy+JvGP7Qvjj4s/HHQfDF14f8AiF8E/D3g/XvC9tfTXsbXNtc61LqELGW3iE1o6aokaOQr&#10;yBZN0UfAPyN8E/8AgkJ+2p8Cf2ev2pPgd4c+PHg3Vbj4vaXo3hP4b+INcubl59P8LWVvJpQXUBDa&#10;RqLuLSHWOMwh1eaJSzKCWr6tuf2ptQ0T9vHwN8Ibnxr4e1D4e/GL4U3mrfDe8sbhZJLnWNLuIprv&#10;ypYwVmhuNP1G2mRtxUCwkK/f5o/C/wDbf+JvxD/bxvP2Utd/Zk1bwn4XXwVrmtaD4s8SahHHe64+&#10;marY6fLJFYpuaCzdrwvFLK6yTKquI1RlZgepwHxw/wCCTPhrQvAnw81f9i3xh4t0Xxl8I/GGh6x4&#10;D0/xp8aPE15oP2W0kWC506S3uLi8jtoJdPe4gH2eBWAZYwViaRTs/Ar4A/8ABQj9mbxx4i+G3w6v&#10;vhBrPwx174yXviu38Qa5qGpwa5puj6lqD3+paf8AYIrZoJ7hZJ5o4Lk3aKBtd4m/1a+hft8fHnx/&#10;8F/hx4R8K/B24a38a/E74laL4L8L6g2ki9j05ruYy3l7JEWVWFvp1tfTjdlS8SBgQSK1vhj+0rqX&#10;j79sL4qfsvz+FIbW1+HPhzwzqVvqy3RaS+bVRqBdGTaAgj+xrggndvOcYFAtTyH9ke3+IPjH9r/9&#10;rr9qDwRHY6rYX2uaL4I8B2OqtNp9teXfh7TZhdh7oQzEQHU9QurVpo4pfLa1lAR2QpXVfsmfDv8A&#10;bT+G/wAZfiN4j+Mvwp+F9j4f+JXjv/hJrq68M/FHUdRvNKZND0zTEtlgn0K1S5DNpokMhmi2icgI&#10;xjy/Tfs7/tc2PxaHxr1Tx7Y6X4X0f4QfFDUvDFzq13qgWB7Oz02xvXvp5JAqwKBdvuydqrFkt1x3&#10;Xwf/AGg/gJ+0LpF34g+AXxv8I+OLCwuBb3194P8AElrqcNvMVDCOR7aR1R9pB2kg4OelAHg/haGw&#10;+Cf/AAWD8X2N1pMVpa/Hb4M6TqWnapcXiL9t1bw5eXVtdWsSZDM4stVspcYJKxSMOEbHkvwD/Yv/&#10;AOCpvwQ/YS0/9gDwLrvwZ8K27XGuWupfFm08YaxqWpWVhqeoX11JNZaYNNs0W8iF4BGz3uwNFuI5&#10;AX7O039o39nnWfCXhvx/pHx48GXWg+MdYTSfCOt23ii0ktNbv3aRVtLOZZClzOWhmAjjLOTE4A+U&#10;48L/AGGf+CkU37Vfx2+JX7PPxB+GsHhHXvCesapceDxHqguF8S+H7PWr3RpL9BgNG8d7YyRyxkYX&#10;zoCCQ/AB5J+03/wRZ8J+JviV8H/G3wy+EHw8+JegfDf4UwfDvUPAfxg1u8sIp9NtDvsr+2vbCzuG&#10;jvlkMiyb4HjljmbARgGrX0v/AIJq/HH4afB34Q+Nf2ePAHwR8B/Fb4S/ETVvEFn4T0WTVf8AhEb6&#10;z1K3n0+6tXuGQ3YuGsZIGF15JAmg2iEI2V734e/8FMV8Qf8ABJxP+ClXi/4d29jeT+Fbu/sfCNrf&#10;Syrd6kLuSzsrBJREX3XNyIIQ2w7WnGQQK9N/Yd/ag1P9qz4K3Xi/xl4Z03QPF3hvxdrPhXx14b0r&#10;VGvYdK1bTb6W2ljWZo4y6uiRXC5UHy7hOvUg9Ti/gH+zn+01D+058QP23v2kLP4fw+MtW8E2fg/w&#10;H4Q8F61fz2FhpNrcXV6PtmoXNrE80811dYZ47NFijgUqshdgOD/Y8/4J5/tIfss/tK2/7UF18VvD&#10;es618WLG+l/ac01ZLiOyudU86a60y60RXheRVtPtEthsmkjSW22ysgmBB94H7SPwn/aQ8D+NfBH7&#10;Gn7VPw813x1Y+H7tLCbQPEdjrH9i3zxSR209zbwyudiz7SVcANtK+ted/CH9tH4//tT/ALFXwl/a&#10;N/ZG+CPhfxXrXxE0mKXxBJr3jB9J0Xw1PHBIt6JHWC4upyl7E9qkcULE4Z3dAo3gjw7/AIJXfs/3&#10;ml/tv/G3UdL8ZadrHwv+BPiXWPAvwZsdNiTyNHn1e8i13XbTHLCW1mls7EPnOyJ4+inPfeM/+CdH&#10;xr8Rf8EtdW/YisvFHhVfFd98R59fh1CW+uRp4tn8dN4gCGQW5k8z7IfLIEZHnfLu2fvK9d/YH/bA&#10;179r7wB4xuPHXwuXwh4u+HHxI1TwP4z0m11UX9idSsREzTWdxsjaW3eOeJhvjjdWLKVIUO/p1r8Y&#10;vhze/GS++AFt4i3eLtN8M2viC90n7HMPL025uLi2hn80p5R3S2s67A5ceXkqAykg7nyN+31/wS91&#10;L9pz9sjQP2qF+Cfwn+KmkxfD9fC+ueBvilq1/pP2XyLu6ure+sb6ztbsh2a8kSSOSAqUjXa2TlOZ&#10;8bf8Eg/Gn7R37PfgP9jb42+Hvhp8P/hX4b0vXtZ1TQfhDfahhvFd1JdRaY8K3UKubaygunuXkaYG&#10;6u9qtbxwLtb6R8c/tAeMtQ/4KEeBf2R/AGt21nZ2Xw91Xxz8RBcaZ50l1ZefHpum2cUhYCEyXUtz&#10;cM4UnGnBBxKxHE/sO/8ABR7U/wBqX9o34pfs4fEL4b6Z4V1TwdqWoXHg17bXvtMniPRLTXNS0Sa8&#10;MJjUwtFd6dtkALD/AEuHpkFgNTJ+K37J/wC298SfDP7PP7RN34h+G1z8f/gjqF42q299qF8vhrxH&#10;BfWb6fqBE0Vos9rNLBsuI2Fu6Qzbo9kqYcu0/wDZc/bf1zVfjX+0H8SNO+COo+PPiJ4d0bwr4X+H&#10;epHUdS8L2vh2yuLqSe11C7e3hmu5LpNQvFZhaLHGRGSkqFoxqaD/AMFI7/xf/wAFM2/Ya8KfCqO4&#10;8K22n6paXfj5tWXL6/p1pp17eWUUKbt0cUGrWKu7lGEzyrtxHlvX/hT+2h+x58d/FP8Awg3wP/av&#10;+GvjLW/sr3P9j+FPHWn6jdeShAaTyreZ32KWXLYwMjPWgR8S65/wRq+NPxH/AGf/AIqfCzxDB8N/&#10;C+j6p428PeKPg38GbXxFrGu+EfDd1prPLeQzyTQ2kqW2pPPPHNBawRRwIVeMO2Vr1L9i79jDw3+w&#10;t408ZftIfEP9lr9n/wCDug6Z8P2ivtY+G/iDVtTvDFG/2m/mubm9tbSOC0C28LrCsUjgoS0pCgH6&#10;L1H9sf8AZE0fxlY/DrVv2qPhxa+INU1iTSdM0K48cWEd5d6hHcm1ktIoTMHknW4BgaJQXEoKEbhi&#10;uP8AiH+0T4r+Ff8AwUH+HPwD8Ta/ZyeEvi14E1pfDNj/AGdi4tfEGjyRXMx84N88dxY3Uh2MvyNp&#10;wKn96wAPU86/4J76R+1h4J/4Jn/D7VfDHws8J6r428YXuq+KtY0Pxd4vutDt7G11zUr/AFdR5sGn&#10;XshnjF5BG0LQoMmTLqUCt6D/AME4vhF+0h+zn+y/4R/Zu/aD8K+CLVvAfhXTdF0nWPBvjK81T+1v&#10;IiMcs00Vzptn9k+7GVRXn3b2yy7Bv89+LP7en7Xn7PPxW8By/HX9knwno3w7+I3xjtPh5oE1n8Tv&#10;tXiKCa8uZobHUZ7QWgtTFKkSzNBDcyyxJIcklGA7rSP2rL7xB+3P8Tvhe/jnRdJ+HvwS+GWm33jy&#10;S+iWNxrGpvNdxyyXDsFhgtdOsjIw4Df2huYgRLkEc74k/wCCR37FfiH9qvSfjrc/so/B9/D1v4J1&#10;jS9Y8LzfDPTWTUNUur7T7iHUpAYdjyxx211HvZS4F02Gwzgx/H6xsPg7/wAFUvgb8fr3SVTT/H/g&#10;XxH8MNQ1ia4SOG0vmktda02HDEEtN/Z+oRrjOXKr95lBx/hz+2z/AMFC/wBpP4dL+0b+zH+wj4Tk&#10;+Ht9C154Ps/iH8UJtH8QeLNPKboLuC3i06e3sknBzGLif5lKuSqupr1Sw/aT+It5+2r4M/Zx1bwT&#10;Z6RpfiL4I6p4x1S0vsS6lp+pW2paVaraGWGZrdkVb6YPsDhnjUpJtzuA1PnzWv8Aglp8c7v4FfG7&#10;RtB8aeDrP4h6/wDtTXHxk+CuvzSXM9rol4jWDWgvF8kFXZLe6t5VRZkEd0SPMPyjvvhP/wAE9vHH&#10;wm039lfTbLxjp+pS/BnVta1j4j6tqWpXU11r2qapompQXt5C0iO0rzalqElw3mumEdsEkBD7LZ/t&#10;hfs1eLLnxX4Y+E/x98C+LvFHg/Sr291rwr4f8YWd1fWYtjskE8MMjyQhZdsbFlG1mAPJAr50/Ze/&#10;4K5ah8f/APgn58Uv2o/EXwetfDvxA+FXgO48T618PpNaE0c1pLop1nSblZVG4W93asmGZQyuk64P&#10;l8g9TwjQf+CI37S8nxb+HfxF8daZ8H9U8UeC/jpZ+NvEnxsvPFOtXfifxjp9traXMdrJay2ot9PY&#10;We4FEmnjMkEMa+WpeWvrvxJ+xz8TNY+Cf7WHw4ttc0Fb747aprVz4RmkupvKtFu/Cmm6PGLwiEtG&#10;RcWcrt5YlxGyEZYlBd/aX/bV8W/B39kvwX8Yfhz8MbfxJ4++JN/oOleBfBEt3NHFqGp6iEmeJp44&#10;nMccFqt3ctIyhdlq2SCRXbfs0/tW/Dn9on9kPwl+2ENY03RfD/iHwZDr+qTXOrRtbaMPI33cU1w2&#10;xALZ1ljkdgoUwsSFwQANT5r+M/wXu73xF+w1+wl4ht11LXPAOu2PjXxLe6OxktrK28MaE9obglwr&#10;iKXUb6xijZkUtvPAw2NT9un9mD/got+3F8FPGX7HnibT/gXo/gfxd4qEZ8dx6tqt1qdn4djvFngA&#10;0iWy8ltSURxZm+3LEWBKJGSpT0T9pn9tPw3ffsSfEb9pv9hz42+AfHV38N7D+3NQm0PxDa6pZyW2&#10;nvFfX9hJJbPIIpZrCOeNTwytMjjGAa3Pip8dv2o/Fmj+F/Ef7C3wR8GeOfD/AIi8Lrr0fjTxh48f&#10;SdPkhlEb2tvbRQWtzcTSzROZN7pDEi7MuzMVQA4TQbHS/g3/AMFdvFHhzVdGt4dM+PHwR026sdRv&#10;r5d2oat4cvLq3urNEY7nb7Dq9pKRySsMjdFbHB/Dn9jj/goz+y78BfEH7GfwbvPg78TvhzY6bdWP&#10;wp174n+ItU03W9AtpzNstr6O20+7hv0t1lWON43tSUj6ICqJ9F/sGftbaJ+3X+yX4N/aq0LwZeeH&#10;Y/FFpcfatDvrhZnsbq2uprS5iEqgCVBPBKEk2qXTaxRCSi+vUCPjvw9/wTo+Jej+Lf2P5b/xboN1&#10;o/7P3wk1rwh41ZbieO41GW80PTtOjls18oqU32krN5jxlVZcBjkDY/Ya+Cf/AAUR/Zn8IfDv9mP4&#10;k33wc1T4cfD6yuNHl8XaPfaoNc1vSre3aHS1Gnvbrb2NwCIWnf7VcqwVlRQT5lfVlFAj4G8Kf8Em&#10;/jJov/BKH4efsnr8QPDWm/Gj4T6lda54F8Yafd3j6Xb6m1/eS+RI4jime0uLO7ltJ0MZG2Zm8uQx&#10;pnd8Bf8ABLz4heItb/Z18O/tEeLrNvCPwC+AcPh7Tv8AhX/jfXNH1aTxfLBaWd3dpd2TWsgslsrV&#10;o48Okjm7mDoFwD9uUUDufBPxj/4I8+KvEzftAfCj4XfFi7s/h78cPA+h3P2nxh401XXtY0rxnpN1&#10;ut7gNfec0tjNBFaLKZLh5s26ogEYQJ6xq/7QH7bX7OPwO+IP7SH7bvhz4O6boPgP4ZvqNvpnw98Q&#10;6leTaxrMEcskzGa+trZbSGVlhigtgk8m+Y7pnIUH6eoIz1oEfn3/AMMEftnQf8E9P2ev2LPhXaeE&#10;7bwXpfg23T9oHwlrnji+0HUPELvbRyy6PBqFnp14beylu5bkXWxFlmhVYUkjWSVm+zP2fLH4l6L8&#10;Obfwz8Sfg94I8CnR9ljoXh34feJ5tU02202KGNYVR5dNsPI24aMQJCURI0Ic7iqdwOBiigAooooA&#10;KKKKACiiigAooooAKKKKACiiigAooooAKKKKAAnAr+dn4z/Dqab4xeLJl02TDeJr8/6n/p4f04r+&#10;iZunNfiD8VfhteXHxQ8SXEemyssmv3jKyw8HM7818ZxhW9jTovzf6H7t4H4j2GLx2trxp/nI+ov+&#10;CIPwf8IeOP2aPi98JviT4Vh1Pw94puhpevaTeRnyr6yuLKSGaFwDkq8bspwRwxr7o+Jn7PHwU+Mk&#10;+n3XxQ+HOn61JpOl6lp2mteKxNva39t9lvIlwR8ssH7tv9npivmH/gi/4dm8O/DfxtBNbNH5muWz&#10;YZNuf3Jr7Sr2+H5+0yelLyf5s+B8SKntONsZLvKP/pET5F/ap/4JU+FP2nfFGm6JPL8N9F8Awabo&#10;Wl6rpcfwzuZ9fvNN0y6WeOyXU/7VS3WPCmKJpLGaS2Se4MLo8u9fep/2V/2ermxutOuPhRpbQ33j&#10;+38b3cbRtiXxDBNDPFqJ5/1yy28Lg9MxrxXoFFewfDhRRRQAUUUUAFFFFAHyT+2L/wApSf2N/wDr&#10;4+IH/pgSvravkn9sX/lKT+xv/wBfHxA/9MCV9bUAFFFeJ/H39tL/AIUv8dPDv7OHg39mb4ifEzxd&#10;4k8J6j4kg0/wPPoUCWunWV1Z2s0s0usapYpnzb63VUQuxDE4AUmgDzP/AIKXfGn9pvRPFWh/s5fs&#10;/wBr4FXSvFPwl8ceJvH174xtr2S4XSdJfRLWWHTzbSKqXLrrMhVpleMGJcjGQfzXr7m+O/xi+I3x&#10;f/aztY/Hn7J3xA+F5sf2Rfi2LP8A4TrUvD1x/afmX/g3d5H9jarf7fL2Lv8AO8rPmps34fZ8R/2R&#10;d+qf99V+ncBySwda/wDMvyPy3xA/3yh/hf5lWirX9kXfqn/fVH9kXfqn/fVfec0e5+e2Z9ffspf8&#10;kC0H/t6/9Kpq9Ermf2Qfhz4h1P8AZ28O31s1v5b/AGvbukOeLuYentXpX/Cq/FH961/7/H/CvznH&#10;YiisbVTkvil+bP0bA4bESwVJqL+GP5I5usH4jf8AIAX/AK+F/ka9C/4VX4o/vWv/AH+P+FcF+0ZZ&#10;TfC7wFD4i8TbTbyalHAv2U723FHI4OOMKa+U4sr0ZcN4pKS+Bn2/AeFxL4xwXuP+Ijg+fejn3rjf&#10;+F5eCf7l5/4Dj/4qj/heXgn+5ef+A4/+Kr+aeZH9o/UcX/I/uOy596+5/Bn/ACJ+lf8AYNg/9Fiv&#10;zm/4Xl4J/uXn/gOP/iq/QPwP4z0ebwXpEqCba2l25X936xr7199wJGU61fl10j+bPyPxYp1MNhcK&#10;6q5budr+kTqKKy/+Ev0n+7N/3wP8aP8AhL9J/uzf98D/ABr9H9jU7H4p7aj/ADIsannelVufemvr&#10;NpqbZtg/yfe3LSeavp/47Xh4v3cRJP8ArQ+kwPv4WLj/AFqP596o+J8/8I5f/wDXnL/6Aat+avp/&#10;47VXW42vdGu7OEDfLbSIu7gZKkVx1NabXkzvorlrRb7r8zyGit3/AIV5r/8Aet/+/v8A9aj/AIV5&#10;r/8Aet/+/v8A9avkvq2I/lZ959cwv86MKrH7Zvh3VvFn/BJD42aBoUM0t5P8KPExt4LeNnkmZbO4&#10;by1VQSzNt2gAZJOK1f8AhXmv/wB63/7+/wD1q9p+Dem3Gk/D61sLzbvWSXdtORzIa9zh+jVp41uS&#10;t7r/ADR85xRiKFXL4qEk3zL8mfGv7Y3wf+FH/BQb/hi+z8S+BdS8SfDXxZrFzq+pLp1xe2apZS+E&#10;ry5tHkuLR45bcGTycYddx+Q5DFTJ+zn/AME/vgP+xN/wVq0qf9mP4R6xoPh3Wf2c9eXV7661zVNT&#10;ge9GvaN5cfnX083lv5YdhGrLkKTg4zX0N+x54r/ZF8Hfs7/D/wAFfs3fEi3fwTqU19pfw1j1bVZv&#10;O1Fbaa6Z7ay+2FZrmKJIJzFtDL9mgV0LRBXPq0vjTwdB4yg+Hc3ivTU8QXWmS6jbaG19GLyazikj&#10;iluVh3b2iSSaJGkA2q0qAkFgD9ifA3Pw9/Y9/Za+OWg3Xwk+BPx5/aS+IGm+KvCXxi0nWNV+EkP7&#10;Fy3V3aajBr0Zl1P/AISxECSWr7TNJqf2lt9qzbllX9y307/wVV+E3xE+Mn7Vmr/FX4J/BvxHqnhT&#10;4T+DtIX9o7SbG1ljHxP0c6tZ6nH4etEmCQ3ktpZw3d1I8bFnW8WzLHznjH6c4HpRgelA+Y+Of2i9&#10;VT4s/wDBSz9jHW/hzp02oafa6N458WX14sJiaz0mTQ7ezimljkCyRrJPqNsgDKDu4IBUgcf42/bo&#10;/Z607/grb4f8Szy+Nm07QfhV4k8EapfQ/CfxFJDFrk2vaO8VsrpYFZEZbO4YToWgxHnzPmXd9RaX&#10;pH7Nsv7a+ua9bXcMnxet/hfpdvewXBl8y38NyajftC0AYCMrJdxziUxktmG38wKPJ3dfY/GT4P6p&#10;8Tbz4J6Z8VPDdx4y06xW+1Dwjb65bvqdratt2zyWofzUjO5cOVCncOeRQI8A/wCCh+s2Hgf47fsp&#10;fEnxBNKul2v7QCaPceXCzhbjVNA1ewtGbA+UG5mij3HADTL615L4w/4Jxfs6ftqf8FSvjl4i/as+&#10;DWs61puk+BfBCeFNQh8QatpMDPIurC6VJLG4gW4I8qDIYvs4xt3HP1P+25a/s73H7NOvS/tU61d6&#10;b4KtLrTru81HTpbpLu1vIdQt5bCS2+yAzm4F6lt5SxKzPJtUK27afQ9O8aeDdU8V6l4E0vxZptzr&#10;mj2ttc6to8F/G91ZQ3BkEEk0QbfGkphm2MwAfyn252nAB+Snj39iD4meD/8Agnt+0l+zt+zB4G17&#10;R/Dui/tiWup/2CvhWTxNeaj4Zt7bQJJHtrLUHb+1xHIguPJkkK3AtJISxDEV67/wSP8Ag74ol/bF&#10;8WftLah+2N4x+KCX3w3j8P6pJc/svy/DnSWkivIZLZpCRCl/dwIJ41Ihdo4pmUyopRG/Q7w3428F&#10;+MrnVbPwj4u0vVZtB1RtN1yLTdQjnbT71Y45WtpwjExTCOWJzG+GCyo2MMCdTAHagfMflv8AsoeC&#10;PFPgX/goPoX7XniL4Q+I7T4DfE7x94ptvgt4futOuN3gfXL6O0jfXLm1mRZ7OLWTZ6i0I2bLVbwA&#10;iIXj11S/s/fGDRv2UrH9sD4MeAdUn+K3wN+PvxG8S6D4dW3ljufFHh+58U6p/auionlybje2WHgY&#10;RSN58NuY8bs1+j2B6Vh+CPiX8OPiXFqkvw48faL4gTQ9auNI1ptE1WG7FhqEBAns5jEzeVPGWAeJ&#10;sOuRkDNArn5Vfs6/Dz9sD4j/ALCf7GX7G3wT8IReH9b024vPiP42ufH2l6hFpthbaPqckum2t9BC&#10;8Ek4nv7m1nSFZA2bJZCDGrZ7XXvgx/wUI8I+MP2rP2aviHo3h/XNU/aO+B+o+JfBepfDfTZ9N0GL&#10;xLa2H9j3enql5PK0N5d27afK00kqo5jZs5D7f0f8N/E74aeMfAUfxW8IfELQ9U8LzWkl3D4k03Vo&#10;Z9PeBN2+UXCMYyi7WywbA2nJ4NW/B/jLwh8Q/C9h448A+KdN1zRdVtUudL1jR76O6tbyBxlZYpYy&#10;UkQjkMpII6UDufKn7AHxZ/Yt8Z614X0D4E/sg+KPA3iLwr8K5LDWNW174Q3mgx+GLdJrFpdBub66&#10;giWW4aZvOEcLTI32S4kLg4Mnz1+zf+3L4r/Yv/4I7/CLXfD/AMH9ZXxd8Vde8SXnhGK48K6jqGne&#10;H7G/16/votV1FdNhml+zx215byrBEDLcF1RNq+ZLF+hn7Skvwyt/2dPH03xq1m+03wangvVW8Wah&#10;prXC3NrpgtJftUsRtg0wkWHeymIGTcBsBbAo0HxZ+z78FfgDpHiXR/GXhfw58M9B8N2Y0fWpNXgg&#10;0i00lYUS2ZLh3EQg8rywj7tpUrgnNAjxr/glu/7L+nfs/ah4D/Zp8XeKPEF1b61cal4+8ZeK/Aep&#10;aHqPiLX79mnutTn/ALQtIDcSyN3USCNEiiLYRRXiGgf8E0/jUv8AwUS8TXUn7df7TEOir8GNBEPx&#10;C/tTSBNe3X9r6uX0o3B0jyJEhQRz+UqCRDdlnYrJGB99+F/E/hnxt4dsfGHgzxDY6tpOqWsd1puq&#10;aXeJcW13A67klikQlZEZSCGUkEHINX6AufLOlap/ZH/Ba7XNFvtGkX+3/wBlvSptL1Bo/kf+z/Em&#10;oLdRK3qP7Ss2I/2lr5j8f6b8aP2WfgNoP/BRH4WfB3xF4m8SfCX9oT4m22veB7HzbebxF4W13xTq&#10;MUiBFheSUrcrpd3EwBRVjeQhl5H3T8Zbf9m2P9pj4O6r8S/ED2fxGN3rtn8Mba1urhZL9JNOaXUo&#10;ZI4so9uIIIpWMwEazQ22GEhiDd34G+KHw0+J41f/AIVt8Q9D8Q/8I/rc+ja9/YerQ3f9m6lBt86y&#10;uPKZvJuI9y74nw67hkDIoA+HPgz+zF8Tv2bf2g/2T9M8QaBda94st/h38Tdd+JmswqrRXfijVX0W&#10;9vDLcogQCS7knjiZwCY4kHOyvmr9lK9+O3xH/bU/Ze8aa/8A2hpq6N4kvV1v4U+G/wBkCfwbo/ww&#10;ll8O6gtxYDXLhfOlDOwT7OrtFMEMr7DFEp/XiX4n/DOH4jx/B2b4haGvi6bRzq0PhVtWhGpPp4k8&#10;o3Ytt3mmASfIZduzd8uc8VvY9qB3PyZ1L9kDw14g/wCCcv7fXiPXP2dEuvGXiD44fEK+0e+uPDLN&#10;qd/HbXvn6dJbuU814kk3yReWSm55GXJdyfr79r/VJL7/AIKP/sh+CdN0Ka6uI9d8a69eXkaArZ2V&#10;v4ans2Zz1VWn1K1QdixHtX1RgeleUQQ/s2z/ALcVzPJ4i8z4v2fwpgWHSbq8nHkeG5tTl3z20TYh&#10;PmXcCLO8eZB5FmJdqmDcBc/Pz9pvw7+zd8W/2kPC/wC0J+wj+zx8bNH/AGtf+FkaReTXXiDwX4lt&#10;dP0m0kZLbUv7Y/tBTp0NgbB5Y2eybe0hg8tijMW9y8N/CfUPjh+1B/wUE/Zbuof7BuviJ4Z8Nppf&#10;iCe38wPZ6l4RbSknCggyJFcWVyNuRyGGRnNfYEXxr+DFx8U5PgZB8WvDD+NodP8At83g9detzqqW&#10;vH782m/zhHyPn27eetcfd2f7NVt+3Fp+o/20sfxhvfhVdxf2bb3M2658NQ6lbnzbiNcxAR3k+2Fp&#10;MOfPuhHuAm2gXPzh+MfxH8U+Iv2BvCv7OHjy5/ay+Cf7Qnwb+Gd74b8K+DfhLpOvR6d411i206G3&#10;tLgXek2cttfWUk1pGYz50flCa4XOMSH27xh8MP2rvGnjLwjpenW3iC1+JWof8E+PFGirr1xcvbzW&#10;3iyeTQQiyXmQIrn7SGfdvDAoz5+Ukfbfiv49fArwL8QNH+E3jj4z+E9H8VeIufD/AIZ1bxFa2+oa&#10;ngkE29vJIJJuQfuKehrTn+IngW1+Idr8Jp/FNmviW+0W41e00UzD7RLYwSwwy3AXr5ayXEKFvWRR&#10;QFz4W/YX8X/suav+zb4L+BXw4/Yw8WeHfiR4I+CV1pmv3WpfBu80pvDF39gjW8tJtQuraETS3dzl&#10;9sDStO6tK4BBYeIftLfs6/HD4X/8EoPhb+1d8C/hjrmqeJJ/2R4fhf8AFzwPY2M5vdS0TUdCENrd&#10;eRhmE2m6jKszBYvMME90GdETj9cJpIbeJp55FSNFLO7NgKB1JPYVzOh/Gz4M+J/hW3x08N/Frwzq&#10;HgiPT7i/k8ZWOvW82lLawb/PuDdq5hEUflyb33bV2NkjacArnwr4h8HftqfHD9p34K+Gf2arTwno&#10;cX7PPwbsNU1TUPido+rSae3iLWrFrJbcW9rPbGa4t7CC4O7e6RDUGVlDsm3y/VPg3+1b4M/ZS+PH&#10;7Evxm+CE3jqy8E/Gjw18R20H4f8Aht00zxX4R1LWoNY1XRdGtJ5CzeRcW+oj7O0pZt6oM7l3fqJ4&#10;s+KPwx8AeAJviv46+Iug6L4XtrWO5uPEmraxDbafFA5UJK1xIwjVGLLhi2DuGDyK24ZYbmFbi3kV&#10;45FDJIjZVh2II6igLnxJ4x+Pv7HPir9kj9pv4xfs7fs/ax4ftdP+Ck3/AAkPirUfhfdeGbXxF5Gm&#10;6olvYQ/bYLeS6ltVVkb93sRbyBFdslU87+KX7V/jf9kj9iz9nz9gO9tvGPgTxdrnwU0Cy8d/EHT/&#10;AAPrGqDwRZRafFa3Pkf2bbTtJqrSRTRwJwkLL50rACJJvs/9s3Sv2bdd/Z/vtD/a3vobfwDea9oU&#10;GsG7eVbeWZ9Ys1s4ZzGCRbyXZt45d2IvLd/NKx72HX/E/wCMXwj+CPhxfGHxn+KPh3wjpMl1Hax6&#10;p4o1u30+2ad87IhJO6qXbBwucnHAoA4X9hGf9mmD9lrwr4U/ZD0jULHwB4cs/wCyNDt9T8M3+kzf&#10;uTiR3hvoIJnd3LO8zJ+9d3cliSa9epsUkcsaywuGVhlWU5DD1FOoEFFFFABRRRQAUUUUAFFFFABR&#10;RRQAUUUUAFFFFABRRRQAUUUUAFFFFABRRRQAUUUUADHAya/KT4heCIZvH+uTG2kO7WLpsiEd5Wr9&#10;W6/Onxp4baXxlq0pjHzapcH/AMiN7V8Dx1TdSjQt3l+SP1rwpxX1bEYp33UPzke5f8Eu9EXRfBHi&#10;qNY2Xfq0B+ZMf8sjX1JXz3/wT807+zvCfiJNuN2own/yGa+hK+h4Zjy5HRXk/wD0pnx/G9T23FWJ&#10;n3a/9JiFFFFe6fKhRRRQAUUUUAFFFFAHyT+2L/ylJ/Y3/wCvj4gf+mBK+tq+Sf2xf+UpP7G//Xx8&#10;QP8A0wJX1tQAV8v+Mf8AlNF8Ov8As1/xp/6kfhavqCvl/wAY/wDKaL4df9mv+NP/AFI/C1AHn/8A&#10;wU6+MngD4IftU/DzWfiVf31lZ+KP2fPih4S0W6tdDvLyOTWL6+8HtaW0jW0UgtxILeciSUpGBGxZ&#10;xivh7B9P1r9if2nD/wAY2fEL/sR9W/8ASOWvx3r9K4F/3St/iX5H5dx//vlH/C/zEwfT9aMH0/Wl&#10;or7o+AsfoD+xB/ya94Y/7ff/AEtnr1evKP2IP+TXvDH/AG+/+ls9er1+R5l/yMa3+OX5n7Flf/It&#10;of4I/wDpKCvBf+Cif/JCbP8A7GS3/wDRM9e9V4L/AMFFP+SE2f8A2Mlv/wCiZ6+V4l/5EOI/ws++&#10;8P8A/ktMD/18R8S0Ubh60bh61/Pp/bgV+nHw8/5EDQ/+wPa/+ilr8x9w9a/Tj4eH/igND/7A9r/6&#10;KWv0rw4/j4j0j+bPwHx4/wBzwP8AiqflE2KKKK/Vj+bTQ0LpJ/wH+taFZ+hHiX/gP9a0K+RzL/fp&#10;/L8kfdZR/wAi6n8/zYU2T/Vt/u06my/6tv8AdNcJ6cfiKtFFFcZ1hXJft0fEHxN8Kv8Agmj8ZviJ&#10;4K1W80/WNJ+F3iCfSdR0+Yxz2dyLOYRTxuOVaNyrgjkFc11tXviR8HNE/aK/Zb8YfADxJqU9lp/j&#10;jwnqmgXt7aqrS20d3BLbtKgYFd6iTcuQRkCvQy3/AHh+n6o83Nf93XqvyZ8g/tl6R8QP2Wm/Yc8I&#10;fsufBhfiJrPgnWLrSPC/g+68Uw6T/aMMHg+9tvmvZ0dIikAaXLKd5j2jBYEWv2b/AIuftW/Fn/gs&#10;Vo+o/tWfsg2/whvrP9mfX49J0+3+Itp4iGoQnxDohaUyW0MYh2thdrAk5zmvcP2ev2avGnxH+D/7&#10;Ofj39rHTdb0P4m/BfTy15YQ6vZ3EN9qf9lT6PcXE7wiRZIpo5JLmMRujqZIw+Crx16he/s7eCb/9&#10;qDTf2sptT1QeItL8BXvhK3slmj+xNZXV7a3kkjJ5fmGYSWcYVhIFCs4KkkEe4fPn59fs/wD/AAW0&#10;+PHxl1b4e/EG0PhjUNN8dePLPTrr4T6b8GfF0epaRod7e/ZobtfETq2nXdzbxyRXEyiGOCRI5kjl&#10;Vihr2v8Abr/4KG/tEfseftLaf+zxp/hTwfrE3xs0q1079nm+1Bp7WOz8TC8trK7t9YKu5ltEF9b3&#10;qyRLEzLFLbqHkZHr0D4Q/wDBMrwz8Bl0fwn8JP2ufjZongHQPFya/o/wxtPE1h/ZNrsm85dOE5sT&#10;qJ07dwbM3hidSysGDMDrfHT/AIJs/s/ftIeI/iT4t+L2p+ItT1L4i+FdP8P2999rt45/CNnZS/aY&#10;f7HlWAPav9tCXztI0we4hhLApEkagaHC/tGX/if4ef8ABUP9krV7bUtPk1Lxh4d8ceEPGV9b6Ssb&#10;alaJpdtqqbdzO0SJd6crqu9tomddx3MW8n/aN/Y//Zdvf21fgX+z9+w38BPDfh/4ieA/ifpvxF+K&#10;vjzw9ocUd1o/h2BbkvaanqQP2ma41OWQRx28jStKqSyyBY4w5+hta/Zm+Ifjf9vv4W/Fbxxazap4&#10;T+Cvwt1KLw94u1LUoVv9Z8Tas8NpcSS29sscf7qxsnZ28qKMvqY8pf3bLHT+An/BNrVP2bVvYPhj&#10;+3n8Z44dY8Rza54iGpWHhC6n1u9lkDyyXl1J4fN1OWAEe4y7kjVUjKKiBQCH/godbHxn8YP2X/g3&#10;e6hfW+l658frbVdUWzumjW6/sfSNS1a2t5QPvoby0tJdp4JgHoCPEfFPxm/bC+EP/BWT4/H9k79i&#10;m1+MR1DwD4D/ALeW4+J1n4b/ALJ2Jq/k4+0wy/aPN3y/dxs8nnO8Y+jf+ChnwT+KfxQ8FfD34j/A&#10;vTb7UfF/wp+LWh+L9N0PT7y0tpNZtI5Hs9SsfOumSKPzNOvbzG51BdEGRmvQfBH7OXgjwH+0N47/&#10;AGl9I1XVZNe+IWj6LputWlxPE1pDFpYuxbtCqxh1Zvtku8s7g7U2hcHII/O74Ift7fFH9kn9k79p&#10;P4/fEL4P6b4U+I3if9sKXw/Y+E9S1C41uw0fVb7TNDi3XEumQma8hgiEk7Jbx+ZN5Yijw7qa+gP+&#10;Cff/AAUM+KP7RX7TXiL9nvxjq1l400W18Dx+IdG+IWg/B3xB4Ot4LhLpbe50y5t9ZkkaSX9/BLFJ&#10;C+GRZtwBUCvUfE3/AATf+BHiz4Y/FD4X6n4j8XRQ/FP4kf8ACd3usafrSWuo6BrqpYi3utMuIYla&#10;2aB9Pt5Yy3mHfvDF0YpXVfAX9mHX/gv4v1Pxt4p/av8Ait8SLrUNHtdNhtvHusWBs7CGBnbfDa6d&#10;ZWkPnvvHmXEiPK4RQXxnIB86/s7f8FBv2nfiz+2ldf8ABO3xVoPgq18e/DPXtT1H4ueIraGZbO/8&#10;LCO2k0mbTLXzpGju7sajaCVZJpEtha3Bbc0sKDxf9i671L9ir492/wC01aCRfhx8efjh428C/E5F&#10;V5E0zxNF4v1ldA1Y4VyiTqx0yQ/u41P2RnJOMfXXgT/gmJ8Cfhvq3gHxr4U8Z+Lrfxh4F8Zax4ku&#10;PHQurL+1PFVxqxY6nDq7C1EV3DcDyFO2KOSNbO2ELxeUtdFrH7AnwF8S/soeN/2NfFcep6t4Q8e6&#10;lr9/q7ahJBJdQXGq6jcajJLA3k7EeC5uPMt2ZGMZiiJLspYg7n5+fDP4x+EfBH/BvT8CPgV4s+JN&#10;j4Rg+NmsR+BNQ8Salq1lZ2+laNdareS6zdTS3kiRog0yC8iBBLedPCqjc6mvV/2Iv21vgh+y/wDA&#10;L9rLwF8GPE3hfx/4R/Z41jVvGngOHwLqVoNKuPD+rW8+s22lwXNs0yK0F7/aFozBCI1WIhCMLX0Z&#10;+zx/wTG+AH7OFx8IZvDviPxRri/BDwvrWjeAYvEd1aSi2bVZ0kvL5zDbRM90Y0+zqwYRrFJIBHuc&#10;vXTfF79g74A/HL416l8cviFYapcX2vfCXUfhv4n0uHUDHZaz4fvJxO0MwVfMSSOTzTHLDJE6+fJk&#10;t8u0DQyv2Z9O/wCCgHiFrC//AGwvEXwd1nwz4g8EtNq2i+DfC+pWV1pmqyNBi0D3N5cx31n5LXIe&#10;VlgfesYEbKzFfnz9hHwH+zH4+/4JF/Dbxr/wUF0Xwj4u8O/BuHxFp0ep+ONLiuNNtLLSdUv9Jhne&#10;1kDQySLZ2kSKWR3yTs+Zzn3L4Wfse+NP2QPCWoeM/h5+0J8YvjBqvhf4cXei+BfAvj7xdp32OQpt&#10;nghBhtbRHuXkhigF3dySPHGxXzFQtXnvwu/4JG6Na/sXfAf9m/xl8dfGfhy++Esa6zqUfhO6029s&#10;dV8RzMbm4uriLV9Pu47pYr2a5lt98a+W0gfbvSMoAaH/AARm+CPiX4N/s5eOPF998OpPBnh34l/G&#10;DXvG3w98AyWv2abw54dvDCtjaSWoJSzkZITObaMlIhcBcIwZF8M0D/gtr4+uP24tcsrj/gnv+16/&#10;heT4X6N9l8A/8KZX+0rDUDqepCXVZLf7TuS1mi8mFZd5DPaSrtGzJ+/vg78L/G/wysb608a/tGeM&#10;viJJdyo9vc+MrHRYHslAIKRjStOslIbOT5iucgYIGQZbP4JeALD47aj+0db2E/8AwlOqeErLw3d3&#10;RuW8s6fa3V1dRII/uhhLeTEt1IKjoKBHh1nFrHiL/gs7qE+oa/I2n+EP2Y7MaTpTMdkc+r+Irr7V&#10;Oo6ZZdFs1J64Va+Yv2DJ4P2T/wBstvizL5Nj4P8A2i/iZ8SPCfii8kjjigt/FWj+LNcvNJnmndx8&#10;1zYPqFqqAZZrOAcnAr668Y/AX4haF/wUu8G/tZeCvD02qaDrvwp1LwN48YapBCukCC8TU9MvfKch&#10;51aQ31syx5ZWuoW27BIy5nx0/wCCV37N37Qv7I3iD9jXx/rPigeHfEHjvUPF39sWd5arqenaleav&#10;PqkrW0j27RovmXM8A3RswgkZSxY76Bnyh+yxFqHxa/4KefB/9v8A8UQ3UVx8dNK+JGoeF4L+1lt5&#10;LLwfYR6DZ6HEUkdgolhWbUTtCqW1Vzjqzdp+z7/wVV+Jfjb9qr4Y/ByT9pr4U/FPSfG3inU/D/iJ&#10;vh78HfEmk2unXFvp99cRz6frN5dz2GpQ+dZ+W+xtxV98YdQzL9d6z+xx8GNW+Ifw58fW1jd6bF8L&#10;fCOr+GfC/h7TZI4tOGm6jDZQyxSR+WXxHHYQrHsdAoLZDZG3y34Rf8EpPh/8JPEfwv1Ff2qvjR4i&#10;0X4N3bTfDvwb4i8SafJpOmqbS6tFiaOCwikuRHBdvHHJNJJLEiqiSLGXRwDwjxP/AMFFP+CkEvwa&#10;/aI/aq8FaV8H4vBv7P8A8VPEfh5fDOp6HqUupeKLHStSZZ5PtSXiR2DrZNEqHyZ/MnjkYrGjKg97&#10;/axh1jQP+CkH7J/jXQdea1/tS/8AGnhbWrONR/p1jcaC2phGPolzo9s4966NP+CcfwRT9nj4yfs0&#10;jxV4q/sL44eK/EPiDxZd/brb7XaXWsOHuUtG+z7EjUj92JEkYD7zPTfiv8APH3xd/wCCivwn+Meq&#10;+HpbXwV8IPBuv3+n6uuqx41LxBqwisFt/swJfbb2Md27SOFUtewhC5WTYAfFP7cXwP8ACfwU/ab+&#10;H/xC8Sf8E3PDvwr+Gvgv9obQfEupftNeF7/T9V1jVpJL3cItQhUwX1va3N7dCOaaaW5VAFxCxMW3&#10;2q9+KPxJ+HP7QX/BQL9pTRdQtdQ1n4bfD/QbDwPp91bmRbVdP8K3GtIjKCC0cl5qcrFRgnBGemPT&#10;tQ/4JdeFvF17oOk/F79r/wCOHj3wb4d8WDxDa/Dvxl4qsbrSru4S4+028F7Itil9qFtBMI5I4Lm6&#10;lQGGMMGAIO58L/2evHPwm/4KN/Fb41aR4UW68F/GLwLoN1rGtf2pHusPEGkGax+zm2bDlLixnt2W&#10;RNyhrGUPtLR7wLnyb4B+AP7B/wABv+Ca/gX9pj44f8E6br4/XHiz4Wt47+KvxObw3oWr6uk0+nxa&#10;hf311d6xeW9185mmaJbcyOghYYVtpfvNT+PHwq+En7Sfw/8A2nfBfhTVo/A/hn9gbxN4o0nQ5pN1&#10;8uk2954eu4rZmeR8zCBFQlpHy3V2+8e8uP8Agjh8LNM+GHjD9nv4X/tY/G3wT8LPGqzRaj8LvD3i&#10;LTJdIsbWfcbi0sWvtOuLqxt5meVpIoZ0VvOkGNp2j1kfsI/s/HxNoesXGk31xpug/Bu9+GFv4Xu7&#10;pZtPn8P3T2TSxTB0Mskm2xij3GTBR5NysSGAFzy74F+NP+ChPxV/Z6t/jd+0Rrfwlfwn44+Et5rN&#10;z4Z8L+H9Rs9T8PXFxapPZwrczXdxFfqIXkWY+Xb7ZNpjLqCD8J/Bq91H9in/AIJp69+z/qbyr8N/&#10;2jP2L9S8X/D2SRpJE0rxfB4O8zXNN3HeVW7iA1KPcyRiRbpI1JJr9FPgH/wTg8OfALS9N8H6f+1b&#10;8ZvEnhPQPCd94d8L+C/E/iizk03SbK52gbRb2UMt08Ea+TbtdyXAgiJRABjDfjh/wS3/AGav2g/2&#10;CvDv/BPL4iXniKTwj4T0fSLDw/r1vdWy6zZnTokhhuUma3aJZnhDxSMIQrJPKoVQ3AFz57/bL+KX&#10;wB8TfDL9lP8AYk/aM+K3hfwx4F8aaXYeKfidN4q8Uabptnc6Ho2nwTW9hMb2RC4utVl07CRZd47S&#10;5/gSSq/7IX7e/ib4b/8ABJWy0X4M674R+Inj34b/ABItvgd4V1lrh4/D+r6gNTt9M0nUWlt2maS0&#10;Nhc2N1IY2zIRIishYMv2F8Jv2N/hj8I/jVcfHvTta1rVteb4d6P4I0ttYa1aPStG09pZFht/Jgjf&#10;M80xmmaVpCzpGE8tEVByXxa/4Jl/s8fGTXPjB4g8Sa14us7n40weH38SSaNr32V9M1HRB/xLtV09&#10;1Tfa3kZWAltzxv8AZYg0ZG8OAcp+0V8L/wBrLxj+xB+0N8N/2wvGfwx8S6RqPwn1D/hFdX8G+Fb3&#10;TJobo6feNObm1u7q6TEMq2skEsc25iHLJGUUtzHiLVP2M/iH+wB8K/8AgoL/AMFDfgV4X+I3iTUv&#10;g/4daG11fwlBq91qmp6haQXA0/S7CZWj+13V1LsRYlVmJUMwjTK9R8ev2L/jl4d/ZD+Mnw8+Evx1&#10;+IXxY8dfFbwva+FLW6+J/iiyjt9GtJlbT5LqCOztrSCAQW93cXcrJGZ7hoACZX2Kdvxl/wAEyfAW&#10;ueMvhj4x+H/7Q3xI8Dj4QeCYvDHgHSNB/sO+sdNgSMQ/a0i1fS73F60CpAblSH8pNi7Q8m8Auf8A&#10;BJf9nj4r/sp/8E7fhf8AAb44Sj/hKNF0WZ9Us1vDcf2d9ou57qOw8ws277NFMltlWZf3HysV2k/R&#10;Vc58LPBHib4feE18O+LfjD4j8dXizvI2veKrXTYbtlY8RldNs7SDavbEQbnlmro6CQooooAKKKKA&#10;CiiigAooooAKKKKACiiigAooooAKKKKACiiigAooooAKKKKACiiigAPTmvjHxN4UMniTUJNi/NfT&#10;H/WD++a+zq+d9a8MJJrF3IUb5rqQ/e/2j7V8vxNR9tTpeTf6H2nBuM+q1az7qP5s6b9j/S/7L8Pa&#10;zHj717GeGz/Aa9irz/4AaYNM0rUEVcbrhD1/2a9Ar1cnh7PLacfJ/mzw+IK3t84qz7tfkgooor0z&#10;xwooooAKKKKACiiigD5J/bF/5Sk/sb/9fHxA/wDTAlfW1fJP7Yv/AClJ/Y3/AOvj4gf+mBK+tqAP&#10;nn/gq18dfit+zZ/wT++I3xk+B/iWPRfFem2dlBousSafFdfYZLnULa0M6xTK0cjos7MokVk3Bdys&#10;MqfEPgd8FP2g/gz/AMFkfCNp8fP2zPEXxhmv/wBmXxc+m3XiDwjo2ktpir4h8Mh0QaXawLIHLKSZ&#10;AxGwbcZOfQ/+C5P/ACi2+J/+9of/AKfLCtLxj/ymi+HX/Zr/AI0/9SPwtQB7x8blV/gv4uV1BB8L&#10;6hwe/wDo0lfnV9hsv+fOL/v2K7X4Tfsi6p8d/ht8Rv2sfHn7ZX7QH9qWPxc+JS2/hWy+Ll9D4eFr&#10;pHi7WrKzsjp4PlG1+zWUETw/dddwPDYrj6+04X/3ep6r8j8/4x/3ml6P8yL7DZf8+cX/AH7FH2Gy&#10;/wCfOL/v2Klor6m7Pj7I+gPgaoh+FulxxDao8/CrwB+/krrd7/3jXJ/BH/kmGl/9tv8A0fJXV18h&#10;if8AeJ+r/M+2wn+60/8ACvyQu9/7xoNra348m+to5kHO2VAwz680lSWv+s/4DXi51/yKq3+Fn0HD&#10;7azqh/iRH/wj2gf9AOz/APAVP8KP+Ee0D/oB2f8A4Cp/hVyivyblj2P3H2lTuyn/AMI9oH/QDs//&#10;AAFT/Cu+sIYksoUSIKojUAKvTiuNrtLPH2SPP/PNf5V6eW+7KVvI8TOZSlGF9d/0JPLX+5/47R5a&#10;/wBz/wAdpePb9aOPb9a9fmkeFyx7HyB/wVB1HUNN1nwaNOv5rffbX27yZCm75oeuDXyt/wAJJ4i/&#10;6D17/wCBT/419R/8FTf+Q14Lx/z7X3/oUNfJ9fmHEEpf2vV17f8ApKP6Z4Bp03wlhrpfa6f35F3/&#10;AISTxF/0Hr3/AMCn/wAa3vhX4g1+X4n+G45dcvGVteswytdPgjz0461yldB8KP8AkqXhr/sYLP8A&#10;9HpXHl8pf2hR1+1H80e9nVOn/Y+J91fw59P7rPuD7Vc/8/En/fRo+1XP/PxJ/wB9Go6K/qzlj2P8&#10;5+eXck+1XP8Az8Sf99GvQfH3xvvv2bP+Cf3j39obT7G3vbzwT4J1zW7GzvWYRXNxbQTSxQuV+YK8&#10;iKpI5AavOq7T40/BzxJ+0N/wTX+JfwM8GWsU2t+LPh/r+l6HDPOIo3vpredLdWc8KplKZY9Bk15m&#10;bRisKrLqvyZ7GRyk8Y7vo/zR4H8S/j5F/wAEsPg3+xzpnxw+ON1oPhabUbyH4ya7drcX39r303h+&#10;9upppjslnbzNWlE3y9GYZwo46z9mj/gqB8Ff23f+Cmlh8Nv2Tv2hx4s8C6b8CdZ1PxBptrpdxbQx&#10;6sms6TFBM32mCN2YQTTKNpK4c55re+HNj4q/bm8N/sa/tleA30v+y/Df2jX/ABjbtfHzLSS68NXm&#10;ny20Y2/PJDezGF1JUqY37qRXqGsfADx7ff8ABRzw/wDtRQix/wCEX074J6x4Vus3B+0i/udX0y7j&#10;xHjmPyrWXLZ4OBjnNfOH1hw3gv8A4K0/BXx3r3h2/wBF+BfxYHw98XeMo/C/hv4ySeFIP+EZv76W&#10;X7PbOrrcteJbT3RS2iupLVYWlkUbwp3DpPjZ/wAFJ/gJ+zz49+IXwz+K2g+KNP1rwJ4PsfEmn2K2&#10;FvLJ4ytLub7LFHoyJOXuZ/tzRWRilWEieeEDKOJK+Fv2Yf8Aggaf2efiJ4I07V/2FvhF4n1Lwb44&#10;sdRPxyu/jR4mt5r7T7bVEmWc+H0jMKah9kUARee1p54BYvHlW+j/ANvP/gn5+0X+2L8e/wDhoHSd&#10;c8O6JqnwQsbLUP2a4LqZrmG/8QfabW/vrnVkCRmOCQ2dvYRxrI+xTPcY3GNQB7p1vj74ka78L/8A&#10;gqF8EdZm0rxDY2nx6+F+t+Gtc8N315bmPSdR0ZU1mxklWJ5EM6w3Or27mKR0YshDMqAmP4c+Lf2w&#10;tD/4KqL8Ofjh8bdL1Dwj4i+EnifW/D3gXw3oogsdIjtNd0i2spZZ5Mz3d49tcuZXJSJWkZI4wq73&#10;p/FSw8UfHD/gqT+zfplzZppGpfCj4b+JfHXjzS0D3UNpJqttFo1lZpdKqozNI2psCVG9LFyAM4qn&#10;4s0H/go1c/8ABQjTP2lNE/Y88CXHhvQfB2s+CrRp/jQ0U15Y3mrafdJqjINJbynWOwGbXL5M2PN+&#10;T5gDsv8AgpjqHiDxZofwl/Zc8PXiQxfF/wCMmlaJ4mP2uaCVtAs4rjWNSijeIqwM0Gmm1YZwUu3B&#10;ry74jf8ABV74B/sb/wDBRv4vfCL9s79pNfDHhlfBvhG6+H+k3mk3NxGszrqR1B0+ywSMC3+ibt55&#10;wu3oa9F/4Kd3178M7z4D/tSLaWraV8NvjtpTeLby8vFhj0/R9WtrvQprsk9RFLqVtIR2VWJ4BNdr&#10;8H/2ffH/AII/bx+NP7RWtGx/4R3x74V8IafoPk3BafztNGqC58xNo2D/AEuHacndz0xQB4R+xp/w&#10;VB8AeLf2e/2gv2xPFXxJ1rxx4E0P4+3Wi/DmPQdBmuL6/tJbHRo7DS7C0EaSyyzXl2Y40cAl58uy&#10;qCy++fs7ftx+C/j58U9b+A+v/CTxx8NvHmh6Lb603g74jWNnb3l/pUzbF1C1NpdXMVxAsv7mQrJu&#10;ilwjqpZc/NXx+/4JMfEP9on9nb49fCjxVH4bmvvGP7Sy/ErwPYarq13HpupWsdnpcH2LUHtNtxCk&#10;yW95CxhO+PzEkU5UVu/8Evv+CZnhL9kL4wa58Z9J/YR8A/Bq6vvC76KreHfjFrviy+vle4hmkDm+&#10;jit7eHNvGQEV5WYDLIoIcDQ9W+GX/BTn4H/FvVvCHgnwf4E8ZSeMvFHjnWPC2peBZLKz/tTwrcaV&#10;k6jc6qFujDb20CtbMXjllaT7daiJJGlCjw//AIJ8ftlftAWv7VniD4L/ALUXj+41/wAO/Fbxl42l&#10;+DGrXNrFH/Zt3oPiDULG98Pkx/M4FjBaXkLOqjb9pXcxXA0/gZ+wV+1T8KP2xtP/AOCjepv4buvi&#10;F8TtavtM+OXhOPUd9np3hqRLePSk0258qPfcWCafZ+aWi/0sz3HKbYiOi1//AIJ2fEzxl+w3rnwd&#10;XxDpeh/E7RfjF4k+I3wl8SrN50Gj603iPUNU0meXdE42NFcrDOpjkxFcTKFY4oA4L4M/tq/tAXX/&#10;AAQr8F/HK68f/wBr/GT4j2aeFPBerajdW8E114i1TWJdLsZgGTy3aAyLcMmwgx2rkjAYj179if8A&#10;ae1fwR+z18VtA/a++JV/c65+zv4w1/TPHHirXoYftl7okAOpadq0kFpGDtl0qe2IKx5keGTAZsiv&#10;EPgt/wAEnf2g9a+Av7Mf7Lvx9+IF14a8K/BvSda13xVefDvxdPaX154lmmki02O2uYljmt0gt7y9&#10;kaZG+ZnEeCCXrpNX/wCCRHjHw18SvjB4R+GPxu8RX3w/+P8A8Dbvwx451bx54iute1qx8RQb4dN1&#10;Hz7qQy3MC2l1PEYN6Y8hPmww2AaHrfww/ap8Hf8ABQjwhrnwH1/9mH40+AtD8efDe8urHXvGnhyH&#10;T7fVdJuR9jka3uLW6mMFxtuEkWKYQzbHWRVKgkcX+yf8Wf2xv2tP+CV/ww8ZfD/4iWPgnx5NZXGi&#10;fETxX4l04arf27aU17p17d2kW4QyXs15ZI6mfdCizSOySlFjfuPgh8U/25/hh4UuvE/7dXw9+E/g&#10;/wADfD/4d3U/ijxJ4U8YXupXGqX1okDm+hhls4EsbEQRXrtFI8su5oQGARy3nf7B/hb9sD4Df8El&#10;vhbpHgf4LaH448feI4LzXPEGh654qk8ORafFrV1fas5LtaXTebC15DC0JRckud42bWAPfv2CPHfi&#10;34ofsK/Bf4m/EDXZtT17xF8JfDmqa3qdxjzLu7n0y3lmmbAA3M7sxwAMmuf0v/goV8B9R/ax1j9m&#10;s+PPCKafpvw903xJD4t/4TS1MNzPdX99atYCP7oeNbNJSwkJIuFGxcBmh/4JweEP2mfhj+y14T/Z&#10;8/ab+DPh3wzN8PvBmi+GtLvdC8anWF1yO0sUtpLmRDaQfZdxiUiPdL98jd8uW4XSf+CP37Hlp+2J&#10;rvxkvf2PPgjJ4BvfhrpOjaX4VHw709hBrEGoajPdXv2c2vkoXguLOPzVJkfydrALGhYEbvjDW9d+&#10;J/8AwVv8I/Cu/gul8O/Cz4L3fjKLyL6WOK41rV7+TSrZ5o1YLL5NnaamqBwQDeM2NyqR5L/wTt/a&#10;v/aDuP2yfHXwa/aM+JeoeIPDvxE17xlf/CKfUY7SOPTJvD/inUNL1DRoimJpcWZ0q5QMCAouMHIb&#10;Pp+v3GrfDP8A4LL6FrfiG/tbfQfit+z7LoOgtI+HuNa0PV5b57Yf7TWeqzzKOCVtZiM7DjzP42/8&#10;E9f2sLn9kuG7/Zz8TaB4f+O3gX48+K/HPwz164aKSBLXV9c1NpbWaWSF9scum6iWki2srSwxq2Qo&#10;YAyv8J/2u/2jfjF/wVo0b+y/iHcW/wAFNeXxv4Y8K+GY9PjWDVpPDY0qO61jzSXaUvqV7qFqjIUU&#10;xWCfKdzM3tXwm/4KR6V8QviN4F+HfxC/Y4+OHwvPxIa7h8I6x8SfCtjaWlzeW9tJdNZTfZr64ls7&#10;l4IZ5I47mOIyCCTbkrisLwl/wT81v4MfFD9m3T/gzqNlb+FPgt8LfFXhrUNUuI0W6nvb+HSVhvfI&#10;Vdksks1pczzEkZdyTkua+Yv2WP8AgkP+0v8ADv8Aa0+C/wC0b8T/AIFeBLfxX4F1iZ/ih8XX+OPi&#10;LxJrXjRjpF3ai5jtdQhS3tYnmlV3Q5kDeWE2Rq6sBofQnij/AILafs7eF7nx1qUvwC+Ml74W+Fvj&#10;y68KfErx5p/g+3k0fw5eW+omxkllk+1iSeIfLcMLWOeWOCWNpI0Z1Q9R8dPEPiL4R/8ABUX4FeIf&#10;D9pfS6X8W/CniTwV4qX+0X+ypNp9v/belz+QW2eagi1aMOFyVu2DEhUA88T/AIJ9fH9f2D/2s/2d&#10;z/Yf/CRfGb4meO9e8Gj+0j5H2TVpg1p577P3T4HzLhtvqa7n9pA618SP+Cpn7N/w78J6lZyRfD3Q&#10;/FnjvxnbnmW3tptP/sTTzwfl86a/u9oP3xZzY/1bYAPnH4s/te+Mvh3/AMFDPh9+zz8IP+Cm/iP4&#10;gfFbWPjlb6V8QPhBe+EdO0/w7pfhOUz3dzHCz2sbJPa2fkrHKL2e4nkUARu0jKvto/aCh0b9uf8A&#10;ag/aG+JGn643hf8AZp+Eel6XptnZ3RaO4+02EviHV5YoS6xtcPFHpUQZsEC3ABUOxOV+0z+z7/wU&#10;X/bj8OeHP2dPjZ8Hfg94R0HSfHGi6/q/xS8O+OL6/wBQjWwukuPM0Wyl0+J9PvZNpi82SeRY4pZ0&#10;zJvDHV8CfDDSNW/4KH/tYfsyfGqZbrw78dPh74d8Q6RpcbPC95pn9mSeHtXRZFIO6Nre03bSGQXk&#10;J43KSAeceHfFPxk8U/ADwd+1T+2j/wAFm4fgL4r+KOg/8JB4B8I2E3hnTPD+j2s1vDNFaNBrFs8+&#10;rvAtxCZ2aZcNLsBVdjt7Nc/GjWfCn7fngQeOPjxb3Xg+H9lTxD4j8R6pa6gbPQbya31XQs6x5PnP&#10;DGghknZJC7+XFK4EhUknwnx3+wV/wUA1T9j+b/gn/wCOv2f/AIBfFzT9H8F6h4R+F3xo8Ta9Lpuo&#10;+G9NlsxaW1xNYtpV0y3kSRwkvazjeYIizF1Ln1jWP+CbvjzxPceGPhvr3i6xj8N2v7G2ufB/W9es&#10;8m4S/vDpMS3MUDY3R+XaTvywIIVT1yADrPhd/wAFHtK/aN8L3mpfDz9m74w+GNH1nwPquveBfiJ4&#10;s8HwW+jazBbj91LE6XEssBmRluIFu4YDNCC6g8A/K/7KX7fX7Udl/wAE5Pix8Pv2h/izc33xa0r9&#10;mCb4tfDPxy1rDDPq+i3+hPcpMEQlTNp2peZauzKm5fszbSGJP0t+y94D/wCCjehfBrSf2ZPjx8Nf&#10;hTpOgeFfho/hybxT4f8AGF7qF14ju47NLa1mhtmsrdLCLCs8u9pWyVVEAJZfKP2of+CVnx3+LX/B&#10;Ln4TfBn4WeINE0X44/Cz4Ux+FLW/ur1jp97Z3uippGuaY77GBimgJeOQxkrNa27AxgswA0PRf2pf&#10;jd8bPEX7NHwI+APwY+KzeHvip8er7R7G28WRXEKXel2NvYf2trOpRxPE6TMLa1eDbtUCS+jORgA6&#10;/wCz/wD8FDdG0L/gmNov7YP7UNtrkev+GtNXQfiFotlpCz6rN4rtbz+yLmxitLfgT3Goptij+RQL&#10;iMsY0yy8tqP/AATY+JXxz+P/AIY8VfHH4r+MPCfhf4X/AAb0rwr4IX4Y/EK70q6vNUmIfWLt5rXy&#10;pYoiLawgWIkiXyd7BdqiuNP/AASk/aC+G/hH4zfCH4D/ABP0+bQ9S+JHhX4p/B3UPiFqt3qk6+LL&#10;KeC41KHWJiTcXEFzNYW7+arFl+0yMAzKQ4Gh3n7TH7QPiX9rP9hr456R4b+Cfxe+Enjj4e+EYPFW&#10;gweM9Gt7C5lvrRDq+lz2s9tcXFtOhutPWOWMS74yrpKibhnsPE1t8QP20vgF4D/ah8M/tmeK/gf4&#10;D1r4ZWvii80/wzZ6Ul1FJdW0V4s97qN/BOi29vCSrRxxxBiXd5SAqpyH7UPxu/bL8OfsHfHvx3+1&#10;D8HvBPg0XPw7bRPh34d8G+JrvxDf3muXyXNhGtxIbW2QpPdXWmxQQxIXBMxdzuQLx/x8/ZN/bysP&#10;gh8Ef2MPhv8AC/wp4++Evgb4daPpnxLsZfiK/h248X3ljbx262EjmxuWTTT5CSyxqA9wJfKZkjR1&#10;mAPc/wDglD8dPjr+0t/wTz+GHxy/aSg/4rDxBos02oXY0r7F/aMC3c0Vpf8Ak4Cp9ptUgufkCxnz&#10;8oqoVUfQ1cV+z/rHxc1r4aWs/wAafg1ofgHWIZGgTwz4d8Uf2xa29umFiK3H2W2HKj7gjAUADJ7d&#10;rQSFFFFABRRRQAUUUUAFFFFABRRRQAUUUUAFFFFABRRRQAUUUUAFFFFABRRRQAUUUUAFeQalYxnU&#10;bgmJv9c3r6mvX681vbTN5Mdv/LVv515eZ0faxj8/0PYyit7GU/kbvwmhENheKq4/fL/KutrnPh3D&#10;5Vpc8f8ALRf5V0ddWDjyYWMf63OLHT9pi5S/rYKKKK6jkCiiigAooooAKKKKAPkn9sX/AJSk/sb/&#10;APXx8QP/AEwJX1tXyT+2L/ylJ/Y3/wCvj4gf+mBK+tqAPk3/AILk/wDKLb4n/wC9of8A6fLCj4r+&#10;MfCPgn/gsp8N9U8Z+KdN0i1k/Zl8ZxR3GqX0dvG0h8Q+GCEDOQC2FY464B9KP+C5P/KLb4n/AO9o&#10;f/p8sK90+NP7Kf7Lv7SNxp95+0T+zb4B8fTaTHImlS+NPB9lqjWSyFTIsRuYnMYYom4LjO1c5wKA&#10;PBP2U/Edqn/BN/4s+LdDure8hX4jfGq8s5oZA8U6/wDCbeJnRgynDKwwQQeQeK+HP+Gj/FX/AEA9&#10;P/J//iq9m8IfHbxh+z3+ye37Gv7N/wCyzpOuaX4n8TftA3V99l8SwaHZ+DvDmkeP72xllt7YWzrc&#10;+WurweXaxmIbYCoYAjb8q1+lcD0KNbCVnNX95fkfmHH1apTxlHldvdf5non/AA0f4q/6Aen/AJP/&#10;APFUf8NH+Kv+gHp/5P8A/FV53RX3H1PC/wAp8F9axH8x+kH7Id7J44/Z38PeKb9Vhmuvte6OH7o2&#10;3cyDGcnotek/2Bb/APPd/wBK8w/YN/5NQ8Kf9v3/AKXXFevV+T5lKUMwrRWynL82frmWwjLLqMmt&#10;XCP5Iof2Bb/893/SuV+L/iS7+GfhaPxDpMEdxJJeJAUuM7dpVjngjn5a7mvNf2qP+Sbwf9haL/0X&#10;JXzHEdapDI8RKL1UWfYcIYejV4mwkJxunNXOD/4ad8Xf9ADTfyk/+Ko/4ad8Xf8AQA038pP/AIqv&#10;NaK/CP7Qxv8AO/wP6k/sTK/+fS/H/M9K/wCGnfF3/QA038pP/iq+n/Dkzah4fsb+QbWns4pGVegL&#10;IDXwtX3N4N/5FDSv+wbB/wCi1r7jgmpPGVqyrPmso2v8z8v8S8PRy3D4Z4aPLdyvbrZLuaHlf7VH&#10;lf7VOor9A+q4f+U/JfrmK/mZ84/t2fCbR/iRqnhqXVNTuYPscF0E+z7edxiznIPpXgf/AAy34R/6&#10;GLUv/If/AMTX1N+1P/x/aL/1zn/mleT1+S8SUKMc6rJLt/6Sj+huCc0zCnwxh1Go9pdv55HmP/DL&#10;fhH/AKGLUv8AyH/8TW38M/2YPCdv8SPD86+IdRzHrlowz5faZf8AZrs62fh1/wAlB0H/ALDNr/6N&#10;WvLwdOnHFU2l9pfmj3swzTMKmX1oyqOzjJdOzPdf+FD+Hv8AoM3n/jn+FH/Ch/D3/QZvP/HP8K7q&#10;iv3z67iv5j+SfqGD/kRwv/Ch/D3/AEGbz/xz/CvSPA9lonw6+Hh/tDV44NP0+Oa4ur6+lWNIYwWd&#10;3djhVVRkknAAGTVGvJ/+CmVxqVt/wS2+PkmlR7pT8H/EiMNuf3TafOsh/BCxrHEYitVhacrnVhcL&#10;h6NTmhGzsdB8Df20fg58QPhp8IfF114fvvB8nxwa5uPh74fvrENNeRm2uNRWWQ2weKEy2cRujvYc&#10;ybCS/B9BufjZ8NrT44Wf7OU+vMvjDUPCl14ktdL+xy4fTbe5gtZZvN2+WCJrmFdhbed2QCASPjr9&#10;uLwL4y1Txz+xT4C/Zf8AiZpvgbUU8T6hB4V8R3HhtNWtbC3j8I3+B9kM0Kyq0CtGP3ihd4YZ24J8&#10;Dfh3+098O/8Agsfolp+01+0tpHxKvrj9mXxA+l3mkfD5PD62UQ8Q6IGjaNbu480lud2VxjGD1rjO&#10;8+8Mg9DRmvxb/Yw+L/8AwVj+Oknws/bXfwN8SZLHxV8RdNl8QeNbz9pjQ08F3OmXOrJYXWnJ4YlH&#10;+j4jaS2ijU/bFugrAvLiM+8f8FTP2gfjV+zL+1jdeAfhf+0RrGl+EPjV4P0mz+KesXmsXPlfBm1b&#10;V7TSYvE1nI0hisBeQ3V1bhFEIF1aLdlz5coIPl6H3ND8efCNv+1rcfsw3vhO9tdeuvh3F4o07XGt&#10;R9m1SzivntLi3WQc+ZbSTWrMp/h1BCv8VcH4c/4Ki/sUeKfifofwo0z4oalFeeKfEFzoXhXWtR8F&#10;6tZ6LrmpQM6yWtnqs9qlldSbkZV8uZhI21ULs6g+Z/tUaZpvgf8A4KbfsP8AhbRNc1IywQ+PtLT7&#10;drE9zcXenp4ciZ/tEsztJct51vZs0krO7OAzEsc1J8are1/4KR/taeBPhX8O42m+Gv7PfxOtfF/j&#10;rxxDH+5v/FWnLItjoVhKcrMYJJWlvWVSI9kcG9ZGkCAj6A/aw+PfhD9nb4QN4x8WeEpPEb6tr2l+&#10;HdF8L28kCzazqOpXsNlbWqeeyocyTBnJJ2xpI2DtxW94Z+OHw08X/F7xV8CPD+vtN4o8F6fpt94k&#10;077HKotYL8XBtWEjKI5N/wBlm4RmK7PmxkZ8N/b9s7PVv2h/2T9G8R2UM2i/8L6mupGuEBVb+Dwx&#10;rklkcnowlyy/7SjHIFeQXnwz/aw+I3/BWb9oQfsv/tUaL8MzZ+AfAP8Abh1j4bJ4h/tLemseTs3X&#10;lt9n8vbLnG/f5o+7s5APs/4W/HL4Z/GjUPFumfDnxA19N4H8WT+GvEytZyw/ZNTigguJIQZFXzAI&#10;7mFt6bkO/AYkEDrs56V+Q1/8XP2s/wBlr9hz9pyLwr40uvE3j7WP20Y/DGveOfDf2Pw00MV9ZeH4&#10;Z7qJ7s3FtpbSKwtUuJGZLeS6SbcPLFe8/wDBLTTP+CkHw8/af8R+Av2lPhL448J/DHVvAp1HSrD4&#10;qfHrTvHesR67b3dvCz2lzDILiO0lt5yZI5I3jSWJCrx+aUYCx+gGRjOa8x/Z6/bH/Zy/ao8QeN/C&#10;fwL+I0Otap8OfEkug+MtPaznt5tOvY5JIypWZELxl4ZlWVN0bmGQKxKNj4U/ZU+Mfxc8Sf8ABQ2x&#10;/YE8d/tIeKLv4Z/DXx34p1X4d+NrvxLqEOo/Eq8sktHfw3c3by+ZqKaNJqF4twDK63X2OEPFstpt&#10;2f8ADKPVv2SNK0v/AIKd+FTcf8I/o3xm+IHg3496fbrK6z+E7nxzqzW+rmNC2ZNLvJTMSkLStbXN&#10;ypdESgLH334N/bD/AGevHv7K8v7anhnx403w2h8O32uzeIJNLuYylhZiU3E3kPGJvkEEny7Nzbfl&#10;ByM73wE+PPww/aZ+FGmfGv4N67NqXh3VpLmOzurrTbizlElvcy208bwXCJLE6TwyxsrqpBQ1+TXg&#10;741Wek/8ESf2Tf2Vrf4WeJPHj/FrxRu8ReDfBmjtfapqfhjSNYm1LVUt4/OiVi/lWts++RVEV5Ie&#10;SAD6L8DP26vGXwX8LftueD/BHwb8efDXW9P8L6t8afhT4Z+K2jpBq6R3tnIup3AtQ80P2OHV7d5l&#10;UMQftjK3Q4B2P0u+L3iSXwd8J/FHi638DXHiiTSvDt7eR+GbNYzNqzRQO4tEEnyF5ceWN3y5cZ4z&#10;XF6v+2x+zR4X/Zc0X9sfxv8AE6z0LwF4h0Cy1fSdT1RWWW5iu4BPBDHAoaSa5dDhbeNXlZgVVWPF&#10;eafsMfs96P8ACHUvDPxEtf8AgoF8RvidP48+G/8AaDaL428eJq1lrXz2cza3p0L5a2iT7SkRFufI&#10;2XsAYbvLZuH/AOCM/hf4c+I/+CUHw7uLOwtNc07w1rXjCTwVqGoKLuSyii1zWrO2mglk3MjCzkaE&#10;OpB8qRkztYggj67+F3xK8G/Gb4ZeHfjB8OtVa+8P+LNBs9Z0G+a3khNxZ3UKTwyFJFV03Rup2sAw&#10;zggHIrez2rw3/gmeZR/wTX/Z+MKKz/8ACjfCm1WbAJ/sa1xk4OPyNfM/h3xT/wAFJx/wVS8XXcPw&#10;N+B7eJ2/Z/8ADaXmnt8VNYWwTTxrmtmKVLj+wjI05lM6tGYQiqsbCRi7KgB9h+P/AI7eF/Dn7R3w&#10;/wD2dE8GXOteIPFWn6xrS3Vv5Pl6Bp1hFFHLfTb2DgST3ltaoEBZmuGPCo5FT9n79s79nP8Aah8a&#10;eO/h58FPHz6trPw111tI8ZWMuk3Vq1ldCe4gwpniRZkMtpcoJIi6FoWGeK8p0ODQbj/gtr4mur26&#10;/wCJpa/sr6Gumwl+lvL4k1Y3LAe7Q2gJ9l9q+VPhz8QvDP7CfxD8N/8ABQ3xprh0rwDrvxf+KXw3&#10;+MF8ZLuZLW3fxfrWoaJfm2hVkIhvI7u3aUjeF1Pau7OAAfoAf20/2aT+1gv7EMHxNhm+Jv8AYJ1i&#10;Xw5b2c8vkWoAY+bOqGGKXYySeS7iTy5I327ZELep5r8yf2Y/DfiTQf2vv2cf2pPjTbXFj4t+M3hv&#10;4p/EXxZb3UjSPpdvdQeHBp+n8xq6i00qCxtzGQSJIpDyWNcP+yb8V/j94Q/bD/Zz8X+Cn/aKj+Fv&#10;xbvrq203xJ8cv2hdN1//AITLTZdCu71JD4fheWSwljkitpVuYmjVF/dyrm4VQDsfrdmvOLz48eFt&#10;F/axs/2bNY8HXVnq3iDwDN4g0HxG/k/Z9Uis7xYLuyU7vMEtv9rtZtpXayXjFTlJMfml4ntf2mfE&#10;37MH7Wn7bdn+3h8YtK8SfBH48eOE+HGg6f4tddEs7TS9U+0x2tzZsCt/E4dofLuC8UcKxxpGqqwf&#10;7E/bOg8Np/wUh/Y21GW98vXP+Eq8a21nEtwV82xfwreSXIK5+ZRLDZHJ6EL60Csdbaf8FR/2Krz4&#10;oaV8J/8AhZOsQXmveM5vCWg61eeBdYg0TU9cileF9PttVktFsp5vMjdAEmIdhhSxIB7uD48+FdW/&#10;ayuP2adL8H3V5rGh+AY/EWt+IlSP7PpcN3eG3tLNmJ3mW4Nrdy7VG1UssscvHn4v/wCCoelfG3wj&#10;4q+FP7Zfjz9prw18Q/gtoPxw8M6z4c+DOj6CumX2qXE7+Rp09jqcFxK+r3FvNMt8lrshhniilZyV&#10;jUHdsdO8a+If2gP+Cj1n8D9Y1J/iZL4Z0DT/AAtDp98Y7i2m/wCEJ36b5Dbh5Tm8nuWVgRh+cjk0&#10;Dse0eIv+Ctn7DGgXPiZrb4h+Jtc0vwXePaeLfE/hH4Z6/rWjaTMgBdJtRsbGW1BUEbsSEKcg4IIH&#10;pmkftS/C7xF8dPDfwH8NTXWpXniz4c3XjfQ9csPJk0240uC6srfIlEm5nc38DptQoyBiXBChvhj4&#10;fftI/tI/C7/gjT8Kvjr/AMEsX+BN94U+GHwZubz4t6X4/i1I3dtfadpkFxc2ttFpxjUXpmW/acXB&#10;TzJJYpA2JGc9B8SP2m/H0fxh8Lftl+HPDWnt4oH/AATz8XeNLHRzFJLanUPtGgXyQbQwkePzcLgM&#10;GK9weaAsfoJres6b4d0a81/V7jybSxtpLi6l2ltkaKWY4AJOADwATXkfwk/4KB/slfHT9ljXP20f&#10;hV8WI9W+HfhvT9RvNe1mLTblJbGOxiaa5Els8YnV1iXzAnl7nR0ZQwdSfn39kz4ODRv2bfDn7T3i&#10;v9vj4neNvEvxQ+C91qereHvF3jpLvR9ZurvT0vZ5rDTWQLZi3disaWoQRwtscNndXyH4v/tD9hz/&#10;AIJnaP8AGW2mlT4W/tKfsbW/hjxnbjcYdF8cQ+DWj0nUAu9tq6hbx/YJNkSr51vavJJlwKAsfq/8&#10;XP2q/gf8DP2em/al+JXiyez8FLa6fcLqVvpF1dSul9NDDahbeGN5naSS4hUKELAvyBg4634d+P8A&#10;wj8V/h/ofxS+H+tR6loPiXR7XVdD1GONlW6s7iJZoZQHAYBo3VsEAjPIBr85/wBqT9oe1tPiD+yL&#10;8Bz+zh4++Kml+CPBdl8TvGXhf4e+D01a8Dx6a+m6I7CW4gjSIXct3OSzMRJZQ4U7iy8L8Ev2vPGf&#10;w3/4JaeOv2ZtD8Q+MPg9q3wu+M2j+A5tY8dNFB4g8E+B9d1q1bTtUvfNLRWzx6ZevbJJv2xm2WRW&#10;G1TQFj9Jf2rvjx4S/Zj+A2tfHrx74TvtZ0LwzNY3WtQadbCaW1tPtsCTX2w9VtUZrpsfMFt2K8gV&#10;lftCftt/s9/sxeIbHwf8UNc16bWr/SLnVo9H8K+C9V126i0+BlWa8mi022na3gUsB5soRSQwUnY2&#10;PFfiT+zd4N/Z0/ZA/aU+GWu/te+P/H2j6j8F76+1Tw/8TPGw1jUPD9vJpmpwS3aXEn+kx292IHwr&#10;kxrJZTGLGZFWt8Lf2wNW+CX/AATN/Z30rwpo1x42+MfxE+Dvh22+Hvg7zGluNZ1M6NatLeXTbg0V&#10;jAXWa6unZVjQ43GSSNHBH1L8FPjX8LP2jPhTofxv+CXjWz8ReFfElit3ousWLN5c8ZJBBVgGjdWD&#10;I8bhXjdGR1VlZR1FeN/8E/P2TLL9hr9jrwL+y3a+I31ibwxpsp1TVGUKt1f3NxLd3ckahRtiNxcT&#10;eWpGVj2AkkEn2SgQUUUUAFFFFABRRRQAUUUUAFFFFABRRRQAUUUUAFFFFABRRRQAUUUUAFFFFABR&#10;RRQAVxlzYqbiQ+QP9Yf4feuzrmZpkEzjZ/Ee3vWdSn7Q0p1nSL3hCEQwTAJt+Ydvatis3w26vFKV&#10;X+IfyrSqox5I2JlLnlcKKKKokKKKKACvnH9v7Uvizqnjf4B/BX4W/HvxR8OY/iJ8XLzSPEXiHwbb&#10;6a+oGyt/CfiDVFhjOo2l3Aga50+23ExFtqsAVzmvo6vnf9s3/k6D9kf/ALLvq3/qvvF1AFL/AIYE&#10;+Of/AElu/aV/78+CP/mZo/4YE+Of/SW79pX/AL8+CP8A5ma+laKAPz5+IX7O/j74If8ABVj9kq98&#10;Z/ti/FD4opqDePEt7X4hJoIj08roIJeH+y9Ksm3NkBvMLjCjAU5J/Qavkn9sX/lKT+xv/wBfHxA/&#10;9MCV9bUAfJv/AAXJ/wCUW3xP/wB7Q/8A0+WFfWROOa+Tf+C5P/KLb4n/AO9of/p8sK+sqAPy2+HO&#10;r6g/x+8QfBPVfAHjLR/EGhfDf9qK7uI/EngfU9Ltb231X4i6Re2E9jd3dvHb6jHJbSxS77WSVUWW&#10;PeVLqD4P/wAKu8ff9C3L/wB/E/8Aiq++v29Pip8MPhd+3D8M/wDhZnxG0Hw7/wAJF+zp8U9D8P8A&#10;9u6vDaf2nqlxqfgryLG381l865k2PshTLvtbaDg189V+g8G4qph8LVUUtZL8j8344oRrYqi2/sv8&#10;zwr/AIVd4+/6FuX/AL+J/wDFUf8ACrvH3/Qty/8AfxP/AIqvdaK+z/tGt2X4/wCZ8L9Tp92e1/sf&#10;/ETwZ8Pv2dPDvhDxjriWOpWf2v7RayRuxTddzOvKgjlWU8HvXpf/AAvf4S/9DlD/AOA8v/xNfK9h&#10;/wAei/j/ADqavk8RlOHxGInVlJ3k23t1d+x9Xh88xWHw8KUYq0Ul16K3c+ov+F7/AAl/6HKH/wAB&#10;5f8A4muH+P8A8SPBXjbwRFpPhbXUvLhNQjlaJI3UhAjgn5gB1I/OvFat6P8A8fLf9c/6ivl+Lcnw&#10;9HhrFTUnpB9v8j7TgPPcVW4xwUHGOtRd/wDMi+w3f/PBqPsN3/zwataiv5j9nE/tH28jJ+w3f/PB&#10;q+4/B0Ew8I6WCn/MNg/9FrXxlX2x4R/5FTS/+wfD/wCixX33Ai5K1e3aP5s/KPFSbqYfC37z/KJN&#10;5Mv9yjyZf7lWqK/SOY/GuU8L/ayu7ewv9DW7k2borgrweeY68h/trTP+fof98n/CvUP22/8AkI+H&#10;f+uNz/OOvC8+/wD49X47xPVlHPay/wAP/pMT+iuCMPCXC+HbfSX/AKXI6T+2tM/5+h/3yf8ACtr4&#10;bavp0nxF0CKO53M2tWoUbTyfOWuBz7/+PV0Hwn/5Kn4Z/wCxgs+//TdK8nCVpfWqf+Jfmj6DH4Wn&#10;9Rq6v4Zfkz7Y8qT+7R5Un92rGff/AMeoz7/+PV+6cx/Lns0V/Kk/u1c1/wABeEvil8LNY+F/xB0O&#10;PUtB8R6Td6XremzMwS7s7iNopomKkEBo3ZTgg4PFR59//Hq86/bw+Knij4H/APBPv4wfF3wNq0mn&#10;654d+GeuXuh6hCqs9pepZzGCYBgVJSXY2CCDt5qZPQunHlloZn7F3wI+Hz/sx/Be28WeOPCfxN1H&#10;4R2UuneCviB4ZujLbSC2huNIW4RkkdTObPMM67nVZvNA5UEewT/Cn4eXXxXtfjhP4Wt28WWPh640&#10;K11vc3mx6dPPDcS2+M7SrS28L8jIKcEAnPxL8d/B8n7J+r/sF/Dr4cfDXWvGR8E6te6TY6B4dlsI&#10;b7URD4Mv4GdWvri1tg+N0zmSZM4fG5yFbp/AHxO8bfEv/gsx4dvvGv7O3jH4dyWv7MfiFIbPxjfa&#10;LPJeKfEWiEyRnStRvUCg8HzGRs9ARzWZqeyw/wDBNL9gK3+Pw/ajg/ZF8Cr48XUBqC+IF0KPet8J&#10;fOF6I8eULrzf3n2kJ5u/5t+7mu01b9mH4Aa9J8Qp9Z+FOk3UnxWsY7P4iTTQln122jtPsccMzZz5&#10;aQbkVVIC73YAM7Mfz/8AhB/wXw8R/Er4reFPGs+qfAVfhj468UafoOj+ArH4iTy/EXSvtupJZQaj&#10;eWoiNoyhXSaWziYyRI5/euY2U+4ftkf8FGfjj+yD8fdY+AWqfCTT9f1T4laDaj9lv+yrN9uta/5k&#10;NneaXqztcjyhDPdW16Z1WGL7EZl8wzRAODtI9Q8L/s6+ENP/AG3dF8a2nxC0iTT/AIY/BS38O+Cf&#10;h6tytxfaKl/esLjU5TIWmCzQ6VZ2sMhY7/s14CSd1cj4Z/4Iif8ABKjwZ4q0/wAaeGf2MfDdnqml&#10;ahDfafdR3l6fJuIpBIjhTOV4ZQcEEcdMcVi/Gi98bfC3/gp7+yj4k1VtBuPEXxC8D+LvBPxE1LTd&#10;Omt4b5LbT7bWYXt43mkaGOO7s7gxq7yMiXcil2JLVn+B/wBn3w98IP8AgtlZ+PU8aeKPEWveNP2f&#10;fFV1q2qeKNaa5MECeJNDa2sLWJQsNraQCeVY440UnezSNJIzSMCPWv8Agox8IfCfxQ+ANh4n174k&#10;eF/BmqfDvxzofjLwl4u8Z3v2fTNM1Swvo2jFw/mIFjnjeazYkn5bs4Vmwp9Y0L4T/Drw18Sdf+L2&#10;heFLe28S+KLCws/EGrRlvMvYLLzvsqOCdv7v7TNggAnfyTgY8B/4KNRXPjn4h/s3/AB9YntdM8Xf&#10;HyxvtfhjjRkv7XRdOv8AW47WQMD8jXlhZscYJEeOhIrz/wAK/Fbx58L/APgrN+0Z/wAIR+zL43+I&#10;327wD8PvtQ8G6hoUH9n7E1rb539ranZbvM3Nt8rzMeW27ZlNwB9Sj9mP9nx/DfjPwZe/CHQr7R/i&#10;Jrcur+NtJ1OxW6tdZvZIoInmmim3IxKW0AxgDManGcmsT9mb9hr9kT9ja21CD9mH9nzw34NfVm/4&#10;md5pVj/pV0oOQkk7lpWjU5KxltikkgDJz8TfBf8Abytf2OvgD+1F+0Z40+HP9i61rH7YU2jaP4U8&#10;ceILSxW31C90zQYQt7eWj3dvBFDH5txJIjyKI4Gw2SK9R/4Jq/8ABUPxn+0/8dta/ZS+Nfi34L+L&#10;PFdl4NbxXpvi34AeJrrUNCksVvVtJrK5S8VZ7a7iaa2ccvHKk5IKGMqwPU+ktL/Y3/Zi0PwH4F+G&#10;WhfB3S7HQ/hprkOs+BbGxMkI0m/j80i4RkYMzsZ5jJvLeaZZPM37jnoNF+Bvwg0D4d6v8I9P+HWl&#10;t4Y8QXGqT65oN1bC4tb9tSnmuL4TRy7hIs8lxMzo2VIkK4C4FfJ/wI/4KJ/tN/GH9oXSf2E774ae&#10;H9O+L/gfxZet8f79dHuH0Gw8MwoktlfaYftgcy6nHd2It0keSSAi7aaBlhXzPGf2BPE2v/sXftFz&#10;fEbVNUuG+Fv7SXxz8deG9e+0XDPFoXju28UatFpdwoaXCR6jZRCyYJCf39jal5FDgECx99fCf9kf&#10;9m/4G33h3U/hL8KNP0OXwn4Tn8NeHPscku2w0ua5juZrdFZyv7yeKOR3ILsyDLGug174M/C3xR8S&#10;dN+L+v8AguzuvEmk6LeaPY6tIG3rYXbRPcWzAHbJG7QRNtcMAVyMZOfzC+FXxq0H4Zf8G5nwe+Fu&#10;qfEuw8H3Hxkuk+Htv4k1SaKK20u11LVrxNRvJZJWVIVh0xL6QSMwAkSMD5mUH13/AIJ+ftk/Ab9m&#10;j9mX9pT4b+DvHWheMvCP7Muv6vrnhc+B9YGoW8/hO/gl1nTbSK7LMkksTNeWBG4iNrRVJwAaAse/&#10;QfsO/sl/sZfDj4nfFv8AZK+Evw1+EfizU/COqPJ46utPjtrPSj5LSiSeQkfZrCOWOOaSKMxxBYQd&#10;o2giSx/4JrfsgeLv2L/h1+xb8XPhxp3jjwT4A03T/wCyUvN8CXN5b2jwf2gRbuv7yUTTu2CVLTse&#10;Tg1T/Zl8Q/8ABQf4x3OqaL+3V+z58J9N+H/jLwrNdaXa+DPFF5e3ulLKIF/sfVY7mBI7mSSK4nzc&#10;WxESm1dSpEkbHxv9g74L/BX9pz/gk18J2/b3tdI17QvhLDrWn3sesanLaaE0Gg6he6VFe30LSiGd&#10;IrWxDk3G6NCXkwDggA+oP2Wv2JP2VP2KtK1jQ/2Wvgxpvg61164in1iHT5pn+1SRqyozGV3PyhmA&#10;wQOTXY7vg/p/xfxnw3D4+1Xw3/07rrF5o9rcf9/pLWGe89445Lrs0vzfKv8AwQw+HF/4B/ZN8Vat&#10;4dsdU0/4Z+LPi5r+v/AzRNWu7qSTTvBlw8Q08JHcgSW8UxSa6jjOcpdLIWZpGY9P+y4uteNf+Cn/&#10;AO1J4/8AE0dnMvhaz8FeCvDMohHnW1kmlPrFwm7Gdr3GrFjzz5a5+6KBHpHjz9mvVtU/bQ8A/tde&#10;BdZ0yxutH8J6v4T8b2t5Zu8uraNdNDd2ywurYjlt762jYblIaK5uRkHbWx4w/ZC/Zr+IHwT1z9nL&#10;xn8I9M1HwR4k1i51TXPDtwZDBeXlxqJ1KaZvm3bmvGM3BADdMAAV+cPw2/YA/Zd0j/gh34T/AG4P&#10;hd8PYfAPxk8BfAWbxr4e+J3gdjpuqrqlrpb3LNcSRfLdxTCNoZY51kDRTSgbWYMPSPjX/wAFpfiN&#10;ZaH8MvB3wt8SfAPwN4v8TfCDw34+8Xax8dPGN3pujwLqkRcaZYRWytcXE42SOZGIjiTyt3mNIFAO&#10;x9+a18Jvhz4i+Ivh/wCLOteE7a48ReFbC/svD+qPu32MF75H2pEAO3En2aDOQT+7GMZOfK/hh/wT&#10;F/4J9/BT4k2/xg+Ef7Ingfw34ms9YfU7HWdH0Zbea0uHt5bdhCVwIYjHNIPIQLFkq2zcqsPE9P8A&#10;+CqHxm/aF+BvwV/4Y7+CHhmb4nfHJPE40keMPEUsvhnw8mgSvb6hd3F1YxNNeQtceTHAIkj85bhX&#10;Z4sbT3n7Mv7VX7Xnxbt/jH+zB8U/AHgDQPj98KdH0+SHUtJur278HaxJqljNNpt0gfy72OETQTRT&#10;wkF1EW5JH34UEewj9kv9nNfhp42+Do+FWn/8Iz8R9W1PU/G+k+ZL5erXmoNuvJpDv3BpTydpXH8O&#10;MCsfxP8As2ap44/ba8LftP8AizWNLm0XwD4C1HSvBujrZv8AaoNV1O4i+33zyltu0WtnbQRKq5/f&#10;3RY4KCvl/wAG/wDBTb9sf9qzwL4qvv2Qvgdoml+JfhL8O9Ul+LWh+OPD13eD/hPLd5Ik8K2DW97b&#10;q7BrW5le5DTL5dxZKVjeV9nsXg3/AIKBf8L2+O/wD+HX7PWl6PeaP8TvhjffEfxp/bF1jUtD8O/Z&#10;4IrAJDE5UTzaheRRMWLqFs7pQCwDoBqafwS/YD/4JjN4+s/2wv2fv2bPhbd6pqipe6L4x8M6da3N&#10;qW3Blu7MxFreOTcufPgCuTu+b5mz1Xh79mzV/Bn7bviP9qPwnr+nwaL46+H1jo3jLQ2s2+0XGqab&#10;dStp98koOMfZry7gkUjP7q2Knhq/P/8A4JjftZ/tz/s6/sV/stat4n+BHw9m+BvizUtH8CJNaeJr&#10;qTxVBe6lqMttbavIhiW0Sz81kU26tJPiRXLL86J7J+3X/wAFbPG3wc/an1b9lP4D/EL9nvwhqHgv&#10;T9J1Dxdrn7QXjS+02G/+2rNL9g0+CzhZmkSBYJHuHcov2lV8pjzQOzPfviT/AMEs/wDgnR8X/iqv&#10;xs+Jf7GPw+1jxM1w9xd6hdeHott/M7FnluolAivHYsSXnR2PGTwMerWnwa+F2n+PtL+KGneCLG21&#10;3Q/DM3h3SL62jMf2TS5ZbeV7REUhBGXtbdgNvy+UAMAkH4hT/gtd4o0r4ZfDv9prWP2f5NS+H/xo&#10;8Em2+Gem+HluLjU1+IUNxLbv4ZuJkV4pYruRSLS8VIv+PaYvGQy7fXfjn+0x+298P9L+E/7M/wAM&#10;/hz8Ode/aA+IvhfUNS1jU9UvL6z8G+H/AOzoLY307BPNvZ4zcXlvbwRrhn8wu7xBSpBanoPwe/4J&#10;3/sNfs++Mde+IHwT/ZX8F+F9Z8TWslrq1/o+ixwu1vIP3kEWBi3ifjdHEERiqkglRjpvEf7K/wCz&#10;x4w/Zzj/AGSPFfwl0nUvhvDoNro0PhK+iaW1SythGLeMbiWBi8qNkfdvVo1YMGANfKf/AA9L/aL+&#10;HXwC+P2kfGX4CeGL742fs6yaAni/TvBeoajc+Hb2z1eOCWHWI2+yveRW0ED3VxcQ+XLIkdk53/Pl&#10;Idd/4KkfGb4DfsGaF+0H8d/F37O/jDxX41+JcPhHwj4m+GHjy6TwPB58LzC71G9ukea2W3S3vDLH&#10;GJnYxRIu1pSIwNT6wtPhx+zj+zXd+Kvj49nofg9L3RdPt/FXiTUtS+zWsOn6bFJHaI7zOIreGFJZ&#10;MY2KN7E5JJq1r37NXwC8U+IfFninxT8I9D1S78eaJaaR40/tKxWeHWrG1M3kQ3ML5jlCefKAWUnD&#10;YJIVQPl39hT9tCT/AIKNeFfih+yB+0lrPwf8W6pZ+DoV1/Xvgf4mutR8PazpmrfbrWSBRcoJrWeJ&#10;YNskbu+4TxupAbC+T+H1vP25v+DdHw/8UvGPxP8AGemw+HfgHrratpui681sPEl5pemXlgn9oTKv&#10;nzQGW1adoVkRJmIEvmoChAPpLxz/AMEufgD4W/ZC8efsp/sYeAvDnwoh+JcVtpvizWtJ03dc3Olv&#10;cql9G0j7pJZDYy30UIdikbz5G0Fq6X9oj/gl9+wL+1h4n0rxl+0H+zH4f8Raloegw6LpFxM88AtN&#10;PieR4rZEgkRRGjSyFRjjcQOOKt/8Eyjj/gm3+z4f+qH+E/8A0z2teXftUf8ABSPQfhN+1X8IfhTo&#10;H/CxrfS7rx5rWnfEK2tvgf4iul1K3g0LUpYY7OUaY/2wC8it5S1i0hMcbOT5IkNAan0H8C/2f/2f&#10;v2OPhH/wrP4H+CdN8G+D9LkuL5rOG4cW9uXJkmmZ5nYgdWJZsADsBXYeGfFHhrxr4b0/xl4N8QWO&#10;raPq1jDe6TqumXaXFte20qB4popUJWSN0ZWV1JDKQQSDXzD/AMFXPGWr+OP+CX/i6X4Z399pv/Cx&#10;IfD/AIchl1XSZ7K4jsdd1iw0ydZbe5jSaBzbXsqlJEWRCcFVYYHiv/BYH4OeLfEf7Q3wi8S/ADQo&#10;l8afCH4T+MPHPw30u0s5WjlvtH1TwrONPWC3ZGdbm1W4shGvBFzjHQUBY/RYnFAOelfmT/wV5+Mv&#10;h79vf9lmH4S/CPVLqTwXN+zrrvxx8ZT/AGie1kk0y30i4Ph6zkVEKO02qOl00TuuBosgIJwK9Q/a&#10;o/a6/aM/Za+AHwZPwX+M/wCy94Js9W8F2LXl1+0N4y1GxnvzHawB47G2s4wXCB4y8xkbaZFBjGQx&#10;Asfc1ZfjDxt4N+HuhN4o8feLdM0PTI7m3t31HWL6O2gWaeZIIIzJIQoaSaSONFzlnkVRksAfiGH/&#10;AIKp/tHfG/4Gfsw/Ez9kr4CeFLvXv2gNW1nTbzw/4y16aG102Sxsb15ZlvIFJ8mKa0eY/uXeaCMx&#10;oiSSKybVn8RfjN+2p+x7+03+xl+2D4O8E6X8TPBGgXnh3xLceCZ7m60K6N/oUd/YX9qLtFmjK/aF&#10;zG5Zke33BvmAUCx9sE461m+MfGfhD4eeF9Q8ceP/ABVpuh6LpVq9zqmsaxfR2trZwqMtLLLIVSNA&#10;OSzEACviT4geBvB37XP7AHwT/ac/aA/Yb8RftGeKLz4NWGqL4X0vXLO3sYL690eGee5e2vb63j8y&#10;R22JNDFc3MWf3SAk7vE/g9BqV7/wSw/ZD/ZWi+IkPixNU/aU0Xwr8RrPXLG8jk06LTNR1HWp9Amg&#10;v0W4ia0OmW9kI5UTMcCFVWN0oCx+rOe9ZvjDxn4P+HnhW/8AHXj/AMV6boeiaVavc6prGsX0dta2&#10;cKjLSyyyEJGgHJZiAO9fBvxM8N/Dn9t//goF+0B4U/a48G6x44+Hv7Lvhnw1d+EvhPo/2i6t9Y1K&#10;/wBNuNTuNSn02HB1K82KtnbQuXjx5oEW+QtXl/xH8Q/sMS/8Eyv2zPAv7GHwZ8dfDO40fwiLjx18&#10;OfGWi6jpMel3l3ayTQz2+m3blLPz4cFlhWNWSOElcbCQfKfqpQTjrXyL8X/2u/25PiJ+1Z4y/Zw/&#10;YE+EXwz1CH4ProsvxK1T4qa9f2Z1SXUbZ7uPTtLFlDII5BbiJmuZyUDzhfKIQs3zn+1b/wALW+F3&#10;/BS34kf8FD/h5o+oPrnwQ+GPgW/8ceD7O8Ev9q+D72TXBr9mo82GOWeBIIL6Fmfb5mnD5XLhaBWP&#10;1GzzijIr4r/ZA+OPwrsf2nv2zP2km8a2cngeG48H+Jf+Eihk3276UPBNhdfa1I6xmD94D3FfNf8A&#10;wS+/aG+F/hP9tj4f/Fe2+P3hHXvE37Yvg/WtU+JvhPw34lgv5PDniK3vJ9Y0iKfM7y24j0q+udN8&#10;lkQCSwj43MRQFj9aKyfCnj3wN48Got4H8Z6TrI0fVp9L1Y6TqMVx9ivoSBNazeWx8uZCQGjbDLkZ&#10;Ar5X+En7W3/BQX9oz4sP8T/gd8APhjcfASx+IF74Unk1jxddw+KtUis9VOnXmuWqrCbSO2iaO4kF&#10;rKRPKlq21laSNTZ+F/gi0f8A4KEftQ/s96lruqJ4Z+IfgPwp4quLDS9Qksnsry7t9R0a+mgmgKSw&#10;yyw6XZEyI4ZWi3KQxJoEfWoOaK+BP2Nv2dv2fPhJ/wAFXfFWn/sDfDWPw18OvBPwhXw18WJ/D11K&#10;uj3nio3sEthZMjttudQtrJbiSedd7x/bFSV1klZW++6ACiiigAooooAKKKKACiiigArgbm+23Mi5&#10;/wCWjevrXfV5TfXZ+2zfvB/rW/iHrXRh48zZy4qfIkdz4Gn8+2uG9JB/Kt2uX+GEplsrrLZ/er/K&#10;uorOquWo0a0Zc1JMKKKKzNQooooAK+d/2zf+ToP2R/8Asu+rf+q+8XV9EV87/tm/8nQfsj/9l31b&#10;/wBV94uoA+iKKKKAPkn9sX/lKT+xv/18fED/ANMCV69+07+3P+yZ+xlNoNt+098btL8Hy+J1ujoE&#10;OoRzO96tt5PnlFiRzhPtEO4kADzF9a8h/bF/5Sk/sb/9fHxA/wDTAlb3xs5/4Kz/ALPOR/zRf4nf&#10;+l/g6gD5d/4K1f8ABV//AIJ5/Hv/AIJ/+OvhD8If2ntH1zxJrlxosOlaVbWN2r3DrrNk5ALwqowq&#10;seSOlfp1Xyb/AMFyf+UW3xP/AN7Q/wD0+WFfWVAHnf7Tfw4+Hnjb4T65rnjTwHour3uh+HtQuNFv&#10;NU0uG4l0+byC3mQO6kxNuRDuUg5RT2FfnvuHrX6TfGlVf4OeLEdcg+Gb8Eev+jvX57/2fY/8+kf/&#10;AHyK+24Vny4ep6r8j4DjCDliqVuz/Mwdw9aNw9a3v7Psf+fSP/vkUf2fY/8APpH/AN8ivqfao+O9&#10;jLuZ9h/x6L+P86mr07wJ4W8N3fhW1uLrRLWSRvM3M0IJP7xq2P8AhDfCn/QvWf8A34FefPHQjNqz&#10;3PQp5bUlBPmWqPGat6Of9Ib/AK5/1Fet/wDCG+FP+hes/wDvwK6T4WeAPBN/4jkgvfCtjKn2Rjtk&#10;t1IzuWvE4hl/aWSV8NDRzi1d7I+k4UX9j8R4XG1PeVOabS3du1zxGivrD/hVPw1/6EXS/wDwDT/C&#10;j/hVPw1/6EXS/wDwDT/Cvw3/AFEx3/P2P3M/pT/iKOWf8+J/fH/M+T6+2PCJz4U0vH/QPh/9FiuX&#10;/wCFU/DX/oRdL/8AANP8Kyn13WbJ2s7TU544om2RxpIQFUcAD2Ar0MvwFThWUp1mp+00XL0t6+p4&#10;uc5tS44jCnhoun7K7fN15rLS3oem0V5j/wAJN4h/6DVz/wB/jR/wk3iH/oNXP/f416X+smH/AJH+&#10;B4P+qWK/5+R/E4z9tv8A5CPh3/rjc/zjrwvn3rO/4KceP/G+k6x4PGmeK9Qt/Mtr3f5N0y7sND71&#10;8s/8LX+Jf/Q96r/4Gv8A41+c57WWMzWpWjonb/0lI/oXgrh3EU+GMPFzW0u/88j635963/hRn/ha&#10;fhnP/QwWf/o9K+Kf+Fr/ABL/AOh71X/wNf8Axrs/2cfib8Q739obwHZ3fjXUpIpvGelpJG94xVlN&#10;3ECCM9CK4cHTl9bp/wCJfmj3MyyOvTy2tLnWkJPr2Z+we73/AJUbvf8AlWD9su/+fmT/AL6NH2y7&#10;/wCfmT/vo1+8+ykfxp7ePY3t3v8AyrD/AGgPgpaftJ/st+PP2eb7Wf7Nj8c+DdV0FtS+z+cbM3dt&#10;LAJxHuXeULhwuRkrjI6037Zd/wDPzJ/30a0PGXxW8L/A/wCAfiT43+P57hdE8H+HtQ1zWpLaEyyr&#10;aWkMk8xRf4m8uNsL3PFRUpuMbmlKpzysjxD4DfBj4k/tL/DH9l34+fGwax4P8afCEXE/i7w1rXh8&#10;xzahqn9j3eiXijMg8qIzyPcxTKJFmh8sr8squPVtS/ZrTUf20dH/AGv/APhMijaT8L9S8HHw/wD2&#10;fkSi71GxvftXn+Z8uz7EU8vyzu83duXbhvLvhJ+2B8atA8F/svaD8efCNje+Lvj4bl/EMtmrWMfh&#10;5zot3rK26QESGUxLElodzqSVMhJJ216dqP7SVxYftu6N+yAPCCNFqvwr1Lxi2vfbiGja11Kwshbe&#10;Ts5DC8L+ZvGPLxtOcjE3PGfgJ/wTf/aR/Zr8a+HvB/wq/wCCk3jCz+Bvha6STRfhHceBdHuLqK3W&#10;588ae2tSxNdNaZJi27fNEPyLMuAw1P2nf+CX3hf9rLx58QPif8Vfi9qr6/qnh2x0v4O6lY2728nw&#10;vktXiuxqFiYp1aS9k1KGK5kuAYpGightsiNWMntlh+1D+zTqvxek/Z90z9obwNcePoWdZfBFv4ts&#10;31hGSMyuDZiXzgVjBc/JwoLHjmtK5+N/wXsrvxbYXnxd8Lwz+AbOO78dQya/bK/hy3e3Nykt+C+b&#10;NGgVpg0uwGMFwdozQGp4Dq/wV+KfxP8A+CjHwe8TfE3SL3ULH4F/CPUtRuvHdnYtp+m674o1sx6c&#10;0cNuzSACO1sb+Z4hLIYBf2wZjuUvxfib/gm//wAFC9b/AGzU/a307/grMtnHZyX+naP4bPwG0qQW&#10;fhu71GC9k0f7QbkGT/j1to/tTJ537rcCNzA9h4//AOCoHhX4f/t1eBv2YbvwbZX3gHx94b0OfSPi&#10;xp/iSKW0Gray+q/2VZ+UFxJFdJpE4injkYNJJEu3Dhq9F+CH7V118X/2s/jh+zJN4Hj0+P4P3Hh2&#10;KPWl1AyNqv8Aamm/bSTF5Y8nyz8n3n3dfl6UBqcp/wAFJvAnxEvPBXw3/aA+FGi6pqus/B34taP4&#10;qutD0HRW1C/1bR2E2m6rbW8KEM0v2C/uZlVAzM1uqKpZhXe/Dn9mdPh/+1j8Tf2ol8ZtdN8R/D3h&#10;zTG0M6fs/s86UL8eZ53mHzfNF6Pl2Ls8rq+/5fMv2Tf+CkEf7Tn7Vfjb9nyT4SzaNoun2Ooaj8Nf&#10;GEerJeW/i+w0zWJ9F1S4URrtt/Jvoo1Rd7tJFOknygru9p1b9pj9nHQfizbfAPXPj/4Js/HV5s+x&#10;+C7rxVZx6tPuTeuy0aQTNlfmGEORyOKAPFtZ/wCCZHhfxN8PPix4I1r4vapbXnxC+N0XxO8N+JNF&#10;0uCG+8JatBHpv2UwGbzkmaOXTgxcom+Od49q/fPZ/sj/ALPv7WPwcfU9R/ap/by1b4zXl0vlabFJ&#10;8P8ASfD1nYR7slhFZIZJZTgDe8pUDOEBJNYPwJ/bC1/UfF/7Rnwr+KMH9veJPgX4rkuBpfg3R5Jr&#10;6/8AD99p0eraUqWykma7MUk1mFTmWS03AAyYHR/sY/tP/EP9pmy+Ia/FD4D3Hw61bwL8RJPDp8P3&#10;uvQahcNAdL07UYJ53tx5MczRajGHhjeVY2UqJZOtAanl3wx/4JXf8Km8e+A/2hvDHx+upfjBpPjD&#10;UtX+KfxEvNDct8QbHUgBfaXcWsd0i29sohs/sabpY7I2MJWOQly/Zy/8E8fAXiL9jfxv+xx8QvGF&#10;3qWm+M/E3iPXBrlja/ZLnS7rUtbudXtpoPnfE1nPNEUkJw726uVUMUHr3xI+M/w1+EWpeFdJ+Ifi&#10;T+z7jxt4oj8O+GI/sc0v23UpLe4uUgzGjCPMVrO2+Tag2YLZZQaP7Sfxu0P9mn9nrxx+0N4l06S8&#10;sfBHhPUNcubGGQJJdLa27zeSjNwGcoEBPGWFAanzL8G/+CMvwo8J+Ffgj8M/j94o0f4qeDvgl4L1&#10;nTtL8K+JfBiGz1TWdRuo5JNWnhkuJYXEUKyQxW8kUnlmZpBLuC46TxB/wSH/AGYD8WvEHi74U+G9&#10;I+H/AIR8dfB7Vfh98RPAPgnw5BptlrNvdSrJBqCC3McUN7bg3CCZoZWZJguUCfNwP7Uv/BUf41f8&#10;E8vhf+zvD+0L8Ef+E18SfETR7m9+Kl14fujbHw5HY2lrd6rcW9skMn2mO2hmuH2lo8x2mWf5iw99&#10;/bw/bEh/Y3+AcHxS0Hwhb+Kte1zxBp+h+D/DsmpPax6neXMmWJnjhmMccVrHc3Tt5bfu7V+mQaB6&#10;nCfBj9n39q79izwh4u+K/wAXv21PH/x+03wf4Fv4vAvw5t/A+n2dy0MEUc0cTm0Qz6rqLLaJBHM7&#10;KSZ5fkLSkjxO+/4I5/tC/Ez/AIJp/Av9jrT/ANry5+Gs3hGMa/8AEzRdT8G2nii18R65cXA1KS3v&#10;EluI4rm2gv5rpvJfzrefMZdH8tCPqTwF+33+zv8A8MyfCv8AaI/aJ+L3gf4Xn4oeBtN8Q6bpni7x&#10;paWS7rizt7mWCGS5aL7R5P2mNWZVH3lJC7gK9G1L47fBHRvBuj/EXWPjH4VtfD3iKMP4f1658Q20&#10;dnqam2kuw1vMzhJgbaGafKE/uonf7qkgEcP+x38Ff2s/gr4a1jSf2sP20V+M99eXkcmj6kvw3sPD&#10;f9mQqmGh8uzdlm3NhtzYIxjpXF/CL4W+M/g1/wAFQfjB4mTwhr914V+NHgXw/wCIYfEaQhtN0/WN&#10;HDaXdWEjBiYppbWXTZowygSrDc7SfIbHc+MfjvafHb9l7xx8Qf2BvjJ4N8aeIdO0a/i8L6n4f1i1&#10;1bT21qG286G0meB3T5maFXXIcJMCMEqa5zSv2qP2hPjb8BfhR8af2SP2btF8RxfEzwtBruoXPjDx&#10;8NIsPDUUtpDOkMzw2lzcXMzNK0SiG3KAwuzvGNgcA8E+Dn/BGv8AaP0j4MaX+yX+0v8A8FQfE3jr&#10;4K6Xptnp3/Ct/DPw30zw19vsLd1YWNzqMTz3j20ioI5VSWOR42dTIN2R7H+1B+wd8YPiB8Vl+P8A&#10;+xr+2Xq3wM8aXXhmz8O69cWfgnTte0vVtNtZp5rZZLG7Cqs8TXEypMjgqjlMEVxsn/BTH4meM/8A&#10;gnN48/aT8MfAZ9B+Jvh/xhefD/T/AAlNqA1KxfxSdXj0a1eC7VIlvrP7XcwMzoqg7ZowSU3HvPj1&#10;+2R8Sfhf8aPCP7GH7P3wgHxU+LWq+F11/XW1bW00HSdG0VJfsp1W9uRBOQZboFI7a3hkc7JSdiou&#10;8HqZ/wAcv+CenxC+Lfg74b+J9D/bQ8XaL8aPhX/ajeF/jJN4f027klbUo/LvorrS/Kjsprd1EQWM&#10;IjR/Z4ir5DF73wF/YT+I3wM8AfE7xK37VmqeJPjl8VtOhj8QfGbWvCtoqW9za2TWmnPb6RAY7WOC&#10;13vKsBJMjyyGSRwwCweO/wBp39tP4UfszfHb4sfGr9mfwf4W1b4ZfDe/8Q+DNU0fx0+v6P4juILC&#10;8uTG8ZtrG6gWJ7eBZFdE8xZ/3b5Viva6D+2b8EfBvwB+HXxZ/ag+OHgPwBd+OvCtjqMK+JPE1tpV&#10;vc3EtrDNMlt9rmBcIZR8oZioZck5yQRwf7NP/BMjwR+xz8YPC3xJ/Zx8fzaTYQ+BG8OfFDSdS003&#10;M3judJWuLXWrmdJogmqJczXTPcyRz+ZFdSQqsQCMnB/8Edf2O9T/AGfrr4yfFTV/CmteH9M8SfEz&#10;V9I+F/hfWtO+x/2L4NstX1G4soobZ4o5baOW71DUZkV87oHtmAAwT0H7R/8AwVSsf2bv+CgfgP8A&#10;ZF8SfCF7zwV4s8M6bqetfE+11V2i8PyajfXmn2Hn26W7r9nlu4LaA3Dyxxo17GWIAAf2f4dftIXH&#10;jz9rT4m/syP4RS1j+Hvhvw3qsesi+LtfHVTqOYzFsHl+X9gGDubd5vRdvIGp5f4G/wCCasXgv9ir&#10;4L/sff8AC5muf+FQ+M/DPiBfEX/CPbP7WOk6ql+Yfs/2g+QJdhj3eY/l53YfG0v/AGiP2AfjR4s+&#10;P2qftK/scftt6x8E/Evi7T9MsPiJHb+BNL8QWevwaf54tZRFfJutrlUuHj81XZSixgx5Ulo/gZ/w&#10;UmHxg/br8V/sl3/whl0Xw3ZyazafD/x/fakY18WahokljBrVrBbSRISba4vHjDxvIHFpO3GxgPbv&#10;HH7S37OXwx+IWkfCT4k/H7wT4e8V+IPJ/sHwzrniqztNQ1LzZTDF9ntpZFkm3yq0a7FO5wVGSMUB&#10;qeC/Fr/glb4b/ah1u6l/bE+NWo/EfTbP4Znwt4MhvfD9na3ehX9wwkv/ABEs0amM6nJJFbCGSGGB&#10;LeKAxhJPMkZtD4y/sDfG34teBvhf4r0/9tnV/DPxw+Fmh3mm6f8AF7RfB1pJb6qt5DDDem80e5eW&#10;CVZvs8MhQSAJKm+Mpwo6PwX+0p8S9P8A2u/jL+zN420Wz1e60HwrpPjb4X6bpNzFFe6ro11DNaTW&#10;j+aUiSaPUrC4AkdwpS9g3MoViOQ8F/t5/tHeFP2tPhj+yx+17+ynoPgqf4x6HrF54K1Lwl8Rm177&#10;LeabbpdXNhfI9haiNhAxbzomljLhVUtuZkA1Lfww/wCCe/xT+Enwh+JNx4V/bP1xvjp8VL7T7/xR&#10;8drzwXpUk32iyhggtootLEYtVtEgieMQNuYC5mIl3FCnL6B/wSOnHwW1LSPHX7WnibUPizqPxTtf&#10;iQvxc0Xw7p+k/Y/EttZJYw3EWkwIbPyWt1dJoZFkNx58zSOzMpT7JooC7PmXw14O/bL/AGO/2YPi&#10;X8TPjN+1J4m/aM8dW/h2a58KaXp/w1stKQ3UMU5trW2sdLikkZ55pI0kkkeQBURsRqjk8Vqv/BNH&#10;9oOX/gmN8PP2Afgz+1nY/CiXSfA6aD8RtQ0/wLb+IINejnsXi1CCIXTwtAks800gmTbJgjG09Ps+&#10;igR4X/wT1/Za+OH7HH7PWn/AH4z/ALU3/C1YfD0Vtp/hHUP+EHttD/snR7a0htrew2QSy+fsERbz&#10;pGMjb8MTjJ7z4k/APwf8Uvih8O/i14g1LUodS+GeuX2q6DDZzRrBcTXWmXWmyLcBkZmQQ3cjKEZC&#10;HVSSQCp7iigDwj/gpp8APGv7Tf7CfxG+EXwxlmXxTNpMOq+E47cqrT6tp11DqNlBlmVV8y5tIoyx&#10;YBQ+T0rX8MfDn/heHxc+Ff7bcqa14abT/hfqtj/whHiPQzb6hAdafSLvbdZkzbT2/wDZ5ikhKsS8&#10;p+ZfLw/sFFAHxr8Cv+COXw4/Z8/Zw/aM/Z78B/EqSOP48JrlhpupPo7svhPRbu1uYbHS4oWuT9oh&#10;smvLuRcPF5hnYEIfmOh8Y/8AgmT8S/EPxt8D/tEfs4ftp6t8L/Fvhv4caf4D8QajB4B0nWhq2hWs&#10;73Gy3F8jGwuHklctKDKpAjBjOwlvrqigLnyf+zj/AMEubP8AZ38Hfs5eDbL433GrRfs+a74k1CG4&#10;udAEcmvLqtrqUHlvici3aL+0AxceYJDCRtTflan7Un7OXxI+C/wu/ax+NfwXTXPGXjH49adp1h4X&#10;8LeHtHC3Glag2kW3h+2cymbDwpKy3c07CJYIUkY5EZc/XdFAHy74z/Ya/ao0H4LfDf4Q/sef8FEN&#10;c+EsPgHwVpfhm5jk+HWkeILTVLextxCk/lXiCWCdlABZZihCqDHkbj5x+0Z/wT7b9nL9jDwvf/BK&#10;Lxt8RvFnwt+PGn/GLWJI/Jl13xnf/wBpPJrB2QiGOSaSxu7xYoEUF/KiiAd2y33TRQFz5v8A2n/2&#10;BfEnxU+LR/ae/ZZ/ae8QfBP4qT+HV0LVPE2j6HZ6tp+t2CSiSFNQ029UxXEkJMgimVo5UWV1LMoR&#10;U4PSv+CSeu3/AOz/APHrwP8AFn9rzW/GXxG/aI0Kz0/xv8RL/wAJWNnbxPZ2Rs7WS30y08pEVYiA&#10;yGYl9oO4HJP2ZRQFz5Z+OX/BPH4teIP2j9a/aR/ZI/ba8QfBfUfHkGm2/wAVrHTvCGna3H4iWwie&#10;C2ngOoK/9n3KwSeSZIwyMscZMRZSzemfCr9leH4ZftFeNPj3N8QbzWv+Ew8D+GvDsmn6pahpo/7J&#10;OoZuZbjdid5xf/MPLTaYictvwvrVFAHw34I/4IjeCPhr8APjl+zR4C/aF17TfC/xq8XabdtHHYlr&#10;jQNBt5bcS6HDK05Msb2kU1mkrY8qGVAY5PLPmd1+0D/wSJ/ZH8e+E9Ju/wBm74I/DL4Q+PvC/jDR&#10;vEnhPx54b+F9istjd2F9Fc7JI7Y2zzwypG8TRmVV+cNyUAr6qooHdnyf4G/4Jx/G34TfHabW/hF/&#10;wUF8aeHvg9feOJvF2ofB218L6ZJu1CfUP7QuLeHVXjNxb6fLcbt9oijcksyeYPMY1T8AfAf47fGz&#10;4xftYfF608Z6/wDDa88dQWXw8+F+t3/hlo7zSbPSbGdH1qBDMjTxy6jqN88DZj3x20UisVkUj68o&#10;oEfF/wCwR/wTi/bg/Yr1/wAK+Gtc/wCCm1r4w+F/h1LoXvw5t/gTpOktqjywzATS6jFPJcmb7RIl&#10;zJMxeSd0bzGJkZq+0KKKACiiigAooooAKKKKACiiigArw/VNQjXU7hTIvFw/8Y/vGvcK+TvEHiy3&#10;j1++jKt8t5KD86/3zXq5XR9tKXyPGzitGjGF+t/0PfPgtcLcadfFWBxMvQ57V2teV/st6pHqmh6r&#10;JGD8t3GOWB/hPpXqlcmNj7PFSj/Wx24CftMHCXf/ADCiiiuU7AooooAK+d/2zf8Ak6D9kf8A7Lvq&#10;3/qvvF1fRFfO/wC2b/ydB+yP/wBl31b/ANV94uoA+iKKKKAPkn9sX/lKT+xv/wBfHxA/9MCVvfGz&#10;/lLP+zz/ANkX+J3/AKX+Dqwf2xf+UpP7G/8A18fED/0wJW98bP8AlLP+zz/2Rf4nf+l/g6gDF/4L&#10;k/8AKLb4n/72h/8Ap8sK9d/br+Mfi/8AZ2/Yh+Mn7QPw+W0OveBfhX4h8Q6GL+EyQG8stNuLmHzE&#10;BBZPMjXcoIyMjI615F/wXJ/5RbfE/wD3tD/9PlhXZf8ABWL/AJRZftLf9m/+Mv8A0x3lAHi/hf8A&#10;Zj/4KLat8ENN+L/j7/grx4t17S7rwrDrGteE5vg/4Vt4dRt2thNNZGeGyWaJJFLRmSNldQ25SGAN&#10;ef19oeGP+TGdP/7JPD/6bBXxfX2XDP8AAqeq/I+F4u/3il6P8wooor6Y+RPTvh5/yJ9n/wBtP/Rj&#10;VtVxfhLxiul+HrexbT2fy9/zeZjOXJ9PetL/AIWBH/0C2/7/AH/1q8epRqOpJpdWe1SrU40opvoj&#10;oq6r4Q/8jRJ/15v/AOhLXmf/AAsCP/oFt/3+/wDrV3X7PniJfEfjeaxW0MO3TZH3F93R0GOnvXHj&#10;KNSOGk2uh3YKtTlioJPqeuUVc/so/wDPf/x2j+yj/wA9/wDx2vmeaJ9dyyKdef3n/H5N/wBdG/nX&#10;pn9lH/nv/wCO1ys3gCWaeSX+0lG5yf8AU+/1r5/PsHiMdTpqhG9m76pdu9j6fhnHYXL6lR4iXLdK&#10;2jffsmczRXSf8K8m/wCgov8A35/+vR/wryb/AKCi/wDfn/69fN/2Hmn/AD7/ABj/AJn1v+sOT/8A&#10;P38Jf5Hwz/wVI/5DPgz/AK9b7/0KCvlGvsT/AIKv+F5NJ1zwSjXgffa3/wDBjHzQe9fIv9mn/nt/&#10;47Xx+aUamHx06dRWkrXXyXY/orgfEUcVwvh6tJ3i+az/AO35LqVa7b9mj/k474f/APY7aT/6WRVy&#10;f9mn/nt/47XYfs725sf2gPAt6W3eT4y0t9vri7jOK58LOMcVBvo1+Z7maJzyuvFbuEv/AEln69UV&#10;z/8Awnsf/QMb/v8Af/Wo/wCE9j/6Bjf9/v8A61ftH9uZX/z8/CX+R/Dv+ruc/wDPr8Y/5nQV59/w&#10;UU0DVvFH/BLn46aHoUUsl3N8JPEZhhhjLPKVsZ38tVGSzMFKgDqTiuh/4T2P/oGN/wB/v/rV3Fj8&#10;SfCPgf4L6l8VvHurQ6ToOgabealrWoXTHy7S0t1eSaZ8DO1URmOB0FVHMsFi/cozu99n+qJllOYY&#10;Fe0rwstt09fk32PkH9sD4bfCv9unUv2KYNY8N6nrXw+8W61dapcNpOoXtgVs5fCF7c2rm5s5IpoA&#10;WEXR13fdOQSpsfAf9iL4Lfsgf8Fd9FX9n3wHrul6LrH7N+v/ANpXWqeJ9V1eNrpdf0XYgl1C4n8t&#10;tmTsRlyBkg4zXoX7GXxz+GXwQ+AH7M/wM/4Vd4l8Mt8XtHu28C+HLnWDqv8Awjtqmn3GspZ3dzcC&#10;CULFaAQIgicxsqREsqeafbLL9oXwTf8A7TeqfspRabqa+I9J8CWPiy4vGgj+xvZXd7d2caK/mbzK&#10;JLOQspQKFZCGYlguhB+L37HX7MvxM0PxF8JvgZ8cf2oPF+l/EPwz8V9J1vWfhLH+xgLrVra/h8QR&#10;mbUG8WKu2W0cA3Empm5ZXtHbcsg/cN9P/wDBVn4aeNfiz+1Xr3xS+CXws8Sap4R+FPg3SI/2otJ0&#10;lJIR8RtF/tSz1OLQLVJtkN1cWljHeXUrxuGeK9WzLnz2jH6fYHpR9KB8x8T/ABI/Z++Hf7en7RPx&#10;m8AalNfL4O+IX7M/gNtB8TWdvNCbWf8AtbxJd2V7ATsImgk+zXCoSCCqhxgkH5o/ZY+P/wC2v8Hv&#10;DH7cn7RHxX+CviKD4yWlr4N8LaVHYeHZLmPX/FdvpZ0WC/s4vIjW4t57tra8Com0QXK8FSCf0h8K&#10;ftJQar+0F8R/2fvFXgufSb3wLouk69pl3DeC7Ou6LfRTqLuOGJfMjeO8sr+2aHDsRDDICfPVF5X4&#10;Yf8ABQD4eePvjrov7Pfi/wCDvxE+HuveLtBudY8Bt8QPD8NjH4mtbYj7SLYJPJJDPCrJJJa3SW9w&#10;iOrGIA5oA+GdZ/Zs/wCCh/8AwT+0D9nH43fFmX4J6t4C/Zv1e10O+/4VzpGux61LoeseRpWpXUyy&#10;SPFdvukivZNscZM0HmDaAynvv2aNU/ZY+EXxo8a/Af8Aab/ZC8Sap8a9c/aa1HxHol4fhTd6pJqt&#10;rca8s2k+IrfVUga2t7Kztpoi7NcRtbrZXK+Xu+ST9E9e8S+HfCtnFqHijX7LTbee9t7OGe/ukhSS&#10;4uJkgghUuQDJJLIkaIOXd1VQSQDwn7Xv7Rmkfslfs1eL/wBobV/Ds2tN4b0oyaZoNq7rLq+oSusF&#10;lYRskcjK9xdSwQKwR8NKDtbGKAueA/Ar4h6L4P8A+CiX7aXxp8V6Nead4U8G+GPA1nq2uw2Elwtz&#10;JY6PqGpXZjjgV5Znit9QtgY1RpCSqqpJAOP/AME5v29P2Yvi7+058bPAPgTxXr8+qfED4rHxB4Sj&#10;vvAGtWUV7psPhXQrWSczXNnHHDiexukCSsjsYshSHQt2ngP9o39mX9kz9suz/YKbwT4qsfH3xjnu&#10;vH+reIGYX2ky6rfm+c2kl7JIkqyCHSJ4bePyFTyLKFAQw216B+1J+3j8GP2SviT8MfhN8QdI8Ral&#10;rnxW8UwaLoFt4e01J1svMvLSy+23jvIiwWyXF/ZxFgWctcLsjfDbQDwz/gpH+xt8aPiz8c/gv458&#10;BftIfGVLG4+OWny32jeGbfSpdP8AB1rHoWqRtqkBbTJJITvCRmS6kmi3XrLt3PEE1P8Agq38C/G1&#10;l/wRh+Mnwptvix4k8YanpXga71K58UeLHtDqF7b2tyL+ZZTZ29vCcQRPEuyJfkVd25tzH7JyCORV&#10;bWdH0jxFpF14f1/S7a+sb63e3vrG8gWWG4hdSrxujAq6spIKkEEHBoFc+Kv23/CPhf8AaJ/b7/Y3&#10;km8N/wDCS+B/EWk/ESHWZFt2ls7jTr/wuIwsrr8oSaOQqMkbt2BXiv7Jfwt/aV8fajrnwd+P/hTW&#10;F0n9jb4YeIvA/hDVLzRprVPF+r3kdza2Wq26iVkkEXh2GzjAIL79XmOcMM/aHgPxX4M/Y5+Inwf/&#10;AGAdK0K7HhbWPA+o2XgHxFqOrSXE4udIS3ZdIkQW4XP2B5JYpWlyyafMpXKhnh1//goZ8OvBfxm0&#10;H4VfET4LfEvwzpfirxnJ4S8L+PvEHhmO20XU9bUsEs0zN9sTziriGeS2S3n2kxyuvzUDufE/xV8U&#10;+PfCf7Fn7IPgHUzpvw40ub9njS4x8YtU/Z3ufiFqGj6x9h0WJdDt7OKNxYPdRec7vMjCUWgRQGjJ&#10;HO/CD4CP8Q/+CdH7I3wc+L3wmvtW0uP9tHUm17w34i8AppC/Y1u/FTkXWkRgw2MJYrvtBmCMP5Xz&#10;Jwf0e0X9q7w1rf7SfxG+CEdlp9vofwr8I6XqnjXxje6uYYrC9vhczrYsjxCMCKygS6llMw2JdwDY&#10;dxZeV8Af8FDvCvxSh0Pxh4C/Zi+M2peAfEd9b22h/EqHwQv9nXSzgGG6FmZxqgs3DKwvGshb7SHM&#10;gX5qAucP+zP8Pvh5+zr/AMFEf2qfFGjeELXwl4VuvAvgLWr6a1sjbWBlig1xLm4RVAjBEUEXmbAO&#10;VBb5iSfnX9nbRP2Rvh1/wRY/Zx+Dv/BSXw748vvCuq+GW8SWer+FtL8STWto88kktpb3VxoAMsRe&#10;11TbHFNiKQRP1aJcfZt9428E/tu63+0H+wz4z8N6lpuk+FWsfDHiLULHVFWTV7PVdFt72UJ+7zAP&#10;KungbliRllZSRts/tnftlfAT/gmf+zlZ/F74neFNWXwnp+pWOhWWl+DdJhke0WQFYwkLSRIsMccZ&#10;JCnKqmFUnAoA+A/CHgf4h/DL/gnVoXiTxTH4k8L/AAf+Fv7bXhrXPhfa+NtLNjqA+HsfiCwigMsL&#10;olwIxc3NxOhu1E7RIrN8hjr6a/aJ8V+J/wBi39vbxF+078QfAfinUfg/8Vvhfp/h7xH408FaLeap&#10;feC9W0qbUJYZbm2tI5JorKaC9cLcRpLsuI1DqisrN6x+0b8XP2YPjRpHgb9kn4h6bc+K/Dv7TWi6&#10;tpug3+i+VLYz2UekSX73DT+YGQNbjdDLErsJDGw243i3rn7Znwe+Dv7UfgH9grxC3i7VPFnibw+k&#10;1p4im0wTWMREF89ul9eZRUurpNK1F40VDvNpMSE+XcAfCHwa0fX779kz9uS0+GP7QH7RHxc+GWo/&#10;s9qPh74m+OQ1mae71BtK8QpqEGn/ANoWltvCsLRX8mLkmMMSduOk0Cf4FfAH4++DPid+358ANU13&#10;wn4o/Za8F+GfAPiOb4YXfiSx0y+h+1/2loksFrbXEsF1cC5t5V3Q7ZI4ZE3grsP6dcV5Pp37VGlw&#10;ftG/ET9njxp4VOm3Xgnwbpfi3Srixu31C41zRrr7XFJNHZwxecssN1Y3EJhQSlg1uyndN5agXPj+&#10;2/Zl+FP7Tv7cr/B7X/gLrnhn4X+Lv2A9F0S38N65of2W58PxNrczW9k6v5iW19aL5RCbmaGWBWBJ&#10;UGuF/ZG/aO/ab/Zp1P8AbA+L/wC0/wDD/Ur/AOIXwk+FvhDw59uuNNuGtvG2qaf/AG9Fp95Ay5kl&#10;S+E1hI5ADK90+VUAV9w/Cb9u7wJ8R/jVpvwD8W/B/wCIHw78ReI/Dk2u+C4fiFocFiviSxhdVuDa&#10;+VcSsk8PmRvJZ3Cw3UaSK7Qhcke44HpQI/I7xJ+y5/wVA/Yd/Z1+DPxt+Ilv8I/EGi/s3+LYfE2o&#10;WvgHQ9Zu/F2pWmozSQeIEae4lkglaaLUbu4mKRoC8KuuAgU+ieNNQ/ZW+D/7R/7TPgL/AIKC/sje&#10;JPiF4m+KHiyPUPAM+k/B6811vGfh5dEsY7XSNOubeFliubSa3mVhJJbrHLLHKJTkyJ+ltFAXPi/x&#10;t4it/BH/AAWP8afHzVrW8k8L/Db9jlJPFl1ptq11JC8+v3V3DCIosyPMYNNunSMAsw6AlhnzH9hT&#10;9uL9mr9sL9tO1/aF+MXi3XoPiNq1jc+Hvg78NbjwBr62/g3SX/fXMk93JZLZ/wBpXYhVp5kkMccc&#10;UdvHLIoZpPuj4cfs/fDT4W/Evx98X/C+kt/wkXxK1ez1DxVqlwwaSdrSxhsraFSANsMUUPypzhpZ&#10;W6ua7agAooooEFFFFABRRRQAUUUUAFFFFABRRRQAUUUUAFFFFABRRRQAUUUUAFFFFABRRRQAUUUU&#10;AFFFFABRRRQAUUUUAB6V8AeMPF0Ufi3VIyH+XUZx/rF/56H2r7/PSvyz8f8Ai8ReO9biG35dXuR9&#10;4/8APVvevq+FqPtqlXyS/U+M4wxH1enR13b/AEPtT9hHVk1Xwtrzpn5dQiHLA/wH0r3ivmL/AIJl&#10;at/a3grxRJx8mqQjhj/zyNfTteRnUPZ5pUj5r8ke3w/U9rk9KXdP82FFFFeWewFFFFABXzv+2b/y&#10;dB+yP/2XfVv/AFX3i6voivnf9s3/AJOg/ZH/AOy76t/6r7xdQB9EUUUUAfJP7Yv/AClJ/Y3/AOvj&#10;4gf+mBK3vjZ/yln/AGef+yL/ABO/9L/B1YP7Yv8AylJ/Y3/6+PiB/wCmBK3vjZ/yln/Z5/7Iv8Tv&#10;/S/wdQBi/wDBcn/lFt8T/wDe0P8A9PlhXxXpX7Af7N3xL/4N2dX/AGwviDB471r4jap+yfq3ijU/&#10;EGp/F/xNMLzVv7BuLg3Etu2oG3kDSjc0bRmNuQylSQftT/guT/yi2+J/+9of/p8sK8T+F8ckv/Bq&#10;LcRRIzM37EWrBVUZJP8AwjNxxQB7P8Uf2wtD+BfwS+Ef7O6fBPx94w1z4m/Ce5mtbjwZpdpcWug2&#10;FnbaXbXWoai09zC0VtG+q2pZokmfbvIQkAN4dWl8OP2q/wBmL9o347/CnSf2fv2hvBPji68K/sW/&#10;EGHxNb+E/FFrqD6TJJdeCBGlysEjGEsYJgA+CTE+PunGP9vsf+f2H/v4K+y4Yv8AV6nqvyPhOLn/&#10;ALRS9H+ZNRUP2+x/5/Yf+/go+32P/P7D/wB/BX0/LI+R5kb2lf8AHhH+P8zViqWlX1l9gj/0yLv/&#10;AMtB6mrH26y/5/Iv+/grCSfMdcZLlRLXpn7KX/JSLj/sDy/+jIq8u+3WX/P5F/38Fem/so3lo3xJ&#10;uQt1Gf8AiTy9HH/PSKuHMU/qNT0PQyyS/tCn6n0ZRTPtFv8A890/76FH2i3/AOe6f99Cvgz9CH1n&#10;N99v949qvfaLf/nun/fQrPaaLe37xfvH+KqjKMd9A5ZS2Vxce3/jtGPb/wAdpvnRf89F/wC+qPOi&#10;/wCei/8AfVX7Sn3X3h7Op/K/uPiP/grx/wAh3wL/ANeuof8AoVvXxvX2d/wVr0/UNT1zwOdNsZrj&#10;Za3+/wAmNn25aDGcD2r4/wD+Ea8R/wDQv33/AICv/hX4xxTKLz6tr/L/AOkxP7C8MXy8DYNPtP8A&#10;9OTKNdZ8Bv8AkuXgz/sbNO/9KY6wf+Ea8R/9C/ff+Ar/AOFdV8C/D3iCH43eDZpdDvFVfFWnszNa&#10;uAALmPk8V4dOUfaLXqj7PGyj9Tqa/Zl+TP0kop3lyf8APNvyo8uT/nm35V9UfzlcbWJ/wUAi1mb/&#10;AIJEfHNNCkZZv+FT+I2kK/8APEWk5mH4xBx9K3fLk/55t+Ves+AvDXh/xj8H5fB/i7QrXU9K1S2u&#10;rPVNN1C3WWC7t5S6SQyIwKujIxVlIIIJB4r3Mg/31/4X+aPneJX/ALBH/EvyZ8vftxaC3xM/at/Y&#10;w0n4YfFPWPCMWpeIvE0uj+JvCsNhNdW0H/CJ3kimEX9tc2zB4xsJeF/kcldrbXXy/wCPfgz9o34Q&#10;/tO/tK2nwy+OHj74h/EAfsT2t14T1nU7HTY9Xguf7T19YobNNGsbNGkV1MkWImmMsmNzDYq/e37P&#10;3wZ0P9nb4H+EvgJ4X17VNU0nwX4ftNF0m91qSFrp7S2iWGBZWhjjRmWNUXcEBO0E5YknsMc5r7A+&#10;GufmJ/wTB8MaFq37Vfgfx9+zr+0b+zXbaPF4Avl8f+C/g54sv9R1jxVayJC1rfaxBdEut7b3LIWv&#10;LgC5/wBIlhdjv2jM/wCCmtxpukftr+MG8BXHiQ/B/UtB8Mwft2f2C0RgtNOa8jTTJF8p1vVnksPP&#10;i1DyMhdKMbFd/ltX6nAAc0EZGKB31PjnUdW8OeHf+C1y+JUvrbT9B0X9jyafXtSe4SKxtrf/AISO&#10;N7R3bhERY4b9gxIUKGPQGuG/ZT/ax/Zb/wCCi/7e2jftQxfH/wAAR2PgnTdY8O/AHwBN4usR4k1a&#10;W52/2tr82n+YLm2WSG0EVvbyL5gt0lnkSIyqq/Y/gr4C+FPBPxs8cfH231nWL7XvHltpNpfDUr4S&#10;W+n2WnRSrbWdpGFXyovNubu4bJZ2lu5SW27ETuKBHyv/AMFK/hp+2F4/8M+Gk+B/jnwp/YkHxT8C&#10;XX9g3Hwt1DVtRt5oPE+nTNfyXNvq0CfY4Ai3E0f2dT5MEwM8W7zY6X/BQSy+Neh/s0/Cqb4lePNC&#10;1K80/wDaN+Hs/jfWPD+hS6Pp81j/AMJXZeXi2nu7t4VSRrTcWuHBeMuNgIRfrWuF/aZ/Z4+HH7WX&#10;wC8V/s4/Fuzmm8P+L9HlsL9rXyxPbFuY7iAyI6rPDIEmjZlYLJGjFTjFAHxF+378BvFXx8/bv+KF&#10;n8LrOF/iB4P/AGa/B3jH4Y3Emnx3EkPiLSfFOt3tmsYkICmZojas2RiO6kHIJB86vPiRp37dWgeH&#10;f+CpSeGruw0fxp+0T8K/CPwts9ZsIFvLDQNN8TWj3r+ZG783GrzXocZG5NPtSc7QF/VaztpLazit&#10;p7uS4eONVa4mCh5SByzbAFyepwAMngAcVLtFAXPxq/4KJftNfDjXPjF8Q/Gnw98DfCvwL8Svh18d&#10;tD0iz1bxf4yuZPiVq0tvd6VuvdJsyubbR5LaZ1EYka3mgWaUojHFe4/Ef9l74K/tI/tp/tyTfGXw&#10;mdafw/4B8KyeG/tF5Ls0i7k8P3T/AG+3j3eXHeI0EXl3W0yxBWCMokkD/pJtFGwUBc+EtJ8ceKfi&#10;b8Ev+CdPjLxL4kk1Pxp4i1zQ9X1LULx91zeq/wAPtYl1CZj3LGQFj6uK5P8Aax+M3wQ+Iv7UnwV8&#10;WfCT9ufRfjJrln8eNHhs/gFeXGmaimhedI1vdalFaaVFb31tc6dbG6nE2ptcRW5WTcqybCv294o/&#10;Z38CeNP2hPCP7SPieW7u9Z8C6Fqum+F7CZYGs7J9Qa2+03qgxeaLkxWywK4kCrFNMu396xrvCoNA&#10;H58fEj4X/En45/BH/god8DPhfeyv8QNb8YSx6fZ20qie8tZfBmhG1sxkgATxJLbgsQv7xskAGo/j&#10;/wD8FFvBni/Q/AvxU/Y6/b+0vw7rMniLwnodx+zNeaboX9s3Etx4htbLULS7sZ421K1uIraeWN4o&#10;WVUFpvQ4JkP2d4X/AGdfAXgz9orxZ+0v4Ze6s9b8b+HdK0nxRZwx262t+dOe6NreSYi85rlY7uSA&#10;uZCpiSJSv7tSO9AAoC5+VP7X+veM9B+NH7UX2XUWsfAV9+0r8JbL43apDqk1lJaeC5dC0lNSfzoH&#10;SWONsxRTMjAi3lnyQu4j0L9omH9hOX4V/Cmy/YNm8E3HhFv2yvAn9tQ/Du4jm0FNQaaHekAtybRG&#10;MPkGSO3wNzbnG92J/RTFG0YxQO5+VnhLQ/Ff7Mf/AAVq/Zy/4J/eILK6fwv4L8WeM/EPwb1abzJE&#10;fwrqHhvUCulmR2cmTTrqOe2AdgxtnsyFA5rI+IPh79rn9p/9nz4vf8FFfgT8Bfhxr39rfFS1+I/w&#10;n8Wan4u1qHVl0jwfN9n0uCHRf7MYTG8t7LUJFUXcXm/27IcJlQP1qIzQBigLn5n+JPjV+xL+0L+2&#10;L42+JH/BSHxJ4Kt/hbrvwS8H67+zZH8QNc+yQzaXfwXlxql7ZwySqsWri4FvGZIQL2OOO3EbKrHd&#10;9AeO/HPwl8L/APBVrwf4h1LxBY6XJoH7KnirU/FepazMbdrHR/7c0Jrea6knwYkBt75t0pGPLmLY&#10;w1fV+0ZzXDeE/gH4X8KfHzxh+0Wmvavfa74x0XSdInhv5omttNsdPN08NvaqkasitLe3Mz72cs8n&#10;BVVVQCufIX7IX7V/7Mf/AAUG/bpsP2pf+Gifh+Y/Dui6r4a+Afw1bxZpz+ILtJ2SXVdfmsQ/2q3k&#10;niskjht2AeO1ikkkRGmKp970YFFAgooooAKKKKACiiigAooooAKKKKACiiigAooooAKKKKACiiig&#10;AooooAKKKKACiiigAooooAKKKKACiiigAooooAKKKKACiiigAPSvxv8AiX4nmj+I/iCMacrbdcux&#10;u/ec/vn54OK/ZA9K/CP4t+LEj+K3idFhRtviK9G7c/P79/ev0DgOj7atX9I/mz878QJctHD+sv0P&#10;0e/4JE6lJqXw/wDGEj23l7dZtxj5uf3J/vGvr6vh3/giFqo1T4ZeOpAgXbr1sMLn/ngfWvuKvneJ&#10;o+zz2tHzX/pKPpOFXfh+g/J/+lMKKKK8E+gCiiigAr53/bN/5Og/ZH/7Lvq3/qvvF1fRFfO/7Zv/&#10;ACdB+yP/ANl31b/1X3i6gD6IooooA+Sf2xf+UpP7G/8A18fED/0wJW98bP8AlLP+zz/2Rf4nf+l/&#10;g6sH9sX/AJSk/sb/APXx8QP/AEwJW98bP+Us/wCzz/2Rf4nf+l/g6gDF/wCC5P8Ayi2+J/8AvaH/&#10;AOnywrS/4Io/8oj/ANnL/skGh/8ApIleift2/sty/tp/soeL/wBma28ff8IvN4mt7UW2vtpX25bK&#10;WC7huo3a382LzV3wqCvmISCcMDzXnf8AwRR/5RH/ALOX/ZIND/8ASRKAKf7X5H/Dbng7/s1X4uf+&#10;nLwRXyfX3R+3J+yF+zR+0b4Lh+KPxx+Dmj+JfEHwz0vUtV8BatqUbNNol4Y45TPAQww3mWtu3OeY&#10;lr4Xr7rhH/d6vqvyPznjb/eqP+F/mFFFFfXHxJtaL/yDY/8AgX/oRq1VXRf+QbH/AMC/9CNWq5Zf&#10;Ezrj8IV6t+x9/wAlQuv+wLL/AOjYq8pr1b9j7/kqF1/2BZf/AEbFXn5l/uNT0PRyn/kZUvU+lqKK&#10;K+BP0wKrnrViq5614uc/DD5/oe/kPx1Pl+oUUUV4J9GfN37e3/IT8M/9cLr+cVfPlfQf7e3/ACEv&#10;DP8A1wuv/Qoq+fK/L8//AORxV+X/AKSj9+4N/wCSaw/pL/0uQVu/C/8A5KZ4d/7Dtn/6OSsKt34X&#10;/wDJTPDv/Yds/wD0cleXR/jR9V+Z9Bi/91qf4X+R9l0UUV+kH4OFdF8SvjdZ/s0fsaeNv2iL7Rv7&#10;Sj8D+ENX17+zftXk/bWtYJZlgEm1thkKBA21sFs4PSudqn+2L8K/FHxv/wCCZnxc+E3gfSbjUNc1&#10;34b69baLp9rjzLy8NtMYIFyQMvIETkgfNXsZH/vj/wAL/NHg8Rf7lH/EvyZz1v8AtIfHX9nC9/ZN&#10;+Cfxx8W6Jquq/Ey1v7P4qeKNbQRyLf2vh6bUHe2aMwwxK15H5YDRsPKIUAN81dbZ/to6af21vGXw&#10;T1LxZ4Qh+HvhH4I6d411DxQ1+FNlPJqWpQXJuLkzeRHbx29lHIcqpTLszlSAvm3xf+EGhf8ABSLX&#10;/wBkP9oJvg3ovjb4VtHqHiXxdp/iezsri1gtNQ8MzCyM1pck+cwupYBtVHMbgMQoQsOW+MP/AASx&#10;iv8A4q/Hrwb+zF8E/Bnw18G/E39l2HwjpN94d06z0vT5PEjX2rM5nt7NPMwIprLzJvKO6MhVLlCo&#10;+sPij6V+Bv7c37OH7RPiix8G/DTX/Ea6hq3h99c0SHxN8Pdb0JdW01GhV7qzk1Ozt0vIlNxb5aBn&#10;AE8ZOAyk2PiF+2z+zL8KNW8daF8RPiQ2k3nw403S9Q8V293ol6Gjt9RkaKxe2AhP2/zplaBVtfOY&#10;zjycCQhK8M/ZM/ZemuPjh4O+Kvxa/Yw+JHhfxJ4F0O++x+KvH37SWpeLLOyvrmJLaeHSraXVbzzY&#10;JoS+6W4htXURx/ui2CnL/t1/sa/tRftB/tb2X7YngD4X6DJefs+x6bP8J/Dd9eWSv8SZ3uIL3U4b&#10;q4kWRbGKNI0t7EyqGhvkkuiVTy3IGh7T4U+O/wAQNF/4KG/ET9ljV/E/9rW+sfCvSfHvw90/ULdL&#10;dNO23FxpeoWbSopkaEzQ2FwCyO6NezjJUIi8h8Lv2rv2oNL/AG3PBX7KnxN+Inwk+I0fibwTrGse&#10;K/8AhV/h27sLjwRLaNaCB7tp9UvPPt7iSeaCNmit3d49wGFdBVsI/E/j7/gr34t+Kfw/06wvrj4b&#10;/sv2eh6hot7q0cLQ65rGrSahBYXMsIm8hhBpsTuQsmxLqOQK6yJu5f4T/sneNNe/bu+F/wC0l8OP&#10;+Cf2k/s66f4R0/Xm+KOoWeo6NDP40l1C08pLAR6JPIL63juxFeeffCJw8ClYkYnIB9cfGv40+Fvg&#10;R4W03xb4usL+5t9U8XaH4dt49NjR3W61XU7bTbd2DugEazXUbOQSwQMVV2AU8B/wUQ+L3xH+D/7K&#10;etXfwT1azsfHnirVtJ8IeBb6/kCx2er6zqNvplvdHKOG+ztdfaSpRgwgIIIJrlP29v8AgmX+z9+2&#10;m+jeMfEHwS8E6p4wsfFfhmS+8QeJLHdNLoVlrNtdX9iJFR2Ils1u4ljICs0+1mVWLDlv+Ch3wO+E&#10;H7Nf7CXhrVfhX8OV0DwV8Dvir4V8eTeG/CWmgJBptj4ht7zUnjhBAwsEl5ckDqUPrQBS/aO/4KC/&#10;Gz9nD/go34G/Zql8O6FffCW48O+HG8ceIbrTbmTWNPutZv8AV9LsrkzpOtvHbfbrTToZC8LEG8Zt&#10;wGNup+3P+378YfgL+1T8Lf2f/gZ4W8P6lY6n4g8Or8VdQ17S7ub+zLDWvEFppGnxWskM0caXU3/E&#10;0mXzPMCrp5JQhxlv7Sv7C3iH9qv9p/4uDxbo0cHgX4gfsz6V4Q0vxMLiGQ2utw6vq12kqQh/M32x&#10;ns7lHKhC4UKxKsB5b8Lv2Lv21/GH7Nnh/wCLn7S3gazuPjz40/aM8D+L/iha2d1p8aaZo+h6rZQx&#10;RRyQzGGSKKxs2u/LjdmMt5OFUuxUg9D6w+IP7dP7Onwp8dN4A+IOqeLNMlj1yx0ebXZvhnr7aFFe&#10;3csMNvE+sLYnT03S3EMZZrgKrvsYqwIGP8YP+Clf7HfwK8eeKvhl8QvH+vf234F0pNU8aWeg/DvX&#10;dYGh2DW4uBd3T2FlMkEHlHcZnYIMMCwKsB8gftq/sjf8FE/j1qHxS8HeIPhl4z8bXOrfFfSdS+G+&#10;vaV8Yo9H8J6R4TtruwuVtZNG+3Ri81FDBN5hubVkLN5sc4aONH+i9A/Zq+Mtt+0x+114+vvBYGi/&#10;FLwj4csfA902oWzDU5rXRbu2uEKCTdDtlljXMoQNuyCQCQBodT8U/jz4r8MftS/s/wDiXwN4yh1j&#10;4Y/Fy31fw9dpb3ET2pvn006zpWpwSLGWkDQaffQbQ4Rlu43wTGM8J8Yv2sv2sPgR+0h8M/h5qvjb&#10;4R+M4fiN8Wm8Ot8MvCnh2+j8RaRoLJdSHWGvG1KVZltIo7aW5zYRRDzWQSJmN35PRPh7448I6D/w&#10;T5/Y78aeD7y28VeDtPt/EHi63t2S4j0iPQfB02mXPmyws0ZX7fq1lAGVmVmkG0kc1H8Xf2ZPip8e&#10;f2hPAvj7wt/wTi8O/C3x94e+MGm+IPFnx1s/EekBr3R7KcrcQ291YldUvze2W62a3vLaCIJNiQkI&#10;CAD0TVv20NW+H3xV/af+OfxK1C6j+FvwC8N6bpdpo9jcQO+p6qmmHWdQnUOiETPHf6bZxRtKU3wu&#10;flMnHTfDlf8Agp/4l0PQ/iH498RfBfw7JqF1bXesfDFvB+p3N1plm86mWyOux6r5Mt1Hbkgzpp/k&#10;tMuAvlkSV5Hb/s76R+0H4r/be/4J/wDjtbjSf+Fg6lp3ifRdZurQSobTVvD1pY299EgkUyi31HRb&#10;oFCVy1uASA4NYPx8+AX7Tn7W/hzwh4d+Of8AwTf8H2vxk0PxT4XF98etP1bRLnS7PTtM1m2v7qbT&#10;7mVl1mFZxFcqlmbVQgu3DSt8xcA9X8G/tqn4d/H79qWf9o74lfZfAPws8V+FbHw4i6P5r2KahoWn&#10;TG3jS1ha4u5Zr26wiYlkZ5VRBjaoxP25/wDgof8AFzwX+zJpfxG/YS+HX9q+Nta+KekeC9L0P4ue&#10;Adb0GOa7vh8i+RqA0+bDM8QWfPkgswLEq23zz9o39gX9pr4ifGn4xfG3wR4VWS40/wDaE+HPxL+H&#10;ej3HiOC0h8ZRaBo9jBdWEkimQ2u547hIzPGF86KJiBH+8HqP7S3hD9qP9rTwh8NdS/4ZjvfCJ8Kf&#10;tHeEvEDaPrXizTJ9RGh2Nwkt3e3C208ltEylnCwQ3Fw7ogbhm8tQNCTwv/wUgn+L3jb9lW8+EGgW&#10;SeF/j5N4ij8S2+tWk39o6NPpmkXFzJZqQ6LHPDe28ltNvSRT5ThccPVL40/8FDfiX8OP29dJ+Cuh&#10;eE9HufhTpXibw14R+IniCTS7uTULPxBr9tqEunxQyrKsCQxvFpCzb0dsazERt2/Nw/iD/gnt8cPh&#10;x/wV9+Hv7Q3wW8OW9x8GL7xF4g8Z+MoF1G0hbw94nvdAudMupY4CEllivz9gkO0zFZ47p28tZFrE&#10;t/8AglR+0x8ev2JfiVpHxe/aX8ceB/iD8ZNc1bxrr3w90/UtCvNE0nxBJcrPpNu1+dKlv/LtEs9K&#10;hdre6GPsZ8llXbQGh9d/GP8AbS+AHwL+IEfwp8ban4nvfEkmhjWZNF8H/DzW/EVxbaeZXhW6nTSr&#10;O5NvE0kciK0uwOY3C52tjibb40/GXw3/AMFBvGH7PsU91rOj+LPgtbeM/hpDrCxW2n2Go2N49hqV&#10;k08UTXCpIbvR5iWSUp5kxUdEPlPwk8Dft0fAT9oLxd+1nqH7K97421v46fC3wePFHhuw8eaXar4L&#10;8VaTaTwT2UjXE2xtMlN0ZBc2jXMqOkv+jOJFauv8X+L/AIi69/wU5u9V8D/DaHxFc/CT9mHUZr/T&#10;NN1yCN7vW9d1S2lstKWSbYsbPH4fnIklCKoniZsBuAC94S/aA/bL+Gf7bfw//ZZ/aC1L4d+NNO+I&#10;XgbXNZbUPh34Pv8ASbjwzPpr2YZ7sXWp3gls5TdiGOUCJjNtBUDNfUlfG/7Bnhf4/af8ZNS+O37W&#10;X7G3xHtfi18QbUWnibx3qeteF59B8K6XB5s1toWmR2utT3cVijnl1gaW6uZDcThAVWD7IoJCiiig&#10;AooooAKKKKACiiigAooooAKKKKACiiigAooooAKKKKACiiigAooooAKKKKACiiigAooooAKKKKAC&#10;iiigAooooAKKKKAA1/Oz8adfmX4x+LFDrx4mvx/rh/z8P6mv6JjkjivyD+JP/BAr9tXxj8RfEHi7&#10;Svid8MY7XVNaury2juNa1ISLHLMzqGxYkbsMM4JGe5r9C4BzHLcvrV3i6qhdRtfrZu58HxxluPzC&#10;jQWGpudnK9ul7HvH/Bv9fPffCb4hO7Z2+IrQcMD/AMu596+nfhJ+154c1j9mjxl+0z8bbqw8MaH4&#10;L8aeOtN1i8TzJIoNP0DxHqmlLcEAM7O8OnrIyICS7lUB+UV5l/wSc/YT+Mv7CvgHxd4V+MniXw3q&#10;Vxr2sW93ZP4bvLiaNI0iKEOZ4IiDk8YBGO9Ry/8ABOX41eIfhN8Qf2aPHP7S/hO6+HPirxl4i8We&#10;GY9J+GFza+IPD2s3/iefxJZXJ1CTWJrW7FlfzKyobGNZhBGHwN4b5zijEYfFZ9Xq0JKUG1ZrZ+6v&#10;1PoOG8PXwmR0aVaLjJJ3T6e8z1nw3+3b+zL4l8aaf8Nl8YaxpPiLVNasdLsdB8VeCdX0a8e4vLG+&#10;vrQmG/tIXSGaHTNQVJ2Ahaazmtw/noYqs/BD9tr9mL9pCz8I6h8E/iemvQePNJ1zU/CM0Gk3ka6j&#10;ZaRfQWGoXCmWFdkcdzdW6B32iUTI0RkRg1eN/En/AIJw/HD43+EfiJ4g+K/7W+lW/wAUvGUXhC38&#10;P+NvBPw3fTdP8NQ+G9VuNV04xafc6ldyzTNdX18J5GuwssUyRqkYRjJ2f7LX/BPbwb+yj+0R45+L&#10;XgPxeP8AhE9c0PR9M8A/DqHR0t7PwJDb2cFrfpZOrnMd99h0yWRNikSWQYs+4bfAPcPoeiiigAr5&#10;3/bN/wCToP2R/wDsu+rf+q+8XV9EV87/ALZv/J0H7I//AGXfVv8A1X3i6gD6IooooA8B/a7/AGR/&#10;i98cfjd8JP2hvgZ8cfDfg3xJ8J7jXHs4/FngK41+x1BNSsltJFeK31PT5EKICysJTkkZGBz5Lb+H&#10;P2p/D/8AwVo+B3/DS/xk+H/i7zvgv8SP7F/4QX4aX3h37Li/8I+d5/2rWdS+0bsxbdvk7Nj58zeN&#10;n2xXzP8AGz/lLP8As8/9kX+J3/pf4OoA+mK+X/8Agij/AMoj/wBnL/skGh/+kiV9QV+fn7LX7RPi&#10;/wDZJ/4NrvA37S/w/wBG03UNd8E/s02Wq6PZ6wsjWkl1Fp6mITLG6O0e/BZVdGYAgMpO4AH2/wDG&#10;S3iu/hD4qtZ1yknhu+V1z1Bt3Br4F/4Qfw1/z4N/3+b/ABr1jXPD/wDwWug0W7m+Kfxc/ZbuvC6W&#10;sh8SW/h/4deJIL+WwCn7QltJNq8kcc5i3hHdHRXKllYAg+e19dw3KUaFSz6r8j4niqEJYinzK+j/&#10;ADMn/hB/DX/Pg3/f5v8AGj/hB/DX/Pg3/f5v8a1qK+l9pU7v7z5X2NH+VfcR6f4O8Px2iItm2Of+&#10;Wrev1qb/AIRHQf8An0b/AL+N/jV2y/49l/H+dS1g6lS+7OiNKnyr3V9xm/8ACI6D/wA+jf8Afxv8&#10;a9E/Zj0DS9O+INxPaW5VjpUi58wnjzI/euNrv/2cf+R8n/7Bkn/oyOvNzapUWW1bN7HqZLRpPNqK&#10;cV8S6Ht/kpR5KU6ivzP29b+Z/ez9d+q4b+RfchvkpXFXHiHWI7mREu8KsjAfu19fpXb153d/8fc3&#10;/XVv5162UwjipTVZc1rWvrb7zws7nPBxg6DcLt35dL7b2LX/AAkmtf8AP7/5DX/Cj/hJNa/5/f8A&#10;yGv+FUaK9r6jgf8An1H7kfP/ANpZh/z+l/4E/wDMxPiH4E8M/FG4tZvG1i121kjLb7Zmj2hiN33C&#10;M/dHWuc/4Zu+D/8A0LUn/gfN/wDF13b/AH/wpK/J+I8Dg/7aq/u49Oi/lR+28J5rma4foJV5/a+0&#10;/wCZ+Zwv/DN3wf8A+hak/wDA+b/4usvxv8Gvh74C8F6x458LaK9vqei6XcX+nXDXUjiKeGNpI22s&#10;xVsMoOCCD3FenVzPxo/5I74s/wCxZv8A/wBJ3rwZ4PCxg2qaul2R9ThcyzGpiYQnWk02k05OzTez&#10;1Pk0ftp/tGDj/hOIf/BTbf8Axuj/AIbT/aM/6HiH/wAFNt/8bryuivm/rmK/5+P72fs39h5L/wBA&#10;1P8A8Aj/AJHqn/Daf7Rn/Q8Q/wDgptv/AI3X3Z+yV8drex/YlPx9+N/iuG2sNDsdV1PxBrEluFjt&#10;rO1kmeSUrEvRIoyTtUk46E1+X9fX3jODWbj/AIID/FyPQpSkw+F/i5pGB/5Yql0Zh+MQcfjX13Bu&#10;Ir1M1kpybXI935xPzHxYy3L8Jw3TnQoxg/axV1FJ25Z6XSPdPgJ+1V8OvDHw+/Z48DXv7PzfD6++&#10;Omm3N34Y8H+HLeE2Ph5l0ybWZYbk7LYxuYg24RwH9+zKeMyH06y/aG8GX/7Tup/soRaXqg8RaV4D&#10;sfFtxeNDH9iayur27s441fzPMMwks5SymMKFZCGJJC/Mf7b+jf8AC1P2qv2L7D4XfFXWPCUOq+IP&#10;E0+j+KPCkWnz3Vvb/wDCJ3kimEX1tdWzK8Y2EvC/yOSu1trr5f8AH/wH+0d8Lf2m/wBpbSvhh8c/&#10;iB8QviA37EtrceE9Y1Cy06HWYLk6nr6xQWS6LY2amVWUvDiJpjLJgOfkVf04/nY/SjIzignivzG/&#10;4JYfDX4Yr+0h4E8d/s0ftffs2yada/Dy6i8WeAfgd4Qu7PVfEWnvFB9nuNdFzqd3Kl1bXJiYXFyi&#10;XIae4idj5rKMv/gpr/ZOnfto+Mtc8A2viI/CH+w/DEP7djeH408t9N+2RnTNvkKb15lsTP8A2gsG&#10;R/ZUkYOGKEAWPu34efGfwjaftP8Axa+B118JrXw7rOi6bovi2XV9N8qebxdp95ayWi3zRQIJmuIZ&#10;dLmsijCRvLt7Uq5Eixx4fwt/b+8L+PPjf4b+Afjz9nz4mfDfWvG2gX2seB5PiBpVhbx67BaeUbhI&#10;1tb2ea3njSZJGguo4JVQ8qD8teY614i8PeG/+Cz0njy280aBoH7G9xd69eafA88K27eIkktNscKs&#10;zny7e/KKgLMNwUHpXmfgj4ifDHxZ/wAFYPg14v8AgD+2xH+0hLrXh3xVp/ikzanpmsRfDzSRax3M&#10;d3anQ4ba101ri7itLN5LuOSadGSNXG1sgH2Z4+/aGbwp+0v8P/2Z/Dvgz+2NS8YaXrOta1eLqkcI&#10;0HSNPSCM3bxkFpzLeXllbJGu3Illk3YhZW53Uv2sfgb8Qv2JvHv7UPifwHqep+AfD+j+Lk8T+HdU&#10;0u2mn1G10W4v7LUIfIeUwypKbGcIkjhXR137NzKvnEUEtt/wXQmutStZAl5+ydGmjztGdhMPiZze&#10;KrdCR59iSByAVz1FfN1r8EfiXrX/AARr+PHxF039sP4jaRo8en/GKdvAWnaZ4bbSXji1rxCHtzJP&#10;pEl95cxRjIRdCQGV/LeIBAgM/SP4TeJvC3jP4V+GfGPgjR207RdW8P2d7o+ntbpCba1lgR4otkZK&#10;JtRlXapKjGASK6HIFfk3+01aeIda+Jf7POi/G/x58FdB+EC/szadP4fk/aM8OvqPhK48T5iS5Gz7&#10;daQjUFsmgMLTs5WJrryVDGRq+nPgV4b/AGafh5/wRyvPCX7Unxn0Xx98ItL8K6/a654mt4dQi0+4&#10;0Jb68WK3sTczTXUkEMPlW1nKksrypDbvBJJvidgR9NfH74z+Fv2c/gd4w+P3jeyvrnRvBPhm+1zV&#10;LbS4UkuZbe1geaRIld0VpCqEKGZVJIyyjJHnvhr9v74JeLf2avBP7UmiaV4ibQ/HHizR/DVrps2m&#10;JDqOmapf6tHpJtryGSRRE9teO0c4Vn2+VIU835d351+AP+Fs2H7Fv7WGhft6zXj/ALQFv+y0P+Eb&#10;fXmjN2fh/wD2G/2YKT+8a6XUjejUmOc3flZZkEBr1L9vbwxr37IP7VfhbwboeiTN8Mv2iv2ifAHi&#10;DTza2+IdB8b2niTTG1CJgkICrqVlF9rDPISZ9PuiF/ek0DsfW/7S/wC1f+zX+yr+0H8OdP8AiL8N&#10;r+68YfEhv7A0/wAVaL4cgnfSNPOo2FqDf3TMslvYtf6lYRjG9fNuFO3gsPe8+tfmf8Yfgz+0d/wU&#10;f+J/7U2v/DX4MfDzWvC+oaWnwe8B+JvGfjDV/D95pFxozyXd3qNvFDpd2l8qa7ccSJLArNo0cZHy&#10;M7Ydh+098Lf2ufjF+z78Yv8AgpNa+DdP+Cur/AbVmm0v4mW62Wg2/wAVLTU4bHVLe5t78iFZ4II7&#10;1LYXILBWuTESxJoDlPuzXvir4H8K/t2eHPhL4k+Feh2uteMfhnqV34V+ID3Vv9vvl0++tvtujbDG&#10;JgiLe210gWRlfE5KIYdz5Pw3/wCChXwT+Kv7Z2sfsPeFPDHjNfEui+DrrxHNrmqeGZLHSbq2t9Rj&#10;06ZLaW4KS3JFw+0SxxNbuEfbMxUivHviNqHwLuv2lv2DdL+AdgsegfavEd14Iijs54RD4di8H3cI&#10;2pOolSH9/YKN4H3ox3FcQ37Un7Mk3/BxNatD+0X4Eb/jGGbwflfF1kf+KiPi6LGjf63/AI/zg4tf&#10;9dx9ygD7+8T+LfCvgnShrvjPxNp+kWLXdvai81S8S3iM9xMkEEW9yBvkmkjiRc5d5FVQWYA6BIA5&#10;r5B/4K0fBb9sb4rfCu1/4Z++Len2+hx+K/BhuvBkfwxl1i/lu4vFNhMdRFzHexlLe3URXEkPkkeV&#10;ZzZlQSF4/XfF3gf9qSy/Y18beC9Q+L+m+J/ihc+D9ah8P+JtC8NNosP26S2mFkVt/tNwY2RzH83m&#10;nJGcL0ASeQfE3/gsd8Gfgb+xD4S/bv8Aiz8IPGS+F/HnjC70jwrpnhu3gu765sg2oy2WpOlzJbKk&#10;dzZaf9q2BnZPtEaDzOXr3z4yftP/AAt+DH7Ot1+07eXV54i8Nrp1ndaPH4Rtxf3OuteSRRWNvYor&#10;BbiW6mngihG4K7TJ8wB3D4B+KC6R4h/4Jw/8E0LKZba+tZvix8Kbe5hbbJHJjw5eRyRsOQeQysp7&#10;gg961v2RfDHxC8Z/tI+Ff+CXnjjSL+68J/sh+Mr7xDqOr6oxlOq6cEVvAsBmiMaFo7e9mlZNjYl0&#10;CInByGCj76/Z6+N/hP8AaV+BXhD9oPwJY6ha6L408O2ms6XbarCkd1FBcRLKiSrG7qrgMAwV2Gc4&#10;Yjmt/RvBvg/w9rWreJNA8LabY6lr1zHca5f2djHFPqM0cKQRyTuqhpnWGKONWckhI1UYCgD8oj8R&#10;vg7L+xP+x58D/i/4I+BtnDefs/jWrP4hftLZn8L6esNvpsMtlaWBlijv9Tl82Nl3TQvbwpI8bSeY&#10;8Zw/2Hvh9p37Svgf9gH4bftMaZceJNOt9D+LWm6noOuLOsF1a6XqcEFnY3dvKd0tvCtpbL9mn3L/&#10;AKPGsittIoCx+nn7XP7SMH7J3wlh+NuueHrW+8PWXijR7HxZdXGpvbHSdNvb+Gyk1BQsEvn/AGdr&#10;hJXiPl5iWVg4ZVR+d/af/bhsf2XF17VtY/Zl+KvirQPCfhz+3PFvivwrodl/Z2lWY8wuxe9vLZ7t&#10;o442kkS0Sdo0wXCkgV8X6ZN4M+Gn/BKj9vz4R3rQ2fg3wT8RPiB4c8B6EyKLXR4rnSrOe0sbVAMR&#10;x/2hfsY4xwrSgLgAAetf8FaviP8As4eKvgr4++DHxS/4KRT/AA11rTfAtyuofDC31nTLEeK5GtTP&#10;FE0EtsNUvre4yLdo9PuYxMDLAD5gcACx9EeNP2u/DOmfEn4L/Dj4c6J/wlEnxmmvb3TtQt5pYoLD&#10;QbXTWvJtVYiF9y+ZJp9usb+XufUI/nGNpwtf/b98P3fxA8U/D74C/s5/Er4uN4Hu2sfGGsfD+z0t&#10;dO0zUVG6XThcanqFmt1dxKVMsNr5zRF1R9smUHkXwD174p6x+3P+zn4x+Lvhaz8HyeIv2MdUH/CF&#10;w2j2UWla5/aHhmfUbKG2lJeLykaFPKOWRLfBzsJHC/sufGf4Y/s3fs+ah+w5+1N+35qHwH+KHgX4&#10;ieItT1bxNr15oWnXXjDT9Q1rVL221K0fXrW6t721uUuFd3hTzo54GjcpgrIAfXMX7Vtje/G74V/C&#10;Sy+HurW8PxQ8C674kt7rW4JdPvNK/s5tKH2W4spohIsjjUzuDFGiaDaVbflO1+NHxV8O/Az4O+LP&#10;jb4ttby40nwd4Zv9c1SDTo1e4kt7S3eeRYldlVnKRkKGZQTjJA5r4s+D/wASPjb8W/H37G3xW8dy&#10;/afiF4g/Zb8a6jqE15Ypa/aNUlh8Kv5jxKqJFvlIYqqqg3cBRgDxH4RSf8E6J/8AgmB4muPC7+H5&#10;v2l5v2cfGMnxQkk85/Ga63/Y9z/bp14tm7RPt3mAfb8ReYYBFyYRQFj7J8If8FZv2YPHX7A99/wU&#10;Q8M6d4kuPCOlagthrXh5bW0/tzTLw38Vl9muLf7T5cUoaeGbY0oJhlSQZDqD3H7bn7cnwj/YJ+Gm&#10;mfFL4waB4m1Sx1TWjp0Nr4T0pby6iVLO5vri6eMyJ/o8FrZ3M8rgkqkZwrEgH8vf27/BHi79mL/g&#10;np4W+KfgTR726+H/AO0F8J/AGkePrK282SPRvFenrpcthq5UuyxR3VjbSWM2xEUy21kzFmc5+uP2&#10;gdC+MP7Xv/BRrxX4V8B/ATwN4+8DfBz4V3Hg7XtP8feKtS8PRS614ohinv1t7u102+FwY9Ihs4mU&#10;LE0Y1R/nbeAoFj7thnhuIFuYJVkjkUNHJG2VZSOCD3FebfGj9opfgp8X/hb4A1/wrC2h/EzxFeeH&#10;l8SyaxHD/ZurJYTX1nbmB1zMtzHaXcYdXBSVIU2v52U/Nnw78VPEOs/CP9mH9nz9ubUdAX4YfB34&#10;o+JPhr+042vtNDoFxqmjaW48MvfSXixrc2NwPsV0JJ1+zyzvbllDBVHvX7Ttz+yW/wCzF+zvpP7G&#10;+naMvgq4/a78KR+CY/Ctm0emm4j8QTXF/JZDaEa32x6i4eHMDJuaMmPBoFY94+Jv/BQnwj8HfHce&#10;j/Ej9nb4raT4NbxpbeFZPitfeGreLQIdQndYYmkD3QvktGuHS3W+NoLVpHTbKUdHb6AzX5+/tU/t&#10;r/so/tTftSR/sleOf2uvhn4F+Gnwl8aWOp/FSbxR440uyuvFWuafcJc2vh+3gupQ32SC6ihmvLjb&#10;hpIFtYyGE7R/oEOnWgQUUUUAFFFFABRRRQAUUUUAFFFFABRRRQAUUUUAFFFFABRRRQAUUUUAFFFF&#10;ABRRRQAUUUUAFFFFABRRRQAUUUUAFFFFABXzv+2b/wAnQfsj/wDZd9W/9V94ur6Ir53/AGzf+ToP&#10;2R/+y76t/wCq+8XUAfRFFFFABXzP8bP+Us/7PP8A2Rf4nf8Apf4Or6Yr5n+Nn/KWf9nn/si/xO/9&#10;L/B1AH0xX5D/ABt8S/tefs6/8G9mtfsd/GP/AIJw/E3R7rwj8Ax4e8QeMv8AhLfB1xpNs8Nqscl1&#10;tg1x7t4QRn5LcyEfwZ4r9eK+Zf8Ags1o+r6//wAEp/j9pOg6TdX13N8MNU8m1srdpZZMQknaigsc&#10;AE8DoKAPffifbS33w18Q2MON82h3aLu6AmFxzXxx/wAKs8R/897X/v43/wATXZxf8Fj/APgnR8TZ&#10;V+G3gn48X15rXiFhpmkWj+ANdhE91P8AuokMktiqIC7KNzsqjOSQATWjX0OS1qlKnNR7nzOfYenW&#10;rQcuzPO/+FWeI/8Anva/9/G/+Jo/4VZ4j/572v8A38b/AOJr0Sg9K9n65WPC+o0PM4/TvhF4ols0&#10;kW5s+c/8tW9f92p/+FPeKf8An5sv+/zf/E16Ho//ACDY/wAf5mrVcssbW5nsdMcBh+Vb/eeZf8Ke&#10;8U/8/Nl/3+b/AOJrrvgx4E1nwn4rm1LUpbdo2sWjAhck5Loe4HpW/Wh4b/4/2/65H+YrgzPGVpZf&#10;UT7HpZTgqEcypNX3R0n2qP0aj7VH6NVeivz72kj9Q9lEsfao/Rq+eNZ/ag+Hun6xeWE2nasXhupI&#10;2K20eMhiDj569/r4F8Y/8jdq3/YSuP8A0Y1fbcGYenjKtZVOijt8z8+4+xVXA0aDpdXLf0R7l/w1&#10;X8Of+gbq/wD4Cx//AByj/hqv4c/9A3V//AWP/wCOV890V99/Y+D8/vPzT+3Md5fce2eKP23PhJ4V&#10;lhXUtI15vPVivk2cRxj1zKPWsr/h4R8EP+gJ4k/8AYf/AI9XzR8a/wDj50//AK5yfzWuHr+a+PMT&#10;UwPFmJoU/hTja/nCLP7f8JuG8tznw9wOMxCfPNTvZ2WlWaWnokfZ/wDw8I+CH/QE8Sf+AMP/AMeq&#10;DVf2xfhb8XdLufhP4X0vW49S8UQPpGnSXlrEsKT3IMMZdllYhAzjJAJAzgHpXxvXXfs//wDJePBP&#10;/Y3ab/6VR18lDMMRUmoO1np95+g1uD8nwtGVempc0E5LXqlddD2b/h3R8dv+g14Z/wDBhN/8Zo/4&#10;d0fHb/oN+Gf/AAYTf/Ga+3KK9/8AsHL+z+8/N/8AiIXEXeP/AID/AME+I/8Ah3R8dv8AoN+Gf/Bh&#10;N/8AGa+3P2QPgxceBv2WrP4P/EzT9L1SOUX8GqWez7Ra3UE8sm6J1kUB0ZHKsrLggkciiuN/4KC+&#10;L9c8Cf8ABLH43eKfDNxPDqFt8LPEAtbm1maOW3d7SaMTI6kMrJu3hgQQVBr3OH8swuDxrnTvfla3&#10;80fK8X8VZtnmVxw+JceVTUtFZ3Skv1Z1v7G/ir9nDwR+zH8I/hx8IvjRNrHhrUPDcWl/C+78WSJZ&#10;6lr1hZ2zGIQwvDbPcbLSHeHSHLQxiYllJkb1WLxp4On8ZXHw7g8V6a/iC102LUbrQ1vozeQ2cskk&#10;UVy0Od6xPJDMiyEbWaJwCSpA+MP2v/CniT4M/tGfsQ+AP2bPAvh3U7nwzqniHS/DOha5r82k6ebW&#10;DwhdwhGuYbS7eJUgUldsD7iqqdoYuvGfE79o39oH9nr9sj9oL9pP4v8Awj8H6b4m8Efsb6fq2j6D&#10;4Z8YXeuWN2tvq+uyQGaeawsJE3TBleNYyFjUMJCWKp9kfmx+i1B5HFfCv7Hf7Wf7YHib9qbwh8Pf&#10;F2kfFjxp4P8AGHhfUJ/GOueN/gHc+EbLwfrECLNA1hcPBGJrC4UywC3uGnuUkSJ/tLqzIKf7dX7a&#10;P7UP7Of7Ztj+x94H+LXh9JP2h9P061+E+vajb2TSfDK+S5hstQnubVgn26GaOYT2XnSMZb9HtdrR&#10;soQCx9M/BfRvgO/7UXxm8X+CPiFqWtePJLrQdK8eaXqV1IV0G3g04XGn2drEyIqWzre3F1vUyB57&#10;u6BkzGYouz8DfHP4J/E7xNrXgv4a/GDwt4h1jw3MsPiLSdD8QW13c6VIc4S5iidmgY4OA4UnB9K+&#10;c2vbuy/4LP3nwvudU+3aR4w/ZNjm8RWNwq5uZNN8RPDbyyBVC5ZNWvF4AH3hgDGPObHwbq/wv/4K&#10;r/AW2+KH7NnhP4W6XF4H8UeGfhYPhDeLf6drD+SL2Wy1SVrSweyigtrWSe3tUt5ojNNM4mUoVYA+&#10;nvjbofwH/wCGnvgt4x8dfEDVNG8d2+oa9pngHTdLupAuuxXGmPNqFndRrG4e2WOzgutzmNUns7X5&#10;9zLHJ3yfFb4XS+A9Q+KafEfQG8M6Sl8+reI11iA2FktlJJHeNLcbvLjEDwzJKWYeW0UgfaVYD50u&#10;da1XxD/wW2s/C+qX27TvCf7Ls19otmyLhLnU/EaRXcynGd3l6VaKeeh9zn5mtvE/7XFt/wAEbPjx&#10;o/hP4I/Dm98CnT/jGsviLUPilf2urLbNrXiH7RINOTQ5YTIhMojj+2BZQiFni3kIBY/TzSdU0rXN&#10;Lttc0PUbe8sry3SezvLWZZIp4nUMsiOpIZWBBDAkEHIqxgelfm/47/bb+LXgrX/gb+x18OtX+IXh&#10;vS1/Zz0nxl4k8SfC34VN4u1u6MirZWlnFA1tcQ2UCyQySzzywytIDFFGYWYy19NfAXxd+1h+1D/w&#10;T/8A7Y1/WNQ+FvxY1bT9YsdO1288EtZSWd1bX1zbWWpSaVqSSNFHcRwwXLW0oJCXBVWHyyUCPd/F&#10;Hifwz4J8Nah4y8Z+ILHSNH0ixlvdW1bVLtLe2sraJC8s0srkLHGiKWZ2IVQCSQBVBvih8M4/COlf&#10;EB/iHoS6Drslimh62dWh+yag17JHHZrBNu2Smd5YkiCE+Y0iBNxYA/mtH+3F8ZP+Cin/AATe/al+&#10;OniYw+FfDXhX4Dah4Yk8AwNbTG+15tC+332uCXy2lWykW5hhsQs7JNCks7gtJGIpfidLcfsh69pv&#10;/BM7xDFcR+HrL9oD4e+NPgNeyxytFL4ZuPGumC80cSGPZ5mmXswRVaVpDa3toQqrGTQVyn6UeJvi&#10;J8PvBWr6N4f8YeOdH0nUPEd81l4fsdT1SKCbVLkI0hgt0dg00gRWYogLbVJxgE1sgDrivyi/4Kqf&#10;GLwj8Zf2ofiXBpn/AAlZ8V/s6eB9Jb4Lzab8IdR8QWr+O2vrPxFc7Lqyt5o7djb6folkzTvDsW/u&#10;h9zeW+jrn9tPxz+2X+0v8K/2cf2Zfipq/wAOPDvjT9n5vi5q3jC18O2N5q01nPdW1pY6bbm9S4tL&#10;aRZJ3kuS8Fw21EjQxFzKAVj3R9J+COo/t3Ra3ffETVpviPo/wlkh0vwlcSMtja6Jd6mhur63Xygs&#10;k0txZWkUxErmNLe1BSMShpfQR8Sfh0fiH/wqIePNF/4Sz+xzq3/CMf2pD/aP9niURfa/s27zPI81&#10;hH5u3ZvIXOTivmb47WHxD8D/ALan7HWqeJviSupeIrm48WeE/Fl9pem/YbfXbefw4+oTubbzJfKT&#10;7Zo9lME8xthUAMRnPnfw9+D/AMM/hD/wcR36fDfwdaaW3iL9knUNa164hBabUdQn8XwmW5nlcl5X&#10;ICoCxO1ERF2oiqAD7U8efFv4ffDTW/C3hvxnrjWt9408Qf2J4ZtYrKad72+FrcXZjxEjeWq29rcS&#10;NI+2NRGcsCQDz2g/tffsmeKfihcfBDwv+1B8O9S8aWd5NaXfg/T/ABtYTapBcQsVmhe0SUyrIjAq&#10;ylQVIIIBFeQfETULXxl/wWL+F3gPxD4ajntvBvwD8WeJtBvpC37rUrrVdG055FGcb0tTPGGxkJey&#10;D+KvPP2S/gP+zt+0L+yP+0F8Pv2n/COhal4RuP2ivibJq1xrkcSpp0a61ehrxJ5B/oskSlnW4Uq0&#10;RG4MuM0AfVv7OP7PXgD9lr4UW/wV+FzXi+H9P1XUrzS7O+mR/sMd5fz3ptIiqLiCFrhoolOWWJI1&#10;LMRuPdcdK/LHwD/wUX/aj1rwH+zj+z7rXiP4laLqGsfs2ab488beNPhx8M5PGniLWGmb7HYqEkt7&#10;mK1SQxG6ubiWGZpDLHEnkMxlr2TQ/wBsH9sz4u6J+zr+z5qYk+GPjf4u6h4vk8W+MNQ8FvZajZ6P&#10;4euPLEtlpGprILa71GKS0mT7SJkto5JT5M42YAsfdWAOcUYHpXwjd/tK/tkab8N/2nvg3Y/HPSrj&#10;x3+zNrGl61o/xC1zw3ZWNl4o0aTS4NaOnaqnFvFI0AubSe7tvsoQPDOiQ4ZW53w7/wAFEf2jPHv7&#10;OQ/4Kbaf4rXw78L7X43afpviT4Y6tpEE974d8G280ujanNfmK3NzDqAvLhdUkjEjJDb2UCAlWnMo&#10;Fj62/bG8KfA7x34C8M+Dv2hPH82i+H774leHPJsYxAYdf1KPUoZtP0ucSwyloZbyO3LKnls/lhTI&#10;EZ1b1oHIr80f2zfir8f/ANoOz1XxjoHjO3sfDOk/treAPBvwht9a8K7rW2vNK1SC31HU5NjxTX0T&#10;6s9xblBMilNMxG0Zd5G+pP2UfHnx/wBG/ap+Lf7LXxr+Lcfjuy8J6B4Z8ReGfElzoFtYagsWqnU4&#10;p7O4FoqQSJFLppaFliVwk22RpWXeQD0z4q/s6eAfi58TPhz8X9elvLTxB8L/ABBdap4bv9P8kMwu&#10;tPuLG5tJTJG5NvLFcbmVCjb4IWDjZg99ivzJ+I3/AAUq/bS1fxr8TfH3wY8F/EzWbj4f/FPUfDHh&#10;X4XeE/gde6t4f8RWOmag1lePfa2lo0kd7OY5pIjbzRw22I0lSclyO+k/bR/af0//AIKUy/8ABL65&#10;+Mfhx9Sv/GUXjXTfHn2exNxD4L8t7yXwubMAL/am+H7OspDyHTZmvCqyoGYCx98YHpRgdMV8HfET&#10;9ob9tzxV8Dvj5+3B8P8A49aH4X0n4L+JPFtr4T+GUPh211Kw1yy8NyXMN4dYnkRbxLi7ktJmiW0m&#10;t1t42hZvtO5q2fiP+1r8ftI/aV8M+L/iX448R/Cv4O+IrXwrceANWt/h5Hq+k61PfTQpf6b4iuBG&#10;8+jXBa5t4LSXzLSBXdpHe52NAALH2xgelcz4W+L3w68ZfEXxT8J/DviHzvEXgs2X/CSaXJazRPap&#10;eQma2kBkRVlikVXAkjLpviljLB4pFX88PiP/AMFKv20dX8bfE7x98F/BfxM1i4+HvxT1Hwx4U+F3&#10;hP4HXureH/EVjpmoNZXj32tpaNJHezmOWSI28scNtiNJUuCXI+o9c0ebw3/wV18M+ItL1u8WPxn+&#10;znrdrrumLJ+4kOj69pb2M5X++v8AbeoID6S454wBY940X4i/D3xJ4v1r4f8Ah7xzo1/r3htbZvEW&#10;h2eqRS3mli4VntzcwqxeASqjshcLvCsVyAaw/H/wH8LfEn4t+Afi94j13WftHw5u9RvdC0e3vFSw&#10;mvbuzeyN3cR7N0ssVtNdRxfMFUXkxKsShT5H/wCCbXwh+GvwL/4KlftkfDP4S+D7XQ9EsNL+GrQW&#10;VqGO6STS9RklmkdiXmlkkZpJJZGaSR2Z3ZmYk9t/wV3/AGn/AI7fs9fs36hdfBj4R+PGn/trws3/&#10;AAsHw7qGiR2Vl53iOxgmsHS61CK7Ms0RMOUtnh/0xN0qAStEB1Pq7W9Z0fw3o154i8Qalb2Vhp9r&#10;Jc315dSCOKCFFLPI7HhVVQSSeABXIeDv2lvgH460zwHqPh74saKG+J+hjWPh9p+oXgs77X7L7Ml0&#10;01taXGyeTZBIkjqE3RqwLha+af8Agqz8Y/iNrn/BJX4r6/f/AAn8UfDjUNYhsfDV1pfii60ua7Fh&#10;qWp2Wn3M27Tby8g8tre7mX/WbxhsqvBPn3/BV74K+K/iP+1d4L8RfBfQYbjx78LfgR4l8d/DOzXT&#10;ZLjzNX0fxD4XuY7NIYXRn+1QLPY7VP3bxsA9CBY+8PiN8WPhd8H9Ht/EXxa+JGg+F9PvNQisLS+8&#10;RaxBYwz3UpIit0eZlVpXIO1ASzYOAa6DNfkR/wAFZPjJ4P8A+Ci3wQ1j4xfDm+mvPhx8HvBPhDxD&#10;YNILiEzeK/EmpaY8CuuBFI9lokkm5ctsbXFBAeP5Pof/AIKY/tv+Nvgdq3xCT4HftMeLF8TfDTwP&#10;Dr0ngPwN8EZNf0+zmMVxcoPEmomGZbW2uY7chFilsZYIw87NKhXAPlPvDNcz4j+MPw38I/Ezwz8H&#10;fEvieOz8ReMrbUJ/DOnywSYv1slie5VJAvliREmRxGzB3QSMqssUhX5du/iZ+2J+1F+0/N8Lvgx+&#10;0ba/DDwpdfs7+FfGTTWvhCz1XUrTV9Ru9bjQQPdKYjAwtoPtCypIzJbKsDWzyyTVwvjj9pHxx+0h&#10;+wl+xz+2Xql3HonivUvjZ4Cu76PSd0cUsuozy6LqEUasWIilt7+8GwkkI+NxIzQI+2rv44fBaw+K&#10;Nv8AA+++L3heHxpd2Zu7XwfN4gtl1Sa3GczJal/OZOD8wXHB5qS/+Lnw7034taZ8C7vxJGPFmseH&#10;73XLDR0hkd20+0mtoJ7hmVSkaiW7t0G9lLl22Btj7fhv/gqh4P8A+FH+FrP4iap+zB8PfDPwe0n4&#10;5eGvHHjz4seFZRe+LLS4jv7aSTUVsGtrUQXEl15Vo97HeXcyWckpFu4by49HVfjJ8TdP/bH/AG+P&#10;iF4H0JZvFnwp+B/hWy+HrfYfPkkcaPrWrxoqYPmB7y4IKYO4xgYoCx9ja5+0P8APDHxOsfgl4k+O&#10;Pg/T/GeqRiTTfCN94mtIdUu0OcNFatIJZBweVUjg+laum/EjwPq/xA1b4V6b4jt5vEWh6ZZ6jq2l&#10;LnzbW1u3uEtpW4xtka1uAME/6ps44z+fOvy/BL9lH/gkx4S+KUH7Bfh/42/D/wAQ/Dyy8afFzxBr&#10;2rWQu9X1Ge3t7iTVbwXsUst/dzSzSSeYSWiKqqlQqBeo/bI/aw1P9h341/taftTaF4ZXV9S8KfAD&#10;4fPpGnzQvJC97PqviS1t2mVGVjAs00by7WU+Wr4ZTyAdj7g+InxJ+Hfwh8HXnxE+LHj3RfC/h/TQ&#10;h1DXfEWqQ2Vnah5FjQyTTMqJud1QbiMsygckCp9c8aeD/DFzpVn4l8V6bp82vaiNP0OG+vo4W1G7&#10;MMkwt4AxBll8qGaTYmW2RO2MKSPh7/gpH8D/AI0+Hf8Agnv4y8NftF/tIyfFTS9e8UfD2C7sdX8G&#10;2Gni3uW8W6Wl6kJs1QGxlVkEdvOs08QVt91PvG3zLRde8QfA34tfAX/gmh8TdauLzVvgz+0ppb/D&#10;7VNQkQza94FufDXiUaRcEqkYkltRFLp05SNVD2aNk+aCQLH6S+IPib8N/Cfi/Qfh94p+IGh6br3i&#10;lrhfDOiahq0MN5q7W8fmTi1hdg9wY4yHfYG2KcnA5rcr8jf+ClH7Q3gH4nftUfFL4uaAniS/8afs&#10;wjw9bfBFdH8M69q2lT+ILW6i1nxCk0+mWb29s9xbfY9KeO4nAQRStIEVgy/XetftIfFT9r79prwz&#10;8E/2WPjzH4E8EXXwQ034myeNtO0e1vNW12HVbm4t9NtYbXUbd47a2QWrz3DtG0z+bFEv2dsyEFY+&#10;lbP4sfD2/wDivqPwOtvE0R8VaV4es9cvdHaN1ddPup7mCG4VioSRTLZzqwRmKFV3hRJGXr+E/jr8&#10;EvHnjzWvhZ4H+MPhXWfE/hvb/wAJF4c0nxBbXF/pW44X7TbxuZIM9t6rmvl/45+KvGXwm/4Kj/sg&#10;aRrOoaTq3iDx14B8d+FfG2tWOlNZi+jtrDTNU+0RQmSUwxi7ssrE0rmMXTLvYkk4tn8IvhD48/4K&#10;V/B3wl+yB8IfD+i+FP2X9P8AEC+PfEWhaTFa2Fndanpz21t4btnhwJbkNcPf3Me0rCBEXcSz7SAf&#10;clFFFAgooooAKKKKACiiigAooooAKKKKACiiigAooooAKKKKACiiigAr53/bN/5Og/ZH/wCy76t/&#10;6r7xdX0RXzv+2b/ydB+yP/2XfVv/AFX3i6gD6IooooAK+Z/jZ/yln/Z5/wCyL/E7/wBL/B1fTFfM&#10;/wAbP+Us/wCzz/2Rf4nf+l/g6gD6YooooAy/HH/Il6xn/oF3H/otq+c9w9a+kPFf/Ir6l/2D5v8A&#10;0A14nuPrXsZbPlpy9Tw82hzVI+hze4etISMda6XcfWjcfWvS9t5Hk+y8yro//INj/H+Zq1XSaCM6&#10;TCSP73/oRq5gelfO1s8VOtKHs9m1v2fofUYfh2VbDwqe0tdJ7d16nH1oeHDi/bP/ADyP8xXQYHpV&#10;jSwPtDcfwf1FctfOFiqMqXJa+l7/APAOzD5HLB1o1vaX5Xe1rfqU6K3tp/yKNp/yK8f6t5nufXP7&#10;v4mDXwL4x/5G/Vv+wlcf+jGr9GNp/wAivnnWooxrF2BGv/H1J/D/ALRr0cv4jjwrKU3S9p7Sy35b&#10;W+TvuebmPCkuNoxpxrey9ld/DzX5tO8bWt5ny3RX015cf/PNfyo8uP8A55r+Vep/xFan/wBAj/8A&#10;A/8A7Q8v/iCdb/oOX/gv/wC3PiX41n/StP8A+ucn81rh6/RB7W1dtz20bH1KCj7HZ/8APpH/AN+x&#10;X5JxJX/1gzqtmCXJz293e1oqO+l9r7H9HcD5l/qbwrhsncPa+yUvevy35pyn8NpWtzW3e1/I/O+u&#10;u+ABx8ePBOf+hu03/wBKo6+4vsdn/wA+kf8A37Fcl8fIo7T4F+NLu1jWKWLwnqTxyRrtZGFrIQQR&#10;0IPevNwOUe3x1Knz25pRW3dpdz38z46VPLa0vq+0JP4/7r/un0bRX4d/8Jx40/6G/VP/AAYSf/FU&#10;f8Jx40/6G/VP/BhJ/wDFV/S3/EH63/QYv/Bf/wBufxd/xGGl/wBAb/8ABn/2h+4lbnjT4P8Ahr9o&#10;X9mTxV8BPGVzdQ6T428M6noWpz2TKs8VvdwyQO8ZdWUSKshKkqQGAOD0r8H/APhOPGn/AEN+qf8A&#10;gwk/+Kr9Pf2Zfj/4p/Z8/wCCJHin9ozSbqO61zwh4P8AFGraS2qq88Ul7A909sso3KzRmURhgGB2&#10;5wRXmZrwDU4Xw6xcsQql3y25eXdN3vzPt2PQy3j6HFGIeEjh3Tsua/NzbNK1uVd+59BfBn9mrUtV&#10;+HvwP8VftTWtrqnxS+EehiOPW9K1aZ7Z9Tk0xtNvLofJEJVnieRgskfyGTgZUNXW+I/2Zvgn4x+J&#10;XiD4reLvA1vquqeKvAkfg3xDHqTNNaX+iJNczfZJLdyYmVnvLjcSuWV9pJAAr5K+KnxBb/gmg37G&#10;Xwf1Px34it/CFq+r6X8QF0XQr3VLnXp4vDdzJ581rZQzXE7vfn7S5RGw7NI2FViNXwL/AMFJ/hx4&#10;p/bT+K3j6H4keKLb4R/D39nLTfEWsWPiDwbquk/ZLyLU9Wa6uo7S/tYbiVmto4EDRoyyGMIpZlIH&#10;zx7p9BfAH9i74O/s1awurfDbxD8QriOHTf7O07S/FPxW17W7DTrX5MRW9pf3k0MO0Roquqb1UFQw&#10;VmBb8TP2G/2a/jD/AMLGf4k+B7jVpPipY6XZ+LZbrWrosYdOy1ilr+8/0LyJWe4QweWRPI0py53V&#10;y/wj/bs1vxV8b/DvwN+Of7Mnij4Xah4/0jUNU+Gs3iLWNNu/7ahslhkuLeZLO4kazvUhuEmMDbkK&#10;LLtlZo2UZ37QP/BSbwd+zj8WfE3wJ8d/C7VP+EuGm6Vc/CXR49Rt1PxImvp1s1tbF3IWGaG+dIp0&#10;kOYYZEuTmIkqBqb3h79k/VNd/a4+Jf7QPxZ+wz6brnw50nwD4Oj03UblL5NHjNzdX81xKpQxTz3d&#10;5sHlHcqWMMgcM5VLfwx/4J+/s6fC/wCLemfHVP8AhNPFHirQbW8t/DOr/ET4la14kfQ47tUS5+xL&#10;qd3Ots0qRrG8iASMgKFtrMD8k3P7bH7THwW/4K0fFjWPiT8RJ7r4D6D4q8IeCvEuh3UiG18IXGta&#10;FZ3FhqySeWpSH+0TJbTySOq41GJyMRDb3/wv/ba+Jnwq/Y5/al/aC8Z6teeK9Y8A/HbxrofgHSby&#10;GW4NxOl/HaaNpMaQjzGR7qa3t1Vfm/e8UD1PffHv7PHimf8Abh+H37WfgBNFVLLwbrXg/wAfpfvM&#10;t1caVcSW99ZS223KNJBe2mza4AMV/OwO5FB37T9lH4I2H7PHiL9li18Mzr4J8VW+vQa1pn9ozF5k&#10;1m4urjUAJi3mJ5kl5cEbWGzeAuAox4N/wTv+NXxW+DHgX4vfs2ftzfG//hKPFXwC1BNR1nx9f6bP&#10;B/aXhq/sP7SttQlZyyyeW41G1Jj4VdPCkbgS294W+I/iv/gpt+zn4m+HfjX9lbxh4B+G/wAWPhrM&#10;3hXxxqmuaPcTzWV/bBYZZLOC6kltLkxzpcRLiVQIz5rROFjYEd38R/2CP2dPiZF4TnurLxRoOqeC&#10;fDZ8P+HPEXgnx5quhanBpZ8nNlJdWFxFJcQk28LeXKzqGTcAGLE79/8Asq/CXUv2btU/ZRvz4iuf&#10;B+taZe6fq66h4u1C81C8t7ySR7pZb+4mkunMpmlDM0pba5UEAADwf4IeIPE/7ff/AAT1+Ef7SPjD&#10;9sHxt8MLGX4c/b/iBqHg2407S/teoxxRJc3U11dW0zW0EE1veMFQxoyy5kLKgFdx/wAEofjH8eP2&#10;gv8Agnr8M/jL+0nNJceLvEGk3FzdahNpKWL6jZ/bJ1sb1oEOyNriyW2nITCky5UAEAAHReIf2A/2&#10;VPENx4uZPhoul2/jr4aw+A/Fem6DfTWFnqGiQxyRW8TQQMsYlhhlkhinCiWOJvLVggCjc+P/AOyJ&#10;+z7+09r3gXxV8afh9Bq2qfDXxha+JvBeprM8NxpuoQOrqVkjKs0TMkbPCxMchijLKxjQr8J/tNfG&#10;X48+Df2Df20P25/C3ibUvC/i68+LEnhfwTrVjqLyS2Gg6DqtroUaQeYCsAa7XWbgqgwJL6Vs7mJr&#10;2j4pw/Gj/gnX8Wvg/wCJtK/an+IHxG8C/Eb4n2fgPxZ4R+JE1nqE1tPqccgsdTsr2OCGeBobiFUk&#10;hczRSxXDkLG8auQZ9PfB34C/Cz4C2niO0+FvhldO/wCEu8Yaj4o8RzGd5ZL/AFW9k33Fw7OScnCI&#10;qjCpHHGigKoA8rT/AIJefsgab4M8JeB/BXhnxR4St/Aq6tF4TvPA/wAQNY0S80611K8F5eWa3Fjd&#10;RSPbPOFYQuzIgRQgUAVg65/wU003R7yT4hw/s7eJrr4N2vjX/hEtQ+MEetaWLWLUv7X/ALHaZLM3&#10;P2mWwS+/cNchd2QzrE8QEpqfEr/gqDN4Xm+I3jX4afsoeMvG3w3+DurahpvxM8faXq2mWos7mwgW&#10;bUFsrO6uI5r5bUNtlfEal45FiMxQ0C1Otm/Y6aT9rP4S/EG1sLODwD8E/h7q1h4LtZNcvLjUH1rU&#10;Ps1o083mlvOWLT7eaMTTSSSySahKzfMu9mp/wTQ/ZyT9plP2vf8AhJPia3jyObC6q3xc10x/Y/to&#10;vTpvk/a/L/s4zgN9h2/ZyBjy8cVtfHb9tv4cfAC1+HPxD8XWm/4Z+Pr9bO7+Jkd6i6b4fe4gEunT&#10;XeRlLW6bMIuCRHHI8KuQJQRznwi/4KF6J8TfF3wh0bWPhLq3h/S/jlpfiDUfh1q19ch2uoNP8qe1&#10;8+MIPs73unPJfRxliyRxMjDeGCganUfGb4B+PPEn7Vvwf/aV+HHiK3tf+EPXXdD8a6bcME/tTQNT&#10;tY5CqN5bMZYdQsNNlVcoCnn/ADZwrcpdf8Erf2SNR1vxHfapF4/uNJ8XeI77XfEvg1vixr6eH9Sv&#10;by5a5uWm0uO8W1ljklZmeFozG4O1lK8V4H8Z/wBvr4sfEP8Aaj/Z38bfAv4beMNR8O33xU+JHhrT&#10;/DHh3xfZpD49t9K0ue0S/k3XEduLVL6G4kTz2LrHbeciszxo3vHhv/gpd8Nv+GXPH/7R/wAT/hX4&#10;u8NX3wu8VS+FfGngWOxTUNTGvK9rHDYWXkMY703L31msEisqP9pQsYxuKganc/G39ij4C/HfXND8&#10;XeIbHxF4f13w3pU2laL4g8AeMtS8OX1vp8rxPJZGbTJ4Gkty8ETCFyyKyZUKSSaHjD9gL9m3xx8P&#10;fCvw917TfFZbwPql5qPhPxVB8RNZj8RaZdXYmF1KmsC7+3t5wuJVkV5mR1KgqQiBeHX/AIKF/ErT&#10;JfGXw88bfsV+LNG+J3hvwFL410H4fjXrG/bxPosVwIJzZ3Vk0yfa4nZVa1ZQWeaARtIshdI9D/4K&#10;0/s0+LPAvxE/aA8H3U2qfCP4Z+B7DW9d+IlszJFdahd24uo9GtYpEUS3aW8lqZUMitFLe28DKHLi&#10;MDU7q1/4J+fsuwfBrUPgJeeDNQ1Pw5rvia11/wAVx6/4hvNSuvEl/BNBMkmo3V3LJPeqWtrdWSV2&#10;Ro4ViI8v5DU+Mn7GPgmf4QfHzTPgr4KsD4i+N3hq+j1rR9c1q9j0TUdVk0x7FLiWGJ/9FMqeUtxN&#10;bKksoiVmLOqsOU07/gpHfeBvHtj4B/a2/ZY8XfCq48SeHda1vwRNdanYayurwaVbC7vLR10+WRra&#10;+S1JmELBo3WORUmd02m18PP+CkOi6v8Ask+Jv24fjH8Dtc8C/DfSvCsXifw7rN54g0q/fX9LmiaS&#10;JUjtbljBenEcbW0uFEk8aLLIfMEYGpt/BT/gn98HPh3+yN8Jv2WPF+m/2pb/AAuu9E1q3vLW6mgF&#10;z4gsJ1vDqJw+5vMvfMuGjYlSZCCCOK9T0P4PeAvDvxb8QfHHStKkj8SeKNF03StavGupGWa1sHu3&#10;tkEZO1CrXtwSygFt4znaMeR+C/2gdU/aI8U6t+yH+1R+yN4g8AzeNPA+q32m6dret6dqVrreho9t&#10;ZXsUktjPIILlP7Qt1kgO5ds6lJZMNt8Z8I+Of2tfEn/BFi48Q2/x3l8I/ET4a+G/E+keLfFVpZpq&#10;t9qcvhmXU9Nd4prolYp7qbToZZLiSOZgkkwQLI6TxAHu2r/8E6P2ZtR+JWufFDSI/HHh258Uay2r&#10;+KtH8G/FLXtF0nWdQaKOKS6ubCxvIraSWRIoxK3l/vtuZN5LE615+wx+zbfRtJdeDryS8b4rL8R/&#10;7VfXLtrtfEa4VbsSmTcEECi1EGfJFuPJ2bPlqn+xR8XJ9T/4J1/CP48fG7x9Cslx8FtB1/xf4p16&#10;+SGNWbSILi6vLiZyFRcmSR3YhQNxJAFcr+z/AP8ABVL9kL9oD4/eNvgL4a+Pfw3a60DxJYaV4NuL&#10;H4kafdyeMRcaZbXjy2cKMC/lzTy2xWJpfnt3yVOUUDU0vGn/AAS//Y58eeNPEHi7XPBfiCK18X66&#10;Na8ZeEdM8eavZ+HfEOo4iDXN9pEF0lldPJ5EJl3wkTFMyhyWJ3vif+wb+z58ZPiY3xO+I/8Awmmp&#10;NLq2n6peeGX+JWtp4fvLyxa3e1mm0hbsWMhje1t32mHY7xBnVmJJ4v4/31v8Vv8AgpF8Dv2frrWl&#10;jsPBvhjxH8T9S0xrQP8AbLu3+yaLpwLE/KqHV76fGCfMt4TkYrw//gnj+1h8e4P27PiN8IP2gvix&#10;d694T+I/jzx5D8KI9Wuo92kX3hvxBc213pUCiMMYn06exnQM5C/YrkgDJJB6n0prP/BOj9mbU/iV&#10;rnxQ0mPxx4duvFGstq/irR/BvxS17RdJ1q/aKOKS6ubCxvIraSWRIoxI3ljztuZN5LE2PC/7OPi2&#10;f9v/AMV/te+N5LMWMHwz03wX4At7TVJ5JI7c3k9/qk88BRYonlm+wxqVLsUsQSV3ba+bf2P/ANqr&#10;49/tAf8ABUHXvG0vxN1LUPhF4o+HXiyb4Y+DbW4t2s5LPQ9b0XSl1NMIm6W6u21WVHkds289uNwU&#10;AL9AfDb9tbxlq37Rmj/s5fHj9ljxJ8NNQ8YaLqWqeAbzVvEOlaiuqxae1v8Aa4J1sLib7JcIl3C4&#10;XdJE6+ZtlJTDAtRvwR/4Jq/s6/s/fG68/aI8AeJvidL4r1RYl16+174ua7qSa0sNvLbwC+iubt0v&#10;BDHM4iEwcRE5TaQDXtfjTwN4J+JHh2Twl8Q/B2l69pM08E8uma1p8d1bvLDMk8LmORWUtHLHHIhx&#10;lXRWGCoI+S/hD/wV5g+JGifDP4neJP2R/G3hz4d/FDxjH4Q0Xx5calY3UMeuy3c9pbxPbQym5S1k&#10;ngaD7VJHGBMVGwxukz6n7PepeJvCP7Q/7V37LOleJNU8O6Tpepab448KeINOAv7vSl8Q2M7332a3&#10;nimjLJqVhqF2kZjlRpL1gY2A2MBqe1/tjfs6aT+1t+yv4+/Zt1e8itR4w8L3Wn2eoTRs62N4yE21&#10;3tUgsYZ1imABGTGKteA/hRJrHiDwf+0D8YvDumwfFDS/AEmhavNoN/O+n25vHsrm/gt1kx5kRubK&#10;ExyOvmBEHTcwPxb+yl+2p/wiHx6+NV94N/al8bfE74Q/Dn4MnxV4ktvi1aLYeJdM8QRPNNLHb2k9&#10;nZXiWL2KRuWe3MAlZRC4JkQavwX+K3xZ8BfsWfsn/A74VfEdbD4kftLTf274i8dapYRXE1l9t066&#10;8T69qEMbRNA10XkeK3jkjaFDOm5CkWwgH0L4f/4Jn/sW+Ef2bPEn7JHhL4OQ6V4B8W+Jm1/XtF0/&#10;UriL7Rfm6guRJ5gk3oFe2t1VVYKscKoBtGKj+Of/AATQ/ZM/aH8c+J/iH4+8P+KbXUPHGjQ6V44i&#10;8L/ELWNGtfEltDE8MCahb2N1FFeeXHI6L5qt8h2Hcvy1ynwG1P4M+Dfij4t+HfgD/gqbrXxQ8Taf&#10;o+pReIPhv4i8eaDql7p15A6pLc+VaW0V3ZyQuDE0QZYVMhBiDhSvI/s1/t0+OvD37J37OPwo8IfD&#10;bxB8YvjB42+Ael+LNQ0+TxVaW0qWMNrYR3GpaheX02/MtxdKiMFleWTzM4Cu4A1Pp/wH+z38K/hr&#10;41/4WF4Q0GW31X/hCtK8J/aHvpZB/ZWnSXUlpDtZiuUa8uCXxubcNxO0Y8f8W/sB+H7W3/Z3+BPw&#10;r0Kw0/4S/Bjxf/wk11p97rN3Jevc2NncR6TbxHnzUW7u/tUjSvwbONQrhzt+fv25/wBsT9sH4Oft&#10;ueBfiZ4GXXtJ8E+CPga/j74t/CK6Fncz3Wlf2tFZalzBK8TXlnBcfakaOcxt9iZAzLKQ3sfwG/av&#10;h1T9sn9p3xD4s+NMF98K/BPgHwP4i8P30d8k+m2On3Omald3V7A8eVeKWOJJS6lgyopGRigDvPGf&#10;/BN79mP4j+MbjxT8Q28fa9Y3XiFdcuvB2tfFjxBdeHZr5bwXqu2ky3rWbRi4USC3MXkAgAR4GK1N&#10;A/Z88W+Cv27fEf7Sfhe80keGPHnw30/SPF1g0Trerq+l3k7WF0jAlZI5LXULuKQEKyG0t9u8O2z5&#10;5/4Jc/H79qnVPjNqngj9rbxhqGqH4zfD63+MXw10+bT3WPwxYXV7JDd+H/OcgubSG40ZtmxSrXUu&#10;c43N7N+y9+3J4i/a71Kw8ZfDP9lTxd/wqPxBJeJ4Z+KWpapptvHfx27yx/a202W4W9itJ3hKwuY2&#10;lcSRu8MUbF1AMnXP+CRX7EevaFqXgMeHPG+neC9XuLibUvhzoXxa8Q6f4alaeZp5UXS7a+S1ijaV&#10;y/kxxpGCeFA4r1fxp+yt8C/iLq/jzWPHPgldSb4l+DbXwr40huLyby7/AEq3+2+XBtVx5RH9oXXz&#10;x7X+cfNlVI+cv+CfMXij4zfsg69+yt4H+Pnivwk/wR+MPiT4a6h4i03T7RtUm0nSrqZdPt4JbuGW&#10;OI/YJ9NU3Hlu+2KQKVkYTJ1n/BNzxz8XNb8YfHT4Y+JPi9q/xD8C/Dz4oDw74B8beJzCdVnki0+2&#10;fVLCd4oYRcJaXzywrOyl3YSqXbyxgDU67TP+Cc37NFl4E1f4dayPG/iLTdau9Hmuj4w+Jmt6zNCu&#10;l3yX9lDBJfXcrW0SXEaOUiKCTaBJvAUDrPir+yJ+z98avjb8P/2iviL4EF74x+GFxdy+DdYjvp4W&#10;szcxhJVdY3VZ1IUELIGCkErjc2fSqKBHJfCD4H/Dj4GeELzwP8PNFe3sdS13U9Z1I3Vy9xLeX2oX&#10;ct3dzyySEs7PNM55JAGFGFUAeQWf/BK79j7RvDng3QfCOieMfDtx4B8PT+H/AA34g8K/EvW9K1eP&#10;RpbkXTaZNf2l3HcXNosoVo4ZndYtv7sJk5+jKKAPB9B/ZFm0X9q7wT8RLFdNtfh98Kvg3N4R+Hui&#10;7pbi+t7y9ubYXc7TykuqxWel2EMb73kkNxc7iu0GTM+Cv/BL79nL9nvVtP1L4T+OPi7ptvp+uNqy&#10;6L/wu3xFJptzdvOZ5Xns3vTDcebIWaQSIwkLNvDZOfouigAooooAKKKKACiiigAooooAKKKKACii&#10;igAooooAKKKKACiiigAooooAK+d/2zf+ToP2R/8Asu+rf+q+8XV9EV87/tm/8nQfsj/9l31b/wBV&#10;94uoA+iKKKKACvmf42f8pZ/2ef8Asi/xO/8AS/wdX0xXyx+0f4r8L+D/APgqx+zxqvi3xJYaXat8&#10;HPibGtzqN4kEZc33g4hdzkDJAPHXg0AZ3/BSPTvHXxK/aF/Zr/Zu8P8Ax18eeA9D8eeOPECeJr74&#10;d+I30rULqOz8OX95BF9oQFgnnRIxTo2BkZCkTf8ADpvS/wDpIn+1l/4fK6/+NVT/AGqPiL8P/Gn/&#10;AAUP/Y9s/B3jrR9Wmh8b+L3mi03VIp2Rf+ER1MZIRjgZ7mvr6gD5T0//AIJjab4D1C38cx/t4/tO&#10;aw2izLfrpOvfGS5urG98kiTyLiExgSwvt2vGThlLDvXYV7h4hiWfQL6Bjw9nKpx7oa8t/wCEX0//&#10;AJ7Tf99D/CvRwVSMIu55eYUpVJRsYNFb3/CL6f8A89pv++h/hR/wi+n/APPab/vof4V2/WKZ5/1a&#10;oTaB/wAgmH/gX/oRq5WetyulD7BDHuWPozNzzz6e9L/bL/8APAf99V8viMuxVXETnFaNtrXuz7DC&#10;5tg6OGhTk3dJJ6PdKxfqzpf/AB8N/uf1FY/9sv8A88B/31XKfGP4y6x8KfCkfiXR9ItrmWS9S3Md&#10;yzbQrKzZ+Ujn5RXHiMNVwFCWIrK0Yq766Hfg8VRzbFQweH1nN2Seiv6s9Ux7f+O0Y9v/AB2vl3/h&#10;u/x9/wBCZo//AH1L/wDFUf8ADd/j7/oTNH/76l/+Krwv9asm/nf/AICz6n/UDiX/AJ9x/wDAl/mf&#10;UWPb/wAdr571r/kM3f8A19Sf+hGsH/hu/wAff9CZo/8A31L/APFV6RpvgXSvEGnwa7dXNwkl7Cs8&#10;iRsu1WcBiBkdMmlKpDiX3MC7uGrvpvtv6FRw1bgv95mi5VU0jb3tY6vbbdHF0V3f/CrtC/5/bv8A&#10;76X/AOJo/wCFXaF/z+3f/fS//E1P+q+b/wAq+9Ff665D/PL/AMBZwlFVvjlqI+Fl1psGkW5uRexy&#10;tJ9of7u0rjGAP71cH/wunV/+gHb/APfxq+dxzjl+Klh6ztKNr9d0n+TPsMro1M4wMMXhleE72b02&#10;bT09Uz0WuP8A2hP+SB+OP+xP1P8A9JZKyv8AhdOr/wDQDt/+/jVjfEf4l3niv4e694XvtJjjg1LR&#10;rq0mkhkO5VkiZCRkEZweMg1plOOw39qUNftw6f3kTnGU46OT4huP/LufVfys/OGivbf+GcPAf/QS&#10;1f8A8CYv/jVH/DOHgP8A6Cer/wDgRF/8ar+6v7Rw/n9x/nn7GZ4lX6lfst/BHW/2lP8Agh74o+AH&#10;hf7P/a3jDwf4p0nRmvJjHCt7M90luZGCsVQSlCxAJAzwa+Iv+GcPAf8A0E9X/wDAiL/41X6d/wDB&#10;Pa68D/An9gaz8ReJfESad4d8Ow6vqWq6rqkyhLS1inmmmmkYAAIiBmJxwBXxHHuLo18lhGP86/8A&#10;SZH23ANOUM6k3/I//SomX4H8L+K/23bj9kz9t7Rrmz0m38G22o614u0LUvNW7iub/wAP3GnS2aDZ&#10;jzbe8lZJA+zAifGSApvftDfsA3v7SHxy+K/ijxZ4utbHwr8S/wBnW1+HAW0V3vrO6W+1W4e72lRG&#10;UVb6EoN5LMjBgBgtt/CP9vLSvGfgL4A+IPiP8KtS8O61+0LDJN4Z0exvo7+LTEGmT6rGbudxAwLW&#10;cIJVImKTP5fKqZD6De/tE+CrH9qDTf2TZdL1Q+ItU8A3vi23vVgj+xLZWt7a2ckbP5nmCYyXkZVR&#10;GVKq5LAgKfyA/YTxD9jD9ga/+AXxLj8a+Nv2dv2YNDn0Kxms9H8T/Cr4RjS9b1NnAT7ZJNuVdO3R&#10;eYslrH9pDmXidVQo9P8Aaz/4J+/Gv9pP4y6t+0pYfGDTdH8afD6Kxb9mdoXvEtdAuFEU+pTamI3A&#10;uBqMq/YZo1R1SyhQruklkUfXOR0zRkUBc+YfCP7ALeJ/ir+054g/aIi0TVvCf7RNnoFrc+H9Nupm&#10;ks4bTQY9NulaRo0wxkVnikTDABH+RhgeHfBH/gjf8bNC+B3hH9l39pD442PjjwnH8dtZ+IPxI16z&#10;1rU9O1jxF+4caWgeIh1la7Md5ct5wZJIEEckhJkr7BvP2jTpH7YNj+ylrvgaa1j1z4eT+J/DPihr&#10;5TDqMtpepbahYeUVBSSBLqwmDBm3rcvwnlZfl/hb/wAFDvgN8Z/2vdY/Y4+HGmeKNQ1fRPDeoard&#10;eKzoLQ6DNJYahBp97Y293Iym5uYJ7iJZPKR4kJKmUOrIANTy3UP+CSPw58I/HG41v4LSXln4D+IP&#10;wp8QeAfjNpPiLx1rGp3t5Y3axtY3Fg17JchZoZDdxkO6oI7t2VS2Q2v8Lx+1f/wT5/ZT1TUP2jfG&#10;3gLxR4D+CPwslttAh8HaDeWuseKU0+0UWsk/2i4eKznaKAQmCITrLNMHEkSqIW9l+Jv7RMvgX9ov&#10;4Z/s4aB4Cuda1Lx9HrN/qV9FdeXDoOkabbxma9l+Rt+67urC1SP5Mm6Lbv3ZVpv2cf2m/An7T1j4&#10;y1DwFpGr2cfgf4i6x4L1ZdYt4ozLf6bP5M8kXlyPugZuUZtrkfeRTxQB8fz/APBO39sW1/YK/Z3/&#10;AGRPhvH8PpvC/hXwzbz/ABp8D+OtcvrePxFqQjiuBZNcWdvMXslvXuJJYsKJhHEjFo2kRvtb4Gt8&#10;cm+H0KftDaH4P07xGs8iva+BtQubnT0gBxHte5hhk3Y6jYAOxNZP7Jf7TfgP9sj9nTwr+038MdI1&#10;ew0HxdYtd6bZ69bxRXkaLK8REqxSSIDuQ/ddhjHPavRsj1oEfnn4n/ZQ+MP7R/7Lv7Xn/BNSPxVY&#10;6b4ju/i5deJfBeoa5YXMNk+i65fwa/byeYqMZY/to1W0MkQYLJauCMqQfcLb9l/9qv8AaM+K/gP4&#10;i/tv+Lvh/Z+H/hr4iPiLw78PfhzZ3dzFqGuJBJDaX97qN6I5Clus0zx2sMEYMrJJJLII1jHuvxp+&#10;K/hv4EfBvxb8cPF9peXGk+DfDN/ruqQadGj3ElvaW73EixK7KrSFIyFDMoJxkgc14l8Jf+CqP7NP&#10;xp/YF8Qf8FEvBGneJJPCPhXT9TufEHh+a0tRrVjJY5aW2kgFwYknaPZKimYAxzRMSN3AVqeWfDP/&#10;AIJH6f8ACH4smy0P4Dfsy+I/BsnjG88RQ+MPGnwj+3eLrFLnU5r1tNEhk23JjEvlQXzzI0KrGDbS&#10;+V8+p41/4J7ftW6boXxl/Zw+Cvxp8Dw/Cf48a9r+r+IdR8U6Hdz6/wCF31qIrqdvZJBLHb3sckjS&#10;yQvKYWtzMd4uggB9x/ba/bd+E37BvwJb49/FnQfEmsWcmoRWWnaD4R0xLzUtQnaOSZ1hieSND5dv&#10;BcXEhZ1CxW0rZJAB9O8E+NPC3xH8GaR8Q/A2twanomvaXb6jo+pWzZju7WeNZYpUPdWRlYexoFdn&#10;g/7SP7Bum/tC/DT4efshXuoWdn8CdBtUi8deFxJONQ1+3sIYU0nTUmjZfJtlmUXM0gbzGaygiUbJ&#10;pWXwf9uP4P8A7Uvwj/4Jf+HPDOq/Ev8A4Sf41fDH4m6CnwP8VabMZrzXb7+1U0/S2vUufLQ3M1hd&#10;ywXe55IzumlLOpKV9Zftj/tLw/sg/Aq7/aC1fwj/AGxoeh6zpaeKNl60Mmn6XcX0FtdagoWKTzfs&#10;0cxuGiOwMkT/ADrwa4P/AIKAf8FR/wBmH/gnH4aTWPjUviTWtSfTxqLeGvBOi/b76DT/ALVDafbp&#10;9zxw2lv9onihWSeWMSSNsj8xwygDUx9H/wCCeFz8OfHH7Jy/CzXtLj8L/s66brFlqsd4jRXeqC60&#10;J9OWeNYozGZXnYzSlimS7sCzHBz/AB3/AME09W+MPwK/aO+BPj34hafp9v8AGb4uR+MvDup2elx6&#10;iuneRbaIbZbu0ukEVyou9JzLbklJYX2b1Lkr9O/ETx/4T+FHw+1z4o+PdWj0/Q/Dej3Wq61fSfdt&#10;rS3iaWaQ+yojN+FeGR/t/X+g/sxfBj47eOP2bPE1z4i+Nl3p1noHw/8ABmqWN3dWt1e6bdanFHLc&#10;alLp8I221q+8sV2yHYAw+agNTgfhX+xB+0b8IfAnjbW/gz8Fv2UfhT8RdW8NtoXhnxB8L/htLZvD&#10;5s0Jk1Ge5KBiqqrSpppglRpoId90yk7ebi/4Ix2GifAf4tfsE+FPiPKPgX8S/B1jNpa65fSXuseH&#10;fF9v5SyaiqiKNbm3uXtrS9lQzxgXMUwjjRLhinvX7Ov7e/w9+Pvxo8Rfs2a78J/H3w2+IvhrT/7T&#10;uPBvxG0WC2uL7S/NWH+0rOe0uLm1u7UTt5JkimbDggjGCfdMj1oA+VdM/ZU/bQ+Lfxs8IfH39pv4&#10;qfDWw1r4UaXrsfw3svBPh/UJ7G81fULL7ENY1OO4uY38qOFpVGnQyAgzOTethdvnVv8A8Eg9b+K/&#10;w3+OngX41X3w/wDAdh8YvCtno0fhH4NaDPb6HaahaXEtzD4jnhmaMzX7zPBvjQRr5dqqPLMW8xPu&#10;/I65oJA60Bc+S/2Xv2ZJP2NLvxR8ffjD8CP2Yfh/pvh7wnfLfa58F/hjJpuoXtpEUuJLqe4JU2sH&#10;lwMzWKrcZfy2FyfK2vyvwi+A37a3ir/gkLp/wo8P6N4Ms/iP8V9P8Q6p44tfG8l9psOjx+JbjUtR&#10;uI1SGCWUXVu+oxReW6qv7uTJBAB+3sj1ryf9qH9p9f2a9a+FOkN4IOtf8LO+K9j4K8xdS+z/ANm/&#10;abK+uftePLfztps9nl5TPmZ3jbhgDN/4J9fCf9oL4Cfsn+DvgH+0Yng1tU8C+H9O8O6TdeCtQu7i&#10;3vNPsrC3t455jcwQsk7tHIWRVKAbcMSSB1Hwo/Z80b4U/F/4ofGCw8QXV3dfFDxDp+q31nNGqx2L&#10;Wmk2emqkZHLBktBISe7kDgV6FkDqaMigR8y/tAabJ8LP+Ck3wN/aAHhv7RpvjDwv4k+Get6sbraN&#10;OuLj7JrOnOU2ncrvpN5b5yPnuYR3wfMfjX/wS3+PXjj9kvxZ8N/hZ8dLTwf8Tj+0F4h+Ivw68a6R&#10;qF1brpCapqd2ZIpZI4xLvOm391CyINplZfmKjdX3RketGaB3PmO+/wCCfV7oPxO8NyfBrx43hHwn&#10;4X/Zm1n4V6FcWNxI2raVLcT6WbO9hYrtYwx2LMXZw3mbDg5Yjx79jH/gkz8Vf2cP2h/hF8Xtc0X4&#10;H6Ta/DHwlrHh3Vr74eeEp7HWfF/n2tpBBq2p3TD/AEi5kMDu8TA+S7ysJ7jzyIvv3IoyKAufGPw+&#10;/wCCb3xe8I/sJ/BP9lu+8aeG5Nc+Gfxm0bxhrF9FNcfZbqztPEsmqyRQkxBzKYX2KGVV3jBYL81a&#10;/wCzx4Z+MHxE/aT/AGqf2k/hP4j0nS5da1zRvA/w/vPFXhm6uLNm8PWsqXtxJCk9u9xCdRv7+1DR&#10;yp81mzAsMA+z/E/9pSP4U/tK/DL4DeIPA9w+m/FCDWbbSvFUNyTHaavY26XkdhNF5eAJ7Rb6VJfM&#10;4ayKbD5gYcVqv/BTP9muz/ba8M/sF6JH4k1rxf4kvtTsJNX0nRS2i6VfWGm/2jPZ3F7I6K1wLcqT&#10;FAJmjaRBKItwoDU463/YX+PXx/8Aid4s+NH7ZfizwLa32v8AwV1r4Y2fhv4dadcyQJpupTQzT3k9&#10;7d7ZZpS0ICQCJY4gXIaRnJrB/Zn/AGf/ABH+0l/wTp/Z5ttG8UXXw3+KXwL+wWNjqV9pCX39ma5o&#10;kE2g6pY3UCzRm4tLhEvIXSOeMukkciSDCE/aUssUETTzyKiIpZ3ZsBQOpJ9KpeF/FXhjxx4Z0/xp&#10;4K8R2GsaPq1lFeaVq2l3iXFre28iB45opYyVkjdSGVlJDAggkGgR86eDf2b/ANr/AOJX7QeiftA/&#10;tWeKvhtYzeC/BfiDw74b0X4e2uoSrqDas1g017cz3jKYAo0+IJbJHJjzHJnfAWuD8Bf8E6v2hv2e&#10;4/gf8afgB4p+H0/xQ+HPwBs/hV4ztfFcN+2la1psZs51lt7iDEsDwXVvLIm6BvOS4ZG8kgONfxb/&#10;AMFhPhR8Mf2J9P8A28PiF8IfE954R8TfES78OeB7DwR5epajrNqL27trLUDFc/ZBGLlbRpVhVpCq&#10;zRYZyx2/QPiH9pr4O+H/ANmG7/bCPiY3ngK18DN4uj1a1t23XOlCz+1rLHG+1izw4KoQGJYDAPFA&#10;9Tz/AMOfssfFT/htnQ/2pviN418O61Da/Aq48Fa9HY6XLZm81GXVLe8a4itneZYrYrG6iNp5HXKg&#10;l+Wr5h+H/wDwRS+L/wAJ/DHx7+Bngn44WDfDr4wa54T0nR4p9SvRqeheB7K8uZdQ0fzZEmMj/ZLu&#10;XT7ctIwMAUu0Zwi/an7Jf7TfhP8AbA+BemfHvwV4O8ReH7HUtQ1KybRfFlnDb6hZ3Fjf3FjPHNHD&#10;NKisJraTGJG4xnByB6RQB8geIP8Agk/8N/hf8a/hH+0J+x7BPoniXwB42D603jLx9r+rQXfhq6tJ&#10;7TUrOCO7ubhY5mWSGWMhVUyW0YZgOR0P7F/7L37XX7IeleHf2dLr42eC9Y+DPgFbiHw7qN1oVx/w&#10;k+p6ayTfZbC8YSJaQG1aRM3USsbhLZAYYC7tX05M8qws0CK0m0+WrttBbHAJwcD3wfpXz34C/wCC&#10;gNp4s/ZG8O/tK3X7OPj668Qaxrz+HNQ+F/hPS11TVtO16C9msb2ydyYYUit57a4LXU7wQiKMOxTe&#10;qkDU+dvgh+zr+1v8RP8AgnN4u8VfsW+K7PwD4q/aN+M/iH4g65qXi7Urm0vLHw7q17MYfsM8EE7W&#10;d5Lp0OmhJGiYwiWVwFlVCv07+wj8JPjf8AfhXD8EfiD8JPhT4M8K+GNPtbPwPo/wu1vUb1EiHmmc&#10;3DX1tExcsY38zMjyvJK8jFjuaX9mn9u/4XftIah8R/C8/gnxX4B8S/CXVI7Px94V+IFlbW15piyQ&#10;G4hut9rcXFvJbSxK7xypKwdULD5SjNzunf8ABSb4aaD+w54Q/be+NXgjWPDVr4+W3PgnwTpqnVta&#10;1yS+kkbSbO1ghUGe+u7YRTfZ0ysRd1MjJE0xAPo+ivC/hJ+27qXxF+K2h/Cbxv8AsY/Gz4d3HiTR&#10;X1HRda8ZeGbGTS5NqGQ2011pl7eJZXJjV2EN15LHYV++VVr/APwT6/a4H7dv7Hvgr9rAfD//AIRX&#10;/hMLW5m/sD+1ft32Tybue2x5/lReZnyd2fLXG7HOMkEey0V4f+3D+398Ev8Agn74Y8K+M/jpo/iW&#10;40vxV4oXRVvPDelLef2YPs81zNe3SeYri1hggllkaNZHVUJCNg11fjv9prwF8Pf2g/hz+zdq+mar&#10;ca18TtP1u88P3tnDE1nDHpcVvLP57tIHUstzHs2I4JDbiuASAei0V4b4u/4KA/BHwb+2xoP7CWo6&#10;V4gm8Ua9psNyuuWdrBJpFhcTwajcW9jdTecJIbqaDS7yWOMxEMiKd3zqD7lkCgAorzHU/wBo8aB+&#10;2BpX7KfiDwVJaxeJPh/deJPDHihtQUx389leRW9/p/klQyyRR3djMrBm3rNLlU8rMnlupf8ABVP4&#10;YeFvin4N8B/Ej9m74yeEtB+IPjt/B/g34ieJvBsNto+o6rvKW8ez7Sb63S5cbYJJ7WJZRlwfLSSR&#10;AD6gooooAKKKKACiiigAooooAKKKKACiiigAooooAKKKKACiiigAr53/AGzf+ToP2R/+y76t/wCq&#10;+8XV9EV87/tm/wDJ0H7I/wD2XfVv/VfeLqAPoiiiigArh/jT+zF+zX+0jHp0P7RP7PPgfx8ujtK2&#10;kr408J2eqCyMuzzDD9pjfy9/lx7tuN2xc5wMdxRQB8L/ABp/ZG/ZR/Zz/wCCjn7Iuv8A7Pf7MXw9&#10;8B32oeMvF1vqF74N8F2OlzXMI8Jakwjke2iRnUNztJIzzX3RXyX/AMFDtY1X4d/tT/sv/Ha5+G3j&#10;jXvDfg3xt4kk8T3HgXwFqniK40+O68NX9rBJJbaZbzzhGnljj3bNoLDJA5rrP+HnP7P3/RIf2iP/&#10;ABFHx9/8paAMnx9+3B8bb79tPxD+xv8ABL9kb/hLNN8IaH4d1D4geN7rx9baauj2usS3qJJFaSQu&#10;935cVjPIVV1LEbOMhj6lXzJ+w98Z/Cvx3/4Kb/tZ+O/B2geLNNsz8Mvhrb/ZvGngbVPD17uQeJ8n&#10;7Jqlvbz7Dnh9m1ucE4OPpvFdND4WcmJ+JBRRijFbnMZWpf8AH6/4fyFQVa1CGRrxyAO38Q9Kg8iX&#10;0H/fQrpi/dRyy+JjK8v/AGtP+SY2/wD2GIv/AEXJXqfkS+g/76FcD+0b4K8T+NPAUOkeGNL+1XC6&#10;lHI0azIuFCOCcsQOpFeLxJGVTIcRGKu3F6H0nBtSnS4owk5tJKau3ol8z5aortv+GdfjL/0JUn/g&#10;ZB/8XR/wzr8Zf+hKk/8AAyD/AOLr8C+o43/n1L/wF/5H9W/2tlf/AD/h/wCBx/zOJr7Y8I/8ippf&#10;/YPh/wDRYr5d/wCGdfjL/wBCVJ/4GQf/ABdfUXhvFj4esbG6dUlhs4o5E3D5WCAEfnX6N4eYfEUc&#10;RiHUg1pHdNdX3PxzxexmDxWFwio1IytKd7NO2kezNCio/tNv/wA91/76o+02/wDz3X/vqv1GzPw+&#10;6PEf2wP+QhoP/XG4/nHXjNejft4/FT4e/D/VPDMXjHxTb2LXVvdG3Eu47wrRZ6A9Mj86+f8A/hpj&#10;4E/9FIsf++ZP/ia/DOLqdSXEVdqL+z0/uxP6r8O8PiKnBuFlGDatPVJv/l5I7qqfiD/kBXv/AF6y&#10;f+gmuR/4aY+BP/RSLH/vmT/4mhvj38H/ABOP+Ea0Hx5Z3F9qH+jWduu8GWV/lRQSAOWIHJxXl5VT&#10;qrNKDcX8cOn95H0OeYTFf2Liv3cv4c+j/lfkYNFbn/CuPGX/AECV/wDAqL/4qj/hXHjL/oEr/wCB&#10;UX/xVf3F7aj/ADL70f5mexrfyv7mYdfUnxGTVX/4IP8AxhXR2xN/wqjxgW5x+6EF2Zf/ACHvr53/&#10;AOFceMv+gSv/AIFRf/FV+gH7EXg3T9U/Y+sfA3jrw/a31jfrqNrqmmX0STwXNvLNKrxSKcq6MjFW&#10;U5BBINfK8YVKcssiotP31+TPseB6dSGbycote4+nnE8R/bC8P23xM+Kn7Emi/Cn4oat4StdS8Ual&#10;JofibwlFYyXNrbf8IfqEkZgF7bXNsVeMbPnhcbHO3a21hb+Hvwt8a/C3/gsv4dsvGP7RXjT4iS3X&#10;7MfiGSC88Z2mjRSWajxFogMcY0vT7NCpPJ3q7Z6EDivQf2FLT9mLRv2V/gf4ZsvjLoHj630dLzS/&#10;gv4q8SaDHpmoXtvax3dtCtjDcgSvNFpkbwvcQgfaII5JwBFNivb7l/gyfjNYpeN4Z/4WEPDF0dNE&#10;n2f+2Rov2i3+0+Xn9/8AZPtH2XzNv7vzPJ3fNsr81P1c/FL9imDxH4/+IPwy/aS1/wDaM+A+g/Hz&#10;WviBpcPjXWvEn7RniGDx1qDnXEjvdAuvDRtltoxIPMs0s0RYo08tkcBRIfoL/gqzqzeAv2vPGll8&#10;D/FWu2fgfxn4B0aL9uK68M6QL5vDvh06hb2llqcRRGki1CXTm1O3lVBKy6fF9o8gtDFJX6SL8Afg&#10;QnxXPx5T4KeEl8cta/ZW8aDw5a/2sYMY8r7X5fnbMcbd2PatC4+Fvwyu4fElvdfDrQZY/GS48XpJ&#10;pELDXB9mS1xeAr/pP+jxpB+83fukVPugCgfMfI/7Svh7wJoH/BST9hXwz8MNAs7fS9Js/HSaJDot&#10;uBaWeix+GooVSPyxsSAM9kqgfL9wDtVbxh+2P+yDY/8ABYvwlb3X7VHw2hbTPgh4o8N6hHJ4409T&#10;aa0/iHQtmmSAzfJdt5M2LdsSHypML8rY9h8F/C34GeHf2/Gk8PfEG3s9c8G/AXTdE8I/CnT9MNnZ&#10;aBoVxqlx517bqMRSLM+n2Nt5cSj7MunxBuLiIDNt/gp/wSJ8ZftFah4UtPhH+zjq3xai1KXVdU02&#10;PQdAn8RJeB/Oku5YwhuRLvPmNIw3bjuJzzQI5OeC/j/4Lz2l1f29x9lm/ZFuE0mZlbyTIniiE3aq&#10;fu7sPZE45xtz2rzX/gnB8A/ib8SJv2hvEfhL9tD4m+A7X/hq/wAfRf2F4S0/w1LabhqXMudS0e7m&#10;3tkZ/e7flGFHOfpL9pXwV8Mbr9qj9n34m618WZfDfjDS/FGt6V4Z0mGynuf+Ens7zRrmW/050idR&#10;Ei/Yra8+0Sho43sI0I3TJXpHwkf4Fva6+PgS3hMwr4s1AeKf+ESNrsGueb/pwuvs/H23zf8AXeZ+&#10;93/f5oA/F8av4j1b/gmR+wx8GPFfibwpp/wp8XaJ4sXx3bfEbx7qPhXwxql7Bl9Os9S1XT4mliUq&#10;19LFbl0jnlt13bjGqn7I/YG+HXwXb/gnr8bvhp+0H8WfhL4o+BMF9fQCx+HPxS1PxXpHhPRU0aze&#10;7sF1K8RZlERDXcaxlmga5+RgyqF+wvA3gP8AZS+Kn7PVh4F+Gvg34e+I/hTqWneTpej6Hp9jeeHr&#10;q03n5Ioola2eLeG4UFcg960bj9nf9n+8+EX/AAz9d/AzwdL4D8hIf+EJk8M2jaR5aSCRE+xmPydq&#10;yKrhdmAygjkA0DuflR8CPFXxM8f/ALMv7SNz+2v4k8Sz/FXw7+yJqUPwlsfF0SWtxdfDu50qZ01h&#10;oFuZs6ldXMMKaizlniktrWMtyQcD9qDT9S/Yr/4Jsab8atGtZz8N/wBpH9k/R/DPjyGESSR6R4yt&#10;/DMY0nUtgZtqXtujWMpSNUEsNq8j5bn9e/id4E+B2rWdx4/+MvgzwpdW+keH9RtbzWvE2nWzpZaV&#10;cRj7dE806kR20kcS+cpIjdYxvBCjHO6tP+xt8Qf2Wjda7L8M9c+Ca6DGzSXbadc+FhplqRsOWzaf&#10;Z4TCuP4E8oYxt4A5j46/bU+OP7SHjr/gpD4V8GfsqfsaR/Hq1+Afgd9S8XeHYfidp/h6HTNd8QwT&#10;Wtobr7arLOyaZBelYgh+XVA7FdqhvCPDPxs+Lngz/gmXov7F/wAf4dc+G6fCn9o7w14D+OlndeOI&#10;5L/Qfh3qFyl3ZtcapYGMRWrW1xZ6ebqMxrJHDJ90Oy1+rPizWfgD+z1o/iL43eOtV8H+B9P1G5tr&#10;jxZ4u1a4tdNhuptsVpbyXd1IUV32iCBGkYnAjjXjaK0f+FUfC3+2vEHiX/hWugf2j4ts4LTxVqH9&#10;jwedrVvCjxwxXb7d1wiJJIqrIWCrIwAAYggXPhHxN4Q/4JvfCD/glp+1R8Pv+CfHxc0jVvCNn8H9&#10;cfUtJ0X4hT+INI0q9n0q+WIW801xOkU07Ab4klyWWIlFZwX5n/gul8VfDng//ghrq/wX+OvxT8PW&#10;Xxa17wR4Qebw1qWuwR6tq1zBq2lteSQ27uJrgI6TszKrBQrk4wTX01+2f+zr+zBpP7L3hv8AZr1K&#10;08P/AA3+Fms/E7w3ZazoPh/wFI1jqCyavBLFpm2x8uPTkvL1beGS7lUxBZnQ4eZHXvv2qPhB+wd4&#10;j0Vfi5+258LfhHf6boUK20fij4qaHpcsGnRyygLELm/QrEryMoC7gGZh1JoA8v8A+CnPxG0T41/8&#10;Eh/jb8RP2a/iLonijStQ+F+tNa+IPDWsQ3lndWcSSJfCOeFmjfEUdzGwDHDKynkEVV/4KO/E/wCE&#10;vw8m/Zb+KXin4geH9B8HWf7QVjcN4h1LVILTTYLV/C3iARSGeRljSM7kCkkA7lA6ivofSvgL8DvD&#10;Pwbuf2f/AAz8JfDei+A7nTbuwn8I6NpENlpotbrzDcxCCFUjRZDLKz7QNxkYnkk183/CCD/gnvY/&#10;8E1PhLo/7WXxU+Gfjj4V6bZ2un+BPFnxo8L22j2OpR28VxBp0i22tcfavsEbKJgF+0Iss8arFKFA&#10;I8j/AGnvjVb/ALYn/BQf4YfEb/gnR8QNC+Il/wDAL4T/ABA1zxNq3he+GoaX9s1XSo7PRtM+1W++&#10;3luZruBpfszOGEdu7/w4Py5/wTW8J3Ot/Fv4FfHv4S/tL/s96X8TPEWoaLdfE7UV/aZ8Qa3418aW&#10;L2jLqOm6jot5E8BumV2lKcC3ntkKSKqbz+wH7N2u/sv618LrSD9kLWPAd34KsJGtrFPhvcWUml27&#10;ABjHGLImFCAwJUY+8D3rS8PfAX4G+EfiNqnxh8KfBjwnpfi7XFC634p0/wAO20OpagB0E9yiCWX/&#10;AIExoHc/In40p+wb46+BXxz/AGm/2nf2krrTf2xfCPifxxbeDrBvitqGn654Y1K2vLqLQtO0XTor&#10;iPzLRoRYlXjilEhuJi0pw3l/R3/BRnWf2m/Dfw9/Z5+L3wU8Pt/w2c/hu4g0/wAM6RbxyWuqWp0l&#10;Z/ENpeq1xHC1lBMsEsRZpMXaWiRqTOzD7p1j4EfA/wARfE/Tvjb4g+DXhW+8aaPbm30nxdeeHbaX&#10;VLKIhgY4bpkMsa4d/lVgPmb1NaLfDf4dv8RF+LzeAtFPixNFOjr4o/suH+0RpxmExsxc7fM8gygS&#10;eVu2bwGxnmgLn5z6Zq/wD/ZV+Bv7K3/BTP8AZ+8c6tqnw70v7R4Y+MHizVJLd73UdJ8R3G671TV5&#10;Znd1nt/EiW808cTlo5J7lANilRxfi74Kal8Vv2Qf2YfiH8X7zWdJ1r9o39sqx+IfiqPQ/FFylxZ2&#10;+raTq72djBdqI5oBFpUVhaEx7GTy32Mp2sPvb9q/9hz4e/tK/s265+y34fGl+CfDfjDxRaan42XQ&#10;/D6I+qQjUob6/QeU8QjuLsxMj3TCRh5ruUdsV2Pxv8W/s8+ENT+H9p8d7XR2utW8e22nfDv+1dF+&#10;1mPxA1pdvAbdvLf7NP8AZ47sLMSmFLJvBkCsBzHyJ+yt8F5f2I/jR+1z+zn+xbYasui+Hfhz4Z8T&#10;fDfwHqOtXOo2thr17Z62JVg+1SSSYuJ7G2dwztlycYGFHxr/AME5fA6eLvib8D/jZ8OP2jf2d7P4&#10;i+KrzR5fitdTftLa/rvjLxxpstmyanpep6HewyW7XDo7yGMgLBNboUkVU3n9srHwZ4P0zxTqHjnT&#10;fCmm2+t6ta21tqusQWMaXV7DbmU28UsoG+RIjPMUViQhmk2gb2zzcf7NH7OUXivxB48i+AHgldc8&#10;WWb2nirWl8K2gu9Zt3TY8N3N5e+4RlJUrIWBHBGKA5j82P8AgnDqWga9+2r4N+FfjPxPrl98B/C9&#10;x4qvP2I5tauEe1157ec2t8xkF5JJcnT7d7qHTRcRlmsZZZxsKR1w37Qi/sE+PfBP7TH7Q/7XX7SE&#10;2nftQfD3xt46tPhdFq3xSvND1rw4tn5g8PQ6Np0N1D5kDwi0lSVIX8+SeUs7nOP1wf4L/B6XQ/DP&#10;hiT4UeGm03wTcW0/g3Tm0K38jQZbeFoLeSyj2bbVoomaNGiClEYquASKj8QfAr4I+LfiLpPxg8V/&#10;Bzwrqfi3QUZND8Uah4etptR05TnKwXLoZYQcnIRhnJoDmPye/be8XfCCDxX8O/2nf2+/F3gX4j+L&#10;PBPwv8Jx/ED4GX3xiuvCvi/wf4hMcN3eahoVhZ3EUWoTTLfb3t5gjsbOJIrgKTGjv+ChNlZ/Gf8A&#10;4KX/ABW8H/tOeOPg7b6T4Hg8MT/COx+OXx81zwHHplvNpglm1HR10+IRXsrX32pJblnkkja2ijwi&#10;qoP6v+JfgZ8E/GfxB0b4teMPg/4X1bxV4dVh4f8AE2peH7afUNMDZ3C3uXQyQ5yc7GGcmm/FD4B/&#10;Av43NpjfGj4L+E/Fx0W8F3ox8UeHbbUPsFwOksPno3lPwPmXB96AufEPx7X40X/7N/8AwT+g1H4m&#10;6X4z8YN8dPBU2reLvD2ozXVvr1mnh/VGvdQjmlVZJkmtPMlaRlXd5hJABxTf+CgH7VX7LHg7/grX&#10;+yNH4m/aQ+H+lf8ACC6t49Hjhb7xhYwf8I8114c22/27fKPshmdgqebt3swC5Jr6U+J3gT4W+Lf+&#10;CgHwm1Xxx8Q2i1rwf4H8Tap4C8EjSbuKO5uZWsLK81T7Wsgt5Xt7W4+zrashdV1KWUZABST4sfsq&#10;/wDBNPxb8YLFPjn+zd8DdU8feOpriTTR4s8H6NNrHiGS2hDztF9oiM120UIVnK7iiAE4AoC52X7Q&#10;WmfHPxL4Aab9n74oeDvD8n2WaS/ufFXgu61yK6tzEdqwrbanY+U3feWkBH8Pevnf/gnH4d/ari/4&#10;JS+B5G+JnhPVGvf2fdIHw40/QfBt1pl7ptwdHX7Ot1dy6lcpduCYhvjgthuVm2gMFX7Ht7eC0t47&#10;S1gWOKNAkccahVRQMAADoAKfjtQSfmJ47n0LVP8AglV/wTz/ALIktZ7U/Fn4MxTeRtZDKqRJMpxx&#10;uEgcMOu4NnnNZXw10jWta+Lml/8ABA3VtCmm8O/D/wCLVx4v1SS8hkvra4+FtnNb6zo1jJJe5NwW&#10;1K6stLcIWCRWEqnIIz9Nfs1af+wz+z9+zfrHhzxr8WfA83wv8B/HLW18F33j7w+ujWPhjUo9VmnF&#10;hb3OpsIrySzv5LuKC9t9qgRrEhMlvI7fT8nhPwHpPie8+KMvhrSbXWpNJjstQ8RNZxJdPYwvJKkE&#10;lxjeYY3lmcIW2q0jsACzEhR+YHxL8U/A+y/4JdeFfht8e/hxoPiLSfHH7TXjvR7X/hM/ire+DfD9&#10;hcf8JD4nn+0alqNmd5gEcMqi3YMssjJgblUjx3UNYg0b/gjB+1R8NPhl4z8MR+GfBvxs8HW3gtvh&#10;h8Qr/wAR6Lo6Pd+F5pE0vUtQHnPGty0suMBEneYJlcMf1x8GeGv2R/2gvgS2j/D3w/8ADnxv8MfE&#10;lxdzta6Na2GpaDqkz3kkt1IVjD287Nd+c8jYJM29m+fJrVuv2dv2f77wpqXgO9+Bng6bQ9aubO41&#10;jRpvDNq1pfzWiW6Wsk0Jj2StClparGzAmMW0IXAjTAHMfKvwB/ZI+Ef7Ef8AwVJ03wd+zzc+J9N0&#10;f4ifBHxFrfjXTNW8Z6jqker6xZaxokUOpzfbZ5S115d7cIZMj5XIAGWzyf7HXxJ+H/ws+DP7SV18&#10;Yv2po/gppHiP9s3xpY+FfHdzqWmWRilWeOaWKCTV4J7PMklpfqfMjbI8zbh9rD7u13wp4afVv+Fh&#10;L4d03/hItP0e6stN12TSRcXVrbzNHJLChXEpieSCB3hRgJGhj7qpHgX7J3gT9j3wd/wTK8I6L4n+&#10;J3hv4gfCu88KLquveNviBCi2HiKS+ma8vNRvY9RZhCZ7y4mlaGdi0TyeW3KYoA+MPgvqth/woP8A&#10;4KLfDH4U/G23+N2lf8K7vNas/jbZ3Av9S17UL/w3fKdLnvYGNvdGyjt7aOGOzVIoVlKbI2bYO++K&#10;vijwV8FvCv8AwT3/AG27mG7s/gd8P/C5sfEGprDK8egw6z4Yt7LSb66Rc+XAjnyXmfiI3K87mAP3&#10;V+z9qP7L3ir4PWth+yrf+A9R8AwrJZWMPw9lsptHjUffhjFmTCB83KD15HNcH/wT+0j4O/Df9iLw&#10;/wCFfh58fI/H3w/8Lf2xpmg+MtShWCJtHstRu4IYWkOI54rWCJbYXa4iuEthOnySrQFz5n+H/wC3&#10;N8Vbz/gqp8M/gn8OP+Ck3wz+OXw1+KVx4xu7zwr4J0PSmm8F2tlafatPglvbK7nkmZvMEQlkEXmC&#10;2kO0lvk+Yf2cbz4f69/wTc/YR+C/7VvjZ/D/AOzz4yuvG0PxUurzxJLoml3t7Ab+XSbG/wBQilhM&#10;UMkn2mRYWlVJZLdMhigx+o37KOu/8E65tR13R/2HNY+CzXck5uvE1r8KLjSDI0mQplul085LZIG5&#10;xnJHNWv2foP2Kf2m/wBkXRYPgJ8PvBuufBfxFYTJo/h+LwfHb6PcW63EiyJ/Z88CKi+ekhKtEMsC&#10;2OckC58p6l8PP2KdXk/Zf+Cn7Lfiyz8dfCRvjR4k0M2b+Jptf00W8vgvXEudOhuZ5JfPtQsjLsEk&#10;iDe6A4BVfLf2fdS8Y/AX/gqb+z//AME9/i7qN5cy/AXw749j8G+KNSChdX8D3mn2DaLPJKEiRprd&#10;LW6sZtqKgbT8gtuJr9IPE0H7L/wdg8B6H4yg8B+ForHXIdL+GNnqa2VitvqU1vLbRWulo+3bcPBJ&#10;NCscADtG8iAFSwqx4+0L9nHX/iFo+g/FLRvBN74r1zQ9U07w/ZeILezk1C/01li/tG2t0mBkltyp&#10;g8+NAUIMfmDG2gLn48+P/iJ/wUW+MfwJ+In7aXw2/wCCX95rWn698YrT40/D/wCMGofETTbK5sdJ&#10;0RYItNX+xPluriM6RZyw+WWJm/tCaSNG3oD9D/tE+O/+CfP7av7ZWj3P7fnxsh0r4Q6p8BfDXjL4&#10;K6T4p8f3XhfSNSuLy8vXutQMiXFtu1CKMWMaxNJvjR2YR9WX9CNK8U/AvwFr2j/s1aH4i8J6Lqkf&#10;h5X8P+AbS8tba4XSYAIQ1vYqQwtowojBRPLUKF4xiqmu/sxfs1+KPA+g/DLxL+z14H1Hw34Xmil8&#10;M+H77wnZzWOkSRDEb2sDRmO3ZBwpjVSo6YoC58j/ABOn+Fup/tnf8E8Zvhl4q1XxZY/2L4suvDHi&#10;zVpprq81HQ/+EPCfbLmeRQzPMZbF3eQKzyOCQCcVyfjr9t/9jT/gon+2r4O8DXH7VHwx0f4T/A34&#10;gW2uW15q3xEsLS/8feNbcMljBptsZ0mfTbN5jI10QY7y4MccCyxRvKfqqLwp8LdT/wCCj83jDVPj&#10;JJceMfD/AME4LTQfh29qYo9P0291eZr3VUkbi4aeWwsLdlTBtxaIXyLuLHL+Hf2dP+CNrfG//hVH&#10;hL4EfszH4k6XN9r/AOEa07wv4e/ty0kj/eed9nSP7RGy4D7toK4zkdaAPpqiiigkKKKKACiiigAo&#10;oooAKKKKACiiigAooooAKKKKACiiigAr53/bN/5Og/ZH/wCy76t/6r7xdX0RXzv+2b/ydB+yP/2X&#10;fVv/AFX3i6gD6IooooAKKKKACiiigD4f+H/xq+Dnwv8A+CxX7S3hP4l/Fnwz4d1TxV8M/hjaeF9N&#10;1zXre0uNYuN3iRPJtY5XVrh900S7YwxzKgxlhn6Urb8f/BH4MeM9Zj+I3jD4ReF9W8Q6XbqdM17U&#10;tAtp7y08otJF5UzoXj2OS67SNrEkYPNYldND4WcmJ+JBRRRW5zFC9/4+W/D+VRVLe/8AHy34fyqK&#10;t4/CcsviYUj/AHaWkf7tcWZf7hU9Duyn/kZUvUZRRRXwJ+mBWafvt/vHv71pVmk4duf4jX0/DX8S&#10;p6L9T5Hiz+HS9X+gZ9//AB6jPv8A+PUbvf8AlRu9/wCVfWnxJ8A/8Frv+Rh+Hv8A15al/wCh29fD&#10;dfcn/Ba458RfD3n/AJc9S/8AQ7evhuvx3ij/AJHtb/t3/wBJR/d3g/8A8m5wPpU/9OzCum+C3/JY&#10;/Cf/AGM1h/6UJXM103wWP/F4/Cf/AGM1h/6UJXm5f/v9L/FH80fZcQf8iHF/9eqn/pDP0Kooor+r&#10;D/J8K9m+NHjfxF8N/wDgjd8W/HHhHU7yx1XTvhj4ok03UNPuGhntJ/IuQk8boQyPGxDhgQQVBHSv&#10;Ga+qfhh8H/Dn7Q37BmufATxfe3VtpPjbw7rWg6ldWLIJ4YLtZ7d5Iy6sokVZCykqQGAyD0r5/iT/&#10;AHBf4l+TPpuFP+RlL/C/zieEftV+FPF3wA8S/sL/AA+/Zv8AAGm+JtQ8I61eaT4a0HXfEr6Zb3MF&#10;v4NvrcCS8W3uWj2wqzg+U+5lC8btw1PhR4w/aP8AFv8AwWU0C5/aN+B/hrwPeQ/syeIV0218N+PZ&#10;NeS6i/4SHRCzu72Fn5RB4ChXyOcjpXqX7Ov7Mvjbx98Hf2dfGn7WNhrOjfEz4J2Ti4tbfWbS6h1H&#10;UBpdxo011M8SuJIriKR7tFRo3Qyxh8FXjr1O9/Z38FX37T+m/tZTanqg8RaX4CvvCVvZLNH9iayu&#10;r21vJJGTy/MMwks4wrBwoVnBUkgj4c/RD4M/Z2/4KT/tz/GOf4f/ALS2m2mpa54a8f8AiPT7W9+D&#10;Ol/s0eLUg0LQrzUPJXUofFbQm0vLm3tniuJmYR2kircLHtIjY+g/8FAP28f2pP2O/wBp61/Z58LT&#10;eHdbk/aE0m10r9n671SaOzj8J+JlurWwul1HEbtc2RW+hvkfDSNLDJarGwkR19P+Ev8AwSt+G/wK&#10;8aaXqPwl/ag+OGg+C9D8Rf2xpPwj03x+IvDVrJ5hl+zLEsAuvsfmEsbU3BhbLKyMjMp3vjf/AME0&#10;/wBnD9o3W/it4l+Mf9s61qHxW8I2Phq4vbqa3aXwzptofOgi0lzBm1xe4vzvMoe5SN2BWONFA904&#10;D9oKbxZ8MP8Agpj+x80Pipb7U/Efh3xv4Q8Y6tLpdvHPrdomkWuph32IBFi802KULHtVTI6qArEH&#10;zT9pH9lb9mDxz+2Z8C/2Xv2Lvgf4Z0Hxj8J/iZpXxF+KHjDwv4cgibw7okEc7rYX98m2V7vVZWj2&#10;27vJJNHFLcSrtRZG9+n/AGYfiD4p/bx+GfxS8exya14T+CvwlvrPwz4v1m+h/tTWvEurSQ2t3cSx&#10;WwjjBisbDLt5MUbPqp8pcRssfF/Av/gj9ov7OmpzX/wv/wCCgX7RVrHqHiqTxHr1nN4k0SRNc1GW&#10;RZJ5r1/7IEty8u1Ud2feUAUMAq4AL2v69eeLv+C4XhnwJr1rZXGneCP2YdU1vw+s9mjS21/qfiC0&#10;tLieOQjcreRp8cfHIWaQZw7A+O/8E8/iN+2t4Wv/ANobS/gH+yv4H8Y6D/w1b4+f+2PEHxcm0S48&#10;86md8f2dNIuhtAC4fzecn5Rjn6Z+L3wH+IVt+338JP2tPhb4V06+to/DOu+BvidNLIq3UGi3Sxaj&#10;ZXUW+VFYQ6hYJEyKruV1FmC4Qsvb/s5fsyeA/wBmKx8ZWHgLV9WvE8cfETWPGerHV7iKQxX+pT+d&#10;PHF5cabYVbhFbcwHV2PNAH5tfsk/te/GT4H/APBMz9j39nT4HavJ4e1T4neFvEtzqHje3+F+q+NL&#10;jQ7HTJSWNvo+mAy3E8k97aqJJD5MSLKXViUFfYH7LPxW/bM/aK/Zo+JfgfxBrV34f+IPhu/m0nwD&#10;8UNX+Eup+G7XxCpsLea11R9J1iISxkTvLBcRqpj3QuYW2shEqf8ABI/9nXT/ANnf4W/APwp8Q/iF&#10;4fvvgw1wfh18SNA1+C18SaULkt9qQXC2/kvHOjeXLE0BjdFUFcgGu88P/sYNoX7M/iz9m6f9q34x&#10;apJ4wN1/aXxA1rxbDdeIbUXEaRSLaTPbGCzURptRYYEEZd5ECysZKAPjXRf2/fi5/wAFGv2Hf2kv&#10;iClhpXhnwj8Pf2ffEfhrxd4ft3tbubVPGjaVNLez29xDcTf8Su3jVUtnAH2lrqVixEKivCND1m//&#10;AGMv+CX/AI0/Y68WanM3gn43/spzfEL4MXF1OGFrqx0OGbxHoalpSwAklXUoUWJUCXF0CzMmK/SP&#10;V/8AgmJ+zM7+IbfwIuu+DdN8V/BZvhh4i0PwrfRQ2d/o6wNb2k8scsUnmXtpC8sUFyxLLHKyOJF2&#10;qsP7Rv8AwS6/Zt/ai/Yj8M/sH/E3UPEy+F/B+naVaeHNe03UYYtXszYWwtI5hKYWhMklsZYZMwlG&#10;SeTCqdpUC6Pn3/grz8a/2O/G3x6+Ef7C37ZPxh8P+GPh/c+H9W8bePo9cvprY3sa2sul6TaxMg2s&#10;7Xd3c3g3H5W0lW+9trJ/Z4/4Kb/EC4/4JVfCGT4WeKvDHiP4pap8UdK+B/8Awkl3eT6ppcOsJcG2&#10;/tedsxS3KS2MKXwGVLNdRgkjOfuD4c/syeBvhr+0B8Qf2ktO8Qa9qHiD4i2uj2mow6tqAmtdMs9N&#10;t5Ire1sY9gNvEXmnndSzb5p5GyMgDzn4jf8ABML9nf4n3fxUuNe17xdar8VPEej+JZotF1tbL/hF&#10;/EOmwJDBrejvDEslnfN5UMkkzNJ5jwruG0urgHmv7X/wf/abtf8Agll+0V4H/bJ+Mnhn4jPpPw01&#10;XWvCni7w54Yk0G8e4srOW/ha5tlnmiSSC7t4GjkhcblQblVgWbxb/gvJ8Pvh7+0J/wAEZ9Y/bc8c&#10;+FrxvFq+AvCdxoFnealcNaaC9/rGmSXMkFoz+Ul06TtA1wVMvlDyw4RnDe7ftB/sBfFPRf2OvHn7&#10;O/wd+NXxS+IXif4yatpegeKPHHxC8V2d9daJ4elmjg1B0Rvs0CW8Vi18RDbxGWSa6yQ+Syd3+3f/&#10;AME1fAH/AAUA8Dr8J/iN+0D8TvCfgttOgs9Q8F+A9T06003UBDcJcQvMlxYzsWR44tu1lUCNfl65&#10;ALH/AAVm+Ies/Cz/AIJofHLxp4eW4+3Q/DTVba1mtJGSW3e4ga3E6svKmPzfMyOmzNcL+2t8CvhX&#10;4V0T9kH9nSPwbY6h4P0H446VolnousWyXcL2dr4S1+KGORZAVk2rGnUdVzXsXiX9kuDxZ+xd4m/Y&#10;48ZfGbxb4qh8TeENY0G88aeMJra61Z1v0nXzpGhhhidoROFjxGuFijByQWPnUH7JXxN/bD/Yz+C/&#10;hr9q/wAdfEL4b/E7wDPp+saprfg/XtM/tIa9a6fdabNcef5V3bvDcLczzAKA+2WPd5bB4wAeJ/tR&#10;w/DD/gnN/wAFMvhF8VP2dPhJp/hnQfG3wr+IM3xn0XwZo621tqWn6Dp0WqWV1JbQBYRdLcSSQrdM&#10;vmMtx5O4gqBnfst/8FA/25/iD4t+E/xf1+XXPGvh34sappEPiD4c6J+y74o0iy8Eadf2ruuoweJL&#10;pDbX0cErW3nSNmKWOSWSFkVUJ+pf2dv+Cd3wb+Ani3xF8T/Efjfxr8UvGnijRjomq+Nfixry6tfj&#10;Ri3mHSYQsUUFvZGXdK0MUSh3cly21AuH8Af+CY/g79nDxvoOseA/2tPjxceE/Ck0p8M/C/VviM0/&#10;h/Trdo3jis/LEK3M9tAjARQz3Eqp5ced22gDw/xt+1P/AMFIPH/7PPxH/wCCkHwS+L/w18P/AA9+&#10;Hd54sn8O/CfVvBFzezeJdH0K4ubae4v9T+0xyWl3K1ldyRQ28RjQC3V3fdIV7X9s7/gpRrX7LXwS&#10;+Ef/AAUetIbjUPgn4o0WH/hM/BbW9outL/adkt1pd5ZmSWPfNHIvkzwCRwYp2lVf3LPW344/4I3/&#10;AAA8beMPFl5H8d/jJovgnx54kl1zxt8I9A8em28M6zdTtvvBJEITcxxXTlmmjiuI1feQAqhVX2f4&#10;i/sj/Cv4s/F7wn8VPiG9/qll4J0PUdP8P+BrjyP7BjkvYfs017Ja+Vmef7IZbVPMdokhuJgsYaQv&#10;QGh4T4a/aQ/a0+Cvj79m3U/2ovGvhnUtB+Ni6poXiz+xxbW9hoHiW7ibVdFgtJl8x7yL7PBc6aD5&#10;hEziKfcS+0+A/tBfHf8AaQ/ao+CnwD/aD8K614ZZvF37cyv8FJNY0O6hs7Xw5Dp+tWWn3N3CDHPc&#10;eaLeW+wHjMiXSIrxrtK+6ftj/wDBOvxLJ/wS9k/YM/ZWvvEmtX1v4g0ePwFrHiLxJF9p8H28et29&#10;0lwl2xjl8jT7dXWFUL3HkwpCpcnNe3eI/wBiD4La/wCAfg38MrKTWNJ0X4F+JNJ1jwRZ6beJy+na&#10;fPYW0Fw00cjSxeTcNuwVdmVTvHIYA8j/AGfP2of2k/gx4q/aI+E37ZXjXRfH3/CjvCOk+LtP8aeG&#10;PDX9kXGsabfWmo3ElvLYiaWOKWF9OljQpIfMRkLYbOfGP2aP2/8A9uz4meIPhX8V9Xv/ABB4u0D4&#10;u6hpNvrvgDw/+y54m0m18CafqFq7Jqlt4kvI2tL9LeVrYyvIGhljeV4iqKpP3Hof7NPw70X41/ED&#10;45ySXt9qHxJ8PaPoviPS9QaKSx+y6cL4RCOPyw2XF/MJN7OrAJgLht3kfwV/4JeeFvgB4j0m5+G/&#10;7ZH7QEPhnw39oXwp8PLz4ircaHo0LwvFBbpHJbma4gtldfJhupp41MUe5XC4IGh5d+xr+3R+1B+0&#10;N+1af2FvG2v6DaeKvgXdajJ8dPFGnW9j5Pi2EMYdITTYBcSvAJ0lS6vG2A20tuLf92Z1AzviV+0t&#10;/wAFHvHnww+NP7anwS+Mfw88H+DPgv4h8X2Gi/DPWPAcurP4qtfD5lhuLi91IXsMlrJNPbXRjigi&#10;AjTyQzyEs1e/fDX/AIJsfAX4Q6h8LfEnw78S+MNO8QfC7+01TxMuvCS+8Vxak7TalFrTyRst+lzd&#10;sLxhtQx3CI8JhA21x3xE/wCCPPwD8feNPGOrWXxz+MXhnwn8Rtek1f4ifC7wn48Nl4d8RXM5H20z&#10;xCE3Ea3YytwIJ4vNViDgYwBoeW/Fv/goH+0B4l8afC74mxfG3S/2f/g540+HfhnxRovjHxR8Kbjx&#10;JpusX2p+ZJPpGp6mt1b2+imKM2ojL7PNMsjCYYWIWf2mf25P2sNd/a9+I/wI+AnxBm8C6X8IW0WN&#10;Wtv2b/E3j3/hLdRu9OXUZLe7udIQppdoI7i0iwoa5J86QELsWvZfj/8A8EvfhZ+0Tr11B4m/aA+L&#10;2j+B9UsdPsNe+Enhvxt9l8MajZ2ioi232UwtJaQyRokcqWctusgBJG9mc2vjj/wTW+HvxZ+Nesft&#10;B/D/APaC+LHwm8UeKNNtrHxnffCrxRBp6eIkt08u2ku457adWmhjzHHNGEkVDt3YxgDQ8Y/ap+N/&#10;i/W/DP7Cf7WPjL4NXXhjx5rfx00HR9X8P6tpkkN3of8Abug6naanaFJlEqKrEH5gpIgRmAIwKP7T&#10;/wCz78MPhj/wWv8A2R/i14b0q6l8TeNtc+IEniHWtT1Oe7nljh8MyeRaxmV2EFtEJJNkEQSNTI7b&#10;dzsx9z+LX7NHxC8cftC/s6+ELK3vr74a/B833iXXPEPiTUhqF5qWsW+mnS9Jt2klnNxLcYvry8lu&#10;ZEcFrZQX3y8YX7QX/BKbQP2if2idJ/aZ1/8Abc+PGha94ZvLy48H2nhrxFpENn4dN3bC1uUs0l0y&#10;R0WSIbW3u5OTzQB6v+1r+0Zrv7OHgKHxFoP7O3xI+Ic2oNNb/ZvhvpNpdz6eREzCedbm6gCx5GNy&#10;ljntXgn/AATi/bh+IvxE/wCCdejeOPHPwE+K0Gr+CPgnpmqXXi3x9aQfZ/GlzHpfmPcWdwl1NNde&#10;a0XmGSVEdhMjH5mIH2OumRPo40a+nluozbeTNJOw3zDbtJYqBye+AOTxisb4afCnwB8IPhZoPwU+&#10;Hvh5LHwv4a0O30bRdKkmkuFgsYIVhihLzM7yARqq5dmZsckkk0CPzB+NHwK+HfiP/gjL+w78GvEW&#10;ly32g+Ovix8MZvFFvdXDO98+tM11qJdzyTLLeXDE9fnrrtK+MPxG+JP7Bfhj/glR4g8T3TfFjVPi&#10;RdfAvxhqVvst7l/D+lxCfVNchW8LtKs3hwQuJSCTcalFjkrn3L9mv9gfxDr/AOyB8Mf2YP2p7zxR&#10;b3P7P/xattS8Ea5a6hYA+ILHRNRlk0KdhGZ9ls1k1vDJC4hnDQyAbRsd/WPD37BP7Pnhj9uXXv8A&#10;goTpGk3qfELxJ4Oh8O6mzTobNoY2i/0lY9m4XLRwW0Jk3keVbooVcuXBnyp8E/irY/sxf8EsNNs/&#10;A/7Rvh74Mm5+OXjPw94d1K5+GV14qlkaTxdrccGn6dpVnPFJLckqhQKsyrHFJmIj548zxf8A8FJv&#10;2svhr/wTr+O3xLl8Y2viTx78GfiZ4a0LSfE2rfC++8JvrdjfzaBIxu9J1ENNZzMmpXMJbYqlBFLG&#10;pyGb6c8V/wDBND4OeI/gjofwZ0f4n/EDw3P4W+IeqeNPC/jTwzr0NrrWk6pqF7fXVz5UvkGFoWGp&#10;XUHlSRODC4DbmG+sG6/4JJfAvWP2d/iP+zl4t+M/xS8QWfxU8TaRr3izxL4i8Uw32sS3mnf2cYil&#10;xNbsAjHTYNyMjKqs6RCJBGkYGnUh/Z++I37dXw7/AG3rX9mr9rH4r+BPG2l+MfhdqXjHS7zwn4Om&#10;0dtBvbLUNOtJ9NjD3U5ubXbqCuk0pExKncFHB8p/Y98C2nxc/Zs+N/wkj/Zn8D/Ei3+Ef7W3jG2+&#10;HPgHxdcR6boyo1/9rwzLaXMaiAatetEGt5AHSMKEKo8f2XrvwO8K3vx/0n9p+S41WbxB4e8E6p4b&#10;sdNt5oRbT2t7dWN1KWV1DGYSafCqN5ioA77gchl8A/Z1/YJ8eav+xba+DPjJ8RvF/wALfiT4w8f6&#10;n8R/G2pfCPxWbC50/W9Svbi7ksfMzPBdQwxTpaMkizQyfZlkAJCOAD5x/Z28Q+Iv2b/hp+354t/4&#10;Vcvwj+L2k+DZvFc/w78P2dsPDWiW8OhXyaTfaVLA5W+Nx9kae5nMNsxnby2hUxktvfED4a6JrHh7&#10;/gnj/wAE/PiGbfVvhZ4i8PtceNdPWNo7PxHeaF4ZgutOtrlVbZLby3O65a3k3pM1um4MVBr6i+D/&#10;APwTT+BHwo8B/FLwlrXizxp481T40aa2n/Erxj4+8QC91XWbT7LLaRW7PHHFFHFFDPKkaxxIFD45&#10;AXHN/B79hGL4wf8ABN74bfsh/tr+CP7P8QfDrTbLTdN1bwp4idLrTNQ0YvZadr+mXsO2S3meGKO6&#10;jJCuguDFLH/rI6AOd0rW/wBjT4Q/t9fDH4GXn/BM6T4c+NtcuvEUfwr+IWn+H/DdvaXtvpthILt0&#10;k0y+e6jt5La4GyG4hTJmjJjV4yY/mn/gnD+0J8evDH/BNj9jX9j39mbxHovhjxd8ZIPGB/4TrxBo&#10;Z1SDQNP0q5vLm4kjsxNCJ7h3lgWMO/lgbywPGPsr4L/8Ewfh78L/AI9eGf2kfiD+0r8Y/ir4o8E6&#10;Xe2Pgqb4neMIbyHQ1vIlhuZIY7a2tw8skSiNnl8wsME5ZEZc/TP+CRP7Onh39l74Z/szeD/iL8Qt&#10;Cn+D99dXfw7+JGh6/Ba+JtIkuZZnuQtzHbiFo5knkhliaAxyR7QykqGAB45+33+y78Tv2kfDP7O/&#10;7Kv7avjzQ9e1XXvipr+nf8Jl4N0mXTd4Xwlrj2GqfZXlcW95FKkU5jSR4vNiBB2nYOa+CH7RnxE+&#10;PH7d/wCyj4W/aAgit/ix8M7b4oeD/ipbwxlI5tWtLDRsahCPKiBt7yB4LyNkjWPbc7VyENfX3gX9&#10;gr4e+DYPh3cat8WviH4q1b4c+Nb/AMU2viLxh4kW/v8AV9Qu9Pu9Pf7ZI0QBiS3u2WOKBYVTyYgB&#10;gMGoeN/+CbnwG8X/ALbEP/BQDS9b8ReHfiND4LufDhvvD81okEySxSQreyRzW0nmXcUcm2N2JTbH&#10;Gro6oBQFz81v2i/2+v2S4f2mfGX/AAUT1D9onQY/iJ8Lf2g9H0bwd4P8y3vNSvPAemJNo2rQWm1h&#10;5Qu5NV1rUF3MS6wWx28rt/QD42fFX9sH44ftial+yd+yX8XfCPw50nwV4D0nxR4o8aa54QfxBd6l&#10;caheXcVrp1va/abeKO38mxnkluDI0hZ4kRUwzn1b4Zfsa/Av4V/sd2f7DGheH5LjwDbeC5fDF1aX&#10;TIs2oWk0DxXMk7RKimafzJZJHRV3SSuwAzivJde/4JF/CG40vwH/AMK8/aQ+MvgLXfAXw3tPAcPi&#10;7wL4wt7HUNa0G1XFtbX2bV4JGiJdkljiikDSMd3C7QNDD+M958X/AAj+3/8AsWeJvHWq6DZ+LvEn&#10;h/xh4W+JkHhm1ZrC/LaDDqk0ds9wPPFtHqGlxvFuIfY2G+8wPnn7Un7K/wCzH8QP2yPgb+y/+xr8&#10;DPCuj+Nvhh8U9I+JXxQ8X+HvDsMT+HdEt/OlFrf30e2R7zVJigS3dpJJVjkuJVCIsh92/wCGQ9av&#10;f24vhD4zm8MH/hXnwB+El/p/gfWtS8QSXWoXmuakYbCQOGdpJfs+nWDb5pjmR9TBUuySFOU+C/8A&#10;wR90j4A6jeX/AMM/+ChH7R1muq+KJfEOv27+JtEddZ1CV1eae8c6R5lw8m1UZmcsUVVBAVQAD7Co&#10;oooJCiiigAooooAKKKKACiiigAooooAKKKKACiiigAooooAK+d/2zf8Ak6D9kf8A7Lvq3/qvvF1f&#10;RFfO/wC2b/ydB+yP/wBl31b/ANV94uoA+iKKKKACiiigAoor49+K0n7bH7QH/BQH4gfAP4FftsXH&#10;wn8M+Afhj4Q1dbOx+Helay+o3mq3viCOaR5L1GZNqaZAoVTt5JwDkkA+t9e40O8b0tZP/QTXmv2i&#10;X+/+leXaJ+yd/wAFDPD2tWfiDxn/AMFXdX8RaPY3Udxq3h+T4M+H7VdTtkYNLamaKPzIhIgZPMT5&#10;l3ZHIFenV5OZVKkZx5W1oe1ldOnUpy5op69UP+0S/wB/9KPtEv8Ae/SmUV5vtq38z+9nq/V6H8i+&#10;5HO+INTv4dXmjiumVRtwo/3RVL+19T/5/XqXxJ/yGpv+A/8AoIqjXj1cVilUklUlu+rPfo4PBujF&#10;unHZfZXb0LP9r6n/AM/r1o+F726vNRaK6mMi+STtb6isWtbwd/yFW/64n+Yp0cTiJ1lGU216snEY&#10;TC06EpRpxTXVJHSeVF/zyX/vkUeVF/zyX/vkU6ivXPDuN8qL/nkv/fIoFlZnk2kf/fsU6nr0rSnO&#10;dO/K7ehjUp06ludJ+upH9hsv+fOL/v2KPsNl/wA+cX/fsVLRWvt638z+9mf1fD/yL7kYPij4D/BX&#10;4szQ3HxP+FHh/wAQPYqVs21jSYrjyA33gu9TtztXOOuB6Vl/8MVfsg/9Gx+Bf/CXtf8A4ivQNG/5&#10;af8AAf61er18LRo1qCnUim31aTe/c8nE5pmWDrOjQrzhBbKMpJLS+iTSWup5j/wxV+yD/wBGx+Bf&#10;/CXtf/iK4P8Aak/ZZ/Zq+H37MvxF8feB/gH4P0nWtD8CavqGj6pYeHbeOeyuobKWSKaNwmUdHVWV&#10;hyCAa+iq8z/bU/5M3+LX/ZM9e/8ATdPXqZfhML9fpfu4/FHou68jzcdnedSwVVPE1Phl9uXZ+Z+E&#10;v/DU37RX/RY9e/8AA40f8NTftFf9Fj17/wADTXA0V/VH1PB/8+4/cv8AI/mb29b+Z/ezvv8Ahqb9&#10;or/osevf+Bpr9g/+Cdf7SN18LP8Agj9dftR/FO6v9dXwfoPibXdSXzlNxdw2Ut1N5SM5A3ssWxck&#10;DJFfh9X67fswfD3xP8V/+Ddrx18OfBOkXeoazrHw98Z2+k6bp8JknvLotemKCNRyzyOFQKOSWxX5&#10;74lYehSyGDhBJ+0jskvsyPufD+pUnnc1Jt+4+v8Aeie3eAv2lf2lvhT4b/ZH8AfGzWtN1rxJ8Ymu&#10;YviZqurabHbzWlwPD15qxitltTFDEI7iJLcFo33RJzmRjJXpV5+0p4qX/goTof7KGnW2jzeG9S+D&#10;WreLbq+WN2vUvrXVtOs441cSeWITHeSllKFiyqQwAIPhfxu8DeE/285/2KPiPf8AwQh8b/DnWr+4&#10;17xFp+s+G11HTrWzuvCN7JavexSI8SL57wqpkGBN5aj5yore+Hv7HXw2/Z+/4KvaF42/Z5/Zc0Hw&#10;R4Ru/wBnnXrHWNV8F+C4NN0+XUjrujSRQzSW0SRmcwpIyK53lI3K5Ctj8NP2Q9E0D/gqH+wD4o/a&#10;Um/ZD0H9qHw5cfEGG9eyOiKZhG94jbWtEuzGLaS5DAqbdJTKGBXbkEDsPEn7Yv7N/g/UPiZpXir4&#10;kpp8/wAHtEt9Y+Ii3ml3UY0uxntpLmG4UmLF0jRxS4NuZfnjaP8A1ilK/MP9kb9kf41fD2X4W/sN&#10;fHP4cftmNqfgbxVpOqXX/CP3Hhj/AIVjC1jrKXUeowak9us/lfILs2+ftpYvHguS59k/4Ke/sx/H&#10;P9qH9qW6/aC+Fv7OMl9pv7O3hvT5tU0jVbea3/4XX/xMbDW5PDsRiRzdWVrHaCSJnSWJtSuBF5Te&#10;VMaAsfSmr/tS+I/Dn7e/wp+H934rnf4f/HL4W6nceDtFvvDMtreWWvaW0F67y+bEk8H2jTr190E4&#10;DRvpwARGeQN538bv2sv+Civ7KfxQ+D+ufHTw78G9U8E/Fb41W3gS68L+E7fVRrGhLqDyjTrldRnm&#10;8m+KJG8lyv2OADy9se4MZY7fxs1m6+O//BS/9kDUfBWmXFsug+D/ABl488R6XrkD2Op6XptzpVrp&#10;lsJ7SUCWKRrnUQhjcBlaCUEZjbHz98Lf25vif8ef299L+O/7T/8AwTQ/aysbTw3qz6F8FfDdt8F5&#10;P7F8OR3ZWC48Q6pdyzI0l7LGxQhUMFnb71Qzu7zkA+zvij8dvHV9/wAFBvhb+yb8OPGdpp9rH4L1&#10;3x18SLWSxWSe+0yFoNNsLSNnRhEJL29adnUq+NO252yMGX9hv9q7xZ+0lpvxUuviRBoOnzeB/jl4&#10;p8GaSmlq8Pnafpt35MEsollctMy8uy7UJ+6i9K4LxXpreBP+C4fg/wAdeJNSs7bT/iF+zTq3hzw2&#10;s1xiW51PS9btr+eBF7k2t6ZfdbeQ/wABrjf2D/8Agnb+z34zuPjp40/av/Yc8Faxr2s/tLeNr7R9&#10;W+IPw1s7m8vdJl1EvazRS3cBd7ZwWaNlJRgxK5BzQB2n7Nf/AAVI+Gbf8Ez/AId/t7ftzeP/AAv4&#10;F/4S6xY3n9n21yLeW78+dFgtLbdPcTOY4S/lp5j4V2xtBx6x4W/by/ZK8d/sv6p+2X4F+Mdrrnw3&#10;0PT7i81rxBoun3V0+nxQIHnE9rFE1zE8aEO8bRB0T5mULzX5q6D+yB+1J4Q/YW/Yv+Mlz8LfjVps&#10;nwZ8M+Lbfx1ofwns7KDx1pB1PZ9nntLHVYWWb/j3MMsShZ/Lu8oGG8V9Xfsb3l3+zX+xv8Wv2pp/&#10;gr+0t4i1HxNrD69/whnxe0uxvPFniO4TTLKzh2afo0DfZRMYorcrLH5irbmaULGAQAexftK/t0/C&#10;z4Y/B7xlrHwn8faDr/jTTfgXrXxL8K6Sglu7W90u0tt8F5LJAQotpZmjVCZEaYeZ5Rby5Cnzv8A/&#10;+Ct/xk+Jv/BMD4sftH+OvAnhfR/jZ8JvBr65rXhWO3mOlzQXenjU9GvkiF0032W5s5Y+syv5kNwv&#10;y7QB5T8Cv2LP2k/2MP2cv2iP2WPGPwZvPE2ofGD9nvVNY8LeJ/B+l3l9a6RqEWkz2reBxK808iw2&#10;slyDp2/AnSa4ALSKVFX9uf8AY8/aa8Of8E0Pht8bv2dvg/4i1jxy/wCzHYfC74ufDmx02dtR1PSb&#10;rSo0gkFsFZzdabqJD+WsXmtFPdIWRVNAaH2f/wAFFv2rfj1+z98OfCfg39kbwR4b8T/GD4iaxPZe&#10;C/D/AIokl+xyR2en3OpX0zpDJHJIBBamFArpia6g3HbkHsvA37b3wA8RfsXaB+3b418daZ4V8Cax&#10;4RstevdS1jUE8vTRcJH/AKNI44aZZnFvsUFml+RVLEKfmf4/fs2ft8/ta/8ABQ7WvH3wE/aO1j4B&#10;6N8G/A9l4Z8L+JtY+Fdh4it/E93qoW/1aewW9lRY0jSDS7Z5lViZIZY1YBZFbxjw5+yF+2n8IPgJ&#10;ffsp3/gzXPiOv7Of7T3hn4m6Hf6P4Pt9Cs/Hvhy5kbUb2x0qAyLam5tr2a+la2EiohWGNMbo1IB9&#10;O/Gv/gpD4B+Nn7A3jb9sT/gnT8bLPxQ/wvurXXPEFlHYG3kuNNsbiK61OwuLe/txNbifT47oJIEj&#10;fdtaN+Ca9N/aF1f9vfW9X/tb9jvxL8FNN8Jw+CZdRh1v4iWep6k+q6szEwWwWyuLdLSy8kB3vN9w&#10;+ZQFtyELN4V+1f8AtbyfGL/glz+0N8ZPFP7H/wARfhfaa98Mrzwz4fj+IWh21nr+uX1/FcabbQtY&#10;QTSzQxrd3cKR+cwZ/tDsiBcM/B/8FEPih8afgv4S+Gn/AATgg/ZY+Pnjr4W/8K30+3+K3jj4M/D+&#10;41i61qziQ2jaFFKskSWv2lbdjcy+YZVgmVEQGYyIAfSPws/4KA/8Jl/wSwj/AOCj3i/4dvpMkPwr&#10;vPFl94akuNgeW2tpZDDE79UmeL90x5ZZYz1NYPjP4vftrfBP9m/9mvwPqfjrw3cfFb4leLNL8NeP&#10;fEnjbwn9ut7O6m0LUtSu2Sz02409SUuLIQph1AjyWDN81Y/7UFrZ/tZ/8ESfiHpvwo+AHjb4ZW9z&#10;8J9Wt/Dfw48V+ExpOr6cmmrKlvZGwRnEKyizRYkUkGKaMgDOBW/b3+Plx4m+Bv7MP7anwe+BfxG+&#10;JPh+3+KmkeMZNB+HHhOTVdY/sq78Maysc32ZCoUBryBWZ2VVLgZyQCCOr+FP7V/7UPws/bN039jH&#10;9ubT/h9cP8QtJ1PVPg748+HtteWMGtDThC15pt1p91PcyW13HDL9p3id4Gj+VWLqRXU/BX/gqb/w&#10;T5/aM+Olx+zb8Ef2pvDfiPxlCsrW+m6eZvJ1DykLyCzumjFvfFUVnYW8khCI7HhWI+fvFnwk/aB/&#10;4KnfHfw3+0Tf/Anxx8DPCvw7+FXi7Tvh9dfEJray1/UvEHiGx/s5pptOt5Z2tLa0gjaQGV4pmllj&#10;2oVV8eJ/sQfss/EvX/F3wX/Z3+P3w5/bWs9W+CWpaBq1xF4ln8LRfD3TNR0+32K9lexR+de2uDJE&#10;scDyTeXMVkYfM9Az7k+K/wDwVm/4JzfA746R/s2/Ff8Aax8M6L4v+0Lb3Vjc+e1tYTMMiO7vEjNr&#10;Ztj+GeWMjIz1Fer+Ivj98IvCPxp8N/s8+J/GMdh4w8YaXfah4W0m6tZkGqQ2flm6WCYp5LyxrKjt&#10;CH83yyX2bFZh+d3im0/aU+F37Mfxm/4JbD/gnT8RvFvjT4pax46l8P8AxU0ey06TwvrcetXt5Nba&#10;zqupPMv2K7hjnRWgmV5T9ihCMd8YT0X9vn9j34y/tHfBj4N/8Eyfh1q+uRa54f8AC8Wra5+0Fe6P&#10;frDoR03TjYRmK5jkjSS/1CaYxPB50jpavdSNGT5T0AfVPwl/bX/Zk+OvinSPB/wm+Jy61d+INI1b&#10;VNBmt9JvEtdTs9M1FdOvZre6eFYJ1junRfkdi6OsqbomDnw/9t//AIKPeBvhaPh34n+FX7QGk6X4&#10;f0f9qC18AfGTVLy2jFraQpot9e3tlJNcx7VKEWjNLC2VdWj3hhIleP8A7SvjDxJ8K/8Agn38Ef8A&#10;goTe/s2/8K58bfsqeJLW11z4e3mitDs0pv8AintY0zTJJJQjWs0MsVza3CvMkiW1vjcxONbV/wBi&#10;34seBf2Yv2OfAHjPwFqfinxhZ/tKaT46+Ml0NLivDbaveWWtX+pX109qnkrFDf3QiWb7ihYFDE7M&#10;gH11+yl+23+yx+2/4Q1Dxz+y18YrDxZp+k332PVPIt57a4s5sZUS29zHHNGGAJRmQK4UlSwBxx/w&#10;i/4Ksf8ABPT4+fGm9/Z6+C/7Unh/xN4us4J5Y9L0mO4lTUVhjMkosZxF5OoMsau5S1eVtqMcYUkc&#10;Xb/s7ePPE37YX7XaeG9EvPC6fE74Q+ENM0PxoumvFBcaktpr9q8yTKoE0tuJLTeAS6L5IOAUz8f/&#10;ALH37OHj9L/4R/BX9o34ZftwW9/8BbjRNf1C21W38Ny+BNOvtLtT82nT2kD3epQFfMiS3tDNcuk3&#10;lt8xZqAP0g8G/tzfsofEPQfhn4k8DfGWw1a2+MV1cW/w3WxtbiSbWJLeCWa5xCI/MgECQSCZpljW&#10;B1EchR2VTyPxp/4Ku/8ABO79nb44Q/s5fGn9qrw5oPi+SSJLjT7pZ2h09pAGQXl1HG1vYkqyt/pE&#10;kfysrdCCflr9hb4I/tBfAn9taz/be+I37Omr2Xhr9pW41lIfCNjoV4958IJbm4W9tvtkQuZVhXVI&#10;7ZJr+XyY1gvhDG/krkNS8cx/tHfBT4OftFf8E9rb/gnV8R/FniT44eMPiBqPgzx54P0+wn8M6jb6&#10;4ZntrrVdQmuov7PnhWZYXjmTJW0j8suGXAGh9kftJ/8ABSH9iP8AZB+IegfCj9ov4/6b4b8ReJoY&#10;5tH0uSyurmR4ZJWiSeX7PFILeJpEdRLKUQlHAb5Ww39qH/gpR+w3+xh4x0f4e/tM/tE6P4X1zXI0&#10;lsNLmguLmZYWcotxMtvHJ9mgLKyiabZHlG+b5Wx8W/G7wL+1f+yr4o8B/D/9kn4F/Ha4+OGi/DLw&#10;z4Sg+InhnStL1D4efEKDSrWBiPERu7hXsdjvqECTn7PdKJmMckgaNQ39rr4JfHb4If8ABQD4ufG2&#10;58L/ALVlz4X+Mlx4bXw9qH7LVroWoLI1ppSWM1rrMOowNLbCOSJpI5t32cpdtkq4cEDQ+wPj7+0Z&#10;4t+GX7Rf7Pfijwr8QNJvvhZ8VNYv/CmrRRtBLHPf3emvqWjaja3CKWcH+z7i32iTy5FvlbaWRDXF&#10;/En9t39rLwT/AMFM/hB+ytf/AAI8N6F8L/iRqnibT7fxDq+qNda3q7aXon2/7Xbw28ghsbczERAT&#10;GWaVUdjHAChbzX4+/A7SPD3gX9gH9jHRbrXdH1fQfi5oOu2GieK9WtrvVLXTvD3h+/ubqC4mtcQy&#10;vDugtmaEeUS6hPlK55P/AIKD/tX/ABD0f/gqB8DPH3hr/gnn+0t4s0H4C6r4qHiXXPCPwllv7PWF&#10;1XQ1tbd9MmSUJcKkj/vC5i27W27yMUAfpVqN9Dpmnz6lcKxjt4WlkCjkqoyce/Fcn8EPjj4M+PPw&#10;D8J/tG+GI7rT/D/i/wAKWXiGxXWljhmtrS5t0uEE4R3RGVHG7DsoIOGI5qh8bvgj4U/aK8BQ2Hie&#10;98aae0dtJPZw+GfH+seHZ/MkiwI520y7t2lAzjy5WZAcnHevGP2Kf2ELj4Qf8E+9C+B/izUfGGj+&#10;MNb+Ddh4d8XWesfEfU9atdIvv7NEEy2lvPeT2loscruALNUjwqquUVQAk8X8e/8ABQD9u34f/wDB&#10;M34W/tT/AA80Hw5rnxJ+OvxYsbXwl4d8cWIaw0zSddvLltHsgbBrZm8u0+wgyyM7lnkZi2QF961L&#10;/goz4U1j/gmLa/8ABQv4caAupXGveCrW78M+FrN5L5rjxFdslpa6LmBN8kn9pypZuVUEMGJCgHHz&#10;Pomm+Lv2gP8Aglh+wvJ8Lvh/r+qTeC/jB8NLXxXZ2ukyyTaUNCuv7O1OadFUmKKCe1lDyNhVUZYg&#10;V0fgD9kT9oiH/gpTc/s/eJvBl9L+zr4R+IV98cfDWu3u6WC513UIxHDoiMAixC01SXVdUWJTJtzb&#10;GQLujLhR6z8FP+ClfhTwF+wlpf7Vf/BRD4g+EvBt4fG2v+GNSu/Del332G5vtP1fUrJEtLfdc3Ls&#10;8WntJsBdjhyABwPQPC//AAUm/Yf8a/syXX7Y/hb9oLS7z4b6frFvpWqeJI7O6A0+9nube2jguIDE&#10;J7dzLd22RJGuxJlkbbGd9fLesx/tp/Aj/gnloUfwp8C/FTTfL+P3jW4+JFn8NfC1jd+L4/Ddx4g8&#10;QTwzabZ6mvlymaWSwYOiO/kTebGGXLDxv4h/s6/tNePP+CaX7WPhPUvgn8btY1jxt8XvBd/4d0v4&#10;oaXa33ibWrFP+EX8yeVNLj+zyqkcEgfyQRCkDRynzIJsAWP0Q/Zt/wCChv7Fn7ZfivxH8Ov2ZP2i&#10;9F8U634ZQnVbPTvMSVIt2z7TB50ardQByq+fD5kO50Bb5lB8z/Zp/aC/bJ+NP7HZ0nwR4p+HurfG&#10;DwN8TNT8A/EbxX4ws7m30lJNK1Ga2uNUWztBG08s9slvMlsklvH5l3jzI0TB7LxF8NNYt/8AgqH4&#10;C+JmkeA7hdGtfgD4o0a816201hbQzHWdAltrN5lXarFEuXjjJBISYqCFfHzV+zLqfhnQP2M/jl8b&#10;vFX7Jmp/tC/Dn4rftTeMtfh8J+DtH07XnvdFjvjbQX6WN5LHHep9q0qN1jjLyfvo5UVghIAPWf2U&#10;/wDgoP8AEnXdH/aS1H9pifwVreh/s+arL/xcv4XWtxHo2u2cWmfb7mBIpri5aO9tFAS4jWeQJJKs&#10;Y5Qs+LoH7dX7SHhL9ir9nu2tLHRvH/7Q37RmmpeeEdL1ZV0nSrI3Fm+rXNxdeUu5bHTLSRI2SPfc&#10;ziONQXkkeQeV/s+/sv8Axd8Zfs7ftiR/BT9lnxZ8Hfhn8YPhhJZfCD4R+NGis7mDWJdGv4L66GmQ&#10;yyJo6Tzy26eTnc/lByqAKg6y68GfG744fs4/sYf8FHf2X/AVl4w8UfC/wja3Wp/DuHWYbQatpes6&#10;Lb2epQ21xOViW6tmVHjWV40bypFJLbUYA+jvhPbf8FJtC+Kuhw/HfxH8E/E/gi+0V/8AhIbnwfoO&#10;raJqmkalsLIII7m7vor+23L5ZZmtZP3gfb8hRvG/2D/+ClnhjQv+CRvw0/bg/wCCiHx/07T7vXor&#10;uHVPEV9p8cL6jdjULyOKGC0soR5s3kwZEUERYrE77cKzV4r+zT8Gj8XP+Cq/gX9r/wDZm/YD+PHw&#10;d0Ox1LxlcfHbV/i/PLp8Wu3uoWmbI2lnPqdx50YumnY/ZokhUyRkZCLs5b9lb4FftM/s2fsY/sTf&#10;tPeIv2V/H3iL/hRcfjZPH3wx0bQiPFFumr/a4ra8t9OumhMzxkKGjDCXZd7kVgGKgH0l+2H/AMFT&#10;vEukfAX4V/H/AP4Jx6b4V+LWn+N/F97BeWNzHdia907T9J1DU761tVQpLb6i0dg8caSxORIyq0Tb&#10;gK9Hvv2618W/tH/s2eEPgjd6NrXw++O3g/xLr7a5cWc63fk2VlYXNmYcunk7vtbiVJY2cFQuI2Vs&#10;8f4h1P4n/tE/E39mf41xfsm+MPANnD8ZNW1TVNL8QafB/aFpYyeEdXhiv9SS0eVLJpJZI4dkshdW&#10;MSMQ7iMeIeFf2S/jt+yB/wAFV/Bdl4Q+Eesal+zz4L0fx94y8FX3hzR3uF8ONrFtate+HY4LdAEC&#10;3tu81pbom50v2RPMML7AND2n4r/8FH/ib4A/4KHaP8DLPwloi/B638YaF4B8XeKL3T7n+0I/F+sa&#10;bfahZwW0iTeSYFRNKik3xbhJqa4b5cH2L9q3/goT+xp+xA+kwftSfHnSvClxrjH+y7Ga3uLq6nQH&#10;aZvIto5JFhB4MzKI1PVhX542P/BKX/gqv8cv2K/F3ja5/b2XwVqnxa1Kb4oap8FU+Etqs9t4ikmi&#10;1KyspNXnlS9tpopbWwhLbB9n8gRhHSPDe2Wnx2/aC+D37SHh/wD4KA/EX/gnt8VPF1r8XvgP4V0K&#10;60vwD4djvNc8D65Dc3t1eaVcWd3JbzQ2btdqzXLFUD2yh1GVYAWPdvEH7WN94f8A29Pg74H0v4lW&#10;eufDP48/DPVpfBMem2EdxD/bOm+RqC3cd5EPmhu9NupiAzMh+wRmPaXcv578e/2tf+CiH7J/xO+E&#10;niP42aB8GdS8D/FL44WfgKbwr4bj1RdZ0aLUpJE0+5XUZ5vJvZEVGknjFnCBs2ISGM0a/EyHxb44&#10;/b3/AGKfCmm/CjT/AAlceFPB3izxh4y8Hw6lbyN4TtP7Ct9Jjs18j91KqXeqJArRfIRbsU+UHHgn&#10;gL9u/wCKvxw/bwsvjx+1B/wTO/a2t9L8J6vJpHwR8Kaf8FZDpOgrdYt7jxFqt3JOhmvpY2aMIqG3&#10;srfzBG08kjz0AfqdRRRQSFFFFABRRRQAUUUUAFFFFABRRRQAUUUUAFFFFABRRRQAV87/ALZv/J0H&#10;7I//AGXfVv8A1X3i6voivnf9s3/k6D9kf/su+rf+q+8XUAfRFFfGP7GfxA/4Kn/tefso/D39qFP2&#10;n/gH4dXx94TstcXQf+GedavPsH2iISeT5/8Awlsfm7c437EzjO0dK9L/AOFZ/wDBVH/o9L4B/wDi&#10;NGtf/NjQB9B0V8+f8Kz/AOCqP/R6XwD/APEaNa/+bGj/AIVn/wAFUf8Ao9L4B/8AiNGtf/NjQB9B&#10;180/Bb/lLL+0F/2RX4Y/+nDxlWn/AMKz/wCCqP8A0el8A/8AxGjWv/mxrz79izRPjxoH/BTf9oay&#10;/aI+JfhPxVrx+Efw0eLUvBvgm50G0W2N94w2Rm2uNRv3aQMHJk84AhlARdpLAH1R8S9fTwr8Odf8&#10;TyWrTLpui3V00KttLiOFn257ZxivkX/hvHRf+icXX/gxX/4iuj/aO/4KIeH08XfFD9lnwp+yx8ZP&#10;E1z4aUeHvEXjTw74Utp9A0y7vdItb5TNctdrIscVtqNtJK3lEqC2A2Bn5Kr894zzPGYHFUo0ZWTT&#10;von180fr/hrkOV5xga88VDmcZJLVrS3k0fSX/DeOi/8AROLr/wAGK/8AxFH/AA3jov8A0Ti6/wDB&#10;iv8A8RXzbRXxn+sWbfz/AIL/ACP0r/Unhz/n0/8AwKX+Z9OW37R2m+KoF19PC88IuP8Alk1yrbdp&#10;29cD0qT/AIXbp/8A0AZv+/w/wryTwJ/yKtr/ANtP/RjVr11xzDFVIqUpavXZHjVMly2lUcIw0TaW&#10;r2XzPRP+F26f/wBAGb/v8P8ACtrwH8Y7K81l410OZcW7H/XD1X2ryGui+Gn/ACH5P+vVv/Qlr2eH&#10;61TFZ1Qo1dYykk1/wx87xVg8PgeHcTiKKtKMW07319Hoe2f8LRs/+gTJ/wB/B/hR/wALRs/+gTJ/&#10;38H+FcbRX7b/AGDlf8n4v/M/m7/WTOf+fn/ksf8AI7L/AIWjZ/8AQJk/7+D/AArvrDQPtllDdi62&#10;+bGr7fL6ZAOOteH19BaF/wAgW0/69Y//AEEV52YZTgMPGLpwtfzf+Z6uV51mWKlJVJ3tbol+hT/4&#10;Rj/p9/8AIf8A9ej/AIRj/p9/8h//AF61qK8v6nh+34s9j6/iv5vwX+RwHxD8f2/wontYZ9Mkvfty&#10;uVKyCPZsx7HOd1c5/wANOaf/ANCjN/4GD/4mmftV/wDH7ov/AFyn/mleSV9fluW4OWBg3Hv1fd+Z&#10;8Tm2a46OYTSl26LsvI9e/wCGnNP/AOhRm/8AAwf/ABNcz8a/itZ/GH4NeLfhHFo8unt4q8M3+jrf&#10;tIJRbG5t3h83Zhd+3fu25GcYyOtcPTof9av+8K9Cnl+Fo1FOEbNO61e6PLlmmNqRcJS0ej0XX5Hx&#10;P/w5ouv+jiU/8JM//JVH/Dmi6/6OJT/wk/8A7qr7mor6r/WjPP8An7/5LH/5E+f/ALEyv/n3+Mv8&#10;z4Z/4c0XX/RxKf8AhJ//AHVX6ff8E0vgi/7Ov7H3h/4US+JV1f8As+8v3/tAWfkeZ5l1JJ9ze+Mb&#10;sfeOcZ46V5PXQ/tZ+ItY8Kf8EgPjVr3h+WWO8g+FPigW80EjJJCzWlwvmKykFWUHcCDwVzXznE+d&#10;ZlmGXxp4ifMlJO1ktbPsl3PouF8tweFzGU6UbPla3b6ruzvv2QPin+yFoHwB+G2j/ACH/hE/CPjy&#10;81Jvhf4f1dZreXUUaW7vne0hnZnWB41muoYxtVLZowqRoFjX1mb4k+Arf4kW/wAIJvFdivii80Ob&#10;WLbQzMPtMlhDNFBJchOvlrLPEhb1kUV8OftweDPiz8MdZ/Yl+Hn7FOmeDF8R+H9fvdN8F2vjqa7j&#10;0dbeDwhexFZ2tFaYAWyvs2A/OEz8uTT/ANnOf9uiT/gsVo7fty2Hwnt9UH7M/iD+wV+E95qc1ubf&#10;/hIdE3+edQjRg+7GNgIx15r4I+/Pvyivx7/ZV/4Kof8ABSP9oDxl8NPi1pvw2/aIv7Pxl8QrEaz4&#10;Xj/ZxsG+H0Hhy7u1tpPs2uRuNQ3W8DtcreyOYnli2yRLEWI+hv8Agol+2r+1R+yb+1jZ/AD4f/FC&#10;xvLT4/aDY6Z8Ob6+02zk/wCFV6wNSs9Mn1S6QQqZ7CVdQjmi+0vNuvbfyAFikwoHKfU2keIf2dIP&#10;24/EHhS30fyPi1dfCvSby71C4Vz9s8Ox6lqCRR25LlQIbuWYzBFUk3VtvLgRhHeFv26P2M/G/wAb&#10;pv2a/B37UXgPVPHtvcXFvJ4TsPE9tLe+fAGM8AjVyWljCSF4hl0EbllG1seJ/tMy+I/AH/BTP9jO&#10;0tPHupXd3qem+O/DniK8ukgjm1uzGh296XuFgjjjz9q0+2m2xokYc/KqjAHP/tLfDH4eftS/tR/B&#10;v9j79mXwboul6P8AAL4qab8RviN4g0GwihsvDb2qzS2miRpEiobu+lmEkiKymGGMySKxljBAPoj9&#10;oHxB+zvafG74K+FvitpMt9401HxrfTfC9LOZ0ntbyHRb83l02yRM262TzxSBg6F7iEFC2xl7r4f/&#10;ABT+HXxUh1a4+HHjGw1mPQdfu9E1ltPnEgs9RtX2XFrJj7skbfKy9jXzRqviDU9e/wCC6Wi+DNYu&#10;1k07wz+yrf6nodnJEp8m7v8AxJawXU6EjIYxWNshI/hbHc5+eP2Irj/gq7F4m/aGX9jTSP2eZ/B/&#10;/DVHjzL/ABO1LXYtS+1/2mfMG2xheLysbNpzuzuyOlA7H6PfC74pfDr42eANM+Knwm8Y6f4g8O61&#10;B52l6zpc4lt7qMMVLIw6jcpH1BroPwr8ZvhF+3L8ff2Yf+CY/wCxT8D/AIC6F8QJJviVo/iC617V&#10;PhP4CtfE3ia2sdLuVkaGx0+8/wBHZpWu1DzyhxDHG7CN2Ix9o/8ABPv4rftsftU/smfEzw18TNZ+&#10;Jvw/8WWXiK/0z4bfEb4ofB+y0LXWtJbSGe2vLvSMtZ3D21xNLAWiWOK4igjOI5Wl2grH1x4t8WeG&#10;fAXhXU/HPjTXLXS9H0XT5r/VtSvZRHDaW0MZklmkY8KiorMSeAATXK6N+05+z14j+Az/ALUPh/4x&#10;+H7/AOHcem3GoSeMrPUkl09baBnWaQyqSAI2jkVx1VkZSAQRX52/DL9vf48f8FEf2Hf2oPHXjvX/&#10;AA5oej/Dr9njWfDOteC9DuIbptb8QS6NPczeI1kKebBpssahLFFd0mR7l2ZykZXyG8e7/Yi/4Jo+&#10;Jf2frwyJ8Nf2jP2UT4w+HrM0rx6R4vi8OQS65pgLbyqXkX/EyjBeONZEu0jTmgfKfsD8YfjX8Jf2&#10;fvh1ffF741/EDS/DHhnTTCL/AFzWLkQ28HmypFHuY9N0kiKPdhXUg5Ga/Pb/AIKm/Gv9mLxZ+1b8&#10;I/2Q/wBq19Sm+H+keFNW8ceN9Ns/h/qeuDUJbi1uNE0m2/4l0M0kPNzqtzvaPaGsYcEMy44b4B/8&#10;FCPitF/wSf8AhT8Nvgt49sLX4jTfGPTP2f28dXvhu4aLQp1nNvBrJsL4RyTzHTUtrhYJxHme5USK&#10;ArRkFY+6P2wNW+A3hzwb4T8T/tF6FqF34f0/4meHns7m1vJYrXTtWkvo4dNu71UmjElul7Lb8SCW&#10;NJTDKyfuhJHc+Pf7aX7JH7LWo6fov7Rn7SPgvwXfaqofTrHxF4hgtZ549xXzVjdg3lhlKmTGwEYJ&#10;BrwP9sn4D/Gfwr/wTI/ac8LftLftGSfF7T2+Get6z4T1DW/Cdjpd/pUlrpLzpFIdPSGCcR3dtHcx&#10;SCGN1Zyrbwimrnx+0r9vL41/s/8Ag/4yfsbfCD4B/wDCW+PPhZHB8Rpfi1YXZumhltknttPt/s8T&#10;rPEkt1f5hum8oNKDgh5cgH1h4a8S+HPGnhzT/GHg/X7HVtI1axivNL1TTbpJ7a8tpUDxzRSoSskb&#10;owZXUkMpBBINY3wb+Dvw5+AHw3034Q/CTw+dJ8OaMsqaTpf22a4W0jeV5fKjaZ3ZYlZyqRg7IkCx&#10;xqiIqr4d/wAEfvFvwr8W/wDBMn4Rar8EtF1608P2PhVtMt7LxFcxzXq3NlcTWd0ryIfLfN1BPtZQ&#10;qlCpCoMIvhGg/tvf8FCJP+CivibR3/4J0fEOaNfgvoUv/Ct/+FueHDDYltX1YHVxm/8Asu+cL9nO&#10;0+dizG8BPLJAPtn48/Hz4f8A7Ong+x8Y/ECecpqviXS9A0fT7FUa51DUtQvIrS2t4UdlDsZJQx5+&#10;WNJHPCE07R/2jPgR4h+OGrfs16J8WNCuviBoWlpqWseEIdQRr+0tH8rbO8WdwQ+fDz/01T+8M+Af&#10;tza1ean/AMFBP2NvhTqOlx3Oh6j4+8Va5dedHuVb7TvC999jbnoym6lcdwYwR0r5C+P1vcfBv/gq&#10;b+0Z/wAFCvD+nyS3nwH8YfDa98T/AGW3uJ5p/CGpaBLYa5EkMTBZDHE8F8C4IQ6aDxzkCx+nfxS/&#10;aN+A/wAEvE/hTwV8XPizoPh3WPHWrrpfg/S9V1FIrjWbwvGght4yd0rb5oVOBgNLGDguue1r8sv2&#10;s9Vb9qD9qXTf2uI7ieXwv4F/ah+HXwq+G8m6dYLsweI7O71+/jVwEkEl+LayEseVP9jN8xyQJ/8A&#10;gpz/AMFCP2jv2d/iR8TvFn7MP7QXxs8VL4JuraSbw34O/Z50zV/A/hWe1sbO4utM1vWZY0uSJ0cz&#10;SyW9yJLRbrBAMYUg+U/Rz4wfBP4Y/Hzwta+CPi34Z/tjR7XXNP1ddNkvJooZbqyuY7q2MqxOonjS&#10;eKOQwybonKLvRgMVU+J/x48B/B7xn4F8FeOpLi1b4heIpNC8P6iyxi1GpCznu47aV2cFHlitpxHh&#10;SGdAmQzoG+aPjT4s/bU+Nn/BRyX9l74GftZf8Kt8F2XwL0jxhqU2n+CtN1bUX1CfU9WtBHC97E8c&#10;cbiOBpS6SHFoixCIyySV438a/wBpL41fEv8A4ITeHf2s/jLp+k+Ivih4C+KGgzx3mnWPkw32raN4&#10;/h0oXSRrgRvcRwPvCBFzcSBERSFUFY+1vjF+3p+xR+z348t/hf8AHL9q34f+EvEVwquuj+IPFVra&#10;3EaOMo8qu4MKMOVaTardicGum+Kfx58CfCPxb4H8B+JDdXGtfEPxK2ieGdN0+NHmmlS0nvJ5mVmX&#10;bBDb20skknO35VALOqn5J/4K/fCX9sS/+DHxUf8AZz+FHwPm+Gfib4fy3fxeutbjubfxdqrQQyJc&#10;vaOIGs3mjsILdbaa5ZmikiGABHHTPgV8QfAHxq/4KEfs4v4A8IX8PgfSf2M9Q8WfDuTXstfWv9oX&#10;2hWoWZt7gzpZoiMQzczv8zAg0DsfS/x+/bn/AGOf2V9cs/C37Rf7TPgnwbquoW63FnpOveIIILqW&#10;BmdVnEJbzPKLRyKJCoTcjDOQRV68/a9/ZntvDHgbxvY/GTRdV0P4leKo/DfgbWvDsx1Oz1fVJEuW&#10;WCOe0EkY4tLkF2ZUVomVmDYB+Q/2F9b8U+HfgR8bv2ofgL+z7p/xc+P+tfH7xPpnxJ8P6l4ut9Ku&#10;rZrXV5bW20wahdRSeVa2umpaSRW5LIBIwUgtgc/4p+NekftD/s4/sY/FzRvgDpfwvXUv2yjDeeB9&#10;FvYbm30+8t38U210wlhghSVpbiGWd3EY3PMxJYkuwFj9JOO4rjPhf+0T8CfjV4l8VeDPhL8WtB8Q&#10;6v4H1dtL8YaXpWpJNcaPeBnTybiMHdG26KVRkYJikAJKMB8yfsqap+3n+1lqU37W2l/tkWvh/wAI&#10;N8YNW0/T/hA/w8sJLH/hG9M1a50qeCe7I+3LqEy2rXImWfyklYL5LRnavy38AZr79j74u/FD/gpr&#10;4eaWPwzp/wC1h468EfHyzhaUxy+GbnWwbLWWjDlTJpl7OWLJC8rW15cLuVUoFY/Szwn/AMM7fFbx&#10;FY/theEfEFjrM2laHq3h+x8UQazK1na2Yvk/tCJU8zyFYXOnoskuzfm1Cltq4roPg98ZfhX+0F8O&#10;dN+LvwU8eab4m8M6v5v9m65pFwJbe58qZ4ZNrDrtkjdD6FSO1fmLcfHfQfhd/wAEH9I+Gd54j1PT&#10;ZvjH8W/FPgKPU9F0GTVJrLT7/wAYaydVuxbQh5ZBFpUV+48pHfzPLAXLAjrP2MP27v2ev2evF37X&#10;PgP9nXSpLzwb4V8L3Xxo+HnhW98O6roM0kJ08rrFikV/axGC3S/tY3jMcRRf7RYDcUZVB2P0k8V6&#10;83hbwvqXiZdEvtSOm6fNdDTdLhEl1d+WhfyoUZlDSNjaqkgFiBkda4iD9rj9nJP2b9F/a38Q/FzR&#10;dA+HuvaHZatYeJPEmoR2Fv8AZ7uNHgDmYrskbeq+Wfn3nbjdxXkn7Avhf9tnxX4P8B/tN/Hb9tqH&#10;xppPjrwGmsa14Bh8A6bZ6fptzfrDd239m3dsq3PlW8bNb/6S9wZ1bzCY2wByP/BPu4+AXwy/Yy8Y&#10;Q/Fvw14Z0XwD8EPjt4+j8M3mu28b2uh2dj4h1LyLiJpg3lNDHPJAjJhgq7V64II92/Y98U/sheO/&#10;A/iDx7+xl8QdB8R+HvEHjK/1XXrrw74kfULaPWbny5bsbDK62byFlneBBGpedptm6Znf1rA9K+Sf&#10;+CaHwg8UX3xT+OH7fniPwbd+EbX9oDxJpV94X8F3yGO4s9H02yNpa391FtXyLu+3SXUkPzFFeEOx&#10;k3hfragQY9qMe1FFAEV9Zw6hZTWFwZBHPE0chhmaNgCMHDKQyn0YEEdQQaxPhT8LPAPwQ+GXh/4O&#10;fC3w7HpPhvwvo9vpehaZHK8gtrWCMRxpvkZnchVGXdmdjlmJJJPQUUAH4VzHwg+DPww+AfgaP4Z/&#10;B7wfa6B4fh1K/vrbSLJm8i3mvLya8uPLVifLRp55WWNcJGGCIqoqqOnooAMD0ox2xRRQAYHpR16i&#10;iigAox7UUUAc3a/CD4bWXxfvvj5B4Tt/+Ew1Lw3aaBda6zO0p022uLi4itlBJWNfOupnbYFMh2by&#10;wijCdJ16iiigAooooAKKKKACiiigAooooAKKKKACiiigAooooAKKKKACiiigAr53/bN/5Og/ZH/7&#10;Lvq3/qvvF1fRFfO/7Zv/ACdB+yP/ANl31b/1X3i6gDN/4Ixf8onf2d/+yR6J/wCkqV9NV8y/8EYv&#10;+UTv7O//AGSPRP8A0lSvpqgAooooAK+afgt/yll/aC/7Ir8Mf/Th4yr6Wr5U+K3wR/b68BftseM/&#10;2mP2StF+D+uaP46+HvhnQtSsfiN4n1XTbmyudIu9bl3RCzsLlZI5E1VeWZSDGRtxgkAZ8KLa5vfF&#10;P7ctnZ28k003xSjSGGJCzOx+GnhMBQByST2r5h/4Vn8SP+ifa5/4KZv/AImvo/8A4J83Pxqu/EP7&#10;Wtz+0To3hbT/ABi3xrt/7Ys/Bep3N5pkf/FAeFPK8ma5hhlfMPllt0a4cuBkAMe9r4bizLIY7EUp&#10;Sk1ZP8z9P4C4grZPg60IQUuaSerfY+M/+FZ/Ej/on2uf+Cmb/wCJo/4Vn8SP+ifa5/4KZv8A4mvs&#10;yivkv9XaP/Px/cj73/XjFf8APmP3s+XPDf8AxT+iw6Rr3+g3cO7zbW8/dyJliwyrYIyCDyOhFXv7&#10;Z0j/AKCtt/3/AF/xriP2rv8Akvuvf9uv/pLDXndeRUrfV6jpJX5W192h9fhct+vYaGJcrOaUrW25&#10;le2/me9/2zpH/QVtv+/6/wCNdP8ACa5t9S8Sy2+nTpcSCzZvLhYO2Ny84Havl2vZP2HP+SvXn/Yv&#10;zf8Ao2Gvb4XxT/1gw2n2kfNcdZLGnwhjZc+0H09PM+hP7K1T/oG3H/flv8KP7K1T/oG3H/flv8K7&#10;LHt/KjHt/Kv6L+sy7H8b/VY9zjf7K1T/AKBtx/35b/Cvd9FuIE0e1R5lVhbxggsOPlFedY9v5V1E&#10;H+oT/dH8q8TOsZKMYad/0PoeH8DGpUqa9F+p032q2/5+I/8AvoUfarb/AJ+I/wDvoVzdFfP/AF6X&#10;8p9P/ZsP5jh/2m7C/wBWvdHOlWM115cU3mfZ4y+3JTGcdK8t/wCEX8Tf9C7ff+Ab/wCFe7+IPvxf&#10;Rv6VnV9lleYT+ow93v8Amz4LOMth/aVT3n0/JHjP/CL+Jv8AoXb7/wAA3/wps2h63p8TX9/o11DB&#10;Cpkmmmt2VI1HJZiRgADkk8AV7RXL/HD/AJIt4v8A+xXv/wD0nevSp46dSootbtI8mpgY06cp32Tf&#10;3HmP/CZeEP8AoatN/wDA6P8Axo/4TLwh/wBDVpv/AIHR/wCNfGtFfYf2HD+d/cfGf29U/wCfa+//&#10;AIB9lf8ACZeEP+hq03/wOj/xr6A8DfDjwP8AtD/sea18G/Fdy114e8Z6Fq2h6u+nXQV2tbpZreYI&#10;4ztbZI2G5wee1flrX3Z8KfjZq/7Nn/BIfxh+0D4ct7WbU/BfgzxLrOkwX0bNBLd24uZYEkClWKNK&#10;qKwBBwTgjrXznFGWxweXxmpX95LbyZ9RwjmcsZmkoONvcb384/5non7N/wCyprh+CfwFH7VFnBd/&#10;Eb4I6f8AZ7HUtH1qWa3uLpNPm0lrxmZUMvn2rmUo6go8uOSuT6hd/Ar4eXvx+sf2mJ9PuP8AhLNN&#10;8H3fhi1uhdN5Q065u7a6lQx/dLebaxEN1ABHQ18R/EHxjYf8Eyfhx+xL4M8XfELXtJ8Nafqt9b/E&#10;p/DtnqN7/b17L4av57iee0tFlnu/N1OU3RUo4WRvMIGzcvafAv8Abz8AftYf8FWdI8JfAb4m+LLz&#10;wjp/7PeuXmraHq3h3WNGtG1Ea7o6RXP2bULeATSrFJKglVWKLI67hvIPwB+knpHhf/glR+yN4J8a&#10;WXiTwbB460nRdN8UR+I9N+Hmm/E7WoPC9pqqX41BLmPSUuhaoFuwJhCEEAYYEeOK634m/sF/sy/G&#10;e4+KF38VfBE3iCT4u+H7PRPFjatqEs4j0+0RhbQWauxWyWOV5LlTCFP2hzMSXCkeY+BP+Crvhvxx&#10;eeGvHw/ZY+JOn/B7xr4ph8O+EfjNeQ2B06+vLi9ays55LNLpr61sbmcIkN1NAikzwF1jWTcNv9on&#10;/gpx8LP2W/iX40+E3xd+HviS11rR/Cllrnw9s7G0N3J8QzczpZix0tYQzNerfy29q1u4D/6TFNjy&#10;izqBqax/ZR8Tax+274B+Nniu7tdT8JfCP4T3Wi+BrjVrh7nV5dc1KeKK/vZpT1K2NhbxhjkyNe3B&#10;ONuTy3wr/wCCQ/7PfwVv47r4afHH48aTbDXn1i60q0+OWuR2d7eSTedNLPCtwFmMr5MhYEyZO4nJ&#10;qn8R/GWt/Cj/AIKk/AfxRd+Hr6yuPjp8Mde8JeLtIj1hZLayvNIjj1rT5CFTE7xCbWbfeCoIusjg&#10;YPlH7R3wz/aP/ZK/av8AgJ4z+Hv7ffxX8feOvip8YrHRPFXw68R6xYtoF14YWGa41i8s9HigQWi2&#10;kSRN56M7R+YiuztICQZ9PfFn9nnxrffts/Cn9rD4Y/2TH/Y+ia54S+IkN3EBcXug3scV3btE/wDf&#10;g1GytiE4zHdT89j2/wAD/wBnr4Z/s8Wniiy+GOm3FtH4w8bap4s1z7TePN5mp6hN5ty67vuKX6IO&#10;FHSvDfi34kt/i3/wVw+FH7P+pSahHp/wx+FeufEtoYZo/st5ql1cR6FYmRCpbMNvPq7Lgj5p1P8A&#10;Bg+Mfscf8FV/gZ8Ide+Onw4/al+Mnjy+1zR/2kvGtpo8Z8DeI9ejstKj1EpbWsU9pZzxRxRhWVYV&#10;ceWONqgjIGp9F3H/AAS//ZHl+AXgD9nmx8N+INN034WSzS/D3xBoXi6+0/XNBllSVJXg1C1ljnG9&#10;ZnDoWMb/AC7lJRCu7on7B3wS0D9nXxn+zRaa542utG+IRuG8aaxrXjrUNT1fVGntYbSZnvbyWWVd&#10;9tBFDtQqqoDtCklq+Zf2Cf8AgoH4s8Bf8E2P2bIfFfhnx18Zfi58VtJ1JNB0Oz1WCTUtU+xPcS3N&#10;5d3upXEUcUEKCCNpZJC26eFVVtxx9HfDj9tS/wDin8CfiB8RPDn7OnjC18cfDO6utP8AFPwl1T7O&#10;urrqUNnDeC1geGSWG4E8E8MlvNG5jmEqYKksFBal7xR+wJ+zF4m1DUL2LwRNpMeqfCKb4Zajp+h3&#10;8lraT+GWBEdn5CHy1MAaQQyqqyRrK6htrbap/HP/AIJ0/spftH/sl6H+xT8XPAc2peBfDNlpttoF&#10;v/aEiXVh9ghEFvJHcA71kEQaNnzllkkU5DGvHfix/wAFOvht+0d+y18YL79jzWNU1AaD+zTqvjO6&#10;8faPqEEcfhrUJ9PuHsNNk2SGWLUwIpp3i2g24hQswaRAfm/4J/tn/tIeH/8Agkr8YPgH8dvjJrb/&#10;ABc8J/s8x/EDwD48/tySPVde8M6rp32i1v0uDL9oe5srppbGaYBdrR253M0m4g9T9K/h/wDs6/C7&#10;4Z/GLx38ePC2mXS+JviN/Za+Jry51CWVZI9Otjb2kUUbErCiK8rbUA3PK7HJNcR8Q/8AgnZ+yt8V&#10;r74l3nj3wbqF8vxY1LRdS8VQx+ILu3VNQ0qJI7K9tDDIjWVwqxRbpIWQv5S7sjIPmn/BUC9+O/xj&#10;074e/sK/sxfFzxB4F8ZfFB9U1TUPG3hySeK40TR9IsvPaY3EDo9uJdSn0i1ZgfnjupU/iNaHw1/4&#10;Kb+Do/8AgnN8Pv2y/if4Y1i+8QeKF0/w/N4L0DSWi1K/8YPcnT7jSbW2uXQrIt/FcoBIwASJmyQM&#10;kEVvjr/wTeth+yf4x/Zu/Z68WeKn1T4sappWmfELx1418e3+rao2hC5jW/8A397JK7n+z/tNvFAm&#10;1N04JwC716T8ff2CPgn+0P4tXxv4j8VfEXw9fyaXDpmojwH8T9Y0K31KyjaQpb3FvZXMcMqjzZBu&#10;2Byrbd21VA8P/bU+JvxT/aC/4J5/Ffx34t/Zs8UfCH4g/BWC38e+G18ZW9hqEKX+jEavBPZXdnNN&#10;BOrpbSW0m1ldBPJG6hX+bqP2xPhXpH7Rvwnj/a81j/gop8XfhJ8MdF+HsHiOzt/hnqdvpaRBYp7u&#10;XUbyRLea4vlaCS2UWYYRj7O2FdpuAD6N+DPwa+GH7PPws0L4J/BfwbaeH/C3hrT0stF0iy3bLeFf&#10;VmJaR2JLPI5Z5HZndmZixdafCL4dWXxf1D492vhxV8Wap4btNAvtX+1Skyada3FzcQQeWW8tdst3&#10;cNuVQ7b8MxCoF+X/AA/+1n+0d8MP+CIR/bD/AGiBb6f8UNO+B8+tTSXViqCXUzZubGWeBQFSSV2t&#10;nliAUI8jrtQDaOP/AGmP2WNc+D37Jv7Jv7CHgb47+NvAMN18UNK8M+KvFXwp8RS6HqOolfDmt3V3&#10;MJkBJ+03sH2iQOrb3bcw3YIAPob9s/8AZ/8AiB8Xbj4X/E74O3lnD4s+FvxQ07xFZw3xCJf6dIkt&#10;hqtkZCD5Zk0+8uWRsH97FEDgEkb3/DHXwCn8Y/FjxtqnhGS+uPjZpNnpnxGtby8ke31G0trGSxjh&#10;CZHlqbeV0bbgtuznNfMvhXxl8Rf+CZ37bPwz/ZW+JH7Vvjb4nfC/4veD/El1pepfFS/t77WPCup6&#10;Fbpf3NxJqSRwtPZTWkjKY5VkeOSBGV1VnB9A+GH/AAVI0vx14j8B6r4v/ZY8f+Dfhz8WNXt9L+GH&#10;xM8RXGliz1q5ubeWezElpFdveWaXSQt5DSxDeXjDBC4FAanoHhP/AIJ9/sweBv2fPh/+zB4T8GXN&#10;j4P+GXifTfEPhWxh1KXzItRsr77fFPJITulLXJaRw3DF24A6cj8ef+CSn7G/7RviDxhrHxE0vxpF&#10;Z+P5FufGXhnQ/iNq2n6Nq1+sMUMeoTafBcLbPcqlvBhymGaFXdWbLHnfiR/wVks/BsHjL4leEP2M&#10;/ir4u+E/w51q+0vxt8VtDt9PSzglsX8u+ns7Se6ju9QtbaUSRzXMUXlqbe4Kl1iLH0z44ft4/Bf9&#10;nnxR8O7j4o6na6f4A+JFrd/2T8VJtVgj0Oyuo7X7ZBBczuyrGLq3WZ4JAxV2hZMAspIHvHc6Z+z/&#10;APDbSPjxdftH2WnXC+KLzwXZ+FZrhrtjF/ZttdXF1Egj+7uEtzKS/Uggdq8Y+Kf7COPh18Kf2Zfg&#10;VIdI+HmhfGaPxr46+33xnluLWDULrXRZIr5Mnn6w9qTkgRwo/UhFOl8IP+CiHhb4m+M/hH4X8RfC&#10;TxF4Rh+OXhvWtY+Hd1r3lmS7WwdJUgmji3/Z5rjT5BfortgRq6E+YpWvnz9vL9t+Pxto/wAI/ip4&#10;G+GPjh7HwT+3AnhGGw0i3SS88XPYaVrFvP8AYoxKqvFJeCa2XzXRC1uzOUXJUA+ivjr/AMEy/wBm&#10;j9orxhr3ij4i6v8AEdLPxdtHjLwrofxY13T9F14CCO3xc2NvdpCQYoo1YIqb9uW3Ekmz8V/2X/EV&#10;h+0Z8B/jb8ArDS9L0v4aw6r4X8QeF7VY7O3bwxf2cShLdUTaptbuw050hAVTGJQCCFBP2av27tE+&#10;NusfEjwJ8VPg94i+Ffi34Sx2V1438P8Ai+5s5o7WxvLeW4tb2O8s5pbeaFooJtxV8xtE6sBgE8Z8&#10;OP8AgqVY+ONb8Dax4k/ZU8e+Efh78VtVg0z4WfErxNeaWllrl3c28s9kstrDdSXllHdLCfIeWH5z&#10;JHuCFwKA1Ow+Mf8AwTY/Zp+MPxa1D48wTeNvBPjLXLO3tfEniD4Y/EHVPDk2uQwBhCt6LCeNLlkD&#10;lRI6mQKFTftRVGroP/BP/wDZf8J/DX4c/CHwr4N1Cy8P/Crx03i/wfZt4gvLmSHVma9d5pp7iWSa&#10;4DSahdOVkdgWkHQKAOL+AH/BUH4VftIeNPBvwi+H/gPVl8eaxd61D4+8F3d7a/bfh8ulSG3u31QR&#10;yP5e66a3hgUczi4WRcIrlcH4pf8ABWK38FSfELxp8PP2Nfid48+G/wAJda1DSviJ8RvD8mlQ29nd&#10;WCK1+LW0u7yK6vktmLJLKkYQNDLtZ1TcQPeO1k/4Jf8A7JI+Nl58cNP0XxVp9xqXjS38Y6t4X0nx&#10;9qtr4f1DxFDPFcR6tPpkVwttLdCaCCQsyFXeJWZWbJPc+Cf2RfgP4E+H/j/4Wad4QN54f+J3iLW9&#10;a8a6Xql09xHqFxqxP25SGPyxyBiuwYABwK838U/8FGYNT+MNj8Iv2Zv2bfFvxcZvB2j+K9Y1jwzr&#10;GkWNtaaPqjzizuIhqV5byXhZbd3IhQqoZAXDsUEnxk/4KEap4L+NPij4IfAz9kX4ifFvUPh7p9he&#10;/Ea68GzaZDFoqXcMlxFbRrfXcEl9em3RZvs8CtlJ4Rv3PtAGprfA7/gmz+yf+zzYfCjS/hx4P1GO&#10;H4KRa8vw7jvNcuJhYPrDs19KwLfvpGDyorPu2JM4UDOR3HxI/Zh+EPxX+L3hf43eNtDmuta8J6Nq&#10;+kWcf2g/Zb3T9Tjiju7W7g5S6ibyY2CSAhWXI6nPzj+0b8e/hwfjD+x5+338LvFE39ifEnxUPArS&#10;RWsaNq+jeJNKlvbSOfzEMiGK/wBOsJAoKsh81D99wcf9oPX/ANrLwP8A8Fhf2ZdM8T/tI3R8B+Ot&#10;V8bW1r8OPDlq9lp62tl4flmhlv38xn1G5aV1k+fbDCYk8qMNvlkAPYvgv/wTs/Z//ZKvW8ffAfQ/&#10;F2qal4e0C7svAfhnxR8TNW1DTNEikQE2ljDeXEsNmkhjjQyBCyrkAhSynkfh9/wS18F+Lf8Agn/8&#10;O/2Rv2pfGnibVdX8P6vH4t8T694c8WXNncXnima4ub+7uRcwiOSSMX15PJHuAIKQvgMgIt/8FdPF&#10;8x+AHgv9nCO01Rofjx8YvDXw61a60i+WCW20m9ujPqZJIOUk060vLcqOcXGecEHxH9vv9oX9of8A&#10;Zr/4KXt8ffAvj7xVffDv4XfB3w3rHxN+GtjezzWF74fvtZ1yz1LVY7NVZTe2YisroSjY3kWkyM+z&#10;IoHqfYf7On7Jfhf9mu/1TUdA+MfxU8VNq0MUckfxG+Jup+II7YIWOYEvZnWFm3fMygFgFB6V6pXx&#10;N8EP2t7Hwv8AtzftnfEP4nfGq+vPhZ8PfA/gHxDpP/EzlvdO0yxl0XULu6uLKFCy/vhGkh8lSZiE&#10;+8dtej/Bb/goZqnj34weEvhD8av2PviV8JZviRY3l38Nb7xsNOddY+y263UtpPFZ3U0unXgti832&#10;e5VDtgmG7emwgj6Sor5y8J/8FHfAXi39hvRv257X4d6xFo2s+K7TQ4tDkuIvtUck/iVNAEhYHbtE&#10;z+cRnOwY6145/wAFZPiD+1X43+I2n/Bf9iz4ma74d8RfCX4f33xh8Sx6LZ3jLrklnMIdI8PzfZ5E&#10;FxFfvHqge2JO/wCxoSpwAQR94UZHrXz78SP+Ch/w48K/A34W/Fr4cfD3xH481j42Q2Z+GHgfw6tu&#10;mo6u1xYG+3ObmWOO3hht1LzzSMFiA55wK8b/AG4P2gNWm/Zi8G/t2+PPg94s+E3iP4F/G/QZtZ0r&#10;xVY2Ul0bC8vLfR9VhguIXmhubOey1aXE0Um1nhU/K8QCgWPuaivgv/grF4n/AGuPhp8c/wBnPxp4&#10;T/aRuvDvgXXP2ovBPhiTwX4XtpLWbV7e6kle7bUrzzN08R8kxLaIqQlHZpfOYoIvsr4u/HT4Jfs/&#10;eGofGfx6+MXhXwRo9zfLZW+reLvENtpttLcsjusCy3DorSFI5GCA7iqMcYU4AOqozzivmn/gmt/w&#10;Ua+FP7efwV0fXv8AhaPgFviFcQ6lda14F8M+JoLi80+0t9SltYrh7bzXnjjeP7M+9gFJnTBw6587&#10;0vU9c8afG/8AbM/a2sfENm118P8Awwnw38A3lrblLzR107Q11m/YSHvLf6rHnGM/2fFnOxaB2Ptq&#10;ivz7/wCCLn7U/wAQPC/7NWqfC39s741aprWo+F/hv4f+JuneOPG2qGS4vvCmt6Sl/LM800jyzpZX&#10;0epWzzMcJHHAvA2io/8Agl/8cv2lPHPxv+Mnxv8AjBr3jPxJH44+Fnhr4j+Efhl/bkdzHoVjqF54&#10;g/s/TNPileG2hmfTrXTllJMQkuS7SP8AxACx+hFFfP3wS/be8beOfj3Z/s6fHb9kHxp8Kdd13w7q&#10;GueEZvEWuaNqFtq9pZTWkVygfTrycxXCfbbdjEwxtLHdwAfIvgZ/wWv8PfG3wZ8P/jJb/sV/FbSf&#10;ht4+8V6f4XtviJfJpv2C21i8uUtYU8r7ULmS1Fw/kPeCERCVWRd5AJBWPt7NFfIvh3Utd+H/APwV&#10;O+MX7OXgLxFfaS3xc+Cem/EHT9Um8q5t9G16zmk0G4uY7VlAcvANHdlZsM1mQfv8fPv7Ffxns9R/&#10;4KYeFvAH7MP/AAUO+L/xN8Pat4b1jUfjD4f+PV4bJg3lY01tC06+srKdWE6XDTfZIWgjiRQ7ISgY&#10;HY/TzNFfnb/w2hrPwT+Dv7b3/BS6fwjeXWueGfiZN4A8F6Xq141xatbaEtvpdgoRXQx2z6xf6jcy&#10;KrK2LiTBzhql8ZfAXRvgF4k0nXv2p/8Ag4N8ceDfjVeeHobyax174k+HtN8PTTMWTz4fDl1bxxPa&#10;GaORBwGfy2HmK2cAWP0NzziivhHwB+0l4L/Zm/bn/by+N/xo8T3kHhPwPpvgC/uI1YyGNToMv7qC&#10;MsB5sshRFUEb3ZQTzmuh/aG/bL+O/jb9hf4/alrv7KnxU+CevaL8Ede17wn4g1i9siHUWE/kyRXW&#10;nXUps76Nwrm3kKSx/Kyk4JUCx9m0V+Wfx2/aw/aN+FX/AATG+Nn7NXj74x+Jrf4xfA/XvC1tp/j6&#10;HU5rbUvEvhfUNesP7L1gXEYQtJLaNLZ3O15CZrebzXJlIPu3/BVPxH+0b8YPGfhj9i79jP4taz4X&#10;8eR+DvEHxG1S88K+IEsr8Q6bam20ixk3Ag217q91bK6thZIrG4TONxAFj7WozivmpP8Agpl8K2/Y&#10;z+Ff7WGjeDNa8UX3xgbSdO8F+B/Bwhu76+1u9iZ308SPJHBD9nMV15800kccS2ku47gEbyr9vr9o&#10;P4meI/2BNZ/a21r9mTxx8O/Hf7PfxM0XxNa+GvEWqW8L3QtJbNr5ra8sZpobyzuNK1G/tGdWKszX&#10;ETLmNhQFj7qor4x/4KwfBjxjpvwR+IH7X91/wUI+LHw1g+Hfg261Twj4e8D69Z6XpZ1KG3YwJeq0&#10;Jk1M3F15UYt5JVRt6xIoZtx+jv2Ttd+LXij9lr4a+Jfj5YzWvjrUPAOj3PjS2uLNbeSLVpLKFrtG&#10;iUBYmE5kBQABTwBgUCPQKKKKACiiigAooooAKKKKACvnf9s3/k6D9kf/ALLvq3/qvvF1fRFfO/7Z&#10;v/J0H7I//Zd9W/8AVfeLqAM3/gjF/wAonf2d/wDskeif+kqV9NV8y/8ABGL/AJRO/s7/APZI9E/9&#10;JUr6aoAKKKKACiiigD8s/jF4S0D4hf8ABUr/AIQzxjZve6T/AMNgX+rNp7XEiRPe2HwV0G7s5mVG&#10;G5op40kXORkcggkH7Mr51/a+/Zrsfg7/AMFR/g7+0F4a+K3iq4HxM8ceLNW1nwbfmwbSbPUbb4cT&#10;6aLu22Wi3au9tptsrLJcSR5DMqKW49S/4TnxB/z2j/7918pxFWjTrQT7P8z7fhXDVK+HqONt1+R3&#10;FFcP/wAJz4g/57R/9+6P+E51/wD57R/9+xXz31qmfV/2fiPL7/8AgHzX+1d/yX7Xv+3X/wBJYa87&#10;r6S8d/D/AMHeM/FV14l8RaIs95c+X50ouJU3bY1QcKwA4Udqyf8AhS3wz/6Fn/ycn/8Ai6+TxGDq&#10;VMROaas2316v0P1TL88wuHy+jSlGV4xinZK10ku54HXsn7Dn/JXrz/sX5v8A0bDWx/wpb4Z/9Cz/&#10;AOTk/wD8XXf/ALOHw38FeGvHdxf6LonkzNpciM32iVsqZIzjDMfQV63DWDqU8+w8m1pJd/8AI8Hj&#10;fO8LiOE8ZSjGV3BrVLy8z1/Ht/47Rj2/8drQ+wWf/PD/AMeP+NH2Cz/54f8Ajx/xr+gPaRP5D9mz&#10;Px7f+O11EH+oT/dH8qx/sFn/AM8P/Hj/AI0DWb2MbFZcLwPlr53iCvCnCnfu/wBD6jhjDzqVKtuy&#10;/U2qKxf7cv8A++n5Uf25f/30/KvmfrlPzPsPqVbyJ/EH34vo39Kzqy/GPiTVLeS3MUq8hv4B7Vjf&#10;8JdrX/PZP+/Yr77J6cq2W05x2d/zZ+Z59UjQzarCW6t/6Sjra5f44f8AJFvF/wD2K9//AOk71F/w&#10;l2tf89k/79iuc+MXirVpfhH4pjleNlbw5fBl8vqPs717GHw9T28PVfmeDiMTTeHmvJ/kfB9FQ/2v&#10;/wBOFv8A99P/APFUf2v/ANOFv/30/wD8VX6p73Y/JdO5NX3R8NPgtr37R3/BH3xp8A/ChtV1jxl4&#10;J8TaPozX0xjgW8nW5jt2kYKxVBKyFiFJAB4PSvhH+1/+nC3/AO+n/wDiq/Sr9gbxp4X8CfsJ2fxC&#10;8bazaaTouiw6tf6vqN3N5cFnawzzSSzOzH5UVFZiSeADXyPGl/7Jjf8AnX5SPteBP+RxL/A//Son&#10;G/CDSvFn7d/gn9j79szwxqmi21v4N+06z44064nmWaK8m8P3mlXVlAvlHdLb38rxSLIY8CF+SwCn&#10;1fV/2dvGuof8FCdC/awi1TSx4c0z4M6t4RuLJp5ftrXt1q2nXkcip5flmER2cgZjIGDMoCEEkYvw&#10;f/b00jxt4B+APiL4i/CvUvDusftCxyzeGNIsb6O/i02IaZcarE13OwgZS9nCpKpG5SaTy+VUyH0O&#10;8/aJ8F2P7UGm/smzaXqh8Rap4CvfFtverBH9iWytb21s5I2fzPMExkvIyqiMqVViWBAU/lp+uHw7&#10;+yt/wSE+KP7Nes+DfAF3+y3+yT4o0Twf4tt5Yfi7q3hW6/4S270eCYSoz2iWghGqDAVbr7YUUhZD&#10;HIVKt6d+3D/wTj+PP7Y/xu1D49f8LU0fw9rfws0mzn/Zd+y3UrQ6Zr/nQXl9qGsJ9m+dZ5LS2shC&#10;rXESWoll8tppAqfaQOaM0Bc+Q/iFoXjP43/8FQf2e9P161j0/VPgz8Mde8aePoNIWS80yK+1mGPR&#10;rKziu5EiZtzR6xIjPEjPHZZKKWIXl/2c/wBnH/gp78Ofj3r/AO0r8bvhz8BfGXjjxZcrY6h4rb4n&#10;a1G2g+HVn3x6PpNqdCK21ug/eMpkL3M/7yaRsII/pi5/aKOlftgWv7KeveBbm1j1r4dzeKPDXin7&#10;Ypg1GS1vktdQsfLKgpLAt1p8wYM29bp+E8rL+UL/AMFWPhbp3xW8H/D/AMd/s4fGTwnoXxA8aN4V&#10;8F/EXxT4Lis9E1TUiWFvGAbk3sK3LKRA81rGJQd4wgZ1AK3xY8PJ8Jv+CvXwp+PWqR6hJpvxP+E2&#10;t/DZZobdPs1nqtpcx67ZLLIWBBmtotWCgA/NbgfxZHcfsJ/sy+PP2YtJ+Kmn+PdW0m7fxx8dPFPj&#10;TSTo88sgisNSuxNBFN5kabZ1Xh1XcgPR2HNdR8UP2h5PAn7Q/wAM/wBnTQfAV1rWpePxrF9qF7Fc&#10;GOHQdI062Rpr6X5G37rq60+1SP5NzXe7d+7KtN+zj+034E/adsfGWoeA9I1ezTwP8RdY8F6sNYt4&#10;ozNf6bP5M8sXlyPugZuUZtrEfeRTxQB8Qj/gjR8YbT9kv9mfwRq2l/B3x14y+AlnrGn6z4N+INnP&#10;eeFfEVnqc0bXGJzaPcW88QggeGYW5AcMrKyk5+if2df2d/2hP2dP2W/Hmh/Cf4Afs7fD/wCI2s6h&#10;d3PhHQ/h/a3tn4bhYwRxWsmozi1We7lRhI7tHbxB0CRKEwZT6r+yX+034D/bI/Zz8K/tN/DLSdWs&#10;dB8XWLXem2mvW8UV5EiyvERKsUkiA7oz912GMc9q9G3CgLnwb8Pf+CUfxl/Z2+Enxl/Z1+CXxi03&#10;XPBvxo+EOpQeIZPGl5crep8Qbmxaym1mNkil22d8rCS4iZneGSBPJBRigq/tof8ABJT4x/tAf8E+&#10;PhX8GPhL8RPDmgfGH4afDODwY2t3t3djR9V0260qHTdXsJWjiLtC4jS4hkeB3WW1hwse92X7V+NP&#10;xW8O/An4OeLPjh4vtbyfSPBvhm/1zVIdPiV7iS2tLd7iRYldlVnKRkKGZQTjJA5HiXwo/wCCp/7N&#10;Xxn/AGBNf/4KJ+B7DxJJ4Q8L6bqd1r3h+a0tRrVi9juMttJALgxJOUCSIpmAMc0TEgNQPUxfFP8A&#10;wTft/j7+214z/aX/AGm9Wnm0e38H6N4W+FNv4D8fa9oV/ZWERmutSa/ewuLbzHmvZl2qrOnlWsJI&#10;D5x5VrP/AASN+NHhDwh46+HnwE+I/h+y0rQfjvovxf8A2f8A/hMta1TWJINeht1/tDT9ZeX98bKa&#10;4EjJJFLLP/pUkjlnXD/UH7bn7b3wk/YK+Az/AB++LmjeItWsWv4bLT9D8Kaal3qWoTujzMkMTyRo&#10;fLt4bi4kLOoWK3lbJIAPqHgvxl4X+Ivg7SfiB4I1u31PRdd02DUNH1K1bdFd2s0ayRSoe6sjKwPo&#10;aBanxl+294x/bV0n/gnv8ZPD37S+l/C//hKvijHbfDv4V+C/AOsXk0ck+trHpYaW8vooHuLgy3k0&#10;3lxwIkcFoDlyZGW5+15+xX+138S/GPw3+FXwk8N/C3xJ+z98PfDthn4Z+OPGOpaTJrutWbhbSTUW&#10;tNMulvLC2iihdLMlI5Lj95MsixRIPoD9sr9piH9kL4GXH7QGseEl1bQtF1zSovFTfbnhfTtKub6G&#10;1udQQLDJ532ZJvPaI7AyRP8AvFIGcP8AaX/bbj/Z38Zr4C0H9lP4yfE7UIvC8mv6oPhj4PivIdPs&#10;1kaNFea6ubeOW4lZJfLtYGluGETN5YBQsAZn7U/wV+OH7VP/AATg+JPwP+Kng7wxa/EDxV4B1myt&#10;9I8M69PeaYuobJjp+y6uLa3kZS62zOWhTaxcDcFDHgPFOqfGf/gob+yl+zV+11+y1a+A7jXtI8V6&#10;Z471HRfFHiS6tNPEh0TU7G808XFra3Ugmgur4xlTHwbeQMQwwffPA/7VfwP+IP7Llr+2PoPjBV+H&#10;9z4RfxK2s3ERT7Pp8cDTSvInVGjVHDr1VkYdq8zb/goVdeF/2Vvg3+0J49/Zq8VXWvfGi60+08P/&#10;AA+8C31nqF5b3F7p11qcMck1/JYR/La2rmTO0rIdgDgbyAcbp/7Bv7QX7Vnxi1L43/8ABSDWvAYX&#10;S/BeveEfhv4H+GLXVxa6HZ6zbxwajqc2oXsMM09/LCDbBRCkEcS7grPIxXzf9jT/AIJV/Fj9nbxt&#10;8ONA8a/sl/sgXWk+Ab0JdfFbR/Ct5/wlmrQWkTLYXqW72yxWmovIkEs8xu51DmVkBO2vpj9mr9vv&#10;4b/tFfFnxB+z3q3ws8ffDX4ieHbD+07jwP8AEvQYrK9vdK8xYf7TtJLee4t7u089jD5kUzYkUggA&#10;qW90yKA1PgTXP2Dv+Cj/AIb+CvxM/YO+Efjr4L/8KZ8fa3rsWleLNebVf+Ei8PaFrtxc3GpW32GK&#10;I295cRNfXKwStdRhsKzhd2yP0r9qj/gmzD+0/wDDf4d/sRanrEOkfs7+E/DP2fxBptjq1z/b2rXF&#10;nara6Raq+zy47e3/AOPt5XeRpZ7a3QxbPMLfWOaM84oC5+fv/BQPwn+1P8Iv+CX3g3x78TPHWj69&#10;+0B8HvH2gXXw91zw2Lny/FOrf2kul20ctuVWR5b6wvJI7i3Q+X5s0hVvLUEejD/gm74h8G/s6/sr&#10;/AT4Z67oQj+BfxL0bxN4tvrxpof7XMGnajFf3ECqkhNxcXl81xtkKqd8hLggBvrs4Jwa8o/ag/af&#10;T9mzWvhTo7eCW1n/AIWd8VrHwV5g1H7P/ZpuLK+uRd48t/O2mz2eXlM+Zu3jbtYA5eT9jnUvFf7Q&#10;f7QHjP4g6lYyeD/jN8NfD3hWG1sbmQX0K2kOsQ3jSBowiBk1KPyyrOSVfcFwN3zZ+yP/AMErfjR+&#10;zj4l+H+ia7+yF+x1qVp8P7gr/wALQsfDt9F4o1qOzhYadd+U1oY7HUJJY7eS4uPtNyqs0rRo5Cg/&#10;onQTigLnxh+zR/wT6/aa/Z7/AGktJ/bBn+L3h3WvGnxJF5H+03pks97Hpuoq2ZNMk0UYYxvpuEso&#10;/PUC4tXkZvJlOTzvjL9h3/gpBovgj40fso/Bz4g/B25+Fvxi8Va7fQeKPFJ1NNe8L2OvzzS6tBHY&#10;28Jt754/tM5tme5hy2PM+UhV+8c0EgUBc/P/APak/wCCYf7R/wAQtE8M/BD4EaB8G9J0DwH4Z8O6&#10;B8LfjRfahrFj4/8AA1pZRRwXLRy2cZXUGMayPHGLmziZpSkqOAXax+01/wAEtviH4q/bE+IX7Tng&#10;H9nv9nP4uWPxK03TpLrS/jtps8d14b1OysobGN7O4t7C6M9pLDDG0kDiNhIuUcBmz98ZoyKAufEv&#10;7QnwksfEXxT/AGM/2KW8FeH7W/8AB3ixfiL4ks/AenLZaPo1voGkzQeZBbO5eC1k1TUrOKFCXbBO&#10;WJR2q1+1l+zf/wAFFPiz+3F8Jv2mfhV4M+CzaD8F9Q8QS+H7PxB8QtXt7vWo9V0wWLG4WHR5Utmj&#10;5cBHlDcDI617/wDE39pJPhX+0z8NPgJ4g8EztpvxPtdZg0jxTDcMyW2r2Nul2lhLF5eFE9ot7Kkv&#10;mD5rJk2HeGHHaz/wUv8A2Z7D9tbwr+wbok2v654y8TXuqWMmo6Po+/R9HvLDTv7RmtLq8dkQ3H2f&#10;B8mATPGWQTCIOpIByP8AwVt8L6sn7PHgH9pK7lvo1+BXxi8L/ETxFY6HZG7afS7S4NtqgGdp2RWN&#10;5d3BfAO22OQuSR6FL+y/rWsft0eLP2iPFcWg6l4M8TfBHS/BVxod4rTTTzQanqdzOJoXjMTWzw30&#10;acuSxEgZAMFvWfGvjnwT8N/DVx4z+IvjDS9B0ezMYu9W1rUI7W2hLyLGgeWVlVdzuqjJGWYAckCs&#10;T9oD40+E/wBnH4FeMPj/AOOI55NH8F+Gb7W9ShtdvnTQ20DytHGGKqZG2bVBIBZgMjNAHwv+zb/w&#10;RG8dfCzwl+1Z8AviH8arHVPAfxn8L6T4b+GOp+bc3mqaBplhBqMVnFeRyhFk+xrdWsMQSYiWO0Gf&#10;JyFHc/sS/sB/GP4K/Grwp8QPiX+xd+x74N/4R/Sr4al4v+Efh69/ty8vJIvIiNoJbO2TTozHJMJs&#10;yXJcNsUKGLD0/wCMP/BSHwN+zNP8FfDf7Snwp8SaDr3xes4TeQ6U9teaf4QuTPpdrMuoXUskDCGO&#10;71e1g85Imz8zMiDiuw/bm/bc+Dv/AAT9/Z/vP2ifjXa6xeabb6hbWNppHh23hm1DULiZ+I4I5pYk&#10;cpGss77nXEUErclcEHqfJ+i/8E5v+CiXhf8AZ7t/2GPD3jr4N/8ACqfD3xQt/Eeh69dTaq2v6nps&#10;fiu21xLG4iEAt7SZMXJM6NOJDFDD5cYke4T1jwf/AMExtG+Ivx5+Ln7SH7WOs6xceIvHHjNF8Mr8&#10;O/ix4l0a3s/DFlaQ22m206WVzaBrnIup5RiRFkupPLYhmJ+mvhZ8RNE+Lvww8N/Fjw3a3UGneKNB&#10;s9W0+G+jVZo4bmFJkWQKzKHCuAQGYA5wT1reyKBXPz58D/8ABLD9pz4EeAPhy3wK8W/D1/EX7PXx&#10;e8UX/wAEdN8SX2pyWF94L1oSRy6bqlwsZmgvo47qcRzxRzxr9mgBVg7lNv8Abm8P/tC/F79lrwj+&#10;yN+1tbeDtS8ZfHT48aJpkfh34d3Exs9H8O2Wow6vdFZrwRzXhh0/SppZrgxRDzbkIsYAj3fVX7Vv&#10;xo8Qfs5/s3+Nfj74Z+H3/CVXHgvw9ca1N4f/ALT+xtd21snm3ASXypcSCBZGRdh3uqpld25eY+L3&#10;7afhr4f+F/Bfiz4XfBD4jfFy38faY+qeHz8K9AhvI/7OW3S4F5Nc3Vxb20MbpLEI1aUSTNIBGj7W&#10;2gzx/wD4KX/svft1ftYeNPhfafArw98JofDfwv8Ai94e+INnfeLfG2p2t9qV1pvnFrJ4LfS544o3&#10;M2BKJXYbc7OcV9I6n8KfDvxy+GGj+Hv2q/g54J169jjhu9T0K6s01nS7XUBGVZrdry3QuF3yKsrR&#10;RuVY/Ku4ivKr7/go78Ptd/YNi/bj+EPw38Ra8uqXMGleHvAuqW/9m6pca9Pqq6PFpM6sJPs8o1Bx&#10;BIyiUIFZ1Eigbuk/an/bm+FX7K2u+Hfh7qXhLxf428c+LmY+GPh58PNB/tHWL+GOSNJrnazxw29v&#10;F5gZ5riWKMKGwxKkUCMf/gn/AP8ABPb4PfsGfB7SvA/hvw14X1DxRZR6hBqHjrTfCFvp19qFvc6h&#10;LdrBI6l5DGgaGMK0jA+QhwMAL5b8PPDWsWP7TP7Yf7EEEGi6Xc/EnSLX4g+A5rrUj5t/Hq2ipot9&#10;JIiqSsUF/pa7ioYgXkeR8yg95rv/AAUcOj/s8/Gj40ax+yZ8TvCer/BrwzNrN74U+I2lQ6Z/bMYt&#10;JbiI2l9ay3drPExhkjZ4nkaJlO9BlQ30qOuTQB+fvxk/4JB/F/4mfBH9nD4eeHfi7o/h3UvBHwz0&#10;r4Z/HqbTJ5VXxV4OEWntqNha3H2cy5afTwsW4Q5ju595GTG3uvxR/ZB+Lnjb4sfHbx14K+Jtr4V/&#10;4Wd8D9K8GeE9c024nGoaJqVsdbzekIE2Kh1K3aNo5d+6N/uYVja+L/8AwUt/Z3+Bn7cvgT9gP4i2&#10;mvWfiv4h6PHf6FrxtbddGRpZLuOC1mnedZFuJpLKSONFiYO7xqDlsD0rwl8f/B3jH9oDxl+zjpmm&#10;6lHrfgfQdF1bVrqeGMWssOpterAsTCQuzqbCbeGRQNybS2TtB6nxr+wV/wAEuvjX+zb+0/4B+Mmv&#10;/A39nn4f6H4O+HeqeH9RtvhLdarc6nrl3df2eReXl1fW0b3KhrWXakjNJD5jEyzmU+X1XwI/4Jvf&#10;HD4X/wDBLj4S/sSeIPFXhSbxX4C8faBresahZ31y2nzW9j4rj1iVYZGt1kaQ26FFDRqDJwSq/PXs&#10;/wABf+ChHwC/aK/af+I37JngNdch8SfDfDXl1qmnpDZayiXElpdyae/mF7hLW7ja1nZkQLN8ql+S&#10;PcycUC1PkHRfDHjL4v8A/BVP4w/Gv4TalDZ3fwx+Ben/AA50q+1/R5JtMfxHqFxJrcm7ypY3nit4&#10;DpDSxq8bEXRUMhG6meH/ANmb9vz48ftYfB/49/tif8KZ8O6T8HY9Tv7O1+GeoapqN9rWqXunyWMg&#10;M15bWxsrMJKZDEpmLtGquWGGT1fwN+2X4f1bx18c/APj7wjcaPffA+8t7jUotLNxqcup6Jc6Yt/a&#10;6hDDHbrIzybbuD7NGsrebZuqs5YCsH9n/wD4KN+CvjX8ZtN+APjb9nX4sfCnxR4g8LN4g8K6f8U/&#10;DVtYjXLNCvnrbvbXVwouIBJE0ttKY5oxKpKdcAHjfwM/ZN8I/FTR/wBsz/gm38drvV7jTvFXxSvv&#10;F1lefYPs5i0jxLbx3trdWjsCspt9TttSQOQy+bZEMCAUGP8AtM/sZf8ABXH9rj9lO+/YW+N3xD+B&#10;Go6Bqmt6XBq3xas7jVrbWrzS7G/trpbptHFqbZb6Q2yu6JdrBl2Rdgw4/QTA64ooC58U/Gz/AIJZ&#10;eMv2g/FH7XVn4v8AiHpek6L+0Fp/g9fB99pvmXF3pV3olmAJbuF40Qp9qjiYIkjF4wwJjJFdB4u+&#10;DX/BTX9pb9mX4tfBD9pq6+B+hzeLfg/feG/DcPgPUNXuYbnXLy1nhlvbue7t0a0tVzEEgjjuHAkl&#10;LSOURT9bUUBc+GP+CtP/AASs+JP7cHg7wjr37PPjXw/4Z8d6Xa2ugeLLvXJJIrTXfDS3dvqDWUsk&#10;VtNKXiv7O1uIMBVUmcH/AFhruT/wTY074y/tW/FD9p79qbxdr91J4gk0zRvh5pHgf4ma5oyaR4es&#10;bbIWd9Nlsmlnnvbi9naOQzpEGjEcnzPn6uooFc+BdJ/4JfftTfBH4S2vw+/Zs+Kfg0f8Kr/aEuvH&#10;3wHsfF019Nax6JfWtxHeaDqMgjeePZJqOoMl2HupZMxlthY7ND/goNpH7X/xM/4J8a9+zd8frzwX&#10;p/xE+OPxM0rwX4M0/wCG9rf6lZ6dpt1d2z3AlluI45Lh4dPtdVu5p/KhREQ/KBHvP3VQRnmgdz46&#10;/av/AGbP29PjL+11o3xL0fwl8IfGHwx8C/ZdQ8A+CfF3jzVNKC66q5fVr+G30m6S6mhYlbZTJ5cI&#10;Bl2GVlaP6n+Gd18S73wJpt18YtD0PTfEzQn+17Hw1qs19YxSbjgQzzwQSSLt2nLRIQSRggAneooE&#10;FFFFABRRRQAUUUUAFFFFABXzv+2b/wAnQfsj/wDZd9W/9V94ur6Irh/j7+zL+zv+1T4RtfAH7S3w&#10;Q8LePNDstRXULPSfFuhwX9vBdLG8azokysFkCSyKGAzh2HQmgDx3/gjF/wAonf2d/wDskeif+kqV&#10;9NV8y/8ABGBVT/gk3+zuiDAX4R6IAPT/AEVK+mqACiiigAooooA+cf29v2a/iv8AF3xj8J/jj8JP&#10;F/h/T7j4U+I9U1HWrDxFYzypqGl3ukXWn3aQtC6lLlYrhmiLZTfgtwpVvPa+uvH1u954G1myiIDT&#10;aTcIpboCYmHNfM//AArTXP8An8s/+/j/APxNfMZ9l+OxtaDoU3JJO9vU+24WzbLcuw9SOJqqDbTV&#10;+uhztFdF/wAK01z/AJ/LP/v4/wD8TR/wrTXP+fyz/wC/j/8AxNeB/YOcf8+JfcfUf6z8P/8AQTH7&#10;ziNS/wCP1/w/kKgrsLv4R+I7i4aZL6xw3rI/p/uVH/wp3xL/AM/9h/38f/4iuZ8P51f+BL7jvhxX&#10;w4opfWofecnXZ/Az/kb5v+we/wD6GlQf8Kd8S/8AP/Yf9/H/APiK6P4YeAdX8L+IZNR1C7tWja1a&#10;PELsTksp7qPSvSyfJc2w+aUqlSjJRUk22tjyOIuJMixWR16NHERlKUWkk9WzvaKXaP74/WjaP74/&#10;Wv1U/CRKzznP41o7R/fH61UNhKxyJY/1/wAK+fz7DYjE06apRbs3t8j6jhnGYbCVKjrTUbpWv8yD&#10;n3o596m/s6b/AJ6x/r/hR/Z03/PWP9f8K+a/svMP+fbPrv7Yyv8A5+x+85jxx/rLf6N/SsGu61H4&#10;e634qZW024tV8nIfznYdfTCn0qv/AMKQ8Xf8/mn/APf5/wD4iv0LJa1PC5XTpVnyyV7p+rf6n5fx&#10;BQrYzOKtahHmi7Wa2dopfmcbXO/F7/kk3ij/ALF29/8ARD16p/wpDxd/z+af/wB/n/8AiK4v9pH4&#10;c634F/Z38eeNtbu7Q2ej+C9UvbsQyOz+VFaSyNtG0ZO1TgZHNexSzDBQqRlKorJo8V5TmWIXsqdJ&#10;uUtEktW3ol82fnjRXkY/bX+CX/PbVf8AwX//AGVH/Da/wS/57ar/AOC//wCyr7P/AFv4Z/6Cofec&#10;P/EF/Fb/AKE9f/wD/gnrlfY3iVdVb/ggV8Xho5/ff8Kq8Yl/+uXk3fm/+Q99fm7/AMNr/BL/AJ7a&#10;r/4L/wD7Kv15/wCCWGt+Avj1/wAE89FefRI9S8P642r2V9p+rWavFdwNdTxSxSRtlXRhuUqchgSC&#10;MGvneKM+yfM8vjSwteM5KSdk9bWev4o9jJPD3jbhTGPGZvgKlCk04qU42Tk2ml6tJv5HA/tg+HoP&#10;iH8V/wBiTQ/hR8TtU8I2uoeKNTfQ/E3hOCwluLW2Hg/UHQwLfW1zbFWjGz54XGxyV2ttZbfgH4Y+&#10;Nvhn/wAFmPDtl4z/AGifGXxEluv2Y/ELwXnjCx0WCSzUeItEBjjGlafZIVJ5PmK7Z6EDivQP2FbP&#10;9mTRv2Vvgd4YtfjJ4d+IEOhx3mkfBnxb4g8Pxabf3sNpHd2sQsIbgCR5o9Mikhe4gAFxDFJOAIpc&#10;V7fcn4Nf8LmsRef8Iz/wsL/hGLr+zvM+z/2z/Y32i3+0+Xn9/wDZPtH2XzNv7vzPJ3fNsr4E+rPx&#10;m/Yom1f4k+L/AIY/tLaj+0X8F/D/AO0FrvjjS4PHHiDxR+1DrsPjDVB/bai98O3XhZ7FbaNZBvtI&#10;rFAscYELo+FDt7Z/wVc12b4dfteeMdO+Bvi/xBYeCPHXgHR4/wBt+88M6OL5vDPh06hb2VlqsTBG&#10;eHUJtObUreRUErLYQ/afs5MEclfpCn7OX7PUXxXPx5j+BHg1fHLQ+U3jRfC9p/axjxjZ9r8vztuO&#10;MbsYrTufhR8LbxPE0d58NfD8y+NI9njFZNGgYa6v2ZbXbeZX/Sh9nRYcS7v3aqn3QBQPmPkn9pXw&#10;14D8Mf8ABSP9hTwj8MtAtLTTNHs/HUOh22jwAWtno0XhqKJUj2fIkIZrJVH3fuAdq8V/a8+OPwC8&#10;Y/tPfAT46fB7/gpJ4Z+Ok0fxy0m30X4F32uaLqVraHU7kWwv7KDSFtpUudPglmaGfUjciInJdZDl&#10;/sLwb8LPgdoH7fnn+H/iFb2eteCfgPp2ieEfhTp+l/Y7Hw/odzqc/nX1uFxFIsz6bY23lxKv2ZNP&#10;jDcXEYHWR+CP2KPgp8drLW4fB/wt8J/E34hSXS6deLp+m2GveJmiUSXAjfatxeFFYNJtL7QwLYBo&#10;EeKzw36f8F5rSe/huPssn7ItwukyMreT5i+KYTdgH7u/DWWe+NueMV5v/wAE3fgV8UPiJL+0N4h8&#10;IftnfErwHZ/8NYePov7D8KaX4Ymtdw1LmXdqejXc+9sjI83Z8owo5z9IftKeCfhpcftU/s+/FLWf&#10;i1P4b8X6X4n1vR/Dekw2c9yPFFne6NcTX2myJCwESL9htr37RKGjjewRMbpkr0j4SN8DDa+IB8Cf&#10;+ET8keLNQ/4Sn/hEvs2z+3fN/wBO+1fZ+Ptvm/67zP3u77/NA7n40aR4h1e//wCCaP7DXwR8c6/4&#10;ds/hP400Dxcnjyz8dfEfUPB/hzVryDLafZajq9hBJLEjLJfSx2xKR3Etum4sY1U/ZH7Dvwz+DOpf&#10;8E//AI2fC74+fF34W+JvgLHdXlta2fgT4uX/AIw03wfokejWhutP/tW7hjlQQMrXcSqC1v8AaF2t&#10;lUx9beC/h3+yZ8WP2etO8B/DzwJ8O/Evwo1Cx2aToui6ZYXnh65td5OIoYla2ePfu4UFd2e9aTfs&#10;4/s8t8I2/Z/b4D+DD4DkiWOTwT/wi9p/ZDIriRVNn5fkkB1VgNmAyg9QDQFz8rfgX4z+JfxS/Zk/&#10;aQ1H9tbxR4huPip4Y/ZG1O3+Eun+KoBaT3nw+u9KmkXXTbi6mDajeXEMKagxLPDJa20RYEkHm/2m&#10;rDU/2Jf+Ca9h8YdIt5v+FZ/tKfso6R4c8bQRK7x6N42t/DMY0vUQgdtqX9tG1lKUjVRNb2rySfNz&#10;+vvxK8AfA7V7W68e/GHwT4UuodL8O6hZ32teJdNtnW00meMG+headSI7WRIlMyEiN1jG8EKMc/rX&#10;/DHPj39lvzfEQ+GetfBVNAik3Xn9n3HhZdLttrRt82bT7NF5SlT9xPKUjG0YA5j49/bS+N37Qnj/&#10;AP4KQeE/An7MH7Hn/C97P4CeBZNV8YeHbT4l6ZoUOna74hgmtLP7WL7KzMmmQ3xWIKfl1NXJG1Q3&#10;g/hf46fGDwN/wTM0P9jT45ya/wDDU/Cv9o/w38PvjdHd+NYTqPh74e31yl3ZSXGp2DRrBbNa3Fnp&#10;5u4zGsiRS4IDEV+qnizV/gD+z1pXiL44eN9S8H+B7HUri1n8W+MNWmtdMhupgsVpbyXd3IUDtt8m&#10;CNpGJx5ca/witCT4RfCebVvEevy/C/w6194ws4bTxdetosBm1u3hjeOGG8fZuuURJJEVZCwVXYAA&#10;MQQLnwr4q8G/8E6Pg9/wSz/am+G37APxm0vWvB+n/BvXJLzQ9J+I03iHSdFu7jSr8RLbzTzziCWe&#10;QbmhWXlxG2xS4L9p+094z8Ha9+zB4X+AHx3/AOCtMP7OXxOf4Z2Z8TRw+LtCsby6u5raJWuZhfoL&#10;3as0M4VrS4tmYtIGckLt779sj9mz9lvSP2X/AA/+zPcaZ4b+Gvww8RfE/wAN2euaH4c8ASGx1ISa&#10;tbyx6btsPLj08Xl1Hb273cqmMLM0ZAeVHXvP2qbD9gpD4f1j9tyx+EPy6gI/Ct18VI9L4ugQQto1&#10;/wD8tMkHEZ3c0AfG9r47+InxT/4NhNY8V+H/AIXWPgu9PwF1W1g0HS4riG2XR7UT25uIhckzeXca&#10;fCbhS7MzLcAlnzuPuX/BRz4kfCn4dXP7LfxK8T+O/D+g+ELL9oOxnOvahqcFpp1vat4W8QCJzM7L&#10;GkZ3IFOQDuUDqK+nvFXg/wAH/EXwPqXgHxXotrqeg69pM2n6lp8y7obuzmiMckRA6o0bFTjsa8p+&#10;F37D/wAK9O/ZK8Cfsl/tK+F/Cfxc0nwBp1tY6TN4t8FW00Dx2kT21nMba4M6LcpaMsTzKRvYysqx&#10;rJ5agrnyj+1H8bof2t/+Chfwt+Iv/BOv4gaF8RtQ+Avwm+IOu+KtQ8K6gNQ0wXWqaWlnoumtc22+&#10;CW5mvbdpBas4fy7Z5MfKM/N//BOHQIfE3xM+BP7QPwg/aQ+BOm/FTxRe6Hd/FTWJv2rdd13xd43s&#10;GsmXUNMvtBurYwC62uZBGDi2mtk2SBU3n9jPhz8Lvhl8HfCsPgX4R/DrQvC2iWxJt9H8OaRDY2sW&#10;eu2KFVReg6DtWX4d/Z2/Z+8IfEnUfjL4T+Bfg7S/GGsMTq3ivTvDNpBqV6T1M1ykYlkz/tMaB3Py&#10;T+M91+w34++Avxw/ap/aY/amvtJ/bB8E+I/HVr4LsW+Ll9puseE7+1vLuHRtK0bToriMPaSQLZ/M&#10;kU3nG6nLSk7vL+i/+CiviH9pjwn8Pv2efjr8FfDQX9smTw1c21j4P0u1SW21mzbSVufENleRm5jR&#10;rO3mSGaIlpCt2lrHGpNwWr7j1n9nn4A+I/ijY/HHxD8DvB99410uMJpvjC88M2suqWigEBYrpozN&#10;GACRhWHU+tazfDj4et8Ql+LbeA9FPiuPR20iPxMdLi/tBdPaUTGzFzt8wQGVVkMW7YXAbGRmgLn5&#10;06TqfwD/AGUvgx+yv/wUx+AvxC1LWPh3Z/afDPxi8Y6lJbyXmp6X4ln8y61XVpZpHeOaDxIlvLOk&#10;blonuLiP7ilRxXin4Pax8V/2R/2Yvid8VNU13Rda/aM/bMsfiJ4k/sHxXcLdWFtqukau1jZ294ix&#10;zQCLSYtPtS0exkMb+WyHaw+9P2sv2Gfh5+0v+zNrn7Knh7+y/BHhnxd4mtNS8ZLoPh+NX1GEalDf&#10;X6KI3iWO4uzEyPdMJGBlZyjtivWvEXgDwJ4vbR5PFvgnSNUbw/qkepaC2o6bFOdNvUjeNLm33qfJ&#10;mWOWRBImGCyOAcMQQLnw7+yx8Ibv9iP4yftbfs4/saWusNoXhf4c+GvE3w08A6prV1qVtp2uXtpr&#10;fnJbtdSSS7bm4sreR1Z2y7NjAIA+SP8Agnj4T03x347+CHxu+Gn7Q3wDtfiX4yuNEm+LmoX37VGu&#10;eIPFXjzTJLFo9S0nUPD95atbm4ZJGcQ5xbS26bJAqbz+z1j4M8H6X4p1HxzpnhTTbfWtYtba21bW&#10;ILGNLq9htzKbeKaUDfIkRmm2KxITzpNuN7Z5aD9lz9mW18Y658RLb9nXwLH4g8TW8tv4k12PwjZL&#10;eatDKpSSO5mEW+dXUlWVywYEg5BoDmPzg/4JyatoXib9tLwX8G/GvjPVdS+BPg6bxTffsUXGsXCP&#10;beJHtbhrS9YzfbZHum0y3kurfThLHuaylluBs8uOuI/aDn/YV+IXgX9pj9o/9rT9qG40v9pz4b+N&#10;fHlr8LY9T+LF5oWr+GI7MSpoVvo+nQ3cKvDJClrKsiQubiS4lLO5zj9az8F/g62ieGfDTfCfwydN&#10;8Ez28/g3TzoNv5GgyQQtBA9kmzbatHEzRoYgpRGKrgEiqviP9nv4B+MPiRpnxk8W/A/wfqni/RcD&#10;RvFWo+GrWfUrDHTybl4zLF/wFhQFz8q/22fG/wAKrPxR8Nv2o/2/vF/gz4h+JPBXwv8ACbePPgjJ&#10;8bLnwp4u8D+IzHFd3uo6LptpcwxX80yXm57eby5W+yQpFPtPlrc/bybQvjL/AMFKPix4L/ak8afD&#10;C3074fr4Xuvg9a/GD9o/Wvh7Ho8cumCaXVNHSwtWivpzfNdLJds7yRNbRRYVVAb9SvFHwB+BPjj4&#10;h6P8XfGnwU8I6x4s8P8A/IB8Uap4btbjUdN5J/0e5eMyw8k/cYdab8VP2efgD8dJdNm+NvwN8H+M&#10;X0e48/SG8VeGbXUDYy/89ITPG/lNwPmXB4oC58T/ALQafG27/Z5/YCg1b4m6R408Zt8ePBcmseLv&#10;DOpSXdrr1mugaob3UIZ3VXmjmtPMlaQqobzCcAECm/t/ftQ/sveDf+Ctf7IkXiT9ojwDpX/CD6t4&#10;+/4TZb7xdZQf2A114c2wfbt0o+ymZ2ATzdu9mAXJNfW/jr9mLTfiH+098Of2gdf8RL/Z3wv0XWI/&#10;DPhe3tZY1XVb+OG2OoPIs4R/Ks1ubeOFoSF+2yvuyECxePP2Cf2GPin4uvviB8Tv2LvhP4j17VJR&#10;LqWt698OdMvLy7cKFDSzSwM8h2gDLEnAA7UBc+c/+C7enftCan+wr401z4f/ABK8EWvgX7JoP9pa&#10;RqXg+7vNTurk65abZYL6PUYoYouYD5bW0jEJJhx5imOp/wAFgtI+Mmk/8EgPinD+1P4x8N+KJF17&#10;w7NqVx8P/B97pMK6MviDSTcRtBNf3sjuI1uWeQSqpjYDYu1mb7st7a3tLeO0tbdI4YkCRxxqFVFA&#10;wAAOgA7VzPxw+EHhH9oH4M+LPgT4+W4/sPxl4cvdE1Y2cipMtvdQPDI0bMrBZArkqxBwwBwcUCuf&#10;LH/BRn9nvwh+1h+1t8Mf2b/HBWPTfGXwN+KGmPdeSsjWcryeGfJukVuPMhlEcyZ6PGp7V8t6n8c/&#10;i1/wUS/Z4+IHiP40aTqmn3v7Lv7NPjLSviNa3TmFLz4n3Gl6lpN42yAfZZltrK1u5V8tiEGuqAFx&#10;g/p98Jvg8ngrwR4HtfiRqtn4x8aeDfCMWiSePrzRY4b27Yw26Xkycu1ut1JaxSyRK5UskeS2xSNO&#10;D4PfCO10PxJ4ZtvhZ4cj03xldXNz4v0+PQ7dYNcmuIlhuJbyMJtuXliVY3aQMXRQrZAAoHc/LL9r&#10;/Vv2QPiz8Ov2Zf2Xv2jvg94B1jULT9nzTfFNl4j+Mvx91TwL4bsIvItLYQQNY7/tt87LIxUxhook&#10;UhmDkLJ+y1pevftwfsG/sI+Gvjn8XvGF8Ne+L3i221bX9H8WXNtqV9Y2GneLI4rY3ybJzFJbWyWs&#10;jgpK8EkgDIzbh+nPjT9nL9nr4kaJoPhr4ifAjwbr2m+FZYpfC+n614XtLqDR3jULG1qksbLbsiqq&#10;qYwpUAAYArS034R/CjR10tNI+GPh61XQ9XvNV0QW2iwR/wBn3939o+1XcG1B5U832u68yRcPJ9pm&#10;3E+Y+QLnxT+wd4M+Hf7MHxW/bD/Y28HPcab8Hfhj/YN34Z8N6trNzfW+iW+o+Hfteookt3JJIsLy&#10;h5ihcqGeQjG40z4DfFD4S6J/wSl/Z8+FPxb/AOCjVr+z9r2rfBTRLjT9RTxRoOn3t7ZNpiRRhf7X&#10;gl/dqGjbfb+VKrIuJU7/AE9+03+yX4Z+PHwV+Jfwv8D3el+B9Y+LOkx6T408Zab4Zt5r7ULExrbT&#10;JKcoZpTYma2ikkZvI8xWVWCbG6Lxl+y/+zX8R/h9pHwm+I37PngnxF4X0C3hg0Pw5r3ha0vbHT4o&#10;kEcSQwTRskYRFVVCgYAAHAoEflf8LPFsniL9if8AZl8Jnw1HdeEfAP8AwUL0/wAOaH440D7U9n46&#10;sYL3URb+JP3kszBLrUpx5hM0qG4jYhgGWNPqb4xfGH4W/sm/8Fd9V+JH7SniPSfBmm/Ez4C2Og/D&#10;b4oeKGih0vT73T9Rvri+0mS4kdFhaQXNpdbXaOOXyQofzNqn6S/as/Zd0P8AaW/Zg1z9m7R/Es3g&#10;37Va2beGdb0O1AbQL+xuIbvTrqKJWQMsFzbW8nlBkDLGUDJncO58d/DzwF8VPCV14D+KXgjR/Emi&#10;ahGE1DR9e0uK7tLlc5xJDMrI4zzgg0Dufmh42/af+Kfxk/ZH/bh+EHjX9s7wD8dNF8FfAe0vdD8Z&#10;fD7QbSxtUm1Cy1sXNs4tbu6RnX7HAeZMjd90Z53P2odL/Y8+OP8AwU3+J3w//wCCp/xhs/CvhjwD&#10;4R8Iar8BdP174sXXhi1Z5hqDX+sWoiu7dZryO6jEPmjcyrCi4wBj768M/s5fs9+CvhjffBPwd8CP&#10;Buk+DNSt5oNS8I6Z4XtLfS7qKZSssclqkYidXBIZWUhgSDnNWPiZ8Cfgh8aZ9JufjH8G/CviyTQb&#10;z7ZoUnibw7bX7adccfvoDOjeTJ8q/MmDwOeKAufnf8X/ANnL4e/trf8ABQ+X4L6J8TdYurHXP2Dt&#10;FvfBPxCuriVtStr6HxMbjTNaMn7qQ3CTJDcMf3bOd6naHYVk/sw/8FI9R8I6x+1x+2B+0D4bs9D8&#10;efCn4N+D9H+IXhm6m8m3HizTrjxJamzikUspiu7owGFkaQFLyIBmOa/TkeAPAY8dn4pDwTpP/CTN&#10;pI0pvEf9mxfbzYCUzC0+0bfM8nzSZPL3bNx3YzzWRqfwA+A+t6tr2v6z8E/CN5feKbjTp/E17deG&#10;7WSbV5dPdXsJLp2jLXDWzKrQtIWMJUFNpAoC5+Ufwl1j9un9ifxL+zP8V/2j/wBgjWvht4X+Hep3&#10;Xhf4sfFC6+Luh6rFrkPim8i+2Xl/BBmaCIa1Jb3ykuyxfNGS28NXoHhOD9hv4o/tafGj4v8A/BR/&#10;9o+Twn8aPh38dNS0r4W2978VrzRNT0Lw4ltYnTDpemR3KLNFdRP5hK28ouWnkyHJIP6ZeP8A4d/D&#10;/wCK/hC9+HvxS8DaP4l0DUkVNR0PxBpkV5Z3Sq4dRJDMrI4DqrDcDgqD1ArN8Q/An4IeLviNpXxh&#10;8V/Bvwrqni7Qo/L0PxTqHh22m1LTkyTtguXQyxDJPCMOp9aAufOcnjm3+H//AAVl+LHxG17xXZab&#10;4E8M/st+HLvx5qE1yFhsLmLWdfnhluMfdK2gu3y3IQ56GvP/ANjb9pr9nr9v39t6y/a61L9o7wMr&#10;6X4f1Dw58A/hNH4w0yXW2tZys+pa7dWiSG5iubmK1jVLU4MFrbs0iCSR9n0l8Lv2N/BPhXxt8aPH&#10;/wATo9H8YX3xt16OTxLb3nh5UtW0W30+LT7PSJYZZZluI44ElLs2Flkup28tFYIuh8OP2F/2JPg5&#10;4zs/iP8ACL9jr4V+FfEWm+Z/Z+veG/h7ptje2vmRtFJ5c8MCyJujd0baRlXZTkEigR6pRRRQIKKK&#10;KACiiigAooooAKKKKACiiigAooooAKKKKACiiigAooooA+Zf+CMX/KJ39nf/ALJHon/pKlfTVfMv&#10;/BGL/lE7+zv/ANkj0T/0lSvpqgAooooAKKq3Gu6JZzNb3esWsUi/ejkuFVhxnoTUf/CTeHP+hgsf&#10;/ApP8aAPJP2hP25/2Wvgb8T9J/Zm+JfxOaz8deMtNWTw/wCHbPQr69lminnNrDLI1tBIlvE0+YxJ&#10;MyJlW5wrEUePb9a8ou7+wv8A/gt14ulsb2GZR+xzYBmhkDAH/hJdR44r1j/gX/j1elgfhZ5OZfHH&#10;0E49v1o49qX/AIF/49Qen3v/AB6u480QYo49v1pRnHejB96AE49v1qzpmPtDY/uf1FV8H3qxpv8A&#10;r2/3f6ipl8JUfiL1FFFYmwUUUUAFFFFAG54N6XH/AAH+tblYfg3pcf8AAf61uV4+J/jv+ux72D/3&#10;aPz/ADCvKf28P+THfjN/2SnxF/6bLivVq8p/bwP/ABg78Zv+yU+Iv/TZcVy1f4UvRnuZL/yOMN/1&#10;8h/6Uj+aEdKKBRXxJ/osFftH+xx478SfDH/g218cePfB2qXljq2l/D3xtLpeoafcNFPZ3G+9Ec8b&#10;rhkeNiHDAggrkYr8XK/eP/gkX8HvD/7RH/BEtfgF4r1C6tNL8caP4q0DULyx2efbw3lzeW7yR71Z&#10;d6rIWXII3AZB6V6+S/72/wDC/wA0fiPj5/yRlL/r/D/0ioM/a28N+NP2c9a/YZ8Cfs0/DSz8Yan4&#10;P1m70jwz4b1fxN/ZcV5Bb+Db63w94YZ/LKwKz58ttxQLxu3DR+Cvj/8AaZ8ef8FkdDu/2l/2ddD+&#10;Hd7b/sy+IF0uz0T4gDxAt5EfEOiFnaQWdt5RDcbdrZznI6V63+zt+zP42+IXwc/Zz8cftZafrWi/&#10;E34J2LfarOHWLO5h1HUhpc+jz3U7xLIskU8Uj3SKjRuhljD4KvHXqV7+zt4Jv/2n9N/aym1PVB4i&#10;0vwFe+EreyWaP7E1ldXtreSSMnl+YZhJZxhWEgUKzgqSQR9Sfx+fBv7O/wDwVG/bT+Ms/wAP/wBo&#10;Kx0mXWfDvj7xVY2t58INJ/Zz8Xx/2HoN7f8Akx6hF4paI2N5c29u8NxMSkdrKqTrGyHy2PpH7fn7&#10;fn7Tn7HP7Tdl+z14etPC+tS/HzSrXS/2e7zVJhZx+HvE63drY3cepkLI1xZ7b6C+SRQJGaGS1VGM&#10;iOvpXwi/4JbeBPgP4i0mP4S/tWfHDQ/A+heKBrmkfCex8bQp4ftWD+YLJcWv237D5h3G0N0YXyVd&#10;WVmU7nxx/wCCan7Ov7R2vfFLxR8YbjXNY1D4o+EbDw217NcW3neFrCzfz4U0h/I3Wp+27b5t5lD3&#10;McTMCkaRqBoedftNa3rPwa/4KSfsl+JNQ8YWbXGueFvHXhbx1rlxpsELanYQ6Rbar5jkD9yqXWmJ&#10;MApCp5kgGAzA/J19+2B+yB8bv2kPg5/wUC+Jn7U/wztdf1r48QW/h7w/fePNIN14F8B22geIY7b7&#10;Wqyl7KW9up47u6ErDZJc2Vs4D2yivujUf2XfH3jT9u74ZfE34hW7634R+C/wn1C08O+Ldavof7S1&#10;zxJq7w2l3NNBbLHF+6sLAl28mKNn1U+UuI2WPtvil+xD+zj8WNd8E6/rPw602wk8C+Ll8Q6fFpOk&#10;WcUd7Otjd2fkXIaFvMg2XjvsBU+ZHEd2FKsAeS+I9bufGX/BcPwv4G1+ysbjT/Av7Meqa74fE9mj&#10;S22oapr1pZ3E8chGVb7Pp6x8dFmcZw7A+H/sB/F39ubwTq/7Q2i/s9fsX+FfHnh//hqzx7Idd1j4&#10;wDQ5vPOpnfF9m/s24+VQFw/mfNuPAxz9UfFv4D+P7X9v34T/ALWvwv8ACen31svhfXfAvxMmlmCX&#10;Vvo9yItRsbuLfKisIb+wWFkUO5XUWYKQhZO2/Zy/Zk8B/sw2XjKw8Bavq94njj4jax4z1Y6xcRSG&#10;G/1Kfzp4ovLjTbArcIrbnA+87HmgD82/2SP2zPi3+z7/AMEzv2O/2f8A4L366HqXxM8N+I7nUvGf&#10;/Cs9W8YyaLp+mSsX8jSdKxNPNJPeWqiRz5MaLKXBJTH2F+yj8bv2v/2kf2bviZ4Z1S7XRfiB4Z1K&#10;40nwH8RNY+Fur+HdP8RKbGCe01KTStWjFxCBNI9vcRLuTdA7RMVdMPt/+CSX7Pmj/AD4UfA7wZ8S&#10;viF4d1D4JyXD/Dn4j6FrltB4i01bhibqIy/ZTbyxTqRHLE9uUdFUFcjNd9oP7HN1o37Ofi/9ny9/&#10;ax+MGrXHjSW8fUPiBq/ie2m1+yFxGkTpZS/ZRb2SLGm1FhgQRs7yLiVjJQB8caV/wUD+LH/BRr9h&#10;v9pPx5baBpfhnwb4B/Z98ReG/F2jq1vdXGoeNjpU8l89tcQ3Mo/su3iCJBJtBuWuXbdiHB8D8P67&#10;qP7Gn/BLvxp+xp4w1SZvBfxq/ZTm+IfwVury4DfZtUOiQz+I9DBaTd8ssy6lCiRBRHc3OXZkxX6P&#10;3/8AwS9/Zih/4SSz+H8eueDdM8XfBVvhj4i0TwrfRQ2d/pKwNb2lzKksUhkvrWB5YoblyzCOVkcS&#10;LtCxftG/8EuP2bf2ov2JvC/7CnxK1PxRH4b8G6bpdn4b8QaXqUMOsWf2G1FokolMLQs8tsZYZQYS&#10;jJPJhVO0qBdHg/8AwVr+K37I/wATPjz8Jf2C/wBrz40+F/CfgK78P6v42+IK+I9cbT/tkKWsml6T&#10;axPwju15dz3gVj8p0gNjIWsf4Af8FN/iEf8Aglh8I7n4ZeI/C/if4r6p8UNL+CB8QXWpzatpMeuJ&#10;cNa/2tcSoY5LmOWyhW/G0gubqMZIJJ+2vh3+zJ4H+G/7QPxA/aTsPEOv6j4g+Ilno9lfw6vqCzWu&#10;lWemwSRwWtjGEBt4meaeeRSzb5p3fIyAPNviV/wS8/Z3+KUvxUfWvEfjCwX4qeJtJ8Tumg61HYnw&#10;r4i063SGHXNGeGFXtL9vLhkkmZpfMeFdy7S6sBoeeftm/Cj9pl/+CXf7Rng/9sX4peE/HTaR8N9U&#10;1zwj4p8J+HZ9CumuLGyk1CFrm1M86RyQ3ltC0ckUvzqo3KjAlpf2r9Q/Yh1r9lfR/wBvT9qD9kHw&#10;h488deNvh7ouj+EfCuvaBHfajreo3cU1zYeH7BZY5nilkuLyfc0SF1QNLJuSAFJ/2jv2EPjFp/7H&#10;3xC+APwj+OHxQ+I3in40axpeg+JPGXxA8S2FzLoHh+aSG11BooQlpbxW8Vgb5hFbwtNLPdEkPnKd&#10;v+0B/wAE2vCPx1/aK8N/tOaV+0t8UvAev+EfCUnh7wzZeCb3SBp+mW0khaeW3gvtOuhBPKuyKSWM&#10;qzRQxx/dBBAOo/4J3fALx/8AstfsO/C39nz4peJn1bxD4T8G2djq1005lWKYJk20b5+aKDPkRnjM&#10;cKcL0Hs9c38Ivh/qvwt+Hmn+BNb+KXiTxpdWPm+Z4m8XSWrajeb5XkHmm0t4IfkDiNdkS/Ii53Nl&#10;j0lBIUUUUAFFFFABRRRmgAooooAKKKKACiiigAooooAKKKKACiiigAooooAKKM0UAFFGaKACijNF&#10;ABRRRQAUUUUAFFGaKACiiigAooooAKKKKACiiigAooooAKKKKACiiigAooooAKKKKACiiigD5l/4&#10;Ixf8onf2d/8Askeif+kqV9NV8y/8EYv+UTv7O/8A2SPRP/SVK+mqACiiigD4K/ZA/Ye/Yr/aR+Ov&#10;7VHjz9on9kD4XePtct/2lr6xt9a8afD/AE7VLuK1Xw9oLrAstzC7iMPJIwQHaC7EDLHPuv8Aw6d/&#10;4JZf9I0/2f8A/wAM3of/AMi1zf8AwTY/5KV+1d/2dJqP/qN+Hq+pKAPgz4Kfs6fs+fs1f8FrvF3g&#10;39nP4E+Dfh/o97+ybp17eaT4J8MWmlW09yfEl8hmeK1jRWkKIi7yCdqKM4Ar65x7fyrh/jb+wj8J&#10;Pi1+0ZoX7Xs3jLx34d8aeG9Fh0uS48I+NLrT7bWdNgvGvY7G/t428u5t/OeUshA3rKysSNu3uMe3&#10;/jtbUjGtugx7fyoI46fyox7f+O0Hp0/8drUxOd1x3XVJVViB8v8A6CKq+ZJ/fb86ta9/yFpv+A/+&#10;giqddsPhR5tT436jvMk/vt+dRzu5TBduvrTqZP8Ac/GrjuRL4SPe/wDeNG9/7xpKK0MLi73/ALxr&#10;oLf/AI94/wDdH8q56uht/wDj3j/3B/KsK2yOrD/Ex9FFFc51GT4jkkSaHY7LlW+6fpWf59x/z2k/&#10;76q94m/10P8Aut/Ss3Ht/wCO12U/4aOGt/EZJ59x/wA9pP8AvqvMf21rq6j/AGN/i06XEisvwz14&#10;qwfp/wAS6evSse3/AI7XmP7bH/Jmvxa/7Jnr3b/qHT1OI/3efo/yPQyH/keYX/r5D/0pH8+P9ua3&#10;/wBBa6/8CG/xo/tzW/8AoLXX/gQ3+NU8e3/jtGPb/wAdr8lP9P8Alj2Ln9ua3/0Frr/wIb/Gv3B/&#10;4Js/HTVv2cv+CCWr/tFadBb3mpeC/C/i7W9Pt9QZ2iubq2mvJYYpNpDbWkRFOCDg8EV+GWPb/wAd&#10;r9v/APgnl8GvEX7RH/Bvj4g+BPg6CGTWvF3g7xjpWiR3Mwjja9nlvUtw7kHavmlMtjgZNexkv+9v&#10;/C/zR+JePUYrg2lZf8v4f+kVCz8WfjR4d/4JN/Bf9jO0+NPxm1Dw14PtdXvk+L2rW6Xt2us6hc+H&#10;7+4uLi4jhWWefztWuDcEbWxI4c4C5HVfss/8FQ/gJ+3n/wAFRNP8H/sjftDX3irwTo/wD1q88QaS&#10;uk6hp9qmqjW9ISGdoryCHzJBDJKocBtqyMMjcQez+FOj+J/27vB37H37Z/g/VtFt7Hwis+veMdPn&#10;upfOjuLnw7d6ZPZwARkNLBfTNHIshj2iGTksAp9T1b9nXxrf/wDBQnQv2sYtT0seHNM+DOreEriy&#10;aaT7a17datp15HIqeX5ZhEdnIGYyBgzIApBLD6g/kE4HwV/wVe+Efjl/DPizTf2f/ixB8N/GXjaP&#10;wv4Z+L9z4ds/+Efvbyaf7NaTbUvGv4bS5uTHBFdS2iQtJNHudQSw6L45f8FJfgT+zp8RPGvwq+Kn&#10;hjxdZ674U8JWPiDQ9PtdJiuJPG0F1cCzit9FSKZmubn7bJBZmGVYWEtzCRmNvNHxv+y7/wAEHr39&#10;nPXvBNjqf7Jf7Pvii98G+PrO9X4vX3jjxHDq15pNvfLKszaKlt9lXUfJUY/0xrcSAFkdQQ3vP7dH&#10;/BOr4+ftjfHf/hftp8QfDWhat8ItNsrz9mlJLieaCHxB9qt72/vNZjWBW8qY2dtYrHG86pA00+0y&#10;siIB7p0HxH8b33wo/wCCqXwS8SpomtWa/Hr4Y654U8RaPc3kHl2F5oqrrWnSSrE0ivLHHc6zATHI&#10;yZnBDELlqvw71b9rTw//AMFZY/B/xu+PsGr+GfEXwf8AFOseH/Avh/TDaaXosFtruiW9m7l2aW8v&#10;TBPI0s7kKGmdIo40B3p8V9F8U/Gn/gqf+zvot2kFjqHwf+HPiTxt48trBZbqyin1WCPRrG1iumjj&#10;3b3/ALVkUvGjOlkx2KTgafij4V/t63v7eWl/tS6N8HPhDJoOh+BtY8HWtndfF7VI7y6s7zVNPu1v&#10;3VfDzpFKsdgAbYO6lpuJ8JlgQfGTxDD8Xv8AgrP8Iv2ery6vY9P+GXw11v4n3Fuqxtb3mpXEyaDp&#10;4fI3AxQ3WrOMEZZ0P8NfPH7N/wDwXL/Yx/Zy8Z/HD4Oftyftc6jZeKdD/aI8ZWui6fqPhzWNSNno&#10;seotHaQRyW1rLGsSBHVYw2VA6AYr6C+KOgJ8Kf8AgsT8L/jhrEl22m/FD4Oa38O7Z4rTMFtq1jeR&#10;a3bJLJn5TNarqewY5NqR/Fx3X7Cn7Mnj39mLSfipY+PtX0i8fxx8c/FPjPSTo9xLIIrDUrsTQRze&#10;ZGm2dV4dV3ID0dhzQPQ+f/2Bv+CiF74O/wCCcv7Nuo/GG18c/FT4pfFmxvLbQ9D0AW91rOsvbTTN&#10;cXckl7cW8KQwReV5s00yKu9Mk5r6K+HP7bPh34m/Bbx98VNE+BPxIt9c+GeoX+neLPhheaDAPEkV&#10;7bW8d0LaCFLhre6ae2mgmt3hneOZJ49jliVHxj4m/wCCHXxI8T/slfsu/Cv4g6F8MviBrXwHh1qx&#10;8UeDPEfiDU7HQ9fs9SdXkeHULa1a6gnha3t2jJtypLSBgQAG+j/2Ov2Qfib+xp+zJ8RfCXwF/Z1+&#10;C/w/8Ya1rV3qHgzw/oXirWtS0UP9igitX1O9ubeO6mYTJIXEEES+XsVArl5CBoYfxa/4KdfBr46/&#10;swfF+6/Y98a6lq2p6B+zZqXjtPGWh+Q1r4dmnsLh9PtLlvN8y31JvKknFs0eY0t2MhQmNX+bfgp+&#10;3Z+0tYf8Emfi98Ifj38XdQX41eDPgDH488F+NY77yr7X/DOqad9psdTik+SSS4tJ2ksbiVUwssER&#10;MkjS7j6/8I/+CTfxw/Zt+DPxt/Zt+FHxh0bXvCPxq+EeoLrFx4oke3urf4hXVg9ldajEsFswj068&#10;Vo5ZImeR4JIQIlKOVEP7ZP8AwSX+Nvxy/YK+Ffwk+DPxA8LaF8Xvh78LI/AmpaxqV3eLo+s6RdaT&#10;Fp+qWMrwxGR4/MiiuoHeFikttGdib3IA0PSf+Cn3iD9oX4i6D8P/ANiz9lD4oat4L8ffFS41O9bx&#10;lpNtNv0XSdIsTdSzmaJl+ziW/k0mzZjkMl9IoGSK0/hx/wAFN/hv/wAO4vAf7c3xU0nVLi+8TWGn&#10;6bP4R8LaLLJqWoeKpJ/sM+jWFnMyySz/ANoR3EKIzDiMsW2gtUfiP/gnxqnxs/bd8WftM/H3xdqV&#10;no9n4H0jwp8LYfhv8SNf0DUILJXmu9Uk1B7Ca23PNdvCqIkjxmKzhZgHHHkPiH/gk1+0F4U8FeLv&#10;h/8AA74laDJp3hv9orRfjD8C28eeJtT1Kf8AtJEVtT07WJniaUWz3BuJI5Y3nnY3DPKxfJIB2X7c&#10;nxa8XfHr9hH4r/EbT/gL42+Fvjr4DzW3jrw23xK0Gzb/AEzSEj1dJ7Oeyubq2uIpoIriykMUxZRN&#10;PFIqhiG4/wD4Kn/tVfs+/Dzwx4P+MHxc/wCCoXxS+D/hrxj4PGr/AAt8OfCvw3G82t39sjTy3Nxc&#10;/YrgzRyR32nRraSy2sGUYs77y0PZft5ePP2u7H/gnt8a9C/aA8A/Du31v4iafD4C+GPhHwD4kvdQ&#10;knutcWPSU8+8vLW186X7ReNKI47ZAkUJyzkll9R8Y+Ef23fhJo1j8I/2Tvhv8HfEHgfSPAVno+gn&#10;4geLtU0y9sr2CNoAZktdOu47y28pYPkVrdyfMG4DBoA5H/hqb45/Bz/gjU37Xvxz8R+H7z4jaT8D&#10;W1+51PTJILjT77Vjp5ktXDWpMEgmlaDcYD5BaRvLPl7a8+/aF/Zx8b/BT9lL9lH9iTwb8f8Axl4G&#10;n1T4n6b4d8a+MPhrrZ0/UtSmPh7W72+uBM6SZNzfw/aZDIrF3Ysfm5ra07/gmz4s+F//AARA8Q/8&#10;E6Itbt/FPigfDPXrezms4/s9vcazdSXV/DDDu+7Al3MkSFgCY0UkKSQN7xTf/Fb/AIKAfs0fs0ft&#10;d/s1aV4MvdS0nxVpXj++0HxJ4quNPs3V9C1KzuLFbu2srxkmhuL/AGEGEgGCQEqwxQBzPhT4j/GX&#10;/gnp+3D8Of2S/jJ+1N4i+KHwx+LXg/xBN4S1j4hQWTa34X1LQ7eO+u2u9Rgit1urSa2llIaVHlR4&#10;o1BVAzN6B8L/APgqX8LPiTrfw/l1D4B/FLwn4R+K2qyad8NviN4w0WxtNH1+fY8lqqBb17y2+2Rx&#10;tJa/araHz1K7eWArl9U/YP8A2gP2vPjxqHxp/b9uvAum6bo3gHxB4T+GXg34caleah/Y6a3bJbaj&#10;qk+oXVtavNdtbqbdYxAIUQlgN5JrxL9i7/giNP8As5eP/hjq3jH9jv8AZ7lv/AerRT6p8VNK8deJ&#10;Z9X1P7KpNreRaVLbpbW148qQySbrmWJWMhRMBVoDQ+h/Hn/BWf4X+DLXxx400r9mP4zeJvh/8OPE&#10;E2keMfih4c8K2cmjWclvKYr6eNJb2O9u7azkSZbie2tpY08iQgsoBPQfFz/gp5+zn8EfFvirwX47&#10;0zxMLzQ/A+n+KvC503T4LxfHlneTrawxaH5M7G7uDdy29r5UghYyXULLuifzR4zqv7D3/BQzwv8A&#10;s1/E79gT4V6n8Gbj4Z+OtY8Q22g+ONf1bVo9b0TQdeurm5v4pdNitWhvbuE390sEovII32RNIgyy&#10;hv7SX/BJ74p/GLxD4Z1TwB470Hw/D+zt4N0Wz/ZSjvL64uhb6zayWk1xea2BboTHIun2liscbzqI&#10;Wnn2eayIgGh9KeFP2zfhvrHxL+Ifwq8b+FfEXgnUvhl4V0rxJ4il8XQW0NvLpd9bTTfaraWCeVZ4&#10;7d7a5t55F+RJoHVWdcOfj7Rf+CjvivxL/wAFQvBvjX4e/CD4zeKvC/xL/ZB0nxH4b+F+hraNNbvc&#10;a5eSDVLqGW/j0+1Y2qRIZnnDHzYYQS7BKn/4K2/BH4gfFH44/AHwv4I8VaL4Z8ffHSwvvhX8UdJ0&#10;m6a4nvfBsqwatrMlpPKsRaOzWznjWRokZxqZBVDJgfS2i/sj+MdC/wCCmcv7YemXWg2vgtf2fbPw&#10;FZ6NaySJeQ3kOtT3u5YREIVthDIqKRJuDAjYAAxA0MWy/wCCq3wJ8R/CL4W/En4ffDP4geJNa+MG&#10;rX+m+Dfhvpui2sPiBrjT5JYtSFxFd3UNvbpZyQsk8rziNCVIZgwJmuv+Co/wR8OfC+4+KvxM+Gfj&#10;7wbaaD8UrbwH8QLPxVpNpbS+Cb648owXuput00C6dItzZut5BLPEVvYWzguU+ePj/wD8EXfHPxj+&#10;Hfwjt/FXh/4c+Orz4a/Erx/q2q+B/Fevajp+j63pHiPWrnUFAvrS1e4t7uBfsZGIXj3+aCXUAv1/&#10;gj/gmB8RfD37JPib9kjwF8JfhH8H/DvxK+Ian4hWvgHxJq2sTf8ACHm1hS5t4brUbVDNqNwYpLbz&#10;DFDDBBcGRFMyZYDQ9xl/4KRfs4237O3xB/avuzr8fw/+H/iK60UeI10nzIfEtzBPHaE6SEdmvInv&#10;ZPsUcuESSeN9pKASGj8Pf+CkPgTxB8XdL+CXxj/Z9+J3wj1zxD4PufEvhdfiRpWnxw6zZ2yCS6jg&#10;ksL27AuYImEktrL5c0aEFkGa85H/AATs/aPtP+CdXir9gnSPi94ZjPhnxJZ3XwI8VXVvNNJDpmna&#10;naarpdnrEexVMkU1sLR5od4aBY5fLMgZGu61+y/+3j8dP2mPAv7UnxvsfhB4X1b4N+C/ECfDfR/C&#10;/iLVdYt9S8S6rYizkutReeys2isURRtt4g8v7xiZTtWgNDufhD/wUh8DfE34U3X7Qfiv9nz4neAf&#10;hxD8PLjxta+PvGWl6cdPvNIiVZDIi2F9dXCStC3nJDLDHJJGrFVJGDN8IP8Agoh4a+I/xX8H/B34&#10;g/szfFj4W6p8QtHu9Q8Cy/EjQ7C2j1n7NH501qBaXtxJbXSwb5jb3SQyeXG5xkYPzxov/BJj40eO&#10;rP4reBfE/h/4b/BrwP8AEz4PXnh6+8D/AAl8X6tq2jzeKZ5oHTxANPubSxt7ERLAE8iBS0qyuJJS&#10;cNVr9hT/AIJOXf7Nfx98C/GTVv2IP2d/BOp+G7C+Gt+Lvh/8QPE2qXtzczWkluPsVnf28UVnGwlk&#10;D+bNdNsYquGO8AaHcfsYeCfidcfCL42fsMeA/jJJ4Bk+FvxuuNJ8H+IvDmmRXd3pfha8ex12CzjW&#10;/E0IlW01C40+KRkZIUjicRuYwrO/4J33vxd+Hv7X3x2/ZL1L9pzxp8WvAnw70/w0+k6/8QZILrU9&#10;K1a9hup7zT3voYIvtuIxbTcjMCyxx4HJbm/gBZ/tW/GT4F/tM/tEfsaah4M0fxj8WvjVqMXwz8R+&#10;J9Skk04aPpkNnoI1MeTbzEyv/Z15NArRyRlmgZ1kj3I/sv7A3wN+NH7M/gqP4MeKfgX4J0HQIo7j&#10;UNQ8V6Z8X9R8Ta74i1yeVHuL7UmutDsPPnuCZZJLgykhlSNIhHtEYBzv/D3f9jg/tdD9nYftEfC3&#10;/hG/+Fdf8JD/AMJ7/wALO0/7L9v+3/Zv7L+/5fm+X++/1m/b/Bj5qtf8FKWk+JV98FP2PYdVsUtv&#10;i18YLOHxVp1/CXXUfD2kWlzrl/a8dVm/s+C2dTwyXLqQVZqwP+HOP7HP/DZ3/C9x+yh8Gf8AhBf+&#10;FZf2F/whP/Ct9P8AK/tf+0ftH9o+T9n8nf5H7nzMeZjjO2tf/gpTNH8LfGv7Pf7XM2lW8tj8OfjZ&#10;aWXiS/vLxYIdM0jXrK60Ka7dm7R3F/ZOeQAFYngEgA8A+Iv7Wv7Snwf/AOC0virV9Y+KurXXwV8O&#10;33gbwV4n8ItbvLY6T/wklnfm01jKsqWxTVLSzt3nkDZj1ArkYXHS/wDBRz9pv416t+2H4F+EXwB+&#10;LmqeHvD3ws8a+BLv4q/2HfxxnVb3xB4lsrCw0e5wPM8kaemp3EseQj/aLQsG42+i/E7/AIJqaz8c&#10;PiX+1hc/EnW9E/4Rf9oDwN4X0bwybd5pbzSb3S7S+QXk0ZjRAYrme2ni2SPkwndswAcH4Y/8E6/2&#10;mbT9kuw8K/G/4q+HfEnxi8RfHzw/8R/ij4oW8n+wXrafrVhMILQ/ZkdFj0zTraCKIxogkTGUQ7gA&#10;erftGft/zfs0SeN9b8VfsY/GjWPCPw9t4bnxJ4+8P6TpD6WLV7eOeW5gSfUory6igSQiZ4bdxGYZ&#10;c8ITUXxq/wCCkPw++E37Tmm/sg+FfgR8SviJ451fwPb+LdPsfAOk2M9u+lSXNzbmd7m7vLeGBUe2&#10;wWldFY3ECozu+wfLv/BRL/gkB+0L+2L8Uvi54tbwN8J/GreMLW1t/hf4p+I3xJ8SW1x4CgXTYrea&#10;C30u0tpLNv8ASVluY5A6/vJ2eVJh+7r6b8C/sffEzwx/wUWtf2utQ1zQn8N2/wCzhp/w/axhupjf&#10;HU4NXlvXmCGER/ZzG4AbzN+7IKAfNQGh5L+2b+1v8Ofiv/wT68A/8FR/hdaeJ9Kj+FvxO0nxHb6X&#10;qljHY6lDGmrN4f1zS7uOQSCM/ZbvUoWCsR5iIyswAJ4H/gsh+1X4B/Z0+IOqad4m/wCCpfxG+HHx&#10;Jj8ILrnwX+Fvg/QYLbSbu8KSwW51W7msJ4buGa+t3Drc3EEUUSnKAZlfoP2vf2avFPgj/gmvD+wJ&#10;4q1S3uvFHxu/aBm0zRJNAgmuoYrXU/GNz4gmmk3IjKLfSY7qSVtu1XhZQWBDH3b9q7wr/wAFFPiV&#10;oXxK+Dvwo+HPwH1bwf4s0JtL8M6p408Varb3VlDcWQhuxfWEem3MN8PNaYoEmhUxlFcEhiQDjfiD&#10;d/FD47/tM/sofAP4sXugtdaX4Xvvin8UtN0+R2t7rUtMtbGzskt2RtjwpqmrG7TcWGdPhYcqprg9&#10;c8TfEL9sq4+Lnxo/aH/4KBeKf2cfg38P/ilqHgjwraeCfEWlaA9zLpdz9in1S/1i9hlZvtN20sUd&#10;qnkxosMYPmuxY7sXwluP2BP2j/2NdHutUt9X0OH4a6l8Etc8W6hcfZj9tNjYX+mukLM5BuJtEuIV&#10;j3kKZ40BJ253dA/ZB/bE/Zt+LvxKtPgBpHwo+JXwj+J3i698ZXXg34qa9faXfaFr166yXawT2+n3&#10;8NzZvMnnqjxRsjPtB+UyOAcP+018U/GPhv4I/sn3vw0/biuvilZa9+19oWk3XxG8OapaQr4h0eSX&#10;Vv8AQLl9KKW10saJFbzbVVJpLYu8asSo9y0r/gpH4M8XfFzWvht8MP2avi54w0bw38RIfBHiL4he&#10;G/DdpNounawZVinRg92l5JDbSNsuLiK2eKHaxLbcMfIdF/4Jo/tEn9mn4B/DHXNd8A2fiD4c/tRf&#10;8LR8XW+j3l2NNWxk1PV72SzsGa2DySINQiRBIkSnY2WXAz3PwV+A/wDwUJ/Zr8feMPA/w2f4P678&#10;PPFXxqvvF9v4i8QaxqdtrGl6VqmofbtTsf7Pgs2hubhXmuUt5zeIv+raSMjMYA0PnT9hj9uv9pPw&#10;j/wUH+LWk/tL/E+61v4R+Ov2kvE3wy8AzajIm3wn4i01YbjT7EMzIEgv7SeaGNFDsbiyj4UzOz/S&#10;Hgv9ryf4B/sDfF/9qv4v+IH1hfAfxA+JbWcerap5bXSWPirV7bTtNSV87d3l21pCuDjMaKDwK5rw&#10;J/wS28R6p+zx+018BfjJ4y023b4zfHjX/H3gnXvDN3cNceH2uPsUumXTEpCyXdvdWaSlI2ZCFC+Y&#10;wZgMvSv+CdH7VvxL/ZD+HH7Mf7RvxL8L28k/xu1Px58ctQ8B65qFsup28us6hrcNhpreRFNHvvp7&#10;Jml8yB4FgYxtIwUkDQ1P+CZXxK/aA+DWsfEj9kH9uv4v6j4g8Y+C9F0TxtB4q8UanbMbrSdT05Tf&#10;CEoFJtrPV7TVIg7DCRvAudoWvT/2b/8AgoLof7Tus+G38Jfss/GLR/CfjSzvbzwf8RPEXha2h0fV&#10;be3wyTfuruS6s0uIz5tu15b24nTlCSQp81+Kf/BJ6zuP2gfDvxS+DHxK8QR6RrXgTxL4C+MEPjr4&#10;h63r+oap4d1O0/cLY3Gpz3Zt5La9jjmEa+UriWTL5AVut/YZ+Fn/AAUM+APgL4afs5fGHTfgy3gf&#10;4e+FF0G+8SeG9d1a61bWre0tkttNZLOa0hhsX2Ro07Ge5DMCI1QEFQRwX7B3hn4p/En9krx5+xl4&#10;B+Mnib4cH4L/ABw1z4f2Xiy0S21HVJPDVrcJd2MNq90kkdu4029tLVJXjlMSwZVA20rqf8EyfGHx&#10;m0z9oz9on9l3xB8dvFfxS+Hnwn17QNN8FeOvGjQXeotqFzp73OrabNqFvFHHeSWsrQZUqJYPPEb8&#10;BccD+zB4L/bQ+I/7GHxb+Mf7Gvi7wrY698ev2hPEXirwzrXiy4utN/s/wrJKmnW9zbstnd7rqW10&#10;6GaCR4WiC3aykOEEcn0n+xF8Jvix8APAcHwY1/8AZ6+H/gnwvpNq0lhc+FPilqHiK91G9kk3zz3h&#10;vNGsS8srM8jzmSR3djlecgGe50UUUEhRRRQAUUUUAFFFFABRRRQAUUUUAFFFFABRRRQAUUUUAFBz&#10;2oooA+Bv2AP2hP2n/wBk/wDYl+Ff7NHxD/4JR/tDX2u+BfA+n6Lq15ocvg6SzmuLeFY3eF5fEMbt&#10;GSOCyKSOoFev/wDDwf42/wDSI/8Aaa/758Ff/NLX01RQB8y/8PB/jb/0iP8A2mv++fBX/wA0tH/D&#10;wf42/wDSI/8Aaa/758Ff/NLX01RQB8d/8EhvG2r/ABGuv2mvG2u/DTX/AAfeah+05qUk/hnxR9k/&#10;tCwP/CPaANk32Oe4g3YG793K4ww5zkD7Er5B/Yg8aWnw2m/bM+Il/ZSXMGg/tFa3qM1vCwDypB4W&#10;0GUqCeASFwM8Zqh8Iv28v+CmHxu+E/hf40eBP+CVHh6TQ/F3h2y1vRpLn9oi0jka0uoEnhLIdMyr&#10;FJFyvY8UAfY+pDOnXAP/ADxb+Rrkfs6erfnXi3hf9o//AIKZa34m03RfHX/BMzw5oWiXl9DBrGuQ&#10;/H21vH061ZwstwsC6cpnMaFnEYZS5XaCM5r22rizKoR/Z09W/Oj7Onq351JRV8zIsjNu/DVle3DX&#10;Uk0oZsZCsPT6VH/wiGnf8/E3/fQ/wrWHSisHiK0XZSOqOFw8opuJk/8ACIad/wA/E3/fQ/wqprXh&#10;yysbQTRyysfMA+Zh6H2roazvE/8AyDl/66j+RrSjiK0qqTkY4jC4eNCTUehzf2K3/wBv/vof4UfY&#10;rf8A2/8Avof4VLRXr8zPB5YkX2K3/wBv/vof4V57efH7xLY3ktjFo1iVhkaNWYPkgHGfvV6PXz7r&#10;X/IYu/8Ar6k/9CNfG8XZhjMFSouhNxu3e3yP0Tw/yrL8yrYhYmmpcqja99Ltnbf8NEeKf+gJp/5P&#10;/wDFUf8ADRHin/oCaf8Ak/8A8VXn9FfD/wCsGcf8/n+H+R+nf6qcO/8AQPH8f8zl/wBrD9v74lfB&#10;u/0OHQ/Bmh3Qv4bhpDdCb5dhjxjbIP7xryL/AIe0/Gn/AKJt4Y/K5/8AjtYn/BQ//kK+Ff8Ar3vP&#10;/Qoq+b6/qDw/y3A5pwjhcVioKdSSldu93acktvJJH8j+JWMxWU8bYvCYObhTi4WirWV6cG979W2f&#10;Vf8Aw9p+NP8A0Tbwx+Vz/wDHara1/wAFCfiV+0LpF18AvFfgfQ7PS/HFu/h/UrvT/OFxBb3qm2ke&#10;Iu7KJAshKllYZAyCOK+Xa6T4Of8AJXvCv/YyWP8A6UJX0maZDlFPLK8o0UmoSa3/AJX5nzOSZ9nH&#10;9tYb98/4kO38y8j0T/hzV+zX/wBFA8c/+DCz/wDkWj/hzV+zX/0UDxz/AODCz/8AkWvriiv4n+uY&#10;r+Y/0i/1lz7/AKCJHyP/AMOav2a/+igeOf8AwYWf/wAi1+mP/BO34U+Af2Uv2KtJ8E6f4mnTQNBf&#10;Ury41TXrqJTBEbiWaWSWQKiKi5YliAAo56E14NXcftVTapD/AMEX/jY+kJumPwl8VK425/dG0uRL&#10;/wCQy9fScL4itVzGUZu/uv8AOJ+feJOb5nmGQwp4iq5R9pF2fflkj1D4Mft2eBPib8Pfgx4z8WeE&#10;dT8M3nx4kuZPAOjTst072q2dzqNvNPJH8kJl0+BZynOx5RHlipY+hXfx3+H1l+0HYfsyT3dz/wAJ&#10;VqXg288UW1utq3k/2fbXdtaSMZOgfzbqIBepG49q+N/2/vh3488Y+Jv2L/h1+yh8a7b4aatJ4mv4&#10;vCfjGHwxb6xFplvH4Svm+WzmZYple3RohlgFEgYcqBVf9mf4OftZ/B7/AILEaTp/7V/7Zcfxk1C8&#10;/Zp1+TSNRj+HNl4c/s6EeINEDReXaSOJtzYbcxBGMV+gH4cfoECD0NGa/FD9i745f8FTfjlY/CX9&#10;q9/h749WLxD8WtNk8TfE7Uv2sNKHhi+srrU0srvRz4TmxDbr5TyQQ28aC9juPLdGeQKh+g/+Cp/x&#10;9+Mv7Ov7WNz4L+FP7QXibS/BfxV8G6Ra/GrVV1i4MfwfsX1m00yHxJYyyO0WnyXcFze24SIR4ltB&#10;eHcYXJA5eh9zR/tEWMP7W0v7KGreD761urj4dp4s0HXmy1rqUcd+1nfWw+UBJLZpdPc/Mdy368Ls&#10;y3nPhv8A4Km/sj+Jvi5ovwnt9W8WWUXijXH0Pwj401jwFqll4c8QaqpkH2Gy1SeBbe4lYwyhNr7J&#10;SmI2csobz/8AatsdL8J/8FO/2IfD+iatfGWKPx9p8f2rVp7ma509fDkbP50krtJcHzYbNjJKzszh&#10;WLFjkyfFe0h/4KX/ALUfgXwZ8PWVvhP8Afibb+LPFXjaGNsa54r04SpZ6Pp0n3JIraWR5LyUKw3L&#10;HAjBxKUBHvvxb/aQ034ZfHT4W/s/2Xha51bWviZqOqBDC7JHpem6fYtcXV/KwRgVWZ7K2CErue9T&#10;5uCDo/Av9of4bftFWniq++Gl5dTR+DvHOqeEtb+12jQlNS0+byrlVz99A3Rxwwr59n1HUJ/+C89n&#10;pN9fXBtbX9kW5l0u3Zz5SyS+KIBdOB03EQ2YJ64C+1fOf7Fn7Nf/AAUM+K3iv9obxV+zJ/wUyh+E&#10;3hn/AIan8eQnwrJ8FdL18m4XUzvuPtVzOj/OCo2Ywuzg8mgdj9EP2bP2h/hr+1d8DfDv7RHwgvbq&#10;48NeKbNrrSZr60aCVoxI0Z3Rtyp3I3FdxketfiT4E+OH7VHhP/gnn+wT+zz+zj4Q8ReIrP4g2PiW&#10;58QeGfCPxPTwVqGuPpsyy21imtuQbWNvPnkkiiKyzrBsR1+Y19qfsD6P+0V4k/Y5+N3w1/bc8U+L&#10;vhdp9j4m1W30nUtQ+Pdl4g8ReB9Kl0y2upPN8QW3zI1tLNNcQyXZM0UDxLLviRHkBWPsP4qfEvwp&#10;8Gvhh4j+MHju8kt9D8K6DeaxrM8MLSPHaWsDzTMqLy5CIxCjkngV5Z4F/wCCif7LnxL/AGKtQ/b9&#10;8D+MLvUPh3pWj32o6lcx6bIt5bLZl1uInt2AdZUaNhtPDDayllZWPwD8BP2lf2hP2rv2Mv2mvFn7&#10;VfxW1aPxD4V/ZXvtN8H+ERpt3pln4n8PXWj3NxH43eCVvLup9QeMRho1UWYt5ItqGdweB+NUEn7C&#10;X/BN9tStEjtPhX+1H+yrZRX0SIkVtonxDt/C8RSUAMiINVs4WVsI8kt3ZKWYebyD5T9XP2vf2x/g&#10;V+w78D7r9oL9oDxJNYaBb3UFtGlnbGe6u5pTxHBCCGlZUWSVguSsUMjn5UYj0fQNf0PxVoVl4o8M&#10;axa6jpupWkd1p+oWNwssF1BIoeOWN1JV0ZSGDAkEEEV8K/tq/GGfx5/wUE8AfBm2/Zu+IHxY8K/C&#10;TwJe+JvGnh/4eR6Vdx/2xrVvcaVpsF/FfXNuqKlgNZkCiTexuoGClQTXhngf9qP40+E/+CX/AIN/&#10;ZHvPGPjX4a654V/aG0X4KfEDxTqSW2l+IvDPhOe432WoKYmlhsZm0uSxtlusyRrI0kkbuQslArH6&#10;NftZ/tLaR+yX8K7f41+LdEjuvDdr4o0nTvFN+9/5P9j2N9exWR1DHlt5qQyTxPImUxEJHDEoEfnv&#10;2nf+CgfwC/ZQ8QSeE/iBpvjbWNSs9Dj1zWrXwV8P9T1oaNpLvcINQvZLSB47W33WtwNzsGPkyFVI&#10;ViPHf2qPgp8N/g1/wTz/AGtPh/4b/aI8WeO4W+Euualc+G/H3jx/Edz4YnOgziJY5rt5LuKKYwJO&#10;kc0jgSB3i2hiB0Xxb/bB+MvhL4F/D39n34XaJb69+078SfANlPpvh6b5bfw9I9vGl54h1YhH+y6d&#10;azM5+ZS1xMq20Su7NsAPf/CHx/8Ag348+BVn+0x4U+IFjdeBb7w3/b9v4kO6OAad5PnGdw4DRhUB&#10;LK6qyFWVlDAgeQTf8FIvAvhT9kv4YftWfE34ReMraP4t3VpD4R8H+EtHl1/Vpftlpc39mphtU3GR&#10;rK2M0ioGEbFk3OF3nzX9rv8AZ2k/Yr/4INfEL9mn4M3T6gvg74Hahpc99Jb4a9ja2f8AtG6KFn8s&#10;yJJdS7QxCbsA4UGu7/besdC0vxn+ybpnhe3tYdMt/wBoayi02GyVRCluvhTxEI1jC8bAuAMcYxig&#10;DuP2av29P2c/2p/F+sfDDwBrOuaT428OWMN54h8A+NvC19oet6fbynCTNaXsUbvGcpmSPei+ZGGY&#10;F1B9myM4zX59/t5fEjXG/wCCpfwo8V/srrZ+JPGfwh+DPxG1v4naHpF0BM+nyadbro9he+WQZRLq&#10;YRo7YsXUhpggGHr5z/YB+KH/AAVN8aeLv2ff2gH+G/jhtF8ZeIIZfH3xA8bftXaXrWh+LNN1EF7o&#10;W/hoNEmmzwMd9rb2iJLbiIwSpN8+Adj9kMjOKMivyv8AF+ta98Rv2Hf2hP8AgoP4z/4KBfEzwp8T&#10;/A3i7xadH8N6P8Um0/SPB1/omo3kOleH5dJVhZ3Bukt7NZY7qGSW5F0uOZMtD+3H+1N+098KPiJ4&#10;YurT4o+JfBdp8bPhH4af9oqx/ta6aP4HC41Gw09tdsmmdksJJVvL+18uMRkS2QvG3GCQkDlP1WyD&#10;XmkX7U/w+m/bCuP2J10fWP8AhKrf4aw+N21A28X9nnT5NQksFiD+b5nn+bEzFfL2bCDvJyo+Rf2t&#10;v2pPGP8AwTB/aB8eXVx478Ra94e+KHwThuPgvovijxRc6t5fjbSGi01dJs4pWeUi9S/024lZmZ5Z&#10;IbqVmYlscF4S/Yx8Va1/wVh8Efs/fFX9p74lNfeEv2JNF/4TDxH4X8d39lqXijUE8Q3scrzajv8A&#10;togad3nCJKjEpEhPlq0bAWP1CyPWjIr8eviz+0r+3ZZfAv8AZZ/Zv8Baz44+KV54k+IfxG0XxI9j&#10;8Uo/B+v+LIfDOsz2em2suvnaYWeCMvNsK3F19mIEgZnY9vp/jj9uH4U/sB+PfHPxW8ZeL/h749+H&#10;nx3s7n4M+B9Y+L0fjvU9YuLiKzaLwbqdxpzLNqcF3PeTxxRXDG5giuLeR2MdqkrgrH6nZozX5r/8&#10;NT/GOw/4I7/ET9ru6/ab1fSfiN4p+Ilva+OrzUFLp8K5rjxBY6Re6Ra2Uo/0MadZs33xvklDXTFv&#10;OU10esx6z+w5+3z8G/hT8JP2w/HviHwn8QPhj4nn+J3/AAtT4jT+JLbQ7XSdPW4s/E5a9lJsvMuJ&#10;DHKyvFayqQFjTy8gCx+gu4etGR0r8p9B+MH7Qn7Evwe+K3h3x7r3xWvvj/4V/Zr1nxTp2vah8YpP&#10;F3hDxTbwy2ySeJbK3uz/AKDJBcShltWtYEEO9P36/vKs/wDBOzV/+Ci2nftW/B3XvFnwy8ceH/hj&#10;4s0HUrXxRr3j79rzS/iDb+L1/s6a7tL7T7VJB5M/nRxkvYJ5RgZ8xqqlwBY+1/h5+398KNc/Zg1T&#10;9pP4m2N14b/4RnxddeEvGHhvTUk1y80zX4NX/sj+z0jsI3luJJbpoREEj3SJcwvtUPxq/ssftz/A&#10;z9rvWPFHg74dQ+KNH8UeCWtB4u8H+NvCN7ouq6Ut0rvavLb3caHbKkbOpUt8uCcZGfHv2cPi/wDC&#10;v9mv4g/tl/Ff4oeKtM8MfD/w58aLbUdR1a4G2GO6l8L6F9pACAtJNJM0arGgaSSWVUVWdwD0X7Bf&#10;w1+Lnjj4ufEj/goJ8dfAuoeDNS+K1rpWneDfh9rUKLqXh7w1pwuPsp1AJkRX109zLcy2+5zbhoom&#10;cujqoB9RZHrXmP7WH7SulfsvfDbT/F0mgLrWteIfF2keF/CXh46gtqdU1XUbyO2gh81lby0Xe80j&#10;bWKxQyMFYgKfhD+1P+Cu/wDw9s88+Bv2cP8AhOv+Gdtv2X/hKtf/ALJ/sj+3vv8AmfYfO+1efxt2&#10;eX5fO7dxX0/+23/at5+2F+yPo2qWNvN4Zk+LWt3N811CpVdTh8Jay2n4LdH3GdlGeWVSOQMAHbW3&#10;7f8A+zFcfts3H/BPqTxvJb/EyDw+urx6XdWjRQ3MZjE3kwythZpxCTMY0yRGkjf8s3xd/aS/bb+A&#10;X7KfjX4e/Dr4ua3qEWtfE7xJFovhWy03SZbkvK9xbWxmmZBtggWe8tI2dyPmuEAB5x8BftWeEvFd&#10;n+3B+1p+1N8L7S4uPGHwCPwq+IWi2trdJCdQtLPTtaj1WwkdkZjHPpc1/HsTazSeVg8YN74neM9D&#10;/bT8Ral/wUW8O38t/wCC/wDhfHwy+HnwavJrWWFbnSbPxfplxqupRBnKsl3qb+SG2KxTSId3TAB2&#10;P1Kz60Z5xX5K/wDBWD43fFjw34v/AGgvHn7MOh/Hi/vfh6LAeJvHUX7T8Phbw74F1BNIs7q3TT9D&#10;afGqRSo0TTQS25a5mlnjhYMyke2fEPR/iT+1R/wV30f4JeIv2kviZ4T8C/8ADKul+L9S8K/D7xtd&#10;6LDf6o2uXtuHaW3cTRAJKNxheN5PJhV3ZEKMCsfWn7Q/7Rlj+ztqnw8PiHwheX2j+OPiFZeEr7WL&#10;Pey6JPexTrZTyqsbZilvEtrPcWQK95GST908X+0X/wAFKv2aP2YfF2qeEPiBb+ONQbw3aRXnjbVP&#10;CXw51bV7DwtayR+as+o3VpbvFbKYsybSxkCYcoFZSfjr9o7xl8Ub3/g3h8Zz+OfijrfirxP4R8cT&#10;6FpfirW7ndqV/JpHxBFjpss8qBTJcbbS2DSH5pHG5izMSfaP+Cr3wq/aQ+NPwt+Jeo/Bb/gpF4Z8&#10;A+B/DPw3vLH4j/DXUvBlhexX0rWs1xLHe6mZhdaYlzZz28Z8tN6RkSpkyCgdj3/4qftd+CvA+t/C&#10;Hwx4Ht7XxZqHxn8TR2HhNNP1iKOKTTlsZdRu9VDnd5kENnCzgID5jywJlRJvXn/jl/wUh/Zx+B/x&#10;Tv8A4ExWXjbxz440ext73XfCPwv8Aal4ivNJt5wTDJd/YoXjtt6gMqSOshR0cKVdWPh/7M3jDQPi&#10;x+1L+yP48tvhfZ+FfDl5+x/rWq+BvDskgm/sa4nm8Lq9tbysA0nl2bJGrYDGIsSF3MKyf2J/FXxC&#10;0TT/ANqb4Jfs46x4I0H4/W37SviTW73Sfist1JFc6Xd3sM1lfvBbSx3LWr6YYlgdDsDIP4TyAfQ2&#10;s/8ABSD9nOx+HHwy+Kuhx+JdW0f4qfFaD4eaC0Ph+SzuLHWXnu7eRb22v/s81ukM1jcRyfIZAyja&#10;jA5r3zI6V+Yvxu/aB+LH7TX7Nf7IfxQ+OMXhdfFEf7eGnaLqreC4J49LmbTdS17T1lt1uJZZNjrb&#10;K+Wc5LE8AgD0H9mfRLT9ob4h/Er9pP4z/t9/EDRNa8H/ALUGo+GdL8PaV8Rn0rQtMtNO1f7Fp+hz&#10;aYW+yXJvojBvaSNp5muY/LdX5YCx9I/s9/t/fswftP8Axw+JH7OXwk8dSXXjD4U6u2n+LtHvLGS3&#10;dHWWSF5IfMA8+JZY2jZ0yFbZnAkjLehfCv4t+DvjH4avvFfgu4maz07xLrGhXTXUJjK3mmahcafd&#10;DB6qJ7WUK3RlAPevyh+DPhLxP8H9Q/aK/wCClnwi0i5ufEnwT/bW8eP410zTlHneIvA9xFpf9sWL&#10;DzIxK9uiJqEAkYqktmdqlpK9S+J/7R8dt/wR98awfAW9k8Sap8d/j1488F/Dybw5ALx9SXW/GWtB&#10;57TEsSM4077XcRM0qRlok3OFJNAWPtz9j79s74F/tz/DC6+Lv7P2r6ld6PZ6w2m3P9raLcWEyzfZ&#10;4LlG8udVYpJbXVtOjjKtHOhznIHqxNfmL8Iv2idW/ZN/bR8deHvh3+x148+Guj/E/wCAjX3w78F/&#10;EKO1EmreKfCOnGEWdhFp97dIscmktZq+5ldjYDGSefX/APgmh4F0PW/hV8DP2tPFX7fHxE8SeNvi&#10;V4Ml1LxF4f8AEnxNF9pPiTUL20S8vLS30uQ/Z7RtPmV1jWxjhaGKKSOXepbAI9h8E/8ABQX4T6n+&#10;yJo/7WHxM8P654XW+1OTQ7/wfHpc+qarb+IIr+TTp9Jht7ON5buZbyGWNfLj+ZE8whE3Fei/Zb/b&#10;R+CP7XUfiKx+GVxrmn694PvYbTxh4O8X+HbrR9a0OWaPzbf7TZ3SJIiSxfPHJgo4DAMSjhfm39gn&#10;46/BD9m/wV+198VvHfjhdP8ACPh/9rfxQZriSSS4K3U1rpRmtoI13PJLJfTTIkEYLPLJsVSzYr07&#10;/gn/APAX4laf8Svi1+3R8cvDtz4b8XfHXU9Kmh8DzMhbw7oWmWrW2mW9xt3f6e8csstziRkV5FjQ&#10;L5ZLAH05RRRQIKKKKACiiigAooooAKKKKACiiigAooooAKKKKACiiigAooooAKKKKACiiigD4f8A&#10;2fv+SWft6f8AZaPFP/qHaJXun/BNP/lHL8AP+yJ+Ff8A00WteA/tGfsLftd/C7w3+0N8R/2ff26t&#10;G8N+E/iNcat4u1nwfq/whi1SeO4bRbe0niS9OoREK6WKbT5WULH72Mn2T9hb4kfDz4R/8EtfgZ8Q&#10;viv490Xwx4f0/wCCXhE6hrniHVIbKztt+l2caeZNMyom53RBkjLMoHJAoA991ieK20m6uJ22olu7&#10;M3oAprhf+Ex8Of8AQTX/AL5b/CuUuv8AgoJ+wX4wtpPCPhL9tz4Rapq2qxmz0vS9N+JOlz3F5cSD&#10;ZHDFGk5aSR3YKqqCWJAAJNZteTmWY1sFOMYJO/e/+aPcyrKcPmNOUqkmrO2lv1TO9/4THw5/0E1/&#10;75b/AAo/4THw5/0E1/74b/CuCoNeb/b2L/lj9z/zPU/1YwX88vw/yPRrfWdMuYVmgu1ZW6NtPP6U&#10;/wDtKx/5+B+RrmtA/wCQTD/wL/0I1cr6vD0Y4jDwqyeskn96ufG4rETw2KnRja0W0r76Oxs/2lY/&#10;8/A/I1n+JdQs208BZx/rB/I1Wqj4h/48P+2g/ka6aeFpxqJ3Zx1sZUnRaaRD9rtv+e6/nR9rtv8A&#10;nuv51m59/wDx6jPv/wCPV6Ps0eT7Rml9rtv+e6/nXkuo/CH4i3moXF3b+HC0ckzPG32qLlScg/fr&#10;0jPv/wCPV1ln/wAesf8AuDv7V4edZNhs1jCNWTXLfa3W3dM+m4b4hxmR1KkqEYvmSvzJ9L7Wa7ng&#10;v/CmPiX/ANC0f/AuH/4uj/hTHxL/AOhaP/gXD/8AF179n3/8eoz7/wDj1eB/qblv88/vj/8AIn1n&#10;/ERM4/590/ul/wDJH5x/8FCfgj8T59W8LCPwx923u87r6AfxRer185/8KI+Kn/Qsr/4MLf8A+OV+&#10;hv8AwUG/5Cvhf/r3u/8A0KKvnSv3bg+Usq4doYWlrGPNZvfWcnray69j+dOOMRLOOKcRi6ytKfLd&#10;LbSEVpe72Xc+ff8AhRHxU/6Flf8AwYW//wAcrX8AfCnx54R8eaH4r8RaKlvp+l6xa3d9cG+gbyoY&#10;5Vd3wrknCgnABPoK9rrN8Z/8ifq3/YNn/wDRbV62aZliHlddWXwS6P8AlfmeTkODpSzzCxu9akP/&#10;AEpeR6V/w0j8Ef8AooFr/wB+Zf8A4ij/AIaQ+CP/AEUC1/78y/8AxFfGdFfxDzn+ov8Aqvg/55fh&#10;/kfZn/DSHwR/6KBa/wDfmX/4ivsj9mnT/hp+0B+yC/hTWLS317wt4mstT0vVrOZWEV7azPLDPC3Q&#10;7WVmU9ODX411+h3w1+KHij4Lf8EK/iB8V/A2rzafrmgfD7xbeaLqNtjzLS8UXfkTrkEZSTY/II+W&#10;vqOEZXzOX+B/nE/M/FbJcPl/DdOpTk23Vitbfyz7LyPeP2J/gt8Mbb9lv4PaXeePvCvxUk+F2ltp&#10;vgn4iaRaRmNktoptMWeFlklCzfZQbeVlchnEvQHA9gl+HXgS4+Ilv8WpvCVi3ie10WbSLbXWtx9q&#10;jsJZoppLYSdRG0sMTlehaNT2r4Z/aQ8Map+yhqH7B/gP4PfCrVPHFx4J1a80nSfDWj39la3eorD4&#10;Nvrcsst7NBbqwXdKxeRd21sZYgHe+FHxW+K/xS/4LKaBqHxV/Zi8SfDKe0/Zk8QJaWXiTXNIvnvU&#10;PiLRCZEOmXlyqhTwQ5ViTwCOa/SD+ej6CH/BPv8AYYHxi/4aCH7IPw3/AOE2/tf+1v8AhKP+EOs/&#10;tn9o+d5/23zPLz9p83955/8ArN/zbs8119/+z38DNVn8bXWpfCTw/cTfEizjtPH802lxs3iG3jtj&#10;apDdkjM6LATGqtkBWYADcc/mz8E/+DhvWviz8ZfB+rnxJ8FI/A/jfxpYaFY/DW31DWG8dabBe36W&#10;UN7PKIW0+R08xLiW2jOVj3KsrOuD9Eftn/8ABRj47/sgftB6j+z/AHvwu0fXNQ+KGg2sf7L0lnZy&#10;iPU/EXnw2V7pmrv9p+RYZbu2vvOVYIjaecgczIu8HZnregfAP4d2n7b2leOLD4jaX/xbn4Mw6B4P&#10;+GVtHF5mg2t9fHz9TwSZAs6aXa2sRAUAWdwMtvIXN0T/AIJN/wDBM/w1rln4k0H9hr4Z2l/YXUdz&#10;ZXUPhW3V4ZkYMjr8vBDAEfSuB+OV34z+GP8AwVA/ZP8AEd7caHPr3jzwZ4x8F/EDUdO0uS3j1GK3&#10;0621iJoY3lkaGOO7spWRHeRkS6kUuxJY5/gP9njwl8Gf+C1dj43sPE3iTXte8afADxbe65rPibW5&#10;LuTyx4l0N7ezgT5Yra1t1neOKKJEAX5nMkjPIwI9s+Ofwo8O3v7VfwW+PcfxftfC+u6Hea34fXR7&#10;lkH/AAl2n3+ntcTaaoLBmkim061vlxu2rZy5XDFl9K8B/DH4d/C+HVbf4deDNO0WPXNduta1hdNt&#10;ViF5qNy++4upMfelkb5mY8k9a+a/GWt/8LB/4LZ+Cfht4i0q1nsPhz+zrrHirQZHLeZDqmqaxbaa&#10;84GdpK2lpPEDjIF3KP4q8b/4J5/H/wDaC+Gt/wDtDeHPhp+wn43+Imm/8NW+Ppf+Eh8P+K/Dlnbi&#10;RtTO6Hy9R1G3m3LgEnZtO4YJ5wAfZPiD9jD9kjxf8E9L/Zw8V/s2+C9U8BaHKJdE8Jaj4dt57HT5&#10;QJAJYInUrFIBNKA64YCVxnDHL/C/7HH7Kfgf4L6r+zp4H/Z58I6L4F15pG1zwro+hw2tlqLOqJI0&#10;8cSqJmdI40ZnyWRFUkqAK/NL9nv/AIKYXX7A/wDwSN/ZN+H3he+8FaP4i+Jmg60NP8XfEy4u18P6&#10;HbafctJPJcpZBrq4kka5giihiCgtIzPIip831v8AsM/t5/Gj9vL9k74ja58Ide+FOofFHwTq0+i6&#10;Vr2jrqtx4Q1q8+w295bXAWZYbuGBjcfZ5Y9zyRPBI4MilAwPU+jvFv7PPwL8da5ceJ/GHwl0DUNQ&#10;u/CN14WvL640yMy3Gh3BBn02RsZe1dlDGFspnkAHmofGv7Nn7P8A8R/gxb/s7+Pvg74d1jwLa2dr&#10;aWvhPUNLjlsYYLbZ9njWJhtUR+Wm3H3doxXxHr3/AAUJ+IX/AAUA/Ym/aM1zwj8IR4U8FeC/2e/E&#10;mk+Pv7fWUanD46OlSvdaRbcqv2exi3LNNIgaaS6g8sII5N3zn8OvEevfsr/8EkviR+wx8QtZmm8P&#10;ePP2VZPiT8EdSvpB+8hu9Kjm13RQ+xFaS1vpzdRxgyP9nvwWbEZwBY/YDw38K/hr4M8Z+IviJ4U8&#10;C6Xp+veLpbWTxPrFpZpHc6o1tALe3M8gG6Ty4lCICSFXgYyawvEn7LX7NvjO48Z3PjD4E+E9Wb4i&#10;x2MfjxdT0KC4XxAtkuy0+1rIpE5hUARlwSm1cY2jHyB/wV+8Z/s4fGnxv8L/APgnd+0f+0D4Z8B+&#10;C/Fmmap4s+I2oeIPGkGi50+ztWtdMt0ad0SZ5NUuYLpYt3I0iViCEIJ8FP8AgqL40P8AwS6+FHxL&#10;8PW2h+NPi94n8Zab8JLb7f4mW40u48XC5exe/vLy0Em61dLd9Q3QhzLHLGqEeYJAC1PVv2kf2D/2&#10;StE/ZTk/ZQ+HukeB/g74L8feOtBtPE66TpcOn/24h1G3dtORo2j33V4sQskZy5Cz7VVyFQ+lfHX9&#10;gn9i39pvxjD8Qv2hP2YvBfjHXLfT0sYdV8QaHFcTpbI7usQZhnaGkcgerGvAP2uNB/bK8X/8Eu/j&#10;/pX7cmnfD+z8ReF/A954o8I+JfhDqF/HayXOmQtqdoxhvczW88F5YwuSHdHVk2lSHUZf7eXgD4b/&#10;ALSPwP8ADf7W0f8AwSt1H9ovW/FXwjKWOlXHim1ht/D1ncxxXYRIrm5SSK6kNw2Lqwt3u/8ARlTe&#10;gEYoGfV9h+y38AdC/Z01D9k7wp8L9L0X4e6loeoaRceF9GtxbWy2l8JftUaKmNnmGeViR/E5NeX/&#10;AAH/AGVv2dvj3+wV8Lvgf8dLrwN8d/DPhXRbKDR/Ei6clxpuqtYwyWUF/GrSzL5ph3KzLIwLPJg4&#10;OK8Q0L482fwp/wCDcuX4vfDD416h4wuNF+AV1p+l+MollhuE1JbeSw3KJUEim1usxjeN2Lbk5ya6&#10;39tD9mf4O+HPh7+x3+yfr3gjS/EngnQfjRo+gLoviTTYr22vLS08I69FEJopVZJP9UjfMD8wz1oA&#10;+mfgZ+zN+zp+zNoVz4b/AGdvgZ4T8EWN9Isl/b+F9BgsRduoIV5jEqmVgCQGckgHGcVzngX9gX9i&#10;H4Y/FP8A4Xh8O/2SPh1oni/7RJPH4j0vwfaQ3cM0isskkcixgxO4ZwzJgsHbJOTn5H+KOkfBH/gk&#10;l/wUh+Gep/s++F18H/Dn4zeCPHd98VPBejtIuj20nh/TIdUi1aysUIitrrYr2zBMRtEwAjD5c8L+&#10;yr/wcA+K/i78ffhroHxB1/4J6h4d+LPiKz0bT/Avw/1DWZ/FXg+4vUJtX1Ca7gis71I5QlvceSIj&#10;G029BKqEEDU+9/Fn7CX7Fnjv4wx/tBeNP2Uvh/qvjeO6huV8U3/hO0lvWniCiKZpWQs8qBE2SNlk&#10;2JtI2rjpr79nv4Ganc+Nr3UfhJ4fnm+JNlHZ+P5ptKiZ/ENvHbG1jhu2IzPGsDNGqNkBWYADcc/H&#10;Hj3/AIKA/wDBRfWPhz8QP22vgD8Gvg/c/Aj4caj4g36Z4o1zUY/EvirTdDnuIL+9tJYFNvYh3tLk&#10;QxzxSOfLywAZc2/j3/wVh+Jvwg8ZaXo3hr4a6f4i0/49+AdI1P8AZJuYNNlhOra3dG2hm0zWS11+&#10;6EZvrO+MwW3jFr58e9poxvAsz3P4/wD7Dfhr43+OvgKiTaNpvgb4JeLl8SW/hhdHZprm8tLF7fSk&#10;guFlX7NDbySecyFH80wwr8oUk+hRad+zuP2k5tWhbwr/AMLZPgeKG4VbmD+3P+Ed+2SGPMefO+x/&#10;avMw2PLMu4Z3AivDZv27/HnwA+Nvxc+E37X58LG18A/BWw+JXhvVvB+nXcD6xpcEEsGt74Z5ZRHJ&#10;FqEH7qJJHIhvbZWLuGdvlvQvG/8AwUi8a/8ABTnwj4r8CeA/hjp3xi8SfsO6Jf8AjC28bQanYaN4&#10;eeXxJdzSW/2SJ5rqWaNmSAoZkG5ZJC4wsTAWP0I8bfsg/ssfEv4Yr8FviJ+zz4P13wnHrVzrEPh7&#10;WPD8Fxaw6hcSzzTXcccikRzvJc3DGRcNmeTn5jmH4f8A7Gf7J3wn0XRPDnww/Zz8G+H9P8OeIH13&#10;RbHR9Agt4bXVWtzbG/CIoVrryCYvPYGQJ8oYDivi343f8FufH/wq/Ze+D2v+JfCfw98C/Ej4oa14&#10;p0fVNW8cateTeFPDk/hy+ksdQnf7Ihu7kT3CRrbwRgEef+8mAiLPrfCT/grx8Y/iJ+yB4g/aj0TR&#10;fhx41tfg58Q4bH4zXXw/bU5LPVfC7WUNzPq+i/a1ieKe2F0GktbjzAVsLoCQb4mIGp9uQ/An4MQW&#10;3i+wX4W6C1r8QJJJPHFlJpkb2+utJbrbSG7iYFJ98CrE+8HegAbIrlfhT+wr+xh8DLLXtO+D37Kv&#10;w/8ADdv4osZLHxJDpPhO1hXU7RwQ9tOAn7yAgkGJsocn5ea8Zs/+Cifxbtv2GfF37fN78GLPUtD1&#10;nxFa2/wL8G2MktrqOs6be31rpel3WozXBCQteXVwLkKiYhtJYs+bJuFVPh3+2B+3d8E/2pfBP7Mn&#10;7e3gD4V6pcfFvSdcuPh1qXwZutRQwX2k2q3lxYXkepkKwlgcmK4R0G+Iq8ahwygj3n4JfsV/sifs&#10;2Xmqal8AP2Z/A/g651qEw6tceHfDNtayXUJOfJdkQExZ58vOwHnFU/hD+wT+xL+z/wCOZPid8Dv2&#10;Tfh54T8ROrous+H/AAjaWtxCjgh0jeOMGJWBIKptBHBBFfKn7NP/AAVg+OevfAn4q/tW/tJan8F/&#10;+Ef+Hvge51jUfhf4LutXtvGXhnVEJ8vSNXt9QjHluzLJb+eIo4zKmUEkeXGJ+wf/AMFrPGv7Qf7X&#10;fhD9mv4keNfgj4uj+I1vqTaJ/wAKdvNXa68MT2lnJemDUf7RjRLlHhilRZ7faBJHgx7XBAP3j6F/&#10;Zb/Y5/Zl8b/soa94R8dXHgr4w6P8T/iDrXjPxnrFrZrcaTrWrXOpvKSkbSzBRbCKC0UbyVFkoOG3&#10;CvQfgN+wf+xn+y/4vufH/wCzt+zN4N8Ga1eaa+n3WqeHtEitppbV5I5GhZkGSheKNiOmUU9q8T/Z&#10;S+Gt34sn/at/Y/074seLvDmmaf8AHK5udK1rwvqaW2oaTaa1p2m61dWtnM0b/Zg11eX/AM6ASRi6&#10;ZomjdUdW/wDBFPwJ4X+FnwK+LXwy8DafJaaL4c/aW8d6Xo9rLdS3DQ2tvqjRRIZZWaSQhEUb3Zmb&#10;GWJJJoA+tP8AhCvBv/CY/wDCxP8AhEtM/wCEg/s3+zv7d+wx/bPsfmeb9m87G/yvM+fy87d3OM81&#10;4/8A8FBfhH4H+Jnwc8P+KvF/xT0XwPefDz4keHfFvhnxV4ib/QbPUrW/jSOGUebFuW6jnmstocEm&#10;8G0M2FPi3/D0LT/+HjX/AArH7J8Wv+Fef8KT/tT/AIR7/hnXxR9u/tr+1/K+1eR/ZH27yfs/7vzN&#10;v2bd8ufM4ru/+CgF1ZeNf2g/2XP2dNUvL6Cz8T/Gp9f1D7LNtS5TQNGv9WggkGPmU3sNlJjP/LDv&#10;2BH0BpXwo+GWi+NPEXxE0nwJpdvrvi22tLfxRqsdmom1SK1SRLdJ2xmRY0lkVQ2cB2HesnQf2a/2&#10;fvCnwu0X4J+Gvg34d0/wj4d1G2v9B8N2elRx2djdW90LyGeOJQFWRLkCYMBnzPm6kmvzP/aD1G8+&#10;AH/BYz4zf8FCbLVGt7D4Q3vwz074gRtf3EccvhHXbK/0/UXaKFG+0G3uBpt8FcBQLBmyCAD23/BR&#10;W6n/AGmv2xNF8Yogl8I/s6/Fz4c+HdKmELeXdeLtY8TaNc6g6yLKVc2empYw7SmVbVLgE5GADPtL&#10;4r/8E/P2Gfjx47vPij8Z/wBkT4c+KPEmoWot7/XNc8IWlzdXKCMRL5kjxlnZY1VFcksiqoUgKMd5&#10;Y/B34V6Z8SF+MOnfD/SYfFK+G4/D669HZqt0ulRzNOlkHxkQrKzOE6Bjmvhf/gph/wAFWPjr+wv8&#10;YNct9F+NX7Lw0HQ9Pjv7X4d+Jtb1l/GWsRraRzSQbbRGgsJpW8xLdpUeNw0TMVywX0D47/tm/tx6&#10;/wDtzw/sZfsWeBfhdMNQ+BWn+P4fEfxMm1COOwaXVbqzkR47Ji1wGRLcJGoi2MZXaVgEjILU9N/a&#10;Q/Zq+FPifTfhf8FLPxxo/gPwy/xmt/E194Vt4IY/+EwvLZ7zWv7ORX4Jk1CJNQmADM62kowAzMN/&#10;4q/8E/f2GPjj8RZPi58Zf2Qvhz4o8TXHl/bNc17wfZ3Vxd+XGsaec8kZM+2NERfM3bVRVGAAB8l/&#10;tkftP+MvjH/wRoj/AG3PH/w20fQviJ8KviPp2rJY2d093a2GvaD4uXTLqW2chWMU6Q3aBWyRFdtG&#10;zPyzQ/8ABbf9njwjqvw2+J3xJ0j/AIJk6l8WfEmt/DlYm+LFx4ktHj8GLCJwktnbTXL3sD2uPtjx&#10;2Nsq3Jfa8jFpNoM+oP2svg38O9Z+NXwE+O2ofE/w74O8SeAPiFLZ+GW1xRjXLfVNPuLO70W3Xzo/&#10;380YjnjwJCrWIOwqGI6f48fsQfsd/tQa7a+KP2if2YvA/jPVbO0W0tdW8Q+G7e5uordXd1gEzr5g&#10;iDySMI920M7HGSTXzt4E1Hw/8ZP2s/2Q/COl/GfVvGug+EfgDrPxA0/xNdRvGPFV41rpGjWmpXEU&#10;o3rKbfU7+Xa3zK9z8wBFeWeGPBXwI+Mq/Hz/AIKAfto/s46/+0drXg/43eIfAng/4e6D4XPiSTQN&#10;FsdRi0+K3stHlfyPPbb9rnnwH2vvBHIYA+2PEXwd/Yp+E/g7wB8NvEvgD4c+E9A0fxxay/DPQZ7S&#10;y020t/ETGeS3/s+H5E+2sz3LqsYMjFpGAJ3Gp/Ef7Ev7HvjD42Q/tJeK/wBl/wAB6l4+t7m3uYfG&#10;F94WtZdQW4gCCCfzmQsZYhHGEkJ3oI0CkbVx8FfEzxJ+zr4o/ZC/Yrv/ANlL4TeKPAvge3/bY0Sz&#10;03wd4yWVNS0ieC81uG6t5Y5Z52i23KTbYvMIjXaoCAbF+jPhp+09/wAFD/2hPjhrnif4KfB/4W2v&#10;wb8J/FTUPBerQeKNZv18TarHp999hv8AU7RoVNrFGkqTmOCUF5RAQWjLLQB9K+BfhD8LfhimvxfD&#10;34f6Toy+Ktfudb8SLp9ikQ1PUrhUWe7mAH7yWQRoGY8ttGaw/Av7K37N3wy0zwlovw7+CXhvRbPw&#10;HdX114MtNM0tIY9FmvFlW6kt1UARNKs8ysRyRK46E1+XP7FfirxH+x7+2l8eP25r3XZv+Fb+Kv2w&#10;/FPw1+MUVxOBb6NG8tpLoWtkkBYo4b28uLWaR3CrHqKEKSuR9PXf7UDfsc/8Es/jh+0BY6nBaaxp&#10;Xxa+J1t4XluvK8oaxdeONXtbDzPNZUEYupoWkZiFWNXZvlU0BY+zPFXw38A+ONa0HxF4v8IWGo6h&#10;4X1JtQ8O3t1bh5NOumhkgaWFjyjGKWRCR1VyD1rhvhZ+wz+xl8DPiHc/Fz4NfsrfD/wt4muldZNd&#10;0HwnaWt0quMOqPGgMYfPzBcBu+a+Iv8Aglt8af2Uv2IPiB8Yv2SPhb+0p4Q8feAPDPwv0n4n6XrX&#10;gnWotV8v7Lp0em+ITcSQSOiTvc2Nve+SD/zEmbjJr6E/Yd+P/wDwUj/aDXwd8fPjH8JvhDY/CT4l&#10;eHota0HT/Cmvai/iDw1a3Vp9rsnvZLmNbe/3IUhkECQskkysFZFfAI0P2dP2HP2WviF+xd4f+G3x&#10;cj8G/HDR9e8QXvjjU/FE+lW8+n67reo3Nzdz6lCqs67c3csUZ3sywhVLNgk+l/AL9iT9kL9lnXL7&#10;xL+zj+zj4R8F6hqlottqF54d0WO2kuIQ24RsygEruAOPUV83fsK/AX4e/Hb4LfHr9kH49+G7PWvA&#10;PgH9qXxJa6B4ctZp7O0OnPNa67BZ3KRSKLiGOfUpAYpMxOI0DIQoFN/4JDfDHwZonxz/AGlPjN+z&#10;HpVro/7P/jDxtplt8LdH0ed10m6vbC0kg1rVdOt1H2eO0uLtlijlgJSUWRwAkcQAB9zUUUUCCiii&#10;gAooooAKKKKACiiigAooooAKKKKACiiigAooooAKKKKACiiigAooooA4P9qf/k2L4jf9iHrH/pFL&#10;XyPq+k6Vr/8AwRG/Zm0LXdMt72xvbz9n+3vLO7hWSKeJ/FXhVXjdGBDKykgqQQQSDX3N4o8NaJ4z&#10;8Naj4P8AEtj9q03VrGaz1C2MjL5sEqFHTKkMMqxGQQRngivhf9q//gm7+y1+zH8GPh74k+DafEix&#10;/wCEY+OnwntND0nVPjl4t1TSrW3/AOE70C3WH+zr7VJrRkSJtqK0REZVGQKyKwAPq7Vv2Y/2a9A0&#10;q613Qv2evA9jfWVu89neWnhOzjlglRSySI6xgqysAQwIIIyK4evYfitPNbfC7xJc28jJJHoN48bq&#10;cFWEDkEfjXxR/wAJ74z/AOhmvP8Av+a+N4mxkcNXppq90/zP0Lg3LamOwtWUZJWkt/Q92oNeE/8A&#10;Ce+M/wDoZrz/AL/mj/hPPGf/AEM15/3/ADXzP9qUv5WfZf6vYj+dfifTWgH/AIlMP/Av/QjVyuW+&#10;CuoXup/DLTb7ULlpppPO3ySHLHEzgfoK6nNfpWBzil9Rpe6/hj+SPx/M8irLMq3vr45d/wCZhVHx&#10;D/x4f9tB/I1ezVjTba3u7gxXVvHIu3O2RQRmu6jm1OdRR5WeZiMlrU6MpOa0Xmcju9/5Ubvf+Vd9&#10;/ZGk/wDQLt/+/C/4Uf2RpP8A0C7f/vwv+Fep9cj2PE+oz7nA7vf+VdZZsPssfP8AAP5Vpf2RpP8A&#10;0C7f/vwv+FcjPf3kVxJHHcMqrIQqjtQqn1jRaWDl+qay1udBu9/5Ubvf+Vc5/ad//wA/b/nR/ad/&#10;/wA/b/nVexl3D61HseD/APBQY/8AE18L8/8ALvd/zir50rrv+CtHjPxVoeueBxpGvXFv5lrf+Z5c&#10;mN2Ggx/OvkD/AIWl8Q/+hvvf+/tfqHD+XVamT0pJrW//AKUz8q4ixUf7Zq6dv/SUfSNZvjP/AJE7&#10;Vv8AsGz/APotq8A/4Wl8Q/8Aob73/v7XT/BLxv4r8TfGfwj4c8Q65NfafqHijT7a+s7rDx3EL3Ma&#10;vG6kYZWUkEHgg115pldb+za/vL4Jf+kswyPHU6WdYabT0qQf3SRytFfp9/wzv8A/+iK+Ff8Awn7f&#10;/wCIo/4Z3+Af/RFfCv8A4T9v/wDEV/Fn9mz/AJj/AEq/4iJgf+fEvvR+YNfp3+x18FbD9pL/AIJK&#10;6t+z1qmsNp1v448N+JNBk1FLcStZ/a3uoPPCEgMUL7wuRkqOR1p//DO/wD/6Ir4V/wDCft//AIiv&#10;ZtD8YfDP9lj9knXvipfaCmm+F/BGgarr2qWei2KqUtrVJbmfyol2qXKoxA4yx685r6ThfCSoZhKT&#10;d/df5o/PvErizD55kMMPTpuLVSMrtrpGS/U82+AnwP8AiV+0R8L/ANl/43/HYax4R8cfBz7TJ4s8&#10;O6vo4EmpamNHvNDu8HzAI4mmd7qKZfMWWLYVG2QOPVtS/Zst9R/bN0f9r7/hL2STSfhhqXg46B9h&#10;BWZbvUbG9F152/5Shsinl7Du83O5duG8i+En7WH7QXhPwf8Asq+Gfjpptjqnir48XF5J4unazFn/&#10;AGEzaLe60lpDDHkHyPLis9zksyxF2LOxNeoan+0drVj+3fof7I0fhu1bTtU+EeqeL5dYaZvOSa11&#10;TT7JYAv3djLeOxPXKKBxmvvj8N1PKPgn/wAE2/jX+z14x0DwZ8Kf+CiXj/Tvgb4XuornRPhC3hrS&#10;JbiAR3v2tbE63JbtePp+cw+Qf3vkHyvPxWp+0j/wTI8H/tUeM/iH8R/ip8V9Yl1/XNAsdL+FGqWU&#10;LW0nwyNo0V2l7p7wyo7Xj6nFHdyXG6N3SC3t+I4iX9f0z9rH9lnWvi6/7P2jftKeALvx5HcSwSeC&#10;bXxlYyaussUZkkjNmspmDIis7LsyqqScAE1sXfxx+C1hd+LLC++L3heGfwDYx3vjqGbX7ZX8OW0k&#10;DXCTX4L5s42gR5Q8uwGNWYHaCaAuzwLUPgZ8UviV/wAFEfhD4s+KemXeqaf8C/hDqF6/jy1tW0+y&#10;17xTrbR6fIsVtl1AitLC9leISOYf7RtwWIILcb4m/wCCb/7f2uftlJ+1pYf8FY5rJLNr/TdH8Or8&#10;DdHk+xeG7vUYLyTR/tBm/ef8etvH9qaMzfutwI3Mp9Vvf2oNX8P/ALfPgf4R3nj3QtQ+Hvxi+FN5&#10;qfw5ktJEkkl1nSriOa7MUsakTQ3On6jbzKS5UDTnK48w7uA+If7d/wC2N+z78Wvh3f8A7Sn7K3hD&#10;Qvhv8UvihY+AtBj0bx9JqHiTSr++edbK7vYRaLZtFIYQXjguJGhEuQ8pQhgZ1/xl+FHi3wb/AMFK&#10;fhD+1V4J8A3Wr2PiHwbrnw48fX9r5sh0m1cx6xpt40aKVWIXNjc2zyOVAa/iGc4B7j9kn9lm3/ZW&#10;034gafb+NpNc/wCE8+LPiDxvI76eLf7E2qXPn/ZAPMfzBH93zPl39dq9Kw/jF8d/H/8Aw3H8If2U&#10;vhZrdjbx32j654z+JXmeW040Gzijsba3RXRsefqOoW771KsFsZRnDEG9+xX+1Dr/AO1JpXxM1DX/&#10;AAvZ6W3gX40eJfBNqtnMzi6t9MuvJjuH3dHccso4B6UC1PH/AAz/AMEkZPh9+y98HPhT8Kf2qfEH&#10;hT4lfAvS9UtPAvxW0jQbWQbdQVlu4rrS7szQXNvIPKJiZg6vbxMkqEHPqGl/syftQ6d+yV4q+C+o&#10;/t4a9rfxJ8VW8qt8WdY8I2cR0eSWCG3ZrDTrBrWO3VI42eIGV2SeVpWeT7lZv7If/BQDwH8YP2Av&#10;Af7b37SXijwj8NbHxZp/m302teIYrPTrSY3EsKRi4umRct5fAJyScDNetaP+0N8AvEHwjk/aA0H4&#10;4eD77wHDbzTzeNrPxNayaQkULtHLIbxZDCFR0ZWbfhWUg4INAHztH/wSK+E/w+0nxd4I/Zp8aN4B&#10;8I+PvgZcfDrxj4Xt9DjuodQlW1e1sNcL743+3wxTXCSu5cXSyJu2PGJCz9rD/gkj4I/ao/YD8C/s&#10;YX/xavdB1z4deG9P0nwx8SNP0v8A0qFYdOGm3YaBZkLW93aNNHLb+cFYOu4t5Yz7V+0v+0/4N+BP&#10;wW8ceO9G1/Q9V8SeGPhfrPjTSvCsmsRrcalZ2FsZDMqKTIbcyGGNplUqpmUZywB+c/gl/wAFc9Y+&#10;L/8AwTA+In7Zl78JbXQviN8MfC91qHib4e391J5ccn2Jb6wnVmVZTaXlnLb3EUm3BEjqrP5Zcg/e&#10;PVdR/wCCan7PfxJ/aV8e/tHftOeDfDHxXm8UWOjaZ4T0Px14JsL+38IabYW8gNtaNcJISZ7q4urm&#10;R/kyZETb+7DNw15/wR4+EVvD8R/DHw98eS+B/C/ibx54d8d/Dnw/4H8N2dinw98UaXbxwtqNkCrw&#10;zC58iAyQvCEAEoHMgZO8/wCCiX7YXxJ/ZN+Cuk6t8B/hGnjz4jeLdXaw8G+D3uhGt40Flc6leSOd&#10;yvtjsrK5xsDEytCpGHyPS/h5+0h8JfiD+zfoP7Vx8UWuh+C9e8IWviVdV8RXUVpHYWE9ulwHuZGf&#10;y4diP85LbVIPPGaBanzF+0j+zP8Ath+HP2DfGnwF1r9qLxd8Z/iZ8ZprHwTceJL/AMF21npei6ff&#10;XDW17dLYadF5VhBFp013JJNK7tJLFGA+5oYh6t+0N+yX+0t411PQ2/ZS/b68SfBrR7CztrDUvDNj&#10;4F0XWrGazhDKBbfbYDLZzlGC+YJJI8In7rIJOP8AtYftraHb/sd69+17+xb8ZfDvxA074Z69Y6p4&#10;wh8D6xp+rW+oaRbTwyavYvKhkWGRdOlluFKMkivHCSSjMr9F+1P8W/24PBl7cXP7LfwI+HWs+HtH&#10;8Ox6zq3in4hfEV9KhuyDcGWwtY4LWbbIkcMUhubh4YALhAC+2Uxg9SnL/wAE8vhX4S/4Ju65/wAE&#10;4/hLd3Nr4fvvh/q3h/T9U16b7ZcC6vY52e/nbADym6ne4baqrvJ2KihVHB+MPgD+1F+31+xR8DfE&#10;Mvxn1b4H/GDwTrWn+Ita1jVPh/DqU1trlrpt9pd9ELK6kSIxPLdTvHL88bxhHQMsiuPTPh1+3J4Z&#10;8Zf8E7LX/gob4g8AanoulN8LZvGuoeG5pBJcQRQ2T3UsMblV80ERsI5NqiRSj7V3bR5r4x/aR/bk&#10;+Dv7JH7PrDw/4T8QfGf4ueJtP0fXrfxw02l6bpV5d6RqOrTwEWMUjotubT7KnyOzKgLlnLOQNTr/&#10;AIHf8E8bXwz4o1T4u/tXfH/xN8b/AIga94Fl8I6prniaxs9O0230maTfdWtlplhHHDbJcFYvNZzN&#10;K3kriQAspzv2X/2Bf2gP2bfE2j+GH/4KLePPEXwl8H2NrZ+Cfhne+E9Egktba3iEUVveapFa/aby&#10;FVA2qvkNhEDM4BDTfAv9tT452X7Tln+xj+298DdA8E+Mde8N3GseA/E/hHxY2paD4vW1Kfbre2Nz&#10;Bb3EN1brNE7QMjkxiSTcqBd3rng39q39l34jfEq++DHw9/aR8A694w0trhdS8J6L4wsrrUrRoH2T&#10;CW1ilaWMxv8AK4ZRtPBwaBanzj49/wCCSvi3xHqfif4YeB/28viF4V+BPj7UtV1Hx18G9P0nTZvt&#10;E+ozSTXlvYapLCbjTbGaRy0lpGGU+bcbWTz2x0nxx/4JW/DT4/6r421rxn4/1C2uLrwnpvh/4Nf2&#10;LamxX4Vw2Xk3ENzpggkQ/ajqMEN08wMZaO2trbiOI+Z7F4s/bA/ZL8BfE6H4J+Of2ofh3ovjO4uL&#10;e3t/COreNrC31SSafb5Ea2skolLyb02KFy+5ducit66+OHwWsb3xZpt78XvC8Nx4CsY73x1by6/b&#10;K/hy2kga4jmv1L5tI2hR5VeXapRWYEqCaA1Pj7/go1+xN40/ax+I/wCyz8KPGH/CQeILvTtfnPxa&#10;8aaTpMtpoWo+HbaC0u9Ssb+COYrENSv7LTVhgLybNkjDcImNfRNv+ybBB+33d/t0Hx27SXPwft/A&#10;i+Gf7NAVFj1WbUDefaPM5JMoj8vyxjbu3nO0d54F+MXwk+KN5fad8M/il4d8RXGlwWc2p2+ha5b3&#10;b2kd3AtxavKsTsY1mgZZYy2BJGwdcqQa+bNR/wCCpPwn0H9uz/hUPiT45fCvT/g3dfAez8aaX8RL&#10;zxNBFDd6lNrlzp4hS/a5FrJCY4DtRV3lw3zkDaANR+vf8EtpR8NvCsXwv/aa1/wX8Svh74u8Za54&#10;D+JGj6HaziyXxHqN3eXVldadd+bBe2+25iQhijs9pHIjREla0te/4J6fFH4t/Cbwp8Gv2qP2yNY+&#10;KGjQ+OrfxL8TINe8F6dbR+LVtIojaaQkFsEt7LTFuoIbmWBo7iSdlZTKodq9w8S/tGfs9+DPhXZ/&#10;HTxh8dvBuk+CdQhgl0/xjqXii0g0q5jnAMLx3byCF1kBBQhiGzxmmeHv2k/2dvF3hjw7428KfHvw&#10;Xqei+LtVbTPCer6f4ptJrXWr4eYDa2kqSFLmYGGbMcZZh5T8fK2ANTxLSv8Aglz8Nov2cvib+xpr&#10;HxF1ZfhV408UnW/Beg6DCNOvfAjtcxX7QWN0jMhij1GM3duhhUQ7zGwmSqfw6/4Jt/E28+I7/Gf9&#10;rP8Abr8afFDxfouia3o/w31u18M6T4f/AOEOttTiSGe6to7OArLqIjTaLqTKbTgQivpK1+Jvw4vm&#10;19LLx/okzeFJjD4oEWrQt/Y8ggW4KXWG/wBHbyXSXEm07HVvukGue+Dv7VP7MP7RF5fad+z/APtH&#10;eA/HVxpcaSalB4O8X2WpvaI5IRpRbSuYwxVgC2ASDjpQI8A8G/8ABKrUfFfivx144/bd/au1z40a&#10;p4w+Hep/D+1uLjwdpGgjTvDN7PDcNbn7BAGuLpJYQ6XLMoQklIkJJPafs1/sh/tTfB34g/2v8Y/+&#10;CkXjv4m+E9HxH4R8I6v4V0exeKEQywL/AGnf29uLjVZQjq3mFoQ0qeY6O2NvpPwv/au/Zc+OHifU&#10;PBPwW/aR8A+MNa0mFptU0nwv4wstQurONXEbPLFBKzxqHIUlgAGIB5NL8Jv2rf2XPj5r194V+BX7&#10;SXgHxpqmmw+dqWm+E/GFlqVxaR7tm+WO3ldo13ELlgBk460D1Pn79l/4C/tP+MP2cvjF8SdE+K2q&#10;fCX4jfG/4q6l4o8P6zrPgO3uL/wtpMcttYaZb3Gn3LmOWVtM06FnWTa0bXjAqHj5t/8ABO7/AIJ+&#10;ftT/ALFPjnxVqvxS/wCCgUnxP8M+LNQ1bXL/AMKt8K7DRceINQvIrm41T7TDNJJztmX7ONsI8/Kq&#10;uxRWt+zV+138T2/Z1+IU/wAVfAvizx14++EPxN1PwTrNj4Z8O28V94lkS7hOm3kECyLDEs9hfafP&#10;LIzRRRbp3by44yR0X/BOr9rP4nfth/BzxJ46+MXwisvAviLw38SNc8K6p4ZsdaGoLZS6fc+QyG5V&#10;VWZgwZS6AIxXcoAIFA9Tu/8Ahm7wN/w1R/w15/amqf8ACS/8K/8A+EP+x+dH9h+w/bvtvmbPL8zz&#10;vN43eZt28bc/NXmv/BRPwL8R5dH+F37Q/wAI9AvNU1r4RfFrTPEGoaZpOjve399odxFPperwW0SA&#10;vJILLUJpwiAs5tgqhmKg+v8A/C8PhePjj/wzd/wk3/Faf8Ip/wAJL/Yv2Kf/AJBf2n7L9o87Z5X+&#10;u+TZv399uOa85/bw+NPxO+F3gzwN4B+CUtxbeLvih8UdH8IaTq1vYxXJ0i3laS71G/8AKmBjcw6b&#10;ZX0i71ZRIELKygqQkrv+wT4H1v4xftAfEPx54om1fRf2gvB2jeHPEHhtbTyPsVrZWV9ZybbhZCXM&#10;0d6f4UMZTgtnji/g/wD8EsfDfwf/AGK/Bf7JGnfGC91G/wDDvxK0fxv4i8cahpCtd+JNTs9dg1aZ&#10;5083IabyBbq7SSNHGseTKUw2Xff8FPvEfh7/AIKtXf7A/ir4QwW/gtbXS9OtfiBHqS7o/EGoadd6&#10;lZ2k8blQsc0Gn30abA7GWKMHAk+XY/bn/wCCiHib9mL9ob4V/s9fDD4eaX4kvvFmuaVL46ub/U3h&#10;bw/ot9rlhotvOsaIfMmnub1/KDMo22Fxw2PlB6mD+05/wSn+IXxw8ZfFu7+GH7dni34eeE/jdok0&#10;XxA8Hab4R0m+W91H+y4tNimW8ni+0xWvkwRCa1RwZcyhJoRJ8vrXhT9jG08Lftuxftkw/EKSZofg&#10;jZ/DuPw62lgfJb6lLffbTP5nJbzBH5XlgDaW3nO0dD43/bV/Y4+GfxEk+EPxI/az+Gfh/wAWQzQx&#10;S+F9b8eadaaikkyo8KG2lmWUM6yIygrlg6kZBGdP4p/tR/szfA2/l0v41/tE+BfB91BZwXc1v4p8&#10;XWWnyR280kkUMzLPKhEbyQyorHhmicAkqQANT5j/AGk/2K/FFr+yZ4X/AGBPDOl33jHR/iZ+0BJq&#10;XjbXI7SSzj0TQJvEV34qvWkZBKqnZCunxs7KJZbmM4UtsHoH7TH7Ev7Tnx3+IWpy+Bv+CknjzwH8&#10;O/FVq9t4w8AaX4T0W7kaF7RLWRdM1Ke3Nxpm9EMhP74rLJJImwtgaH7Y/wC1Jqnwg+E/w3/au+E3&#10;xF8P6h8OV+ImgxePL+K8intNR8NatJ/ZqXdtPGkm7ybq+sbsNGyh4oJF3ENtOP8AtuftQftwfs66&#10;J4y+L3wo/Zr8A6l8O/hv4ck13X9W8ZfESaxv9ft4bZri4h063trOdYWQIYw906b5DhY9oDuBqZnx&#10;D/Zp1f8AZl+Nf7LfjP8AZx8LapceDfh5Y3nwx8UaTpmmm8uk8PajZ2y2l5K4O/y7fUNM09ppMEhL&#10;iWV8KrsH/GD/AIJwfFez+Jfij4v/ALBX7cXib4Dat481WPUvHGj23hLTfEOg6nfCPZJqEen3qgWt&#10;7MqxCaeKRfO8lC6M2XOv4+/a18e/EDx1+zL4D+COm6toX/C5fN8X+JJ9Q0aKabSvC9hpsV5cW0yu&#10;SsE011eaZZFgGKC4l2FXCOuJqn7af7Wn7Qfxa8efDP8A4J9fAfwPrGi/DXxC3h3xN8RPih4wutO0&#10;+51yFQ15ptla2VpcXEpt/MiV7iTyk8zzEUOFDsAWtR/4Je+H3+EPwf8AhNpnxy1yf/hVvx4i+KN9&#10;rmuaXbT3XiDUDd6heXMDrbC3htlluNRkZWSMiNEVdjfep2g/8E5/iT8Pv2gdU8bfB39unx54T+GP&#10;iTxxN408VfCiw0nTphe65Ndx3dwYdUmia6tLG4ljBms4zh/NnCyRrKVFf49ftpftSfBD4e/AfVPH&#10;vwO8M+FfFPxI/aI0vwB4u0GbW31q2t9MuJdQX7bZXUP2cl5orWCePzYwY1nKSRb1OPcdd/ap/Zg8&#10;L/Fi3+Avib9o7wHp3jq8khjtPBd94wsodWneVQ0SpaNKJmLggqAp3A5GaA1PMfhJ/wAE4vhl4J+F&#10;3x8+C/xH15vGHhv4+fEvxB4r16wuLH7KbKPVre3hks0dZGLNH5G9JxsYMykBWQMeC8Ff8EitFT4A&#10;fCH9mn49fG2T4n+F/h38Rta8Z+MLfxb4dM0njnULubUZ7f7az3L/ACxT6i00qyCZbp4lLqoYrUP7&#10;GH/BWK4/aQ/bi+K/7G/xL+FUHhP/AIRXxnrmh/DfxCuoF4fFL6NLEmpW/wC8C4u4o7qzufKj3fuZ&#10;3JwISz+4fCf9qnRvEHwA8a/tBfFkWnh/RvA/izxpYavdQ+ZJHDp+g6zqNibpgAWJaCx81lUH5iwU&#10;dBQGp574x/4JLfsjSfGTwF8Yvgl8I/Bvw3m8KyatZ+KNJ8IeC7WxtPF2i6lp0tndabepa+SJBuaK&#10;WOSQSeW0TbUzIWDv2Rv+Cf8A8Zf2W/Euj6Jqn7f/AMQPGPwz8D2MVj8N/hvqGh6XZpp1qlpJaiHU&#10;L22gWbVFjR1MKt5SxmNCVkKIVm/4Joft1eOf20vBHia3+NXwz0vwR488K32mSar4T0/VJbpoNN1T&#10;SbTVNOuJPMijZHaK5eF1wcS2k2DjAHrngj9qb9mT4nfEbUvg78Nf2i/AniHxdovn/wBseFtD8XWV&#10;3qNj5Mgim862ilaWLy5GVH3KNrEKcE4oDU+M/B//AATj+PH7TP8AwTl8a+AI/jR4o+BPib9oL4s6&#10;58QviBbXmjpqV5HpmpXEgh0OeJpYmt1NhHpyTxCQEGKaBwUkkjP0B+w3+yp+11+zGLjQPj1+3Xa/&#10;FDwva6Hbab4U8Lad8HdI8LWugpDhV8oaeeYxEqxrFgIigYHSua/Zi/az/aY+K37IGoSeEPB3h74k&#10;/GbwH8RdT+HXjWOTWF0PS11PTdRe1m1O5k8qRoo2tRBfNDbwyMTcLHGig5Tof2Jv2wvi98bPi98V&#10;v2W/2j/hZoPh34ifB+bRW1y88G65LqGi6pa6rayXNrLbPcQwzxuqxSJJHJHwVVlZgxCg9T6Moooo&#10;JCiiigAooooAKKKKACiiigAooooAKKKKACiiigAooooAKKKKACiiigAooooAK8z/AGvP2d7v9qX4&#10;GXXwi0v4l33g3UP+Ei0HXNH8T6bp8F1Np1/pOsWerWsohuFaKUefZRBkcFSpYEV6ZRQB8j+Jf2TP&#10;29vDvh2/8QeL/wDgq34o8RaTY2UtxqmgT/CXw1bJqVuiFpLZpYbUSRCRAyF0IdQ2VIIBryuvvnxp&#10;oUvijwfq3hiCdYn1LTZ7VZWXIQyRsgYjuBmvn7/hhTxL/wBD/Y/+Ab/418bxRlmOx9enKhDmSTvq&#10;u/mz9G4JzrK8rwtWGKqKLck1o308kzweiveP+GFPEn/RQLH/AMA3/wAaP+GFPEv/AEP9j/4Bv/jX&#10;y/8Aq7nP/Pl/ev8AM+2/1u4c/wCghfdL/I1fgP8A8ko0r/tv/wCj5K6+rXw8+CGpeC/B9n4ZuNdh&#10;ne18zdKkLKG3SM3Qn/ara/4Vzef9BOP/AL4NfbYTA4qnhacJR1UUnt2R+Y5hmODrY6rUhO6cpNOz&#10;2bbXQ5urmi/8fbf9cz/MVsf8K5vP+gnH/wB8GprLwJd2c3mtfxt8uOENd1DD1o1oya6nmYnFYeph&#10;5RjLVrzKtFa3/CKz/wDP2v8A3yaP+EVn/wCftf8Avk17Vz57lkZNcHdf8fc3/XRv516l/wAIrP8A&#10;8/a/98mudl+EGoSzPL/bMI3MTjyz/jXRhqlOnJ8zOPF0atRLlRxdFdl/wp3UP+g1D/36NH/CndQ/&#10;6DUP/fo12fWaP8xxfU8R/L+R+dn/AAV+/wCQ74D/AOvTUP8A0K3r40r9Yv20/wDgmx4u/an1Dw9e&#10;aN8T9O0kaLDcpIt1p8knm+aYyMbWGMbP1rw//hxP8Sf+i/6H/wCCab/4uv0rIeJMjwmU0qVWslJX&#10;urS/mb6I/Pc64bzzFZpUq0qLcXazvH+VLq+58G12X7O3/JwPgX/sctL/APSuOvsD/hxP8Sf+i/6H&#10;/wCCab/4utr4af8ABFL4heA/iP4f8c3Pxz0a4j0XXLS+kt49ImVpVhmWQqCW4J24zXXmHFGQ1sDV&#10;pwrptxkkrS3asuhzZfwvn1HMKNSdBpRlFt3jsmm+p9AUV6B/woHVP+hit/8Avy3+NH/CgdU/6GK3&#10;/wC/Lf41/K/9k5h/z7/Ff5n9Y/23lf8Az8/B/wCR5/VD9uHw1q/i/wD4JP8Axt8PaBbTzXlx8J/E&#10;n2a3tY2eSdls52EaqoJZm27QAMktivT/APhQOqf9DFb/APflv8a7rwT4cl8K+HIdDnuVmaNnJkVS&#10;AcsT0/GvVyfA4rDYpzqRsrNdO6PGzzMsHi8GoUZ3fMns9rPuj4d/bM+BXwk/4KQ6f+xrp/jH4Yaj&#10;4u+FvirVJ9Z1uGza8toorGXwpd3FnJNPauklspm+zgHeu5sJzu2l/wCy/wD8E2f2d/2Dv+Cr2m3/&#10;AOyT8BdR8LeFda/Z51yPXNS/tLU9QtZNQGu6OYojPeTTCOQxLIwjVlLKjNg4JH2T8Dvgp8PP2c/h&#10;To3wU+E+l3Fj4b8PW7W+i2FzqE10bWAyM6wrJM7v5abtqKWIRFVRhVAHWV9MfJXPw0/ZB/ZS/aS0&#10;LTfhD+z/APH74+fE3TtU8F/GvSNV1D4T237GMd0bPU7fXImk1VfFqKInt32GWTUxcMz2zNlJVPlN&#10;9Mf8FUvgr8VPjd+1fqPxY+CvwN8Rat4X+Evg/SF+PWj2+mzKPitpJ1ez1NPDtkkyrDevaWtvd3Lt&#10;GzFzeLZHd50iD9M8D0ooHzHx3+0dqL/Ff/gpj+xrqvgPS7m8tLHR/HPizVJpLdoJbDS30S3sopZ4&#10;ZQssW+41G2j2soYPkEAqQPL/AAn+1z8Jv2vf2vtD+L/7SnhD4peH/Dfw78SSRfBr4c3nwV8Vyrd6&#10;q+63/wCEk1N001rZZQjstnGzn7Kkkkrskr7Yvui3+CHwytvjldftHr4aRvGV54Vt/Db6xJM7NHpk&#10;VzLci3jUnbGGmmZ3KgFykW4kRoF6ygR8j6zouoeGv+C6Wg+MNaiig03xZ+yvqGlaFdTTKpuL3T/E&#10;VtcXMEYJyzCG+gkIA+6pPRTj59/ZV/4IsfsQ/tT+MPjx8Y/2y/2VdU1DxRqP7SnjY6bqGo+INb0r&#10;7VpZ1FntpY4re6hjeJg7MsoU7wfvEAV+h3jv4IfDT4kePfBfxQ8W+HFuNe+H+qXV/wCE9USV45bK&#10;W5s5bOdcqRvjkhmdWjbKkhGxuRSOsoC5+KFz+zp+1vpH7C/7BnjDQNQ8bfDm1+HcfiUeMNas/g3J&#10;4wu/C2oXJDafe3GgSRtI4VYblBc+UzW7XCMuGkXP1v8A8E+fC3hz4EfsZ/tA/Ez416t40+LmjeJf&#10;GGp6z4ks9U/ZyXwg3izfo1jDcLZaAyr9rF3tELSPHEtxOJd658yaT74ooC5+SH7Nv7L/AO0T+zd+&#10;zP8AtHfAL9ob4PeI9V8b+Mv2Xbq4+GOvQXd7rUek6BFpVzbxeBElaPy47nT7mclYoGb7WtyJcfuw&#10;BX/bR/Zn+PHwh/4JxeBvj/8AAf4QeJNW1Lxt+yzpnwx+NvgPRtHnkvpw2ioNJ1RrRSrG5sbwtbSs&#10;ySSrbXjqAoiOP13o/CgfMfD/AMWPBX7Yn7QH/BTBvGfwEi8I+H9K+A/w7h0jR9W+LHw6vr+yvta1&#10;7bcX9xpkltd2rSNDZWljbvIJCEN1cRbMuxr5r1P4GftH/DX9jrUv2JviT8DbzxZ4b+Av7U3h7xH4&#10;i8N+B/BN/NpXi34fX13/AGs1nYWtx5raklvc3MqyWZeby0s0R3fbuP66fhR+FArnwz+1l8e/2avG&#10;H/BOj9q74r/DT4LeIPB9vrHwz1DSdQ8V+IvhrdeHW8Wajc6VLY2YjjuoYbq6ZJJoLXzZIgAWVEZl&#10;Q7ef/bW+A/7AXir4bfDX9nb/AIKMfs4/Fjx7rHw3+G9vB4Z8ReDvCPie/tbu6mt4re5ihuNGBia6&#10;Z7CJjHd7QoMbcLI2ftv4wfBX4efHjw1ZeDfiho8mo6VY+INO1ldP+1SRxT3VjdR3dr5oQjzY1uIY&#10;pDG2UYxqGDDIPV0Bc/PPxN4C/ax8bf8ABuH4o8JftQtq9v8AEmP4K6xdahDq8QGpG0tjcXFlb3Kx&#10;qD9qbT4reOVWHmGVnEnz769P/bp+MfhHxB4K/Zc/am8Naf4g1nwXH8ZNL8T3F/4c8K3+rTw6Vc+F&#10;9bEV01tYwzT7C1zApIQ4Mig4zX1zc21veW8lpd28csUqFJI5EDK6kYIIPUEdq5n4I/BrwH+zz8Jt&#10;B+CPwusru18OeGNPSw0OzvdSnvHtrVM+XD5s7vIyIuEUMx2oqqOAKAPiD4waN8WP+Clf7YPhb4z/&#10;ALOfgXx14F0L4I/DTxtF4U+IHjbwnd6GNf8AEmvaZHp9rFaW19HDdCC2VWuHujHtLqse0cMfl7/g&#10;n7+yx8d5fGP7Nvw++IP7R/xQ0q9+E/ia3vh8Mbb9jMaDH4ZmSFxqEE/iaIRRyWlyvmxy3HnSm98x&#10;HkjeRwB+1WB6UY9qB3Pyf8W6D4U8I/sVftEfsNfEz9hnx54j+OnxB8XeLxZ6hY/CGe/s/GWo6lf3&#10;k2ia/Hqyxmyjgto7u1YyTzwyWhtpcIGTBk/bn/Zu/aO8dfEHQdc0H4e+I/G0nwN+Enhmw/aburfT&#10;7hF+NFsl/p+oS6JZCdUjvXihtb68d4yzMb1LM5M0iL+rlGB6UBzH5r/8FNPE3xQ+Bfxg0z47fsoe&#10;Hb9pP2vfh7a/CkXENgNOOn+J5pVbQtavN6rcCWOwvNVU703RizhV8BcL23w5/Ys8A+Av+CxfhOxt&#10;fgpJqHgv4afsa6T4d8E69rWjm6t7C6g1u6txGly6eWLw2hIYgiQxzP0WRs/X/j74BfDL4m/E/wAD&#10;/F7xppN1d618Ory+u/Ce3VJ47e2uLu1a1lme3RxFPIIHkRGlVjH5rlNpYmuz6dBQK5+NPxm/Zc/a&#10;Q8F/Bb9mHVvhJL4s+GfhT4ZfGT4rLqGp6F8HX8Xt4W+0a/fvot+dAMbGWBYIpliuljY24uY3jOZE&#10;z2nhP9njxbrn7CfxG+GOh6n46+J3xD+Mf7QVpd+B/GWpfBOb4bJoXiBbLT5P+EvhtoUE1tb2q2zT&#10;yXgjia6uIZINpad5Jf1i/CjHtQO5+Y83wK+Kk/8AwRr+Kf7MV7+zV4h1b4neFfiFHdfFrSrGN/tP&#10;xNli1+y1TU9XtLhtj6gNS05ZCq/6zObRVJiRDueKtT8C/Hj9uL4U/H79lj9lr4haX4N+D3wl8W2v&#10;xPkt/hNqHhu41jS5dNSHTfC1lHdQ2sl7PFOrSRW8f7qFgCjqXJr9HMD0ox7UCufk14K8AfHbxp8A&#10;vix+xD+yN4d8R+KPBll+zTq+k/Dvxl4++Btx4S8Q6HdO1tCPCMl7c29pBqBuIRNI06QxkSKjyySN&#10;+8pP+CdfwS+JPiL9sf4H/EXxp+0r8TvEH/CvdD1azt/A+pfsUr8P7bwzaXGl3ERsL/UYfLt1jWVk&#10;KW8TXKNPGpUAZlH6zfhRQO58d/sj/GTwL4O8f/te/tJ61daxJ4Vt/j0mks2j+G7/AFK4a40/Q9G0&#10;26MVrZwyzzhbtXiYxxtjyXJwqMRk/wDBHv4xeGNZk+MHw2k8M+NdL1bXPjj428Z6SniP4c61pUFz&#10;ot5q++2uFuLy0ih3us0bCAuJwNxMY2Nt+sPgv8GPAHwA+Htv8MPhnp1xbaVb3t7eYvNQmu5prm7u&#10;pbu5nkmmZpJJJLieWRmZjy5xgYA6qgVz81/+HUvxe/4eTiX/AIbn/al/4R3/AIUh/wAlM/4Syx+1&#10;/bf7Y/5A/wBr/s3yfK8v/SPJ2b93zbtvFfQH7fNxp/gn9q/9kn4x+JNZkttH0/4y6h4emiRGYNea&#10;x4b1W0smOBgD7Rsi3HGDOPWvqj3xXJ/Gr4JfDz9oHwKfh38TdLuLnTxqlhqdu9nfzWtxbXlldxXd&#10;rcRTQsskckc8Ebgqwzt2nKkggXPgz9oP9kj4q/Hn9pP9tK78E+Eb6x8TW+g/DHxP8GfElxo6lH8S&#10;6JBqV3b/AGOaZfL3+ciW0jo2UjunVuHIOZ4c8GfHL9ov4BXX7ePxQ+CXiLw/4y+L37SPw5ubPwTd&#10;Wd4954Z8J6J4lsYLOCaGRQYsEahqEsiqqEX284UDH6ZfhRj2oC5+Q3/BX2//AGo/iD4j/aL+EHhL&#10;T9e8KaTeafax6b4T8FfskTeKJfipD/Y1qy3t5r7K0Nu1vPutxMuyW0S0jaPfJGBX0noHwEk8ef8A&#10;BbDQPi/8Ufg/Nq9nov7H2m2+m+JNc0Jp4LLWG126EyJNKhRLvyJZAwBEojlcfdds/c2Paj8KAufl&#10;58b/AIO614T/AOCCHjD9mnw54Fm0LUta+MepeG/BHhmS1Nm/+mfEuSOwit4n2/IYpI5I9owYwGXK&#10;810v/BWD4X/8E8/j/wCP/GF38fP2RPjlr3xi8H+D10n4c+IPBfgnxTMuoyG3a9tH0yfTw+nStDdX&#10;bqWuQNs0bq4ZEXP3h8T/AIGfDD4y6x4Q1z4k+GI9Ul8C+KY/EfhmO4kby7bVI7ee3iuSgO2Ro0uZ&#10;Sm4EK5VwAyKR134UDufDfwt1X4s/D39tb9k3Uv2ttTm/4T7xt+zL4h8L60iwIy/8JNAdB1O8SRoM&#10;wq7R214xKHYxt22DbiuGt77UP2b5vjh+xn+1loHxw8I+HvGnxb1jx94D+MPwJ8P6zcLd6fqmofbx&#10;Ym80eCee0vYphNBLHJGoeLBBMbo7feHxQ+CPw7+MOp+E9b8caXcS3vgfxRF4h8M3dnqE1tJaXyQT&#10;W+7MTr5iNDcTxPE+6N1kIZTwR1uPUUCufl2PAn7Qni39jX9kdfFvh/4ra/qWj/tuW+pTXPxDsdRu&#10;Nft/D0Wq68LO71H7UvnxILNrX55gqqrJ0BUV3X7NepfB34G/FP4nfAz9ob9iHx1rHj7xP+1Nf+I9&#10;H1K3+FV1rNnqttd6uJ9H15NUELWdvBY208e4vOklr9mmCpv3If0KowPSgfMfl/8ACr9jj45+Ovg3&#10;+0146+HPg7UNB+LXgb9tjxV8QvgrdaxYzWi6pLFBY4gBZovOsdQt/tFmx3+Swm3Eny+JtXT9of8A&#10;aa/4JiaB+z/8Lvg94m8Ka9+0d8ffFjaxp/jDR76yk8NeGbnxRq+s3smpLC0bJHJZotq0XnRtOL0p&#10;E5LA1+nVFAXPzv8AH/wm/wCCkXwt/bU/4T3xD4h8K6tJ8cfg/rXw/m174W+FL7SdP8Na5Y21xf6F&#10;qmopcXl5JI5aa9tUmBRYw6Kx5UNvf8EtvF37Pun/AAj+AH7Osv7Efjjw98S/h34Jax1nVNY+C91p&#10;dv4U1Iaesep3D6lPDHCf7QmR2zbySvcNIjyKCCy/eVBGRQK5+dvwI/aq1/8AZS+An7UP7TGl/APx&#10;R4rk8TftbeJrTwLofh3Rrm8/td4YbLSzeO1nFO8NmLjTbtpJ9jECIhVeR4439a/4Jd3/AMFC3jLW&#10;NO8S+KfFHxa8cXyeI/ix408QfCfXvD0V/cbVggs7WTVbKH/QrSPEFtbCR2jjDOQC8hP0Z8Dvgj8N&#10;f2cvhVo/wW+EHh7+y/DuhwNHYWjXEkz5eRpZZZJJGZ5ZZJXeR5HYs7uzMSSTXWUAFFFFAgooooAK&#10;KKKACiiigAooooAKKKKACiiigAooooAKKKKACiiigAooooAKKKKACiiigArkPj544+JXw1+DniLx&#10;58H/AIQS+PvE2l6c0+j+DYdZi099WlBH7kXEqskRxk5KnOMAEkCuvrkfj1J8c4vg94gl/Zot/C83&#10;jxbAnwxH40a4Gltc5GBcfZyJdmN33CDnHIGaAPzp8Pft4/tLfHLWNJ0b9sn/AIKA6H+yCuoXF1PL&#10;4L/4UvqOjX13p+CBbjxD4siWy+0qrod9tb5ypZRjp9+fsleAfCXw3+A2i+HfAv7QHib4paU/nXVn&#10;468XeLE1u81RZZXk3G7jASRFLFECAIqqFAGK/O/Urv41alo1vZ/8FsfF/wC1lpelw2F7d+JLf4f+&#10;HbS28AG1dNj2t1ceD2udRlhwfl+2SRgj76rkg/eX7AGifsY+Hv2VvDel/sAS6Q/wtU3LaC2i309z&#10;Fva4kacNJcM0xk84vuEh3KeDjAACmezV+eP7YHxe/a4tj+118W/hh/wUiu/ANv8AAWNZNA+Hlv4O&#10;8N3kZT/hEdM1O2aaW9tJLkC7v57qFCWO5o2SPldo/Q6vm3xX+xn8FP2oP2u9Y+K37Uf7BfhG4m+H&#10;c+nJ8L/iRqGqQ3k/iSOS1EtwZ7NANi2lwWjiW6835t0sQjzlgSPA/wBj79pr4w+NP2xfg/4J8F/8&#10;FRYf2gPC/jP4fa74g8b6Da+G/DlvJ4ejt4rAWktx/ZttHcWpa4vDFsmKEuhUrlWA/Q6uW8DfA34K&#10;/DDxLrnjP4a/CDwv4d1jxPdfafEuraH4ftrS51abLN5lzLEitO+WY7nLHLH1NdTQI+cP+CjHj/4r&#10;+FYPg34E+FH7SrfCeb4gfGSDw3qni+PSNNvXWGTQ9YuYbZI9Rilh3z3lrZxL8odmdUU5fafiT4tf&#10;tVftPfBr4h/tI/Djx3/wXI/sfUfgv4btb7wrY6v4F8G29x4ju5NJe8e1SN7EGaRJvJhMcAZwZowQ&#10;GdAf0M/bO8G6l8Ufhto/wcuP2UtG+Lnhfxl4usdH+IGi65rlvZQ6Pochdp9YAmVjcS2zpC6QxbZi&#10;5Vo3RkDCP4ff8E9v2G/hf4D8N/DTwf8Asm+AY9H8H3zX3hm3vvDNveSafeNs33STXCvL9obyo90x&#10;YyN5aZY7RgKOs/Zo1r4ieJP2cfh/4h+LwmHiy/8ABOlXHigXFqkEg1F7OJrndGiqsbeaXyqgBTwA&#10;AMV2x6UdOlBOBmgk+Dfif+0L/wAFxPhd8SvAPw11j4e/spyXPxJ8SXejeH7i317xK0VvNBpl5qRN&#10;wzWylVMNlKo2K5MhUbQpLL63+xH+0R+2H49+PHxS/Z0/bL8MfDGz17wDo/hvU7O6+FuoahcWk0Wq&#10;HUh5cpvkRxIn2FWwFAxKDk5FdHr/AOxanx7/AGYtI+BP7bPxNm+IniHSdZOsW3xB0HS/+EZvrLUo&#10;rmaWyvbEWcrNY3FtFIsKyRyEuFcvkSuh2/2Tv2NPhB+x7oOtWPw8v/Emua34o1CO+8XeNvHHiCbV&#10;tc164jiWGJrq8mJZxHEioka7Y0G4qoLuWCtD1mvkT9rLxD+1V42/4KB+BP2X/g9+19qPwj8Pa58J&#10;db8QfatN8KaNqUuranZajp8P2dP7St5Tlbe7eQrGQcJkggEj67r57/a7/Zf8B/tk/E7wx8Ef2jP2&#10;LfDfj34Zw6Td6nceOtU8RLBeaFqiTQ+VZwQRqtwVnQbmkjlVCsRWQEbFcEj4n+HH7Zfx1u9A8PeL&#10;dN/4LW6f428UTftEWngyH4Wx+GfB6Ta9pTeMl0tJlFvaLchJ9JIvhLEQu2TcrhcEfq5XC+HP2Xf2&#10;aPB/izRfH3hP9njwNpeveG9HTSvD2t6f4Ts4bzTLBYzGtpbzJGHhhEZKCNCFCkjGDiu6oBnlf7dP&#10;xI8afBz9iT4xfF34b6z/AGb4i8K/CvxDrGg6h9njm+y3ttptxNBL5cqtG+2RFba6spxgggkV8R/G&#10;34o/tE/A79pT4S/CLxj/AMF5W03w18UPB+t63b+KdU8D+CoYVFt9gNiUlNkIvJukuLopIzBZDbYQ&#10;sciv0L+M2oeMdK+EXijU/h58Nbbxlr1voF3Jo/hG81KOzi1u5ELGOyaeVWjiErYj3uNg3ZbAya8b&#10;/Z3/AOCbn7Efw4+F2p2Vv+wn8PfC9x8RLe3v/iF4Rk0+DV7Rbtgkz2O6ZDG9tBNny440jgBXekaZ&#10;oBFb/glf8Xfiz8bP2adU8Z/Fj40L8Rvs/wATPFOk+GfHkNjYW8WvaPY6tcWVreRjT40t2R1gJDxj&#10;DckEjBr6Sqj4Z8M+G/Bfh6y8I+D/AA/Y6TpOm2qW2naZptqkFvawoNqRxxoAqIoAAVQAAMCr1Ago&#10;oooAKKKKACiiigAooooAKKKKACiiigAooooAKKKKACiiigAooooAKKKKACiiigAooooAKKKKACii&#10;igAooooAKKKKACiiigAooooAKKKKACiiigAooooAKKKKACiiigAooooAKKKKACiiigAooooAKKKK&#10;ACiiigAooooAKKKKACiiigAooooAKKKKACiiigAooooAKKKKACsT4j+L9T8BeB9S8Y6P8P8AW/FV&#10;1p9v5sPh7w2Lb7dfHIHlw/apoYd2Dn55EGAec4B26KAPnE/t6fFgj/lFz+0b/wCAvhT/AOX9XP8A&#10;gmj8TPGvxd/Z41zxz4+g1621C4+L3jqJdL8TXCSX2lW8XifUo4bCUxyyxqbeJUg2RyPGoiCoxUA1&#10;9BVz/wANvhZ4E+EWjX3h/wCHuhf2fZ6l4g1PXL2H7VLN5l/qF5Le3k2ZWYjzLieWTaCFXdtUKoCg&#10;A6CvkvQvGv8AwUY/4aR+PGlfA3wH8O/EnhPT/iXp8Ojy/Er4iavps1mD4T8PyywWcNvpd3GLTzpJ&#10;ZMrIuZ5rjKA5ZvrSvPvhfp/jf/hdHxM1zVv2jrPxXoMmqaZaaL4FtdHtIW8DzR6dDJcW01xCxmuJ&#10;LkTwXm2cK0cc8YQbGDMAeUfBfwb/AMFKf+Gu1+Lfxvh+G+k+AdU8InSvEHhXwz8TdW1dI7yCV5bP&#10;ULO2u9Itkt5T5s0M+2VRNG0DEbrZQ/0xWXp3jjwXrHivVPAek+L9Lutc0W3tp9Z0a31CN7uwiuPM&#10;+zyTQht8Sy+TLsZgA/lPtztONSgD57/b18S/tHeHNf8Agav7MVtY3mu33xglt77S9b1+803S7+z/&#10;AOEW8QSNHfTWkFw/kiSOGVVMLqZ4oMhTh14b49eH/wDgsh8YPhTqngTwf4T+B3gfWrjyZ9F8V+H/&#10;AIza99o028gmSeCQxt4f2XEPmRqJbaTMc8RkicFXNew/tZ+I9a8O/wDCtP7F/aih+GLX3xa0azuY&#10;pPC8OqyeMIX87f4fjWTLW7XAG83UYLwJbyPwgdh6F4u+IfgbwB4Y1jxn418Wafpek+HbGS917ULy&#10;6VItPt0jMjzTEn92gQFizYAUE9KBk3geTxpN4K0eX4kWel2/iJtLtzr9vol1JNZRXvlr5628kqJJ&#10;JCJNwRnRGZcEqpJA1KbBPBdQJc20yyRyKGjkjYMrKRkEEdQadQI/P79gH4Sf8FfvBv7Gvw98LeH/&#10;AIjfBvwrZWPh9IrXw746+FetnWLBN7YiuyNUhBlHfEadR8or3j9gz9mn9qH9nbXPiXqH7QHxf8H6&#10;9p/jbxQniDRfD/gnw7d6fY6JfTK/9pPEt1c3Dhbqby7low+0TvcSAAzEV9E0UAFfIf7R/i39tvSf&#10;+CmXhHQf2XtG0rWtHm+BesT6tovjjxZqWl+H/tI1nTlS43Wlpdq98qEogaIN5Uk+HAG1vryvAv2q&#10;P2hPh9+yd8V/Dfxt/aE/bm0D4ffD1tCvbKX4ea1pdp5niDUPMiK3sFxk3ZMCNtaGFGU+arNt/iAO&#10;I8W+Ev8AgrZ8Qfin8OfGNx4c+DXhOx8J+LorvxBH4f8AjB4guYtX0eVDBe2c1k2jQw3L+U/mwPIw&#10;MNxDEwbYZUk+tK8N/Zv/AOCl37Bn7XXiP/hDP2d/2pPCviPXGV2i0FLw21/OqKWdo7a4WOWVVVSW&#10;ZFYKByRXuVAHkf8AwUA1jxn4e/YO+Nmv/DnVNUsfENj8I/ElxoN7ok0kV7b3qaXcNBJbvEQ6TLIF&#10;KMhDBgCOcVxN34k/4K1X9nLZTfAD9ndUmjZHaH40eIY3AIwdrp4fDKfRgQQeQQa9l+Pkup2/wO8Y&#10;3OjfGOz+Hd1D4XvpLfx9qVrbz2/htlt3I1GWO5ZYXjgx5rLKyoVQ7iBki/4Vj1XwD8MdNi+KPxCi&#10;1a+0XQYR4i8V3lrDYx3ssMI8+9eNCI7cOyvIVU7EBIHAoA4H9hzwP+078Mf2btD+HH7W/ifStc8X&#10;aG89muuaZ4iuNVe+09ZD9je5ubi0tZJrpYCkUspjzK8RmJ3SlV9cqj4Z8TeHPGnhzT/GPg7X7LVt&#10;I1axivNL1TTbpJ7e8tpUDxzRSISskboysrqSrKQQSDV6gAooooAKKKKACiiigAooooAKKKKACiii&#10;gAooooAKKKKACiiigAooooAKKKKACiiigAooooAKKKKACiiigAooooAKKKKACiiigAooooAKKKKA&#10;CiiigAooooAKKKKACiiigAooooAKKKKACiiigAooooAKKKKACiiigAooooAKKKKACiiigAooooAK&#10;KKKACiiigAooooAKKKKACiiigAooooAK+V7H9iz4/wDiL9oX40fEyw/a9+JHwy0fxb8QLHUNB0nw&#10;Wnh6e21C3i8MaHYveP8Ab9Ou5o5TcWdxCVLoNtujBBu3v9UV4R8JPF/7B3h79tT4seEfhl470G1+&#10;N3iKbR5PiZ4fuNdnXUL77LpkP2KWK0uH2NGlnPEDJapsy2JCZAQACh8JP2BtW+G37Sth+1J4q/bG&#10;+J3jbxBZ+GbjQJrfxJZ+H4be90+WQTLBP9g0u2lkEUw82LL5jZpNuFmlWT6GrzX4h/tM+G/h1+01&#10;8Nf2Y9R8O31xqXxM0nxBfaZqUDJ5FoNKSzeVZQTuJcXa7SoOChz1zXpVAHgX7ffgX4x6vonw5+L3&#10;wB/4Re+8WfDP4kQ6/pfhfxdqzWFp4lWbTdQ0qbTUuRkW11JDqUhglZJFWZEDKVZiPmbVf2VP+CxP&#10;ivVvit8bfAlt8BfDGpftBaZb6f4w+Hfjy+1DU08IWtpYCwtjbXlnD5WoTyxSXLzJLCsKuIQpdfMB&#10;+iv+Ci+l/EbR9J+Ff7QHgD4Lap8RofhP8VI/E3iHwX4fjjk1O9099H1TTXmsYXGLi6t31CO4SHch&#10;kELBWDba+Pvj1+w9on/BYm3+PH7XXxP/AGCfGeg65Y/CODwt+zvpXxGmufD2uS61a2+r3D3k1mLl&#10;Io45Ly9soozclkZbXcdqswIUj9Hf2evhLb/AL4BeB/gTZ+ILjVofBXg/TdBi1S7ULLeLZ2sduJnA&#10;JwziPcRk8k12Fee/sj+C/Fnw2/ZS+GPw78e6c1nrug/D3RdO1q0edJTBdwWMMUyF0Zlch1YblJBx&#10;kEjmvQqCQooooAK+Tf2u/hX+0t8Pf2zvB37dH7Pv7PVv8Yhpvw91DwbqXgZvF9ro95pDXF7BeJq1&#10;lJej7O5YQvbzqXjk2mAoXUSLX1lXxL+2b4X/AOCjM3/BSTwb4w/YP0XwWqw/A/WLPW9W+K2n6u/h&#10;tS2sae4gWTT8Y1BtitGrHmFLg44BANFPwv8AsS/tEeP/ANktdQ+J3gLQ9D+KGoftHW3xL8M6DNqM&#10;F6vw7gm8T2t9d21veoCs0htFvpZmiws0t9PGBtevuavgbWP2f/8Agul8Uvjn8Lfib8U/G37LeiW/&#10;gHxhHfXl94Ej8SR6heaTMPJ1HTSLsSQyRTw4OxguJoLeRXRolYffNAM8t/bi+GvjH40fsVfGD4O/&#10;DvTFvfEHiz4W+ING0OzkuEhWe8utNnghjLyEKgaR1G5iFGckgc1w4/Yj+P2P+Upvx4/8FvhD/wCU&#10;Ndh+3t4u+E3gT9iX4seLfjv4Vl17wbZfD3Vm8SaBBfS2smq2htZFezWaIh4mmB8oSKQVL5yMZrlv&#10;jJ+0p4N/4J+/DD4U/CfRv2b/ABx4om1pI/DHhPwb8NhBqlxbGy0x5zD5l/c27zJHbWsuJWJdhEWY&#10;AmgDs/2Pv2XNF/Y4+B9j8BfC/wARvEHiXSdMvru40258SR2SzWkdxO07W0a2VtbxJAkjv5cYjAjV&#10;gi4RERfUK8t/ZE/at8KftifCy6+KPhTwB4o8L/2d4m1LQNU0HxlZwQahZX9hcNb3EUiQTTICsiMO&#10;HPTnFepUCCiiigAooooAKKKKACiiigAooooAKKKKACiiigAooooAKKKKACiiigAooooAKKKKACii&#10;igAooooAKKKKACiiigAooooAKKKKACiiigAooooAKKKKACiiigAooooAKKKKACiiigAooooAKKKK&#10;ACiiigAooooAKKKKACiiigAooooAKKKKACiiigAooooAKKKKACiiigAooooAKKKKACiiigAry/8A&#10;aa/Yu/ZW/bJ8Ow+Gf2mfgXoHi6K0R10281C1KX2nbmRnNreRFLi1LGNMtDIhO0ZJxXqFFAHyX8L/&#10;APgmR49+Gf7YHgX9ofUf24/Hnjfwp8PND1yy8NeC/iJawapqFpNquwXLjWQY7iWILBbBI7lZ3UQn&#10;EuHIH1pRRQB85/8ABQ745/H/AOBMvwY1P9nT4aX3jfWNd+Lj6XfeB7DXLPTW16z/AOEa165aE3N4&#10;RFEI5LaK55YFjbBQctg+QfHP9qj/AILF+OfhlfaH8Hv+CTPiLwn4oSa3utE1ub42eFbq3SeCeOYQ&#10;3EP2lTLbTBDBKqsrmKV9jo4V1+5rixsruWGe6tI5JLeTzLd5IwxifayblJ+6drMuRzhiOhNS0DMf&#10;4ea34p8S+AND8R+OfBUnhvW9Q0e2udY8Oy38V02lXTxK0toZoSY5jE5aPzEJVtuV4IrYoooEFFFF&#10;ABXiP7U+pft9eC/EGm/EL9kTwx8PvG2iWdjKPEnw48V3lxpOo6jIokaN9P1RPMhhlYmNDHcwmPC5&#10;8xCcj26vNdd8dfFa3/au8PfDbSPF3w1Twjd+Db7UdX0G/wBSnHiua4juIY47m0gU+U1inmKksjDI&#10;kljAIyAQD5R/aT/4KieFPFfg3w/8C9X0n4g/BH4xXnxU8GQr4J8ZWM2m3WqWa+LdIt9QGnX8DNaa&#10;pbPFLMjfZ53MkHms0YjD4++Kw/GsHw3vn0jSPiLDoczXWtQnQbXWlhbztRiV7iL7Osv3p0WGSVdg&#10;3qImcY2kjcoA87/a70z4Maz+yn8StN/aNuJIfh/J4D1b/hNriCOR5INKFnKbqVBGrPvSEOy7FZwy&#10;jaCcCvnb9h39kjVPiB418GftsfEj/gozrH7RXhvQdHvD8C5rrwzp+nR6La3sYt57i5mtVEmpX/2e&#10;MW7TTCNkLXQaIPIQnvH7dfgmT4l/sRfGT4cReKNF0NvEHwr8Q6auteJL8Wun6eZ9NuIvtF1OQRDA&#10;m7fJJg7UVmwcV8//ALV/gCb9iHxfrH7Sf7Kf7afwj+Ddx8Qp3n1r4e/HC8SHwZ4l1rCltTt2S5gm&#10;0++aMsbh7YyJdFY3lhMgaZgZ7j+w94e+BGmfCzxB4p/Z48W63rGi+LPiZ4o17UpPEFjJa3Nrq9xq&#10;9z/aNoYJreCWBYbtZ4hHLHvUJyz/AHj7JXgf/BOT9nqP4CfAC71u9+LOj+Otb+J3izUvH/ifxV4X&#10;G3R7+/1aQTs2nL5kmLNY/KSNt7eYFMpwZCo98oEFFFFABRRRQAUUUUAFFFFABRRRQAUUUUAFFFFA&#10;BRRRQAUUUUAFFFFABRRRQAUUUUAFFFFABRRRQAUUUUAFFFFABRRRQAUUUUAFFFFABRRRQAUUUUAF&#10;FFFABRRRQAUUUUAFFFFABRRRQAUUUUAFFFFABRRRQAUUUUAFFFFABRRRQAUUUUAFFFFABRRRQAUU&#10;UUAFFFFABRRRQAUUUUAFFFFABRRRQAUUUUAFFFFABRRRQAUUUUAFfF/7YH7DPjb9p7/go14P+J+n&#10;at4j8I2/hT4J6uPCHxQ8OTqs3h3xP/bGnNb/ALtjtuFktTeRyW8qtFPBJPG2N2R9oUUAfCfxk0L/&#10;AIKhftIyeE/2XvjB+x14LtodF+JXhvXrz4/+H/iDbjS4IdL1O21Jruz0qeNr+C7kSB7UQncivM2Z&#10;zES1fdlFFAHmX7aPwEv/ANqX9kn4kfs56Tr40u88aeC9Q0ix1B2ZY7e4mgdImk2gsYt5XeoGWTcB&#10;1r4m8e/Ej44a/wDtzeC/jL+1b/wSF+Knii4sfhPe+HBpOh6ZoniTR9J1iTUIZGvbG5k1BIUiuYBJ&#10;HJLcLbzokMKBWWSXb+k1GB6UAfOv/BMb4E/Ev4Bfs96tonxH8AWvgdfEHxA1zxD4f+GOn3UE9t4I&#10;028ujLFpUUlsxhYBvMuCIsRI908aDai19F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/9lQSwMEFAAGAAgAAAAhAMbyzVjdAAAABwEA&#10;AA8AAABkcnMvZG93bnJldi54bWxMj0FLw0AQhe+C/2EZwZvdjVWpMZtSinoqQltBvE2z0yQ0Oxuy&#10;2yT992686GV4wxve+yZbjrYRPXW+dqwhmSkQxIUzNZcaPvdvdwsQPiAbbByThgt5WObXVxmmxg28&#10;pX4XShFD2KeooQqhTaX0RUUW/cy1xNE7us5iiGtXStPhEMNtI++VepIWa44NFba0rqg47c5Ww/uA&#10;w2qevPab03F9+d4/fnxtEtL69mZcvYAINIa/Y5jwIzrkkengzmy8aDTER8LvnDyVPD+AOExKzRcg&#10;80z+589/AAAA//8DAFBLAwQUAAYACAAAACEApTgoydcAAACvAgAAGQAAAGRycy9fcmVscy9lMm9E&#10;b2MueG1sLnJlbHO8ksFqwzAMhu+DvYPRfXGSljFGnV7GoNfRPYCwFcdbLBvbLevbzzAYLbTbLUdJ&#10;6Ps/kDbbLz+LI6XsAivomhYEsQ7GsVXwvn99eAKRC7LBOTApOFGG7XB/t3mjGUtdypOLWVQKZwVT&#10;KfFZyqwn8pibEInrZAzJY6llsjKi/kRLsm/bR5nOGTBcMMXOKEg7swKxP8Wa/D87jKPT9BL0wROX&#10;KxHS+ZpdgZgsFQWejMOf5qr5iGRBXpfol5Hom8g3HbplHLq/HNbLOKx/jyEv3mz4BgAA//8DAFBL&#10;AQItABQABgAIAAAAIQDQ4HPPFAEAAEcCAAATAAAAAAAAAAAAAAAAAAAAAABbQ29udGVudF9UeXBl&#10;c10ueG1sUEsBAi0AFAAGAAgAAAAhADj9If/WAAAAlAEAAAsAAAAAAAAAAAAAAAAARQEAAF9yZWxz&#10;Ly5yZWxzUEsBAi0AFAAGAAgAAAAhAEZVgpEqAwAAWQ4AAA4AAAAAAAAAAAAAAAAARAIAAGRycy9l&#10;Mm9Eb2MueG1sUEsBAi0ACgAAAAAAAAAhAHIBndVPUgAAT1IAABQAAAAAAAAAAAAAAAAAmgUAAGRy&#10;cy9tZWRpYS9pbWFnZTEucG5nUEsBAi0ACgAAAAAAAAAhAJ/wUsBOUgAATlIAABQAAAAAAAAAAAAA&#10;AAAAG1gAAGRycy9tZWRpYS9pbWFnZTIucG5nUEsBAi0ACgAAAAAAAAAhABKJGNecGAUAnBgFABUA&#10;AAAAAAAAAAAAAAAAm6oAAGRycy9tZWRpYS9pbWFnZTMuanBlZ1BLAQItAAoAAAAAAAAAIQAoj9hs&#10;cIwCAHCMAgAVAAAAAAAAAAAAAAAAAGrDBQBkcnMvbWVkaWEvaW1hZ2U0LmpwZWdQSwECLQAUAAYA&#10;CAAAACEAxvLNWN0AAAAHAQAADwAAAAAAAAAAAAAAAAANUAgAZHJzL2Rvd25yZXYueG1sUEsBAi0A&#10;FAAGAAgAAAAhAKU4KMnXAAAArwIAABkAAAAAAAAAAAAAAAAAF1EIAGRycy9fcmVscy9lMm9Eb2Mu&#10;eG1sLnJlbHNQSwUGAAAAAAkACQBEAgAAJVIIAAAA&#10;">
                <v:shape id="Picture 66" o:spid="_x0000_s1027" type="#_x0000_t75" alt="Chart, scatter chart&#10;&#10;Description automatically generated" style="position:absolute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r3TxgAAANsAAAAPAAAAZHJzL2Rvd25yZXYueG1sRI9Ba8JA&#10;FITvQv/D8oReSt2oEErqKlItCBWqaXvw9sg+k5Ds2zS7ifHfu4WCx2FmvmEWq8HUoqfWlZYVTCcR&#10;COLM6pJzBd9f788vIJxH1lhbJgVXcrBaPowWmGh74SP1qc9FgLBLUEHhfZNI6bKCDLqJbYiDd7at&#10;QR9km0vd4iXATS1nURRLgyWHhQIbeisoq9LOKJjtPrdPPx+HeddXm7L6PdE22ndKPY6H9SsIT4O/&#10;h//bO60gjuHvS/gBcnkDAAD//wMAUEsBAi0AFAAGAAgAAAAhANvh9svuAAAAhQEAABMAAAAAAAAA&#10;AAAAAAAAAAAAAFtDb250ZW50X1R5cGVzXS54bWxQSwECLQAUAAYACAAAACEAWvQsW78AAAAVAQAA&#10;CwAAAAAAAAAAAAAAAAAfAQAAX3JlbHMvLnJlbHNQSwECLQAUAAYACAAAACEAHMK908YAAADbAAAA&#10;DwAAAAAAAAAAAAAAAAAHAgAAZHJzL2Rvd25yZXYueG1sUEsFBgAAAAADAAMAtwAAAPoCAAAAAA==&#10;">
                  <v:imagedata r:id="rId68" o:title="Chart, scatter chart&#10;&#10;Description automatically generated"/>
                </v:shape>
                <v:shape id="Picture 67" o:spid="_x0000_s1028" type="#_x0000_t75" alt="Chart, scatter chart&#10;&#10;Description automatically generated" style="position:absolute;top:37592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Ba1xQAAANsAAAAPAAAAZHJzL2Rvd25yZXYueG1sRI9Ba8JA&#10;FITvBf/D8oReim5aaNToKiIUWgiljSIeH9lnEs2+DbvbmP77bqHQ4zAz3zCrzWBa0ZPzjWUFj9ME&#10;BHFpdcOVgsP+ZTIH4QOyxtYyKfgmD5v16G6FmbY3/qS+CJWIEPYZKqhD6DIpfVmTQT+1HXH0ztYZ&#10;DFG6SmqHtwg3rXxKklQabDgu1NjRrqbyWnwZBc2HzfvDMb+8PeTvi2c87VwaCqXux8N2CSLQEP7D&#10;f+1XrSCdwe+X+APk+gcAAP//AwBQSwECLQAUAAYACAAAACEA2+H2y+4AAACFAQAAEwAAAAAAAAAA&#10;AAAAAAAAAAAAW0NvbnRlbnRfVHlwZXNdLnhtbFBLAQItABQABgAIAAAAIQBa9CxbvwAAABUBAAAL&#10;AAAAAAAAAAAAAAAAAB8BAABfcmVscy8ucmVsc1BLAQItABQABgAIAAAAIQAhcBa1xQAAANsAAAAP&#10;AAAAAAAAAAAAAAAAAAcCAABkcnMvZG93bnJldi54bWxQSwUGAAAAAAMAAwC3AAAA+QIAAAAA&#10;">
                  <v:imagedata r:id="rId69" o:title="Chart, scatter chart&#10;&#10;Description automatically generated"/>
                </v:shape>
                <v:shape id="Picture 70" o:spid="_x0000_s1029" type="#_x0000_t75" alt="A picture containing text&#10;&#10;Description automatically generated" style="position:absolute;left:32258;top:190;width:32416;height:36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gvjwAAAANsAAAAPAAAAZHJzL2Rvd25yZXYueG1sRE89q8Iw&#10;FN0f+B/CFdyeqR1UqlFUEHVwqPYNb7s017bY3JQm2vrvzSA4Hs73ct2bWjypdZVlBZNxBII4t7ri&#10;QkF23f/OQTiPrLG2TApe5GC9GvwsMdG245SeF1+IEMIuQQWl900ipctLMujGtiEO3M22Bn2AbSF1&#10;i10IN7WMo2gqDVYcGkpsaFdSfr88jIJ0d77/HW7d/2nWx9uMs/Qa51ulRsN+swDhqfdf8cd91Apm&#10;YX34En6AXL0BAAD//wMAUEsBAi0AFAAGAAgAAAAhANvh9svuAAAAhQEAABMAAAAAAAAAAAAAAAAA&#10;AAAAAFtDb250ZW50X1R5cGVzXS54bWxQSwECLQAUAAYACAAAACEAWvQsW78AAAAVAQAACwAAAAAA&#10;AAAAAAAAAAAfAQAAX3JlbHMvLnJlbHNQSwECLQAUAAYACAAAACEA+ZYL48AAAADbAAAADwAAAAAA&#10;AAAAAAAAAAAHAgAAZHJzL2Rvd25yZXYueG1sUEsFBgAAAAADAAMAtwAAAPQCAAAAAA==&#10;">
                  <v:imagedata r:id="rId70" o:title="A picture containing text&#10;&#10;Description automatically generated"/>
                </v:shape>
                <v:shape id="Picture 71" o:spid="_x0000_s1030" type="#_x0000_t75" alt="A picture containing chart&#10;&#10;Description automatically generated" style="position:absolute;left:32575;top:37973;width:32156;height:25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vi6wAAAANsAAAAPAAAAZHJzL2Rvd25yZXYueG1sRI9Bi8Iw&#10;FITvgv8hPMGbpu7B1WqUoiieilbx/GiebbF5KU1W67/fCILHYWa+YZbrztTiQa2rLCuYjCMQxLnV&#10;FRcKLufdaAbCeWSNtWVS8CIH61W/t8RY2yef6JH5QgQIuxgVlN43sZQuL8mgG9uGOHg32xr0QbaF&#10;1C0+A9zU8ieKptJgxWGhxIY2JeX37M8oaI6va5UYF833KaedS1K725JSw0GXLEB46vw3/GkftILf&#10;Cby/hB8gV/8AAAD//wMAUEsBAi0AFAAGAAgAAAAhANvh9svuAAAAhQEAABMAAAAAAAAAAAAAAAAA&#10;AAAAAFtDb250ZW50X1R5cGVzXS54bWxQSwECLQAUAAYACAAAACEAWvQsW78AAAAVAQAACwAAAAAA&#10;AAAAAAAAAAAfAQAAX3JlbHMvLnJlbHNQSwECLQAUAAYACAAAACEASl74usAAAADbAAAADwAAAAAA&#10;AAAAAAAAAAAHAgAAZHJzL2Rvd25yZXYueG1sUEsFBgAAAAADAAMAtwAAAPQCAAAAAA==&#10;">
                  <v:imagedata r:id="rId71" o:title="A picture containing chart&#10;&#10;Description automatically generated"/>
                </v:shape>
                <w10:anchorlock/>
              </v:group>
            </w:pict>
          </mc:Fallback>
        </mc:AlternateContent>
      </w:r>
    </w:p>
    <w:p w14:paraId="6F03859C" w14:textId="43EE71AF" w:rsidR="0017306C" w:rsidRDefault="004A7D11" w:rsidP="004A7D11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30</w:t>
        </w:r>
      </w:fldSimple>
      <w:r>
        <w:t>: PCA and Heat map comparison of N-glycans at site N331 and N343 of variants.</w:t>
      </w:r>
    </w:p>
    <w:p w14:paraId="5B37F484" w14:textId="0CAC656A" w:rsidR="0017306C" w:rsidRDefault="0017306C" w:rsidP="00B80F44"/>
    <w:p w14:paraId="4CBB57D8" w14:textId="4A25C61F" w:rsidR="0017306C" w:rsidRDefault="0017306C" w:rsidP="00B80F44"/>
    <w:p w14:paraId="262E6622" w14:textId="5D10FC25" w:rsidR="0017306C" w:rsidRDefault="0017306C" w:rsidP="00B80F44"/>
    <w:p w14:paraId="6FA5F074" w14:textId="4C068A40" w:rsidR="0017306C" w:rsidRDefault="0017306C" w:rsidP="00B80F44"/>
    <w:p w14:paraId="7B993853" w14:textId="77777777" w:rsidR="004A7D11" w:rsidRDefault="004A7D11" w:rsidP="004A7D11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1EAF9470" wp14:editId="1676094E">
                <wp:extent cx="6052820" cy="5291455"/>
                <wp:effectExtent l="0" t="0" r="5080" b="4445"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2820" cy="5291455"/>
                          <a:chOff x="0" y="0"/>
                          <a:chExt cx="6052820" cy="5291455"/>
                        </a:xfrm>
                      </wpg:grpSpPr>
                      <pic:pic xmlns:pic="http://schemas.openxmlformats.org/drawingml/2006/picture">
                        <pic:nvPicPr>
                          <pic:cNvPr id="74" name="Picture 74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" name="Picture 75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00" y="282575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6" name="Picture 76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7200" y="2349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7" name="Picture 77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7850" y="29781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A4BB67A" id="Group 45" o:spid="_x0000_s1026" style="width:476.6pt;height:416.65pt;mso-position-horizontal-relative:char;mso-position-vertical-relative:line" coordsize="60528,5291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F93ABUDAABfDgAADgAAAGRycy9lMm9Eb2MueG1s7Fdd&#10;b9sgFH2ftP+APGlPa504cb7WpKqWrZrUbdE+fgDBOEa1AQH5+vc7YCdtmkmt+tJNy0MIXPDl3OPD&#10;9eXiclOVZMWNFUqOo/Z5KyJcMpUJuRhHv35+OhtExDoqM1oqycfRltvocvL61cVaj3iiClVm3BA4&#10;kXa01uOocE6P4tiyglfUnivNJSZzZSrqMDSLODN0De9VGSetVi9eK5Npoxi3FtZpPRlNgv8858x9&#10;y3PLHSnHEbC50JrQzn0bTy7oaGGoLgRrYNBnoKiokNh072pKHSVLI45cVYIZZVXuzpmqYpXngvEQ&#10;A6Jptx5Ec23UUodYFqP1Qu9pArUPeHq2W/Z1dW30Dz0zYGKtF+AijHwsm9xU/h8oySZQtt1TxjeO&#10;MBh7rTQZJGCWYS5Nhu1umtaksgLMHz3Hio+PPBnvNo4P4GjBRvg1HKB3xMHjWsFTbml41DipnuSj&#10;ouZ2qc/wujR1Yi5K4bZBengxHpRczQSbmXoAOmeGiGwc9bsRkbSC5DHtdyXeknHLoL4PBTXuHbGM&#10;Ogf5Mz98+2Zz9T40U79IaIcjRejSKUhfMFqWW7LgkhvqeOYp9pv7/erdqWfnRrFbS6SCf7ngV1ZD&#10;/ziVfnV8uDwMD6DPS6E/ibL0b9z3G5KA9oHW/sBzreOpYsuKS1cfTMNL4FbSFkLbiJgRr+YcxJjP&#10;WRtyQVJwIEcbIV0tGGvYd+ANJ9I6wx0rPJYcmBo7pLGfCAHcYfbRWaiYzNdfVAbHnrhwIp+i4mQw&#10;aHV6jYqTbjrs1CreaxHsGuuuuaqI7yAKIA3u6erGesxYulviUUvluQyxlPLAgIXeEvB7xE0XAdSv&#10;FJ1/R+TpkchhOYncizx5QZEnabcFNSMlIzmn/bT5zu2S9knuz8zpvSO5w9LI/Yrg5IZEz5R0qAdQ&#10;jvx3mb3zkqIfDvsoCWvZd7rDI9UPYezvknyn3em0QqlySvL4kPnv50E5cK+S6R+pHpaT6u/qGRR2&#10;L1bPdNrt/gBSD8l+2B+0/1bZh3Iet5hQKjU3Ln9Nuj9G//69cPIbAAD//wMAUEsDBAoAAAAAAAAA&#10;IQD5vZohvVgAAL1YAAAUAAAAZHJzL21lZGlhL2ltYWdlMS5wbmeJUE5HDQoaCgAAAA1JSERSAAAC&#10;tQAAAlAIAgAAAB9LCycAAAABc1JHQgCuzhzpAAAABGdBTUEAALGPC/xhBQAAAAlwSFlzAAAh1QAA&#10;IdUBBJy0nQAAWFJJREFUeF7t3QecFOX9+PE7jo4KFooCNsCOJbErCbEkGBWNJajEmARb/tEIKkWx&#10;IDbEhr38LKjYKGKJmETsSixRgw0DRCz0cnQ4jiv/7+3z3OPcbLmdmbvd+S6f92tevJ7nmdm9w3Fv&#10;Puzt7RVVAwAA1EUfAAAAP/oAAAD40QcAAMCPPgAAAH70AQAA8KMPAACAH30AAAD86AMAAOBHHwAA&#10;AD/6AAAA+NEHAADArwH6YOXKla+++upLL700a9YsuwQAADSL1Afr1q0rSrJhwwazt0WLFjK98sor&#10;zbRBlJeXm48yZ84cu+RhdtlJXf369TN7e/fubZdqXXjhhWaXOPzww+1qrccff7xp06Z2d1HRb3/7&#10;W7sDAIDCFb4PKisrzSVz0qRJZkVyYZ999jFjsdlmm8ne++67z86rq9u1aycrdhKK6wNhlzxSrp94&#10;4olmXRx11FG+XunQoYOsd+nS5ZZbbtlmm23MYXZfdXVZWZlMi4uLTz31VLmt2SvdY3cDAFCgwl+t&#10;S0pK5GLpni3Ihrm+2kkopg/Gjh0rfx5wwAF2tVbi7uvcf6tWrZIXnQ8++EB2eZtm//33l5V7773X&#10;zqurKyoq7CghcWeR/goAAMRf+EtdiCtliJv4mD544IEHmjRpIoPVq1fbHQmJu//x/u+8806Z9unT&#10;x86T+I43Ui46e+yxR4a9AAAUhvCXOnMdlWuwnSc57rjj3KX0u+++M8d7mV1ixx13tEsJyS8RcEwf&#10;nHXWWTI2B5t1w7fimyZLeUDKRSfzXgAACkP4S517/cExxxxjl+ry9sHatWsnTpxojpeBYXYVFxfL&#10;4nPPPWemvXr1kukf//hHM/UxfdC3b18Zb7HFFjIeNmyY2SVkKsx40qRJMn7//ffnzZvXtm1bs+vu&#10;u+82e8XcuXNl5aSTTrLzWltuuaWsyweyc4/+/fvLrqOPPtrOAQAoUJH+Kbxs2bKaq26tdevW2R0J&#10;3j4wzGF2kvDyyy/LyosvvmjnCcmHOaYPevToYabmSCkV79SMu3TpIuPevXvLn1tvvXXHjh0TO2uY&#10;A6RIZHz77bebqbP99tvLuvfvkriR5bIGAIAClvoyHMhjjz1mL56JHxCwq9n1QfKKGDdunCz6asPw&#10;9YF5hYEw0+SxMFPD/EjFjTfeKON77rlHxk888YTZ5ST3wWkJNfeV8Mgjj9gdAAAUKP+1ObQ1a9aY&#10;y6e5+ors+yCl8ePH24M8fH0gzMHvvvuuG3vXzdjLrU+dOlUGV199tVl3zE88pvu5DPO6yClTptg5&#10;AACFKMUVNDS5ptZce2uvytn3wU2pLFy40B7kkdwH69evN3ciYzfwjb3cekVFhQx+9rOfmXWndevW&#10;sl5VVWXndblXXdg5AACFqIGvc95rZ+jvL2SQ3AfiF7/4hSxef/31iTuz99amTRs39vIe4x07KRe9&#10;6j0AAADtGvg65712ZtMH5icLVqxYYef1SdkHInHHlll55plnZHzrrbeaqbF69WpZ3H333c00cXid&#10;z2ft2rWy0qVLFztPYj4B360AACgw4a9zco1cvHixnSSYC6d7R4TkPjDvZvjZZ5/ZuedbEmVlZXYp&#10;QS7DdlRXuj745ptvzP0Iu1T7+SxZssTOk4Jg+fLlMpXPys6TDpC8WLlypZ0kmAOeeuopOwcAoBBF&#10;6oNk++23n92dqg/MWw4YnTp1Mov/+9//7FJRUfPmzc3bITRp0sTs9UnXB8K8bkDYee0rDIxmzZqZ&#10;gbdOhPkkhXxoM3jyySftvjR/x2OPPdbuBgCgQIXvA/Hss88eeuihcsmUi/0555xjV2s9/PDDl156&#10;qZ3U+uqrr+Rguclpp51mlxKGDx++3XbbyXr37t2vuOIKu5pELvlyn6NGjbLzumRX8ke87777zD37&#10;PqKzZMmSnj17ygG//vWv7ZLHu+++26tXrxYtWuywww5/+ctf7CoAAAUtUh8AAICCRB8AAAA/+gAA&#10;APjRBwAAwI8+AAAAfvQBAADwow8AAIAffQAAAPzoAwAA4EcfAAAAP/oAAAD40QcAAMCPPgAAAH70&#10;AQAA8KMPAACAH30AAAD86AMAAOBHHwAAAD/6AAAA+NEHAADAjz4AAAB+9AEAAPCjDwAAgB99AAAA&#10;/OgDAADgRx8AAAA/+gAAAPjRBwAAwI8+AAAAfvQBAADwow8AAIAffQAAAPwKvA9mz/4fGxsbGxtb&#10;wW/2stdwCrwPJk9+wY4azYqVK+2ogCxdtsyOCkjp8uV2VEAK8kwtX7HCjgpIQZ6pVatX21EBUXqm&#10;TjvtDDtqOPRBVPSBFvSBFvSBFvRBfNAHgdEH4dAHWtAHWtAHWtAHDn0QFX2gBX2gBX2gBX0QH/RB&#10;YPRBOPSBFvSBFvSBFvSBQx9ERR9oQR9oQR9oQR/EB30QGH0QDn2gBX2gBX2gBX3g0AdR0Qda0Ada&#10;0Ada0AfxQR8ERh+EQx9oQR9oQR9oQR849EFUBdkHXbp0tSOPoUOH7rrrrqNGjbJzbaQPevTocdpp&#10;p9l5QaAPtKAPtKAPHPogWwsWLChKsnDhwgx9MG3aNHOYnac3ceLEbI40x3jZHdXVf/jDH+xSwscf&#10;f2x3JJSVldkdCW+++abdkYoccPY559lJgrmVV4sWLey+UMyd2EmumOcP5OOuWbPGrBQA+kAL+kAL&#10;+sChD7Jl+sBOqqsrKysT17iidH1g9hp2KQ17UIJdSmXJkiVywFV1mV0ffPCB7HrmmWfWr1+/aNGi&#10;xD3VuSuzUlFRIePddttNxtOnTze7fFatWiV7vY+QxE2LpDDsvLr6n//8p1m08+C+/PLLKDcPx/TB&#10;vvvum/sP3XjoAy3oAy3oA6dwvlCm1Hh9IL799ltZefmVv9t5XQcddJD8udlmm9V7NTrzzDPlTzks&#10;85GTJ0+u964cObJZs2ZmvNVWW/luWFxcnO6uNt988549e7pHyNZbby1HlpeXm6kzevRoWb/wwgvt&#10;XAPTB/J3Sfd314g+0II+0II+cArnC2VKOeiDD/9d55l8n2z6wJDDMh95xhlnZHlXwntvMujevbsZ&#10;G0OGDJHFqqoqO/eQ9VWrVrlHSM29pPmg3l1y/2Z83HHHmfWViadV5EOYqfB+uF69esmKnSTI3u22&#10;284cKcxTHea5EBk88cQTMpBPLHFstexNHFXjd7/7nVk0zKIMbrvtNjP+/e9/b3a51yfK4sCBA81Y&#10;O/pAC/pAC/rAqfM1uvA0ah8krj5pv79gNGAfNG3aNMu7EnKkHO/G++23nxk7spj8rIC7HptHiPku&#10;gLlUJ9tll13MwaJPnz4ybt68eUlJiVywZWx2yZ8HH3xw37593Yrh6wP3DYtTTjnlz3/+8xZbbGHW&#10;V6xYIYvjxo0ze00fXHTRRWb67LPPurE5XphvH8g9yJ8uVuQTk12uDzp37tyyZUsz1o4+0II+0II+&#10;cH78wlqQGvX1iSeeeKKs56wPzAHO6aefbnckWb9+vRyw3PPPZWHGxj333CMrGzZssPNa//rXv8yR&#10;5hFiruspn2YQTz31lLtb0wfef8rLVMyfP99MZSBT94IJbx+YV3K0bt3aTL1WrlxZcy+eT37t2rUy&#10;PfLII+08wXuM6YOf/vSnZio6dOhg9ro+6NevnzteO/pAC/qgXqtXr168ePEPP/wgfyb/6yVnwp0p&#10;7/d/5Uvr0qVL582bJ1/3zDOpjUG+wnu/jtEHgTV4H7yWIP9ybdasmUzlz5z1gSMX7E6dOsnBAwYM&#10;sEt1+e7qkksukekxxxxjpmPGjDEHJD8xMGzYMFmXgXmEuCtrSi+88ILba/rAjA2ZJq+0b9/ejL19&#10;cOihh/qOdEwfnHzyyXZeXd2jR4/kg1u1auUWk19+OH36dFmZNm2a6wPz3Qoz1o4+0II+yOyuu+6S&#10;R6WPFIPdncqee+4px+y22252nkS+VLZt29bclfHll1/afQnmK57Xeeed5ztTJSUlsm4n6ckx7itq&#10;4p7q8H4Ra0DyJVqYMX0QWKN+f2HmzJmy0ueYX9t5Ko3RB0a641u0aJG87p7hF+3atbvssstkYPd5&#10;/OUvfzHr5hFy/fXXy1T+fZ/Y6XfKKae4O8myD9yKtw+86z6mD+wkIeXBpgDMOOWPJ8jKyy+/TB9o&#10;QR9o0eB9YCcJMk33ODXfxDSvs87QB0K+3JmBeVZVeJ8Qbdmypaw86jF16lR3pszx5jXaZiWdHXfc&#10;0b0eXMjx3pd8/fznP5eV559/3s4zqvmQQb46ycHmSzR9EFij9oFInMpM/w0brw/233//5OM7duwo&#10;i2vXrrXzNBIfKsXHcg9R7yPkV7/6lRn7JO7D3kl++8B9W0Rk0wfmVQtmrB19oAV9kFlyH0yaNCnd&#10;47S8vNw8EyAHZO4DL/OEvPe9YZo0aSJfi+ykljtTXbp02bhx40cffVTvlws5wPvMhEx9LwmXle23&#10;395OMpIjhZ1kQQ42zw3TB4EVcB8kH2/iYNGiRXaehvk+2SeffGLnHuYZERn4CtqMvcwrB6VRzDRK&#10;H7Ru3dqNfZL7wPutBMd7D9n0gXkHCDPWjj7Qgj7ILLkPzA9R20kackD2fbBmzRo5/rvvvrPzxM1v&#10;vfVWO6nlO1P19oH5QTY7SZBpch8cccQRdpKw0047yaLw/gPMrDgffvihLJaVlf3kJz+xS0VFP/zw&#10;gznYuOOOO2RRBvRBYI3aB//9739l5aCDDjbTE088ccmSJWbspOyDgw+2N/GSw5KP3HPPPe2ornXr&#10;1snB3bp1s/Pq6jZt2shKaWmpnafx3HPPJT5O2vNudrlHiPwPKityVTZTJ3EfP95JlD5YuHChjNu2&#10;bWumXsl9II9tWfE90mTFHZZNH8j00EMPNWPt6AMt6IPMfH1gXom8yy672Hkackz2fSAHCztJkKnv&#10;ciuC9kH//v2T79bbB8lXAZk2bdp03rx55mfEmjRpYtbl0iBTIQPx6aefyuIf/vCHbbfddlaCHCl7&#10;5QujOV64N3ShDwJr8D64//77//GPf4wdO9a8PlGY1ye+/vrrZmoOdpL/z7jiiitkxf3woZO4dZ0j&#10;zatvzPfPHn30URn/7Gc/Gzx4sPnncnFxsTlMmNccJLO7q6vlVgceeKBZTP5ZRy854Mwzz/Q+QsyL&#10;FcQhhxwi92P+BS/s7oQofSDkem/2/ulPf5IP4b6Tl9wHwryeUUyZMuX88883Y7sv6z5wP9yhHX2g&#10;BX2QmekDr1deecXuS08Oq7cPzL2Js88+2y7Vsjtqmetx0D4wt7WTBLPiuJcQGrJSUlJiJwmy8vbb&#10;b7uxMOOUkg8wU/ogsAbvA6+vv/5a1t3PL8iKeSdEr+Q+MLk3btw4O69Vc491j1y8eLGsfPvttzKu&#10;rKw88sgjzTFi8uTJ5hjDriaxu2sP6Nu3b7o3M3AuuOACOdL3CNm4ceMee+xh7kS89957dketiH0g&#10;zLtHO+ZnL1P2gTBPORh33323XU2otw9effXV5AP0og+0oA8yM31QmjB37lwZizZt2tjdacgx9fbB&#10;okWL3nzzTXOH8g9xu1qXe/WijBukD3baaSf5iyxbtuy0007zHSBj35dQ7wHecUrJB5gpfRBYA/ZB&#10;Opl/vlEj+b/tk09qOrrAmD6Qv91zzz1nVgoAfaAFfZBZ8usPzE9QX3fddXaeihyQ/fcX3nnnHTl+&#10;+PDhdl6XeVfWzp07N0gfJL/+wByzdOlSM07mO9Ir+RliuyPBTOmDwOiDEN59913f/3+FQfpg0KBB&#10;BfZXow+0oA8yS+4DISsp3znNkQOy7wMhxws7SWL2NkYfdOvWzRwzZ84cGaR70zlRc19J9+Zd8U2F&#10;mdIHgdEH4RTk1zL3+oNCQh9oQR9klq4PMn+LQQ5o2D4I8fzB4Ycf7jtApr4+6Nq1qztGBnfeeacZ&#10;J5O97khRWloqU++vz/UdsHHjRjOlDwKjD8KhD7SgD7SgDzJL7oOhQ4fKypgxY2Qs/+Bu0aJF8lvC&#10;ywG+PjDv127+gb5mzRqzaEyZMkV2nXbaaWbqezGW3I/5BIL2wWuvveY7QKbePjDfuXDHeMfJ3Kdh&#10;mBdmzZo1y86Tbm5eWiED+iAw+iAc+kAL+kAL+iAz0wdnnnnmqFGjzE8MCvOb1cSAAQNkmvLHvnx9&#10;YN7u0DzrUHMXiZ/YOuqoo8xPnLmfJBRm70EHHeRe+j1s2DBZD9oHQg7w/RN/s802k7/IkCFDzHcW&#10;hPe9os1K79695Rjza+TsjtrakM9WPmezkji26OKLLz711FNl0L59e/nT7BIy3mqrrWRAHwRGH4RD&#10;H2hBH2hBH2Q2duxY89NexcXFMvD+ijVRXl4u63KptvNaPXv27Nu3r50krFq1So50zzT88pe/NO8N&#10;s+222ya/KZy0hXnp384772yXks7UF198IR/FTtKQO/G+VUOnTp3MB5W/yA477PDCCykuQxdeeOHm&#10;m28un2rHjh1vu+02u5pwwQUXSAnJbe28ulo+ebk3uSsZX3PNNd7PR9aXLl0qA/ogMPogHPpAC/pA&#10;C/pAi3BnSq7TGV512EjOOOMM90Y49EFg9EE49IEW9IEW9IEW4c5Uyl+I09i8H5E+qHmW6cK/DnJb&#10;8stVfOiDcOgDLegDLegDLZSeKfqg5rWpdlTzW3qflESwkzRi2AfXXXedRJ/RcbsuZtCjR4+NGzfa&#10;I2KAPtCCPtAiJmeqoqJi/vz5dpIF+eqU/BuMHF8fmK9mdhKEfEre3ymQX8lnauHChRMnThw3btxL&#10;L71U72/HzRf6oI6qqipdffDBBx/Ig+eUgZed8P4C33b8P2fIrvbt29tD840+0II+yLvi4uLEZdEq&#10;KSn54osv7D4P75kqLy/fdtttzz33XDtPb9WqVXLkvHnz7DyJ7E3J7k4in+2gQf4vm+Yz7927t517&#10;yHoO+mD16tXhbtgYvGfK/DSEOH7AyD5/ueeEP1xupt7XM8YEfVDH4sVLFPXBb3/72yYlJb4s8G17&#10;Hd9P/s+zN8gr+kAL+iDvzAXDjD///POtttpKpoMHDzYrjjlT8s938/vVxKmnnmp2pWQumUby7xh0&#10;7BFJ7O66zK9jtRMPWdxmm23S7cpBHwj5z+J7T6F8MWfq4Ycflr/LYRc+sMNVbydvB/z+Gtlrfv9y&#10;TNAHdUgcvPb6G3ZSa8SIkfKfyW3jnnxaTnbetyeefEb+Z/LVQOrtmjuaN2/huzkbG1tst5pLYuJN&#10;eTOsuO3mW26XXUsSb8J/wgkn+PZ6t7167r3tttuZIz/7/HPf3gybHN+tW3ffotlk10UXDfQtXnfd&#10;9bI+9fWat9lZuGixb68sjrz2Wt9iuk0OFr7F7Lcot23Y7aKBF8sn42uC5E2OeXb8RN9t87XRBz+6&#10;6+57Bw661E7Si8nzB/K/kb8D0m/ddt3tvvvus7fME/m/zY4KCM8faKH3+QMjeUX4zpQckPn5A0eO&#10;zPD8gc8zz9T8U8ROkqTcJYvmR+1lcPTRR5tFRxZTPn9w++23X3XVVctKS+08QQ4WZnzzzTffe++9&#10;Zuy1aNGiG2644dprr12/fr1dqiW39f061ryY+tqbrVq38aVAuk0+59K6/xHyhT6wXnjxpXq/s2DE&#10;oQ922GGHfq/P9EVA5s09xvKFPtCCPsi7mkti3QesTFu2bGkntXLTBzWfSpqvHs8991zyrqqqKlmc&#10;MWOGjBM39R8gK64PzAFnnnmmGRhbbLGF2SvMivktaI738mlWzFsZCt/vVth+++1l0U7yRz4HXwRk&#10;3uLwOQv6oMbDjzyWZRyIOPSB/N/ju/zXu3XbZ//8Nil9oAV9kHfyABd/TNhnn31k3KNHD7vPIwd9&#10;8N5778nB3h/y8tpxxx1lr53UGjx4sFs0L6A2Y0dWfH3gfYvigw85VFbc853mgHbt2pnphg0bzIqZ&#10;iv/+9792VF09ZswY7y5x/fU13+mwkzyRz+qQ487xFUDmbfsde3z//ff29vlDH1Tfeec9Ege33jbG&#10;bXZHGnHogx577eO7/Ne79X/lP+atNPOFPtCCPsi7xBWw5tcQuxceiuSLdA76QI5M/g0FTs2nlery&#10;772JTA8//HA7SZAVXx+YsbGq9kWUZuodG8m/29BLdg0dOtROqqunTp2a4eDckE/Ad/mvd9v9ivx/&#10;2oI+qP7iiy99m92RRt77YPLkyd1OP893+c9mc7+YJC/oAy3og7yTa4P38lBeXu5bMRq7D9555x05&#10;MsPzjjWfU9JnJStnnHHG5bVKSkp8x8g0cx+Y319gpskHPPnkk76Vq6++2hxm9OnTx+5I/+MVuSSf&#10;gO/yn82W909b0AeB5b0PRo8efeKtj/iu/dls+f0fjj7Qgj7IO3mo+h6tn332maxMnDjRzhMauw9q&#10;PomMXzSSDzC/FDHZCs9/f5lm7gPzi4jMNPkAXx+YA8aOHeum3j54++38X2jbbLaF79qfzZb3T1vQ&#10;B4HlvQ/eeuutcM8fJL++KZfoAy3og7yrueIlXR5k5ZxzzrGThEbtg+nTp8th5vf4pWPemMFOEmTq&#10;fruPI4tdu3a1k8Q0cx80bdrULSYf4O2Dk08+Wcbe77zI1NsH8oF8N8+9Ldpu5bv2Z7Pl/dMW9EFg&#10;cXj9QfuO2/qu/fVuZz49de+997a3zwf6QAv6IO/k2uC7PJjX2c2ePdvOExq1D2o+g/ouUXfeeafv&#10;GJk+9NBDdlIrcU8/Hibjel9/4F6QmHyAtw98e80bQHn7oHPnzt4D8kI+Ad+1P5st75+2oA8Ci0Mf&#10;yP86vst/vVunzl3TvQg5N+gDLeiDvJMHuPfycPzxx3tXLrvsMhn36tWr3j5o1aqVLF599dV2XksW&#10;fX1gXiXw6aefmulXX30l03rfy6+iokIOs5P0rxx88MEHZd39lgEZ+/pALFmyxLsi9+ydmrHh7YOB&#10;AwfK+PHHHzfTxLF1+kCmt912m53kiXwOvmt/Npvcyt4+f+iDwOLQB3379j1j9IO+Asi0TZuX9//b&#10;6AMt6IO8k0erz29+8xu7L/E+QrJy3HHH1dsHu+++uywmv6eQLPr6YMstt5RF86YFQsbCjDOTwy68&#10;8EI3TncrWd93333d2NcH06ZNMwPDxYEwK3aS4Hv9QfPmzc0xYsGCmldZeZ8olWlVVZWd5Mmuu+66&#10;958f9F3+M2/79Dn7pptusrfPH/ogsDj0gZD/7/0RkH6Tg//973/bW+YJfaAFfaBFHM7UuHHj5MuL&#10;nQQnt/XdfFXD/X7nLbbYwvu6h3wxbxjlK4DMm++/Sb7QB4HFpA9MKfs6IOW2y0GHd+vWzd4sf+gD&#10;LegDLWJypuQL0ciRI+0kILmtsJOEhuqDtWvX+u45j44//oTdDv6VLwLSba02axeHJw8EfRBYTPpA&#10;mDc3PeHdH3xB4N3kgLZt29ob5BV9oAV9oEUBnKmaOmi05w/iQ85UcXHxL04d6EuB5O3g3se3aNHC&#10;3izf6IPA4tMHYuPGjfLo6rzDjie/OdtXBnv8uuYnf5JfS5wv9IEW9IEW9IEW5ky1bt16m07b+4LA&#10;u7Vo2XrXXXc1N4kD+iCwWPWBsW7dOvODyE7Tpk3vv/9+uzse6AMt6AMtCvJMFXAfiPHjx8vX5/Yd&#10;OvUY+pJpgp2ufLPHxRPN1+04/M4FL/ogsBj2gQr0gRb0gRb0gRa+MzVr1qwjjjjCNIHo379/5veh&#10;yhf6IDD6IBz6QAv6QAv6QAulZ4o+CIw+CIc+0II+0CKXZ+r1118377bkde6559rdDYc+iA/6IDD6&#10;IBz6QAv6QIvcnKnvv/9eUuCAPTqWTdrWt1121j6y6+6777aHNgT6ID7og8Dog3DoAy3oAy1ycKau&#10;ueYaKYD1E/1l4N2677xDmzZt7A0iow/igz4IjD4Ihz7Qgj7QorHP1JQpUyQOfDWQcuv10249e/a0&#10;N4uGPogP+iAw+iAc+kAL+kCLxj5T9T5z4N3k4OUN8XCgD+KDPgiMPgiHPtCCPtCiUc9U586dX7n5&#10;IF8EZN4kEeyNI6AP4oM+CIw+CIc+0II+0KJRz1SW31nwbnIT90ucQ6MP4oM+CIw+CIc+0II+0KLx&#10;ztTcuXPbtm3nu/zXu33/xF79+/e3dxEWfRAf9EFg9EE49IEW9IEWjXemXnjhhXFXHey7/GezRf8W&#10;A30QH/RBYPRBOPSBFvSBFo13pkaNGvXx7dv4rv3ZbPRBSvSBQx9ERR9oQR9oQR8E8sQTTzx+5aG+&#10;a382G32QEn3g0AdR0Qda0Ada0AeBzJkzp13bzX3X/nq30md79OvXz95FWPRBfNAHgdEH4dAHWtAH&#10;WjTqmQr38wvz5s2ztw+LPogP+iAw+iAc+kAL+kCLRj1THTt2/OSBA3wFkHmL/s0FQR/EB30QGH0Q&#10;Dn2gBX2gRWOfqUBPIWy3bYdPPvnE3jIC+iA+6IPA6INw6AMt6AMtGvtMjR07tmnTpr4OSLmdd8Yv&#10;tt56a3uzaOiD+KAPAqMPwqEPtKAPtMjBmerXr1+LFi18NeDbeu+/Q/Pmze0NIqMP4oM+CIw+CIc+&#10;0II+0CI3Z2rWrFlFRUUn//rQ5N/V9NqYw2TXCSecYA9tCPRBfNAHgdEH4dAHWtAHWuTyTN11112S&#10;Aj7Rf5oxGX0QH/RBYPRBOPSBFvSBFgV5puiD+KAPAqMPwqEPtKAPtKAPtKAPHPogKvpAC/pAC/pA&#10;C/ogPuiDwOiDcOgDLegDLegDLegDhz6Iij7Qgj7Qgj7Qgj6ID/ogMPogHPpAC/pAC/pAC/rAoQ+i&#10;og+0oA+0oA+0oA/igz4IjD4Ihz7Qgj7Qgj7Qgj5w6IOo6AMt6AMt6AMt6IP4oA8Cow/CoQ+0oA+0&#10;oA+0oA8c+iAq+kAL+kAL+kAL+iA+6IPA6INw6AMt6AMt6AMt6AOHPoiKPtCCPtCCPtCCPogP+iAw&#10;+iAc+kAL+kAL+kAL+sChD6KiD7SgD7SgD7SgD+KDPgiMPgiHPtCCPtCCPtCCPnDog6joAy3oAy3o&#10;Ay3og/igDwKjD8KhD7SgD7SgD7SgDxz6ICr6QAv6QAv6QAv6ID7og8Dog3DoAy3oAy3oAy3oA6fA&#10;+2DCxOc2NDK56thRAZFHiB0VkGWF+JcqyDNVWlpqRwWkIM+UlJwdFRClZ4o+CIznD8JRWtCZ8fyB&#10;Fjx/oAXPH8QHfRAYfRAOfaAFfaAFfaAFfeDQB1HRB1rQB1rQB1rQB/FBHwRGH4RDH2hBH2hBH2hB&#10;Hzj0QVT0gRb0gRb0gRb0QXzQB4HRB+HQB1rQB1rQB1rQBw59EBV9oAV9oAV9oAV9EB/0QWD0QTj0&#10;gRb0gRb0gRb0gUMfREUfaEEfaEEfaEEfxAd9EBh9EA59oAV9oAV9oAV94NAHUdEHWtAHWtAHWtAH&#10;8UEfBEYfhEMfaEEfaEEfaEEfOPRBVPSBFvSBFvSBFvRBfNAHgdEH4dAHWtAHWtAHWtAHDn0QFX2g&#10;BX2gBX2gBX0QH/RBYPRBOPSBFvSBFvSBFvSBQx9ERR9oQR9oQR9oQR/EB30QGH0QDn2gBX2gBX2g&#10;BX3g0AdR0Qda0Ada0Afx9J///Kd///577LFHUVFRz549x4wZ01B98MEHH8h92kktWWzevLmsG61a&#10;tZo1a5bd15hCn6np06fL52knOUcfBEYfhEMfaEEfaFEAZ2rgwIHmUu01ePBguzvJp59+ao658MIL&#10;7VIacsy8efPspLq6srLS3FAcddRR8iEOPfRQGT/wwAP2iMYU5UzJJynlZCe5RR8ERh+EQx9oQR9o&#10;UTB9YCcJ223X2bfiHHLIIbLroosukj8z98E111zjuxOZ+lZyKcqZWrRoUb4+c/ogMPogHPpAC/pA&#10;i4Lsg5WrVsnK2LFj7dxj8eLFZiAHZO4DOWDQoEF2Ul1dXFwsK1VVVXaecxHPlHzyjz32mJ3kEH0Q&#10;GH0QDn2gBX2gRUH2warVq2Vl9OjRdp6KHFBvH9hRgkx/9rOf2Uka77zzjhzm7L777nZHgqwsX768&#10;f//+Zq+YP3++rLdr187Oi4oqKyvNwUKmd9xxx5VXXml2iY8//ljWd9llFzsvKiovLzcHiy5dutjV&#10;hNLSUrsjwSzaSQ7RB4HRB+HQB1rQB1oUZB/cPmaMrKxbt87OU5EDMvTBjBkzvPd50003ZXlxff/9&#10;983gq6++kpsceeSRZipkeuyxx5aUlLipYY756KOPzNTsFTLu2bNncXGxm4pOnTp169ZNpt9//71Z&#10;MXvF9ttvb0e1B9tJwvPPP+9byQ36IDD6IBz6QAv6QIvC64Ozzz47cXGs5yIiB2Tog7vvvtt7D1tu&#10;uWXyHf7Zwy7V1axZM++tZOydzp49W6Zyz3ZeXX3MMcd4D0gc/uP0h7nzfCuXXHKJd+q1KvEdlpWe&#10;q8DqxHMqdpJD9EFg9EE49IEW9IEWBdMHXn369LH70pPDMvTBH//4RznATqqrd999d+/UqPlItexS&#10;Qmlp6fDhw+Uf+r5dvqmQ6UMPPWQnST+ImDj8x6mcKZn6PmfvAaKysnLq1KmHHXZY4qZFCxYssDuq&#10;q9evX+87ODfog8Dog3DoAy3oAy0Kpg/sJCGb9z+Qm2TfBxMmTEh3cd1tt928u2QsunTpctVVV22z&#10;zTbJu+wkQabePvB9UyNx+I/Tevugc+ean9oQ/fv3l48uA/pAJfogHPpAC/pAC/ogpccff9x3nzJt&#10;0aKFnXh4+0AG7uUFImU62EmCTBuqD4466ijvwUKm3j5YuXKl74DcoA8Cow/CoQ+0oA+0oA9SmjVr&#10;lu8+zXsmJr9Voq8PnnrqKTMW5lsMdpLY650KmTZUHySO9d+5tw9GjhzpOyA36IPA6INw6AMt6AMt&#10;Cr4Pzj33XNm7fv16O68lixn6QMgBa9assZMEWRFDhgyx8wRfHxxwwAFmbF4h6HYJ31TItJH6wLw0&#10;0tsHMu3QoYOd5BB9EBh9EA59oAV9oEXB90HNZbOo6Pnnn7fzWrKYuQ+Ki4sPPPBAO0moqqoy95bM&#10;HGAnie8yyJ9Dhw6VP80ukdhT5/OUaUP1QWlpaeLwotatW8ufd911l/w5YcIEs1fI9NNPP7WTHKIP&#10;AqMPwqEPtKAPtCjIM+Xtg7KysksuucROgjBvSGAndb355ptXXHHF2WefPWXKFLtU6+uvv5b1l19+&#10;2c4bTjZn6rrrrhs5cqSdeDz99NPp/i6NjT4IjD4Ihz7Qgj7QouD7IAq5pnrfYjm/opwp+Yt89dVX&#10;dpJb9EFg9EE49IEW9IEW9EEGa9euzdc/u5OFPlN9+vTZbLPN7CTn6IPA6INw6AMt6AMt6AMtlJ4p&#10;+iAw+iAc+kAL+kAL+kAL+sChD6KiD7SgD7SgD7SgD+KDPgiMPgiHPtCCPtCCPmgMlavWb3j+Y9kq&#10;FzbY/zP0gUMfREUfaEEfaEEfaJGvPqhcvX7ZVuen3CoXRf2CTB849EFU9IEW9IEW9IEWeemD5YeP&#10;9DWBb1u+33B7aCj0gUMfREUfaEEfaEEfaJH7Pli27QW+Gki32RsERx849EFU9IEW9IEW9IEWOe6D&#10;1f9vrC8CMmwrfzPG3iwg+sChD6KiD7SgD7SgD7TIcR/4CqDezd4sIPrAoQ+iog+0oA+0oA+0yGUf&#10;LD/oat/lv/6t4/+zNw6CPnDog6joAy3oAy3oAy1y2Qf+a392m71xEPSBQx9ERR9oQR9oQR9oQR/E&#10;B30QGH0QDn2gBX2gBX0Qke/Cn+VmbxwEfeDQB1HRB1rQB1rQB1rQB/FBHwRGH4RDH2hBH2hBH0Tk&#10;u/BnudkbB0EfOPRBVPSBFvSBFvSBFjntgw7/z3ftz2azNw6CPnDog6joAy3oAy3oAy1y2QcVMxf4&#10;rv31buXvzbQ3DoI+cPT1wdq1ay/86yDZrh4x0i6lRx+EQx9oQR9oQR9E57v817vZmwVEHzjK+qCq&#10;qkrKYNWqVTK++JLBgy6+1KynQx+EQx9oQR9oQR9EV1Ve4SuADFvV+nJ7s4DoA0dZHwwdNnzktTfY&#10;SXW1tIIdpUEfhEMfaEEfaEEfNIiqdRt8HZByq1wW/hOjDxxlfSBB8P33P9hJYjpv3jw7SYU+CIc+&#10;0II+0II+aChVlVW+GvBtVZWV9tBQ6ANHXx/YUYJMX375FTtJ+NvfXn7ooUfc9syzE1avWdOo27LS&#10;Ut9KAWzyCPGtFMC2rBD/UoV5pnhMKdmkuX0rudtWrFh2yo11yuCE61YvX+E/LPim9EzRB/X3wTff&#10;fPPFF1+6bcLE5zY0MnmE2FEBkUeIHRUQ6QM7KiAFeaZKS0vtqIAU5JlavmKFHRUQpWeKPqgJggUL&#10;FtpJYvrtt9/ZSSp8fyEceYTYUQHh+wta8P0FLfLy/YXGpvRM0Qc1QfDAAw/ZSdLTCcnog3DoAy3o&#10;Ay3oAy3oA0dZH5SXl7smGH3zrfRBI6EPtKAPtKAPtKAPHGV9IN5971+SBbINGXqZXUqPPgiHPtCC&#10;PtCCPtCCPnD09UEg9EE49IEW9IEW9IEW9IFDH0RFH2hBH2hBH2gRtA++/PLL2267bcCAAS+++OKy&#10;uP4HoQ8c+iAq+kAL+kAL+kCLLPtgw4YNzZs3LyoqOqLXMWf3vmrQsbee1ecSmYqDDjrIHhQb9IFD&#10;H0RFH2hBH2hBH2iRTR8ceOCB0gFXnvDoVSeMTd5OOWKA7P3hhx/fFTfv6AOHPoiKPtCCPtCCPtCi&#10;3j5o06bNIQf+zNcEvk3SQRIhPt9uoA8c+iAq+kAL+kAL+kCLzH1w6qmn7rrzXr4aSLdJItib5Rt9&#10;4NAHUdEHWtAHWtAHWmTuA7nk+yIgw2aeRbC3zCv6wKEPoqIPtKAPtKAPtMjQBx06dBh03K2+CMi8&#10;SR9UVFTY2+cPfeDQB1HRB1rQB1rQB1pk6INATx6YbeBJo7p06WJvnz/0gUMfREUfaEEfaEEfaJGh&#10;DzbfbAvf5T+bLQ7fYqAPHPogKvpAC/pAC/pAiwx9sGOnXXzX/mw2+iA0+iAw+iAc+kAL+kAL+iCb&#10;jT4IjT4IjD4Ihz7Qgj7QYlPrgw7tO/mu/dls9EFo9EFg9EE49IEW9IEWm1ofhHh94mUn30MfhEYf&#10;BEYfhEMfaEEfaLEJ9sHlJz7oK4DMW+dtu2zcuNHePn/oA4c+iIo+0II+0II+0CJDHyxcuDDoUwhx&#10;ePJA0AcOfRAVfaAFfaAFfaBFhj4QW2655Sk/P9cXAem24uLiuXPn2lvmFX3g0AdR0Qda0Ada0Ada&#10;ZO4DUVRUdNFvbvSlQPLWpEmTs846y94m3+gDhz6Iij7Qgj7Qgj7Qot4+ECUlJTt32dUXBG4bfuKD&#10;0hDDhw+3R8cAfeDQB1HRB1rQB1rQB1pk0wfi3nvvlQgQlx334JUnPCpZcOUJj/yl39Wy0qRJE3tQ&#10;bNAHDn0QFX2gBX2gBX2gRZZ9YMycOfOkk04yobDVVlvddNNNcfhtTMnoA4c+iIo+0II+0II+0CJQ&#10;H2hBHzj0QVT0gRb0gRb0gRb0QXzQB4HRB+HQB1rQB1rQB1rQBw59EBV9oAV9oAV9oAV9EB/0QWD0&#10;QTj0gRb0gRb0gRb0gUMfREUfaEEfaEEfaEEfxAd9EBh9EA59oAV9oAV9kHcDBw60o4yyOVNff/11&#10;UdjfFiGfRllZmZ00HPogMPogHPpAC/pAi3ieqbVr15o3JHCKi4vrfVuCJk2ayJEyqLcP3n777aZN&#10;m5p7tku1FixYkLxeUlJiFn3s7rpuvPFGu7uoSG5oV9OQT2OnnXYyY3ubujp27Gj2NnYf3HnnnaFv&#10;mwF9EBh9EA59oAV9oEWc+8BOqqvXr19fc6lMf/Vq1aqVOUDINEMflJeXm8O6d+8+adKkWbNm2R1J&#10;UWJXE4488shf1LXXXnv5jjGGDBki6wMGDHjrrbdGjBiRuKe0n/aGDRu8e5MPPuuss8yi/Ms+RB9I&#10;W3in9ZKD5dO2kwZCHwRGH4RDH2hBH2ihog/EN998IysTJ06087rM2yF36dLF3CpDH8gB5phkFRUV&#10;nTt3lkGGY5xsjhEmRw499FA7r6tbt27bbLONnaS/T7Oegz4499xzAx2fDfogMPogHPpAC/pACy19&#10;sHz5clmZOnWqnadSbx9svfXW2Vz/5JjMh3344YdygHxKdp5RhnuTdbmi20n6I1955RVZv/+BB+08&#10;oW/fvrK49957y38ru1S3Dy644ALztIoMxOuvv27Wn3322d12203WDznkkI0bN5pFx928odAHgdEH&#10;4dAHWtAHWmjpA5nWe+mqtw9k7+TJk8vKyoYNG3b44YcvWrTI7qgr8aEyfSzZm/0vcJKD3SsMvMw3&#10;Tewkoeajpvm43l3ff/+9jDfffPN77rnHFM/dd99tdnn7oEWLFjW3KSqSgRgzZowsPvDAA8XFxXvu&#10;uefpp58uA9m7bt06c7whKy+99JKdNAT6IDD6IBz6QAv6QIs494FX9+7d7b70MvfBtGnTZG+/fv0S&#10;9/cju9sj3boxd+5c2ev9V3sGM2fOlIO9r3JwFi5c6PsoNR81zcf17pLB0Ucfbcbi1FNPdbuCfn9B&#10;9jZt2tROEmTl5JNPtpOGoL4PFixYsMUWW8h/l2Rdu3bN8kmkQOiDcOgDLegDLeLcB39O6NWrl/nx&#10;gTZt2tjdaWTugwMPPFD2tmvXzs6rq5966ilZufTSS+28liwKO0mSea9PhoMfffRR364MB7tdX3zx&#10;he+YjRs3yor50cSgfdC6dWvfATLt1KmTnTQExX2wfv168xyLGD169Jw5czZs2GDWv/vuu2HDhpld&#10;TZo0KS8vNzdpEPRBOPSBFvSBFnHuAztJePPNN2Wlb9++dp5K5j6o+VKedLHMftGQa4Tskou0nWfU&#10;tm1bOTjdj2UOHz7c91FqPmqaj+t29ezZ04x97rvvPtmbTR+cc845iVv8yO5ISF6JSGsfzJgxQ/5D&#10;/OlPf7Lz9Pr379+w/8nog3DoAy3oAy209IGouXBl/DqczfMHdlLLvWWCV82HSfOBMuzy6dq1qxyZ&#10;4dsQzz77rO+uEved4s7NMwRDhl0u427duqU8xqi3D2Qqpk2bZqbt27dPPmD33Xe3k4aguA/sKOfo&#10;g3DoAy3oAy02nT7497//nXzzxF1m+4HWrFkj65999pmdp2eu4nPmzLHzVJYuXer7KDUfNdXHNa80&#10;XLJ0qYxHjx6d8hgjmz64//777SRNHwwaNMhOGkIBvj7xxRdffOSRR1K+qKRB0Afh0Ada0AdaaOmD&#10;VatWycpWW21lptOnT//888/N2EnZB2+88caCBQvMWPbusssuZizWrVuX8nIoi8JOPNKtV1RUyPXC&#10;TmrfrGnu3Ll2np7v3hJ377//zp07y+Kf//xnd6Zkeuyxx5qxj68PDj74YN8dynTy5Ml2kuojynTm&#10;zJl20hAKqg9MqXktWbLE7ms49EE49IEW9IEWce6DlbVfxHbeeWfz1biqqsqsmKkZO8l9YJ6Zd0eO&#10;Hz9exptttpmMp0yZ4t3llXK9tLRUFr0XV8ccf9NNN8nYvNS9WbNmresyR/rIkf3797eT2vt5M2Hs&#10;2LHuVfODBw+Wve5MmXcxatmyZWVlpUwffvjh5s2bm12+PjDvziQXNblDs1Jzd0VFElsybtKkiXn5&#10;ndklZs+e7Z02iMLpg7ffftv3U63JLxZtEPRBOPSBFvSBFnHuAy/fTxmYRTuplfL5A1mRC6SdJN48&#10;wLzmQPTr18+u1mX22kmtlIvGX//6V9ll/iVpDktmjvTxvV+hOdLr8strXnNgeM/UJ598Yo9IkPsx&#10;674+EMcdd5w5xkzLysrcX1+ud4899pjbJTp16pQuZUJT3AdvvPGGHSXsvffe119/vZ3U8v7nayj0&#10;QTj0gRb0gRYFeaZSvv4gnuT6Iv9qt5OMcnCmGuNip7gPdtppJ/kv4t7hIPkFIy+//DJ9EB/0gRb0&#10;gRb0QX5NmDAhy0tMY58p+TR+/vOf20nDUf/9BfN8i/lezn777Sdjr3nz5pnDGhB9EA59oAV9oAV9&#10;oIXSM1UIrz/49NNPJQVcPb3xxhvjxo3L8k0wQqAPwqEPtKAPtKAPtKAPnFz3gWHeMHHChAl23mjo&#10;g3DoAy3oAy3oAy3oAyc/fWCYt7ZY0ZhfC+iDcOgDLegDLegDLegDJ3d9YH7zh7Plllua9WbNmsnU&#10;jBscfRAOfaAFfaAFfaAFfeDkqA/atWsnEWB+J5OoqKho2bLlfvvtZ6bz58+XvbvttpuZNiD6IBz6&#10;QAv6QAv6QAv6wMlRH6R8hsC3eMstt9hRw6EPwqEPtKAPtKAPtKAPnNz1wbBhw+wkYcyYMSmjoWHR&#10;B+HQB1rQB1rQB1rQB06O+qCyslJqwKesrMzubjTPPDth9Zo1jbotKy31rRTAJo8Q30oBbMsK8S9V&#10;mGeKx5SSTZrbt1IAm9Izpfv1ieKjjz4yZXDbbbfZpUbG8wfhKC3ozHj+QAueP9CC5w/iQ30f5B59&#10;EA59oAV9oAV9oAV94OS5D5YsWeJ+KUNjoA/CoQ+0oA+0oA+0oA+cHPWB+baCnSQcdthhZtG46qqr&#10;7I4GRR+EQx9oQR9oQR9oQR84+emDKVOmyLR169br1q2T6VZbbSXTd9991+xtQPRBOPSBFvSBFvSB&#10;FvSBk58+KC4ubtq0qZ0k+A5oKPRBOPSBFvSBFvSBFvSBk58+kPE///lPO0lYt26d94CGQh+EQx9o&#10;QR9oQR9oQR84eesDO6q1cePG5MXo6INw6AMt6AMt6AMt6AMnp33gZXfUWrp0afJidPRBOPSBFvSB&#10;FvSBFvSBk6M+cMrKyhYuXHjNNdd88cUXdimhuLiYPogP+kAL+kAL+kAL+sDJdR9ksH79ejtqOPRB&#10;OPSBFvSBFvSBFvSBE6M+aAz0QTj0gRb0gRb0gRb0gROXPki8JoHvL8QFfaAFfaAFfaAFfeDQB1HR&#10;B1rQB1rQB1rQB/HB9xcCow/CoQ+0oA+0oA+0oA8c+iAq+kAL+kAL+kAL+iA+1PdB9+7dS0pKhg8f&#10;bqZDhw4131YQJ598sllsWPRBOPSBFvSBFvSBFvSBk6M+MG+P6LRq1errr7+WQYsWLQYOHLjjjjvK&#10;+NFHH7VHNxz6IBz6QAv6QAv6QAv6wMlRHzRv3lwKwIy9rWBWxB133OGdNhT6IBz6QAv6QAv6QAv6&#10;wMlRH8i1/5133rGT6uq33npLVioqKuw8gT6ID/pAC/pAC/pAC/rAyV0fvPnmm3ZSXf3LX/4yuQbo&#10;g/igD7SgD7SgD7SgD5wc9UGvXr3c5b+srEzG4oknnjAr4h//+Ic7oAHRB+HQB1rQB1rQB1rQB06O&#10;+qCqqso0gbNixQr5s3v37rL3mGOOkfGRRx5pDm5A9EE49IEW9IEW9IEW9IGToz4wDjvsMOmAE088&#10;0UyHDx9eUwoJTZo0MYsNiz4Ihz7Qgj7Qgj7Qgj5wctoHuUcfhEMfaEEfaEEfaEEfOPRBVPSBFvSB&#10;FvSBFvRBfKjvg+nTp7dp0+aII45YunSpXao1YsSIIl6fGBv0gRb0gRb0gRb0gZO7PiguLjYvNTBk&#10;WllZaffRBzFDH2hBH2hBH2hBHzg56oMBAwbI5f+OO+4w0/fffz8RCUWzZs0yK/RBrNAHWtAHWtAH&#10;WtAHTo76wNSAndRq3bq1LH722Wcypg9ihT7Qgj7Qgj7Qgj5wctcHp59+up14HHXUUbLrrbfeog9i&#10;hT7Qgj7Qgj7Qgj5wctcHTZs2tZO69t13X9l78cUX0wfxQR9oQR9oQR9oQR84OeqDRYsWZbj89+7d&#10;W/bSB/FBH2hBH2hBH2hBHzg56gPRtGnT8vJyO0nStm1b+iA+6AMt6AMt6AMt6AMnd32QF/RBOPSB&#10;FvSBFvSBFvSBk4s+mDFjRlVVlZ3Ux/umCNHRB+HQB1rQB1rQB1rQB04u+mD27NlFRUXHHnusnaf3&#10;k5/8pGG/y0AfhEMfaEEfaEEfaEEfOLn7/kLz5s1rXoJYVHTIIYfMmDFjyZIlK1askD+//fbb7t27&#10;m13NmjWzRzcQ+iAc+kAL+kAL+kAL+sDJ6esPKioqzj33XJMCPr/73e8yvHoxNPogHPpAC/pAC/pA&#10;C/rAyWkf5B59EA59oAV9oAV9oAV94NAHUdEHWtAHWtAHWtAH8UEfBEYfhEMfaEEfaEEfaEEfOPRB&#10;VPSBFvSBFvSBFvRBfNAHgdEH4dAHWtAHWtAHWtAHDn0QFX2gBX2gBX2gBX0QH4XcBw8//PCvfvUr&#10;O2k49EE49IEW9IEW9IEW9IGTuz4455xz7HsdJDzyyCN2R8KIESNk0U4aDn0QDn2gBX2gBX2gBX3g&#10;5KgP5syZ47LggQceKCkpMVO7mz6IGfpAC/pAC/pAC/rAyVEf+GpALFu2zCyaX91EH8QKfaAFfaAF&#10;faAFfeDkrg9OPfVUO/FIFELN50AfxAp9oAV9oAV9oAV94OSuDw477DA7qStRCEX0QazQB1rQB1rQ&#10;B1rQB06O+mDo0KEZLv+JQqhh5w2HPgiHPtCCPtCCPtCCPnBy1AdCLv+XX365nSTJpg/Wrl174V8H&#10;ue3TT/9jd6RHH4RDH2hBH2hBH2hBHzi564PMqqqqPvvsMzvJwvz58yUR7CQ9+iAc+kAL+kAL+kAL&#10;+sCJSx+EQB80HvpAC/pAC/pAC/rAyVEfFBUVHX300XaSSps2bZo2bWon2aEPGg99oAV9oAV9oAV9&#10;4OSuD5YsWWInqbz22mv1vv7A65JLhz7w4EN24jFixEj5z+S2cU8+LSebjY2NjY2tgDfdfWBHaZSV&#10;lSUfc/0No8xLEX1PFTzy6GPZPHkgeP4gHPm/zY4KCM8faMHzB1rw/EF8bHJ9kNILL7yUZRwI+iAc&#10;+kAL+kAL+kAL+sDJXR9k/v7CzJkzs+mDhx8Zm30cCPogHPpAC/pAC/pAC/rAyV0f7LrrrnaSihxQ&#10;bx889NCjEgfDr7jabQsWLrT70qAPwqEPtKAPtKAPtKAPnBz1wahRo+Tyv2jRIjuv66WXXpK91157&#10;rZ03HPogHPpAC/pAC/pAC/rAyVEfiMQTBEVHHnmkndc64IADzC47b1D0QTj0gRb0gRb0gRb0gZO7&#10;PhBbbrmlSQGf5s2b2yMaGn0QDn2gBX2gBX2gBX3g5LQPxIoVK3bddVfbBUVFbdq0mT9/vt3XCOiD&#10;cOgDLegDLegDLegDJ9d9kGP0QTj0gRb0gRb0gRb0gZPTPmjfvn1RUVGrVq1eeuklu9TI6INw6AMt&#10;6AMt6AMt6AMnR32wceNG8w0FZ/vtt7f7GhN9EA59oAV9oAV9oAV94OSoD0wTVFVVmekzzzwj09LS&#10;UjNtPPRBOPSBFvSBFvSBFvSBk7s+GD9+vJ0kJIKh0T86fRAOfaAFfaAFfaAFfeDkrg/sqNaAAQPo&#10;g9iiD7SgD7SgD7SgD5y89cGwYcPog9iiD7SgD7SgD7SgD5zc9cHvf//7iz3MeyXZSS17dMOhD8Kh&#10;D7SgD7SgD7SgD5zc9UE27NENhz4Ihz7Qgj7Qgj7Qgj5wctQH+UIfhEMfaEEfaEEfaEEfOPRBVPSB&#10;FvSBFvSBFvRBfNAHgdEH4dAHWtAHWtAHWtAHDn0QFX2gBX2gBX2gBX0QH/RBYPRBOPSBFvSBFvSB&#10;FvSBQx9ERR9oQR9oQR9oQR/EB30QGH0QDn2gBX2gBX2gBX3g0AdR0Qda0Ada0Ada0AfxQR8ERh+E&#10;Qx9oQR9oQR9oQR849EFU9IEW9IEW9IEW9EF80AeB0Qfh0Ada0Ada0Ada0AcOfRAVfaAFfaAFfaAF&#10;fRAf9EFg9EE49IEW9IEW9IEW9IFDH0RFH2hBH2hBH2hBH8QHfRAYfRAOfaAFfaAFfaAFfeDQB1HR&#10;B1rQB1rQB1rQB/FBHwRGH4RDH2hBH2hBH2hBHzj0QVT0gRb0gRb0gRb0QXzQB4HRB+HQB1rQB1rQ&#10;B1rQBw59EBV9oAV9oAV9oAV9EB/0QWD0QTj0gRb0gRb0gRb0gUMfREUfaEEfaEEfaEEfxAd9EBh9&#10;EA59oAV9oAV9oAV94NAHUdEHWtAHWtAHWtAH8UEfBEYfhEMfaEEfaEEfaEEfOPRBVPSBFvSBFvSB&#10;FvRBfNAHgdEH4dAHWtAHWtAHWtAHDn0QFX2gBX2gBX2gBX0QH/RBYPRBOPSBFvSBFvSBFvSBQx9E&#10;RR9oQR9oQR9oQR/EB30QGH0QDn2gBX2gBX2gBX3g0AdR0Qda0Ada0Ada0AfxQR8ERh+EQx9oQR9o&#10;QR9oQR849EFU9IEW9IEW9IEW9EF80AeB0Qfh0Ada0Ada0Ada0AcOfRAVfaAFfaAFfaAFfRAf9EFg&#10;9EE49IEW9IEW9IEW9IFDH0RFH2hBH2hBH2hBH8QHfRAYfRAOfaAFfaAFfaAFfeAUeB+MnzBpfSOT&#10;q44dFRB5hNhRAeEvpcWy0lI7KiAFeaak5OyogCg9U/RBYDx/EI48QuyogPD8gRY8f6AFzx/EB30Q&#10;GH0QDn2gBX2gBX2gBX3g0AdR0Qda0Ada0Ada0AfxQR8ERh+EQx9oQR9oQR9oQR849EFU9IEW9IEW&#10;9IEW9EF80AeB0Qfh0Ada0Ada0Ada0AcOfRAVfaAFfaAFfaAFfRAf9EFg9EE49IEW9IEW9IEW9IFD&#10;H0RFH2hBH2hBH2hBH8QHfRAYfRAOfaAFfaAFfaAFfeDQB1HRB1rQB1rQB1rQB/FBHwRGH4RDH2hB&#10;H2hBH2hBHzj0QVT0gRb0gRb0gRb0QXzQB4HRB+HQB1rQB1rQB1rQBw59EBV9oAV9oAV9oAV9EB/0&#10;QWD0QTj0gRb0gRb0gRb0gUMfREUfaEEfaEEfaEEfxAd9EBh9EA59oAV9oAV9oAV94NAHUdEHWtAH&#10;WtAHWtAH8UEfBEYfhEMfaEEfaEEfaEEfOPRBVPSBFvSBFvSBFvRBfNAHgdEH4dAHWtAHWtAHWtAH&#10;Dn0QFX2gBX2gBX2gBX0QH/RBYPRBOPSBFvSBFvSBFvSBQx9ERR9oQR9oQR9oQR/EB30QGH0QDn2g&#10;BX2gBX2gBX3g0AdR0Qda0Ada0Ada0AfxQR8ERh+EQx9oQR9oQR9oQR849EFU9IEW9IEW9IEW9EF8&#10;0AeB0Qfh0Ada0Ada0Ada0AcOfRAVfaAFfaAFfaAFfRAf9EFg9EE49IEW9IEW9IEW9IFDH0RFH2hB&#10;H2hBH2hBH8QHfRAYfRAOfaAFfaAFfaAFfeDQB1HRB1rQB1rQB1rQB/FBHwRGH4RDH2hBH2hBH2hB&#10;Hzj0QVT0gRb0gRb0gRb0QXzQB4HRB+HQB1rQB1rQB1rQBw59EBV9oAV9oAV9oAV9EB/0QWD0QTj0&#10;gRb0gRb0gRb0gUMfREUfaEEfaEEfaEEfxAd9EBh9EA59oAV9oAV9oAV94NAHUdEHWtAHWtAHWtAH&#10;8UEfBEYfhEMfaEEfaEEfaEEfOPRBVPSBFvSBFvSBFvRBfNAHgdEH4dAHWtAHWtAHWtAHDn0QFX2g&#10;BX2gBX2gBX0QH/RBYPRBOPSBFvSBFvSBFvSBQx9ERR9oQR9oQR9oQR/EB30QGH0QDn2gBX2gBX2g&#10;BX3g0AdR0Qda0Ada0Ada0AfxQR/86M677pkx42s7SY8+CIc+0II+0II+0II+cFT2wbDLrrjwr4M+&#10;/PAjO0+PPgiHPtCCPtCCPtCCPnD09cHs2f/760UX0weNij7Qgj7Qgj7Qgj5wlPVBVVWVlIEM6ING&#10;RR9oQR9oQR9oQR84yvpAsmDWrNlmkLIPnn76mZtvvtVtTz8zflUjW1ZaakcFRB4hdlRA+EtpwV9K&#10;C776xccm1wd/e3nKU08/a7aa6d+mXD3iWrMrXR989NG/X311qtvGT5i0vpHJv0rtqIDII8SOCgh/&#10;KS3kqmNHBaQgz9TyFSvsqIAoPVOb+vMH0gTJm92XBt9fCEceIXZUQPj+ghZ8f0ELvr8QH3x/4UdS&#10;Brz+oPHQB1rQB1rQB1rQBw59EBV9oAV9oAV9oAV9EB/0wY/og0ZFH2hBH2hBH2hBHzha+yBL9EE4&#10;9IEW9IEW9IEW9IFDH0RFH2hBH2hBH2hBH8QHfRAYfRAOfaAFfaAFfaAFfeDQB1HRB1rQB1rQB1rQ&#10;B/FBHwRGH4RDH2hBH2hBH2hBHzj0QVT0gRb0gRb0gRb0QXzQB4HRB+HQB1rQB1rQB1rQBw59EBV9&#10;oAV9oAV9oAV9EB/0QWD0QTj0gRb0gRb0gRb0gUMfREUfaEEfaEEfaEEfxAd9EBh9EA59oAV9oAV9&#10;oAV94NAHUdEHWtAHWtAHWtAH8UEfBEYfhEMfaEEfaEEfaEEfOPRBVPSBFvSBFvSBFvRBfNAHgdEH&#10;4dAHWtAHWtAHWtAHDn0QFX2gBX2gBX2gBX0QH/RBYPRBOPSBFvSBFvSBFvSBQx9ERR9oQR9oQR9o&#10;QR/EB30QGH0QDn2gBX2gBX2gBX3g0AdR0Qda0Ada0Ada0AfxQR8ERh+EQx9oQR9oQR9oQR849EFU&#10;9IEW9IEW9IEW9EF80AeB0Qfh0Ada0Ada0Ada0AcOfRAVfaAFfaAFfaAFfRAf9EFg9EE49IEW9IEW&#10;9IEW9IFDH0RFH2hBH2hBH2hBH8QHfRAYfRAOfaAFfaAFfaAFfeDQB1HRB1rQB1rQB1rQB/FBHwRG&#10;H4RDH2hBH2hBH2hBHzj0QVT0gRb0gRb0gRb0QXzQB4HRB+HQB1rQB1rQB1rQBw59EBV9oAV9oEVR&#10;gp3USrdYUlJiBunMmjXLHJxf9IEW9IFDH0RFH2hBH2hx+ulnyHW9srLSzqury8vLzcV+Rd2nFmRl&#10;0aJFdlJLFl977TU7iQ36QAv6wKEPoqIPtKAPtFi+YoVc4z///HM79zw9cPHFF9ul6uq9995bVuzE&#10;Qxbpg9ygD+KDPgiMPgiHPtCigPugadOmdp645A8aNEj+FHapNhrsxEMW6YPcoA/igz4IjD4Ihz7Q&#10;ooD7wHvtl/GqVat++9vf+hYHDx5sJx6yTh/kBn0QH/RBYPRBOPSBFoXaB0OGDHEp8OKLL5rxypUr&#10;3eJnn33mxj70Qc7QB/FBHwRGH4RDH2hRqH2wfPlyucyblyB06tSpuLjY7JLF0aNHy2DnnXemD/KO&#10;PogP+iAw+iAc+kCLQu0D+VMu87179zaDO++8M7GnZty2bVszaNOmjVn0oQ9yhj6ID/ogMPogHPpA&#10;iwLug2bNmsmVXgbmT0OKwS2me2MD+iBn6IP4oA8Cow/CoQ+0KOA+OP/88+VK/84773j7QJpApgsW&#10;LPAu+tAHOUMfxAd9EBh9EA59oEUB94GQK33r1q333HNPMzVkcffdd3evSEhGH+QMfRAf9EFg9EE4&#10;9IEWBd8H4q233jJTwyyef/75dp5E9tIHuUEfxAd9EBh9EA59oMWm0Adm7HTs2DF50Uv20ge5QR/E&#10;B30QGH0QDn2gRWH3QSGhD7SgDxz6ICr6QAv6QAv6QAv6ID7og8Dog3DoAy3oAy3oAy3oA4c+iIo+&#10;0II+0II+0II+iA/6IDD6IBz6QAv6QAv6QAv6wKEPoqIPtKAPtKAPtKAP4oM+CIw+CIc+0GKT6oMP&#10;P/ww8QOPRe07te+2z87bd9/eTC+//HJ7RIzRB1rQB06B98HTz4xf1ciWlZbaUQGRR4gdFRD+Ulqk&#10;/Es1adKkabNmR//tmKNe8W/HnnOMVMIXX3xlD42lgjxTfPWLD/ogMJ4/CEceIXZUQHj+QAvf8wcb&#10;N26Uy/+xjx3nywLfJsdcdtll9jbxU5BniucP4oM+CIw+CIc+0GJT6AO58PtSIN0mR37yySf2ZjFD&#10;H2hBHzj0QVT0gRb0gRbePmjbtu0xI37l64C025SaRLC3jBn6QAv6wKEPoqIPtKAPtHB9UFVVlf2T&#10;B2bbvW+Pvn37mpvHCn2gBX3g0AdR0Qda0AdauD4477zzTrz3eF8B1LvF8ykE+kAL+sChD6KiD7Sg&#10;D7RwfRD0yQOz0Qc5Qx/EB30QGH0QDn2gBX2QvMmtlixZYu4hPugDLegDhz6Iij7Qgj7QInofLFy4&#10;0NxDfNAHWtAHDn0QFX2gBX2gRfQ+qKioMPcQH/SBFvSBQx9ERR9oQR9o4e2DlG+YmHmTW5mbxwp9&#10;oAV94NAHUdEHWtAHWrg+GDt27FEnHOW7/Ne70Qc5Qx/EB30QGH0QDn2gRWH3gQj6LYYOXdvPmDHD&#10;3jhO6AMt6AOHPoiKPtCCPtDC2wc33HDDTj129kVA2u2lmD55IOgDLegDhz6Iij7Qgj7QwtsHYrPN&#10;Nuv1+0P8KZC0/fqFY2MbB4I+0II+cOiDqOgDLegDLXx9IJo3b77DTjv4gsC7nXrv8XGOA0EfaEEf&#10;OPRBVPSBFvSBFsl9IG6//XYpgB17+SvhpFtOkvWWLVva4+KKPtCCPnDog6joAy3oAy1S9oHxxBNP&#10;tGnTRoLA6d27t90Xb/SBFvSBQx9ERR9oQR9okaEP9KIPtKAPHPogKvpAC/pAC/pAC/ogPuiDwOiD&#10;cOgDLegDLegDLegDhz6Iij7Qgj7Qgj7Qgj6ID/ogMPogHPpAC/pAC/pAC/rAoQ+iog+0oA+0oA+0&#10;oA/igz4IjD4Ihz7Qgj7Qgj7Qgj5w6IOo6AMt6AMt6AMt6IP4oA8Cow/CoQ+0oA+0oA+0oA8c+iAq&#10;+kAL+kAL+kAL+iA+6IPA6INw6AMt6AMt6AMt6AOHPoiKPtCCPtCCPtCCPogP+iAw+iAc+kAL+kAL&#10;+kAL+sChD6KiD7SgD7SgD7SgD+KDPgiMPgiHPtCCPtCCPtCCPnDog6joAy3oAy3oAy3og/igDwKj&#10;D8KhD7SgD7SgD7SgDxz6ICr6QAv6QAv6QAv6ID7og8Dog3DoAy3oAy3oAy3oA4c+iIo+0II+0II+&#10;0II+iA/6IDD6IBz6QAv6QAv6QAv6wKEPoqIPtKAPtKAPtKAP4oM+CIw+CIc+0II+0II+0II+cOiD&#10;qOgDLegDLegDLeiD+KAPAqMPwqEPtKAPtKAPtKAPHPogKvpAC/pAC/pAC/ogPuiDwOiDcOgDLegD&#10;LegDLegDhz6Iij7Qgj7Qgj7Qgj6ID/ogMPogHPpAC/pAC/pAC/rAoQ+iog+0oA+0oA+0oA/igz4I&#10;bNKkyRsbmfzPZEcFZOGixXZUQBYvWWJHBaQgz9SSpUvtqIAU5JmS5rajAqL0TNEHgV100SC2EJv8&#10;r+ZbYYvnxpnSsnGmtGxKz9Qll1xqL3sNp8D7AOE0RoqiMXCmtOBMacGZcugDpMAjRAvOlBacKS04&#10;Uw59gBR4hGjBmdKCM6UFZ8qhD5ACjxAtOFNacKa04Ew59AEAAPCjDwAAgB99AAAA/OgDAADgRx+g&#10;+sK/DnLbzJmz7KqH2TVw0CV2jnz4+uv/utO0ePESu+px2eVXugNks6vIrUsuHWr++69bt94uecya&#10;Ncvsvf32O+wS8mH69M/MiZBtZar3yHfn0Wx2dRNDH2zqNm7cmPn/ftn7ww9zZfDYY09sso+TOHD/&#10;8WfMqAkFM/bi7OSdnIIXXnhJBvPnz5dxVVWVWTfWry9z5+iigRffcMNNZozccyfivff+lfKBk3Jx&#10;U0MfbOpWrVp1zcjr7CTJK3//h/dxIuPS0gL8LUfqyIl4971pdlKLr2j5tXr1at+DZdq0f9lJwkUD&#10;L5k46Tk74XzFhpyIr76aYSe1ODuCPtjUPf7Ek6+++lpZWZmd1yUPkn/+c6qdJKZ/+9sUO0H+pPuK&#10;JuexsrLSzpFbt99+59UjrrWT6uqHHn7Ud41Jnm7YsMFOkD9yIr7//gc7qcWjSdAHmzp5GLht1E03&#10;29Vasuh9hMj0xlH+Y5BjclGRE2Entcz3idxGJeTe5cOvun3MnXZSXf3ue9N8pyl5unLlKjtBnqxd&#10;u9Z3XsSaNWtk0W2+7xNtOuiDTY77n/7vf/+nXaoli3PnzrOTBFnx9cHom2+zEzQyc5pke+ihR+1S&#10;gqz86/0P7SSVYcOGyzF2gly57PIr6QN15Cx8/fV/7SSVwUMu22QfTfQBfiQPg5tvqXP5l5XX33jT&#10;ThJTvr+QXwMHXXrjqNF2kkZFRcUm+xUtj2655fYR1/z4Up5HHn3MdxaSp3x/Ib/kFNx3/4N2kkZ5&#10;efkm+2iiD/AjeRhMmfKKnSSMnzDJ+9iQ8arVq+0EOSf//a8eMdJO0lu6dNkm+xUtj+bNX+B7sEz/&#10;7HM7SZCVV199zU4SUztCPsh//2uvu9FO0vv222832TNFH2zqFi5caAYTJz3nHgajbrpl0MWDzVgW&#10;zTET6rYCcmzgoEtvGu1/8YcLuEmTJpsVISve6xByRv7LT51a819+8eLF7sEig2efHS+DH36Y6xYH&#10;XXzp7bf/+M0I5NhfL7r4wQcfspNaclLkS58MJk9+wawIOWWffPIfO9nE0AebOvc2IEOGXm6Xqquv&#10;vGqEPH7MuKys5tVwsg0ecplZQe4tX77cnAW3Db/iall/8P8elrEMHnjg/9yuadPeT9wIuVZZWSkP&#10;HHMWyss3mkUZy2ky4xdf+pvZexvvj5Q/s2bNNmfBbdded4Osy7m76uprZHDPPfe5XZ/+Z3riRpsi&#10;+gAAAPjRBwAAwI8+AAAAfvQBUDhee+21u+66a/DgwQ8++OCqVWl/tn706NHdunUrKirq2rXrZZc1&#10;zMtK5N7Wrl1rJ3HSvn37/fbbz04AZI0+AArET3/6U7lI+6xfX+e3CB599NFmvWnTpm3atGnevLmM&#10;v/vuO7u75uWoZeaAp556yi5loUWLFocffrgZn3/++eYeHLPudO/e3e5I8H2GXq1atbIHJXiP7NCh&#10;g6yUlJTIn+Xl5XY1QVbsqJaslJaW2gmA7NAHQIEwfWAnifd1kal3pWvXrjL93e9+Z+dJdt55ZznA&#10;XL+z74Ply5d7P0q/fv2ef/55M/773/8uu1q2bGmmwnySs2fPNlMZCzP22XbbbWVXRUWFmUrQuCOn&#10;T5/uxnvttZf3Hvbff/977rnHTmrJXzndRwGQDo8ZoED4+kCsWrVKVlYn3tJq/vz5Ms4QB2LcuHFm&#10;IEdm3wdysFy87SSJ97ouZDxixAg7SZCVnj172omHrPft29dOqqvnzJkjK9IiMu7QoUOPHj3MunD3&#10;X1lZ6cY+6dYBpMNjBigQyX0g3DVVBsl705EjA/XBv/5V5xcZexUXF7uP+/HHH8vY9w0FWXEHeMni&#10;L37xCzuprv7Pf/7jDvPt8q7/73//M2Mf2TVw4EA7AZCFbL9eAIi55D6Qf6nLivn2vAz22msvs14v&#10;OThQH9hRkiFDhsjezz+3bzMs9ylT9y0DQ1aEnXh06tRJ1ufMmWOmMnbPUpSUlPzkJz8xY2Fu/s03&#10;3zRp0sSsJGvbtm3KjwIgHR4wQIHw9cGrr77qvabKeNSoUWZcLzk4yz5Yu3Zt8nV3woQJsijkQr5u&#10;3Tq7miCL1157rZ0kmCPtpC6TCEbXrl3tanX10KFDZcWMf/Ob35ix+VM+XM3RRUW+VjjppJPMAQCy&#10;xAMGKBCmD7y811SZjh5dzy9+dOTgLPtg8uTJcrCd1PXyyy/XfBJFRX//+9/tUuKf/rIycuTIqqoq&#10;8+0Gw+72WLNmjdn1pz/9yQwGDBhg99VWRfv27eXPsrKyxx577IADDjDr77zzjgwOP/xwGSeOrXHP&#10;Pfd4pwDqxQMGKBCmDxYvXvzDDz+sWLHCrtaSXd7n5DOTg6P3gdGxY0ffATvssIOsGEuXLpU/W7du&#10;bfd5yPq+++5rJ9XVp512mqy4V1CKZcuWzZ8/34xll/xpnjIxK8I7pg+AoHjAAAUi5esTHdmV/QVS&#10;jsyyD2bOnJn5buUqLgf84x//sPO6qqqqZO/cuXPtvNZxxx2XfLeykrwojj76aPOtE/N+CWZReMfu&#10;2xAAssQDBigQmfvgj3/8o+wdMmSInWckR2bZByLzdfejjz6SA95++207r0t2pbx5yvWUi8It/vzn&#10;P/ce4B23a9cu5W0BpMMDBigQmftAyF5xzjnn2Hl6cligPvj444/tpLp640b7e42NxMdM/VmZXebt&#10;GYzu3btfeumlMnjllVdk11VXXWXWhXkXpgsuuMDOa7Vu3dr9fIR5jwczXr9+vRsLGZ933nl2AiAL&#10;9AFQIOrtA9GiRQs5xif5PQNkMVAfCDOuqKgwU68vv/zS7BXTpk2zqwl2NWHJkiXexc0339xMpRLM&#10;IPldmObNmyfrdpIg0y222MK8MdQvf/lLu5pYtyMA2eExAxSIyZMn/9///Z+dpFdeXj548OCWLVvK&#10;JfOQQw4ZP3683eEh9+PeArle33//vffqK9fmAQMGyEr79u1vuukmu1pL+mDnnXe+6KKLUv5ChL33&#10;3tv7QxYLFy485ZRT5K769OmT8vORXRs2bLCTWieccIKsT5w40c6rqwcNGuT9DAFkg8cMgKiaNGki&#10;l3A7iR+Jg6VLl9oJgOzQBwAagFyDfW+MGBN77bVXly5d7ARA1ugDAADgRx8AAAA/+gAAAPjRBwAA&#10;wI8+AAAAfvQBAADwow8AAIAffQAAAPzoAwAA4EcfAAAAP/oAAAD40QcAAKCu6ur/DwRMrgOXkWru&#10;AAAAAElFTkSuQmCCUEsDBAoAAAAAAAAAIQCGjq9cClUAAApVAAAUAAAAZHJzL21lZGlhL2ltYWdl&#10;Mi5wbmeJUE5HDQoaCgAAAA1JSERSAAACtQAAAlAIAgAAAB9LCycAAAABc1JHQgCuzhzpAAAABGdB&#10;TUEAALGPC/xhBQAAAAlwSFlzAAAh1QAAIdUBBJy0nQAAVJ9JREFUeF7t3Ql8lNW9/3EIEDZFEARE&#10;KaIC1gVcatWqVK20rpda9xar/Vu1XhTrvuCKgorLbauIS9XWUi1iVUTt7a1Ii7WIu4gimwKKbAoB&#10;IiRgzP/HnJPxyTNLZsKcZL7x8349r3jOec5MEuLk+TBZaFYNAABQG30AAADi6AMAABBHHwAAgDj6&#10;AAAAxNEHAAAgjj4AAABx9AEAAIijDwAAQBx9AAAA4ugDAAAQRx8AAIC4wvfB+vXrX3zxxUmTJs2Z&#10;M8cvAQAAKYXsgw0bNjRLsW7dOnd2t912s+kpp5zipgXx6quvutfi57VlOTVs2LAWLVrYWXur/FLE&#10;ddddl+W2zurVq7t161bnNgAAFBXy2uYulg8++KCfV1cfeOCBflRdvd9++9nZ8847z8+rq5s3b24r&#10;flIvyT6wi71finCn/KTG+eef79bNYYcddskll/gTCZMmTfLnEvxqbZWVlf50s2Y77LDD0Ucf7U8A&#10;ANBUFKwPDj/8cLtevv32236eA3eJ9ZN6cX1w+eWX28spU6b41RqJu691/1tvvXXqYpQ7++WXX7qB&#10;X41IPkfy3nvv+SUAAJqcgvVB586d015Qs3AXWj+pF9cHn332Wdq7ii3+7//+r0379Onj5+lUVFS4&#10;Qey2SZnWAQBoSgp2qTvggAPswvnf//3ffp7ipptusg3/+Mc/bNy/f//EdfZrrVu3dtvMd77zHb+a&#10;0LNnT38iheuDRYsWPf/88zbo0KGDP5GQuPXX72Bsml3azZdccoktvv/++34OAEATVci/Crtrql3d&#10;/by2aB/YyyeeeMLtt4F58skn3bauXbva4t133+2mQ4YMsenBBx/spjGuDz766CMbu+9m+Oyzz9wp&#10;Y1PjxjNnzrTx7373uy+++KJHjx7u1PXXX+/OpnIb/KRGcvGMM85w4913372ystKdBQCgyShkH6xb&#10;t85dNZ21a9f6EwnRPnDcNj9JWLx4sa3ceOONfp7Qrl07W/zqq6/8PML1wQcffOCmm+4ucofRqXtO&#10;4uKLL7aXnTp16t69e+LkJm5DTNpTttKnTx972aJFC4uM9u3bJ3Y1+/DDD/0OAACahPRXx80xceJE&#10;d9U0/fv396u59UHqinnvvfdssayszM8jYn1w8MEH23T//fd30033VXNvbmzc1HHfM3HEEUf4eUTq&#10;5mXLlrnF559/3i9FfpbBzwEAaBJCXdgqKirchfPkk092K7n3QVqjRo3ymyJifWDc5uzjqNzX58yZ&#10;YyvdunXz8xr9+vWz9VmzZvk5AAD60lwaCyhxkfWvIvc+uDWdtM/hp/bBkiVLbKWkpMTGiTvz9x8d&#10;R+W+7r72MWjQID+vcf/999v62LFj/RwAAH1pLo0FlLjI+ldR768vZJHaB6ZTp0626L4h0bjFLl26&#10;JMdR0T1RaddtpUePHn5SY8SIEbYe/aIDAADq8rgY10PiIutfRS594H5j8dKlS/28Lmn7wCTu2HMr&#10;M2bMsPHxxx/vps7GjRttcauttvLziMRN0/RB6mLLli1TFwEAkFawC9u3v/3thQsX+kmC+wcOTj/9&#10;dDdN7QP3E4lffvmln1dXV1VV2Yr5/PPP/VJCdE9Upj54+OGH3f0Yv1RzdV+wYIGfZ7jeO2lP/d//&#10;/Z8ttmnTxs+rq6dOnWoraX+7MwAAugrWB4nrady3vvUtfzpdH4wePdptM//1X//lFt03EDilpaUl&#10;JSU2sJJwZ2My9YFJ3MEmfp7glxL37AbRfy0iyp31kwh7O92pVq1auYHx5wAAaCoKeW179tlnBw4c&#10;aNfLLl26nH766VVVVf5EwgsvvHDJJZfE/tHnCRMm2F/Ht9pqq4svvtgvJdx6663bb7+93VXv3r0v&#10;vPBCv5pi0aJFdp/Lli3z89rslPGTGuPGjevVq5fd8+DBg/1SOmlvm3TMMcfYPfTp02fSpEl+CQCA&#10;JoS/+wIAgDj6AAAAxNEHAAAgjj4AAABx9AEAAIijDwAAQBx9AAAA4ugDAAAQRx8AAIA4+gAAAMTR&#10;BwAAII4+AAAAcfQBAACIow8AAEAcfQAAAOLoAwAAEEcfAACAOPoAAADE0QcAACCOPgAAAHH0AQAA&#10;iKMPAABAHH0AAADi6AMAABBHHwAAgDj6AAAAxNEHAAAgjj4AAABx9AEAAIijDwAAQBx9AAAA4r4R&#10;fTBr1qwlReDTTz/1o6Zl1gcf+FHT8kETfb+a6sfrk08W+1ETMnvOnE8++cRPmpA5c+f6UdPS6A+u&#10;U075qb/sFcI3og8+++wzP2pUX331lR81LZ99/rkfNS2fN9H3q6l+vL788ks/akJWlZVt3LjRT5qQ&#10;stWr/ahpafQHF32QN/ogKPpAC30ghD7QQh/ooQ+Cog+00AdC6AMt9IEe+iAo+kALfSCEPtBCH+ih&#10;D4KiD7TQB0LoAy30gR76ICj6QAt9IIQ+0EIf6KEPgqIPtNAHQugDLfSBHvogKPpAC30ghD7QQh/o&#10;oQ+Cog+00AdC6AMt9IEe+iAo+kALfSCEPtBCH+ihD4KiD7TQB0LoAy30gR76ICj6QAt9IIQ+0EIf&#10;6KEPgqIPtNAHQugDLfSBHvogKPpAC30ghD7QQh/ooQ+Cog+00AdC6AMt9IEe+iAo+kALfSCEPtBC&#10;H+ihD4KiD7TQB0LoAy30gR76ICj6QAt9IIQ+0EIf6KEPgqIPtNAHQugDLfSBHvogKPpAC30ghD7Q&#10;Qh/ooQ+Cog+00AdC6AMt9IEe+iAo+kALfSCEPtBCH+ihD4KiD7TQB0LoAy30gR76ICj6QAt9IIQ+&#10;0EIf6KEPgqIPtNAHQugDLfSBHvogKPpAC30ghD7QQh/ooQ+Cog+00AdC6AMt9IEe+iAo+kALfSCE&#10;PtBCH+ihD4KiD7TQB0LoAy30gR76ICj6QAt9IIQ+0EIf6KEPgqIPtNAHQugDLfSBHvogKPpAC30g&#10;hD7QQh/ooQ+Cog+00AdC6AMt9IEe+iAo+kALfSCEPtBCH+ihD4KiD7TQB0LoAy30gR76ICj6QAt9&#10;IIQ+0EIf6KEPgqIPtNAHQugDLfSBHvogKPpAC30ghD7QQh/ooQ+Cog+00AdC6AMt9IGeJUuWVBaB&#10;iooKP2pa7CHhR00L75eW9evX+1ET8vnKlevWrfOTJmTlqlV+1IB+dMSRfpSDZs2anXTSSX5Sl9NP&#10;P8P22yDfB9ebb76V11tVJ/ogbzx/EFSjJ3MgPH+ghecPGtg999xjF8WY7B+F999/322r8/mD+++/&#10;3+308xSXXnqp2xAzd+5cv6M2O7XPPvv4SY02bdq4W/l5hC2ecsopflKXE0880d1JPR5cLVq0yP0V&#10;1Yk+yBt9EBR9oIU+UJG4cjWL9YFb9JMayUU3SOvqq692mwvF9YGfVFcvXbrUvSI/T+HOOln64OWX&#10;X/abEvxqir/85S9n1GZ/3bf9ZWVlfkfE+vXr096VLV5xxRX20v7m7Zdq2GLD9IG9wWnftvqhD/JG&#10;HwRFH2ihD1ScfvrpduXIsQ8OOOAAG+wYYYtbbLGFn+y44+jRo93mQon1gUldiTr44IPtpW0wWfqg&#10;oqLi5z//uQ3cTreYi5IEP6ltu+2269atm5/UWLBggbt/e3nUUUe5xSRbbJg+MHbbQn106IO80QdB&#10;0Qda6AMVixcvtivHSy/928+rq6dPn24r5le/+pVfqq6eM2eOraxdu9bPa9iiFYafBJBaA08++WRs&#10;JZVtMLl8f6Lb6Sd1+fTTT23zJ5984ue1pT3VuXNnd/+bXk3KK7KVZB8MGzbsO9/5jg0++ugj6ww7&#10;tcsuu7hTTrIPFixc2KVLF8uU0047zZ1KGjBgQOvWrVu0aLHXXnv5pRqnnnpq6htQP/RB3uiDoOgD&#10;LfSBkNilqH///i1btrTLj11p/FJ19SGHHJL26mKLDdkHGzdutGmHDh38PAPbYwreB1k2r1u3Lu0p&#10;WzzwwANtsHDhwtQNtpLsgxNOOMGmLgIGDhy422672cBs2LDBbXCnzjvvPHu5xx572Acocf7r+7Sx&#10;fRxHjBhx7LHHxk6ZefPmxVbqjT7IG30QFH2ghT4QEruW2Piss846+eSTY4vRaZItNkAfRN1www3+&#10;XGZuZ4g+ePfdd/2ktiVLlqS9H1tMfu3Gxj169HBjx1aSfXDbbbfZ1Lipsf/ZoiuuD0zywbXFFlsk&#10;z8ZUVVXZqZkzZ/p5QqbN+aIP8kYfBEUfaKEPhBx33HHRK4cbuwte8lvqbDxu3Dg3jrL1BuiDuxKG&#10;Dh1qY3PEEUf40xm4bYXtg1atWmXZOWbMmNSzHTt2jC5utdVWsT02jfWBGycdeuihtuj+r3N9YBf+&#10;5IPLfdeh/RG5aYyd2mOPPfwkIfX+64c+yBt9EBR9oIU+ELIqcZlZvny5jadMmZK8itjgoYcessEb&#10;b7xh47SfW2y9gb//YMSIEbby5JNP+nk6tsEUsA/Ky8ttW5ZXOnz48NT7Sdx3s03f0JjQvHlzm0Yf&#10;8jbN3geuAD788EMbJ7//IPrgspXzzz/fTxI/x2grSZ07d/YnEmzFjzYPfZA3+iAo+kALfSDE9YH7&#10;wX27wLRp08atJy4xmz5777LLLm6QytYbuA+MrbRr185P0rENpoB9UOe28ePHxza88847tmI1E2Ur&#10;ffr08TsSd5u9D1avXm2L7tses/eB+86MaBDEpsbdfPPRB3mjD4KiD7TQB0JcH7iLh7184IEH3PoO&#10;O+yQXNx9993dYoydapQ+KC0t9ZN0bIMpVB/YB932PPjgg36ejj2QY/eTuOM0b3l00cbZ+yD6XSDZ&#10;+2DQoEGxm9s02gepb2G90Qd5ow+Cog+00AdCrA+uvPIqd/GIXkLcj/PZwF6uWLHCLcbYqQbug6ef&#10;ftpWzjnnHDcdOnSoG0TZBhPrg7POOsuPItxOP0nYsGFDbGfq9w2kFdtj0+QzMUnPPfecra9bt85N&#10;bRzrg9S/8Rs3zt4H22yzTXKnWb58uU2j9/bEE09EN2wO+iBv9EFQ9IEW+kCI9YFd/u3iMXHixNgl&#10;xKZpfzAvyU41QB/Mnj37448/njVrlo1N8+bN3Vm7NNq0bdu2bprktkX7YNttt7UVe+nnNdxOP0lw&#10;KzfddJObWi7YNPo1/kxs2+DBg93Y/bqItBcFW99uu+2S41gflCR+avGNN95wX4ww7qzJ3gfvvfee&#10;jVu1amV/UJdddtmmWzZrtvXWW7ttxp31k81DH+SNPgiKPtBCHwixPnBfvbaLU/v27f1qgi22bNnS&#10;Xvp5CjvVAH2QVFpaOnXqVH+uunrlypW2OGbMGD+v4TZH+8B9i+X8+fP9vIbb6ScJI0eOtJXkb4JK&#10;3ZDJxRdfnNyZ5SmHxP35UzZI/frCOeeck9jSrFu3btH/3+r8/kSXd2aHHXZwp6LlZNNMTwLliz7I&#10;G30QFH2ghT4Q4vrAdUBFRYVfTdhzzz1t8fbbb/fzFHY2aB9sjly+/6Cw7E9jxowZfpKntN9/kFY9&#10;HlwnnXRSixYt/GSz0Qd5ow+Cog+00AdCXB/4SRPS8H3w0ksv5XiNTxW0D+yeC/i/Ln2QN/ogKPpA&#10;C30ghD4oBkH7oLDog7zRB0HRB1roAyH0QTFYtWrVvHnz/CQr+kAPfRAUfaCFPhBCH2ihD/TQB0HR&#10;B1roAyH0gRb6QA99EBR9oIU+EEIf1E9ZWdlHH33kJw2IPtBDHwRFH2ihD4Rk6YP169efcMIJzWr8&#10;+9//9icUBOqDgw8+2P4oSkqat25V0ra0WWkr/08iNVgr0Ad66IOg6AMt9IGQtH3groIDvjfgyLuO&#10;GfzE4MGP/3iPXw9wF8Lf/e53flNxK3gfPPXUU/bujxm2U8Vft40d657YdtuunQr4OwayoA/00AdB&#10;0Qda6AMhsT5w/2bg4OuOOfxvR6Y92nVqZxv87iJW2D4YMmRIq5YlsSyIHUv/3Nv+ZKqqqvxtwqAP&#10;9NAHQdEHWugDIdE+KC8vtytcLAjSHGOOKP5EKGAfTJ061d7fWA2kPVaO35QI/mZh0Ad66IOg6AMt&#10;9IGQaB/kFAeJ4+ibj2qYp9PrrYB9kGMcuGP8tXuk/suNBUQf6KEPgqIPtNAHQpJ90KlTp5/8YXCs&#10;A7IcdtWM/mtJxaZQfXDkkUc+cv1hsQjIfgR9CoE+0EMfBEUfaKEPhCT7IPcnD/zx3KZEcHdShArV&#10;B3k9eeCOR244/LTTTvO3LzT6QA99EBR9oIU+EOL6YNSoUf2HDIgXQF0HfZDpCPcnQx/ooQ+Cog+0&#10;0AdCXB906NAhdu3P5ehz0I4rV670d1RkCtIHa9eu/f4BA2LX/lwO+iBH9EHDoQ+00AdamnAf2PUs&#10;du3P5TjqumN/+9vf+jsqMgXpg7Kysp8eu0/s2p/LQR/kiD5oOPSBFvpAC30QO5p8H6xbt65H966x&#10;a38uB32QI/qg4dAHWugDLU24D7bccsvDn49f/us8+hy00+oCfZm/4Br3+w+6dOnib19o9IEe+iAo&#10;+kALfSDE9cGIESP2OmOv2OW/ziPT35KrlpR9MfrZ8ivGf3Hn36pWlfvVhtWIfbDvrl2feeYZf/tC&#10;ow/00AdB0Qda6AMhrg9skPeXGFJ+vtE+/3ze84LPt/5V6rFy9yv8poZSqD54/vnnu3dpHyuA7Eem&#10;bCoI+kAPfRAUfaCFPhCS7INOnTqd8Mfj4hGQ+WjXrt3kyZPdnZiNMxbFmiD1qFpa5neHV6g+MHa9&#10;n/9wn1gEZDq6dO40adIkf8sA6AM99EFQ9IEW+kBIsg+MXQgH5fZdCEffdnRJSYm7ldnw2vxYCmQ6&#10;vlywwt8msAL2gbE/mTWPfyuWAqnH4fvvtO222/rbhEEf6KEPgqIPtNAHQqJ9sHz5crsQxlIg9Tj1&#10;wZNiT6HHIiD74W8TWGH7wP6I7F3+68j9Y0EQPbp16di9e3d/g2DoAz30QVD0gRb6QEi0D4z9P7kp&#10;EW4cFGuC5LHTbjvF46D70FgBZD9W7nGlv2VIhe0DZ7vttrP3feL1vaJZ8NljOw4etK+tP/bYY35f&#10;SPSBHvogKPpAC30gJNYHTq9eveyCt1WPLU8ed7zLgp+OPmXLjlva4uOPP+43JXz1ZVXs8p/L4W8c&#10;Uog+MFVVVeecc479OUR98MEH/nR49IEe+iAo+kALfSAkbR84c+bMOfHEEwcMGLDPPvtccMEFfrW2&#10;9Y/8O3btz+XYOPMTf/tgAvVBo6MP9NAHQdEHWugDIVn6IBexC3+Ox6r9r/e3D4Y+CIQ+yBt9EBR9&#10;oIU+ENIofWCHv30w9EEg9EHe6IOg6AMt9IEQ+kALfaCHPgiKPtBCHwjZzD5Yc/p9sQt/Lse6e1/0&#10;tw+GPgiEPsgbfRAUfaCFPhCymX1QVfZF7Nqfy/FVRf1fY47og0Dog7zRB0HRB1roAyGb2Qcmdu3P&#10;5fC3DIk+CIQ+yBt9EBR9oIU+ELL5fbDhvY9jl//sR9XnDfEvOtIHgdAHeaMPgqIPtNAHQja/D8yq&#10;va+ORUCmY/UJv/O3CYw+CIQ+yBt9EBR9oIU+EFKQPjAr9xweS4HUo+zwW/zu8OiDQOiDvNEHQdEH&#10;WugDIYXqA1P57w9iQRA9GuB3JkbRB4HQB3mjD4KiD7TQB0IK2AfOxvc+WbX/9cksKDv4xi8XNcKn&#10;R/ogEPogb/RBUPSBFvpASMH7oEjQB4HQB9UffDD7/GEXuuPCiy71q5nRB0HRB1roAyH0gRb6oPFN&#10;m/ZK8lpriTByVB3fVkMfBEUfaKEPhNAHWuiD4vLqa69bIvhJBvRBUPSBFvpACH2ghT4oLg//4RH6&#10;oHHRB1roAyH0gRb6oLhYHJSXf+EnNezPKHrMnTffPmwcHBwcHBxN+LDrnb8KFoJ2H1x08WUjR93q&#10;J5nx/EFQ9j+lHzUtPH+ghecPhPD8QSD0gXf1NdfV+ZUFhz4Iij7QQh8IKUgfvPnmm35UNPLtA3sX&#10;NmzY4CdFjD4oClcNvyaXn2x06IOg6AMt9EERGjRoULPaTj31VFvP0gfXXXedbfOTzDp37ty/f38/&#10;SfjNb37jXkXU7Nmz/ekGkW8fvPDCC/ZG+kkRow8a32WXX3X+sAvHP/5E8vAnMqAPgqIPtNAHRcj1&#10;wapVq2y8cuXKY445xqatW7dO2wcPPPDApkt6gl/KoKysLLanpKTEVnr16hX93/uZZ57xo4ZSj68v&#10;2Jt96aW5/p2wsdAHje+hh/8YO/yJDOiDoOgDLfRBEXJ94CcJQ4cOtZVPPlmc2ge2fscddzz11FOx&#10;m6SyDTvuuKOfVFdvueWWtrJs2TI/bzz16INJkybV+f42OvpAD30QFH2ghT4oQql9YGxlyj//menr&#10;Czn2wcKFC9146dKlNj3ttNPcNDurk549e/7+97/38xRnnnnm4Ycf7ifV1VVVVd///vfPOOMMP09x&#10;7rnn7rPPPn6S6IMf//jHxx13nJ9HTJgwwV71scce6+cR9vaXl5f7SVGiD/TQB0HRB1rogyKU2geV&#10;lZW28u67M+vdB/Z5L7qhb9++2fc7p5xyim1r3769XaRtEL3JJ598YtPZs2e7dWfOnDmHHXaYnyT4&#10;3Qk2raiocOvOuHHjzjvvPD9JKCsr87sT+03yVZ9zzjn+RIKt2JvnJ0WJPtBDHwRFH2ihD4pQah8k&#10;ro/Nsnx/Yp19cOWVV0Y3JO6v7k/4sU9TdpPOnTu78fLly92dJPe4qXFTe1Nt3LFjRzc17mxVVVV0&#10;atzXF+x+3NSdNdHX7r4a4icJsc1FiD7QQx8ERR9ooQ+KkOuDQw899Kc//enuu+/uLoT2V/PN6YMj&#10;jzwyuiFxl7X2X3rppW7R8au1RU+5Prjrrrvc1Pz85z+3lehPHrrvf/STxM3PPPNMP6muvv/++21l&#10;/fr1ye8/KC0tje6P+vjjj2OnjjjiiEybiwR9oIc+CIo+0EIfFCHXBy1atLCXdskcOnSoW9+cPth3&#10;332jG2wc2z9v3rwXE2Kn3IU5yq27PnBjZ8yYMbGVAQMGRFdsbPfmJ9XVa9eudWeTffCLX/wiut8+&#10;SW611Va2kuRPJBx//PGxlWJDH+ihD4KiD7TQB0Uo7fcnms3pgx/+8IfRDdtvv32m/baePLXzzjvb&#10;+Morr3TT6KnQfeC6pF27du4ztj0Ao3dlDjjggNhKsaEP9NAHQdEHWuiDIhSiD4YPHx7d8NFHH9l0&#10;77339vMIW0/utMEdd9zhxiZ6KnQf2CA5Nql9ENtQhOgDPfRBUPSBFvqgCIXogzVr1sQ2tGzZ0lYe&#10;eeQRP69hi8mdNli0aJEbm+ipBu6DO++8Mzo1Nh02bJifFCX6QA99EBR9oIU+KELZ+2DTZbNZs8rK&#10;Sr+aUGcfGNswY8YMP0lI3NMmL730kv0fbqZPn+5WohvcH2bnzp3d1J0K3QfuBxZeeeUVGz/77LM2&#10;Tp5ybFpRUeEnRYk+0EMfBEUfaKEPilD2PmjTpo2djT2RkGMftG7d2k9quBvGJH8V0rRp0/xSs2Y3&#10;3njjNddcYwN3qgG+P9HGSW76+OOPu1OjR492i8WMPtBDHwRFH2ihD4Rk+fpCLsrLy4vzmprsg9zZ&#10;O5L6lZFiQx/ooQ+Cog+00AdCNrMPTJ8+fZK/4Kh45NsH99xzT/E/eWDoAz30QVD0gRb6QMjm90Fx&#10;qsfzBxLoAz30QVD0gRb6QAh9oIU+0EMfBEUfaKEPhNAHWugDPfRBUPSBFvpACH2ghT7QQx8ERR9o&#10;oQ+E0Ada6AM99EFQ9IEW+kAIfaCFPtBDHwRFH2ihD4TQB1roAz30QVD0gRb6QAh9oIU+0EMfBEUf&#10;aKEPhNAHWugDPfRBUPSBFvpACH2ghT7QQx8ERR9ooQ+E0Ada6AM99EFQ9IEW+kAIfaCFPtBDHwRF&#10;H2ihD4TQB1roAz30QVD0gRb6QAh9oIU+0EMfBEUfaKEPhNAHWugDPfRBUPSBFvpACH2ghT7QQx8E&#10;RR9ooQ+E0Ada6AM99EFQ9IEW+kAIfaCFPtBDHwRFH2ihD4TQB1roAz30QVD0gRb6QAh9oIU+0EMf&#10;BEUfaKEPhNAHWugDPfRBUPSBFvpACH2ghT7QQx8ERR9ooQ+E0Ada6AM99EFQ9IEW+kAIfaCFPtBD&#10;HwRFH2ihD4TQB1roAz30QVD0gRb6QAh9oIU+0EMfBEUfaKEPhNAHWugDPfRBUPSBFvpACH2ghT7Q&#10;Qx8ERR9ooQ+E0Ada6AM99EFQ9IEW+kAIfaCFPtBDHwRFH2ihD4TQB1roAz30QVD0gRb6QAh9oIU+&#10;0EMfBEUfaKEPhNAHWugDPfRBUPSBFvpACH2ghT7QQx8ERR9ooQ+E0Ada6AM99EFQ9IEW+kAIfaCF&#10;PtBDHwRFH2ihD4TQB1roAz30QVD0gRb6QAh9oIU+0EMfBEUfaKEPhNAHWugDPfRBUPSBFvpACH2g&#10;hT7QQx8ERR9ooQ+E0Ada6AM99EFQ9IEW+kAIfaCFPtBDHwRFH2ihD4TQB1roAz30QVD0gRb6QAh9&#10;oIU+0EMfBEUfaKEPhNAHWugDPfRBUPSBFvpACH2ghT7QQx8ERR9ooQ+E0Ada6AM99EFQ9IEW+kAI&#10;faCFPtBDHwRFH2ihD4TQB1roAz30QVD0gRb6QAh9oIU+0EMfBEUfaKEPhNAHWugDPfRBUPSBFvpA&#10;CH2ghT7QQx8ERR9ooQ+E0Ada6AM99EFQ9IEW+kAIfaCFPtBDHwRFH2ihD4TQB1roAz30QVD0gRb6&#10;QAh9oIU+0EMfBEUfaKEPhNAHWugDPfRBUPSBFvpACH2ghT7QQx8ERR9ooQ+E0Ada6AM99EFQ9IEW&#10;+kAIfaCFPtBDHwRFH2ihD4TQB1roAz30QVD0gRb6QAh9oIU+0EMfBEUfaKEPhNAHWugDPfRBUPSB&#10;FvpACH2ghT7QQx8ERR9ooQ+E0Ada6AM99EFQ9IEW+kAIfaCFPtBDHwRFH2ihD4TQB1roAz30QVD0&#10;gRb6QAh9oIU+0EMfBEUfaKEPhNAHWugDPfRBUPSBFvpACH2ghT7QQx8ERR9ooQ+E0Ada6AM99EFQ&#10;9IEW+kAIfaCFPtBDHwRFH2ihD4TQB1roAz30QVD0gRb6QAh9oIU+0EMfBEUfaKEPhNAHWuiD+luy&#10;ZEmHDh2apdOzZ89Vq1b5fYVGHwRFH2ihD4TQB1rog/pYv3598+bNXQqMHj36o48+qqysdOsLFy68&#10;4oor3KmSkpINGza4mxQQfRAUfaCFPhBCH2ihD/I2a9Ysu/b/v//3//w8s5/97Ge2008Khz4Iij7Q&#10;Qh8IoQ+00Ad5sz7wo0ZCHwRFH2ihD4TQB1rog0J65plnHnrooblz5/p5GPRBUPSBFvpACH2ghT4o&#10;jNatWye+5eBrK1as8OcKjT4Iij7QQh8IoQ+00AcFMHXq1JKSEj9JmDlzpiWCnxQafRAUfaCFPhBC&#10;H2ihD+pjypQpfpTQv3//kSNH+kkN+kAUfaCFPhBCH2ihD+qjd+/edvlP/oYDu2DHauC5556jD0TR&#10;B1roAyH0gRb6oP5KSkosAqqqqmy811572Thq8eLFblvB0QdB0Qda6AMh9IEW+mCzvPXWW5YC3//+&#10;9910ypQp48aNmzlzppsGQh8ERR9ooQ+E0Ada6IMCcL8wccKECX4eGH0QFH2ghT4QQh9ooQ8KZqed&#10;drJKKCsr8/Ng6IOg6AMt9IEQ+kALfVBPLVq02PRdBjU6derk1lu1amVTNw6EPgiKPtBCHwihD7TQ&#10;B/XRsWNHiwD3bzIZeyS3adNmr732ctNPP/3Uzu6yyy5uWnD0QVD0gRb6QAh9oIU+qI+0zxDEFm+/&#10;/XY/KjT6ICj6QAt9IIQ+0EIf1IelwBVXXOEnCb/5zW/SRkMI9EFQ9IEW+kAIfaCFPqiPqqoqq4GY&#10;iooKf7pe3nrr7f9Me8VPsqIPgqIPtNAHQugDLfRB/b322muuDO68806/VF/nD7vw2utuuOXW22xQ&#10;5+cF+iAo+kALfSCEPtBCHzQ+a4K77rrHjZ986mmbunEm9EFQ9IEW+kAIfaCFPiik8vLy5cuX5/sA&#10;iAUBfdC46AMt9IEQ+kALfVBPt956q/viQvKXKzdv3tytmK5du7rFXNAHRYU+0EIfCKEPtNAH9TF/&#10;/nzXAe3bt7eXe+yxx7777muDG264wc726dPHxpdddpnbXKc6+8D+jKLH3Hnz7cPGwcHBwcHRhA+7&#10;3vmrYCE0UB9sSoOan2bcsGGDm65bt86tmK5duyY31InnD4qK/U/pR00Lzx9o4fkDITx/EIhqH5x7&#10;7rl+Ul3do0ePWA1UVFTk1QfuH4k2NqAPGhd9oIU+EEIfaKEP6sOu/aeddpqfVFefffbZsRqwx0Be&#10;ffCb397lxvfe9wB90LjoAy30gRD6QAt9UB+nn3569PL/3HPPjRw50k8S5syZk3sfGGuCq4Zfc9Xw&#10;a+uMA0MfBEUfaKEPhNAHWuiD+rBLY/bLv53Nqw/M6tWr16xZ6ydZ0QdB0Qda6AMh9IEW+iCUtWtz&#10;utjXA30QFH2ghT4QQh9ooQ/00AdB0Qda6AMh9IEW+iCIenx9IXf0QVD0gRb6QAh9oIU+CII+0EUf&#10;aKEPhNAHWugDPfRBUPSBFvpACH2ghT7QQx8ERR9ooQ+E0Ada6IP622OPPdzXEZJKS0tnz57tTwdD&#10;HwRFH2ihD4TQB1rog3pyQdClS5ejjz56yJAhNj7ggAPcovGbwqAPgqIPtNAHQugDLfRBfey1116x&#10;CLBPvm7lww8/tEHz5s3degj0QVD0gRb6QAh9oIU+qA8rgHvvvddPatiixYEN3D/ONGHCBLdecPRB&#10;UPSBFvpACH2ghT6oD7v8jx8/3k9q2OKYMWOSY+PGBUcfBEUfaKEPhNAHWuiD+vjlL38Zu/yvWrXK&#10;VpYuXeqm5eXl9IEo+kALfSCEPtBCH9TTpucHmjVr27bt7bff3r59ezf15/L8953zRR8ERR9ooQ+E&#10;0Ada6IP622677VwWmC222MKvhkcfBEUfaKEPhNAHWugDPfRBUPSBFvpACH2ghT7QQx8ERR9ooQ+E&#10;0Ada6IP6e+edd9q3b3/YYYelXrCvv/76Znz/gSb6QAt9IIQ+0EIf1FPz5s3ddx44Nq2qqvLn6ANl&#10;9IEW+kAIfaCFPqiPM8880y7/v/3tb930lVdeSURCs7lz57oV+kAXfaCFPhBCH2ihD+rD1YCf1GjX&#10;rp0tzpgxw8b0gS76QAt9IIQ+0EIf1Idd+0899VQ/iTj88MPt1L/+9S/6IJBly5atX7/eTzabfYye&#10;euopP6mRy0PC3gy5PKIPtNAHQuiDQFT7oGXLln5S25577mlnL7rooobsA3tdUR07dvQnMrvpppt2&#10;3nlnP6nLLbfc0rlzZ7tnP09wF0h7f1Pvx1bS8qdrGzp0qHvqpXv37n4pg/Hjxyffhr59+256VyPa&#10;t28/efJkdzZHdqv69cGdd95pt/UTEfSBFvpACH0QiGQf2F8fs1weDjnkkE3XqwbvAzd+4YUX3PdO&#10;LlmyxK3ETJgwwe03fimzo446yu20i/fRRx/tVxPOO+88d8r4pRp+tbatt97an45wpywy9thjDzee&#10;PXu2P5fCzibfd6sNm06ZMsVNH3744datWyfuoFnun1htc7QPWrVq9fzzz+f4kLDbjhs3zk8U0Ada&#10;6AMh9EEgkn1gWrZsuWHDBj9JsdVWW9n1w08KLXsfOKkrSbY+evTo888/P9OGpDZt2tgeCw4/r81O&#10;2bXcXhq/lMHf/vY32xP9+Y6kO+64w48SstybuxM/qekDP6nh/uXM1PVMbGe0D2yaex/ccsstub+i&#10;YkAfaKEPhNAHgaj2QSPazD5w6uyDZ5991jYsX77cz1O4ry8kXk8df+y2oX379n6SVZcuXTLdm60f&#10;e+yxfpKhD8yMGTNs/bzzzvPzhLKysptvvjn1X9y2nXX2wZtvvjlixIiHHnrIzyPSvgFFiz7QQh8I&#10;oQ8C0euDWbNm5f69aWn/0ryZ6uwDewTadOLEiX6eTp19YGe33HJLG9i9VVZWpr7LOfbBBx98kH1D&#10;VI8ePTJttvU5c+b4SeY+MLYePeWmLVu2dIPFixf7E4lTrg969erlziYlN5iSkhI3iBWGrVx++eV+&#10;UvToAy30gRD6IBC9Ppg3b55dGGJfjE9r7733tp1+UjiZ+mBoQs+ePW180UUX+XMZ5NIH8+fP33S/&#10;NXr37u3PJeTYB3VuiMqyObaeYx907Ngxuu2YY46JTm2c+9cXSktLo7c1NrV08JOiRx9ooQ+E0AeB&#10;qH59wV0tzAEHHDBr1qwVK1aUlZXZywULFrhLl2nVqpXfXVCZ+qBNght37drVn8sgex88/vjj7n78&#10;vLr6+OOPt6ndys9z64MpU6bY2aVLl/p5Vn/+859ts+WXn0e4UvGThFz6wN5CG6xdu9atO7byyCOP&#10;JMe598E777zj7jbpu9/9bmylmNEHWugDIfRBIMLff2AP4LPPPtuuEKmGDBmS5bsXN1OdX19wz3BE&#10;V1Jl74NzzjnHzi5atMjPExJ3+fVNcukDO9W8eXM/yWr9+vW2edttt/Xz2l566aXYa8mlD15//XUb&#10;7FGbrRx11FHJnXX2wU9+8hNbT/KrCT/84Q9jK8WMPtBCHwihDwIR7oPGksv3J5544onZL13Z++C6&#10;665LPbvrrrtGF+vsg1WrVtmpNWvW+Hlm9qnQdpaWlvp5ivfeey/2WrL3Qbt27Wxw11132fg7KUaM&#10;GJHcmaUP1q5daystW7Z0T2lYLdnUnXIGDhyYY/0UA/pAC30ghD4IhD7IWy59MHny5NhKTPY+mDt3&#10;rp2NXdrdFy/8JIc+yHIqyn0VoM6dsQ2Z+uC+++6z9fnz59v43XffzX63djZLH9jUuLFJ7QOb8v0H&#10;jY4+EEIfaKEP9OTSB6krMdn7wNjZAQMG+ElC4i6/vkn2Pvjwww9tffr06X6egfuyQi5XWduW/Oev&#10;TNo+cN+mEL03m/7gBz/wkxR2NtYH48ePj/ZB9LdkPvjgg7biJwk2Pfvss/2k6NEHWugDIfRBIPRB&#10;3ursg969e9s0+eMGsbNO2j6I7rz33nttPGzYMDft1KmTTSsqKtzUZO+DTOtLly6NnnLjB2qbOXOm&#10;Oxtl20444QQ/SemDFStWuB9ViC6aAw880FaiN7zuuuv8KHGfsT6wIIj2gSkvL7fxggUL3NSdcmLT&#10;IkcfaKEPhNAHgdAHecvUB1E33HCDP1dz1k9q1NkHZtSoUW7Fif2upCx9sGbNGlv85z//6ecRK1eu&#10;TN6kQ4cObhzz6KOPus1RN998s53yk5o+iHn66af96Yjo74F2/InEGx/tg+i3IroVP0lw06lTp7pT&#10;Y8aMcYsq6AMt9IEQ+iAQ+iBvqX3QKFwfNCS7HpeVlflJMDk+JOyNGTt2rJ8ooA+00AdC6INAmmYf&#10;PPjggz/60Y/8pNC+sX1w6623NsBf2XN5SDz00ENaTx4Y+kALfSCEPghEtQ/OOussu0IkxX4///XX&#10;X2+LflJo39g+aBhN9XpDH2ihD4TQB4FI9sFHH32UzIL77ruvRYsWbupP0wfK6AMt9IEQ+kALfVAf&#10;sRow9snXLbqrJn2giz7QQh8IoQ+00Af1Ydf+E0880U8iEoWw6W2gD3TRB1roAyH0gRb6oD7s2n/g&#10;gQf6SW2JQmj2TeiDOXPmJP/RZOfcc88N8e9ZNzD6QAt9IIQ+0EIf1Mfll19ul0M/SeEulsbPC63R&#10;++Dtt9+29267Httf+ZOx1w7+Q/I447DLbL179+5+nyb6QAt9IIQ+0EIf1JNdCK+66io/SbGpDppo&#10;HwwcOLBNm7bRLIgdQ4+7wd73BvhFBYHQB1roAyH0gRb6IIivvvpqxowZflJojdgHffv23XGHfrEg&#10;SD2uGfxwuDwKjT7QQh8IoQ+00Ad6GqsPpk+fblf9WApkOq78yVjRRKAPtNAHQugDLfRBfdiVb9Cg&#10;QX6STvv27aP/9F9hNVYf2Ht9zeCHYx2Q5ejZ81sPPvigv7EO+kALfSCEPtBCH9SHXSlXrFjhJ+lM&#10;njw53N+eG6UP7JV+a7sdYwWQ/RD9KgN9oIU+EEIfaKEP6qPOy15FRUUT64OePXsOP/7+WAHUedAH&#10;xYM+0EIfCKEPAqEP8tYofWDvTuzan8vRf5d9/e110Ada6AMh9IEW+qA+7GKZ/esLc+bMoQ/s2K/v&#10;oHfeecffhQj6QAt9IIQ+0EIf1IddLPv16+cn6dgG4yeFJtQH3/32of72OugDLfSBEPpAC31QH7fc&#10;cotdL5ctW+bntU2aNMnO3njjjX5eaAsXLVpbXt7AR8eOnWLX/lyOLbbYInY/xX/YQyK20jQO3i+t&#10;Y/WaNbGVJnDYB6tJvl+fr1wZW2kaR6M/uCT7wGx6fqBZsx/84Ad+XmPfffd1p/w8gEZ5/uDyyy8f&#10;uPvRsct/nUfQP4dA7CHhR00Lzx9o4fkDITx/EIhqH5hOnTq5FIgpLS31O8JolD4w9q7FLv/Zj8tO&#10;+O0uu+zib6yDPtBCHwihD7TQB5ulrKysX79+LgtM+/btP/30U38umMbqgwEDBpzx41/HIiDLYX8g&#10;/pZS6AMt9IEQ+kALfaCnsfrA2CX/8h+PiXVA2mPbbtvdfPPN/mZS6AMt9IEQ+kALfVB/22yzjV0v&#10;27ZtO2nSJL/UIBqxD4y9y1cf90CsBmJH27btDj1U7ycXHPpAC30ghD7QQh/Uh/0vbpfJqG9961v+&#10;XHiN2wfG3t/uXXvEmsAdZx0x3M7edtttfqsg+kALfSCEPtBCH9RHIgmaffXVV276l7/8xaYrV650&#10;09AavQ/M8uXL3R9CSfOSkuYt7GjevLlNt9122+Qfiyj6QAt9IIQ+0EIf1IddCB9//HE/SUhcKxvo&#10;tRdDH5hkByxYsGDhwoVu3ATQB1roAyH0gRb6oD5SU+DMM8/8xvZBE0MfaKEPhNAHWuiD+khNgSuu&#10;uII+aBroAy30gRD6QAt9UB+WAj//+c8vinC/K8lPavjdhUYfBEUfaKEPhNAHWuiD+rAUyIXfXWj0&#10;QVD0gRb6QAh9oIU+0EMfBEUfaKEPhNAHWugDPfRBUPSBFvpACH2ghT7QQx8ERR9ooQ+E0Ada6AM9&#10;9EFQ9IEW+kAIfaCFPtBDHwRFH2ihD4TQB1roAz30QVD0gRb6QAh9oIU+0EMfBEUfaKEPhNAHWugD&#10;PfRBUPSBFvpACH2ghT7QQx8ERR9ooQ+E0Ada6AM99EFQ9IEW+kAIfaCFPtBDHwRFH2ihD4TQB1ro&#10;Az30QVD0gRb6QAh9oIU+0EMfBEUfaKEPhNAHWugDPfRBUPSBFvpACH2ghT7QQx8ERR9ooQ+E0Ada&#10;6AM99EFQ9IEW+kAIfaCFPtBDHwRFH2ihD4TQB1roAz30QVD0gRb6QAh9oIU+0EMfBEUfaKEPhNAH&#10;WugDPfRBUPSBFvpACH2ghT7QQx8ERR9ooQ+E0Ada6AM99EFQ9IEW+kAIfaCFPtBDHwRFH2ihD4TQ&#10;B1roAz30QVD0gRb6QAh9oIU+0EMfBEUfaKEPhNAHWugDPfRBUPSBFvpACH2ghT7QQx8ERR9ooQ+E&#10;0Ada6AM99EFQ9IEW+kAIfaCFPtBDHwRFH2ihD4TQB1roAz30QVD0gRb6QAh9oIU+0EMfBEUfaKEP&#10;hNAHWugDPfRBUPSBFvpACH2ghT7QQx8ERR9ooQ+E0Ada6AM99EFQ9IEW+kAIfaCFPtBDHwRFH2ih&#10;D4TQB1roAz30QVD0gRb6QAh9oIU+0EMfBEUfaKEPhNAHWugDPfRBUPSBFvpACH2ghT7QQx8ERR9o&#10;oQ+E0Ada6AM99EFQ9IEW+kAIfaCFPigKY8fed/eYsX5SF/ogKPpAC30ghD7QQh80sjH33Dvsgote&#10;mf7qo4+NP3/YhW+88aY/kRl9EBR9oIU+EEIfaKEPisjkF6dYIvhJZvRBUPSBFvpACH2ghT4oLvRB&#10;o6MPtNAHQugDLfRBEbn5ltHX33CTn0QsrG3ZsmX2GGt0G/x/mxp7SPhR08L7paWystKPmpCVq1ZV&#10;VFT4SRPiuqfpafQH1zeuDxYt+jh5+KUE+3SQ6cmDu+4aEz0WLFy0Zu3aRj9Wr1kTW2kahz0kYitN&#10;4+D90jqa5OPLPlhN8v36fOXK2ErTOBr9wfWN64O77r4nefilBIuDjz5a4CdZ8fWFoOwh4UdNC19f&#10;0MLXF4Tw9YVA+PrCJhYHU6e+5Cd1oQ+Cog+00AdC6AMt9EHjszh4+eVpfpID+iAo+kALfSCEPtBC&#10;HzQyi4PY4U9kRh8ERR9ooQ+E0Ada6AM99EFQ9IEW+kAIfaCFPtBDHwRFH2ihD4TQB1roAz30QVD0&#10;gRb6QAh9oIU+0EMfBEUfaKEPhNAHWugDPfRBUPSBFvpACH2ghT7QQx8ERR9ooQ+E0Ada6AM99EFQ&#10;9IEW+kAIfaCFPtBDHwRFH2ihD4TQB1roAz30QVD0gRb6QAh9oIU+0EMfBEUfaKEPhNAHWugDPfRB&#10;UPSBFvpACH2ghT7QQx8ERR9ooQ+E0Ada6AM99EFQ9IEW+kAIfaCFPtBDHwRFH2ihD4TQB1roAz30&#10;QVD0gRb6QAh9oIU+0EMfBEUfaKEPhNAHWugDPfRBUPSBFvpACH2ghT7QQx8ERR9ooQ+E0Ada6AM9&#10;9EFQ9IEW+kAIfaCFPtBDHwRFH2ihD4TQB1roAz30QVD0gRb6QEhB+uDqq6/ec889mzVrtssuu5x7&#10;7rmrC3dtfuGFF/7617+uXLnSz3OWex/MmzfP3nI3njBhwpAhQ/r3728rhxxyyJQpU9x6wdn9P/fc&#10;c36SD/pAD30QFH2ghT4QUpA+sKud+d73vldaWurGHTp08OfSSW7z83TchqSSkhJ/ooY/EeFPJLzz&#10;zrtu8YgjjvBLGdie119/PTk29ubZ++LGxp3KxauvvupHdVmyZEle95xEH+ihD4KiD7TQB0IK1QdT&#10;p071k+rqq666ylaWL1/u57XZqW7dutlL45fS+cEPfuBH1dXXXHONbb7iiiv8vLp68uTJWW5ut7Wz&#10;Z555pr3M3gdjx46N3o+No9OqqiqbpqZJWjNmzIjetk52t0cddZSf5Iw+0EMfBEUfaKEPhIToA2Mr&#10;hx9+uJ/UtmHDBntpG4xbyUVs/6BBg7Lc/IsvvnBfX7A92fvANhx33HF+ku6tSl3JJN8+GD9+fF77&#10;HfpAD30QFH2ghT4QEqIP1q9fbyvr1q3z83Rsg/GTHNjmiy66yE+qq3v16tW9e3c/SSf3PvCjhE1v&#10;U8pK69at/STx/4D9vd9tM3/605/cup/X2GOPPWzx008/9fOE0tJStznJFisrK/0kN/SBHvogKPpA&#10;C30gpLB9UFVV9eKLL9p0++23d6cy2XTBzK0PXG3ENtu0U6dO9tL+9p/2EptLHyxfvjz1bpMrdrfR&#10;qWPTLl26uPHNN99s0/nz57tp2ucPxo4d6wZffPGFnW3Xrp2bOrYSe96lTvSBHvogKPpAC30gpIDf&#10;n5j0ne98x5/IzO30kwzatGnjtqV+qcIW+/Xr16pVK7ch9VsEcumDiRMn2gY/SUjcWS3Rbzns06eP&#10;rfhJgtvjxnV+fcEFjZ8k2DT70xup6AM99EFQ9IEW+kBIwb++UFFR0bx5c1uxgVtJyzYYP6lLy5Yt&#10;bfOKFSv8vLZHHnkk9d5y6YNLLrkkdqvE3Xy9st9++9l0m222cVMb77///mURie1+f6Y+KC8vHzly&#10;5K677hrd7KSu1Ik+0EMfBEUfaKEPhIT7/sTsV746N8Rk3596tiB9YI4++mhbsWu8jd3ZVG5n2j5w&#10;GyyYhg0bdtBBB8U22DT2FYc60Qd66IOg6AMt9IGQptEHffv2jZ3NpQ9eeuml2K02vY6U12Irzzzz&#10;jBsMHDjQLaZK7YNN9xVZufLKK1M32KKf5IY+0EMfBEUfaKEPhHyTnz+wz9uxWyXuptaK+ylEu/bb&#10;OPVsVNo+OOigg/ykuvqoo45K3bB48WI/yQ19oIc+CIo+0EIfCAnRBxdddJGt7LLLLm5q444dO7px&#10;ki0aP6lhK8ccc4wbR3+90rPPPmununXr5qYrV66sqqpyY7P33nvb2enTp/t5Qi59YGzDmjVr/CTl&#10;rYr96MS0adNsPHz4cDeN+fjjj+3sxIkT/bz2vdkfcnTqxKa5oA/00AdB0Qda6AMhheoD065dO/ed&#10;iaZz587ulPu5PuOmSamLL7zwQnKxX79+bhzltpnkr19Muuqqq/y5Gjn2QcuWLXv37u0nNW9VaWmp&#10;vS9ubKLfaDlkyBC32LZtWzd4+eWX/bmam5vLL7/cpieeeKKbus2LFi2yl26nOemkk6LTHNEHeuiD&#10;oOgDLfSBkIL0wRNPPDFy5MgzzzzzjjvuSP4+gKR77rln7ty5fpLVNddcE/3b/Lhx49x9+nlttm5n&#10;3XcGpHJ9UKeZM2dGL9LWKO5u7eXzzz/vV1OMHz/e9jzwwAN+HjF69OiLL764rKzMTcvLy23nI488&#10;4qZR9nqTv14pd/SBHvogKPpAC30gpCB9UIRy7ANj1+kzzjjDTxqK+4qJn+SDPtBDHwRFH2ihD4TQ&#10;BxUVFfW7VG8Oe43J5xjyQh/ooQ+Cog+00AdC6AMt9IEe+iAo+kALfSCkCfeBfVo+/PDD7W/qTo8e&#10;PR599FF/WhZ9oIc+CIo+0EIfCGmSfbB48WILgrbttvz21f/X69qpyaPv3gfb+pFHHun3CaIP9NAH&#10;QdEHWugDIU2vDwYOHFhSUrLjNf+MlkH02OdHp1kl+N1q6AM99EFQ9IEW+kBIE+uDnXbaqUevvrEg&#10;SD32uuJ50USgD/TQB0HRB1roAyFNqQ/+/ve/l5SUxFIg03HQr37bunVrf0sd9IEe+iAo+kALfSCk&#10;KfVBs2bNYhGQ/bD9H374ob+xCPpAD30QFH2ghT4Q0mT6YPHixf123y9WANmPvlf/Q+6rDPSBHvog&#10;KPpAC30gpMn0QcuWLb999QuxAqjzoA/yRR/kjT4Iij7QQh8IaTJ9kO8XF9zRtdv2/vYi6AM99EFQ&#10;9IEW+kDIN7wPtu2zt7+9CPpAD30QFH2ghT4Q8g3vg+167+pvL4I+0EMfBEUfaKEPhHzD+4DvP8gX&#10;fZA3+iAo+kALfSCkyfRBz54997/gwdjlv86DPsgXfZA3+iAo+kALfSCkyfSByfcphP2H3jdw4EB/&#10;YxH0gR76ICj6QAt9IKQp9UFpaekuV/0tFgFZDrknDwx9oGfuvPn2YePg4ODgaMQj96cQ2rbf6q67&#10;74ndnKPOgz7IG88fBGX/U/pR08LzB1p4/qD4VVZWWiL0u/rFWA3EDttzyCGH+NtIafQHF32QN/og&#10;KPpAC30gpIn1gSkvL7fL/7f3GxRrAnf88MoJdvbmm2/2u9XQB3rog6DoAy30gZCm1wfOtddebx1g&#10;9j/0uO8c+9/7HvXLFi1a2LRv375+hyb6QA99EBR9oIU+ENJU+6Bs9Wp7WVVVtXz58sUJ69atc6ek&#10;0Qd66IOg6AMt9IGQpt0HTQ99oIc+CIo+0EIfCKEPtNAHeuiDoOgDLfSBEPpAC32ghz4Iij7QQh8I&#10;oQ+00Ad66IOg6AMt9IEQ+kALfaCHPgiKPtBCHwihD7TQB3rog6DoAy30gRD6QAt9oIc+CIo+0EIf&#10;CKEPtNAHeuiDoOgDLfSBEPpAC32ghz4Iij7QQh8IoQ+00Ad66IOg6AMt9IEQ+kALfaCHPgiKPtBC&#10;HwihD7TQB3rog6DoAy30gRD6QAt9oIc+CIo+0EIfCKEPtNAHeuiDoOgDLfSBEPpAC32ghz4Iij7Q&#10;Qh8IoQ+00Ad66IOg6AMt9IEQ+qDILViwoFltt99+uz/XGOiDvNEHQdEHWugDIfRB0frDH/5gNbD3&#10;9wae9MKswa8scceP/7N40GWjbH3AgAF+X8OiD/JGHwRFH2ihD4TQB8WpTZs2HTtvk8yC1OPYXw+3&#10;SvC7GxB9kDf6ICj6QAt9IIQ+KEJdunQZePzPYkGQehz3f+83fCLQB3mjD4KiD7TQB0Log2Izfvz4&#10;zt17xFIg0/GTP/29gROBPsgbfRAUfaCFPhBCHxQbu97HIiD70bFz5xUrVvgbh0cf5I0+CIo+0EIf&#10;CKEPisrvf//7fgcMjBVAnUebNm387cOjD/JGHwRFH2ihD4TQB0WlefPmsWt/LkdDfomBPsgbfRAU&#10;faCFPhBCHxSVfL+44A67VWVlpb+LwOiDvNEHQdEHWugDIfRBUalfH+x/6KDly5f7uwiMPsgbfRAU&#10;faCFPhBCHxSVej9/sHbtWn8XgdEHeaMPgqIPtNAHQuiDolLvPvC3D48+yBt9EBR9oIU+EEIfFJUf&#10;/ehHpz39SuzyX+dBHxQ1+iAo+kALfSCEPig2LVq0iF3+sx9HX3Tt8ccf728cHn2QN/ogKPpAC30g&#10;hD4oNpu+xPDYlFgEZDka8skDQx/kjT4Iij7QQh8IoQ+KkF3yj3v5k1gHpD1s5/Tp0/3NGgR9kDf6&#10;ICj6QAt9IIQ+KEJffPGFXfhP+Of8WA3EjpatWl144YX+Ng2FPsgbfRAUfaCFPhBCHxQn+5/NEmH3&#10;735v8LRPY1lgx6Dht9nZSZMm+d0NiD7IG30QFH2ghT4QQh8Us6lTp1oHmNJ27Vtu0aHVFlu2aNnS&#10;pvvuu6/f0eDog7zRB0HRB1roAyH0gYr5CY3+4KIP8kYfBEUfaKEPhNAHWugDPfRBUPSBFvpACH2g&#10;hT7QQx8ERR9ooQ+E0Ada6AM99EFQ9IEW+kAIfaCFPtBDHwRFH2ihD4TQB/U2ZsyYiRMn+kmNZcuW&#10;vf7667Nnzw702bgBHlzTp0+3d81PUtAHeaMPgqIPtNAHQgreB+7n8aKmTZvmz2XQqVMn2+YnWbVo&#10;0aLOnYnXWYs/UV1dWVm5zTbb+NVmzZ555hl/osbQoUP9uWbNxo4d61fTeeutt2yPnySMGjXK3TCp&#10;devW/ly9uFdx4IEH+nlCwzy47PU++OCDflIbfZA3+iAo+kALfSAkUB/4SXX1lltuadNPP/3Uz2vr&#10;3r2722/8UgZ+U4JfSsc+B9qGfv367brbbvbS8ecSd9KhQ4eHHnrogQcecKlx3333+XPV1XbKVh55&#10;5BEbf//737fxCSec4E6lsrOTJ0/2k+rqvfbay1YOOeQQP6+unjJliq0YP68Xu3ksYhrmwTVz5sxM&#10;bzl9kDf6ICj6QAt9ICR0Hxibdu7c2U9qs1Nr16496KCDYjdJZRvsb//2MvvOdevWuQ1pv74Q+0Qd&#10;vbf33nvPxkuWLHFTY39xT56NmTZtWvTUypUrbfqjH/3Iz2vYq7P1Vq1a+XkhNNiDy97yV1991U8i&#10;6IO80QdB0Qda6AMhDdMHXbt29ZN0cukDJ3Hf2Xb++c9/dhty+f6DPffcM3lvpaWlqfdsK08++aSf&#10;RMQ22zg6jbI4SJ5av379ww8/bAO7Xuy9997bbrutRYk79c9//rNHjx677757eXm5W3Fsv8WHnyRM&#10;f/X1ffbZx+7zsMMOS97c3a19Pundu/ecOXPcopk4ceLOO+/coUOH0aNH+6Ua7ib2obessXsbNWqU&#10;W08aMGBA2neKPsgbfRAUfaCFPhASug9+9atf2TT7H10B+6Bz585uQy59UFJSkry3xB3H79lW0n6J&#10;wdZfe+01P0lM27Zt6ye12Z+tnbXLv43LyspsPH36dHuZNGHCBPftF0nuho5NZ8yY4Sc1b2RS8ssZ&#10;Nk6eTfaBm7Zu3Xrrrbd247Vr17pTxqbu6Y0ofy5h8uTJsRWHPsgbfRAUfaCFPhDSAN+fuHz5cn8u&#10;gwL2gduQ9Pvf/96fSMftceOOHTsmx0m2suuuu/pJhK2vX7/eTxLT4cOH+0mK5J2sXr3axsatGzft&#10;0aOHm7pvnigtLXVTY9NkH7RM/MsLH360wE2jbN1aZ9asWX5ec89+khBbiU1Hjx5t0/vvv9/PE6Ib&#10;kuiDvNEHQdEHWugDIYH6YFCCGxt/LoMC9kFSWc3F+Gc/+5lfqm3w4MF2trKy0k0tYmxqf9V2U3ep&#10;NpmeP/CjBJu672pMy866H2RwffDEE0+4dXPllVfG7sp2RldsnOwDG48cOTLtg8tOGT9JsOnTTz/t&#10;JwkvvPCCLc6ePdtNbXzrrbe6sWMrvXv39pOE2H069IH32Wefnz8sp39dmz4Iij7QQh8ICf31hQ0b&#10;Nti0RYsWfp5OoD6wl5n222XS1s8991w/T7DrpdvvvPTSS/by73//uz8dYet+lGDTX/7yl36Sws5e&#10;ffXVNnB94BadRx99NLay//77R1ds7PrgrrvusnFVVVWmPnjllVf8pLr6lltuid2tY4vJp0NSN9hK&#10;p06d/CQh7Z3QB57FAX1QDOgDLfSBkAb4/sRDDz007ZUmKVwfDBkyJHW/+7p79Oce0xoxYkSm12Xr&#10;1j1+kvWtuuyyy5KnNqcPTjrpJBvbZ/hMffD+++/7SXW1e+bGTyJssVevXsmxGyTZCn2Qq0svu3La&#10;tOn0QTGgD7TQB0IaoA+OP/74tFeapHB94H6NgVtxysvLbSX5dYQsbFumX3Bkp6I/aGBT4ye1RU9t&#10;Th8sXbrUxmVlZbn0waeffhq7W8cWH3vsseTYDZJsJdoHrqL8JII+qJ4x490LL7rUBvRBMaAPtNAH&#10;QhqgD6Ir9v/84sWL3TgpbR98/PHHdjn0kxrRu0qaO3du9LsFHesD+3xom6Nf2nj33XdtZYcddvDz&#10;zBKvJ+PFy05ddtllflJdXVVVlXa/+/nJ5E9Ibk4fuLHJpQ+MrZSUlPhJQvQnLU107NhKtA/GjBmT&#10;usfQB19nQaY+GDbs19Fj/ocfrly1iiPQYQ+J2ErTOHi/tI7PV66MrTSBwz5YhX2/7KJi3Pihh//o&#10;pk8+NTH1bPI49NDDUhfT7kxdnPXBpu8kcIvvvf+B/Y3/N7+9a9orr13w6wvd+orPPnM73535vlv5&#10;9q67Ro+nJj7jNkx/9bUnnnx6t912d9s+WbzYraceBxyw6VcnRVemv/qqu9Uxxxxrr/3e+x5o3ry5&#10;Tc8b9uvkHrtDW0lO7bj/gQdiKwcdNDC6YuOX/v1vN/7L+Ak2NXePGWuvYvRtdww97/zktmmvvOLG&#10;7njw4T/YYseOHd20S5cuNh0z9t7kBpsmx8mV7ttum5y63y+ZnCaPb1wfWAQkDzetqPDf1OpW6sTz&#10;B0GlTeYmgOcPtPD8QS7sohLVt29ffyIh+isHktI+f5C4da6L7i++FRUVPXr0cHtM7EcTu3Xr5k/U&#10;lvzRg3bt2rmV22+/3a1ksipxNfWTiN12283dg+nevbtfrbGZzx847dq1t0Un+vsPYs8fmPXr17vn&#10;DEzbtm2jv/zA2KIf1bCV6PMHNrU/Tz+J+EY/f1Be/kWyFZLHU0/F/5GuGPogKPpAC30gpOB9UCTc&#10;9x+E07x586OOOspPGlDDPLiOO+641IBw+PrC1ywO/Cgr+iAo+kALfSCEPqi3TFfQoBrmwZXpyQND&#10;H3yNPigG9IEW+kAIfaCl0R9c9MHX6INiQB9ooQ+E0Ada6AM99EFQ9IEW+kAIfaCFPtBDHwRFH2ih&#10;D4TQB1roAz30QVD0gRb6QAh9oIU+0EMfBEUfaKEPhNAHWugDPfRBUPSBFvpACH2ghT7QQx8ERR9o&#10;oQ+E0Ada6AM99EFQ9IEW+kAIfaCFPtBDHwRFH2ihD4TQB1roAz30QVD0gRb6QAh9oIU+0EMfBEUf&#10;aKEPhNAHWugDPfRBUPSBFvpACH2ghT7QQx8ERR9ooQ+E0Ada6AM99EFQ9IEW+kAIfaCFPtBDHwRF&#10;H2ihD4TQB1roAz30QVD0gRb6QAh9oIU+0EMfBEUfaKEPhNAHWugDPfRBUPSBFvpACH2ghT7QQx8E&#10;RR9ooQ+E0Ada6AM99EFQ9IEW+kAIfaCFPtBDHwRFH2ihD4TQB1roAz30QVD0gRb6QAh9oIU+0EMf&#10;BEUfaKEPhNAHWugDPfRBUPSBFvpACH2ghT7QQx8ERR9ooQ+E0Ada6AM99EFQ9IEW+kAIfaCFPtBD&#10;HwRFH2ihD4TQB1roAz30QVD0gRb6QAh9oIU+0EMfBEUfaKEPhNAHWugDPfRBUPSBFvpACH2ghT7Q&#10;Qx8ERR9ooQ+E0Ada6AM99EFQ9IEW+kAIfaCFPtBDHwRFH2ihD4TQB1roAz30QVD0gRb6QAh9oIU+&#10;0EMfBEUfaKEPhNAHWugDPfZHxsHBwcHB0eQPf9krhG9EHyCon/3sND+CgsJ+BkFQF1xw4ccff+In&#10;KHpN7MFFH2Bz0Qda6AMh9IEW+gCohT7QQh8IoQ+00AdALfSBFvpACH2ghT4AAABNHH0AAADi6AMA&#10;ABBHHwAAgDj6APl5/fU3pr0yPXn41YglS5ZcdvlVN98yeuPGJvj77OT85S+Pnz/swr+Mn+Dntb36&#10;6mvZP5poGBs3bhx92x32wFmyZKlfqu3NN9+yj+PYsff5ORrVhAl/veDXF48b96if1/bGG282jYcV&#10;fYD82Cep6OFXa0x/9TVbXL9+/bRpr6SeRQOzD8HUqf/+4ot1F150SdoPhy1GD7+KBmd/+CtWfLZu&#10;3TobfPDBbL9a4+prrrf1ysrKu+++hw9To7MPwQsvTLYP1sWXXJb2w2GL0cOvCqIPkJ/s/7vb2bVr&#10;17rxDSNGXnLpFW6MRmcfmg8//MhPakh/8moyhl1w0fjH/RM8S5cuTf2gRFds/OKUf/oJGpt9ON5+&#10;+x0/qdFkHlb0AfKT5X/9r776Knp22bLlTeZx0gTYx2Le/Pl+UoMPUDGIfRRi01dfez26Mu7Pj/FR&#10;Kx72sXjjjTf9pEaT+QDRB8jDxo0b7X99d1x3/Y1+tca7786MPjCqqqqazOOkCUj9WFRUVLoPpR03&#10;3nSzX0WDi31oYtOx994fXVmzZm1sAxpR6sfCfd5zxzXXXu9XNdEHyMbSOHn4pRruAeAnCf9++T+x&#10;ldgUoSU/WAsWLvRLCfaBuGHETX6STupHEw0m+6Nm1M23RlfWr1/PR6pI2Adi+NXX+kk6tkH6g0Uf&#10;IJvXXns9efilGitXroz9r79gwcLoytq1/EWnoSU/WPax8EvV1SNH3XLBry/2kwyWLl3GB6uxxP7k&#10;Y9NHHxsfXXn99Tf4SBWD3901ZtgFF/lJBupP9tAHqKfy8vLU//WjK/wIQzGwz2K5fBRWrSrjg9VY&#10;7E++rKzMjd2X8NzY+WTx4uiKje+9734/QSN56OE/5vJ4cT+Q4ieC6APkoaKi0o+qq3994SXXXneD&#10;G48cdasb2IPhib8+lRzPmxf/hjg0JPu4pD5zMGfO3Hvv3XSBqaz8+qNp266/If4NJWgYd975m4su&#10;vtSNr7jy6uuuH+HGN98y2g3sobRo0cfJ8YYNG9wYjSLxzEH8qm+f9/798ss2WL++wq0Y+yQp/S0I&#10;9AHyYJ+bksc11/o4MDZ1A/cjDO4YdbOPBjSKefPnJz8W7hhx4yhbv+TSK2xsg+gp4qBxXXTxpp+k&#10;tyP5lPW4Pz9qUzeuqKhwZ+14fMJf3SIaxerVq5MfC3e4b0Fw4+TAHVdfc13iRqroAwAAEEcfAACA&#10;OPoAAADE0QcAACCOPgC+WS6++OLmzZv36dPnH//4h1/aPHZvZ599tp8Uk1NOOaVVq1Z+AiBP9AEg&#10;78UXX2yW4t133/WnE8rLy/2JiNatW/vTCWeeeaZb9/Mc3H///cn969atczdPcuuOX0rhT6d46623&#10;0m4YNmyYWzd+qUbalYceeshPAOQj44MTgArXB36SYH+nt5Wqqio3ffnll21aUlLipqkmT55sG5L8&#10;ag5s8+zZX/97xJ07d3aDt99+O3ZXv00R2xDlTtnf/mMbKisrkyu9evWKnj333HMPP/xwP6nxxhtv&#10;xO4BQI545ADyUvvA2Mqpp56aHKduiPryyy8fe+wxG9S5M8rKIMtmu2Bnvys7+8EHH/hJbTvuuKO9&#10;PO6442L30KdPn6233tpPEvfgR7XHUbY+adIkPwGQs2yPXgASMvWBW/zud7+bejaT5K1yYTtjX6GI&#10;Gj58eJa7atOmTZ2vKLUPbLr77rv7SWLqBqWlpU888YQbx/To0aNDhw5+AiBnuX4iAFC0MvXBrbdu&#10;+hWWNkg9m0m+m//0pz/5SQo7axHgJyns7NixY/0kg7R90KdPHz9JTO2l+9YKt5LqnnvuyXIWQCY8&#10;bAB5sT748ssvbZpciY7rlO/muXPn+kkNdw/mlltu8Usp7C/0tsFPMkvtg1/84hfJlbvvvtuN7WVF&#10;RUXyvU79mQVb9CMAOeNhA8hzfRCzevVqd9ZN3bhO+W72o4jXX3/9f/7nf9z9nHXWWX61Njtlf633&#10;k8xS+8DYSteuXQcPHmyDefPmzZkzx6Zu/ZprrrHBFltsEbtV6p0AqBMPG0Ce6wP7+/TJJ5980003&#10;+dUadir3C2S+m/0onRNPPNE22CXcz2vY5TzHV5G2D8y99947dOhQN3Ybli5dGt0Zu1WOrw5AFA8b&#10;QF7a7z9IKi0tzf0CaTvz2mwXZj9JxzbstttuflLDFk8//XQ/ySpTHyTdeOONhx56qA169+4d3Rm7&#10;VfY7AZAWDxtAXvY++Oyzz+zsNtts4+dZ2c4sdxVjO7P/Ekbb0LNnTz9J6NGjR+73X2cfJM/269cv&#10;ujM6trcw99cIIImHDSAvex+Y1q1b24YDDzzQzzOzbdnvKsp27r///n6S4ic/+Ylt+Ne//uXnCbay&#10;3377+UnEySef/J///MdPamTvgx122OGPf/yjG8+bNy+6Mzru27dvljsBkAkPG0BenX1gOnXqZHvM&#10;Vlttdeihh+677742tmunP13D7fGTulx++eXRze62dueuDIy9Ln8uYeedd7ZFP4n44osv3H4/r5Gl&#10;D9xN/CTBpscee6wNLIa23357t2hs/Ze//KWfAMhZ+sceACFTp07t2LGjn2Rl21q0aGGXzJYtW269&#10;9dYbN270J2rYhhzvyrG7+uqrr/ykutqCoKSkxBbbt2+/atUqv1rD7jnTcxitWrXaaaed/KTGkCFD&#10;Mr0x9iqWLFniJzXc71zq37+/n1dXV1RU2IqfAMgHjxwA9bfrrrtuscUWflJ82rZt27t3bz8BkA/6&#10;AMBmsb+gL1y40E+KyerVq3nyAKg3HjwAACCOPgAAAHH0AQAAiKMPAABAHH0AAADi6AMAABBHHwAA&#10;gDj6AAAAxNEHAAAgjj4AAABx9AEAAIijDwAAQBx9AAAAaquu/v/2mbAMQ95OawAAAABJRU5ErkJg&#10;glBLAwQKAAAAAAAAACEAGzI2rRmGAwAZhgMAFQAAAGRycy9tZWRpYS9pbWFnZTMuanBlZ//Y/+AA&#10;EEpGSUYAAQEBANwA3AAA/9sAQwACAQEBAQECAQEBAgICAgIEAwICAgIFBAQDBAYFBgYGBQYGBgcJ&#10;CAYHCQcGBggLCAkKCgoKCgYICwwLCgwJCgoK/9sAQwECAgICAgIFAwMFCgcGBwoKCgoKCgoKCgoK&#10;CgoKCgoKCgoKCgoKCgoKCgoKCgoKCgoKCgoKCgoKCgoKCgoKCgoK/8AAEQgCLALC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8V8d/t+/s9fD34j+IPhTqWkfFHVtY8L3kNnr3/CH/Afxdr9paXEtpb3iQm70zS57dn+z3VvI&#10;VWQlRKoYA5AAPSPix8TdC+DvgC/+I3iazvLix07yvPisY1aVvMlSIbQ7KD8zjOSOM9eleM/8PMfg&#10;R/0Kfi7/AMALX/5Jrj/2mv22vg38Xfghrfw88KeDPi5aahqH2b7PceKP2f8Axhodinl3MUrebe6j&#10;pUFtDlUIXzJV3sVRcuyqfkuvrsgybA5hg5VKyd1JrR20sn+p8RxLn2YZXjo0qDVnFPVX1vJfofcn&#10;/DzH4Ef9Cn4u/wDAC1/+SaveF/8Agoj8FfFniXTvCuneF/FKXGpX0NpbvNY2wRXkcIpYi4JAyecA&#10;nHY18G103wW/5LH4T/7Gaw/9KEr18Rw1ldOhOaTuk3v2R4mG4sziriIQk42bS27s/TD/AITLTP8A&#10;nhcf98r/AI0f8Jlpn/PC4/75X/GuZor8s+sVD9k+q0zpv+Ey0z/nhcf98r/jVH/haGgf8+d5/wB+&#10;0/8Aiqx65uuXEYytTtynVhcvw9W/Nfod5/wtDQP+fO8/79p/8VR/wtDQP+fO8/79p/8AFVwdFc39&#10;pYruvuOr+y8J2f3lfxH+3R8JfDGu3fh7UPDviJprOdopWhtLcqWB7Ezg4/AVS/4eC/Bn/oWfE/8A&#10;4BW//wAfr5f+L3/JTtd/7CUn865yv1nCZDl9bC06kk7uKb16tJn4rjuJM0oYyrTg1aMpJadE2j7D&#10;/wCHgvwZ/wChZ8T/APgFb/8Ax+vRfh38a/C/xM8LQ+LtB0/UIbaaR0WO8jRZAVYqchXYdR61+e9f&#10;XP7JP/JEtP8A+vq4/wDRrVxZvlGDweFVSmne6W/qehkeeY/H4x06rVuVvRW6r/M9r/4SzT/+eE3/&#10;AHyP8aP+Es0//nhN/wB8j/Gufor5rkifWe0kcr+0L+2h8L/2a/7H/wCE70DX7r+2vtH2X+ybWCTZ&#10;5Pl7t/mTJjPmrjGehzjjPm//AA90/Zu/6Enxx/4LbP8A+S68t/4Kx/8AMg/9xX/2zr47r83z/iTM&#10;8vzaph6LXLG1rq+8U/zZ/QHBPh/w7n3C+Hx2KjJ1J897SaWk5RWnokfot/w90/Zu/wChJ8cf+C2z&#10;/wDkuu+/Z0/bo+Ev7Tfje68BeAvDviK0vLTSpL+STWLS3jjMayRRkAxzud2ZV4wBgHnoD+VdfU3/&#10;AASL/wCTkdb/AOxHuf8A0ss658p4ozXGZlSo1GuWTs9Ds4o8OeGcp4fxGLw8Zc8I3V5Nq910P0Wo&#10;r8q/+CoX7RX7SEP/AASs/a+/bP8ACPxb8ZeEbqH4wab4Q+GT+HfFVxazaNo2g+K9P0K8eEWjJ5M1&#10;3qceuySSDM01tcW0MjtHBFHH7d+2x/wUO8HeK/DPwz8IfBeL44eGdY1j9ob4c2Fxf6t8D/Gnhi1m&#10;sZvFWmx3drNfX+mW1usU0DSRNFJKBMrmPa+/af0o/ns+5qK/P342/wDBc+x+F138UPG3hr4S/D3V&#10;/A3wh8aXug+JoNW+Otno/jPVI9MnSHWLzStBuLMxXa27i7WKOW+t5Ls2TiJcyQ+Z6n43/wCCkHxD&#10;8F/tC6p+xqP2Y7fUvi5ceNNMi8B+GNP8dJ9k1rwXdiR5PF1zdSWitY29qtnqUNxbiGd0uoLWBGl/&#10;tC1kcA+r6K+PfiJrP7dUnin9pz9kf9kn4j+G7bx4mi+G/Gfwf8UfEK+ubqz8OWniCW+sry0kBgnk&#10;ka2utE1e+tt/nwqdRtrXyktrZYq4T9h7Xrj4Rf8ABTrXP2Mvhj+0p8dvGPhTRfg3c6t40sP2gNRu&#10;JribXotWtNOttQ0aXV44tQvbWRIdSa5mskfSVea08l1adYwAfftFeB/tKeMviB4i/a3+Bn7MPgzV&#10;7/S9L1ibXPHXji+0/VGtZLvSNBWyhi04PHiXEuq6zo80iq6rLb2VxbyiSG4kif5e/wCCaH/BRKx8&#10;L6t+0z4P/aD1b44eML7Rf2vvH2naBcaT8I/GPi+103SYb2OO2sIbvTtPu4IIogGC2qyL5SsDsUOp&#10;IB+jtFfmf+yt/wAFUPE/wu/Y7+Dum6tLY+K/Gvxa+IHxQm03WvjZ8R5vCun6Zo2keKtSjL319e2t&#10;zdRPGk+m2cFmLZ5BvClYkgcr6p4F/wCCx9nf/DiH40/Ff4R+F/Dngfwt8Yrr4d/GbxxpfxTg1jSP&#10;CtxJb2s2kavZ3UFoqajpV2dQ0+KWeU2UtlJeKJYCsU7xAH25RX5K/wDBQr9pP/gpF+0F8av2K9W/&#10;Zgt/E3wK8YePNQ+IniDQvhn4l16R4/EtppGmQ6npFh4is4JreOI30Vuscts8sjWH9oP+8MsTCvrD&#10;4L/ti2v7V37Vv7P/AMQ/htf+KtE8N+K/gl8SbjxF4H16G4sLjTtc03XPCVlNaahZSbQL2xuH1C1J&#10;ZTsLz+WxSUs4B9dUV+TfwL/bk8aXX/BRDwr+3XrP7U1rdfBz47/HXxR8G/DfgD/haN3qum2lnb2t&#10;vaeHtbsdNiQQwT32reHtV3ykELFrtvh2UvJX1N4s/wCCj37Rs6ePfin8Cv2FLrx78Lfhx8Sn8H6z&#10;q2neJtQj8UazJaXsFlq95o+hpo8qajDZ3D3cX/H7E07adchBwhcA+vqK+PfHGrfty3Pir9pj9kD9&#10;lX4naBpvjiKz8NeMfhJ4u8fXVxqFr4c0zxDPd2t9bOrRyySy291o2uXlqshlgQ31naiOO1tlhXhf&#10;2GfEGr/CH/gp54k/Yu+HH7SPxo8ZeCtH+Dkur+KrD4/anczak3iGHVrfTor7SJNWSLUL2xljhvXu&#10;J7SOTSllltvIkUzeUAD78orwf9ovxl478RftefA/9mTwnrN5pek6suveO/G11Y6nJayX+maCLCCH&#10;TQ0W2UCTVNa0q5kCyKksGnz20yyw3MsbfHP/AATe+Al7+3q37YmpfHX9qD4/Qat4f/bA+IPg3wfq&#10;3hX9oTxTpI8N6VB9lNpFZ2lvfrZL9ne4kaNZLeRB8qMrxqEoA/T6ivz5+Hv/AAVJ+NfwY+Anwl+F&#10;Pxsf4f8AjL4veIPFfj/wzrXjPxh40h8C+GZrbwhrlzo9zq9xcNDePHcXLrp+21treQNLdzMBBDCd&#10;vSeCv+CxurfE7wJo/hn4Y/s56Lr/AMYtd+OF58MtL8F6Z8VrObw9dXFnpy6zda1FrsduzS6XHo7x&#10;3RdbI3XnSLbG1DksAD7ior4vvf8AgrhqPw60n4mWvx5/Ztn0nxB8BfF+jW/x30vwfrV7rsHh7wtq&#10;to1xa+KrGYabA+qWiAFrmFYYZ7aK1vZWVvIjS42vCH/BUkeLLT4N/Fib4LQ6J8J/jh8WLvwb4J8a&#10;+JPENxYX9zbPp1zcaLq39my2AKwapc2c8FvHJPG/lXOnzfM120EAB9bUV8MfGv8Abn+OfxL8d/DH&#10;Xf2c/gnrk0Om/tg+IPh1pOmXXjBdKtPHMGneDvEcN5eXcmxhDp1trFvcll2XUhXRBcQwzTNDb1p+&#10;Pf8AgrjrHwL+GXjKb9oz4IeGPDXxD8O/HDS/hdovhux+JMtzoWq6pqOj2GsW91LrM+mW5sbRLK8l&#10;mnlltcxrZSBRK7RxsAfalFfDfhv/AIK+fEDVPDXxWu/+GZ/CPibVPgudA13xj/wqn41W3iTTb7wb&#10;qH2j7TqumXS2UEtxf2X2HUGl0q4t7V5FtkMM0huIlboL/wD4Kl+NfFumafrH7OX7Nuj+OrP4ifF7&#10;/hBPgHqP/CzreytfGkdpaXVzrWv3En2WU2Gk2i6fqKxSwrezXv2aNooVjuYHcA+xKK+Hfir/AMFi&#10;df8AgB4M+JOifHb9nPS/D3xI+GnjrwfoOsabJ41vf+ERWx8SzRxafr03iKXSIha6YhF5HPcPafuZ&#10;7F4SC0kRbovit/wU/wDG/wCzR+ztJ8Xv2ofgR4Q0DVvEPxC0nwj8JR4b+LSat4a8aT6lbxTQXY1g&#10;2ED6daxAXrXEt1aII47CSSL7R5kSOAfYFFfE/gH9tX4h/t9eGPjj+yP4Iu/CXgf4xeDfCljrngLx&#10;b8L/AIvR+KNAu5LlZn0y+S9ggtJj5Gp2Lw3mnXdqscsKorrc212ynzf/AIK6ftiftfeKP+CGa/t7&#10;fscfE/S/hhaeKPhHpfiPX4rjSp7vX7W31ddOaKHTb+K4ijsZ40up0e4MEr/Mrwm3kRZAAfpBRRX5&#10;8/tDa/8AGf8AaK/ZA+LnxBPx48ceBv8AhPf2pvDfwz8J6h4C8XT6fqPhXw9p/wAQtM8KXZtJYwsc&#10;V1c3Mes3jT+W0jRahBbTPNFawogB+g1Ffml46/bg+P3ib9nz4d/BX4sePJvDfx4+FX7XHwz8B/G6&#10;38M+IEg/tuC61iyMeqIlt5TDTNYsZBOsUkUaZe5tih+zvXU/GT/gupafCo/Er4i2/wAH/h9efD/4&#10;W+O9Q8Pa5BqHx4sbLxvqcGm3gs9U1HT/AA8bR45YoZkvPKimv7ee5jsy6xr5sIcA/QSivn/4mftz&#10;n4dfB39qT4sn4XfbP+Ga/wC0P+Jf/bfl/wDCR/ZfCGmeI/v+Q32Td/aP2b7s2PJ83nf5a+G/8FeP&#10;GnxP+Pes/C3/AIJ+fAH9qnWPgx4k+IWna34v8UfEDw34uttMutC0XTNPaO1SRzIlz5dzrV/pKEW+&#10;15YbW8XcqrJgA+8qK+Gvgl/wV91P4u/srfsy6x4G+Ftn4m+N37Q1je2lj4L1O4vPDul2epaJC48T&#10;T3N01reSWVraXMEsKKYpppXmt1VWUySx6vxS/as/aQtfhj4b/aK+K3wi1b4Pa98L/wBo7R/Bnjzw&#10;nda5LqWg+LtD1jULPRhf2F4qW4vLMLrVjqMVxJbRTRXOmz2bRx/vywB9oUV8q/tKar+1/wCGf29v&#10;2e3f4yeGbb4SeIvixfaavhPRNBvrXWLuRfAniS626he/b2t7u1FxaGZbcWiYkS2csWgDN9VZoAKK&#10;4/4afGvwt8VPGfxC8DeH7DUIbv4a+MIfDmuSXkSLHPdS6Npmrq8BV2LRfZ9Vt1JcI3mJKNpUK7+d&#10;/tyeM/HVvF8K/gN8PteuNFuvi78WbLw1qWvWeoSW1xY6TbafqGu6mkLxDzElurHRrqwSWJ4pYHv1&#10;uI5FeFcgHulFfAvwe+MXxs+H3/BaP4naV4t+J/jDWPhr8RvHEngLRfDd9fNdaT4a17TPAnhjxFYi&#10;0jd/9C+2Wt14nkn8tdkslnblsPgt4Z+xL+2X+0b8Tf8AguP8f/iePHvirxn8K9W+A+ueI/hR8K/D&#10;PjeXUrO4j0TxIPDPn2VvO8NjFdX9zod7cxFG8spqUe6f55CAD9baK+UPgD/wUJ+MXjD9q/Sf2Qf2&#10;jPgd8NvCHizWPhlqXi+TR/A/xu/4SjUNDNncadC9lqlt/ZVmLR3N+3lyxyTRSNZ3AVmC7jj/ALOH&#10;/BSj9o/4y2H7O/xJ+JH7Fmh+C/Af7RnkweG9Q/4WwdR1rTLiXw5fa3E1xYR6YlubeaPTpxFIl4Zf&#10;LlgeaCCRpLeIA+x6K+JH0D9uD44/Bn4n/sX/AAY+PC6BqXgb9omLwl4i+J11r86a7D4BvLTTvEEi&#10;6bcSW1yRrEGm6zDpUNxcb2ZrVrpp1mYMvjnwl/bll/ZR+HH7a3xF+Hfxn+KHibwH8E/h7o+r+A9D&#10;/aS+2LrFl4mubLVLh7Uw6kItf/sy4c6NDDLqCoJJReLauyRO4AP0+or8+PHmi+NPir+3n8I/+CPP&#10;j79oH4kXHhbwL+zbL8QfiZ4p0fxld6TqnxGvDfRaJbwXd3ZyJd28PmC9vJo4bgLK00MZASLDX/2R&#10;PFv7DP7NH/BQG1/ZO/Zu/ap+L2krq3hvWfD8fwH+IWi+L9S0e71bSrr7TJq2katr0TrB5MJvYpo7&#10;W5a1u1ntZAA8SNMAffFGa+E/2Mf20v2r/F/7On7P/wAFPgh8DbD4neMj+yn4J8dfEjxr8TPilPot&#10;tG2p2fkWiG4j0/Urq+vruax1SV2aFI0W23PMXmRT8x/G79v/APbs1L/gqF4F/aP+C+g/E7RPDPhv&#10;9jPTfiJ8Vv2Zda0+4S4v7QeKLix1u3isL57VU1W0gdri3ulVJLr+zIoU3w3QVgD9iKK+XPBn7V/g&#10;I/tSfFr446h8Zmm+EOk/su/D/wAdWOpfbJpdLtrCe+8Z3FxqsUQyAZbS1tmd0TfIlvCDny0A+XP+&#10;CQn7S3x50n9qTw3Y/tQ/HqHX/wDhrP4Q3nxL8O6DffFS41KLwlr0GtXV9L4a03T7z95aqmh63pe6&#10;FMBG0W62h0RnQA/Uaivkj4Ff8FC/2mPjBp/wq+M+qfsKyad8IfjJri23hXxJo3jC81rxBpmm3Vtd&#10;XGl6xq2k2mktb6fZ3UcNvvk+3yi1N/AJiuJNnI+FtA/bZ+On7N/i39i3wL+0LeeDNW+Gnx7u/BHx&#10;E+J2qau1z4hfwCbePWLKTS73ZJ/xOH0fU9GtGvboNIkgvLhna4WOQgH3LXzz+3p/wUs+Bn/BO/8A&#10;4RT/AIXR4Q8Xar/wmH27+zf+EVsbWbyvsn2fzPN+0XMOM/aU27d2cNnGBnz3/gl546t/Efxb+Lvh&#10;T4G/tNeOfjB8CdFt9E/4QDxt4y1g63CNamuNXbWbDTtbkTztXs4I10oCWSa58qSSSFZjsZE8J/4O&#10;QvDZ8Q/8KZxGzeT/AMJF91Qev9mf4Vw5liZYPBTqx3VvxaX6n2PAOTZfxBxbhsBjU3Snz3s7P3ac&#10;5LX1SPdP2U/+C4X7Kf7YHx90H9nT4a/Dj4iWGteIvtX2K717SrCO1j8i1mun3tFeyOMpCwGEPzFQ&#10;cDJH0V4m/ak+BPg7wd8UvH3iPxz9n0n4L/aP+FmXf9l3T/2N5Gj22sy/KsRa426feW0/7gSZ8zYM&#10;yKyD8Yf+CM/gltH/AOCk3w31EwsPL/tjkoO+j3o/rX3t+01/wT++Jfxg+EP7cgsfDnih/EnxV/tP&#10;/hVem6X8SrvT7LXN3w90TSoPNtYb6K0+bUbS5gb7Yi7liBfMJQnDJ8dUx+GdSfR2/BP9T2fFLhnJ&#10;+FeIKWEy1NQlSjN8z5nzOc09fSKPtTQPGOh+JtV1zRdJ+2faPDuqJp+p/atMuLdPPa1t7oeS8qKl&#10;zH5VzFmWEvGH8yIsJIpESrp3xP8AA2q/FDWPgxYa55niXQdB03WtW037NKPIsb+e+gtJfMK+W3mS&#10;abertViy+TlgodC3wz+0V8B/i94W/aP8WfET4o/s/J8SfhF4u/aAm1bUvhf/AG3oER8TQj4d+H7K&#10;y1R4tXvra1u4bO90jVEbT7h1cyNDfIh+xROfF/2e/wBgb4n/ABy/Y/8Aih8atG+FF1qniHxD+zjc&#10;j9n3VLrx9JqH/FUN4l8d6rp+qWt1ezo0l9GuqaNcWmuXKpOq30kkU6eddA+qfmp+tlFFFABRWDbf&#10;FD4d32s6t4d0/wAaaddX+g3yWWuWdrdLLJp101vDcrBOq5MUht7i3mCNhjHPG+NrqTa/4Tbwt/0G&#10;I/8Avlv8KANSisv/AITbwt/0GI/++W/wo/4Tbwt/0GI/++W/woA1K8d/Zm/5LV+0P/2WKx/9Qzwz&#10;Xp3/AAm3hb/oMR/98t/hXlv7LN9a6j8YP2hbyymEkb/GKy2sO+PBvhkfzoAt/t0n/jFfxT/24/8A&#10;pdb1+d1fqb8T/wDkRr7/ALZf+jUryKvrchzT6jg5U+S95N726LyfY+J4kyf+0MdGpz8topbX6t91&#10;3Pg+um+C3/JY/Cf/AGM1h/6UJX2VVTX/APkBXv8A16Sf+gmvYqZ57am6fs7cya376djw6PD31erG&#10;r7W/K07cvbXuel0V8z0V8h/qz/09/wDJf/tj7r/W7/pz/wCTf/an0xXN7h614XX1JXk5pkHseT95&#10;e9/s+nmexlPE31jn/dWtb7Xr/dOP3D1o3D1rsKK8n+x/7/4f8E9j+3f+nf4/8A+Gvi7/AMlO13/s&#10;JSfzrnK++pv9c3+9Ta/RMPxB7HDwp+zvypL4uyt2Py/FcM/WMVOr7W3NJu3Ltd3/AJj4Hr65/ZI/&#10;5Ilp/wD19XH/AKNau/rL1P8A4/G+g/lWOOzX+0qPsuTl1ve9/wBF3OjLcl/svEOt7TmurWtbdp93&#10;2Ogorl6K8f2Hme57fyPmP/grIcf8IDn/AKiv/tnXx3uHrXVf8HGX/NHf+5h/9xlfmTX5PxLlHt87&#10;qz57X5en92Pmf2t4R5b9b8PcFV57X9ppa+1aou67H6Gbh619Tf8ABIsg/tI63z/zI9z/AOllnX4m&#10;1+hf/BtX/wAn0+LP+yTX3/pz0uuXJ8n9hmlKpz3s+3/BPW8Qsp9jwXjqnPe0H0815n178S/2CPGP&#10;7Wn7LX7TP/BJ7xx8U/8AhFE1X4uDxv4L8YL4Ta7D+H9a8QR+KNzRi5SOaRNXj1zTtvnRyrHaQzvE&#10;qTQ+b9Y/tXfs4f8ADTvgrwz4P/4TL+w/+Ec+J3hXxh9o/s77T9o/sbWbTU/su3zE2ed9l8rzMny9&#10;+7Y+3afnz9t//grDqH7Mv7OP7RH7SHwv+GWk+K9J+A3irw74Sb7Rr3l/2trt5c6aNRiBiSRUgtYN&#10;YsUDk+Y11FewvFGIEkl98/a8/aL1H9mbwL4V8XaZ4Xh1Z/EXxV8I+EZIZ7kxCCPWdbs9Me4BAOWi&#10;W5MgXgMUAJAOa/Uj+Jz521T/AIJe/tH6B8QPF2g/B39pP4b6X8O/HHxG1Hxdd33iL4G2Wr+MvDp1&#10;G+XUNRsNO1Cec2MsUt1JfNFLe2Fw9st5sIuBFHjsPG3/AATb8e+OP2k5/wBs+5/aiOm/FTS/G+my&#10;+Bte0fwXHHZ6T4JthIk3hC5tZbmQ30N2t3qE092JIZWuprSdFjXT7aFfXfE/7cX7Fngn40Q/s4eM&#10;v2u/hjpPxCuL+1sYfAupePNPg1h7q6WNraAWbzCbzZhNEY02bpBKm0HcM9DD+0P8ALjR9a8QwfHL&#10;we+n+G/FCeGvEV8via1MOl6080EKaZcv5m2C8aW5toxbuRIXuIlC5kUEA+bdb+AXxT/bH+IX7Sfx&#10;A+HXxt8QfCdtasfDXw/+G/j7wrzex3fha91HUZtUKSbfNtjq2q3mmTWbBVuINLuB5nl3auvY/BT9&#10;lf8Aao1X9prR/wBqn9tP43+AfEeseDfCms+HfBGh/DXwHe6LZ20Op3OnzXV5cvealeSTzsNNto1j&#10;UpHEvmH94zhk9I+CH7QCfE34i/Ej4N+JNKh0zxR8N/E0dpe2UUxZb3S7y3S703UoQwDmGWF3t3cq&#10;E+2affxIXWDe3n/7In/BRr4a/to/tI/F74KfCDwteTeHfhXb6P8AY/H0kxFn4nmurvWLO7NlGUBa&#10;2trrR7i3+07is8iSmMeWkcswBJ+1LpPir4e/tefAf9qfTR53h7T59a+HfjSFbF5nsrPxG+mvZXy7&#10;CX41fR9Js2ARgqam80jRxwSONL9hj9i7/hi2y+LVn/wsr/hJf+Fo/HTxL8Rt39j/AGP+zP7Wmjl+&#10;wf66XzvK2Y875N+c+WmMV03x9/aJi+Enjz4Z/CDw5plpqfiz4n+Mv7K0jT7q98pLfT7W2lv9U1CT&#10;aGk8uGzt5I0KoyteXVjDI0STmVOQ/YE/bM1n9syx+MN3rPgW10L/AIVh8ffFHw7tVtb1p/t8Okzx&#10;xLeNuVdjyb8lBkLjgmgDxi+/4JIfEnwH8P8A4az/AAM/aC8J3HjT4Y654+uLdPiN8Mk1bw74g03x&#10;VrMmr3FjdWS3SXEEtvcJYGK7t7pW/wBEkDxOlw0adNcf8EzPiH8Vvg/4f+A/7VPx78K+LPBV94+u&#10;/FHxW8E+H/hTb6HpviKNdj6Xolp9luQ9rptpcRW88v2o311evboklxHAz27df8Bv+CkPwT8Sfsj6&#10;f+1f+1J8RPBPwm0rUvHniTwzb3Hirxdb2NnJcabrep6dEiT3TRK80sWmvP5YywHmYyEJr1DwZ+1f&#10;+y38Ro/B83w+/aS8A66vxC/tD/hAW0fxhZXP/CS/Yd327+z/AC5T9s+z7W87yd/lbTv24NAHgXhT&#10;/gmD4+074v8A7MPxX+If7YWseNbn9ma48YQabe+JPDcb6p4l03V7FrCxhvbuOdVN1Z23krJd+STe&#10;PEZGSJ5GNVfEv/BJmXR/2yfiZ+2B+zd+0XcfDW6+Inwk8Q6BH4f0vwyLi30bxdq508XHi+H/AElE&#10;+0Mmk6b5tuI08+S0Ery73cnF/wCCkf8AwWd8HfsCfFX4KaPongK3+IPg34g+JfE2n/EDxF4X1GS8&#10;m8I2mhCH+1bzyLOGdpvsKm7luocB4lsZlO1gdv0fqv7R0EX7Ufw6+A3h2wsdS0jx98NfE3iuHxFa&#10;329VXTLvQIIliCgrJHMmtM+8Nx5K4yHJAB84+PP+CBv7Cd1+xxp/7OPwM+GPhX4dePvDmg6NB4R+&#10;Pmg/D7Sl8Wadq2lyW01tq8l3DBDJLcPNao9wVeJphJMoeMvuF7UP+CeX7cfhqTxx8GPgZ/wUEtfC&#10;fwl+I3xF1LxZqk0XgeZ/GfhkanfR3+q6bouqLfra28VxcvqDRTy2Uk1oL9iDM8aSCf4af8FZdP8A&#10;Hv8AwVD1j9hS48G+H4vBrahrvhrwV4/07xI97PrnizRNN0XU9W0p7eKDy7XyLfVZ1LPMT5ul3CHD&#10;/IPefFH7cH7F3gj40Qfs4eM/2ufhlpPxCub61sbfwLqXjvT4NYkuroRm2gFm8wmMswliMabd0gkT&#10;aDuGQDwq/wDgP8Wf2yfH37SXxL+HXxz8RfCdtbXw54A+GPjvwvB/psM/hO/v76fUnim2+dbNrOpa&#10;hpk1m4Rbm202UrIYrxJB3HwK/Zg/auuv2lrD9qf9tD47+BfEWseGPB2reGPBfh/4a+BLvRdPtLbU&#10;buwuby8uXvNQvZri4k/syyRUVo4olSTiRpNy+hfAn9oIfFPx98Svg/4m0m30vxV8NfFosNSsbe5M&#10;kd3pt3BHe6XqMO8LI0UttMIZGKBFvbK/hjaVIBK/nn7HP/BST4Yftu/tHfF/4N/Bjw7NdeGfhbb6&#10;KdP+IC3m6z8UyXdzq1pdNZpsGbe2utIuLcXG9kndZGjHlLHLMAWv2obDxF8N/wBr/wCBf7Ulvb/a&#10;PDtq2t/Djxcq2ryPp8PiOXS5LG/GzczD+1dG0yxKhCFGqmZ2jjt5GryT4O/8E0v24v2Xh8ddJ/Zc&#10;/b7+H/h3T/jZ8YPE/wAQvtmv/AK51XVfDd9rGwbLab/hIYbWb7OsURQzWjq7qxdGRvLH0l8ev2hD&#10;8K/iB8NPg74X0e11TxX8TPFxsNNsbm6McdpplpA97qmoy7FaQRxWsJhjYIUa9vbCGRoknMqfLPwC&#10;/wCCiH/BSb9rLxj8bL39m39kn4Nan4X+DPxw8S/DuS18UfFjU9K1fW59JdD5kKx6Pc28XnRzQ7TJ&#10;IArlg2FAcgHQeMP+CR8vw5+Hfwb039jf4raXZ698GdM8RafCnxq8NHxfpvjGDXZobzVJdUBmguUv&#10;ZdStre+W6tpogj+dF5LQy+Wl+5/4JufHcfD/AMD+ObT9pDwX/wALs+HfxK1bxl4V8TJ8Ibaz8NWS&#10;3+n3OmzaEml2VxDcGwNnOqedNeTXhlhSZpmVVt19H+FP/BSn9lDxp+yB4R/bO+K/xP0n4UeGfFVx&#10;LpskPxU1SLQZdO1qCW5t7zSJftpiBuoLizvImQZ3fZpHTcg3V3U37X37J1v8Co/2op/2nfh6nw0m&#10;bbD8Qm8Z2I0ORvtBttq33m+QT56tDgPnzAU+8MUAfN0f/BJ7xr8UdI+J2qftN/tD2N94i+PXibw/&#10;J8b5vh7oeo6Jaav4V0nThbQ+FrMPqk8tlbzSmdrm6DtLcQXt3Bti8yJ4OJ/bZ+BkH7EX/BLHVP2R&#10;vBfxJ8Z+INYvPHNva/sl6VoOg3Goato2tW10ms+GtFkubl7pJrWxu9Px9quvJiTT7dIHy0fmTfZP&#10;gD9rf9lT4r+GNH8a/C/9pj4f+I9H8QeIDoOg6pofjGyu7fUtVELznT4JIpWWW6EMckhgUmQIjNtw&#10;pIv2/wC0Z+z3eeO7f4WWnx28Gy+JrvWrzR7Xw5H4otGv5tRtLSO8urNbcSeY08NrLFcSRBd8cUqS&#10;MArBiAeRfBH/AIJ1+FvgR8Ff2Y/gt4P8ZW0Np+zrqi6lNPa+H1hHia7fw1rGj3U7IJj9lkuLjWJr&#10;93zMS4ZTkyGVeY/aL/4Jb/8AC7r/AMbeM9H+MFhp/ibWfj14f+Kfg+41rwidR07Sb7TfD+naFJY3&#10;toLuI6jbXNpaXiPiS3ZRf/L80Cu/o/7SX7cvwh/Zy8V+BdP8S/EDwjb6LrHxMufCXjzXdW8UW9rB&#10;4RaPwpqniBWunZtkMjR2dp+7lKHyr6OToybui8M/tr/sb+NPg3q37RXhD9rH4a6p8P8AQLz7Jr3j&#10;iw8c2Eukabcfuv3NxeLMYYZP38HyuwP76Pj51yAeIWP7An7VnjP4H+MPht8Tf2ofAPhW++IVxpun&#10;+JF+Dvwdi0e1sfDsTyDUbKwkmvJbpL6+hkeFr+aaVbVSrW9tHKpmehN/wSv+IHw68OWOlfs0/tG6&#10;J4a/4Vx8Xrvx5+z/AKbq3w1t7iy8HRX9neW+q+HJ1t54Gu9JnOpX7QrEbaezEsKLJKlrEo+gvh/+&#10;2b+yB8V/BsPxF+F/7VPw58ReH7jxLb+HYNc0PxtYXVpJrFw0awaaJY5Shu5GmiCQZ8xzKm1TuGb/&#10;AI3/AGpP2ZvhnpvivWfiP+0R4G0Cz8CXFnB44uta8WWdrH4elu1ja1jvmkkAtGmWaFoll2mQSoVz&#10;uGQD5y03/gnv+2GLP4mfG3UP20/Dtt8avidq3huTWLrT/hiLjwc2h6RbPCnhmXStQvLm4exuDdal&#10;JNcQXdtcmW8Do0axmKTyvwT/AMEGLiw8B+JdV1f4n/Dvwz4z1b4q+FPH/hfw38OfhjPp3w+8L6no&#10;du1oRFoH9pbrgahaT3UF632mHzlliIRHgDv9maP+27+xj4h+Cup/tJaD+1v8M7z4d6LerZ6z48tf&#10;HWnyaPYXLNEqwT3gm8mKQtcQKEdwxM0Yxl1zJ4U/bS/Y88d/B7Vv2h/BX7Vvw31bwD4fumtte8b6&#10;d44sJtI0yZViZori8WUwwOBNCSrspAljOPnXIB4rp/hn9pX9ij9nj4kfHr4i3fw08VfEDUNGtNM8&#10;A+CfhT8Lz4d0l9akmktdNtDJJPd3Uj3t/eWcMtxPMttbokb7IFS4nksfG7/gmL/wuj/gj/Zf8Epv&#10;+F0f2T9l+F/h/wAH/wDCcf8ACP8A2n/kGJZr9p+yefHnzPsn3PNG3zPvNjnuvGv7d3wb1r9lXxp+&#10;1V+yZ8QvCHxg0n4f273/AIgh8C+KINTMlraCO61C1ga0MitqH2HzXt7dyglmaBHeJJDKvM/8FE/+&#10;Conwc/4J+/sgXn7W0/grxR8RLG48OnVPCkPgfQby907Uw5t1ge51aCCWz0y2kN1CwuLh13x+YYEu&#10;HTymAPpqvjz4Vfs+eIPGPhj4lfsP+L9bXQ7vwX+0np3xS0DWI9NeddZ0K88aR+NYG27lWMtfQ6ro&#10;5/eM6HT/ALSY9ksUb/YdfJP7S/8AwUS+KngT4O/GL4ofsy/AjT/H118PfiN4Z+Hng/S7zXxYL4q8&#10;TahqunWF5DHcMphjtreXVba085nBF5aX8UqxLAruAWf26f8Aglr4c/bH/aQ+D/7Ufh34w3vgfxJ8&#10;M/GGiX3iKO20WK9t/GGjabq8GrwaZcqzxvDJHd2++C6Rj5IurxTFKJzt4jUP+CWv7SXh/wAc+LPC&#10;3wf/AGmvhzpHw58ZfEbUPF82o658CdP1bxp4f/tHUl1HUdM0/UJ5TYSQS3El95M17YXMltHdhMT+&#10;TGw9C8Y/8FMvBl/+yr8F/wBrH4I+FZNY0X4vfFHwl4TGn61KLW70Y6tq0em3cdwkZkC3llKZopYN&#10;xAmgdC/Ga9Q8T/txfsWeCvjTD+zd4y/a6+GOk/EO4v7Sxh8C6l480+DWHuroRtbW4s3mExlmE0Rj&#10;j27pBKhUHcMgHz/+1B/wTu/bJ+Mc37QPwx+D/wC1z8P/AAj8Of2jFkl8WLrHwnu9V13SZJfDmmaB&#10;PDazrq9vbvFLbaar7pIN8bSuF3Ha69lqf/BLT4EfFr9qvxz+0n+2B4L+Hvxitdc8LeG/D3gLw342&#10;+FenXn/CG2GmLevOkVxc+cZ2urq/nnd9kRVVijO8RKw+gNT+LPwr0XR/FPiLWfiX4ftNP8D+Z/wm&#10;19dazBHD4f8ALs4r5/trswW022k8NyfNK4hmjkPyMrHwP/gqJ+3v4+/Yb+Ceh6/8APgQ3xW+IvjL&#10;Wbiy8HeA7PVkt5L+K00y81a+uRjdJKkVlYTYWJHd5ZbeMAmQUAeT6d/wRW/4UL8SYvjJ+xL8UvCf&#10;g3VvCPxU13xj8KPD3iDwZf3ui+HbXXdCh0/WtBa2ttVtlNjcXdvb38PkrD9jkj8tEkjZlbe+M3wA&#10;+P8Aq/wx8H/sy/Hf4vR/FDxv8Xf2gtA8W+Krqz0uXT9F8LaHoV3p2sXMFjZebcTW2nBNFtbANJK5&#10;e/1tJZHQ3OxfoeH9s39l+1/Zp8L/ALXvjX42eHfCPw78YaDpur6H4m8batDpFvJb39ulxahmumQJ&#10;I8bgiMndnIxkGsLxV+278KrfSfhb8Wfhh4t8P+OPhn8RvHCeFJvHXhTWE1Cx068uRNDYz+fbeZHJ&#10;FJqUMWmMMgrc38GWUI4IB1nxk+BZ+LfxF+E/j7/hKf7P/wCFX/EC58TfZPsPnf2n5vh7WdG+z7t6&#10;+Tj+1/P34fP2fZtHmb07DxZ4T8K+PvCupeBfHXhnT9a0PWtPmsNY0fVrNLm1v7WZDHLBNFICksTo&#10;zKyMCrKxBBBIr5F+Ov8AwVI+L3w8ufjH8SvhB+xi3jn4S/s/agLP4oeMG+IUGmarNJbW8V5rB0fT&#10;JrVo79dPtJkdzcXdn50qTQw+Y0YZvspWDKGHfmgD5v8A2Yv+CV/7F/7K3xv8afHj4a/s2fC/Tdb1&#10;7xguseD77Q/hnp2n3XhC1Og6fpU2n2dxEm9IpXtby5fy/KVm1KdShJeSTQ/4KAabrvhvTfhZ+05p&#10;OnJe2fwY+K1t4n8TWZDbv7EudL1LQtSu1Kgn/QrTWZtSZQrNImntEo3SKR73b31ldyz29peRSyWs&#10;oiukjkDGFyivtYD7p2ujYPOGU9CK86/al+P3/DP3gDTb/RdHj1bxR4s8Vab4X8E6HJIVF/qt9OI0&#10;L7QX+z28Qnvblo1Z47SyuZQreXigDx79pX/gmpq/xw8F/FGHwT8dbXwr4y8ZfHDw38T/AAH4yuPB&#10;iai/grVdI0zQdPXy4GuYxdGWHRp0Zt8Q8rUpImR1VvN4PxL/AMESvC8mq61H8Pf2gLzRdGvP2HW/&#10;Zy0exuvDa3VxY24eYx61JOtxEJ5AsgDW4jj3spYSruwPTvgr+334i+Iv/BSP4ufsH+LfhE2k6b4L&#10;srefwP4xgvhKmvvBpmh3urwyx8NbyW3/AAkmkBOGWVZ3IYGNlrhvgF/wV10748f8Fd/jP/wTZ0nw&#10;FosPhv4QeB11if4h2/iYXAv7tG09LuBohGsduLeW8mt5AZHZZbOQNtJKIARfs0f8E0vj98G/2h/A&#10;Hxv1Xxx+z74Z0Pwb4b8SaFP8O/gx8Arjw5ZT2+rvZSy3KTHWJgLgT6ZZNloCuwzpgsyyj1P4ffsH&#10;/wDCCfBj9lv4Rf8AC1PtX/DNMulv/aH9h+X/AMJH9j8J6l4dx5fnn7Hv/tD7T96bb5Pl87/MXsfg&#10;n+3N+xV+0r4puvA/7Ov7Xnwx8e61Y6e99eaT4N8eafqdzBao6RtcNFbzOwiDyxqZCNoaRATlhmHw&#10;D+3t+w18VviPp/wc+Fv7Znwq8SeLtXtRc6T4Y0H4habeahewm2+1CSG3imaSRfsw8/KqR5Xz/d5o&#10;A8E8B/s8fHz9pP4dePv2iPg18er/AOFPiDxt+0dD8RPh/eQ2095p+paPpem6d4etoNVtY57ZtQ03&#10;VbHSTe+UssRRdQtXDeZbjdmfGP8A4Ja/HP8Aaf8Agx+0Bq/7VXxP+Hnir4rfF74Hx+APDf8AwjPh&#10;jUND8P6AtnJqV5YO4lvb24nb+0L6OeSY8qtuiJEQH8z0Hxr/AMFLbXwB+zXfeP7n4TXGtfE2z+LB&#10;+Flr8NdOvTAb7xc999mtImuZI2FlZXMDwamtzMvyWFzHJsd2WN9f4aft5eJdEvvjJ4c/ba+Clp8K&#10;7/4J+D7Hxl4i1bQfFh8S6Lf+GbuHUHTULWdLS2vGeN9I1KOW3kso3Bt0MfnLKpABzHi34H+Mv2z5&#10;/hB/wUk/ZV+IEPwh+LGk+DLvTr7T/GXgtNUhu9NvhDJeeGddtop7a5WWz1C2UbY7lGtbmG5Uoxd1&#10;DPDf7An7UPxH/bB+EX7cP7Xv7VnhnWPEXwlstcs9H8F/D34cvpWhiHVbI29y/mXd9dXj3LMtsxla&#10;XyfLtlRLeN3kmd3xD/bx/adk/wCFU/s8fBX9mzwzcftBfFH4e3njLWfBvjLxwLHS/hzpcMUKtNq0&#10;kEU93clb28trGNbe3AupY7pw9ukLY6v9lL4z/wDBQCL4rv8As9/t5/s6+FIL6bwrNruh/Fj4P6he&#10;XXha/MN4kE2mXUN8i3OmX6pPbTRRs08VzGblklVraSOgDz/wX/wTr/au/ZgtvhrrH7Gn7WnhO11b&#10;wv8AAfwv8K/G+n/Ef4bS6lpHiC00Iymw1a3is7+1urG7jN5qYMRuZoJUvEVgrQLK2h+yf/wS48V/&#10;s5ftaeFP2t/Hn7XfiL4ka7of7N8fww1y48Vaa8l9rV4ddfWJ9Ye7e6kaNGkkeGOzKP5UQjUTsEAP&#10;a/Dj/gpP+zJa/sk/Bn9pX9q346/Dz4S3Hxf+HeleJdN0nxh42s9PR5LmwtbqeG3e7eM3Cwm6jVmU&#10;cB0LBdwryj4v/wDBaDwB8Iv+Cm/wz/YtufBkWufDf4nfCvSvFOm/GDw3ePqFlZT6pqs2naY032dH&#10;jFhczrawJeB/L87ULYMQjbwAYdt/wQo8NaL4b/aA+D/gv9pjVfD3w0+OEvhyw0zwXoHhuOyPg3w5&#10;aa5qGsavoVlPbzIrW1/LrGrQoPKQWsN55e24RAp9N+Iv/BIT9k6Lx78L/i5+yP8ACf4e/Avxh8N/&#10;ibp/iZvEnw9+F2lWl1rOmpDcWt/ok7wRxOLe8tLuaJmDHY/lybXKBT7P4a+OV9r37W3jb9muTw/F&#10;HbeE/hz4X8TQ6stwTJcSatf6/avAUxhRGNFRg2SWM7AgbQT89/8ABNn/AIKyaf8At8/Gnxz8NLrw&#10;h4f0PTYdLfxR8H9SsfEUs114y8JDX9Y0T+1WtJreGS2xPpUchX5wE1G2yVLDcAQ/Av8A4J6/tr/C&#10;C0+FvwC1j9vy1m+CPwX160u/DFroXg240nxZruk2MNzDp2haxqNvfiyuLOCOS0SZo7FDeLZLvWNn&#10;dzxtr+wv8Yf28f2bPEHj/Wfipo/huH4tftIN8Ubjwz4y+HtxqWkeIPCtnZxaVoGl6npsWpWU0kNx&#10;YaZomqTQTyxsJg1vcW4AkiH1f4a/bj/Yu8bfGeb9m7wX+138MdW+IlvfXdjN4F03x3p8+sJdWqyN&#10;cwGzSYzebCIZTJHt3RiJ9wXaceQeIv8AgqHa+H/2WPD/AMTtN+DsviD4oeIfivcfCix+Gei6tuik&#10;8bWt7d2d3bNerE5ttPT+z7y9F5NCrfYUSZoFeQQ0Ae1fs6eBP2kfh9pN1oHx4+KHw38QWNvb2tv4&#10;Xsvhz8LbzwzDpsMaurxulxrOorKpXyRGsYhEYjYHfvXZ8h/8F1/Dya9/wq3fDu8n+3P4ScZ/s/8A&#10;wr6X/Zh/ah+LHxT+LPjz9nf9ob9nu38AeOPAem6Nq8q6H4xTXtG1jSdUa+jtLu0uzb2txuE+mX8M&#10;sM9pCyNCrKZEkV68m/4K0eHzrv8AwgGI2byv7V+77/Y/8K+f4pqezyGtL/D/AOlxPu/DOp7LjbCT&#10;7e0/9NTPj/8A4JZeDYtJ/bw8C6gtuF8v+1Pm2nvpd2P61+w1fmr+wD4PbSv2t/Cd+YWXy/t/Jx3s&#10;Lgf1r9Kq8/gmr7bKpy/vv/0mJ7vjFW9vxNRl/wBOY/8ApdQp674e0DxRp7aR4l0Oz1G1Z1drW+tU&#10;mjLKdyna4IyCAQccEZq5RRX2B+ThRRRQB8//ALG//JxX7WP/AGcBpv8A6rzwbX0BXz/+xv8A8nFf&#10;tY/9nAab/wCq88G19AUAFFFFABXjv7M3/Jav2h/+yxWP/qGeGa9ir5K8F/t0fsS/s5/tL/tCeAP2&#10;hP2xPhX4D16T4rafdx6J4y+IWm6XeNbv4O8NqkwhuZ0coxRwGxglWAPBoA6XQPgB4O1nWPEn7SGr&#10;eM/iNc+I4PGWr28NlP8AFzxE2hrEl7LZon9im/8A7M2rCBtH2bhwJRiQB61Kvfs9/EL4b/Gn9nTW&#10;PiD8KfH+i+KPDmr+NNcl0zX/AA3qsN7Z3kY1mcb4p4WaORdykZUkZBFWP7Bs/wDnpJ/30P8ACvUw&#10;VSMaTT7/AOR4+YU5TrJrt+rMmqmv/wDICvf+vST/ANBNdD/YNn/z0k/76H+FNufC2n39vJYzTTBZ&#10;kMbFWGQCMccV2RrU1JM4JYepKLR4nRXqn/CjPCf/AEEtS/7/AEf/AMRR/wAKM8J/9BLUv+/0f/xF&#10;ej/aWF7v7jzP7KxXl955XX1JXl//AAozwn/0EtS/7/R//EVkD9onxtj/AJBel/8AfmT/AOOVxYyL&#10;zLl9j9m976b2/wAjuwMo5Xze3+1a1tdr3/M9norxn/honxt/0C9L/wC/Mn/xyj/honxt/wBAvS/+&#10;/Mn/AMcri/snGdl953/2zge7+49Yn/1zf71Nrza3+Mvie5hW4ksLDc65O2J//i6f/wALe8S/8+Nj&#10;/wB+3/8Ai6f1DELSy+8X9pYXu/uPRqy9U/4/G+g/lXG/8Le8S/8APjY/9+3/APi67HwdnxdoUeua&#10;l8k0jsrLDwvBx3z/ADrOpRnhY89TbY0o1qeNl7OlvuQUVuf8I1Y/89Zv++h/hR/wjVj/AM9Zv++h&#10;/hWP1yidX1DEeX3n5W/8HGX/ADR3/uYf/cZX5k1+pf8Awce6FaW//Cm9kknzf8JF1Yf9Qz2r8w/7&#10;Lt/77/mP8K/P87qxlmlRry/9JR/dXg3GVLw3wMZb/vf/AE9UKFfoX/wbV/8AJ9Hiz/sk19/6c9Lr&#10;4D/su3/vv+Y/wr9Bf+Dbiyit/wBuTxU6M3/JKL4c/wDYT0yufLZf7dT9T1vEl/8AGC4//r2/zR6d&#10;+3d8M/Hvxo/4IZftWfsxfCn4O+KNe8faT+0xr0WreE9C8O3FxqN0b34jweIraaKGBGknR9F1Oxuh&#10;IoO2J8kgIcemftTf8EX/ANkb4Hw/C34tfsrfAnx5ceLPD/7Qnw8vS6fEfxTrq2thH4o05725ktbu&#10;/nh8qK2EsjyvGREiNISu3cPsjxJ4s/ZE/Zv8aePvjL40+JXhHwTqV5p2h3vxH1DWPFUVjbxxPLPY&#10;aXfXkUsqwwyTtG9ml0yrJcCyhty8i2kKRd74t8c+C/ANja6n468W6bo1tfapaaZZXGqX0duk97dT&#10;JBbWyFyA0ss0kcUcYyzu6qoJIFfdH8Hn5JfEv9nTULj4fftHfsmfGrw/+1xfXXxK+O/ia6k+F/w2&#10;+CPh7UfD3jO31nV0uNK1SHxHf+G7i1sxFaT2CyXN5qkc1hJpcmzyvs1ug9Q+OXwy8W6//wAFOZv2&#10;+D+yR4i1/wCD/gf4ieHfDPirwrD8ONQbV9a8T2lrfW8PxEtrF0jfUrbSzqlnp0dxFFctLDHdXcW9&#10;dLsHP6ZUUAfDv7SHwu+P37UH7Q37VXwx/Y8+Oknw88WXvwV+GvhGH4iR2Mskejaimq+JtQv7NJEw&#10;yXf9k6paOGiZZoBqdrMrIxjasD9gX4A/8FHPgz/wUV8aRfFyw+DWn/Dmz+D3gjQm/wCFf/DjWdLs&#10;J7OxfxIlhYaRJc30sMUto0wNyh80CG4tFRYSdz/afwk8OfB/Q7fxFrnwjl0+4/tzxbf3ninUrTUj&#10;eSXesI4tbkXEzO7GSAWyWgjZsW8dpFbosccCRpR+B37VH7MP7TtvqV3+zX+0d4D+IUWjyRJrEngf&#10;xhZasti0gYxrMbWV/KLhH2hsbtjYzg0AeXfG+/s/DH/BT39n3xD4h06ZbHWvhp8RPC+k6l9lLQjW&#10;Z5vDWqQ2pfGEkksdF1aVc/eW0lx0NfIH7BX/AARq/Z2+PHjD9pf4qftn/s9fECx1/WP2tvHl14dn&#10;n8b+J/Dceo6JLfJLaXkEFne20U8Em+RkuVRhIOjsFGP0a+NPhj4La7pvh/WfjXNp9rDoXjLSr3wz&#10;ql5qrWMlnrT3K2tmILhXR1luJLn7GYlbF1HeSWrrLHcyRPqeAvin8Mvimmry/DL4h6H4iXw/r11o&#10;mvNoeqw3Q07U7ZgtxYz+UzeVcREgPE2HQkBgKAPyU+EH7LPxK/Z9+HP7KPiLX/Avx58B+H/hv4g+&#10;Nui/8JH8NvhlF4n8QeE59U8UPPpNzPp+o6Vqt4bW6060vIRfQ2jyf6ZBvmWK6cydhqX7M3jX4p/s&#10;w6l8GP2VfAvxr8L/ABC+Mv7U1x408N/Gr4wfDW10e78Mz6Zb2UeoeMmtNI0yyi0oXcFjPZ21nexW&#10;l5qMmpSyTKYLi4df1D8D+P8AwL8TfDq+Lvhx4y0vX9Jkurm1TU9F1CO6t2nt55Le4iEkbFd8U8Us&#10;TrnKPG6nBUga1AH5X/Dv4J+I/FX7Q3/BOex8Kf8ABP7xX8L/AAr8LbX4m+G/iV4Iu/CtxNpnhS6/&#10;4R02LiW9/ew3dneXSytb37yuL9ZhIXeWSRRrfCv4c/tTf8E/P22b74bWP7PvjP4h/CH4E/s5/ETW&#10;/gfrWhx6jqM95puo6h4eurLwMZpklLahaPpF1bWqedK8tlJZYRTE4r9EPHfxz+Cnwu8WeGfAXxM+&#10;L3hjw7rnjS9ks/B+j65r1vaXWuXCbN8NpFK6tcyL5keVjDEb14+YZ2Lvxj4SsPFtj4CvvE+nw65q&#10;mn3V9pujS3iLdXdrbPAlxPHETveOJ7q2V3UEI1xEGILrkA/IG9/4Jl/8Fbf2bP2LPhv+1FP+2R4y&#10;+JHjL4T+MbD4xal+ztpXgXSbO91HxBd3Mt14k04axYl7q8klh1XW4Ng85bgS+UkRDRqvrDal4c+H&#10;3wA/aG/ZA+MX/BNX4o/Ezxj49/aI13WtP8N2PhHxANH8fx6trVte6LqkniOOzaw0eK0tJdPgleS4&#10;SSy/sRzsDoiN+hGkftCfAXxB8ZtU/Zy0H41+E734haHpq6jrXgW08RW0msWFm3k7biazVzNFEftE&#10;GHZAp86Pn51z2FAHw3+0T8K/jr+1L+0N+1d8NP2QvjN/wgPie7+Dvw18Gt4+fT5ZIdN1CLU/Eepa&#10;jYh49rrcHR9WszvhdZoBqVvKjxvscc7/AME9/gB/wUV+DX/BSD4iH4w6V8H9N+Htv8JfA+i7vh/8&#10;N9Y0nTbi1sR4gSwsdHe4vZYYntDL/pMZ80CKe1VFh6v9q/B/w98GdC07xFr/AMH7rT7qLW/F2p3v&#10;ijVrXVjfSXesRzm0uxcXDu7tJbtbCyETNi2isorVFiit44kq/A79qT9mT9pyz1DUP2bP2i/AnxCt&#10;9Ikjj1afwP4ustWSyeQMUWU2sriMsFYgNgkKcdDQB5h8Z7618N/8FPvgHr2vQSQ2Os/Cz4ieGtLv&#10;mtyYX1ia68L6lDab8YWWSy0jVJlUnLJZTEcKa+SP+Cc3x/1L9gVf2xNP+N/7Kv7QV5rHiD9sL4ge&#10;MPB2jeEf2ffE2qf8JJpNwbVbWazvIbE2JE7QSCNpbmNCNrMyowc/of8AGfw38GNZsPD2t/Gi6sLO&#10;PQvGWl3nhjVbzVmsJLPWpLhbS0WC4SSN1kuHuTZGFWxdR3ktq6yxXMkT+e+LP+Cn3/BNjwF4t1Pw&#10;D45/4KCfBPRdc0XUZtP1jR9W+KWk211YXcMhjlgmikuA0UiOrKyMAyspBAIoA+G9Z/Zq/aY+Eeof&#10;swfHP9pPw38TPBetW158XNY8aa5+z74IsPHF74A8QeLtah122tXt59K1SVoBajUNOkvbK0fbMyp5&#10;6wXLNKeC/gZq/wANL34cftj+Hvgl8fvEXw+0v9sLxD41+JGl+OPhTpy+JtdmvPDUnh+18YQ+HdH0&#10;+zuIbeO+VJ/K+wjUWE81+8J3Bq/VSzvLTULSK/sLqOaCeNZIZoXDJIhGQykcEEcgjrUlAH5T/E74&#10;O/tB/tIal+1j4v8AhV8B/iGmiftGePvAuh/A+PWrfXfC914W8RaTpQa7+IFzBcwQT6PBZyW9pJHL&#10;tSa+m0SC3C5uLcv0E/w/+Lf7O/8AwSU8N+P/ABl8KvFmg/E/9jj4oL4z8b3EOuSXH/Ccmxnlk8Ua&#10;7bX+oIh1GHWNE1TWLr5irJc3j2zMsts6j9OK87/aW/ZY+DP7XfgzTvhr8fNEvtY8M2OvW+q3nhuL&#10;Wrm1sdZeAP5dtqEMEiLfWm9lka1m3wyPFGXRwuCAfGv7PH7IfjW1+Ef7InjH4zfBGG88ZeMf2jtV&#10;+MXxrtl8GyxRaJr2reE/FN8jXUMzTNbHT7u50zToZZn3I9nZqCsmxRyP7cH7OH7QXivxh8UPHfhn&#10;RPiRpPh3RP24vAvjXWLrwJ4ea71XUNBtvA+hWLajptlLYXsWriz1TyLp4fs04LaXNtUzwKB+lete&#10;LvCnhvU9H0XxD4l0+wvPEGoNYaDa3l4kUmo3S20100ECsQZZBb21xMUXLCOCR8bUYjRoA/Ljxj8M&#10;PCfj34VftJa3a/A79oz42a58atI8K/DnS9U+M3wbtvD8Gvawn257C9az0/Q9LvNPstLe+jnuNcvY&#10;IxGIY0tZnltYkqr4U+FfxV+A+k/DXTvjr+zh4w8dal8B/wBrfUfFXxw8ReE/gzPdD4gtrWk6xFpf&#10;jyzhQSvqEttLqWni6tbA3E2nvbSLHCkFlag/qjRQB+Unxt+HN18bvi18cf2s5f2Zf2gdP+Hev/GD&#10;4S3HhXXvBPhXUrTxRputaFHI1z4zXw1rFgZrm0ga40ywkt1sbpriPT5JhCRCsqcb8QPA/wC3x+0R&#10;8M9W1bxD4Y8ZTeH/AIc/tI/DnxH4g+NvhH4C3fgjxt8UdNtLR0u7uXw1eWV3Jqk+j3EmkTqZbEW1&#10;ymnyJbw77ZVP7G0UAfDv7IMHw1+GvxI+PX7dXj3x78ftS0G18A6XaeMPH3x3+Hum+E4dXtNKi1C9&#10;kaDS4dE0q8k+xwXLq15c2+2QT+TE8gt2Efmf7Zf7P3x11v8A4NaNN/Zw8P8Awc8T6n8QLb9nXwPp&#10;U3gnS9DnutVF9bxaUJ7YWsStK0kZik3KFJXY2ehr78+Pfhv4MeM/hhdeC/2grnT18J61qGn6fqNp&#10;q2rNZ2upST30EVvp8xEiCeK6uHhtWtHLR3azm2kjljmaJ+i8WeLfCvgHwrqXjrx14m0/RdD0XT5r&#10;/WNY1a8S2tbC1hQySzzSyEJFGiKzM7EKqqSSACaANCvgfwxoPiHxb+xL4g+F3hfwzqmoeJPCv7e0&#10;d14k0W002WS6sbd/jRbeIFuJY1XcsX9j3ltqHmY2C1lWYkJ81ffFc/4c+F/gXwj448RfEXwzoX2H&#10;VvFzWkniSS3uJFiv57aHyIrl4d3lfaPIEULXAQSyRW1tE7sltAsYB+b/APwUJ/ZI/aE+CP7Xfw9n&#10;/Zk+EWteKPg/8aP2ovAvjf4gaT4X8KwyjwL4s07WdMa71mQ2wWVbDUbC3llupZY5Ehu7DzWlQ3zA&#10;+bfET9m+6ufhT+0J+yF8YPCv7XFxefEX4+eKLu6+Fvw3+Bfhu58O+M4dZ1/7XpmsweJbrw5c2tuq&#10;WdxYPJdX2qRXFjJp0iqIfstvGP2JrjbX9or4AXur+DfD9n8b/CMt/wDEa1uLr4fWUfiO2aXxPBbw&#10;rPPLp6h83iRwssrtCHCowYkKQaAPgn9tn4i+KPAPwl/4KAfs+W37NHxo8TeKPi414fh1D4L+Dmua&#10;tY61HffDrQNHWRNRt7VrJBFd2tyJEedZAIGCJI7IjbHx5/Zd/ba/bU/4KQP40+DH7RHib4C6T+z7&#10;8M9O0Pwf4q1b4JaVrUOvatrytdazNpk+pgrsitbPR7WSWNSyyNcwhkBmEv3V4u+NHwf8AeOfDPwx&#10;8dfFTw7o3iTxpJcx+D/D+qa1Bb3uuPbor3C2kDuHuTGjoziMNsDKWwCK6agD8b/2Wf2cv2u/2GPH&#10;vwB+E3xq8K+OvFfwv/ZB+L3jjRrjVPC/g7xHqcniLRtf0P7T4c8SRWFrazLqLWj3epaXOlqZn083&#10;AUAxtJJXv3xn1Hwl46/ZG8Xa58If2Yda+Cc3xR/bQ8C3HhX/AISjTZdL1XxtfReKfDJufEh0mZEu&#10;NPaQabey+TLGk0lvprX0iJ9ofH6JVx+o+Hfg18XPH2n67c3On61r3ws8RyNbx2+qF20DVrjSyjeb&#10;Cj7UuG07UvlEq7hBfblws2WAPgr/AIKdeIk/a4+D/wAXP2cPjX+xf8Ypvib4L1bUrP4D6b4Q8O+L&#10;NY8I+LbqS2s7rQ9W1CWCzi0G4iW7MAntdVM0Fo9rdKSyOzSfoBpdn8W7j4P2+n6vr+g2fjyTw0kd&#10;1qlvpc1zpcGrm3AaZbczRSy2yz5YRGWN2QbfMQncMr4W/tRfsz/HHxXrvgP4KftE+BfGGueF5jF4&#10;m0Xwt4ustQu9IkEjRlLqGCV3t23o6YcKdyMOoIrZ1T4t/CvRNI8U+INa+Jfh+z0/wN5n/CbX11rE&#10;EcPh/ZZxXr/bXZgtrttJ4blvNK4hmjkOEdWIB80fsO/CP9uTwX+098ePEvxj+Kvg+fw3q3xgtry9&#10;htfhDf6ZJ4kA8EeHLZLzTrmbWJkgt0lhW3cGO53S2N0BIhfZB2X7cV7B4f8AjP8AsueNNYd7fSNL&#10;/aEaLVNQaFjDaNfeD/E2l2fmuBiMTX9/ZWiFiA013DGPmdQZf2eP+Cq//BOb9q/4qX3wQ/Z6/bF8&#10;D+JvFllfS2sWg2urCOfU2jjkkkfTxKEGpwqkUrtNaGaIKjEvgV6X4hs/gT+074W8RfDG/wBY0fxR&#10;Y6Nr0Nj4itNL1jdNo+r2rW99CrSW7iWyvoHNpdRsrRzwv5EqFW2NQB8NftSfDv4u/Br4m/FD9v8A&#10;8A/s9eJ/FXiT4U/tb6J4h0HQNC8C3Wp6r4t8Lal4C8LeG9bg0xImjeVVWae53oXhFzoarIMROU8R&#10;8Ffsn/tbfsy/tA+MvH3in9mzVfiP4ib/AIJo69ceK4dc8Jy6xoXif4h6n4m1TXtU0BvsiLDeefe3&#10;s6ixhYSPbyqq8MGP6z/EH4t/Cr4S/wBh/wDC0/iVoPhv/hJvENtoHhv+3tXhtP7U1W43fZ7C381l&#10;865l2PshTLvtbAODVrXviD4D8LeI9D8HeJvGmk6fq3ie6mtvDel32oRxXGqzQwPcSx20bMGndIIp&#10;JWVASqRsxwFJAB+dP7NHiL4qa5/wUt+Fura/rfxu8X6FZfCDxpoq6nqn7K+qeBPB3hi6urjQprXS&#10;9PhudNju7aNrfS5iWv7q5izHbxwzeY7xHuP2bf2e/GPw7/Y//wCCcXgzSvghqeh3XgvVdHvPHWk2&#10;/hqS1k0GeX4ceIor2a/iEYNq76jdqkryhS1zcgOTJJg/aE/xo+D9t8XIfgDc/FTw5H46uND/ALat&#10;/BcmtQDVZdN81ovtq2hfzTb+YrJ5oXZuUjOQRXTUAfEvhj9o3xx8CvGP7RHx1+GfwF174keGdS/a&#10;60jSfEknhS0urq8sNJTwh4X0jUdVs7S1tp59V+w6jaywT29upcfZ7vB3W7IflX49/s9a5H+yd+3z&#10;4o/Y08E/ELwV8MvE/wACbS8vvE/xi0HX7fxN4n8RWFtfzatHDP4gH9s3FgdIFrZgXeYFnmmFrtBu&#10;i36qfBjw98G/AWg6l8LPgxcaetv4b1y5j17T7PVDdXFnql4Rqlwbxnd5ftU/29bx2mJkk+2LMxYS&#10;hmq/CT9qL9mb4/a9rnhb4E/tE+BfGuqeGZli8Sab4R8XWWpXGkyMzoEuY7eV2gYtHIoDhSTGw6qc&#10;AHyv+0r4b8R/AH/gpr4B/wCCrXgz4d+KviZ8P/E/wTf4Y+MI/hvor61eaBbyaxBqmn67DaWgkuNR&#10;tXMk8cy20bvGgjlVZRlRxuhS/E7x5/wVc+C3xf8A2WfB/wC1Bp/wivLrxmvxj1D4jar4vsdAvNUu&#10;dMFxp0Meh+ILlZbOCCQT7JY7GCxElxDDDI8kflQ/enwn+FvgT4H/AAw8PfBr4XaF/ZfhrwrottpP&#10;h/S/tUsws7K3jWKGEPKzOypGqqNzE4UDNdBQB+aP7Dkt3+xV4k+C/wASf2kf2UPigrar+wn8N/B+&#10;l+KvDfwe1bxFdeHdU0l72XWNDvYNMtbi/wBMlm/tDS5NssCQzNp0is/mWqpXnX7Kf7DSfH/9tvw3&#10;4a+O3/BO/wAQfDr4M+L/APgncvhfUPA+tXmp6rZaBJP4wlu4dGfVLqGJ4tRitXiuBb/JPZsFEeBA&#10;j1+udFAH5N6RH/wVO8AeEP2pvhfdfCbxd4k+LmhfB/4dfBv4c/FiysdRsbbxrLNq/iOCDxZDdus5&#10;Wazsdes7zUGWWRYLq1ut0kaFSvQeCv8AgnX+3l/wTn+P/wCzH8aNL/ax8WfH7wl4FvrT4Raj4N0j&#10;4U6PpM2g+CdTtktVvJ7m13XF1a2V7ZaNcSeZ5jpHDLIXRfPZv1EooA/NL9kDWNF8Pfszfsi/sQ3v&#10;/BN74lL8Qvhf400u08XQax4P13wzo3g7VNOsNRi1bxWmt2tm+laslxL9reOJLpl1E6whkIaSQLr+&#10;IP2i/jx8I/DHx6+Kn7Inwp1Jl+Jn7ZTeHbTxcPhjrPiSDw7Y6f4a0rSdb15tH0WGS7v1j1LQNTs4&#10;lBijku5YXlkWIsW/Rauc+Enwl+HvwL+HemfCr4V+HF0vQ9JjZbW1+0STSO7u0ss800rNLcXEsryT&#10;S3ErvLNLJJLI7u7MQDwX/gnB4N/Z98PDx14n+G998ZPEvjrxFqVtffEn4kfHD4Z674e1fxFKWuPs&#10;kUf9paZYQG1tUMsUVpYRLBaoy5RXnLyy/wDBRPSBqv8Awh+Yw3l/2h1U9/s3+FfTFeI/tkaR/av/&#10;AAjny58v7Z/Fjr5H+FeHxJT9rktWPfl/9KifT8G1vq/ElCp25v8A0iSPCf2PfDosP2jfDt2IlG37&#10;Z0U/8+cwr7kr5Z/Zy8Omw+M2i3fl/d+0fxf9O0or6mrh4Po+wy2cf77/APSYnqeIWK+tZ1Tn/wBO&#10;0v8AyaYUUUV9UfCBRRRQB8//ALG//JxX7WP/AGcBpv8A6rzwbX0BXz/+xv8A8nFftY/9nAab/wCq&#10;88G19AUAFFFFABRRRQB82/D/AOKvxIu/iP4m+C3hn4d6HceHdM1TUNX8T+JL7xRNb3tt9s1vV4ra&#10;K1skspI7n95p58xpLmDYsoKiQrtPdV5z8FLHxfpX7T/xu8N+J/AWo6SsOi6Dc6bqF1dWkkOq29zr&#10;via4SaAQzySIoEgRlmSJ96thSuGPpn2K4/55/qP8a7MP8HzOHFJ+0XoQ06P/AFi/71SfYrj/AJ5/&#10;qP8AGgWs0X7x0+VeW6V0HPysmoqL7bbf89P/AB00fbbb/np/46anlkHNHuS187r0r6D+223/AD0/&#10;8dNeKD4f+LwMf2P/AOTEf/xVeplcow5+Z22/U8fNoyqcnKr77fIx6K2P+EA8X/8AQH/8mI//AIqj&#10;/hAPF/8A0B//ACYj/wDiq9b21L+ZfeeL7Gt/K/uZNp//AB5Rf7gqartl4O8Rx2kaPp3zBcH98n+N&#10;S/8ACI+If+gf/wCRk/xrl9pT7o7FRq2+F/cZtet/CX/kSbf/AK6yf+hGvNv+ER8Q/wDQP/8AIyf4&#10;16J8O7y20LwvDp2qyeVMsjlk2lsAtkcjIry81/eYZKGuq216M9jJE6OMcp6Kz306o6qiqP8Awkmi&#10;/wDP7/5Db/Cj/hJNF/5/f/Ibf4V877Gt/K/uZ9V9Yofzr70fmb/wcif80Z/7mL/3GV+X9fpn/wAH&#10;IXiDSX/4Uzsus/8AIxf8s2/6hntX5gf27pv/AD8f+Ot/hXxebQmswmmu35I/tjwj/eeHuCcdV+8/&#10;9PVC5X6Bf8G3/wDyfD4q/wCyU33/AKc9Mr88f7d03/n4/wDHW/wr9Bv+DbXUrS8/bl8VRW8u5v8A&#10;hU98fun/AKCemVnlsZfXqenU9DxJjL/UXH6f8u3+aO0/4KmaZqmr/wDBCH9sX46a3qovtf8AH37S&#10;l218Xt0ijgi0Tx/pvhWwgTYM7FsNAsyzHJaR5W/ir279uvxL/wAFNNR8OfCe0/aT+C/wJ0fwi37T&#10;Hww/tDUPA/xO1rUtSR/+Ev0vyhHb3Wi2sTAybQxMylVJIDEAH3Zv+Cb/AMLvHehfHX9mf48eDbXx&#10;N8Ffi147tPHFnoC6/f2stlqUr21xqFl+5lWSOI6np6aqJYplEkuq3MTQosO+492+K/wa+G3xv0TT&#10;PDvxQ8Of2pZ6P4o0rxFpsP2yaHydS029ivbKfMTqW8u4gik2MSj7drqykqfvD+ET86/E3x7/AOCu&#10;fxjsvjJ8af2a7r4pyX3hn4u+JNI+F/hnSdJ+HD+A7ix8P6q+mGy1RtTvrfXv9Mk067a4uY57doPt&#10;oaCN0gTzvQviT+05+1r4b/4KaL/wTZ8M/tJxx2njbWtF8eaZ481bwbZyXHhrw8U1KW98F25iiS2m&#10;vbk6JNJaT3KPMthNqcj+bLYQPN7h48/4JQ/sIfEzxf4k8W+MvhFq1xB4z8VW/iXxl4Tt/iDrtt4Z&#10;8QatCbYi7v8AQYb1NLvHc2ds0vnWzidog0okJYnovEf/AAT2/ZF8X6X4i0zxX8LbjUm8UfFCz+Iu&#10;p6lfeKNTl1CLxNafZhaaha3jXJuLAwR2dvDFFbSRRRQoYURYndGAPn79pb4QfCbx58TP2y/2efjR&#10;8cPEvgD4V+MPgx4L8c/ETXfDupQWt1YyT/27pWqzpPLBNshn0rwvpltLEUdTHHNsVXmdjp/syfB+&#10;8+Nf7cPhP9s74afshN8E/hv8PvhfrngXw9JrGiQaJrvjW1nvdNazEmkpAJrDSLVdPmktort4bnfd&#10;A/ZYE3eb6B4q/wCCd3w0/ahX44Qfts+F08UaT8YNW0fTv+EdtdevbdbHw1oUgm0mzFxayQSBjqDX&#10;+qMybGVtUa2dpkgVm9B+Dv7G/wAI/gX4v/4TjwV4v+Kt9e/ZZLfyfGPx28WeIrPY5BJ+yarqdzb7&#10;/lGJPL3rzhhk5AOJ+P2n3fjv/gpD+zv4B1TVHTRfDnhHx54/hsY4U/f6xZJo2hWzuxG7Ylp4n1P5&#10;QQC7RsclFx8c/wDBLPxD/wAFFtL8QftXW37Knwi+CuueGf8Ahtb4jNNefEL4javpN8Lv7fHvQQ2e&#10;kXcZiC+WQ5kDElgVAAJ+8v2h/gB4k8cfGj4R/tGfDWa3j8SfDfxJdQX9vdX0tvHqnhvVbf7LqdkX&#10;UMoKSJYakgaNvNm0eGDdCJ2mj6X4F/s1/BT9mqHxZb/BTwX/AGKnjnx1qXjHxSv9pXNz9t1rUHV7&#10;u6/fyP5fmMqny49sa4+VFFAH5g/sj/Gj9tOw/Zr/AGdP2dPgpN4s0m68WeLPjZ4n+JDfByDwzea0&#10;y6V41uLVbOym8WNFYpam71pJZJWge5ZbWNUjjV5XT1T4g/tTf8FG/wBjT9li4/aq/aR8SeMNVT4b&#10;/HddHsvhzq3h/wALHxF8UfCesfYLaytrlNCkuoItasry/l+zmxktUu4tO/f2y/aRJF9VeIf+CZP7&#10;FXiPwb4R8Ev8KtR0yPwD4l1rX/BeseG/G+s6TrGi32rzXU2ptbapZXcV9FHdPeXBlgE3kuCilNsU&#10;QS78Lf8AgnV+yB8GL3wtqfw8+GF7a3Xg/wAW6z4q0u6vPF+rXkt3r2qwSW97q+oPc3UjarfPBLLC&#10;l1emeaGKRo4njRitAH5wftv/ALPPjn9uD48/8E8fhn+1D+0jY+JvEnxGs/ib4jt/iN8KWk02x0W+&#10;l8PxatpF1ocsDpM8GnTLZNazyuZbhbOOSckyule9/ss/tk6v8bP29vhv4V/aZuNB8N/F34M/Bv4p&#10;eHfjdpNreSR2dpdwar4IeLWIftMUMi6bqFqI7+3kZAgimaPe7QSGvqHwD/wTd/Yp+Fnif4e+Lfh1&#10;8DbfRbn4T614j1T4b2+n6xfR2fh6414SDVFtrUT+QkMolk22/lmGDcfJSKr3xZ/YD/ZH+OXxS8Sf&#10;Gr4ofCGPUvFHjD4TX3wz8Sasms3tu174Wu5DLcaeywzIi7nYkTqonXOFkUcUAfjx8C/28LjSf2kv&#10;hT/wU68W/sxftJeHtQ+IH7Q2rXPxC8f+MvAKaF4Jh+HPiiG00TRY59XSARXFvZQ6d4UuozIwjklS&#10;6bzHaVJK+64vHv7cPxr+Gfxm/a/8Ef8ABRDw/wDDqHwH8bNe0jwz4G8RQ6Evguw0Tw5rC6ddQ+IL&#10;ubS31K3kvVsL64eaK8j8iPULdkAEeG+vviT+yr+zr8Xf2bbz9j/4gfCHRr34Z33hyPQZPBsVubez&#10;i0+JFSGCEQlDbiIRx+U0RRomjRoyrIpHmvjT/glD+wn8QvF+u+LvFvwn1q4i8VeLLPxP4s8LxfEX&#10;X4fDmvaxbG1aO9v9Divl029lLWNq8hntn894Q0vmMSSAeM/tO/CX4P8AjH4i/tmfAL48/HLxN4E+&#10;E3i34R+B/iD8RNb8O6lHa3dk0v8AbOlaoUnaGVhb3Gl+FdNtpYdjho/PCBXmYnpP2XPhNqHxg/be&#10;0P8AbO8B/sdw/Bj4eeC/hTrHgLwy+taHBo/iDxha3F/pUtrJJpkcQl0/S7VNNl+zQXbRXIN4xNrb&#10;rnzO21r/AIJ5fDv9pH/hd0n7aPhlfENj8X/EWk239g2HiK+txp3h3QJUk0a1S6tZLeVXN6LzVmMf&#10;ltHLqslszzpAsknonwY/Y++E3wG8WSeNPA/i34pX15NYvaND40+OXivxJaCNmRiwtdW1K5gWTKDE&#10;ojEigsAwDMCAcT8dbO48a/8ABST9nzwLquozLpHh3wV498eWtlGqgSazZjRNDtpWbG4qll4l1Vdm&#10;dpaZGIJjQj59/wCCFOg6H4p0L9uHwx4n0W01LTdS/b0+JdrqGnX9us0F1BItgkkUkbgq6MpKsrAg&#10;gkEEGvq39oH4EeKfGHxr+E/7RnwyuLdPEXw9167stUtLq9eCPVfDOqxJb6lZlwHVWjmh07UkzGxl&#10;k0iO3DwrcPMnneu/8Eb/ANgXxAvxAtJfBHj6x074qeItU134ieH9C+OnjDTdJ8QahqR/06e5sLTV&#10;Y7V/OGFdfKClFVMbFVQAfHH7NHxr+PNh8A/2dv2XP2DPH/xDvfhzqGt/GHUNP1z4byeHNW8RXfhD&#10;w94tbStBsrS78X3H2GOyWDVLImQpPOYrK3jiVI3kkT07Rfjz/wAFNrO5+Gv7G/xf8eeKvBOv/FD9&#10;obXdG0L4s6t4W8LXXiO38Faf4fk8QJHdQabNeaLDq0ssc2mpN5HltbWz3Js1lZTX118X/wBgr9k/&#10;426J4C0LxX8KzpS/C3cvw2v/AALr1/4YvvC8LWZsntrC80ee1uLW2e2Ihe3jkWF1jjDIfLj24lv/&#10;AMExv2JLP4KJ8ArH4P3VvosfjuTxsNUt/GGrx68fE0kryPrR1tbsam1+294zdG5MphbyS3lfu6AP&#10;kf4lft7ftY/s0j9qzwFe/tD2Pi66/ZL1jwb4ytde8eT6Rp83jrQNY06SSfwne/YNMihtb5pIZ1sr&#10;i2iWSa5uNOjdGTzkuOt+F/7an7T/AIp/Zd/Z1/4KO6t8YbXVPBvxM+MlmnxA8D+FbnR7jS/Dvhvx&#10;EX0bStOa8ltI7mW50vVZtK+1usiSG4fU1ZTCkMMH094M/wCCfP7JvgfSbHR7L4d6jqi2HxEh8di6&#10;8WeMtW1y6u/EUFqtpb6hdXGo3U817JDFHD5IuHkSF7e3kjVJIInTzj9uz9h7WfH37InxE/ZP/ZJ+&#10;D/hBF+Pnia+HxC1LxdrFw1h4c/tKBvt/iG2siJBNdpLFFNHawm2R72b7U7q5meQA8Fm+JX7Sn7cG&#10;g/s8fHbSvjtJ4T0/4lftieIr34O61Y+BUjutF8DQeCfFdnaSx2+oxfvbi/tLO41GK4uopVibV4iY&#10;ZYoVt2h+N37Yn7af7PWm+Mv2afDHxp8YfETxNfftgeGvhn4X8bXVj4UtPEOnaNfeDdM8R3a20clp&#10;ZaPcXnF9bwG5jVd13GW80xLE/wB4+Hv2X/gV4U8K/C/wT4f8CLa6X8GWgPw1s01C5I0bydIudGjw&#10;TITOFsLy5gxMZAfM3nMiq64/xH/Yj/Zl+LGjeMtD8b/Dy4mj8feLtL8U+Jbqx8RahZXba1p0FhBY&#10;39tc208c1hPDHpliEe1eIgwbvvO5YA+TdQ8e/wDBUX4Y/A749+N/GXxb8VeFdK+HWg6R46+HXij4&#10;5aH4Kk1C+WzS7m1rw/qi+GJ5Lc6ZPFZQiO9jhtLyFtQn2tP9mUNn+Cf2uv2x/wBpvwl8M9f8G/Hj&#10;xJ8O1/aR/aG1jQNOtJvhnYf2h8KfDvh/T9YmudHZL2J1GvXcuhSLcSXqXUNu11dJBCy2scsv0zZf&#10;8EwP2LLfRr7RdT+HWv62NX8XaL4k16+8VfEjX9YvtZvdIcSaZHfXd9fS3F9Z20g8yOwuJJLRZCz+&#10;TuYsbfj3/gmz+xj8SpfFlx4p+ElwJvGnjnTfGmr3Gl+LNV0+S28SWMEcFvrNg9rdRtpV95USRyXN&#10;kYJZ1BEzSBmyAfKfxA+OX/BSbw742+PH7GXwN+OuofEjXvhz4x+Gur2PjCObwtb+M4/CutPIdX0y&#10;3t5tPtNEfVY00u7mtxcxKr22oISWljiD8V4p/wCCn/xk8I/A23+Hnwb/AGiPil45+Injv9oDwh4M&#10;/sD4o/DPQ/B/xA+GVlq2mveSQS215a2Wk6jczx6ZffYZZIY7cy3qq0t0Lfa/2jef8Esv2HdV+HWq&#10;fDTxB8KtY1aHWPG+n+MbzxFrnxB12+8RJr9hHDFZalDrlxevqdvcQRW8cUTxXKGOLfGuEkkVptK/&#10;4Jh/sWaT4J8YeBx8Ndbvf+E+1rStX8XeJNY+Imu3/iG/vdLaF9Mm/tu5vX1KM2jwRtbiO5UQNvMY&#10;UyOWAPK/gJ8PP2xfj/pvxy/ZE/bY0f4jXnwp8b+AY7Hw34m+JjeDrbxNAdQtrux1TT3HhW5e2lgV&#10;FhuLe4a3gkV57iNjKI42Hzf/AMFcraX9rf8A4NjdJ/ar+Nuu67eeL5/gT4S8R3baT4o1DTNOvdR1&#10;A6PPcS3Wn2c8dpegS/PElzFKsDZaIISSftrxV+w7pXwp+AvxM8Jfsb3OraR8QPidpcOkXnxE8ZeP&#10;NX17VrBWU2kd99t1We7uZxp0Nxc3dvY+akLyh4w0BuZJh2fj79ib9mL4ofsix/sI+Ofhit78KY/D&#10;Nh4fj8Kx6td26rptkIRbQCeGVJwEFvF8wkDHZyTk5APVa+TfHn/BU/wB4K/bO0X9nuX4efFKXQZP&#10;BniK81q4tf2c/G11eHU7HUdJtoPshh0xlurIpd3ZkuYUlh3fZv3yebGJfrKufvvhb4E1H4qaX8bL&#10;zQt/ifRvD9/omm6n9qlHk2F5PaT3MPlhvLbfLYWjbmUuvlYVlDOGAPB/+Cynx48U/s0/8Esfjt8Y&#10;vAzaxDrdh8Or+00e/wDD969teabdXiiyiv4pU+aNrZ7hbjepDKISQVOCPmX/AIK4fCfRvgp8Uvgb&#10;8TfgT4Pt7CT9lv4C+NPH/gfQ7PV59Oij03w9rHgX7bpcckSSFVudD/tLTlV0dMXg3DAyP0C/aG+C&#10;nhb9pX4A+OP2c/HOoahaaJ4/8H6n4c1i60mREuobW+tZLaV4WkR0WUJKxUsjKGAJVhwcX4PfCjxH&#10;qGm/D34w/tJaTpN18YfDHw/uPDuta7oNzMtg0l62ny6qbaIlVMFxdaXaTRmRPNjSNV+QtIrAH57/&#10;ABo8W+Ff2t/+CtPwh/a38G+KdL8Q+D/h58etB+GPw71jRfGD6hZz3Fx4G8ReIddvYIof9FVLhb7w&#10;9bGRWkkL6K4JjUBW3NX/AG3fjrrnjjRfjN+zd+138Yfib4Kvv2jtD8O6lrNj8MPDGn/DWHRdS8Zx&#10;6KdOtb28s4dV1Z4YJfIF/ptxeRPcxrIxSJyqfZnwd/4J2/scfAH4TfDf4G/CP4Nro/hf4SeK7jxL&#10;8P8ATF16/mOl6pPHfxy3BlmneW4JTU71ds7SIBMMKPLj2cNcf8EZf+CeE2hQ+ELb4TeKLHQdP8Sf&#10;8JD4e8M6T8XPFFlpPhvVvtxv1vtHsYNSS30adLh5GSSxjgaNZpY0KxyyIwB80fED47/t9+JPg7+2&#10;9+1R4P8A28/Enhsfs5/EDxJaeAfA9n4F8N3Gk3Nno+iWOrG3vnuNOe8mWb7Q8G6O5heMfPuc4A92&#10;/an8FeE7P9uDxHovjb4w3Xgnwb8Zv2QfFll8R/EFpqEGnS6Hb+HdRsI7bVob6UFbSSGDxbqjNK4K&#10;L5MDsMRV7kf2Lf2Z2+HfxW+E5+Gv/FP/ABu1LU9Q+KGn/wBsXv8AxOrjULGKwvH3+dvtvMtoIo8Q&#10;NGF27lCsSx58fsm2fxG/ax+IXx8+PHh3Rda0PVPhxa/Dzwn4Zvt19bvocrSXesy3MMoEIN/PNb2s&#10;lsUkBh0W3cyt9oeGEA+afGX7MT/Ab/gqF+yLB4a+COieDfhP4J0vxN4I+F+teBdaFze6rdTeGXul&#10;07XYJkt2t7QQadqc8LQNqBkubWGSVrYy4fxqw1DTf2iP+CZ37Jvjv9olYb3w3+0R+11YeJfjRZ6P&#10;pH26x1KPVL/WdQ0vR9SEyy+ZZRajH4f0phOSqx2sEGQqqtfd/wAC/wDgmF+xf+zp468J/Ef4c/D7&#10;xFc6t4A0G40X4fyeMPiV4g8Rw+FbGeKGGWLS4NWvrmHTt0MEUBe3SN/JBi3eWzIaHwt/YB+Gdv8A&#10;s2/Er9hn46/C7wn4k+D/AIg8ba5f+GfDq2pWM6Rqt6dYe2mjUIttNaandXqWzW+3yoLaxkR1nVyg&#10;Bxn/AAU48W6n4S8QfDHxX8Vf2R/AvjfwB4d+MXgu48O+JL74vX2j67pPiS71qHTre5tNPg0x0uhB&#10;9s8142vEWaETo8e0EN87/C/4s/GvSf2kPiZ+y/8AAv4kah4D1H4yf8FANd0vWPiDp/hu11KfR9L0&#10;7wBpesXENqt6slrHeXX2BLaOSeC4RIpLiQRM8aEfXP8Aw6c/YgvtV0PWfGHgzxt4um8L6hZah4XH&#10;j74y+KvEUeiXlpd213Bc2Uep6lOlpMstrCpkhCO8JlgYtDNLG/S+Nf8Agnh+x/8AEDw94j8N+Jfh&#10;RNs8U/EqL4g6lqGn+JtSstQt/E8dvb2yarZ3tvcpc6dOILaKLdaSQjZ5i4xNKHAPk39qr9nS3/aU&#10;1/4ffsG/tl/tDaL8a9GuP2ltS0s3Ui6UviHSNNu/hV4lurZNUt7GzgtbTUoLlpbq1mjgQ+ULKcAS&#10;KWPL+DPj58WvFP7dv7Jf7Jv7Vl7dXPxm+C3xZ8VaV4v1qbRBZQeLdKm8FeIf7H8TWoSaaNo7+1gJ&#10;lVXBhvbe9hMcYiUH7q+Gv7Dv7NXwnOj3HhTwhrFxe6H46n8ZWeseIvGmr6xqEuuS6PNor3txeX91&#10;NPdt/Zs72qrO8iJGIwqqYoykPxn/AGCf2Tf2gPjr4Z/ae+J3wlWf4ieDvD+qaJ4b8baTrV9pepWV&#10;hqFrNa3MInsp4XcCK5uPKZyzWzzySQGKR2cgH4x+Kf25NA1j9p3Vf+Cu+lfse/F3V9U8O/tODVdF&#10;+NWj/B/WdU8LyfB2x06bw3dQW99LKkdqZLabUdWZo4xH9qdRJnaBH+iXiv4h/tj/ALQ/ij9qD4of&#10;Df8Ablk+CujfAvxM/hjwX4f1vwrosOgSz2GgWOr3WreIb3ULS6ujZzyaiIy1pJZiGztVlG6R2avq&#10;lf2WfgOn7K//AAxQngMD4Y/8ID/whX/CMjUrr/kBfYvsP2T7R5v2j/j2/d+b5nm/xb93zV5frv8A&#10;wSS/YN8QRyW03wv8R2VrfeE9L8Na/p+ifFLxHp1r4j0vT7X7HaQavBa6hHFrJS1/0cyXyzySQgRy&#10;M6AKADxz426r8O/Fv7eXxg/Zw8f/ABF0jw98Kfjr+xTL4h8c+JtF1+G1/sY2N3c6Xc639okBtkM2&#10;m6tAovZUbMeh24YmO3VRm/sy/C7Sv2tP2tfgR+1n+yZ+y/H8I/gH8GfBOq23hDxjq2k/2XqnxIsL&#10;+3nsbbTrLTI5VmtdEiCx6ks+pRLLPKbRre3VGluH+gta/Ye8L/HH4x/HDx7+0v4b03UtG+JvgnTP&#10;h1pumaVf3FtcP4QtYrqe4juLiExzQz3V/qupLIsEoje1t7DIWQSiuk+Fv7D3wX+D3jux+IvhLxp8&#10;YLvUNO837Pb+KP2hPGWuWD+ZE8TebY6lqs9rPhXJXzIm2MFddrorAA9gooooAKKKKACiiigAoooo&#10;AK85+P2krqn9k7j/AKv7R29fL/wr0auP+K1v9o+wcfd83/2SuDM6ftMDOPp+aPSyep7HMYT7X/Jn&#10;D/Cbw8lj8QNPulP3fN/hH/PJxXtFeb+ArLyvFlpJjp5n/otq9IrDJqXscK1/e/RHTn1d4jGRk/5V&#10;+bCiiivWPECiiigD5/8A2N/+Tiv2sf8As4DTf/VeeDa+gK+f/wBjf/k4r9rH/s4DTf8A1Xng2voC&#10;gAooooAKKKKAPC/EXjvwR4U/bL8SeD/FHjHS9N1bxb8N/DcXhXS7/UI4bjWZLS+1+a7W0jdg1w0E&#10;UsckojDGNJFZsBgT12TXaeLv+RfuOP7n/oYri8e3+fyrqo/Cctb4gyaZck/ZpP8Armf5U/Ht/n8q&#10;Zc/8e8nH8B/lWxhL4TIoooroOAKz60Kz856VpTM6nQKKKKszJo/uCnU2M/IKdWRvHYKKKACegoGF&#10;FGD6UYPpRcD8xf8Ag45/5o3/ANzD/wC4yvzFzX6df8HHWR/wpvj/AKGL/wBxlfmLk+lfneef8jWp&#10;8v8A0lH99+Cf/JssB/3F/wDT1QM1+iX/AAbNH/jO/wAWf9kjv/8A06aXX525PpX6Jf8ABs0T/wAN&#10;3+LM/wDRI7//ANOml1yZf/vkPU9vxL/5IPMP+vb/ADR9B/8ABU39r39oqz/4Jn/td/tnfDH4l+Lv&#10;A8Hhf4maL4F+GNxpl/8AZWisdF8TWGmatqUYid3Se51SfW7Nn3KJbOxsh5SN5jS6v7QX/Bff9gL9&#10;om9+FvwS/Yu/a11q58b+Jvj94A09bG18D+IdLN5p0viXT0v7d57uxhiEclq0yOjON6sVwc4Nz4/f&#10;sffGr9sH9g79qj/glF4O1vwzo/jm1+Nz+JfDOoeI5ru1tL/QNb8Uw+MIb59kEsnliWXVtMWSNHje&#10;50iZcrtfZ9ifts/s9+NP2kfh74P8J+B9T0u1uPD/AMYvBXiy8fVppI0ey0jxBZalcxoY43JmaG2d&#10;Y1IClyoZkBLD7U/gk8k+Jv8AwVz0D4eaj4z8c6f+xz8XfEHwd+GXiq88P/Ej41aPpli2m6TcWUsU&#10;GoXUGntdDVNQsbGZ547u6t7R0iNjdGPzlhcjr/E//BTz4FeCvjhffsyeLvh/8QLH4iR/ETRfC2h+&#10;Dv8AhGPOuvEUOpxyzQa9YNDK8MukRwWmpzT3TyRm3Gk3iSxpKscUnzP8Qf8Agj18Sv8AhI/id4f8&#10;F/sg/sd+MP8AhYPxQ1TxJo/xt+LHgmPUfEnhuz1fUft1/FNpZ0iSPWZ7V7i+W0aXUoEZPsqSqEiZ&#10;X9S+JP7Cv7X3iP8Aa3vP+CiPhPx34Zh+J3hrxRa6F8PPBt94u1FPDdx8OFVkv9NvWgs0eLUb2a4m&#10;1IzGC7S3uNP0qBTJFBNJOAepfCD423vwl+Nvx4+C/wAd/G0cPh/wDb2PxD0fxd4g1geVY+F9ZGoP&#10;JFd3EpAiFpqGk62FziKGw+wpuJRyPPv+CeX7WX7Vv7Sn7Wnxms/j54OuvBnhJPA/gvxJ8L/hzrGn&#10;wxaroWm6jd+I7fztRdRvF5dx6XbXT2zsfsYlW2I82KaSR15+zR8LP+Cg37QP7SVn8dPAn9s/CnU9&#10;J8FfDtY7XXby0bWtR8N32pa3dXcFzZtEywwX2tQ2RMUxdbvSL6GQJ5ZVtn9nT/gmloH7Pv7dXjb9&#10;qPSfHvji+0XVvA/h3SvDdnr3xs8Va1cfbLWXW/tpvotRvZYrqDy7+0+zLM0wgkW4eNIGdnlAOw/a&#10;f+JHjvUf2kvgn+yl8O7zVNNbxdq+o+LfGWuabMsMlt4c8P8A2SSW3SQtnddapf6Jayx7HEllPfrm&#10;Nyjj4Z/Y3/4L1fsefs2ePv2kPgz+39+134gh8UaF+1V45s/DNhqHhLXtYFh4fhvlhs7aKWzs54o4&#10;YzHKqw7wUA+6AQT9pftPTav8L/24P2f/ANoi8itz4XubfxL8NPEN5NvVdLn146Xe6ddySY2Ikl94&#10;ft9NUOQZLnV7WNMu4Ux/8E3v2PviZ+x7p/xwtPiZrmhXzfEv9pDxd8QNBOhXU0og0zVbiOS3hn82&#10;KPbcKEO9U3oDja79aAPn39hT/gqLrVz+wx8KNb8P+APiN8e/iP8AGHxd8SLvwHomhJFFcXWi6X4m&#10;1JRe3t9qktvb6dZ29vJptqvnyLJvubaGOJ2yF9s8Nf8ABV/4QTeHtJ8QfFX4KfEb4fxL8Trn4efE&#10;SfxfpNpDbfDzxClvFPaxatOl0yfZL5Liz+yaham4tJTfWoeWFplWvC7j/gkB8V7D4cfB1vFHwn+A&#10;vxf1L4a+KfiY+s/D34rW8kug6npnijxDJq8FzbXkmmXb2eoWpgsVLfYpFZZbyIOoZZG6K1/4JW/F&#10;H4nfs7R/shfF34f/AAV+Hnwp8dfFa88UfFrwH8BLF9EtxoduluNM8PW80VhA9+9zNaWs1/qjCxnM&#10;cUltBEqSJJAAeQ/8FDf2/f2t/i98aP2Jfix/wTH1HxNb2fxCv/H2u2fgfxJnR4fiRo2j2MV5DA8U&#10;ySeVHqVnBM1jNPGrxDULeZlgYHZ9U/Cf9sfwz+1Z+09+zn8UvgF8RLq8+HPxK/Z+8deIxp0V6jRy&#10;3VvqfhCKJbqOJ3Rbu0N1e27puLQyPcRnB3CuF8K/sB/tya/+0T+yH8Y/2hfip4F8ST/s13fjjTvE&#10;via01DUF1DxdpuoaR/Zmk6i0EsDrHqDoqSXsZnaJZfMeGRw4iRviD/gmn+1F8KP26fiZ+1Z+x58Y&#10;fDel6D4p+D/jAeC/CXigkw+HfiPrk2kyT6mgisnJ064fRrO5uI3eVhcm5dIiLlwADzj4Ofti/tF3&#10;n/BTjSf2n/FPxI1ab9nH4yfFLxX8F/Aej6x4u0yHRtMv9Gs7Y2Gr2sURZ7mXUdV0bxTax73Duk1n&#10;yMwxP7p4z/4K5eHPD3i/xdqfhT9kT4q+KfhX8OfHsng74ifGHQbPTnsNI1SKe1t7potPa7Gp31ra&#10;TXJjubi3tXWM21wYxMsTMPH/ABh/wbqfsveCv2JdF8A/sn+BPA/hX9ojwP4f0G58F/HJ/DohnfxP&#10;pElpcx6hOv77y0ubi0xNhZSqXEmFkICt6VY/s2f8FSfhB4f+IHwI/Zt+Ivwx03wz42+KWo+KfDfx&#10;M1vW55Nb8DWmtaoNT1e0h0f+xntNVkjubnVGtZbi7iBFxCJU2xFWAPSfg98dbv4N/F34/fB39oDx&#10;u0fh/wCHKW3xE0nxh4g1IMtt4U1oX87pdTMQEFnqGma5FGu1UisIrBdzssjV59/wTn/a5/as/aZ/&#10;a5+N1h8ffB+oeC/Ctv4M8FeIvhn8Ndd023h1Xw7p+oz+IId+oPGPM+2XcWm2t3JbOx+xmYW2N8Us&#10;klofs3fDH/goB+0B+0g3xv8ABv8Aa/wt1Cz8F/D2zFhr15ZvrF/4YvtR1u5vbe7snidEt9S1hbE+&#10;TNvS70a9hk2mNkrU/Zo/4JoaR+zr+3f8QP2pNM8e+NL7Q9e8GeG9L8M2evfGnxTrV0Lq0bWPtxv4&#10;9RvJY7qHZe2v2ZZXnEDi4aNYGdmlAO2/ab8f+PNZ/aU+C37Kvw91TUNJXxRqWo+MvGWtaddCCWPw&#10;/wCHmsne0ifn5rrU9R0W3ljKlZLGTUE3I7RtXw7/AME9vgF+0f8At2fGD9p742+I/wDgqJ+0d4Nv&#10;/hx+19448H+C/DvhbxhYTaDZ6dYywS2qSafqFjcpMqG5ZDGSIzHGihQQWP2h+0o2qfDT9uX4B/tB&#10;6hbwHwvdad4n+G2uX00hjXSrrXH0m+065lkI8tIpbvw/HpqBmVpLvVrKJAzyBa8B/Zi/ZE/4Kwfs&#10;S6h+0No3wF8Kfs865a/GD9onxV8R/DfiTxd8Qtdjk0iHVZIBDDc6bb6Ni4eOO3VmVL2MMzlBIAoc&#10;gHU/Bj/gpp8Z9E/Zp+GPhH4l/s6+IPih+0R4m1bxh4avPBvwx+zR2d7deE9UuNK1bWpr++a1s9Os&#10;XnhtmHmurebqdvDFHKckdlB/wVZ8Fal8MIdR0T9mb4mTfFC4+J158Ol+B93Y2FpryeJbbTn1OSBp&#10;57tbBrP+zlS/F/HcyW7208TKzSOIq8m8b/8ABHTxD4b8B/AWw0zwx8Kv2ib74W2vi6Dx1ov7Reli&#10;Kz8WXfiS8g1XUNZt50stRGnXiapbB40NtOPs13cQmUNiVpvDv/BMX9ob4eeGvh78cPhD8M/2c/Bv&#10;xQ+Gvxv1bxj4d+G3grQZ9E8HroWp6Y2iXejyX1laJPNfGwKXH9rSWDE3MKRfZRAFCgHqejf8FZfh&#10;JpfhHxNq/wAd/hH4o+HGs/Dnx1oPhn4ueHvEGtaFPJ4HXWLa3msdavprXUZIjo8jXUUX2uNnZWWZ&#10;pIo0t7h4el8F/wDBSb4J+Pbr4f6loPhPxE3hX4o/FDVvA3gTx60+lnR9XvLGyvbpbyF1vTK9ldnT&#10;r2G1mERaeSBWCCGe3mm8Pvv+CaH7WXxZ1T40eOvit8RfBvhnVf2nvEmhaL8Y9F8N6hcatZ6J8PNK&#10;065tTpOkzz2NrJcajfieeGe8mSJbeK/keCPzbWIy8r+2J8JPEn7D3/BIjUvgb8Uvjf4f1TWvhd40&#10;0Zv2Q9Qk0MXmta5eaRd2moeFfD8ljHEn2rUzLaHSma0DNPaIbl9jSXCoAejftHf8FFzqfjn4YeIP&#10;2ePh58TvE1n4d/a01f4aeItA8N6THby+Mbq18G6+08Vp9qnghnsbfUxGstxPJFDHNpNw5bZAJG6z&#10;T/8Agqt4b0f4Ua14i+Lv7MPj3wv8QtE+LGlfDf8A4VD/AGhol9q+q+ItSsrG/s4LG4h1D7DNG1lf&#10;x3LyyXEQijt7lpAohJMnwR/YD8a/Bv4Ofso/DiHxXp+oah8FvGFx4l+Jms32rXlxN4h1S98MeIbL&#10;U76GWcSSTTXOr62123nMg2STEEFUjbg/2s/+CVHjD9o68+JPinUrXwD4guL79o/w78UfA/hHxpb/&#10;AGrRNZhsPCemeH7rS9ZjlspxGk8cOo7JIY5jEz2s3zFHhoA7qP8A4KreGvA3w18feL/2nP2Vfih8&#10;N9d+FNrouqfEXwnNp9nrdxpfh/U7maCLxBFLpdzPHeadCLa9kuWhLTwJYXJaA7F36Hif/gqT8Lov&#10;DGra18KPgf8AEjx1dj4tTfDTwJY6HocMC+OfEVvbzzXq6bNdzxR/YrM2l+lxfzmG3VtNuhG82xd/&#10;lPg//gn5+1P4V+HfxO8KfBv4E/sz/AJfireaJ4cuLL4I2slpdeHfDKJONW1ddUi0e0k1TWZFupY7&#10;O2ktra2sykcxmmYyxyR6Z/wTZ/aq+Bem+C/Dn7NeofD/AFDSP2evi9/wkP7PNl8QPFmsTTXHhTUt&#10;KvNP1bwxqNwttJJY/ZV1G4/s+9X+0D5VtZwzQgRyPKAdlqH/AAWP+GPhLwZ4k0/4ofs5+P8Aw58V&#10;vC/j7wv4KuvgrcXOj3GrXmteIUibSRbXcF+2ntaz+ZNi5luYlX7Hcq6q6LG3Qz/8FOIvAfweu/Gf&#10;7RP7IHxP+H/jSH4g6L4J0f4Z6sNKkvPFOsar9n+xR6Nfi9XTdRjKzu0ki3SfZxZ3fnLH5OW8p+I/&#10;/BPj9uD4tS/FH47eOz8FdX8WfE7xh4Lj1v4KeLY/7e8GXfgzQGnb+xX1C50dbhLqe4vry++3NYTG&#10;GZLeJIwqmUeaRf8ABDj4y+K/hP4k8MeLbH4c6T4f0P4teGfGvwV/Zzn8Yap4s8D6R/ZtvdxalZXl&#10;1rFh5iW2qDU75TBa2McVkYrWWNZiskbAH0lqP7T/AMcP2p/hF8Tvgd4Q+DXi/wCC37QngXwzpviv&#10;QfBninXNNmjv3NzcT6UTeaZc3EVzpl3daXLZXiK0cwia4jPlmSKVvPv+Con/AAUb/ae+HX/BHlv+&#10;Ch37B/hHwva2viL4Z6f4kj17xzqkiaj4bt9TFibSW202O0nt9QuRHeSZWe4hhhkjjYrdoWhOv8KP&#10;hHq3/BOX4b/Gv9rrX/2P/wBnv4czf8I3aWvgP4W/ADQYRPq93Ckn2e0n1U6bp82oX2pajc29nbWS&#10;WqqjLAsfnS3DYm/aY/4JsfGX4s/8ELLX/gl14I8ZeGV8bWfwf8MeEY9c1a4uIdLkutNSwWWUtHDJ&#10;MsbfZXK/uy3zKCByQAfa1fnr+1b44/aY/aF/ZP8AjZ8SPhX+0F4i+GN14u/aE8K/Cb4X61od47Se&#10;HLCx8dWHhvUNU+zq6D7VPqU2tb9sqiaxi0+NvLZHr9Cq+Kfh18FPHnj34TfEP9i9H0rS/E/w/wD2&#10;ttP8fB9SupY49U8OXfxAtvHMV7AvlGQo0D32mo+3yXv9Ku4hKFikdADiPid+3p8bfid+y18K7rXp&#10;L74ffFzwv+114B+HXxy8N6LHd2UMV8+t2KXsVuZ8NPpd/Z3EN1buGkSW0vYgXZg4HpvxJ/4K8aB8&#10;Pb/xp8QLb9jb4wa38F/hp4qvPD3xC+N2l6RZ/wBnaZdWVzHa6jcwadJcrqmoWFjO08d1eW1rIiGx&#10;ujGJkhZxg/8ABQX/AIJX+O/2h/2uPhL+1l+zR4v8O+Gb7S/iN4UvvjdpOsTXkMPi3R9E1i21OxuU&#10;EAeJtTszDc28DSxDzINSmjeeNYolrzbxd/wR4+JLa38RvCOg/sefsb+KF8bfFTVvEWjfHT4ieCF1&#10;HxPoum6vqh1G7gudJn0meLVbq1a5vLe2lfUoImiS08yJRG6OAfY/jn9tb4WfD/4bfHr4pazoHiCT&#10;T/2d/tn/AAm0NrawNNe/ZvDlj4hf7CGmCyZtNQhjHmtDmZZFOECyN4P/AMFevE/7VXxk0D4b/sJ/&#10;sK/FPXPAHxE+MH9ta0fHem2soTQtF0TTvtLNNcwvvsxPql1odk0qq/7u8mAViQrUf2sf2OP+ChXj&#10;rw7+1Z8Fv2e7P4MyeFf2koJJLPxN4y8V6tb6hoEk/hPTfD91A9hbadLHcq6aarRzC6jMJuC7QziL&#10;yZNjxt/wSM+Ev7V37aPjb9o39v8A+EHw8+Inh+28FeHPCnwf0iaK7mm0mxtFu7nUp7tJCsJuJ769&#10;ZUMYbbb2kPzKzyLQBa+F3/BXnwD8TP2M/gD8evAXw5uvH3xC/aA0eRPCfwv8E6xp9vdXOrWWnXFz&#10;rMSyarc2qJaWM1pPbzXBYhXaBQHaaNXd4s/bd8W+KPA/gb9p3T/h54y+HN14H+OumfDv4y/Dfx1t&#10;tpVi1m4tNKAR4nmsrtIr3U9F1KG/gdw9rDPFHLF9puI68d+H/wDwR0/aA/Za+OeifFb9lrXvCd5o&#10;fwf+LHiTX/gb4D8UeMbqz04eG/FOmW8euaBcGDSZm0sWuowG7sZYPtSskskc8YZ/MHoH7RHg39rL&#10;4jfBTw7+zr+1xq3hnXPHHxi/aX8O6loPhX4es7aX4L8J6Lq2n61cQPe3EUFxfKllos7yX0lvFu1D&#10;V4bdI44mgwAekftCfGX9tnwR+3Z8B/AGk6J4D0f4M+MPiJqWiaxqdt4guL3xDr0i+DtZ1OCCSzl0&#10;+ODTreO60+R2kiup5pTDbcxI88TfTleX/H34KeKvip8Vvgj468Pahp8Nn8Nfihd+JNdjvJXWSe1l&#10;8K6/pCpAFRg0v2jVbdiHKL5aSncWCo/feM/CHh/4g+D9W8BeLLN7jStc02fT9Tt47iSFpbeaNo5E&#10;EkbK6EqxG5WDDOQQQDQBi/Dr4y+Efif4w8e+CPDcV4t58OfFkPh7xAbqEKjXkukadqymIhjvT7Nq&#10;lsCxCneJFxhQx85/bp8eeOtN8MeA/gR8MdUuNL134yfEa08Hx69a3rW0uk6eLO91XVrmGVMvFdf2&#10;Tpeox20iglLuW2Y4VWI4z9kz/glN+zp+yr8ffHXx48MeG5ft+seNl1XwXt8TarN/ZFi3h3TdLmt5&#10;knuWjuHaa2vZQ7q5VbmNQR5ahd/9v9NR8H3nwV/aSNhHcaH8KPjRa6x4xZpTG1ppOoaPq3h2a/Lb&#10;SiQWb63FfXMkjJHHaWd1IXHlgEA8R+B/7Qvxu8Ef8Fpvi98NviT8UNX1T4Z/EHxEvhPwHod7a3U1&#10;p4b8QaN4N8Na79mtpFYw2/8AaFpq+s3LoypubRchmLFa8h/Zd/4KAftH/ED/AILo/tC3Xi7xR401&#10;f4J+HPgTrOq/DP4faLCl890uheIF0O/ubSxstzXN1PqmmaysG7dcSxywqMI0aL9CftRfsDftMeNv&#10;DXxc8e/s7eL/AAjpnxSvv2ifDfxQ+Cur65rWp21jpklh4f8AD+iXkGo/Y4/MZLm0sdatHgUTRyW9&#10;+oYqzN5Xm9l/wRu+O/wc+IOpan+zF8YNB0Kx0/8A4J/v8DvBfiKO+utN1eHxWt5cXMeuSC1gYW6N&#10;JKtw88UrTidnYIThyAfRHwE/b68b/Ev46WPwG+N/7EnxF+EOpeJPCureJfBF14w1bQrtNX03TptP&#10;iuVkj03ULiWyulOqWjeTKgXBkHmFkK1zH7Pf/BVqP9oLX/hHq0X7E/xY8JfD745KsHw5+IXi+TQ4&#10;I7y9Ok32rLFLYQ6lLewxPaafcNHcGIpIwUr+7kjmfzn9mH/gm58b/gr+2x4J/aP0H9lX9n34a+Hd&#10;J8A+IPC3iyHwX461bW/EWtPfNp88Wp3urXmj20urSJJp8cIiucSRie4nN1M0nkL6r8Lv2Ifiv4J/&#10;Z+/Yx+FOq+IPD0mofs6zaM/jaa3u5zDei08D6toEn2EmENJm6v4XXzVhzCrscOBGwBieF/GH7bvj&#10;H4G+Ov2YfgZ4ps4fH3w5+OEXgTUviNr18l3Np3hWeOw1eHVokuYpRqGpwaHqlnblbkFZr6OSaQyJ&#10;lJPL/gF/wU4j8DeA/wBrn4u6L+2BH+0t8LvgT4MsfEPhXxvqGl6fpMlxrP2DUJL7wx/amm2lvp2o&#10;ANZ6dNFc29ruQ60InM7RoB23w78Iftb/ABd8KfFT9pz9jzxxo/hu98XftQQeKvC+m+JLjbp3jPwz&#10;pOk6T4aura6uVtLl7W11AaPdXtrd20cpMUljMCVkdK5T9qT/AIJxftU/tf8Awh/aq8d/H3Q/B+ne&#10;Mfip8ELPwX8O/hv8N/GV3eWHm6T9v1Gwu7/Ub61sVuLqXU70xj/RYo7e2iC+ZIZpGUAsfELUv2jf&#10;iN+0p8L/APgjlB+2b428K65a/AG/+I3x6+LPg/T7aPWvEskt5HpcUGlXV2Z00dZtRmv7x1itj9nh&#10;trS3tGgjJEfRfsT6x4G+AX7Ymq/su/Db/grtoPxp8M3ml6lFqHwv+JnxUsvEHj7wv4ns7ob47SeN&#10;hczWRtvtSXFrdq8trLZRMjlZp1TW+Ivwg8f/ALS/jj4Q/wDBW7/gnjqnhux8eTfD+HR9U8P/ABMh&#10;ntLPxV4O1C4tr+TSbye2juJ9KvrWZGliljim8ucyxTRyIxCtuf2Rv24vjz+318E/23P2ibr4U+E9&#10;M+DreJ7Cx8AeC9Y1LWZ57XWNJjgkvX1W5tbNZZftMECraCyiWOISSG5mZliUA539mD/goz8TLH9l&#10;b9nT4W+Cv2cPiZ8evix4g/Zt8H+N/HcuhXmn2kWnWV5ZwQi+vtT1e6trd7q7uI75obdJHml+x3Ls&#10;I0Tefmv44/8ABWH4+2f/AAVJ+Hf7UHwJ1bxNcfs+2v7IWn/ED4vfC/XVngu7DRpvEl1p+o6ktlFH&#10;Oo1PTC8E86r9+3026iSb5kLfUP7P/wCxz+3n+xfZ/DLV/gjp3wj8cXGn/sx+DPhl8RPD/irxhqmh&#10;xwan4cF0bXUNOv4NMvTcW8h1TUUkgmtIXxHausi/vI6n/Zh/4J9/teeAf+ChHhj9tT9pz4+eH/iD&#10;c2/7J0Xw58Yawtqlnfaj4ibxC+qzTRWltZw2qWCxP5MbZWUiNd8bMWkYA9L8CftD6DqH7Z/xU8TX&#10;PxmsLj4X6X+zr4B8W6Zqn9uRvotvBdaj4xa51SOYMYRHLbWdqzTg7Wjt4zkqoNfM3/BIf9p/9qjx&#10;D+0Usn7VniXxVcaH+1J8L5vjF8H9J17XrO9sPC0C65diTQLOVFjmcpoup+GJzHsKqwum+Q7hUA/4&#10;Ix/tTeF/BP7Rn7NPwy/aL0/T/hb8UPD/AIK8B/C+fUNYuLzWvCfgK21TU7vXdIdrizkWXZba1qNl&#10;p4aSVlt/s6STReSrV6Z43/4Im/s3/Cf4sfCH9on/AIJ0fBn4dfCfx18Ovipp+ra5qcWhv/xOvDMs&#10;FzYazpYZd3lyS2V5LJE5RsTQRrmMOZUAOp+EP/BV7SfjF4p8D6rH+x58VtD+E/xW8Q/2H8MvjJrV&#10;vp0Fhrlw8V5JbXLaeLz+07Kzu0sy1rcz2qCUXFuzLEsqMeX8M/FH/goB8Tv2d2/Zn+BF/dWfxG8A&#10;ftBN8NPiV8TPEBsGvdJ8J2yjULfxKkdwJoNQ1G70SfRyV8nYb3U5X8iOKIqmp+zF+zh/wU6+DHw+&#10;+C/7J+o/ED4Z6D8PPhDfWmnap4+8IaxPca1418Mabaz2un6bPo+oaTJBpss6CwN3PBqEjq0E3kFB&#10;Kvl+Va5+z5+1t+3P+y548+JX7PvifRLPQ/jl+0xP4q1zQ7jxlqXhePxT8PNP0uHQLK2j1Wzsbu7i&#10;h1WPRNL1BpLdIjPZX0sSTIsu5gD3D9gL4z/E3xP+1B8f/wBnrVf2rL343eD/AIbXugQaX461TwrY&#10;Wd5pOuXEV4mr+Gp7zS7a10+/ls/stjct5NvHLbnVjbzlmjXH0b4/gM/2TA6eZ/7LXmv7EfgT46/C&#10;jwHcfCz4l/szfBX4W+GdFWNfBfh34KeJrq9sUEkk8t15kE2kadHa/vGRx5Yk8xpZWbYQC/q3iiDz&#10;vI9t39KzrR9pTcTWjU9nUUjB8J2jReILdyvTd/6Aa7Sud0K18rVYn4/i/wDQTXRVNCn7KFi8RW9t&#10;NS8gooorY5wooooA+f8A9jf/AJOK/ax/7OA03/1Xng2voCvn/wDY3/5OK/ax/wCzgNN/9V54Nr6A&#10;oAKKKKACivIfiN4S+KXxT+N2oeEfCn7TfjTwBp2ieFdMvBb+EdN0Kb7ZNdXOoI7ytqmm3jfKtpGF&#10;EZQctkMSMVv+GXfjh/0ke+M//gj8E/8AzOUAdV+05qOoaV8Dtc1DS76a2uI/s3lzW8hR1zcxA4I5&#10;HBI+hr5I/wCFh+P/APoeNY/8GUv/AMVXsnxr+AvxU8GfDPUvEviT9tf4neLrK18nzvD3iHSfC8dn&#10;d7pkUeY1jottcDazBxsmT5kXduXcreB1+d8W4ivSzKChJpci2bX2pH67wDhcNWyepKpBSftHuk/s&#10;w7mx/wALD8f/APQ8ax/4Mpf/AIqqfiP4j/EOHw9fyxePNaVls5SrLqkwIOw8/eqnVHxP/wAi1qH/&#10;AF4zf+gGvFyzFYqWZUU5y+OPV/zI+nzjA4KOU4hqlFNU5/ZX8r8jgf8Ahcfxd/6Kn4k/8Hlx/wDF&#10;0f8AC4/i7/0VPxJ/4PLj/wCLrm6K/sv6vQ/kX3I/z5+s4j+d/ezpP+Fx/F3/AKKn4k/8Hlx/8XX3&#10;fsT+4Pyr87K/RSvluJacKfsuVJfFt/26fYcJ1KlT23O2/h3d/wCYTYv90flRsX+6PypaK+W1Psjx&#10;nxr4o8TWni3ULW08RX0Ucd0yxxx3jqqjPQAHisv/AITHxd/0NOpf+B0n+NS+Pf8AkdNT/wCvx/51&#10;kV9PSp0/ZR0WyPkqtSp7WWr3Zpf8Jj4u/wChp1L/AMDpP8a53xB4/wDHUGqPHD401ZF2r8q6lKB0&#10;/wB6tCuZ8S5/teTH91f5V8D4lSlQ4fhKm+V+0jqtPsy7H6n4O06eJ4qnCslJeyk7PVfFDuWP+Fie&#10;P/8AoedY/wDBnL/8VR/wsTx//wBDzrH/AIM5f/iqx8GjBr8J+u4z/n5L73/mf07/AGbl3/PmH/gK&#10;/wAj1v4DfCz4Y/tE/wBrf8NA/DjQfHX9j+R/ZP8AwmOjwan9h83zPN8n7Sr+Xv8ALj3bcbvLXOdo&#10;x6H/AMMK/sRf9GcfCv8A8N7pv/xiua/YkznxNn/py/8Aa9e81+jZD++ymnOerd9Xq/iZ+Q8UY7G4&#10;HPa1DDVZQguW0YycUrxi3ZJpK7bb83c8r/4YV/Yi/wCjOPhX/wCG903/AOMV2nwJ/Zs/Z1+Dvi64&#10;8TfCP4B+CvCupT6a9rNqHhvwraWM8kDSRuYmkhjVihZEYqTglFOMgV0FavhD/kJSf9cD/MV7dKnB&#10;VE0j5jFZpmVbDyhUrzae6cpNP1TZ4F+2b/wVD+Hn7Hnwh+NXxqv/AIYa14k0f4H6h4b0nxLJp9xF&#10;B9o1fVprPOnxCXDFre01PS7t5cGJlv1jR2linSP1z9pf9onRf2aPCPh3xdr3h261KPxF8RPDXhGG&#10;GzkVWhn1jVrbTYp23dUje5V2A5KqQOcV+W3/AAUmt/Bjf8G9v7XFhoQht9e/4ai8Qjxo0KlLpb1/&#10;inC1o0+RnedKbS2jJyPs5t9vy7a9S/bF/wCCamu/s4Wfwj+LN7/wUj/ae+I0dh+0v8Mo28J/Ev4h&#10;WOoaPdeb4u0yPdLDFp8Lsybt6EOMOqk5xivRPBP01l1LT4b2LTZr+FbiZWaG3aUB5AvUqvUgd8dK&#10;mzX4WfHj4c/s6+J9c/aKH7RH7UfwX8F/Gy9/aE1yPQ4dZ+Bura18aLO5Orwr4Tn8M3dp4ktr+dBY&#10;/wBhtZfYrRbVQGSVZFW7d/cvjdffA3SP+CkWvfElN1j+yfY/Gzw1B8dNU0LxXLFov/C47eKdrS7v&#10;re2DothDM/h+HUGdoYG1UaW02TZ6juAP0Y8D/tP/AA48Qad8Srzxnqdn4TPwk8RXmm+PJNc1KKK2&#10;0uCK0h1GG+luGIiW3l026tLwuW2xCZ45CHhkC5X7IH7c37Of7duk+OPFX7MPjMeJvD/gTx9ceELz&#10;xLZ7GsNTvoLKzuppbKVWP2i2X7asQmwqyPFI0e+Ixyycn8KJtGl/4KrfHJdKktWlj+Bfw0XUhbsp&#10;Zbj+1vGxxLjpJ5JhOG52GPsVrk/+CXH/ACVD9sD/ALO21T/1GfDdAHvvxr+Oei/Bu+8FeHZtEudW&#10;1r4geNrXw14b0m0dUaeVoZ7y7mLvhES206zv7xtxBkW0MUe+aWKN+U/Y2/bJ8Mftk2nxOu/DHg2/&#10;0Zfhj8ZPEHw8v1v5kf7bdaVKkcl1Hs+7HIXBVT8wxzXIfGz/AIRZP+Cq37PcvitLfe3wj+JUfhx7&#10;peP7VN54SYLETwJzZJqJGPmMS3GOA1fDv/BN/wD4J5a1+1N4z/as+JOn/wDBQb9o74XRw/to/EWx&#10;/wCEb+E/juz03TJCmoI32hoprGdjM3mbWbeAVjQYGCSAfpL+yj+1H4W/ap+AsXx+0rRJ9B06TxDr&#10;+kvb6pcIWjbStZvdLklLD5QrvZNIPRXUHkGvTopop4lnhlV0dQyOrZDA9CDX4Y+EPAPgOw/Zr/ZF&#10;8FftGfGXwLp3w10nxx8c7e48UftJeD7jxJ4OvvE8Xiy5j059YiTUtMsv7QksRrz2893IU8z7QIov&#10;NkjaPuPDvgDwHZ/sv6LoX/BPL4p+DvGnxs1D9qjWLv8AZS1vwv4Ru/DHhXw4UtrNfFh0WG/1G/aX&#10;wmIY9Wa7a0kkspbu9ENtEJfsZAB96f8ABQX/AIKv/AP/AIJt/F/4K/Df9oLRr+HSvjJ4gvdKXxZF&#10;dW8Vl4d+z/ZQbq9MzoFtg13GZJN2Io0kc5C4PtXiP466R4c/aU8H/s1z6FcyX3jDwX4h8R2upLIv&#10;k28Wk3Wj20kTL94tIdYiZSOAIXz1FflP4Y0L9lf41ftB/wDBN74ZeBPDuvap4X1aH40aL8TPDnxO&#10;mmutfbXZ/DcqeIrPX/tKJJJqL30t79qLIiyPIzxqInjrvvg/8bPF/wCwd+3Xafs3/tZ3HiTWNG/Z&#10;b/ZZ+JPiDw38QrlLW5uPE/w+fUPC0umO/keXv1O1j0u8sLhWiiMrWcNxl/tW4AH2B4P/AOCmHwz8&#10;Wf8ABRnxB/wTtn8AavpeoaRpt0dL8aapfWcena/qlpZaPqF5pVkglM0txBZa5ZTuNg+VZzjbEWP0&#10;dJqWnw3semy38K3Eys0Nu0oDuo6kL1IHfHSvxDtfgR/wVM/ZJ/ZO+F3/AAU0+MPhX4OR2Pw9+J7/&#10;AB1+I2m+DvhlfwfEKWDxJJJ/wlFjcm7f7Mhi07VLiOVPLiaNNJtf3gNqrV3vief/AIJQnRPj9qP7&#10;atrNdftMSftLanPoH9iyaY3xVumOs2beDz4QZ2+2fZTpv9hrAYyIARdeYRGJjQB+iviT9vv4FfDL&#10;4P8Axc+Mnxu1M+EbH4J+I7vSfHVrfTJLJDII7e50/wAkods8l9Z32mzQRRlnMl/HbMBOkkaxfAT9&#10;u3Q/jH8cpv2avHv7O3xK+Ffjg+C18WaToPxD0/TWGraOLlbWa4t7jSr69tw8E8sCS28ssc6faYW8&#10;sq24eI/H344fAz9nT9rX9p745/Fb4Y3njHwj4W+CvwoufHuk+H/Dq6tNbsNe8V+bfT22DvFnaPa3&#10;0zYLx21usgB2oDhfsq/EH4K/FH/gshrnxD/Z0/bIb9obTdX+CuqTeJNYt9UtdW034Xhtbs20/R9P&#10;vdKjjsYY9QX7Yz2s4mv3XQbeZ5mUEuAfYvxs+O+ifBrU/A/heXRp9W134heNrXw54a0e1mSN55DD&#10;NeXk5eQhFS206zvrxtxBkFr5Ue6WWJH+Wfh1/wAFevjZ8aviF8UNH+A3/BL34l+OvCfwj+K2ueA/&#10;FXivw7408NxyPf6VIBcG3sb6/tp5yY3ikRR97zQoYsCB6n8YW0KP/gqr8BW8QG3Vm+C/xKj0VrjH&#10;N/8A2j4ObbHn/lr9mW7IA+by1m7Bq+Lf+CUv/BQX9h/9jY/tuWf7UH7VngXwXqUP7cnxI1ePw7rH&#10;iKBdXu7PdZoJbbT1Y3V3ueKVEWGJ2d42RQzAigD9Iv2dP2nPgt+1T+z34a/ai+DHjS21Hwb4q0ld&#10;Q03U3kVPLXJSSKbnEU0UqvDLGTmOSN0bBUiu6e9s47Q38l1GsCx+Y0zSDYExndnpjHOa/Gj4qeA3&#10;l8Ffss6n+29pvgT4N+CfFnij4xeNG8N/tK+A7jXPB+i65revHVtDsNYs49T06yttSXRr7V/I+3Sk&#10;QyLdRJCLgqY2eEfC/wCzn4M+D3w1ufG3xW8G+Nv2O5/2xvEM/wARLmz+HOp6L8O9NaTQJbfT4bG2&#10;vL/ULc+Gf+Em8yVrjzv7LGoXICBI4waAP2atrq2vLeO7tLiOWGVQ8csbBldT0II4Ioltra4kjlnt&#10;45Ghk3wsygmNtpXcPQ7WYZHYkd6/GrUbX4e3lh+0xpX7CWkW0fgLWvjB4GT9iO4+D+k6NJpifFaL&#10;RSdSvdJ8qNok0yJILdtTmYfZTaRayq72a5RvQPCdvZfDf/gnv4D/AG4tc8Pa1a/Gz9mn49N4n/ae&#10;uNa8J2l3rkupXQ/s3xtI/wBjAU2Z0bUm1CzeAlP7PsdJ2LsiREAP0g+LPxy0j4TePfhl4C1PRLi6&#10;m+Jnja48N2NxDIqrZSw6FqusGaTPVTHpUkeBzulU9Aa7Oy1Cw1K0XUNOvobi3kXMc0MgZGHqCODX&#10;5f8Aw5/Zu8J/tD/BL9lX4g/tVfD6HWpv2lv2qNW+LHjXwtrGtXOpWyx6h4E8UXek6VMZki82G00u&#10;10ixktzGsEgs5EaN45GVvP8A9r34LeH/AIUeEPjP8Fvgl4b8CfDn4L6V+3Z4Gl+J2m3Hge1m8JaV&#10;4fl8D+HZjJqWmRXNij6a2stpkl0qTRDY0kkpaITBgD9gLDULDVLVL7TL6G4gk5jmt5A6tzjgjg81&#10;JPcQWsL3NzMsccalpJJGAVVAySSegAr8cbHwv+xB4e+AP7R9p4B/aD+HPjDTvE154L0f4b6H+y34&#10;JufBfh5fikr3U2inw5drq+oWsniBpTpb3LWbLHBDZ2sl4jR+fU15efBex8MeHtA/4KHQeGI9Qs/2&#10;wJJ/28rfUtWv9R0t7240bU/+ERurwuoWLwlJJ/wj4s471FtIdlrFOWmhvHYA/YSG/sbiyXUoL2F7&#10;do/MW4SQFCuM7t3TGO9FjqFhqdmmoabew3FvIu6OeCQOjD1BHBr8Wvi74d/Yt1uz+P8ApnwV+I2i&#10;+B/2Vr744/CNvD+veH/B+na58KZvFkK+dqkeoWthPBb/APCPypFoFveyvPbxLfEZkLB0fktZ8Z2P&#10;jv8AZb8ZfCX4CfCn4F+C/h/4Z/ac+Hdx+0Z8Svg0smvfB3xJpk9oDJMmnXE1nBDb289v4eGr2llc&#10;ErDLvnnkUzmgD9mv2hP2gfDX7PvwE179ozU9Pk1jw54VtV1PxHcaZcI32LSIpl/tDUBz+9W0tRcX&#10;TRRhpZVtmjiR5XRG4v8Abt/4KM/sh/8ABOL4LXfxs/am+LenaPbjTbi60Dw7b3kL6x4leIxKbfTb&#10;RnV7uTfPArEYjiEyyTPFEGkX5g/4JgeCf2ZvDHxA+P3iz4XftFfBXxV8KZPCekWvjfS/gX8JH8Of&#10;Du1vY4b6S4uIpv7X1CzuL5rGWJb5bZkCQpYmYbyM+dft4xanB/waJabDrUc6Xifsy+AVu1ulYSrL&#10;5ej7g4bndnOc8560AfqtRRXxP8TPF/8AwUfg/wCClfhDTPC3wx+FMmn/APCqPGTaTa3XxH1iK2ur&#10;NdZ8OBbi6CaSyx3iqUCRqJFxLcYlAUeYAfZHi3xb4V8A+FNT8d+OvEun6Loei6fNf6xrGrXiW9rY&#10;WsKGSWeaWQhIo0RWZnYhVVSSQATXzPrf/BVP4c+D/if+zD8NviF8Ldc8Nv8AtRafqd74buNdnitm&#10;8OiC2tJ7S11GN8GO7uTfWlt5CFtl1L5IaT5XY/4Lgr8Um/4JD/tFD4PvbLq3/CqdVN4brZt/sryT&#10;/aYG/jedP+1he+/bt5xXnP8AwVc+CXxD/aA+P3hfwJ8F7m6h+IFj+zb8RPEPwzms5rWN08U6R4l+&#10;H+q6Nk3itB5Z1GztA4lGxoy6sVBJAB7J+0f/AMFHvhb+zp+298D/ANhTUvD82seKPjU2qNbyafqU&#10;AOgwWkHmxz3UJPmCO4KXEcTAAM1pMAT5bY+gv7V0z+0f7H/tG3+2eV5v2Xzl8zZnG7bnOM98Yr8n&#10;fhf8Z7D9u/48/BP/AIKk6Bb+IrPwv8Vf2qdC8N/DHTPEEFnC8HhvQfA3i8MzR25dhM2uaj4iVmkl&#10;ctHHb7QqgFvD/EXx/wD2K/iLqug/tb6X4B/Zv+C2sWn7WWh6l4m8Na94ffUvi7o6L8Q4U1bVPEmq&#10;tcxN4Vtz+/8ANhuYrm0jhuIbNLlPPt0AB+6lxqWn2k8Nrd38MUlwxW3jklCtKwGSFB+8cc8dq8zv&#10;/wBrT4YeFPF3xW8LfFGaTwunwj8O2fifX9S1I7reXw3c2txKmrq0e4LEJtP1W3aJsTK2myOUEcsD&#10;yfmL8R/2Sf2Yfix+yZ/wU2/aE+JfwC8J65498IfE/wAdy+EvG2paHDLq2hvYeFNMvrQ2d2V8618u&#10;5d5R5TLlmbdkEivsr9qTxF8PfB3/AAUas/Gsfwr1DxvqWifsffEC88beEPDejf2hqGuaeur+Hn0z&#10;Tvs5+S4luGi1qK2gc/vHa5UcF6AOm+B3/BUn4YfGD4qfDf4UeK/gF8TPhzc/GTw7ea38I9S8eWOl&#10;rbeLLW1toruZYRYahdTWsotZVuPJvY7Z9gYY3qyDZ+J//BSP4F/CP4SfED44+KdE8SXOgeC/HbeC&#10;dBh0PSTe6j458RK8Vu2m6JaRndezHUJH00DK/wClWd4H8uKAzH5Z0T4+/sm/tWf8FY/2cP2j/wBk&#10;39tmz+Nj65oXiFJvhjb2sGp2nwy0GXw+JW16EWcUU2gXb3kNjp0o1UyzTf21NbxLCYiieffDvT/F&#10;3hT/AII+/spftM+MPh3rPiab4G/tESeMvj1pviLTr7UNYt7xdT8QaV4l1NbeGGaee4sdU1O51Egq&#10;CsdlI+QUAIB9V+Fv+Cln7Q3gX4leG/DH7dH/AATh8XfBzwz488bWXhXwT42t/HWjeJrUanetOllb&#10;6pDp8pm0555IooUkjW5txLdRJJPHkke2/s7/ALU3hn9obW/ito2m+HrnSR8J/ibdeDNUuL6dCl3N&#10;Bp1hfNcpj7key/RcNyDGx6EV8aftnf8ABUb4J6v4t+HPiv8AYW/4Kdal4s1jxJ4+8HaZdfDb4Y2/&#10;hrxDolppN14i02zv77WpP7NnvtKSSC/FqjPdwE3U1skabvMrxjxxN8PLf4tfEC4/api0pv2d1/4K&#10;O6kvxs/4SCC4k0kK3gLTE0Q6sEBgGl/2y2n+Y13/AKMtx9iMhCgkAH6Bf8FAv+Chvw4/4J6/DXwT&#10;8XviD4I17xF4e8V+PLfQtSvvC9nJeNomn/2ffajeazLFAkkktraWen3NxL5SswijZgMKa674o/tX&#10;eD/hr8Zfgz8II9Im1f8A4XTrWpafoesafdRtbWotNFu9W85jk+YkkVqUUpnl1PSvjH4YaV+w3rfx&#10;m+Fug/sO+DrFvhVqH7YGpI/9hW+mN4M1O6f4Q6/HeDQUsiY3ssKkc+VEZvRehdxD15dqeo6l+wB/&#10;wUt/Zj/YS+M2px2Pwu+Gvifxt4z+Dfj/AFa+v2t7fwQ3hDxEbjR728vmkQS6GwjgDfaGH9nz6czJ&#10;GQ+QD7Vv/wDgqh8EbL/gp/a/8EvovC+uXXiC48OR3Vx4ssrVpdMsdYktLnUYtEuHC/ubl9MtJr5C&#10;x2tGABlsgfTE+oafa3MNlc30Mc1yWFvDJIA0uBk7QeWwOTjpX4d698J/+Csvi/8AYZ1z/gqnDqPw&#10;dj8LzfFJv2rNB8O+JtU16bxRZ2lrZpJZ6Z9utJ1tHhbw9bxWP2cwbTDK0bGN/nT1Dx98R/8AglV8&#10;a/FH7UnxI/4KGS+F/EnjLxdb6drPwCuJrFB4o1bwDeeFrGTQW8D/ANrqu68kvzqm1bHDLqbSecFY&#10;pQB+kWo/ti/CfwaPjC/xXa88Lw/BHTRrXjC4vrOSZZdAawa+j1m1SFWluLVlhvbfKx7jdaZewoJP&#10;KDvw3wR/4KW+Bvir8VvBPwe+If7OPxU+FOrfE7QJ9X+GbfEvSdNgj8TQwQC5nhiFjf3T2t1HbkTt&#10;a3i284QN8mUdV8M/aY+Kng34Pf8ABQ/4pfGf42+Dtb1T4Y+Hv2CW1D43+G9Ut7O6tNTjXWr9tK0+&#10;SB5BaXF3LCviSARM/lSeaUDbWJqD9jT4x/CP9t39rD4e/tIftO/8FC/gXr3xJ0LTdUf4Sfs3/Bz4&#10;pafqNr4UubuG6F3d3U8N283iLVU0pjbvMsUNnboLxobc7zckA/QuiiigAooooAKKKKACiiigArD8&#10;ZXP2f7Plsbt/f/drcrlfibceR9h9/M/9lrSnHmqJGdaXLTbDw5fCXWYYw4O7d/F/smuqrz/wTeGX&#10;xPax+u/v/sNXoFVWjySsTh5+0hcKKKKxNgooooA+f/2N/wDk4r9rH/s4DTf/AFXng2voCvn/APY3&#10;/wCTiv2sf+zgNN/9V54Nr6AoAKKK+d/hF4E+O3xu0TXPH9/+258SNCB+IXirTbPR9C0Xwt9ks7Wx&#10;16/sbeKM3OizTNiG3jy0kjszZJPNAHqGgf8AJyXiz/sR/D3/AKWa1XcV478Dfh54u+H37Qvje18W&#10;/HbxV46kuPBnhx4bnxVZ6TC9qou9aBSMabY2ikHqd6ucjggcVr3v7QXit/EGraP4T/Zf8feILXSd&#10;SksX1fS73QY7eeVAu/yxdapDLgE7ctGuSDjIwSAdH8ZfBv8AwsD4bal4R/tH7H9r8n/SPJ8zZtmR&#10;/u5Gc7cde9eE/wDDG/8A1Ub/AMo//wBur1nTfiz4+8TXqaJrX7MPjnw7azZ8zWNY1DQXtrfA3Det&#10;pqc0x3EBRtjb5mGcLlhq15OOynL8dWVSvC7Stu1pdvo13PeyvPs2yvDulhanLFu9rRetkuqb2SPE&#10;f+GN/wDqo3/lH/8At1Vdc/Yw+1aLeW3/AAsnb5lrIu7+x+mVIz/rq94qHUf+QfP/ANcW/lXJHIsq&#10;w8lVp07SjqneWjWq3Z6FTijPsVB0ata8ZKzXLHVPRrSN9ux8j/8ADv7/AKq1/wCUH/7fR/w7+/6q&#10;1/5Qf/t9fR1Fe1/rpxN/z/8A/JIf/InzP+oPCf8A0Df+T1P/AJI+cf8Ah39/1Vr/AMoP/wBvr6S/&#10;sn/p4/8AHf8A69R1oV3YLPM0zbm+t1ObltbSKtffZLstzz8dw/k+S8v1Klyc97+9J3ta3xN93sU/&#10;7J/6eP8Ax3/69H9k/wDTx/47/wDXq5RXfzSPP5Iny/8AE7xJ9g+IWsWX2Pd5eoSLu8zGefpWD/wl&#10;/wD1D/8AyN/9arXxf/5Khr3/AGEpf51zdfc4enB0I6dF+R+d4itUjiJpPq/zNr/hL/8AqH/+Rv8A&#10;61eP/F39pn/hC/HNxoH/AAhP2ny44287+0tmdyA9PLP869Gr5l/aX/5K3e/9e8H/AKLFfnnilTgu&#10;HIaf8vI/+kzP276PVOGM45qwrK69hN9teen2sdd/w2J/1Tr/AMq//wBpo/4bE/6p1/5V/wD7TXid&#10;Ffz7yxP7U/sjL/5Pxf8Amfb37GH7Z32U+JD/AMK33bvsf/MY/wCu/wD0xr3L/htr/qmf/la/+018&#10;N/sd/wDMxf8Abn/7Wr2yv6H4FyXLcVwrh6tWneT57u8ltOS6Psfw54w5xmWV+I2OwuFnywj7Kysn&#10;a9Gm3q03u31PeP8Ahtr/AKpn/wCVr/7TXoX7Nn7RH/C2/HN14b/4Q/8As/ydJkufO/tDzd2JYl24&#10;8tf7+c57V8i17f8AsD/8lh1L/sWpv/Si3r6HMMjyvD4OdSnTs0rp3l+rPgMt4gzfFY6nSq1bxbs1&#10;yxX5K561d3P7L/7K3xC+KPxw8ZfHnRfCMXib+w9b+IFn4o8WWlrp2n3TR/2Paaq5uCr2rXkdnaWI&#10;3SCCVtLiEUazG4eb0vxX438F+A7G11Pxx4u0vRba+1S002zuNW1CO3S4vbqZILa2RpGAaaaaRIo4&#10;xlnd1VQSQK/JL/grIvijxv8A8ESP2yv2mfGl1ZX+u+Mvj1Ho+nQ29u8f9m6L4b8eWHhyw05ZJHkb&#10;yy+mXWoMoKxLc6veOkaea27039sv9pD/AIKYfETT/hH4U/aR/wCCZfh/4a+Ebj9pj4ZNf+LtP+Pl&#10;pr0tq6+LtMaJRZx6dC0m9wqEiQbQ27nGD8afeH6aY70V+XnxW/4KZf8ABQLUvHfxE+M/wRttSuNH&#10;+GvxC8SeHfC/wJ0X9lrxtr8fj+10i/bTrhp/FtnZPaWV9PcWd8bYWySW1t5kMd20zCbyfc/Hv7f/&#10;AO014C/4KP6X/wAE4pfCXwwvNW8capp/ijwL4kfxL9ka28CRJKdYju9NlnNzPrEc1nNBa/ZyYJ0v&#10;Vuiippl9FQB9I/AbwD8KPDU/jbx98MfF6+Irrxv48v8AU/FmuLqUNyJdUtVi0h7X9wFii+xxaZBp&#10;5iVQ6mxPnF7gzyv39fM/wp8Oa5oH7bn7SPwB8HeP9U0PSfE3gnwn47sLzTbe0a48P61q663o93NZ&#10;LPBLBt2+HbO8Ec0UqG6mupJFkEzJXDf8EcPCviPwRrP7WHhXxZ8WvFHjrULP9rHVkuPFXjO6gm1G&#10;9z4b8OlfMNvDDCiopEccUMUcUUUccaIqIqgA+kfj/wDDj4WeM/8AhCvGnxK8ZN4buvA/j/TdX8J6&#10;8mpQ2xh1SfzNLW1/fq0UovYdRuNNMTKXYah+4MdwIJo+j8C/FH4Z/FBNWk+GfxE0PxEuga7c6Jrz&#10;aFq0N2NN1O3YLcWM/lM3k3ERIDwvh0JAYCvEP2krfWfiV+3z+z78Dr+/t08L6bpHi34kavp8lsZP&#10;7Uv9G/sjTNPt5Mts8qKbxE1+NyMy3OnWciFGiyfhz/gmx+0D/wAFEvhf4w/at8Ofsrf8E6dB+K3h&#10;pv20viLPN4m1L44Wvh2SO7bUED232WWwnZgqrG3mbwG8wjA25IB+rPgnx54G+Jfh5fFvw58Z6T4g&#10;0p7q5tk1PRdRiurdp7eeS3uIhJEzKXinilidc5SSN1YBlIGtX5A/sx/tjftRfDT9hH4Hfs/fCpZP&#10;h34i+KHin4ya34w8YaT8L9b+I194Rh03xpdxSW9jpWj2r/a5mvNWtlF5c+XaRR28m6OWSaGOvbLj&#10;/gp3+2N+z9+xlqX7YH7R/gLSLzwh8I/ik2g/EzVdW+HOueDdV8beFZ7eyWz8QaNp2t/Z3sryK71C&#10;GGexmWaG5ezu1tbhCYEYA+9PEPxT+GPhHxr4e+Gviv4jaDpfiPxc10vhTw/qGsQw3utG1i865FpA&#10;7CS5MUX7yTy1bYnzNgc1duvF/hOx8V2PgS98T6dDrmp2F1fabo0t7Gt3d2ts8CXE8cRO+SOJ7q2V&#10;3UFUa4iDEGRc/kb/AMFFPh18aP8AgoT+0T/wTqs/iZ4v0b4d+PPGy/ETxZ4Z1n4f6hFrFn4V1CHR&#10;YNY0J0n3vBqv2V4NP8+WNhb3jQzNF5UUyBfpD9lX9qfxD+1b+2r8C/EXxS8DzeEviV4T+C/xQ8M/&#10;F7wbPa+UND8TWup+Ajdww4lmWS0kEsV1bTLLIJbW6t33ZYgAH2nb/Fn4WXnxNuPgpafEvw/L4ys9&#10;HTVrvwjHrMDanBp7yeUt29qG81YDJ8glKhC3AOeK6DGa/EH9nX9rHwLD+3J8OP8Agq1Z2fxEsta+&#10;OHx41nw148tpv2ftS0yzHw71yCw0fwlJda5eQfYmihn0Xw9el4LnczazcqoIEiSfb3hz4mf8FZf2&#10;jvFfir9pH9nrxt8LNF8FeC/i7rvhHw38F/EWgzSP4z0vSNX/ALJ1C/vdeSUyabdvPZ6m9rHDZvFG&#10;BAs4uQ5dAD6g+Anw/wDhT4Xfxt46+GfjFfEl1428fajqni3XhqMFx52qW3l6S9p/o6rFF9ih0230&#10;3y1UOv2D9+ZLkzzSegcV8X+KvgLpXxN+OP7VH7C2sfGHXPB/gX4keE/Bvi+4vPDdxbWd5pt3r1xq&#10;ukanY2kksTxxxXo8PQu48sytcapfSK4lmVk4H9jb4QaD8Cv+Cxnijw/4N/Yj039m7wvffB/VtO8L&#10;6H4XvbBdL+K0Ona5ZY8QPZ6W4t7KeyS8VEFyn2ySLXGBKrAyAA+zfj98PfhV4rbwT46+JfjP/hG7&#10;vwR4/wBO1Twnr/8AaEFuYdUuPM0pbT/SFaKX7dDqVxpvlspdv7Q/cGO5EE0eJB/wUA/YOuviq3wJ&#10;tf22fhHJ44j1qTR5PBsfxI0ttVXUUkMT2ZtBP5wnWRWQxbd4YEEZGK4/9o2zvviT+3/+z98F9Wv1&#10;Xw3pOg+L/iPe6f8AZw66lqWkHR9L0+KXdlTDE3iOe8AxuW5srOVWUxc/In/BHj9jn9kj9pW8/bU1&#10;P9oj9l74e+Ortf28PiLZJeeMPBljqUyW6vYyLEslxE7Kiu7uFBAVnZhgkmgD9R8Z7UV+T/wz/a7+&#10;Pvwb/ZC+Cf7G37Nvxs1RbXVdX+Kek2Pxsi+FOr/ETVtO8K+E/FEmi6X9k0jRbWQXM8sV1pqC8uSt&#10;rFHbOXWaWeJT6V4T/wCCg/7dXxB8KeAf2V7g6d4O+KnxG+MXiDwT4b+LXib4La/pVnqXh/TvDMmt&#10;t4kh8P6wbO4t7s7orL7PLLLbG6t7mRHmhURUAfotXlf7YP7LOl/tlfCJvgL4x+KXinw74T1a+VfH&#10;GneE7qG2l8TaR5ciz6NPcPE8sFrcblWZrZop2jVo1lRZHz8kn/goV+2T+z/oP7QXw4+K+s+E/iH4&#10;g/ZPu/CniXx54m07wT/ZTeMPAd/pZur57e2OrGO01uD7LqUwJb7LMIIIkgiNzvg77wV+3x+0hffB&#10;D4E/teeMPB/h8fDr41fFqysJNN03w7M+peHPCWvwyweF7i6nXUZITePqEmkLdskbRINUaJEBtjcT&#10;AH15rPi3wr4c1LSdG8Q+JtPsLzX9Qax0K1vLxIpNRult5rloIFYgzSi3t7iYogLCOCV8bUYjQr85&#10;fHH7R37Tf7aK/AX4zfBTVfhnosepftpeKNJ+DfiKeG71rT7rwvp/hDxdpsmrXSQzwfaprg2up3Vu&#10;sEscJimsQXYeZI1f4gf8FDv20f2SvhR4k+BvxE8faN8SPiVpP7Tmg/CzQ/iVZfB/UbhXsL/w1YeJ&#10;bjUrrw9o1w9xe3NvaS38KRWbxLK8duzLGolJAP0iAx0FHWvz7+Dv7Z3/AAUG8M/Ab4xSX32X4lX/&#10;AMJfDOj+KPD/AMRPit8G9c+E9p4sszc3kus6RcLq8cUFreQWdn+61CP/AENDfWrTxgRTF5dB/wCC&#10;j/7Uf7Ufwh+G+u/s9ar8OfCUn7S/xX1bQ/gj4huLebX28P8AhPT9H1C7n1jUo4Z0gm1aR9MnKadv&#10;jW0a6hhuTJLbXKEA+/8AGOKMdq/Ovx5+2l/wU2+CPhv4sfsuT6Xo3xI+Inw1174frH8W/CvwxvLp&#10;x4T8RSSW11rs3hiwupri+vrGaw1JntrSSNJUaGYRJHHJG3GWf/BXT43/AAr/AGTrWPSf2nfAPxy8&#10;Y618etD+Hfhvxpofwk1pNc0eC6WabUJvEngm2MN/Be28em6usEFsyG7C2riOIeZuAP0H/aj+H3ws&#10;+LvwK1z4PfG3xp/YfhPxl9l8P6+41KC0/tO3vrqK0bSfNmU7Pt/nfYP3RS4P2zFvJFOYpU9AUKi7&#10;VGAOAPSvgn9nDXv2if21Ph18Xv2Ef2nPFvjLxRpNx8PbWXwp8eNT/Zy1v4d3Q1G6mv1ZRa6tGsZ1&#10;DTpIdPu7e6tURQXibassDO3lH/BXb4hfGr9pf/g20h/a8m+PPijwVqniL4E+Hdd8YeHPA/2K207x&#10;C+rppTXFrcvPbTXkdsvnTIIra4gEkc0kc5njbZQB+ptcj8Rf2gfgN8H7LWdT+LXxt8I+F7bw5Y2F&#10;74huPEXiS1sk0u1vrmS1sp7hppFEMdxcQzQxO+FlkidELMrAddX5r/G/4SeD/wBpn9gz4ta/8drN&#10;vEEPxn/bW0Lwx4ssJWa3UaDpXxU0vwnbabC8RSaKE2OmecwD7hc315KhQy4AB+gXxa1f4OWvg9/C&#10;3x21PwzH4f8AFlxH4ck07xZNbrZ6zNfn7NHppjuDsuGuDJ5KwYYyl9gVs4pvwR+FWlfAr4OeFfgp&#10;oPiLWNWsPCPh2z0aw1LxBeLcX1zBbQrDG9xKqr5spRBufaCxyTyTX5g/G/4z+PPA/hv4cf8ABNT9&#10;prxxLrHxM+D/AO1h8KLjwz4i1jVjPfePPA8/ii2TS9ecvFE0tzFtOn3zKJALy1MjSEXUed74n/8A&#10;BTb/AIKCah43+IPx3+B1tqWpaP8AD3x94g8N+G/2f9J/Zd8ba3B44stH1Z9PuZpPF9lYPbWepXD2&#10;d4bZYY5bS1MkMV15rrM8QB+pFc/8Uviz8K/gb4Evvij8a/iX4f8AB/hnS/K/tLxF4p1qDT7G08yV&#10;Io/NuJ3SOPdJIka7mG5nVRkkCvn/AOL/AO2t8U/h/wDAX9sz4o6NoPh+XUP2d/7U/wCEJhurWdob&#10;37N4E0fxCn20LMGkzd6hNGfKaLMKxqMOGkb5r/4LS+Nf2f8A9qH46fB//gnX+0jeeJJPAN94S1r4&#10;g/Fax8C+AvEetatHG1jPpGgiAaRaXSoDfXl7eAzxvGsmixb8b40mAP00rz3wz8OvhT4D/aP8TfEC&#10;bxs1z4++I+h2gTTdT1SETR6HouI1t7K2QIxtYLrVpp5JWEkgn1ja8vlm2hi/Pv8AZZ/4Kg/tJ/tI&#10;/sofslfswfDPxhH4L+OXxWtPFPhf4jeMPHPh8a9deFrvwlp0kGqXFxZNdWjrq1zdtp1xHDcK6Rx3&#10;UrTRybVWT2j9pG9/ap+Cf7LXgv4w/tdeLvDeseNvhD+0X4PHhzxp4I097aLxHo2papZeHbu7utOm&#10;Lpa3c2m65qsL28ckkSTCOeFk+RIgD7ewAelcf8JPgn4V+C134tbwZqGofYvF3jC68SSaPcTIbTS7&#10;q6ih+1pZxoi+VFPcxzX0oYuz3d/dylv3u1fnH9rf4JeJLX/gop+yz8fNS/aM8fahp8nxh1jS9N+G&#10;txNp0fh3TfN+H3iVpLqOOCyjup7ndZZWS6uZ/KF1dLEI1l2j6o8feN/Dnwy8C618SPGFxcQ6R4f0&#10;m41LVJrWwmupUtoImlkZIYEeWZgisRHGjOx4VWJAIBrfhWf4t8WeFfAXhXU/HXjrxLp+i6HounzX&#10;+saxq14lta2FrChkluJpZCEiiRFZmdiFVVJJABNfKP7Gn/BX79nr9rX9o/x5+z9oWu6s15aeOl07&#10;4dKfhf4isPt2mJ4a0zUp5b2e7tFhtpxdS6kirKYC0UVvtjYyJJN237f1tP428SfAH4A32pzW+gfE&#10;L48Wdv4qit40LXlnpOi6x4litSXVlEU15odnFMuP3lu88XHmFgAe0eHfiz8K/F/jvxF8LfCXxL8P&#10;6p4m8H/Y/wDhLfDmn6zBNf6J9riM1r9rt0YyW3nRgyR+Yq+YoLLkDNEfxZ+Fk3xQk+CEPxL8Pt40&#10;h0NdZm8ILrMB1SPTTL5IvTa7vNFuZf3YlK7C/wAuc8V+fHgy6sv2df8AgtR8QP2k5tSsbDRfit8c&#10;l+D/AIyl1DxDJaxyXjfDjwprXh2bymBhmdLiz1axjUlJWl19FQuSEPzr+xF4+8aX3/BZ347f8FAt&#10;P8TeHNLvvjB+xvrXxF8G3fxCWTR9D0/RbbxG2leHrvUJQWkgs5tJ0bTL64mIDot1MQi7QtAH7Y0H&#10;3r89f2A/25v2kvHf7XOj/Cr4h/tPQfFrwp8SPht4g8Z6TqX/AAzbrngW00WSyudGWCDSL3UWEet6&#10;bLFqcpEi+dKojgdpysyq1z9lz9p//gox4qX9k/8Aac+Pnxp+Gt54T/aUt7PT9T+FvhP4cXNpHof2&#10;rwrq/iK2v4NSn1Cad7j/AECKCWORGhKSEIqunnSgH198GvAHwrPiXxL+0z8O/Gv/AAlJ+K0elalb&#10;+Il1KC9tv7JhsIo7G10+eJf+Qd81xexpvkT7Rql5MjYuCB6BXxL4H/Zu8B/H/Qvjd+xH8UfiPqVn&#10;8P8Awl+1VDPp/h+N7NV8QWV3pei+Mbjw9defC/n2Et/q16rQRhHNpGsG8Rqwb5d0v9oXWP8Agnp8&#10;LP25PiR4b/ZJj/ZV8Qaf8GPD/iTwL8GdF1/StXtYdRmGsaVb+LILKxeTTbUz3SWFtc28SEY0iGWf&#10;zDcKCAfqtrHxq+Dfh74e6r8XNf8Ai14ZsfCehTXkWueJ7zXrePT9PktLiS2uknuGcRxNDcRSwyB2&#10;BjkjdGwykCv8GPj98Cf2jvCcnj39nn41eEvHmhQ3r2c2teDPElrqlolwiqzQma2kdBIFdGK5yA6k&#10;jkV8O+K/gR8KPGX/AAVu+Cf/AATd+IHwasNa+B/wP/ZQn8W/Dfwzr63V5p82uxapaaFDNcxTSNbX&#10;8thpyhYDNG8kLanLKG3vGydX4Z8SfsxfAn/grr4Z0HT/ANjX4nfCXx98YPDXiTQbLWdNk8OReE/i&#10;Ba6M0F6dUvLXT9SnuPtNvGdtrcT20Fx5WoyRSAqAkAB9q+E/FnhXx74V0zx14F8S6frWh61p8N/o&#10;+saTeJc2t/azIJIp4ZYyUlidGVldSVZWBBIINZ//AAtj4Wf8LT/4UZ/wsrw//wAJt/wj/wDbv/CH&#10;/wBsQf2p/Zfn/Z/t/wBk3ed9m8791523Zv8Al3buK/Pf9i7xh+3N8a/2bf2df2TP2Q/jX4N+FGk+&#10;Cv2Pfhn4x8XeONd8Ht4k1DVZ9Ttp7Wy0q3sWmt4YLYJot89zcNK0zedbpCsRDzV4T+0X8Lv26vix&#10;/wAFtvAfxf0q10XR/wBpD4UfsO2PjG38K+E9WjbQPE2qweKbyz1DRDLfRkx2eoWd3eQxO7JJayz2&#10;8hmJgLMAfsdbeLfCt54qvPAtp4m0+XXNO0+2v9Q0aO8Rrq1tbh547e4kiB3pFK9rcojkBXa3mCkm&#10;NgM3wL8XvhN8UNS17Rvhp8UPDviK88K6u+leJ7XQ9agu5NIv0GXtLpYnY286gjMcgVx3FfFnwo/4&#10;KEfATX/iL8bf+ClXhy4vLvwHafsb+APF81mr2/2+KO11Px9LcadIqytEl9FLFJavD5hCXEbRlsgm&#10;vmr/AII5fEey/Z9/bX+HWl67YeNv+Em/ai+E97cfG6fxN8B9X8NyL8ULW+1LxNIZLy6tLa1nRrTV&#10;dbtVFsJAE0a25CFKAP2Jd0jRpJGCqoyzN0A9aqeHfEXh/wAX+H7HxZ4T12z1TS9Us4rvTdS0+6Sa&#10;3u7eRA8c0UiErIjKQyspIYEEEg18Z/sY/EH/AIKr/H3Svhb+3F4j+JPwtu/ht8XLWy1fUvgnZ+G5&#10;4Z/B/hu+tJ7mxurbXGl8zUNSRZLD7VFLapbyEzrAINivJ5r48+GHwpm/Zd+LHwN/bM/aJ03wb8Cf&#10;2aP2pP7S12E6bmw8QeD2sLDxNpvhK5gleRfskNxr9jp8VrBGwlg0u1tYYAZVAAP0irhvjRcfZ/7N&#10;z/F53/slfNX/AASz+C9h4O+M3xw+NXwW/ZM1D4GfBjxreaHa+A/AGpWU2jPqmo6at9b6l4lXw80a&#10;JoMd7G+nW6RFIri4TSluZ4Y2lXd7j+1TrZ0f+wcSMvmfaujY6eT/AI114Gn7TFRj6/kzizCp7LBy&#10;k/L80T/Da9EvjWyj9fM/9FtXq1fOfwI8UHUfitpVn5zNv8/jcO0Ehr6MrXMqTo10n2/VmGU1lWw7&#10;ku/6IKKKK889QKKKKAPn/wDY3/5OK/ax/wCzgNN/9V54Nr6Ar5//AGN/+Tiv2sf+zgNN/wDVeeDa&#10;+gKACvKf2Nv+SRax/wBlW8d/+pbq1erV5T+xt/ySLWP+yreO/wD1LdWoA3tA/wCTkvFn/Yj+Hv8A&#10;0s1qpPgx/qvFH/Y6ah/6Etc38YvhX+07qPxEPxB/Zr+OHgPwq99ottp2uWvjj4Z3viATC3muJIHg&#10;a11nTvIP+lTBw4l3fu8bNrbrH7KFh8StL8C61Y/F/wAW6HrniKPxjqX9par4b8OzaTZTt5uVMdrN&#10;d3ckQC7QQ08mSCcgEKADvPGeraXofhq51TWtSt7O1i2eZcXUyxxpl1AyzEAZJA+prg/+FsfC3/op&#10;Xh//AMHEH/xVO/a8ubd/2d/EKpOjE/ZMBWH/AD9w18R4NfI59xBWyrGRowgpXinq33a/Q/QeE+E8&#10;Pn2XTxFSo4tTcbJLoovr6n21/wALY+Fv/RSvD/8A4OIP/iqbN8TfhvfwtY2PxB0OaaZTHDDDq0LN&#10;Ix4CgBskk8ADrXxPg1sfDzP/AAn+h/8AYYtf/Rq15FHi7EYitGk6SXM0t31dj6HEeH+DwuHnWVeT&#10;cU3suiufWO9f7wo3r/eFQUV9/wD6v0f539yPyP8A1mxH/Ptfeyfev94U/wD4Sfw3/wBDDY/+Baf4&#10;1VryevXyrJ6eH57Sbvb9Txc4z6tiOS8ErX6vyPYv+En8N/8AQw2P/gWn+NH/AAk/hv8A6GGx/wDA&#10;tP8AGvHaK9f+z4fzM8P+1Kn8qOT+JXw6+IOueP8AV9Y0TwJrN5aXN9JJb3Vrpcskcqk8MrKpDA+o&#10;NYf/AAqX4q/9Ey8Qf+CWf/4ivsr4df8AIi6V/wBeSfyraqf9Yq1H92oLTTd9NCv9V6GI/euo1za7&#10;LrqfDf8AwqX4q/8ARMvEH/gln/8AiK+Yf2m/hj8Sofi9fJN8PNcVvs8HytpMwP8Aqx/s1+wVfIv7&#10;W+f+F3ahj/n1t/8A0UtfD+IGdVcdkcacoJe/F/hI/WvBnLYZBxZUxNOTk3RlGz03lB9PQ/Pf/hW3&#10;xF/6EHWv/BVN/wDE0f8ACtviL/0IOtf+Cqb/AOJr68waMGvxn2h/Un+sFb+Rfezx39l3SdV8If25&#10;/wAJZplxpf2j7L9n/tGFofN2+bu27wM43DOOmR6161/buif9Bm1/8CF/xrnviXnNjn/pr/7JXLV/&#10;U/hvh1V4Lwsr/wA//pyZ/A/jVmVSt4mY+bitfZf+maZ6V/buif8AQZtf/Ahf8a9y/wCCf+padefG&#10;TUorO/hlYeGZiVjlDED7Rb88V8h19Hf8Ewf+S+av/wBifcf+lVrX0udYVQyurK/Q+EyHGSqZxRjb&#10;eR03jX/gmdp/7QHwj/aG/YJ+OF54msfhD8R/iNaeOfCGv+HNetftVm15fW+ralpsYuI5mhddbs7u&#10;8YvE0Rg1mNIn3xyLD9G/tBfs9+DP2kfC+heE/HOp6pa2/h/x34f8WWb6TNHG73ukanb6lbRuZI3B&#10;haa2RZFADFCwVkJDD4c/4KV/8FHf2jvhx+wr+1X+15+zP8Q/+Ed0/wCFPjvw94E8B3114ahmjuL6&#10;11rT7XxBqatewbZUafUbnSfLKPHHJoks0cjGfEfp37VP/BWf9lafSPh74W/Y/wD29vhD4i8YeJvj&#10;h4F0CbRPCvj3RtYvrzS77xHYWmoRpbpLK+DaSzAyKu6MEurKVDD8rP2M6v4j/wDBKL4WePdQ8caN&#10;of7RXxY8HeAvid4n/t74kfCzwXrmn2ej+IbuSSJ77fObF9StI77ytt3HZ3lus4lmyAZpWfX8af8A&#10;BMr4LeM73xV42/4WD4y0v4geKPihp3jpPipo82nRa/pF9p8YtrCztZDZNAbCCxNxYC2nhmWS3vr3&#10;zfNlu55Xz/iT/wAFf/2IPhV8VNW+G/ijxd4mbTPC/iZfDnjr4kaf4E1O48H+EtYY2oSw1PXEgNja&#10;S7ry3R90uy3Z9tw0JBFdzf8A/BQb9jrSfFOueA9b+OFhp/iDw78SdI8Bap4e1CxurfUB4g1RYn06&#10;1itZIhNcJcRzCaO4iR4GhiuJvM8u3neMAZ8APhB8RLP9pb4xftO/FKGexuPGF1pPhnwbo0lxbMbX&#10;wzosdybeaUQBgJrnUtS1q6UmV2+yT2KukEyTQp0nwE/Zn8Cfs7a98SPEPgrVtWupvih8RLjxn4gX&#10;VLiJ1t7+WxsrJo7fy40KQiOwhYK5d9zOd5BVV8R+IX7bvxp/Z08IftGeHtU+Cni74seO/hPLa6/4&#10;A8M+EtC86/8AFeh67JL/AGQqxWiNsS2vodS06VwjzLbaObt1kaXD2vg/+0F+238OP2zfCX7JP7YN&#10;58L/ABcnxA+GGpeJtH174U+GNT0l/D99pVzZQ31re297e3ons5Rqdr9nvVkgYyQyxvb/ALxGUA77&#10;9o34N+PtT/aH+DP7Tnwqsbi+1DwPrWoaD4s0u31CKFr3wtrUMUd5tWYrG7W9/Z6Nftl1cwafcpEJ&#10;ZZI4ZNT9lL9j74afse2vxDtPhnrmu3y/Ev4ra58QNdOu3UMpg1PVZUkuIYPKij226lBsV97gZ3O/&#10;Wsv9pr44+L/Dfxo+D/7Mvwp1CS08SfEXxRNqOq6iumfaV0zwvoyR3eqTsrr5eLiSTT9JBLK8ba0s&#10;8e825U/Nn7CH/BX74H3etftAeCf27f27/hT4Z8QeCf2nvGnhjwlo3jDxho2h3dt4dsrtIbFPJd4X&#10;lRcSqJ3DM5VsuxXgA9htv+CWHwc8OeAvA3hr4Y/GL4h+D/EXw38VeJtb8H/EHQb7TW1izOv6hc32&#10;qWTrdWM1ncWkstyB5M1s+BbWzZ8yISG/4F/4Jk/BPwxqXhXW/HHxC8bfEC+8N/ErUPiHe3XjzULO&#10;9/t7xXcQC2t9Wu0S1jSOSxtx5NlBarb2tuBG4gaWCCSLyX9lf/grZ8OtL/YZ8DfHH9o74ial458X&#10;fEfx346074e+H/hx4VfWtZ8XWula/q8cX9n2GlRM08UOnWkBe6CiFQY2llDTKX9r+GX/AAU1/Yv+&#10;K9l4LuPDnxTurWfx1421DwZpen614Y1Gxn0/xPYwyTXOhaks0CjStRCRSMlreGGScKDAJQylgDm/&#10;ht/wSe+A/wAL/iL8GPiBo/xR+Id7H+z/AKx4quvhboOrazaT2ek2OuWhtH0jJtBPJY2cJ2WaNKZY&#10;UCRtLJHHGi2PjX/wSi/Zd+Nf7RPj/wDannn8QeGfGnxN+B+pfC7xhqnhK5tbVrzS7wxZvjut3ZtR&#10;ijhjhiuGLBYkRGRxHHs+bf8AgpB/wVq+N/w7+Mv7Kfjv/gnXexfE/wCH/j7XPHc3jjw7oWixXUni&#10;7R/D0CPfHS5JRG8s0cUOoS2jW8oivJEg2m4ilQP9U6T+1LJ8Tv2r/gZY/B/xxFqPw1+KHwJ8W+M7&#10;eSOwCjU/IvPCf9m3YaWMTRAW+rXX7v5M+eN6lkXaAbfxs/YJ/Zu+O37Dl9/wTw8UeFJ7P4Z3Hgu1&#10;8M6fp+m3X7/S7S0jiWykt5JhJ++tmggkjeQSDfChcOMg+cfEL/gkX8EPiHeeMNCl+NHxE0jwD8Sv&#10;FVr4k+J3wp0SbR4dB8WaoklvJc3Fzu05ryD7Y1rEbuO0ubeO4JkLLmaUv5b8If8AgoJ+034s/wCC&#10;stx4N8Qf2lcfs7+MPFnir4X/AA3jtvAX2ZLbxb4c06xvry+udQmZXminmi8T2MQjBjZ9FG1D+9lH&#10;sfxE/wCCvX7E3wx+LmpfC3xJ4p8USWHh3xVF4Y8afEXTvAeqXPhDwrrcrWiRadqWuRwGytZy99bR&#10;vulKwPJtnaFgRQBT8TfsDWX7WmoftEXn7V9rrVjpnxYm0fwz4VstN1iGC/0XQPD5efTL+KS23rDe&#10;HWrrVNTgcySkQTWCzRxSRzWydt8Ef2HbP4W/HmT9pj4lftN/FD4reMofB7eF9Bv/AIg3+mR22haZ&#10;LcpdXUdrZ6RYWNqJbmWC0M1xLFJO62VugkVEKtN+zz8dPFcvxc+MX7PXxu1vzNX+HWuxa5peu3Vr&#10;Fax3/hPWBPdadORGBHGLWWDUtKJYmSQaMLmTBuBXmv8AwT3/AOCi/i/9ur9ov4uaNp3gODSvhhoX&#10;hnwpr3wl1W90u6s9W17TNTm1q3bUrmKdsJb3D6SLizAjR2tLiGWTDS+VEAenftCfB/x9qH7Rvwc/&#10;ab+F9rcXt54L1LVPDvi7Sbe6gRrzwxrUUC3LRrOUQyW+o2Gi3rHzFf7LZ3ixLPM8UEniuj/8EVPB&#10;Xg7xR8RtW+Fv7ff7SXgrR/ip8UNU8eeMfCvg3xlpOnWs+qahOktyIriLSxfW8TCOOIeXcrII0AD7&#10;ssfaf2l/jP460X41/CH9mb4R38ll4g8feI59X1zVV09LhdM8LaL5FzqcpWUbD9pmn03SeCJI/wC2&#10;TcRgm2Ir4n/Yu8Xf8Fff24fjR+0J8TPAH/BTTQfCfhr4SftSeL/AXh34a+IfgTpurWN7YaZNE9vH&#10;cXkE9peBDHcrESj+aBFv8xixAAPrzxN/wTV+BEXg34VeFP2f/Evij4O3PwVsbjTvhzrnw4vLX7Vp&#10;+nXMCQ3djKmp215b3sM/lQSy/aoZXae3in3iVd5yrz/glp8JLr4U2Pg2D46fFO28Z6b8U2+I1r8Y&#10;7fxNbjxMPEjo0Et0SbU2DQSWLvp7WJszZG0byhANqsvNfDv/AIK2/DzQ/wBkb4efFv8Aae8Ba/o/&#10;xS8Zalrvhz/hTngXw/ceINd1LxFoNzd2etQadZWPnyzW0M1hcSeex8uOJ4PNkRpEDdvH/wAFTf2O&#10;L39n6P8AaI0Dxf4g1azm8XXXhCPwjpPgnU7jxOPE9ukzzaC+jJbm9h1BEgldoZIk2xL5xIhIlIBj&#10;+Hv+CTP7OlmP7R8deN/HXjHXNW+Ken+P/iF4m8RaxbJfePNT05GGk22rmytreOXTrBxbS22nwRwW&#10;ySWUJaNw0wl4f9tH9gKXwp+wB8VP2QP2NfglrHit/jF4wuLrw7oN94wt7DRfhtqV/JHctrUMkrLN&#10;a6fZ6jCdWFrapczfa5mSCJInAh9i+G//AAUd/Ze+I/gq18aHUPF3h0yePtM8EapovjH4c6zpWoaH&#10;4h1C3tp7Ox1C3uLVWsxKt5aLHcyYtpJLqCNJmeWNW6HQP21f2cvFHjHSPA2h+MdSmvNe+IGs+CdF&#10;nbwnqaWd7rulWtxdahaR3bWwt28qOzvF80SeU8tncwo7SwSxoAR+Gv2M/hH4P8F/A34f+G7vWbXS&#10;/wBn2a2fwLb/AGxHMqweHb/w/HHds8ZaVRZ6hM3ylGMqRsW2hkbmvi3/AME3/gB8ZrT4gN4q1HxB&#10;Dqnjr4jaV49s/EFheW8d/wCE/EWm6Vp+mWWoaRKYG+zyxw6dE37wTBzNcI4eGVoa4X9qX/gpt8Hf&#10;hj40+HOo/D74uS6l4e039pK7+GfxZt/DPhe61m4bUV8H6vqMekQw21tLPPcC+/skEWiuwl3QMQVn&#10;jHYeFf8AgqJ+ypr3wD1j9oLxG/jjwpa+HfGFj4T13wn4r+GusWviS0169Fm1npo0gWzXdxPOmoWT&#10;xrbxyh0uFYHCvtAMW7/4JY+AfFuneKIPjN+078WviBd+PPEWgXnj6+8W6npLL4g0fRy72nhqWztt&#10;NhsrbSGmlnmnhtLe3mumuJlnnkjleNrPjn/glx8JfFWr+JNd8KfGv4keCbrWPixY/Evw3J4J1Sws&#10;h4P8URWjWd7facpsnWRdRgluFvra+F3bTm7uXESPPI7W/Bf/AAVX/Y48Q/CvX/iz4+8VeIPhvb+D&#10;9U0ew8b6P8U/BuoeH9S8NPqt0trp099b3UKtb2k8rDben/RQFkLyr5MuzW+If/BSz9jj4deG/F3i&#10;KX4oXGuv4N8fJ4F1DS/CXh++1W8vvFT26XA0KwitoXOoXwjceZDb+YYCkomMRhl2AHC6p/wR6/Z9&#10;13wjq0mt/Fn4iXXxI1v4naP8QNQ+ODX+mr4pl1zSv3enSHZYLp7W1vbGS0js2szarDNL+68yRpTJ&#10;c/8ABIL9n/xVpPj7UvjD8VfiF468eeP/ABBoWuS/FbxFqGnQ694f1DQ4imi3Gkiwsbay097NnuJE&#10;Mdr+9a7uVuPPjmeM7mnf8FYf2Nrn4K638Z9b1/xZoUvhvxLpfhrXPAfiD4e6tZ+K7bXtRjtpLDSl&#10;0WS2F5cXNwt3CYvIjkjkUu6uyRyMs3gj/gqh+yR4t+CfiH416zfeM/C//CI+JdM8O+KvBPij4c6v&#10;beKNL1fUWtRp9i2jLbPeTS3P221MPkRSrKJcqx2SbADP1b9kP4ufAb4VfGL4gfA342fED4mfHL4m&#10;aHa6Po/jf4i6tpg/sZ44ntNNZLW0t7KwtNPsZru51CZLe2+0Tb7ltt1M0MJ6D4yf8E5fgP8AGr/g&#10;nev/AATK1vWfEumfDyLwTpPhW3vNI1CEapDYacLYW+JpoZIzJi1jDM0ZBy3AJBHL6l+3XfftJfsy&#10;/ELxX+x54d8a6L8Uvhzpln4guvhj8Qvh/daHrd5HFO91Fpj22pRJ5cWqw2F3Yx3sfmLEZnkQmW3a&#10;Mc3/AMFJv+Cpvif9lT/gmvL+33+yr+z7qHxO0vWvA1v4g8OeIJ72zstH0mC8+yfYrvUori6hvpI3&#10;W8WRYLSGSRzC0cj2odZgAfZFfNPw7/Y21cWXxG/Z4+JM+r/8IG3x3034p/DnWtPvrTzA769a+J7j&#10;TJsp5m5PEFrfSOGi2Gx1G0jiuHmWb7P9LVg3vxP8C6d8UNN+DN5ryp4m1jQb7WtN0v7PITNY2c9p&#10;BczbwuwbJL61XaWDHzcqCFYqAeT/ALYX/BPD4B/ts/EP4RfFf4q3fiDT/EHwV8fWfirwjqXh3Ukg&#10;aeSC5t7prC6WSORZrOWezs5JEAWTdaxlJI/m3cl4w/4JU/DLxffeLvDg/aP+LWm/Dfx740k8UeMP&#10;g7puuaeug6lfTzx3N6gmksX1O2tru5Rp57W3vYoZHnuPkCzyK3uX7RHxt8K/s0/ADxx+0b46sL+6&#10;0TwD4P1LxHrFrpUaPdTWtjayXMqQrI6I0rJEwUM6qWIBZRyPjT9oD9rD9ub9lX9pH9jfwX8U/Ftn&#10;qmm+MrPWJP2jtP0PT7D7OL2+1Hw9ounrYySxpMljZa14ltIk2sbh7NN07XMqu7gHrH7Q3/BKr4ef&#10;tEa38Wmv/wBp/wCMfhXw38cdNjt/iZ4H8H+JLC30zVJ49Lj0xLxGmsZbq1l+zQWiSJBcRwXK2kcd&#10;zFPE0sUnq/wm/ZT+H/wg+PXxG/aN0XxH4k1LxD8TLXQrPVo9a1bz7XTrPSbSS3tLSxhCqLeHdPdX&#10;Dj5i895MxOCqr81ftp/tq/tG+A/+Csn7Nv7KfwU1a4sfAupXjj40NNp+nyQ3/wDa1jrEug20Ty7r&#10;pJFbw1rUkhiWNAvkhnYyBR6UP+CsP7K3/C51+ETaB8UVspPGB8IQ/ERvg/rw8KyeIv7XOjf2Uurf&#10;ZPs5l/tAG383d9n8wbfOzxQBmeLf+CQ37O2ufFXxN8cPB3j/AMZeC/Fus/EqPx94b17wgukW9x4O&#10;199Oh03U7nTTLp8m+PVLaCNb+3vRdwXDL5gjSQBxR1v/AIJ66x4T8NeGPgR4D8XeJ/Fmn+L/AI+W&#10;fxQ+OnxM+IWq215qeqTaXc2uo2kCJCsMMUkl3puiWUcFvaR2kOnWVyoEUohMuj8Yv+CyH7FHwT8S&#10;+JdD8Rz/ABG1Kx8B67caT8SfFXhv4P8AiHUdE8H3EMKyuNQv4LJoIwFkiJ8t5CBKjMAjbq6DW/2n&#10;/ih8NP2nPiv+z/eeE7rxpqy/C9PiN8G9Bs4UsH1iCBDYahoEdw6+SZYb6KxnNxNIpx4jij8sJamR&#10;wD1j4l/BTwr8VPGnw98deIL/AFCG7+GvjCbxJoUdnKixz3UujanpDJOGRi0X2fVbhgEKN5iRHcVD&#10;I/YV8P8Awo/bN/bz8A/trfBD9kn9qe6+EvizVPit4F1jV/HHh/4X+F7+x1D4Z3NlZ21yk17LLqt+&#10;t3YSzSS2C3DRWged4ChO4xGDxl/wUs+NM37P03xt+Afh7w/4y1j4xftBXXwr/Zx0pZmm0W2+yXV7&#10;YSa5qtzbAyzWhfSdW1NmtywazSzhTy3M1wQD7F8F/CvwL8PfEni7xb4S0ZrXUPHXiGPXPFE7XMkn&#10;2y+j06y01JdrsVjxaafaR7UCqfK3Y3M7N53+2l8IfiD8QdA8C/FH4PW8154w+E/xI0/xdoujx3Fv&#10;GNYtxDc6bqtgPtGIzNNo+papHbb5II1u2tWkmiiWRq8j8HfCL/gr3+zj8QPCfivWP2w9D/aO8N6x&#10;4osNN+IXhHW/hzpnhO50PTZ5Zkn1jSbu0mw32XzLeV7G6W5eeGCZYpklZAYfhD/wUXt/h3bftE+K&#10;/wBqXxlqGo2fg39pq78B/DXQfDvhd77VtRX+wdIvbfSbGzsIWnv7lpJ7yX7ruEEjuyxQsyAHo/7Q&#10;X/BOX4QftF/CX4v/AAj8QfEbx1oMHxm8daP4u1zW/CutQWepaPqemW2iQWkmnTGB/IC/2BZSZdZH&#10;8xpirKCgTA8c/wDBI39k/wAa+MNd8TwN4i0Wz1z9mF/gMvhvRb63j0/TvCplkkRrZZIHkS7jEpRJ&#10;GkeMKi5jJBY+T/tkf8FFf2gPiX8H/hb4x/4Jl6PrK+NP+F9w6J46+GfxF8I3Ph3VNQt7Lwjqfii9&#10;8NSpqli0lldXdpbWqQ3UcZQPcxMs3llnrvNT/wCCgNr8bPid+xn46/ZX+JltffDX48+INf8A7a8q&#10;3tpmvLW38LapfR2sjYdraeC9tUWWNGV0lgkifo60Adp4N/4J7Jof7QfhX9qDx9+2J8YPHXi/wno+&#10;qaLZ3Hii+0WOzuNJv1hM1jJZafpdrbIBPbwXH2iGOK7keGJJZ5YYo4U6Twd+xD8KfBPwy+Afwp0r&#10;xB4hk0/9nWSwfwTNcXUBmvTaeHr3QI/txEIWTNrfzO3lLDmZUYYQGNvlPxR/wUq/aI0P/grxb+Gk&#10;1/w3H+y7D44sfgdqN1JqFpPNN8SLvSJtcS5haCFp02FrLSJIZZFiWe4JALq4j+hv2h/+Co/7Kn7M&#10;3xJ1b4a+Pv8AhOtTbwrpxv8A4ia74L+Gesa9pfgi2NqbtJNYurC2ljst8A84IxLrEyTSLHE6yMAc&#10;joX/AATtj/aH+EHi7Vv2prnWvDfjfxx8dF+KejX3h27sRqXgW/sY7TT9CNrJ5dxbC8h0jTbGK6z9&#10;qgknmvlV5YJErW17/glt4F8V/CL47eDviF8ffHXjvxh8evAknhPxB8RfiC1hdXWl6cllcW9lbWdl&#10;YWtnY20FtLdXN2EhgjaW4uJJJJHYoUseKP2wfid8HviP+0R8H77wlH8QvFPw7+GcPxN+F/hPRZvK&#10;1bxLpN1DqEaaP5UULu9zHqelXUCywwyYgv8ATlcSz+Y0nJ+D/wBp/wDby+BH7VfwH/Zz/bW1/wCD&#10;PiWT456TrUBt/hn4e1HR7rw1rGm6WNSnK/btSvDqlhtSS3NwsVqySSWxZB5wQAHdfEX9jyb9tv4O&#10;fC3xx+0zFrHwx+NngZbfU9P8afC3WooNQ8L6wyRpqUVhcSrcxT6ddiNont7qOaOe3aPzohKi+XV8&#10;Cf8ABMH4Y6D+0r4Z/bH+KPx9+KnxK+J3hC8vjoPinxv4itRHa2N1pxsZtNi07T7S1063tyCLgvDa&#10;x3DzqrSTOg8uvpaigD5gsf8Aglv4F8Eab8Ph8BP2nviz8NdY+H/wi034ar4i8J6hpE1xr+gWCqLK&#10;PUINS026tJJ4X8+SO4hghlRry5CsEkKC9+zh/wAErf2VP2Tfj34Z+PvwJsNY0S48J/A+L4WaP4bh&#10;uYP7MGkLqjao106+T50l9JdO7yTtKRIZHZkLsXP0jRQB8j+LP+CKv7GnjHxr8avFGpx6/Hpvx/8A&#10;F3hHxB8SfB9u1gNIvZtAvjfpAkBtCyw3t00k17l2kneWVleIyOT7Z+01+yb8Jv2sbLwPb/FEarDc&#10;fDn4maL478JX+jak1tNaatpsxeMtwUlhliknt5Y3Vg0VzJt2SCORPTKKAPlv4Y/8EnPgr8N9a8C6&#10;fe/GP4h+KvAfwr8USeIfhX8KPF11pd5ofhPUMXC2sltILBdQlWzjupktI7m8nS3Xy9gBhhaPho/+&#10;CVSftT/s72Vz+0/478deAfiHrPx9ufjPeX3g/X9PuNS0PWDFcWWk2Bmura8tS2naS2n2e+3XYJ9O&#10;SaGQ8O327RQB47+yd+yX4g/Zc/t/+3f2xPjF8WP7c+y+V/wtjXrC+/sryfOz9l+x2Nrs83zR5m/f&#10;nyY8bcHdyv7futf2P/wieX2+Z9v/AIc9Ps/+NfRlfIv/AAVS1z+xv+ED/wCmn9qfxY6fZP8AGvYy&#10;Cn7bNqcO9/8A0lnhcS1PY5LVn25f/SomP+yb4nGo/tA+H7PzM7/tX/LPHS0mP9K+0q/Of9hDxSNR&#10;/at8K2Wfv/bv4/SxuD/Sv0Yrs4oo+wzCMf7i/ORwcH1/rGWTl/fa/wDJYhRRRXzZ9YFFFFAHz/8A&#10;sb/8nFftY/8AZwGm/wDqvPBtfQFfP/7G/wDycV+1j/2cBpv/AKrzwbX0BQAV5T+xt/ySLWP+yreO&#10;/wD1LdWr1avKf2Nv+SRax/2Vbx3/AOpbq1AHq1cX8GOYvFH/AGOmof8AoS12leL+O/2CfgL8QvGu&#10;qeP9W8TfFrTb7Wbr7Tf2/hX9oLxjoliZdioXSz07VYLaEkKC3lxrubLHLMSQDynR/wBnT9nzwh/w&#10;T68I/EDwn8CfBul69H4D8PyR63p3he0gvFeSO1WRhMkYcFldgxzkhmBzk14pk+lfWXgnRtP1L/gn&#10;h4H0a/haW3b4eeHVZXmbcwWC1Iy2dxOQOc5PevJ/+FX+Bv8AoB/+TUv/AMVX53xdhalfMoSi18C/&#10;9Kkfr3AGZUMHk9SE07+0b0t/LDzXY8lyfStj4eE/8J/ofH/MYtf/AEatehf8Kv8AA3/QD/8AJqX/&#10;AOKq/wCF/hx4Ms/E2nXdto22SK+heNvtEhwwcEHlq+fweX1o4um7r4l37ryPrswzrCzwNWKjLWMu&#10;i7PzPWKKufZYP+ef6mj7LB/zz/U1++c5/K3s5FOvJ69k+ywf88/1NV1+GHgYjP8AYf8A5NS//FU1&#10;mVHA/wARN37W6erXcX9k4nMv4TS5d736+ifY8jor13/hV/gb/oB/+TUv/wAVR/wq/wADf9AP/wAm&#10;pf8A4qn/AKxYL+WX3L/MP9Vcw/mh97/+ROl+HX/Ii6V/15J/KtquUtL670a2j0rTZfLt7ddkMe0N&#10;tUdsnk/jUn/CQ6x/z+f+Q1/wrzpUpVJOa66/eenGtGjFU3utPu0Onr5F/a2J/wCF3ahx/wAutv8A&#10;+ilr6T/4SHWP+fz/AMhr/hXzP+0o7X/xavrm7O92t4Mt0/5Zj0r4/jSjKOUxb/nX5SP0Pw1xEZcQ&#10;TS/59y/9Kiec5PpRk+lWfs0H/POj7NB/zzr8s5T919ojjPiYebH/ALa/+yVy1Zf7ZnjTxN4H/wCE&#10;bPhfUvsv2r7Z5/7lH3bfIx95TjG49PWvDv8AheXxS/6Gf/yRh/8Ajdf194W4GtV4Fwk4ta+0/wDT&#10;s/I/hLxlrRXiTjl/16/9M0z6Fr6O/wCCYP8AyXzV/wDsT7j/ANKrWvzs/wCF5fFL/oZ//JGH/wCN&#10;19g/8EUviP408YftUa/pviLWPtEEfw/upVj+zxphhfWIzlVB6E/nX03EGArU8lrybWkfPy8j4vhy&#10;tGWeUF/eIv2tP2dfjx+1b/wSa/au/wCCePwZ+GsWtfEzQf2jNSkh0Ndcs4U1Gz1XxnZ+NYLhZLmS&#10;KONRpmrKrCRhmW1mRdxAB+hv2v8A/gmh8Cb/AMN/D7W/2VP2MPhvpPijw78c/Aev3GqeHfCOk6Xd&#10;2ml2HiSwu9QmWcJE2FtIpmMaMXkAKKrswU9P+1n/AMFBf2XP2J9C+MH7SHjf4Ya5qzfDDS/CeneP&#10;vEPhHRbKa6uW1DUJI7HRxNJPEZJ7T+0UvZLeVkEMGswypuN0VPrv7QX7Qngz9m7wvoXizxzpmqXV&#10;v4g8d+H/AAnZppMMcjpe6vqdvpttI4kkQCFZrlGkYEsEDFVcgKfxU/dD88/iV+wH+0DpOl/Gf4FS&#10;fsVfEz4lTfET4neJL/wv4k0/9qrWPDnw/n0fxHqst7ONb0m28QwXES2i6hdx3FvZabML1LZcN5lz&#10;I6el/GD9mf8AbK13/goDH/wVA0L4J/2rN8OfEVn4I8J/CMvoMV/4j8HGK7h1DxEl/PNIkWoC51Sa&#10;azhe4tGSwtLq3k8uXV544/vyjNAHwn+0l4q/bE1D4sftgfEv/gnj8MD4i+I+hfDDwB8OvCa3moad&#10;aoPEkU2sardyx/bpVhcWemeKdNvB54WKaQNCN5V1G/8A8E4vht4s+FfxM1i48Wf8E3/ij4P8ReKL&#10;Fbjxl8c/ix8TPDniTWfEFxDHDFHBPNY6lcTxxkJujtbeKGygIfy4oQ2D9G/s/fEb4WeNrbxj4Z+G&#10;ngxvDdx4P+IGq6R4q0GbTIbWSHVHkW/e6ZYWaNxew3sGpLKGLyJqCPKEmaWNL3wi/aD+C3x7vfF9&#10;h8GviLp3iRvAfi6bwt4sl0uQyRWGsQ29vcTWZkxskkiS6hEmwsI5C8TFZIpEQA8m/aCv7zwD/wAF&#10;Gf2d/iPqmm79E8ReF/HPw9jvFuFBttWv49I1y13KeTG9t4X1FNw6SGFf4xXjf/BPT/glt8PvDeof&#10;tCeKf21P2Mfh7q2teNf2o/Gvijwnqnijw7pGsXN34evrtJbKYS4maJGHmMIXKuhJ3IpPP1f+0L4+&#10;+Ffg3SfC2hfFHwX/AMJK/ijx/oul+GfD8emwXctxqq3S3kN1HFMwX/QVtJdUeQHfDFpss0YZ4lU5&#10;P7KX7YPw0/bCtfiHd/DPQ9dsV+GnxW1z4f66NdtYYjPqelSpHcTQeVLJut2LjYz7HIzuROlAHwb4&#10;G/4Jx/tFfCH4U/ATUdU/Zp8ZavY/DvXvi1pXiT4f/CP4wnwjrtnpfiHxT/aul31ld2OradbzwpFY&#10;WqyWUl4ihL1W8sy2wRek1z9gD4//ALRn7Lusfsg6l+z1r3wj8L/Gz42SeIfiJ4l134ov408T6H4c&#10;0uHTks5ri+1LUrwjX76TSrKKD7K15Z6faqWLtPAgn+4/2X/2kfA37Wfweg+Nnw50rVrLSrjXta0h&#10;LfWoIo7gT6Xqt3pdwxWKSRdjT2crId2TGyFgrEqvoOaAPzp8Dfssftx+Lf2lP2EPHfxT/Zo0nw3D&#10;+zovjzw58R7/AMN6xpEejtbt4fXStL1XTrW3eJorO+MSSR2aW6SWYcxSRIkayO3w7+w9+2V+xP8A&#10;tteMvGf7H3wk8P8AiL4O+H/gh4+1b4G+E1ubfT00Txlrt7ol3L4X2veIE02a70hryF444Irf+0bm&#10;EuFjhr6a/a7/AOClH7NH7D3xw+DXwL/aDvNY026+OHiC70TwrrttYJLp1leQi3CJev5gkhWaW7gh&#10;SRY5EVn3SmKNWkHpmvfHHwn4d/aA8Lfs4Xun6i2ueLvCWueItNuooYzaR2ulXOlW9wkrFw4kZ9Xt&#10;igVGUqku5kKqHAPzn8Zf8EHPFnwe/wCCefgZf2evHni7xJ+0F8H20Dxz4T0LxF8W9ZvfCN943sLm&#10;K/v5IdPu7qO1i+3TNqMYkZYQDqDs7RhnYer+HvDH7f8A+z34C+Kn7M3wr/YV0PxlceNvjFrXiTwV&#10;8Qtau9GXwtDp3iHWf7TuW8RWraqmo3FxYG9vISlpbyLcR2dqqOu9mT33wX/wUI+Cvj39vnxV/wAE&#10;7PD/AIX8YHxh4P8ACja5q3iC40ER6C5VdMklsIbtpN013HDrOmTSIkZREu48vuO2vds0AfF/xE/Z&#10;x0f9vv8AaT/aq+E2ueK/F3hXwjdeBvh78Odc8ReFb+1t76bUNPm1XxHe2ka3EU8clrLYeI9MgmWa&#10;F4p4rq6gKsA+L/7K/wCxN+0r8G/+CjfxS+PPxA/af+I3irwjrHw/8I6dpd94kt/CiL4juLWTXvPt&#10;riPTdKtpoVsvtdvJE0Qt/Ma8kEj3KoEi9Z0H9qj9l74X/Bb4ofFDWIIfh34Z+EvinxAnxIt7/SUt&#10;m067SU6jcXrQ2u/zjfRXkOpRsgaa4XUomZBPK0YsfAv9u/8AZn/aI+KeqfAzwD4n8Qaf420fw/Br&#10;t34O8dfD/WvC+qyaVLPJbrfwWms2drNc2wmjaJpoVeONyiuytIgYA5f48XN34J/4KPfs9/EHU9Mk&#10;k0fxD4P8d+ALe8ikU+TrF6mja7bI6Z3bGs/DGqfOAQHSNTgyLn5d/Yn0L/go3+wLrP7TnhvSf+CY&#10;3inx7N8TP2q/GPj7wNrdp8TvC2naTc6XqMtslq9y8uoNeW2VtzIwFpI6q6jYXyg+6f2hfiD8KvBm&#10;n+EfDnxQ8EnxNL4t+IGj6T4X8Px6XDdyT6qlwL6K7VJ2VF+wpZTam0ud8UemySxBpUjRvmTSv+C5&#10;Hwy8UfEbx54L+H/7Bf7TnizSfhr8UdS8BeMPGng34bWmr6baapY3CwXLLHaX8l7LEoeOX5LZpPLc&#10;MYwcgAHm+t/8E6P2m/hN4Z/Z98X/ABA8K+K/jFrPhq3+IP8AwuW3+CPxWuvA+rHVvFmr2uvz3unT&#10;rqWlrd2UF9ayWpt7i6hLxXEM/lGSERqeHv2MP2nvhzP8Of2yfh9+yFr8WveCf2itZ8U6h8H9W+OU&#10;2ueJdc8Paj4d/wCEY/tC81TWL+5tJtZgt0t7pLQXy2iW0Rt0uPNJd/v34L/Gb4YftD/Cbw78c/gv&#10;4wttf8J+LNIg1PQNYtVdUuraVAyNtcK8bYOGjdVdGDKyqykDp80Afmh4y/YQ/a+/aO1f9pPx14o/&#10;Z10fwzb/ALX+veF/BmteGfGGoabc3fgHwbo+nXUFz4iuXsrm4gvNWmMsq2VtbtKttOdPlmlZI51j&#10;X44/BT4mfscf8EYrjRfi/wCF/A2i61+xt4o0vxJ8JfFcep/YdP8AF9j4fuLe5tLnZHIZLO/1Sxku&#10;tIuYXz5l7d3LRh4p4i36XZrm/iN8HPhH8YW0Jvix8MfD/ib/AIRfxBb674bGv6RDeDS9UgDiC+gE&#10;qt5VxH5j7JVw6FiVIPNAHyt8A/2MPjp8L/hF+yLpXi6xl1jxb4T+Keq+PPjtq819ZBo9a1nwt4qO&#10;q3I8kRJLGda1pYY0gRisUkfBSNnHnX7ZP/BO74//ABq8TfEr4kaN4D1DUF0n9rTwt8TvC/h3R/GT&#10;6NqHi7SLPwPpeg3kNlqNpfW0ul3ayG+aGSWWENLZIrlYZ/NH3F8S/jb4U+Ffjb4eeA/EOn6hNefE&#10;rxfP4c0KSziRo4LqLRtS1dnnLOpWM2+lXCgoHbzHjG0KWdOwzQB+ddl+zb+0tL4D+Nlt8Jv2DvF/&#10;hi8+L2l6D8N9J1P42fGweO9YtdIdb/8AtHXdWt9S1vUbIaXZLqc/2bTLWe4nu5/OE0UcVwHir+E/&#10;2Sv21P2YdD+Gfg3wT8Dte+J2n/swfHe71fwnfN4s0PS7z4k+Etd0jVbS6uipkjhk1/TptZlM8l8L&#10;JNQ+zSzrOZr2QJ+jmaM0Afmh8Y/2Qf2tfjf4t+K37XPjH9hLTtQh8ffEj4bxWvwfuPF1tpPjKw8P&#10;+G5bp31601nS9XS1g14XOoNLbhb+FEtLJYnmZ5THXGeNf+Cef/BRD4//AAq1Cx+INl8Ub7wP8J/j&#10;t4U8c/BX4b/Fb4o6fL481e0tLa+XWrQ+IdEvl+xMTqn/ABLp7jUbidZNMUTyRRzB0/WLNGaAPhv9&#10;nzwzb/shH49ft+fFf9lD4g/D3w/4X+G8C2cnxN+N2oeNvF+t6dpUF7qV35gk1jVLOztVknMdrBFc&#10;NK8n2qSQRrLGpw/2tf2F/wBprx3/AMG5tl/wT+8B+AYdY+Kll8DPCHhpvD1vrFrDHJqNgmmrcxrc&#10;zyRwbVNvKQxcKwXgnIB+v/2o/iD8KvhN8FdQ+KXxv8FHXPCvhvUtL1PWF/suG7TSo4NRtpV1iRJi&#10;FSLT3VdQkmGXhSyaWMNJGim/+0F+0L8Ff2VPg5r37QH7Q/xG03wn4P8ADNibrWtc1SQiOFMgKiqo&#10;LyyuxVI4Y1aSWR1RFZ2VSAdlXxf8Rf8AglZ4s8a/ttaR8ebX9sX432Xh/wD4Q7xJb6hJY/E54rjT&#10;7y91LSbiCzs18g+XZGO2ud8eTgwWw5219oV84/ta/wDBTz4Dfsd/C/4vfF/x54M8Z65onwTuPD1n&#10;4wm8L6XbzNJqOrzW6RadbLPcRebcQw32n3UwOxFh1CDY8snmRxgFf/gsf8APEv7UH/BLb46fBXwV&#10;Bq9xrepfDu+utE0/QbVp7vUb2zUXsFlHGvzSG4lt0gKrkkTEAE4Fcl+1h+y94f8A+CnF/wCGte8L&#10;XdjqXwo+I37Knj3w/B44+yw3UVpP4guPCl1o97FazMkkriOxnu42CgI9qm543aPPtfxe/bN+C3wi&#10;+GXw/wDjE17deJPDfxO8ZeGfDnhLVfCrQXUNzJrt1Db2N5vaVFa1JnjkaRC7eWdyK5wD6V4Y8L+G&#10;fBWgWvhTwb4dsdJ0uxi8qy03TLNLe3t0/upGgCoOegAFAH51/s6/sa/t0+NV+Ef7W/7WHwQ0DRfj&#10;R4m/ait/G/xn0rQbmwEfhzRdP8Gav4csIUnW7m+1w5+zXQijlkaOXWLjCLiVhw/iH9nT/gp98QvC&#10;+k+Lv2kP2ZPi548+L3hv4+6F4t17UNG+Omm6Z4EuNB0nxdaXUVp4a0JNaihuHOn2sMkaa3a28oZr&#10;mWS9NxHBFL+rWa8L/wCCiP8AwUK+A/8AwTL/AGcbj9pf9oKx8QahpaapBp2n6L4T0+O61LUrmRZJ&#10;WSCOWWKP93bw3Ny7PIgWK2lOSQFYA+fZP2Lf2l2/Yy/4KBfCcfDX/ioPjd438c3/AMMNP/tiz/4n&#10;VvqHhXT7Czff52y28y5gljxO0ZXbuYKpDH0b423fxk+JP/BQ3UtK/Zti0C38U/C39lnxFFY6t4ou&#10;HbTo9e8UapYNo0U8cKmQwxt4UupLjb84jnh2glwa+pPD3iLw/wCLvD9j4s8Ka5Z6ppeqWcV3pupa&#10;fdJNb3dvIgeOaKRCVkRlYMrKSGBBBINcX4h8ffCv4LfFzw74MufBi6XqHxg8QXccWv6fp8Cw6nrt&#10;rpQlSC7ZGEz3Mml6bOY5mjaIQ6QYnljb7LFMAfKPw++FXxz+Of7dvwc/avvv+CXdx8BPFWj2mpXn&#10;x2+I2peNPD7z+JIJdCawh8OodDu7ibXIRfPZXST6ilssEeiRFEEkixrw/wAA/wBkP4/+If8Aglr8&#10;Ifg78KNa0qz+NP7I3xlkbTNIbUm0yx1u40TUb/Tntr5mtppreLVtAvXuY38tWYana3GTC+X+rPjN&#10;/wAFMf2N/gD478SfDv4lePvEEd74LgtZvG99ovw317VtM8MpcRCaI6nqFhYzWenZhZZj9omj2xOs&#10;jbUYMfaNC8L+EdDvdU17wz4d02zufEN8moa1e2NnHG+p3It4bZbid0AM0gt7e3hDsSwjgiQHaigA&#10;H52/tj/Bj9pv9ubxP8MfHGhf8EZ9C8F+NtD8feDNW8c/E/4max4Sutd03S9O8Qafdz2Og3mm3t1P&#10;KQBcyO9w1ohtYrhI4pJrlI1sT/sZfth/Cr49a5+134Q+BV94ruvDP7amr+OtL8BWPjTTrKbxN4U1&#10;bwVaeHJ761M8gtvtttK8s8dvdzWu+O2uE3oZoi36OVxvx++N/hP9nX4Vah8WPGOn6lfQWlxZ2djp&#10;OjW6S3uq6jeXUVlY2Furukfn3N3cW9vGZHjjDzKZJI0DOoB886b4L/a9+O3xm+F3xw+Jf7NemeAt&#10;L0D9om912Pw+19YSa5p/h5fAOu6Ml9rE9rez21zdS6jeRIkVm8vlW0tsHLFJjH4/8XP2E/2r/gd/&#10;wVQ+Hn7Qn7OPw51Lxv8AA2DxJ4r+I2v+F7fxRp0N14b8XXXhrWLK7gsY754CYNXubuxlVPOeKC8F&#10;7LJ9ninLV9WfCX9vj4H/ABh/bS+K37Bug22s2Pjr4R2ek3esf2tDbx2urQX1nBd+Zp5WZpJ1t1ur&#10;RLgvHH5b3UIG4SBqzfAX/BSD9nv4k/8ABRDxx/wTM8J2fiKb4hfDzwVbeJfFF9JpscelwQz/AGQx&#10;2yzNL5kk/l31tKdsRiCyY8zerIAD4tf/AIIbfE/Vv+CZOtazrfxr+NMH7TmvaPdfEi+0vQPi/Np2&#10;k/8ACzJJjrUSCwiuDpC+Xqghg89VC4iEySRvtlX1DwBpn/BRj4Gp8ctM8L/8E+JPE2qfH7VLDxx4&#10;bv8AXviJomoaL4U1rUfD2naZqGh+Io5Lq2uZbTT7nT92/TY7xbq0mWOMpIhB/QDI9aMj1oA+F/i9&#10;oH7SMn/BQf4pftEfsyeCtD8YeLPhL+yLH4S8M6TFbrb2ms+M9W1GXUYtPuJJbqKKGO2i03TbiS2a&#10;5SWO31qJw2J42at/wTj+GXxr+FvxmtvFfx0/4J5fFyb4ieKtNuLPx5+0l8VPiJ4T1W9MO6a9+xw2&#10;+n6rO+nac1zsji0+wgS3i/cs6sY2mr6B0L9rn9lrwf8As8337X2o6PdeE9M8QeKlsPFNnD4Vkuta&#10;m8TpexeHn06e10xLiW/1GO8tYtN/0f7QHNqixPJEsb10H7O/7ZH7PX7U194p0P4QeLtSbWfA97b2&#10;vjDwz4o8K6l4f1jRmuIBcWz3Gn6rb291FFNES0UzRCOXZIEZjG4UA9Qor5x8e/8ABUH9nnwP8FPh&#10;v8XrLw14x8R6j8Z5Cfg58O/DGix3XiTxnalPPW9tbPzlENr9iMd9JNdvbrawTRi6+zzN5I2v2b/2&#10;9/h5+0B8YvEf7NniX4V+Ofhh8TvDOmx6tdfD74k6baQX17o8nlquq2U1jc3VnfWfnSfZ3kguJDFM&#10;pjlWNioYA90orj/2e/jX4V/aU+AXgf8AaM8DWGoWmh+P/B+meJNHtdWiSO6htb61juokmWN3RZQk&#10;qhgruoYHDMME+Z+MP+CkH7OngH/gor4V/wCCYvi4a7Z/ETxr8P5PFnhi+bT0bSr2FJbtGshMshkS&#10;68uwu58PEsRjhIEvmMsbAHvlFcfovxs8K678fvEv7OVnp+oLrnhXwfofiTULqSFBayWuq3WrWtuk&#10;bBy5lV9HuS4KKoV4SrOWYJ5v+yL/AMFDfgv+2b8V/i18Gvht4S8ZaTrHwd8VSaJr8nijQ1tbfVNl&#10;9qFgL7T5Ukdbq0a70rUIQ/ysHtXVkUigD3iikZsDIGfYd68Z1H9vr9m3wx+zL4f/AGrPiD4k1Lw/&#10;oPiPULLSbPRbjRZ73W49cuLr7F/YR06wW4uJdUivBJazWcKSyxTW86sP3TkAHs9fDH/BaPWW0n/h&#10;WuH2+Z/bHb0+w/419L/s5ftk/s8ftWaj4q8P/BnxhqEut+B9QtrPxj4X8SeFdS0HWdGkubdbm2a5&#10;07VLe3u4opoW3xTNEI5QsmxmMbhfj/8A4L3ax/ZP/CqPmx5n9u/xHt/Z/wDjX0nCMPacRUI/4v8A&#10;0iR8zxg+Xh2u/wDD/wClxPNP+Ca/iVtQ/bW8F2hkzv8A7S/h9NNujX6t1+M3/BKLxIL/APb88A2n&#10;mA7/AO1P4j20q8NfsuJYjK0AkXeqhmTdyAc4OPQ4P5GvS48p+xzimv8Ap2v/AEqR5vAEubJ6n/Xx&#10;/wDpMB1FFFfEn3AUUUUAfP8A+xv/AMnFftY/9nAab/6rzwbX0BXz/wDsb/8AJxX7WP8A2cBpv/qv&#10;PBteY/CP9iL9i79pT9rL9qjx1+0X+yH8L/H2uWvxu0uwtdY8a+ANO1W6htV8A+EZFgWW6hd1jDyy&#10;MEB2hpHIGWJIB9nV5T+xt/ySLWP+yreO/wD1LdWrlf8Ah07/AMEsv+kaf7P/AP4ZvQ//AJFrZ/YG&#10;8HeEfh5+zvN4D8AeFdN0PQ9F+JHjay0fRdHsY7W0sbaLxVqqRwQwxgJFGigKqKAqgAAACgD2eiii&#10;gDxO7+GfxT+FXwGsPh/f/Ebw/qeg+HdHsdNjjh8Jz295NDAIoo2MxvpEDfKrMfKweQAuQR53Xu/7&#10;SOtQ+HvgtrWsXELSJD9n3KmMnNzEvf618rf8Lo0b/oEXX/fS/wCNfC8TVqVPHxUnb3V+cj9M4Mwe&#10;JxGVzlTjdc7X/ksTsqt6B/yHbL/r7j/9CFcF/wALo0b/AKBF1/30v+Nangj4q6XrPjTSNHh0y4V7&#10;rVLeFWZlwpaRVyefevDwuKw/1mHvdV+Z9NjMtxywdRuD+F9ux7tRWp/wi13/AM/Ef60f8Itd/wDP&#10;xH+tfs/tKfc/nn2NTsZdaafdpf8AhFrv/n4j/WslfFVtji1k/MVwY2jUxPL7JXte/wCB6WXV6OE5&#10;vbO17W+VzWorK/4Sq2/59JPzFH/CVW3/AD6SfmK4f7Pxn8n5Hp/2pgP+fi/H/IkuDmdv96mV5H4v&#10;/bC8IeF/E994euvCmpSSWdy0TyRtHtYg9Rk1nf8ADcHgj/oTdV/77i/+Kr66jlOYujFqm9l2/wAz&#10;4avnWVqtJe1W779/Q9tr5z/aJ/5Knef9cIf/AEWK3/8AhuDwR/0Juq/99xf/ABVYGug/G/Un+Ieh&#10;/wCh290BGtvdffUoNpztyOSK+X4x4fzjFZVGFKi2+dPp2fmfbeHvFGQ4HPJVK9dRj7OSvZ73j2Rw&#10;9Fdb/wAKi1j/AKClt+Tf4Uf8Ki1j/oKW35N/hX5j/qhxJ/0Dv74/5n7V/r/wf/0Fx+6X/wAifJX7&#10;e+f+KTx/0/f+29fO2Wr7P/bK/Zu8TeL/APhHPsfiCxh+z/bN3mK/O7yPQe1eH/8ADHfjP/obNL/7&#10;5k/wr+iOBeMeGuFuFcPlea4lUq9Pn5oNSbXNUlKOya1jJPR9T+afEDgjivjLi7E5xkuFlXw1Xk5J&#10;xcUpctOEJWUmnpKMlquh5Blq+0f+CFuf+GtvEWf+ic3f/pfYV4b/AMMd+M/+hs0v/vmT/Cvq7/gj&#10;78BPEHwt/aX1zxBqut2d1HN4FurdY7dX3BjeWTZ5HT5DXt5x4hcG5pllXCYXGRnUmrRSUrt9tYpH&#10;zeV+GXHmUZhTxmMwMoUqbvKTcbJd9JNnjH/BTG20XUf+DfT9rbxhZ6/Je+Itf/ae1w+K9QuNTe7u&#10;BcWfxQt9KsY38xm8oQ6Tp+lwRxYVVgghwu0gn2f9t/8AZZ/bH+GGh/CXxj8X/wDgp342+Jeg2/7T&#10;HwxW68Ia18OfC+nW90zeL9LVHafT9PhnUoxDgK4BK4bIJFfXtv8AsW/CvUPGPxYHxE8P6B4v8C/F&#10;zVtJ13Xvh94o8L299ZrrlpbQWst43nbkljlh0/SGWFoh5U9lJMHdp8Ren+K/BHgvx5Y2umeOfCOl&#10;61bWOqWupWdvq2nx3CW97azJPbXKLIpCzQzRpLHIMMjorKQQDX5gfoR+Nfxw8N/FP4iQ/tMftm+N&#10;PF/hHw98RvhT8WfFOleHfjJ47/aQ8S+H9U+GNrb3UkGg2dn4dsvDc1rJY3Ni1hOLSOS5OtNfEu8k&#10;s6RQe4fFrx1r1l/wVen/AGddN+MHj4/s86/8TvDtx8WftXh+J9F0b4hSae13pvhe31WaaKWKx1Ix&#10;aXeXdvFFcRi8ks7Qug1y4iT748Wfsn/stePfi7pn7QPjn9mrwBrXj3RfJGj+N9W8G2NxrFh5TM0X&#10;k3kkRmi2MzFdrjaWJGCTVzxD+zd+zv4u+Hes/CDxX8BfBeqeE/EWrS6p4g8L6h4XtJtO1S+lu/tk&#10;t1cWzxmKaZ7oC4aR1LNL+8JLfNQB434R+HvgLxF/wUj/AGhvAXiDwTpGoaD4w+Avw9m8WaLfadFN&#10;aa1JPf8AjOwna6hZSlwZLO0tbZzIG3w28UbZRFA4n/gjt8Ofh98JNc/aw+G/wp8CaN4Z8O6T+1fq&#10;kOlaD4e0uKysrKP/AIRrw4dkUEKrHGuSThQBkmvoX4G/s5aT8IPiD8Svi/qWrW+reKvih4uXVdc1&#10;WLS1thBZ21pDYabp0WWkk8mC1t0Zt8jK93c31xGkC3Igj7Lwt4A8CeBrrWL7wV4K0nR5vEOrNqvi&#10;CbS9Nit21O/aKOJru4MagzTmOGGMyPlysSKThVAAPBvjbaaJrn/BUv8AZ90jxPeb4dM+FXxH13Qb&#10;Ca8ZYhrEVz4WsY7pYtwWSdLHUtUiViCyRXdxjAZq+M/+CYP7NX7Wnxc8TftXeKfgj/wUc8YfCfR0&#10;/bV+I1vJ4Z0H4f8AhvVIZJ1v4y1yZtSsZ5gzBlUqHCARggAlif0Y+Ov7P9r8YvE/w7+IOm+II9H8&#10;RfDXxvHr+h6lJpwuUkhktbiw1CzkTejbZ7C8uo1YOBFP9nnZJRB5L9P4F+F3wz+FyatH8M/h3ofh&#10;1df1251vXl0PSYbQajqdwwa4vp/KVfOuJSAXmfLuQCxNAH43/CPwf8T/AIj/ALM/7LP7Inim5sfH&#10;Pg/xZ46+NjeLPDXjH4hXngvRvHev2HjK4Nha6heaVpN6826GXV7xdKCwW9y1sXfeLVIX7S61745/&#10;Af8AZMmtP2bPjFca58Yvh7+1HJ4S/Zx+GPgnx1qvjbTZCdIsjqXgnVNR1Sy05r/TIIhq11Lcyuo0&#10;tbWBReedYGE/p74l/ZZ/Zj8afCqT4FeMf2c/AereB5dQlv5PBup+EbK40p7qS5e6kuDaPEYTK9xL&#10;JMz7dzSSM5JZiTe8F/AH4FfDeHw7b/Dz4LeE9Bj8I6Zdad4Tj0Xw5a2q6LZ3LxPc21oIkX7NFK8E&#10;LSRx7VdoYywJRSAD8nfHXwn/AGfv2s/jT/wTd8B/EDVb34m+G/ipoXxck+JGoeKbZbPUNZ1a98MM&#10;dXF3DbzP/Zt3Fem4iNrDMf7Pe3W3hdRbR7fUP2ev2nvFnwG/by8Pfs7ft2+NZpPFH7Lf7NXxFn8V&#10;fES6sNRaPxZ4O+1+DZ9N8UF51dpZ5oLK8hu0jluCt9p15hsNGK/QTRP2Wv2ZPDPjO2+I3hz9nPwH&#10;p/iGy8Qaprtnr1j4Rsor2DVdSjEWo36TrEJFubqNVSeYEPMqgSMwAFaXjn4FfBL4n391qvxK+Dvh&#10;XxFdXvh268P3lzrnh62u5J9IuWR7nTnaVGLWsrRxtJAcxuY1LKSowAfjho/h79rz9nv9m/4J/wDB&#10;YX40/syfDHS/7B+NE/xn+JnjrSfHGvavrn/CO+NALDVbKPQ5NNUWxs9JvdNTAvZFiXQEbD5cH3G0&#10;+GP7KHxA/wCF3ftxftp/tVfFTwp8XvhX+0Zqml2fjHRdQv7fWPh5pcWsrb+HtG0rSVt5re5sNS0y&#10;SwkaP7DcLqX9qyNIZ5Ajx/pv4r8IeFPHnhPUvAfjjwxp+s6HrOnzWGsaNq1lHcWl9aSxmOW3mhkB&#10;SWJ0ZkZGBVlYgggkVx2r/sj/ALKWv/FDRfjfr37Mnw9vvGnhu1gtvDvi+88F2MmqaXDDu8mO2umi&#10;MsCJvbaqMAu5sYyaAPlv9oTxb+yf8Dv2rv2mPGH7U/gHTNX+GVx8LfhFrHxA0u98Px6nZNfz+IfE&#10;mnLq13aurI/kRWWlvLOVLxwaZC3IgQCP4OeH/iD4F/4LY3CfF/8Aaw0f4uXnjL4KeKNZ8AaRZ6La&#10;6Xd/DPw0viDRyli0drOw1CC9aeBVvriMSs2iMIzh5wPpr4Ufsu+E/Amv/FTxl4y/s3xJq3xf8UPq&#10;PiySbREjt5LCOxg02y0zy3aVnhisbaISB3ZJbme8nVIEuBbx6nwN/ZZ/Zj/ZhtNRsP2a/wBnPwH8&#10;PYNYkjk1aHwP4QstJS9eMMI2mFrEgkKh2Cls43NjGTQB5f8AGXTtH13/AIKmfAOy8RRxzx6V8Ifi&#10;RrOi29xJlYdUS+8JWSXSIePPWz1DUIVcDcsV3cKMK75+U/8AgjZ+0/8As0/s82/7a938fv2hvA/g&#10;eKP9vf4iTvJ4v8WWemgRPJp8aP8A6RInys4KA9CwIGTxX3n8cP2fNO+L3jT4c/FDT9Xg0vxL8MvG&#10;X9taHqU2mi5WW3ntLjT9QsZFDxvsns7ufYVkCx3UVpO6TrbmCTCn/wCCd/8AwT/uviVN8Z7n9hn4&#10;OyeMLjWn1ifxZJ8MtKbUpNReUzPeNdG380ztKTIZS28uSxOeaAPzP8L+GfEfxz+CH7LvwB0P4R6b&#10;F8I/jFrnxe8b6R8HfHHxEvPA+keIrefxQuq+GrG7uNM02/luEGlaldXselYjhnWHzJC4tFibS8IQ&#10;axd6L8Kv2Jvjx8YNPufgLrv7XHiLwJrWn6P8bNbv7fSLWDwdNLp3gh9eu7PS7rVrd9aF0ixETKPK&#10;ttPM0zRPEP1Y+L3wS+DH7QXgyT4cfHr4ReGPG/h6a4jnl0HxdoFtqVk8qHKOYLhHjLKeQ2MjtVG+&#10;/Zr/AGdNT+Cq/s16l8AvBVx8OVtY7VfAM/hW0fRRBHIsqRfYTH5GxZFV1XZgMoIAIBoA/LHVfF2k&#10;fAjUf2nvgh+zB8VdW0/wz8HPjF4Bg/ZM0+LxfqVxZ3HxLutPKXngO3nkvgLywmlWGG70zzBDYx6n&#10;eSssHkrJD6B4U+LUngv9iH4b/wDBSO7+MF9eeNPhz+0MdT/arsdW1bUrsaFcajM3h/xPoRtEuJfs&#10;dnowvba4t4MNEtvolvcDzDO1xL+h3gn9mn9nP4a6J4X8NfDn4A+CfD+m+CLu6uvBen6J4Vs7SDQJ&#10;7lJkuJbJIo1W1eVLi4WRogpdZ5QxIds8D+2f+xndftP/AAK8YfAf4Y/ELTPhnbfFW9jt/i74i0jw&#10;bb3eq6/oz2yWV7bQyvIkcN7NZRRWaX08d15EK7VhJWJowD4x8K/DHV/2wfhN+zL8XPj54v8AHa2/&#10;7Rn7WOufEKDTv+Eq+xXel+GbnwN4qbQ9Jim050NvbtotnpyXEKSFne5vA7kyua89/ai07xH+yl8K&#10;/iV+yT+zde6h4a+ENt+3D4T8M61pM3xC1jRtM0Dwxqfg/R9VudOOtW0V5deH9Mu9auIoZHgRYk/t&#10;OSFfJWckfrdceAfAl22gtdeCtJkPhW6+0+GDJpsTf2RN9lltPMtcr/o7/ZrieDdHtPlTSJ912Bo6&#10;v8HPhFr+k+KtA134WeHL2x8dbv8AhNrK70O3kh8Q5tY7M/bkZCLvNrDDbnzQ2Yokj+6qgAH5e6f4&#10;C0z9mv4a/tN/Buw+I2j/AAot/h34Z8E654J+G/wJ+JOsfETUvA3jS41HU5dNayttV06xhWXVrj+z&#10;7caGjBLlMiTyY9QDvHoXiXX/AI5eBvhf4H/bi+JHinRdW+MX7V2q+E/2ptB1nxC3hhdF1GHwtqs2&#10;keCLP7Jc/vNHmEWltbyRXDnU1uI53Jk1J4l/SLwb+xx+yL8OfC+k+CPh7+yx8ONB0XQfFC+JdC0f&#10;RfA9ha2una0sZiXUoIo4VSG7EbFBcIBIFJXdg4q/4u/Zh/Zq8f8A/CWnx3+z14H1r/hPoLGDx3/a&#10;3hOzuf8AhI47PP2NL/zIz9sWDJ8oS7xHn5dtAH5VfFiy8L+Cr347fsDfs0ftP6j4d+DUPxu+GPhb&#10;wj4c1bXNeXQZ9fvjcP4g+HsHiCzhu7rSbO4t7WxaXyG8uyn1B7ciJbh4jxvxa+KXiv8AZy+CHjD9&#10;h34PfDzxF8J9P0P9p3wHY/GTwW/x2ubrwX4T8Ma3FdyJBpviewtP7T8PabqNzYWa3SzwR/Zjq5Ea&#10;RR3YJ/YK0/ZS/Zd0/wCB7/sx2H7N3gGH4bSKyyfD2HwfZLobhp/tDA2Ii+zkGb96fk5f5vvc07wR&#10;+yv+zF8M/hPqnwF+G/7OXgPw/wCBdcS5TWvBeh+ELK00nUFuIxFcLPaRRLDKJYwEcMp3qNrZHFAH&#10;xl/wT5+BHh7wL8bfj/8AsZ+J9C+FOg/DG3+Gmhw+LvgT4S+MWu+M7Pw1cai+smeaRtU02zg06PUL&#10;NgZLGIE7bWOdkVbpWk8S/wCClPw8+H/xq/4NVPB/x2+MfgTRvFnjjQf2b/Bd/oXjHxLpcN9qum3V&#10;5Dov2ue3u5laaGSfA810YNJgbicV+hnjn9hb4HSfsoeMf2P/ANnrwD4T+E/hXx5aT2HiK28D+ELa&#10;xiNneKlvqTww2vkpHeS2QkhiuWD+TJ5MrRzrF5L+jeMfg18IfiJ8Mpvgr8QPhX4b13wbcWcVpceE&#10;9Y0O3utMlt4ipjha1kRojGhRCqlcKUXAGBQB0lfnrZ6VpUH7A2reJYLGBdT1z/goRbT69eKoM15N&#10;B8d7awgaZ/vSNHZ2dpboW5WG2hQYVFA/QqvKPh9+yX4C8BeO/iPqv2DSNS8M/EPxtpvjWTwtqHh+&#10;J00zxJbR2qSXsTbvL2vJpunXqL5ImivkurkzyGeNLcA/Nr9sbR9b/YE+Mnwl/wCCeN1pN1/wqbxt&#10;+1n4A8Z/s8ahDY2qWuhH/hLbSbW/CbeQUZEt5rlb2y3xYNrczQCVvsQWuU+NnhH4x+P9G+OH7dV9&#10;4q8I6L8UPAfxv8S+HPBvxq1j9o3xFba34Caz16ez0TRYfC9h4avLWSzntmsS+mDz21aO+E0hMlxG&#10;Yf2H8f8Awm+FnxX/ALF/4Wl8NPD/AIl/4RrxBba74d/4SDRoLz+ytVt932e/tvORvIuYt77Jk2yJ&#10;ubawyawNc/ZQ/Zb8TfGez/aO8Sfs1+AdQ+IenCMaf48vvBtjLrVrsUonl3rRGdNqsVGHGASBwaAP&#10;jT9qr9o/QvAn7MP/AAUyttX+PFpo2s+E2ul0WO58ULb3WjHUPhp4fj0wQhpA9ubnUvtCW+3b5tz5&#10;gj3SbhUH7Ter/Fv9rb/gpb4V+D/wO+D3gv4naL+zn8LJdV+Ifhjxp8Wp9F0qfXPFlncadaW97aQ6&#10;VqAuZItHt9TYJLHtaPW87kA2z/ZnxD/ZA/ZL+Lnj4/Fb4r/svfDvxR4oOiz6OfEniLwTYXt+dOmh&#10;mgmsvtE0TSfZ5Ibi4jaLdsZJ5FIIdgev8PeAfAvhHWNY8ReFPBWk6ZqHiC6hudfvtP02KGbU5ore&#10;O2iluHRQ0zpBDDCrOSVjiRBhVAAB+NPwB8c/FPxT4H/ZN/4JN/t6rfWHhHwF8VvGPwl+Nksd5eaP&#10;pniPUNH0NJvB+k/a7aW2M+n32nX0E0UNwitqEunx5jfDrJ9OfFzw9+zv8L/2F/EHwx/Yr+Kmr+O7&#10;P4YftcfDzR9N0fXNcl1OHwhq8Xi/wtv8P2N1MvmG2hS4CFPNmMDXNxbeYoiMEP2h4w/ZN/ZY+If/&#10;AAmH/Cf/ALNPw/1z/hYf9nnx9/bHg2xuv+El+wACx/tDzIj9s+zhV8nzt/lbRs24rnfEn7Fnwp1F&#10;fhf4F8G6Do3hL4b/AAv8SN4jsfhz4V0GKxsL3VIg50/ekLLCtrbXE8195AhLNewWNwssf2Z0nAPi&#10;f9pb9pv9nD43eO/j1/wT5+BHx0+CPwg8H+I/FWoaN+0h8U/iF8R7J9T1e+vdEW11K00LS2uwzXUU&#10;QsbOW9u3ht7V4ZYo7a6kgkWP9APBOgaB8LP2ZtH8Lfsq+HdJ1jS/DngW3tPhvpMniN0sb63t7JU0&#10;+A3+y4ZYXVIV+07JmCtv2yHhuJ8Wf8Eyf+Cbnj3xTqfjrx1/wT5+B+ta3rWoTX+saxq3wn0e5ur+&#10;6mcySzzSyWxeWV3ZmZ2JZmYkkk5r2Tw74d8P+EPD9j4S8JaFZ6XpWl2cVppmmadapDb2lvGgSOGK&#10;NAFjRFAVVUAKAAAAKAPjn9gr46f8FDfHn7Vfxu8K/HH9njwjp/hex+LkFrq95a/G681aTwmf+EJ8&#10;PXEVjp1pLo0K3NvJJLHcOwktQk2o3R8t2jLz+kftxaRpviH48/so6Dr2l219p837Q1xcTWl5GJI3&#10;mtfA/iu8tXKMCpaK5t4LhGPKSwROuGVWH0VXm/7Uv7OulftK/Diz8MNq1vpOveHfFGleKPBPiKbS&#10;1vP7I1rTbuO6tpjHujd4XKNbXEcUsEk1pc3UCzQ+cZFAPhj4ueMdI/ZZ/bW+In/BQzxHr13pfhnw&#10;D+1da+D/AIpagt1Zx2tt4V8S/DvwPaG4uBclT5cOuW3hyd5InEkcEVw22RSyn5g/Z3+z/B39tn4p&#10;ftW/Hd/FnhfWPib/AME3fEPxd+JF78P5ni8R6Q2reKr/AFBILOS7+5f6dpxs7CB5AqI2mwkqiLgf&#10;tF4v+AvwM+IXhrxN4L8ffBjwnrmj+NLyO78Y6TrHh22ubbXbiOG3hjmvIpEK3TrFaWsatIGIS2hU&#10;ECNAJNZ+CXwZ8ReNrz4l+IPhH4ZvvEepeGG8N6h4gvNBt5b260ZpGlbTZJ2QyPaGRmc25JjLMW25&#10;JNAH5v8A7DHwx/4ZQ/4KceCvhXpvwe8J/Ca++IX7P/ifX/GXg3w7+0ZqvjTUNeuIr/RPsOp61b3l&#10;pbwx3qmTU0jvYWuDcZvVExSAbn/sY/s6+BPhT8Of+CeP7Wvh7XvF938Svihb6XpnxC8Ya3461S+u&#10;vEGmX3w71rVpNOulmuGjmtIryytJYIWQrbtbqYtjM7P99fDb9jD9jz4Mx6ZD8H/2UPhr4UTRdXuN&#10;V0ZfDfgXT7EWF/PbfZJ7uHyYV8qeS2AgeRcO8Q2MSvFdTp/wj+FGk6L4W8OaV8MfD1rp/gYxHwTY&#10;W+iwJD4fMdpJZRmxQIFtNlrNNbr5QXbDK8YwjFSAfGln8Rf2TfgR8Y/jVL+0z8NbG88N3X7bvhu1&#10;8K3tz4VjvrDwz4kvPA3he5tdVlLKV0/dfyP/AKbgFbm+UllMrPXy5+03fftW/Br4O/8ABQb4RePP&#10;2jtL/aM+IVj+y54fk8QfECw8K2Wht4f0q5fxFHJoV3Y2d28UcsFjNe6pDII0ldb5jKWQWwP6ZfBj&#10;9jf4Z+Afgb4h+DvxR0bRfHjePte1TX/idca14dhaz8SanqNw01z5lrMZs2samO1t4JpJ3hs7S1ga&#10;WbyRI2x4c/ZB/ZW8E/BPxD+zd8P/ANnTwV4Z8A+LLS8tvEng/wAL+G7bS9P1CO7g+z3PmQ2qRqWk&#10;hxGzY3FQBngYAPlz46eIx+zd/wAF0/hp8dfjt4/i8O/C3x1+zrqXw48B32qXU0el2/jL+3bXUXsX&#10;cr9mtLi9soYvJMjo1ydNaJNzxohz/FH7bnjrw3/wWw+FP7GGqfEv4D/EKTxDpfjCW/j8P/D26tfF&#10;Xw605bKC/srKe/bWLpC96sULSgW9sJVsUl8pVeLZ9ZeGv2b/AAxqX7NGl/sx/tIPZfFzSbPRbbS9&#10;YuPH2jxX/wDwkMVsV8ifUIrjzY7m5PlRSSykBZJ1aVUiDKiX/hf+zH+zb8D9A0/wn8Fv2fPA/hDS&#10;9J1abVNL03wv4Ts9Pt7O+lga3luoo4I1WOZ4XeJpFAZkdlJKkigD81v2Q/gf+z7+2d4Y/Z9/Zy/b&#10;T8b6rfeCfCH7A/w28VeBfhw/iqfSNMu9SuIb221bXHNq8M1zdWMFrpMcUjTFbL7e0iKkkwlHnFj+&#10;zT8FP+Cgn/BTrwj8PvAXx/8AHHiizH/BPHS9a+D/AMcPiDocv/CTafq1l43d9I8S4uLeymlnjdY5&#10;BMUia8gdi0kiXTySfrB8Q/2Nv2Qvi74C8PfCr4sfsq/DfxR4X8I28dv4T8N+IvA+n3thosKRLCkd&#10;pbzQtHbKsSLGFjVQEUKOABXTWvwh+E9j8R4/jFZfDDw7D4uj8OroEfiqLRYF1JNJWbzxp4uQnmi1&#10;Ev7wQbvLD/NtzzQB+Yvhv/gp98R/DEP7WH7S3jn4a3Gh/HP4W/s7/D3wZ4q8C2/hm9nhj+Iba34x&#10;tbC3tYMtJdWF7dahplxbyRySB7TUIWMhbfih+zv8Gvjv/wAEn/2kv2QtS+Ofwm+FPgbwtq3hNP2e&#10;vFWu+DviRq+st4m1a7jn1jS9QNg+lWcVpPLrFrqG6RmuDnXptzAL5g/TfVv2bf2ddf8AF998Qdd+&#10;Afgu917VNU0rU9S1y78LWkl5d3umEnTbqWZoy8k1oWY28jEtAWPllcmui8VeD/CXjrSk0Lxt4W07&#10;WLGO/tb6Oz1SxjuIlurW4jubacJICBJDPFFNG+NySRI6kMoIAPzX/YC+GX7H8fwz/Zn/AG//AB9+&#10;058Tpv2hvjDrNvB4r8UaTrl9qN54y8QXFhcyar4Y1PTYbea1g0mweG5QRfZ7aPTBpkbLNbsskksv&#10;xR/aD/ZC/Y98K/HTxx8UfBFr8Qrbwh+28h+A3hPUvECfYrbx1qXhTStSnVb66c2ukQx6lqOv3dxc&#10;TMIrMtduEMypE33z4Y/ZZ/Zj8E/F/VP2hPBn7OfgPSPH2txyR61440vwhZW+sX6yFC6zXkcQmlDG&#10;NCwZyCUXPQVxHgP/AIJ//s/H9mvR/wBnf9pX4beD/i5Fb+IL7xR4gufGngq0urPUfEt/dXV7qGqR&#10;WVwJo7UyXN/eGONWYwxTeSrsoyQDgv8AgnNPb/FH4rfFT9qfxp+2H8L/AImePPGFvoel6h4X+D3i&#10;C11HQvAug2D6i+mack6gXN5O8t9qU8t7crF57ybYreCOAIfnX/g451c6V/wpvEhXzP8AhIujen9m&#10;f4199fAv9k79ln9l/wDtT/hmj9mn4f8Aw7/tzyP7a/4QXwbY6R/aHk+Z5Pn/AGWKPzfL82Xbuzt8&#10;x8Y3HPoFetkeaf2LmlPGOHPyX0va94uO9nte+x5edZb/AGvltTCc/LzW1te1pJ7XXa25+FH/AARt&#10;8Rm+/wCCkXw4tDMx3f2xwWH/AEB701+lU3x++BPwW/4Ky/ETw98YvjV4R8J6h4s+Bfw3tPCtj4m8&#10;SWthNrNwmveNlaG0SeRWuHDTwKVjDEGaMEfOufq2iuziXPlxDjo4lUvZ2io2vzbOTvey77W6HLw7&#10;kn9g4KWH9pz3k5XtbdJWtd9u5+cNj8cP+CmvifwFous/CX4v+JPEfxbl+EvijUvif8I7/wAFaNa6&#10;Z4J8YWkVrfWGliVrWO4hhmvG/su3iubmZtQ0u5kv7e6JtxfP3H7M37W37W3xj/a48KfC7WPEE7+E&#10;fGy6p8XfDHia38Mxx6Pqnw7ZdQ0nT/D8E7Q+Z/aCyT+GNcmZ3Wcf2lPA3lRRxxS/c1FfOnvBRRRQ&#10;B8//ALG//JxX7WP/AGcBpv8A6rzwbTv2Of8Ak4j9q/8A7L9pv/qvfB1N/Y3/AOTiv2sf+zgNN/8A&#10;VeeDad+xz/ycR+1f/wBl+03/ANV74OoA9+ryn9jb/kkWsf8AZVvHf/qW6tXq1eM/sxeLfCvgH9nn&#10;xV468deJdP0XQ9F+I3xCv9Y1jVrxLa1sLWHxTrEks80shCRRIiszOxCqqkkgAmgD2asrx1408PfD&#10;fwTrHxE8X3jW+k6DpdxqOqXEcDytFbwRtLI4RAWchFY7VBJxgAnivFP+HsX/AASy/wCkln7P/wD4&#10;eTQ//kquD/an/wCCn/8AwTT8Y/sw/Efwj4R/4KHfAzVNW1TwHrFnpel6b8WtGnuLy4lspUjhijS5&#10;LSSO7BVVQSxIABJoA9Z/aq8aWuq/AXXrCLQNYhaT7L+8utJljjXF1EeWYYHT8+K+Ocn0r7e/bAZV&#10;/Z08RMzAD/ROv/X3DXw950P/AD1X8xX5jxp/yNIf4F/6VI/bvDX/AJEVT/r4/wD0mA/J9K6D4TE/&#10;8LU8M8f8zBZ/+j0rnPOh/wCeq/mK6D4TTQn4qeGQJF/5GCy7/wDTdK+Zwn+9U/8AEvzPuMw/3Gr/&#10;AIZfkz7jyfSjJ9KTIoyK/eD+VRcn0rzJScdK9MyK8yBGK7sF9r5fqebmH2fn+g7J9KMn0pMijIru&#10;PNPj/wCMn/JVNf8A+wpL/OuZrp/jIjn4qa+Qjf8AIUl7f7Vc15cn/PNvyr9Cw/8Au8PRfkfmeK/3&#10;mfq/zG1718Bf+Sb2v/XxN/6Ga8H8uT/nm35V7v8AAdgnw4tVc4P2ibr/AL5rjzX/AHZeq/Jndk/+&#10;9P0f5o7Oim+ZH/fX86PMj/vr+dfOn0x5r+0V/wAwf/t4/wDadeZ16Z+0OfM/scR/N/x8fd/7Z15r&#10;5cn/ADzb8q/nPjz/AJKzEf8Abn/puJ/YXhW/+MDwf/cT/wBOzG173/wTs/5LXqn/AGK0/wD6U21e&#10;DeXJ/wA82/Kvev8AgncjL8atU3Kf+RWn7f8ATzbV5PDv/I6of4j3OMH/AMYziv8AD+qPk3/gsHqf&#10;iT4rf8Eff2zv2svGmkwx3OufF3SfBnhO1trwzS2vh3wr43stHit3/dxpvl1aLXb8cM6rqiRNK6wx&#10;hPUP20v+ChPiv4/aV8I/hfqv/BOP9pD4dw337THwxdvFXxE8I6VaaTbeX4u0twsstvqc8gZ9uxcR&#10;nLMoOByO4+L/APwTv8fftVfsu/tLf8Eu/FPjnVvCWheJPirD428A+Prrwn9utzpera3B4lubcFJY&#10;I7iePWYdat2iMiyw28ljK4ZZY/M+p/2rv2cD+074K8M+D/8AhMv7D/4Rz4neFfGH2j+z/tP2j+xt&#10;ZtNT+y7fMTZ532XyvMyfL37tj7dp/bj+YT4a+Pn/AAX11D4W/Ev4heLtDvf2fbX4d/CHxhrPh7xR&#10;4D8XfHKysviV4pGmTfZr6/0nS8mGDy7iK7W3s7p/P1BIVdDbedCJPpDxT/wUK+JPhT9rw/sQXn7J&#10;HiK48Y6x4k0+fwPrGn3gn0PVfBroral4jnuxGPsTaeyTWstlIu97q40tI3KagssWf4j/AOCfH7Te&#10;it48+HH7OH7e118Pfhr8SPGl14j1rS4fBUl/4k0GbUbz7VrMWhaxJqCxaal3K9zIrSWVy9rLezSw&#10;sp8sR1/iV/wSzvPHXxs1f9szTPjhZWXx8i8f2GreAPiNfeEpb618MeHrOOW0XwwmnvfqXsbiyu9R&#10;F0Yp7dri71B7sCJobaKAA6P4GWXj74b/ALUn7RX7Lnw38Q6RY2c+k6N8SfAc+o6PLdWugX/iJ9Yt&#10;ry3ltkuImuYDqmh3WqOElgaSTV7hA0e1ZK53/gkx4x/aN8T3/wC0xon7T/xy/wCE+8QeGf2mtT0i&#10;z1S10dtNsbOxXQNBmhsrKyM8/wBktovOYCPzZGd2klkeSWWSRvQ/2dfB3xA8Rftf/HD9prxdotxp&#10;Oj6pHoHgPwTZ3mlS2s2oaboX9oXM+qMJmEmJdT1vU7WPMUaSQabDcxNNDdRytu/st/st/wDDNfij&#10;4weJP+E6/tr/AIWv8Wrrxv5P9l/Zv7L87TNNsfsefNfz8f2f5nm4jz523YNm5gDkP2q59e+KH7YH&#10;wF/ZZFtb/wDCM3M2tfEnxgZrhgb6Lw3Jpken2Soq5yNX1nStQ371A/sjy2V1mYD4h/4Jn/t3+J/2&#10;a/Fv7V3w+0b9gD9oH4nQy/tpfEW8PiL4X+FdMvdNjZ79F+ztJdajbuJl2bmUIVAkTDEkgfd37S/g&#10;rx54f/au+Bv7UPgnTNR1Kx0S71nwP440/T9La7eDRdfWzkS/CRgy/udW0jRkkdVKRW1zdTy7IoXk&#10;Sb9hf9i4/sW2Xxas/wDhZX/CS/8AC0fjp4l+I27+x/sf9mf2tNHL9g/10vneVsx53yb858tOlAHw&#10;L+y3/wAFMdX/AGWf+CdXwb8B+CrX4e+C/GPxf8d/FnUdN8QftD+OLbw34d8J2tj4y1J7j+0CJTNe&#10;XnnX9nDHYWpzITO7TxRwM7e9fDf/AILSzXn7NMn7T3xG+FPhfVfB3w++KMvgn48eOfhV8QYfEeja&#10;HH9htbm38R6U1vEX1TTHa/sluI/3d3ZedNuim+yyk9p4J/4Jg/EP4MeBvhzc/Af9qS30X4gfDXxL&#10;43u9P8Sax4KkvtJ1XSfE+tTate6Ve6ZHqEDyokv2FklS6jcS6fHJwrvEdTWP+CbXjD42eGND8Dft&#10;q/tN3PxY8OyfEi88bfEDwneeHXstH8QXSpGmkaPFaC8lW30KxMaXB06Y3Ru7qGGeaY/v0uAD40/4&#10;KcXf7Vv7YX7V3/BPvxr8JtLv/gr8UNcvPiT4j8C6P4qlmSawa00eG/06w1pIdskAvILeCDULVd5g&#10;S8urfM/l7pPpf9nT9rXwh+2v+2P+zr8dPDmkTaLqU/wF+J9h408HX3mi+8J+ILbWvA8Wo6NdpNFF&#10;Ik9rcLJEd8Ue8KsirskQnU+GH/BKDxf4E+LH7NPjnxB+1P8A29pP7Lt94vtPA2lz+ChDd3vh3VdM&#10;Gnadpl1dLeFXm0+3CRm8EIN0kSb4o5N8sl/4sf8ABKeTxB+198SP2yPgR+0rrnw91/4j/BPXPBtx&#10;Y2trPeW2l+INQXToV8VWqG7jWC7S30rT4ZI4ljE/2G2dnV42LgHwd+zZ+3j+z/rv/BWPwh/wUd0L&#10;9rP4YatJ8f8A4xeJPg5P4Hs/GV3qWuWHhFYbW18K3cel71bThcavoE1w8jw+WI/FCFuX3xfby/tw&#10;f8FEPif8QfEnxP8A2Zv2KPDfiL4NeBPidqXgrVtN1TxgbPxn4tbT79dO1LVtIjdV06G3tbpL5Ugu&#10;rkSXi2TkPasUR+8+N/8AwTJ+EXxQ/wCCcq/8E7vBvijUvCtjpHgnSND8G+NrMBtU0e60j7NJpeol&#10;4jC0ssVxZ20zhXiMmxl3JuyOX1v/AIJw/tDWH/CafDb4M/t0X3gj4Z/Efxx/wlXinRdK8OX58QaX&#10;e3V5HeazFoWtLqyHSbe/nWeUxtbXDQPfXTQuu9PLAM9/hb8btV8fftSfsDfAb43p8Ov+Eh0zRPHv&#10;gfxlY6XJdXHhRPFFzqcGsQQRC4iPnvfaNquoR3AkXyrjWshCtuqvxv7Evi6+0P8A4KweOfgV8MtT&#10;/aD8P+A9D+F99b6t4Z/aA8Ra3qdv4o1qy1uGCLXfDU+uTXVzNZxwzzw3UsM8dvJ9s0xhCxIkHfeK&#10;/wBkz4mftg+Mv2kvF2rfELxR8Mh4rXwz4N+FfibRtPks9Qso/C1xc6nDreyZlkkVtd1LUYRGyxx3&#10;VpYRSRvJBdpM3efBz9kz9oe3/ajs/wBq39q/9p/QfG+q+HfAN54V8F+HvBPw1PhzS9Niv7u1utRv&#10;pxcahqFzc3Ux0/T41Inihijt32wlpmcAEH7VA1b4rftj/AX9l+4Nuvhlm1z4meKoZmYnUv8AhHJd&#10;Kh06y2qRgLqutafqQfPD6OiFWEjY+Cv+CV//AAS2/YY/bM+LH7X3x7/aB+CsupeOvD/7dvj+w8P+&#10;MtJ8VappOpaZDBcWlxCILiwuYXiZJp5XDKQ2XIJI4r9CP2jvBXjvQP2tvgf+074P0u81LTNHfXPA&#10;vjazstLkupLTSdeWxmi1FVhzL+61XRtIgkZUZIre+uLiYxQ28kqeA/Cz/glL+3T+zx4w+Lr/ALNX&#10;/BUPSfBnhf4wfHHW/iRq1jH8BbXUNW02bU7iJ5rW3vbvUpIPlhhjiWSSzcZ3P5fIUAHn2j/8FPfj&#10;X+yx+yD8JvgF4t+Mfwv1L4q614i+IXhSP4yfHvxzF4d8MrY+D/EE+inVL53mNzqF9cj7BttYCHne&#10;S5meaFIWJ7f4a/8ABZHx/wDHr4V+HPh/8DfAXwt1r43+KPi1rHw30saf8UBqfgm5vNP8Ptrs+vWu&#10;p2EEst5pws3tGNuY4blZ7g2rmNo2mr1PTf8AgmInwI8D/BfSP2Hvja/gXXPgpousaLpuqeMtAbxF&#10;a+I9O1ZoJ9UXVbeK5sZJp7i+tbW/M8M8BW4iOFMbtFUXir/gnR8b/FfhHwn461L9te8uvjf4K+LN&#10;1478PfEXVPBUd5o9k11ayafd6DDo0l1vg0aTTZZLcQRXqXCy7br7S024uAcjpn/BU342/DHw18U/&#10;D37S3wF8Lt4w/Z38QeG3+OM3gbxBqdxpsfg/VbFbl/FWmrLppmmFuVvHm01svHFp9wy3EreSs3Ze&#10;E/8AgpRrur+EPg/8bvFPwYs9G+Gvxs+Lb+FfBviOTXbt7pdHu7O6k8P61cWzWCfZxqlzbQwpbO4M&#10;K6nZF5DI8kEfPWP/AASS1vxLd+LPFXxs/alu9e8RfF74h6XrX7QF5onhNNOsvGPh7SoJotM8IW1p&#10;Lc3I03SV3RC5y9xcXsTXkUs226/dcp+2V+yd4q/Zo/4JjfEL9lP4L6l8UPiBda54yt5P2aPDfhDQ&#10;Hm1DwNqYurXUNEsHv0/dQaTp2q2v2hby9aGK2sVjtGkcxReaAQ/H39rH41/tBeNPgr8QvgP+znZ3&#10;F34a/bV8TeDPAsHijxjHZWviS303wb4s0y/1eSaCG4a1givI9UCxeXJLLHYKwCtcKqSeOf8Agrr8&#10;Yf2WPgP4mtf2v/Anwst/ir4a+PWkfCuG+0/x5caN4LvrrUtHstbi1W5v7+3ebS7aDTruZ5o2S4Yy&#10;2ZSN3M6bfePhb/wT68GfBr4Ufsz/AAd+HvimOy0n9nHU47y3C6JGjeIGHhjVtDkeQRsiwTSyaq97&#10;JKFffIjgjMpkXnfjR/wTLtPixqfxC8caZ8b7/wAP+MNe+M+jfE/4c+JNP0tj/wAIjrmm+HNP0OIT&#10;Q+eE1S2lhs7hZoX8pZIb+SIbHRJwAeX/ALO3/BWz4ufEL4ZfFC0XwN8L/jj45+D+k6Dr+uH9l34g&#10;rrmneJNFv728juBpySjzI9VtbaxuZP7NkkdrhhbrHMv2pfL6jVf+Cnnxc+JHw88O6z+zP+zhYyap&#10;8YviVeeFf2ebj4heI20218S6ZbaPdajN4suoooZLiDSyLK6a3jVWnu4fsko8hbtCm742/YH/AGq/&#10;jn4K8deDP2kv274tfsfiZqei6d4u8P8Ahv4fz6Potr4PtFk+3aLpduNUmuLO71Np50u9TlurlzBI&#10;sUUUJihkjw5P+CT3iL4fqtl+y1+0Lo/w50zwX8Yo/iH8DdDi+HKahZeDJruxubPXtFlikvVF1pF+&#10;t9fypbWpsJLOW7YxTFY4UjAOM+Jv/BXP9of9mv4V/EfwR+0f+z34Osvi58N/FHgrRNQ12x8V3Nv4&#10;Cey8TSC3svE13f3NsLnTdNhuYr6K4iaKd4ntUQTOswmSLU/+CxXxN+A37Ftj8df2kdB+CWtax4g+&#10;LGk+BPh78Q/APxehHw68XPendLqZ1Mpc3Gj29kkOoi6juIpCJNPKxSSiZSnet/wTE+Opj8UfGu1/&#10;bw1rT/jx4u+Ivh/xNrHj7SPD91a+HptP0ZpY7Lwy2grqW46N9mubtZYPtommuLl7iSdiFjXlbP8A&#10;4Ij22qXXxG+Lvi74+aRpXxb8XfELw9438I+Kvhj8OU8O6J4T1zRLa4is7tdIa9uW1Bp2vtQ+3far&#10;qT7XFeGNTbmOKRADL+Cn7WHiP/gqD8Lfi5+wz4n+LvwO1b4peGvBel+JvCnxM+AXjiTxB4di1R76&#10;7l0i+CMA9rd6dqGmWVxJaySzCQNA+4pK0av+J3xe0H43/C74R/8ABRv9t/8Aatj+Df7Ousfs/WGu&#10;r4N8MfFPXfDerXvi/VIIdRMbXelXNrNqUcFjC8VtZRbpppZJ2ETkRgezav4L/ba/Z4+Fnxj+Pvir&#10;48SfGD4n+ItDtdO+GHgjwz4Fn0jw1o97HE9vp8ENh9rvZkNxqF35t9qNzdMiQCNnNtb2ZYeN+NP+&#10;CNf7R2kfEr4GfEj9mP8A4KD6f4Om+A3wHsfhv4Rh8W/Bm38TC3eOMQ3msWwm1CGOyu7u3itbeVo4&#10;zJ5UBj8wpIyUAfQn/BMFPjfF+xD4Pi/aAn8dy60l1q66VL8UliHiZ9AGrXg0RtX8sD/iYHSfsBuN&#10;4E3m7/O/feZXyJ+1l8FtL/bX/Yg+Oniv4y6xcRx/Gr9qrwr8NTNocnl3ei+FtE+Jmn+GIbSCaTzE&#10;LG4i1bVFYx7Um1iVCrqgLfoF+zv4M+Nfw++D+k+Ef2ifjbafEbxham4/tfxlY+E49Di1DdcSPFts&#10;o5plh8uFo4jiRt5jLnBYqPn74d/ss+PfEPhH4j/sieNNQutH0/w9+0tpvxQ8F+KD4dkkg1rSLjxd&#10;a+NHg3iQQ+cupx6tpbKJPOhigtrqSAJcwCYA+bvjh+0V8UviF8Dfhv8AswftSXjTfGj4J/tm/CnQ&#10;/HmofYYbaLxLZy+IraTSvEtvHDJIiQ6jap5jRgoYbqK8g8tBCM6Hx2/4L9X/AMKfiX488d6Ze/s/&#10;r8M/hX4v1Xw54l+Huv8AxxsLP4neIRpt6bO/1TS9MaQW6LG8N01tYXEi3GoRxI6PbmaGN/oz9vP/&#10;AIJX+Bf21P2iPgp+1JpPxB/4Qvxj8JPHGk6lqWpWvh+O6bxToVlqdtqg0S5bzInVReWkMsMxaRbd&#10;nuCInM7EQ3n/AAT9/aa0ZfF/wo+E37d03hP4U+NPiHfeKrzSdP8AA7r4r0f+0b/+0tUsNM12LUYo&#10;7WC4vJLuRXexmuIVvZUSYbYmjAOw+J37c0/w6+Df7U3xYX4ZreN+zZ/aHl2J1jy/+Eh+y+D9M8R8&#10;v5J+y7jqP2b7suBD5nO7y1+Uv+C9Xjb4FftKv8K/+CY3xx/an8I/CPwr8TtL1rxf8RPFXiD4hadp&#10;Z06w06xMekQvb3bx/bFm1u7srhYxJGZE0W6CnCSPF7X+0z/wTV/aF+NM37Qfgz4Zftu2ngzwF+0d&#10;pOzxdoNx8L4dU1LS7/8AsCDRJZrG+a8iRLe4trKxSeCa3mfZHN9nntJZVni9U+Ff7F2n+C/2s/iR&#10;+1j4+8dR+LtQ8aeHfD3h3wzpd/4dt418KaNpcMzNZwTfNJN9ovru7u5GYqPnhj2kQB2APmH9nv8A&#10;4K+fE79of9iP9lSf4A+HfDviT45ftFeH9Vs7dvHclzpej2F9oFhOuvavcCwt598CahBFHFaoYWnF&#10;7EVeFVkZO2+NPxT/AGkPCHwe+Hv7Wf7UXwm0P4ffEb4U/G7QPC+tXHh7WP7Q0fxVoGvajp2hahNb&#10;TDZdR6dJ/aUOoLaXAV0vtDtDKsy28cklG9/4IxHwj+0Drn7S/wCzv8ftP8F+JrT4w3vxD+GH2jwX&#10;PqNroF1rOm2tj4o06/hbUo11Ox1P7KlwqRfYpbOf5opmXKHZ+Jn7Kv7R2o/D/wAM/s3/ABS+Lerf&#10;F3XviZ+0JpXjv4heLrvQZNO0HwloWiahYasthp9n5k6Wlqx0rTdNis3upbiWbUru/LTCO62gG9+0&#10;9D+1v4c/4KC/s3+I4/2mdOtfhPrnxQ1bRpvhnoXg+azu9RkbwPr92k2p6m1/It7FDcafJJFbJa28&#10;YaeN5PNktopB9P8Ai3xb4V8A+FdT8deOvEun6Loei6fNf6xrGrXiW9rYWsKGSWeaWQhIokRWZnYh&#10;VVSSQATXH/GT4F/8Lb+Ivwn8ff8ACU/2f/wq/wCIFz4m+yfYfO/tPzfD2s6N9n3b18nH9r+f5mHz&#10;9n2bR5m9O61HT9P1fT59J1axhurW6haG5triIPHNGwwyMpyGUgkEHgg0AfOv7MX/AAVR/Yv/AGqf&#10;jf40+A/w1/aT+F+pa5oPjBdH8H2Oh/EzTtQuvF9qNB0/VZtQs7eJ97xxPdXls/l+aqtps7FwQ8cc&#10;3/BRJdS8e6T8KP2U4723t9H+NPxatvDXjJp4Wl+0aDaaVqev6hYbA6bo7630V9NlySBDqErYYgKe&#10;8+D/AOyF8CPgd8Q/GvxP8B+CLGHVvG/iqPXruVtNtV/s2ZdHsNJ8mzMcStDC0GnxyMpZiZZ523bX&#10;CLy37dvg3x7NYfC/4+/DnRLjWLz4P/Fix8Ual4fs9LlvLjUNInsL/Q9VaGOFvOkmttO1m8v44oUm&#10;lnksEt44pHnUUAfLnwMXXPgh/wAF0/jF8VbRdUm8O/G/4jp8N/EEcMls1vb61pHw68NeIdDmZXxM&#10;qmzPiqNmjLqXe2DKOGHgn7D/AMZvi38T/wDgvd8ef2yvCGkt47h8a/ssa1rHwb8H2fiAwx6hpOle&#10;KToenQW9zebYbePUpdGfUEkGIFGrCQlsu7fc/wC1F/wTM1H9oL4Z/GDw54U+O0PhPxX8QfjN4c+J&#10;Xgfxs3gyHUZ/A2r6Pp/h+zglgilmCzyMNDfMm6L93fyRFWVWMvH+Nv8Agin4C1nxdr0/gj403uh+&#10;GNR/Ylb9nPR9Bk0U3Vxp1iJZTDqrXRuE890jkVDAY13lCxlAYqACn+w1/wAFRPix8dP2tJv2avi1&#10;40/Zt8Wf254P1rxPor/s+/FaTxBc+FE0+606A6VrSvEFeaQajlLuMxLI1pOot1ADC5+zZ/wUK/bc&#10;+K2r/s6/GL4u/s3/AA38LfCv9pC1htPD2l6T46vdS8R6LezeH9R162vJ3NlFazW01rp7Rm3XZLC0&#10;kbmSXLwx9t8NP2D/ANofQP2hvhv8fPiH+094Jnt/hz4N1rwhpvgPwJ8G/wCwNDi0S/Sxbbaxvql1&#10;Pa3Sz6dZ5kM0tsbe3SGK0gcyXEnSfD79g/8A4QT4Mfst/CL/AIWp9q/4Zpl0t/7Q/sPy/wDhI/sf&#10;hPUvDuPL88/Y9/8AaH2n7023yfL53+YoB5j8Jvgp8WfiX8Jvib+wh8O/jrceB/Dvwk/aHs9Ft9X8&#10;Pw3dtqEngqSz0fxMPD9lPa3cEmmeVbauNHhuYWJhs7RNkYchl8D+EX7f95+zR8Gv2zPjz4Kh+Onh&#10;7wv8N/hroviL4f8Aw7/awj1m51Wz8QT2+rWongOpSyak+i31zZ6dEiy3bbbmDUTGLdW5988Nfsb/&#10;ABh/aY+Gfjr40S/EjXPhL428YftFR/E74c3C6VdI+k2+mWFjoOmrqdg1xbyXcN/pelrc3NhObeSL&#10;+1GgkSOa23Bvxb/4JV/EP9oT4X/tF3/7S3x08M+O/iZ8a/hOvgXw5qVj4DOg6F4T0+1huptPjgtj&#10;dXt07DVLuW+mmlupS7CFI0jWFVYA818ffBXwB8VP29Phd/wRN8faz4s1D4S+A/2cbz4leOLZfExt&#10;ZPifq82sRaXG2vPbRRzXg846hqV0BMqXt7exyXCSeViTqv2XtB/YL/Y9/wCCjUfwK/ZV8beOvhcn&#10;xE0rXLK6+AepfCbxHp3hXxDrWmNbvJr2i3V9aRWUEkNrHJDO1lI9teRzWkmN8aSS+ofEv9m34gft&#10;m+F/hT+2V8OfFOufs+fHjwvo6+XcX2kf2pFa2121u2reGdYsXe3XVrFpLfCyJJEyTQQ3VtMoP7zP&#10;8Pf8E5vjb4t/bP8Ah7+3Z+1H+2Y3jDxX8NbjWLfwz4V8L+AYtD8M2Ol6jpQs7iGG2kuru8+1POkV&#10;w91NezKVjEKQRjDgA8a/Y5/aT/bSvf2Qv2af2TP2Dfgz4E1LXtB/ZN+Hvi/xz4x+K3iC4s9FsrG9&#10;sfsljpttFYxy3U15ctpuosZiiwWqW6s3nvKsNfPX7SfxC/bY1f8A4LfeA/2xPhd8GNa8M/EL4f8A&#10;7Dtl4s+IHwHacardeIdNHii8tdX8PQzWMyrc3Cx3D3VlIFdZbqxsw0A8wqn2/wDD3/gm/wDtA/s6&#10;aV8OL39lT9sLRdB17wn8A/D3ws8WyeMvhi+taX4itdFWT+z9SjtINTs5rK6ikutQIH2maJkvSjo5&#10;jR60f2dP+CX4/Z7/AGz/AA3+10f2lPFXjCTQf2cYfhZdW/jeW41TVtWnGttq0us3OqXFy7u8kjsn&#10;2cRBIwQI2SNEiUAx/hz+1d8Bpf2ovjN+27Y+Nxc/DNf2P/hx41XxFDYz5bRVv/Hd6bgQMgmB8gFv&#10;KKCQH5SobIr44/4IZftOfCnwf+2Zpdin7R/w08T69+2Z8M734l+MtB8G+OpL6bw94+i1S91W50pt&#10;O86f+zsaNrEFv+8ZGc+G5QQWU5+lNX/4IS+CfM+PvgTwV8fb7w/8Mfjxq/hEXXw903S7qNPDeh6b&#10;q15qusaNYXCX6GC31S51HUSVjRIrZb+dUhkVgq/R/wC1P+xlof7Rd78MfE/hXx9feA/EHws+K+k+&#10;NNH1fw/ZxZvktxNbX2l3I+Vmtrywu7y2cI6FTKjnzFRoZADyH9lr9sv/AIKI/tF6p4D/AGib39jf&#10;whb/ALP/AMWWhk8M21n40MnjPw7o9xbzz2OvapCy/YJoLpFtWeztp2ntFvEy1yySInD6F4I+OXi3&#10;9mXxN+yP/wANCWvwj8G/s6ftDHRvH/jC38WXNjPN8LrOxg8RWGn2+pQm3n06WPStR0fT57tpxKI7&#10;O7meeR5Du9O+Af8AwTv+P3wdsfhn8Gta/bg1DUvhD8H9WF14J8LaH4du9E129s7eKaHTNK1nVrXU&#10;/K1OwtYpUU24soBcm0tjOZAsiy+RePP+Ca3xw/4KB/sk6tqfiP403nwz1z4oftGH4sazofjT4ejU&#10;7W60a0t107QNF1TRmubQMF0/T9Bu7i1u2lC3lq6TRMRtQA9C/wCCWniq28Z/Gf44a7+z98Tfil4y&#10;/Z5+2aHb/DfxN8SPFV1rtnfa/Al7Br76DqOpSzaheaQBHpQWaWWS2a7F8bR2j3Gvs2vFf2QPg1+2&#10;p8I/+Ei/4a//AG19J+MX9ofZP+Ed/sv4U2/hj+yPL87z93k3dx9p83fDjOzy/JON2849qoAKKKKA&#10;CiiigAooooA+f/2N/wDk4r9rH/s4DTf/AFXng2nfsc/8nEftX/8AZftN/wDVe+Dqb+xv/wAnFftY&#10;/wDZwGm/+q88G079jn/k4j9q/wD7L9pv/qvfB1AHv1fF/wC0Z/yhh/ao/wCxZ+Nn/py8RV9oV8X/&#10;ALRn/KGH9qj/ALFn42f+nLxFQB9oV5t+2X/yaB8Vv+yba7/6b569Jqj4o8M6B418M6j4N8WaTDf6&#10;Xq1jNZalY3C7o7m3lQpJGw7qysVI9DQB87/8Fgf+UdXxE4/6BP8A6d7Kvw9r9mv+Cr3wY+HPhP8A&#10;YD8e6/oOizw3Vv8A2X5Mj6pcyAbtVs1PyvIVPBPUfrX4y18HxR/yMI/4V+cj+qvA3/kk6/8A1/l/&#10;6bpBXof7Iv8Aydf8MP8Asoei/wDpfDXnleh/si/8nX/DD/soei/+l8NeDhf95h6r8z9Uzn/kT4j/&#10;AK9z/wDSWfurRRRX7Mf54hWHW5WHW1HqY1ugUUUVsYlWX/WN9abTpf8AWN9abVGYV8i/tbf8lu1D&#10;/r1t/wD0UtfXVfIv7W3/ACW7UP8Ar1t//RS173D3+/P/AAv80fO8Tf8AIuX+JfkzzWiiivtD4E+k&#10;P+CfX/M3f9uH/tzX0hXzf/wT6/5m7/tw/wDbmvpCvxbi3/koK3/bv/pET9+4J/5JjD/9v/8Apcgr&#10;c8Af8hmT/r1b/wBCWsOtz4f/APIZk/69W/8AQlrwsP8Axon0WK/3eXofH/8AwUE/4Ko/F79nn9lf&#10;9pj9p/8AZy0rwPrem/BDxZ4Z8G6Idbt7i6jv9em1DT01tpWtrqNZLeCHV7W1RFaOWK+sL9ZdyqiD&#10;6O/bZ/aE8afs3fD3wf4s8D6Zpd1ceIPjF4K8J3iatDJIiWWr+ILLTbmRBHIhEyw3LtGxJUOFLK4B&#10;U/AP7fnw2+KPxf8A+CIH7Vn7J3w9+DfibxB4+8O/tKaxFeeFNC0dtRu72PUviDaeK7WW3itPNaaN&#10;tG1myuGwN0YMgdVMbY9m/bF/4JOfsWfCvRfhj8SP2Sv2BPBej+MND/aF+HV9/a/gfwHEt9Y6fF4p&#10;05724L28e+OFLZZXlc4VI1dmIUE17R8+fQvxL/4KY/sJ/B39oWP9lr4nftIaJo3jQy2cF5Z3cNx9&#10;j025vIZZrO1vdQEZs7C5uIoJHgt7maKaZdpjRw6bum8Q/tkfs6eFvBXijx9rXju4Wx8G+NoPCHiK&#10;CHw/fzXtvrk9xawW9gtnHA1xNLO99ZGERRuJo7uGSMvHIrn81/iZ+zX8ffCWlftGfsU+JPCP7Sd5&#10;N8XPiR4u1nQfC/wj8H+FG8HeN9N8RXl3cxXF74lvvDMz6NcQROtpdG9u3uoBaRPZiaNrWFfRvjX8&#10;IPi5b/8ABSpv+Cqtr+yNKvw8+H3jPTfCGtaDp3h/XbvxR43ZIbzSn8dJpVjhJ20p9Sls7Tfa3M1x&#10;pjancxvs/s0KAfa37Pv7QXiTx/8AGD4r/s+fEzR7ex8T/DfxJbyWclnp9zbwax4b1KE3OlajGJtw&#10;bBS906VkkdXutHupAsKyLBHxH7GX/BRPQv20/wBof4tfC3wD8PVi8G+AdP0K/wDBnxCh11LmDxtZ&#10;38+rWst5bwrGPKtku9HuoopfMkW6jC3EeIpImfzr4vfCTxj+2F+1N+1R8I/g18Um8Im6+Efw38D6&#10;54suvC9zfWcd3FqHiLVdT0cqk9o8jS6PrNkkj21zFNbpq8UkcscyoVi/Yw/Z4/bK+Dv/AAUa+Ilx&#10;458TfDiPwDa/B3wHo1qvgv4G6j4f028t7ObxMltp2lvJrd1DaNZebG0yhZw0V1bIsdrgSSgH0F+0&#10;Z+0Lqnwz+Jfwp+BXw/8A7Ln8XfE7xkbaCDUo3mSz0Owge/1e+aKJ0fAt4ks45c7I7zU7EyB0Jjfi&#10;f+Cb37YXxM/bC0/44XfxM0PQrFvhp+0h4u+H+gjQrWaIT6ZpVxHHbzT+bLJuuGDneybEJxtROlTf&#10;HLUm8G/8FL/2ffFutaZc/wBk+Ifh/wDEDwVY6lFGGjTWrpvD+s29s/O5fMsfD2rSBsFc220kF1B+&#10;Wv8AgnN/wSg/Ze+LHiD9pj4i/tufsB+G9X8Raz+1149vfDur/EXwApur/Q5b1JLS4t3uog0to+6R&#10;o5EzG2WKk80AfQfwF/4Kb/D6H9iDS/2tf2yfFei+FW1f4meIvCGl2eg6Ve3EuqXdp4m1LSbC0srG&#10;L7Rd3t3LDZJI0UCyMxE0gRI1IT1X4Uftx/snfHLRvAPiP4R/G3Sdf0/4oLdjwPfaesrQ6jPa2/2i&#10;4sy5QLBeRwrK7WcxjuAtvcfu/wDR5tn5t/Cz9k743/AH4Hfs2fF3TPht8VvA+g/CrxV8YfD+rR/C&#10;r4e6fqXirwrZ674xMmmaha6Pqej6g81g1tZ+XI1nALpYL6KSMvbm4DdH4m/ZE+OP7Sf7M2p/s/eB&#10;vgz8TNH8V/Hb4+H4gaf8bPi/Z2Fjq/gC30vTtIhHi422hWOmrpWrym1itbPSw0d3Kbie4uZBGL2C&#10;MA9L/wCCh/8AwXAn/ZN+MXwVf4E/D21+IHw78SeLvHWlfF67Ok31tf6bZ+GIYn1W80yWTZFcrYgX&#10;0su2OeOf7BJBHJHJudPqmb9p5tc/ar+E/wAK/hxqvh/XPBHxI+EfinxhD4i06f7V9q+wXnhuOxkt&#10;LiKQwvbSw6zO5YK+/bCyOoDB/hv4a+A/jD4q/au/4J2W8P7IvijwXbfAdviR4K+JFpp/g3WI9B8P&#10;3Np4ZTToLi1vL1GM2l3jxq9ldvNJ56SqjSvOkyroeFvhD+1R/wAE5f20da0zwP8AAPxd8Rfgv8Jf&#10;2eviLr3wFbS3n1C4B1G88M3KeBMxWrSRyQ3WmXP2LeZ3azu4Y1L/AGKQKAepfCP/AIKqePviP/wV&#10;g1f9k670jwnH8G7vVPEngjwH4msNN1ObWNU8c6BYaRqOq2lxLgWlvbJBfalEgK7pJdHuMSfcR/d/&#10;HX/BSH9iL4aftL2X7IHjj9oLStP+IF9e2Fj/AGS9rcvb2l9fRTS2FjdXqRG0sry6jgke3tbiaOed&#10;dpjR96bvhj4i/wDBLj9sj9nf/gmf8Ofif4U/aW+MHxG+L/wN13S/i6nwnvtV0iaw1nxYLqTUPEdo&#10;l3Y6ONWvvta6hrsMcTXUpma7RG3ggV2fgq51z4K+DPi5+xZ4v/4JVah8VdY+J/xy1jxv4divvCE7&#10;eDPHGm67rUmq2+oa3qd1p8lvpN1p0Ijt57W8iNwr6ZbfZ0n82E0AfZH7PH7Qmv8AxF+LHxY+AXxI&#10;0+zs/FXwz8VRLF9hs57eHVPD2owC80nUY1mLZG03OnyyK7JJd6TeMoiUiGPhv2Lv+Ciumfto/tGf&#10;F/4TeDfhgbPwj8PbLQL7wX4+XXUuYvG9hqMmqW7X9vAsY8m1FzpNysEvmSLdwmO5jxFLGW85+MHw&#10;a8Xftm/tN/tV/CP4S/EdvCcV18K/hv4C17xTfeGp72zN3Dfa/rGq6Q0cdzaSyibRtcsYpJLe5hlh&#10;TVVeKVJowVrfsQ/s7/tj/Bz/AIKS/FS88fa98PY/AcPwl8BaRZnwb8ENQ8P6ZfwWbeIktrDSmk1m&#10;6htTZCVPPQCcNHc2yKlrgNKAfRP7Q37Qet/Dn4r/AAo+Afw7tLG68VfEzxZKjfbrWaePTdA063N5&#10;quoOkTIQNi29hHIzhI7vVrNmWVQYZPkb9mz9sj/gsF+2h4r+PWs/s9XP7Nljofwf/aQ8S/DjS/Dv&#10;jLwt4giu9WtNKngIml1G21CVIJZIJ1Xetm6iRC3l7TtH0T8btUj8H/8ABTX9n/xNrtpdR6b4g+HH&#10;xB8H6bfpblof7auJfDmrwWrMB8jSWOg6tMpbCkWbDOSoPxP/AME7f2o/jD+wr8X/ANqL4IeMv+Ca&#10;f7T3ivVviF+2Z438UeDdV8J/CeRdEv8ATb6e2htpzql/NbWkUTG3eTznkEXlsrhznFAH2Z8Nv+Cp&#10;H7Pt/wDsUeDv2yP2hlvfhl/wlGrv4cuPBOpWtxqGrQ+KIdQm0260S0tbSFrnUriO9tbmNVggLyRw&#10;tKY0UNt6jVP+CkH7DWj/ALL2i/tnXn7S3hxvht4jkig8P+IbaaSZtTu5NwWwt7WNGuZr7dHIpski&#10;NyrxSK0YaNwvxLrn7KH7XfwF8Mfs5ftE/GKbx9pevaL/AMLIvfizqf7PvhDSvEOseE9Y8aa/Z61i&#10;20+/07VWu7O3dbmynlsonuACkikwNcA1/BPwO+OXwduPhp+363wV+OeuaDZftOa9458ceE9U0PR7&#10;jxZq2n6p4NPh228SXGh6RYactrNFKkTvp8MFxfCO6nuJN07SwRgH3D8Pv+CkX7D/AMUPCPhfxz4Q&#10;/aH0ZtN8YfEGTwJoz6lDcWMq+KFjlk/sS6huo45bG/ZYW2W1ysUshaJUVjNEH19A/bk/ZS8V/FmL&#10;4IeFfjFY6p4im8aan4RS302zuJ7Ya9p2nx6jfaY12kZt1uobWTzHiMgYGKZMb4JkT8/PEvw0/aE/&#10;aP8AGn7S3jnwh+zH8RfD2m/td+NPCPhH4XS+JPCd5Y3vhBfD9jKl78QtSt5ZIm0jyGijm06OV4L2&#10;6n0zTwI4vNSROl8b+Evix8Cf+CUX2/xT8INf0X4jfsQfEi38WNrFxfPpdr8Q4NKkNzquvW14rTLd&#10;/wBuaHqGqm4WQvIuoX91DMDJEXYA+nv2p/8AgpP8GP2dfGHg6G6+JPh238PRfGifwJ8VdS1O3uGb&#10;R5/+EN1PxBBa2xQgS3sskWlRpFGs7SfbPIRDO6hOs0T/AIKMfsU65+zX4q/a6/4X7peneAfA2p3m&#10;meNdW8QWtzpk+gajazLDNp97ZXcUd1a3oleJFtZIlnkaeEIjedHu+c/gB+yN8Ufht8Mf2Qbn4o/D&#10;Bbjxxq/7QWufE744Sab4cjWHS9f1rwn4uvLqS5MJkREtr+/tdPindznybRA+4xivNf28v2WP2lfH&#10;fiP4t/F/4b/DzxtJb+Af2z/B/wASvI8J6TaPrms6HYfD7R9PuLvQYNTs7mz1O7tbp2mjheNhJLp0&#10;sUbC5WNaAPsz4df8FMP2I/it4VXxf4F+Ny3VunjTT/Cep2dx4f1G2vtF1i+uDbWVtqVnNbpcaX58&#10;4EUUl3HDHI7xqrEyIG1Pi/8At+/sffAKy8Y6l8Y/jhpvh+38B6lZaZ4kmvrW4CpqV3aC9t9NtyIz&#10;9uvntikws7bzbgJLExjAlj3fD+r+DviJ8VvAXx+1W2+Afx2+MV18ZvC3hf4WeE9Q/aS8G2+gWOtz&#10;faNYd7m60zQ9F06/0jStMXUJLqXUrpYJrhmMNqySx2zzUfhl8GP2gP2QND+GPhXxn+zl408aTfs0&#10;/tEar4i+I2veAfDN7qEvxP03XvDutQweNl+3O02oapHdaiqX9jaz3U8EqzmGPyDZx0AfcWg/8FH/&#10;ANiPxF+zD4k/bHs/2g9Jt/h34Nvrqw8XazqlvcWc+iX9vKsMlhd2VxEl3b3vmSRItpJCs8jTwhI2&#10;M0e48N/8FH/2I/E/7NPif9r62/aD0mx+H3gnULrT/GWta/bXOlzaFf28qxSWN5aXkUV1bXfmSRIt&#10;tJEs0jTwhEbzY93wX8b/AIPfEP8AaH1r44ft0zfsG/Ey18F+MPih8Of+EXi0dZdF+ImnDwvJfJP4&#10;9tNHubG4ka4SS4t4LawmiW4urOyLsiK0UcnHfGT4Dft7/H3wT4s+Nnhvwp8SvEHhX4dftG+CviJo&#10;fjO/+DujeFPil4003S7C+tdRVNMmsIrfVbjTi9hPYC+063e4+zyxRrIVttwB9+6z/wAFHPhb8XP2&#10;XPiR8df2H/FFn468QfCu1/tLxN4EvtBv7XWhDbMbi5059MnSC9tby6tLe6is3liCGdo5Nk0aMjZH&#10;/BRL/grN8IP2Df2Mbf8AbJ0H4a+LvilpGu+Hl1bwlJ4G0G6udLuoJUha3ub3U0ie20y1kNzb7ZZm&#10;3uHbyYpmRlHnX7JHimH4dfEX49f8FBPjR4i/aMu/Bnhn4V6ZZXnjr48eGdJ0GXWbDSTq+p3X2XQL&#10;DRtOu447Nbp9t1dRB7lr2aOJCkCyScR+21+zj8fLj/g12s/2XtJ+D3iLVPiLp37PfgrRbrwVouky&#10;32pDULVNKS4tlgtw7yPGYpNwQNgIx6DNAH6U18V/tQft+/tUWHwG+OHxU/Y48A+D9Wv/AAb8WPC/&#10;wx+FcHjDT70WfiLX7nW9M0vVbmWZZ7cNaxXeqNpyCMr5V1pF47yyq4ih+1K+BfDGj+I/Fn7Gfij4&#10;OeHPCmtX3ijwV+3xbz+JtGh0edri0t5vjFZeJ47oqE+aA6JqNpqBmXMawSl2ZQj7QD0D4gf8FMrn&#10;XP2Tfgr+1D8BvCItl+JXxt8JeB/Efh7xxo9zBfeH2vteTSdXsZoN8Tw39nMLmDLboxLCW2yoRu9K&#10;8Yf8FJv2HfAP7S1l+yH4t/aH0e08fX2oWWnDS/s9y9ta6heJNJZadc3yRG0s765S3laCznmjuJwF&#10;Mcb703fGf/BSP9jf4+fCL9sf4Y+Pf2UvhPd6/wDC34yftLfD3X/i54c8N6NeTyeFfEula1bzyeKd&#10;sLvDDa3mnxNDfSNDGFm0+zmeZmmkDcJ8Xv2X/jzd+D/jN+wP4o8NftIatcfFb4teKtR0/wAH+FfB&#10;vhOPwHruk67rt9qEep3Hie58MX76W9vbyIZvtM7X0VxbxiziZTagAH6e+Iv2lfgh4T8J/Erxz4h8&#10;ew22k/CDz/8AhY941rMw0XydKttXl3gIWk22F3bz/ug+RIFGWBUeB/8ABWf9u348/skfBnwvoH7E&#10;vw78M+PPjZ8RtUvIfh94J8QXEj/brTTtLutX1K5SzgliuLzZa2fkKkTqftF9aAk7xG/iP7bPi34q&#10;+BvAf7e37Mum/shfGLxV4g+NGi3mq/DHUPBvgKfUtJ1u2u/h9puiSj7fETb21xa3Oj3TSWly8VzM&#10;r24tIruW4iib0K//AGdP2i/2r/8AgpJ4g+Jd78Sfin8HfC/wP+Gul+E/hz4h0Pw94ekTxFqWsImo&#10;69dWraxpt8TFHFBolo0ixriW3uY0kGLhGAPddR/4KGfsr+Ff2R/Af7avxK8fSeF/BvxI0nRbzwjD&#10;qtjJNqeoTarbpcWdhBZWgmmur10f/j3t1lf93IQCqMwwZ/8AgoL8NPF3h/4X/tAfAjxjo3jD4TeM&#10;PHUfgvxbq1pazx3vh/U79lttMllRyJYGGpG202axlt1mWTV4J3kt47SVJ/z7+BX7N37Tf7Anxr+F&#10;vhLUvhL8SPHXwn/Y9+NXjDT9P/4RfwPqN3f6p4T8YaXFNo+u28UUMcGt3Gm3V1qNhepp8by2sUzM&#10;luE3bvpn9pHxncfH39kS5l8P/syap8GtU+Jv7VfgFPBdtrGlx2XiDxgLXxH4fu59fudPRFntp0s9&#10;MvpjFcZuI7HSFnl8pQY4gDuv2if+ChX7UHwr0343fFX4X/saeH9e+GvwFgupPE3iLxV8SrzQ9R1z&#10;7HpMOp3zaVZDRrmO5jhjl8lZZLmJJZ4pUUgIXr6e+FnxK8IfGf4Y+G/jD8Pr+S60HxZoNnrOh3U1&#10;rJA81ndQpPC7RyKrxkxupKsAyk4IBBFflZ+1V+2X8R/jd+1v8Rfhp+2P+wP+214o+CvgnxwNM8E/&#10;DP4S/AWY+HfGkFlDJDPqetagJ1n1i1uLuSSSCxjeGxa3tbV547l5WWP9SdJ1O/8AjD8FrXWdDl8T&#10;eBbrxT4XSazkutMt4NZ8PSXNsGQvb3Uc8Md3AXGYpo5Y1kj2ukigqQDY0bxb4V8R6jq2j+HvE2n3&#10;93oOoLYa7a2d4ksmnXTW8N0sE6qSYZTb3NvMEcBjHPE+NrqT5r+2P+0F4k+Avw90Ow+GukW+peOv&#10;iB4003wf4BsLzT7m6t/7QvJCZb2eK32vJbWNjDfalOnmQ+ZBp8qCaFnV18p/Yw/Yv/aR+CX7SPxg&#10;+JvxN/bB+KGuaJrnxQh1PStK1yz8I/ZfF9r/AMIjodh9vvPsGjw3FvLFdW09ukcElopXTYHeKQSS&#10;SXHTft3apbeEvi7+y/8AETXVuo9D0b9ohLfWNQhsZJobJ9T8K+I9FsGmMaMYll1LU7C0V2wnm3kY&#10;YjcCADmfgX+3f8YPGv8AwVM+Mn7D/wASfA+hWvg7w9awv8LPEOlq63l5PZaR4dvtbgv/ADLhgzK3&#10;ijTGtzFFGvlrcBizIDXnHwQ/4LB+IPij/wAFgvjp+xT4jsPBuh/Bj4PfC648Qr8Q75p7ea5urK6t&#10;LbVJpbqeVLaOztbh9QtZCI8JLp8pabCsi8/+1T8NPjb8LvGHxd/bn+GH7PfiLxZ4s+Ef7W2h+MvC&#10;fhzSvB0l5qPi/wAPXXw/8NeHNbt9NOUd/wDR7rUJFeIuhutJRHVzEyr458O/2K/2uf2dv2oNflg/&#10;Z0f4jeJn/wCCaupWfiC48VaXLqXhnxd8RtR8S6jq+q6XcXMgS3uBd395cSNal490FxjEcZDKAfoN&#10;+zB/wUq/Ym/bJ8Xah4B/Z3+Nseta1p2gx66dLvtB1DS5r3SZJWhXUrNb63hN/Z+auw3Nt5sIZowX&#10;BkTdT+Bn/BUz9gb9pT4i+HPhZ8Ev2itP1zVvGOk3GoeEHj0u9hstdW3gguLqCyvZoEtrq7toriJ7&#10;izika5thv86KMxyBflf9mSX44eJv2+fg78WtYu/2nvH3hO3+FvivwnqHir4t/BjTfCtloOtXkei6&#10;gtvDYWumafe28DR6XPG91cxTWhm+y29vdSyGUV3fwC+CvxK8M/sjf8E4PCs3wm1zT77wPe6BN440&#10;1tBmhl0Bh8NPEFrO99HsDWpF7cRwuZQuJ51RvncAgHokH7efxstP2fLyfSP2cLrxt8YvDvxkg+F/&#10;iLwno1nqVhpkWpPewKmt3M0drfSaZpMulXNrrPmMt0sEF3FA00sgLnS+Hn7ffirwze/G7w7+2r8H&#10;dH+HuofArwVYeNPEeo+DvGUnibS73w7d22oyrdQyGytLpZ420nUEktpLVWxHE8bSrMuPKrH44/tF&#10;fC3Vv2iP2lv2Wfgm3xI8Op+1pajxlo9rY3DanqnhrT/B2gaNrU2gxjYL2/s9UsJ4vJ+ZZm0+8t0z&#10;MUx8wePP2M5Lz9jb9uHRf+CfX7OfxI+CvwZ8R/BOzk0Dwj4m8K6nps/ifxZZf2jc6rc6ZpV7P9ss&#10;4bjT003TnDWsAunC7FcQM0gB9k/Eb9tL9sa41/4U/sd/Cb4beArD9oz4ieE38a+N7DxRetc6H8Mf&#10;DUV3BHcvdxW12txq9yslymm2/wBnkhiu7iKe5ZrWGMw13/wK+J37dXhX9pO9/Z5/a2+H/hbxJ4f1&#10;PQJ9a8F/GL4Z+Hb/AEzTWMBtIptI1Owubq9axvN88k0Mv2t4rmGNwqxyROp8g/ae8P8AiX4Lft2e&#10;Bf8Agsb8CfhT4h+NPgvWfgjP8P8Axtpfwxu4NQ1K10ia/i1jSte0uzUD+1ojKZoZo4ZvN8q6gmhj&#10;mEcinyj4VeCPiv8AEb/grd8J/wBqX9nH9lr9oXwL8ILy88X/APCztf8Aih4s1mC31/Vr3T55bUp4&#10;c1K9km0uzt5opVSVrW1haS7jSNNqQswB9F+FP+Crn7PHwx/YZ+Bn7UP7a/xM0nwnrnxa+F+l+JW0&#10;bw/oeoX7vI+jRalqM1vZWqXN0tjbIzPJO4aOBDH5soLqW8o/aJ/4LXj9nv8A4Kr/AA0/Zj1DTPCu&#10;sfs/ePvgvpfivUPixpc0839hz6nq1xp+najLdwvJatpM8y2Ft5jJGqyalHMbgRrsbkv2SJPHv7A2&#10;jfBn9oL40/sX/EnX7PVv2Ivhz4Ea+8D/AA9uta8Q+GNb0aHUru80i7063ha9tUuvttsvmFRCs9gE&#10;uDEfKas/4KfsZ+I/ih/wU+tNK+PH/BPex+GPwv8AFn/BPeXwl4o8C+E0ebwzot1eeLJ55tBTUrO2&#10;tbf7YLaYyyJbhWR2d4mdQs7gH3j4U+NnivXf20/H37OV5Yaeuh+Ffhf4R8SafdRwyC6kutV1HxJa&#10;3CSMXKGJU0e2KAIrBpJdzMGUJ82/8EvP+CovxT/bP+P/AI9+F/xm8P8AhTSdJ1bRX8efs8zaNpep&#10;2N/4i8Btr2q6TDf30F9nbMRZWNzuj2pJDqts4RdxA+cLvwd/wU7+GXhf9qP9nTVvh54v8VePLr4Z&#10;/D74KfCH4wPHqlxH4rsLzWPE6ReJLm/t7TdbXOm6brcT38xLql1YPI0x+0xbvZPHX7Anxk/YR+Jn&#10;7K/xp+AHxd+N3xi0P4T+JrP4a6l4N1K40CGHRPAWr2S6ZLcyJpOkWt1qMVld22h3bLK1wVSyeVtg&#10;WS4jAPqDwT/wUe/Yk+I37TN5+x/4J/aB0q/+IFnd39mNJjtblbe7vbGKGW/sbW+aIWl5eWsc8bXF&#10;rBNJPAN5ljTy32+aWn/BRr4oP+y14X8S+CPgTb/Er4wXXxg/4VN4q8L+F76ay0fSPE1pez2mp6he&#10;TrHe3GmaQsdpNfxSSwyzm2uLLcgacMPLP2HL/wAVeAfgz+zr/wAE4/FH/BLnULrxd8H7rT7fxh4g&#10;8V+GfsnhLwy+m2RSXxbpOsGymtdRv7uWbfBb2pW7Ml9c/aHtRFO9cx8fP2rf2rfgZ8EP2gvj/wDs&#10;bfs5+PPEV58VP2vpvDGl6x4N8DnxJqvh7S9M8P6d4e1fxFDpEBZbpodR8N6jb28d08MTSy20s26N&#10;vKmAPsH9l39p740/E74yfEL9nD9pH9n3S/AvjLwDpuh6zHN4X8bf2/o+t6PqwvUtrm3uJLSzuI5U&#10;udM1CCWCa1jKmGN0eRJQV9yr4r/4I9+IPgl4ji+JWr/D79j79pTwH4u1G90m++IXxE/ag8HTWGve&#10;Pbo28tvDItzLK4mjtorbb9mgWG1tRcKIYYxMwr7UoAKKKKACiiigAooooA+f/wBjf/k4r9rH/s4D&#10;Tf8A1Xng2nfsc/8AJxH7V/8A2X7Tf/Ve+Dqb+xv/AMnFftY/9nAab/6rzwbTv2Of+TiP2r/+y/ab&#10;/wCq98HUAe/V8T/tgza58Pf+CSf7UXgbxb4I1y1vLjwb8XLyKRdNaSA217ca5dW03mpldrQTxSdc&#10;qGwwBBA+2K8E/wCCqv8Ayi+/aQ/7IJ4w/wDTJd0Ae90VzvjLxnf+H/E/hvwvp2nwySeIL64gM80h&#10;AgEVtJNnaB82fL29RjOeelaW3xV/z10//v2/+NAHnv7aPw+8LfFT9mjxJ4D8aWT3GmX32P7VDHM0&#10;ZbZeQSL8ykEfMing9q+C/wDh3z+y5/0JN5/4Orn/AOLr9A/2gx4gHwh1f7bJZ+V/o+7ykfd/x8R9&#10;Mn1r5mr4Hir/AJGEf8C/OR+w+H2YY7CZLUhRqyivaN2TaV+WGuh4r/w75/Zc/wChJvP/AAdXP/xd&#10;dF8If2Gf2cPCfxZ8L+KdE8IXUd7pviKxurORtWuGCSxzo6HBfBwwHB4NekVreBP+R40b/sLW/wD6&#10;NWvn8O39Yh6r8z7HGZxm0sHUjKvNpxf2n2fmfSH2WL+7/Oj7LF/d/nUmPb/P5UY9v8/lX6l7ar/M&#10;z+efY0f5V9xH9li/u/zrzP8A4SPV/wDn5H/fsf4V6hj2/wA/lXkNeNm2MxdHk9nUavfZtdj6DIsD&#10;gsR7T2tOMrWtdJ9y9/wker/8/I/79j/Cj/hI9X/5+R/37H+FUaK8b+08x/5/S/8AAn/mfQf2Rlf/&#10;AD4h/wCAr/I7DTYUurCG5uBueSMFm6ZNTfYrb+5/49Ueif8AIJt/+uQq1XuU8bjPZr95Lbuz5mpl&#10;+BVR2pR37Ih+xW39z/x6vCfjn8MfB3iD4jXWp6pp8kkzwxBmW4deiADgGvfK8j+LP/I7XH/XOP8A&#10;9AFfT8L4vFSzJpzfwvq+6Pk+MMFg45VFqnFe+ui7M8x/4Uv8Pv8AoEyf+BT/AONH/Cl/h9/0CZP/&#10;AAKf/Guqor9B+sYj+d/ez8y+q4f+RfcjwX9o741/ET9kBtGHwG1iPS/+Ei+0f2r9otI7rzfI8rys&#10;eaG2486TpjOeegrzH/h57+2V/wBFFsf/AAn7T/43XR/8FKfv+C/pqX/trXy5X1mWZPlOOwMK+IoQ&#10;nN3vKUU27NpXbV9Ereh8/js5zbA4qVDDYicIRtaMZNJXSbsk7att+rPoD/h57+2V/wBFFsf/AAn7&#10;T/43X01/wSn/AGxvj9+0L+0PrHgv4qeLLe+0+18F3F7DDDpcEJEy3dpGG3RqCflkfjOOfavzlr7K&#10;/wCCHf8Aydh4h/7J3d/+l9hXLxBkWS4fJa9WlhoRko3TUYprbZpHbkGfZ1ic5oUquJqSi5Wac5NP&#10;1TZ9rfG79pT9hv8AYy8U/FD9ov4xeM/+EZ1DRfC/hR/iZq8Wm6ndxx2F1qN/Y6M7Q28ckbyvcyXU&#10;TNChnEYh88iJLcr6p8V/jN8NvghommeIvih4k/suz1jxPpXh7TZvsc03nalqV7FZWUGIkYr5lxPF&#10;HvYBE3bnZVBYflT/AMFStN1LU/8Aggb+158YtY1+41DxB46/aW1GXVLi7jiWOJdI+Ilh4X0+GNIk&#10;QBI9M0HToznLu6SOzFnJr2T9uXw9/wAFRNP8P/CW6/ab+L3wD1bwev7THwx/tCx8CfDnW9O1J3/4&#10;S/S/KMc93rFzEoEm0sDExKggFSQR+Ln7Mfo1RX5F/Ef47ft7fFy7+PH7X/wr8Y/G7+3/AIT/ABI8&#10;ZaF4FTwr408B6X8MfD9l4fubyyFpr9jquvR3VyLhIReXt9dwxTwLcI9msUMUTz+ufE79pz40ab/w&#10;VV/4dqab+1Np8/gfx14p0nxPqmsWv9ppr3gd/sN1fv4I+3WySW0Umq/2W19bGaa3ni0/+1YkXLab&#10;IQD7F+Eni/8AZY8D+CfiJ8Q/APijTNH0nSfGevX3xS1zXr2a3kstVt3P26fUZr8iSOOKCKLynkIh&#10;Swjs/s5FmttjT+Bf7WX7LH7UH9qD9mj9pb4f/ET+w/I/tr/hBfGVjq39n+d5nk+f9llk8rzPKl27&#10;sbvLfGdpx8rftF+GP2Q7L9on9qT4ZftkeIG0n4N+O/hz8LNZ8fQ3nie/sLKXWdS1fW9AFxJNbTI9&#10;qs8Wj6FaSlGjhMVqPO+Qys03w58PftF+H/8AgtfF4x/ay8O/DWZvEfwf8YaZ8Fdc+GVjdxXy+G7T&#10;XtEuJrbxEbqJ2luV+1ae1u8E6W0btqA8rdcxkAH1H+0SPgSvh3w3dfHr5baHx/oP/CLyQ/ahcprr&#10;ahDHYeSbT98MzOElx+6Nu9wLj/RjOKm+Bf7SvwU/aUh8WXHwU8af20ngbx1qXg7xU39m3Nt9i1rT&#10;3VLu1/fxp5nlsyjzI90bZ+V2FeX/AB002bxr/wAFLP2e/B+satdDSPDngTx/44s9NhZVjk1q1Og6&#10;JbXEh27mEdl4j1ZAgYKWuAzAlEx8Z/8ABLrQf+CkmpeI/wBq64/ZL+KnwP0Xwv8A8NrfEZZrP4i+&#10;ANY1S/N59vj3uJrPVbWMRFfLAUxlgQxLEEAAH6VfBT44fC/9on4fx/FP4OeJ/wC2NBm1TUtOjvvs&#10;U9vm6sL6ewu49k6I/wC7ubaePdt2ts3KWUqx6yvxt/Z8+Jf7TN1+yr+zj+x54e1rx40Pj7xf8add&#10;+IkPwD1LR9E8R65Jo3jiVRY6ffa3qtoNOs5JNSlnmNvLLfmO1RI2RDcTL6J4o/at/bZ/ZK/Y/uvj&#10;P4i+KniDWfFXwd+P1t4Q8HfC34jatoup+Kfipot/pemmPwzqI8M3V9GPEKyXktxa3EaNcNFYQzXF&#10;v5N1cyEA/QL4z/ti/sz/ALO/xa+HPwO+N3xb0/w14m+LWqXWm/D2x1OGZY9XvIFjZ7cXAQwxSsZo&#10;UjSV0M0kqRxB5GCHqtU+K3gHRfirofwS1PXvL8UeJNB1PWtF0z7LK32ix0+axhvJfMCmNPLk1KyX&#10;azBm87KhgjlfyQ/ag+A3hn9uj43f8E5/CHx6+NF542X4zaN8TPE+q+NvC2oXVutnfX3heLUra40P&#10;7ZGJbGGwmNubFZYhJELOBp0ebzi/uH7LX7YfiLxd+3p4B+Fv7ZPiXRdG+L37PvwL+JGi/HC6l1iz&#10;W1uAl34EurfxMnliNbew1Gz/ANMTfFCIW+0wFQbZjQB9m+Hf22f2W/Fv7XOvfsIeGfi7Z33xY8L+&#10;Fo/EXiLwfb2dw0mn6c7QKssk3l+Qrn7VbN5PmebsnjfZtYNXqlfiN8OfjV8aPhbafBn/AILH/FT9&#10;l/4reE7TxV8er/xd8UPiB4o+JXh4eFrb4e+NVs9G0+Ai0vjfXMVjaW/hGZIZ7JQkunzO3l/KyfT/&#10;AIZT4z/tDx/FT9vfxX/wVmk+E958MPj14g8MaHo32q1HgLwtoWh61Lpjaf4g0yaeEX1zqECG6kup&#10;ruKaI31o1q1ukYjkAPsj4R+Mv2WvBXgHx/8AEXwD4q03SdE0nxl4gvfiZr2u301u1lqltM41Ge/m&#10;vyJI44kiXy3kIhSxitfs5FotvjS+Bn7WX7LH7UH9qD9mj9pb4f8AxE/sPyP7a/4QXxlY6v8A2f53&#10;meT5/wBllk8rf5Uu3djd5b4ztOPln48+Df2Tk/aT/ae+Ef7YOsNa/B/x94L+FGv+NLG+129tbObX&#10;tS1jV/D8cry20iSQR3CaHoFtKoZYGS3zKNjzFnfCzwX+0Von/Bbu6+In7WWkfDuWbxB8FfFWl/BT&#10;Vvhtb3MVwvhiy8Q6RPPb+IBdxs8t4DfaaYHgmW2QnUP3W6ZCAD6k/aFk+BNvpXhW6+Oj7PL+IGij&#10;wfJbm6F4uvPdLHaC3Np++G7e6T4/dGza7Fz/AKIbkV4L4r/4Ltf8EsfA3j3xJ8OvF/7St5p154P8&#10;Z3HhTxVqF18OfEK6VpOsQXItpra41L7B9ji2ykKZGmEeGVt20hj2Hxw0weMv+CmX7P3hXXL26bS/&#10;Dvw9+IHjPTrCOYpEdatpPD2jW904HLmOx8QatEFPy/6WWwWVSvhP/BA/Z5f7axlxt/4b++I+7d0/&#10;5h9AH3h4U8WeFvHnhbTfHHgbxLp+taLrWnw32j6xpN4lxa39rMgkinhljJSWN0ZWV1JVlYEEgg1o&#10;V+P/AMG/iF8QdY/Zp/Z4/ZG/ZQHxaj+E/jrWvi74k0uz+DusaXo/ivVPCmkeM1TQrK01HXtRsfsN&#10;g9lqkEjvbObx4ILdITHE08i9x4E+L/7a3jq2+Gv/AAT8+JHxo+J3hyx8TftDeIfBd78Ro/EHhiTx&#10;xaeGtN8FPrkGl6veaNcahaWmrSXTGL7RE0F3JaWSzskUlwZCAfqRXn/7R37LnwL/AGt/BVj8Nf2i&#10;PBLeJfDdj4gstZbw/cardQ2N/c2komgS9gglSPULYSqshtblZbd2jRnjYopH566x8f8A9pT9nTVv&#10;2nPgT4L/AGovG3iw/sn+LfAniv4fSeJdUh1DV/Gdtrdixl8AahN9ieS9e7lDQWU+2S9WfU7AmSUw&#10;hJe18L/tJfHXw1+y58Ef+Cl/jj496pqGk+KPjrbz/GDwrqevQWGmeDtC1+R/DyeH/L+zRgtoWpza&#10;WJ3mCTtPZalI7R+cYUAPvXxl8U/Afw+8SeE/CPi7XfseoeOfEEuieFbf7LLJ9tvo9OvNSeHcilY8&#10;Wmn3cu6Qqp8raCXZFboK/Mlb/wCPP7bng/8AZ7+NmuftB+KPC9n8ZP2wPEWt/DXUtF0NLG+0HwMn&#10;gnxXa6ZDbJerN5b3+mWQvDcFFkR9YeSNUaOMjm/2g/2hP2n/ANlDwD4w/Y0+Ffx++JniKPUP2z/D&#10;/wAMfDPim+1/Sr7xlpugat4RsPElxp+n6jrUkFtNeNPJc2VrcX8kksSXSAPLLFDQB+rVFfmPa+Kv&#10;2qvgD8Gfj9a+IPjx8SPhfofwp8GeHfiD8O9U/aY8faH4g1PTb1b7V5Lyx1P/AIR3UL2+vdDvks4b&#10;SP7SZblma8W1EktvCqQ/Dn9pD9pj9tDwD8MjfftGeJ/A99+0d+0Br/hvxvp/gBXtb34T6Xo3hzWb&#10;j/hEM6lB5tnrJm01ZLu8EEcjSyXJtyIEs5KAP0+or8qfi38Xv2tvg7qHx0/4Jy/Bf9ty68RN4Y8c&#10;/De38I6z4n8caVB4+OmeIzeSan4U07VdTaG2m1sW+nTXNjLdiS4EF7gu7pDMnH/EL9uH4/fAP4MX&#10;n7IPwq+MH7QP/CWeIv2mPCngtvDnxS03R0+IvgjQNbt765aCx12+vZtJ1prx9JvobC8mmZrcXRR5&#10;JJIYGoA/Ub9qCX4Dp8G7qP8AaXkC+C59a0iDVFla6FvJJJqdrHbR3P2bk2jXLQLcLL/ozQNKLnNu&#10;ZhXX+LvF/hP4f+FNS8d+PPE+n6Joei2E19rGs6vex21pY2sSF5Z5pZCEijRFZmdiFVQSSAK+HP2Q&#10;Phd8YPiF4g+N37B37Reg/GST4R+JfhPZJbaT8dfid4Z1rxVp51WXWbPUIhNouoXd4bC4gSIW895K&#10;WWW0vEjbagVPBf8AgrJ4at/2rP8Ag198N/tO/HbXvEGseMrX4C+D/ET3kHim/sbW91S+TR5Li5u7&#10;G1mjtL5i5Z0+0RSCFmYxCMsxIB+t1fP3xi/am/YO/Yu1D4wftF/FHx6nhn/hG7Pw1L8X9WstO1O7&#10;traS6lay0t5obWOSJ751eGOQxoboWo083GLdbMj6Br86fEfgrw145/YG8aeJPHmkrrlx8Rv2+9Pj&#10;8aRa5/pcOpw2Pxl03w7a28kUm6PyU0nSNPtPKA2FLfJBZnZgD7k+LHx/+EPwP0Tw/wCJPid4xTTr&#10;HxV4r0rw34fuY7Oe5W71PUrlLaygHkI+0SyyIvmNiNc7mZVya7LNfkH+0VrGt/sZ678Jf+CT3xMv&#10;ppNF0L9qP4aeI/2bdeuo75/7V8G/8JbarLob3Nw0qS3miSSwWu0Tb3sZ9Pk8pcSkWPjJ8dv2/vEl&#10;n8WP26vAviT426brXw5+JvijR/Ab/wDCZeBdK+Ettpmha5faWunazY6l4gtbudbsQf6XqE6x3UEs&#10;qvZFIoY1mAP10rzX9rX9sL9m39hb4K337Q37VvxStfCPhDT7u3tZ9UuLO4uXeeeQRxRRQW0ck0zk&#10;nJWNGKoru2ER2Hzz8ffj98ZPDP7MH/BQrxhoPxD1C11T4X/21/wr+8ikG/Q/K+GWganH5HHG29uZ&#10;7gZz88rHpxXm/wDwUVu7j9rL9tf4Y/snaz+y34/+NHw/+HPw31Lxn8WfBvg+Lw8Le9v9dsrzQdGj&#10;nuNV1KxeB47U+IZ8QyrIHa1kUNt3wgH6MVwPxDHwMb45/DsfEpf+KsB1Y/Dn+0BdfYxefZV+1eTn&#10;/RP7S+xG48rd/pf2T+1PI/cfb6/Lf9kP9rn48/HH4K/sf/8ABKrxp478SfC3xOniLxp8Ofjpqngf&#10;VRZazaS+CNKTyNHhvHjuAst7b3Gm3k15aTBtkM6wSqJCU+lP2j/C3iD9nb9j2COX9qLVPjN4g+Ev&#10;7Tnw/XwprGpXEDeI/DsV3r+g2UujX13btuubuXTNWvYXnlSKWay1dUlSTe0swB9R/E/9tz9jD4I/&#10;EG3+Enxo/a6+GPhHxVdRwva+GfFHj7TtP1CZZWKxMtvPMsjB2BCkL8xGBmvT6/Pz9pTwRF8bdT/a&#10;S/YK/Yi+BupeJ/FHxi1KTT/2gvjB42uha+HvBEmoeGoreGOKVkM+q3ltYR6c0GnWkbxQm7je4ubU&#10;ud/2n4c0G7+APwAsfC+ip4s8eT+CfB8VraLdX8FzrniJ7O0CKHnuZIYZby4MYzJK8UbSybmZFJIA&#10;Owrz39q1/gFF+z74kuP2nmRfBUNvDJqTqbkXKTrPG1o1kbP/AEoagLoW5tDaf6WLoW/2b9/5VeD/&#10;ALFH7dP7Qvx1/aX+Lnws+JP7HPxb0LRdJ+J0WnaPq3iBPCy2fg+0HhHRL/7BfGx1aW4lllup57hH&#10;ijugF1K3VpUCPHb9h+3dpsHi34r/ALMXw11xrqTQ9d/aHiuNasIbySGO9bSvC/iHXbBZfLZS6xan&#10;pen3YQ5QvaJuBHykA9H+Hv7VnwB+Knx++IX7LvgP4gpfePPhSmkv488PnT7mFtMXUrY3VkRLJGsV&#10;wJIRuJheTZkK+xiAaXhz9tD9mLxf+1l4g/Ya8MfFi0vvip4U8Mw+IPEnhO3s7hn07T5WhWOSWfy/&#10;IV2+0QMIfM83ZMj7NjBq+J76TTf2ev8Agql4z/bcnNtZaTcftKx/Cj4jam3h+SfyNK174d+CJtMu&#10;JbiI7rdY9d07S7RXkVoUGszljHu3j5f/AGSfF1/4d/4KRfF79vjxl8XLn4c6t8Z/2Atc+Lk/jjUr&#10;Ea83hTTrzxPc/wBg3BskULctY6Fa6MjWiAiWS1dMuXLEA/ciivzf/YW8QftEfCf9ujwj8N/Emo/t&#10;RW3hn4lfBfxLr2r2X7S3irQNTOoapp17oYgvtOt9OvLmfR3EeqXCT2bi2hxJbhbffC5WH9ju2/aJ&#10;8KeDP2F/2rvGv7bHxU8Z6/8AHa1sdL+I+h+JNYt30K+sb3wLqmuQrHp6QLHb3Ftc6bb7LyLZcTB5&#10;xcSTiQBAD7H+E3xU/Y4+Cn7JWm/FPwd8R9A8JfCnT7d5ZPEfizWHsI7WeW8ZLltTuNTZZ01B7+SV&#10;bo3rC7a9eYXGbgyA9f8ABT9of4A/tKeFrjxx+zn8cvB/j/RbPUGsbvWPBPia11W1hulRJGgeW1kd&#10;FkCSRsUJDBZFOMMCfkfwxZfsiaH8VPih8Gf2nPEraX4et/25tFl+EOj3XiK/tbU+L7nwvoPiiG3T&#10;yJVVvN1a41G/FvMTbyXM33Gdo1PzX8fvix+2b+yv8P8A9vLxz+0p4T8Ex/HbVv2afDOp2vij9nyP&#10;U7HS/wCyWm8Q6VZ30r3MX2mDVrSR7uZpmuZPMtre0WIRC0lJAPv+D9qv9hD9kP8AZJ8K/EzT/iJa&#10;eH/hXdX8OifDtbOxv7v+1WnuHjs7LRbRI5Li+gkCk2cVlHJE1mkb2wNqsbDqf2df21v2bP2qNd8T&#10;eDvg547vJPEXgu6hg8WeEfEvhnUdB1zSDNBHPBJcabqlvb3cUUsUitHM0Qjk+YIzFWA+YfEPhjSP&#10;AX/BfP4L/D3xP4b8OaP8O9E/ZL16x+AelTWdjBDZ+IotWsY9Vg0tCBIlwmipZqUixttROFATzq2P&#10;Gv7Q914G/wCCyfwi+Enxh/ZK+Hdv4w+IHhHxlpXgn4l+E/i1eXmsWvhmz8i+MWqaY+k2qKlzLBA0&#10;UZuLlIZY7rypDhzKAfXXwn+KXgT44/Czwz8a/hbrv9qeGfGHh+z1vw7qX2WWD7XYXcCT283lzKkk&#10;e+KRG2uqsucMAQRXI6v+2V+zL4f/AGtdL/YW174tWNj8Vtc8Ht4p0Xwjd288cmoaWs0sLSwTMggl&#10;kDQTsbdZDMI4ZJfL8tGcfBv7F3gL4pftkfCH4A/smv8Ate+OPhb4H8BfsQ/DLxaunfCjVV0jXdd1&#10;jVrTULJLifUD5j/Y7GPSVdbRIxFNNeq1wZUjSE+K+N/gN40/bY/4K5eD7/4ZftpeGfHvxY8E/sH2&#10;niP4XfH3wayafpGo+KtP8ZXdql3NDYTXMDWlyr3VlfW6GWJorq7VIkOxIwD9itN+KfgPVvirrPwT&#10;0/XfM8T+H/D+m63q+mfZZR9nsNQnvoLSbzCvlt5kum3q7VYuvk5YKHQtxP7PH7b37LP7V3j34jfC&#10;79n/AOLlr4h8QfCTxRJ4e+Imkx2FzbzaNqKSTRGJhPEnmKZLedVlj3xMYXCudpx8O+Bf+Csnwzt5&#10;f2nP+Ciep6JY6HrHw7/Zd8E2/jL4eazra+doPjKx1zx3bSeGrqVUDJOdQMVsjGNTKtxBKqBZUzxf&#10;7BWmfHH9gL9qr9m22+N/7OfxN8A2fxT+G0/ww+L/AIk+JHxA8O3Wm638QDLf+J7XU4HtNTvbu7uL&#10;q+n8TQr54hz/AGjbKg3DyiAfrYTgZNeQ/Cj4pfsdfAb9i3wf8UfB/wASPD/g74K6f4P0mXw34k8V&#10;a02n2dvpc8cKWT3FzqTrIsknmwqWuW855ZMSZkY5+U/2KtM+Lnij4dfAP/gpV8Zf+CrWoab4i+Nt&#10;xpt34j+H/iO4tF8FazFrFkZbXwnoulyTobG/tWEaw3cU0t3PJa3JuUuRMY4s/wAYP+yp8FPDXxag&#10;/a51bxF4j8PfBf8Abfj8S/BXwfoyh9Y1vxZq+jab4ltdGsra3EbanO2seI9RlghkJChY2ldYbZ3Q&#10;A+6vgp+0L8Av2lPC1x45/Zz+OHg/x/olpqDWF1rHgnxNa6raw3SokjQNLayOiyhJY2KE7gsiHGGB&#10;PYV8y/sSfA/47xftHfGT9tz9oH4TeFfh1qfxYs/Dek6T4B0GSO81K10/RUvxDfa3fwMbe61Oc6i8&#10;bR2++K3trK0hW4uNpcfTVABRRRQAUUUUAFFFFAHz/wDsb/8AJxX7WP8A2cBpv/qvPBtO/Y5/5OI/&#10;av8A+y/ab/6r3wdTf2N/+Tiv2sf+zgNN/wDVeeDad+xz/wAnEftX/wDZftN/9V74OoA9+rwT/gqr&#10;/wAovv2kP+yCeMP/AEyXde915j+2v8GfFX7R37Gnxb/Z58C32n2ut+PPhjr3h3R7nVpnjtYrq906&#10;e2ieZo0d1iDyqWKo7BQSFY4BANT4k/8AJWPhz/2GNQ/9N1xXdV87+HvFn7Z2u/H7wDa/tFfAP4Ye&#10;FdHW71FrW/8ABXxc1HX7qS4+wTYjaC50DT1SMrvJkErEFVGwhiy/RFAHkP7eHxb8HfAr9lPxV8VP&#10;H01xHpOl/Yftb2tuZZB5l9bwrhR1+eRfoOa/Of8A4e1/se/9BrXv/BG/+NfT3/Bbf4u+A9Y/4J5f&#10;GD4a6RqF5datpN5odrqi2+j3UlvZznUdMuxFLciIwxuYJoZArOCRKnGWAP4H18bxFh4VcbFv+Vfm&#10;z+lvBrhfLc64XrV8Q5XVaUdGkrKFN9n3Z+qX/D2v9j3/AKDWvf8Agjf/ABrqPgn/AMFQv2U/HPxm&#10;8I+CdA1fW2vtY8T2FjZLLorqpmluEjQE54G5hz2r8ha9O/Yo/wCTy/hJ/wBlO0H/ANOMFePh8HS+&#10;sQ33X5o/TM24FyWhldepFzvGE2veXSLfY/o8/wCEh071f/vmj/hIdO9X/wC+awaK/VP7PoeZ/CH9&#10;pYjyN7/hIdO9X/75rzP7DcH+EfnXXVz9Y1shwONt7RvTs+/y8joocSZhl9/ZKPvb3T6fPzKP2G4/&#10;uj86PsNx/dH51eorH/VPK+8vvX+R0f67Zx2h9z/zOo0LR719HtnVF5hH8VW/7Fv/AO4v/fVXPDn/&#10;ACArX/riKu158sBRpycVfTQ9OOY4ipFTdtddu/zMb+xb/wDuL/31XlnxR8Jazc+MriWKOPb5cf8A&#10;y0H90V7ZXnvxA/5Geb/cT/0EV62SU44bGOcN+Vr8UeHxFWlisCoT25lt6M8z/wCEK13/AJ5R/wDf&#10;wUf8IVrv/PKP/v4K7KivrPrVQ+K+q0z5h/bC/ZD+Mvx6bw6fh9YafJ/ZP2v7Z9qv1ix5vk7cZHP+&#10;rb6V4r/w6+/at/6A+i/+DpP8K/Rrw9/y2/4D/WtKvSw/FGZYGkqNNRsu6d9Xfv5nJU4Zy3GTdao5&#10;XfZrpp28j80/+HX37Vv/AEB9F/8AB0n+FfS//BK39jf42fs8ftC6x40+JGn6fFY3Xg24soWtNQWZ&#10;vOa7tJACAOm2Nua+la6f4Uf8jFN/15N/6Glc+ZcVZnjcDUoVFG0lZ2Tv+Z1ZbwzluDx1OtTcrxd1&#10;dr/I8o1b/gm98JviNZ/HT4BfG3wTpGvfBf4xeLdM8ZP4YtdSvLC5t9cH2dtQjP2RovLge60yx1ES&#10;Ry+ZNdX1/wCaoXaZfcPiv8Gvht8b9E0zw78UPDn9qWej+J9K8RabD9smh8nUtNvYr2ynzE6lvLuI&#10;IpNjEo+3a6spKn81/wDgq3+09+0BP/wTE/a8/bL+HXxM8ceBY9D+JmieBPhpcaH4ilsZINP0LxVY&#10;6ZqeoRLazs0Fxc6rNrts8isjT2NpYK8S7W399+1d/wAFiv2WvjNafC/4V/sv/GX4h2finXv2hPh5&#10;Yt/xbPxXoMdzYSeKNOS8tpbu70+3h8qW3MsbxPIBKrtHht20/Cn3h9N/FP8A4Jn/ALE3xq+Kt/8A&#10;GL4m/BhtT1TWbywvPEWmnxNqcOi6/c2W37JcalpEVyun6lNFsjCyXVvK4EMQziJAu54v/YZ/Zh8c&#10;/DrxJ8LvEXw+vG03xd48j8aa7dWfifUrXUpdfiure6g1CPUILhLu3mhktLVYTFMghhtoYIwkMaRj&#10;xX4of8FZta8C+IfGXxA8L/sR/EPxJ8C/hfr2paN8TvjVaXFpbx6fc6eTHqNzYaXM63mq2NjOk0N3&#10;dRKoR7a4ECXQhcjr/FP/AAU/+DXhD9oa+/Y+1zwZ4ktfiz/wnGlaF4X8D3ViVl8TWF/C9yniCymA&#10;MculwW9tqT3M+d1u+l3EDIZmt45wDoPB/wCxloPivxR8cPGX7Tui6T4q/wCF0X0Gk3Xh+4uZ72ys&#10;vCVham10/S/3wRTvkl1HUpAkUflXGszwh51gjuJNH9nT/gn/APspfsreNrz4m/CH4e6kfFF9oMOh&#10;yeKPFnjHVvEWqQ6TFJ5kenQXerXVzNbWgkxIbeJ0iLqrFSyqR5Tq/iP9tLTdc/ac/ZE/Zz8WaPce&#10;PrHT9M8Y/BfxL4712ee10ex8SPfQtFcu1tPIzWWpaXrU8EBSWEW0lhagxxxkR8d+w/8Ateal47/4&#10;KU+Pv2R/h3/wUD1b48eGfBPge+T4iWfjbwfpWm6t4K8VWWrxWkdvb3Om2OnR31vcxS3qyqLacW8m&#10;mQn7SguljYA+kv2hv2fNX+I/xV+E/wAe/h/JpsHir4ZeLpZd2oTSQrqGg6hbPZarYNLGjsBseC+j&#10;jKlJbrSrNHaJWM0fQfAv9mr4Kfs1QeLLf4KeDP7FTx1461Lxj4qX+0rm5+263qDq93dfv5H8vzGV&#10;T5ce2NcfKiivP/2ofHvjnXP2mPgj+yl4Cu9W06PxRq2peM/Gms6XqH2V4vD/AIe+xubVZFcOTc6t&#10;qOhwyxBWSaya/jcruGfjT9gL/gsF8CPgl4s/aX+GH7Ynx1+JGp65o/7W/jy08Oxv4D8U+JYtO0WK&#10;+SK1s4LizsrmGCGPZIqWyuvljoihhkA+2db/AOCd37IOvfBvSPgPP8Lrq18P+HvFd94m8OyaT4r1&#10;Sx1LSNWvLy5vLm8tNSt7lL21kkmvLrd5UyjZO8WPKOytD4WfsJfsofBa58J3vw4+EcFjceCLzVr7&#10;w9cT6pd3UqahqahL/Up3nmdrzUJow0bX1wZbkRzXCCULcTK/yL+w7/wUk+IFr+wf8MW8AfDXx58e&#10;fit8WPGnxIufAug3GoSWbPo+m+LNRja91TUtSG3S7G1gn061AlDTBri2ght3OVT2bR/+CtHwx0Xw&#10;FpXjv9oP4KeNPhjb2fxIbwB8V5vFENu1p8OPEDWcF1a/2ndwytCdOuhdWawanEz2xN/aeY0JlIQA&#10;9A8G/wDBOL9jf4f/ABI8J/Fnwn8J7i11vwJ4s8TeJPBkjeKtUlt9F1DxCjLq7W1tJctBFDcb3b7M&#10;sYgieSR4o43dmOt8aP2Fv2U/2hPHGtfEr4t/CSDUvEHiL4X6j8Odc1eHUru0uLzwvfSrLc6a728s&#10;ZMbSLuDf6yPfJsZBJIG/P3/gof8AtrftkfGv49fsP/FX/gnFrviDSV8f3vxA8QaD4J1TVjYWfxJ0&#10;XTNMhvrSC8gl/dRpqdnDIbV7lfMtBqMMzfZ5kYR/VHwg/bD8M/tbftRfs3fGL4FePNSk+H/xI/Z5&#10;8eeIDov9pL5Zu4dU8HRpHeQwSvD9ts2uL22ddztBI9zGGGXyAfQfxL/Z++DPxf8AgTrH7MnxB+Hm&#10;n3ngPXPDcmgah4ZhQ21udOeHyfIj8ko0AVMBGiKNGVUoVKqR554w/wCCbP7Gnj74tf8AC7fGHwrv&#10;r7XJbjS7nVI5vGGrDTtautNVVsLvUtOF0LPVLmAJFsuLuGaVfJh+f91Ht+M/gx+138d7v/gproX7&#10;aPij4q6xc/s7/G74p+Kvgj4B0bUPiNaf8I9p8+lW1t/ZWtWVpCGW4n1LVtE8TWyuzCRo7uzw+3y4&#10;5foLXv8Agqn4ruPitr8fwe/YR+KHj74S+BfH8vgn4gfFXw1bxzT2esRTx2102n6Gu7UdXsrO4kMN&#10;1cwRgoYZmgjukhkZQD0bwr+xT4V8Ya78cvE37T3hvRfFa/GzVIdP1DQLmaa+s7TwvYWos9O0zMyo&#10;MMxvdSdUjQQ3Wr3EavMIkuZdX9nj9gb9lb9lzxtffE74S+ANSbxTqGiQ6LN4q8W+MNV8RarHpcT+&#10;Ymnw3mrXVzPb2gkxJ9nidIi6qxUsoI474T/Ha4+AHxe/aK+Fv7Qfjm4Xwn8Ore0+Juj+Ktc1R7o6&#10;f4W1lNQlnt55HG8C01LSdc8uMbkismsYkOI9q8T/AME6f2p/2rP2iP2vfjdZfH/S9U8L+GD4K8D+&#10;KPhz8L/EGiW1rqfhCx1OTXoDFfPGvmteXEemWt3NBKzfZJbh7VSfJaSUA9y+Pv7P+sfED4wfCj9o&#10;HwDdWlv4l+GviW5Fwl5ezW8eqeH9StmtNTsGkjWTgN9j1FEaNlludItoi8CyNcReN+Jf+CDn/BKX&#10;xn8T/EHxd8X/ALLcmqat4q8Y3PirxNa6h4816bTNU1ae4+0zXE+mvfGylDS/MY2hMeAF27QAPQf2&#10;n/Gvj3xH+0/8Ef2V/Amqahpdr4g1HVPG/jbVtN1JrSU6F4eNl/oUbp85Nxqup6KssfCS2SX0TnEm&#10;1vhz/gnf+y/8VP28Pif+1J8XvHn/AAUb/ad8Lat4B/bP8a+GPB9n4O+MFwuladpdjcWs9tbDTb2O&#10;5s5IlNw8flPE0fl7UCgKKAP0O+L37F/7M3xv8A+Gfhp41+F8VppfgiWCTwQ3hPU7vQLvw2YYfIjG&#10;nXemS29xYqIf3O2CRFMRMZBQla5/V/8Agm7+xRrn7Pun/sw6j8DLVvCWk+JI/EeliPVr2PVLTXEm&#10;M41iPVEmF+momRnZr4Ti5fzJA0jB2B8L+DP/AAUf/aO0L9ln4beAvFPwFvPjB+0lr2r+MPDNx4c8&#10;IXUOmaXqE3hTWptG1XXr3UJ40t9MsmljtXICM5l1GGGCCTnZ1jf8FWoL74U6ePD37Jvjqb4z6h8R&#10;bv4e/wDCi9SvdPsdQtfE1tpD6xLHLfTTi0fTxp6x3g1CB5keC5gZEaR/JAB6J4G/4JqfsR/DvR/C&#10;uh+HfgbBJD4O+Il14+0iTWNbv9Rmn8U3EcsT63ezXc8kmp3wSZxHcXjTSQ7YzEyGKIpxP7aH/BP+&#10;78e/ss/Fr9nT9jLwL8P/AAreftDeIppPiprXieS8azsUv7aK01PXLTT4UaO51QwQRtHEHs45Ln/S&#10;ZZjIH87P8N/8Fa/CmmeFfE037QH7PniLwF4m+GPjrQfDnxs8PXHiLSL2LwRbavbxS2XiGW6julSf&#10;RWadFa6ULNEEuHlt40tpinV+Dv8AgpT8M/GN38P9ah+HmuWHg34p/FbVPAvgHxzqGoactjrc1rYX&#10;l3b6lAEuWd7C+bT7yG0kwHnKwyLH5VzDI4B6zbfs5/BSw0v4c6HpngC1s7H4S3Udx8OrGxkkgg0R&#10;00q60hBHHGwVkWwvbmARuGQCQMAHRGXE+IP7Fv7MXxW8I/EnwJ8RfhRa6vpPxc1S31L4gWl3eXBG&#10;o3sFlZWVvcowkDWk0UOnWXlyW5iaOS3SZCsuZD84ftG/8FBtc8SeOfhb4m/Z1+FnxJ8QWvh39rjW&#10;vhxqWg6GqaefGs9n4N8RLciL7VNBDNp1tqi7ZJpmEay6PNKofyYy3R2P/BV2Xwz8G9b1b44fsn+K&#10;vD/xX0T4u2HwyT4PaDr2natcaz4jv7O01CxSwv8AzYbZ7WTT7yO7ee4NsYIobnzEUxAOAeieDf8A&#10;gmb+xd4Ehl/sP4W6lNeXnjfSfF2s61rPjjWdR1PW9W0vH9mSalfXd3Jc6nDaMFeC2upJbeGSNJEj&#10;V0Vhf+Kv/BO/9j3423vizUfid8JG1K48aeI9J8Q6xOPEWowPb61pluttZatYmG4U6Xfx26Rwm8sv&#10;InkjjjSSR1RQPM9P/wCCpGr+Avhr498Rfta/sjeLvhx4m+E+n6NrfxK8NWOpW3iGOy8NaleXdumv&#10;2dxY5a9tIEsbye4Xyop4o7OfETlY/NteIP8Agqz4D1jwNeeLf2c/gj4r+Js2rfFC6+Hnwsh0WS2s&#10;7fx3rlpYXN3ezWd1dyJGumWxsr2GXUCTGXsbjylmAjMoB2lr/wAEzP2IrP4A3/7NCfBTzPC+qeLm&#10;8V6jNc+JNSm1i518zrP/AGw+sPcnUTfh0Tbd/aPORESNXCKqg0v/AIJmfsQ6f8IPHvwOv/giut6H&#10;8UZIpPiFc+LPEOo6zquvSQqi20lxql9cTXzyW/lxm3fzw1syK8BjYBq8pv8A/gsZoHgr4b+KtN+L&#10;37LfjDw/8avCPjbw14OuvgtDqlheS6lrXiDYNGa01VZVsjp9yxlH2ydoDGbS4WSJZVSKTYm/4Ki+&#10;JPhr8EbnxR+1B+xR4/8AA3xKX4j6V4E0P4X295ZXy+LNa1Py2sf7F1eSS3sb+2aKR5JZmkha2Fpd&#10;CaNGiAcA6bXv+Cefw++F/wCz18Vvhr+xzYS+F/GnxfsV07xL8SfEPi/VNU10LJCLD+0H1O9kur26&#10;msLSSaW0tnlWLzUWIPbLNJMvoHxO/Yy/Zn+MX7Kj/sQ/ED4W2918LH8P2Wh/8IjZ39zZxR6faeV9&#10;mt0lt5I5o1j8iIDa4OEAJIJB8Rm/aQ/aR/av+EPxQ/Zvk+C2tfA/9ozwX4R07xb4b8PT+ObO/sL6&#10;Vry7k0eZL+wfdc6dPeaQ1tewyQwuYZJYWQpMrvwv/BT3/go7+1L8P/8Agjkv/BRL9hbwZ4XsIPEn&#10;ww03xL/bXjjV5BqPhmHUxYm1kttPjs57fUblUvJMrPcQwxSRxsVukLQkA++K8H+Hf7Fug+G9b+JX&#10;gXxlZ2+sfDrxR8WNM+JfhHSxrN5HNomuR3dpqVzAIwcCAazp66urrNsmm1S6he3SOENc+8V+c/7W&#10;Os/tIftK/shfHX4heBv2ifFvwyuvHX7R3hX4UfDPW/C/iC5SfwtpWn+O9O8M3l8kMEkIS6uNSfW5&#10;ZGSQNPZtYwySARBEAPtD9oL9kT9nT9qfVvAevfHn4ZW+vX3wz8cWXi/wLeteXFvNpWsWjboLhXgk&#10;QyKGwWhkLQyFULo2xccn4o/4Jr/sWeMvjBcfHDxB8HZJNYvtfttd1bTYPE+pwaJqmrW+3ydRvNHi&#10;uV068u0KRsLie3klDRRNu3RoV+Wfil+3d8ZPin+zN8L9G8W65ceBfjP4H/a++HvgH46eG/C97e2M&#10;YuH1+0SYxeYscs+k6nZyR3cGd8UttdiNmkZJAPVPib/wVp1f4f8AiPxX8RtM/Ym+IWufAH4c+Ir7&#10;QfiR8cLGa2A0u7sbprXUru10Yn7dqOm2E8c0d3eRICht52hiuY4XkAB6F8df+CVv7B37Snjzxd8R&#10;/jN8DpNU1D4gaNb6Z48trfxXqtjp/iSG2glgtJL+xtbqO1vLm2SU/Z7qaJ7i2ZIXhkjeCJk9N+HH&#10;7N/wR+EnxN8cfGb4efD2003xV8SLjTZvG2uJJJJcaqbCySys1dnZtscNvGFSNNqAtI+3fLIzcf4+&#10;/ba+H/w++GH7QnxT1PwprM1n+zp9t/4Sm3gWLzdS+zeGbDxC/wBly4BzbahFEPMKfvUfOFwx8G/4&#10;LBX/AO1B+0JoXw1/4J/fsV/FrxR8OPHHxgi1zXrr4heH5pLYaDo+iacJwJru3kW4tFuNXvNCtGkh&#10;V2MNxcKQchHAPbvih/wTc/Y2+Mmr+MNf+Ifwrvby/wDHHivRfFGtX1v4w1a1mttc0m2S1sdU094L&#10;pDpN4lvGkLXFibeWaNdkrSLxWDd/8E8vhz4W0j4f/BD4G6BY+FfhpovxOHxC+IULandXmq+LNatJ&#10;1vbAXNzceZcXMjamtrqE19NctMf7Igtik0V1I0Hnfwz/AOCv+h/Ev9in9nn40/DD4YL8Rvip+0Ho&#10;skPhb4beGdattLjk1mx0+efW98+pSobewsbi1nt5bgLO4Z4FRJmmTdp+OP2tPizd/D34d/tYeK/h&#10;D40+FGqeDvjJpPgT4q/DnxbfFbW/s9du7LSGktp4y9nqFvBf6hpWoQ6lGhcxWF1aq9sbm7ioAzPi&#10;R/wbyf8ABIP4t/E3xP8AGLx5+yneXXiLxl4ivdd8Sahb/EzxLareahdzNPcT+VBqKRoXkdm2oqqM&#10;4UAAAfX3gDwL4X+F/gTRPhn4H01rPRfDuk22maPZtcSTGC1giWKKMySszuVRFG52ZjjJJJJr51/a&#10;G+Mf7cPgj9vX4CeA9G0r4f6P8E/GHxA1TRNc1C31y5vvEevzL4P1jU7aF7WWwjt9NtornT5mdorm&#10;eaYxWuDCjTwv9QUAZ+i+EvC3hzUdW1jw94a0+xvNf1Bb/Xbqzs44pNRult4bVZ52UAzSi3treEO5&#10;LCOCJM7UUDzb9sD4AeIfjt4J8Oat8OtUt9P8cfD3xxpnjDwLeXmoXFrA15aOyXFjNLAGaOC+0+e/&#10;0yWUxTiGLUZJRBM8aRnqfhp8a/C3xU8afELwL4e0/UIbv4a+MIPDeuyXkSLHPdS6Npmrq8BV2LRf&#10;Z9Vt1JcI3mJKNpUK7+a/t8+MPH6+F/h7+z58MdcutG1b4zfE6y8IXHiKx1WSxuNL0lLO91jV5IJ4&#10;lMsNzJpWk6hbW8sRR4rm5glV4/L3gA3vjN+wp+yp+0L8MfiV8G/jF8J49a8NfF/W7TWPiJpc2rXk&#10;Q1a+trbTrWCbfFMr25SHStPUCBoxm3D43s7M7xX+wr+yb44+JmrfFzxT8GLC71vXfhLJ8MdWZrq4&#10;W1uPCbzPM2lfZFkFusZeR/mWMSbW279oCj5f+Bnxt+NPw+/4LX/GDwl4/wDir4k1b4a/ErxQvg7w&#10;f4f1D7bdad4a8RaN4K8M67FBZne0Fl/aFnqmv3Eq7EEr6Op3s52nxf8AZd/bz/aI8b/8Fzv2iPHP&#10;iTxT468SfBzQ/wBn3XNW+GPwx8M3h1L7ZHoPiL+wru4stOt2Ec97dalpWrmAnM8kdzCm8KVRQD7r&#10;+Gv/AATU/Y5+E/xI0L4y+Fvh7rl14y8NpPDo/jDxJ8Qtc1rVorOW3Nu2nteahezTy2ARmdLGR2to&#10;pmM8cSTEyV2vh/8AZV+AvhXwX8Lfh7oPgT7Po/wVa1b4Z2f9qXTf2MbfSbnR4TuaUtcbbC7uIf35&#10;kz5m85kVXHk37Ov7enxr+IH7QEP7P37Tn7DXiP4QX3iTwrqnib4d3moeMtL1hdX03T57GG6iu47O&#10;Qvp98n9pWbGAiaIh3C3DNGVPOfs7f8FUPGHx58T/AAa13Vv2HPHHg34ZfHqz8r4d+PPEPiHSWuJN&#10;SOk3erpDc6bBcPNBazWVlcvBdK0hdo1EkMKyRyMAdr8Pf2BPAvi39nzxv8M/2vtBsPF+q/Frxxee&#10;MfiElvql20MGoSSQixt7K6zDMn9m2Vnptjb3kSWsjjTY7ny4JZGVdLw7/wAE1/2QPB/wg+Kfwa8M&#10;fDzUIrX41aLcaX8TPEGqeKdQ1bXtdt5bF7ELPquoz3F5KIreR0hV5WSHe3lqu5s+Z/D+9/bT8a/B&#10;jxt+yj8GfinBpviz4WfHy18Har8Stc1j7ZqEXgx003XI7m3N7ZXa3urRaHqlrp+69SQTXUMtzLK5&#10;bD+Ofsuf8FbvCsHwd/au/aD8Gftmr+0j8Lfgn4J0/wAR+FPEXiTR7Hw5rDas9lqDXXh6d7SytIpY&#10;WksrF7e8Gnpl9TmhDXLWxCAH1x4n/Y68K/tS/ss+F/gR/wAFCfDui/ETWNFWxuNR8QWBlsJJtYs/&#10;lj1uyktvIm0q6lw0u22dTB9olgWWSPLyV/g9/wAE0P2IPgT8QrH4x/Dz4E23/Ccafqct/H8QNe1m&#10;+1fxFNLJZPYsk+q38815cwi2kaNYJpXiQbSqKyKR87eP5vjh8Q/2qvhb/wAEbpP2vPHmi3WmfBK5&#10;+KHx4+J/hn/Q9b8YudTisIrLT71p3fRIbjUJL66mS2jBt7eC2s7R7eIkJ1X7JfiD4Y/Bf9unW/2f&#10;fgt/wVR8NfE7wnq2m6hFq3wX8ffGNPE3jPwn4osnhSQWE08819JZtBFd/arO7dmtZ4FkiYLLNGgB&#10;6142/wCCZH7FXj3wL4J+HmqfCvUtPs/h14Pj8J+EL7wv441nRdSs9CSCOAaY+oWF5Dd3NqUij3Qz&#10;SyI7IHYM43V1fgr9jD9mL4b/ABu0v9orwB8JLHRfFmh/C+3+HWjXmm3U8NtY+GILkXUOmxWayC2j&#10;jSUAqwiEgACBtgC18q/s3/8ABQ/456N+yF+zh8Ivgt+zN42/aC+Lmsfs1eDvG3j2WbxNBptvYabd&#10;afHEL291jUm8ufULy5gvBBbBmkma2uJJXgjQyn58/ab/AOCkP7U3gr/grn4F/aY+Ftr8RNP+Dfh/&#10;9juz8ffGj4I+MlutJvrPRJPEN5ZajfHS5o5I01bTvMt7p9uxprfTZ4Y7gpKnmAH6J+Jv+CeP7Hvj&#10;D4n+LvjHr/wh8zxD4+8Q+Ftb8aXkPiDUIY9ZvvDknmaNJcQRzrDItu4VvLKeXKUj81ZNiY7j40/s&#10;+/Bn9ojSdD0X40fD+x16Hwx4u0zxR4ba63LLpesafcLcWl7byxlZIZUdcEqw3xvJE+6OWRG8d8Ff&#10;tGeFJP2y/i18Qr7422lx8K9K/Zr+H/i+w1ZfEAm0O3tLjUfGclxq0Lq5gCS2trbM9wnEkVvCSzLG&#10;mPmX/gkN+0N+0pD+0nb3P7Uvj3xReaL+118M7n4yfCPR/EvjiLVLHwsw1m6kl8N6aZFjmxHoeqeH&#10;JjEqCNWgu2UABgAD7A+Gv/BOf9jn4P8Axih+Ovw5+Ekum65Z32oX2j2a+JtTl0jR7y+VlvLqw0mS&#10;5aw0+4mV5VkmtoIpHWeYFiJpA/m9n/wSP/Zu+Of7J1n8C/26fhjpfizVNY+I+ofEvxp/wjfiDUtO&#10;gbxZqD3bzvDdWsltdXFvbw3slhbmchja29uHUMihT4A/8FOfHv7Qnj3wvr2hfsEfFC1+B/xG1BrD&#10;4c/Gjy4pf7Q/dTSQ6je6On+naVpV0sJ+zX8y4cSwNNHbJNG7cv4M8Y/t7fE79n9f2WfgP4tvtB8b&#10;fC/9oaP4dfEz4keJLizu9Vg8F2qJqVvrdu92l1BfareaHc6MsjzQFfteoXTmCNYxtAPaP2Kf+Caf&#10;7Fv/AATv/wCEm/4ZB+El14V/4TD7H/wkX2nxdq2q/avsnn+Rj+0Lqfytv2mb/V7d2/5t21ce7V8n&#10;/wDBP340/EzxZ+09+0B+z/qH7Vl98b/Bfw1v9AttK8eap4TsbK60vXp4btdY8NTXul21rp+oyWf2&#10;awuW8m3SW2bVjbzlnjXb9YUAFFFFABRRRQAUUUUAfP8A+xv/AMnFftY/9nAab/6rzwbTv2Of+TiP&#10;2r/+y/ab/wCq98HU39jf/k4r9rH/ALOA03/1Xng2nfsc/wDJxH7V/wD2X7Tf/Ve+DqAPfqKKKAOF&#10;+JP/ACVj4c/9hjUP/TdcV3Vef/GyLxnp3iDwf438H/DnUvFH9i6xcNfabo93Zw3Ajlsp4hIDeTwR&#10;lQ7KCN+75gQCAcVf+F5fFb/ozX4if+Djw3/8tqAPj3/gp1/yYx+2d/2Vrwx/6a/BlfiHX7c/tva7&#10;q3ib9hX9r7Wtc8F6l4eupvi34d8zSNWmtpLiDGl+DwNzWs00R3ABhtkbhhnByB+RVfH8QVOTGRVv&#10;sr82f1p4D1OThCurf8v5f+m6R53Xp37FH/J5fwk/7KdoP/pxgqrXo/7HX/J3Xwr/AOyj6H/6Xw15&#10;OHr/AO0Q06r8z9ZzqtfJsSrf8u5/+ks/eGitCiv1r2h/m17PzM+ufrsK+dl+7Xfgaf1jm1ta36nm&#10;5hW+r8ul73/Q9Zoryeiu/wCp/wB78Dzfr3938f8AgH0v4c/5AVr/ANcRV2uM8Bf8iZpv/Xov8q16&#10;+Vq4T95L3ur6H2lHHfuY+70XXy9Dcrz34gf8jPN/uJ/6CK6ar1hxbj6mphL6hL2m/S23+fYKkf7S&#10;j7L4ba33/wAu55jRXqlFbf21/wBO/wAf+AY/2B/09/8AJf8Agnnvh7/lt/wH+taVYP7Rv/MG/wC3&#10;j/2lXmNexg6P17Dxr3te+m+ztvp2PBxlf+z8TLD25uW2u26T217ntldP8KP+Rim/68m/9DSvmyvU&#10;P2Tv+Si3v/YFk/8AR0NPGYH2eGlLm2Xb/ghgcw9rioQ5d33/AOAfMH7RH7G/xo/a3/YX/am/4JO+&#10;C/EfhnTfG0fxmHizwpqPiJrq0tb3w/rnimLxbHeSmKKd9ouTremI6IRJNpDkhAWK/YP7bP7PfjT9&#10;pH4e+D/CfgbU9Ltbnw/8YvBXiy8fVppI43stI8QWWpXMaGONyZmhtnWNSApcqGZASw8o/bq/4Knj&#10;9jf4J/Hr47aF8Cv+Ew0v4F6l4V0XUFbxR/Z7alrerXFkbiyGbWUxJa2OraTdCcCRZmu5IQI2gdj7&#10;V+1b+0f/AMMxeCvDPjD/AIQ3+3P+Ej+J3hXwf9n/ALR+zfZ/7Z1m00z7Vu8t9/k/avN8vA8zZt3p&#10;u3D5o+sPiz4n/wDBGnxo/i/4oaF8O/2Yv2UfFlt8TPH+o+JNL+M/xc+H9nqXirwaNWvWu9ShGnnR&#10;5IdcaCSa6eya5voAgkgimWWK3xL6l8Uf2FP2vfEP7Td9/wAFBPCHxb02T4peG/FVvpnwz8B3/jO+&#10;tPCSeABiHUNIvTbWRc3mob31KS4e3ufs95ZaXChkhsmef6g1v9oX4BeGfjDpP7PHiT44+D9P+IGv&#10;2LXuheBr7xNaxaxqNqolLTwWTSCeaMC3nJdEKjyZOfkbEeuftH/s8+GfAGt/FfxJ8ePBen+F/DOr&#10;S6X4k8SX3ii0h0/Sr6K4FrJa3Nw0gjgmS4ZYWjdlZZCEIDHFAHzF4l+HH7QP7Vfxg/ag+I/7L/xa&#10;j+HWpRaN4P8Ah/8ADnx7b/6ZHea14avNS1i9mZTEYpLD7XrTaNcIjSuJdP1OJ1R49ldv8J/gh+2f&#10;8Rv2yvD37Vn7WelfDPwjYeBPhrq3hnwz4V+G/inU9bl1O81a80+4vr68vLuy09YoI00m0SG0W3lO&#10;+WaV58rGgsfED/gpx8D/AIF/CX4+fFD4/WzaHJ+zzrjWfjDQ9J1CK+ub2C5t7e70ea1VvJJa/gvb&#10;SJFlEaJefabcSyJbm4fa+BH7cV38Ufj9cfsw/Fv9lT4lfCXxk3hGbxRoNn42j0q6tNc0qG7itLmS&#10;2vdIvr2286Ca4tBLbySJKq3kDhXR9wAM39p/+2fhj+2t8Af2kLg23/CMyR+Ivhp4luLhWUaY+vnT&#10;LvT7xpPuqJNR0Gz01Vb782sW6qd2AYf+Cbv7H3xM/Y+0/wCOFp8TNc0K+b4l/tIeLviBoX9hXU0o&#10;g0zVbiOS3hn82GPbcKEO9U3oDja7da9N+PHx7t/g5rfw/wDBOm+HU1jxB8SPHdv4d0HTJNQ+yrsW&#10;3uL+/umk2PgW+nWV7Oq7cTSxQwbozOJF479hj9tH/htKy+LV5/wrX/hGv+FXfHTxL8Odv9sfbP7T&#10;/smZIvt/+pi8nzd+fJ+fZjHmP1oA+X7j/gj18QoPhF8JG8W/DL4I/FfxF8MfGHxGnvPh/wDFC1+0&#10;+GtZ0jxR4im1UMl1Npl1LY6hbiOwKzJayDi7g5SYSjotM/4JTfEfx/8AAFf2Tfiho3wp+Hfwq8cf&#10;E6+8VfFv4f8AwH0hNDtpNHihtotO8L289vYW0t3HPJbwz3+qv9lupFga1ijSGdfs3vn7PX7enwt+&#10;KX7Ikv7Yvxp1Lw/8LfDNn4o1/R9SvvFHiuCOxsv7O8Q3miRzS3k6wRp58lqjKrAbWuFjBcgM3qWh&#10;/Gb4P+J5PDUXhr4reG9Qbxno8mr+D1sddt5jrunxrC73lntc/aoFW4t2Mse5AJ4iTh1yAfHPhD/g&#10;n7+27q37R/7JPxZ+OvxO8G+IIf2Z9S8daZqniVtf1C41jxbouoaONN0fUJ0mtdo1NkVGvladozIr&#10;yxSv5vkxr4u/4Jl/tKfC79uL4n/tbfsXfFzwzoem+Mvg/wCLk8L+E/ENusdv4f8AiNrL6N5usJ5N&#10;k++yuP7Es7i5SQyv9pSaRUf7VIE1/wBuf/gtt+zt+xJ8a/hL8PbnTrXxx4Z8eeMvEPhvx54t8H+J&#10;IbtvAFzpENrJdte20SvuFuLoSXaNJFJawRSSlJCBGfo7xR8ev+Eb/aq8Efsyjwr53/CZeA/E3iT+&#10;2/t237H/AGReaHbfZ/J2HzPN/tndv3rs+zY2v5mUAPkP4i/8ECf2ZNA/YN0z4MfsqfDL4c+EPjt4&#10;K8MaE/gX46Q+BbG01T/hJdHe1ubbUri4SCWVPtNzZr9oYCVvLuJuJDw3bWP7MX/BSr4R2Xjj4I/s&#10;2/FjwJpPg3x38RLrxZpXxA1jVmn8QeADq+pnU9csLTTW0d7PWENzNqDWk1zNA0YvVWVJRbjzNf4d&#10;/wDBVTwv8QP+Cnuv/wDBPRPhrY2Oi6bY6pZ+H/iZN44tHTxF4m0y00W+1PQrXT0UyGW1s9ahlkdp&#10;AQbe5URnyZGT6D1z9oX4BeGfjDpP7PHiT44eD9P+IGv2LX2heBr7xNaw6xqVqolLTwWTSCeaMC3n&#10;JdEKjyZOfkbAB85ab+z58Pf28/2if2jNX+MXhdtQ+GlyvgvwBpMmkeIr6ym1TUPC19f63PqFve2L&#10;wyRfZtV1j7CfJm3x3eiXcchUqyDR/Zp/4Jo6P+zr+3f8Qf2pNL8d+M77Q9e8GeG9L8M2eu/GnxVr&#10;d0Lq0bWPtzX8eo3ksd1FsvrX7MszTiBxcNGsDOzS+yfAX9ovS/jP4u+JHw0vtHg0nxP8L/HEmg+I&#10;dJh1RboGGW1t9Q069VtqNsuLC8tZGVkAjnFzArSiDzn5j9nL9vX4QftRftJfGD9mv4ZaD4g+1/Bm&#10;50221zxFqFikWm6tPdS6hBIthIHLzrbXWmXlpM7IgW4t5Y13eWWoAxv2l11b4aftwfAP9om7htT4&#10;ZuLLxN8NfEF5cTGJdLn11tKvtOu3kI2BJL3QINNRWZTJc6xaIm5nCn5u/Zv/AGMf+CyH7Gnjj46a&#10;N+ztdfszzeGvjB+0l4j+I9l4i8aa54hu7/SbPVLiD9y+n21nBHNMlvAp2C8RfMcjzCoyftP47/tC&#10;6d8G/Ffw5+HFhosOreJvib43j0Hw/pc2pC1UQxWtxqGoXjtsdttvYWd1IqhCJZ/s8DPEJ/OT5V+F&#10;H/BU79uf9o7xH8Y5P2Zv+CZ/h/xf4d+Dnxu174cajNJ8eotO1bVrjS5olluba0udJW3XfFNHIsct&#10;4g3bkMnAcgFLxr/wRuk8OfC74D6Ro/hX4Z/H3VvhLZeJ7fxZon7Qmmj+zvGNz4iu4NS1TVlnNnqL&#10;ade/2nbieIiC4AhuLi3LfOJQvh7/AIJdfHX4Y+Ffh78avgr4J+AXhb4pfDn42ap420P4feGfDR0T&#10;whFo+p6W2i3uhC806zine4+wGOZdXmspZGuYEVrYW+2KP6Y+D37e37L/AMXf2PdF/bpuPiZY+Dfh&#10;3q1gs95q/wAQbyDR10Wf7V9jls7555BFb3EV4GtHXey+cpVGcFS3eap8cfgrofwkX4/618X/AAvZ&#10;+A20mHVF8bXXiC2j0hrGVVaK6F4ziHyXV0Kyb9rBlIJyKAPiuT/gmZ+1/wDFLWfir47+MnxM8B6P&#10;qX7TPjDR9O+Omh+Hbm+vrHR/hzpNpd28Ph/R55Ibaa4v7+OZobvUZhbrFHf3DW9uskEJfmf20vhV&#10;4s/Yh/4JLeJ/gZ8R/jbod3feAfHejn9je40/QZLzXtSvNOvLLUfCvht7Jldr7UFu7U6YXtgzT2MQ&#10;uJQjm42/eXgv9oX4BfEjw94Z8XfDv44eD9e0nxpdz2vg3VNF8TWt1b69PAk8k0VnJFIy3TxpbXLO&#10;sRYqtvKSAI2xI/x6+BafEqH4MyfGfwmvjC4up7a38KN4itf7SlngtYLyaJbXf5peO1ura4dQuViu&#10;IZCAsikgHgvwc/YA8UfBf4R/sp/DLR/FtjqNx8EvGFx4i+IetahfXTz+ItQvPC/iCx1G/iaXzXkn&#10;utW1o3jiV1AWSYhsqqN55+15/wAEnvGH7TkfxU1+9vPAuo6hqH7Qmg/FP4c+HfGWljUtB1V9O8I6&#10;boMula7bzWz4t7gQagu+ASPCJbe4Us8bQH6J+On7Zvwt+B/jjwb4U1TxD4fntda8fXnhrxpqtx4m&#10;gt4/Bot/Ceq+JWub3IYR/wCi6dESkrRbYrxJ921Qr9j4V/aD+Anjv4QSftCeCPjf4Q1nwDDY3V7N&#10;440rxLa3GjpbWxcXMxvI5DCI4jFKJH37UMb7iNpwAfHXgT/gnj+1T4R8I/EvRPhB8Lf2d/2e4/ip&#10;faB4fmsfgDY/2ffeFvDUAuDq2qxazHo9tLqetXAuZIbWKS2tbawCRTrJLIJVndY/8E2/2qfgnF4P&#10;0X9nPxJ4J1bR/wBn/wCLSeIv2ebH4k+KtUupj4Wv9Gu9M1Xwne3Mds0tjFai+nOnXudRZYobOCWH&#10;bAzS/WXhr9rH9ljxn4O8P/EXwf8AtLfD/VvD/izxAug+Ftd03xlYz2es6q2/bYWsySlLi5PlSYhj&#10;LSHy2+X5TjS8Q/H74E+EX8VR+K/jV4R0tvAun29/42XUPElrCfD1rOrvDcX2+QfZIpFikZHl2qwj&#10;cgkKcAHxn48/4J1/tw/FbTfiR8dfiL4s+EerfED4m+OfCj+Ivg7rmmx6v4Fu/BGg3F0YPDUl5faV&#10;Jcmec3tzeyan9iLpc+SkUEcce5vNdS/4IT/E7x38J/G2lajpnwt8GWdr8UvD/jv4N/s92upX/in4&#10;eaTfabbXqXttfLqFpBi21ZtTvFnisrK3W1EdrLGs7xusn6K+HP2g/gJ4x+Dkn7RPhH43+ENU+H8W&#10;n3V9J4603xLaz6MlrbNItxOb1JDAI4jFKJH37UMbhiNpwnhH9oP4CeP/AIRyftAeA/jf4P1vwHDZ&#10;3V3N420jxLa3OkJb2xcXExvI5DCEiMcm9i+E8ttxG04APkv4TfBnxN/wTj+H3xy/bB1v9k/9nn4f&#10;3M/huxsvhv8ACT4C+G4IX1C9hSUW9pcaz/Z1jcalfapqd1b2kFqtqkcWy2SMTTTyM2j+09/wTX+L&#10;/wAV/wDghjb/APBLjwB418NnxlZfCLwz4Rg1/WJri30ya40xbBZZmMcUsqRuLVyuI2OWUEDkj234&#10;l/tvfBvRP2SPE37Z3wP8Y+Gfif4N8H2cup65qXg7xZb3dv8A2ZZyK+qywz2/nRzXFvZrcTJb5Bmk&#10;iSEvF5nmJz3/AAUB/wCCo37HH/BNn4GQ/HL9o74pWcUOr2U03g3w/pUy3Go+KJI41fy7GJT+8X95&#10;CGmJWGPzozJIgdSQD6Hr4n+HPwU8e+O/hd8Rv2KVk0fTPEvw/wD2ttM+IEMl/eSxpqvhq88fWvjm&#10;O9iTyvMCtE+o6Wj7TDJfaRdRiUCORo/tiigD4l/4KIf8EtfH37Sv7WHwb/ax/Zy8d6T4b1Lw98SP&#10;Cl38ZNI1jULuK08V6BousRapaSLFEskbalaSJcRW7vGhaLUbiN51RUWvOfG//BGjxPqPiXx94M0T&#10;9lf9lHWrHx18T9U8TWvx18aeA7TUvGGhWOqam2o3lo2mXmj3Ntqc8Lz3VvbXE19HGsLW++3b7OUl&#10;/Qzxz448IfDLwTrHxI+IPiO00fQfD+l3Gpa5q+oTCOCxs4I2lmnkc8KiRqzMx4AUmvlvxz/wVKvf&#10;hb8bv2WfhH8VP2c77wxD+0tb6zPc3mva49vc+CDBFZHTbW/tjakG7urjUrGxkh8xFt7ufylkuflZ&#10;wDk/2rP2Lv8AgoN470/9qz4N/ALU/g23gn9pXR3ltPEHjDVNVg1Tw1qEvhW00C7tns7e2khvYJ4t&#10;NtTFcC4ge0e4mlaC9ESW8vTX/wDwSu+Gv7QP7aXxA/aY/bv+EPwt+Jmit4P8N+E/hDoeseGv7Qk0&#10;PTbKO5ub+a5F2pi+0XGoX0wUxodtvawfPl5EXof2oP8AgpPon7Ov7fnwF/YN074bReItS+M0mqHW&#10;NWi8QfZ38KQQW7y2c0tuLeTzxdtb3yR5kh5sZiN+1gvsA/aq/ZfPxz/4ZgH7SHgL/hZe3d/wrv8A&#10;4TCy/t3b9m+1Z+web9ox9n/ffc/1fz/d5oA+GvDH/BHr9on9m/4/Wnxm/ZL1zwRHpPwp+L+t+J/g&#10;b4F8S+JLu30pvDvijT7SHxJ4cnjttOb+xY4Ly3e806a1F2gMrJNb/MXr0L9oLwV+1Z8TvhF4b/Zm&#10;/at1vwz4g8dfF79orQtd0vwr4BVm0zwR4O0LV9M1i6jku5Yobm+hS30ry5NQkt4g2pa7aW4jhikg&#10;A+nNe/a+/ZN8LeL9N+H3if8Aag+Hem6/rHiWTw7pGh3/AI2sIby+1iP7P5mnQwvKHlu1+12u6BQZ&#10;B9phyo8xM4mrftieA/h/4z+Mnh341W6eF9P+D/hWy8Y6hrHnyXiXXha4s7mT+02jii3ROl1pmsW5&#10;tl82TbYxy9LlEUAv/H34KeKvip8Vvgj468PX+nw2fw1+KF34k12O8mdZJ7WXwrr+kKkAVGDS/aNV&#10;t3IcovlpKdxYKj95458EeEPib4J1j4b/ABB8OWmsaD4g0u403XNI1CESQX1nPG0U0EiHhkeNmVlP&#10;BDEV83/BD/gqLofxM+L/AMNfg/8AFf8AZG+LXwluvjPod9qnwov/AB/Z6S8Wui0s4r6e1lTTdQu5&#10;tNuhaSNOIbyOHKwTJuEqeWdH4if8FMfhX8MfhV4w+MuveDdUvNJ0z4tj4bfDvT9NuoBqfxB8RLdR&#10;6dLZabbXLQfvE1QX1nhnAI0y5uAfs4WRgDL/AGUv+CPH7C37Ifx68VftDfC39njwPYa9qPiz+1PB&#10;N5pfhOK0n8JWb6FZaXPYW0oZiUlkgvblmAjGdSlTacF33/8AgoQdS8EP8Gf2nPsFvcaF8I/jNaa3&#10;40aa4aI2Wi3+k6r4dudQMmxkjgsf7bTULmSUxxx2ljcyM67Bnm7T9ub9rz4TeOPhxY/tsfsJaf4K&#10;8JfEjUrXQ08W/Dz4lT+Lv+EV1+8khj0+w1q3Gk2ZtobiaVrUX1u9zbx3PkpI6JOktd58Ev23/BPx&#10;Jt/jjrvxJttK8CaD8Efije+EtW8Ra54kjWzngttL02/bUZpZUiS0TGobCjM4Xydxk+baoB5D+1H+&#10;wH+0p498KfGDxt+z3408JaR8UNS/aF8OfFD4J61rWrajDZ6XPp/h7w/ot1DqP2SMSFLm2sNYtJIV&#10;EscltqADYZmEfntt/wAEcfjd8Kvihfaj+zZ8a9J8O6Ppv7AI+BXgvxJDeXFlrdp4kivJ54dadbaH&#10;ZChLpM00UvnCYuVQHD17J+29/wAFWPhd+yl+z58Of2pPhP4f0/4w+BfG3xA/sfUvEHgXxTDcW+m6&#10;Jb6dqmo6rrUElvHOl8LK10i8d7dGQuYnXzFZcH0T4kftmeGPCPxh+APw68E6TYeKtF+Per6lbaR4&#10;s0vX0a1trW20C81mK8h8tJEvI5ktVRSsiLtmEgZgNrAHzj+y3/wTM+JvwI/a48A/tE+Cv2T/ANnH&#10;4RaDoHgTXfB/ibw78M9Uvr7VNUhvBYTw6rc6vLpdo+pzLNp8cItriFXjWa5uTe3Dz+RH6h8Lv2If&#10;iv4I/Z+/Yx+FOq+IPD0mofs6zaO/jaa3up2hvRaeB9W0CT7CTCGkzdX8Mi+asOYVdjhwI2r3/wDw&#10;VP8ADFt/wVSt/wDgmtY/BbWr7T20eG21L4oWzTCx0zxXNp13rEPh+aOS3VC76PaPeieOd+XSIxht&#10;zL758Qf2jf2e/hL438O/DL4qfHfwb4Z8SeMLpbbwl4f8QeKLSyvtbmMixiK0gmkWS5cu6IFjVjud&#10;R1IFAHyb4D+G37U37QHgP4nftT/sj/E+z8Hal4u/aah8cfD631K9b+yvGnh3StG0vw21vqEsdvKw&#10;03VY9JuL62uLZZf3Fxp9yhflKxf2l/8AgnJ+1R+2R8Jv2pvGH7R+n+CdP8X/ABU+Cdl4H+Gvw+8A&#10;+LdQvNOsv7K/tDUbG5v9RvLezW6uJdWv36WcKW9vEqB5TLK1fTl9+2h8NfBGsfGnTPjRa3HhSH4I&#10;6HD4m8RXssE93HdeF5rKe5i1mEQxFnQyWOqWzQKGmWXTJcKyvC8nE/B3/gpJ/wAJ18XvAPwe+M37&#10;F/xi+EF18VtPvbn4b6h8QtN0poNVltbNb2WwnXTdQu5dMvfsnnTi3vY4CVtLhQ3mRmOgDl/iX8Hv&#10;iD+034m+FP8AwVY/4J/apofh/wCJ9v4L/sTVPDPxQ05re08SeF724gubvw/qsltHNdaVf2V1CZI5&#10;YVlNvdRzwTQypK4TOh/Y2/bu+OX/AAUI+EP7dv7TPi/4XeHNJ+EkniLT9B+F/gee/wBUaKx1bSEt&#10;572XWbmC1N3ctdwwYtxY28cUAyJZZAQ/2jRQB8Q/An9jH9u79jTRPhnrvwFPwq8Zatpn7Mng74X/&#10;ABB8N+LfFGo6PZpqHh5LprTU7C/t9Nu5JoS+pahG9vLbQs6+Q4kjKsjan7PH/BP39qX4cf8ABSHw&#10;7+2r8dP2g9K+IS2X7KUPw48TeILqyisNV1TxD/wkLapNdJZWlpFaQWIjfy4wHMqhEVxI26Z/sqig&#10;D807r/gi9+074Y8NftFfs5fCj9oHTrD4T/FrS/Bfgv4e/a9YkbWfBvgS31XVL3xBpCltPkSYCLWt&#10;Rs9PWR5CtvLDHJNGIEJ9k+LX/BIP4EeD/iL8I/jx/wAE+Pgl8Jfg/wCOfhv8WNN1zVtV0f4f2lo2&#10;ueHJIbnT9Z0kzW8W6JpbG+neNijjzoIR+63efF9kUUAfH/7LP7M//BRr4I+DfhH+ynq/xX8CaP8A&#10;DH4PyQWMnjjwpfNca/430CwtpLbTdJutMvtLe30vdH9lN1dW95NK5tGEPkfaN0PhvxX/AGYP22P2&#10;/P2KvH3jj9lXx74L020/aC/aKk8Xa1ovijVNT0jTfFHw4tNLg0Oysmu7GGa88nVrXRtJvpTD9maS&#10;1v5oN6KzB/0yooA+c/8Agnb8Pf24fhN4K1T4a/tYfCn9nPwX4c0iK0i+Hfh/9naPU4bK1jLXDXaz&#10;wXlvDHCNzQNGIVwS0xbB25+jKKKACiiigAooooAKKKKAPn/9jf8A5OK/ax/7OA03/wBV54Np37HP&#10;/JxH7V//AGX7Tf8A1Xvg6vLvhD+27+xf+zX+1p+1T4F/aL/a7+F/gDW7v44aXf2uj+NvH2naVdTW&#10;reAPCMazpFdTI7RF4pVDgbS0bgHKkDsf+Cc/xZ+Fnxy+J37UHxS+CnxL8P8AjDwzqnx+s/7N8ReF&#10;tZg1Cwu/L8BeEIpPKuIHeOTbJG8bbWO1kZTggigD6eooooAKKKKAPzL/AOCm32y5+H/7Stj/AGvq&#10;EVrF4ygvGsre/ljgnmTT/h1EjSxqwWbalxLtDhgpfcAGAI/K+v1o/wCCsvwh8efDrwV8bvHeqfEH&#10;SdS8O+PtIg1nSdDt/Dctve6TcxX3gvTrhZrw3ckd3HILCGRFW3gaItIGaXKlfyXr4viP/fo/4V+b&#10;P6v8Cv8Akka//X+X/pukFej/ALHX/J3Xwr/7KPof/pfDXnFekfsbKH/a9+FSnv8AEjQx/wCVCCvF&#10;w3+8Q9V+Z+r51/yJ8T/17n/6Sz98KKt/YIf77fpR9gh/vt+lfrnMj/OfkkVK+dx0r6T+wQ/32/Sv&#10;Mx8HPDgGP7Qvv+/if/E16eXYinR5ubrb9Tyc0wtWtycvS/6HnFFekf8ACnfDn/QQvv8Av4n/AMTR&#10;/wAKd8Of9BC+/wC/if8AxNen9ew/d/ceT/Z+I8vvOp8Bf8iZpv8A16L/ACrXqbwx4XsbDw/Z2UU8&#10;pWKBVUsRk/pV7+wrX/ntJ+Yr5qpVg6jfmfV0aNRUoryRl1esf+PcfWpv7Ctf+e0n5io3QWbeRGcq&#10;P71cuIXtqfLHuduFf1epzT2sSUVF57+go89/QVxfVax3/XcP3PNv2jf+YN/28f8AtKvMa3P23viH&#10;rPgj/hGP7LtLaT7V9t8z7QrHG3yMYww/vGvBf+GgPF3/AECtN/79yf8AxdfoGR4DESyum9OvX+8z&#10;804gzLCxziqm39np/dR69XqH7J3/ACUW9/7Asn/o6GvlH/hoDxd/0CtN/wC/cn/xde5/8E//AIoa&#10;741+MmpaVqdlaRxx+GZpVa3Rg24XFuO7Hj5jW+Z4KvTy+pJ9Ec+UZhh6mZUoxbu32Pjf/gpdB4Zs&#10;/wDg3z/a28H2ujNpuv6b+09rv/CY2rac9pdC5vPijb6jZTSllVpDLpN7pc8UoLBrea3KsVCgfQH7&#10;e37CXwq+B3hT4T/Efwv8WfjVqt5Z/tM/DBI7Lxl8fPFOvae4k8YaWhL2eoahNbyEBsqWQlWAZcEA&#10;19U6pqv7Lv7MvxQ+Jnxy8a/HzQfCH9tab4e1Dx/p/iLxVZWOm6fIXuNNsdXmWUo0E16IYrDzpH2T&#10;jSLaKMB4X3eleK/G/gvwHY2up+OfF2l6LbX2qWum2dxq2oR28dxe3UyQW1sjSMA0000iRRxjLO7q&#10;qgkgV8AfpR+K/wAePCuk/wBr/tPfsvfHfx14J0P4tfET4r+INV0PwrrX7N+qeLviP4qs5573/hF9&#10;W8M6iniaKK4S005IoLWSOC2t9Kks5o7lYfLmmm9p+O/inwz4e/4KR6l+2Zf6B4n0/wDZZ8NfFbQt&#10;I+Nmu6t42tbTwzqXxFtY30ux8SpYXMTl7HSro6bp17Os9uh1C3s7go50KaST9U6KAPjH4qftCa58&#10;EP22f2kPjF8KfhFqnxU1DwT8EfhTBr3grwbdxvqmw6/4umvUij58y8g028F8lmdslwphRSv2iN68&#10;1/Ym8cfs3fGr/grBdftDfsMftH+LfjF4V8WfCfXJ/iRrGv395rWj+C7uXU9Ju9M0zSb+6tidLe4F&#10;xqDzaPFcKqpZW7SW8Ztoc/a/7Pvw9+FfhCLxp4x+GXjY+Jrjxp8QdU1bxZrzanDdGbVYGTS5LTMA&#10;WKL7DDp1vpoiVQ6DTgJzJcefLJ6CMdqAPm/42zeH9K/4Knfs+6t4ps0VL74T/EjR/D99cWZaP+2J&#10;brwrdpbRybSqXD2NhqcirkM0VtcYyFevkn/glL+xV8Mv2hNa/au8deL/AIofF/R7qP8AbY+I1otp&#10;4F+OHiXw7ZFFv42DG10y+ghaQlzmQoXYBQSQqgfoN+0H4B+FnjCw8JeJfid41/4Rmbwj8QNI1Xwv&#10;4gXUoLWSDVZJ/sEVqrzqyN9ujvZtMaPHmSx6i8cRSV43Xo/AvxR+GfxRTVpfhn8RNC8RLoGu3Oia&#10;62hatDdjTdTt2C3FjP5TN5NxESA8L4dCQGAoA/Gv4eaJc/Cz9mj9lX4o+LfG3h/Qfhb4B+KHxjtd&#10;Q8c/FzwnqHi7w54d8SzeOJoNC1LVYI9YsHjn8tNUgh1a6kmjt5rva2yS6jmXptM8Car4u/ZStPhl&#10;+xLf6hN8W/iN+0Zc+Of2Y/FXgn4e3XgXwv4WhtNI0yDVPEttZ3V9qbDww0c93HMsyNHqFxrjQw2u&#10;y6guK/XXwT498DfErw+vi34c+M9J8QaU91c2yanomoxXVu09vPJb3EQkiZlLxTxSxOucpJG6MAyk&#10;DWoA/Hbwpe/s9fGn9qT/AIJw/CDRPA9rJZ6JJ8Y/Bfxc8BeKNStNbu7LxHD4YaHX9P1mRY1jvruW&#10;7e4luJ3iUXou/tOzZcqT1/w4+IPjL/gmX+2fF8DP2idJ1/Vvh1+zN+y58Stf+GPjcafEra74GN54&#10;Rms9K3mcpNqentYXOntkQ+ZEmnzFQbkk/p54h+Kfwx8I+NfD3w18V/EbQdL8R+Lmul8KeH9Q1iGG&#10;91o2sXnXItIHYSXJii/eSeWrbE+ZsDmrt14v8J2Piux8CXvifTodc1Owur7TdGlvY1u7u1tngS4n&#10;jiJ3yRxPdWyu6gqjXEQYgyLkA/Ijxd+yf/wUI/Y//wCCd/wz/b3+IvxJ8K6p4m+EHxBT49fErwj4&#10;b+C0ek+LdRn1eaefxdp11qrau9oVj0/VdRiYx2MZaPTrZFCeWmOl0fxb/wAE7tIn+MfwM/bC+A3i&#10;zxt8dvHn7RM/i7w3oGhXkk/i7x5psmrTXHhDWvDOqQXkLrp1lpEUMQlhvIItPWxvo5fIDOsn6f23&#10;xm+EF78V7j4D2fxW8NzeOLPRRq934Mj1y3bVoNPMixi8e0D+csBkZU80qE3MBnJArpKAPiL426D8&#10;afi/+1r+1J4E/Y48XaLY+Np/gf8ADDw7datc+IJ9MGmTvrHiue/iW+tra6ex1JNIvo5reU28/kyX&#10;NlM8LxsFbkf+Cbvgz47fBn/gpN8Vvgi/7NHwy8D+EfDfwP8AhrpDaZ4T+K+p6x/Y2n2reJ005bY3&#10;WiWrXryESrN5zwtEI0kD3LSuqfZf7P3gD4V+Ebfxl4u+Gfjb/hJZ/GXxA1XVfFWvtqUF002qwyLp&#10;sloTAqxp9hi0+DTBGFDounKsxknE0j+gUAfOPxk1DQ9H/wCCqPwEufEc0EA1L4O/EnS9EmuVwJtS&#10;a/8ACN0tvGx485rSyvpQg+YxW07DKo2Pgj/gld/wVS/Ya/Y4+NH7XX7N/wAdvi3qFr8QvEn7dXxA&#10;1Hw34J0HwXq+s6lq0M09rbw/Z4tPtZjI7y28yBB82UyQAQa/UX9oDwD8LPFlv4P8W/Ezxr/wjM/g&#10;74gaVqvhXXxqMFs0OqzSNpsdoGuFaN/t0V/PphjKmR11FlhKTmGROZ1D/goz/wAE9tJ+Ik/wh1T9&#10;u74NW3iy11ptIuvC9x8UNJTUYdQWUwtZtbG481ZxKDGYiu8ONpGeKAPzr8a+EvjT8I/AX7L/AO0N&#10;+1Xpng/4T6DJ4o+JnjPxJN8U/Al94q8M/D7xJ4n8T2+q6Aup28Go6YLG7htr2+tI9QuCYrW4kliw&#10;j3Eci4fgrwp8N/h38P8A4N/tIfFYaXqn7Ldv+1prvi3W2PwPvNH8J6db3Xg6Wz0jW9N0ue+1WSx0&#10;I6wZrlbudreH7VqQuEiih8mZ/wBlqMe1AH4w6vd/B74y+KP2kdR/ZY8M6feeHPjd8a/CC/sY3el6&#10;W1vYXHxT0uwkOs+NNMRLViljYywQz32pJG9vdJpt7HvnM5jl9G0Y6P8AB3/gnNpvx90Twjqml/Gf&#10;9kX4/f8ACZftLWWl6LEdQ8Qau2+DxhqzNeRQ/arbUdB1a91S0mj2L5DWMcRjFuIY/wBWPwry39r/&#10;APZQ8I/tp/B9vgJ8SfiD4t0bwnqWp20vizS/CWpRWbeJdOjfdLo93OYXmSyuMBZxbPBM8YMYmVHk&#10;VwD4f+GP7M1h4y+Fn7Ivij9q74TWd14m+N37VusfFj4geGfEEdzdLZ6nfeC/FmpadZSx3o3K+m20&#10;GlWQjKKqHTFwoxz5j/wUH+GOpadpH7QT+BvCGm2vw08Mft3eE/F3xqsP+ELl1nRYtB/4QLQru91L&#10;VNFs7q0l1WyTVZbLULyJHLMIpLiVZFjkz+uGs+LfCvhzUtJ0bxD4m0+wvNe1BrDQbW8vEik1G6W3&#10;muWggViDNILe3uJiiAsI4JXxtRiNCgD8g18Q/APxl4K/aW+IWgeM9A+LFx8VtN8E+EPBs37O/wAN&#10;W+H2meK/H0d/q82mS6JrF7quoR3ms2k7291dajGHhsYLG2mfzjazxx1rCTwr8PPDnw98Pf8ABQfQ&#10;Jda1b4RftUah4h/bEv8AxVp48Sw6le33hXWI/D/jIi1t9lr4fb/iXw2wkt4o9PFrFavh9PklP7C0&#10;UAfi78cLf9m/4v8AhX9pb49/CSy8YaD+zN4r+M3w9vtH+IHhHwvDqng2bxXpc9yde8T3eiyXNtHq&#10;fh4TQ6VbX8yK8dzcWkky+aYGnTjfjp4g8d/Gf4F/FDxX8PfBPwy174R6D+1R4L8afF74xfCzwDrl&#10;74D8caDFZ3Kald3fhmTUXXUI9OvbPS7jUv7OvJY7iMLLLl7acn91KKAPzu/4J0+J/grqH7QH7RX7&#10;XVv+0L8NfFHgFvh3oVt8QfF/wz+B8vhTwTqM9i+sXM10NRuNWv11W8t7SdkvJIz5UcMllGzs8bpH&#10;55+3vous+G/+DRew8O+I9JubDUNP/Zo8BW19Y3tu0U1tMkejq8UiMAyOrAqVIBBBBAr9FP2ofAPw&#10;s+K/wR1b4UfG3xr/AGH4U8VXVhoutsdRgtV1SG7vYLf+yGkmUjZqBkGnsibZpFvCkLxyvG6+gdua&#10;ACvi34lfB3/gpVqP/BSDwn448KfHT4Ww6RB8LfGFtput3X7P+s3NnpdtNrHh6SPTruRPEsaz3sqQ&#10;h45laBStndEW7BswfaVcf8SP2hPgH8G9P1rVvi98b/CHhW18N6fY33iK68SeJbWxj0q1vbiW1s57&#10;lppFEEc9xDNDE74WWSKRELMrAAHgv/BcbS/iXrH/AASE/aJtPhPrENjqifCzVJ7yaYgBtLii8zUo&#10;hkH5pLFLqMf7TjBHUcL/AMFSPgJ4y/aW/aJ8L/Cb4XaxJp3jST9mn4jar8PdSS8FuLPxNpviTwBq&#10;WjXDOVYBI9RtLR3yrAqrAggkV9j/ABA8Y/DTwlo9vB8VPFOh6Xp+u6lb6Lap4gvoYYdQvLtxBBZI&#10;JiFllmdxGkIy0jMFUEnFUfgb8IPDf7P3wg8O/BDwVqGoXGh+E9Ki0vQV1S4E01tYQjZbWxkChpVh&#10;hEcKySbpXWNWleSQvIwB+XPwK+Mzft2/Eb4C/wDBVR/D2raPp/xo/ax0nSPAei6vqEU0mm+G9B8D&#10;eLbUQMsQ2qx1u48RTbiSzx3ERO0AKvkfjf8AaB+DGveGfDnxA1Y/B74ZXGi/tmad46+I/wAIYPg7&#10;d6n448Ftb+PYDqGteI/ETapPHpSvC5na6a1ihaKWOxt5Xgxn9za5/wCKfxa+FXwN8C33xR+NnxM8&#10;P+D/AAzpnlf2l4i8Va1Bp9jaeZKsUfmXE7pHHukdEXcw3M6qMkgUAfln4q+Dnwm8bfsF/wDBVnxR&#10;4s+GOgapqj/EjxwG1K+0eGW4Yab4U0y/09TIyliLa8kkuIRnEUsjyJtZmJ+rP2ofHFz4C/4KK2vx&#10;R+DvwZuvHXjj4ffsgePtT1Lw/pFq8U+pNPq/h+bQtLe8WGRY3vJ9K1hLdSHbMNy6xttbP2BXn/hT&#10;wB8LPh7+0B4o8XSeNftXjj4k2VvdLp+rajAbqPR9JigthbWUQVZPsNvcX73D58zZc61KS4E8cagH&#10;wn4K+KH7JP7W/wDwVo+Dv7U37IXxq8efETxNAdYsPiV4N1m0vNQ0X4Y6VNoN9E1wbe8gP/CLatNq&#10;Om6fZtEjwS3CPdhonV5HPH/B34cfHXR/+CQ/7K/xd8D/AAN1bxh4o/Z7+Pd14m+MXgi8V9U17VLu&#10;z1DxFo3ieawjBb7bqKX19eX0MZkUuYfkJk2Rv+rnFcd8KPgf4K+DGreMNR8Bm6t7Xxp4rl8R32kb&#10;0FnZ380EMdy9rEqjyRcSwtdTDJ8y6ubmc/PM5IB+cH7UP/BR74FftKfETwF8bP8AgnT+3r8bvFmp&#10;f8LC8C6V4i8C/DvQg3hLRdLvfEUNvc3XiD7Vpiz2DzQG4t1ia5Sd5fJIg8qOeROR11/Bvhv9oPxh&#10;8XP2iNI02++CPgv/AIKMeINS+KQ1bwpLq1pprt8NLSDStTu1SGVYLSC/mhDXEoWOGaa2lZkEe9f1&#10;+/Cs/wAWeLfCvgHwrqXjrx14l0/RdD0XT5r/AFjWNWvEtrWwtYUMks80shCRRIiszOxCqqkkgAmg&#10;D4F+G/jn9iz4r/Gb4N/En9hb4Ztpfg3xF+2lr11q3iix0ZrPRfGmsr8L/Elve6tpYLbZ7YtAtrJc&#10;xRxxT3VpdSL5rM88nifjI6p/wTj/AOCoP7N/7I/xWvrm1+B/hHxZ468ffBnxvrWvLcw6D4Vi8Dat&#10;/anh+5LxJLEmlXLGS3d3uP8AQL62iMim1Kn9VvDvxZ+Ffi/x34i+FvhL4l+H9U8TeD/sf/CXeHdO&#10;1mCa/wBE+1xGW1+126MZLbzogZI/MVfMUFlyBmo7X4x/CK++Kl18C7L4p+G5vG1jo66teeDotct2&#10;1WDT2cRrdvaB/OWAuwUSlQhYgZycUAfkPqv7M/7evxI/4JVX3/BSdvFfwmm16++IEf7V2h+Bta8I&#10;6/qmp299bPHqOn2KawutJG23Qre201bdNNSMR/uBsf8A0wdaf2j/APgmJq8P7TGvf8FAPhzY+O7v&#10;9obXtH1/4U6DD8NLxtf+Jfgy/wDDHh9NB0/QWMMct5dJd+bCsdvMr2l7vndrct51frfRQB8A/tU/&#10;HDTv2Zv+CkfxU/az8SeE9Um8H/Dn9hf+0viRp82qRLa6rcPr99LoWn+WzsjXJ+ya/ErlWX/Swu4h&#10;sHy//gnz/wAFFf2CP2+/26fAvjb4qf8ABQrTfiT8bUj1g/CP4T+EPh9rGl+G/Baz6UrX4gubywjm&#10;1K9FraXitf3c0SPHNKsFpbeYUb9DPgl8Ovg5a614k/aR+F/iO38STfFmTT9Zl8Ww30N5Fe6fHYxR&#10;WENncRDadPWLdPDGrNH5l7czAl7mRm9CzQAUVyXi74+/Ar4f/DXUvjP48+NPhPRPB+j3ctrq3izV&#10;/EdrbabYzx3ZspIprqSQRRul0DbsrMCswMZAf5aZ8FP2h/gB+0p4YuPG/wCzp8cvB/j/AEW0v2sb&#10;rV/BPia11W1hulRJGgeW1kdFkCSRsUJ3BXU4wwyAdhRWf4T8WeFvHvhXTfHXgXxLp+taJrWnw3+j&#10;6xpN4lza39rMgkinhljJSWJ0ZWV1JVlYEEgg1n/8LY+Fv/C0/wDhRv8Awsrw/wD8Jt/wj/8Abv8A&#10;wh/9sQf2p/Zfn/Z/t/2Td532bzv3Xnbdm/5d27igDoKKz7bxb4VvPFV54EtPE2ny65pun21/qGjR&#10;3iNdWtrcvPHb3EkQO9IpXtblEcgK7W8wUkxsBkfD342fBn4t6p4g0T4U/Fvwz4mvfCesSaT4qs/D&#10;+vW97Lo2oRkiS0u1hdjbzqVYNFIFcEHIGKAOnoozWf4U8WeFvHnhbTfHHgbxLp+taLrOnw32j6xp&#10;N4lxa31rMgkinhljJSWN0ZWV1JVlYEEgg0AaFFAIPSigAooooAKKKKACiiigArwH9jn/AJOI/av/&#10;AOy/ab/6r3wdXv1eA/sc/wDJxH7V/wD2X7Tf/Ve+DqAPfqKKKACiiigD4u/4LgeGfG1x+yNr3jbR&#10;LDS5tFsdB/s/XJLrUpIrqBrjXdDlgeCJYHScFrR1ffJFtDKy7+Vr8TK/oB/4Kn/DLxx8Y/2DfHXw&#10;3+G+h/2lrWpf2X9js/tMUPmeXqlpK/zysqDCIx5IzjAySBX47/8ADsn9uD/oiX/lyaZ/8k18rnmB&#10;x2KxcZUaUpLlSuotq93poj+lfBviTh3J+GK1HH4ylRm60pKNSpCDacKaulJp2umr7XT7Hg1elfsZ&#10;/wDJ4Hwp/wCylaF/6cIK6/8A4dk/twf9ES/8uTTP/kmur+BP7C/7U/wS+N/g34z/ABP+F39meGvC&#10;PirTta8Ral/bdjN9ksbW5jnnm8uKdpJNscbttRWZsYUEkCvJo5XmdOtGUqE0k023GVku70P0vMuN&#10;OD8TltajRzLDynKEkkq1NttppJJSu23oktWz9p8n0oyfSvAv+Hn37DP/AEXD/wAtnU//AJFo/wCH&#10;n37DP/RcP/LZ1P8A+Ra+8/tbLP8An/D/AMCj/mfxr/qjxZ/0L6//AIKqf/InvuT6VzFeU/8ADz79&#10;hn/ouH/ls6n/APItdJ/w0B8I/wDobf8AyQuP/jdell9Wnj+b6tJTta/K+a172va9r2dvQ+fzzLsw&#10;yT2f9o0Z0Oe/L7SLhzWte3Mle11e211fc7KiuN/4aA+Ef/Q2/wDkhcf/ABuj/hoD4R/9Db/5IXH/&#10;AMbr0vqmK/59y+5/5HgfXcH/AM/I/ev8z2DRSf7Kt+P+WYqzk+lZfhHV9N1vwzY6vplz5tvcW6yQ&#10;ybCu5T0OCAR+NaO9PX/P5V4c5KM2n3Po6cZSpxaXRD8n0rOv/wDj6ar29PX/AD+VZuo3UEd2ys/p&#10;2PpRGrTjrKSXzKlRrVFaMW/kNoqL7bbf89P/AB00fbbb/np/46ar6zh/5196M/qmK/59y+5nzd/w&#10;UQ/5k/8A7iH/ALbV8019X/ts/D/xf8Rv+EZ/4QzSPtn2P7b9p/fxx7N/kbfvsuc7W6Z6V4R/wzj8&#10;Z/8AoTP/ACoW/wD8cr9GyHF4VZTTvUj16r+Zn5bxHgsY86qtU5fZ+y/5V5HD19Ef8Ezv+S76t/2K&#10;Nx/6VWteX/8ADOPxn/6Ez/yoW/8A8cr3P/gn78JviB4D+Mupav4r8P8A2W3k8MzQpJ9qiky5uLZg&#10;MI5PRT2xxWmc4rDTyurGM03bujHIsJiqecUZSpySUt2n/kfIX/BWNfEfjX/giB+2J+0h4wvrS+13&#10;xn8fhpdrDDbtGum6V4c8e2HhqwsEkd5GMZGky3zAFYxc6peOkaeY2fav26/i3/wUM8V+HPhPon7Q&#10;H7E/w98F+F5P2mPhgb7xB4f+Oc2uXUDjxfpZjVbRtDtRIGcKpPnLtBLYbG0+nePv+CZujftAfC79&#10;oT9g74yXHifTvg/8TPH1j468L674d1+3+1WNxd30Gp6npcK3STtERrNhPqDs0XktHrvlQ4aF/L+i&#10;/wBoL9nvwZ+0j4X0Pwl451PVLW38P+O/D/iyzk0maOOR73SNTt9Sto3MkbgwtNbIsigBihYKyEhh&#10;+Xn7Afnl8Vf+CjH7e2ueNvil8c/gx4l8WR23w48deIvDvgP4C+Hf2VfFfibSvHEGiXd7ptw194lt&#10;dM8uC/vLy3c25s5/stiscMdyLlzcCP1z4p/tk/tWeFv+ChEH/BL5PGPh+y1T4l6ta+MPh38SIdd0&#10;hdQ0bwXCjy6tp02k3MYefUVns5rWzdIZkktb17py7aTeLJ6R8Q/+CS/wE8e+M/G19Y/FX4keF/BH&#10;xQ1j+1vin8I/CPiC3sPDni6/dNl1cXQW2N5CbtAi3aWt1bx3Yj/fpIZJTJreMv8AgmF8AvF0Pi7x&#10;HbeJ/E2j+PvGHxR0/wAfXHxZ0v8As8+ItP1TTysenR20s9nJAtrbWIfTUt5IJEa0uLpJRLJdXEso&#10;B5r8Rv2k/A3/AATq/aA/au+Jvi/V2bwhH4J8B/EL+x725t7SE+JtYn1Xw0LdLpkVLSC6bQNGVpbh&#10;/JglmuLiWSONpGTyP/gkZ8Z/gVN/wUZ+Ny65+238I/iR8Uvit8NvAes+Jr74e+OrW80/V9dgm8Um&#10;8sdIi895HtdOsRp9uqgeaLeKCa4HmzyO/wBlfs8/B/4kWX7SXxk/ae+LEdxZ3PjLUNK8N+C9EmuL&#10;V/sXhfRI7j7NJILcMPNudR1DWrxS0sji1u7JJFgljlgj7Lwx8AvB3hT9obxh+0rp2pak+u+NvC+h&#10;aDqtpNNGbSK20mbU5rd4lEYdZGbVbgSFnYEJFtVMMXAPLf2i7fV/iJ/wUC/Z8+Dd9qccXhvSdD8Y&#10;/Ea+sfs+86lqOlLpOk2MMhLbfJjPiWe7wVZhcWVo6lTHz8cf8Es/il+3j4M8QftXaT+zV+x54D8e&#10;eHm/bW+I0kuteJPjRN4fuEujfxh4RbJo14CiqEIk80Fi5G0bct9z/tI/Brxzq3x8+Df7TXwr0+6v&#10;dW8C6/faL4m0y21COE3/AIW1qKOG+TEzLG32e9ttI1JsnzDFpc0cQeSVY30/2Uf2Pfhp+x7a/EO0&#10;+Geua7fL8SvitrnxA1067dQymDU9VlSS4hg8qGPbbqUGxX3uBnc7daAPze/Zk/a2/aK+G/7E3wK/&#10;Z1+H+r6p8O9U+I/jn4u69458aeC/hpq3xA1Tw9Y6T47uEuLHTdOsNOuFlmnn1WKIaheQi2gjikJh&#10;klmgjHrF/wD8FG/20v2c/wBjC8/bM+P1hLr3hf4J/ExdA+JF3rXw5vvAl/8AEXwncWWnrF4g07Td&#10;cghltdUgvr5IvsnmJa3bWt9HCwaW1Ef0L/w6r+BWmfCnwd4A8C/Erx54X8QfD3xh4g8R+B/iVoWo&#10;WK6/o8+tanc6hqVsjzWclrNaTNctC9tPbyxtHFCWDSxJKL3gL/gl9+zl4N1jwZ4h8Rax4r8ZX3g/&#10;xtfeOJrrxrq0d82v+Lri1is08Q348lRJeWtrG0FqsQitrZJf3cCtDbNAAfnz+3h8E/i7+3p+0R/w&#10;T50j4x/HGPR/F/xKm+I/jTwr4i8IzWOoWvga9/sG21jQo7KeyKRatDp00NiTceaVvmgkkDpFOiR/&#10;Tv7K/wC1T4l/ai/be+Ceo/GDwa3hP4oeCfgz8T/DHxi8JSWMlvHo/iO21LwE9z9n3vJ5ljPHLDeW&#10;syySrJa3UDbyxYD1b4d/8EoPgT8Nfin8I/idpPxP8fXSfAvxH4u1L4X+HL2+0/8As7RbPxBbG2m0&#10;dFjsklbT7SNmFnG0pkgUrGZZIo440tfHj/glN+yz8evjt47/AGlb0a94Z8afEr4Jap8LvGOteE7m&#10;2tn1DSL4w5uXEkEgN9CkCxRXByREQjq4ih8sA/N39nz9pvQtH/a1+Gf/AAVx/wCEV+K1jq3xu+Pm&#10;saJ8QH1T9nvUNH0+H4beIIrHR/CjXmvXNr9geC3l0bw3eh4LsszatdKu/Mgk+1fB/jL/AIKsftQe&#10;M/F37TP7P/xn+HPhvwt4O+MWreD/AAr8EfEOk+ZYeKtH0XV7rSNUvtU1qOCW9sL+eeC4mtVtoWgt&#10;1t7dJo7vz5JE+g/jl+wv+zl8ff2J9U/4J++K/Bv2P4a3/gyHwzZ6XpjKJNJtLeONLOS1aZZFWa2a&#10;GCSFnVwskEbFWwQfMvG3/BIH9nTx54s8RXOrfEXx5b+C/HmvWev/ABQ+Eun32nweGfGutQFC+pX9&#10;utl5yTXLxQSXUdpNbwXbwK00UheXzADzb9pn4O/Gbxhq37cn7Gn7OdjaaxefFn4N+HfEGjaLq95F&#10;ZW2n6x4jttb8NahIswjO2AW2gWt4YyGZp3uSGzMArf2FvhTrn7HH7cGl/A34v/sRfsq+DNd+Ivwz&#10;1nWPC/j79nPwK+h3EcOnXOjLqGi3scsBkni83ULeWO5WaNJfsoLW0TlQvrifsN6N+0v4i/aG1r9s&#10;jwZJqGh/Fy403wtovhi+vIS9h4X0NJDYTBrUnybmTVbrVtUgmErTxR3dlu8iaFoYum/Zz/YP8PfA&#10;f4nf8Lu8Z/tFfFL4r+Mrfwu3hvR/EXxO8Q207aTpMklvLPbW9vYWtpahppbS2kmuHhe5lMEYeZlQ&#10;KADL/aFtL/4hf8FDv2e/hRqeqtFoGheG/GnxFlsY4Fb7dqmmrpGjWaSlgf3Mcfia9n2gA+fBauCP&#10;Lwflj/gjL+zr+z78fNN/ba0f46fAvwd40tLj9vf4iQTWvizwza6jHJEr6e6oVuI3BUOSwHQE5HNf&#10;ZP7RPwc8ean+0R8G/wBpv4XW91d3/gnV9S0DxZpNtdQRtf8AhfWoYo7vaJyqFrfULLRr9jvWT7Pp&#10;90kSyyyJDJ4Po/8AwQs+E3hj4r+OfiL4I/bs/ad8M6T8SPidqXjvxh4D8I/FGHR9HvtTv7gTXK5s&#10;bKK8jiYKkXyXKyeXGqmQ8kgHz78FP2rvid8I/wBkX4E/sc/s2fHTxLZ+GdU8Q/E2z0/4weG/hnqf&#10;xD1y08GeE/GP9k6dbafp+nWN3G0k9pdWMC391G9rbwwH93LLNAB6B4S/bs/bz+IXhb4Y/sgXvi+b&#10;wf8AEj4gfGPWvBmmfG7X/gXquj/234d0rws2uSa/BoOtLatZX0shjsSkiz2gngvJY1kjVI1+pvHX&#10;/BOP4Baz8Pfhr4G+EGp+IvhTefB2z+xfDHxR8Ob6GLUdBsmjiinsx9thuYLuCeOGITR3UU6yNGkh&#10;/eoki4dz/wAErfgKfgtpvwy0f4k/EbSvE2l/EI+PYPi9pvioR+KpfFD27Ws+qzXBiNvO01pJJaSW&#10;0lu1mbZ/JFusaRqgB866t+3d+2p+z1B8f/h98RPjNoPjO+/ZD1/w34v8ZeJr3whaWM3j74f6pp9x&#10;c3OntDDcxw2et2yw3bQTxeVBcyW1mjW6LcSle08BftnftWX/AMLPgP8At1eLvGNrffDT4yfGa1tb&#10;rwj4c8N2uPDfg/xFatY+GReXDzPI99HqbaSbySJ9iSardQrG8dtG9el+Cv8Agkx+z/4WubHWvEPx&#10;O+I3irWpvipa/ELx54i8ReIoDfePdZslI0lNYe3t4RJY6cy28lpp9utvaRSWcDGFyH38R+3H+wJq&#10;2mfsJfGT9lT9kb4P6x44m+O3jK4utP0DxF4yt7fQ/h3qWpSRzXGuwvcN59tZWt9G+r/ZbVbmU3sr&#10;CCGNJD5QB5h4o+Nv7UP7bNv8EfjX8Kvij4R0C18WftoeKLD4K+IF0ptVt7LwnYeC/FmlnUTHiAXN&#10;xdfYtRv7cszwqL20DebGjIyfGr9v39s39lj4VeN/2edU+LCeNvHlv+1Jpnwq8JfFiT4Vz6hfWGk6&#10;n4atPEx1G50HRIz/AGrf2dpNdW0cdrFbxTyRW8skUaCZW+1dF/Y6+D/hjwr8EfA/hb+1dN0f4AXU&#10;E3gOwhvhIpSHw9f6BFDcvKrvMi2eoSnIZXMscbFiAyPyXxk/4Jq/s6fHXRviRp/jq48QfbfiJ4/0&#10;zxxb6/p+oR2+peEfEWnaTp+mWOp6NcJFus7iGPTYZFZvN3PJOjh4ZWgoA+b/AAN+1H+39p3wq+MN&#10;1ovxR1/xja/CHR9G8beF/HXxe+Cl18MF8W2a3OpS6z4Z1GbWLK3tImSxtINmp20NtFC95A82UimE&#10;kfhf9vv9rr9q/wCHXwz8Z/Aj4n+H/AMP7VHxU1LR/hLdXej2niNvBnhLS9C1S7lv5xbyLC2uXNxp&#10;rM1pPNNFZ+clvJG0trc7/dJP+CUnwg8S6Vr9r8ZPjp8TviLe+NPEGgXvxC1Pxxq2n3X/AAlOm6NN&#10;NPYeH7m1jsY7O30lbieWaS3s7e2a4aSQTSSpNMklzxz/AMEtPgT4t1bxbrnhr4i+PPBd14k+JVr8&#10;RNIl8C6xbaZ/wi3ixLCSwutX0/y7b5pL62lkW8gu/tVtcGSV2hDzTNIAfPPxH/a0/wCCnfwZ8JfH&#10;L9kzw9qNv8TfH/w11rwbcaV8XtF8Ci71a38H+I7i6jm1OXw3YfJqWq6Z9hvcQW5hiuU+zzGFdskM&#10;vD+JP+Csfx6+E/7NurfD3wp+1Jo/xR8bap+0NpHw48NeN7j4OavB4u8JWOp2s97Jda94LisrW4lv&#10;raCy1BLVbWNIr4pA5iTy50b6gu/+CNn7L2s/DTWvDvizxr471rx5r3xIsPH2ofHDU9WtG8Yf8JFY&#10;Erpt6lwtqtrGlnbsbW3tVtRaxQNIohJlkZ7Gp/8ABID9nDxn4I8caZ8YfiL8Q/G/jTx5rGk6vd/F&#10;zXtet4fEujalpPmHR7zS5bG2t7XTJbFppnh+z26KxnmEyzLNKrgHm/7O2p/Hb9srw78bv2EP2hfH&#10;/wASvGHgrWPhzAfCXxn8W/s76n4A1S3u76TUYLm0K31rbW9xeWPl6dd29zbW0QBm+YF4dx8b/wCC&#10;vXi34y/tQ/8ABtlpv7X2q/tA+LvB+sat8DfDviHxd4f8CzWtlpviWfVodM+0W955lvLdfZQLicCC&#10;C4hV1mZZvOXao+t9V/Yx+JPwA+EHxf8AGn7P/wAYviD8Qvjp8UNAtNCs/iN8QtesZLjSjGJrbTpV&#10;t4YbWwtbDTpL+6v5Iba2WWbNwdlzPIiN0/xq/wCCdHwE+N//AAT1/wCHZ+san4j0f4dp4L0rwva3&#10;Gi6hF/aVvp+n/ZxbhZriKVC+LWMMzxtkbuATkAHvVfmz8WvhT4S/aB/YK+K2v/Gq0/4SKH4zftya&#10;LovjLTryMRQyaTpnxU0jwjbWEflBHSI6bo8BbLFjNPcSBlMmF/Savmb4d/sZ6ysXxK/Z7+JF1rP/&#10;AAgM3x20v4q/DfWLC+s90cja5aeJbnS5Mp5uU8QWd9NIHiKmy1S2jiuGkSUWwB8XfG/4seOPhbon&#10;w1/4Jf8A7SHjS41jx98I/wBqf4Uaj4J8S61rlvc3/jnwFceLIodL1ZwqRSPdWvlf2dfMYiPtEEcx&#10;kf7Yhrovif8A8FH/ANu/VPGXj79oT4J674u1C1+HvxC1zw94Z/Z30H9lrxZrGleNtP0XVL/Tbzz/&#10;ABXa6VMkGqXj25ktnt3+x2TRxQXUc7GeSP7U/bF/4J5/AH9t3x38Ifib8Wn1qy174J/Eay8YeDdU&#10;0C6hhlee3minaxuDLFJvs5pbe1eWNNjs1rEVkTac8n49/wCCUHwI+IXizXl1T4qfEa3+Hfi/xSfE&#10;njb4JWuvWx8KeINUeZriea4iktnu4457giee1guorW4kUtLC/mSiQAyvjZ+1p8a/BP7Ov7c/xF0D&#10;XLSPVPgX/a//AAruWTT42Wz+z/DzRNcj81SMT4vr24c785Vgn3VArwn/AILD6p8GP2tv2gPg/wD8&#10;E+P2hdN8Xap8PU8G6z8QfixZ+BPhb4j8Q6pG01jcaLoAhbR7S5W3zdXeqXoaaF0Euiw527kWX6H/&#10;AGiv+CUfws/aM8S/FS/1D9pD4x+FfD/xs0WOy+J3gfwb4ut7bStZuItNOmxagPNtZbi1nFslpHIl&#10;tNFb3aWFvHdwXMXmxy+rfCL9k74a/Br47/En9o3w9q/iC+8S/FCPQ4NcbWNWM9vZWmk2RtbO0s4Q&#10;FW3hBkurhgAWee8mYtgoiAH5+/ss/wDBS79o/wDaS/Zj/ZF/Y++H3xFvPAPxm+IVx4j8KfFvxp4l&#10;0uPWtY8NzeDLMR6t5trfGIx6xfStYTKt3DKIIr2Z5YpGRN3uX7Tdt+1B8AP2VPCPxZ/at+J+h+L/&#10;ABh8KP2jfBs/g7xx4U0k2M2raPqWr2Hh68lv7Ag28V7Lp2t6zavHCWhG+GeLyZMJD2nj7/gkR+z5&#10;4z+Jnir4yaB8S/Hng/xRr3xJtPH3h3XPBt1ptlceDfECadDpt/daaxsX3JqdpBHHf2179rt7nG7y&#10;kf5qr6v/AME/LrwnoHhD4AfDzW/EniDRfEfxqsvib8cPiV461uG81TWbrSJrO+s4hjYqXE99p+iw&#10;rFBax2cWnafeRr9nl+zLKAfOP/BQL9nL9k34tfEX47fAb4e/BSP9oD9qr4oIkWla0fCdtcf8KUhu&#10;dDMGkXF1rEi+VoFrbmze+jjWQX11NcF4YJvMDL+iHhiXXvgv8AtPn+MHjfUvF+qeE/B8LeKPEmn+&#10;GpZLzW7i1tR9pu4tPskkkaWZkeRba3R2LOI41Y7QfkfxZ/wQs8M658XfHvxg8H/8FQv2wvBVx8Rv&#10;Gl54n17RfBPxgtrHT0vLjYm2KL+z2YRxQRQW0SszskFtDHuIjWvtH4f+Em8A+A9E8CN4o1fXDouk&#10;W1gda8QXguL/AFDyYlj+0XMoVRJO+3e7hRudmOBnFAHzl+yL/wAFM/A37Tf7QXxI+CK+D/Hlm2h+&#10;P49J8F3F98D/ABZpULaePDOk6pK2p3V9YJb2Nz9pur5UjuGtmkhFoUjfz4pJ9j/goDp8njrxd+zv&#10;8CdS1S4t9A8b/tBWB8Sw2sMZa8h0XRdY8T2tuWkRwsbajoWn+YFwzwiWMEB2I9s8G/C3wJ8PvEXi&#10;zxZ4R0P7JqHjnxBHrfim4+1Syfbb+PTrPTUm2uxWPFpp9pFtjCqfJ3EF2dm81/bb+D/xG+IfhfwP&#10;8UPgxFcXXjL4TfEjTvGOhaPb3FtH/bNukVxp+q6cDdARedcaPqOqQ25kkgRbuS2eSeGNXcAHyD4V&#10;uNP/AGdv+Cz/AI8/adlu7Cx0n4mfHdfg74ynvNZltle4n+HHhHWPD05QgwytHd2Oo2ESsUcyeIQE&#10;ZidjfOP7Fvjjx9cf8Fg/jp+3/onivw/o+tfGT9i3XPiV4P1D4mqdO0HTNJi8SSad4butQMLeZBZP&#10;o2kaReXLlvNUTzn5SAq/pt8fv+CcvwZ/aK+Enxi+EHirxz420m1+NXjXSvFevat4a1qK01DSNT06&#10;00W2tJdOm8lvI2f2DYy/OJW8wynIVlRMfxX/AMEmv2RvF3xI1bx3daRrFpp2r/s2f8KNk8G6beRQ&#10;6TbeFPPkmVYVWLz47hRIY1kE21UVcIGG+gDwv9gn9sf9ovXP2v8Aw/8ABfx1+1d4o+Lvhrx/8IdZ&#10;8UrqHi/9m3UfAUekajp13paqdHnurS1XUtPuIdVOUYXMsJt4HNzifY0v7I3x7/4KD3Xh79jz9pP4&#10;9ftS6F4p0n9o60ttN8VfD2x+HltY2Wm/avB99r9lqFndI/2lbxX0to7lZXltpvtr+TBa+Sm73r4f&#10;f8E49E8J/Gzwj+0b45/a0+M3j3xp4NsNQ0rTtX8X+IrDyZ9HvLeOKbTZbKxsbaz8szQwXTXCQpeS&#10;zW8PnXMsUSQr1Pg79iH4U+Cfhl8A/hTpXiDxDJp/7Oslg/gma4u4DNem08PXugR/biIQsmbW/mdv&#10;KWLMyowwgMbAHzv4f/Z4+BvxutvjF+xJ8evilNY+AdB/bFtLzwz4TvbjTVh8USXOk6N44n8O3Ed3&#10;buL6zl1PUNRna1UeabeLyw4iiIr5lsP2gPFX/BPD4Q/txeL4f2StN/Zd8bWHwV0HxF4N+EPgDxBp&#10;+taHDdTf2tpVt4sshAI7aOWW7FrBd2/2KDamk2srm4Nx8n2d4f8A+CdWl/tIfAnxs37X1pq2keMv&#10;iR8Yn+Jun3Wiajaxar8P9StYraw0CSxuIVlhh1Gz0rTtOjndGuYXuvtoElxbygNuS/8ABLn4a6r8&#10;Hvjb8P8A4gfHP4ieOvEvx48EyeFfF3xC8eapa3d/bactrdwWlvZ21tb29hZxWz311cIkFtHvmnkk&#10;kMjEEAHiut/BXwPq3/BYr4IfsJeJvhLHdfBP4G/ssS+L/hNoOqLd3GnxeJLXV7LRorl/NkaG8uNP&#10;0/ylgaZZJLdtReYMHdHHRRfE74P+AP8Agsv4Vj8UfscfEr4b/Eb4teGvE3h3TfGcereH5NA+IWna&#10;Mtrci+voLO+nuvOgijhW1lnignWK9eFwVBSL1b4lfsZw/ty/BD4ceIP2stN1T4ffGfwTH9r07x58&#10;Kde+w6l4X1l4fs2oSaTeZmJ0+7UOPs9ysizW7wi5gEsYWOj8L/8AglT8C/Af7RXhn9sHxx8Wfif8&#10;Rvix4Vku00/x54/8Xi5m+w3FnPavp62VvFBp9tbBZzJi2toXaVFd3cl94B84/saa9+2v8fv2Z/2e&#10;v2Rf2VP2htH+Dek+C/2Nfhz4v8TePP8AhFLfX9V1S91XTr2y03TobO8UW0NnE+kXFxdSFjPMGghh&#10;Nv8AvJq8N/ac+Cf7b3xd/wCC3fgn4m2Nx4V039pb4R/sPWfjPRdJ8G3zT+G/EOt2/ie+s7vSd+ox&#10;wyR2Wo2d5eWwZ2jktXuo385/s++T76vf+CU3wo0rwZ8PdC+DX7QXxV+Guv8Aw7+Fmn/Dqz8d+B9c&#10;sI9V1jw7ZweVBaXy3VjPaTMjlp0mS3jlhlkkaF4hI6tr/AD/AIJcfsp/st/tEeHf2iPgNoup+HZv&#10;CvwRi+FmieFLK4h/smHRk1RtTNwytEbiW9e5Z2kuHnbzS7u6tIzSEA8P+Gf/AAUQ+B2p/ED47f8A&#10;BSbRrPVW8H6T+yB4G8TXei6hHHa6nBLY6x8QPtOlSo77I76O5gls2j3lROhQMwwT8/f8EkfEVx+z&#10;H+2d8K7fXPBnxSg1/wDaf+FN6nx2vPGHwB1Tw0q/FK2udR8UNLNqF5Y2dvcB7fUfENpGlsJSItKt&#10;QSyBXX7F8Zf8EWP2MvGfxA+L3jWW11qwsfjt4w8I+I/ih4RsI9O/sfWrjw/evfRRPBJZuRFeXLmW&#10;9w/mXDbmDxmSUye0ftQ/sj/CT9rnS/BNh8U11SG4+HfxK0Xx34R1HR78281lrGmTmSJjkMksUkbz&#10;28kciMGiuJNuyQRyIAfPH7FfiT/gqT+0FpPws/bx1v46fD248BfFizg1vWvgTNoRgt/CvhfULJLj&#10;TpdP1mOBrq91eEeS1ytyi2lwbmdIltBDFI/nvjH4T/AfU/2a/i98E/25/jVb6H8D/wBmn9qVdZns&#10;47Hbp+u+HnstO8T6b4Xv7OTz1u7OC78QW1jBYwRgTJpljbxQhiFPu3w2/wCCS37Ovw18f+E9bh8d&#10;eOdb8E/DnxDNr/ww+DviLVLS68L+D9WdGSO8sojai6LQLLcfZo7i5mhtTcM0EcRSEx+eav8A8Ej9&#10;H/bA/Zd0/Tv2oviB8SPh38QNd+Ok3xp1bVPAfi62GsaFrzxT2unaeLyWK7h/4lumSWWnrJahEZ9M&#10;jmjZdx3AG3/wS5+Bn/CCfGT40/Gv4VfsgXPwE+D/AI6HhyPwH8ObxRps1/fWVvdpqHiNtBiHk6D9&#10;sjn061FvhLmUaQJrmGGRwp+yq8H/AGJv2F7j9i3/AISbz/20Pjx8Xv8AhJfsW3/hdnjyPW/7J+z+&#10;f/x5bLaHyfN8/wDe53b/ACYum3n3igAooooAKKKKACiiigArwH9jn/k4j9q//sv2m/8AqvfB1e/V&#10;4D+xz/ycR+1f/wBl+03/ANV74OoA9+ooooAKKKKAPJvjL+0R8AGv9S+Ai/HPwcfHX7kf8IX/AMJN&#10;af2t0S4/48/M87/Ufvfu/wCr+f7vNecV6FH/AMk2+IH/AGO1z/6Ogrz2veyv/d36/oj5zOP95Xov&#10;zYVxv7RP/Jv3jr/sTdU/9JJK7KuN/aJ/5N+8df8AYm6p/wCkkldGN/3Op/hl+TFkf/I6w3/XyH/p&#10;SPylooor+bT/AEoCv0Er8+6/QSv2Lwm/5jP+4f8A7kP5J+lL/wAyj/uY/wDcAUUUV+xH8kn2f8Ef&#10;+SR+Hf8AsFRfyrqa5b4I/wDJI/Dv/YKi/lXU1+T4r/eqn+J/mftWC/3On/hj+SCsXWf+Qg30H8q2&#10;qxdZ/wCQg30H8q8vG/wl6nrYH+N8irRRRXlnrmH4z/5dv+B/+y1h1ueM/wDl2/4H/wCy1h195kv/&#10;ACLafz/9KZ+bZ9/yNqn/AG7/AOkxCu0+BX/I33H/AGDX/wDRkdcXXafAr/kb7j/sGv8A+jI67MV/&#10;u8vQ4cH/AL1D1PjX/gpV/wAFBv2ofhr+wJ+1X+2b+zt8ULjwvZfDv4g6D4H+Gd3P4ZtJImksddsL&#10;DX9TH223fzjJe3uo6WVdXhQaKssOGld29Q/at/4KyfssXejfD3wp+x7+338I/EHjDxN8cvAmgzaL&#10;4T8eaLrF9e6VfeI7C11GJLdZJWw1pLOrSIoeNSXVkKhh47+1R+yv+0F+1H/wTH/am/4JrfDfwrpc&#10;vxG0/wCPl3rGh282tCCHV9H1jxjb+Mbe/Vp0j2RrBe3VkW+aNrrSruNJHKHH2J+3r8D/AIg/Hv4a&#10;eCfDPw306C5u9D+N/gPxLqCXF0sITT9L8SWF/duCx5Zbe3kYKOWIAHJFfPn1BxfxH/4K1/s+/D3x&#10;z4z0uz+GXxG8UeCvhjqw0n4qfFzwf4fg1Dw34P1BYzJc2t26XP2yVrRDG129ra3EVp5oE7xskoj2&#10;PFX/AAUx+Dvha+8Y+CF+G/jLUviB4R+J2neB0+FmlLpcviDWrzUIlubG9s4jfCH7BNY/aL4XM80I&#10;jt9PvjMIntJ40+Q/if8A8EyP2ox46+K37PsP7PN78QvCvxS8beItd8P/ABGm/af8XeHfC+kabr13&#10;e399p2ueGLHVkNzJBcXMsSpYRrBqEM0Znks5TO7er/Ff9jD9sTxP+3Tb/wDBUGw8N+D28TfD3xBZ&#10;+EfAPw5tdHsbu81j4fNPLDq1xcandSRG31WdrqW+tBHKkVvDZx2r5bUb80Aeg+MP2m/2wPAMf7TH&#10;wX+Gnwom+JHxP8AWVh4k+C2n3X9n28Wt6Tr0c6ael263Nsm2y1Wx1m3dT5EzWFhasXnuJXmlp/Br&#10;44ftcfB79vzQP2J/2lP2jPAPxYk8cfD/AMReM0Pg74cv4e1HwhBZX2mW1sLmJtWvN+n3Bu7qKGV0&#10;EhmtWUySgP5fHfH/AFn9s3x38VP2vPiP/wAE4vDWmzfETRvAXgP4aeENS8SXNqto2vWlxquralcR&#10;CSQowtdO8UWjo06+W13DJE0cixsr2/8Agln8Mv2nvgN4svvBXxH/AOCYGmfDW11zS0uPGXxl1X9o&#10;SHxp4n8WajbjbA2qTtYxXN45Es5Vml8qAMyRRxowQAHvH7SPxl8caT8ffg3+zJ8K9QurLVvHWvX2&#10;teJtTttPjmNh4X0WKOa+cGZWjX7Re3Okaa2R5gi1SaSIpJEskfzT+wV/wV5+CU2s/tBeCf28P29/&#10;hb4d8QeC/wBqDxp4a8I6N4z8YaJoV3aeHLK7SKxjELNC8sa4lUTuHdyrbnYrx7t+0Xcav8O/+CgX&#10;7PfxlvtNjl8N6tofjH4c3999o2HTdR1VdJ1axmkBXb5Mh8NT2mSysbi9tEUMZOMb/glx+y38YP2W&#10;9N+P1t8YNHtbN/iB+1F408b+Gvst9HP52j6jcxSWsr7CfLdlU5jPzL3oA88/ZD/4Km219+xT8PPi&#10;f8TL/Wvi58QPij8RvGulfD3wz8OrLTZNS8TWOneJtTto57ZTLa2a2lrp8Ns0t5LLFEF8svI0s8Yl&#10;9W8D/wDBUP8AZ68X3Hgi11jw54s8KSeMPiBdeAb+PxlYW2nP4W8XRWa3kOg6mslxuS6uoWzbPbie&#10;3nPlqs2bi2E/yre/8E0f2qvAvwR+D/jeH4a6l4s1r4b+LvibB4q+Gng34w6j4P1bVtD8UeLv7Uhu&#10;9P1jTr+0jNzbx2tnKbG7kW3nWaUNJDNDCx2pv+CZX7RXx5/ZQuv2Ofib8KPD3gHwX8cvH8nin453&#10;U3xO1bxl4g0XSrSz0uOx0yPUNblu/t+sTyWFrG96ojs7K3tHWCOSZYLiQA5j9u7/AIK2/tgn4sfs&#10;weN/+Cenw216+8K+Ote+IF3qPgrxN4ftfN+KPh/QNPhvBdaSYvtF1Et3bpdyabIBC9w8ls8kLwSJ&#10;v+ufB37YOmfHX9qL4E3fwB+J1vrXwr+KHwN8ZeLYZLWzULqMtpf+FI7GcmWMTwPHHqd6jQkoQ0rL&#10;Km+JQnhfhb9jf9tnxH+09+xX8Qviv4N0Nrf9m29+IGg+NPEmlR6fplrrGnT6L/ZmjatZ6daystst&#10;1GkLyWaKgtZDLGqCJI2Zsv7Af7YP7K37avjz43fscWvh/Vvh63wd8e6h8J/B+sapL/xT3j3XrvRL&#10;q4sNk8wWPSLi70kXwWJo0hlvL5QiK0W4Aq/CH9vX9qrW/wDgqbJf+PNe1qD9m3xz8RPF3wg+HWh3&#10;vhPTbOGy8VaBZ2U7arLqDSG5uYr26sfFNjBGh2hrCLKb5P3fsvxT/wCCvv7MXwo8f+JtH1Twv4w1&#10;LwN4C8VWfhj4lfGjR7Oxk8JeEdbuJEj/ALPvbl7tLgyQyTWyXD29vNFavcxpPJEyyrH8/ePf+CCf&#10;h34X/wDBOXwV8Mf2XfEWtTfHD4NpoPi34d3+vfEjxHeeGZfG2l3EV9PeR6Jd6m2nWxvp/tqFvJCx&#10;f2jI4HXPonw98Kf8FVv2a9f8Wfs5/Aj4C/D/AFfw/wCNvitq3jPwr8ZPE2sJHZeE9O1vVbnV9T0/&#10;WNGguVu7/ULae4uILZrOf7PcpNbtLLaCF1YA7bxl+07+1/4GtP2lvgt8KvhPN8R/ip8P10/Xfg3p&#10;uofYbWHWtH19JF09rqRZ7aPyrLUrXWbZ0zDO1lpcBLTXExmlh+BPxm/a4+E/7eem/sUftOftJfDr&#10;4qSeLvhtrvji1l8JeAn8O6n4Xhs9R0yzhiuLY6neeZYzm9nWGZgshksplLy4Ypw3x91X9tT4gfEv&#10;9rz4n/8ABOXw7pMnxA0nwZ4D+GXgvUfEV1bC2m1myuNS1XVLqHzHMR+zWPiiFY2mBT7ZaTRvFIsb&#10;JJp/8Ervhh+0h8C/FGq+C/iT/wAEwtJ+FdnrWkrd+Kvi9ffH6Lxr4l8X6pC4EP8Aalw9jFdXblZ7&#10;l1kklMcIzHFGiMFUA90/aI+MfjzTP2iPg3+zJ8L7i6tL7xvq2pa94s1a1tYJGsPC+iwwvd7TOGQN&#10;cahe6NYMNjSfZ9QuniaGWNJ4/kP9iPX/APgoP+35c/tR67Zf8FMvGngG9+G37VHjTwB4A0vS/h34&#10;TvtIstN057ZrMXMNxpX2u62i4KNi8id0RfnV8ufpr9oa8vvh7/wUN/Z7+K+p6U0mga74c8afDqW+&#10;jnVfsOqakukazZPKGI/cyR+Gb233A58+e1QA+ZkfLf7HHwt/4K4fsN/FX9oTwF8Nv2CfAni3w78X&#10;P2m/F3xA8PePvEXxyi0qCws9TliS3+0WUGn3dwyqlukjBCHPmlNqldxAPcPgx/wVA1qT9mD4deIf&#10;jv8AAzVNU+N3i3xF4g8K3Hwl+FIhvbi/1jQNVuNK1i6tGvbiCG30+KW2M5lurhEiS4hiMskrxiTp&#10;H/4Kr/s/z/BDS/iroHw6+I2r+JNW+IB8B2/wi0zwoH8Vw+KUge6n0me2aVbe2kgtY5LqS4luEtFt&#10;084TtG8bP89/Ef8A4JfftFfCr4TfAvxbpU/iD41eKPh5b+Ll+LGi+F/itqHgPWPE954r1my1jVdR&#10;0zUdOubGPNvfwSNHYXbxwTQSDdIk0MTGPwn/AME+/wBqv4T+Gfhj+2J4P/Z50a8+KPgr4ya1451T&#10;4TT/ABq1nVLq80vVPCzeH2sp9f1ya8F/q8EMVgwkza2QW3aCPaB9plAPoDwz/wAFbf2btT0QX3jj&#10;wV498F6lpXxUs/h/8Q/Dvirw/FHfeAdUvlb+zLjWFt55o4tOvna1jttQgee1ka/t8yqomaLc8Gf8&#10;FKPgt8Q/ib4Z8DeDPAfjS+0Pxd8Ude+H/h/4h/2ZbRaFea1pGnTXt0sTy3K3E0DNZ6naR3EcDxPc&#10;aXcruCGCWb5muP2Gf21vj/qXx78d/Eb4WWfw9m/a+1bQPCfjjR7fxZp9/c+A/h/pWmz2tzPJMsDx&#10;Xes6glxeQRxQrPBafaoJGnk+zMklT9qr4O/En9kv/gjfr3hP4zN4TtdS/ZN8UaRrv7OvjbXLhL5P&#10;EFnoF7az+HopooUtnttRubfGgzpHjzZJpJI2ZbkIoB7B+0J/wU70TRviB4N/4UhYeLNd0nQ/2ndQ&#10;+F3jfTfDfh23v5vFV/D4J1fUhp1hljtEeqCwt5biRraOCezuRPLHbRzSnrLr/gq/+z54b+A3iz4y&#10;fE/4f+PvB+t+D/iCvgO8+FWu6JbyeKdR8UTRQTWOkafbWlzPDqE95DdW01u9vO8LxTea0iRxyvHz&#10;/wADv2Gfi98HPhD+yR4H1rWE8QeIPhn8RtS8X/GLX5tXM32zVtU8MeKE1W9ieREeZZda1zcq7FYR&#10;y5KgIceY/tsf8E1/2jvjncfFL4i+ANPtbjVLH9p/w58U/BHh1fHF7oEniuwsPBOmaDeacNV06RLn&#10;R7iQjUBDcDIEkMPmL5UrsAD2e4/4KufCzw7oPiLUvil+zr8WfBOoeBde0O2+JGieLND0+CbwppGr&#10;TTQ2niS4njvpLS50cSW86zXFjPdPb+RM0sSLDKyafj7/AIKe/BjwVf8AijTdG+FnxC8XTaJ8SLf4&#10;feHV8E6Jbal/wmPihrKW9u9M03Zc8NYwwT/bLi7+y2tu8E8ZmL286x/Pfgz9jX9ri++Fvxcn+HP7&#10;MFr8Ndc+Mmj6H4Es7j4vfF3UvibqujaCtxqQ1PUtVi1TUrmwmiitr6VrLTLWSZHuJmN07RTyJAzw&#10;x+wF+13+yf4N+HvhD4A/CXwp400v9l74t6prvwZ0v+3IvDreKPCGraHqtrNpU5VZYhrNncakyi8n&#10;SKK8SKOaSRJri5YAHuMP/BXr9mK2+Evivxt4v8MeMvDfjTwZ45sfBetfBTXNPs4/GB8Q38irpenw&#10;WqXT290b9HSa2niuHtpIfMkMyrBOYrGof8FZP2efCXwZ8Y/E34s+APHng3xF4K8X2vhO++E+taNb&#10;T+KdS169jik03TdPtrG5uIdQmvVmjaAwTvGV8xneNYZmj+fvip+xn+3D+0N4M+O37SfxQ/ZQ+G+o&#10;ap8WtS8Jacv7OfizxA0lzL4S8PtesE/t3T7iGGw8QXFxfz3MFxG09vaeTbRmSRi00PBeO/8AgmH/&#10;AMFAvj78Hte8Tav/AMJho+meF/jZ4Z+Inwf+BHxG/aC1DVNbhTTbS9sNVsH8V20s11pTahb3Sy26&#10;x3d5Ha3EIPmItxMEAPrzVP20fiN+0B8H/i94L/Z9+D3xC+Hvx1+F+g2uuWfw5+Ieg2MNxqhcTXOn&#10;RLPFNdWF1YajJYXVhJNa3LSQgXAD206I6+cf8FTv+Covxo/Z9/4JaW/7ev7D/wAC5fGGmeKvAttr&#10;tl4u1jVLSxg8KWN/Bbmyv57Scma8lL3cJW1jQr8knmugVVkp/s5+B9X/AGKfD/xu/wCCh3xr/ZM8&#10;QeBY9L+G9vbaDoPif49ax488YavBp76hdPaTTX2oXVjAJppreOytLWWRzLLOZJN1wsUb/wBqn/gn&#10;/wDtFfET/g3us/8AgnJ4J0rS9Q+Jlj8E/CfhdrVdUSOzlv8AT005bgLPJtXZ/o0pViBkAcDOKAPv&#10;KvhH9pT9pT9sb4l/syfGj4nfs2fF+T4d3l1+0D4Z+FHwb1u88O6dfQ2CR+LdL8Oavq8tvOkzTSSa&#10;ndaxa7ZWCG206zkihhkeWab7ur4Z+G3w18efEv8AZ6+IX7KWg+HvL8WfDX9tq08Q6zBd30Kx3Gkz&#10;/EfT/Hcd3C+8ll/sfUFGGCsbi3niAJQEgFPxh/wUk+LvxB/ZC+EHxU8IwnwD8Qpf2n/Bvwy+Nvg6&#10;SOyvZNE1F9etrDW9KzuuEEUiOZIJ0YSPa3NvMjIZBj1D4jf8FZPgB8M/GOtRa18NPiFcfD3wp4qH&#10;hrxt8brPQrb/AIRPw7qwlaCW3uZ5LlLpkguAsE91DbS2tvK+yWaMxy+X5J/wUY/4JmfG74m/tm/C&#10;39q39keXSYbTWPiv4Cuv2g/DN1b2luup2HhzVxf2OvRz4SV762hNzZMjNJ59vPAoVTaoa8y+Jn/B&#10;ML9qK88a/ED9myw/Z/vvFHhX4mfELXtaj+K19+054u0/wrpmh65qt/qGo2GqeErDWLRrm6iW5a2S&#10;G02218JlluJ7ZvODAH3V45/bW+Fnw/8Aht8evilrOgeIJNP/AGd/tn/CbQ2trA0179m8OWPiF/sI&#10;aYLJm01CGNfNaLMyyKcIFkbxP/grb+0H+2Jpvg34efswf8E3PG1r4f8Ajd8WrnV7/wAPalqXhlb+&#10;Oy0fR9Kmv7qRmnjks7ZprttJ04SXIKg6ruUFl3px/wC118D/ANvjUNG/bC/Zz+C37Kmk+LNH/aP0&#10;q4vfCPj+b4jWmn2elSXHgyw8PXdjf20sZuUuVfSlmtzBHPbz/bEWaezEbuO4n/4J+eL/ANoT9vHx&#10;t+0L+0+3iLR/C/hv4f6B4N+DMnw9+M3iHQL6S3IlvtcurpdIu7XYJ7uSygCNI/mLpEbsi7Y2IBue&#10;GP8AgrF8E9f/AGNvgl+1Lp/gvWvE2vfHiz06PwT8LfhzLBrOr3urTW/nX1hE8j28G3TxHdfarq4e&#10;3hhFpJ5jRuUjapqf/BQW48Y+HPB37Qnw60bxJ4f0Xw98arP4ZfHD4a+OdGgs9U0a61a4tLCzlwpd&#10;WuYL6/0aZZIbp7SXTtQvJALiX7K0XzR4L/4Jhfta/sa/G/wx8Tv2efhzcfELwr+z78YPFmpfCfwX&#10;rPjSztZ9V8GeL9Ltm1LT7S7ujLIL/TtWjmlRr+SMXcM0ga5DMNvt37Ul1+0x8f8A9lvwn8JP2pPh&#10;dovg/wAWfFb9ozwXB4L8E+F9ZN9caVo+m6rp/iC9j1C/OLd72PT9E1q6ZoMQjZDbxGeTEkwB3/x5&#10;/ao/an8Eft8/BP8AZ60H9nObTPhb4y8a32ma98Ub/wAR6fIuqzR+FNb1OLTrbT0Z7mMedZI7XUnl&#10;YNm8YR0mWQ/TteS/tG/CTxr8R/jD8AvGPhWyhmsfAHxavNe8SSSXCo0NlJ4Q8R6WroDzI32rUrVd&#10;o52szdFNeleLPDOneNPCupeDtYudQhs9W0+azuptJ1a40+6SOVCjNDdWskc9tKAxKzROkkbYZGVg&#10;CADP8GfFLwJ8QfEXizwn4R1z7XqHgfxBHonim3+yyx/Yr+TTrPUkh3OoWTNpqFpLujLIPO2k71dV&#10;81/bb+MHxG+HnhjwP8L/AIMS3Fr4y+LPxI07wfoesQW9tJ/Y1u0VxqGq6iPtRMXnW+j6dqk1uHjn&#10;RruO2SSCaNnQ8T+yR/wTZ8J/s0/tAfEr41v47+IF9/b/AMQI9X8H2uofHTxbq0P2D/hGdJ0uQana&#10;31+9vfXP2m1vWSS4W5aOE2gSRPIijg1P+CgOoSeBfF37O/x21LS7i40DwP8AtBWH/CTTW00Yazh1&#10;rRtY8MWtwVkdA0a6jrun+YRlkhMsgBCEEA8x+Cn7Y/x9sv8AgsP8WP2Y/jB8R9OvPhnrl82j/CTS&#10;ZrCC3n0bWdJ8MeGNYvrRJo4Va7a+h8Q3V0qyyO8SaLPsAQtt8h+CH/BVv436j/wWS/aO8H/HD4gT&#10;aL+zP8MvgnrXijw1a3Hhu2aRF0HVk0fWdUL20cl7Kqahp+uRJEWy8cKMsOWQt6z+01+x9+1jc2vx&#10;c+OH7Omh6fP8SdM/ab8O/E74N2N74gjtLTV7e28JaB4f1K0u32P5SXFlHr1ptYKQZI5Ay/K1eWfD&#10;7/gk/wDtd/s5fHCbV/2a/E/h/TLjSv8Agn03wu8O/ESWYQrN8Qm1e5v5dUmt8SyqJrqdr2SdllJk&#10;mcsJWyrAH1X+zj/wUT8OfH34mWHwj8Wfsv8Axd+FWua74Hl8XeE7X4peH7Gz/t3S4ZbeK5aH7Je3&#10;Jhnga7s/NtboQXCC6jJj4fbz/wCzl/wVj+Ev7SWt/CsaJ+zv8XvDXhn41ae8vw18d+L/AAva2ula&#10;reR6YdSl04iO7kubedYIrspJNBHbXP2Gd7We4j8qSTxb9lv9lD9qvQf2zvhf+01f/skeLPB+gWXg&#10;PxF4R8axfFD9qG/8ba/az38OnXa3sSXU95brYpc6X9mX7PcxzTG+E0trAsO0+q/CP9kL43eEf2bv&#10;2F/htreiWcerfAmfQ3+IkSahGy2gtvAGs6LL5TA4nxe3sCDZnKsWHAJoAj0v9oL9vfX/AIH+Jvg1&#10;8GfBmneJPi/4B+PNt8O/EnjLxJa2TWFloMrWWox+Kbm0hvLFb2ZfD+o2M01rbNbFtQkmWKBIECVx&#10;X7Mn/BSbx14S+Df7RPxF+Mf7Qnw9/aC8F/AXwNbeI9P+MXwj0cabZeI52s9Qu7zQ2xdXNkdQtltb&#10;TP2e4ZfL1O08xI3Y7regp+2d4u0P47ftOfsGy6T9uuv2qn1fT/CfitoIbf4h6JoWgaV4X1bSBdlZ&#10;TpTzaho981teFDl7O3LgW87tXmH7QH/BPn9pL9sr4O/tg/FrxX+ynbfCLXPjJ8ENN8P+F/hronjD&#10;TLzVPEuvaPPq19b6lq8trELRLiZ7iws4yt3PiCOQSSL+7WMA9Y+IPx0/bM8X/tAfCn/glx4T/aC0&#10;nwn8WL74Xj4l/Hj4oaP4dgvP7N0qPUoLR9P8P213bNbF7m8e4t4pr2ORraztvMkS5uHDVvfs1fGz&#10;xv4P/bp1L9mzU/8Agpf4D+OXhe+0G/X+xNb1fw1B448L+IrGaFZbGS30aO0S5tXi+2u+bQT28lsF&#10;dtpJrP8Ajf8AD34n+O/jH8M/+Cy//BNnwP4V+Jesan8GZ/D2reD/ABRr13oL+MvCOoGDV9MksbyR&#10;JIrC8gu0VwlzbbZob64SSSFo4iPMfhF+wn+1F8Tv+CnHwj/4KNeKv2EPg78AdF8Mr4qHizw74b1m&#10;1vvFuu32rWdwj6lq91Y2sdpP+9jt/LjSa4kU3dxI8pLlEAPTvgd/wVCutI/ZF+As3iv4XfET40fG&#10;Dxt+z34f8feLvDnwu0DTpL+K0n0yJ59VnSe4s7WBJrrzo4oI2Ek0gdIIXET7Pnv44/8ABbT4k+Gf&#10;+CmPw98d/ALxzbeOv2SdR/ZjsPiD8R4tJ8OrdXWkafc6/daZN4hiMUYvQ9jJ9j+12rbxDbQ3xa3W&#10;aLcnqHwZ+A//AAUN/YE8G/Cf4g/CD9mnQfi1df8ADLfgf4ZfEP4f23jW10bUtF1rw9bajLbX0F9d&#10;MbS5sXm1O5t7hQBNGFgmhW4G+Kug+E/7E/7XXif/AIKe2H7V/wC2Z4d+HfiHR9Y/Y0Hw88fN4VtX&#10;XRbrXZfEcl9cWENjfSzTy2YtZPLMs3E2CTHFv8lAD3zw38avEo/bn+KXwz8S+MbeHwT4W+CvgrxH&#10;Yw3CwRw2Vzfan4sivbpp9oYq8OmWQIdyiCDcoUvIW+Yv+CS/7bP7Y3xs/aC1jSP2tNU1u68L/G74&#10;eS/F39nqzvvCmnWi+HfC/wDb13ajSJryxYreXC6deeGrv590qDUGSQ7ky3ng/wCCWf7enw8+HH7R&#10;37I/w98SaTdeBPH3g/wb8LPg34uln+03eheADrOvXGqQX8V7eNJNLpmm69c6fbMj5mjtrMhEbzSn&#10;sXxY/wCCS3h34K/FD9nX4+/sJeF9Tude+CvxHtLaTS/iJ8X/ABNrVrp/ge9sJ9J1ez0q31PUJ7e1&#10;mS3mtp41QRA/2fGuWAWJwD0b4c/8Fav2c/iP8TPCfha18EeONJ8GfEXxBc6B8MfjJrml2kHhXxfq&#10;0KM4srKcXTXIeYRXH2aSe3hhuzbSC3klLReZy/h39pL9vLx1+zTD8K/gH4Z0vxB8ZvCXxsb4YfFD&#10;xl400kW9roNhbSGZvF02nRyWi3rXektp1/HZWkscYl1iJVcxwupo/sXeGv8Agqd8AtB+FX7B+r/A&#10;z4d2Xgf4T2lromu/HSfXGu7bxX4X0+yjgsYdO0eOdLuz1eYCJLh7p2tLY288kRvBLHEvm/j3TP8A&#10;gob8V/2dPit8Z/2HPAdleSfGr9qWS/mstL8f/wBh6hdeANN0mz8PNe2GrvDts5tSbw/BcwXUCT7b&#10;LVUlgfzNk0YB9AfsMfG/9pG5/aC+LX7F37Tvxj8BfEnXvhXo/hjVV8deCdFbSJpo9ZTUGFhqem/a&#10;LhLO9h+wCYeXLtltr61k8tCxL/UFfLf/AAS18C/FH4Q/DTWvhB4r/wCCZvg79m3w9pMllLoNj4S+&#10;Jlv4kbxFcPE0VzdXksdpBI10qW9qHubhpprgvl3JjJb6koAKKKKACiiigAooooAK8B/Y5/5OI/av&#10;/wCy/ab/AOq98HV79XgP7HP/ACcR+1f/ANl+03/1Xvg6gD36iiigAr590/8AZv8ABHxt+NPxU8R+&#10;O/HfxQSWx8aWllY2nh/40+J9Hs7WAaBpEuyK00/UYYI8ySyOxVAWaRmYkkmvoKvO/gr/AMlJ+L3/&#10;AGUS2/8AUc0WgDx/xj4YtfhD+xv8SPDfgnXNeEem+NJFtb3VvE19qV981/ak77y8mluJT8xGXkYh&#10;flGAAB8of8LG+IP/AEPes/8Ag0l/+Kr63/bF+BmveFfhV42+IOl/tAeM/wCydQ1K3vrrwLLa6O2l&#10;GWS4t4ziT+z/ALcAGAlA+1ffGDlMofi+v0HhOnCWXTbSfvv8on5lxpUqRzSCi2vcX/pUjZ/4WN8Q&#10;f+h71n/waS//ABVYnxL8e+Obz4ceILS78Z6tLDLol2ksUmoysrqYWBBBbkEdqdWP8Q/+RA1z/sD3&#10;X/opq9rMqVL+za3ur4JdPJnkcO1q3+sGE95/xafX++j5Xooor+OD/WgK/bo/Df4dg4HgHRf/AAVw&#10;/wDxNfiLX7qHrX6FwHOcfrHK7fB/7cfzf9IOnCf9m8yT/jb/APcIxf8AhW/w7/6ELRf/AAVw/wDx&#10;NH/Ct/h3/wBCFov/AIK4f/ia2qK/QvbVv5n97P5u9hR/lX3ILEf2XZx6fpo+z28KhYYIPlRFHQAD&#10;gCpft17/AM/kv/fw1FRXwVec/by16v8AM/SMLTp/V4aLZfkS/br3/n8l/wC/hrZ0WCG5sFmuYFkc&#10;sctIu49fesGuh8P/APIMXj+Jv5115b72Ialrp+qOTNPcw146ar9Sz9hsf+fGH/v2P8KPsNj/AM+M&#10;P/fsf4VJj2/z+VGPb/P5V7ns6fZHz3tKnd/eeefHFRZ/2WbNfJ3efu8v5c/6v0rgPtt5/wA/Un/f&#10;w16B8eumk/8Abf8A9p153X0uXxisHGy7/mz5DNJSeOnd9vyRJ9tvP+fqT/v4a9A/ZvuJ5fHF0ssz&#10;sP7Jk4Zif+WsVed16F+zZ/yPN3/2CZP/AEbFV43/AHWfoRl7f1yHqcn+1d/wUK/Zd/Yt0H4yftI+&#10;Nfhbr2qf8KrsfCek+P8AxF4U0OyluruTUL1lsdHWaWeJpZbQapFeyQysiQw6zHJGXed0Hr37QX7Q&#10;ngz9m7wvoXizxxpeqXVv4g8d+H/CdnHpMMcjpe6vqdvpttI4kkQCFZrlGkYEsEDFVcgKfy0/4KXH&#10;w7q//Bvp+1t4n0/XzfeItW/af11fF19JqTXVyt1afFG306yjl8xm8ow6TZ6VDFFgKtvDbhV24z9D&#10;/t+/s1/Hb4ceEPhT4t8cf8FC/ip8QNNt/wBpr4XrN4X8UeHfCNvZXJbxhpaqzvpuh2tyChIcbJlB&#10;KjcGXKn5U+zP0Aor8RfjtHeeO9Z/ae/aA+Juo/C3SfjT4H+KviHQvC/xb+Inx81/w/4w+HFvFNfR&#10;eFrXSNE0/wANSObGbT5YrqK0tZ7ga013cGR5ZJnhh9g+NVh8Mtf/AOClGtfsz+Zq2tfsreKvjBoM&#10;/wAedBX4eQ3Xhqy+KdxAZ9P0Vr4SRt9kv7lNIvNQj8i4iGptYQyuv9sXsaAH3v4Y/aY/Zp+HHwn+&#10;K/jq60xfAPh/4O+Jteb4mWs+jJD/AGdcqg1m6v8Ay7PzFuPtltfQ6mGj3zS/2gPNVbkzQpF8Av29&#10;PgN+0V8R7j4Q+FtK8feHvE8Wl3Gq2mifET4W674Zn1HTYJoIZb21GqWkAuIlkuYFbYS6GaPeq71z&#10;81/tneOP2MP2ePjp+1p8X/20PhnpetfDCD9n34Xax450FvD8V5/wkF9/b3i61tFaBgEuLmSS3062&#10;jkmZVXybcPIkcQZJv2GPi14H/bg/a+0L9rb41/thfA3UvHmgfD6+074c/s//AAh+JWmeIm8G2t+9&#10;pLqt5f6hA/napeubWzgLQxQ2dskTKguGl+0EA+tv2g/H3ws8IWHhHw18TvBX/CSzeLfiBpGleF/D&#10;66bBdST6rHP9viu1SdlRfsMdlNqbSZ8yKPTnkiDypGjZH7KP7YXw0/bCtfiHd/DTQtcsV+GnxW1z&#10;4f66NctoYzPqelSpHcTQeVLJut2LjYz7HIzuROlcN8bIvD2q/wDBU79n3SfFV5GyWPwn+JGr+H7G&#10;4uysf9rx3XhW0S5jj3BXuEsb/U41bBZYrm4xgM9fJ/8AwSe/Z6+NXxT1b9q/xJ8Pf28PiZ8NbFP2&#10;2fiPA3h/whoPhW6tXkF/ETcF9V0a8n3sGCkCUJhFwgJYsAff/wCy9+0l4H/az+D0Hxs+HWk6tZaV&#10;ca9rWkJb61BFHcCbS9Vu9LuGKxSSLsaezlZDuyY2QsFYlV9Br8T/AIe6f4i1z9mj9lb9nD4k2nh3&#10;xz8PfE3xQ+Maa94e+K/jabwv4b8Z+KrPxzM+i2uqXdho17HcTOrapdQ6W0UFtdTW2/DtaxQt0Frr&#10;ev8Aw4/Zd0zV/wBkf4i+G9T+NHhT9pC60T9kLwJ4A8U3vjTTGsho2mrrXhA6nqtjpzXXh9Y49Rub&#10;iaJ0ttP8i0RLn7RYRQAA/Qz9sv8A4Ka/swfsF/GT4PfBv9o/UdW0mT41a9eaP4b8RRWcb6Zp11AL&#10;cD7fIZA8Eckl1BGsixuili0pijVpB6lr/wAcfCfh39oDwt+zhe6fqLa54u8Ja54i026ihjNpHa6V&#10;c6Vb3CSMXDiRn1e2KBUZSqS7mQqof8lbz9nv9lP4zfHT/gnh8Nx4Ru/EHh/4tW/xmm+MTeJ9HbSd&#10;Y8QeI77ww8PiGXVoYZWe01L7ct1DLHHMTaPAIIXVLeLb6x8Bv2mPF37N37euj/s8/t0eM7681z9l&#10;39mv4k6hrPxGvY7y6fxZ4Ia+8IXGl+IpHeENLdtBY3trdojTMbzTLlw7CVKAPsvwZ/wUN+Dfjv8A&#10;b98Uf8E69F8F+NF8WeEvDEmsaj4outDSLw/O8celTTafb3bS7p7yKDW9NmkjWMqkdyhZwSFPvNfi&#10;ZY+Av2yf2af2V/gx/wAFa/i9+zH8KtFuPDPxtuPjd8VfFnh3xNruqeJDoPjJmtdbsI9Dn0lFtGtd&#10;K1CxR838ixLoCP8AOQa9X/4Rv9grx/rnxu/ac/bd/aX8ZeFf2gvA/wC0jdaFpPi7S43j8ZeB9Pi1&#10;meLwro/h/TltJ2m0/UNKljl8qKzuI9SGo3sknnsGeMA+8LL9rL9lH4K/Bf4qfE/xS9p8NfC/wh8W&#10;azF8SI9Q0yO3FhfO66nLd+XaeYLh9Qj1C31CPyt89wdTjDoLp5IVP2dP+CgX7On7TPxO1b4H+D5f&#10;F3h7xxo+iprU/gv4jfD/AFbwzqtxpLztbrqVvbapbQPcWvnIYzLGGEblVk2M6BvA/wBofxh+y78C&#10;v2sf2mviD+0d8IbXxN8O/wDhUvwi1j4iaPH4Vh1aA3L+IvE1l/bV5aOCsi2kFrp9xNOQ0kVtpaOo&#10;b7PGop/BDUtOu/8Agth/wkth+2fpHxttfFnwC1/UfDun28lj5/w10k61oc8VrE+mSRwXVnqP2uNo&#10;5rq3e7K6PFtuZEM24A+tPj/4++FnhO38H+EviZ4K/wCEluPGHxA0rS/CugDToLlp9UhkbUo7sC4Z&#10;Y0+wxafPqZkLCRF05mhEk4hjf5z0P/gs14W8ca18TLf4R/sA/tGeONH+EvxM1bwL4x8SeD/DOiXs&#10;CarpsqR3X2e1Gri+uUCyRyL5Vs0jI4wm7KDvvjJYaFrH/BVH4CW3iOGCYab8HfiTqmiQ3LZEOpLf&#10;+ELUXEanjzltLy+iDj5hFczqMK7Z+P8A/gj/APttfsbfsw6t+2n4e/aO/av+G/gPUn/bt+I2oQ6X&#10;4v8AG1jp13Lal7JFmSGeVZJEZ4pEVlUhmRlGSCKAP0i+Bnxx+E37S3wf8O/Hz4FeN7PxJ4R8WaXH&#10;qOg61Y7glzA44yrhXjdTlXidVkjdWR1VlZR1lfjdBa6z43+DX7LXwy8afAvwzbfCf4veLvin4y0v&#10;4Q/GDx1P4S8O6tdX3i6LWPCenahLZabqKXE39n39zcwaTKqRTSRFm3SWkcRZ4KHhbXPh98G/2c/j&#10;f8SvBtx+yvrn7WWueG7rS9L+Lmr6h4e06wtPB0suk+FF1m+stLOs6Z/bkF2UiCz2oaK1sRJKYGiU&#10;A/ZSuf8AH3wm+FfxVfRZPih8NPD/AIkbw1r1vrnhxte0aC8OlapBu8i+tvNVvIuY97bJk2uu44YZ&#10;NfkPqVn8Nvhlqv7THw0/ZI8SXEPhf4R/HDwbN+xnpfhTxEPsVp8Wr/Tp/wC1PC2nStdBH0+aS4Vd&#10;R04OtvbW2o6oxSAI7xdt4Zm8BeBP2O/h3/wVNn1aG7+LXwh/aMm1v9qzUNahl1jUtGvtQA8NeMdJ&#10;AtpZHsrPTbSe1ntoU3xCw0HTpNsoZZnAP0y+Jfxs8K/Crxr8PPAfiHT9QmvPiV4vn8OaDJZwo0cF&#10;1Fo2pauzzlnUrH9n0u4UFA7eY8Q2hSzr2Fflj4F+BGiftZfCP9m/4v8A7Q2m63JH+1N+1drfxH8Q&#10;aNPrgRzoN34B8ULomkySWfl7rb+wLHSbW4tyWWZWuopS6yup89/bO0Ff2aPg38Xv2VvgnZW/hf4F&#10;/wDDcHhrw/448MyeLb3w/wCHNI8J6z4N0nU77TZ9Stra7k8P6Nea3eRRzm3iSFV1KWEeTHcOaAP2&#10;Qor8fb/4Y/BD4b+A/wBpTwzMnw98A2fw/sfA3iD4efDv9nfxZqfxDn8BfEp9R1ZdKv8ASbG80vT7&#10;S21HULiSwtjpVsYxMiYuTFDfmR47C68E/EfQPAJ/4KA+ILfR9e+Jv7VeoeG/20I9emk8KwRahZ+F&#10;NYl8PeFcx3GLvw5tGmyWm+4lhvlmjuJAZr+4jAB+w1FfjH8ZNN+EHg/wr+05+x5+zL+0va+C/wBn&#10;+1+L3gHSPDekalDqEvgNPFGoS3Vx4k8Ey6pp8M0uk6Pd7NP+2CKSKCzuNSlhPlrcSW8nF/Hr4qTf&#10;C/4GfEz9jX4V/Cew+GvgfTf2pvBWmfHDwt4d+OBuPhvp3hXXLO5+02dtr9npcV74bsbvUbWCHUbd&#10;7VBB/aGV2x3zqAD9kP2ofH/ws+E/wR1X4r/G3wV/bnhTwrdWGs62rabBdLpcNpfQXH9rtHMwGzTz&#10;GNQZ03TRrZl4UklSNGh/aq/az/Z7/Yo+C2rfH/8AaY+J2m+FvDOkwuzXWoXCrJdzCNnW1toyd1xc&#10;OEbZDGC7kcDg18a/8E7Pg/8AD3w/+0D+0T+zw3hb4G+G/hZP8OtCj8dfA/4Z/FPVfFWjaDfXj6wt&#10;xcyJd6XY2Omi/sgFns4F3FbKGeVALhHfxn/gpD8Ofh78Xv8Ag1M8G/Gv4teA9F8UeMvD/wCzX4Kv&#10;NB8W+ItLivtT025u4dFF1Nb3UytLDJMFXzHRgZMDcTigD9dq+Z/2m/2/v2bv2R9A+Mv7Rur/AAX8&#10;UeIrn4WyeFfDPjjVPBPhyzn1PVL2/uImsNFt/NnhlupLZdctrsoxWFF1j9y8kzXEUf0xX556fpOj&#10;Wn7AOqa7Z6dax6hrP/BQqG41y6hQeZeTxfHm3tInlfGZGS1trWBS3KxQRIMKigAH1h8U/wBtf4Jf&#10;DD4T/Dn43x3d94k8M/FPxd4Y0DwfqnhqOKaO5fXrmGCwuyZJI/8ARj58cjOu5whyqOcKfXK/IP8A&#10;bP8AC2r/APBPz41fCb9giz8O3S/Bn4gftafD7xl8BLvT/D0EFj4Zvn8XRXOveFGe3kGyJJJ01CxD&#10;QRr5NxeQCR/saCuD+O51zxlc/Gr9ofXbv4W6P8ePCXx21vw/4D+Lmv8Ax216Px14OuE1vUbbwxpV&#10;j4bsvDF60ljcWUiFdMt2lj1a3uJ5pMvM7RAH7cV4T/wUR/4KGfAv/gmZ+zxJ+0f8fNI8TappratH&#10;pun6J4P0lbzUr+4aKa4dYkkkijCxW1tdXMjySIqxW0hyW2q3yh+198Z/g/4L/ZZ/4KkeFvF/xU8O&#10;aXqiy3kTabqGtwQ3AfU/hX4dtNOXy3cNm6uYZoIBj99LDIibmRgNf4/an8U/2t/+Cmvh/wCE/wAD&#10;fhf4B+I2i/s0/Cn7d468K+Ovipf6HpsuveLbSeyto7q1t9J1GO7aHRrXUAEmi2+XrxIZcFZAD9AP&#10;C3inwz458M6b418FeI7HWNG1ixhvtJ1bS7xLi1vrWVBJFPDLGSkkboysrqSrKQQSDXF/En4ifCb4&#10;e/HH4c2Hjzwiqa94yk1Xw34M8XNp8EnkXRtl1KbSfN3faITdW+ly3I2p9nc6RtlkSX7JHN+R3we8&#10;S+ONb8Lfsp/8Es/+Ci8Edr8O/hb8ZvFPww+MdvrN+tronibUtI0eHUPAtjLMptvtWn3NjcwSwxXE&#10;KfbrjTovMhZsK3078TfDn7MPw9/YH8ReCf8Agn/8RrjxdoPhP9rj4d22j6Pcas99pXhfVh4y8KtJ&#10;oulTOoC2MbSg+XHJKkMt1dQB08swQgH2z4//AGnPgZ8MvjN4F/Z58X/EXTbfxt8SL66t/CXhdbpG&#10;vrtbaxu76e48kHetukVnKrTlfLEjRxkhpFB72vlH9rD9n/4D+Hf26v2Y/wBobQPgn4RsfH+vfHDU&#10;LHXPHNn4btYtY1G1X4d+LAsE96sYmljAt7cBHcqBBHx8i4+nvFlz4qs/CupXngXRtP1LXItPmfR9&#10;P1bUnsrW6ughMUU1xHDO8ETPtVpVhlZFJYRuQFIBoV59+1P8QfhX8NvgLr+sfGnwSfFHh7VFt9Au&#10;PCK6ZDeHxHcapcxaZa6SIbhlgc3lzdw2uLh0tx5+ZpI4g7r4B+wv8WP2+vGX7Ufx28N/Gr4T/D+3&#10;8M6X8YLez1ObT/jVqurTeG8+CPDlzHZ6Zaz6Dbx3FtJLMlw7NLabJr68IikMYkue1/bi0XSvEXx/&#10;/ZN0jX9HtL6z/wCGiLq5a3vIVkTz7fwJ4tubeTYwI3RzxRzI3VJIo3XDKCADe+FH7fPwR+Lv7afx&#10;S/YN0Sx1yw8cfCix0y81R9WtYY7PWYLuztrpn091maScWy3tklxvjj8t7yADcJA1Zfw9/wCCkv7P&#10;/wATv+Cinjz/AIJk+FtI8TN8QPhx4OtvEfiXUZtOhTSUgnFmyQRy+d5sk2y/t3I8oRgMw37lK18o&#10;fGfxtpP7Kv7Y3xI/4KIeItdutN8M/Dn9rCz8KfFC+W8gjt4PCniX4d+B7J55lmGWSHWoPDty7RsJ&#10;Eht5yA4LKfl/4DWcHwT/AGyPil+0r8dY/FPhTXPiR/wTW8R/Fr4mXfw7V9P8SaTcaz4r1HUzBaS3&#10;BLR6hp1lJbWEE0uAh02AkIibVAP3Qor8o/2DPC3ws/Zc/wCCmfw3+EXw2+FPwT+Ei+O/2cdeuNW8&#10;J/Cn48XPiq48UfZ7jRrnS77VkuLCyWW6WCfU3t70C4luI3vj5xjjObv7DP7KPwM+AXwd/wCCcX7S&#10;fwt8Jz6f8QPHlnpWkeNvGR1a5k1DX9Lvfhrqt++m3sryE3VnDcaXpxtreXdHaLZQrbrEq4IB9r+G&#10;/wBsr9k/4Tfsf6N8bI9KuvBXgnSNTh8F2Hg3TfCck97pOr2+pf2EPDttpulJOZp4b+JrJYrITQsY&#10;t0LyQ7ZTtfs2/txfs+/tSw+KLfwDqmvaPrHgf7OfGnhfx54S1Dw7q2hJcRPLby3NpqMMMqQyxRu8&#10;cwBjcRvhiUcL8yaj8XP2Rv2Z/ir8dfF37VXwl0+88Ht+214bj07xBdeF7a70zwXrtz4C8LS2uv3k&#10;k2E02MXjbP7QHzR3F/GWKiR5B81/tU698bvBHwu/4KJfDvwr+0lZftEa7D+zPoM2rfES4j023vvD&#10;ulyt4gt7jw5ewabLHZ+Zb2f9palFJFaW8p+3yef5g+zUAfeWu/8ABRL9mP4OfA74Z+Ofhx8KPE+s&#10;Xfxw1OS8+Enww8C+HbX+3vFq3k5vJ9VitWmihtrdorn+0rm5vJbcQJc5ujFcSeSep+AP7d3hH40/&#10;HLWv2YPGvwS+IHwu+I+j6GNcj8I/EPTrLfqekb4Y21Czu9Mu7yxuoUmuIoXCXBkjkba6LkE/P/7S&#10;fjPw9+yZ/wAFwfAP7WX7TPxW03wj8KPG37N+q/Dzwz4g8QX0tvpWn+Kotbt9Wktrm5dRaWUl5Yx7&#10;oWllQznTJI1yyRq3neh/tlfEd/8Aguf8MP2ctL/bp+F3xq8O+JbfxpdXmi+GfhvYx6h8OLH7Kbmw&#10;019YhubgySzi3xIv7iR105JJItskeAD9Bv2evjX4W/aU+AXgf9ovwLp+oWmiePvB+meJNHtdWhSO&#10;6htb61juokmWN3RZQkqhgruoYEBmGCfLvHX/AAUr/Zs+Gn/BRPwn/wAEyfHMmuaf8QfHHgRvE/hb&#10;UJNPRtJvkE13H9h89ZDJHdlLG6mAeNYmSLaJTIyRN8Hfs2+Af2OP2ifA37PfwF/4KSeJNPuvh7pv&#10;7AngHXvhz4L8b6sbDw/eai2n6jD4h1RWYxxzX9lYR6XtkMpksobuSaMR+Y8o4rRf2aPgf+37/wAF&#10;MfC/wu8HftAePvFmlXX/AATp0/VPhP8AGzx5ptxB4psNRtPG7yaP4kBe3sJ3uIXSKVJykTXcPLvK&#10;ly8kgB+u+i/Gzwrrvx/8S/s5Wmn6guueFfB+h+JNQupIkFrJa6rdata26RsHLmVX0e5LhkVQrwlW&#10;cswTzL9jz/got8F/21/ip8WPhD8M/BfjPSNS+EPiaTSNYuvFGix21prSLqGpacL/AEyaOaRbuza6&#10;0m/iEnyMHt2VkUggfDnhz/gpl8XfDo/a2+Pfjb4bvpPx8+F3wF8AeAtf8G6P4dvrm3b4gPr/AIys&#10;9LFnBMiS3VhfT6hpV5AyGQG11CMeY7KxqP4I/BL44f8ABKL9o79jnX/jP8Kfgx4J8L3nhdP2dfFm&#10;veBvHGs6xc+Jr++hk1XSr77E2j2ENlLLrVjdF5ma4JbXp956zKAfrIenIr5/0r9uD9j/AOCv7Gvg&#10;v4730MvgTwXeS6f4W8M+BbTwy0mqWOr+f/Z0fhiDSdMWeR9Qt7mKSzeytVk8p7WYfchZl+M/2A9B&#10;/wCCfV94Y/Zr/a08V/tH+KrP9qvx94hOn+PNZ0Waa78UeLPEzacDr/hjXbEWkzRaTZNAoMUsEEOm&#10;JY2ckU1sNkknQeOP2p/2PP2NPDfx68ffEvw9oHjLTfD/AO20tn8FdF8Q69Cumad421DwrpN/dldR&#10;vS9vokcepXviC6ubliFtmkvdiPMVgkAPtP8AZd/bX+Av7Xj+JNI+FOpa7ZeIPBl1a2/jLwb4y8J3&#10;+g63ob3MPn2rXNhqEMM6RzRZeKXaY5ArhWJRwvrNfI//AATT1nw58XviR8TP2nfEP7ePwm+M3xE8&#10;VaP4a0zxJonwU1WzuNA8DaZYx38llpsJjnmurhnu77V5je3TRtcbgEt7dIfLH1xQAUUUUAFFFFAB&#10;RRRQAV4D+xz/AMnEftX/APZftN/9V74Or36vAf2Of+TiP2r/APsv2m/+q98HUAdl8ZviB+03o/iy&#10;18Lfs5fBfwJ4qZdP+1axN42+JN74f+z75GSJYRa6PqPn58uQsWMW3C437jt5P/hYX/BTr/o0L4D/&#10;APiRutf/ADH16rZ/8lb1L/sXLL/0ouq6OgDwf/hYX/BTr/o0L4D/APiRutf/ADH1rfsj6j8UNV1L&#10;4oX/AMZvB+g6D4kk+IkX9o6T4Y8ST6vYwY0DRxH5d3PZ2cku6MIzbrePazMo3BQ7exV538Ff+Sk/&#10;F7/solt/6jmi0AR/tc+HT4s/Z68QeH/tn2f7R9k/feXu27buFumR6Y618T/8M7H/AKG//wAp/wD9&#10;sr6M8WftXa58ZvDHiLw94Z/ZW+Ilt4bs/FGp6FJ8QtQvPD66SbjS9Umsp3ESaq+oeW1zaSRIfsgY&#10;lkZlRCWXz+vr+H8TWo4OUYO3vPt2R8PxNhcPXx0ZTjd8q6vuzzP/AIZ2P/Q3/wDlP/8Atlc/8Wfg&#10;IdL+FfibU/8AhKvM+z+H7yXy/sON22BzjO/jpXtlcv8AG/8A5It4v/7FfUP/AEmkr0cwx2KeAqpy&#10;+zLouz8jkyHL8JHPMK1H/l5Dq/5l5n5t/wBlH/nv/wCO0f2Uf+e//jtXKK/lC7P9RLsp/wBlH/nv&#10;/wCO1+2n/CSk8my/8if/AFq/Fev2Ur6DIcfisH7T2MrXtfRPa/dPufjfi1l2DzD6l9YjzcvtLatb&#10;+zvs12NT/hJP+nL/AMif/Wo/4ST/AKcv/In/ANasuivof7czT/n5+Ef8j8b/ANXcm/59f+TS/wAz&#10;XXXWZd32Uf8Afz/61L/bjf8APsP+/n/1qz4z+7XntTs+/wDn86+2oZXga1GNScLtpN6vdq76n53i&#10;M4zLD4idKnO0YtpKy2Tsuhe/txv+fYf9/P8A61dF4d1tv7LT/Rh95v8Alp7/AErj8+/+fzrovDp/&#10;4lSc/wATfzrX+zsHh/epxs/V/qzKOaY7FPkqzut9kvyRuf243/PsP+/n/wBaj+3G/wCfYf8Afz/6&#10;1Uc+/wDn86M+/wDn86PZxNPaSOI+PuvFf7Jza/8APf8A5af9c/avOv8AhIP+nT/yJ/8AWrtf2geu&#10;k/8Abx/7TrzivpMvpx+qR+f5s+RzSpL69P5fkjS/4SD/AKdP/In/ANavSf2XdU+2+P7yLyNuNHkO&#10;d2f+WsXtXkleofsnf8lFvf8AsCyf+joaePpxWDm/IWWzk8dTXmdQv7Hvw11Tx18VLv4g6LofivwT&#10;8WLzRtX1/wAA+JvDcN9aHXLK3itJL9zOXWVZLaw0VUgMarDLprTKWe4bZ6V4o8G+D/G9lbad418K&#10;abrFvZ6la6jZwapYx3CQXltMs9tcosgIWWKZEkjkGGR0VlIIBr8kv+Cuh1v4jf8ABG/9s79q7xda&#10;wyan4s+NOn+GNDghuGkksNB8LeOLLQbay3OFAV7601fUQg+VH1iUbjya+hf+Cgf7SHxk+Ivgz4U+&#10;FPF/7AHxc8B2E/7TXwvaXxN4s1rwfNY25XxhpbBXXTNfu7klyAq7IGAZhuKrlh8afdn2Tr37PHwA&#10;8U/GDSf2hfE/wM8Hal4+0CxNloPji/8ADNpNrGm2x83MMF48ZmhjPnz/ACI4X99Jx87Zl8T/AAE+&#10;BfjX4dal8H/GXwX8J6t4S1q+mvdY8L6n4ctbjTr66mvDeyzzWzoYpZHu2a4Z2Us0xMhJc7q/OL9o&#10;/wD4L8S/DjxN8YvFfhD49/s++HbD4N+LtT0S3+C/xCvZ/wDhL/HP9j3Lw6pJbXdpfmLSZJ3huYrC&#10;CWyummMUMkphS5Ai93+IP7cn7X2hftY6p/wT08K+FPCc3xN8TeJLTxB8MfGV74P1BvDcHw5Ybr/U&#10;L5Yb5nn1GymgnsDCs9qtxPqGlTKsUM06wAHtXhL9hz4NO3xYvfjn4P8ADPxEn+MnjKPWvGNv4g8J&#10;W0tjPa2cNta6Tp5t5/O8yO0trK2bMjMGu2urlEg88Qx7Pwk/Yk/Yw+AHiz/hPfgR+yL8MPBOu/ZX&#10;tv7a8I+AdO0278lyC8XnW8KPsYquVzg4GeleZfB7R/HPgz9rn9pL9mX4e+NrXR9L1bwz4e+Ifg+4&#10;XSPMXwxq2vDWdOvVjtzL5MsLXugf2qyBYzLd6rfPIXaUvXD/APBGXSPit4euf2pfDvxt+NN78RPE&#10;+nftSX9pqXjLUNJt7GXURF4X8NpETb2wEUQSJY41VAAFjFAH0h8ePgHB8Zdb+H/jXTPESaP4h+HH&#10;ju38RaDqkmni6XYbe4sL+1aPemRcade31urbsQyywz7ZDAI26nwT8Nfhx8NU1WP4ceANE8Prrmt3&#10;Gs64uiaVDajUNSuCGnvZ/KVfNuJCAXlfLuQCxNeIftP/ANsfE79tb4A/s4XH2b/hGY4/EXxK8SW9&#10;wWZdTfQDpdpp9m0f3WEeo69Z6krN9yfR7dlG7BHyf/wSW/aC+LXwv1P9q/w54I/YZ+KXxGs3/ba+&#10;I87a/wCDNX8KQWiSG+iBgK6trllP5ihQxIiKYdcOTuCgH6Da/wDs4fs8eLPhPefAbxR8BvBepeBd&#10;QuZLjUPBeoeF7SbSbmaS7N68klo8Zhd2uibgsVJMxMh+c7q1PDPwm+FfgpNBi8G/DPw/pK+F9Dk0&#10;XwyumaLBbjSNMc25eytdiD7PbsbS1zDHtQ/Zocj92mPy0/Zp/wCCk6/sh/sJfBH4a3PjrwJ8KNX+&#10;KfxM+LOoXXjL40Mk+k+GbLTvGuom5gktrS/gN/fvLf2sMcMF0seBcTGVlhCy+r+Bf+CzXjCH9ne9&#10;/a/8a698O/F3wr+FPxmufBHxs8bfCvTbu+t7vSbiysZ9O8T6WhvHkghgl1KyhvrDbfTKGunhlb7K&#10;FnAPtrRP2Yv2afDHjGH4i+G/2efAun+ILfxBqWu2+u2PhOzhvItU1CJYr+/WZYw4ubmJEjmmB3zK&#10;qq7MABWt45+DXwg+KDzS/Ev4U+G/ETXGh3ei3Da5odvdmTTbpomubJvNRs28zQQmSI/I5hjLA7Fx&#10;+S//AAUW8E/t1/tb/tQfsHjxr4m0r4Q/GLxJqXxQ8SfD+38MmZF8JTW+hwajoum6rLOJxeOpgt4d&#10;S8uFYZVluoYoim2R/qb9mz9rrQP20v22PgR8Vbfw4vhzxJpnwd+LPh74ieB5NWgvLnwn4ksNe8E2&#10;+oaVPJCcFopVLI5CGWCSGYIqyqKAPtfxT4W8MeOfDGpeCfG3hyw1jRtYsZrHV9I1SzS4tb61lQxy&#10;wTRSApJG6MysjAqysQQQa5aX9mb9m+b4m+H/AI1Tfs++B28ZeE9JGleFvFreE7M6no1gElQWlrde&#10;X5tvCFnmXy42VcTSDGGbP47/ALM37cn7Muof8FNPAv8AwVA0D9qv4b694j/aG+P3iT4SX3gXw7fS&#10;z69b+B7iO207wpcS6dPdedpw/tDw5bXc0pgUOviJiQv7tF++Lr9qn/go58XH8dfHH9lH4JeENV8B&#10;eBfidc+ENJ+HevWITxN47j0vVv7M1zULTU21eCx0pI54r5baG5gmaYWG+RoftCpGAe/fAr9m/Rvg&#10;94q+JXxF1TU7bWPEnxS8bSa74k1OPSltl8iK1g0/TrFV3OxS30+0to2LORLObmdViE/kprfBT9nH&#10;9nj9mvQrzwv+zn8BvBfgHTdQvPtd/p3gnwvaaVBc3G0L50kdrGiu+1VXcQTgAZwK+Y/Enwn+NPij&#10;4mftXfsM/A39of8A4VfD4s8N+G/HfhXxlpOjySz+Dn8QyanYazFaRJdQLG8s3h+81BbiN4nS91q5&#10;uW8xxl+H/wCCd/hT9ne1/bkl1z/gmJZePrj4Ep4G8Qv8TfGl94q1rUvCHinxbNq2nw2culz6pdyr&#10;qd9Gmn6t9q1C0WSErLCklxJIwVAD7C+O/wCz1p/xk8V/Dn4j2GtQ6T4l+GPjiPX/AA/qk2mi6Uwy&#10;2txp+o2brvRttxYXl1GrBwIp/s87LKIPKejZ/sL/ALEmm/FNvjnp/wCx18K7fxs2sSas3jCH4e6a&#10;uqnUHkMj3f2sQed57OzOZd28sxJOTmuL/aWbVviV+3B8A/2d7ua1Hhm3svE3xK8QWdxEZV1WfQm0&#10;qx060eMnyykd7r8GpIzKzR3Oj2kibWQMPib/AIJUf8E9v2G/2z0/bem/am/ZO8BeONQuv24viTo3&#10;9v654at5NWtbEmzYQ22oBRdWoVppXRoZUZHkZ1KsSaAP1B+KPwm+Fnxw8C33wv8AjV8NPD/jDwzq&#10;fl/2l4d8UaNBqFjd+XIssfmW86NG+2REddynDIrDBANVtT+B3wV1v4SL8ANZ+D/ha88BrpMWlr4J&#10;uvD9tJpAsYlVY7UWbIYfJRUQLHs2qFUADAr86fCv/BTPxz+yV+zP8G/gD8TP2u/A9nr2r+MviV4d&#10;k+PXx4Y3dpLovhHxLcaPBLLBbXVnJqepXMT6eoP2iMsEurmR5GTbL0/wk/4LD/F79o3wh4N+C/wC&#10;134O658VvGHx81P4d2Pj6zmvbzwfc6bpmiR+Ib7xBbWkE5uJm/s6WCBdOa8jKXsxVroxxMzAH3F4&#10;P/Zq/Zz+Hmn+FdI8AfADwTodr4Eku5PA9ro/hWztY/DzXSyLctYrHGBaGZZZRIYgu8SOGzuOfP8A&#10;9tL9i2X9qT4J+LPgh8N/H2m/DW3+KV/b2/xf8Q6R4PhutV8RaH5C2t5ZxzmSNYLqezjSzW9mS68m&#10;DKrCSI2j+fL3/gpt+1v8JofjN4P+L3wl8H+IvEX7L3ibSdY+Muo+E4bjT7HxD8OtTs7u6TWdHhur&#10;qV7XUrOKF5riwnknSUadPFBOz3UJi6Lwr/wUP/aQ1Tw38C/2pfGfgXw3oHwd+N/xgXQNJ09NCvdQ&#10;1qz8N6tpzr4W1a6u7e5NvaS3uoxW/mRNA6xRa5aQM8c1tLJMAfYuoeDvCOr3Wj32reFdNup/D94b&#10;vQZrixjdtMuDby2xmtyRmFzb3E8O5MHy5pEztdgaOofCj4W6vpvifRtV+Gvh+6s/GyuPGVrcaNA8&#10;evBrSOzYXqlSLrNrFFbnzQ2Yo0jPyqFHwf8AEH9p/wDaC/a18VfBf4sfBfQPBMNj/wANp+J/DHwd&#10;1fULyS5s7vR9O8EeK9KvNbu/s0zfa8X1vq9xBbRPbfaYIbWIzW5ma6V3x4/4K2/HT9jv4J/ELRf2&#10;jZPhfP8AEbQf2hdP+FXhnxpDb3OieEIjqXh6z1631rVIrm9nuLeC2s7iczW8M8rzS26RROvnebGA&#10;faXg39lr9mT4deE9C8BfD79nPwHoWh+F9cOs+GdF0bwhZWtppGpFZEN7awxxKkFxtmmXzUCviVxn&#10;DHOh4k+A/wADfGX/AAk58X/Bnwnqv/CbabBp/jP+0vDttP8A2/ZwCQQ297vQ/aooxLKEjl3KokfA&#10;G45+EfhV/wAFXf2jvi7pvxf0/wCAPxQ+A/xyuvgvB4b8Y3OtfCnR9RC+L/C1018uq6Lb2L6jOdO1&#10;6AadNJbyG6vIJxcWiPDCZWaPptK/4KV/tL/HjTPBPij9l+D4e2+i/tC/FpvDn7Pl5488M6tBPa+G&#10;dM0u+vtY8TajbpcI999oOnXAsLFfsDeVPZyzzgyyRwgH2Bo/7OH7PPh74Lt+zfoHwG8F2Pw7eznt&#10;H8BWfhe0i0VreaRpJojZLGINkju7suzDM7Egkk07wf8As5/s9/Dz4S3HwC8AfAjwbofgS8tbq2vP&#10;BWj+F7S10meG5DC4iezjjELJKHcOpQh9zbs5NfGPxb/4Kd/tffs5/Dj40fD34w/CTQbz4ifB3xF4&#10;Xl1P4jeF/C13ceFU8G67dTKniu40pdQfUkjsILPURd2UU0riS0WRJvIleWDD+Kv/AAWb8X/AH9kL&#10;WPjHrXxj+APxLude+MWm/D34W/FbwPrYs/BsdxfaYl695rsI1K+uNPWwVLuSa3Wd5p0S2VBD9o3x&#10;AH1r8Sv2IPg1rX7JPif9jP4HeDPDHwv8G+MbOTTNe03wd4Tt7O3OmXjrHqkUMFv5McNxcWZuIUuM&#10;MYZJUmKS+X5b+j+MvhP8K/iJ8PJ/hH8Qfhp4f13wndWsdtdeGNZ0aC606aGMqY4mtpEaNkUohClc&#10;AquOgr4T+Af7YR/4Kj2fx8/YCm/aX+DvjrVtN8D6brnw7+MnwYs7uC2sri6NwttcS2FxdXbWWp6V&#10;qljBeRyRXsu5ZbOVfIkRhXA/8Flfi7+0j+0l/wAG8lv+2Z8PvjjN8OLfxT8E9H17x94P0PRYLqPX&#10;oNbg08Sad9rnzLbQIt1OpMeHlVtrELuDAH6lV5N8O/2SfAfw9+JHxL8RpaaTqHhv4keMdK8Z3HhW&#10;+8Pwsun+JrWG2ik1COTO1g503S7lFMQkivILi4852nRYPWa/NX9o34UeG/2u/wBh74xeKvj5bxax&#10;a/GX9sLwz4G1azt2lhez8L6N8T9L8KwaXFcCQyrCwsr7UNqMiR3WtXrxqhlYsAfoZ46+Fvwx+KP9&#10;j/8ACzPhzoPiL/hHdet9b8P/ANu6PDef2Zqdvu8i+t/NVvJuI97bJkw6bjtIyazdZ/Z6+AXiL4x6&#10;V+0T4g+B3g+++IGhWLWOieOrzwzay6zp9qwlDQQXrRmeKMiecFEcKRNJx87Z/Nv4zfG74rSfBz4Y&#10;fsP/ALVmvXWpfGD4I/tc/CSw1nxJc6RcWsfjbw/N4lhXR/E8LSySrKbuG3kjuQk0hivrW8Rgg8sG&#10;58e/+C/cfwn1v4lfEO3/AGg/2fbPS/hj8RNW0Gf4E6xdT/8ACbeINP0m+eyvryG++3x29pdSvBcz&#10;Wtk1lN5sSwAzq9xiIA/Qv4g/srfswfFrx5H8U/ir+zf4C8TeJ4dBuNDh8R+IPB9le36aXPHPFPYi&#10;4miaQW0kd1co8IbY63EqspEjA9VoXgzwd4W1LVNY8M+E9M0281y7jutaurGxjhk1CeO3itklnZAD&#10;K6wQQwhmJIjhjQHaigfOXxf/AG1fip8P/gL+2Z8UtH0Hw/LqH7O/9qf8IVDdWs7Q3v2bwJo/iFPt&#10;oWYNJm71CaNvKaLMKxqMOGkb5s/4Ll+NP2Zf2pPGHwn/AOCYv7Tf7Uvg/wCFnhTxj4e1nx78Rtf8&#10;QfESLQ2t7W1sZLHRrdIp2SK9Mur30d6sMkqqR4fmO18ZUA+9/Fv7LX7Mnj9fF6+O/wBnPwHrQ+IK&#10;2K+Phq3hCyuf+ElFkALMah5kR+2CAKPK87f5eBs24rB8X/si/D3xFe/C3wtoGn6T4d+Hvws1v+29&#10;N+H2gaFHbWV3qFvC0WmKyIwhS0tHmmu1txBu+2QafOksP2Rkn+O/2bv+Ct/xr/aJ/ZQ/ZJ8A/BNv&#10;DupfG/48W+p6X4i8XeMrWO80TRZPDEax+JNVmt9JuIhdtNKg+x20E1vHJ9uikMsUabH739oHxr+1&#10;V8M/hD4b/aa/au0Pw34d8d/CH9ovQ9C0vxV4D3Lpnjfwdrusabo9zI9pLNPc2UMltqvmPp8lxJt1&#10;LQrW4DzRxwEgH2lq/hbwx4h1DS9W1/w5YX11od+19ol1eWaSSafdNbzWzTwMwJikMFxPCXXDGOeR&#10;M7XYG/Xx7+1d8NPjpZ/8FHf2Y/iprX7Sc974AuvjBqNlpPwtTwnZww2N5/wr7xSTftqAzczP+6nU&#10;RkrGFueVLRq1fWXi3xb4V8A+FdS8deOvEun6Loei6fNf6xrGrXiW1rYWsKGSWeaWQhIokRWZnYhV&#10;VSSQATQBoV5p+1d+zdo/7T/wut/B0uq2+k67oHibSvFHgnxHcaSl7/Y2uaZeR3lncmIsjSRF4vJn&#10;jjlhkmtZ7iFZovNLr51+zF/wVR/Yv/ap+N3jT4D/AA1/aT+F+pa3oPjBdH8H2Oh/EzTtQuvF9qNB&#10;0/VZtQs7eJ97xRPdXls/l+aqtps7FwQ8cdj/AIKEf2l43f4M/sxm/t7fQvi58ZrTRPGizW7Sm90X&#10;T9J1XxFc6eU3qkkF9/YiafcxyiSOS0vrmNkbeMAHsXiT4L/BzxnoHiTwp4w+E/hnVtL8ZXCz+LtN&#10;1LQbee31yVYIbcSXkboVuWENtbxBpAxCW8S/dRQLL/C74Zy/EST4vSfDrQm8WS6F/YknihtIhOov&#10;pnnGb7Cbnb5pt/NJk8nds3ktjJzX5+fCi6k/Z/8A+C4HxT+NhubiHQfjP8WF+Fnifdqkcdv/AGxZ&#10;fDrwrr3h6VopME7Yo/E1vujO5pNQt1Kt8pX52/Yr+L/jXUf+C4H7QX/BQPRrex8Rr8Qv2S9e8afD&#10;7Qb+6bQLG40bS/EzaJo2b2+Z1gg1C00K21A3jokSLqhcRlE3OAfrP8Nf2Sf2VPgzpGn6B8H/ANmX&#10;4e+E7DSdcm1rS7Hw14LsbGGz1KW1a0lvYkgiVY7h7ZmgaZQHaJjGSVJFdJYfCv4YaTo3hnw7pfw4&#10;0G10/wAF+WfBtjb6PAkOg+XayWcf2JAoW122s0tuvlBdsUrxjCsQfi/9iL/gpV8UPjD+1VoP7Nvj&#10;r9pz9nf4vf298I9T8Talq37Pthe/Y/DWsWFxpcU2nSXkup3sN/E66iWSRRbzKIFaSBBMmLH7Lv7b&#10;P7ffjnQf2Ufjf8e9P+EUXg/9pSzt7W88LeE9E1RdT8P3k/hS+122u0v5714rqGcabKXtjaxPa/ao&#10;4RPeeS1xMAfR3wE/ZL8C/Cb4Ha78IvHVrpPjKbx1q2sax8Tr3UNBiW18Tahq00kt8JbWQy5tNsn2&#10;SG3mknaKygt7dpZhFvbc8M/sufs1eCPgzqn7OngT9n/wXoPgHW7O7tNX8F6D4ZtbHS7uG6jMdykl&#10;tAixsJUYq/y/MDg5r5Y8Cfs2/Er44fDP4rfsFeD/ANofUPBPgr4W/tM2dksnh+3ura+vfBM2n6N4&#10;ok8KwXNne28mmQL/AGw+lwzWzKINPtYYFiI3E/O3gD9ozTv+CbvwZ/bYm+E3w38ffBPSfhX8JdD1&#10;H4X/AAX+KGuTa1NpGq3UWrKutWSC4vLH+y7zUJrS3MdpfXKrPp120yW5kVGAP0o8C/s+6Rbfs3ab&#10;+zT8etUh+Kml2ehpouqXnjfTUvX8QWcXyQvqSTmVLu5aJYzcSkBJ5xJKsUKuIk1/hz8BPgV8HvCm&#10;j+A/hH8F/CXhbQ/D15Nd6Dovhzw5a2NpplxKsqyy28MKKkLus8wZkALCaQEnc2fhDx18GPhz8Uv+&#10;CmHwp/4I+fE+wvvEXwX+F/7NP/Cx7zQdd1AzL471xNdg023m15doTU1iaKW9kRwEnu7vzZlk2qKb&#10;+zT4/wD2IP2cv+CuVr8A/gf+wf8AGb4Da94+0XxH4bt7WDwbp2h/D3xsNGkjuTrMFtbXhEk8UcbL&#10;BdJbo7Q6kVlHzqUAPuDx/wDsqfsvfFf4Y6L8Evil+zd4B8S+DPDZtj4d8I+IPB9leaXpZt4WggNv&#10;azRNFB5ULNGmxRsRiq4BIroh8MfhoPiV/wALmHw80P8A4TA6H/Yv/CV/2TD/AGkdN87z/sX2rb5v&#10;2fzv3nk7tm/5sZ5r4N/YP+M/7YnjP9lj9n39lb9j64+Hnh2bwr+xp8PvFviXxb8SPD97rEFxNqVh&#10;LaabpsFpZ31k8e46TfSTXTSuI1EKrDIZGKfNv7Reu/t2eNP+C0fg79qb4c/CHVvB/wAaPh1+wvZe&#10;L/EXwRbxNDND4nSDxZdW+q+GmubD7VFcLcW808llJtfF1Fp8kiRMjqgB+uHiD9nn4AeLPFb+O/FP&#10;wN8H6lrkmpabqMms6h4ZtJrt7zTjIdPuTM8Zcy2pmlMEmd0JlfYV3HO94q8H+EfHmkDw/wCN/C2m&#10;6zYLeW12LHVbGO4hFxbzpcW82yQFd8U8UUqNjKSRo6kMoI+NvhT+29+zj4h+Pnxt/wCCgfgzx2mv&#10;fDC1/ZB8A+L21rR4zLI+nWup+PridRFwyzxiKSN4G2ukqNG4V1YD5G/4IjfHr4I/CL9tXwdpel/t&#10;X/DDxp4o/bM+E+o+OPibovgvVGvL3SviRb6ld67PaT29tc3MOmxjS9buLUGQx+c3h3OEkby3AP1l&#10;0f8AZ9+Anhz4w6t+0R4e+CPhCw+IGvaetjrnjqz8NWsWsajaqIgsE96sYnmjAt4AEdyoEMfHyLjg&#10;vAP7CPwKj/Zp0H9nf9oz4feEvixHY6td+IteuvGHg+2ubPU/Et9c3V7qWrR2Vz58do093f30qxIx&#10;ECXLRI2wAV5X+zB+01/wUY+OPh34RftU3Pwk8C6t8J/i+0d7N4N8O2rW/iPwToN9bPc6Xq91qN5q&#10;i2upjyxbfarW3tYpojdnyftP2ciXz/RPg/f+Kv2W/iF+xx8Rf2pz8H/hj+z1+0BJpnirXNJ1x7FN&#10;X+HgsbTxDY+HW1EzW02jW8NlrOm6dJcRSl/I0t0D7bhioB9i/BT9lv8AZk/Zq/tP/hnP9nTwJ4A/&#10;tryf7Y/4QnwjZaV9v8nf5XnfZYk83Z5su3dnb5j4xuOe7r4j/wCCQnhnwDovif4j6n+x94X+I2j/&#10;ALMV9ofhh/g/a+PJtRWyudQddRuNVvNDt9Vc30GlSw3GklC6RwyzpcvApQ73+3KACiiigAooooAK&#10;KKKACvAf2Of+TiP2r/8Asv2m/wDqvfB1e/V4D+xz/wAnEftX/wDZftN/9V74OoA9bs/+St6l/wBi&#10;5Zf+lF1XR1zln/yVvUv+xcsv/Si6ro6ACvAvDf7T/wCzT8H/AI0fFzwp8W/2hvA3hbVG8d2dwum+&#10;IvFtnY3Bhbw7owWQRzSK20lWAbGCVPpXvtFAHy1+zprmi+Mf2FfE3iTwjq9rqmnan8XPHd1puoab&#10;cLPDdwSeO9VdJY3QlXRlIYMpIIIIOK5b+zdR/wCfCb/v0f8ACvQP2dT/AMYj+Lv+yzfEH/1O9XrN&#10;r6LKKjhhmvP9EfL53SVTFRd/sr82cj/Zuo/8+E3/AH6P+Fcp8eLa5svgd4zvLy3khhh8J6i8ssil&#10;VRRbSEsSegA716zXnv7W/wDyan8Tv+ye61/6QzV2YytKWDqLvF/kyMhw0f7cwuv/AC8h/wClI/Ln&#10;/hN/Bn/Q3aZ/4HR/40f8Jv4M/wChu0z/AMDo/wDGvneiv51/s+H8zP8AT/8As+P8x9Ef8Jv4M/6G&#10;7TP/AAOj/wAa/bL+xNa/6A91/wCA7f4V/OLX9QFe5kuVU6nPeT6fqfhfjViJZV9Q5Ffm9rv5ez/z&#10;POf7E1r/AKA91/4Dt/hR/Ymtf9Ae6/8AAdv8K9Gor3v7Fp/zv7j8K/t+t/IvxPOxDPEPKlgZWXhl&#10;ZSCKNr/3D+RrS1r/AJC1x/12b+dVa+6w/uYeEeyX5H5piX7TETl3bf4lfa/9w/ka1NK8SeH9Ms1t&#10;NR12zt5lYloprpUYZPoTVOvNfiR/yNk//XOP/wBBFdVGisTLkbt1OWriJYSPOlfoev8A/CZ+Ef8A&#10;oadN/wDA5P8AGj/hM/CP/Q06b/4HJ/jXgVFdP9lU/wCZnP8A21V/kR6R8YA3i86f/wAImp1T7P53&#10;2j+zh5/lbtm3dszjODjPXB9K4r/hCvGX/Qo6p/4L5P8A4mu5/Z0+9rH/AG7/APtSvTse3+fyrCeM&#10;lgZewirpdfXX9Top4GOZR+sSdnLovLT9D54/4Qrxl/0KOqf+C+T/AOJr0j9l7w9r+k+P7y41XQry&#10;1jbR5FWS4tXRS3mxHGSBzgH8q7/Ht/n8q1vB3/ISk4/5YH/0IVz4jM6lahKDitUdWFymnQxEaik3&#10;ZnyR4w/4J3W37RfwZ/aL/wCCZ3xp8R+MrL4f+MPiRB4/8H+KtNtYAbey1XV012606O5e3EclxFr1&#10;nq0jxFJGistQsMyM0nyfTf7Rf7PPhf8AaU8KaB4S8W61qFjD4f8AH/h3xbayacyB5LrR9UttSgib&#10;erDy3ltkR8ANsZtpU4I+Tf2/f+CqHxl/Z9/ZP/aY/an/AGetC8FatpvwT8ZeG/Bnhttctbq6i1PW&#10;pNQ06HW5ZWt7iIPBCNVis0jRkkivNNvfNZ1Kxp9Ifts/tCeNP2bvh74P8WeBtM0u6uPEHxi8FeE7&#10;xNWhkkRLLV/EFlptzIgjkQiZYbl2jYkqHCllcAqfDPoDy/W/+CZvxJsfid4iT4Mf8FAPid4C+E3j&#10;rxRfeJfGvwv0NbZ5xqd5J597/ZGtSKb3Rba6uWluZ4YGLCa4ne2ktDI1bXi//gl/8JvG/wAXdQ/a&#10;S8R/E/xpefE5viTpPivw346m1by7jw3bacskNv4fso4BHGukPa3OowT2rhzcf2reSyO0rpJH0fxX&#10;/wCCln7E/wAD/i1efBX4pfGn+ytX0m50+28QX7eHdSl0fQbi+5s7fUtWit20/TJpgUZIrqeJ2WWJ&#10;gu2WMtqeKv29P2W/BXgrxV498T+O9UtbPwX8RLfwLr1n/wAIbqz6gPENxJaR21hb2KWpur15/t1n&#10;JC1vFKk0VxHNGzxHfQBj/s0+DvH3iX9qf42ftR+N9FvNJsdauNI8C+CdNvtLktJrjRfD7X7vqMqy&#10;neTPqurawsT7Vjls7eymjDLMHfsP2fP2ZPCP7OniD4m+IvCuvalfS/FL4kXHjPWI9QaMra3k1hY2&#10;LQw7FXEQjsImG7c253+bGAPKfHX7e/jv4QeFf2i9O8RfA3WPGnjr4JtBqPhbwj4L8P6h9o8a6Rql&#10;v5uiSwRpFcsm67W90ueaMzKsmj3V20cEci28Tfgn+1X+2P4b/aq0H9lb9uP4N/DHR7z4gaD4j8Qe&#10;Ada+FfjTVNWijttKn0uOSwvo73TLYrLs1JXF0riOQxsvlRMV3gHT/tReA/HGhftMfBH9q3wFZ6tq&#10;MfhfVtS8GeNNG0uw+1PL4f8AEP2NGuljVS4NtqunaHNLKGVIbJL+Rw2wY3f2Rf2OvAn7HVr8SLTw&#10;J4m1fU1+Jnxc174haudXaIm1v9VlSSaCHy0X9yhQBA25sdWNP/aG/aD1f4cfFX4T/AX4fxadP4q+&#10;Jvi2WLbqEMkyafoOn2z3uq37RRujEbEgsY5CwSK61Wzd1lVTDJxP/BN39sH4mftg6f8AHC7+Jmh6&#10;HYt8NP2kPF3w/wBC/sO1miE+maVcRx280/myybrhg53smxCcbUTpQBzOqf8ABKq18I/C/wAGaZ+z&#10;D+1D4w+HfxB+HOu+LNR8H/EBbW31GN4PEeqyanqmmajpsgS21CxknaBghEc0bWNtJHPG6uX3LX/g&#10;mrpXi/wl4P8ACP7TP7TvxE+K9jovi648V+M9I8YXVpJpXjPWGhRLYXdkIPLt9Os3QT22mWvlWyzp&#10;FNMs8qGRs/8AZ4/4KWeDr39jPRP2m/2sNUs9Evtf+Jfibwno+keD/Deo6jc6pcWHiLVNNtYLPT7V&#10;bq8u7hrawE0ixI+Nk0u2ONSE9M+Gf7eX7KXxifwXH8OPik2pH4gapqmleG8aDfxA6np0DXF5pl15&#10;sC/2ffxwxzSGyu/JuGW3nKxsIZdgB518Pf8AglR8H/hx47/Z/wDF+jfEvxdNa/s03XiqP4ZaRfag&#10;tykOl6zavaJpk80weaaCxtmS3tjvDiKCJZGkKlmn+Kn/AASy+DfxE/ag+IH7XHh74m+NfCXiz4kf&#10;BnU/h9rn/CN6pHFb2/21bSNtctwYy8OqJDY2UImD7CllbAoTECfAf2+f+C6kv7PHxI+COu/sqeA7&#10;L4ofDbxV4p8d2PxQvYtKvLa9i0/wtBHLqt5o087QwXi2qLfSF0WeG6Nm0MMquS4+tZP2n2179qn4&#10;T/C34b6r4f1zwP8AEn4R+KfGMHiLT5jcm6Fhd+Go7GS1njk8p7aWHWZ3LbX37YWR1AYOAUPjT/wT&#10;1+AXxo/YF/4dzXn9taP4DtPCOlaBoNxo+ryR6hpMelm3bTbiK4JLNNby2ltKGfcHaLDhgzA+Zav/&#10;AMEqfGNv8SfEEHwr/b0+J3gf4S+O/G03jH4g/C3wzNHBPd6zPPHc3f8AZuuAjUNHs7y5Rprm1gkJ&#10;Zp5xBJarK6nmPg5/wVN+KPxK/wCCqer/ALMt54d8Mr8EL7X/ABN4D8A+KbHQtWOr3/jjw/p+lahq&#10;lrczSAWkNqI7nV4YiFJll0a4xJgKJPfPiH/wUT/Y9+FXxvb9nnx18V5rPxJb3+m2GqPF4Y1O40vS&#10;bzUcfYbS/wBUhtnsdPuLgNGYoLmeKRxNCVUiaMuAeN+Pv2IvE/8AwUAg/adT4ueNvG3w60P4pto3&#10;w78Nz6DbjTtUPhnw5dXMs0zrcK++O/1HUNch+ZTDc6Y9swUrOWb2b9m79mD45/AzxGl346/bu8df&#10;ETQbfRzY2PhHXvB/hbTbG0IMflyxnSdKtJQURCipv8va5yhIUrxPjz9vrxx8IvB/7RFlrHwO1jxx&#10;48+Cl9b3HhvwZ4J0G++1eMdM1WBJtElhiWO5dENw9zps9ynnIJNHvLoxwxn7PFN8A/2m/wBs/Sf2&#10;oNO/Za/bg+C/wz0e+8ZeGdf8TeB9e+FfjTUdUtxZ6Zd6Xby2F5Hfafaus6jVIXFwh8uUBh5cRADA&#10;G/8AtP8Agrx74d/ag+CP7VHgTStQ1S18P6hqngjxtpOm6a13KuheITZYvY0T5wbfVdM0VpZOUisn&#10;vpXGIwy+XeBf+CRniv4PeJfildfAX/go/wDGbwFoPxf+JmueOfFnh7w3pPhd/L1PVWH2lrW7vNIu&#10;Lm3wiRIhWTKeWrD5yWPunx9/aA1n4f8Axh+E/wCz94BtbS48S/ErxLcm4e8sZriPS/D+m2zXep37&#10;RxtHwW+x6cjtIqxXGr20pSdY2t5flf8AZg/a1/4Ko/tvn9ozWvgT49/Z/wDDq/B79obxZ8OPCfhv&#10;xd8Mdcuf7Xj0poTbz3epW+up9naRbhUdo7KQKULrGwYRqAeseLv+CWngfwb8I/hf4L/YX+K+qfAr&#10;xH8FdFvtJ+HXiLQdNh1K0+wX5gfUbPU9PuMRanFdTW1vcyszR3H2mFJ0nRy+9+v/APBNbxHrXwb8&#10;M6Y37anxHuPi54Q8aXvjLQfjTra2WpXdvrd3p9zYTxpp9xC1nb6U1vdSRf2bbJBGqKrK4n3XDX/h&#10;T/wU/wDgpr/7I3gn9p347+HNd+HuqeLNavfDknw5Ok3Wua3F4jsL26sdQ0u1tNMgmudQMNzZXfzw&#10;w5MMXnOkS7gnS6p/wUj/AGJtH/Z40v8AalvfjtZ/8IfrXiCLw/o8kGlXsupXutSTGFdIi0tITfya&#10;j5iurWKwG5Ty5N0ahHIAPNfDH/BI7wJq3h/xEP2k/jXrHxM8QfEnxxofiT406xqnhvS7O38apo9r&#10;FFp2hy2kNv5cGjQyQxz/AGUF5ZW8xZp5Y550k4r9uX9kOP8AZ/8A+CaPjz9jv9mXwJ8QvF0/xA8a&#10;Sf8ACl/DfhGzFrH8Pdau71dSsJY7uxihGmaRp2pw/b0mnbECqtushXyIR9BeA/8Ago5+xb8SPCvh&#10;3xl4a+OFrHZeJ/iRL8P9PXWNJvdNuLbxVGkzHRr23u4IptNvGELBIbtIWlaSBYw7XECyaWj/ALdn&#10;7K/iP4vWXwM8OfE9tS8Qah421bwfa/2foN/PYNr2macuo32nG/SA2iXENszs0bTAl7e6iGZbW4jj&#10;AKPw8/YV+Evwt+GvwB+FHg3VtVh0n9ne5gm8J7zB5motH4d1HQt14UiVXZ4dSmndo1jLTgNwCynl&#10;/jh/wTO+GPxpbxpr8fxR8WeG/FHiT4uaL8S/Dvi3QZrb7V4V8RaXo9hpNvNapNDJDNC9rYmOaC5j&#10;lSVLy4Q4DIUr/tK/8FKfg78D/HXg/S9O8d6TNo8Xxwm+HnxQuJtLvJ5tOvP+EN1LX7exsViAN3fy&#10;zR6VCkMC3DSveG2SM3LKqdZo3/BRr9jTWP2dfF37Vb/GQaZ4J8A6tcaV40vPEXh/UNLvdG1KFola&#10;wn0+8t4rxLtmngWO2MPnTNcQrGjmVAwBw5/4Jx/EX4qfBDxN8JP2xf26fiH8SJvHs+lweOpNLig8&#10;O6dd6NZ3Msz6NaWVl/x4214krW97IJXubqEtG0yoIkib4y/4JaeF20fWovgd+0T448AaknxWu/iV&#10;8Oryzkt9Rg8E+IryxurXUPslvexyK+nXjX17PPYMRH5l7cNEYd67Oo8O/wDBUP8AYh8T6VcapY/F&#10;jUraTT/HGj+Ede0vVvAutWGo6BquqsE01dUsbmzjudLguXZEiu7uOG2kd1VZSzKDq/FP/goj+x98&#10;FbvxdYfEz4sy6bP4J8TaT4b1iH/hGtSma51zUrZLqy0mwEVu39q38lvJHMbOy8+eOOWNpEQOpIB5&#10;ZpH/AASs8UWngTxn4p1H9uj4lL8dfHXiLRdf1n426CYNKZLzSLfyNPsF0m2C2cujRq8+/TbkTrOb&#10;ud5ZXlMcseDp/wDwRZ8L+KNJ8UfEb48ftNeJPEXxw8W+MvC/i26+M3h/w1pejzaXrHh0TR6RNZac&#10;IJrYJFBcXFvIt0Lp54biRHk2iIRe4aB/wUU/Y78Tfs8a/wDtS6V8XH/4Q/wrr0mheJXuvDeo2+p6&#10;Xq6XMdt/Zk+ly2638d8000CJatAJpTcQ7EYSxlm6d/wUa/Y1vPgD40/ac1L4wnQ/B/w7vHs/HFx4&#10;s8O6jo19ot2FhZbWfT763hvEnlFxb+TD5PmTm4hWJZDIgYA4W/8Ahb+2X+y5+zX8RviJe/tN+LPj&#10;n8aPE2h2eieEBP4VgsdB0vU3uJ7bTZYdJsRi0tUuNRjmv7uSWaU29sZHkEVtHHHufFj/AIJrfCf4&#10;v/8ABMq0/wCCXOv+OfENr4PtPh9ovhJdfsmgGpG101bVYpcvG0XmN9lTd8m35mwBxiPXf+Chnw9+&#10;KP7PPxV+Jn7G+oyeKvGfwhsV1HxL8N/EHhHVNM1wrFCL7+z30y9jtb21mvrSOaK0uXiaLzXWUJcr&#10;C8LZPxr/AGxf2p/iN4y8H/Db/gmv8E/CfjCLxZ8NY/Ha/Fb4k6jqun+EItNlubaOztILiysLg3l9&#10;cxSTzCHfEYYollbeJFQgH1NXyj8JP2Yte1WH4ofsg/FOLWrXw5ofx+034rfD/wATWWmeXHqNnd+J&#10;ovF32R7ht8Uk0Wu22p20sSBZEsmsnYK1wkjev/se/tCa3+098C7f4peKvh0vhLWoPEmveH/EHh2H&#10;WBqMVlqOkaxeaTdrFdCKL7REZ7KRkk8uMsjKSinKjwL9pL9vH9qCP4DfGf4pfsg+EvBd5qHhb4xe&#10;Gfhd8Kx440y//s/XNaudc0vSNVvbiaOaFjaxXupz6cscSgxT6Ncyma4SdYYADv8A9sf/AIJifs9f&#10;tofHL4TftI+NLnV9B8a/CPxdp2saXrvhu4SGTV7O0v4NQTSL8MrC5sjd20E4RhuikRmiaMySFuW1&#10;3/gmN8Rv+Fm6xZfDP9v/AOKHgv4N+K/F914r8W/Cjw40NvdSardXzX96mn6+m3UdKsbu6eSa4t4H&#10;8zdNMIJ7ZJGSqfi7/gp7f+Jf2Rfgr+0/8FPBcVjc/ET43eEvAfjDwt400u7jvfDNxe65HpOs6dNE&#10;xgkivrOYXEIZ12eZEH2SRsu71Dxd/wAFJP2LvAvxnb4DeJ/jG0GuQ69a6FqF9F4a1KbRtO1a5UNB&#10;pt3q8ds2n2d5IGTbbT3EcpMsQCZlQMAeb/tGf8EvPHvx38X/ABg0vQP25/Gfg34a/Hqwb/hZfgPR&#10;fC+jz3E18dGtNFaWz1G5t3ktbeaxsbaOeBklZijNFLblmB9m+FH7KugfCv8AaQ+I37TKfEXxLrWr&#10;fEPRfDujtpOsXELWOhafo8V0sFvYqkSuiyTX15cS73fdJOSoQDB1PE37UnwJ8HeDvil4+8R+Ofs+&#10;k/Bf7R/wsy7/ALLun/sbyNHttZl+VYi1xt0+8tp/3Akz5mwZkVkHhP8AwVg/bl/aE/ZV+E3g/wAL&#10;/sNfD7wn45+NXxK1a+i8CeDfFN1Ni8sdO0m71fUbmO0gkinuisFolsiI8YFxqFrub5gjgFHx5/wR&#10;6+HB+I+u/Hn9nP4x6r8MfiFcfFTUviJ4T8SaX4b02/i0TWtT0SLSdYje3uoW+1WWoJBDcXEBdJDc&#10;RrJHNEQMTfEH9lH4sr4D+Hn7Kviz4teMPirqnjL4xaP45+KnxE8VaaPsmn2egXNjqrR21vEqWVhB&#10;PfadpVhDp0beZ5d/d3YW5NteS16dL/wUR/Zc0b9kb4e/tp+OvF194f8ACXxP0/Q5/B+n3OkzXusa&#10;hdatCktnpsFhp63E93elXO63tlmYCKVuUjdxz93/AMFDfh34p0X4e/HH4Ha7Z+KPhnrnxNHw9+IE&#10;zaXdWeq+FdZu51srBrm3uPLuLZ11Q2unzWM1sswOrwXJeGK1kWcA9c+KHwS8P/FXxx8OPHes6reW&#10;9x8M/Gc/iTSIbUp5d1cS6JqmjmObcpPliHVZnG0qd8cfO3crdpXzf8Yf28tb8B/t0/Cf9jHw78Af&#10;G0lv438UXlhr/wARNV8KTQ+HYYovDWq6slrZ3zSKJ75pLKD5VSSMRLdAssiAD6QoA4/4afBTwt8K&#10;/GnxC8deHtQ1Ca7+JXjCDxJrsd5KjRwXUWjaZpCpAFRSsX2fSrdiHLt5jyncFKonmv7fPhDx+3hf&#10;4e/tCfDHQ7rWNW+DPxOsvF1x4dsdJkvrjVdKezvdH1eOCCJhLNcx6Vq2oXNvFGHeW5toIlSTzNh9&#10;q0Xxb4W8Sajq2j+HvEun315oGoLYa7a2d4ksmnXTW8N0sE6qSYZTb3NvMEcBjHPE+NrqT5v+1/8A&#10;H/xD8CvBHh3SfhzpVvqHjj4heONM8H+BbO80+4uoEvLt2e4vpooCrSwWOnwX+pyxGW3E0WnSRCeF&#10;5EkABx3x+/4Jx/Dj4+/D34o+C7r4m+KfDt98TPifoPj6PxNoDWq6h4a1rSLTQ7a0m095YJFjwNCt&#10;yxZWY+fOAwDKF5TxN/wRv/Zh1/XtVutO8S+LNH0nUv2T/wDhn2HRdL1GLZY+GRJIyTxSyxSSG7VZ&#10;NgeQvGQo3Rtlsu+CH7ePxe8Xf8FTvi7+w/8AEvwd4dtfBui26/8ACq9e01nS/u7mw0fw3f61b3wk&#10;nZZGz4p05rcwxxjy4bkPuKhj5t8Cf+Cv3i/4n/8ABX747fsaeL9N8IaD8EvhL8MbrxHY/ETUre6s&#10;Zrqawu7Wy1aeW7uZVtvsVref2pavIsYVZNOkzKdjCgD1f4W/sAfHvS/jt4A/aY/aD/4KB+K/iD4s&#10;8D6LrWhPZx+BdD0jR7/S9SSHzk+zwWzXEVw01lps7zC5ZS1oyxxQxzMg7rwX+w78O/BHws/Z7+FG&#10;neK9amsv2c5NPfwrcTND5upG08N32gJ9rxGAc29/LIfLCfvETGFyph/Zq/4KOfsg/tc+JV8H/Az4&#10;iaxealP4Uj8T6ba6/wCBNa0M6poruka6lZHU7O3F9a7pIgZrcyIPOiyR5ibs34G/8FS/2Ff2kvG3&#10;hHwF8GPjTcavdfEDS5b/AMC38ng/V7XTPECQ2q3VzDZ6hcWkdpc3VvEx+0WkcrXFu8U0c0cckEqI&#10;AeX+G/2FNW/bA+DXi74sfE7xP4q+GvjXxr8fB8V/hrrGj2P2PVPBs9hYWuiaHcS2l4rrI9xo+nQS&#10;XljeQjB1O6tpIo3jDJc1P/glFr/xR+B/xo8O/tS/tUXXxM+Jnxo+E3/CBX/j7VPAOmWNloFjCdSk&#10;svsGm2qoyrFc6i9y4lupXllhiPmRhECa1z+3v8ebD9n/AFKPw1+zVc+NvjN4d+NUPws1zwzpNjqN&#10;lpMGoSXUJh1+7mit72XTdIl0m6tNYZsXQt47uO1aeSRWlqL4Jf8ABQL4ueCdM+OHhT/goN8PvBeg&#10;eJf2ffAFh408aax8J/EtxrOlX+j3cGqXCtDDcQQ3Vrcxx6VOGt5QxYGKRGKTKAAa3jz9nTxr+3Z8&#10;Mfhh+0mvjr4gfs7/ABw8H6JqUFrfeH2huG0K8vYUt9W0e8tL+3ez1rT/ALXaQSLKYtk5sLa5tZ1R&#10;1kfM+En/AATA8S2P7Rvw6/bN/as/bY+IHxb+KXw50/UbHR7y607TdG8PwW99bzQXCW+k2cAWAuJI&#10;2eZ5ZZ3NtCrSmONI1o/EH9s/9r+98a/Cf9iv4V+BPAOl/tDeOvBY8cfES38TTS3mh/Dbw5Hd28N0&#10;8sVtdRzaxcia4+wW6wTQR3E0E1w720K+XXoXwP8AFn/BQXwt+0jdfB/9qTw98P8AxZ4I1HwrLqnh&#10;v4pfDvQb7RFtL+Ca3jk0m+027vb8q8qTvNDcJc7CttIjIGK0Aef6t/wSw8V/D3QvhtdfsX/treM/&#10;hP4q8BfCjRfhpqevnRrHXLXxN4b0xWFot3p12v2Zb+B5LmSC8iVTG15cK8c0T+UOu+Af/BM/4X/s&#10;/ftOeH/2qdJ+MHxC8TeI/D/wKi+F7XHjjxIdVuNTs11VtUfUbu5mUzS3klwzbiGWFVO2OKNVVVxf&#10;hx/wVO+B/hr9jn4J/Hj9qnxSdM8WfFD4P6V40vvDfgbwbq+tTQxy6Zb3d9dJZafDeXUFhC8+03Eu&#10;Y490avKWYZ8f/aM/4Lcj9nr/AIKffDr4A3uleEdW/Z18bfBHR/GWsfFizvnVvD7arrM2m6fqkt15&#10;ptn0qSY6fAzFE2HUFnM/lxmNgD0bxN/wRW/Zm8T6j8cbS+8deNn8NftAeIPD2peNPCFxrzzWVpDp&#10;2s3WtXNjYFv3tra6hfX19NcxByub658oQ+YNvuf7Tv7K3hb9qCb4c6jrvjnxJ4evvhj8UNM8ceH7&#10;7wzqAt3mu7SO4ge0uMq3mWlxbXdzbzRgqXjmYbgMgnhT42eKtd/bT8ffs53lhp66H4V+F/hHxJp9&#10;1HE4upLrVdR8SWtwkjFyhiVNHtigCKwZ5tzOGUJ80/8ABLv/AIKi/GD9sz9oDxp8Mvjj4S8OaHo/&#10;iDw03xB/Z3bS9B1Ww1DXfAh17U9KjvdQjvSyLcFLbTboGIqkkOrW8ioAxCgHW/Af/gl744+Avjfw&#10;r4b0z9vj4pXnwQ+G+qDUfhv8GVmjtzp5WOVIdOvtYixfarpVqJT9msJmCqsUKTvdJEiDl/DH/BO/&#10;xj+1d+zs/jz4ofG74hfDvxd49/aA/wCF0strp+n/AGzTVihW08PaTfWF9Zy2++z0u10Yz28sc2zU&#10;bBpFlfYj17r8P/8Agot+x18U/jjD+zv4E+Lcl94kvLzUbLSZT4a1KLStXu9PXdfWthqkluthqFxb&#10;gOZYLaeWSMQzblHkybfM7b/goP8AHTUf2V9F1v4Z/s8wfEb4zN8W5fhV4q8PeHbie10PQvEFpeT2&#10;19q+ozBLq40zRhDbHUIy8c0zQXlihBa4EgAPa/2c/gn8afg7/bH/AAt/9sbxl8Wv7R+z/wBnf8Jd&#10;4d0Gw/sry/N8zyv7I0+08zzd6bvN8zHkrs25fd6dXz5+xl+0h+0348+InjX9mf8AbN+EPhLw38Rv&#10;AWh6Hrd1q3w78STajoGu6bq0moxW09t9qhhubaRJtLvIZIJkODGkiO6yAL9B0AFFFFABRRRQAUUU&#10;UAFeA/sc/wDJxH7V/wD2X7Tf/Ve+Dq9+rwH9jn/k4j9q/wD7L9pv/qvfB1AHrdn/AMlb1L/sXLL/&#10;ANKLqujrnLP/AJK3qX/YuWX/AKUXVdHQAUUUUAeD/EH9iL9i/wAF61q37Rfg79kP4X6T8QptQlv5&#10;vHemeAdOt9Ze6upSt1Ob1IROZZhNKJHL7pBK4Yncc8vX0X4206z1bwzc2GoQ+ZDJs3LuIzh1I5BH&#10;cVwH/CvvB/8A0CP/ACYk/wDiq9XA4qnRouMk9/8AI8fMMHUxFZSi1tbX1fkeZ157+1v/AMmp/E7/&#10;ALJ7rX/pDNX0d/wr7wf/ANAj/wAmJP8A4qs7xh8Ffhl468I6p4J8U+GvtWl6xps9jqVr9smTzreW&#10;No5E3I4ZcqxGVIIzwQa3xGOpzw84pPVP8gyvC1MJmlCvNq0Jxk7b2Uk3bzP5tKK/dH/hzl/wTh/6&#10;N0/8u7WP/kuj/hzl/wAE4f8Ao3T/AMu7WP8A5Lr8r/snEd1+P+R/bX/EbeFf+fNf/wABp/8Ayw/C&#10;6v6gK+UP+HOX/BOH/o3T/wAu7WP/AJLr3z/hK9fH/L//AOQk/wAK7cH/AMJfN7XXmta3l627n5h4&#10;kcU5fx99V/s+Moex5+b2iSvz8lrcsp/yu97dLX6dnRXGf8JZ4g/5/wD/AMhJ/hR/wlniD/n/AP8A&#10;yEn+Fd39sYfs/wAP8z8w/sXF94/e/wDIXWv+Qtcf9dm/nVWsm+1rU5LyV3ucsZDn5F/wqL+19Q/5&#10;+P8Ax0f4V6MeKsvjFRcZ6eS/+SPJlwXmk5OSnDXzl/8AIm3XmvxI/wCRsn/65x/+giuv/tfUP+fj&#10;/wAdH+FauleAfCfimzXWdd0vz7mRiGk891yAcDhWA6e1ehl3FOXyrtKM9uy8v7x5mZ8G5pTw6bnD&#10;fvLz/unjtFe1f8Kf+Hf/AEL/AP5Ny/8AxdH/AAp/4d/9C/8A+Tcv/wAXXt/6y4H+WX3L/wCSPA/1&#10;SzL+eH3y/wDkTC/ZzODrH/bv/wC1K9O3CvgP/grh+0n8a/2JD8P/APhmHxp/wjP/AAk39rf25/xL&#10;ra9+0/Z/sfk/8fccuzb58v3Nud3OcDHxp/w+F/4KM/8ARxP/AJaOkf8AyJX0eA4RzLiTCxzHDTgo&#10;TvZSclL3W4u6UWt07avT7jx8VxHgeHcRLL8TGTnC13FJx95KSs209mr6LU/cfcK1fCBzqUmP+eB/&#10;mK/CP/h8L/wUZ/6OJ/8ALR0j/wCRK+wP+CKf7ef7V/7Uf7VGv+APjt8Vf7c0mz+H91qFtaf2HYWu&#10;y5W+sY1fdbwRscJLIMElfmzjIBGeacB5xluX1MVVnTcYK7s5X+V4pfia5fxlleYY6nh6cJpydldR&#10;t87Sf5Gf+2p8E/jR+0Z/wRh/ap/Yq+Fnwf1fWviJoP7SmsxTeGrbyJmvodR8eWnjC2mhKSMrxto2&#10;s2k7BirIfMRlDIRXun7YX/BLP9k3w34f+G/jL9kj/gn98LdC8XeH/j58P9Xk1rwT8NdK0/ULHTbX&#10;xNp89/MJ4IEkSNLWOZnw3KBhg5xXr3xm/an/AGFv2TPEnxV/aS+LHj9dEvvCOg+FdN+KeuW2n6lf&#10;RWFvPe3SaPbSR20csf2gy6jKzJEhuFhu7aScLC9sx9W+K/xl+G/wQ0TS/EXxQ8R/2XZ6x4o0rw7p&#10;s32OabztS1K9isrKDESMV8y4nij3sAibtzsqgsPgT7c/Kv4hfsnftR+Eta+P37Ft54J/aclj+NHx&#10;G8Zaxotr8IV8HQeBPFej+Iri7uXm1PXL7QpbvR7iGCb7DdJcvPc/6PG1iLiNoYYvZfij+z3+0jP/&#10;AMFNV/4Ke+Gv2VbeDwz4J8V6R4MvfDU2pXn9teM9PEV9p1145Szsi0BuNOGrTW9nFPE882mjVGDR&#10;mexSP9F6KAPhj9or44/tA/DX4+ftafHf9iz4CXfxQ8ceDvhH8OfB2ieGzbyx29x4mF/4gv5YGY7P&#10;tC2mn+IdLv5Y4nXfFMIxLG7Fkof8EwLW1j+O9947+LP7Hf7T0vxh1/weth4r/aA+P2g6Nbx3VpBO&#10;Z/7LsYdP1KeHSLRp5nkSys7eOJzGrTPNLGsp+pPhT4m/Zb+Gvg74ieKvA3iLTNB0vQPGOt6j8U9U&#10;168ltpNO1Qf6Ve3Goy35EkUYt2gmieUiEaebNrciz+zGsX9lv/go3+xN+2j4h1Dwf+zV+0BpXiLW&#10;dNsRfz6LJa3Njey2BKKt/Bb3cUUlzZM0kYW7iV4GMigSEsMgGD8dNSm8F/8ABS39nvxhrGkXR0nx&#10;H4E8f+B7PUoVVo49aujoOt28Eg3blEll4c1Zw4UqGtwpILpn57/4J2/8Ep/gFresftHeOP24P2Af&#10;h3r3iDxR+1d451rwvrHxC+HemaneXugXN4ktnNFNcQyP9nfMjIuQAWY4BJz9m/tES/Ad9G8L6V8e&#10;XVo7z4gaGPCNtD9pN3Pr0V4lxZfZ1tf3zbGhaabAMS2sN09zi1S4In+Bf7SnwV/aUg8WXHwU8Z/2&#10;0ngbx1qXg7xU39m3Nt9i1vT3VLu1/fxp5nlsyjzI90bZ+V2FAH5h6N+xd+0n+zj8Cf2ePino/wAL&#10;fil4W0n4T+Jvi7o/iDTfgboei3firw5pviDxd9q0zULHS9R069iurIW1oqSxWapeJDexNEskazxH&#10;ptX/AGJ/2jf2lP2U7r4B2Pwe+Kmg+Ivjt8coviBL8Zvi1rGiDxB8N7fStP0iO18QvBodvYLYazMN&#10;PgtbXT7ZnlTzZp7q4UC4th+knwU+N/wv/aJ+H0fxT+Dnif8AtjQZtU1LTo777FPb5urC+nsLuPZO&#10;iP8Au7m2nj3bdrbNyllKsesoA/Nnwf8AAr9pnxX+1J/wT78Q67+yz/wiNr8Ao/iH4U+I1r4ahuTo&#10;OiiHw8NK0+5sZLvE0mnXnkxyWrMXdY5kjlYyxyYb4I/Zl/a9/YC/bM8QL8FvgZfeO/gz8N/gX8Rt&#10;a+AtrbXluj2+pa1qGgXo8EYiiV4447zS7l7WZ1kC2t/HDvb7Icfa3x2/bU/Zg/Zl+Kfw3+C3x2+K&#10;9r4d8SfFzWpdI+HdjeWNy6avfRmEG3E0cbRQuWuIFUTOnmPKqpuY4rsNU+K3gHRfirofwS1PXvL8&#10;UeI9B1PWtF0z7LK32ix0+axhvJfMCmNPLk1KyXazBm87KhgjlQD80vHv/BI79sj4L/8ABOP4a+I/&#10;A37UnxO+JHxi+CPibSfixYfDHXtc0dtH1nxit6+oa9B9vt9Ij1W7W7N/rUcazXjeY13GJCV6dd4S&#10;HxS+CWjfFP8AYT8Xf8Ejpvi1dfFL45694x8P6leabb/8IJ4r0fW9ak1Zb/xBqFzby/2bd6dEy20t&#10;rPaSzu2n2otVuA6tH9k+Fv24v2XPG37XniT9g/wv8UBd/Fbwj4eXXPEXhddGvVFnYkWbCQ3TQi1Z&#10;tuoWTGJZWkC3CkqBkj1igD4V/aJ+OP7RPw7+O37W3x5/Yr+AF58TPGng34WfDjwTonh5oXjhufEi&#10;3uuajcR9VNwtpp3iXS76REdBIknkiWN9zRx/8Ev9N0tvjpqvjz4ofsfftOL8Xda8G/ZfE/x8/aG0&#10;fR4vt1pFd+eNIsY9P1GeHSbYzXDSpZWdvDCwgDytLLGsjfTvwn8T/sufDXwP8QfE/gXxDpugaP4e&#10;8Y69qPxO1DXrya1fTNU8xru/uNQkvyskMflPHPE8hEP2B7R7c/YzbGsT9ln/AIKM/sUftqa5qHhX&#10;9mn9oDSvEWsaZZrfXGiyWtzY3z2LbAt/Fb3kUUs9mxljC3cSvAxdQshJFAGD8cNTHgz/AIKY/s/e&#10;KtcsrpdL8RfD34geC9Pv44S8Q1q5k8Pazb2rkcoZLHw/q0oY/L/ohXIZkDfI/wDwT++I37Vn7B3x&#10;F/ag+F/iD/gmN8dvGl38SP2tvG/jbwTrnhWy0SLRb3Tb+SCO0aW7v9TtzAHNsXLmMqqSI2ScqP0B&#10;/aFT4EXVh4R0z45x+Y9x8QNHPgu3thdNeya9FcCe2Nstp+/OxYpZZ9v7pbKO8a5xaLckeQa5/wAF&#10;jv2B9BHxAun8a+P9Q0/4V+IdU0P4i6/oPwL8YalpXh+/00/6fDc39ppUlqnkD53bzSoQq+djBiAf&#10;KvxC/Y8/bO/Z78A/s+/tA+P9S+Id1r/hv/hYl38Zr79mrQ9Jvtd0PVPGev2WtyPY6dqtnqAv7C2m&#10;jntJvso+2FPKmjVo/PipPh3+zl+0d8GrL4Z/8FArv4GfHLX10n9ojxF4+8beAdautAvvGGqaVqXg&#10;qTw9b6xc6dplrp1rBeRGG2Y6bB9puQl1O7SSTu8Ef6deEPF/hT4g+E9L8eeBPEthrWh63p8N/o2s&#10;aVeJcWt9azRiSKeGVCVkjdGVldSVZWBBINaNAH5Y69+zl+0X+1Lq/wC1F8T/AA3+zF4m8I2/7Xmv&#10;+C/CXgmLx54XjjvfCWn6LpzLdeOdRtvtatZzws7Np8DPFeG60/T2aOIOZIdr4mfC74qfs0/8Eg7e&#10;68ZfC59H8efsT+Pbfxdousf2l/Yll8QLbRblp7zWIpreW5Lya5ot3qUdzHPvkOoahdLIjELK/wCm&#10;lcH+0J+zJ8Ef2qvCmm+A/j/4LbxFoOl+IrLW49Dn1S6hs7u7tJRLbi7ghlSO+gWULJ9muVlgZ442&#10;aNmjQqAfKf7O37HHxm+Gnwn/AGR3+JHgdbzxwnxw1v4lfHi6t9PtEWx13W/C3iye+klNuTG6Q6lq&#10;tvYxSKz/ACR24DEKCPLv2/8A9iX9p/4m638TPi58N/h74ouP+ES/bM8H/E7S7Xwn/Zf9u6votj4D&#10;0nSLq60VdVhmspr62uGnmiiuFUSPYOiMspiJ/Rnxl8U/Afw+8SeE/CPi/XfsmoeOfEEuieFrf7LL&#10;J9tvo9OvNSeHcilY8Wmn3cu6Qqp8raCXZFboKAPzB0v4V/H34r/B348+LPD3wE+OnxO1T4zeCvD3&#10;wy8Mt+1R/ZWhRX9ubvWFuLu707RNMtLzTNN09NSuLpp5tl1dmRooFhZYJZZPAf7Pv7Uf7HHhD4b6&#10;fefs6eNvHUX7M/7QfiLxFrWoeENT/tTUfijoGuaDrsa+KG+3yRyXetxz6r5d5aLI7mVLhrcNFLbR&#10;j9OqKAPyl+NPwA+Jv7SQ/aA/bl1r/gnZ4+j8N+PPFnw+bwroOl6nH4d+JlhF4bjvvM8cafamKfbq&#10;sMl7HHaWFw0E89tp5WQJ5iW8vFfFr9mT/goV+1L8NNX+M+l+EPihqnh3wL+0Z4H+IfgnWfFHw78M&#10;+G/iv4j07TbC80/VP9FNtDY3M1oZbe707+0bS3nkEcsRVsWxP7H0UAfAn7G+qTfCTxB8bv8Ago/8&#10;ddQ/aW/4RXQfhPY283ib9oDT9E02+1PTdIk1jULkQaFpWm2lxbpaiZyk10oluDfSqkQSJJJfKvEn&#10;iL9vn4L/AAD/AGX/ANibUv2Vv2g4fh14Z/Zz8KyfFPXv2fP7OPiG+1+2tobVvDTXdxd250y2jFtJ&#10;JcXNnKbqXzoY4ZbdVkeT9EP2oU+A/wDwpa/vP2mUH/CEWOp6Xe61LMLn7Nb+RqNtNDPdm35WyjnS&#10;KS5eXFqlukzXRFsJjWn8dvjr8I/2Zfg94i+P3x48dWfhrwf4U0yS/wBe1q+3GO3hT0VAzyyMxCJF&#10;GrSSOyois7KpAON/YJ8OfC3wd+yN4L8H/BT9lrxB8FvC2k2M1no/w18Vabb2uo6THHcyoWuEguLh&#10;WkmYNcmUzSSTGfzZGMjvXzZ4I8KeLfiB+yD4t+BnhTwtqV34q8C/t4R33ifSGtGjktbR/i3ZeLVu&#10;csAskR0LULS/3oSPLlx99WQfeVfP3xj/AGnf2EP2Mbr4wftU/FDxovhxPDVr4ctvjB4hsdL1O9tr&#10;aaVzBpkc0VpFLG1/svbfzFjQ3a2s+nNcYtzZNQB8sf8ABRD9g/8AaQ8K/tlfDn4qfsh/D1dc+Gvx&#10;Q/aD+H3iP41eF7G4uFk8O63ousQXDeKoYmla3EVzp8X2a9VI4naSxsZi0rNKK8p+M/7Jf7VWoj4s&#10;/sBeIPB/7TOt2/xV+KHifU9J03wn/wAIfbfDfUdB17Xb7UWvrzXbvQL280qa1hnPnQyCW8+0Rxmy&#10;jlR4jF+ofj/9pn4E/DLwX4T+I3iz4jWa6D458RaNofhHWNNjkvrfVL3Vpo4NOWJ7ZZAY55JYwsxx&#10;EA4ZnVfmru6APzj/AGyb749eHvC37c37Kvhb9jD4seLtc+PGl3uo/DPXPC+g28+iajb3fgDStBl8&#10;2/e4SK0mt7vTLgvbXBjnlRoTbR3JkCj0TVP2Xf2mf2lf+CjHiH4tav8AE/4n/Bvwv8JfhjpPhL4Y&#10;+IPDEPhq6i8R3WqH+0PEFzHFqunX7Rqn2bRLXf5cZL2kwRypkWvtivLf2wf21v2Xv2Bvg63x8/a5&#10;+Ldn4N8KrqUGnR6jdWdxcvPdzbjHBDBbRyTTSFUkcrGjFUjkc4RGYAH5q/CL9jL9qX9gD4t/CvUL&#10;r4Q+NPiR8Mv2TfjF46t/Ddr4P8KxSapqXg/xbpEd1Z6tBBHJBFf3Wn38t9Y3MNpCJFiuC0FvsUK3&#10;0b+0t4j1j9oL9kONYf2XtU+DeufFn9pz4fv4U0nUrS3j8R+JI7XXdAvp9avrS2Ba3uotO0q+maGV&#10;5JorLSFeVotrQw/dyOkiCSNgysMqy9CK4L4jn4GQ/G34c3HxMb/iqpLjVIPhut8bk2v242Re6MS/&#10;8eov/sMV15buPtItTqKwkQveBgDlf2o/AHjLxl8cf2b/ABF4X8PXF7Y+E/jRfar4juYVG2ws38E+&#10;KbFZ5OeFNzeWsXGfmmX3I9Y8W6NqPiPwrqfh7R/FmoaBeX+nzW9rrukx273WnSOhVbmFbmKaBpYy&#10;Q6iWKSMso3o65U+J/HD/AIKj/wDBP39m74vt8Cfjf+1L4b8P+Jrf7N/bFrdNM9voX2gKbc6ndRxt&#10;b6UJVdGjN5JD5iupXcCCffKAPk/9jD9jH9pL4J/tI/GD4m/Ez9sD4oa5omufFCHU9J0rXbPwj9l8&#10;X2v/AAiOh2H2+8/s/R4bi3liurae3SOCS0UrpsDvFIJJJLjpv279St/CXxX/AGYviXrq3UehaF+0&#10;PFBrV/DZyTR2Tap4X8Q6HYNL5asUWXU9U0+0DnCh7tNxAyw+iq8+/aog+Al58BPEGnftNRo/g26j&#10;t7e/jX7T9pkuJLiJLNLL7J/pX29rtrcWn2T/AEr7UYPs/wC/8ugD4+/ab+An7Rngrxh8Uf2yfg38&#10;C9S8T+Nfh7+1joXjrwF4ds7O2a68WaBN4F8OeGtbtraWZ18sG2l1Uqdw/wBI06LKvtAPivgj/gnj&#10;+2f8Bfjp4g1PQPgja+Otfuf+Cb+peHtW1LxJPFqOi+KfiZqPiHUNX1Oyna9KxzpdX17cTNHKEhaK&#10;42Hy04X9JPh/+1x+zt8Uf2ifiB+yb4G+JVve/EP4X2+mT+OPDLWVxDLp8WoW4uLV1eWNY7hWiZWZ&#10;oHkEZdVk2Myqc7wd+3L+yz4//a78WfsH+Efimt58V/A2gw6z4q8KLo96psLGZbZ45TctCLZyVvLY&#10;7ElZwJRlRhsAHxp+zJb/ALRPjb9vf4R/H/W/B37VHinwk3w18W+FdR8TfHDwX4b0FfD2pXq6RfRQ&#10;Lpum29lcQw/8Sm5hku5LaSGSZ7OOGeVW3L6V8D/2dfjF4X/ZV/4J6+CdS+Gl9Z6l8LrrQZPiFYNE&#10;qtoZi+HGu6dO04B4IvrqGFsZ+eUdeTX21RQB8M6X8X/2mfh3e/tEftK/skfA9PiVo7ftX258TeH4&#10;43j1PXPDmm+EtA0PW30HzZIYrjULTU9OuY1jlcRzHTrqBD5rRmvmv4kfsd+Jfil+yD+2rdfsS/sp&#10;fEf4D/Cnx58EbOfwv8MdS8HtpU3iTxfYvqcuoXOnaFHctLpq3Vjb6Vp7R/Zbc3ZZW8t/KDSfoh4I&#10;+N37FX7NH7Gq/GTRPiLpHhL4R+Fba5+3a94gvLiFrS4S9kgu0vmvf9KbUm1AzRXC3O68kvnkSUNc&#10;O4Ox+y/+2n+y9+2bomqa3+zb8XbHxE2hXS2/iDS2tZ7LUtIlYvsS8sLuOK6tC/luU86JN4QldwGa&#10;APnP9pTw34s+Fv7bngT/AILHfs1/BvxB8cPCusfAq98DeNNF+G2tWNxqI0WS7i1vSda0m1naKPU1&#10;aUXEEsaXSyMl5bSQxyeXIrfO/wCz1+xdaeOf+Cx/wp/4KPfsz/8ABMHx98G/Bd9P4zv/AIpeNPiR&#10;qa2mr+JNZ1a0uisz6LLeTz6fBHMkmJHSAyPqG0QqkaO/3BY/tc/sIfsn/s0/D3XvCPi+a08DeMNs&#10;Hwk8P+HNC1XVrzWYZt1xDb6RpsEM13LarEwMMUEX2eC2EKxiO3WIDoP2d/2+P2bf2mfiDqXwb8Da&#10;z4k0Xxxo+hw61qHgX4geBdV8M60umyzPAl9HZ6rbW8lxbeahjaaESRo7IrsrOoIB8d/s3Q/H/wD4&#10;Jx6R8G/jD8Sv2G/iB4603Vv2OPh38PNYHw00ePVvEPhXxJoUWpXEun3VhlHW1uzqSx/akkMMM9iq&#10;3Hlo6TCP4E/sKeO/G/8AwUgs/EPxp/YC8P8Awt+FPir9gmfwN4p8A+ENQguNB0a/vvFM91c6EtxZ&#10;w2yNMbWdpJWgjVA7yGOSQBZX/Q74TfFLwJ8cfhZ4Z+Nfwt1z+1PDPjDw/Z634d1L7LLB9rsLuBJ7&#10;eby5lWSPdFIjbXVWXOGAIIrj9a/bP/Zh8N/tb6P+wn4h+LthY/FjxB4RbxPoPhC8t545NR0xZZom&#10;kgmZBBLIDb3DG3WQzCOCSXy/LRnAB+ejfs+f8FS/BXgX9qL9ny68J6v4k8Tat8NfBPwb+Dvxd1fX&#10;JLp/Euhz634lH9vXtxbW8UlveaZpOvRfa5GUl7rTmlV5ftCbvV/F/wDwTv8Ajr+xv8Vf2V/i/wDs&#10;6/Gz4yfFzSPhD4mg8Aah4L1zVfD2n2ejeAdU08addTuul6TZzaitncWui3flTPOSLDeFVgZU+5NO&#10;+KfgTVviprHwT0/XfM8T+H/D+m65q+mfZZR5FhqE9/BaTeYVEbeZLpl6u1WLr5OWVQ6FuI/Z6/bf&#10;/Zf/AGqviH8RPhR8Bvib/bniD4Ua+2i+PtNbRL6zbTL1bi6tiga5hjS4XzrG7jEsJkjLQPhjigD5&#10;I/Yo1H4weEfhn8Av+CbXxV/4JO3uoeJPgldaXaeJvHvii3tB4L0WPSrIxQ+LdF1RreU32oXRZXht&#10;IYYruKW6uVuZLVY2lkqeOvjv+1/4P+Gfx6+Of7Hn7PvjPXJfiZ+1/NoUOoeFNP07Uda0bQtH0PTf&#10;Der63aWN1MLaaVdQ8N31vbx3TImZ4J5I5Ix5Mv6MsMjBrxPwD+0D+xP+z1+wpoPxw8M/E7R/C/wP&#10;8I+D7OHS9b1i8uIo9O0+BUtIbab7X/pIulkVbZreYG6NxmF0M+UoA8z/AOCU3hz4beHdI8bHwx+x&#10;z8fPh/4lvpNJn8afEL9ouS1vPEPj66S1a2jnkvotQvHm8iO3A8kCC3g+0gW8KK7qv1xXmX7MP7ZH&#10;7Mv7Zfha+8Xfs2fFvT/EsOk3rWeuWKwzWmoaRcBnXyb2xuUjubOQlGISeNGZRuAK4Nem0AFFFFAB&#10;RRRQAUUUUAFfIPw8/aQ8JfswftQ/tJaN8Wvhd8YP+Kn+L2m634f1Dwt8A/FviCw1Cx/4QnwvZGaK&#10;80rTLm3bFzZXULL5m5WhYMBxn6+ooA8f+AP7R3w+/aF+KfiK68BeHvHmnrpfh/TUuh44+FfiDwwz&#10;mSe8K+Sus2Nq1wBtO4xBwny7sblz7BXOWf8AyVvUv+xcsv8A0ouq6OgArgP2r/i3rXwB/Za+JXx3&#10;8N6ba3mo+CfAGs69YWd9u8meazsZrhI5NpDbGaMA4IOCcEGu/rxX/gpP/wAo6fj7/wBkV8Vf+mi6&#10;oAd4X8Hft06Vrlvf/GP9oz4T694bj3f2lpPhn4L6npN9PlSI/Lu5/Ed5HFtkKM263k3KrKNhYOvY&#10;ZrqvEv8AyBJv+A/+hCuTx7f5/KtqXwnPV+IdmmyH923+7Rj2/wA/lUd7OlpZzXUinbHGzttHOAM1&#10;pK7i0iYSUZJshorD/wCE90n/AJ9rj/vlf/iqP+E90n/n2uP++V/+Kryf7Pxn8jPb/tTL/wDn4jcr&#10;j61P+E90n/n2uP8Avlf/AIqq/wDYl3/z0j/76P8AhXj5thMRT5OaLW/6Ht5PjsJW5+SadrfqU6Ku&#10;f2Jd/wDPSP8A76P+FH9iXf8Az0j/AO+j/hXj+xqdj2vrFH+Y5u7/AOPqT/fNR15r46/av+Hfgrxl&#10;qXhLVdF1qS50+8eCZ7e3hZGZTglSZQcfUCsn/htb4Wf9ADxB/wCAsH/x6vFnjsHGbi5q6Z9XRyHO&#10;KlKM40ZNNJr0Z7BXbeCv+Rfj/wB9v5180/8ADa3ws/6AHiD/AMBYP/j1e9fAbx/o/wAS/hva+LdC&#10;trqG3mnmRY7uNVcFXKnIVmHUetepkuKw9bFuMJJuz/NHicRZVmGBwKqV6biuZK772Z2VFGaM19Vc&#10;+JPzV/4OHOvwh/7mD/3G1+atfqT/AMF4vhxrnxBPwr/sW6tYvsf9ueZ9qd1zu/s/GNqn+6fSvz2/&#10;4Zw8c/8AQV0n/v8AS/8Axuv6Y8PcRRhwhhlKWvv/APpyZ/OPHsZPizEf9uf+m4Hn9ffP/Bun/wAn&#10;s+KP+yWX3/py02vkb/hnDxz/ANBXSf8Av9L/APG6+4P+CBPwl8SeA/2xPEmr6xe2MkUnw0vIVW2k&#10;ctuOoae38SDj5T3r0uLMRQnw3iUpfZ/VHm8MRl/b+H/xfoV/+CoFgdQ/4IB/tb/FC71ue+8QeMP2&#10;mNWl168vJBJhtM+JVp4esIwq42JFpejabCF6kRbicsTX0N/wUD8G/t4aP4M+FN/8c/2kPhH4i8Nr&#10;+018LxeaT4T+CeqaLfSsfGGliMpd3HiS+jQK+0sDbvuAKgqTuH0F4T/Yg+GumeN/jN4V8afDLwT4&#10;k+FXxc8Rab4wv/BuuaDDdR/8JIIYoNQeS1kh+ztbyf2bpV6hIeY30l/M7HfFs9k8WeCPBfjyxtdM&#10;8c+ENL1q2sdUtdSs7fVtPjuI4L21mSe2uUWRSFmimjSWOQYZHRWUggEfzaf0AfkD8aPjL+2z8X/D&#10;n7R37RHhW+8fWOteAfjH4m0PwT8StG/ak03wr4T8C/2FqhtdOs9T0K7vxZTxSiC3mvP7RtmkuotS&#10;byykb2zL7F8b/ih4k8M/8FMpv2Drr9q3xX4f+EHxE+IHh3xF4j8VR/EW/XU9C8V3Fre3Mfw8ttQa&#10;R20y31RdNstQS2hmheKGS6tYgi6rYhPsjxx/wTp/YU+JX7SWl/tgePf2T/A2rfEzR54p7PxleaBE&#10;14biJYlguJTjbPPCsMQhmkDyQCNfLZMCu4s/2efgDp+laxoNh8DfB8Fj4i8VJ4n8QWcPhm1WLU9c&#10;SaCddUuEEeJrwTW1tKLhwZQ9vEwbKKQAfIP7VOhfseaP8a/2utA/bY1RtP8Agnq3wP8Ah34r+JVj&#10;J4jv7K3u75tR8S2Dzr9kmjl+03Fvouj2flwESXQtLaDbJkI3ffAf4e/tYftM/te+Gf26P2kPhLp/&#10;wn8MeC/AuvaD8OPhy+vNqHiS8bVtQtXnv9ce3IsrP/RdKsGi0+B7zZJcytJch4kjXuvBn7FXgnxf&#10;ffF3xF+1n4B8J+PJvi14qhfU/D+tWI1fSodA0tli0PT/ACr2LaVQRNqLxFCkeoajeNGzrskbofg7&#10;+wn+xD+zv4w/4WF+z/8Asb/CrwLr/wBle1/tzwd8PNN0y88hyC8XnW0CPsYquVzg7RkcCgDifjfY&#10;R+K/+Cm37P3hjXdRuG03Q/hz8QvF2m6as+2E61by+HNJgumX+N47HXdWiUdALtz6Y+UP+CS3hL9t&#10;nXNU/awvP2ev2gvhb4X0EfttfEdZNN8Z/B7Uteu2uPt0W+QXNt4h09BGVKAR+SSCrEu24BfuD9pH&#10;9ne/+KXj74W/G7wCdJtvGfwv8bpfadeaqrLHcaNexNYazYu8aGQq9lO9xFGCqNfWGntKdkZrvfAv&#10;wv8Ahn8L01aP4Z/DvQvDq6/rtzrevLoWkw2g1LU7hg1xfT+Uq+dcSkAvM+XcgFiaAPx++CfxN/aG&#10;tvgH+y/+yt4Xj17xMnjTxv8AHLWfFXhn4b/EpfAOoeKb3SfGVwkUFtftfRXMNuv9o3V29rb3DTut&#10;qm53iinLd4vxl/a3+Af7Leo/HPw94r8V+JfiH8Lf2pJvD/wt+CGqfHBfFV/4n0zUbOw/tDwdqtzp&#10;1xN9svbXz9TvbWa+S4vLCHT7eSVjALgy/oZ8Yf2Fv2N/j98EW/Zv+Lv7MvgvWPAv9qXGpweGZNBh&#10;itrS/mknkmvbcRKptrp3ubl2uIikpa4mJbMjE6Hw7/Y//ZS+Emm+CdK+Gn7NvgbRIvhrDfRfD5tP&#10;8LWscnhxb0YvTZSeXvt2ucnz2QhpySZC5JNAH5S/Hb9nn4Bftw/FX/gnn8K/iT+0XqXx+8J/GbSP&#10;i5qHiT4iatcCR9RvL7wz58s9jbzIyaSLO64tbNY1OntaRIV86F2Pu37PX7XfifR/2+vCvwm/bn8Y&#10;x2PxF/Zz+BHxSg+J/izUtLh06z1zQV1XwdPpviyNIZpo47e9sIGmlUMvk3VvfQ+WghAr76tv2e/g&#10;FZ+JtF8aWnwP8Hxaz4b1TVdS8O6tH4atVutLvdTZ21K5tpRHvgmu2kka4kQhpzIxkLbjlPF37PHw&#10;A+IHirUvHXjz4G+D9b1zWPCE3hTVtZ1fwzaXN3faDM7PLpM0skZeWyd2ZmtmJiZmJKkk0AfjZ4M+&#10;MHxp+D3ws+B3/BYL4p/sefEDwq2q/tFXvxF+KXxS8XfEnStR8P2PgLxv5ekJBBFa6s+ozpbad/wi&#10;vlQSWCCF9JztjVSp+nJr22+Pfwb+PH7a/wASv+Cm+t/CnxJ8Of2hNb8PaVrln4s1WDwx8P7TQNfj&#10;srPS7/QY9ShsdWkv4IYppvtCmSY62qR7QkKj9EvFXgPwP468F33w28b+DNJ1jw7qmnvYanoGq6dF&#10;cWV3aOmx7eWCRTHJEyEqUYFSDgjFeW+Mf+CdX7CnxA/aR0r9r/xp+yd4F1L4maLNDNp/jK68Pwte&#10;CeFYlt7hzjbNPAsEIhmkDSQCJREyYFAHzr+1ToH7Hmj/ABo/a58Nftq3bx/BXVvg78NvGPxE0iTX&#10;r22hvdVbUfEOn+YgtZUlNxcxaFodmIISGufs0EG2Tfsb0z4A+Bf2sv2hv2uNF/bg/aO+E2k/Cnw7&#10;4V8A694a+H/w5bWv7T8R3S6pqllNNqGsz25FnaN9n0iwMen27XYja5mMl0WRY167wJ+xN4J8UzfF&#10;7Xv2tfh94P8AHl18XvGS3GtaHq+mrqulJoWmMsGhWHk3sRBWOGBL+SIq0ceo3988RKsjHpvgx+w3&#10;+xT+zh4sk8ffs8fsffC3wHrs1i9lNrXgv4f6bpd3JbOyM0JmtoUcxs0aMUJ2kopIyBQBxPxpsYvF&#10;H/BTj4B+HNduriTT9E+GPxC8Vabp/wBoZYV1m3uPDOlwXhQHDSR2WtarCpPRb2XHWvnv/ghh4l8O&#10;+DPDn7cnjDxhr9jpOk6T+3l8TLzVNU1K6SC2s7eJLB5JpZHIWONEUszsQFAJJAFfWX7SH7PmufEv&#10;4hfC344/Da502z8Y/DPxmtzb3Gpyyxw3ug3yfYtasJGhUuwa1kF3DHxG19punmQhEYjJ8Wf8Eyv+&#10;Cbfj3xTqXjrx1/wT5+B+ta3rWoTX+saxq3wn0e4ur+6mcySzzSyWxeWV3ZmZ2JZmYkkk5oA/N34V&#10;/EDxgnwa/Zd/Z3/Ze+G/jhfhj8SvEXxn8aeEfhv4L+IR+HGqa9okHiprjQIorySe0u0sxpusG+Ft&#10;bSI8sUcEh3QRSg9n8LvHn7VXjt/hr+xj8UfjH468P+CPFX7XXiDw7rWqaH8crPVvFGhaPpvhd9et&#10;/COoeINOmlu4p5dUhuImJnj1H7FbpC8o87e36N/tK/sl/s1fti/Cxvgp+098FPD/AI18L/aFuINK&#10;1qxDra3Co8aT27jD20ypJIgliZHCyOoYBiDl6v8AsI/sYa9+zXb/ALHerfsu+BpvhdZwtHY+BT4b&#10;txp1qzNIxmiiCgRT75ZJPPTEvmSNJv3ktQB+fvxW+Mn7Sf7NT/tXfDP4a/tE+PZ9P/Zv8deB9f8A&#10;gLceIP7Y8TX3iXXdasGab4fX00kz3GuW91Jc20MKO0lxZHWbacyE2tuY+j8JfHT4xeHf2NPgV/wV&#10;L+I/7QmuXWpQfHaO7/aF0PxB4i1Xw7o3hnTtambwzqWgtpUrtDHH4fvJLBv9JQEyaReXZkSS8naT&#10;7n+C/wCxP+yD+zt4F0P4a/BH9mbwP4a0Xw3rS61otnpnhu3X7LqotDZf2kHKF2vTaloGumYzvGzK&#10;zkMQeB/bm/Y78d/G/wDZ18Ufs3/sr2/w/wDAdn8YtdntvjV4gudD23dxo99ZPa6neWqQR7LnVpIk&#10;t4EmuTtVBuLExRqQD5W8L2fxR/bK8D/s3fHf4ofFv4haJZ/Hr9rbXvFvhW0tdSXT7/QfBj+BPFUG&#10;k6daSQySmwW70eyt55pLZ47hJtVupYpYbjbMnKftP/F39pT9mTwl8RP2V/2fviD8RPEGmav+2x4W&#10;+H1rdax8Sr258RafoGq+C9J1ebTbDXdTumksZLi/c2kNzNKzw/2gwiImMLr+oWnfCj4W6RpPhfQd&#10;J+Gvh+1sfA5jPguzt9GgSHQNlpLZJ9iQKFtdtpNNbjyguIZZIx8jMpy/Hv7OH7PfxT8KeKPAvxL+&#10;Bfg/xBovje8gu/GWlaz4btbm3125gS3jgnvI5EK3MsaWlqqSSBmQWsIUjy0wAfm3qDftB/Cb4X/t&#10;Ka18UfjR8RvgfpPw+0Hwn4/+G+k+OP2kh4w1Dw/4lifUIha3Lw3dxqN3o2rPaWFuNKvXuEuZmvVt&#10;FWV0Ec3gj4tfFX9prSfhnffF34+eOPAeq/Hb9rTVvCvxz8N+DfjJNCvw+bw9pWsy6f4Fs5o2V9Nk&#10;uZNLsHu7qwFvPftcTOk3k3lqE+8Pgj/wT6/Yg/Zx+Gtj8Ifgv+yr4H0Xw7pviC3161sF8Pwzkatb&#10;yCS31FpJleSS7hYKY7h2aSPYoRlCqBu/FL9kT9ln42eGfGHg/wCLH7O/gzXtP+IDW8njeHUPDlu7&#10;a5LbxJDbTXL7N8s0MccaxSsfMhEaeWy7FwAfnl8Z/E/7QngTxV+0L+wh8Df2yhcaZ4V+IHw1uvAG&#10;m/Eb4ranpXiDWLjVvtF9qfw9svFlzePdrfXdvp8U1rN++nij1RoThCk8HG/Hb9sf4tfCf4VeIP2T&#10;v2btN/aG8P8AjrXP2jvAfhf4keAfid8Qhq2veENG8QaU7xpoPihtRvY4YtRn082sV1NeSPaXF5cF&#10;Y7aRrcr+j/hr/gnh+wx4O/Zn1P8AY38MfsoeBbP4Ya2FbXPBkPh+H7HqUyrCFurgEbp7ofZ7dhcy&#10;Fpg0ET79yKQz4a/8E6P2EPhH+z1ffsoeA/2SPANv8OdWmjn1vwhd+G4Lyz1aZHjdJ7xbhXN5KrRR&#10;Mskxd1MMeCNi4APm39if4VfHLxf8TPj/APssftPeAPGWkfCHxl8OdLdvh78TPj5beONW0WS+j1HT&#10;r/y7o3NxqMGnX1vbo0a3MzxrcWt8YCgZ0X5//wCCq/w08B/tRf8ABsH4N/av/aF8LWvi74keH/2e&#10;/CWs6L4y1pPNvrPUNSi0Y39yj9pJyBvPevubV/8AgnB8Gfg3+xx4u/ZM/YF+F3hT4UweOrePSNd1&#10;bR4ZLW8j0+7nWDUb1LuNXnm1GGwmvGs3mZ1S4W3VisQYD2bVvgD8DfEPwah/Z08SfB3wvqngCDSb&#10;bS4/BOqaFb3OlCytwggtjayI0RijEce1CpC7FwBgUAddX57y6dbX/wCwv4g8e6k011rHir/goJp0&#10;niC/vLhppbs2PxtsNFs1YsT8sOm6Zp9oij5VitY1AwK/QivF/hJ+ypafDj4k/E/TdV0jQdY+G/jT&#10;xnpvjvw/oWpK1zJo/iXzFmvzHBKhhhg+22Vlq0MiEy/2heX8pCEROwB+dP7UV1qn7DXj74Rf8Er/&#10;ABrfXEng2T9qP4b+Kv2ZdY1LWZ7qWTw2nimwS/8ADDvcJuabSJpovIHnTs2nXlqPl+yyVi/F/wCN&#10;/wC2j4y8E/Hv9qHwRqnjyw8Q+Cfjp4n0jw38Ur39qrS9B8GeE/7I119O0/SL7w9cX8Nh9nkigtln&#10;+2wNcXDag8ySYlt9v67+P/hJ8Kfiu+hyfFP4ZeHvEreGdft9c8Nt4g0WC8OlapBnyL6285G8i5j3&#10;NsmTa6bjtYZNeceMP+CdP7CnxB/aa0/9srxt+yh4H1T4oaXJBLZ+MrzQYnuxPB5f2e5fI2yXEIhi&#10;EVw6tLCI0EboFAAB4D+0n8a/iF4S/ZP/AOCjniiD4t61pl74Il1iLwRqKa9NDLoEn/CsPDl1AtjJ&#10;vBtT9uuJZkERU+fO7r87knl/21/EWq/tRft7eB/2bpf2XPGXxq+H/wAIPhddeJfid4U8G674YCXO&#10;ueJLO80XS7fUItZ1CyfbHpaeIJSIpQ+6+tHKkbWr6a+LX/BMX/gnj8e/jXL+0V8bv2Lfhv4u8ZXN&#10;kLW+1rxH4Ttrxr5FSONGuI5VaO5kSOKOOOWVWkjRQiMq8V6p4Z+Evwq8FeNPEHxI8G/DLw/pPiLx&#10;YLMeKte0zRYLe91n7JF5Nr9rnRBJceTETHH5hby0+VcDigD8mv2Pfjx+0h8UPh7+yP8A8Et/iLfe&#10;OPAen+GfHXjP4afHHUNBhvPDurvP4Q0mO80HR49S0+6kFoL3TZLW8mltLljcrZzrBcGEyl/ffj94&#10;K0v4N/sla/o3gf8AaS1r40X/AMMf2xvAsvgv/hJtSk1LWvBE154n8OCbw62qSySXV64t9VvYRNO7&#10;Tiz1X7HIzrGxf61+Nv7D37HH7SPh3xB4W+O37L3gTxRa+Kr+G/8AEDat4YtpJr2+hszZQXrTbBKL&#10;qK1YwRXAYSxRnajqOK5LVv2Evh1omj/CH4A/BDwB4Z8E/B74d+LI/FOr+F9DRrb+0r6wHm6Va+RE&#10;ih1GovFqkt083mG40q3R47gXUskIB4L+0HpWtftQ3n7RX/BPn/gnZ8L9NRfiFeXVh+0h8cvG3iC9&#10;uNH8P6rqWm6dp93Y6fa73l1TVotEETLaxPaWFoyWyyziRntz9l+FvCdt+z58BNN8DeAtA8QeKIfA&#10;/hCGw0XSzqUU+q6utnaiOGH7RezRRyXMojVfNnljRpH3SSICzDz7xZ/wTK/4JuePfFWpeOvHX/BP&#10;j4H61retahNf6xrGrfCfR7m6v7qZzJLPNLJbF5ZXdmZnYlmZiSSSTXsnh3w74f8AB/h+x8JeEtCs&#10;9L0rS7OK00zTNOtUgt7S3jQJHDFGgCxoigKqqAFAAAAFAHy3+xh+2f8AtIfGz9pH4wfDL4mfsffF&#10;DQ9D0P4oQ6ZpWq65eeEfsvhC1/4RHQ7/AOwXn2DWJri4llurme4R4I7tQupQI8sYjkjt+o/blsov&#10;Efxi/Zf8B6w1xLousftCebrGmrcukF62n+EvEur2QmVWHmrDqOnWN4isComs4XxlFr3jRvCXhXw5&#10;qOrax4e8M6fYXmvagt/rt1Z2aRSajdLbw2yzzsoBmlFvb28IdyWEcESZ2ooHnH7YnwE8Q/Hj4X2D&#10;/DjUbSw8eeCfE9h4s+HepX17NbQRavZOWFvPNArSR2t5bvc6fcsiO32W/uAEckKQD4q8Za5Y/s1f&#10;8FGvHX7eWqX/ANh8O6L+09F8OPiZqDWtv5NnoPiT4e+BFtbyeWRlaJIddsNDjLgkJFeXLFcZI+Xv&#10;2WvGd98L/wBv34t/t++PPEOteEte+Kv/AATy8Q/GbW9c0u6Gualo1re+KL240dYYtQ228lzYaHBp&#10;FmtsVS2MlgEIIZnb9nfHH7PfwB+J/hXxJ4F+JXwP8H+ItE8ZahBf+MNH1zwza3drrt1CltHDPeRS&#10;xslzLGlnZqjyBmVbWAAgRIFPEf7PPwA8Y67qPifxd8DfB+qalrHg+Twlq2oal4ZtJ577w+7M76RN&#10;I8ZaSxZndjasTESzErkmgD4X/ZIt/jT8Ef8Agod4B+EF54T+PXhjwv4g+AfimXULX48fH1/F+qeI&#10;NU02+8PoupNaQ6nqFnprqt3KBJbTRiY3Uy/Z4FgjL537IHhT4heC/hR/wT9/aT1f9qL4weKfFnxc&#10;XS7L4jP4s+J2p32m63a3nw81nVFjk0xphYo8E9jabLiOBLiQxGW4luJ5ZppPrD4Gf8Euv+CdX7NO&#10;v6L4w+BP7Fvw58N694duLibRfE1h4Yg/tW2aeKaKVRfOpuGQxTyxiNpCioQqgKqhfV9P+Efwo0jR&#10;fC3hzSvhj4etdP8AApiPgmwt9FgSHw+YrSSyjNigTbabLWaa3Xygu2GV4xhGZSAfF+maR+xfo3xi&#10;+J3w3/apu5LHQ7X9vHw/cfCHTW1PU4bSDxpc+EPD2uW6qLRwiCfU7nULsxT4tpbu6YsrSzIG8B/b&#10;W8V/tWfA3wt/wULtfiydL8ffEDVv2XfDd3pvij4eeH5dH0ey8MyDXtP8qSxd7i4tNQt5ZNavjLJf&#10;3YngEJUWy27RH73+EX7EngW+/Zz8UfCn9rXwH4Y8dX3xT8T3vin4qabqcB1TTLzUrmdJIrZDdRqZ&#10;4LCCCxsrWZoon8rTLaTZE4wtn4Y/8E1/2Evgp+z54s/Zb+D/AOzD4X8MeCfHmg3Oi+NNN0O1a1uN&#10;bsp4poZI7q8RhdTN5dxMiyNKXjVyEZcDAB4F4t0e3+Fn/Bfr4Rab4vGkaL8Pb39k/XPD/wAE9Hku&#10;LaG1g8R22tWMup22n2oIME39lfYeURQ0EDopKxOq1vEn7Vv7V3wt/wCC03wk/ZR+Mlx+z3r+l/Ej&#10;RfG1x4cn8MeF76Lxl4Y8O26R3NtHc3E9/IojvJbSFZGSBIZ5dLkKqDCvl/Rdv+yP4a+Pn7KXhv8A&#10;Z6/4KJeAvBfxevtFs1ttW1LXNFivLfVruCOW0j1tIpYV+w3lxAzTskOTayXUsMU8yoJ5Lf7PH/BP&#10;39iH9k7StL0r9nP9lPwJ4TOizSTabqGl+HIPt0czxNC8xu3Vrh5Whd4jI8jOY2KEleKAPiP/AIJ+&#10;eFtJ/aj0P4D/ALMHxK/aP8ceHdF8I/sCfDLxL4Z8D+APibqHhe61K71JL20vtVlk0u4t7u7W0TTN&#10;OiRGdreJtQYvGzzRkeA2/wAAbr9vT/gpj4O0Twh+2Rp/jzx34f8A2A9P1z4WftD6R4bS0V/E2k+O&#10;5lsNZNtcm7XDvE0F2AWW5hnu1QRpOFX9VPjz/wAE7P2Fv2nvAvhH4ZfHf9lHwP4i8P8AgFYo/BGk&#10;3WgxRw6FBGsSi2tREF8i2KQQI1umIXSGNXRlRQO48Jfs/wDwG8A+JtN8a+Bfgl4R0XWNG8IweFNH&#10;1bSfDdrbXVjoMLh4dJhljjDRWSOAy2ykRKwBCgigD85/B3/BV3StJf8Aam/bm8ReCIPD/j34Z/s4&#10;eCdA8YfDe+vFvjpXj208Q+OrFdDkexeXzEn1GS1WGRSDLb3lvN8gk45b9jLw38Qf+Cbf7UH7KNl8&#10;Sf2V/iN8N9D8bfDef4MfE7xP8QviZoc2maz4ymluPEenahb29hq+ozXNzdamfEcYM/khP7YjWNhj&#10;yX/T6X9nf9n+48V6747n+Bng59c8UahpN/4m1lvDNobvV7vS3R9MuLqXy99xLZvHG1u8hZoGRTGU&#10;IGNfxr8OPh58SYNNtfiL4C0XX49H1q11jSI9a0uG6Wx1G2fzLe8hEqt5U8Tjckq4dG5Ug0Afn5+x&#10;jNpHiD9nH9lf/goBrX/BSjxNH40+LXiHTZPGEfiPxlqeu+HvGGo6taXbXnhSz0eO/j0/SprW58yO&#10;CWCEPatpRWZJiZw2i9x+yx8M9R+KHhz48+Bda+I9n8Pf26YNQ+AvgvS5ln1B/GWreHtM15obRTNb&#10;wSNHqGua5d/6XIILZA8kjoLZXT6k8Hf8E7f2Gvhx+0lqv7YvgH9k/wAC6Z8UNXlmuLzxla6FEl4b&#10;mZZVnuEbaRDPOJpRNPGqyTCRvMZ8msH4O/8ABO/4Cx/s02vwc/ap+B3w7+Iuo6z4w1Lx346h1zwj&#10;aalplx4s1O5uLu+u7eK7hJ8uJ7ya1tnlDTx2ccMTyOVZmAI/2Mfg7+0p/wALc8eftj/tYeHfCvhP&#10;xZ8SvDPhvR7f4deEdQfUo/Den6UdSnjju9SaOIahetNq1yJHjhSFFiijjMoXzX+iq8/+Bf7J37LP&#10;7L/9qf8ADNH7NPw/+Hf9ueR/bX/CC+DbHSP7Q8nzPJ8/7LFH5vl+bLt3Z2+Y+Mbjn0CgAooooAKK&#10;KKACiiigAooooA5yz/5K3qX/AGLll/6UXVdHXOWf/JW9S/7Fyy/9KLqujoAK+Iv26/jZ+2b8Rv2D&#10;P2h7/QP2bfhjH4Ot/BPj7RxrF58ZNRXU2s7FNRsZLr7Evh5ohKwt2kWD7UVyQhmHLj7dr5N+P/8A&#10;yiZ/aP8A+xZ+LX/pbrlAHpWj/tsfA/4mePrz4M+DdJ+I1xqlvrF/pU2qXHwY8UW2hi6sZZY7lBrE&#10;2nJpxVZLeWNZBcFJHUJGzs6BuuyvpXO/s2/8kM1j/so/jD/1KNSros+/+fzral8Jz1fiDK+lVdd2&#10;/wBiXnH/AC6yf+gmrWff/P51V1w/8SS85/5dZP8A0E1vG/MjGp8D9DzeiiivbPmwruK4eu4r5fiT&#10;/l1/29+h9hwn/wAvv+3f1Ciiivlz7E/Pf9or/kuniv8A7Dk//oVcXXaftFf8l08V/wDYcn/9Cri6&#10;/I8X/vVT/E/zP6jyv/kWUP8ABH/0lBX3X+wvj/hnTS8j/l9u/wD0c1fClfdf7DB/4x00v/r9u/8A&#10;0c1fQcI/8jSX+F/mj4jxO/5J+H/XyP8A6TI9fyvpRlfSjPv/AJ/OjPv/AJ/Ov0g/BD4r/wCCv5G7&#10;4d/9xb/2yr4t3D1r7S/4LAZJ+HeP+ot/7ZV8V4Nf0DwR/wAkvh/+3/8A0uR/O/HX/JVYj/tz/wBI&#10;iO3D1r64/wCCMZz+1Dr2P+hBuv8A0tsa+RcGvrr/AIIxZ/4ah17P/Qg3X/pbY16HEn/Ijr/4TzuG&#10;/wDke4f/ABGD/wAFS/2jf2iU/wCCWv7Xv7Z/gf4seNfB81r8WdJ8G/DKTw/4ontJtK0nQfFdhol9&#10;NCto4MM91qg17fKp82e0ezikJSJEX2z9tj/gof4P8V+Gfhn4R+C8Xxw8M6vrH7Q3w5sLi/1b4H+N&#10;PDFrNYzeKtNju7Wa+v8ATLa3WKaBpImiklAmVzHtfftOB8TP2F/FP7XH7Lf7Tf8AwSP8X/Fu18L3&#10;V78WV8ceE/FCeGmuWbw5rniNfFEc0kAuVWRhqsWvaWP3sb7NPSdolWWMSfWv7WH7OL/tO+CfDHg+&#10;PxgNF/4R34oeFPF5uG0/7R9oGja1aan9l2+Ym3zvsvleZk7N+7a+Np/Cj95Pm340/wDBYrWfh+nx&#10;O+J/w5/Z50HxJ8Mfg34jvNI8caxqnxQi0XxFfnTZzHrdxo2j3NmY9RistlwoMt5atcy2k8cCviNp&#10;eq8d/wDBTLxv4N+O3iD9jS1/Z10vUPjc3jrT7T4d+BV8dvDa+I/CN3E8/wDwlk17Jp4Nna28Vpqk&#10;dzDHDdNFdWMdsrSm9tHl8V+I/wDwQ28Q6x8evGUnhDw9+zTq3gP4keOtV8Wa142+JH7POl654/8A&#10;DE2oXH2u7sbC6niaz1CJ7mS6aCe/id7OOZYjHeJFGq+7eLP+CcnxI8YftQt+2jd/tYahYfELR/GW&#10;m/8ACDtovh2O30vSvBFvlbvwncWryyfbUvhPdzz3hdJBdCwljSNNPhhIBj+OtY/brHif9p79kP8A&#10;ZQ+Ifh238dR6R4e8Z/BnxV8QdSuby08O2fiGS9tLu1mDW88jtbXui6zfWyv58Ci/tLURx21ssI4X&#10;9hfx9r/wy/4Kf+Lv2H/Bv7Wvxm+I3hnR/hbe+I/GVj8fbeOLUbXXv7Zt7G3udGkure0vL7TpY4r8&#10;yyWsEmlwt9l8iZTciKu0vPg58Sv21fil+0v8QPhJ8cNa+Fsd7a+GPh18O/iL4SkE10NS8K3+o6ld&#10;ah5bqqTWq6rq1zpNzZE4mXSr2NpFWcbOo/Z3/Zq/ba8TftJaJ+1T+3z8RfhXdaz4I8L694a8F+Hf&#10;hH4f1O2tTb6nc6XNPqF3cX91I7TMNLiRbVY9kIdz507FWQA6j9pbxr478QftXfA39l/wXqeoabYa&#10;3da1448b3+n6m1o8+i6AtnGlgHjIl/fatq+jPIisEltra6gl3xTPG/y5/wAE0P8AgolYeF9X/aZ8&#10;HftBar8cPGF9on7Xvj7T9AuNJ+EfjHxfa6bpMN7HHbWEN3p2n3cEEUQDBbVZF8pWB2KHUn6S/ash&#10;174X/tgfAX9qYXNv/wAIzbT618NfGAmt2Y2UPiSTTJNPvVZWzk6xo2lafs2MD/a/mMyLCxOr+wp+&#10;xfL+xdZfFuzl+Iy+JP8AhaHx28TfEVWXSfsn9mjVpo5fsP8ArZPOMWzHnfJvznYvSgD5b/Yz/wCC&#10;knjnwx+xn8J9HtLC48f/ABI+K3xB+JUugv8AFLxfd6Ba2Oi6V4t1GKW41K/urW5uLNLeKfTrSK2+&#10;zvNvmhiEaJHI0Xpmhf8ABXW30bwdafEr49fB7RfBfhXw38X7n4c/GjxZH4+GpaX4N1CS0trnSNTi&#10;uYrNY7zSb0X1hG13ObJrSS/hE0O1Z2h4X4u/8EUdavPgj8N9O8Ca78KfiB4w+FXiPx5qGl+H/jl8&#10;MYdW8JeIbPxRrUmqz2lzbky3FjcW8osxDqFu7MogmVoZI7lo06fwb/wSD1DUf2dNH/Zf+LfjX4a6&#10;f8P/ABB48ufFfxp+HPwp+D9p4Y0nxF+5hFjolm9lLHLbWME9vbyzz3H2q8vfs6xtNBAxtwAfOn7f&#10;n7VX/BST49/Gz9jHxT+yhaa58HPEnjzUPiN4g8K/DnWfEbTw+MtM0vSYdS0i01+0R7aG3fUIYdjW&#10;7ySNp/8AaG7zRNE6r9bfCH9r7T/2qv2r/wBn34kfCvV/FGleEvGXwO+JF7q/g/XIprGe01bT9c8J&#10;WUltqFmW2rfWM8moWrZ3eW7XARyshLN0D/gmd8RI/jP+y/8AF74i/tb6t4zvP2Z5/GMFrqPibRFm&#10;1XxVp+r2L2Fit7drMo+12tt5KzXXlsbySJpWSJpCBn6z/wAEntS8LftlfE39rz9mX9oj/hXMnxC+&#10;FviTSbXw3p/hGKa30TxlrJ00XXi2IiZFeWRdH01pbYxjzprdpml3TPkA+dvgl+1v8aR/wUF8L/8A&#10;BQrxh8cryT4B/Hv44+Kvgj4J8MSfEybUPD9vFZwQW+g63p9lDEIPtGoar4e1yNpCSRHq1uFdl3O/&#10;0v4z/wCCknxta+8a/ET4C/sS6t8QPhX8OfiAvg/xR4i03VtQTxFqV7Bfx2OrTaJoUWlTNqtvYTPL&#10;HJIbmAyvZXYiV1jV5OY8cf8ABBH9iFv2NtL/AGePgL8NvCPw6+I3hfQ9Dj8IfH7Qfh1pK+KrDWNK&#10;ktZ7bV5LqOCOSWeSe0Rrgq8bSrLModC+4X4/2Hv+Ci/wz8beJvhP+zf+2z4a8O/Bzx58RtT8Z6pr&#10;GoeDzdeNPCEmo6guo6lpWjyOzadNb3N1JfNHcXVu0tmt4w2XbKjqAdhoH7UGlfsn/Fv9pLw5+098&#10;R/sPw9+Hul6P8TNG8S6tqk962laDrMd9FPp5DK9xI8eq6Lq00MKtLiLULW0t0RIIoF4X/gm58XP2&#10;wvih+3Z+0FdftWeI7qxtL7wH4B1/wL8MWt2gj8C6ZfXHiYRWM6b2V9TeG2t5L6YZ/wBILQIzwWtu&#10;a3vDX7P/AMPf2+vjh+0P4z+MXh+W/wDhvqd54V+H3h9dJ16+0641G48H6lf6nPqcd3ZyQXFs8Gu6&#10;ldWQEbgiTQ3feySgDT/Zl/4JK/Af9lj9sbxV+1n4A8XeNLhta8M6RpWj6HrfxF8RamLCS2/tEXM0&#10;8l9qU4v1lW9iEcc8bLamB3i2tO5oA7P9o7xr461/9rb4H/sxeENTvNN0zWH1zxz42vLLVJLWS80n&#10;QVsYYtOVocS/vNV1nSJ5FV1SW3sbi3mEsNxJE/xt/wAE5fgBqH7fa/tiX/xx/ao/aCs9X8P/ALYX&#10;xA8HeD9Y8I/tBeJ9K/4RvSrc2rWsNnZwXwsVEDXEjRrJbyIBtVlZFCD62/aoOr/Cn9sf4C/tQTi3&#10;bwyra58M/FU0ysDpv/CRy6VNp17uUHIbVdF0/TRHjl9YRyyrG2fKvgZ/wTf/AG6v2UdU+N1n+zL+&#10;3F8NNJ0f40fGfxL8RJJPE3wKvdU1LQbzVzGDFBMniC3t5RAkMW0yW5DOGLKVbywAZ/wa/wCCj/7Q&#10;vgv4A/C34S/EzRvCPxC+OOveKPHXhvVtc1bxAPCHh24t/COu3GjXuuXdwtvdm2adlsCLe3t5N898&#10;QiRQoxj3tK/4K3eIvFfgnRfB3gX9ma11T42658arj4ZwfDkfEW2j0dL6105dYu9V/tr7OWl0qPR2&#10;S9E0Vm9w7TQwfZhI5C8t8ev+CJ+gL8CPg94U/Z6i8A+N/EPwUsPEEFnov7THhVfFeh+NJNcnhvNV&#10;utSeQPc2l/LfwLdpe2+fKMlxF5LxTbEveEv+CS/xO+E3wd8C+Lvgx4v+Dnh740/D34kaz468PnQf&#10;g1baJ4NiuNS0afSbjQ0sdLeC4FmbeSBft081zeF7ZJWLoEtUAN+P/grlf+DdM8eaf8dP2YdR0PxJ&#10;8EfHWmab8f8ASfDeuvrNv4W8NanBNNYeLbO4FpC2qaaVWOS4Tyre4tIY76SSI/ZVWfZ8L/8ABUZv&#10;E9/8JPiBP8EodD+E3xo+Ll94I8D+O/E3ihrG91CP+y7i60jVotOa0INrqlzZXcFsHuI5Gil0+4VX&#10;+2GGDlNI/wCCVfxb+K2gfFDxD+1d8eNDbxT+0Jr/AIb/AOF4Wvw60vU7DT5vCmk6eLdfCunyyX5n&#10;iinla5FzfnbJPBfXMQggLxvDx/7cvwYs/wBhr/gk5rX7MGn/ABl1jUtWt/G1nB+yPp+j6JLd61Za&#10;1bahFqvhbw8DdS3f28Wl1ZrD5ziMf2fbhZFzE8sgB1fxq/bp+MnxI+Inw11j9nz4OeIJrXSv2vtf&#10;+HOk2D+Jjplr45Sw8FeIo7q5u2ZMQ6Za61BcLIQl0+3RGuYYZ5vJtzr+Kf8AgrRr3wi+FPjOT48f&#10;s42mj/FPw78aLP4XeHfAPh/xwdQ03xBrl9pFpq9jKNXmsrZbOyayuzcT3FxbobeO2m+SSQRxSd58&#10;Dv8AgnV4c+A/wW/Zl+DXhLxvCIP2e9abV768j0UxnxTfS+HNZ0m8uWXzm+zS3F1rM1+7FpiXDocl&#10;/MXg/wBr/wD4JE6L+1Tp3j691Hx/4dm1TxD8ePD/AMUvDOn+MfAketaHb3mmeHtO0J9N1KwknQaj&#10;aXNtaXQba8Dxm8RkJaAFwCrP/wAFWvjH4Z0r4mr44/ZN8M3GpfBtvD3iDx7J4F+MCa5ps3gbUfta&#10;3Ou6ZOunRT3V5Ytp9+ZtLuLa0d47XdDPKZYUk0Lr/gqt4r8bW1rqv7Mf7PGh/ETS/H3xej8A/AfW&#10;rf4nRWVp4ze1s7q613W7iRrN/sOk2I0/UI457cX0t69pmKERzwSS838EP+CV3xr8N/Anx14QufE/&#10;wT+BviP4oR6TpfiZf2YPg7aaLDpOh29zOb6Czv5At1PfXltM0IvZ12WRKvb2yyq0su1qv/BLz4s/&#10;DXwlplv+y/8AtBaDY33wt+K2oeNv2fNK8YeCUnsPC9rf6Ze2d74Vna0lhkl0p31C7Nu8YSazjNvG&#10;PPS1jVgCp8Q/+Cxc/wAEvht8RrD48/s8Q+Ffip8NPHXhnw3rnhi78VXLeGDD4guxDpOuHxGdNWOD&#10;SHQXDS3U1tG1vLaTQPF5hhEu/wDFT/gpx8R/2a/ghq3jH9pr9lm10fxpe/ELTfBnwq8P+FfHZ1PR&#10;fHmo6lZx3NlLb6xcWNotpar/AKV9pnuLdVt0sZnUTkxRyc6//BO39tnxN4H+Knxi8a/tR+BV+Nnx&#10;ak8Pp4g0OL4frqHgGXQdKtJ4R4RubPUWnurnT7pr3UmuLyOS2uWa7VkSNI2gl8m0T/ggBq3jr4Je&#10;JLP4uaz8IfC3iXXvil4W+IGj/C3wH8Pbi5+F/h/VNFgls5Iv7FuLmL7auo2U0kF7Iv2TzSLdxGHg&#10;3SAHuGj/ALVfxy/bH8PfHD9j3TvD+gfDj42+C/COn+Ivh94g8B/FYeINC1FrkTvpV8l5Hb2dwUh1&#10;TT5be8sLq0SOSJFVhc292VPlH/BXr9tX9sbWf+CIcP7eP7E/inQfAOl+LfhPp/iDxNLqwupPEGmW&#10;erxWPkR6Vc20iR291GLuUNcOGKlVaLY4Dr2Hwb+AHjf/AIJk/s8fFD9qjxV8Dv2ddH+ImseHLHSP&#10;CPw8/Z++FMPh3S7jWmup7bTNPbUShvL6XUb+9063LTLFBAVj2RL++nl7z41f8Exrz4zf8Ec9P/4J&#10;TyfGSPSp7X4V+HfB8njddBNwm7TEslNyLTz0JEn2T7nmjbv6nHIB9aV+e37Rmv8Axs/aM/ZD+MXx&#10;Ag+O3jbwD/wnn7Unhn4Y+DdT8C+L7iy1Hwt4f0/x/pfhW8e1eIJHDdXN4ut3bTBGkeG+t7eaSaK1&#10;hSP9Ca+NPg/8D9W8eeGvih+wj4s1630HVvAH7TGnfE/Sb+O1af8Atjw/feNY/G9pMIiY/KV7uLVd&#10;G3B3xJpcs2CCIqAPH/HX7dHx08Z/s5/DX4TfE/x5/wAIv8e/hj+1p8NfAfx20vwn4geH+0FuNbtF&#10;F+ixpA7aVrFkwuo0eJY2Saa3IYwSAelfFX/gsTrPw4t/Hnxhs/2e/D998Ivhn431Dw94q1yb4pRQ&#10;eKpotNuzZ6rqlloIsnW4tLW4juVxJewzypaSyRwlTF5nX/tz/wDBLLSP2vv2mfhJ+1R4T+NmqeCN&#10;f+Hvi7w/e+LLGGx+22PjHR9I1dNXtdPnhaRBBPDdrI0F4hLRLeXSMkqygL4V8Rv+CF3iLxB8d/FN&#10;n4X0L9mu5+Hvj7x5qHi7WvH3jT9nnSdb+ImhyX2o/b73SrK5vIJbC8hkkkuEgur2CSSzilWLyboR&#10;RuoB9T/Ez9uc/Dr4O/tSfFn/AIVd9s/4Zr/tD/iX/wBt+X/wkf2XwhpniP7/AJB+x7v7R+zfdmx5&#10;Pm87/LXx7/grHP8AtDftSX3wx/4J4fsifHjxX8MPGnxH0/XPF/iLxx4O1mO0m0HQ9J04rAJpUkW6&#10;jjuNb1DRIT9mXfJCl2u5VDBp/wBp39gL9uX4r6/+0J8Jfg9+0L8L/D3wr/aSsZpvFGo694G1DUPE&#10;OgXUvhzTfD09tapHfw21zDNa6csomcxvbySMPLuBhl7jVP8Aglr8Dfi7+1l45/aW/bC8EfDn4wWW&#10;s+E/Dfhz4f8Ahrxp8LLC8PhCx00X0lwEuLkzee91dX80zMI4iqpFGfMCKQAcF8LP+Cu2qfEj9lP9&#10;mzXvA/wit/Fnxy/aDt5rCw+H9xdXPhzTrHVNIQr4onu7m4guZbGz0+eG5jAEVxPK5t440k8xpE0v&#10;iX+1V+0ZY/D3wz+0n8UPhLq3wi174aftCaX4E+IXhG81yXUNB8WaFrWpWOkLf6feeXAl3aqdV03U&#10;orx7WO4il066sSsIkut3Hf8ADl/xF+z349h+Nf7B/wATPCPhzXPBPxS8R+MfhL4O8W+Hb6Xw/pNn&#10;r+hw2Or+HGjtL6L7PZTX1tBfwSQRAWbBkWCZWYN1Hxx+F/7RXjP4S/D/APZQ/ac+KWg+PPiJ8WPj&#10;b4e8T61Z+G9Jaw0fwtoOgX+m63qEVtDukun09DpcNiLudmZ7/XbUSGBbiOKMA86/4KfJ8ffgX4b+&#10;J/7VPxC/4KN+NPAfjJb66sv2R/hL8NdatLi31++bS7O3sdOuNIl0p5tdvrvV2lMkLC6S3guIzFJD&#10;seVfvz4U6p8Q9b+F3hvWvi74WstD8WXmgWc/ijRdNvvtVvp+ovAjXNvFNgebHHKXRZMDcFBwM18p&#10;aJ/wT/8A22vAv7XvxM/bD8E/tU/B3U/E3jy8+yaPqvj74Garquo+GPDUW37L4esp4fEttHDaIym4&#10;lEUMf2m6llnlBJjWP6vuPBlv40+Gb/D3406XoXiaLVtCOneLLOTRQNM1ZZYfLuozaTvN/o8oZx5M&#10;jy/I2xmfkkAzPhp8a/CvxU8afELwL4esNQhu/hr4wg8Oa7JeRIsc91Lo2maurwFXYtF9n1W3Ulwj&#10;eYko2lQrv5x+3b4x8exWHwv+AXw61q40e8+MHxYsfC+peILPVJbO40/SLewv9c1VYZIV82Oa507R&#10;rywjlheGWCS+S4jljeBTWN+zH/wSu/Yv/ZW+N3jT47/Db9mz4X6breveMF1jwffaH8M9O0+68IWp&#10;0HT9Km0+zuIk3pFK9reXL+X5SltSnUoSXkkm/wCCiTaj4C0n4U/tWJZW9xo/wW+LVr4l8ZJcTNF9&#10;n0G70rU9A1C/8wI2yOxt9afUpcgBodOlXKkhgAeIfBj4yfGn4f8A/BaX4qaH4y+KXi7Vvht8RvGU&#10;ngbw/wCHNQuJbrSvDfiDSvA3hfxBZpZqzlbH7baXviaabaoSV9PgJO/G7wr9jv8Abe/aG8d/8Fvv&#10;2hfivf8Ajrxh4z+Ek3wC1/xF8L/hT4P8UzaxDcQ6D4k/4Rt5rGzdorT7bfXeiahPDsJDJqESmbLP&#10;t+xP2jP+Cbmv/GPwz8TLzwD8c7Xwt428U/HTw78Ufh/4wuPCpvv+EP1PStJ0LS9nkfaovtYnt9Ju&#10;onJeNTFqckbI4UmTz3Vv+CJej2eramvw4/aJvND0ub9h0fs6aPHL4dWe7so1llaPXHmSeJZZMSDd&#10;AqR7mDMJULDaAej/AAD/AG7/AI/eIv2mdB/ZV/at/Zl8HfD3xV4m+FN54307TPC3xfHiW605LW4s&#10;YJ7HUYv7NtPssu6/XZLE1xBKbe4CSt5eTz/7OH/BS74//GeH9nn4g/ET9iyw8GfD/wDaNtY4/C2s&#10;f8LOXUNX0y+fw9da0iXdglgkX2aeKwu/Inju3kaPyHngtZJXt4eW/ZJ/4JifH74K/tEeAf2jNY0T&#10;9mL4eQ6DoHiPQvFHgH4D/B250e1v4NTFmxvhfNeL5twJdK04iOS1CxRSXMfmSsI5a9n+H37CE3gT&#10;4Lfsr/CI/FFbo/s1y6W8mof2Ls/4SL7H4S1Lw9gJ5x+ybzqH2j70u3yvL53eYoB5lolh+3P8Vfg/&#10;8Q/2Pvgl8coND1r4bftFW3hPWfidqWsPPrMfgO4ttM1//QpLqzuxLq8Glavb6Uk14JTK9s93LP50&#10;mR4v8CP29Ln9lj4Pfti+KfCn7RfxF+Ingj9n34f6VqPg20/aKtXsvElp4kubPU7uTT7qK6httZax&#10;nc6QkFxfQJ5jyXMdvJIkDMvrnw/+B3x7/an+FvxC/af/AGcfj/P8M9a8b/tFx/EX4Y6hCJr3Sdf0&#10;bS9J07w7bQ6rBFJAb/SdWtNKe+RYpV2xX9nOjs8IDZPxQ/4Jg/tO/ta/Ar4+eIP2zvGXwv1D4s/F&#10;/wCBcHgHw7pPgWw1Wx8O+HWsbjVb2wlkubieae9LX1/BNJL9niMa2wRInBcyAFfxu/xX+Iv7c3wn&#10;/wCCP/iL9pj4g2+leEfgH/ws34s+PfDniC40jWvH90uqw6bBafbLaZbnS4JLlby6nW1lU7Ght42i&#10;iUgyfspftD/sV+AP+CmOofsxfA79v74vatqmqaPrGgal8EfidD4t121bXNKnEkupafrevRytCIYI&#10;72KWKK6e3uBLBImGiTzO98b/AAj8cftlv8Lf+Cmn7DfxD0f4a/FfS/A+p6LeaZ8QvBMepW+p6dd7&#10;HufC+vR208N5aXNhqtpGD5Vxus7iG9iaGUyyIKHw9/YM/bS+Kn7Xvwc/bu/bj/aY8Cy+JPhPpOuW&#10;Wm/Df4XeB7i30OD+1bR7e6kF9e3Ul3cTMVtD5jpHEEtQiW6M8krgHO/shftuftR+IP2XvgF8HfgX&#10;8DIfi18Qm/ZT8G+PPiF4k+IXxKn0W2UahYiG1Vr0WN/Neahe3FnqL/PGiAW0jyzqXQN81/tDf8FC&#10;/wBsyD/gql4N/aW+CGnfFHTPAPhf9jSx+InxW/Zx8SaZNZXt5po8TXNlrCrpt+8EcOr2cL/aYp12&#10;vcjTFgjkkhuhv+qNG/4J8/trfsp6T8Mdc/YS/aN8BXOveGvgb4U+FPjzSPir4RuZNG1qx0Pz/set&#10;Wv2Gdbq1vImvdRzatNJBcJdKjPC0KznrP2ef+CcHxH+E37bHh39tz4s/taah8RvEmm/s3xfDHxBN&#10;q3hW3sp9Yvf7bbVpdW3W8gigjLOYUtBExRFTdPIwLMAaHhD9qPwRH+1l8XPjDqfxpSf4S6P+zD4A&#10;8bWWqLqjzaRbWM9/4zmudVhVSUxLaWlszyoN0kdvCCWCIB80/wDBJr4z/tS+Bv2m/DR/bD+Keo39&#10;n+2N8Jrz4q+ANG8Q/Ema/tvDGrQ6vcXk3hnSbS8jSaNI9C1vRneJBtRtLuygeNSyd1a/8ENLLw/4&#10;S/aA+C3gX9qLUvD/AMNvjaug6TovhXQ/C9tYyeCvDMGu6nrGsaDZzW7IkltevrerW8W6JfskF0sZ&#10;FwsSqfTPiJ/wSK/ZcsfiH8K/jF+x18J/hr8DfF3w2+J1l4kufEXgX4T6Vb3OuaSLa6s9Q0SWSFIm&#10;SG7tbyVC+W8t1jkCMyLgAZ8Cv+CiHx5+MLfDT4s337EOpWfwb+MGqNbeCfGmi69d6xrVlazRTTab&#10;qmsaRb6Zs0ywvIolYXAvJhb/AGq2FwId7mLlPA2nftyfGv8AZ4139jj4VfHm58HeJfhb8e5fA3xC&#10;+JWuXi6hr83gZIYtWsrjTLl47iOXWZtG1HRbd7q8jJWZ72ZgZljY6H7Mf7Fn/BRP9n++8A/s53/7&#10;aXhVvgD8I5rVfC95pfg3y/GfiTRrWCaGy0DVpnY2ENvbobZJLy2gE92lqvy2rvJI/FaV+xz8df27&#10;v2X/ABT8S9E+OPh/w3Z/Gz9oY/EqXR/EHgObU9H8S+CrWxt9J0TTL60j1C1nkt77T9K0bUp42lhY&#10;mWS1ngCmWIgHa/8ABLH4iSaz8Ufiz8JfhN+174t+PHwb8H2fh9fBfxG8W3kerOus3L6m+raVDrkU&#10;SLrMdvEmlyeYXmeFrxoGlJj2J9mV5Z+y18NP2ifhP4Xk8EfGnx18LNS0XS7CysfBej/C34W3fhe1&#10;0e1gR4zAYp9Wv0eMIIFiSIQrEsbDDhl2ep0AFFFFABRRRQAUUUUAFFFFAHOWf/JW9S/7Fyy/9KLq&#10;ujrnLP8A5K3qX/YuWX/pRdV0dABXzrqHwm8R/Hz9gH4wfAvwfe2Vtq/jRviVoOl3GpSOltFc3mra&#10;xbxvKyI7LGHkUsVViADhSeD9FV5v+yt/yS/Uv+yieMP/AFJNSoA8t8JT69c/sH+IbjxVptnZ6pJ4&#10;88SNqVnp9811bwXB8XXnmRxzPFE0qK2QrtHGWABKITtHiNQ/EmbWNR+Mfw/8NN4u8QW+k2+j/GzW&#10;5NE07xFeWthfX8HxA8P2cE13bQyrDe+VDqV6I1uEkWN5zIgWRUdZq+y4d/3KX+J/kj4Xib/f4/4V&#10;+cgrT8Ff8jlpP/YTt/8A0YtZlafgr/kctJ/7Cdv/AOjFr26n8N+jPBpfxI+qPoWiiivkbn2AV8b1&#10;9kV8b1+XeJH/ADC/9v8A/th+4eDP/Md/3C/9yBRRRX5hc/cDstE/5BNv/wBchVqquif8gi3/AOuQ&#10;q1XpU/gR4NT+I/UK+jP2dv8Akltn/wBfE3/ow18519Gfs7f8kts/+vib/wBGGvouGv8AkYP/AAv8&#10;0fHcbf8AIoj/AI1+UjuKKKK+8uflR82/8FCf+ZR/7iH/ALbV8219Jf8ABQn/AJlH/uIf+21fNtfr&#10;fDH/ACI6P/b3/pUj8T4u/wCSirf9u/8ApEQr6C/4Juf8ly1X/sU5/wD0pta+fa+gv+Cbn/JctW/7&#10;FOf/ANKbWurOv+RXV9DiyH/kcUf8Rsftof8ABWSz/ZW+AP7QX7RHhT4JR+MNF+Afijw74XvF/wCE&#10;sSzOta1fzab9sgjKW84hhtINYsD5rbnkuBdwGKEQLNL7n+1d+0f/AMMxeCvDPjD/AIQ3+3P+Ei+J&#10;/hXwf9n/ALQ+zfZ/7Z1m00z7Vu8t9/k/avN8vA8zZt3pu3D85/25vhr45+M//BDL9qv9m74P/B/x&#10;RrnxB0v9pzxBHrPhPQfDN1NqlxJd/EmHX7aaOGGMyzq+i6hYXayoGAgdWyAhx9A/tsf8E8PB/hTw&#10;z8M/F3wXk+OHibWNH/aG+HN/cafq3xw8aeJ7WGxh8VabJd3U1jf6nc27RQwLJK0skREKoZNybNw/&#10;Kz9lPprxX+2l+x14D+MNr+zz44/ax+Gmi+P768tbSy8D6t460+31i4uLnaLaJLKSYTO8u9PLUIS+&#10;9doORWq37TH7OCeGfEHjV/2gfBI0bwn4m/4RzxVqx8V2f2XRtZ86GD+zbqXzNlvd+bcW8f2eQrJv&#10;njXbl1B/Kb4ofB7XbvQv2if2JvjhN+0ML/4tfHHxRdt8NfCP7Olhr1n4wstT1RJdL1ax8QXlo1hE&#10;tvYS6cDPd39s+nS6Yy/ufs0RPtPxq+HHjnxT/wAFQI/2xrP9lXxp4j+DPhP4i+GvDvjHwq3gWaK4&#10;1Lxlb299bW/xDtbKdEl1Ky0xNR0+wN1EshkSGS7jDpotnKwB9N/FT/gpb8E/2efhf8ePiV+0FZz6&#10;Gf2f7+NfE2k6bcJeXOqWd3bwXGkXNkj+Szi9+0paL5gjiW+t7yASyJbG4fN/Z3/bq/aB8RftB6B+&#10;zH+2l+xinwf8UeNvBd54k8CyaX8SrLxLZaili1muo6fNJFDbyW99b/b7ZiqxS28ieYY7hvLweD+P&#10;/wC0f4s/Z5/aW/ap/aK+DXwO8UfFbWvBfwJ+HGiWHg/wRos+oXV74hOqeKp008pArP8AuodX027u&#10;AgeSG0uVm2NuRWtfsIQ+D/G/7RMvxr+M3xV+N3xE+MM3hnUNOs9X8Zfs++KvBHhTw1pM99HdTafp&#10;FpqGnQ2sG9orJWlubi6v5xZR7p2RNigH0R8dP2h7H4P+N/ht8LNL0CPWPE3xO8Zf2LounSaktslv&#10;awWk9/qOoSttd/Lgs7WUKFjYSXU1nA7QLcGePk/2F/20T+2jZfFq8/4Vt/wjf/Crvjp4l+HO3+2P&#10;tn9p/wBkzRxfb/8AUxeT5u/Pk/PsxjzH61i/G+/03w3/AMFRP2fdb8SWEq2usfDD4i+G9G1BrNmh&#10;/tma48MajFa+ZjbHNJY6TqsqgkFktJsZCmvnD/gmh/wTssfFGr/tM+Mf2g9J+OHg++1v9r3x9qOg&#10;W+k/Fzxj4QtdS0ma9jktr+G007ULSC4ilBYrdLG3mqoG9gigAH0z8D/+CjPwL8afso2X7Wf7QvjL&#10;wn8IdBvvG3iDw3HN4y8a2tvaG403W9R0xALq5ECGSddPecRYyoZlBfYXPo/g/wDaq/Zg+IY8IHwB&#10;+0f4D1z/AIWCt+/gL+x/GFldf8JKtjn7adP8uU/bBb4PnGHf5WPn21+V/gz4HfGL9m34Yfsu/Ejx&#10;poXxi8C6B8OvE/xvstQ8X6L8MJvF+q+F7vVPFEs+lX17p91Bd3zQXWnW9/GupJBMwN7F5kix3hdu&#10;zf4A/EP4i/stXfgD9k3QvjBoXxU+M37UU3jvwT8YvHvwcj8PQ+GLvT7eyi1HxVLa2cCpp9te2lnd&#10;W0VvqEVtd6nNqs++BoJ5pwAfQn/BQz/gtV8Iv2CfiZ8I/DcHgH/hYnhjx/4n8SaX428U+Ddba8fw&#10;RDoQgbVrqa0tLe4kufscb3ElzEGjkgSzmJDFSo+jtd/aFtdK/ag8B/s52Hh6O9g8cfD/AMSeKIfE&#10;MOpDZbrpV3oduIREEIlEw1reJA6hBb42v5mU/Pjwj+z3qHiz4+/8E6dH8K/8E8/E/wAM/BHw7sfi&#10;j4d+JXgDU/DUl7p3haZ/D72Esd3eKrwXlte3SzNDfyORqKziYlnmcVq/B/wF+1F+wH+2tdfCpv2f&#10;PGnxA+E/wD/Z3+I2sfBXxB4d0/Ur+TUdH1LUvD93p3grz7gz+Zqlm2k3dnbx+czy2YsSI1KuKAPe&#10;vhn/AMFavCvxD/4KZa1+wN/wrzSYPDsV9rmg+EviZZ+NkvBr/ijRtO0XUdV0UWMVv/o8ltBq773e&#10;c/Pp9xHsDqyr7t4r/bO/Y+8CfGG1/Z58cftXfDXRvH99dWttY+B9W8dafb6xcTXJUW8SWckwmd5d&#10;6eWoQl9y7QcivzC1L/gnv/wV3/Z0/Yb+Fv7SWoftDN4+8ZfCn4kWXxp8RfBPwl8K4NP8Sa5rWoXV&#10;xceJNKbWLbUpUumNtrGrwFYrVvtCokUcfzIteh6l4v8Ah/4N+DH7Qf7Fn7Qf/BPr4w/Eb4jfEb9o&#10;bX9b0nwjZ6Hry2fxBgvNatbrQNUj8SQRmx0i1s7E6VBJI91E9gNHk3Rq6CNgD60+K3/BTL4M/s8/&#10;Cz44fEj496JqGmz/AAJ8RW2neIND8P51K71aPUFtJNEmso9sTv8AbRfW1tmRY4Yr2K8h86SK1N07&#10;P2Yf23fjj8QPj+P2Vv2uP2P5PhP46v8AwJJ4x8PR6V46t/Eml3+lwzWdtdxNdxwW7RXlvcX0EckP&#10;lNGQweKaVTkcL8Sfjj42+D/7YX7TXx9+CH7P2u/Fi78D/CP4Y6TrHhPwnIkd9d3UOq+Jb7UbW2Lg&#10;rcX1tpOrWl8tmP3k4mtol2tcRmuX/ZIi+GHxU/4Krat+1D+yv4X+LV14Y1f4SatpvxO8T/Ffwjrt&#10;rb2+rf23a3Wmado83iS3S/towJdYeewsWXTYlW0JhjlEZIB9X/G79oWw+Evjz4cfCbStDj1fxR8T&#10;PFjaVo+nSaiLdLaztrWa+1HUZiEkkEUFrbuibY2WS7ubG3d4FuTcRfM/wY/4KU/tw/tTSfHPUv2X&#10;v2Cvh7r2nfBP4xeJvh4bXxF8fLrStU8RX2j7Dvt4R4emtoRcLLEEE10qq7MHdVXzD6n8Z9Q0/wAP&#10;f8FRPgHq/iBGhtdX+E/xF8P6TeSQnypNWlu/CuoRWgfGBM9lpepTKmdzR2c5GQjY+Sv+CcXx9v8A&#10;9gf/AIbE0/45/stftAXWr+IP2wPiD4y8HaP4S/Z88Uat/wAJJpU/2UWktneW9gbFvtD28ixtJcRo&#10;fldnSNg9AH2Z8Mf+Cjn7I3jv9k3wv+2b43+LWmfDPwb4nuJLBZPixfQ+HZtP1aGae3utKuReuipd&#10;wXFpdwvGrMGa2kZGdMOe1m/au/Zbt/gYv7T8/wC0n4BT4aMAV+IjeMbIaEQbn7KD9v8AN+z83H7n&#10;7/8ArPk+9xX5teNPgr+1D8AIf2aP2jf2kdC8W/D++sdQ+LuveONc+E/gSLx9/wAK81zxZrcWt2lv&#10;Pbi1uJvLWzbUdPkv7S2lSOd/LMohuvMc8JfBOPwDF8Mf2ztQ+Gfxe8SfDGw/a98R/EP4kWPi/wCB&#10;cNvqt/dTeF59JsfF1t4f02BruG1j1CCO5DSWkV6ZLt71oFUJKwB+lXgT9qD9mj4peGtD8afDH9of&#10;wN4j0fxRrMmkeGdW0HxbZ3ltq2oRxSzPZ20sUjLPOsVvPI0SFnCQyMQAjEWB+0T+z8fiLa/CAfHT&#10;wb/wlt9ql3pln4X/AOEmtP7RuL21s4b25tktvM81pobS4t7iSMKWSGeORgEdWP5kfEn4O/F39qKL&#10;9rfx/wDAD4H+OrrQ/wBoLx74CsP2fxrFn4i8Jt4f8WafpEct14/dJ7SKfR7a0dLOX7UqB7+XRBbf&#10;OZ4BL1cXw3+J/wCzf/wSV8J/E/xV8MPF3h/4n/sg/Fj/AITb4kTWupy3UnjiSzuJx4s1y3v9WjiO&#10;pw6vomp6veo25Sk10LbeklsyKAfbH7QP7bfwf/Z98V+DtF8S+LfDf9m6z8Q7rwr401y+8VW9pB4N&#10;eDwrqfiQzXpfKxk21jB+7laLEV9HPuKhVk6Dwr+2D+yV46+EWrftA+CP2o/h1rPgLQZpItc8b6V4&#10;2sLjSNOkRUZ0nvI5TDCyrJGxDuCBIpOAwz8Z/s+fsh+Nrn4Rfsj+Ofjr8Do9Q8Y+NP2k9T+Mvxms&#10;5PCM4i0HXNT8J+KL23N1DcmV7U6bczaTp0MkrBo5bK0ClZNgrjf27/2fP2h9W8R/FHxr4N8M+PtL&#10;8M6X+3J4F8Z65ceEfCdxqV1qGgweCdCs21K001beYa1FaauLe5lhSKYbtMmYKZbcAAH3x4L/AG0f&#10;2OviP4Rs/iB8PP2sfhpr2g6j4rg8L6frei+OtPurO61yYIYdLjmjmZHvJBJGUt1JlYSLhTuGdDxl&#10;+1R+zD8Obbxde/EL9o7wHoMPw/ksU8eTaz4vsrVfDbXoQ2a35klUWZnEkflCXZ5vmLs3bhn867nw&#10;H4O+K3wZ/aU+K2gfDf41/HLXvjd4f8K+B9N1DxF8BU8JQ67rcMl8mmaioFla3NummS3cU1xrd1Ak&#10;drHa232eaWW1EKR6D8Nvid8FPCnwyvP2ovgL448bX3wH/a61jxV8dvFFp8HjfHxy2oaTrMejePLK&#10;K1EzXiWxvtKV7ezE0+mm2MSxJHp0BIB+hml/tkfsh638Fr79pLRf2qfhvefDvS7jyNS8fWvjiwk0&#10;W0l8xI/LlvlmMEbb5Y02s4O6RR1YAyeDv2vv2TfiJ8JdY+Pvw/8A2oPh3rvgXw7JLH4g8aaP42sL&#10;rSdMeKNJJVuLyOVoYSkckbsHcFVkUnAYE/nH8V/Cuh/Hrxn+0L+19bfBz9ozQvhf4j+JXwq1PwT4&#10;u8C+DdQXWLLxJosLSzeM/wDhGdYhjmutMg8zSLS4jjsbprhdOeZYH8gXEXE/E+X9uT9qz4M6h4oX&#10;wTqd54V8F/tKfDfxH4g+N3gH4B6v4W1z4o6Tb2Zhu7u58K3kN1daq+kXv9lXHzRSW9xFYgQxq1oU&#10;oA/Svxh+3X8D7r9lbxr+1r+zT488K/GHw78P7We98Q/8K/8AF9tqAa3s447rUIIJbXzke/SyZpYb&#10;VzGJpWgjeW3Sbz047/go/wD8FTfgh/wTq/ZQuf2odZ8L+IvHkN74fk1HwfY+DdFu7yx1Y5t1hM+q&#10;QQS2mnW7m6hb7RO43x+YYEuHQRN5T+w3J8IvDXxF+O//AAUF8VfGD4la5od/8P8ASU8eeOfiR8F4&#10;fBWm6tbaUmpSmdYJLKzuryW0tneOW6mg8vypLeGOWTyHjh4D9sL4DfHDxN/wawaT+zz4Y+D3ijVP&#10;Hsf7OfgbTH8F6XoNxcar9sgi0oT2/wBljRpTLGY5NyBcrsbIGDQB+mNfLP7RP/BRvxT8OPhP8W/i&#10;X+z/APs7L8Srj4b/ABG8N/D7QdHHjKLS/wDhK/E2pahptlPaw3DQSwQQW0ur2kBndyTd29/byR24&#10;tlmm+pq+B/Cuha54y/Yg174b+EfD1/qXiLwz+3stz4j0XT9PkkurCH/hddvrvnzRKCyR/wBkXNvq&#10;BkI2i1lSYnyyGoA9e8Rf8FOPhhffsrfBn9rj4NeF5PFHh34yfETwn4Wsbe41SO0uNJbWdTi0+Y3A&#10;jWdftNlM8kc1sCP3sEkRkQgsPTvEf7aX7HPg/wCMsP7Ofi79rL4Z6X8Qri8trS38B6l470+DWZbi&#10;4VGt4VsnmE7PKskZRQmXDqVByK+C/wDgoB+yZ+0P8Dv2t/AMH7N3wi8Q+LPg98Zv2pPAvjvxpp/h&#10;nw/FcL4B8V2Gt6e+oarL9nVZo9O1Gxhe4nmkEscF5YvIzx/biD5P8S/g5rV54N+Pn7Cvxmt/2hrf&#10;Ufid8ePFGoSfDLwD+zfpmqW3i621XxALrTdetPEU9r9hRYrSfT3a5vtRt5bB9OeJhF9liUgH68an&#10;8WfhXouj+KfEWs/Evw/aaf4G8z/hNr661mCOHw/5dnFeyfbXZgtpttJ4bk+aVxDNHIfkZWPhf/BT&#10;b/goD4h/YE+CGi+P/hd+zpqXxg8X+KNamsPDPgPQ9disZr6O20y91W8ufNaOVjHDZafcPiOKV3kM&#10;MarmQEfMf7bXxif4ffDn9vz9mB/gd8XNe8bfGBdQk+G2l+Efg74g1a312G8+HPh7R1nhvbWze0CR&#10;3lvcRy7plZDCw2liqt2Hxb+A37aP7V3/AAUy/wCE6+CvxIj+E+m/s9fCux0Xwn4i+InwF/t2x1rV&#10;/EO641i40q5kvrTJgtNP0m1eSNm2NcXcJCZfeAfXUP7XP7NMX7OGgftdeJfjX4d8N/DfxNoOm6xp&#10;Pi/xdqkekWbWd/HHJaPI94YxC0iyx4R9rbmC4zxXP+KP23vhBY6T8L/iX8PPEmieNvhz8S/Gy+Fo&#10;viJ4R16PUNO06+mE8Nm7S2yyRSQzahAum7xKuy7ureMht7GP80/2fvgV+1L+w74w/Z98B/tOeFvF&#10;2ufCn9kP4xePNIu9V8K+DfE+rQazpOsaA194a8SRWEFvdm5isvtGo6U/lyXDac8sab2VpJa98+Ll&#10;58OPG/7HnjDxd+z3+zpqvwhj+Kn7Znw/1PwzdeI9NudLvfG2oHxR4Va48SDS7lEuLDzDZXTmJ4kk&#10;li09751H2lmIB6R+0F/wVU+K/wAMfEfxf8VfBr9ia4+IXwr/AGfLtbb4v+O7f4ladp95FNDY2+p6&#10;pHpOnSI/297GwuoZZFuJ7LzJfMgi8x0JP1r8OviF4M+Lfw+0L4q/DjxDBq3h3xNo9rq2g6ra58q9&#10;sriJZoJkyAdrxurDIBwa/Pr9pf43a1+2V8bPiN+zz+1DpX7Rvw7+AvhvVrjwvceCfAH7OfjC7vPi&#10;tHG1q9ze3Ou6bpdyLfRJSt1Zpa2MkM91CZJZbgQzJBX35FJfa98Jll+Dstr4fubzw6D4WfX/AAvc&#10;rDprvB/oxudOZ7WcJGSm+1L28mFaMtE3KgHRV53+0z+0Fpv7O3gbTdbXRV1jXvE3irS/DHg3w79u&#10;Fu2qarf3KwRIX2u6wQoZbu5kjjleG0tLqcRSeSUPgf7DHwm/b78G/tRfHbxH8avix8P7jwzqnxgt&#10;7zUodP8AgrqukzeJMeCPDltHeaZdT69cR29tHLClu6tFd75rG7AljMgjt+5/bhv7XQPjd+yx4r1m&#10;5W10vT/2hZIb+/mG2G3kvPBnijTrQSP0Tzr28tLWPON811DGMs6ggEPwd/b/AJPiZ/wUN+Kn7BWv&#10;fBW80VfAlnDceFvGw1hbi38TtFp2iXuqRGARI1nJaDxFo6gF5RMtyzAp5bLXEfs+f8FcvDP7Qn/B&#10;Wj4yf8EwvDfwtsRZ/CLwnHq9x8R7Pxgl1FqFwP7OW4sjaLbgQPBNfSwuTO5WS0dWRSSE8r/aX+HH&#10;xb+DXxh+Jf8AwUA8DfAHxV4k8QfC79rTRta0vRNB8F3uoap4s8I6p4D8KeHdah02OAq9wsbO13uX&#10;fF9o0AK4HlMU8I8Gfsoftafs9/Hbxt8QvHH7M+ufETX7/wD4Jo+IbvxdZ6t4Ul1DRfEXxA1fxPqu&#10;v6p4czYokVx5l5fzotlA/mtbugXOQ5AP1B+Cv7bX7GX7SfiG68I/s6/tcfDHx9q1jYte32l+C/Hu&#10;narcW9qHVDO8dtM7JGHdFLkBQXUZyRUfgf8Abh/Yr+J3xGsfg98Nv2v/AIXeIfF2qWMd7pnhbQ/i&#10;Bp13qV3ayWovI54raKZpZI2tmW4DqpUxMJASpBr4b/ZW+IPjTxr/AMFFvhD4jk8W+PvFnhez+D3j&#10;Xwvp9xpX7J2v+AvB3huaS40Oe00+0F9avLGXg0u5VvtF5JCpsoY4hFJIY5O7/Zn/AGb/ABN8M/2Q&#10;f+CcPg/Q/gNf+H7vwTq2lXvjnS7Xwu9rJoNxcfDrxEmoTX0axqbV5NSulWZ5Qpa6uQHJkkGQD0/4&#10;of8ABU7wZ8Lf2Zb74q33wuutR+Ikfxab4U6R8J7HXIY7jUvG0l8bSy08XdwsSW9tcoYb9LqdIz/Z&#10;9xHceUWZYW2fg/8At/eIEf4vaB+2t8A5Pg/rHwV8I2ni7xZeWviePxDot34duV1JotRs7qCGG5lC&#10;/wBkX4khktIpFMShRJuBHm3h79pbxV+z340/aM+OXgX4DeIPiR4Xv/2ttI0rxVceD4Li7vNI0lfB&#10;nhfTL/V7aztreafVBZX9s8E9vbqZEEV03W2dD8l/G/4T3Wu/so/t8fEP9iE/EDS/hf4y/Z707VLz&#10;xn8YdB8QR6/retafb6kmqWVtf+IIRq19Yf2PbW8AS5klhhnu3W2MavcLQB9yeP8A/goB8c/M+EPw&#10;P+Dn7LFjefHL4seBp/Fmo+APF3jf+z7PwDpMMMHnXWsXEVrNcDbd3VvaJHFanzphMquohZ66r9mX&#10;45ftz3HxaX4A/ttfsr+HdGvZvBsmu6X8TfhT4mutX8LXs0N4sFxpk4vbS1udOvVSe1mijZZo7mP7&#10;SySqbaSMeOftOaNqv7NX/BVHwH/wVFh8DeMPG/w58UfAe9+Gni66+H/hafXJfDGzVItZsNWe2sRN&#10;d3VrOGuoXaCBxCY4XZiJBjzf4ean47+JX/BWX4M/G39kO7/aqvvg1rjeMrn4tal8RLzxXaeFH1C6&#10;sHm022ttK1t42t4YZEn2ulolmrT20UUryIY4gD6v8Af8FIP2XT+yp8If2nf2lvjT4B+D6fF7wDpf&#10;iXR9H8dePrKyAN1Y213LbQzXTQfajB9pjVnVF+8pKpuArzT4s/8ABZL4T/CD/gpT8Of2DtY+HV3q&#10;nhf4mfDXS/FGi/GDw7qYvtNtZ9S1SbTtOhuIooiEtLmdIIo75ZmQz31rGUCyGZfEP2NvEtj+wfrX&#10;wT+Jf7WX7NHxIsYdY/YY+GvgrRfF2k/CfU9em0DWdMe9fWNAu4NOt7i+02ec3+lSBJYEinbTnUv5&#10;lqqV53+y9+wbbftJ/tk+HvBfx2/4J7eLvh18FvFv/BO1fCk3g7xVe6jrUPhySTxjLdWmlNql9Hui&#10;1KC1NvdR27FZ7FkjVFX7OhAB+nnhz46nX/2qfGX7M/8Awi3k/wDCJfD/AMNeJ/7a+3bvtX9rX2u2&#10;v2fydg2eV/Yu/fvbf9pxtTy8v8//APBOf/grX4R/4KB/GLxx8MtP8AaT4esdN06TxB8L9Yt/Gi38&#10;vjrwumv6xoh1mO1a2gktEFzpILRky7VvrfL/ADru+Y9G1X/gqh4P8K/tU+ENS+C3jTX/AIzaF8If&#10;APwg+H/xN0/RrnTLTxrdya34mgtfFlpcA3CI1tY65p9/f7ZGW2uILpXMKAFel8N/sN/t6/8ABPz4&#10;/wD7Kvxai+OsXxk8JeBPs/wY1jw18PvgbHpV9Y+DtStIoIb+/vH1G8lltLG/07SZ5GVUZENw5cI0&#10;quAfdvhj9s/9jzxt8Y7j9nbwZ+1f8NdW+IFndXNrd+BdL8dafcaxBPbhjcRPZJMZ1eII+9SgKbG3&#10;AYNeO+LP+CpGh+Ff2S9H+NVv8D9W1r4j+IviRefDHQvhHoOqR3Et546tb29sZ9N+3lFigsll0+7u&#10;DqE6RAWUQuDCHZbc/OP7H3jrwVpf7P37JX7Cd1/wT5+KR+LXwl8Z6TF400u78O654Z0/wXqdnY6l&#10;Bq/ix9atLdtL1W3uXN7IkS3ciamNWXfl5HVeovv2lfjB8EtC+PnxY/ZM+CurX0PxE/bN/wCEes/E&#10;kPwv1rxBa6Fa2XhrSNM1zXpNK0aI3l/FFqWh6paKIzGst48ZeZEZmIB9Rfsp/tXfEv4y/EDxn8Bv&#10;2gf2b7n4afELwLYabqeqabbeKLfW9J1LTNRuNRhsb2wvo0hklR20u6DpPbW8kbJjYwIc+4V8v/8A&#10;BN/wp8HdPl8a+N/D3i34z+MviHr39mt8RPiJ8avhfrnhe81nyxci0gtLfUNNsLWO0g33Oy2sYtkP&#10;n7pcyT+ZJ9QUAFFFFABRRRQAUUUUAFFFFAHOWf8AyVvUv+xcsv8A0ouq6Os/U/CfhbW7tdQ1nw1p&#10;95cLH5azXVmkjhMk7csCcZJOOnNQf8K/8B/9CTpH/gti/wDiaANevN/2Vv8Akl+pf9lE8Yf+pJqV&#10;dj/wr/wH/wBCTpH/AILYv/ia4z9k63gtPhRfWtrAscUfxC8XpHHGoVUUeJNSAAA6ADtQB8wfHv4R&#10;3Xw1/bU8F+GpPGEupabqPwf+Kmq2cMlmkclm974z8EX00e9T+8USXBVSQCFQZySTS/8ACJ6d/wA9&#10;pv8Avof4V6n+2b8Hfipq37QHgL9ofwna+H7jwz4b+H/inwx4uj1HWJ7e/t/7U1Hw5d2txaQpbSR3&#10;WJdFMUiSS2+1bgSK0hTym4CvqsjlKOElZ/af5I+O4hjGWMi2vsr82Zf/AAienf8APab/AL6H+Faf&#10;gzwrpy+MNJPnTf8AISg/iH/PRfalrS8Hf8jdpX/YSg/9GLXrVKk/ZvXozxaNOn7WOnVHtn/COWH/&#10;AD1m/wC+l/wo/wCEcsP+es3/AH0v+FaGff8Az+dGff8Az+dfJe0n3Pt/Y0+xn/8ACOWH/PWb/vpf&#10;8K+V/wDhWWg/8/d5/wB/E/8Aia+uM+/+fzr5pr4HjiMav1fn1tz/APtp+peGk5Yf637N2v7P/wBv&#10;Od/4VloP/P3ef9/E/wDiaP8AhWWg/wDP3ef9/E/+JroqK+A+r0f5T9T+uYr+dlWx8KadbWccEc02&#10;1FwMsP8ACpv+Easf+es3/fQ/wq9B/qlp1dUadPlWhwSxFbmfvGf/AMI1Y/8APWb/AL6H+FeyfBzU&#10;JtF8CW+n2qqyLNIQZAc8sT2xXldemfDP/kUof+ukn/oVellf7rEuUNHZ/oeHn79vgVGpquZfkzsP&#10;+Elv/wDnlD/3yf8AGj/hJb//AJ5Q/wDfJ/xrPor6D6xX/mPjfquH/lR8vf8ABUL4n694Z/4Qf7Da&#10;Wbed/ae7zo2OMfZMYww9a+Tv+F9eLv8AoH6b/wB+ZP8A4uvo7/grJn/igcf9RX/2zr45wa/ongWj&#10;TrcK4ec1dvn/APTkj+a+P5SpcXYmENEuT/03A7j/AIX14u/6B+m/9+ZP/i6+pP8Agkh8TNd8Z/tH&#10;61pep2tnHHH4JuZVa3jYNuF5Zjux4+Y18R4NfXX/AARiz/w1Dr2f+hBuv/S2xr1OIsPRjkldqP2T&#10;yeG61SWeYdN/aPt3Xdf/AGUv2b/iL8Qvjd41+MnhjwZdahpOgXfxCXXPFdtYWNsGlubDTtUuo5XR&#10;IZ7ox/YVupMNcLpttbhmFoiJ6H4r8b+DPAdla6l458XaXotvfapa6bZ3GrahHbpcXt1MkFtbI0jA&#10;NNNNIkUcYyzu6qoJIFfkj/wVP0zUdb/4IW/tj/H/AF2+ivNe8f8A7SE63m22WFLe30Hx7pvhWwt1&#10;IySos9Bt5GJzmWedgBuxX0R/wUD8Z/t4ax4M+FNh8c/2b/hH4d8Nt+018Lzeat4T+Nmqa1fRMPGG&#10;lmMJaXHhuyjcM+0MTcJtUlgGI2n8QP3Y++qK/Kv4qftyf8FH/iDc/GP4mfABvjlDrfg34n+INE+F&#10;fgfwf8E9J1vwTrlvoGqSWDW2qXs8C6i8l/NY3SSzWt3bi0FymxXaBvN9c+KP7SH7XPh//gom3/BM&#10;/wAPftHXFj/wsLWNL8feHPiZqXh3SHuvDXhcrfvf+EbaDyEhnvpZdGmNpcXMM0n2G61GVzLLpYac&#10;A+wPgd4L+FHhWw8Ta78LvEMGtN4k8barqPibXF1CO7lutVWc2k0MsqdWtFtY9PWNvmgisIoDzDir&#10;Xwg/aB+A37Qmk32vfAP42+EfHFjpt81nqV54P8SWupw2tyACYZHtpHVJACCUYhgD0r5F/aE+BXwo&#10;+Lnxu/ax/ZF+MX7QOv8Aw9+HPxW8B/DfxD4m1fR/EVppdzHq+q3mq+HZ4Ibu4iYKl/a+HNF09rZw&#10;6y75URQ9y2c/4M/C1vgh/wAFr9P0/Vf2Yvh58KtD1X9nnXNI+GMnwvjSeHxZZWOt6UJTqjCOzNhc&#10;WNqNMFvZpaXEKpqF2q6g/lLCAD6++PXgn4ReLdH8N6v8XfEMGir4d8daNqXhrXG1RLGa11c3aW1t&#10;DDOxBVrw3Lac0SkG5h1Ca1wwuCrbvgX4ofDT4oJq0vwz+ImheIl0DXbnRNdbQtWhuxpup27Bbixn&#10;8pm8m4iJAeF8OhIDAV4j+0DYXnj7/goz+zv8OdT1LZovh3wv45+ISWawKTcatYR6Rodruc8iNLbx&#10;RqLbR1kELfwCvlD/AIJLeLv22ND1P9q+z/Z6/Z9+FvijQT+218R2k1Lxn8YdS0G7W4+3Rb4xbW3h&#10;7UEMYUIRJ5wJLMCi7QWAP0k8FePPA3xK8Pr4t+HPjPSfEGlSXVzbJqei6jFdW7T288lvcRCSJmUv&#10;FPFLE65ykkbowDKQNavyD/Zr/ah/aY+HP7KX7P8A8A/h2vjrQW8beNvjR4h8f6h8FfCtn4n120h0&#10;rxvcwCzsV1O0e2ED3WrxF7ua1LbLcKscbTbk9O1X9tz9u39mf9k6+/bM+PGqfEbVvD/wp+On9jT+&#10;D/FXw70rQ/EXxN8G6sun29rI9tHCFXV7C91FkhNm1pBerp0iSQq1wrwgH6E+MvjP8Hvh14u8OeAP&#10;iD8V/DWg694wupbbwjoms67b2t5rc0Sq0sdnDI6vcugdCyxhioZScZFal14v8J2Piux8CXvifTod&#10;c1Owur7TdGlvY1u7u1tngS4njiJ3yRxPdWyu6gqjXEQYgyLn8fv25v2cPiV+218e/wDgn38NP2mf&#10;2n7PxF4q+JEPxO8Tab8RPhe32LT/AA3fyeHodV0afQ5bOSKWe202dLJ7e4llMt0LVZJWxMY1+iv2&#10;Xv2v9Z+Pf7enwx0b9oePRPDfxY+Evwh+Kvhr41aHYvcw2djqFtq/ghk1K3+2RQyf2bfWvk6hbSlS&#10;nkXITzHaKQgA+3NM+PXwM1v4waj+zzo3xn8J3nj/AEfS11LVvA9r4itZNYsrImIC5mslczRwnz4c&#10;SMgU+dHz8656z8K/Df4I/taaJ4b+Ofwn/wCCteq/Dv432HiD4sftHavD8RdW8U/CO70DQLD4Z+Jk&#10;t9F0D7brjaethcWtnHpfhW7jK3TB5J7n5naVpB9sxeNf2/v2h/BHxW/as+D/AO2b4d8BL4H+Mms6&#10;B4O+HGuf2T/wicmj+Hda/s2/PiC+k0mbUraa9FlqEwa2nRbeK5tCAxV2cA+tfgR4K+EnhHSPEms/&#10;CnxHDrf/AAkXjnWNS8Ta8NUjvZrrVhdvbXEE0653NZ/Zk05ImJa2h0+G24FuFFz4P/H74EftCaLe&#10;eJPgF8a/CPjjTtPvmsr+/wDB/iS11OG2uVALQSPbSOqSAEEoSGAI45r5H+PPwI+FPxd+Ov7Vn7IX&#10;xs+O2ueCPhv8VPCPw08T+I9R0nxHb6TcjVdUvdR8PTWUV5IhxDqFv4Z0ewa2bd5v2ieNAGuTVL4G&#10;/By5+Cf/AAWtVbr9m/wP8LdB1f8AZ11fTPh7D8MPLmsvFVjpuuaWjTaoQlm1jeWVrNpkcFmlncQp&#10;Ff3KpqEnliFQD64+Pngf4R+LtI8Naz8W/EkWh/8ACN+O9G1Pwzrp1ZLGa11c3aWttBFOxGDefaW0&#10;14lObmHUJrbkTlTxXiz/AIKa/wDBNzwF4q1LwL46/wCCg3wP0XXNF1Caw1jR9W+LGj211YXULmOW&#10;3mikuQ8UqOrKyMAyspBAIIrH+PFtd+Nv+Cj/AOz38P8AU9TkTR/Dvg/x34+t7OKNf32sWSaNoVs7&#10;vjdsWz8T6p8gIBd42OTGuPnf/ghz4R8KeP8Awp+3P4F8d+GdP1rQ9a/bw+JtjrGj6tZR3NrfWsqW&#10;EcsE0UgKSxujMrIwKsrEEEHFAH6Ho6SoJI2DKwyrLyCKX8K/I34D/tR/Ej4c/s0/s9/sz/si/Ez4&#10;oXvw31TxB8XZtL8XfCnw9aeMPEkvhHw54tfStDs7N9WjubeOz+z6hZD7RJDMVhs4YYwnmh09I8Gf&#10;tY/8FE/GFr8M/wBkjxd438c+A9c+Jf7ROtaBofxh8WfCjT7PxFL4K0zw+fEJd7B0bTYtTmkSXS1u&#10;fszW5jtp7hbXzAAAD9Kq8v8A2rf2RvhT+2b4K0f4Z/G6716bwzpviS31fVPDmla5LZ2fiJYUkVdP&#10;1OOPH2yxZpFke2f5HeGItkKVPw38Sv2/P2wP2Y7X9qLwRrfx90LxZcfshax4V8Zt4l8dNpumy/ED&#10;wvrFhcTTeGb77FYxw2Wpq0Uy2VzaxR/aLg6ckkQRpxP1nwu/bU/as8Wfs5/s5/8ABRrXPivbap4I&#10;+Kvxms4fGngPwW2k3Wl+HPDPiNG0jRrKW8nto7qW607VX0prx45Ef7TdanGUaGKCOEA++NZ8W+Ff&#10;DmpaTo3iHxNp9jea/qDWGhWt5eRxSaldLbzXLQQKxBmlFvb3ExRAWEcEr42oxGhX5sS/FT9o79t3&#10;Tv2f/jtoXxtj8M6X8RP2xvEkvwd1i08HqbjRvBNt4I8V2FvcRQ3sSCW6voLO71KCe6jmjibVYC0M&#10;8MItnpftAft0fth/sqeDPHfwAtfi/wCK/iJ4lm/a00H4YeGPiA3hTSJfEGlaPqPg/TvEU8sOn2Vl&#10;BY6hfRq17BArwojPNE8gkWIxSAH6afhRX5u6F8d/+Cjlp8Kvj14wg+MnxO0nQvhfo+i+P/h/4o+P&#10;nwo0PQLvWY7SO8k1zwtqUtrbxWj6fLFZQumoQQWl1atqTEvMtsBJY8K/tbftl/tOeHfhj4o8DfHL&#10;xV8MIf2mP2gNT0HRNMv/AIe6TcX3wu8M+HdP1ia707E8boNdv5tDkE5vhdx2Ru54ooC1l5koB+jV&#10;Htivzl+I37QX/BS3wVd/tBfskfCLx9qfxS8Q/CbXfAPiC18c6LDoI8at4N1mWd9VtIdObT4NIn1m&#10;3j029NvHJHHHPBdwMVaZFjm4f4r/APBU74kfBz4AXngn4QftSfED4k+OvF3x+8L+BY7fx98H7fQf&#10;H3wytNX0k3z+dozadZQapcvHY3rWDNaRQSy3Sqz3S2zq4B+jH7SPgj4RfEv4S3Xw8+O3iKHT/Cuu&#10;avpVjqcd1qiWkGqmXUbZItKmLnbPDfTGOxktWyLqO7e3Kt5209V4s8W+FfAPhXUvHXjnxLp+i6Ho&#10;unzX+saxq15HbWthawoZJZ5pZCEiiRFZmdiFVVJJABNfD37MTftLftcQfH79jX9qOP4zat8J/GXw&#10;9itfCnjj4tfDXTvDfiC0bULW6sNV0svpkUFpdrGFgu4J1toZEN3LG5lESPXg3/BYPTdV/bC/4Npd&#10;B/bA+L/j3xRH4qPwL8L+JNSs/DviW603SdWv9S/sea4a9sLd1gvEWTLxJMjrCxJTaSTQB+tVeT69&#10;4h/ZU/Zk8efEf45eO/jb4a8FtqWm6DqHxDHiHxZa6fp9kS8+nWGq3KzOiwTXQhWxFzIR566XbwqS&#10;bYAesV+c/j3wR4c+Lv7B/wAQ/E/xX0u28Sf8LT/b00iz8ZabrFjFLZ31lpvxa0fwpbWj25Ty2h/s&#10;nRLGF1YHzCsjPuMjEgH6A+MfiB4D+HdrY3vxA8baRocOqava6Vps2salFard39zKIra0iMjASTyy&#10;MqRxrl3Zgqgk4rXx7V+Rvxq8VeMf2btJ+Fn/AASk+NWtalqWpfC/9p74U6n8GvFWqRWwfxV8Pj4n&#10;sre0LtAw33umS4026LRQl1WyuMN9rLVufEP9uX/gpH4tX4rfFv4Ct8dNS8QeF/iz4i0n4d/Dvw38&#10;D9KvPAmqadoesTaZ9hvb+SFtUlnu/sFw0tzDdwLby3IVYitufMAP1Wx7VzfxX+MXwj+A3gi6+Jnx&#10;y+KfhvwZ4bspI0vPEHizXLfTrGBpHCRq89w6RqWdlVQWGWYAZJFfMfxy/aj+Ovg79mz9vXx/4b8d&#10;fZ9W+C/9sf8ACtLv+zLV/wCx/I+HGhazF8rRFbjbqF5cz/vxJnzNhzGqovi//BWjWfg1+1R+058J&#10;f2H/ANpX4U+P/F3w08P+BdT+IXxKt/A/wb1rxPJJfahZXug6DCJdJhmawfM2vXqytEcS6Xb7SCcg&#10;A/SiuH+IXgv4UeLfi58P9V8d+IYP7e8M3mo6v4I0ObUY4jLemyexmvki4kmeG0vrmHgmNVv3LoX8&#10;l4/zW/Y+/wCClP7RH7QfwW/ZD/YU0D4r3vg/4k+LNV8XeDfjN8QtovPEGi3Hgi1jW5hFrrtk/wDx&#10;MtSWSwuZGvYGe3iuJ90LSlWi9t/aWsf2gPgr+zND43/aD/aAsPib4o+D/wC1l4Oufh74w0O2hsda&#10;XRtU1rStNlstYtrOOK0/tA6Xr+q2LeTCkUtrPa3AjjlkO0A+xPFn7Q/wA8B/EzRfgr45+OXg/RfG&#10;XiSPzPDvhLVvE1rb6nqi7mXdbWskglnG5WGUU8qR2NdhX5e/8FOP2X/g5L+xz+1R8ZPgP4L+HPxp&#10;/wCE21nWb/4+fEPxJq2l6n4h+Hy6ZZWdlJbaPaW9nDHeXGkWVvczwWN3qFnLb3EeTLM87KP0dsvi&#10;x4K1H4Pw/HLRbrUNU8O3HhtddtJ9K0O7vLu7smt/tCtDZwRNczStGQVgjiaV2IRULELQB0tcR+0h&#10;4J+FXxA+CPiDQvjZ4gh0Xw1b2q6lfeIZtRjs/wCw5LORLyDU0uJPktpbSeCK6jmbiKSBH/hrxb9k&#10;n/gpP4S/aW/aA+JXwVfwJ8QLH/hH/iBHpHg+61D4F+LdJh+wf8IzpOqSHU7q+sEt7G5+03V6qR3D&#10;WzyQi0KRv58Uk+z+3jBL4r+IP7OHwe1C/nj0Lxb+0JZSeILa3VAbtdG0LW/E1im8qWQLqmh6bMdh&#10;VnWFoySjupAPZ/DvxZ+Fni/x34i+FvhP4l+H9U8TeD/sf/CW+HdO1mCe/wBE+1xGa1+126MZLbzo&#10;gZI/MVfMUFlyBmqekfHr4GeIfi7q37P2g/GfwnfePNB09L7XPBNn4itZdX061cRlJ57NXM0UbCaE&#10;h3QKRKmD8y5+A9Law/Z4/wCCwPjj9rwxWdrpPjD9oKP4P+Pr5rScsI9S+Hngu/0G4leLKhYtUsWs&#10;I/NG1X8RPhlLHd81/sbfEjW/Dv8AwVf+N3/BRzXfGf8Awj998Wv2Hte+LOn6t460pbmy0XQ08TTW&#10;vh2ee00zErW6eH9K0aeaBJHuXdpxvEjBUAP28wPSivz9/Y8/aT/aPtv23vBvwG8X/tBfHD4heGfE&#10;nwX8R6tqmufGT4L6Z4Lgudd0y80OIy6VZppdhqMcQW/n8yO7SSMLPbiOaZklKw/sofFj9uE/D/8A&#10;Ym/aM+Mv7a2seMP+GgBYWnjvwT/whGhWGjKl34H1bWoJ7YwWYvYrlJtPgMzG6aGWSSdo4baJo7eI&#10;A+xfglpnwK+DH7PVnqXw+8eaZP4Jt7O81+68Y3GtQS29/wDaZZb++1ae7UiFjPNNcXUsw2xlpXYb&#10;V4G/8KvjH8Ifjx4Nh+IvwP8Aip4b8ZeH7iR47fXvCmuW+o2crocOqzW7ujFTwQDkHrXxZH+zj+zv&#10;8dLn4wfseftGfF240n4f6L+2pYal4X8G32qafHa+K7260TRPGVx4duYr2GQajaXOrajqd69mAZWR&#10;dqMscQVfnz44/F/x/wDsR2f/AAUG+IfiL4H+GvhH8UNQ/Z/8M6n4Y0T4L3jXNjLaONa0+38TLqvl&#10;Wss1+mo3lwkyyWFm0UWmWpRrne0ygH6K+E/iD+xz+xD+yX4Zku/j/wCFPDXwm8L6bBo/hTxD4k8X&#10;WqWEFjEGjs7GK8kcLP5UUawR7meaRYRveWTe7bf7OH7Y37KH7YGj32u/stftGeC/iBb6X5X9rf8A&#10;CJ+Ire9k08ymQRC4jjcvbl/Kk2iRVLBGIyATXyfP8LdF8O/8Fwvgn+zhf/Dq3tfhL8KP2SNRv/gj&#10;p91YsbOx1+LV7HTbr7NNJkzXNtpQsowrM7wx3TONplLHT1P9obxZ4K/4LLfDTwL8b/8Agnl4T8P+&#10;I/iT4Z8aeGPh/wDGrRfio19qF74a0t7bUnhvNPXToVUSyJZyJFJPKbZprgRvh5fNAPtfwn4s8K+P&#10;vCum+OvAviXT9a0PWtPhv9H1jSbxLm1v7WZBJFPDLGSksToysrqSrKwIJBBrPPxa+Fa/FNfgW3xM&#10;8Pjxs2gf24vg7+2oP7VOl+d5H277Jv8AO+zed+687bs3/LuzxXwF/wAE+Zv2lvj58FvgP+zj8Mf2&#10;rNc+E/hXwJ+xH8MfEd7c+DfDejXmqa3qms215awiWXWLO9hitbaLQ5T5cUKySve5MyrEFb5m+Inw&#10;i/ak/av/AOCt/gP4haJ8Uvh9fftF/DT9hWx8WeDvFvgjXJ7/AMMax4m07xld2k8Bkj+xM1lqVtJe&#10;2NxGQq241CUDzDbozAH7TW3i3wreeKrzwLaeJtPl1zTtPtr/AFDRo7xGurW1uHnjt7iSIHekUr2t&#10;yiOQFdreYKSY2Aw/h18e/gZ8YPEHiTwn8JPjR4T8U6r4N1RtN8X6b4d8RWt9caHeh5ENteRwuzW0&#10;waKVTHIFYGNxjKnHwz4B/wCCmXwai8VftC/8FIptE1DTdJ8Lfsn+CdR1zwf4lB0vUtP1rT9d8fwX&#10;Ph+4W5RTDfLfwvY7SpDTbdm9XQt4f/wSt8Ur+yV+2L8DdB1zw98cIdS+Pnwjv9A+N2qfEP4L6joF&#10;lcfEyG8vfFMd5NqepWNl9reUah4ntYkh81/Lt7RWVwPNQA/YFwWUgNtyPvDtXnfwN079n34Ifsy6&#10;HefC/wAb6R/wrvTfDn9sW/jKbXYri21C0lRryfWbjUC2y5a5Mkl5Neu5M7zSTu7F2Y/Ln7K/jH9u&#10;jxv8If2ef23/ABn+2/od9Z/GC90zVvGHwr8WW2j6JoNnpGt2M1za6doc0OmSajPqVoZrJUS5vHW8&#10;+z3G4w+Ynl8f4h+Ff7KsHwg+LX7P37a/j/Ul+E/wi/bIjv8Aw94T0fTZJI/F0mrWem+J7Pw1eaZb&#10;wzyazbjVfEjrFYRREy/YLMFCI2VgD74+F/xa+Ffxw8FWnxK+C3xM8P8AjDw7flxY6/4X1qDULK52&#10;OUfy54HaN9rKynDHBBB5FdBXyX/wTr+DHiiz+OPxa/a/l/ZKtfgb4b+K2k+G4tD+HtxHZwaxczWT&#10;apPc61q1tYl7a1vLr+0oYjEsssoSxjMzLITGn1pQAUUUUAFFFFABRRRQAUUUUAFFFFABXm/7K3/J&#10;L9S/7KJ4w/8AUk1KvSK+Zfh7+3J+xT+zh4cvfAX7Q/7YHwt8B67N438W3sOi+NPiBpul3cls/ifV&#10;UWZYbmZHMZaN1DgbSUYA5BoA9e/aY1Gz0r4I61f383lwx/ZtzbScZuYgOnua+Tv+FgeEf+gv/wCS&#10;8n/xNd/8dv8AgoT+wL8cfhVqvwt+Cn7cPwf8YeJtU8j+zfDvhb4l6VqF/d+XPHNJ5VvBcNJJsije&#10;RtqnaqMxwATXzrX2fDuHhVwMm7/E/wAkfA8VYqpRzCMYpfCvzkel/wDCwPCP/QX/APJeT/4mrvhv&#10;4m+B9N8RWGo3ut7Ibe9ikmf7NKdqq4JOAuTwO1eT02f/AFD/AO6f5V7rwVKSs2/6+R83HMa0ZKSS&#10;09f8z60/4ap+Av8A0Pn/AJS7r/41R/w1T8Bf+h8/8pd1/wDGq+OaK4/9XMD/ADS+9f5Hpf61Zh/L&#10;D7n/APJH2N/w1T8Bf+h8/wDKXdf/ABqvAf8AhdHw1/6GT/yTm/8AiK83rkfwr8d8WMPDJ/qfsW3z&#10;e0vfXb2e1rdz+hvAWpLiT+0frOns/Y25dPi9re979lbY92/4XR8Nf+hk/wDJOb/4ij/hdHw1/wCh&#10;k/8AJOb/AOIrwnHt/n8qMe3+fyr8d/tLEdl+P+Z/Q3+rmB/ml96/yPrjw34W13xNoNr4g0Sx86zv&#10;IRLbzeaq70PQ4Ygj8QKu/wDCuvGX/QH/APJiP/4quj+Af/JF/DP/AGB4f/Qa66vuMPgaNShGbb1S&#10;fTqvQ/H8Zm2IoYupTilaMmlv0bXc8u/4V14y/wCgP/5MR/8AxVdz4G0u+0fw7HY6jB5cqyMWXcG6&#10;n1BNbFFdVHCU6MuaLZ5+KzKviqfJNK176X/zCiiiuo88+a/+ChfwD+LXxx/4RD/hV3hP+1P7L/tD&#10;7d/p0EPleZ9m2f66Rc58t+mcY5xkV82f8MDftZ/9Eo/8rth/8fr9JZKbX65wxxLjsvyOjh6cYtR5&#10;t076zb6SXfsfjPFnDeBzDiCtiKkpJy5dmraQiusX27n5uf8ADA37Wf8A0Sj/AMrth/8AH6+lP+CW&#10;v7Mnxw+C/wC0DrHij4l+Cf7NsbjwbcWsM/8AaVtNuma7tHC7YpGYfKjHJGOOvIr6Prp/hR/yMU3/&#10;AF5N/wChpXo5jxRmGMwNSjOMUpKzsnf/ANKZ5eW8L5fg8fTrQlJuLurtW/8ASUeNQ/8ABOv4beO9&#10;O+PH7J3x6+HMniT4H/FLxtZ+PdNsJPE95ALfU7qaK61LTUEVwLiFF1XTl1fzUkjjkk1uWFY1WBjL&#10;798V/g18N/jfoul+Hfih4c/tSz0fxRpXiLTYftk0Pk6lpt7FfWU+YnUt5dxBFJsYlH27XVlJU/n7&#10;/wAFIP2/f2qvh/8A8E6P2rv21/gn8Q77wfB4F+KGk+CvhTcPotk6JbaZr+naTrepFJ0mMks+pT6z&#10;ZZkPli3061eOKKQyyzdt+0n/AMFqv2M/GkHw4+Hv7F37dfgXW/Gvij45+BdEk0fQdSt7y5vdLvPE&#10;dhb6jCsbq3DWkk6lgAygllZWAI+GPvj1j4g/8Eh/2KfiT8V9Z+Jmu+G/FVvpvivxF/b/AI8+HGl+&#10;PtUtfCHi7VsW3+nanocU4sruVjaQNKGi2XLJm4WYsxPaat/wT2/Y/wDEM+uah4k+D0eqX3iH4pad&#10;8RtQ1fVdavrq+j8TWH2cWV9b3Us7TWfkR2sUMUEDxwJB5kKxiKWVH85+Iv8AwVr+HHw9h+IHjmP9&#10;lj4y698M/hX4um8PePvi94d0HTLjRdLmtXhj1K5W1Oorqt3aWEksiXU9tYzLGbO7K7xA5HReKf8A&#10;gpl8H/BPxM1b4G+KPhT8RLbx9Z/EvSPB+i+CI/D8M9/4jXUopJ7XW7ExXDQtpH2a11K4ku5ZIvIX&#10;SL5JUSWHymAIbH9iPwt+0be/HvVv21vhtba7pPxiuLfwtH4O1W4jlitPCOjmePTUElsw2yy3lxqW&#10;rxzqy3NudTgj3JJaKV6H9mj/AIJ/fBX9mHx1efFTRPGnxI8aeLLnT7nTbfxN8Uvidq3iS80/TZ5o&#10;Z5LC1N/PItvAZbeBm2KHkMMZkd9iY4D4kftG/toeA3/aR+CXwJ+E9v8AE34o+C9O0fxP8GdL1TUL&#10;Oxt7/Ste+0W9tFezNLboTZajputFo8wtJY29mgmkuJJJa5/9n/x/+1T8CP8AgoP4Z/Yt+Kv7cEfx&#10;+t/Efwf1HxF4xXVPCeiaRq3gvUbC506GK82aWsIWw1E38yx208MsyPZbkuZEWYAA9n/aa+B3i/xJ&#10;8aPg/wDtM/Cmwku/Enw68UT6dqmmrqf2ZdT8L6ykdpqkDM7eXiCSPT9WAKM8jaKsEZQ3BYdf8C/2&#10;a/gr+zVB4tt/gr4M/sVPHXjrUvGPilf7Rubj7brWoOr3d1+/kfy/MZVPlx7Y1x8qKK4z9oz4v/EK&#10;0/aS+C/7L/wturqxufGeqap4k8Y6xb2sLtaeGNEiga5jRptyrJc6jf6LZt+7dvst1eGNoZVimT5M&#10;/Yo/4Lbfs3+FfFP7Qnw2/wCCgH7dHg3Q/Eng/wDaf8aaB4R0nxJeWtjPaeG7S8WGxiVY0TzEXbKo&#10;kfc7FTuZiKAPpj4jf8Esv2OPH/wx8N/DXTvB+veE5fBOva5rXgXxd4I8Z6lpfiDw3f6xNczanLZ6&#10;nFOLmNLmS7nMtuztA4MYMZEUQTS+FX/BNv8AZD+DreDbzwn4A1Sa+8D+KtU8U6bqmr+MNUvbjUPE&#10;Go2zWt5rWpNNcsNV1BoJJIkubwTSQRuUgMSYUeB/sWf8FU9S8Ufsm/CfxJr/AIV8a/G74gfF/wAb&#10;fEFPBumfDvTdLSW60PRvEOpxDUJZ7u4sbC2tILRdNt/MlmR5ZLq3VVleRiPVfCf/AAVS+D+tro0n&#10;jP4KfErwTHP8U734c+NZ/Gej2NrF4E8RRQRz2dtqsiXjp5OoRz2ps7yzN3aSm9tUaaN541YA7HwT&#10;/wAE6P2MPht4k+G/irwB8DrTRrj4Qap4j1D4Z2+m6peQ2vh6XXfN/tNbe2WYQiGUTSBIChigUhYE&#10;iCqBN8VP+CfP7IHxr+LXir46fEr4Oxah4q8bfCe8+GninVo9ZvrdtQ8L3Tl57BkhnSNSzMf9IVRc&#10;KMKsoAAHw3+3t/wVD/bI8cfED9kLx/8A8EwdM1dtE+KWoeOdak8D+MtDi06T4kaHoNnFfxJbtNb3&#10;FxZLqNpBcNYylInb7bbSSpGpwv1d8L/22NA/aY/aQ+Afib9nb4nQax8Lfij8DfG3inZaxwuLq6st&#10;S8KwWxkbBkhnt/7Qv4JINylJWkSRd8QCAHrHxO/ZK/Zu+Mn7NF1+xx8Rvg7ot/8ADC88PQaG3gyO&#10;3NvZw2ECotvDCISjW/k+VEYmiKNE0SMhVkUjyHx//wAEeP2HPiT8UtU+I3iLwh4mTS/EniePxL42&#10;+G1j471S38H+K9bje1dNS1PREnFleT+ZZW8khePbcPHvuFmYknwf4S/t4/tS6j/wUe034peMPGl5&#10;/wAMy/FL4ueLPg/4B0vWpNDs7XTda0awtfsuqwzxBrq8XUNT0jxVZxRvKAQbU7VZ4oz7T8Qv+Cu3&#10;wj8AXnjzxJF+zv8AFLXvhz8MPH8fg/x/8XtAtNGm0PRtQEtpFds0L6mmpzwWct4qXMsFlKsbQXGN&#10;4hcgA2tJ/Yc8K/tFz/HzV/22/hja65p3xm1KHw5/wh+qXizxWfhPRmlh0pElt2GyWW6lv9ajmQpc&#10;20mqxx7xJZo46X9mP/gn38EP2XPHF/8AFbQvFfxD8aeML7T5dMj8XfFL4j6p4l1Cx0ySdJ20+1kv&#10;5pBbW5ljjdljCtI0UZkaQxoVr/C/9ovVPAfxm+PHwi/aJ8YW9rpPw1hsPG+j+L9Zkt7eCHwfqsF3&#10;IDdzLsjQ2l9peuQBiibbK2smkeaUzTN5h/wTo/bG/ap/al/a5+N2nfHXwLJ4L8G2Pg3wXr3wr8Ba&#10;jaxrqumaXqNx4hiF3qTBd6Xl5Hp9tctasxFmjx25AmjneQA9g/aX+C/jnW/jX8If2mfhHYSXniDw&#10;D4kn0jXNLXUEt11PwrrPk22pxFpTsH2aaDTdW4Bkk/sY28ZBuSa4rV/+CO/7BurN4+ij8IfEHTLH&#10;4p+IdV1z4iaH4e+O3jDS9L1/UNSz9vmuLC01WO1fz1Ox18sKUCpjYoUdp+0L8WviFD+0t8G/2Yfh&#10;hfXGnzeLr3VfE/jLWIYIWa38NaIlt58ERlDqJbnUdR0a1f8Adsfsk98Y3hmWGZPkf9g66/bc/b61&#10;n9qTxLqn/BSz4n+B7j4c/tUeN/APgPS/DPhfwnPpdhptg1u1l50V7o009yUNwVbNwpkSNRuVsuQD&#10;6y/aA/4J4fsvftC+A/BfgjUfCuo+DpvhpA8Hwx8S/DLXLjw3q/g+F7T7G8GnXdg8b28D222J7YZg&#10;dY498bGKMrkr/wAEuP2PbX4AR/s9aL4U8RaXaw+LrjxdH4v0vxxqlv4nPiaeOWOXXX1pLgX02oPH&#10;PJG00kr7omEJBhAiHnPwK/4Kc/ENPgR8LPD3xq/Zz8ReNPjr4u17xf4a1bwP8HUtbi3a68K6ldaZ&#10;rGr/AGrVLixtbOwM9vAVE86vv1K2gQTMS1dVa/8ABVr4S33w6j1y0+APxWbx5J8Wp/hqvwXbw9Zp&#10;4m/4SOG3N7JBlrwacbYaaBqX24XpszaOriYuwjoA674X/wDBOf8AZd+F/hWy8NLonibxNNb+PLHx&#10;tf63468d6rrWoav4isrOGztdQvZ7u5drpoYre3aKGTNvDLbQSxRRyQxOnm//AAUD/Yu8Q+Lf2NfH&#10;v7Iv7In7P2h6snx88WX8Xji88U+JJG03widVjklvvEsVrcO++SK5jjuI7O0EQa8n+04VjNI2zF/w&#10;Vn/Z60PQPEurfGHwX4p+Ht58P/iDo/hT4qaL4uutG+0+Bv7Vgjl03VtTaz1G4hj0u4aeCJbyKWVV&#10;eRi4RLe5kh2/BH/BS/4GfEbWfAMvg3wt4kvvCfxO+Jms+B/BXxGhk006Hqd/p1jd3ZuIpPtvnSWl&#10;w2n6hb20yQsJpbNiAIZraacA9I8N/su/Arwl4S+F3gXw94FFtpXwX+z/APCtLRdSuW/sbydIudGi&#10;+ZpC1xtsLy5g/fmTPmbzmRVdcH4qfsJ/sv8Axm0Pxhofjv4e3Mn/AAnHjLS/F2u6hp3iLULG+TXt&#10;Nt7G3sdStLq2nSawuIYtNslV7V4v9UScmSQv4n8ff+Clgj8bfD+7/Z68F+PfEmm6b+1Nqnwt8XaN&#10;4f8ADMEk/i26tvB+tXUkFg106J9ng1WO2ilvJJLeKKXTLsySrbxySN1k3/BU34ZaL8PfEviLx78A&#10;/iJ4Z8WeHfitpfw4g+FurNocmva14h1GysL6ztrI22qTWMoktdQjmLtdosccFw8hjWFmoA0PB/8A&#10;wSq/ZC0L4d3nw88d6T4v+If9sa5o2reJdc+JfxC1bW9R1+bSbo3WmQ309xcE3NnbzMzpYsPsm5mZ&#10;oWZ3ZtP4h/8ABM39jf4i6R4x024+Gl5olx428dQ+N9S1Twr4m1DS7ux8URWy2ya7p8ltOn9nX5iU&#10;CSe2EbXGX8/zfMk3ctq3/BVX4d+B/DHj/W/jL+zH8YPBOofCu40O5+IXh3WvD1hd3ej+H9Ud0h8S&#10;h9Nvrq2u9KiMF6biS1mnntxYXRkgUR5Oh4u/4Kd/CzQYNYk8J/Az4oeL5IPi4nw08HQeGfDts58b&#10;+Ikhlmv4tLe4uoo/s1gLW/W6vbt7a2jfTbtVlkMJBAIk/wCCRv7FM/wX1b4PeIvC/ijXrrW/FGm+&#10;KdQ+IfiLx7ql94u/4SLT7eG3sNYi1qa4a8tbu3jgjSIwSRxxoZI1QRzSo8vhH/gk5+x14c+FWv8A&#10;wy8Q6T4y8V3nizWNH1fxN4+8WfEbWLvxVf6hpMyTaXc/2z9pW8t3tHQGAW8kSRbpNqjzZd/P61/w&#10;WD+BvhPQvFOneOfgv8QND+InhT4keGfA118HL6TQn8Q3mreIBA2kCB4dUk04w3CTSOJnvEVRZ3QY&#10;q0RU9Jrv/BSfwn4A+GWseNvjV+zL8VPAOvWXj7SvBvh7wD4qsNJTVPF2saktu1jBo88Goy6dfiQ3&#10;DKzJeAQG1ujP5KwuwAM3Vf2GdU/Zz/Zl+IHhP9kLxT451z4o/EHSbPw5N8TPiJ8RLzXdasIZLiW3&#10;i1JrjU5nDxaVHqN5fx2MXlLM0ckagS3DSH0nxp+w/wDsx/Eb9ju3/YI8dfDc6h8Kbfwtp3h1PDDa&#10;vdw502xWFbaH7RDKk/yC3i+YSBm28k5OfOtX/a7+KH7Qvw7+L3wg+CHwq8bfCz49fDvw3aa9ofgn&#10;4jWelk6p5qy3GmP59jc31ndaZe3FlcWFw0FwLiJUuVDW0vkzDy3/AIKl/wDBRf8AaX+Gn/BIKb/g&#10;oT+wT4X8Lx2PiD4a2HiO38ReONTli1Hw9ban9h+yT22mJaT29/ciO7clJ7iGKGSONmW7QvCQD7wr&#10;55+E/wCyUdA8S/E74J/EjwxLrHwx1H4p6b8T/h7cSat5f2DVpdUTWruw2xOs7fZ9esm1UPITFIus&#10;LbANHbuh+hq+FP2iv2gf2tfip+y78Xvif8CfjhN8NrrVv2iPDfwq+EuuR+H7LUDolrD4z03wxquq&#10;zWs6sLi4l1GbWECNII2tLaxKJBMZpHAPpv8AaH/Yt/Zf/at8WfD3x58f/hDYeIdc+FPi+38T/D3W&#10;JLie3utG1OGSORZI5YJEZoy8ULPbuWhlaCIyRuY02+XfED/gj1+w/wDEv4q618RvE3hPxMNH8VeI&#10;l8ReNvhhY+OtStvBnijWlkt5f7S1LQo5xZXc7SWsDy74zHcOm+dJmZmPk3i//got8evF/wCyl8LP&#10;E72c3w/+K2l/tT+B/hf8dvDC6PiKzvptXsYdUtrb7UJRJY3dpdRXNtcRu5a1vYGWUPu2+kfEX/gr&#10;l8Nfh1YeO/iNL+yp8atW+Fvwz8Zz+G/G/wAYtH8Oac2i6fNa3EVrqV1HbS6gmq3lnYzvLFc3NrYz&#10;RqbO6KGRYWagDa+Pn/BJj9kb9pX4i+LvHfxUufiRJY/EGFf+FgeCdE+L3iDS/D/iSdLO1so7m7sL&#10;O8iieVbWztoflCq6xLvV2AYeufDr9mX4J/Cj4x+Ofj/4D8HSWfi74kQaRB4y1aTVruf7dHplu9vY&#10;osUsrRW6xRSSDEKRh2dnfc5LVzfjn9tb4W/D/wCGvx6+KWs6B4gk0/8AZ3+2f8JrDa2sDTXv2bw5&#10;Y+IX+xBpgsmbTUIYx5rRZmWRThAsjeM/8FUvi7+2Nrlj8M/2Sf8AgnX8RW8G/Fj4qvresWviy88L&#10;x6ja6Rouj6W9xM87SrJFbCfUbnRLDzXSQKNQcqrMFoA9O+Ln/BN39lj4vy+INXvNG8VeG9c8ReMl&#10;8XTeJfA/xB1jRdQstfXRm0UalaSWd0gtpm09jBIqKI5xzMkp5rk9U/YA8OeCPD3w3/Zu+COjavD4&#10;L/4WvZ/EP4ueLtf8RPqOq6/e6S8F7Zm5vbyWW7ur641W20iRpGUxCy025g8yD/RYnz/hN/wVv+Dv&#10;xN/ZH+Afx+8O+Eb7xb4x+P8Apijwj8L/AAHqVhLqd3qVvZyT6xBC2pXNnCYdPe3uI57iWSNFZI1z&#10;vmiR4/FP/BQHW/FXgnwv8evA3g7xV4LtfBf7Qmm/Df43fDn4haXBZalaf2pcW+lQFZImuLeUR3Wr&#10;aJqUdza3EkE1m0qiQu+1ADc+LH/BI/8AZC+MPxI8TePden+I2laf48urm6+I3gXwn8Wdd0fw34uu&#10;Z7OKzln1DTbO7jgld4IIkkKqgn2/vxLls/TUUccMawwxqqqoVVUYAA7V81/tA/Gj9srwP+298Cvh&#10;7pnhzwTpPwh8Y/Ei/wBG1TWLXxNPea9rm3wbrmpR20tjLpqQ2ECXdgXMsN5LLJ9ngGESWaOvpbNA&#10;HP8Ag34W+BPh94j8WeLPCGhfY9Q8c+II9b8U3H2qWT7bfx6dZ6ak212Kx4tNPtItsYVT5W4gu7s3&#10;nf7a/wAH/HnxI8B+GviJ8HLeW48dfCvxtZeMvB+nx3MMX9qyQRz2t9pm6ciFGvdLvNSsUlkISGS8&#10;jmJUxBh6F4K+Kvgb4heJPF3hHwlrDXWoeBfEUWh+KIWtZI/sl9JptlqSRBnUCTNpqFpJuQso83aT&#10;uVlHnf7ZvxY+IHgfSvh/8KfhJeNY+KPix8S7DwpputeXEw0q0W2u9V1W7HmhlE6aTpepfZ90cqfa&#10;2tvMjaMvgAtfGX9hb9lz9oD4b/ET4S/Fj4ayaloPxW8Saf4g8eWcPiDULR9S1Kxh02G1uFmt545b&#10;Yxx6RpwCwNGpNvkgl5C+d4s/4JzfsXeNtd1bxFr3wMs/tGtfBV/hJqEdjqd5aW//AAhjO7/2THBB&#10;MkUCBpG2yxKkyDAWQBVA8O+D37XP7QWjf8FhPid+z/8AFj4jrqHws8Ta5J4Z+GOkSeHwn9g69pXh&#10;Pwzrs1st3Eg8039trWqXOy4YlBoj+W2GZB5H+y//AMFLP2nPH/8AwWv/AGhfAPxB8U69P+z/AOFf&#10;g/q/iD4deE7Xw3ZXd3K2ia1HoGp3dumnxyXty0mp6brawwuzSyo0ZWIB4lAB9X/CH/gmB+zt8IPi&#10;p4Z+Osfj34v+KvGnhW11Cz0vxJ49+N3iLWpGsr1ds9nJBdXrWzQHbA23yRmS0t5GLSRh69J8P/sq&#10;/Abwr4L+Fvw90HwJ5Gj/AAVa1b4Z2f8Aal039jG30m50eH5mlLXG2wu7iH9+ZM+ZvOZFVxwPwX/b&#10;3n+J3xi8P/BL4ifse/Fr4V6t4s8D6l4q8MyfENdA2X9nYTadFdReXpurXk9vcIdUtT5VxFEcFwSG&#10;QrXL/AH/AIKreEf2gZvg/rOnfsi/GXwz4R+Ok3kfD7x14u03RbWwubg6NeauIpbdNUk1CINb2F0E&#10;lNr5MpRXikkhlimcAm8C/wDBP/wd8cfgL4psv2y/CF7N4l+JXxUb4k6lHZ669nqPhTVITbQ6Itnf&#10;adKrWl7p+m6fplq9xazFZJbe4YPJHO2/U8Nf8Eu/2d/DfwC+J/wJl8ZfEjXp/jB4Fm8JeO/HnjT4&#10;h3+veILzTmgvYYkS51F50h8hdQujEkcaxK0rM0bFmLcHrHxn/wCCgHjf4IeOv2fvgBYwXvxU8I/H&#10;1Ph5rnxGul09o/D3hu7Sz1aHxMLSd4or+6ttC1SxVrcKBJfrIwheFfLfz/4Cf8FJtX+Hfw6/aw+K&#10;4/azsf2mPhh8CPBNl4h8K/ERdJsdK/tHWDYajc33hk6rpsEemahJGttpcizWlsGiOspFKJXUCgD6&#10;C1z9jrRP20PgV8OLz9u/wBNpvxZ8D2sjJ4u8A+J7vRr7RtaNu1lfX2j6jp1ylzDZXeDNHDI6l4Wt&#10;xdQLLGYoz4Kf8Euv2Svgr8TvDfx8/svxd4z+JXhW0mtdJ+JnxJ+IWreINdS3lhnhe3NxeXLgW5S5&#10;nItlVYFeVpFjEhL14z8RPiF+1T8S/wBqL4Uf8ElV/a41zwn4ttPgDcfEH49fFPwb4b09NQ1wefDp&#10;ENtpMl1FNDp3nX0l7cu/2QvFFa26Quhd2XY/Yo8UeF/gd+1lP+yd4N/4LB+Hfjj4dh8OahYXXw4+&#10;JXxB0jWPiH4e8TWV6XkWK4s1iuLu1Nu14tzDeo89rJYQbJNkkqRgHonxE/4JRfsg+NrD4fp4VsPG&#10;fw/1P4Z+C7Xwb4V8T/DH4iatoOsL4ZtzAY9Eub61uFnvbMG3iYJO8jI++RGR5JHbqvgb/wAE9P2O&#10;f2aviB4d+KXwN+Clr4d1zwr8LYfhzoN1Z6peMlt4bivPtq2ZieZo5HNyTM9y6tcSOzF5W3HPi/7L&#10;3/BSfxlrf7PXwD8Gz/AL4nfGr4reL/2b/DHxB8eSeA9N0a0t9OivrSBFu7y51O+06yikvLpb3yba&#10;B2kYWdywiSOME/Mvxa/4LX/HMf8ABQb4c/G74A6vJrH7Mc37Kel/Ez4q+CdQ0VX1TSdNufEc+l3+&#10;qRmyhuJvtml74Zbq2EjQ+Rp98oIk2SUAfeV1/wAEx/2ErzxZ8S/Gtx+zrpLXnxi8ReH9d+JcQvLo&#10;Wuvahol2t5p00tqJfIG24XzZFRFW5ZnNwJt77vQPjj+zb8Ev2krfwpbfGzwHDrq+B/HGm+MPCbS3&#10;U0LabrenyF7S8RoXQlkLMNrEo6uyurKxU+e+DP2kE1L9sP4madqXxU0qT4Y+H/gL4H8YaVqH2q2G&#10;n24v9Q8WC71H7WOGhkttNsm3s5jVIAy7dzlvmv8A4JPftpftkfFn4+W1r+17d663h/8AaE+Es3xa&#10;+Cem31tpH2Pwxpia/dxtoiXVmkct3KNI1Lwvc5lV3Bkn3lGBUgHuHwy/4JD/ALE/wc+K2lfFDwP4&#10;U8VLpvhfxFN4h8D/AA0uPHmpzeD/AAtrE32sy32maG9x9htJib66ZAsflwNKWgWEgEZ/wl/4JqfD&#10;X4gfAO1g/a18M60fG3iD4taj8Wtcm8O/EPV9NvdD8SXy3EMNtBqWm3kM0i6fplxHpCSRtHFNFZpI&#10;IYywRXfDP/grL8M/iXqfw51lv2afiv4d+H3xe8YSeHPhr8WPFFno1nouu3BhvZrKZLc6mdUht75L&#10;FzayT2MfnCe2OFEyE8tpPxq/4KEfFr9nLUPgF8DWhT4teEPjxdfDT4ifErxBZWUL+HvD0Wb2DxWl&#10;k3+j6he3Giz6RMtvHGkBvNTLeTHBC8SgH0r8C/2afh1+zv8A2p/wgPiP4gah/bHkfa/+E6+LHiHx&#10;R5fleZt8j+2b66+zZ8xt3k7PMwm/d5abfQK+Wf2EPjF8W9X/AGlfjd+zF4z/AGn4vjPoPwzXQW0/&#10;x3N4Zs7HULHVL1tSF/oF9LpyQ2NzcWiWljMTDbwPGuookylgGP1NQAUUUUAFFFFABRRRQAUUUUAF&#10;FFFABXj37GX/ACKHjP8A7Kv4r/8ATzd17DXjf7G1j430bS/iFoHjv4bap4buLX4teIpLD+07uymX&#10;VLG5vXvLe+gNpcTbYZIrhcJN5U6srB4k+UsAa37ZH/Jt/iP/ALc//SyCvhWv0E/aFtLW++D+r2t7&#10;bRzRt9n3RyIGU/6RGeQfevmT/hFvDH/QuWH/AIBp/hX2HD+KjRwcotfaf5I+F4nwcsRj4yTt7qX4&#10;yPFqbP8A6h/90/yr2v8A4Rbwx/0Llh/4Bp/hV3w14P8ACVz4i0+3uPC2nSRyXsSyRvYxlWUuMgjH&#10;Ir2pZlTpxcuV6anz9PKalSooKS1dvvPnWivub/hUXwo/6Jl4f/8ABLB/8RR/wqL4Uf8ARMvD/wD4&#10;JYP/AIivD/12wv8Az6l96Ppv+IfYz/n/AB+5nwzXI/L3Ffop/wAKi+FH/RMvD/8A4JYP/iK/Hb/h&#10;L/Fn/Q0aj/4HSf41+TeKGa08++qezi48ntN9b35O3of0d9H7hnEZP/aXPUUub2OyfT2v+Z7rlfSj&#10;K+leFf8ACX+Lf+ho1H/wOk/xo/4S/wAW/wDQ0aj/AOB0n+Nfk31OXc/o76nLufq78A/+SL+Gf+wP&#10;D/6DXXVw/wCyZJJdfs0eCLm6dpJJPDtuXkkO5mO3qSeteheXH/zzX8q/ZsFkNaWDpvnWsY9PJH8f&#10;5xxBRo5tiIOD0nNbrpJlWirXlx/881/KpYoISmTEv/fNPFZTUwtPnck9bGODzqnjKvIoNaXKFFaP&#10;2eD/AJ4r/wB80fZ4P+eK/wDfNef7CXc9P267GZJTa8Q/bu8WeKfCB8Kjwn4m1DS/tH277R/Z97JD&#10;5u37Pt3bCM43HGemT618+f8AC3vi1/0VHxH/AODy4/8Ai6/U+HMhrYrJaVVTSvzdO0mj8d4q4ko4&#10;PPq1GVNu3LrddYRf6n3lXT/Cj/kYpv8Aryb/ANDSvzm/4W98Wv8AoqPiP/weXH/xdfQX/BN7x344&#10;8UfHHVbDxN4z1bUbdPCc8iQX2pSzIr/abUBgHYjOCRnrgn1ruzDIK2FwU6rmnZX2PNyziWhi8wp0&#10;VTa5nbdHmPx6/Y8+N37Yf7AX7U3/AASp8J6r4X0Xx1a/HOfxF4cv/EF5dW9pqGg614rh8Y29++y3&#10;klEe6fU9MWSON43utIuED/u5Nn2J+2z+z340/aR+Hvg/wn4G1PS7W48P/GLwV4svH1aaSNHstI8Q&#10;WWpXMaGONyZmhtnWNSApcqGZFJYcj+1V/wAFNf2fv2RPhv8AGH40eOvBfi7V9G+Cd/4e0nxre+Hd&#10;LtneTUtVktPJ0+3FxcQmaSCHU9OupmO2FYtQjEcksqzxReq/tBftCeDP2bvC+heLPHOl6pdW/iDx&#10;34f8J2cekwxySJe6vqdvpttI4kkQCFZrlGkYEsEDFVcgKfiz78+HvEX/AASc+Lmn+KfiR4f0L9iz&#10;9jPx1D42+LGreJNF+MfxW8Kvf6/pWm6xqX9o3sF5pI0pl1We1kub+G2b+1bZJIktA4iCOrejfEL9&#10;hT9rzxR+2rdf8FHfDPiXwLpvxI8N+ILHwv4H8M3Gv6jNoup/DNDIb+zv5EtY3tdWuri8nvhLHDcx&#10;QSabpsAMsf2mWX7WzRmgD4i+Mfg79r39oXx3+1h42/YP8TeGvDPiu98F+EfhX4H8XeLL65jszqWm&#10;XOq32r6hBLawykfZ4vEb2cUiiQpqWm3EcsaiFg3o/wCwp8CfjH+zW158P5v2NPhD8PfDOqXV1q2v&#10;eIfCHxr1jxRrmt6vK+57q/k1HQLOa/nkJYvdXF3JLwowwxt7bxD+25+zZ8MPhh8VPiv8VfFa+CtD&#10;+DOvXGn/ABEm1yFU+wTfZ7a+hdPIMguTdW1/ZTwpCXlka9jhKLc+ZAmB+zD/AMFCPB37RvxPb4H+&#10;J/2efit8J/GsvhMeJ9L8MfFbwvDZzapo4e3ikuoJbO5urfMUt1bxS27ypcxPMoeJQc0AUv2mp9Y+&#10;GP7dP7P/AO0BfW9u3hW8sfFHw116+mkaMaVda4dJv9OuZHK+Wsct34fj01Q7KXutVs40DNIFqP8A&#10;4Ju/sffEz9j7T/jhafEzW9Dvm+Jf7SHi74gaEdDuppRBpmq3EclvDP5sUe24UId6pvQHG1361658&#10;YvjT4M+Et74N8O+JNJvtT1Lx54ztvDvhfSdOt43kubwwz3sspMrpHHHbWdleXsjM4by7N1iWWdoY&#10;Zed/ZS/bC+Gn7YVr8Q7v4Z6Hrtivw0+K2ufD/Xf7dtYYjPqelSpHcTQeVNJut2LjYz7HIzuROlAH&#10;x23/AASO+NeheBfgzPrXwm+APxgvfhz4l+Jw8Q/D74rJO2jahpninxC+sW13Z3z6beNaahatb2Mb&#10;BrGRHS4vI1kTCSP0mr/8EvPir8bP2Zbf9jH4v/B34C/Dr4W+PPildeIvi94T+A9vcaQsWi2hgk0r&#10;SbaQWMX9pXVxPZ2TX2pslg6wRPbwQHck0f1p+y/+0l4G/ay+D0Hxs+HWlatY6Vca9rWkJb63BFHc&#10;CfS9Vu9LuGKxSSLsaezlZDuyY2QsFYlR6FmgD4g0f9g79uTxh+0h+yF8dP2i/iv4A8Sah+zndeOr&#10;Lxj4j0s3lpdeK7LUdKOm6XqCWhgeOC9kRYpbyHzvJjkMhgeRSqLUvv8Agmx+1R8Hf25viT+03+yL&#10;8XvDtl4X8QfCPxo/gLwr4wvLiZfDvxG8QXWmXF1eoq20hXSZ5tItbuaLzHKXM100cO2Yger/ALd/&#10;/BVX9lj/AIJyfEr4SfDr9py51jTYvjDr9zpOjeJoIrUaVozwNaq9xqU89xGba3Bu4syqsgRQ7PsV&#10;c17Dr3xx8J+Hvj/4W/ZxvdP1Ftc8XeEtc8RabdRQxm0jtdKudKt7hJGLhxIz6vbFAqMpVJdzIVUO&#10;AfnjrX/Bsf8AspfDD9kvw7Zfsj6VYeHf2kvAOn6Fqvg34v6prGsSWL+KtMmtrn7fLp0l3cW0MV1P&#10;BIHUQyiFbliiOUVT7Rpf7Ov/AAVe+D3hf4j/AAC/Zz8bfCLT/D/jL4sav4l8IfFTWNbu31rwZp2u&#10;aoNU1SBdDOkSWup3Nvc3eq/ZpJr6KOQSWxlRFRoz6t4R/wCCkXwS8Xft9+IP+CeCeD/Fmn+KdC0+&#10;5ng8UapaWkOh6xdW1lo99c6fYzfaTPPdw2uuWM0kfkKFQyNuwnP0FkUAfE/xA/ZI+Hn/AAU2+K/7&#10;TvhH4sf2pb/DLW9L8EfDqHVvDmreRdajqHhnUNQ127urW4CNH5UN9rEenuVLMl1pd/C4RoqZ+xx/&#10;wSH1v9k/9vXxh+1RP+178YvGGg6h4R0XTdC0/wAbfFzUdXuL+4h/tVboarHPGI7mCJbu3azG9zDI&#10;902E3gt7v4j/AG4/2avhb8Kvil8XPi34qHgjQ/g34iuNK+IT69CqmwufKtru3ZBbtItyby21CwuI&#10;EhLzSG/ihaNLrzLePF/Zh/4KEeCP2jvihcfArxL8Bvih8KfHa+Fk8TWPg/4qeHbezutR0UvDG17B&#10;JZ3N1bsI5biGGWFpVuIZHCyRJkEgFP8AaTm1H4Z/t2fAP4+6raw/8Ive6T4p+G2r6hJMY10u+1t9&#10;Hv8ATriVmGxYpbjw+NOXcwZ7vVLKJA7SgV4R+zF+yZ/wVS/YeX9o/R/gL8Pf2fvEzfGD9oLxd8R/&#10;B/iLxd8U9cs/7JGqmEWsF5p1voEnnmIW6PIsd5HuLsiuu0SH7N+MHxn8GfCnUfBvhnxHpd5qWqeP&#10;PGVv4f8AC+kafDG0lzeeRPeyylpnSOOO2s7K8vZGZwxS0ZIVlneGCX538Jf8FcbT4p3HxXn+A/8A&#10;wT7+PnxA0v4N/EPXfBXi/WPC8PhXbJq2kkfao7S1utehvLsFXjaMJbl5PMVVUvlAAeb+M/8AgkJ4&#10;58J+EfgPHpGgfCn9ou++Gtv4zh+Iek/tFaWLW28U3nie+g1e/wBatZoLG/TTruPVLYGOI2k4NreT&#10;xGZXUSPf0P8A4Jt/tC+DNA+G3x0+GXwa/Zv8FfE74Y/GjWvFmg/Df4f6feaJ4Tl0TUtLl0WfTrnU&#10;Lez8641E2TQznUzpygy28cH2URL5h+wv2ef2hPg5+1Z8FPDf7RH7P/juz8S+D/FmnLe6HrFix2zR&#10;5KsjKQGiljdXjkicK8UkbxuqsrKOzz3oA+B9a/4JpftYfGe5+PHi/wCJ/jzwn4K1f9qHXPD/AIf+&#10;KWn+Etcl1q30L4f6Xpc1rNZaZPd6XbNPqd81xdwSXE8SR28N95kQaW1RZ+V/bB+EGs/sO/8ABICb&#10;4K/Fr4y+GNT174P+NNHm/ZL1TUtKW91bxBd6LeW2oeFtDeyhhg87VJPsp0h/sYZprZXuWKmWeOP9&#10;Is1V1HRNF1eezutW0i1updPuvtFhJcW6u1tNsePzIyQdj7JHXcMHa7DOCQQD5Z+Av7APj/4M/BP9&#10;k/4dT+LbDUdW+DPjC58UfFHWL7Wr28m1/Vr/AMM+IbTVb2Ca4RpZ5bjWNce6JmMf7t5TwyrG3D/t&#10;Z/8ABLT4g/H/AFT4g+NP7M+Hnia4vP2l/DXxR8H+DfHAaXRdas7Hwppnh290zVt9jc+T5sUWpNFJ&#10;FDceW5tJCCQ8Y+t/iZ8bfCnwq8a/DzwH4h0/UJrz4leL5/DmhSWUKNHBdRaNqWrs85Z1KxfZ9LuF&#10;BQO3mPENoUs69jketAHwzpH7CX7UOj/B34l+Avg1+zX+y38Cbn4pXGleG75fhPbTibR/De2ZNV1R&#10;r9NJs/7V1Py7mZbKzktbe3tnAlkuJg7wnN8N/wDBNT9qL9n7w/4H8Jfs3t8Nb7Sf2efjJc+I/wBn&#10;2x8YeJtZD3nhXVdOv7PU/DmpziCd7OS0GqXAsr5BfF4rS0SaFCJnk++M0ZFAHwd40/YR/be+KV78&#10;YPjh8S/B/wAAde8RfFTxF4KsL/4K+NJrrxB4SuPB+giV3sG1J9Lt5or+a7v768S7fT7lIGitYxE3&#10;Msfllv8A8ETf2iNe+EOp+EfFsvgb/hG/Cvxc8H+L/gv+zt4g+ImreMfCek2ulWc1lqen3Wq63psl&#10;19n1GC+vNsEVkY7OSG2kj8zdIg/UTNGRjNAHxn8NPh9N/wAE8vhP8YP2rvFX7FX7Pvw2uLfw7bxe&#10;E/AfwD0xZL7XrqJZPIsZdSbTtOe9ur++ntrS1sUtRtlKBXnkuQkdP9pL/gm38avi5/wQlsv+CXvh&#10;Dxb4Yj8dWnwd8L+Ev7a1S6uItKa701LBZpS8cEkwjb7LJtPlFvmXIHOPqX9oX4y+Dv2ePgv4g+On&#10;xF0m+uvDfhKzGq+JJdPt45ZNP06F1e61Axu6mSO1hEl06R752jt3EEU0xjifzz9qP9vz4d/s0/Ef&#10;w58DdD+FPjr4pfEbxNpd3rFn8Pfhdplpeapa6NajE2rXRu7q2t7W0Exit0aSZXmnmWOFJWEmwA92&#10;r4p+G3wX8c/EH4P/ABC/Y0jbTdL8VfD79rqx8dzNqV1IkWpeH7r4hW3jmG8twIzIyPayXeno5QRN&#10;f6bdwiTbC8i/Tn7N37Q/w6/aq+Del/HH4WLrEek6pPeWr2fiDQ7jTNQsLyzu5rK8s7m1uUSWCeC6&#10;t54HVlxvibaWUqx81/aL/wCCiHwe/Zx8C/FT4nv8LPHXjNPhT4g8O+GvENj4D0KC81HUtc1aaxW1&#10;0ixgknikuriNNX02ZuBEV1BEiklmSeGIA8h/b+/4JU+PPj7+1/8ACz9rX9mHxb4X8M3Vr8RvCWof&#10;HTR9YW6hj8W6XoWr22o2F7G1uHRtUtFhubWIzR4kg1B42niWCIHgdc/4JL/GHTNd+IXhPQ/2LP2L&#10;fG0PjD4tat4j0X4zfFDwjLfa/pulavqx1K8t73SDpki6rc2v2q+t7d/7VtY5Io7PesWx0b668b/t&#10;4/ALwl8EPhj+0Vo19qXiTwj8XPFXhfQvBmp6DZr++fX7mG3sbmRLh4mihBnRpMjzUXcPLLDZXs2a&#10;APhf9rL9kL/goj438K/tXfBT9nrwx8F7jw3+0hJI1h4q8Z+PtXtL7Q1uPCOk+HrqOTT7bR545jjT&#10;nkjkF2u0zKzI+wxvN8Yf+CNHwh/bd/bL8X/H3/goR8OfDvjDwzpvgnw54X+Den6D4u1zT7zTrW2F&#10;5c6pNfC2mt42lnvLxVTaZAILOEnY7OD9xZrwn/gob/wUI+DH/BNX4DR/H/42eEvGHiCxutY/s2w0&#10;PwJoa6hqN1Mtpc3szKjyRRpFDZ2V3cySSSIiR27nJO1SAfJvws/4I3fHv9kP4veE/iB+y1rfhvXP&#10;D/wV+KnijVvgn4J8bfEC9traPwr4o0iCPVtGuZ10m7mtXtdVg+1WkyNcmWKaZZ8SP5g9H/aT8Hft&#10;W/EX4F+H/gJ+1pqXhvVPGXxi/ac8MXXhvwr8P5Gk0zwh4b0fU9P1u5tTf3ENvPfbbDQb64e7lgiL&#10;XmopbRxrH5NfZ3gvxn4T+I3g7SfiF4C8R2esaFr2mwajour6bcLNb31pNGskM8Uikq8boysrAkEM&#10;CK5r4qfHP4ffB7xx4B8M+O4ZreX4geJJfDfh/V9sX2eLUDZXF6ltK7OGjM8dlKsZCsrypHGSHkjD&#10;AGP8ffgp4q+KfxW+CHjnw9f6fDafDX4oXfiPXY7yWRZJ7WXwrr+kKkAVGDS/aNVt2IcovlpKdxYK&#10;j+geK/DeneMvC+peENXuNQhtNVsJrO6m0rVbiwukjlQozQ3Ns8c1vIAxKyxOkiNhkZWAI8s8bft7&#10;/sr+Cf2ovBv7Fz/FzRdU+J/jLWp9Pj8F6LrVpcalo6xaNd6ubu/tvOE1tbtb2u1XKEs9zb4XY7On&#10;sdAHzF+yX/wTf8Lfs1/H74mfGiTx148vv+Eh+IEeseD7W++N/ivVYRY/8IzpOlyDU7W+vnt765+0&#10;2l6ySXC3LJCbQJInkRRwbP7fS33hDVfgf+0XLYfaNB+F/wAbLXU/FzLJta00zUtG1fw416SRtWG1&#10;m1yC7uJHZFitLa5lLfuwrfQlcb8evjH4K+BXw2m8dePLG6vrW41TTtGsdJsYEkn1TUNRvYdPsrKM&#10;SMkYee6uYIQ0rxxJ5m+WSONXdQD5j/af/YI/aY8ZaH8VviL+zv4s8I6f8T7v9o7w38UfgzqWua5q&#10;VpY2LWPh7w/oV9b6kbSIyFLmzs9atXhRZY5IL5NzKzN5XmOl/wDBGv4//BXxxqmq/sxfF7w7osNj&#10;+wBL8EvB/iKK9u9L1RPGH225u116T7LA/wBnSSaYXL3Ecr3And2CMcO31f8AC79vb4MfFb9tP4lf&#10;sIaVoniTTvGnwysrK7vLzVtLSPTdbims7G7mOnzpIxmNqmp6atwsixNG19BtDq4asL4Yf8FM/gN8&#10;Wf8Ago38SP8AgmH4c8KeLYfH3wv8LWuveINXvLG1XR57aeKwlRLeVblpmkC6jACHhRQVkwxwpYA8&#10;L/Zm/wCCdf7RXwj/AG7fCf7S0X7MXwT8EaDZ+CPE2g+M9U0n4zeIPFfizXrjU57C6jvbvU9V0WGf&#10;UhFJp6xJDcTAxJdTusp4hPrHwu/Yi+K3gj9n79jH4U6rr/h6TUf2dZtHfxtNb3U5hvRaeB9W0CT7&#10;CTCGkzdX8Mi+asOYVdjhwsbfU2RRkUAfE/w/8NftgfEvQviz+0n+xl4t0DQrzxV+1ND4h0XR/F0g&#10;jsPGXhnSNK0nwxqFnPdJaXUljFePo13eWt5bRSsUFk/Mc0iji/2q/wDgm5+09+1t8I/2rviD8Z/B&#10;vhHR/GnxY+Blj4Q8E/Dn4Z+Nri+s7y90g6hf2F5f6hf2WnrNdS313HbrugRILaHaZW81jH9IeMv+&#10;Ch/7O3wx/ZVvP2nNYsNeXT9N8TXPhG08E6XpKXOvX3ia31OXSR4fs7SF2W4vXvoWgjEbmFhibzRB&#10;mYWvgB+318LPjVL8QNF8b+AfGXwl174W2NtqPjzw/wDFjS4NNfS9MuEuXt9S+2Qzz2E9m62V5++h&#10;uZFjNrKJPLK4IB5Z4++EXjz9or4qfB3/AIK8/wDBPC98JyeKNS+GKaLq2h/EiS80+18V+DdSlttT&#10;itJLi3iuZNMu7aZTLG620p3zSxyqVwBBdfshftr/ABz/AOCgfwP/AG2/jzY/Cfwbpfwfi8UWK+CP&#10;BevalrVzex6xpqQvetqdxY2Ku4mht0Fp9kQRosspuZWkWGPuPHX/AAUf8FeFfht8JdZ+Fv7OHxE8&#10;ZeMPjloM+ufD34ZaLpdlaam1olpHeT3WoS3dzFZ6dDH9qtUleafeJbuNFSRyVF79lz9unxl8Xfip&#10;H+zZ+0r+yF44+CnxOk8GyeKLPQfEF5YavpWr6dFeLaXL2GraZNNbzPbyTWXnQTC3nQX8DLE6N5lA&#10;Hkv7Pn7Hf7fH7Fy/DHV/gtpfwh8dNp/7MHgv4ZfETw/4o8Y6poIt9U8N/ajbahp2oQaZffaLaX+1&#10;NRSSGa0hceVayLIMyRBP2Uf+Ce37Zfgv9vLwt+2f+2B8cfCfxC1Bf2S4/hz461C1tRb3F94ik8RS&#10;arO0NrDZQWx06OGT7PHIdkziJTJCGZmP1j+z38a/Cv7SfwC8D/tF+BrDULTRPH3g/TPEmj2urQpH&#10;dQ2t9ax3USTLG7osoSVQwV3UMDhmGCfI/il/wVI/ZW+Cn/BQvwb/AME1PinqmraL468f+D49e8J6&#10;xe2sS6NetJc3VvFp32jzd6XkjWc5jR41jkwqLIZZEiYA+YrX/gjV+1d4W+Hn7Rv7Mvw9/aL0fT/h&#10;r8SvC/g74ffCe8vtSu7/AFnwv4Bt9X1W71nSbg3dvKJWhstc1Cw0/wDeyHyI7VXkgMe4dXdf8EDf&#10;2XP2cfjX8H/2mP8Agm18NtF+Hvjj4d/EyzvtdvvEXiTW9Uh1LwrPbXNhrGnQpc3U6QzvaXTSQyeX&#10;xLbxqWRXZ1+ztF+NnhXXfj/4l/ZytNP1Bdc8K+D9D8SahdSQxi1ktdVutWtbdI2DlzKr6PclwUVQ&#10;rwlWcswTy39jT/gpF8EP24viT8RPht8JfCniixb4eXxj/trXLezGn+JbT+1NW0oajpUttdTG5tDd&#10;6LfRiR1jJ2KdvzcAHlv7NP7Of/BVP4L/AA3+B/7JVx45+E+heAfhFq9jpuv/ABF8Ka3dXGseMvCW&#10;l2lzbWOnvot/pEkGnz3KJpv2qaLUXaMx3DQMN6KvAP8ABH9r39sj9n7x38Wf2e/Eelabo3xk/akk&#10;8V6lpcPxC1Pwo3iXwBpemW2g2cdvrVjp93c28eqf2FpuoedbRqJrC+dI51Eoc/omcYwa+fPF3/BS&#10;P9m74b/skaf+1b4ksvENnZ6lrsnhfRfAMOjrJ4i1DxVHez6c3hm1s45ClxqK31rcWu2KRoMwSSiY&#10;26mcAG/+xd8Pvib8H/h7J8JPEv7J/wAIfhF4X0NY18I+H/hD42udVsz5jzSXJkil0TS1tj5jK+5B&#10;MZXmlZyhXMnsleQfsv8A7ZXg39pzW/FHgE/C3x14A8a+Cfsr+KvAvxE0BbO/sre6e5S0uklt5Z7O&#10;8t5zZ3Oya1uJkzC6sVdSo9foAKKKKACiiigAooooAKKKKACiiigArF8Nf8jD4i/7CUX/AKSQVtVx&#10;XiTwx8aofEt5qfw48beF7Oxvmjllt9b8NXN3KsqxrGSHivIRtKovG3IOeTxgA539qwa/NomjW+l+&#10;Lr7TrSO+kn1KxtIbdo9UjWMotvMZYndI1kkSYGFopDJBGC5jMkcni1ek/GPTPjRDFaf8LH8XeF7+&#10;zaGYQx6H4dubOVZN8OGLS3cwK43DaFByQc8YPn32H/pr/wCO19FlH+7P1/RHyueL/a4/4V+bK9aH&#10;hT/kadN/7CEP/oYqv9h/6a/+O1f8K2OPFGmnzf8Al/h/h/2xXoVtaMkuz/I8zD+7iIN91+Z7LRUv&#10;2U/3/wDx2j7Kf7//AI7X599UxHb8V/mfqX17C/zfg/8AIir8Q6/cH7Kf7/8A47X4Df8AC5f+pb/8&#10;nP8A7CvkOK8LWj7G6/m6r+6fuvgrKOK+v+y1t7K/Tf2nc7iiuH/4XL/1Lf8A5Of/AGFH/C5f+pb/&#10;APJz/wCwr4/6vW7fkfuv1at2/I/Zr9kT/k2LwL/2Ldt/6BXo1eZ/sU3Z1j9kv4e6oY/L+0eFrV/L&#10;3btuU6Z4zXqHkf7f6V+75fpgaS/ux/JH8AcQRaz7Fp/8/an/AKWyOpofuU3yP9v9Kngtsx53/pXP&#10;m0XLDK3dfkwyV8uLbfZ/mhlFTfZP+mn/AI7R9k/6af8AjtfO+zl2PqfaR7nzH/wUQ6+D/wDuIf8A&#10;ttXzTX1d+3f4U/t4+Ff9P8ryft3/ACy3Zz9n9x6V89/8Kz/6jf8A5Lf/AGVftXCVanT4foxk9fe/&#10;9LkfgHG1GpU4nxEorT3P/SInK19Hf8Ewf+S+av8A9ifcf+lVrXjf/Cs/+o3/AOS3/wBlXv3/AATk&#10;8H/8I/8AG/VLz+0fO3eFZ02+Ttx/pNsc9T6V353iKcsprJPp/kebw/h60c6oNr7R8j/8FI/+ENuv&#10;+DfD9rd9Auof7fk/ak8QL40ljk3XS3q/FOBLTz92SHGlLpYjBGPs4t8Dbtr6N/b+/Zh+Lvwz8H/C&#10;nxf4s/4KBfGLx9Y2/wC018L1k8M+LtN8JR2NyW8YaWoZ203QbS4yhIddsyjco3Blyp+x/AHwO0T4&#10;bfF7x98VPDWtXccXxFutO1LXNDk2tANWtbNLB9QRzmRXmsrbTbdogwiUadG6Isks7ydx+Ffk5+0H&#10;4a/GvwT+zv8AEHxR+0Npf7RH7TfwL8H/ABuvv2hNcttDvfFHwz1m/wDjBoFwNVhj8JzeHXsNSh1K&#10;eJbEaJcWa6fbtA6uyusubrd7X8bG+AMf/BRzXJLeGB/2T5fjV4aT46SeGZp/7JT41Ktz9m/tNbcF&#10;PsG//hHBqBbFudV/srzzuXUwf1Zk07T5r2PUprGFriFWWG4aMF0U9QG6gHvipqAPhP8Aal8d/sy/&#10;CL9p39qL4l/tLfAyP4gfD7SPgN8KL74heG7LwfBru6JPEXi/df3NlICsyWcSwXkrMGeK3s/MUMY0&#10;U5n7OfxO+Fvxa/4LIj4jfs//ALatr+0TompfBPX49WutP8RWOoWPwrjOuadNbafaS6OIrHZqG5lK&#10;XUU2ouugwubp443U/Y/wc+Bug/CDWfHHi231KXUNc+IPjKbxD4k1SeNY2mkFvBZWkIRflVLews7K&#10;2G0DeYGlbMksjN2Nhpmm6VE0Gl6fBbo8hkdLeIIGY9WIA5J9aAPnP42Hws3/AAVX/Z7i8Vvb+YPh&#10;H8SpPDiXTcf2oLzwmoMQPBnFk2ogY+YRNPjjdXyn/wAEnf2cfip8WNW/av8AE/gv9uj4sfDezT9t&#10;n4jwN4f8E6f4Xls3db+ImcnVdEvZ/MYMFIEoTCLhAdxb9BvjV8C9D+Mt/wCCfEVxrV1pWtfD/wAb&#10;WviXw3q1mqu8Eywz2d3CUcFHS50+8v7Ntykot2ZY9k0UUidzQB+HPh/RvBdt+zx+yf4W/aV+Kvw9&#10;tfhvb+P/AI6C+1r9ojwu+peC9T8Ux+LbtNO/taOGeysEvXsW16W2NyyQ70mEMfm+Vs7TRPB/w+8L&#10;fsyeHpv+Cevxc+HPjT443/7UWr337JqeF/DN/pPhjRsQWcfi6x0hdQuJzL4Y+zxavPdSWMzWH2i7&#10;SK223Mdqq/sdd2dnqFrJZX9pHPDIu2SGaMMrj0IPBFOiiigiWCCJURFCqirgKB0AHYUAfjfpvw9/&#10;ZJ+L/wAf/wDgnN8Kfh54b8Uap4N8UQ/GvSfiRpHxQa4PiS81q48OTQ+IoNeM22X+03vnvVuTwvmF&#10;vJxF5VehfB79oLxn+xh+3rb/ALO/7ZOq+ItYi/Ze/Zi+JviHTviJfXEV/deKvh9JqnhefSbyVooo&#10;TJqUEGmXljcq0YaWaw88PJ9pDV+qGQKKAPw0sPhN/wAFRv2T/wBlr4Uf8FM/jP8AAH4J6Tp/gb4z&#10;TfHX4o3/AIL03VZvH0un+KJZk8RWMlheWCw27xabqnlzobgeSmjQsZGa3Vq9F8b65/wSq1rw/wDt&#10;Bax+2vr1037TcH7Smpnw+ug2Wlj4rq8Os2f/AAh8PhBJYvtb20umpoZgZAbeRp7t5H2NMw/Yb2qG&#10;TTtPlvY9SlsYWuIVKxXDRguinqA3UA98daAPhv8AaR+JH7M3wU/an/ah+Kv7Qvwc/wCE48A6H8F/&#10;hLqPxC0HTfCMeueXIniDxSG1K5smBEgsrdbK9lk2tJDbWSyqGMUYrM/Zm+Ivwg+Lv/BZK8+JfwB/&#10;bPsf2hNJv/gXrUeq6lpuq2eo2fwxU6/YTWmlWtzo/lWIjvw8/wC6uoptRZdBidrp41K19h/Bb4Fa&#10;H8HNT8beJ4dWn1TXPiB41ufEfiXV7mJY2uJDDBZ2cIRMIiW2nWdjZrtAMgtfNk3Syyu/Z2GmabpU&#10;TW+l6fBbRtIXaO3hCAserEAdT60AfPHxhXQZP+CqvwFXxALcsnwX+JUmii4xxf8A9o+DlzHn/lr9&#10;ma7Ax83ltN2LV8W/8Epf+Cgv7Dv7Go/bft/2pP2svAPgfULX9uD4la1/YOveJ7eLVbqxU2Y862sN&#10;xurrc0MqIsMTtI8bIgZhtr9JfjX8B9D+Mup+B/FE2s3Gk658PfG1t4j8N6xaxJI8Eghms7yApICj&#10;Jc6feX1m24Exi682PbLFE6d3xigD8Zfid4YSDwN+y5e/tqeF/A/wk8BeL/FXxk8Zx+Ev2mPC0194&#10;R0vWdZ8QNqugWOs28V5b2NtqI0W/1Z7eO+lxFItzGsYuVUI7w14Q/Z18PfBv4X2njf44eA/Fv7He&#10;sftheIb34h/2XoWr6H8PtJaPQpv7P061W+uZra48Of8ACTW8lwWSV9Ka9uI4lG1Cg/ZO8srLUbWS&#10;x1C0iuIZF2yQzRhlYehB4NK9paSWhsJLWNoGj8toWQbSuMbcdMY4xQB+M+uS+C5NC/ag079gO9Fx&#10;4Gj+LXgcfsRJ8FW0OSwt/is2iNJqS6OVzbrpojMD6mJP9FFo2s4GTciu+8G2dn4A/YC+G/7f/iiw&#10;1RPjb+zn8fJPEf7UWoeJPDNrqWvRX93/AMSfxsr/ANnHCWcekXwvrPyNyf2dpeklUZEj2/q1b21v&#10;ZwJa2lukUUahY441CqijoAB0FeS/tqfsq3X7Zvwij+Amp/GbX/CXhPV9TVPiFY+HIoVn8U6E0M0d&#10;zor3DqZLSG4Lx+ZLAVmMaPGrKJWNAHwv8MvgF4e/aT+C37K/xT/ah8G/2pN+01+1Nq3xV8YeGb7x&#10;BcX1uLS/8BeKJ9H0mVikPnW9vpFppFjNbMggnW3mikSSKV1fz/8Aa8+GmgfAfwd8Zfgr8E9G8EfD&#10;b4K2f7dngiL4mabceFrdfCem+H7nwP4emZdRs4pLdU0ybWX037UEkiUpNJ5pMTTBv2G6cUhVWBVl&#10;BB4I9aAPxzt/Af7DPhv9nj9orXPAvx/+FfiLTdevvB0fw18L/su+Gr7S9F0z4qRG6GiXXh51vrux&#10;/t64l/stZ47F0VIrKGS+QRSyu7rqf4MX/hbw7H/wURHhGHVP+GwJ1/b1F7NqSaW95HpOq/8ACHG+&#10;85UU+FGZPDzWYux9jI+yCbfMb0n9hbGwsdMtVsdNsobeGPiOGGMKq854A4HNSTQQXML29xCskcil&#10;ZI3XKspGCCO4NAH4x/EnSf2L/Fuj/tJeGvgf+0D4T8C/str8XvhPP4X1Sw8EWmu/CibxhEFuNS0y&#10;9i0tUhi0K5WLQEvZZLi2gjvZjvmDO8UvGeJPjJoXiT9lXxZ8Kf2e/g58Ffhr4D0j9pr4dp+0d47+&#10;DevDX/g94k0q/wBPRJWjWT7FFa2qXdvosGrWtsY2EEwaeWZJ5if3Lj0+wisRpkdjCtssfli3WMeW&#10;Exjbt6YxxjpRZ2Fjp1othp9lDBBGuI4YYwqKPQAcCgD8+f8AgmD8NP2ZdA8bfHvxF8K/2iPgT4m+&#10;FGueF9KXxz4L+BXhO5sfAmm3ywXkdxeoxv7vT1up7BYo7yG1ZGEdrZyXCBpUeTy/4Z/t3fC/4AfA&#10;n9lv4I6D8QvgX8MfjZ4m/Y58G6j4l+N/x6v4LP8AsTw75VrHHaRCR4JtZuZbgajLHY/a4Iongknl&#10;f5kjm/R79oT9n/w1+0J8Bde/Z01XUJNJ8O+KrRdM8RwaZbopvdIllX+0NPHH7pbu1NxatLGVliW5&#10;aSJ0lVHXvI444I1iiRVVVwqqMAD0oA8b/YA8IfBnwV+ytoOnfAX9oW3+LGg32qazq1x8SLXWLG+T&#10;xBql9q13e6ndebYBbbLX891mOIBYiPLx8lfLdimkj/gn3qEtklv9sk/4KERnVmix5jTD4+wqnmdy&#10;wt1gAzz5YjA4xX6FVwvw2+A/h/4VfFf4g/Erwnqc0Nv8RtSsdY1vQ/JTyl1iCzSwmv1f74ae0tdO&#10;haLIjU2PmKoeaZnAPzF/bt+H/iP9gX4/fCn9k7w94b/4sj8Xv2vvAPjH4UvYWN55HgzxAviXT5dZ&#10;8OE7pLeC1ui82rWcaCBVb+1IlRhHGa8h+Mfgn9nHxzqvx80r46ftN/A/wL8dNQ/aL12303UvEXwy&#10;17U/jJo96dejTwtNoD2+opqU8AsP7Eksl022NqYG2lX/ANKZv3SyKhfTdPkvk1SSwha6jjKR3DRD&#10;zFU9VDYyAfSgD8v/ANun9sH9lb4KfAr/AIKVfBD4s/tD+D/D/jbxRJqSeGvBup+III9W1b7b8LfD&#10;VlbNbWZbzp0e4V496IVUxyFioRiOi/aPvv2sf2rf+Cnmj+Gv2MPDfwb8UQ/st/DG3bxFpfxY8Q69&#10;p9tD4i8WW0yZCWFrPDdyQaPZ7QJFKpHr0n3mOI/0efT7CS9XUnsYWuI4yiXDRjeqnqobqAfSpulA&#10;H4efBTxT4x8AeG/2bv2Av+Cnus+GbX4T/s7fFjxf4A+PEPjrxFpFz4d1OaPQBqfgOe+a6WJm0x7C&#10;4lS286KON7iwg86NZlhRfpTU7b9lSz/4J/eMbb/gm3Jqc3gSP9s7wE/gk3FwsnhYak/jXwpJdL4Y&#10;IJjXRRfvcjbFiBbz+0REBEEr9K7m2tr23ktbu3jlikUrJHIoZXU8EEHqK4X4qfs++E/i94y+HviD&#10;xVNnTfhz4kfxDpWhx2yGG51JbKeztZJd2QY4Eup5UQLkXC20qspgAYA84/bFsbJP2lP2UL+OzjWa&#10;T4/aiGmEY3MP+FeeMeCevYflXuvi258VWfhXUrvwLo2n6lrkWnzPo+n6tqUlla3V0EJiimuI4Z3g&#10;iZ9qtKsMrIpLCOQgKdDNFAHx/wDsL/Fj9vvxl+1F8dvDfxr+FHw/t/DOl/GC3s9Sm0/41arq03hr&#10;Pgjw5cx2Wl2s+g28dxbSSTR3Ds0tpsmvrsiKQxiS57j9tuLT5v2g/wBk2PVord7f/hoa8bbcgFfN&#10;HgLxeYjzxuEgQr3Dhcc4r6Irhv2ivgT4e/aK+GEvw91zUJNPubfVtO1rw/rMEKySaVq+nXsN9YXq&#10;I3yyeVdW8LmNvklVWjcFHYEA/P79ovxzon7Jf7S/xW/4KWa9qLWei/B/9rbTdF+I8/8Aak0Kt4Q8&#10;R/D7wPpd3+6jjkFx5Gpf2HqBjKhiumuEYM2G+b/gxpWqfsp/th/FL9oL40/Dm4t/GHij/gmf4n+L&#10;fxS0Pw5JP4b1J9X1bxZqms3On/a4i9za3FrHLHp0d2S00SWMJGPKVF/cqjA9KAPyF/4J/wDif9kL&#10;wB/wVG+GPg34Ba7+yD4d/tj4G+NtJXwv+zRrkOqSStFd+H5rSLUtbxA+tXTW9rczorWsU0SwXkjG&#10;ZZC69d+xf+yZ+zX8G/gN/wAE0vjx8N/gr4f03x54nudGTxH46Fgsut6nDd/C/wARXM1vPfybriW3&#10;EiRCOBpDFDHBDFEkccMaL+otppmm6fAltYafBDHGxaOOGEKqsc5IAHBOT+Z9anoA+B9Z+Mv7JH7P&#10;PxK+PnxN/aq+Fmm6x4Ps/wBtjwvHb+Jr7QbK703wPrM3gTwlHa+ILya5ZV06OK7cRG+XLwy3aE7V&#10;Z3X5h+P/AIp8SeIvgP8A8FCtZ/ZU/amj/aN0vVv2btGn1b43al4i0+9+xRxQ6xFf+GIv7MWHSSlv&#10;ppu9QQWVtBLHNqr/AGgzyTQsv6ufs+/Ajw3+z98Nn8B6VevqM+oa3qeueItWuYVV9T1TUb2a9vbh&#10;lGQqvPPJsjyRFEI4lO2Na6XXPA3gnxP4Mv8A4deJPB+lah4f1TT5rDVNCvtPims7u1mRklglhZSk&#10;kbozKyMCrBiCCCaAPhz9qbxF4V/Yy/4LX+Bf27/2jvGdp4d+FXjb9na++GEPizUvMj07w/r8Wuw6&#10;pENQunUW9lFdwO6RSO4DSWbK20bSeX8K/tv+NvE//BXD4O/DD9mn/gpDe/Gz4RfEKbxlN4403R/D&#10;3h++8PeHJ4dPa80nS7bWtM05C06hbhmt3u5bkRW8LzDbMrS/dnwW+GOn/AH4B+Hfg9q3je81zTfB&#10;vhyHSY9e8STBrq6sbWLyopbyVjtln8lE86bCrI4eTZGG2L0HgzW/BfiPwzaa18PNX0u/0aaM/Ybv&#10;RriOW1kUMQfLaMlCAwI4PUGgD8l/2ZJv+CdZt/2cbf8A4KnSfD//AIRtf2A/hu3wbX45LD/wixvi&#10;LgeIzZnUh/Zx1IRjw15n/L2IDHs/dGWvPv2W/wBn34G/tu/txeB/gb4b1P4t6P4I1r/gmnpp+Hfi&#10;DxxdW1h4v0aCz8eGbQtVWXTGWJJrc29ldWzqcvHHAZg5eUN+297p2n6lEsOo2ENwiyK6rNEGCsOj&#10;DPcdj2qbgUAfkj4d/wCChv7Sng3/AIa08a+Mvh9cL+0h8L/gj8NvhfqGk+HLEXUGp+PLrXvFllo+&#10;oWMdxFAs1levq2laikZQbIbwxEO0Z3UfgH+zz+2X/wAErP2m/wBkv4hftC/CP4B6P4Hs9Ah/Z31f&#10;XPhHLrWo6tqEWq7bvTLy9Saxtbe33a5ZIZbnnMutXBZC0odP18o9jQB+QP7EGvf8ErNO8E/sk3/h&#10;wSTftc3HxGtIPiNH4LttLb4kHxbJp+qp4q/4StNWH9pjSVmOqtdFhlFS2a2wq25r07xl+1r+zv8A&#10;sd2nxt+IcHgDwL4it739umPRfhZcePvElro/hzw94muPCOlS6xqkuqXiSrpqQXS+JHmlgjeV7h7i&#10;CNDJORX6UrpthFdyajBYwrczIFkuPJG9wOgJ6kD0zXH/ALOvwO0H9nL4Q6b8KtC1m81Rre6vtR1n&#10;W9SZftGr6tf3k1/qOoSqoEcb3N7c3Nw0cSpFGZikSRxqiKAeEf8ABNi/+EvxF8X/ABD+P1p/wUB+&#10;Hfx++KHiSz0az8eX3wu1iyfRfDen2z6hJpmmWlnb3VzJawK93qDCS5mkmuJGmcsAojj+rqPeigAo&#10;oooAKKKKACiiigAooooAKKKKACiiigDy39qH+3otK0W40vwlfajaPfSQalfWs1uselxtGXW4mEsq&#10;O8bSRJABCssgknjJQRiSSPyGvor4x2F9qfw41Gx02ymuJpPJ8uGCMuzYmQnAHJ4BNeF/8IF46/6E&#10;vVv/AAWy/wDxNe9lc4xw7u+v6I+ZzmnUlik0m/dX5syav+Fv+Rn03/r/AIf/AEMVP/wgXjr/AKEv&#10;Vv8AwWy//E1d8N+B/GsHiKwnn8H6oiJexM7tp8gCgOMknbwK9CdSnyPVbdzzadKr7SPuvddD1PK+&#10;lGV9Ksf2Xqn/AEDrj/vy1H9l6p/0Drj/AL8tXzfMfW2ZXyvpX85Nf0ff2Xqn/QOuP+/LV+B//DE/&#10;7Zh6fskfE7/wgdR/+M18fxZTqVPY8qb+LbX+U/ofwFxmFwn9o+3qRhf2NuZpXt7W9rvXdHmNFenf&#10;8MT/ALZn/Ro/xO/8IHUf/jNH/DE/7Zn/AEaP8Tv/AAgdR/8AjNfH/V8R/I/uZ/Q/9sZT/wBBEP8A&#10;wOP+Z+vH7B//ACZr8Nf+xRs//QK9arzr9izwL438LfsnfD7w54n8G6rpuoWfhe1ivLG/0+WGaCQJ&#10;yjo6hlYdwQCK9P8A7D1r/oD3X/gO3+FfsGDdsHTT/lX5I/z/AOIPfz7FyjqnVqWf/b7KtWLb/V/j&#10;Tv7D1r/oD3X/AIDt/hU1vo+riPB0q66/8+7f4VjmHvYdW7mWV+7iG32f6EdFWP7I1b/oF3P/AIDt&#10;/hR/ZGrf9Au5/wDAdv8ACvF5Zdj6Dnj3PBf2zuvhv/t8/wDaFeG19EftaeAPHfiQ+H/+Ed8E6vf+&#10;T9q877HpssuzPk4ztU4zg4z1wa8c/wCFM/GH/olHiX/wRXH/AMRX6dw7WpQyekpSSfvdf7zPx/ii&#10;jWqZ9WlGLa93VJ/yROar2/8AYI/5LBqX/YtTf+lFvXmv/CmfjD/0SjxL/wCCK4/+Ir2H9ib4f+PP&#10;CnxV1DUfFPgnV9Nt38PyxpPqGmywozmeAhQXUAnAJx1wD6V15pWoyy+olJbd0cWT0K8czpNxa17M&#10;+H/+CtUWuePv+CM37Z37VfjFYbjVvGXxys/D2kwwyPJJp2heGPHFh4etLBXlPyxtdWGpaj5a7Y0m&#10;1m5IGXdm+iP+Cgf7SHxk+Ivgz4U+FPGH7AHxc8B2Fx+018L2l8TeLNZ8HzWNuV8YaWwV00zX7u5J&#10;cgKuyBgCw3FVyw6jxH/wTl0v9oL4SftEf8E4fj7rHjWD4Y+OPiTD4+8H+JtDuLWOW2tdT1OLW7zT&#10;I7iW2ZfPi1+z1Od43hkCWWp2QEzOziH6X/aC/Z78GftI+F9C8J+OdT1S1t/D/jvw/wCLLOTSZo43&#10;e90jU7fUraNzJG4MLTWyLIoAYoWCshIYfnh+nn5/fG7/AILT/tA+HtU+Lnjb4U6j8O0tfhf8QtW0&#10;LRPhBrnwx8TX2teNLXRr37JqLRa9YTNZ6fc3MtvfJaRtZXKKy25nZRI/le1eP/25/wBrXwx+2ld/&#10;8E6vDmkfDvUPiJ4m1zTvFPgHxHc6PqEOk2Hw2dpRqN1fQi5d7rVrSayns1ihmgjuH1PTrgLFEt4k&#10;HUax/wAEwdSj8e+In+GP7dvxq8D/AA48aeNrnxX4u+FvhXXLOC3m1K5niubxbHVDanVtJt7q5SWe&#10;eG0u48yXdyYWt/NNb3iz/gmd8HvHXxH1D43eLfip8Qrrx9N8T9L8Z6D45j12C31Hw4unxPBbaFZG&#10;C3SIaN9muNRt5LOaOYTLq9+8rvNOZgAec+Pfhf8AGHxL8S/2sP2LPgf+0s3wpt/FXgrwz478P+N7&#10;PSGmm8GXOuyavp2sC0jW6gSJZf8AhHpL9Zo2hkjvtWvLpnkdhXnf/BPT4Ufsu6Z+3PpPjb/gk78O&#10;Ne0P4E6X8M9c0n4neMLRtTXwn421pNRsbbS/7Pa9uNur3tuLLVWl1i3imjeO4CNdzPNhPV/H37De&#10;o/t4L+0lF8c/GPjjwH4f+LFvo/w90VvCNwml6uPC+gXF3LJK7TwzLi/1DUdbjOUeK40yW1+VTK9e&#10;z/BP9m/4p/CTxPHrPij9uT4pePtNhsWtofDPizRfCVtYp93bIDpOhWU4ZAMKPN2YJyp4wAcX+07F&#10;q/xQ/bg/Z/8A2d7yW3Hhe2t/EvxL8Q2c29l1SfQTpdlp1o8efLdI77xBb6kpcMY7nSLSRMOgYfKP&#10;/BJb9oL4tfC/U/2r/Dfgj9hn4pfEazb9tr4jztr/AIM1bwpBaJIb6IGArq2uWU/mKFDEiIph1w5O&#10;4L9h/tP/AA38eaf+0j8E/wBq34dWWqak3hHWNQ8I+MtD02FJXufDniD7JFLcJGQPmtdUsNEupH3o&#10;I7KC/bEjiOM9B+yj+x98NP2PbX4h2nw01zXL5fiX8Vtc+IGu/wBu3UMpg1PVZUkuIYPKij226lBs&#10;V97gZ3SP1oA/Oz9ln/goJ8QP2af2MPgX8KPCMmg+BdQ+JnxC+MGsa54m8feEb/xJH4csdN8Z34kt&#10;jpui3Ub3V1Jc6naRBlulgjWOd98h8tX9b0D/AIK2/HXwN+zfffth/HuDwTN8Mfhd8Z7jwj8XPE3h&#10;vwRrdnJrfh+7hsTpfiTSbS9n8+zFvcalaw3ti6XrOIrx7ecmFI5vY9S/4JR+CPD3gPwPpn7Pf7Sv&#10;xK+HPjH4b634u1Dwj4+0e8sbq4EfiTUJtQ1TT72yubV7G/snuZIJEjlg8yNrG1dJVdHd97Rv+CcP&#10;he+0Xwbonxu/aS+KHxPt/Dfji98Ya9YePtYs72x8WaxMhW2e8tfsgjt7SxbEtnp9iLW0imjjneKW&#10;aNZQAfAn/BSP4bftq/ti/tN/sEaT8T/EWj/CD4yeINQ+J3iPwaPBd59rh8IX1ro0Op6JZ3s86TR6&#10;iYmt7SK/aOIQXAN0kSCNkc/UP7NH7Wtj+2T+218DPiPfeEx4X8XaH8Ifi14Z+JfgeTVra9m8LeJd&#10;P17wRb6hp0kttI6OFkXzIpMgy281vNtUSgD034d/8Epv2ffhh4w+Avivw74++IE8f7Ntx4nX4X6X&#10;q3iKO9htbDWrd7U6bNJNA1xNa2VsywWimUSRxwxLJJMF5f8AFT/glb+zz8UP2nfiB+1vB4t8ZeGf&#10;F/xK+C2ofDbxJN4T1S3tIxa3ghV9XizbvImqpFbWkKXBdkEdpApjby1IAPzG/Zi/4KCfsl6t/wAF&#10;NPAf/BSnwr+1H4N1jxn+0D+0J4i+GGueA/DumyHWI/A15DbaX4WmuILm532my98O6feTSCNSw16X&#10;5VCrGf0DuP2nP+Cm3xd0v4g/Hr9lT4WfD/UvCHgn4sX3hXw58Mdf0d18QeNrLR9VTTNZvINYOtQ2&#10;emObiDVFto7i0kyLSJpCBPhPXvjP/wAE+P2cvjd+wef+Cc+u6brGl/DiHwnpfh/SE0XWZI7/AEq3&#10;037O2nzQXMm9jNbyWtvIrSCQM0Q8xZFLK3lvjP8A4I/+GvE2ueMvC2gfthfFrw78JfiZ42uPFfxI&#10;+Duj6hYLY61qNzNbz30cWotaHU7C0vZoHe5tra6RH+1XCxGBJWWgCn4m/aj8C/8ABOL4tftSa58V&#10;by6k+HHh/QfCfxN0rRtB0xpLq31PxFc6npE+k2UAcRZvNT0VLsHESve65dyzSDzHlHl//BJ34l3m&#10;qf8ABR39oK8+NP7Xvhf4gePfHnw78AavJp+g+KrS607R3Fx4pkfQdHWJ/wB5a6fA0EbSAb5pGku5&#10;VR7plH0V8OP2Z9G/aI+K/wAdPiv+1X8IdN1zwv471DSfBugeA/HHhuC5tp/D/hq4u3gurq0uEkjk&#10;efWL3VruCTLK1n/ZsoWOTeBofAj/AIJZ/sI/szftJ65+1N8C/wBmvwZ4X8Saxoen6ZaQ6F4N0uyt&#10;dES2+2CSawFvbJJbS3S3pS5YORMlvbqQBH8wBH+0oup/Ez9ub4B/s+ahcQf8Iva6d4n+JOuWM0Zk&#10;XVbrQ30mx061lQny3iiu/EEepIWVmju9JspUKPGGr4o/4JRf8E/f2Hv2x/8Aht+6/aj/AGTfh/44&#10;1C6/bg+JWif294g8LW02qW1i32Q+TbX+wXVrtaeV0aGRGjeRnQq53V90/tOfD/x7o/7SfwW/aq+H&#10;ml6hqq+F9S1Hwb4z0XT7UTyyeH/ELWSPdxpx81rqenaLcSuWCx2Md++13WNa818N/wDBIax+Gw+L&#10;WnfAz/goL+0B8PtJ+NHxA17xl4x0jwndeF08rVdXwLuSzu7jQpb6zwixrE0dwHi8tXVxJlyAfP8A&#10;4D/4KI/HD9m79n34K/s6P+0LpOq6nqXi34oaLefG34oeE9R8USS6B4R8Sz6LZu1hosltLf31ws2m&#10;q1y88S7YbiaRppXUP1/w5/4Kr/tTfF3w54N+BPgbRvhyvxX8dfH3VvAvhvx3qnhnXLXwzf6BpujL&#10;r914hj0md473zPsLrZiwa8Vftu8/azEhz7r40/4Ja/CHSfh58LfCf7HvxD8S/APVvgrpWo6X8Odc&#10;+HjW0yW+n6hHGL+zvrLUIri21OK4lgtrqRriNpzdW0dwJlkLs8mrf8E2YNX+EWheGrv9r/4t3XxG&#10;8M+PL3xpoHxm1fWLPUNZsdaurW5tJRFbXNq+n2+nm1upbYabBaxWwi5VFmJnIB474g/4Kb/tZfBi&#10;0+PHhb4m/Czwz4x8Rfss61oXiD4qXng/SX0u18T/AA/1PT7i7e/0iG81OVrXU7JILmWW2uJpY510&#10;9o4n33aNb9F4L/4KI/tJ658PPgH+1v4x+HWi+H/hN8cPi1Do1voreHbm+1vSPDWs2UkfhXUbq7tb&#10;6S2t57rUVsvPUxPHEmt28BZJbWSafrNF/wCCSfwT1nw14gsP2h/iT4k+KWr+PvHeh+KfitrXifS9&#10;Gt/+E2fR7OG307Sr6CxsIYm0mCS3huUs1Vd0qv5ryxz3Ec3A/twfsd2vwL/4J1eLP2Jv2P8A4KeO&#10;PFEnxR8cXEfwx0Xw3cwWGnfC7V7udtVtdSW4tlgfTdI0/U7f7cmPOeOaSOCMeU0UUQByvjr9p/8A&#10;aF/bE1n4H/GL4GWXw9trKf8AbS8T+H/g1rl9eT39he6Dp3grxZpdzrV19lk/0tmurbVrm3t4ZLdJ&#10;4Fs4jPD5j3S3PjN/wVN/aN/ZY+HHjrwV8bG8C6z8QNK/aQ0f4WeGfF3h3wPqVvoUMOoeGtP8QHVb&#10;7TP7RubxxbWk97ugt7hmmkghRTEJGlT6m8A/sQfCH4b/AA3+A/wt8M6nriaZ+zzJbP4KMlxB5l60&#10;Ph6/0EG9KwgSlrbUZ5WMYiJnCNwoaNub+Mv/AATa+DnxjbxhrU3jvxdoPiLxP8WdD+JOl+KtFuLL&#10;7Z4Z8Q6Vpmn6ZbT2AuLWWHy2tNPEUsVxHOsi3d0p+SRVQA+evh9/wUm/bV8Z+DPjPfeAB8MPiNL8&#10;HrXQfF9n4i0v4feIvDdt4w8OSi6Or6JFZ6lcyPYa1AthO8FyLi7tZPtdmssUO6Vk1NE/4KXftLft&#10;A+GvAni/9lm7+Fq6V+0R8Yp/DnwB1DxZoOrs2n+F9KsL+71fxBqkMc8TXs1x/ZV19i09GsSiXVm1&#10;xNv8+OL12X/gnDrHxC+Dev8Awl/ad/bh+MHxG/4TLUNMbxpdXWoadpVvqmlWcrOdDWysLOK3tLG7&#10;V3jvDAqXV3E5ikuDEEjRvjH/AIJefDvU9M16P4bftAfE3wXf3HxYk+Jfge80fXLadPA/iSe3uIb+&#10;XTYbq3lQ2l99svnurG58+3d9QumjSEyZAB458XP+CjX7c3wJ0D4yfCHxX8J9C8RePPhR4m8E3F18&#10;RPCfw/vrrQk8G6/M6z+IZNAg1WfU5Tp/2LVEmtYbhpG8iGZSIWlMeV40/wCCwviz4V/sir8ZbX4/&#10;/Av4xXnjb4x6R4F+Gfjr4S6TqDaTpf23T0vJ7jX9I+33V3byWcUGoTG1t7qSa4RbVNts0rtH7Jo3&#10;/BK210zwp4x16f8AbP8Ai9/wt7xz4n0PxBrvxt0nU7DS9Ve60i2S3sbM2VjaRadPpaoJw+nXNtPD&#10;L9snaTfKUljxdO/4IxfCrWNN8VeNPjD+0J448WfF3xh408K+LL740Pp2iWeq6dq3hzK6RNY2kOn/&#10;ANnwiKJ7iFvMtpWmiu50ld1KKgBx/wAD/wBoL4l/8FJdC+PH7DnxK8beGdVeDwfp+p/Df40eA/h7&#10;rnhyG2urhZlhl+wavJPJaarpWpWcF7DPBdygiSzlTyJYmFeWf8FkviT8dv2n/wDg3Wh/bK0D48a/&#10;8O28S/A/Q9e8aeDfB8NqLLX11ldLaWymuJ4Xu4rdBNPHtgmi86OZ45vNRitfWWufB79qr9mj9mz4&#10;geJPDf7SvxB+Nnxg8UaTaaJ4T1LxVp9hBp2k6hLPJaWFyNN0u3tre2s4Jr8XV9cKkly9tbOxaUW8&#10;EKa/xS/4Ju/BH4v/APBN61/4JgeKfFPii38B2vgPR/Ca6tpd5bx6r9j01bZYJBJJBJF5rfZY9xMR&#10;By2AMjAB9CV+bP7Q3wt8L/tafsO/FzxV8f7GPXbX4xftjeG/BGuaesk0P2fwxo3xS0zwtBpUM6ye&#10;dHA8dld3xVHVUu9YvpYxGZmJ/Savlv4V/sr6pd/8LM/ZO+KcWtp4S03456d8V/h94k02BI1u47nx&#10;JH4qawlmdWR5odftNQSWJUBXT7mxw4llLqAfI/xl+NvxO0/4X/DP9gH9qrxW2qfFz4J/tbfCS1fx&#10;FdQXccnjrwvN4itRpPidWuAwlkmWOW2u/LlmEd/Z3IZlEkQO58YP+C1f7Qfhe4+KXxH+H+p/Di6s&#10;vh38StY0LRfgvJ8M/FF9r3ijTtH1E2F7KviC3lFjZ3lw9teyW0IsriNB9nSWUs8hj+wv2vP+Cbv7&#10;PH7aHxc+E/x2+Jd14j0nxV8HvGFnr3h3VvC+rLatfx297bXw0y/R45EurJ7qytJihUSI9upiki3S&#10;b+P1j/glzqA8d+Io/hz+3j8bvBPwz8Y+Nrjxd4o+FXhTxFbW0MmqXN5Fe3q2WrfZzq2lWl3cpLNP&#10;bWl3EC95c+U0CystAF74v/trfFT4f/AT9sz4paNoHh+XUP2d/wC1P+EJhurWdob37N4E0fxCn20L&#10;MGkzd6hNGfKaLMKxqMOGkb5f/wCC7PxV/ZE/aF8ffCP/AIJqftfftOeHfhn4M8UeHNY8f/EfVNS8&#10;WTaXMsEFlLp2iW8K7fKui+q3pvlhlfZjw+5ZW+UH6M/aO/4JWXX7Q3iT4sWEH7cvxY8F+Avjghf4&#10;mfD/AMI2nh9Yr+4OkWOjs8N7daZPd20cllp8EcsSyEOdxBRWZT7N8Lf2WPCfwq/aI+If7Slj498V&#10;atrPxE0fw/pV1puuajFNYaNY6PFdJbW9hGsSNCjyXt3cSh3k3TXDsuwHbQB8T/sqf8FdvjN+0n+y&#10;5+yN8NfhLcaFcfGj46WuuaX4o8Z+KrGDVtG0afwtBs13UJ7bS7y2+0SXU4ha1gglijKX6ys6pGsc&#10;voP7Q3jP9rT4d/BPw7+0V+11o3hnQfHHwd/aY8P6ZoXin4fbl0vxp4T1rV9P0We4eynlnuLFXsta&#10;nWSxkuJCl/pENwskkaw57Pxr/wAEiPgrcfEPW/jb8Dfil4m+Gfjy++KGofEHQfE/hrRtCuG0DW9Q&#10;0NdH1XyI73TphJbahFHFcXcEpfzLmGOZGiZVIoeMv2I/FPh3wh4L/Zu0/wAd+LPiFfePPjppPxD+&#10;NXxK8aQRTSyx6HLZaijhII4LK2Et1pOh6ZFZQom22lmmSOU29xJQB88f8FPf2bv2d7jxx8W7bW73&#10;xR8Yv2vviRpjar+zdoHgD+1Ytb+GlrBBY6dpVxBLFfm30Gwg1UtfXOpyyWMNy09yjLMY/Jb9GvC2&#10;ta18KPgLpviL9pf4l6D/AGj4b8Iw3PxA8YsE03S/Ot7UNfX581ttrbbkll+dsRp1OFJrwvw5/wAE&#10;ztd+H3xX+JHxe+Ev/BQv45eFdQ+KnjKTxJ4ogs7HwbfL9oMMdvBbxS6l4eubhbW3t4YYIIWmZY44&#10;+Mszs30t4d0y90Tw/Y6NqfiK81i4s7OKC41bUY4VuL11QK08ogjjiDuQWYRxogJO1FGFAB89/sxf&#10;8FUf2MP2qfjd40+A/wANv2k/hfqWuaD4wXR/B9jofxM07ULrxfajQdP1WbULO3ife8UT3V5bP5fm&#10;qG02di4IdI7f7f76j4wvPgr+zab+O30P4rfGi10fxkrRF2u9J0/R9W8RTWBXcEeC8fRIrG5jkV45&#10;LS8uoyh8wEeq/DP4KeFvhX40+IXjrw/f6hNd/ErxhB4k1yO8kRo4LqLRtM0hUgCopWI2+lW7kOXb&#10;zHlO4KVRPPf26fAXjvVPDHgP47/DDS7jVNd+DfxHtPGEWg2tm1xLq2nmzvdK1a2hiQh5br+ydU1G&#10;S2jUgvdxWynKswIB8m/Da+X9nj/gtz8TvjzLffZdA+MnxhT4T+LHuNcEMDatb/DrwrrnhyUwyfKz&#10;KIvEVqpUh2l1WBMP8oX54/Yd+KniK6/4Lh/tAf8ABQmHUNDurf4m/sm63468GW3iCSXw7pY0LTfE&#10;v9iaNPcXl15rQW15p+g2eoveNEqImoswiKIC36VfHv8A4J0fCX9oD4b/ABS+Hmq/Efxt4ek+KvxG&#10;0PxxqHiLwvqVrb6loWsaTb6JBaS6bLJbSLBhdBs2JdJH3ST7WUMgTlvFv/BHz9lLxNrOsahpuq+L&#10;tDs9W/ZYb4ARaPo+qwC20/wpvkZJIDNBJJ9tQSFFlkeSMqq7omOSQDzv9i3/AIKP/Fz4u/tY+G/2&#10;d/F/7SHwR+LVj4g+FGueIr/xB8E/Aur2el6Tq2nXekwNZwatdaneWurxH+0Jw3kiKaLyYWljjE6K&#10;Zv2Yf2z/APgoF438L/sn/HL49XXwdj8K/tJfZbfUPCPhHwrqq6hoj3HhHUtdt7mPUrjUWjmEh04F&#10;7c2amAXPkrPc+T9pm9O+G3/BPX4j6D+0F4N/ab+Mv/BQL4pfETxL4O0XWtFtrHWNB8MWOl3Gm6l5&#10;BngMFhpMMquZLOwl80Tbi9qAMRyPGe28H/sQ/CnwR8MfgH8KdK8QeIZNO/Z1ksH8EzXF1AZr02nh&#10;690CP7cRCFkza38zt5Sw5mVGGEDRsAfPGj/sqeNv2mvhV8Zf+CfenfHe88LfD3wD+0zBZapbabYz&#10;rda14Iu9M0fxPeeE1ntru3ksLdn1qbTY5YCBFp8EVuImXcT89aN8fdI/4JzfD79uzxZ8I/gx4j/Z&#10;5h8G/CHQNY+G/wAGfEmrR6k2n6vcw6vGniS0sYJbrR7exutQuLO0eKxubgeZpErXKQs8cTfVXhv9&#10;gmb9qv4TeKPiT8afEXirwH4y8ZfH6P4seB9W8PRx2mqeD59PtbTSNEk8i8imjMsujadbfbLW7hkX&#10;fqF5CyLtUre17/glTD8Qfgf8aPCHx1/ad8RfEr4hfGj4Ut4E1H4keNPCujr/AGNYxpqBsxaWGnW1&#10;pEiQ3GoS3RUsZJJUQmVdkewA8Z8YfAb4SfEb/gqV8HP+CTnxQ8ER+KPgr8Gv2VpfHGj+GfE0hvLf&#10;xLrX9rQaJDPq0Mn7jUWt7eOWVfMjz59/JK2Ttxs/AvXf2I/2W/8AgqzoPwW+Ef7APxO+A/ib4keG&#10;/EfhnSzoeh6HpHgPxvb6NNHfHVnstPvnZ7mBC62109tFMYdUkjlBBQQ+1+Kv2Ztc/bo+Hfwj/aQ8&#10;c+IPHfwJ+N3gjR7vydQ8HXsDT+H7+8gjg1fSZYb+3nstVsTc20eJHhdJhaQT28oR1keL4df8EzbS&#10;x/aI+H/7X37Q37W3xO+K3xM+G9nqNp4e1fxDLpmn6bBbX1tJb3MCaZptnb20YfesjTbTcu0MKvO8&#10;UUcSgHiX/BP74uftjeO/2cP2ev2XP2VNe+GvhOx8I/sZ/DrxV4r8VfEHwrqGvSXk+q2ctpp9ja2V&#10;nqGniJFXR7+Sa4knc5kt0SE5d1+Zfjhc/t+/Eb/gsl4H/aT8J/DK/wDB3x8+Hf7Cmm+LfEHwftfE&#10;1uLLxRLb+L7i31bw689sb2KWC8tpblrNiWMdyNPlkMbxOF++Jv8AglhaeA7X4dXv7KX7YfxR+FGv&#10;eAPhRo/w1udc0dtL1NfEvhzTCDZR39lqNlPZG7hZrporyGCKRDf3KndG4jXS/ZT/AOCT37NP7HXx&#10;n8K/HL4TeIvGU2reEvgenwvtbfW9YhuYL3T/AO1n1aXULj9wsj3815JI8kiusOJGCwoMYAPOPhF+&#10;3Z+zj4m+Nnxs/wCCiPg/xh/bXwztf2PvAHjCTUNJVJpzY2up+Pp7iHyw3F1H5UsLwMwZJo2ibays&#10;B8gf8EOP2lvgH8N/23PBfhzQf2rvh3428YftbfCHUfFfxa0zwrayPfWXxIttUvNfmgmW3llt7SP+&#10;zdcvrUMdqy/8I+mCjMsb/dPiD/gix+x94n1T44NrWqeNLjQ/2gPEnh3WPHXhGbX4302I6Vq82sPa&#10;WatCZbe2vr65vJruPzG3m8n8owF8j2z9pb9lP4f/ALUr/D258b+IfEWlXXwz+Jul+OfDV54a1QWs&#10;p1CyE0YgmJRhLazQXFxbzRYG+KZwGU4YAHgv7MH7Rv8AwUv+Nngj4MftXal4C+G+s/Db4vXlvqOp&#10;eA/CeizQa54L8M6jZ3F1pupT6tf6vHb6jJEp09buCCwjfNxN5Cy+SPM82f4M6L4l/ZK+KX7GXx4/&#10;ant/hT8G/gZ+0NNpPjHUodYNjb678Pbmys9esvCsl/LNDJpNokGvafpbNBICbbTfs6YS4IX1D4Z/&#10;8EiPC3w18ReAtB1D9rf4qeIvhL8I/FUfiP4V/BvXbrT57DQLuBbtbOBtQFp/al7aWa3WLW2nunEa&#10;29urmZYlUZPgT/gnJqn7SvwOi+IHx7+Jnj/wP438VftBTfGqI6WukS32i3CwNY6Dpt1bajp93aeZ&#10;Y6RFpUcsRjlEd/Y+bHO+xJGAJP8AglF4B8G6B8Q/il47/ZZ+EXjTwH+zr4h03QH+F/h/xUt/Y2d1&#10;qYm1a41bU9K0i/YTaVYXC3emqieTbpK1vJLHFsZXf7Srz/4F/Bv4i/CQ6p/wn/7WPxA+KH9oeR9k&#10;/wCE603w9b/2Zs8zd5H9jaVYbvM3ru87zceUmzZl9/oFABRRRQAUUUUAFFFFABRRRQAUUUUAFFFF&#10;ABXhv/BQf9tS+/YN/Z/k+OGmfsu/E74t3DXzWVv4b+Fvhw6jc27/AGS5uFurzBza2Km38uS5CyGN&#10;po/3b7sV7lXhf/BQj4q/tyfCT4EQaz/wT5/Zh0z4p+Pr7xBb2L6brHiC1sbbSLFo5nl1J0ubq1W9&#10;2NHFELZbiBnNwG8xVjbIB8s/s1ft+ft+/wDBUC2027/ZR/aD/ZD+F+k6p4FTUtc0nS/GV38SPGvh&#10;q5nVfL8+wiGl2to0ZYo6zGdVlTH7wHFfoxGHWNVkfcwXDNjGT61+JPx2uP2M/wBrrXtN8W/8F/Pj&#10;V8UfANzP46g0zwr4S8V/spReBdJt0gMZe0j8RpBrFx9knkDSPJDr8IKFiQihWH7bQ+WIVEJ+TaNv&#10;OeKAPGP+CgXxn+NnwH/ZnuPGv7OUXhVvG2o+NvCXhrw83jayubjSoptZ8SabpBluI7WaGZkRL5nw&#10;kinKj7wyp+WtJ+Nv/BfLVv2sPEH7JkfjT9j9NU8PfDvR/F0+qN4F8U+RLb6hf6nZpCo/tXdvRtMk&#10;ZiRjEqY5Br62/be+Gfw7+MH7Nms/D34oS+OLfTbzVNHktdS+G9ndT65pepQ6raTafqFottFK4e1v&#10;Y7a5LtG8UawM8ymFZBXgVj/wR88VeJtZvvjP8Z/+Cknxs1D4zat4Zm8Kal8XfBP9jeHLz/hGXad1&#10;0iGzhsJbS3VZZ2uBdrH9tScCSK4iGIwAfQf7Dvxu8V/tL/sWfCL9o3x3p+n2muePvhjoPiPWLXSY&#10;ZI7WG6vdPguZUhWR3dYw8jBQzuwUDLMeS79t341+Kv2a/wBi/wCL37RfgWw0+61vwB8L9f8AEmj2&#10;urQvJazXVjp091EkyxujtEXiUMFdGKkgMpwR13wh+FXgX4EfCfwv8EPhfozad4Z8G+HrLQ/Duntc&#10;yTG2sbSBIIIjJIzPIVjjVdzsWbGSSSTWd+0b4Z+G/jX9nvx34N+MnhDU/EHhDVvBuqWXirQdFs7u&#10;4vNS02W0lS5toIrL/SZZZIWdESD98zMBH85WgD8/vih+13/wXi+F37RnwH/Zx1LxB+yPdah8en1x&#10;dE1CDwN4oEOmf2ZpJ1KTzwdW3NvQbF2Zw3XivoL/AIJIftiftM/teeBPjLZ/tY6d4Fh8WfCb9oDX&#10;vh3JcfDvTb21068i062sX+0BLy5nk3NLcS87gNoQbQQSfOPhn/wSA1P4nw/Dv4z/ABa/4KMftAeI&#10;L74c6TFL+z3q+paTpegeIfAdpcR2Xmi9D6aG1S9mtbVbO5GqQSBop7lJLcSu0g+qf2P/ANkn4Zfs&#10;VfBWH4K/DHUta1aNtWvtY17xP4ovEutY8Q6re3D3F3qOoXKRp9puZZHO6QqPlVEACooAB6hX5c/t&#10;FftUf8HKH7Mur/DXRfHmhfsO3cvxS+JVn4I8PtpEfjGRbfULm0vLpJbjzHTZAEspQWQO4ZkAQgkr&#10;+o1fOPxJ/ZD+JX7bX7K/g/wh+2rqui+D/ip4V8Z2fi/Q/E3wdvnvLbw5runX0kmn3lkdWtCJ/wDR&#10;yI5o7m3ZGE9wgGNkgAOO/wCCcv7SX/BRDx7+0h8Zv2X/APgolo/wXh8QfDrQfCer6LefBaLVvsc8&#10;OrnVw6zPqbl2df7OTAVEA3tkvkbfr+vB/wBjX9hmw/ZX8U+PPjL42+Nvif4nfFD4pT6W/j74geKI&#10;bS0a8i061NtY2tvY2EMNpZwQo8zAJH5jyXErSSSZQJ7xQB+V3xJ/4KV/8Fh3+B/7TX7XXwkj/Zpg&#10;+H/wD+Jnjbw9aaH4j8I+IJdY1C00K7eJXeWHU0hMskYTJCou7cdqjAH0P+zP+0P/AMFKNB/4KD2P&#10;7Hn7cOpfA3VNL1z4N6x4y0nUPhT4d1iyuIbiy1bSrIRTNqF9OpjZb+RsKgOUX5gAQ3I65/wTB8Bf&#10;tYeOPit4d8M/tF/GDwX8EfG3xUvLz40/Ay58BxaJZ+LdaiFj9qnsNUubKLUU0y9a1iaeWzmaK6Mt&#10;15M8fmPj3D9lP/gnF4E/Zh+MWoftC698fvid8WPHV14F0/wbY+LPivrFje32maHaSGUWcElpZW27&#10;zpdks8s3mzTyRJI8jNuZgD6Ir4p+LP7Q/wDwVE+Jn7efxM/Zc/Yo1T4B6R4f+Gvg/wAL6rfXnxS8&#10;M63eXl3Nq/8AaXyxvYX8KBE/s5uCgP7wcnt9rV8lftG/sY+J/wBoP9p3xZ4o/Z7/AGwPix8D9c1T&#10;wjoOh/FS98J+CbH7J4n0aOTVntVsNTv7F/I1KH7ZeKbq0mZ7cPb+ZGD5LUAeYfseftj/APBVzxzd&#10;fsu/Fv8Aabuv2epvhz+0Z5O3S/AnhXXbbW9M+1eD9V8Q237271CWD5Tp6xSfI2d5244YfoJXy/8A&#10;AX/glN8HvgD8TPAPjXS/jz8W/EXh/wCEcOpxfCH4ceK/GEd1ofg4XsL2xNvst0vLzyLOWeytvt9z&#10;di2t53jjC4Qr9QUAFFFFABRRRQAUUUUAFFFFABRRRQAUUUUAFFFFABRRRQAUUUUAFFFFABRRRQAU&#10;UUUAFFFFABRRRQAUUUUAFFFFABRRRQAUUUUAFFFFABRRRQAUUUUAFFFFABRRRQAUUUUAFFFFABRR&#10;RQAUUUUAFFFFABRRRQAUUUUAFFFFABRRRQAUUUUAFFFFABRRRQAV5z+058f9c/Zx8BWfjfQP2bvi&#10;N8UZrrWI7FvD/wAMdNsrq/t1aKWT7VIt5d2sYgUxBCwctvljAUgsV9GooA/Oz9vX/gqp8al/YY+N&#10;DeE/+CaX7WfgTVR8J/Ef9meOLrQtDs4vD1x/Zlx5eovcW2tvNAsDYmMkStIgj3IpYAH9DbBmaxhZ&#10;jkmFSSe/FYvxZ+FvgT45fCzxN8FPiloX9qeGfGHh+80TxFpv2qWD7XYXcDwXEPmQskke+KR13Iys&#10;ucqQQDW9HGkUaxRjCquFHtQBg/FLxl4j+H/gS+8XeE/hN4g8cahZ+V9n8LeFrjTob+93SojeU+pX&#10;dpajYrGRvMnTKxsF3PtRvmv4/wD7Wf7fmsfD+3tv2dv+CYHxq0vxJD4q0G5mm1rxL8PVt59Jh1ez&#10;l1W13f8ACSTlHn05LyBGEZKyTIwaMgSL9MfEa0+JF94UktvhNr2i6ZrhvLRorzxBpUt7ai3FzGbl&#10;DFFPCxd7cTJG3mAJIyOyyKpjbU1TWNI0O2W91vVLezhkuIbdJrqZY1aaWRYoowWIBZ5HRFXqzMqj&#10;JIFAFfwnrOo+I/Cum+IdY8JahoN5fafDcXWhatJbvdadI6BmtpmtZZoGljJKMYpZIyynY7rhieLN&#10;Z1Hw54V1LxDo/hPUNevLHT5ri10LSZLdLrUZEQsttC11LDAsshARTLLHGGYb3RcsNCsf4hN4qTwD&#10;rj+Bde0nStcGj3J0fVNfs3uLGzuvKbyprmJJYmlhR9rOiyxsyhgHQncAD5n/AGhf2r/27vEfwC8c&#10;eHv2dP8AgmT8cNB+IV/4P1O38Ca7q2v/AA7e107WXtZFsrmZW8TTBoo7gxOwMUgKqco/3T9CfArx&#10;z8RPiV8I9C8b/Fr4J6p8OfE1/Z7tb8E6xrFjqE2lXCsVaP7TYTS288ZK745FYFo3QukT74k5X4I/&#10;tV/Bb4gfsxRftET/ALRngTxH4d0TS5h4u+I3hu6Fv4da4slKahdQSyTSrHaLLHKQxmlVEHMr7Sx9&#10;F8IeMPCfxB8Kab478BeKNO1zQ9asIb7R9Z0i9jubW+tZUDxTwyxkpLG6MrK6kqykEEg0AaNfNX/C&#10;l/8AgrL/ANJBPgr/AOIx6h/81dfStFAHhX/BN79lX4wfsRfsh+Ff2VfjB+0Xa/FF/BFqul+G/E8P&#10;g46LMmjxIiWtnPF9ruVleBQYlmVo8xLCrIXR5ZfdaKKAPD/Fn7V/x58O+KdS8PaP/wAEyfjhr1pY&#10;6hNb2uu6Tr3gVLXUY0cqtzCt14lhnWKQAOolijkCsN6I2VGX/wAE/Pil+278QtB8e6d+27+zRrng&#10;G9074h6xN4D1HWNb0C7Or+Gbq/uZ9NikTR7udbe6s7YxWsqvkOI4pFmneSYx0/Ef/BQn9mv9lbxj&#10;4m+HX7c/7ffwL0PxF/wk00/h3w/HrEOj3+maHMsbWUN9b3N9PJLcBSzNcqsEUgZSsSAEn2T4M/Hr&#10;4G/tG+Dv+Fifs+fGXwr460D7U9sdb8H+ILbUrQToFLxGW3d0DqGUlSdw3DIGRQB1leU/GD9of4vf&#10;DPxg3hnwX+wh8VviHZC2SUeIvB+seEoLMs2cxbdV12yuN645Pk7ORtZucerVh6PafEiLx7rd5r+v&#10;aLN4Yms7JfDun2mlSx31rcL532t7idp2jnR82/lqkURj2Sbmk3rsAPnr9mb4/ft9+Mv2tfHWh/Hj&#10;9h/x94T+FOsrpknw41rW9b8ISvoTx2Mv9oxX8em6zcTsktzHD5DRrctunYP5Magj6hqtaazo+oX1&#10;3pdhqttNdWEipfW8M6tJbMyB1WRQcoSpDAHGQQRwas0AFFFFABRRRQAUUUUAFFFFABRRRQAUUUUA&#10;FFFFABRRRQAUUUUAFFFFABRRRQAUUUUAFFFFABRRRQAUUUUAFFFFABRRRQAUUUUAFFFFABRRRQAU&#10;UUUAFFFFABRRRQAUUUUAFFFFABRRRQAUUUUAFFFFABRRRQAUUUUAFFFFABRRRQAUUUUAFFFFABRR&#10;RQAUUUUAFFFFAHO/FfwZ4p+IXgDUPCHgv4ua94E1K88r7N4q8M2enz31jtlR28tNRtbq2beqtG3m&#10;QvhZGK7XCuvzv8Tf+Cbvxl+Mfhu38JfEf/gqn8d9R0+08QaTrdvb/wDCOeBIdl/pmoW+o2U26Lw0&#10;rHy7u1gl2k7X8va4ZGZT6p+2svwh/wCGd9Qn+O3wX8VfEDwvb69oM9/4a8F+HbzVtRaSPWLJ7e7S&#10;0sf9InS1nWK8kWJXcRW0hCSY8tsz4Yft+fsxfH74WeNPiL+zz8TLDxReeArG8l8T+FJ1n0zWdHuI&#10;PtCi21DT7yKO8013e1mVRcQIWCF1DLgkA9Y8IaLqnhvwlpfh3XPF1/4gvbDToLa817VIbeO61KVI&#10;wr3My20UUCySMC7CKKOMMxCIi4UcV+2D8D779pz9kr4o/s2aX4gh0m5+IXw61vw1b6rcQGWOzkv7&#10;Ca1WZkBBdUMoYqCCQMZHWpv2Tvjp/wANQfssfDT9pf8A4Rb+w/8AhYnw/wBG8Tf2L9u+1f2f9vsY&#10;br7P52yPzfL83Zv2Ju252rnAr/tkfCvx/wDHX9kP4qfBH4UeIbfR/FHjL4b65ofhvVrq8lt4rLUL&#10;vT54Led5YVeSNUlkRi6KzqBlQSACAfE3w8+M3/BXH4xfHXwD49+Fn7NPwX8E+EfhfY+J/C934Dh/&#10;aSSfRPiftkis2uNK/szTrj7D/Zd1pqqFvbcSxrezW7JA4kI+t/8Agnt+zd4s/ZO/ZS0X4M+OofCt&#10;vrK674g1vUtO8DWckGi6ZNq2t32rNYWCSKrfZbY3v2eJmRCyQq2yPOxfiLVfgHZ/tz+JP2e/2UYf&#10;+CLOqfBbw38C/iNDrPjx/iH4A8Kaj4S0/S59H1Fr/R9KK3ci6vHe3kkEb3EEH7uTyryVY54owPtf&#10;/gnf+z/qH7L37Nc3wWuvh7YeFbPT/if48vPD3h/Slt1tbPRr3xdq97piwpbkxxRmxuLVliGDGrBG&#10;VGVkUA9wooooAKKKKAPzP+NP7KP/AAUF0Hwv8eP2Dfhn+xf4J8ceF/j14117xPpf7RF146ttNXwz&#10;Pq08txBNqWnTLNez6jo8sdstnPaBkaO109la1eFxH9Wfs4fs+/EPwn+258cv2ofFHwm8IeD9J8f6&#10;P4Z0TSYdB1QXOo69Jo9zre/WdSCWsUcUs8Oo2kUaebcSCGzjDuhCxJL4y+FX/BTTUfF+rah4C/ba&#10;+D+k6HPqU8mi6Xqf7O+oX1zZ2jSMYYZbhPE8KzyIm1WlWKIOwLCNAdor/wDBPT9kn9oz9kDw7488&#10;K/HP9qnRvidZeLPiFq3i7Q4tL+Hb6D/YFxqt9cX+oWibtRvPOtWurh5YlbEkRkmDSSq6CIA+h68j&#10;+M/7Onxt+J3jRvE/gL9vn4ofDnTzaxxDw54S0DwncWgdc5l36pol5cb2yMjzdowMKvOfXK+bvhP8&#10;TfBXib/gpX8X/Anwe+CGnLfeHfCvhm1+MXxIu9fuYrie9aC8udK0m3sjA0U/k2ty08k4miCC+jTb&#10;K27ygBn7Of8AwTu8Rfs+ftM+Jv2orr9uv4ueNNW8cQ2MfjTRfFNl4ZTTtY+xWs1tZs0djo9s9u0K&#10;zE7rd4TIUTzfNVQtfSlfB/7JH/BZj4m/F79of4f/ALNX7Uv7AmufCrWPipq3izSfA+saX8QtN8R6&#10;bPqPhkzprlpcvGLee3a2ntpLfeIJIppBuieSIiavvCgAooooAKKKKACiiigAooooAKKKKACiiigA&#10;ooooAKKKKACiiigAooooAKKKKACiiigAooooAKKKKACiiigAooooAKKKKACiiigAooooAKKKKACi&#10;iigAooooAKKKKACiiigAooooAKKKKACiiigAooooAKKKKACiiigAooooAKKKKACiiigAooooAKKK&#10;KACiiigAooooAK8g/al/Yb/Z7/a6hstW+JPhy507xZotrcw+F/iF4XuzYa9oYnhkikWC6QHzIWWV&#10;vMs51mtJ+FngmTKn1+igDj/2evgp4W/Zr+AXgf8AZ08DX+oXeieAPB+meG9HutWlSS6mtbG1jtYn&#10;maNERpSkSliqIpYkhVGANL4pH4nL8MvETfBSPQW8ZDQrz/hEl8UtMumNqfkv9lF2YAZRb+ds8wxg&#10;vs3bQTit6igD88fi/wCCv+Dm74s/CXxR8LLbWv2MfC8nibw7faVH4l8LeJvGlrqektcQPCLu0mFs&#10;fJuIt/mRyYO10U44r7Y/Z0l/aLl+Cfh9v2tNP8F23xGWzZfFUfw7vbu40Vp1kYCS1a8ijnCPGEcp&#10;IpMbMyb5AokbtqKACiiigAooooA+bPGH7Pf/AAUC+G3xEvvib+zX+23b+LNHvL67vLj4SfGzwxay&#10;aePtF+Lk22n6zpUFvfaakcTS28T3UWqCNDHmJ9gFYP7G/wAQPiZ8Wf29vi946+Kf7PPij4caxB8E&#10;/hzpGtaLr8SzWyalDqfjG4nSx1CHNtqduI7y2dZ4GyBMEmSCdJreLiv+Cc//AAUK/ZS8Y/tV/Gn9&#10;jjQvit8brvxg3xs8YSaa/wAcJIpdP1C8sJ4otU0fwvdRMY2sLAeRMlg5W5ihvBKUZPMaP6M/Zq/b&#10;L+GX7TviTxb4B8P+D/G3hXxV4HuUXxJ4U8feDbvSL2G2mur23s76IzJ5V1aXR0+5eGaCSRSqYbY4&#10;ZAAetV+aH7ZPxB+D9x/wVD8TeBBrv7QHwX1DUfCPhXwT4++N3wT1nTG0q9Gvy6gmhQa5a3tndPYS&#10;pc29zaWmsW0PmQSagIpbmBJIa/S+vhf44xfsG6L+1d+1don7Tnjy68Q6B4u/Zz0XUPjZoaeF7x9M&#10;8H+H9LGqRxi61C2ZmF9fR6hczW1rCq3QTTZJYxkxMQBPh1+z3+xt8Gf25/gH+y5f/Bz4geFfEHwX&#10;8M+L9V+A3i7XPE9hcaX42+329kviGRmF1JeXGoeZftNIk8MJJFxOm+MZH3TX5d/8EqL3XPij+23p&#10;+o/th/Er9pjVvF3gzwDq037O/h39pj4I6R4buLTw/cy6fb6ndpqFh5rarqkKJptvPNcPbTrHfyE2&#10;5FxKyfqJQAUUUUAFFFFABRRRQAUUUUAFFFFABRRRQAUUUUAFFFFABRRRQAUUUUAFFFFABRRRQAUU&#10;UUAFFFFABRRRQAUUUUAFFFFABRRRQAUUUUAFFFFABRRRQAUUUUAFFFFABRRRQAUUUUAFFFFABRRR&#10;QAUUUUAFFFFABRRRQAUUUUAFFFFABRRRQAUUUUAFFFFABRRRQAUUUUAFFFFABRRRQAUUUUAFFFFA&#10;BRRRQB8S+D/+CQmreHPg/wDFrwfZftIXuh+MvF37T2vfGr4Y/EDw7pIW48F6veupt43glkMd/EIj&#10;Pa3MLlI7q2u54v3e8OvsX7KH7OH7QngD4seOf2kP2rPjT4Z8WeN/G+h6HoX2PwP4Pm0bR9J0vSZd&#10;Smtooo7i7u55pnl1W8kklklx8yIiKI8t7xRQAV8Xft1/8EqfH37RWsfFrXv2dP2h9H8EwfHj4d/8&#10;Iv8AF3wr4v8AA767pmsXEMP2ew1q1MV7aTafqVvbs0PmB5oJUjti9uWtw7faNFAHy38Ev2H/ANoj&#10;Wf2g/Av7VP7e37RHhX4heLPhh4Uv9J8AWPgnwDLoFlYXWoLFFqOq3Jkvrlry7mggihUILe3hV59s&#10;JaRWT6koooAKKKKACiiigAooooAKKKKACiiigAooooAKKKKACiiigAooooAKKKKACiiigAooooAK&#10;KKKACiiigAooooAKKKKACiiigAooooAKKKKACiiigAooooAKKKKACiiigAooooAKKKKACiiigAoo&#10;ooAKKKKACiiigAooooAKKKKACiiigD//2VBLAwQKAAAAAAAAACEA8ivQSzgrAwA4KwMAFQAAAGRy&#10;cy9tZWRpYS9pbWFnZTQuanBlZ//Y/+AAEEpGSUYAAQEBANwA3AAA/9sAQwACAQEBAQECAQEBAgIC&#10;AgIEAwICAgIFBAQDBAYFBgYGBQYGBgcJCAYHCQcGBggLCAkKCgoKCgYICwwLCgwJCgoK/9sAQwEC&#10;AgICAgIFAwMFCgcGBwoKCgoKCgoKCgoKCgoKCgoKCgoKCgoKCgoKCgoKCgoKCgoKCgoKCgoKCgoK&#10;CgoKCgoK/8AAEQgCLALC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534q/FbwT8FfBcnxA+IV7eQabHqFjY7tO0e61CeS4&#10;vLuGztokt7SOSaRnnniQBEON+ThQSOU/4a1+Fn/Qq/E3/wAMp4o/+V1AHd+LfE+n+DfD9x4k1WOV&#10;re32+YsKgt8zhRgEjuw71xn/AA058Pf+fDVf/AeP/wCOVzXxK/aI8AeOvBV54V0Tw/46hurry/Ll&#10;1j4X69p1su2RXO+4u7KOGPhTje43NhRlmAPlNfM5zmmKwOKVOlazinqvN/5H2PD2R4HMsFKrWvdS&#10;a0dtLJ/qe9/8NOfD3/nw1X/wHj/+OVLZftI+Ar+8hsYbHVN80ixrut0xknH9+vn+rvhv/kYtP/6/&#10;Yv8A0MV51HPswqVoxdtWlt5nsYjhfK6eHnOKldJvfsj6T/4WPoP/ADxuv+/a/wDxVH/Cx9B/543X&#10;/ftf/iq4eiv0X6vTPyb6zUO4/wCFj6D/AM8br/v2v/xVYH/DR3gP/ny1P/wHT/4usavJ66sLgaFa&#10;/NfSxw4zMMRQ5eW2t+noe4/8NHeAv+fLU/8AwHT/AOLo/wCGjvAX/Plqf/gOn/xdeHUV2f2XhfP7&#10;zh/tjGeX3H0ppnj7RtW0+HUraC4Ec0YdAyLnB/GrH/CXaZ/zym/75H+NcP4K/wCRS0//AK9V/lWp&#10;XydapKFWUV0bPtaNKNSjGT3aT/A6T/hLtM/55Tf98j/GuB8eftdfDH4d+JZvC2u6ZrT3MKIzNa2s&#10;bJhlDDkyDsfStqvlP9qgZ+M1/wAf8u9v/wCilrwc9zXF5fg1VpWvzJaq/Rn1fCmR4HOMylQxF+VR&#10;b0dtU0v1Pef+G8vgz/0B/EP/AIAxf/HaP+G8vgz/ANAfxD/4Axf/AB2vkDb7Ubfavkf9bs47x+7/&#10;AIJ+if8AEPeHe0//AAL/AIB9NfET/gqP+zr8Mvsf/CQ6B4sk+3eZ5P2XTYGxs25zmcf3hXM/8PnP&#10;2UP+hZ8b/wDgotv/AJJr4i/a/GD4e/7e/wD2jXi1f0VwHkOX8Q8K4fMMXf2k+e9nZe7OUVp6JH8r&#10;+JGdY7hfjTFZZgbeyp8luZXfvU4Sd36yfyP1G/4fOfsof9Cz43/8FFt/8k16J+zP/wAFAvgl+1Z4&#10;8u/h58NdH8RW99Z6TJqM0mr2MMUZhSWKIgFJnO7dMvGMYzz6/jrX19/wRW/5Om1//sn91/6XWNe5&#10;nPCWUYHK6tekpc0VdXf/AAD5vJeLs4x2aUsPVceWTs7L/gn6fUV+SH/BWr4i/FHxl/wSL/bI/a+1&#10;HU9Q0u6vPi/png/wLFpetSGaw8P+GvGVjorRhY1jVJZ9Vi167LANK0V/DC8siQRLH2f7Vn/BV26/&#10;aFX4S/CTRP2CP2rfhtJq37R/w3STxV8RvhDNomjwxDxXppkhnuvPbb5qgxhSCHLhT1r8tP1Q/Tyi&#10;vzX+O/8AwcGaH8IfGfxK16x8O/BSTwX8JvHeo+HPEHhjXv2itN034ia7FptxHbalfaXoEsPlMIpV&#10;vvs9rcXkU98lopjWMzwq/wBAeLP+Ci/xH8HftVXH7Fd5+yHq2oePtQ8XaSfBaaP4mhm03VfBVzuN&#10;54ruLp4kaxjsPs93BPZtG7m6bT4Y3kGowygA+qKK+NfGcX7ZWj+Kf2oP2QP2LPHHhXS/GVxoeg+O&#10;/hPr3jR52sfDLeJLnUrTUYXCwztI0V5ouqanCzJJGZtUSBoxBCFPK/sctpHhX/goTB8LP2Mf2q/i&#10;h8V/ht4f+HWp6N8eL7x74+1XxZpWn+KrG4046abTU77zo4tYljvNQ+22VpOkCRwxmS2hkSLcAfel&#10;FfPX7UeseLPH/wC158Cf2WdKdrfw/qE2tfEPxrNHfPC95Z+HG06OzsF2APzq+saTeMQ6qyaZJDIs&#10;kU8iH4T/AOCf3/BUbVP2aPHH7Unwx8R/sV/tQfFZof2xPiDLZ+Ifhf8AC+fxBpdrb/b1RLIXHnqE&#10;ePyyTCBhVkQj71AH640V+T/7Kn/BV69/Zu/YE+COj/2X4U07xV8Y/HXxW1Cy1j9ob4mweDdH8N2G&#10;neLNSMiahczJcXD3gkvLC1jsYIZGOZmZ4o7dmPuXw2/4LW2Wv/Ac/tK+OvhH4VXwD4L+Ld34D+N3&#10;jzwP8VLbxDo/hzNvazadr2mz2tvjV9LnN/YJOW+y3Ni1w4kt5BbzMgB93UV+R3/BSj4gfts/tW/t&#10;KfsF+KfgRpGufAv4i+JtS+I/iLwr4P8AGV9LumXTtMi1DTLDXYLWSIwC+t7aKK7tQ7taLfzxFpWi&#10;bf8AUHwC/a78P/tj/tefs7/GPwdbapokerfAn4mw+LPBerRz2934e16z1vwXbXul3sE0cbrdWdz9&#10;ptyWjXPLplJFZgD7Ror8Zf2c/wDgof8ACXxB/wAFW/C/7cek/tofD3U9H+O3xl8S/CH/AIVrb/Ey&#10;61fUNN8OxWtpaeGNSh0hCv2A3er6DdzNK8XlrF4nhyx8wyp9oal/wUJ/bR8T6j42+K/wE/YHtfF3&#10;wl+HvxNvfB2pSL42uIfGHiMaffw6fqupaRpQ097WeG1uRfokUl7HJc/2fJjymZFIB9lUV8X+MLD9&#10;svTdf/ah/Yw/Yz8e+GNF8XXGn6D46+FHiTxlJcTWfhqHxPd6hb6pEwWOWSSWK90jWdSty4kiEupw&#10;QGNLe3CVhfsVXHhfRP8AgoJd/Db9jj9qH4rfFL4Z+G/htf6L8adQ8bfEDUvFmi2XjC0utNbThaan&#10;qDTbNUe2u9S+22lnOtvGsdv5kEMqxhgD7tor57/af1LxJ8Rf2vvgX+y5aXRtfD94db+I3jBo7p43&#10;1C38Oy6XFZWA8vDqDqus6ZfMwcBl0poHWSO4kWvhf/gl5/wT6/Zy/bV+KP7XXxx+PEvj6bxn4X/b&#10;Z+IGg+FvEnh34teItGn0aygltpYEt0sL6GFWjkuZWVjGT8wByqhQAfrZRX5reHv+CrPxa/ZV/Zg+&#10;D/wY+MPjX4Z+Ivijrvib4heE7z4ofF74jweCfDD2ng7W7nRn1S8uZhczzXt2y6fttbeKRpJLi5lL&#10;QxwNXb/Cv/gs5rPx5+G+h+Gfgt8IPAniD4weI/jPq3w20bRtK+L1vqHhG+uNP0c63PrdtrllbTPc&#10;aaNNa3kK/ZFuVuJ/srxIytIAD7yor4s/4et+O/hroHxUsP2if2e9JsfE37P/AIm8PD43WfgjxJqe&#10;r2mmeEdVsUuU8U2DtpEMl9FAftJns/LSSKHT7uTzHKQpP0nhL/gpvceIvDfwc+M2q/Be30f4YfHD&#10;4sT+EvBvi3UvEF1DeNp09ldS6DrMtjJpyeUmqXNoIYYHlVkjv7CRmZ55LeEA+r6K+CPj1+2V8b/j&#10;T41+EHjT9n39nOe5n8P/ALZ/iPwJ4UsNf8aR6ZaeL7fTvB3iixvtUmmihnNrZwahFqA8vy55pE0o&#10;SJGXmjiW58SP+Cv/AIz/AGaPg34suv2rfhV8OfDvxF8NfHbRfhda2sPxSng8KXt7qWj6frSX9xrF&#10;3pkT6faw2F5PJKXtpCGsWRDI00a0AfddFfB/we/4LGeM/iF8OPivqOhfBbwD8VvE/wAG7PQdd8SW&#10;v7OvxitfFGm6x4dv57hbmfTp3t4HfU7OKyvZG0uZInm8uARTE3SBes1D/gqB8SPGXhbSdV/Z/wD2&#10;XrPWrn4m/FqfwV+z/N4h+IEFha+MrG00+5vb7xRO0UM72ekIlhfNbtEtzNeRpbSJHGl5EwAPsSiv&#10;gz4q/wDBYT4r/s5+BviN4W/aF/Zl8N6N8TPhz418E6HqT2/jy7HgldP8TSJDZ+IrrW7jS4pLDTop&#10;o7+GdmtJDHLZrHubzldbfjf/AIK9eL/2fv2R7b9oL9pT4dfCm0ufE3xK0Twf8L/FHhX42RX3gXxg&#10;dRWNzqQ1sWXm6ba2iJqDXDXNpgDTmMTTecgoA+6KK+C/hL+2lqf/AAU9+Hfxg/Y80H4gfCe1+Knh&#10;TwnpniPwf44+CPxY/wCEu8Ox6g9xcTaTeC4SC2dZ7LUtOgkuLCeNo5I2h3edDcPGOV/4Kxftf/tb&#10;+Lv+CDn/AA3z+yl8XdP+FMnib4P6P4j1y1j0GW/1qGPVxpzLBp2pLdwJp8saXM8bXBtp5CHV4TbS&#10;IstAH6PUZor83P2pfBmt/tefsXfGnxt498fa5oi/Fj9qTwt8MdOuvCuqNbX3h7wzpHxJ0/wx5VtK&#10;QYxNJcprGoiUxlgdVEL+bHbxigD9I6K/MP4uftVfGbxz8A/hz+z3+0R4h+y/G/4N/tkfC3wn8Upt&#10;PurWAeIrebXLKWx1+KG0kIjs9Us3WbymSIJOt5beWPs5FaHxw/4OEdF+Efi34keKLfwz8FX8D/Cv&#10;x3qPhvW/CuuftGaXp/xG12LTbxLTUdS0zQGiaFlSRL1re0uLyG4vY7VXRYjcQo4B+llFfP8A8TP2&#10;6P8AhXXwd/aj+LP/AAq77Z/wzX/aH/Ev/tvy/wDhI/svhDTPEn3/ACG+x7v7R+zfdmx5Pm87/LX5&#10;b/4Ls/Fr4afGZvhV/wAE5fG37Y+g/A/TfibY6z4r8deONS+Imm6O2k6bp1g6aZA6XcsT3C3GtXVh&#10;II43R5YtKvApCpI0YB+klFfAf7Of/BYbxR+0B+xr+ytr3wc8FaH4s+NH7Rmi6lBZ6R4ov7vQdIgv&#10;NCsZv+Eg1Ca4trO9MVtFewLDFCE8yb7ZDt2qJXj6b4wftBftC6d8K/Bv7T/x4+DP/CqfGnwm/aE0&#10;Pwl4q06DWG1LRvFOha3f2OiXFzZXqpBLPpzprFpqKLLDG6XujxxSxEwbmAPtaivzb/4KSaN8SfhX&#10;YfGL42/FH9tzx5oXxi8RSMn7Gfwr+EfxE1N2m/suxgmtYD4dtbdI9auLvVHmOofa7e/gis5oI/Oh&#10;jjLj9APhzqvj2y+EGg638fDoOneKIfDdrP40Oi3L/wBl2t+LdWvPIkmw32ZZfM2NJhtgBbBzQB0l&#10;FeU/BH9r34T/ABz+JnxE+F/hnxHpP27wH40h8PxeVrkEzaxv0LTNXNzAiHOxV1IwnrhrWQ5xwOW/&#10;b81XX/EGn/Cz9mbRdSWxtfjN8Vrbwx4kvtzb10W20vUtd1K1UKQ3+m2mjTacXVlaJdQaVTujUEA9&#10;/or88fgl4m8ffCD/AILg/FvxZd694hv/AAb8YfiCPh3dac00MtjpWuaR8PvDXiLSZERyJYRNaS+K&#10;RK0e5HeO1DKpwx8L/Yb/AGi/jf8AFn/gvR8eP2ktCvdR8beGPFX7Nus6z8HfAel+LjJb3en6R4n/&#10;AOEfthavdmK1tjqNxotxfRsCIAuqq7SHdI9AH7BUV8Y/sof8FNviX8W/2vR+yP8AGPw/8DV1q78F&#10;a14iaz+D/wAcW8VX/hiTT7jTIW03Wbc6dbC2mkGokpKrsrGzmATGGEf7Nv8AwUd/a3+MC/s8/FT4&#10;qfsf+C/Bvw5/aMaG28NNZ/FafVNf0uebw7qWuwT3FsulRWrW8sGnMihbnzUE8TuqvvgjAPtKiviz&#10;wb8Of2kPiz8H/ij+w78Kfjk3hC0+G37QUPhq78XWM1xDqq+Brmz0rxEdN06aNt1ldw2OsJpEFzlj&#10;HDaiZSspVk8W+Hv7cUv7Kfw5/bY+NXwy8SfF6PwJ8K/h3o2ufDvwv+05Nq09/F4mls9UjZreHV5f&#10;7fGi3s1vpEcZvHRGul1IW5jVJNoB+nlFfnL8QvhPo3xc/bp+Fv8AwRR+I/xE8f3nwz8Efsw33j34&#10;h3Wm+NbjS7z4najcajHosf8AbFxZCK7kXedRv7gR3Krd3V5G8yuIsP0X7Inhr9hL9iP9vez/AGYP&#10;2V/ih8UPh7YeNtF1zTofgH4s+H/ipfDWsazps6XMut6HqOr2wt4DDbtcxTrZTtaXcc9m4AaGNpQD&#10;74or8/P2KP2sv2uNU/Ze/Zx/Zo/ZQ+APhvxn4i0/9k3wF4z8f+Mvid8QptG02zh1CzFrZWsRtbK+&#10;u7u8uW0/VJGcwpDCtspaR3mWMfM3xt/aY/be8W/8Fgfh7+158Ifhh408M6z4P/Yl0/xr8SP2db6y&#10;mubzWbEeKrqy1rR4Yme28y+himkurOYJm4m0+1Xyis+0AH7OUV8jfDv9rD4O3X7UHxe/a2T4ktL8&#10;K4f2Sfhz45t9ca3uBCmjvfeN7x74W7IJVLWsaMy+WJCEVSuVCj46/wCCHf7Yfhxf2wdN0bxN+1L4&#10;B8Y6z+1p8Lbv4ka54f8ADXxUk1VvCnjOLWL7UZ9DTTJJZW04jRNXs4SjMhJ8OTja/lswAP1+or47&#10;/Z9/b6/bR+N8Hwv+OuqfsH6dZfBP4x6tFD4b1HS/HNxqfirRdIu7a7uNN1vVtOg042cFrcxxWZkS&#10;O+ka0F+nmM5SRV4/w34U/am+J37OHif9jrQ/jwnw70v4I/tES+GfiF46m8UXMWpy/DOC0h1+xt7H&#10;UItk1vfDSdR0XT5byaXzVWG8uHnkmIZwD70zXz7+3Z/wUm+An/BPX/hFf+F36B4pvv8AhLvt39l/&#10;8I1psNxs+y/Z/M8zzZ4tuftMe3G7OGzjAz5t/wAEt/GWneOfjJ8bNZ/Z3+LPxL8cfs8rcaJbfDnx&#10;P8QPFN1r1nd+IIP7QtvEH9h6nqMkt/f6UPJ0sCaSaW2N39t+yuU3AeEf8HJHh/8At7/hTPy58r/h&#10;Iv4sdf7M/wAK4cyxMsHgpVY7q34tL9T7DgHJcv4h4tw2X42/sp897Oz92nOSs/VI9+/ZZ/4Lc/sj&#10;/td/HjQf2ePhh4Q8fWuueIftX2GfWtFtYbVfItZbl97pdOwykLgYU5YgcA5H0J4m/ak+BPg7wd8U&#10;vH3iPxz9n0n4L/aP+FmXf9l3T/2N5Gj22sy/KsRa426feW0/7gSZ8zYMyKyD8W/+CMfg7+yv+ClX&#10;w2v/AC/9X/bH/LTPXRr4f1r78/aa/wCCf3xL+MHwh/bkFj4c8UP4k+Kv9p/8Kr03S/iVd6fZa5u+&#10;HuiaVB5trDfRWnzajaXMDfbEXcsQL5hKE4ZRjqmPwzqT6O2non+p7PilwzlHCnEFLCZcpKEqUZvm&#10;fM+ZzmnrppaKPtTQPGOh+JtV1zRdJ+2faPDuqJp+p/atMuLdPPa1t7oeS8qKlzH5VzFmWEvGH8yI&#10;sJIpESrp3xP8Dar8UNY+DFhrnmeJdB0HTda1bTfs0o8ixv576C0l8wr5beZJpt6u1WLL5OWCh0Lf&#10;DP7RXwH+L3hb9o/xZ8RPij+z8nxJ+EXi79oCbVtS+F/9t6BEfE0I+Hfh+ystUeLV762tbuGzvdI1&#10;RG0+4dXMjQ3yIfsUTnxf9nv9gb4n/HL9j/4ofGrRvhRdap4h8Q/s43I/Z91S68fSah/xVDeJfHeq&#10;6fqlrdXs6NJfRrqmjXFprlyqTqt9JJFOnnXQPqn5sfrZRRRQAUUUUAFFFFAHk/7Z3/JINH/7Kx4C&#10;/wDUu0ivWK8n/bO/5JBo/wD2VjwF/wCpdpFesUAcn8cra5vPhbqltaW8ksjeRtjjQsx/fxnoPavn&#10;n/hGPEv/AEL19/4CP/hXo+kft5fsN/GfUY/hr8Hv2zfhR4s8R6ln+zfD/hr4iaZfX115YMsnlwQT&#10;tI+2NHdtqnCozHABNbdfN5xgY4rFKTdvdS/Fn1/D+aVMFg5QjFO8m/wX+R47/wAIx4l/6F6+/wDA&#10;R/8ACrnh7w54ii1+xkk0G9VVvIizNauABvHPSvVqktf+PmP/AK6D+debRyqnGtGXM9GvzPXxGe1p&#10;4eceRap/kV/sd5/z6Sf9+zR9jvP+fST/AL9mugor9E9qz8o9ku5z/wBjvP8An0k/79mvC/8AhYPg&#10;L/od9H/8GUX/AMVX0pX5j19Fw/hY472nM7Wt+N/8j5bibGSwHsuVXvzfhy/5n1J/wsHwF/0O+j/+&#10;DKL/AOKo/wCFg+Av+h30f/wZRf8AxVfLdFfSf2PT/mZ8r/blb+Rfifot4C1rR7rwZptza6tayRvZ&#10;oUkjnVlYY6gg81sf2lp3/P8Aw/8Af0V5P8Dv+SQeHf8AsExfyrqq/OcRldP6xP3nu/zP1HC5xV+q&#10;w91bL8jrv7S07/n/AIf+/or49/a8+Jnw50P45ajp2tfEDRLO4W1ti0F1qsMbjMS44Zga+lK/LH/g&#10;qQD/AMNja5gf8w2w/wDSZK+P4wy+FPK4vmfxr8mfrng/L+2uKZ0J+6lSk7rylBfqe3f8Lj+En/RU&#10;/Df/AIPLf/4uj/hcfwk/6Kn4b/8AB5b/APxdfBODRg1+Z/VY9z+mf9WaH/Px/cj6y+PNvc/GE6V/&#10;wqWB/FP9nef/AGh/wjim++y+Z5ezzPJ3bN2x8ZxnY2Ohrz3/AIUZ8bf+iO+Kv/Cfuf8A4ivWf+CS&#10;ec/EDP8A1Cf/AG8r7Jr+mPD3Pa2X8IYbDxgmo8+r86k3+p/BPjTwzQ/4iZj/AN4/+XXRf8+aZ+bv&#10;/CjPjb/0R3xV/wCE/c//ABFfV3/BHn4b/ETwf+0xrmpeLfAWtaXbSeBbqKO41LS5oI2kN7ZEKGdQ&#10;CcKTjrgH0r3SvQv2bP8Akebr/sEyf+jYq+izjiKtistq0nBLmVt2fAZLkFHC5pSqqbdnfZHzr8Vv&#10;+CePxE/at/ZT/aW/4Jd+NPHGpeENH8QfF5fGXgHx9N4RN7bzaPq2uW/ieeMbJ4o55otYTWbNojKk&#10;0UAtJpE2Twmb6p/au/ZwP7Tvgrwz4P8A+Ey/sP8A4Rz4neFfGH2j+zvtP2j+xtZtNT+y7fMTZ532&#10;XyvMyfL37tj7dp+K/wDgpL/wUG/an+G3/BP79qz9tD9n74mz+FrP4e/EbQ/BHwvupvDNnJH/AKBr&#10;un6dr2p4vIZPOaW+u9T00iQNEqaRFLCqvJJI/qP7Vv8AwVk/ZYu9G+HvhX9jz9vv4R+IPGHib45e&#10;BNBm0Xwn480XWL690q+8R2FrqMSW6ySthrSWcNIih4wS6shUMPzM/Uzcvv2Bf2vPC0Xjr4Y/s9/8&#10;FBY/A3w58ffES+8U3FuvwzF94p8Prqd8t9rFnpOrSagtrbJcXEl9JFJNp1xJbG/cqXMcRSP4h/8A&#10;BMLxP46+PWqftn237Qen6f8AHC18fWGofD/x2PA7XFroHhO0hltv+ETkspb5jcWlxBeanJczRTW0&#10;kt3fJcqI/slrFFsfFH/gq98FvhrrHjrUNN+DHxK8X+A/hXrS6T8VPiv4L0ixvtC8J3iFPtkc6fbV&#10;v7n7CkiSXj2dpcparvEhVoZlj1PFv/BTD4UeD9W8WeAbv4SeO7zx94Z+KGneB7H4ZabBpk+ueIbj&#10;UIBdWWpWMa33kjTZbNbu7+1XMsAih0zUPNWKS0ljUA85+PH7G/x5/bl/4aotNB+LF98IY/iV4d8O&#10;fC/wj4lk8JvdTz6Jo817d6lfm3mngkKXc+uavpaf6r9zZx3kMksdxC59i/Zd+BX7V3wPfTfBnjr4&#10;zfBu68AaPpJs9I8H/DX4E3fhf7Ft2iIRO2vXsMcKAMPKWAZyMMuMHhPGX7SX7ZHgp/2lfgf8JPhR&#10;/wALI+KXgSx07xL8FbDUrjTrO31jSdeS4jsY7yX7Tax4stUsNahdT5Er2FlafvJ7mV5pMj4HfF79&#10;r34Ift/eH/2J/wBoz9qjwh8Zj46+H/iLxtL/AGH8PIfD+p+C4rO90u2tVkji1CcPpc7XV5FA8sbT&#10;+dbMpuJwr+WAekftKeDfiB4d/a4+Bf7T3gzSb7VNL0ebXPAvjix0/S2upLTSNeWymi1ELHmXEWq6&#10;NpEMjKjLFb3txcSmOG3kkSx+wx+xd/wxbZfFqz/4WV/wkv8AwtH46eJfiNu/sf7H/Zn9rTJL9g/1&#10;0vneVsx53yb858tOlWv2jvjJ480v9oP4N/syfCu+ubLUvHGt6hrvirVLfT45jY+F9FiilvCpmVo1&#10;a4vrvR9PbKmQQajcPEY5Y0lj+af2Cv8Agrz8EZtZ/aC8E/t4ft7fC3w74g8F/tQeNPDXhHRvGnjD&#10;RNDu7Tw5ZXaRWMYhZoXljXEqidw7uVbc7FeADuvBP/BL/wCLHwS8O/DLV/2ev2trPRfG3w117x7K&#10;uqeIPh82paNrmj+Ktak1e70670+PULefdDcJp7RTxXkZ32JLIyzGNdjXv+Cc3xN+OnhDQ/h1+25+&#10;1NF8WfDE3xKu/GXxE8J3fgn+z9L19o1T+xtDt7eO8cWujWUkcNy9pcm+kvLi3jeafY00UvF/scf8&#10;FQZNe/Y1+HPxC8fSa18X/iF8UviF4403wF4d+HtvpX27xBpul+JNUgS5hMk9pZJaW1hDaCS7lmjQ&#10;74cu806CT1LwX/wU9+CPinUPCml+Ivh9408ITeIPibffDrXF8YWthZDwl4shtRdW+k6iftjAyX0L&#10;I1nNafaba4MsCiYNc26ygHD/AA4/4JV+OvCHxV/Zj+IHjT9rq88WW/7Ltz4utPC66t4Pjj1DWdE1&#10;XTf7O0+zvbqK5WNrmxtxGj3iwA3flBnjjdnkaf4hf8EoJLj9sj4l/tk/s/ftI6t8OdW+I3wX13wo&#10;+k6fps11baT4m1IWCN4tt1N2kcV2IdK02OWKOOPzzYwyPKHDFvnf9uv/AIK1/th6j8Sv2WvH/wDw&#10;Tk8Aa5deGPiFq3j/AFC88D+MPDkEE3xQ0DQNPhvkm00rHcXluL22jun06TbC87z2ryxGF1DfXHgb&#10;9snRvj9+078CdR/Z6+KVrrnwq+KHwP8AGniuOSztU26hPZ6j4Vhs5S0kYngeFNSvo3gJQq8jLKm+&#10;JQgBzHxW/wCCOP7MXjD9ga2/Ym+GVrD4L1TQ/CWj6Z4Q+LGl6FajxBpeoaUbaSw1Vp4UheWcT2kM&#10;sux4jL+8UNHv3Cnq/wDwTj/an0vTPH3wk+DP/BQCbwX8NfiR8RLjxZrFnpvgy8bxRobX93De6zZ6&#10;LrQ1dI9OhurkXsqMbKaS2bUZijMwRl8x+EP7e/7Vus/8FQP+Eg8feINWt/2a/HvxN8XfB74e6Hqf&#10;h3SbKGx8T6DZ2co1Vr7ebq6jvrzTvFNlBGG2hrWHKB5Aqe2fFn/grh+zx8JPEXi64u/AfjLWvAHw&#10;58W2Xhj4mfGLQxpT+GfCer3E8EL2l08t/HdytbPdWwuWtbadLYylZWR4pljAOP8Ajf8AsafHH9uc&#10;ftTQ6d8Ub74VW/xK0nw58M/COvXHhWaeS68P6JPd3WpXb2z3FtMY7261nW9MUhod1vbRXcEksVxD&#10;I3tP7LXwP/ap+CLWXg74ifGP4P33gPSNF+w6F4R+GvwNuvCw08qUEIjd9dvYUgRA6+SsC/eUh1Cl&#10;W8+8ZftK/tkeD1/aT+B/wc+FA+I/xV8Brpuv/BvT9YuLCxt9X0fXkkWya7mE1tEY7HUrPW4GjzDM&#10;9jpltl5rmZp5c/8AZ++Kf7XXwX/b00z9ij9pT9rPwX8Ym8YfDfX/AB0H0fwDF4f1bwnHaahpVnbw&#10;yQw304fTZ2vLpYJJUM/mWcqtPPtYoAejftF+DfHnh39rz4IftN+EtGvNU0nSV17wJ41tLHTZLmSw&#10;0zXhYTw6kFi3SlY9U0XSraTajJFBqE1zK0UNtLIvivwf/wCCZX7cH7Mlx8b9M/Zi/wCChHgnw1pP&#10;xq+M/iP4iTXWq/ASXU9X8P3mrPHuhtrh9dS1k8lIYwjTWbqzhmaMqRGPev2hfjD480/9oz4N/sy/&#10;DC6urO88aapqfiHxdqtvawO1l4Y0WKFroI04dA9xqN9otiw8tn+zXt20TQyxxzx/Iv7Euuft+f8A&#10;BQJP2qdVg/4KZ+Pvh7qXw5/ai8b/AA++HdnofgHwhe6Tpun6ebdrFrmC70d7q8MZuCr/AOlxtIka&#10;jerbpCAe3ab/AMEv9Q+Avhr4K2/7DP7Qk/gnWvgzo+vaNHe/EDw63im18V2GtyQXeqHVIkurGd7u&#10;bUbS1vxcQXMCrKki+U0UnlqeKv8Agnf+0J408MeE/iF4n/bgbUPjh4H+LN5448K/EG++HVvJommR&#10;XdtJp1z4eh0b7SJU0l9NleAp9v8Atfn4ujdF/lqv8EP+Cmviq/8A2dPhzd/Gz4BanrXxw8XeIvE3&#10;hi8+Fvwnmtro3Wp+HNTutM1i+t5tSubWC209JbUS77m4XYLu3h8yaV08zoJf+CqfwRf4S6f450f4&#10;SfErUvGGpfFA/DmH4O6f4dgfxRH4oSNribT5UNwLKFYbJHvpLyS7WzFovnC4Kum4A48f8EmNZ8bT&#10;ePfEnxy/aYm1XxB8avG+i3/x2vPCfhufR7PxR4Z0mykt7HwpbW0t/dHTrB2bN24kmmu4p72B3Vbh&#10;TDx/7YX7Lmu/so/8EvPFv7Inwf8AEfxM8b6hf+L7df2XdD8MaLPf6p4T1SC5g1TQNNmvpDLGumad&#10;qNl5n2y9aGKDT4o7Z3Zokeb1nRf+Ct/7M7aDdal8R/C/jLwLqXhz4oWXgP4meHfFul2yXvw/1C/D&#10;f2Zeav8AZrmaKPTb1zapb6jBJPbO19CTIqrO8O54K/4KV/BD4j+PfCPhvwN4M8Xal4c8cfE/XfAP&#10;hn4jx2lmmhX2r6Vp097P5TyXS3E1vI1lqdpFcRQPHJcaZcDIje3lnAGfB7/gnn4R+CPwc/Zj+DHg&#10;bxZb2mnfs46jHeq1t4fjh/4SOb/hGNX0SeV0jkC20s02rSX0kn70tIrqcmUyLifGL/gmtL8SfEXj&#10;f4k+G/jY2h+MNW+Omg/FPwDrTaHJND4b1TTfD+naGbe4gju4v7Stri1tLuOVC8GY9QdVKvEk1c/8&#10;ef8Agpdp1p8RfA8HwH0rxZrmmaT+09qPwt8Zab4f8P291J4rvofBWsah9gsGdsRpHqq2NvLdSvax&#10;QTWN1580VrFNKenm/wCCrXwJ8PfBbxd8U/ij8MvH3g3XvCHxFi8AzfC3XtNsZPE2reJ7i2trmx0r&#10;ToLO8nt76a7hvLeWFopzEY2eV3jjildACn45/Ye/bB+N3w78a+Afj5+3pY6nbfEbVNJ07xRpfhf4&#10;ZvpOl2nhC3VxqGkaZC2qT3Fpe6iJpo7jU5rm5ZIXVIIIWijlXnZP+CUXinwFbW+l/sxftEaH8PdN&#10;8B/GIfED4D6PH8MYr2z8FteWd1a69oc8ZvI/tuk3w1DUJI4Lc2Mtm90PLmZIIUj6bUv+CrXw78Ia&#10;d4sk+LP7MPxe8F6l8PNb0CL4jaN4i0fS9/hrQ9YaRLXxRLc22ozWd3o6SQXKXE1lPczWxtbgzQIs&#10;MjLqePP+CnPwr8H6p4g0bw98EviT4wn0/wCKVn8OfCn/AAhukWN4njTxNJayXV5Zaa5vFVE06KC5&#10;+3XV6bS1t3s7qPzme3lRADjm/wCCbP7R51bxp8ebH9u6bSPjZ408ceGNZ1LxVoXgu4j8NSaTocLw&#10;W/hyTQ59UmlbTZUub+WZYr+KWS5vDL5ihBEeI8Hf8EO7Xw9J44+Jcvxu8MaN8Rtf+KXhjx74Muvh&#10;z8MW8O+FfCeraHBLDFKmiRalJJeNepd6jHftNek3Md4FXyGhjkHqa/8ABXT9m+z+HPijXfFPg7xd&#10;oPjzwj8QtL8Dax8E9aXTIfFh8QapNHHpVnDCL42k63qSLcQXMd01s8CTSeaBBN5d3Xf+CpvwY+H/&#10;AMJPF/xE+Nvwk+IXgXX/AAj4usvCqfDLXdMsbrxD4g1u+t4J9N0/SY9OvLm21GW7E6rH5NwVUxzG&#10;ZoVgldACfWvD/wC2x+z38Ifi18cvGHxmT4w/EnV9Egsvhl4H8I+AZtF0CwvkjeGwt47Q3d9OjXN/&#10;dK15qFzdmGKBY3f7NBaySHI+Pf8AwTFtPjR/wSKt/wDglPp/xnk0e3tfhnoHg+HxxNoAun2aYtmo&#10;uWtBPECZBacoJQF39TjBtav+2V8Tfj18MvjJ8NfgR8HPH3w4+PHwt8P2euab8P8A4haTpu/WDLHJ&#10;d6YqXNrcXlhd6dqEtlc6fNJbXJnhKXS7rWdI5FxviF8S/wBuj9tr/hXup/sG/ELT/hL8JPGfwltf&#10;G7/GrXPCNlrmoXN3eSW0thosGmT3kf2b/RGlnuLiWKVCrxxRNHIHdQD65r5J+HX7LPjzxD4I+IX7&#10;IvjW8udFs/Dv7S+n/E7wf4o/sGSW31zSLjxhbeNTCGEgiEy6imqaUyCTzoo7e3u5IBHcwLL6N/wT&#10;p/aU8U/tafso6X8avGWv+E9YvpvE/iXR28QeA1caLrUWl69f6XFqNkHnnIguY7NLhR50oAl4dhhj&#10;6hffFPwJpvxV0v4J3uubPE2s+H77W9N037LKfOsLOe0guZvMC+WuyW/tF2swZvNyoYK5UA+c/wBu&#10;/wD4JZeEf2z/ANo74L/tS6J8UZPBPir4U+MtJv8AWZrXw7BeL4t0Sx1a11ZNIuWLRyxlLyzjkgnE&#10;jLB592PJk+0Ntpt+wH+1/wCE7Txp8Jvgf/wUJj8H/DPxp8RtQ8U/ZofhfHP4s8PR6nqP9parp+ma&#10;wL9LWKOa6lvmiln024mt1vWUO5iiZfeP2r/2gdC/ZQ/Zh+If7TfibTPt1j8P/Bep+IJtOF2sDX32&#10;S1knFskjghXlZBGpIPzOvB6V8f8A7XP7Wn7Z37GP7QH7ImkfEv4waLe+Gr3R9Un/AGmvs9rZWljq&#10;ElxqPhnQLe7tpZ7fzLa1stV8SQ3AVXidrWFvOeRlO4A7r9qD/gm7+038a7H9oT4e/Cn9tbw/4J8D&#10;/tFx7vFWnXnwjOratpszeHrHQpxaXrapDCIZ7bToA6SWryKHl8qWJ2SWP0Hw3/wT2+H19+1h8QP2&#10;pvjzP4f+I03ibwz4d8OeDdF8Q+BbJh4Q0nTI7l5LeGd/MeY3V7e3N1IxCYBhjwwhVj4t+2F+25+0&#10;R4c/4K5fAH9lj4F+OrXT/AUOqQWnxrs1jsbmTVLjW9N1260a0HmQvPatAvhm/mdo5Iiy3ltkOpGP&#10;U7n/AIKifDuy+JMHhy8/Zr+L0fgm5+LC/DeH4wnw3Znw4fELXRsFiKC8OpLbNqQ/s4XxshaG5Kr5&#10;2xhIQDzLT/8Agi1ZfCz45Xn7QP7MPxo0XwZrWi/FvVvHXwustQ8F3uo6f4cbXNIt9P8AEelXNsmr&#10;W6Xtley20V5EkX2RrOZcRs8ZZG2vit+yr+0he/DHw3+zz8V/i5q3xg174o/tHaN4y8d+KrjQZNN0&#10;HwjoejX9nrAsbCyV7gWVmU0Sy06K3kuZZpbrU57t5JCZwul49/4LIfBjwFcfFDU3/Zp+NGr+F/gn&#10;40bw98WvHGh+E7O40zw2FFsz37f6aLi9to4rjzplsobi4toYWlngijkgabsPGH7RHx1+F/7UHxP+&#10;B2leD7jx1qGpfCFviB8EfDszQaamp3liPsGp6At+UEMSLcvos4muSzq+vTfMYYESMA4TwZ+wH+3F&#10;8LP2i/ip+0X8Pf20fhLeax8TPFk1/HqnjX9nG41DVtG0ZUhhsdAjvbTxFZ77K2igQqvlLvmknnYb&#10;5mNfV0fhZvEXw+XwV8WIdI8RNfaMLHxNH/Y/l2Gpl4vLuB9llkm2wSZf9y7y4RtrM/JPwp+zz+1Z&#10;+3d8Mv8AgoR4B/ZE/aJ/aT+Gvxo1b4iaFqmo/FbwX8OfCv2GX4HXVtptve2++aGe4kl025edbWJt&#10;SWGeZ5YZopCpeAXPEn/BQH9oP4kfsr2PxS/Zm8UW97rn7RP7SVz8PvgTqLeHYdQsPCOi209zZT61&#10;KpktXv4jZaBq+uRh8sJL+C2Ikhi3sAfQf7PP/BOz9ln9m34u+NvjP8P/AIK+CbPWPFPi9Nb0a50/&#10;wVY2k3huP+w9P0qSztJY4w0cUn2KadtuwF76YEHcSy/tyeC/HVzH8Kvjz8PtBuNauvhH8WrLxLqW&#10;g2dhJcXF9pNzp+oaFqTwpEfMeW1sdZudQSKJJZZ2sFt442eZceKeNfiD8Vf2Sf2mPhh8PNW/4LF+&#10;C/GmsazrNnYeOvhH8eta8JaDqOo6beuIY9R0NNI0y0uvtqToRFazCaG5V5I/MjkVJKs/Cv8A4KNe&#10;KfAGp/G+P4yaT4u+IWpWf7W0vwy+D/gnwP4btZdTvFbw9pWopZRnNvAkcSNqV5Ld3s8ccUMMpeYB&#10;EWgDqP2of+CZuqfH74cfFvRPBvx3tfCfi7x58avDfxM8C+NpvBEOpzeBtW0fT/D9lFJBDLOq3Ejp&#10;okoMm6L93qMkRV1VvN4vxn/wRQ8Gal4i8QH4f/HK60Pw9qH7EL/s46Lo954fF5Pp9mHmMWryXH2i&#10;P7Q6pIqtb+Wm8oW81d20Yn7XP7e37VXxq+Ffga2/4J6aRr/w/wDizYftCah4S8ZfDP4meF9PF3e3&#10;OleEtb8Rf8I9cO80lqkGpx2WnGLUbO6KLBfxypOMSIO5uP8AgoDqPxw+Jn7GfjX9nnxNfab4H+N3&#10;ijxJb+LtB1bSrYXoFl4Y1a5OnXQYSNa3VpqNn5cywyAiW2kjLOuQwBa+Df8AwTz/AGhvh/8AtKfD&#10;v44eJv2i/hfD4d+HfgnXPCelfDT4b/AV/Dekw6fqRspZJLbOs3T29wJtOs8kmSAww+WkETu87dr8&#10;Pv2Dz4E+DH7Lfwi/4Wr9q/4Zpl0t/wC0P7D8v/hI/sfhPUvD2Nnnn7Hv/tD7T96bb5Pl87/MX5p8&#10;S/8ABST9oq3/AOCpMGv6P8UfDq/st6X8ZLH9n7W9GtNNOpXlz45utHl1L+1POgtRNZCPUJ9O0Ro3&#10;lkgDtK7LG3zp7/8AtAf8FTPhX+z9438faFf/ALPvxc8T+GvhH/Zh+L3xF8J+FILjRfBwvIY7omfz&#10;rmK7vvs1jPBfXQ062vDbW08byBSdoAOR8Kfsn/H/AOPfgbx98ZtD+LOtfB7xl4u/aTi+Ivgvfpd2&#10;0cWn6VZafoFpa6vYC5tZby11LTdJF1LZySW7wnUkRgktrk0fjb/wSq+I/wC0V8Kf2itU/aL+NXhX&#10;x58UfjL8IR4E8L31j4Ll8O+H/DNlaR3VxpyJbfa7+5dhql3JeTTyXEpbbEkcaLFtk9B1P9qT4t+D&#10;v2lfjx+zV4asrHx74y0v4V6f8S/gz4Rl1C30xtQt54LvTm0PzWQLtXU9KEzX0rnaNfjjKolsrSea&#10;fDL4z/8ABQv9m79ub4S/s1/tWftCeAPi4vxy0/X9Q1jQfCfgG40Wf4cNp9ilyLi0mSScXmjmbFju&#10;v/KuTPdWzpLIDJAgB3fxE/Zt8e/tk6X8H/26vhH4q1j4AfG7Q/DkLN/b3hcako029Ntcaj4Y1uxa&#10;S2a9txJCFBSaF4Zo/PgkQk7otO/4J9/HTx1+2J8Lf22/2nf2urHxN4k+FEmu23h3wx4P+HKaHoK6&#10;fqmmra3AEU97e3n2tpY4ZWne8kh2QrGltExeZ/qyigD5B+Gf/BOX9on9mqD4b6l+yv8Ath+H9I1T&#10;wp8AvDfwt8YweOPhU+taX4jt9CEh07U4YLbVbK4sLlGu9SDJ9qnidLxVZC0KSGb9lf8A4Ja6t+zf&#10;+1x4U/ay8Q/tVeJvH2peH/2bYfhbqjeMY7i91LWrv+231efWptQuLuWQb5ZHjW0KssSbVWXaioPr&#10;iigD4Guf+CEfgizsfj/8MvA/x/1Dwz8MPjpe+E7eH4f6Do81snhTQdP1e81XWNFsZ47xdltqc+pa&#10;oNiRxxWqX8qLFKmEr3H49/8ABOH4OfEzxH8MPH/wYt9L+Ffij4YfFLS/F1jr3g3wrZwzalawrNbX&#10;2j3BRUc215ZXV1A+1xtZ43IkEZjf6IooA+Q/gf8A8E7f2n/hNovwn+CGr/t7Tah8I/gz4ghu/C+g&#10;6F4Nu9D8RarpdnBcwaVo2r6taasLa/s7eOa2WVBp8Qu/sEJlBLSF/O7/AP4J6fGD9uf9m7WfE/xD&#10;8Y2vhO8+JX7Sk3xT1jwV8SPh/cahpmq6DZWo0rw/pGraRBqNhKyGx07QdRmtbmXK3duYriA4eJf0&#10;AooA85/Z+8IftUeEo9Uh/aW+NvgPxisi240FfA/wxu/DYsgvmecJvtGr6j9o3Zi2bfK2bHzv3jZ8&#10;ff8ABd3w6df/AOFV4jZvJ/tzooPX+z/8K/QevjX/AIK3+Hf7f/4V/wDKp8n+1vve/wBj/wAK+f4o&#10;qezyKtL/AA/+lxPvPDOp7LjfCS7e0/8ATUz4+/4JXeDG0n9vPwHqBhZfL/tTnywOul3Y/rX7F1+Z&#10;/wDwT88Gf2T+134R1DYv7v7f0PrYXI/rX6YV5/BVb22Vzl/ff/pMT3fGSt7biejL/pzH/wBLqFPX&#10;fD2geKNPbSPEuh2eo2rOrta31qk0ZZTuU7XBGQQCDjgjNXKKK+wPyYKKKKACvF/H/wCzn8bPib4z&#10;1Hxp4Y/4KEfF7wLYXVwY7fwt4V0TwbLYWQiAiPlPqXh+7ujvKGRvMnf55G27E2ovtFUtB/48pP8A&#10;r9uP/Rz0AeGf8MbftFf9JYv2gP8AwnPh5/8AMpR/wxt+0V/0li/aA/8ACc+Hn/zKV9AUUAfI/wAf&#10;/wBmf40+AfDXhnxb4r/4KG/GDxvp9n8WPAxuPC/ijRfBkNjfbvFOloBK+neH7W5G1mEg8uePLIob&#10;cu5G+uK8n/bO/wCSQaP/ANlY8Bf+pdpFesUAcb4e/wCSFaJ/2AbD/wBFx1g1veHv+SFaJ/2AbD/0&#10;XHWDWNTL5YqXOpW6bHRRzJYOPI43vrv/AMDyCpLX/j5j/wCug/nUdR3hItJSp58tv5VMMnkpJ8/4&#10;f8EqpnkZQa9n07/8A6CiuB+0XX/Pd/8Avuj7Rdf893/77r3Pqr7nzn1xdjvq/Mevvr7Rdf8APd/+&#10;+6+I/Ih/55L+VfVcM0/Y+1635f1PjuLKn1j2NtLc3/tpg0VveRD/AM8l/KjyIf8Ankv5V9V7Q+O9&#10;kz64+B3/ACSDw7/2CYv5V1VTfAS2tz8GPDJNun/IHh/hH92uu+y23/PvH/3wK/McViF9Znp1f5n6&#10;1hMK/qtPX7K/JHF1+WP/AAVIJ/4bG1zH/QNsP/SZK/YL7Lbf8+8f/fAr8T/+C1M89v8A8FAPEsVv&#10;M0a/2TpfyoxA/wCPSOvkeLJe3yyMVp7y/Jn7n4C4V/66VNf+XM//AEumeS5NGTXlX269/wCfyX/v&#10;4aPt17/z+S/9/DX5x9Xfc/sL6q+5+j3/AASTPPxAz/1Cf/byvsmvkP8A4N4UXUD8X/tyCbb/AMI/&#10;t84btv8AyEuma/Sz+ytN/wCgdb/9+V/wr9d4Xxaw+R0abV7c3/pUj+EvGXK5VPEjHS5v+fXT/pzT&#10;PD69C/Zs/wCR5u/+wTJ/6Nirrv7K03/oHW//AH5X/CtjwTZWltqskkFpHG32cjckYHG5fQV7GIxy&#10;qUZR5d/M/OMLlsqOIjPmvZ9j8/8A9oX9kH47ftef8E5P2ov+CX/g2Pw3pfj+z+PV5reg3Gr6tNFa&#10;anomseLoPGVtqH/Hv5iR+Xd3un7lR42vNKuo1kby3K/YX7cPwB8cftFfDrwb4V8BXGnx3Wg/GbwR&#10;4qvjqVw0amx0nxDY6jdKpVWzKYbaQIpADOVBZQSR4P8Atrf8FOdF/ZZ+DP7SX7Yvwp+BnhzxQ3wV&#10;1zwr4F1HVpNUSG617U5byze5s2mhjkItLGPxBD5e5i4vG1GIxRBBJN9E/tdftGah+zN4G8K+L9O8&#10;LQ6s/iL4qeEvCMkE10YRBHrOt2emPcAhW3NEt0ZAvAYoASM5Hin0B+fXxZ/4JDfHvUvi38SvhGf2&#10;Y9I+IHhn4pePvEXiDTfipqH7SHjDQtH0LTtZvJr+70/V/C1hqMa3s0U13dQxixaKG8i8s3D2khld&#10;/fviD+wr+1p4t/b4tv8AgpLp2pfD2x8VeC9c0/wl4L8K/wBntfDU/hyZJRqv2y+lSOWDWJ5bya8t&#10;zFmG3FhBbEut7fSN9F+J/wBuH9i3wT8Zov2cfGX7Xfwx0n4hT6haWMPgXUvHunQaw91dCM20As3m&#10;ExlmE0RjTZukEqFQdwz0EX7RH7P9xo2teIoPjn4PfT/DfihPDXiK+XxNaGHS9aeaCFdMuX8zbBdm&#10;W5toxbuRIXuIlC5kUEA+Uvi2n7YPxY+Mf7Wfj3/gntL4d0vx1Y+BvA/wz8H+JPG0gOnLrljPq2q6&#10;ndRiNZt4trLxNbrG0kbIb22likidInDdF/wTf/Z1+NX7MGqXvhPxD+wt8PPA9nrlr9p8YfE6y+Od&#10;74u8VeKtSR3eObVLi80S0nvnLT3DCSW4IhDlIo1QhV2/FP7efwS/ZK+EHx68QfED4aroMvwP8RTX&#10;useF/Bul+ZNr6azIL/Tr+0gjRWd9Qub6SCWd1WM6jBqO6Vkhec7PwB/a7/aJ8RftF2f7MH7WX7Jm&#10;nfDvxBrvw9ufF/hfUvCvxGTxJpt3bWd1Z2uoWc8j2dlNb3kEmo2B2rDLBIk7FJyY2WgBn7R9xrPw&#10;4/b8/Z8+Nl9p0MnhjVNH8XfDjVNQa5MZ0zUNXGkapp88mV2eTJJ4ckshl1Y3OoWcahzJgVP+CaX7&#10;I3xS/ZG0/wCOlr8UrzSJm+JH7S3jDx94f/si7eYJpeqXEUlsk2+NNk4VDvQblBxhmruf2oPi/wCE&#10;vCviv4X/AAKvvA+i+KPEHxK+INrBoei620ZgtIdMDaxd6u6lXcfZI7ENBIsZxfy6ejPCJfPjwP2B&#10;v2zdX/bNsfjBd6v4Dt9B/wCFYfHzxR8O7dbe+af7fDpM8cS3jZRfLaTfkxjIXHDGgD48+I//AASd&#10;/aQ8NfAz4S6/F8OtP+JWsfC/xN8Tn8QfDTw78WtY8H3WuaV4n8Stq9vNYa1Yz22y7txb2Ya0ux9l&#10;mE04MkbwwyHodP8A+CUHxo+LH7Hdx+xf8Q/hn4L8A+BPjL8SJPFHxwtbH4k674o13StLtrbTxp+n&#10;W1/rJuv7Q1OWXTrOOe+/0a3tYIGS3gllCXJ+kPgN/wAFIfgl4n/ZJ079q79qL4h+CfhLpOpePPEf&#10;hm2uPFni+3srOW403W9T06NEuLpoleWWLTXn8sfMBvxkIWr07wZ+1f8Ast/EaPwfL8P/ANpLwDri&#10;/EL+0P8AhAW0fxhZXP8Awkv2Hd9u/s/y5T9s+z7W87yd/lbTv24NAHy1pP7DH7Z/ij9pD9jX4yfG&#10;jxP4J1S4/Zxl8d6b431vR7b+zRr9ne6S2maTf2thEjRW8s0SQS3FsrJFbyNKkO+NUzTh/wCCdf7W&#10;v7Pf7bXxA+Pn7JHjTws/gW8+FHji6+F/hPxVql7KfDvj/wAQ3ekXd1HsYOsejTXekR3zRxODHPe3&#10;oSJVdK0/+CkX/BZ7wX+wJ8U/gro+jeALf4heDviD4m8Tad4+8ReF9SkvJvCNroXk/wBq3hgs4Z2n&#10;+wqbuW6hwHiWxmBwynb9Hat+0bBD+1F8O/gL4e06z1LSfH3w38TeK4PEVtfB1VdMu9AgiSMKCsqT&#10;LrTP5gbjyVxuD5AB8W+Lf+CAfg/4f/8ABPnwL8Hf2YfHer2vxo+ET6B4o+HniDxN8Q/Et54Xj8Z6&#10;bcxXk+ojQrjUZbC1F7P9tVilu3kjUJWVWOQ3oHgnwH/wVh/Zp8UeLP2cPgH8JvhdrnhPxp8WNc8Y&#10;+GfjR4j1uSOHwhpus6u+rahp+paHEUuNSvYZru+itZLe6SGdTA0z2ojZG2Php/wVm0zx7/wVA1f9&#10;hSfwXoMPg9tR13w14L+IGneJnvZtc8V6Jpmi6nqulPbRQeXamC31aZSzzE+bplwhAf5B714o/bf/&#10;AGL/AAR8Zof2cvGf7XPwx0n4hXF/aWNv4F1Px5p0GsSXV0IzbQCzeYTGSYSxGNNm6QSJtB3DIB83&#10;fFaL9sT4xfFr9rT4h/8ABPu58N6X40tPCHgn4YeC/EnjC4/0BtW0641TU9Wu4jGkoP2e18SpDEzo&#10;6i/spo5YmSJlfrf+CcH7PPxf/Zm1PVPCniH9hX4d/D+x1u1e98T/ABG0v44X3i/xN4q1QTM6yapc&#10;3ujWtxesTcXTiaW5fys+XHGqMAmj4h/bx+D/AOyv8HPjxrfjH4UjSr/4KeL5m1Twf4G00zS+IH1u&#10;ZL7S721hjjV3fUZ9REU08iLGNRj1LdI8cD3Da/wB/bI+PHiP9p1P2R/2rP2W9N+H/irU/h3L4z8N&#10;33hP4hDxJpd7Y295bWd7bSzSWVjLBdwTXtp8ghkhdJiUmJQrQAftF3t98N/+Cgn7Pvxi1XTd/h3W&#10;fD/jH4cXWoC4VRp+qar/AGPq1jJLuwBDJ/wjdzahs7jcXdpGFYy8eA/skfs2f8FT/wBhnxH+0R4f&#10;+E37P3wY8Xaf8Xv2jPF3xG8M+JvEnxi1HTf7Nh1RoVtorqxg0O4aTy1t0dwk6lt7ICNoc/V37Tvx&#10;Y8K+HvF3wx+A114C0fxV4g+I3j21Gj6Praq9vY2+lH+17rWZF2SMv2RbOPyJVQgahcaajPCJfOj+&#10;afgH/wAFEv8Ago/+1l4u+Nl7+zZ+yH8HdU8M/Bn43+Jfh3JbeKPi5qelatrdxpLofMhWPRrm3i86&#10;OaHaZJQFcsGwoDkA4f46/wDBJT43+C/gt8Edb0SLUPj94k+GVv4yf4laAvxM1DwFqnjG/wDFGp22&#10;sajqOn6lpU1tHA8WowMY7K6xbyW85DypLBFI1j4ff8E1v2lPgb4H+G/7Unw0+AXhA/FLwF8YNe8d&#10;yfCn/hb+u3y32nan4Yk0FtOm1/WXvGvNVSCKwIuPLtbIGAwqkabrmT6l+FH/AAUo/ZQ8bfsheEP2&#10;zfir8T9I+FHhnxVcS6a0XxU1SHQZdO1qCW5t7zSJftrRD7VBcWd5EyDO77LI6bkG6u5l/a8/ZPg+&#10;BUf7UM/7Tvw9T4aTNti+ITeNLEaG7faDbbRfeb5BPnq0OA+fMBT7wxQB8Zj/AIJ9/tlftD2nx++I&#10;XxW0PRPhjqn7Wl94Z8NePPD+leLINWuPB3gLTdKktrxI7g6f5N1rN59pv7bAD29slzFKk8zW2ybL&#10;/a6+CnjD9jn/AII133gb4w+L/B8msfs0+KdK1n9mzxPrQF9NrSaDf29z4asp4IobQx6lcQRjRJlt&#10;yfNEskyv/pDRJ9xeAf2tv2Vfir4a0fxn8MP2mPh/4j0fxB4gOg6DquheMrG7ttS1UQvObCCSKVlm&#10;uhDHJIYEJkCRs23Ckij4u8e/sYfFb4heHfhr488Z/DHxJ4r0fxrMfCfh/VtR0681Cx8RafZC6lNp&#10;BIzSRX9tZ3SzN5aiaKG4DnakmSAeM/AT9gn4o/B34M/so+BNY8WWmsa98J/HuoeL/i1rd5rE9y2s&#10;axqfhvxJBqt3byyxh5jNrOutMBII8RM3QqEPmf7cX/BLD41/tGr8R/F3hqfRb69m/ac8NfFHwn4b&#10;m8Zaloa67p9j4Q03w/e6bPqenqLnSp5FTUGhnhEoV1t942PIF+k/2kf25fhD+zn4q8D6f4l8feEb&#10;fRdY+Jlz4S8ea7q3ii3tYPCLxeFdU8QBrt3bbDI0dnafu5WjPlX0cnIKbui8Nftq/sceM/g5q/7R&#10;HhH9rH4a6p8P/D959k17xxp/jrT5tI024xEfJuLxZjDDJieD5XcH99Hx865APjD4L/8ABP8A/ajt&#10;fgb8WZPhr+zV4V+DHiX4yaHo3g9rf4jfF7W/iTqGjaGlzfJqV7fHULqexuXS2vZmstPgzCZpGN1N&#10;Ikzwxaeg/wDBOv8Aap/ZW+H/AID0H9nPwN4A8VWP7NXxf1nxH8DfDba1caI+ueEtV0fVLa40S8kK&#10;TRx6pbTapIkV8+5LpbeGScxSTXD19f8AgL9sz9kH4q+DYfiJ8Mf2qfhx4i8P3Hia38OW+uaH43sL&#10;q0k1i4aNYNNWaKVkN3IZogkAPmOZU2qdy5v+Nv2o/wBmf4aab4r1j4jftEeBtAtPAlxZweOLrWvF&#10;tnax+HpbtY2tI75pJALRplmhMSy7TIJUK53DIB8R/Eb9iz9ub9oLwH8dP2hPjB+zP8JdS1z4x/8A&#10;CI6bcfs5+LPEE15E3hPRI7qR7T+3bP7Otjr011qF3PBeRpcW9o9vaqruSbiHzjxP/wAEn/27P2lf&#10;gLqFx8QTrHhzTdF+M3hLx98K/wBn7x5+0Fq2t3ekxabZ3On6vp8viyFZr6x+321yZYUgmuorSeJW&#10;R1W4lVP0P0j9tv8AYy8QfBbU/wBpHQv2tvhnefDvRb5bPWfHlr480+TRrC5ZokWCa9WYwxSFp4FC&#10;M4YmaMYy65k8K/tofse+Ofg9rH7Qvgv9qz4b6t4B8P3TW2v+NtN8cWE+kaZMqxM0VxeJMYYXCzQk&#10;q7ggSxnHzLkA+Rv2VPhFP+wF8PPjF/wUE+Lf7G83w3urf4d29vo/g66+PGt+PPFGp/Ypb+YWM1zq&#10;F3LZq9zPNaxWVpaF382eTfKz3Ahi53xl+wX/AMFAZ/hF+zv+zB4j+C/w1+KXwe+F3wJ8M6V4w+G+&#10;rfFvUfDVvr3jGwSCNpb9rfTbtdV0qFLSMxWMqJDLJPI9xHMI4VT6k+LX7YP7OPxL/ZF8YftJfs/6&#10;74B+O3h34c3Fvrutaf4W1201qPOlT2+pzLb/AGfzkOqQwwi5s4nKZuktcyQK3nJj/wDBRP8A4Kif&#10;Bv8A4J+fsg3n7W0/gnxR8RLG48OnU/CkPgfQby907Uw5t1ge51aCCWz0y2kN1CwuLh13x+YYEuHT&#10;ymAPZv2drXxxp3wV8P6P8Q/g14X+HupafZfYl8F+C9dOpaXpNtC7RW0NtP8AY7PMYgSIhBbxiPJj&#10;AYIGbwHx5/wSt8A+Nv2zNG/aFl+I/wAUodCi8G+IrPWrW1/aM8b2t4NSvtR0m5g+yCHU1W1sglpd&#10;iS2heKEsbb9y4ijMP1lXyZ+0t/wUS+KPgP4PfGH4n/sz/Aax8f3Pw9+I3hn4eeEdLvPEI09fFXib&#10;UNU06wvII7hlMMVvby6rbWvnM+ReWl/DKsSwLI4B13/BWH9mDXf2zP8Agm58Zv2bfCOl3V9r3iPw&#10;LeHwzp9neRW73mrW4F3YW/mTFY0WS6ggjYuyrtdsso+Ycx8Zv2cvA3/BTFfCPxe0XxOlx8I/iN+y&#10;7408MS6paqYdQe38VP4aurG8t4p4WVGW30+4kzKA0cnk5Rsttt+L/wDgpp4Jv/2Vvgx+1l8E/Ckm&#10;s6J8Xvih4T8Jrp+szC1u9GOratHpt0lwkfmKt3ZTGWKWDcQJoHTfxur0F/2t/wBgb4M/FZf2WZP2&#10;l/hF4U8b3euhV+HZ8Y6XY6pNqepzfagPsHmrK1zdy3YmA2b53ud/zGTJAPmX9nr/AIJ5/tqR+Hfh&#10;P8Xf2rfHPg/WvjAv7Si/En4zahof7mwe3tvCF/4YtIrAJboXb7OumyujqiiWW7KkDYp8Z1D/AIJ5&#10;f8FNfEI00fFP4R6f8TPiB8O/jRpvjb/hbXjr9onWV0rxTa2viWLWootA8N4ubLQLk2sKacxeKBYI&#10;/MSJ7lJnkH6gan8WfhZoujeKfEWs/Evw/Z6f4H8z/hNr661mCOHw/wCXZxXz/bXZwtpttJ4bk+aV&#10;xDNHIcI6sfA/+Cof7fHjv9hn4KaF4g+AvwGf4r/ETxhrVxZeD/AdlqyW8t/FaaZeatfXI4aSRIrK&#10;wmwsSO7yywRgZkFAHCv/AME+fjo37J37cHwSGo+Hv7Y/aK8X+MdT8Byf2hL5EMOqeG7HTLYXbeVm&#10;JhPbSFwiyAIVILElR0nxk0X41fHn9vrxJpf7Pvi7T/Ct98Mf2aNf8P2Pj6a3W/Gm+K/FN7p9xZJ9&#10;maNoZHsYfD0F5PBKwYx6rYkxmOYNXskH7Zf7MFt+zV4X/a98afGzw74R+HfjDQtN1fRPE3jbVodH&#10;tpLe/t0ntQ73boEkeN1xGSGzkYyK5PU/2tPgJ4Vt/APxr+CV14R8VfD34w/EiLQfEHxE8EX0N5aj&#10;VZ7c2Fhez3NoHjuQ93Y2ejlmbcstxaIWVYitAHj/AMPvhf8At5ftQ/td/CP4y/tbfsc/DP4Xn4E6&#10;tqt1ceN9H8ZJr2oeMJrvRr7Szb6Vst4pdP0p2vBeSrdsJmktrZPJPlmavNfgN+xf8XPip/wTI8C/&#10;syfC34wWOg/Gv9j74zXkPgvUNa0e5tNNu9R0K7vYNMh1e2ibzxY6poF/bSyNBIW8nVY50Mo/dyfV&#10;fxQ/bz8K/D79sL4a/sb6d8I/HGoar488TXmlah4quvBuqWOgaUsPh6+1lDFqk1oLPUZ5BZiIW9tM&#10;zJ/pDOyNbNE/ttn4e0DTtXvNf0/Q7OC/1IRjUL2G1RZrry1Kx+Y4G59oJC7icA4GKAPgX43fs/ft&#10;6/t56xpN38Tv+CeHwP8AhPq3hH4n+FNSuPH+r+Pk8Ta1rGmaT4gtNQkh0qa202CSyjkihdlluXDk&#10;eZbtaILg3MDtf/4J5/tS/C/4w6/+2J8MPCnhnxh4u8O/tSeIPiX4R8E3Hi+XTYtd0PU/BUHh+aya&#10;4a2kjt7/AM6Myxb1MOIwrSRiVnT9AIL2zupZoLW7jke2kEdwkcgYxOVV9rAfdO1lbB5wwPQivO/2&#10;ovj8v7P3gHTdQ0jRo9W8TeK/FWm+F/BOhSTFPt+q304jQttDP9nt4vPvblo1d47SyuZQreXggHkv&#10;hfwD+2/+0P4p+EXxo/aT+F/gvwDL4J+Nl14nt/Bej+KZNVutM8Py+CNX0hYbq7WBIbjUTqepu7rA&#10;BAlvtVZZmjLyeU/ET/gmD8dvh5/wVH8I/tmfsuap4Vk+GbeJ9f8AHfjf4b6kBpssPjK48LXui/bb&#10;GaCBlKaj51o135ys6TWr3CtI08kdewfBf9vzxB8Rv+CkXxa/YP8AFfwgbSdP8FWUE/gnxlDqCzR+&#10;IHg03Q73V4ZY+Gt5Lb/hJNICcMsqzuQwMbLXDfAH/grrpnx6/wCCuvxm/wCCa+kfD/R4fDvwg8Er&#10;rE/xEt/FAuBf3SNp6Xdu0QiVLf7PLeTW8gMjsslnIG2klEAPNpv+CGWpaz/wTI1D4KeKPj/8Tb74&#10;96p4duvEV14oHx28SW2hj4gz3T6yL0afb3C6etvHrLCRXWxEm1BNg3GZa6bwT8Of+CqP7KevfEaz&#10;+AX7Lfwx8Van8ePEn/Ca3XijWPitcW+leAvE03h7S7K8gvbdrH7VqGnreWLyW5tT5skbiKRbYATV&#10;9RfBT9uT9iv9pTxRdeCP2df2u/hj491qx097+80jwZ4907VLqC1R0ja4aK2md1iV5Y1MhG0NIgJy&#10;wzD4B/b0/Yb+K3xG0/4PfC79sv4U+JPFmr2oudJ8MaD8QtNvNQvYTbfaxJDbxTtJIptv3+VUjyvn&#10;+7zQB85/F/wN+0B8Z/8AgoH8cPih+yl4xsbPxh8MP2W4/h54L1LUNL2WVr401y5l1V2nuJI5Y3Nn&#10;bWmgXRg8qVdmpru+/tOp/wAE8/2cf2kv2ZPHC2ni39h7wJpcniaGMfEj41aj+0Vf+LvGWvzW1n5d&#10;vNeSXegWzXeXjjQQrPDb26yOYYkVREd3X/8Agof4T+Dn7M+reOtH+Bcd18Sf+FyzfDdfhjocq2f9&#10;qeNrjUPIg8y5aLFpbXcUkOqfa50LCyuY5Ssjssb9H8M/28/Eui3vxk8O/ttfBO1+FeofBPwfY+Mv&#10;EeqaF4rPiXRb/wAM3UOoOmoWs6WlteM8b6RqUctvJZRuDAhj85ZVNAH0hRXyT8Q/28v2mpD8Kf2e&#10;Pgr+zX4buP2gvij8PLzxlrXgzxl44Fjpnw50uGKBWm1aSCKe7uCt7eW1jGlvbgXMsd0weBIWx1X7&#10;Kfxn/b/i+K7fs9/t5fs6eFLe+m8Jza7onxY+D+o3l14Wv2hvEgm0y5hvkS50y/VJ7aaKNmniuYzc&#10;skqtbSRgA+jKK+efhx/wUl/Zjg/ZL+DX7Sv7VPx0+HnwluPi98O9L8S6XpPjLxxZ6ejvc2FrdTwW&#10;73bxG4EJuo1ZlHAdCwXeBXlPxe/4LQfD34Rf8FNPhn+xXc+CY9c+HXxO+Fek+KdN+MPhu9fULKym&#10;1TVZtO0wzfZ0eMWFzOtrBHeB/L87ULYMQjbwAfblFec+Gvjne6/+1r41/Zqk8OxR2/hP4deF/E0e&#10;rC4Je5fVr/X7VoCmMKIxoqMGySxuGBA2gn58/wCCbX/BWXS/2+vjR44+Gs/g/QND02HSn8UfCHUr&#10;LxJJPdeM/CQ1/WNE/tZrSa3hktQJ9KjkK/OAmo22SCw3AH2TRXlvhr9uH9i/xr8Zpv2cPBn7Xfwx&#10;1b4hw393Yy+BdN8eafcawl1arI1zAbJJjMJYRDKZI9u6MRPuA2nHj/iP/gqJZ+Hv2WPD/wAUNN+D&#10;k3iD4neIvitcfCiw+GWjatujk8bWt7d2d3avfLE/2bT0/s+7vBeTQo32FEmaBXkWGgD6yr5l/wCC&#10;jGjtq3/CHYVj5f8AaHRfX7N/hXWfswftQ/Fj4qfFjx5+zx+0N+z3b+APHHgPTdH1eZdD8YR69o2s&#10;aTqjX0dpd2l2be1uNwm0y+hlhntYGRoVZTIkivUf7Z+kDVf+EbymfL+2fw56+R/hXh8SU/a5LVj3&#10;5f8A0qJ9RwZW+r8SUKnbm/8ASJI8J/Y58OPp/wC0f4cuyjDb9s6qO9nOK+6K+VP2bfDi2Hxq0W7E&#10;Y+T7R/Ce9tKK+q64OD6PsctnH++//SYnqeIWK+t51Tn/ANO0v/JphRRRX1Z8GFFFFABVLQf+PKT/&#10;AK/bj/0c9XapaD/x5Sf9ftx/6OegC7RRRQB4v+314u8KeAv2erbxt468Tafoui6T8TPA11qmrate&#10;x21rZwJ4s0lnlllkISNFAJLMQABkmov+Hl//AATi/wCkgHwS/wDDraP/APJNe20UAeR65qd7bfDT&#10;4VxWGoSxw3l1ax3KwykLPH/Y13IFbBwy70RsHIyqnqBVyvKbvxl4s1D41+E/h9ca7J/YejeDfCWp&#10;WOmrbxBVurux8VxTyF9nmHcllbALu2jy8gAs2fUPNk/vV2Yf+H8zhxP8RehNUd7/AMec3/XNv5U3&#10;zZP71R3ssn2Ob5v+Wbfyrpj8RyyfumHu96N3vUfmN6/pR5jev6V28p5vMSbvevimvtLzG9f0r5H/&#10;ALH07/n3/wDH2/xr3sjlye0v5fqfOcQRc/ZW/vfoYtFbX9j6d/z7/wDkRv8AGj+x9O/59/8AyI3+&#10;NfQe1ifOexkfaHwD/wCSL+Gf+wPD/wCg111cv8DoY4vhB4djjXCrpMWPyrq9i+lfluKl/tU/8T/M&#10;/XcHF/VKf+FfkhlfiR/wWv8A+Ugnib/sEaX/AOkcdft1sX0r8O/+C3dzNF/wUM8TpG+B/Y+l9v8A&#10;pzjr5niL3sAv8S/Jn7n4Cx/4zSp/15n/AOl0z5Yoqh9tuf8Anp/46KPttz/z0/8AHRXxHKz+wuU/&#10;UD/g3WOD8Yf+5f8A/clX6Y7vevy//wCDdW8uD/wuLMn/AEL/APCP+olX6Zfap/8Anp+gr9FyGL/s&#10;mn8//Smfw14xS5fEbHL/AK9f+maZe3e9a3g851KT/rgf/QhXN/ap/wDnp+grb8BzyyavIrtn/Rm7&#10;f7S16lSL5Wfm1Oac0fmN+3f8NPHvxo/4IZftWfsx/Cn4O+J9e8faT+0xr0WreE9C8O3FxqNyb34j&#10;weIraaKKBGknR9F1KxuhIoOInySAhx6f+1T/AMEZ/wBk74JW/wALviv+y18EPH114q0D9oT4eXrM&#10;vxJ8Va8lrYR+KNOe9uZbW7v54fKithLI8rxkRIjSZXbuHtP7SH7cH7In7BsHx+/aq1j4X+Lbv/hB&#10;28IWvxW1LwjbxSRalql7JHa2dukM13FC+owWl7pslzMVjdrK501DLOIIoYPcv2gv2hPBn7N3hfQ/&#10;FnjjS9UurfxB478P+E7OPSYY5HS91fU7fTbaRxJIgEKzXKNIwJYIGKq5AU8p2H5c/En9nW/uvh/+&#10;0f8AsmfGvQP2uL66+JXx48TXUnwv+G3wR8P6j4e8Z2+s6ulxpWqQeI7/AMN3FrZiKznsFkubzVIp&#10;rCTS5Nnk/ZrdB6h8cfhl4t1//gp3N+3r/wAMleJPEHwe8D/ETw74Z8V+FY/hvftq2s+KLS1vreH4&#10;iW1i6RvqVtpZ1Sz06O4iiuGlhjuruLeul2Dn9MqKAPjP4q/G74jfCL9rb9pv4/8AwF+AOsfFjUPA&#10;vwc+GulX3hHw7MYbm9u7fVfE+oajY2zsjLNfwaVq1peraIDJL9ptYxtNxGa5z9l7wf4Q8U/8FX9W&#10;/aU/Zh+DvxcsPDviD4V6jD8YPF/xk8HeINPS41OTVrefR7DRj4mjjvoEjX+15JrWxRNNjja0DIJR&#10;AE918P8A7SH7IfwA+G3xw+NHie5k8Bab8PfHWpT/ABl1LxJvmuF1IWdncR3Lyo87Xgn0yfSWtIom&#10;kdLeWzs1ihkh+xwn7Lv/AAUW+A37VXxK1j4KaF4Y+IHgvxxo+myasPBvxT+Huo+G9Sv9HW4FuNVt&#10;Yb2JDPaNMRHvU70YqsiRllDAGZ8b7+z8Mf8ABT39n3xD4h06ZbHWvhp8RPC+k6l9lLQjWp5vDWpw&#10;2pfGEkksdG1WVc43LaS46GvkL9gf/gjj+z78dPF37S/xS/bK+APxD0/XtY/a28eXXh2aXxz4o8Nx&#10;6jokt8ktreQW9ne20M8Mm+RkuVRhIOjsFGPvj9p3VfgvYTfDnT/ir4Qv9a1jUfihpcHw7tdFkMV/&#10;DrSpPO1zDMJYTFHDp8OozXQ8wCaxjvbcpcLObaaP9lL9sL4afthWvxDu/hnoeu2K/DT4ra58P9d/&#10;t21hiM+p6VKkdxNB5U0m63YuNjPscjO5E6UAfmZ8If2W/iV+z98Ov2UfEniHwP8AHrwHoHw58Q/G&#10;3Rf+Ek+Gvwzi8UeIPClxqnih7jSbm40/UdK1W8NrdadaXkQvobR5P9Mg3zLFdOZOv1T9mfxp8Uf2&#10;YtR+DX7Kfgf42eF/iJ8Zf2p7jxp4b+NXxg+Gdro914ZuNMgso9Q8YtaaRptlFpYu4LGezt7S9htL&#10;zUZdSlklUwXFw6/oz+y9+0l4H/az+D0Hxs+HWk6tZaVca/rWkR2+tQRR3Am0vVbvS7hisUki7Gns&#10;5WQ7smNkLBWJUeg0Afld8Pfgj4i8VftC/wDBOew8Kf8ABP3xV8L/AAr8LrX4neG/iV4Hu/CtxNpn&#10;hS6/4R02LrNefvYbuzvLpZWt795XF+swkLvLJIo1/hX8Ov2pf+Cfn7bN78NbL9n7xl8QvhD8Cf2c&#10;viJrfwP1rQ49R1Ge803UdQ8PXVl4GM06SltQs30i6trVPOleWyeywimJxX1l+2p/wU+/Zc/YA+Lv&#10;wh+Ev7S2parpH/C59dvNJ8P+JY7WJtL0u4g+zDdqErSq9vE73UKCVUdEJZpTFGrOPVtf+OPhPw7+&#10;0B4V/ZwvdO1Ftc8XeEtc8RabdRQxm1jtdKudKt7hJGLhxIz6vbFAqMpVJdzIQocA/J+8/wCCZf8A&#10;wVw/Zs/Yw+G/7Udx+2V4w+JHjD4T+MrD4xan+zrpPgPSbO+1LxBd3Mt14k05dYsWe6vJJINV1uHY&#10;POW4EvlJEQ0ar61JqXhz4f8AwB/aG/ZA+MX/AATV+KXxM8Y+PP2idd1nT/Ddj4Q8QDR/H8era1bX&#10;uiapJ4kjs2sNHitLSXT4JXkuEksv7Ec7A6KjfXngz/gon8GvHP8AwUA8Uf8ABOrSfBPjSHxX4U8N&#10;yareeKb3RY4vD93JFDpM82n210Zt895FBrenTSRrFtSO4Us4JUH3ygD4x+J3xw+IPwh/a3/ac/aE&#10;+A/7PWvfFe88C/Cf4Z6LqnhTwywiu768g1PxHqOpWlqzqVuL630jWLO9W1XMk3n20S4adDWF+yl4&#10;S8GeJP8Agq14i/aM/Zo+Efxk0/wz4j+E99H8WvFXxg8H69psFzrL6xBPo9lpH/CTRR6hCkcTay81&#10;tYqmmxRvZAosgiC+3aF+0j+x7+zn8LfjZ8avFuoN4A0r4f8AjzU5vjFqniiZ57oamYLW4iuHlWSd&#10;7v7Rp9xpTWcMbyOltNY2KQwPALOGT9lr/got8Bf2rfiLrHwX0Hw34+8E+ONG01tWbwR8VPAGoeG9&#10;VvdH+0G3XVraC9iQ3Fm0w8syIS0bFVlWNnQMAZ3xov7Xw3/wU++Aeu69BJFY6z8LPiJ4a0u+a3Jh&#10;fWJrrwvqUNpvxhZpLLSNUmVScsllMRwpr5H/AOCc37QGo/sCJ+2JYfHD9lX9oK81jxB+2F8QPGPg&#10;7R/CP7PvifVf+Ek0m4NqtrNZ3kNibEidreQRtJcxoRtZmVGVz95/tLap8G7O/wDhtpXxP8J3+sa1&#10;qnxO0+D4d2+jzm3vodZjgubmS5iuBND5McWmwanLcqZB9oskvLXy7n7T9kn8O8O/8FfdK+IjfFbU&#10;Pgp/wT+/aB8faN8GviNrfgnxlrfhLT/DU27VdKZRdJaWUuuR394u2SN0EVszyCQKqbwyAA+Z9a/Z&#10;r/aX+EWofswfHP8AaU8NfEzwXrNvffFzWPGWufs++CLDxxeeAPEHi7WoddtrWS3n0rVJWgFqNQ06&#10;S9srR9szInnrBcs0p4M+BWq/DW9+HH7Yvh34JfH7xF8PdL/bB8Q+NfiRpfjr4U6cviXXZ7vw1LoF&#10;r4wh8O6Pp9pcQ28d8qT+V9hGosJ5r94TkNX6V/Af47fCL9pz4O+Hfj98BfHdl4m8H+K9Njv9B1vT&#10;93l3ELequFeKRWDI8UirJG6MjqrqyjraAPyn+J/wc/aB/aR1H9rLxf8ACf4EfEJdF/aK8feBdE+B&#10;8etW+u+Frrwv4i0nSg938QLmC5ggn0aCzkt7SSOXak19NokFuFzcW5foJ/h78XP2dv8Agkr4b8f+&#10;MvhX4s0H4nfsc/FBfGfji4h1yS4/4Tk2M0snijXba/1BEOoxaxomqaxdfMVZLm8a2ZlltnUfpxXn&#10;f7S37K/wa/a78Gab8Nfj5ot/rHhmx1631W88Nxa1c2tjrLQh/LttQhgkRb603ssrWs2+GR4Yy6OF&#10;2kA+Nf2d/wBkTxtbfCL9kPxl8Z/gjDeeMvGX7R2qfGP41Wy+DZYotE17VvCfim+RrqGZpmtjp93c&#10;aZp0Msz7kks7MArJsUcj+3D+zh+0D4p8YfFDx14a0P4kaT4b0T9uLwL411i68B+HmvNV1DQbbwRo&#10;Vi2o6bZS2F7Fq4s9U8i6eH7NOCdLm2qZoFA/Qz4l/Gzwr8KvG3w88B+IdP1Ca8+JXi+fw5oUlnEj&#10;RwXUWjalq7POWdSsZt9LuFBQO3mPENoUs69hQB+XHjH4YeEvHnwp/aQ120+CH7Rvxq1z41aR4V+H&#10;Wmap8Zvg1beH4de1hPtz2F61np+h6XeWFlpb30c9xrt7BGsYgjS1meW1ijqr4U+FnxU+BGk/DXTv&#10;jt+zl4w8dal8B/2t9R8VfHDxF4U+DM90PiC+s6TrEWlePLKJBK+oSW0uo6eLm1sDcTae9tIscKQW&#10;VqD+qNFAH5S/Gv4dXPxv+LPxy/azl/Zn/aC034d6/wDGD4S3HhXXvBPhXUrXxRpuuaFHI9z4zXw1&#10;rFgZrm0gNxplhJbrYXTTx6fJMsLCBZU4v4geCP2+P2iPhjq2q+I/C/jKbw/8Of2kfhx4j8RfG7wj&#10;8BbvwT41+KOm2lo8d3dy+Gryyu5dUn0e4k0i4Uy2ItrlNPdLeHfaqtfsdRQB8O/sgQfDP4afEf49&#10;ft1eO/H3x91LQ7XwDpdr4y8ffHf4e6b4Th1a00qLUL13g0uHRNKvJfscFy6veXNvtkE4hieQWziP&#10;zP8AbL/Z++Omt/8ABrPpn7OPh/4OeJtT+IFt+zr4H0qbwTpehz3Wqi+t4tKE9sLWJGlMkZjk3KFJ&#10;XY2ehr7e/bO1b4N+H/2ZfFfiL9ovwnf618P9NtYLzxxY2MxVBpEVzFJeTXSCaL7RYRQLJNd2uZBc&#10;2kVxAYLoS/ZpYf2yP21f2bv2Cvgfq3x9/aZ+JOn6Bo2m2c0tpaT3kKXmsTxxtILOyhkdTc3LhcLG&#10;p5PJKqCwAPVq+B/DOheIPFv7E3iD4XeGPDWp6h4k8K/t7R3XiPRbPTZXurG3b40W3iAXEsSqWWL+&#10;x7u21HzMbBayrMSE+avvivlv49ftofsy/sYaf8eP2lLL4M+Otem8G654U0f4jw+A7CO4m1zxDfix&#10;t7O0tbGW6iW41COz1PRjNcBE822nsYFnuHs/s9qAfMf/AAUI/ZI/aF+CH7Xnw9m/Zk+EWteKPg/8&#10;aP2ovAvjj4gaV4X8KwyjwL4s07WdMa81mQ2wWVbDUbC3llupZY5Ehu7DzWljN8wPm/xD/Zwubn4V&#10;/tCfshfGLwr+11PefEX4+eKLu8+Fvw1+Bfhu58PeM4tZ8Qfa9M1iDxLdeHLm1t1SzuLB5Lq+1SK4&#10;sZNOkVRD9lt4x+lPxK/be+B3w6+EHw3+O9tdah4i8L/FbxZ4X0Hwdqfh23jkW4bX7mGCwu2E0kRW&#10;3PnxyOwy6oSQjH5a9foA/Nf9tn4j+JvAPwk/4KAfs+W37NPxo8TeKPi415/wruHwX8G9c1ax1qO+&#10;+HWgaOsiajb2rWSCK7tbkSI86yAQMESR2RG1/j3+y7+27+2p/wAFIX8Z/BT9orxJ8A9K/Z8+Gena&#10;H4P8Vax8EdL1yHXtW15WutZm0yfUsrsitbPR7WSWNSyyNcwhkBmEv6I14T/wUS/4KG/A3/gmZ+z2&#10;f2jPjzoXirV9Ok1ePTdP0TwXo632o31wYJ7qTy0eSKNUitbW6uZJJJERYraQ5LbVYA/OX9ln9nL9&#10;rv8AYY8efAH4TfGzwr468WfDD9kH4veONGuNU8LeDfEepyeItH1/Q/tPhzxJFYWtrMuoNaPd6lpc&#10;yWxmfT2uAoBjaSSvfvjRqHhHxz+yP4t1z4Q/sxaz8E5vij+2h4FufCv/AAk+my6XqnjW+i8U+GTc&#10;+JDpMyJcae0g069l8mWNJpLfTWvpEX7Q+P0C8KeK/C/jzwtpvjjwR4j0/WdF1nT4b7R9Y0q8S4tb&#10;61mQSRTwyxkpLG6MrK6kqysCCQa89+N/iX4I6H8cPg9YfF/w5dtquoeKNRh+GuuSTH7FZ+IP7IvM&#10;27IsoIuZtM/tbypWiaJUhuIzLFLPBHOAYP7V/hPxT4j+PP7MmseHvDOoX1roPxwv7/Xbqzs3lj06&#10;1bwL4stVuJ2UEQxG4ubeEO5CmSeJM7nUH2LxRb+JbzwzqNp4M1ex0/WJbGZNJ1DUtPe8tra5KERS&#10;ywJLC00avtZo1ljLqCodCdw+dvj7/wAFYP2Vv2cviX4g+HXjbQfihqVv4HWVviV4u8I/B/XtY0Pw&#10;WE06HUgdSvrO0kjj3WtxDKfKMpjVw0vlL81fSdneWmo2kWoafdRz288ayQzQyBkkQjIZSOCCOQRw&#10;RQB8l/sO/Cf9uPwZ+098evEfxi+J/gubw3q3xhtry9is/hDqOly+IwPBHhy2S8065m1qdILdJYVt&#10;3Bjut01jdASRl9kHZftxXsOgfGj9lvxprEjW+kaX+0I0Wqag0TGG0a+8H+J9Ls/NcDEYmv76ytEL&#10;YDTXcMYO51B+hq8x/bE174OeHfgBqV98dPCV9r2izavo9pp+i6SxS+vtauNUtINHhs5fNhFreNqc&#10;lkILppoFt5jHM08CxmZAD4y/ak+Hfxd+DXxO+KH7f3gL9nvxN4p8SfCn9rfRPEOg6BoXgW61LVfF&#10;vhbUvAfhbw3rcGmJC0byqgmnuQ6F4ftOhqsgxE5TxDwX+yh+1v8AszftAeMvH/ir9mzVfiN4ib/g&#10;mjr1x4rh1zwnLrGheJ/iHqfibVde1TQG+yIsN5597fXCixhYSPbyqq8MGP6O/Cn9vf4JfFv9tL4o&#10;fsHaNp2vaf43+Fdlp13qUurWcMdjrMN1Z2t076fIsrPOLVL+wW43pGY3vbcDeJA1ZHw5/wCClPwB&#10;+KP/AAUW+IH/AATH8MaF4o/4WB8NfCFr4i8SalcafAmk/Z50snSGKXzzK82zULdiPJCAFhvJXBAP&#10;lX9mjxJ8U9d/4KXfC3VNe1v42+L9DsvhD400VdS1L9lXVfAng7wvc3VxoU1rpenxXOnJdW0bW+lz&#10;Za/urmPMVvHDMJHaI9v+zZ+z34w+Hf7IH/BOLwZpPwP1LQ7rwVquj3njrSbfw1JayaDPL8OPEUd7&#10;NfxCMG1d9RulSZ5Qpa5uQHJkkwfveg9KAPiXwv8AtHeN/gT4x/aI+Onw1+Amv/Ejwzqf7XWkaT4k&#10;k8J2d3d3lhpKeEPC+kajqtnZ2ttPPqv2HUbWWCe3t0Lj7Pd4O63ZD8q/Hz9nvXI/2T/2+fFP7Gvg&#10;r4heC/hl4n+BNpeX3if4xaFr1v4m8TeIrC2vpdWjin8QD+2biwOkC1tALvMCzzTC12g3Rb768Cft&#10;Y/se/s9/scWvxpsLDWvC3hOPxle6HceG20m71bXD4tn1+exvtMNvaG6n1HUn1prqOR4GuVnlMk6S&#10;yxN57b37LX7ffwF/av0LxLd+HLPxZ4N1rwTb29x448H/ABQ8I3fh3V/D0M6zPbz3UF4iAQyxwSyJ&#10;MjPGVRvmDI6qAeE/tK+GvEfwB/4Kb+Af+CrPg74eeKviV8PvE/wTf4Y+MI/hvoj61eaBbyaxBqmn&#10;65FaWgkuNRtXMk8cy20bvGgjlVZBlRxuhS/E7x7/AMFXPgr8YP2WPCH7UFh8Iry58Zr8Y9Q+I+q+&#10;L7HQLzVLjTBcadDHofiC5WW0ggkE+yWOxgsQ9xDDDI8kflQ+1aL+3B+yr+y/+yv8DdC+B3wm8b6x&#10;Y/ELSbDS/gL8J/C9il1r+saPHFCIbiOO8ukW2soLJ7e5lnvbiFbaB41nMUpENdt8CP27fDfxf+Pu&#10;p/ss+PP2fviR8LfiDY+GT4is/DvxB0uwZNW0lZoYJbuzvdKvL2ymWKa4t45I/PEqNMmY8ZIAPkX9&#10;h2a6/Yp8SfBf4k/tIfsofFBW1b9hL4b+D9L8VeG/g9qviK68OappL3susaHewaZbXF/pks39oaXJ&#10;tlgSGZtOkVn8y1VK85/ZR/YaT9oD9trw34a+O3/BO/xB8Ovgz4w/4J2r4Xv/AAPrd5qerWWgST+M&#10;JbuDRn1S7hieLUYrV4bgW52T2bBQgUQI9fqJ+z38a/Cv7SnwC8D/ALRfgXT9QtdD8f8Ag/TPEmj2&#10;urQpHdQ2t9ax3USTLG7osoSVQwV3UMCAzDBPlfxA/wCCmX7M3ws/4KIeEf8AgmZ4/uda0zx/468D&#10;/wDCS+FdSm09DpF8vn3cQsPPWQvHdstjdSqskaxMsYUSmV0iYA+IdHT/AIKneAfCP7U3wvu/hN4u&#10;8SfFzQfg/wDDr4N/Dn4r2djqNjbeNZptX8RwQeLIbtxOVms7HXrO81BllkSC6tbrdJGhUrueCf8A&#10;gnX+3r/wTl+P/wCzJ8adP/a08VfH/wAI+Br20+EWoeDdH+E+kaTNoHgnU7ZLVbye5tS1xdWtle2W&#10;jXEnmeY6RwyyGRFM7N+i2i/Gzwrrvx/8S/s5Wmn6guueFfB+h+JNQupIYxayWuq3WrWtukbBy5lV&#10;9HuS4KKoV4SrMWYJ5f8Ascf8FHPgr+258VPir8JPhf4L8ZaTf/CXxE+l6lfeJ9Hit7PXYxqGpacN&#10;Q0uaKaRbuza60m/iEvyENAysqsCAAfKP7IGs6L4f/Zm/ZF/YhvP+Cb3xMX4h/C/xtpdp4ug1bwfr&#10;vhnRvB2qadYajFq3itNctLN9K1ZLiUXbxxJdMuonWE8whpJAuxr/AO0Z8d/hF4Y+PXxU/ZE+E+pM&#10;vxM/bKbw7Z+LR8MdZ8SQeHbHT/DWlaTrmvNo+ixSXd+sepaBqdnEoMUcl3LC8sqxli36LdOgr5p8&#10;A/tdfsTfstfsLeD/AIu6faap4N8F3mpR6Bong+40251LxJP4mnvpbafRWtYGubrUdcOpC7juQrXE&#10;0lzHdTSyPiWagCH/AIJweDf2ffD48deJ/hvf/GTxN468RahbX3xI+JHxw+Geu+HtX8RSlrj7JFH/&#10;AGlplhb/AGW1QyxRWlhEsFqjLlFecvL6p+0FpP8Aan9kcf6v7R+vl/4Vi/si/tx/Bb9szT9cg+H2&#10;l+LPDniXwrJap4w8A/ELwjd6Fr+gm5RpLVrmzukVhHNGjvHKheJwjhXLI6r2XxYthcf2flR8vm9f&#10;+AV5+aU/aYGcfT80elk9T2OYwn2v+TOD+Efh77B8QtPutv3fO/8ARTivbK828A2Ih8W2kgRePM7f&#10;9M2r0msMlpexwrX979EdWf13iMZGT/lX5sKKKK9c8MKKKKACqWg/8eUn/X7cf+jnq7VLQf8Ajyk/&#10;6/bj/wBHPQBdooooAKKKKAPmPwf4YsNf+PepareTTLJonwc+H97arGwCvI03iq3IfIOV2XDnjB3B&#10;ecZB9ErzX4O+M7HXfjF44az0fWrSXTvgr8Pre6t9c8O3umyLINQ8RggJdxRswB43KCM8ZzXb/wDC&#10;QP8A8+o/76/+tXfhacpU213PNxlSMaqT7GnUd5/x5zf9c2/lVD/hIH/59R/31/8AWps2uNNC0X2Y&#10;DcpGd1dSpVL7HG61O25QooorrOEK+U6+rK8u/wCGZrL/AKG+X/wDH/xVenluIo4fm9o7Xt+p5OaY&#10;WtieT2ava/byPJKK9b/4Zmsv+hvl/wDAMf8AxVH/AAzNZf8AQ3y/+AY/+Kr0/wC0sH/N+D/yPJ/s&#10;vHfy/iv8z3T4I/8AJI/Dv/YKi/lXU1xngfUG8J+ENN8NRxCZbG1SETMdu/A647Vq/wDCZS/8+C/9&#10;/P8A61fCYilUnXlJLRt/mfomHrU4YeEW9UkvwN6vw3/4Lf8A/KQ7xR/2B9K/9I46/ar/AITKX/nw&#10;X/v5/wDWr8Q/+C2euvdf8FB/E0xtwudI0vjd/wBOcdfOcRUakcCm19pfkz9z8A6kKnG1RR/58T/9&#10;LpnyzRVL+1X/AOeI/wC+qP7Vf/niP++q+J5ZH9jcrP0//wCDdT/msX/cv/8AuSr9Mq/M/wD4NuYj&#10;q/8Awubc3l+X/wAI72znP9p/4V+oX9gf9PX/AJDr9ByOUY5XTT8//Smfwx4x05y8SMc1/wBOv/TN&#10;Mza3Ph//AMhmT/r1b/0Jaq/2B/09f+Q61vB2mfYtTkl87dm3I+7j+Ja9OdSLiz80p05xmmz8m/8A&#10;gpU/hfVv+DfL9rXX9K1xbzxBqP7UGvJ4wvP7QNzdLd23xSgsbOObezGNotKtdLiijIAW3it8Lt25&#10;+jv+Cgf7N/xk+HXgz4U+K/F/7f8A8XPHthB+018L1l8M+LNF8Hw2NyW8YaWoZ20zQLS5BQkMuyZQ&#10;So3Blyp9+8S6F+y38C/iL8ZPHvxu+NngHTfCHiyHwz4h8d+FvG15ZRW2l6mwbSINXuprubbHFex6&#10;bplnBGyJEJ9HkaMvLNLt9e+IWt/DHQdKsbn4q6toNnYza9p9tpkniC4hjik1OW5jSxiiMxANw9y0&#10;SwqvztKUCZYiuU7T8Vfj9d3XxC8SftP+PPixf/A2y+M3h/4t69ovhH4jfE74wa7ofj74fxxXFwPC&#10;cWhaRp3h17j7K9l9lvLeCxnuF1Zri4MjTPNNBH7R8Z7T4P6x/wAFJdf+BAgvtc/ZT8TfGbw7L8ed&#10;D0/wCLrw7a/Fu5gY2OmT3kJj3WV3cpolzqCtFPCuqHTo5nX+07+Nf041r4H/AAW8SfFHSfjh4h+E&#10;Hhe/8a6DZyWmh+MLzw/bS6pp1vJu3wwXbIZoUbe+VRgDvbI5NaGq/Dv4f674ZuvBet+BdHvNHvri&#10;Se+0m60uKS1uJXmM7yPEylXZpiZSxBJc7jzzQB8W/tPeKP2X/gt+1L+098Sf2nPgRb+Mvh2nwN+E&#10;2qfEXQ7fwTDraToPEfi23bVbuyZGFxHZwwW9zNKVd4rbTt6hjAi1R+CPjLwz4o/4LSWHjD4fftta&#10;T8edH8VfAXxFd6Xp9rrGmzv8MLD+2NEuEit20qSK3ms9S+1QBJLq2lvWXRoSt3KizA/UH7MvwZ8D&#10;eBvEnxP+L2j+O9L8WeIPiR8RLy/8Ua7pdrCiQGyjj0q10kbHkYfYraxigkV3Ja6F5LshM5hj2vgv&#10;8Nf2XvgdqetfCH9njwB4B8H3kfka14i8L+C9KstPlX7W00cN7c21sqkec1rcKkzr+8NtIASY2wAe&#10;WfGxfDeof8FUf2fdL8VXcTfZfhL8SNT8P2d1dFV/taO78KWyzxR5AedLG81KMNgssVxcYwGevlb/&#10;AIJLfs+/Fn4oan+1f4j8EftzfFL4cWafttfEeBvD/gzSPCk9o8gvoiZy2raHez+YwYKQJQmEXCA7&#10;i33P+0/8MfBvjGX4efEbX/iPpvhDVvAPxM0rVPDOv6ssbQtcXTPpE2nbZJI1aS/tNSurCIbiVuLu&#10;CREkkjSNun+E/ij4G+KIvET/AAN8Q+E9QSw8WX1l4sPhO7tphba5GwF5Bd/Zydl6rbRKkmJQcbwD&#10;QB+OfhSTX0/Zk/ZW+CPxJj8F+MPh3rnxR+M0eu6T8cPFMnh/wr4r8U23jW5/sa31W7stHvIJbh43&#10;1a5g0+SKC3uJrcuoZ7aGE9Bpesar4O/Zh0nxJ+yB44+H998btJ/aZvrf9j/wP8NdevPFGhtZnSdP&#10;TxD4Zhv9UsdPM/h3yxqtzcyWrpaWTrapFcC4s4YR+rlp4R/Zi/aG+DN54MsfDHgPxx8PdWu7y2v9&#10;JisbLU9GvZ4r2QXUckQDwSOl5HKJFIJWeN92HU46bQPAfgfwnZ6Xp/hbwZpOm2+h6X/ZuiQafp0U&#10;KafZYiH2aAIoEUOIYf3aYX91Hx8q4APx7l+BH7J/xg+O3/BO/wCGGleDtX1jwz8TLf40x/FyPxrp&#10;k2m69rviG78NSW/iJ9YjEhlt9TN8t3FOqSkW8kXlQOI4Ysep/A79pPxh+y9+3rpv7Pn7cfjDVNQ1&#10;X9l79mv4matf/EW/a4vZvFfgR9R8J3Ola7K/kI0t6LewvLO6RfNZrvTJ5N7idK+//FWs/sifBv4j&#10;eGNK8bar8OPCvi7xdr17J4MttVnsLHUda1OZI0u2slkKy3Fw6tEspi3OwZA2QRXR+Krb4P694ttP&#10;A/je38N3mu6xoOofYdH1VbeS7vdLSS1W92RSZeS2WSayWbAKBpYA/LJkA/HK2+Hn7av7MX7Jnwb/&#10;AOCrPxY/Zb+Feg3fhX443Hxy+LXijwvr2tal4mbRPGEj2+u2CaHc6Sgs3ttL1G0jkzfyCJNBRyWK&#10;kj1C8j/4J1/EfUfjf8Xf26f2i/EHhj9ofw1+0pcaHoviWx01P+E88H2cOuFfCWm+GbAWNxcSWN7p&#10;n2WYLb2k6X/26/kkMxMrp+ln/C6f2cfH3xN139lj/hbHgnWvGVjopufE3w5/t6zudTt9OlWIGW60&#10;/eZUgdbmEbpECMJ4+odc2rv4DfA2/wDiNovxhvvgx4Tm8XeG9NbT/Dviqbw7bNqWl2bBla3trkp5&#10;sERDsDGjBSGbI5NAHyH+0R40/Zh+B37V/wC038Rf2ivg7B4s+HsPwg+EesfETRbfwpFrEXnHxF4n&#10;tTrN3ZuCsi2cFtYXM05VpIrbTEkUMYI1rP8AgL4k8GeK/wDgtb/wnfgL9tfSfjpp3iX9n/XLnTbW&#10;11CwuH+Gth/bWi3MNpBJpTxWs1pqIu1ZHu7eW9ZNGhIu5U83P1B+zD8H/AngvVPiZ8VND8f6T4v1&#10;r4kfEjUdR8Ua9pdvCkSSWQTR7fS8RvJhrG106GzlDPlrmG6kKQtK0SbXwV+HP7LnwR1HWvg3+zp4&#10;E8A+Ebu3MGteIvCvgrS7LT5IjeGVIb25trZVK+ebWdVldf3htpACfLbAB5f8YrPQtT/4KpfAW38Q&#10;x2832H4N/EnUdFjuW/1WorqHg+3E8anjzltbq9jDD5hHcTjhWbPxx/wSH/bs/Yo/ZX1n9tTwx+0r&#10;+1x8NfAerN+3T8R9Th0TxZ42sbC+uLPdZoJ4raaVZZUZ4pUUorbmjZVywIr79/ah+FHgfxnqnw1+&#10;KviH4iaV4R1r4d/ErTdS8M69q8MTRSzXu/R59MIkkj3NfW2oz2cQD5W6ntZAkzRLE/nPib9rb/gj&#10;H8OPivqkvjH9pr9mLQfHOja9cLrTal408O2urWOpxyss4m3yrNFcLKHD7sOHDBsHNAHwPrTeJb/4&#10;P/st+Fvih8BvBOlfDH4qeMPit4wsfhT8fvFkvhvwzcX2p+KV1bwtp+pSWen6hBJd/wBm6heTW+mX&#10;CrG8qOeZrSOOofh+/grWfhr8H/hV8efiF8OZ/wBk/Xf2vNe0/UtL0T4k6td+ELCztPCc1xpXh2PU&#10;9Qs9Nj1bSP8AhILa7kWJUnsPNS1sw8vlNCv6+ePvh38LPjn8P7rwD8UfAvh/xh4V1qCP7doviDS4&#10;NQ0+/i3LIm+GZXjlXcqsMgjIBHQGjUfhP8LNX+GrfBnVvhr4fuvB7aWumN4UuNHgfTTYqgRbX7MV&#10;MXkhAFEe3aAAMYoA/Ie/h+H3gu4/ad8E/sY+Kbh/CHw3+NXg2X9i/S/APiK1NjZfFq+02d9V8P6W&#10;5uBG2mytdJ/aWn71tre0vtWISAJK8fb+HX8I+Av2Kvhz/wAFPtQvvtXxe+Cf7RE+u/tV6hrlkdb1&#10;fSr29/4pzxnpoFjI72lnYWM9vc2sMe+MafoemPtlXZK36e+Evgz8IPAGi6D4b8CfCnw3ouneFY5E&#10;8L6fpOh29tDo6yKVdbVI0C24ZWZSIwuQxB6mvN/22f2RdV/a0+Bev/ADwh8Trf4f6X8QLyG0+KWr&#10;aZ4bjudS1zQTGIb2wgmMqLbT3Fuq232uRLjyoS6rEWKPGAfEfw2+COkftRfCb9mb4zftEaLqVwf2&#10;of2rNa+JfiPQrrXN6tot54B8U/2LpErW6xiS1XQrLSbS4tX3Rzr9pilEiTSK3mX7bXh0fsyfB74y&#10;fs2fAbTNK8H/AARX9uPwtovj/wANy+ILjw/4Z03wrq3grRr69sLu/trW5k0PR7vWbq3S4aCNIwt9&#10;JFmKKeSv178Ral8PNI1fw3p3i2/0W11C81Z7bwjBqUsKTT3wsrmR47MOQzTCzjvHKx5YQxzk/Irk&#10;WL3wZ4P1Ky1fTdQ8J6bcW/iBWXXreaxjZNSDQrAwnUjEwMKLGd+cooXoAKAPyBl8C/AHwb8N/wBp&#10;aa+tvhP4Q0/wrZ+BdZ+HPgP9l7xDqnjn/hDvih9t1SHSNR0ixl0yxs7bVr2dtNtn0+02eakAN55c&#10;N60klizuvhl400jwTf8A/BQzUtBsdc8YftbX2i/ttNr0U/hvTzqNh4a1eXwxocoaVVu/DIVNIks/&#10;Pllt7wSQTShpry6jr9XPAvwD+Bfwv8IaT8Pvhp8FvCfh3QdAvmvdC0PQvDlraWenXJ35mghiRUhk&#10;PmSZdAGPmNz8xzf8RfC74Z+L7LXNN8WfDrQtUt/E1itl4kt9R0iGdNWtVV1WC5V1InjCyOAj7lAd&#10;hjk0Afj/APF+3+BWg+Dv2oP2b/2Z/wBpvR/Bv7O+nfFr4f23hWy1TSp7/wCG0Xi66luLvXvCNzfW&#10;EEraZoV0yaUL3ZLDb2dzqEkRKLPLbTcN+0B8XYfB3wA+Jn7MvwM+FPhf4c+Brb9qLwLp3x40nwP8&#10;Y0l+FqeGdY02WG5tYdbstLguvD9pcX9paW+qQfZUMQuwQxivpK/a7Svgd8FdB+FH/ChtD+D/AIXs&#10;/Aw0+Sw/4Qu18P20ek/ZHzvt/sioIfKbc2U27TuORyaPBPwQ+C/w0+Gi/Bf4cfCHwv4f8HLbTW6+&#10;E9E8P21ppghl3ebH9liRYtj7m3Ltw245zk0AfBv/AATT+Gnw/s/j7+0V8Lo9H/Z50P4U6j8PtBXx&#10;18Hfgz8RtS8ReH9I1Cf+1YZ7uSO40yy0/T2vbCNI7i1t13lbG3mmQfaEeTyn/got4I8G/E3/AINP&#10;/CfxX+JfhDS/EHirRv2avBF1pHiTXNPju9Qsbi5h0b7RLDcSq0kTy4HmMrAvgbicV9/fH39lv9n6&#10;0/Y41z9k3we/g/4P+APFz23hzVLbRtEtNPsXstUvobS70+3jjaGOG6v47iSyhlXLpcXkcipK6rG/&#10;p3xDt/hHoPws1Q/FiDw3Z+CdI0h7jW/+EiW3j0uysLdPMeSfzsQxwRJHvLNhEVMnAGQAdJX562Gm&#10;6Pb/APBP7U9Ys7G2jv8AVP8AgoRDNrVxCo8y6nj+PcFtG0rYy7LbW9tCpbkRQxKMKqgfoVXlvwu/&#10;Zd8M/Cz4rfE7xppNzY3GgfEzxNpniq88MT6LHix8RW9tBaz36Sg4ZZo7DTJFjMYeO5t55/Nc3AWE&#10;A/NX9tXwnrn/AAT9+OHwm/YT03wtcR/BP4ifta/D3xh8CbrTPDscNh4V1NvFkVzrvhV3gk2xQ75R&#10;qViGghXy572BXk+yoB5n+0DqupeKb/42/EHXpvgbofx40T4/a1pHgn4neJvi1ry/Evwzd/23dweF&#10;7LTtCs/Dd7cSWMtiLYxafaNLDqNtJNK43zTlP248QeEvCviz7D/wlXhjT9T/ALM1CO/03+0LKOb7&#10;JdR58u4j3g7JVydrrhhk4IzXm95qv7DPin42fDv4sX+o/CfUfiN4r0W7i+E/iaabTJtb1jTo4TPd&#10;LpNwSZ7i3WGYyyC3ZkCSlmwGyQD4q/bG+PvwL8Afsz/8FQPAfjr4y+FdG1y5lvorfRdU8QW8F3K+&#10;ofCrw7aWCrC7hybm4hmhhwP3skUiJuZGA6H45av8V/2sv+CnOi/DH4E/DT4e/ETR/wBmb4VJd+NP&#10;Cvjr4oaloNi3iDxbaz2kAuILbSdQivGg0W0vVCTRY8vX2IYEFW+uvirof7FCfHXwndfG/R/havxM&#10;8TaVqGieBZPFVvpv9u6rYiMm9sbA3A+0TwiOcmaGLcoWYlxh+fSNP0PRNJuru90rR7W1m1CZZb6a&#10;3t1RrmRY0iV5CBl2EcaICckKijoAKAPxT+E3ifxi3h39lv8A4Jmf8FIJbTT/AIY/B/40eKvhr8ZL&#10;XxNrVtDoXiS/0vR4dU8B2tzNi2+16dPYzxyQxXEKLe3GnRebCW2ofqD4keG/2VvBH7A3iTw9/wAE&#10;7vH/APwlHhvSP2u/h6dD0mPUGutD8Oaw3jXws82laNIUEa6esshkMcDyQwz3V3CrJ5bQQ/d3iz4I&#10;/Bfx7pviHRfHXwh8L61Z+LoYYfFdpq2gW1xHrUcQ2xJdrIhFyqDhRIGCjpiuD139n/4O/FDxV4D8&#10;G+Ddd8N2Xg/4G+KFu7r4c+G7CBYbfWotOjOlW1zHG/lW0Frb34v0tDAJDP8A2VdRywrb7bgA+Hf2&#10;qP21P2Tv2h/ib8dP+CdngH9qH4B/s8/D268QSaJ+0B8SvE/jfQ7TxF4v1C5tEh1qw0jTJpVAmFos&#10;FhNrV7v8qUSww207Wvmx/oh4B0bwr4D/AGcdF8PfsoaJ4e1DQ9F8E21t8NdNXX3i0m5tIbNV0+L7&#10;bHHcslsyLCv2hI52EZ3hJThW4PwKP+Ca37R3xA8UaD8NB8DfHnirQtQkPjSy0P8AsbVNQ0+6aV1f&#10;7akW+SKQypID5oDF1cHkGvS3+JPwb8F+FvEV2/jzwzpOi/D2FofFkp1S3gtfDMcNlFeFLs7glmqW&#10;c0FwRJsCwSxycIykgHzN+wv8WP2+vGX7UXx28OfGr4TfD+38M6X8YLez1KbT/jVqurTeG8+CPDlz&#10;HZaZaz6Dbx3FtJLMlw7NLabJr67IikMYkue2/bg0nS9c/aA/ZN03XNKtby0/4aHu7jybyESKJoPA&#10;fi6eB9rAjck0ccqt1R40ZeQCLX7PX/BVP/gnP+1b8VL/AOCH7PX7Y/gXxP4ssb+W0j0Gz1hUn1J4&#10;45JZHsBLtGpQrHFI7T2hmiCoxL4Fb37Q3ww+GH7bHwx1X4c+C/ihoX/CReBfHGm6hpWvWKW+qt4T&#10;8V6VcW2pWguYFkVlYHyBPbeZBLLaXUkYkiE4kAB8X/G3xvpH7Kf7XnxL/wCCi3iHW7jTfDnw0/ax&#10;svC/xOvBfRxwReE/Evw88DWEssqOp3rBrEPh66YoQ6xWk2NwJU/LvwVsp/gT+1x8Vf2jvjNp/iLw&#10;v4m+IX/BM/xN8WfiRN8P430jxDpl9rXivU9VaC2nmDyRX+n2stvp8NxMCY/7OgJVEjCL+z/xS1/9&#10;nbwJptvo/wAbda8F6PafEDxJa6NbWviq4tLePxJrE8Yjt7JVnIF5dSJbqkcQDyMsACghABf1/Uvg&#10;14a+I+iyeKL/AMM6f4u8UQzaP4ebUJbeLUtXjhjku5bO334luFSOOWdok3BVR5CAATQB+Yf7CFn8&#10;BP2ev+CnHwx+FHwe8Dfs6fDK38W/s7eIoLjwv8EfjNJ4nuPEot5tCutNvNVkmsbI3N0bd9QlguCk&#10;800X26QzugbGt+xL+yt8B/gh8GP+Cbf7Rvw08Bx6f8QPGdrpOl+MPGn2qaTU9c028+Gms3z2F5cO&#10;5e6tYprCx+z28paO0Szgjt1iSNVH3p4E8LfsN/Bvx5pP7L3wy8OfCnwr4nsYJ/Fuh/DvQbPTLG/t&#10;45fNtJtXgsIgsiK+6aBrpEAbdIhY5YV6Rb+EfClnZaXplp4Y0+K30Pb/AGJbx2Uapp+2FoV8hQMR&#10;Yid4xtxhGZehIoA+FdX+MH7If7MnxP8Ajx47/au+FOnXng1f22PDS2fiS88M2t1pfgjW7jwF4Ue1&#10;8QXss2E0yNbxhGdQHzRT30ZYqHeRfmr9qTxN8UNG+Ff/AAUU8K/CX9pux/aKvG/Zq0K51L4mXV9p&#10;hvvD+mudftrnw1dxaY8VgWt7NdT1KJ4LO1lDahJ5/mlrdq/S39mD4D/Cj4d/CbxV8ErvxP4f8dav&#10;qHifVLv4xXC2MGzUNe1cDUb2K6tN8rQRNBfQLBa3DyvHYGziMkqKkj1fgJqH/BOb4l/D3xV+yj+y&#10;1qfwW1zwrpFvcaX40+HPw9uNJuLGwju/OimtrywsiUhE22dGSRBvKyAg4agD53/aZ8Y+E/2Qf+C3&#10;fgP9sP8Aaf8Ai1pPg/4UeNf2bdW+Heg+I/EV9LbaVpnie31qDV3t7q6kQWdk15YozQtLKjTtpcsY&#10;BZYw/k3gP9sD4x3H/BdL4a/A3wT/AMFTvDfx48A+Mv8AhNb/AFfwb4b+HWhLD4AtRay3Ol6Wdas4&#10;5JZpW8hwyGaOdk09JJkKzIT+hvww+A9r4c/Zz0r9nH4y6+vxK0/TdDGiXuoeLrAXM2u2EYMUJ1FZ&#10;mkW7umt1jFxMQqTzebKsUKyCFNz4e/B34R/CPwjpfw/+FHws8OeGNB0N3fRdE8PaHb2Vnp7OHDGC&#10;GFFSIsJJMlQM72z945APyt/Zr0j9hz4peEv2evhD/wAFN9a8OyeBIf8Agn/4A1T4YeH/AIm3C2vh&#10;u4v/ALJep4jvoJLgLbtqNrZJox3+Z9otoJ3kjCK8r1x/hX9mj4Hft2f8FJ/Dfwd8F/H/AOIXirQN&#10;Q/4Jx6fffC34y+NLO5svFFleWvjh5dG8Qq3kafObi3kjt5opykTXUaK0jyrcPJJ+u/xA/Z8+AnxZ&#10;8Fab8Nvin8EPCHibw7otzb3Gj6B4g8NWt5ZWM0ClIJIYJo2jieNSVRlUFASBgVv/APCKeFh4o/4T&#10;j/hGtP8A7a/s/wCw/wBsfY0+1fZd/meR5uN/l7/m2Z27ucZ5oA/K3w//AMFKvjP4ef8Aa5+Nfi/4&#10;dPp37QHwv+BfgH4ea14T8P8Ah6+ubaXx+/iHxlZaS9jDdRRSXVhfy6jpN9ARvBtdQjG+RlY0fBv4&#10;IfG//glP+0f+xv4l+L/wa+C3gnwvJ4XX9nXxZ4g8B+MtY1q88R3eoQtqel3pszo+nwWMkmt2FwZJ&#10;ma4LPr05c5/fJ+pGo/DX4daxrDeIdX8AaLdag11a3LX1xpUMkxmtixtpS7KW3xF38ts5Tc20jJrQ&#10;1fRNG8QWf9na/pFrfW4mimFveW6yJ5kUiyRvtYEbkkRHU9VZVIwQDQB+Wv8AwT+X/gm3qvhL9mf4&#10;86z+0Fq2j/tYeJPEjWHxAvNCt2n8aeJ/FRsZD4j8O+IrNrOa4XS7eVHLieKCGwjtLKSGe2UQu/Xe&#10;K/2r/wBkL9jjRvjx498e6J4T8UaXpf7biab8HrHxVr0MOj6R4yvvCukXt9KNSuxLDoqRahc+Ibm5&#10;uAMwO96qRvM6wSff2lfBL4NaD8UdW+OWgfCPwvY+NtdsY7LWvGNr4ft49U1C2jCiOGe7VBNLGoRN&#10;qMxUbFwBgVyPwZ/ZK+Hfw/8A2fdD+B/xN0jR/HU1rfXeteItU1rQImh1fxDfXVxe6nqq2splS1Nx&#10;e3l5OIUJSFbgxR4jVRQB43/wTN1/wt8YfH/xG/aZ8Qft7fCT41fErxNofhnS/Fmk/BHVbO48PeCt&#10;Pskv5LPTrcR3E91Lvu73V5jeXcivcbsJDbpD5S/S3xAgM/2PA6eZ/wCy1J4E+Evwq+Fv2r/hWXwy&#10;8P8Ah37d5f27+wdFgs/tGzds3+Ui79u9sZzjc2Opq14pg8/yPbd/Ss60faU3E2oVPZ1VI5/wlamL&#10;xDbuR/f7/wCwa7aud0K08rVYn/3v/QTXRVGHp+zhYrE1vbVFLyCiiitznCiiigAqloP/AB5Sf9ft&#10;x/6OertUtB/48pP+v24/9HPQBdooooAKKKKAPjr4ufHzxV4Y/wCCr9z+zH4e+Hun6hZ+NP2edP8A&#10;Eeu+IbzxA9tJpNrpGu31uqQWy2sovJZrjWbcEPLbrHHHK+6RgsTek14P8Zv+U+um/wDZlOqf+pnp&#10;Ne8V62A/gv1/RHh5l/HXp+rCiin20D3VxHbRkbpHCru6ZJxXceeMora/4QbVv+fi3/77b/4mj/hB&#10;tW/5+Lf/AL7b/wCJrP21LubfV638pi0Vtf8ACDat/wA/Fv8A99t/8TWLVRqRnsyJU50/iVgoooqi&#10;DQtv+Pdf92pKLS3draNgR92pPssnqtctzsivdRHX4m/8Fqf+UgPiX/sE6X/6Rx1+232WT1WvxF/4&#10;LY3KWv8AwUF8TRSBs/2Rpf3f+vOOvneJtcvX+Jfkz92+j0n/AK81f+vE/wD0umfKtFV/7Rh/ut+Q&#10;o/tGH+635Cvg7SP7U5ZH6r/8G0BwfjV/3Lf/ALlK/U/d71+Tv/Btr4r0/SD8Z/tMMzeZ/wAI7t8t&#10;R2/tP3HrX6h/8LF0b/n1uv8Avlf/AIqvuslo1pZbTaXf/wBKZ/C/jHXo0/EjHRk7P91/6Zpm/u96&#10;0PDhzfN/1xP8xXIf8LF0b/n1uv8Avlf/AIqtvwF4r0/XdYktLSGZWW1ZyZFGMblHYn1r0p0asY3a&#10;PzOOIoykkpH5V/8ABUvTNU1f/ghF+2N8ddb1QX2v+Pv2lLpr7dbpDHBDonj7TfCthbrsGdq2OgWj&#10;MxyTJJK38Ve6ft4eKP8AgpNqfhj4T2f7RnwP+B+i+E2/aZ+GBvtR8E/FTWNU1GNx4v0vyxHb3Wh2&#10;sbgvtDEzKVUkgMQFPuB/4JwfC7x3ofx2/Zl+PHgu38TfBX4s+O7PxxZaCviC/tZbPUpntrjUbL9z&#10;KskcR1PT01USxzIJJdWuIjCiw7p/dviv8Gvht8b9E0vw78UPDn9qWej+KNK8RabD9smh8nUtNvYr&#10;2ynzE6lvLuIIpNjEo+3a6spKnnOo/OvxP8ff+Ct/xjs/jJ8Z/wBmu6+Kj6h4Z+LniTSPhb4X0fQ/&#10;h3L4DurLw/qr6YbLVH1K9g13N7Lp12Z7iO4t2t/toaBHSBPO9D+JX7TX7W/hv/gpiv8AwTY8M/tJ&#10;LFa+ONa0bx5pfj7VvB9lJceGvDpTUpL3wZb+XCltNe3LaJNJaXFyjzLYT6nI/my6fC83tvj3/gk/&#10;+wl8TPGXiTxd4x+E2rz2/jLxVb+JPGfhG3+IOu23hjxDq0RtiLu/0GG9TS7x3NnbNL51s4naINKJ&#10;CWJ6TxF/wT2/ZF8Xab4g0/xV8LLjUpPE3xQs/iLqWpX/AIn1Oa/i8TWn2YWmoWt41ybixMEdnbwx&#10;RW0kUUUKGFEWJ3RgD57/AGmf2vNK/wCCaHxb/a6/aCfwhrHijRdO+Gfw88eSeDtNZPMv/E2p3Wse&#10;GQyy7GeGGSDQtDjkOJBEltLMkTuzrJ4B/wAEWf2xP2K9X/4KS/Frwj4C/ae1v4ifED4yeAfCOqa5&#10;4o1TwfrlmPEHiOzl8TXOqiJb20jFhZWtrNY29pDIVVbWCCFHmkikY/ol8CPgf4o8LfHD4qftF/Eq&#10;7jk17x5q1jpujWkN00qaV4Z0qKSLT7PPyqzSXNzqmos2wMjasYGaRbdHPZ6L8H/h14e+LXiD456P&#10;4e8nxT4q0XS9I17VPtczfarPT5L2Szi8tnMaeW+oXh3Iqs3nYYsEQKAeNfH7T7vx3/wUg/Z38Aap&#10;qjpovhzwl47+IENjHCn7/WLJNG0K2Z2I3bEtPE+pnaCAXaNjkouPj7/glb4k/wCChOk67+1da/su&#10;fBr4Na/4b/4bX+IzTX3j74matpF8Lr7fHvQQWmjXkZiC+WQ5lDElgUAALfdn7RPwC8S+NvjR8I/2&#10;jvhpJbr4k+G/iW6t9Qtrq+kt49U8N6rALXU7Muu5QY5EsNSQNGxll0eKANCJ2mTpvgX+zX8FP2ao&#10;fFlv8FPBf9ip458dal4x8Ur/AGlc3P23WtQdXu7r9/I/l+YyqfLj2xrj5UUUAfmF+yR8av2z9P8A&#10;2a/2df2dPgrN4s0e48WeLPjZ4n+JD/B238N32tFNK8a3FqtnZTeKjFYpam71pJZJWge4ZLWNUjjE&#10;krp6n8QP2p/+CjP7Gv7LFx+1b+0l4j8Y6rD8N/jsNIs/h3q3h3wuPEXxR8JawbC2s4LhNEe5gi1q&#10;yvL+UW5sZLWO7i079/bL9pEkX1R4j/4Jj/sV+JfBnhHwS3ws1LS4/APiTWte8Fa14Z8b6xpOs6Jf&#10;avNdTam9tqlldxXsUd095cGWATeS4KKU2xRBL3ws/wCCdP7IHwYvfCup/D34Y31tdeD/ABZrHirS&#10;7q88X6reS3evapBJb3ur6g9zdSNqt+8EssKXV6Z5oYpGjieNCVoA/OD9uD9njx3+2/8AHn/gnj8M&#10;/wBqL9pKw8TeJPiNZ/E3xHbfEb4UtJptjol/L4fi1bSLrQ5YHSZ4NOmWya1nlkMtwtnHJOSZXSvf&#10;f2Wf2yNX+N37e3w28LftLz6D4b+Lnwa+DnxS8O/G7SbW6kis7S8t9V8EPFrEH2mKGRdN1C1EeoW8&#10;rIFEUzR73aCQ19QeAf8Agm9+xT8LfE/w88WfDr4HW+jXPwn1nxHqnw3t9P1i+js/D1xrwkGqLbWo&#10;n8hIZRLJtt/LMMG79ykXFXviz+wF+yN8cfil4l+NXxQ+EMepeKPGHwmvvhn4k1ZNZvbdr7wtdyGS&#10;409khmRF3OxPnqonUHCyKOKAPx5+Bf7dr6R+0h8Kf+Cnniv9mn9pDw/qXxC/aG1e4+IXjzxl8PRo&#10;XguH4c+KIbTRdFjuNYS3ENxb2UOneFLqNnbY8q3TeY7SpJX3Wnj39uP41/DP4zftgeBf+Chnh/4c&#10;w+A/jXr2keGfA3iKLQl8F2Gh+HNYXTruLxBeTaU+pW8l6thf3Dyw3ieRHf2zIAI8N9efEr9lT9nT&#10;4vfs23n7H3xA+EGjXvwzvvDsWgyeDYrc29nDp8SIkMEIhKG3EQjjMTRFGiaNGjKsikeaeNf+CT37&#10;CfxC8Y654v8AFnwp1q4h8VeLLPxP4s8KQ/ETXoPDev6xbNatHe3+hxXq6beylrK1eQzW7+e8IaXz&#10;GJJAPHf2lP2udP8A+CaHxa/a8+PkvhbVvFGi2fw7+Hfj3/hE7Db5lz4k1W51XwvuEoRnit3h0HRB&#10;KQsnlJBNKkUjsUf59/4Ijftb/scan/wUm+MvgrwJ+1V4g+J3jr4t+BPCGp6t4w1zwbrNi/iTX7N/&#10;Ec+qskd1aRrp9pbQT2dva27lUS1hggjaZoXY/op8APgX4o8JfGn4r/tGfEyeFvEPxB160sdLs7e8&#10;aePSfDOlRPBptmHwqsZJptR1Nv3atHJrEluWlW3SV+00D4MfDXwx8XfEnx30Pw35Hirxfo+l6X4i&#10;1T7ZM32u0057t7OPymcxx+W1/dHciqzeb85bam0A8f8AjtZ3HjX/AIKR/s9+BNV1GZdH8O+C/Hnj&#10;y1s41UCTWbMaJodtKzY3FUsvE2qrsztLSoxBMakfPv8AwQr0DQfFmg/txeFvFOiWep6XqX7enxMt&#10;dS03ULZZoLuCRLBJIpI3BV0ZSVZWBBBIIINfVn7QfwJ8VeLvjV8Jv2jfhjNCviL4e6/dWOq2dzev&#10;bx6r4Z1aJLfU7QuA6q0c0OnammY2Msmjx24aFbh5U8813/gjh+wLr48f2kngjx9Yad8VPEWqa78R&#10;PD+g/HTxhpuk+INQ1I/6dNc2Fpqsdq/nj5XXygpRVTGxVUAHxx+zR8bPjtp/wD/Z3/Zc/YP+IXxD&#10;vPhxqGufGHUNP174bN4d1jxFd+EPD3i1tK0GytLvxbP9ijs1g1OyJkKTz+TZW8cSojyOnp2jfHr/&#10;AIKb2lx8NP2N/i7478VeCNe+KH7Q2u6NoPxa1jwn4YufEcHgnT/D7+IFS5g06a70aLVpZY5tNSby&#10;PLa2tnuTZrKymvrr4w/sE/sofG/QvAeg+Kfha2kj4W7l+GuoeA9ev/DN/wCF4WszZPbWF5pE9tcW&#10;ts9sRC9vHIIXWOMMh8uPbh2//BMX9iaz+CafAOw+El5baNH46k8bDVrXxjq8evnxLJI7ya02trdD&#10;U2v28x4zdG5MphPklvK/d0AfI/xL/b3/AGsf2Z0/as8CX/7Q2n+Lrr9knWPB3jK31/x5PpGnTeO/&#10;D+sadJJP4UvfsGmRQ2l+0kM62VxbRJJNc3GnRujJ5y3HW/C79tT9qDxX+zB+zr/wUd1X4w2uqeDf&#10;id8ZbNPH/gfwrc6PcaX4e8N+Ii2jaTpzXktpHdS3Ol6rLpRu3SRJDcSamjKYUhhg+n/BX/BPj9k/&#10;wNpFjo9n8PtT1ZbH4iQeO/tXizxlq2uXV54igtFtLfULu41C6mlvZIYo4fJWd5Ehe2t5I1SSCJ08&#10;3/bv/Yg1rx7+yF8RP2Tv2Sfg54RCfHzxPfD4g6l4u1i4aw8N/wBpQMb/AMQ21kwkE12k0UU0drAb&#10;dGvJvtTOrmZ3APBpviX+0n+3BoX7PPx30n46yeE9P+JP7YniK9+DutWXgdEutF8DQeCfFdnaSx2+&#10;oRDzbm/tbO41GK4uopUibV4iYZYoVt2i+N37Yv7aP7POmeMv2avDPxo8YfETxNfftf8Ahv4Z+F/G&#10;11YeFbXxDp2jX3g7TPEd2LeJ7Oy0i4vOL63gNzGq7ruNm80xLE/3h4e/Ze+BXhTwr8L/AAR4e8CL&#10;a6X8GWgPw1s01C5I0bydIudGjwTITOFsLy5gxMZAfM3nMiq643xH/Yh/Zk+LOjeMtD8b/D24mTx9&#10;4v0vxV4kurHxFqFldtrWnQWEFjf21zbTxzWE8MemWIR7V4iDBu5Z5CwB8nX3j3/gqL8NPgf8evHH&#10;i74ueLPC+k/DrQdJ8d/DrxR8cvD/AILa/v1s0uptb8PaovhqaS3OmTRWUPl30UNpeQNqE21p/syh&#10;s/wX+1z+2R+034T+GfiHwZ8ePEnw6X9pL9obWNA02zuPhpp/9ofCrw74f0/WJrrRyl7E6jXrybQp&#10;Fne9S6htmurpIIWFpHLL9Maf/wAEvv2LbXQ77QtW+HviDXhq/izRfEevX/iz4ka9rF9rV5pEgl0y&#10;O+u72+lnvrO2lHmR2E7yWiyFn8nczMbnj3/gmx+xj8Sn8WTeJ/hLcpN408dad411a40nxZqmny2v&#10;iSygjgg1mwe1uY20q+8qNI5LmyMEs65EzSBmyAfKvj/44f8ABSjw940+PH7GfwM+N+o/ErXvhv4v&#10;+G2s2fjCGTwvB4zj8Ka08h1fTYLebT7XRH1WJdLvJbcXMSK9tqCElpY4w/E+Kv8AgqB8YfB3wNh+&#10;Hnwb/aL+KHjr4ieO/wBoDwh4L/sL4ofDLRPB/wAQPhlZ6tpr3skMtreWllpWo3M8emX32GSSCK3M&#10;t6qtLdC32v8AZ13/AMEsP2H9U+HGqfDPxB8LtY1eLWPG2neMLzxJrnxA1y+8Rrr9hHDFZalDrk96&#10;+p21xBFbxxRPDcoY4t8a4SSRWn0j/gmB+xbpHgfxh4GPw512/Pj3WtJ1fxZ4m1r4ia7feIr+90t4&#10;X0yb+27i9fUojaPBG1uI7hBA28xhTI5YA8s+Anw9/bE/aB0z45/siftraT8Rr74UeOPAMdj4Z8Uf&#10;EyPwhaeJrc6hbXdjqmnuPC1y1rLAqLDcW9wbeCRXuLiNzKI42Hzf/wAFc7ab9rf/AINjtJ/as+Nu&#10;v69deLp/gT4S8SXZ0nxPf6Zp17qOoHR57iW60+0njtL0CX54kuIpVgbLRBCST9seKf2HdN+EvwD+&#10;JnhP9ji71jTPiF8TNLh0e8+InjTx7q2vatYI4a0jv/tuqz3VxOunQ3Nzd29j5iRPKHjDQG5kmHae&#10;Pf2Jf2Y/if8AsiR/sIeOfhkt78KYvDOn+H4/CqatdwAabZCEW0AuIZUnAQW8XzCQMdnJOTkA9Wr5&#10;N8ef8FUfh/4K/bM0b9nqX4dfFKbQpPBviK81q6tf2c/G11eHU7HUdJtoPshh0xlurIpd3ZkuYUlh&#10;DC1/fIJYxN9ZVz998LfAmo/FTS/jZeaFv8T6N4fv9E03U/tUo8mwvJ7Se5h8sN5bb5bC0bcyl18r&#10;CsoZwwB4P/wWT+PPin9mf/gll8dvjH4GbWIdb0/4dX9po1/4fvHtrzTbu8UWUN9FKnzRm2e4W43q&#10;QyiEkFTyPmT/AIK3/CjRvgl8Uvgb8TfgR4Pt9Pk/Zb+AvjTx/wCB9Ds9Yn06KPTfD+seBft2lxyR&#10;JIVW50P+0tOVXR0xdjcMDI/QP9ob4KeFv2lfgD44/Zz8c6hqFponj/wfqfhvWLrSZES6htb61ktp&#10;XhaRHRZQkrFSyMoYDKsMg4fwd+FXiPUtN+Hvxi/aT0bSrj4xeGPANx4d1rXNBuZlsGkvG0+XVDax&#10;bgpt7i60u0mjMqebGkar+7LSqQD8+vjT4t8Lftbf8FavhD+1t4O8U6X4h8H/AA7+PWg/DH4d6xon&#10;i99Qs57i48DeIvEOu3sEcP8AooS4W+8PWxkDSSF9FcExqArber/tvfHPXPHGi/Gf9m/9rz4v/E3w&#10;XfftHaJ4d1PVrH4X+GtP+GsOi6l4zj0Q6fa315Zwapqrwwy+SL/Tbm9ia5jWRikTkJ9l/B3/AIJ2&#10;fscfAH4TfDj4G/CL4Nro/hf4SeK7jxL8P9MXXb+Y6Xqk8d9HLcGWad5bglNSvV2ztIgEwwo8uPZw&#10;tx/wRi/4J4zaHD4RtvhV4qsdB0/xJ/wkPh3wzpPxc8T2Wk+GtW+3NfLfaPY2+pJb6NOlw8jpJZRw&#10;NGJpUQrHLIjAHzT8QPjx+354k+D/AO29+1R4P/by8ReG1/Zy+IHiS08A+BrPwL4cuNJubPR9EsdW&#10;a3vnn097yZZvtDwbormF4x8+5zgD3f8Aan8FeFbP9uDxJonjT4xXXgjwd8Zv2QvFll8RvEVnqMGm&#10;zaFB4d1GxjttWgv5QVtJIYPFuqM0rgovkQOwIixXuR/Yt/Znb4d/Fb4Tn4a/8U/8btS1PUPihp/9&#10;sXv/ABOrjULGKwvH3+dvtvMtoIo8QNGF27lCsSx58fsnWnxI/ay+IXx7+PPhvRda0LU/hxa/Dvwn&#10;4Zvt19byaHKz3mszXMMgEI+3zzW1rJbFJAYdEt5DK32hoYgD5p8X/svJ8Af+Cn/7IsHhT4HaH4L+&#10;FPgrS/E3gj4Za54F1kXN5q9xL4Ze7XTtdgmS3a3tBDp+p3ELQtqJlubaKSVrVpSH8bsdR039oj/g&#10;mh+yb46/aJEN54b/AGif2urDxL8aLPSNI+32Opx6nf6xqGlaPqQmWXzLKLUIvD2lMJyQsVpBBkIq&#10;pX3Z8Cf+CYH7GP7Ofjvwp8SPh14C8R3ereAdBuNG+H7+MviVr/iODwpYzRRQyxaXBq19cw6duhgj&#10;gL26Rv5IMW7y2ZDR+Ff7AHw0t/2bfiV+wv8AHb4W+FPEnwf8QeNtcvvDPh5bXbGdI1a9OsPbSxKE&#10;FrNaandXiWzW+3yoLaxkR1nV9gBxf/BTjxbq3hLxH8MfFfxT/ZC8EeN/AHhz4w+C7jw94ovPi9e6&#10;Nrmj+I7vWodNt7i00+DTXW6EH2wSPG14iTQ+ejx7QQ3zz8MPiz8a9J/aP+Jn7L3wK+JN/wCA9S+M&#10;n/BQDXdL1j4g6f4btdSn0fS9O8AaXrFzDarerJax3l19gS2jknguESOW4kETPGhH1wP+CTv7Ed9q&#10;ui6x4y8JeOPGE3hnUrLUfC6/ED4zeKfEUeh3lpd293Bc2Uep6lOlpMslrEpliCO8JlgYtDNNG/Te&#10;Nv8Agnf+yD8QfD3iTw54j+FdwF8U/EqP4g6lqGm+J9SstQt/E8dvBbJqtle29ylzp04gtoos2skI&#10;2eYpGJZQ4B8mftV/s6Q/tK678Pv2C/2y/wBofRPjVo9x+0tqWl/a3XSl8RaRpt38KvEt1bJqlvZW&#10;cFraalBctLc2s0cCHylspwBIC1cx4M+Pnxb8V/t2fsl/softW3l1cfGb4LfFrxVpPjDWZtFFlb+L&#10;NLm8FeIf7H8TWoSWWMx39rAWlVXBhvIL2ExxiJQfuj4Z/sN/s1/CU6PceFfCes3N9ofjqbxlZ6x4&#10;j8batrGoS67Lo8uiPe3F3f3U09239mzPaqs7yIkYj2qpijKR/Gb9gr9k34/fHfwz+1B8TvhMs/xF&#10;8G+H9U0Tw3420nWr7S9SsrDULWa1uYRPZTxO4EVzceUzlmtnnkkgMUjs5APxl8U/tw+G9Y/ab1T/&#10;AIK9aX+yT8WdW1Xw7+06NT0X4zaT8Htc1XwvJ8HLHTpvDd1Bb38rpDamS3m1HVmaNPL+0uqyZK4j&#10;/Q/xX8RP2yP2hvFP7UHxR+Gv7crfBfRfgV4mbwx4L8Pa54V0WHw/NPYaDY6vd6t4ivdQtLq6NlPJ&#10;qIjL2klmIbO1WUb5HZh9VL+yx8Bk/ZX/AOGJ08Bhfhj/AMICfBX/AAjI1K6/5ARsvsP2T7R5v2j/&#10;AI9v3fm+Z5v8W/d81eXeIP8Agkh+wh4iSS1m+GniaxtL7wnpvhrxBpuh/FPxHp1p4k0vT7T7HaQa&#10;vBa6hHHrBS1xbmS9WeSSECORnQBQAeP/ABs1b4eeK/28vjB+zj4++I2k+HfhV8dP2KZfEXjjxNon&#10;iCG1/sY2N3c6Xda2LiQG2Qzabq1uovZUbMeh24YmO3VRk/sxfCrRf2sP2tvgT+1n+yN+y/H8I/gH&#10;8G/BOqWvhHxlqmkHStU+JNhf289lbadZ6bHKk1tokQWPUhcalEss8ptGt7dUaW4f6E1j9iDwx8cv&#10;jH8cPH37THhjTtQ0b4meCdM+HOm6Zpd/cW1y/hC1iup7hLi4hZJoZrq/1XUlkWCURva29huCyiUV&#10;0nwt/Ye+C/we8d2PxF8JeNPjBd6hp3m/Z7fxR+0J4y1ywfzInibzbHUtVntZ8K5K+ZE2xgrrtdFY&#10;AHsFFFFABRRRQAUUUUAFFFFABWL4wufs/wBn5+9v/pW1XK/Ey48j7D7+Z/7LWlOPNNIzrS5abY7w&#10;9e+drEMeeu7t/smuorgPBN35vie1TP8Af/8AQGrv6daPJKxNCfPC4UUUVkbBRRRQAVS0H/jyk/6/&#10;bj/0c9XapaD/AMeUn/X7cf8Ao56ALtFFFABRRRQB8H/td33gv4Q/8Frvgr408U+Jpvt3xe/Z78Ze&#10;BvDelRaczKt7pmraJrbO8oY4V7X7V1UBWt1G5jKAvulfLv8AwVdDN/wWf/4J7qq5/wCSsdP+xdtK&#10;+pPIn/54t/3ya9bAfwX6/ojxMy/jr0/VjasaR/yFrX/r4T/0IVD5E/8Azxb/AL5NWNLjkj1K3kkj&#10;ZVWdCzMMADcK7JP3WcEb8yO5yfSjJ9Kr/wBpaf8A8/kP/f5aP7S0/wD5/If+/wAteTaXY9zmj3LG&#10;T6V55Xd/2lp//P5D/wB/lrhvKl/55N/3zXZhb63OHHPm5bef6DaKd5Uv/PJv++aPKl/55N/3zXZc&#10;882LD/jzj/3amqGxBFnGCP4amrjO6PwoK/Df/guAf+Nh3ib/ALA+lf8ApHHX7kV+G/8AwXAz/wAP&#10;DvE2B/zB9K/9I46+f4k/5F6/xL8mfvH0ef8Akuqv/Xif/pdM+R80ZoyfSjJ9K+HP7VP0w/4N2P8A&#10;msP/AHL/AP7kq/TCvzQ/4N1ld/8AhcO1Cf8AkX+n/cSr9MfKl/55N/3zX6Vw/wD8iil/29/6Uz/P&#10;vxuv/wARQzD/ALhf+mKY2uu+C/8AyNNx/wBg9v8A0NK5Pypf+eTf98113wZR18UXBZGH+gN1H+2l&#10;elif4Ej8wwv+8R9T8zf+Cvc2t/E7/gjv+2b+1j4t063/ALQ8UfGLS/CXh63hujNLZeH/AAr44stD&#10;gtGZljXEmpW+taiFwdh1hkLvsBH0F/wUA/aX+MPxI8HfCnwl4u/4J/fF7wFY3H7TXwvaXxN4t1bw&#10;jLY2xXxhpbBXXTdeu7klyAq7IWG5huKrlhe+Lv8AwTq8T/tO/s6/tJ/8EwPFvjzX/DvhbxZ8SrXx&#10;74F8cTeHVvILfT9W1qLX7ywV1+zxz3Eet2mshodxeC0vtPZ3cyAH6i/am/Zyt/2m/BnhrwhdeLJN&#10;HHh34l+F/F63EdmJ/PbRtYtdTFtguu0Sm18svk7A+7a2Np8M+kPhX48/8F1PEPw+8a/Fr4i+Gfi3&#10;+zXovgz4N+JtX0O4+EHxA+I8Fr8QfGzaO91Bqd1YiC9dNOL3MJisbOezmmvBD5jPbLdQ7fZviN+3&#10;P+15oP7Tuqf8E/vDPw10lfih4m8UW+r/AAp8d3nge/uvCb+ADtl1DVL77Pfbze6eUl054DcW32i7&#10;vtJlRYobyQQbmuf8E2vjPpfxA8YaP8Cv2/8Axx8P/hH8RPEl34i8XfD/AEnTI7jVbHU71riXUjoe&#10;uTSmbRra9uZhdSxJDK8U5nktJbQznafEX/glZonjn4n6x+1Uvxnvm+OrfEfTvEngv4latYz3EXhX&#10;TLCSWG38N21jDdwf8SuTT7m/trqETL9qm1O6umKyGBYADn/EvwZ+OHi34oftW/sIfs//ALSL/C+P&#10;xl4b8NePPCHi/SNBkmuvB1x4hm1Sw1mG0iW7iUGabQLnUFniaCSO91u6uCXkAZuP/Yz0qH4D/wDB&#10;WzxN+zh8OPDHxu+H/gmb4T6rfy+G/jB461HxBpvjjVbfWrNF1/Qbm6udQEYht7hku0kvLedxqOn7&#10;7FWikkX0jVP2PLj9uHx5+0dr3x7TxN4V8M+MJPDXgr4f3Oh/aNF1q2tvCt1dalb+IoZncyJcLr+o&#10;37WzmJYZYNMs51WeG5DydT+zf+xN8e/CHxx0r9pL9sX9smT4veLvC/g++8NeD10/4d2HhzTtNtb1&#10;9OkvrtoYnnmlvp30y3LSCdIFUukVvGHOQCz+1I2s/E/9s34B/szzRWv/AAjP/E/+JXiiO4dmGo/8&#10;I82mW2n2flgYOzU9csNSVyRsk0eLAJbK/Jv/AASa/aI+K/wr1X9q/wANeCv2GPit8R7N/wBtr4jz&#10;t4g8F6p4Vhs0ka+iBgK6rrdlP5ihQxIiKYdcOTuC/YX7T/gbxzoP7T3wQ/ap8C2Oqajb+HNT1TwV&#10;420nTNNN250HxCLMfa1jRTIDBq2maG8koISGzN9LINqblufsRfsY2X7GFn8VrOy+IMviD/haHxu8&#10;SfEWVpdNFt/Zz6tMkpshiR/NEWzAl+Utn7q0AfBf7LX/AAUR1X9l79gz4L/CnRfFXw2+GHib4q/E&#10;z4q6hJ4x+PniK0s9B8Kadp3jm/N8k8cd/AdR1Bm1C3ghtLa5VWJmmaYRW5Enrng7/gsX46sf2f2/&#10;aq+IFn8P/FXw7+FnxQl8EftBeL/g1fP4g09bWXTLC7tfFekSxXJdrCGW/to7yx8u6uYRNOVkf7A4&#10;uPR9H/4JYeI/ht8KfAdp8BP2qNT8JfEz4a+LPFmqeGfHZ8PC7sLzTvEWvyatqei6lpJuUS9s5M2y&#10;blmhnSWygniliIeNtZ/+CZV78R/DXg3wZ+1p+1X4y+Lmh6Z4muPFfxE8O+JreBNL8ba55NtHYxzW&#10;aAxWuj2bQyXEWkRqYXufs88zzSRSNOAfDX/BQrw9+3Z+1x+1P+wjrOpeK9P+E/xW8T6x8UPFHwvs&#10;9PsLuwk8LxwaFb6joula75rztPMywQwaoscSRstxdW8cTKokl+qf2bf2u/DH7a/7aPwB+MOl6F/w&#10;j+vWvwU+KuifEDwRcaglxd+EfEdnrngiHUdIuSAp8yCZSAzIhliaKYKElWuh+Gn/AASdl+Hvxc/Z&#10;38dSftByXmg/sy6z4zj+HHh0+HZTKPDus2JsrHR57ua9leQ6bARDHc7QZoYYVdFdXlk0fjb/AMEq&#10;tC8e/tTfET9r34Q/HzxF4B8V/Ef4I614D1RbBXuLay1C+XT4k8R2qCaMwX8dvptpCxRgJVtLQ5Ro&#10;CZAD8+f2Z/26v2atT/4Ki+Cv+Cm+h/tU/DLXtZ/aE+OXiT4PXXgnRdaurvXrLwVKlrY+FLo6ZLcC&#10;TTd+p+HUupZGgCsniXLBTsEf3X/w15/wUi+LHi3xh8Z/2Xf2afCOufCjwL8TLrwXH4H1i6W38X+N&#10;/wCzdSm0zWtW0++kv4tO0+GC7jlW3trpXe6SwmZ5bZp4kX074+f8E7vhJ8Zv+CdE3/BN/RNd1bw5&#10;4YsvA+l+H/COtWt5K97okmli3bSr0OskbyyW89pazY3r5hiKsQGNed3P/BLv4uaf448QaN8N/wBv&#10;jxp4M+E/j7xiPGHxB+Hvhe0lttQfXJZZLnUho2ufazeaJYahdlLi4tU851Y3C209stw4ABQ174N/&#10;G/xl8Tf2qf2CvgX+0XP8LofFmkeGfHvhHxl4f0cy3nhIeIZ9Rs9atbWLz41SSefQL++W6jaKSO71&#10;2efDSRhn4v8AYr0i5+BX/BXTxd+zb8N/DXxp8A/D9vhHqF+/hf4veNNR8QWPjXWLfW7WMeIdBurq&#10;51ARxxW10Euke8t53/tGw8yyDRPIvpd9+x7fftr+OP2i/FPxzn8UeFND8YX/AIa8IfDu60eOXSNW&#10;sbTwndz6ja69E8mXE48Q32pSQO0YhmtrGylCSxT7pOt/Zq/Yt+Pngn422P7SX7X/AO2XcfFzxhoP&#10;g+88L+FV07wDY+HNL06xvJNOlvbhraJ55Zb24m0y2Z5fPWFRlIreIE5AJv2nG1j4m/ttfAP9nG4l&#10;tV8Mw2/iP4leJLW4jMo1STQW0uz06zZM7Nseoa9a6mrsGKT6NbsoDYZfiD/glT/wTp/Yc/bN1T9t&#10;TxH+05+zD4T8W63H+3V8RNNtPE17p/l6tZWqS2UqR21/CUubXZJLI6tFIjKzsykEk193ftMeCvH3&#10;h/8Aaq+B/wC1H4H0y+1Kx0K81jwP4402x0t7uSLRPEAsnW+RI/3gMOraToqySAMkVpPeTSbUiMif&#10;Pvwv/wCCPn7X/wADPjJ8T/EvwJ/4K3eKPA/gH4tfGLXfiB4o8E+HfhHoUt5HdapMGmjt9T1Bbp4n&#10;WJIY1kERUeVvEYZjQBw/gX/go78U/wBmX9lv4Q/s5+NP2pvhvF421fxf8QvDZ+PH7Q3iKG20j+xf&#10;CHimTRvtdwn2u1l1bU7m3ayVIkuImlf7RcyzEROJOm+Hf/BX34yfHfwH4M+CvwNPwX1n42eLPjNq&#10;Hw6j8VaX4pm1bwNcLpvh5PEF94gsmsXea6g+xS28a2DTxSR3VwYZLjEDyN7NqP8AwS88M/C/4U/C&#10;Twn+w18Xb74R+Jfgjpd1pXgvXn0iPV7LUdNvp7SbVrPV7AvAt+l9LZxXEsiSW863KLNHKh3q8HiL&#10;/gmr8Rdc+EXg2Rv23/Gdz8avBHjq48Z6T8ZNe0e01Jf7WutOn068tV0qYeRa6RJa3MkQ061eDy8R&#10;yCYziSeQA80X/gpl+2D8L4vit4P+Nnwq8B6v4i/Zl8XaTqfx01Dwqt9Z2Gs/DnVLK6uotf0aO4kl&#10;kgv7KOJ5bnT5muFlXTbmOCZnuINnReFv+Chn7Sd/a/BT9pTxv4N8I6H8Ffjd8Y28OeG4IdI1C/1m&#10;Hw3qelv/AMItrF1dRSiCzlv9RgjDwPAwii1uxgd454JjJY0T/gkXe65LrmtfH/8AaVbxxrHxQ+IW&#10;m+JP2gLpvAtpZ2/jjTtJh8vRvDMVt5kiWGj27JC0sLfaZ7week05S5lU8j+2x+yJ4h/Zz/4JpfE/&#10;9k/4H23xD8eHxr43R/2dfCPgjw60Fz8PtXuL2C/02EX1kEjs9I07VojfJdXRhjtbZFtTK4SBWAMn&#10;4t/tPftMftReK/hH8T/gb4J8GItr+2p4n8KfBq81y+drO903TvA/ivSb3Wr02sshuEXUYNYnit4z&#10;btcW9tbRGSFpjcLc+NP/AAVk+Pn7KfwM8eeGPj7Y/CdvitoX7QVn8KPDPjCXU5vD/glpdS0O216z&#10;1zVPttzJPp9tb6fcu1xbJPO8k1r5UMv+kK8f0h4B/YI+Hvwo+HH7OPwm+HHiK4sdD/Zz1OO60iOa&#10;xiabWlTwzquhHz2iEaJK/wDaj3Ukqod8iMNo8wsvJfHb/gmHoPxqHxI8R2Xxw1zwv4v8TfF7SPiZ&#10;8PfGGh2cf2jwV4h03w/p+i28oilZodRgeKylE1vOgjlhvpocKQkwAPGfhv8A8FRP2nviFo3xQ0P4&#10;R+MvgN8c9c+DMPh3xdrGpfAea51aHxn4VvLnUY9Q0qxs01CQ6dr8EWnPLFG11exzmW2Qxx/ad0W5&#10;B/wUv/aa+M2jeE/E/wCzJ4M8Fw6f8f8A4lSeHP2cH+JGj6npsr6DYaLfajqPizUIkkMt1bXBsZPs&#10;NksdlI8EtrNJOv2krB3/AIl/4J2fHX41/C/xZ8Of2q/26/EHjSH4jahpNp4+03RdBbQdIbwzZz3E&#10;s2iaXa2t2ZdO+3icwXt5JcXU9xb7oQYwITBna7/wSdGhW+pWv7OP7SerfDaPSPinN8RfhBb6f4fg&#10;1GDwPrl5p17ZatbJDevIk+kXpv7m4bT4hbeTNczmKVA0axAHnHxb/wCCqP7W/wCzN8IfjR4D+Ovw&#10;X8L3XxU+EfiDw3FcePPD2n3i+Cz4a8QXM8dl4qu7Q3Euo29tZLbXiXtnG88nmWeY5hDOZbfN8ef8&#10;FmPiJ8F/2RNX+JHifxx+z94417VfjPZfDb4Z/Frwb4+toPh7fXV9Z/bF1HVmF/d3Gkx2ECztdWzS&#10;vJKYYvJcLdK8Xqlp/wAEsPiYfBnjjx7qH7eHja1+P3jzxhpfiPUPjD4ZszpdnbNpQlj0rR00SO4M&#10;E2iwwzTJJY3EsxuXuJ5pZmkaNoufv/8AgirY+OLHx58V/ip+01eS/HXxn428P+MNN+K3g3wXZaNa&#10;+HNc0FbtNHnttKLTpcxpDe3FvcJezXL3UMzo0iYiMQBh/B39qTXP+ClehfHL/gn7rv7R3wL8ZeLN&#10;J8C6b4h8A/GH4DapLe6Xa3VxcXgsLuS0a4ufsOpaXqOnWt2FW9m3CW1lUxHKjhf+Cvn7Rf7XHxj/&#10;AODfzTv24/gN8dbf4Ut4h+EOi+JvHGiaR4f+3XmpQ6xbWStp1rfyTIbCNPtsu6ZYXmfZGEeEB/M+&#10;mNW+HP7an7NXwM+K3xl1f9o3WvjR8X/FGhWmkeAdDsfBv9neGtG1HzJ7fTPI0uCWaS3ha71BJb+9&#10;nuZW+zwB3eKG1VUk+P3/AATM8M/Gn/glFH/wSt0v4r3+j6RbfDnQ/CFn4vuNLS6uVg0wWixzvCHi&#10;V3dbQbgGUAuSOmKAPqCvl3xt/wAFhP2APAX7UWn/ALN/iL9rz4O2kbeHdau9f169+LWlQromqWF7&#10;p9quk3ETSfJcTfa7lwrujr9glHlt8xj+oq4/Vfgn4V1f4/aF+0bc3+oLrnh/wfq3huztY5Y/sr2u&#10;oXWnXUzupQuZVfTIAhDhQryAqxKlQDz3/gpl+1PP+xP+wB8XP2o9MvYbfVPCPge9uPDsl1Zm4hOr&#10;yJ5GnrJGCN0bXkturcgbSSSBzXxX/wAFJPhdY/sZ/tDfsl/GD4balrl9Y/su/DXxl4t1i4urdNRv&#10;9W0NdV8HaT4jv7xvka4uzpGravqEky4kkuovMIYsyt96ftvfs0aT+2V+x/8AEz9lfV7qztV8e+Ct&#10;Q0a01C/svtEWn3c0DLbXhj3LvME/lTABgd0QwQea5PRfgrY/tfXngb9o34+fDm40GWX4M+J/BPjj&#10;4SeItP8AtEavrdxor6jaSzMEW4ihfRpLdZERobuOfzo3MZRpAD5D/bYvda+OH/Bbz9nzxrbzXUfh&#10;v4D/ABTs/A9rnTQkd34g8QeE9c1vVY/OLZkFvp9h4aZQqhQdRmBZiuF6Px//AMFZfj/8NP2r9L8D&#10;eJ/i1+zC2l6r+0RY/DtfgXpfi2bUPiDbaTeakuk2+tz3Npdy29vMZpI9QaxlskWO1kW3e6W6IB9L&#10;/ZU/4JAaJ+zN8Bfgp8JLn4+6j4n1z4VfGC4+IHiDxpqWjt9s8YXj6VqekxR3G+5kaIxWV7a26vvk&#10;xHpsSBQD8vNWP/BHT43eFvg1p/7NPw2/4KC6loPw98HfEQeNfh3oo+H0F5eLqSeII9et49dvrm6e&#10;XWbeG8RnVYhYzSFw0805UUAYXxE/4KLf8FE4fAf7UH7Qfwt8IfBmTwb+y98SdWsNQ0HXbTVhqni7&#10;SNNsNP1K9gjuYrjydLuks55jFdGK8S4mlRGtrZbcy3PsnjfRPit4M/b08c/B34NeNLTwj/wv74Ea&#10;n4j0XxPHYrfP4b8X6DLYaRJq72MwEd4ZrTWdCXY0iLt0BUZSJS4vH/gm1pjfs+/tSfAVvi5ceX+0&#10;14j8SatdamNFXd4fOr6Ja6U0aJ5v+k+ULUShiY9xfbhcbjW+Jf7L8v7Zn7VvxUj+Mtt4ksfh3pvw&#10;PvvhNpVqtuLL+05PESwXviG9t5XiLTxLbW+gW8Fwj7EuIdSjZGaPIAPnD4dfCrxd+xd/wVm+BH7P&#10;/wAKtc+PWn6BrHh3XrT4qfEL4s+OdU8QaF8X75dDjuLRbPzrm+htNXintLq7fcmlsILS8SITxSIj&#10;Y8nxU+Inx8/Yb+D/AI8i8b3ngeT9tz9q5B4y1681iax1OLwfKdTudM06znsZohZ3M+haDpGlho87&#10;jdTOwa4neavqj4MfsD/tEaT8ZPBvxP8A2rf2+/EHxWsPhbeXN18NNCXwTYaL5dzPZ6hp7X2rzQF2&#10;1S8Wx1CS3SSJbSEfPI0DSSFhxvwL/wCCcPw/8YfsTa7/AME4vjj4O8RaPpPwu+KGpXHwn8ZaTqkq&#10;X+kWh1GXV/D2raJqMqGSG60+2vYbAuQds1hcxMJbdwZgDyX9oz4Tf8E9v2A/2sPg1p/7PH7IHxU+&#10;DHiTw/4i8P6cnxa+C3whUeF9a0zVNRt9Ol8PeI7/AAILyO5cQKZLgtc29w1tcRSeYSsqfBL9pr4o&#10;/Bz40/HD4D/s76f4SuPiV8ZP26Ne0PwvN44uLpdN0u3tPAmkape6jNFar5t2IobMRrbLJAZJbmIG&#10;aJQzj1u9/wCCYf7X/wAZdO0fRP2zf+Cqviz4gab4X8a+HvEnh3SPDfw50rwxa3Vzpeqpfg6stqXf&#10;Ud4jjjWNXt7eNkScwSTRxPHueJP+CV95JqXiz4j/AAy/aV1Dwn8Qb/4/X3xW8EeLrfwlZXi6De3X&#10;h2LQJ9OntrneL2zktVmMgV7eRmkQo8bQq5APGf24/gZ+15+2J4H+Cf7Nv7Y134b8D+OrX9qjUR4C&#10;+Jvwwlnaxu5LLwH4m1bQ/EcFjPO1xZyW96kKTWM0775dOlKytBPG1N0f9qfxR+1N+1B+xXd/FzwR&#10;L4V+KHgf4y+NPCnxg8Jvps1vFpXiS28A6pJP9l81n86xningvLWZJJVktbuAly+8L9JfDD9hj4q6&#10;Vq/gn4g/H/8Aa/134jeL/DPxivvH2oaleaHHZacfO8M6l4fi0jTbGOVl0uyhgv1nA8yeSSdJpJHd&#10;7hmTmf2iP+CUnhf4o/t/+C/+Cj/wY+KEfw9+IHhjQdXs9a8jw79ttPEt7Lo17pelahexfaIVkm09&#10;L+52swaSaJlgMkaIhUA+BfiF+2v8DdN/4Kq3H/BUK9/a48Iwar4X/aDs/gevw11b4teH9Lmg+Gax&#10;TaXqOrS2kMr3NzEvia7k1RRcKH+y2KS/u4Cskf3J45/a0/4KG/GH4j/F+5/YC+H3wh8QeG/gb4yh&#10;8M6h4Z8YX+oJrHjzVIbDTtS1CxtLxGhtdEZIb77LDNOl6klyhaQQQje3caD/AMEyPgtof/BKxf8A&#10;glVGbP8A4RdvhXJ4RuNZh0GFS95LbMJdZFsxZFumvHa+zuJE537tw3V5/c/8Euv2o9G0/W/D3wo/&#10;4Ke+KvCNh8SrXTZfjTeaT8P9MXVdX1eHStO0u+1jRr5CjaJeXtvp6GR3W9EU0jTQCKQbiAaGs6x8&#10;TPC//BQb42fshfB/xrf+D7/4w/AGHx/4C8UzadbahZ6D4qtpZtC1G+WCXl9scnhmb7M37h2gmfAe&#10;eYv5D+y14J+HXhv/AIKEfD7wv/wTe+Pnxe+IHhjwgviDTP2qPGfib4kaz4k8OaxcjSbU2cMlzqRm&#10;sZtd+3yWkz/2W8LW8a3sU6Isiwj1f4s/sS+Nf2ufj/8AtDeNZtT1TwFHrXwNtfgt4B8XXqXFzcRW&#10;87Xd9req21q0kSmOVr3T7WOYyCVptHlcfu/KaW3+xv8AsFf8FBP2ZfHnhGH4g/8ABVgeNvhl4VsH&#10;sV+Fen/s+eG/DtnLarZyQW0MU9goktY4HMMirGACIQhG1jQB9gUUUUAFFFFABRRRQAUUUUAFcP8A&#10;Ga48j+zefved/wCyV3FeSftS62uj/wBhbnC+Z9q6n08r/GurAw9pioxXn+TOLMKns8HKXp+aJvhv&#10;eeb40so8nnzP/RbV6rXzt8C/FCaj8VNKsxKp3+f0Y9oJD/SvomtsypujXSfb9WY5TW9th3Jd/wBE&#10;FFFFeeemFFFFABVLQf8Ajyk/6/bj/wBHPV2qWg/8eUn/AF+3H/o56ALtFFFABRRRQB8Yf8FKPgjo&#10;mvfty/sYftIXGsXUepeFPiV4t8NWmnoq+RNBqvgzV7qWVzjdvRtGhVcEDEsmQTtx7PXG/wDBQv8A&#10;5K1+y1/2cBff+oB4wrsq9DB/w36/5Hl47+KvT/MKD0ooPSuo4yOiiiqMwooooAKKKKALtv8A6lfp&#10;T6Zb/wCpX6U+szePwhX4b/8ABcD/AJSHeJuP+YPpX/pHHX7kV+G//BcDP/Dw7xNj/oD6V/6Rx18/&#10;xJ/yL1/iX5M/d/o8/wDJdVf+vE//AEumfI+fajPtRz60c+tfDn9q6n6cf8G5P/NZOP8AoXv/AHJ1&#10;+nFfmP8A8G5Of+LyZ/6l7/3J1+nFfouQ/wDIpp/P/wBKZ/AHjZ/yc7H/APcL/wBMUgrqPhL/AMjH&#10;N/14t/6GlcvXUfCX/kY5v+vFv/Q0r0a/8Fn5jh/48fU+Hf8Ago1/wUF/av8Ahv8A8E8/2rf21vgX&#10;8R7jwnb+AvifpHgr4UXE3hywkjWHTte07Stc1Jluo5vOkm1G41exzJ+6WDTLaSKKORpZZfVP2rf+&#10;Csf7LF3o3w98Kfseft+fCPxB4w8TfHLwJoM2i+E/Hmi6xfXulX3iOwtdRiS3WSVsNaSzhpEXfGpL&#10;qyFQw8t+O/7Hfxw/bF/4J9/tSf8ABK7wtqfhXQ/Hlr8drnX/AA7feINQuobTUNB1nxZD4yttQYJb&#10;PMsZ+0ajpokSOSJ7vSLpFc+XIU+wv22f2e/Gn7SPw98H+E/A2p6Xa3Ph/wCMXgrxZePq00kaPZaR&#10;4gstSuY0McbkzNDbOsakBS5UMyAlh5J7x5v8S/8AgrP8Lvhynj3xpbfs1fF3xL8N/hb4qk0D4i/F&#10;rwromm3WjaHcW7wpqMxtjqC6pdW9gZW+1TWtjOkX2a5wX8iTbveLv+Clnwp8D+NNc+EviH4PfEZP&#10;Hmm/E3SvBmi+A7fRbWfU/Ep1GJ7i01mw8q6aE6S1tbajcPdzyw+Smkagsqxy27RH5a8Yf8ElfjTB&#10;8R/iF4O0/wDY4/Zp8faR4++KWteJNO+L3xC1bVvtuk6Zq+pf2jeWmoaDBAF1SeB7q/ggMWo2sc0S&#10;W3m+QRJu9e8f/sJftZ+Lf25v+Hjeg+Ivh7pHj7wvr2n+FPB3h+a+vrrTdV+GavK2o299P9njkttY&#10;uJ72e9jkijmhgfTbC3zIkl5NKAeu/DP9ovV/Bvxv+Ofwe/aI8WWdnpPw3tdN8baN4w1ia0tLWDwh&#10;qkF2VN5Mpjjja0vtJ1uIs0cYWygsnkkmlaeZvM/+Ce37Y/7TH7VP7W3xmt/i14Ws/DPw+t/A/gvx&#10;D8G/C/k/8TBNG1K68RRLqWpMyB47u+j063ufspIFrC1vC6LcLcs+L8XP2QfBn/BTf4r/ALUHw7+I&#10;Wr+ItD+HeueHfAfw7k1/w1eW6Xl/qPh7UdS1+8e1aeCe3e2WTWrawl3o+ZrTUIGRDHks/Y//AOCR&#10;nxG/Za/by8RftT63+3/8bvHug3Xg/R9N03S/HXj6G/m1e4hOrrPHqsaafCsttbi9t5bMRyBkmlu2&#10;fIKAgHuf7Rfxj+IenftHfBj9mL4VXlxY3njbVtT8Q+MNWhsYZWs/C+iwwvdJG0wZEe41C+0WybMb&#10;v9mvbtomhmSKeP5r/YK/4K8/BKbWf2gvBP7eH7e/wt8O+IPBf7UHjTw14R0bxn4w0TQru08OWV2k&#10;VjGIWaF5Y1xKoncO7lW3OxXj3T9pe41j4Zft3/s/fHvULW3bwrfab4q+G2t6hNMYxpV5rZ0nUNOu&#10;JGK+WIpbnw8unLuZWe61SziQO0oFR/8ABN79j74mfse6f8cLT4ma5oV83xL/AGkPF3xA0I6FdTSi&#10;DTNVuI5LeGfzYY9twoQ71TegONrt1oA8m/Y4/wCCpepeI/2Uvhh4l8XaJ4p+NXxE+LHjr4gW3gzS&#10;fhvY6Ssuo6No3iLU4BfGae4stPhtLezj0+Hz5J0Mr3EAXzZJST6j4I/4KjfCHxTc6DaeJ/gz8R/B&#10;rX3xTvvhx4tbxjpNjaJ4J8TRW8dxZ2WqOt46lNQjmtjZXVmbu1na7tkMyPPEr/N/iT/gkh8fPDvw&#10;v+D99N8L/hD8XdS+GviL4nnXvhz4w16/06x1bTfFHiF9Ztrmy1NLWVrW+tmt7GNo5bSSKRJ7tBIh&#10;WOR+ouv+CWfxW+M37KMP7F3xZ+DnwW+H3w1+I/xMuPEfxo8P/CnVNTS6ttItfs0ml6bbXFzbkale&#10;zTWNit5qJWwEdvC0NvbMxS4QA81/bw/4KtftkeK/HP7JvxA/4Jk+G9Yl8P8AxQ1Dx1rE/gfxp4bh&#10;sZ/iXoOgWUV/ELNpLe4u7JdQtYblrCXZDJJ9rtnljVGwPrL4bftsaB+0h+0l8B9c/Zz+Kdrrnwp+&#10;KPwP8a+KVazghYXl1Y6l4WgtWdiplgltxqN/DJBuUrI7pKm+JQnnenfsHftt+MP2j/2P/jt+0H8V&#10;vh/4i1H9nW48dWfjbxBpMV1YzeKLTUdLbTdLv4bLyWigu5I1hlu4PNWGKRpfIaRNiilN/wAE3f2r&#10;vgz+3J8Rv2k/2TPi34Zt/COtfCbxrL8PPCvjTUbu4Hh34i+IbvTLq7uVUW8mzR57jSLe8liWVmS4&#10;ubsxQhZcAA5P4Sft7ftWal/wUltfHvjjxbex/sy/Er4t+LPg/wDD/R9ZtNDsoNO8QaLY2hg1WO6j&#10;LXd4l/qOleKbOGJpMZS2JRWkjSvZ/ij/AMFdfgl8L73xx4jl+CnxE1z4c/DHx1B4R+I3xg8Px6NL&#10;oHh/UmltIrlZY5NSTUZo7R72JbmS3s5ViZJh8xhkC/PfiH/g2/8Agb8Ov2KPCHgT9lPXp9G+PXwz&#10;j0HXfAfxC8QeMPEFzoSeLtNuILt9RbRpr6ezt0u50uA4SCQQreyMiOVCt6jpfwJ/4K2fBPTfiB+z&#10;l+zpqXwkh8N+Nvitrnifwn8ZNW1u5OpeCdO1vVv7V1C3fQTp7w6pdwT3mpi1ka9jilzbGZIlV4mA&#10;Pafhb+0dq3g74z/Hb4QftE+Lbez0v4Zx2HjPR/GGtPa2lvH4P1S3upEe7mTy4kNpfaZrlvuaOPbZ&#10;Wlm8rzStNO/l/wDwTr/bN/ai/ar/AGu/jdpvxq8DReD/AAPp/g3wXrvwk8G3Fuo1O20nUrjxCgv9&#10;TYqHjvL2Owtrg2hOLSJoYGUTpcvJj/FL9kTwV/wVA+KP7UHgb4hazrui/DnWtJ8CfDuLxF4Vvbdb&#10;y/1Hw1qWo69ezWsk8E9u8Ed1rEWnShkci40/UIHVGizSfsZf8EjPiT+yl+3r4u/ao179vb40ePtA&#10;1Hwjo2m6Xpvjjx5Ff3Grzw/2os66qiafCksFuLuCSy8uQMkkt0XBBQEA95/aD+L/AMQbL9pH4O/s&#10;x/C+8nsLnxlfar4k8YaxDawSNa+GdFjt/tMURmDostxqOoaNaP8Au2b7JdXrRPBMkM8fyT+w3r37&#10;eX7f8n7VGrS/8FLfiF4Bvvhz+1D44+H3w8sfDvgXwfdaXp2n2H2c2DXEV5oslzd+W1xtf/So2lSN&#10;RvRyZD9KftJXV/8ADL9vP4A/HbV7SP8A4RfUNH8V/DbVNRkn8tdM1DWn0fUNOmlZgEWKWbw81gpL&#10;Bnu9SsokV2mAHhP7L/7Jn/BU/wDYdH7R+j/Ar4d/s/8Aif8A4XB+0B4w+I/g/wAQ+LPiprll/ZH9&#10;q+ULWG80+30CXz/K8iN5FjvI9+9o1kXAlIB3nwR/4Kd+OLj4E/DHTfjP+zhrnij45eMPEHi3w3qX&#10;w7+DrW11C154X1O50zWNUS61W4sra00/z7eFl+0XCuG1C2gUzudx6Jf+Crvwcl+GcXiW0+BXxWn8&#10;cTfFqT4Zr8GIvDNt/wAJP/wkscP2uS25uhp/2dNO/wCJk1/9s+xC0Ik88khD4f8AFX/gkP8AE/wh&#10;8OvgbceGtL8E/tFav8M7fxovxC0P4xXkuhHxfe+J7+DWL/VrO8soLiPT7iPVLYGO3kt5o2tbqWNp&#10;hJGsr6Phj/gm5+0N8N/Cnw1/aB+GPwJ+Bfhv4o/DP4wa94w034aeEta1Ww0G70nUtFm0R9PudWkg&#10;mludSFp9kk/tD7DDCXtlgFukYM7AHrsf/BW79mvQ/D2vax8YPDXif4e3ngb4h6V4R+KmieMJNKW5&#10;8AyapEsmmanqzWl9PDFpl00tvHHewyzRB5/nKJDcvBteBf8Agpl8CPiZ4h8Bp4C8MeJNU8JfEr4m&#10;a34G8G/Eq1bTjoOpajpthc3bzRSfbPPltZ2sNRtreeOFllmsZCMRS200/hOpf8E3P2ufjza/Hzxn&#10;8VfEnhn4c65+1Nqfhvw78StL8K+Jjra+G/AOm6TJbXNrp89zpMC3Gq3r3N/bvLLGIbeG9SWIvJaq&#10;k/N/th/CDVf2Hv8Agj5/wp74x/F3wjqPiD4K+NNJuv2UNW1qyS91PxFdaHeQah4X0WSzhhtfM1SW&#10;K1OkSCz3NNbiS5LKZZo4wD1349f8FL4bbx14Df8AZ+8LeOPEWm6b+1Fqfwt8YaR4f8MQXE/iy6tv&#10;B2s3r2untOyqsMOqx2kMt5JJbRQy6dd+dKltFLK3WH/gqT8KNH+G/ibxX8Q/gp8QPCninw38UdP+&#10;Hcfwv1r+xn1/WfEd/Z2N7ZWVj9l1KaynM1tfwzBzdKiRxzyStGkLuMr4B/sA/EP4OfBP9lH4fXvj&#10;Cw1LWvg54zu/FfxT1i+1q8vJNe1fUfDXiK11W8t5p0Mk8k+sa691++8r900h4ZVjbz/9sT/glh8T&#10;f2hL34geMbKHwPr11eftM+Gfij4T8I+KNSuINN1mxsfCemeHb7TNSmS0me0eWKPUXilhjnCP9ldg&#10;f3iKAelal/wVa+Hfg7QfHeofF79l34x+CtS+F+o6G/xF0DXPD+nT3Gh6BqpcQeKDLYX9xa3mkRNB&#10;di4ls57ia2+w3RlgUQsa0vHH/BTn4YeEzrUXhz4D/FHxdLb/ABYt/ht4Nj8KeH7SceOPEXkyzX0G&#10;lvLdxoINPW2vheXl41rawvp14gldoHUeO+A/2DP2n9O+BHxM8KfCz9mL9n34E6z8V4dL8M6hH4b1&#10;7UdcutJ8PbriPU7+W7ezgi1G+WG6m+w2Rt4beKUmSe4nWRoFh8N/8E1/2of2bvBXgfwx+zdp/wAM&#10;9V0/9nT4yaj4k+AOj67r+q2jal4U1XTtRtr/AMPanN5dx9lurY6rOtrqCi781LO186KNmndwD07V&#10;f+CvfwC8M+GvFFt40+FvjfRfiJ4T+I3h3wPqHwZvrjQ28ST6zr3kNpEUJi1N9PeO5jmMqzG8WMJb&#10;XO5laF1HRa5/wUh8G/D74Wa14++OP7OHxQ+Hutaf4403whoPgHxZp+ljVfF+sahHbtY22jS2uoTa&#10;fqJmNwULR3eIGtrk3BhSCR18R8X/ALEH7cXxg0z42fHP4vfCD4C694i+L154N0y9+BHjTUrzWvDs&#10;nhLQ0mkksjqyWVrJb6rLd399dRXjWV1DbvDaoI3/ANdF5Wf+CNX7WvxL+CV9onxCuNAs9G8O/GDw&#10;f40+EX7PHir4v6v4s0XRrbS7Oaw1bT7jxBqNhJepFqFtd3LJDFbyR2c0MLxlhJKigH1dqP7ZHxO/&#10;aB+Hfxk+E3wK+EXjr4Y/Hz4ZeH7XWtH8C/EnS9Mzqxmie50xluLO4vbK80y+ntLnT55La5+0Q+Xd&#10;IGtZ1hlHlf8AwVX/AOCkH7TPwr/4JIt+3/8AsB+CPDsumeJPhvZ+IYfFnjLVGgvvDVrqQsfsVxBp&#10;gtpob+48u8c+XNPFFDJHGzLcoWiOt8D/AIdSf8E+PhB8WP2xfiB+xD8JvhjqEHhO3g8P+Cfhb4ku&#10;tb1fXbmFrjyNOkv7i2tEuJ727mtLazsobfcJpcebM9ysUMn7Rf8AwTd+N3xf/wCCEGn/APBMDwr4&#10;o8L2/jy1+Dfhfwm2rapeXEelfbNNjsFnk8yOCSXym+yybSIiTlcgZOAD7ar4Z/aI/aO/a5+Jn7MX&#10;xc+KHwA+NUnw3utQ/aG8N/Cr4Sa4fC+n6l/Y9vH4x0zwzq+rTWlyri5nl1GfWIgjyCI2lnYtHHbz&#10;NPLJ9zV8T/DH4N+NviR8GviF+xtCdP0rxX8PP2vLPxxdf2rdMsOoaDc/EK28dQXdvtRpGWSymuLF&#10;HKCNr/T7qHeFheQAHP8Aij/go98d/GH7Jvwp8Z21lL8P/inZftReCPhd8d/CsmjxtHp+oTaxZW+r&#10;WcH2jzle0uba5S4trmKR2a1vIJFlVydvpfxG/wCCtnwt+HFr44+IF1+zN8YtT+F3w28YzeG/HHxj&#10;0rw/pzaHptzbXEdtqE628l+mqXdpZXDyRXFza2M0SNa3O1nWB2HFft9f8Eq/iD8eP2wPhj+1n+zB&#10;4u8K+GZo/iN4P1H47aJrUM8K+LNO0DV7fUbC+ikt1YNqlqkdzaR+cm2W3vijTRC3iB8r8Vf8EkPj&#10;ha+P/H/gPTP2Ov2ZfHWk+OPilrHiTTfjF8QtS1drzTNJ1fVjqN5Y6hoEEQGqXMH2q+t4Hi1G1imj&#10;S1MnkkSKwB9reOf21vhZ8P8A4bfHr4pazoHiCTT/ANnf7Z/wm0NrawNNe/ZvDlj4hf7EGmCyZtNQ&#10;hjHmtFmZZFOECyN41/wVU+NX7Zt3pPw1/ZX/AOCcHxAi8JfF/wCKcus6tY+JNS8Jx6pa6VomkaW9&#10;zO8xmSS3tvO1C40XT/NmSQL/AGkxRWdVI5T9rP8AZV/4KMeMdK/ar+AX7Pnwy+Ed94W/aUFxLY+O&#10;fF/xJ1GxuNAW48IaR4duIZdOt9In85/+JdLLE6XAXEqlwCpRuh8e/wDBKHw3+1T+2z4w/aK/bP0u&#10;31Lw/pvgHw74T+DsfgX4keJNF1GytITeXWryX/2C4tUL3F5cwKiq0qmGwgJ2PuBAN/4Zf8Fbfgl8&#10;Rf2SvgP+0F4d8LX3inxd8ftNi/4Qv4V+A9UsbrVb3UobV59WtYXvp7OAxac0NylxczSQxoYlUkSS&#10;xRvV1/8A4KGax4w8H+Gfjt8PvCPibwjY+Df2hLD4Z/HP4bfELSbez1PT5NTuLfS7Z1kiM8EpjutV&#10;0TUI7i2uZLaawnmw7yMix+I+Bv8AgkN+0f8AshfFfwr8Vv2YdR0TxnpPwX+K3i/Wvg54H8b/ABIu&#10;7VT4X8UaNENU0ee7bSruaG4t9Zh+0W0zST+dDPMLhxI+9fSP2k/C/wC1Z8Uf2evDfwV/a2Tw/J4w&#10;+Mn7THhGXwz4P8DXZnsfCOg6VqGn67dWT6jNDbveulh4f1S6e5eFN1zeLbxoUEJIB6N8fPjx+2L4&#10;J/bk+CHwr074f+F9H+EvjD4kXmkah4pt/Fhu9W10J4N13Uls5NOk09Usolu7FZPPiu3kb7JGpUJN&#10;Ig+mq8v+PvwU8VfFP4rfBHxz4f1DT4bT4a/FC78R67HeSusk9rL4V1/SFSAKjBpftGq27EOUXy0l&#10;O4sFR/QPFnhnTvGnhXUvB2sXOoQ2erafNZ3U2k6tcafdJHKhRmhurWSOe2lAYlZonSSNsMjKwBAB&#10;n+Dfil4E+IHiPxZ4T8I659r1DwN4gj0TxTb/AGWWP7FfyadZ6kkO51CyZtNQtJd0ZZR520kOrqvn&#10;f7Zfxd+IHw/0jwD8L/hDcNZ+LPit8SrDwnpGseTDIuk2wt7rVNVvQJtyefHpGmam1tvjmjN39lEk&#10;UkRkFcH+yT/wTZ8Jfs0/tAfEr41t47+IF9/b/wAQI9X8H2uofHTxbq0P2D/hGdJ0uQana31+9vfX&#10;P2m1vWSS4W5aOE2gSRPIijg2v2+2vPB+ufAr9oW4017jQfhr8cLTUPFrwyAPZ6fqei6v4b+2HdhR&#10;Db3GuW1zcOxURWsFxLk+XtYA8r+D37Yn7QWmf8FgPid+zj8XPiNb3/wt8QaxL4d+FmkyeH44X0LX&#10;dK8K+GNcuLUXkMYNwb+31zUbkJcMzRroknlHazKPJP2Zv+Cm37THjX/gtR+0P8OPif4u1hf2ePB3&#10;wi1jxH4B8Nx+FrG5uy2h6xFoGqXkI0+KW/uN2p6brixQOzSSL5ZSEB4hXtX7S37Bn7S3i3TPil8S&#10;/wBnvxZ4SsfiZcftIeG/ij8Hb7XNc1C1sLT7F4c0DQb+11I2sDSbbmytNbtmiRZUeK+jJZWLeV5X&#10;oX/BGv8AaF+B/jbUtZ/Zl+LnhnRRZ/sBTfBXwr4ihvLvTNSXxmb+5vf7fkFtC/2dJbif7U9xHLJc&#10;Cd5G8tz8zAH098D/ANvr/ha/xY0D4OfEH9kL4tfCvVvFngbUPFfhf/hY0OhINRsrGXT47qPy9O1W&#10;7mtriM6naEw3McLAM4PzIyjmvgD/AMFVfA/7Qdz8IdV0r9lH4x+G/CXxy/dfDzx34u0jSLPT7u5/&#10;se61byJLddSe/hJgsbsJK1r5E5iEkMssEsM8nkP7Ln7A/wC058Pf24fBX7Ump/srfDXwPpVn4I8T&#10;eGvGV9J+0H4g8a+KtS/tCaxube5nvtU0pZLqKGXTzHHA9z+7XUJZFKlTE3r3wu/Yh+K/gj9n79jH&#10;4U6r4g8Oyaj+zrNo7+Npre7nMN6LTwPq2gSfYSYQ0mbq/hdfNWHMKuxw4EbAHNa98cf+ChHjf4Ee&#10;OvgH+z5o9rf/ABd8J/HpfhzrfxGvrfTXt/D3h67S01SHxWbKSa2iv7m20LVLAyWqBFk1ASbYGgXy&#10;24L9nv8A4KO+Kfht8N/2qviXrH7WOi/tMfDT4C+B7PxF4X+JumaPZ6WNV1R7LUry88NvqmnoNLv5&#10;4Y4NKIls4FMR1VI5VeQbR1/gfQP2xviDo/xg/aQ/Yr8S6Do954i/apj13S9C8YsIrLxp4c0fSNJ8&#10;L6lYzXS21zJp6XU+jXlza3kEUjFY7NyPKnkA89/aS/4JzftR/thfBr9q34ofGb4QeF/B/jX4wfAf&#10;T/CvhX4a/Dzx+dRj1LVtHfU72xvdSv7mxsYpLmS4uLS1QldsVtCytLh8RgHY+Pvip+1v8Q/2ovhH&#10;/wAEprf9qq+8J+N7b4FTfEP4+fFDwj4Z0/7XqcSzw6VFaaObu3lt7Pzr97uZne1Z4obWFUYPIzDb&#10;/Y68e6P8Jv2u7j9lrQf+Cw3hT456HF4ZvtPvPh58QPGWg33xB0HxPY3m6QRvpkVvJc2rWzXa3MN3&#10;C09tLYwFJNkkqRzfET4U/EP47/GL4O/8FhP+CdkPg/WNc1b4Svous+H/AIgX19pMXi3wdqZt9Vso&#10;0uoobk6dd21yokTNq+8XcySMoVcY+jfscftofHL/AIKC/BD9vD44fDj4Q/DTTfhba+KLa98D+EPE&#10;V5rWp6g+sWHkyXk2pNY2cUjCWK2VbYQfIvnym5lMiwxgGr+zJ/wUo8Y69+zt8BfDV38CPiV8aPix&#10;4w/Zz8M/EHx3/wAIBpei2cOnxX1pCovLufUr3TrGF7u6W88m2gdpGFpcMsSxxZr5o+Lf/Bb74xWv&#10;/BQP4efF/wDZ/wDEMPiT9lm8/ZX0v4l/E7wzJoIuNT0jT7nxHPpd7rETWMM9z9q0zdA93al3hW3s&#10;r8bVmVZB7z8Ev2S/+Cgv7Dlv8L9e+BPg/wCFfxKey/Zm8E/C/wCI3hnXPGd/oDWmp+HDdm31TT9Q&#10;Wwuxc2kn9q6iksEtrDKBDayI5LSRCx+y7/wTy/bH8N/t3+G/2yv2zfjN4L+IV3J+yWvw38e3FnY/&#10;Z5L/AF6XxFJqs3lWiWcVu2nRwS/ZkkYpLIIlaSEF2NAHt3hP9oa7u/2zPid4X1v4k6aPhz4a+Bfg&#10;nxbpt1JLbJZ2r3+o+LEvL83WATE9vplkctIYkWDcoXe5b5p/4JPftr/tnfGb49rZ/teTa7J4c+PX&#10;wnm+LfwP0+80rSI7Xwxoy+ILuA6MbuxVHvJhpWpeF7ndMHkUzzB2RgVPP6d/wRu/a38J/DP9o39m&#10;PwF+0T4dsfh38SPCvhP4efCXULy8vr7V/DPgGDWNXu9W0q6+2RzCWSCw12+0+wImfdDBah3tym4d&#10;74n/AOCIvwX+C/xn+B37Rf7AmjL4Z8XfCn4jWs99N4++IXiTXbaTwjc2dxp+sabZw315cx21w9rc&#10;K8LrGo8y1iVmRCSAD0X4bf8ABWP4S/EbWPh5qdx8AviZ4a8A/FzxbJ4c+GPxY8WW2j2OieI7ww3k&#10;1m0MB1I6nFFex2UrWkk9lEJxJBjHnx7uU0r45/8ABQz4r/sy6r8CvgQlhJ8ZPCvxuvPhj8QPiV4m&#10;0y1gXwzo0e66t/F/9nbkg1G7m0afSblLSERwG71MExJbwyQip+zD8B/+CsnwZ8E/Bf8AY3u9Y+Fe&#10;gfD34Pahp2na58VvDeuT3OpeN/Cem21xb2enf2HeabImnXVxGmnC6mW/fyilw1uzbkReQg+D/wC2&#10;Z+1n8CviB8X/ANmvxHomk6Z8YP2ppPE95Yx/ELU/DL+IvAGlaZa6BbC11qx0+6uLYaodBsL9bi1j&#10;xLYX7CKdfMWSgD2n9hX4ufG6b9pD4y/sl/FT9pfTPjFZ/DGz0C7sfHcPhq207Ura71KbVjPoup/Y&#10;StlLdWsNpYyboILc+XfR+ZHuIZtz9vfWm0j/AIRPa5XzPt3Rh2+z/wCNbn7Dvwr+IHwK+Gr/AAc1&#10;j9kr4R/CHwvoccK+FdC+Efjm61i3mLmQ3DzrPoumeS+7y28wee8zSSM5VlzJ5n/wVN1n+yP+EFy2&#10;PM/tTt6fZP8AGvYyGn7XNqce9/8A0lnh8SVfY5LVn25f/SomV+yh4nfUfj9oFm0rHf8AauNw7Wsx&#10;r7Nr86/2FPEw1D9qrwrZ787/ALd/D6WNwa/RSuziij7DMIx/ur85HDwfX+sZbOX99r/yWIUUUV82&#10;fVBRRRQB8gfDr9nDwl+1B+1F+0nrPxb+KPxg/wCKX+MGm6J4e0/wt8e/Fvh+w0+w/wCEI8L3phis&#10;9K1O2t1zc3t1MzeXuZpmLE8Y+k/gn8OPD3wj+HNr8PPCuoa9dafpt5eC3uPE/irUNbvn33Ush829&#10;1Gee5n+ZyB5krbVCouFVVHlf7G//ACcV+1j/ANnAab/6rzwbXueg/wDHlJ/1+3H/AKOegC7RRRQA&#10;UUUUAcH8eND0XVrDw9f6ro9rcz6X4g+06bNcW6u9pMbK6hMsRIzG5illj3Lg7JXXoxB4+vTviVbw&#10;TeELiSaBWaF43iZlBKNvC5HocMR9CfWvMa9LB/w36/5Hk5h/GXp+rCiiiuo4QooooAKjqSo6qJMg&#10;ooopkmpaf8e0f+7UlR2n/HrH/u1JXIzuj8KCvw0/4Lhn/jYh4n/7A+lf+kcdfuXX4Z/8Fw8/8PEP&#10;E+B/zB9K/wDSOOvB4i/3Ff4l+TP3b6Pf/Jc1P+vE/wD0umfI+aM0ZPpRk+lfEn9pn6bf8G5v/NYv&#10;+5e/9yVfptX5k/8ABubn/i8Wf+pe/wDcnX6bV+j5B/yKafz/APSmf5/eN3/Jz8f/ANwv/TFMK6r4&#10;Q/8AIyzf9eLf+hpXK11Xwh/5GSf/AK8W/wDQ0r08R/BkfmOF/wB4j6nyb/wUE/4KffED9nT9nH9p&#10;z9rP9mXwt4B1r/hSfiDwn4GtdQ1q1lujqWuSajZf2tFM9pcR+ZaWtvrltDEgkSWK/h1FJE2oof6W&#10;/bZ/aD8afs3fD3wf4s8Dabpd1c+IPjF4K8J3iatDJIiWWr+ILLTbmRBHIhEyw3LtGxJUOFLK4BU/&#10;n9+3v8M/iN8Zv+CG/wC1Z+yv8NPg54m8QePdE/aV1yHUvCeh6DLe312uofES28TW0sMVsHeZG0bV&#10;rG6LKMojNuC+W2PQP2nv+CHX7AH7Po+Fvxl/Y0/YatNN8beHv2hPh5epqnhtdQvLix09PFGnNfXD&#10;IZZAsMdsJnkkZdscasxKhSR4p9AfXfjr/got+wr8Mv2kNL/ZC8fftW+CdK+JWsXEdvZ+D7rXI1uk&#10;uJUieC3m522886zRGCGVkknEi+Ur138Hxx+Ct1bape2vxg8LyQ6H4ot/DWtTR+ILZl0/Wp5LeKHT&#10;JyHxFeSSXdoiW7YkZrmFQpMiA/lR8YP2bvHOg/Dj9pD9kn4meGf2oNSu/ih8YvFGo6X8NvhT8JvD&#10;t54Z8dW2v6s09hfP4kvPC1zHpbww3FtFcXF/qAnsf7MMkHyRWsdemfHj4O+N73/gpq3/AAUpb9j+&#10;81D4W+APHui+F/Emg6f4F1m68R+K9Ut7O8so/H0WmxCMXiaRLqUdhbyi2u5JrL+0buIslrprAA+0&#10;/wBmL4xS+IviB8Uv2fPFfhvSdG8TfDzxpLO9voumSWdtqmjasX1HTtVjRyxcyeZc2txMCVlv9N1B&#10;lCDCLyX7HH/BRvwD+2z+0J8WPhV8JPCwuPCPw7sdFufDvxFt9XWe08XpeXOr2VxLaxCMbbeC80a6&#10;t1n3utzsMsf7kxSS+cfGP4UfEz9rH9qX9qT4V/s9/HO++HepXXwd+G/g28+IVv4blvo9Mv4tS8S6&#10;nqGnIBNbE3DaTq1lueC4jmtk1W3mR45BGRX/AGLf2df2yPgz/wAFF/iHL428SfDmP4f2fwb8B6LZ&#10;r4M+Buo+H9NvLazm8TJbadpbya3dQ2jWXmxtMoE4aK5tkWO1wJJQD3v9qb43w+CvG3wq+AfhzStB&#10;1TxZ8TfH1vDpmm6/CZobXTNMH9qapqTRKwkBht7UQwTAFI9QvdO8zCuTXI/8E3v2wfiZ+2Dp/wAc&#10;Lv4maHoVi3w0/aQ8XfD7QhoVrNEJ9M0q4jjt5p/Nmk3XDBzvZNiE42onSpvjffx+E/8Agpr+z94o&#10;13TbhdN134c/ELwjpupLDuiXWrmXw7q0FqzfwNJY6Fq0qnoRauOpGfjX9hT/AIIkfsb/ALRvjT9p&#10;b4u/t7fsLtqHijV/2tPHlx4c1TxdaajYSX+gyXyy2lxbjzIlmtnMkrRzKCr5OGIHAB9T/Ar/AIKe&#10;fCvS/wBhCD9s/wDbm+J3g34e2MnjzxX4fW48yS3gum03xBq2n2sFtC8ks1zdSWuneYYYt7uyysiB&#10;RtX2n4b/ALXP7LXxf0LwV4k+GP7RPgvXLP4kLdnwDJp/iS2dvELWqO92lmm/dcSW6xyGaNAWh8tx&#10;IFKtj8v/AIMfsi/Ez9nr4Sfss+NJvh78Yvh74d+FviD40eH5NS+Gfwxtte8R+EU1fxW0+lXS6XqG&#10;j6pcNZT2NjNCbi2tjMEvoD5n2eabf1Wrfso/En47/sya78B/gL8L/ipoPjD40/tP3HjPQ/jd8YfB&#10;0Gkal4STS7PT4brxutno+maaulXdx9ia1s7CcWt7fNfSXE58mW8WMA9o/wCCoH/BYbWP2Cfjh+z7&#10;b/DvwloPjz4cePfEHjC2+LGoaSZ7y+0PT9Ajj/tK8tXtXdQ+n4vprqBopXIsJYR5Lguv0hd/tMT6&#10;r+1h8KfhJ8PtS0DWvBfxF+EvirxfH4gsZjcG5/s+88NxWUlrPHJ5T28sOszuW2vv2wsjqAwf4R+F&#10;Xwq+IviH9pL/AIJyWei/sSeK/h5pXwXt/iR4T+JmgR+DdQXR/DN7F4aWw8xLybzluNPvLhWe0vnn&#10;l+1rMpaR5zKq63w/+GH7U/8AwTx/bZ1LwV4b/Z+8a/Eb4M/BP9nP4g638CNQ024vdUup7XULzw3c&#10;W/gQytbO4urafSLuOzDSXEj2NxaIMm2kFAHrPwr/AOCrfijx9/wVp1n9jLUNM8Hx/Cm6utf8IeAP&#10;FGmm9utV1fxtoOn6Pqer2U7Kv2a2gittTuo1VhuM2kXIMm5kir3rxv8A8FFP2GPhv+0rpX7Hnjr9&#10;qrwVpfxN1q4itrHwdda1GLsXMyxNb20vO23uJ1miMEErJJcCRfKV6+BPFn/BM79vf9nP/gnN8Nvj&#10;loH7S/xb+IXxW+DHiDTPi9cfBVpNFEOq+J5bmW98TWK31hpv9o3huYtT16FIvtEwmN0se2QFVrvN&#10;IudP+B/wd+OX7I3xH/4Jk+Jvij4m+IX7QGteKdC0GPwPqtx4b+INvrmvR3+nalf6y2nSWOjvYwS2&#10;0E63bLJb/wBih0V8w7gD7D/Zb+Msnijxx8VPgB4s8O6Lo3ij4c+O7hrmz0Kwe1ttQ0fVWbU9M1SN&#10;JCWcyxTy29xP9yXUdP1IphVAHI/sZ/8ABR/wL+25+0N8W/hT8JvCsVx4Q+HNnodz4b+Itpra3Fr4&#10;wivZ9WtLia2iEY8uCC80e6gSbe63IXzo/wBy0UkvnXxg+EXxD/a6/af/AGqPhZ8CPjFceAbq8+En&#10;w38Eal47HhuW+htL6G/8RarqWmhVntnaSTSNZsVaSC4imgXVIpY5ElVCKP7Dn7Of7YnwW/4KQfFK&#10;fxzrfw9h8AW/wk8A6NY/8Ib8D9R8PaXfW9mfESW1hpTSazdQ2pshInnoBcBo7m2RUtcBpQD6A/al&#10;+M7+FPHXwp/Z/wDCnh/RdY8VfEjx5bm1stesXubfT9I0orqep6o8aEMhiigit7eb7kWoX+nF8qxB&#10;+P8A9mr9uD/gtV+198ZPjZq/wB8EfswXPw7+D37RXiX4d/2D4qfxFpeu6tb6VPHhxewPd28UrwTx&#10;DzTblfMD/ulXFfTfxqv4vC3/AAU4+AfiTXbW4j07XPhl8QvCmm6h9nLQnWbi48NarBaFwMLJJZaJ&#10;qsyg9VspcdK+OP8AgnZ+0h4z/YJ8S/tY+CPip+w1+0hruseMv2zvHHijwdbeDfgfq93a61pd7PaQ&#10;2tzDqEkUVischhkYSSXCR+WA5YKQSAfXngb/AIKn/sst+wr4b/bx/aL8X2/wl0DWWn0/U9I8ZyPF&#10;eafr1rPc2t9oyRFFmu7qG5sryMRxRF5VtmdU25x3Wr/t5fsX6D+zTb/tjar+1D4Ii+F95C8lj44/&#10;4SGBrC7ZTIpghcMfOuN8Usf2dA0xkjaMJvBWvgjUv2XP2n/g9H+zH8ff2iNO+InhPXrCb4q6n8QN&#10;a+AXgbT/ABjqXgbXvGGtW+uxQC0n0rVpJLZI0vdOlurK3dlkaMeaLeeUvF4H+CvxA+D2r/Dz9tzR&#10;/gv8ede8D6b+154g8X+PtJ8QeANObxRrsOo+Fm8NW/i8+HtI02wmt4o7sLM1qlnJqBiuJ76SNndk&#10;QA+//hN+3X+xj8dPh9oPxU+E37UvgPWtB8TeIYfD+h31v4mtl+1a1Lbi5TSdjurrqBhPmGzZRcKu&#10;SYxg1o3fxc/ZK+JPjXSfBt/8Tvh3r/iPSvGl1p+haTNrVhdXtn4isrJprm3giLtJHfwWczySIgE0&#10;cMrMwVGJP54+OfhZ+0h+0V4i/ai8c+A/2d/iRY6B+1F498FeGPg22rWWpaFf+EtQ0TT3W7+It9a3&#10;Igl0aG1ktLWe1D+Vd3sukWUPlx/aIHPReIvBnxh+An/BJ3S/FnjH4P8AijQ/iZ+xb8SofF+vXza8&#10;yx+Pk06RrjxDr9rfTZ+3R61omp6xM4k+dL2+nt5D5tuxIB9YftXft5/C39mnxd8NxrXxd8Bab4Z1&#10;b4vXHg74na34g1yGKPw3t8JavrcUUkpmRLS6eS103CTZLQ3gwmZonG78N/8Agod+w38WP2cb79rv&#10;wV+1V4Jk+GmlXn2PWvGWoa5FY2elXW+JBbXhujGbSctPABDMEkPnxYU+Ym75h/Z+/ZD8eeF/hZ+y&#10;L4h+K3wZhn8aeKP2itZ+Lfxuis/CRjh0bxBrHhPxXfSPcoWm8oWV7eWOnQzyyFg1tZqGDlFriP24&#10;f2Yf2kfHHi34rfEvwL4V8e2el+E/21vBfxBvn8H6PFNrGq6DY+AtFsZb7RrW9sru21Wa0vytwIDD&#10;KHk0yVI83Mca0Afb3wG/b1/Yy/ac+FsPxo+Bv7S3hHXvDUutW2jNqCauluYNSubhLe2sZop9kkFz&#10;NNLEkUEirJKZo9it5iZ2viv+1p+zD8DPB3i3x/8AFz4/+EdA0nwHPFb+MrrUNegU6PcSwRzwW06b&#10;i6XEsU0LxQEeZKJo9it5i5/PnxN4Df4p+BP2kJk+Afx++Nt18YNB8JfDDw/q37QXwsj0HT/EWpbt&#10;SmiuptO0rQ9Lv9O0vSjqK3E+tXUcLMyGK0l862g30/AXwk+K/wCy3pXwx8OfFT9m7xf4wuv2e/2q&#10;L7xF8Y/EngL4V6hff8LGj1/Q9WgsvH8KS+bNqN3Dc6nbC/tbGS7mspIbgxRLb29otAH3h4T/AOCh&#10;f7Dnjj9mvUf2wvC/7Vnge6+GWjlE1vxkfEEMdppc7CEra3W8hra6P2i3X7NKFm3Txrs3OoKfDT/g&#10;od+w18Xf2cLz9rzwP+1X4Ik+Gem3YtNY8Zalr0VhZ6VdF4kFteNdGM2c5aeACGcJIfPiwv7xN3wF&#10;8fPhb4v+NnxH+L37asv7Hvxk0/4f+KvjX8KJPC+qeFdJvLPxrpN14dluUufHaeHL/S7maaKN7ixs&#10;vsT2cs1xaWUk5iRFjYcl8SPhP+3v+0J4I8UeMtP8O+OtW8O/C/8AaQ8DeNbj4uaf8DY/A/xF+JWl&#10;2NreNds2i3tiya1c6MJ9HNs02nW8V2dMljgiklijDAH3j4s/4KCfAX9oP9ivxZ+1N+xJ418H/F+z&#10;8Atba9rOg28El5dG2068jvLu2Sy+SeDU3tbW4axEyoPtX2WQ5j5J/wAFCP8Agqf8Ff2Cv2NZv2xY&#10;vBfij4j6Xf8Ahkav4Pj8D+H72807VEk+zi3kudVggls9MtpPtcLie5dS8fmGCO4kTym8x/ZG1zw7&#10;8PPir8f/ANuj4o+Mf2htS8I+HfhvpOn618Q/jx4L07wymtWelpqWp3H2TRLfRNLvDHZR3rqb25h/&#10;fvdTQxbltix4D9tP9nf486l/wa36f+zNovwc8Tan8Q7L9nnwTo9x4J0nRZrzVBf20elLcWwtoVaR&#10;5IzFJuVQSNjHoDQB+ldfD/7WX7c/7R/hT4S/Hv48/sT/AAe8E+Itf8I+PvB3wu+Hf/CSabNH/wAJ&#10;X4hm120sNRSS6FxbpJZQT639hhxIgt7+y1PzHZTtX7gr4H8N6F4k8VfsW+I/hJ4c8K6xfeJvCP7e&#10;0Nz4k0W30mZrqytpfjLaeJEuXQJnyTot9a6iZQNgtpRKSFBIAPRfif8A8FKhqv7KXwT/AGpv2dfD&#10;0f2H4pfGjwf4O1bSPGmlzRXujR6jrkel6naTQxyoYNQtJftEDAs8aTwNkSKOfS/GP/BRf9hb4e/t&#10;Nad+xr42/aq8F6X8TtUkgis/B95rSLc/aJ/LNvayH7kNzOJojDbyMs06yKY0cHNfE/8AwUT/AGPP&#10;j98Fv2wvhx4g/ZZ+EmpeIvhN8aP2nvAfi74n6F4X8MmX/hDfFWmazYSXHiFvs5/d2V/p8EpvJZIi&#10;sdzYQzPMDduD578Tf2Y/F938Kf2gP2MvH/hz9qC+1P4kfHDxXef8Kx8E/CDw5/wifi+21vXXvrHV&#10;x4oufC97DZiO1ubVpbi7vxd2c2nOsKJ5NqlAH6xan8WfhZomj+KfEWs/Evw/Z6f4H8z/AITa+utZ&#10;gjh8P+XZxXz/AG52cLabbSeG5PmlcQzRyH5HVj82/wDBW/8Abn+PX7HnwH0Ky/Yt+GOh/ED40+Pt&#10;XubX4e+DdWdplvYLDTrrVtSuRawzwz3YSyspY0SFwxuLq1X5t4R/Df20/GfxD8FfDf8Ab9/ZtsP2&#10;VfjH4m8SfGDTr2++Gk3g/wCGd/qWm67BefDzSNFfZqEKG0hlt7nTboyW88sc8irGtvHcyzRRP2nj&#10;H9m39pv9r3/gpVqHxB0/4sfET4M+GfgL8MdO8N+AvEVn4B0G5XX9Y1tVvdburGfV7K73QxW1ro9o&#10;7pGCJVuYkdALhZQD6M1b9v8A/ZJ8H/sl+FP22/ir8ZtI8E/D3xp4bsNa8P6p4uuks5bqO8sft0Ft&#10;HEWLzXbQBmFtEHlYowRWIrmNZ/bV+D/iUfBn9qT4L+J/CPjj4XeOvETeDr7xtpEJuLjRp9VMaafK&#10;LlGJhik1O2tNMnsnhD/adQtJJJIBZSRy/n9+zf8As6/tWfsG/Fr4NfDTxX8OfiH4q+EP7Hvxk8aa&#10;Wlx4d8K63qV5rXhrxTpSy+H/ABDFbwWvla3PYS3up6beLYLJLZLOxWHy2dz9C/Hzxlo3xh/ZF1y+&#10;+Hv7MmrfBO7+JP7YvgeLwX/wkWinSdb8cXFt4p8PS3HiSTS3jjurSRodMv5hHcILg2WlC7kWNHKo&#10;Aeg/HL/gp38YfA0/xw+IXwW/ZL0jxr8MP2dJzb/EvxZefFBdM1K5uLbT4dT1WHSdPWwuI7trKzuI&#10;i32m6sxLP5kKZ8sufqn4XfErwX8Z/hn4d+MPw31n+0fDvizQrPWdB1DyHi+1WV1Ck8EuyRVdd0bq&#10;21gGGcEA5Ffmx+0n+1R4l/aU/aJ+I3we/a+/Zl/a+g+DHg/xjdaDoPw7+GHwD1z+z/iHZw2oguNQ&#10;1bVrJXlvdPmuZLj7PZ20ltDLBDE9z9pE3kxfo1LPrHxT+CTXPw+1fV/BOoeI/CpbQ7++0FFv9Amu&#10;LbMMslldIVE8DOrGCZSA8ZR1IyKANrRvFvhXxHqWraP4e8S6ffXmgagthrtrZ3iSyaddNbw3SwTq&#10;pJhlNvc28wRwGMc8T42upPl37cHxhn+FnwXh8L+HPC+l694q+JGv2fgnwX4f1zSpL6xvdQ1FmjeS&#10;7toiGnsrW0W7v7qMMhNpY3OHQ/MPEf2GP2L/ANur4K/tRfFb4mfGv9uHxF4h8M6v8TI9ROjXvgXw&#10;/bReNYv+ER0WxXUJJLSETWRhuLc24ijMQf8AstXZSJ3aT0f9ua+i8N/GH9l/x7rC3EWi6P8AtC+T&#10;rGoravJBZNqPhLxJpFiZmVT5SzajqNjZozEKZryFM5daAOY+Af7d/wAXfHX/AAVM+Nn7DnxK8C6R&#10;aeEfC9naS/CrxFpkLLcahJaaToF7rsF8z3LbnjfxNpJg8uGNTG0wYuyE1wHwM/4K8658ZP8Agsp8&#10;bf2CJdI8Iab8Kfg78L31qbx1JeS/aLzUre5s4tQeS4eRbeC2tpLi6tZI9jMk1hKzTD5ok5P9qj4d&#10;fGL4QePvit+3t8PP2dvEni3xR8Jf2uND8VeGfDujeBbjUtU8XeG7/wAA+GPDWtwaWI3jkfbFc3k4&#10;kjLxfatFVZVYRPs8V8EfsjftafsvftFeKvFur/s3ah8SvEUf/BM/WT4o/wCEg8Mzaz4f8W/ETUPE&#10;up63quiyNCiw3n2m+vLg/YY2VngnVVAUhqAP0X/Zo/4KQ/sJftj+OPEHw1/Zh/am8IeNNe8MCV9W&#10;0vR9SDTfZ45Eje7hDAfarQPJGv2qDzIC0iASEsMs+Gf/AAUs/wCCf3xp+N1l+zl8H/2xfh74q8Za&#10;ppTahpOj+HfE0F5/aEKo8jrbzRM0M8qRI0zwRu0qRDzWQRkOfkv9mp/i7qX/AAUH+Dvi7W/F37Q3&#10;xE8O2Pwd8YeG73xZ48/Z5Hg3QdG1q5fQrkWdlZJpFle2VvJFpszCS/M9vkW1vBdyz+eldl+zv8Cf&#10;Hvgn9kH/AIJw+Drf4N6xpF14J1LQ7rx1pSeHZbeTQZW+G3iKC6lv49gNqxv7pY5GlCk3FwqsfMkA&#10;IB6R4W/bW8a+Cv2Uvs/hf9nE+JPid4P+JEHwrvvh74P0m807TINXS6it4L1zHBdnR9GksJbbVllk&#10;Ey29ldQoXlk2h9r4c/t4+KPD2pfGnw3+258GNN+F958EfB+n+M9e1jw14vfxNo2oeGLu3v5F1C3m&#10;WytbzzYpdJ1OKW2ks0cfZ43iMyzLjy/w3+0J8Uvg14k/aK/aC+CXwK1T4k+G7z9rjTdP8Tx6DaXc&#10;18miW/hHw1o2q6hplvBBJJqc1jqVnPDJbxAljZ3iKfMi2H5Q+Kv7KCaT+x/+3kP2C/hF8SPhn8Jd&#10;c+BtnKL74naL4htta8XeJrKHUbzV5LRNelOqtaSaW9lp7GeJIpJt4gyI52kAPsLxP+2B+1l4esPh&#10;h+yZ8Cv2f/hza/tFfFHwjq/j3xJ4Z17W1s9B+GWlG4WSW41SO1klu9TnF7qEFiGtkiXULpL253Wc&#10;aPGnf/sxfF39v/RvjxqH7Ov7cvwc8J6hDeaDNrvgv4vfCOxvofD91FDNBBNpOo2t7LNNp2oqZ0mi&#10;PnSw3UJl2Mj20qHyv9pjw74i+Bv/AAUP8A/8Fe/hb8O/EXxY8AeIvgwPhp42tPhpa/2vqGkadc6v&#10;Bqem+IbKztleXVrXzJJY7hLYtKkMkc8aTKkijh/Clz8Y/iP/AMFY/hL8Yv2Yvhv+1Bo3wYOpeL7f&#10;4tav8TPEHiqz0LWNUutIF3p62/h/XrsT2VpbyidFmWxtrMTSxwwszRoqgHuXgv8A4Kqfs1fDX9hz&#10;4D/tQ/t1fHTwX8O9X+MXw90HWorGW4eGK4vbzT7S4uhawFpZvs0L3Sb5GLrAjoZZADuPlfxz/wCC&#10;0K/BD/grR8MP2SrrSvDut/An4k/BnS/E6/FHQYbm8OlX+qavcafpl5Ld27yW/wDZVzKtlarMY1QT&#10;alBI1wI/lPG/sSDUf2ItX+DPxb/aH/ZK+JUjat+wn8OPBun+JPC/wj1TxBqPh3VdHN9Nquh3lvp1&#10;rPfac8/9o6e+JIkhkfTnV3WSBFrmfgF+xTqnxq/4KM6Xonx//wCCeLfDf4TeLv8AgnofCev+BdPk&#10;ubzQtDuLnxbNcnQhqcdvbRpfJbSLM0cOySB8mJmWNJmAP0D8KfGzxVrv7afj79nO8sNPXQ/Cvwv8&#10;I+JNPuo4XF1JdarqPiS1uEkYuUMSpo9sUARWDPLuZgyhPnH/AIJef8FT/Gv7cPx7+I3wy+JGleDt&#10;O0e409vGfwButDF9b3/ibwKde1fRo9Qu7a8AZJPM0yCfegVGi1S1+RCefnK10n/gqR8O/CP7UvwO&#10;v/hd4s8T/E/TvhL8OPgp8MPi9a2+rw2/jNbjVPEUUXir7cYZXiuLGw123udQkEkqQ3dnOxmVZEx6&#10;lqv/AAT7/aJ/YF+MX7LXxl+Cnxw+LPxo8O/DXW7P4V6t4Pu9M0C2GieBNVtUsDdSPp2nW9zewWV7&#10;a6LdOJTOypbSSsY1E0wAPrDwj/wUT/YY+JP7Seq/saeBf2qfBOqfE7SnngvPB9vrCPcG4hWU3Fqn&#10;ISe4gEMpnt42aWARsZVQDNeSxf8ABSqfwX+yT4I1fwh8FtN8UfFHU/i4vwZf4e+F797PSrPxdZXd&#10;zZ3+6eOG5l0/SootPu7+OWSBpfsP2d2iVpdo8t/Yb1GLwh+zV+y9+whcf8E2PEzeOPhVren2njY+&#10;LPA+o6HoPg+9020vIdQ8V2WsLp8unapPczmWSBLacy3f9rF5Xi/0hkyvjD+0t+078HPhN+0J8Y/2&#10;Lfgv4ovbr4qftfy+GdL8U6H8O7vxLceGbDTvDem6HrPiOPR7BJHvmh1Lw9qVtBHMYYZLiS3kmbym&#10;KyAH13+zB+1B8Y/ih8ZfiJ+zj+0b+zzp/gHxl4BsND1iKbw343HiDRtc0bVVvEtbu2untLK4SRbn&#10;TdRt5YJ7SIqbdHR5UlBXwv8A4LP6wdJ/4VtiQr5n9sfxY6fYf8a6j/glNbfAkt8SvEnw9+EPx/s/&#10;GviHW7XVviP8Sf2jPh7eaLrnjC4lFwtsiSz21vC9vZxRmGK0tIora0jdAkSGZmfy3/gvVrH9k/8A&#10;CqctjzP7d/hz0/s//GvpOEYe04ioR/xf+kSPmeMHbh2u/wDD/wClxPNv+CbXiQ3/AO2n4LtPOJ3/&#10;ANo8bh2026NfqvX40/8ABKXxINQ/b68BWgk+9/an8PppV2a/ZQSxGVoBIu9VDMm7kA5wcehwfyNe&#10;lx5T9jnFNf8ATtf+lSPN4AlzZPU/6+P/ANJgOooor4k+4CiiigD5/wD2N/8Ak4r9rH/s4DTf/Vee&#10;Da9z0H/jyk/6/bj/ANHPXhn7G/8AycV+1j/2cBpv/qvPBte56D/x5Sf9ftx/6OegC7RRRQAUUUUA&#10;ZfjSGO48NXMMy5U7MjP+2tcH/Y+nf88P/Hz/AI15f8L7j42/FT9qn47eIfEH7Tvi6Hwr8NfihY+G&#10;9C+GdnpOhLo89rL4P8PaizzzNprak0v2vVbiYFL1FykS7SgZH9awa4sTWrU6iUJNadG0d2Fw9CrT&#10;bnBN36pMq/2Pp3/PD/x8/wCNKmjaaXAMHf8Avn/GrODTkzvX61z/AFrE/wA7+9nT9Twn/PuP3L/I&#10;j/sDSf8An0/8iN/jR/YGk/8APp/5Eb/GrlFb/WMR/O/vZl9Twv8Az7j9yKf9gaT/AM+n/kRv8a+T&#10;f+F7fFUf8zV/5Iwf/EV9fV8J19hwp/tHtva+9bltfW3xdz4bjT/ZfYex92/Ne2l7cu9jrv8Ahe3x&#10;V/6Gn/yRg/8AiKP+F7fFX/oaf/JGD/4iuRor6/6rhf5F9yPhvreK/wCfkvvZ5X8RP29v2svDvjnV&#10;dC0f4r+Ta2t9JHbxf2HYNtUHgZaAk/iaxf8Ah4h+2J/0WD/y39P/APkevOfi/wD8lQ17/sJS/wA6&#10;5uv5azTNc0p5nXjGvNJTkklKVkuZ6LU/0c4b4V4Xr8O4OpUwNGUpUqbbdKDbbhFttuN2292e1f8A&#10;DxD9sT/osH/lv6f/API9e3fBP9in9mX9u74fW37SH7Vnw0/4Srxpqk0tvf6z/bN7Y+bHA5iiXybO&#10;aKJdqKBkICcZOTzXxPX6V/8ABNn/AJNO0b/sIX3/AKUPXs8JYrE5hmkqeKm6keVu0m5K91rZ3V9W&#10;fI+KGFwvCvDkMZksFhazqRi50UqU3Fxk3FyhyvlbSbV7NpPojmP+HMv/AATX/wCjb/8Ay8NY/wDk&#10;yj/hzL/wTX/6Nv8A/Lw1j/5Mr6gor9I/s/A/8+o/+Ar/ACP5/wD9euNv+hniP/B9X/5I+TfEX7Pv&#10;wi/YB8n/AIZI8Jf8In/wlm7/AISD/iYXF/8AavsuPI/4/ZJtm37RN9zbnf8ANnC4zP8Ahpf42/8A&#10;Q6/+U22/+N16L+3R/wAyv/2/f+29fP8AX3uS4HBrLKdqUev2V/M/I/H+KM6zjHZ9Wr4nE1JzfLeU&#10;pyk3aMUrttt2SSXkrHd/8NL/ABt/6HX/AMptt/8AG69s/YN+L3xE8f8Axf1LR/F3iL7XbReG5po4&#10;/skMeJBcW6g5RAejHvjmvlivoL/gm5/yXLVf+xTn/wDSm1q84wuFhltWUYRTt2Ry5HjMZUzajGVS&#10;TTls2/8AM6r9oz9uP9kH9hqP9oL9rfWPhd4uvG+H8nhDR/itqnhWzjZdS1K7eKOytYobi6hilvbe&#10;11bT5bi42putbuyi86drUQW/uv7QX7Qngz9m7wvoXizxzpmqXVv4g8d+H/CdmmkwxyOl7q+p2+m2&#10;0jiSRAIVmuUaRgSwQMVVyAp/K7/gpHL4O1L/AIN8f2uL7QNUhm8QXH7UniBPGlxHc+bcpexfFOCC&#10;0WfcSVdNKi0tY1IwLdbfA27a+kv+Cgf7N3xj+HXgz4U+K/F/7f8A8XPHthb/ALTXwvWXwz4s0bwf&#10;DY3BbxhpahnbTNAtLkFCQy7J1BZRuDLlT+ZH64ffWaM1+EP7RNv4S+JPjr9onRvjZ8VP2dNF+NUv&#10;x21vT/B+tfEA68vxc8MSRamg8KP4ctdOt/t8kC2h0m6tE01ZYrnzn8zzWkuUr3/4zQfAS/8A+Cje&#10;u+ELXS4779lHVvjV4aT47WvhnSZptHHxpZJxawai9vhWsZJB4eOoBkMA1UaWszbptSWgD7i0b9pH&#10;9jr9m74ZfG74yeK9T/4QLSvh5481Cb4yar4mkea4GqPa2d1FcPMsk73nn6fdaV9khieR0t5bOxSK&#10;F4BZws/Za/4KJfDX9pz4lXHwU1D4KfFP4Y+Nk8O/8JFp/hP4seC30q61PRg9vG1/bskksLIkl1BH&#10;JC0i3ELyBZYYzxXiv7UfjP8AZj+Dv7UH7UHxM/aZ+BMfjv4e2HwH+E+ofEPw9aeC4dcEkS+I/FyN&#10;qN1ZOpE8dnFHBdyyMGeK3sfMUMYkWsf9nb4n/DD4rf8ABZiH4i/Ab9uXSf2iNC1j4HeIorv+zPEu&#10;nahD8LEXXdMnjsrZ9HaKzMOoedGm27gm1BhoUTG8kjSRAAfV/wC1BrPwWsZ/hvoHxX8Iahrera18&#10;UtLt/h7aaMzRXkOtRJPeNdRziWLyIoLC11Ge5zIons4ru22XP2gWs7P2Uv2wfhp+2Fa/EO7+Geh6&#10;7Yr8NPitrnw/10a7awxGfU9KlSO4mg8qWTdbsXGxn2ORncidK4L42t4Wn/4Krfs92Xiu4t98fwj+&#10;JV14dt7qbAOqreeE4xJEpODOtlNqKggFhFJcY4LV8sf8Elv2ffiz8UNT/av8SeCP25fin8OLNP22&#10;viPA2geDNJ8KT2jyLfREzltW0O9n8xgwUgShMIuEB3FgD75/Zf8A2kvA37WXweg+Nnw60rVrLSrj&#10;Xta0hLfW4Io7gT6Xqt3pdwxWKSRdjT2crId2TGyFgrEqvoOa/DOC4j0H9mH9lXwZ8a/GPw1vPhu3&#10;xF+OH9uXn7R6yw+CdY8SweL7v+zRq0lrbrZC7a1bW57eG4EVu8kUpjTzY4VHXeDrDTfC37Lug6x+&#10;xR47+FXiD47XH7UerXn7IOieA4NQfwzZwfZbJPFel6ZJqaRGXw2YU1me6ksZDYRTTwpbyC5hto1A&#10;P0O/bp/4Kn/srf8ABOn4nfCT4b/tP6hq2kw/GLXrrStF8URw2w0nR5IDbBptSnmnjNtBuu4h5qq6&#10;oNzSbEUtXr2vfHHwn4d/aA8Lfs4Xun6i2ueLvCWueItNuooYzaR2ulXOlW9wkrFw4kZ9XtigVGUq&#10;ku5kKqH/ACfi+E/7I/xc+P8A/wAE6/hb4D8JeJ9S8GeN4fjZYfErT/iZHcQ+JNS1q58OTW/iJNdM&#10;hEo1Nr43sdzhgqyBlhIiWLHo/wAHv2jPFv7If7fNr+zz+2fr3iDVZP2X/wBmf4na/F8RNSul1K78&#10;V/D+XVfC9xpGpTPHBCZNQit9NvLG6TYWkuNNeYPILkGgD7L8H/8ABR34LeMv2/fEf/BO218GeMLL&#10;xV4d0ee8/wCEo1LTraHQdUuILXSLy40+zuPtBmnvIbbW7CaSMQgIjsxbgZ+gM1+JKfDP9vv9lL9j&#10;z4P/APBTb4s/st/Cnw/d+CvjhP8AHX4u+IfCN3ql54wm0nxXNPF4h0/+xbrSEWzkh0zU4Y5g18wi&#10;TQ43LM0SsvdeLfEH/BLfxra/HbWP25vinfWP7TFn+0lqFr4bm0vTbD/haOmJba7bf8IjbeELZ7Z7&#10;t7ObTxpEkTQxSQztd3kkjMrzOAD9AvDn7RP7Iv7PXwx+Nnxe8R3cngXS/h1451W5+MepeJJJLi6T&#10;UTbWt4ly8qyXD3gn0650trSGJ5HjtpbKxSKB7cWUEP7MX/BRD4fftJfEv/hTGrfAb4ufC/xdceHp&#10;tf0PQfix4Dl0mTWdJie1jmu7aVHlhJie9tUkt5JEuojOvmQpzjwP9sL4wfsifs1fHv8Aa0+NP7VP&#10;w50PxR4B0f4E/CvUfFnhnUNDgv4NX1g674rgsY5YJkaE3DyppUazTALEEt5HdEiDpsfsJ/FDwR+1&#10;v+1tb/tLfFb/AIKAfAXx18RND8C6xpXg34M/AvxlYatZeEdIvdTtp7u6uLvzXvNVvHS00mGS6EVn&#10;bRmN1S2BlMjAH0p+0trXwcsL/wCGuhfE/wAKahrGta18T9Pt/h3b6LKYL2HWIoLm7kuY7gSw+RFD&#10;pttqctyDKouLOO7tNlyboWlxz37Jf7f/AMFf2xfiJ8UvhT8PfD/izRde+E3jC80HXLPxXof2RdSj&#10;gv73Txqmnyq7x3VjJeabqNusgYSLJYzLJHGQu7C+MMehXP8AwVV+AsOvi3ZoPgv8SrnRUuG+7fjU&#10;fB0YkjB/5ai2lvFBHzCOSYdC1fLWg/BT4heEvgxcf8FIv2WvAh1j4q/Bv9oD4vJrHh3TbCaS88e+&#10;DJvH+vNqnh0CCRGlnG1b6xDLMFvbSNFjIuJcgH3r+zN+0Z4I/aq+Esfxk+Hul6pZ6XJ4h1zRlt9a&#10;hijuPP0vVrvS7htscki7Gns5WQ7smNkLBWJVe+yPWvwt0f4meAfiR+y5+yj408T+IPhNc/BnxV46&#10;+OGr21x+0LHf23gLUdZk8X3Uuj/2ifK8hbo2Emsy2sN/sQskxUefHEB7H+y18Rvgh+zr8Nvgv8Wv&#10;GH7Rvwz0/wCE1v8Aty+JZPD+s+HNQ1Cx8D+GraX4e+I7SWx0q91dIYpNPOrG8aOS1Z7IS3bwwvmN&#10;kQA/W/NfGvwD/ae/4J4f8F6vhb4o8H2/hTxHrnhn4e+PrCXVPCHi6S40lddiWJLzS9SuNPhuQ19o&#10;14redDDfxiKc2xMlvmIY+bvit+2Z4a8T/B/9s7Wv2Mfjl4W1bX/jt+0T4X+Fnwd8WaX4mkWxuNc1&#10;jwl4Z0drm2vrISENZqL668yLdg6e2CSBmp4/8Oft+fsAftHeGtT+HfwF8B+BbH4lfs46h8F/hnpv&#10;gf4tf25ptv4u0LS77U/B7Xp1rStPked0TUbGIs86S+YglMZVBMAfq7q99c6ZpF1qNlpFxqE1vbvJ&#10;Dp9m0azXLKpIiQyukYZiNoLuq5PzMoyR5Zpn7eH7IFx+zP4T/bA8TftEeEfC/wAO/Glha3Og+JvG&#10;XiC20q3la4iMqWzPcyIqXICSK0BPmK0UikAowHwl/wAErYf+CT2uj9lH4g/A/wCJei6h+0lqPgN7&#10;r4h3nw18SQXmt65cX3h9rvW28beRJJLNCb9Ypg18fMi1JLRI2TdJG/0//wAE0PCs/jb4A/EPSPix&#10;4R0fVNHh/ae+KknhiC+s4rhTbDxprIMjK4OHFw12oJAO3HY8gHvX7PXxr8LftKfALwP+0X4F0/UL&#10;TRPH3g/TPEmj2urQpHdQ2t9ax3USTLG7osoSVQwV3UMCAzDBPYV8/wD/AASd/wCUWX7NP/Zv/g3/&#10;ANMdnXn/AO3R8WP2+vBn7UfwJ8OfBX4T/D+48M6p8YLiz0ybUPjVqukzeJMeCPEdzJZ6nawaDcR2&#10;9tHJC9wjLLd75rG0JijMhktgD7Ar5j/aB/4Kv/s3/s3/AA20/wCMvjfwp42vfCOofGa9+HC+IND0&#10;OK4jgurCO/bVdVli89Z49MsH0rVI7iYx+YP7PmmjiltzFPJ9FeFbrxZeeE9NvPHGi6dp2uS6fC+r&#10;6fpWqSXlpbXZjBlihuJIYHniV9yrK0MTOoDGNCSg/Ob4bfB34afG3/gm1/wTp+BnjTRI7jwz450q&#10;10rxRZ2cpga6j1D4QeLUv8vGQyyyNNMWkBD73Zid2TQB9Cf8Ffv24P2R/wBhT9lG08cftreAvFXi&#10;jwT4t8Z6f4bk8P8AhGFJJdQuHEt6sFwkl1bJLZuljIs8MjtFPEzQSxyxSvG31PkV/Pf/AMFMfHnx&#10;D/bQ/wCCavjjWvjtDZ6prv7Ifw90X4e+LtXuoprxr/4iz+PtO0rVL+K7kRIxKun+H4rgFE8zyPFZ&#10;VmUMVf2j/gsx4y/ZQ8VeLf2wo/E3hb9mqz+JPhvwkmjab4q+O3xXa+8XwmDwpa6naQ+E/D89sn9n&#10;K76jKkE9teIZNQM07wz7BGQD9qMj1ryyy8S/BD4bftc3Pw3tvD13o/jT4oeFX8QfbFmK2HiAaQ9v&#10;Z3EgiWUoL+CK906OSZoklntvskYknjsQlr8zeD/2f/2T/wBvv9unxT44+OXgTwr8WPD837LPwyvN&#10;Fj1nytW0W5a81Xxoxv47cl7WW4CpthuwhlhSe4WGRFuJg/J/svX2p6z+xx/wS71u4lW61RtV0lDd&#10;XOGlMH/Cr/Ewl+Y8/cVc+pVc5OKAPctK/wCCuv7OOsfFq38C2Xwz+KjeEb7x/wD8INpXxkXwDO/h&#10;G/8AEf25dO+wRXaMZipv2NmLxoFsnnR0W4bbmvV/En7YHwN8IePviF4E8SeJvsq/CnwLbeLfiLrb&#10;FDZaDYTi8eJZ2DmQTGGxuZzGEJWJUdivnRb/AM5Pjv8AtUfse/FP4XfBm6/Yt+Mul+D9S8IfHbwz&#10;bf8ADBF3caB4duL3WIPGJt7pbzTdOePULK+tr2Y6nlrmXTy+mxTTWsyvJI29+2F+z5+0j+1b+wJ/&#10;wUo+CngyGT/hONQ+N4vNF0/SYpJZtSsbDwt4NvoLGJIFZ5J7qwtkt1jAy8k4VsZYgA+hrv8A4K6X&#10;+gfC0ftQ+OP+Cd3x30P4Jf2fBqc3xQuLHRJzZ6XJKqnVbjR7fU5NViso4m+0u4tWmSBWkaFQrY+l&#10;tF+NfhXXfj74m/Z0tLDUF1vwr4P0PxJqF1JEgtZLXVbrVrW3SNg5cyq+jXRcMiqFkhKs5ZgnwL+3&#10;z/wVb+BPxe/ZG/4Xz/wT6/4K96P4R8Z6f4L1DUfD/wALfB+l6B4g8ReLNVngjOn6bPpF5bXV9bSp&#10;OvlyLFEhiWaaSYqkO9POPib8YfF/xL/Ze8ZfHP40eKvEU8fir9kD9m7VvjNrvhSwmS9bw7eeKfEU&#10;nim6WPTo/Mij/suXU5JTAi+XF5jKFC8AH6J/t3/tofC//gnr+yl4q/bA+M3h7xBqvhvwh9h/tLT/&#10;AAraQT38v2q+t7KPyknmhjbElyhO6RcKGIyQFPP6/wDtKfsf/E74MfCv9v3QbuTx14ZuvEWiWvw4&#10;1rRZGkW2vPEeo2vh+K7+zSyRpHNG2otBK0i/abaKS9iVQ0k0Mn5X/wDBX+9/4Jf2v7En7Tui/wDB&#10;MzxhoslrcfC3wNceOdB+Clro0vw/gkTxxaJZXM82nQkQ646tdoIxMvm2sW6SJjFE6/Rn7cmn+JP2&#10;Cvjlo/wDtra+vPg7+0l+0n8P/EXgSSS+vLoeEvHSePND1HWNKAeN0gs9Sgju9UhUTIsdza6kqxAT&#10;R4APsL9rP/go58Ff2PPjd8M/gP8AELwf4s1fU/iZfJDDf+GrO0mtPDtu+q6XpMd7qjS3MUlvbPe6&#10;xZQrIiS5YvwNvP0BmvyY+Nv7NP7Vn/BU34p/tieMPAH7OHwn1rwj4r0tvgb8PfFPxW8Q3+h6loqe&#10;HpriS81CzjtdHvRe248STzzK/wBoh8yTRoFZFMIaovhV+1z+wV+3D8T/AIb/ABx/4K3yeB9P0nxB&#10;+y/pTeEdH+NekppvhOHxjb67qun+NorNNX/0VdRt7m20eIKztdJbMGT93JKxAP06l+OPhK0/aEg/&#10;Zs1PTtStdd1DwbL4l0S7mt1+x6paW93Ha3qQyK5YS2r3OnmVZFQFdStzE0pEwh+Z9b/4KafsRftS&#10;6l/wpTxB8LfiVrXwx8TeMofC3h/41Wvg27/4Q/VPEcWp29tbR6fq9o/2iCaPVDEltqipDbi7tt1t&#10;dmSJGHnXwP1v4GXnh7/gnjqfwb8e+PtYhufFHiLT/A2rfE+GO08Sap4MXwd4gYm4jgigWazMltoL&#10;pI0eZEjsJXZ5X8xuI/Z8/bB/ZK/b+1P4ceAvB37YP7PfwU+BejeO9Dv/AIY/AXwn4q0iLxf4t1DT&#10;dbNzpiXtqXSPR7aW7t9PuI9LtreW7kO0SXEJd7YAH6jUUUUAFFFFAHP/AAu+F3gT4MeCLT4dfDfQ&#10;v7P0mzknmWJriSeWaeeZ7i4uZppmaW4uJp5ZZpZ5WeWaWWSSRnd2Y9BRRQBg/C74Y+Bvgv8ADvRv&#10;hP8ADLQV0rw74d0+Ow0PSo55JI7K1jG2KCPzGYrFGuERM7URVRQFUAb1FFABRRRQAUUUUAFc58I/&#10;hL8PfgT8NtH+EXwq8OLpPh/QbMW2m2YuJJmC5JaSSWVmlnmdy0kk0rPLLI7ySM7uzHo6KACvzH/4&#10;ONtZ/sn/AIU3k/6z/hIf4sdP7M/xr9OKxPGPw0+HHxE+z/8ACwfh/omu/Y9/2P8AtjSYbryN+3ds&#10;8xW27tq5xjO0Z6CvYyDNIZPm1PGThzKF9E7XvFrf53PJzzLZZtldTCRlyuVtbXtaSf6H4jf8Eb/E&#10;o1D/AIKQ/Dm03fe/tj+L00e9NfpPN8fvgT8Fv+CsvxE8PfGL41eEfCeoeLPgX8N7TwrY+JvElrYT&#10;azcJr3jZWhtEnkVrhw08ClYwxBmjBHzrn6E8OfA74K+DtZh8R+Efg/4W0vULfd9nv9N8P20E0W5S&#10;rbXRAwypKnB5BI6Guprs4oz2lxBmEcRTpuCUVGzd9nJ32Xc5eG8lqZDgZYec+e8nK6Vt0lbr2Pzh&#10;sfjh/wAFNfE/gLRdZ+Evxf8AEniP4ty/CXxRqXxP+Ed/4K0a10zwT4wtIrW+sNLErWsdxDDNeN/Z&#10;dvFc3MzahpdzJf290Tbi+fuP2Zv2tv2tvjH+1x4U+F2seIJ38I+Nl1T4u+GPE1v4Zjj0fVPh2y6h&#10;pOn+H4J2h8z+0Fkn8Ma5Mzus4/tKeBvKijjil+5qK+bPoAooooA+f/2N/wDk4r9rH/s4DTf/AFXn&#10;g2vc9B/48pP+v24/9HPXhn7G/wDycV+1j/2cBpv/AKrzwbXueg/8eUn/AF+3H/o56ALtFFFABXyH&#10;+yb4v/4Kh/tQfsr/AAz/AGl2/aZ+Aehn4ifD/RvEx0Ufs963c/2f9vsYbr7P53/CXJ5uzzdm/Ym7&#10;bnaucD68r5//AOCTv/KLL9mn/s3/AMG/+mOzoA4b9i2L4reGvEH7V0fxg8X+H/EHiiH9oDTv7R1b&#10;w14an0iwuM+BfBvl+XaT3t5JFtiKK264k3OrONgYIvp//CY6p/zxg/75P+NYenfCD4y/CT4pfGbx&#10;YuneGdQ8IfFD4gWPidtQ/t64i1LTPK8O6Jo/2f7J9kaKbMukeZv+0JhLj7pMeHmr5nOq1Wnikou3&#10;ur82fXZBh6NXByc4395/kjW/4THVP+eMH/fJ/wAadD4w1RpVUwwfeH8J/wAax6dB/r0/3h/OvNoY&#10;itKtFOT3X5nrYjC4eOHnJRV0n+R0n/CUah/zxh/75P8AjR/wlGof88Yf++T/AI1m0V+l/U8L/Kj8&#10;j/tDGfzs0v8AhKNQ/wCeMP8A3yf8a+PRp8X95v8AP4V9YV8q/hX0OQ0adH2nIrXt+p8zxFXrYj2X&#10;tJXtzfoQ/YIfVv8AP4UfYIfVv8/hU2Pb/P5UY9v8/lX0N2fM2Pl34o+DNNufiJrNxJcT7m1CQttY&#10;ev0rB/4QbSv+fm4/76X/AArtviT/AMj7q3/X9J/OsOv46zipP+1sRr/y8n/6Uz/TbhiUv9WsFr/y&#10;5p/+kRMX/hBtK/5+bj/vpf8ACv0m/wCCbvg3TE/ZR0dRcXH/ACEL7+Jf+fh/avzzr9Iv+CcH/Jqe&#10;j/8AYQvv/Sh697gmrU/teWv2H+cT4Txi/ecK01LX97H/ANJmew/8Ihpv/Pef/vpf8KP+EQ03/nvP&#10;/wB9L/hWrRX6t7ap3P5i9jS/lPl39v8A0C0sP+ET8iaT5vt+dxHb7P7V85fYU/56N+lfTf8AwUM/&#10;5lD/ALiH/ttXzXX6RkEpSymm35/+lM/K+JIRjnVVJfy/+kxIPsKf89G/Svf/APgnHbLD8b9UYMx/&#10;4pWcc/8AXzbV4PXvn/BOn/ktmqf9irP/AOlNtW2cv/hLq+hhkKX9r0fU9A8efGH9lX9hT4m/G74+&#10;fFf4+Q+HdBvtP8J+JPiFos2k3Fwul6hePLoFrqxkiWSQ/bY9OsLIW6LsjOk+btVp5nb2z4ofF34c&#10;/BnRtN8QfE3xLHpdnq3iTTNA06aS3kk87UdQvIrOzgxGrEGS4mijDEBVL5YqASPyh/4KlaXrOp/8&#10;EFP2w/jTrHiGTUfEHj39pa/mvpLqCKOK3TRviDp3hbT4EWJF+RNO0CwDE5d38x2Ylq7z9rq3/wCC&#10;3McXwhb9tLWP2V5vh7/w0t8M/wC1o/hfpviWPWTJ/wAJdpnkeS19M0AXzdm/cM7N2OcV+Wn7Cfpl&#10;feB/BeqeKrHx1qXhDS7jXNLglh03WJ9Pja6tI5MeYkUpXfGr4G5VIDY5zWpgV+T/AMQv2gf+Cpfx&#10;Tn+Mn7T/AMCvEXxg+3fDn4qeLdI+H+i6PJ8Obf4ZRaboOpvYNaa7HqesQa1J9pXT55Lm9aS3e2+3&#10;GS1j8uGMzexfEH9rj9qrw1/wVXtf+CdfhP8Aad0O40Txd4j0Pxd/wkmoeB/PvvCOli21C6uvBHm2&#10;0Qs2u9Rj0aW4tLi723Edg2qsfNlgsZJQD6e/ZS8H/DXQ3+J3xW8OeOrfxFrPjH4o6xdeNNc/sp7A&#10;xXNg40mCwMUhJVbOy0+1tvMGEuDE92oAusmz+y38dP2HPi5Y63pH7FHxi+FPie1028W88SWvwt8Q&#10;6Zex2txdF9s1ytg7BJJjDJhnAL+U3J2nHzB+1z8Mvgb4j8e/tn/Bj4/fHHxV8OfhN4p+CPgfxv8A&#10;ErXvCuqCG8tpZZdf0zUpomaGc7bnS/DWl2UtusbiWOJlRPMmYt1/7O3wq8d/tBfts+Ff24h+yzcf&#10;BPwR4B+GGqeCfBdjrUdvY+I/F+nXsulXNub3T4I2/szTbQ2tx9msp5RcrLO7yW9pgpIAe1/tdeEf&#10;h3qdj8O/iL40+Ia+E9U8F/FjQLzwlrzWBuv9Pvbn+xnsPJHDfbrTU7vT97AiA3ouAA0CsvT/AAU/&#10;aI+DP7REPim4+DPjeLXE8F+NdR8JeJ2itZovsOs2Lql3aHzUXeY2YAum5Dn5WNeUfHnTbrxx/wAF&#10;Kf2ePBWq6zcJo/hvwX4+8eW2nQqgWfWbRdE0O2ldiu/aln4l1VdgIUtMrMCUTHwZ/wAE7IP+Cxsv&#10;jj9qxv2CtV/Znh8E/wDDaHxE+0J8XtP8Qy6p/aH9oJ5pU6dKkPkbPJ2gjfu35OMUAfqT4D8ffA39&#10;rP4SzeIPCc+m+MPB2qXuo6TdR32mM9tdS2V7NY3cDw3CDeEubaaM7l2sY8jKkE9hp+m6fpNhBpWl&#10;WMNta2sKxW1vbxhI4o1GFRVHCqAAABwAK/HP9mP4qftrH9kf9nP9lL4ea54zsbzxxr/xt134ozfA&#10;GPw7Dr93JpfjOa2Ftpd14qvIbWztDc6u07yBZ7wrawpGI1aeVfWvFf7Xf/BQj9kb9ki7+Pvxh+IH&#10;iHVtX+GHx/i8M6H8K/FOm+GLnxR8VtA1W309bLR70eHp75IfEFvNqEj2z2TQ/aYbCOS5tAty0kYB&#10;95/F39rL9nH4CfFP4f8AwX+MnxZ0zw54l+KepXWn+ANP1PfGNYu4EjaSBJdvlJIfNiVEdlMryIkY&#10;d2CnptT+J/gPR/ido3wb1LX0i8TeIND1HWNH0swyFrmysJbKG7mDBdiiOTULNSGYMfOG0EKxX8lv&#10;2yPgrrH7fHxx/wCCcHgn9p3462/ijU/ido3xJ8Sf8J98M45tHh0y6ufDseraXdaMSEnjTT5DZm0l&#10;uB50gsoZLgM7yqfbf2VP2xNe+JX7enw5+G/7Wuv+H9D+MfwJ+B3xK0L46QprEAtlmjv/AALPB4hT&#10;KQeTp2o2mL6FniiWMNNDy1tIQAfaPh/9sD9mbxX+1Frv7FXhv4xaTffFLwx4bi17xB4Mtmd7rT9P&#10;kaJUllIXYpP2i3byy28LPE5ULIjHtr3wR4L1LxVY+O9R8I6Xca5ptvLBpusTWEbXVrFJjzI45SN6&#10;K2BuVSA2BnOK/Ev4UftNfEjwR8QPhD/wVz+JX7Lfxw8LQ+MfjxqWvfEr4heKtc0Ow8Hx/D3xhFZa&#10;LpMMk1rObm4hsbaz8I3CpPbqvm2l07OC0ci/XGk65+1r8efDnxa/bgtv+CpGn/DQ/DT43+JvD/h7&#10;wXqEejp4E0fRNC1pdOltfEazW321ri8isp7h7gXsTQLqcLwCNVCsAfU37Lmj/CHwRoHxS+ONj8Vb&#10;HXLjxN8UPEWpePvF11Zf2bFbTabOdIWzkSQ7Y00+y0y2sjN8qT/Y3uutwzHqvgZ+1f8Ass/tQDVG&#10;/Zo/aV+H/wARP7D8n+2v+EF8ZWOrf2f53meT5/2WWTyt/lS7d2N3lvjO04+Zfi98Mv2efEn7S37U&#10;X7Pn7S/jiXR/hT8RfA/wy8R+LobjxPJpcM2tanf6v4fZPtUbo8cd3B4f0OzeAOI5QrIVPnyh0+H3&#10;hb4u6T/wW6bxv+0J8PPBOhJqnwF8QaL8GbzwDcy3cupaBZa9pMt4NblnhgaG5ja606S2t4Ekt4hd&#10;36+dI20uAe8/tg+DvhxqUPw1+JvjL4hxeEtY8FfFvQbnwfrz6Wbxmvb+4/saXThCPvC+s9SurHzD&#10;kW5ulusZtlZfKfEH/Bd//gkf4Q+OGq/s5+Mv22fDeieLND8TXXh/WrPXNOv7O2sNRt52gnimvJrd&#10;bWMJIjKZGlEfGd2CDXXfHOwk8af8FLP2ffBus6hcf2T4d8B+PvHFjYxsFRtatToOiW9w5HzMEsfE&#10;erRhM7SbkMQWRCvgv/BBizs9Rsv22tP1G0jnt5/2+viTHPBNGGSRCNPBVgeCCOCDwRQB903dj8Ov&#10;jF4CWG+tNF8VeF/EGnxyqs0cV9YalayKHR+d0c0TqVYHlWBBGan1nwR4L8R+EpfAHiHwhpd9oM9o&#10;LWbRbzT45bSSAAARNCylCmABtIxgdK/Jf4KfFT43Xn7NP7Pv7JH7Dni74pn4YeKNU+Mep6fqPwju&#10;tAk8WXXhHRPFp0/QbSxv/Fd7Da2tmLbVbWQyKs9yYrS2jhEcbTSL6Z4R+O//AAUM1wfDv9hr4u/F&#10;Tx54N1Hx9+0F4j8LW/xQktPCcvi+x8J2XhGXXoLXUP7Lm1HSrbV3mJtVnSNHe0tBc/Z4pZg9AH6W&#10;WdlZ6fax2NhaxwQwxrHDDCgVY1AwFAHAAHAA4AqSvzH8Q/tj/tS/s0r+1R8E9J/ac1Pxzffsn6x4&#10;D8U6Dq3jy80dNR8b6Tq2mgzeDL17XSUC3lxLbzrZ3MMf2qW61HT0YyKskdx2/wAPf20v2kL39kX4&#10;Af8ABRXXPjZa6r4T+IXxmsm+JnhPTbvR207wz4d8Qyy6NYaQLo2UU7TaPqlzpQu3LpO08WpCTEYj&#10;t4QD7B+Iuo/D74aaxHaeG73w74W8ffFW/l0Xw1rV54ae6Gp6zb6Ve3kH2tYHhe5SG1srmXY88WY4&#10;WjWVGdaufs6/AjwV+zH8DPCvwB+H0t5PpXhXR4bGHUNTaNr3UZFGZr67kjRFmu7iUyXE821TLNNJ&#10;IRlzXwPe+Nf2mv23vC37OvxqH7Q+oeD7T4m/theIdU+D+uaP4Dgtr3Q/AkXgvxXb6eY4NShkE02o&#10;WNpLfrc3UL+WdYUiIpDHFWL8Zf2o/wBsP9lDwb4m/ZN8BfH74jfEDWW/bC8LfDHwx441STww/i22&#10;0W+8H6Z4ku4beS/gtNKubx3+22sD3i/KLxDmVoo0YA/Uaivze0X4lf8ABQ34D/s9fH+PxD8cPGPg&#10;qz+GPgnRPHHw/wDFX7TQ8I61rH7mfUJ9U0zVI/Ct3O0ulXUWnxwRXQjivUa6uxAZmtolCeB/2tP2&#10;vf2s/hr8NU0v9ojWvAsn7R37QniDw9Iuh+Abe11P4SaBo2kavcS+HH/tCJ2TX5ZNFK3FxcxTRxS3&#10;N39lj8qC2lcA/SKvO/2cP2fNO/Zs0TxP4I8K63HJ4a1Tx1qniHw3oseniEaGmpS/bb21Dhj56vqU&#10;2oXSsQnlpdpAq7IFZvgL4kfHf9vL4XeJvjP+wN8G/wBry68fat4F8cfC/wDsfxVq2teGLfx4dB10&#10;Tf2podo93b2mkza2sOl3F3bG7j3vb35JLyJC1ch4g/4KJ/Hn4NfAGz+Afwm+P3xy8TfEDxJ+0V4P&#10;8FNoPxZ8D6BonxH8AaXqUN1PND9pv400PW5b0aLqC2N0w8kG/UGacwoCAfql8R/iZ4E+EXhuPxf8&#10;RfEMel6bNrOm6VHdzRuy/bL++gsLSM7ASPMubmGPcQFXfuYqoLCPxjF8JfA7X3x3+IEfh3R28P6D&#10;cHUvGWsCC3Om6XGDPP5t3JjybZQhkfcwQbNzdM18b/spfDv9pL4vW3xo/YR/a7sfi3ffC/xN8LLe&#10;102++NnijwbceLov7TOqWWpQOfC91Lvs3iELW9xOqSLJHdRhnWNAngf/AAVp0yT9q/8A4Ng9F/ai&#10;+OHiPxBqPjBvgN4Q8Q3c2n+KL/TrG/1K+/sae4nvNPs54rS+/e/vI1uIZVgfLRCMkkgH6w2VlZ6d&#10;Zw6fp1pHBbwRrHBDDGFSNAMBVA4AA4AHQV82ftL/ABj/AGSPgR8edU/a5/af+OljpOm/A/4f2kEl&#10;nNoNzLH4dPiTUxa/2hNLGsommnbTre1hWJEktozdtIzx3yeX9MV+c/jLwN4W+J37A3jzxB8TNEt/&#10;ET/E39vbTbbxtZ67Al1a6na2Hxg0vwzbWskDgxGFdI0fT7Ux7drrCWcMzuzAH2x8UfGP7OnwE8Qa&#10;X8XviZBoui6x4r1zS/B2neIjo2+8vru+ukgsrAzRRtJse4dAAxEakhmKgZpvhz4BWfg39pjxL+0N&#10;4U19bWHxt4ZsNP8AF3h77CPLu7+wklFnqcboy7JzbXEtrcNIkrTxWumqrwLZlZ/zM+PWq+KP2Sj8&#10;Kf8AglL8U7nULqz8GftTfDLW/wBnvxLd6XMsWt+Ax4o06Iac9yZZUlvdGnnjsJATE72r6dP5X72R&#10;hp/Ej49/8FVvHtv8W/2tPg5r3xihvvBPxP8AFek/DvSLMfDqy+Fw0nQtbl037HrMeq6zDrMpuRps&#10;5udQ8y2kt3vHa1j8qGMTAH6l2fw/8B6d4xvPiJp/grSbfxBqNqltqGuw6bEt5dQp9yKSYLvdFwMK&#10;xIHYVyn7UP7VP7Pn7F/wb1D9oD9p74mWfhHwjpc9vBeaxeQyygSTSrFEixwo8kjM7jhFYgBmOFVi&#10;PAfjn+1J8dfB37Nn7evj7w546+z6v8F/7Y/4Vnd/2Zav/Y/kfDjQtZi+Voitxt1C8uZ/34kz5mw5&#10;jVUXxP8A4KqeJrL9pf8Aa/8AhN+yJ44/ZF+J3xr+Hvgv4f6l47+KnhLwD4X0u6ju7zV7K90DRFku&#10;r2/s/sjJG3iC4BjcSiSK1eMMVaSAA/Rjwj4I8F+ANLbQ/AfhDS9EsZLmS4ez0nT47aJppGLSSFI1&#10;A3sxLM2MsTk5qvr3xH8FeGfGmg/D7xDra2eqeJ/tQ8Pw3EEix3stvGJZYEm2+X5/lb5lgLCWSKC4&#10;kRGS3maP8nf2M/29f2gvj38C/wBj/wD4Jqat8U9e+FvxC1fU/HXw++NviTwvfWj69o9z4K0kw/2b&#10;G2p2d5E17dJdaZey3SEmMRzCM5k3RfRP7ROnfFL4F/snRX3xH/adT4w+KPg3+1N4ETwf4otVt7bx&#10;Fp1jf63odlJpmrfYwkLajJpWuX9q8iwxC4s9QhkaLdKzMAfcuseLPCvhvUdJ0bxB4l0+wu9e1BrD&#10;QrW8vEik1G6W3mumt4FYgzSi3triYogLCOCV8bUYiPxZ4H8F+PtOi0jx14Q0vWrSC8iu4bXVtPju&#10;I47iNt0cqrIpAdW5VgMqeQRXyv8Atbfs1/CrS/8Agoh+y3+1LEniO48Y3nxj1fRxNqHjjVrrTrOz&#10;l+H3iZpo7TTJrprGyMjWFo0j28EbyNFuZmLuW+qfGviYeCvBureMm0DVNVGk6ZcXp0vRbM3F5eeV&#10;Gz+TBECPMlfbtRMjcxA70Aco/wACrS+/afj/AGl9e8RyXlxpXgSTwz4V0j7MI00iO6vEutUn3q2Z&#10;2uzZ6QpWRT5I0weWV+0Tbui+JnxJ8E/B34fax8UviPri6boWg6fJe6peNDJKY4kGTtjjVpJXP3Vj&#10;RWd2KqqszAH5f/Yp/wCCinjL9of9pb4q/B/xV+z38XdMsdP+JUen+F77xB8PPsNn4esR4T0W/e11&#10;CcNmKaS7mu5kD72ZL22AIVkVe0/bts18VfE79mn4WaxLO2g+JP2hbeXXbGGYxreHSfDev+ILBXKk&#10;Ntj1TSNOudoIDG1CtlGZWAPTPAP7TXwM+J/xu8ffs4+BPH8OoeNvheNLPjzQVtJ0fShqVs1zZbnd&#10;BHJ5sKl/3bPt6NtOBVPQv2u/2bPFH7UGtfsX+G/i7pd/8UPDfhqLX/EHhCz3yXGm2EjxKkk7qpji&#10;dvPhYQs4l2TRybNjqx+HSun/ALPP/BWbxt+2wY7Wz0nVv2jovhJ8SNU/4R+e4aPT9a+Hngq50a4m&#10;uIP9QkeuWNlZRtMrQodfmy0e8vXzT+xv441DQP8AgqL8Yv8AgoT43+J914HvvjF+wfrfxdfxVr2k&#10;JrC+F9Gl8Szx6DcNYWm03AtdAsNHaS1VmkllilXeWfIAP3Aor86/2I/in+1N4R/bj8K/Djx58Rv2&#10;ktW8J/Eb4T+K/Es5/aI0nwpZLe6jY3fh9YbrS7LSY0v9JRE1C5WSyvkhCieICIvG5SH9krxR+2NZ&#10;+FP2J/2rvi7+3n488cal+0F/Z1l488G3+haDZeHRa3ngjW9ej+z21pp6Tw3EVzZ2ubgXGZNsgKrG&#10;6wxgH3Vp/wC0D8Fb/wCCy/tFT/EvSdO8EDS21G68Sa5cjTraxt1z5jXRuvLNo0ZDLIkwR4nRkkVW&#10;VlB8FP2hvgF+0p4VuPHX7Ofxw8H+P9EtNQawutY8E+JbXVbWG6VEkaBpbWR0WUJLGxQncFkQkYYE&#10;/J/hH4ffsv8AiPxl8YP2d/2kfGsWm+EdL/bT0u7+HPhvUvEz2dtqPiC58PaB4sGnhC6i9WbWL3Ub&#10;/wCxvvR5GOEIRVX5x/aZ+N37SH7Llh+3/wDFr4zeBvCXhP4za7+zb4Z1LQY/gZdX8kMGlCXxBpVl&#10;rNxrE0FvNPqttPPLvYwQbLXT7IRFtkhiAP0P+J/7fX7HHwW/Z1t/2s/ix+0H4f8AD/w7v3dNF8Ua&#10;pM8UOskCZk/s9Svmah50cEs1ubZZRdQgTQebEyuV/ZJ/b1/ZH/bp0nXNV/Za+M1n4mk8L3y2fiXS&#10;pdPutP1LSZnDeWLqxvYobmAPsk2M8aq5ikClijY+aNS8JaN4D/4L0fBX4Q614O0PSfht4N/ZF1uD&#10;4CafcaXaRQ2Ovrq1hbanBprsok+0R6NDZIY42JS2abACyTFuh8a/GzVvh1/wWG+EHgz4xfsX+ALT&#10;xR8TvCfjXw74F+LnhX4oXt3qieHNNNpqcltqWnyaRax4lkFrJHF9puRbSNc+XJh5DMAfW/wu+Jfg&#10;f40fDPw78Yvhjry6r4b8WaFZ6z4e1SOF41vLG6hSeCYLIquoeN1bayhhnBAORXM3/wC1f+zxpX7U&#10;Nj+xfqnxSsLb4n6l4PbxTp3hK4jlSa60kXD25uI5CnlORJFJ+6VzJtjd9mxSw+Ev2FPDX7Qf7Uvw&#10;g+AP7NfhX9sXxh8I/A/w9/Yp+Ffim4j+Gen6amsa/q2rRXtvGbi91G2u0SztodCYC2igUzPfsZZG&#10;WJIz87638Gfi7+2z/wAFY/h/4s8FftWeBvGPxs8A/sJ2Pib4efGbwPrD/wDCO6t4o03xpdWjyynT&#10;3VHs76JryxvbdFaJUvbpUjzHGFAP2a0/4m+BtV+JurfByw19ZPEuhaDp2s6tpYhkDW9jfTXsFpMX&#10;K7CJJNOvVChiw8glgAyluT+BX7Yn7Mv7TPjjx/8ADX4E/GHS/Emv/C3xG2g/EDSbPzFn0XUFeRDF&#10;KrquQXhmQOu5GaGRQxKMB8N/Dj/gq78IUuv2jP8AgpFquk2+jzeCf2U/AknjDwBreptaXWh+K7PW&#10;vHcM/he6eeGOSK7GobbJS8KmRpYpERllj3eU/wDBNDXfjB+xR+118A9D+Nn7Pnxt8CxfFv4YXHgD&#10;4teJPivdaL/ZuufEQXeo+KLfUYbuC8nubmW4ubzxNboswiZhc2ihGYMFAP2DdxGjSMDhRk7VJP5D&#10;rXGD9ov4Dp8CbL9p7Uvi94e034d6hoNrrVt401jVI7HTf7PuUR4Ll57gosaOskeC5X74HU4r4t/Z&#10;N1H9qrV/hl+zv/wUE+Mn/BUOOC9+N1/ot94l+Fvi+HRtL8I3VnrVjdXNr4e0GD7Mb5dStzcWqwub&#10;2WW7NhIZQwkKpz/jzTf2XPhR4I+Knh39sL4g+Kr7wb8Gf25I/EXwx8G+GbUSah4s8Qavpen+J7Pw&#10;6llbRGXVydZ8SXc0NsoDZtbdpXENvIaAPvb4KftC/AL9pTwrceOv2dPjh4P8faHa6g1hdax4K8S2&#10;uq2sN0qJI0DS20josoSWNihO4LIhIwwJ7CvmH9hz4NfHGf8AaP8AjR+3D8dvgjoHwvvvivFoOj6P&#10;4BsZLa61ePTdDbUo7fVNcvLSWS2n1K6S/wBvlQNKlta2tnD58zI2z6eoAKKKKACiiigAooooA+f/&#10;ANjf/k4r9rH/ALOA03/1Xng2vc9B/wCPKT/r9uP/AEc9eGfsb/8AJxX7WP8A2cBpv/qvPBte56D/&#10;AMeUn/X7cf8Ao56ALtcx4u+NnwZ+H+tjwz48+LfhjRNSNql0NP1fXre2nMDs6pLskcNsZo5FDYwT&#10;GwBypx09eWeEf+T2fiD/ANks8Hf+nLxNQBtf8NPfs1f9HDeBv/Css/8A45XnH/BJ3/lFl+zT/wBm&#10;/wDg3/0x2dfQFfP/APwSd/5RZfs0/wDZv/g3/wBMdnQB2H7Z3xt8K/s6fs1eJPjJ420/ULrS9H+x&#10;/aoNKhSS4bzbyCBdqyOinDSKTlhwD1PB+Df+H2H7K/8A0IHxA/8ABVY//Jldl/wUK/bJ8VftMf8A&#10;BMPXPGOg/sXfFTw94R8ZaJoOr6T408Sah4XFktnPf2NzbyyQ2mtT3i+apRVUW5ZWkXeEAZl/Iuvj&#10;eIako42KX8q/Nn9E+EfCWT59w3VxGLUnJVpRVnbRQpv82z9Qv+H2H7K//QgfED/wVWP/AMmVvfCz&#10;/grn+zd8Vfid4c+F/h7wT44h1DxJr1npdjNeabZrCk1xMkSM5W7ZggZwSQpIGcA9K/J+vTP2Lv8A&#10;k8X4Tf8AZTNB/wDThBXj4etU9vH1X5n6Hmnh1w3Sy2vOMZXUJP4n0iz95v8AhBtW/wCfi3/77b/4&#10;mj/hBtW/5+Lf/vtv/ia6qiv0765iP6R/Fv8AZ+H8/vOV/wCEG1b/AJ+Lf/vtv/ia+Qfskv8AeWvu&#10;ivh+vpuHa9Sr7Xm/u/qfJ8UYWlR9jy9eb/20r/ZZf7y0fZZf7y1Yor6e7Pk+SJi3P/BOb43fEi4f&#10;x5ofinwrDZ6s32m3ju765WRUbkBgtuwB+hP1qP8A4dYftB/9Dj4N/wDBhd//ACLX2x8Hc/8ACrdB&#10;/wCwZF/Kukwa/Ecdwjk9bGVaklK7lJv3urbZ/S+WeKPFeFy2hQpyhywhGK9xbKKSPgP/AIdYftB/&#10;9Dj4N/8ABhd//ItfQHwA1y0/ZM+Gdr8E/iNHJe6rp88081xoqiS3ZZnMigNKY2yAwzlRz69a98wa&#10;+b/2jv8Akq15/wBe8H/osV63DfCuU4XMHOCd+V9fNHz/ABp4icSZxlMaGIlHlU09IpapSX6npH/D&#10;V/w7/wCgNrX/AIDRf/HaP+Gr/h3/ANAbWv8AwGi/+O18+0V9z/YuB7P7z8s/t/MO6+49B+OtpJ+1&#10;T/Zf/CvStn/YPn/bP7a/d7/O8vbs8vzM48ps5x1GM848+/4Y6+Jv/Qd0H/wKm/8AjNelfs8/8xj/&#10;ALd//alelVP17EZb/s9G3LHa6vvr+bD+z8Pmn+1V780t7Oy00Wnoj5r/AOGOvib/ANB3Qf8AwKm/&#10;+M165+xn8BPGHws+KF94g8Qalps0M2gy26rZzSMwYzwNk7kUYwh7+ldxXSfC/wD5D83/AF5t/wCh&#10;pXNjM3xlfCypzas12OrA5LgcPjIVIJ3T7nj9z/wTc+Fnj7R/jt+zv8d/Cml+JPgr8X/HFj41t/DN&#10;vq1/Y3FlqrfZZdQtm+zyIUhbUNOh1RZYplMs+pXkckSrGHuPdPiv8G/ht8b9E0zw78UPDn9p2ej+&#10;KNK8RabD9smh8nUtNvYr6ynzE6lvLuIIpNjEo+3a6spKn8p/+CuI1v4h/wDBGz9s79q3xfBDLqni&#10;742af4a0WGGZ5JNP0Hwv44sdAtbEPJgBHvbPVdSCLhUk1iYZJJY/Q3/BQP8AaQ+MnxF8GfCnwp4v&#10;/YA+LngOwn/aa+F7S+JvFmteD5rG3K+MNLYK66Zr93ckuQFXZAwDMNxVcsPmD7A92+J3/BLD9hj4&#10;x+M9c8ZfEP4Ralex+KfEVnr3izwvD461q28OeIdStXt3hutR0OC8TTb+TdaWxc3FtJ5vkp5m/FdD&#10;4u/YF/ZU8d+EPEfgrxb8O769tvFXxIt/H2rX0nizVF1FPElu9s1tqNtfLci6spIRZ2sUS28sSQwQ&#10;LBGqxDy6+Dv2lv8Ag4Euvhr4m+MHiHwX8evgH4eh+D/jbUtDt/gv4+hvpPFXjePR7toNTeDULO98&#10;nSpbhobqKxhlsrou0cEkxjS42xfQHj/9uT9sDQf2utU/4J4+FfD3gq6+JXibxDZeJPhn4uvPCmoD&#10;w/afDd8/b76/SO9Z7rU7Oe2nsfJSe1S4l1HS51WKJ7lYADv/ABb/AME4/hX+0vF8cLX9tfw/D4u0&#10;v4yaxo9pNoFn4h1GCPT/AA3obpLpFgtxBJbyK3277bqkhjWMrNqstsXuI4Elk6v4Cf8ABP79mz9m&#10;vx3/AMLI+FQ+IH9qfYpLT/ipfjN4o1628typb/RtT1G4g3fKMPs3rzgjJz4r4z+DHxy8c/FH9qr9&#10;hT9nn9pe4+Fa+MfDHhXx34V8ZaNoLXF14QuteuNVsNZgs4hcxIguG8PTXomiMMsd9rV7dFnlKtXA&#10;/sT/AAx8Efsp/wDBW3Wv2a/gf8DvH/wc8B3nwd1bUv8AhH/GfjG71PTviNq8WtWMH9v6YBcXtukl&#10;vbKPtL3F1BqEw1e0aWzAjeUgH1t+0J+z5rvxC+MPwl/aD+Hd5p9t4m+Gfii5F0uoXE0Kap4e1K2a&#10;01SwMkavtIP2PUI1aNlluNIt4WaFZWni6L4F/s1/BT9muDxZbfBTwX/YqeOfHWpeMfFS/wBpXNz9&#10;t1vUHV7u6/fyP5fmMqny49sa4+VFFeX/ALTy6x8T/wBtr4A/s5XRt/8AhGIYfEfxL8R21xuZdTk0&#10;A6XZ6daNH9xlj1DX7XUlZslJ9HtmXDAEfJ//AASW/aC+LXwv1P8Aav8ADngj9hn4pfEazf8Aba+I&#10;87a/4M1fwpBaJIb6IGArq2uWU/mKFDEiIph1w5O4KAfY2uf8E2f2Nde+H3hn4bf8Kv1DTbPwX4m1&#10;bxB4R1Pw7401fS9X0bUNUnurjUZbbVLO7ivoVuJL258yJJxGyyBCuxEVb3wk/wCCff7JPwNuvDN/&#10;8NPhhcWdz4T8Sa14j0u6u/E+pXs1xrerRvFf6teyXNzI2pX8kMksIvLwzTxxTSxRyIkjq356fs5/&#10;8FL/APhjn9hX4H/Dm88ceB/hTqPxS+JXxb1C98ZfGK3N7pvhuz07xpqJntntLG+ga+vpJtQtokji&#10;uliCrcSmR1iVZPVfh7/wWf8AG6/s3X37ZPjvxL8N/Ffwp+FPxquvBPxq8a/DLRL+4h1DR7m0sZtM&#10;8SaXFJdtLbJbzanZQ31iy30mPtTwyn7OqTAH1T4A/wCCbP7FPws8Y+BfHfw++Cq6TffDLxD4k1v4&#10;fw2viDURZ+H7vX1ddVFraG4NvFBMJHxbCPyIS7NDHEWJOr8YP2Dv2Tvj38R9f+LnxX+EkeqeJPFH&#10;wov/AIaa9qyave20l54WvZTNc6cwgmRQrSEsJVAmTcwR1DEH80/+Cj3w/wD25v2uP2oP2D7P4geJ&#10;dJ+EHxk8Ral8UPEfgSHwnLIyeELm20SHUdE0/Upp1nW+dGt7aHUTHCsMyvdRRRlNsj/Un7Nv7XGi&#10;ftn/ALbXwK+KCeG18N+JtJ+D/wAWvDfxG8DvrFvfXHhPxLp+v+CbbUNLmlt2KsY5U3RuQplglgmC&#10;qsqigD6s+I/7M3wD+LX7PGofsnePfhXpN58OdT8NjQLjwjDCba0TTViESQQiEobcRqqeW0RRoiiN&#10;GVZVI868df8ABL/9in4k+OdR8e+M/hnrV1JrevafrfiLQk+IWuw6FrupWJtjbXmoaPHerp+oTKbO&#10;1LPc28jSG3jMhfaK/L39mb9uP9mO/wD+ClfgP/gqH4f/AGq/hzrvib9oj9oLxJ8JtS8B+G7l5teg&#10;8D3MdvpvhW4n0+e7M2ngX/hy0u5pTCgdfELEhf3cY+9739qT/gpJ8XYPHXxz/ZN+DfgvUvBHgf4p&#10;XXhLR/hz4g03HiPx1BpWr/2Zrl/a6odYgsdKCzQ6glrFc28pk+wq8jRi4VIwD0ZP2DfAHxfuvjtd&#10;fteeE9G8YWfxuvbbSr7w7NdT3FtY+F9Ot/I02wWVhEVk89r7VfMiSN7a61WSOOWb7NFcydJ8Cv2E&#10;P2Zv2dfihqXxv+H3hfxBf+NNW8Pw6Dc+LvHHj/WvFGqRaVFM862EF1rN5dS2tsZpDK0MLJHI4RnV&#10;mjQrwfwi0bx14W/at/aU/Zc8B+OItB03V/DmgfELwbqFnpaSHwvqXiBNX0+9WK2kJt5EN/oEmrMC&#10;iia61W8eXeZGY+b/APBD+0+J+l2/7VWh/GX4yap8QfEml/tba3Yah4w1izgtrjUhb6B4fhiZobdV&#10;iiCxRxxrHGqoioqqAABQB9GfHv4A6/47+M3wp/aF+Hd/Z23iP4c+ILuG+hvryaCPVvDup2/2bUrA&#10;yRrIFKyJYajGDE3mz6PBAXt0ne4i8v8AEH/BFr/gnV4m1TxpqOp/CjxYtv8AEbxVf+JPHWh2Pxj8&#10;VWuka7ql7L5l3cXOnQ6mlnL5rABkMWwqqpt2KFHQftKnVfiX+3F8A/2eL2a2Hhm3sfE3xK16zuIz&#10;Iuq3GhNpVjp1rJGT5bRx3uvw6kjMrNHdaRZyJtZAw+J/+CU3/BPn9hz9s1f23p/2pv2TvAPjjULr&#10;9uH4k6L/AG/rvhm3k1W1sSbM+TbX4UXVrtaaV0aGVGjeRnQqx3UAfoN8XP2F/wBlj41eG/BPhbxV&#10;8Lv7Lh+GjY+Hd34H1u+8M3vhiP7IbMwWF3pE9tcWkDWx8loIpFidFRWQhFxz8/8AwTG/YfufgVD+&#10;zrJ8FW/4R+Dxz/wmsN8nibU11xPE32k3P9uDWhcjUv7RMhYG8+0+eY2MRcxkofjPQP8Agp346/Y/&#10;/Zp+DHwE+JP7XXgu11bV/GnxL8PTfHr46QS6lby6L4R8S3Gj2zyW1lc2cmpajcxvp67zcRbhFdXE&#10;jyONsnUfBz/gsV8Z/wBpTwb4O+DXwC174O638U/GX7QGqfDzS/iFbRajceELrSdM0WPxDe6/BYxz&#10;i5kk/s6WG2XT2vE23spDXRiiYsAfWng//gnf+x94J0XQ9B0/4SyahF4f+I3/AAn1nceJvEeo6xdX&#10;Pib7O9umrXlxf3E01/cxxsBE908phMMDR7Gt4Wj4H9tn9g+9+In7J3xQ/Zg/ZG+G3gPR2+P3iK7f&#10;4k6r4surtrLSBqNusOo69aWEaOtxqAEMcsduj2kT3j/apJQ5laXy/U/+Cm/7WXwitvjZ4R+LHwl8&#10;J+JvEX7LniLR9b+MOoeErWbTrPxH8PNTsru6GraPDd3kr2mpWUUEs09lPLOkw06aOCYvdxGDoPCn&#10;/BRD9pDVvCXwH/ar8ZeAfD/h/wCD/wAcPi8mg6bpa6Dd6hrVh4b1fT3Xwrqt1d212be0lvNRjtvN&#10;jaB0ij1y1gZ45rWWScA+ndI/Zn+B+geHfhn4T0TwFDa6b8HZYZPhvZ295OseimLSbrR4woD/AL1V&#10;sLy5gCy7xiTdjeqOuT48/Yw/Zr+Jug+PPDfjT4cNdW3xL8RWOv8AjBo9avYJrjVLK2sba0vYJopl&#10;ksp4YtNsfLktmiZHt1kBEhZz8gePP2oP2gf2uvEvwV+LnwU0XwLDYt+2l4o8NfBvWL++lu7K80XT&#10;vBHizSrrW7v7NKfteL631e5gtonthcwRWkJmtzK10p8ev+Ct3xx/Y1+DPxC0j9pO8+Gdx4+0H9of&#10;TfhX4b8bWel3ej+FLcaj4csdeh1nU7ee+uLmKK2tLi5MtvDO7zSQRxRunnGWMA+kfD//AAS//Yr8&#10;O2t5FH8N9d1G51bxxovi3XtX8Q/EbXtU1HW9T0jZ/Zf9oXt5ey3GoWtqyJJDY3MktpHIokWEP81X&#10;fid/wTf/AGN/jFeeLNR+IHwrvLq58Z+MtH8X6rc2vi/VrOS08Q6XBFb2Wsac1vdIdIvkhhiie6sT&#10;byzRoEleReK+T/hB/wAFZv2kvjPo3xktv2f/AIo/An43XHwWh8N+MZNa+G3h7VbZPFvha5+2jVdE&#10;hsZtQmbTtdg/s6eS3mNzeW0wubNHhhMjvH1Wk/8ABSz9p34+aP4J8V/stP8ADaHRf2hvi+3hz9ny&#10;98deF9Xjms/C+l6bfXus+JNSgS5je+a5/sy5FhYp9gIjubKSefMkscIB73e/8Ewv2JdU+Et58Gda&#10;+FGpahp1/wCNrTxjca1qXjjWbnxB/wAJBamL7Nqqa5LeNqcd3EsMcaTpcq6RL5QIjZkL/D//AATL&#10;/Ys8PeAfHnw7T4V6jqUPxO1Gwv8Ax3rniLxtrOq67q9zYrCNPlfWLy7l1BWtPs8TWxS4X7M674fL&#10;dmY/PPxh/wCCmX7ZP7O/w/8AjT8Ovif8JtB1H4gfBzXvCdzq3xI8L+D7y68MR+C9cuZg3imbRo9R&#10;k1IJp8NlqS3VnFPK++1SZZPIkkeDD+Kf/BZrxR+z7+x7qnxv8QfHX9n/AOJ7+JPjFpngD4X/ABS+&#10;H189r4Ts5b7TI7yS71+2/tG9uLL7CqXkstvHcPNcItqiiAzmSMA+ktd/YE8J/C34CfFbwR+xzJee&#10;HfHvxb09NP1v4meLvG2r63rMG6AWCX7ahqMt3eXLafbSSz2tk0qQtMvlh7YXEtwvcfEb9iz9mT4s&#10;fsmf8MNePPhdDdfCseHLHQV8J2+p3VrGmnWfk/ZrdZoJUnVU8iIAiQMQmCTk5+P/ANnX9sr/AIep&#10;2Xx+/YGuv2kvhL441DTfBOm638O/jJ8HdIvrGCxnufPS3nksLy5u2s9U0rVLKG8imivJAyy2cqCC&#10;WNhXCf8ABZb4qftF/tL/APBvJa/tneCPjxf/AA4h8T/BHR9d8eeC/Dml201v4gi1qLTfMsGup1a4&#10;t4I1uZ0PksrSpIUkLKSpAP1Nrwn4d/sZaJ4c1L4ifD3xra2usfDnxF8V9P8AiV4O0sardxz6JrS3&#10;1rqtzBsB5hGt2P8Aa6yCYrLJqdxbvbxw26m492r5d8a/8FhP2APAX7UWn/s3+Iv2vfg7aRt4d1u7&#10;1/Xr34taVCuiapYXun2q6TcRNJ8lzN9ruXCu6Ov2CUCNvmMYB6p+0L+xt+zL+1X4k+H/AIy+P3wm&#10;sfEGsfCzxla+KvAGqyXE9vc6Pqlu6vHKksEiM0ZdI2e3ctDK0URkjcxpt4fxj/wSt/YU8e+ONd8c&#10;eJ/g/qEq+KvFlv4n8V+Frfx1rVv4a13WIWt2W+vtBhvF0u8mZ7W3d3mtnMrwq8m9vmq5/wAFR/2o&#10;b/8AYv8A+Cd/xi/aZ0LV20/WfC/gO+k8M3osVuRDrEyfZ9PZo3BV0+2TW+4MCu3OQRkV8a/8FL/h&#10;XZ/sd/Hf9lH4t/CafxBdWP7Kfwn8YeLbhf3F5fan4ftdT8GaV4gmuWm2C4uToepavdGQFZJLlFfJ&#10;ZiGAPr747/8ABLD9hz9pbxV4y8V/Gb4Xa1qcnxEtreHx3pVr8RNesNL8QeRbJbW8t5p1pfRWdxPD&#10;FHEIp3iMsTQQujq8UbL6Z8Of2a/gj8Jfir44+N/w98Bw6f4r+JDaW3jXWvtU0supDTrQWdkpEjss&#10;aRQAqqRhFy7uQXd2b8//ANtGbW/jf/wW2+AnxDEuoR+GvgX8WtP8A6WHtoEgudf13whruu6yN2TN&#10;IIrC18LbCQqBrq4UbmDFeu8cf8FWfjF4H/aV03wdH8eP2c/EFrd/tA2ngPUfgn4RkvdX8XaLotzr&#10;cWhR6xf6nY301tp863VxbXD2t1YQxqJRZ/aftTJvAPqD4gf8E7v2SfidrnirxP4q8AawupeMPF2m&#10;+KdW1LSPHWs6bcW+t2FiNPt9SsZLS7ibTLn7Got5JrMwPPF8kxkBIrlb/wD4Jy/Dfwj4b8CfBH4A&#10;aVB4X+H9j8Yk+JHxO+0axd6hrHizVra4OpWrXN5eedc3cz6vHp93NdT3Bl8rTI7YbopcReEePf8A&#10;gof/AMFEV8BftTftDfDPQ/gx/wAIb+y/8RNW0+fw3rmj6sdT8W6Vpmn2Op3sK3kV2ItMuVtJ5BFc&#10;GC7SaaRVeC3WEyT+v/ETwx8U/C37enjb4SfBj4g2/g9v2gf2ftW1rTPEcFiLx/Dfi3QJ7HSv7bNl&#10;JiG7kltdd0hGDMu5PD8EbZVgVAPo7xl8LfAnxA8R+E/Fni7QvteoeB/EEmt+Frj7VLH9iv5NOvNN&#10;ebajBZM2moXcW2QMg87cBvRGXoM1+Zfwx/Zhg/YM/wCCq3wK+G3wI0n4qeF9F8Wab4h074t/Ejx5&#10;4mutZsfjfqkeh/brZnKTXiw6vFNFe3bT3iaY7RWt1DbfaYSI0wL7x9r/AO0p+wL8GvEfivXh4Ms/&#10;25P2q43+JV5caxcWt5eeE7hdSudN0iK4sZoDbz3OhaBomis0ePMSWXerTTPIQD9OvDHgfwT4S1rx&#10;Fr/hXQrWzvvFGsJqniS4t1+e+vUs7ayWaT1cW1nbRf7sCjtXB/tafAXxB8bvCnhjXPh3q1vp/jb4&#10;eeOdN8W+Cr29vJobdrq3Lw3VlM8QcpFe6bc6jpzymKfyU1Bp1hleJFPxp+078JP2A/2Hv2qPhJqX&#10;wl/4J2/FD4Y3nh/xloEUfxk/Z78A+H9L0G8XVb+PSl0PXbh5Uku7Kaaa385DA0qkxPDKsmTWT8Gf&#10;2lfi58JPjl8Zf2fv2bX8HR/Eb4zft66vomi6h47try403R9Ns/BOjapqmoPbWjRSXkiWtm0MVuLi&#10;2Dz3cLNKqI+QD7Y+Nv7Bv7KP7Rnwu+JHwY+M3wq/trw18Xdfstb+IWmnXL63/tW/tINOt7ebzIJ0&#10;kt9kWk6eu2Fo1P2fJBLyF4fG/wDwT9/Y++InjLXPHvir4LWkmpeIvg3N8KdW+yald2sEng+SSSRt&#10;KS3gmSGFN0r4ljRZlBCrIFAA+SP27fgN+1N+2N4P+Df7L/7Y9xoPhLxZH+1BqkXgH4o/DSS6t7W6&#10;e1+H/ifU9D8S29ibxrqxntL5YRJZS3Th59MdllaCdKqaN+1V4o/ad/aw/Yz0/wCMvheHw38Wvh78&#10;aPGnhX4weFLezuYINP1238Cau7T2guAGlsLuCSC+tJg0ivb3cQ8xnV8AH1d8Pf8Agmt+yR8M/jPo&#10;/wC0ToXh7xnf+OtBsLrT9N8VeKfi54l1u+FjcJtksZJdR1Ccz2mf3i2su+GOb98iLL89dt4f/ZV+&#10;AvhbwX8Lfh7oPgT7Po/wVa1b4Z2f9qXTf2MbfSbnR4fmaUtcbbC7uIf35kz5m85kVXH5FfEL9t39&#10;nez/AOCltx/wVb1n9q7wfb674Q/aMt/g5D8P9Q+M+iWUkfwsSGbR77VPsFq73NzGPEV5PrAW5Usb&#10;WyjlXy4tso+6/En7Vn/BQ340fE744an+wz4a+EOteFfgZ4ss/C8PgvxRb6h/bfj7WYLCz1LV7WHU&#10;vtNvaaGBDfwWdtJLb3yNcxSySmOErQB6B4K/4J++A/GvwW8YeC/2tdOi8Ta58RvihN4+8UXWka9f&#10;Wzafqkc8A0pbC9ga3ubd9OsbDS7OO6g+zSS/YfOKRtNItaVl/wAE2P2UtG+DPxb+C/h3w74ggj+O&#10;Hh+50b4jeKtW8ZajrfiDVLaXT309FbU9Xnu7llgt5HEEbO0UJd2WMGSTd5n4jvfHun/8FCPjV+xz&#10;8LfFd/4Fufjh+zzF468L+NLe0hvRofiu0d/D1/qXku4aSRLV/C5WDesBNg5UK80zv4n+xb8IfgXp&#10;f7f3gbxD/wAEnPGfjTxD8PNFsNYT9qD4p3Xj2+1fw34+uprH/iXp9ouxNBrOuLfMlzLe2EkYtYRP&#10;bzOfOjt0APsHxL+xv4X/AGpv2bPAnwx/4KA+HNJ8ZeLvDCaXqN74m8N393pc1v4htAhOq6bd2bW1&#10;1p0jyoZB5DxlFkaLcyZ3N+GP/BNr9jT4S/FTTfjx4b+FN5qHj7SL6a5sPiB4u8X6tr+voJbJrJrd&#10;tS1O6uLqS08h3C2jym3R2MqxrId9e50UAeB+IP8AgmN+xjrth4FtLP4e+IPD9x8N/AcfgrwjrHgn&#10;4ka/4f1O28OxiAR6XNf6ZfQXV5bKbaFhHcyygOpcfO7s3RfC79hX9lH4KfFjQ/jd8K/hBa6J4k8N&#10;fCu2+HGh3lnqF0IrTwxBci6i09bcymEhZhv84oZj0MhHFetUUAeJ63/wTo/Yz8R/ETx98Vta+C0U&#10;+ufFDxB4X1rx9cNrd+IdZvfDsqTaPJLAJ/JCwSRoxjVFjmK/vllruvjR+z38GP2iNP8ADum/Gj4f&#10;WOvx+EvGWl+K/DLXW9ZNM1rT5xPaXsMiMrxyI4IOCA8byROGjkdG7KigDwX4Xf8ABMr9i/4LePtJ&#10;+Ifw0+GWrabJ4e16/wBb8M+Hm8ea3P4f0LUL37T9pubDRZrxtNsZG+2XYBt7ePYLiUJtDnPI+AP+&#10;CX/wn8Zfs92vgX9rbSG1bxZqXxU1f4neItU8D+MdZ0drbxLqLXqFbe/sri2u5obWwvf7LidzH5tt&#10;bRFoYziNPqiigDy/9m/9j74I/sof21/wpweMP+J/9n/tL/hLPiZr3iL/AFHm+X5X9rXtz9n/ANc+&#10;7ytm/wCXfu2Jt9QoooAKKKKACiiigAooooA+f/2N/wDk4r9rH/s4DTf/AFXng2vc9B/48pP+v24/&#10;9HPXhn7G/wDycV+1j/2cBpv/AKrzwbXueg/8eUn/AF+3H/o56ALteWeEf+T2fiD/ANks8Hf+nLxN&#10;XqdeWeEf+T2fiD/2Szwd/wCnLxNQB6nXz/8A8Enf+UWX7NP/AGb/AODf/THZ19AV4X8Ff2KfEHwA&#10;+DfhP4D/AA3/AGzPipb+HfBPhmw0DQYLix8MTSRWVnbpbwKztouXYRxqCx5J5NAHzh8WtG1PxB/w&#10;bn+BdI0e0aa4m+Cfw+8uJWALY/shj146A1+Un/Cm/iX/ANCrN/3+j/8Aiq/VLXfjx8DvDP8AwRn+&#10;DfwE8SfGbwpp/jrxJ8CPBF34d8F33iK2h1bVLeO3095JbezZxNOiLDKzMikKInJICnHxvX51xdjK&#10;mHzKEYpfAn/5NI/qDwUxVShwrWjFL+NL/wBN0z51/wCFN/Ev/oVZv+/0f/xVejfsf/Cvx/pH7Wvw&#10;t1XUfDckVva/EbRJZ5DIh2It/CWPDdgK9Err/wBn3/kvfgf/ALG/Tf8A0qjr53C5jWliqcWlrJd+&#10;68z9PzfMK39k4jRfBPv/ACvzP1x/t7Sf+fxf++T/AIUf29pP/P4v/fJ/wrl6K/dPqdPuz+Avr9bs&#10;v6+Z1H9vaT/z+L/3yf8ACvi/7Jcf88jX1RXzPXv5HTjQ9py9bfqfN8Q1pYj2XN05v0M/7Jcf88jR&#10;9kuP+eRrQor3/aSPmvZo+iPhf8UPAmkfDzR9L1HxBHFcW+nxpNG0T/KwHI4Wt7/hcPw4/wChni/7&#10;8yf/ABNfO+n/APHlF/uCpq/CMdxNjaeOqwUI6SkuvRvzP6Tyzg3Lq2W0ajnO7hF7rrFP+U+gv+Fw&#10;/Dj/AKGeL/vzJ/8AE14z8ZLK68b+PbnxD4WhN5ZyRRLHOnyglUAIw2DwfasOuw8H/wDIDj/32/nX&#10;ucJ5/isXmbhOMfhb0v3XmfOcccL4HL8njVpzk3zpa27S8l2OB/4QXxZ/0BpP++1/xo/4QXxZ/wBA&#10;aT/vtf8AGvUqK/RPr1Tsj8n+o0u7Ob+Fd9a/D77f/wAJjL9h+2eV9n8xS2/bv3fdz03L19a6/wD4&#10;Wr8P/wDoY4/+/Mn/AMTXAfF7/mH/APbb/wBkri6f1Oni/wB7JtN9vLQX12pg/wB1BJpd/PU9z/4W&#10;r8P/APoY4/8AvzJ/8TXY/BPxr4X8SeKrix0TVluJV093ZFjYYXegzyB3Ir5br1z9jP8A5Khf/wDY&#10;Bl/9HwVzY3L6NLCzmm9F5f5HZl+ZVq2MhBpavz/zOB1//gndo/7Qvwn/AGif+Canx/1nxxD8NfGX&#10;xHh+IHhHxNov2aKSCz1XVU1y602K7ktWia4i1+z1WV4mikaOy1CxHms8hMf03+0F+z34M/aR8L6F&#10;4S8c6nqlrb+H/Hfh/wAWWcmkzRxyPe6RqdvqVtG5kjcGFprZFkUAMULBWQkMPz+/4KeftrftK+H/&#10;APgmt+1t+2l8JviR4i8FQeEfido/gf4X3Fr5UPl2ekeI9P0vWNSVQZG8641OfW7NnLKr2lhZ7YY3&#10;8x5dr9oH/gvf+wF8crr4Y/Bz9iX9tuz1Tx14o+PXgLS/7L0nSdQglvdMn8SWEWoQF57ZE2PaNMrA&#10;sCVYgc4r5M+0PcNb/wCCY/jy0+KWuyfB79v74reA/hP418WX/ifxx8KfD81rul1S8lS4u/7L1l4z&#10;qGi21zc+dcXENtLky3U7W8loZGz0vif/AIJkfBHxr8Yrz9ovxf8AEXx/f/EJviVpPi7QfGn/AAkM&#10;cF94dh06OSCDQLHyIUiTRmt7nUYJrSRJDONWvZJXeaRZk5b4k/8ABW3wd8PJfHHju2/ZG+MWvfCf&#10;4YeLLrw/8QvjJoejafJpOlzWksUOo3UVk16uqX1nYSyTR3VzbWciRmyuinmiByOp8T/8FNvgr4J+&#10;MOo/s7eLPhp8QrP4gW/xG0bwnofg0eGkmvPEUWpxyz2+uWLRTPDJpC29pqc011JJGbddIvUlRJY1&#10;ikAOS1T9jaD9uXxJ+0Vrv7Q1v4o8N+HvHk2heCfA7aO0+i6xYWPhW8ur2116GUkvHdDX77Ubi2l2&#10;mGW2s9Pl2SRzN5nWfs0/sN/Fj4dfGS3/AGif2rf20PEnxq8Z6Ho2raF4NutT8H6PodlomlX89jNO&#10;q2+n26mW7kOn2wkuWk2lUxHDCGcNzviz4w/tleFL39pD9m/4B+GdP8ZfErwzZaX4q+DkvijWVgtT&#10;pfiJ7uGJLyYj5jY6jp2tusAVA9lDYQCTzGeReX/Y1/aG+IN7/wAFC/FH7JGg/t8XX7Q3h3wn8NZr&#10;j4m3mqeEdKguvAniyDU4baCx+3aNaWlpi9ibUi1jLHNc276MxaUCQoQD139qPwB450T9pb4I/tX+&#10;ALPVtSXwrq+o+DfGmi6TYi5kn8P+IjZxtcrGFLZttV0/Q7iWXeqxWUd/IwfaoHS/so/sffDT9j21&#10;+Idp8NNc12+X4l/FbXPiBrp126hlMGp6rKklxDB5UMe23UoNivvcDO5261hftL/FHx7N+0l8Ff2V&#10;/htd6hp8njDVtS8VeMtasPLV7Xw3oK2zzQo7k4a51O/0S0kXy332dxfBWik8uRfiX9jn/gvT+x98&#10;CPHX7Rfwf/4KFftuQ6X4p8N/tTeN9N8K6Xrmm31w9l4dgvlhsoI2t7d1ESGOVVUncMHPagD6b8Sf&#10;8EptE8N/DLwfpP7K/wC0947+Gfj34d6v4tv/AAX8Qo1tNTITxJqUupapp2oadLEtpqNg9y0DrEyJ&#10;NG1jbNHOjo7yb2n/APBNnw94k8JeD/Cv7Rn7S/xL+KtvoPjK48W+LNN8aalZzaX4x1d4glv9sshb&#10;eXBY2UirPa6daG3tY5o45pY7iZBKfDv2F/8AgqXqetfsWfCbxDb+C/iB8d/iD8YvGPxFm8D6T4Qt&#10;bRZ7rQ9K8Sakgv7q71Ge0tLKzgtm022DTSrIz3VtGkcjM232Pwx/wVZ+EF7pek6r8Rvgn8SfAcP/&#10;AAtC6+Hfj648Y6PZ28Hw/wDEKQRT2kOrTJdun2a/S4tPsl9aG5tJTfWqvNE06KQC14B/4JW/s+fD&#10;fxf8AfFfh3xx48kT9muTxNH8MNM1LxBHeQwWGs272p06eSaFp5raztWS3tB5qyRxQRLJJNtJL/iX&#10;/wAEs/gD8Rf2n/iB+1xZeOvHXhfxb8SPg7qPw819vCutwWsEUN4tvHJrNuGt3eLVVhs7KFLjeUEd&#10;lbgxMYwa+Qv+Cgn/AAUY/a9+J/xZ/Yv+J/8AwTFbxAmm/EjUPHmuReBfFVqNJX4k6JotlFexRBZo&#10;pnt01GzgnaxmljR1F/bSusJzs+q/hT+2d4c/al/aY/Z5+IX7PvxJfUfhn8TvgH448S/Y7eeNknur&#10;XU/CUMAuFRmCXVqby+t5I92YpWmjb5lIAB2/xi/4J8fs7fGn9g9f+CdGtWuuaX8O7XwppWgaO2h6&#10;1JDqOlQ6YbdtPmguX3t58ElpbyK0gcM0Q8xXUsp8s8Tf8EmtXuPiN4jsvhr+3R8VPBnwf8f+Nrrx&#10;f8RvhHoFzbxnUtXuJ4Lm6FjrQQalpNndzxSS3Vrby4c3M4ge1WRlbxv4Q/trftK3v/BS7Sv2gvFf&#10;xA1KT9m34u/FfxZ8GvAek6zr2k22l6ZqejWNsbLVrYRbprp9Q1XR/FVpGHkDMslp90tFE/t/jv8A&#10;4K7eAPBut+Ntf0n9lz4qeIvhj8M/Hx8H/EL4waFZ6XJpOj6lHNawXbraPfrqd3bWct15dzPBZyLG&#10;be4KeaImIAO+/Zg8F+O/Ef7TXxs/aq8d6RqGk2/iLUdN8EeCtJ1LTXtJjoXh174fbZUf5ibjVdS1&#10;qSKQfJLYiwlUDzCW6z9m79lL4efsvap8StW8AazrV5J8U/ibfeOfEC6xcQyLb6jdWtpbSRW/lxR7&#10;IAlnEVV97hmfLkEBeN+DfxS+M2jfGn48fszXdvH4k13wgLPxj8NbjxFq5tob/R9dS9a1sbu7ihla&#10;AQatp2sWqsltIYbCOx+W4lEhbk/+CVv7Tv7Tv7TUf7QT/tVweGbPWvAf7Rmr+EdH0TwfM9xp+k6b&#10;a6TpEkVtHcywQTXjeZcTSvcSxozyTPtjhjEcMYB2P7UPgrx54c/ab+CX7VfgPStS1W38O6lqXgjx&#10;to+m6a11N/YPiJrFftsaJ8wNtqum6LJLJnZFZG/lYHywV8/8Hf8ABJG2+E958VV+Av8AwUD+PXgD&#10;TPjF8RNc8beLtG8MyeFGSPVtWK/apLS5u9BnvLUBUjWPZPujEasrb8ufSf2k/iT4/vf2lfgx+yz8&#10;ONSvdLPirUNS8XeMtZspEjki8O6AbNpbaJm3fPc6nqOi28ilCHspb8BopPLcfFv/AAT9+Gv7VX7e&#10;PxH/AGoPilr/APwU6+PHgu8+HH7W3jfwV4J0LwtqGizaLZabYyQSWiy2d/plx54Q3LIUMgVkjRcA&#10;5YgH0946/wCCWfgDw58I/hn4L/YZ+KusfAPxH8GNF1DSfhr4k8LWMGoW0NjfiE39pqWn3YaHVIbm&#10;a3t7qVpCtwbm3SdZ0cuXk1//AIJrarrXwa8PaI/7Z/xOn+K3hPxnfeMvD/xq1qay1HULTXbuwurG&#10;UJY3EDWMGlm3unh/sy2ighEYBUrOWuG4z4If8FNfitp/7PHwu8K/Fr9nXxF8RPj94p1nxh4a1LwX&#10;8J1tWtbi68Kanc6Vq+sveajLZWdhYtPBblfOlV/M1K3giSU5I6+2/wCCq/w71D4bw6rpf7OPxSk+&#10;I03xUuvhwPgncaTY2/iJfElvZNqMkJklvF09rX+zVXUBfJdtbNayxssjOwioAo+E/wDgkf8ACzUv&#10;CfiO1/aY+L3iH4p+I/iN408P+JfjDr2taJpFnB41bRrSGCw0e4s7azWNNGilgS4WzBLs5kWaeeOa&#10;dJeH/bp/ZF0/4Bf8E1vGX7GX7Kvwu+Ifiy5+I3jSZfhJ4f8ACqJa2vw61u7vDqljdR3NjFAdL0jT&#10;tSg+3LJMz+U223R9hghT0Sx/4KzfBHRfDHibV/jb8NPFPw61L4d+PdD8L/FjQvFGpaG83gddXt4J&#10;dP1nUJLTUZoRpMzXMMQu4nk2uZC6IlvcvD0Pgj/gpV8EPiFfeAL/AML+FfEU/hP4ofE7WPA3gb4g&#10;CbTDo2rXthZXl19rikW9Mz2d0dOv4LaZYiZpLbcFEM1vNMAdD8O/2Gvg78L/AIafAb4U+FNR1qPS&#10;/wBnma3l8FlprcSXzxeH7/Qt18VhVZS9vqVxM5iWItOFfhdyNzfxt/4JqfB/40N4t14fETxj4d8T&#10;eI/i1ovxK0jxZoV5afa/DPiLS9KsNKt5rJJ7aSFontLARSw3Mc6yrd3SnCugj81/aH/4KPfa/HHw&#10;11j9njwF8SPE1jof7V2rfDHxPoXhzQ4o5vF91a+DtdlmhsjdTRRS2dvqaQxy3UskEMc2lXLM4ihM&#10;jddH/wAFUfBGi/DPX/EPxN/Zw+IXhnxxoPxY0v4bx/Ce6utDuda1fxFqNlYX9nb2UtvqT2MqPZ6h&#10;HcNI9zGIo4LlpNgiJIA+x/4Jw+NfiR8B/Efwf/bL/bo+J/xPuvHEmmReOLywe08O6ff6XZ3MkraP&#10;b2FjFssrO8jlaC9aNzdXUTGNrgRiOON/jb/glz4GufD2tW3wW/aB+IXgLWD8Vrz4leAdRsdQtr+D&#10;wR4ku7O5tr1rG2vIJFawu2vb6a4sJWeFpL65MX2cupSvc/8ABVTwZ4F8C+P/ABN+0F+y78WPh/q3&#10;wqTRNQ+Ifhe+0ax1S60rw/qc8sUXiJJNLu7mG802H7NevcPbySTwLYXReDCDdo+LP+Cn/wAMdM0j&#10;WL74f/Av4m+M7qL4vP8ADLwXZ6B4fgj/AOE28RQwTTX0emS3VxDH9ksvsmoJc31y0Fsj6bdhJJfL&#10;G4A5zQ/+CVWs6f4B8YeItR/bk+KR+OXjnXdD17XPjlos1rpNx9v0i1FvYWi6XaRJYy6OgNxv0y5S&#10;4Sb7ZO0sjymOaPB0H/giz4K17Q/EXjz9oH9pjxZ4s+Nvivxl4V8Wan8atF0DSNHu7DWPDnmJpM1h&#10;p62stnEkcE1xbutwl080VzKkkjL5Yi3NV/4LFfCDwj4X8Tab8RvgJ8QPD/xO8L/EPwx4IuPgzeTa&#10;LNrd7rHiFYW0gW88GovpzW86ySkTyXcar9iuVcK8YRuh1P8A4KY6R4B+FGo+NPjz+yh8UvAPiq3+&#10;IGj+CtC+HOv2+k/2h4r1jVBbmyi0a8jvzpuoI3ntvdbtfs/2S6M4iEJJAKV38KP2xv2V/wBmD4ge&#10;N7n9qDxp8dvjV4m0Wz0Lwrdah4YtbLRdN1SW5mtdNuItJ05FSztIp9Rjmv7pnmmNvatI8nl28UUf&#10;RfEv/gm18Fvi5/wTXsv+CXvjDxd4nj8DWngDRfCR1rS7q3i1VrTTUtlhkDyQSQiRvsse4+UV+ZsA&#10;cY5vV/2qPjD+0z8Lvip8Ffhn8I/Gfwg+P3gHwzp/ibQfBnja70xxqLNLNPpbG5066u7e50y8utNn&#10;sbpY5UnWP7RH+5ZopT5v/wAFR/8Agoz+038N/wDgj7J/wUM/YL8KeF7ez8Q/DTT/ABHD4g8capLH&#10;qPh231MWJtJrbTY7Se3v7kR3chKz3EMMMkcbFbtC8JAPvKuP1X4KeFdX+P2g/tG3OoaguueH/B+r&#10;eG7O1jlT7K9rqF1p11M7qU3mVX0yAIQ4UK8gKsSpXsK+Af2oPin+1J8c/wBlT40fEv4O/HzWPhnd&#10;eJf2hfC/wn+Fet6bElw/h+ztPHGn+GtS1RrYkB7mfUptZBAlVZbKCwXEUgkYgH1l+2b+zdo37Yf7&#10;JXxI/ZZ13Ubaxh8f+CtS0OLVLvTReJps9xbvHDeCEunmNBKY5lXeh3RLhlOGHMeB/hR4Z/a10fwX&#10;+0b+0V8I9Q0XxJ/wqvxB4L8YfDLX7dJ9PhXV59MOs2Fws0A+3RpcaMsMVxGfs1zA7yp50U8Mg+bv&#10;iH+358ePH/7Knwq1jV4rz4e/FnQf2s/Afw1+OnhvT7G4toIL+TWbGPUILb7QGM2m31ndQ3VvKryB&#10;7S+h/eF9+PTPiN/wV08G/D3/AITj4hp+yH8Zda+EXwz8W3Xh3x58Z9J0GxbStOuLO5jtdSuorKS8&#10;TVb6xsZ2njubu1s5Y0NldGPzVhZgAan7OH/BI79mn9mH4PfC34OeBfFvjXUIvhX8TJfHdj4g17VL&#10;WfVNe1Z9NvtLU6lMtsizxx2V6LeMIsTLHZWqbisZD+ceHf8AgibqHg74bL+zt4F/4KCfFPw78KfC&#10;vjm18XfCfwLouk6KW8PanDqp1lRfXt3ZT3GtQJqZE8UU7JhQFma5dUmT6L8dftrfC34f/Db49fFL&#10;WdA8QSaf+zv9s/4TWG1tYGmvfs3hyx8Qv9iDTBZM2moQxjzWhzMsinCBZG8N/wCCtfjz9rb4k6L8&#10;Nf2J/wBgT4nal4F+JnxcOtayvjaHSWmh0TRdF003MjTTKT9kE+p3Wh2Jl2vhL6XCscKQD1c/8E7P&#10;go3wY/aB+Bh8UeKf7J/aQ1zXNU8cXH222+0WM2q6Vb6ZcLYt9n2xIsFsjIJVmIkLFi6kKOb8a/sw&#10;/wDDXn7XPxQ1X456Lrq/DfTPgzdfCbSdFuA1lHrP9vCC/wDEV7DIqiSSBreLQrSGeOVSk9pqSFMo&#10;khwPhR/wV1+GPxN/Y9+AHx78H+BLzxv46/aA0kr4T+F/gXVtPS+udUtLCa41mKN9UurSMW1hLbTw&#10;zXDuFV/JUbnmiV08V/t2+IvFfgvwf+0b4b8D+LvATeBvj5pvw4+NXw38e28dpdQpq9xa6WgV4nnt&#10;LhYrvVdE1OK8t5ZEktEmjSVTPKgANn4Bf8E6fiv4F+Mfhv4oftLft+fEP4zWPw0urmT4R+H/ABHp&#10;enadHozT2EunteajLYwxvrWoC0nuYFuZtiBbmZvJ81/NHJ/BP/gnP4C8UfsY+Kv+Ca3xr8E+INB8&#10;P/D/AOJGp3vwn8XeHtcuYr7SrCbVJtY0DVNG1FgZLa80xbpLH5mZlk01w6yW86ed2/7Qfxm/bW8E&#10;ft0/Af4f6VoXgTR/g34w+ImpaLrGqWviK4vfEGuuvg7WtThgks5dOSDT7eO6093aSK7mllMNv/q0&#10;eeI/TdAHyTdf8EzPi58WGTTP2wf+CkXxU+Jeh6L4+0vxP4N0G10PQPDsNpJpuo29/ZrfnTbCNtUc&#10;PAY3EhS2ZZPMW2juIoLiLW8e/wDBLvwDqsXifxZ8Jfjb4w8E+PtW+MN58UPDvjq0h0+8m8PeIbjQ&#10;k0SRIre4tjFPYPZoUktZQzP5jkSowjaP3jwB8X/BvxK8V+OPBnhia4a++HviiHQPEazW5RUvJNK0&#10;/VFEZ/jX7NqVqdw/iLL/AA151+2/8RvHvh7w/wCAfgp8LNSm03xF8YPiRZ+ELXXIJvKfSbEWl5qu&#10;rXMb4JS5Gk6XqK2zhWC3clsWXYHIAMj4OfsF3XhC48K+Ofjn+0744+J3jrw98Rj45uvFGs2+n2MF&#10;zqjeF7jw21rDZWlskVppy211PNHbITIJ3Mkk8xaTzKvxc/4Jgfs9fFT9t7wr/wAFCdP8QeK/CXxK&#10;8K6PeWH27wrqFvHZ6w0unXun211fWtxbzR3FzZw6jd/Z5sKw83ZL50SpEvkPwU/aZ+O/hT/gs18W&#10;PhF8T/ibfan8L/G/iD/hFfh3ol1pszw+HfEGkeD/AA1rrW0M6ZjT+0LXWNXuWSQA50QlWO4qPI/2&#10;XP8Agob+0v8AEL/guP8AtCaV4y8T+LNS+Bvhv4JaxrHw18C6XpkN9Ncf2HrqaDqF1a2tiHnuZ5tU&#10;0zWlgRy08sckQVQrRIAD7P0n/gnL+zdoP/BOpv8AgmHo2lXlt8OJPhzP4PeaGO0F+Yprdo5dR3eR&#10;5H29pXe7M3k7TcsZNmeK818Y/wDBKj4gT3+r6P8AB7/gox8WvA/hj4gacsHxksNO03Q7nU/FV4mi&#10;2ukDVrfUJrAvpWoTQ2cDXM0CFZGXfFHbS5lru/gf+3v4h+Jfxs0n4F/Fv9jH4nfCfVPE/g/VPE/h&#10;G48cXegzJqdjp82nRXSMmm6ndTWtyp1S1byZ0QYLjduQrXM/s/f8FV9H/aB1L4Q6xbfsafF7wr4H&#10;+OTCD4d+PvF8Oh29td3R0i91dYpbSLU5b6FHtdPufLmNuY5GVWRjFJHM4Bn+LP2HtO/bA/aF/aA8&#10;Y/Fjw9rnhfwv4m+DNt8EvCmqWN15OoS6Q7Xtzrl/aQ3ETxQRzy31raRvJE7OdGMyZhlhZ/TvgD+x&#10;54++AOo+HrSx/bk+KGv+FPDWnrY6f8PtT8M+CrHRhapbmCCAJpPh6znhihGxo0hmjUGJFIZNyN5X&#10;YfET9unxn8DfHX7NfwH1S1PxH8B/HSPwDqnxH1a4t7htI8MXCWOrw64kNwpTUL+30LVLKExSjbLf&#10;JJIyyRgo/nPwJ/4KWz+Afh7+1p8YtK/a0i/aV+FXwL8F2Wv+E/H15pdhpTXmtf2ffzah4Y/tbTbS&#10;DTdRKG10yaOe2td0X9trDJ57ItAH6FUV8D/EHxJ+0v8AEn9pv4W/8EgF/bF8WeFPEVr+z/e/ET49&#10;fFbwbo9nHq/iKR7qLSobfSrm7E8ekrLqEt/dybLUtBFa2sFs8Ks2ze/Yn13wb8Bv2vtQ/ZY+H/8A&#10;wV88P/Gzw3Nouo2178MviX8TNO134geGvE9ndgyJbzwFbm4szbG7W4trxHmtZbGFkkKyzogB9tUV&#10;8Q/suf8ABR3x+37Mn7PXw60X9nn4n/HP4reJv2bfCfjvx1N4UXS7WHTra9s4IlvL6/1a8srX7Rd3&#10;KXxht45Hmk+xXLlERNx+Y/jH/wAFhfjof+Clfw5/aT/Z+1zVtS/ZxX9kjTviL8Wfh3q1s63unaTP&#10;4kudN1HU0gt4rg/2hpZeGa4iDFWg068jWTJRiAfr1RXzz4E/aO0nVP2yPihqtz8YdNuPhfpH7PPg&#10;PxfpOqLq0LaRBDeaj4vNzqiXAPlmKW1sbNjNuKGOBGBxyfmr/gkh+1l+1p43/aDhX9rLW/E02h/t&#10;MfCub4v/AAd0vWNQ0+5sfC9ouu3avoVtPCkc0rLo2p+GLgqyttY3JOw7loA/Ruivkz4W/wDBWbwX&#10;8Ute+H+sSfsq/Fbw/wDDH4t+Km8P/DL4veIrXSrXS9duHivJbScWf286pbWt6lkzWs89nGJRcW5I&#10;jEyE8x4e+Lf/AAUA+KX7O9x+zl8DLma3+Jngb9oCX4afEf4leIFsFutF8LQf6fb+J0gmElvqGoXW&#10;iT6O3lrEIje6m7+RHDE0agH21RXyr+wX8Z/ib4m/ad+PH7PGrftS3Hxq8I/DW40CHTPHWoeGbG0v&#10;dM1y4S+TV/Dl1d6XBbafezWf2WxuCIbeKW3/ALVEE+90DV9VUAFFFFABRRRQAUUUUAfP/wCxv/yc&#10;V+1j/wBnAab/AOq88G17noP/AB5Sf9ftx/6OevDP2N/+Tiv2sf8As4DTf/VeeDa9z0H/AI8pP+v2&#10;4/8ARz0AXa8s8I/8ns/EH/slng7/ANOXiavU68s8I/8AJ7PxC/7JZ4O/9OXiagD1OiiigD8w/B+P&#10;+Hfi5/6M5+B3/pdq1fM9fb3/AAUq0HQtA8OftFW+haLaWMb/AAn+GjPHZ26xqzf8JTroyQoHNfln&#10;n3/z+dfnHGGH9tmUHe3uL/0qR/T3grR9pwtWd/8Al9L/ANIpnt1df+z7/wAl78D/APY36b/6VR18&#10;xZ9/8/nXdfsun/jJj4d8/wDM9aR/6WxV87g8HbGU3zfaXTzXmfpmcYXlyfEO/wDy7n0/us/ayisu&#10;iv6F5D/PP23kalfM9fQlfM9exlMPj+X6niZxU+DTv+hqUVl0V7Hs/M8T2h2Wn/8AHjF/uCpq9a+G&#10;IH/CvtH4/wCXGP8AlW9gelfz3mGV82YVnz7yl0835n9RZXn3s8roR9ntCK3/ALq8jweuw8HH/iRx&#10;/wC+3869IwPStrRf+PBf94/zr1eGsN9RzB1L391rt1XqeHxhj/7UyuNHl5bTTve+ya7LueY0V6xR&#10;X3f17+7+P/APzP8As/8Avfh/wT5z+Lx/5B//AG2/9kri69W/bA/5l3/t7/8AaNeK19Plz9tg4z23&#10;/NnyeZR9jjZw3tb8kaleufsZ/wDJUL//ALAMv/o+CvD69j/Yi/5KtqH/AGL03/o+ClmcLYCo/IrK&#10;Z3zGl6nz98ff2PfjX+2D+wT+1P8A8EpPCGseGNH8dWvxwk8SeG9Q8RXF1a2l/oOt+KofGEF++yCW&#10;Ty/Mm1XTFkjjeN7nSJ13DZJs+xP22f2e/Gn7SPw98H+E/A2p6Xa3Hh/4xeCvFl4+rTSRo9lpHiCy&#10;1K5jQxxuTM0Ns6xqQFLlQzIpLD5x/wCCgn/BVH4ufs9fsr/tMftP/s46X4H1zTvgf4r8M+DdFOt2&#10;9xdR3+vzahp6a2ZWtbqNZLeCHV7S1RFaOWK+sb9Ztyqi19Hfts/tCeNP2bvh74P8WeBtM0u6ufEH&#10;xi8FeE7xNWhkkjSy1fxBZabcyII5EImWG5do2JKhwpZXAKn4E/SD478bf8EgfifF4l+JmheFf2NP&#10;2NfGjePPitqviXRfjZ8WPBY1HxFoOn6vqQv72G40n+yXTV7i1e4v47V31S3jdBaLIqLE6v6j8R/2&#10;Fv2v/Ev7YN5/wUW8KeMPCNr8TvDfiaz8O+AfCV74q1E+Hr74aqGW+0++eGzR4NTvJ7mfUfOEF3HB&#10;Np2lwKZI455JvYfiV/wUx/YR+Dv7Q0P7K/xN/aU0HRvGzzWcF1YXiz/ZdOubyGWaztb2+EZtLC5u&#10;IoZHgt7iaOaddpjRw6bup179sD9nfwz4O8TeOtX8fSLY+D/Glv4R8Qww6JezXltrk89rBb2AtI4W&#10;uJZZnvrIwiONhMl3DJGXSRXIB8/eLvBf7UH7QXxl/ae+Kn7G/wAS9J8C+Ibbw34N8A/D3xhrVh9v&#10;sNS1nw9d6pq+ob08tkaweTXf7GmkjMk0E9pqI2CW3VW674X/AAD/AGu/iN+3Ro37YX7T3hX4Y+Cb&#10;HwX8MdT8LeG/Dvw58W6hr15rE2p31lc3U+oX11p2nKlvAum2ywWqW8hMlxcStKu1EMfjr/goPr/w&#10;O8CftGTfE74VX2veLvgbcLf6H4b8KaHfiTxhpGpw+doMtsginYebcfaNKmnTzYxc6VeTlYYv3MWt&#10;8NP2wP2gNP8A2qPDf7Kf7Wn7OXhTwXqnjnwbq2v+CdX8DfEq58SWt4dMmso76zufP0nT3tZUS/t5&#10;EYLJFIPMG9WVVcAP2nJtY+GH7cf7P/7Qt7Bbt4WurTxN8NfEF5MzIulXGunSr7TrqSTHlpHLe+H4&#10;NNUOyl7nV7SNNzuFMf8AwTd/Y++Jn7H2n/HC0+Jmt6HfN8S/2kPF3xA0I6HdTSiDTNVuI5LeGfzY&#10;o9twoQ71TegONrv1rtv2jf2hdU+GfxK+FXwK+H/9lz+Lvif4yNrb2+pxvKlnodhA9/q980Ubo+Bb&#10;xLZxy52R3mp2JkDoxR+J/wCCb37YPxM/bB0/44XfxM0PQrFvhp+0h4u+H+hDQrWaIT6ZpVxHHbzT&#10;+bNJuuGDneybEJxtRelAHznc/wDBIL4vaf4A+DUnif4SfAH4xXvw38T/ABObXvh38WLeWTRNS03x&#10;T4gk1e2urW9k028az1C1MFijZsZFdJryNZEG2R+iT/glh8Ufiv8As2xfsc/GH4X/AAN+Hfwp8dfF&#10;a88TfFrwR8A7GXRIY9DtlgOl6FbypYQtqM1xPaWkl/qjCwl8qJ7aCEK6Sw+m/Ab/AIKcfDy3/Yg0&#10;v9rf9svxdofhNtW+JniLwjptnoel3lxJql1aeJtS0mwtLKyi+0Xd7eSw2SO0MCyOxEzqixqQnq/w&#10;o/bg/ZO+Oeh+AfE/wi+OOjeINN+KC3Y8C3+ntI0OpzWsBuLi037QIbuOFZXa0lKTgW9xmP8A0ebY&#10;AfN/hn9gf9ujxL+0T+yD8af2jPiv4B8SXn7N1145sPFfibT7m/hvfFun6hpH9m6VqP2aSB1iv5EW&#10;OS9iM5iSQyNDJIrLGjNa/wCCa37Ufwk/bo+JX7Un7H/xf8Oab4d8TfB/xkfBPhTxZNI8fh34ka7c&#10;aVNcaiix2jn+zLiTR7O6njaSRluXuXjixcMBz3/BRT/gt1dfsjfGT4Jn4HfD+z+IHw68S+LfHWl/&#10;F68Gl30F/pln4YhifVbzTZX2RXAsQL6WbbHOk/2CWCOSOTc6fU037Tra5+1X8J/hX8ONV8P654I+&#10;JHwk8U+MIfEWnTfaftX2C88NR2MtpcRSGF7aWHWZ3LBX37YWR1AYOAfGviX/AINsv2VPh7+xvoXh&#10;z9kvwZ4T8L/tIeBtE0G88HfG64sLhfN8UaTLa3K6hPA0k6RR3VxakSgJN5aXDlVkKhT6zp/7OP8A&#10;wVS+EHhn4h/AX9m/x78K9O8O+NPitqnifwv8Uda1y5k1rwTY63qi6pqttHov9jyWuqTQ3N1qptpJ&#10;72JXE1v5qKsTI2d8JP8Agqr48+I3/BWHV/2S7vSfCUfwbutT8SeCfAfibT9P1ObWNU8c6BYaPqOq&#10;2k8uBa21slvfajEgK5eXR7jEn3Ef3fx1/wAFIf2IPhp+0xY/sfeOP2h9H0/4hX97YWK6K8Fw0Nrf&#10;X0UstjY3V4kZtbO7uo4ZHt7WeWOaddpiRw6bgDI/ZvOq/Ej9uf49fH/TrSFfC9rpfhf4b6LfxzGR&#10;dWvNDfV7/UbqJwvltFFdeIG01trMyXek30ThGiK1L+wd+yn8Q/2XvEPx81bx/rOi3kfxT/aB1fxz&#10;4fXR7iaRrfTrrT9Nto4rjzIo9k4ezlLKm9ArJhySQuB4u/b2+I3ww8D/ALQdhqPwB1jx78RvgvrM&#10;R8P+BPAej3n2nxdpeqok2g3EKFJnSItLLYXN0gljSbSNRnCIieQmp8F/2x/jtqX7ZEn7FP7T/wCz&#10;j4Z8I+IL74ZzeNvDOt+BPiY/iPTr2zttQhsLy3uPtOnadc2s6SXdm6fuJIZklkxKrwshAJP2lH1P&#10;4Z/tz/AP9oLUraE+F7rTPFHw21vUJZDGulXmuPpF9p1zK5HlpFLdeH001NzK0l3q1lEgd5QteD/s&#10;v/slf8FUP2IG/aM0X4FeAv2f/ES/GD9oXxb8R/CfiTxZ8Ttctjo8eqtCLeG70230J/tDRLbq7rHe&#10;xhi5RZFCiQ/U37RH7Qet/Dn4q/Cj4CfDu1sbrxV8TPFksbC/tZp49N0DT4DeatqDpEykDYtvYRyM&#10;4SO71azZ1lUGKTxX/gn9/wAFGvij+0L+0h8Vv2av2kfh7p/h3UtL8deLX+DWq6Lpl1HZeKPCui+I&#10;LjQbgvNJJKh1K1u7ZTcxhosxahZyJCFZiADz3xz/AMEd/FPhvwV8BbTTfDHwn/aMvPhja+MIfH+i&#10;/tGaSIbXxXeeJbyDVr/WraeOy1BdOu01S2DRxm1nBtbyeEzKwEj2fDv/AATK/aI+H/hr4efG/wCE&#10;vwr/AGb/AAT8Tvhn8btY8YeHPhr4F0O50Twh/YOpaY+iXWkzX9paLNPftYGO4/tZtP5uIY4fsggU&#10;Eep/BL/gpr8N9P8A2L9P/aq/bI8Y6H4TbVPif4k8IaTZaHpl5cTarc2fifUtIsbSysYvtF3e3csN&#10;nG7RQLIzMJpFRI1IT1/4YftjfsxfGnwF8P8A4ofCj4z6P4g0D4p6jJp/gPU9MkeSPVLyOyu76W24&#10;XMM0dvYXjSRyhGja2kjcLINlAHypqv8AwTS/av8Ai/f/ABt8bfFH4g+EfCWrftPeINA0L4u6T4Z1&#10;WbWLXRPh7pemXFq+maVPcafavPqV+Z7mGa6njjS3hv2khQy2sfncr+2H8IfEH7EH/BIa8+B/xT+N&#10;Xh3VNc+FPjTRn/ZH1K60VbzWdevNHvLXUPC2gvYxRRfaNTZ7U6S5tAzT2qNcuUaSdI/vGL4+fBp5&#10;PHa3HxG0u0j+GNwIfiBdahP9mt9Cb+zoNSLXE0u2NEFncwTtJuKKj/MQQwHy1/wSK/4KH/HT9v8A&#10;g8bf8NQ/s8WfgfVtJOh+NvhnHY2pe3u/A/iKynl0S6Nw88vnXwFtqENy8awxhl2KinzFAB1HwM/Y&#10;C8dfBv4MfsofDn/hLNP1DU/gv4wuPE3xO1i+1i8upvEGq33hjxDZ6pfQy3CvLPNc6xrbXbec0fyP&#10;KcgqkbcJ+1l/wSt8Y/tFah8RvFmo6Z4A8TTX37Sfhv4o+DfBvjWPz9F1q2sPCmmeH7zS9YWWxuBE&#10;JootSMckUU5idrSbDFXhr2H4X/8ABTH9jL9qfxfqnwL/AGVP2q/Cuo+Op9Nvz4VuLzR7ufTdTlg8&#10;yN7mxdjbQ65bwSoTMLC5YBUYGWPIcFp/wUI0LTv2LNJ/az8VfAD4jalq88l1pWufDP4Z+D77xXq9&#10;h4ksZbm11LR1+xQbJBb31leWv26TybSRokYSqs0e4A8V8LfsA/tR+F/hf8TfBnwY/Z7/AGYfgI3x&#10;UvNG8OXdr8GLWW3uNA8Mqky6rq39pR6PaNqurutzNHZWslrbW1oVSZp5iZIng0n/AIJsftT/AAI0&#10;nwT4X/Zpuvh3faR+zz8YG8Rfs92XjzxVrEkt14V1PTL2x1bwzqVwtvK9kbUalcfYL5ft5MVrZxTQ&#10;jZK8v1v+yd8dP+GoP2WPhp+0v/wi39h/8LE+H+jeJv7F+3faf7P+32MN19n87ZH5vl+bs37E3bc7&#10;VzgdhrPizwr4c1HSdH8Q+JdPsbvXtQaw0K1vLxIpNRult5rpoIFYgzSi3triYogLCOCV8bUYgA+G&#10;fiJ+wH+298WLv4rfHXx5pfwP1jxN8UPFXgm31f4KeMmk8QeD7vwboHnM2kvqM2kRTx3k93fXt8t4&#10;2n3HkSR20SxkKZV8xtP+CH/xu8S/CTXvCfjS0+H9p4a8O/Fvwp4y+Cv7ON9441TxZ4M0iHTLa4t9&#10;TsLu+1rTmmW31OPUb5fIt7BIrJobWWMTESRn9RK/Pf8Aae/4Kz/tG/C79kPwb+278I/hZ4Z1bwn4&#10;u+NmrJY6Xqmm3kN3dfDPSNH1vU7vVbeSSeAPe3tnoFzqNnIyLD5F/axNFKymeQA7D4U/Ci9/4Jz/&#10;AAw+M37WniD9jX9nr4b3C+Hra38E/DP9n/Q4/tWtXcSOLezm1Q6dp8uoXuo6hcW9nbWSWqhHEKo0&#10;8tyQrv2lv+CbXxm+LX/BCmz/AOCXfgvxh4ZXxvZ/B/wx4RXW9UuLiHS3utNSwWaUvHDJMsbfZXK/&#10;ui3zLkDkjH/4Lw/8Fa/G3/BLj9ljwr8UP2evDXhbxV4x8ZeKLe20yx8QLcXFnBo4AN3qjJayRtJE&#10;kk1jbhvNRRJqMBJbIR/bfj1/wVP/AOCf/wCzH8WJPgl8cP2ltI0TxFZNYjXoPsN3dW3h4XkkaWr6&#10;td28MlvpCSmWIo97JArLIrg7SGoA+ga+Kfhz8FPHnj34R/EL9jFTpml+KPAH7W9h4+3aldSRxap4&#10;cu/iDbeOYr23URmRka3e901H2eU9/pd3EJNsMjp7R+0n/wAFHP2Lv2RfE954H+P3xth0fXrDw2ni&#10;K68P2ei3+pagmjn7Zu1EW1lBNM1pELC7aacKY7dYw0zRh4y1i9/amisv2hfhh4b07UdF1z4a/Gjw&#10;vdP4B8YaJumjfWra3Oox2/2iN5IrmG/0r7VdQOqxLENFuMyXBvIUhAPBP+Cgf/BKzx7+0F+178J/&#10;2tP2ZPF/hrwzd6f8RfCl98ctH1g3cMfi7SdD1e21Kwu4/s++NtTsxDc20LSxfvINRkRp41giU+ce&#10;K/8Agj78Uo9b+I3hTQf2Mv2L/F3/AAmnxW1bxHofxy+JXgn+0PEmj6Zq+qnUbqC70iXS5o9WurQ3&#10;N7b20h1S3jeKOz3xxiN0f2qD/goj+1Nptn4Z+L3j/wDYTtfD/wAK/FXxgt/A1nqWrePryy8W2kd5&#10;rzaHp2q3OgX+jWyxwXFy1rN5aXrzJbXazBJArKOr+N3/AAUK8L/APUfjl8UfiBaQ2vwr/Z78J27e&#10;MdWjVW1DVvEtzbR366RZrLNCkbxWM+mEFw8d3Nr1vGksDWU6ygHlf7Wn7Hv/AAUN8c+F/wBqz4Kf&#10;s8aN8GZvDP7SIkez8VeNPGmrW19oXn+EtL8P3UL6fbaXLHPuXTS8cwu08s3AdopRH5Ul/wCJn/BH&#10;f4Oftkftm+M/2hP+Chfwi8DeP/Ddl4K8N+Fvg7pMd5qIuNLs7Vby51Ke8XfHCZ5729KoU37YLSHl&#10;WeRan1n4u/8ABa74b/BOL9qXx18FPg54g+yzT6r4k/Z18Gabqkniay0UpLItpZ699uktdT1aBfID&#10;wpp0UFy6TJDKu6Jm9rs/2pYNN/aY+Jfw++IGq6HoHgXwH8G/CnjaTxDrW+wezGo3viaK8e8luHWO&#10;GCKHRbdxvSMxlpzIxG0IAfIHw0/4I4/Hr9k741eHfiZ+y3rPhfUtA+DXxW8Ta38DvAnizxxd2din&#10;hnxRpVvHrOhXDxaTcSaf9k1OD7VZSwm6Ekcssc6h38xfQf2ivB37WfxF+B/h79nv9rrV/DOteNvj&#10;F+014cv/AA/4V+Hu9tL8G+FdG1XT9buLZr64iguL4JY6HcyyXskERe+1WK3SKOMw4y/22P8Agt98&#10;IfD3/BMv4vftp/8ABPD4g+F/HHij4Yv4cE2h+L9B1K1W3TVtQsI7ee4spvsd39nntLp5re4UrFNs&#10;3RvIqOK9K8Pf8FJv+FsfsL+Ef2rfhh4UstL8Rah8UPBvgrx94H14zTXHhHV77xXpeh63pNyuLeVb&#10;u0+2XARnRAzJDN5bROFcA9e+PvwU8VfFP4rfBDxz4ev9Phs/hr8ULvxHrsd5K6yT2svhXX9IVIAq&#10;MGl+0arbsQ5RfLSU7iwVH9A8XeF9H8ceFNT8FeIUuG0/WNPmsr5bO+mtZjDKhR9k0LJLE21jiSNl&#10;dTgqwIBHxX/wU4/4KjfE79if9o7wD4G+HekeEbnwToul2Xin9o3WPFGl6m03hzwvfeI9M0KzubKa&#10;1/ci4aS51K4MUofMGk3DADaN/wBDftZ/t5/sl/sN6To+r/tRfGG38N/2813/AGPYw6Xd6he3cdpb&#10;tc3lwlpZQzTm3t4VMk9xs8mBSpkdAy5APP8A9k7/AIJk/Cn9mP4+fET436fda9NPr3jyPV/B0cvx&#10;H1+8WzsT4b0vS5YryG6u2hupjcWt7IryrKyxywBXXykWPa/b8j1HwjqHwT/aPbT1uND+FfxqtdW8&#10;YN5hRrTSdR0fVvDst8W2lEgtJNbhvbmSRkSK0tLqUsPLAOzb/tbaF/w1T4F+FS+L/C2peC/jB8Nr&#10;jXvhP4g0m+WT+1L6wkjmvYVn80xXSXFhf2V1aLbqzGKw1KV2KLGV8d8B/wDBS79qLxF4K8D/ALRv&#10;jT9gNfDvwh8efE6z8KWWoX3xCnh8XaTbajrTaNpOq32g3elW8cUNxdSWLPFFfTSxQ3yyBZRG4oAT&#10;9qP9gf8AaZ8a+G/i14//AGdfF3hHTfijfftFeG/ih8FdW13W9StbHTpLHw94f0O9g1I2cfmMlzZ2&#10;WtWrwIJY5IL9QxVmbyvNLD/gjd8e/gz491TVP2Yfi/4f0O10/wD4J/yfA/wZ4ijvrvS9Wi8Wi9ub&#10;qPXZPssDC3R5ZRcPPFK84nZ2CMcOf0ZooA+Af2Yv+CcXx8+Df7c/hD9pXTP2WfgJ8PPDun+A/EPh&#10;zxfJ4X+JeteIfFGuT6hJYXEepXuq6ho9vNqrI+nxwrFcuHiW4uJftEpcQj1j4XfsRfFbwR+z9+xj&#10;8KdV1/w9JqP7Os2jv42mt7qcw3otPA+raBJ9hJhDSZur+GRfNWHMKuxw4WNvqaigD4l+HnhT9rn4&#10;q+G/ip+0z+x34y0Xw/d+Lf2pIPE/h3SfE04j0/xn4Y0nStJ8M3lrc3S2d09nb3/9j3V5aXltFMxj&#10;axlGUlkSuQ/am/4JwftS/tefCH9qzx78dfDnhDS/GXxW+B9n4M8AfDf4a+Mrq8sZJ9J+36hYXd/q&#10;N9aWK3F1LqN75QzbRR29tEF81zK5T9CaKAPjn4hfCLx7+0p4/wDg/wD8FdP+CduqeF7fxrd/DuHS&#10;NU0H4lrc2dn4s8GajcW2oNptzPbx3E2l3ttKrSxSpDNsmeWOaORDhW3v7JP7bvx6/b7+B37bX7Qb&#10;/CvwjpnwbXxRYW/gLwbrmpa3Pc2+saXHA962qXNnZK8gngt0FoLKNY41kkNzMzrDH9kUUAfEP7Pn&#10;7Hf7ev7F8Xwy1f4LaX8I/HUmn/sw+C/hl8RPD/ijxjqmhLBqfhsXRttQ07UINMvjcW8v9qaikkM1&#10;pC/7q1kWQZkip/7LH/BPr9sTwJ+3/wCFv20/2q/jv4a+IF5D+ybF8OvGmqQ2q2t5f+Im8Qvqs0kV&#10;rb2UFsNPSKTyI3+SZhGpkjLFnP23RQB+ayf8EZ/2p/DHgX9oz9mj4a/tFabp/wAMPib4b8F+AfhX&#10;c6hq9zfa14V8BW2q6pd65pMrXNpIJfLtdb1Gx08NJKRbi2SSWHyg47vxD/wQs/Zf+Bfxh+Ef7SP/&#10;AATc+Dvgf4WeOvh78UbHVNe1K4hu5l1jwxNBc2GsaYu6SQRzSWd5JJFIUOJoI1zGHMifd1FAHxj+&#10;zJ+zn/wVF+C/w6+Cf7Jl/wCO/hdofw/+EOpWena18QvCOtXFxrHjPwrplpcW1hp0ujX+kSQadNcI&#10;unG6mh1GRkMNwYGXzFCebz/Aj9q79tj9nHx18U/gT4g0u10D42ftOTeKta0NfHmpeE/+Eo+H2naX&#10;BoFlDDrFpp97dQRaoND0vUWlt4k8+xvpIo5kWUOf0WooA8d/Y18D/FP4U+AJPhR4r/ZS+EXwj8L6&#10;GqL4R8O/CDxpcapZYlkmlud8MmiaWlp+8ZXHliUytNKzbCMyexUUUAFFFFABRRRQAUUUUAfP/wCx&#10;v/ycV+1j/wBnAab/AOq88G11/wARP2H/ANiz4v8AjG8+IvxZ/ZB+F3ijxBqPl/2hrviL4f6bfXl1&#10;5caxJ5k00LO+2NEQZJwqKBwAK5D9jf8A5OK/ax/7OA03/wBV54Nr6AoA8T/4dq/8E5v+jAvgn/4a&#10;vSP/AJHrL/Z0+AXwJ/Z+/bC+JmgfAb4K+EvBNhffDXwbcX1j4R8OWumw3E39oeJV8x0t40V32gDc&#10;QTgAV9AV5Z4R/wCT2fiD/wBks8Hf+nLxNQB6nRRRQB8n/wDBYL4T/CzVf2OPGnxe1T4aeH7nxZpt&#10;ppVrpvii40aB9Rtbc6tbgxR3JQyomJpvlVgP3r8fMc/jdk+lf0L/ABq+H3gz4p/DPUvAfxC8PW+q&#10;6PfeT9ssLrPly7Jo5Fzgg8Oit9RXgv8Aw76/Yx/6N70H/vmT/wCLr53N8hxGaYlVackkklrfu30X&#10;mfr3h/4lZTwbk9TBYqjOcpVHO8eW1nGEbayTveL/AAPxiyfSu6/ZeJ/4aY+HfH/M9aR/6WxV+sf/&#10;AA76/Yx/6N70H/vmT/4uuT+Pv7Hf7Mnwl+BPjX4q/Dj4OaTpHiLwz4S1LVtB1a1V/Nsr23tZJoJ0&#10;yxG5JEVhkEZFebT4VxmGmq0pxtF369Nex9tW8aMhzalLA08PVUqqcE3yWTn7qbtJuyb1sj2Civxi&#10;/wCHgn7Zv/Rweu/99R//ABFH/DwT9s3/AKOD13/vqP8A+Ir6L/XXAf8APuX4f5nwf/EvPFH/AEF0&#10;f/J//kD9na+Z6/Pr/h4J+2b/ANHB67/31H/8RX6Rf2ZYf8+y19dwrnuHzb23s4tcvLe9uvN2b7H5&#10;P4n+HOa8C/VPrlWE/be0tyc2nJyXvdLfmVrdmYVFbv8AZlh/z7LR/Zlh/wA+y19f7VH5R7KR7r8M&#10;P+Se6P8A9eMf8q3q8r8O+ItbsdCtbO01GSOOOELGi4wB6Vd/4S3xH/0F5f0r81xPDWLrYic1OOrb&#10;69X6H6rhOLcDRwtOm6cvdil06JLuej1taN/x4L/vH+dePf8ACW+I/wDoLy/pXoPw91PUL3wzHPdX&#10;TO5kcbj9aw/sqtlP7+pJNPTS/XXrbsdH9s4fPP8AZ6UXFr3ru1tNOjfc6qiqP2i4/wCerf5/Cj7R&#10;cf8APVv8/hR/aFPsw/syt3X4nkf7YH/Mu/8Ab3/7RrxWvob45abY6wdL/tO2Wby/O8vf2z5ef5Cu&#10;A/4RLw5/0CIv1r7jJ8ZTeXQdn1/Nn59nmBqRzSorrp/6SjzivY/2Iv8Akq2of9i9L/6PgrD/AOES&#10;8Of9AiL9a9J/Zd0PSdM8f3k9hYpG7aPIpZc9PNi4/StsyxUJ4GpFJ7GGV4WcMwpyb6nwv+338Nfi&#10;l8Yf+CH/AO1Z+yf8Pfg34m8QePfDv7SmsQ3vhTQ9HfUbu8j1L4g2viu1lgitfMaaNtG1myuWwN0Y&#10;MgdVMbY9j/bC/wCCSf7FPwo0f4Y/Er9kj9gXwdpHjDQ/2hfh3ff2t4J8Dxi+sdPi8U6c97cFoIy0&#10;cKWyyvK5wqRq7MQoJr0f9qD9ur9mD9iCz/aC/bEvvhL4m1SX4bjwd4c+JWqaCyAajf3M0ZtLGGCe&#10;eONri2ttdsria5CKJIb63iE0z2pht/d/2i/2hvC37NfhXQfFvi7RdQvofEHj/wAO+ErWPTVQtHda&#10;xqltpsErb2UeUktyjPgltittDHAPw5+hH5jfE79mz47+EtF/aM/Yt8TeE/2lLyf4t/ErxdrOg+Ff&#10;hH4L8Kt4P8cab4ivbq5huLzxLfeGZm0aeCKRbS6a9vHuYBZxvZiaM2kK+jfGv4QfFq3/AOClz/8A&#10;BVO2/ZGlX4d/D7xnpvhHXNB03w9rt34o8bukF3pT+Ok0qywk50p9Sks7Xfa3U1xpjancxvsGmhf0&#10;yzRkdc0AfBP7WH7TPxq+Afxm/a6/aT/ZG/Z+174reMPAvwb+G3hPR/DGk+Hb+7W58THUvEN29t5d&#10;vH5l2LWy8QaXqE8UDbvInUGSItuTm/8Agkx8U/C/jj9o2/8AFXxT/ZT/AGvr741+IfBcdr4o+PH7&#10;RHwZHh3Tms7YxM2laZFFKbXSLSS4Zp1srdMyuN88txJGJa9o/YV/bv8A2N/i9+1v+0B+xL8FfDGq&#10;eHviB8OfGlxqnjhPEF1FJN4ouLiTy5tStpGuJbi5igKW1qd6qlrCbC3jCQrDEnolr+3f8KW/Zc+K&#10;v7WuoeHNeg8N/CHUvGlr4ktFghe8uP8AhGru9tr17dPNCN5jWMrRB3QkMm7YScAGH8cdRfwd/wAF&#10;MP2ffFmtaZdf2T4h+H/xA8F2Ooxxho01q6fw/rNvbPzuXzLHw9q0gbBXNrtJBZQflf8A4J0/8Emf&#10;2W/i54h/aY+I/wC29+wJ4e1bxFrP7XXj288O6v8AEPwIPtN/oct6klpcW73MYMto++Ro5EzG2WKk&#10;819Z/sx/Hf4F/wDBTz9n7S/i1cfDjWNFuPC/xDuItQ8J+IrpbXXPCXiTRNSeJre6+xzsbeYNEC0P&#10;mYltbry5VaKeSNvTv2gvjT4d/Zz+C3iT48+MtOvLjQfCGlvqviJrFVaS00yHD3l3sJBkEFuJZ2jT&#10;dK6wskaPIyIwB+Wnwq/ZM+NfwA+B/wCzX8WtP+G/xX8C6D8K/FPxi8P6ovwr+Hdhqfinwraa74xM&#10;umahbaPqej6i81i1rZGN2s4BcrBfQyRl7c3AbpPE/wCyJ8bv2kv2ZdU/Z/8AAHwb+Jmj+K/jp+0A&#10;3j/TfjZ8YLCxsNW8A2+l6dpEP/CYfZtCsNNXStWlNpHa2el7oryY3E9xcyCMXsEf3V+3N/wUT/ZH&#10;/wCCdfwZvPjR+1D8XdL0eFdKurzQPDseoQHV/ErQCPdb6ZavIjXcu6aBTtIjj85HleOPLj26gD8t&#10;vhp4B+L/AIp/as/4J129v+yJ4o8F2vwH/wCFj+CviRZ6f4N1ePQfD91aeGU06Ge2vLxXM2l3kkav&#10;ZXjzSfaElVWledZlXR8KfCP9qr/gnP8AtpazpPgr4A+L/iN8F/hH+zz8RNd+AsmlyXGo3P8AxMLz&#10;wzcx+BN0dq0kcsF1pd0LLeZ3ayu4I1L/AGKQL9O/ti/8FSvgx+xp8GPjV8ePFngLxRr+gfAm+0HT&#10;PF02hQ2+6bVdUezIsLdZ5Yy8kFtqWmXMshxCUvkSOSSWKeOJmm/8FJ73wd8UfBPwx/a2/Y4+I3wV&#10;T4keJF8O+CvE3jLWvDd9pV/rTwySwaa82lardPBcziKQQrJGqyupRW3lVIB8j/EP/glz+2X+zv8A&#10;8E0Phz8UPCn7Svxg+I3xe+BuuaZ8XV+Et7qmjzWOs+LPtUl/4jtEu7HRxq199rXUddhjia6lMzXa&#10;I3mAgV2ngu51f4JeCPi7+xh4w/4JWah8VdZ+J3xy1jxv4dt73wfcP4N8c6frutvqttqGtapc6fLb&#10;aTdadD5dvPbXsRuFbS7fyEn82E1+kWaM0AfF/wARfiR8fNH/AGuf2mvjB+yB8JYfHXiLwP8ADv4X&#10;+G7jQdS32sOq31pqeu6xq2l207FFN6ND12zlhbJiWe9thJuAdK5P9hn4cfDPVP8AgpL4i/ae/ZD/&#10;AGPvin8K/CXjbwDq938cdX+IHhTUvDtv4p8V3Opafdab5enanIk0lzbxvrjS3UNuLf8A0zYJZGYB&#10;Ptz4ffC7wJ8LotYTwPof2WTxB4gu9b1y6lupbie+vrh8yTSyzM0j4VY4Y1LbIYIIIIhHDDFGnQZo&#10;A+dfjbqaeEP+CmvwA8Ta7aXUem+IPhv8QfB+m36W7NCdauJfDmrwWjMB8jSWOg6tMpbAIs3GckA+&#10;JQ/sQ/Fn4rfshah4s+HOhQ+Evjp8Mf2lPiR45+C2teKtOurdfOl8ba1cLaXHlSQTNper6fN9mm2u&#10;Y5Le8SdVkMcVfUuna78Jf2pfGXjDwBrfhG+a8+CvxS021jvpLlreSPVk0fS9ZiubWa3kEixm31ZL&#10;aVSVE0bXVvKkkEzrJ6lnvQB+Pf7P/wAKf2nbL9nb9mH9sDx18Jvjn8L/AOw9U+L0XjDTvAfw7stW&#10;8ZeDZPE3jFb6ynbSdV0e+nmtjDbSRyyWtqLlUuYpF/0d5wfUPht4C+JXwH8EeBf2w9R/Z0+N2tab&#10;dftiXXj3xhFqnhvTbzxfPpGoeCb7wtHr1xoOh6ZYG1/f3FpNPYw29xepF51zKGlaWGL9NM0ZoA/L&#10;r4w6b+0n+0X8Mv2lfhz8OP2cfi74Utv2pv2jPCvhK31jUvBKwXWk+C7rwpoFrrOv3ENzlbe1bTrD&#10;UYl8zbPDcXMNvLHBdK8Ecv7Zn/BO39pb4IftB+C/jB8Bv2h/iJ42vPib8LfEXwB8Qa5qHgnT2uPB&#10;On6lp1xdaDqcC+F9IsVsbKz1a3iE91OjrBHdrtMYBNfqBmjPegD4U/4J2fGDxRc/DT9m79kLxf8A&#10;8E5/iNp/iz4S+EYtG8deKvHng0afpXgO60vRJtKe60zUZw8OrveSj7PA2myyhrK9mllkjVTDL6b/&#10;AMEmtIvov2c/GHjtfFH9raL43+PnxG8TeEbiN99u2j3nivU5LOe2kBKy21zFi8ilQlJI7tXUsrBj&#10;694w+KHgvV/jD/wyT4sg1jT77xb4Bv8AWNF1Cw1KS0bULO3nhs9SW3uLWRbi0ntjf6c3mZic/bo2&#10;gd2hnMPA/Bz9uP8AYf1D9qCD/gmp+zd408O6j4k8F+Ab3UdQ8O+BWtZNM8IWOl3tnpQ0uf7O2y0u&#10;VkuBGlmq7oktZPMWEGESgF7/AIJk+E/FXgL/AIJt/s+eBfHXhnUNF1vRfgf4TsNY0fVrOS2urC6h&#10;0e1jlgmikAeKVHVlZGAZWUggEEV59+2h+xh+0r8bf2kvg/8AE34Y/th/E7Q9D0P4oTanqmk6HY+E&#10;fsvhC1/4RHXLD7fZ/b9HmuLiSW6uYbdo55LtQupTukUYjjkt/rGigDN8K6Jqnh7wjpvhzWPGGoa9&#10;eWOnQ211r+qRWyXeoSpGFa5mW2higWWQguwiijjDMQkaLhR8IfsreEbv4n/sVf8ABPjw1H4A1HVL&#10;XwHrSeG/iZpt5oMzLot1pnw78VeHtUtr+OSP90kWqI1i5kAjaV0QFvMTd9kfFH4++DvhZ8RPh/8A&#10;CfUYJ73xB8SPEFxpug6fZvHvjjtrG4vbq9mDMGW2iigEbSKrAT3VrEcGdTXkn/BPT9qr9mL9ofxX&#10;8ePBX7Pvg3UvDOpfD/4361o/jjQtUuQFudSSUwT6vaW6zSJb2d5c2122UWITXUV9NIhnknkcA/MD&#10;9rD9i39tv4i/8E1PjR8K/EfwE+ImtXvwB8F+G/gn8FdOsvC8nneLNNtPHdleXeuWdjbiWW5juNE0&#10;3wmz3AJRZrC/CqgSSvpH/go94T/at+KPiL9qn4A+APDPxi0XUPH/AISOl/Dfwv8AB74O6MdE+IkU&#10;/hhIJtQ8Q+JtSsJoo5kmE1i8JvbC4js9PtktUnmmiL/XX7B//BSf4Jf8FCfEfxc0L4KaLq0Vv8If&#10;iJdeEdS1a9ktpLXV5oXdftdnJBLIJLZwm5HbaWVlOOa+iM0AfLH7IWh6x4q/a+1/4+6n8JPEWh2O&#10;tfsv/DOx0q88U+F59PuoJ11LxbPe6cwnRWiuIhNZNPb53IZIC4G5CfF/2cfCPi7wr+zn/wAE0fgP&#10;4o8P6tonjTw/Lbav4g8Nahpk0N9pljp/w+1qxvZbmF1DW6R3ep6faSGQLtlvoIz80ig/ffjbXdY8&#10;MeDNX8S+HvB994i1DT9LuLqx8P6ZNBHc6nNHGzJaxPcSRwrJIwCK0siRhmBZ1XLD50+JH7Zv7JHh&#10;LVPhP+094A8F+JPid44+OPhOOx+Deg+E40bVtY0N4k1W5mtLfVLm1t9Og8prae8mka3Mnk2Mc7SP&#10;BaxoAfIfxk8M/F79rH4h/C/xL8Uf+Cf/AIx8M/tw+AfiRoejR/Fzwf4T1hPBOj6DZ62Lu91OLVpb&#10;qC0vtJuNImvl+wPNJeNLevbGEOC69z8S/wBhPVP20/gH/wAFBv8Agn7q/wASYIfFnjr4xW/iXw3N&#10;qd00PlRTeHfDd1os0wCSSDT/ALdpc1kZkjYMNOu0jy8LKv054R/4KWfAfxj+yz42/ags/CvjK1b4&#10;ea7deHPFXw9vdERfElv4kheGOPQI7ZZWhub+4mubOG3SGZ455LyAJId4Ncr+0t+1anww/ajuvA37&#10;J/7FniT40fH6H4b20/iix8N+IbbRNH0nRJL9vsMWtareyJb72m/tCSyhENzdIi37xxQxXErygHz1&#10;+2j8aPix+33+z9c/CXQ/+CbX7VHhP9ovT/Duqab4f02x8Tap4a8OeGtYntY1fUZfENnqFppOtWUE&#10;8cbw/PPLMEwltH5swXKvf2YP2oPix+zfdaf4z/Z51vxp4gX9mH9nG91/wz41haE+K9Q8PeKNZ1jX&#10;NElnvVMcl88CeXLFMeHvIfO2rKGP0tp//BWbwdoPwI+NPxG+O37N3j74f+Nf2ffDNnrfxM+GerfY&#10;bq6W1urNrm3uNPvbW4ksr+3lMN1EkizK4ktJVljhIAP1pmgD8mf+Cw+qfED/AIKHfsG/HjW/2dv+&#10;CZPjZdSXwL4S0bTvHfib4cX+meN9cuP+Eq06/n0Kz0mbThfT6daxK1zNc+asHnsRDHMEmmi9b/4K&#10;NfswftD/AA4/ac8J/F/9l3wJrPirwP8AGv4y/DeP44eF9Ou7mf8AsDVNG8UaLe2vi6G2EUqrEdP0&#10;2TT74q0C7U0+dt/kStX0T8Of+Cj/AMDPiD+3x8QP+Cds+k69ovjbwPaWtxY32saf5em+Jw2n2N/d&#10;x6fcKSsk1pDqWnmaF9koW6R0V4w7r2XhL9rb4VeILf4w6vr11J4d0n4I+KJ9H8Z61rkkcVqiw6Lp&#10;+sTXiuGOIEttQj3M+0hopOMAEgHxz8Nv+CenxX/bv8S/tPftA/Hf46/GP4S6N8ePEl74Hh8B6PDp&#10;YW/8C6Pby6PZSyQa9ok93pr3ckmrXwW3aEbNSjkBLnzDyv7GnxN/aU/Zr8Q+D/2sP25f2GfilqPi&#10;S6/Z20r4U+INe8L+Fr3xd4hsdf8AC+ta8t080drbNcyWmtpLZ30V5HvtWeKNZJiDDM/2B/wTd/4K&#10;IfC//gpj+z/N8f8A4XfDvxh4Tt7TWv7NvtB8caUtpfQu9laX9vKFR3WSGeyvrO4ikVirxzqRXsnx&#10;P8Z3fw5+G3iD4hWHgrWPEk2g6LdajH4d8O26zahqhhiaT7LaxuyrJcSbdkaMyqzsoLKCWAB8g6Fp&#10;WrweN/2Jvg1bfsf+Hvg/rWneJvFHxA1n4Y+Cb60n0rwdo1v4a1bTJ0M0MFrG8327xRpCSR28LL51&#10;zOVaWOIzv8u/stftefEH9r/9qHwT8VP+Ck//AATZ/bDufFA+J9vc/C/wTN8EbyD4c/Cxnk+x2WpT&#10;yyNC2pXkEUrXE2q3sRFs8krWkFssas33L8V/2tf2X/hb4+8AfG/4Z/DjxR8VPH/x08Iw2vw7034d&#10;xx3VzrXh6zDag13E19dW1hZWqDUo5JZ5JYDMZrVGMpjgRPR/2S/2t/hh+2N8O9Q8efDjTtc0m68P&#10;+Irnw94u8L+KNM+x6p4d1i2WNp9Pu4gzoJUWWJt0TyROsiMjurAkA9QooooAKKKKACiiigAooooA&#10;KKKKACiiigAooooAKKKKACiiigAooooAKKKKAPn/APY3/wCTiv2sf+zgNN/9V54Nr6Ar5/8A2N/+&#10;Tiv2sf8As4DTf/VeeDa+gKACvLPCP/J7PxB/7JZ4O/8ATl4mr1OvLPCP/J7PxB/7JZ4O/wDTl4mo&#10;Axv+Cgnjb4leBv2cobr4S/EjUPCGta18TPAvhxfEmk2NlcXVha6r4t0jTLt4Uvre4tzL9mu51Uyw&#10;yKrENtJArL/4Y2/aK/6SxftAf+E58PP/AJlKm/4KQf8AJvXh3/svXwq/9WB4fr3qgDw/wv8As0/G&#10;f4f67b+L/Fn/AAUJ+MHjnT7Pd9o8LeKdF8Gw2F7uUovmvpvh+0uhsZhIvlzpl41Dbk3I3YV1/iwk&#10;aBOf9z/0MVx280fWKdHSQfVK2I96A6vOf2wv+TSPil/2TnXP/SCavRN5rz39rdRP+yl8ToH+6/w9&#10;1pWx72M1ZYjGUXh5ryf5HoZPl+Ijm2Hbt/Eh1/vI/BOit3/hGdP/AOe03/fS/wCFH/CM6f8A89pv&#10;++l/wr8m54n+gHtImFX7GV+SH/CM6f8A89pv++l/wr9sP+FUeHv+f29/7+J/8TX6Z4dYinT+tX/u&#10;f+3n8q/SapyxH9k8nT2//uE8+or0H/hVHh3/AJ/b3/v4n/xFH/CqPDv/AD+3v/fxP/iK/TPrlE/l&#10;X6jXMnR/+QXB/wBcxVmvRNA+C/heTRbaRr/UMtCD/rU/+Iq5/wAKU8K/9BDUP+/qf/EV5Es2wkZN&#10;a/cezTyTHSgmktu55fXpnwzOPCcP/XV//Qqk/wCFKeFf+ghqH/f1P/iK8l+K/wAcvFnwS8a3Hw+8&#10;K6dp1xZ20cckcuoRSNKS6Bjko6jqeOK5MVF53T+r4X4k+bXTRafqjtwb/wBXqv1nGaRa5dNXd6/o&#10;z3XcKNwr5n/4bL+J/wD0AdB/8BZ//j1H/DZfxP8A+gDoP/gLP/8AHq4f9U847R+89H/XXI+8v/AT&#10;2L4wnJ0//tt/7JXFVzFp8e/GHxILf25pumxfY8eV9lhkXO/rndI390elT/8ACWaj/wA8Yf8Avk/4&#10;19Hl+X4jB4SNGpa6vfXu2/1PlsyzLC4/Gyr0m+WVrXVtkl+aOgr0L9mz/kebv/sEyf8Ao2KvHf8A&#10;hLNR/wCeMP8A3yf8a9O/ZR1u71L4iXkE8caquiyN8qn/AJ7Q+/vTx1OUcHNvsTl1SMsdTS7n56/8&#10;FJIvBkv/AAb3ftcQaBJDHrzftR+IB40eHi6W9PxTg+yGfcM7/wCyjpZjzx9n+z4+XbXtX7bv7CHj&#10;j4G6J8JfiRrf/BRX9oT4hW9n+0x8MUfwr4/17RJ9LufM8X6WgaRLTSbeUshbeuJVAZRkEZB+lPiX&#10;8d/2L/2CfGXxs/aB+Kfxk1Hw7Zy23hXxH8ULGTSry+s7C6vXbQNP1GMW9tJKZrpNPtLSSGN3SNNO&#10;t5TDCZpZrj2b4r/GX4bfBDRdM8RfFDxH/ZdnrHijSvDumzfY5pvO1LUr2KxsoMRIxXzLieKPewCJ&#10;u3OyqCw+RPuD8WfjV8Of2aPGviX9oqD9on9rP4J+CfjdfftEa5DpC658DtW1j4zaXdf2rAnhObw3&#10;c2fiG21CdBYDQ5bIWNoLYKSkiygXTP7Z8a734B2P/BSDxB4uhaOD9k22+NnhqL46X3h3XJU0dPjR&#10;FHcNazajFbBkWwSRvDseoM5jgbVRpZmy0Gohv1iooA/KX4M/s4/FT4mS/tQftIfssWkTfGz4K/ty&#10;eKfEHw5t5JraGPxBC+g6DFqfhu4luEZY7bUbQNDu3R+VcJaT+Yn2cGvKNP8Ai748/b3/AGBPh/8A&#10;sufso+DdDk1j9pz9rH4heNW8P/F/w5evpcXhTRvFV74guYdX+wmQ2we6Oj2Mke5hJ9tkiVhu8xf2&#10;D8NfHj4QeLPCviTxtpfj2xh0vwdq2pab4svNTLWS6PcWDst0LkXAQwoqr5wkcCOSB4p42eGWORsr&#10;4G/td/softPXOpWf7Nf7T3w8+Ic2jxxPq8XgbxpYas1ishYRtMLWVzEHKPtLY3bGxnBoA/Ir4/33&#10;7df7Lth+1l+zx+3HBo9rZfHjwtoXxTuZP2cdINvpkWiWOp6Vovj+Kzk1JFuJNSk0EW13LGxlQAyz&#10;AxtIwb7M/ZB/4c9p+3D4lP8AwTxbwqwk+Cjf8LQHwV/s7/hXMdiupj7F/a/2D/Q/7ZbdqP2fOZfs&#10;cd75u1PJ3fdlch8fPgv4Y/aL+DPiT4D+Ob6+h8P+LtLk0rxFHp0ixy3emzfJd2m8qxjWeAywNIm2&#10;VFlZonjkCSKAfn58ft//ABCYWXmg7v8AhjXw3u3dc/2HZV+mVeffFX9p74DfAiHxInxG8arp8fgr&#10;4f3njTxStrpdzdDR9Btd267n+zRP5W/yrjyImxLc/Y7vyEl+yz+XLbftOfA27/Zhj/bMi8dxj4ay&#10;eAx40XxNJY3CKNDNl9u+2GFoxOo+zfvPLMYkHQru+WgD8qf+CpP/AAig/wCDcX9roaMLf+1/+Gk/&#10;FP8AwlPl/wCu+1f8LXH2fz++7+z/ALBsz/yx8nHy7a+qP2xP26P2Xf2yLn4bfsb/ALFnxn8P/F/x&#10;x4m+Lng/xBer8LfEFlrEPhbQdB8S6Xq+paxqVzBK0NlCkVqIYxI4lnuLqGKGOQltv0J+x7qH7PXx&#10;e0rW/wBtT9lvx/qGseE/jc1jrz+ZaywWt1e21qumnUY4rmFLmGSW1s7G3kjciLbp8TpEkkk8k3s1&#10;AH4WfGT4c/sx+Ndc/aHg+P37WvwY8E/G6+/aN16HS11/4HazrHxo0u7/ALaiTwpN4curfxDbajPG&#10;LAaHJYiwtBaCM7HWVRdM/s37Ya/8E5z8Qv220/4KcR+AD8XmhP8Awp1fFSx/24fCf/CJ2o0n/hEv&#10;7V/5ef7U/tfd/Z3P9pebv58qv1L8d/FbwB8M9S8NaT468QLp83i/xEuheH2kt5WjuNQa2nuUhaRV&#10;KQ747aUK0pRXk8uJSZJYkfkfjX+25+xh+zX4pt/A/wC0X+118MPAGtXdgt9a6P428fadpV1Nas7x&#10;rOkV1MjtGXjkUOAVLRsM5U4APyx+N3/C57f4ifDfxF8ZNI+IS+B7H4W+BY/+Cn9x4d03R3srzVEs&#10;beWxS82oZpmiLs2uC0yP7CmtVfdF5ar6j+254Q8V+Fv22vGH/BL3wtbX1j4T/bq8UeHvEUV9pqpp&#10;Vvp9tYWsieP4UuYIpHmmutH0XSoxG6rvn1yRy4AkJ/TDxr8SvA/w8utCsPGGvR2l14n12PRvD9oI&#10;nkm1C+eKWbyYo41ZnKwwTzuQNscNvNK5WOJ3X5E+LP7UX7C/7Nv7ffjn45/Hr9rHxx4l8VeB/AIs&#10;5/Ceg+AdS1vRfhVoN8tpc3TXkmi6bMLKW8l0qO7eXUZ/MEMaeWI4ACwB4n+2r+yT+zL8VPgz/wAF&#10;L/jz8Vfgb4a8VeLfDceqr4X1rxNpceoPoL23wp8O3EU+nrcB0sLjzZN7T26xyyGG3Du4t4RH5h+1&#10;bonw58eft4fGm4/4KQfH79m3wz4bk+F3g4/CWH9pr4Y2+u/aNAk0u4OoTaBNFrunTw3Z1X+0hcBE&#10;e7yLEq4T7OB+rc/7SnwKiu/h3bWnxL06/T4tXTwfDm90hmvbTXWXTbjU98Nxbq8XlmytZ5llZ1jd&#10;UAVmZkVu4oA/Gf8Aae0XSdC8JeD/AA54Z+JnjX4gXHhf9njwzaft7a7df2pol9qXwx+2WksR1WxL&#10;TSwa+1i2sTGJpFvv7N/thHdZbixYb3xon/4Iq3Xin9rK5/4KHSfDKW4k8LaW/wAF5L9rM3L/AA0P&#10;g2z/ALLPgQ6j/opJvv7b8v8Asrj7d9//AJYV+mf7K/7XH7O/7bHwL039pP8AZg+JEPinwXq8l1HY&#10;6xHYXNqzPbzPDMrwXMcc0TK8bcOill2sMqyscb4lft6/sn/CD9je2/4KA/EX4rf2d8I7vw/pOuW/&#10;i3+w76XfYam9ullN9liga6HmNd242mLenmfOq7WwAfkf+1BF8H9BtLP4hft9618B/GfxQtf2U/AN&#10;r8XvhH+13YS6Hrk8UekatLez+DfEKb5Y76e8muI5ktbSd1vIc/aIZPLQdL8WH8H/ABm/aw8deLP+&#10;Cjvjb4FfCrwlq3wL8A3fwd8H/tk/D0eI7/TtHuNIuH1S30+4n13TruPVodTN3FfMwkvWaOxYuAIw&#10;f2d8M+JvDfjXw3p/jLwbr9jq2j6tYw3ularpt0k9veW0qB4popEJWSN0ZWVlJDAggkGqPin4k+CP&#10;BPiLw14U8Va/HZ6h4w1eXS/DVvJG5+33kdlc3zwKQCocW1ndS4YjKwPjJGKAPjXwn4U17wN4Y/4J&#10;8+EfiP8AFfVPHHiqw8cXUY8WeKvDUuj65qWn/wDCu/FH727s7iWW4glwbFbhZXZ/PCmXEhwOi8Q/&#10;8p//AAj/ANmd+I//AFKtEr0P47fHD9gT4AftU6P8Uv2ov2xvh54L8baf4BuNL8K+HvHPxC0vSWs9&#10;Mvr2OW9u4YJ5I5ZftU2m2cbSSGRE/swLD5Re5836BoAwfibqPxP0rwVeX/wb8H6Dr3iJDH/Z+leJ&#10;vEk+k2UwMiiTzLqCzvJIsR72XED7mVVO0MXX5z/4JcfEP9rvx38PPEUnx78AeEbfRYfin8RobbXd&#10;N+J9/rOoi6g8batALD7NcaTbItnAqSwQzC4LGK2t/wDR4hIY4fqqigD5j8cf8Jv/AMPlfhh9v8n/&#10;AIRv/hmXx3/ZO3b5n27/AISHwj9r3d9vl/Y8Z4zux3r4b8XfGz4m/sDafdftUfBnStZ1DWfjd42+&#10;M3wd0HT7OO0uLaXx+vxH8TX3glpoJmRxEZbnxBDJIrMn+kQCRQAHX9SPif8AALwT8U/iJ8P/AIr6&#10;vJc2ev8Aw31651Pw/qFiI1kdbmwuLG5s5mZGZraWO4EjRqVzNbW0hOYVruKAPxl1HTPgH+wH4L/a&#10;i/Zt8e/BuL4leAdH+K3wP+H7R+MvEH9jaHBDF4X8NwQap4j1CGCRbPTVkt42uXMEsUrSLA8ZSdsc&#10;L4w8T/s/aJ+zb+3x8Pfg948/Z5kk1L9lLwxq9rpf7OPhEaF4duHhvPEsd9NZj7TMmsm3a4sbe41O&#10;22RB3gt5I4ZoWSv3UooA+Nvh5+yD+y5+yR/wVI+GVj+zH8A/CvgOLX/2d/HcfiAeF9Hiszqxstb8&#10;Gi2luzGAbqZBdXP76UtKfOfcxya8w/Z3/ae/Yy/Z0/Z38EaL8W/FcPw40rxx8RvjVpHwl+Osmm2E&#10;Wk+EIP8AhL9WltbaLVNQjktbCS6skjns45ka3uV0sqVfZHG/6DeMtD1PxP4Q1Xw3ovi7UPD95qGm&#10;z21pr2kxwPdabLJGyrcwrcxSwtJGSHUSxyRllG5HXKmh8JPhX4D+Bfwq8M/BP4W6F/Zfhnwf4fs9&#10;E8O6b9okm+yWNrAkEEXmSs0j7Y0VdzszNjLEkk0AflD8No2X4E6HN8LPifq3xI+F83/BTXw/PrXx&#10;jt7OZJ/iDYSPYPb6lc3AP2e/jt/E7WGlfarNIrORNIjEUaBTn6H8MfHr4Gf8E+/+CrX7RUn7Yviz&#10;wf8ADfTPjxb+FPFHw3+JHiW4fT7PW4dO0ZdJvdIn1G5RLOO4s5rQXKWxmLmPVw4HzED7F/aF+Bvh&#10;L9pP4MeIPgl411HU9Ps9dswkOs6FcrBqOj3kbrNa6lZTMrCC8tbiOG5t5tpMU8ETgEqK7JAwRRIQ&#10;zY+YhcZNAH48ftQftW638Zf2Yv23vhD4O/bW8WfHL4a+H/2X7XVPD3jDxJ4e0OC2utTnu9ctb59N&#10;vdH0yxh1GzX7DBD5yeci3EFygkyjKvV/tT/8OxD8cv2yG/4KmW2gyfExWtW+FMOsNCPFMnhAeF7Q&#10;6cPBJ1UiP7YdWGt7f7PIP9olvO58uv1d9sUUAfnA/wCy744/am+K37Unir4U3zeE/jN8Pfjr4S8W&#10;/CjXPEV00Z0zXYfh94bD2OoNp0u2Szu4JLiwvI42kiaG5kZVkKREfNGpftUfEv8Aby/Yx+OX7P8A&#10;+zjoH/CH/Fv9rb9qmPwV/wAIf4m1RrG58Lra+BvDc3i2C8S4hjuJbezh0/UNOuHjgVy1xGUUNJGr&#10;fttRQB+NPxeuv+CnH7Ivxz+PuhfG+++F9p8Sf2tv2b/Ec/wzg/Z9bxPJdXPi7wnpKpGLSK43Pa30&#10;ulXjGNoSvmSaTbBdsgxL9L/sFXX/AARmtv2pfhvH/wAErNG8K3GoXXwb1dNZuvg9JpX2C10UTaM0&#10;LeKAzrf/ANotL5K2vnq11uOoecBiVh9/1h/E3wZcfEf4b+IPh7aeM9a8Nya9ot1p0fiHw3cpDqOl&#10;meFo/tVrI6OsdxHu3xuyMFdVJVgMEA/Kz9mj9ufSf2TP2Gv2Wfh9Zal8OvC/jDx3b+Movh78Vf2j&#10;PEFrp2n+C/hrB4gV7aQme5t7u+Nxpx0BLPTbaWJblYI5ZJoYrMvX3B/wTA8JfADw38BdZ1n4Kftk&#10;6b+0BrXiTxlcav8AFX4saX4otdSTXPFElrapOQlnLJb6dHHbR2UMFhEQlvaxWyfOcyye8+AfAng/&#10;4W+BdF+GXw88O2uj+H/Duk22l6HpNjHshsrO3iWKGCNeyJGiqB2AFa1ABRRRQAUUUUAFFFFABRRR&#10;QAUUUUAFFFFABRRRQAUUUUAFFFFABRRRQAUUUUAfP/7G/wDycV+1j/2cBpv/AKrzwbX0BXz/APsb&#10;/wDJxX7WP/ZwGm/+q88G19AUAFeWeEf+T2fiD/2Szwd/6cvE1ep15b8af2Ovgt8e/GEPj7xrf+Pt&#10;N1iLTY9Pe98C/FvxH4Xa5to5JJI45xo1/archHmmKGUOU86TaRvbIBy//BSD/k3rw7/2Xr4Vf+rA&#10;8P171XxJ+2h+w58F/hD8NPB/xE8KeNfjBd6hp3x7+F/2e38UftDeMtcsX3+O9CjPm2Wo6tPaz4Vy&#10;V8yJtrBXXDqrD6b/AGnfjH4k+BPwhm8eeDPBVj4i1qfxBomiaLo+qa0+m2s95qmrWmmQGa5S3uHg&#10;iWS7R3dYZWCq2EY4FAGfpvjvx7448bePtEN3o9rofg3xRb6P9l/syV7u836Vp1/5vn+eEjw99t2+&#10;U2Vi65bK3K8z+AXjL4mab4f+N/i349eBtC0LxDH8ULT+1NG8I+JptZs4QfD+gJF5V3cWdk8uUKM2&#10;63j2szKN4UO2h/w0B4V/6BWof9+0/wDi68fMMZhcPWUakkna/wCLPoMpy/G4vDudGDkr2072X+Z3&#10;lef/ALWH/JrPxL/7J/rP/pDNUn/DQHhX/oFah/37T/4uuT+PXxW0Px38DPGngfS7G6iudZ8J6jY2&#10;8twiiNJJbWSNS2GJ2gsM4BOOxrzK2Z4B0ZL2i2Z9BluT5nTzCjKVJpKcW/vR+NWT6UZPpXsP/DFf&#10;xH/6GXQ/+/k3/wAbo/4Yr+I//Qy6H/38m/8Ajdfn/wBaw/8AMf13/aWB/nR49k+lfuLX5N/8MV/E&#10;f/oZdD/7+Tf/ABuv1m8lvWv0fw/q06n1nld/g/8Abz+bPpC4ijiP7M9nK9vbX/8AKQ2ineS3rR5L&#10;etfpFz+bLM73w5/yArX/AK4irtU/DwxodqP+mK1cr5er/El6s+zo/wAGPovyCvkP9rj/AJLhqH/X&#10;rb/+ilr68r5j/aX+G+s+I/i5farZ3lqkb28ACyM27iMDspr3eGZxp5g3J291/mj5ni6nOplcVFX9&#10;5fkzxOiuu/4U14j/AOgjY/8Afb//ABNH/CmvEf8A0EbH/vt//ia+8+tYf+Y/NvqeJ/lI/hn1vf8A&#10;tn/7NXVVwnifxHa/AMwHxTBJd/2tu+z/ANn4bZ5WN27eV6+YMYz0NZX/AA1b4H/6AGrf9+4v/i6z&#10;lha+Il7SnG6fU6KeKw+Gj7OrK0luvxPUK9W/ZA/5KVff9gOX/wBHQ18s/wDDVvgf/oAat/37i/8A&#10;i69z/wCCfvxs8OfEj4y6noej6ZfQyQ+GZp2a5VApUXFuuPlY85YV52aYPFU8vqSlBpJHqZRjsLUz&#10;KlGM022fIH/BUnTdU1T/AIIG/tefGPWdfuNQ8QeOv2ltRm1Oe7iiWOJdI+Ilh4X0+GNIkQCOPTdB&#10;09DnLu6SOzFnJr2L9uHQP+Cp9hoXwluf2oPiv+z/AKr4NX9pj4Y/2jZeAvh7rmn6m8n/AAl+l+UY&#10;5rvVriJQJNpYNExK5AIJBH0Nqv8AwTd+E/xGsvjp8Avjf4L0nX/gv8YvF2m+Mj4YtdTvbC5t9bH2&#10;Z9QiP2VovLge70yy1ESRyh5rm+vxKoXaZfcPiv8ABr4bfG/RNL8O/FDw5/alno/ijSvEWmw/bJof&#10;J1LTb2K+sp8xOpby7iCKTYxKPt2urKSp/Pz9LPy1+I/x2/b/APi5efHX9r74T+Mfjd/bnwn+JPjL&#10;QvAkPhfxh4C0z4Y6HY6BdXVkLTX7PVNdjvLgXCW/2u8vrqKKe3W5V7NYoYo3n9e+Jn7Unxw0j/gq&#10;yv8AwTa0n9qTSbjwX448UaR4n1LWIbfUBrngj/Qbq+fwR9sto3tUl1X+y3vbZp5oJ4tP/tWNFLHT&#10;ZG+nPip/wTO/Yn+NnxO1H4s/E34OTalqGuX1he+JdJHirVINE8QXVkUNrcalo8Vyun6lLH5cQWS6&#10;t5WxDECSI0C7njD9hf8AZg8d/D3xJ8MvEvgC8k07xb48i8a65d2vijUrbUpNfhure5g1CPUIbhLu&#10;3lhe0tUh8mZBBDbQwRhIY1jAB8z/ALV/hD9ma2+Kn7ZHgL9qT4q634I+DviT4H+AvGHxO1DSfENz&#10;at9omufEWl3ksZj3uGutP0DSbF7eFCblIFiEbvMQ/Zfs7eAPjh+1N+2v4f8A+Cg3j79n+6+DPg7w&#10;j8Mr3wt8P/C/iBYY/Fvie31R9OvJbjWobd3j060tmtFS2013kuFlknlmFswEB6nxP/wTd+Fn7Str&#10;8dLP9t7w5b+L9N+NWvaTb3Xh6z8SalHDp3hvQ2jfRtPS4ikt5EP2xbvVZBEsWyfVp7cvcxwrPKz9&#10;kz/gjn/wTq/Yb+K//C7v2X/gTfeHfE39mTaf/aFx4+13Ul+zSlC6eTfX00XJRfm2bhjgjJyASf8A&#10;BV79rP4y/sjfsb/EL4g/A/4JeOfEGvW/wz8TahpvjHwrbaNNZ+Dru005pLe/v49SvIWkiWRvN2ww&#10;3RZbaUNGcoknr/7P/wAYfFXxs8HXXirxf+zr45+GVzb6m9pHoPxA/sv7ZPGscbi5T+zL68h8pi5Q&#10;bpFfdE+UC7WbqfFvhPwr498K6l4F8deGdP1rQ9a0+aw1jR9Ws0ubW/tZkMcsE0UgKSxOjMrIwKsr&#10;EEEEitCgD85/j1rE3jv9kf8A4KifEDxBpM0erWGn+JPCdncXkheWLR9P+HOnXFtaxk/ct/tOo6je&#10;JGMKJNSnfG6RieK1e50LR9A1v/ggjZXmj2Nx4g/aW/svTdBsNQuNHkf4Uais3jO98mJcu9mtpFqv&#10;hgG3ZYlZIlYxbgh+19U/Y107X/in8adL8Xtb618Kf2gPCkUHj7wncX89vcRasunro9zNDJCBI0V9&#10;pKWUD7ZoTbPpKPGsjXkrw9sf2W/gSf2pV/bTPgRf+FmL4B/4QpfE39pXOf7D+2/bvsn2fzPs/wDx&#10;8/vPM8vzf4d+07aAPyp/Yl8TXnjr/gmd+xz+zB4L+Mnx1k1jUvhRrWu6r8J/2cdT0nSNe1Wzh1CG&#10;KHV7zWdRu7QabYW0jSwCGOeJ7ye+jA3rbSIfZPhr8Vf2rfi18JP2VPgt4p/aT+KHhXUPGHx8+Jvg&#10;rxtrU1xov/CT3Gk6CPFkdrZXtxa28tkbtY9JtYprq1UlpEeaGUSFZh9WW/8AwSv/AGIdJ8D+Bfh9&#10;4T+HHiLwzY/DXw/d6F4NuvB3xN8Q6Lf2el3M0c09jJfWN/FdXVu8sUchinlkTcgIANb3ws/4J6/s&#10;e/BGXwz/AMKn+DkWg23grxpqvivwbpdhrV8thoOp6jZz2V41naGcwWtvJBdXIFpGi2yPPJKkSSMX&#10;IB8m/Fzw9448G/8ABOH9t74T658ePHHi7/hn3xNd618KfE3jHWVvda0qfSvCnh7xlpiyXvlrJei1&#10;1eYuj3JlkaJEileVV59E/bB+DHiD4qaR+0Fov/BMmH4O6j8avGN1pnhf9oC1+Ml5q13YnSv+EelN&#10;raLbxs8cTm21CB41WP7I4uLoyB5TJXr37TP7Fnhz40eAvEvwq8IabZ6bpPxa+I2j638arq41a78z&#10;VdOs4LCG5to4RuVxe2ej2OlSwh7eNba5uJ8ySIYriT4+/wDBNr9jn9pnxxqvxF+LPw11V9W8Q6HH&#10;oviqbw7451nQ4vEenR7wlpqcOm3cEWpwqskiBLpZQEkZMbWKkA+V/wBgDxx4N8e/tXfstfDDwLod&#10;9beBfAf/AAT807xJ8PY/FTRz6lK2rXOk2IkkeNEhNza2WmJFJLEi5/taQDaku1ug/wCCH2qeNNM/&#10;4JH6Xq3we8G6X4g+NH/CXa83xe0j4jeI/wCxby48bHW5hrP9s3VpZXk8N0oJaPzbaSVoFs0bYrB1&#10;+mvEf7Ltpofx3+D/AMX/AIH6XoPh6z+Heg6t4P1DQYrNbe0Xwne21tJ9lsooY9sU0N9pOjGIZWJL&#10;ZbtAu6SMpz/xf/4Ja/sL/HL4m+IPi946+Dd3BrnjDTobDxw/hjxnrGh2viq2i8wJHq1ppt3Bb6qN&#10;kskZ+1xzFom8psxgKAD5B/Z0+J3wo8Zwfseal8B/gL4X8C+HPD/7T3xT02x8J/D3xU2uaLJPb6B4&#10;z+0XGm3bW9v5lpc3JmngVYY0SOZERERVUeofsJeFfib4h8E/AD/goZ8Yf+CmPjCHXfjZo2maj4o+&#10;G/ijUtP/AOEX16XVNCkurfQdGsHVDp89rLsmjlt3e4njsrgXHn+a0kX0v4B/YX/ZM+FUPg2z+GHw&#10;S0vw7Z/D3xXqfiTwXpuhyTWtnpGpahbXdrdyxW8TrEEeG+ukEJUxJ5uURCqFcH4O/wDBM/8AYl+A&#10;XxU0/wCMXwl+Cx0nVNFl1KXwzp//AAkmpXGj+HJNQYteyaVpU1y9hpTzbnV3s4IWKSypnbLIrAH5&#10;5f8ABKyW3/4Jpfsl/s8/tXw3VvpvwN+Pfw90DQ/jJHJJefZvCfjAwNb6X4nIHmW9vb34FtpV7IVt&#10;0EyabPJI37406w+IkHxk+DH/AATr/Yd0/wDZt8QfGLS/C3wD8M/GD4oeA/C7WkNy9jZaDBpuhea2&#10;p31jY3Fs+qXMs7wNNI5OlJuhKMSf0ysP2Mf2aNM/ZHb9hK1+GER+FLeD5PC58KTaldSD+ypImiaD&#10;7Q8puAdjHEvmeapwyuGAIX9n39jj9nj9lvUbjVPgh4MvtKkuPB/h7wptu/E2o6hHBo2h281vpdlC&#10;l3cSrBHClxOT5QUyyTSSymSR2cgH57fsgfFX9oe+/ZB+En/BL/UPGnxH+FXiDw/8ftW+DHi/xNf2&#10;2k2/iay8MWPhjVPEOji2e1e5tbW5n0mLSbX7VGZSCty8Lswjnr0j9t/w1qH7Lv8AwTI+Pmn6T+3F&#10;N8Utd+BvijRfHng//hYN5a6lrPhGfTJtJ1qw0TU7iJlnvBPcWrvHLcBLl7bUliLyBVmf6d+Jv/BN&#10;b9iH4xeMvG3xG+IPwHs7zxF8QtQ8P6h4n1+31a9tb57/AENJY9JvraeCdJLC7to5pUS6tWhm2NtZ&#10;2UADnvGn/BOf4ZWPwi8N/s2/BHw3YaT4H1D4xaf40+LEmv6te6pq/iH7FcjVFZ7y+a4mv7mfUbHS&#10;YJnvJHzp6zxIylIAgB5l+0E/hG3+NXx7/Z7/AGFv2YtJ+J3xp+Mmj2o+Mut+MpI4/CPhaL+xIdO0&#10;62124KPLPG1pmePSLaOeaRbieST7LFdLO31D+yb8Cz+y9+yx8NP2aD4o/tz/AIV38P8ARvDP9tfY&#10;fs39ofYLGG1+0eTvfyvM8rfs3vt3Y3NjJ8J/aH/4IY/8EvP2rPjVr/7RHx4/Zz1DWvGHiiaGbXdW&#10;h+JHiKxF08VvFbRnybXUIoU2wwxINiKMIO/NfTHwu+Gvgv4L/DPw78HvhxpLaf4d8J6FZ6NoNjJe&#10;S3DW1lawpBBGZZneSQrGirvkZnbGWYkkkA3qKM1z/i74sfCz4f6/ofhTx78S/D+h6p4ovGs/DOm6&#10;vrMFtcatcKATDbRyMGnkAYEqgYjI45oA6CijI9aKACijNGaACiiigAooozQAUUUUAFFFFABRRRQA&#10;UUUUAFFFFABRRRQAUUUUAFFFFABRRRQAUUUUAFFFFABRRRQAUUUUAFFFFABRRRQB8/8A7G//ACcV&#10;+1j/ANnAab/6rzwbX0BXz/8Asb/8nFftY/8AZwGm/wDqvPBtfQFABRRRQB4L/wAFIP8Ak3rw7/2X&#10;r4Vf+rA8P1rft2f8kS0P/ssnw5/9TXRayf8AgpB/yb14d/7L18Kv/VgeH61v27P+SJaH/wBlk+HP&#10;/qaaLQB534/8R/F/wX8Rfi74G1T9lfxtJ4Y8XeMrDVtN+J9vqmgHRI4U0TR7crJCdUGpB/tNlLBh&#10;bJhuZGz5ZMi8XX1d8ddH1HX/AIV6ppOk23nXE3keXHvC5xPGTySB0Br53/4U98Rv+hd/8nIf/i6+&#10;H4mw+IrY+LhBtcq2TfWR+m8F4zC4fK5xq1IxfO3ZtL7Me5zNUfEv/Iuah/14y/8AoBrtP+FPfEb/&#10;AKF3/wAnIf8A4us3xh8J/H9j4S1S9utA2xw6bO8jfaojhRGxJ4b0r5qpg8Yqbbpy27P/ACPs6OZZ&#10;e60Uq0N19pd/U+f6Ksf2Zff88f8Ax8f40f2Zff8APH/x8f418tyy7H6B7SPdFevtMECvjT+zL7/n&#10;j/4+P8a+nv8AheXwt/6Gj/yRn/8AiK/VvDGjWqfW+WLf8PZP++fg/jbiKMPqHNJL+Lu1/wBOzrdw&#10;o3CuS/4Xn8Lf+ho/8kZ//iKP+F5/C3/oaP8AyRn/APiK/V/quJ/kf3M/B/reF/5+R+9Hs3h//kCW&#10;v/XFauVwugfHf4UrotqD4q/5Yr/y4z//ABFW/wDhfHwo/wChq/8AJGf/AOIr4itjsDCtKMqsU03d&#10;cy7+p+jYbK8zqYeEo0JtNJpqMrNW3Wh19eMfGT/kfbr/AK5Rf+gCu4/4Xx8KP+hq/wDJGf8A+Iry&#10;f4q/FLwJqfjS4u7HXfMjaOMBvsso6KPVa9jh/E4fE45wozUnyt2TTe67Hg8U4PGYPLozr05QjzJX&#10;kmlez0u0itRWL/wsPwf/ANBj/wAl5P8A4mj/AIWH4P8A+gx/5Lyf/E19p7Gt/K/uPz/21H+Zfejy&#10;H9tn/mWf+33/ANoV4PX0T+0Z4T1/4yf2P/wrew/tL+zftH2z96kPl+Z5Wz/Wlc52N0zjHOMivMv+&#10;GZfjf/0JP/lStv8A45X1mW4jD0cFGFSaTV9G0nu+h8hmmHxFbHTnTg5J21SbWy6o4OvqL/gkt/yc&#10;brX/AGJNz/6WWdeM/wDDMvxv/wChJ/8AKlbf/HK+jP8AgmR8H/iL8P8A49atrPi7w79jtpPCNxDH&#10;J9rhkzIbq1YDCOT0U84xxXPn2Kws8nrRjOLfL3R08PYXFU86oSlTklzdUz5l/wCCtEWv+PP+CMH7&#10;Z37U/jP7Pdax4x+OlroGkxQl2k07QvDHjmw8PWenq8rHEbXOn6jqPlrtjSfWbpgAZHZvff2+P2l/&#10;2gfiR4S+E/hLx9/wTu+KHw+0u4/aZ+F7TeKPE3ibwlc2dsV8YaWyq8em61dXBLkBBthYAsCxVcsO&#10;38T/APBNrT/2gPg7+0N/wTx+Pmr+L7f4WePfiZD478HeI9B1C0W4tbfUNRg1q902OSWB9s0evWmo&#10;3DK8LqLTU7RUmaTzFg+k/wBoL9nvwZ+0j4X0Lwn451PVLW38P+O/D/iyzk0maON3vdI1O31K2jcy&#10;RuDC01siyKAGKFgrISGH4+ftx8H/ABS/4Kx/trpc/Fn4ifBHwLoepaf8O/iVrGg+F/hTN8APG2qa&#10;j4zsdFvvsOoGPxNppfT7K7uZ7XUVtl+xXEUTC2W4cFpTF6x49/bu/aw8Kft0T/8ABOLRNF+G2peP&#10;vEutaZ4r8D6/cW17a6fp/wANneZdSuL63+0PJdavbTWM9nHHDLFFcNqNjcbYo4b2OHsdY/4Jgae/&#10;iXxXD4B/bX+OXgvwL448dS+LPFHwz8I+JrC0sZb+4nhub5LXUPsLavptveXEck08VpfQgvd3JiMP&#10;msK1vF//AATQ+E3jvxtq/wAXfE3xd+Icvj29+KGmeNdD8fW+sWlvqnhv+z4mt7XRbFobVYv7IW1u&#10;NQt3s545xMmrag8rSTXDTUAeb/Ev4a/FnX/iL+1l+xx8F/2oG+Edn4m8DeGPHuj+PLfSzLJ4LuNb&#10;k1fT9Z+yoLmBIUkXw696JkeKSO91W9ui7uwx5/8A8E8vgp+y3pH7b2j/ABG/4JPfCHU/CfwH0b4Z&#10;6x4e+InizTIbu38L+PdWhvrCHSTYC5uB/a1xaiDVmfWooZUlSfy/tc5kPl+tfEv9gzUv24k/aQtP&#10;j5408aeBtF+LdvovgPRm8G6hBYaqnhXQpricu7SRTpm+1DUdbVwwkSbTZ7VWSN3lUeyfBn9nb4s/&#10;C3xYPEPjH9un4qfEKwWzeBfDnjDR/CVvZBjjEobSdCsrjeuCAPO2fMcq3GADif2nIdX+KH7cn7P/&#10;AOz1ez248LWtn4m+JXiCymVnXVbnQjpVjp1rImfLeOK98QQ6kpdWKXOk2kibXjDD5H/4JR/tEfHX&#10;4V6z+1f4a+G/7BPxI+Jmnv8AtsfEadvEXhPxH4WtLWORr+MG3KarrFpPvUKrEiIoQ64YkMB9pftK&#10;/Cvx+P2kvgr+1N8M7O+1Cbwdq2peF/GWi2Txlrrw1ryWyTzIkgAL22pWGi3bt5iFbS2vdqyyGOJt&#10;z9lH9j74afse2vxDtPhprmu3y/Ev4ra58QNd/t25hlMGp6rKklxDB5UUe23UoNivvcDO5360Afnf&#10;+yH+3N8cfgb+x98B/g58KvDln4X1L4kePPjFrvijXPEnw31nxo/hyw0zxnfo9qNK8OzLJcXEl5qt&#10;nGZ/tSW8SRzHdKzxK3rp/wCCpv7Uvwa/Zsvf2wf2pPB/hmx+HHwx+Mdx4X+KetWvw38Q6Ld+IvDV&#10;5HZLpXiTR7HVZUuLIwXWo29veWUqXvmm3vGtrgmKOOX2Qf8ABKf4Z+GfCXgGw+C37Q/xQ8A+Jvhr&#10;4g8W6l4X8c+HdU06S9aHxJfz6hqunXVtd2U1heWb3EsMiJLbNJE1jaukgdGd9vQv+Ccfgs2ng+x+&#10;LP7RPxS+JVv4Z8fX/jXVrP4ha3Zaha+JtanQray3kH2RY4LewJElnY2K2lpDLHFO0Mk0aSqAfAP/&#10;AAUk+GX7Yn7aH7S/7AWjfFfX9H+EPxg8Q3/xM8SeE28EXy6hb+ENQtNHh1TQ7a6nmSaLUTC1vZR3&#10;zRxCC4/0lYVWN0avp79mT9rW2/bH/ba+BvxC1bwj/wAIv4x0H4Q/Fnwx8TvA8upW91L4Y8Tafrvg&#10;iC/sGkt5JEkQSASwyBv3ttPby4UShR6b8N/+CUX7P3wt8ZfAfxb4e+InxCuYv2cLrxP/AMKt0nWP&#10;EUV7BZ2GtWzWh0uWSaBria0s7ZlhtFM3mRRxRo8kwQCpfiz/AMEqf2cfit+038QP2tk8R+LvDPjD&#10;4mfBPUPhn4muvCeoW1ojWd35StqqZt2kGqRxW9tDHcM7KsdtCpjby1wAflp+yz/wUt/Y18Rf8FSf&#10;Av8AwUF8G/tM6DqXxA+PH7QXiH4c+JvAeheEbmPUB4Fvre00rwvJcPdy7YTFeeHtLvZmjwxGuXHy&#10;qI/Kb9E1/aS/4KhfGDSPiJ8ev2Xfh78NNQ8J+Dfi9qHhbwr8L/EGgzLrvjLTtG1WPS9Xuk1v+2or&#10;TTpXubfVhbJNZOoW2gMhIlJX2L4z/wDBPr9nD43fsISf8E5vEGj6rpvw3j8Iab4d0mHR9WkS+0u3&#10;04QHT5YLiTexmt3tbeRHlEgZ4h5iyAsreY+Of+CPfwz8anx54Ih/ak+Lmj/C/wCKXjaTxT8RvhDp&#10;Gp6VHpGt3s8ltLqEX2ptPbU7W1vpbdnube3vIkc3VyqCJZWWgDI8a/BL4yfET4qftSfsI/Az9o++&#10;+Ftr4v0Hwh490HxZoGkia68MPrl3qdjrdpZRebGkP2r/AIR24uvPjMcsd7rd5d7mlIauG/Yt+C3w&#10;9/ZW/wCCt2rfAz4Cfsyav8B/h/N8Db82PhS51ANpvxFvrLWbG1Gv2cNlLc2cb2tr5SSyXM0OpTLr&#10;EBltgI2kPrXiL9ha3/bM1P8AaF1b9poeJtA0v4lXWieFvBaaHqx03VtF0nwxcTXWnavFLDu8q8Ou&#10;3Wp6hbuWkR7X+zvNiVvPgrv/AII/sS3Pw2+Of/DSPxc/ak+I3xa8YWnhe48O+Hb3xwNHtbbQ9Oub&#10;mC5u0trTSNPsoPNuJLW082eVJJCtpEisihlYAk/bw/b6/Z7/AGA/gd4i+KPxf+KPg3T9dsfCGsax&#10;4P8ABniTxpaaRd+LLmxtjN9hs/OJeSR3MMWY45SrTp8jEhT3/wAFP2hfgH+0p4VuPHX7Onxw8H+P&#10;9EtNQawutY8E+JrXVbWG6VEkaBpbWR0WUJLExQncFkQkYYEu+P3wa8MftGfAnxr+z343v7+10Xx3&#10;4S1Lw7q91pUiJdQ2t7ayW0rwtIjosgSVipZGUMBlWGQeuoA/N39oPxnpHx3/AGZv+CnHxw/tW8vL&#10;jwx4O8RfC7R47qGOOOx03RvBS30kUaquSzaprWqu0rMWkT7OvCwoBm+b4ytf+Ccd9/wSFkfxV/by&#10;/HMfs5WupJHp0t1J4LmjTVvtaS8wq8fgGVm814/MF1AR5TPt3fSMn7Hdx4o8bftUfs2eOdIurP4Z&#10;ftG6OmsL4k8PQxW9za3t/oUfh3WbFSfNRZo4dNsL6OeWICWTU5lCSfZpGPVT/wDBOb9nK4/4KEx/&#10;8FK3sdQXx9H4Jj8O/wBnx/Zl0t5EaZU1d4xAJn1JbW4nsVuGlIW0laIIAc0AfGX7FX7U/jf9nT/g&#10;k/8AseaH4X/aa+DPw1t/EvwtYTSfErw7f+INX1m6hNmltZaNothqFlcX7sbmQytHJI0WIFETeduT&#10;0Lwz/wAFHf21vi58O/2btF+Flr8NtN8Y/Gb4seOvB3iDWvFngLW7eysoPDsutqb6LSZb2C9tppI9&#10;I8w2VzMJEeXyXeMgyL6F4K/4I2fCb4M3nwz8T/s2/tLfFL4eeKPhl8KW+G9r4u0eTQ7+71nw39sj&#10;vVtruHU9MubQSJcR+Ys0EELnzGVy6hFTpvgX/wAEtPhN8DLv4b3cHxx+Jnig/Cj4jeKPGPg9vF2s&#10;WV1Mt1r9tew39vczrZpNeReZqN7crJNI1x50/wA88iKsYAPHfj78X/2mfE37E37RXj74yXvgab4n&#10;fshfEo+I/C/ibwZo97ptlqkekaHpXiXaIZ7q4nsmvdN1G70m5VLhw0N3cpuaOVlMf/BUD9gKLxfo&#10;/wAYf2sPGnwi8bftCeLtQ8PJY/BPwp4da2s5vhL9n0wytqOmu92kxuJdSt0uZLmzim1Bt1tBDbzJ&#10;CQ3r/wC19+x3qfjL4R/Ez4J/CN9ekk/ac+JOnL8TdUa6gWDQtEbStN0zWWjbZviWbRdFe1h+Sd/t&#10;+oRFtkLM0F/4t/8ABOSXxr8W/H3xb+Dn7avxm+Ec3xUs7OL4h6T8P9U0p7XUrm2svsEeoW/9p6fe&#10;SaZem0W3gaeyeAstnbsR5kYkIB5D+yt8Vda/aH/aa/Zj+F/irx3/AMLAsvh3+yVp/wAUL7x8POt4&#10;/EHiPWYYdG0/V0hmiiuAWsU8SkxzKoA1RS8SyxxlPNv+Cfn7Nv7Jf7Q//BM/Sf8Agor+0N+xR4V/&#10;ak+LHxguLnxX43v7fwlpWr6vd3l3fGD+y7OTX7pY7S20uCOKyW2W4iijTTmMaeYxD/UFr+xzoX7O&#10;H7VvwN+K/wCzr8L2HhXwz8Kb34Qa/a2+rTPJpGgItpeaLdv5zu92lrcabJZbcNN/xPGneTy4JSWW&#10;f/BNG+8Aa94pP7Nf7d/xs+Ffhjxf4ivtd1HwL4XuPD9/plhfXrmW8k046xpN7caek1w81y0MMqwr&#10;LPI0cce7AAPlP4O+Kvgz4Ki/YX0j4dwfEzSfCfwz+MXxO8Oyaf8AF68tLzXdGXSPDXim2nsZZLGW&#10;aGSG0MD20Hlu+Le3hXcxBJ+jf2Mfj5/wUr+Pvg74M/tR+PvDvwmuvhv8X7P+2tS8H+E9JvodX8Ea&#10;LfafcX+kzy6peagItWlAFjbXMcVhbkS3bvEDHCS3W/CH/glv+zr8EofhpZeDvEnjO4tfhT8QvFPi&#10;/wANwa5ry37XF3r0OpQ3cN3NPE091EiapP5bPJ55KRtLLMd5fJ+D/wDwSp8A/CXXfhzYXX7SfxM8&#10;WeAfg7rrat8Kfhb4vfRrzSvDU4s7yytVS5/s1dSuEs7a+mjthcXcpiCxEl2iRlAPi/8A4JV+J7//&#10;AIJ7fsifCH4LeOvEPl/Bv9pL4H2Os/DTUtU1G8kTw14+l0SGfUvD++YSRRQ6r+/1K0TzYh9rTUYU&#10;iJliB5L9qD9ob9kN/wDgmb/wT5/YC/bV+LknhH4XfFD4U+GfEHxav7bWIrcyaFovhu0ntdPlASS4&#10;VbvV5NNw8Cq5js7nbIhUuv6T+Iv+CcnwD8V/8E/dH/4Jx65rPipvBvh3wnpOiaD4gs9aFrr2nyaX&#10;5DafqUN1AiLHewTW0E6uI/LMkeGjaMtGT9lL/gnV8Fv2R/G1p8QfB/ibxF4g1TSfg/4X+GXh+68U&#10;Lp8kmkeHtDjlEMEEltaQybrmWZri5MjOJJVj2CNIo41APj3/AIJ//wDBTj4q/Fv/AIJzfs1fB79m&#10;/wAc/D3xD8XvEHxAn+Eer+LPElxqeqaPYr4d0+8u77W5EQW9xqM1zpOnW9xFAZrbfNq0JeZVjkFe&#10;o/tufEP9rz4K/sV+MP2nP2lfBvhfVfFv7OfxU0jxj4J8TeBYH0u08R+HoRZpqssVnc3l7JZTyaXq&#10;Gv6U8c8knJ8+LBeIp6b8Rv8Aglb8LvHPxY8bfHLQP2gPil4T8UeLPiBofjjRr7w3rlkkPhHX9O0d&#10;tGe8063ms5IW+26ext72K7S5juEx8qFEK8b8a/8Agmnbav8ACPWP2fp9X8SfE2++Pfxe8O6v8dvi&#10;J4v/ALNs7qXRNJSxllgmGl2tlGbea10aDSooIEV0fVZLg7gs7UAeW/8ABS34CfskS/GX4gah8XNP&#10;8Z/Hj9oTx3pVjdfs9/CnwTfXEOufD62ijsbKC/065RpIvDsJ1iF72fXp1ghX/VETfZ/Lm+7v2aPD&#10;Pxf8Ffs4/D/wb+0H4utfEHj7SfBOlWXjjXrKQvDqWsRWcSXlzGxjjJSSdZHBMaEhhlV+6PIb3/gn&#10;LdaX+0D8SP2j/hB+2r8Vfh7rnxW1Swv/ABhD4X0HwZOlw9lp8FhaxibUvD91deTFBANkTTsiPLO6&#10;gNNIW+hPCWjaj4c8K6Z4e1jxZqGvXdhp8Nvda7q0dul1qMiIFa5mW1ihgWWQguwiijjDMdiIuFAB&#10;oUUUUAFFFFABRRRQAUUUUAFFFFABRRRQAUUUUAFFFFABRRRQAUUUUAFFFFABRRRQAUUUUAFFFFAB&#10;RRRQB8//ALG//JxX7WP/AGcBpv8A6rzwbX0BXz/+xv8A8nFftY/9nAab/wCq88G19AUAFFFFAGD8&#10;T/hV8L/jb4Gvvhf8Z/hvoPi7wzqgjGp+HfFGjwahY3YjkWVBLBOrRybZERxuU4ZFYcgGvlb9qP8A&#10;4J2/8E/fgz4J8KfEz4P/ALC/wd8KeJNK+NHw8fS/EHhr4Y6VY31mzeMdHjZop4LdZIyUZlJVhlWI&#10;6E19j143+3Z/yRLQ/wDssnw5/wDU10WgDrW+Mfwx8d6feab4L8aWerSQaldafM2nsZo0u7S5e3uo&#10;DIoKCSGaGaJ1zlJInQ4ZSKpV5l+wB/yar4q/7OA+K3/qxfEFem1wYr+IvQ9TA/wn6/5BWH8T/wDk&#10;mniL/sB3f/ol63Kwvih/yTTxF/2Arv8A9EvXBiP93n6P8j1cH/vlP/EvzR8b5PpRk+lJkUZFfkJ/&#10;Q4uT6UtNyKdmv2rwf/5jf+4X/uQ/nPx//wCZb/3G/wDcQUUUV+1H85nZaJ/yCbf/AK5CrVVdEP8A&#10;xKLf/rkKtV/J+bf8jSv/AI5f+lM/uTI/+RJhf+vcP/SUFcn4o/5DMn+6v8q6yuT8Uf8AIZk/3V/l&#10;X2nhj/yUU/8Ar3L/ANKifnfjJ/ySsP8Ar7H/ANJmZ9FFFfvh/L52nwh/5iH/AGx/9nrtK4v4Qn/k&#10;If8AbH/2eu0rx8V/vD+X5Ht4P/d4/P8ANhXpH7L3/I/3n/YHk/8ARsVeb16R+y//AMj9ef8AYHk/&#10;9GxV5uO/3Sfoerl/+/U/U+J/+Crn7UHx/uP+CYn7X37ZXw6+JnjjwLFofxM0TwJ8NLjQ/EUthJBp&#10;+heKbHTNU1GJbWdnhuLnVZtctXkVkaextLBWiXa2/t/2qP8Ags5+yV8brf4W/Cb9lj45+PLbxX4g&#10;/aE+HliVX4b+KdCS6sJPFGnJe20l1d2EEPlS2xljeJ5AJUdoyG3bTU/aG/Y5+NH7XX7C37U3/BJ7&#10;wZ4h8M6X42h+M/8AwlfhXUfET3Vpa3vh/XPFMXi6O8kMcU77RcNrWmI6IyvNpD5CfMV+wv22f2e/&#10;Gn7SPw88H+E/A2p6Xa3Ph/4xeCvFl4+rTSRxvZaR4gstSuY0McbkzNDbOsakBS5UMyAlh8ifcHjv&#10;xQ/4K06l4D8ReL/Hnhr9iX4keJPgb8MfEGp6L8UPjZZyWcEOmXOnsI9QubHS5ZBe6rY2U4nhu7qF&#10;FEb2lx5CXQicr2niT/gp58CvCP7RN5+yF4j8JeLbP4o/8JxpGgeHfBdxo/7/AMR2eoQSXKa/YyKx&#10;im0mC3ttSkuLjcGgbS7mF084wRzfNfxQ/wCCNnjpvFnxQ0L4dfsufsmeLofiV8Q9Q8SaX8aPi54D&#10;tdR8U+D01e/N3qUX9nnR5Itce3kmu2smub6BVD28UyyRQYk9U+KP7C37X/iH9p68/wCCgng/4r6W&#10;3xQ8M+KrfS/hp4Dv/Gd/a+E1+H4xDqGk3pt7Lf8AbNQLvqT3DW9yLe7sdKhQyQ2bSTgGvqXib9s7&#10;Stb/AGmv2R/2d/E2j3nj/T7DTfGPwZ8R+PNdnmtdKsPEj30RhunNvPITZanpetTQW/lyRC2fT7YG&#10;ONCI+P8A2I/2s9Y8Z/8ABSbx1+yP4A/4KB6p8evDfgvwJeL8RrXxh4Q0nT9U8E+K7PVorSO2gutM&#10;sdOhvILqKW+Esf2ec28mlxH7QguRG2z4n+Hn7RH7Ufxf/ah+JX7K3xVt/h7qsOh+D/h/8N/HQX7Z&#10;De634bu9T1i+ldTC0UlgbrWzotwqGV1l0/UomVHiCV23wo+CX7aHxH/bP8P/ALVn7WOkfDPwjpvg&#10;X4Z6r4Z8MeFfhv4s1PXJtUvNWvdPuL69vLy7sdPWKCNNJs0gtFt5SXlmkecbI0oA6D9qPx9451z9&#10;pb4I/so+AbzVtOj8UatqPjPxprWl332V4fD/AIeNnI1qsgcOTc6rqGiQSxbWSWye/jYruUn4u/YI&#10;/wCCyP7PPwI8X/tL/Cz9sz9oL4hX+vaP+1t48tfDsM3gfxR4kj07RIr5IrSzgns7K5iggj2SKlsr&#10;qIx0RQwz9g/tPtrHwv8A22PgD+0dci2/4RmaLxF8NPElxcBlGmSa+dLu9OvGk+4qyahoFppqq2N8&#10;+sW6qdxAMP8AwTe/Y++Jn7Hun/HC0+JmuaFfN8S/2kPF3xA0I6FdTSiDTNVuI5LeGfzYo9twoQ71&#10;TegONsj9aAPnf9h3/gpT46tP2C/hjceAPhr4++PnxW+LPjL4lXfgLw+9+9q82kaZ4r1JDeanqWp4&#10;TS7G2hm021Hmhpg1xbQQ28hBVPbNE/4KzfCnSvAel+N/j78F/HXwzjtfiS3w/wDilJ4os7Y2fw58&#10;QG0hubYardxTNF/Z92t1Zrb6lCZLZjf2nmvCZSF8WuP+CPfxGtvhN8I28WfDD4H/ABZ8QfDLxh8R&#10;57/4f/FK1Nx4b1jSfFHiKXVVeO6m0y7lstQtxFYYlW0kGPtcOSkolHQ6V/wSo+JfxB/Z+X9k34qe&#10;H/hL8O/hX45+KF/4p+LXw/8AgLpa6JbPo0UNtHp3hi3ngsLaW8S4e2gnv9Vb7JdOsLWsMawzqbYA&#10;8Z/4KL/tr/te/Gn48/sO/Fj/AIJr+IPE2mx+Prrx/wCINH8E6zqJ0yz+JGj6ZpkN7bW91BITEkep&#10;WcMhtJblBJbDUYZmFvKrCP6m+EP7YXhn9rT9qL9m/wCMXwJ8e6lL8PviR+zz488QHRv7SXyzdw6p&#10;4OjRLyGCV4fttm1xe2zqWdoJHuYwwy+eJ8If8E/f23tW/aN/ZI+LXx4+KHgvxDH+zPqHjrTNW8S/&#10;27qE2reLtH1DRxpuj6hNHNa7V1NkVGvkado/MDyxSv5gijd4s/4Jm/tL/C39uT4nfta/sY/F3wxo&#10;ul+Mfg/4uTwr4T8RQrHB4f8AiPrL6P5uroIbJ99jcf2JZXFwkjSv9pWeRUb7VIFAPKfgx+118erv&#10;/gpxof7Zfif4paxcfs7/ABt+KXir4JeA9H1H4h2Y8P6dcaTa239l61ZWsIZbmfUtW0XxPaozMJGj&#10;urPDbfKjk+gPEf8AwVZ1/wD4Wl4gHwn/AGF/ih46+EngTx9N4K+IfxY8OW8Er6frEM8Ntcmw0UMd&#10;R1aztLiZorq5giHlmCZoUukidl86+If/AAQF/Zl8O/sHaX8HP2VPhp8OfCPx48E+GdBk8C/HSLwL&#10;ZWupHxNo72lzb6jcTpBLIgubmzX7QwEreXcS8SHhu3tP2Y/+CmHwi07xx8EP2afip4A0vwf46+I9&#10;34r0j4ha1qzza/4BXV9U/tPXLG10w6PJZ6wPtM+oPaTXM8BQXiLKkggHmAHoXwM8efGbwf8AHL9o&#10;D9mIr/wlGpeGTZeOvhjN4o8TTLHcaZ4gF+0WmXV4IJpbZIdY0zWIk2QzLb2D2KRpJ5RjHN/8Eqv2&#10;m/2n/wBpiH9oJv2rYvDNprngP9o3V/COj6L4PmefT9J0210rSJIraO5lggmvG33E0j3EsaM8kz7Y&#10;4YxHDH037NJ1f4l/txfHz9oWztrZfC9tY+GPhroF9bztKurXOhNqt9qN3G4URmOK88QTaYyqzNHd&#10;aPeRvtZCon/YO/ZT+In7L3iH4+at4/1nRbyP4p/tAav468Pro9xNI1vp11p+m20cVx5kUeycPZyl&#10;lQugVkw5JIAB6n8fvjL4Y/Zz+BPjX9oTxtYX91ovgPwlqXiLV7XSoke6mtbK1kuZUhWR0RpCkTBQ&#10;zqpYjLKOR11fP3/BQv8A4Jtfsz/8FHPg9qvgD43fDnw/eeIV8K6xpfgjxjq+iC+n8LXV9b+X9tt0&#10;LplkkSGXaHTcYVG5eo9A/Zt/ZR/Zv/Y98DXXwz/Ze+DGg+BfD99q0mp3mk+HbEW8M148UUTzso6u&#10;Y4YlJ9I19KAPlT9rX46fETx38F/27PjF4B+LOraRa/BH4T674J8F2/h3XpoPsWuReFk16/1oPbtH&#10;i636jptnGHEklm2jzPDJEb64jPMzftR/GO3/AOCOGpfA4/FqGb4/WviaT9nS38RzeLru0vm8XvqY&#10;8PWuvPclHu1na0kg8RNtV5vIYurEYlrpLz9lzWNU0P8Abz/YI8Faemia78dbfVfF/gPVNeuSNNvo&#10;/EHha10aaTzYw8ubfVtPumuI1iZoIbuybDfaEWuzn/4J8fF6b/grCv7XQ+Kdsvwa+wx+LZPApvS1&#10;4/xITSZPDY1LYbUqtl/YDiIqLgMbiNH8vA3EA82/Yf8A2zv2u9D/AOCWf7NerfDT9lnx9+0N8SPG&#10;3wu/tXUtY1Dxja6fYw/ZntEmk1TWdRkZluJvtYMESxzyz+ROcIkUki+qXP8AwVW0e6+G/wAMdd8J&#10;fsofETVvGXxW8Z+JvCGg/DuO90WK8sta0GTUYtRiu7p7/wCyJBG+l3befFNLujQMqMzCM/P3hL/g&#10;kX+1R4M+F/7N/wAN/iX4N+DPx18JfCH4P3Hh3Xvg18RvFV5p/hiPxOZovK8R27DRL7+0pRaG6tVj&#10;vLZBbh/MhKPLLnv/ANl//gmd+0f8G9S/Z70zxZL8K7LSfgX8bPiN4jZPAv2uxtL/AEXX7bWzZrZ6&#10;a1sU014p9YERsftE8UMFsCl1Mx8tQDU+J/7dHxg8Wfse+MP2qr/4IeLvhr44/Zd+JFvdfFr4bt4l&#10;tL63v9PttNtL3WYY57aURanbnQdYlu7XzfIP223tXeNPJ2tzv/BWD47/ALQP7IPhD4p/tRfGH/go&#10;5N8DvAVvo9ponwD0XwT4R0vWJda8RnTby6kbV01LR7uRmluYxFHDazQRi3tC7yo8pKdJ+2f8EviJ&#10;4U/Z+/aZ+FGnajot1rf7XXxOs/DPw/s4ZJpZra31XwroXh2+uZYtil5LK103V9VeOMuv2WxLl1w6&#10;p3/xj8E/8FOfD3xI+KS/AJPg38QPBfj3TbWXwjpvxY8Sanph8GX408WV1bPbWem3i6tp8rww3flG&#10;azk8ye7jL7XSRADC8F/tEfHj4w/tF/s7/szfFDUIPCPjD/hST/FT47eHfC6yNCl+gsLC00hbqOaR&#10;Fs5NQu9Snwk0rSjQ0jZnglmEnh3wS0DVf22/2RP+Hpv/AAUC/b9+JnwH0nx9bjUPA+heEfjIvhLw&#10;/wDDzQZLxo9J82VHW31S+uEeCaW41BZEd7lIFt4ljEZ9N+B37K837BP7YX7Oum3nxCm1bRdS/Zjg&#10;+CNzqjaasEepa94eSPU9KcQiSSS3M9gniaZss0SfZY42lMkkIksfAX9k7/goP/wT78D65+y7+xVa&#10;/BfxV8JYbi9uvhO3xE8Sa1pepeBPtl7d3L6dPHb2l7/btnbtNEYWa5sZygeF5OEmUA5fwb+0H8aN&#10;Z8S/sQnxd+2b4N+Jja18R/GmleM/H3wi1oR+HvGlnY+GfELWlxcxW8rW/nYtrW4uIFLQQXqSeVhI&#10;4yPWf2cP+CjHxM/aH+IHhTULX9gz4h6P8IviWqP8Mfi9NqmmXEOoQNptzqCXmo6dFcG60m0uIrfb&#10;bSyLIZHngSZLZ5URvMPgX/wSy/aJ8Jab8E9L+Pvxa8J+NrnwL8afiT4u+I2uW1vPpzeIrXxJZ6/C&#10;kkFrHEUt53fVonlgEgjhHmrHLLsQv2n7Gn7On/BSv4G+FPg7+zD8QPiL8LdL+Gfwb0s6ReeKvBc1&#10;3c618QNLsbVrDSLS40++svJ0TMPkXN3LBeXbvPaCOExRTOUAPA/+CN/7Vv7Qng/9kzw1+yz+2R8Y&#10;NT8UeKvGvwIj+J/wa+JWtX+oTah4m028tftOpaZPdXRcS6jpN1cIMJOzPY3VjIIo/LlCu+KfxG/a&#10;X/aP/wCCWH7F/wCxh8E/2l9c8KfF79pLwP4TuNa+Jy6xqY1rS9F03QbbWNb1lLy2bzGuXkjtLQmW&#10;RRO+qhGYeYzr7B4u/wCCX3xM8S/8EpvhJ+yxpHj/AEjQvjh8EfBGjf8ACvfHel6jeJYWXiKw04Wc&#10;qPIiJLNpt5C1zZ3EckTB7a7cmFnVAOZ/Z0/4I1WPiDxJ4BH/AAUT+G3w7+I3h34Q/s0+Dfhp8O/D&#10;dxfza5pq6lawbte1hrG+sYoraaaWKwt4JEaSR7ezLSGMyeTGAdt8CP8Agpf4z1D/AIJ2fB34z+Mf&#10;gh4q8V/Gjx7NL4LX4a2lraaXfal430yK/i1eCQzyJBYW0c+j6lM8rtiOGLhGkKQtT+O37cnxg8Jf&#10;syQftj/Fb4N+MvgnqXwX+K2haf8AFrwf4gki1bT9T0G/bTrfU7q3n06WRdQsra21f7dDdRoky3Ok&#10;SQvEg+0Qt594e/4JGfHb9mb44+IPiL+xD4Y+Cvh7wr4X+PWn/Ev4O+BdQm1W1hlF/wCF38PeKtLv&#10;JYIpE02OVGW7spbeG6WGVNjwCJgi9T+2j8Lv2u/jJ+xr4m/Zl/af+J+hw+MP2lPitpXhLwv4R8AR&#10;Ldaf4S8NtLBLqltb391a20t/OmiadrWpSXF1HCGmJt4IxthWUA1f25tc/ar+Fmi/Hf8Aah+K/wDw&#10;Uhl/Z7+G3gzR4Lf4R2+j+FvDt7a30kelJcS6jqZ1O0vLq9mn1K4ksotPtWtJGj09BGJJLoSD6e/Z&#10;b8d/E/4pfsy/Dn4m/G3wP/wjPjTxF4E0jVPF3hs2ctv/AGTqlxZRS3Vp5UxMkflTPJHscl124Ykg&#10;mvjP4+fsd/8ABVbXf+Cg/iD9r74b+CP2ZPHWmaWILT4Mr8YvFWvtc+B7L7JbreGztbTTmt7a6urq&#10;OWWW6VnuGjaKDzfKiVB92/DV/iLJ8OtAk+MFtosPi1tFtT4oh8NTTSacmo+Sv2lbV51WVrcS7xG0&#10;iq5TaWAORQBtUUUUAFFFFABRRRQAUUUUAFFFFABRRRQAUUUUAFFFFABRRRQAUUUUAFFFFABRRRQA&#10;UUUUAFFFFABRRRQB8/8A7G//ACcV+1j/ANnAab/6rzwbX0BXz/8Asb/8nFftY/8AZwGm/wDqvPBt&#10;fQFABRRRQAV53+1L8LvF3xe+Ea+GPAUmm/2xp/izw74g0+HWLqSC2uZNK1uy1QW8ksccrQrL9j8r&#10;zBHIU8zdsfbtPolFAHyx/wAE959fuf2JPEVx4s0yzstUk+OnxQbUrPT757q3guD8RNeMkcUzxRNK&#10;itkLI0cZYAEohO0d3XyD+zx4U8L+I/2ofhrq3iDw3YX11oOoftQ3+h3N5ZpLJp123xa0q1NxAzAm&#10;GU29zcQl0wxjuJUztdgfr6vSwf8ADfr/AJHk4/8AjL0/VhXFftJ/8m6ePv8AsStV/wDSSWu1riv2&#10;k/8Ak3Xx9/2JWq/+kktVjP8AdKn+F/kzTJf+Rxhv+vkP/SkfkZgelGB6UUV/PZ/okGB6V+mA6V+Z&#10;9fpgOlfrXhb/AMxf/cP/ANvP5X+kx/zKv+4//uEKKKK/Wj+Vz17wb/yKun/9eq/yrSrN8Hf8itYf&#10;9eq/yrSr8Fx3+/Vf8UvzZ/R+W/8AIuo/4I/kgq9Y/wDHuPrVGr1j/wAe4+tetw3/AL+/8L/NHjcW&#10;f8i2P+JfkyaiiivuD85PPfjx/wAwr/tv/wC0689r0L48f8wr/tv/AO0689r6HA/7rH5/mz5vMP8A&#10;e5fL8kFerfsgf8lKvv8AsBy/+joa8pr1b9kD/kpV9/2A5f8A0dDU5j/uNT0Lyv8A5GFP1PF/27/+&#10;CqXxs+Av7IP7Tf7WnwD8L+D9Q0z4L+PtB8E+D/7e0+9uItZ1L+0NMttcupmjmg3Qwy6m9hHFGQY7&#10;nSbl3llWVYYfpT9tn9oTxn+zd8PfB/izwNpml3Vx4g+MXgrwneJq0MkiJZav4gstNuZEEciETLDc&#10;u0bElQ4UsrqCp+Hf2rf2dPj5+1x/wSG/ap/YC+Dfwml1X4laJ+0prMa6DNrFjDHqNvqHja08aQTx&#10;zzTrCqHR9Yt5CsjqwkSSPbvAU+5ftWf8Em/2WLXR/h54q/Y8/YD+Efh/xh4Z+OXgTXpta8J+A9F0&#10;e+stKsfEdhdajKlwscTYW0inLRoxeRQUVXLBT8QfoJ6h8Uv+CpX7DvwX8Z634M+JPxa1LT08L+Ib&#10;LQvFniePwLrVx4c8P6ldNbrDa6jrkNm+m2Embu23i4uY/K89PM2bhW14g/4KFfsi+E9P8TXvif4p&#10;XGny+EviZY/D7WNLvPC+px6g3iS8Nt9jsbaza2FxfGdLy3lilto5YZYXMqO0aO6/A/jP9iH9ojRN&#10;a+Mf7Mut/sn/AB88WW/xT+LHizUtO1XwT8e7LQ/h7rWg6/qb3ksmqkym806SG3v5rW4hTT7p5jYl&#10;ofOEyhPaviX+zZ+2F4k/4KU2v/BR3wn+z2JLHwTr2j+ArX4e634tsI5/EvhtU1GO78a2xilkt4L6&#10;2fXLhLW2uGinawh1ONjFLqMcMQB9G+Av2nPFk/j341fCHxn8PbzVPFPwqkg1fRdJ8M2PlT+KfDt/&#10;aSXGmT2y3UqwCdrm21LSyGuQrz6VJO32WO4jij5z/gnX+2n8Rv21bb4x6x8RPgjefD0/D/4y3Xg/&#10;SPDGstC2qQWkGj6Td775re4ngNw817O2IXKJGYky7I0jzfBK9/4S/wD4KVfH7xhodtNJpeg/D3wB&#10;4L1G+ePag1u1k8QazcWq55bZY+IdIlLgbD9rCglkcK39gn4F/FT4LePP2kNZ+Jnhb+zbbx9+0Rf+&#10;J/Ccn26Cb7dpUmhaJapcYidjFma0uE2SBZB5eSoVlJAOs/aD/aD174ffGP4S/s9/DuysLnxN8S/E&#10;9ybqTULeaaPS/Dum2xu9TvzHGU3EsbLT42aRRFcavbzFZ1ia3l4r/gm7+2D8S/2wdP8AjhdfEvRN&#10;DsW+Gn7SHi74f6ENDtpoxPpmlXEcdvNP5s0m64YOd7JsQnG1E6VL8etSu/A//BSj9njxtqmjzyaN&#10;4k8GePvAdvqELIVg1m8XRNctonUtu2vZ+GdVO8AqGiVWILrnwv8AYK/4JC/BKDWv2gvG37eH7BPw&#10;t8ReIPGn7UHjTxL4R1nxn4P0TXbu68OXt2ktjIJmWZ4o2zKwgco6Fm3IpbkA9N/Z5/4KheA7/wDZ&#10;Z8J/Gj9qfUY9N8SeNPiN4w8M+GvDPgPwjq2sX2rHR9c1azX7Lptil5eTstnp6zTyIjIh3MfLVlUe&#10;i/DL/gox+x78YLvwjYeAPild3Vx418Xax4U0eC68J6raPa6/pcMk97pGoLcWqHSb9IYZZFtL7yJp&#10;kjdokkVSR8F6d/wT3/aa/Z5+Dv7P/iFP2b/iBNpfwv1f4vab4i8I/Ajx9p2j+JdG03X/ABP/AGpp&#10;F5YL58Vrd2v2exhhltFuYpY1v4mVHMEsS9rrH7Cv7Q3x/wD2S7n9maw+AXxI+GMnxo+OSeLvFXxO&#10;8W/Fix17xN4KsdHTTWsNXmkjmR4NYuxpFla29tZPeRWaM001yHQ2zgGj+33/AMFyNd+CXjD4A+Lf&#10;2HvBGj/GL4c+Ptf8br48utNsZ/t1xpPheKObVbjQppri2t7tooYtQdGHnQ3bWypC5Lhj9aJ+1KPE&#10;/wC1F8I/hr8M9T0LW/AvxN+EHijxnbeIrNmma5Wxu/DUdjJbSpJ5Zt5YdandiVYtthKsoDB/l/Q/&#10;2Wf20/Gv7TX7BfxS+IX7L3hnwbb/AADg8faJ8SrTwPr1kdC0qF9C/snS7rTIWkSf7DeeTHJDbiIz&#10;WscqxzqpjLHP+H/7Fn7aX7E37aninVP2ZPg5pfi74M+C/gv8Q9X+BGjm+0zSl03xL4h1PR9RbwaE&#10;SSIx2QvNKmnt7gxLHBDqPkNKRAlAHZfB7/gp78aviF/wU81D4AX/AII0iT4E614y8UfD34f+LbDw&#10;jqsWpS+MvD+mabf6hDeXU8i2v2VifEFvCY4syS6LLtdlUs3t3xI/4KW/sbfCT4j6l8MfHvxG1q0u&#10;dD8RadoPiLXLf4f65daDoup3xtha2l9rMFm+nWMrm9tMrPcRlPtMW/bvGfhvxV/wQ5/au+E37BXw&#10;11D4V/tbfEr4i/Gr4N+JtF+Jmg/DPxd4y0w+FNU8axXpv9XQXP8AZsF9JHdSXerJG092u5rtDNIF&#10;3MPRLPwr+1/8Gfh98Yv2JbL/AIJVaL8Rrr4lfGzxN4j8L+Mtcn0WbwDqul65rS6mL3xIJboX3n2K&#10;XkkElslnK8w0qFLd3VlkQA+rvh5+0/4qvPG3xs+EnjHwDc6t4q+E11Hqek6T4Ys/JuPFPh+/s2u9&#10;Mmto7uYQrO00N/pZLXISW50mWdvssc6Qxcp/wTW/bi+In7dGmfGXxD8QvglcfD0/D343ah4K0jwz&#10;qksUmpQWtrpel3Be/eCaWA3LzXc7FYHMcaGOMNKUaaS78Db5/GX/AAUo/aB8Z6NYzHSvD3gTwD4H&#10;vr6RdqnWrQ69rdxboD8zBLHxHpMhfG0m4KglkcLm/wDBN79nv4v/AAE8UftK6j8WfCP9kw/ED9pr&#10;XPFnhF/7Qt5/t+j3GmaTBDc4hkcxbpLadfLk2SDZkqAVJAPovxV4q8MeBfDGpeN/G/iOw0fRdHsJ&#10;r7V9X1W8S3tbG1iQySzzSyEJFGiKzM7EKqqSSADV+vnH/gqJ+zF8b/2pP2P/AIjfD34FfHHxl4f1&#10;jUPhl4j0yy8H+G4tAFp4surrT5I4LK8m1WwneCNn/db7ee1KrO5MgIR4/Xvgn8NPGnwr8K3Hh7x1&#10;+0L4w+JV5NqDXMeu+NrLRoLqCMoii2RdI0+xgMSlGcFomk3SvlyoRUAPB/2if24viz4A8G/tZ+Pv&#10;hn4L0dtK/Zx+GU1xpt5r1u8n9q+LY9Ak16W3dIrhX+wxWV1ouSBG8kl3cKrr5OWy4/8AgoN8Ym/4&#10;JQTftav8KbX/AIXPBaSeD28CpbBrNviQurnw0unbRd/8eLa/tjDm5B+zMHMgPzV5rL+z7471n4I/&#10;8FJP2QvAxvNd8efELW/EGt+EdI1JltJdQtvEPgfT7XT2ikuGWP7Mb+01CwSYuIw+mzKxTy3C6l3+&#10;wh+0Af8Agp+1ja/DPwy37Nt58RLf46X2teTDFN/wnEWiPof9im2W6LTL58Vl4gW7a3RUuonBZ5Cj&#10;KAdx+y1/wVP8DeKv2JfgT8fP2n1vLbxx8ZPBraxaeFPhn8Pdd16a4aFI2u5Lex06G9ult4fOgDSP&#10;lUM0as+XUHvPEH/BUD9iLwz8MfAfxe1P4u30mi/EzV7zSfAq2PgvWLq+1XUrUzLcWC2MNo90l2kl&#10;vNCbaSJZTNGYghkwh+KfhR8C/wDgqF+zP8BP2X/gPr/ww+Jlr4C8N/BB9B8b6T+z/f8AhSXxXB4t&#10;a8tSttfXusSiG30k2kT7Z9OuEk88MZpEVYCev/Y3/ZJ/a80y+/ZduPiP+zJ4h8G/8Kl/aA+Kmt+M&#10;4fEXxAsddkt9M1218Q3Gn3SX/wBsluNUDPrFtbPNIBdNNHNJLGq/vWAPon4i/wDBSn4WS/s4XX7W&#10;/wACNej1jwf4B+JVnoPxisvEXhfVNK1LQrE3MNrqLy293FDc6fNp6XsGpSie3fzLW1ljCoZ47iLk&#10;v2u/2vv+ChXgfxt8VNf/AGdfgJ4H0X4b/AfwvHrXinxP8YmvrVfH7/ZItRubTQ7i3dYrOG2s/OST&#10;UbhZ4/tbCHyAsM0o5r9tL4efEj4c/sfftz2Wq+CZpLn48+MovD3wvt4b63J1a51/wj4Y8I2LE+Zi&#10;BTqxkibzthVYmkI2FXbY/br1r40eOfEvjb9nn9oD/gkrcftC/D+/a11D4J6x4L1TSYza3x0x4J49&#10;Um1O9tptDvoboztBqlkH2W97HsKTwyCQA9N+Hn7cjfHXxj+zz4c+FehWumyfFz4aXPxM8SaT4lXN&#10;5pXheOxs1WFBDJ+7v21LWdKUb1aBoLbUgGEiRBvKP2f/AIzf8FIv+CingCH9r39mr9oP4XfCv4Y6&#10;p4m1M/DPw14h+EOpa9qHiXQradrW31DU7iXUtPa0F5JBLdRwW8AaK3ng3TzMW25/7Nfwa+MH7NX/&#10;AAUK+CI/aT8daZ4i8ReKP2KrTwNq3ii61e4urm98UeHL60ub8R3FyivctfJqk91lv38i6TNK6ARs&#10;Ry/wk+F3xj/Z1/ZFt/8AglT+1x/wTP8AiB+0V4H8M6nPo3gnxb4d1LwvfaT4m8OW1yt5pDahFqOo&#10;6fJp11axmC1eN4miMlj5kU0ocYAPavD37YP7X3h7W/2VPh7+0X8DPDfgvxh8XvFGv6H8T9Bh1H+0&#10;U099O0HVr+O4064gnKLHcS2EEyrL5rJBcGJ8SqXXsvgp/wAFOf2Jv2iPiFpPw2+D3xbvtXuvEV9q&#10;tn4T1lvBesW2h+JJ9NeVb2PStXntE0/VDF5E7H7JcS7kgkddyIzD5Q/Zi/4Jz/tQfDzwz+zt4O1P&#10;4KaZ8P7XwL8efitrWvWPgvxNa3Fn4U0bWbDxLBpclhITFJPEDqFmkQESzIrIZYYdrqne/sXH9rvw&#10;p8PP2c/2I/iB/wAE9b3Srr4IwaXo/jP4qeLW0XVPD8Nppvh+9sE1Pw/LFqS3xu7tlgiVmtEa3g1C&#10;5WZQQUcAsf8ABLT/AIKl/Fb9rn9nvUrT9qPwj4R8L/GbTfh3p/j2x0Xw19sTTfEPhfVLFbzT9Vs4&#10;7s+aUjkaXT7pElmEV1ZufMVZ4Vqz8Tf+ChP7WGpf8E4f2dPin+zZ8NvBeuftB/tIaT4WXwn4d1nz&#10;IfD9reXmj/2zq11Ohu47hbG2sbe+YbJZJQ/2dcSltrchqf8AwT//AGpfDX/BMn9nXXvg94X/ALO/&#10;aP8AgD8KdM0geFZPFkVra+I7GTT7S217wtdXCGa0dLlLdWgmcNHFe2lnKJY0V3PMfA7/AIJgftYf&#10;F/xR+zvbfHPxr40+Cum/sz/steHPDHhTWPBcnhu61S78XX9jDB4gMNzOmorFb29vp9naFvIiaV55&#10;/KlaHf5oB9M/B7/gqZ+zR4p/4J9fCn9vb4seOrDQ9L+Jun6LaWel6HDdaxcz+JL0iB9Dsba0hkut&#10;Qu47xbiDyYYXk/0aVyoWNys3jj/gov8ADCX4TaH+0Z8I/Elrc+CtG+MWl+C/izD4q8P6ho2raF9v&#10;mj02NWtNQS1lsZ4b/UtIuZvtcaj+zzcSIrM8JPyj8Pv2Mf25v2MfiKqeFvhn8QPi58O/gf8AtH3X&#10;xB8CyX3jHQI9W8Y6N4j8Lajaa1FaWkf2WCO707V9RvLpY5xaJcR3syw4IUN1H7ctt8bP2mf+Ce3x&#10;28LeJv2VtH+FOq/Hz4g+FvB/w30DxfY2MWvam2of2Jp7a1rD6ZeXqSz2xNzIiLmaCy0ZHcYXbGAe&#10;t/tRftP/APBSbwv45+J3ib9nf4C/DPSvhr8FbGG81jV/i9rl1psnxB22NpqV5Dpd4GjttJt4LWWe&#10;E6ldC5g+1oY2SNIJ5E+i/wBnD42+H/2l/wBnnwH+0d4S0q8sdK+IHgzS/EmmWOohBcW9vfWkV1HH&#10;LsZl8xUlCttYjIOCRzXxz+1H8Mf2mv2gf2rvGWjftT/sbfGH4p/AfQtQ0cfDX4a/D/XPB9h4d8QN&#10;bwQXc+pa+L/xDaXmqMb9nhTTpo0sFhsopJIbiSYtH90+ENX1DxB4T0vXtW8I6h4fur7T4bi50HVZ&#10;Ld7rTZHjDNbTNayzQGSMkoxhlkjLKdjuuGIBo0UUUAFFFFABRRRQAUUUUAFFFFABRRRQAUUUUAFF&#10;FFABRRRQAUUUUAFFFFABRRRQAUUUUAFFFFABRRRQB8//ALG//JxX7WP/AGcBpv8A6rzwbX0BXz/+&#10;xv8A8nFftY/9nAab/wCq88G19AUAFFFFABRRRQB8V65+zT8JPgB/wU38Hap8LLDXLNfGPwe+KWta&#10;1p994w1TULFL668V+C725mtbS7uZbew865u7iaRbWOJZHfLA7U2+7eVF/wA8l/75ra+LnwY8I+I/&#10;H2g/Hy5mvYfEPhPQ9T0bT5LeceVNYalPp8t1BKjKQQZtNsZAy7XVrcANseRHx678L/DfqebjP4i9&#10;P8xvlRf88l/75rjf2jIIW/Z78eK0K/8AIm6p/CP+fSWu0rjf2i/+TfPHf/Ym6p/6SS08Z/udT/C/&#10;yZtk/wDyNsP/AI4f+lI/Jv7BY/8APlD/AN+xR9gsf+fKH/v2Kmor+d7n+gFyH7BY/wDPlD/37Ffr&#10;cPDPhvH/ACL1j/4Cp/hX5L1+uw6dK/TvDmUl9as/5P8A28/nD6QUYy/s26/5/f8AuIo/8Iz4b/6F&#10;2x/8BV/wo/4Rnw3/ANC7Y/8AgKv+FXse3+fyox7f5/Kv0znn3Z/OHs4dkc7czTWc72tpK0UUbYjj&#10;jYqqj0AHSm/b7/8A5/Zv+/ho1H/j/m/66Goa/F8ZKX1yp/if5s/oHL4x+oUtPsx/JE32+/8A+f2b&#10;/v4a4vxj4p8T2WvSW9n4jv4YwqkJHeOoHHoDXXVwfjv/AJGSb/cT/wBBFfWcB+9nUk9fcf5xPivE&#10;j3cgi46fvI/+kyIf+Ez8Y/8AQ16l/wCB0n+NH/CZ+Mf+hr1L/wADpP8AGs2iv1/2dPsvuPw32lTu&#10;/vLV/rmt6rt/tPWLq58vPl/aLhn2564yeOgqv50v/PVv++qbRVJKOiIcpS1Y7zpf+erf99V63+xp&#10;I7fE++DOx/4kMvU/9N4K8ir1z9jP/kqF/wD9gGX/ANHwVxZl/uNT0O/K/wDkYU/U4f8Abi/4KF+A&#10;/wBh/wAK/tEfti+D/wBm2PxdqHwns/A/hXxVqY8SHTX1e/u79ZU0klreUoLG08RWl8J1jdJTqrQh&#10;g8Muz6B/at/aPP7MXgrwz4w/4Qz+3P8AhI/id4V8H/Z/7R+zfZ/7Z1m00z7Vu8t9/k/avN8vA8zZ&#10;t3pu3D8wv+Ck9h4Mt/8Ag3u/a40PRLKKx15P2ovEB8arDbGC6F7P8U4J7SSckBmd9Km0uSNznNu1&#10;vtO3bXqH7Yn/AAS/0P8AZmtPhH8X7L9ur9p7xxJp/wC0v8Mo18OfEz423utaPceb4u0yPdLaSqFk&#10;Zd25CfuuqsOlfCn6IfpNqHj3wNpPi7Tvh/qvjTSbXXtYgmn0nRLjUYkvL2KEAyvDCW3yKgYbioIX&#10;IzjNa1fhf+0N8NvgbNrX7Rlt+0X8fPhB4N+N2o/HbXJfC8OtfA3Ute+Ms0k2qovhK58KX8Hie2up&#10;wtp/Y6WQs7aK1gaF450IjupH9y+N2p/Crwv/AMFLNW+PsUWp6N+ypovxo8O2/wAdNesvHptvD0/x&#10;YtoJVsNVms4Y5ALK0uTotpqEjS20LaqumyShjpd8zgH2d4S/a8/Zn/Zz+Dnxy8b/ABPt9N+Hdh8G&#10;fHeuXHxIt5NYa8y9266ta3yyOFeaS/tdQs5o7dQxSe4NlFvMAzp/An9vzQ/i18bbP9nb4l/s1fFD&#10;4Q+Lta8HN4n8J6b8TdO0xE8QafHKkV19ln0y/vYRcWzTWxntJniuY1uon8oruZfm/wDb/wD2i/2a&#10;f2avij+198dv2hvhR4f+JHhPwh+zp8Lf7c8C6tZ293a6pqr+IfF40+yullimSIvcXGnt5kkbmFJI&#10;5tpCrm3/AME7v2if2Zf2u/2s4fjV8Qv+CiPw1+MHxqs/CN7a+EvAPwzt/J0PwLpNwNPbUY7Lzw11&#10;fTST2sPm6jO8ZkjCJHbWqF42APqb9rnxp4A0ez+Hfw58X/DqHxdqnjb4saDY+E9Amvjaj7bZXH9s&#10;yah5uCFNhaaZd6gEbAmayW3B3zoDj/sMftpf8NpWXxavP+Fa/wDCNf8ACrvjp4l+HO3+2Ptn9p/2&#10;TMkX2/8A1MXk+bvz5Pz7MY8x+tYHxtXwtB/wVW/Z7v8AxXbW++T4R/Eq08OXF1DkDVXvPCcojiYj&#10;CztZQaiwAIYxRXGMgNXw5/wTg/4Jv6N+1l4z/as+J9/+2n+0d8PpIf20PiLYf2H8J/jFeaDpjhNQ&#10;R/Pa2hBUzN5m1pOpVEH8IoA/Q/8AZU/bK8K/tDfstSftT+ONN0/wHo9r4h8S6dqP9ra/G9tZxaRr&#10;l/pTXMlzIkKosn2LziGAEfmbNzbd7ew6bqWnazp1vrGj38N1aXUKzWt1bSiSOaNgGV1ZSQykEEEH&#10;BByK/DvwZ8MvBmm/su/sl6B8evid4IsfhX4e8dfG+xvvE37Rnha68U+EG8SDxdcxaXPrUH9q6dbN&#10;evZprYgvLySRFlkmVIxNPG6dloPw38L3v7Lmm+Dv+CfvjrQfFPxl1T9qTVr79lPxR4L8Kz+FfCnh&#10;PyrOyTxNfaRDeajqTSeEVVdUW78gy2lzeah5FtbhpLOSgD7k/wCCjP8AwVn+Gf8AwTW+O/wG+GXx&#10;j8AzXHhn4za/qmm6t40j1hIE8Jx2qWuL2eGRNstsHulaeQyxeRDHJLiUr5Z9w8U/Hr/hGv2qvBH7&#10;Mv8Awinnf8Jl4D8TeJP7b+3bfsf9kXmh232fydh8zzf7Z3b967Ps2Nr+ZlPy18IRfs3fG39or/gm&#10;z8MPDfh6/wBU0eSH4yeHfit4T+IV62qavF4ik8NSDxHYa608UbXN899NeNcu8UaXDTtKiCKZM9t8&#10;Ifiz4m/4J3/twWf7NX7To8Sav4T/AGWP2VfiLrvgvx9JYWZl8R/D83nhOTToT5EiLJqVkNMvdOmD&#10;RQGb7La3GCbokAH1j4H/AOCoPhXxl/wU88Rf8E6Ln4XtpVnpWj3i6F8RNQ8UWqw+I/EFjZ6PqGoa&#10;LZ2Y/evLb2Ot2dw77t37u5HlhYGkP0jqHj7wLpPi/T/h7qvjTSbXX9Xt5rjSdDuNSiS8vYocebJF&#10;CW3yKm5dzKCFyM4zX48X/wCzX/wUI/ZD/YX+Fv8AwUp+Jeq+ALrVPhj8Q/8Ahe3xI8O+F/gg9j43&#10;uR4hlkfxbp9zeXGotbgRadql5G+LWJgmk2g3IbdGHS6lD/wSo0JPjhc/tw/D6bWv2kbz9pC/1Xw3&#10;FY31k3xL1yKbXLZvB83hC6Fwl79iXTho8cXkTRwwtBeLJsRZsgH6Efs3/GX4K+GvCPxb0m/0PR/h&#10;yvwt+JHiOT4jW+oeIFktbH7TK2ujWJ7uXYiRXdhqFvqL5Oy2NzJblv8ARmxofseft0/s5ft5aN44&#10;8W/sweMv+Ek8P+BPiBc+D7zxJaqpsNTvrezs7maWylDH7RbL9sWIT4VZHikaPfEY5ZOT+D91oV5/&#10;wVT+PDaDNbyNa/Bb4a22sG3IPl3w1HxlKY5cdJRbTWj7T83lywn7rLnz3/gj9/yOv7Y2P+jzvEv/&#10;AKZdCoA+zqK+T/8Agsd4Y/bM8Y/sOfFDwx+yzb+CLzTdQ+Efiq18W6T4g0fUbzVr+OTTJEjh0tbS&#10;RV+0MpmVRIrgyNFgEbgfcf2c4f2pIPBF0n7W+peALrxJ/ashsZPhzY31vYix8qLYHW9lkkM3medk&#10;ghdpjwMhiQDx79o79qrwB8DPHHxy+Ofgr4KW/iLWvgX8AbjXPHWvQeIGsvt8iR3epad4cYxRSpLM&#10;kVvd3TtcASafFq1q8EUyarcFLEv/AAUs+H8P/BKW6/4KhXPh6xt7Sx+Fdx4nu/CN54jWHydYht2E&#10;vh97t4htuV1BG04kw7/PG0RFsR186/E6H4hQfsL/APBVBPibcQS6kfEXjZrZrfbtGnn4Z6CbBTtG&#10;Nwszbhu+4HPOazbmDxpH/wAFIZv+CQ9tH4mXw7efHC3/AGjl1AXFhJbxeDVk/tWS0EjDzkc+PoA5&#10;i2F/styQsgQfKAfYn7KP7cfgD9oH9hbwH+3L8Tzo/wAN9F8aeGbTVrq317xNEbXSzcHakLXkqQI5&#10;3EKGKpuJAAya9oudV0uz0uTXLvUreKyitzPLeSTKsSRBdxkLE4Ched2cY5r8RPg98Rv2ZdY/ZL/Y&#10;b+Af7RPw6+AOhsn7OGpa3p3xj/au0mLUvCdjavcWENzpOl6fNe2kOoaxJNFYSyNJPA1raBmjab7R&#10;LGOp/Zm8B/s4/tC+F/2L/wBn3xl4N8DeMPC+l/tT/GzTPE3geTwKNO0yzmhHivULWzn0C8MkmlBI&#10;3sbiPTrrMtvG9uGzgMQD9Lv2gvjD8FbDSvg/8eNS0DSfGHhRvifpkGk+NtN1pJbfw/cata3ej2Gp&#10;w+VvF4s11qNvp2EOI11RrhiEgdhyPx9/4Ke+Cfgt8QviT8PPBv7M3xT+J8nwc8MWuufFLUPh7baK&#10;0Hh2K4tpruK3ddS1Ozmurk2sP2gw2kc7COWHPzSqp+YfjL8IPgH8D/8Agnr/AMFJvg58Pvhh4f8A&#10;DPheHxdqVt4T8K+H9FjtrSLWLz4d+FWsYrW2gQKs0uqXEJjWNQTPKu0ZIrvP+Co/7Un7E3xV8F/G&#10;D9hz9qD9ujxZ+y/qXhXT7bVLjWrHVrXSrzxvo11pMrBtOWeKSXWLMzG5tZrWyAuWn0/ycqJVEoB9&#10;CeLP2jPgH8ZNR+Ac3gPwt/wnV38Sp08ZfDXU4oZ7X+yNHh08S3PiFpWjE1rGLXUIbLYVVppNZhtJ&#10;QkNzO8fl8v8AwUy/aV+NPibWta/4J8f8E9L74zfDTw3rM+kXnxKvPidp/hy38QX1tciC9TQYbqJ/&#10;7ThgfzI/tcslrbSzW8yRSuE8w8H+xJL8Tbv9vT4Gax8Y/hNdeB5L7/gn3pjeG/Ben6TNpmkeGtTX&#10;VNNbxHpsNhIc2bxGTw9CImG+OOBUJ+SuF/Yb/ar/AGdf2LP+Cd9r/wAE5P2sv2r9M/Zm+LXwWsrj&#10;SdYbR7O0s7zV7a31K6MOs6DBrdhPHrcepRQNKWgtJ5WluZFCRzMlAH1L4E/4Ka/D34uN+zrqvwv+&#10;G+uvpXx+8Ta9oUi+KIZNJ1Pwpe6RpmqXV7a3dlJExa4iutKnsZIw6orhnSSVAu/6D0zx74G1vxZq&#10;ngPRvGek3muaHHBJrWi2uoxSXenrMpaFp4VYvEJFBKFgNwBIzivy8+CXx8+O37TWp/se/Ebxj4q8&#10;Rah4sX9or4waRod58SvDdppOrQw2Wg+LLPT4tVs7G3giguo4oYUuESFMSJINuan/AOCYuof8ErtQ&#10;0P8AZbt/B/wn0nWv2sNP8xviXdeHdBt4/G/h/wASQ6Lf2Xia+8XPdeXfw2xvJryB2u93nXVzZmFJ&#10;MxOoB9Sf8E0f+CqHg3/gov8Asc337SNr8NpPBvizQbWSfxd8Mb7VJJrvR1kgN5p0hmltoDLBe2D2&#10;13DcJF5TLOyqztE+Mb9o7/grba/AX/glp8N/+ChunfAObxF4o+LGj+EX8C/CGz8QOt1rGra7HbzL&#10;pVvdpaSGSWKCS5lDfZx5otSAqFxj5g8E+GPGv7L3/BLn9m//AIKg/B+wvL+10H9l3w34W+P3he3v&#10;7vbrPgt9ORo9Vit40lje80ae5nvVYxoz2c2oxGZd0YGf+yPP+01+1hqv7HPwq/ZB+KXgbRYf2Yf2&#10;SfCPi7xheeLIbjWrH/hIvEfh3+zNOsrnTLK+s5o7mLS4tUuEkeYhY9TQmP8AeRuQD9RPhJ8e/ht8&#10;Zf2fPDP7T/hrWfsfg/xV4Ns/FFjqGsbbXyNNubRLpJZ9x2xbYnBfJwuDk8ZrjfjZ8X/g1oWtfB/4&#10;veIvDNn4n8Nav4yg07wz46068F3a+H9S1W2lstPvlCBozHdtcHTUukYuj6pFGAYrmd0/LXwBe+Dv&#10;2dfC2g/8E1v29Nb8AX3wl/Zx/ayW2+Kdnp2g6v8A8I1F4V8SeH9S1fwlLqovHuI002PXb5LQrdSv&#10;BbyWViJncILiX2X9ptf2P9S/4JT/ALTCf8EvvhZfaNo+p/FLw8vgHWvhjb2ljoeveOvtPh2z0698&#10;NtZSBTDFqUGmwyTRrHG15bXRQuwkcgH1n8bf+CmHh/4T/ET4jeAvBP7I/wAZviZB8IdLtbz4leIv&#10;AOh6WbDRpJ7M34sk/tHUbSbULpLIwXLw2MVyUS7twf3kgjr3r4YfEnwR8Zvhr4d+MHwz16PVfDfi&#10;vQ7TWPD+qRRui3ljdQpPBMFdVZQ8bqwDAMM8gHivzd/bf/4KQ/s86r+1b8Vf2D5f20vAH7MfhOxW&#10;C3+MXxEhmtl8aeL9Wu9NsP3Wjld0ViIdM8m1l1a6Sa4WREgt4Y/sguB+hP7Nem/BXRv2dPAOj/s2&#10;SWr/AA5tfBWlQ+AXsbqS4gbRVtIlsTHLKzPIn2cRbXdizDBJJJNAHa0UUUAFFFFABRRRQAUUUUAF&#10;FFFABRRRQAUUUUAFFFFABRRRQAUUUUAFFFFABRRRQAUUUUAFFFFABRRRQB8//sb/APJxX7WP/ZwG&#10;m/8AqvPBtfQFfP8A+xv/AMnFftY/9nAab/6rzwbX0BQAUUUUAFFcX+0l8T9T+CX7O3j74z6LpsF5&#10;eeEfBeqa1a2d0zCOeS1tJZ1jcrztYxgHHODxXB/8ID/wUm/6Ox+B/wD4j3rH/wA1tAHbftJ+LtS8&#10;CfBXWvFekQQSXFr9m8tLlWZDuuYkOQpB6Me/WvlP/hrj4kf9ATQ//Aab/wCO16J+0B4R/bd0v4R6&#10;tffF79oT4V654dj+z/2hpfhv4N6lpV7Pm4jEfl3U3iG7jixIUZt0Em5VZRtLB1+aa+y4ewuHr4KU&#10;qkU3zP8AJHwfFGNxWHzCMaU2lyp/jI9S/wCGuPiR/wBATQ//AAGm/wDjtOT46eLfi+6/CbxLp2nQ&#10;ab4oP9kahNYwyLPHBc/uXaMu7KHCuSCVYA4yCOK8rroPhP8A8lT8M/8AYwWf/o9K9jEZbgZYeadN&#10;bP8AI8PB5xmVPF05RqtNSTX3o7z/AIdKfs4f9Dr42/8ABlZ//ItH/DpT9nD/AKHXxt/4MrP/AORa&#10;+os+/wDn86M+/wDn86/J/wDV/Jf+fET98/1/4y/6DZ/ev8j5d/4dKfs4f9Dr42/8GVn/APIte/DQ&#10;LMDHmSf99D/Cukz7/wCfzrJrOph6OU2+px5Obe3W233Xf3mdTNcx4mt/alR1vZ/DzdObe22/Kr+h&#10;R/sGz/56Sf8AfQ/wo/sGz/56Sf8AfQ/wq9RWX9oY7/n4zP8AsrL/APn2jnbnwVpc1w8rXFxlmJ4Z&#10;f/iaj/4QbSf+fi4/77X/AOJrck/1jf71Nr2Y5TltSKnKkm3q35s8GeeZtRm6cKzSTsl2S0Ri/wDC&#10;DaT/AM/Fx/32v/xNeS/FjT4dL8a3FnbszKscZy5GeVFe6V4n8av+SgXX/XGL/wBAFe3keX4LC4xz&#10;owUXytXXqjweIM0zDGYFU69RyXMnZ97M5Oiiivqz4s8X/a9/aM8bfAD/AIR3/hDtL0q5/tb7X9o/&#10;tOGR9vleTt27JEx/rGznPQdO/i//AA8Y+Nn/AEK3hX/wCuf/AJIrqf8Agpf18E/9xL/21r5Yz7/5&#10;/OvxbiziDOsDxBWoUK8owXLZLZXhFv8AFn9qeEvh/wAF554e4LG4/AwqVZ+05pNO7tVqRV9eiSXy&#10;Pfv+HjHxs/6Fbwr/AOAVz/8AJFfVP/BIT9q/4ifHX9pTXPCPi3RdFt7a38D3N4kmm28qSGRbyyQA&#10;l5XGMSHtnOOfX82M+/8An86+2P8Agg4f+MvfEf8A2Te8/wDThp9eTl/EWeYrG06NavKUZOzT6n0X&#10;GPhzwPlXDGKxeEwFOFSELxkk7p3Wq1Ptr4kfHz9if9hXxr8cP2ifiZ8ZdS0C1S38J6x8VrP+zby+&#10;0/Try8ZtF0++RLe2kk+13UVrZW0sMbuEhsbOVoYRK01x7R8V/jL8NvghommeIvih4j/suz1nxRpX&#10;h3TZvsc03nalqV7FY2UGIkYr5lxPFHvYBE3bnZVBYflT/wAFSNPvNU/4IFftcfF3VtcuL7xB43/a&#10;W1KXWLq6VNijSfiPZeGdPiRI1QKkWmaFp0XdnaNnZizk19Cf8FA/Bv7eOj+DfhTf/HP9pD4R+IvD&#10;a/tNfC8Xmk+E/gnqmi30rHxhpYjKXdx4kvY0AfaWBt33KCoKk7h9ufy6ffWPajA6Yr8ifiV8cf2x&#10;Pi/Y/tFftY+Bdb+Oh8XfDH4jeL/D3w/1jwZ8VPB+h/DnwhB4eury0trXW9M1TxGn2kXCql5f3eoW&#10;SziO7Q2gihitpH9C+N/xm8ZaZ/wUxuP+CaNz+1vdWfwv+JXjrR/E3iDxBY+ONctfEng3VZrS5vU8&#10;Bw6pC0iWY1eTTEvreIXNrJDZHUrWFFF1phoA+1Pgjq37N/w80f4ufFjQfigNv/CwNW1X4ua94suR&#10;YtpWoWdpbWzLdJLHAlnb2+l2enrDIURJrKK2vDJcfaTdzzfs5/t4/sW/td6zq3hz9mD9qbwH481L&#10;Q2f+1NP8L+Jra7uLeNWVDMY0csYCzKqzAGNicKxNfNf7Tvh39krQvjZ+2B4a/bC8Y3nh34L+IPgf&#10;8PvFfxQ2eJ9Qs4ZruW88SaZcTJ9mlEolubPRNIsWhtxuultYYdkjSbX7r4A+Ev2mf2rv2v8Awt+3&#10;z8Y/hJc/CHwV4T+G+qaH8O/h/rl0G8V6s2sz2Fxd3mupbyNa2EUaabaCDT1e4lEkkkk8kLotuoB7&#10;H+0/oXwavh8PfE/xW8W6loepeH/ihpNz4D1DRkaS7bWZ/N0/7MkIil82K4s72+trgmMiG0uLm432&#10;5gF1Br/Av9pT4KftKQeLbj4KeM/7aTwL461Lwd4qb+zbm2+xa3p7ql3a/v408zy2ZR5ke6Ns/K7C&#10;vL/jlpzeMv8Agpf+z74S1rU7n+yvD3w/+IHjWx02OQLG+tWreH9Gt7l+NzeXY+IdWjC5C5udxBKq&#10;R8n/APBJfwl+2zrmp/tX3n7PP7QPws8L6CP22viOsmm+M/g9qWvXbXH26LfILm28Q6egjKlAI/JJ&#10;BViXbcAoB+h3wU+N/wAL/wBor4fR/FP4O+Jv7Y0GbVNS06O++wz2+bqwvp7C7j2Toj/Jc208e7bt&#10;bZuUspVj1mPavxy/Z9+J3xxH7N/7Nv7IFleePdUsPHXjj41a942034G69p3hjxD4kuNE8cy+XZWd&#10;7qWtWL2Fm7ahPcTpa3Ml60dqkat5P2qSu48T/tE/tb/szfsu33x3sfH3jDWPF3wZ/aFTwn8OvhD8&#10;RPHVjrPiH4iaJqGlaYZvCmpjw5f38U2txyXFzdWl3MtxeRQ6fDNOnk3N48gB+g/xs/bK/Zl/Zy+L&#10;Hw4+CPxw+LNj4b8TfFzVrjS/h5Y6hbziPV72ERF7cTqhhhkJnhSNZXQyySpHHvdgtdZqvxV8AaL8&#10;VdD+CWp675fijxJoOp61oumfZZW+0WOnzWMN5L5gUxp5cmpWS7WYM3nZUMEcr+Pnxz/Zv+FX7a3x&#10;b/4J5+Bfi18fNW+KunfHLTfit4j8S+OrfXrq4WPU9Q8Lx3fnaKt/Hu0qCwuRH9htTBGbQ2cPmRGd&#10;Zmf3/wDZm/bA8U6h+3p4K+F37b3irTdJ+Kn7PXwL+JunfGLW7qa0tbPUbFb/AMEXNl4pjEL7ILK/&#10;sl+0kMsQhmjvINifZzQB9neGv24f2WPGP7X/AIh/YJ8MfFm3vfi14U8Lp4h8ReEYdOui1hpzm2Cy&#10;yXHlfZwx+2WreUJDLtmVtm05r1jA9K/EXwD8Zfjh8IPCHwX/AOCxPxP/AGVvib4StfEn7QV944+K&#10;XxE8WfFLQ7jwzafD7xv9l0i1t1S01I6hcx2dlD4RkjhmsEEcmluxEYAx9PaJ/wAJn+0VoPxi/bs8&#10;Zf8ABVCX4Ta58N/j5rXhTQzJ4ikh8DeCdJ0HXZdNTTta0aS/gtdRuNRg/wBImuLqVJgdStfs7QLD&#10;ChAPrz4J6p+zh8N9B+LXxc0b4ogRnx/rGrfFrxH4tuFsDpd/Z20Fq4ulljgjs7a10yysI4ZCiLNZ&#10;QW120lx9oa7nu/s0ftvfsgftkRaxJ+yt+0j4N8fHw/cLDrcXhfXYbqSyLFgjSIjbljco+yQjZJsb&#10;azbTj5i/aS8I/sa237Rf7T3wz/bavVh+DHjfwX8I/EPjfT9U1i+h0+TxBfa7q+hwXMjWzh7dZf7E&#10;8P28pBSDy7QNNiMzMdbwp4F+NPhn/gurF4++Pd74L1m38Sfs9+JLD4V6l4K0qTTrzTtHs/EGjT3d&#10;prUM/wBoe8m339iLe6iuoYAYbz/Qo2ucqAfXfj/4oeBvhhDpMvjbWjatr2v2mi6LbQ2stxPe31y+&#10;2OKOKFWkfCh5ZHC7IYIZp5WjhhlkT528Qf8ABaP/AIJ2+GdR8bWeo/FPxdJa/DfxVf8Ahvx5run/&#10;AAa8V3WkaFqdlJ5d3b3OowaY9pH5RILOZdgVlfdsYMd7426Yni//AIKa/ADwzrt3dSab4f8Ahv8A&#10;ELxhpunpcFIRrVvL4c0iC7ZQfnaOx17VoVDZUC8c4yAR4L/wQZvbPTbL9trUdRu47e3t/wBvr4ky&#10;XE80gVI0UaeWZmPAAHJJ4AoA+vvhl8LPgtqPxT1P9sf4Qa9a3j/Ezwfo8GoanoN5bz6Z4gs7Xz5t&#10;P1BXjU+dJ5N7IizpJiSAwqd6xQlPRq/IH4G/EXXp/wBn/wDZv/ZZ/Zz8L/FlfhH8RNd+L3i7w/4X&#10;+EOvWPhbxLrPhzTvGSS6BawX2ranpk1pp72GqpcOLSYXUsMVuqYtzcGuu8C/E79rX4iS/DL9gzx3&#10;8Xfip4e8J+IP2mtd8Iah4zj+IGhTeNrPw9pXg067b6Bq+qaJeX4tr+W+WWJp0nh1CSysld2SS5aR&#10;gD9UKMD0r8p/FnxY/aK/Zz1j9p/4R+Bv2o/iNrVn+yn458F+LvhC+uald65qniy41+ymaX4d6lK6&#10;PLq8N1LcR21m0nnXdrJqthL5kjWsKnqdA+M3xe8I/sw/A/8A4Kr+Pv2iPE18uqfHiK8+OHhrxD4w&#10;u9E0Xwho2vMfDFx4eOnMFt9ugai2m72uY1kM+m6jdF4pLuZSAfbv7S+ifBjxprPwv+HXxm8W6jZr&#10;rHxQsrrwxodmjeT4g1nS7S81u0trl1ido4oG0w6ipDwhptNhjZ3SR7ef1L8K/MPS7L4tftqeDf2f&#10;vjn4y+Ofjzw/ZfHr9rzxB4j8Fvpzvp99oHgkeBPFVnpdnZeY8psft2k2Md288HlTRzaxPNEYpgkq&#10;85+0z8cP2jv2YvAfjv8AYz+Evxu+KGsaXrf7aWg/DLSdfk8W29/400rw7rXg+w8QXGm6Xq+t3cCL&#10;dvdzTWVpdXtxJLAl2oR3mjgIAP0v8dfBXwt48+Jfgf4tXd/qGn634Dv76XT7rS5Y4mvrW7s5La40&#10;26YoXksnc2120Csoa602xlYk26iuwr8tfFGpfG/4NfDL9oDUvFXxy+LnwX8M/Cnwv4W+I/w1k/aB&#10;+NVhrV7o2upd6uJrLUG0PVtR1LUPD+pfZbS1FpfSXLzSG8W0jM0UIRvw2+Nnxz/a70X4a6p4v/aF&#10;8YeCdW/aI/aQ1nwv8XdB+Hfjq6hb4YWugeH9ang8EQtdIJNN1CSbToZL29tYbae5kknaGX7O1kyg&#10;H6mYHpRX5TfGH4iftSfCK4/aG/4J4/Af9s6TXIvDPjj4ft4Dbx18ShZeM7yHxE17d6n4G0/xHqFw&#10;D/aj29i0un3E/nXMMGoCPeSkE8PHfGr9s742/Br4Y+Iv2MfhD41/aL0XxB4k/aY8H+C9W8K/EC60&#10;+68feDfDniHTrq426L4ku9YutPvmvZ9OurazvJ7xpLKSeVCQ8dq4AP1q+J/xQ8C/BnwXcfEP4la3&#10;/ZmiWdxaw32pNayyx2vn3Edussvlq3lQK8qtLO+IoIw8srxxRu6u+J/xO+H/AMF/h3rfxb+Kviyy&#10;0Hw34c0ubUdc1jUJdkNnaxIXeRj6AA8DJPQAkgV8V/sjfC74nePviH8eP2LPjt4J+MVr8F/F3wr0&#10;0x+Ffjn8XNC8ReIdJl1JtXsNRiin0/VdQ1BdPu7eGIwyXlw22e0vVhKgFV+ef+CtHgHw9+1r/wAG&#10;vvg79qD9oaXVPEnjfQ/gZ4P8UWOrTa9dwRtrN9b6WtzfTW0EqW9zMyzTBWmjfyxPL5ezzHyAfrxj&#10;2rj/AIs/BTwr8Z77wjN4yvr9rPwh4ut/EcWjwyp9j1S7t4Z1tVvI3RvOjguJYb6IAq0d3Y2kwbMI&#10;B7Cvj34h/t1/tS+Gf29vDnwZ0T9g34xX/hqb4e+KbyXSLLUvA4bXJ7TVNDgt9Wt5JteR47eKO5nU&#10;xyvBK32+Im3cxuYAD7C6DpXkNt+3h+yjeeOvhN8N7L4rrNq3x0tdWuvhNFDo160PiO2022F1d3EM&#10;4h8pYRbsk0csjolxG6PA0qspPnn/AAWt+Kvj34Lf8Enfj98QfhnpF9d61D8NdQtLZtNnkinskukF&#10;pLfI8fzIbaKeS53DGPIzkAEjwT/grv8ABu5svjX8I/FnwC+Hlj/wkXwH+BPjbx/8M/D+l2Esaibw&#10;/wCIPAVydKtIrQBoxd6fFd6WEjUjy79k2spKkA+1Piv+1z+z18D/AI2/Df8AZz+KHxA/svxl8XLj&#10;UYPh7o/9k3c39qyWEUc12PNiiaKDZHNG2ZnjDbsLuIIHpFflB4r+IHgD9tz/AIKUfB3/AIKB/Drx&#10;JpviLwTpX7Q2g/DX4S69YPctDd2cfgbxLrOs38Jk2xgT3uo2tlIEXIfw6qu2V2rmXXxz+Jni/wAZ&#10;eB/24/gD8W/2kvFGi+MP2tdI0uz+J+o/EbSNN+Heo+GL3xUnh99FsfDH9pzyXMCWrmCO4bT4bmWe&#10;J9S+0JwjAH65Vz/hT4p+BPG3i7xR4D8Na75+seDdSt7HxHYyWssT2ss9pDdxEeYqiWN4Z0IljLxl&#10;1lj3eZDKifl/8RLT44eOv2fv29v2qIP2zfjNofib4A/FvxTe/CW10P4gXEGl6KdI0LStXWGSx5g1&#10;C2uJMQS2l6txbJDv8iK3knuJJvpb9syz+CXgv9sjXtX/AGgtfuofhh8QP2NfHMfxu0/Mxin0Tw9q&#10;GlmGZfsi/bI3jtvE+vKfs7B3E64UvHGQAe1fs9/8FBf2Hf2sfHOsfDP9mb9rLwB478QaFbtc6lpP&#10;hbxRbXkyW6uiNcIsbnzYA8sSGaPdGGkRSwLAHoPFn7VX7O3gLw54+8Y+PPi7o+h6P8LtQisfH2r6&#10;1ObS10a5ks7S9jikmlCozNBfWbAIWybhEHznbXx/8Yvgh4g8If8ABU/9jjxgl18O5Pgz4bh8ReGf&#10;gb4f8F27adq2h3Vx4PuZHNyX+0Ralpa2OlTJGLU2JikurTes4hBfwPw78RvD2sf8Eof2Nv2j/jr4&#10;pubjwb4w/a2tfHXxw1Tw27Wek2Fzqur6/qKLqp3+UmnWfiO50uKX7Q3lq9rFnDhAAD9APg7/AMFN&#10;P2Ofjl8SvDPwh8H+N/E2meIPG+j3OqeB7Pxx8MfEPhlPEtrbxxSzPp02r2FtFfskU0cpjgeR/KJk&#10;27FZh6d8LPjr8K/jVqfjDRvhn4p/tK58A+LpfDHiyP7DPD9h1WO2trp7fMqKJcQ3du++MtGfMwGL&#10;KwHyD/wVh+IP7RHw3+J3wn8SeKPhn+zj4k+Da/GXwJb6ND8QNQ1JfGEPimfXIoI7nRokVbdri3ik&#10;a4XEok8iG83q8QdG8T8E678SfE37T3j79lXwp448aeD/AA78XP8AgoF4m03xx4v8DaothfJY2Pw1&#10;stVTTY7vy2ltGup7OLM1u0c4it51jkjZ96gH6IftKftd/s5/sfaT4U1/9pL4m2/hWx8beOLHwh4b&#10;vbyzuJYbjWLxZWt4HeGN1t1ZYZSZpikKBCXdeM7fjn45/Cz4bfETwT8KPGvij7F4g+I2p3mn+DdP&#10;+wzyf2hc2tjNfzpvjRki221vNJmVkB2bVJYqp+IvjP8Ask/DW+1j4V/sT/Fn9ovWvjd4L1X9p7xD&#10;pt9oPjbxE2o6z4X0vUfhZ4onbQbzURKbydlNxJdW9xcOt3Hb3tqgdhDFM3l/gT40/E3Qv+Cjn7Kf&#10;/BPP9qXxcdX+KXwR+JniS3s/E15JeNP488Iz+AtZ/snxKWuo182d9k1ne+XJcBL6xuGMgE0a0Afo&#10;Zqv7ZH7NOhfta6b+wtrXxVtLT4raz4NbxVpPhO5tLhHvdKWeWAzRTmPyJHDwTEwLIZtkTybNilh6&#10;dX4e618TfiNqvhTXP+C4fhT9jD4ovMv7S1v8UIfitoPgnw5Gt58K9Ntn8Mtp32e+1k6r5c3h83l8&#10;032GJfPud4CQol4v15qvg/x/+2p4s/ac+Nfiz9vL4ofA/wD4U58Ql0X4Y6vo3jKKy8N+F7Cw8PaL&#10;rI1u/sR5VrrNtcy3ks866k00TWTLFG1uN0pAPujwf8TvA3j3WPE2geE9fS6vPB2ujRvE1v5LxtYX&#10;xs7a9ELb1GSba8tZgy5UrMpB6489/Z6/4KB/sO/tZeNdW+HH7M37Wfw/8d69ocLz6lpHhfxRbXlw&#10;lujxo1yqRuTLAHliQzJuj3SKu7LAH5p/aO8Q/Bew/wCClnxh+GPx213Rz8KfiP8AsJzan8YUjWaO&#10;4s9L0nVtQtvtTzW7eYI57LXNSUFB5n/Ev+RvlAG98Jvg18UP2u/2pfgt+1FqH7L1p8FPhP8AAG11&#10;gfCXQ9bt7WLxLr0Wo6JBp8Zk0+GEr4f02OGW4C2RnNzI9tame3tTCsdAH2xRRRQAUUUUAFFFFABR&#10;RRQAUUUUAFFFFABRRRQAUUUUAfP/AOxv/wAnFftY/wDZwGm/+q88G19AV8r/AAn+Il38IfEX7b3x&#10;XsNBj1Sfwz8Wk1WHTJrw2yXb2/w18ISiFpQkhiDFNpcI+3OdrYwfYv8AhJ/2uP8AoiHw5/8ADp3/&#10;AP8AKOgD0aivOf8AhJ/2uP8AoiHw5/8ADp3/AP8AKOj/AISf9rj/AKIh8Of/AA6d/wD/ACjoAyv2&#10;/P8AkxH41/8AZJPEn/pruK9br5j/AG6/En7VEv7EPxkj1b4NfD+G1b4VeIRdTW/xMvpZI4/7NuNz&#10;Kh0ZA7AZIUsoJ43DqO4+If7Xt/4S+Puq/s6eAf2X/iJ4/wBc0LwfpHiTWrrwpc6BBa2lrqV1qdra&#10;oW1TVLN3lL6TdkhEZVUIS2WwADov2qNJOu/AbXtKFx5Xm/Zf3m3djF1EemR6V8d/8KlP/Qf/APJX&#10;/wCyr6D+Ivx7+KvjTwbeeGfEn7E/xO8I2V15fneIvEWreFpbO02yK48xbHWrm4O5lEY2Qv8AM67t&#10;q7mXy6vrMhrVKeDkov7T/JHxfEmHo1MdFyV/dXfuzjf+FSn/AKD/AP5K/wD2VXvC/gQ+E/E2neKf&#10;7U+0f2bfQ3fkeTt8zy3D7d2TjOMZwcehrpKZcf8AHvJ/uH+VeljMViI4OpJS2i+i7M8vLsDhamYU&#10;Yyjo5RW77rzPRf8AhqP/AKkb/wAqf/2qj/hqP/qRv/Kn/wDaq8lor+d/9Zs6/wCfv/ksf8j+sf8A&#10;U3hv/nx/5NP/AOSPWv8AhqP/AKkb/wAqf/2qvGR/wUwHf4Kf+XJ/9z1cr5Lr9O8N6FLij61/aa9p&#10;7Pk5fs25ue/w8t78q3vtofjXi3VqcG/Uv7Hfsva+05/tX5fZ8vx81rcz2te+uyPqj/h5gP8Aoiv/&#10;AJcf/wBz0f8ADzAf9EV/8uP/AO56+V6K/UP9S+Gv+fH/AJNP/wCSPxv/AF84s/6CP/JKf/yJ+n/w&#10;uuz8Tfh3o/xB8v7D/bFhHdfY93meTuGdu75d2PXA+lb/APwiB/6CH/kL/wCvXN/ssf8AJufgz/sX&#10;7f8A9Brvq/M8TUqUcTOnB2UW0vROyP1fCUaeIwtOrUV5Sim33bSb2MX/AIRA/wDQQ/8AIX/168s+&#10;KHwhbWPGNxfDX/L3Rxjb9l3Ywo/2q9trh/G3/IxTcfwr/wCgiujL8XiI13aXTsvI5c0weGeGV49V&#10;1fn5nlP/AAo1/wDoZv8AyS/+zo/4Ua//AEM3/kl/9nXoGPb/AD+VGPb/AD+Ve19dxP8AN+C/yPn/&#10;AKjhf5fxf+Z8b/t6/srN4zbwp/xXX2b7N9u/5he/du+z/wDTUY+7Xzz/AMMPH/op3/lF/wDt1fcn&#10;7X33vD3/AG9/+0a8Xr8B42xmI/1nxHvfydF/JHyP7F8K8bisHwHg6NGVor2llZPerN9U3uzwP/hh&#10;4/8ARTv/ACi//bq+qf8AgkL+zkfhD+0rrfiX/hMf7Q87wPdWvk/2f5O3deWT7s+Y39zGMd65Kve/&#10;+Cdv/Ja9U/7Faf8A9KbavM4fxVaec0It/a8j2uNMyxtbhXFwnK6cH0XdeRvePv2R/wBlPS4f2gPh&#10;d+0/P8P1+CPxM17QfHOv+H9X8Qf2W1hrk0sVvcPOIzCkFpcXek6ddxS+YZLi/uNS8zOVDe+/Gzwb&#10;8FfG/h3R9O+OkWmNptn4x0XUdFGq6gbZBrVtqEE+mFG3pvl+2JB5ceT5j7V2tu2n8r/+Cs6eJ/HH&#10;/BE79sz9p/xnLZX2ueMvjxDoulxQQurabonhrx3Y+HLDTVlld28oy6beagUBWJbnWLx0RTK5buv2&#10;uP2sf+CoPxUj+EPgr9pn/gkjb/Cjwfc/tLfDNtQ8bR/H/SNeNm6eLdMaJPsVtbpJJ5kgWPIYBd24&#10;5AIr9nP5TPtT4l/8E0f2FvjF+0B/w0/8Tf2c9G1jxjI9jLqF1dXFz9i1Weyjlisrm/09ZRZ6hcW8&#10;czpDcXMMssK7BG6hE29NrH7G/wCzbrfw98R/DCf4Zx22leLfGq+L/ETaXqV1Z3l5ry30F9HqRvIJ&#10;UuVuI7i1tWjkWQGJLWCOPbHEiL8I/FP/AIKk/wDBQC48UfEv4qfA3wY2paT8OviVr3h7wv8ABfT/&#10;ANmDx7rcnjmx0fUf7OvGbxdp9tJp9le3E1nqH2ZYree3t2a3junZhOYvaPH/AO35+1R4G/4KH2v/&#10;AATgt/C/wt1HxL4x1nS/FPgfX5tamsVtPh6DN/bBu7F5XmuNYglsZre3WBxDcC/huSkcdhfRqAdr&#10;Y/sG/Bf9qPSvjnffta2mh/EXS/jJ4wt7DUNG0/xFeXFlp2h+HrgQaZpCzI8ZjeK9t7zUJ4o1jEV9&#10;qV5ATMsQlks/spf8Eev+CbX7D3xU/wCF2fsrfst6X4P8U/2bNp/9r2esahO/2aUqZI9s9xImCUXn&#10;bnjg0fCjQ/EOhftoftG/s6eEfH2paHo+v+DfC3jzSb3TLe2a58OavrX9t6VeyWSXEUtuFLeHre/C&#10;SwyI15d3ksqyiYrXC/8ABHLwv4k8F63+1h4W8XfFrxR461Cy/aw1WO48VeMrqCXUb3/im/DpXzDb&#10;QwwoqKVjjihijiiijjjRFVFAAPbP2pfgvD4q8f8Awn/aF8P6zoOk+J/hp48h+yX2v3htYb7StWX+&#10;ytR0wzKrMTKlzDcQQY2zX+n6ejlR867n7N3w2/Zk+Gtv44j/AGZINDSPXPiRq+sePP7D1g3gbxNc&#10;SK2oGfMj+Tcbwu+H5dhwNi153+0vb6x8Tf28f2ffgLqF3bL4VsdM8VfEnW9PmtzJ/at7oh0jT9Nt&#10;5FLeWYornxCNQXcjMl1pdlKhRoga+C/+Cd37UH/BSH4O+Ov2rPCn7Jv/AAS2g+M3hiT9s/4iXE3i&#10;yT45aV4cMV22oIHtfst3A8jbFWNvMB2t5uAMqaAP0Ku/2Iv2Efjr+zlYfA+y+HWi614C0zxneeId&#10;Bk0HxBcrLpWvjVLm6ub6y1G1nW5s7tL6W7DSQTI6F5osqpZK3PhV+wj+x98EF8Br8K/2fPDujn4Y&#10;2eo2/gSSC1LPpLX6RJfXKM5YvdzpCFku3LXDrJMGkInmD/m9+yb+21+1F8Jv2G/gJ8Efhf4ch8D+&#10;Ivid4s+MWu+NPEK/DHXviNceE4NN8ZXkclpbaT4fi33krXurWqfbJpIrWKOCQlZXmhjr2ub/AIKh&#10;/thfAn9kfUP2xv2nfh9ocPgf4U/Fqbw98TtSvPhr4h8K6l4w8LXMdmuneItG0/WzBNYXENzqEEFz&#10;Yzrcx3DWt59luQRCkgB9Ow/sm/sN/Dr45+BfFV14f0qw8eWfizxZ4j+G9vqni66a4TU9YiaTXpdP&#10;tZrkqVlV5JpYYkMUbSyShEaR3bY+Mn7Kn7H/AMbfiZean8X/AIdaBqHjHxZ8L9W8GXkz3rW2par4&#10;Tmnga/sSYpEkltRLLDuPPlNckKU89g/5qf8ABRf4bftD/t8/tHf8E8dP+KnijRfhj8SPF0/xG8Ve&#10;GNS8AajFrNp4Uv7fSINX0HM774NU+ztb2C3TxgW920dwYdkUqFfpb9lr9qrVf2tP21fgV4t+IHgm&#10;Xwn8QvDPwZ+KXhj4s+C5gmdA8T2ereBBe2yFJZVkt2LpcW8qyOJbW5t5M5cgAH1l4/8AC37OPxh8&#10;La9+xr45j8N6pY6t4Pe01z4fLfRxzf2JOpts/Z4mWWGAjMayKFCkfKwYDHE+J/8Agmj+w540/aC0&#10;79qXxb8ALDUvHGmyabN/a15qV5JHf3WnxSQ2F9fWpm+z6je20crrBeXUctxCNuyRdibfyl/Zp/bj&#10;+Bl3/wAFEvh9/wAFMdD8S+K4fFHxx+PGueEvHGjw/A3UrCE/D/V7ew0fwnJcavep9kKRXOh6Deu0&#10;E+8nWroKuEeOT7y0j42/8FYPjvdeOP2if2c0+FUPg/wb8Xta8KeF/g/r2g3Dah4z0vRtXXSdSvJd&#10;eF+sem3Uk9pqrW0f2J44wluJTKHZ1APYvgn+zL4O8Wa38bviZ8aD4X8cv8YvFFxpGsabHdHVtMtv&#10;Dulo+lWmhsJxsIUx311c2/lhIr3VL+L94F817/7Kv/BOr9jH9ijUbzXf2bvgha6Lq1/p8WnXGvah&#10;qt7q2pCwiSJIrBLzUJp7iOzjWGLZapIsKeWpVARmvHPE3wJ1X4l/Gf8Aam/YN0b41ax4G8J+PvC3&#10;hHxpDqnhtYYrzRLjX7nVtN1iys/MVo4Y7z/hHzOzKgl+1axfTh/NlVl4X9kL4O+B/gD/AMFjvEXg&#10;/wCF37G1v+zt4Tuvgjf2Gg6Hoz2UOnfFT7BrdmP7eFppbva28tgt15atdFb+WHXVLIixOigH1F+1&#10;F8G08Q/En4S/tG+HvEui6L4i+G/jhIFuNc1N7O31TR9YUaZf6U0qBtzSPNZ3UEJVlnvtNsYyYw/m&#10;p836x/wTf/4N5vH/AO1dqvi/xP8ADn4J+IfixrXje8vda0fVvHi311fa5LcySXMc2mS3jxySGdpN&#10;1u0JAbK7BjA9s/aRtb/4m/t6fAH4Faxdx/8ACL6doviz4kanprweYup6jor6Np2nQzBso0UM3iF7&#10;9QVLJd6dZSoytCCfjX/gkJ+wt+xV+1Jrn7aXir9pP9kb4a+PNYj/AG6viNpkGteLvA9hqF9BZhrN&#10;1gjuJ4mliRXlldQjAK0jMMEk0AfoP8df2N/2Zf2kfhfo/wAG/i78ItPvNA8N31le+FYdMmm0y48P&#10;3VoV+zT6ddWTw3GnyxhQiyW0kbBCyZ2MynA1b/gnF+w7rf7MWj/sb3/7Nnh3/hXPh2aO50DQII5I&#10;X028jLlb+3uo3FzDfbpJWN6kouWeWRmkLSOW+Ffhd+2h+0b8C/2XPgd+yL8BPirdaouoa58U9IX4&#10;yah8Kdc+IWo2vhbwj4ml0TTDDo/h2ENdzzJc6YhvJ5IreOO3lZ/OlniU+keCv+CjH7cXj3w74F/Z&#10;qvdA0Pwj8V/iJ8a9e8GeFfiR4q+EHiTSdL1Pw7pvh99cbxHH4f1Y2d7DOYzHY/ZXuHh+1w3EiTyw&#10;oEoA+oPhr/wTj/Yp+EWjeFdA8BfAbT7W28G+Nrrxlov2rULu7kk8R3EMkEus3clxM76hf+VK6LdX&#10;ZmmjBGx12rjh/wBtH9gnU/iB+zH8Uv2ev2M/BvgLwfdftBeIX/4W3rmuNcrBb21/BHaarrNrYwxP&#10;Hdaq1rEoRC1qkk5WeWYshEnkt9/wUX/a8+BekftBeBvinB4W8feIv2U9Q8MeJfiFrPh3wW2kx+Kv&#10;AOoaWbq8lsbebWZBa6xbfZtTmxJI0Ey2kMSRo11vt+y8Gft+/tIan8HfgL+134u8EaLZ/DX42fFm&#10;105tJtvDM82reH/Cuu28sPhW7uriLUZIFupr9tKF0RG0Ua6uIVUNatcTgH0pffCb9n3w4Phn4XuP&#10;DGhaPH4H1YJ8KtJhkWzj0+6j0e+shDZwIyq+zTJr5BCFYLCJGCjywy5vxG/Y3/Zh+L3gr4jfDn4o&#10;fBnSNe0P4tXsN58Q9L1RXmi1i5is7SzhnYM37qWOGwsxG8Wxo3to5EKyDfXxf44/aV/ab/bQb4E/&#10;Gf4GXfwy0mHUP20vE+jfBfxFdG71jTrzwxp/g7xbpsusXa280P2qWeS11S6t44JYonieyUyjMkxn&#10;+Jv/AAUg/bD/AGXfhv4q+D/xH17w746+JWmftMaB8LfD/jnw38HdWuLU2d/4Z07xJc6jceH9Ovri&#10;8u5be0l1CNYbSZfNeO3JEa+awAPqX4a/8E3v2LPhHoaaF4H+CcUQbxhYeKdQ1DUNcv77UNX1axka&#10;WxudQvbqeS41I20jeZCl1JKkLpG6KrRRlb3xg/YA/Y5+P1v4wtfjH8B9J1+Px5f2OoeJFvZp/wB5&#10;qFnam0tdRgKyA2d9HbEQi8t/KuPLjjUyERoF+Yfh5+3J/wAFDdN+B/xm1f8A4RfRvHV/8JtD0bxV&#10;oPjb4gfB3xL8K9P8W6aZbqTWtHaLXFxZ38FrZOYr5Xlsw19aGdEEcxMnhz/gpP8AtP8A7Snw1+H/&#10;AIk/Z01D4WaPH+0d8YtS8P8AwH1y+t73WF0jwjpumX93d65qkUMsKT6jMdLuTFpge2+zG7t4rh2l&#10;guUAB9E6b/wTU/Yb0v8AZm1z9j+H9nnS5vAPifVp9W8SaXfXl1c3Wq6nNKsr6lc38srXk995iRsL&#10;x5jOnlRbZFEaBW6B/wAEzv2FPD3wI8Yfs1r+zlo+peEfiFK03jy28R3Nzqt54hn370uL2/vZZbu5&#10;njcK8U0kzSQsiNEyFFI+aPiL+3P/AMFKvgvpvxY/ZwufBfh/4gfEL4b+Jvh+R8TPB/wx1C5t08Ie&#10;IZHgutbk8M2eoXF7e3VjNYamHtradfMQwTBFjSVTyo/4LBfFnwL+yha+JPD/AO0R8MfjZ4m8U/HL&#10;QfAHgvxd8P8A4W65JfaRFdxPPfy+IfB0Vx/aVveW0Vhq5itbebzLkJa5jhzIaAPpjxz+wT8FvgN+&#10;yr8RvhD+yTbaV8Oda+LAtdB8RfETXvFF9NrEn2+dNO+1Nqt1JPeXd9BBdzfYIpZSpuTDCrRLIWX1&#10;j4h/sjfs4fFT9mZv2N/HPwn0+7+GLaFZ6Kvg+F5be1TT7Xyvs9unkujokfkxBQrDAQDpxXyx8CPF&#10;/wC0L+3X4B+MH7Ev7SN54i1Sxk8D2d14L+OB/Z38RfDxodTuJbsDyrPXQxXUtMubewvre6tnwGkh&#10;dRHLblm8i/4K9/Eb40ftM/8ABt1H+1//AML18UeB9S8SfAvw/r3i7wz4Hazt9O19tXXS3uLS5knt&#10;prxLZRNMgjt7iDzY5pI5zPG2ygD9Sqz5/CfhW68VWvjq58M6fJrljp89hZaxJZobq3tZ3hkmt0lI&#10;3rFI9vAzoCFZoIyQSikaFfIfj7/gsl+x94B/a/0z9njV/jZ4fh0hfCviCfxJqEtneGew1ix1DTLa&#10;GzGI9pV0ub1mODzbLhgDhgD6Y+Mnwn8EfHr4Q+KvgZ8TNNkvPDfjTw3faF4gs4rh4Wnsbu3e3njE&#10;iEMhaORgGUhhnIIIrzn4Kx+C7ef4Z6l+0F8WfBfib4z6Z4Z1zwhp3ibS9aiik8ReTc2g1mW3s1KK&#10;kkk2lWk9zbIkn2KWNoBIyoZJMf8A4KtftPav+xp/wTg+M37SXhjWrrTdc8N+Ar7/AIRfUrSxiuWt&#10;NYuE+y6fMYpgY3RLueBmDqy7VbKsPlPyD/wU8+EmhfslfGD9l34k/A7S9ch0z9kb4J+K/Fej6XpV&#10;5by3L+GNI1PwPp2tW2b1gtw58N3OrogaRHabyyHD4JAPsrwb+y1+wP8As0eFfhH+y/4Y8MeGfCtj&#10;4N8TX2ufB3wjdeIpEnj1Mx3n2qa0Sacy3TBNUuy6kyKouckDCEYPiX/gkH/wTm8ZarqeseKf2arO&#10;+k1LVrnVbeG48Qak1vouo3FxHc3F9pMH2nytFupZoo5JLiwW3lkZcszc18q/teXWo/Hv/gtT8D/i&#10;yl3qh8M/BL4xaV8O/DvzWQsrjXNZ8Ha/r+uyLs3XEu2yj8JKjyMkasblURjvcdF4+/4KL/tPeB/2&#10;mIbLQ/2qPhn400dfjzpHgHWvh74F+AviPUtP0Oz1DxTbaZGL3xfFeGwtNZhsrqGSa3mREW53W6xM&#10;djuAfan/AAyJ+zl/wgfxM+GP/CsLX+wfjFqGoX3xK0/7XPt1y4vrOKyu3c+ZujMltDFGRGUACZAB&#10;JJ5nwf8As7+G/GH7WnxU/aE+Jtv4T8QT33hrTfh9oemwhL1tO0CKA6hdwXiyx/uLi8u9RfzoFLRS&#10;2tjpTsC4IX5Q+LX7cX/BSfWPh3+1V+0v8G/iX8IdB8L/ALLfjjxHpsHgnWvhnqF9deK7XStGtNTk&#10;+0agurxi2Zkuti+Vb/fjBY7WKj2z4reDfFmjf8FAPFPwu8HfEubwfonx+/Zx1y+1PWND/cXugeIN&#10;Au9P05ddgYnyTdSWfiK1jeWRGfboVghby4VUAHcfs5/8ExP2Dv2TPiHP8VvgD+zjpGh+IHgkt9P1&#10;Ca8ur46LbSSzyyWumJdSyppVs8lxMzW9msMTF+UOFxb/AGf/ANmrwz8OfCnxQ/Zo8ZyeGvFngTXv&#10;Gmta3p3hfUrWG5kh03X55dQv9P1C3aMRSwtqNzqnk5UqbV4YmDtE8knxn4M/ZA+HX7Gv/BXb9mz4&#10;dfAT9lq5+DfgXQfBPiLw43xS0zTrF1+NOotokE6aRqTac3nLNDHZ3Op/a9UVGnn0y4WFGLCVuS1X&#10;xVc/tGf8E7/gHrnxR8YyeCdH/be/ayW4+Lixa3NJNrXhvUk1e503w495EYpI/P0zStB0Rmh8omJD&#10;GRh3DAH0d+yD/wAE/f8AghVH4q1zT/2PvA3wm8Wa74fvtPk1OPSPHP8Awkl74ZktL83ttFD5t3cS&#10;aTGt4nm+TD5KO8Y3K20Aex+Jf2J/2B/2gvCPj74aa98KfC/ijT9e+Ij+IPG1vHqLzXFn4qFlbQfb&#10;Fmjl87Tb9LVLYK8DQyxoysu3zCW8B/a//Zz/AGHP2a/ib8K/H3h//gm94k8Ew+B/iP4Vbw78avgX&#10;o/hLQ4tLuL7V10yPSLrF9BqM2m3EmpGC7to7SSJ4b12B3rvj85+Dv7Rfxa+Gvx0+NH7Nv7OureHd&#10;K+IPxr/bp8QaJoviLxZpNxf2Og2dl4D0jVL6/NrDJCbuVYrQQxQGeFTLco7MUidGAPsfwJ+yd+wf&#10;+x94c8FeFPDPg3w34Ot7H4lTaz4Tn1bXpBd6p4t1CxvLGS5kurqZp9T1Ce0urqHM7zSumAM+UmzT&#10;/aE/Zh/Y++OPxX8D+Mvj/wCFtJuvGml6fr2i/D+8m16ewvxDqWnSQanBa+TNG8rPZiUkrueJVaRC&#10;hBavkn9tj9mP9on9qPRvgn+yj+3T8QtPmvpP2mJ08E/FH4XWdz4bupBbfDXxDf2GtxwLqFzJZX9n&#10;rEUjqom8pzZQvsCSNHXP+Ev2rPF/7Qf7Yn7Hvwv/AGgRo+n/ABw+Evxk8Y+F/jJ4e0m4kMaahH4G&#10;1o2+q26SwwyfYNStvKv7ZvLChJ2iDM8EmAD7rtfh1+y1Z/DaP/gn3Da+G20OL4arpC/DGXVFknPh&#10;YQ/2btMDSGdrXZ/o5lOQT8pYtXmXiz/gjn/wTO8cXvh+88T/ALJHh+5Xw5oulaPBZreXkdrqlhpi&#10;QR6fbapbpMItZjt0toFjW/W4CrEoHGa/LX4g/wDBQj9mmz/4KJah/wAFaNQ+JXiOLXfCn7SVv8P7&#10;M3Vj4gu/DC/COC2k0C+u7a/stPOny+Zq11da0I3uHGbeJE/e5WX9EvEXx+/4KGftK/E742al+wz4&#10;7+GOjaH8C/E1x4S07wj4y8E3mpXXjvxBDotpqE0c14uoWa6TbCW/gtYnRJzuilncujJCAD05f2O/&#10;AXx48e/G/wAb/H7UtN8XaL8VNI07wM/h7Sb947a18N6V9sP2KaaHy5TdSX+pas8+HCiN4INuYHeX&#10;mf2b/wDgiV/wS2/ZE+NGi/tD/s5fsjaT4X8ZeHvtH9j65a61qU0lt59tLbS4Sa5dDuhmlTlTgPkY&#10;OCOP+Iul+M9U/wCCgHxw/Yv+G/izVPAL/tCfsw/8JVpPjbSdQd7nw74os5JPD13qqQxyI4uBZ3fh&#10;3YYp4l/4lA2kOzSV5N+xz8Df2Wta/bj+D3jz/gkB8AIPDHwf+Gfh3XtH+LHxg0GwbS9D+IFuLeTT&#10;7PSbeVohJ4puYtQt1vH1TLwRi2cC6mluDGAD9MaKKKACiiigAooooAKKKKACiiigAooooAKKKKAC&#10;iiigD43P/In/APBQL/sfLj/1V/hOvsivjc/8if8A8FAv+x8uP/VX+E6+yKACiiigDyT9vz/kxH41&#10;/wDZJPEn/pruK5r4c/8AKU34yf8AZv8A8NP/AE+eO69H/ae+GevfGr9mr4h/Bvwtd2dvqni3wNq2&#10;jabPqEjLbx3F1ZywRtIyKzBAzgsVViBnAJ4rwn9k/Wvj5rv/AAUk+Nl3+0V8NPCHhXWl+B/w3S10&#10;/wAF+OLrX7WS1/tjxuVla4udM090kLmVTEIWUKiN5hLlUAPoT436NqXiD4X6no+j23nXE3k+XHvV&#10;c4njY8sQOgPevn7/AIUz8Sv+ha/8nIf/AIuvoDxn8TPCWmeKbX4XzTahNrOoWv2mOGz0W6uIbaEF&#10;yr3NxFE0NormKVYzO8fmtGyx72UgV69LB46thabhBLe+t/LzPJx+X0cZWU5t6K2lu78jwf8A4Uz8&#10;Sv8AoWv/ACch/wDi6ZP8GPiW0LqPDPVT/wAvkPp/v173Q33TW9bM8RWpSpyStJNdeunc58PlWHw9&#10;eNWLd4tNXta6d+x85/8ACjvij/0K/wD5Owf/ABdH/Cjvij/0K/8A5Owf/F19DZ9/8/nRn3/z+dfD&#10;f6n5b/PP74//ACJ+mf8AEQs6/wCfdP7pf/Jnzz/wo74o/wDQr/8Ak7B/8XXy2P2Zvjef+ZJ/8qVt&#10;/wDHK/SrPv8A5/OvCa+34NwsOHPb/Vm37Tlvza/DzWta3d33PznxAzCtxb9W+uJR9nz25Lq/NyXv&#10;zOX8qta3U+S/+GZfjf8A9CT/AOVK2/8AjlH/AAzL8b/+hJ/8qVt/8cr60or7j+3sZ/LH7n/mfnP+&#10;ruC/ml96/wAj0j9nhx4W+B3hbw5r37i8s9FhiuYfvbHC8jK5B/AkV2X/AAkWkf8AP1/5Db/CuL8N&#10;f8gCz/64LV6vgsRhqdSvObb1bf3s/ScNi6lHDwgkrJJfcjpv+Ei0j/n6/wDIbf4V538QviH4O07x&#10;TNa3urbJAiEr9nkP8I9FrerxP41f8lAuv+uMX/oArry3A0ZYh3b28vLyOLNswrRwy0W679n5nZ/8&#10;LR8B/wDQa/8AJWX/AOJo/wCFo+A/+g1/5Ky//E15BRXu/wBn0e7/AA/yPnf7SxHZfj/mcv8At5/t&#10;OfA74dt4V/4TDxt9j+2fbvs//EtuZN+z7Pu+5G2Mbl646188/wDDc/7LP/RUf/KJff8AxiuP/wCC&#10;yX/NOf8AuMf+2VfENfhPGWUYaXEldtv7Pb+SPkf3p4L5Lhcy8NMBiarkpS9rezVtK1RdU+3c/Q7/&#10;AIbn/ZZ/6Kj/AOUS+/8AjFfTn/BKL9pH4L/GD9onWfDPw58Zf2jfQ+C7i6lh/s65h2xLd2aFsyxq&#10;PvOoxnPPTg1+KtfoF/wbf/8AJ8Pir/slN9/6c9Mry8nyvD0c0pTi3dPy/wAj6DxA4fwWF4NxtWEp&#10;XUG9WrbryPuTxf8A8Ez7T4//AAd/aG/YF+PF/wCJrL4R/ET4l2/jjwZ4g8Oa7afa7Rb2+ttY1HTU&#10;8+GRoZE120vrpt8LxG21eFIpTIkqwfR/7QX7Pfgz9pHwvoXhPxzqeqWtv4f8d+H/ABZZvpM0cbve&#10;6RqdvqVtG5kjcGFprZFkUAMULBWQkMPzr/4Kr/tK/tAv/wAEwf2vP2zvh18UfHHgn+zPidovgf4a&#10;TaH4lmsZrPTdB8VWOk6leRJaTEwXF1qsmvQvKrJJcWUNgkiAIFr1v9sv/gpr8K/Hug/DHwL8Btc+&#10;MWg67rX7Q3w6sJrrUPg14x8N289jN4p06O7tpr2+022txFNbtJE8UkgEyuY8Nu2n9QP4vPTvHP8A&#10;wSm+H3i678beH9A/al+MnhH4f/Enxg3iTx58LfCHiLT7PSdWu55YZtQjF0bBtVs4L54ibmG0voFk&#10;+0XGNnnybtjxj/wTN+EHjPWPE3xAuvil46sfH3iD4pad46s/ibpV3p9vrmiXVhB9kstOtJFsvJbT&#10;YrF7uz+yXMM6yQ6lfmUyS3UsrcL8TP8Agqt4+8Iaz8Qfin4H/Yj8UeKPgJ8ItW1DSviP8WY9egsL&#10;1brTRdDV59K0i6jRtUsdPmtxb3FyLiEtKtyttFdfZiX0viB/wVH/AOEM+NOvfscWfwatJvj0vjvT&#10;9K+H/wAONS8TXFnbeLdBvUe5TxLFftYNssbeyttSe78uGc29zpktoDK81q1wAeofAX4QfEKz/aY+&#10;MH7TfxOglspvF02j+GPBujtPAxt/DWix3LwTzCHcBPcalqetXCnzXP2SWxV0gmSaJei+An7M/gT9&#10;nbXviR4h8Fatq11N8UPiJceM/EC6pcROtvfy2NlZNHb+XGhSER2ELBXLvuZzvIKqvwH+xT+2d+0v&#10;8J/+Chfxqtv2gPiVrnif4H+OP2pNa+GvhWTUmW4X4f8AiaGw0u50y3E0k/mx6fqaXc9qkSRtFBeW&#10;lqB5ZvnLdlrX7XPx4+F3/BMX46eNvAvi3VNe+KmtftFePvh58G49S8QQfaRreoeNr7RdDgt31BjF&#10;5Vo00Miwt+7S3tGGFRDgA+ov2jPg58Q9R/aN+DH7Tvwpsri+vfBOr6l4f8YaTDfxQteeF9ahhS6Z&#10;FmKo72+oWWi3zZkV/s1ldrEs0zxQSa37KX7H3w0/Y9tfiHafDPXNdvl+JfxW1z4ga6dduoZTBqeq&#10;ypJcQweVFHtt1KDYr73Azud+tfKP7G37Z9p+wX+zF8fvgj+2H8VPF3j/AF/9ln4jS6b/AGjcaxce&#10;JfFnizRdcliv/C7yl1Qy311/aUempHkRCa0xvjjGV9ItfjT+3B+1P8N/H/7NHxB/Zc8Qfs+fF7/h&#10;BYfEvw18Wab4sn1zwyt8CklnFcazZ2kUIuLfUEjS80uSORLi137ftltLKAAbtt/wSr+Efhrwh4C0&#10;n4U/HH4l+CvEXw18SeKtW8K+PPD2p6c+pxJ4iv7i/wBVsJoruxnsbq0kmnjKxzWrshs7ZlcSRmRt&#10;HwT/AMEzfhH4ev8Awrqvjz4tfED4hXPhv4mah8Q9Qk+IGqWWoL4h8TzwfZ7XUbtBaIkP9nwgJZW1&#10;ktra25SKTyWlhhkj4HV/iV+0Z+2H8O/hX+1XY/tI3n7OvwC1r4AxeOvF3iLQ9e0NtVi1a+Swu7e1&#10;uJdY0q5t7extLP7W0lyhjaV5lDKiR/N6J/wSz+OfxY/aM/Y60n4rfFjWr/Xft3iLXIvCPjTVNEXS&#10;7nxf4bi1S5j0jW5LJYIBbG7sVt5gqxRq4YSoqpKqgAx/hn/wSd+Anwr8d/BHxrofxP8AiNfRfs8a&#10;l4ol+Fei61r9vd22mafrdobRtJaSS2NxNZWcBEVmrzGWJERHllRERZ/jJ/wSh/Zg+Mf7SXxA/awe&#10;98R+GfGnxO+B+o/C7xbqXhG6tbT7Vpt2Y86hlrZ3OpRRwxQxXDswWKKNCjCOPb8f/wDBW39pL9ow&#10;f8Em/wBsb9s74cfFjxp4JubH4lab4L+GNx4f8VXFjPpmm6D4qstGvrmIWso+z3F1qn9uh5lKyTWf&#10;2KOTiJUX3D47/s4fEL/gnjrvgT9qT9nj9rz4vapox+KHhTwt8RvAPxW+JGpeLdJ1jRda1m20d5rc&#10;ajJNcWd/bz6hb3Mc0EyKy2zxyRyrIRQB7/8AGr9gH9mz45/sK3X/AATp8TeGryy+Gcngyy8M6dZa&#10;bft9q0u1skhFjJBNMJCZrdre3kjeUSAvCpcONwPm/j3/AIJCfBrx43jjwmfj98TtH+HfxP8AGUfi&#10;j4lfCfRbvR4dE8SaiXtZLxppG01tQgjvXtEa6itruCOUyz4VRNIGy/id/wAFVfHfgrWPHHxX8Ifs&#10;VeJvEnwA+FeuX+j/ABH+LkOuRWl9b3GnNdRavdabo00Qk1PT9PuLcQXF0J4nLrcm2hultyz2P2hP&#10;+Cmfxn+HHjT4nS/Af9hTWfiV4F+Bd3DB8XPFlp460+wu43FhZandwaLp7CRtUuLbT71Jnimksg8i&#10;mCJ5JDigDU8XfsB2v7XWo/tDXf7VSa7pem/FSbQ/DfhG30XXY7XUtE0Pw673WmajFLbF1hvTrd1q&#10;epQsZJf9HksFnijkWe2XuPgr+w/a/DL4+SftN/Ez9pr4nfFbxlD4RfwzoN98QL3S4rbQdNluUurt&#10;LSy0fT7C1EtzLBaGa4kiknZbK3QSKiFW8t8ff8FfvB3hm71Lwz4L+AuveKvEHirw/oOt/s0abpeq&#10;20MXxlsdVgt9kthLOUNmbOeV21BJkLWdisd8weOXYml4v/4Ki2nw0+GX7R2tfED4T2cnjf4A+K7H&#10;QLX4f+E/Elxq914outWsNOn8PLH5dgs1s2o3WpxWK5gkWOaKY75EjZgAelftB/CD4g337SPwc/ac&#10;+F9pPfXXg2/1Xw54w0iG6gRrrwzrUduLmSJZiiNJb6jp+i3j/vFb7Ja3qxJPM8MEnkPh/wD4I6aB&#10;4Av/AIpJ8G/2/wD9obwLo3xg+JOs+OPGXh/wjrXh+1jOq6nIrXRtrttGa/tE2xxxp5VyroqAh9+X&#10;PB+K/wDgoJ+1R+zX8Vf2svF8P7KeufEXwL8JfHOm69401i4+IkVlDoOh/wDCFeF7m8sdBhuImF/c&#10;wA6lqMtq5sYiJVKyvPdlB6p8U/8Agov8WtT/AGg/EX7PX7D37Htx8Zb74d6Dpmq/E/ULjx1a+HIN&#10;LbUUWew02y+1wv8Ab9QltN90Y3NvbxRmASXKvMEUA6TxD/wTJ+Atj4T+E/hr9nPxV4s+Ctx8E9Pv&#10;NN+Hur/DO+tRNaabeQpHe2NxDqdte2t/FcNDbzyNdQyytcW0c4kEoZ2z7z/glv8ADC9+F1j4Ul/a&#10;F+Ln/Cbab8U5PiLY/GT/AISq3bxND4hkRreSZd1qdPFq9i7aedPFn9i+ynYLcMA48/13/gtv8GPB&#10;3hfS/iJ40+Hl3a6D8SvhXpPjD9nWCx1JrzWPiReXbQQS+HI7KKAra6vBeXunQmBJrhGjvhP5ipb3&#10;Qg1/in/wUn/aX8Iar4vg+Fn/AATz1T4hWHwdhs0+OWoeHPiDaq1hfPp+n6ld6f4eglgWbX7i3sr/&#10;AM7bMmnCUokSEyyeWgB0ekf8Emf2dWjvL34l+M/GXjjWfEXxO0vxz8RfEXiS7sY7zx1e6XD5ek2W&#10;rfYLO2il06xdLeeCxijhgEtqjOriSdZuE/bJ/YHT4f8A/BPf4j/sYfsW/A/XPEn/AAtjxdcz+D9B&#10;Hie203RvhlqV7It6NYhlLRzWenWWowHVFt7Zbib7VL5UEaxOiQ2/iV/wV01XV/H8Phb9h79lbU/j&#10;dp+m/CTSPiZ4ou7PxIui38vh3U33WR0TTrm3a41q8e3juJmgxbRoVggM/wBonEKbnxG/4KQ/FvxF&#10;8ctY+Av7Df7Gd98W9W8EeEdK8QfEw6340g8JNof9qIZtP0qOG+gaWXVJbaOW4a3nS1igTyRLcI8o&#10;RQD1jwn+xf8ACXwV4E+BPw58PajrcWmfs9SWreB42vI2e4W38O33h+NLxjH+9H2TUJnOzyyZUjbO&#10;0Mjc78WP+CcfwL+L6+OL7W9f8SWOs+Mvido/xCsfEmnT2n27wr4i0vTNO02zvdLaW2kSIrBpsYZZ&#10;kmWQXFyjhopTEOH8F/tcH4r/ABi/Zn/ax+CviHUL34VftJeE7vw9deH9R1gGTTdVTSrnxDpd19mQ&#10;ywQzQ29hr1jeeTKrvLNZq5mW0jMWb4H/AGjP24rj/gtPcfst/GeDwJo/wrk+BOv+JvBOk+EdSur6&#10;+1B4de0izivdTluLWAQziKWXbbW4eOP7RIGluCqOADqtR/4JeeEPGOh+JtK+MX7Vvxh8dT+OvEGh&#10;3Xjy98TatpIXX9G0os0HhqS0tdNhs7bSZZJJnuYrSC3nuvtEyTTyRyNGZvHP/BLz4VeKtR8Rat4X&#10;+OXxM8G3Gp/Fiz+JXhZ/B2sWNqvgzxMls9re3mmo9k6vHqMU10L21vRd207Xt04iR55Gb6Yrkfgj&#10;8aPC/wAevBt7448H2GoW1pY+LvEHhyaPUokSQ3Wj6xeaRcuAjuPLa4sZWjOQxjZCyoxKKAfPuo/8&#10;Ehfgjrei69rOt/HD4mXHxL8RfEjQ/HOofGyG/wBKtfEjato8K2+nArb6fHp0trDbebbizlsntylz&#10;MzRmV/NA/wDwSB+A2vW3jrxJ8Ufi/wDEPxp8QvHXirw74ik+LPiK60oa5oWoaAm3RptLjtdPh0+y&#10;NqWuGGyzzN9tuluDPHKUrtfjn8Sdf8U/tu/CH9krwz45m0e0m0HXPiL4zj065eO51Ow0ifTrKz0x&#10;mjZJIIZr/V4Lt5FfEqaPJaSRyQXcwHzd/wAEwv2p/G3w++N37S3gD9rD493mo6Bc+OvG/wASPA2s&#10;+L9Su3TQ/D+neLtc8PanpkU9zI8Mdlpy6NptzsjMawrragoBhmAPdtY/ZS+MvwH+Enxc8dfBD42+&#10;Pvif8bviHodvpOg+MPiPqumKmjypE9tpzC2sraysbXT7Ka7nv7gW9sbmZTcELdy+RDWx8YP+Ccfw&#10;J+NH/BOyP/gmRr2ueJtP+HsPgfSfCsF9pOoQLqkdjpwthbkTTQyRmQi1jDMYiDlsAZBHxL/wSj/b&#10;E/bOsPhn+1R8ePiR4K+IHxg8Vah4+8M+I/h18IbLxNPdyaPD4r0yw1PT9EilvysenWlmur26XU2x&#10;YraK1uJtjLFtP0Nr3/BVf4rfCH4P/tEeIf2lP2PbXwx44/Z98G6b4rvPDOg/E231nTde0nUI7s2r&#10;xX6WsU1tN5un30ckM9mpQRwyIZUmUqAfaVcrqXwe8Gar8a9G+P13Fcf8JBoXhfUvD9gyz4hFnfXN&#10;hcThkxy/madbYbPADD+KvDfCv7SPxs+Nfxq1j9if9pT9l/XvhPH4++FereIPAvirwv8AE6C7vzp8&#10;N1b6ffW9zJaLE+j6xbDVNMmX7JJeW4a4YxXjtBlvOdI+Iv7b/wC0x+yN8M/idq37Qc3wm0rwXF4s&#10;tP2nvEPgfw/BqXiW/wBW8Ovd6RPFoVtJp9/bm1m1KyvLo4gN00UVtFCgaWQKAfTv7Xn7PWk/ta/s&#10;q/Ef9l/W9Vi0+3+IHgjVPD/9qTaet2NPkurWSFLsQsyiRoXdZVG5TujXDKcEc94Q+BMvx2t/APx7&#10;/at+HUGn+OLf4Q6t4T8ZeA/Ptr/RCNbbSJ9WtnVlk+1RibSYo4yX2tDLKJEYuNnxX8Bf+CjHxj+K&#10;f/BPzXZrb9pG68UXvj79qZfg98D/AIot4ftrPxFd6HfahawPqd5Y2qxpaapY2b6xMnn2tpvTTLae&#10;W1CzHzfYv+Ed+Jv7dH7fnxQ+CHjD4qfELwX8G/2dl8P6RZ6L4B+Il5o15428QX+jf2hPc3+oWEsO&#10;pJbWtrf2KJbrOqTT7ppHk2CNADsv2aP+CRP7MP7KnwL+EfwD+G3iHxdPp/wd+JFx440fV9UvLN9Q&#10;1rVJrLUbHOpSx2sa3CJbak0SbEjdUtbVd5WMh+V0H/gif8KfBfwb0n9nD4dftgfHDw38O/CfjSHx&#10;V8OvBOj6toS2fhLU4Nc/tq2eCSTSHuNQhhuS6pb6pLfQbXVmjaaG3mi+b/FH7V/huw/4J2ftmWX7&#10;GH/BUaT4ueF/CPw6m8Q/DXVYfF1/eeMvAk90l61zZXGru/n3dqkscT2VxI7XUavNDI7rBC7fWfx2&#10;/wCCh/x28I/EPx5on7Mn7BfiP4u+G/g/qNvZ/FTWNG8W2dpqC3D2djqEtnoenFZJNZvYbC+jnaB3&#10;s1d9sEUksrFFAOyb/gnZ8FG+DH7QPwMPijxT/ZP7SGua5qnji4+3W32ixm1XSrfTLhbFvs+2JFgt&#10;kZBKsxEhYsXUhRneMv2SJ/2lf2rfiR4x/aN8J3Fx8OZvg2/ww8L6HNrhQarZ6u32rxJd7bVw8MVw&#10;sej2aMzx3CyaXdMqJG8M0vy9cftX/HP9k7/gqh8dPj18Wvi/qGo/s53PxP8ADPw78W6Z4g8QT/Yf&#10;hvd3PhTQrvStct45EeG1sp7++ubO9O+BRJfWdw5cRSY9L179tPxl+y/8GP25P2gdd1nUPEV58Ofj&#10;A9h8OdA1Rru+ie/n8IeFxpmkQQxFpI4rjVb5U8uIKPMvJH4LM1AHqXwg/wCCcdr8PfiT8O/iR8Uv&#10;2zvjd8WG+E+n3MHw/wBJ+I2v6WbTT7qey/s9tRn/ALM06zl1O9Fm9xbrPfyXLKt5csP3kpkrD+Cn&#10;/BPLwVH+x14y/wCCePxW8F6np/w90f4jaldfDvVdB8TS2d1/Zs2qp4i0y5s5beY3FhJpl3cixi3v&#10;vdtGWcqIp1jryH/gnh8bvjF/wTy+D3x8/Zp/4KI/HDxp8RNQ/Z08L6b49f4j+Ipvtlxr3hzUdHe6&#10;uFtZZpDcXnkatp2uW0ZnIbYttGDgBU9q8D/Gv9rv9pnUvFX7NXx7/Y88bfAi18YfDvUb/wAD/E7w&#10;v46tNXl03Ey2jQ3klvEqaVrMa3VrdQwK13byqtxtnk+yyqQDJ8Z/8Ej/AAz8YrjwS/7SX7b/AMef&#10;iXb/AA58RaVr3guw8Ta5olrBY6nYXtrcxXcy6XpNp/aErJbNbs16bgrFd3Jj8uZxMvReLf8Agl58&#10;GfENr4mvvD/xY+IvhfxJrvxyT4s6X4y8M65bQaj4d8QjTbfS3FmHtnt5bSWxhktpbW8huo5Y7y4D&#10;g5j8vzf4efGf9qD/AIKA/slfBH9ofw7+1FbfAzwZJ4P1jUv2iPEXh/QrSHVrTXtOVbGfSrNtbiur&#10;fT7GHUI9VknuZYppNmnW6RuEmklruv8AglD8e/ib8f8A4OePtW8Z/Geb4n+G/Dvxe1rQvhj8V7nw&#10;7bafJ4x8PwLbsl432MJaXgiu5L6wW9tYoYLlNPWVY1Z2JAOj+GH/AATu+Fnw78VaN8StX+JfjPxX&#10;4y0/4pzeP9Y8aeJLjTxfeINWfw5d+HI0u1tLOC3W2h0278uKG2igVWgjc7i03m1v2gv+CafwV+P/&#10;AO154L/bnb4geOPCPxI8C+F9U0PSdW8J6tbrBPFdWOoWkE89teW9xDJPZDVNQltn2ACS5cSiePEY&#10;+iKKAPFtJ/YP+CWg/wDBPxv+CbWiz6ta+AX+FU3gGS+tnto9SawlsGspbousAh+2OrvM0nk7Wmdn&#10;KHJWvM/En/BIr4f+IrDxN4bP7X3xyt9A+IvhbSdE+MHh3/hKNOubbx/9i06PS5L6/e60+We1vLyw&#10;hhtrubTZbIzpBGxCuoevrWigD5R8e/8ABPXQf2lPjH8eNb+KuiX3g/Q/GPwd0/4MeFLzw3cWZuz4&#10;Y8m5vdRvbQsssVoLifVTYfZ5bcun9hJMrFbiMR9l+z/+xF43+AXibQdQh/b3+Mnijw94eszaWfgP&#10;xBZeE4NGe3Fu0EURTTdCtZo0iBRo1iljAaJAQyZRvfKKACiiigAooooAKKKKACiiigAooooAKKKK&#10;ACiiigAooooA+Nz/AMif/wAFAv8AsfLj/wBVf4Tr7Ir43P8AyJ//AAUC/wCx8uP/AFV/hOvsigAo&#10;oooAK+f/AIc/8pTfjJ/2b/8ADT/0+eO6+gK8nn+AnxB0f9qnxZ+0t4I+IGjQr4s+H/hvwzc6Lqug&#10;Szm3Ok32uXS3Cyx3MefN/tooUKfL9nB3HfhQC4zqn7RHjZnbA/4QLwzyf+v/AFutX7Rb/wDPdP8A&#10;voVx2lQeNrf45+P18batpV1KfAvhfyG0vT5LdVX+0NbyGEksmTn0IrUrkxGNlhp8qV+p2YfL44uH&#10;O5W1t+X+Zu/aLf8A57p/30KDcQHgTL+DVhVJZ/8AH3F/10X+dYxzSXN8P4m0sngo3539xsZ/2W/7&#10;5NGf9lv++TU2Pb/P5UY9v8/lXd9cl2OD6mu5Dn/Zb/vk189/8JBoP/Qbs/8AwJX/ABr6Kx7f5/Kv&#10;z5XpX0/Dkfr3tb6W5fxv/kfIcVVPqHsba83N+HL/AJnvn/CQaD/0G7P/AMCU/wAaP+Eg0H/oN2f/&#10;AIEp/jXgdFfTf2bH+Y+R/tWX8v4n2b4UdLjw3ZT27CRGt1KuvIIrQ2P/AHT+VYnwY/5JT4f/AOwX&#10;F/Kumr4+t7taS7N/mfeYf36EJd0vyRU2P/dP5V4V8cdU021+It1DdahBG4hiyskwUj5B2Jr6Ar41&#10;/bG/5LxqX/Xrbf8Aopa9XI6ft8Y4t291/mjx+Iq31bAqaV/eX5M3P7c0X/oL2v8A4EL/AI0f25ov&#10;/QXtf/Ahf8a8Ror63+z4/wAx8T/akv5fxPHP+CvVvceIT8PRoEEl95P9red9jUy7M/Y8Z25xnBxn&#10;0NfF3/CI+K/+hY1D/wAApP8ACvvT46f8wv8A7b/+068/r+b+PcVLB8WYmkle3Jr604P9T/RjwHzS&#10;X/EKcu93/n91/wCn9U+S/wDhEfFf/Qsah/4BSf4V9+f8G5uh63pn7bniifUtHureNvhXfKrz27IC&#10;f7S0zjJHXg15vX1x/wAEY/8Ak6HXv+xBuv8A0tsa8LJ8wlVzSlDl3Z9Z4hZjKrwXjocu8H+aNP8A&#10;aR/Yx+NH7V37EH7U3/BJrwV4r8L2PjI/F6Lxn4O1LxF9ps7a68O674pj8VrdTmFblhtvV1/TEZVz&#10;I+kh2SJZM19f/ts/s9+NP2kfh74P8J+BtT0u1ufD/wAYvBXiy8fVppI0ey0jxBZalcxoY43JmaG2&#10;dY1IClyoZkBLD5Z/4KFf8FPPjz8Hf2J/2ov2vP2d7nR7bTvhB4+0HwN4Jm1jQ5ZotRv4tV02112/&#10;Z5DH5kSz6lPpixKpWObRp5RLIJxHD7D+1j/wUe+D3gvw34Ftf2cv2kfhv4g8ReJvjR4J8NT6Xp/i&#10;ay1CeXT9T8Q2NjemOGKYtvFtPKQ4B2EBiDiv1E/ic8C+JH/BFPxjefGD4j6Z4G+DP7LXiLwt8TvG&#10;mpeKE+LPxV+ENhrPjfwZcanPc3WoWdvbvp5ttaRbqXzLOe9uENskxhliu47eNZPU/ij+wX+174g+&#10;Pt9+3n4X+OlvP8WvDvjK3tPhh4Hl8VXWm+ELTwGs4hvdCvPJs5nmn1KAtqE909vM0F/b6bHFuh09&#10;Xm9B+I3/AAVo/YT+FPjjxB4N8cfFPWba18H+Krfw1408aQ+ANauPC3hzVpzahLPUNeis202zkDXt&#10;qsnm3CrA0oWYxkEDqNW/4KGfsdeH9W1/w74h+NFvp2reGfiZpfw/1XQ9R0m9t9Q/4SLUvIOn2cFp&#10;JCJ7oXCXCSxTwJJA8KyzLIY4JnQA8t+Ff/BMbS9b+EH7VX7P37V9roPiDwj+0N8Ztc8T2lrpTmaW&#10;y02907TLeB2+0QBYb+CexM8boJBFIkEiOWX5fJ/gN/wRv+N03hX4OfCD9uf4n+Afix4L8B/Ev4he&#10;PfiJp+reF47yPx3r2rXFyuj3U9pcW/lQCODVNUuZowzJHcmBE85VE0f1P8Mf2h/HjfEb40fBLxp4&#10;Mvte8U/DWeDXPDen6LDb29x4m8O6nBNPphg+0SxW0cwurXU9KHmzoGfSxcStClwu3nv+Cd/7Y/xY&#10;/bGX40Xnxb+BrfDu4+HfxrvfBuk+F7zULe7v4rKDSdKu1lvZrWea2a5kkvZXK27tHGjRxBpWjaaQ&#10;A8R/aA/4Im+HdQ+NWoa/+xFqXh74GeEvGPw4t9L8Vaf4D0ez0230zxRomvWeveFvEkGlQWP2fUZ4&#10;LqO7guVuJoS9tLGkbqQxPoQ+J/8AwUO/Z3+G3jb9rj9t7W/h7cL4Z8ALYeFfgn8IJ57m08UeI3aI&#10;QSrqGoWUd4t7fXrR6faafEjohuUBa7mkTy/Vv2jPj34m8GfGj4Rfs3/DIRf8JJ8SPE1zdahdz2L3&#10;CaX4a0mEXep3ZQbVPmSPYaYpMimKXWYpwsogaJ/Dv2Cf+Covgr4pXnx30D9rD9oX4ceG9W+H/wC0&#10;p4w8G+GdN1DXrPS5/wCw9OukitHeOaYNIxBcGXADFT6GgDwb43f8Esf+CqDR/sxeE/g5qX7NXjzw&#10;X+z/APA3Q9B/4QP43XGuyaM/jW2tvsk/iCOzsLYLdtHbRxx2j3bN9nM9y6QxyuJK/QT9k8/ten4M&#10;WR/blj+G6/EP7Xcf2ivwnbUG0XyPMPkeWdQAn3+XjfuGN2ccV88/swf8FYPhhc/si+BPjJ+0144a&#10;+8UfEj4geNtE8D6B8PfCN/rmo+IYdI1zVoEez0/S4bm4njisLGKSa4VDEhZWd081AfWPht/wUs/Y&#10;v+LLeEYfBnxZunm8beNtV8G6Tb6h4U1Syks/EmnRSTXei6itxbIdJ1BY4pHS1vfIlnVd0KyggkA+&#10;TP2o/wBif42/ti/8E/v2rf8Agkl4F8S+FdL8cS/Fx/FPhHUvEk1zaWl5oGveKE8WRXk3kxXEiqty&#10;2taWjIjCSXSHYhAx2+o+Gv2WP+Cp37VPi7wa/wDwUh+LPwT8OeDfAfxD0nxfb+D/AID2euyz+J7z&#10;TmkuLOK/vtRniWK1hvls7owLbS+a9qmZI8V5r/wUN/4LLfEr4VfEj9mfxl/wT90fT/i58PviJr3j&#10;dvG9poulme61vR/DcccmpSaNJLLAlxLHDDqMlu0bNFdvDEImlWRd/wBXWP7U/wDwnn7U3wX8J/Cj&#10;xJp2rfD34ofBXxV40ttTggJa+Frd+F10+eJzgrG0GsXDFSMtujPG3BAPlH4k/wDBFLxXqfxe8e6N&#10;4O+DH7LuueFPiR451HxVN8XPiV8ItP1jx14Uk1K6ub3ULGC3m0+S01dRcyg2lzeTobaKUxSQXa28&#10;Yk9F+MH7Ev7fng/xT8cPBP7Evjr4Q6L4G/aH8QDWNc1zxVaanHrXgW/utM0/SdTvbK3gElvrDvb2&#10;RuoY5ZLFY7qTDtLHwMz4Sf8ABR79oXxp/wAFSrn4Uav4e+1fADxR4y8VfDb4eaxY+B7u3mj8W+Hd&#10;M0+/vpbu+uJFSS3llTxLZxeVGQ8minbuUSSV7N4//wCCq/7EXwy+ImtfDzxf8RteiXwz4ss/DHiz&#10;xba/D3W7nwzoGsXLWiw2V9rkNm2m2ku6+tFfzbhRC0yrKYzkAA8J8U/8Elvj3Imi+Mvhx8W/Dek+&#10;Jv2cfD+iaB+xfFqF1qNxa6PY2FnbRahJ4heBrf7XLrMcTaddLFEyWtnHHJAHnaTOb8bPg3oP7WH/&#10;AAXC+HOi6F8T5po/hz8PtL8VftHeA9FmnuNKtNU0m5ubjwZbT3sMcJS6N5rep6ilvOw86HSYJWtw&#10;pRj9SfCj9ovx7N4/+NfwS8b+D7zX/Fnwvvo9Y8P6fodvBaz+J/DupwS3WlNALmaO2jmE8GoaTmW4&#10;RZJdJa4ka3S4CpzX/BN39tf4n/tsWnxq1X4o/BE/D2b4c/HLUvBGk+GbrUILq/itLTTNMn8y9mtp&#10;prZ7l5buZytu7RRoY4g8xjaeUApfGD9ir4qfED4C/tmfC3Rtf8Px6h+0T/an/CEzXV1OsNl9p8Ca&#10;P4eT7cVhLR4u9PmkPlLLiFo2GXLRr4T+0D/wR28a3v7Uvin9pX4V/s//ALMvxZm+J3hPR7PxTY/t&#10;IeEmv28J6zpllDp8GoaVLFZTPdWk1rGvn6fI1sTLaxul0gmdE+tv2h/jn4u8K/Gr4S/s3/C5Y18R&#10;fELxBdX+rX09i06aV4Z0mOO41O6KZVWMs02naYvzq0T6wlwFlFu8bfIf7IHxy/4Kv/ty+O/2hvF3&#10;wv8A2u/hd4R0b4RftJ+Lvh54b8HeIvgrNqkeo2+lyRNbvc3sGrW0iB1uEjcpGWHllwTu2AA6vxp/&#10;wSm/aD+Ivh/w94Rl/aWj8D/8KR+HukWv7PWsfDGCHR7NPGkUW6/8UanoUFnHYxpI6ixTTEa4t1sb&#10;zU1BVr4CDW139ln/AIKj+BdV+Ilz+y34/wDgr4Y/4XxfWOueNtS1T+07i8+HXiB9I0rStRvdIAg8&#10;rXo/KsHnt4rpdPxOFMpeN2jTq/hR/wAFX/hIf2Yvhr8U/wBpzwvrvg34hePNY1vw1/wqfw/4dvPE&#10;etzeIdDuLy11q3s7LSY7q4uba3msLlzcBfLSJoTK0bSqp7C2/wCCoH7E9/8AA5P2gNL+KuoXmjye&#10;OJvBQ0Wz8G6tL4gXxNE8iS6I2iLanUk1BfKeRrZrcSCJfOKiL95QB8w/tN/8EdPi54q8K6Z+z74B&#10;8FfAz4vfDHSvg/o/gTwSv7QGjCHXfhv9htUs3v8ATdQ0nThdXpuYlSeWFrizZLiBTDPEjlEyfHf/&#10;AARI+J/gz4uTfGDwR8O/2d/2iNc8X/C7w5oHjzXv2rfC899fWviLRdOh02LxBZyrBeSTx3luga7s&#10;JHhZpraN1vMySbfsrwT/AMFCP2WfHXhm28U2fizxBpcM3xDs/At1aeKPAOs6ReaZ4gu4IZ7Wxvbe&#10;9tIpbEzJc2wiluFjhle6t40kZ54lfV0b9tf9m7xB490f4b6N411C41LX/Hms+C9HmTwpqf2G713S&#10;rSa71CyS9Nt9mLRRW10C/meW0tndQozTW80aAHhmhfBa8+H/AMb/ANk/9inwPb+HL5Pgfo1/49+I&#10;fiDw74bttDs0k/sPUPDtqE0qwi+zWDapeazqd7FGrJGq6NeogkKkp6dqv7LnxAvv+CoGg/trRavo&#10;48K6X8BdW8EXGntcS/2g2oXWtadfxyqnleWYBFaSKzGQOHZQEIJYcb+0x/wU6+C3wm8ZeA38HfE2&#10;21LQbb9oi5+GPxU/sfw/e6pc2+pDwjqmqxaZaxWsTy3N4bsaVFst0mbzJXt8eaHRO00j/gpP+yXq&#10;fwc8RfHC88TeKtJ0vwn4vs/CuvaTr3w112x1y31u7Wya009NInslv55511GyaJYYH8wXC7c4bAB6&#10;v8U/hJ8Kfjp4Fvfhf8bfhj4e8Y+GdSMR1Hw74q0WDULG6Mciyx+ZBOjxvtkRHXcp2sisMEA15F+x&#10;N/wTd/ZY/YZttU1T4SfA/wCH+m+JtU17xHcSeLfDnw/sdKvhpepa5canBpBlhUyNbWsclraom8IV&#10;sYWWOMKkaQ6V/wAFTP2IrvwT4h8eeJfijqnhO18H+INH0bxlZ+PPBOr6DfeHbjVpY4dOlv7S/tYp&#10;rO0uHlVUvZUW14fMo8uTboeO/wDgpP8AsX/Duw8VX2t/F+S6Pg3x/aeBdUtdC8N6jqVxdeKLmGOe&#10;PRbGK0t5H1O+EcqtJb2gmeAB/NEflybQDnvjv4R0z4Yf8FIfg5+1nquiz/2XrngbxD8LNY1qFh5W&#10;nXuoXml6npD3RcqkNvJLpd7ZLJku97qWnwKjGcFPCv2nP+CRXx/+Nnwc8G+APBHxe0nw5qY+NnxC&#10;/wCFlX9jrVxEuqfC3xl4j1LUdZ0aENaSo99LbS6Xt8yNUintWKTDasjfREX/AAVB/YzPwq174tan&#10;448R6bb+GfFum+Fta8N6x8Odcs/EUGt6gLY2Gnrok1muozTXC3lu0SxW7iRXLqSqOy2PD3/BS39k&#10;PxB8K/Fnxbfxf4k0u18C+ItP0DxZoGvfDrXLDX9P1S/+yfYLT+x57Nb+WS5+3WvkCKBxMZgIyxDB&#10;QDwn9o3/AIJiftH/ABS8SftFeJfBHxC8JRWvxU+K/gbxVpfhPVrqf+zvE2laLpWm2d94f10i0kaG&#10;zvHs5Vb7OJt0ZQOGRpYG8/17/gkD+0vqPwv/AGkPAPw8+Fv7NHwv034/fBS28M2fhH4X6beaXYeH&#10;tXsL3UWs2nmisUXVBNb6pMZ777NayIba3hS1dVMtfT3iH9uvTPjV+z98TvFX7GVvrd78Rvhdp1vq&#10;+ofDfxp4E1PQtYu1QfbY9Oay1SG2ngXUoLe4tIL7y3ijkdpFWY27wni/+Cl3/BUjxN+yb/wTfuP2&#10;9P2VfgFffFDS9X8E2+veG/Ej31nZ6LpcF59kFleajHcXUF9LE63iyLDaQySOYWjke1DrMAD1740e&#10;DYfBf7TPhz9tvxx4y0XRfAvwz+DHjbTvFl5qVy6SWy3t74dvxdfcKeRFBol2ZWZ1ZS0W1WBYp4H8&#10;DP2d/wDgof4X/Z1+Efx2+Dvivw/oPxAfU/F3in4g/Bjx5d31loN+ni7XTr9xp1xPbxzS21/pbzGC&#10;C7+zzZP2lDGqXDbfuSsi68e+DrLx5Y/DC68RW0fiDUtJutUsNJaT99PZ20tvFPOo7okl3bKx7GZP&#10;WgD4Q+OH7HXx5+HP7O97+1p8ePFek6v8RvD/AO0x4b+OXinT/hnpMy6fpdhp9hpmiatY2iXLNPqI&#10;j8P21+4fZHNczn93AjskdelfGD9j/wDaY+G37V2uft7/APBNPxX8OJNc+Kmk6RYfGDwT8TpLyPSP&#10;E0WnRyJp2rWeo2Uc09jew28jWxQRS208LqzIkkQkf6M/aG+Nfhb9mr4A+OP2jPHOn6hd6J4B8H6n&#10;4j1i10mJHuprWxtZLmVIVkdEaQpEwUM6qWIBZRkj5H+PX7bH7aH7L3x//ZA+HfxW0fQb6z+Imm35&#10;/aGh0G1jddMv7i98PaNY/wBnPJIjC0g1vxHaREnzJWtRvbe6sxAOd+LP/BMv9vv9oXwP+0f4j+PH&#10;x8+GuqeNvjp8ANL8D6Fo+haPd6bovhK5tpNSlNqszLPc3dr5moPJ9rkXzpHklxBDGIoU9F+JH7LH&#10;/BRb4YfFL4tSfsHfE34S6J4d+OHie31/VPEXjTT7+TWPAeqNpum6Vd31laostrrRNvp63MVvcNaI&#10;lycSPNExRaf7X/7eHx7+GP8AwVJ/Z9/Y/wDg/odv/wAIb4iutvxe1TUbOF9v9p2esy6HBaN5wlWU&#10;t4b1p5T5RRVSAF8yAD00f8FQP2RD8SI/hq2r+OlM3jpvBkPieT4R+JF8PSeIBqR0s6eusGw+wGT7&#10;crW24T+WZRsD7uKAD4f/ALFCXHiv9pnSvj0umeJfBfx616zZtMW6lWe40seEtK0O7hu/LSIRSSSW&#10;VwR5DEBJEYMjZVPlH4Sf8EZ/2qptFsf2f/2ufi14f+J3wxuv2qLr4ieNL/WvFl5Pq/ivw3pnhyy0&#10;vw1pmrW505LbVJnuLGzuNQWdxE5s1cNcPKxj+mPiR/wV8/YR+FPiHxhoHi3x34waH4ea22k/EHXt&#10;L+EviW+0fwzdqEYpfajb6e9pbgCSM7ml2gOrEhTmtTxh+1v4++FP7QvxZ+B+seArrxdqOk/CdfiR&#10;8KND0GyeG88Q2sCyWeoaJEWDRy3MN7DZyecWUsviC2i8ofZ2llAPC/2pP+CHXwi8b/Faz1D9jz4Y&#10;fCj4QeFPGXwf8a/Dj40ReG/BqWNzfadqtrBLpl7aQWaRwSXNpqVpBI3mlPMhkkUudqLXqvgvxX/w&#10;UG+EGo+IP2iP+CgnxO+Fui/DH4b/AA71Ce90b4S6XqF/ceJ7tGE8mr3IvIBNYiG2tikOm2jXJklv&#10;Zt9xJ5UKnjfhj+2X+3d8PP2xfgf+zD+1rovwz1u6+NXg/WtV1fQ/hzoV7Z3/AMN7iws4brF/LNqN&#10;4moWjvI1kLpYrRTceXgHzAgg+IH/AAUw+L7/ALOV18Y/2f8Awl4Z8Xa58WPj9d/Cz9m/T2nnfSvM&#10;tri60+TWNYuLUSPJZrNpOs6kWtuHsY7SJfLlaSagDw/xT/wTI/4Kaap+xp+zt8IPhvpnwT8Spoek&#10;614l+OHw3/aK1PUp9G1bxZrV+mryJNa6LE8GoQ2F5cagsKTSSQZeOXZLJFFMn3h+xd/w3iPhbfD/&#10;AIKGQ/CKPxoNelGlr8F31RtL/svyIPL83+0gJftPnfad235NnlY+bdXj/hf4cf8ABYP9nv4l+HfF&#10;fiH9qHwf+0R4V8ReOLKy8ceEZfhnaeEbrwto87TJNqWl3kd/IJktS9tI9pdJcTTxRSiOZZGUGT4V&#10;/wDBSXw74PT48eIv2rPFkVnpvgn9paX4cfD+w0Dw7dX2pasX0fSLu2sbays45rnULx5bu6fbDGzC&#10;KNnKhIncAH11RXw3+2R/wUl+MWtfCT4f+NP+CaHhb/hKPFU3xwfw54w+H/j/AML6n4f1K7gsPCuq&#10;eJL3RBDfWi3Fjf3NrZW628rwMm67hbmNy47a+/4KG6R8WviL+yH4n/Zc8Z6Trnw4/aC1zXE1DUPJ&#10;WSV7W18M6lqEcQIb/R7iK7tFimjbLI8csTBWVgAD6uor4D8U/wDBT7476F/wVZs/hemneD4f2aU8&#10;fWfwa1PxVdaxE19J8RrrRJtcjW38osfKVTZ6Y8MoTF1cnDMyuie//HH/AIKa/sefs8fEPX/hn8Rv&#10;GviKW/8AB2nW9/47vPDPw71vW9P8JW88TTQvq17p9nPb6buhUzbbiSNlhKzMFjdXIB77RXzf4y/b&#10;G+Ivwq+IX7QnwpufAUPjjxV8N/hpb/Ej4Z+D/DsjpqXibR7i1vYo9MKKkkj3g1XSb6HfDA6LBe6a&#10;CJJjJu4rwV+1b+3L8D/2rvgh+zl+23N8Idab48aXrEenW/w20280y78L6vpumtqVzDIt7qFy2rWX&#10;lI0P2yKO2KSmHfEonQAA+xaKKKACiiigAooooAKKKKACiiigAooooAKKKKACiiigD4I+Lfxn0X4H&#10;3n7afw8+Inw3+J0N1488VNqPhXVNL+DniTUtHvbST4feHNPE51SzsJbGGNbqzuYpGlnQRGBzJsUb&#10;q+9682/bJ/5NF+KX/ZPNa/8ASGavSaACiiigAooooA+UPiv4T8LeI/8Agqno+seIfDOn315oPwFu&#10;L/Qrq8s0lk066bWVtWngZgTDKbe5uIS6EMY55UztdgfW6o/EPw7obftpeC/Ef9lw/bpvhP4otbi5&#10;C4aaFNV8OuiP/fCM8hXOdpkk243tnuP7P0//AJ8Yf+/QrhxWEliKiknbQ9DCY2OHpuLV9b/kcrUl&#10;n/x9xf8AXRf51039n6f/AM+MP/foU2WxskjZ0s4lZVJVhGOK5/7PnHXmR1f2pCWnKyHK+lGV9Ki3&#10;v/eNG9/7xrW5z8pLlfSvz5HSv0B3v/eNfKv/AAjfh7/oBWf/AICp/hX2HCddUvbXW/L/AO3Hw3Gm&#10;HlW9hZ7c3/tp5RRXq/8Awjfh7/oBWf8A4DL/AIUf8I34e/6AVn/4DL/hX2P1yPY+G/s+f8x7X8GP&#10;+SU+H/8AsFxfyrpqp/Di1tYfAekxQ20aqtjGFVUAA4ra8qL/AJ5L/wB818LXqXrydur/ADP0bDU+&#10;XDwXkvyRRr41/bG/5LxqX/Xrbf8Aopa+2PKi/wCeS/8AfNfBP7d93d2/7SOrRW91JGos7T5Ucgf6&#10;ha97hf8AeZi0v5X+aPneL37PK4v+8vyZxdFcj/aWo/8AP/N/39NH9paj/wA/83/f019/7CXc/NPb&#10;rsZvx0/5hf8A23/9p15/V34+6pqa/wBk7dRuB/r/APls3/TP3rzr+1tV/wCgncf9/m/xr+UvEqi/&#10;9dcVr/z7/wDTcD/SHwDp+08Jsukv+n3/AKfqncV9cf8ABGT/AJOg17/sQbr/ANLbGvg/+1tV/wCg&#10;ncf9/m/xr7O/4IaX17c/tZ+IUubyWRR8O7s7ZJCRn7fYV83kdNxzai/M+y4+ouPBuNd/sP8ANGh+&#10;1j+zr8ef2tP+CSX7Vn/BPf4NfC9dZ+JWhftIap5egtrVlDHqNrqfjSz8awTrLcSxxIv9lavFuWRl&#10;PmwSxjLAA+6ftW/8EnP2WLTRvh74r/Y9/YD+Efh/xh4Z+OXgTXpta8J+A9F0e+stLsfEdhdajKlw&#10;scTYW0inLRoxeRQUVXLBTa/bk/4KQeFP2Kfh5+0J+1f4V/Zo07xZP8HR4L8MeItWTWk0281rUb28&#10;ik/sl5fsksiwWFpr9lexyfvYnfVbiJBE6TMfef2rf2jz+zF4K8M+MP8AhDf7c/4SP4neFfB/2f8A&#10;tD7N9n/tnWbTTPtW7y33+T9q83y8DzNm3em7cP14/jM+BvGf7Bfxz0uw+M/wO1b9gz4qfEafx98W&#10;vE17oPiLSv2tNU8N/D7U9D8RarJeyPq+m22vxXFuLWLULqC5trXSZ/tQssqZGuWdfTvix+zl+2Vr&#10;v/BQz/h5t4Z+AlxqH/Cv/EGneA9B+E17quiRXXiXwksV8l74strp55IodQS41m4NpBNNayCwtb6F&#10;zHJqrxxfaGs/HP4J+HfippPwK8Q/GHwtY+N9espLzQvBt54gtotV1G3jDl5oLRnE00aiOQlkUgeW&#10;2T8pxY1L4v8Awm0bwtqXjnV/ih4dtdE0W+ksdY1i61qCO1sbpJhC8E0rOEikWUiMoxDByFIzxQB4&#10;38DrqXxj/wAFJP2gPHOi2E39j6B4F8BeBr6+l2qra3aHXdbubdF3byqWPiTSJPMKhC1wyqS0bhW/&#10;sE/Av4qfBbx5+0hrPxM8Lf2bbePv2iL/AMT+E5Pt0E327SpNC0S1S4xE7GLM1pcJ5cgSQeXkqFZS&#10;aM37e/7Of7PXwg/aA8c/FDw5pfgeH4A+JtSl8eaJo97as16LuKPVrK+twfIElxqcV/AQrhC2oS3N&#10;uJJjGZ5Og+EH7dNl4/8AjxY/s2/Fb9mf4kfCXxZrnhe68QeFbP4hf2JJDr9nazQRXgtZtJ1O+j86&#10;A3Vs0kErRyhJ1cKyhyoBk/H7UbzwH/wUf/Z3+IGp6Wz6L4k8J+O/h/FfRzIPs+sX0ej67aqyk7ij&#10;2vhjUxuAIDiNTy658L/YK/4JDfBKDWv2gvG37eH7BHwt8ReIPGn7UHjTxL4R1nxn4P0TXbu78OXt&#10;2ktjIJmWZ4o2zKwgco6Fm3Ipbn6t/af+J3g3wfN8PPhtr/w403xdq3xA+JmlaX4Z0HVnjWFbi0Z9&#10;Xm1HdJHIFewtNNub+I7QWuLS3jR4nkSRee/YX/bRP7aNl8Wrw/Db/hG/+FXfHTxL8Odv9sfbP7T/&#10;ALJmSL7f/qYvJ83fnyfn2Yx5j9aAPiTwH/wTi/aG+C/wx/Z7l1H9lHxjrOj/AA71r4uaP4i8CfBz&#10;4yL4Q17SdN8QeKP7V0e+sp7LVdOtri1WGwt4pbN72PYt/G/lO9uUTrPEv7BPx4/aJ/ZZ1L9kX/hm&#10;fxZ8G9D+M3xwbxH488Zax8YD4y8TeHdD0hNPNlfXN7f6jdSLrl+2k2NvBHZyXtrYW/7x5TLCI5vr&#10;D9nH9ur4b/F79kib9sD4vXWh/DPw5Z+JfEOlapd+JPFEKWNiuma/e6Os8t5MsMaCZ7RZAGA2mYR7&#10;nIDN6vonxM+HHiWLQ5/DnxA0TUE8TaY2peG3sdVhlGrWYWNjc2xVj58QWaFjIm5QJUOcMMgHwT4R&#10;/Zd/bh8bftL/ALB/xJ+Kf7Lug+EY/wBnyPx7oHxKbwfrmmDQ7aF9AGlaZqGmW8bxSLY3piSSK1WB&#10;ZbRX8qWNFjDtB4P/AGIf2zf2Jf22PF3iX9kz4R6H4m+Dfhf4I/EDV/gX4a+0WWmJo/i7X9Q0a+k8&#10;JhPtMYXT3u9Je6glEUUVuuozQtJiKM16j+3v/wAFm/gV+wV8b/g38OvE/h2PxT4Z+JXizXdB8X+L&#10;vDevwzf8INLpkVq8813bqjb44ftSyXW6WJ7aCKWXbKVEZ+hPFHx6/wCEb/aq8Efsyjwr53/CZeA/&#10;E3iT+2/t237J/ZF5odt9n8nYfM83+2d2/euz7Nja/mZQA/NvxB/wb8/Fz4K/sQeBfFnwO/aK+J3j&#10;T4/fCW80Px94b8B+LPi3dXfgi+8a2l1Hfal5NnOsKRi8lk1KNJXaFi18WlkUPI1ezaX4L/bt+Cnw&#10;q+MX7KXgf/gnJoHjufx18adf13wh438RXmgt4NudL8Q6wupy3HiK2k1NNSnmsPtt3BJDb2knnpp1&#10;usT4cOvqXw//AOCp/hfx5/wU+1//AIJ4/wDCtLXT9I03TdSttB+JV140tCniLxLptpo19qWhWlgq&#10;mRpbay1u3mkcuGBguVEZEMjr9Daz8c/gn4d+Kuk/AnxB8YfC1j4416ykvND8G3niC2i1XUbdA5ea&#10;C0ZxNNGojky6KVHltk/KcAHkPwJu7nxp/wAFIf2gvHelabKukeHvBfgPwHdXkrKPM1mzGt65cxIu&#10;dxRLLxNpLbyApaV1BJjbGb/wTe/Z7+L/AMBPFH7Suo/Fnwh/ZMPxA/aa1zxZ4Rf+0Lef7fo9xpmk&#10;wQ3OIZHMW6S2nXy5Nkg2ZKgMpPZfAz9ov4OQab8XvD+t6H4b+HH/AAp3xzqyfEC3/tS2isLSG4jX&#10;XE1uWbbEsaXdnfx308kir5dxJeI0kphaZ3fsWft7/s2/8FBPDHjLx7+yz4tm8Q+HPBfjy48JXPiJ&#10;bby7TUr2Czs7qWWzYndLbgXiRiUqgd4pCgeMxyyAHO/Ha8ufBX/BSP8AZ88earpsraP4i8F+PPAd&#10;reRMpEWs3g0XXLaNlzuCvZ+GdVbeAVDRIpIMi5+Z/wBiLQf2/P2AP+GqNHg/4Jn+PPH+o/Ef9qTx&#10;t8QPh5faL4/8I2Wk6hp2oNbrZC5nutXW6tN/2cs/+hyvGjqdjPujH2T+1B8WPA3g3Vfhr8JvEPw8&#10;0rxbrXxG+JWnad4Z0HWJolhjmsd+sT6mTJHJhrG202a8hITLXUNrGHhaVZk+Xvhb/wAFXf26v2hv&#10;Gnxch/Zr/wCCW2m+NPC3wg+OWt/DfWNRg+PNpYarqM2mXESTXVvZXmnRQcwzRyiOS7QZ3J5mRuIB&#10;x+vf8E7v2o/hTo/7PvjD4j+B/FHxk1Xw/D8Rm+MsPwJ+K914F1WDWPFmr2viCS806X+0tMF7YQXt&#10;rLZtBPeQs8dxBcCBmiMcc/hz9jn9pX4fz/Df9sP4c/sZeJ9P1rwP+0VrfijVfg/rXx6fxF4m8SaD&#10;qHh1vDA1S81LV76ezOrxW6W9wlkNQNqlrGYVuvOZgfsL4M/t1/szfGb9j/RP25o/iPY+FPh3rGlr&#10;eXWr+OryDSl0WQTm2mtb55ZPKt54bpXtpF8wqJkZVZuCe91L4vfCfRvhj/wuzV/if4dtfBn9lJqn&#10;/CXXOtQR6X9hdA6XX2pnEXksjKwk3bSCCDg0Afnf8Qf2B/2sf2mdQ/ag8aa5+zppfhWH9rzWvCXg&#10;zUPDvj2TS7y48DeFdH0ueO68S3RsL65gvNSd5Zksbe3d/IuE0+aV/LWbyXfGD4EfEj9jD/gi5Ho3&#10;xU8JeC9F8QfsZ+KdN8T/AAy8TWmo/wBlad4xsdAuobiG7CQyySWl7q2nS3ml3MMu4yX17dFVeKaJ&#10;3/Qvwd8Z/g98Q/Dug+MPAHxX8N65pPip5E8L6po+uW91bawyJI7i1kjcrcFUhlYiMthYnJ4U4574&#10;oaF+yl8aPGnhv4ffGG18C+Jtf8M+KV1nwr4f16S0urqw1m0tRKt1BbyEstzBb3iShgu6NZ45Bt3I&#10;1AHzn+zv+xf8dvhj8Hf2RbLxnpc2qeMvDPxU1bx/8etUuLvT1eLW9a8LeKTqtx/o4jimT+2daS3j&#10;W3VtsTR4BjjZx57+2X/wTy+PPxm8V/EP4k2Pw01bWLXTP2vPCXxM8P8Ahzw74yGj6p4p0W08E6Vo&#10;F6LG/t9Qs3027ika+lhaWeDfJYKpKxzrJX178cf2svA3wT8d+AfCGoXWk3Nv4r8e3fhvxJqc2vRW&#10;6eFxB4X1bxC1zcgqwH7jTEBR2ixHdLNu2qFfr/B/xv8Agv8AEP4XL8cPAHxe8L654Kaznul8YaPr&#10;9tdaWYIC4mlF1G5h2RmOQO27ClGyRg0AfC6/s4ftAy/C341WHwi/4J9+ONB1T4waVovw3sdQ+Nnx&#10;2HjXVYNHkS+F9reqQ3+t6jax6VYDU7lodPtLme5vJmmWSGKOUSJW8Kfsp/tt/s2aH8NvC/hb4KeJ&#10;viha/sz/AB+1DXPD+pXHjfRbO++KHhfX9M1i3ub8+ZJFG+v6fNrchuGvvsaXxtp50naS9YR/c3hD&#10;9o79nr4g+DtF+IngL48eDdc8P+I9UGmeHtd0fxRaXNnql6S4FtbzRyFJ5sxyDy0JbKNxwcaPiD4v&#10;fCbwlb+ILvxV8UPDumReE7GO+8VSahrUEK6Nauruk92XcC3jZY3YPJtUhGIOAaAPz1+Ln7In7TPx&#10;v8f/ABi/ay8bf8E801K08d/ED4aw6b8LbnxtYaF41stJ8OC5kl8SWWraVqrWketR3Wov9nUaha5s&#10;9P2PMGlELcT4w/YB/wCCjPx++EjaJ8YNO+KmveBfhD8ePBfjH4O+BfiZ8RNIPxF1rT7O0uoNbik1&#10;3QdQt4baUHUTNp9xNqElyZdOKzyRpMjr+nXh/wCN3wY8WfCn/he/hX4u+F9T8D/2fNf/APCZafr9&#10;tNpP2SHd5tx9rRzD5SbH3Pu2rsbJGDR4M+N/wX+I/wAMF+Nvw8+L3hfXvBbWs90vi7RdftrrS2gh&#10;LCaUXUTtFsQo4Zt2FKNkjBoA+Tf2fvDWgfsh2Xxy/b1+KX7KfxI+HWjeGPh3F/pXxS+OF/428Vaz&#10;pelQXupXIZH1jVLSztY3mdbaOK5aV5HumdIlaPzOX/aw/Ya/ac8f/wDBuTYfsBeBPh5HqnxVs/gX&#10;4Q8Nv4bh1i0hV9RsY9NW5iFzPKkGFNvLhi4VtvBORn6O+Pf7U/7Pl7+xxr37WfgweDvjD4B8HyW/&#10;iPVbjRdctNRsks9Kvobu71C3ljWaOa6sI7eS9hiXDvcWcSK8TssiV/27/wDgpn+xr/wTj+CS/HL9&#10;pv4u2NjZ31jNceFtC02eO41TxO0axkxadb7x9oOZoAZMrDH50bSyRod9AHvlfIPxC/YJ/aA8T/t4&#10;eHfjXpP7aHxdsvDcPw+8UWdxqVnP4ZD6Rc3eqaJPb6ZbxyaSzNbSR2twxZ1ldTZwgzKWYS/X1FAH&#10;zP8A8Fk/gL4o/aZ/4JZfHb4N+CI9Ym1vUPh3fXejafoNm9xeald2ai9hsYok+aQ3ElutvtUFmExA&#10;BJAPJ/td/sraH/wU1v8Aw7q3he803UvhX8Q/2VfH3h638dfZYL63s7rX7nwpdaNfRWsro87BLCe8&#10;iZQoR7RMvE7Rk/WPjXxn4S+HHg3VviH4/wDEdlo+g6Dpk+o61q+pXCw29jaQRtJNPLIxCpGiKzMx&#10;IACknpXyRc/8FItA/Z3+JP7JX7OWt/spR/D/AMP/ALQmm6wtjbXOojT/APhX9vaw2X9lWN1YraBE&#10;urmXULCxe2V40trubyUkuRsdwDyj9n39jb9uXx3efCj9sL9qz4C+HdA+M3ij9qC18a/GLR/D91Y7&#10;PDWhad4L1bw5YQLci7n+2Q+YYbtYo5ZGjk1mfCDEzVwniT4A/wDBVP4leGtE8W/tN/s2fFzx18Vv&#10;C/x00HxNrDeHfjRomkfD86DpXjKC/WDw7o0Wqwf2hK9hBC0Y1+CKVcTSNeLPFBFL9f8A7UX/AAUn&#10;0P8AZz/b7+AX7Bun/Dq38Ran8aJNVOrapF4jFvL4UgtrdpbSeW1EEhnW7aC9jjzJCM2MxUvsYL7S&#10;P2kf2dj8Zz+zgPj34L/4WGtt9obwH/wlFp/bQh8vzfM+xeZ5+zy/n3bMbfm6c0AfHsn7Fv7S7fsZ&#10;f8FAvhOPhr/xUHxu8b+OdQ+F+n/2xZf8Tq31Dwrp9hZvv87ZbeZcwSx4naMrt3MFUhj6P8btQ+Mf&#10;xA/4KKXml/s2WGgL4r+F37K/iT7Hqfiy4k/stdc8T6rp50SG5jgzOYFfwpevcGMbljePaCXFe8+I&#10;P2mP2cfCXirSfAvir9oDwTpmua9rkmi6Ho+oeKrOG61HU4xE0llBE8geW4UTwloUBcCaPIG9c8PD&#10;+0r8GfhB8Q/j1bfEnwnpfgdfh7pFh498XeIbWPzm1vQJtKaJdcuRBCH86NtE1Gx8kmaYQ6RA2Qks&#10;MagHz/8AD/4U/HP45ft5fBv9rS8/4Jf33wD8VaTZapdfHf4iaj460BpPEltLof2GHw6o0O8uZdei&#10;F81jdR3Gox2y28eiIY1WSYRDz74FfsqftE6j/wAEpfg/8NPgm+kt8av2Q/jHM9n4Zh1gaZZ+JLjQ&#10;9R1LTLiyupZbaV7VdW0O8muYpHjTcdStJiwhkLn6Q+DH/BUXwf8AE34r/C34RfEf9lT4vfCu8+NX&#10;h++1b4X33xC03R/I1v7JZxX01oy6Zqd5NYXItJTOIr2K3yIJkz5qeWU8Tf8ABQX9nT4HeAPiR8fp&#10;/hlcW+nTfGVfBGgDw/ZwLrHxR8XRfZtHkgsraXyGurlLu1k0xWlfJTRpZNy2sMcpAPA/2zvg3+0F&#10;+3B4t+HXjHw1/wAEZdP8J+NNE8feDtW8WfFb4nap4Ol1rTNJ03xFpt3NZaNdaZqF5cSvs+1SP5zW&#10;sf2WK5RBJNPHCyyfsafti/Cr4965+1v4T+CGoeKpvDP7aWsePNN+H+n+MtOs5/E/hbVfBNp4clv7&#10;Uzyi2F5bSyTTR293Na747e4TehmiLe2ad+3d+1v8KPGXw3tf24P2ELPwH4V+JeoWeiQ+KvAPxKk8&#10;Xf8ACK+IL14o7DTdbgXS7T7LHPNIbUXts93bJc+UjyKkyTV6F8Cv21/CPxTX44at4/0/TfBOifBL&#10;4oX3hLVde1jxDGLW4gttL07UH1GWSRIktExf7CjM4UQ7jJ821QDy7Sfh7+1P8a/jz8Ovjx41/Zb0&#10;34e6Xo/7Rk+vyaPK+mDXodDX4d6zoo1HWZ7K/uba8uZNSu4reKO2eRorT7Lv+5L5XkvxU/YY/a3+&#10;B3/BUz4d/HP9nv4d6p46+A9j4m8WfEbVPDcPjCxW88L+K73w7rVpfWljDqEkH+javd3tlOiCdooL&#10;xr6SQW0UwevcP26/+Cpvw1/Y/wDgL8Nv2m/h94Ytfit4H8dfEKHR9S8QeC/EC3MGl6FHp2palqWu&#10;wtaw3Avo7O00u6meGMruWN/3ilcH0H4m/tkeHPBnxl+Afw08HaNY+KNI+PGs6naaX4q03XkNtaW1&#10;roF5rEd3FsjdbyOZLVUUrIi4lEgZgNrAH58y/wDBAv416n+wDrvxP1b9qT472v7S3iCzu/ihfeCv&#10;DnxOt9O8N/8ACzZHOrxRiwQtp4MepLDD9oEgX9yJVkjwrL7X4R0P/goF8HtL/aA0Ky/4J4XXjW7/&#10;AGgrm38aeHX17xzoGqaL4d1fUfDWn6Xe+HfEcNxe2k0tnY3OnAM+nreJc2cwWMrIhQ+p3v8AwVT8&#10;I2//AAVYg/4JnWXwf1i9szoMMWofEy1ab7DpviqawutXh8PzRvbqm99HtJL5Z0ncfMsRjDbmX6E8&#10;bfHf4H/DXxp4f+G/xG+MvhXw/wCIvFtw0HhXQda8RW1re61KpUGO0gldZLhgWUFYwxBYeooA+P8A&#10;4saB+0X/AMPC/ih8fv2YvBPh3xb4u+Ef7H0fhPw7pdvbrbWuseMtW1GbULfTp2kuYo4IraPTLC4k&#10;t3uUljt9aicNiaN20/8Agnv8HPFHwp+LUPj34x/sXfH7Vvit4o0F9L8b/tFfGDxP4QvGNus1xfmz&#10;t7XTfEV22kac11IVisNOtVhU/ZzKHMRuB7NZftS/Ar4UeJfj9P8AEbwjD4FuPhfaweM/iFq0OlPK&#10;Na0N9K/0fxBut4fMuj5OlXViUw86NorxANGtu0nP/CT/AIKR6Z48+LPw7+EHxX/Y8+M/wjvvixpF&#10;7efD29+JOkaQsGpzWtol7Lp8q6bqV5Np959kMs4gvY7ditrcL/rIzHQB9JUUUUAFFFFABRRRQAUU&#10;UUAFFFFABRRRQAUUUUAFFFFAHm37ZP8AyaL8Uv8Asnmtf+kM1ek15t+2T/yaL8Uv+yea1/6QzV6T&#10;QAUUUUAFFFFAHO+K/AHhbWfFGmfEi+sZjrOhWN3Z6bdR300apBdPAZ43jRwkqs1tA2JFba0alcHm&#10;m1oeM76bTfDdxewKpaPZgN05dR/WuF/4TnVv+fe3/wC+G/8Aiq5MRjaGHnyz33O3DYDEYqDlTta9&#10;t/67nVU2f/UP/un+Vcv/AMJzq3/Pvb/98N/8VXN/GH4y+J/Afwk8U+OdHsLCS70Xw5fX9rHcxO0b&#10;SQ27yKGCuCVJUZwQcdCOtRTzDD16kaUL3k0lp1ehrUyzFYenKrO1opt69FqzuqK/NH/h8r+09/0I&#10;ngP/AMFd7/8AJdH/AA+V/ae/6ETwH/4K73/5Lr7L/UDiL+WP/gSPi/8AiIHDv80v/AWfpdXzHXzb&#10;/wAPlf2nv+hE8B/+Cu9/+S66oftF+NyM/wBlaX/35l/+OV5uY16fAHJ/a+ntr8vL73wW5r9vjVu5&#10;7WUZRjPE7n/sNKX1e3Pzvk/iX5bX3+CV+2nc9oorxf8A4aL8bf8AQK0v/vxL/wDHKP8Ahovxt/0C&#10;tL/78S//AByvM/4ibwt/NP8A8Bf+Z7H/ABBHjr+Sn/4Gv8j7j+Hn/Ij6X/15J/KtmsP4DSN4k+DP&#10;hnXr75ZrvSIZZFh4UEr2zk4/Guu/si2/vyfmP8K6I4qjiF7WG0tV6PVHj1MDiMHUdCp8UHyv1Wj/&#10;ABM2vgP9vX/k5XVv+vOz/wDRC1+h39kW39+T8x/hXjvxe/YZ+E3xl8dXPj3xP4h8RW95cxxxyR2F&#10;1AsYCIFGA8DHoOea93h/MsLl+OdWte3K1or63X+R85xJlOMzLL1SoJX5k9XbSz/zPzvor7q/4di/&#10;Ab/obfF3/gda/wDyNR/w7F+A3/Q2+Lv/AAOtf/kavsv9bMn7y+4+G/1LzztH/wACPzP+P/8AzCf+&#10;3j/2nXnNfpt8cv8Agl78Arg6WJPF/jD5fP8Au6ha/wDTP/p2rgf+HWf7P3/Q4eMv/Bhaf/I1fiXF&#10;3D+Y8Q8RV8wwaTpz5bXdn7sIxenqmf2J4V+JXC/BPAeDyXM5TVel7TmUYuS9+rOas+vuyXz0Pgev&#10;tD/ghd/ydr4i/wCyc3f/AKX2FdR/w6z/AGfv+hw8Zf8AgwtP/kavc/8Agn7+xh8Lv2dPjLqXjbwT&#10;r2v3V1deGZrGSPVLqCSMRtcW8hIEcKHdmNe+ME8enjYHhDOcDjIYiqo8sXd2lc+j4o8X+Dc94fxG&#10;Aws5upUjaN4NK91u76Hxx/wUstvCtp/wb4/tbeFLDSRp2v2P7T+vf8Jlb/YHtboXV18UoL6zlmJV&#10;WkaXSbvS5opfmDW8tuVYqFA90/bp/wCCfnw5+Afhz4TfE3w78fvjvr11ZftMfDCOPTPHHx48Ra5p&#10;sgk8X6WhMlne3kkMhAbKllJVgGGCAa+gPiX+0Z+xV+xJ4t+On7Tfj74t6ppNhpg8KP8AFu3tNNuL&#10;7TdM1W4xp9lPttrd2OpXFtJpcU8Qd3S0g0uV4oY5Uln9q+Lfxp+HPwM0PS/EfxO11tPs9a8U6T4c&#10;06VbOWbzdS1K9hsbKHEasVElxPEm8gIu7cxVQSPsD+fD8Z/2gPA3g7+0v2nvgl+0F8R/h14d+L3j&#10;L4va9qfh/wAPa7+z3qPir4o+I4Zrm6XwpqXhbUE8UQ/aFt9PNvb2bQ29vb6bJbzx3CxiO5ml9s+O&#10;PiXwp4b/AOCl+q/tcXml+I9J/ZW8O/FjQdM+OGv6h48gtvDGpfEm1gaw0/xAthLFKWsdMujpen30&#10;wnto/wC0oLGdkY6JcSP+q2aM0Afn7+3B+2d8Gv2LfjR+1t+1N8RvBNr480f4ffs9/C221TwnBLDI&#10;LnVpvEHi5bOyuC6utuWkvrCR2ZHaKGdJhG/yK/J/8ErP21P2MP23f2vo/i14x/4KBaN8Zf2hW8Az&#10;WujeEfB/g3WdH8K+BNJY2smpQaRFfwB55JriODzr+6kNxOkMKJHbRK0FfZnwV1L9nL4V6R8YPidp&#10;3xOZGi+IGq6z8YPEHi67SzbSr63sbVMXQdIY7S2t9IttMWFyirJZRW107ztO91NR/Zc/4KPfsb/t&#10;leKZvAvwB+K91fa7F4ZtfEkOheIPCeq6DfXui3DbIdUtbfVLW3ku7Jnwv2mBZIgzxgsC6BgDnfjZ&#10;J4c07/gqj+z7qniqziUXfwl+JGleH7y5tSyDV5LvwpdLbxyYISd7Gy1OQLkM0VvcYyFevj//AIJa&#10;fsLeAP2j/EP7V3xA8T/HH41+HLiL9tb4jWa6f8PfjZr3h6xZUv42EhtdPuoomlJcgyFdzBVBJCjH&#10;3/8AtQ6Z8Gb2T4c6h8UvFWo6PrGn/FLSp/h5caHGZdQm1plmhe3hiEUplim0+XUoro7D5NhJezl4&#10;BAbmHW+Av7TPwY/aZg8X3HwX8VvqyeBPHmqeDPFDPp89v9k1rT3VLu2HnIvmBGZR5ibo2z8rNQB+&#10;Q3w88JReAf2Z/wBlHxp4/wDHvhfRfhd4H+Jvxlt7zxt8avC974s8M6L4nbxtPHoeoatCusaftufJ&#10;j1aKDVLqSZIJ7kqQktzHKvS6Z8O5te/ZOtfhZ+wlq0l98WvGP7S934p/Zd8UeAfBU/gjwn4TjtNK&#10;06DWPEFjaXOoamT4U2S38U4ZZIb661loYLXbc205/WP4HfHP4Y/tHfDuL4q/B/xA2qaFNq2pabHe&#10;PZy25NzYX9xYXSbJVVvkubaZN2MNs3KSpBPXZz0oA/Hfwvefs9fG39qD/gm98KdH8JR3llpv/C4v&#10;CPxc8EeML6DWr618SJ4YaPxDp+tuYkS+vJbyS6kuZniRbw3JuQhjuVJ674X/ABK8Yf8ABNf9tS3+&#10;AH7SWneIdW8A/sv/ALLPxH134ceOv7NtkfxB4DN34QlstP3JNsm1OwOn3enSblgMqQ2M5UG6LH9A&#10;P2hv25v2Xf2VPil8M/g18fPicvh/xB8YNek0X4e2kumXUyanfq8CeQZYo2jgJe5gVTKyKzSAA8HH&#10;bar8WfAeifFrQvgfqWstH4m8SeH9U1rR9P8AssjCex06awgu5fMC7E2SalZLtZgzeblQwRyoB+S/&#10;iX9lb/goH+x//wAE9vhj/wAFBviL498I6l4k+EnxAX48/Erwn4b+CKaV4w1CXWZZpvF2nXWpyas9&#10;rtj07VdQiYpZRkx6baouzykx02nap/wTX8P3Hxn+HP7aHwQ1zxj8ffFX7R0/izw3oul6oJfG/jWy&#10;k1h5fB2qeFtRhvYZxYWulfZoUe3u4IrEWt/HL5KmZX/Qzwn+3D+zR44/a78S/sK+GPHl1cfE3wjo&#10;f9reINDbw/fRw29rssJCVvHhFrK6pqmns0ccrOoukJUc49a4oA+c/g9qWh6v/wAFUfjzJoF3b3B0&#10;34MfDXTtZa1YN9n1BdQ8YXJt5SPuzC1u7OUofmEdxC2NrqT57/wR+/5HX9sb/s87xL/6ZdCr2z4L&#10;61+zj8LdA+L3xU0/4mtGIPiBrGr/ABe1/wAYTpYyaXfW1rbxkXSvHClrbW+k22mrBIUVZrCO0uzJ&#10;cfaDdT0/2X/+CjH7Hf7Yvim48C/AX4q3V5r0Phy28Qx+H/EXhTVNB1C70e4bbFqdtbapbW8t1Zsx&#10;VftMKvEGdFLguoIBz/xjvdD0r/gql8BbjxDLbw/2h8G/iTpuiy3K483UW1DwhciCNjx5zWtpeyBR&#10;8xjt5yMqrY+Dv+CV/wDwVG/YX/Yz+Kn7X3wJ/aE+NraX448Qft3eP77QPB+l+GdT1bU9ThnuLO2h&#10;NvbWFtNJKXmhlQKoLZQkgDmv0u/ab0z4OXd58NdV+JvifUdJ1vTfijps3w7n0SHz76bWJIbm3kt4&#10;oPKm82KXTZ9Tjum8s+RYveXO+3Nv9qg8tuf+CxX7EUeseOtM0u7+J+tW/wAM/FGqeHfHmueGfgR4&#10;s1bTNE1LTmxewTXtlpksAMIwzEOQEZXztYEgHxF428E/FLwJ4C/Zb+Nf7W2n+CfhJ4cvPFHxP8b6&#10;1H8ZvA954k8L+BvEviLxLDrGgR6nax6lpkdlfQ2d5qNvFeXLGO1uHmiCrLPE64vgrwb8Jfh18O/g&#10;/wDGP4oz+HdZ/ZRtP2ute17Xm/4UzdaT4J02G58JTWOk6ppmnz3+q/Y/Dx1x55hdzPBbC81ATpHF&#10;B5Mz/sJ4C8eeC/il4H0f4l/DnxPZa14f8QabBqOiaxp04lt721mjEkU0bjhkZGVgR1BrWwMYoA/G&#10;HUZvhB8UvEv7SF1+yh4SsZvCfxe+OHg1f2LdQ8P6Ai6bN8V9NsJP7X8XaWkdq+zT7KS1hmv9RWN7&#10;a5i0/UIw9wZnjl9I0X+xfg7/AME7dK/aQ0fwdqmmfGb9k39oE+MP2mbex8Nw/wBo69rEga28Zaox&#10;uIoRc2t9oWr3eqWk0W1fsw0+OPyxAsMf6rV5b+2B+yl4S/bT+DkvwB+JHxD8XaL4T1TUbd/F2meD&#10;9UisX8S6ajbptHupzE88dlcDCTi1kt53jzGJlR5FcA+Gfht+zFovxG+Ev7JXij9rL4TWeoa58eP2&#10;rNY+LHj7wt4ia5vo7W+v/BXivUdNsJo70Bg2nWlvpVkIiiop01QEA6+aft+/Ca50fQ/2gNM+H3gr&#10;R9O+F3h39u7wl4p+NGm/8IS2r6FBoJ8B6DeXmparotpdWcmp2K6tJZX15GkhZhHJcSrIkcuf1h8a&#10;/FbwJ8O/EvhDwf4t1lrXUPHXiGXQ/C8ItpJPtd9Hp17qTxFkUiPFpp93Jucqp8raDuZVPRcUAfj7&#10;b6p+zfrvgf8Aaa8S+FPiD4X+J0nxIsvA/hXwa37Nfw/Pw/0jxJ8RFvdVutLbQ9YuNW1GK71y3nkt&#10;Lq6v4g0NjDaWssvm/ZriOOvp58C+CvC/w/8ACH/BRXSbbVNU+Gv7V15rH7aF14u/4qSzv9R1Dwrq&#10;sXh3xTIYYBHaeHJC2mQ2ont4IbH7PDbSYewmlP7FcCjg0Afiv8crD9mD4o+Hf2ivi38J7LxB4f8A&#10;2XfF3x0+G82keOPDnhW11PwDdeKtPuLj+3tfvtJa7tI7/wANtLDpFrf3C5iuLq3aZDKYXlXkPjVq&#10;3iP4rfAb4oXHwr8AfCnVvhP4d/an8FeMvjd8XPhD4O1fVPh34z0VbS5bULy58MyX5juk0+5tdGuN&#10;VTTbyZZ0PnTMWgnr916OMUAfnX/wTg1j4Ff8L/8A2i/2k9F+P/wr8T/D6P4f6Fa/ELxR8J/gi3hb&#10;wLe3VqdXu5rldQl1a/TVL6C0udt68TeVHDLYo7tIjpH5/wDt6aRq/h//AINFdP0HX9MuLG+sf2Z/&#10;ANve2d5A0U1vMkejq8bowDK6sCCpAIIINfoF+2jpnwc1v9mPxVoH7RHifUdH+H+pW9vZ+OL3T4dy&#10;HR5rqKO8hu38qT7Pp8sDSRXlziP7PaSXE/nW3lfaIui+Pvx9+Df7LXwb8Q/tBftA/EHT/Cvg3wrp&#10;7Xuu65qTN5dvGCFVQqgvLI7skccUatJLI6RxqzuqkA7CviX4mfCH/gp7qH/BSDwp448I/Gj4Tw6T&#10;b/C/xha6XrV18CNauLPTLWbWPD0ken3kieIkWa+lSFXjlVoFK2d0RbsGBh+2q8b/AGh/2+/2VP2V&#10;/h/8Qvip8bfiTJpvh/4VtpMfj3VbTRby9i0qfUZYo7W1Y20Um+5IuLWR4E3SxQ3ltNIqR3ETuAec&#10;/wDBcbT/AInap/wSF/aJtvhJqkNnqi/CvVJryWcgK2lxxeZqUYyD8z2C3SL33OMEHBHB/wDBUr4E&#10;+N/2kP2ifC3wv+FGrSaf43/4Zr+Ius/DvUI7pIfsvibTPEngDU9GmZ5EdRGmo2lozhlZWRWBGCa+&#10;n/ij+0f+zl4V+GPhjxp488aaXqXhD4la1o/h3w1qFlbnU7HXJtalS3sY1aBZEkguDMgEp/dFH3Mw&#10;U5rd+CHwj8N/AH4Q+HPgj4L1DULjRPCekQ6Vof8AatwJp4bGBfLt4GkCgyiKJUiEj7pHWMNI8jln&#10;YA/Ln4I/Gc/t3fE34D/8FU10LWtJ0r4yftYaRo3gDRdZvIJJNP8ADeg+B/F1sImWHIVzrd14il3F&#10;mZo5oT8oAUeR+L/jp+zx4o0DQfi/cw/Av4X3Wm/tlaT4w8ffCuT4VT6j8QfBzQ/EC3Go614k8QNq&#10;kq6Orrvle4ktI7dYZ4bCCdomjLfuZmvKP2yv23f2Yf8Agn/8HG+Pf7WfxPh8KeGP7Uh06G8axnup&#10;bi7lDskMUFukksr7I5ZCEU7Uikc4VGIAPzm8YfA/4N+PP2E/+CqnjPxp8KPDura1H8SfHQj1fUNF&#10;gmulGneFNMvrBRKyl8W93JJcRLnEcsjuuGZifrD9qLxuPh7/AMFF7P4r/Cb4OXfjjxt4B/Y/8fal&#10;qnh/RbN0utT83V/D82iaW1ysThHu5tN1hLdCHbdFcsqNtbP15Z3tpqNnFqFhdRzW88ayQzQyBkkQ&#10;jIZSOCCOQRwRXmUGjfB34JftDXfjPxH4o1GTxh8bNStdH0eXVF8yMJpemXNzDo9q8cQEUSRx6vqC&#10;xysztLc3zByuyNAD4i8FfEX9kL9qD/grl8G/2s/2Rv2mfFXxY8Q6pDrFr408B6k1xq2j/C3RZPD1&#10;wr38VtNDnwpqU1/p+nWckbtFNcC7u0MZzIRx/wAH/h98bNK/4JEfsq/GTwr8FNY8Y+JfgF+0BceJ&#10;/jL4N1CKbVNe1G8ttR8Q6P4muLKJd7XuoRahf3l/FGXUt9n+Vi4SN/028bfGX4Y/Dnxt4N+HPjPx&#10;bb2OufEDWLjSvB+mtG7y6ldW9hc6hMqhFOxUtbSeRpH2oCqpu3yRq1b4T/A/wb8F9U8YXvgaa8ht&#10;fGni6bxJeaO0iCzsL6eCCO6NpEiKIVnmhe8mGWMl3d3U7EtM1AH59/tSf8FTPg/8YPE/w5+KH/BO&#10;39vz4leMLzWfH3gjTNb8C/Dzwppl94b0XSb7X7W3u7vxDJdaU15pLTW8stskT3UM5uGh2QbY7h08&#10;08RHwNofx/8AGXxJ/aT0zR7z4F+Gf+CjWu3PxWXX/DUmpWFg8vw2s7bSL++Ahkjgs4dRmgDXEwWK&#10;Gaa1kZkCb1/YCuf+KHxR8EfBrwTdfEL4h6z9h0y1mt4NywPNLcXFxPHb21tDFGGknnmuJYoIoY1a&#10;SWWWONFZmUEA+E/hv4u/Yn+JXxm+Dnjf9hL4VppXgfXP2z9em1TxNpej/ZNB8Z6wvwu8S217qmlD&#10;dsuLbdbrayXEUccM91aXTr5rNJNJ4n4pbV/+Cc3/AAU//Zt/Y6+LeozWvwU8G+KvHPjv4L+Otb15&#10;riHRPCUfgfWBqOgXUk0ayRrpM7boXaSfNheWqF1NuVP6V/D39sT9nP4o/tLfED9kDwT8Robr4i/C&#10;+10258aeG5LSaGS0hv7dbi3kjaRFS5QxyRl2hZxGZY1k2s6g53gr9u/9lr4h/ti+MP2BvB/xJe8+&#10;KvgLQYNZ8WeGv7FvI1sbOZLV43+0vCLeUlL21bbHIxHm4IBVgoB+X2t/s4/t9fEX/glhqH/BTN/F&#10;/wAJ5tYvPiFH+1dofgfxB4Z1/UtTtbq1Md/p9iusJrKRuF0C2t9OW3XTUjEf7gbH/wBLXsZ/2gf+&#10;CXHimb9prxN/wUF+Huh/EDUvjfrmja78JdBX4e3LeI/iL4J1PwxoUeg2Ph0yQxXF5cC8WeIJayq1&#10;pfeZM7W5YTV+t2R60ZHSgD4A/ak+Nejfs6f8FI/ip+1H418JatN4H8BfsKf2l8UdLuL6H7Lqkra9&#10;fS6Jp/kvIYnumW28QQqxBU/agu4hsHzT9gH/AIKGfsL/APBQD9uXwD49+LH/AAUI0f4gfGa3j1pv&#10;hH8HfBPg3VdP8O+D/tGmZvSl1d2STarfrZ213G19cyxRFJplgs7cyEN9l6N8Vv2N/gL8Ofid/wAF&#10;Ddf+KX2XQfEWqLL4y8V6/C7XGntphGjpokUQhFwggvYbmNNOCvL9vvbsIhmuXVuu/Zs/bO/Zv/a2&#10;k8Saf8DPH819qng6+htPFvhvWtAv9G1jRZJo/Ng+16dqMEF3bpKgZopJIlSUI+xm2NgA9Rorwb4m&#10;f8FKP2TPhh8HvAPxlu/F2ta5b/FjTzefCrw34R8I6hquveL4vsRvQ1jpltC906/ZtsjSPGkcSyx+&#10;a8e9cp+yX/wUV+BX7W/ie6+Fem+GPHXw9+I2neH49d1T4V/FrwZdeH/EEGlyXMtsl8kE48u8tjNE&#10;UM9rJPHGzxpIyO6qQD3qiud+EXxV8DfHT4T+F/jd8MNZbUPDPjLw7Za54d1BraSE3NjdwJPBKY5V&#10;V03RyI211VhnBAIIri/EH7bn7MHhT9sPQ/2CPEvxTtrH4reJvCL+JvD/AIXurSdDqGnJJOjPFOU8&#10;l5B9luWMIfzfLgkfbsUtQB6tRXO6b8VvAur/ABZ1r4IafrDSeJvD/h3S9c1bT/ssgENjqE9/b2kv&#10;mFdjb5NMvV2qxZfKywUOhbif2ev23f2bP2pviN8Q/hN8EfHF3qmvfCzW20rxrZ3Xh++sltLgXd7Z&#10;nypLmGOO6j+06dfQ+bA0ib7Zxu4GQD1iignAzXleuftr/sweGf2Y2/bD8SfFa1sfh6lv5kusXNnc&#10;LNHN5/2Y2TWnl/aRfLdA2rWPlfaVuVaAxCVSgAPVKK8z/Zv/AGxP2dP2s4teT4GeP5NQ1DwrfR2f&#10;irw7q+i3ukaxok0ilolvNO1CGC7tRIqs0bSxKsiqxQsASPTKACiiigAooooAKKKKAPNv2yf+TRfi&#10;l/2TzWv/AEhmr0mvNv2yf+TRfil/2TzWv/SGavSaACvH/wBuj4xfFT4Hfs/x+Lvgpc+H7fxNqnxA&#10;8HeGdNvPFOjz6hYWn9teJtM0eS4ltoLm1kn8qO+eRUWeLcyKCwGc+wV8/wD/AAUs/wCTdfDn/ZwH&#10;wn/9WH4eoAP+Fc/8FTf+jyP2f/8AxGnXP/mzo/4Vz/wVN/6PI/Z//wDEadc/+bOvoCigDwWw8Fft&#10;9aRdrqHxq/aW+D/iDwzHn+09I8L/AAP1XR7+fIxH5V3P4mvY4dspRm3W8m5VZBsLB10q9O+If/In&#10;3n/bP/0YteY15OPy/GYusp0o3Vrbpa3fd+Z7WW5pgcDRcK07Nu+zell2T7BXE/tL/wDJuPxA/wCx&#10;J1b/ANI5a7asb4jeCv8AhZXw9174df2n9i/4SDRrrTftnk+Z5HnxNF5mzcu7buztyM4xkdazwOU5&#10;hRxlKpOFkpRb1Wyab6m2OzvLK2Cq04VLuUZJaS3asuh+MlFfdX/Dlb/q5X/yzv8A7so/4crf9XK/&#10;+Wd/92V/SX+tnD//AD+/8ln/APIn80/6p8Qf8+f/ACaH/wAkfCtfUS7cdK9I/wCHK3/Vyv8A5Z3/&#10;AN2V8CD/AIKgvjj4If8Alzf/AHNX4L43YqjxB/Z/1B8/J7Xm0cbc3srfFa97PY/rT6LvDmdYf+1/&#10;aUrX+r/aj/0+7M+s8r6UZX0r5N/4egv/ANEQ/wDLm/8Auaj/AIegv/0RD/y5v/uavwX+xcy/59/j&#10;H/M/rP8AsXNP+ff4x/zP3O/Zl/5N+8H/APYBt/8A0Gu6rw/9iX4xf8J1+yT8PfGP/CO/Zf7S8K2s&#10;/wBn+2eZ5e5M7d2wZ+uBXqX/AAm3/UM/8jf/AGNfu+Aw1aOBpJr7Me3ZH8NZ5iKVPO8VCT1VSafy&#10;kzeqN8bzkVi/8Jt/1DP/ACN/9jWbqPxPNldtAND3Ywd32rHb/drthhq0novyPInjMPGN3L8H/kdV&#10;lfSjK+lcb/wtlv8AoAf+Tn/2NH/C2W/6AH/k5/8AY1r9TxH8v4r/ADMvr2F/m/B/5FX4143aZgdp&#10;v/adcLXWeLNZPjo25Nt9l+y7v+Wm/dux7DGNv61j/wDCM/8AT7/5D/8Ar16+FfsaChPRq/5ni4z9&#10;9iJThqnb8kZdd5+zz/yOl1/2C3/9GR1y/wDwjP8A0+/+Q/8A69dp8CtI/s/xdcTfaN+7TXGNuP8A&#10;lpH70sXUjLDSS7Bgqc44qDfc/NP/AIKc6fa33/Bv5+1x8RP7envvEXiv9pvWZPEV9eXZuHEun/E2&#10;10Owj2k/u0h0vSdMhWMYGyFT/Fk+1/ty/Bv/AIKJeD/D3wm179oP9ufwH448LRftMfDAX3h3Q/gX&#10;JodzcOfF+liNlvDrV0IwrlWI8ptwBXK5yPoHxP8ABz9i34Lar8dl/aR8dfCtvhn4/wBZ0Hxr448F&#10;/EaHTUsdI1ScRaal7ci6YQC1vJ9JsngE0Qc6hBeyCaVpVjg9w+K//CmP7E0z/heP/CL/ANm/8JPp&#10;X9jf8JZ9n8j+2vtsX9m+T9o+X7X9s8j7Pt/eed5fl/Ptr5w+qPyt+IA/a8+Lnw+/aO/an079rDR/&#10;BOpeEfjx4m0rQfiT4g/bC8Q+G9L+HraPq62Ok2F54Xj0e50WW3lhtrGaW3ufOkv01VmLxtcx+V6j&#10;8Z/ib468If8ABUwfsiQ/tRfELw/8FfGPxG8Ma34o8WN4uaT+y/G0tre3cPw+tb+4kM2n2epxWOmX&#10;72sLDyxN9kj8tNbt1j+2fE37EP7F3jT4yR/tFeMf2Q/hfq3xCh1C0v4fHep+AdOuNZS6tRGttOL1&#10;4TOJYRDEI337kESbSNoxryfsw/s1S+FfEPgSX9nnwO2h+LvEp8ReK9GbwnZm01rWDNFOdRu4fL2X&#10;F2ZoIJDPIGkLwxtuyikAHyB+2Vpf7HGhfFX9rzTf23LWT/hS958CPhx4r+IWixa5dWSanqP9q+J7&#10;QSR/Z54XN5cJo+jWYWN1e4FrawHeoVa9X+DHwg/aa+Pv7WPh/wDbf/aj8AaP8ObHwT4Z8Q6B8Nfh&#10;na6odR1hINUudPabUdZvbeX7Gs7RaZCFsLcXEUPnMxu5nCiPqvAX7KX7PHxWh+LXir4rWXgv4t2v&#10;xW8aFPFFrqmk2uqaXFb6LIthZ6L5U3nKVsZ7KWWSJywj1KfUJFSEyeUnQ/B39hT9iD9nfxh/wsH9&#10;n/8AY3+FXgXX/sr2v9ueDvh5pumXnkOQXi862gR9jFVyucHaMjgUAcR8b7Cy8Tf8FPv2ffD/AIh1&#10;CZrHRfhn8RPE+k6aborCdZgm8NaZDdFM4eWOx1nVolJyVS7lx1NfG3/BLn4S/t7+N/Ef7V2s/sz/&#10;ALaHgn4f+HV/bW+I0U2h+Ivgs/iCd7oX8ZecXK6vaYVlKKI/LO0oTuO7A++/2nfhD4N8V+K/hf8A&#10;HPVPHmj+Fde+GvxAtbjQta1mOPyLuPU1bR7nSHZnjY/bI74JAiSDN/Hp8hScReRJ0PwL/wCGaPI8&#10;W/8ADM//AAgvl/8ACdal/wAJ1/wgv2Pb/wAJNvX+0Pt/2X/mIb9vn+b++3Y384oA/KH9mmb9ofxX&#10;8If2Uf2UdA+K0M3/AAkXiz47614i0Oz+MGrfDVfGmq6X4wnhiiS/0e2u9QCpHqOoX39nwuquLUSS&#10;SOtrtf0LxD4p/ar/AGcP2Z7z4j/DP9oe9+KnxX+Hv7VFx4f+Evwj8K/HbU/GMOpw6hb2f9p+Cdbv&#10;rm2s31CWzjfV9Qjnv4pbjS4bSBmuGSCdJPvr/hnr9hD9pT4K2fgb/hR/wk8f/Dq08SX9/p+j/wDC&#10;M6Xquiw6wt3dx3s8cXlvAt0LqW+WVwPMEslwHO5pM7/gr9lb9mD4bR+E4vh1+zh4D0BfAKagngVd&#10;F8H2VqPDi37br5bDyol+yC4PMwi2+aeX3UAflF8Z/gn+z9+3N8Uv+Ccvwx+Jfx8vv2hvB3xa0P4t&#10;3XiXx94h8rztXu73w41xcSw24DR6U9pdsy29nGAdNe0iiGJLfdXs37PP7Wni3wL+3x4Z+C37eXi9&#10;rXx7+zZ+z58Tv+FheNtQ0WSxtPEnhkan4Pm0zxbGBJMmy7s7SZrhI5GMN5aXsZRAiLX3FqPgH9ij&#10;4efGHwXY6v4L+Fuh+P8AU9a1/Vfh3Dc6bptrrF3qNzCZtbu9ODKJ5LiWJjJdyQ5d0YtMSDmtLx18&#10;LP2WfGnxPa2+Jfw58Aat408U+A9R0Ro9c0ixn1TV/DCzQ/b7EiVTLcacJbu386H5oQ9zFvGZFyAf&#10;in4A+M/7aPwp8PfBf/grb8d/+Cdk3hXwyvx6u/ij48+O2sfGiHXIY/B3jVItJktotIhm+1pFbaXN&#10;oCQptYw/2JETEitKg+ttQk8KfEj4C/tFftt/Gj/gpP8AEb4Z+Kvh7+0Vr2mQ+INJ8W6+NF8BW+i6&#10;3b2el6S3hqC9Ww1Zb2zgsppImtnku21xlXLtHj9APEPin9nL4j+ItY/ZK8V+I/BOvatdeFmuPEHw&#10;z1C8tLq4m0SY/Z2kuNOcszWblvKLPH5bbthznFYev/sN/sU+K/i9b/tBeKP2PvhbqXj21vbO8tfG&#10;+ofD/TZtXhuLRY1tZlvHgMyyQrDCI3D7oxEgUjauAD5V/bG0j9jrQ/ix+13o/wC2lpE+ofB2++DP&#10;wz8YeO/C9vqtzB/a+s/2r4is4jEsE0TteXK6LodmsaupuPs1tC25TtPsnwN+FX7Ufxq/ar039tf9&#10;p/wZo3w9sfC/hLXfDXw6+GNjqA1LVYbTU7vTJ57/AFi9hf7KLlhpVuq2VqJ4YA7n7VcMRs3/AId/&#10;sofs9fFGz+Lnib4s2fgn4t2vxY8dyN4stdQ0a11LSUh0aRNOstG8mYzqRYyaeXlikZgmpyahKqQG&#10;TyYun+DH7Dn7FH7OPiyTx9+zx+x98LfAeuzWL2U2teC/h/pul3cls7I7Qma2hRzGzRoxQnBKKSMg&#10;UAcP8Z7G08Sf8FPvgHoevTSTWWj/AAr+IniTS7F5yIU1iG68L6dFebM4M0dlq+pwq2Mql7MBgM1f&#10;PH/BDzxl4Q+HnhP9ubx58QPFWm6Hoejft4/Ey91jWtYvo7W0sbaNdPeSeaaQqkUaKCzOxCqASSBX&#10;1v8AtNfCbwf4i8X/AAx+PGo/EDSPCevfDnx5bNo2tayEFvfQ6p/xKLnRpCZI2b7YLyMQRrIAdQg0&#10;2QpP5Igk8J8Y+Fv+Dd7xv8dtY8H+P/Dv7F+r/E3U/FVzba9pesWnhK41671t7hluIriOQG4kvGuC&#10;4dXBlMm7d82aAPkf4ITeNvHHw8/ZT/Z5/Zoe58G/Df4ja18a/Hngv4cSfFfV/hY3iPSl8Tm48P28&#10;d5pVjPqJhXSdam1COxg8mOWKKOZ3aO2CP2nhfW/2gtMv/hr+xt8Uv2wri68A+Mf2v/EPhzxHrnw/&#10;/aEvtZ1fwra2vhuXV7TwNc+JpbWx1NriTV4plOWF6tqIbM3DFiK/ST41fs8/AH9pPwrb+BP2ivgd&#10;4P8AH2h2eoJfWuj+NfDNrqtrDdKjxrOkVzG6LIElkQOBuCyOAcMQc2T9kf8AZSl+Bifsvy/sx/D1&#10;vhpG26P4dt4LsToSN9oN1kWHlfZwftBM33P9YS/3uaAPzj+Lfxr+OX7ONz+1p8NvhR8ffHC2PwL+&#10;IXgLUv2ebvxJqfiHxNc+I/F+qaYn2jwFcTz3jz63bXcj2sf2cyM9kdbW5LL9nt3h6bwP8f8A4o6N&#10;+w18Ev8Agpx43/aG1q41rQ/jtHeftJaJrmu63oul6Bb6vcv4c1jQZNJnmeO3g0C5ubSREuE2j+xZ&#10;rveJLyaWX78+HX7LP7Mfwf0DR/Cnwl/Zz8CeF9L8P61LrOgab4d8I2Vlb6bqUtvJbSXtvHDEqw3D&#10;wTTQtKgDtHK6ElWYHz/9tL9jzxH+0N8BfFX7PPwL8S+F/hzp3xa1SW3+M2vW/hNLjUdV0e5sDZ35&#10;tirJGNSmgjtrZbu4WYRQqSEZo4goB8g+GdD+JX7Znw2/Zl+N3xi+LPxK0e2+Pn7Wmt+N/Ddna+Ik&#10;07UvDvhCXwN4pGjaVazWMj/YI7jR7O0kuPs8qzrNqV66Sxzt5q4P7Q/i39ob4J2nj/8AZV+AXxR8&#10;YXWg6n+3F4N8FSaj42+MHiVrzS9Cv/BeiarJp8fiJmvdR0uO81Mx2izLvKHVXSPy3lR0/Sq88MfA&#10;bwV/wgXg3UPD/hHSf7J1IWXww0qa1tbf7HeRaXdp5OlxEDy5U01b5dkADLai4GBGJKTxj+z78Bfi&#10;J4d8TeEPiB8EfCOu6T42vIbvxlpeseG7W6t9euIYoIopb2OSNlunSO1tUVpQxVbaFQQI1AAPz08X&#10;+F/jn8A/g/8AtMQePf207rwEfBeg+FfFvgTwz4Z/aM1n4ha54S8TK939ngnm1mxtby5sNZlt9Otk&#10;0W4e5S6c3Sw+U1ym3L8K/Fz4p/HPw58MYvj18fviJ8PtU+N37Xmq+Fvjt4f0/wCLS6dL4Dn0nSdX&#10;m0rwNp81pIGsorp9N0tnu7J4LnUhdNKJFXUYY0+/vCH7EX7GHw98L6f4I8A/si/DDQ9F0nxbB4p0&#10;vR9H8A6dbWtnrsKhIdViijhCR3saqqpcqBKoUAMABWl4y/ZS/Zc+I0Xi63+IX7NvgHXo/iBJYP48&#10;j1nwfZXS+JGsgosjfiSJvthtwiCIzb/K2Ls24FAH5y/GO8+L/hj4sfHf9hn4L/tvaho/h3S/i58J&#10;j4OtfiZ8WPEljfanqOoxvdat4EtPFktxc6lBLeWmn2l1G1v5skX9pyQhFSbcnH+Of2rvjT4a+Gep&#10;fskfBfRvjN4H+IeoftH/AA60L41eCfi58btQ14eB9L12xZ4YNJ8XadJqF9ZWmpT6dBa/aZXkkt5d&#10;TlKQ2zTRFf060r9ij9jXQvgxqX7OGh/sk/DKz+HetXy3useA7XwHp0ei39yrxOs01ksIglkDQQMH&#10;ZCQYYznKLh3hv9iz9jnwb8IdY/Z88Ifsm/DPSvAPiG7+1a/4H03wHp8Gj6nPiIebcWaQiGZ8QQ/M&#10;6E/uY+flXAB83/sj/AP4pp8Rfjx+zB+0v488Oat8NvEngPS11T4U3n7QWt/ELVPDrX0N/aXckl9r&#10;Wn215b2N/axJst5ZZlWW0uJItizOo+bf+Cnvg3wZ+0H/AMGs/hf9o747eDNH8Y/EDS/2dfB2q6V4&#10;28TaTDe6rYX1/FoxvbmC6lRpYJJzjzWRlMmBuzgV94fFr9kD9m74c/skeMf2bfgRovgH4D+G/iNP&#10;Doetah4T8P2eix7tVmt9MmNsLfyI11SeGUWtpMwcrdPakxThRA/qniP4HfBXxj8Jf+FCeMPhF4Y1&#10;bwL/AGbBp58G6poNvcaUbSHZ5NubSRDCY08uPam3auxcAYFAHVV+e/2C0uP2E9c8bXKtNrHiP/go&#10;NYy69qE8pkmu2s/jjZaTaB2JJIh0/TrG1jHRIbWJBhVAr9CK8m+G37J/g74feM/iI81rpereEPHX&#10;jiw8bWvhXU9JSWPR/EUX2d57mDJ8tY3urGz1FAIxLHqEl5cmV2mjEIB+bX7WC6v+wj8TfhH/AMEx&#10;fFL3UngHWv2q/h94w/Zn1a+1qKc22ixeKNKXVPChVo45g2m3N0s1ruactYXkUfmD7E603x4/7XPx&#10;b+FP7QX7V2jftf6N4N1bwr8ffFGlaR8TPE37ZGu6DpXw+k0fxB/Z+l6Vd+FbbRptFa3eC1sfMt7v&#10;z5r9NTaVpFa6jEf6weP/AITfCv4r/wBin4pfDTw/4k/4RrxBba74c/4SDRoLz+ytVt93kX9t5yN5&#10;FzFvfZMm103NtYZNeQ+I/hD/AMEtfG/7R3hz4o+Lvhf8AdX+LniTXLqTwj4i1LRdEuPEeq6loRWO&#10;4azuHQ3U9xp5tkRzGxe1MChvL2AAA8P/AGnvj/4v8Bfsn/8ABRzxRcfGzUtFvfBFxqdv4J1F/Ekl&#10;tLoE0vwz8OTWcdjJ5gNqz6jcySRLEVLXM7MuZHJPnP8AwUO+In7QP7QH7e/gX4H/AAI/Ymk/aK8M&#10;/BP4az698TvBcfxX0XRbKTWPE9le6RYRajFqCs0pj0uLWWES4LDVYZGKqqib62+PH7NH/BLXxd8c&#10;9HuP2nf2f/gDqnxL+IXnW+gyePPCuiTa54m+y26JLHbm7jNxeeTbmNWVN+yMqDhSK9h8NfC74Z+D&#10;PFWu+OvB/wAO9C0nXPFD2r+JtY03SYYLrV2toRBbm5lRQ85ihVYkLltiAKuAMUAfkV+w98df2pvH&#10;/wAM/wBjv/gmN+0Fa+NPAtv4T8b+NPhn8d7nw/cal4fvRqPhnQlu/Dujw6vpd1GYobrTbi3vDJDK&#10;De/2c3lSNF5vmfQHxo07wh4C/ZH8YeGPhF+0x4g+NV38K/20fAlt4b/4S2/m1PU/Bl/P4p8MPP4c&#10;GrTlrjUfLj1O5i8+SWSaODUHsZJGNu619m/EL9kD9kz4tr4gT4q/svfDvxMviy+s73xUviDwTYXv&#10;9s3NpD5FpPd+dE32iSGH93G8m5o0+VSBxXGap+yb8APFtt4D+C3wVg8JeFfAPwd+JEOu698OPA+n&#10;wWlmdVgt2v7Cynt7Ro47Xy7u+s9Y2FNzywWkhUrIWYA4f9q/9nv4B+Hf27v2Y/2jPD3wQ8IWPxB1&#10;7436hYa546s/DVrFrOo2i/DvxYFt571YxPNEBb24CO5UCCLj5Fx9QeK9Y1Hw74X1LxBpHhTUNeu7&#10;GwmuLXQ9Jkt0utRkRCy28LXMsMCySEBFMsscYZhvdFywNZ8J+FPEepaTrHiDw1p9/eaBqDX+hXV5&#10;ZpLJp101vNatcQMwJhlNvc3EJdCGMc8qZ2uwMln4j8P6hqt9oVhrtnPfaZ5f9pWcN0jS2nmLuTzE&#10;Bym5fmG4DI5HFAHy7+xf+2P+0d8aP2kfjJ8NfiX+yP8AE7RdF0X4pQabpWqa5feEza+EbX/hENCv&#10;/sN39h1ia4nklubia4V4I7pQNShV5Y9kkdv1H7cNnDr3xp/Zb8GavG1xpGqftCPLqmntIfJu2sfB&#10;3ifVLPzUBxIIb+xs7tA2Qs1pDIPmRSOs/Z+/ag/YW+NvjTxJo37K/wC0P8JfF3iK8mXWPF1r8P8A&#10;xbpmoXs8iRQWQvLxbOVpGZYoLW3EsgJCQwx5wiqI/jp8Pvh5+174Pk8P/Dr4o6L/AMJV8NPiFp+p&#10;aXrOmXUd4/hvxHp7w3QtLpYpBJEJrWY211AHilkstSmQMgnDUAfF/wARvEunfsv/ALfvj/8A4KB6&#10;3qs2n+GfCf7Ulv4B+KV//oa29p4b8S/D3wLDFeXD3DIyRwa7Z6AWeN8xwS3TFGG7HzL+yv4mk+EH&#10;7f8A8Vv28PivfeJvDuufE/8A4J3a/wDGjxfqHhu+GpazpNvfeKLy706C1Gpj7P8Aa9P0WHS7GOF0&#10;S236eoKFSzN+vHx28I/sYQ+FrrwL+034Z+GCaL8V/F+n2N9o/juz04WvjHXzHBHZQPFdDZqF6UsL&#10;ZYUIeUrZRBBiFQtr4i/Dz9kvUfiJb/8AC2vA/wAO7jxZ8QfDV14Ltf8AhItNsG1HxLo4jmu7nRV8&#10;5fNvLURieeS0G+PaJHZMbjQB8T/skw/Gr4N/8FHPAfwp8SaJ8TPCGj698DfGd3ceGvil+09qnjnX&#10;NUay1Hw7Fa6pqOnyXN1p2kznzLrynsbiZZBcXKHyhEENH9kDwP4v8E/B/wD4J8/tF6l+0t8ZfE/i&#10;74sXWlp8Qbrxd8Xtav7DWbe9+HWvamYZdMe5/s/EVxbWpSQW4mJt1klklmaWaT6s+Gn7J/8AwSy+&#10;C37Q2n+Evg5+zX8APCfxY0nQZtf0vS/DPg3RLDxFZ6ZKxsZdQijgiW5jt3ZmtmnUBGLGMscla9e0&#10;/wCEfwp0jRfC3hvSfhj4etdP8DNEfBNhb6LAkPh8x2kllGbFAm202Ws01uvlBdsMrxjCMVIB8Y2W&#10;k/sZ6X8Zfil4L/arje30Wx/bv8Nz/CexWbUktLTxnc+D/Deq2hAsyEjE2pXN7cFZ8W0l1dEuGlmX&#10;d8+ftseK/wBpv4TeC/8AgoX4b+JXirT/AIr/ABCvv2WfD00mveC/Da6PomgeG5v+EgtDpzWHnXNz&#10;b3sAuNX1Pzp725M8M0eFt0twkn6A/B39kn4Dal8EPGPwn+LWmeEfitD428eaprvxNXXNHttRsdT1&#10;iS+Ewt57efzVK2Sw2dnBHLueGHTrVSd0YNdBpH7Ef7IHhf4G+Lv2afAH7NXgvwn4D8eabe2Pi/wx&#10;4L8PwaJbanDd2xtbjzBYLCd7wHy/MUiQKFww2jAB8y/EW4PwO/4L3/CnWPiPrtp4f+Gvif8AZf1T&#10;wX8JLO5vUh09PFUevWVzd2NtADst7ibT0sgnCecln5aFzFtE/j39qz47fCz/AILMfBf9k7x34u+B&#10;vi63+I2g+NrizXRfAd1ZeLvBmhwQwXdrDLdSavch47yW2iWSQW1vFO+lMyoDGBF9J6R+zB4T8d/s&#10;y+Gf2dv2x9J8O/Gb+x9GsLTXtQ8beF7a8t9fvLWNUGozWlwJY0mkZfOI+YI7sFYgA1e+FP7If7J/&#10;wHtbOy+B/wCzD8PPBsOn6tNqlhD4V8F2GnLbX0tv9lluoxbxIEme3/ctIMM0fyEleKAPgX/gnj4P&#10;8P8A7TMPwE/Z7+K37RXj7R9H8H/sBfDHxF4T+HngX4ral4VOqXOoi8ttS1Sc6Rc2t5ffZk0zSoED&#10;Stb2/wBvfMe+5Rq+dfhx+z/4b/4KDf8ABQ/4f+F/CX7WuoeONe0X/gn5pesfCf8AaF1PwRPaalHr&#10;+j+PZRpmvtaasJZmkLwBLh3Ob2Ga5IZY7rNfrx8SP2If2LvjH4V8MeBfi7+yJ8L/ABVongnT/sHg&#10;zR/EngHTr610C12RR+RZRTQslrHsggXZEFXbDGMYRQOi8Jfs/fAXwB4m03xr4E+CXhHRdZ0bwjB4&#10;U0fVtJ8N2ttdWOgwuHh0mGWOMNFZRuoZbZSIlYAhQRQB+b3g/wD4Kp6j4bj/AGpP2yvG/wAOm0H4&#10;q/DH9m7wB4a8ZfDm6sZLkWPxCi13xrZw6Uq2kkzTWtzf3Vk1vLHI3mWl9byll3Hb5d/wT+0z9qX/&#10;AIJtftW/sv6b+01+wlffBfwh4k8At8DfFHizUPjnY63ZeJ/E1xLc6/pt/wD2faySvHd3GprraKXL&#10;Kv8AbjIsiBFST9bp/wBnX9n258Wa549uPgV4Nk1zxPqOk6h4k1p/DFobvVrvS3V9MuLmby988tmy&#10;I1vI5ZoCimMoQK3fF3gXwR4/s7TTvHng7Stat9P1W11Oxg1bT47lLa+tZlntrqMSKQk0UqJJHIMM&#10;jorKQQDQB+cn7Ib+CZv2Zv2Q/wBurxR/wUW+J9x4++LHjfS38STaj4y8QeJtF8Xa1q9hqTaj4WGi&#10;WV2NL0mK2ne5SOVbVE086PGJctHIW1tU1n9mb4Uaj8UNG+JPwf8AEfxek8F/t4QXX7P3w/0CcXV3&#10;/wAJrqnhnTdbnFuZJ4baKOC91jxBfyPdyLBaqk0pw8EYH2V4a/Yh/Yv8FfGOT9ovwb+yJ8L9J+IU&#10;2oXd/L4703wDp1vrL3V0JFuZzepCJzJMJpRI5fc4lfcTuOeT+G3/AATw/Z3t/wBne3+Bf7SPwp8E&#10;fFY3njLVPGviiXxb4HsrqyvfE2p3l1eXl9Da3CSiFVkvbiG3DNJLDaiOFppdrOwA39kL4FftFaJ8&#10;V/H/AO1j+1lrHhm38bfETTNH0aDwX4JlludL8MaLpU+py2VsL2aKGXUbp21W5knuGhhTcyxxxBIg&#10;8nv1ef8AwL/ZO/ZZ/Zf/ALU/4Zo/Zp+H/wAO/wC3PI/tr/hBfBtjpH9oeT5nk+f9lij83y/Nl27s&#10;7fMfGNxz6BQAUUUUAFFFFABRRRQBn+LPCfhXx94W1LwN468M6frWia1YTWOsaPq1mlza31rKhjlg&#10;mikBSWN0ZlZGBVlJBBBxXiv/AA6u/wCCYX/SOH4C/wDhn9F/+Ra96ooA8F/4dXf8Ewv+kcPwF/8A&#10;DP6L/wDIteP/ALb37AX7CPwT+Fvg74nfBr9ij4SeEfEmmftAfCv+zfEPhj4b6XYX1p5nj7QIpPLn&#10;ggWRN0cjo21hlXZTkEivtqvE/wDgoL4C+JPxE/Z2s9N+E3w+vfFWs6R8UvAXiL+wNNvbO3uLu00r&#10;xfo+qXgie9ngg8wWtnOyrJKgYqFByQCAd18ePjb4b/Z+8C2nj3xVpWoXtvfeLvD3hy3t9NSNpPte&#10;sazZ6RasfMdAI1uL6JpDksI1cqrsAjdF/aOuf9C43/gUlfIX7dXx6+KnjT4S+EPDPiT9ij4neEbK&#10;5/aA+FfneIfEOreFpLO02+P9AceYtjrVzcHcyhBshf5nXdtXcy/ZtAHM+Ob3VZfC11Hc6KYUOzdJ&#10;9oVsfOvYV57XqXjm2nvfC11bW0e6RvL2rkD+NT3rz3/hFte/58f/ACKv+Nd+FnGNNpvqebjITlUT&#10;S6f5mfUln/x+Rf8AXRf51c/4RbXv+fH/AMir/jT7fwzrkdxHI9j8quCf3i+v1ro9rC26OVU6l/hf&#10;3GjmjNSf2bff8+3/AI8KP7Nvv+fb/wAeFc3NHud3LLsR5r+WcdK/qc/s2+/59v8Ax4V/OsP+Cav7&#10;a2Ofgt/5cWm//JFfKcT1qUPY80kvi6/4T+lfo74zC4P+0/b1Iwv7G3M0r29re17Xtc8Mor3T/h2p&#10;+2r/ANEW/wDLi03/AOSKP+Han7av/RFv/Li03/5Ir5X61h/5196P6X/trKP+gin/AOBx/wAz9nv+&#10;Ccv/ACYn8Kf+xJsv/Rde1V5r+wl8MPHPgb9jn4b+D/FOh/ZdS03wlaQXtv8AaYn8uRUwV3IxU/UE&#10;ivWP+Eb1r/ny/wDIi/41+qYWrT+q0/eXwrr5H+b/ABJTqVOIsZKKbTq1Gmlo1zso1z+v/wDITf8A&#10;3V/lXXf8I3rX/Pl/5EX/ABr54/aD/bm/Za/Z++KF58Mfi98UP7I1yzhhkuLH+xL642LJGHQ74YXQ&#10;5Ug8Nx3xXq5fRrYys6eHi5yte0U27aa2V9D5nHTjhKKnXfIr2vLRX9Wem0V8+f8AD1D9g3/ou3/l&#10;r6p/8i0f8PUP2Df+i7f+Wvqn/wAi17H9i5x/0DVP/AJf5Hkf2plv/P6H/gS/zPo/Susn4VczXmv7&#10;Nv7TvwO/aiOtf8KK8b/25/Yf2f8AtT/iW3Nr5Hneb5f/AB8RJuz5Un3c4284yM+of2Tf/wDPv/48&#10;K8XGTjg8RKjiHyTVrxlo1dJq6dmrpp+h7OEo1sZh41aEXOLvZxTadnZ2a03VvUhzXVfB4/8AFTz/&#10;APXg/wD6Glc3/ZN//wA+/wD48K6n4SWN1beJZpJotq/YWH3h/fSuGtisLOm4xnFv1R3UMHjKdaMp&#10;U5JLq0/8j8xf+Csg8TeNv+CIf7Y37SnjO9s7/XfGXx8XSbGGG3eMaZpHhzx7YeG7DTkkkeRjGTpU&#10;9+ygrGLnVrx0jTzG3eu/tu/HP/go5420X4S+Hf2h/wDgn94M8BeFZv2mPhi194m0f48DXLi2dfF+&#10;lmNVs/7It/MDuFQnzV2ht2Gxg+t+O/8AgmfpX7QPwp/aF/YL+NV14m0/4QfEn4g2fjrwpr3h3Xrb&#10;7VZS3d9Bqup6ZELlJ2iZdasbm+cvEYmi1tY4WDRSCL6L/aC/Z78GftI+F9D8JeOdU1S1t/D/AI78&#10;P+LLOTSZo45HvdI1O31K2jcyRuDC01siyKAGKFgrISGHmnsH57fFb/gpH+35q/jn4lfG74K6j4gb&#10;T/ht488R+HfBvwH0D9lfxh4jsvHdvo17cabcNd+KbTTzBa391dWlwbb7I7WtmPJS689/PEXs/wAR&#10;/wBub9qTwX/wUYsf+CaDx+CP7T+IWqWfizwD44XxFZw3OneCIUkfV7W50udhNPqqz2c1vaNCkkUs&#10;F6bph/xKr2Nu8+I3/BKL4M+Ptc8dWelfGz4meEvAfxU13+2Pih8KPBus2NjoXii8cp9skmk+xNqF&#10;sL1Y1W7Szu7dLkGTzFYzTGTV8Z/8EyPgb4wl8W+L4fGfirR/iB4t+KGneO5Pivo505PEOmajp6rB&#10;p9vbSyWTwfY7ew83T1t5YZUe1u7sS+bJd3EsgBS+FPhfWPD/AO3L+0p8C/Bvj7VdD0zxZ4H8IeO7&#10;e9022s2uNB1zVU1vRLq4sxPbyQ48rw3p9yI545kNy9w7q6yslcP/AMEbfCXiHwJq/wC1f4S8VfFr&#10;xV46v7H9rDVkn8VeNLyGfUr3Phvw6V8w28MMKKikRxxRRRxRRRxxoioiqPaP2e/hB8RrP9pP4x/t&#10;P/FWK4sbjxje6T4a8GaLLcWzmz8MaJHc/Z5ZRbhgJrnUtR1q7UmWRvslzYrItvMk0CdN8BP2Z/An&#10;7O2vfEjxF4K1bV7qb4ofES48Z6+mqXETrb38tjZWTR2/lxoVhEdhCQrl23M53kEKoB5x+0db6x8R&#10;v2/v2ffgrf6lDH4Z0vRfF/xH1Kwa2Mh1PUNIGkaVYQSZbZ5Mb+JJb0ZVmFzYWcilDHk/Fn/BMT4z&#10;/wDBQDwB4n/au0P9mH9hfwj8SPDrftqfEaWbxBrnxsHh6ZLo38YeAWp0u6yqqI2EnmDcXI2jbk/e&#10;n7R/wc8d6p+0B8G/2m/hZYXN7qngbXL/AEPxRpdvqEcJvvC+tQxRXoAmZY2NvfWmj6g2WEhh02dI&#10;hJLIkUmn+yj+x98M/wBj21+Idp8M9d12+X4lfFbXPiBrp126hlMGp6rKklxDB5UMe23UoNivvcDO&#10;5360Afm3+zL+15+0r8N/2G/gb+zz8NL28+HeufEvxh8YNc8aeMvDPwx1j4ial4YtdL8cXMc1pp2m&#10;aZYzC4mludWgQX12i2sMcMhaKWWaGOvYb7/gpZ+2d+zv+xbqH7Y/7Qfha21jwr8Gvid/YPxK1DWP&#10;h3qvgjU/H3hSe0sVt9f0nTtcSB7PUIby/jhezkJt7p7S8S3lVnt1H0Db/wDBLP4K6B8NfBfg34c/&#10;FTx54U8QfDvxb4j1/wAF/EbRLzTm1zTZNd1G6vtTtP8ASbKW0ntJnuihgmtpFKwW7HMsKSi94I/4&#10;Jj/APwxrHhXxD4w8U+LPHN/4Z+Il/wDEG7uvHF9a3h17xdcWyWkOuXirbIgns7VTBaQ2ywWtsrKU&#10;g3wWzwgHwB/wUB+FHxf/AOCgH7RP/BO/Tvix8TrHwj40+IB+InjDwzrvgm6tdVtfBt+mh2+saF9n&#10;ngcw6sljLDYeZMr+VfNBK6GOKZFT6V/ZV/aq8R/tUftsfA7Wviz4Im8I/E7wd8F/id4Z+MHg+ezM&#10;C6J4lttS8BNdRwZllWSzlWWK6tZlllWW1urd95YsB6r8Of8AglD8Cfhp8Tfg78SNK+KXxAvI/gLr&#10;3iy9+Fvh/UtUspLHR7HXrU2smjjFmsz2FpEStnG0pkhTbG0skUccaWPjj/wSj/Za+OX7QHj79p66&#10;bXvDPjT4mfBHU/hd4w1fwlcWtq19pN6Yc3jb7eTdqEUcKQxXDZ2xBUZXEUXlgH5u/s8ftTeFbD9s&#10;r4a/8FZodC+J1jrHxw+POseH/H0d9+z5qGlWMfw516Gx0fwm93rt1bfYWhgm0Xw5e74LoszavdKu&#10;4eYsn214O8df8FXf2nvGvir9pL4AfFj4YeG/B/g34w614Q8M/BfxJosklv4t0nR9Xl0jUr/UdciW&#10;S60+9lmtb2W1S3tXhhWOBZkuvNaRPfvjf+wj+zh8ef2ItR/4J7eKvCD2fw0vPBdv4YsdN02YedpV&#10;paxxpZSWzzLIBNbNDBJE8iuBJChZXwQfOPHv/BI74C/EDWfFlje/FTx5p/gX4jeIrPX/AIo/CfSZ&#10;NJh8PeMNWheF5b27T+zzdQvdvbQNdpZ3FtFdMjGVGMs3mAHn/wAcPguPFvjr9sr9khv2lpvhX4F8&#10;bfDfwp8QNf8AGC29mq+GU1T+19L14I8+2GC2nsfDKSSSuQ0U19eXIcMwK5X/AAT3+FnwO8Zftt/8&#10;NWf8E8v2TY/hJ8BY/hPJomoeI7Pwu/hix+Kl/dT6ffabfWejGKFpbewg+2qNWnije4bUmjgM0KNI&#10;O6+Mv/BNO1/b00L9o7w9+1lr/ivw5o/xk1Lw/wCHNDg8O6pYR6hp3hbw5cC6s+fJuIFa61SbWLv5&#10;/Nc2V/bRyLBMkkMXYfsi/wDBOLUf2TfihcfE27/4KEftKfFNbjR5dP8A+Eb+LvxFt9W0uIvJE/2l&#10;IY7KEidfL2q+4gLJIMHOQAWf2ibO/wDiN/wUH/Z8+EGq6l5fh3RfD/jL4jXGnrArDUNU0v8AsfSL&#10;GOUtkGGMeJLq6CgbhcWtpIGHlYPyd/wRu/ZY/Zi/aJT9taP9oD9nPwJ44Vv29viJbt/wmHhGy1L9&#10;yj2EiR/6RE/yq7FwOgYkjk5r7U/aG+DvjzUv2ivg3+038L7a6vL3wVqmp+H/ABbpVvdQI174Y1qG&#10;FLoos5RC9vqNjot858xX+zWN2sSzSyRwSeGaZ/wQ8+G3hjx94+8W/Dz9vb9prwjo/wATPilqPj7x&#10;h4N8GfEWy0nT7vVL65We5VJbTT472GJhHHFhLlZPKQKXJyxAPnj4R/tZfGT4P/sg/A/9jb9mr446&#10;7baPqmt/FDTdP+M2k/C3VfiJrNh4Q8J+LG0fTIrHTNKs50lllt7rT4lvbpTawxW7bkmkmhWvRvCX&#10;7fH7d3xC8K/Dn9kq71qLwf8AE74ifGLXfBeh/GTxF8ENa0mHV/D2meF31t/EMGgayLSW0vXZorLy&#10;ZTNa/aLe7lj82JViH074p/4Jw/AdvAvwv8G/AvW/Enwjuvgzp8unfDXxF8PLu2+26Rp80CQ3Nkw1&#10;K3vLe8hnWKFpVuoZi8sMcxPmosgxrz/glr8FZ/hPp/gnT/i58StP8Yab8Tm+Ilv8YNP8SQx+J38T&#10;vE1vNfyP9nNlKktm72L2T2hsjaN5ItwqJtAPAbr9v39s39nzTf2gPh18T/iB4b8eav8Ask6r4X8U&#10;+OPFC+DYdOk8b+AdS02S5vIUt01BYrTXLdbe/kjkUpbXDW9tGIIxcM0fdeB/25P2m774PfAn9tLx&#10;b/ZU/wAN/jP8YLOzm0HRPDam58OeEPEFvJa+GHu5zeOGvRqL6SLx48xo2qTRJGVtlmfufCv/AASU&#10;/Z30WW31jxZ8Q/iF4s1y9+LFn8RPH3iXxB4ghW+8e6vYBv7Jh1hrS3gSXT9OcW8tpp1ulvaRPZQE&#10;xP8AvBJxH7bf7AN9oX7BXxe/ZM/Y++DWseMpvjd4yuLzR9B1zxpBaaJ8OdT1GSKebW4ZJ2E9rY2m&#10;oRNq4tLRLmb7ZMwghSOT9yAeb+L/AI/ftO/tqxfAn40fCDxl4C0ODXv20fFGmfBjxA1jPrFmPCun&#10;+DvFumNqcyI8H2me5NpqV5bhZPJ2XNmGZ1Vy0fxT/wCCgv7aH7KHwp8W/ALxZ8TLH4gfEPT/ANqD&#10;R/hX4b+KS/CW8vJ4dM1Hw1ZeJZNRutA0Rmk1G8tbSa8t0jtBBHNJHbyPHGomz9n+H/2N/hD4U8If&#10;A/wH4Yl1ex0n9n+4t5PAdnHerJvWDw9f6BFFdNIjNKgs9QmbKlGMqRsWKhkflvjB/wAE2f2ePjfp&#10;nxEtvGl34gXUPiB8QtL8dWviDT76GHUfCPiLTtK0/TLHUtGnEObSeKLToXDP5oZpZ0cPDK0NAHzr&#10;8MP2uP8AgoDofwX+MU0Pim8+IDfCPw/o/i/w38QPi58F9T+FcPiyz+038us6Detq9vBbQTxWVnH5&#10;epQxxW8TXtu867Ypt6eGf+Ch37V/7Vnwq+Gnin4CeL/Bngf/AIag+KmqaL8HNUudPTxE/hXwnp2h&#10;6leTanerbzLBJrM02myN9heUx2ZuI4JlkltblW9quf8AglZ8MfFVn4lHxm/aH+KXxCvvHXiHw/ef&#10;EDUPGWpaXMviTSdFeSWx8OTWcGnxWNtpHnzTTTQWdvbyXLzzCeWVJpUe342/4JdfBnxRrfibxF4U&#10;+LHxB8E3mt/FSz+JOgyeB9UsrAeE/FUdk9jd6lYKLNll/tC3lmS9tr4XdrcG4ncwq88rOAfPvj79&#10;sH/gpv8ABfw18Yv2ULR9N+JHxA+G+ueBWtPjB4f+Hc13eQ+EfEc08FxrM/hnT5HbUNS057G/Jt7V&#10;oo50MEwhVUkik4m6/wCCtfx3+E/7L0vhvQP2oPCvxi8aav8AtAaL8OfDXja3+EOsw+JvDtpfQz3N&#10;1ceIvBUENteC+t4tP1NbaO1CLehLeTyowsob6bvP+COX7Ner+BtUtPEPxE8fal8RNZ+KGmfEO++O&#10;N9qFg3ix/EOmkrp1x5gshY+Ra27PaQ2X2T7JHBJIoh3SO7T6t/wSD/Z38ceGvHh+M3xM+IXjnxx4&#10;+1nRdXuPizr2rWVt4i0HUNGjddGu9JbTrO2tNNlsmlnkjaC2XzGurgT+ek0iMAebfs5at8fv2z/B&#10;Xxl/YP8A2kfHHxA8XeGdQ+HVu/hT44eIv2c9W+HuoR317LqEU0Hk6lBDDLfae0WnXdvc2sEagyKS&#10;PMhLt5J/wV08e/Gv9pf/AINsbX9ru7+Pvirwbq3iD4E+Hdd8YeHvA/2O107xFJqyaW1xbXTTW0t2&#10;lsPOnURW1xAJI5pI5/PQ7B9Zax+x18UfgL8K/jH8QfgR8Z/iB8Rvjr8UdBtNF03x98QtY04vpDRR&#10;yWmmultbQWen2mn6fLe3OoSx21sJpt90226neONui+NH/BOb4C/G3/gnkP8AgmbrOreJNJ+Hcfgv&#10;SfC1tdaPqEQ1OCw04W4t9s08MqGTFrGGZo2yN3AJBAB75Xxr8Q/+CynwA8A/tl6X+z5e2fjptBj8&#10;KeIZvEV1D8BfGNxeJq9jqOl21ulsYdOZbi0aO5vS9xEksW5Lf98gkQS/ZVc/ffC3wJqXxU0v42Xm&#10;h7/E2jeH7/RNN1L7VKPJsLye0nuYfLDeW2+WwtG3MpdfKwpUM4YA8Z/4Kx/tP67+xp/wTb+M37SP&#10;hHU7qx17w74FvB4Z1CztIp3s9WuQLSxuPLmDRusd1PDIwdWXajZVh8p+Sv8AgqV8KdA/ZZ+MX7M/&#10;xO+BWg6pZ6f+yX8EvFni/wAP6RpOoRmZfDWj6r4GsdYsw12SJ2fw3cavAgdwzSPGQ4cBq+/P2rPg&#10;BoP7Vv7MfxC/Zk8T6kbGx+IHgvU/D9xqC2qzPZC7tZIBcoj/ACs8RcSLkj5kXkda5zwL8ENT+L1z&#10;4B+P/wC1D4Qt7H4gaT8LdY8JeKvCdjNDdaFN/a0ukzamFVxI80Bm0eHyN7qfImcTR722xgHw/wDt&#10;UatN+0Z/wWY+CPxtstVurjwn8GfjRpXw58KSQXVo9nc6xq3gvXvEGuzp5YaaRfsg8KxozuEVorkK&#10;hJZjo+Nf29v2sfCX7T9t4p0L9sfT/F2gzftCaT8P774aeEf2bdbvPB+n6Vf+J7bSQZfGJRIBrUFr&#10;dRvP/pJt0vQ9oLZioY/Rv7M//BIz9mL9lL4BfB39nb4Z+IPFkmk/BX4jXXjbQNS1K7smv9X1Oe11&#10;O1b+0ZIrWNZ0WHVZY12JG4W3tl3kRkPzem/8EXPhD4b+E+n/ALP/AIG/aq+M3h74f+F/GcXiv4b+&#10;CtF1TRIrHwZqsOtf2xby2pOlNNexQ3JkVLbU5L63COCYjJDBLEAeP/Fz9rv/AIKN+JPhd+1l+0/8&#10;Jf2jPBvhfSf2WPiF4jtNF8D3Xw1W+i8V2elaLZapJb6ldvdiVUkS5McZtBbyRyKXeWVGESe6fGzQ&#10;Lrwp+3j4o8FN8XZvBHg/43fsy+IL3xVruj3a6dfeG9T8O3mn2Y162umYww3LWXiRUe4lidlXRbDL&#10;eXCEruT/AME7Pgo3wZ/aB+Bp8UeKf7J/aQ1zXNU8cXH262+0WM2q6Vb6ZcLYt9n2xIsFsjIJVmIk&#10;LFi6kKKXib9kwftF/tUfEzx1+0b4OmuvAk/wlPww8K6Hc60fL1LTdT/0vxFeBLaUGJLsjS7IeZsu&#10;EbRZXTbHNG8gB8h+Av2O/DP7IX/BYT9n3wN8FP2MtO+Bnwv8J+Gde8L6D8VPC89nNP8AGq8l8OwX&#10;C6PrEdj5c8TW4sL3UBc6iJ/Pn0omPY8oc8rfeJj8e/8AgnT+zhr3xh8Zt4T0X9tD9ryLUPi5bx6k&#10;97Jr+h6o2s32l+G5rohZQj2mm6BozGIxFYIBBxFuRvuL4Q/8E59F+HfxI8CfEn4j/tafGb4pSfC6&#10;zuIvh3pfxE8RWDWmjTTWb2D3jjT7G0k1K7+xyz24uNQe6kVbiZgwkldzi/AX/gn94Asv2TfHf/BP&#10;f43/AAoim+F1j8RtWn8DrZ6s9r9s0a81JfEFm0H2afz7B9PvLt7CI+YshOkR3K+WsyIoByH7c3gj&#10;9mL4S+Mvg3rOv/sMePtH0v4W+PPCcPw++L3wjbw3pdt4WlvdUt9Ii0YodSgvzplx9pis7u0is5IH&#10;trjgbo1eLxP4UfHr4veDPj38ZP2W/wBnrxvpvhTxt8bv25vE2iWPjLWPDbatDoFlZfD3S9TubuO2&#10;82KOa5/0SGKJJWMYaYyOkixmNvoPW/8Agjv8OfiTb+A7T9o79sj49fFSP4Xa9o2tfD2Pxt4u09Rp&#10;WoabcwzRXco0/T7X+07h0hNu8+ofaphFcXBjeOSZ5T1nij/gmB8FtftfE95ofxU+InhvxDr/AMcF&#10;+LGl+MPDevwW+oeHfEX9mQaWxs827QS2sljDJbyWt5FdRSx3lwrhgyBADwH9s39j346ftA+E/gP+&#10;yT+3r8dbPxa2oftKXi+D/iV8P9Pl8Oa1Hb2/w58S3dhqc8cUjRW2rWuqQyTI9uRbuttbOYk3yQLy&#10;Pgn9qfx38c/2zf2Rfgl+0g+mWnxy+DPxj8WeF/jBpen30TpdXY8AavLaa5bxqkbJY6nbMl5BuijC&#10;l5oAC1u5r68+En/BOP4RfCjWNB8bXPxI8c+KvF2l/Fi++IuteNfFmrW0+o+JNauNCvtBAvPKt44I&#10;7WDTr7yILa0itoohaW+1eJRLD+0Z/wAE0fgh+0X+1r4F/bhuPG3jDwj8Svh74X1rQtC8QeEL60j8&#10;yC/sbuzSSeO7tbhJJbP7feTWxwFWW4cyLMh8ugD8t/Hv7YvwSH7YF/8A8FsX8Q+LPtXhv9pa08Ka&#10;fr114V8W6p4Ui+ENvFJ4Yv5bPUrTTRpe6bULq81sRi4kTzI4kXfcbopfvjU/iX/wUK/a++L/AMYt&#10;U/Yq/aX8D+A9L+B/j648G6L4N8YfDh9QtfGWrxaLpt/K2rXouFuLS086/NvGbJEkQRmdjcBlgHum&#10;l/sPfBnR/wBgZf8AgnJY3Wrx+A/+FUv8P5LyOaBNSk019ONhJOZEhEX2p42aRpBEFMrFtmDtrynx&#10;N/wR2+FHinRdY8G3f7V/x2h8NeNvD+g6T8XvDUPjm3a3+Ii6ZZW+nm51KWS0a5tri9sbWC1vZNNm&#10;sTdxRqHGRuoAwfiRp2tJ/wAFHPjZ+yZ4W8b6n4G0/wCPn7LY8Tx+NtB16SK58PeINOuJtCu9Yii3&#10;KIrk2V/oQWdHjONFjB5QMvl/7I37OX7MPiL9tr4M/FX/AIJQ/sn2vgL4Q/CvR/EWkePPjFo+kjR9&#10;P+IlnJp8NpaaVbOSLrxMgvFhvjqs6yW2/Ty0N1PJO9e8ePv+CfGl/tN/GL9oDX/i/pV14R0Xx18J&#10;NM+DnhW+8MyWZ1A+F0hur3ULy3kdJo7X7Tc6vJZG3kg3IuixzBiJ0Ebf2XP+CUk37Lnxc8P/ABSt&#10;P+Ck/wC1R45s/DsM0UHgf4hfEy0vtBuo5LWS3VJrWKwiLLEJBJGFdQskUZ5C7SAfWVFFFABRRRQA&#10;UUUUAFFFFABRRRQAUUUUAFFFFABRRRQAUUUUAFFFFAHz/wD8FM4dY/4Zcs9Z0bwj4g1z+w/jB8ON&#10;b1DT/C/h281e/wDsFh430O9vJorOyiluJ/KtoJpmWKN22xsQDij/AIeWfs6/9E5/aA/8RO+If/yi&#10;r6AooA8V8E/tw/Bf4weKLX4deE/BXxgtNQ1Hf9nuPFP7PfjLQ7BPLRpW82+1LSoLWDKoQvmSrvcq&#10;i7ndVPoGV9K6DWEeTTpEjRmY7cKoyfvCsT7Fff8APnN/37NVEmRFlfSjK+lS/Yr7/nzm/wC/Zo+x&#10;X3/PnN/37NUSRZX0oyvpUv2K+/585v8Av2aPsV9/z5zf9+zQBFlfSvh2vuf7Fff8+c3/AH7NfHX/&#10;AAqP4r/9Ew8Rf+CWf/4ivh+M6VSr7Dki38Wyv/KfpvhzXo0frXtJKN+Tdpfz9znaK6L/AIVF8WP+&#10;iYeIv/BLP/8AEUf8Ki+LH/RMPEX/AIJZ/wD4ivh/quK/kl9zP0369gv+fsf/AAJf5n058Gv+SVaB&#10;/wBgyP8AlXTVh/CbRNZ074aaJY6hpF1bzRafGssM1uyujY6EEZBrofsN7/z5y/8Afs1+vYNOOEpp&#10;/wAq/JH8+ZhKMsfVaf2pfmyKvxB/4LZ/8pB/E3/YJ0v/ANI46/cP7De/8+cv/fs1+PP/AAV9/ZY/&#10;ae+Jf7c3iLxb8OP2cPHviDSZtL01IdU0Pwfe3dvIy2sasBJFEykggggHgjBr9K8Na1Kjn85VJKK9&#10;nLVtL7Ue5+d+IFOpWyWMacW3zrZX6S7HwhRXqX/DDX7bH/RnnxU/8N7qX/xij/hhr9tj/ozz4qf+&#10;G91L/wCMV+6f2hl//P2P/gS/zPxr6jjf+fUv/AX/AJH2h/wb4/8ANXP+4B/7ka/SKvgv/ghn+z98&#10;evhJ/wALQ/4Wt8EfF/hn+0P7E+wf8JD4aurL7T5f2/f5fnRrv270zjON656ivv7+wtc/6A11/wCA&#10;7f4V/L/iJKNbjLFTp+8nyarVfw4dUf0lwD+54Sw0J6Nc+j0f8SXQq10Hw5/5Dcv/AF6t/wChLWT/&#10;AGFrn/QGuv8AwHb/AArc8BabqNnrEkt5YTRKbZgGkiKgncvHIr5HCwmsRG66n1GLqReGkrrY/Nz/&#10;AIKm/tHftEL/AMEt/wBrz9s/wJ8V/G3g6Wz+K+k+DPhnJoHieezm0zStB8V2Gi388K2kgME91qn9&#10;vB5VIlntDZxyfLEiL7X+2x/wUP8AB/ivwz8M/CPwXi+OHhnV9Y/aG+HNhcX+rfA/xp4YtZrGbxVp&#10;sd3azX1/pltbrFNA0kTRSSgTK5j2vv2nm/iz+w341/a2/ZQ/ac/4JI678UtP8OalefFpfHHhHxJJ&#10;oLzb/DmueJF8UxzyxLPtdhqkWvaWMSI5XTkmaJFlTf8AW37XH7Od5+014H8L+ELLxXHo7eHfip4T&#10;8XvPLZmYTpo2t2mptbABl2mUWpjD5IUvuw2MH3j5s+e/jD/wV28ReBY/ih8Vfhx+zbpvib4UfBnX&#10;rzSvHPiLUPiKmja/fPpsrR63PoukXNn5eowWJSdC8t5am4ltLiO3WUrG0vQePP8Agpt4t8G/HTX/&#10;ANjSz/Z+0u/+OTeOtPsfh34CbxxLb2viTwpdxNcDxXJfS6ePstpbw2uqJcxxQ3LQ3dgtsrSteWjz&#10;eK/Ef/gh34k1X47+Nv8AhD/CX7Mus+BviV441TxXqnjz4mfs/wCma54+8KzahO13eWNjPNCbPU4m&#10;upJ3t579GazjlETR3scUaj27xn/wTr+L3i79pmX9tZv2qL2z+I2jeMtOXwHb6TpS2uj6Z4HgYpee&#10;Frm3Yym8F+k11cT3hKyLdrp8kaomnQxsAVfFGufttQeLP2ov2Rf2ZvHOhr42i0HRfGXwV8TeONcu&#10;Li18OweIvt9nNbzl7S5kf7JqOjavfwRuJ4fLvrWzVIbe3WNOP/ZW8UeIvhb/AMFLp/2TPgx+3T8R&#10;/j54et/Bev678crfx1q2n6tH4E12S906LSYlvbLToVsp7gRasv8AY/mqsccDTJbwqAZL/wAQfhB+&#10;0R+2x4o/as8U/su/HcfCi78QaL4b+E3gn4kWNq95MToN5qV1rd/AAYjEwuNc1HR1aKTzYLnS5pVk&#10;VwgX0n9hT9mX9rD9lPRtH+DXiDXf2f8AT/hZoOkyW+k+E/hP8J9V0OeCcsGEnnXWs3iPuYyPKzRm&#10;SWRy7SbixYA3P2lvG3jrxB+1Z8Dv2XvBWpajptjrl5rPjjxvqGn6m1o82i6AtmiWIeMiX99q2raK&#10;0iKQkttb3cMu6OZ43+XP+CaH/BRKw8L6v+0z4O/aC1X44eML7RP2vfH2n6BcaT8I/GPi+103SYb2&#10;OO2sIbvTtPu4IIogGC2qyL5SsDsUOpP0n+1XFrvwu/bC+Av7Un2i3/4Rm3m1v4a+L/PgYmxj8SSa&#10;ZJp96rq2cnV9G0vT9mxgTq4csixMTofsFfsY6l+xjY/F601Lx/B4g/4Wh8evE/xFgaDTzb/2fHq0&#10;8cq2TZd/MaPZgyDaGz91aAPmT9ir/goz8QND/Yy+FOi6VpN98RPib8VfiF8SZPD6fEvxTe6HbWWi&#10;aV4t1GKW61O/ubS5nsoraGfTrSO3Nu82+eCFYlRJGi9N03/grbZ+G/Ctn8Qf2gPg9pfgfwx4d+Ll&#10;x8OfjR4pPjb+0NN8F6nJZ211pOopcxWYju9IvRe2MZvZzZtayX9uJoQPPaDzz4of8EVvEN38D/hr&#10;Y+FL/wCE3xB8Y/CvxR481DT/AAz8bPh3DqvhLxFYeJ9dk1We1uImWW4sLqBhZiG/tyzL5MyvDJHc&#10;sidN4P8A+CQ+uar+zto/7Lfxa8YfDPSfh34k8b3Pir42fDv4R/CW28MaXr/7i3Wy0KyezkjlgsIp&#10;reGW4uZzPe3n2dYjLBA5gQA+dv29/wBrP/gpF8e/jX+xj4x/ZKs9Z+EfiDx9qHxG8QeEvh1qniYz&#10;weN9J0vSINS0i1161VreC2fUYIShgkkkbT/7Q3+as0Tqn1x8IP2v9N/as/at/Z7+Jfwo1rxNpvhD&#10;xp8DPiPf6r4R1pJbKa11Ww1vwlZvb6hZ7tgvbGaTULVs7vLdrhUcq5LU/Dv/AATV+L4+OH7Lvxc+&#10;Jf7Ul54wm/ZnvPGltb6p4isTcav4q0vVrBrDT/ttypRTe29v5Kz3GxvtUkTSkRtKVWn4h/4JS+J/&#10;CP7ZXxN/a7/ZY+P9v8P2+IHwq8TaXY+G7fwvE9vofjbWDpYuPFcRV1WR5V0fTnmt2j/ezW7StIWn&#10;koA+ffgl+1t8ah/wUL8M/wDBQXxj8cL6b4B/Hn43eKvgh4H8MyfE6S/8PWyWUEEGha5p9nDF5JuN&#10;Q1Xw/rsbSMSRHqtsFdl3M/0x4w/4KS/GR9V8a+P/AIFfsVa14++FHw48fL4Q8VeJtL1HUF8Rajfw&#10;30dlqsuiaDFpczarbWE7vHLKbiAyPZ3YhWVYleXk/Hv/AAQT/YrX9i7Tf2e/2fPhn4N+HvxM8K6D&#10;okfg34+aL8O9Kj8UWWtaTJaz2urS3cdukrzSz2iNcFXVpVlmAZS+4alh+xZ/wUg+FXjjxJ8Lf2b/&#10;ANsvwp4d+EPjr4j6h401DWtS8JC+8Y+DpdRv/wC0tU0nSfNVtNura5u5Ltori7tzJaJeODHdssbq&#10;AaXinXv22x4m/af/AGQ/2ZPG+h2/jqDTND8YfBjxT461ie6tPD9j4iN5azxTF7e5kd7TUdI1u8t4&#10;XWaAJdWdoqw20Kxx8r+yH4j1X4X/APBR/Uv2TvhD+3n8Rvj14cs/Auua58YofHOo2OsL4H8RNqOm&#10;wabbDULOwhSymuUXWP8AiUGQCJLUypbwoQZJvHnwb/aG/be179qzxb+zP8eV+Flz4k0/w78JvA/x&#10;BsrGS7lMfh691C41u9jAaJo2N1rWraOGjdZIJtMknjlDeWU9U/YY/Zv/AGq/2XdJ0/4ReLtZ+AGn&#10;/DHRNIlg0Pwn8IPhLqfh+S1umlWTzd9xrF3GysWneT915kkkm9pM7twBrftHeNvHev8A7WvwP/Zi&#10;8H6leadpmsya5458bXlnqklrJd6ToK2MMWnq0OJf3uq6zpE7qHVJbeyubeYSRXEkT/Gv/BOf9n/U&#10;f2/E/bEvvjh+1V+0FZav4f8A2wviB4O8H6z4Q/aC8T6V/wAI3pNubVrWGzs4b4WKiBriQxrJbSIB&#10;tVlZFVB9b/tTnV/hV+2X8Bf2nZ1t28M/8T34Z+KppgynTP8AhI5dKn0693AHIfVNEsNNCEDMmsRt&#10;uAjIbx34C/8ABOr/AIKI/sneKPjbZfs1/ti/CPS/Dnxm+NviX4iSXHij4O6jquq6Hc6s8Y8uF49b&#10;treXyUhi2+ZCQzhi2VIQAD/gh/wUU/aL8NfAD4X/AAk+Inh7wt8Rfjtr3ibxz4b1TVtQ1r/hFPD1&#10;zb+Eden0a+127uVtrs2vnMtiRBBbyb7i/wBqRxRI5i3rL/grJ4i8ReDdD8FeC/2ZI9Q+N+t/Ga4+&#10;Gkfw1k8fW8OlQ6jbaaNYu9TOsGAtLpUekMl6J4rSS4czwwi1ErlU4/44f8EUtCg+BPwb8K/Aa2+H&#10;/j7xB8FbHXoItF/aW8MjxPovjV9cuYLzV7u/klWW5s9QlvoBdx3sG/yjLPCYXimKpc8Jf8Emvir8&#10;Jvg/4B8a/BnxL8F/D/xq+HfxK1jx1ocOg/B+30PwZHNqWjT6Tc6HHZ6W0FwtqbeSAfb55Lm8Mlqk&#10;jbowlrGAdBbf8Fc9S8Jad450345/sualoPiT4J+PtN0r9oDSfD3iA6xbeFPDepQTTaf4us7kWsJ1&#10;TTGVYpLhfLt7m0hS9klh/wBECzbnhb/gqHL4n1X4T+Orj4IQ6H8J/jN8XL/wP4G8eeJfFRs7zUox&#10;pVxdaTq8OntaENaanc2N5BbB7iOR4pNPuFV/thih47Tf+CWHxs+K+l/E7xF+1N8bPDv/AAkf7RHi&#10;Lw+vxys/h/Z6nZ2J8IaRY+RH4W02V7zz0W5d7hbq/by3mgvrqNLeFmieLkP24vg0P2HP+CTXiL9m&#10;hPjPfXupad43sov2Q7TR9Ilu9cttYttRh1Twr4dAu5Lr+0Gtby0S3EpCg6dbjzEBillcA6742ft1&#10;fGL4jfEX4a6v+z58HfEE9rpP7X2vfDnSbFvEjaZa+OVsPBXiKO7ubpmjAh0y11qGdZSEu3xojXMM&#10;M8whtzs+J/8AgrN4g+FHwm8ZP8b/ANmiPTfix4e+M9r8LvDvw58OeNP7SsPEWvXulWurWEiavLZ2&#10;62lk9jdfaZri5gjNvHbT5R5BHFJ2/wAEv+CdmjfAj4M/sxfBzwj41t2g/Z915tY1a+GlNG3ie9m8&#10;N61pV5dFTKxgluLzWZb5yWk+beuSX3jgf2wf+CRdp+1RpvxEv73xz4Zm1XXvjzoHxS8I6d4y8Epr&#10;Whx3emeG9O0J9N1WxklX7faXMFrdhijwvH9rjdCWgG8Adqf/AAVO+MvgnTfiVD8R/wBkrw+dT+Dv&#10;/CO+IfiBJ4M+LK61psngbUmvEuNe0yddOiuLu6sW0+/afTbi1tHeO1LQzSmSFZLlx/wVV8ReN4bb&#10;VP2ZP2ftF+Iuk+PPi4ngD4E65a/EqKzs/Gc1rZXd3rmszyPaN9i0ix/s+/iS4txfS3j2hMMGya3k&#10;l5f4N/8ABLb46+G/gl488JW2tfBH4Ea98Uf7I0rxEv7MXwptdGXRdCt7m4a/S01GSJbm61C8tpzC&#10;t3MiR2RKyW8AlRpJtjVf+CYPxq+GvhvS4P2Yvjz4btrr4U/FW/8AGv7PemeNPCP2iy8N2WoaVe2V&#10;94Una0eGRtKL39y1tJH++tIjbxYmS1jVgCHx1/wWMb4M/DT4jWPx9/Z5j8I/Fb4a+PPDnhnWfCd1&#10;4ouJPDbx6/diDR9c/wCEi/s9Y4NHlQTtLdT20b28lpNA8XmmFZt/4q/8FOfiP+zf8FdY8TftIfso&#10;f2Z49uPiFpvgv4X+F/CvjJtR0bx7qmpWaXNi9prN1Y2aW9qB9p+1XFxAi2y2M7ATExJJzN3/AME7&#10;f23PFvgf4rfGTxr+0t4BX41fFi40Bdc8Nr4FXU/AMvh/Sbe4iTwldWuoiW6ubG6N7qD3N7G1tcF7&#10;pWjjjSIwS+T2P/BATXPHvwW8Uw/EzUPg/wCE/EeufFLwx8QPD/wn8D+Bbi8+F+g6potvNZPE+kXE&#10;8P2xdSsp3gvZI1s/MKwOIy8G6UA93tP2nvj3+1z4f+N37Hdt4V0X4a/HDwX4O07xH8P9c8F/FL+3&#10;NC1Jrn7Q+lX0d5Hb2dwYotT06W3vbG6s0jkiQIwube6IbyT/AIK9fttftiap/wAEQ4f27v2Jdd0H&#10;wLpfi74U2HiDxLc6xNdnxBpNlq8NkIE0qa1ZI4btBePuuHOUKK0QD4dOw+D3wE8a/wDBMz4A/Fb9&#10;qzxR8Bv2ddB8eat4bsdJ8G/Df9n/AOGEOg6dcaybme302wfUjELu/m1K/vdOtyZUiggKx7IgfOml&#10;7b46/wDBMnW/jH/wRosf+CVVt8XLXT760+FXh3wgfGcmjtLCz6YlkrXH2YSK2JPshwu/K7+pxyAf&#10;XNcfqvxs8K6R8ftC/ZzubDUG1zxB4P1bxJZ3UcSfZUtdPutOtZkdi4cSs+pwFAEKlUkJZSFDdhXy&#10;742/4I9/sAePf2otP/aQ8Rfsh/B27jXw7rVpr+g3vwl0qYa3ql/e6fdLq1xK0fz3EX2S5QM6O7fb&#10;5SJF+YSAHo37e37Tlp+xh+xX8Uv2qJzp7XHgXwPqGq6Va6s7rb3moJA32O1cp82Jrkww8EHMgwR1&#10;r43/AG+fHn7QH7Dvx+/ZJ8WS/tNeKtY8NfC3wX4h1r46zX15fLb+MtObU/CWg6hq9/a20jIfsS6/&#10;d6wiMskVsLRkjVEAK/Xf/BRn9lg/tt/sJ/Ff9lW1h09tQ8aeCL6x8Pyatcyw2sGrCMyafPM8Ss6x&#10;x3aW8jbVY4Q/K33TyUvwe+F3/BRqy8H/ALR/iKK8j8F+JvgN4x8C+K/AOqRNbalEviC40T7dY3Tw&#10;y7rK7s20e6sriAHzIp2dSyPCQQD5/wD2yv2gfjb4q/4LNfAP4ffCn4ua5o3w/wDh140s/DfxC0fR&#10;tSvre08Sa14g0DXtUWyvVRlt7g2Fnoen3KxsJGUa7G3yZG71r4if8FI/jx8Ivih4el+KP7GVn4f+&#10;GPir46W/wy8P+INY+J0Fr4ov57i8OnW+sQ6DNaKk2nyX23b5d810bNhefZvLBUY/7OP/AASr+Jnw&#10;q+Gnwlt/jD+1Ld+P/iF4P+Or/Er4iePdW0+Uy+LblfD194etogjTN9nMenyadGW3PvNizEbpiw8U&#10;8Kf8EQP2m/AFtPovgvx58BP7U0H4n2vjPS/jP4j+F02o+PfHzw+JIvEUdj4g1JJYDbot3BDFJLbt&#10;MZ44YisdsEMTAHrXj7/grZ8evDmi/Hr4peCv2D4/EHw//Zt8eXmi/EbXf+FpW9rqF7p9pb2l3e3e&#10;lWL2ZW5ntrO4e5ltrme0RlEKQXFxLJLHb+k+OPG/7Rvw7/bK+IXwP+FF/bX158T/AII3njL4RN41&#10;1Ka40bSvFGjvBpd9b3Cxsbi2sJRqPhuXybddpddRlXEszF81v+Cbest+zd+1t8Bf+Fs2vm/tNeJ/&#10;FGrWWp/2O23QF1fQbTSljdPN/wBIMTWplJBTcH24XGS34i/DLxh+13+298RbDwz8TtS8J+Hvh58B&#10;tU+G0HijwuHt9WsfE3ihrHUL2W3ud6mGbT7DTtAuYnRGVn1biQPbugAPB/gt4t/aI/ZP/wCCp3wk&#10;/ZE1L9uf4lfFjVPiJ4d12++PVn8XNKh0/Rzd2mk29zbX/hHzLe0Qg3TmOSw0x76KG3aU3CRS25nM&#10;19+1J+0H+0L+xl4J8efBT4l+JvD2o/tiftOTaD4f8S/2mtpP4K8FxG+8u60mG7iuFgnufD/hvz1T&#10;gf2hrE9zGUJSMe1/CL9l/wD4KK+O/jv4B8e/t1/H74X6p4f+DetXmp+DYPhr4TvLS98W6hPpN9pK&#10;6jqpu5nSw2WmoXJ+x2nmI00u8zBESKvMPgh/wT8svjF+wDF/wT38QfETxR4N8ffsy/Fy6n+Evjy5&#10;tba7vNAlsNQubzwprCw8W2p27aPeWkM0TqI5D9st28qeJmiAM343eNP2Sv2DP2yvhH8I/B3/AAUc&#10;+Mfg7x/ca5pVrr3hH4j6l43+IGieN9J1K5WzW1ke9mns9LvnuEVoL2GWLyX3LLE8MpUanwe/bm+L&#10;3ws+IHxs+Hmh+HNS+Kfjrxf+2tfeBfhV4R17xwun2enWcXhPSdUunkuZxM9lptpbQ39y621vO5lk&#10;VI4Ge4zXZ+NP2Sv+CpH7VeiW3gP9rX9pn4M+H/Dfh/4k+HfEVjZ/Cj4e6ibjxLDpGt2upRx30up3&#10;0v2GN/sq/ubYPIsyRP8AamiEttND4r/4JdfFTw5428RftGfAr4teE4/ifbftDax8U/AM3i3w3cza&#10;ZEuoeFYfD9xot4ILlJfLlSMym5iO6N1iIikCMkgBxH7aPxE/by/am+Hnww+Evg/TfFH7Nnxgs/2l&#10;dS0S2m0/xdLcaDr8+neCvEOu6VMl/HbIdW8P3c1vpwuY5bRXBjureSAS2+a1NG/b41H9q343/sZ+&#10;LfAmu6p4RudY+KHjLw38Zvhra+ImdtG17TfCOrteaFqaR7BO1reRJInmxqHUW9wiBZI2r2jwB+zJ&#10;+13451j4b/FP9sD47eD9U8T+C/i7ceM10LwR4XmtdJ0uxl8IajoI0a1lnma4udtxqMt615OA0jO8&#10;awwoI1TjfjP/AMEtNd8Qf8FJvCP/AAUW+Bvxxfw9caUuo6h4s8B61Zy32la3rx8OXehadqqASo9p&#10;KltdJFcCIhbiKzthhJI/MIB4H4t/aa/aeX/gpAv7fWn/ABS8ej9n/wAP/tAWX7O958OtN0m4g0i7&#10;glt5bS58U3IvJxA5h8W3dtpv223RGEFk8QMh3I30d8WP+Chv7Q2l/ED4qwfs0fsL3XxU8G/A/V9P&#10;0v4gatpPj6CDXNTvpLW21DULTQNJS2n/ALTuLKwvLaRori5sWnndraDzJEJrzlP+De79ha4/4J4X&#10;f7JOufBH4fan8StQ+H91p1/8dNV8Ew3WvTeJbiJ3k11ruRjeM326RrgRG5wEAgDCMAVtaf8AsTf8&#10;FMfgtqfi3Tv2Wf2n/g/o0Hxivk174meLNc+HN9NqPh3xO2h6fpt5q2j2i3ptrtLiWwFytrdlEt5J&#10;GLPdIfJoA7DVvjJ8bPC/7anxy/ZE+FPi2G48WeLvgpZ/Er4Nv48W7l0rT9XC3GiXdkzxk+VpsM9p&#10;od29vEnmiXVb6TLebGieS/BCX46fs6/8FKvAv7M3w8/4KCePv2grjXNN1i//AGoND8Yrpl5Z+DG/&#10;s2OfTdSt/siwv4de4vPKhh0sCaGa2uZZRGrW/nv2HxG/Z8+Jf7W/7YPx++JHwj+JWveDbjQv2fk+&#10;Dfw/8eK223sNe1Ce51DWtQtPIdJ5ZLVf7ARZ0kjVLq2uYR+8gk2dV+wp+yH+15+x5beH/hHa6/8A&#10;s46T8KtLWT+0vDfw1+EGs6XqV5J9mMaXBvbvXbsS3DSJA01xcRzTThX3PvbzAAfV1FFFABRRRQAU&#10;UUUAFFFFABRRRQAUUUUAFFFFABRRRQAUUUUAFFFFABRRRQAV4b/wUC/b3+GX/BOf4JWPx5+Lnw98&#10;YeIdHvvFNnoTp4Ps7R2sZLkSbLq7mvbm2trO0Vo9j3E0yRo0kYJG6vcq8L/4KHftH/tR/sr/ALPj&#10;fFr9kz9irUPjx4gt9UWPUvB+leKI9MuLWw+zzu99GGhme8ZJY4I/ssKGV/PyvCNQB4D8Lv27P+Cn&#10;n7e3hDUPG37B3wM/Zy8JeHdP8aNpsfij4h/HCLxjNd6coRmnFj4TE1rDPtf/AFL6plXQqflKyH7x&#10;TeEUSHLY+Ygd6/DbxXon7FP7afx70HxN/wAFIv28vAX7L/xcj0qHxRq1j4B/Z/uvhP4oh1L5Fhlf&#10;xf4sge6vTCoMQFsLcS43bWCKV/ciEKIVCSbl2jaxbO73z3oA8l/bh+O3xJ/Zz/Z6m+Inwd8IaHr3&#10;iq88YeF/Dfh/TPE2pTWenvdaz4g0/R43uJoIpZI4ka+EjFI3bCcKelfOOl/tYf8ABZbV/wBprXf2&#10;U7b9m79mNfEXh/wJpPiy8vJPix4i+xPZahe6jZwxo/8AYfmGZZNMnLqUChXjIZiWC+5/8FKvDvw8&#10;8U/se69pPxI+N2q/DeEeIfDdxoHjrRdD/tOfRfEEOvafNotx9k8mUXCDVEsRJGybGjLhnjXMieJy&#10;/wDBKz9sPxD8cNW/a48T/wDBWLxZo/xY1XQ7TwrJq3w9+GGjafoUfhWCUXA08aXqI1Atd/anvJ11&#10;B7hpIzePGiLEPLYA+m/2OfjnqH7T/wCyP8Lf2lNW8Pw6TdfEL4d6L4kudLt5jJHZyX1jDctCrkAs&#10;qGUqGIBIGcCnfthfHDUP2Y/2Sfil+0npOgQ6tdfD34c634lttLuJjHHeSWFhNdLCzgEormIKWAJA&#10;OcGtb9nz4K+E/wBmv4C+Cf2dfAV3fXGh+AfCOm+HdGuNUmSS6ltbK1jtonmZERWkKRqWKqoLEkKo&#10;4GX+13Y/BTVP2UPidpn7Sl1cQfDm4+HutRePprWOdpY9FaxmF8yC3VpiwtzKQIlaTP3QWwKAPjf4&#10;jft+f8FePhj8e/gr+zrr/wCzH+zfNrfx2bWF8I3Vn8VNfa1tP7N0w6lP9sZtFV490I2p5aS5fg7R&#10;81e4/wDBL/8AbY+L37ang34sf8L0+Gfhvwv4n+E/xw1r4d6pa+E9auL+wu5dOt7J3uYpbiGGQqz3&#10;Lgbo1O1FJAJIHhnwz/4Jn/HX9pjS/hT+1tr3/BWXxP4gvvAvw/8AM/Zv8YeG/hLp2kSaXDqtlsm1&#10;XVbXURdjVbq4sHt4CskVosSrKyxRzSmRPrb9jT9krwn+xt8I7r4d6H4qvvEusa/4q1XxT448ZavY&#10;2lve+I9d1K6e5vL6dLOGGFCWcRxoiARwwwxgsIwSAesV8a/tFft2/wDBQ39mXV/hrovjz9h74M3c&#10;vxS+JVn4I8PtpH7R2rSLb6hc2l5dJLceZ4RTZAEspQWQO4ZkAQgkr9lV8tfGr9mf4x/8FH/2NvCY&#10;+Onh64/Z6+MnhvxdB4u8G3WgeILfxOfBXiDT7m4jsbzeEht9TiktnbzbeRAjR3ckRwyiQAHSfsrf&#10;ta/G74uftIfFL9l/9oD4DeFfBuv/AA10Hw1q/wBs8HfES58QWeow6wdTCLvudK094Xi/s1sjY4bz&#10;Rgjbz9A188/sMfsQeNv2YfE3xE+Nnx9/aNvPiz8VvilqVi/ivxpJ4fTRbRNPsI5ItN02002KaWK1&#10;ht1nuDuDNJLJcSPI7EjH0NQB+bPj7/grB/wUWtfg3+0P+1R8Mf2ZPgrd/Df4A/ELxf4cvl174h6v&#10;b63qUehXTxSTR28WmSQBpECsqmdRuJBIABPu/wCz7+1d+3L/AMNy2X7HH7Y/wb+E+jf2z8J9V8Z6&#10;PrHwz8aanqn/AB5anpli0Ey32n2mzd/aG4Fd3+r7Zrxfwt+wr8M/2yPGHx4+H/7Nf7b2oW/wB8Uf&#10;HW+h/aE+Dq/D27gu5/FFt5J17TrLWp5oJrayv3+zPceRFOrFrj7NcRCZwv0X+zT+wBqfwe/aU179&#10;rz46ftS+M/jD8Qr7wy3hLwzrninT9N02PQPDRvftpsUtdKtra2mnkuBG8128XmOLeFUEKKyuAfRl&#10;fIvxM/a0/b78Xftq/EL9lT9jn4KfB/VLP4b+FfDera1rHxM8carpck7av/aHlRwJY6ddhgn9nybi&#10;xT76Y3ZOPrqvjL42/s9eO/i5+3F8SNc/Yb/b1b4T/EC4+GOg6L8ZtFvvhQuuxPatPqMmh6pY3E0l&#10;stvfRq2rRHEl1CVaIy26tHG0gBk/sq/t7/8ABQT4nXH7OPxI+PPwC+DejfDv9ovyf7DuPCPjzVr7&#10;WtN+0eFdS8Q23n29xpsMA/daeYpNk77XkG3ePmH3HXyb+zp/wSp034BfF/wX4pvv2tPiV4u8A/CG&#10;O5X4F/CnxBeWw07wZ9ps5rF99xDElzqvk2c81pafbJJTa280iAyMwkH1lQAUUUUAFFFFABRRRQAU&#10;UUUAFFFFABRRRQAUUUUAFFFFABRRRQAUUUUAFFFFABRRRQAUUUUAFFFFABRRRQAUUUUAFFFFABRR&#10;RQAUUUUAFFFFABRRRQAUUUUAFFFFABRRRQAUUUUAFFFFABRRRQAUUUUAFFFFABRRRQAUUUUAFFFF&#10;ABRRRQAUUUUAFFFFABXmf7VX7TulfsofD2z+ImsfBb4meOo7zWo9OXSPhV4FuvEOoQs8UsvnyW9s&#10;C6QAQlTKflDyRqeXFemUUAfm1+3v/wAFifCuv/sOfGTSdH/4J8/tPWN9N8Ltf/s7UPHv7Lt++h2d&#10;yNPnMNxfi+gktfsscgSSXz0eIIrF1K5Ffo/YMWsYWI6wqeBjtXL/ALQPwX8KftI/Abxt+zv48u76&#10;30Px94R1Lw5rVxpcyR3MdpfWsltM0LOjqsgSVipZWAbBKkcHrIYlghWBDwihRn2oA4f9pP43Tfs5&#10;fBXWvjNb/Bnx18Qn0b7Nt8IfDXRE1HWr/wA25ig/0a3eWJZNnm+a+XXbHHI3JXB+Mvid/wAFuPjc&#10;fDdqPg3/AMEaf2xhq3/CQ6T9s/4ST4Jw/Z/7K/tG3/tPZ5Op7vtP9n/a/s+fk+0eT5n7vfX238b/&#10;APhev/Cu5v8Ahm//AIRP/hLP7T077P8A8Jv9q/s77H9ug+37vsv73zfsX2nycfL5/lb/AJN1dZn1&#10;oAzfBnie38beD9J8Z2mkalp8Wr6bBex2GtafJaXlsssauIp4JAHhlUNteNgGRgVIBBqp8UPG7/DL&#10;4aeIviRH4L13xI3h/Q7vUl8O+F7FbrU9UMELy/ZbSFmQS3Em3y40LKGdlBYZyN2uf+LP/C1P+FV+&#10;Jv8AhRf/AAj/APwm3/CP3n/CH/8ACWef/ZX9q+Q/2T7Z9n/ffZvO8vzfL+fy9235sUAfDPxb/wCC&#10;3Hxub4U+Jh8Cv+CNP7Yw8b/8I9e/8IafFfwTh/ssar5D/ZPtnkan5v2bz/L8zy/n2btvzYr7P/Zx&#10;+NE/7Q3wU0H4x3Xwj8ZeA5tagkebwj8QdF/s/WNNdJniZLiDcwQkxllIYhkZGBwwrE+BP7SHgfxd&#10;+ylo/wC0D8Q/j18LdUttP8MrP4+8b+BPFEc3hS2v7aHGpyW95LIQlpFOk4DTOGRE/eYYNXpWkavp&#10;XiDSrXXdB1O3vrG9t0ns7yzmWSKeJ1DJIjqSrKykEMCQQcigCxXyj/wif/Bcj/ov37KP/hofE3/z&#10;QV9XUUAeG/8ABO74JftX/s5fsvaL8Ef2wv2gNJ+J/iTw3/oOm+MtP0u5trm901Io1h+3GeaVri7V&#10;hIGnBXenllgZA8j+5UUUAfG3xP8A+CwWrfDP4leIvhvF/wAEmv2yfEa+H9cu9NXxD4X+ENpc6Zqg&#10;gmeL7VaTNqKGW3k2743KqWRlJUZwOr/4Jo/tvfH39srRfHg/aF/Yr+JHwf1Dwz4sul8PN478JPpU&#10;Wt6HcXd2dNeNXmlJvIrWKFLxVJjWV1aNisoRNPT/ANtHQv2aNd8VeFv+CmX7WH7Ovw/1PUPGmpXX&#10;wr0638dLpM9z4O3IlhLfR6rMjPf7lnWdrcG3yFCHIavcfh58R/h58XfBen/Ej4UePNF8T+HdWh87&#10;Ste8PapFe2V7HkrvinhZo5FyCMqSMgjtQBtV8yftXf8ABSrUf2WPiw3wrtv+Cdf7TfxNVdOhu/8A&#10;hJ/hR8NrfVNJPmbv3InkvYW81dvzLs4yOTmvpuuS8M/8L2/4XF4r/wCEy/4RL/hX/wDZml/8IP8A&#10;2Z9q/tj7Z/pX9pfbt/7nyv8Ajy8jyvm/1/mfwUAfMP7EP/BTP4+ftR/tY+MPhH8VP+Cd/wAbvhX4&#10;Hm020uvhp4q8f/DO4sBcTRwE6haajLHNPDbyF/nt33LHIgeNikvlLN9l0UUAFFFFABRRRQAUUUUA&#10;FFFFABRRRQAUUUUAFFFFABRRRQAUUUUAFFFFABRRRQAUUUUAFFFFABRRRQAUUUUAFFFFABRRRQAU&#10;UUUAFFFFABRRRQAUUUUAFFFFABRRRQAUUUUAFFFFABRRRQAUUUUAFFFFABRRRQAUUUUAFFFFABRR&#10;RQAUUUUAFFFFABRRRQAUUUUAFFFFAHDftJeBvjf8SfgtrXgr9nH48QfDLxne/Z/7H8cXHhOHXE03&#10;ZcxSS5sZ5I45/MhWWH5nGwy7xkqAfi74t/8ABL//AILC/G3wlD4K8e/8F1NLmsrXxBpGuWv2f9lX&#10;SI3iv9M1K21KylBGo8+XdWkEm1sq4TawZWIP11+2a37P9r+zhr2t/tR6Rrl74F0e40/Vtaj8O6Zq&#10;95dxtZ39vdW8yw6Oj3jpFcQwyyeWpQRxuZR5IkqH4efto/s5/Hj9nvWv2kf2Y/i74Z+I3h/R9JuL&#10;uW48M65FOqTR2guvsk5Tc1rP5bxlopVEkfmDcgPFAHovhC18V2HhLS7Hx3rlhqmuQ6dBHrOpaXpj&#10;2Vrd3YjAmmht3mmaCNn3MsTSylFIUyORuPBfttfBbxX+0l+xl8XP2dvAmpWNnrnj74Y6/wCHNGvN&#10;UlkjtYLq+06e2ikmaNHdY1eVSxVGYKCQrHAN79k/46f8NQfss/DX9pceF/7D/wCFifD/AEbxN/Yv&#10;237T/Z/2+xhuvs/nbE83Z5uzfsTdtztXOBX/AGx/Bnxb+I37IfxU+HvwA1+40nx5r3w31zTvBOqW&#10;uqPYy2erzWE8dnMlwhDW7JO0bCVSChAYHIoA+RtY+If/AAVAn0jwFb/BX/gktp/hb4VeEfAc+j/E&#10;r9nzWvHHhFF8TT3iQQQ2mhy2kk9qlppvkz7/ALW9gtzBdsq27Oiov0L/AMEx/gb8QP2df2MPDnw2&#10;+J3wx0HwPrEuueItcfwH4Y1FLuw8K2+q67f6pbaNDNHFFG4s4LyK0JiQQ5tz5WY9jH4V+KP7K37N&#10;n7e+h/sr/sL/AAU/4Jf/ABF+H3hX4VeMLrUvGVv8RvhpqehaZ4Q8Nx2l1b6jpyas0sR1DUb+6mtJ&#10;Yp9Pubp5Jo/t00p8ly33r/wTr+GnjT4Nfswr8KvGsHiKL/hH/iH41svDsXinWLrULxNAj8VaqNGU&#10;3N3JJPNENM+xCJpHZvJEfNAHuNFFFABRRRQB+Wnxz/YQ+OF54U/aM+Dunf8ABNBfH3xU+K/xO1XV&#10;vh/+01qPizQ0ttIhvpE/sjU57y7vW1nTn8Pw3HkQ2tlZyAjSlNvt+0uV+sf2NP2ZtZ+B/wC1r8eP&#10;G3hD9nLQfhV8M/EC+HbHwl4f0C9tUj8QalaLqM2p+JWsbNfIsjdfb7O0G5jczDSBJMsYMQLfH3hr&#10;/gszP461qf4XfGn9mO18Mvq1y3h211/4Y+Iri/hsTK32dLmWHWo45JhFsDukaKzBiqqCANP/AIJ8&#10;fA/9u34E6R440b9tT9ovwj8RI9c8YXmveFJPDehX1pJowvru5urrTy93dTs9nE8sa2sZO+GMNGXd&#10;RGIwD6Jr5l/at/Zl/wCClfxX+K7eLP2WP+Comm/CTwqdOhhXwjdfAfTvETLcLu8yf7XcXcT4fK/J&#10;twu3gnNfTVfOHw++Lfw51P8A4KX/ABG+FXwX+CGrajrVj4L0Q/G74lzeIHj07SrlVnl0PRobSV28&#10;+7e3uru5laCOJIopbYyySPLGiAHA/sRf8E8/28v2Zf2sfGX7Snx0/wCCl2k/Fey+ItnYw+NPDc3w&#10;Tj0XzZLG1kgs7i0lttUaO0lUMqyHyJBNGm1gGEckf2bXxj+zj/wWb8GfHD4u/Cb4F+O/2OPi58Ot&#10;e+MV/wCLNN8MXXicaFNYDUfDXnprVtIbXU5bqIwT28kAMtrH5j4Kjblh9nUAFFFFABRRRQAUUUUA&#10;FFFFABRRRQAUUUUAFFFFABRRRQAUUUUAFFFFABRRRQAUUUUAFFFFABRRRQAUUUUAFFFFABRRRQAU&#10;UUUAFFFFABRRRQAUUUUAFFFFABRRRQAUUUUAFFFFABRRRQAUUUUAFFFFABRRRQAUUUUAFFFFABRR&#10;RQAUUUUAFFFFABRRRQAUUUUAFFFFABXgv7Vv/BPL4KftNvqnjvRLvUPhz8Tr7RW0yH4teAvLs9aN&#10;oSv+h3hKGPVLFtihrO8SaHHzIscqxyp71RQBwP7KnwNi/Zh/Ze+G/wCzVb+JW1qP4eeAdH8Mx6w9&#10;p9na+WwsobUTmLc/llxFu2bm27sbjjJ67xbc+KrLwrqd54F0XT9S1yHT5n0fT9W1J7K1uroITFFN&#10;cRwzvBGz7VaVYZWRSWEbkBToUUAfJ/7QUn/BXn4wfAXxv8JfAnwA+CHgnXPFHhDUtI0bxlpf7Smv&#10;NdaDd3NrJDDfwhPCMTGSB3WVQskbbkGHU/MPoX4H3vxvv/hRotz+0j4c8K6T44+ylfEVl4J1q51D&#10;ShOrsoe2mure3mKOoWTY8YMZcx75Qglfq6KACiiigAooooA+ZvFPw/8A+Cpnwi8d+I/iF8JP2gPh&#10;78YfDOpeIrjUNO+F/wARvDJ8N3+lWLxyFNPstf0zzYyscnlbPtemzSSKGV7lSfMGB+xl+0dJ+0V/&#10;wUN+OF9L8N/Hngq48P8Awj8A6XrHg74gaKbK607UE1rxt5jJskltbuKSL7O63dnNPbyptCysUZU0&#10;v2G/27PgZ8afjR8VP2d7L9qzxB428aaD8UfFFvHonirwOujf2Nb6deRWlxpNhPDaxW+qQ2btExlE&#10;k9yEvYWnK70FewfA/wDav+Av7RXivxp4B+FXjK4uPEXw71iLTfG3hzWNBvdK1LSZpovOt3ktL6GG&#10;Y288eXhuVQwThHMUj7GwAejV+dP7UHjj4fwf8FP/ABB8LPgN+0r8YPgH8QPEWk+DbL4kePvDvw58&#10;Pax4R1uS4mv4dDsruW/trmWz1S4zcWsFyyxwyeTDbsZZPs0Z/Ravh39oz4O/sN+If2gf2rPCX7UX&#10;xqjvLD4j/s96DqXxC8NL4VmZfBug6K2rhNZbUNk1ul0Zbtri2jZUnjfTjNEkojZowDJ+D/7OH7Gf&#10;gf8Ab4+C/wCzLcRfHDR/H37Nfh7xT4g+GviTx5OtzpvxUPiCGH/hI9TbUpFlfUb2K6vkmuIw1o8c&#10;96WSF7cDZ98V+ef7C0un/tM/tm+CfiR+0z+1Tr/xA8efCf4b6qPhbo/iP9mfW/hvLd2t5JZ2mpeJ&#10;yNSkZdUmkj+y25NssEEAumP2aMzxlf0MoAKKKKACiiigAooooAKKKKACiiigAooooAKKKKACiiig&#10;AooooAKKKKACiiigAooooAKKKKACiiigAooooAKKKKACiiigAooooAKKKKACiiigAooooAKKKKAC&#10;iiigAooooAKKKKACiiigAooooAKKKKACiiigAooooAKKKKACiiigAooooAKKKKACiiigAooooAKK&#10;KKACiiigAooooAKKKKACiiigAooooA+BPhd/wSY+N/gv4b/Fi8i+KHhfRfiVeftheIvjb8FfFOny&#10;X91a6UL2RFSx1KJDaPJHc2TXtjdwI7x+VeMyO7ohX239jD4Jftl6R8aviH+0/wDtwar8MrfxR4w8&#10;N+HPDOk+GfhT/aNxYWGm6RLq1ys8t3frHJPcTXGtXWUWCNIo4IQGlZmYfR1FABXwl/wUQ/4JlftH&#10;/GH/AIXZqn7Hfiv4ai3/AGi/Cum6D8WPCvxKtdSt/Ma0tLmzi1TTtUsXla0uUgktl8iWzuYHNojf&#10;IWlEv3bRQB8efs5fspft8/FD9pnwP+1t/wAFNfEnwVGu/CvQde03wD4c+CdlrX2c3GrJYJcajdXe&#10;ozqzFYbSWFLQW7IPtBlaVnWMR/YdFFABRRRQAUUUUAFFFFABRRRQAUUUUAFFFFABRRRQAUUUUAFF&#10;FFABRRRQAUUUUAFFFFABRRRQAUUUUAFFFFABRRRQAUUUUAFFFFABRRRQAUUUUAFFFFABRRRQAUUU&#10;UAFFFFABRRRQAUUUUAFFFFABRRRQAUUUUAFFFFABRRRQAUUUUAf/2VBLAwQUAAYACAAAACEAbx3h&#10;6d0AAAAFAQAADwAAAGRycy9kb3ducmV2LnhtbEyPQUvDQBCF74L/YRnBm92kS6XGbEop6qkItoJ4&#10;m2anSWh2NmS3SfrvXb3Uy8DjPd77Jl9NthUD9b5xrCGdJSCIS2carjR87l8fliB8QDbYOiYNF/Kw&#10;Km5vcsyMG/mDhl2oRCxhn6GGOoQuk9KXNVn0M9cRR+/oeoshyr6SpscxlttWzpPkUVpsOC7U2NGm&#10;pvK0O1sNbyOOa5W+DNvTcXP53i/ev7YpaX1/N62fQQSawjUMv/gRHYrIdHBnNl60GuIj4e9G72mh&#10;5iAOGpZKKZBFLv/TFz8AAAD//wMAUEsDBBQABgAIAAAAIQClOCjJ1wAAAK8CAAAZAAAAZHJzL19y&#10;ZWxzL2Uyb0RvYy54bWwucmVsc7ySwWrDMAyG74O9g9F9cZKWMUadXsag19E9gLAVx1ssG9st69vP&#10;MBgttNstR0no+z+QNtsvP4sjpewCK+iaFgSxDsaxVfC+f314ApELssE5MCk4UYbtcH+3eaMZS13K&#10;k4tZVApnBVMp8VnKrCfymJsQietkDMljqWWyMqL+REuyb9tHmc4ZMFwwxc4oSDuzArE/xZr8PzuM&#10;o9P0EvTBE5crEdL5ml2BmCwVBZ6Mw5/mqvmIZEFel+iXkeibyDcdumUcur8c1ss4rH+PIS/ebPgG&#10;AAD//wMAUEsBAi0AFAAGAAgAAAAhANDgc88UAQAARwIAABMAAAAAAAAAAAAAAAAAAAAAAFtDb250&#10;ZW50X1R5cGVzXS54bWxQSwECLQAUAAYACAAAACEAOP0h/9YAAACUAQAACwAAAAAAAAAAAAAAAABF&#10;AQAAX3JlbHMvLnJlbHNQSwECLQAUAAYACAAAACEAyF93ABUDAABfDgAADgAAAAAAAAAAAAAAAABE&#10;AgAAZHJzL2Uyb0RvYy54bWxQSwECLQAKAAAAAAAAACEA+b2aIb1YAAC9WAAAFAAAAAAAAAAAAAAA&#10;AACFBQAAZHJzL21lZGlhL2ltYWdlMS5wbmdQSwECLQAKAAAAAAAAACEAho6vXApVAAAKVQAAFAAA&#10;AAAAAAAAAAAAAAB0XgAAZHJzL21lZGlhL2ltYWdlMi5wbmdQSwECLQAKAAAAAAAAACEAGzI2rRmG&#10;AwAZhgMAFQAAAAAAAAAAAAAAAACwswAAZHJzL21lZGlhL2ltYWdlMy5qcGVnUEsBAi0ACgAAAAAA&#10;AAAhAPIr0Es4KwMAOCsDABUAAAAAAAAAAAAAAAAA/DkEAGRycy9tZWRpYS9pbWFnZTQuanBlZ1BL&#10;AQItABQABgAIAAAAIQBvHeHp3QAAAAUBAAAPAAAAAAAAAAAAAAAAAGdlBwBkcnMvZG93bnJldi54&#10;bWxQSwECLQAUAAYACAAAACEApTgoydcAAACvAgAAGQAAAAAAAAAAAAAAAABxZgcAZHJzL19yZWxz&#10;L2Uyb0RvYy54bWwucmVsc1BLBQYAAAAACQAJAEQCAAB/ZwcAAAA=&#10;">
                <v:shape id="Picture 74" o:spid="_x0000_s1027" type="#_x0000_t75" alt="Chart, scatter chart&#10;&#10;Description automatically generated" style="position:absolute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3gpxAAAANsAAAAPAAAAZHJzL2Rvd25yZXYueG1sRI/dasJA&#10;FITvBd9hOYXeiG5s/SO6ipSmCr1q4gMcssckNHs27G417dN3BcHLYWa+YTa73rTiQs43lhVMJwkI&#10;4tLqhisFpyIbr0D4gKyxtUwKfsnDbjscbDDV9spfdMlDJSKEfYoK6hC6VEpf1mTQT2xHHL2zdQZD&#10;lK6S2uE1wk0rX5JkIQ02HBdq7OitpvI7/zEK5rMi//wYZVmhu7/pq3H8vpgflHp+6vdrEIH68Ajf&#10;20etYDmD25f4A+T2HwAA//8DAFBLAQItABQABgAIAAAAIQDb4fbL7gAAAIUBAAATAAAAAAAAAAAA&#10;AAAAAAAAAABbQ29udGVudF9UeXBlc10ueG1sUEsBAi0AFAAGAAgAAAAhAFr0LFu/AAAAFQEAAAsA&#10;AAAAAAAAAAAAAAAAHwEAAF9yZWxzLy5yZWxzUEsBAi0AFAAGAAgAAAAhAJ5XeCnEAAAA2wAAAA8A&#10;AAAAAAAAAAAAAAAABwIAAGRycy9kb3ducmV2LnhtbFBLBQYAAAAAAwADALcAAAD4AgAAAAA=&#10;">
                  <v:imagedata r:id="rId76" o:title="Chart, scatter chart&#10;&#10;Description automatically generated"/>
                </v:shape>
                <v:shape id="Picture 75" o:spid="_x0000_s1028" type="#_x0000_t75" alt="Chart, scatter chart&#10;&#10;Description automatically generated" style="position:absolute;left:254;top:28257;width:28803;height:2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EnOxgAAANsAAAAPAAAAZHJzL2Rvd25yZXYueG1sRI9BawIx&#10;FITvBf9DeIKXolktarsaRSpCETxoS2lvz81zd9nNyzaJuv33piD0OMzMN8x82ZpaXMj50rKC4SAB&#10;QZxZXXKu4ON9038G4QOyxtoyKfglD8tF52GOqbZX3tPlEHIRIexTVFCE0KRS+qwgg35gG+Lonawz&#10;GKJ0udQOrxFuajlKkok0WHJcKLCh14Ky6nA2CqqXx021HT7pT7dbnb6O4/U3/6yV6nXb1QxEoDb8&#10;h+/tN61gOoa/L/EHyMUNAAD//wMAUEsBAi0AFAAGAAgAAAAhANvh9svuAAAAhQEAABMAAAAAAAAA&#10;AAAAAAAAAAAAAFtDb250ZW50X1R5cGVzXS54bWxQSwECLQAUAAYACAAAACEAWvQsW78AAAAVAQAA&#10;CwAAAAAAAAAAAAAAAAAfAQAAX3JlbHMvLnJlbHNQSwECLQAUAAYACAAAACEAa4BJzsYAAADbAAAA&#10;DwAAAAAAAAAAAAAAAAAHAgAAZHJzL2Rvd25yZXYueG1sUEsFBgAAAAADAAMAtwAAAPoCAAAAAA==&#10;">
                  <v:imagedata r:id="rId77" o:title="Chart, scatter chart&#10;&#10;Description automatically generated"/>
                </v:shape>
                <v:shape id="Picture 76" o:spid="_x0000_s1029" type="#_x0000_t75" alt="A picture containing chart&#10;&#10;Description automatically generated" style="position:absolute;left:29972;top:2349;width:29349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re4wQAAANsAAAAPAAAAZHJzL2Rvd25yZXYueG1sRI9Pi8Iw&#10;FMTvwn6H8Ba8abp7sFKNIrvIevUPen02z6TavJQmq/XbG0HwOMzMb5jpvHO1uFIbKs8KvoYZCOLS&#10;64qNgt12ORiDCBFZY+2ZFNwpwHz20Ztiof2N13TdRCMShEOBCmyMTSFlKC05DEPfECfv5FuHMcnW&#10;SN3iLcFdLb+zbCQdVpwWLDb0Y6m8bP5dolDlzO/fwezPu+NRbhfrfJlbpfqf3WICIlIX3+FXe6UV&#10;5CN4fkk/QM4eAAAA//8DAFBLAQItABQABgAIAAAAIQDb4fbL7gAAAIUBAAATAAAAAAAAAAAAAAAA&#10;AAAAAABbQ29udGVudF9UeXBlc10ueG1sUEsBAi0AFAAGAAgAAAAhAFr0LFu/AAAAFQEAAAsAAAAA&#10;AAAAAAAAAAAAHwEAAF9yZWxzLy5yZWxzUEsBAi0AFAAGAAgAAAAhAE3mt7jBAAAA2wAAAA8AAAAA&#10;AAAAAAAAAAAABwIAAGRycy9kb3ducmV2LnhtbFBLBQYAAAAAAwADALcAAAD1AgAAAAA=&#10;">
                  <v:imagedata r:id="rId78" o:title="A picture containing chart&#10;&#10;Description automatically generated"/>
                </v:shape>
                <v:shape id="Picture 77" o:spid="_x0000_s1030" type="#_x0000_t75" alt="A picture containing chart&#10;&#10;Description automatically generated" style="position:absolute;left:31178;top:29781;width:29350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j3TwAAAANsAAAAPAAAAZHJzL2Rvd25yZXYueG1sRI/NqsIw&#10;FIT3gu8QjnB3miqXWqpRRBQEceHf/tAc02JzUpqovW9/Iwguh5n5hpkvO1uLJ7W+cqxgPEpAEBdO&#10;V2wUXM7bYQbCB2SNtWNS8Ecelot+b465di8+0vMUjIgQ9jkqKENocil9UZJFP3INcfRurrUYomyN&#10;1C2+ItzWcpIkqbRYcVwosaF1ScX99LAK/CHNruv9hikLvxfHK5OeG6PUz6BbzUAE6sI3/GnvtILp&#10;FN5f4g+Qi38AAAD//wMAUEsBAi0AFAAGAAgAAAAhANvh9svuAAAAhQEAABMAAAAAAAAAAAAAAAAA&#10;AAAAAFtDb250ZW50X1R5cGVzXS54bWxQSwECLQAUAAYACAAAACEAWvQsW78AAAAVAQAACwAAAAAA&#10;AAAAAAAAAAAfAQAAX3JlbHMvLnJlbHNQSwECLQAUAAYACAAAACEAPS4908AAAADbAAAADwAAAAAA&#10;AAAAAAAAAAAHAgAAZHJzL2Rvd25yZXYueG1sUEsFBgAAAAADAAMAtwAAAPQCAAAAAA==&#10;">
                  <v:imagedata r:id="rId79" o:title="A picture containing chart&#10;&#10;Description automatically generated"/>
                </v:shape>
                <w10:anchorlock/>
              </v:group>
            </w:pict>
          </mc:Fallback>
        </mc:AlternateContent>
      </w:r>
    </w:p>
    <w:p w14:paraId="321B2316" w14:textId="4560DB2A" w:rsidR="0017306C" w:rsidRDefault="004A7D11" w:rsidP="004A7D11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31</w:t>
        </w:r>
      </w:fldSimple>
      <w:r>
        <w:t>: PCA and Heat map comparison of N-glycans at site N603 and N616 of variants.</w:t>
      </w:r>
    </w:p>
    <w:p w14:paraId="7E80A4A3" w14:textId="2839011F" w:rsidR="0017306C" w:rsidRDefault="0017306C" w:rsidP="00B80F44"/>
    <w:p w14:paraId="2DECB823" w14:textId="6D60E131" w:rsidR="0017306C" w:rsidRDefault="0017306C" w:rsidP="00B80F44"/>
    <w:p w14:paraId="38AC03C5" w14:textId="3A1976DB" w:rsidR="0017306C" w:rsidRDefault="0017306C" w:rsidP="00B80F44"/>
    <w:p w14:paraId="7DF184AC" w14:textId="357BC7E0" w:rsidR="0017306C" w:rsidRDefault="0017306C" w:rsidP="00B80F44"/>
    <w:p w14:paraId="68AFACEC" w14:textId="3689BDB1" w:rsidR="0017306C" w:rsidRDefault="0017306C" w:rsidP="00B80F44"/>
    <w:p w14:paraId="5D3EEE9D" w14:textId="5254E988" w:rsidR="0017306C" w:rsidRDefault="0017306C" w:rsidP="00B80F44"/>
    <w:p w14:paraId="1E8FE0D9" w14:textId="56E8E376" w:rsidR="0017306C" w:rsidRDefault="0017306C" w:rsidP="00B80F44"/>
    <w:p w14:paraId="72707218" w14:textId="77777777" w:rsidR="006A0A13" w:rsidRDefault="006A0A13" w:rsidP="006A0A13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682BFCF1" wp14:editId="563B630F">
                <wp:extent cx="6059170" cy="5189855"/>
                <wp:effectExtent l="0" t="0" r="0" b="0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9170" cy="5189855"/>
                          <a:chOff x="0" y="0"/>
                          <a:chExt cx="6059170" cy="5189855"/>
                        </a:xfrm>
                      </wpg:grpSpPr>
                      <pic:pic xmlns:pic="http://schemas.openxmlformats.org/drawingml/2006/picture">
                        <pic:nvPicPr>
                          <pic:cNvPr id="78" name="Picture 78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9" name="Picture 79" descr="Chart, scatter chart, bubble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00" y="273050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0" name="Picture 80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7850" y="19050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3" name="Picture 103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4200" y="271780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073F7A0" id="Group 48" o:spid="_x0000_s1026" style="width:477.1pt;height:408.65pt;mso-position-horizontal-relative:char;mso-position-vertical-relative:line" coordsize="60591,5189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YyXICEDAABvDgAADgAAAGRycy9lMm9Eb2MueG1s7Ffb&#10;ThsxEH2v1H+wtlKfCntJQi4lQagUVIm2US8f4Hi9WYtd27Idkvx9j72bQAgqiBdawQPGHnvHZ46P&#10;J+Pjk1VdkWturFByHKWHSUS4ZCoXcj6Ofv86PxhExDoqc1opycfRmtvoZPL2zfFSj3imSlXl3BA4&#10;kXa01OOodE6P4tiyktfUHirNJSYLZWrqMDTzODd0Ce91FWdJchQvlcm1UYxbC+tZMxlNgv+i4Mx9&#10;LwrLHanGEbC50JrQznwbT47paG6oLgVrYdAnoKipkNh06+qMOkoWRuy5qgUzyqrCHTJVx6ooBOMh&#10;BkSTJneiuTBqoUMs89Fyrrc0gdo7PD3ZLft2fWH0Tz01YGKp5+AijHwsq8LU/j9QklWgbL2ljK8c&#10;YTAeJb1h2gezDHO9dDAc9HoNqawE83vfsfLzA1/Gm43jHThasBH+Wg7Q2+PgYa3gK7cwPGqd1I/y&#10;UVNztdAHOC5NnZiJSrh1kB4OxoOS11PBpqYZgM6pISIfR30IX9Iakse035V4S84tg/o+ldS4D8Qy&#10;6hzkz/zw/bvV6cfQnPlFQjtcKUIXTkH6gtGqWpM5l9xQx3NPsd/c79fsTj07l4pdWSIV/Ms5P7Ua&#10;+set9Kvj3eVhuAN9Vgl9LqrKn7jvtyQB7R2t3cNzo+MzxRY1l665mIZXwK2kLYW2ETEjXs84iDFf&#10;8hRyQVJwIEcbIV0jGGvYD+ANN9I6wx0rPZYCmFo7pLGdCAHcYPbRWaiYzJZfVQ7HnrhwIx+j4mww&#10;SDpHrYqzbm/YaVS81SLYNdZdcFUT30EUQBrc0+tL6zFj6WaJRy2V5zLEUskdAxZ6S8DvEbddBNAc&#10;KTr/j8iHeyKH5S8i/0Bmi9ms4i9O8tkzSj7rdRNoGwk663eSHvpBl5sU/ir+p2X4ATjdzfDe0or/&#10;lOAeh7TPlHSoDlCcvDjRd55R9J007Q96jezT4T2qH3a6w03hknXSDm5G+J3clB83+fw15Yc6o6lr&#10;0gSnuiv7YHrV/U19031W3WddPIzadI87sJfu/xHhh/Ier5pQOrUvMP9suj1G//Y7cfIHAAD//wMA&#10;UEsDBAoAAAAAAAAAIQBG8vmvNlgAADZYAAAUAAAAZHJzL21lZGlhL2ltYWdlMS5wbmeJUE5HDQoa&#10;CgAAAA1JSERSAAACtQAAAlAIAgAAAB9LCycAAAABc1JHQgCuzhzpAAAABGdBTUEAALGPC/xhBQAA&#10;AAlwSFlzAAAh1QAAIdUBBJy0nQAAV8tJREFUeF7t3Ql4VdW99/EwKQVRQKUoKpOKU6VibZ1tRevQ&#10;Ol2vXmr7ah1qtVrqjFpwtnUoipWqtCpWFBUnuJVWa9VqHYuzKEJVUGSeJ4EEk/efs1a2O/sMOSe/&#10;k+xF7vfz7CfPXmuvcxLOTrK/nEwVNQAAAPXRBwAAIIk+AAAASfQBAABIog8AAEASfQAAAJLoAwAA&#10;kEQfAACAJPoAAAAk0QcAACCJPgAAAEn0AQAASKIPAABAUnn64LrrrquI2WyzzfyBmpoxY8a0atXK&#10;D8pk9OjR9lratm3rx/XZoc6dO/tBLkOGDDnttNP8AAAAZClDH7Rp0yZTBRUDBw489NBD7bJt+/5Y&#10;5mpt+vTp48c1NXPnzj3hhBP8oFFcH5iHHnrIT8XYfHYfrFu3bsMNN3S3Mocccog/kOFn6/PH8hx1&#10;1qxZ4xcBANCCqH1w00032WVyt9128+Msq1at2mmnnfwgw11Z/aBRoj4wfirGJhN9MHXqVLf44IMP&#10;tlDwszF2aLPNNvuiPn+spqYyF1cb1dXVfhEAAC2I2geZy25pd9KImyS4Pli4cKG9/PrXv+5n69hk&#10;vA8sUGpfX0XFl19+6aey2NHEMwqFrVmzxm6yxx57+DEAAC1Lk/fB9773vWiBWxy39957u0PG/i/e&#10;qVMnN9+9e/cC/zV3fWA77j/xM2fOdPOOzcT7oPbuGsoRW/Dcc8/5QRGKuU8AANZf6kXukUcesStl&#10;ge9ALLIPnnjiCTdz4oknDhw40O2vXLnSHU2I+sC4lW7fsWGiD370ox+5/X/84x/z5893+xGbSdxD&#10;g2x9+/bt/QAAgBZH7QOz8cYb2/XSdOzYcfXq1X62TrwPHLfYDzK+/PJLm+natasfZ2Qvi8T74KCD&#10;DrL9+FP9Noz6wOZtWFlZaS/jpk2b5haY119/3c/WWbVqlT+Wy+abb25rqqqq/BgAgBanDH1gxo8f&#10;766spl27dvGv9BfTB717907MmMMPPzx70on3gam9u4qKKE1sP+oDd8hEP+kwadIkN7N27Vo3c/vt&#10;tz/66KPPPPPMrbfe6g6Zv/71r+5ogmWBHd1kk038GACAlij3Bbhx7L/p7du3d9fXKBGK6QM382Z9&#10;t9xyi02+8cYbflFMog/mzJmTuQM/YzuJPpg8ebIbOs8995xNduvWzY+zuFv5QX1f+9rX8h0CAKDF&#10;KP+l7le/+pVdQTt27OiGxfdBTk8//bRfFJPoA+O+xnHDDTfYvu0k+sDtx+Wbd/r27WtHX3vtNT+O&#10;KXxDAABahia51MUvosX3gR8UIbsPTHQn9lLsg5EjR9rRe+65x4/r9OzZ0+YXL17sxwAAtFAlXJWL&#10;l7n4+ntutj4YO3asTX7729+2l1Ef7LnnnjacM2eOG0Zs0vhBFncny5Yt8+M6hW8FAECLoV7tPvvs&#10;M79X58EHH7SL6A477OCGxfTBH/7wB5sZMGCAHzckZx+YzB3XivrAuBk/yPj+979vMxMmTPDj+tau&#10;XZt9E9OnTx+bnD17th8DANBy5bjKlsRdSvfff//nn3/+oYce6tChg5vxh/P3wZZbbmk3efLJJ+OT&#10;rVu3njRpkps5+eSTBw0a5PYT8vXBunXr3P3E++CMM86wmTZt2rifWtx0003dGnfU2H6vXr1effXV&#10;WbNmde3a1R3N/sMKbt4PAABo0dQL3kknneQunJHE32LI7oPoKm4GDx7sZ2tqTj31VD9bp3///v5Y&#10;ffn6wOy33352KN4H5r777svcn3fEEUf4A5lnCzbaaCN/ICP+xycj7usU7777rh8DANCi8R9iAACQ&#10;RB8AAIAk+gAAACTRBwAAIIk+AAAASfQBAABIog8AAEASfQAAAJLoAwAAkEQfAACAJPoAAAAk0QcA&#10;ACCJPgAAAEn0AQAASKIPAABAEn0AAACS6AMAAJBEHwAAgCT6AAAAJNEHAAAgiT4AAABJ9AEAAEii&#10;DwAAQBJ9AAAAkugDAACQRB8AAIAk+gAAACTRBwAAIIk+AAAASS28D66//oZBg05gY2NjY2Nr2duo&#10;UX/0V74yafl94PfKbeGiRX4vSEuXLfN7Qfryyy+XLV/uB0EK/PyuWLHiiy++8IMgBf4ALl682O+F&#10;ivMrWrdund8LUtkfwEcffYw+KA19ECb6QEQfiOgDEX0gog/SRx+EiT4Q0Qci+kBEH4jog/TRB2Gi&#10;D0T0gYg+ENEHIvogffRBmOgDEX0gog9E9IGIPkgffRAm+kBEH4joAxF9IKIP0kcfhIk+ENEHIvpA&#10;RB+I6IP00Qdhog9E9IGIPhDRByL6IH30QZjoAxF9IKIPRPSBiD5IH30QJvpARB+I6AMRfSCiD9JH&#10;H4SJPhDRByL6QEQfiOiD9NEHYaIPRPSBiD4Q0Qci+iB99EGY6AMRfSCiD0T0gYg+SB99ECb6QEQf&#10;lOSUU06piGnVqtWkSa/7Y/ndmeEHeVx77bVf+9rXNt1001GjRvmpOv/617/cPUQ+//xzf6zO+++/&#10;b/N+UF/8/NrbfN1110X7cZdeeqmbLzu785UrV/pBFvpARB+kjz4IE30gog9KMmjQILvaLV68ePny&#10;5W+88Ubmwlqx++67+8NZjjnmGLfG+Klc/IoYfyCjY8eOfrbO008/7Y9lWKa4eT+uLzq/Y8aMia+x&#10;/dNPP93+IUuWLDn88MMzd1Dsp3GLmA022MAPGuLu3A+y0Aci+iB99EGY6AMRfVAS1wd+kLH55t3y&#10;Xfxef/11O/TCCy/Yy3xrnPgpGDt2rC2+++67/ThzId9uu+38IIsdHTBgwG233ZbvVUR3bgv+8pe/&#10;uH1jQ7uVH9TUzJ8/32aGDx/uxwXZSuMHRSiwmD4Q0Qfpow/CRB+I6IOSZPfBySef3OCVsvZaWuLV&#10;dL/99vODzHD8+PF+kEeRfeB2HBvG+8DYzF577eUHdaqqqiorK/2gjq00fhDjFttHpR/XscWtWrXy&#10;g/roAxF9kD76IEz0gYg+KEl2H7Rr1y7nlTKu9lra0JrIP/7xD1u8du1aP87cvMFz1GAfHHLIIYkF&#10;Noz3wYQJE2xmyZIlflxTM3ToUJuJnHrqqW7ej+u4yQ022MCPM7p06eLmnd///vc26Qf10Qci+iB9&#10;9EGY6AMRfVAS1wczM2666Sbbb926tT+WX+0Fs6E+mD9//ty5czt37mwrhw0b5mcz3M2dd99918/W&#10;12AfdOzYcZtttnEzjq2/9tpr7R/y5ptvZu674o477vDHamrcl0XsTXLDDz74wIbRu0pmeb1X99xz&#10;z/m9mpqpU6fa0bFjx/pxTY1lR2J9hD4Q0Qfpow/CRB+I6IOSuD6I22KLLfyx/NxKP8jDrTE9evRY&#10;vXq1n80YN27cM888c8MNN7gFOb8xsME+sKPf+9733IyTubN6Et+dYPwgw4abbbZZtJ84mmBHu3fv&#10;7gcZ+dbTByL6IH30QZjoAxF9UJLE1xeqq6trr5MFr5SmmDUR9xTCjBkz/Li+I444wo7+85//9OM6&#10;xfTBj370Izfj2Ez86wt77723zdx8881uaPsnnnjiL2NsxkRHo/3IkiVLvvGNb7hDjj+QkRhG6AMR&#10;fZA++iBM9IGIPihJ9vcfLFiwwGZOP/10P86l9lKZ5+qYU+H1dmjLLbf0gzrF9MF///d/uxnHZuJ9&#10;YGzGxPezxY+6fadXr14206dPn8mTJy9atCh7QWIYoQ9E9EH66IMw0Qci+qAk2X2wePHizKWw0CfA&#10;BhckFF5vh3r06OEHdRrsg1atWvXv39/NOLa+cB889NBDbj9bfKWZO3euDR9//HE/zlpgEsMIfSCi&#10;D9JHH4SJPhDRByXJ7oPZc+bYzFlnneXHudReKvNcHXMqsH769Ol26KmnnvLjOg32Qe/evRMLbNjg&#10;8wduP1vi6IUXXphYnFgwbty4xIIIfSCiD9JHH4SJPhDRByVJ9MFbb72VuQ76mVWrVsWHkezJJ598&#10;0mb22Wcf2x86dGj0rf6VlZVu8UsvveRmevToMW/ePLf/t7/9zQ7l/EUCDfbBf/7zn8QCG0Z9YB9H&#10;m2++uc38/ve/dzMvvviiDXfZZRc3NMtjH2hf//rX7Wj0exE+/PBDG5599tluuMMOO9jQuKHZZptt&#10;+P0HTYQ+SB99ECb6QEQflMT1QUJ0/ZgxY4abccNI9uTIkSNtZtttt7V995X7uEmTJrllxk/Vad++&#10;vT9QX4N9YGxB9POKJnN/9TzwwAP+WIb7TQxx/kDm485P1U36Qcaee+7pasMdMrY/e/ZsP6iPPhDR&#10;B+mjD8JEH4joA9F69Pcb99prr/g1u9m89957BV4vfSCiD9JHH4SJPhDRB6L16+8723V6/vz5ftBc&#10;7JVm/0BmhD4Q0Qfpow/CRB+I6APR+tUH77///o033ugHzeKFF14o/BrpAxF9kD76IEz0gYg+EK1f&#10;fRAg+kBEH6SPPggTfSCiD0SB9MGQIUPifyGpU6dOo0ePdoc4v6KoDz7IcPvhoA/SRx+EiT4Q0Qei&#10;1Ptg9913tyA44Phf9rzshfi2za61vy952LBhnF/FvHnzMsVVsWnnbt023sq2LptsZsPWrVuvXLnS&#10;L0oVfZA++iBM9IGIPhCl2wd2odrjkJMSZRDfdun/7Y4dN/KrgxTy+XU/pTn06D9ddtQ9ie2SY263&#10;QzvvvLNfmh76IH30QZjoAxF9IEqxD+z6tN9FDyWCIHs74KeXF/NHqNMS7Pm1h/fY/U5NZEFiO/A7&#10;P7Bl/gYpoQ/SRx+EiT4Q0QeitPpgo402+s7JNyRSIN82YM+Bxx9/vL9lYMI8v61atfrFD69K1EDO&#10;7ZhDTizmb3w3HfogffRBmOgDEX0gSqUPVq9e3bZtu0QEFN5S/29uPgGe3xEjRmy9RZ9EBxTYNtqo&#10;04IFC/yNmx19kD76IEz0gYg+EKXSB9tss03foc8mCqDw9v2TLv3Rj37kbx+SAM+vtVSiAApvw44a&#10;nWJ+0Qfpow/CRB+I6ANRKn1gV6PE5b+YLcynEEI7v59//nnHjh0TBdDglu+vTzUD+iB99EGY6AMR&#10;fSCiD0Shnd+f/vSngw+7IXH5b3A74ZjT7r//fn8XzYs+SB99ECb6QEQfiOgDUWjn1x6locfcmbj8&#10;F7OdeOKJ/i6aF32QPvogTPSBiD4Q0QeiAPtg2FGjE9f+YrZDDjnE30Xzog/SRx+EiT4Q0Qci+kAU&#10;2vnt3bv3Jcfcnrj2N7hd+OPfXXLJJf4umhd9kD76IEz0gYg+EK0vfbDtsOd69uzpbx+S0M7vU089&#10;9d8Hn5K4/De4tWu7wcyZM/1dNC/6IH30QZjoAxF9IEqlD+64446t+g1IFEDhrf3XOi5ZssTfPiQB&#10;nl/Lr8Tlv8Etxedm6IP00Qdhog9E9IEolT4wdkHqM+yfiQjIt+065H/D/OKCCfD8durUacgxIxMF&#10;UGA78aBzu3Xr5m/c7OiD9NEHYaIPRPSBKK0+cH9XMNEB+TZbWVVV5W8ZmDDPrz1iiQgosKXbXvRB&#10;+uiDMNEHIvpAlFYfmJEjR9qVqXfBZxH6DH3G1syZM8ffJjxhnt8JEyYUmQi2bPr06f5maaAP0kcf&#10;hIk+ENEHohT7wMycOdOuTwO+e0wiC9y2zfa72dFlYX8IB3t+n332WXv0hh11dyIIou3SY++wBWl9&#10;W2KEPkgffRAm+kBEH4jS7QPn7LPPtguV2XnXPQbs+8OdvvEtN7ztttvsKOe30VavXu0eyXP+6/p4&#10;Gfz8sKE22bZtW78uVfRB+uiDMNEHIvpAFEIfRKqqqtauXZv4VgPOr2jN2rW77LKLCwXnsMMOs888&#10;/nDa6IP00Qdhog9E9IEoqD7IifMrWrdund8LEn2QPvogTPSBiD4Q0Qci+kBEH6SPPggTfSCiD0T0&#10;gYg+ENEH6aMPwkQfiOgDEX0gog9E9EH66IMw0Qci+kBEH4joAxF9kD76IEz0gYg+ENEHIvpARB+k&#10;jz4IE30gog9E9IGIPijGJ598sueee/pBffRB+uiDMNEHIvpARB+UZOXKlf53CNS5e/Q9/lh+Tz31&#10;1KOPPuoHDXnppZd++MMf2j37ccxjjz2WfT82k+3ll1/2h+v3wV//+tftt9/e7nz48OF+Ko8//vGP&#10;0duw4YYb1v5TY4444ohVq1a5o8V4//337VZ+UF+DHyAdOnQYMGCAHxSBPigZfRAm+kBEH4jog5LY&#10;+5td58aNGzdr1qyPPvqoa9eumctl3svHe++95xYYP5XfwIED/dIMP5sxbNgwP5t1P362vqOPPtof&#10;rusDe4P9sRi3ICc7unTp0mjfjBgxwv7JzzzzzHe+8x0306lTJ7egQdl9sPXWW7udBj9AqqurE7ct&#10;jD4oGX0QJvpARB+I6IOSuD7wg4w/3XmXzbz99tt+XJ8d+n//7/9tueWWDV7h3P/Rf/Ob3/hxzKJF&#10;i+zQn//8Z3tp/Gwet99+e2JN9PzBeeed53bMwoULbdkWW2zhx/X9+Mc/btWqlR/U9YEf1Lnqqqts&#10;cuONN/bjgrL7IBoW8wHSu3fv9u3b+0FD6IOS0Qdhog9E9IGIPihJdh/Y+bWZW265xY/rs//72ssG&#10;++AXv/iFLVje0KcCW1P4fowt2GijjfwgI9/3HxS4N5u/4oor/CD/yn322cfmP/30Uz/OT+wDe2Ry&#10;vgE50Qclow/CRB+I6AMRfVCS7D644IKLGrx0NdgHdnTvvff2g/xsWeH7ufzyy21BIgjy9UGHDh3y&#10;3Vtivva15l8Zz5E2bdq4xU70pzTifeAORTp27GiTc+fO9eM6K1eudOsdm/nggw/8oCD6oGT0QZjo&#10;AxF9IKIPSuL6YFXGpEmTMheyik8++cQfzqNwH9jN7ahdxTN35o0fP94fjnGH/CAXO5r9JYMCzx90&#10;6dLFD2LmzZuXeC21rzV/H0SH4vsmPiz1+YPMTZPrL7jgAj8oiD4oGX0QJvpARB+I6IOSuD5IWLBg&#10;gT+cR+E+OPXUU939zJ492824/9lPmzbNDSNumR9kGTt2bM6jOftg+PDhtjjnzyBk30/ta83zeuOH&#10;bGfNmjVu39idR4dK7YP/+q//yl6/8847+0FB9EGtXw4+17Zzz7vAXp5/wUV+Ng/6IEz0gYg+ENEH&#10;JXF94AcZnTp1shm7/vlxLoX7wA5lHy1+MmKHWrdu7Qcx2X3grtz5LreXXHJJ4rXUvtY8rzc6dPTR&#10;R9vORfXZzP33329Hi+yDe++91+YjfjYjeyYf+qDWe+999R5piZCzBCP0QZjoAxF9IKIPSpLdB3Z+&#10;G7x0Fe6DLl26ZB/N3GVRk467skY/kRiX6AP3hYwCPw7gnlrwg4za15rn9dp87969badXr15uWcLf&#10;//53O9pgHyxbtiyzvGLMmDEff/zx7373u2iBY0N7FX5QEH2QZH0wceLf/CAX+iBM9IGIPhDRByVp&#10;ij648cYbs49m7rKoScfm27Vr5wf1xfvAxUHOpxkiM2fOTLyW2tea6/W65wzmzZtn+3vuuWfONU6D&#10;fWDD+IJRo0bFh8aGJ5xwgh8URB8kWR/Ev/CTjT4IE30gog9E9EFJmqIPKisr7ei9997rxxk207dv&#10;Xz+oU/tqct3P5MmTbX716tV+XF/UB/bZxpbFf7FBTvHvG3BqX2vW612yZIlNdujQwQ2rqqpsOH36&#10;dDdMKKYP+vfv72bMN7/5zez1Tz/9tB8URB/U8957k60P/CBm0KAT4pudBjY2Nja2Rm8zP//cLlTR&#10;cG7mW/3Nv156xc24YbTAbT222ioxuSDz64miyS179LD9qdP+44Y9e/WODsW3zC1KmB/7wIM2f+SR&#10;R9v+57Nm2/4GG2z49jvvxrd58+fHb+I2W/nsc8/HhyYafjJ9Rp++2yYmbbM7t5k33nwrmnnxpZfd&#10;zhtvvplYbMODDvp+fBgteOfdd+NDtyWGBbYx942lD75icRD9mGk+PH8QJp4/EPH8gYjnD0rinj9I&#10;eO+99/zhzH9zjR/UyX7+wD3PH590P7MQyXle3CE/qDNx4kSbfOedd/w4xv1WZvd9iJmb5pDzWxa2&#10;2WYb92sJHL+0vrFjx/rDMYnff2DcfM7nD5ytt97GhtOnT/fjDPdUR2VlpVt87LHH2tDtN4jnDzzL&#10;AouDmTNn+nF+9EGY6AMRfSCiD0SBn18T//6D4rmLtB80pWIeQHtjpk6d6gcNoQ88i4M5c+b6QUH0&#10;QZjoAxF9IKIPRC24D/J9w2N5NfgAnn322cU/eWDoA//MwZCLf33lVde47cbf3eSP5UIfhIk+ENEH&#10;IvpA1FL7wFx66aV+ryk1+ACW+mbQByWjD8JEH4joAxF9IGrBfdA8yv4A0gclow/CRB+I6AMRfSCi&#10;D0T0QfrogzDRByL6QEQfiOgDEX2QPvogTPSBiD4Q0Qci+kBEH6SPPggTfSCiD0T0gYg+ENEH6aMP&#10;wkQfiOgDEX0gog9E9EH66IMw0Qci+kBEH4joAxF9kD76IEz0gYg+ENEHIvpARB+kjz4IE30gog9E&#10;9IGIPhDRB+mjD8JEH4joAxF9IKIPRPRB+uiDMNEHIvpARB+I6AMRfZA++iBM9IGIPhDRByL6QEQf&#10;pI8+CBN9IKIPRPSBiD4Q0Qfpow/CRB+I6AMRfSCiD0T0QfrogzDRByL6QEQfiOgDEX2QPvogTPSB&#10;iD4Q0Qci+kBEH6SPPggTfSCiD0T0gYg+ENEH6aMPwkQfiOgDEX0gog9E9EH66IMw0Qci+kBEH4jo&#10;AxF9kD76IEz0gYg+ENEHIvpARB+kjz4IE30gog9E9IGIPhDRB+mjD8JEH4joAxF9IKIPRPRB+uiD&#10;MNEHIvpARB+I6AMRfZA++iBM9IGIPhDRByL6QEQfpI8+CBN9IKIPRPSBiD4Q0Qfpow/CRB+I6AMR&#10;fSCiD0T0QfrogzDRByL6QEQfiOgDEX2QPvogTPSBiD4Q0Qci+kBEH6SPPggTfSCiD0T0gYg+ENEH&#10;6aMPwkQfiOgDEX0gog9E9EH66IMw0Qci+kBEH4joAxF9kD76IEz0gYg+ENEHIvpARB+kjz4IE30g&#10;og9E9IGIPhDRB+mjD8JEH4joAxF9IKIPRPRB+uiDMNEHIvpARB+I6AMRfZA++iBM9IGIPhDRByL6&#10;QEQfpI8+CBN9IKIPRPSBiD4Q0Qfpow/CRB+I6AMRfSCiD0T0QfrogzDRByL6QEQfiOgDEX2QPvog&#10;TPSBiD4Q0Qci+kBEH6SPPggTfSCiD0T0gYg+ENEH6aMPwkQfiOgDEX0gog9E9EH66IMw0Qci+kBE&#10;H4joAxF9kD76IEz0gYg+ENEHIvpARB+kjz4IE30gog9E9IGIPhDRB+mjD8JEH4joAxF9IKIPRPRB&#10;+uiDMNEHIvpARB+I6AMRfZA++iBM9IGIPhDRByL6QEQfpM/6YE3TsLPr94K0eMkSvxck+9y3ZOlS&#10;PwhS4Od36dKly5cv94MgBf4ABv7mmeUrVvi9IIX/ANonGb8XpLI/gA+Ne5g+KA3PH4SJ5w9EPH8g&#10;4vkDUeDn1/D8gY4+KJZd0j777LO33nrrlVdemTJlyoKFC/0B2eOPP15RkTwRVVVVI0aM2HTTTe3Q&#10;kUceaa/RHyhO8/eBvZ1nnnmmHzSEPhDRByL6QEQfiOiD9JWxD+z6l9CuXTt/LI/WrVvbMj/Iz9Yk&#10;PhfYPWdeQz3LS7mgNn8fVFdX2xvpBw2hD0T0gYg+ENEHIvogfWXvAz+oqZn2n48TM3HuUM+ePfMt&#10;iOy4444bbrihH9TUrF271t32008/9VONksrXF/r37x//txRAH4joAxF9IKIPRPRB+pquD+zsDhs2&#10;LD4T16dPH3vvfPfdd/MtiNiC+NcOal9HRYVdPv24sVLpA/sn2xvvBwXRByL6QEQfiOgDEX2Qvibt&#10;g0mTJhW+HDbYBzNnzowvWL16tQ3Hjx/vx3ksXbq0W7duttKZP3++P5BhM/by9jtGuaPf//733fzA&#10;gQPdzI033uhmHJuxlxMmTHBHd911Vzd/wgknuJlzzjnHzTgPPvigmzff+ta3/Gwdmxw7dqwf5Ecf&#10;iOgDEX0gog9E9EH6mrQPjj766PhMtgb74Kc//Wl8QatWrQqvdzbZZJN9993XrhAWCrY+cRMbHnvs&#10;sfby8ccf79Spk+1sv/32tYsqKsaNG+d2Hn74Yb86s/6qq66yl6NHj+7evbvtdO7cuUOHDrbjvnHS&#10;nH766X51Zv1dd91lr906wPbtbfYHMmymdevWfpAffSCiD0T0gYg+ENEH6Wu6Pnjs8fE2LPzl9gb7&#10;IHOXXy1IDItkN9l55539oO5Ooq8vuOGAAQPc0LgZP8ga9uvXz4YWFn6ctSDuH//4hx1as2aNH9fU&#10;fOMb38i3OI4+ENEHIvpARB+I6IP0lb0P4rp06eKP5aH3wfPPP+8mHT9bp6qqyq7NiUO2/+KLL0Z9&#10;8K9//St+1FhMJNZffPHFflBTM2vWLJuZM2eOH9fUHHLIIYl7MHaBX7t2rXvtC2M/6jl06NDsxdno&#10;AxF9IKIPRPSBiD5IX9n74MEHH7zlllvefPPNYs5uGZ8/iB+yi2ubNm3cTMQdMra/cuXKqA8+/fTT&#10;+FHzP//zP4n1t912mx9k2Ez8exquv/76+HpbbMM4+qD50Qci+kBEH4jog/Q16fcf+L38Su2Dm266&#10;yYZ2dffjmPhK29lggw3cvokfMrbfdH3w3HPP2b4VkhsaG8b7YN99940WF0AfiOgDEX0gog9E9EH6&#10;Au+Dgw8+OL7A/YqhnDeJ5t33GMbf9aNDju03XR/YTrTv2DDeB9kLcqIPRPSBiD4Q0Qci+iB9zdYH&#10;9l/qI4880g/qNNgH//73vxMLLrnkkszrSd4qmhw9erTtRN8fsGzZsuiQY/vN1gfumxkTffCb3/zG&#10;D/KjD0T0gYg+ENEHIvogfc3WB4mjToN9YGxB4hPB8OHDM3dWa5dddunfv3/Hjh3d0C1w+z//+c8H&#10;DBhgO+5nEd0hY/tN1wePPfaY7dtrPP/887t06eJe9auvvuqOGhtWVVX5QX70gYg+ENEHIvpARB+k&#10;r4x9cFiGH2Sd3e9973tbbbWVH9SZPn16/CY5derUaeutt/aDmJEjR/bt29cutxYHO++885gxY/yB&#10;zJch3KF99tnHhmeccUb8tdj+6tWroz6YN29e4m347W9/m1j/xBNP+EGGzSxdutQPamoefvjh+Prx&#10;48dvknHffffZ0A7dfvvt7tCJJ56Y+HUI+dAHIvpARB+I/o/0wZtvvjlx4kQ/KIItLnI9fZC+MvZB&#10;QhnPrl3p7XrpB2US9UFzsn9Izm+uzEYfiOgDEX0gip/f/v37d+vWzT3N2blz51NOOcUfSFW+Pmjf&#10;vn38PzyOveXmjTfe8OM6gwYNsnk/KIK7Hz8oKPEBctVVVxXzm+UKoA9Ktl70wUEHHVTSu2Axmr8P&#10;evbs2b17dz9oCH0gog9E9IEofn7dRfH000+//vrr999/fzeMPweZ8POf/9ytefbZZ/1UHu5LqMaP&#10;c3ELsuXsg7feessO+UGd6BvDjZ+q02x9YOyG8d9sWyr6oGTrRR80hVSePygefSCiD0T0gSi7D/yg&#10;4M9hGfcrVmfMmGEvC/dB5j4qpk2bZi/9VHHcDXP2gc2ff/75flDHfVf4aaedZi/9VJ3m7IMnnnii&#10;pNeVQB+UjD4IE30gog9E9IGoQB+Y7JnIvHnz3I4tKNwHn3zyib38/PPP891VTq+88oqtr6qqytcH&#10;fi/GJtu3b79q1SrbeeGFF/xsRnP2gbHbLliwwA9KRB+UjD4IE30gog9E9IGowT7o0aOHH+Rhaxr8&#10;+oIptQ9ssfv1cdl9cPHFF+e8K5t88cUX3Y6Fgpt0En1g+z179nzyySdtJ/LRRx/5w5kFZvLkyW7H&#10;8ccy/FSd6upqfyDDZg488EA/KBF9UDL6IEz0gYg+ENEHonx9EP2RWDcswNaUvQ9ee+01W7xq1Srb&#10;z+6DLbbYYtNNN/WDOmeffXZ0/4lfWGey+8D9UPfs2bNtaB+Gtm+iv1HnhsbNXHbZZba/2WabuaMm&#10;+mGxBQsXupVu6Gy99daJmeLRByVrqX1Q9c5ni7qeUW/rMbj6i7X+MH0gow9E9IFoveuDuLvvvtsf&#10;y8+Wlb0PMq/cL87uAzvUv39/P6hjk23atPGDrLcquw/iQyc+Gd932rVrl5hx7AHMfj7j5JNPzrm4&#10;GPRByVpeH1S9/WmyDOLblr90y+gDEX0gog9E6+nzB+bWW2+14cYbb+zHedia8vbBpEmTbGX0/Q05&#10;++C73/2uH9SxSfto8oOsf4veB3vvvXdi5pNPPjnggAP69Kn9HTaJQ6NGjUrMFI8+KFkL64PlJ/8x&#10;GQS5tuovq+kDEX0gog9E628fmCOPPNJmlhf8GLcF5e2D2jcitjJnH9iF2Q8yjjjiCHerBH+4HH2Q&#10;+JN1bsFOO+005v4H3B/k8wcy6INm1ZL6YPXoFxIdUGCjD0T0gYg+EK3XfWBs5s033/SDXGxBGftg&#10;6tSptmzGjBl+nKcPtt12Wz/IsBnjBxlz5861mTvvvNMNy9sHrVq1ivbtAZw4cWJicf/+/RMzxaMP&#10;StaS+iBRAA1s257lbxYk+kBEH4joA1HhPnC/UcB9E18+tqCMfVD7FtRflt0H9r/2+JrKykob2n/Z&#10;/biOTUa/yrC8fWA7PXv2dPv2AA4bNiyxuHPnzl27dvWDEtEHJWsxfbB4p4uSBdDQ5m8ZJPpARB+I&#10;6ANRgT5wv/somtlss81sP+f/5hN9kPNb+XL2gc3EJxcsWGDD+B+KM9mv0f1qBD/IuvZHtttuu2g+&#10;Zx/YVdyPa2ratm1rM4mfX3D7TqIPov35mbc5Gjo2HDFihB+UiD4oWYvpg8S1v6it97n+xuGhD0T0&#10;gYg+EGX3QZxdNf2xuqPRFTRik4k+cCv9oE4xfZAYOtl9YGzZ9OnTo/3sWxl75G3+gQcesP2cfeD+&#10;PF7kn//8pz+c6z7jffD666+7Bc7y5cvtZfTHct0vaHL7jUAflKxl9EH1qjXJa39xm799eOgDEX0g&#10;og9E8fO7cuXKhQsXzp49217ae6afrWMf7PG/F1+ANUSR58VeS/YrSsjZB926dSvyb8zmlLms1140&#10;q6qq5syZ04j3ourqanug7IbZHyBdu3alD5pVy+iDyn9/nLjwF7n524eHPhDZJ0f6QEEfiAI/vyZn&#10;Hxi7Bhf5Z2azZfKgPBfN7AfQ7jnf21wM+qBkLaQPXpqWuPAXufnbh4c+ENEHIvpAtP72waOPPtro&#10;a3wmD5qkD+xuzzvvPD9oFPqgZC2jD9bNWpS48Be5+duHhz4Q0Qci+kC0/vaBoun6QEcflOz/9Pcn&#10;dvuFv3F46AMRfSCiD0T/N/ugjOiD9LWcPtj8zOTlv6Ft3efhfgDTByL6QEQfiOgDEX2QvhbTB9Ur&#10;S/4RBn/LINEHIvpARB+I6AMRfZC+FtMHZtG25ycKoMC2ZOrH/mZBog9E9IGIPhAFfn6nT5++zTY9&#10;3bcLOH379g3qpNMH6WtJfWAWbZrsgJzbqhuf4O8viOgDEX0g4vw2zsyZM2trYJvN1jy6RXxbPm7r&#10;Ht1rf8FA4b8a1Wzog/S1sD4wi/o28CxC5cv/sWX0gYg+ENEHIs5vI5x00klWACsf3ioRB9G29KFt&#10;bMENNzTVdaF49EH6Wl4fmC9XrF7U7ReJLLBt2Q+H+xX0gYw+ENEHIs5vqa699tpOHdsngiDnZonw&#10;0ksv+ZulhD5IX4vsg0j1itVfzl/+5YLl1eu+9FN16AMRfSCiD0Sc35JUVVXZVT/RAQU2W+xvmRL6&#10;IH0tuw8KoA9E9IGIPhBxfkti1/tZY/okIqDA9s6fvtWrVy9/4zTQB+mjD8JEH4joAxF9IAqwDxIF&#10;0OCW7lMI9EH66IMw0Qci+kBEH4iCOr/Dhw8/78e7JS7/DW5HDezf6D/UpKMP0kcfhIk+ENEHIvpA&#10;FNT53XXXXRPX/mK2v9+w66BBg/xdNDv6IH30QZjoAxF9IKIPREGd365duyau/cVsn43ZJcUvMdAH&#10;6aMPwkQfiOgDEX0gCur8br/99olrfzHbpNt323ffff1dNDv6IH30QZjoAxF9IKIPREGd31NOOeWh&#10;3xyUuPw3uJ37Pzu8//77/i6aHX2QPvogTPSBiD4Q0Qei0M7vpl02Tlz+G9wqKiqqq6v97ZsdfdBU&#10;1q1bN+KWW5966mk/zo8+CBN9IKIPRPSBKLTzy8830ge1nnvu+V8OPvff/5505VXX2I6fzYM+CBN9&#10;IKIPRPSBKLTz++qrr5aUCO3atZ01a5a/cRrogyYRbwLbf+SRx/wgF/ogTOtFH3Tv3t0PYi666KJe&#10;vXpdeeWVfpwSpQ/69Olz+OGH+0GToQ9E9EGpunbteuaxOyc6IOd2yAG79u3b198sJfRB+a1a9UW8&#10;Dx57fPzgX53nB7nQB+W1aNEii/SEzz77zB/O5cUXX3TL/DgjZx889NBD2SuzuTVx/kBNzb333uun&#10;MoYMGeIP1LHPIP5YRcVJJ53kZ3OxBccee6wfZLhbxW244Yb+WKO4O/GDEonPH9jrXbp0qR80DfpA&#10;RB80Qtu2bY87uF+iBhLbPrtvv/nmm/sbpIc+KL+JE/8W74Mvvlhd+EsM9EF5uT7wg5qa6urqzDUu&#10;73uRO+r4qYzsPvCLMvxULu4NuKo+d8i9MT/84Q/Xrl27Zs2a1q1b2zD+h1xr77qiorKy0vbHjh1r&#10;+wcffLA7lGBXXzvqBxmZm/rbOi+//LKb9OPSTZ8+vdE3F/tgjz32UN7yYtAHIvqgcfr27Wvv2yvG&#10;9UhkgW3v3fUdO1T4PwbNhj4ov1t+PzIRBNl9cOWVV0fbaaedblfKptjs7CZmgtoWLV6cmCnL9tnM&#10;z+0DLD7zn48/tplHH3s8Phlt++9/gL3cbLPNE7eyLfEW/vyMM+2lLcteGd/+/vTThRfEt/i9Dbvs&#10;cttfvGRJdHSPPb4dHU1sXbp07ddvh2i41dZb28qFi5IP6ejRf7b5X/3qvMR8M2z26MX/LaVudtt8&#10;//ZybYF/gAT+5tmmnN9m2EJ+ABctXvKd7+xp7+Hmm7ts13/n7dz+wIEHJVamuJX9Abx/7IM8f1Dv&#10;+YMZM2bw/EFO9u7i98oq8fyB+eyzz2zm3//+tx/nsummmyZule/7D2o/iAv+v/aUU04pvCBuu+1q&#10;Py+4/cwdJ29oM/PmzfODGJv/9LOZfpAZtm7d2g/qq73Turvt16+f2z/yyCPd/MKFC20YPcti7B+e&#10;WVvru9/9rs34QZ2zzjrLrTR//vOfbWb58uW2bzv333+/7SxZssT2V6xYsXLlys03rw0v06VLl/hP&#10;aj3//PM2aTuzZ892CzbZZBN3KGKTP/vZz/ygCQT+AcLzB6LAz69Zt26d3wtS2R9Anj+oWb263hcU&#10;bvn9yKHDrvCDXOiD8srug8zVp4H3ojL2Qdu2bQsviIvfW3w/YjMnn3yyH9SxK4fNR+f3gw8+sKFd&#10;pN0wYaeddoru9qijjrL9DTbYoFWrVq5j3CF7uddeex177LHRjJPdB27Bt7/97cGDB+++++7uSyd2&#10;nbDJ6JszXB988skMNxw9evQf/vAHtz916tTM3dS88847NjzttNPs5dFHH73RRhtljtd7Xb1797Y3&#10;1Q+aAH0gog9E9IGu3qeM9YL1gVVCtD9nzhy3nxN9UF7Z3594xBFH+GP5lbEP3IKIXZL9gVxsQadO&#10;ndz+17/+dRu6fcfeBpvZf//9/bjOe++9Z/PR+R00aJAN832umTBhQnS3rg+OP/54NzQ2NDNn+qci&#10;5s+fb8PzzvPfUZvog8zaHP92e2/PPmTDNm3a+EFGfI3rg/hzHrfeeqvNPPbYVz/sc+qpp0brmwJ9&#10;IKIPRPSBrgk/QTSRmTM/tyy4+prf2stfD73cz+ZBH5SX64N/ZYwfP759+/Y2tP/T+8N5lLEP4nr0&#10;6GGLTzjhBD+ub8MNN7Sj0bPuyzLfjtCxY0c3/DjzbRPmrrvucjORyy67zOaj8+u+3cntZ3vmmWei&#10;o64P3L5jw+yZrl27uv14H3z44Ye2/+6777phnOuDH/zgB35c9+WDufW/MuKaYMqUKdH+G2+84Q45&#10;NhOPIfeEhB80AfpARB+I6ANdE36CCAF9UF7ZX19w34S/9957+3EuTdQHJt9691X8xOX2pZdecuuN&#10;/d/aPn3YzooVK/zhOueee67NR+d3+PDhNoyeskpwzy64/SL7IJqJ98GJJ54Y7Se4PvCDDPelisT1&#10;I/50iOsDNx+xme22284P6AP6QEMfiOiD9NEH5ZXdB8ZmCl9pmq4P9tyz9ruU/aDOkCFDbHLUqFF+&#10;nMf222+f83XdeeedNh8/vzY88MAD/aA+O2TcvtIHBxxwQLSfkN0H7l+duH643HHPphTTBxdffHH2&#10;mjKiD0T0gYg+0DXhJ4gQ0AflFVofZK+//vrrbebyyxv4wtOqVats2aGHHurHMe4nMhJ9YPwgZknm&#10;pwR33313N1T64PXXX7f9//znP24Yl90HEydOtJnET1688cYbNjl//nzbL6YPdtttt+w1ZUQfiOgD&#10;EX2ga8JPECGgD8oruw8++ugjm9lxxx3d8NZbbx0zZozbj+Tsg0t/Peytt97y4zq2LLHS2FU852dz&#10;d+Hs06ePH9fUHHfccTZz3333+XF+mdeT953fDsXP77vvvmsz2b8tMXMfX92J0gcmfiguuw+MzSR+&#10;5DJza7+smD6woSWCHzQB+kBEH4joA12Oz0ctCX1QXq4PRowY8cQTT4waNcp9D6Dxh+tfpSLZfbBy&#10;Ze1/37NXZk/+7W9/iyatPGxnr732Ouecczp27BjNOz//+c/dTMLLL7/sFtitjjnmGDdZ+Fcj24L/&#10;d2K9X7J29dVXuxt+61vfsvvp0KGDG/rDGWIfuD8wY/bbbz97Fb169TrrrLNsPmcfvPiS/+2N9957&#10;7x133OH2o5/lKbIP3I9KNhH6QEQfiOgDXfKTSAtDH5SX64O4jz/+2B/LcJN+UCfn8wc2s8UWW/hx&#10;ncytc1zYzjzzTNuprq4+7LDD3Bozfvx4t8Dxs1miPnDDjTfe2K64biYf9x0MflDH3ub+/fu7OzF2&#10;OfcH6oh9YOwzWpRcZsaMGTaZsw9WZLjfIW322WcffyCjwT5w36rp9psIfSCiD0T0ga5pP0ekjj4I&#10;U77vPwiHXT7tKusH4bE4UK4f9q8bO3asHzQN+kBEH4joAx190Ej0gSL8Pngl82y/H4RH6YNLL720&#10;Gf5p9IGIPhDRBzr6oJHoA0X4fRD4+RWfP2gG9IGI8yuiD3T0QSPRBwr6QEQfiOgDEX0gog/SRx+E&#10;iT4Q0Qci+kBEH4jog6Q5c+ZsvPHGFblsvfXWTfHTVvRBmOgDEX0gog9E9IGIPvjK6tWrW7Vq5VLg&#10;hhtumD59+tq1a938p59+6n7Vq2ndunVlZaW7SVnQB2GiD0T0gYg+ENEHIvrAmzJlil37TznlFD/O&#10;78c//rGt9INyoA/CRB+I6AMRfSCiD0T0gef+5mwq6IMw0Qci+kBEH4joAxF90LD//d//vfvuu3P+&#10;WZqyoA/C9OKLL2a+oFTPIYcc4g8HgD4Q0Qcizq+IPtCl1gfx3yPrLFiwwB8rH/ogNNXV1XauN2jf&#10;/ugXPzvq1Tnx7X8erY2Grbbayi9NFX0gog9EnF8RfaBLpw9eeOGFxF+fmzx5sl0b/KB86IOgvPLK&#10;K3aWj31heqIM4ttux/ykKd4TSkUfiOgDEedXRB/omukT8XPPPef3Mnbddddrr73WD+rQB2UUYB98&#10;mfmbTIkayLkde8fDqScCfSCiD0ScXxF9oGumz8K9e/e2z/jRbzhYuHBh4gIwceJE+qCMAuwDO7/H&#10;vPR5IgXybf2/s8/gwYP9LdNAH4joAxHnV0Qf6Jr1f2nuz9Ha/yNtf7fddrP9uFmzZrllZUQfBOKy&#10;yy478qTTExFQeLN3CX/jNNAHIvpAxPkV0Qe65v4U/NZbb9nn/QMOOMANn3vuufvuu2/y5MluWHb0&#10;QSDspCcu/w1u/Q7776b+G8QF0Aci+kDE+RXRB7p0/ovmfmHiww8/7MdNhj4IRCP6wLaOHTv62zc7&#10;+kBEH4g4vyL6QJfmU7h9+/a1y8bSpUv9uAnQB4HYYY+9E9f+YjZ79/C3b3b0gYg+EHF+RfSBrvk+&#10;/7Zp08Y+3Ue6dOni5tu1a2dDt1929EEgdhz4w8S1v5it6d4xGkQfiOgDEedXRB/omunzb+fOne1z&#10;vfubTMbOXPv27XfbbTc3nD17th3dYYcd3LCM6INA7PDtfRLX/mI2+iAf+kBEH4joAxF98JWcn+gT&#10;k7/73e/8XvnQB4Gwc5249hezdejQwd++2dEHIvpAxPkV0Qe65uuDiy++2A8yRowY0Qz/O6QPAtGI&#10;Ptj1B8fde++9/vbNjj4Q0Qcizq+IPtA1Ux+4352XsGbNGn+4ydAHgbjssssO/K9BiQIovNl7iL9x&#10;GugDEX0g4vyK6ANds34KnjRpkiuDm266yU81MfogHHbeEwVQYOvZs9fZZ5/tb5kG+kBEH4g4vyL6&#10;QJfmf9HMtGnT3K9TbCL0QThWr15dZCIccfO9rVq18jdLCX0gog9EnF8RfaBLuQ/sgtGkX2WgD4Ly&#10;7LPP1iZC1l92jm/HnHJm6nFg6AMRfSDi/IroA10z9cHBedjVYuDAgX5w8MF+dfnQB6FxzyJss90O&#10;R7+c/FtNg2570A4deOCBfmmq6AMRfSDi/IroA10z9YF93i+GX10+9EGYPvro406dOvmzXqdfv37+&#10;cADoAxF9IOL8iugDXTP1weTJk+0CEP3OxIhN8vWFphB4H3z55ZfLli/3gyDRByL6QMT5FdEHumb9&#10;/oMOHTpYEDz++ON+TB80GfpARB+I6AMR51dEH+iatQ/MDTfcYE3QrVs3N6QPmgh9IKIPRPSBiPMr&#10;og90zd0HpqqqqlWrVlYGlZWV9EEToQ9E9IGIPhBxfkX0gS6FPnC++c1vWhzQB02EPhDRByL6QMT5&#10;FdEHutT6wHz00Uf0QROhD0T0gYg+EHF+RfSBLs0+aAb0QZjoAxF9IKIPRPSBiD4ogftagx+UD30Q&#10;JvpARB+I6AMRfSCiD0pAH5QXfSCiD0T0gYjzK6IPdHx9oZHoAwV9IKIPRPSBiD4Q0Qfpow/CRB+I&#10;6AMRfSCiD0T0QfrogzDRByL6QEQfiOgDEX2QPvogTPSBiD4Q0Qci+kBEH6SPPggTfSCiD0T0gYg+&#10;ENEHX3E/ntAgv7p8rA/sNLCxsbGxsbXgbcx9Y9fXPrj99tvt8j+9IX51+fD8QZh4/kDE8wcinj8Q&#10;BX5+Dc8f6Jrv6wvWB+eff74fNBf6IEz0gYg+ENEHIvpARB/U88gjjzTFVxAKow/CRB+I6AMRfSCi&#10;D0T0QfrogzDRByL6QEQfiOgDEX2QPvogTPSBiD4Q0Qci+kBEH6SPPggTfSCiD0T0gYg+ENEHDTvn&#10;nHMqKiqefPJJPy43+iBM9IGIPhDRByL6QEQf1NO9e3dLAdOqVSs344YRN1le9EGY6AMRfSCiD0T0&#10;gYg++MrIkSOtADbddNPBgwe7GnDc0RdeeMH2d911VzcsI/ogTPSBiD4Q0Qci+kBEH3wlXgPGDaur&#10;q/24puaiiy6KLygX+iBM9IGIPhDRByL6QEQffMWu/Zdeeqkf1NRst912iRpYu3YtfVBG9IGIPhDR&#10;ByLOr4g+0DVfH+yzzz5+UFNz+umnJ2pgzZo19EEZ0Qci+kBEH4g4vyL6QNdMfXD//fcXvvzfdttt&#10;9EEZ0Qci+kBEH4g4vyL6QNdMfWCuueYav5eLxUH//v39oHzogzDRByL6QEQfiOgDEX2QPvogTPSB&#10;iD4Q0Qci+kBEH3hTpkyJ/6hCYXbl8HvlQB+EiT4Q0Qci+kBEH4joA++jjz6qqKj4wQ9+4Mf5DRgw&#10;oLzfhUAfhIk+ENEHIvpARB+I6IN6NthgA7v2m7322mvKlCkLFixYunSpvZwxY8a2227rDrVr186v&#10;LhP6IEz0gYg+ENEHIvpARB8k2QlzP9mY7Sc/+UllZaVfVz70QZjoAxF9IKIPRPSBiD5IH30QJvpA&#10;RB+I6AMRfSCiD9JHH4SJPhDRByL6QEQfiOiD9NEHYaIPRPSBiD4Q0Qci+iB99EGY6AMRfSCiD0T0&#10;gYg+SB99ECb6QEQfiOgDEX0gog/SRx+EiT4Q0Qci+kBEH4jogxLcddddhxxyiB+UD30QJvpARB+I&#10;6AMRfSCiD+r52c9+5n/XQcbdd9/tD2RcccUVNukH5UMfhIk+ENEHIvpARB+I6IOvTJ8+PcqCUaNG&#10;tWnTxg39Yfqg3OgDEX0gog9EnF8RfaBrpj5I1IBZtGiRm3R/uok+KC/6QEQfiOgDEedXRB/omq8P&#10;jjvuOD+IyRRC7dtAH5QXfSCiD0T0gYjzK6IPdM3XB/vss48f1JcphAr6oLzoAxF9IKIPRJxfEX2g&#10;a6Y+GDJkSIHLf6YQavlx+dAHYaIPRPSBiD4Q0Qci+qAeu/xfeumlfpCFPigv+kBEH4joAxHnV0Qf&#10;6JqvDwqrrq5+9913/aB86IMw0Qci+kBEH4joAxF9kD76IEz0gYg+ENEHIvpARB98paKi4uCDD/aD&#10;XDp27Ni2bVs/KB/6IEz0gYg+ENEHIvpARB98xfpgwYIFfpDLM888w/cflBF9IKIPRPSBiPMrog90&#10;zdcHfi+PNWvW0AdlRB+I6AMRfSDi/IroAx190Ej0gYI+ENEHIvpARB+I6IOv2LW/8NcXpk2bRh+U&#10;EX0gog9E9IGI8yuiD3TN1wf9+vXzg1xsAX1QRvSBiD4Q0Qcizq+IPtA1Ux9cd911dvmfN2+eH9f3&#10;l7/8xY5effXVflw+9EGY6AMRfSCiD0T0gYg+qCfzBEHFwIED/bjOHnvs4Q75cVnRB2GiD0T0gYg+&#10;ENEHIvogqUuXLi4FEjbYYAO/otzogzDRByL6QEQfiOgDEX2Qw9KlS/v16+e7oKKiY8eOs2fP9sea&#10;AH0QJvpARB+I6AMRfSCiD9JHH4SJPhDRByL6QEQfiOiDpM0337yiouJrX/vaX/7yFz/VxOiDMNEH&#10;IvpARB+I6AMRffCVqqoq9wWFyDbbbOOPNSX6IEz0gYg+ENEHIvpARB98xTVBdXW1Gz744IM2bNyH&#10;6HnnX/TLwecO/tV5flwQfRAm+kBEH4joAxF9IKIPvmI1MG7cOD/IyARDya/dyuC99ybbzr/+9aLt&#10;r1692s3nQx+EiT4Q0Qci+kBEH4jog69kp8Cpp57aiD6Isz4Yfc+f/SAP+iBM9IGIPhDRByL6QEQf&#10;fCU7BS6++GK9D+6//wE/yIM+CBN9IKIPRPSBiD4Q0QdfsRQ48cQTz4txvyvJD+r41cWxPvjiixxf&#10;X7j00qHRdsoppy1tGnZ2/V6QAn/zlixZwgOosDdv0eLFfhAkzq+I8yuyTzJ+L0hlfwDvH/vA+v39&#10;iQ3yq2OGDx/htldf/befyrjk0qFDh13hB/VNjRk27PLKpmFn1+8FyT4y/F6Q1q5dG/hbGPj5XbZs&#10;2YoVK/wgSIE/gNZXfi9UnF/RmjVr/F6Qyv4Ajnv4kfW1D8rrlt//4ZeDz/WDgvj6Qpj4+oKIry+I&#10;+PqCKPDza/j6gm7964ORf7i9yDgw9EGY6AMRfSCiD0T0gYg+KL8Rt9xa5G8+cOiDMNEHIvpARB+I&#10;6AMRfVB+vxx8bmLzB/KgD8JEH4joAxF9IKIPRPRB+uiDMNEHIvpARB+I6AMRfZA++iBM9IGIPhDR&#10;ByL6QEQfpI8+CBN9IKIPRPSBiD4Q0Qfpow/CRB+I6AMRfSCiD0T0QfrogzDRByL6QEQfiOgDEX2Q&#10;PvogTPSBiD4Q0Qci+kBEH6SPPggTfSCiD0T0gYg+ENEH6aMPwkQfiOgDEX0gog9E9EH66IMw0Qci&#10;+kBEH4joAxF9kD76IEz0gYg+ENEHIvpARB+kjz4IE30gog9E9IGIPhDRB+mjD8JEH4joAxF9IKIP&#10;RPRB+uiDMNEHIvpARB+I6AMRfZA++iBM9IGIPhDRByL6QEQfpI8+CBN9IKIPRPSBiD4Q0Qfpow/C&#10;RB+I6AMRfSCiD0T0QfrogzDRByL6QEQfiOgDEX2QPvogTPSBiD4Q0Qci+kBEH6SPPggTfSCiD0T0&#10;gYg+ENEH6aMPwkQfiOgDEX0gog9E9EH66IMw0Qci+kBEH4joAxF9kD76IEz0gYg+ENEHIvpARB+k&#10;jz4IE30gog9E9IGIPhDRB+mjD8JEH4joAxF9IKIPRPRB+uiDMNEHIvpARB+I6AMRfZA++iBM9IGI&#10;PhDRByL6QEQfpI8+CBN9IKIPRPSBiD4Q0Qfpow/CRB+I6AMRfSCiD0T0QfrogzDRByL6QEQfiOgD&#10;EX2QPvogTPSBiD4Q0Qci+kBEH6SPPggTfSCiD0T0gYg+ENEH6aMPwkQfiOgDEX0gog9E9EH66IMw&#10;0Qci+kBEH4joAxF9kD76IEz0gYg+ENEHIvpARB+kjz4IE30gog9E9IGIPhDRB+mjD8JEH4joAxF9&#10;IKIPRPRB+uiDMNEHIvpARB+I6AMRfZA++iBM9IGIPhDRByL6QEQfpI8+CBN9IKIPRPSBiD4Q0Qfp&#10;ow/CRB+I6AMRfSCiD0T0QfrogzDRByL6QEQfiOgDEX2QPvogTPSBiD4Q0Qci+kBEH6SPPggTfSCi&#10;D0T0gYg+ENEH6aMPwkQfiOgDEX0gog9E9EH66IMw0Qci+kBEH4joAxF9kD76IEz0gYg+ENEHIvpA&#10;RB+kjz4IE30gog9E9IGIPhDRB+mjD8JEH4joAxF9IKIPRPRB+qwP7DNpU7Cz6/eCtGjxYr8XpOXL&#10;ly9essQPghT4+bVHb8nSpX4QpMAfwMDfPLOU86uxTzJ+L0hlfwAfeOAh+qA0PH8QJp4/ENmnA/5/&#10;qeD5A1Hg59fw/IGOPmgk+kBBH4joAxF9IKIPRPRB+uiDMNEHIvpARB+I6AMRfZA++iBM9IGIPhDR&#10;ByL6QEQfpI8+CBN9IKIPRPSBiD4Q0Qfpow/CRB+I6AMRfSCiD0T0QfrogzDRByL6QEQfiOgDEX2Q&#10;PvogTPSBiD4Q0Qci+kBEH6SPPggTfSCiD0T0gYg+ENEH6aMPwkQfiOgDEX0gog9E9EH66IMw0Qci&#10;+kBEH4joAxF9kD76IEz0gYg+ENEHIvpARB+kjz4IE30gog9E9IGIPhDRB+mjD8JEH4joAxF9IKIP&#10;RPRB+uiDMNEHIvpARB+I6AMRfZA++iBM9IGIPhDRByL6QEQfpI8+CBN9IKIPRPSBiD4Q0Qfpow/C&#10;RB+I6AMRfSCiD0T0QfrogzDRByL6QEQfiOgDEX2QPvogTPSBiD4Q0Qci+kBEH6SPPggTfSCiD0T0&#10;gYg+ENEH6aMPwkQfiOgDEX0gog9E9EH66IMw0Qci+kBEH4joAxF9kD76IEz0gYg+ENEHIvpARB+k&#10;jz4IE30gog9E9IGIPhDRB+mjD8JEH4joAxF9IKIPRPRB+uiDMNEHIvpARB+I6AMRfZA++iBM9IGI&#10;PhDRByL6QEQfpI8+CBN9IKIPRPSBiD4Q0Qfpow/CRB+I6AMRfSCiD0T0QfrogzDRByL6QEQfiOgD&#10;EX2QPvogTPSBiD4Q0Qci+kBEH6SPPggTfSCiD0T0gYg+ENEH6aMPwkQfiOgDEX0gog9E9EH66IMw&#10;0Qci+kBEH4joAxF9kD76IEz0gYg+ENEHIvpARB+kjz4IE30gog9E9IGIPhDRB+mjD8JEH4joAxF9&#10;IKIPRPRB+uiDMNEHIvpARB+I6AMRfZA++iBM9IGIPhDRByL6QEQfpI8+CBN9IKIPRPSBiD4Q0Qfp&#10;ow/CRB+I6AMRfSCiD0T0QfrogzDRByL6QEQfiOgDEX2QPvogTPSBiD4Q0Qci+kBEH6SPPggTfSCi&#10;D0T0gYg+ENEH6aMPwkQfiOgDEX0gog9E9EH66IMw0Qci+kBEH4joAxF9kD76IEz0gYg+ENEHIvpA&#10;RB80oQsuHPLLwef6QX70QZjoAxF9IKIPRPSBiD5oKi+/8upNN99CHxRAH4joAxF9IOL8iugD3frX&#10;B3ZpcWVAHxRAH4joAxF9IOL8iugD3frXB5YFK1eudDtupgD6IEz0gYg+ENEHIvpARB+U35/+dPfI&#10;P9zu9vP1waBBJ8Q3Ow1sbGxsbGwteBtz39j/c31gEeC2v//9H6tWrYo3Qb4+iOP5gzDx/IGI5w9E&#10;PH8gCvz8Gp4/0K1Pzx9ErRDf/LE86IMw0Qci+kBEH4joAxF90LQajANDH4SJPhDRByL6QEQfiOiD&#10;pkUfFEAfiOgDEX0g4vyK6APdetwHQy7+td/Ljz4IE30gog9E9IGIPhDRB+mjD8JEH4joAxF9IKIP&#10;RPRB+uiDMNEHIvpARB+I6AMRfZA++iBM9IGIPhDRByL6QEQfpI8+CBN9IKIPRPSBiD4Q0Qfpow/C&#10;RB+I6AMRfSCiD0T0QfrogzDRByL6QEQfiOgDEX2QPvogTPSBiD4Q0Qci+kBEH6SPPggTfSCiD0T0&#10;gYg+ENEH6aMPwkQfiOgDEX0gog9E9EH66IMw0Qci+kBEH4joAxF9kD76IEz0gYg+ENEHIvpARB+k&#10;jz4IE30gog9E9IGIPhDRB+mjD8JEH4joAxF9IKIPRPRB+uiDMNEHIvpARB+I6AMRfZA++iBM9IGI&#10;PhDRByWpyPCDDDu/2ZPGZrp37+528nErmxp9oKMPGok+UNAHIvpARB+UJPu6/vY772ZPLl++3Gbe&#10;e+892z8zxiZPP/10PzjzTLe4qdEHOvqgkegDBX0gog9E9EFJHnnkkUQKHH/8oNo6qKhYtWqVn6qp&#10;Oe644xLLHJtcu3atHzQX+kBHHzQSfaCgD0T0gYg+KIlda+0aP2TIED/OXPJPOeUUe+m+muDY0PhB&#10;jE3SBwn0QfrogzDRByL6QEQflMqu8RtttJEfZIaLFi1q06ZNPAhs/xe/+IUfxNAH2eiD9NEHYaIP&#10;RPSBiD4oVbdu3aIUmDJlitu/9dZbo8nPPvvM9levXu2GcfRBNvogffRBmOgDEX0gog9Kdeedd0Yp&#10;0Lt3b7dfWVlpO59//rntH3zwwdGCBPogG32QPvogTPSBiD4Q0QeNYJf5Z555xu1cdtnl0eQJJ5zg&#10;djbZZBM3mUAfZKMP0kcfhIk+ENEHIvqgEewyv/HGG7ud6Py2bt3ahm7yrbfecpMJ9EE2+iB99EGY&#10;6AMRfSCiDxqhVatWdqV/7bXX4n3gfophzZo19tLNZKMPstEH6aMPwkQfiOgDEX3QCC+//LJd6bfb&#10;brt4HxgbHn/88fRBSeiD9NEHYaIPRPSBiD5oHLvSm7fffjvRB+akk07y4yx2lD5IoA/SRx+EiT4Q&#10;0Qci+qBxXArYTnYfFHiD7Sh9kEAfpI8+CBN9IKIPRPSBKPDza+gDHX3QSPSBgj4Q0Qci+kBEH4jo&#10;g/TRB2GiD0T0gYg+ENEHIvogffRBmOgDEX0gog9E9IGIPkgffRAm+kBEH4joAxF9IKIP0kcfhIk+&#10;ENEHIvpARB+I6IP00Qdhog9E9IGIPhBF5/e1117bZZdd3I84mi233PKRRx5xh9JFH+jog0aiDxT0&#10;gYg+ENEHIju/zz77rAVBhy4dDvrbYfGt5069bP6MM87wS1NCH+jog0aiDxT0gYg+ENEHoi179Oja&#10;ddNEGcS3b+y7s1WCX50G+kBHHzQSfaCgD0T0gYg+UGyyySY7HbRjIgiyt+NvOy7FRKAPdPRBI9EH&#10;CvpARB+I6INGu/rqq3fcdadECuTb9vnFXl26dPG3bF70gY4+aCT6QEEfiOgDEX3QaBUVFYkIKLy1&#10;bt26+f/4gqEPdPRBI9EHCvpARB+I6IPGOfPMM/c/8YBEARTeDh3/g+23397fvhnRBzr6oJHoAwV9&#10;IKIPRPRB45T65IHbUvkuBPpARx80En2goA9E9IGIPmgc+qBc6IP00Qdhog9E9IGIPmicRveBfcj7&#10;u2gu9IGOPmgk+kBBH4joAxF90DiN7oPq6mp/F82FPtDRB41EHyjoAxF9IKIPGqfRfeBv34zoAx19&#10;0Ej0gYI+ENEHIvqgcbbaaquDJyYv/w1u9EE2+iB99EGY6AMRfSCiDxrHHreu3bokLv+Ft+8c+p3L&#10;L7/c374Z0Qc6+qCR6AMFfSCiD0T0QaNVVFQc+tjhiQjIu/01nScPDH2ga/l9YJeipmBn1+8FacnS&#10;pX4vSFVVVVYwfhCkwM/v8uXLV61a5QdBCvwBXLR4sd8LVbDnd82aNcV/F4Kt/OSTT/wtm1dlZaXf&#10;C1LZP0AeeeRR+qA0PH8QJntv5vkDBc8fiHj+QPHyyy/XJkJD34jQtm3biy++2N+m2fH8gY4+aCT6&#10;QEEfiOgDEX0gmvHpp5YIuxy0c6IJ3Hbcdcfa0VdeecWvTgN9oKMPGok+UNAHIvpARB+I3Pk988wz&#10;rQPMvkfvs99pe+179N5uOHDgQLcsRfSBjj5oJPpAQR+I6AMRfSCKn1/7cF64cOHs2bPtZVVVlZ9N&#10;G32gow8aiT5Q0Aci+kBEH4gCP7+GPtDRB41EHyjoAxF9IKIPRPSBiD5IH30QJvpARB+I6AMRfSCi&#10;D9JHH4SJPhDRByL6QEQfiOiD9NEHYaIPRPSBiD4Q0Qci+iB99EGY6AMRfSCiD0T0gYg+SB99ECb6&#10;QEQfiOgDEX0gog/SRx+EiT4Q0Qci+kBEH4jog/TRB2GiD0T0gYg+ENEHIvogffRBmOgDEX0gog9E&#10;9IGIPkgffRAm+kBEH4joAxF9IKIP0kcfhIk+ENEHIvpARB+I6IP00Qdhog9E9IGIPhDRByL6IH30&#10;QZjoAxF9IKIPRPSBiD5IH30QJvpARB+I6AMRfSCiD9JHH4SJPhDRByL6QEQfiOiD9NEHYaIPRPSB&#10;iD4Q0Qci+iB99EGY6AMRfSCiD0T0gYg+SB99ECb6QEQfiOgDEX0gog/SRx+EiT4Q0Qci+kBEH4jo&#10;g/TRB2GiD0T0gYg+ENEHIvogffRBmOgDEX0gog9E9IGIPkgffRAm+kBEH4joAxF9IKIP0kcfhIk+&#10;ENEHIvpARB+I6IP00Qdhog9E9IGIPhDRByL6IH30QZjoAxF9IKIPRPSBiD5IH30QJvpARB+I6AMR&#10;fSCiD9JHH4SJPhDRByL6QEQfiOiD9NEHYaIPRPSBiD4Q0Qci+iB99EGY6AMRfSCiD0T0gYg+SB99&#10;ECb6QEQfiOgDEX0gog/SRx+EiT4Q0Qci+kBEH4jog/TRB2GiD0T0gYg+ENEHIvogfdYHgwadwMbG&#10;xsbG1rI3+iAUdjL8Hkpn/3sbPvwmP0DpRo68bcKE//UDlO6MM37h99AofAIUrRcPIH3QSHx4KOgD&#10;EX0gog9EfAIU0QctGR8eCvpARB+I6AMRnwBF9EFLxoeHgj4Q0Qci+kDEJ0ARfQAAANZL9AEAAEii&#10;DwAAQBJ9AAAAkugDyYoVK6ZOm+YHQDOaM2fuB1OmVFZW+jGKtmbNmsmT31+yZKkfoxTLli17//0P&#10;Fi9e4sdoueiDRpo48W+/HHyubcNvGuGnUKI1a9baA3jlldf4MYqzaNEi9743+Ffn2cvrrr/RH0AR&#10;7rrrHnvQHntsvL28/Iqr/CyK497xfvPbG+ylvfv5WZTIPYx+EDD6oDEefvjR9eLsBs4ewz//eQx9&#10;oFi7trax/ABFiD9cPHSlWr16jd/LPHpz5871AxTt/AsuevXV19aL9z36oDHs1FZXV/sBGuW3191w&#10;4+9uuu22O+gDERe54o36453nnneBH9TUXHjRJSNH3uYHKJG94/3zny/4AYrz8ccfuw9Y+qBl+ssT&#10;Ey+5dNivh15uJ9i2m2++xR9A0ebOnec+POgDUWVl5XrxiSYQvzrn/DH3jfWDmpqRf7h96NDL/QAl&#10;4h2vEaIHbb149OiDolTH/HroZXZqv/zSP39g+88885zbRz7+sat70iX62KAPiuEfuww/VcceydGj&#10;/+wHaMjgX533tyef8oOamrvuvufCiy72A5Ri9D33rhdXuKDYI/b5rFnRvtsJGX1QFDuXbnvjjbcu&#10;uHDIn+682x+o/avbj/N9Og2KHkDbv+DCi59//l9Tp06z7YYbb7Lesh23DDmNfeCh+AMYufF3N9t/&#10;iP0ARbCH64EHx/lBTc0tvx85bNgVfoCiffjh1MS7Ihr0178+ee55F7rPe7bZAxj+5z36oGRXXHnN&#10;TbGvKbz88it8qJTEgiDazj33Aqsr2/HHULS77hrNO16pRtxy64UXXeIHNTXnnX/R/fd/9eUGFCP6&#10;4iBKEv+8Z5s9hvbSHwsVfVCyxHeMn3PuBX/8011+gBLx9YXG+d3wm3nWqnHiH7xc50r1wQdT7EHj&#10;t27o1ov3PfqgMa648mo7u4888pi95FOMgj5ohOHDb3bveNH25ptv+WNoyG+vq/3ZfffBe/OI3/tZ&#10;FGHhQv+LN6Jt2GV8daaR7NHzewGjDxrJCnrKlA8XLlzoxwDWE8uWLbMP3viP8gPIRh8AAIAk+gAA&#10;ACTRBwAAIIk+AAAASfQBAABIog8AAEASfQC0BM8+++wf//jHCy+88KabbpoyZYqfzTJhwoRvfetb&#10;FRUVnTt3Pv7446uqqvwBgd3b6NGj/SAkt99+e6tWrfwAQInoA2C9Z3FgF+mEe++91x/OmDp1qj9Q&#10;UdGxY8cOHTrYTteuXf3hjE022cQt8OMi/OxnP8t5DX777bcTd1VZWelmIh9++KE/lt+WW25pK9u2&#10;bevHNTVbbLGFm7GXiV/kZzN+r47NnH766X4AoBT0AbDec33gBxmdOnWymVWrVrnhyJEjbdilSxc3&#10;zDZhwgRbEPGzRbDFS5Ys8YMYdz/Gj2tq7Drdq1cvd0VfuHBh4mhO06ZNc8uiPvjggw+iW+29997R&#10;vjnggANuvPFGP6gzffr0+BoAxeMjB1jvZfeBsZnvf//70X72ggR35S5mZeSFF17Iudgm27Vrl7mn&#10;QndlR4cOHeoHudiCm2++2V5GfdCjR4/u3bu7fRO//3yvy+ZvueWrP6gGoEjFfiIAEKx8feAm7Zqa&#10;fTSf6FbFsJW9evXygzo/+clPbL66ujpzT4XuqvAC9xUQ27GXUR/Y/i677OL2TXTzNm3a5PuuC3sL&#10;41+eAFCkYj8RAAhWdh9UVVXZzD333GP7tpM4WkCpix9//HE/yFixYoVNvvHGG7afuadCd2VHx40b&#10;5wf1jRkzJrqt7UQXeNvp06eP2zduzcyZMwu8ogcffLDAUQD58GEDrPcSfbB69WobRjPx/QaVuvjz&#10;zz/3gwyb2XbbbaN94/azFX5Www699tpr0X7UB9dcc010q5/+9Kdu316uW7cu+ldnf7+kTfo9AEXj&#10;wwZY77k+SPDHMlfH+LCwUhf7vQz3kwV+UPCu3P/4zzrrLD+uzw7Fv2xhw/gXCGrvtKKie/fu9tKa&#10;4KGHHnJfcbChPQ62c+CBB9p+Zq2XGAIoBh82wHrP9cGiRYvsujt//nw/W8cOFX+BLHWx36upeeed&#10;d2z45Zdf+nHBuypw6IgjjkgcsmHiGwjsXzp79my37xa/9NJL8Vtl34PfA1A0PmyA9V729x/EtW/f&#10;vvgLpK0safGsWbPc/je/+U1322zRVxzMunXrbKZ169Z+nMXdJCe/Iuaoo44aNmyY7Wy22WbxBYnF&#10;OW8LoDA+bID1XuE+cD9KUORvErSVBe4qwVZOnDjRD7LkvKuck4XZ+sTzB5Horg4//PD43cb3H3nk&#10;kVJfIwDDhw2w3ivcB2aXXXaxBVtuuaUf52fLCt9VnK3cfvvt/SBL4q7WrFljww033NCP6+vXr1+B&#10;b0fI2QedO3d2PyhhlixZEr0u94sa3b7p1atXgacrAORT7CcCAMFqsA/MrrvuamsSNtpoI3+4jpv3&#10;g4aMGjWqwOLEXblhNju0atWqaD+bzWf3wfz58xPrbdimTZvly5fbzv777+9nM/OXXXaZHwAoWt6P&#10;bQDri1mzZv3pT3/yg4LuuOOOPn362CVzxx13HD58ePzbCR27nyLvyrG7+uKLL/ygvsRduWE2d3TA&#10;gAFXXnml20+wNXfeeacf1LHXG/326Mgxxxxj8w888IAf19TMnTvXZvwAQCn4yAHQeIceemjIz95b&#10;HBx22GF+AKAU9AEAiV2DX3rpJT8ISb4/DwGgGHzwAACAJPoAAAAk0QcAACCJPgAAAEn0AQAASKIP&#10;AABAEn0AAACS6AMAAJBEHwAAgCT6AAAAJNEHAAAgiT4AAAD11dT8f9g1gsuJs8JSAAAAAElFTkSu&#10;QmCCUEsDBAoAAAAAAAAAIQAa+4oPWFUAAFhVAAAUAAAAZHJzL21lZGlhL2ltYWdlMi5wbmeJUE5H&#10;DQoaCgAAAA1JSERSAAACtQAAAlAIAgAAAB9LCycAAAABc1JHQgCuzhzpAAAABGdBTUEAALGPC/xh&#10;BQAAAAlwSFlzAAAh1QAAIdUBBJy0nQAAVO1JREFUeF7t3Ql8VNXd//EQlkRBNgWriEJdEFfcBfdd&#10;a931cX36WDf08S+KaEGtgiJK61q3uituuFWr1ger1QpqxSIFFYsiVhHZhELYt5j8f5lzcntzZ0lC&#10;wvA9k8/7dV+87jn3zCRDMnM/mSSTokoAAICa6AMAAJBEHwAAgCT6AAAAJNEHAAAgiT4AAABJ9AEA&#10;AEiiDwAAQBJ9AAAAkugDAACQRB8AAIAk+gAAACTRBwAAIKmhfXDhhRe2adOmqKho/fXX32uvvfxs&#10;Su/evadNm+YHjWTbFD+oKcchAABQL2veB7Nnz7YsSLjqqqvc0YcfftjNuKGzevVqv7em3HVuvPHG&#10;fhzjDvlB9TAjvyKlefPmfjZl6tSp/kC1Tp06+WMphx56qD8AAEDhWvM+cOfLlStX+nFlZUVFxY8/&#10;/uj2bceOHnvssW5odtppJ5vxgzWVeptVZsyY4aequXk/qKz8QyaJNW745ptv2n5ZWZkblpeXu6PG&#10;zdx///22b7eoffv2NjzwwAPdUQAACtUanrDHjx9vZ8pzzz3Xj+ugsfrgxBNPtH/TryrjZNyzzz5r&#10;CyZOnOiGw4YNs+GQIUPc0Cxfvjx1Hf5KHnzwQdu//vrr3dCJLwAAoFCt4anu6aefttPkhRde6MeZ&#10;rE6J9nfccUe7iJs0bt6xL83POeccO3rnnXdWVFT42UxsTc+ePa+44grbOfjgg/1sis0YP8gksSAx&#10;dOKT8f3Iiy++aJMPPfSQHwMAUIhynVBzy3j6jIsvcPtxbt6Ulpb6qWqffPKJP5bGjlofuB2zYsUK&#10;N2/cjB+kcd9cuOeee/w4y/quXbtGkxkXzJs3zyZ33XVXPwYAoBBlPaHWasstt3Rn0D59+kQ/dhDn&#10;jvpBlu8vuO/oz549248rK5s1a5a+LFJ1jamjkyZNivadxDAhcbS8vNyG7dq18+Nq11xzjc3/+c9/&#10;tv3UJZJXWFFRYZM/+clP/BgAgEKU9YRaFyNHjnQnUVNaWupnq7l5P8jSBzaT+HG/ZcuW2eTQoUP9&#10;uKaqa6y+Erd/8803x4duP+Htt9+2Qw8++KAfp77fYTObbLKJH1dzP6Nw11132b69Y7Z/2WWXuUPO&#10;T3/6U5t0z2EAAFCoGtQHzldffdWyZUs7a5ovv/zSz6adsNP74Nhjj7WZ+O8LOKnLZX7HEofc0P3I&#10;gtt38wnph+rSByZ1uaJOnTpNmTJlzJgxtr/eeuvZv0cffbRbAABAQcp8Ql0Dr7zySupkmjx5+0Gm&#10;PmjXrp1bk5FfVFPi0NVXX23D1q1b275rFDcfN3HiRJs/44wz/DjFfX+hY8eOflzNfX/hww8/dEMr&#10;jyh9zGmnneaeivj000/dAgAAClLm0/CacSdRP6hzH+T+hYWE1FXWuBI3s3jx4pKSksQhxy3wgxib&#10;bN68uR9U23jjjTMujqSuLNcCAAAKQGOe6nbdddf4uTNxKk3vg1/84hc2E/8dhFqlrrLGlVgZ2Exx&#10;cXHr1q0Th4x7nYaDDjrIj2OqrihtfcbJyLhx4+xo586d/RgAgAKV9Vy4BhIn18Rw9913t+EPP/zg&#10;xymJNbXKuH7nnXe2SfeTAX6qWmp55ut3r7jwxBNP+HFl5YIFC2xm/fXX9+OaPv/889SV1eO9BQAg&#10;UGt4tvv973/fokWL999/3w2XLl1qX8HbufOoo45yMyZxNr333nttWFJS4scpu+22m022bNnSj1Mu&#10;vfRSv5cmdZUZ3mc3b/w4Zdq0aTaz3Xbb+XEadxH3Us2rVq1yw/Tvd8yePTt6kYbEKzsBAFCQ1rAP&#10;3K8eJAwYMMAfTnGTfpDiZhw/VVl56qmn+qkYfyxNtqPuhxATh9JnEtxvMcTNmzfPH0vxsyknnHCC&#10;nwUAoNDlOn0CAICmiT4AAABJ9AEAAEiiDwAAQBJ9AAAAkugDAACQRB8AAIAk+gAAACTRBwAAIIk+&#10;AAAASfQBAABIog8AAEASfQAAAJLoAwAAkEQfAACAJPoAAAAk0QcAACCJPgAAAEn0AQAASKIPAABA&#10;En0AAACS6AMAAJBEHwAAgCT6AAAAJNEHAAAgiT4AAABJ9AEAAEiiDwAAQBJ9AAAAkugDAACQRB8A&#10;AIAk+gAAACTRBwAAIKlJ90HfvhetqjZ7zhy/VxDKFi7yewVh3r//vWjxYj8oCIsL6+YU2N2n8G7O&#10;ihUr/AB65qz9z7fTTjvDn/bqo0n3wYUX/q/fq6y0M5DfKwhLly3zewVh4cKFy1es8IOCYI/Xfq8g&#10;FNjdp/Buzo8//ugH0PPvtf/5Rh/UG30QCvpAHH2gjD4QRx8oog9CQR+Iow+U0Qfi6ANF9EEo6ANx&#10;9IEy+kAcfaCIPggFfSCOPlBGH4ijDxTRB6GgD8TRB8roA3H0gSL6IBT0gTj6QBl9II4+UEQfhII+&#10;EEcfKKMPxNEHiuiDUNAH4ugDZfSBOPpAUaB9UF5eXlTT3Xff7Y9VS++Dl1566eGHH/aDnEaMGFHr&#10;SluQ4A+kjBo1aocddrB37OKLL/ZTMcuXLz/++OPt6Pnnn++nsnjsscdsme1EfTBhwoSqGxzz5Zdf&#10;ptauobvuusuuxA/y6KOPPlonb3ctoQ+U0Qfi6ANFQffBn/70p0WLFs2fP3/TTTetOk/WPNnE+2DS&#10;pElugfFTWYwcOdKvq22lXxTj5letWuXHMRYE7qjp16+fm9xjjz3cjj+QiR1dsGCB7bg+2GabbdxF&#10;3IsTz5o1yw1POeUUt34NtG3b1q7BD/JoxYoV9nZPPvlkPw4cfaCMPhBHHygKug/8IOW1116zmQ8/&#10;/NCPa/aBHbrgggu22mqrWk+EtuDWW2+1f3Ov/P7773MsOO200/xeSvza7Lxu+8OHD3dD06xZs+ho&#10;woUXXhgdsj54+Y+v2PCss85yM5H27dvb/FdffeXHgbA+WLp0abbbHhz6QBl9II4+UFQwfVBRUWEz&#10;N9xwgx9n+v5CXfrAsWW5V44aNaqOV2Xi17b99tsnLjhz5kybmTFjhh/H2PygQYPcvvVB1bVkeaPZ&#10;Dq1atWr16tV+kPpfshn73/PjnOyC2RbbvF2VH1RW2iNv4g2lc9fmBynu5w/s3R49erSbCRp9oIw+&#10;EEcfKCqYPrj88ssTM2u1Dw444IA6XpXp3r17tDh1xckL2szAgQP9ICa+0vXBrbfe6sc1VV1p9eI9&#10;99zT9t0TKhGb32233fygqKhDhw5usTnhhBNsxg9SjjnmGLfMKSkpcfO27zrMWNZEk3FHHHGEmzfu&#10;iY1//etf7pDzf//3f+6o64PWrVvH35lw0QfK6ANx9IGioPtgeso777zjTjz//Oc//eGUtdoHboHT&#10;p0+f+BfT6dyy9P2IzdhJ3Q+qLV++PL7yyaeetuHcuXP9uKZ77703Wnz22WfbfjT85JNPbL9nz57r&#10;r7++m9lrr71s5i9/+YsbJvpgp512smG/fv38OPW/7XZs3tjF3dC4GT+orLTKseFJJ53khvvuu69b&#10;ED1z4IZu3/XBmWeeGc0EjT5QRh+Iow8UBd0HCdOmTfOHU9ZqH9jX8W+//farr75q5123eN68ef5Y&#10;TWPGjLGj0Q8H3HnnnTZ8/fXX3dC4s3Xfvn39uNqf/vQnm/eDyspDDjkkPkxwX6O7fdcH8Z+ItGF0&#10;1LHh5ptv7vbjfWCPobZvN8oNE+xQs2bN/KCy8umnq5Jl6dKlfpxSXFwcXZvrg3jTuJibMGGC7bs+&#10;eOSRR6L1QaMPlNEH4ugDRQXz/YXOnTvbzEcffeTHa7kPErKtt6+bbX6jjTby45TmzZu79c62225r&#10;/3788cf+cLWhQ4favB9UVt5y6202XLRokR/X9PDDD0eLXR+4fceGOWbifTBixIhoP50dstzxgyy3&#10;+r777osmXR+4/YjN3Hvvvbbj+uCNN95IXxMi+kAZfSCOPlBUMH1gbCY+mc8+aNeuXcb12a5n4sSJ&#10;++233xlnnDFnzhx3gkx/8HrooYfil/3XN9/a8K233vLjmlxzuP2G9MH+++8f7adLHKq6ikyLo0n6&#10;IFz0AfKJPlBEH2SUuKpapT/5736OL/5sfDa2rLi42A9ili1bFr/Ouv/+QkP64De/+U20ny5xqOoq&#10;0hYPHjw4mqxLH8R/hzNo9IEy+kAcfaCIPsgocVW1Sl+fPpNRjx49bNmSJUv8OGb16tXxa7A++Pkx&#10;Vb9WMGLECD9VrVevXjY/adIkN2xIH7hviHTt2tUNE6JlzrPPPmsz0dt1bCZaVpc+2GKLLUpLS1NH&#10;wkYfKKMPxNEHigqjD9xZzYwdO9bNuKHbj2Tsg4wr0yftZBaffOqpp9yOadOmjc2PHz/eDe1hyK38&#10;tCb3MoiR6GWS77//fj+Vxo6++eabbt/6YPmKFe77CMccc4ybtPdq/fXXt5lDDjnEzZiG9IHp0qWL&#10;DffZZx8/rqyMfjYivsypupbY7zrusssuNoz+c+rSBzYcMmRI6kjY6ANl9IE4+kBR0H2QEP8zBG7G&#10;D6o1pA/mzJkTTbo/nRAXnSCNn0ozatSo9AXx3zJI16NHj5YtW7p91we2436eMS7xs40N7AOzySab&#10;uAURNx/txLkFkfjTCbX2gQs7Nx86+kAZfSCOPlAUaB/URfr3F0Jkp0+LIduJ+qBgWB+UlpZ27NjR&#10;jwNHHyijD8TRB4roA3HWB+4r7MLrg8QLQIWOPlBGH4ijDxTRB/puueUW+7fw+uDmm28eOXKkH4SP&#10;PlBGH4ijDxTRB6EoyO8v+L2CQB8oow/E0QeK6INQ0Afi6ANl9IE4+kARfRAK+kAcfaCMPhBHHyii&#10;D0JBH4ijD5TRB+LoA0X0QQONHTvW/YpBSWlpp59sGv3tpfiLMTQK+kAcfaCMPhBHHyiiDxrCOqBT&#10;p84nfDD9uLGz4tuJo6v+2nJd/vhC3dEH4ugDZfSBOPpAEX2wZr7++msrgBPf/y5RBvHtjNerXkE5&#10;219kri/6QBx9oIw+EEcfKKIP1oyd+I/7cGYiCDJsH3xvK/1lGoY+EEcfKKMPxNEHiuiDNVDrMwfx&#10;7fSX/ta6dWt/yQagD8TRB8roA3H0gSL6oL6+/vrrTp06JyIg92Y9YWd3f/k1RR+Iow+U0Qfi6ANF&#10;9EF92cn+hDo/eeC2k//4UZs2bfzl1xR9II4+UEYfiKMPFNEH9VX1kwdpBVDr1vCfQqAPxNEHyugD&#10;cfSBIvqgvuiDxkIfKKMPkE/0gSL6oL7abNA2ce6vy0YfpKMPlNEHyCf6QBF9UF88f9BY6ANl9AHy&#10;iT5QRB/UF33QWOgDZfQB8ok+UEQf1Jed6U9547PE6T/3dvTjo/bYYw9/+TVFH4ijD5TRB+LoA0X0&#10;QX3Z53F9n0Kw9atXr/aXX1P0gTj6QBl9II4+UEQfrIGSkpL/efzVRARk247t/+ttt93WX7IB6ANx&#10;9IEy+kAcfaCIPlgzRUVFJ701OZEC6dvJL7zX8J88cOgDcfSBMvpAHH2giD5YMxUVFXbiP/OepxNB&#10;EN9OuPQqW2Mr/WUahj4QRx8oow/E0QeK6IOG6NKlixXAife/mCiDQ4bea/MN/5nEOPpAHH2gjD4Q&#10;Rx8oog8abtttt7UaiNtvv/38scZDH4ijD5TRB+LoA0X0QSjoA3H0gTL6QBx9oIg+CAV9II4+UEYf&#10;iKMPFNEHoaAPxNEHyugDcfSBor59L7R7DhsbGxsbWwFv9EG98fxBKHj+QFyB3X0K7+bw/IEynj9Q&#10;RB+Egj4QRx8oow/E0QeK6INQ0Afi6ANl9IE4+kARfRAK+kAcfaCMPhBHHyiiD0JBH4ijD5TRB+Lo&#10;A0X0QSjoA3H0gTL6QBx9oIg+CAV9II4+UEYfiKMPFNEHoaAPxNEHyugDcfSBIvogFPSBOPpAGX0g&#10;jj5QRB+Egj4QRx8oow/E0QeK6INQ0Afi6ANl9IE4+kARfRAK+kAcfaCMPhBHHyiiD0JBH4ijD5TR&#10;B+LoA0X0QSjoA3H0gTL6QBx9oIg+CAV9II4+UEYfiKMPFNEHoaAPxNEHyugDcfSBIvogFPSBOPpA&#10;GX0gjj5QRB+Egj4QRx8oow/E0QeK6INQ0Afi6ANl9IE4+kARfRAK+kAcfaCMPhBHHyiiD0JBH4ij&#10;D5TRB+LoA0X0QSjoA3H0gTL6QBx9oIg+CAV9II4+UEYfiKMPFNEHoaAPxNEHyugDcfSBIvogFPSB&#10;OPpAGX0gjj5QRB+Egj4QRx8oow/E0QeK6INQ0Afi6ANl9IE4+kARfRAK+kAcfaCMPhBHHyiiD0JB&#10;H4ijD5TRB+LoA0X0QSjoA3H0gTL6QBx9oIg+CAV9II4+UEYfiKMPFNEHoaAPxNEHyugDcfSBIvog&#10;FPSBOPpAGX0gjj5QRB+Egj4QRx8oow/E0QeK6INQ0Afi6ANl9IE4+kARfRAK+kAcfaCMPhBHHyii&#10;D0JBH4ijD5TRB+LoA0X0QSjoA3H0gTL6QBx9oIg+CAV9II4+UEYfiKMPFNEHoaAPxNEHyugDcfSB&#10;IvogFPSBOPpAGX0gjj5QRB+Egj4QRx8oow/E0QeK6INQ0Afi6ANl9IE4+kARfRAK+kAcfaCMPhBH&#10;HyiiD0JBH4ijD5TRB+LoA0X0QSjoA3H0gTL6QBx9oIg+CAV9II4+UEYfiKMPFNEHoaAPxNEHyugD&#10;cfSBIvogFPSBOPpAGX0gjj5QRB+Egj4QRx8oow/E0QeK6INQ0Afi6ANl9IE4+kARfRAK+kAcfaCM&#10;PhBHHzSCMWPev6Rf/48//ocf17SsJj+bE30QCvpAHH2gjD4QRx80lJXBs8++MGHiJ/0uvdz2/WyM&#10;TcY3P5sTfRAK+kAcfaCMPhBHHzQmO/3Pnj3HD6rVsQni6INQ0Afi6ANl9IE4+qAxWQpMn/69H1Sj&#10;D+LoA3H0gTL6APlEHzSm9BRYvXq1TbrtoYcf9bNpFi9ePC2mb9+L7IKO3YX8XkFYvGSJ3ysIZWVl&#10;S5Yu9YOCsLSwbk6B3X0K7+asXLnSD6AnD59vTaUPBlwx8MZhN/tBmmXLllkiDLtpuB/XNHbsR4MG&#10;XR1tffteuKCszG32EYr2C2D79/z5iZmgN/voFNgtml9wH6DETNBbAd4ckzbPJrLl4fOtSfTBnb+7&#10;p9+ll/tBFlOmfJX+BENGfH8hFHx/QVyB3X0K7+bw/QVlfH+hETz08KN1OfHbuYQ+oA/E0QfK6APk&#10;E33QUHfcedellyWfOXj33THuFxnKy8vdjOl/+ZXXX3+jH+REH4SCPhBHHyijD8TRBw3yjwkTL4m9&#10;toFtNw+/xeZtx0WDm3QvjWBb6kK1ow9CQR+Iow+U0Qfi6ANF9EEo6ANx9IEy+kAcfaCIPggFfSCO&#10;PlBGH4ijDxTRB6GgD8TRB8roA3H0gSL6IBT0gTj6QBl9II4+UEQfhII+EEcfKKMPxNEHiuiDUNAH&#10;4ugDZfSBOPpAEX0QCvpAHH2gjD4QRx8oog9CQR+Iow+U0Qfi6ANF9EEo6ANx9IEy+kAcfaCIPggF&#10;fSCOPlBGH4ijDxTRB6GgD8TRB8roA3H0gSL6IBT0gTj6QBl9II4+UEQfhII+EEcfKKMPxNEHiuiD&#10;UNAH4ugDZfSBOPpAEX0QCvpAHH2gjD4QRx8oog9CQR+Iow+U0Qfi6ANF9EEo6ANx9IEy+kAcfaCI&#10;PggFfSCOPlBGH4ijDxTRB6GgD8TRB8roA3H0gSL6IBT0gTj6QBl9II4+UEQfhEK5D5599tnjjz++&#10;W7duRUVF22233QMPPOAP5FSXPrjsssuaN2/uB9VefPFFe0ORrl27Llq0yB9bd3Lcffr169eiRQs/&#10;CAR9gHyiDxTRB6FQ7oMuXbr4c3XMmDFj/OE0N9xwg1vjx9nZmvLycj+orFy8eLG7oLnggguuvfba&#10;/fff3/b94XUq993H3skXXnjBD0JAHyCf6ANF9EEo9PvAD1KqTuBZTtulpaV26Pnnn8+2ILLHHnvE&#10;18yfP9+GLVu29GMxue8+f/nLX2q9vVLoA+QTfaCIPghFWH2wfPnybKfD6HmFWs+XtiD+5IENa73I&#10;OlTr3cfe+YqKCj+QRx8gn+gDRfRBKMLqg5UrV9Z6Lq/XgsmTJ9vw9ddf9+MsPv/8c1sWad++vT+Q&#10;YjP2b/fu3d1RE81H3Izjhvvuu687ZJalPqmaNWvmx7H1dvfZYYcd/GzKtGnT/LEUm9l+++39QB59&#10;gHyiDxTRB6EIqw8222yzxEy63Auuu+66+ILE9xpyeOmll9zOokWL7CJt2rRxQ2NDi4NNNtnE9ufN&#10;m2dD5/bbb7eZ2267zfbbtm2bWlvFhvvtt190Dam1Vc455xwbvvXWW7Yf/fik3X3cNTstWrSwo36Q&#10;ss8++yRmlNEHyCf6QBF9EIqA+mD33Xe3YZ8+ffw4i9wny44dO8YXpJ9uzZkxfqomO9nHL2X78aFd&#10;yoannnqqH1dWtmzZMr4gtfw/w2effdaGO+20kx9XVtp+tCBx93HPoFhD+HFl5eDBg+PXJo4+QD7R&#10;B4rog1Do90HcsGHD/LHsbJnfy8S+ao8vaNeuXfr6qrdUzU+lzJs3b9CgQdH3Efxsar17qiBiMzNn&#10;zvSDtFO47ffq1csPUmwmfsp/+eWXo/XR3efdd9/t3bu3zZubbrrJTZo//OEP0WJ99AHyiT5QRB+E&#10;IqzvL9RF7osk+uCQQw7Jtt7m44fcsHXr1nay33XXXROHcveB+xaDH6SO5u6DN954I1pvd59tttnG&#10;hubss88ePny47dAHIugDcfSBIvogFE2tDzbaaKP4gtmzZ9vwhBNO8OMYm49W2k6zZs3cvjnrrLOi&#10;Q8b2114f/PraqucefvjhBzc0Noz3wUUXXRQt1kcfIJ/oA0X0QSiaWh/ceeediQU2zHiR+Lzt/OIX&#10;v3D7Zs8994wOGdtfe32Q/hMSNoz3wfbbby/74g3p6APkE32giD4IRbh98MADD9jR9Pt/jos4tiD+&#10;ggFLly61GfPMM8/4qRQ3Ge1Hv4DgfkIwOmRsf+31wRZbVL28dHQS6tChgw3jfWDD0047zQ/k0QfI&#10;J/pAEX0QinD7wA6Z9F8xyHERxxbccccdfpCyevXq1JVl4Bb06dPHDd1X8++884796w4Z2197ffDD&#10;XP8Lk61atbJ/zzjjDPvX/SakY0O/FwL6APlEHyiiD0Kh3Ae5lZeXX3XVVX4QU+vfZxowYEC2c+qb&#10;b775q1/96tprr3377bf9VDV7oLn88stfeeUVP84Xd/d58MEHBw8enH4qOvzww+mDdYg+EEcfKKIP&#10;QhFuH2RTl7/faOfUd955xw+05b772A1ZvHixH4SAPkA+0QeK6INQNM0+mDVrVihfdue4+/zkJz/Z&#10;dddd/SAQ9AHyiT5QRB+Eomn2QUAK74Tq9woCfSCOPlBEH4SCPhBHHyijD8TRB4rog1DQB+LoA2X0&#10;gTj6QBF9EAr6oF5+nLdoxfNjbatYscpPrWX0gTL6QBx9oIg+CAV9UBflMxb8u+OFGbcf5y7yi9YO&#10;+kAZfSCOPlBEH4SCPqjV/O0GJpogsS3odY1fuhbQB8roA3H0gSL6IBT0QW7/7vS/iRrIvHXv7y/Q&#10;2OgDZfSBOPpAEX0QCvogh/k7X53sgOzbwuNrvGZzY6EPlNEH4ugDRfRBKOiDbCpWlycKoNbNX7JR&#10;0QfK6ANx9IEi+iAU9EE2Zb2vT5z+a90WHn2Lv3DjoQ+U0Qfi6ANF9EEo6INsEuf+Om7+wo2HPlBG&#10;H4ijDxTRB6GgD7JJnPjruPkLNx76QBl9II4+UEQfhII+yCZx4q/j5i/ceOgDZfSBOPpAEX0QCvog&#10;m8SJv46bv3DjoQ+U0Qfi6ANF9EEo6INsEif+Om7+wo2HPlBGH4ijDxTRB6GgD7JJnPjruPkLNx76&#10;QBl9II4+UNS370VLqtldyO8VhAVlZX6vIPx7/vwCu0VljXRzFr48OnHur3Ur++ATf+HGU2B3n8K7&#10;OYsWLfID6MnD5xt9UG88fxAKnj/IIXH6r2XbsPGfPDAFdvcpvJvD8wfKeP5AEX0QCvoghx/L6/ES&#10;iv4yjY0+UEYfiKMPFNEHoaAPciv/bl6iAzJu5bMW+As0NvpAGX0gjj5QRB+Egj6oVUVFRaIGEptf&#10;t3bQB8roA3H0gSL6IBT0QR1VrFq98Pg74lmw6KzfV/xY4Q+vNfSBsgLug7POOuvll1/2g7ywt/jB&#10;Bx/4QSOhDxTRB6GgD8TRB8py9EFRmsGDB/tjmaxevdot8+NMysrK3Bqnd+/e/kA1fyDGH6g2b968&#10;jPMJTz/9dLSmb9++7iJx7lDjsseiRr9m+kARfRAK+kAcfaCs1j7wg8rKPfbYw4bPPfecH9fUuXNn&#10;t974qUxKSkrsej755JPJkyd369bNFh933HH+WIrNHHXUUcfH+AMpqav3/FQWtuCrr75y+64P3L6Z&#10;OHFi6grqeoKzlffee68f1KZNmzY9e/b0g8ZAHyiiD0JBH4ijD5TVvQ9M+kykRYsW9u/555+fbUFG&#10;6VeY++Lu1Jt+qYQnn3wyviDRB+bkk0/OfQ1xtrLufTB37ty6X3Nd0AeK6INQ0Afi6ANljdUHTn37&#10;oLi4OL5+7Nixdbl41TuRc5ldbfv27f0gUx9cdNFFiZlly5Ztu+22NtmrV6/y8nI3OWTIkBNOOMEm&#10;d955Z9sxbn7p0qV77rmnzbdr1+7uu+92kxGbnzhxoh80GH2giD4IBX0gjj5QVvc+uOSSS2xodzc/&#10;zqReffDpp5/a4ptuusmPKysvvfTSulzc1uReZkdnzpzpB2l94H5OokOHDn5cWTl8+HCb2XHHHZ94&#10;4gmbt/3p06fb/LHHHmsFYMPS0lLbMW69zfTo0cP+Q7beemvb33DDDd28YzPbbLONHzQYfaCIPggF&#10;fSCOPlBWax/EzZ8/3x/Loi59cN1117mTrhk7dqyfTdlll13cvHPwwQf7AzW5o36QSeJo+s8n3n77&#10;7f5Yis2MHj3aDyorN9hgA5vxg9TRHN9fSG8ay4XETEPQB4rog1DQB+LoA2W19sG1Ke4LZbNq1Sp/&#10;OJO69MHjjz9uX5fb19/uCu2reX+gJrcg8aW54y7oB5kkjro+cDfk8MMPT1266IYbbnBH3Yzbd9wP&#10;MFZU+F/9tf3cP3+QuPjFF1+cmGkI+kARfRAK+kAcfaCs1j7wg5T0mYSG/3xiXLaj2eYjiaPpP39w&#10;6KGH2szkyZNtv+q6Mlm5cqVbbPuJPli8eHHz5s3dMscfSKEPCh99EAr6QBx9oKxefTBkyJDcZ776&#10;9sHrr79u66MzccKYMWMyXptNZpyPJI6m94Gxme7du7ud9KNxdjTeBxMmTLCZgw46yI/T3pz7RVA/&#10;aDD6QBF9EAr6QBx9oKxefXDrrbfmPvPVtw+mTZtm65cvX+7HNT366KMZr80mM85HEkez9YH7HYee&#10;PXvWem3xPrBhYn36MDHTEPSBIvogFPSBOPpAWb36ID7zzTff/OEPf3D7kYx98N577yV+DjHSqlWr&#10;9PWR1FvLcDTbfMSOXn311X6QqQ/cLyw888wztv/111/b/quvvuoOpbOj8Z+UtKHxg8rKE088MT40&#10;Nrz22mv9oMHoA0X0QSjoA3H0gbJa+2BlysCBA90wOo+6oduPZOyD+Eq3//rrr998881u/+KLL3aH&#10;Vq1aZcO99trLjrpXHTDRSxHEuUN+kMnOO+9cXFzsB9V9YHcruyFTp051Fzf+cGWl+2GC1q1b2xpz&#10;0UUX/fKXv/THqt/cU089NWTIEBv+/Oc/t+Hee+9t12b/uqPx/0MbLmu8x1j6QBF9EAr6QBx9oKzW&#10;PogcccQR/kBK27ZtbdIPqtXaB1deeaUbmvXWW++HH35w86aiouJnP/uZP1bzG/wJboEfZLJ48eL4&#10;AtcHkdLS0r/85S/+WLWXXnrJH0554okn/IHKyhkzZvjZ6uuM3k/34tC2M3ToUHeoX79+NnT7jYI+&#10;UEQfhII+EEcfKMvRB0Gzk/TRRx/tB3lkb3fChAl+0BjoA0X0QSjoA3H0gbJC7QP3Iol+kC+nn356&#10;o79R+qDKrFmz3BNW6bp27bpgwQK/Ll/og1DQB+LoA2WF2gcFo6n3wfLly5s1a+ZS4Le//e0333yz&#10;MvXrsDY/bdq0QYMGuUPFxcW5X7qrcdEHoaAPxNEHyugDcU26DyZPnmzn/nPOOcePszvzzDNtpR+s&#10;ffRBKOgDcfSBsrD6YM6cOamvFos6/6Trxlv2sm2jzpvYsLS01H1VWXiaeh/4PTH0QSjoA3H0gbKA&#10;+qBjx46WAj2ueXOL68Yktm0GvmaHdtxxR7+0gPDzB5m9+uqrjz766FdffeXH+UUfhII+EEcfKAul&#10;D+z0v/+ZgxJZkNh+uvP+G2ywgb9AoaAPkkpKSuyzIW7u3Ln+WL7QB6GgD8TRB8qC6IPi4uI+F96e&#10;qIGM2/Z7H11aWuovVhDogxrGjBkTf+krM2nSJEsEP8gX+iAU9IE4+kCZfh888sgjXbfYMtEBOTY7&#10;WXzzzTf+wuFr6n3w17/+1e+l7LTTTsOGDfODavRBI6IPxNEHyuiDPLMH/0QB1Lrl/3yx9jT1Puje&#10;vbt9OKNXOJg3b17io+v+Bqgf5At9EAr6QBx9oEy/DzbdvB5PHriNPqiXAL6/UFxcbB9U95m6yy67&#10;2H7cjBkz3LK8oQ9CQR+Iow+UiffBXnvtdXD/RxKn/9q3vY4fP368v4rA0QfehAkTLAUOOOAAN/zr&#10;X//61FNPTZo0yQ3zjD4IBX0gjj5QJt4HnTt3Tp7767Dtd/mIY4891l9F4OiDGtwLJr7wwgt+vI7Q&#10;B6GgD8TRB8rE+6BNmzaJc39dtt5XvbLhhhv6qwgcfZDBlltuaZVQVlbmx3lHH4SCPhBHHygT74PN&#10;N988ce6vy7Z339uvuuoqfxWBow8qmzdvXvVTBtU6dOjg5lu2bGlDt59n9EEo6ANx9IEy8T647777&#10;tjvqvMTpv9Ztq567+MuHr6n3Qfv27S0ColfPLi8vLy0t3WUX/wGeOXOmHd12223dMG/og1DQB+Lo&#10;g7Xtww8/7N69ux/UU3ofbLXVVmv2VdmCBQvW+N3Iwd6ZxOm/1m1dfVW5NjT1Psj4sUxM3nrrrX4v&#10;X+iDUNAH4tbV3eeMM86wh5EEfyyL66+/vtZl7ubYOXXnnXd2i5944gl3KLLbbrvZ/G9/+1s/TnGL&#10;0/nDNR144IH+cMq8efP8gUxsQfT1lVufcPLJJ7uj6RqxD0zHjh032WQTP2gkzZs37zno/xIFkGM7&#10;7OJ7+vTp4y8cPvqgaNCgQX6Qcuedd67xJ2hjoQ9CQR+IW7d94AepzxMbZntgee+999xRx89mYjfn&#10;tttuc8vuuuuuxYsXl5eX+2OVlccee6w7ZBJ9cE2avffe25b5wzHnnHOOzY8fP96u3P2F24zLHNci&#10;fpB6OO3WrZsfpJ6O7dWrV+oKMl9DrX2Q47Lp7KrqvriO7CbYdSYiIMfW6O/AutXU+8B9SiWs84dI&#10;+iAU9IE4kT4w7uTtBzWtWrVq6NChtpN6+Mn10Pfe+3+zBf/v//0/P67pscceGz16tO3YmkQfpLM1&#10;0c9a5WDvm6387//+bz+uyQ797W9/84PUMN4HzjfffGPzGf8wQeP2gSkpKdl99939oJE8/vjjJSWl&#10;iQ7IuNm7uqywHt/4+cQq48aNc5+It99+u59ap+iDUNAH4nT64LjjjkvMpEs9COVaY0e33357P8jO&#10;luXugzvuuCP3G4qrep8yLZ41a1Zi3obpfWDcH0eOp8C0adOqrjTFT6XE+8Adjbz00ktu/vTTT/dT&#10;ae+VFVL6ZMPdf//9drWJGohvO/36z7bg+++/9xcoFPSBIvogFPSBOJE+WLRokQ333HNPP87C1sQv&#10;lfDMM8+4o88995xVwgEHHDBlyhR3KMGW5e4DW1D3b9Xb4qOOOsoPYvr27Zt4b22YsQ+MHbrnnnvc&#10;/g477GDDwYMH//XdMR06dLD96JfJ433g9o3tmNdee80mhw0bVlpaaifskSNHul89s0xx6x2b8XuN&#10;avny5XbNxcXN973i6XgZ9L743uLi4pYtWyaeCCkM9EEV+9DOnTs34wseDBkyZC19wuVAH4SCPhC3&#10;bvsgLv48fDZupR+kcUeNnY022mijZs2a2f4WW2zhD8fYfI4+qNcX2Q8//LAttrOjH8fYfOJ6bJij&#10;D9xie5h1O8Y+OtF3eN2MawK3b+KHMkpfYMPo7+msDRtvvLF7o8bKYLvttvMHChF9UNmzZ0//0U6J&#10;XmLZoQ8aF30gjj5oFK4P/pxip+rUQ0vRiSee6A9n4Zb5QRp39K233vLjysrtt9/eZn744Qc/rmaT&#10;OfogdTV1fUyzlfZluh/UlH49NszRBy5lUhfyl3J94J69dzON0gfTpk3zAzRMU++DMWOqfqgkejlM&#10;99lpoieL6IPGRR+Iow8aRfrPH5x88sk289lnn/lxJlUPPdkfbTIetZmTTjrJD6rZZLY+ePXVV+1o&#10;9BuJuVW9vfq8PzbM0Qd33nmn28nILatLH9jDtZuP+AMpNvzmm2/8AA3T1Psg/dPL7jlu0iUCfdC4&#10;6ANx9EGjSO8DYzN2/vODTKoed7I/2mQ8mm0yWx/YoRYtWvhBTqWlpbY4/vuTCVVvuOabtmHGPnC/&#10;5egeUVMX8pdyzx+4fafWPnAz0XcQ3NDtOzZM/EQC1hh9UHT66af7QUxJSYkdssdK+qBx0Qfi6ING&#10;ka0PunTp4geZ2IL0S0XssulHbaZ///5+UM0mM/bBK6+8Yofq8u15awhbmSMOzO677554f2yY3gdW&#10;ADbfrFkzN7R94/bXrA+mT5/uB1kWFNjn8DpEHxT16NHDD2pKfeIV0QeNiz4QRx80ivQ+OPXUU23m&#10;vffec8Pjjz9+yZIlbj9S9YiT9mjTu3dvtzN//nw7+uKLL7qhOeGEE2xm9erVflzNJjP2QdW1Z3o0&#10;e/vtt2+88UY/qKwsLi62ZbV+D+KNN95IXJsN0/ug6k3G3smpU6facMKECbZfax+4Jx78IMWGn3/+&#10;uR+k3aJ//etf8SEaqKn3wciRI3N8Prln2PL/CUcfhII+ELdu++DZZ5+1U697SVazwQYbuKMvv/yy&#10;m3HDSPqk+x3CkpISN+zVaxcb9unTx6526623tn3LDncozubT+8C9SuOcOXP8OMbmjdt3vxaRzh1N&#10;sPl4ndiwdevWV6VYAKUuV2XVqlV+RcpGG21kk507d/7Tn15//vnnd9999z/96U/uUKIP3Pm+ZcuW&#10;0V9ErLq61H/s008/bTvt2rWzf90h0717d1vsB2iwpt4Hxj69RowY4Qdpqj4Zs9w31h76IBT0gbh1&#10;2weR9u3bJ57Vt8l+/fr5QTW32A9Sli5dajN//OMf3dBuzhdffOGWmdmzZ7v5BDuU3gfuIn5Qk/sz&#10;dW7fLUvnjia0atXKvsT3g7TLduvWLdtfyY/fCvsyLPoVjEQfmAsuuMAtc0PLETc0y5YtGz58uO24&#10;Q8b2488uoIHoA0X0QSjoA3EFdvcRvDl2Sq6oqPCDerKbk/j+QkM89NBD8VZAw9EHiuiDUNAH4uiD&#10;tW2zzTaLfvawvhq3DywO5s+f7wdoDPRBLexzLv9NSh+Egj4QRx8oa9w+QKOjD2pBHzQu+kAcfaCM&#10;PkA+0QeK6INQ0Afi6ANl9IE4+qChlixZckm//oOu+rX9e8PQYX425rL+V9ihK391lf2b+/VGIvRB&#10;KOgDcfSBMvpAHH1QZauttmrevPk111zjhgMHDnTfVjDpr22eYGf9xYv965zY/vz5NX6L6aOPxtmk&#10;2//ru6Oj/dzog1DQB+KaVB98/vnnrVu39o9c1aKXVxJEH4hr6n0Q/21as95667lfzC0pKbnsssu6&#10;detm+4899phfnWbyF1/GT/mXD/jVDUNv8oMUO/rNN9/6QWro93KiD0JBH4hrIn3gXiZh4w03vfa4&#10;x6477vH4NuC0qr8eue222/qlSugDcU29D1q1amV3HrcfbwU3Y373u9/FhwkPPvRI/JQ/duxHiQKw&#10;Yfz1xWw4Y8ZMP8iOPggFfSCuKfTB+++/b49R1xz/UKIM4tvR+52W43FsXaEPxDX1PrD7TPSK6Gb0&#10;6NE2k/gpgRz3qxuGDosHwZw5c9L7wO+l2PCfk7/wg5i33vqL/TdFW9++F9o9h42NjS339q9vvrUH&#10;qEQNZNwuOelG+3IocXE2tnW7qffBu+++6weVlYcffnh6DeTog3vvuz9eAJ99Nik9COKBbMPvv5/h&#10;B9nx/EEoeP5AXIHdfdJvjj06XXvco4kUyLbtv8cRJ554or+kALs5PH+grKk/f7DffvtFp397ZLR9&#10;8+STT7oZ8+c//zlakG7MmPfjQXDLLbdfceUgP0ixo8tiZ8REPWRDH4SCPhBX2H0wYMCAPbbfPxEB&#10;ubccj2b5Rx+Ia+p9UFFRkUqC/ygrK7N/t9pqKzt61FFH2f4hhxziFmcUP+Xb/nff/edvk5vb7/hd&#10;v0v9AvebkG4/N/ogFPSBuMLuA3t0Spz+a92OPeTUoUOH+suva/SBuKbeB84+++xj97Tjjz/eDa+5&#10;5hobOsXFxW4ym19fO9jO+lOnfn3NrwdfetkAN2kzl/W/Itp/4smnP/30M9v56qupbjI3+iAU9IE4&#10;+iB90/kLyPSBOPqgEcycOeuKKwdNmvRPP66sfOWV1+bOnecHlZWPPjbippuTf241B/ogFPSBuALu&#10;g3nz5u26856Jc39dNqsKfxXrGn0gjj5QRB+Egj4QV8B9MH369CP2PzFx7q/LRh+gjuiDKp988knr&#10;1q0PPvhgS3I/VW3IkCH5vzvRB6GgD8QVcB/Yg1WvHfZInPvrstEHqCP6oLJZs2Z2h4nYMP4pSx80&#10;LvpAHH2gLHFz7KEpce6vy9a8eXN/+XWNPhDX1Pvg3HPPtfvY7373OzccO3ZsVSMUFX311Vduhj5o&#10;XPSBOPpAWcP74JiDT73hhhv85dc1+kBcU++DVAwk39b6669vk59++qnt0weNiz4QRx8oS9ycwYMH&#10;b//T3RMFkHvL/6NZDvSBOPqg6PTTT/eDmEMPPdQOjR49mj5oXPSBOPpAWfrNsUenur9+Yu9dDjnr&#10;rLP8JQXQB+Log6IWLVr4QU29evWyo5dffjl90IjoA3H0gbL0m2OP4PYAleiAjNvlp1b9IUd/MQ30&#10;gbim3gdz5szJcZ858MAD7Wj+71T0QSjoA3EF3wfm008/tceoWv5+4778/UbUW1PvA9OiRYtVq1b5&#10;QZp27drRB42IPhBHHyjLdnPc36Zv2aJVIgts+9UpVX+hfrPNNvNLldAH4ugDRfRBKOgDcU2kD5xx&#10;48YlflvbHHbYYf6wHvpAXJPug8mTJ1dUVPhBbfL5eUwfhII+ENek+iA49IG4Jt0HU6dOtb4++uij&#10;/Ti7XXfd1Vb6wdpHH4SCPhBHHyijD8Tx/YXKVq1apZ6HK+rdu/fkyZPnzp1bVlZm/3777bdbbbWV&#10;O5Tnv3hGH4SCPhBHHyijD8TRB1XKy8svuOAClwIJZ511Vo6fXlxL6INQ0Afi6ANl9IE4+kARfRAK&#10;+kDcGtx9Zs6c+cUXX/z973+3f1evXu1nNSRuzqJFi+xrGD+o9t1339k7//XXX/txjC2OXjm+Vj16&#10;9Ei/8rro1KlTr169/CAn+kAcfaCIPggFfSCuvnefk046qeppw5r8sSw6dOhga5544gk/zq558+a5&#10;ry311jLwh9Nujh16+eWX/aCau4jx4xibzEMfGLvgrFmz/CA7+kAcfaCIPggFfSBuzfrAD1LfebRh&#10;fCZuhx12sEPt27e3f3P3Qeo6ijbffHP7109l8kIad0F/uObNGTVqVMZrs8nFixdnO5SfPjjhhBPq&#10;cln6QBx9oIg+CAV9IK6BfWCOPfbYbKe63//+9/Pnz7cdW5C7D3r27Ll8+XL7bKnvGdfW//3vf/eD&#10;mjfHDl1//fV+UO22225zb8L+/Z//+R83GbHJ/PSBnfXrcln6QBx9oIg+CAV9IK7hfdC7d+9aT3W2&#10;oC7fX6hvH3Tu3DmxPtEH6T8eYZPul61sx7jJiM1EfbDlllu6BZdccklqbVFJSUn8Z7GjPhg2bJhb&#10;cOihh7pDzttvv+3mzRZbbOFnq9lkrX8Lij4QRx8oog9CQR+Ia2AfTJ8+3YZnnnmmH2dha9ZGH9ji&#10;W265xQ9SopvzxhtvZLwqm3zllVds59Zbb01fYDNRH+y22242bNGihf37hz/84eyzz7YdEzWH64MN&#10;NtjA/r322mtTB4tKS0vdUWPD4cOH242KQsEfSOnevXuzZs38IAv6QBx9UItHHnnkiCOO8IN8oQ9C&#10;QR+IW7M+iPvXv/7lj2Vnyxq9D9yJ2Q+qRTfHnc7dfuTmm2+OT9r+eeed5wcpNhP1gT2s2XDLLbd0&#10;Q8dmjNt3ffC///ufx6IuXbpERxP++c9/2qGpU6f6cWXl+eefn21xhD4QRx/4z+PIo48+6g+kDBky&#10;xCb9IF/og1DQB+LWrA/c/pQpU9yfM9h4443dTDa2ptH7wFYmnjww0c3ZY4890q/KZuKTiaGxYaIP&#10;3H5kk002iSbTf/7A/aHISZMm+XFKRUVFeXm5+wNR9913n5+trHzmmWfSrz+BPhDX1Pvgm2++sU9i&#10;Y1nwwAMPuF9AMv4wfdDY6ANx9EHi/j5o0CCbGTdunB9nYgsatw+y/WxgXfogwR9LsWHuPoh/2yLj&#10;+2AzH3/8sdt3i+PogwLT1PvAfVr7QYr9j7hJ96eb6IPGRR+Iow/S7+82k/7zd3G2oBH7wB55bFnG&#10;b2tGN+dnP/tZ4qr69u2bfuU2s/vuu/tBapi7D0aMGBFN5u6DGTNm2P5FF13k5o0N433Qv3//9Isn&#10;0Afi6IOiU045xQ9ibN59ctMHjYs+EEcfpN/fbWabbbbxg0xsQSP2wUYbbZRtWXRz4idyx4bpl0pM&#10;2n7uPigtLY0mc/dB27ZtE0dtGO+Dnj17pl88gT4QRx8U7bPPPn5Qkx0y9EHjog/E0QeJ+/vOO+9s&#10;M//85z9t371ckv3rDkVsMtEHP/zwQ/rjRsY++Mc//tG1a1c/SLE1++67rx/UFL858aty79iVV17p&#10;x9XcD1ctWbLEDW0/0Qc77rijGxr37rVr184Nc/fB+uuvHz967rnn2jDeBzbcf//9/SAL+kBcU++D&#10;gQMHpt8HInbI8eN8oQ9CQR+IW7M+OPLII+1c6175wPz0pz91R90LIJaUlLhhxCYTfZC6XFG/fv38&#10;OCVjH7iVy5cvd8M999wzfU0k0QfPPfec23evYeD2E2w++laF7Sf6oGXLlvbvQQcd1K1bN9sx7qjJ&#10;3QefffaZ7Tdv3tz+o7p06eKuZ/DgwW6ZsWGtn0v0gbim3gfGPo+vvvpqP0hjR40f5At9EAr6QFx9&#10;7z79+/fv2LGj3eVbtGix2Wab/dd//Zc/kGJfiDdr1iz6cjxy+OGHv/XWW36Q8t5779m50w+q2QVt&#10;pR9Us/NrmzZt/CB1VSeffLIfpInfnGOOOSZ6aLJLpV+zEz9kO99//73bj76/MHz48Hbt2rVt2/a6&#10;665zh5xzzjknumDEZqZMmeL2J06cuOGGG5aWlt52223u0FVXXeUOPf3003V52KQPxNEHtaioqPj0&#10;00/9IF/og1DQB+IK7O6TuDl2Dl68eLEf1FPGnz9oLHbNVkh+kB19II4+UEQfhII+EFfYffDAAw+s&#10;8Tl+7fXBmWeeGX+ZxRzoA3H8fGLRYYcd5geZtG7dukWLFn6QL/RBKOgDcYXdBw2xVp8/qCP6QBx9&#10;UDR37lw/yMS9tLgf5At9EAr6QBx9oIw+EEcf1PKG7OGSPmhE9IE4+kAZfYB8og/og7yiD8TRB8ro&#10;A+QTfVDL9xemTJlCHzQi+kAcfSBoyZIl7pVazIEHHjhv3jx/IHD0gTj6oKhHjx5+kIm7T/pBvtAH&#10;oaAPxIV+9xk2bJg9/nTs0O7/burx/VPb2Tb2nh1POHw3m9xzzz39omDRB+Kaeh8MHz7c7mlz5szx&#10;45pee+01Ozp06FA/zhf6IBT0gbhw7z7urzTtst1mK/6wScZt5A0H5njsCgJ9IK6p94Gx+5g55JBD&#10;/Lia+wuqxo/ziD4IBX0gLty7jz3yfHjX9okmSN9s2XfffecvExr6QBx9UKVDhw6pEkhq1aqVX5Ff&#10;9EEo6ANxgd59iouL37unTyIFsm32SOUvFhr6QBx94JWVlbm/R+K0bt165syZ/lje0QehoA/EhXj3&#10;mTx58tY/7ZaIgBzbxAd6dezY0V84KPSBOPpAEX0QCvpAXIh3H/v6JFEAtW52kRBPtPSBOPqgSqdO&#10;newOtt5667322mt+ap2iD0JBH4hrIn1wy0U7PPjgg/7y4aAPxDX1Pli9erXdG+M233xzf2zdoQ9C&#10;QR+IC+7uM2bMmN47JU//tW4Lnutmj13+KsJBH4hr6n3gmqCiosINn332WRvOnz/fDdcV+iAU9IG4&#10;4O4+t91222M3HJ04/ddlswcufxXhoA/E0QdFzz//vB+kVPXCur6n0QehoA/E0QfK6ANx9EHyDZ17&#10;7rn0wdpDH4ijD9atDz/8cPNOzRPn/lq3uSO3og/Q6OiD5BsaNGgQfbD20Afi6IN1rnnz4sTpv9Zt&#10;6Pk7jxw50l8+HPSBOPqg6Be/+MXlMe61kvygml+dL/RBKOgDcSHefezxZ9mLmyYKIPe2zr+kWTP0&#10;gTj6oE786nyhD0JBH4gL8e4zadKkDTu2SxRAju2d3+3TpUsXf+Gg0AfimnofaKIPQkEfiAv07rP+&#10;+uu/fvOuiQ7IuC19cdP8fwHTWOgDcfSBIvogFPSBuHDvPnbWf+u2vRI1kL7ZstmzZ/vLhIY+EEcf&#10;KLI+sLuN4+5CBWPJ0qV+ryCUlZUtW77cDwrC8sK6OUHffUpLSzfbOOs3Gh68oqfFwZIlS/zqANlH&#10;Z/Xq1X4APXm4+9AH9cbzB6Hg+QNxod99Ro0aZRGwQev1HrzuZy4L3rn70I07ltrkdttt5xcFy51+&#10;/AB6eP5AEX0QCvpAXMHcfYYPH37ooYf22Wff88477/vvv/ezgaMPxNEHiuiDUNAH4grs7lN4N4c+&#10;UEYfKKIPQkEfiKMPlNEH4ugDRfRBKOgDcfSBMvpAHH2giD4IBX0gjj5QRh+Iow8U0QehoA/E0QfK&#10;6ANx9IEi+iAU9IE4+kAZfSCOPlBEH4SCPhBHHyijD8TRB4rog1DQB+LoA2X0gTj6QBF9EAr6QBx9&#10;oIw+EEcfKKIPQkEfiKMPlNEH4ugDRfRBKOgDcfSBMvpAHH2giD4IBX0gjj5QRh+Iow8U0QehoA/E&#10;0QfK6ANx9IEi+iAU9IE4+kAZfSCOPlBEH4SCPhBHHyijD8TRB4rog1DQB+LoA2X0gTj6QBF9EAr6&#10;QBx9oIw+EEcfKKIPQkEfiKMPlNEH4ugDRfRBKOgDcfSBMvpAHH2giD4IBX0gjj5QRh+Iow8U0Qeh&#10;oA/E0QfK6ANx9IEi+iAU9IE4+kAZfSCOPlBEH4SCPhBHHyijD8TRB4rog1DQB+LoA2X0gTj6QBF9&#10;EAr6QBx9oIw+EEcfKKIPQkEfiKMPlNEH4ugDRfRBKOgDcfSBMvpAHH2giD4IBX0gjj5QRh+Iow8U&#10;0QehoA/E0QfK6ANx9IEi+iAU9IE4+kAZfSCOPlBEH4SCPhBHHyijD8TRB4rog1DQB+LoA2X0gTj6&#10;QBF9EAr6QBx9oIw+EEcfKKIPQkEfiKMPlNEH4ugDRfRBKOgDcfSBMvpAHH2giD4IBX0gjj5QRh+I&#10;ow8U0QehoA/E0QfK6ANx9IEi+iAU9IE4+kAZfSCOPlBEH4SCPhBHHyijD8TRB4rog1DQB+LoA2X0&#10;gTj6QBF9EAr6QBx9oIw+EEcfKKIPQkEfiKMPlNEH4ugDRfRBKOgDcfSBMvpAHH2giD4IBX0gjj5Q&#10;Rh+Iow8U0QehoA/E0QfK6ANx9IEi+iAU9IE4+kAZfSCOPlBEH4SCPhBHHyijD8TRB4rog1DQB+Lo&#10;A2X0gTj6QBF9EAr6QBx9oIw+EEcfKKIPQkEfiKMPlNEH4ugDRfRBKOgDcfSBMvpAHH3QUJf06x9t&#10;//73fD8bE19w1dXX+tmc6INQ0Afi6ANl9IE4+qChKioq3M7fx31sBeD24zJO5kYfhII+EEcfKKMP&#10;xNEHjSk9BRYuXEQfxNEH4ugDZfQB8ok+aEzpKfDJJ5/a5OMjnpw06XM/VQf0QSjoA3H0gTL6QBx9&#10;0GgGD7nh6muu84NqEyZMtP/iv/1trFVCjicS3nrrL/bfFG19+15o9xw2NjY2NrYC3gqtD9yZ3rYV&#10;K1b6qcrK8eMn5Dj9O5f1v+JXA6/2g5x4/iAUPH8grsDuPoV3c3j+QBnPHzSCb7/91uIg+kHFbF5+&#10;+RVLBD/IiT4IBX0gjj5QRh+Iow8a6tNPP6v1mQPnyl9d9dtbbvODnOiDUNAH4ugDZfSBOPqgQT76&#10;aJzFwe/uuifaZsyYafM2+eKLL7mdJUuWrFix0nbqmBGGPggFfSCOPlBGH4ijDxrk4/Hj33//g/hm&#10;JwybH3DFwGWpE+HkL764cdhwK4M3/vxm6hJ1Qh+Egj4QRx8oow/E0QeK6INQ0Afi6ANl9IE4+kAR&#10;fRAK+kAcfaCMPhBHHyiiD0JBH4ijD5TRB+LoA0X0QSjoA3H0gTL6QBx9oIg+CAV9II4+UEYfiKMP&#10;FNEHoaAPxNEHyugDcfSBIvogFPSBOPpAGX0gjj5QRB+Egj4QRx8oow/E0QeK6INQ0Afi6ANl9IE4&#10;+kARfRAK+kAcfaCMPhBHHyiiD0JBH4ijD5TRB+LoA0X0QSjoA3H0gTL6QBx9oIg+CAV9II4+UEYf&#10;iKMPFNEHoaAPxNEHyugDcfSBIvogFPSBOPpAGX0gjj5QRB+Egj4QRx8oow/E0QeK6INQ0Afi6ANl&#10;9IE4+kARfRAK+kAcfaCMPhBHHyiiD0JBH4ijD5TRB+LoA0X0QSjoA3H0gTL6QBx9oIg+CAV9II4+&#10;UEYfiKMPFNEHoaAPxNEHyugDcfSBIvogFPSBOPpAGX0gjj5QRB+Egj4QRx8oow/E0QeK6INQ0Afi&#10;6ANl9IE4+kARfRAK+kAcfaCMPhBHHyiiD0JBH4ijD5TRB+LoA0X0QSjoA3H0gTL6QBx9oIg+CAV9&#10;II4+UEYfiKMPFNEHoaAPxNEHyugDcfSBIvogFPSBOPpAGX0gjj5QRB+Egj4QRx8oow/E0QeK6INQ&#10;0Afi6ANl9IE4+kARfRAK+kAcfaCMPhBHHyiiD0JBH4ijD5TRB+LoA0X0QSjoA3H0gTL6QBx9oIg+&#10;CAV9II4+UEYfiKMPFNEHoaAPxNEHyugDcfSBIvogFPSBOPpAGX0gjj5QRB+Egj4QRx8oow/E0QeK&#10;6INQ0Afi6ANl9IE4+kARfRAK+kAcfaCMPhBHHyiiD0JBH4ijD5TRB+LoA0X0QSjoA3H0gTL6QBx9&#10;oIg+CAV9II4+UEYfiKMPFNEHoaAPxNEHyugDcfSBIvogFPSBOPpAGX0gjj5QRB+Egj4QRx8oow/E&#10;0QeK6INQ0Afi6ANl9IE4+kARfRAK+kAcfaCMPhBHHyiiD0JBH4ijD5TRB+LoA0X0QSjoA3H0gTL6&#10;QBx9oKhv34uWVbO7kN8rCGULF/q9gjB/wYKFixb5QUFYVFg3p8DuPoV3c5YutS8ZICoPn2/0Qb3x&#10;/EEoeP5AXIHdfQrv5vD8gTKeP1BEH4SCPhBHHyijD8TRB4rog1DQB+LoA2X0gTj6QBF9EAr6QBx9&#10;oIw+EEcfKKIPQkEfiKMPlNEH4ugDRfRBKOgDcfSBMvpAHH2giD4IBX0gjj5QRh+Iow8U0QehoA/E&#10;0QfK6ANx9IEi+iAU9IE4+kAZfSCOPlBEH4SCPhBHHyijD8TRB4rog1DQB+LoA2X0gTj6QBF9kDet&#10;U/ygWrbJLl26LFu2zB3NyC8NGX2gjD5APtEHiuiDvClK8YOU+fPnp0+WlZXZzOuvv2594I5m5FeH&#10;jD5QRh8gn+gDRfRB3hx55JGJ8/oRRxzRpk2bxOTZZ5+dfvofP368TfL9BWX0gTL6QBx9oIg+yJvP&#10;PvvMzvHjxo3z49QzCsccc4z9e8cdd/ipTE8zGPpAH32gjD4QRx8oog/yyc7xhx12mB+khu7fDTfc&#10;0M0YGx511FF+UI0+0EcfKKMPxNEHiuiDfLJzvHH7c+bMcfs777xzNGlsf9WqVX5QjT7QRx8oow/E&#10;0QeK6IN82myzzaIUsB23P27cONupqKiw/a5du7rJBPpAH32gjD4QRx8oog/yLDr9287AgQOj/X/8&#10;4x9up127dm4yjj7QRx8oow/E0QeK6IM8s9P8eeed53ai7yPY/nrrred2XnrpJTcZRx/oow+U0Qfi&#10;6ANF9EGe2Wm+WbNmo0aNsh0/VVnZqVMnG06ZMiU+GUcf6KMPlNEH4ugDRfRBnp100kl2pt91113j&#10;r4E4duxYm+zbty99EC76QBl9II4+UEQf5Nn06dPtTG/eeecdP5XiJg8//HA/rok+0EcfKKMPxNEH&#10;iuiD/HMp4AfV3GRZWZkf10Qf6KMPlNEH4ugDRfRBKPj7jeLoA2X0gTj6QBF9EAr6QBx9oIw+EEcf&#10;KKIPQkEfiKMPlNEH4ugDRfRBKOgDcfSBMvpAHH2giD4IBX0gjj5QRh+Iow8U0QehoA/E0QfK6ANx&#10;9IEi+kDEDz/8MGrUqJtvvvnNN9/M+FuO9IE4+kAZfSCOPlBEH6xz7m82muOu/Pne9+973GXHuGGP&#10;Hj38ihT6QBx9oIw+EEcfKKIP1qERI0ZUZcEdxx066qj07edDjrWjH330kVtMH4ijD5TRB+LoA0X0&#10;wbryy1/+0k7/iSZI32zNq6++auvpA3H0gTL6QBx9oIg+WCfee++95i2aJ1Ig22aJsGjRIvpAHH2g&#10;jD4QRx8oog/Wibo8cxDfbD19II4+UEYfiKMPFNEH+XfbbbftctxOiQLIvW262abvjh5NHyijD5TR&#10;B+LoA0X0Qf7V98kD247849F2KfpAGX2gjD4QRx8oog/ybw36wDb6QBx9oIw+EEcfKKIP8q9Zs2aJ&#10;c39dNvpAHH2gjD4QRx8oog/yjz5w6ANl9AHyiT5QRB/kH99fcOgDZfQB8ok+UEQf5B994NAHyugD&#10;5BN9oIg+yL9OnTodccuRidN/7u3oy4646ebf0AfK6ANl9IE4+kARfZB/9jhV36cQbD2vjySOPlBG&#10;H4ijDxTRB+vEYYcdtuvBuyYiINvWcdMO119/PX0gjj5QRh+Iow8U0QfrSlFR0ZFXHJxIgfRt/8MP&#10;KC0ttfX0gTj6QBl9II4+UEQfrENt27bd6CcbJYLgP9v/HbVBuw223HJLt5g+EEcfKKMPxNEHiuiD&#10;deull14qKiraoO0Gh7x0pAWBy4KDXjjcJs2XX37p19EH8ugDZfSBOPpAEX2g4IsvvjjwwANdE5hj&#10;jjlmzpw5/lg1+kAcfaCMPhBHHyiiD0JBH4ijD5TRB+LoA0X0QSjoA3H0gTL6QBx90FB33X3vJf36&#10;R5ufjZk48RN36N3R7/mp2tAHoaAPxNEHyugDcfRBQ9mJ/8MPx06b9p3b/Gy1jz8ebwvsPlBRUWE7&#10;H3/8D38gJ/ogFPSBOPpAGX0gjj5oKDvr+71M7Oiy6jPiZ5M+z704Qh+Egj4QRx8oow/E0QcNVWsf&#10;+L0U+oA+EEcfKKMPkE/0QUPZKT/aVq9e7WerJYIgMYy8//4Hl17aP9r69r1w/oIFbrO7ULRfANu/&#10;589PzAS92UenwG5R4X2AEjNBbwV4cwrr863Atjx8vhVaH1x62QC3rVix0k+l3P/AQ+mn/zr2gUW0&#10;tUWkb9+LKqrZR8jvFYQlS5f6vYJQVla2bPlyPygIywvr5hTY3afwbk55ebkfQE8ePt8K/PmDuDXu&#10;gwS+vxAKvr8grsDuPoV3c/j+gjK+v9CYMvZB9DTD119/TR/QB+LoA2X0AfKJPmiQ7777zy809r/8&#10;ikFX/drtWwfMnDnTdkY88WTUBLbz4diP3H5u9EEo6ANx9IEy+kAcfdAgDz38mJ313XbX3ff5WZcC&#10;H/oU+PW1g92CBx96xM3Uij4IBX0gjj5QRh+Iow8U0QehoA/E0QfK6ANx9IEi+iAU9IE4+kAZfSCO&#10;PlBEH4SCPhBHHyijD8TRB4rog1DQB+LoA2X0gTj6QBF9EAr6QBx9oIw+EEcfKKIPQkEfiKMPlNEH&#10;4ugDRfRBKOgDcfSBMvpAHH2giD4IBX0gjj5QRh+Iow8U0QehoA/E0QfK6ANx9IEi+iAU9IE4+kAZ&#10;fSCOPlBEH4SCPhBHHyijD8TRB4rog1DQB+LoA2X0gTj6QBF9EAr6QBx9oIw+EEcfKKIPQkEfiKMP&#10;lNEH4ugDRfRBKOgDcfSBMvpAHH2giD4IBX0gjj5QRh+Iow8U0QehoA/E0QfK6ANx9IEi+iAU9IE4&#10;+kAZfSCOPlBEH4SCPhBHHyijD8TRB4rog1DQB+LoA2X0gTj6QJH9l7GxsbGxsRX85k979dGk+yBu&#10;zf77kB833jhs9OgxfgA93H2U2UdnyZKlfgA9v/zluX5PDH3g8QCnjD4Qx91HGX0gjj5QxwOcMvpA&#10;HHcfZfSBOPpAHQ9wyugDcdx9lNEH4ugDAAAQDPoAAAAk0QcAACCJPgAAAEn0QQ2jR48ZeuNNfgAZ&#10;kyd/MeT6of0vv+K99973U9CwYsWKoUNvGnTVr2fOnOWnoKGsbOHdd993Sb/+TzzxlJ+CJHtYu3HY&#10;cD9QQh94H374kd2Rrvn1dX4MJf0uvdz+XbBggX2Mht30GzeJdW758uX2EbF/bd925vzwg5uHAvuI&#10;zJ8/3+3Y5iYhZeLET+xDM3DQNX4shj6oMn369/ZB+vHHCj+GqkmTPueRTod9LP767mi3P3nyF3xo&#10;ZPGhETRr1uzUeUf3T2PQB1Xsg7Rw4cKKiooC+6s5hWf4b269fMCv/ADrWuKsw0lI0/Tp0/nQCLIP&#10;SllZmfJ5hz6oYh+n6wbfYP+6bcaMGf4AZFgZ2IfG/vVjCLCPiN9LSQyxztn95bL+Ay69bAB/v1GQ&#10;3V+uv+FG+9dt3347zR+Q0UT74L33P4i2srKF9rFZsWKlO/TB3z60odvHOjFt2nfRR8dPpYx89jn7&#10;0CQmsQ4l7inccQRNmDDBPi6XD7jSj6FhxYoV9nFZvtw/czDu448F7z5NtA8mT/4i2ubOncfDnJS5&#10;c+dGHx0/VW3lypV8dHRwxwmFfWi++CJ5b8I6tGzZMv27D99fqPzxxx95mAsIHx0d9rFYvHix21+6&#10;dCkfGln2oXnk0cf9AAIqKioS9xfBuw99UMU+MM8//6Lbv/ueqt8YdvtQEP/hnT/+8VU+OjqG/+bW&#10;/pf7J64HXPGrm4f/1u1DypIlS+xeU15e7sfQYB+Uxx5/0u0/9tgIwUc2+sCzj020+SlouPHGm+Mf&#10;nVWrVvkDEGB94D4u/F6JlLKFVT9WFW1///vf/QEoiX+M/JQS+gAAACTRBwAAIIk+AJqWAQMGNGvW&#10;bOutt37rrbf8VMPYtV1wwQV+oOS0005r2bKlHwCoJ/oACN4777xTlOazzz7zh1OWLFniD8SUlJT4&#10;wynnnnuum/fjOnjwwQej9cuWLXMXj7h5Z8aMGX62mj+QiV8R4w9UVvbr189PpV1DxplHH33UDwDU&#10;R667KIAguD7wgxT7mt5molfN++CDD2xYXFzshunefvttWxDxs3Vgi7/88ks/qKzccMMN3c7EiRMT&#10;VzVu3LiuXbu6/aeffjpxNMEOnX322b+LcfMrV66MLrXFFlvEr+Giiy469NBD/aDa+PHjc7wVADlw&#10;zwGCl94HxmZOP/30aD99QVx5efnIkSNtp9aVcVYGORbbCTvH0fbt2+c4aofmzZvnBzFbb711x44d&#10;/SC1zO/V3I+z+ddee80PANRZ1vsngFBk6wM3ueeee6YfzSa6VF3YysR3KOKuueaaHFeV+Oo/Idsh&#10;m99hhx38ILasVatWL77oX8IkYdNNN23btq0fAKizuj4QAJCVrQ9+85vfuJ30o9nUd/GTT/oXeEln&#10;R0tLS/2gplmzZtnRAw44wI/TZHsfbH7rrbf2g+pl7kcr3Ey6++67L8dRANlwtwGCl+iD8vJyG0Yz&#10;8f1a1XfxV1995QfV3DWY4cOH+6kYf6yo6IUXXvBTaSxr/KJq/kBl5S9/+ctoeM8997h9+3fFihXR&#10;rU7/nQWb9HsA6oy7DRA81wcJCxcudEfd0O3Xqr6L/V7Mxx9/fMcdd7jrOf/88/1sNTsanf4ff7z2&#10;vwgwatQot9iPU2+0c+fOxx13nO1MnTp1ypQpNnTz1157re20adMmvt4khgDqgrsNEDzXB/b19Kmn&#10;nnrjjTf62Wp2qO4nyPou9nuZnHLKKbbATuF+XFO3bt3q+IZ++9vf2spPPvnEjysr77///osvvtjt&#10;uyuZPXt2/NoS11zHNwQgjrsNELyMP38QadWqVd1PkLayXovtxOwHmdiC7bff3g/S2NEjjjjCD3Ky&#10;lbfffrsfxAwdOvSggw6yne7du8ff7fi+SQwB1AV3GyB4uftg3rx5drRTp05+nJOtzHFVCbYy94sw&#10;2oLoNQ/S2dFevXr5QXbffvutrRw3bpwfx0Tvao8ePaJ9E9+39zA+BFBH3G2A4OXuA1NSUmIL9tln&#10;Hz/Ozpblvqo4W7n33nv7QZoTTzzRFowePdqPa2rXrl38DZ166ql/+9vf/KCmqnco07vUrVu3ESNG&#10;uP2pU6fG18T3t9lmm4wXB5AbdxsgeLX2genQoYOtMXZiPuigg/bYYw/bt3OnP1zNrfGD2gwcODC+&#10;2F3WrtyVgbG35Y9VHz3yyCOPPvpotx+1xdKlS92MG9qOBc1pp53Wp08fN79s2TJ3KOIu4gcpNjzm&#10;mGNsxy672WabuUlj8+edd54fAKizuj4QAJA1ZsyY9u3b+0FOtqx58+Z2ymzRokXHjh1Xr17tD1Sz&#10;BXW8KseuqqKiwg9SzwoUFxfbZOvWrRcsWOBnU5YvX77BBhu4F35u06ZNeXm5P5DSsmXLLbfc0u2/&#10;++676623ni2zd3Xfffd1kwl2dNasWX5QrbS01OZ32mknP66sXLFihc34AYD64J4DYM1tt912drL3&#10;Az3WGd27d/cDAPVBHwBoEPsCfdq0aX6gZOHChTx5AKwx7jwAACCJPgAAAEn0AQAASKIPAABAEn0A&#10;AACS6AMAAJBEHwAAgCT6AAAAJNEHAAAgiT4AAABJ9AEAAEiiDwAAQBJ9AAAAaqqs/P/kEUndV9Fb&#10;+QAAAABJRU5ErkJgglBLAwQKAAAAAAAAACEA/VksZ8YDAwDGAwMAFQAAAGRycy9tZWRpYS9pbWFn&#10;ZTMuanBlZ//Y/+AAEEpGSUYAAQEBANwA3AAA/9sAQwACAQEBAQECAQEBAgICAgIEAwICAgIFBAQD&#10;BAYFBgYGBQYGBgcJCAYHCQcGBggLCAkKCgoKCgYICwwLCgwJCgoK/9sAQwECAgICAgIFAwMFCgcG&#10;BwoKCgoKCgoKCgoKCgoKCgoKCgoKCgoKCgoKCgoKCgoKCgoKCgoKCgoKCgoKCgoKCgoK/8AAEQgC&#10;LALC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uR+Fnxy+Gvxr+GPhz4y/DDVb7VPDXi7QbPWvDuqLod5ELyxuoUngmCSRK6B43RtrqrD&#10;OCAcigDrqKz/APhJNO/59tQ/8FNx/wDEUf8ACSad/wA+2of+Cm4/+IoA0KKz/wDhJNO/59tQ/wDB&#10;Tcf/ABFH/CSad/z7ah/4Kbj/AOIoA0K434s/G/wr8Gzp/wDwk+nahP8A2l5vkfYIo2x5ezdu3uuP&#10;vjGM9+ldF/wkmnf8+2of+Cm4/wDiK8D/AG4dTt9Q/wCEX+zxXC7Ptu7z7SSLOfI6b1Gfw6V3Zbh6&#10;eKxkaU9nf8mzz80xFTCYGdWnurfi0jqf+G3fhT/0L/iH/wABIP8A49R/w278Kf8AoX/EP/gJB/8A&#10;Hq+WqK+p/sHL+z+8+Q/1izLuvuPqX/ht34U/9C/4h/8AASD/AOPUf8Nu/Cn/AKF/xD/4CQf/AB6v&#10;lqij+wcv7P7w/wBYsy7r7j6l/wCG3fhT/wBC/wCIf/ASD/49XR/D/wDaP8EfEc3f9h6Vq0X2Py/N&#10;+1QRLnfuxjbI390+lfG9evfsq/8AMe/7df8A2tXJjsnweHwsqkE7q3XzSOzL88x2Ixkac2rO/Tyb&#10;Po7/AIWBo3/Ptdf98L/8VR/wsDRv+fa6/wC+F/8Aiq4+ivnvYwPpfrFQxf2hf25PhP8As1f2P/wn&#10;Xh3xFd/219o+y/2TaQSbPJ8vdv8AMmTGfNXGM9DnHGfNf+HxH7M3/QjeOv8AwWWX/wAl14//AMFY&#10;/wDmQf8AuK/+2dfHdfmvEHEWZZdm9TD0WuWPLa6vvFP82f0NwL4f8O5/wrh8fi4ydSfPe0ml7s5R&#10;WnokfpJ/w+I/Zm/6Ebx1/wCCyy/+S67L4L/8FG/gj8dfEN14a8JeFvFVvcWtmbmRtSsbZEKB1XAK&#10;XDnOWHbGO9flTX0F/wAE6f8AkrOtf9i63/o+GpyHiPMswzijh6zXLJ2dlbozbjTw74byPhfFY7Cx&#10;kqlON1eTavdLVfM/R7/hevhH/oHal/35j/8Ai6P+F6+Ef+gdqX/fmP8A+Lryeiv136hh/P7z+X/7&#10;SxXl9x6ld/tA+DbJPMl0zVCC2Plhj/8AjlV/+Gk/A3/QK1b/AL8Rf/HK8n17/j1X/roP5GsmvhOI&#10;MxxOXZi6NG3LZPVX3P0rhfKcHm2UrEYhPmu1o7bHt3/DSfgb/oFat/34i/8AjlbHgj4ueG/HurSa&#10;Po9jfRyR27TM1zGirtDKuPlc85Ydq+ea9C/Zs/5Hm7/7BMn/AKNirz8DnWOxGMhTm1ZvsepmXD+W&#10;4XA1KtNO6V1qe3UV8Tf8ER/+RW/ag/7PZ+Jn/p0WvnL/AIJK/tafHT4VfsQfsx/slfs+fCnRNa8R&#10;fFs/F69sfEPiS/li03w7JpPjGQ/abxIVMs0Biv5sRx4eSdLeEvAk0lzB9efBn6zUV+ePw2/4K+/t&#10;C/FLw1pf7Nvhv4V/DyH9pC/+PPir4SyQaprWoQ+FWvPD+jvqt/rsPlwS3Ulp5JtlSzcxymW6CGZV&#10;Rpa1ov8AgrF+0T4avfFv7Ifij4AeEfEH7TXhv4qeG/AenaN4X16+h8Lam2t6NJrNtrs1xPam4srO&#10;Gys9Vknt0S6lVtNMayP5ySKAffFFfGfiT9sf/gpN8GvANr8Jfi1+x74P1n4yeK/iRa+Dfhb4i8M+&#10;LUtfBfiQ3Gm3uqS6tOs0smpadDYWen3rXNq0UskzwRLaySi4LQbnhT9rr9tv4V+Jfh58IP2yP2dv&#10;Cdlr/jD40r4Lt/GngnxAZNC1/TpPDmq6wup2VtMzXlnNHLp32Sa0ugVDEyRTzow2gH1hRXwr8ef+&#10;CtXxh+Gvxz/aE+Bfwx/Zs0fxVrHwf8WfCrQfCtldeKm0/wD4SS68YXK2/lyzGGRbPyndQsm2Qc5Y&#10;YGK5v9on9uz9rv4G/Cn40fBX9vr4E+H28QaP8CNY+J3gjxN8E/HeuaRpetWOm3EEV7pD3oNvqFhf&#10;W01zYZmt3K3EN4HxbkNCwB+h1Ffnv+2b/wAFiPHXwe/aU8dfBb4LeMf2adDj+ELWieKNF+O/xttf&#10;Des+OLy40+11EWGiRl9tki291En9oXgaF7lmh8pUhluB0Hw9/wCCm37S37c/xRbw/wD8E1/hL4Dm&#10;8P8AhPwH4M8XeOrv4zatqOm3V2PEenPqlpotoNPtriG3uEsfs0s12ZLlI3ukjEEuC9AH3Rmivh3/&#10;AINtDu/4IkfAdsf8wXVP/Tzf19xUAFFFFABRRRQAUUUUAFFFFABRRRQAUUUUAFFFFABRRRQAUUUU&#10;AFFFFABRRRQAUUUUAFFFFABRRRQAUUUUAFFFFABRRRQAUUUUAFFFFABRRRQAUUUUAFFFFABXzz+3&#10;p/wUs+Bn/BO//hFP+F0eEPF2q/8ACYfbv7N/4RWxtZvK+yfZ/M837Rcw4z9pTbt3Zw2cYGfoavzB&#10;/wCDkLw2fEP/AApnEbN5P/CRfdUHr/Zn+FcOZYmWDwU6sd1b8Wl+p9jwDk2X8QcW4bAY1N0p897O&#10;z92nOS19Uj3T9lP/AILhfsp/tgfH3Qf2dPhr8OPiJYa14i+1fYrvXtKsI7WPyLWa6fe0V7I4ykLA&#10;YQ/MVBwMkfRXib9qT4E+DvB3xS8feI/HP2fSfgv9o/4WZd/2XdP/AGN5Gj22sy/KsRa426feW0/7&#10;gSZ8zYMyKyD8Yf8AgjP4JbR/+Ck3w31EwsPL/tjkoO+j3o/rX3t+01/wT++Jfxg+EP7cgsfDnih/&#10;EnxV/tP/AIVXpul/Eq70+y1zd8PdE0qDzbWG+itPm1G0uYG+2Iu5YgXzCUJwyfHVMfhnUn0dvwT/&#10;AFPZ8UuGcn4V4gpYTLU1CVKM3zPmfM5zT19Io+1NA8Y6H4m1XXNF0n7Z9o8O6omn6n9q0y4t089r&#10;W3uh5LyoqXMflXMWZYS8YfzIiwkikRKunfE/wNqvxQ1j4MWGueZ4l0HQdN1rVtN+zSjyLG/nvoLS&#10;XzCvlt5kmm3q7VYsvk5YKHQt8M/tFfAf4veFv2j/ABZ8RPij+z8nxJ+EXi79oCbVtS+F/wDbegRH&#10;xNCPh34fsrLVHi1e+trW7hs73SNURtPuHVzI0N8iH7FE58X/AGe/2Bvif8cv2P8A4ofGrRvhRdap&#10;4h8Q/s43I/Z91S68fSah/wAVQ3iXx3qun6pa3V7OjSX0a6po1xaa5cqk6rfSSRTp510D6p+an62U&#10;UUUAFfP/APwSd/5RZfs0/wDZv/g3/wBMdnX0BXz/AP8ABJ3/AJRZfs0/9m/+Df8A0x2dAH0BRRRQ&#10;AUUUUAFfNP8AwUQ8Z+D/AAj/AMIf/wAJX4r03S/tH9ofZ/7Qvo4fN2/Zt23eRnGRnHTI9a+lq/On&#10;/gvxjPwn/wC49/7jqxxGaVMlovGwipOHR7O75f1Pa4d4ZocY5xSyetUdONXmvJJNrli56J6auNvm&#10;ZP8AwuX4Qf8ARVvDf/g8t/8A4uj/AIXL8IP+ireG/wDweW//AMXX5/0V5f8AxFLMP+geP3s/UP8A&#10;iWXI/wDoPqf+AxP0d8E6npvxL+1f8K51CDxB9i2fbP7EmF15G/ds3+UW27trYzjO046Gt7/hX/jz&#10;/oSdX/8ABbL/APE15l/wRQ/5qZ/3Bv8A2+r7ur3sFx1i8VhY1XRir36vo2j8k4n8LMvyHPKuBp4i&#10;UlDl1aSbvGMunrY+Xv8AhX/jz/oSdX/8Fsv/AMTXqf7NHh7xBon9tDWdCvLPzfs3l/arV49+PNzj&#10;cBnGR+denVYserfh/Wur/WbEZh/s8qaSl1TfTX9DwP8AVLD5b/tMarbj0aXXT9Rvlyf882/Kjy5P&#10;+ebflVqijmJ5T45/4Kp6Hrerf8IH/ZWjXV15f9qeZ9nt2fbn7JjOAcdD+VfIv/CE+M/+hR1T/wAF&#10;8n/xNfoJ+3D18L/9v3/tvXgdcNbw3wPEFR4+pXlFz6JJpcvu9fS59blnjlm3BuBhk9HBwqRpXtJy&#10;km+Zubulpo5W+R87/wDCE+M/+hR1T/wXyf8AxNe+/wDBPLwt4nsfitrEl74cv4VPh5gGls3UE+fD&#10;xyKt169+xv8A8lA1L/sDt/6NjqsP4aYHI60cdDESk6eqTSs+n6hmnjxm3FeAqZTVwcIRrLlclKTa&#10;1vonp0PVv7J1X/oGXH/flv8ACj+ydV/6Blx/35b/AAruKK9j61LsfCfU492eX+M5I9C02O71t1s4&#10;WnVFluj5altrHGWwM4B49q5r/hL/AAn/ANDRp3/gdH/jW7+2N/yTKx/7D0X/AKJmr5rrnqcG4biC&#10;X1upVcW9LJJrT1Oqjx9jOF6f1GlRjNLW7bT19D3f/hL/AAn/ANDRp3/gdH/jXpP7L2vaHqnj+8t9&#10;N1m1uJF0eRjHBcK7AebFzgHpyK+P691/4J9f8lm1P/sWJv8A0otqxqcA4PLYPFRrSbhrZpanTT8T&#10;sdnE1gp4eMVU0bTd0Tr/AME6v2kfgj49+K2r/sEftq6X8M/DXxi8RXXinxB4d8WfC0eKJdD8TXil&#10;b/VtJuX1G18n7QVhmNrdx3lvHPGzRokcjQ1ufs/f8EtvhN+yx4o+Az/A/wAZapa+G/gX4H8W6Ba6&#10;Trm6/vddn166067udQuLwyKEmNxZTTOqxeWzXjCNYEjVD8+/8FMf+Ci37Sfw+/YR/as/a8/Zk+J0&#10;vhex+Fvjrw74D8A38/hi3mjmvrTXNPtfEGqI1/blZUafUbrSDGySRRvock0UhM/7v1D9q3/grJ+y&#10;xdaP8PfCv7Hn7ffwj8QeMPE3xy8CaDNovhPx5ousX17pV94jsLXUYkt1klbDWks4aRFDxqS6shUM&#10;OM7Shpv/AARx1fwZrniL4t/C39p6LRfiY/7UGufGPwJ4uufAMN5baMNXsIdO1DQbu0kuQ19aT2ay&#10;xvLDPaTb2hkjaNoQHtn/AII8HW9E8afFvxt+01qE37RPi/4nab4+h+NHh/w+dLttH1XSbWWw0e0t&#10;9IS6dJdLg06eeymtbi4mku4ry7Ms++SNoe0+JP8AwWC/Yp+Fnxc1T4Y+Itd8WXGk+F/EX/CPePvi&#10;dpfgXUbnwd4O1g/ZtthqmtpCbS1l3XkCuS7JbM225eAgivQLv9v/APY+03xfrnw81b43afY+IvDv&#10;xG0jwHqnh2+s7mDUF17VEik0+2jtniEs6XEUvnJcRK8BhhuJvM8u2neMA8r8Qf8ABO39oz4hXF38&#10;Wvid+3lqV18VLHx3pHijwFqui+FJrXwr4Vl0/T7zT/ssGhTajOzw3ltqOoJek3qy3H2ldskPkQ7K&#10;/jb/AIJu/tCfELTbX4n+Jv27NQb4xaT8XdL8eaB4jXwvczeEtLNlp9xpQ0i38N3OpzC3sp7C9vhO&#10;0F5FdS3N157XGIook2tU/aZ/al8CWP7RHwc8H/Cq8+JvxU+HckGvfC7R2ksLBfEWi66Z20kyyGWC&#10;CKK0vbfVNPk3Os722jLOfMluF8yv+zh+1H+0vJ+3NqX7G/xy+KfwY+I0KfDSfxHca58J9IvdJvfC&#10;mpWuoW9rLpmq2FxqOogLdJeJLazGeB2On3ymBggdQD56+Pn/AASx/aI8AXnxQ+P1x+01r3jnx/8A&#10;Hr42fBe61jUPBfw5hs38IroXiW2V7+yt3kvY/s1tazCVRcpMIksS9zJc75Hr1/4l/wDBKf4pftIa&#10;D8ZPEX7VH7XNr4k8f/Ez4R3nw38K6x4d8Cz6ToXgnQ7pUkuhbaS+p3Bubi4uo4Z57ia5LuLa3ijM&#10;McZDez/tOfG7xj4f+NXwf/Zj+FGpzWXiT4ieKJtT1fUotLFyumeF9FWO71SZhIhixcSyadpOSyyR&#10;nWhPHua3xXzV+wV/wV5+CU+s/tBeCf28P29vhb4d8QeC/wBqDxp4a8I6N4z8YaJoV3aeHLK7SKxj&#10;ELNC8sa4lUTuHdyrbnYrwAezfFH9iX9pGT4ofErxj+y9+2fD8PNH+MMlrdeONN1D4fjVr3T9Ri06&#10;30ttS0W8S+tfsFy9jaWiH7TFexLLaxyrGpMiyYetf8E1/il8N/jlq3x0/Yn/AGv7r4d6l44+H+l+&#10;FfihJ4w8Hr4uudek0uEW2ma9FdXN1DLFrEFs88LT3JvLa4DQtNayNFl+J/ZZ/wCCtfgLQ/2EPBHx&#10;z/aJ+IGrfEPxl8RfHXjvT/h54c+G/hb+2Nb8YWuleINXjhGnWGmRYmih061t990QsKjy2mmDTKz+&#10;4fDL/gpt+xl8VdM8F3uifE+80+48deNr7wXpmm6/4Z1CwudO8UWkDz3Gg6ks0CjS9REcbsltdmJ5&#10;wAYBKHQsAXP+Cbn7GMf/AAT1/Ym8B/scQ/EZvFq+CLO6t18RNpP2E3gmvZ7nPkebL5e3z9n+sbO3&#10;PGcD3CvzU/4KTf8ABV748/Dz42fsn+O/+CdOpr8SvAPj7WfHdx428L6HocV1J4z0fQLeOS8/sySZ&#10;Ullmjih1Caze2lWK8kW3Km4hlQP9T6P+1LJ8U/2sPgTB8HPHq6h8M/ih8B/F3jO32aeEGqeTeeEv&#10;7MuwZoxPFi31W6/d/Jnz/wB4hZE2AH0JRX5+/CH/AIKAftP+Kv8AgrTceF/Edxq9x+zr4y8WeK/h&#10;Z8N7W38BJaxWvi3w5p9jfXmoXOozFZZoriaHxPYRLHmMvoy7UP72UewfEf8A4LBfsVfC74xah8Kv&#10;EWveLJtL8O+KI/DPjj4m6b4G1C48HeEtcka0SLTdT1tIjaWs7Pe20bfOyW7ybLh4G4oA+oqK+V77&#10;9pv9qvwbpH7RHwX8EfDGb4mfFz4c38Or/DPS7hrPTodf0TXnlk0iWZjJDDHBZXMepafL+8FxLBoR&#10;nIaW5QNV/Zr/AGrf2l7v9vXXP2K/jZ8RvhF8R7Wy+GLeJLrxR8KtBvdIn8K6nDqMdo+karZT6jqQ&#10;DXMdws1tIZ4HIsbxTAwUOoB9ZUV4p+0z8ZfHmkfG74P/ALMnwi1Kaw17x74kuNY1/Vo9PjuBpvhX&#10;RfIudTcrMDGftM8+maTwRLGusNcR/Nb5HxL+xX4h/wCCvP7cXxo/aG+J3gX/AIKk6f4T8O/CX9qr&#10;xd4E8O/DXXvgXo+rabd6bps8L28VxdQPaXuwx3KwllmEuIt/mMzEUAfqLRXx78P/APgrb4H8Pfsf&#10;/D/4vftN/DjxBYfFbxdqWveHP+FM/D7QZ9e13VPEWg3V3Za1DptnaGWSW2hmsZ5PPdhFFFJB5sqt&#10;Igbth/wVR/Y+u/2eov2ifD/iLxNrFvP4suvCUPgvR/A+pXHin/hKLeKaWbQH0ZYPtkGoIlvK7RSx&#10;oFjUTMwhYSkA+jKK8E+Gf/BSb9l74leB7XxpLd+MvDMjePtL8EaxoPjP4c6xpepaB4h1G3tp7Ox1&#10;CCa2BtBKLy0RLpyLSSS5hjSd3lQN03h39tb9nHxX4t0nwXoPjHUprzXviFrPgfRZ38J6nHZ32vaV&#10;bXNzqFpFdPbC3cRR2d4vnCTynls7iFHaWGSNQD1WivkX9qb/AIKafCH4beNPhvqfw6+LtxqXh7TP&#10;2lLz4afFq18LeFbrWriXUF8Haxfx6PDDb200886339k7vsisyyq0LsNs8Y63wj/wVM/ZW1/9n7Vv&#10;2hfFsHjvwbD4f8ZWXhHXvBvi74c6rbeJrPX7wWbWemDSY4JLq5uJ01CykiFskyulwGDYWTYAfRtF&#10;fN/gD/gqt+yF4p+E2vfFv4ia14m+F8Pg/UNIs/HGhfFjwdfaDqfhltUuxaafPfQXEf7m0nlPy3m5&#10;rVVWQvKghm8vY+JH/BSv9j74ceFvFnib/hY934ik8H+PB4GvNH8HeH73Vb7UPFRtVuf7CsIreJvt&#10;98I2/eRQFxAySicxGGbYAe8UV806X/wVo/Y5uvgfrXxp17VvF/h+68N+ItL8N678O/EXw/1S08W2&#10;uvalFbyWGkrozwfari5uFuofK8hJYpAXdJGSKR0k8Cf8FW/2SfF/wO1743eI5PG3g+Twp4m0zw34&#10;q8B+LPh3qkHirStY1JrZdPsW0eKCS7nluftls0Jt0lSVZSVY+XJsAPpKivla9/bt1f8Aac/Zf+IX&#10;in9kHwp488NfFj4d6XZ+Ibn4W/EX4fz6Lrl1HHcSXUOmSW+oRBEh1aLT7uxS9iMixedJIjedAUXn&#10;v+Ckn/BU/wAT/sr/APBNWT9v79lT9nzUviZpeteBbbxB4c8QXF5Z2Wj6TBefZPsV3qUVxdQ30kbr&#10;eLIsFpDJI5haOR7UOswAPsqiiufvvin4E034qaX8E73XdnifWfD9/rem6Z9llPnWFnPaQXM3mBfL&#10;XZLf2i7WYO3m5UMFcqAdBRXG/tE/G7wr+zP8APHH7RvjuxvrrRPAPg/UvEesWulxxvdT2tlayXMs&#10;cKyOiNKyRlVDOqliAWUcj4x/aE/ap/bp/ZS/aV/Y28H/ABR8e2+qaX4utdal/aQ03Q9P04WrXl/q&#10;Xh3RdOWxkmhjmSxsNZ8S2kce1/tD2ce64a6lV3cA/QCivhn9tb9tH9pDwP8A8Fav2a/2V/gh4hut&#10;O8C319IvxrWTT9Nlg1I6vY6xLoNtG8oe6jkVvDOtSSGERqFMId38xVX0of8ABWn9l0/HBfg6fB/x&#10;WXTZPF3/AAiMPxMb4Qa3/wAIlJ4k/tg6L/ZK6p9m8ozf2gDb+dj7LvG3z93FAH05RXyr8aP+Cyf7&#10;GHwP8S+I9F16D4l6xpvgPXrnSfib4t8L/CDXtR0TwXPBAs0h1G+itDCoCvFkQtMyiWNmVUbfXRav&#10;+0z8Vfht+1D8Vv2fLjwtdeNtXf4Yp8RvgzoMEcenHV4oE/s/UPD8d06eR5kV9FYTm5nkDY8SRpsE&#10;dqXYA+iKK+G/hP8Atqft2eBf23Pgn+yD+1Bqnwg8Zav8T/A+sar4/wDDvwr8MX9jqHwwubOxtrqO&#10;e9ll1W/W6sJZpXsUneKzEk0kDIW3GIw+L/8AgpX8bbj4AP8AG/4CaBoPjLV/jJ+0JdfCv9nPSo5D&#10;caJZrZ3V9YSa7qtzbDzp7RjpGramxtywNqLOFNjGa5IB91UV8geEvg9/wVv/AGcPHfg7xZf/ALY+&#10;l/tHeH9U8R6fpnxI8JeIvh/pPha40jT55ZEn1nR7qxZR/opeGV7G6Fy88EMqxTJMU3UvhB/wUUHw&#10;3tv2jPFf7UHi/VtatfB/7TV54G+Gfhvw34VN9q2oIPD+kX1vpFhZ2EJmvrhpJr2XLB2VBI8kiwwl&#10;kAPsyivgH9sX/gol+0R8Wfg58KfGH/BMrSdes/HH/C/oNE8efC/4keEZvD2qahBZeENT8UXvhedd&#10;Usnazubu0t7RIruFSge4iZJ/LLvXfap+3/D8b/ih+xj49/ZY+J0N18Nfjv4g1/8AtyOO2tZmvbW3&#10;8K6pex2krYka2nt721RZY43V0lt5IXJw6EA+wKK/OvxR/wAFJ/2jdD/4K+2+iL4p8Px/ss2/jiw+&#10;BmoO17aXMs/xHu9Il1tLuFoIGuIzGzWWjyQSyiFZpydvmK/l/Q37Rv8AwVN/Zb/Zh+JWp/Djx5p3&#10;xB1ZPCtg998SPEngn4Z6truk+BLcWf2xJNYurG3lW0L2+JQgDukTpLIscTrIQD6Oor5j8Sftf/FH&#10;4PfE39oj4N33hWP4ieKPh78M4fib8LfCejziHVvEmk3UWoxLo3lRQMzzx6npVxAs0UMmIL/T1cSz&#10;iRpeV8JftN/t5/Aj9qz4Dfs6fto+JPgv4nk+OOla3BJa/DPw3qWj3PhrVtN0sajMyG+1K8OqafhJ&#10;bcziK0dJJbVmQedsAB9jUUUUAFFFFABRRRQAUUUUAFfn3/wXX8PJr3/Crd8O7yf7c/hJxn+z/wDC&#10;v0Er45/4K0eHzrv/AAgGI2byv7V+77/Y/wDCvn+Kans8hrS/w/8ApcT7vwzqey42wk+3tP8A01M+&#10;P/8Agll4Ni0n9vDwLqC24Xy/7U+bae+l3Y/rX7DV+av7APg9tK/a38J35hZfL+38nHewuB/Wv0qr&#10;z+CavtsqnL++/wD0mJ7vjFW9vxNRl/05j/6XUKeu+HtA8Uae2keJdDs9RtWdXa1vrVJoyyncp2uC&#10;MggEHHBGauUUV9gfk4UUUUAFfP8A/wAEnf8AlFl+zT/2b/4N/wDTHZ19AV8//wDBJ3/lFl+zT/2b&#10;/wCDf/THZ0AfQFFFFABRRRQAV+Nf/BbL/lKRdf8AZAfCf/p78U1+ylfij/wV38dWHxB/4KbatrGl&#10;aXeW9ta/Bnw/p8cl4sY+0tbeIvFkEkiBHYhPMjdRvCsdudoBBPicRf8AImq/9u/+lI/QfCv/AJLz&#10;B/8AcT/01M8Booor8uP7DPu7/gih/wA1M/7g3/t9X3dXwV/wRcd0/wCFlbWI/wCQP0/7fq+5/Ol/&#10;56t/31X2WU1OXL4L1/Nn8w+IlNy4wxL/AMH/AKbgXqsWPVvw/rWT50v/AD1b/vqrWmyynfmRu3f6&#10;172W1ObGRXr+TPznNqbjl836fmjUoqr5kn99vzo8yT++3519VynxvMeG/tw9fC//AG/f+29eB19F&#10;/tZ28F3/AMI/9qiWTb9q27hnH+prxz+y9O/58o/++a+2yepy5dBev5s/P88oyqZpUlft/wCko5ev&#10;Xv2N/wDkoGpf9gdv/RsdcT/Zenf8+Uf/AHzXof7OMENj4uvZLONYmbTWBaPjI8xK2zGpzYGa8jHK&#10;6MqeYU5N7M+gaKw/tl3/AM/Mn/fRo+2Xf/PzJ/30a+K9lI+99uuxwf7Y3/JMrH/sPRf+iZq+a6+i&#10;P2o5Zbj4f2aTyM6/2xGcMc/8spa8F8iH/nkv5V9fkvu4FLzZ8Pn37zMG12RRr3X/AIJ9f8lm1P8A&#10;7Fib/wBKLavGPIh/55L+Ve4fsCxxp8YtSKoB/wAUzN/6UW9bZtL/AITavoZZLC2bUfU+df2tv2dP&#10;jz+1V/wSd/at/wCCd/wb+G0OtfEzQ/2itRmt9DXXLSFNSstV8Z2fjSC5WS5kijjUabqoRg7DM1pP&#10;GpYgA/R37Y//AATo+EGteFvh/qn7L/7Inw/0/wAS+Hfjp4D1+61DQfDGl6bdWml2HiSwu7+ZZtsZ&#10;wlrDMxjVi8gBVVdmCnY/aj/4KIfstfsc+HPjZ+0x4v8AhX4h1MfCL/hFfD3xE8ReGfD9mbu8uL6e&#10;N7LSYpZ54XuTaR63b3jhmEEaax+6eSZriKP2L9oL9oTwb+zd4X0LxZ440zVLq38QeO/D/hOzTSYY&#10;5HS91fU7fTbaRxJIgEKzXMbSMCWCBiquwCn81P1g/PX4n/sAftCaRpnxn+BP/DGnxK+JsnxF+JXi&#10;LUPCnibT/wBqfWfDfgB9I8R6pNeXCa5pFv4ignjW0F/dpPBY6dKL2O3XDCS5kdPSvjJ+zJ+2Vrv7&#10;fsX/AAVE0P4Lx6tdfDbxDaeCfB/wiWPQI9R8ReDWjuYdR19dRuZnSLUBc6lLcWULXFoUsLS5t5PL&#10;l1e5SP78yPWjNAHxj8QtZ/ak8Q/tNftUfFT9h/wpouoeMvB3gH4e+D9Ft/GEix6frGu6bPq/iG/0&#10;v5ZVeMSaV4j06NLl9kaz3f3iIJcR/szfAv4iav8A8FEJf2ovC/8AwT8X9nPwr/wr3V4PH89/eeHF&#10;1X4keJNU1KzuUnuINBuLyOVbJbK6k+23Vwtw8mrOiR7DOzezH9rj9kz4FfCP4sfEfxjfWPw38M/B&#10;/wAV6lD8Svt+nx28dlfzLDqjXIW13rdSX8ep2t4gi3zzSaisboLsywJl/st/8FEfh/8AtMfEuT4J&#10;a18B/it8K/GzeFx4l03wp8WPBw0251PRt1uj3sDwTTwERyXdvFLA8iXMMkgWSFDQBU/aCvr3wD/w&#10;UX/Z4+JWp6b5mh+IPDPjj4eLeLcKrW2rahHpGuWpZTyY3t/C+oR7h0keFf4xXkX/AATr/wCCZnhL&#10;wdeftCeI/wBsf9kPwLqGseNv2pPG3inwnqPiTQ9K1a4u/D99dxy2UwkHmtEjjzGELlZEJO5FJ5+p&#10;v2gviH8KvCC+CvBfxO8FHxLceNviBpmk+E9AXS4bozarAz6ol3+/KxRCxh0641IyswdBp+YBJceR&#10;FJlfso/thfDX9sK1+Id38NND1yxX4afFbXPh/ro1y1hiM+p6VKkdxNB5Usm63YuNjPscjO5F6UAf&#10;CHgj/gnJ+0X8JvhN8B9X1X9nHxlq1r8O/EHxY0vxN8PfhL8YG8Ja7b6T4i8VHVdMvrK8sdW063mi&#10;SOxtBJZS3aKEvA2wy2wQdFrn/BPz9oD9o79lzXP2P9X/AGf9Y+EvhT43fGibxB8R/EXiD4mSeNPE&#10;2i+G9Mg06Oze4vdS1K9/4n98+l2UcLWzXdnp9qhYu1xBGJ/uL9l/9pLwN+1l8HoPjZ8OtK1ax0q4&#10;17WtIjt9agijuBPpeq3el3DFYpJF2NPZysh3ZMbIWCsSq+hZHrQB+c/gT9lb9uPxV+0r+wj43+KX&#10;7Nmm+Hrf9nEePfDXxF1Tw/q2jw6TLbN4eTS9L1bTrS1kjaKzvjGjpZpbxvZ72ieJI40kc0H9h39s&#10;j9if9tnxl44/Y6+Enh7xF8H9B+CHj7Vfgf4RW6gsI9D8Z65eaHdS+Gdkt4ipps13o7XsTxxwRW51&#10;G6hLKqQ19D/t1/8ABVH9lf8A4Jz/ABM+Efw4/aevdW0qH4xa9daVovieOK2GlaNJA1qrz6lPNPGb&#10;aDN3FmVVdUAdn2KpavX9e+OPhPw7+0B4V/ZxvdP1Btc8XeEtc8RabdRQxm0jtdKudKt7hJGLhxIz&#10;6vbFAqMpVJdzIQocA/PDxt/wQk134Qf8E6PA+n/s6eJvE2v/ALQXwd/sDxv4P0vxB8WtdvfCl944&#10;0+5iv7+WHTby9SyhN/MdRjEjJEFOouzNGGdh6n4Z8Pf8FB/2cPBnxO/Zu+D/AOxPovi648a/GDWP&#10;E3gf4jaxd6RH4ZtLDxDrJ1O7/wCEitDqqajPcWBvL2LbZwSrcx2loqOhZintnhD/AIKP/BTxj+37&#10;4i/4J3QeDfF1j4q8P6XcXSeKNTsLWHQdWuLe00i9udPsp/tJmnu4bbXLCaSPyQFRnYthRn6CyPWg&#10;D4x8fa3+1Prn7TH7U3xd/Ym8E6Lqvi7wb4L+Hfg3RdP8XXawWeu6xpk2qeIdR05WVwYfN0vxLYwx&#10;XD7Y1uLgknbC5B+y/wDA7x7qH/BRHUP2ovC//BPn/hnfwrcfDnVLbx5NqOp+H01P4i+JdR1Szuor&#10;q4tdBuryGUWUdpeMb66nW4eTWXRI9vmufo74CeP/AIV+KW8a+B/hp4NHhy68E+PtR0vxZoI06C38&#10;nVLjy9We6/0dmhl+2w6lb6l5isXb+0P34juRPDHg/A/9uT9nj9o39o74q/swfBrxXJrmv/BldJi8&#10;eX1nGrWFre37XwFhHMG/e3EH2CQTqq7IndYi5lSaOIA5X483F74J/wCCjv7PfxD1LSpJNH8QeEfH&#10;XgCG8hkX9xq96mja7bK6E7vLa08MaplwCA6xKcGRa+WP2KtD/wCClX7A3iL9pjwtoP8AwTB8Q+PT&#10;8Tv2rvGHjzwV4gj+KnhjTdJl0rUprZLaS5aS+kvIPkt2lZRaSSBWUbC+VH3d8fviB8K/Cp8E+B/i&#10;X4K/4SW68bfEDTdL8J6D/ZsFx52qW/maql3/AKQyxRfYYdNuNS8xmDr/AGf+4ElyYIZPAfDX/BXe&#10;y+JZ+LV/8C/+CfXx/wDiBpPwX+IGveDPGOseE7Xwu/m6rpGDdx2dpca7DfXmUaNoljty8vmKioZM&#10;oADxzWv+Cc37THwm8Kfs/eL/AB74a8WfGLWvDFt8QB8ZbX4K/FW68EatJq3izVrXX7i9064TUtKW&#10;7s4L+1e2NvcXMPmRTxT+UZIRGrfD/wCxb+0/8OJ/hz+2V8P/ANkfXF8QeCf2itZ8Vah8INU+OE2t&#10;+JNa8O6l4d/4Rj7deaprOoXVpPrMFvHb3SWovktFtojbJceaS8n3n+z9+0B8HP2qPgv4d/aF/Z/8&#10;fWPifwf4r05b3Q9a09yY5oySrKysA0UqOrxyROFkikjeN1V0ZR2Oe9AH5o+Lv2E/2w/2i9Z/aO8d&#10;+LP2dtH8M2/7YHiDwz4L17wz4r1TTrm8+H/grR9Pu4LnxBcyWc9xBeaxcebKLK2tmlS1newlmmdI&#10;p1jPjz8GPiZ+x5/wRmvNF+MPhnwLousfsb+KNK8R/B/xb/agtNP8XWHh+4trmyuCkb+ZZ6hqVk91&#10;o9zC2fNvLq5aMPDcRZ/S7Nc58Q/g/wDCX4utoZ+K3wx8P+Jv+EZ8QW+u+HP+Eg0eC8/svVIAwgvr&#10;fzVbybiPe+yZMOm47SKAPlb4DfsYfHP4XfCT9kXR/FtpJrXizwj8U9V8d/HTWJb6zBTWtZ8LeKjq&#10;t0vlLEksba1raxRpAhKxSR8bI2cec/tlf8E7P2g/jX4i+JvxJ0DwReX39k/tYeGPif4V8O6V40k0&#10;W+8X6TZeBtL0G8t7PUrO9tptKuxIb4wSSyxAy2cavthm84fcPxL+NvhT4VeNvh54D8Q2GoTXnxK8&#10;Xz+HNCks4o2jguotG1LV2ecs6lY/s+l3CgoHbzHiG0KWdexyPWgD86dO/Zs/acl8E/GyD4S/sKeL&#10;PCt38XdN0D4b6Pqnxs+NC+PtZtNIdb86lrurW2p63qNj/ZdkupT/AGbS7ae4nu5/OE8SQ3G6Kv4R&#10;/ZG/bR/Zd0P4Y+CvAnwL1r4maX+y78dLnVfBt4vifQtIu/iP4Q1zR9Us7m52ebHDJr+mzaxKZ5L1&#10;bFNQFtLOs5mvZNn6PZozQB+aPxk/ZC/a8+N/iX4qftdeM/2GtL1BfH/xJ+HMVv8ABubxbBpfjGw8&#10;N+Gp7t21y11nTNXitYPEH2m/aaAJfRRx2lmsLzO8hjri/HH/AATv/wCCh/x/+FerWnjWz+KF14J+&#10;FPx18L+O/gn8Mfi18VrKbxxq1taW2oDWrP8A4SLRL7dYlzqm3TZrjUbmeOTTEE8kMUwdP1iyPWjN&#10;AHwz+z14YT9kKT4+ft+/Fj9k34gfD7w/4X+G9vHpzfEv436h428Y65p2lQXupXfmCTWNTs7O1WWc&#10;x2sENw0rSfapJPLE0aHF/a3/AGF/2mvHP/BudZ/8E/fAfgKHWPipY/A3wj4Zbw/b6xaxRy6jYJpq&#10;3Ma3M8kcO1fs8pDM4VgvBOQD9gftSeP/AIV/CX4Fa58X/jd4K/tzwl4Na18Q6/H/AGbBef2Zb2N1&#10;Ddtq3lTMN/2DyRf/ALoPcD7Hm3jlnEUb8j+3d/wUT/ZJ/wCCcPwavfjP+1R8WNP0WGPTrm50Lw3H&#10;eQtrHiSSExK1tpto7q11LvngViMRxCZXmeKMNIoB7dXxT8Rv+CR1946/bS0v4/RftffHSy0E+E/E&#10;UGpLY/GbUYLqyvr3UdKuYLWyVRiCw8u2ud8IYLuiteDsBX7WozQB80/8Fjf2fvEn7UX/AAS4+Onw&#10;T8F2+rXGt6l8Pb660PT9DtjNd6jfWai9t7KONeXNxLbpAVGSRKQATgVyf7Vf7MPh7/gpxqHhnxD4&#10;XurPUvhP8R/2U/Hvh+Hxt9lhuI7SbxBceE7rR72K1nZJJH8uxuLuNgoEb2qbmjdo8/WnifxP4a8E&#10;+GtQ8Z+M/ENjpGj6RYzXuratqd2lvbWVtEheWeWVyFjjRFZmdiFVQSSAK+bNL/4KRfsqfC/xN+zL&#10;8ELf4ca94Rg/aY0fUL34Z28ui2Wn2ekR29nb3ogv4/tCm1mn+2QRRQxpKzTyiNwjGgD5+/Zy/Y0/&#10;br8Z2/wh/az/AGsvgpoWj/GjxN+1FD44+NGl6HcWAj8O6Np/g3V/DdhEk6Xc32uLi1uRFHLI0cur&#10;3GEUCUjhvEH7N3/BTb4geGNL8X/tFfsxfF3x58X/AA3+0Bofi/xBqulfHiw03wLd6DpPi2zuIrTw&#10;1oC63HbzOdOtIZI49ZtbaQM11LLetcxwRzfcvx8/4KHfAf8AZ3/a/wDg7+xJ4wtNavvGvxqbU/8A&#10;hHV0aO1lg0yOyhEpmv8AfcJNDHN+8WFkjkDvbzD5dhNe7ZoA+CZP2Lf2l2/Yx/4KBfCgfDX/AIqD&#10;43eNvHN/8MNP/tiz/wCJ1b6h4V0+ws33+dstvMuYJY8TtGV27mCqQx9G+N0/xm+Jv/BQnVNL/ZtG&#10;g2vij4W/steIoLHWvEs7vp8fiDxRqdg2jxTxRK0hhibwrcy3GPnEdxBtU7wa+sM15Tpfx5/Z88C/&#10;EX4waFrOmWvgnUPBNjYeLviJrWqWUFnb6jptxp7Rwa89yjFZYlj0m6smknKTR/2M6sggW3kkAPmj&#10;4ffCr45/HP8Abq+Dv7Vuof8ABLub4C+KtHtdSvfjr8RtS8ZeH5LjxHDJoTafD4djOiXdzPrcAvZL&#10;K6SbUEtkgj0SIogkkWNeH+AP7H3x78U/8EuvhD8FvhV4l0nTvjR+yP8AGaQ6Vpsl8+m6frFzoeo3&#10;+nG21DNvNPbwatoF61yjCNXZdUtbgExON/0P+zV/wVi/Z1/aX+K3h74TWXgH4ieCbj4gaPdaz8Id&#10;W+InhP8Asuy+IumW5czXeksZHdtsKpc+Rcpb3Jtp4pxCY2LDb8cfts/sy/AP4X/Fj9okeANa+weH&#10;/iJH4f1Kbwl4WS8vviB4m8nT9Oit9MS1LPqd19qaDRcybGjutNmgkMcdqXAB8ufth/Bf9qL9ufxH&#10;8L/Hej/8EZ/DvgnxxofjzwXq3jz4mfErWvCl3rum6Zp+v6fdz2GgXmm3lzPMVAuJHkuWtENrFcJH&#10;DJNcpGlqf9jH9sL4V/HrXP2vPCHwJvvFl54Y/bU1fx1pfgOx8aadZTeJvCmreCrPw5PfWpnkFt9t&#10;tpXlnjt7ua13x21wm9DNEze5Wf8AwUx8WeBPip4V8AftefsKfEr4N6T8QvHEHhTwF4w8Q674d1Sw&#10;vNTuI5GtLW7Gk6ncy2U07R+XGCkkZkYKZVzXs3wD/aZ8CftFa78SPD3grSdWtZvhf8RLjwZ4gbVI&#10;IkW4v4bGyvWkt/LkcvAY7+FQzhH3K42ABWYA8N07wj+2N8evi98KfjZ8VP2cdM8B6X4d/aIv9bt/&#10;Df8AaVjNrWmeG18Ca9o8d7rE9teTWtxdzajeRBIbN5RDbT24dmaOdo/HPi9+wh+1Z8DP+Cqfw9/a&#10;K/Zt+HGoeNvgfH4k8V/EfxJ4VtvEemwXXhzxfdeGdXsLmGxS9e3Jh1i4urGQKZnjhvFvJnNvFOWr&#10;6r/bq/b4+Dn/AAT28A+F/id8cPDXi3UNF8TeMo9AkuvCGg/2i+jx/YL3ULnU7uJXEgsbWz0+7uJ5&#10;IllkSOJmEbANjqPif+058P8A4UfGD4V/BXXdO1S61L4va1qOmeGLzTYYpLWCWz0q61SR7h2kVlRo&#10;LSRVMayEuyAhVJYAH5+yf8EQviTq3/BLjWLnXPi58Zof2nNe0O6+It9aaF8ZLrTtN/4WZJOdcjQW&#10;EN2dGXy9VEUPnpGFxEJkkSQLMvpHw5sP+CkXwFb43WPgz/gn4/iLWPj5rGm+OfDWqa98SNGvdE8I&#10;a3qOgabpmo6N4hR7m3upLXTrnTzIH02O8F1aSrHGY5EOfddV/wCCoX7Mulf8FGNP/wCCYrL4iufH&#10;2oaCl+2rWOlpcaLZ3b2t1ex6Tc3CSF7a/exs571I5YlR4FVhIWZUP0XntQB8L/GHQ/2krj/goP8A&#10;FT9oj9mTwbonjDxZ8Jf2R4/CPhjSY7dILTWPGmr6jLqMen3MstzFFCltFp2mXEls9wksdvrUThsT&#10;xs+X/wAE2/h5+0R8MPjda+Jfj3/wTU+JiePPFljdW3j79pT4nfFPwrrOomImW8FnFb2F/K9hpzXK&#10;xxxadYQx20P7pmQlGlP1Fa/tB/s8fDnWPjXqmvaZD4Lk+HMkXiD4lapf6bFbtqVidFt5k18CEtNd&#10;Wv2e1lsVuXUFpdEurdNwtK4H9nP/AIKofAb9oT4waL8Er/4Z/Er4d6x400e41f4WS/FDwidJg8fa&#10;fbmT7RPpbea7F4olS4a1uVt7sW88U3kGMs6gH0xRRRQAUUUUAFFFFABRRRQAV8z/APBRPSBqv/CH&#10;5jDeX/aHVT3+zf4V9MV4j+2RpH9q/wDCOfLny/tn8WOvkf4V4fElP2uS1Y9+X/0qJ9PwbW+r8SUK&#10;nbm/9Ikjwn9j3w6LD9o3w7diJRt+2dFP/PnMK+5K+Wf2cvDpsPjNot35f3ftH8X/AE7SivqauHg+&#10;j7DLZx/vv/0mJ6niFivrWdU5/wDTtL/yaYUUUV9UfCBRRRQAV8//APBJ3/lFl+zT/wBm/wDg3/0x&#10;2dfQFfP/APwSd/5RZfs0/wDZv/g3/wBMdnQB9AUUUUAFFFFABX4Xf8FISf8Ahv8A1If9Uxtf/U28&#10;b1+6NfhT/wAFOp20r9u651BR5n2j4bxR7Om3Z418ZnOfff8ApXi8RLmyeql/d/8ASkfoXhWubj3B&#10;pf8ATz/01M8porH/AOEnk/581/77/wDrUf8ACTyf8+a/99//AFq/MfZyP7G9nI+/v+CL3/NSf+4P&#10;/wC31fc1fCP/AARDvm1f/hZ26Py/L/sXoc5z9v8A8K+9Psg/v19ZlkJfUYfP82fzD4htR4wxKf8A&#10;c/8ATcCGrWm/x/h/Wo/sg/v05XNl90bt1e9lcZfX4fP8mfnGcTj/AGbP5f8ApSLlFVP7Sf8A55D8&#10;6P7Sf/nkPzr7DkkfC+0ieWftVf8AMB/7ev8A2jXkNeqftUX7udBHl/8AP1/7SryP7W//ADzr6/K4&#10;v6jD5/mz4rNpx/tCfy/JFiu+/Z7/AORrvP8AsHt/6MSvOftb/wDPOvQv2cpWm8W3oK4xpx/9GJWu&#10;OT+qT9DHASi8ZBLuexUU7y/ejy/evlT6+zPN/wBp3/kQrP8A7DEf/oqWvCa+iPj1oK694QtrR7ox&#10;7dSR9wXP/LOQf1ryP/hWkP8A0F2/78j/ABr6TK61OGFs31Z8pm1GpPGNpdEcnXt/7A//ACWHUv8A&#10;sWpv/Si3rzz/AIVpD/0F2/78j/GvX/2LPCEegfFLULxL5pd3h+VNpjx/y3gOevtVZpWpyy+ok+gZ&#10;Ph6sczpNrqfCH/BSOTwdff8ABvh+1vc6BqMMniCb9qTxAnjSeOfzLpL1PinBFaCfdkq66VHpaxqw&#10;wLdbfA27a+kv+Cgf7N/xj+HXgz4U+K/F/wC3/wDFzx5YQftNfC9ZfDPizRvB8NjcFvGGlqGd9M0C&#10;0uQUJDLsnUEqNwZcqfpF779nb9lf4t/Fr4z+Nv2jfC/hXS/EcHh3X/HWj+JNetLO30nUJEfRrfWJ&#10;priUNAl9DYWNjGjFIGk0gmIGaS4L+q+LPG/gvwHY2up+OfF2l6LbXuqWum2dxq1/HbpPe3UyQW1s&#10;jSMA00s0iRRxjLO7qqgkgV+en6cfh78fdG+FvxG8ZftEaP8AHj44fs++HPjVc/HzXLHwvq3jbQdc&#10;l+L3huZNVjTwpL4ci09l1GWFbP8Ase5tF06KSGYSP5glL3Sn3j41r8AZ/wDgozrmh2+nw3H7KOof&#10;Gvw0nx0j8MWc8mkL8aitx9lj1I2/yGxeT/hHf7Q3L9n/ALVGlCY7n1NT+qF14X8M32vWviq98O2M&#10;2qWMUkVjqUtmjXFvG/31SQjcgbAyAQD3q9QB8J/tSeN/2Y/g/wDtP/tRfE39pj4FR+Pvh7pvwH+F&#10;F/8AELw7Z+DINd3xL4i8XK2o3Vk4Imjs4kgu5XIZ4rey8xVYxIpy/wBnb4m/C/4sf8Fk4fiN8BP2&#10;3tN/aI0PVvgj4hivpNN8S6fqFt8K0GuaZPDY2z6OYrPytQ80Jtu4ZtRZdCiY3kkaOlfWX7Nvwx8A&#10;+D7rx/8AEnwr470/xVq3j34ialqXinxBpxj2G6tCukxafiN3VGsbbT7ewkUEEzWk0jqkskorY+Bn&#10;jz9nLx5oGp3f7NXjLwTrWl2euXFvrEngbULS4t4NSGPPjmNqxVbgfLvVvnHGaAPIvja3haX/AIKr&#10;/s92viua33r8I/iVP4dhupMA6qt54TQPEpODOLKXUQCPmET3GOC1fLH/AASW/Z9+LPxQ1P8Aaw8R&#10;+CP25vil8ObNf22viPA3h/wZpPhSe0eQX0RM5bVtDvZ/MYMFIEoTCLhAdxb7s/aZ+GvgTxnF4D8d&#10;+LPiLaeENS8C/ErSNW8LeIrySIIl7cSNpUlhtmZY5G1C11G60xFO5hJqCPEPPSEjsfAvxR+GfxQT&#10;Vpfhn8RNC8RLoGu3Oia62hatDdjTtTt2C3FjP5TN5NxESA8L4dCQGAoA/FLT00fSf2bP2U/CHx98&#10;ffDl/hwPiF8chq2pftGabJJ4J1XxND4uuxpo1Y26w2KXjWZ1ya2S48uBpI5vKTzUhVey8J6L4Z8L&#10;fswaBqX7CnxG+F/in46XX7UWr3v7I+m+DdL1CDwxp0Yt7KPxZpultqTAy+GTBHrE91JYymwSe5ij&#10;tnW5itkX9eNF1/4VfHHwRNe+Hda8P+MPDd9NdWNxNZ3EGoWNxJBO9vcQMVLRu0c8UsToclJI3RgG&#10;UgblpaWmn2kVhYWscMEMaxwwwxhUjQDAVQOAAOABwKAPxws/hh+yP8Xfj9/wTp+FfgDwv4o1Twb4&#10;xh+Nmm/EnTPictyniTUNaufDk0HiKLXjKRMNTa+N6lyQQok3CEiIRY9G+Dv7Q/jD9jn9ve1/Z4/b&#10;O1zxDq3/AAy/+zL8TvEFr8RNQuU1G68VfD+XVfC9xpOoTNFDCZNRht9Nu7G5Ux7pJ9OM4eT7SGr9&#10;KvFvxh+EfgDxh4d+Hnjr4o+HNF8QeMJ54PCWh6trdvbXmtyQoHmS0hkcPctGrKzCMMVDAnAIrSuv&#10;F/hOx8V2PgS+8T6dDrmp2F1fabo0t7Gt1d2ts8CXE8cRO944nurZXdQVRriIMQZFyAfijB8L/wDg&#10;o1+yl+yP8I/+Cmvxe/Zr+EGh/wDCE/Gyf46/FjWvBq6rdeNpdL8VTTR+IbA6Td6Wkdq8Om6pHHOr&#10;Xh8lNFicuWgVh3vjLxB/wSy8V6R8fNY/bf8AHt9b/tNWv7SmpQ+G30fTdN/4WpZfZ9ctR4Qt/CEE&#10;lu129pNpy6M8LRRvBM11dySOUeZx+q+nfHb4Iax8X7/9nvSfjJ4VuvH2l6Uuqap4Ht/ENs+sWdiT&#10;GBdS2YczRwkzRASMgXMqc/MM7tz4Y8NXuvWviq88PWM2qWUMkVnqUlojXEEb43okhG5VbAyAQDjm&#10;gD4Z/aq1D9qTw7+0Z+1hc/8ABOnwjY6p8Xbz4FfCxNKtUaxVo7+fXfFdtc3xF7NDavd2+mbJo1uH&#10;CP8AZbZHEiYjby//AIJK618f/hr/AMFIviV8Cbv/AIJp6v8ACnw3B8IfA9nrTX3xN0XVpNEWCbxP&#10;PBf3T2srPqFxqVzPdtJKm+Xzo5Zrg5mDN96/szfDHwF4L/4T74h+FviDY+LdW8efEjVtV8VeJLBo&#10;tr3dtINKi08iF2RG0+0062011G1jLYSSSqJpJs9T8L/jR8HfjfpF54g+C3xY8M+L7DT9Sl0/UL7w&#10;vrtvqENtdx48y3keB2VJUyNyEhlyMgUAeL/GGPQZ/wDgqr8BY/EAt2aL4L/EqfRVuCPlvxqPg5N8&#10;YP8Ay1FtJdqCPm8t5h0LV8Xf8Eov+Cgf7D37G4/bftv2o/2s/h/4G1C0/bf+JWt/2D4g8UW0Oq3N&#10;iv2MedbWG83V3uaCVEWGJ2keNkQM421+h/7Tnwv8B+NT4B+Ifin4iWXg/VvAPxK0nVfC3iS+MO1b&#10;q5kOlS6diZlR21C11G501FOWEt/E8SmeOHHP+LP+Cmv/AATb8BeKtS8C+Ov+Cg3wP0XXNF1Caw1j&#10;R9W+LGj211YXULmOWCaKS5DxSo6sjIwDKykEAgigD8z/AItaTqWkfDr9l24/a1+HvgH4Z+AfGni3&#10;4xeMv+EK/ae0yb/hENM1XV/EDat4fsdZjt5BZW+oLo99qj29vfOFjkS4QILmJFVfBXh34H2HwZ+F&#10;umfFn4wfDfXv2QNY/bC8RXfjmLRv7X034faWsHh+aTTtLt31Fltrvw//AMJLazXHyPJpTXcsMCFg&#10;jRj9k9c0HQfFejXGgeJdFs9S0+8j2XVjfW6zQzp/dZHBVh7EEU6bRNGudGbw5caRayafJam2ksXt&#10;1MLQldpiKY2lNvy7cYxx0oA/GvW5PBT6F+1BpX7APiP7V4H0/wCLXgg/sQxfBa+0Oaxs/ivLorTa&#10;lBo5DNbjTTHNA+pxSf6IlnLrOAp+0477wbY2Xw9/YG+Gv/BQrxPHqUnxs/Z4+PsviL9qXUvE3h62&#10;1XXoL27/AOJL42ib+zSRFZw6VeJe2YgDR/2dpOkkI6JGR+rGl6Vpmh6bb6Nomm29nZ2sKw2trawr&#10;HHDGowqKqgBVAGAAMAV5L+29+ylrP7aHwgh+Ab/HHWvBvhPV9WVPiRY6DZQtP4q8PtBNHdaIZ5Bv&#10;so7gyR+ZPDiXy43jBAlYgA+G/hf8CdC/aU+Df7LPxa/aa8JSalN+03+1Nq/xS8WeG73xBPeQfYb7&#10;wF4ol0fSZmCw+dbQaNaaRYz2rJ5E6wTxSpJFLIj+c/tkeAtP/Z6+H/xo+CHwE0XwX8PPgzbft1eC&#10;7T4kaPdaTFZ+EtP8O3vgfw/NLDqMUPli20ufWZdPF15ZjUpcSCQiKSYH9fNZ8W+FfDmpaTo3iHxN&#10;p9jea/qDWOhWt5eJFJqN0tvNdNBArEGaQW9vcTFEBYRwSvjajEXnjjlRopI1ZWXDKy5BHpQB+NOj&#10;eCP2ONF+AH7Rninw78Wfg3qWk6pceDJPhh4Z/ZTsdQbSdH+KsT3keiXugASPYrrtxL/Zcc0Ni6AR&#10;2cL3yLDPJJJcnm+DGteFvDdz/wAFEovCMOqS/tgXMP7ekmoJqNnpb3tvpOrHwfHeifar+FNyeHms&#10;/tZNnIPsjTb5pLwn9gPD/hzw94S0eHw94V0Gz0zT7VSLex0+1SGGIEliFRAFXJJPA6kmpr+wsdVs&#10;ZtL1Syhuba5haK4t7iMPHLGwwyMp4ZSCQQeCKAPxl+Jdp+yB4m8MftMeDv2fv2kfCngv9mCH4sfC&#10;yfwjfQ+D7fXPhO/jBf8ASdS0a8Glx+Vb6BdeXoK3srz29vDeXLbpQZJIJuO+IPxz8Oa7+yf4v+Ev&#10;7MfwU+DPw18Cab+018PYP2iPGXwk8aDWPg/4k0fUtOWKUpP5dolhai8t9IttVtraOJlhmVppZkuZ&#10;mP7h2/hrw5aeH18JWugWMelJa/ZV0yO1RbdYNu3yhGBt2beNuMY4xS6D4b8O+FtEh8NeGNAstN02&#10;2j2W+n2FqkMES5ztVEAVRkngDvQB+eX/AASy+HnwE0/4hfH7WPAXxj/Z31j4S+IPCGkHxt4F/Z/h&#10;u28E6dfCK+hnvRull06G4uLCOKK7gtWRvLtLSW4jBmSSXzr9vzT4tc/4NH9F1/xRYrearB+zP4Dk&#10;+26hH5lxHM8Wj+Y298sGY/eOck9a/QX9qL4K/Cnxx+zBq37O2v8AizSfAfgvxXcWHh3Wkhht7W3v&#10;dP1DUYLa50ePJRYZNSjnk09HiKzLJfq8J84R16R4n8TeD/hz4P1Dxl4y8QaboOgaDpst7quq6ndR&#10;2tnp1nBGXlmllchIYo41ZmdiFVVJJAFAGlXxb8SvjH/wUp0//gpB4T8D+FPgX8LZtHn+FvjC503R&#10;Lr9oDWbaz1S2h1jw9HHqN3GnhqRYL2JJgkcKrOoW8ugLhQuJ/tKuP+JP7QnwD+DWm61rXxg+N/g/&#10;wpZ+GtPsb7xFd+JPEtrYx6Va3txJbWc9y08iiCOe4hmhidyqySROiFmUgAHg/wDwXBk+KUf/AASH&#10;/aKb4Pw20mrf8Kp1UXi3WzaNKMJGpkbyBvGn/ayvfcF25bArzX/grN8D/iJ8f/j/AOEvBvwVMy/E&#10;PSf2c/iD4m+GL2zWiuPFGj+Jvh/qukLm8BgCPfWdtHJ5mEMbyBmUEsPsr4vap8GIvBcvhH49aj4Z&#10;Xw74unj8NzaZ4umtxZ61Jfn7MmmmO4Oy4a4Mnki3wxlL7ArZwa/7P/wu1P4IfBTwx8GtU8e6h4oP&#10;hXR4dJtPEGsZN9f2tuvlW8t25ZvOuzAsfnzjYs03mSrHCriJAD8xvh58ZND/AG8P2j/gt/wVG8K2&#10;/iCHwp8S/wBqbQPCvwtt/EFha20i+GtD8CeLWkcxwl3Ep13U/EETmSRtyW0GwBVVn8O8TftVfsU+&#10;M/EfhP8Aa0sPB/wC+C/ir/hrjSdQ1y68XeJpb74wW0A8dJa6n/bh8u1bwrZrYi482G6mvLSK0eOz&#10;+RpYXX92q434oeNf2fP2f/C+ufGP40+LfBvgnRbn7PH4k8VeKL60021lyRBAtzczlEblxGgdurBR&#10;1xQB+U/j/wDZR/Z1+Jn7Lf8AwUu/aV8d/CTSdS+IXgT4s+Nb/wAC+Np42/tTw1daZ4Y0rUrKfTrk&#10;ESWMiXZ81ngKNLtVZS6Kqj7B/a01z4ReGv8AgoTDq3iD4ZXXjsp+xv8AEK5+Ivw/0PSV1S88TaRb&#10;6t4fOn2DafIRHePN5utwW8MmBI09zGDhnr7JrzXwf8NfA3gD9pbxh8TfEHxEt77xp8SNOsbfR9Mu&#10;po4JrXw/o0eEs7eENmeKG91O+upLgqZA+rrE7eXHbqoB8VWf7RH7J37W3/BT/wDZj+Mn7Kn7ZWi/&#10;GqOeHxHcw/DvTbWK8X4ZaLN4YYSayh01YJdKke5jsbCSHXBdSF9YeK2Fo0ciHy7wLJrPhP8A4I//&#10;ALJv7VnxM+Hmt+J4Pgv+0VN46/aEh8SaXdz6po92L/xHY+I9XktY4ZLiWTTtX1Ge+dVjLJHZO5wE&#10;Jr9UMfCv4c69bw48P6DqnjPWGgtV/cWtxruoLbTXLRr91rqcW9vcTFRucRwSv91GIw/gn8B9H+BO&#10;qeNI/CGv3cmh+LvGF14mt9Bufmj0e+vAr362zZ4guLsS3rRkEi5vLptxWRI4gD4j/bV/4KH+B9S+&#10;IXgv4ifsOf8ABXXRvETXXxD8F6HqXwf+GsPhjxPZS2N74ksbG+vr+4itbm90+BoLvyRcNNDELh7W&#10;JGEs6K/iPjf/AIVvd/GHx5o/7Vj6LH+zzcf8FHNVk+M03iTUJrfSW8n4f6dNokWq4dYH01tYSxaR&#10;LvNu1xHZrICGKn9eNG8MeGvDst5ceH/DtjYyahdNdag9naJEbmdvvSyFQN7nuxyT61B461rwR4b8&#10;E6x4h+JmraVYeG7HS7i48QX2uzxxWNvZJGzTyXDykRpCsYYuzkKFBJ4zQB+dXw20H9gbxZ8Ufhp8&#10;Mf2K4tP8R/CGf9sDV7W90vT7rTdR8F/aLv4ReIJb6w0OO2Z4/wCzyJw88BHlC8ub1VGNyJ5zFf69&#10;+wv/AMFKP2Xf+Cf3xs1RoPAfww8YeMvE/wAGfH2rfaktZPAjeDNe3aZd3lzJJH9o0Rwto7GVc2Mm&#10;nSmNCzmv1I8E/ET4Man4p1v4KfDjxz4XuNa8CQ2MPiPwjomp2z3Xh6O4h8yzS5tYm32iywqXiDqo&#10;dFymQM03Svjr8Edd+Lep/AHRPjH4VvPHmi6cmoax4JtfENtJq9haP5e24ms1czRRN5sWHZAp8xMH&#10;5hkA/HHWPDf/AAUu8T/sHa5/wVRs/hN4Lj0qb4yN+1Noc2vfGbUIfElto9paqlrpJtrLSRbNbP4X&#10;gWyMD3jFkuHZirH7Ond/Er4g/wDBKP4weJf2p/j3/wAFEfiP4Tj8Zas+nax8B/EcfiKO38VR+BU8&#10;L6df6De+Cf7ScGG6e+l1KdfsKjzNReRJg+FQfr7VHUPDfhzVdWsdf1TQLK5vtLaRtNvbi1R5rQyL&#10;tcxORuj3L8p2kZHBoA+C/wBpj4seDvg5/wAFE/ip8XPjR4P1vV/hjov7BL6p8bvC+pabaXdnfxQ6&#10;1qDaXYSRyMLSe7nhbxJAIWk8uXJUHaSaq/sc/HD4Sft2/tbfD39pP9pH9vL4I3njzQdJvJPhB+zL&#10;8JfjDp2sp4XvrqxuE1G+vrm2uN/iDU1sHlg3Rwx2dpF9qMSTFzdV9c/BvwN8LfD+t+Nf2urD4q2f&#10;iVfiVDY6ifFi6lFJptr4fs7UiwtbOUOyCxjWS6vC+9le41G8mBRJVjj7X4Z/FX4X/GnwZa/Ef4Of&#10;EfQfFnh6+3/Yde8M6xDf2VxsYo2yeBmR9rAqcE4IIPIoA3qK4zxx+0b+z38Mvhk3xr+JPx38G+H/&#10;AAbHOIJPFuueKLS00xZDKYQhupZFiDeaDHjdneCvXiqvwM/aq/Zg/afttSvP2av2j/AfxCh0Z4k1&#10;iTwP4vstWWxaQMYxMbWV/KLhH2hsbtjYzg0Ad7RWf4T8WeFvHvhXTfHXgXxLp+taJrWnw3+j6xpN&#10;4lza39rMgkinhljJSWJ0ZWV1JVlYEEgg1nn4s/CsfFMfAw/Evw//AMJsdA/t0eD/AO2YP7UOl+f9&#10;n+3/AGTd532bzv3Xnbdm/wCXdu4oA6Cis+28W+FbzxVeeBLTxNp8uuadp9tf6ho0d4jXVra3Dzx2&#10;9xJEDvSKV7W5VHICu1vMFJMbAYfw6+PHwO+L+veI/C3wl+MvhTxRqfg7VW0zxdp3h3xFbX0+h3ys&#10;6Na3kcLs1tMGjkUxyBWBjYYypwAdZRRWNpXxF+H2u/D+2+LOieOtHvPCt5o6atZ+JrXU4pNPn094&#10;hMl2lwrGNoGiIkEoYoUO4HHNAGzXnPx+0ldU/sncf9X9o7evl/4V1Xw2+J/w1+Mvguy+JHwg+Ieh&#10;+KvDupKzadr3hvVob6yulVijGOeFmjcBlZTtJwVI6isv4rW/2j7Bx93zf/ZK4Mzp+0wM4+n5o9LJ&#10;6nscxhPtf8mcP8JvDyWPxA0+6U/d83+Ef88nFe0V5v4CsvK8WWkmOnmf+i2r0isMmpexwrX979Ed&#10;OfV3iMZGT/lX5sKKKK9Y8QKKKKACvn//AIJO/wDKLL9mn/s3/wAG/wDpjs6+gK+f/wDgk7/yiy/Z&#10;p/7N/wDBv/pjs6APoCiiigAor49/Y+/Zq8IftC/DjxX8U/it8UvjFeaxcfHD4k2BfT/j94u063ht&#10;bLxtrdjaQRW1nqkUEEUVtbwRIkcaqFjHHU16r/w7/wDgT/0Pnxt/8SX8c/8Ay4oA9tr8UP8AgrR8&#10;IfEui/G3w/8AHy6vbFtH8S6RrPh+xto5HNzHc6b4q1y4neRSgURsmrW4QhmYsku5VAUv+oX/AA7/&#10;APgT/wBD58bf/El/HP8A8uK/OX/gsNdeEvhZ8Efgn4Wn1a+W1tPEnxAtrKXU7661C4kSLWIVzLcT&#10;NJNM+MbpJXZ3JJZmJJryM+jKWVVEvL/0pH6L4TxlLxAwaX/Tz/01UPi6iue/4Wp4C/6D3/krL/8A&#10;E0f8LU8Bf9B7/wAlZf8A4mvzr2Nb+V/cf2f7Gt/K/uP0j/4IV/8ANUv+4H/7f1+gVfnT/wAEE/GX&#10;hvX/APhaw0jUfO8n+wvM/cuuM/2hjqB6Gv0Q+32n/Pb/AMdNfXZXhcVLAwahLr0fdn8l+JmKw9Dj&#10;jFwqTUWvZ6NpP+FDoyaobv8Ah/Gj7faf89v/AB01HcXlu+3ZJ/46a9zLcNiKeNhKUGlrun2Z+ZZt&#10;jMLUy+cYVIt6aJp9UNopn2iL+/8ApR9oi/v/AKV9UfGXPJv2peug/wDb1/7SryXJr274+eDPEvjU&#10;6T/wjOm/avsv2jzv3yJt3eXj75Gfunp6V53/AMKS+J3/AELP/k5B/wDF19Rl1ejTwcYykk9d2u7P&#10;kszw+IqY6cowbWmqT7I5XJr0b9mwn/hLr7P/AEDT/wCjErD/AOFJfE7/AKFn/wAnIP8A4uu0+CHw&#10;+8XeEPEd1f8AiLSPs8MliY0b7RG+W3qcfKxPQGrxuIoSwslGab9URl+HxEMZCUoNK/ZnqFFJuX1o&#10;3L618sfYXOY+LX/IuQ/9fy/+gPXndemfETSNR13RYrPSrfzZFuldl3Bfl2sM8keorjf+FeeMP+gR&#10;/wCTEf8A8VXr4KpTjQtJpanh46nUliG4pvboYteofsnf8lFvf+wLJ/6Ohrif+FeeMP8AoEf+TEf/&#10;AMVXo37MfhXXtD8e3l3qlh5UbaPIit5qtlvNiOOCfQ0sdVpywc0pLbuVltKrHHU24vfsfnn/AMFV&#10;LDVPEX/BDH9sb9oPxDfQ3mvePP2i5YbgLbiFLW00Dx7p3hawtVb5mKfZdDimYnjzrq4YKN+K+hv+&#10;CgnjP9vDWPBnwpsPjl+zd8I/Dvhtv2mvhebzVvCfxs1TWr6Jh4w0sxhLS48N2McgL7VYm4TaCWAY&#10;jafUoP8Agnh8OPHunfHj9kb4+fDa48SfA/4neNrPx7pdnL4ouoUg1G7nju9S0yMRXAuYVTVtO/tc&#10;yK8cUj648KRhYH3/AEB8V/gz8N/jfoml+Hfih4d/tOz0bxRpXiLTYftk0Pk6lpt7FfWU+YnUt5dx&#10;BFJsYlH27XVlJU/Hn3R+Yfxx/wCClH7dPinVfjJ8QfgnL+0BY674B+ImuaH8K/h34B/ZiuPFHg3x&#10;NFoGpzWUkOq6r/ZZuHl1GezuYnksb6BLFJohiSWCXzPaPin+0f8Atf6J/wAFBZv+CZGhftE3Wmyf&#10;EnWtP8e+EfiteaZob3vhjwn5d29/4Wt7OS2SOa/efSJxZzXEFy5sby+mcyyaSxm9a+IP/BIP9j/4&#10;i/GPWPijf/8ACbabovi7WpNb+Inwr0Hx1e2fg/xpqrpChvtU0mNxDcSsLeIyquyO6IJukuCSa7zU&#10;v+Ce/wCx7rmra54i8QfBm31LVvEPxQ0z4iajrmqareXV+viTThAthewXUszTWot47eOGOCF0gSFp&#10;YRGIppkcA+fvj78CPhb8Wvjl+1l+yH8Xf2gfEHgD4d/FnwL8N/EHiTVNH1+z0u5i1jVrvVPDk9vB&#10;d3ELhUv7Xw5o1g1vJ5gkMkqRgPctnG+Avwgtf2fP+C10OiD9lT4efB7w7rnwB1zTvhz/AMKqWKS0&#10;8a29jrmmGWbVAiWf2C8srZ7AQWq2c8YTUrsLqEgiWKvadN/Yl8PftJ6t8fta/ba+GkGtaL8X7m18&#10;KWngzVriKSO28I6L56af89q3yTTX91qmrRTK4uYBqFqhaKa1Cx7v7LH/AATz+FH7LPjW6+KUXxY+&#10;KnxG8XS2N5ptj4o+LXxIv9futL0q4mt5pNNtRM4ihhMlpbsziMzymFDLLKVUgAz/ANoKzv8Ax9/w&#10;UU/Z5+Gepan5eh+H/DPjj4h/Y1gVmutV0+PSNEtA7HpGkHie/k2gcyxwNxsFfJ//AASX8XftsaHq&#10;f7V9n+z1+z78LfFGgn9tr4jtJqXjP4w6loN2tx9ui3xi2tvD2oIYwoQiTzgSWYFF2gt9n/tN/BLx&#10;lr3xs+D37Tnwo0y4vfEXw88T3GmazpkOpi2Gp+F9aSO01OFjI4ixbzRabq2CrSSf2L5EWGn57H4F&#10;/s1fBX9mqHxbb/BXwZ/YqeOvHWpeMfFK/wBpXNz9t1rUHV7u6/fyP5fmMqny49sa4+VFFAH5b/s+&#10;fth/Hn4L/sffAP4E+Fl8feHG8eeO/jJrvjvXPgj8PZPG2vadBpXje6iNnYW8mm3MQiludViD31za&#10;bVjg2CNJbhDH6Uf+Cgv7aHwF/ZF1L9tv4u3/AMTNY8J/B/45PoereHPHXwrt/CPiH4l+DNTh0+K1&#10;uvsV1ZQkarYX2pCOI2hs7a+GnXCNGrzxtD9WfE//AIJYfskfEL4UeH/hh4b0fxJ4FvPBeu63rXgH&#10;xx4B8WXmn+IvC+oavPcXGpzWeoF3kCXMt1M0ttL5ltIDGrQlYogmp8LP+Ca/7I/wlj8E3Gi+CtY1&#10;LUvAviq/8VadrPiDxhqV9dal4ivbQ2lzrepGWcpql+YGaOO4ulla3Rtlv5KAKAD84v25P2cPip+2&#10;v8ff+Cf/AMO/2lP2nrXXPFnxLT4neKdJ8ffDlo7fT/Cd/J4eg1XRX0Wawkie7ttMnjsnguZJmkvP&#10;swkkfbN5a/SX7L37XmuftD/t5fCyy+Pum6X4Y+Kvwt+EfxW8M/Gbw/aJdW9np2qWur+Bm+3W32yO&#10;ORtOvbVodQtZjvQ290i+Y7RyEfTPg3/gnd+xr8PPEnw18VeBfgla6RcfB3UvEV98MoNP1S8htfD0&#10;mueb/aaQWyzCHyZBNIqQMjRW6kLAkSqoDvih/wAE8v2O/jL8XvFnx5+InwahvfFnjn4UXnw18Wax&#10;DrF7bNqPhm6ctPZOkEyIGYnH2hVFwqhVWUKqgAH5T/Av9qLQPDHx4+FP/BXS+8H/ABltfEHxg/aN&#10;1i0+Il74m+C97oOj2Hwy8SrbaN4cN9rr6cunT2tmuleFruNo7xtz3lz8ztK719uad4q/4KJftRaF&#10;8Sv2l/gJ+1N4f8FN4M+Meq+GfA/ws1RdNfw3qOl+H9cbTdRk1++fSZ9St7m9+yX8ifZJY0topbPi&#10;VhK7/T3xN/ZF/Zq+MX7Mdz+xn8Rfg7o+ofC+68PW+ht4MWEw2kNhbrGLeGHyirQeT5URieNleJok&#10;ZGVlUjx34i/8EcP2K/ib8XtS+JevaZ4ut9B8TeJF8R+PvhPpvjK8g8GeMtcRrZ49T1TR1f7Pczh7&#10;SCSQALHcum+6S4bmgDgfjn8B/hZ8Xfjp+1Z+x98afjxrvgv4c/Fbwn8NfE3iDUNJ8Q2+k3K6rqt5&#10;qPh6awhu5IziHULfw1pFi1u24ym5njTDXFZH7PXwQb4Af8Fr57C2/Ze8C/CDwzrn7Pmr2XgO1+Ff&#10;lSad4yt9O13TQ93qaoln9hvrK3ubBIbZbKeMR6jdBdQkEQiHsmifsQ+HP2jNQ+P2ufttfDKHWNL+&#10;MOqW3hu38H6pepMln4S0Qyx6XtktWHlyzXs2o6zFMjLc251OBCyS2i7N/wDZU/4J4/CX9lTxnefF&#10;KD4pfFD4jeMbqwuNMtfGHxc+IV5r9/p2kzTQzNptqZmEcFv5kELMVTzZWiQzSSlFIAKPx5t77xt/&#10;wUc/Z7+HeoarJFo/h/wj468fxWcMa/6Rq9kmj6FbF3I3eWtp4n1MlAQC5iY/6ta+dv8Agh54O8If&#10;ETwn+3N4D+IHhXTdc0PWf28fiZZaxousWMd1aX1tKlgkkE0MgZJY3UlWRgVYEggg19TftMfBrx7q&#10;3xy+D37Tfwj0+4vtc8B+IrnRvEWkw6hFANS8K60IbfUUzMRGPs1zb6Xqpx+9ddIeCPLXG1uOvP8A&#10;gkB+wvPfeOrrTfDfxG0a3+JniXU/EHj7SPDPx58YaTput6lqJzfXE9lZ6rFbMZh8rgRhSiqmAqqo&#10;APiX4M/theKvgt+yx+z9+zZ+zN8U/irdfDfV/Enxa/sjx18IfAsnj/xI3hHw34tk0vRLOySa0v4k&#10;tTb31iv2uaCVI4LOKFArTxsnoXw4/bZ/b1+KumfDP9k7UPG3xB8B658Rf2ita8NaP8ZvG3wQTRvE&#10;F54N0vw9/wAJE8/9majbR2cGozsH0oXJtJLUi2up0ti6hV+vv2gv+Cc/7Nfx9+GXg34dWuna18Pb&#10;r4a2jW3wt8X/AAr1l9C1rwbC1sLV4dPuYBhIHgVI5LaRZLeVY498TmOMrkv/AMEsf2S4f2e4P2fN&#10;CsPF2kfZfFFz4rt/Huk+OtRg8VDxRPbzW8uvyauJvtNxftFPJGXmaSNoiIWjMCrEAD5a8fft9fti&#10;/szW37THgbxV8ffD3iqb9kHXPDPjO98U+MbbT9Om+Ifg/WbK7nk8OXq2dtHBZatF5ciWd1axxLc3&#10;CackkCpLcCbq/hx+2h+1d4n+A37O/wDwUV1v4rw6p4C+LHxotLfxX4B8F2+kz6b4d8K+I4TpOh2t&#10;xdzwLdS3lhqraU15JFKpFzfalH5bwQ26Q/Rnwn/4Jufsw/CrwlaeHLiy8VeLr5fHWm+Nda8TeOvH&#10;Gparqev+IrC0htbTUL+WWbFz5KW1u8VsVFpBLBDLDBG8UbJ51/wUG/Yt1fxH+xF8RP2Q/wBkb9nj&#10;T9ef48eKr5PE8niTxOzaX4Sn1YvNe+JFgu5XK+RcKLtLSyVS17KJljVnmloA8Yf4t/tF/tt2nwD+&#10;PHhz4zWvh/SfiF+2P4m/4U3rFt4VV5tG8F2vgfxZpsV1DFdxRiW6vYrK81O3muknijfVLcvDcQQ/&#10;Zny/2jf2/f2v/wBj34a/EL4Gy/F3xN8Q/FB/at0b4XeFviR/wgFpf6/o+j6n4RsPEMl1Fo+kWMcG&#10;q39ukl3DAggSN5HhklVkjeKT768Nfst/Anwh4R+FvgTw74F+zaT8F/s//CtLQalct/Y/k6Rc6NF8&#10;zSFrjbYXlzD+/MmfM3nMiq4574t/sF/ss/G7Q/F2ieP/AId3EjeNvGml+L9Y1TTfEN/ZX8Gv6bbW&#10;VtY6nZ3VvOk2n3EMOnWaK9s8WRG24N5su8A+LvBf7T/7fmt/D348eJvCHxu+MFroHwn0nQfiF4F8&#10;UftCfAmx8F3Gvw2yXza74R1G4n060s5LGSKxgkTUbaC0ubRtSy8sqW5WTW8LftcftmftOaN8M/FX&#10;gX45+KPhba/tN/Hq/wBD8O6TfeB9Gvr74Y+F/Dum6vPe2eZIXjTXtRn0WQTrffbY7H7VLDHB5lkz&#10;y/RPgX/glN+yhoXwx1D4bfFZvGnxYk17VNGv/F3iL4seOL7WNR8RPpN495pkF6xkSKW0t53ZlsVj&#10;W1Ys5eF2kkZ9b4k/8EzP2QPiNoHjDSLfwJqXhe88ZeOl8cXmueCfE19pV7p3ioWf2Ma7YPBKFsr4&#10;w8SSRKouCzm4WbzJN4B8xfEr9pP/AIKVfDew/aC/ZR+HPizUvip4m+EOseCvENr8QfDen6OfGkvg&#10;nWbi6l1GCLSRYppl3rtpDpt6tvF5cUd1FcW7iIzKIbjgfjR/wVc+KPwF/Z617wh8LP2pvGPxJ8Ze&#10;Jvj74b8A6fceNPgy9h4/+GlprGi/bnluvDUOlWP9qXO2zvJNPxaJBcSXCBnuEtpUf62i/wCCQH7G&#10;tx8DdX+Dview8YeINX17xJpvifVPir4g8bXt34ybxJp9tFb2GuRau7+da3dvHEqwrb+VBErSRrCI&#10;ppY3l8G/8Ejv2RNC+EutfDTx4/jrx5q3ibV9H1bxJ8S/GnxA1GbxZf6jpM3naXdrqtvLDNZvaPny&#10;VtDBHGHkAT97LvAPGv2T/GHxy/bal/aD/Yn+P198eNb+FXiz4cwReE/iF8YvgafBeuWT6hb3en6p&#10;pfmxWNlaXxh2W15bzR2sUifbJY3MohR68Z/4LC23in9r/wD4NrfD/wC2J8Tfin4t0/xM3wN8M+Jd&#10;Y03wr4gl03SdcvtUTSXuBfWcRCXUSu7tFE+VjLkgZwR9gXX7DHiX9mb9mD4geHv2UvH/AMQvGHxe&#10;+IGh2fhuT4qfErx7Jq+tWkb3M8FvqTyXjCAQaUmpXl8tnbxxCbypEVWmnLt6d4x/Yb/Zj+If7G9r&#10;+wJ45+HcmpfCm18Kab4bTw3JrF3CzadYrCttEbmGVJ8qLeL5hIGbbyTk5APWq/OX4heBfDnxi/YO&#10;+I3iX4s6dB4kX4rft5aPZeMdM1eyiezu7HTfizo/hO2tDBsCmL+ydDsYnVgTI3mu5Jkav0ar51+E&#10;H7JlxoPiT4ofA34oeFrjWPhjffFjT/if8ObyTVlQWWpTaomt3VhiFkuC1v4gspdU3S5ikj1aK3Bd&#10;IJYlAPhf4z+NPF/7POjfC3/glD8cPEeoarr3wo/ac+E2pfCfxVrE1mbjxf8AD6TxTbW9hO/2fYWv&#10;NPkT+zbstDFuMdrcfN9szV34s/8ABSr9ua8vvip8VfgzJ+0Jq3iPwb8VvEGkeBfhX4R/ZguNW8D6&#10;5puiatNprWVzrEWlTXkl3d/Yrh2uYL2KK2mnSIwkW8nmfon+0R+xX+y9+1d4u+Hnj/4//CKx8Qa5&#10;8KPF1v4n+HusSXM9vc6NqUMkciyRyQSIzRl4YWeBy0MrQxGRHMabfK/iH/wR4/Y3+J3xj1T4meI4&#10;fGaeHfEuuf2/42+D1j41vIfBHirWxNDMNT1HRlbyLiZpII3lTiC5dd9zFO5LUAYvxy/ak+O3g79m&#10;z9vXx/4c8dfZ9W+C/wDbH/Cs7v8Asu1f+xvI+HGhazF8rRFbjbqF5cz/AL8SZ8zYcxqqL47/AMFZ&#10;Lz4LftbftKfCf9hP9pfwD428RfDXRPA+p/EL4nL4M+Duv+J7hry+sb3QdAhSXRra4Ni5a41y9WSS&#10;EgS6TBtKk8/RHx1/4JN/svftF/FLxh8QfiP4p+KC6P8AEazWP4jfDvQfitq+meHfFFwtnbWMd5dW&#10;lpPGRMtpaQW5ETxxSxxr50cpVWHr3w7/AGZfgp8KfjJ44+P/AIF8JTWfi34j22kW/jDVJdYu7gXs&#10;OlwSW9jGkM0rRW6xxyy8QpGHaRnfcxLUAfm/+yV/wUn/AGif2hfgd+yL+wt4S+LN14N+J3i7VvFX&#10;g74zfESeP+0Nf0ObwRbxC9iW11u1O3VNTV7Kd2vrd3toruYvA8u1o/cP2ntD/aN+An7MOn/EX9pD&#10;442vxG8SfCj9qrwjffDXxppNjFY6vLoOqa5pukTW2rW1pFDZtfHTNd1jT2MEKQywSW9wI452Oz27&#10;4yf8E0v2WfjF/b+rjTvFXhHxHr3jI+L18YeAfHGpaPqemeITox0b+1LR4JhHDK1gRDJHsMFxgGeK&#10;Y5J5XUf2AtI8D+Hfhv8As1/B6w16fwlJ8UrH4hfGLx54o8SHUdW8QXujNbXlkbm6uZJLie/utUtN&#10;HdiIvs62Om3kIe2P2SJwDF/as/Z203RP+CjX7M37Sw+LfxBvLrWPjFqGlf8ACH33jC4k8OWUY+Hv&#10;io+fb6b/AKmK4JtxmbBf97MM4kIr6y8WeJtO8F+FdS8Y6xbahNZ6Tp815dQ6TpNxf3TxxIXZYbW1&#10;jknuZSFIWGJHkkbCorMQDn+Mvhb4E+IHiLwn4s8XaH9r1DwN4gk1vwtcfapY/sV/Jp15przbUYLJ&#10;m01C7i2yBlHm7gA6oy9BQB8v/sk/8FJvCX7S37QHxK+CreBPiBY/2B8QI9I8HXWofAvxbpMP2D/h&#10;GdJ1SQ6ndX1glvY3P2m6vVSO4a2eSH7IUjfz4pJ9j9vS2m8W+Pf2cfg3falcQ6F4u/aFsZPENvbx&#10;puu10XQ9a8TWMe9kYxquqaHpsrbCrOkLRk7HcH2jwb8LfAnw/wDEXizxZ4R0L7JqHjjxBHrfim4+&#10;1Syfbb+PTrPTUm2uxWPFpp9pFtjCqfJ3EF3dm83/AG3/AIQ/EP4ieA/C3xK+C1pPd+OvhT47sfGf&#10;hPSoLq3hOseTHPZ6jpYa5xCr3uk3up2UckrIkU11FKXjEe8AHx/oslh+zx/wWI8cftZslna6T43/&#10;AGgE+D3jq9kWcN/xMPh54M1HQLiRowUIi1KwmsIvMAAk8RNtYFiG+af2PPiV4l8O/wDBV345f8FH&#10;rzxXDomqfFj9h7xB8WNH1L4haeJNN0nRY/Es9r4cnubbTB532UaBpWjTzxI73LM9x8wkYIn6yfGD&#10;9hr9l/49/Dv4hfCv4p/Dia/0P4qeJtP8Q+Ora28Q6hZyahqdjDpsNpcrNbzxy2zRpo+nACB41Jts&#10;kEvIXyfFP/BN/wDYp8Y6xqmt638CrMSax8E2+Ed7DY6neWtuPBhd3/smOCCZI4EDO22aNVmQYCyA&#10;KAAD5r/Yz/ac/aJt/wBtnwj+z54x/aQ+NXxK0HxB8Fde1XW9a+MPwHtvA0LeINMutEjaXSbc6Tp1&#10;4YCmoy+ZHOs8aeZbhLiV1lCx/sofF/8AbmfwN+xP+0d8Zv2zNQ8XR/tBW9jZePPA/wDwg+i2OkR/&#10;avBGp63b3do8FqL2G5WXTYjPuuZIJpJ52ihtIjFbxe8/Bn/gl/8AA34QfEjwj8bL/wCLvxm8b+OP&#10;BtrqNjpviv4g/GHWNUln0+9UrNZTWzTizaH5bZuLdXeSxtpZHkkjLt6Z4e/ZU+AvhXwX8LPh7oPg&#10;X7Po/wAFWtW+Gdp/al039jm30m50eH5mlLXG2wu7iH9+ZM+ZvOZFVwAfJtr+zh+z38c5vjB+xv8A&#10;tE/Fy40v4f6L+2pY6l4X8G32padHbeKry60XRfGlx4duI7yCQajaXGrajqd49oAZTGu1XWKIKPnX&#10;4qfFrxf+wLoH/BQDxZdfs/eGfgr8RJPgL4b1Xwj4W+DF4t1pT28g1jTrfxRDfiK1d71dRupY545N&#10;Ps2ji0u1ZWufMMq/a/gf/gn74U+P3wB8WW37aHg/UF8UfE34qt8SbyOx1z7Jqfg7U4BbW+h/Yr7T&#10;pAbS/wBP03T9Mt5J7WZ1knhuSsksU536XhD/AIJZfAXwx+z38TvgTrvxN+KHi+/+MHgOXwj4++I3&#10;jzx7ca14gvtOMV/FCqSXQa2tvIGpXZiSC3jiDSF2jdixYA8ZvPhDoWnf8Fsfgn+y3qnwwSP4O/B/&#10;9k+81r4K6XeWcr2Fj4ittZsdLlkhlkJFxdWemfYkQOzvAt4ZBtaXebH/AA0X4u8G/wDBaPwD4H+O&#10;H/BNPw54T8RfEvw74y8MeAfjhpXxXS+vdX8N6U1tqDLd6dFYxhRI0dlIkc0rvbmaZY3w0ok9o8Uf&#10;scaN+298CPh7f/tyeBLzw/8AFzwXZ3H2fxl8OfFN1o2o6DrL20lhfX2jahYXAuIrK6GZ4oJn/eQt&#10;bC7t1ljMMcPwE/4JVfsp/Ar4l+F/j/fz+OviF8VPCeny2Wm/Fb4pfELUtc11reSK4ieEvNN5KQlb&#10;qf8A0eKKOEPIZBGJPnoA+c/2Arr9pz4+/Ar4Efsz/CT9qXVvhJ4a8DfsR/DTxLeap4T8O6Rf6nrG&#10;qaza3lrbJIdWs7uGO0to9EmZo440lle7X98ixYf52+OHwQ/bB/aH/wCCx3gzxtF4o8Dw/tLfC79h&#10;ex8XeE9U8I6pc3nhvVPEtj4vu7ae0LN9jk+w6laTXllKjlfs66g5DSm3V2/Q34pf8Emf2UvH2l/D&#10;6DwHf+PPhfq3wz8H2fg7wz4r+FPj2+0XWG8LW5i2aDdXiO0t5ZHyUIExeWN98kUkUrvI3Y/Ar/gn&#10;h+xt+zN8QPD3xR+BPwRtPDeteFfhbD8OtCubHUrspb+HI7w3wtDE8zRySNdFpnuXVriR3YvK25sg&#10;Hy94C/4KS/BuPxl+0J/wUgOharp+ieGf2TfBeqax4T8TwnSdUsdV07XfiBBdaFcJcqvk3yX8Eljt&#10;IIaYDYXVkLeG/wDBK/WYv2Rv2x/gjpWp6N8Z/wC1v2iPhHf6P8dNQ8d/A/U/D1rJ8ToLq98Urd3G&#10;p6lp1it20qah4mtIkt/Oby7O0Vw6qJU/QC7/AOCX37Bd74n+J3i24/Zw0j7T8ZfEWga78Trdbq5W&#10;08Qaho12LywnmtRL5AK3I86VURVunZzcCbe+70L46fs0/BL9pWLwjF8bPA0euf8ACB+OtN8ZeEma&#10;8ngbTtbsGZrW7UwuhYoXcFG3RursrqykigD5f/ZA17/goN8VvhZ8B/24dZ/aw0bWNM+LCWWueOPh&#10;L4isdN0vRNI0LV7N7q0g0W5ttNfUJtRs/Ms023dzJFd7LnJty8Zj4nV/g/8Asx33wZ+LX7PX7anj&#10;+/T4S/BX9r2PUND8M6TYu0HilNSs9M8TWPhq902GK4fV7VdS8SeTDp8MWZvsFigjOwo3tXww/wCC&#10;Pf7Gvwe+MOm/FTwlYeMZdE8L+IJPEPgD4S33jS7m8GeD9ak+0mXUdL0dn+z20zG8uGRSGitmkLW0&#10;du2TVP4U/wDBNP4Y/E/4AWq/td+EdeHjbxH8W774u64dF+Imq6ff+H/Et4k8Nvaw6jpl5FI/9m6Z&#10;PDpKSQukMsdkkoiQsFUAp/8ABND4L6tpPxd+Kn7VWg/sdr8AvA3xQ0Xwuvhj4bXkNrZ6rPcWi6jN&#10;da3qWnWRa3026uV1C2tzB5jz7dNVrgRyHy0+nPH8Bn+yYHTzP/ZawfgV+zR8O/2dv7U/4QHxL8QN&#10;R/tjyPtX/CdfFjxD4o8vyvM2+R/bN9dfZs+Y27ydnmYTfu8tNvVeKIPO8j23f0rOtH2lNxNaNT2d&#10;RSMHwnaNF4gt3K9N3/oBrtK53QrXytVifj+L/wBBNdFU0KfsoWLxFb201LyCiiitjnCiiigAr5//&#10;AOCTv/KLL9mn/s3/AMG/+mOzr6Ar5/8A+CTv/KLL9mn/ALN/8G/+mOzoA+gKKKKAPn//AIJp/wDJ&#10;uviP/s4D4sf+rD8Q19AV8/8A/BNP/k3XxH/2cB8WP/Vh+Ia+gKACvxF/4L5+KPD+teC/hJoWkarD&#10;dXWjeNviNBqsUDbvskz6taTLFIRwsnlSRybCdwSWNiAsiFv26r8Af+Cweft82P8Ao4Px9/6bvC1e&#10;fmn+4T+X5o/TPB7/AJONgf8AuL/6ZqHxDn2oz7Uc+tHPrXx5/cep+nH/AAbk/wDNZOP+he/9ydfp&#10;xX5j/wDBuTn/AIvJn/qXv/cnX6cV+i5D/wAimn8//SmfwD42f8nOx/8A3C/9MUwooor1z8qCiiig&#10;AooooAKKKKACiiigAooooAK6j4S/8jHN/wBeLf8AoaVy9dR8Jf8AkY5v+vFv/Q0rGv8AwWbYf+PH&#10;1Pz0/wCCrX7Tf7QE3/BMP9rz9sz4dfEzxx4GXR/iZongX4a3Gh+JJrGW307QfFVlpep38SWs7NBc&#10;XWqy67bPKrI9xY21grxrtO70f9rf/grb+zt8WNN+F/w1/Zt+JnxO03xJrv7Qnw7sXkm+FXi3w/Fc&#10;2EvijTkvLaW8vNPt4BFLbtLG8TyASq7R4bdtOL+0X+xr8aP2tP2G/wBqb/gk54L8S+GNO8aJ8Yl8&#10;XeE9S8RNc2dreeH9d8UxeLEu5jFHcOAt3/bmmIyIRJLpJJWMMSPsD9tn9nvxp+0j8PfB/hPwNqel&#10;2tz4f+MXgrxZePq00kaPZaR4gstSuY0McbkzNDbOsakBS5UMyAlh5J7x418Tv+CsPijwTr/jf4je&#10;EP2IvHXib4EfCrXNR0f4mfGS31C1tGtLnTvNXU7nTtKuCtxqthYTxPBdXUbJiSG4FvHdCByOm8X/&#10;APBUL4eeEfj9q37HN78PdSj+Mq+ONL0Xwf4Cvnkg/wCEp0u+he6XxDaXPklH02C1ttSe6lUMbebS&#10;7i3IaWS2Wf59+Jn/AARg8ZT+P/ihovw//Z4/ZV8UaZ8TvHWpeJtP+Mfxa+Gtjqvi7wW2q3cl1qMC&#10;WTaS8GueTPLPJZSXd5F5QljhmS4it1WT1L4m/sH/ALXmvftK3/8AwUB8KfGSxn+KnhzxZb6d8MfA&#10;d94wvbHwjB4BDCG/0a8NvZM73WoKz6lJcPb3Bt7200uKMyQWJecA7/4VfG6/+APxv/aK+F/x98ft&#10;/wAIb4C0/T/ifofifWtYkuTpHhrWI9RN1aXDyJvVbbUdF1qaNd0iRWdzaQR7EgEacX/wTu/ad/ay&#10;/aA/a1+NFv8AtCaZqfhfwzceBvBPiv4bfC/XtEtrXU/CFhqU/iG28q/eNfNa8uItKtbuaCV2+ySX&#10;D2q58lpJLGm/AD4e/t6/tIftGan8XvCL3/wxmh8E/D/S7jSvEt9ZT6tqfha/1DXLjULa8sWgkhW2&#10;1PWEscwTl0vNEvY5NhQx1rfs6/8ABNTw/wDs+/t1eNv2odI8deOL3RdW8D+HdK8N2evfG3xXrVx9&#10;stJdb+2m+i1G9liuoPL1C0+zLM0wgkW4eNIHdnlAOu/af8d+Odd/ab+CP7KngS81XTofEuqan408&#10;a6vpeofZHTQPD32NjarIrhybjVtS0OKSIKyTWRvo3IDjPx7/AME9f+Cs/wAIfhH4n/aY+G/7Wnxf&#10;+KWtazo37XHjyz8Pqnw78V+KIdO0WK+SO1soLmxsbqGCGLY4S2V18sHhFDDP1l+1D/bHww/bT+AX&#10;7Sc7Wv8AwjLr4h+Gniaa5VlGmt4gOmXWn3hkztUPqWg2WmqjD55tYgAOQA0P/BN79j74mfse6f8A&#10;HC0+JmuaFfN8S/2kPF3xA0I6FdTSiDTNVuI5LeGfzYY9twoQ71TegONrt1oA+e/2Hf8Ago58SIP2&#10;F/hfb/D/AOHHjb45/Fj4seOviNP4L0TU9Snsdui6b4v1CKW/1XUtQRv7MsrO3n0+3COjz7pra3ht&#10;3ORH69pn/BWnwF4d8B6N4+/aM+B3ir4X2ll8Rv8AhX/xfm8TNDJbfDfxDJY213aHULqAvA+l3Qu7&#10;VItUR/IDX1n5nlea/leQXv8AwR2+ISfBn4TnxR8O/gn8UvFHwv8AGXxDubjwD8UtP+2eF9c0fxR4&#10;jl1U4uZtNuZrDULdI7FkuI7WQArdQEPHN5o6HSf+CT/xJ8cfAO3/AGUPidD8LfAPwr8bfEa+8VfG&#10;LwB8CfD8WgWtxpsdvaxWHha1mt7O3lubeaS3Se+1Vzb3kqwfZokjguAtqAeJf8FBf20P24/jd8fP&#10;2J/ib/wT41bWPDreP9S+IPiDwv4LvPEBt7L4laFpulQX9jDfwTKkMA1O0ik+zm4BeyGoxTM0EyOI&#10;vq34Rftg+Hv2sv2o/wBm/wCL3wP8b6ofAPxG/Z78e69JoT6goQXkGqeDokjvYIZXh+3Wb3F7auu5&#10;2gka5jDDL54nwj/wT8/ba1T9pL9kz4sfHD4meD9ftf2Z9U8d6bqHiSTxFqF1rPi3Q9Q0cabo1/cL&#10;NaBf7UKKhvlMzRmRXmjlfzfJjXxn/wAEx/2j/hf+298UP2uP2Kvi54Z0Kx8bfB/xfH4a8Ka9apDb&#10;+H/iNrDaKJNaTyLKTzLS4/sSzuLlJfMf7THLIqv9qkCAHk3wW/a6+Ol3/wAFL/D/AO234r+LOrXH&#10;7PPxv+K3iv4IeAdFvfiTbN4dsJtLt7YaTrdlaQKyXFxqWraH4ltld2EhjvLMK23Ykv0Fr3/BVDxv&#10;c/FXxC/wc/YO+JXj74Q+BPiC3gjx98UfDcIlvLbWIpxbXj6boKxtf6vY2Vyyw3VzCqlWSdreK6SC&#10;RxwfxM/4II/sxaJ+wTp/wR/ZT+F3w58H/HLwX4X0NvAfx0g8BafZ6uPEujva3NrqVxdR20syfaLm&#10;zX7Q6iRzHPNw5OD1+mfstf8ABS34Tf8ACZfBX9nT4z+BdF8C+O/iDdeL7Px1ql6114k8AyarqL6n&#10;rmnWVg+ktY6vE13NeNa3F1JA0K3uJYp/s6+YAdv8Lfj1P+zz8YP2jvhp+0P47uF8H/Du1s/idovi&#10;nWtUku207wvrEeoSXFtMzL5g+y6lo+uNHGN6xWctlDHgRCNOK/4JzftP/tY/tAftffHCx/aEh1Pw&#10;94Zk8F+B/Ffw3+GGvaDbWepeDLDVH12H7PfPGgme9ni0y1up4Znf7JNPJbISsJkkv6P+z/4C/bt/&#10;aL/aM1z4v+Gmvvhvcf8ACF+ANFm0XxJfWM2p3/hW+vtbn1G3vbGSGSH7Nq+rmxPkTb47rQ7pHKsr&#10;RjQ/Zp/4Jo6P+zr+3f8AEH9qTS/HfjO+0PXvBfhvSvDNnrvxp8U61dC6tG1j7cb+PUbyWO6i2Xtr&#10;9mWZpxA4uGjWBnZpQDsv2nPGnj3xF+1L8D/2WfA2q6hpdnr19q3jjxxqmn6o1pLJofh/7EBYo8fz&#10;kz6tqmi+bHkJLZxXsMhKylH+H/8Agnl+zF8Sf29vHv7VHxO+If8AwUM/aa8L6x4E/bS8a+GfB6eC&#10;/jNew6fpml2FzaT21qunXQuLJ4VM8kflPA0flkIFAAx9pftMLrHw1/bf+Af7RNzDat4ZntPEvw18&#10;RXlzMYl0qbXTpd7p128hGwLJfaBb6YiMVMlzrFqibmYK3zX+zZ+xX/wWZ/Y4+JPxw0j9nvWP2ZG8&#10;HfGD9pDxJ8RrfxB4x1DxDfappVpqlxD+6awtre2imlS3gQ7BdovmMw8wqASAdx8Ef+Civ7Sui/su&#10;fDP4c+J/gjN8YP2kde1zxd4YutF8NXUWk6TfP4U12XRdW8Q31/JF5Gm2ZdLWVlSJ5Gm1CKGC3cE7&#10;OoP/AAVZuL74UaTB4f8A2R/GUnxu1T4jXPw+k+Beqatp9jeWPiW20d9ZuFl1CWX7NJpy6esd2t/b&#10;mZZIbm3KxmSQwr5/48/4I1J4f+EvwL0Xw14Z+Gvx01j4Q2fiO38S6H+0NpIm0zxnceIby31HVtU8&#10;9rXUH02+OoW/2iJ1huAsc89ueJPMU8N/8Esvjn8LfBfw7+MvwW8M/AXw38WPh18ZdU8b6P4F8OeE&#10;f7D8HQ6bqmktot9oKXOm2sVw0n2Ixyrq09rPM1xboGtxBthiAO68P/8ABWzTdK0DxInx5/Zu1vwT&#10;4l+F/wAQNF8OfHPQf+Eo0u+h8Eafq1usth4mN0Jo0utFYyxCScLHPAq3Mktui2spHUeD/wDgpd4T&#10;8X6z8PdZPwp1DS/AXxU+LWqeBPAPjzVtdsUt9bkttNuru01S3iSRy9hfyaffQ2khYPMFtpVjMd1E&#10;1eOL/wAEzf2wvihrnxQ8dfG74jeAdN1D9pfxhpFh8edE8N3moXVjpPw70i0ure38PaPM8VvNcXt+&#10;kzw3mozfZhHHf3DW9urwws3Nftr/AAt8V/sQ/wDBJnxd8C/iH8aNFmuvA/jzSD+xpLpGiy32v395&#10;YXtnqPhXw29lIsrX1/HeW39mb7fe09hCJ5RG32gqAd5+0T/wUE8Z+KvHXwz8Sfs5/CL4ga9beHf2&#10;utb+HEmh6TcDTh45msvBfiFbog3TwxPp1rqyMskshdFfRpZkWRoogemP/BVy+8HfB3xFf/GX9lDx&#10;HpPxc0H4wWnwvs/hD4d8QWWqv4g8R3tlbajp4sNRLQQfY5dPu4ryS4uhbNbxRXPmRhogr7Xwd/4J&#10;++I/gn8Jf2U/hb4f8V2GoSfA/wAYXHiD4ga1f3V0Z/EN9d+F/EFhqF/H5nmu9xdarrRvHErqAskx&#10;DFlVG87/AGwP+CTfjH9qC2+K2u3OpeBb7U9Q/aC0H4p/DbQPGWkrqmg6pJp3hHTdBk0rXraa3b/R&#10;rnyL9C1vvkhEtvcKWeNoCAdd/wAPRPGXw58BePNX/am/Y+17wD4j+E1rouufEzQ9P8Qwa9b2nhPU&#10;by9th4hsJ7KMyX1vbrYXc9xC8EE8cdrMQjkRiWfW/wDgq94Y1/wjdeKv2bPgRr3xQXW/ihc/D34R&#10;/wBialbWdv471q00+7vNQube5uzHFHpVqbG8gfUAZVeSzuPKSVRE03n/AIB/4J0/tUeEfB3xI0X4&#10;TfD39nv9nz/hal7oOgXdj+z5pa6beeFPDdubltV1ODWE0i3m1PWrlbloLZJLe1t7AJHOjSSrKLiS&#10;z/4JrftTfBWLwno37OPjHwZqmk/AP4qf8JH+zrZ/EvxDqd5NH4av9FvNM1Twje3EcHm2dvbfbZW0&#10;+93ahIkUVrBLCVtyZQDd1n/gsfpfw9+F/jSx+Mv7LfijQPjV4J8a+H/CFx8HbbWLS7TU9W19guhz&#10;WusZSzGm3R8zN5ceQYTa3CSQrKkcUu3qv/BUbxd8K/glqHiH9pb9ifxx4P8AihF8StO8BeGfhjZ3&#10;1teweMta1LY+nnRtZl+z2V3aPEzyzTuYWtRa3SzRI8SrJ5942/4J0/ty/FTRPiZ8dPiJ4/8AhTff&#10;Ej4neNPDD6/8JNV0mPWPAd14L0Ga6+z+F5rq/wBMkune4+23N3NqQtBIly0SwwxxxEv5rq//AAQh&#10;+I/j74TeOLW+0r4T+CcfFLw/49+E/wCz/pst74k+HOl6hpdrew3NvfRX1tBm31ZdQuI7lbKztRbi&#10;K1lRZ3iZZAD6Guf2iv2l/wBqn4W/Fb9mG5+DepfBH9orwZ4R0/xX4V0lfH1rqGm38j3l4+j3Ed9Z&#10;lZLiwlvdIe3vbea3hYwvJCyPHMrPwP8AwU//AOCjn7WHgL/gjlb/APBRP9hPwf4T0238R/DLTfE0&#10;+seOdUlOpeG7fU0sTata2EdrNbX90q3j58+eKGJ4kYpdKzRVq/CX4J+K/wDgnD8Ovjh+2Frf7K/7&#10;PHgS/ufDNjY/Dn4R/AXwvBbfbr6ETLbWk+snT7K51K+1TUru1tIbYW0ccRjtkiWWWaV31f2oP+Ca&#10;3xd+K3/BDOH/AIJcfD3xt4bbxjY/CPwz4Rt/EGsyXFtpk1xpi2CyTMY4pZURxauVAjY5ZQe5AB9p&#10;Vx+q/G3wrpHx/wBC/ZyubDUG1zxB4P1bxJZ3UcUf2VLXT7rTrWZHYuHErPqcBQBCpVJCWUhQ3YV8&#10;m+Ov+CK//BO/4hftQ2f7R/iT9kv4W3UbaDrVv4h0G7+HdlKNa1W/vbC6XVp5SPmni+y3KAsjM32+&#10;Q71wQ4B7H+2r+0ro/wCxx+yL8Sv2qNbsbW8j8A+C9Q1q30281AWseo3MEDNb2fnbW8tp5vLhVtrH&#10;dKuFY4B+Jv24fHv7Qn7DX7Rf7HviPXv2odc1fw74C8O+ItV+P15q3iG7sdP8Ww3mr+FNAvNXvIEk&#10;eGOKyn8Rz6tHA4+zWcVq0UPkRomz6y/4Kdfst3f7an/BPn4v/swaRpqXereLPAt9B4bt5bz7PG2r&#10;xJ5+n75OioLyK3LZ42gg8Zrk/FvwQ8I/8FHLrwb8d7oT2/wz8Z/s3+N/BXijQr+R7PXbf/hJJvDz&#10;G3eJVdbeeCPS76C4VnEkE+xNrkOUAPC/21/2ivjJ4k/4LRfs6/Cf4RfFnUtI8D/D3xRBo/xQ0jRf&#10;FN3FD4g1TxHomu39nY3tpEBDJ9itvDiXOJmdgNagZUUEs3r3iv8A4KR/HrwF8X7KPx5/wTx8X6L8&#10;IdS+K1r8PdP+JGreMNMttTuNSudXTR7a/XQ5GWY6XNeuvl3AmM727LcrbGJgx4H9l/8A4Joftg+C&#10;/hT8E9c/af8AjX4d8YfFzQv2i5fiX8avFMWpTvbauqeGtS8O2aWP+hQkyJYnR0ZJI4lLQXD72JXf&#10;5gv/AAR5/a7stHsdR1L4Zfs3eMPif4W+M1j49j/aG8ZT3cnjDx1HZeJ4dUt9PuZk0fd4ezZxR2zS&#10;W01/Ckdv9njtUim3wgHtvxU/4K7+PfBWm/GL4i+Af2FvE3izwD+z540v9F+LXii38ZaZazxW1naW&#10;13c3GmWcrb76SG3uBNJFM1qnl7fKmmkLxR9/4n+Iv7QPw3/bK+JHwB+HIXVL74kfB248d/B+48aa&#10;jLLo1h4i0v7PpOo6dN5Tme008m68N3IigiYmS51SXfvdUri2/wCCdvxrb9lT9tf4Gf8ACUeF/wC1&#10;v2kPF3jDVPA9x9tufs9jDqvhyx0y3W+b7PuidZ7Z2cRLMBGVKl2JUbPxY+H/AI//AGs/22viFoPw&#10;2+KE3g2z+HH7PeseAbXxtods8l9pvijxXJY30rxuJUCT6bZ6Ro14qDBf+2YjvTbyAeK/BD9qH9pT&#10;4df8FUfhZ/wT2uP2+Ne+N3iSz8B6teftOaD4s8C6No9l4ddNL0+5sNT0aez03T3l828uUh+zLLqB&#10;WC6cyCN4DKJ/+G1P2n/i1+yt4R+MP7OHjmZNe/as/aZuvCHw78RahZ+XbeBfB9vJqaw6tZ6feqy3&#10;Msmj6BLqAjm2iW71QscwxxW9ey+EfgN/wUF+NPx7+DfxH/bDtPgroWm/BrUr/WjefDvUNU1S+8U6&#10;rc6LfaPwt5a2q6NaeVqE1w0AkvneSOBPNURl38o+A37BD/GL/gnto37Ct58V9R8O/Ej9lP40yJ8P&#10;fGtxY/aJNDvNLvZLzw5eTW8U0cF/FceHdRsBNAXKFb6WN/LuImEQBp+K/hr8K/2KP2gfhL4S+D//&#10;AAV3utI+IUGp6Tp3jT4Z/tGftAXGvH4jaHdzx29xNHYajdtJZauWRprOfT44IHuEa3eEwzERRfBb&#10;9uT4jfCLxR+0F4cbw34o+LHjTXP2wNX8GfCHwH/wlEMP+p8HaXqptluL6YR2FhDHBezyFAwRpG2R&#10;SSShH1vjT+zj/wAFff2wPBPgbwB8cfFvwE+H+l+F/HnhHxL4xt/Ad9q2st41fS9Zs7+W3V76ytzo&#10;sANt9oRE+2SySxwRNcRRec0tTUv+CZ37SfhP4p+IP2oPhRrnw5uPiDpX7Vep/E/wDYeJbrURp9/o&#10;WpeFbTw9f6VeTwRh7C5dEmnSeOG8SN7e3ykiySooBz/7afxX/b5/ag+Gnwb8E/Cvwt4p/Zv+MVl+&#10;0s+nyaXrWvPcaH4im0zwVrfiG3tjeadKn9q6Bey29pbzMVRlZLhHtxLbGOtyx/bxuf2rPjN+xP8A&#10;EP4Za/r3hWDxZ8RPF+jfFT4eNqNxbzaVrFh4R1drvQtVt2WIyS2d/AMLNEAWiinRdrRsfUfCf7Of&#10;7cfxD8cfDX4w/tT/ABH8Czap4U+PGpeL28I+E/PbTfDXh9/CWt6Fa6ZZ3ktrFPqlyZ9QhvJ7i5jt&#10;1JnuEiREhiSTzj9oL/gmJ8drb/gp74H/AOCgf7JXi7w3Fotj/bmvePfhz4u8Q39tZal4sPhi90TT&#10;NTtRFb3K2xnjube3vnRY8w6fbyiO4lBBAPLfEf7Uf7VA/wCCp5/bT0P4o+Jrz9nXSPjZp37OF14B&#10;0XSdQaxuLq4tnW48S3EdzItujweKbmz0c30KZaKCWIFsAS/SXxr/AOCivxg8I/EnxtoH7Of7BfjL&#10;4veGPhPqP2H4qeIPC/ibTIb23u/7Ps9Ray0jTZZfO1i7jtb2GR4SbYFmEUTTzZiHis3/AAb3/sra&#10;7/wTCvP2a/G3wF+HGr/HrVPhrcLqnxm1Kxe41ObxvPC9zJq7awYl1CSIao5lG7kwARNGUzEeo8If&#10;smf8FXPgra/ETTPgF41+Aui33xy1DSfE/jHxhL/az3HgLxVNpOnabr95plhLBNDrsDGw+2WcVzJY&#10;BJpSk4liwoAO81r47fHj4f8A7Wfx8/ZK+FviCz8ReMNQ+DNv8TfgXo/jG3uTZx6hIb3TLvTJLlZF&#10;DWEd/aaXcFN6Sx/21MisIkiEXB+CviR+0z+z/wD8FCvgj+yJqX/BQ3WPj1qviTwrrk3xw8K614P8&#10;O2p8NW9tp0M9r4giXRrK2m0qKW/8q0jt72W5WZNRwjM9uZTa+Kvwf/aD+PP7Zfx4+LH7LvxDWx8W&#10;/D/9nOD4TfD3xB4hmS1sLHxdqkj6vqN3IY7aWR2t7Y+GZwyQNAzyyRL88cyx0f8Agm3+zL/wVY/Z&#10;R8Y6T8O/id8Kf2RdB+F15fXl/wCPtS+GuqeKLrxVreoSWsm3UJ7nUosX95Lcrb+fcXUjSNHvwxYK&#10;KAPvCiiigAooooAKKKKACiiigArD8ZXP2f7Plsbt/f8A3a3K5X4m3HkfYffzP/Za0px5qiRnWly0&#10;2w8OXwl1mGMODu3fxf7Jrqq8/wDBN4ZfE9rH67+/+w1egVVaPJKxOHn7SFwooorE2CiiigAr5/8A&#10;+CTv/KLL9mn/ALN/8G/+mOzr6Ar5/wD+CTv/ACiy/Zp/7N/8G/8Apjs6APoCiiigD5//AOCaf/Ju&#10;viP/ALOA+LH/AKsPxDX0BXz/AP8ABNP/AJN18R/9nAfFj/1YfiGvoCgAr8H/APgrn4V8deC/FGq6&#10;B4/0/Sbe5/4aA8aXdj/Y+qS3SS2Nzo3hK5tnkMkEJjmMUq+ZEA6o4ZVkkADH94K/nk/4LX+LPFV5&#10;/wAFfvi94Fu/EuoS6Jpuh+F7/T9HkvHa1tbq50xY7ieOInYksqWtqruoDOttCGJEageZnH/Itn8v&#10;/SkfpPhD/wAnEwX/AHE/9M1D5qooor4Y/ts/T/8A4NvDz8ZuP+hd/wDcnX6gZPpX5ff8G3vX4zcf&#10;9C7/AO5Ov1Ax7f5/Kvrcs/3GHz/Nn8YeLH/JwMZ/3D/9NUxcn0rmviIf+PPj/np/7LXSY9v8/lXN&#10;fEP/AJc+P+en/ste5l/++R+f5M/K8z/3Gfy/NHNUUUV9OfJFe/6p+P8ASq9WL/qn4/0qvVx2M5fE&#10;FWNMP+kN/uf1FV6sab/r2/3f6ilL4Qj8SL+T6UZPpSY9v8/lRj2/z+VYnQZ/iQ/6Gv8A10H8jWLW&#10;14j/AOPNf+uo/kaxa66PwHJW+MK7z9nn/kdLr/sFv/6Mjrg67z9nn/kdLr/sFv8A+jI6yxn+6y9D&#10;XA/73D1PnP8A4KEf8FVfit+z1+y3+0v+0t+zXpPgnXLH4F+KfDHg3TX1yOe7jvfEVxqGnrrIk+y3&#10;KBreC21eyt0CvHNHfWt+kqlYkD/R37bP7QfjT9m74e+D/FngbTdLurnxB8YvBXhO8TVoZJESy1fx&#10;BZabcyII5EImWG5do2JKhwpZXAKn8/v29/hp8R/jN/wQ3/as/ZW+Gvwc8TeIPHuh/tK63DqXhPQ9&#10;Clvb67XUPiJbeJ7aWGK2DvMjaNq1jdFlGURm3BfLbHof7UH/AAQ//YD+ACfC34x/sa/sM2Om+NvD&#10;37Qnw8vV1TwzDf3dxY6fH4o05r64ZPMkCwx2wmeSRl2xxqzMVCkj5k+uPrfx5/wUZ/YV+GH7SGl/&#10;sheP/wBqvwXpXxK1i4jt7Twlda0guI7iVI3gtpyPktp51miMEMzJJcBx5SyV6DD8cPgtc22qXlv8&#10;X/C8kOh+KLfw1rUqa/bFbDWp5LeKDTJjvxFdySXdoiW7YkZrqEBSZEB/Kj4w/s3ePfD3w5/aQ/ZK&#10;+JXhr9p/Urv4o/GDxRqWk/Df4T/Cfw7eeGfHVt4g1Zp7C9k8SXnha5j0p4Ybi3iuLi/1AT2P9mGS&#10;A7IrWOvS/jv8HfHN3/wU0b/gpa37H93ffC74f+PNG8L+I9B0/wAD61deJPFmpwWl5Yp49j0yERi7&#10;TSJdSSwt5BbXcs1l/aN3EWS101gAfT2v/t3eKvhd4G+PyeOfhBrHivxx8FdSM+meDfAXh29mu/Fe&#10;k6in2jQZrSBVnlYSb30+e4UNEt1peoS4jij2JpfBb9rL9orUP2qI/wBk79qj9l7QPBeraz8O7nxf&#10;4R8QeCPiWfEmmX8FlfWtnqNncfaNP065tbmF9Q051xBLDMlw+2ZWhZD5n8VPjH8XPh1+1l+1B8dv&#10;2Zvgde/E7WfAfwh+Guj3Xhe1aW2/tK+tdS8SapqOmW0/lssl/HpGr2V0kKByzXtopA84Vyf7Hvw5&#10;+GN5/wAFTtd/aG/ZA/Zu+LXhPw54s+HOrX3x18YfFTwn4i0mDW9eu9VtJtIstPh8RGO4WS3WPWZJ&#10;VsoFsoorqFCxdoVjAPqL9pH9ofUfhb8QPhZ8EPAH9lXHjL4oeNlsdPtNU3PHbaNZRNf6zfOkbrIF&#10;Szga2ikAMaXuoaeso2SHPE/8E3v2wfiZ+2Dp/wAcLv4maHoVi3w0/aQ8XfD7QhoVrNEJ9M0q4jjt&#10;5p/Nmk3XDBzvZNiE42onSpvjffp4T/4Ka/s/eKNd024XTdd+HPxC8IabqSw7ol1q5k8O6vBasf4G&#10;ksdB1aVT0ItXHUjPxv8AsI/8ETf2Of2ivGf7S3xb/b0/YV/tHxRq/wC1r48uPDmqeMLHULGW/wBB&#10;kvlltLi3G+NZrVzJK0cygq+ThiBQB9SfAr/gp58LNL/YQg/bO/bk+Jng/wCH9lJ488V+H1nVpYYb&#10;ptN8Qarp9rb20DvLPdXclrp3mGGHe8jLKyIFG1favhr+1z+y18YdA8F+J/hf+0R4L1yy+I63X/CA&#10;yWHiS2dvEDWqO91HaJv3TyQLHIZo0BeHy38wKVbH5g/Bj9kX4m/s9/CP9lrxvL8PvjD8PfDvwt8Q&#10;/Gjw/JqHwz+GNtrviTwjHrHitp9Ku10vUNH1S4aynsrGWE3FtbecEvoG8z7PNNu6jV/2UPiV8ev2&#10;Y9e+A3wI+F3xU0Pxd8av2nrjxnonxu+MPhCDR9T8Ix6XZ6dBdeN0s9G0zTF0q8n+xNa2dhOLW9vW&#10;vpLidvJlvFjAPaP+CoH/AAWG1n9gr44fs+2/w68JaD49+HHjzX/GFt8WNQ0lpry+0PT9Ajj/ALSu&#10;7V7V3UPp+L6a6geKVyLCWEeTIC6/SF3+0xPqv7WHwp+Evw91LQNa8F/EX4S+KvF8fiCwmNybn+z7&#10;zw3FZSWs8cnlPbyw6zO5ba+/bCyOoDB/hH4V/Cz4jeIv2lP+Cctno37E3iz4e6X8Frf4keE/iZoM&#10;fg3UV0fw1ew+GlsBIl5P5q3Gn3lwjPaXzzy/a1lUtI8/mqut4A+F/wC1P/wTw/bZ1PwZ4a/Z+8a/&#10;Eb4M/BX9nP4g638B9Q024vdUuprXULzw3cW/gQytbO4ura40i7jsw0lxI9lc2qDJtZBQB6x8K/8A&#10;gq34q8f/APBWnWP2NL/TPB8fwnurvX/CHgDxRpv2661XV/G+g6fo+p6vZTuq/ZraCK21K7jVWG4z&#10;aRcgybmSKvevHH/BRX9hj4bftLaT+x346/an8GaZ8TNauIrax8H3OsILlbmZYnt7WYjKW9xOs0Rg&#10;glZJbgOPKWSvgXxb/wAEzP29P2c/+Ccvw2+OHh/9pf4ufEP4r/BfxBpnxeuPgq8ui+TqviiW5lvf&#10;E1it9Y6b/aV6bmLU9egSL7RMJjdLHtkBVa77Rrmy+Bfwg+OH7I/xG/4Jk+JPil4m+IXx+1nxVoOh&#10;L4G1W48NfEG31zXo7/TtR1DWW02Wx0d7CCS3gnW7KyW/9ih0V90O4A+yv2cv2gde+JHxE+KXwO+J&#10;Vpp9n4v+GvjEwSw6bbyww3+g38f23Rr+JZmZmVrZ2s5pQfLa+0y/EYVEVRxP7Gn/AAUd8Eftt/tD&#10;/Fv4U/CnwnFP4Q+Hdlod14Z+Itpri3Nr4whvp9VtJ57aJYx5cEN5o93Ak291uVXzo/3LxSS+c/F/&#10;4RfEL9rv9p/9qj4V/Ar4wXHgO4u/hL8N/BGqeOv+EblvobW+hv8AxFqupaYFWe2dpJNI1mxVpILi&#10;KaBdViljkSVEIo/sO/s5/tifBb/gpB8Up/HOt/D2HwBb/CTwDo1j/wAIb8D9R8PaXfW9mfESW1hp&#10;TSazdQ2pshInnoBOGjubZFS1wGlAPor9o79oPXPhr8Rvhb8Dfhva6dd+MPiZ4yFvDDqUMssNjoNh&#10;H9t1m/kWJldQtsi2cUpPlpfanYCQMjlW+Nf2a/23v+C1H7X/AMYfjZq/wA8Gfsw3Hw9+D/7RniX4&#10;dDQfFn/CRaZrmrW2lTx4cXsD3dvFK8E8Q8w2zL5gb90q4r6b+NV/F4W/4Kb/AAD8Sa7a3Eena58M&#10;viF4U03UPs5aE6zcXHhrVYLQuBhZJLLRNVmUHqtlLjpXxt/wTt/aS8bfsEeKP2sPAvxS/YV/aS1/&#10;WPGn7Z/jfxP4Ot/BvwQ1a6tdZ0u9ntIba5i1CWOKxWJzDIwkkuEjEYDltpBIB9feBv8Agqh+y0f2&#10;FPDX7eH7RniuH4TaDrLz6dqejeMGdL2w161nubW+0aOHyxNeXUNzZXkYjhiMkq27Oqbc47nV/wBv&#10;T9i7Qv2aLf8AbH1X9qDwTH8L72FpNP8AGw8QQtY3jKZFMELKxM1zvilj+zIGmMkbRhC4K18Fal+y&#10;5+1D8HYf2Y/j7+0PYfEPwpr1hL8VNT+IWtfALwNp/jDUvA2veMNat9djgW0n0rVnktkjS906W6sr&#10;d3WRowJRbzSl4vA/wW+IXwd1f4d/tu6R8GPjxr3gfTf2u/EHi/x9pOv+AdObxRrsGpeFm8NW/i8+&#10;HtI03T5reOO7CzPapZyagYbie+kjZ3dEAPv34Tft2fsY/HP4e6D8VPhT+1H4F1jQfE3iGHw/od9D&#10;4lt4zc61Lbi4TSfLkZZE1AwnzDZMq3CrktGMGuk0r9o79nnX/FkfgLQ/jx4Nvdck8R3nh+PRbTxR&#10;aSXbavaWwurvTxCshc3UNuRPLBjzI4jvZQvNfm/44+Fn7SH7RXiP9qDx14D/AGdfiRp+g/tSePfB&#10;fhf4Otq1jqOh3/hK/wBEsJFu/iLf2tx5EujQ2slpbT2gfyru9l0ixi8uP7RA56LxJ4N+MHwF/wCC&#10;T2m+K/GPwe8UaH8S/wBi34lQ+L9cv211kj8fppsjXHiDX7W+m3fbo9a0TU9YmkEnzpe31xbyHzbd&#10;mIB9YftW/t5/C39mrxf8NhrPxd8B6b4Z1b4vXHg34na1r+uRRx+HNvhLV9biikl85EtLp5bXTcJM&#10;CWhvBtTM0Tjc+G//AAUP/Yc+LH7OF9+134L/AGp/BbfDXSb37FrnjDVNaj0+10m78yKP7Lefa/La&#10;znLzwAQzBJD58WFPmJu+Y/2f/wBkPx74W+Fv7IviD4q/BqGbxp4m/aK1n4tfG6Kz8JmOHRvEGs+E&#10;/Fl9I9yu6byhZXt5Y6dDPLIWDW1moYOUWuG/bi/Zg/aS8c+Lfit8TfAnhTx5a6X4R/bV8GfEK8bw&#10;hpEUusaroNj4B0WxlvtGtr2yurbVZrS/K3CwGGQPJpkqR5uY41oA+3/gL+3t+xl+078LovjP8Dv2&#10;lPCeueG5NattGkvv7UW2e21K5uEtraxnhuNktvczTSRJFBKiySmWPYreYmdn4s/tbfswfArwb4s8&#10;f/F74/8AhHQNJ8C3EVv4wutQ16BTpFzLBHcQ20yBi63EsM0LxQbfNlE0exW8xc/n14k8Cy/FPwN+&#10;0fMnwD+P3xuuvi/oPhH4X+H9W/aE+Fseg6f4i1LdqU0V1Np2laHpd/p2l6UdRFxPrV1HCzMrRWkv&#10;nW0Bkp+AfhL8V/2WdL+GHhr4o/s3eMPGFx+z3+1Re+IfjF4k8A/CzUL/AP4WPHr+h6tBZeP4km82&#10;bUryG51O2F/a2Ml3NZSQ3BiiW3t7RKAPvDwn/wAFDP2HPG/7NWo/th+Gf2qvBNx8M9FKprnjBtei&#10;jtdLnYQlbS63lXtbom4t1+yyqk++eNNm51Ut+GX/AAUQ/Yb+L37N95+174H/AGqfBT/DTTbwWete&#10;MNU1uPT7TSbovEgtr03ZiaynLTwAQziOQ+fFhf3ibvgP4+fCzxj8bfiL8Xf215f2O/jFp/w/8VfG&#10;v4UyeF9U8LaTd2fjbSbnw7LcpcePE8OX+l3M00cb3FlZiyks5Z7i0snnaJEWNq5L4lfCT9vb9oTw&#10;R4o8aaZ4c8d6x4d+F/7R/gfxtN8WrH4GxeB/iN8SdMsLW9a7J0a9sTHrV1own0f7M0+nW8V2dNki&#10;gikmij3gH31qv/BR/wCDvxm/Y28YftZ/sEfEjw38UI/Atuura5omnrPNfPY2k4n1CxFkPLuINRms&#10;YLtbNJ1RXne3dg0RJNb/AIKD/wDBVD4K/sF/saTftiw+C/FHxH0vUPDI1fwfH4H8P3t5p2qJJ9nF&#10;vJc6rDBLZ6ZbSfa4XE9y6l4/MMEdxInlN5j+yNrvh74e/FX9oD9uj4peMP2htS8IeG/htpOn6z8Q&#10;/jx4L07wymtWelpqWp3H2PRLfRNLvPLso711N7cw/v3upoYty2xY8B+2n+zv8edR/wCDXCw/Zm0X&#10;4OeJtT+Ilj+zz4J0e48E6Ros15qgv7aPSluLYW0KtI8kZik3KoJGxj0BNAH6V18U/tbf8FA/2qfD&#10;vwK+OnxV/Yu+GvhPxNfeBviT4U+G/wAMbHxPa3Cw+JfE13ren6dqrNP9pt4mtI5tUi0+NlePyb7T&#10;b/zXdAqJ9rV8D+G9C8SeKv2LfEnwk8OeFdYvvE3hH9vaG58SaLb6TM11ZW8vxktPEiXLoEz5J0W+&#10;tdRMoGwW0olJCgkAHonxO/4KVDVv2Uvgn+1N+zt4dj+x/FL40eD/AAdq2j+NdKmivdFj1HXI9L1S&#10;0mhjlQwahaS/aIGBZ40ngbIkUc+leMv+CjP7C3w9/ab079jXxt+1R4N0z4napJBDaeEbrVlW4FxP&#10;5Zt7WRv9XDdTiWNobaRlmnVwYkcc18U/8FE/2O/j98Fv2w/hx4i/ZY+EupeIvhP8aP2nvAXi34oa&#10;D4X8MtKfBvinTNZsJJ/ELfZz+7sr/T4JftkskW2O5sIZnmBunB8/+J37MfjK8+FP7QH7GPj3w9+0&#10;9fan8SPjf4rvB8MfBfwh8Of8Il4utdb1176x1f8A4Si58LXsNmI7W5tmluLu/F3Zzac6wonk2qEA&#10;/WDU/iz8LNE0fxT4i1n4l+H7PT/A/mf8JtfXWswRw+H/AC7OK+f7c7OFtNtpPDcnzSuIZo5D8jqx&#10;+bf+Ct/7c/x6/Y8+BGg2P7Fnwy0L4gfGnx9q9za/D3wbq0jTLe29hpt1q2pXItYZ4Z7sJZWUkSJC&#10;4Y3F3ar828I/hv7aXjH4i+Cvhx+37+zZYfsqfGPxN4k+MGm3t/8ADObwf8Nb7UtM12C8+HmkaK+z&#10;UIUNrBLb3Om3Rkt55Yp5FEa20dzLNFC/a+L/ANm39pr9r3/gpVqXxCsfiv8AEX4M+GfgL8MtO8Ne&#10;AfEVl4C0G5XX9Y1tVvdburGfV7K73QxW1ro9o7rGCJVuYkdALhZQD6K1b9v/APZK8H/sleE/22/i&#10;p8Y9K8F/D7xp4b0/WvD+peLLlLSa6jvLH7db20cOS8920AZhbQiSVyjBFYisLU/28vhxr+h/CH9o&#10;H4H+PfDnjT4PfETxZF4X1jxNo/mTNpd9fjytKuTKjnywdRWLS5rSSESrcatA7yW4tJo5vz1/Zw/Z&#10;0/as/YM+Lfwb+Gvin4b/ABD8WfCH9jz4yeNNMS48O+Fdb1G81rwz4q0pZdA8QxW8FqItbn0+W91P&#10;TrxLBJJbJJmKw+Wzsfob4++NNI+Mn7Iut33w/wD2ZNW+Cl58SP2xPA8Xgv8A4SHQzpOt+OJ7XxT4&#10;eluPEkmmPFHdWsjQ6ZfzCO4QXBstKF3IsaOVQA+iPin+334b+Hn7Z/wx/Yt034KePtS1Hx/4iv8A&#10;TdS8Z3Hg7UrDw7o32fw/eaxGsepz2wtdRuZltfLW3tZX2BLppXje38qX36vD/wBq/wAJ+KvEXx5/&#10;Zk1fw94Z1C+s9B+OGoX+u3VnZvLHp1q3gXxZarPOygiGI3Fzbwh3IUyTxJnc6g+tePdE8R+JvAut&#10;eG/B3jS48N6vqGk3NtpfiK1s4bmXSrl4mWK6SKdWilaJysgSRWRiuGBBIoAm0bxb4V8R6lq2j+Hv&#10;Eun315oGoLYa7a2d4ksmnXTW8N0sE6qSYZTb3NvMEcBjHPE+NrqT5v8Ati/H3xD8BvhjpsXw4061&#10;v/HfjjxVp/hL4eadfWM9zBJq17IR9pnigKySWtnbJdajcqrxsbXT7jEiHDDwf9hj9if9un4I/tRf&#10;FT4nfGv9urxR4i8M6x8S49R/sW+8EeHLeLxtD/wiOjWC6hLJZ2yzWTQ3FubcRRGIONLR2RhO7yek&#10;ftz30Phv4w/sv+PtZW4i0XR/2hfJ1jUVtXkgsm1Hwl4k0exMzKp8pZtR1Gws0ZiFM15CmcutAHMf&#10;AT9u/wCLvjr/AIKmfGz9hz4leBdHtPCPheztZfhV4i0yFludQltNJ0C912C+Z7ltzxv4m0kweXDG&#10;pjaYMXZM1wHwM/4K8658Y/8Agsn8bv2Cp9J8H6Z8KPg78L31uXx1Ldy/aLzUre5s4tQeS4eRbeG1&#10;tpJ7q1kTYzJNYSs0w+aJOT/ao+Hfxj+EHj34rft7fDz9nXxH4t8UfCX9rjQ/FXhnw7o3gWfUtU8X&#10;eG7/AMAeGPDWtQaYI3jkfbFc3k4kjLxfatGVZVYROE8V8Efsi/tafsvftFeKvFmrfs3X/wASvEUf&#10;/BM/WD4o/wCEh8NTaz4f8W/ETUPEup63quiytCiw3n2q+vLg/YY2VngnVVCqQ1AH6Lfsz/8ABSL9&#10;hP8AbH8c+Ifhp+zF+1H4T8Za94XEsmraXpN/+9NvHIsb3kAcL9rtA7xp9rg8yAtIgEhLDLfhp/wU&#10;s/YA+NHxvsf2cvg/+2F8P/FPjLVNJbUdI0nw94kgvF1GFVd3W3niZobiZI0aV4I3aVIsSsixkOfk&#10;v9mk/F/Uf+Cgnwd8Ya54v/aH+Ivh2x+D/jDw1e+LfH37Pa+DtD0fWrl9CuhaWdlHpFle2VvJFpsr&#10;CW/M9tkW1vBdyzidK7L9nj4FePvBX7IP/BOHwdB8HNY0m68E6lod1450tfDstvJoMp+G3iKC6lv4&#10;9gNqxv7lIpGlCn7RcKrfvJACAeoWP7ePxRsf2bbzWYfgPdeNPi94f+Kcfw017wb4dsb6zsTrhvY4&#10;U1KeVYLx9K0maxmt9Y86UTiCzu4lZ5pMb9L4c/t4+KPD2pfGnw1+238GdN+F958EfB+n+M9e1fwz&#10;4wfxPo2oeGLu3v5Fv7eZbK1vPNil0nU4pbaSzRx9njeIzLMuPL/Dv7QfxV+DfiP9or9oP4H/AAL1&#10;P4keG7v9rjTbDxRDoVndzXw0O28I+GtG1bUNLt4IJJNTmsdSs54ZLeIEsbK8RT5kW2vk/wCKH7Jc&#10;Wkfse/t4wfsD/B/4k/DH4R618DbKSO6+Jmi+IbbWPF3ieyh1G91eWzj16U6obWTS3stOdp4UilmD&#10;CDIjnaQA+zfH37bP7Zm34W/ss/Cj4MeA2/aR+JngnUPGniLQfFHiLyNE+GGhxSRLv1JLeaW81OWO&#10;4vLXTY/syxJfTw3dwGsoo2iTtv2Zfi5+37ovx71D9nT9uH4PeFdRt7zQZtd8F/GD4S6ffQeH7mOG&#10;WCGfSdRtbyaebTtRUzrNEfOlhuoTLsZHtpUPlX7THhzxF8Dv+ChvgH/gr78K/h14i+LPgHxD8GR8&#10;NPG1n8NLf+19Q0nTbnV4NT03xDZWdsry6ta+ZJLHcJbFpUhkjuI0mWORRwvhK6+MvxI/4KyfCf4x&#10;fsx/DX9qDRfgv/aXi62+LOsfE3xD4ps9D1nVLvSBd2C2/h7Xbvz7K0tpRPGsy2NtZiaWOGFmMaKo&#10;B7p4M/4Kq/s1/DT9hv4D/tRft1fHLwb8PdX+MXw90HWo7BpZI47i9u9PtLi6+y2+6Wf7LC90u+Vi&#10;yQRuhmkAO4+VfHX/AILRL8Dv+Cs/ww/ZMutK8O618CfiR8GdL8T/APC0tChubw6Tfapq9xp+mXst&#10;3bvJbf2VcypZWqzGNUE2pQSNcCP5Tx37Eo1L9iHVvgz8XP2hv2SviVM2rfsJ/DjwbYeJPC/wj1Tx&#10;BqXh3VtHN9Pquh3ltp1rPfac8/8AaOnviSJIZH051kdZIEWub+A37FWrfGn/AIKO6bon7QH/AATx&#10;/wCFb/Cfxd/wT1PhPxB4F0trm70HQ7i58WzXJ0JdTht7aNL5LaRZmjh2SQPlomZY0mYA/QHwp8bP&#10;FWu/tp+Pv2c7yw09dD8K/C/wj4k0+6jhcXUl1quo+JLW4SRi5QxKmj2xQBFYM8u5mDKE+cf+CXn/&#10;AAVO8b/twfHv4jfDL4laV4O07R7jTm8afAG60Nb63v8AxN4FOvavo0eoXdteAMknmaZBPvQKjRar&#10;a/IhPPzjb6R/wVH+HnhH9qX4GX3wu8WeJvidp/wl+HHwU+F/xetrfV4rfxmlxqniKKPxUb7yZXiu&#10;LCw123uNRkEkqQ3dlOxmVZEx6pq//BPv9of9gb4w/ss/GX4JfG/4tfGfw78NNcs/hZq3g+807QLY&#10;aJ4E1W1TTzdSPp2nW9zew2V7a6JdOJTOypaySsY1E0wAPq/wd/wUX/Ya+I37S+qfsbeA/wBqjwZq&#10;XxQ0mSeC68I2+rK1wbmBZGuLWM8JcXMAhkae3idpYAjGVYwM15Zef8FO9c0f9lvwh4v0f4SWnjb4&#10;ua78Yv8AhT+oeCfD+qSW+nQeMrW8ubXUpJblIrqax0uOOwu9QjmlgaY2Rt3eJWlwPKP2GNSTwf8A&#10;s1fswfsH3H/BNjxE3jf4VazYWnjZvFvgfUND0HwfeabaXcOoeK7HWBp8unapPdTmWSBLWcy3R1Yv&#10;K8I+0MmP8Zv2l/2n/g18Iv2hPjL+xZ8FPFV9dfFT9r6XwzpfijQPh5deJbrwzp+neG9N0LWfEcej&#10;2KyNetDqXh7UraCOZoYZLiS3kmbymKSAH15+zB+1B8Y/ih8ZfiJ+zj+0b+zzp/gHxl4BsND1iKbw&#10;343HiDRtc0bVVvEtbu2untLK4SRbnTdRt5YJ7SIqbdHR5UlBXt/jRcfZ/wCzc/xed/7JXzx/wShi&#10;+Bkp+JniT4f/AAY/aC0/xr4g1u11b4jfEn9o/wCHt1o2ueMbiUXCWyJLNbwRPb2cUZhjtLSKK2tI&#10;3QJEhmZn9j/ap1s6P/YOJGXzPtXRsdPJ/wAa68DT9piox9fyZxZhU9lg5Sfl+aJ/hteiXxrZR+vm&#10;f+i2r1avnP4EeKDqPxW0qz85m3+fxuHaCQ19GVrmVJ0a6T7fqzDKayrYdyXf9EFFFFeeeoFFFFAB&#10;Xz//AMEnf+UWX7NP/Zv/AIN/9MdnX0BXz/8A8Enf+UWX7NP/AGb/AODf/THZ0AfQFFFFAHz/AP8A&#10;BNP/AJN18R/9nAfFj/1YfiGvoCvn/wD4Jp/8m6+I/wDs4D4sf+rD8Q19AUAFfz9/8HDngzSvAH/B&#10;WvWPEfh2a4W48X/Bvwvq2r+a4ZftCXutWK7Bj5V8mzh45+bcc84H9Alfil/wc6/AweH/ANqT4eft&#10;LDxR5reLfADeGTov2Lb9l/sm+nuvtHm7zv8AN/tvZs2Ls+zZ3N5mE8/Nf9wn8vzR+meD+viNgf8A&#10;uL/6ZqH5tf23qv8Az9N/3yv+FH9t6r/z9N/3yv8AhVXn1o59a+N5V2P7i5V2P1W/4No9Rvbo/Grz&#10;5923/hG9vyj/AKilfqd50v8Az0/QV+Vf/Bs3nd8bP+5b/wDcpX6pYNfcZPTg8uhouvT+8z+FfGKd&#10;SPiRjkm1/C/9M0x3nS/89P0Fc/46YyNah2z/AKz/ANlrewawfG+d1r/20/8AZa9jD04xrJpL+kfl&#10;eKqVJYdpt9PzOf8ALWjy1p2DRg16VzxxotLeY5lTdt6fNS/2bZf88f8Ax4/41LFnnNOo5pC5Y9iD&#10;+zbL/nj/AOPH/GgWtvbnfDHtPTqanpsue1HNLqHKiPd70bvejBowaBkN7BDdII503KDnr/8AXqt/&#10;ZGn/APPv/wCPH/Grkue9MrSMpJaGckmyt/ZGn/8APv8A+PH/ABrsvghYWtr4suJIItrf2e4+8f8A&#10;npHXLV13wY/5Gi4/7B7f+hpWOKlL6vLU3wkY/WY6dTi/ix+05+wX+x9r/wAYP2kPiN43h8PXPh2z&#10;8MW/xg1rT9N1K8gtpLiV7bSUnitY5I2vmW6iVxGhultZdPa4xb/Y2HrXxX+Mvw2+CGiaZ4i+KHiP&#10;+y7PWPFGleHdNm+xzTedqWpXsVjZQYiRivmXE8Ue9gETdudlUFh+Uv8AwU8sIr7/AIIAftbfEubW&#10;577xB4u/aa1eXxBeXlx5x36b8S7TQLCPaCNiRaXpGmwqgx8sIPVia+iP+Cgfgz9vDR/Bnwpv/jl+&#10;0h8I/EXhtf2mvheLzSfCfwT1TRb6Vj4w0sRlLu48SXscYD7SwNu+5QVBUncPBPpT76or8fvid4q/&#10;bF+Mfgr9or9pLQvjXe+GdY8G/HDxPo3hT4mXH7W1x4X8P+AW0bVxZaVYah4dkik0qWCVLe0muI76&#10;OSS8j1RmDIJoDH6v8cfiZ4r8Jf8ABTofsVP+1P428O/Bvx78Q/Dev+JPFo8fTtc6T4xntr66i+Hd&#10;rfyyNJpltqiadp1+LWGRGjjlmtYgiazZrGAfdnwGj+BUUvjZPgvt+3f8J9fnx/8AajcnUP7dKwl/&#10;tf2r9/n7KbP7Nv8A3YsPsItv9EFtV7wp8f8A4N+OfjL4w/Z88HfELT9S8ZeANP0q88aaHZsZJNGj&#10;1JbhrJZ2A2JLKlrLIIS3mLGYpGVUmiZ/kH9qr42/Gb9j345ftYfFT9lP4I6t4+8XN8F/hnr+j+A9&#10;Ksb/AFCO/wDEV/q3iTRH1R7KzDzTeXZ6fppuBAqySW2kom9diuvh/wDwRt+N/wAN/CX/AAUX+JXw&#10;c8Gfsj/tC6BqHjf4aeErrxZ4v+JnwjudHuL/AF6G78V32o63rTuxFqdQmumFuT+7Z4Xt4Vjjt0RQ&#10;D9HP2hj8AzbeDYvjqV89/iFpP/CCLb/aft7a+JC1v9k+yfv8iIXBuNv7r7AL43X+hi6qx8C/2lPg&#10;p+0pD4suPgp40/tpPA3jrUvB3ipv7Nubb7FrenuqXdr+/jTzPLZlHmR7o2z8rsK8t+N1jb+Kf+Cn&#10;f7P3hvX9QnbT9D+G3xD8V6Xpv2grCdat5vDelQXRT+OSOx1vVol9Fu5DXyj/AMEl/CX7bGuan+1f&#10;efs9ftBfC3wvoI/ba+I6yab4z+Dupa9dtcfbot8gubbxDp6CMqUAj8kkFWJdtwCgH6HfBT43/C/9&#10;on4fR/FP4OeJ/wC2NBm1TUtOjvvsU9vuurC+nsLuPZOiP8lzbTx7tu1tm5SylWPWV+M/7P3ir9oH&#10;Vvg5+yz+yv4c8WXOoJ4s8Y/HbW/Enhnwr8V7z4dy+LtS0rxjPFFBBf2jyXyRRrqV7eGygm3OLVWk&#10;keO3cN6Ff+P/ANq79nX9mS++MPgf4vaz8QviV8N/2pJ9B+FPwYsfjxP4tl1uy1G3sl1LwVrF3GEa&#10;9urRZdWv4JtQjnu9NhsreR5WhjnEgB+gXx8/bb/Zd/Ze+KHw3+DXx5+K0Hh3xH8Xtck0b4d2Fxpt&#10;1Iur3yNAhg82KJooGL3MCr5zxh2kCqScgdlqnxW8A6L8VdD+CWp695fijxHoOp61oumfZZW+0WOn&#10;zWMN5L5gUxp5cmpWS7WYM3nZUMEcr+Qfxu+AnwA/bj+KH/BOv4V/En9orUv2hPCPxg0X4uXniT4i&#10;a5JG02q3l74bM809rbsrR6SbS7JW2s0QHTmtIo8CWBmPt37PH7XPivwt+3x4X+D/AO3f4w+x/EL9&#10;nD4BfFBfiR4y1DRxp9n4g8ODVfB82meLY1SaaNYryxtpJJkST9zd2t9FsjEarQB9seFP24f2X/G/&#10;7XHiT9hTwv8AEtrr4p+EdCGseIfDP9g3yJa2ZSxff9raAWsjBdSsWMaStIBcoSoGcesV+Evgf40/&#10;tN/CPwL8E/8Agrv8Zf2D/E3hXTbr9oS8+JfxH+M3iX4s2Gr6XbeB/Gwj0j7PDY29+b5o7bTX8NLD&#10;E1r+5bR0PlxrvQ/VGq6loHxd+Av7Q37cHxZ/4KX+MPhb4m+G/wC0Nr2j2XiHSvFWu/2B4AtdB12C&#10;y0/Sbjw5DqCWOrtfW1vbzSxyQtLctruxBnyVAB96fAQfAwDxovwX/wCPwePtS/4Tz7Z9p/tEa7mM&#10;yfa/tf8ApH/HubT7Nv8A3X9n/YPsv+h/Zau+E/2gfgz47+M3jD9nvwb8QrDUvGXw/sNKvPGuh2bM&#10;8mjR6ktw9ks7AbEklS1lkEW7zFjMcjKqTRM/x/8AtTfG74zfsd/HD9rP4n/sn/BbVviB4sk+EPwz&#10;8RaX4D0uxvtRW78RahqniHQpdUays1eabyrHTdMedIQry2+lKu+PAkXw3/gi38Yfhf4M/wCCjnxY&#10;+C/w9/ZN/aG8PTeMvh14Ru/EXin4qfC65028vNaiuPE97qGs63LIx8iTUJ7tzAxxHI8UkMKxxwIi&#10;gH6R/H5vgUF8Fr8am/0xviBpo8Biz+1f2iddy5i+yfY/9I/49xd/adn7r+z/ALf9q/0L7VXkOrf8&#10;Fh/2DdKfx9JD4v8AiFqlj8LfEWq6F8Q9c8O/Anxhqml6BqGm5+3w3F9Z6VLbJ5Cje7eYVCFXzsYM&#10;dX40WNv4m/4Kd/APw/rtxNLYaL8LviH4n0uwa4IhXWILnwxpkN5szhpY7LWNUhViMql7MB94188f&#10;8EOfF3hTwB4U/bm8dePPE2n6Loei/t4fE2+1jWdWvI7a1sLWJLCSWeaWQhIo0RWZnYhVVSSQATQB&#10;9/eDfGPhP4ieEdL8f+AfE1hrWh65p0N/o2saXdpcWt9azRiSKeGVCVkjdGVlZSQwIIJBrSr8c/gz&#10;4j8Xa58Mf2V/2d/2Z9C1/Qfhn8SNd+NXjjwb8NtK+Jl78MbrxFo8fig3GgQxXltGt/8AZl0vWZNQ&#10;Szt2j86KKKZi0UBVu28E+If2mtSuvhr+xp8Sv2nfEFv4D8ZfteeINA17WfBnx9/trxB4Z02w8NSa&#10;1beCr3xFEkeoJPJq0FwjbpF1BbOOK2af97kgH6rV5/8AtHfsu/A79rfwRZ/DL9ofwbJ4k8NWmu2m&#10;rTeHZtWu7ex1Ga2fzIYr6CCVI9QthIFdrS5WW3kZELxsUXH5xfGL40/tEfs0D9rT4d/C74/+Ov7P&#10;/Z98d+BNZ/Z9uvEMmv8Aii88R+JtX00GfwDdyy3T3Gu293JPaxJCzvNZHW4bguPs1s0XS+CPjz8X&#10;dE/Yk+Bf/BUP4hftDa3c6xp/x1ju/wBozRNe17WfD2keHbPWLh/DWq6C+kzytFBD4fu5rJ1FymN2&#10;j3N3vWS8mklAP0Y8ZfFPwH8PvEfhLwj4u137HqHjnxBLonhW3+yyyfbb6PTrzUnh3IpWPFpp93Lu&#10;kKqfK2gl2RW6CvzH8M6X8T/2y/h9+zT8cviz8XPiPolr8e/2tNc8Z+GLO01pNP1Hw/4Ok8C+KY9H&#10;0u1ltZJPsCXWj2VrLO1tIlwk2qXkkcsNwVmTnv2jviP+0V+z7pPxA/ZY+AXxF8catouqftveEPAi&#10;3nin4q63Nq2naDqPgvRtWm0628QXU9xead9q1FhaJcF3aI6myxFJHjdAD9WaK/LvxJoPx8+B/wAI&#10;v2ltQ+JH7VHib4V2XgjQ/C3jb4d+H7j9pK78cat4X8TRNepFbXEl0gv7rStYlttPtl0i7e5S6lN6&#10;lsEklQJU8JfFz4o/tE6B8MZ/jP8AtAePfh/qnxy/a51Xwr8dvDvhz4x/ZW8Ay6Hpesy6b4FsZrdw&#10;2ni6k0vTmnurE29xqH2mSRZViv7dEAP1Por8r/jDqvxz8LfEX9oD9hj4H/tpmz0Pw78SvhZceCdP&#10;+Jnxc1zS9W1a81JJbvVfANn4subya/S7vbfTre5geEzTRLqkkIVUdZIuO+Kf7X/xY8B/C/Vv2S/g&#10;BoPx48JfEDVP2j/h94c+L3gX4t/Fq51u98G6Tr+nM8MWi+Kra6vprW21GbTo7RbqW4le2n1CcpFa&#10;vJAVAP1B/aib4FJ8DdZk/aaOPASyWbeKGm+1fZBbC7hJN99n/wCYcG2/bPP/ANE+yfaPtf8Aovn1&#10;o/Hz4+fB39lz4N+If2gf2gPiBYeF/B3hXTmvdd1zUmby7eIEKAFUF5ZHdljjijVpJZHSNFZ3VT8j&#10;/se/Aj4z33xD+PX7Mn7TlzM3wp8YeAdNM/wx8WfH+48eatoDX0N/Y3zC7voxf2+nX1vApjjuJZUW&#10;e1vGhKB3RfnL/gqT4C8EftJf8GunhP8Aae+PvhDTfGHxE0b9njwhq+keNPEFilzqVlfahFoxvrmK&#10;dwXjknIHmMpBfHOaAP10rwH4w/tRfsLfsXR/GD9pn4m+Oh4btfDZ8Pj4wa1p+m6neWlteXGy10/z&#10;obSOWJtSaGeySXy0N2LR9LNxi2FiR79X57tp9td/sK6946vjJcax4m/4KC6fJr2oXUzSy3bWXxvs&#10;dHsw7MTxDp2m2Foi9FitYlAAUUAfZnjv9p34DfDjwP4S+Jfij4lWP/CP+PPEGi6L4P1rTEkv7bVb&#10;zVpo4dOWKS1WRTHO8se2bIiCuGZwvzV3lfkF+1SdX/YV+Inwj/4Je+L7y5m8Dah+1R8O/Fv7Mur6&#10;jrn2l49Ai8UaYmpeFm8yNZN+l3FzG9vmSdm0+8gTcv2NwKnxF8Y/tffFP4bftAftP+E/jzeeG9f8&#10;JfHrxRo+g/FLXP2vpPD/AIb8CSaRr50/TNKvfDflf2SLd4bez86K9jlmuxqTTeYDcQ7AD9iK8r/b&#10;C/bY/Zc/YE+D5+PP7XXxbs/BvhX+1INNi1G5s7i6e4u5Qxjgigto5JpnKxyOVjRiqRyOcKjMPmn9&#10;pj46eOfBX7J3/BRzxV/wuLVtJvPBM+rQeCNS/wCEglt5dAlb4Y+HLi2Sxk3g2rG/uZJYxEVJuJ2Z&#10;f3jkniP28/GvxJ/aP/b08C/s/wDgf9j7Xvj54L+DfwxufEXxN8H6B468O2VvNrXiazvdH02HUYtW&#10;nhZhHpceuybI3DH+0raRgFC7wD9H4ZoriJbi3lWSORQyOjZDA9CD3FcH8Tv+FFxfGP4az/FDb/wl&#10;D6tqUPw1F59pa3/tI6dO9yYgP9HF5/Z8d7sdx5wtzerEQj3Ab8s/2Kfjr+1B8SPhx+yD/wAEwvjE&#10;njbwLY+FvG/jT4Z/HW80Fb/w7qX2zwroqXnh7SItV0y7/wBHS702W2vJJLecm7FhKIZmh87zPevj&#10;boHh/wCGP7Jvizw38Nf2l/EHxqvvhX+2h4ETwn/wll5NqOreCrq68TeGWm8Of2tMz3GolINWu4Rc&#10;SySTLbam1jK7+Q4IB93eNPi18Pfh74p8I+CfGHiNbPVPHmvTaN4Ts/s8kjX97Fp93qMkYKKRGFtb&#10;G6kLuVT92F3b3RW6Kvkj9qz9mr9n3w1+3/8AszftP+H/AIL+GrP4jeIPjXf6brnji30eJNUv7Nfh&#10;54rC28tyF8x4wLa3wpJH7lP7or6n8WazqPhzwrqXiHR/CWoa9eWOnzXFroWkyW6XWoyIhZbaFrqW&#10;GBZZCAimWWOMMw3ui5YAGhXA/tOp8C5PglrEX7R23/hFHmslm2m4F19uN5CNP+xG1/0oah9u+y/Z&#10;Da/6ULv7P9n/AH3l14b+xh+2f+0l8bP2kfjB8Mvib+x98UND0TQ/ihDpmk6rrl74Q+y+ELX/AIRH&#10;Q7/7BefYNYmuLiSW6uZ7hJII7tQupQI8sYjkjt+q/bjs4fEHxl/Zd8EawJZtH1b9oQy6tp3nssF4&#10;1h4Q8TarZCZAQJBDqFhZXaK2Qs1pC+NyKQAd94A/a7/Zz+KH7Rnj79knwN8Tbe8+InwvttNuPG/h&#10;drO4hmsIb+3W4tZFeWNY7lWidCzQNIIzIiybGdVOZ4L/AG6f2V/iF+174u/YN8H/ABS+2fFjwHoc&#10;GseLPCv9i30f2CymS1kjl+0vCLaTK3tsdscrMPN5A2tt+LfHniCx/Zk/4KF+Pf2+9W1J7Dw34c/a&#10;gh+HvxPvjHaiC08PeJPh74EjgvJ5JmRo0g12x0IM6sfLhubpirDJHzF+yt4tn+E//BQH4sft8fEn&#10;VvEPhfXPil/wTx8QfGjxJq2h3w1fVtJtr3xReXWlxW6akBbtdWGiQaTZJAyJbeZYKpUqzMwB+5VF&#10;fnN+yVa/Gv4Mf8FD/h/8KdX8L/GTwn4e8QfArxhPeaX8Zv2jbzxprGt3mn6h4djh1K6shfXun6ZI&#10;BcTlHs5yJftU6mOEQqrZ37H/AIO8ceCfhD/wT8/aN1X9pz4x+KvFvxam0uD4h3Hi74ravfWGs215&#10;8O9c1PyZNMacWAMM9pabJltxO5txJNLNPJNNIAfXvhn47/sVfsu/sbXnx1034gab4X+E3hMajPq+&#10;uatJdebDeLqE0d+t19pBvJtTk1IzxzRzB72a+kkRw9w5DbX7Mv7av7Mn7YcGvD9n34npq194VvI7&#10;TxV4f1DSbvS9X0SWQMYheadfxQ3dqJAjmNpYlWQI5QsFOPmCx0b9jDTPjH8TvAP7Vcslnotj+3j4&#10;dufhHp/2/U4bS28aXPhDw7rNqALNwiCbUrm/ujHcYtZbu6JcNLMgbwH9trxV+1L8G/Cn/BQvS/ij&#10;qOnfEj4gap+yz4cubbxF4D8Oto+iaT4ZkXX7A2rWLS3NzbX0Dy6zqJmmv7sTwtHtFslt5bAH3Fbf&#10;tl/sIfsl/sw/Cu+8C+IdQ/4Q3xlo8UHwV8J+E/DWraxqmvWS2huYYdM02GGW8kgS2ClcRiGGIxAm&#10;OMpW5+y7/wAFCv2e/wBqzxfdfCjwza+MvB/xA0/w7Fr2ofDb4oeBdR8Na9FpclzLbJfJbX8Mf2q3&#10;86IxtNbNLHG7Ro7I7qp8F8b2yfCD/gvz8JU8cXunaH8PNa/ZV1rwv8G9LmuoYrOLxLb65Yz6ha2V&#10;sDiCdtMFjgqq+ZFbFFLCJlVPGP7Vf7Svwr/4LP8Awd/ZQ+KOtfATxNY/EjQ/G1zo7eH/AAbeW3jD&#10;wn4ft44bq2inuZtTmUx3ktrEsjrbxRTyaU5VAYgIgD7N+E/xS8CfHH4WeGfjX8Ldd/tTwz4w8P2e&#10;t+HdS+yywfa7C7gSe3m8uZUkj3xSI211VlzhgCCK4/XP20f2X/DP7W+j/sJ+Ivi9YWPxY8Q+EX8T&#10;aD4QvLeeOTUdNWWaNpIJmjEEsgNtcMbdZDMI4JJPL8tGcfCf/BPLwtoH7Tdl8Bf2b/in+0X470XR&#10;/B/7Anwx8SeFfh/4F+Keo+FZNUutSF5a6jqk7aTc215ei2TTNLgQNK1vAb990e+4Rh86+CvgTp//&#10;AAUM/wCCivgPRfBf7X7+OPFmh/8ABP8A03WfhT+0M3guSwuv+Ej0fx7Mun621nqYuJNzPAYrosT9&#10;rhnuthRLkYAP2m074p+BNW+Kus/BPT9d8zxP4f8AD+m65q+mfZZR5FhqE99BaTeYV8tvMl0y9Xar&#10;F18jLBQ6FuJ/Z8/bc/Zj/am+InxC+FHwK+I8mteIPhXrjaR460+TQb+z/s+7F1eWhVXuoI0uU+0a&#10;feRebA0kZa3cbuOfgrwf/wAFW4dD/wCGpf22vFfgJNB+JHwx/Zx8C+HPGPw3vM3n9m+P7fxB43so&#10;9FP2KSUyw3GoT2nkSo/7y2vbeYlA528F+wto/wAcv+Cbn7U37LOn/HL9i/xf8JfDXi74dyfBLx34&#10;q8WfGDSNQ07X/Fs81x4h07UI7OyvryV7q51P+34wZdqp/bQRHUKIpAD9iDXhfw/+Pn7DH7Mn7COn&#10;/HXwf8QtK8M/BPwr4f8AMg1i+kut1uiymKSGdbgG8k1JrrfDLBMrX0l6zxSI1yzKfkn9kLUvCVx+&#10;zP8Ask/t6eI/+Cjvj6Txx8XPGWk/8JTJrHi3XfE2heL9X1exvzf+FYdGtL1NM0gW1y0yRTJbKLFt&#10;HVZg5WbfrXmpfsvfC3Uvid4e+MPwx8QfFKPwN+3dBefAHwLokouL0+NNV8N6brsiW26aC3Ahvta1&#10;+9ZryRYLZFlkZlNuhUA+x/2aP2x/2a/2wNI1bVP2e/ihBrU3h6+Nl4k0W60+507VtEuNzqIr7Tr2&#10;OK7smYxuUE8Sb1Usu5ea4D9v3Wv7H/4RPL7fM+3/AMOen2f/ABqz+x78Ff2jrT4uePf2vP2rrfwr&#10;ofi74jaDoGjW/gPwbdSX1p4b0vSpNTmt4ZdQkjhbULt5NWuWllWGKNQsccYZU8x+I/4Kpa5/Y3/C&#10;B/8ATT+1P4sdPsn+NexkFP22bU4d7/8ApLPC4lqexyWrPty/+lRMf9k3xONR/aB8P2fmZ3/av+We&#10;OlpMf6V9pV+c/wCwh4pGo/tW+FbLP3/t38fpY3B/pX6MV2cUUfYZhGP9xfnI4OD6/wBYyycv77X/&#10;AJLEKKKK+bPrAooooAK+f/8Agk7/AMosv2af+zf/AAb/AOmOzr6Ar5//AOCTv/KLL9mn/s3/AMG/&#10;+mOzoA+gKKKKAPn/AP4Jp/8AJuviP/s4D4sf+rD8Q19AV8g/sqfHh/gT+y7NPpnwk8UeOdY8TftP&#10;fFjSNC8M+EJNOjvLu4HjfxXeOd+pXlpbIiW9nO5LzKTsCqGZgp9C/wCGxP2h/wDpFN8fP/Ci+H3/&#10;AM1VAHvlfCP/AAWu/wCCfPj79u7/AIVn/wAIP470fRP+EV/tn7V/a0cred9p+w7dvlg9Ps7Zz/eG&#10;O9e5f8NiftD/APSKb4+f+FF8Pv8A5qqP+FxfEP4s/wDI+/spePvhj/Z//Hr/AMJxqPh+4/tLf97y&#10;P7H1W/2+XsXd53lZ81Nm/D7KjhqWMl7Korxe/wAtf0O7Lc+zLhjGwzPL5KNanflbSaXMnF6PR6SZ&#10;+UH/ABD5fHv/AKLx4Q/8Bbr/AOIo/wCIfL49/wDRePCH/gLdf/EV+r9Fa/6t5V/K/vZ9V/xHrxJ/&#10;6CIf+Cof5H5zfs/6pH/wQQOrH45xN44/4Wv9n/sv/hE/3f2L+zPM8zzftG3O/wDtCPbtz/q2z2r0&#10;f/iI3/Z9/wCjffGX/gXaf/F15X/wcK/80h/7j/8A7ja/NmvmMxxmIyvGSwuHdoRtZWvuk3q/Ns/c&#10;uD+Dch8SuHaHEeewdTF1+bnlGTgn7OcqcbRi0laEIrRatX3Z+vX/ABEb/s+/9G++Mv8AwLtP/i69&#10;9/Yc/b48Df8ABSFvFB+HngbVvD3/AAhn2L7Z/bUsT/aPtfn7NnlE42/ZWzn+8Md6/Aiv1S/4Nmv+&#10;a2f9y3/7lKMtzjH1sZCEmrO/Rdmeb4jeFfBuQ8G4rHYOjJVIclm5ya1qQi9G7bNn6Sf8K61H/n/h&#10;/I/4Uf8ACutR/wCf+H8j/hXXUV9V9crdz+W/qOH7ficBr2gXPh0w/aJkk87djy88Yx/jWf53+wa6&#10;b4ldbL/tp/7LXLY9v8/lXoYecqlFSZ5OIhGnWcY7K35D/O/2DTZJsdVNJj2/z+VNl6Dit0YsPPH9&#10;2jzx/dqOiq5UTzMdJJv6Cm0UUyQrrvgv/wAjRcf9g9v/AENK5Guu+DH/ACNFx/2D2/8AQ0rDE/wJ&#10;HRhf94j6nN+Gf2H/AIW2Hi74xeHfGvw/8H+J/hn8XvEmneLdU8E+IPDcF3AviFIILe9leGRDBJby&#10;f2bpd2gZGlF6b2Z5G82JYvXvFngjwX48sbXTPHPhHS9atrLVLXUrO31bT47hIL21mSe2uUWRSFmi&#10;mjSWOQYZHRWUggGvyT/4K4JrfxC/4I1/tnftW+MIIZdV8XfGyw8N6NDDM8kmn6D4X8cWPh+1sQ0m&#10;AEe8stV1IRrhEl1mbkksx+hv+Cgf7SHxj+Ivgz4U+FPF/wCwB8XPAVhcftNfC9pfE3izWfB81jbl&#10;fGGlsFddM1+7uSXICrsgYAsNxVcsPCPpD6f8XfsD/sQ+P/j1Z/tSeN/2SPhzq3xHsby3u7bxvqHg&#10;+zl1Nbm3WNbe4Nw0ZdpoRDEIpGJeIRJsK7Rjp4/2bf2dofD+u+EofgH4LXSvFHigeJfE2mL4WtBb&#10;6trQmhnGp3Mfl7Z7vzre3l+0OGk3wRtuyikfnH+0f/wX0174eeI/jB4l8DfGj4G6HB8IfHGpaHZ/&#10;Bjxxpepy+J/G8Wj3Zt9TeDUrO8+z6XNcNDdx2MUlldbmSB5iizkRe+eP/wBuX9r7w/8Atf6n/wAE&#10;7/C2geB7v4leJfEFj4l+G3iy78L6gugWnw3fd9vvb+OO9Z7rVLOe1nsfJjntkuJdS0ucLFE1ysAB&#10;9DfAf4A3Xw2+I3xK+NfjPUbfUPFfxG8ULPcXNuztHY6NZRC00rToTIN6xpCsl1JHkoL3Ur90wsoF&#10;d3ZeC/B2m+LdQ8fad4T02317VrG1s9V1qGxjW7vba2aZreGWYDfJHE1zcNGjEhDPKVALtn52+FGh&#10;+OPDH7Wf7Sf7MHw/8froOma14V8PfEHwnqFnpaSP4V1bXxrOm3vkQSs1vJEbvw+NVKGJRLeanfPL&#10;5hlJrh/+CM+h/Erwze/tT+G/i/8AGbVPiF4i079qbULXUPGOs2Fta3GoiPwv4bSMtDaokMQSMJGq&#10;RqqqsagAUAfQH7Q/7O8nxX8efDH4zeD7zT7Dxh8L/Gi6lpd9f25aO40u7gksNXsJCmJCktlcSTRq&#10;rKn22zsJJA6QmNu38C/C/wCGfwvTVovhn8O9C8Orr+u3Ot66uhaTDZjUdTuGDXF9P5Sr51xKQC8z&#10;5dyAWJxXiX7Tyav8T/22vgD+zndm3/4RiGHxJ8S/EVrcb2XVJdAOl2enWjR/cZY7/X7XUlZgSlxo&#10;9s64YAj5P/4JLftBfFn4X6n+1f4c8EfsM/FL4jWbfttfEedvEHgzV/CkFokhvogYCura5ZT+YoUM&#10;SIimHXDk7goB92fEr9iv9kD4xfCSP4C/FH9mDwDrngqDV59WtfC2oeE7R7G21CaSeSa9ih8vbFcO&#10;91cu0yBZGa4lJYmRibngP9kv9ln4W2vg2z+G/wCzd4E0JPh3Hfx+Af7J8J2cDeHFvv8Aj9+wskYN&#10;r9pJJmMZUzEkvuJr80f2b/8AgpRd/sg/sM/A74bN4v8ABfwt1H4pfEn4uajqHjD4t2Empaf4bs9N&#10;8aaiZ7ZrPTr2Fr29km1C1iRIrpYlVZ5TI4jVZPVvAf8AwWW+INn+zde/tj/EbX/h14k+FXwr+NVz&#10;4K+M/jL4c+H9Rlj1HRbq1sZdM8S6XDLdtLapbzanZQ31iy30mBdvBMfs6pMAfdFn+zp+z7p3inSf&#10;HOn/AAK8Gwa1oGrarqmg6xD4YtFutNvtTLHUrqCUR74Zrsu5uJEIacu3mFsmneLv2evgF8QPFGoe&#10;N/HvwP8AB+ua1q/hGfwrq2r6v4Ztbm6vdBmcvNpUsskZeSykdiz2zExMSSVJNflL/wAFIPh5+3J+&#10;11+1D+wfYfEPxNpPwf8AjJ4h1L4oeI/AsfhGZ5I/CF1baJDqWiWGozTrOl+6Nb2sOomOEQTK91FF&#10;HsKu/wBSfs3ftbaP+2Z+238C/icfDSeG/FGj/CD4teG/iR4HfWba+uPCniXT9f8ABNtqGlzS27Mr&#10;GOVN8b/KZbeWCYKqyqKAPtLxV4G8E+OvBl/8OfG/g/S9Y8Parp8lhqmg6rp8dxZ3lpIhR7eWGRSk&#10;kTISpRgVKkggivN/E/7Af7D3jX47WP7T3i79kX4c6l8RNNura6s/Gt74Os5NSjuLZYltp/PMe8yw&#10;rDCIpCS8QiQIV2jH5M/sz/tyfsw3/wDwUo8A/wDBUTw7+1X8Otc8UftEftCeI/hPqfgPw3cNNr0H&#10;ge5jt9N8Kzz6fPdmawC3/hyzvJpTCgdfELkhfkjr73vv2o/+Ck/xctvHfx1/ZO+D3gnUvBPgf4p3&#10;XhLRfhv4g0zHiLx1b6Tq40zW7621U6xBY6VieHUVtYri3lMgsleRkFwqRgHvX7P37P158MPH3xM+&#10;M3jbULPUPF3xK8Xm8vruzV/Ks9Is4hZaRp8PmZdUjtYhcSoWKfbr/UJI9qTBF73T/BHgrSvF2pfE&#10;DS/CGl22va1Z2tprGt2+nxpeX1vbGY20U0wXfKkRuJzGrEhDPJtA3tn5B8W/Cn4y+J/iT+1d+w/8&#10;EP2jf+FV2/irwz4Z8e+GfGul6Q0k/g59fl1Ow1qK0iW5hSJppPD93qC3EbROl7rV1csZJBluE/4J&#10;1eBv2ZbL9uBPE3/BLfwp4zh+BFr8PdftviP4yfWdYuPCPi3xOdW0+2sZNMk1K5ZdWvYU07V/tGqW&#10;iSxOs8avcyvIAgB9dftCfs93vxR8f/DL40eCNSstP8XfDPxgLyxvL6N/KvNHvImstX0+Ux4dkktJ&#10;TcRIGCfbrDT5JAyQlGwvFn/BMr/gm3488U6l468df8E+fgfrWt61qE1/rGsat8J9Hubq/upnMktx&#10;NLJbF5ZXdmZnYlmZiSSSTWP+0r/avxL/AG4vgH+zzfTW/wDwjFvY+JviVr1jPGZF1W40JtKsdOtZ&#10;IyfLaOO88QQ6kjMrNHdaRZyJtZAw+J/+CUv/AAT5/Yc/bLX9t6f9qX9k3wD441C6/bg+JWi/29r3&#10;hm3k1W1sWNmfJtr8KLq12tNK6NDKjRvIzoVY7qAP0m+P/wCzH+zt+1X4BT4W/tKfBHwv468Ow3i3&#10;lvo/inRYbyG3uVR41niWRT5UqpJIgkTDBZHAOGIOZe/sWfsg6l+z7D+yfffsv+AZPhjbqfs3gFvC&#10;dp/ZELGVpjIlr5flpJ5zvL5gUP5jM+dxLV8DeG/+CmfxC/ZH/Zs+C/wC8e/tY+EY9W1bxn8TPD83&#10;x4+N1jPq0UuieEfEtxo9q8lrp9xaSajqFzG+nr5huItwiup5HlfCydV8If8AgsF8cv2ivB3g74Mf&#10;A7VPhHq3xU8afH/VPh9pHxAjtdTl8JXej6ZosfiG91+CwWYXTyf2dLFarp7Xibb2Q5ujFGxYA+1v&#10;hV+yB+yl8DPCmjeBvg3+zX4F8L6R4d1tta0PT9D8K2ltHY6o1q9o1/GEjG26a3kkha4H71o5GQsV&#10;Yg+e/tv/ALHfjT49fADxN+zp+zbqHgn4e6d8Xdcmt/jdrzeGQ9/qGi3lg9pqE1oItsb6rLFHa263&#10;NyJFSJScM0cQHh+q/wDBTf8Aay+EFr8bvCPxW+E/hXxR4i/Zb8QaLrnxev8AwjZy6bZ+JPh5qdjd&#10;XX9q6PDd3sr2mpWUcEs09ncSzJMunSxwyl7uIwdB4T/4KIftI6v4O+A/7VvjHwBoPh/4Q/HD4vR6&#10;Fp+kjw/d6hreneG9Y0908K6pdXdtdtb2s15qMdr5sbQukUeuWsDPHLayyzgH1zYfCr4X6VpfhfRN&#10;M+G+g21l4JMZ8GWdvo8CRaAUtJbJDZKFxa7bSea3HlBcQzSRj5HZTmeN/wBnb9n/AOJnhnxP4K+I&#10;3wO8Ia9o/ja8gu/GWl6z4btbq3164hjt44ZryOSMrcyRx2lqiPIGZVtoQCBGmPh/x3+1B+0D+174&#10;j+Cfxe+CWkeA4bF/20vFHhv4N61f30t5ZXmi6d4I8WaVda3dfZZT9r/0231e5gt4ntxcQRWkRmgM&#10;rXSv+O//AAVo+O37Hfwd+IOh/tGXfw3u/H+h/tEaX8LPDfjTT9FvNK8LW66j4csdfi1jUrWa/uLp&#10;Ira0uLkyQQTu80kEcUbRiUyxgH1v8Mf2D/2KPgx4Hsfhr8LP2TPh1oeg6Z4mt/Emn6XY+D7NYoNa&#10;gIMGpqPLP+mRbV8u4/1qBVCsAABr/EH9kz9lv4saV4v0T4m/s5eB9etfiA9o/jqLVvCtpP8A8JBJ&#10;aIiWkl4WjJuXgWONYnkLNEI02Fdox8RfCT/gq1+098X9B+M0fwL+IXwP+M1x8F4fDvjFtc+H/hjW&#10;LGPxd4XuPtg1bRIbG4vpm07XIP7Pnkt5/tN5bTC5s0khhMjvH02j/wDBS39pv4/aJ4I8WfstSfDW&#10;HR/2hvjA/hz9n298ceGdXjlsvC+l6dfXms+I9SgS4je+a4/sy5FhYp9gKx3NnJPPl5Y4QD6g0H9g&#10;39ifwv8AAHU/2VfDv7Jnw7svhtrU6z614Ht/B9mumahcKYStxPbiPZNODbwMJnBkDQRtuyikN8Ff&#10;sFfsR/Dr4H6n+zR4L/ZJ+HNh8PdcuVudd8Fx+DrNtN1ScGMia6t2jKXMgMMOHkDMPJjwfkXHyz8Y&#10;P+Cl37Z37PPgP40/Df4lfCbQdU8f/B3xB4SudU+I/hfwbeXXhpPBeuXMobxRNosWpS6nt0+Ky1Nb&#10;mzinkfdbJMriB5HhxPif/wAFlfFXwE/Y/wBQ+NutfHf4A/FKXxN8YtL8A/DD4nfDm4lt/C9lJfaZ&#10;HeS3Wv2Y1G9uLM2Kx3ssltFcvNcItqiiAzs8YB9M+KP+Cfnwa8CfsleMv2Uv2LPht4R+Een+PYf7&#10;N8QX3hPRU0+ZLG7dLfUbqJ7dQx1BbB7gWs0m9Y51ty6vGhQ+ra78B/gj4p+D6fs+eKvg/wCF9U8B&#10;x6Xb6avgvVNBt7jSvscAQQW/2SRGiMUflx7UK4XYuAMCvh79nj9r69/4Kl6f8fv2CtV/aC+F/jK+&#10;0/wVpus/Dr4yfCPQNR02CyuLnzlt55LC+uLp7PVNK1SyhvYpobyUMstnKnkSxsK8+/4LLfFH9on9&#10;pr/g3jtf2z/Bnx51L4cxeJvgjo+u+O/BfhnTbaW28QR61FpnmWD3U6Nc28EYuJ0xC6GZJWSUspKk&#10;A/U6vHvhb+ylofw7+IHxJt73TtG1bwF428aad440nw5qVn550fxIrRyXksMbgwxxG7sbHU4io81d&#10;QuL6ctl49vsNfmv+0T8K/DP7W/7D/wAX/Ffx+s4tatfjH+2J4Z8D6xYwySwta+F9G+KOmeFYNKiu&#10;BJ5yQutle35VHRY7vWb6SNUMrEgH6EeP/hL8Kviu2iN8Uvhl4f8AEp8M+ILfXfDZ8QaLBef2Vqlv&#10;u8i/tvORvIuY9zbJk2um47WGTXCeK/2B/wBiLx18frX9qnxp+yT8O9V+JFndW11b+ONQ8IWk2prc&#10;2wjFtcee0ZczQiGIRSkl4xEgRlCjHwF8ZPjb8VYvhH8Mf2E/2rPEU2p/F74I/tb/AAjstQ8SXGm3&#10;VuPHHhybxHbjSPE8RnaRZWuY4ZYboRzS+Vf2l2rFQYwZvjz/AMF+Nb+F2t/FDx1pfxt+BdvZ/DP4&#10;j6toUPwL1TS9Tk8W+ItO0m+axvbmPVVvEtLS7neC6mtbU2U6tGLdXmDTN5YB91/FT/gnL+wD8c/i&#10;lcfG341fsVfC3xd4tvbdYL/xB4l8CWF9c3aLGsSec00TecVjRI1Z9zKihVIXivSPDPwp+F3gvxfr&#10;3xB8HfDbQdJ17xUbU+KNc03R4ILzWDaw+RbG6mRQ9x5MX7uPzC2xPlXA4r5++L/7avxU+H/wF/bM&#10;+KWjaB4fk1D9nf8AtT/hCobq1naG9+zeBNH8Qp9uCzBpM3eoTRnymizCsajDhpG+bf8AguJ41/Zc&#10;/an8dfCf/gmJ+1J+1J4P+FvhPxZ4b1jx/wDEfXPEHxCTQWitrayk0/RbaNJykN40mrXy3ywSShSP&#10;D8pKvjgA+5viv+xf+yD8ddO8QaV8Zv2Xvh/4oh8VX9tfeJf7c8I2dy2p3lvbG1t7qd3jLSTw25MM&#10;cpJeOP5UZRxXLeI/2HPhjBo/wn+C3wh8E+HfBHwq+HfjSPxVfeDfDVgLK31G8sxJNp1v5ECogRNS&#10;li1R5SxY3GmwBkkE8jp8qfsz/wDBW741ftD/ALLP7Jfw1+D8nh6++N3xzt9X0rxL4y8WW8OpaHo0&#10;3heMR+IdTmt9JuoRdvcTKhtLeCaCJ1v45TKkcYSTvP2gfGf7WXw2+DPhv9pP9rXR/DOgeOvg/wDt&#10;JaDo+j+Kvh+rLpfjbwfresado1xK9nNLPc2Ub2mrsZLGS4k26jottch5YkgyAfams+EvCviPUtJ1&#10;jxD4Z0++vNA1Br/Qrq8s0lk066a3mtWngZgTDKbe5uIS6EMY55UztdgdCvj39qv4XfGjTv8Agoz+&#10;zP8AFnWv2mdV1HwPffGTULPSfhW3hrTorPTLr/hXvirN6L1IheTSHypvkeQxgXLfL8iEfWXi3xb4&#10;V8A+FdT8deOvEun6Loei6fNf6xrGrXiW1rYWsKGSWeaWQhIokRWZnYhVVSSQATQAaL4S8K+G9R1b&#10;WPD3hnT7G71/UFv9durOzSKTUbpbeG1W4nZQDNKLe2t4Q7ksI4IkztRQOA/ay+AV98ffhxp8HhLV&#10;INN8YeD/ABRp/irwFrFxJIkdpq1jLvWOVo/3i21zC1xY3IT53tL65QcvXn37MX/BVH9i/wDap+N3&#10;jT4D/Db9pL4X6jrmg+MF0fwfY6H8TNO1C68X2o0HT9Vm1Czt4n3vFE91eWz+X5qq2mzsXBDxx2v+&#10;Cgbaj4zn+C/7M5voLfQ/i18Z7TRvGayQtI15o+n6RqviK408pvVHgvToken3McqyRyWl9dRsh3gg&#10;A9W8cfs9fAH4neFvEngX4lfA7wf4i0XxlqEF/wCMNH1zwza3drrt1CltHDcXkUsbJcyRpZ2ao8gZ&#10;lW1gAIESBTxN+z38A/GviDUvFnjL4IeD9W1TWvB8nhPWNS1Pw1a3FxfaBI7PJpM0jxlpbJmd2a2Y&#10;mIl2JUkmvg34X3h/Z8/4Le/FD45PdyW+g/Gb4uL8KvFTS6wkUB1e0+HXhXXfDsphk4JWOLxLbAoQ&#10;zSalAhDfLt+dv2Jvi74qvP8Agt/+0F/wUJs5dK1aH4jfsl67448DaXq9xJ4d099D0vxMdE0Z5L29&#10;MnkW99Y6Da6i168aRoupM4jKIC4B+n/wh/4Js/8ABPj4A+KtL8efBP8AYl+FfhbxBokk8mk+ItD8&#10;C2NvqFq00TxS7LpYhMA0Ujxkb8bG24wAB6Vp/wAIvhRpOi+FvDmk/DHw9a6f4GMR8E2FvosCQ+Hz&#10;HaSWUZsUCBbTZazTW6+UF2wyvGMIzKfjH9if/gpP8Vfi9+1n4f8A2a/Gv7Tn7P8A8Xo9c+EWq+Jt&#10;U1r4B+HtRj0/QNXsLnSopLD+0ZtUvbfUUYahIfk8ieMQxNLDGLiMG1+zB+2r+37448O/sofHH48x&#10;fCCLwj+0lDa2194T8J+HdUXUtCuJ/Ceoa7b3ceoz3zRXEc39muXtjaI1sLpYRPdmE3MwB7t8K/2J&#10;/hqPgH4o+E/7THgjw18QJviV4svvFPxMste01NR0/UtRublJoodlyh86GyigsbO2Z0DrDptqcKy8&#10;X/B3/BP39ij4b/Afxd+zH8Mf2ZPCHhXwP480e70vxlofhXSU0wava3MElvMs8tr5crsYZXQSb96g&#10;/Ky4GPnnwp+zD8Qf2gvhf8Xf2AvDv7QN94P8CfDb9pm1srhdFtLmG81PwTc6do/ii48KRXFpeW8m&#10;nW+dZk0yKW3ZRDp9tFAImG4n548JftC6X/wTj+FX7cWqfCT4VeM/gPY/Dn4R6Dqnwz+DPjzWW1eT&#10;S9WuodWVNfsrdJ7vTI9Ou9QuLO2aOyvLlRNpdybhIGdI2AP0OsP2V/CvxX/ZY8Nfs+/t5+F/CXxg&#10;m0TS7e31zUvFXh+C8ttavLaJoBq7W88ZS2uZkzOyJu8h55I0lkVRI9v4E/sV/sXfs86VpsP7O37M&#10;Xw78KwabfS32m3HhvwrZ28kV1JAbeS4WWNN/mtCWhaTcWMZKEleK+N/GvwQ+GPxN/wCCnnwj/wCC&#10;RPxQ0GbxL8FvhL+zA3xBTw74iujcx+MdbXWoNJgm1uMqItS8lI5boiRMSXN60sgYhQLv7O/jH9hv&#10;9mf/AIKw6b8Cfg1+wJ8XfgP4l+IWheI/DenrpvhnSdF+H/jaHRpI7ttXWzs71vNuIUVlt7sW8cph&#10;1N0lBDJ5QB9bfF/9gn9iP4/+DfCvw8+NX7JPw68TaD4FtltvBWj6x4Ps5rfQbdUiT7PZxmPbbQlI&#10;IEMMYWNlhjUqQigdZ4S/Z++AvgDxNpvjXwJ8EvCOi6zo3hGDwpo+raT4btba6sdBhcSQ6TDLHGGi&#10;skcBltlIiVgCFBFfD/7BHxi/bG8bfsx/s9/ss/skal8OfDMfhP8AYz+HvizxR4r+Inhq+1tbqfU7&#10;KW007T7a0s7+xMQ/4lF/JNcvNJtBgVIWLMy/Nfx/1b9vDx3/AMFnPBv7UHgX4Uap4N+OHw7/AGFb&#10;Dxd4g+C8fiiB7fxP9n8XXNvq3ht7iy+2RTx3VtNcPZvhit0mnyyLE0bqgB+uE37Ov7P1x4r1zx5c&#10;fAvwdJrnijUNJv8AxNrLeGbU3erXelOj6ZcXM3l755bN40a3dyzQFFMZQgY2vGPw+8BfES2sLL4g&#10;eCNI12HS9YtdW0yHWNNiultL+2kEttdxCRSI54pFV45Vw6MAykEZr44+Ev7cn7OHiX46/Gz/AIKF&#10;eC/G6678MbX9kDwD4vbVtHjE0rWFrqfj6e4j8vIK3EfkyxPAxV0mjaNwrKwHyV/wRL+O3wU+Dn7a&#10;3gnRtP8A2svhb428VftjfCPUvGfxS0nwRqAvL7TviRband69PbTw2lzcQ6dGNM1y7tQZPLEx8PAj&#10;Y58twD9OPCv7BH7EvgL483n7U/gf9kj4c6X8Sr66ubu48b2PhG0h1N7q4WVbi4+0LHvWaYTSiWVS&#10;HlEr7y2455n4Uf8ABO/9n6H9m+3+Cn7T/wAGvAPxMutU8Zan458ZL4k8G2d9p114q1O6uby9vIIL&#10;qN9iI95Pb2xkLzRWixQtLIVZm8+/Ze/aV/4KRfG7wn8H/wBqvUPhj8P9Y+F3xgmhv7rwT4X02S38&#10;QeCvD1/ay3Omarc6ne6qttqZRPsYuraCzilQ3T+QJ/IxL55p3waHiz9lX4kfsY/Fr9qdPhJ8J/gH&#10;+0FLpXi3V7DXGsIda+Hr2Np4gsfDT6i80Euj2sVprmnaa8sMu42+mNErBLhtoB9jfAv9k/8AZY/Z&#10;f/tT/hmj9mn4f/Dv+3PI/tr/AIQXwbY6T/aHk+Z5Pn/ZYo/N8vzZdu7O3zHxjcc/LH/BaPWW0n/h&#10;WuH2+Z/bHb0+w/41e/4JG+FPAWk+LviV4q/ZE8AePPC/7NOsaL4bl+Eum+Mm1G3s7zUGbU7nVdQ0&#10;ax1J/tVlps0V1pYQNHDFLJDNJChRt78R/wAF7tY/sn/hVHzY8z+3f4j2/s//ABr6ThGHtOIqEf8A&#10;F/6RI+Z4wfLw7Xf+H/0uJ5p/wTX8StqH7a3gu0Mmd/8AaX8Pppt0a/Vuvxm/4JReJBf/ALfngG08&#10;wHf/AGp/Ee2lXhr9lxLEZWgEi71UMybuQDnBx6HB/I16XHlP2OcU1/07X/pUjzeAJc2T1P8Ar4//&#10;AEmA6iiiviT7gKKKKACvnf8AZr/Zk/a9/Zn/AGc/AH7N/hr9pr4b6jpvw/8ABOleGtP1C++DuoCe&#10;6gsbOK1SWQL4gC72WIMcADJOBivoiigDy3/hEv22P+jgvhb/AOGe1L/5oaP+ES/bY/6OC+Fv/hnt&#10;S/8Amhr1KigD4d/ZBi1u3+HPwcg8Taha3epR/tm/GBdQurGza3gmnGpfEPe8cTySNEhbJCGRyoIB&#10;diNx+4q+J/2Xf+RU+FH/AGex8ZP/AE6/ESvtigArz747XNvb/wBlfaJ0j3eft3sBn/V16DXhvx4+&#10;I/w88b6nbaL4L8eaLq95otxcwazaaXqkVxLYSlkXZMqMTE2Y3G1gDlGHY12YGPNior1/JnDmUuTB&#10;yfp+aM/+0tO/5/4f+/oo/tLTv+f+H/v6K5GivofYLufLfWZdj4w/4LlfB/4t/Gj/AIVf/wAKd+Fv&#10;iPxZ/Zv9t/2j/wAIzodxf/ZfM+weX5nkI2zdsfbuxnY2M4NfAX/DFn7Y/wD0aZ8TP/CD1D/4zX74&#10;fD7/AJfP+2f/ALNXSV8lmfD1HF46dVzavbouiSP33gnxuzThThnD5VSwkJxp89pOUk3zTlPZaaOV&#10;j+ev/hiz9sf/AKNM+Jn/AIQeof8Axmv0s/4N4fgx8Yvg9/wt/wD4W58J/E3hX+0f+Ef/ALP/AOEj&#10;0G4sftXl/wBpeZ5fnIu/bvTOM43rnGRX3RW54M/5ef8AgH/s1clHh+lgqirKbdull10/U7OJfGzN&#10;OLMkq5VWwkIRqct5KUm1yyjPRPTVxsdN5kf99fzo8yP++v51Vort5T8p9oY/j+0vL42f2G1km2+Z&#10;u8qMtjO3riuc/sTXP+gPdf8AgO1eg2vU1NXTTxUqUVFLY5amDjWm5t7/APDHnH9ia5/0B7r/AMB2&#10;rnviN438GfCfSodc+Kni7S/DNjcXHkW954g1COzill2lvLV5mUFtqsdoOcAntXtFfBv/AAcC/wDJ&#10;rvg//sfo/wD0iuqxxmbVMLhpVVFOyPb4X4Vw/EHEGHy6pUcY1JWbSTa0b0v6HrP/AA1p+yr/ANHM&#10;/D7/AMLOx/8AjtH/AA1p+yr/ANHM/D7/AMLOx/8AjtfhxRXzX+umK/59R+9n77/xLjkv/QdU/wDA&#10;Yn7reHP2if2fvGF82meEvjp4N1S5jiMslvpvie0nkWMEAsVSQkDLAZ6ZI9a2v+Fg+Av+h30f/wAG&#10;UX/xVfkX/wAE6f8Aktmqf9irP/6U21faFfonDf8AwuZWsVU91ttWXkfzP4pZPT4A4sllOHk6sVCE&#10;uaWj95XtZaaH1J/wsHwF/wBDvo//AIMov/iq7j4CeKfDOt+MLm00XxFY3kq6a7tHa3iSMF8yMZwp&#10;PGSOfeviOvdf+CfX/JZtT/7Fib/0otq9PMMrp0cDUmpPRHxWV5xUxGYU6bildmZ4g/4J26P+0J8K&#10;P2iv+Cavx+1nxxD8NfGfxIg+IHhHxNov2aKS3s9V1VNbutNiupLVomuItfs9UleJopDHZajYjzWd&#10;z5f01+0F+z34N/aR8L6F4T8canqlrb+H/Hfh/wAWWb6TNHG73ukanb6lbRuZI3Bhaa2jWRQAxQsF&#10;ZGIYfDf/AAUx/wCChf7S3w5/YL/aq/bG/Zr+J9z4Xsfhr478P+Bfh3e3Hhm2lhkurLXbGz8Qaqhv&#10;rY+aHur+90hkdZIUOhGaF8zsR6d+1Z/wVj/ZYu9G+HnhT9j39vz4R+IPGHib45eBNBm0Xwn480XW&#10;L690q+8R2FrqMSW6ySthrSWcNIih4wS6shUMPiD9DOg1r/gmJ40tfihrsvwh/b9+LfgT4VeNPFt9&#10;4n8bfCfw9dWg87U7yZLi7/szWHiOpaNbXVyJrieG2mBMt3O1u9qZDXTeJv8AgmV8E/Gvxdvf2hvF&#10;/wAR/H9/8Qn+Jek+L9B8a/8ACQRQX3h2LTo3gg0Gx8iCONNGa2udRgltJEkM66teySu80qzJh/Ef&#10;/gsB+yl8Nfix4i8A3mg+PtY8MeBdaGifEv4ueG/Bs1/4R8Gat5Jlaw1G/iJZJIl8sXDxRyw2bTxr&#10;dSW7Egdhrn/BRj9nTQ9a8WeAjeahdeNvCHxH0vwRefDu1Ft/bd5qmpRxz6e1vbvOokt57R3vFnLr&#10;GtvaXkkhj+yXIiAF/Zp8GeOvEn7UHxp/an8b6PeaTa69daX4G8F6XfaXJaTSaJ4ee/Jv5Ul+Ytca&#10;pquseVIAI5bKKxmQESlm7P4Cfsz+Bf2dte+JHiHwVq2rXU3xQ+Ilx4z19dUuInW3v5bGysmjt/Lj&#10;QpCI7CFgrl33M53kFVX43/Yg/wCCln7RWt/8FEvjH+zP+1LLa3nw81P44eIPBvwP8WW+ivG2n6tp&#10;WnWV/P4evZYIRAPOsrlrqzkmZZpGsdQQvLiBE666/b8+NXwv/wCCbnx8/ai1dLjxh428IfFzx94T&#10;+GmkWvho3TX2oR+LLzQ/DemfZbFY5LhWuG0+2O0+a6kszlyWIB7H+1J4A8c6L+0p8Ef2r/AFlq2p&#10;L4V1jUPBvjTRdJshcyT+HvERs42uVjCbs22q2GiXEsu9Visor+Rg5VRXSfso/sffDT9j21+Idp8N&#10;Nc1y+X4l/FbXPiBrp1y6hlMGp6rKklxDB5UUe23UoNivvcDO52614R+w7+2/4q+En7H3xYvf+Cnf&#10;xrjXxZ+zb481vQPil8QNY0iz0+PWLJWTUNL1WCx08EJHc6Zf6esUKJ50koaNVkkI3aUX/BQ3W/2q&#10;fhz8RfhT+zB4A8efDb9oDwr4Oh8X+D/hj8XvCtvpGoeI7JXWW1dYriR42068mjOm3EgkjuLMzusn&#10;2ScRMAC14i/4JS+H/Dvwz8H6T+y7+094++Gfjz4d6v4uv/BfxCtTZ6i6p4k1GXUdU0+/0+eEWeo2&#10;L3LwSLG8ayxtY2rJMjo7yb+m/wDBNrw74g8LeDfC/wC0P+0t8TPipb+H/GVz4t8Vab421OzuNM8Y&#10;6vJEEtze2X2Xy4LGycLNaadZm3tY5o45pY55kEtcN+33/wAFRPiZ8CP+CZ1t/wAFAP2Pv2WNW+I1&#10;l4h+G8fi3StR1jVNP0/TvDtlcWtvcW9zqkUt5HdzfJch/s1mkrOYJI2lt9ySn7MoA+Z/AP8AwSt/&#10;Z8+G3i/4A+K/Dvjjx5JH+zXJ4mj+GGman4gjvIYLDWbd7U6dPJNC081tZ2rJb2g81ZI4oIlkkm2k&#10;l3xN/wCCWXwB+I/7UHxA/a4s/HHjjwx4t+JPwb1D4d+IG8K61Bawxw3i28cmswBrd3i1VYbOyhS4&#10;3lBHZW4MTGMGvdtS+KXgTSPino3wU1DXfL8TeIPD+p63pGm/ZZT9osNPnsILubzAvlr5cup2K7WY&#10;M3n5UMEcrnftEfG3wr+zT8APHH7RnjqzvLjRfAPhHUvEWr2+nIjXE1tZWslzIkQdlVpGSMhQzKCx&#10;AJHWgDgPjJ/wT3/Z2+NX7B6/8E6Nas9c0v4d2vhTStA0f+w9akh1HSoNMNu2nzQXL7286CS0t5Fa&#10;QOGaIeYrqWU+V+Kf+CSl7ffEDxJp3w9/bj+K3g/4Q/EDxrc+LviN8IdBurWNdU1a4nguLsWeseUN&#10;S0qzu54pJLq1t5gHN1OIWtlkZT5z+0/+1r+3F+x78bP2RYvi98WtCbRdY03V9Q/ab0xVsbewlkvt&#10;X8M6HbLY3Mlp5kVlpmp+KInjy8UstlZn7TPPLueSf/gpB+3h+078Jf8AgqB+zD+y/wDs9+J5tL8G&#10;6v4w063+NjPpNhPHfQ60b8aNZpJOrzxORoGtu7QhNoWLL/OooA7vxX+xLqP7fQ/aWl+Ofirx54B8&#10;PfFSbSfh7oP/AAjezSdXHhjw3d3TySt9phmVo7/Ur7W0+ZHhutKmtSFAnYn3D4Ffs3/Ev4Na+uoe&#10;Jf21/ib4/wBLi002dr4Z8WaL4TtbG25TZKn9j6HYzBkVCiqZTHtdsoSFK+av/wAFY/gcnxrX4YL8&#10;EPjE3hc/Eb/hAW+MA+HNx/wia+JP7QOl/YDc7vtG3+0h9g+1i3Nn9pOzz+9RfF7/AIK4fAH4Pa74&#10;+s9Q+Dvxc1zRfhL4iGl/Fjxf4Z+H815pXhKP7LaXTX1xKHDXMEcN2kkq2aXNxBHG8s0McRjkcA6z&#10;9qLwT488O/tM/BP9qzwHpOpatB4b1PUfBPjXR9L043Ux0HxE9ipvY40G4G21XTdFlmkzsisft8rA&#10;7FI8+8If8Ej7b4U3PxWi+Av/AAUD+Pnw/wBL+MnxE13xr4u0fwzL4VKx6tqxH2qS0ubrQZry1AVI&#10;1j2ThoxGrK2/Lntte/aF+NHwu/ax+IvwOn8I3/jb+1vhU3j/AODOiw/Y7Fr+ew2WGreH0uWKRptu&#10;JdHuEnujnfrsy7/KtlWPxv4HftxftraL+2T8Iv2Sf2ivH/wJ8beJvGnhe+ufi74B+Fei31lrvwlv&#10;ItIg1GG4vydW1JLiweRxYiWVLLzJbyykiaQSGIgHo3jz/gln8O9A+E3wz8F/sPfFLW/gD4h+DOi6&#10;jpPw18R+D7SC+t4LG/ERv7TUdPvVeDVIbma3trqVpcTm5t451nRzIXk1/wD4JrajrXwa8P6C/wC2&#10;b8Up/ip4V8aX3jLw/wDGrWLqy1HUrTXLuxurGUJY3Fu1jBpht7uSH+zLeGGARgFSsxa4bzf4gf8A&#10;BSj40ad8Brz41fB7SNF8Sa18XP2ipvhH+zvoNxFJLpFlLaX95pc2sarNar58tuZNL1fUn8psfZI7&#10;SFfKczXDdna/CL/gpT+zp4v+GvirSP22pvjxZTalZ6R8YPBvxA8N+H9ADWdzLBFNr2hy6ZZ28ltJ&#10;ZsJJzYXcl2txbtLEkqzpE8gA/wAKf8Ej/hTqXhPxFZ/tLfFzxF8VPEPxE8a+H/Evxg17XdF0ezi8&#10;ato1nDBYaRdWlrZJGujxSwJcrZqS7SGRZppo5p45eF/bo/ZE0/4B/wDBNvxh+xf+yl8KviD4ruPi&#10;R42mT4S6D4XWO1tPhxrV3dHVLG8jubKOA6Xo+nalB9uV5WkMTbLdG2NBCnYeGP8AgoPH8ILz9oTX&#10;f2g9X1zxFD4X/aIHgn4W+EvCvhkXur6mz+E9E1OLSbK3tow91O8s9/NvlbCJ5jSSxwxZTyX9uj/g&#10;pf8AtM+Pvgj8M9e/4JyeG/EHhf4oJ+01a+C/HHwr+J3hu203ULt4PD2pa3J4fuGullhgW+hhsTFf&#10;2sxj2XUbpcqN5AB9Y/Dv9hv4O/DD4afAf4VeFtS1qPS/2eZbeXwWzT2/mXzxeH7/AEHdfFYVWUtb&#10;ajcSuY1iLThH4XdG3NfGz/gmr8H/AI0N4u10/EPxh4d8TeJPi1onxK0nxZoV1Z/bPDPiLS9LsNKt&#10;5rFZ7aSFontLARSw3Mc6yrd3SnCuojxrD9umw/aB0r9kv4z/ALOPia6tvB3xo+I97Y6/p+oWNubr&#10;7LF4P8S30mm3I/efZrm21HTYUmWJ9yS2kkRdkLhvEfiB/wAFFf2mPDv/AAVit10jxTp//DL+kfET&#10;Rfgd4os10uDUJJ/Hep6Xc6pHqMNxaobi0WCefRdJlW4cwCS8k+QSKXjAPb7L/gm/4x+I3wJ8RfB/&#10;9sT9uj4pfE+58bTaZF44vraay8P2OoaXZ3EkraPBYWMAjsrO7jkaC9aNvtV3EzRvcCMRxxu8a/8A&#10;BLnwJdeH9btvg5+0B8RPAerP8Vrr4k+AdS0/Ura+h8EeJLuzube+ewt7uCRWsbxr2+lubCYyQs9/&#10;cmIW5cFLX7TH/BVL9n39l/x/rngnxF8PPiZ4os/A9pHefFbxV4D8C3GqaV4AtJIop1n1SWMhv+Pe&#10;ZblorVLieO3BnkjSIq7GuftbfEv4cftAfHH4GW+gw+P/ABFovwqtfid8HfCdjdR2N1rti0FxZT6J&#10;E/lsHaPUdPjka8O/aPENrG0YEKtKAc3oX/BKrVNO8B+MNf1H9uL4qN8bvHOvaHr2ufHLR7i00q7N&#10;9pFqtvY2g0yzhjsJtIQG436ZcxTxzfbJ2kd5THNHh6F/wRY8C65oXiPxx8fP2l/F/iz41+LPGXhX&#10;xZqXxs0zQtG0m9sdY8Ob00maxsEs5LKJI4Jri3dZ4rl5orqZJHZfLEd3wv8AtL/t+fAr9p/9nv4F&#10;ftk+NvgT4if46WutWOoaD8P/AA5qmian4c1Sw0VtVkuLZ7zUr5dX09DbzWkrmKydHurOTB3tDX2T&#10;QB8r3vwl/bB/ZW/Zg8f+NJP2oPHHx3+NHibRbPQvCt5q3hu0s9H03U5bma1064j0nTYo47Szin1F&#10;J7+6JlmNtatI7mO3iij6L4m/8E2/gr8XP+CbFn/wS98XeLfE8PgW08A6L4S/tnS7q3i1VrTTUtlh&#10;kEkkEkIlb7LHuPlFTubAHGPoaigAr5V+EP7MWqai/wAUP2Qvizba9D4X0b47ad8V/h/4m06x8mO+&#10;t7vxKniz7FJcurxSzQ6/a6lDNCiq6WEtiSVe4WWvqqigD59/a6/4Jpfs3/tm/Gj4VftC/Eh/EGj+&#10;MfhD4ssda0HWvC2pJavqUNrfW9+ml6grxyLd2Ju7S2n8sgSI8W6KSIvJv4vXv+CXvjM/E/Wo/hp+&#10;3/8AF7wT8IfFni668V+LfhH4Yvre3ebV7q+S+vBY64I/7U0qyurnzpri2tp1Je6n8mW2WQpX1tRQ&#10;B8i/tF/8EsPFHx/8cfFe0sP27/iR4L+GnxytWPxQ+HfhjQ9CZ767OkWOjNJbajd2E09rDJYafDHN&#10;D+8LtlkkiBZW9q+Fv7K3hX4V/tF/EL9pez8f+KtX1j4iaJ4e0e40vW7+CWw0Wx0eO7W3gsI0hR4U&#10;kkvrq4lDvJulmZl2A7a9QooA+RfiJ/wR/wDhFc+Ota+N/wCzr8XPEXws+I118T9U+IXhvxXoeiaN&#10;fJoeu6noSaPqYS3vLKTzrO+SKG5urd33SXMKSxywkDFfxx+yD8RNM8E/D79ljVPib4x+J+qeN/jL&#10;o/j74v8AxK8XaerRRW+gT2GpnyooI4rGyjnvdM0fTodOi2uILu5uVS4Nrdy19hUUAcf8S/gp4W+K&#10;fjT4e+OfEF/qEN38NfGE3iPQo7OVFjnupdG1PSGScMjFohb6rcMAhRvMSI7ioZH7CiigDj/hp8FP&#10;C3wr8afELx14ev8AUJrz4leMIfEmux3kqNHBdRaNpmkKkAVFKxfZ9Kt2Icu3mPKdwUqieb/t8eDv&#10;HknhPwD+0J8MtFutY1j4L/Em08YyeHrHS5L241bS2sr3SdXhggiIlmul0rVdQntoo8tJdQW8YVw5&#10;U+8UUAfP/wAeP+CdHwj+Pnw/+JvgXVfiF408PzfE/wCJWh+O7rxH4a1C0h1LQNa0m20S3tJtNllt&#10;ZVt8LoNoSXSVyZbjDKHVU5PxR/wR3/ZR8Ranq11p2seMNFs9U/ZXP7P8Wk6TrEH2ew8K75GSSEzQ&#10;SS/bUEm0SyPJGVUbomO4n6sooA+XPhR/wT2+NGg/HXwL+0v8fv8AgoZ8QPiR4s8FaPrei/Zbrwj4&#10;c0rR7zS9S8ozQ/ZrPT1njlMlnpsrTC5bL2ZCrHHM0Q7/AMHfsQ/CnwT8MvgH8KdK8QeIZNO/Z1ks&#10;H8EzXF3AZr02nh690CP7cRCFkza38zt5Sw5mVGGEDRt7JRQB8Y+Ff2FLz9rz4N+KPix8WfEfiz4d&#10;+MvG3x7T4s/D3VtFsxY6t4NmsLK00bRJntb2ORTLNo+nW7XlleQkBtRu7d40ZAUtXv8AwSg1b4h/&#10;Ab4yeFP2mv2rtW+KXxM+M/wkPgLVPiN4i8D6Ta2+i2cX9pPZGx02xihEaxXGpPcMsk8jyywxnzUC&#10;IE+xKKAPl/xj+zj4o/bx+Gvwr/aV1Xxh8Qv2ffjd4L0jUora+8MyQySaFfXkC22raRc22o20tnrG&#10;nfa7SF1lMJS4FjbXNrOsciyvT+Ef/BMPUtM/aD+HX7Yf7U37ZvxI+L3xU+G+m6hY6LqmpW+maRok&#10;MN9bywXKQ6TYWqRQ7xIrNKXe4doIVeZo4kiX6sooA+R9b/4JW6n4F034cXf7GX7aPxC+EPiLwD8L&#10;tE+G19r1vZ6drcXibwxpZzaRX1jfW7Wn26EvdNDexRRtG19chklicRL037N3/BLv4D/swfHvw1+0&#10;f4M+IHj7WPEnhr4Hx/DCOXxZ4iTUBqGnjVG1SS/uZHhE0l/LdO7O4kWEK+1IUAUL9JUUAfI+vf8A&#10;BFr9kTxLffHCHWdf8eT6D+0B4g0DVPHHhKbxMH063GmaxPrMlnZBojLbWt/fXl9NdwiRgxvrjyTb&#10;7+Pa/wBpT9lbwN+1BP8ADu+8YeK/E2i3Xwx+Jum+OPDt54X1RbWSS+s454fs05KP5lpPBdXEE0Q2&#10;l4pmUMuc16bRQB8f/Bn/AIJR6n8GfGvhHRB+3F8VNW+Cvwv1uLWPhf8ABW6mtVh0aaJLlYLS51VI&#10;v7S1PTrUXAFrZTTFUW3gSVrlI0UY/wAP/wDgndqv7UXwE/4WF8c/iv8AEjwL4u8bfH9/jUiaZHpa&#10;32kyRw/Y/D+l3lnqOn3NrvstJt9IE1vJFN5eoWJkSZ/LRz9sUUAef/Av4N/EX4Sf2p/wn37WHxA+&#10;KH9oeR9k/wCE603w9b/2Zs8zd5H9jaVYbvM3ru87zceUmzZl9/wL/wAHHOrnSv8AhTeJCvmf8JF0&#10;b0/sz/Gv06or1sjzT+xc0p4xw5+S+l7XvFx3s9r32PLzrLf7Xy2phOfl5ra2va0k9rrtbc/Cj/gj&#10;b4jN9/wUi+HFoZmO7+2OCw/6A96a/Sqb4/fAn4Lf8FZfiJ4e+MXxq8I+E9Q8WfAv4b2nhWx8TeJL&#10;Wwm1m4TXvGytDaJPIrXDhp4FKxhiDNGCPnXP1bRXZxLny4hx0cSqXs7RUbX5tnJ3vZd9rdDl4dyT&#10;+wcFLD+057ycr2tukrWu+3c/OGx+OH/BTXxP4C0XWfhL8X/EniP4ty/CXxRqXxP+Ed/4K0a10zwT&#10;4wtIrW+sNLErWsdxDDNeN/ZdvFc3MzahpdzJf290Tbi+fuP2Zv2tv2tvjH+1x4U+F2seIJ38I+Nl&#10;1T4u+GPE1v4Zjj0fVPh2y6hpOn+H4J2h8z+0Fkn8Ma5Mzus4/tKeBvKijjil+5qK+dPeCiiigAoo&#10;ooAKKKKAPif9l3/kVPhR/wBnsfGT/wBOvxEr7Yr4n/Zd/wCRU+FH/Z7Hxk/9OvxEr7YNABXzXCMf&#10;syfB3/sQ7H/0itKq/Cz/AIKK/FP41fDDw58Zfhn/AMEuP2gNS8N+LdBs9a8P6l/bXgGH7XY3UCTw&#10;S+XL4pWRN0bq211VhnDAEEVDp2oXmofsm/BHUrrSbrTZrj4d6fJNp928ZmtmNhZkxOYneMspO0lH&#10;Zcg7WYYJ7su/3yPz/Jnn5r/uE/l+aKdFUfOl/wCerf8AfVHnS/8APVv++q+o5T43mOy+H3/L5/2z&#10;/wDZq6Sub+En73+0PN+bHlY3c4+/XZeVF/zyX/vmvJxUuWu16fkj3MHHmw8X6/myjW54M/5ef+Af&#10;+zVR8qL/AJ5L/wB80GWW2P8Ao0jR7vveW2M/lXmY7EKjhZTa2t+aPWy/CyxGLjTTte/5NnVUVyv2&#10;+/8A+f2b/v4aPt9//wA/s3/fw14H9rU/5WfSf2HW/nR2Fr1NTVz3hi6uZfO824kbG37zE+ta/mSf&#10;32/Ou6jUWIpqotL/APDHm4im8LWdJ62/XUtV8G/8HAv/ACa74P8A+x+j/wDSK6r7o8yT++3518nf&#10;8FedJ0vXPgR4ctta0y3vI18XIyx3UKyKG+y3AyAwPNcGdy9jlNWb6L9UfX+HVZU+NsFK32//AG1n&#10;4tUV9Nf8IF4G/wChL0n/AMFsX/xNH/CBeBv+hL0n/wAFsX/xNflf9p0/5Wf2r/aUP5WYP/BOn/kt&#10;uqf9irP/AOlNtX2hXy74a0zTfCF+2p+E9Pg0u5khMT3GnQiB2jJBKlkAJGQDjpkD0rc/4TPxj/0N&#10;epf+B0n+Nf0n4X0JY7hWNWLt781+KP8APP6SGYQfibU91/wqX5M+hq91/wCCfX/JZtT/AOxYm/8A&#10;Si2r4E/4TPxj/wBDXqX/AIHSf419Uf8ABIrxBr+q/tI63baprd5cxr4HuWWO4uXdQ32yzGcE9eT+&#10;dfXZ5l86WU1puWyPx3h/GRqZzQilvI5T9r79m39oP9pr/glT+1X/AME6fhB8OLfWviZo/wC0FeX+&#10;l6PDrltbrq+mav4ztfGUF4j3jQJGi2WpS27bm2tcaddRozlQK+rv26f2Sk+JPgHwHa/Av4L6FJrG&#10;hfHXwD4hvpLG0s7OS30zTvEun3l9OHcpny7aGV9iku4XaqsxCni/25/+CkPhD9ib4e/tBftV+FP2&#10;abHxbc/B6PwX4a8S6smsJpl1rOoX17FINIeY2ssoisLTXrK+STEsLtq80SeXIlwR7x+1b+0f/wAM&#10;xeCvDPjD/hDf7c/4SP4neFfB/wBn/tH7N9n/ALZ1m00z7Vu8t9/k/avN8vA8zZt3pu3D8lP2g+Cv&#10;ij/wTr/aYsbz4zfs9w/syeMfiTp/xM8ceI9X8HeNof2nvEfhvwPZ6b4hvru9u7LxBoNpr8Urm1lu&#10;7hHi0+yaLUITFve3llnkX0b4y/softl61+3fF/wVT074UaZrGr/DPX4fBngD4Q2Ol6D/AGtrvgeR&#10;pbfVNUk1a9nCxak813LfWUYubZYrK1e1kCS6reqn3BqvxR+GehePdJ+FWufEXQbPxRr1rcXOh+G7&#10;rV4Y7/UYYADNJBbswkmSMEF2RSFyM4zW011bLG0rXEYVWwzFxgH0oA+E/hv/AMEzPGfxZ+DH7Wnw&#10;Y+PelXHg+5+Jf7S2seOfhH4y07UkkvtFmGnaQNI8RWjWdyksE9vfWbSLG0kMjCFkcCOU7vL/AIK/&#10;8E4v25PjR8O/gr8CP25fh/pOk6Jp/wAfPiF8WPjVqXgfx5daaz6w2pXs+gR6VPp92l3HFLdaq+oo&#10;SyyQrpcQkaKUrG/2Jqv/AAUK+DHw2+Fvxu+Jv7QV5Z+D4/gHr15Z+ObVtWjuSLb7PDfaZPCSIzJJ&#10;fWN3ZNHCFyLqaS0RpXi3uvwS/b30j4n/AB0tP2b/AIn/ALNXxO+Efi7WfCMniXwrp/xIs9K8rxBY&#10;QzRxXf2W40vUL2Hz7Zp7YzWsrxTolzG/llNzKAfJH7SX/BID42eFPj944uf2I7xpvDnxg8A6DqXi&#10;bUPij4gvfE6R+O/B/iGx1fQJdVu9V1OTUZ7C9tRcaa6WwlFusEblCCoH0bof7Y37Wvhbw544/ad/&#10;ax/ZLPwh+Enw5+E91ruvaHqmuafrXibUdWtozdXJs30y+ls/sMVvFLGnmlLi4mkQ7IEQiT6lrP8A&#10;E3hPwt4006PR/GPhnT9Ws4dQtL+G11OzS4jS6tbiO5tpwrggSQ3EMU0bgbkkiR1IZQQAfFfxh/Y2&#10;/aL8Q/8ABvPb/sJeHvAK3nxSh/Zp0Xwm3htNWtVVtXt9LtbeW3FzJKtvgSxuvmGQIcZDYINfclfP&#10;v7SX7eFt8DtP+N2qeE/hvH4nt/gP8Gbvxt4vmOu/ZUkv/s11d2WiRMkEwE721lNPcNIUe2iu9NdY&#10;rlbwmHNs/wDgpH4Fb/glpef8FM9a8JLp1vpXwzvPEWteC73VjBNZazaQyJdeH2nnhjIuo9Qhl0/L&#10;RKxmXAjyQtAHNfFP/glJ4L+JX7aGh/tFzfF34sWuhr4S8WW3iC1sP2h/GNldR6lqWo6JdWy2C29+&#10;qWViEsr4S2sDwwlvsQELiGMweh/8FQfgl4u/aQ/4JzfHD4G/D7SrrUPEPiX4Xa1aeHtNs5VjkvdQ&#10;NnI1tbhnZVHmTLHGdxAw5yQKpfsif8FC/hf+0J/wT+8E/wDBQH4yXGgfCnw94s0WO/vk8TeLoBZa&#10;SXuGt0je+nS3RtzhQCVTLOFAzjPu8viHQING/wCEjm1uzTT/ALKbn7e1ygh8kJvMu/O3Zt+bdnGO&#10;elAHyj8bPgZ4a/4KW6z4H+JHheW6uvg78UP2TfHnh+fxZbiOG4gi8TyeFJ9Okjt7gCUSva2l3Mpa&#10;IiNoAJNrMit84fCj9gv/AIKG/EDwP8Ev2lP2rPhNoa/HLWf2uvD/AI7+Nlrotxp0K6HoOjeG73w/&#10;anzlvJUu1ZYob4xQOSk2sXASFArgfbvjD9pb4J/A/wCE/gf4ufCTTfC+rfDDxn8QrOw1TxX4R1e1&#10;XT7H+3LyWKHVY/s6tHe/aNau7SKVkZSDqE107kQyBuV+Ov8AwUy8I/CP4m/ET4V/D39mL4p/Fe++&#10;Efhez1z4mT/DW30SVNAjuoLi5gtmj1DVLSa6u2trczi3tY532Sw8bpUUgHyX8Qf2XP8Agol44t18&#10;QfFb9mb4n+PfiZ4V+PWmeNLrxNF+0MumeDdX0PSvF1rf2dloXhz+2GtPtJ0y3ihWLUrW0VJFmuHv&#10;JJ1j872/xn+yJ+0Pq37J/wC358M9P+H3ma38bNc8V3Hwxsv7WtB/bMd54H0nS7Zt5l2W++8tp4sT&#10;mMrs3thCrH3k/tn/AA58V/8ACmo/gjbTeL2+OFiut+Epo45rSGHw0lpFeXOt3PmRGWCFIri0hRGj&#10;DPd6hZQP5KyvNF4/L/wUg/ab+NWv+KtX/wCCfn7AT/FrwB4P1W60ebx9rnxMtvDFv4n1S0mMN7b6&#10;DHPaz/2jDDIrwm8me1tZJ4pUjldYzJQBqfH/AE34wfF39v8AvfCv7PWtR+G/E3gH9lXxRbWfjTUr&#10;aK4tdM1rxTqmnrosggbd9oEL+Fb6aZGUqFMAIbzcDg/APwn/AGn/ANoH9sf4M/tBfFP/AIJxeH/g&#10;/wCKvAN9fX/xY+KzeJtGuLjxSraDf6VHpOmnT3nvLuykuLm2u/8AiYG08pLCECN5AAnpXwq/b3+D&#10;Pjhvgn46+C/wQv8ATof2lPiBrGl+I21/SToesaLrGkaFqJu11O1aEtPewP4eGluGfCiBCkskcUYf&#10;6C0j4qfDHxD481j4V+H/AIj6DfeKPD1vbz6/4bs9Yhlv9MinUtA9xbqxkhWQAlGdQGAJGaAPzw+B&#10;H7BXxI8ef8EvfBP7LHwg+JVjovxi/ZK+PV/d+C7rxClxBYz6no+r37afHrEVvif7JqehahBM/lEM&#10;YtVjmUOpCOz9r34E/tnf8FET4F8Tat/wR78BfDnxz4Z8V+E7/wAUfEj4h+LPD+ra5a6bp+u299Lp&#10;3h2804yzFcrM7yXbWSmGSZFgeS4Ple8f8Eif+Clfwb/4KZ/s86t+0B4T+FVh4A8eLfRv8RvAJvlu&#10;NQsmkgV9Mu55jb28lzDdactvLDcGIIyh4kZvs7Yr/H3/AIKvL8F/+CXnw3/4KB6L8A5PEniz4s6T&#10;4PPgL4P2niQx3Ws6xryW0kek290LVzLLHDLPICIAZFtW+VN3ABxPiv8AZR/a48CfGPxX+098PPgp&#10;D4mvvDv7YUvxD0Hwe3iu0sp/FHhy6+Hdr4ZuHtJXYwxXcc81xJHFdvbq/wBjZWeNZUkO98QvAv7f&#10;n7Vni34L/FT4p/s66X4N03wd+1Nb+ItP8Hrr1ncaxoXhS38N6xYNe6rcRXklpPdTX10rrb2Jk8mC&#10;eEM0rrMyfT3wd/aK+GPxo/Zr8L/tYaNq39k+D/FXgmz8V2154gkitTZadcWiXYe5O8xwlInzJ85V&#10;CrfMQM1k/EH9qv4f+C/Dnw9+JmiXVn4k8C+PvFem6HH418P6nHdWVkdSzDpl1ui3i4gub57OyV4y&#10;Qsl9C7fuhJIgB8n/ABb/AGJ/2m/gX/wU18C/HX9l74Y/8JR8E9a8ceIPid8SPCelyaVY3WheMo/B&#10;+raMstibi4tvOGsnULfzUfesd3aPcSTQrcSmuF0X/giB4t8V/wDBK3xF4c+JvxA+JH/DS3jrQdS8&#10;deIJtN+MGraPpKfEe7nfWInfTdPvzo4+zal9ni86KDY32RZk2ttZfqb4z/8ABSnRfhn8SviN8Nfh&#10;z+yJ8Zfio/wj0i0vfiNq3w70bSmtdIluLNr5LGMalqVnNqF4LPybhoLGO5ZUurdT+8lEde6fCf4o&#10;+Bfjh8LPDXxq+F2u/wBqeGfGHh+z1vw7qf2WWH7XY3cCT283lyqsib4pEba6qwzhgCCKAPivwLqH&#10;/BVD4FTfE3xD4E/YL0jWPFnx3u9C8Y6Xe3HxI05tH8BeJJ/DWi6RqGn66rTRXNxZ2VxprTrJpgu3&#10;uYS0aiJ9rNrfGcftKeKP26fiT8Wv2aNG0LxT40+Cv7Jd74b0OzW3ENrq3jjXruPUYLCR5bhY7dYI&#10;9F064kt5Jw6wa3bOXCyK7/b1UdI8LeGfD1/qmq6B4csbG61y+W+1q4s7NI5NQuhBFbiedlAMsggg&#10;giDtlhHDGmdqKAAfnh/wTD8Mftw/Dv8AaIs9a/aR/wCCPmuaD4k8YWl1D8Sf2mvG/wC0F4f8S606&#10;iFrhbdba1HmW1jJdQwRx6dZCK0t9yOIgI2Y/o7RRQAUUUUAFFFFABRRRQAUUUUAFFFFABRRRQAUU&#10;UUAFFFFABRRRQAUUUUAFFFFABRRRQAUUUUAFFFFABRRRQAUUUUAFFFFABRRRQAUUUUAFFFFAHxP+&#10;y7/yKnwo/wCz2PjJ/wCnX4iV9sV8T/su/wDIqfCj/s9j4yf+nX4iV9sUAeD/APBLL/lGL+zl/wBk&#10;H8If+mW0r54/Zv8AiX4/8feFvEnhvxf4okvdM8E+INC0LwrYG1gjTT7FvAPhDUnQNHGrylrvUbqQ&#10;tKzkbwqlVUKPof8A4JZf8oxf2cv+yD+EP/TLaV8c2Oq+MP2avH/xn+HNnqWm6uun/HRbC3vJNNkh&#10;Js7f4feBUtVZRM2ZVgMaySAhZJFaRY4VYRJ6WT0Z18xhCG7v+TPJzytTw+V1Kk9lb/0pI9+orwn/&#10;AIad8f8A/QJ0f/wHl/8AjtH/AA074/8A+gTo/wD4Dy//AB2vuP7JxnZfefnn9s4Hu/uPqr4Q/wDM&#10;Q/7Y/wDs9dpXj/7DfjrWfiz/AMJR/wAJHBbQ/wBn/YfJ+wxsud/2jOdzN/cGMY7179/wi9j/AM95&#10;v++h/hXyOaS+q46dKe6t+KTPuMnjLGZbCtT2d/wbRg1HcdV/Gui/4Rex/wCe83/fQ/wrF8XWceim&#10;3NqzN5m/d5ntj0x618/muIpvATXp+aPpsnwtaOZQb8//AEllOiqf9oz/AN1fyNH9oz/3V/I18d7a&#10;B9z9XqHSeFOs/wDwH/2atiub8JX8zfaMqv8AB2P+1W19tl/urX1uWe/gYNef5s+Jzj93mE4vy/JF&#10;qvlj/grL/wAkP8Pf9jWn/pNPX079tl/urXzl/wAFLNJt/E3wh0OyvnkVY/EiuphIBz9nmHcH1rh4&#10;kTjkddvt+qPe4AqRXGWDf9/9GfnlRXcf8Kz0P/n7vP8Av4n/AMTR/wAKz0P/AJ+7z/v4n/xNfiHt&#10;oH9ifWKZxKdadXaf8K10Neftd3/38X/4mj/hXOif8/V1/wB/F/8Aia/rTwexFP8A1Lh/jn+aP8+/&#10;pGL2niVUlH/n1T/JnF19Xf8ABHv/AJOX1z/sRbr/ANLbKvBf+Fc6J/z9XX/fxf8A4mvpv/glP4T0&#10;7Qv2h9ZvLOaZmbwXcIRIwIx9rtD2A9K+64grQlktdL+X/I/I+G6clnmHf94+df8AgpTZeD7X/g3u&#10;/a38PaRp0dhr0P7UPiA+NI47Rre6+2XHxSgurSWYlQzu+lXGlyRyc5t3t9p27ceu/to/8E1PCv7O&#10;GmfCT4taX+2N+0h4vmsP2mPhjGug/EX446prekz+b4u0uMtLaXDmORlDblJHysFYcivqv4h/GD9j&#10;X9h7x78Yv2gvid8apvDMV1p3hbXfiZp9yk1xZWEt1LLomnaqI4oXlWe8FnBZPtZkKaVbny4yJZJf&#10;X/ib8W/h38G9H07X/iX4mj0uz1bxHpmg6fNJDI4m1HULuKzs7cBFYgy3E0UYYgKC+WIAJH4sfux+&#10;LH7RXw6+EKaj+0p4f/aO+N/wk8H/ABn1r43a5c+GrHXvgZqHiH4v6i1xqfl+ErvwpfReKLee4CWb&#10;aXDZC0toba0eGSKdAI7qWT3D44av8NfCv/BS3Vv2k2t9a0X9lXQ/jF4ftPjn4gTx+lv4avPinb27&#10;w6frMlkscuLKxujo9lfyGa2hOqJp8sqs2kXjv+rdH4UAfnr+3r+1D+zv+yr8Wf2vP2hfjl8MtG+I&#10;vhrwV+zv8LV1nwTeQwXEGoarJ4h8XCwsrkSRypCWnutPcyPG5ijkjmCMAoNH/gmd+1f+yj+2Z+1w&#10;nxh8ff8ABQrwT8YvjpD4Nurbwv4H+H3h+80/w74C0eVbBtTh05btDPeTS3NvEZdQuXWSVFjSOC1j&#10;DxN9jfs/ab8D/Cel/EX4oeBfHc+o/wDCQfETWNT8fa/rkwhaPU7IR6XJE6mOKOCG0tdMtbSMhFEk&#10;FnHO7zySyXM2l8C/2sf2WP2oP7U/4Zo/aW+H/wARP7D8j+2v+EF8ZWOr/wBn+d5nk+f9llk8rzPK&#10;l27sbvLfGdpwAeG/8FmfAf7a/wASf2Ffid4N/ZFufBtxa6p8JfFll4u8O654Q1LVtZ1uObTHSG00&#10;f7FdRCO7cG4jXzIrgNJJBhDtZX9w/Zr0/wDat03wNdwftg+Lvh7rXiZtWkaxuvhr4dvtMsVsfKi2&#10;JJFe3l1I0wk84lxIFKtGAoKsW6b4gfEnwP8ACzRbXxD8QPEMOm2d9rmm6PaTTKzebfX95DZWkACg&#10;ndJcTxRg4wN+WIUEjH+C/wC0N8G/2hofFE/wa8cQ64ngvxpqHhPxM0NvNH9h1mxcJd2jeai7mjZg&#10;Cy7kOflY0AfDvxs/4SGL9ir/AIKnW/i27hkvv7T8WPH5OOLRvhZ4fNqCB3EHlg+pVu+awda0zxYP&#10;+Ckd1/wSIs9M1z/hFdc+NFj+0dJeR31tc2tv4QRzqFzZE3B8yF5PHlpFMYY1fNvqMgVo0UgfbHwJ&#10;0r9nr4t/EbVv22vgF4qlvH8WaU3hTxFdWUPl2urPomp31ujSpNEJRPaXL6lbiRGRZElIcTLFbNF6&#10;5QB+F/7LvxD/AGfX/Yo/YZ+E3xx8Nfs/eGZV+CPifWNN+MX7UulpqXhnT7b+07OG50nTdOlv7KK7&#10;1aaX7DK0sk8TW1rDL5fm/aJUX0z9mLwN+zx8evh/+x38CPFXg7wP4p8O6L+1/wDGKx8QeCl8CnS9&#10;N064gj8Z6jaWsugXhkl0jy0eyuYtOucy28b24bOAx/UD4t/tYfs5/Ab4oeAfgx8Y/izpfhzxJ8Ut&#10;SudP8A6dqjPGNYu4FjaSCOXb5ayHzYlRXZTI8iIgd2CnptS+J3gXR/iZo/wd1HxBHF4l8QaJqOr6&#10;PpZictc2VjLZw3cwYLsAjk1CzUgkMfPG0EBiAD88/jj8O/gx8GP2Bv8Agph8N/A/gPw74X8PjxFq&#10;1voXh/RdJhs7Qape/DTwsbdIIIVVPPn1C4QqFXc88wIy7c9Z/wAFOP2o/wBjP4m6Z8U/2Kf2tP22&#10;fHH7Llx4Nt7LXYfEnh/xVbaNfePdFuNKmJGnebDLLqkAnN1bTWdqhuGnso1BxKqv9DfEP4qfsf8A&#10;7Tf7SKfsKal8cra+8ffDu80j4geJPhxpdwvnNDZXMF1pzXreUxjjivn02+EcUsUrPFa+ZutppIp/&#10;ePwoA/PX9iCH4yt+3J+zzqfxm+GR8GQ3X/BPq1TQvBtlpTabZ+HdYj1TRT4gsVsWw1oYxLoMSwsM&#10;xrAY+Cpzwv7DH7TfwB/YJ/4J7r/wTR/bD/amtv2afit8GLO7tLvUNO0+ys7nxBpyareS22t+HYdX&#10;srqHW01CKCQOIbaefz5Z08qKYxGvveLw78GP2lvF/hH48+EfFF1LqHwz8Ya9p9rqGlf6O0k8YvNH&#10;1PSrrzI/MktPtMaytCCqSXGnWU4LiGMnvdF8W+FPEmo6to/h7xNp9/d6DqC2Gu2tneJLJp101vDc&#10;rBOqkmGU29xbzBHAYxzxPja6kgH5mfs6/Hf44ftG3v7JPj74teJPFV/4gh/al+KGlaTc/EXwva6P&#10;rUdhaeGvF9vp6alZ2dtbxQXSW6QiZVhT5w3FV/8AgmNrn/BLm58KfsuaD4Z+Den+IP2qdLEj/EJ9&#10;A0eKPxr4V8Sx6ReWfifU/Fb3LxX0Fs13LdQSNd7xcXF1ZmGOUmF1/UuigD8kP2UdG8Wfsqf8Evv2&#10;X/8Agq18KLPU76DwP8D9N0L4+eF7PVJFj1zwEPPma+jtzHJG97pFxPLqERHlNJbPqEBl/eoBH+ya&#10;f2mf2stT/Yy+D/7J/wASPBeh2f7M/wCyV4R8a+L9S8V2cmu6e3iLxB4f/srTLC50y0vrK4juYtMi&#10;1a5SUzFQl/GWjG+J2/Tn4nftK/A/4Of8JJ/wsbx9Bp//AAh/ge58Y+K9lrNcf2RocHmbry58lH8l&#10;X8i58lWw9x9kuvJWT7NN5bj+0h8Eh+zd/wANeHx9b/8ACuP+EH/4TD/hKPs83lf2J9j+2/bNmzzN&#10;v2f95t2b8cbc8UAfkr4HbwF+zX4a03/gm9+3Vd+D7z4V/s+ftdW9z8QLfS/CGqWvhODwh4n8P6xq&#10;vhuXUVupLiMabD4juxan7TNJBbvZWYndggmf2T9p25/Yv8T/APBKz9qY/wDBOP4PXml6HrfjjTY/&#10;BviD4ewW9rofirx476LZ6dfeHGtJtrCLU4tNt3uIUija9tp2RpHWWQ/ot8FvjN8M/wBof4U6D8b/&#10;AIM+Kotc8K+KNNjv9B1eGCSNbu3f7sgWVVdQfRlB9qq/F74H+EvjbeeEJPGt9qDWfg/xla+JYdIt&#10;5kFpqd3axTC0S8jZG86KC5khvolBUpd2NpKG/dbWAPzn/b8/4Klfs52v7W/xQ/YD8Q/tmeFf2ZfD&#10;OnWtrD8WPiBYaWZ/GXi3UL3TrFxFo8kUckOnLDpxit5NTuknuA4WK3hi+zLcV+iH7L1j8ENM/Zn+&#10;Hem/sySQt8NrfwLpMXw9a3uJ5ozoa2cQsSr3BMzr9mEWGkJcjliWya3vFvxI8D+Bdb8N+HPFviGG&#10;xvfGGuNo/huCVWzfXy2V1fGBSAQG+zWdzJ8xAIiIByVB4/41ftpfsdfs2eI7Pwd+0V+1j8M/AOr6&#10;hZi7sNK8aeO9P0q5ubcuyCWOK5mRnQujLuAIypGcg0AemUVi+LviH4L8CXOi2HizxBDZ3PiTWk0n&#10;QLRtzTajetFJN5MMagtIywwTzvtBEcNvNK5WOJ3Xwn9o/wD4K7/8E4P2Sfi63wI/aA/ap0TQ/FVv&#10;HbyatpcNjeX39ixztEsL6jLaQyxaYr+fCVa7eEFZUbO1gSAfSFFcTN+0h8C0v/h7p9t8T9LvP+Fr&#10;tIPhzc6ZMbu28QKmny6kZLeeENE0Zs4ZJ1kLBHRflLFlB7agAorz/wCAf7U/wC/ah+Aen/tQ/Ab4&#10;jW/iLwHqtvdz6f4it7WeKOaO1nlgnYJKiSDZLBKpyoJKcZBBOT8Q/wBt39ln4UfsmW/7dHxB+Llr&#10;pvwoutD0vWLfxhJY3LwvY6i0CWU3lJEZsStcwADZuHmDcFwcAHq1FV9I1jSfEGk2uv6BqlvfWN9b&#10;pcWV7ZzLJDcQuoZJEdSVdWUghgSCCCKzvEPxB8GeE/Emg+EfEviGCx1DxReTWfh23ucr/aFzFbyX&#10;T28bEbWmFvDPMI872jt5nAKxSFQDZorzP4wftp/sc/s9eNLP4b/H39rL4Z+B/EWo2cd3p+g+MPHm&#10;n6Ze3VvJI8STRwXMySOjSRyIGAILRsAcqQPTKACiiigAooooAKKKKACiiigAooooAKKKKACiiigA&#10;ooooAKKKKACiiigAooooAKKKKACiiigAooooAKKKKACiiigAooooA+J/2Xf+RU+FH/Z7Hxk/9Ovx&#10;Er7Yr4n/AGXf+RU+FH/Z7Hxk/wDTr8RK+2KAPB/+CWX/ACjF/Zy/7IP4Q/8ATLaV8u/trfBv4k/C&#10;348eOvGHiePQ5PDvxI+IB8TeF7mx1OaS9TZ4Z8OaPc291bvbpHDtk0gSRvHNL5i3JDLEY/3n1F/w&#10;Sy/5Ri/s5f8AZB/CH/pltK4n/gp54b1TxF/wg/8AZsat5P8AaXmbmx1+y4/ka9zhyUY51Sb/AL3/&#10;AKSz5/iqMpZDWSX8v/pcT4xorf8A+Fa+KP8AnhF/38o/4Vr4o/54Rf8Afyv1L6xR/mR+O/V638rP&#10;ov8A4Jl/8zt/3Df/AG6r6qr5g/4J36Lf+FP+Ew/tdFX7R/Z/l7G3fd+05/mK+lv7VtPVv++a/JuJ&#10;q1N53V1/l/8ASYn7VwjRq/6vUfdf2v8A0uRZrmfiL/y5/wDbT/2Wt3+1bT1b/vmvHP2s/wBqX4Uf&#10;s+/8I/8A8LFur6P+1/tX2P7JZGXPleTvzg8f6xfrXyWaVqccDNt9vzR93kOBxmKzanSo03KTvZJX&#10;btFv8joKK+ff+Hmn7Ln/AEFNa/8ABO3+NH/DzT9lz/oKa1/4J2/xr4/61h/5195+i/6s8Qf9As//&#10;AAFn054Q/wCXj/gH9a2q8V/Z1/a++DXxr/tj/hBrzUJP7N+z/avtNgY8eZ5m3GTz9xq9M/4WR4a/&#10;56Tf9+a/Q8ihOtldOcFdO+q/xM/IeKKc8BntahiFyTXLdPRq8YtXXmmmb1eBf8FCj/xazRv+xgX/&#10;ANES16//AMLI8Nf89Jv+/NeaftP+D9a/aA8HWHhf4dxRyXVnqYuplu5BEojEbpwTnJyw4rHiXCYq&#10;pkVeMINtra3mjq4Ix2Dw/FeEqVaijFS1bdktGfF+T6UZPpXr/wDww18ev+gdpf8A4Ml/wo/4Ya+P&#10;X/QO0v8A8GS/4V+G/wBjZt/z4l9zP6r/ANaOHf8AoKp/+BI8fY02vSfHH7Kvxb+H2kx6z4isrFYZ&#10;bhYV8m9DncVZugHoprlf+Fa+KP8AnhF/38r+ofCiE8HwjGnXXLLnno9Huj+IvHbEUcy8QJ1sLJTh&#10;7Omrx1V0nfVGBX0d/wAEwf8Akvmr/wDYn3H/AKVWteIf8K18Uf8APCL/AL+V9B/8E2/COs6B8ctV&#10;vNRiRY28JzoNr55+02p/pX2ud1qcsprJSW3+R+Z8P0asc6oNxfxHyv8A8FStL1nU/wDggp+2H8ad&#10;Y8QSaj4g8e/tLX8t9JcwRxwwJo3xB07wtp8CLEq/ImnaBYBicu7+Y5YljXdftcQf8Fv0j+ELftq6&#10;p+yrL8Pf+Glvhn/ayfC7T/EsetGT/hLdM8jyTfytBt83Zv3DOzdjnFfVlz/wTb+Fvj7Rvjt+zv8A&#10;HjwppfiX4K/GDxzY+Nbbwzb6vf2NxY6o32WbULZvIkQpC2o6dDqiyxTKZZ9SvI3iVYw9x7p8V/g1&#10;8NvjfommeHfih4c/tSz0fxRpXiLTYftk0Pk6lpt7Fe2U+YnUt5dxBFJsYlH27XVlJU/kx+1H5k/E&#10;L9oL/gqd8UpPjJ+058CvEHxe+3fDv4q+LNJ+H+jaQ3w4t/hnHpug6o9g9nriaprFvrUn2ldOnkub&#10;0yW72324yWsZjhjM/sHxB/a1/as8Of8ABVW2/wCCdXhL9pzRbjRfFviPQvFw8Sah4GE974S0sW2o&#10;XV34IEttELNrvUE0aW4tLi723Edg2qsfNlt7KSX3r4m/8Er/ANhf4w+Mtc8Y/EP4Q6lex+KvElnr&#10;/i3wvD461u28OeIdTtXt3iutR0OC8TTL+TdaWxc3FtJ5vkp5m/FdD4u/YE/ZT8d+EvEfg3xd8Or6&#10;+t/FXxIt/H+rX0nizVBqKeJLd7ZrbUba+FyLqyeFbO1iiW2liSGCFYI1SLMZAPBvjb8O/wBnbX/2&#10;iv2qPgD+0p8RZvDPwo+Inw5+G2u+NpJPFkmkQy6vql/rXh+T/S1dGhS7ttC0SxeIOI5VjKFT58m9&#10;3g3Rvin4f/4LXaX4g+PXw1+Hvh231L4FeJ9C+DF38P8Az7y81TQ7PWtEmuk1y4mgg+zyQ+ZZSWlp&#10;DHJBEb3UF+0OxQyetr+wt4I+Lmp/HTUf2t/DuleMLP41yWuiXXh2W6uJrWw8KadbtDp2nq58vbL9&#10;pn1HVDLEkckFxqrxpLKLWG4bf+BP7B37Mv7OnxP1L42/D7wv4gv/ABpqvh+DQbjxd44+IGteKNUi&#10;0qKd51sILrWby6ltbYzSGVoYWRJHVGdWMaFQDk/j1pt144/4KUfs8eCdV1m4TR/Dfgvx948t9OhV&#10;As2s2i6JodtK7bd+1LPxLqq7AQpaVWYExrj4K/4J3Q/8FkpPHX7VjfsD6l+zLD4J/wCGz/iJ9oX4&#10;v2PiGTVf7Q/tBPNKnTpVh8jZ5O3I37t+eMV+kv7Qn7Pev/EL4x/CX9oP4dXun23ib4Z+KLkXSahc&#10;TQpqnh3UrZrTU7AyRq+0hvseoRq0bLLcaRbws0CytcRdF8C/2a/gp+zXB4tt/gp4M/sVPHXjrUvG&#10;Pipf7Subn7breoOr3d1+/kfy/MZVPlx7Y1x8qKKAPyo/Zg+K37bA/ZI/Zy/ZU+Het+MrG88b6/8A&#10;G3XfilN8AYfDsWv3cml+M5rYW2mXPiq8htbO0NzrBneQJPeFbWFEEatPKvrPiv8Aa6/4KE/sjfsl&#10;Xfx++Mfj7xFq2rfDH9oCLwzofws8T6X4YuPFHxW8P6rBp62Wj3o8PT30cPiC3l1CR7Z7JoftMNhH&#10;Jc2gW5aSP7E1z/gmx+xprvgDwx8OP+FXahptn4K8Tav4g8Ian4d8aavper6LqGqT3U+oy22qWd3F&#10;fQrcSXtz5kSTiNlcIV2Iire+Ev8AwT6/ZI+B114Zv/hp8L7izufCfiXWvEemXV14o1O8mudc1aN4&#10;r/Vr6S5uZG1O/khklhF5eGaeOKaWKOREkdWAPzd/bJ+Cet/t6/HL/gnD4H/ae+O9v4o1T4naP8Sf&#10;En/Cf/DKObR4NMurjw7Hq2l3WisQk6R6fIbM2k1wPOkFnDJcKzvKp9u/ZU/bE1v4mft6fDn4cftZ&#10;a94f0P4xfAn4H/ErQfjpbx6xCLVZo7/wNPB4gTMcBh07UbTF9CzxRqgeaHlraQj6n8Af8E2P2Kfh&#10;Z4w8C+Ofh58E00m++GPiDxJrXw+htdf1AWfh+619XXVRa2huDbxQTCR8Wwj8iEuxhjiJJOr8YP2D&#10;f2Tvj18SPEHxd+K3wlj1PxJ4p+FF/wDDTX9Wj1e9tpLzwteSmW505hBMihWclhKoEybmCOoYggH5&#10;J/Cb9qD4h+CviN8If+Ct/wASv2Wfjn4Xh8ZfHnUtd+JPxE8V6xomn+D4vh74wis9F0mKWe2nNxcQ&#10;2NtZ+EbhUnt1Uy2l07OGeORfrvSte/a5+PHhj4t/tu2X/BUXTvhqfhr8b/E2geHfBWoRaOvgXR9E&#10;0LWl06W18Ria2N6bi8isp7h7gXsTQLqcDwCNVCt9q/Ef9mX4BfFr9njUP2TPHvwq0m8+HGpeGxoF&#10;x4Rhg+zWkemrEIo4IRCUNuI1VPLaIo0RRGjKsqkec+Of+CX37E/xJ8c6l488Z/DLWruTXPEGn654&#10;j0FPiFrsOg67qVkbY215qGjx3q6fqEymztSz3NvIZDbxmQuVFAGP8OfBdi37f37SnwbGr6tB4f8A&#10;G/wz8D+K9Yt9N1i4sriLVtQXX9Burq2urZ47i0kaw8O6SitDIjRvbeZGUkZnPlv/AAQ1+Hfhj4TL&#10;+1v8PfBo1D+zdN/bK8Trbvq2tXWpXUhbSNDd5Jrq7klnuJGdmZpJZHdmYlmJOa+k/gR8Adf8C/Gn&#10;4rftDfEPUbW68RfEbXrOCxhs7yaePSPDumW/2fTbBXkVAxaWTUNSkCxL5U+sTwB7hIEuJej+D/7P&#10;fwg+Ad74y1H4TeEf7Jm+IHjS58WeLn/tC4n+36xcQwQTXOJpHEW6O2gXy49kY2ZCgliQDyH/AIKj&#10;/tleLf2N/wBk/wAeeOPh58NvHGqeJIfhv4i1Hw94g8M+EDqlhoV9aWLyQXF+x+SGJZCjneGUpFJk&#10;EKRXrXwC+OMHx+8HXPjG3+FPjjwettqT2f8AZvj7w2+l3ku2ON/OSJyS0R8zaH6Fkcfw10Xj7wJ4&#10;Q+KXgTWvhl8QtAt9W0DxHpNzpeuaXdKTFeWdxE0U0LgYyrxuyn2Na1AH5s/F/wAYH4s/sef8FSPi&#10;hreg3lrqmmx+LPBNnJqU7SSxaPpPgCye3t4t3+rtmu7/AFK+SNQFD6nM/LSMzczPfaLB8NtS/wCC&#10;DNvqOmC8uv2mF8IRaDaeOLu2uv8AhVN1GfGcy7VAuktP7FF54ZURv5ZkiCiZRlV+1ZP2NrPXPiX8&#10;etD+IFzb678J/wBoDQbP/hKvCtxeSQXUeqHS/wCxNS2SwIki21zpdrpSDEwkiltZnTHnZTtZP2Vf&#10;gHJ+1Sn7bUvgFW+J0fgH/hC4/Ezalc/Lof203v2UW/mfZwftBL+b5fm4JXfs+WgD8y/2UfihqWq/&#10;8E3/ANj39mL4YftM/GnS/FusfA2TVrr4W/s66LoUniTVLRJrRYNWu9S1qNrXRtPgeO5twZXt/tk1&#10;2qJIxt3ib0bwV+0Z+2t8ZPAX7LvwY1D9p/x34I1j4l/HD4peEPHXiZtD8Ly+JP7O8PzeJRZwSmOy&#10;udMivETSraKWa0jMbOJHRmBDH6n/AOHVH7D1npPgbS/Cnw48SeFpPhv4Pl8KeEdW8D/FDxFoGpW+&#10;hyTRTNp019p1/BdXluJYY5FjuJZVRwzKFZ2LbXwj/wCCcX7GfwHm8Jt8JPg82i2/gHxjrPijwPps&#10;HiTUnsfD+o6rbT21/wDYrWS4aG2tpIrm4xZxottE80kkcSSMXIB8qfF+2+M+h/8ABOX9s74f+PP2&#10;lPFXjjVv2b/Fp1z4Z+N/FVppx1aKbQ/DHhzxlpguja2sMN0Y9Sb5neLMkfyvkV6b+25+zlr3jv4X&#10;ftKP/wAE9PB/w48ZfGX4n6fa+FfixZfEbxhdi2tLOPQWW3skgjjlWOY2t7FJFaubaB21B7iSXkiT&#10;1H9p79ibw/8AGrwB4i+FPgvTNP0zSfi18StH1342XV9qN276tp1nDYRXNtFCCVY3tpo9jpUkYeCN&#10;Le4uLj95KhiuG/Hb/gmH+xh+0d468VfEj4k/D3xBb6t498P2+h+PpPCHxI1/w7D4psII5ooodUg0&#10;m+todRCw3E0Ia5SRvJbys+WqqAD5t/YS8WeBfiP+1t+zX8N/h8bub4e/Df8AYK0fxN8Ol8aQxvrl&#10;02tz2NjFeT+UxgW6trDSPJkkhHynWJ0D+XLtPRf8EWbXxv4V/wCCQ/hfxZ8E/h/a6/8AFrWta1jU&#10;fihZ/FLVJfDt5qPjN9Zni15tVuYNPurhLiKeOaJDJbSStHbW0bFFw6/Q+ufsqaV4Z/aI+EPxs+Bn&#10;hfwxoNr4D8L6t4G1fR47NbSCHwldwW88VvYxW8QCzW+oaTpKQxsyQR2k2oAIZGhK8549/wCCU37D&#10;XxD8aeMPHt38MvEGh3vxC3Hx9a+BPiX4g8N2PiZ2Egkk1Cy0m/tra9kkEsgkkmjd5A7BywNAHxp8&#10;E/iH8KPN/Yx1T4Efs86H4K8O+E/2gvjBYWXgn4e+Kpdf0yW4s9E8XLcyaZdyQW7TW9zcrNNAoijR&#10;EnREREVVHtP7FEv7SniHwB+z3+3X8Zv+CkepSz/HK20vVfFHwr8TQ6Jp/hy5TVNBvb210bQIRZfb&#10;Y7q2lktnXN3LJcQ2Fw028tuT6L+G/wCwH+x/8HovBNn8LPgjp/h+1+G/irWvEfgXTtJvLmC10bUd&#10;VjvIr54YFlEYjeO/ukW3KmGFZAIo4wke3H+CX/BM39iz9nPx5pfxA+Dfwp1DR5fD+oanfeFdCPjX&#10;WLnQvDlxqDTNeS6Xo892+n6W0n2m4XNpbxbY7iWNdqSMpAPz9/YL03/h3B+x38EfjLoGifZfgj+0&#10;l8DPDOmfEG20rQ7iSLwr8RJdHt7bT9ckMMjJBbauph0+5kMCqL2CwlklBuZWrE8U/Evw98WP2cP+&#10;Cd/7D2s/sp+LPjh4Z0P4C+G/ip8WPh74JsUmvJbG18PQ6doazrc3lnazWkmp3Ms7wySvvOlIrRMj&#10;MD+o2rfsXfsweIP2Rl/YR8Q/CSy1D4Tx+EIfDEfhHULqeeNNMhiWKGITvIZxJGEjZJxJ5yPGkiuJ&#10;FDg/Z8/Y1/Z2/ZY1K61X4H+Db/Sprrwf4e8KlbzxRqWoRwaNodvLb6XZQR3lxKltHCk85PlBDLJN&#10;JLKZJHZyAfnn+xH+0L+1Dr37FnwF/wCCcNlrfxE+EvjDS/jTqnwZ8aeM9Y8D2Fprek6Fovhy+17T&#10;hawySXVrBeXWjRaRCLh1uEG+7liEpWGdvRf26b34i/sx/wDBO3436zqv7Y2m/FzxR+z/AOPvC3jT&#10;wPqHjW606XXdEWxbRL+PSNW/sy3s9s140d7Gsm1Jp7PVlRmYMWf6b+J//BMH9hr4x+NPG3xI+IPw&#10;Ra68RfELxD4c1/xF4gtfE2p2l9Hq2gxGLSdQsZ7e5STS7q3iZoxPZNBI6OyyM6swOV48/wCCd/w1&#10;b4VaH+zv8K9Agh8F6x8XtK8Y/Fi48WeItQ1nV9cXTpYtRhLXeovdS300t9pmj2sou5GX+zlniRkZ&#10;IAoB4x+0wPhmnxq/aI/ZY/Yv/ZztfjJ8dPjjolhdfFyTxRLbxeFPBVk2k2ej6bBr18irMlubZJ76&#10;HSoBcX03m3cqi3huEmX6+/Zd+DNz+zj+zN8Ov2eb3xlL4im8B+BdI8OzeIJ7Ywyao1lZRWxumjLy&#10;FGkMW8rvfBbG5sZPmfxC/wCCW37HfxN+J/iT4xeItJ+Ilp4g8X6lHqHiS48N/HLxdo0F7dJawWiS&#10;tbWGqQwKwt7a3iBWMfJCg6KK9y8E+ENF+H3g3SfAXhs3n9naHpdvp+n/ANpapcX1x5MMaxp5txcv&#10;JNcSbVG6WV3kc5Z2ZiSQDUooooAKKKKACiiigAooooAKKKKACiiigAooooAKKKKACiiigAooooAK&#10;KKKACiiigAooooAKKKKACiiigAooooAKKKKAPif9l3/kVPhR/wBnsfGT/wBOvxEr6A0j4FfBH4i/&#10;Ejx94g+IPwc8K67qA8UW8QvtZ8PW11MIxpGnYTfIjNtGTgZwMmvlv9nX4nWHhz4pfDP9mnxT8Pfi&#10;Jo/ii0/a8+K+sNJrXwr16z0maxvLjx3fWs0OrTWS6fcCW1u7eVBFcOzK/AJVgv2d8Nv+Rx8f/wDY&#10;3Q/+mfTaAPNf+CWX/KMX9nL/ALIP4Q/9MtpXHft1fFDwNqvxQ0v4MWGueZ4l0DQU1rVtN+zyL5Fj&#10;fzzQWk3mFRG3mSabertViy+TlgodC1L9iT9q79lv9mH/AIJi/svf8NK/tJ+Afh5/bnwH8L/2L/wn&#10;PjGx0n+0PJ0Ww87yPtUqebs82Ldtzt8xM43DPz/8Tv2hPgH+0l/wUb8e+N/2dfjh4Q8faLafBPwP&#10;Y3WseCvEtrqtrDdLq/i2RoHltZHRZAkkbFCdwWRTjDAn1ck/5GlP5/8ApLPG4g/5FFX/ALd/9KR0&#10;O4UbhSZPvRk+9ffn5oe1fshHP/CQ/wDbp/7Wr2ivFf2QTz4iz/06f+1q9q3D1r8u4i/5HNX/ALd/&#10;9JR+xcK/8iGj/wBvf+lSCvhf/gtJ/wA01/7jP/tjX3RuHrXwv/wWkIP/AArXn/oM/wDtjXx2ef8A&#10;IrqfL/0pH614b/8AJaYX/t//ANNzPheiiivz0/qg+uv+CV3/ADPf/cL/APbuvrqvkX/glcf+R7/7&#10;hf8A7d19dV+8cF/8k1Q/7e/9Lkfwr4yf8nIx3/cL/wBM0wrpPhj/AMhmf/r1P/oS1zddJ8Mf+QzP&#10;/wBep/8AQlr2sz/3Gp6fqfB5R/yMqfr+h3FFFFfCn6MeYftXnHw8s/8AsNR/+iZq+fdwr6C/awz/&#10;AMK7sz/1Go//AETNXz5k+9fpXC//ACKl6s/JOMP+R1L/AAxF3CvaP2Fzn4taj/2Ls3/o+3rxbJ96&#10;9o/YWP8AxdrUf+xdm/8AR9vXpZr/AMi+p6HkZP8A8jSl6ny3/wAFR/2i/wBoyP8A4JY/tfftn+C/&#10;i1408IXFv8XNL8H/AAxk8P8Aiie0m0jSNB8V6fod7JCtoy+TPdaouvM8o/fTWstrFIxSGONPbP22&#10;P+Ch/g/xX4Z+GfhH4LxfHDwzrGsftDfDmwuNQ1b4H+NPDFrNYzeKtNju7Wa+v9MtrdYpoGkiaKSU&#10;CZXMe19+04PxH/YU8T/tcfsw/tOf8Ej/ABv8XofC02ofFlfHPhHxVH4Wa6Y+HNc8RL4ojleAXSpK&#10;66tDr2mf66OQJYxztEqyxCX62/at/Zw/4ad8FeGfB/8AwmX9h/8ACOfE/wAK+MPtH9nfaftH9jaz&#10;aan9l2+YmzzvsvleZk+Xv3bH27T+dn6kfLvxs/4LVz/DZ/id8Q/A/wADvCOv/Dv4PeK7zRfGF1q3&#10;xht9G8VaiNNnEWtXWkaJcWZjvo7Qrcqiy3ts91JZypCpzE0neeOP+ClXj7wb8ftc/Y0g/Zt0/Uvj&#10;PJ4202D4f+Dbbx5stde8HXiSSnxbcXklkrWNrbJZ6nFcwJDcPHdWkFujSm+tJJPKfGf/AARp+J7/&#10;ABr8WQfD3xX8B5fh38QfH+qeLNa8ReOP2fdO1rx54ck1C7W9vLDTr+cmxu4pLmS9aGa/tJntEuVj&#10;K3SwxgeveLP+Cb/j3xn+0+/7Z+oftWXmn/EbSfGumt4Jv9D8JxQWGleB7cMtz4RuLWSeT7bHeLc3&#10;0095vik+1NZTRpGunwQ0AZ3jLXP23E8WftQfsj/su+PNBj8cR6BoXjL4M+J/HWrXFxa+HIPEJv7K&#10;e2m3WtzI5tb/AEXVr+BXE8IW/trQRw21ssa8J+yJrw+GH/BSj/hlj9m/9ur4j/Hbwxpnw91u8+PF&#10;v468XxeIofBviCO/sLXS1+3RWgFjf3DRaysmkiaNES3aUW0IRN/Q+M/gj8bv25PEn7U3if8AZ+/a&#10;Ek+Ev/CVaPoHwl8HfEfSdJ/tO4CeH73U59avoYzLAY3N1rWqaOCkiSQTaZJcRybjHt9d/Y8/Zs/a&#10;H/Zi0XSfhTf/ABB+CMPw20PTZYNI8G/C/wCBd/4Za1kaTzN6yy+Ib6PaXaV5B5G+R5C5cMWLAB+0&#10;r4z8eeIf2svgb+zB4L1XUNM07WrnWvHPji+0/VGtXudG0BbKKPTw8eJf3uraxo0siqypLb2lzBKH&#10;inkjf5c/4Jof8FE7Hwvq/wC0z4O/aD1b44eML7RP2vvH2n6BcaT8I/GPi+103SYb2OO2sIbvTtPu&#10;4IIogrBbVZF8pWB2KHUn6S/aut/EHwv/AGvfgL+1Sl1D/wAIzZ3Gs/DbxkstqzNZweJZdMbT71WV&#10;t2TrGj6TYbAjDGrGRmjSF2rX/YY/Yu/4Ytsvi1Z/8LJ/4SX/AIWj8dPEvxG3f2P9j/sz+1po5fsH&#10;+ul87ytmPO+TfnPlpjFAHyf+yH/wU58Y+BP2NvhFpUsS+NviB8WPiB8TZdHvvi946ufDdlp+i6T4&#10;s1GN5tRv7u1ubi28mOfTrOG0+zPKDJHHsjSJzH6f4U/4LA2sHgS3+LPxr+EPh3wn4O8M/GG6+HPx&#10;n8ZWfxJj1TSfCN5JbWtxo+q291DZrHfaTefb9PikuZjZSWcl7GJoSqTvDzHxG/4Iz+L7H4PfDm2+&#10;EnxK+HPijxp8Lde8fXul6b8ZPhbFq/hXxBZ+KdZk1aezu7TzjcWs1vOtl5V9bThgLaUNE6XLRp1O&#10;h/8ABJ7xH4r+Amhfs3/Hn4p+ArnwJrHjy68VfGT4f+APhDa+HdK8R4jjOnaLZmznSS10+2ngt5pn&#10;uftl5em3VHuIYGa3oA+Z/wDgoP8AtO/8FKfj18bP2MNc/ZYtPEPwR8WeOtQ+I2v+G/hr4h1+SWLx&#10;XY6TpUOpaRZeIbOKW2iga/hgEclu8rvp/wDaDHzfOicL9a/CD9r22/am/aw/Z/8AiH8NdQ8V6L4X&#10;8XfBH4k3WueCvEEE+n3FjrOna74SsZbXULJyAt7Y3D6jaEkN5bNcCNikhZk8O/8ABMjx1a/GH9mD&#10;4ufEL9r/AFrxpefszzeMILK/8TeHkk1TxRp+r2L2FlHe3aTqv2q0tfJWW78pmvJImkZIWkbFDXP+&#10;CTdz4e/bK+Jv7Xv7Nn7Rknw3m+Inwp8RaLb+HdN8JpcW+i+MNYOnC68XxH7QiNO66RphltvLXz5b&#10;YyvNvlfIB85/BP8Aa3+Mq/t9+E/+CiXiv473UnwF+P3x18U/BPwZ4Wk+JN1qWgwQ2lvBa6BrWnWU&#10;UQt1uL/VvDutK8hzti1i3Cuy75D9LeMf+CkPx8eXxx8TPgP+w5qXj/4WfDn4if8ACIeItc07XNQj&#10;8S6rcW19DY6vc6Locekzf2pb2M7zxs32qEzPYXQjDBEaTnPHP/BA/wDYZm/Y50z9nX4E/DTwn8Of&#10;iB4Z0PRYfCPx+0H4d6SvizT9W0qS2mttXe6igikluJJrVGuCskbTLLModC+4W5/2Cf8AgoL4E8Ue&#10;LPhF+z1+3jovhn4N/ED4iap4w1i+uPBDz+NvCralfx6hqWmaNeG4+wiC4uZNQaOe4tJJbQXpwLlk&#10;RwAanjDXf23j4n/ad/ZD/Zd8e6Fa+OodM0Hxj8G/FXjzVLi7tPD1j4ia8tbmGXdBcSyPa3+j63e2&#10;8cgmgC3lnaKkVtAsacf+xtrFr8M/+CjN1+y5+z5+3d8S/jp4V0n4da1efGmLxx4oi8SQeEfE0Wo6&#10;baadEdRjtQLG+uBHrfm6UJkWMWxkW2hULv1fFnwN+NX7duuftTeK/gZ+0E/wrj8XWOg/Cbwb4+03&#10;RW1Cc2/hy+1KTW7tYjNbujPe6vrGjApJHJC2nNcxSktER7N+x9+zn+0H+zRo+n/C/WvHnwTj+HWj&#10;aXLBofg34V/A298K/Yp3lEnmLJLr9/FsJaZnQQBpJJd5kB3BwD0f4/fGXwv+zn8CfGv7Qnjewv7r&#10;RfAnhLUvEWr2ulRI91Na2VrJcypCsjojSFI2ChnVSxGWUcjrq8Q/bw/YF/Z7/b9+B3iL4XfF/wCF&#10;/g3UNdvvCGr6P4P8Z+JPBdpq934TuL62MP26z84B45EcQy4jkiLNAnzqVVh3/wAE/wBnr4Bfs1eF&#10;bjwL+zp8D/B/gHRLrUGv7rR/BXhm10q1mumRI2uGito0RpSkUSlyNxWNAThQAAfHP7SPx/8AiX4+&#10;+Bf/AAUF+NPgX416lY2fwh+H+teBvAdr4bvri0/snU9P8IrrN7qwlSUH7cbzVo7YOqqYF0eMxsDL&#10;KTgr+0h8dIP+CVl5+ybP8YtU/wCF/W3xI/4Zzj8YzW+pw6pJqsl6llF4mUmQ3D3P/COyx+JTMsxX&#10;Ad/NAViO+/4Zd0XXPEX7Zv8AwT6l1GLwj/w0Zpt/4x8KeIFt2uY3ttZ8O2nh7VJI4ZHiN1cWWoWP&#10;2q5ijfZHFrWmBpI2uVVe8n/4JwWUv/BSeP8Ab0i+N2tQ+Hhp8eozfCiOOY2E3jJNNn0VfExla4KJ&#10;L/Yk509rdIFVxHFK7s8agAHkv/BPz9qP9sOf/gmP+zLr3gj4UL8VPEfiz4Yvq/jbx98TvibPpGm6&#10;VDbRRFpr7UfseoXM1zO8yiNBAwZYbh3kjEQ37Xhv/grr4x+J/wAJv2f/ABf8EP2XdN8TeIvj14x8&#10;S+FrPSY/ihbLpel32iLqQurpdUhtpo77TjJpk8i3MMfmPbESxQyyFbZvOdY/4IZeP/Ceg/s92HgT&#10;4o/Cv4jN8G/hm/gC+0H4/fCp9c8OLbS3dvdSeIdM02K8RrXVgbaOFg07JNBsQSQGMtJ6t+zf/wAE&#10;wvjD8L9T+D+tfGb9qPRfF198Hfi9438aWd/o/wAPG0lteXxLaan9ognj+3TR20kV7rF5KrxAxtDH&#10;DF5SMGkIBm/GT9sv4/eIf2Pvit+0FrHwnuvh78Qv2U/icLzxv4V0Hx2NS07XNK06zsdW1FILkw26&#10;3sF74c1OUwx3VtG0N3JE/lpNbRSry/8AwVF8I/tMeA7X4qftf/E/9tL4oeCfCHgzQIz8APC3wF0u&#10;8mFrqMGmvfXWpeKVW0lguIXurd4P9NePSre0UGaSOa4Midx+3F+z/wCINA+BHxw+CPgbxpHeeJP2&#10;yviZaeHtHt5tHONFt77w1pei6tJnzds5tdG0TVdVBdoQ5iFuoMhQy9P8cv2ef+CmNh8cfE3jD9jj&#10;9s3wbpfhH4iSWra3ofxW8F3euTeB7iGxWza78P8A2e8t4ykqxQTPZXQaEXKyzB/9IkjIBznwL/ag&#10;+KH7RH7Qn7N/wd8aeJY7fW7P9nVPi98UpvAOrLJo9/ql7b22k2FkLm3nmt73TJXvNeukRWkDS6Xp&#10;88cxWNhL4v8AAzw38L/j/wDsCwf8FV/+Civx0+OFjefEOebxNptj8Ofi14qFr4G0m/vDBo+nabp/&#10;hgwCV4bR7ITTPazTPcefJMxXIX2Twf8Ast+G/wBgz9r/AOAPiDwdfeJLzwR/woOP4Halq2oTQSRR&#10;XOmS2l14bnviqRiJpUXWrYzACN7q9s4FRXnjBZ8Jf2FP27/2KLcfAf8AYG/aR+Een/BSbxVqmqaL&#10;4Z+Jvwrv9Q1LwPa3sn2t9OsJ9O1Wyj1C1F7LdyRLcrHNDHMsZnnEa4APNvg3+03rOvRfsOzeHv23&#10;9e+Jmh3nxF8b6H408eX3h2+8KnxJFpnhnxCRHqmnXRV/MtpbWLzGmGHntftAVCQF9q/ZZ/b7/ab/&#10;AGhZPhf8TPEv7Blz4e+FHxmju7nwT4t0vx0NY1XSrI2s19pd5r2nQ2SQ6ZDfWcO5XhvbsQT3Fvby&#10;7Xlyub8LP+CUP/CDRfC238c/tFXnjT/hXvxY8eeNdYu9a8LwQ3Hif/hJrfWoZbef7PJHDC8f9sM7&#10;yxRCOUwkLDAsgEbv2Vv2MP29/gNqPw5+Bfin9rjwTefA34OR2dp4TsdB8C31n4o8T6bbaVdWNpp+&#10;r3f9om0RLdpLSVngtz9reyQskAZ0YA+ev+CSX7U3x7+FX7OXg39mv9rj41+IfFV78YPgTH8SvgT8&#10;RvGHi9LzVNVZtHtbjXdAklkSO4kurG8ne9tyWuGNhdqvmAWLgaviT4g/H39p3/gnb+xB+xN4C/aM&#10;8feFPH37Q/w78O6x44+K3h6XUJtc0zQNJ8P2mp6tqK6jFKrW91c3smmWJnndg51VwyyFtp+gPGH/&#10;AAS10Xxh/wAE1fh1+wY3xt1DS/Enwn8O6HH4B+K+k6JEtzpWuaVarb2+prZSvJG8ci+bFNatIRLb&#10;XU8PmLv8wc38Hf8Agip8AdN8Q+C9U/a3s/CPxt0/4b/ALwt8MPAeg+MPAKS2Glx6ZG/27Vfst3c3&#10;UDXd9J9n+dY0eCG1SESShndgDJ/Zz/4KT/Gi6/YD+At1d/Be48aftA+NvFn/AAq/W/BniDxVY6P5&#10;XinRlvY/EN/qNzEs4tbaGPR9QvD5FvPK4e2jSEtOu3S/aY/bI+PPw9/ZY1f9qv41/BPxJ8Mdd/Z9&#10;+MmlN400HRNauNW0PxN4cmktbXUL61uBBaNq9imkaxcXcYaKEwalpqCRCbRlkx2/4I3658FviB4n&#10;+Kf7EnxW8C+AGsfipbfET4O+BT8LUXQvDWqv4Yk8P6xZ3ItrqKS4s9RhZJCIBbtaSxq6CX5leP8A&#10;ag/Z3/an+J/7KGqfsl/tT/G638YePP2kviRoOm6pa/DHRZ9L0rwn4WgXTX16C0W+urto4FsbHVH+&#10;2y48281S2hMSmWGOgCt/wUq8G/F7wHeePf2oPjN/wUq8e/DGwsbiy0v9mHwF8H1ikutR1xrKB1hu&#10;tKlQf8JTqF3qKTwxaUzGD7ImQ0byyS2/2P8As2658ZPE37OvgHxJ+0X4XtND+IWoeC9LufHei6fj&#10;yLDWZLSJr23jxJINiXBlRcSOMKPnb7x+edc/4J9ftHaX+2546/be+F3x9+EZ8ReLIrGx0K8+I3wR&#10;1XxDqXhTSLaySD+ytOuo/E1pHa2sk/2q7lWG3iaaa9kMpkCRBPqrwnbeKrPwrptn461nT9S1yLT4&#10;U1jUNJ0x7K1uroIBLLDbyTTvBEz7mWJppWRSFMjkFiAaFFFFABRRRQAUUUUAFFFFABRRRQAUUUUA&#10;FFFFABRRRQAUUUUAFFFFABRRRQAUUUUAFFFFABRRRQAUUUUAFFFFABRRRQB5P+0V/wAlf+Av/ZWL&#10;z/1EfEVdV8Nv+Rx8f/8AY3Q/+mfTa5X9or/kr/wF/wCysXn/AKiPiKuq+G3/ACOPj/8A7G6H/wBM&#10;+m0AfHP/AAT3/wCPz9hD/swvWv5/DqsP9sj/AJSh+Mv+yB+Bv/T34wrc/wCCe/8Ax+fsIf8AZhet&#10;fz+HVeof8FBPCnhez8UeHPHFp4b0+LWtR0+ex1DWI7NFurq1t3WS3gklA3vHE91csiElUa4lKgGR&#10;ifWyP/kaU/n/AOks8XiL/kT1f+3f/SkfPdFFFfoR+Yn0F+wn/wAzV/24/wDtxX0FXz7+wn/zNX/b&#10;j/7cV9BV+e55/wAjSp8v/SUfp3D3/Inpf9vf+lMK/PD/AIL1Hn4U/wDcd/8AcfX6H1+eH/Bevr8K&#10;f+47/wC4+vkOIP8AkUVf+3f/AEpH654Vf8l7g/8AuJ/6amfnjk+lGT6UmPb/AD+VGPb/AD+Vfmh/&#10;Yx92f8EVj/yUrj/oDf8At9X3VXwp/wAEVf8AmpfH/QG/9vq+66/YOFv+RDR/7e/9Kkfw74wf8nGx&#10;3/cL/wBM0wrQ8O/8fj/9c/6is+tDw7/x+P8A9c/6ivWx3+6z9D4PLf8AfoepsUUUV8qfbHlP7X//&#10;ACTax/7Dkf8A6Jmr5xr6O/a//wCSbWP/AGHI/wD0TNXzjX6bwr/yKV6s/IeMv+R2/wDDEK9v/YH/&#10;AOSw6l/2LU3/AKUW9eIV7f8AsEf8lg1L/sWpv/Si3r082/5FtX0PJyX/AJGlL1OF/b6/4Ko/Gf8A&#10;Z+/ZM/aZ/aq/Z80DwXq2mfBTxp4d8F+GTrtndXUWqaw+oadDrc0rQXEQeCH+1UskjQq8V5pl55jS&#10;KViT6R/bZ/aE8afs3fD3wf4s8DaZpd1ceIPjF4K8J3iatDJIiWWr+ILLTbmRBHIhEyw3LtGxJUOF&#10;LK4BU/Cv7YvwH+N/7Tv/AARt/ao/Yd+Evwh1LWPiNof7SmtRSeHFuLU/b4dQ8d2njG3mifzfLKNo&#10;2sWkzB2V1bzI2UMuD7p+11/wSq/ZR0XQvhz4v/ZD/YA+FOg+L/Dvx48A61JrXg34daRpl/ZaZaeJ&#10;dPuL+ZZ4oY3VFtY5mdVbLKGUBs4P5ufqh7H8Wv8AgpV+xZ8C/ibqHwo+Kfxgm0u/0S70608Tat/w&#10;iuqT6J4euL8oLODU9Xhtn0/S5ZfMiKx3dxE22eFiAssZbT8Vft8/sseCfB3irxx4p8e6pZ2vgz4j&#10;W/gLXLN/BmrNqB8RXD2i21hbWK2pur5pxf2ckL20Usc0Vwk0bPHlx+b3xJ/Y4/am8N+Jvjt+xvd+&#10;C/2opofjR8SPGWsaND8JNR8IWvw/8S6N4guri5kl1TWL3RZbzR54oLk2dzHObi4b7MrWQuI2iii9&#10;3+JX7N37T+pf8FOYf+Clvhf9l+0h8P8AgvxRo/gq48L32vSrqnjDSxFf2V145S3tGa3F1p41eaC0&#10;hnRriXTl1TmNrmyjjAPbvHH7efxB+Enhf9onS9b+A2t+OPHnwVaDUvCvg7wP4f1A3PjXR9Ug83RJ&#10;YI0iuWTN0t7pc80ZmCyaPdXbRQRyLbxw/BD9qX9s/wAK/tV6D+yr+3N8KPhfp958QtB8SeIfAOuf&#10;CnxVqmoRW1rpU+lo+nX0V7p8H70JqQcXiukcpjK/Z4WKh+D+PXxi/aJ8D/tCftY/Gz9iP4DS/E7x&#10;14R+Enw68G6F4duGNra3HiZb3X9QmgaSRoxMtrp/iLS7+VI5E8yOYRCWORiUi/4JqeDm0P42XvxB&#10;+Ln7H/7R83xc1/wn9g8V/tAfHhPD5+12sVy1z/ZdlBpmrXMekWhnneRLKztooW8pGmaWSNZSAfRf&#10;7Q37Qes/Dr4sfCf4B/D6HTrjxR8TPFk0bLqEEsyadoOnWzXuq35ijZCRtW3sI3LhYrrVrSR1lVWh&#10;k4n/AIJvftg/Ez9sHTvjhd/EzQ9CsW+Gn7SHi74f6F/YVrNEJ9M0q4jjt5p/Nlk3XDBzvZNiE42o&#10;nSpfjtqdx4J/4KW/s9eMNX0i6bR/EngXx/4Hs9Sh2NHFrV1/YWt28Eg3bgJLLw3qzhwpUNbhWILo&#10;G8B/4J8f8Em/gRfax+0V43/bm/YD+GviDxB4s/ap8b6/4V1jx54D0nVry88PXd4ktlKk00crrC2Z&#10;WWMkFSzEqCTkA9g/Z0/4KU+EtU/Y60L9pP8Aapv7bR9S8RfErxR4U0XRfBfhjU9TutUm0/xDqun2&#10;0Nnp9ot1eXU5tdP86URI+Nk0mI41IT0n4a/t6fsqfF648H2nw9+Jk99L461zVtD0GOTw3qNu0er6&#10;ZDJPfaXeCa3X+zb+OGGeT7HeeRcOlvMyRsIpCv50D9hr9pv9nH4Dfs9/EnSfhb8UvDWl/CXxF8Xd&#10;L8Q6T8ArPQ7jxX4f0zxB4r+26XfWGnX9jdwXdn9mtEjlgtQl4kd7EY1kRJ4T1V7+wx+0n+0R+yPe&#10;fs/2nwo+K2ga98c/jpF49uvjL8WPEmhyeI/hzb6XY6Slpr0kGiw2H2LWJhpsFrbWNqZXi86We6uV&#10;xNa0Adl+3x/wXVm/Z/8AiD8D/Ef7JHgbT/it8NfF3iXx3afEy+t9Nu7e9XTvC0Ec2q3mizzvBb3g&#10;to0v5N6ieG6NmYYZVc7x9bSftPnXv2qfhP8AC34bar4f1zwP8SfhH4p8YweItPmNyboWF34ajsZL&#10;WeOTyntpYdancttffthZHUBg/wAleGf2dP2qvFf7T/8AwT/8ZeJf2XrHwja/AOH4geGviRZ+FLhm&#10;0LRUXQP7J064sDcsJ5NPu/IjktgQ8sccyRzESRyGoPAP7Kf7Yv7CP7Z3iJ/gV8EZPHHwZ+HnwR+I&#10;msfAazj1GytmtdW1zUNCvx4I2xpG8cEd5pVzJbTujrHbahHCZG+y8AHc/Bv/AIKlfFb4l/8ABU/V&#10;v2arzwz4c/4UdqHiPxN4B8A+KrHw9q39rXvjjw/p+l3+p211PJi0itdk+sQxFUJll0afbJtC7/ff&#10;iN/wUP8A2Q/hN8Y5/gV47+Jt7a67Y6hpen6zdW/hHVbrSdFvNRZBY2uoarBavYadPP5sJjiuZ4nY&#10;XELBcTRlvh3xv/wSC/bI+EP/AATp+GOqeAP2pviT8SPjH8E/FWj/ABV0v4ZeIte0X+w9Y8ZLevf6&#10;7CdQh0mLVLmO6N/rUcYnvCHa7jErbRkdf4Ui+MHwN034o/sI+Lv+CRcnxam+KXxz8QeL9B1i6tbP&#10;/hA/E+j6zrbaqL7xBqFzDK2n3enxSi3ktZrOaaRtOtharcKweMA+gPHP7e3j74T+Ef2h9N1H4D61&#10;498ffBa+t7nwz4K8C6De/a/GOl6rAkuiTQxKlw0aG4a6024uU85Vk0e8uzHDGRbRH7P/AO0r+2xo&#10;n7UOm/stfty/CX4Y6ffeNPDPiDxR4H8QfCnxVqV9bw2emXWlQS6dexX1lA3nr/asTC7Rljl2sPIh&#10;IAbzr48/GH9pDwd+0B+1p8bP2I/gJN8SPG/hH4XfDnwRoWg3Egtre48SJea5qVxGWkaMTraad4l0&#10;u+dFdBKr+Sssblmjl/4JqeCbfSPjXqvxB+KP7IX7Rw+K2teE2tfE3x6+P50CSS+tUvDcDSbKLTNV&#10;uI9KtTNcPIllZ20FuRArSmSVFdgD6G+Pn7QGteAPjD8KP2fvh/aWdx4l+JPiS6a5kvLOa4j0vw/p&#10;tsbvU79o42jzuY2WnI7SKIrjV7aYpOsTW8vhv7Bv/BSH4o/HP9qL4lfsxftNeDPD/h+6j8YeLJfg&#10;fq2g2d9Hb+J/D2ieI77Qb23mecPCdUtJrKGedIpRvg1S1kWGMLIa9A+OOp/8IZ/wUx/Z98V63Y3S&#10;6X4i+H3xA8Faffxw74hrVy/h/Wbe2fHKGSx8PatKGPy/6IVJDOgbya9/YG+M3xH/AGPdTtfCbW/g&#10;n41+Bf2jPHvxE+C/iLVrq4SC2urjxjrN7ax3Rs5Vd9O1LTbs2tzEd4NtfsWiaSNVAB3fwA/4KV+C&#10;739lLQ/j1+1JqVvpWseJPiX4t8K6B4f8E+F9T1S91Z9L8QarYQpaadZpd3l1L9k08TTeUjhcSyER&#10;xjC+q/Df9tb9mL4ueHfBvin4ffFCPULXx94rvPDHhuM6Vdw3DazaWV9e3Wn3MEsSy2FxFb6bes8d&#10;0kTI0OwgOyK35qeG/wBmX9tv4f8A7Nf7O/7THj74P/GjwLqPhHUPiwvxH8MfA+fRNW8ZeGk8UeLU&#10;1Szmgtr+yuotTtVjtgk62qpdgXEUkaMizxV6T8MvhN8ef2cvhN4D/a+139mX44eJnX9q2++I/jTQ&#10;dYutE1nxu2jXfgbUfDEOp3Gm6RaWMEc+6Wxll061F5cpGzyM8kplhhAP0Atv2i/glPP8Q4p/iLY2&#10;cfwnuxb/ABEvNU32drobHTLfVC0086pF5a2V3BO0qs0aK5DMGR1X5g/4JA/8FH/2i/26bbxlpP7V&#10;vwI0vwDr0el+H/HXw9tdDmMtrqPgXxDayTaRK0zzu9xeRPaXkNy4igiDrGFjU7gPJ/it8H/2vv2l&#10;fhH+0T4L8O/s0/EbwTY/tRftAeFNHvJ7q80e31TRPAcnh/QNP1zV5keeeKMPZadqECwfNco93ErQ&#10;rIrotj9rz/gl1+07ZfHrw38WPhJ+1D458dTfED4W+Kfgn8QNY8SeFfDiXnhnQNV0y4m0zUrZtGsN&#10;L2wWerQWzSKwmcJdN5XljzN4B9O/DP8A4KafseftLeL4/gz+zl+0FZzeKvEljrY+H+rax4N1VdE8&#10;RTaa5hu5dLu5o7a11+K2lIaVbC6cmNWYOqAyKmjft+3cv7Gui/tR6h+yx8Rtb1+41K70PxJ8Mfhz&#10;pUevappOvWF1dWOqWIkDxQzRW19Y3UAu96RS7EdTiVAfJ/8AgnT8Rviwfhz8Bv2O/iR/wTW8eeH9&#10;b+Cvg3StL8ZeNvHljptvpHhm+tPD0un/AGjRLuOe5/tWSdi9sGtCBHa3kxnljb/RpfRP+CTvhy5s&#10;P2b/ABV8Qo9duL/SfiF8dPiD4v8AC0skZEMmjah4o1GawuLYn/WW11beVexSr8siXiuuVYMQD039&#10;iP41+KP2lP2MPhF+0Z440/T7TWvH/wAMNA8Saxa6VG6WsN1fadBdSpCsju6xh5WChnZgoGWY5J7/&#10;AFnxb4V8OalpOj+IfEun2N5r+oNYaFa3l4kUmo3S28100ECsQZpRb21xMUQFhHBK+NqMR5X/AME6&#10;Phz42+D3/BPj4E/CP4leH5dJ8R+Ffg34X0jxBpc7qz2d9baTbQzwsUJUlJEZSVJGRwSK8z/bP/Yw&#10;/aR+Nv7SXwf+Jnwy/bA+KGh6JofxQm1PVdK0Oz8I/ZfCFr/wiOuWH2+z+36PNcXEst1cwW7xzyXa&#10;hdSndYoxHHJbgH1hnHWvz7/ai/4Kv/tH/C/9jTwT+3D8HPhp4T1Tw34y+LesTWGj67Y3sE918NtI&#10;0TXdXl1C3maaPdf6hYaBJqFpJJCkUcepW9vJDKYmuZfvPwtompeHvCWm+HNX8X6jrt5Y6dDbXWva&#10;rHbJd6hIkYVrmZbaGKASyEF2EUUcYZjsjRcKPh39kD4feIfit+xX+wTpml+C7i+h+E+sLoPxSsb+&#10;z8s6NdaT4E8T+F9Tt54pgpcRaufsZ2hlcsGXdGd9ADf+C7n/AAVt+If/AATL/Za8HfFf9l/w54V8&#10;YeKPGHiOD7Pb65Z3d7YQ+HgqLc6sTZyxfuluLvS7dZGlVC+pQ43lgp94+N3/AAU9/Yk/Z4+I3iH4&#10;U/E/4s6guseDdOsb/wAcnQfBGs6zZ+FLe83m1k1e80+znttJEiRtKv2uSE+ViU4jYOfzQ/aV/wCC&#10;ZH/BQD4q/wDBPb4tfAvVvg/r2tap8J/BHh/4Q/s92MmsWSSeIdAsvHVvqFzrIgikESGfRdN8MK7S&#10;ssnm6Vc4RN2H9s/4KN/Dn9s34y+J/wBp/wDZm8EfDb4+Rt8Q/DUy/DbTPhT4b8IWfhHxdbT+GLWx&#10;NxrmuX8KXcdzHfxz289u95BK9lBapBFOm4sAfbHx4/4KD/sn/s2+Pr74U/FPx7q3/CUab4XtvEt9&#10;4b8NeB9Y13UIdFmlvIRqRt9MtLiT7IktjOk1wF8u3ZoFmaM3NuJa4/a5tZvjh8IrTQJ9P1z4X/HX&#10;wrcSeAfF2m20u5dZhs21WCB33MJYb/SVvLmJjHCIDo8yu87XsKQcz+yZ4K8fal+03rX7Qvij4T6z&#10;4b0vxJ+zf8N9KsI/EVvDFe2t/a33iq4vrCaNJHMc0KX9j5iglcyKAzFTjxT4G/C3x78N/gr/AME4&#10;v2X/AB1oF5pfjvwVNHq/irQVQSzaZZaZ4C1jTb6aZoyyLFHfatptoz7seZfQqCdwoA3bb/gof+3b&#10;pWv+GPj38SP2T/Bnhf4I+NPipZfD/QdB8SeI9V0vx/DPe+Jf7FstZnsb3T4ofJmUx3X9nqfNW3kE&#10;wuHCsg9I+O//AAUc8M/s8t8fPix8RNDFn8L/ANnjw7ZxeJdWXY19rnia7tYL9dKtFaVBF5dpeaUo&#10;eRSlxPrUaLJD9jm835X+L2k/tQftX+Nvh/4e+KH/AATm8SeDv2vvh38QNFMX7R3gXw7BD4T03w/b&#10;6+v2y7tdXl1GOa+0650a4vw2iTNJOZLyaOS2X/XDqviP+wRN+1/8C/8AgoD/AME+9f8AGbQ+JPiF&#10;8VofFvhSbVrh7ULHc+HvD8+jXbny5XOnLqmk3Nk0saNuGmXcaYeJgoB6vrni3/gt54e+Bw+P6+Ef&#10;gLq/iKHOq3n7PtjoOqR6gLHzmf8AsmLxOdVa1l1FbbannnTVtnuNwAEeHPqut/td6P8AD39ov4q+&#10;D/i9r+g+Hfh/8N/g74U8Z3PiTUt9vJbtqN/4lguzcO77REkejWxRQiuGklyX3IqfCP8AwUW8PeI/&#10;+CsvwYufgB8WP+CGvxcb49eG/Bd7b+EdW8Y61p1n4R8I6nqcFslxfQa7bal5GpxwSRxSLFHDJPKb&#10;RVeC3DuydJB+wx+1wP2WI/DOmfs+2eteIvD/AOzT+zxBb+D/ABDrdva22v6z4P8AEeq6xq2gG4Il&#10;jjleIQwCSQeRvu49zhA7KAeof8FBf+Cxvhr4O/8ABPH4yftQ/sbiPUvHnwq/4R03fhT4qfD/AF3R&#10;Ht49V1W2tIZ57C+jsLxoJYpLkxTJiN3gYBm8t0ruPD//AAUnm+KX7E+g/tK/D3wjpuj+LE+MPhT4&#10;e/EjwHrGoLfzeENauvF2l6DrWmTtbvGTcW63kzwyMEEim2nMZjlCN8q/8FO/D3x8/wCCq/7E3xsP&#10;wG/4JOeJvC/iS68F+G9B0Dxp8TNNsNH8Z61LF4psNQvNFtrQh5P7Lt44GuHuJbuOGWfH2eG4UGce&#10;yf8ABQX9jb9pGy/ak8J/Gn9krwheeIfCvxU+JngH/hfvhka9BDFpc+g+J9F1Ky8WQQTRFpHjsNNu&#10;tOuo4pkMkb6fIIpDasaAL3/BTr/gqJ8YP2Lf2ifCHg34X+FPD994F8K+H7Hxh+0hrev+G9WupNB8&#10;L33iPTtFtZbCazIhF2RJq90YpVfMGkzOB8uG+lP2iP20/wBnb9lnUNP0P4v+KdY/tTVNPutQs9D8&#10;K+C9W8Q6ibG22faL17TSrW5nitYzJGr3DosStIilwzKD8oeE/wDgmL8av2rvGn7T3xj/AGj/ANov&#10;4l/DGz+PniK98IyeB/BM2hzwXvgPTbWXSNOMp1bSLy4sprqOTUL1ltpogo1JThJQ+OK/Ze8Wftz/&#10;ALFl94E/aL/a9/YG+IXjrV9U/Z90D4W+Kr74c3kPijxHpuveG9X1wR3VykjRtNZ6zb31vd/bEldI&#10;JolW52KVnAB9kWH7YGi3v7TPw38A2HiTw9qXgH41fDa5134XeJLCRg99qFkYbmeDzS5juVutOvob&#10;q2SNVdU0vUHcyKyCLw/wf/wUA/4KETTeF/2l/ip+xT4d8I/Avxp460rwlpvhvXtfv7L4haG2p+II&#10;9F0/V9RsZ7NbVY5pJ7WR7COQywR3Afz5irRiXQtE8Qaf8QP2KfgXa/sdeGvg9rGm+I/FfxG8RfDX&#10;wHqllPo/g7S7bw7qml3EYmggtYprhtQ8V6WJFtoWUzT3DK8scZnfyv8AZ31D48/tCftA+Efjn/wU&#10;b/4Jv/tIar40h8ZWtz4T0C6vPDs3w8+GEi3NzFa6hbWserxyXtzDb3QebU7q2nuleNmtY7dQkIAP&#10;0vooooAKKKKACiiigAooooAKKKKACiiigAooooAKKKKACiiigAooooAKKKKACiiigAooooA8n/aK&#10;/wCSv/AX/srF5/6iPiKuq+G3/I4/ED/sbof/AEz6bXK/tFf8lf8AgL/2Vi8/9RHxFXVfDb/kcfH/&#10;AP2N0P8A6Z9NoA+S/wBlH4VfG79n39qn9mT9nH4x6H4Vj/4V3+yP4t8N6drPhnxJc339rfYr7wFa&#10;yXEkU9jb/Zd3ko6orzf6xgWGwF/pn9oT4f8AhHx1/ZH/AAlWk/avsv2j7P8A6RJHs3eXu+4wznaO&#10;vpXg37dfxK8V/Cn9vT4H+JPBk1vHfX3gHXdDaa6t/MWO31Px78NdNuHVcgbxDdyFCcgOFJDAFT9B&#10;eOtL1jTPsv8Aa3iefUvM8zy/Ot4o/Lxtzjy1Gc5HXPT610YWcqeIUouz129DlxsIVMLKM1daaPXq&#10;jy3/AIZ/+Ef/AEKX/k/cf/HKP+Gf/hH/ANCl/wCT9x/8crsqK9j63iv+fkvvZ4H1PB/8+4/cv8hv&#10;wp8C+Fvh/wDb/wDhEdL+yfbPK+0fv3k37d+377HGNx6etdf9tuf+en/jorG8N/8ALb/gP9a1K+bz&#10;CrVli5OUm9uvkj6zLaNGGBgoxSWvTzZL9tuf+en/AI6K+bP+Chfwi+HnxfPhA/EXw/8A2h/Z39of&#10;Y/8AS5ofL8z7Nv8A9U65zsXrnGOO9fR1eK/tgf8AMu/9vf8A7Rr5viCc/wCyamr+z/6Uj7Xg2UqH&#10;ElCdN8rXNZrR/BLqj5I/4Y6/Zx/6J1/5V7z/AOPUf8Mdfs4/9E6/8q95/wDHq9Nor8155dz91/tL&#10;Mf8An9P/AMCf+Z81ftB/EDxd+wl/ZH/DKmr/APCK/wDCVfaP7e/0eO++1fZvL8j/AI/Fl2bftE33&#10;Nud/OcDHm/8Aw9F/br/6Ll/5bOmf/I1df/wU7/5kf/uJf+2tfKNf2X4T5bluJ4BwdStRhKT9pduK&#10;bf72a3avsfwh4zZpmi8SsdavP/l19qX/AD5p+Z7/AP8AD0X9uv8A6Ll/5bOmf/I1fSP/AATK/bX/&#10;AGm/jt8Ytc8NfFX4mf2pY2nhl7m3h/sayg2Si4hXdmGFCflZhgnHPSvzvr68/wCCN3/Jf/Ev/Yny&#10;f+lVvXr8d5bluG4RxlWjRhGSjo1GKa1WzSuj57gPH47EcXYOnVqylFy1Tk2no903Zn6Xf8Jf4i/6&#10;CP8A5CT/AAo/4S/xF/0Ef/ISf4Vm0V/JP1nEfzv72f1v9Vwv/PuP3Iu3mlWHxMiGheN4Pt1rC3nx&#10;xbjHiQfKGzGVPRm4zjmq3/DPXwf/AOhQ/wDKhcf/ABytHwh/yEpP+uB/9CFdHX6Jw3i8UsrVqkt3&#10;1Z+XcWYPByzh3px2X2V/kcX/AMM9fB//AKFD/wAqFx/8crtPgV8LPAfgfxdcat4X0L7LcSaa8Lyf&#10;apXyhkjJGHYjqo9+KK6H4bf8h2b/AK9G/wDQlr2a+KxM6LjKba9WeBh8JhadaMo04prqkv8AI8Q/&#10;ap/bl/ZO/Yak+Nn7WvjD4eeLNWuvh/oPg3SPiNq/hOGK5WdrvUbiPT9LjSa7jhF7bDVlu50YRyC1&#10;1SzctKHhRfav2gv2hPBn7N3hfQvFvjnS9UurfxB478P+E7OPSYY5JEvdX1O3022kcSSIBCs1yjSM&#10;CWCBiquQFP5af8FM7PRtQ/4N9f2t/GVnr8154i8Q/tPa43irULjUnu5xcWXxQt9JsY38xm8oQ6Vp&#10;2lwRxDaqwwQ4XBBPr/7a/wCyr+298LtI+EvjP40/8FSfFvxO8PW/7THwxW78Hat8L/DOmQXbP4v0&#10;tUc3FhZxToUchwFcBiuGyCRXkHuH6UUV+Lfxv8MfGP4i2f7Sf7a/i7x34X8OfED4S/FzxXpfhv4y&#10;+OP2lvEvh+++GFtb3pt9Es7bw3aeHJrKSyurL+zZjaB7ltZN/l5HluEih92+K/xP8c6J/wAFZv8A&#10;hn7R/j78SoPgHrfxM8N3HxOurjTI30nRPHz6e93pvhK11aeeOaCw1JYdMu7q2hjuI1uZLS03Iuuz&#10;RRgH2H8Ifi1+zH8Mfhr8XfHWl2Fz4L03wD448SX3xal8RM73Npexj+0bjUJ5PMmZ4ZrCa1vLfDny&#10;7Ge0iWOARLbxWPgJ+3v+zF+0n8R7v4PfDXxP4itfFln4ci8Qf8I340+HuueGb650mSYwC/toNYs7&#10;V7q2EuI2mhDojPGrFS6Bvl39unUv2LPhb8U/2vPFf7b3gWPVPhH/AMKA+GPiHx54eso2WTXtRGue&#10;Kra2wsckXmXkz2GlWiM8iBhb20buscY29H+xv4xH7Zf7Xuj/ALXnx++O/wAH4PE/hnwXf6Z8Lfgf&#10;8M/iLZ+ILvw3ZaimnS6pe6tfQMv26+aWzih8u3jFnbRodst08gnUA+k/2pta+DNhoXgzQfjB4Vvt&#10;dm1r4neH7bwfpGjsy3smsxXqXkNxFtliYx2sdrPfXIDEfY7O73JKm+J6/wCyj+2F8NP2wrX4h3fw&#10;z0PXbFfhp8Vtc+H+u/27awxGfU9KlSO4mg8qWTdbsXGxn2ORndGnSuG+Ntlouvf8FSf2fdJ8T3jP&#10;Dpfwr+I+vaFp814yw/2xFc+FrCO6WLcFknjsdT1SJWILJHd3GMBmr4r/AOCZX7M37ZHxf8VftXeK&#10;vgJ/wUo8UfCTRI/21PiNbyeF9G+G/h3VoZLhb+MtcmbUbSWYMysilA2wCMEAEnIB+kf7L37SXgb9&#10;rP4PQfGz4c6Vq1lpVxr2taQlvrdvFHcCfS9Vu9LuGKxSSLsaezlZDuyY2QsFYlV9Br8Uvg94L+LH&#10;xN/Zl/Zb/Y68Sala+OPCfi7xn8cD4v8ADPij4j3vgfSfHuuWPjC4FnbX97pGlXksu6CfV7waWogt&#10;7g2zO5dbRYX7y68R/tD/AAB/ZLu7P9nT423/AIg+MHw8/amk8I/s9/CvwX8QtW8a6ZM76VZtqHgj&#10;V9Q1Ky006hp9tF/a909zOwOlJbQqLzzbFoSAfen7XH/BST9mz9iL45/Bn4D/AB/utZ0+8+OXiG70&#10;TwnrlrYJLp9newi3CJev5gkhWaW6ghR0jkRWfdKYo1aQel6/8cfCfh39oDwr+zhe6dqLa54u8Ja5&#10;4i026ihjNpFa6Vc6Vb3CSsXDiRn1e2KBUZSqS7mQqof8pPiL8M/gX+2R8Y/+CbPgP4n+LNR+LXhv&#10;4oeHfi03xA1bxZCttf6tqN54ZZtUW4ht5pBplzDetPELSCU/2c9utvCyi2Qr6b+zx+094u+BX7eP&#10;hz9nb9u/xxLL4s/Zd/Zr+Is3iz4iXWnaj5Xizwf9r8Gz6b4pLzrIZZpoLK8iu0jluCt9p1582GjB&#10;APszwX/wUH+Cnj39vjxV/wAE7fD3hvxcfGPg7wmdc1fXrjQfL0N9q6ZJLYw3bPma7ih1jTJpERCi&#10;JeR5fcSo90r8Q9F0b9rr4A/s7/BP/gsT8bP2Yfhppceh/Gif4y/Enx9pvj7XdY1oeHPGoXT9Ts49&#10;Dk05RbGz0m90xMC8kWJdARgrbnB94tfhh+zB8Q7X43/t3/tmftZ/Fjwn8V/hL+0TrGl2fjDRdU1K&#10;31H4daVFrUNtoOjabpCwy2t1Zalpp02Rk+w3A1L+1nLmaTYyAH2d8N/jt+yZ8Dvgx8XPiiY7jwHo&#10;Pw88d+Jrz4rSeJPMkurTUBM19cXsuJJpJUuba4try1RSzfY7uzjjiiAS3j1vgV+3h+zN+0V8UtU+&#10;Bvw/8UeILDxto/h+DXrvwf458Aa14X1STSpZ5LdL+C01mztZrm2E0bRNNCrxxuUV2VnQN89ftAeK&#10;/wBkr4J/tXftL+Kv2rvBek6l8L7r4XfCPWfH2m6loKalYNqM/iHxHpqard2rKyMYo7LSWknZS0cG&#10;mwtyIEAT4TeHviX4C/4LaXFv8bv2o9F+Kl/4w+CfijV/h7oun6Db6TdfDXw0viDSNtnLFBcSf2jF&#10;evNAi386q5fRJBGAHmCgH0p+1RrPwWsdM8C6H8X/AAhqGvXesfFLQbfwTpejMy3x1qK5+1x3MTLL&#10;EwitYLa6vLnD4aytbtGSZWaCT5x0j/guj8KfE/xT8dfD3wL+wj+074o0n4b/ABP1LwH4w8deD/hf&#10;BrGk2Wp2FwIblgtley3kkShkl+S2aTy5FYxg5A9U+MunaRr3/BUv4B2PiJEni0n4Q/EfWtFt7iTK&#10;Q6pHe+E7JLpEPHnpZ6hqEKvjcsV3cKCA75+WP+CNH7SH7PPwA079tnVvjv8AHjwZ4KtYf2+PiJPN&#10;ceLPFFppsaRu+nxq5a4kQBWcFQehbgc8UAfod8HPjD8NP2gfhT4d+N/wc8XW2veFfFWkQanoGsWq&#10;sqXVrMgdH2uFdDg4KOqujAqyqwIHS5r8a/CfhXxJ8fPgf+y/+zp4U+FdjD8IvjJq/wAYvG2kfB3x&#10;f8R77wHpfiWyn8TjU/Dtjc3Gl6bfTzxjSNTur2PSwIoZ0i8yQuLRY22vCSeKZ9M+F/7D3x4+Nlpc&#10;/A/xF+1z4k8Ba/Y6F8cNa1BNGtovB081h4Fk1+5s9LvNUifWftUaxHzSBHbae00zRvEAD9es0V+Q&#10;OsePU/Z6uP2ovgR+zJ8ZNd03wz8G/i18P7X9lOwfxjq15aXvxGuNOWO68ARTy3/+nWEssdtDc6YZ&#10;PKsU1O6mZYPISSD0Pwj8dNc8IfsK/DT/AIKL33x31a88U/D/APaDGoftVaTq2uarNDoU2ozvoPiT&#10;QWsRcSCztNEN9Bc28DK0Sw6LDcjzDcPcSgH338dviR4E8O3vg74KeOLfxB/xeDxBe+ENMuvDuoSW&#10;ctrN/YeqapJKbqCaK4tP9G0y5VJrdvOSZ4SuzmROw8JeE/CvgHwrpngXwL4a0/RdD0XT4bDR9H0m&#10;zS3tbC1hQRxW8MUYCRRIiqqooCqqgAAACvzR8M/D/wATfth/Cn9mH4u/Hj4g/ESG1/aE/ax1z4ga&#10;bYp4uNhe6L4XuPBHiqTQ9Jgn02RTaQPo9pp4uIopNzSXd7ucvK5rz39pDT/F37JPwv8AiF+yJ+zB&#10;qmreG/hTY/tweD/C2oadcfEnW9IsfD3hnUfB+jarPp39uQR3l3oGnXetTxQPJCojT+05Il8oT7gA&#10;fsBmjNflBofgmX9lj4VftOfBDSPi9Y/CK1+HfhPwVrPgv4b/AAN+Kes/ETVPA/i641DUptPW1g1f&#10;TrGPdq9wNOgGhB9l0u4P5MeoB2bovjLxl8d/AHws+Hf7bHxY8Z6HqHxm/au1bwl+034b1fxQfDa6&#10;BqEfhjVJtK8DWH2S4OdJuPJ0swSwXBbVEuEncl9SaJQD9Yc1zvgH4UfD/wCF974ivvAPh5dNbxZ4&#10;il13XIobiRoZtQkhhilmSJmKQGQQI7rEqK8rSzMDLNLI/wCTPxUstJ8C6x8bv+Cf/wCzR+1Lq2g/&#10;CK1+Nnws8K+DfDuveJvEMekXOuXombXvh5b+I7WK8vNKtp7WzsWf7OSlnNqDWxES3DxnjfiZ8VvG&#10;f7NfwQ8S/sM/BT4feLvhJH4e/aa8A6f8YPBN58eLu78I+DfDOsx3UkEOl+KtPtzqmg6bqU+n2IuR&#10;cQxm2OsMsccUd0GIB+xPx8+N3hP9nL4Uan8aPHthqE2g6HJavrtzpsCSHTbKS5ihn1Gbe6hbW0ik&#10;e6uJMkx29vM4VyoRuf8Aj3+2P8B/2bPFGheBfiVqPia61/xLZXl7ovh/wX8Pta8S6hPa2rQJcXJt&#10;tHs7qaOFHuYEMrqqbpVXdk4r5J/4J9fALR/h/wDGL49/sTeL9I+F+ifC+1+Geh2/ij4E+GfjRr/j&#10;a38MTak+sGeWWTVtNs4tOh1CzcF7KPJxapcFFW6DP5R8Ov22Phf8F/h5+y7f+BdA+H+pftXfET9i&#10;3w2dU+Knxr8fNoui+HvDP2FJ4rjUruQvLfvcauWKWNqhuLgxzvLPbRxCagD9L/gH8fPg9+1D8HtB&#10;+P3wC8e2Xibwh4msvtWi61YbgkyBmR0ZHCvFLHIrxyQyKskUkbxuqujKL6/C/wADD4pN8aZNEMvi&#10;Y6AuiQ6lcXUsn2Wx89p3igjZjHb+bIUaZolR7j7NaiVpBa24j85/YA+G/hD4V/sr6H4d8HftBWfx&#10;WW+1bWtb1r4iab9kFtr2salq15qGp3EKWbNDDEb66ulSBGfyUVY2d2Rnb5z+Kf7Sf/BUvSP+Cj3h&#10;rwR4P/Y18G3mkH4beMJNJ0Ob9oi4tbPW7OHWNAjj1a5jGiOkF1EkiIkO2Uhb+4AmUIRKAfeLMqKX&#10;dgqjkk9q+ULL9vX9j+6/ae/Z41u2+Hviu08V/tReEddtfhv4oEMVva6hoOlxJqlvLqUYu1YrNDcC&#10;4sFlhkuLf+0biNks5Lm7iab/AILi6/8AETw3/wAEhf2itQ+F/huPVdSk+FeqWl1ayKSI9Nni8jUL&#10;jgjmGykuZh6GIcHofJf+Cv3wb8YfFP48eA5Pg54ZttQ8efD/AOAfjrx38M9PfRRe/aPEGgeKPh/q&#10;1haJEHRgLmWzFmxjdH8q6kAPOCAfS/7QX7enwf8A2bv2pfgr+yN458PeI7rxL8drzWrbwjeaTaW8&#10;llZtplvDPObx5J0kjDLOoTy45csGztABPtue1fkrpfxJ8Bft1/tvfBv/AIKieAVjvvCPiX9pLw/4&#10;A+EesXfhh7O5uPD+l+CPFt7fXKyTnzSJdZ1TULWRQqIf7GhPzlQw42+1DwJ4/wDGfw//AOCl/wAD&#10;PBOoaXZ/ET9rTw/4b8J/Grx/+0hr9v4y8S6fceOYYL/RbXw3HaLZppQjTULWLTJrhGjsLNppbcTK&#10;wIB+zlcLpf7Rfw0ufF3xD8GeIdRbw7cfDOO1uvEk/iOSK0hOl3FkLqLVo3aT/jwJS8t/tD7F8/Tb&#10;1P8AlgzH8wPjL8E/D3x1/Zv/AOCgX7VHxG8bePLjx98C/il43n+DfiG0+JGs2reDJNO8Ladf27ad&#10;FDdLDat500okaNA0sbeW5ZFVV+rf2w/EnwL+E/7eE/xD+LFn/a3hq+/Y1+IV58XvCir9ui1vQ9G1&#10;TQpbRLjTmby7jbHquvRxb1+cXlxGCQzCgD074E/8FPP2MP2jvHfhT4b/AA1+IXiCDVvHvh+41zwD&#10;H4u+G+v+HYfFWnwRwyyz6XPq1jbQ6iFhuIZits8jeU/m48sMw3vFX7d/7M3gTwH8TPi3428e/wBm&#10;+D/hNrg0Xxb4qkt2mszqQWDzLO18nfJdzpLcwWrRxIzG6ZrZQ08ckafK/wAQfCVsv/BWr9lv9oW/&#10;/ac8G+Pvht4xs9e079nn4Z6HZwaa3hCOTwk11ceIrS4tZW/t20kt7F7UrKiQ241u2aMlghbwrw1r&#10;tm//AASO/Y1/a9+N2kXnizRvBf7U0XxE+O2raiIrFvDuo3uqeIotR1OeECMiLT/EGqxu8cSEqluW&#10;K7EdlAPrr4V/8FCv2fr39pLw74k+Nn7Ivxl+B3ib4x6Tpvhnwb4u+MXh2Cy0/X5IHvbux0UPbX91&#10;Hpt+5ur2SO2u0tbi4b90BJJHHEvv/wAA/wBpnwH+0VrvxI8PeCdJ1e1m+F/xEuPBniBtVt4kW4v4&#10;bGyvWkt/LkcvCY7+FQzhH3K42ABWb5j/AOCk37asXwauvgx4l0H9oD4DeI/CfxW+JHgqy8AfD3xH&#10;8P7nW9S8TyT63Ys+saZqVvq6W8UdrbzR30NybKSOOaG3/el54RXzeL208S/tE+Nv2c/ih4jm0b4U&#10;fFj/AIKJ+IPDPxIurfxjLoraru+GtnPp2iNNBLFM0d7fQwoY43BmaKO3O4TlHAP0A/bp/wCCgXwD&#10;/wCCd/hLwL4+/aLk1O20Px18TNN8FW+r2K2wttIubyK4lF9fSXE0SwWUUdrK8sql2RRnYwyR1vxV&#10;/aW8C/CD4zfC34G+JdJ1afVvi3rmpaV4buLG3ia3tprLSrrU5WuWaRWRDDaSKpRZCZGUEKpLD4wP&#10;wb/Yo034jfCz9kX4CeMNS8ceA9G/au1rwz4u8E+JtYvdc0nw1JJ8I/Ecd14btJb7eDZrCyySWaSy&#10;pBNe3ER8rHkR+U+DfFHj79nH/gpZ+yj/AMEzfj3rOpahc/CHxx4nv/hb441g23/FT+AJfBOuxafJ&#10;NLCVBvtPaGTT7ovFCXEFtcYf7UWoA+5tQ/4KZfsvaZ/wUbsf+CXl3rV9/wALI1DwP/wkdvcRC3k0&#10;4NmZxpbusxmi1A2sEt6IXhVTbKJA53Kp+gq/EnX5v27vEP7Kuv8A/BZPQP2T9MmtpPjpD+0PpfiB&#10;vivBoviq48E6bbHTrbSLixj0VoGtX8KLOpT+0HdjeSTASSSNaye6eKIf2Kf2t/Ef7VP7VH7b37S+&#10;qeG2+CfiiFfh1418D/GC/tZ/AHhO/wDCmj3em65pUOnXBQT6hLcXU0cnkzNeSD7LtnWLyKAP0A0P&#10;9qL4L6ne/EjTdd8YWvh2b4S3RXx+viS7htE0m0Nmt7HqMkjP5YspLVvNW4LBB5cyOUkt5o4+H+AX&#10;/BTP9jf9pbxn4Z8AfC/x74ii1Txx4dm17wLH4u+G2v8Ah2HxPp0SQySXGmT6tY20WoqsVxDKRbvI&#10;wikEmNmWHgP7SPj34V6L/wAFJfivb/HG7vbr4Paz+wTNqfxw0m60ScQw6XZazqIsyxRBcLJNaah4&#10;iQwIRIRb/d3KuG/s6/FjS/8AgoV+2F8Lv2mviv8AtAfCrwna+AZNevPhD8CfC/jjTtY8T3lxe6e9&#10;odR1q4gnaOOWPT2vD/ZlmkiQtOXkvJzEEQA++qKKKACiiigAooooAKKKKACiiigAooooAKKKKACi&#10;iigAooooAKKKKAPJ/wBor/kr/wABf+ysXn/qI+Iq6r4bf8jj4/8A+xuh/wDTPptcr+0V/wAlf+Av&#10;/ZWLz/1EfEVdV8Nv+Rx8f/8AY3Q/+mfTaAPkz/gpj/yez8Af+wPJ/wCrP+FdfV3xcl8r+z/lznzv&#10;/ZK8s/4KI/CP4UeM/BngH4oeMPhj4e1bxN4P+M3gQ+EfEWpaLBPfaIbrxhocVybOd0Mlt50aqknl&#10;su9VAbIAFdN4t+K1l45+IHiLwFp3hTVrdfBOpQ6fe6xd/Zxa3t1PZW16YrcJM0xMUNxbl2kjjUmY&#10;BDJtfbvh/wCMv66HNjP93l8vzRD9r/6Z/rR9r/6Z/rUNFerZHi3ZbtvE39jbv9B8zzP+mm3GPwPr&#10;Uv8AwsH/AKhH/kx/9jWLqX8H4/0qrXwGdYzE0czqQhKyVui/lXkfpvD2AwlfJ6U5xu3zdX/M/M6T&#10;/hYP/UI/8mP/ALGuN+LPhr/hbv8AZ/8Apv8AZ/8AZ/m/8s/O8zzNnuuMbPfOfar1WLE/e/CvGrYi&#10;ti6bpVXeL3Wi216We6PoMPh6OX1liMOuWcdnq99Ho7rZs85/4Zz/AOpx/wDKb/8AbKP+Gc/+px/8&#10;pv8A9sr03J9KMn0rh/s3Bfyfi/8AM9T+3M1/5+fhH/I+Mf26P2IP+Fl/8Itj4nfYvsX27/mC+Zv3&#10;/Z/+my4xt9+tfP8A/wAOzT/0Wv8A8tv/AO6K++/2lTn+xeP+fn/2lXluPb/P5V/Q/AuZY3AcK4eh&#10;Qnywjz2Vk95yb1ab3fc/mLxDoUsw4wxNeurzlyXe21OCWistkfK3/Ds0/wDRa/8Ay2//ALor1/8A&#10;Yz/ZzP7JvxB1Pxx/wmH/AAkH9oaM1j9l/s/7J5eZY5N+7zJM/wCrxjA65zxivSse3+fyqS3+/wBO&#10;1XxxnWZ1OFMXGVS6ce0e68heHmV4H/XTBe59vu+z8z0T/heJ/wChX/8AJ7/7Cj/heJ/6Ff8A8nv/&#10;ALCuBor+VfruJ/m/BH9n/wBk5f8Ayfi/8zpPHX7Yx+D+kx+JT8Of7Q8+4W28n+2PJ25Vm3Z8lv7m&#10;MY79a5P/AIeq/wDVB/8Ay6P/ALlrz39qT/kn9n/2GI//AEVLXgtf0l4Y5Tl+Z8Kxr4mHNLnkr3a2&#10;a6JpH8meMGaY7KONJ4fCT5YckHayerWurTf4n15/w9V/6oP/AOXR/wDcte0fsMftqn9o74t6h4H/&#10;AOFaf2N9l8OzX32r+2ftG7bPbx7NvkpjPm5zn+Hpzx+bdfV3/BHv/k5fXP8AsRbr/wBLbKvrs6yH&#10;KcNlVarTp2kldO8v1Z8JkfEGb4rN6NKrUvFys1yxX5I+l/GvwY/ZD+Geu/G3VP2lfHfw5uvhx8Qr&#10;7w94o8beCPiRa6cdP03VdsWmR6hcNdv5XkXTaXpiwxyRjbd2M8iSSPNsh9l+KUXwdm0XTV+NkXhl&#10;tOHiXS20ceKVtzCNYF5EdOMPn/L9rF35Hkbf3nneX5fz7a/KP/grKvijxv8A8ETP2zP2nfGk9jf6&#10;74y+PMejaXFbwOjabonhrx3Y+HLDTVlld28oyaZd6gVBWJbnWLx0jUyuW9A/a+/am/4Kf/E+D4Q+&#10;Df2mP+CUmm/C3wfcftL/AAybUPGlt+0BpuvPZuvi7TGiT7FBZxySeZIFjyHG3duOQMV+Un6+ff3j&#10;D9kT9lD4hfFzTf2gPH37MPw81zx5o0lu+j+NtY8F2N1q9i0D74DDeSRGaIxsSyFXGwnIwava/wDs&#10;1/s6eKvh5rXwj8UfAPwXqXhPxLq8uq+IvDGoeFbSbT9Vv5boXcl3c2zxmOed7kCdpHVnaUCQksM1&#10;+e3xU/4Kgf8ABQO88Z/Ef4ufA/w7cX+j/Df4j+IPD3hn4I6X+y7461xvHlno+onTrppPF1jaSWNj&#10;fTzWeofZlhgmt7cvbx3TuwmMXtvj39v79qLwH/wUWsf+CcA8K/C7UPEHjTWNN8UeBfEEmvyWX2b4&#10;foJv7YF3p8krT3GsQy2U1vbC3YQ3C30VyUSPT76IAHqXw1/Zb/Za+KF58bpfiIfAPxguPiJ8Q4x8&#10;StNvtEsdQsbFtNtrOLTdCntpGnKmzt4LW5aKdmP2y7urqOO3W5WGPY/Z3/ZF/wCCePws8R3XxT/Z&#10;N/Zh+DHhzV7Oe90W88R/DvwVpNncwSwzGG7snuLOJWVkmiMcsJbKvGVYBlwPzf8A2ZNZ8X/sT/tj&#10;ftSf8FL9KvdUvfhzJ+1jrXgn9ojQ7PTBd/2d4fj03TbjTfE0SrIkif2be31wLoIs26y1C4l8sG1U&#10;103x3+NFn8Nv+CSPxp+EY1W9sb/44ftbfEn4ZWd9p/g291+SytdW8Zaymq3gsbL9/O1to8WqXSon&#10;LPbooBLAEA/QPxl4G+GH7X1v8LP2i/gp8XdB1BvA/jQeIPCPi7QXg1awv7d4LnTNSs/MhlAkjms7&#10;m7iDJJiK5jt5mWX7OYX7PRvC3wO/Z/0zUtR8P+HfCngmz8SeKxe6xcWdnbabFquualcxQCeZlCCe&#10;8uriSGPe2ZZpXjXLMyg/mD+xj+3Lo/7I37O37T37N/7FfgTXNc/4QH4naPefs3+HfiB4NufC+niw&#10;8calb2lhZJb3iW161jY+IbnU0lkkRC0IjCTfMPL+v9M/Z4/bz+Jmn/Eb9lr9tP4veCfHXw78deB7&#10;r+w/iX4D8MyeF9c8LatJM6C1jsZbm+SQQxvBdWl+JllhmtWEiSExyKAe2+KP2VP2XvHHwtb4G+Nf&#10;2b/AWseCW1KXUW8H6p4PsrjSjeS3ElzJcfZJIjD5rzyyzNJt3NJK7klmJN7wR+zz8AfhlB4dtfhv&#10;8DvB/h+Lwfp95YeEo9D8M2touiWt3JHJdQWgijX7NHM8MTyJHtWRokLAlQR+f/xA8UfAj4//AAv/&#10;AGZf26P+ClvizTPiRpfiz9nW01Hwf+ynp/wxOvz+KPGt7YWl9e6zp+mxvLJqEsNq7WqRS27xWaXL&#10;zNPAJHY/VH/BLT4GfFT9nP8AY70n4U/FLSdS0VLPxFrkvg/wZrGsLqV14Q8NS6pcyaPokt4s84uW&#10;tLFreHcJZFjCiFHdIlZgDo/FPg//AIJ8fs/eILz4w+NvC/wb8E6p4S1K48U6h4p1Sx0nTbjRbzXX&#10;ayn1WS5kCNbS6g8L273LMrXTRNGWkKlRL4R1v9gX9tqfWfFfgPWPhB8XJIfD83hnxBqWkXGl68ya&#10;VeESTaZcSRmXFtOYlZrdzskMYJU7QR+an/BYK31rxt/wQp/bU/aU8bXttd6540+ODaRA0VuV/s3R&#10;vDnjyz8OWGno7szeV/xLLi+KAiMXWq3roiec2fp/9uz9hz9jv9mPTfhT+07+zF+z94H+F/xA8K/t&#10;AeBbXRdV+HvhPTNFutZtdV1+z0XUNKneGBWnt5rDUrwtFkYaNJMjyzkA+2/FfhDwn478J6l4C8ce&#10;GNP1nQ9Z0+aw1jRdVskuLS+tJYzHLbzQyApLE6MyMjAqysQQQSK4rXf2P/2S/FHxQ0f44eJf2Xfh&#10;3qPjTw7FbxeH/GF94JsJtU0xICTAtvdtEZoRGSdgRgEyduM18B/E/wD4Kg/8FCbvxh8SPjB8FfDU&#10;1/pHw5+JHiHw54Z+Buk/sw+Otd/4Tqx0fUzp1zI/i+xs3sbK/uJbO/NusME1tbNJbx3TyMszRetf&#10;Fv8AaT/4KEfGLxT8fviL+xl8XPhn4d8L/s66tf6Da+EfF3w7vNUuPHOs23h6z1SdLm7/ALQsv7Nt&#10;1lvoraJoUkJaKSZ2kRkjoA+lvhf+yv4N8Ha38VvFfjqPTfFGp/GLxLJfeLvtWhxray6dHYw6bZaX&#10;5UjStJBHY20YkWR2SW5uL2ZUgS5+zx6nwN/ZU/Ze/Zgi1KD9mr9m7wD8O49aaFtYTwN4PstJW/MW&#10;/wAozC1ij80p5km3dnbvbGMnPx94i/4KtftDar8RPgr8Pvhf8LdGmb9rzwNoniL9ne+1DSg0fhhV&#10;s4b7xEviFf7Tja8+x2E8V5bi0EBuXZrQlGQXL9L+0n/wUo+OXwC1D46fBiPwJ4Tn+Jmi+NvBOjfs&#10;+2mvTNpumeKIPFrQ2GlyTt9plluZLbU7bXTcxxCBnttL3II9zSqAfQ3xZ+Engn4+fEXwZ488IeOt&#10;Kt/GHwX8freC4ihjvTa/adNaC/0q7jSRJIvtGmakJkUumyY6fdPHPHEIZc+9/wCCdP8AwT51L4jT&#10;fGHUf2E/g3ceLrnWn1i48UzfDHSW1KXUWlMzXjXJt/NacykyGUtvLncTnmvjv42+N/2+Pgx4n/bs&#10;/aY/Zp+Mvw58L+FfhT42Txfc6L4j8A3Wt33iq8sPhn4curjTpZFv7WOwtGihtVWWMSzs8khzGsQW&#10;a98e/wDgpd+0x47/AGvfHXwC/Z58Zah8P9H+FOm+F7jUL1f2UvFfxI/4SXVdR0+TU5rKS40GUR6f&#10;Zx2txpqnci3LyPMyMqIN4B94fGH4GfBP9obwcfh38fvg74V8ceH2uo7ltD8YeH7bU7MzJnZJ5Nyj&#10;pvXJw2MjJx1qje/sxfs16l8EV/Zn1D9nrwPcfDdYI4F+H83hOzbQxEkwnRPsJj+z7VmVZAuzAdQw&#10;5Ga+LfjD/wAFWf2xvhl4S+C51D9nLwT4b8UftIeAdL0v4b+HfiJ4gn0W88N/EiS4jjvLLV7S423E&#10;2lJDdJNG9uq3Bewe1K+dqNkB13iz4s/8FR/2gPiV8X4/2Pfiz8JdBsfgTqMfhq18P+JPh/e6g/xF&#10;8Tf8I9Z6pOs8p1G2/sWx8zUbS3h8t7mQMk0skjpsjYA+p/A/7Nn7Ovwy0Hwz4V+G3wD8F+H9L8FX&#10;tzeeDdN0PwraWlvoNxcJPHcTWUcUaraySpc3Ku0QUutxKGJEjA8F+2d+xveftPfAnxh8Bfhj8QdL&#10;+Glr8VL1Lf4ueIdJ8GwXmqa9o0lqlle28MryJHBezWUUVol9PHdeTCgVYSViaP4v+Pn/AAVX/a71&#10;+y8G/Gjwr8SfCP7Ovw78T/B/wX4y8EeIPif8Ida8S+G/FGs65BdyPo+reI7GSK08PW1vILCF5JUW&#10;ci4M65QrHW58Uf8AgqV+0R8W/wBqLxR8Df2e/iVbeC9L+Gfhvwdqesa74U/Zq8U/FrTvFOp6tp8u&#10;py2lvqGhPCkOmLazadsneCG4uDLI8flqhBAP0ATRvg5qPiTS/BMeleGbjWPAsNtqui6SsFu1z4ej&#10;ngvLC3u4YsbrRZIV1C1SRQodBcxKSokWnax8GvhB4h0jxVoGv/Crw3fWHjrJ8bWV5odvLD4hzaxW&#10;Z+3IyFbvNtDDAfNDZiijj+6qgfJ/gb4xfE34jeNv2N/2wvFvw11v4d+MvitDqfgP4peAde0Oawkj&#10;EnhzU9dZZYZws++01Dw+VtGlztt9TvDtBuSRk+HvBHjnwZ/wcH2E/ij9oXxt4ysdX/ZV8UX+kaF4&#10;mmsFsPDaSeLNEzbWENlaW4CbfLRpp/OuZFghEs8nlJgA+oPBn7GP7Hvw48MaX4J+Hn7KPw10HRdD&#10;8VJ4n0XSNF8C6fa2un64kXlJqkEUUKpFeLH+7FwoEoX5Q2OKveMP2Wf2Y/iGPFw8f/s5eA9c/wCF&#10;gR2Efjz+2PCFlc/8JItj/wAeS3/mRH7YLf8A5ZCbf5X8G2tP40fGn4a/s9/DfUPi58XvEbaT4f0t&#10;oRfagtjPceV5sqQp+7gR5GzJIg4U4zk4AJrwz/gnr/wU1+CX7ddrrXhvw14ys7jxVpfiXxUo0uw0&#10;HULaM6Jp/iK606xui9zGEMktqtlJIofcJJn+RApRAD03W/2dP2MfA37P3/DO/iP4E/DHR/hXd6hb&#10;Wf8Awgt74X0638PzXV1fx/Z4fsTRi2aSa+ki2Js3PcSJtBdhml8DfhB+wivwn8XfAj9mv4XfCUeB&#10;v7b1DRPHng3wPoumf2T/AGl5SQ31jf2lqnk/aPK8uOaGVd+zarjGBXAfGPxdpfj/AP4KtfBP9nzV&#10;Jrprfwb8MPF3xMitVjVYzqyzab4fsp/MxubZZ6zrsZiyEJuI3IZo4ynyd+wZ8aPDn/BPv4s/tGfE&#10;D4kSat/wgPxE1D4vfFhlt7uGby9W8KeO9b07XhDAxWQSTaXN4b8tASjmyuDlDncAfYC/s4fsafE3&#10;9mb4ofsT/sWX/wAMfAuh6vdXXh74k6b8KdJ0+M6U90qWuqRSW9g8S2mpvZLJDHNMGaCQQyPFOsPk&#10;v2fxS/YJ/YY+OOpabrPxs/Yv+E/jC80bR4dI0e78VfDnTNQlsdPhZ2is4WngcxQIZHKxKQil2IAy&#10;a/Nb/gm8/wAZ/wBhD4W/tleMviJ8ZvA/gX4hRePvAvir4neLvi/B5+j6NrOu6Lo+p+IQYNNkt/tD&#10;pPqV/DZWsMiedN9kh8w7y59T0b/gpp+138GP2b/2nvEXiz4j6Z8Tta+CHwg0Txl4V8ReLP2edf8A&#10;h7Jf3N/c69G9tdabqFwsl1bINKh8u5tvKR/MkTc7xsQAfoD4R8FfAj9lr4RN4e8B+EvCPw58B+F7&#10;O6vWsdJsLXSNI0i33SXNzNsjEcNvHuaWaR8KMs7seSa67HOa+SPhxc/tmaT+1vb/ALJX7b/xY+F3&#10;xU8F/Fb4S+Kdel0fRfhTNo8eltp93oFhNppFxqV6t9ZTxa1KWEy7yUwTsbYPPfhD+zLo/wC1p+x7&#10;8N5P2qYtS+Ms37P2ueP9Bs/hjqjWFxZ/E298P6nqXhqxvtTj1QmO5vfJsxIJJZo4Fur95ZCoEZjA&#10;Pt74l/DvwT8X/hx4g+E3xL0CHVvDnijRLrSPEGl3DMsd5Y3MLQzwsVIYK8bspIIODwRXl3hrxN+z&#10;x+zB+z/4D+Lf7SX7THgu/j8O+E4dB0r44eOtYsbJ9Vs7lbZ951CeXYz3gs7Saby5AlxLAkgQBUVP&#10;zt+DU+reCf2HdY/Y18S/CfUPAv8Awur9uuLwD4g+B76syWnw20DUTa61qnh2C4hPkzWd7okF5cL9&#10;gMcCnxDsiKtGzH6O+EPwt+Ev7YX/AAV//aS1v9pyx8P+P7r4Dw+EPD3wp8GeJNFN1b+DrLUdHh1a&#10;71WGKYtbm6vrtjEbkRi4SPSVj8zyztoA+kvBGgfsGeCf2d/DPjz4b6L8I9I+E/gtpfEng3WtDttL&#10;t/DuhF1uBLqVlNEBbWuVurvdcRFci5my2JHyup/8E/f2DNa1jxV4i1n9iT4RXeoeOhIPG19dfDbS&#10;5JvEAe7jvH+3O0Ba73XUMNwfNLZliSQ/MqsPzr/ap0X9nv4Wfseft3fC34Q/shfEj4Dazr3wBsfF&#10;viD4Za9deH18NIskep6fFqumWmh6je29pdXP2BorvmMy/YLVym7c8n1D47+L/wDwUj/aM+L3xlm/&#10;Ye+J/wAMfC+i/AzxBJ4Y03wl4z8DXWrTePdeGg2WqOl1dpf2f9lWgfUrW3jaFZn3RTTOzIUhAB9F&#10;aD4b/ZJ8Val8SvgP4Y0H4daleahdC4+MHg2wtbCaS5m1K0VBJrFogJd7q0iVd1ypM0Maj5kUYofC&#10;v4YeDG/ab+KH7Qdv8TNN8Sa/qMOjeEptP01YgfDFhp1u97Hps+2R2N08+rXd47sIi0F3Zp5eIVll&#10;+AvGf/Cb/ssf8FA/2o/+Cpfw0g1q4sfAnxS8OaV8e/CEGsOsOreAz4E8Pyy362oimjlv9HuJWv4y&#10;hiZ7Y6jB5p86MDQ+L/7bGm/s9/sbft0ftCfA7xzDqWs+M/jrZ6L8IdW8L6glzJqOq634J8IWum3m&#10;n+SspvfL+0C9VIFkaSK3corUAfbf7KH7P/8AwTy8LWX/AAv79hr4JfBnTbfxFazWv/CbfCfw3pMK&#10;apClxiWL7Zp8YE6LPCQy7yBJFyNy8bfwd+D/AIf/AGZ9K8dW1747tR4T8RfEDUPEmj6bqEKwxaEd&#10;VeOe+tTPJIxuPtGrzajehnK7DqQt0URwxivzC/4J2fth/st/8EuvCP7U/wCzr+zfa+I9c8A/Df4V&#10;2vxe+FmieMvDHiHQ9W1f7PpMGma1BcvqthCIg+pWVncGSCHyg2syGNSInii+6/hX8Fv2/vEGrap8&#10;Jv29/iT8K/it8MfiF4H1i28XaX4X+HtzobaJeTCyhTSo3l1O4a/06W3l1NTI8STq0cRZiJCqAHov&#10;w7/YI/YX+EBvD8Jv2LvhP4X/ALSktJNQ/wCEd+HOmWP2p7W5jurVpPJgXeYbiKKeMtkxyxo64ZQR&#10;0fiX9mr9nPxp4P8AE3w98Y/AHwVq2geNtWGqeMtD1LwraT2evXwEAF1ewvGUupgLa2/eShm/0eLn&#10;92uPz78Kaz+zp+0T+w9+zV+1T/wVg8T2+vaT8OZtd8A33w11/TJ/E8XxE+IEWojw3bammnwo7arf&#10;MNN1aWG0FpcOn9rSyhl+ytK30Z/wSB+CfxE+C3wB8Zt4m+DGpfC/wr4u+K2reJPhX8JtY1hbq68F&#10;+G7mK2ENjLFFug09pbmO8vv7PgeSO0F+Id+9HVQD37wP+z38A/hj4W8N+Bvht8D/AAf4e0TwZqE9&#10;/wCD9H0Pwza2lroV1NHcxzT2cUUapbSSJeXiO8YVmW6nBJErhj4nfs9fAL42ajp+sfGb4HeD/F15&#10;pOn6lYaXdeJ/DNrfyWdrqFv9lv4ImnjYxxXNv+5mRSFmj+Rwy8V2FFAGDD8LPhjb/DFfgnB8OdBT&#10;wYmgjRE8Iro8I0tdMEPkCxFrt8r7P5P7ryduzZ8uMcVx+p/sTfsZ614n8I+NdZ/ZH+GN3rPw/sbG&#10;x8B6tdeAtOkuvDdrZP5lnBYStCWs44H+aJISixNygU16dRQB5Pb/ALI3w+8RfEP4reOfjZp+leO7&#10;f4oW+laRcaH4g0OOaytfDunWzfZtIkgkZ4btBfXer3pmeMOx1MxNuS3h21/hb/wT2/YF+B3jux+K&#10;XwU/Ye+D/g/xNpfm/wBmeIvC3w00rT7+08yJ4ZPKuILdJI90UjxttYbldlOQSD7BRQAUUUUAFFFF&#10;ABRRRQAUUUUAFFFFABRRRQAUUUUAFFFFABRRRQAUUUUAeT/tFf8AJX/gL/2Vi8/9RHxFXVfDb/kc&#10;fH//AGN0P/pn02uV/aK/5K/8Bf8AsrF5/wCoj4irqvht/wAjj4//AOxuh/8ATPptAHA/8FA7u80v&#10;9nOHxFa+F/EGsR6L8TPA2q31j4W8N3usX/2O08WaTc3MsVnYxS3E/lwRSyMsUbsFjY4wDXB/AL4n&#10;+Hfjr4k+LHj3wPo3ia0sZfiosSweLvBep+H70Mnhjw8pLWeqW9vcIpI4ZowrDlSRzX1RXzz8P/Ff&#10;he7/AGgfjd4GtPElhJrWn+PtOv8AUNHjvEa6trS48NaNHb3EkQO9IpXtbpEcgK7W0wUkxsBrRly1&#10;EzHER5qLT/rU6L+yr/8A54f+PD/Gj+yr/wD54f8Ajw/xrYorv9rI8v2MTAvdD1Sfb5Vru25z+8X/&#10;ABqD/hG9a/58v/Ii/wCNdTD1b8Kfn3/z+dfIZpg6dfHTnJu7t+SXY+6yfHVsLltOnFKyvv5tvucn&#10;/wAI3rX/AD5f+RF/xqlq+pWfg/y/+Eil+z/aM+T8pfdtxn7ucdR1ruc+/wDn868z/aJPOj/9vH/t&#10;OvEx2HhhcLKrC91bfbVpH0WV4qpmGOhh6lkpX230TfW/Ym/4WN4O/wCgv/5Lyf8AxNH/AAsbwd/0&#10;F/8AyXk/+Jry+ivA/tCt2X4/5n139iYX+aX3r/Ib+0p8RfBxOi41f/n5/wCXeT/pl/s15f8A8LD8&#10;H/8AQY/8l5P/AImnftJddF/7eP8A2lXl9f0bwHRjiuFMPVlu+fb/AK+SR/J/iXUlgeNsXRhql7Pf&#10;fWlB+Xc9O/4WH4P/AOgx/wCS8n/xNaHhzxBpHiW8ez0S786SOPey+Wy4XIGfmA7kV5DXc/AX/kaL&#10;v/rwP/oaVpxvhKceFMW7v4f1Rn4c46tLjjAppfH/AO2vzO//ALKv/wDnh/48P8aP7Kv/APnh/wCP&#10;D/Gtiiv5X9lE/tr20jx/9qHR9Rk8A2apb/8AMYjP3x/zyl968H/sDVv+fT/yIv8AjX0p+0v/AMiN&#10;Z/8AYWT/ANFS14fX9ReE8nT4Ril/PP8ANH8Z+Nr5+Opt/wDPuH5M5v8AsDVv+fT/AMiL/jX1V/wS&#10;F0y+sv2lNcluYNqnwPcjO4Hn7ZZehr55r6c/4JR/8nEa1/2Jdx/6V2lfZcQVJPJa6/un5/w3H/hc&#10;w/8AiO78Y/8ABM+z+P8A8IP2hv2B/jre+JrH4RfEb4k23jjwb4g8N69a/a7T7bfW2sajpqfaIpWh&#10;kTXLS9u23wvEbfWIUikLpKsH0d+0F+z34M/aR8L6F4T8c6nqlrb+H/Hfh/xZZvpM0cbve6RqdvqV&#10;tG5kjcGFprZFkUAMULBWQkMPhX/go7/wUF/at+G3/BPf9q39tT4EfEmbwpa+AfiZo3gn4U3E3huy&#10;kjWPT9d07S9d1Ii7il86SbULnVtP/eDyli0u3kijSR5ZZfU/2rf+Csf7K93o3w88Kfse/t+fCPxB&#10;4w8S/HLwJoM2i+E/Hmi6xfXulX3iOwtdRiS3WSVsNaSzhpEUPGCXVkKhh+Ln7sdZ4/8A+CUnw38a&#10;XvjfQdC/aa+MHhHwB8TPFjeIviB8LfB/iDT7PSNau5pYpb9PtJsH1SzhvmiP2qKzvbdZRPccKZ5C&#10;2x4x/wCCZnwc8Zap4o8ezfEzxtp/j/xJ8UtO8dW/xQ0m506DXdGu7CH7LY2FrILIwtp0Ni91Yi1u&#10;IZ1kg1G+80yS3U0r4vxR/wCCsnwm+Gs/jrxPY/s9fFbxV8O/hb4lbQ/iV8WPCOi6deaL4duYXiXU&#10;GkhN+mpXUNh5u67ltLK4WAQz5JMEoTc8X/8ABSv4XeCfE/iL4Za18GviI3jzRfidpfgrSPh7Z6XY&#10;z6t4lfUYWuLPV7AJeGE6U9rBqFy11cSwCGPSNQWVY5LV46AOv+Dn7E/wT+Dmk/F3w3FZ3XibSfjb&#10;491TxV440XxdHbXlnPNqFla2VzZrD5Kq1m0NqimKUSE75AzMrBR5l+y1/wAEeP2T/wBkRPhDZ/C/&#10;WfGtxp/wPvvFl74B0rWPECyW0Fzr7YuZp1jiT7Q8EDT21uzklIrubf5kjLIvYfDv43/G+z+MXx6/&#10;Z51Hw/H4o8SeB7Ow8WfDP+0Ly30+HWNF1i3u/sVjc3MEbCCSLVdL1iz8z7NlLOKxkf7TM00j8p/w&#10;S9/aZ/ab/aYj+PFz+1V4Y0fw/rvgn49XnhfS/Cvh/Ulv7TRbCHQdEnW3S88iB7wtNdTzNNJGGLzs&#10;qhY0jRQDc/az/wCCXX7J/wC2n8R7v4m/G/w5eXN7qvwt1D4f6/BaNAsWq6Nc3trqEIlLwvIk1ne2&#10;iXVrLE8bRSu7HeCAOd1r9iH4sfBZPGn7Svwu+P3xC+L3x2uvhjJ4I+Ges/FK+0aOx8NpPcCQSm20&#10;6y0+3MH2r7JdXszxT3ckGnIkQlZUgk9A/aM+MfxB039ov4M/sx/Cq9uLG+8baxqWv+LtWgsIpms/&#10;C+iwxPdhGmDRo9xqF7o1i2UZ/s9/dNEYpUjmj+av2Cv+CvPwRm1r9oLwT+3h+3t8LfDviDwX+1B4&#10;08NeEdG8Z+MNE0K7tPDlldpFYxiFmheWNcSqJ3Du5VtzsV4AO+vf+COHgDTvFvw38b/CP9s/47fD&#10;3Uvhf8ENP+Ffh+TwjrmimOfQ7SSOTzJo73SrlPtUzQW3nSxCMOLWEBVCYP0j8CfhTrnwY+HVv4D8&#10;RfG7xj8Qrq3uJZG8T+O5rF9RnDuWCObG1todqA7VxEDgcljzXyV+xx/wVHvfEP7I3wz8Y+NLDxJ8&#10;ZviF8VfHvj2z8E6L8ObPSRcatpOkeI9TgW8WSa4s7CK0t7KOxjNxJMgkaaAAySzDd6j4G/4Kg/B/&#10;xbeeG7DxH8IviF4Pk1b4pX3w48Tf8JhpthaL4M8URW6XFpp+pst46kahFLAbK5szdW07XVsnnI9x&#10;CrgHE/ED/gmNpv7SPwG/aG/4J5/H7UfFFj8I/iR8Ro/GfhHxF4Z1qzF5ax39/BrWoacpnilaKVNc&#10;t7+5bfA0RtdUt0ilaRJlg7Pwr/wTI8ITfGbwr8bv2i/2pfi78bL7wLff2l4I0P4natpX9j6LqoR4&#10;01RLDStOsoJ72OOWVYprhZjB5jNFsfDj5N/bw/4KwftkeIvHv7KXxA/4Jo+ENYuPDvxL1Lx5q1x4&#10;G8aeHYbOb4naDoFjFfxNYsYLm7sxf20Vy2nybIpJTdWryxCNgK+tPh3+2noP7Rf7S3wH1j9nT4qW&#10;mu/Cn4ofBDxr4pWSzt4mW+ubHUvCsFo7MyedBLANRv4ZIMoVkd0lTfEoQAz/ABv/AMEpPhx4uu/G&#10;nh3SP2nfjF4Z+HvxH8YP4l8dfCnwz4g0+30fVryeeKe/QXLWL6pZwXskbNcw2l9AkhuLjAUTSBrf&#10;x5/4JefD/wCOfjb4keIIv2lfi54R8P8AxlsbO1+LfgHwrr1h/Y3ikQWi2DyOt7Y3FxYST2EcFnO+&#10;nz2pmhtod3zp5h8G+Ef7e/7V2p/8FLofGXjzxRqEH7M/xF+K3i34PfD/AEXWNL0Wyh0/xHollaNF&#10;qq3is13eR3+oaZ4ps4Yi+MxW+UDyIg9o+K//AAV1+BHwo1PxprU/wm8ea58O/hn42tfCnxJ+MGgr&#10;o8nh7wzqkk1rDPFcCXUY76VbR7yEXL21pMsB8xWO6GVUAL/xC/4JF/sb/Ei28XNqfh7WNP1HX9M8&#10;O6d4T1vQ9SWzu/h1aaCiNo0Hhto4wulpa3ayXqqqsJJ7iQTebBsgTnvGX7IuvfHP/gsJ4B/az8Q/&#10;BLVPD+h/Av4f6pYaf8QLnXLJW8catqMKRW0KWkDSStaafa3etAyXC27fadRYQo8au7X/ABz+0p+2&#10;d4OH7SHwP+Cfwmh+JXxV8CppPiD4OadrV5ZWFtqmi6+JY7Q3kwlt4ytjqFlrcbRjyZZLHTrVTJNc&#10;zPPJlfs8+Pv2tfgV+3vof7Ff7QP7aOh/G1fFfwj1jxnqG7wHY6HrHheaxvtJson2WU+w6bePe3oh&#10;WaF5leyZftMwSTAB7J46/Yq+FnxA+G3x6+Fus6/4gj0/9on7Z/wm01rdQLNZfafDlj4ef7CWhKx4&#10;tNPhkHmrLiZpGOUKxrx/xS/4JseDfF/xA1z4p/Bv9o74mfBzxD4u8H2fhvx3q3wtm0a3n8TWtnHJ&#10;FZz3T32m3RS8t4pZI47y3MM6xsqbysUIj6j9oP4weP7H9o/4Ofsx/C+8uLG68ZahqniPxhq0NrBI&#10;1p4Y0WKA3McbTB0WS41G/wBFs2/ds32W7vWiaCZIZ4/kf9iDXP29/wDgoCP2qtVX/gph8QPh/qHw&#10;6/ag8cfD34dWeg+A/B93pWm2Fh5BsGuYbvRnurzy2uMOPtcbSpGo3o5MhAPoTxT/AMEnf2ZPGvhr&#10;xR4H8Ua14tv9B1f4T2Hw78I6RfapBcR+AdItAjpLo0ksDTR3r3UFleyXt1JdTvc6dZPvC20SLR+J&#10;3/BKbwt8T7vxx9p/bH+Nmk6d8WPDen6T8YtC0nVtF+w+NpLbT102W/uIptLk/s+7urFIba4fSzYp&#10;JHbw4RGjVhj/AAR/4KdeM7r4BfDS3+NH7Ous+Ivjj4v8QeK/DWofDf4QyW11HLfeGNTutM1jUorn&#10;VLizt7XTxNbRupubhWU39tArTyMGboj/AMFW/gzJ8LbbxZYfBH4pXfja6+LD/DWP4M23hu3PidfE&#10;yRfapbRgboWCwx2AOotfG8FmLTEonO5VIBV8e/8ABJr4Y6nrfiq9+Av7SHxT+C+l+OPh/pXg3xR4&#10;Z+F9zosdjc6bp1rcWVmYf7S0u8msJY7S4NuJLOSDCwwsAHQObGsf8Epfg94fvYr79ln42/Ej4ESS&#10;fDfS/AusyfCvUNM8zWdG0yBrfTFuZNWsL6T7TaQSSRRXsbR3QR9rSuEj2Ntv+CuX7M2l+HdY1j4t&#10;eHvFHw/vfBvxG03wb8U9D8YJp63Xw/uNSj3aZqGrm1vJ4YtMu2e2jhv4ZJoC10hZkSK5eDa8Cf8A&#10;BTL4E/E/xT4Hs/h/4W8Tar4U+InxM1vwL4R+JVqth/YOo6npmn3N5LJFIbsTy20zWOpWsE8cDpLP&#10;p8uMRSW004BM/wCyneWPx6+Bfg7wJoNxofwj+APhu91DQ4pNTWaS/wBcl099D06APK011NHa6Zc6&#10;y1w85jMkt9p7rJcstyIe6vP2W/h/fftgab+2tLrGsDxVpfw1vfBFvp63EX9ntp91qFrfySsnleYZ&#10;xLaRqrCQIEZwUJIYeB/Hj/gpbbW3j/wKPgF4d8Z+INM0z9qDUvhb4x0rw/4aguZvFd5b+DNZvms7&#10;BpmCpFFqsdnBLeSPbRQS6fd+dNHaxTSnqj/wVP8Ag5o3ws8VeOPiR8H/AB/4R8S+F/iZZ/D0fC7X&#10;INKk8Raz4kvLSzvLHT7BLS/ntLl7i3voZUcXIjWNZZJGjjhkdQD6c68Gua+FHwm8GfBbwvdeD/Ad&#10;nNBY3niXWtenSe4aRje6pqdzqd42W6K1zdzsF6KpCjgCvn3Uf+Crfw98IaR42uvi3+y38YvBepfD&#10;PVtBHxG0PXtB02WbQNB1YyC38UNNZahPa3mjxNBdrcTWc9xNbfYrkywIsLsNPx5/wU5+GPg+41y0&#10;8P8AwH+KHi+W0+K1r8N/B6+EdCs7hfG/iNoJJ7620t5LyNBDpyW94L28vWtLWB9Pu4xK7wSKADqf&#10;jV8G/iHJ+2H8H/2ovhppFnqEehab4g8G+OrKZESddB1ZbO7F7BI0qbpLfUNH09TGd+be8u2VTIqB&#10;uF+OP/BIX9k/9oj4eeCfhl8T5PEF5pvgX446r8T7HMlk0l/e6lquo6nfaTdGS1YSaVPJqc0UluoR&#10;5IYoVeVipdoL7/gr1+z1oXg7xRJ4v+HXjPRfiF4S+Img+BtU+CupSaMPFEmua00P9k28Qj1FrGRL&#10;qObzo5xd+SY4bgs6mCRV3Nd/4KWeAPh58KPEHxE+On7PvxO+HutaP40sPCWjfD/xRpumtrHizWb+&#10;K3ksLTRms764stRac3GwGO62xNBcGcwpBI6gFH41/wDBKH9nv43+K/HHxD1fxz400jxL4y+KXhT4&#10;h2fiDR72x87w14g8PWlrZ2FzYR3FpNCVMNqFkjuo7lH86XAXKbMvxZ/wSQ8A/EjT/ivZ/Fr9rb4z&#10;eLJfjV8MrbwT8QLrWtU0XNzbWtxdS2d3bRwaXHDYTwR3tzCsdrHFaSCV5praW5d7ltHU/wBsr4nf&#10;tAfDj4y/Cr4E/B/x58M/j18L/D9prWk+A/iRpWmZ1cyxSXWmFLi0uL2xu9MvprO50+eS2ufPh8u6&#10;QNazrFKPKf8Agq9/wUo/aa+Ef/BJ1f29/wBgH4c6JeaR4o+HFr4gj8ZeLNXFveeFbXUVsfsN1Fph&#10;t5o7+4KXjny5JY44ZIkLrcIWiIB9a/Ev4WaXB8UdP/aw0zQNe17xV4H+HviLQ9C8LaPeWkS6tFqM&#10;+l3ksI+1NHGLlpdGtY4nknhhXzpPMOCHj8H+HH/BLma2+CXwak8X/tD+NPCfxl+G51zVtV+JPw31&#10;S0dr3V/EUsl74kh8jU7G4tLmwudQlNxHHPaF4jbWzIY2Q5+uq5+++KfgTTfippfwTvdd2eJtZ8P3&#10;2t6bpn2WU+dYWc9pBczeYF8tdkt/aLtZg7eblQwVyoB8w/Fr/gm3YeCP2VdctPhbqniz4ofE7Tfi&#10;/p/xmtda8feIoG1XxZ4p0u8s7mOyNwq29npqXNjYRaLGYYYra0tpFbyHEbB/Svj3+wl4V+M/xw0n&#10;9p7wR8dfiR8K/iJpeirotx4o+HesWg/tXSka5kjsb2x1K1vLC6jjlu55Y2e2MsbvlJF6V2H7XX7Q&#10;ukfsl/sr/Eb9p/XdKj1C3+H/AIJ1TxA2lyagtr/aD2lrJMlqJmVhG8zosSna3zSLhWOAfkH9sH9r&#10;X9sn9iT44/sjaZ8TPjdod94Xbw9qU/7T101rY2Nnqxk1Dwx4fi1CGaW23WlvZ6l4jS8Kq8ObaGQS&#10;uxXkA9G/4cz/ALPepeHfjRYeNvjb8V/E+t/H7wPH4Z+Jni7xD4mtZ9QvIY5rx47iBRaLbWciR3nk&#10;JFBAlqkVvCFgDeY8nRfHT/gl98Ovjf47+I3iSP8AaM+LHhPw/wDGSxs7X4vfD3wvr1h/YnitYLQW&#10;DvIt5ZXFxYSXFgkNlPJp89o00NtDuPmIJK8p/a8/be/aH0H/AIK6fAj9lf4F/EDT9P8AANnq1rZf&#10;GqwjFldT6rda5pmv3ekWmHgea0NvH4ZvJ3ZJYmddQtsqynI9e1X/AIKU+HNA8f2+ia/+yh8YrHwb&#10;dfFGP4f2/wAVrnRdMXQm1mXUP7Mh/df2h/aQtZNQK2iXZshA0kiMH8tlkIB6h8GP2Z/hv8BvHXxB&#10;8d/D/wC2QyfEbXtP1XVNNbyVs7B7PR7DSIYbSOONPKhFtp8B2sXO8uQVUqi+C/s+f8EWf2V/2atR&#10;8NW/w/8AGvjm68N+EvjPqHxN0PwX4hvtP1DToNXm0RNFsoQ01kbpbXTbNdtlGs4eN9rSSTGKLyzx&#10;5/wWN+E3ga4+KurR/ssfGrWvCnwP8XSaD8VvHWheHdNm0zQDGlvLLebW1BLq8t4obgTy/ZIJ5oYk&#10;aSWKNWjMnWeOP2h/2gfhd+1H8TvgfoPg6bx1eat8GZPiB8D/AA7cfZ9OTUdR08/YNU0H7fhY4ovt&#10;EuhTLLcBpFfWrkmQwwxxxAHSftR/sEfBb9r74i+FfH3xf13xWLbw54S8V+FtR8M6LrzWWneJdF8Q&#10;2UNpqFjqQjUTSxYt7eaPy5YmjngjkBJRccb4O/YZ1X9ms/8ADREfxY+Kf7RnxC+HPwx1HQ/hTpPx&#10;S8Q6JHcRK8ULyWsN5b6faD7VevZWcMuoXrTy4TLSAPN5njv7Pf7SP7d/ww/4KA/D39lT45ftP+B/&#10;jdqXjvw/qt98afCHgnwzBaf8KSvoLJb+z2S2peb+zrn7TDZRLqmLmdljuIpSGlgWx4l/b5/aF+K/&#10;7KGl/Ez9l7xlHJrn7SH7Rl14A+B+sy+GYL6z8F6HbzXdpPrbRO9q2oIbDQNV1yJZckTahDbMJYId&#10;zAHReFv+CLXgDQvhT8AfDWjftM/EDwX4s+A/gvUtI03xZ8O4dIhbUNQ1b7NLrWpldVsL9oZru5ge&#10;UmN1KrcTR5KyMD9Mfs6fBLxJ8BfBN14Q8UftG+PvidcXOqveJr3xGn06S+t0aKJBbIdPsrSLyVMZ&#10;cBoy+6WTLkbVX5T8bat47/ZD/ah+Hvgqx/4LT6H4j17xB4wsV8cfCH9orxf4V0+51XRbsyQedosO&#10;maVa3cd8Jtv2eAf6POytGxU4NaXww/4KO+K/h7qXxuj+MOieL/iLqVp+1xJ8MfhB4I8C+HLSTU7t&#10;X8P6VqC2aEtb26Rwxtqd7Nd3s8aRwQyl5sJGhAPtiivgX9rr9u39q340fDbwTo3/AAT9sta+G3xc&#10;sP2gL7wp4u+HfxM8M6ZNcXlxpvg3WvEqaDcsLmW2S31JLTTQmoWl3+7hvVkSYMkkddpJ/wAFA9W+&#10;OHxN/Y38Y/AHXNU0bwZ8aPFviex8aeG9d0OGK/jbT/DerzyaZdrKjPa3NpqVj5coicfvLZ03uhO4&#10;A+xqK/OLxD/wUe/aQP8AwU8h8W+H/ix4f/4Zb0f422f7PuveH7PQW1C9uPGlxo8t9/azXEVsstis&#10;eqXGm6KyNLLAWMrssbEOPoH49/8ABUj4a/AXx18Q/D037Onxb8VeHPg/b6fN8XfiJ4V8N2cmi+Eh&#10;dW6XjLKbm8gur5rewlgvrldPt7swW9zEXw7bAAfTlFfMfiP9qT4xeFP2h/jx+zT4ASw8deO7H4RW&#10;XxM+CXhi9mgsI72OeC703+xPMwivEmp6XHcPeSzAgeIEixHHbK7+Y/DD4zft3/s3ft//AAo/ZU/a&#10;L/al8J/Gib4yeG9a1bxd4Y0PwL/ZVz8NhYwSzx6laPaq/maLLMY9MH9pMLhrgwPFPITNBGAfdVFF&#10;FABRRRQAUUUUAFFFFABRRRQAUUUUAFFFFABRRRQAUUUUAFFFFAHk/wC0V/yV/wCAv/ZWLz/1EfEV&#10;dV8Nv+Rx8f8A/Y3Q/wDpn02uP/ai1Cw8P+O/gv4y1+9hsdH0X4oXNxrGq3kgjtrGF/DGvW6STSth&#10;YlaaaGIMxALyxqPmZQei+CPinwz401fxz4k8HeIrHVtOuPF0f2fUNNu0nhl26Vp6ttdCVbDKVODw&#10;QR1FAHeVzPxF/wCXP/tp/wCy101cb8W5JI/7P8t2XPm52n/crOriI4Wm6rV7froaUcLLGVFRTtfr&#10;6a/oYtFY32i4/wCe7/8AfRo+0XH/AD3f/vo1x/6wUf5H96O7/Vmt/wA/F9zNyA8t+FSZPpWDHcXH&#10;/Pd/++jTvtFx/wA93/76NediMwjWquajueph8tqYeiqbknb/ADNzJ9K8z/aKPOj8f8/H/tOuw+0X&#10;H/Pd/wDvo0ybTtP1cr/a1hDdeX/q/tEQfbnrjOcdB+VcGMl9bw8qS0vb8Gmeplv/AAn4yOIlqo30&#10;9U1+p4PRXun/AAinhf8A6FrT/wDwDT/Cj/hFPC//AELWn/8AgGn+FeJ/Y9T+dfcfU/6yUf8An2/v&#10;R8d/tJddF/7eP/aVeX1p/wDBdLVNT8Df8Kt/4QnUZ9H+1f259q/suZrfztv2Dbu8sjdjc2M9Mn1r&#10;8/v+Fp/E/wD6KNr3/g4n/wDiq/qXw4yOrLg3CvnX2+n/AE8mfyP4nZjDEcc4uootX9n/AOmoI+7q&#10;7n4C/wDI0Xf/AF4H/wBDSvzY/wCFp/E//oo2vf8Ag4n/APiq+zf+CJGv6744/aL8Uab411q71i3i&#10;8FSSxW+qXDXCI/2y2G4LISAcEjPXBNdnHWQ1v9UsX76+Ht5o4vD/ADGOH4ywVRxvaf6M+saK+hv+&#10;EP8ACP8A0K2m/wDgDH/hR/wh/hH/AKFbTf8AwBj/AMK/k3+w6v8AOvuP7H/1qof8+n96PjX9pf8A&#10;5Eaz/wCwsn/oqWvD6/RT4q+BPA954ehju/BulSr9sU7ZNPiYZ2Pzytef/wDCs/hv/wBE+0P/AMFM&#10;P/xNfufAONjlPD0cPJcz5pO68z+bvE3CSzzimWKg+VOEVZ67I+K6+nP+CUf/ACcRrX/Yl3H/AKV2&#10;ldx/wrP4b/8ARPtD/wDBTD/8TXpn7Kvg/wAJeH/iFeXug+FtOsZm0WRGms7GONivmwnblQDjIHHs&#10;K+jzfOqeIy2rTUGrrufJ5JkdXD5tRquadn2Plr46/sd/HL9sf/gnv+1F/wAEsPDGoeE9C8eWvx4u&#10;9e8P32vapdRWeoaFrHiyHxlbag2y2eZYyLm/00OkckTXmk3SLIfLkKfYf7bP7PfjT9pH4e+D/Cfg&#10;bU9Ltbjw/wDGLwV4svH1aaSNHstI8QWWpXMaGONyZmhtnWNSApcqGZASw8X/AG1v+CnPhn9j/wCF&#10;P7Q37VXhT9nCx8WJ8E9R8J+E9Y1FfEMen3Ovale3NpJLYeatrMyW9jb69ZzrI28PNd3cIjhMTSye&#10;9/tXftH/APDMXgrwz4w/4Q3+3P8AhI/id4V8H/Z/7R+zfZ/7Z1m00z7Vu8uTf5P2rzfLwPM2bd6b&#10;tw/NT9YPgT4i/wDBID423Hxd+IHgGD9kb4N+PvD/AMSPiXr3iOz+MHiz4meIrP8AsPTdX1A6hdWO&#10;peGrR0XU54nu76GE295bRXESW5mNu3mFvd/HP7Bv7V/i79vOP/go3pHif4c6P418K65p3hLwjoD/&#10;AGu9s9T+GYeVtShvrkwRy2+sTz3s95E8SSwW7afZ2+6RLi8mk+k/GP7WP7LPw7+LelfAH4gftLfD&#10;/QvHeu+R/YfgrWPGVja6tqHnO0cPkWckqzS+Y6sqbEO5lIGSCKk1D9qb9mPSfBHiT4map+0b4Dtv&#10;Dfg3xBJoPi/xBceL7JLHQ9VSaOB7C8nMvl21ys00UZhkZZA8qKVywBAPNf2fJb34gft/fHz4y6Rp&#10;rp4d0zw34P8Ah3b6hJICuoappT61ql9JBtyGgjHiO2tS2ci5tLyIqphydT9jL9mfx5+zt4y+PHiH&#10;xrq2k3UPxQ+OV54z8PrpdxK7W9hLo+k2Sx3AkjQJMJLCZiqF02sh3kkqvK+If+Cgn7N37Lfwf/aA&#10;8Y/FHwrY+Dof2f8AxBeXXjLw/wCHZraSTVF1JE1Wxv7SNhb75dTe/CEyrGramL6ETTCE3Ulz4Aft&#10;3fE7xn8frH9mn9qf9jXxH8GfFHijS9Z1r4ff2p4y0XWbXXtM06WwjnVpLC5d7e+T+0IXe22PEEDN&#10;HcTbW2gEn7St1rPwz/b0/Z9+O2oWVu3hXUNK8WfDbWtQmuDH/ZV9rR0jUdOuJCV8sRS3Hh3+zxud&#10;Wa61OzjQO0oAj/4JvfsffEz9j3T/AI4WnxM1zQr5viX+0h4u+IGhf2FdTSiDTNVuI5LeGfzYY9tw&#10;oQ71TegONrv1rvv2k/i74S8E658N/hPqvgHTvFWtfEb4h2Wm+H9F1SeNIYGskk1e41Ny0chBs7fT&#10;pbiEqhLXa2cW+AzCePnf2GP20f8AhtKy+LV5/wAK1/4Rr/hV3x08S/Dnb/bH2z+0/wCyZo4vt/8A&#10;qYvJ83fnyfn2Yx5j5zQB8e/Eb/gkZ+0LoHwa+EupR/DP4e/FzVvhj4h+J8mt/DW/8c6r4fh1vTvF&#10;HiF9YtprLV7eMNb3tsbeyR4bi3e3lWe6AkRo4pW6i3/4JQ/Fj4s/shL+xZ8T/hN8KvAPw7+KXxMm&#10;8TfG3RfA/izWb/UrHS7VLR9M021u9QjlGpX0s2n2K3WoH7DHDBC0VvbO+25X6S+An/BQX4PfET9k&#10;lf2vvjt4h8M/Cjw6PF2v6DcXXi3xhbw2UEmna9faOjtd3CwRhp2sxIEIBUy7AXK7m9G8KftK/s5+&#10;Oz4THgf4/eCdZ/4T21vLnwN/ZXiqzuP+EihtNv2qWw8uQ/a0h3L5jRbhHuG4jIoA+XLL9g79tTxh&#10;+0d+x78ePj58VfAHiHUf2dpvHVn451zSbe50+XxNa6jpbabpd9BZLC0MFzJEkM13AJVhhkeUQNIg&#10;QVQ/4dw/tZfBb9uL4iftG/so/FjwvD4O1b4U+Npvhv4W8a6pfXJ8O/ELxFeaZd3koXyZNmjTXWkw&#10;XskSSFkuLy8McIWQAaf7e3/BbP4E/sNfFv4T+Dl8Mx/EDwx468V+JNE8eeKvBOurfSeA20SK3k1G&#10;a6tLaKZ5hapM8t1HvjktobaVyrldlfSPib4+r4e/ao8D/s0R+FhcL408BeJvEq64t/tFoNJvNDtv&#10;I8nYfM87+2t2/euz7Nja/mZQA+IfFH/BvX8NvAn7Bfgf4Pfsu+P9T0z40fCltB8R/Dzxh4o8eeJL&#10;vw1B4x025iu5dT/sKbUJ7G1W8mF2H2W8nki/lZUcja3faD8H/wDgrj8Arzxt+zZ+zxpPwluPCfjb&#10;4ra/4r8MfGvWtcuFuvBOna1q/wDat/Z3GgfZT/al5DNeamttIt5HDKPs7TCAK0Z6j4Z/8FZPCvxH&#10;/wCCnGvf8E/ofhzpdv4fsjrGk+GfidH46trhfEPijSLLRr7VdChsI4i8ctrbawGkd5chrO5TZmKT&#10;Z794u/as/Ze8AfFzSv2f/Hf7SPgHRfHmurC2ieCdW8YWVtq+oCV2SIwWckomlDsjquxDuKsBkg0A&#10;fMPxM0P9rr4+fFL9q7x/+wbr3hfw/wCKX8JeDvhb4J8XeLryZdPfUtLutVv9YvYZLaGfm3i8RtaR&#10;P5coTUtOuI5oisLq3e/8E/f2Z/iR+y1dar4Vuf2MfhF8P9K1vztR8ReMvCnxm1bxV4j8S6s9w8vn&#10;6pcajoNlPfOzXFy5uJ7qV0LBFTa3ySeI/wDgoF+zh+yz8F/j546+J/hKz8I2/wAA/FV2fGHh/wAL&#10;tBNJqkmpiHVLC7tIysHmXGptqcSnzVjU6k95D50yxG6kv/s6ftx/Ff4gfHWL9m/9qH9i7xN8G/FO&#10;uaLq2v8Aggal4u0fWrPW9JsJ7CCcmawuHNveo2o25ktijRhWzHPMA20AX9o+8vvhn+3z+z/8cNYs&#10;o/8AhGNU0Pxb8N9Q1Jpwi6ZqWsPo2padLKWwqwyyeHpLFTu3NdX9lEqsZhjwz9lr9k3/AIKlfsOP&#10;+0dpPwR+G/wB8VL8YP2gfGHxH8I6/wCKvivrdidKGq+ULWC8sLfw/N5/leRG8ix3ab97RrIuBKfq&#10;r9pH4t+CfCXib4afBjW/AuleKNc+I3j+1tPD+i6vNGsNt/ZyPrFxqr5jlYfY4rAywssZzfGwiMlv&#10;5wuIvnH4Rf8ABTD9uT9p5Pjpq/7LP/BP7wF4k0/4J/GLxN8PPsOufH640nVvEd9pBjJktoT4fltY&#10;ROs0WwTXaKrllZwqiQgHAfHb/gkL8W/Cnwm+CeoeFNO0X9orXvhfb+NG+IHh/wAfeKLrwlceNL7x&#10;Pfwavf6nZahpoaOwnj1S3zHazRSwtbXUiNKssUcr3/BH/BNL9on4O+B/hx+0X8LPgN8JdL+Kfw4+&#10;L3iDxtZ/C3R/HGtR6Ve6bqXh+bQ20641q9S6kutTFstk/wBt+y29vut/JEKJm4f6m+Ff/BQz9k/4&#10;k/sj+Hv22fEPxT0/4f8AgTXw0Ml78ULuHQH0q/juJLS4067+1uqRXUN1BPbugdlMkLbGkXa57S+/&#10;aa/Zu0v4JL+0vqf7QXgi3+HDW8dwvxAn8WWaaIYZJRDHJ9uMnkbWlZY1bfguwUZJAoA+Mz/wTm/b&#10;C/aB034++Pfi/feGfhjrv7Vd94Y8O/EbQ/DPiwa43hfwHp2kPbXdtZ3E2lRR3Gr3b3OoWzO6eRbx&#10;Xcc0Ukr2oSfn/wBsX4N6v+xP/wAEdv8AhVXxl+Kfg6+8QfAnxhpN/wDsr61rVst9qGvz6Dew33hj&#10;SZbSKG03apNDbHR5Vs9zSwmS43AzSxR/eXgf9oz9nv4m+GfDfjX4bfHfwb4h0bxlqE9h4Q1bQ/FF&#10;pd2uuXcKXEk1vZyxSMlzLGlpdM6RlmVbaYkARuRk+L/iF+yL42+Knh74R+PvHHw41bxvpfiSafwp&#10;4Z1jU7C41W01i00+O5lktLaRjNHdQ2N/FMzRqJI7e9RziOYFgDxX4A/sBfEj4O/BT9lLwBqXjGw1&#10;TXPg/wCNrzxb8VdZvtau7uTXdY1Lw34ittVu7eaaPzJ3n1jXXuf33lYiaQ8Mqxt53+2p/wAEqfir&#10;+0bJ8QvFelyeEdYur79prwz8UfCvhXWvEF9p1prFjY+E9N8O32mX15bW7zWEskUeovFNAk4V/srN&#10;w0iL9KfHj9tL4UfAnxl4P8N6x4l8PS2Or+Przw1421i58UQW0XgwW3hPVPEz3F9uBEf+iafExSVo&#10;dsN6k5bYAH6jwd+1F+zP8Q/hHqH7QHgD9onwLrngPSYbmXVfG2j+LrK60iyjt133Dy3kcphjWJfm&#10;cs4CDlsCgD4u+D3/AAT7/af0/wDZ9+KGlfDf9mP4O/AfxH8XtO0nwtf2c3j7WPGV1pGgiW7j1K9n&#10;uLmJbe+u1t7uY2VisMdukrF7i4mWVoEteHP+CbH7UP7MHw98D+Hv2bNF+Guu2f7OPxi1bxL8A/Du&#10;o61qOmtq3hXVdN1K2vNA1KYxzrb3tu2qzrbahi4E62luZ0ieS4dvrTwp+2t+xv488KaT488D/taf&#10;DPWdD17xbD4W0PWtK8eadcWmo67Km+LSoJo5ikt66kMtshMrA5CkVo+Lv2qP2Yfh/wD8Jf8A8J5+&#10;0d4D0T/hXq2D+Pv7X8YWVt/wjS33/HkdQ8yUfYxcZHlGbZ5ufk3UAfGfjT9iX9un44+Efjh8ePjR&#10;8B/gbrHiL4yf8Idpl9+z34v1q71fRn8J6LHPLLYHWoba1a11iS81C+uIb0WtzBbPb2qqHz58PmN5&#10;/wAEgf20/jt8Aruy+Kklpo+n6L8YfB/jf4W/s8eMPjnrPiey0O30yzm0/V9On8Tz2kt9DHf2t1M8&#10;cUEc0dpNDE0bETSon6NaV+1L+zLrvwTm/aV0T9ovwJefDm3ikkuPH9r4uspNFjSOUxSM18spgAWQ&#10;GNiXwGBU4PFHgj9qf9mL4m/CjVPjz8N/2jfAfiDwNocdy+teNND8X2V3pOnrbxiW4ae7ilaGIRRk&#10;O5ZhsU7mwOaAPkb9mf4UT/8ABPf4RfFj9uH4ofsQ+C/hdqkfgm3t9F8C+D/idqXizXNYuLeW7aLT&#10;5L68WGCSa8uZrO3s7O3iZvOmYGWR7lYYdn9ob/gm/wDHH4xf8EG9N/4JheGvEvhe18fW/wAGfC3h&#10;OTVNUvbhNKF7psdgs7+bHBJL5RNrJtIiJOVyoycexfFj9sb9mjxd+yH4u/ap+EWveBfjZ4N+Hkia&#10;3ry+FfElnqtvGulSwajcvA8AnjbUbWCMXdvA2wvcR2ymW3Egnj53/gpR/wAFWP2bv+Ca37Mkn7Q3&#10;xAvJvEVxq2iXN34B0LQ4Z5o/Ec6RxtGn2yCGaG0gZp4M3MvyBZMqJG2xsAfTlfJvj3/gld8P/G37&#10;Zmi/tDS/EX4pRaFF4N8RWWtW1r+0b43tbwalfajpNzB9kEOpqtrZBLS7EltC8UJY2v7lxFGYfrKi&#10;gD58/wCCrn7MOsftl/8ABN/4zfs2+FtGutS13xJ4Dvf+EX020vorZ7zWLdftWnwGWYiNEe7ggRi7&#10;Ku1myyj5hznxU/Z58Cf8FMbXwf8AHDSPFfmfCT4j/su+MvC9xdWu631aW08WHw3c2l3bRzQPHGUt&#10;tPuGJlG6OR4P3bjfs+jPiT8RfBXwg+HWv/Fr4k+IIdJ8O+F9FutX1/VLhWMdnZW0LTTzMFBYqkaM&#10;xwCcDgGvlXxB/wAFHNK/Z0+LX7LvwQ8Vfslv4Hsf2ljruqa20t79mfwNfyPZzwx39tFaFZby+1TW&#10;ba1mJeIJe3ZzJOXDMAcn+z//AME5f2zrDw38KviV+1X8X/Bfib4uWv7SQ+Jvxi1jQ/Mh026ig8I3&#10;vhi1g01Vs4SX+zLpkjrKkS+Ybsq2PLVvEbv/AIJpf8FQdZTT4/id4B+HvxS8eeAPjRpnjey+NHxJ&#10;+PXiB08T29p4kXWkttG0A2NzZ+Epmt4odPdoA0cUQkiQTxzNIn2D+03/AMFJtJ/Z7/b8+Bf7B+k/&#10;CtvEl98XZL46/rsWsPbr4ShS3nlsJJYvszrcG8ay1JI1MsRH9nzMN4Ugesr+13+ye/xy/wCGYU/a&#10;e+HjfErzNn/CvB40sP7c3fZ/tO37B5v2jPkfvsbP9X8/3eaAPnZ/+Cdvxsb9lT9tf4GDxP4W/tb9&#10;pDxd4w1TwPcfbrn7PYw6r4cstMt1vm+z7onWe2dnESzARlSpdiVG78VdF+L/AO0F/wAFA/E2l/An&#10;xvY+E5vhf+zfrnhq1+IAsV1I6X4r8U3mnXNqn2Z18iaSwt9Atb2a2lcM0er2JKeXOGPsmv8A7aP7&#10;HXhXxtZ/DTxP+1j8NNN8Sal4ifQNP8P3/jvT4b661ZDAG0+OB5hI90DdWwMCqZB9oiyv7xc83fft&#10;XfB/4MfEb45aN8UvDFj4Pg+G/hWy+IfiLxBYr9pOteH5bCeNtVljhhEpuYZNGvrVoQJn8mztGDnz&#10;1hiAPHfh/wDB7/goP+0r+1P8G/i7+2j+zn8G/h/H8BdQ1e/XxZ4R8VXGv6h4uvr3Q59Kki05ZbO2&#10;fR9LkN3JdSxzSTzSSWVjGUOwzDzP4F/sWfFL4m/8Ez/B/wCyt8M/i3Y6P8af2P8A4zXMXgXVtc0q&#10;6tdOm1DRLu6GkxarbW8ol+xap4ev7RpfJkdlh1YSr5jL5beyfs7f8FSPFvxJ+O3gf4MftGfsR+O/&#10;g1H8ZNPvtR+B+qeJ9Tsb5/EEFpZrez22oW1nI8miX4tWM4tp9ylY5EMyzIYa0vij/wAFFPh38Ifh&#10;X48/aG074Krq19L8Xovhb8L9P0zVrO11L4ma9FdR6YLSI3fkfZ/I1g6taMJGcLBpdzeJvhdQQDz7&#10;46/AX/gob+3Aum6J8Sv2TPgZ8K28MfE7wtrM3iw/ES58T6lrun6Rr9hqL29my6NZtYJJHBI6TSs7&#10;ExfZ2to1uWurfO8Qf8E4P2nfhv8AFvXv2vPhPa+C/E/jbQ/2odc+J3gnwlqfia70+01jRdT8HW/h&#10;65024uhayCzvt0bzRyeVPEDHGrMBLI0fsNt+1v8AtsfDf4i+A9B/ag/YN03TfDHjzWI9FbxN8JPi&#10;Ff8AjCTwzqMwU239rWraJYtbWTnfG19G80MMgTzdiSCQb/wo/b5+GPirTfjf4r+M17oPw38NfBP4&#10;tT+CtU8UeJvFcMNjchLDS7pLyWadYY7QPJqaQCNmf5kXDkyBVAOS8G/B79uj44+O/hn8cP2odL8E&#10;+E5vB/xqk8V2ngHQfFEmrLomhP4F1TRfsn23+z7b7XfNqmpyzyZUQpAdscrmMeb5x8Rf+CWvxo8G&#10;/wDBT3wj+2x+yt4h8EW3w/j8Qa5408cfDXWnuNOaTxlceGtQ0ZdSspra3mjC34ubQ33mRh1ex+0K&#10;Z5JpI69A/bb/AOCq/wANv2Xf2c/AP7VXwS8L6b8bPBXi/wAcTaZqGseA/GlpJDZaLZaXq2qavq1t&#10;Mgkhvms7XRb0m1WSMyPG0YkVxtPonxE/bQ8K+F/i7+z/APD/AMCaXp/izQ/j7q2pW+j+LtK15Gtb&#10;a1t9Au9ZivIfLSRbyOdLVUUrIi7ZhIGYDawB8nXf/BBXS9b/AOCbmpfBDxb8bPH2qfHjVvC95rN5&#10;4yl+OXiiHQW8fzzvqn9pCxhnS0FsmsOJlYWAl2oJShny56nw/wDA/wD4Kt/s0X3xO0n9nD4SfB7W&#10;NR+PGqP4v1HxjqHxKv7O2+H3i2bw7YWF5/osulXEmrWAvLBZ7bb5MjLIYpUiUCSvRNV/4KjabY/8&#10;FQ7L/gndp/wB1++0Oa1i0zVPi1DM8en6Z4tl0q71yLw/JFLAqyM2j2v2vz4Z5NrTxRNGpJZfcPH/&#10;AO1Z+y78J/ifofwS+Kf7SPgHw1408Ttbr4b8I+IPGFlZ6pqxnmMEAtrWaVZZ/MmVok2K25wVGWGK&#10;APl34lfDP4//ABp/b3+NXxK/Zb+JdjZ+MPhj+zDF8NPBeva/pwSztPGmtTvq8011KLeVHNpbW/h2&#10;7MK20sbLqW3A+ZB0/wDwT9/Zf/aF/ZO1ZPD+tfsq/DGxi8QQw/8ACyPi5J+0JrHizxp4muLa2kS3&#10;ur+a+8NWbahJ5h2hWuYordJpPIjRVWE+ky/tZfCf4Mah8dNI+JHhCLwbp/wZ0dfG2szafA1wNU8O&#10;XllPevrgjgiAEkl7Za5btADJOz6a0zALcxbuE+A3/BST4j+M/jp4T+Cn7T37CHxC+DH/AAtIX0vw&#10;f1jxFfWWpRa0tpafbZLLUUsZJG0TUjaLNcLaXG5GS2mUTmWNogAfVdFFFABRRRQAUUUUAFFFFABR&#10;RRQAUUUUAFFFFABRRRQAUUUUAFFFFABXI/Db/kcfH/8A2N0P/pn02uurkfht/wAjj4//AOxuh/8A&#10;TPptAHXV8m/Ci81vW/2n/wBpTVdd8W69qA0v4vaboej6fqHiC7nsdMsIvBPhi+ENpaSSGC13XOpX&#10;ksjxIjzNKPMZ/LjCfUfinxT4Y8DeGNS8beNvEdjo+i6PYTX2r6vql4lva2NrEhklnmlkISONEVmZ&#10;2IVVUkkAV8lfsUfEX4SftCfFD9pf4o/Bv4naF4v8M6h+0Bbf2X4i8J61b6hYXfl+AfB0Mnl3EDPH&#10;JsljeNtrHayMp5BA5MdTlUwsox30/NHbl1SNHGRnLZX/ACZ65RW9/wAIvp//AD2m/wC+h/hR/wAI&#10;vp//AD2m/wC+h/hXz31HEH0/9pYfu/uMOOnVznxu8Wal8Mzpf9gwwzfbvO877YpbGzy8Y2lf7x9e&#10;1cH/AML/APGX/QN0z/vzJ/8AHK8vEYyjhKzpVL3X6q/6nuYPKsZmGHjiKNuWV7Xdtm1+aPX6mtOr&#10;V41/wv8A8Zf9A3TP+/Mn/wAcrv8A4GeMtU+Ix1Q63BbxfY/I8r7KrLnf5mc7i390elVhMdQxWIjS&#10;he7v08rkY/KcZgcJKvVS5Va9nfdpfmzrKK1P7Etf+ekn/fQ/wo/sS1/56Sf99D/Cva+q1T5z65RP&#10;zT/4L9/80m/7j3/uOr856/R3/g4XgTTf+FQ+QS2//hIM7vb+zf8AGvzY+2y/3Vr+pvDinKHBmFT/&#10;AL//AKcmfzP4gTjU4uxMl/c/9NwLVfcH/BCD/k5jxZ/2Isn/AKW2tfCv22X+6tfcv/BBWd5/2m/F&#10;quB/yIch4/6/bWurjqL/ANUcX/h/VHNwT/yVWF/xfoz9WaKdsFGwV/JvKz+peY5v4m/8gGH/AK/F&#10;/wDQWrha9O8S6Ha63Yra3UsiqswceWQDnBHcH1rD/wCFeaL/AM/V1/32v/xNfcZDWp08vUZd2fnX&#10;EmHqVc0cl2Rxtehfs2f8jzd/9gmT/wBGxVn/APCvNF/5+rr/AL7X/wCJrr/gt4V0/Q/FVxd2k8zM&#10;2nuhEjAjG9D2A9K9HF4inLDyS7HlYHC1YYqEn3Pzg/bx+H/iH4of8EI/2rPgN8Kvhbr+p+O7D9p3&#10;xAniDwzo/hq6/tOaa5+JcOtW0wiSPzJw+i3unXaTIGU28kbBtq8fQn7cH/BPvwL4I8LfDHxl8Ir7&#10;42eIdW0n9or4b3ktjrXxz8Z+JbSOzi8V6a9zcTWOoanc27RxQq8jSSRERBDJldu4exfF39oD9i39&#10;h3x18X/2jfi18Xb7wzDb+H/CWo/Eyzi0m7ubC0a6vLvSdN1PybS2d5b26MUdlK6mRxBpliHWOOJG&#10;b2D4r/GX4bfBDRdM8RfFDxH/AGXZ6x4o0rw7ps32OabztS1K9isbKDESMV8y4nij3sAibtzsqgsP&#10;nD6w/Gr48eF/i0+s/tMfsLfFb4u3ui+LPjZ8WPFF7pvw3vP2Ub/xhr3jXTbi6L6Lquj642uRWEkV&#10;lYf2ekUshtI9IlsNkywmATS/R/xe8HeOtb/4KkD9qfT/ANnf4iav8CfD3xM8NaL8QtHurNYLHVPH&#10;UVrcWNp46tdOu08y6sNLW50yynuomVXkgivEWQaEksn6XY9qKAPiP9oH9qif9l79qL9qb9pHwB8I&#10;PEXxS1HwL8Bvhppq+CfA9q91fXutPrHi147BhEkjRFYtTsLmYhHkhtbhZ/KkBRXzf+Cd/iPwD8ZP&#10;2lY/jz8ePjn8UPiJ8cZPBN1ptnHqvwL8U+D/AAZ4P02W8W5u7PRYNS06GMPKy2cclzd3Fxe3C2MW&#10;GjjDQr9I/s8Tfs9eCvDfxM+IXgn4kSXiz/EjXtR+JfiDxPMLaaz1S2ZbaWK58yOEQQWllaWlvA7I&#10;FextrWYSTrILiXa+Bv7XX7KP7T1xqVp+zV+078PPiHLo6RPrEfgbxpY6s1ispYRmYWsr+UHKPtLY&#10;3bGxnBoA8y+Nt5ouhf8ABUr9n3V/E9myQ6p8K/iPoOhahNZM0J1iW58LX0dqsu0rHPJY6ZqkqqSG&#10;aO0uMZCtXzb/AMExf+CfmheN9W/ad8Y/HS2+NXhW+1X9sL4gXei2+h/GDxh4Ttb/AEyW9je3vIrT&#10;TdRtYJkk3MVuRGxkUAb2CKB9p/tS6L8Gb7Q/BmvfF/xXfaDNovxO8P3Pg/WNHRmvY9ZlvUs4beLb&#10;FKwjuo7qexuSFA+x3t3ueJN8qavwL/aU+Cn7SkHiy4+CnjT+2k8DeOtS8HeKm/s25tvsWt6e6pd2&#10;v7+NPM8tmUeZHujbPyuwoA/JWPwL8cP2Vf2ef2Yfitr3iDXPhn4L+Gfjr4zrr3jbxx8L9U8aWnhX&#10;UL7xXcNo2qanYDULa7QS2I1KOPWJPPSL7cBIVF6Jh1mi/Cj45/E39km50D9mrUvG0vxh+MX7UEvx&#10;C+DPxXsvgreeB9D8MS22m2EWoeJZrSS5v/s2l3dvHqERjvljl1WbWZkW0aKc3NfqZ8FPjf8AC/8A&#10;aJ+H8XxT+Dnif+2NBm1TUtOjvvsU9vm6sL6ewu49k6I/7u5tp4923a2zcpZSrHrPwoA/Kfw/8CLD&#10;x18fv+Cc/hPRP2I9e8H+DfBen/FXw18UfAev6Oup22gXbeHpLG8h1O6jjNvepe3YuHW9kAXUhc/a&#10;MMbgitr4NaB+0P8A8E/v20W+Dvir4KeNPG3wx/Z4/Z1+I+rfB/xVoOiXl02r+HL7UPDd3pvhQTSy&#10;zCfVrI6Xe2EUe9WmtYrCTy1LvX3l8Zv2xP2aP2ePi18Ofgb8bPi1p/hvxN8WtUutN+HtjqUMyx6v&#10;eW6Rs9uJwhhikJmhSNJXQzSSpHEHkYIeq1X4reANF+Kuh/BLU9e8vxR4j0HU9a0XTPssrfaLHT5r&#10;GG8l8wKY08uTUrJdrMGbzsqGCOVAPyp1v9iT/gqH+zh+wB8J/wBqHV/H+i+LvHXwp+KFr8cPGnw5&#10;8E/CH+zvGHiDU9VuribxPpEuqR6xLazYs9Y1ODEFgrTJaQRRqPlB6y1+J37K3g/Tfjd+xF+2N+yz&#10;8XvF3xa+Kn7Q+qa/p/hDQbPU5dV+ImltrcNz4c1jStZiuIbe2sdO01NMiZjfWy6d/ZcqSiFsJJ99&#10;eHf21f2XfFv7W2vfsJ+Gfi7Y33xY8L+F4/EXiLwfb2s7Safp0jwKksk3l+Qrn7Tbt5XmeaEnjcpt&#10;dWPqX4UAfD3x8/aluP2Yf2n/ANqr9pX4bfBjxF8UNR8D/BH4Z6M3hHwTp8l1d3mvPq3imRLF/KR2&#10;Qxwatpt1PtSSWG0uFmEUmY0eP/gnZ4g8B/GL9pKb46/GT49/FL4jfGpvBN5p9u2tfA7xP4L8H+FN&#10;Imv4rm5stGtdSsIYg8jrYJJPdXF1fXC2ERDpGjRL9B/s/aj+zf8ADrwN8TPil4T+KZuLE/ETxJqv&#10;xO8VeLboWsllqNrM1vcpdPNHCIbaytbS3tYHdQv2GztZBJMjLPJ0XwL/AGsf2WP2of7U/wCGaP2l&#10;vh/8RP7D8j+2v+EF8ZWOrf2f53meT5/2WV/K8zypdu7G7y3xnacAHmfxl1LSNB/4Kl/AO/8AETpB&#10;Dq3wh+I+i6LcXEfyTapJe+E71LVHPHntZ6fqEyoDuaK0uGGVR8fIP/BMz9qHw1+w14h/a98FfHr4&#10;LfGhNc8Tftl/EDxV4T0vw38B/FGsf27pdw1qltNa3Fnp8lqwme3kVN0yg4ViVRgx++P2p9G+C1/p&#10;vgXXfi/4v1DQbvRfiloNx4J1TRlZr0a1Lc/Y47aJVilLRXUFzdWdz8mFsrq7dnhVWnj8U8T/APBe&#10;P/glN4K+JviD4S+MP2o5NL1Twn4xufCvia61DwDr8OmaXq0Fx9mmt59SaxFnEFl+UyNMI8ENu2kE&#10;gHyD8WvCX7WH7MngL9mv9qj4+ahpnwbisda+K3irx9r118Obvx9o3w51rxVr0er6dFe21rdWcsDR&#10;2lzqNg2phZIbeWSWJiqXay1U+GvgTUPhz4Z+FP7bPxph13xJ8FbD9rnxJ8SfF81x+zzd6NawJL4P&#10;ns9O8U2mhrdaleWenpqkMt6LqdbeTz9Q+1+RFGI53/Xjwv4p8M+OPDOneNfBXiKx1jR9YsYb3SdW&#10;0u8S4tb21lQSRTwyxkpJG6MrK6kqysCCQavUAfj/AK78O7v9ptf2rfib+yr8H9c1Lwv8ePib4El/&#10;ZhvpNJ1jQ7Oz8e22mrPffEKAGzV7Gzt5Da3MuoqmzUH0qaDdObiNJu7TwT4v/Z5/4JYeGfjhe/Db&#10;xRoPxU/ZM+NDeOfjMthC0k/jS8t57iDxfrUNzqsUP9o2+qaLqeqahDIjKFM0NujRtbGFP1Fry39r&#10;r9krwF+2l8MbX4L/ABX8W+JrLwq2uWt94k0Pw7qaWkfia0hJLaVfMY2kaxlbaZY4midxGFMgRnRw&#10;D45+Av7KXjHWPhZ+yT8Q/wBoL4K/a/GPxA/ae1T4yfFnT7rQrp10HV9Q8J+KL2xS5ju972raY7aP&#10;p0TSbfLlsLYLtfaK8x/4KM/s9fHW7sPjJqfw08C6vpvg2z/bm8GeMfGUdn8Pb3XbG+0BfBOhx3Op&#10;yaJaSwSa/aQax9nuriCJny9jLKyyNbutfqN4y+KfgP4feJPCfhHxdrv2PUPHPiCXRPCtv9llk+23&#10;0enXmpPDuRSseLTT7uXdIVU+VtBLsit0H4UAfkX4Titvj38J/wBpv9ojT7/Wf2irz4zeEfBvhHwz&#10;rHwt+AE3gG28ReJLW91OLTNQs9Qvr65aW406ae3mn1h4xDYw2Vq0ckz2rQx6mn+G/GHwK8J/DPxP&#10;+2p8NPGXiSf4Fftaa54q/aK8Z6x8PBq//CUTT+HtYXRPHdqtjHIP7Pt1n0uNIoUL6X9lSAhBpqyH&#10;9YKKAPx9+LFv8NPjLo/7S37Xfwq8MfGjwt8DfFnxH+HHiPwX8RPAfhK5uLODxVpiS3d/46fw5etA&#10;dU0RJDosd4YrecXjWElwiubf7VDwvx78Q/tM/tqfAHxX8Rvhn4S0HxR4Asf2mPh34o8WfG7wH8G/&#10;ES6T8TNBhsHs7y4ufCE91LcazHpV7b6bLP8AZZ5be6ht42Cq1nItft5RQB+c/wDwTd8X+E9e+Mfx&#10;8/4KI+OP2pdH8d+CdY+GOhxeMviBpn7PNx4H8OawmlPq7Ndi5vb64k1We0tTJDcTbBEkLWsQlcwv&#10;HFzv7Yvwe+LXiH/g1M0f4K+H/hf4iv8Axkv7N3gSwbwnY6LPNqQuoYtJ82D7MiGXzE2PuTbuXY2Q&#10;MGvuj9szR/gt4l/Z61Twn+0V4vv9F8E61q+jab4imsVYrewXOq2kH9n3OIpMWN20i2d0WVUFrczl&#10;5IVDSp6F4u8XeFPh/wCFNS8d+PPE+n6Joei6fNfaxrOr3qW1rYWsSF5Z5pZCEijRFZmdiFVQSSAK&#10;ANCvi34lfB3/AIKU6j/wUg8J+OPCnxz+FsOkQfC3xhbabrd1+z/rNzZ6XbTax4ekj067kTxLGs97&#10;KkIeOZWgUrZ3RFuwbMH2lRQB8q/8FxdB+IniT/gkL+0Vp/wv8Rx6VqUfwr1S7urqRiBJpsEXn6hB&#10;wDzNZR3MI9TKOR1HJ/8ABTL9lv4hftcfGbQPBXwvN3ZanL+zh8QX8G+L4bie3tNG8Vw694H1LQJ5&#10;LuFW8orfadHcKoDF0tJcK4VhX2qyq6lHUMrDBB7186fs9ftGfsUfAjwz8C/2Qvhv8aL69tviFper&#10;2PwHtb/S7uYavo2ixeaY7e7W2WOSzt7HyFtrudyb22SGdZ7xpTPKAfIPwg0346/tafFT4O/8FIvi&#10;H+zj448G6p8RP2pNIFr4O8RR3Mt74R8JaL4G8SWEUd3CYkFpG2t3utXCyMi+YmqW5Y5dEXxLW/j5&#10;4i8d+FdG07x38N7XwPqngz9r3S/iD8RvgR4E/Zv1rVtb8Fzp43jvbjW9f8SPPeQsJNL+0XQubK3t&#10;muVnWK3d7RJYm/W/4r/tc/s9fBD42/Df9nP4ofEH+y/GXxcuNRg+Huj/ANk3c39qyWEUc12PNiia&#10;KDZHLG2ZnjDbsLuIIHpH4UAfl14i/ZQufFX7D/8AwU8t/Ev7Nsmo+IfHPxB8YTeGVvfB5lvfEMNp&#10;4Z0+fR3tt0Rku0h1BriS1Kbgly0rRYkLGvov9pDxtq/hr/gpDYeMvgt8G7nxx42+Hv7I/jrUr3Qb&#10;Ffsn9ozXusaA+haXJftG0cD3k2jaukIfdt8i4cIQrZ+uq8y+Dmi/Bo/HP4ueLvBfii91fxhL4g0v&#10;S/G39po2/R1g0i0nstMtmaJD9iWK9e9VVaRBc6pfMHDvJGgB8T+AfjB+zb+2v/wVN+Dv7Rn7JS/F&#10;zWfFnhe51yz+NOh+NvDGpjR/h7p8+gXEJt2i1qAx6DrEmo22lwmHSnhe5iF286zRN5h4z4L/AAy/&#10;aB8Kf8EgP2Yfij8NPgRqXijxd+zX8cL7X/ix8P4/L1LWtbn06+8RaH4nbTl83y7zUftN5fX0Efmr&#10;5rxhULSMiN+hHwV/bc/Yw/aT8VXHgX9nT9rr4YePtcs9Pa+u9H8F+PtO1W6gtVdI2neK2md1jDyx&#10;oXIChpFBOWAOb8Pr79lb9n7WfjN4s8O/EbTfD2mWPika58U11C+jtNH8ParNptrcXE7SyKkVs81s&#10;1reTr5m0vcfaHVXupHlAPhX9q39or4UftkfGnwv8a/2Bfj/+1trXjLwt8UPBmh+LPBngmx8U6H4R&#10;0SxTxJaJqcmt2V3a20Jk+yyzxSwAvcbXjkeD7NDPNFl+JPBHiT4S/tDa/wDtJ/tAfDHVpPg/4G/4&#10;KA6/418XLc/D671TyLUfDi3tdL8RxxRW8sjWlpqPW5iVlhl2Tbl+zl0+3PgB/wAFTf2GP2mviD4f&#10;+Fvwq+L9+Nd8YaLLq3guz8UeB9Z0AeJ7GOMSyT6XJqlnbx6kqxESn7K0pEWZPuAsPVvhb8dfhV8a&#10;tU8YaN8M/FP9pXPgHxdL4Y8WR/YZ4fsOqx21tdPb5lRRLiG7t38yMvGfMwGLKwAB8d/DXUv2ePjl&#10;8YfhP8ef2KfgH4n0nwjrn7XOp+JvFHiqfwff6ZYeJ7q4+F2t28viK2iuUQizmkltLQ3YjiiubuOV&#10;x5rS+dN4/P8ABL47/sVf8FNvgL+z2Phf4s1r9nvwT448Y+O/hf4003T21K38IaLceD9XivfDF0LW&#10;3WWFbW/mDWAcTGW2v4rZJGe18uv0Q/aD/aq+Af7K0Pg25+PnxATw/H8QPHmn+C/CUkmn3Nwt9rl8&#10;JDa2pMEb+SHEMn72XZEu35nXIzq+Ofjn8LPht8RPBPwo8a+KPsXiD4janeaf4NsPsM8n9oXNrYzX&#10;86b40ZItttbzSbpWRTs2qSxVSAflJqv7DX/BR3xl/wAEztW/bDvz8Nrf4hX3xLb9pzTfhfqXwx8R&#10;ar4htPEtvcLqNhpa30mtLidNMt7bShappiBUBgA8zN0e2u/jX+xv4bm/af8ACH7f/wCzf4w8W6j+&#10;0/4htPEPgXwba/BPV5Nb+IXhePwlov8AZukWrW9sGGoWE6XUZieaKWxufMuWaDeZ6/Qq+/a8/Zy0&#10;z9rCz/Yc1L4m29v8U9R8EHxdp/hSazuFa50cXL2xnjnMfkOwlik/ciQzbY2fZsUsPSKAPg/9oTx5&#10;46+CX/BUT4lftM/Dv4Q654pX4b/sOfa9f8O6XqEjN4k1ObXr+fQNMiijWWQzltO1uMTLDJs+1jOc&#10;hTj/ALEHjv4dftEftVeD/jn+1p8TPHHjr43Wuk3lv4F0eD9m/wAXeGPBfw/8+wQ6lHptxqulxl5p&#10;lgkja/v7nzJlIihithKbdvrr4C+EvgVp/wARfin44+GmqtqfizWPGiW/xIv75cXtte21hbC109lM&#10;aGK3hspLaSCMDYyXRuQZGupJpT4KfttfsZftK+JrjwV+zn+1x8MfH+s2di17eaT4J8fadqt1Baq6&#10;RtO8VrM7rGHkjUuQFDOozlhkA9OooooAKKKKACiiigAooooAKKKKACiiigAooooAKKKKACiiigAo&#10;oooAK5H4bf8AI4+P/wDsbof/AEz6bXXVyPw2/wCRx8f/APY3Q/8Apn02gDzf/gqT/wAoyf2jP+yE&#10;+Lv/AEy3dcf+zHNqDftT/tY28k0JtV+OmlNDGsJEiyH4f+Ed5LbsFSBHhQoIIYktuAXsP+CpP/KM&#10;n9oz/shPi7/0y3dYPwe8K6p8PP2iP2iPEOutE8Hi74tafqulrbMWZIE8G+G7IiQEDa3m2cpwCRtK&#10;nOSQMcRKMKLlL+tTfDQlUrKMVd/8A9corN/4SjT/APnjN/3yP8aP+Eo0/wD54zf98j/GvM+tUP5j&#10;1vqeJ/lZ5f8AtZf8wD/t6/8AaNeO165+05ex6wdD+zKy+X9p3eZ7+V6Z9K8p+xS/3lr4DOpe0zOp&#10;KOq0/wDSUfrfDEXTyOlGWj97/wBKkQ17F+yb/wAx/wD7df8A2tXkf2KX+8tewfsoWsif2/kr/wAu&#10;v/taryFS/tWn8/8A0lk8VSj/AGDW/wC3f/S4nr1FP8h/UUeQ/qK/ReWXY/G+aJ+Zn/BxP/zR7/uY&#10;P/cbX5n1+nX/AAcM6Rc3/wDwqHyXjG3/AISDO4nv/ZvtX5r/APCL6h/z2h/76P8AhX9LeH8ox4Rw&#10;yf8Af/8ATkj+eeOf+SpxH/bn/pETNr7o/wCCB/8Ayc74u/7EOT/0tta+Kf8AhF9Q/wCe0P8A30f8&#10;K+4v+CDeh3dl+014sklkjIPgSQfKx/5/bX2ro45lGXCeLS/l/VGfBf8AyVOF/wAX6M/VSipPssnq&#10;tH2WT1Wv5P5Jdj+ouePcq3v+qH+9VWk8X6xbeGdNjvr+ORkecRgQgE5wT3I9K5z/AIWhoH/Pnef9&#10;+0/+Kr6zJ6NWWDTS6s+Hz6vRjmDTfRHSV0nwv/5D83/Xm3/oaV5v/wALQ0D/AJ87z/v2n/xVdl8E&#10;fGWmeIfFdxZWUFwrLp7uTKqgY8yMdifWu7EUasaMm0ebhcRRliIpS6n5o/8ABUnTdV1T/ggd+198&#10;ZNZ8QT6h4g8dftLahNqU11FEsUS6P8Q7Dwvp8MaRIgEcem6Dp6EnLu6yOzFnJr139tzQ/wDgq7Za&#10;L8Jbj9qb4n/s86n4LX9pj4Y/2lZ/D/wHrtjqjyf8JfpflGOa71SeJVEm0sGjJK5AIJBH0Vqn/BN3&#10;4UfEWw+OnwB+OPg3SfEHwW+MXjDTfGf/AAjFrql7YXFtrX+jPqER+ytF5cD3mmWepCSOUPLc398J&#10;UChWl9x+K/wa+G3xv0TTPDvxQ8Of2pZ6N4n0rxFpsP2yaHydS029ivrKfMTqW8u4gik2MSj7drqy&#10;kqfHPoD8t/iP8dv+ChPxcvvjh+158JPGHxs/tr4T/ErxlofgO18M+KvAOm/DDR7HQby5svsmv2mq&#10;a5FfXAuEtftV3fXMcM1st0Hs1jiijef2L4k/tX/H3Q/+CrsP/BOLRP2odFufB/jbxNpHia/1ldMv&#10;f7a8EqLG6vZPBBureF7NZtVGlyXltJcSw3EVh/aqKGf+zZG+lvit/wAEzv2Kvjb8RtU+JvxN+EV1&#10;qV14g1DT7/xRoq+LtWt9C8RXVi0bWs+p6NDdJp2pyRmGDD3VvKxEEQJIjQLueMf2Fv2YPH3gDxJ8&#10;NfFHgC+m0/xZ49h8a65eW/irU7fUn8QQ3FvcW+oRahFcrd20sLWdqkPkyosENtFBGEhRYwAfM/7W&#10;Xgz9m2P4oftlfDz9p74t694F+D/iX4H+A/GPxO1PRfEFxayC4muPEOl3ssZQSOGutP0DSbGS3hQ/&#10;aEhEQjZ5m39l+zt8PfjR+1J+2zoP/BQbxz+zzd/Bfwh4P+Gd74U8A+HPECwReLPFVrqbadeyXGsw&#10;W7umm2dq9rsttOkkkuFlknlmW1YCBuq8Uf8ABN34WftLWvxzs/23fDlv4v0341a9pNvc+HrPxJqU&#10;cOneG9DeN9G09LiGS3kU/bFvNVkESxbJ9Wnty9zHCs8rf2Tv+CPH/BPD9h74q/8AC7P2YvgbqHh7&#10;xN/Zk2n/ANoXXxA17Ul+zylC6eTfX00WSUX5tm4Y4IycgF/47abceNv+Clv7PXg7V9Xul0fw34F8&#10;f+ObPTYdixy61a/2FoltPIdu4iOy8SasgQMFLXAZgSiEfFf/AATE0b/gp1f+J/2rp/2PviP8B9J8&#10;K/8ADanxGE1r8SvBOtahqBvPt8fmMstlqVtGIinl7VKFgQxLEEAfoL+0P+z3rPxG+K/wn+Pnw+n0&#10;238UfDPxZNIzahNLCmoaDqNs9lqtgZY1cj5Wt7+NChWW60m0jZolZpo+g+Bf7NfwU/Zrh8W2/wAF&#10;PBn9ip468dal4x8VL/aVzc/bdb1B1e7uv38j+X5jKp8uPbGuPlRRQB+Uv7PfxK/amvP2Tf2df2PP&#10;C2u+PEXx/wCKPjXrfxHX4A3ui6R4j1eTSPG8sQs9Nvde1O1TTrR5dUlnlaB5b/ZaxpG0aG4mX0zx&#10;T+1r+3N+yP8AseX3xn8XfE/XdY8TfCP4/W/hPwn8LfiDdaDqHin4q6Lf6dp3k+HNQ/4Rq5vkj8Qp&#10;Jeyz208C+dJDYQzXNt5VzPIPt3Vv+CeH7Imr/CTRfgl/wrS+sdD8NeKtQ8SeG7jQ/F+q6dqekarf&#10;XV1dXd1aala3Ud7bNLLe3e4RzKpSdoseXhBf+Fn7Cf7K3wXuvDF/8O/hd9lufCGraxq+jXV5rl9e&#10;TNquqLsv9VupLmeRr7UJYzJGb65Mtysc88ayqk8quAfmf+1Z8EtM/bz+Nv8AwTh8IftC/GiTxhJ8&#10;XtD+JXiXUPHHgq4uLFLG9vPDMWp2dzon2mNZrSKwmNubLz4hMos4HuFeYy7vbP2Vf2wvEXjT9vH4&#10;ffDD9sfxHoei/GD4AfAr4kaJ8cpn1m0FrMUu/Al1B4lQosQg0/UbQi9TfFCIm+0QFQbZzX1h4K/4&#10;JwfsZ/Dr4heEPij4O+EU1nrHw/8AFXibxF4Jb/hKNTkttDv/ABAjLq5trV7kwRQz73b7MsYgieR3&#10;ijjd2Y6vxm/YU/ZT/aC8d658Tvi18JIdT8QeJPhbqHw41zVodUu7Wa88L30omudNdreaP5GkBYOM&#10;SR75NjqJHDAH5QfDb44/GX4Yv8G/+CxnxU/Zg+LXhO18WfHnUPFfxP8AiB4m+Inh+Pwrb/D3xqln&#10;o2nQN9kvTfXMVja23hGdIp7NQsthO7FPkZPqTwuvxx/aHX4oft6eKP8AgrLJ8J5vhf8AHjxH4Z0T&#10;QfMsf+ED8M6FomtPpklj4g06aWFr25v4YGuXuZbyGWH+0LZrU26IEk+4/iV+zz8FPi98BdW/Zg8f&#10;/DjTbzwDrXht9Av/AAvDGba2/s5ofJ8iLySjQBUwEaIo0ZVWQqyqRwHjX/gm9+x58RfidL8XPGnw&#10;21S+1S8u9Ku9as28cayml67dab5X2G61PTEuxZapcQ+RBtmu4ZpP9Hhyx8pNoB4f8b/A/wCyxJ+0&#10;t+1B8HP2t9fay+EPxA8E/CvxB4zsr7xBd2VpNruparq/h9Xaa3kSSGO4j0LQbWRA6wusB8wbZJi8&#10;fwp8IftFaT/wW6u/iN+1p4b+HcdxrvwW8VaT8E9U+Gv2k3Evhey8Q6RNPF4gN3CHa9BvdNaAW8n2&#10;aMvqAwWlRq9q0H9iDwf4/wBW+OmuftUeGdH8WR/G3UodN1DQJrme8tbPwtYWotNO00PII8Eu17qb&#10;eXGhgutXnjSSbyEuZNz4B/sH/sw/s2fEO/8Ai/8ADbwdrN14w1HQYdCm8XeNPHGseJtVi0qKVpk0&#10;+C81i7up7a081jKbeJ0iZwrspZVIAOV+OOmf8Jn/AMFMP2ffCmt3102l+Hfh98QPGun2EcxSI61b&#10;P4f0a3uXA5cx2PiHVogp+X/SyxBZEK+E/wDBA4IU/bWEmNv/AA398R927pj/AIl9fVHx9/Z/1rx/&#10;8YfhR+0D8P7uzt/Evw28SXS3Md5ezW8eqeH9StjaanYNJGsmMMLLUURo2Etxo9tCXgWVriLx3xV/&#10;wQl/4JY+OPH3iP4j+L/2abzUr3xh4zuPFfirT7z4ieIX0rVtXnuRczXNxppv/sUu6UBjG0Jjwqrt&#10;2qFAB8c/B34hfErWv2Y/2e/2Qv2Rb34tx/Cjxzq3xf17TY/g3q2k6b4s1HwnpHjEQ6FZ2eo+IdQs&#10;1sbFrPVYJGkt2a8aG3t0hMcTTSL33gn4zftxeNbb4cfsBfE34yfErwzD4u/aC8ReDLr4lJq3heTx&#10;tZ+GNP8ABUmuQ6dqtzo9xqNlaavJcsYRcxeTcvaWS3Bjiln8w/eHxX/Yt/Zn+Mvgjwn8PfFHwzXT&#10;dO8AyRt4Dk8F6veeHbvw0EtzbKmn3elTW1xZR/ZyYDHDIiNEdhBXisDVv+Cbv7Fmt/Aax/Zu1L4K&#10;xv4Z03xanivT7hde1BNYtvEK3BuRrSautwNRXUjKzs18Lj7QwkdWkKuwIB8Var+0l+05+zbeftQf&#10;Abwj+1F4s8YSfsn+JPAXijwPceLdQs7zVvGllrFhmTwHfzLp7PczXcsbxWdyqve/aNTsd0kvlFJu&#10;68I/tVfH/RP2UPgb/wAFH/GPx2udR0Pxd8cLWb4ueFbrVLG007wjoOvyyaDDoOfskbF9D1SfSxcS&#10;SlJ3mtNSZ2QOII/pnwX/AME1/wBibwFovhjQNE+BtvcQ+EfiRcfEHSZdc1q/1O4n8VzRzRtrd7Pe&#10;Tyy6lfKs7+XcXbTSQlYjGUMMRTif2z/2ALjx/wDsr/Fr9nD9jfwD8PfC91+0J4inl+Kes+KHu2tL&#10;BdQt4rTU9dtNPhRo7nU/JgjeOEPZxyXX+kyzeYH84A+d5Nd/aD/bc8I/s7/GvU/2hfEHhW0+LX7Y&#10;PiLWfhfq2i+F4rK+0LwLH4L8WW+mxwR3ySjff6dZm9+0Sx70bWWdEXyowOa+Of7RX7U/7I3gHxV+&#10;xx8Lf2gPiZ4re6/bM8OfDHwz4u1TWNFvvGVhoOqeEdP8SXNjZX2smCzuLxpnurO2nv2kkjS7T5pZ&#10;IoRX6P2X7OHwS0zSPhx4f0rwBbWen/CO5jn+HNjZTSww6K0elXWkII0Rwrothe3MASQMoEgYDeiM&#10;uN8QP2L/ANmT4p+FPiP4I+IPwrt9U0v4tatbap49trm+uf8AT763s7Kyt7qNhKGtJoodOsvLktzE&#10;0clskyFZcyEA+HdG8a/th/s7fAz4/adr3x3+IXw30b4V+B/D/jv4e65+1B4t8P8AiLVrG5S+1WW+&#10;sdT/AOEcvr28u9FvUsobWOSbfd7pLxbbzJLeJVZ8Pf2nf2pP2zfhp8MILr9orxB4GvP2jfj/AOIP&#10;Dniyz8CaZ9k1D4S6TpHh7WLhvCRfUbfzrbWzLpYa6vGgVhLLdG2xAlpIfrvwl/wTL/Yw8Fi5n0v4&#10;Z6tdX+o+ONG8Xa5rmuePdb1PVNc1XSQo0t9Rvru8ludSgtCiPBaXUkttFIiSJErqrC98U/8Agnb+&#10;yB8adQ8Vat8SPhZc3914x8VaP4o1S5i8VanbSWmvaVbpbWOr6e0Fyh0m/jgiihN3Y+RPLHGiSO6q&#10;oAB8M/FL4x/tg/B3VvjZ/wAE6vg5+2te+KZPCXjn4Z23hnxB4i8YaJD8QP7I8Q/ajqfhnT9Q1I29&#10;lca4LbTZrqylvA05gvTl3kSGVeN8Yft1fH79n74HN+yf8JvjV8frrxlr37SvhLwU3h34saJo0PxH&#10;8DaHq8V9cNBbazqFzJo+uPeto99HYXksr+SLzY8sskMWP0Lg/wCCZf7E0HwLuv2dh8HJpPD9941H&#10;jG7vp/FWqSa5L4jFws66ydZa6Opf2grogW7+0+cqIsYcRgJS6b/wTO/YmsvhV8QPg3qfwZfXtJ+K&#10;klvJ8Q77xd4n1PW9W12S3jjjtHn1S/uZr4vbCKM2zCcG1dFeAxON1AHgf7H/AMLfjb8Q9Q+NX7BH&#10;7S2kfGS4+EviL4T2cNnZ/Hb4jeF9W8WWX9qy6xZ6jF52hX11dNYzwrF9nnu5C6yWt3HGxVFVPCf+&#10;CsOiH9qf/g170D9pr44+JfEeq+ME+Afg/wAQXF1a+Kr+ws9Q1K+GjTXFxeWNpPFaXx8395GLmKVY&#10;XJaIRkkn7c1//gnx4E+GPwC+LHgD9jy2uPDPjn4xWKaf4l+Jnibxlqura6A9uunrqD6nfy3V7dS2&#10;Fm8stnavKsXmxrEHtlmkmXvvib+xj+zN8X/2Um/Yg8f/AAtt7n4WN4fsdDHhG11C5s4k0+z8r7Nb&#10;pLbypMix+REBtcHCYJIJBAPUK+I/iV/wUo/aK8I/t6aF8GtH/wCCf/x61Dwz/wAIL4omuNI0/TvC&#10;jNrtza6posFvq9rJLrKuLSKOe4Uq7wu32+EmBypMP25WfP4T8KXPiq18d3PhnT5NcsdPnsLPWZLO&#10;M3VvazvDJNbpKRvSKR7eB3QEKzQRkglFIAPnT/gs58bfHX7O/wDwSs+PHxa+GcGrf29Y/Dq+ttLv&#10;NCvJLa802W7UWg1CKWL542tRObrepBXyM7lxuHzt/wAFd/hLb+CvjF8G/HvwK+H9jDqn7OvwJ8af&#10;ED4e+H9LkmsUSHw9r/gKefSrb7KpMQu9JS/0sIEZNl8VKFcivvr46fB7wd+0N8EvGPwA+IYuv+Ef&#10;8c+FdQ8P64LGfypjZ3ttJbTeW+Dsfy5Gw2Dg4ODWB8JPgvrkNt4D+J37Qtxp2v8AxY8I+Brvw1fe&#10;MNJeWC3vUvJLCS/nS1GyKL7VNpdlOYyjGAoYo5Cu9pAD87viJ4/8Eftp/wDBUH4O/tx/D/xbp3iT&#10;wP4T/aB0P4Z/CzWtJ16e6tLlT4H8Sa5rt/AgxbqLie90qydl3yF/D+1mXbsFfUvj38ZPEHxa8P8A&#10;7Zv7P/7SP7Svjnwv4g/aV0Lwra+Pl1TwrY/C298O3/jG10uXS7PRZLlr67SG3uGsV1WK1M89xA1y&#10;tyID8v318IP+Cef7H/wG+Efw1+BPwo+EP9k+Ffg/4ouPEfw60v8At/UJ/wCydTnS/SWfzZrh5Ljc&#10;uqXw2TNIg8/hRsj2cfqH/BIL9gDUtNuNBn+E3iCPSm8RN4g0nQ7X4oeI4NO8OaudQOof2jo1pHqC&#10;waHdi6aR1uNPS2kVZ541YRzSo4B8jfF7xP8AtU/E/wCBn7bn7V2nftz/ABS8La5+zT8S/Fo+FOh+&#10;Gb2wg0e2j0rw9YamkV5bNaN/accrzvE8V20sSIFaJI5N8j/Rv7W2kfCjwl+25rWpfHLxbcWfwz+J&#10;X7HnjSD4x2ckzxQHSfDmpaaYblZrcC6gaO28Va2GaF1JEiEDfEhHuR/Ys/ZoPw7+K3wnPw2/4p/4&#10;3alqeofFDT/7YvP+J1cahYxWF4+/zt9v5ltBFHiBowu3coViWOTY/sp2Pi/9qj4jftB/G7QPDmuW&#10;Ov8AgWx8B+FdFuLf7YieHh5t1qX2lJ4wive3d0YZrdN8UkGlWLMxZmjjAPl/4g/s/wDxS8C/8Faf&#10;2Xdb8a+EvAul/AjwFa694R/Zttfh7NKur2WpXHhFnlg1pLpPL/s4WGlamsC2TbhLHZGXIyB4TpGr&#10;+G/iX/wSt/ZA+M3x5uGuvB/xW/a9tfG3xybwpZOmkebrGq67qFvaaurM6HTrfXJ9Hs5ftTNGDbQq&#10;TuWMD9BvgZ/wTP8A2Mv2dfHPh34j/Db4aatNq3gvRZtJ8CzeK/Hmt+IIvCljLGkUsGkw6peXEWlo&#10;0MaQkWiRZiURfc+Wpvgb+xv4W8C/Cb4ifsxfFHwX4T8TfC/XviBrereF/DeoabHdRtperXA1a7tL&#10;6CSFYD5erXepLAiKVW0SzDFpVkYgHmf/AAVA+JkXw8vfhlqHxs/Zi+F3jTwDH8avA6+E9T8QfFe6&#10;0rxFZeK5tbhgtLnTNPXSZI7mW2WR7llW+jaW2ivEdPK8wP8ANngHxh8VNW/aN+J37J3w78f+LPA+&#10;n/Gj9vTxTovivx74NWCO/wBOsLT4a2Op/Zba4nilW1uLiSzjVZlTzEiiuDGUcLIn1r4Y/wCCOf8A&#10;wTu8Lr4ZRvgdqWuDwO2nHwF/wmXxC17Xv+ETFjc21xbLpP8AaV9P/ZaK9pbBltfKWSOFYpA8WUrs&#10;PHP/AATs/Y3+I/hnxL4U8YfBxbiDxZ8SoPiFqd5Dr1/b31v4phhtoYtXsryGdbjTbpIrSBFks5IS&#10;qhwMebJvAPln9oX9kL4XeP7n4Q/sG/tEftI337QXhO4/aS1HTNQ0nx1eWd3rfhvT5/hV4klh0y+u&#10;rYJNNcpJuv4LyZUu1S6t23u0KTv594D+N/xUj/4KDfsm/sI/tWeIpNS+LnwR+J3iaxvPEdxY3UH/&#10;AAnPhqbwLrg0jxPGZy6yPcJFLBdCOabyr6zu1YoGjU/evwm/YQ/ZU+CGk+HtJ+G3wvazbwz4+1Dx&#10;tYajea9f3t/c+Ir6yvLC71O9vLmeS41K4ktb+5hMl3JMQjRgY8mHy3fHX9hP9lj9pL4t+F/j18XP&#10;hnJeeNPBeh61o/hfxRpfiC/0u+sLPVbOSzvY1lsp4WJaCWQRuxL27SNJC0UhL0Afkb4i+Lfi/U7v&#10;Xv8Agul4W/Yn+J1xLa/tKW/jyy+L3hzwXo81te/CbTbR/DEtktte6wNShWbRmvtSeYWMaefKrnZB&#10;GlzH9qeItH+M37YXxD/aJ+Meq/t//Ej9n+z+A3jy88O+A5dMutMt/DulW8HhnSNTk13WLW6gMerW&#10;8j30sxS6lEKWgQxGBy09fXkP7MPwMg/ZfX9jFPAin4aJ4CHgtfDL6hcMv9hiy+w/YzOZDOR9m/d+&#10;YZPMP3t+75q8l1j/AII8/wDBOfXXsU1H9nlvsdroPh7RdS0eHxhrEOneIrHQgi6TDrdnHdrb68LZ&#10;I0jVtSjuWKKEYso20AeP/H+f4N6x/wAFHvjN8Dfij4t0HT/hb8aP2G5dV+KWrWt0trPp1lpmpX1i&#10;dSe5yY1Saw1u5UTOrELpSYbbHtrY+EXw08cftiftS/Ar9pjwJ+zVa/B/4I/AKw16L4brr2npY694&#10;ogvdLTS7eO10qJB/YuiiAtMsdw6XMr2tmGs7dYwx9h8Q/sOeFfjb8T/jl4r/AGmbC01nRfip4U0n&#10;wJZ6Ro+qXNm3/CI2cFxO8FxND5U8dzPqGq6uJTDN5b2qWK4DrKX5L9mz/giT/wAEz/2RPjVov7Q/&#10;7Pv7P+paH4u8Pfaf7I1S4+JHiHUEh8+2ltpcwXl/LDJmGaRfnRsbtwwwBAB9WUUUUAFFFGaACiii&#10;gAooooAKKKKACiiigAooooAKKKKACiiigAooooAK5H4bf8jj4/8A+xuh/wDTPptddXgPx4+M3jD4&#10;EeCfHHjPwDaabJq+pfGnwb4Zsn1i3kmtrZtau/Dmjm5eOOSNpRCt8ZvLEibzGF3rncACx/wVJ/5R&#10;k/tGf9kJ8Xf+mW7q1q+n6lpnxW8ZrqGl3UMd/q1rfWNxJbOIbiE6daW+UkxsZhJbShkB3qNjMAsi&#10;FvK/+Cl3hf8AbAg/4JxftAT+I/jl8NbrT0+CXitr61sfhTqFvNNCNHut6RytrsixuVyA5jcKSCVY&#10;DB+jPi8Cf7PwP+e3/slcOZf7lL5fmj0Mq/5GEPn+TOLoowfSjB9K+VPsuY89+PH/ADCv+2//ALTr&#10;z2vSvjTo+r6r/Zv9maVc3Pl+d5n2eBn252YzgcdDXDf8Ih4t/wChX1H/AMAZP8K+dx1OpLFSaT6f&#10;kj7bJ61KOXQUpLr1XdmdXr37Kv8AzHv+3X/2tXmX/CIeLf8AoV9R/wDAGT/CvVP2Z9M1PRjrQ1fT&#10;ri18z7N5f2mFo9+PNzjcBnGR+dduQ06n9rU9H16f3WcPFNajLIayUl9nqv5onq9FN8+H/nsv/fQo&#10;8+H/AJ7L/wB9Cv0fll2Px/mj3Pzl/wCDgP8A5pL/ANx7/wBx1fnHX6Rf8F89N1HVv+FT/wBlWE11&#10;5f8AbvmfZ4i+3P8AZ+M4Bx0P5V+dv/CKeKf+ha1D/wAA3/wr+huBZRjwrh0/7/8A6XI/AONteJ8Q&#10;1/c/9IiZ9fbX/BC7/k5TxX/2I8n/AKWWtfGv/CKeKf8AoWtQ/wDAN/8ACvsj/ginND4L/aI8Uaj4&#10;xlXSbeXwXJHHPqbfZ0d/tdsdoL4BOATjrgGteNqlOPCuKba+H9URwXCc+KMLGKbfN+jP1MorC/4W&#10;j8M/+iiaF/4Nof8A4qj/AIWj8M/+iiaF/wCDaH/4qv5c+s4f+dfej+ofqeM/59y+5/5Gb8aP+RYt&#10;/wDr/X/0B68yrtvi38QPAep+HYINN8baRcSLeqzJDqUTEDY/OA3SvPP+Ek8O/wDQesv/AAKT/Gvv&#10;OH37TLVKGqu9tT8y4pjKjmzjUVnZaPQu16R+y9/yP95/2B5P/RsVeVf8JJ4d/wCg9Zf+BSf416b+&#10;ypq+lX/xDvIbHU7eZxosjFYZlYgedDzwa9HHRl9Tnp0PJy6UXjqdn1Pz/wD+CwereKPix/wR+/bQ&#10;/ay8b6THHNrXxd0nwZ4RtLa+M8lt4c8LeNrLR44GUJGgkl1aLXr4cM4TUo4mlkWCIJ6J+2J/wUu1&#10;v9pC0+Efwkvf+Cbf7T/w5jv/ANpf4ZSHxZ8TPh3Zafo9r5Xi7TJNss8WoTMrPt2IAhy7KDjOa9G+&#10;LX/BPH4gftWfss/tLf8ABLvxd441TwjoviL4sx+NPAPj+48Jfbrd9J1bW4PE1xCNk0Mc80esx61a&#10;tEZUmht2s5XUrNEZfqf9q79nD/hp3wV4Z8H/APCZf2H/AMI58TvCvjD7R/Z32n7R/Y2s2mp/Zdvm&#10;Js877L5XmZPl792x9u0/IH3R8O/Hr/g4Ab4T/Er4geJdKtPgNH8O/hL401fw74q8H+Jvj/p9h8Sv&#10;ES6bcJbX1/pOiMvkqI5o77yLS5uEuL9LZGjEHnwh/o7xN/wUR+IXhH9rlv2JtT/Y/wDEV34z1XxT&#10;pkngu80fWo7jSNV8FzDOoeJ57sxr9hGnmK4t5rJ0aRrqXTYo5HXUY5o8zXP+Cfv7VWgJ48+Gf7On&#10;7fsngH4b/ETx1eeJdTsY/h+1/wCJ9AbUr0Xms22i6vJqKwWKXUz3kiPLYXL2sl9K8ZysWyL4k/8A&#10;BLfVPHfxz1T9s+y+Oun2Px4t/iBYap8P/iFc+DJLy18NeGrSGW0Hhb7DJfZlsri0vNTN08M9s893&#10;fm6AiNvaxQgGJ4w8Oftc+HfEP7VH7Gn7DfjHwjoXivU9D0Px/wDC7WPFS3Edj4YuPFF3qlrqyEQx&#10;zM8i3mjanq0UhRla61bY8flR/NgfsZ6j4dt/+Cg//CF/sNftPfEr4pfCnw/8PtQ0f45ap42+I2re&#10;LtEtPFNvNp8mlrp2pahJOo1Vobu++221nMLdIlh82GKZYgdn9oP9in44ft92P7Vmj2PxVvvhLafE&#10;/QfDvwu8J+IJPCMlxNc6Dos15dalfPbTXEEjx3lzres6Wo/cq1vaR3cLzRXMTt6p+yP+zX+2v8BN&#10;Y03QPiz+158O/E3w/wBF0Eabo/gbwV8BE8LR2CxqiW4hkj1W5SKGJFKCFYQuNoBULggDP2rbnxB8&#10;UP2vfgL+yqlrD/wjN5caz8SfGTS3TK15D4al0xdPslVV3ZGsaxpN/vDqMaSYmWRJ3WvhT/gnD/wU&#10;Q1j9lfxp+1Z8NbD/AIJ8ftH/ABRjm/bQ+It9/wAJJ8J/AVnqelxl9QRfs7SzX0DCZfL3MuzAWRDk&#10;5IH33+0t4M8feHv2s/gb+0/4L0rUNT03RbnWvA3jiw0/S2unttH19bKWPUAkeZf3WraPo0UjKrLF&#10;b3dzPKUigkkSf9hj9i7/AIYtsvi1Z/8ACyv+El/4Wj8dPEvxG3f2P9j/ALM/taZJfsH+ul87ytmP&#10;O+TfnPlpjFAHwL+yr/wU91L9lX/gnR8GPBvgzQfAXhfxf8YPHHxa1PS9W/aG+IVt4R8P+Frex8X6&#10;nJMNRlzLNPeeff2UCWNqjs5ad2lijgZ298+G3/BapdV/Z1b9pnx/8IvC934J8C/FS48D/HXx58N/&#10;iZB4i0fw8v2S1ns/EGlvbQE6vpcpv7FZwTb3ViZ5A8EotpmHYeCf+CYHxN+CvhD4bah8Af2rbXRf&#10;Hnw18ReOri113XPAr6hpGsaT4p1qXVrzS7zTo9Qt5WEcwsGjmju42ElgrldsjRDV1n/gm948+N/h&#10;bQ/AX7bX7T7/ABZ8NyfEq88a/ELwneeFWsNI8QTIsa6PosNqt5Ittoli0UVw1jObxry6gilmmwZo&#10;5wD40/4Kdap+1d+2F+1Z/wAE+/Hnwb8Oal8EvijrF78SvEfgfQvGc0nn2ps9JivtPsdZS3KPbrfW&#10;1vBDfWql2t0vbmAmYxkv9N/s8/tYeEv20/2xv2cvjv4c0a40XULr4B/E+y8YeENQWVL7wrr1trXg&#10;iHUdGu0miikWe1uUlhbfGm8IsijZIhOj8MP+CUXjHwL8U/2ZfHHiX9q2TxFpv7Ld14us/BdjeeC0&#10;hvNR8P6rpg03TtOu7pLrY09hbrHGbtYQbpYlLxRyF5XvfFD/AIJT3GsftifEn9sv4DftMa58O9c+&#10;I3wU1zwfLp1nZz3ltpPiLUF06L/hK7VDdxpDdrb6Tp0UkUSRif7Dbu0iujFwD4T/AGb/ANvL4C67&#10;/wAFa/Cn/BRLQ/2t/hjqi/H74v8AiT4NzeBbTx3daprWn+FY4LW18K3kWlhlbTxc6xoNzcPI8Xlr&#10;H4ojJJMhkj+2p/28/wBvzx/4z8U/FH9nL9hbQ/E/wa8A/EzUvBmrw3njWW28aeKG0/UItO1HVNHs&#10;jbfYfs9rdLqCrDcXiyXQsGwbdmVG7b40f8Eu/g58SP8AgnTF/wAE9/A/ibUPCcOi+C9G0Xwb4+so&#10;UbV9IvNI+zSaZqRki8lpZY7izt5XCPEZNrKGj3bhzWtf8E4/2lNOt/HHwu+DH7eV14J+GnxI8eye&#10;K/EWl6b4Vvm8SaPcXl5Fe6zb6HrS6ui6VBe3AupADaTvbvf3DRvkoUAMLxb4T/a50TWf2qP2I/2I&#10;vG/hXw14m1Ox0Px98MPEHiY3ItPDI8VXupQa0mIlkkedb3SNZ1WGQhk+06tHEyLDDg5f7EWs+Cpf&#10;+CgeoeFP2If2mPih8UPhL4f+G95pPxg1fxd8SNT8XeH7fxdDc6dLpiadqWpS3B/tI2l1qJvYLKb7&#10;NGgtRLFHMsYOn8fv2JfjV+31p/7VWmQ/FTUPhVa/E/S/Dvwy8I65N4UmlkuPDuhz3VzqNzJbSXFt&#10;NJHe3esa5po5hWS1t4rqFporiKR/Wf2Qf2cP2z/gHqln4f8AjF+1r8PfFXgLSPDq6XoHgnwT8CU8&#10;Kx6Z5flJb+VJHqlyiQRRI0awLEq4ZcMoTaQCH9qr+1viv+2D8B/2WbgQr4Zmk1r4meLI5JGzqI8N&#10;T6Umm2QC4K7dW1jTdR8zd10dY2V0mcD4D/4JXf8ABKz9hv8AbG+Nf7XX7Svx0+E+pXHxE8M/t0fE&#10;DTfDPjbw/wCN9Y0XUtJhhntZ4Tby6fdw+W6S3Ezh8bsvgkgAD9Dv2jPBnjvw9+1x8D/2nPCOk3mp&#10;6XpJ13wL42s7HS5LqSy0rXhYzxaiFizKRHqmjaTbyFUZIoL+4uJmihtpJV8J+E3/AAS1/bl/Zv17&#10;4yQfszf8FKfDfhLw/wDGT42698RtQjn+Aqajq2j3GqTRNJb213caubZtkUMaLJLZupbc5jIIQAHn&#10;Ol/8FSvjV+yp+yN8JvgZ45+JXwv1z4sa14h+IfhRfiz8cviFF4T8LG08H67caMdUvp5Gmubu9uiN&#10;Pxa26s8zzXUzSQpCxPdfDP8A4LLeMfj18LdA8F/Az4Y/DbXfjX4m+LusfDfR7Ow+LEeoeDLu80/Q&#10;m1ybXLXV7C3mlutNFi9q5i+zxXKz3BtXWNo2lr0rTP8AgmFP8BvB/wAF9P8A2HPjxJ4H1v4L6Pre&#10;jWeoeOPD7eJrXxPp+svBc6oNUgjurGWW5n1C0tb/AM+C4g2zxuNhjkMYZ4q/4J1/Hnxf4U8J+Ptb&#10;/bcuLz44eCfi1deOvDXxE1LwHDcaLYLdWsmnXWgQ6M115kOkSaZK9v5SXy3ImxdfajJuDAHLaZ/w&#10;VU+Lnw08LfFTR/2m/wBn3w3b+MP2e/EHho/HBPAfibVNQ0+08I6rYR3LeKtO8zSUmukt2F4ZtPKi&#10;SOHTrlxPIwhSbsPCf/BS+/1zwl8HvjT4g+Clvo/w1+N3xal8KeDfFN14huhdf2Xc2d3JoGtT2b6c&#10;nkLqlxbRwxW7yqYk1Gxd5DJLJbw8/a/8EmNc8U3PjPxT8a/2obrWPEXxk8e6Tqvx8vPDfhk6XZeL&#10;fDelWssGn+Eba1lu7n+ztM+ZBdHzJ572KS8hklCXI8nkv2x/2VvE37L/APwTB8cfsnfBzXfih48v&#10;NU8X2/8AwzH4f8KaHLd6l4L1KO5ttS0HT5b7LRxaVp2p2fnC8vWhitrCOK1Z3MMZlAIP2hf2t/jT&#10;8e/GnwW+IPwD/ZmhvL7wr+2r4l8F+B7TxT40j0+18Tw6d4M8V6bf6vJPDBcNZW0V4mpqIxHNNLHp&#10;wdV3XCRrY8b/APBXv4r/ALL/AMCPEn/DYfwz+Ful/FTw38dtE+Fq/wBn/Em40/wbe3upaPYa2upT&#10;6pfWPm6bawafeTySh4JmL2RRC5nQL7j8J/8Agnv4O+C3wj/Zm+DfgHxVDZ6X+zjqUd5D5OgxxnxF&#10;IPDGraJLJIsbqtvLNLqz3skgEheRHBBMpkXB+Mn/AATRi+KOtePfiBovxtutB8Ya18bNE+KPw98Q&#10;W+ju6eFdZ03w7p2hpHPALlBqdtNb2dys0TNCGi1CSNSjxpPQB5h+z3/wV8+JnxC+FPxSd/hZ8N/j&#10;L45+Dul6Dr3iC3/Zf+KUPiPS9f0S/u7pLh9OeWOOT+07S3sbyU6ZLh7gpbrHMPtSbOs1T/gp/wDF&#10;Hx/4A0XV/wBnH9mW0vNU+LHxQu/CH7PM3jXxgmn2fizT7XS7m/ufFdysUMs1rpISxvHgEazT3cS2&#10;sirCt5GV2fG/7B37Wfxx8CeOfA/7Rf7eNrrll8StS0fTfFmh+G/hzLpGj2vg+1WT7fo2mW/9qT3F&#10;neakZp47rU5rm5fyHWOGGExRSJgyf8EnvEvw/hi079lz9ofRfh3pvgf4xJ8QvgVokPw0jvrLwXJd&#10;2Vzaa9ok0TXqfa9Jvxf6hKlvbGwks5LvMUzJFCkYBx3xL/4K+/Hj9m/4Y/ETwh+0p+zb4R0v4s/D&#10;jxZ4I0PVNQ0/xtdx+AzZeJ3WC08SXWq3Ngk+n6bDcxX8M6tbytHJaIgkYTCRHa1/wWF+JXwE/Yx0&#10;/wCPv7Tfgv4L3OreJPihovgn4e+NfA/xojm+Hni97/a0upDWPs00+lW1kkWpfaRc2zYbTiI3l85d&#10;vbSf8Ezf2gTceLPjnYft5alpfx08YfEDw34h1Txrovhm6t/Dkum6IJYrTw0+hHU2c6S0NzemWJb5&#10;JZbm6adpTtWOuP0H/giBZx3XxC+LOufHPQNI+Knir4l+HfHnhHXvhn8Mx4d8PeFdb0WC4jt7kaOL&#10;+d797o32pC/a5u2N1HelF8hoo5FAKPwY/a417/gqT8KPi1+xNr/xI+Cdx8VvC/hDSfFHhX4gfAb4&#10;jv4p8NQ6qb65n0e+VjFE8Nzp+paZZzy2cxkWRTAxLxzNGuH/AMFXP2vv2vPF3/BBZf2+f2Wvi9p3&#10;wpn8TfB3RvEniC1t9Cmv9YhTV105hBpupLdwLp8kaXM8bXBtp5CHV4TbSostfQ2r+Ev22v2ePhT8&#10;YPj34t+OLfGL4ma9odtYfDHwP4V8Bz6P4c0u+jieDT4IrH7XfTIbjULvzL3Ubm6MUcAjZzbW9oz1&#10;R+P/APwTGsPjT/wSOh/4JT6V8ZZtHtbX4a6D4PtvG9xoIu5BHpi2arcNaieIM0gtBlRKoUv1OMEA&#10;+qK/Mn9rf4MaZ+23+xJ8cvF3xi1e6t4/jR+1J4T+GKzaHII7zRfC2h/E2w8NQ2sMzh0ZzdJrGqK7&#10;RnZLrDxkSLEpP6bV8k/Dz9lnx34h8HfEX9kTxnqF1o9j4d/aW074n+DfFB8PySQa3pFx4vtfGjQb&#10;xJ5PnLqSarpbKJPOiigt7qSAJcwCYA+b/jh+0d8UPiV8Cfht+zV+1DeLJ8avgn+2h8KfD/xCu1t7&#10;aCPxFbyeILSXS/ElvFbyOsdvqNpibZiPyrmO8g8tfs/Oh8df+DgeT4TfEf4geMdOsfgOfht8K/GO&#10;q+HPEngrxB+0Bp1j8Tdf/s29W0v9S0vRmzb7EeO9a3srm4jub6O3jdPJM8SP9Fft4/8ABLHwV+2l&#10;+0V8Ff2pdH+I58FeLvhN420nUdVvrXw9Dd/8JXodlqtrqo0a5bfHIgW8s4ZYZt7rAZbrEL/aGIr3&#10;H7AH7Vnh6Dxl8Jvg5+32fCPwt8a/ETUPFU2n2fw83eLNDXUtQ/tLVdP0zW01COC3hnu5b10kl0+e&#10;eBb11WQmOJkAO0+Jn7c5+HXwd/ak+LH/AAq77Z/wzX/aH/Ev/tvy/wDhI/svhDTPEf3/ACG+ybv7&#10;R+zfdmx5Pm87/LX5Q/4L3+N/gb+0pF8Lf+CY3xr/AGqvCfwi8L/FLTdY8W/ETxX4g8fabpn9m6fp&#10;1iU0mF7e8kj+1rPrd1YTrGrxtImj3QU4SR4va/2nP+CbP7RvxqT9oPwL8L/22dL8F+BP2jLHHizR&#10;7r4UpquqaZdnw/a6HM9lfNqEUawT21haLNFLbSybRN5E1tJIs0XqHw1/Yj0fwx+1t8Rf2s/iT4vs&#10;/GWoeLvDPh7w14V0zUfC9tH/AMIno2mRTu9pDP8ANJN9pvru6u5GbaOYY9pECsQD5q/Z/wD+CwXx&#10;G/aC/Ym/ZW1P4CeEPDvir44/tF6BqtraWvji9u9F0a0vtB0+4Gu6pO9jaXZ+zR6hBFFFbqI3mW+i&#10;KtGqyMnX/GX4wftC6B8Jvh/+1t+0t8GNN+GvxG+Evx00Pwn4h/snVv7S0jxPoOvajp2iX01ndqsV&#10;ydMlGp2uorbzpG632h2yyxyfZ0kenL/wRiHgj4/6x+0p+zp8edN8H+JLD4wal8Qfhit94NutStNA&#10;uNb0u2sfE+m3sH9qRLqNlqDWsd0iRfY5LOcZjkZModj4o/srftI33w58M/s5/FP4t6r8X9e+J37R&#10;WkeN/H/iy60GXTdB8I6FouoWWrrYafZh51tLUjR9P06K1e6knln1K5vWeXbcBQDoP2nU/a18N/8A&#10;BQH9m/xBH+0tptr8Kdc+KWq6NN8NdC8IT2d5qEjeBtfu0l1LUzqEi3sUVxYPJFbJawRhponfzZLa&#10;KSvqLxD4i0Dwj4fvvFnizXLPS9L0uzlu9S1LULpIbe0t40LyTSyOQsaKoLMzEBQCSQBXF/GT4F/8&#10;Lb+Ivwn8ff8ACU/2f/wq/wCIFz4m+yfYfN/tPzfD2s6N9n3b18nH9r+fvw+fs+zaPM3p3GsaPpHi&#10;HSLrQNf0q3vrC+t5Le+sbyBZYbiF1KvG6MCrqykgqQQQSDQB4X+zh/wUb/Zi/aW+Mvj34K+B/jL4&#10;DudU8K+NI9E8N2+k+PbK+uPFFv8A2BpurSX1tDGQxSNr25t2CeaAdPlYuDuSOn/wUP8A7Q8d6N8L&#10;f2UUureDSPjZ8Vrfwv4wkuITJ52g22lanrupWOwMu5L620aTTZCT8kWoyONxQKeo+B37DP7N37P3&#10;xP8AGnxa+H3wu8P2ur+MPFceuRzw+HbOFtFYaNYaU1tZvHErRQvHY+ay55kupz0fFZP7dPg3x3PZ&#10;/C34+fD3RLnWLz4QfFix8T6l4fstNkup9Q0m4sL/AELVGhjibzXmttP1m7v44okmlnewW3jid51w&#10;AfLPwJOvfA//AILrfGT4oWq6pP4d+OPxEj+HOvRw/Zmt7bW9G+HfhrxBokrBtsyBrJ/FSOyF1L/Z&#10;gyrw1eE/sPfGr4s/FX/gvv8AHj9sPwvpsnjqz8Yfst6zqfwb8I2PiPCX2kaT4pOh2MFtcXeyC2j1&#10;K40abUEYEQKNWEhY7nc/cn7Uf/BMzUf2gfhr8XvD/hL47W/hPxZ4++NHhv4l+BfG0ngmHUpvA2r6&#10;Pp/h6zhkghlnUTyMuhyZk3Rfu9QkiKuqt5vHeNv+CKXgjV/FGvyeA/jdeaH4b1H9iNv2ctF0S40P&#10;7ZcadZCSYw6s9z9oT7Q6RyKht/LTeULGUbtoAGfsVf8ABUH4t/G39rm4/Zc+Mt3+zrq11qnhPXPE&#10;mlr8B/jNJ4mvPC8en3OmQnTNaje0iVJ5P7RJS4jZUdrOYCID5hN+zT/wUW/bW+Luq/s9/Fv4ufsp&#10;fDzwf8Kv2jYYLTwvbab8TLzVPEmlXc3h/U9egu7lP7MhtHtpbbTjGIklEsZmR2JJeGPrvhb+wP8A&#10;tF+Fv2ifhr8dPHX7TXw/fS/hr4H1nwbpHw78AfBM+H9Ft9FvlsWC2qNq11La3CS6dZgsZJLf7PAs&#10;UVtA5knfqvh9+wf/AMIJ8GP2W/hF/wALU+1f8M0y6W/9of2H5f8Awkf2PwnqXh3Hl+efse/+0PtP&#10;3ptvk+Xzv8xQDzP4T/Bz4vfEj4O/E/8AYM+Gfx1m8B6H8J/j9beHrfXfD9vcQagfBMtlpHiRdCsZ&#10;be5hbTHitNXXR4bqIsYba0R0QSFWTwn4Yft4XH7Lnwr/AG0vjj8Pr742ab4O+GXw30XxB8PfBf7V&#10;H9sXGo2/iOa21a3823XVZW1g6LfT2mlxoLicD7VHqXk+Su417z4U/ZI+Of7Q/wAOvH3xmsfinrvw&#10;g8Z+Mv2jY/iR4EkXTLsfYrHS7Gw0Gwh1Ww+0W0t5b6jpmlLdT2MzW7xHUxE6pNa7qq/GT/glV8Rv&#10;2hvhX+0ZqX7SHxv8L+PPif8AGj4SL4E8M6hY+B38P6B4WsbWK6n0+OK2+13107DVLuW9mnluZSxE&#10;KRxxrCFcA828efBHwP8AFH9uf4Y/8ERfHfiPxldfCfwT+zVqHxF+ICWfiyTT5/ijqt1qyaSDrktm&#10;kVzchpX1LUboLOq3t5fJJcJJ5eJOo/ZM8L/sE/sU/wDBQmP9nb9lDx98QvhnbfEDS9dtJvgHrnwv&#10;8TWnhjX9c02SGaXXtFvtStUtYHhtlmhn+xTPa3cc1m4AaKN5fUviP+zZ4/8A2zfD/wAJP22fhh4p&#10;1r9n346eHdCj2yapoP8AakcNleNby6p4Y1mxZ7b+07MyQbVZJIWjmijubeVc/vKui/8ABPD44+M/&#10;2yfhv+3H+1D+2LD4s8T/AAvuNat/DPhfwn8O49D8O22m6npa2lxGkEt3eXn2t544p2uJbyWMpEIk&#10;t4smQgHjX7GP7Tf7Y0n7Iv7M/wCyf+wv8BPBOva5of7Jvw88XeOvFvxS8Xz6Xo1hYXtmLSy0+2Sx&#10;t7q6uL24/s3U38wxJBbrbIWaVpliHzl+0D8V/wBszxF/wWy8Aftp/Cr4LeIPDHjrwP8AsN2Hiv4i&#10;fAeeE6hfa9pY8VXdrrHh+F4JIvPuUSd7uykCsJ7mwtAYcSlV+5Phx/wTj/aF/ZvsPhxffsq/th6F&#10;ous+E/gH4d+Fvi8eNPha+taX4jttDWQ6dqUVtBqllPY3Ub3eo/L9pmidL3ayM0SSVc/Zo/4Jd3P7&#10;O37Yvhj9ra+/ae8UeNrrQP2b4fhZfR+NDcajqmsXA1ttWm1q41K4upHLSSO6C28srGu0I6oixgAz&#10;/hx+1N8Cpf2qfjJ+2raeOFm+Go/ZA+G/jRfEiWM43aIL/wAd3v2rySgmH+jjf5ZQSD7pUNxXxr/w&#10;Qu/ah+Gnhn9suxsJv2jvhr4n139sf4Z3nxN8XaH4P+IT6hL4d8eRare6lc6QdNMsx08jRdXtID5j&#10;IzHw3KCGKE19JXv/AAQh8DW0Hx9+HHgb4+33hv4X/HXUvCUTfD3R9JuIY/C+g6dq15qusaLYTx3y&#10;+VbapcalqWUjjjitVv5kWKVCFH0V+0/+xH4X/aA1X4X+LvBfjKf4f+IvhX8VtK8ZaTrPh3TYd99D&#10;As1tfaVcY2sba8sLq7t32upVpI3IkVGikAPJf2af23/2+/2gb74e/H7VP2IPDVr8Avi9cQDwvJp/&#10;jiS78YaFpNzb3U9jrmrWa232H7NcxpZl7eC7eW0F8u5pmSRF4vQPBn7RfjX9mfxJ+x7pnx7s/hZ4&#10;W/Z//aIbw/8AELxovi25s7x/hbaWMPiGws7PUYfKms7lNK1HRdOmupJhIsdteTvcSSN8/pHwJ/4J&#10;3ftG/CHTPhf8Fta/bqvNS+EXwc1pLrwd4b0Hwtd6Hr+oWFrDcQaXpGsataap5GpWVtFLCrwixhF0&#10;bKAzb/3gk8r8U/8ABOL4z/t9fsr6xrXjP4nN4B1T4nftHv8AFXWvC/j74evqVjqGh2dsNM8P6Nqu&#10;jreWZZfsGn6DfT2t077by2aOeFsMigHef8Es/F1l42+M/wAcNc/Z5+KfxQ8bfs8/bNDtvhx4m+I3&#10;iy616zvfEEC31vr7aDqOoyzahe6SPJ0tRNLLJbNdi+Nqxj3V9nV5L+y78NP2wvh1/bn/AA1h+1X4&#10;Z+J32z7L/YH/AAjvwt/4Rr+zdnm+f5n/ABMbz7T5m6HH+r8vym+/v+X1qgAooooAKKKKACiiigAo&#10;oooAKKKKACvlX9tr/klWu/8AZ1Xwj/8AUp8G19VV8q/ttf8AJKtd/wCzqvhH/wCpT4NoA7T/AIKk&#10;/wDKMn9oz/shPi7/ANMt3Xo3xX/5h/8A21/9krzf/gqX/wAox/2jP+yD+L//AEy3dWNC/ZO/ZZ/Z&#10;f83/AIZo/Zp+H/w7/tzb/bX/AAgvg2x0j+0PJz5Pn/ZYo/N8vzZdu7O3zHxjcc8eYf7pL5fmjuy3&#10;/fYfP8maFFFFfNn1Q2Sm06Sm1Ety47BV/Q/vSfh/WqFXtE6yf8B/rXflX/Iwh8/yZ5ucf8i2fy/9&#10;KRpZozTce3+fyox7f5/KvtD4Y+LP+CwJ5+Hf/cW/9s6+LK+0v+CwP/NO+P8AoLf+2VfFePb/AD+V&#10;fsHC3/Iho/8Ab3/pUj8b4q/5H1b/ALd/9JiOr079ln/kdb//ALBbf+jEry/Ht/n8q9O/ZZ/5HXUO&#10;P+YW3/oxK8nxG/5InHf4P/bkfQeFX/Jwsv8A8f8A7az3jNGabj2/z+VGPb/P5V/FJ/oIO70Ugpa/&#10;pLwx/wCSVj/jl+aP4/8AGj/kt5/9e4fkwr2/9gf/AJLDqX/YtTf+lFvXiFe3/sD/APJYdS/7Fqb/&#10;ANKLevss2/5FtX0PzvJf+RpS9Tyz/god/wAFN/j78If2Jf2o/wBrz9nXUtKs9O+EPj7QfA3gm41b&#10;QXmi1C/h1bTbXXtQLy+WJI1n1G40xYgpWObRZpRLJ54jh9d/au/4KX/A7wv4e8B6f+zP+1L8MvEX&#10;iTxN8afBHhubSdL8WWGpXE2nal4hsbK+8uGKYvuFtPKQ4B2H5u1fNH7WX7Ovx4/az/4JJ/tW/wDB&#10;Pb4NfDBda+JehftIaoY9C/tqyhTUbXU/Gdn41gnWW4ljiRf7K1eLcsjKfNgmjG5gAfdP2rf+CTn7&#10;LFro/wAPPFX7Hv7Afwj8P+MPDXxy8Ca9NrXhPwHouj31lpdj4jsLrUZUuFjibC2kU5aNG3yKCiq5&#10;YKfzc/VD0D4jf8FbP2FPhT4817wV41+J2tW9n4R8VW/hrxp43t/AOs3HhXw1q8xtQlnqGuxWjabZ&#10;yBr22WTzbhVgaULMYiCB1Wq/8FC/2OdA1jXvDPiH412unax4a+JmlfD/AFXQdR0u8t9Q/wCEi1MQ&#10;nT7OG0khE10LhJ0linhSSB4UmmEhjgmdPh/xv+wV8d9L034z/A3Uv2Efip8Rrjx/8WfE174f8RaX&#10;+1pqvhv4e6jofiLVZL2R9X0221+G4txax6hdQ3Nta6VOLoWeVZ2uWdfTviz+zj+2Tr3/AAUKH/BT&#10;bwz8B7jUP+FfeIdP8CeH/hLeanokV14k8IiK+jvfFdvdvPJFFqCXGsXDWcE01rIun2t9C5jk1aSO&#10;IA+jvhh+0N4/HxG+NPwR8a+Dr/xB4o+GtxDrvhqx0aG3t7jxN4d1OCefTPJ+0SxW0cwurXU9KHnT&#10;oGbSxcStClwNvP8A/BO79sj4tftjJ8aLz4ufAxvh1cfDv42Xvg3SPC93qFvd38VjBpOlXaS3s1rP&#10;NbNcyPeyuVt3aONGjiDStG00k3wOupfGX/BSP9oDxzo2nzf2RoHgXwD4Gvb6XYqtrdodd1u5gRd2&#10;8qlj4k0iTzCoRmuGVSzRuFb+wV8C/ip8FvHn7SGs/Ezwt/Ztt4+/aIv/ABP4Tk+3QTfbtKk0LRLV&#10;LjETsYszWlwnlyBZB5eSoVlJAOl/aO+PPijwd8aPhD+zd8MWjXxJ8SPE1zd6jeTae9wml+GtJhW7&#10;1S6ZOFPmyPYaWpLqYpNZjnUS+Q0T+D/sGf8ABVP4e/ES/wDjx4b/AGvP2mfhp4Z1jwD+0r4w8H+G&#10;dM1bxFY6VcDQtPukitGeOaZWkb/WAy4wxU+hr0/4/wCoXfgP/go9+zv8QdU0xn0XxH4U8dfD+G9S&#10;ZB9n1i+j0fXbVWQncUe18MamNwyA4jU8uK8L/YK/4JDfBGHWf2gvG37eH7BHwt8ReIPGn7UHjTxL&#10;4R1nxn4P0TXLu78OXt2ktjIJmWZ4o2zKwgco6Fm3IpbkA679l7/grH8MZf2PvAfxm/aY8dvq3ij4&#10;keP/ABtovgXw/wDDzwle65qXiSDSNd1aFHstP0uK4nnjisLKJ5bhU8pdys7qZUDet/DX/gpd+xd8&#10;Wf8AhD4/B3xaufO8beNtU8GaTa6l4V1Syks/EunRSS3eiaitxbJ/ZOoLHFI6Wt75Es6ruhWUEE/F&#10;HgL/AIJxftD/AAX+GP7PkuofsqeMNY0f4d6z8XNI8ReA/g78ZB4Q17StN8QeKP7V0e+sriy1XTra&#10;4tlhsLeOWze9j2LfRuInktyidX4i/YJ+PP7RX7LOpfsiS/s1eKvg3oPxo+ODeIvHvjDWPi83jPxN&#10;4e0HSI9P+xXtze6hqV0667fPpNjBAlnJe2thbfvHlM0KxzAB/wAFD/8Agsh8T/hb8TP2ZPGf/BPr&#10;TbH4tfD34h6944fxxY6Lpf2i617R/DcccmoyaPJLJAtxNHDDqMlu0btFdvFCI2lSRd/1bYftTHx9&#10;+1R8FfDHwn8T2GrfDv4ofBPxV40ttRhtyTfC1u/Cw064idsMsbQaxcsVIG7ehONuK+Y/B37Lv7cX&#10;jX9pb9g74j/FT9l7QfCUf7Pcfj3w/wDEp/COuaYNDghfQBpWmajplvE8UiWN6YkkitVt1ltFfypY&#10;0WMSNB4R/Yg/bL/Yk/bZ8XeJ/wBkn4R6H4m+Dfhj4I/EDV/gZ4Z+0WemJo3i7XtQ0a9k8JhftMYX&#10;Tnu9Ie6glWKGK3XUZoWkxFEaAOn+Ef8AwUa/aI8Z/wDBU64+F2saG1z+z/4q8Y+Kvhr8O9TsvA1z&#10;byxeLfDumaff3s13fXEirJBLLH4ls4vKjKtJop27gJJK9m+IH/BVz9iL4ZfEjWPhz4t+IWvxx+Gf&#10;Flr4Y8W+MLT4fa1c+GPD2s3LWixWN/rkVo2nWku6+tVfzJ1ELTKspjOQPifxF/wb/fFX4LfsM+Bf&#10;E3wL+P3xJ8Y/H/4R3WhePfDfgfxV8W7288E33jazuo77UTDZ3HlRxi8lfUo0lcwnN8zSugeRq9k0&#10;vwX+3b8EvhX8YP2UvA3/AATq0Hx3N47+NGv694Q8b+IrzQj4On0vxDrA1OWfxFayaoupXE1h9tu4&#10;JIbe0k89NOt1ifD70APXPF/7ZHx9+Gvhz9oP4faJ8E9S+JHxQ+FuoWl94D8N6HZrbt4m0bXGJ0a5&#10;YFtkUFtcrqFhcOJHlaPQp7rywZ44ah/Z5/ae/amsP27rz9h79pLxf8KfG1w3wmPjH/hIvhjol7o8&#10;vh+5i1CG0fTdQsbq/wBQJW4W5Wa2ufOhMgtLpfIOzeOb+IHib9qe/wD2nP2pfjD+xF8ONB8ReL/B&#10;ngj4deDtK0fxhqP2Oz1zVtOuNV8QalpqSK2YZJNI8SWKQXEm2Fbm5Xe2yKUh37MHwP8AH9z/AMFF&#10;NW/ae8G/sD3f7PPg/UPh3qNt8Qf7U1nQY774j+Jb3VLe6tr24sNAvL22kexjh1BjqFzMtzI+tPGq&#10;FBI5APav2ivjl4v8L/Gr4S/s3fCwoniL4g+ILnUNXv5rE3CaV4Y0hI7jU7koSqsZpptO0tfnVon1&#10;hbhVkFu0bfH/AOx78af+Csn7cnxE/aF8Z/DH9s34a+EtD+Ef7S3i74e+HfBXiL4JvqkWoWulyRNb&#10;tcXsGqWsyBkuEjcohYeWXBJbaPpr473dz4K/4KRfs9+PdU02VtH8ReDPHngK1vI3UiLWLxdF1y2j&#10;Zc7tj2fhnVTvAKhokUkGRQfmf9iHQP2/P2Am/am0aH/gmh468fah8SP2pPG3xA+Ht/o/j/wjZaRq&#10;Gm6g1utl9pnudXW7tN/2cs+LOV40dfkZ8xgA9u+Ff/BWH4UR/svfDb4p/tO+Fdd8I/EXx1rGt+Gv&#10;+FTeG/D154i1y48Q6FcXlprUFlZaUl1PcW1vNYXLm4C+WkTQmVo2lVT2Vt/wVC/Yqv8A4Fx/tBaT&#10;8UNSvtJk8bz+C10Kx8G6rN4hHiaFpFl0NtES2OopqCCKSRrZrcSCJfOIEOJK+V9d/wCCdv7Ufwo0&#10;X9n3xf8AEXwT4o+Mmq+H4fiK3xlh+BfxXuvAuqw6x4s1e18QSXmnS/2lpYvbCC9tZbNoJ7uFnjuI&#10;LgQs8XlpN4d/Y4/aZ+H03w5/bE+HH7GniWx1rwP+0XrXijVPg9rHx6fxD4m8R6DqHh0+GBql5qer&#10;31xZtrENulvcJZC/+ypaxGBbrzmbIB9beBv+ChX7LPjzwvbeK7XxR4i0mOb4hWXga8sfFPgDWdJv&#10;NL8QXkEM9pY31veWkctj5y3NqI5p1SGR7q3jSRnniV9jRf21v2b/ABD470f4c6N401C41HX/AB5r&#10;PgvRpl8J6mLG813SrSa71CzS9Nt9mJiitrsF/M8tpbO6hRmmt5o0+IviB+wR+1l+0xqH7T3jTXf2&#10;dNK8Lw/tea34S8Gal4d8eSaXeXPgXwpo+l3EV14lujYXtzBeam7yzJY29u7/AGe4TT5pZPLWcQr8&#10;YvgR8Sf2MP8Agi4ujfFXwn4K0XXv2M/FOm+J/hj4mtdS/srTvGFjoFzDcwXYSGWSS0vdW0+W80u5&#10;hl3GS+vLoqrxTROwB9BftNf8FOfgv8KPGXgKXwX8UINS0G1/aKufhj8VF0Xw7earcwakPCOqapFp&#10;dtFawyS3F2bwaTHstklbzJHtyBIJETtNF/4KV/smar8GPEHxz1DxD4s0bTfCvi+z8K69oviD4a65&#10;Y67b63eLZNaaeukTWa31xPOuo2TRLDDJ5guFK5w23yj9nn9jD47fDH4O/si2PjPTJtU8YeGPipq3&#10;j/49apcXlgrxa3rXhbxSdVuP9HEccyf2zrSQRrArbYmjwDHGzjz39sn/AIJ4/Hj4zeLPiJ8SLH4b&#10;6tq1tpf7XnhP4meH/Dvh3xl/Y+qeKdFtPBOlaBerY39vqFm+m3cUjX0sLSzwb5LBVJWOcS0AfRui&#10;/wDBU/8AYlvfAfiH4heK/iZqvg218H69o+j+M7H4geCdW0G+8Oz6rMkOnS39rf2sU1paXEkihL2V&#10;VteJMyjy5Nmj49/4KU/sYfDvTfFeo6v8XZL5vBvj+18C6pZ+H/Dmo6lcXfii4gjnj0SwitbeRtSv&#10;hHKrSW9oJngxJ5wj8uTb8yRfs4/tDS/DH41WHwk/4J++NtA1L4waXonw20/UfjZ8dh421a30eRL8&#10;X2t6rBqGt6jappVgNTuWg0+0uJ7m8mMyyQxRzCRK3hb9lP8Abb/Zs0P4beF/CnwU8TfFC1/Zn+P1&#10;/rnh3UrjxtotjffFDwvr+l6vbXN+d8kccmv6fNrcpuGvhZpfG2nnScy3rCMA+lYP+Co37Gh+E2vf&#10;F3VPGviTS4fDPizTfC+teF9Z+HWuWfiSHW9QW2aw05dFms11Cae4W8t2iEUDiRXZ1JVHZbHhv/gp&#10;l+yJ4i+FHir4uzeK/E2k2/gfxHp+geLPDviD4da3Y+INP1S/+y/YLQ6PNaLfyyXP2618gRQOJjMA&#10;hYqwX5O+MH7If7Tnxv8AH3xf/a08Zf8ABPiPU7Tx38QfhrDp/wAK7rxpY6H41sdI8OC5kl8R2Wra&#10;VqzWketR3eov9nUahbD7HYbHmDSiFuL8Xf8ABP7/AIKLfH74TSaL8XtO+KmteBfhF8ePBnjL4N+A&#10;/iZ8RtJb4ia1p9na3UOtxPruhahBDayA6kZdPuJtQkufN03bPJGkyOoB9m69+3XZfHD9nr4meK/2&#10;NbPXpviR8MNOt9Y1D4a+NvAepaHrF4qZvI9Oaz1SG3mgXU4LW5tIL4JJHG8jSKJmt3irjf8Agpb/&#10;AMFSfE37J3/BN64/b1/ZV+AV98UNL1jwRb694b8RSX1nZ6LpcF59kFleajHcXUF9JE63iyLDaQyS&#10;OYWjke1DrMuT+z74b0X9kO0+On7e3xU/ZS+I/wAOtF8L/DqHbdfFL44X/jbxXrOl6VBe6ldb0fV9&#10;UtLO1jed1toorlpXka6eRIleMPzP7WP7DX7Tnj7/AINybD9gHwJ8PY9V+Ktn8C/CHhtvDkOsWkKv&#10;qNjHpq3MQuZ5Ugwpt5cMXCsF4JyMgH6BVj3Xj/wZY+PrH4W3fiK3j8Q6po93qun6SzHzp7O2lt4b&#10;idR/dSS7tlPvMtbFfH/xC/4J9/HPxV+3b4f+Nul/tnfGCy8Nw+APFFndahZ6l4fWTSbm81TRZ7fT&#10;baOTS2Y2zx2twzM6yOptIQZVLESAH0h+0N8bPC37NXwB8cftGeOtP1C70TwD4P1PxHrFrpMSPdTW&#10;tjayXMqQrI6I0pSJgoZ1UsQCyjkfInx6/bS/bU/Zd/aB/Y++HvxWsNDvrP4g6fqB/aIt9BtImTT7&#10;+5vvD2jWI055XRhZ2+t+I7SLnzJmtRucyOrM3qn/AAWS+Anij9pr/gln8dvg14Ij1ibW9Q+Hd9d6&#10;Lp+gWb3F5qV5ZqL2GxiiT5pDcSW62+1QWImIAJwDyX7XX7K2hf8ABTa+8O6t4XvNN1L4V/ET9lXx&#10;94et/HJtYL2CzudfufCl1o19FayukkzBLCe8iZQoR7RMvE7RkgFD9sL9uz4+/DP/AIKm/s9fshfB&#10;7SoV8GeILor8YNS1Cxt3B/tSz1mXQ7e1cy+cshbw1rTykR7FVYQXzIAPTR/wVF/ZHPxOT4ZNf+PU&#10;Evjg+DYfFknwh8Rr4ck8QDUzpR05dYNh9hMn29Wttwm8syjYH3cV8x/s9/sa/ty+Orr4T/tgftWf&#10;Abw7oPxm8UftQ23jX4x6R4furHZ4b0LTvBereHLCBbkXc/2yHeYbtYo5ZGjk1m4wgxM1cL4j+AH/&#10;AAVS+JXhrRfF/wC03+zZ8XPHfxY8MfHTQfE2syeHfjVouk+AG0HSfGNvfJb+HNGi1aAX8r2FvC0a&#10;6/bxSr++ke8WeKCKYA+wPib/AMFf/wBhX4TeIvF2g+K/GfjSWD4e62+k/ELxBpHwj8SX2j+GLtVR&#10;mS+1G3097WAASRksZcAOrEhTmtbxd+1n8QfhV+0R8Wfgbq3gW58X6lpnwnX4kfCbQ9Es2t7vX7aB&#10;JLPUNDjZg0ctxDew2cnnFlJXxDbReUBbtLL4fJ+xb+0u37GP/BQL4Tj4a/8AFQfG7xv451D4X6f/&#10;AGxZ/wDE6t9Q8K6fYWb7/O2W3mXMEseJ2jK7dzBVIY+j/G6/+MnxC/4KJ32lfs22Xh9PFXwt/ZX8&#10;SCx1TxXcSf2Wmu+J9V086JDcxwAzGBX8KXr3BT51jki2glxQBy3wy/bJ/bu+Hn7Y/wADf2Xf2sNN&#10;+GWvXnxn8Ga1q2vaH8OfDt7ZX/w2uLCzguv9Omm1K9TULN5JHsRdCKzVrjyioPmCMQePv+CmHxhb&#10;9nS6+Mv7P/hPwz4w1z4s/H67+Fn7N2mtNM+kiS2uLrT5NY1e5tRJJJZibStZ1Jmtsh7GO0iXy5Gl&#10;mqh8P/hR8cvjl+3l8Gv2tbv/AIJe3nwD8VaTY6pdfHb4iaj440BpfEltLof2GHw6o0O8uJteiF81&#10;jdJcajHbLbx6JGY1WSURDgPgT+yl+0RqX/BKj4P/AAw+C02k/wDC6v2Q/jJK9j4bj1j+y7PxFcaH&#10;qOo6ZcWd1LLbSyWq6toV5LcxSNGhY6laTlhDIWIB7d4W+Gv/AAWD/Z5+JPhvxZ4g/an8I/tEeFfE&#10;HjaxsfHHhG4+Gdn4RuvDGkTtOk2p6XeRXziVbUvbSPZ3SXE08UUwjmWRkFP+FX/BSPQfBkXx68Sf&#10;tVeLVt9N8E/tLTfDr4e6b4f8OXN9qerb9G0i7trC2srKOW51C7aS7un2xRswijZ2CpE7r49+2d8G&#10;v2hv24fFvw58Y+Gv+CMum+EvGmiePvB2reLvit8TtU8Hza3pmk6b4i027mstFutMv7y4lfZ9qkfz&#10;2tY/ssVyiLJNcRwl0v7Gn7Y3wq+POuftceEvgffeKpvDP7amr+O9N+H9j4y06zn8T+FtV8FWnhya&#10;/tTPKLb7bbSyTTR293Na747e4TehmiLAHa/tkf8ABSP4z+IfhH8PfGn/AATQ8MP4i8WS/HBvDvjL&#10;4e/EDwvqXh/Ury3sPCuqeJb3QvJv7Nbixvrm0s7dbeZoGTddwtkxsXHbX3/BQvSvi78Rv2QfFX7L&#10;fjfS9a+HH7QGu64upXwhSWSS1tfDOpahHCCGP2e4iu7RY5oz88bxSxOAysBR0r4eftT/ABr+PHw5&#10;+PHjb9lzTfh9pej/ALRdxr8mjyyaZ/b0Ohr8O9Z0VdQ1meyv7m2vLmTUruKCKO2eRorT7Lvzsl8r&#10;yX4r/sM/tcfA/wD4Km/Dv46/s9fDzVPHXwHsfEviz4jar4bi8YWK3nhfxZe+HNatL60sYdQeD/Rt&#10;Xu72ynRBO0UF419JILaKfdQBs+KP+Cnnx60L/gq7Z/DVLXwjD+zPH48s/gxqfiW61eF72T4j3Wiz&#10;a5H5Hk7m8tVNnpbwy7ALq44LMrqn0D8dP+CnH7IH7O3xE174Z/ETxb4mnvvB+nQ3/j2+8L/DvW9b&#10;0/whbzQtPFJq15p9pNb6buhUzbZ3RlhKzMFidXPwrL/wQS+M2qf8E+dd+I+rftOfHW1/aW8Q2N38&#10;T77wf4d+KEOneHf+FmyOdXiQWCM2nAx6ksMP2gOF/crKskeFZfZvCGh/8FA/g7pvx+0Cx/4J4XXj&#10;O6/aCurfxp4dk17x3oGqaL4c1jUvDWn6Xe+HvEcNxe2k0tnY3OnDL6et4lzZzhY9siFCAe4eMv2x&#10;viP8KPiF+0L8KLjwJD468VfDj4aW/wASPhl4P8PStHqXibSLm1voo9LKJHJI94NV0m9hEkMDqsF9&#10;pwIlmMm7jPBv7VX7c3wN/at+Bv7OX7bF58Idcf476XrEdnb/AA30m90u78L6vpumHUrmJhe6jdNq&#10;1l5aPD9rjjtSkpg3xKJ1Uc18V/D/AO0b/wAPCvih+0B+zF4I8O+LfFvwj/Y/j8J+G9Jt7dbe01jx&#10;lquozahb6dcNJcxRwRW0emWFxJbvcpLHb61E4bE8btpf8E+fg94n+FPxZt/HXxh/Yt+P2rfFbxPo&#10;cmmeNv2ivjB4m8H3rm3E1xfmzt7bTfEV22kac11IVi0/TrVYFP2cyhzG1wAD7YooooAKKKKACiii&#10;gAooooAKKKKACiiigAooooAKKKKACiiigAooooAK+Vf22v8AklWu/wDZ1Xwj/wDUp8G19VV8q/tt&#10;f8kq13/s6r4R/wDqU+DaAOy/4Kl/8ox/2jP+yD+L/wD0y3des+OLK1vPsv2mLdt37eTx92vLf+Cn&#10;IDf8E2P2hVYZB+B3izI/7g91XD/8E35/jd46/Yw+F37Rvx4/ag8YfETW/if8MPDniS9tPEek6DZ2&#10;mjXV1p0V1cJZLpWm2b+U73GMXDzsqwxhWB8wucsZ6SV0KU5U1zRdn5Htf9i6Z/z6j/vo/wCNH9i6&#10;Z/z6j/vo/wCNWqKr6vh/5F9yI+t4r/n5L72fMn/BQb4o+Pfg9/wiJ+G/iKTS/wC0ft/2zy4kfzfL&#10;+zbPvq2Mb26Y6183f8NeftG/9FNuP/AO3/8Ajde5f8FUf+ZE/wC4p/7aV8i1+P8AFOIxFDPq0Kc3&#10;GK5bJNpfBHoj+oPDvL8vxnBuFrV6MZzfPdyim3apNK7ab0SS9D0j/hrz9o3/AKKbcf8AgHb/APxu&#10;voT9hD4x/Ev4oHxUfHniqXUPsP2H7L5kMaeXv+0bvuKM52L19K+M6+pv+CaX/M6/9w3/ANuq14Px&#10;WJqcRUIzm2ve0bbXwSMfEzLMtw3BOLqUaMIyXs7NRimv3sFo0r7aH1V9suf+ev6UfbLn/nr+lR0V&#10;+4cqP5P5pdz5R/4Ki2dtqv8Awgx1CLzPL/tPZkkYz9kz0+lfJf8Awjmi/wDPiv8A303+NfXH/BTT&#10;/mSf+4l/7a18q1+ocOyksnpJf3v/AEpn5NxNrnlW/wDd/wDSYlH/AIRzRf8AnxX/AL6b/Gvav2Hf&#10;A3hTWPiRqsGpaQsqrobMqmRhg+dF6GvI69y/YK/5Kbq3/YBb/wBHRVwcb+9wpi1LVcv6o9Pw/lKn&#10;xlg5Rdmp7r0Z9F/8Kk+Hf/QtR/8Af6T/AOKo/wCFSfDv/oWo/wDv9J/8VXR0V/K3sKH8q+5H9jfX&#10;sZ/z8l/4E/8AM4Txt8N/BWlaVHcafoSRu1wFLCVzxtb1b2rlv+EX0H/oHr/323+NeifEb/kCRf8A&#10;X0v/AKC1cXX7RwP+7yGKjouaWx+AeIkpVuJJSqO75Y6vV7eZn/8ACL6D/wBA9f8Avtv8a9c/Yz0b&#10;TNO+KF/PZWojY6DKpbcTx58Hqa8zr1b9kD/kpV9/2A5f/R0NfRZlKX1Gpr0PlcrhFZhTsupQ/am/&#10;4KG/stfsaeH/AI1ftK+MfhX4g1P/AIVND4U0L4heIvC+g2bXV5Nf3QNlpEcs88LTvaJrEF46OyxR&#10;RawrRM8kk0a+xftBftCeDP2bvC+heLPHOmapdW/iDx34f8J2aaTDHI6Xur6nb6bbSOJJEAhWa5Rp&#10;GBLBAxVXICn8sP8AgpNL4S1T/g3x/a21bRNZiufEF5+1F4gTxldJeefcpeQfFOC1s0n3lijR6VBp&#10;ccaEALbx2+Bt25+kP+Cgf7N3xj+HXgz4U+K/F/7f/wAXPHthb/tNfC9ZfDPizRvB8NjcFvGGlqGd&#10;tM0C0uQUJDLsnUFlG4MuVPwx+hn31mjI9a/Bv9pu/wBZ+J3jX9pT/hbOsfs12vxgsvjRrWleCfGH&#10;xS8feINO+KPgvyNQJ8J/8I9punaHJd+QLb+z7y1j02SdL9p5WkaV5riJfoP4y6d8CtV/4KOeIPhV&#10;HpX9qfspeIvjV4bb49aVoXhJrjQ0+Mk0UgtLK+uINoexuJU0CXUFeOSAap/ZiTMDeaigAPvvTv2q&#10;P2YvhR8Kvi18RPEEcfgHQPg74l1cfE6O60lI/sF15Mery3m2z8xbo3ltf21+piMk0hv1SREuvOgT&#10;K/Zq/wCCh3wp/aR+Jk3wZk+EfxW+HfiptOvNV0PRfit8N77QpNd0m1ltYptQs3lUxvGr3tsrQu6X&#10;Ufmr5kEYINeCfth/FL9jf9mr9oH9rD43ftkfDXRfEHw2079nv4W6j408P3nhe31Rdcvf7f8AF9vZ&#10;xPayqYp7iSZLCGN5yqIUgLyRxx70X9hj4pfD/wDbO/a90T9qj41/t1/APxV8RNA8Catpvw++BHwV&#10;8cabrUPguyvryGW/u7m/WZrrV714LXTIHnSK1tIPLmWOGQy+ewB9aftBeP8A4VeEoPBvhH4neCf+&#10;EluPGXxA0vSvCugrpsF002qwu2pR3YFwyxx/YYtPn1Iylg6LpzNCJJxDE+V+yl+2D8NP2wrX4h3f&#10;wz0PXbFfhp8Vtc+H+ujXbWGIz6npUqR3E0HlSybrdi42M+xyM7kTpXB/Gw+Gbv8A4Kqfs+6d4quo&#10;C0Pwj+JN94dtbq42qdWS78JwLLEhOGnWyudRQHBZYprjGAWr5X/4JLfs+/Fn4oan+1f4k8Efty/F&#10;P4cWafttfEeBtA8GaT4UntHkW+iJnLatod7P5jBgpAlCYRcIDuLAH3z+y/8AtJeBv2s/g9B8bPhz&#10;pWrWWlXGva1pCW+twRR3Am0vVbvS7hisUki7Gns5WQ7smNkLBWJVfQc1+G1vqfiXQf2WP2Vvhn8Q&#10;b34a+Ivh7qHxN+Na+IIf2jNal0fwb4g8SW/jG7/sqPVbmz0y4tWumgbWLi3s5o4LaaWF3QGW3gjr&#10;pfBVxqnhb9lnR/En7Jfib4T33x4j/ak1Sb9j3wl8MdQvtZ8Nx2rafYr4n0SxutUs7LzPDpiGs3F1&#10;JZMLG2le3SCcXNtbwqAfox+2/wD8FSP2V/8Agnp8VPhH8L/2nNT1XR4/jJrl3pWh+J0t4P7K0ma3&#10;+zAyajNJMjW0LNdwqJVR0T5mkMaKXHrWvfHHwn4d/aA8Lfs4Xun6i2ueLvCWueItNuooYzaR2ulX&#10;OlW9wkrFw4kZ9XtigVGUqku5kKqH/Jv/AIUt+yT8Wfj5/wAE7fhZ4Q8I+ItU8I/EKD412nxRtfiF&#10;a3Fn4i1jXLrw3LbeIv7bBfzo9Ta++2RXAV8RSIUhYRRxY9O+DH7SXjD9lL9vmz/Z8/bb8T61qd9+&#10;y/8As1/E7W5fiJqFw+o3XizwDJqfhW40nWJnW3iaS/S30+8srpArs91pksodxcKaAPsrwd/wUY+C&#10;/jX9v7xL/wAE69P8FeMrbxV4Z0GbUZvFGoaTDFoF/NDb6Tcz6faXJn8ye8it9b0+aSNYsJHLksOA&#10;ffs1+JsHw2/bg/ZW/Y/+Dn/BUT4rfsq/Cvw9feD/AI5XHx0+L3ibwpq2r3/iqXR/F0ssOv6euh3O&#10;jotnJBpmpW8c27UHES6EjksyBl9G1zU/+CZ3xIk+OHiv9vL456jov7R2k/tJ3el+H9WtdJtW+I3h&#10;u3ttfiPhGz8J2f2Ka7ayuNPGnTIbe2mjuze30kjSb5nUA/QSx/aq/Zb+Dvwi+K/xE8Rrb/Dvw58H&#10;fFGsL8S4rvS44VsLtlTV5bzZZ+Yty19BqNtqCeVvnlbUVSRFuzNAmb+zL/wUN+FX7THxIuvg3/wq&#10;T4qfDzxYum3WraT4f+K3w5vdDm1rSbeW2ik1G0aVTHJEsl5bK0TOlzEZV82GPIz8/wD7Xfxa/Y6/&#10;Zn/aA/ay+M/7W/w70XxF8OdL+Bfwr1Xxn4bvPD0GpRaxqza74qtrJZLaZTC9y8kWlRJLNtWPyrZ3&#10;kjjiDpo/sHfFXwf+2F+1raftPfFn9vP4DeMPiDongDVtK8GfA/4G+NtP1q18H6VfalbTXt5dXwla&#10;71W8dLTSIXuFhtLWExyJHAxl85gD6p+Pvj34WeFl8F+C/iX4K/4SS58afEDTdL8J6D/Z0FwZtVty&#10;+qpdj7QyxR/YodOuNS8wsJFGnnyBJceRFJ8++H/+CvunfERfi1qfwP8A+CfP7QXxB0f4L/ELXfBf&#10;jHV/CNj4Yk83VdJK/ao7Ozn12K+vAVeN4xHbl5BIqqu/KDtPjDb6Fff8FVPgLB4gS3ka1+DHxKvd&#10;FjuG+5qC6j4PhEsYP/LUWtxeIGHzCOaYdGbPxp/wST/b2/Yj/ZJvv22NF/ab/a1+HXgXVI/25PiR&#10;q8eh+J/GFnaajcWQNmomgs3kE9wrNDKi+WjF3jZFDMMUAfpV8A/j38Hv2ovg34d/aB+APj6x8UeD&#10;/FWmrfaFrmns3l3ERJBBVgHikRw0ckUirJFIjxuqujKOvzjrX4t/FGXx3pvwh/ZdtvjF8Dfhx4Y+&#10;HvxD8ZfFzxivw1/ag1qbRfCUF/qviNtV8OWOqvaWd7bC/GlahqEtvYXYVPMSbGLi2jSofhfD4Iv/&#10;AIP/AAm8IftI+OvhPP8Asm6z+2N4g/4SDTfDXjLV5PAen29r4ZludL0aK81O0sIdR0T/AISS1uph&#10;Gizab54trZXk8toUAP2qzXL/ABM+Cfwf+NL+H2+Lvwx0HxP/AMIn4ig1/wANrr2lxXS6bqkKSJDe&#10;wrIpCTxiV9kgG5C25SCAR+ReoXHgTSbL9p7wz+wr4wmuvBPg34yeDJP2J7H4V69psmn2PxYvNKmn&#10;1TSdIbzvJ/sx/tcbalZlhaQ2d3q5VIsTFe88MR6H4D/Yb+G//BSnXJ7i4+M3wH/aCm1/9qjUvEWk&#10;R61rVheXn/Eg8aWX/EvdjbWVpptzBd2kcO+MadoulMEkUI9AH6X/ABM+NvhT4VeNvh54D8Q2GoTX&#10;nxK8Xz+HNCks4o2jguotG1LV2ecs6lYvs+l3CAoHbzHiG0KWdOxzX5dfCz4K6Z+0t8Jf2X/jP+0b&#10;4eu7uT9p79qnWfib4m8P3WvNcRNpN74A8UnRtImaJYhNapodnpNlcWrqYZ0S4ilWSOaRG8s/bg8L&#10;XX7Mnwf+Nn7P/wCzZoXhfwT8HV/bk8JaV8QfDt7qUmg+E7HwzqngnQ7m6s7+6tbeZ9K0i61e4tEu&#10;TAiJsvJImKQzS0AfsxmjI9a/Ffw14M/Z90z4S/tLeJdWk+BWi6XZ/wDCDan8L/Cf7I+tap4ptPDn&#10;xVjn1C30bUdFtpLC0sYdau5f7Lt5LWyZfMjtkN8Ehunkk3Nvwe8UaN4T1X/gol/wiUOsa1+1/dWX&#10;7dE+sWd3o2lyX+n6Fq0nhHT7pZmVbnwuvl6FJZG6d7W53W0swae5u1oA/YzNGa/GD4rv+za/gT9p&#10;74Pfs0ftNeG/Cf7Nun/FP4ct4JW+8P8A9sfCtfGUskt9q3hm7uNOhkGn+HruRNFF6wmht7S5v5Fy&#10;BNJaz8L8ePjhp1j+y98Rvgj+yz8Gvhp8O/Bcf7TngKx+Ptx8N/iss3wj1Tw/q+lfZp4U1e0sLeXR&#10;rWS8tdPtdWgjtkZEuFLSSR3spoA/Zn9qLx78LPhP8Dda+Lfxu8Ff254T8ISWev68h06C7GmW9ldw&#10;3R1YxTMAwsPKGoEx7p1Fnut45ZxFG3F/tZf8FAfhF+yZ4m0f4Z3vgHx/8QvHevaXcatpnw7+FPhC&#10;bW9YbS7eWKK41CWNCsdtbJJPEgkmkj8128uISuCg+Rf+CU3gfwRJ8av2itGil/ZhsfhJrvgXQz42&#10;+Gf7PfjfUda8K6fqLpqVvPeOk1hbadZy3enwxxXUFt85Sxtpp0HnpJJyvw3/AOCg/wAHP2e/gF+y&#10;n8MNC8Z/A3wd8f8Axh+yX4J1HxF8Y/j9qkWn22jeE/KtVdGuHeG41m5luBeyQaZHdQoZIpp5poBs&#10;88A/Sj4CfHn4Y/tM/CvT/jN8HtZur7QdSnu7eGS/0i50+4iuLW6ltLmCa2uo45oJYriCaJ45EVle&#10;NgRxXYV4j/wTq8F/DHwJ+yL4d034TftMWPxk0/UNT1rWdU+KOl3dhNb+JNYv9WvL7VLuP+z/APRo&#10;0OoXF2qwxEiFVERZmjLHxr4lfGP/AIKVad/wUg8J+BvCnwM+Fs2kT/C3xjc6bod1+0BrNtZ6pbQ6&#10;x4ejj1G7jTw1IsF7EkwSOFVnAW8ugLhQuJwD7H8Qa/oXhTQb7xT4p1q003TNNs5LrUdR1C4WGC1g&#10;jUvJLJI5CoiqCzMxAABJIAr5p0H/AIKOfsmfC/xL+zF8ANB+Het+F7D9o/Q9Rm+EsEei2Wn6dpln&#10;Y2MF3FFdReejWZniubdIII43fzJFjdImyBX/AOC4l18ULT/gkL+0VL8IbK3uNVb4V6ol5Hc7do0p&#10;otupuNxA3LYG7Ze+5VwCcA+Z/wDBWv4JfEH48/tA+DvDfwWgZ/iFoP7PPj/xZ8MRHHbMzeJtF8T/&#10;AA/1XSo/9K/dBJLyzghk3lQY5ZAWUEkAH0F8fv8AgoR8DP2dP2uPg3+xZ4y0/XL7xl8bpNVXwydH&#10;htZLfTlsYVleW+3zpLCkoLrEyRyb2hlB27Ca90yPWvyV8C/F7w1+3h+098Ff+CpPhC21hfCvxE/a&#10;h0Dwj8K/7c0uC1l/4RvRfAvi2WaTahaQSNrup69C5ZyGWyg2jaqu/iviD9oz9lLxT4t8C/tk2HhT&#10;4N/CrxTqn7YFjqF54w8dfFS5ufi+8A8aRaXf2Go2gs7T+wNOTSGuUltbi7u7S3sVhtmh82VJ4wD9&#10;1M15bofxw+AHg74ifF7QtT02y8E6h4MhsfFPxE1rV7a2sbfUdPn00JDr0lyrYkgWLTLixM05SRDo&#10;0iFRDHC7/mT8QP2W/gN8Sv2XP+Ck/wC0r41+H0N78QPh18YPGWrfDvxl9snj1Hwnf6V4a0nVLO70&#10;uZHDadOLxUkkltzG9wsUUc7SxxRov19+174k+D3gj/goAuveK/ANx40hb9jX4h3nxK+H2j2K6lde&#10;J9HstV8PtYWb6dIwiu2cXWuQW8cgAdrq5j3Yd6AOt/Zh/wCCtH7Ln7U/xU0f4TeG/D/xA8J3XjTS&#10;59W+FGp/ETwPdaLY/EXTII1lmvdElnA+0okLxzGKQRTmGRZhEYsyDf8AFf7aH7MXwO+Gvxd/aGHg&#10;jVo9L8M/EOLQte1Dwr4VF5deOPEfkabp0cWnrZ75NTuRcyW2iFn2tHdadLbOUS1LL8w3fxj/AGZf&#10;2mv+Cp37L/xt/Zs/bX0H4xWM0fiOTS/hlpX2a6j+HulzeGJ1l12F9M8iSz3T21rp7xayt1+81eRL&#10;f7M6FK8l8JXeo+Gf+CQP7JP7WPxV+HWveLrL4P8A7R03j79oc65pc76joN39u8SWviDWJbRImuJD&#10;pus6hLdukcbOqWjOQFjZgAfb9t/wUt0Twt8R/Afw9/aW/ZK+LHwbh+JmtJongnxJ8QV8Py6bfazI&#10;m+30t5NJ1e+e1up1D+SlwkQkaN0Vi4CH1P4CftM+A/2itd+JHh7wTpOr2s3wv+Ilx4M8QNqlvFGt&#10;xfw2NletJb+XI5aAx38IDOEfcrgoAAzfD/7cf7fum3fxb8BfE/8AYl/4LI+E9Y03UPH3grQ734I/&#10;D/R/DniePUbW98SWljfX11fRR3F1p9uYLlo/tDNFCs6wRI6zXEav4/4u/wCFc6n8cvGng/8Aaml0&#10;GH4A6p/wUe1hvi9L4o1prPSZ3t/h5YXWi2upZkSGawfVYbR2iud0Ek8NojqwfawB+i37dH7e/wAG&#10;f+Ce/gXwp8Sfjn4e8VXui+KfG0Ph1rzwrowvjo6myvL+41O8j8xXWxtbSwup55IlleOOJmEbAMR1&#10;XxU/aY8B/CL4yfC34IeItL1a41X4ua5qWleG7rT4Yntreay0q61OVrlmkVkQwWkiqUWQl2UEKpLD&#10;4j8H+A/+Ce2u+N/hX8Gf2NPEGj+NPhNcftf+IbHXvCNreQar4R0m6vfhT4kn1DRtLjAa3XT3F19o&#10;ltIy8CXN/eRgJ80Mfl+l6t4p/Yv/AOClX7Lf/BO344X10nhL4VeNPF+u/Bfx9q1m8FpfeAD4H1kL&#10;ZXF280kZutGkzYys5hZrX7BOYx5rtQB90ap/wU9/Zi0n/goxp/8AwTDluNbn+IWoeGV1UalY2MVx&#10;pFrctBc3aaTczxymS2v3srOe9WKWJUa3VXEhLqp+iM1+K+sWH7fnif8AYC1r/gq7YfADR41k+Nf/&#10;AA0/o+oar8d57LxAnh+ygEFrpL2NnoX2c2snhOH7IYW1F2cXMkj5ZjZjuPGPir/glJ8ePF/7Uv7Q&#10;3/BRX43eDdD8UNrmk6n8GfH0HjXyPE2heCIPDek6noGq+ETO7TWsz3txfXS/YI/9IvpJIpUm2iEA&#10;H6NaF8ef2ePB/ib40S6jZWXgu6+H95BrXxM1TVrW3svt9q2jW0sevuysXntPs1s1kLyUD95ot1Ap&#10;Iszjz39mz/gq5+zL+0t8W9L+C+n+GfiF4J1jxbp91qXwvk+JngW60O3+IGm2yJJPe6NJcAfaVSKS&#10;OYwOIrkQuJjD5WXHjf7UfxX8EfBb/gpD8Wvid8XfDmreIPhbo/7Bsuq/Grw1daPb3VjqFva63qDa&#10;XaMk+2Ca5uYJfEkIt5HCSAbTgEmqP7Ivx++FX7e/7W3w5/aE/aF/be+BA8ZeGbO+ufhB+zf8JPjN&#10;Ya9Po17d6U8WoXmp3VvcD+2tQjtGvYlW3t0trWJ7gq1yW+0AA/QqiiigAooooAKKKKACiiigAooo&#10;oAKKKKACiiigAooooAKKKKACiiigAr5V/ba/5JVrv/Z1Xwj/APUp8G19VV8Uft7ePPinoF3N8Orv&#10;9lfxy/hzWv2mfhLeWvxOi1PQDoiRjxT4UUh4jqg1IHzoHg4siN5Vs+WTIAD2f/gpx/yjZ/aE/wCy&#10;H+LP/TPdVy3/AATLGf8Agll+zDz/AM2/+D+3/UDsq+j9a0XR/EmjXfh3xFpNrqGn6hayW19Y3tus&#10;sNzC6lXjkRgVdGUlSpBBBIPFfGX/AARz+Ns/xT/YG+GPw/tvCi2dn8NfhT4C8PSalJqBeXULybwX&#10;oerSMIRGBFEkOp2iK3mMzuJsoiojSTOUoxuioRjOVmfUu33/AEo2+/6UY9v8/lRj2/z+Vc/1it3/&#10;ACN/q1Ht+Z87/t7fCH/haf8Awih/4SL7D9h+3f8ALn5u/f8AZ/8AbXGNnvnNfO//AAyN/wBVB/8A&#10;KT/9tr68/aa6aJ/28/8AtKvKa/NeIKFKtm9Sc1dvl/8ASUfuPB+aY7B8O0KNGdormsrJ7zk+qb3Z&#10;4z/wyN/1UH/yk/8A22veP2JPgx/wrU+Jv+Kl+2/bfsX/AC5+Xs2ef/ttnO726Vm16Z+zt11j/t3/&#10;APatGQUqeHzanUpqzXN/6S11K4uzLGZhw9Ww9eXNCXLdWS2nFrVJPdHoH9k/9PH/AI7/APXo/sn/&#10;AKeP/Hf/AK9XKK/SP7Qxf834L/I/FP7MwP8AJ+L/AMz5H/4Kcab5Z8Efvuv9pfw/9evvXyn9h/6a&#10;/wDjtfW3/BTzr4H/AO4l/wC2tfKNfs3CdSpV4foyk9fe/wDS5H4NxpTp0eJq8IKyXL/6REr/AGH/&#10;AKa/+O17f+wjbeT8S9Wbfn/iRMOn/TaKvGK9s/YY/wCSk6t/2A2/9HRVjxp/yS2K/wAP6o34B/5L&#10;DB/4v0Z9SUUUV/L5/Xp5n+1T8UP+FTfD2z8R/wBh/wBoedrMdt5P2rysZilbdna39zGMd68B/wCG&#10;1v8Aqmn/AJWf/tNepf8ABQz/AJItpf8A2NEP/pNc18b1/Q3hvgMJiOGYzqRu+eXV9/Jn8y+KWPxe&#10;H4slCnKy5IdF280e7f8ADa3/AFTT/wArP/2mvoL/AIJvftDH4tfHHVfDn/CIf2f5PhSe587+0PN3&#10;YubZduPLX+/nOe1fA9fV3/BHv/k5fXP+xFuv/S2yr6bPstwVHJ604Rs1Hu/8z5Ph/MsbWzqhCcrp&#10;y7L/ACPrSaf9nv8AZe+Lvxe+MPxC/aM8IeGdB8SW/hvxB420PxNq9rZx6RqUiPo0Or3FxcTAxRX0&#10;On6dYxRsqRGXSJDHvlmnr1jxf4z8D+B7C11Hx74q0rR7W81W006xn1e+jt45765nSC1tkMhAaaWZ&#10;4444xlnd1VQWIFfkv/wVctta8Wf8EOf2xf2ifE97bXmveOP2hGstkduYksdP8PePdP8ADFhZo5Z2&#10;Mfk6N9qbov2i/umVF3kH6E/4KB+M/wBvDWPBnwpsPjl+zd8I/Dvhtv2mvhebzVvCfxs1TWr6Jh4w&#10;0sxhLS48N2UcgL7QxNwm1SWAYjafx8/aj7a1b4UfC3XviFpXxb1z4a6BeeK9BtZ7XQ/E11o8Emoa&#10;dBMMTRQXLKZIkcfeVGAbuDW49payRNBJbo0bHLIyjBOc5x9efrX5c/Fj/gof+274n1z4xfGb4ReL&#10;/inYX3w98ceIfD/wu+DHg/8AZd13xV4b8Xx6De3dhKNT1yLR9wutQu7aZVayvooLBPIEvnyJcKfT&#10;vix+07+2Bof7fbf8EutO+N39k3nxO1y18b+BPi4s3h99S8N+D0jnm1LQBplxbIst/wDaNNnt7KV7&#10;e6L2N5c3Ehll0i4MoB9LfsteBfg7o3jL4weJvC/xb8NeOfF3ib4nXF18RrzRWty2l3ENtb2lhpE8&#10;UcsrQSWmm29jGySMGkl8648uL7SY19H8OeNPhdr2j6h4q8I+LNAvdP0m+vbHVNS02/gkhs7m0leG&#10;7glkQlY5IZY5I5UYho3jZWAKkD8lP2fpvFX7G37Un7Uf/BUzwYt5deFdD/ay17wj+0VoVvFqF0Zf&#10;BpsNEnt9fht7YyAzaLcXN3cvi3d3sb7UAXUxx46D4t/GFR/wSa+J3wV+H2sa9NeftDftefEP4e6X&#10;qvgnwXN4puIdI1PxjrMus38dhZh5rtItCg1SZfIV3LLHtxncoB+hHijw78JP22fCnw1+PfwE+N3h&#10;/VofB/jyDxJ4L8deF7q31mwuBF9p03U7ZHhl8qUT2FzqdgX3N5EswlCmS3Va9Q8Q+JvB/gTTV1jx&#10;X4g03R7O41K1skutRu47eOW8u7iO2toQzkAyzXE0UMaZ3SSSoigswB/Kv9nX9uGT9iPwD+1N+zB+&#10;y78M72x/4Rr4heH9f/Zx8O/F/wANXvgyxg07xvq1rpxSPTLqytLyPRtM8QXF8zskQUxSpCsiEq9f&#10;Xnhz9jz9r/xToPj79l79rv8Aavj+L/wh+I3wln0TVfEWoaPYaL4o0/WLmN7S9S1g02wis/sElvK0&#10;sbys9xBMgQmdG3KAe+fGq2+BM/wy1Hw9+0VB4SfwbqirZatY+NFtTpl2JXAEMyXP7qQOxACMDuPY&#10;muj0bQdD8O6VZ6F4e0a1sbHT7VLbT7Ozt1iitoUUKsUaKAEQKqgKAAAoAHAr8/PBfwD+H3/BQP4D&#10;fBn9tr40+C/BP7QPxrh/ZS8NXcfwR+KmraZb+GVk1v7LeXevfZTpd5Jp95cyWVxBFcrD5Mi2ZgAj&#10;CvKnrX/BD6GXRv8Agm74Q8Balpl3pOreEvEnijQfEHhW7m80eFr+18Q6hFNocEv2y88+0sGH2O2m&#10;89zLbW8EhEZcxIAfQHxH+PH7O3wXsta134u/GbwX4Tt/DNjZaj4ivPEniK0sE0q2vriS1tLm5eZ1&#10;EEdxPBNDFI5VZZIXRSzIwGH8GP2zv2Lv2nPEl14P/Z4/av8Ahf8AELV7LT2u73S/BfjrTtWuYLXe&#10;iNK8dtM7LHvdFLEBdzKM5Ir8x/8Agr1b6p4n/wCCBn7Z/wAe/FOqLd6144+P13BcBLcIlnZ6D48s&#10;PC9jbR8k7fsuiQzNk4M9zcOAu8ivsz/grJ4I+EOlaL8Ffj7cxabpXxM8LftFeA9P+GevQ3y2OpTt&#10;qniGx0/U9KimUrJNBdaVPfie1BZJI4jI6EQgqAfXTxpIhikQMrDDKwyCPSsHUvhP8LdZ+IOlfFnW&#10;PhroF14q0Kzms9D8TXOjwSahp9vNjzoYLhlMkUb4G5VYBsDINfmv8Wf+CiX7a2va18WfjX8HfFXx&#10;Wj1H4fePvEGgfDv4JeE/2X9c8SeGfFsGhaheadMl/r0GjM4vL+4tZdklnex29jmBJVmeO43eofFL&#10;4tft5/HjWP2mvjF+zh+11B8OtN/Z78UNoXgvwDqnw7sJNO8R3WnaHpus3smuXV4JLv7NdtfPaRtY&#10;yWRggRZ8zO2AAfV/wI/Z0034O6x8QvGes61Dr3iL4l+PLnxF4j1b+y1tg8axQ2WnWgjDP8trptnY&#10;2xbP72SGWcqjTsg9Dg07T7WTzbaxhjbGN0cYU/pX5m+Pv+CoX7U+ueNPg78KfAvxS8E+ELj9uD4f&#10;6F4h+B+s+IoYLi4+E076dZy6xaXUREaar5kEvm6U8i5m1OWS2nX7N5YTr/2g/wBuH9p39njWf2gv&#10;2RF+JM118U9e8deD9N/Zh8Q+L10qKP7H4vjTTraVY7Gzbz00nUdP8Q3bpc2zSPbWKCRpFcSEA+s/&#10;jJ8KPBX7Rvizwpr3g34jaXZ+MPgv8TLPVI761iiv5NLnex8u/wBMuYRIpie70XVJkUOQ0X221ugj&#10;+XGG9QGm6cJvtA0+HzN27zPKG7Prn1r82fjg/wC2J8LU/b2/ac+BP7W03gyz+EvidfE2maDa+DdM&#10;v/8AhJtSsPhv4VvLmLVpLyCQ/ZJYLeGGNbH7HLG89zI0ko8mOOD46f8ABQ79on4x/tq/FD9n34c/&#10;Gv4nfCHQvhL4X0GPTZ/hX+znf/EWXxDrmr6ZBqguNVeLSrqO0sbaGWKBLOJre4uGe4kNyirGiAH6&#10;N+P/AIeeAPiv4N1D4dfFLwPo/iXw/q1v5Gq6F4g02K8s72LIPlywzKySLkA7WBHFOvvAfgbU/BEv&#10;wy1LwZpNx4bn0s6bN4fn06J7GSyMflG2aAr5ZhMfyeWV27eMY4r83/iJ/wAFDf8AgoB8MvCXwh13&#10;xDYf2f4w/aw8A6T4f8NeBfGGn6doSfCLx9vs7O71Bre7A1C60l2vzP5E4upVu7Szs1kU6tCsXpd9&#10;e/8ABQ/45678bj8AP26x4Vl+AOu2PhPwnpPinwDpDWvjTVLXw/pGr3V94kujb744LyTUGtz/AGWl&#10;gLeMNMgcssaAH2z4V8GeD/AvhvTfBvgjwppuj6Po1nHaaPpOlWMdvbWNui7EihijAWJFUBQqgAAY&#10;AxXlv7cn7K3ib9sn4H3H7PGl/Gq68D+HPE1/Ha/EhtL0dLi817w88bpeaTDM7r9ia4Vlja5Cyssf&#10;mKqZcOnw9+0V/wAFEf2y/F/grw3+09a+NvHXwF+F/iL9mXSPiH4J8TeE/hSfHWgSa7c23229sfFF&#10;1BpN3d6baW0T2qo8ENuJYmupzch0SCNPib/wUr+Pf7Q/7WPjv4GfCv8AaX8Z/DnQ/hj8O/DNxaa/&#10;8AfgDefFCy8V69rulxaol/Ndw6ZdomjwQPCkEMYtLi886eUXCKiKoB+mlv4o8JXviq68DWviLTpt&#10;c0uwtr++0eO8ja6tLW5e4it7h4gd8ccr2t0iOQFc28wUkxuA6+1Dws+qL4N1K+sDe6pY3E8elTyp&#10;5t3bRGKOaQRE5kjQzwo7YIXzowcb1B+Lfh98W/i/8X9d/Ya/bE+K/wAPNc+HvxG8bSa74E+I/gnV&#10;vD0mniGO98MahrN/F9luw9zbgan4VsJLdmk3i3dw+/zSRl+DPhDqnwy/4OIj4gv/AI3+PPFcfi39&#10;lzxLqsWk+LNbS4sdAz4n0KP7LptvFFGlrBsSMEYZ5DGrSO75YgH2z8Pfhf8ADT4SeDbD4dfCn4d6&#10;H4Z8P6VuGl6F4e0mGys7PczO3lQwqqR5ZmY7QMliepNX/EHhjw14s0TUPDXinw9Y6lpurWclpqmn&#10;6hapNBeW7qUeGWNwVkRlYqVYEEEgjBrM+KnxO8OfB3wLe/ETxbpviG80+wMQnt/CvhHUddvm8yRY&#10;18uy02Ce5mwzgt5cTbFDO2FVmHiX7AX7f+h/tm6LrNldeDPGOm63pvi7xdaxyal8IfEuiaY2mab4&#10;kvdNsx9t1K0S3a9NtFbNParN56TfaVaGIwyxRAHsd94T+B/w8+Flv8LtS8M+FdD8Etb2/h+08OzW&#10;dtbaWYrhltINPSAgQ7ZWlSBIAuHMioFJYA5nwDuf2X38CX3wu/ZduPAbeGfBWsXXhrU/DvgF7L7D&#10;oOoQkG50yWC0/d2s8ZlBkt2VXUyDco3c+O/FvxVp3jz/AIK5fBn4Fa5Z3klp4M+D/jD4iafH5zR2&#10;41k3ek6Fa3PyEeY8VjqetQ7H3JjUN23ekbJ8hfsg/tA+E/8Agmv8Uvj98WvHqyt4L+KU3xl+I8Om&#10;x+Ih5174l8H+Odft9VhtrW4IjFxd6PPogQRuAw0WZnUYZyAfbXiD4UfspftLfsw+OP2Gf2WfiL8P&#10;9E8L2d4/hP4geHfhzFYTRaPZy3Q/tnRpLazkQadc3Nqb22LELLbyXJnCs8e0+8x6Jo0VvFax6TbL&#10;HBEscMa267Y0AwFUY4AHQDgV+PP7EekfGr9gv4T/ALYXhfUPj3pPgn4tan8RPh3/AMJR438QaFP4&#10;jaHxX4i0PRbnXJrDTrCFn1S9N3qOovY2ccTRyz/Zo3Uw7zXo/ib9vj9rv4Wfs5ftnS+H/wBoX4h+&#10;JJPhT8JtB8ZfCvxr8Wvglb+FPEFrNfrq9vPC9lLYWkV3aJPo++GaXT4XLTzxt5yRxSEA/TfxN4l8&#10;H/DnwjqXjTxl4g03QdB0TT57/WNW1O6jtbOwtYkaSa4mlcqkUSIrOzsQqqCSQATTvFHivwv4H8P3&#10;Xi3xp4ksNH0qwh82+1PVLxLe3t4/78kkhCovuSBXzL8M/wDhq/4U/t46L8Afjt+1LH8UvCPxM+DP&#10;iDxFdaPqXgLT9MTQNY0nVdGt5k09rUBzptxDrwQWt615cRfYYybyUySE+O/Ar9kr4MftQfsz/CX4&#10;bftDahpPxO1/4Cal8S/Dnw1+E/j7WreHQfGy+HtZvPCtlqmsWUltdNcyW1tDaI14sMotpdVll8p3&#10;liQAH3T49l+Eviv4Sa1N8TpvDuo+BNS8O3B8Qya40Euk3WkyQN55uDLmF7VoC28vmMxk5+XNecaN&#10;8TfgZ+wX+zz4L8LftX/tkeE7Gz02zTQ9D8dfEnxPa6VNrcMKkWxnuLu423d8bWOJriZConmWWdYo&#10;EcQx/nP8GV8dfCT9lzV/2LfGXwih8CP8Tv8AgoZYeDfEnwnt9USXw94M8O30Gn+JbvQtOlhneO70&#10;y/0mGQPEIbON5NduoGtIlBD/AFP+y5ofgj4tf8Fn/wBqj4ifEz7PrfjT4T6b4I8N/DuHUfDcat4Y&#10;8O3uiSX8ktndFBva8v7nU0lYEuFs0Rm2bUAB9P8Ah39pD9mPxN8FZP2ifCfx68Cah8OrGG4uZvHW&#10;neKLKbRbeOFmSaQ3qSGBVjZXV2LgKQwJBBrYtfg58IrHxB4k8W2Xws8OQ6r4yjhj8XanFodutxri&#10;QxGKFbyQJuuQkZKKJCwVSVGBxX5J/tA+P/GVx+yx/wAFAPB3xZ/4J2z/ALOvjXxL8B7Xxv4m0Oz+&#10;Ldr4j03XJLr+1rIaqlvZxLb2d3M1jIlxIh8y4+zwvIu5Q7/XXiPXv+Cgv7WXxY+PGofsn/tc6Z8O&#10;R8F/HVp4V8C+C9W8B2d3pPibUYdH0nV7pteuZo5bwWlw2o/Y1OntayQRIZwZ3YIAD6y8O/E/4R+L&#10;vHHib4U+EviJ4c1TxL4T+yf8Jj4b07V4Jr7RvtcRltvtlujGS386JS8fmqvmICy5AzXI/CH4feB0&#10;/aH+LHxu0/4o6b4n8Rard6R4a1G209493hew06y+1W2jTrHI2ZhPqt/qBkkVJjHq0SEGOKA1+f8A&#10;8SPCPjb4Bft9/tRf8FVfgnoOoatrnwh+JWk2HxQ8I6Pb2bzeLvAM/gfwrcalBGbjyybyweBdStAs&#10;0W9obi3w/wBrwJfjJ+2dZ/Cb9jr9tT4s/s8/EK1u/EHxW/aG0vwv8GtX0HUp2m1DUvEHgvwfa2V7&#10;pv2KKe4u5YYbh9QjjtYpZZUtG8tSeQAfoP8As5J+yV4r0LVPjr+yQvw61LTPHWpyXuteMvhyLCaD&#10;xDeRu0Uk813Z5W7lV1dGdmZgQykggiqvwx+FPgn9krTfiL4nuPiPHp3gfWPFGoeMprXXroRWvhmW&#10;6H2nVWW5lkwlrNd/aL9g+BFLd3OG8sxxxfmr+y7+0x8If+CU+mftZfBT9lv4feI7HwX4Z+Cdv8Xv&#10;g14X8dfCLxJ4duJbzT9Jh0XWI7ptWt7WS6Q3dno11JLEq7jqlwQzMkmz7q+Ef7Mf7Yuk+L9S8Gft&#10;X/tXaL8cfhb40+Hd1p3jTw34q8AadpstprLSojJYR2MKpLpNzaT3kcttetcTxG3tts8omn2gHr1p&#10;4S/Z/wD2edH8R+PLHwz4P8Dafqmovq/i7WYrO10yG7u3IDXl5KAiySsdoMshLE4ya3tT0TwZ8QPC&#10;V1oes6Rpet6Dr1g8V9Z3VvHc2mo2s0e1kdWBSaN4zgggqynByDX5m+A/E37K/wAZf+Cfv7Ovxk/4&#10;KZ6JrXxb8SfDq38XeD/C3wfs4Z/Fp+JviTSLi40V9WGkOjnV9Q+z6TdSxzXAMFp/a11LLIny3Ef1&#10;P/wSn/Zs+IP7NHwc8d6T4v8AhRbfDfRfFnxc1rxJ4C+Etjqy3cPgfRLkW6x6eoinntbZpZ4bnUJL&#10;azka0hl1GVIcKMUAfRvhTwd4R8CeGdN8FeB/Cum6No2j2kdrpGk6TYx29rYwRpsSKGKMBIkVflCq&#10;AAOAMVemtba4Ia4t45CoIUsoOARgj8RUlFADRDEIvIES+Xt27NvGPTHpWHr/AMKvhf4q8WaB498U&#10;fDfQdS1zwo07eF9a1DR4ZrvR2mjEcxtZnUvbmRAEfyyu5Rg5HFb1FAHnfwy/Z70rwJ8WviF8cNd8&#10;Q3GueI/iFdWMV1Pcqyw6bpFhE6WGl28RdgsUbz3lyzE5kudQun+RGjii72HTNNt5BNBp8MbL91ki&#10;AI/Sp6KACiiigAooooAKKKKACiiigAooooAKKKKACiiigAooooAKKKKACiiigArwP/gpF/ybz4d/&#10;7L58Kf8A1YPh+vfK8D/4KRf8m8+Hf+y+fCn/ANWD4foA98r4I/4Iw/Dzxt8EfgF4u+DPxX8NyaN4&#10;m8H654O0LxDpcs0Uxtb6z+F3ge2uI/Mhd43AkjYBkZlYYIJBr73r5q+B9lfaX+0P+0hBqdhcWzX/&#10;AMZbDUbH7RAyC5tG8EeFrZbiMkASRme1uYt65G+3lXOUYDKs7UmzbDx5qyT/AK0PX/ttp/e/8dNH&#10;220/vf8AjpqjRXB7RnqexieUftbeNPDXhz/hH/7Y1DyfO+1+X+5ds48nP3QfUV41/wALa+H/AP0H&#10;v/JWX/4muq/4KE/8yj/3EP8A22r5tr8v4ix9alnFWKS+z3/lXmfu3BuS4XEcN0KkpSu+bZr+eS7H&#10;tH/C2vh//wBB7/yVl/8Aia9e/ZW8W+H/ABSdd/sK/wDP8j7L5v7p1xnzsfeA9DXxzX0l/wAE9/ve&#10;Lv8Atw/9uanh7HVq2cUoSS15u/8AK/MrjDJ8NheHK9WDldcu7XWcV2PpKiiiv04/DT5T/wCCnEUk&#10;p8D7Fzj+0s/+StfKf2Wf/nn+or6y/wCClv8AzJX/AHEv/bWvlmv2zhCX/GO0f+3v/S5H8+8cR/4y&#10;jEf9uf8ApESn9ln/AOef6ivc/wBgnQ9V1T4natDY2vmMugszDzFHHnReprxivoj/AIJt/wDJXdb/&#10;AOxbb/0ohrbiqnGvw/iKctnH9UY8HVZYfibC1I7qXX0Z9Hf8IP4p/wCgX/5GT/4qj/hB/FP/AEC/&#10;/Iyf/FV6FRX8+/2Phe7+9f5H9L/29jP5Y/c/8z4//wCCjHhTX7D4JaXLd2G1T4qgAbzUPP2a59DX&#10;xf8A2Vf/APPD/wAeH+NfoH/wU7/5IJpH/Y32/wD6S3VfClfuvh/SjheHY04bc0tz+evEfEVMZxNK&#10;pO1+WO3p8zH/ALKv/wDnh/48P8a+q/8AgkDZXNt+0rrjzRbR/wAINcj7w/5/LKvmyvqL/gkt/wAn&#10;G61/2JNz/wCllnXu8QSk8lr/AOE+f4bj/wALmH/xHq3ib/gm34Q+Mvgn4/fsSfGnRtdk+DHxN8bW&#10;HjzQb3TvEmySyvru8iv9T0uBZHlliC6vpz6ozlVhf+32hiVfIevoT44/AfwH+0J4c0bwt8QlvGtd&#10;C8Z6H4osfsVx5Tfb9K1GDULQscHKefbx7l/iXIyM5r84v+Crn7Uf7QNz/wAExv2vv2yfh38TPHPg&#10;OHw/8TND8CfDO40PxBLp8kNhoXimx03VNSiFrOzw3Fzqs2uWryBkM9lZ2KtEhDmTrv2nv+C3H7F/&#10;x8Hwt+D37JX7RnjKPxh4g/aE+Htl5MHw/wDE+hi70+TxRpy3tvJdXVjBD5UtsZY3ieQCVGZCG3bT&#10;+Kn7se//ABA/4JFfsu+Pviv4o8eDxR8QNB8MfEDVjq3xO+EnhbxjLp/hPxnqbQtDJe6hZRKHMkyb&#10;PtKQyww3phQ3UdwdxbpPE/8AwTP/AGWvFK+J9bu/D98nizxV8UtN+Id78QHmiudctdd02WM6bLbX&#10;FzFKsEVrbxCyit1TyhayTxMrfabhpfPPif8A8Fbj4B8ReLvG+g/sVfFDxF8EPhn4j1LQ/ih8b9Pj&#10;so7PSLmwkjiv7m00ySYahqljZTG4iu7qCHbE1lc+UtyInK9v4h/4Kc/AHwj+0Ldfsm+K/CPjfT/i&#10;V/wnmj+HNC8Hy+HQ9z4htdRhkuI9esHjkaKbSIYLXUpLi5Lo1v8A2VdRvGJvJimAPQvgt+yf8H/g&#10;SPiTF4Q0u4uoPit48vvFvjC11iZbmGe/vLW2tZ0VGXAhaK1iHlnI+9knOK8z/Zx/4JK/sVfsq3vw&#10;vuPhD4G1KCH4MyeKZPhtaahrc11Hoza/LG18ymQl5WEcZgjaRnZYppQSzNvHH+OPi5+2p8J4/wBp&#10;79nj9mrwL/wsj4j+HrLTPGfwVtfEHiqNVFj4mmvYRBdXF4yrtsNT07Wp0t94T7CtlaxOhX5IfgV8&#10;Sv2hfhX/AMFILH9jnUv209R+PmkTfCm61f4lQ+IPD+hWWofDzVoLiy+wytJo9paRpDqcV7PssriO&#10;SdRYiaOZo/MBAPXv2kv+Cd37J37WvjyT4gfHj4X2etXN98O9T8C+IIHgiRda0G9uba7NpcyhPP8A&#10;3F1aRXNtJFJHJbTGSSNlaRifM1/4J8+Iv2W/hp4++KH7M3xF8ffEv4/eIvBqeD/BPxK+L3iq31a/&#10;8N2cjxxWyh5444hYWkzDUblRHJc3htmL/a5vJQ+gftSeP/HOtftKfBH9lDwBeatpq+KtY1Dxl401&#10;vSr4W0kHh7w6bORrZZA4bNzqt/olvLFsZZbKW/jYoWVq+Jf2FP8AgtX+zD+zz40/aW+Ev7bn7THj&#10;i48RaP8AtaePLbw7a3ng/wATeIk0/Q475YrS0gntLO5iggj8uRUt1dRGOiKGGQD6v8b/APBJH9nj&#10;XfCPwy0z4Z/En4kfDPxN8KPh7beBPDfxI+G/iePT9euvDUNukI0q9meCSG8tyY45wJIS0M6+bA0L&#10;s5b3P4A/AX4cfsz/AAq0/wCDnwptNSj0fT7q8u/M1jW7rUry6u7y7mvLu6uLq7kkmnmmubieZ5JH&#10;Ys8rHgYA+GP2G/8Agpj4ws/2CPhjfeBfht8RP2gPil8WvF/xLvPh/wCH4Lw281zpGmeKdTH2vUdS&#10;1V44tMsbeGbTbUecxlVrm2gigcgqnuOgf8FY/hFaeC9K8XfG/wCC3xA+G6w/EqT4f/EyTxVp1qtn&#10;8OfEH2WG4tk1a6juGj+w3i3NmLXUbfzrVzf2okkgMoUAGV4s/wCCavhP46/DT9oL9hH496Trs3wX&#10;+Jvji28b+Hr7S/ECRy2txfXkepanpcW8vNGU1myn1FnZREya4sMX+ocL0vwL/wCCVfwC+DPxD0X4&#10;r+KPi38Zvilr3hjUHv8AwndfGL4xax4ih0O6e3ltnntrW4n+zLKYppF81omkUMdjLk5+P/8Ago1+&#10;29+1l8Zvjv8AsN/F7/gmZ4h8VWcPj268f6/pngfXbx9ItPiRpGl6dFeQW9xBJujEepWcErWU1zGH&#10;txqME7Lbyqwj+pPhF+2F4Y/a0/aj/Zv+MXwH8f6jN8PfiR+zz488Q/2OupL5TXUOqeDo40vIYJXh&#10;+22bXF7bOpLtBI9zGGBLggGh8Qf+CRP7LfxE+K/iDx1deJfH2k+FfGutDW/iN8HfD/i6Sz8H+L9W&#10;2sr31/YIu5nmyjXMcUsUF68SPdRXDbi1j9ov/glL8Af2kviH4o8ba/8AFP4reG9N+IkcUXxY8F+C&#10;/iJdafovjqGO2t7QR38A3PFutLaG1keze1kmgXy5XkU4r5f+DX7XXx/uv+Cn+i/tg+J/ifrVx+zt&#10;8avih4q+CXgTR9U8fWKaBpt1pFrbnTdZs7WHeLmfUtW0bxRaozMsjx3Fn82PKik988Vf8FZbmz+J&#10;XiJ/ht+xH8U/Gnwl8A+PJ/BnxG+L/h63tJI9L1eGe2trg2mkeb/aWqWlrPO8V1cwQYjNtOYluVjd&#10;lAPRPFn/AATa/Zo8Z6J8RNG1eDxJC/xEh0G3kvtK8ST2M/hu30Nll0S30U2xjXS4rG6VruBYFXFx&#10;LJK/mFzXBeIP2Q/Efxp/4K6eCP2sPH/wGXTtC+A/wx1HS/CvxKv9btBqHjHWtWWKNttrZksLOwtP&#10;7RjP2sQ7rnVpGggKR+cxP4q/bK0zU/2lf2QP2ffEmm3XxC0kaf4u+D/ij4gaxNPa2Gk+Jprwbbl/&#10;JmdmsNR0/XTb2vlGIWkem225VDsnJfsS/tS+M/Fv/BSv4gfsleCP27tT+Png3wP8P5P+FiTeKvC+&#10;j2epeCvF8GrC2jsYrnSrHT4bmK5gN75kRgna3k0xMzp53lsAfSfjL9j34PeOvh/8avhrrseqf2b8&#10;fPtX/CfCG+2yN9o0Cz0GT7O239z/AKFYwY4bEm5u+BwXxj/4JhfBj4o/FL/hc/gz4ufFH4X+I9R8&#10;P2WheNNQ+FPjZ9HbxdptmW+ywaiFjfdLCryxx3kHk3kccrRpcKm1V1v2ovG3jvxH+0x8E/2U/Aeq&#10;6lpMPiTU9S8beNNY0vUmtJhoPh17FjZRyIdxNzqupaLFNGRslsft8TEb1B+Ff+Cdv7Lfxm/bo+Mn&#10;7UPx08W/8FM/2oPCerfDz9srxv4W8G6P4U+KrPoVjp1lPbzW0B0vUILm1liQ3Lx+SyGLy1RQgxmg&#10;D7W1T/glD+w34j8OeIvBXjH4N2uuaHr3wk0n4Y2uk6wFnXQ/CunbmttOsJivnwATst0ZjI05uILa&#10;TzM20Hl4Xxl/4JDfs/8Axu1e+1DxF8aPjFplr4s0e00v4taP4d+I1xY2fxKtre1trRf7ZjjXmR7a&#10;1jglmszaSzQs8UjtGQg4b4Q/8FLP2gfD/wCyx8N/B3jL9nfVfi7+0j4g1Pxl4bm8IeAbi3stP1G6&#10;8J6tPpGq63dahdiG10yxeeK1b5gX83UoIYYZedvZN/wVa0K9+FNrdeH/ANlf4iXHxdvPiNe/D2P4&#10;F339n2Wrw+KLbSpNWkgku57lbI2P2BY7wahDNLC1vcQsgaR/JoA0Pi1/wSU/Zw+IPxJk+Jfw08df&#10;ED4QS6p4X0/w14y0n4M+JU0Cw8U6PYKEsbO8iihbYLeHfbxTWpt7iOCRoVlEe1Vd42/4JM/s76lr&#10;Wi678E/iR8UPg3NpfgnS/BuoL8IvHc2lLrnh/TVZLCxvN6ylmt43ljivIjFexpK6LcBcAZvhj/gr&#10;V8ObDwX4m1L9oP4GeKvhz4k+GvjTw94c+MnhvVNc0O8HghNYtbea01y6ube/Mcmis1ysZvE/eIY5&#10;nkt4kt53i67wZ/wUk+Cvjc+ANZ07wh4kt/C/xS+KWqeBvAPje6m0z+ytZurOyvbqO/hdL1pWsbz+&#10;zryG0lEe+d442EYhngmlAIbX9k+90v8AaI+CPgvwN4Zm8P8AwX/Z38DTy+EdPXU45lvdclsm0PT4&#10;lLmS6ZNP0htUWQzOqytq9qwM7wSGL0q7/Zq+Gt7+1Np/7YUyX/8AwmGm/D+88HWzLdf6L/ZtzfW1&#10;7IDFjmTzrWLD54XcMc5r5j/aT/4KFS6745+FHif9nf4b/FLxLa+G/wBrfWfhxr3h/wAN2Udk/jK5&#10;tPBviIXCW32q5ggutPttSCiSa4eOFJ9InkGRbxyN0mh/8FXrTRfg3qniD46/soeNvCvxP0f4taX8&#10;NZPg3pmsaRquoan4i1GzstQtIbC8S7js5oGsb6O6eaaW3EMcFyZFXyhuAPrisD4bfDDwN8IvDtx4&#10;U+Hmh/2fp93r+ra1cW/2qWbffalqFxqN7NulZmHmXd1PJtB2p5m1AqKqj5u0T/gqfa+C/hT4+8Xf&#10;td/snfEL4X+J/hTpujaz8R/CFv8AZPETadoGpXlxbxa9b3Gmyut7YQJaXs1yUUTwJY3P7htsfmXv&#10;E/8AwVP+GFz4E1DxT8CPgt48+I19dfFS7+HPw50/RbC3tYfHWv2tnPcXZ0+6upo4/wCz7Y2d/FPq&#10;EuyENp915XnhU8wA7745fCTx2/7TXwn/AGoPhno8eqXHhldW8J+MNLaWJJJPDesmzkmurbzGjU3F&#10;tqGl6TM26QD7ENREcc1w1vGeZ+Ln/BLn9kz45/D3wf8AC/4l+G9Q1LRfBPxvu/ippNncXaOs2uXO&#10;qahqc8c4aMiazefUrkNbkYKbFJO3J8+uf+CyHgzwl8O/Elj8XP2YvHXhr4x+FfG3hfwbffBNr/S7&#10;u9vdc8QpEdJFrqMV19gexnZ5lF5NNDs+x3AeNJFWJ9uL/gqHqngD4ISeMv2o/wBiz4k/D34hD4ia&#10;L4H0v4WtPpt5N4n1nVTCbNdF1RrmHTtRgKSu8svnxG3FndiZIzEN4B03xm/4Jgfsx/HC8+ImveJ1&#10;8QWeufETxnoPi+TxJpOqLFfeHtf0Wzt7TTdS0uRo2FrPFHbR8lXV90iurJIyHntQ/wCCQv7PXiTT&#10;PiJa/EH4vfFrxVd/FvwA/hL4lal4k8fy3T65a/aZJ4Z/JKC3spLcz3SQx2cVvbxpdzgQ5fIzJv2l&#10;/wBoX9rX4LfEr4AWvwR8TfAz9ozwT4V03xdoXhHVvGFhd2t5N9tuptHYX+mTSC70y5utJe0vYisU&#10;hheeFlCypI/D/wDBUD/go5+1F8Pf+CO3/DxH9hLwd4Xs7bxH8MdO8SrrnjjVpF1Hw1BqYsTayW2n&#10;R2k9vqFyqXkmVnuIYYpI42K3aFoSAfWXxc+HVtYeLV/an8KeA9R8UeOvBHw88RaR4V8N2erQ2i6s&#10;t9Jp93JZ75ysUcss+kWUaTSOqR7nLHBJHh/h3/glB4B1L9l/4W/DP4gfFrxhpfxQ+HL3msRfGb4f&#10;682n60niDVLk32v3ULypJG1tf3sk8ktnPFLAyMimP93GV+tK/On9rfW/2j/2lv2R/jp8RPh7+0T4&#10;t+GF144/aI8J/Cb4Za14Z165SbwxpunePLDw3e6isMMsQW7uNSl1tpDHIpuLEWEMjL5ZVQD2b4k/&#10;8Ey/BvhH9j+8+E/7PLXWteONK+IWifEzSvEvxM1651a98ReLtHu7C7hn1C9mZpIzdppsVjJLEFWC&#10;CZhFFtQRHrf2oP8Agnt8IP2wvEnh/wCOd94m+Inwo+Juj6KNOs/iF8L/ABYNG8QQ6Y80d0+kXcsP&#10;nW99aieNX8idJ4kk3tFt8x2f5s+K/wC3V8Zfit+y/wDCu18UanfeAfjD4N/a++H3gD45eHPDdxfW&#10;ESXja9ZpcrD5oSS40nUbOaK6gJMkctreIjM7LIB6h8TP+CubfD3xF4s8faf+xR8UNc+BHw48Q6ho&#10;PxH+Ommw2gttKvbG6S11C4t9JeUalqOnWM32iO6vYIWEZsrgxJcJEzgA3dH/AOCOf7HGk+AfiZ4L&#10;nPjjVr34yeA7Pwr8TvF3iTx3e6prXiG3tklSO5nu7x5W+07JmQMoVFRI40RI40RdD9pH/glV8Av2&#10;mfH3iHxj4i+KPxU8Nab48hjg+K3g3wT8QrnTdG8dwpbwWoj1GBMsubW2itXktHtpZoB5UryJhR3P&#10;jn9tb4WfD/4a/Hr4paz4f8QSaf8As7/bP+E2htbWBpr37N4csfEL/Yg0wWTNpqEMY81oszLIpwgW&#10;RvAP+Cw+pftQftAeHPhv/wAE/wD9iX4teJvh148+MS63rk3xC0Jprb+wdG0TTxc/vry2kWeyW41a&#10;70KzaSIOTFdTrhshHAPqv4Z/AP4ffCXx/wCPviR4Ot7qPUPiRr1nq/iJZZg0IuLbS7PS4hCgA8tB&#10;bWMAK85bce+B4j8Cf+CQn7HH7NviPS9U+EGhatpOk6L8ZNa+J+m+EYLiBdHttf1HTDpheO2WECKC&#10;2tWdbaFCqwlyRnCbeS+G3/BYDwr8R/2Kf2f/AI6fDX4XTfEb4nftAaHMnhL4Y+D9asbB59asdNuL&#10;nWEM2q3EAhsbK5tJraW5/esrPAFSVpow1vxj+2J8Q9c8BfDv9rDUvhb42+F+peC/jPpfw/8Ai98N&#10;fGd0YY5rfXLqy0lvJkiaSxv4oL7UNI1CDUogzNb2lzbpJB9quoqAPZP2kP2Gf2ev2sPiB4T+Inxs&#10;0HUNSuPCOheJNEttPh1aWCz1DS9dsBY6lZXkSEC4ikiSJgDgpJEjqQRz574G/YBtP2TLrxN+0V8I&#10;/G/xP+MXxI0nwPqejfC7Rfi58Tpb2z0a3nkjuf7LtpJFURRTXFtZLLeXH2i78q1jUyuqBGk/aF+M&#10;n7bvgj9vH4C+AtH0fwDo/wAFfGHxC1PRNa1K2165vfEWvyr4P1nU7eGS0l0+O3062iudPlZniup5&#10;pjFa4MSNPE309QB8a2P/AARY+CY+BXwV+EqfHr4o+EdU+DHgOfw5ZeJ/g/4wn8JTau94bSbVLu4F&#10;ozOWvLuzjupVMjAyncxdvmPv37Kn7MOl/sn/AA8vPh1pHxq+JvjyO91qTUW1f4reOrrxBqMLPDDF&#10;5EdxckukAEIYRD5Q8kjdXNbnw0+Nfhb4qeNPiF4F8PafqEN58NfGEPhvXZLyFFjnupdG0zV1eAq7&#10;Fovs+q26kuEbzElG0qFd/N/29/GPjuPwn4C/Z8+GetXWj6x8aPiRaeDn8Q2OqSWVxpOlrZXuravN&#10;BPEDLDdNpWlahDbSx4aK6nt5NyBCwAPeKK+BPgV8cPjR8P8A/gtj8ZPBvxC+KviLVvht8SvEyeEf&#10;Begaj9tutP8ADXiHRfBfhrXEt7M+Y1vZ/wBoWeq65cyLsj8xtGDb2Y7T45+y9+3n+0T48/4Lr/tD&#10;eLfFPirx3r3wa8P/ALP+t6n8Mvht4fuP7QF3HoPiIaHe3Nnp1qxW4vbjU9L1gQMwa4kinhTcEKIo&#10;B+r1FfM/7O37ffxX+JPx+j+AH7Rf7C/jT4O33iHw5q3iT4d3niDxNoupLrek6dPp8Nz9ojsLqWTT&#10;7xTqdoxt3DpguBOzIVrnP2fP+CrGrfH7xh8ItUb9hz4meEPhj8dLZYvhv8RvFmpaJG93qJ0u+1ZI&#10;Z9Nt76a5gt5LHT53iucMHcAFEjeOZwD67or4/wDh/qv7afjH4H+OP2Uvgn8SbXT/ABp8LfjlB4J1&#10;L4k+ItVN9e2/hGSPTtaivoPtdrci/wBWi0PVLSzzeKyzXkUtxLI4JD+R/s3/APBVPR/D/wAL/wBr&#10;P44+GP2yI/2lPhf8D/BVh4i8K+LNa0mw0K/l1g2OoPeeG5Luxs7a0u4y9lp8kF3FZKQ2rtCWuGhA&#10;UA/Ryivz/wDHs/x5+IH7Tfww/wCCNkf7Y3jzw9qdn8C7/wCJfx6+KnheFINb8VvLqEenR2umXs8s&#10;x0WOfUJtQu5Et4R9mgtrS0s3t4iRH037G+s/Dr4Fftsa1+zd8JP+Csnh/wCLnhbVNO1GPVPhH8Rv&#10;i9B4k8ceFPFFlNGrpZTNK95JZG3S6FzZ3ZZ7Wa1R422zTogB9tUV8Efs0/8ABRP4yaD+yJ+zd8I/&#10;hP8Asy/ET9oP4ta1+zb4L8aePJLXXrSxi07Tbuzgg+33+r6tNHDNfXc8V80NsHeadrO5eQxIvmn5&#10;0/aH/wCCm/7SHh//AIK0+AP2pvg3c+OI/gfpP7Hdj48+Mnwf8VSXdhdWOiS+I7ux1HURpmyaNdV0&#10;0yW9zLgK0tvptxDHcFZE3gH7BUV82+Bv2hvDFx+2l8WPHV38a7S4+F+mfs2/D/xZp+qf8JAJNDt7&#10;W41HxnJcarE4cwBJba1tme4XiSK3hJYrGmPmX/gkF+0X+03P+0itx+1P4z8W3ei/tZ/DO4+Mvwj0&#10;nxJ4wg1LT/CyjWroy+HdPZgk3yaJqfhqcwqnlq0d2yhfnAAP0sor5F+B/wDwVN1r46+O/CeqWH7D&#10;fxU0v4L/ABM1X+y/hn8a7yO08jWJWju5Iby40pZv7S03TrpLXNrezwgSC4t2kS3WVGbmfCfxB/b9&#10;+JX7PS/su/ATWr7S/Hvw3/aGHw2+JnxL8RzWM+paf4OtUXUrfxDF9qFxBqGp3miT6MHLwFTealO5&#10;gjjjIQA+4KK+T/2APjR8TPFX7T/7QH7Pmp/tWX3xu8G/DW+0C30rx3qnhOxs7vStenhvF1fw1Pea&#10;XbWun6hLZ/ZrG5bybeOW2OrG3nLPGuPrCgAooooAKKKKACiiigAooooAKKKKACvA/wDgpF/ybz4d&#10;/wCy+fCn/wBWD4fr3yvA/wDgpF/ybz4d/wCy+fCn/wBWD4foA98rnfH3/Lp/20/9lroq+Qv+Cq3/&#10;ADIf/cU/9tK8rO8d/ZuV1MRy83LbS9t5Jb2ffsfQcL5V/bme0cFz8nPza2va0ZS2ur7W3PeaK/Mn&#10;Ht/n8qMe3+fyr4D/AF2/6h//ACf/AO1P17/iFX/UZ/5T/wDtz6k/4KE/8yj/ANxD/wBtq+ba90/Y&#10;K+94s47WH/txX0RXqYfhL/Wqis09t7P2n2eXmtyvk+Lmje/LfZWvbzPDxnH/APqBiZZD9W9t7G3v&#10;8/Jzc6VT4eSdrc9vid7X0vZfAdfSX/BPfr4u/wC3D/24r2quL+L3/MP/AO23/sle1k3h39TzKnW+&#10;tXtfTktvFr+d9z5niPxg/tTJauF+o8vNy6+1va0k9vZrt3PXKK+b6K+6/wBV/wDp9/5L/wDbH5b/&#10;AK4/9OP/ACb/AO1Mn/gpb/zJX/cS/wDbWvlmvuD4f9bo/wDXP/2aukr6zK8x/sfAwwfLzct9b2vd&#10;t7Wfe258RnGW/wBu5jPHc/Jz20te1ko73V72vsfn3X0R/wAE2/8Akrut/wDYtt/6UQ175XF/G3/k&#10;XrX/AK/P/ZGri4m4m5chrv2X2f5vNf3T0+D+EfbcTYaHtrXl/L5P+8fRFFfFdFfhX+t3/Tn/AMm/&#10;+1P6U/4h/wD9RP8A5J/9uej/APBTv/kgmkf9jfb/APpLdV8KV9TJ97NOr904Az36xw7Gfs7e9Lr/&#10;AMA/nDxM4b+o8Uype1v7kXfltuvVnyvX1F/wSV/5ON1r/sSbn/0ss6mr2P8AYi/5KtqH/YvS/wDo&#10;+Cvos6zL2uV1Yctrrv8A8A+UyLLPY5vRnz3tLt/wTwD9oP8AY6+NH7Xn7Cf7U/8AwSf8Ga/4Z0vx&#10;vB8aj4p8L6j4jkurS1vvD+ueKYfF8V7IY4Zn2Cd9Z0xXjRlefSJM7MNt+wv22f2e/Gn7SPw98H+E&#10;/A2p6Xa3Hh/4xeCvFl4+rTSRo9lpHiCy1K5jQxxuTM0Ns6xqQFLlQzICWHgf7eH/AAVc8Wfs2/s0&#10;ftHftJfBLwR4b8S6b8CPFXhvwhCdQ1B2XUtfurzThqiH7OxUW9tb6xYxKdwl+2QX0UkaLCjS/Qn7&#10;ZH7RGv8A7NPgLwn4u8O6BZ6jL4h+LXg/wlcQ3rOqxW+sa7Z6bLMu0j5447lnUHgsozkZr8rP2A+N&#10;PiZ/wRy+IR8UfE7Qfh9+yj+yL4wj+I/xI1HxJpXxq+LngW31HxP4Tg1fUDeajE2nHR5ItbltnnvD&#10;ZNPqEC4a2imVo4CJPU/if+wt+2B4j/amvP8AgoT4R+J2i/8AC0PDPiq20j4b+Br7xlqFv4Vb4ege&#10;VqGl3pt7MML6/eWTUnna3uhb3VhpUKGSK1eSf3jxb+3r+xJ4C+PNn+y541/a2+HOlfEe/vLeztfA&#10;+oeMbOLVGubhYmtrc27SB1lmE0JijYB5RKmwNuFdZb/tAfAe603WNZtvjX4Rks/D3iiPwzr92niS&#10;1MWm61JLBDHplwwkxDeNLdW0a27kSF7iFQpMiggHx/8AHz4b/th/tXa3+114n/YS8d6D4L8Sax4R&#10;8J/CbwH431jWLuCGS70m61O91zULe5tLeRoTCviK502OWHzJIdS0q6VxE0PHaf8ABOX9nv8AbN/Z&#10;blX4TeMv2Y/2Z/h78Nfs8l1dN8IfFWt3urahqnlwxLdXbX+nQm8mkjiAmu55pLiQohZnOSMj9jH/&#10;AIK0RftCft8fGj9hP4tfD2z8J33grxpqOlfC/XluZvJ8Zw6fHbvqVunmJs+2WaXdjPJGkhZob1XE&#10;arDI56e//wCClFt4B/YL+OX7bnxS8M6PbQ/CHxZ4+0my0ltY+xRaw2haxfabYW5nlV/KnvJLaCIY&#10;Vv3twAiNkKQDoP2nm1j4Yftt/AH9oy6Fv/wjE0PiT4aeI7m4DqumS6+dLvNOu2k+4qyahoFrpqqx&#10;Be41i2RcswBh/wCCb37H3xM/Y+0744WnxM1zQr5viX+0h4u+IGhf2FdTSiDTNVuI5LeGfzYY9two&#10;Q71TegONrv1pv/BP/wDbp1P9ov8AZb8UfFP9qLTPD/w/8Y/Cvxh4h8M/GXTY76SLSvDt9pUzPJIL&#10;u62q9s1g9pd/aNxj2T53YU4van/wUS+AnxS/Z/8AiF8Zf2Hvi74M+Ml98M7NdS8R+HfA+uxardy2&#10;sTtNPbQxWrlvtVxbW94lnuxHLOqDcUDkAHzZc/8ABH34m2nws+ELeKvhb8C/i3rXwz8W/EiXU/h9&#10;8VLVp/D2raV4o8Qy6tHLDdy6ZdyWWoW3lWGJBZyKQ13Du2yCWuh0z/glX8T/AIjfs9L+yR8WfCnw&#10;f+HXwr8c/FK+8UfFrwD8BNN/sS3bRYYrdNN8NW88NhbyXouJLa3mv9Vb7HcskT2sMaxTI1v69+3r&#10;/wAFQfg9+xF+xzcftgaT4E8WfE3Tb7wi+u+EIfAPhu+v9P1SEpA8M1zqlvby2ml2rrcxSfaLl13R&#10;CVoUuHj8o/TFAHwr4Q/4J/ftwav+0V+yL8W/j38UfBPiIfsz33jnTNb8TR61qMmqeLtJv9HGm6Rq&#10;MsU1sQupOio98jTtH5gkkilcSCJHeKP+CaH7Tfws/bm+J37WX7Gvxd8MaPo/i74PeL18I+E/EkQW&#10;Hw/8R9ak0czasghsn3WFwdFsri4jkaVhci4kSNvtUgV3/BQP/grL42/Ze/ZO/aW/ar+CfgDw74l0&#10;n4D+IvD/AIUsDql9Lt1fXp72wTVlJgO37NbRarZwKwYSi9tb+KRFWFGk39O/a9/4KNfs0+MfA9r/&#10;AMFCf2ePhPL4Q8ffEDTvCFv4w+CfizW9Qbw7f6gXhsHv7O90yP8A0ae9NvafaBOoikuYgysGBAB5&#10;94+/4N/v2Z/DP7COk/CP9lP4b/Drwj8fPBHhrQZfA/x0TwRaW2oN4m0eS0uYNRuJVilkQXNzaDz2&#10;AlYJcS/LIeG7q1/Zo/4KdfCHR/HfwN/Zo+J3w703wn44+Jd74q0T4i65rEkmveA4tY1T+09asrbS&#10;zo8lnq5W4uNSa0lubmHH2qNZUdYMP7p4s/b2/Yj8B/Hq0/Zb8a/tbfDnSfiPfXlvaWvgfUPGFnFq&#10;jXNwImtrc27SB1mmE0JijIDyiVCgbcMt+Nn7fP7EH7NfxB0/4UftC/tc/DjwR4k1S2FzZ6J4q8ZW&#10;dhcNASwWVkmkUpGzI6q7YV2VlUkgigDw3xF4G/aW/aS+L37T3xa/ZJ+KOl+Btct9L8IeAPhr4vvL&#10;c31lqWq+GrvUdXv2lAQo1k93rc2h3HlmSSGXT9QUqJYgldr8JPgl+2P4+/bb0v8Aa1/am8M/C3wf&#10;p/g/4W6n4U8N+G/h34o1HXrvVLnVNQsLu8u72+u7DTlighXSbRILVLeUl7i4kaYYRD7TrP7QvwC8&#10;OJ4wfxD8cPCFgvw9hhl8fNeeJbWL/hGo5YBcRPqG6QfY1eFllUzbA0ZDDKnNTj44/BU+HfFni/8A&#10;4W/4X/snwHcXVv441T/hILb7P4dmtoFuLiO+k37bRooHSWRZSpSN1dsKQaAPIP2lf7U+Gn7cXwD/&#10;AGh76G2/4Rm4sfE3w1168nkMa6Xca62lX2nXUkhHlrHLeeH4dNVWZWkutXs40DNIFPzv+zV+x1/w&#10;V5/Yt8S/HzRv2fdP/Zv1HRvjB+0d4m+I+keI/GXi7X5LrSLXVZ4AsM2nW2mxpPLHDArFFvI1Mjlf&#10;M2jefdrz/gqX+yn8KfjN8UPhJ+1b+0T8N/hvP4P+JVr4c8Lx+J/F1tYT6rayeGtD1Zrp1uJFwqza&#10;rLCZABGBHHkhic+ifH79uv8AYt/ZT8R6b4P/AGl/2rvh74C1bWI0l03TPF3i+zsLieFmZBOI5pFY&#10;Q7kdfOIEYZSCwIoA+VPHH/BHLU/Dnw5+AumaR4V+F37QepfCm18VW/jTRf2iNNC2Pi668R3cGp6l&#10;rEUwstR/s69Gp24ljH2ecC3uriAyAkSF/h3/AIJgftAfDbwt8Pfjb8G/h7+z14R+KXw3+N+q+NNA&#10;+HPhHw/Jong+PRNT0xtEvNFN7YWcc8t2bApcDVpbGRmuoEjNsLcKqfa2o/G74MaNb69eax8XPDFp&#10;D4V8Oxa/4oluteto10fSZUnePULos4Fvautrcss8m2NhbykMRG2OB+LP/BRf9gX4Da9ofhn41fto&#10;/C/wrfeJtJi1XQYNf8dWNr9s0+UN5V4hklA+zybHCTEhHKsFYkEUAfNtx/wTP/a3+Kmq/F7x58XP&#10;iV4J0HVv2nPFWi6T8bdD8O3V1qVjo3w60qxu7ZdE0iea1tpbjUL9J5Ibm/mSBYY9Qme3hWS2hMnM&#10;ftm/CjxP+xF/wSQ134GfEz436Dfap8OfG+jn9j68h0E3muaveaXd2eo+FfDr2Kxk3mpfaLU6WXtg&#10;zT2Uf2mTYz3AT7E+Pv7fH7Ef7K3jHTfh5+0r+1r8O/Aeu6tapdafpHizxfaWNxJbu8iLcGOaRWSE&#10;vFKgmYCMtGw3ZUgS/tA/tx/sX/sqa9pXhj9pv9qf4e+AtU1hVk0rT/F3iyzsJ542Zk85UmkVhFuV&#10;lMpAQEEFhQB5b8GP2A/GHwb+EP7Kfw3sfFtjqV58FfGFx4k+JGtahqV3NP4i1K98MeIbHUr+J5hJ&#10;JLPc6vrbXj+a6DZJMQ2VSNuA/a2/4JR+Lv2lpPif4j1FvAesXmoftEeH/il8P/C/jKwF/oer/wBn&#10;+EdN0CfStchmtZdkNwsOoAPAsrQ+ZbTje0bQH6R1P9pKDw9+1F4R+C2trp8nh34leDbrUPh/4is5&#10;SyXWp2LiW8sZJCfLZprK5gurVYtzSR2Gpu21YULcb4O/4KKeBviD/wAFDrj/AIJ8+F/hL42t7/TP&#10;hvq/irWPF/ibwrf6NYM9lq1lpotLAXtvGdTRmuZJWvICbYKkPlST+c/kgHifgj/gnx+1b4S8EfE3&#10;w98Hfg5+zf8As+r8U7/QfDstn8B7VrG98M+GYln/ALW1ePV49GtZdT1qYXUsNpBJbW1tZeXFOJZX&#10;81JUsf8Agm7+1h8ELTwboP7N+teA9W0j9nv4uL4g/Z3s/iP4u1e4mk8J6hpF3pureFb+5S1kksVt&#10;Fv7g6deg6gwit7OCaELE7yfetVdJ1rR9ftWvtC1a1vYY7qa2kmtLhZFWaGVoZoyVJAdJUeNl6qyM&#10;pwQRQB8H/Ef/AIJ4ftwfFq1+JXx28far8G9Z8cfEzxt4O/4SD4L+KLNda8D3XgrQJ7hk8PvfXekN&#10;cfaZpL26vm1E2LtHcLBFHCkaGQ+at/wQu+LXjP4T+MPD3iLT/hn4Y0fS/ix4f8dfBX9naPxFqXiz&#10;wDpFxp9vejULS8bVLKMx22rPqt+ssFlZQx2fl2s0azsjxv8Ae3xl+POq+CPjX8Mf2fvA+hw6hr/x&#10;A1O/utQknjkZNH8PabbiW/1JgoCv/pE+maeimRSsurxTbZUgkjbyz/gnZ+334s/bE+Ifx2+F3xI+&#10;HcPhvVvhX8WNW0bw+trFN5Ws+GodT1DS7LVN8hKtJJe6Pq8DqhwrWZ4AYZAPPvhN8HvEH/BOT4d/&#10;HD9r7X/2Rv2efh5cSeG7Oz+Hfwp+AXh+FJdUu4UkFva3GrnTbCfUb7U9SuoLO3s1tVSMpbLH501w&#10;5q9+03/wTY+MPxY/4IX23/BLnwH408M/8JpZ/CHwz4Rh17Vpri30uW50xbBZZi0cMsqxuLVyv7tm&#10;+ZQQOSKv/BPT/gsF4c/au0j9oD4qfHdvCvw5+HPwo+IkeneFfGmuahJplrqvh66RZtL1a4kvzGsS&#10;3dvNaTRHCq63MZXO9c/QHwp/4KA/sN/HL4eeIPiz8I/2vPhxr/hrwjAs/izWtP8AGVm1vocTb9kl&#10;63mAWqN5chVpdoYIxBIBNAHr1fFPw6+Cnjzx38K/iL+xWkukaZ4m+H/7W2m+P0k1C7ljj1Tw3eeP&#10;7XxzFewp5XmbWhfUNMR9phe/0m7jEoWKRk9o8G/t3/s3ftN6f4y8B/sL/tQ/CX4h/EbQfD93cabo&#10;Nn42hurdbpUCwSXX2MySiz8+SFJJokfbvwMvhTxd9/wUc1b4k/Dr4IeIf2QvgDceNte+OljdX+la&#10;b4m1iXR9O8M2tnaCa/Gs39paagLK5gnaOyNuIpHa6Z4xgRSMoBwv/BQv/glj48/aO/a1+EH7Wf7N&#10;vjXQ/DWoaJ8RvCl58adJ1i6vIbfxZoeiavBqdnOqQiSJtTs2iuIYHkjUvDqM8bzosca15v4y/wCC&#10;OHju68Q/EPwdon7JH7IfiC28cfFLVfEmmfHTx54Hg1HxZomn6rqZ1G7tptLudIuINUubd7i8t7aa&#10;TUIo/KFrvh/csknuXgr/AIKdaz4i/ZY+KXxa179nOax+I3wt+KUvwzu/h1Z+Ko7iz1nxZLdWNrpV&#10;taao8EWLS9l1XTB9qnt4TALiQyxAQktW+M/7Zf7W/wAQv2jtd/YZ/wCCe/g/4a654++HXhrSdV+M&#10;PxA+JWoXdtoHhuXUSTZafDp1k73t5eXFvFdXQQywwQRJCHuJHmCAA5b9q39jL/goL470f9qz4M/A&#10;Gb4ON4P/AGlNOkltPEnjDXtVg1Lw7dzeFLHw/dW72VtZyRXcUsemwGO4FzC1s1zJI0N2Ilgl6LWv&#10;+CU3wx/aN/bV8eftL/t5/B74Y/EnQ18F+G/CXwg0XVNFkvpNG0+zS5udRnukuV8n7RcX97IqtGpK&#10;29rD84aSRBl+NP8AgoF+21+z5+x/8fvHv7VH7Jmi6L8RPgZ4Ht9esdc8N6ld3ngnxwk1nJKH0+5n&#10;iguo3hngnhubSRC8ANu4llW4Rh798bf28P2KP2aviDpfwo/aF/ay+HfgfxLrVqtzpuh+KvGFnYXM&#10;0DM6LNsmkUrGzxyIrthXdGVSWBAAPjXwd/wR7/aG/Zq+Pen/ABi/ZW13wa+j/CX4ua/4k+BngPxJ&#10;4ourXSz4d8U6daxeIfD0622lv/Y6W19A93p8tsLtCJXjmhBYyDvv2hPBv7WfxK+Dfhz9m79rXVvD&#10;GveOfjB+0loGr6N4V+HxZtL8E+D9D1fTtZuInvJ4oLm+jS00d/Mv5LePdqOt29sscUTwY6z4X/8A&#10;BSvxDrP/AAVG+Jf7AfxU+FT6R4f03ULHS/hT46sYzLb63qyeHbLXNT0u8bzCbe6W1vkntx5apNDa&#10;3hDl4Cp7zwv+27pOneHv2lviN8YdNh0vwv8As9+ML6yvL3TYpJprjS7TwvpOuT3DR8lpR9vnQKnB&#10;ESYGSaAOs+PvwU8VfFT4rfBHxz4ev9Phs/hr8ULvxJrsd5K6yT2svhXX9IVIAqMGl+0arbsQ5RfL&#10;SU7iwVH7rx54G8JfE/wNrXw08faFDqmg+ItJuNM1rTbjPl3dpPE0U0LYIO10dlOCDg182f8ABJ79&#10;vT4xftv/AAR8QXn7U/wKt/hX8VPBOvQWPjLwJ/aG6Wzt7zTbPVtPunhdjNbCWzvolMc2HWaC4Vgr&#10;IyJ2Xhf/AIKA/s4ftH+GfGWjfsF/tD/C/wCLXxA8NaHdX1h4P0Px5aS/bZogPLSR4Xcw28srxQ/a&#10;wrxxtKGw+NhAOI/ZK/4I4fsSfsgftAeKv2iPhp8FPDtprl94s/tPwRcWVnLHL4Ysn0Gx0ueyjZpm&#10;EokkhvrguVGPt7Jj5Ax6f/goGNS8GT/Bf9pc2ME+hfCX4z2mteMmkmaNrPR9Q0jVfDtxfl9jIkFk&#10;dbj1C5klaOOO0sbqRnGwA5vjH/goL4l8XWnwL0/9jb4Cx/EDV/j34NuvGXh9vFfidvDumaP4ctrO&#10;xuJL2/uI7S9nSQyapptukEVtKWkuSWaNYyx7X9i39qvxB+1J4V8YQ/EH4M3fgHxl8OfH154Q8beG&#10;ZtVXULeK/ht7a7SezuxHEbq1mtL20njkeGFyJcNGpXkA8V/aj/YF/aY8c+Fvi946/Z38ZeEtJ+KW&#10;oftD+G/ih8E9Z1vWdSt7LTJbDw94f0S7h1H7HH5jJc2ljrNpJAoljkt9QUMQzMI/Obb/AII4/HX4&#10;Q/EfUdT/AGY/jJovh/TtN/4J/n4F+CfEUd7c6drFt4ojvJ7iHWnFrAVgjZ5FneeKUziYuyoThz+i&#10;lFAHwP8Asuf8E0fiv8C/2wPAP7Q3g/8AZO/Z1+FHh7QfAGveEPFGj/DvxHqOpa1qyXn9nzQard6t&#10;caTayatMJdPSHybpFkjE1xcG8uHm8hPUvhd+xD8V/BH7P37GPwp1XX/Dsmo/s6zaO/jaa3u5zDei&#10;08D6toEn2EmENJm6v4ZF81Ycwq7HDhY2+pqKAPh/4feBf2sfjZ4K+KX7UP7IHxC0zwrqHjD9pyHx&#10;h4Lstcuv+JZ4z8N6VpGleGpre9nS1naGy1JdIub21urVJT5M1hOpYOyVzv7T3/BOf9q39sT4Q/tU&#10;eNP2idJ8G6f4v+KXwRsvBHw1+HPw78Y317p8LaT9v1Kwur/Ub22sluLqXVb91H+iRJb20Sr5khml&#10;YfoFRQB8d/Ej4QfEH9pnxb8Jf+Csv/BPfU/D+j/EgeBY9G1Tw18ULSS1s/E/hO/ube8uNE1Ga2jn&#10;uNKv7OeNpYpYkl8m5WaGaKVJG2VR+x9+3X8dv+Cgfwc/bl/aU1v4V+F9K+EEviTT9H+G/gjUNR1e&#10;RrHV9IjgmvZdXuraz8+c3cEKi1FlCkcIZ/Plc7K+zqKAPiH4C/sbft5/sZad8Mda+BVt8JfGl9pv&#10;7Mfg74Y/ETw94s8W6notvFqXh1bo2mpaff2+mXjzwO2p6ikkE1tCxC2zrIhDxm/+zd/wT9/av+HX&#10;/BRjw3+2r+0H+0DovxCa0/ZRh+HPirXpbOOx1LU/EJ8Qvqs1wlna2kVrFYrG/lR4bzQEQOrtulb7&#10;PooA/NN/+CMP7Unhjwl+0V+zb8MP2h9PsfhV8U9F8FeBvhrJfa1Nca14Q8BW2qanea9pBaaxkWXb&#10;BrWo2Wnq8kpW3aBJJovJU16/8Uf+CO3wA8DfE34Q/H7/AIJ7fBP4V/CHxx8N/itp+taxqml+CLe3&#10;bXPDcsNxp+s6UZII8xvLY3s8kTlHAmgiX91u86P7NooA+Of2Wf2a/wDgpV8FfAnwf/ZR1n4mfDvQ&#10;/hv8H7m3sLrx14R1KW51zxt4c063mtdO0u50q/0p7fTGlj+xNd3EF7LIWtpBAYvPDReN/ED9mn9s&#10;T9vj9j3x947/AGbfGHhex0n4+/tITeK9d0LWvEWpaBZ+KfhzZaXDoNlaf2hZWtzeLDq0Gi6VfyPA&#10;sBls7+aESIrnf+lVFAHgX7A3w+/ar+EvgfUPhj8ffgP8Avh34a0dYF8CeHfgHfXzWMKySXEl4JYL&#10;mwtI7cF2idfKVt7STFtpwW99oooAKKKKACiiigAooooAKKKKACiiigArwP8A4KRf8m8+Hf8Asvnw&#10;p/8AVg+H698rwv8A4KKaVrGrfs76SdF0O+1BrD40fDXUryHTbGS4kis7Txxod1dTlI1ZvLit4ZZn&#10;bGEjjdjgKSADj/Gfwc0X9or/AIKH+PvBXxF+IfxKtdG8M/BfwRfaLpPg34veIvDdrDdXureLI7qd&#10;otIv7ZJpJEsbRS8gZgsCgEDOfK/26v2c/h78AP8AhFv+EF8QePL/APtb7d9q/wCE2+KWv+JfL8r7&#10;Pt8n+2L25+zZ8xt3k7PMwm/dsTb7b8EfGfhzxx/wUm+MGqeGL57iGP4H/DqJ2e1kiww1jxqcYkVT&#10;0I5xivTPjl8FPhj8Yf7L/wCFjeGv7R/s7z/sf+mzQ+X5nl7/APVOuc7F65xjjGTXk55l9bNMrqYW&#10;k0pSta97aST6JvZdj6LhPOMNkPEFHHYhNwhzXUUm9YSirXaW7XXY/MTK+lGV9K+/P+GKf2ZP+iaf&#10;+Vq9/wDj9H/DFP7Mn/RNP/K1e/8Ax+vz3/UHOP8An5T++X/yB+zf8Re4b/59Vv8AwGH/AMsPCf2C&#10;sbvFmB2sP/bivoiodJ+CHwv+EHmH4deGf7P/ALRx9s/02ebzPLzs/wBa7YxvbpjOeegq55Uf92v0&#10;DI8VTyHK6eAxCbnC93HVayclZuz2a6bn4zxZQnxVxBWzXCe7TqctlPSXuwjB3S5lvF2s3pb0Ia4v&#10;4vf8w/8A7bf+yV3XlR/3a4L43s0H9l+UdufOz/5Dr6fKc4wuMzCFKCld33Stom+58TnOQ4zA5bOt&#10;OUWlbZu+skuy7nHUVT+1T/8APT9BR9qn/wCen6Cvs+U+F5jsPh/1u/8Atn/7NXSV82/HD4u/EP4a&#10;HS/+EJ8Q/Yftvn/av9Ehk37Nm3/WI2Mbm6Y61wX/AA1j+0B/0P3/AJSrT/41WkclxWLXtYONn3b6&#10;adjKWfYPBy9jOMm12Strr3R9n1xfxt/5F61/6/P/AGRq+ZP+Gsf2gP8Aofv/AClWn/xquc+Jn7Uf&#10;x2vtIt47rxzuVbnI/wCJZaj+E+kVfN8Y5Hi8Lwziqs3Gyj0b7ryPtfDfOcLmfHGBwtJNSnOyulb4&#10;XvZt/ge5UV8r/wDDR/xn/wChy/8AKdbf/G6P+Gj/AIz/APQ5f+U62/8AjdfzPzH9vf6uY7+aP3v/&#10;ACPqpOtOrg/2BfGPiP40/GLUvC/xM1L+0rC38MzXUNv5KQ7ZluLdA2YgrfddhjOOenAr66/4Un8M&#10;f+hZ/wDJyb/4uv3rw+zCjh+HYwkn8Utrd/U/kvxgyPF0+NJpyj8EOr7PyPAa9j/Yi/5KtqH/AGL0&#10;v/o+Ctv/AIUn8Mf+hZ/8nJv/AIuu0+Bnw78H+EvF1xqXh7SPs8z6c8bP9okbKmSM4wzEdQK+sx2Z&#10;0K2DnBJ3a8v8z87y7K8RRx1OcmrJ+f8Akfnf+3l8MvH/AMaP+CGf7Vn7Lvwv+DvifXvH2kftL67D&#10;q3hPQ/D891qF19u+I1v4ktpYordWknR9F1Sxut6g7YmOcBDjtv2kv+CEf7BH7OU3wr+Nn7HH7JWv&#10;Q+NfDv7Qfw9vVvNO8W+IdXaz09PE+nNfXD2895NH5MdsJXkkdNsaKzkqF3D6u+LH7TP7Bf7GuvfG&#10;D9of4jeNYfDdxodn4Yb4watp+m6ldwQyXUr2OktPDaxyRPfOskUbmNDdC1/s83GLdbMj1r4r/GX4&#10;bfBDRNL8RfFDxH/ZdnrHijSvDumzfY5pvO1LUr2KysoMRIxXzLieKPewCJu3OyqCw+PPuD8o/iv+&#10;zjrkfw0/aP8A2TPi/wCF/wBq7Urz4mfHLxPexfC34Z/Bfw7f+HPGtvrWsC50vU08SX3hm4t7Dyra&#10;4sllur3U0nsH0t2j8sW9tHXqHx2+E3ivXP8AgpvJ/wAFCZf2Q9Y1v4R+BfiJ4f8ADPijwza/DnU5&#10;tc1/xBaWl9bwfEKCwKRNfwaU+qW2nwzxw3Ty26Xt3FuXTtOev00x7UfhQB+bXwv/AGEPjZ8YvAH7&#10;VE3hy01j4d/FDR/2zNb+IP7P/jHW4bzT4BqEWiaVDbXRIQ/a9Ku1+2WFyAk0UtvNcqFZ0Xb5f8Nv&#10;hT+3h+1x+zN8If2dLj4PfEr4C6l8Sv2ovHnxV+JmtzeG7e+j8E2mna/e61pljcjUIUiumn1a50l7&#10;c+XtuI7KaUI0SuK/UXTvj98GtQ8LeLvGsvxD07T9L8A6hfWfji81uQ6eugSWcYmnN59pEZt4xbtH&#10;dLLIFjktZobmNngmilfhf2Xf+Ci37En7aHiDU/CP7M37ROheKNY0iA3N3o0fnWt49mGRRfQwXKRy&#10;XFmWljVbuJXt3LqFkJIoA/On9qL9h79v34M+Jfj58KfEN944/ae8N/HbwT4Y8eazfXVv/Y0Oo6v4&#10;V1vTE1Tw0LfSLb7LYy6r4djht0m2xvdNY+ViUoSv2X4R/aW/Z/8AHf7XHiD9p4fsk+MvDGj+AfgX&#10;ef8ACZftEfEjwLq3hJbOw+3pdjQo7TVrS2ub+NEtbq+luERobXZGoYtduF+lPiH8VPAPwrh0eXx3&#10;rws28QeILPQ9Dt47aWee+v7l9scMUUStI+FDyyMF2wwQzTylIYZZE4jwz8Rf2W/2+vh749+HOgaq&#10;vi/w54d8bah4I+IGly2t7ZwtqmnTRi+0ydZFi+1W5OI5UHmW1zE8kT+bE8iMAfJXxr+Cvxj1X/g2&#10;Gs/gFpXwo8SXXjpf2TfD+kN4LtdDuJNW/tCPR7OOS0+yKhm89XVlMe3cGUgjINfobXJ/BT43/C/9&#10;or4fR/FP4O+Jv7Y0GbVNS06O++xT2+bqwvp7C7j2Toj/ALu5tp4923a2zcpZSrHrKAPyU/4KG/Db&#10;4lfGf/ggr+1h+zP8IPhF4n8RfELSf2jPEcV94P8AD/h24vNSna8+JEfiK2kjt4EaSZX0fUrK8DKp&#10;xDIGOApx9I/tK/H7xR+3prfw9/ZU/Zq/Zt+KR066+JvhnxV8RPHnxG+GOu+D9J8O6JoWuWOsSJHJ&#10;q9nby3t/dS2cFtBb20cgAmklleFIix9o+KXx8/Yi/Y6/aU8N6L8T/G9n4P8AH37RerwaRoEEkd79&#10;n8TalYRxwx7vLVrSG7MdzbW3ny+XNcIlpbl5VtreOP1DVPit4B0X4q6H8EtT17y/FHiPQdT1rRdM&#10;+yyt9osdPmsYbyXzApjTy5NSsl2swZvOyoYI5UA/Jn4m/s2asPhb+0b+yN8VfBn7V11efEr48eK7&#10;4fCn4bfBXw3d+G/GsOta59q0zVk8S3fhq5trIJbXFkZbq+1NLixfTZNgi+z20Y9r+Luo6z8DNT/b&#10;g+DPxU/ZN+J3xB8QfHC4k1P4f6n4Z+FN/faX4z0u88I2Oj2uiS6ppcE8WnNa3Vld28hv2t9kdwl0&#10;Nyzuw+xfC37cX7LfjX9r3xH+wb4X+KS3nxX8I+HV13xF4VTR70fYrFhZkSNdNCLZmxf2beUspkCz&#10;qxXGSPWKAPyR+KX7KH7ZGjfEH4G/FXXf2f8Axh420n9lX4b+CNK/aCsNH8X6lHcfGrUrKCC8ik02&#10;1wg1weH7pm1aJp/+P66uZ7KMCaKVa7z9uf4BfEDxn/wUpsP2MtN8I3GqfCf9ry88OeMviZJfG4vr&#10;XTF8FFZNZRrRZIxaLqkEXg/SmmZmTBlDRs5QH9EvAPxQ8C/E4a0vgrW/tU3h3xBc6Jr1nNay29xp&#10;99AVLRSwzKsibo3iniYqFnt7i3uIjJDPFI/mnwU8Ffsj+Ov2pPid+0n8K9Ym8SfEbRdQj8B+M9Yu&#10;tbvryLQGhstPvX0eyjnc29nGVms7idLRVWS4J84tNEyxgHz58f8A9n7xbqH7PX/BSrU/DnwS1Kbx&#10;R8SLHVLLwzcWPhuRtQ8U2sfww0S1tILVlj8y+jW+e/hiSPeona4RQHMgryX4hfDL43/AX9tH44fF&#10;74tfFP8AaY0nw78Svh14OfwVZ/A34Sw+NotTtdO0ia0utBu4b3w3qi6ZcJem6uFjaWC2mXWN7NvE&#10;+z9KPH/xR8DfDFdGHjTWzbTeIvEFromg2cNrLcXF/fTk7YooYVeR9saSzysFKQW9vPcSmOGCWRPn&#10;3Xv+Cx/7Avh9fiBdy+NfH19p3wr8RapoXxE1/QvgX4v1LSvD+oaaf9Ogub+00qS1TyB8zt5pUIyv&#10;nYysQD4p+Pv7FHjPVPA3wp8G/Cf9jHxVqMf7MnwP0A/FvTfiJoD6hffETw/HeadqKfDe2vrJYbTX&#10;5oI9PnuGMEU9ol3DZWfMeoXyD1zV/iX4U+EHif8AbC/4Wl+wf8WviFN8ebex8ReC/wCy/gprTQ/E&#10;DQLjwdY6Zb+G7u9sbKabRpoLq0v7eWDVEtXtlvxPtPnSkfoX4R8XeFPiB4U0zx54E8S6frWh63p8&#10;N/o+saTeJcWt/azRiSKeGWMlJY3RlZXUlWVgQSCK0fwoA/Hjxf8ACD4//smeEbrwgfCnxg0n4gab&#10;+zH8PvDnjDTdL+A9x8VvAvxq/svR9Qt7nR7mK1sGl0+YTS3Fo/mahZJLHcwzNGysznodA+F/7U/w&#10;B/aP+IHxq/aV1j49fDG1+JPwT+H40HwT+zN8J7TxtpOmS6Zo01tqXhPyX8P6xDpotb+S5kg2TRWs&#10;8ep58xzHIU/WbHtR+FAHw18PfhF/woPQv2A/2UbWw8WrrHg/xDf6vPoPizVrfVtV0PRbPwNr2nyr&#10;d3djFHavHaXWs6Vp/mxqsRe4t0QvuVj3Wu/Dz4gTf8Fv/C3xYi8Daw3hW3/ZU17SbjxMumSnT4tQ&#10;k8S6PNHaNcbfLE7RRSSLEW3lI3YAhSR7Z4zl+BXgH46eEfHPjYLF428ambwV4LvLhbm4LbbW71m4&#10;s7cDdFZebDpss80gEX2j+z7VJXka3tUTv/fFAHN/FrQPiZ4n8A32ifB/4i2XhPxDM0X2HXtQ8PjV&#10;IbYCVWfdbGaHzN0YdB+8XaWDc4wfnb/gl/8AAv8AbC+Dvg7xAv7Q/wAZbDUtKuviN4/uLXwuvw9G&#10;l3JmuvGOp3UeqfaPtcuYbmKR7iOHy8LHeRgSMIwz/VtFAHy78SLbUtB/4LLfCPxLr/jGGLR9d/Z1&#10;8daNoGk3E2wHVI9a8MXcwj3YDyy2qF9i5Yx2ErY2xkj4/wDjL8If21/gL4Us/jN+yh8C/Fcnjz4q&#10;eOvjH8ItYm0+DUba50CHX/Hetan4Z8YXKRwSIun6c/2mcXMiqBDrhkSQrIA36heNvhb4E+Iur+Gd&#10;e8Y6F9qvPBviD+2/DN0t1LE9jf8A2S5szMpjZc5try5hZWyrJM4YEGug/CgD8q9f+E/x6/Yen/aO&#10;8Kfsvfsh3+reE1+Lnwf0LwjqWvfD/UPFFvoHh3T/AA7oNm3iOz0yIfafEMuly2kbLHbOZY7iATM2&#10;bZ1PK/Hfw58e/i78Kf21vDenaH+0d8Sr/wAd/ss+HLLwH4k+IfwMk0ObxDcWN/4j+2WNhbWWk2Zh&#10;8qXU4BHaXsSahLvmmjE9qIpz+r3xQ+KPgX4MeB7z4lfEzW/7L0HTpIBqeqNayyxWUckyRfaJzGre&#10;TbxmQPNcPtht4lkmmeOKOSRafxz+OPwm/Zq+D/iL49/HTxvZ+HPCPhPS5dR17Wr0MyW1ugycIgZ5&#10;HY4VI41aSR2VEVmZVIB5f4q+HGpWX/BSL4S+MvDngOeLw/pHwE8eaRdarZaWVs7KSTWPBz2dm8qr&#10;sjZ47a7aKIkFlgmKAhHx88/s7ftHXPw8/ZM8G/21+zR8Tdf+Dnxw8dfFfUbzxt8NNH1a71Pw9p2r&#10;eJ9W1XQboWWixvqiW2oafdyPHfWihraQ2pJj85ZE+8PGHhXSvHPhLVPBOuy30djrGnT2N5Jpeq3F&#10;jdLFLG0bmG5tnjmt5ArHbLE6SI2GRlYAh3hXwr4X8CeF9N8D+CPDdho2i6NYQ2Oj6PpVmlva2NrC&#10;gjighijASKNEVVVFAVVUAAACgD8pvDHwF1z4f/s4eArr4ffB3x14a+C/hL/got4b1nwH4Z+KFi+n&#10;63ceG765tdMW7niusX7p/wAJVqU99b/2kPtrW0Vu0gCiMD6RbxZ8RP2C/wDgo18YvH/xH+D/AMRv&#10;Fnwp+Pkfh/XtF8WfDn4Z3XiD/hGNd0/Sv7KvdPv4NLFzqDRzW9hp00M4tvJDzyx5BVmP1v8AFv4V&#10;eAfjp8K/EnwT+KugDVfDHi/QbzRfEWmNcSw/a7G6haGeLzImWSPdG7DejK65yrAgEcDaft5fsn3/&#10;AIy+EHw/sviws2qfHrTtSv8A4Rwx6LetH4itLC0S8uZ45fJ8uKMW0iSo8zRiZXUxF8igD85/jH4J&#10;+PXxW+CP7aHg74IfAL9puP4ca7+zfZ2Xwu0j4ta14p1y88TawLzW4ry6sbPWri5vbKWVVtYxZyLD&#10;O0UUE5gVLiNm9r8e67D+z/8AEj9s/wCGfxj/AGGviR8TdT+NOowar4Lbw78OdQutJ+IOkXHhSx0e&#10;DQJ9a0y3uE0kwXdjewSNfm3WCO8S6TekzsPsT4r/ALXH7PXwQ+Nvw3/Zz+KHxA/svxl8XLjUoPh7&#10;o/8AZN3N/aslhFHNdjzYomig2RzRtmZ4w27C7iCB6RQB8G/8MHeIf2p9b/aq8EfE3Q7zwPrt/wDF&#10;7wl4p+E/j9tLfUP7A8Q6b4M8Ora61pk93HEb1ba+t5oHkXyzMi3MDlPMlUfMNr8P/wBvX9uf9mHx&#10;/wDsk/Fr9nzxd8JfGn7SH7V1rb/FbVLvwLqX9m6DoejeEfD761qVncoJ7R7K61DRjY2RuJ3hvY7w&#10;oGkCzNH+yFc34b+Lfw78WeMvFXw+0TxJG2teC7i2i8S6dPBJDJaC4tkuYJh5ir5sDxuQs8e6IyQz&#10;xb/Mt5kjAPy3/af/AGDP2/PhF8V/ix4F0X41eOPjxqH7W37M3izwhq+v2nwl0TSLbTPEWj2PmaGN&#10;VvrJLe3t47q1vdV0+KabaTI0CMzokZg+vv2dfjx8Pv2hfj18MdR+EH7C/wAQvB9j4X+Feq2+oa98&#10;RPAWteC28EW9y2k+X4dt7O5sktdTkme2QuLaV7e2GkhlkfzIg/f/ALNv/BSP9hf9r/4i618J/wBm&#10;z9pXw74t8QaFA9xdafp8ki/a7VJjC95ZPIipqNqso8trm1aWFXKqXBYAz/tH/H79jW5/Z7+NFj+0&#10;h8S7HTfh/wCDrW48MfF261C6utPjslvNMtZ2tFuI/LkeWW11S1EZtXaQy3KxRnzxsAB8B/s1fGP9&#10;p74Ff8E6/wBmb4P/AAZ8JeM/AHhX4oXHijxz4i+IvgL4T6t45v8Awn4Vu9ek1bSdJsLSw029to9Q&#10;vrPVIUWa9VobSK0ucwzS+Ug+5P8Agmz8Pv2aPhh+ztL4S/Zg8D/EDS9OXxJd3PibWPir4N1rSPEX&#10;ifXJ1jnvNY1Btatre6v7i4aRS12VMZKeTGVWARRr8L/+CkH7IPjb4geGfglpF/4y8K6t4ojkh8E2&#10;Xj74Q+I/CttrPkxCQwWM2rafbQTyCLDCGNzIUBIUgEj1H4WfHX4V/GrVPGGjfDPxR/aVz4B8XS+G&#10;PFkf2GeH7DqsdtbXT2+ZUUS4hu7d98ZeM+ZgMWVgADrqK8z/AGn/ANsb9mn9jDw/4Z8WftQfFaz8&#10;H6V4w8aWXhTQdT1G1ne3l1a7SV4IZZIo2W2jKwSs08xjhjCEvIoxnf8AHPxz+Fnw2+Ingn4UeNfF&#10;H2LxB8RtTvNP8G6f9hnk/tC5tbGa/nTfGjJFttreaTMrIDs2qSxVSAdbRXlusftr/sueH/2u9K/Y&#10;O1z4vWNn8Wdc8JN4m0bwfcWs6SXumrJNG0kU5j8h5AbedjAJDN5cLybNilq9SoAKK5rw/wDGD4b+&#10;KNR8Y6XpHimEy/D/AFhdL8YG5ieCPTbo6daaltZ5VVWX7JfWspkQsgEuCwZXVfNv2af+CkP7DX7Y&#10;fj7Wvhf+zV+0p4d8Wa/oMDXN1ptjJJG9zaLL5LXtmZUQX9mJf3ZurYywByq+ZkgEA9uooooAKKKK&#10;ACiiigAooooAKKKKACiiigAooooAKKKKACiiigAooooAKKKKAPCfh9/yk2+Lv/ZCfhz/AOnrxvTf&#10;2Y/iJ8ffi1Y+L/H3xd8VeD7jRF+InibQ/Bmi+G/CN1Y3WnWuk6/qWl7r26m1C5S+llS0gk3RQWqo&#10;3mDa4ZdlH4h/D39sLwN+2F4o/aC/Z9+GHw18WaL4s+Gvhrw9dWvjL4lahoF1Y3Wlahr9yzqttouo&#10;JNHImsRgEvGytC3ykEGqP7CuteIo/wBmdrvx/odjp+tXHxa+Iz6tp+j6k97a21z/AMJnrBljiuJI&#10;YHnjVyQsjQxM4AJjQnaFKcaa5pOyKjCVSXLFXZ7ZmjNZv/CR2P8Azxl/75H+NH/CR2P/ADxl/wC+&#10;R/jUfW8P/MjT6niv5GU/G3/Lr/wP/wBlrBroNSgk8T7PsBVPIzu87jOcYxjPpVX/AIQ3VP8Anvb/&#10;APfTf4V4OMo1K+JlOmrp21+SPosDXo4fCxp1HZq+nzZk15/8dP8AmF/9t/8A2nXq3/CG6p/z3t/+&#10;+m/wrx39rLWrX4dHw+Nbjkl+2favK+yqGxs8nOdxX+8PWvU4ZwuI/tyl7r+1/wCkyPH4sxmFfD9b&#10;319n/wBLicXRXJf8Lk8Mf8+F/wD9+k/+Lo/4XJ4Y/wCfC/8A+/Sf/F1+s/Vq/wDKz8X+t4f+ZHHf&#10;tV9dB/7ev/aVeQ17j428J6l+0GbX/hDJobX+yN/2n+1GKbvN27duwPn/AFbZzjqOvbC/4ZE+JP8A&#10;0G9D/wDAmb/41Xt4PFYfD4dU6kkmr6fO58/jsHicVipVaUW4u1mvRL8zyusH4g/8guH/AK+P/ZTX&#10;uX/DInxJ/wCg3of/AIEzf/Gq85/aV+Dfif4Q+EbHXvEt9YTw3GpC3jWxldmDeW7ZO5FGMKe9fN8e&#10;Y7C1eEcZCE024/qj9B8HcvxlPxMyyUoNJVP/AG2R5LRVD/hIbL/nlL/3yP8AGj/hIbL/AJ5S/wDf&#10;I/xr+R+WR/pbyS7H1H/wSz/5OB1j/sTbj/0rtK++K/PX/gl34psLb4/aw7wzH/ij7gcKP+fq096+&#10;8v8AhNtM/wCfa4/75X/Gv2TgmnUlkUWl9qR/HvjRONPjiak/+XcPyZsV0nwv/wCQ/N/15t/6GlcH&#10;/wAJtpn/AD7XH/fK/wCNdZ8GvEVnq/ie4treGRWWwZvnUYxvQevvX1NenUjRbaPy3DVacq8Un1Pz&#10;L/4Kg6e+o/8ABAT9rf4pXutz33iDxl+0xqsuuXl5IHAbS/iVZ+HrCNUXbtSLS9G02EL1Ii3EksTX&#10;0N/wUD8G/t4aP4M+FN/8c/2kPhH4i8Nr+018LxeaT4T+CeqaLfSsfGGliMpd3HiS+jQK+0sDbvuA&#10;KgqTuH0H4S/Yh+G+m+NvjN4U8a/DHwT4k+FPxc8Rab4wvvB+uaFDdR/8JIIooNQaS1kh+zNbudN0&#10;u+RiHmN9LfzO3zRbfY/FngjwX48sbXTfHPhHS9atrHVLXUrO31bT47iO3vbWZJ7a5RZFIWaKaNJY&#10;5BhkdFZSCAR5B7x+PXxy+Pv7cXxe0P8AaQ/aD8H6N8Uo9a+Hfxd8TaF4D+JPhf8Aab0Lwr4O8D/2&#10;Dqb2+n2mqaJfawltcxzeTDPenU7VpLiHUG8rZC1q49n+N/xQ8ReHf+Cl9z+wHeftYeJtB+EfxI+I&#10;Hh/xH4k8UQ/EbU01fw/4oubS8uY/h5baiZHOmQar/ZlpqEdvDNA8UEl5axKi6pYbfsfx7/wTi/YT&#10;+KH7SWm/tffED9lbwbq3xI0mWKa28VXekqZ5Z4kjS3uJ1/1d1PAsUYgmmV5LcIvlMmK7y0/Z8+Al&#10;hpmsaJY/BDwhDZ+IPFUfifXrOHw1arFqeuJNBOmqXCiPE14s1tbSC4cGUPbxMGzGpAB8hftRaD+x&#10;5o3xv/a68P8A7a+tNpfwT1n4H/DvxX8TLSbxJqFlbXV8+oeJdPkuF+xzJN9ouLfRdHszHb4kuhaW&#10;8G2UsEbuvgL4B/as/af/AGu/C/7dv7RHwms/hL4V8G+Adc0L4c/Dm41pr3xNetq1/avcX2utbkWd&#10;mBbaVYNFp0L3ZR7mVpbhXiWJe68GfsU+C/GGp/F7xL+1p4D8J+PJfi14qgbUPD2tWQ1fSoPD+llY&#10;tE0/yr2PYVTy31J4/L2RX+pXhjZwElbovg5+wp+xB+zv4w/4WF+z9+xv8KvAuv8A2V7X+3PBvw90&#10;3TLzyHILxedbQI+xiq5XODtGRwKAOL+N9gniz/gpr+z74X1zUbhtN0H4c/ELxfpumrNtiOtW0nh3&#10;SILph/G0djr2rRKOgF256gY+T/8Agkt4S/bZ1zVP2sLz9nr9oL4W+F9BH7bXxHWTTfGfwe1LXrtr&#10;j7dFvkFzbeIdPQRlSgEfkkgqxLtuAX7g/aQ/Z31D4o/ED4WfG/wD/ZVv4y+F/jZb7T7zVN6R3OjX&#10;sLWGs2LvGjSFXs5muYowQj3un2DSnZGcd74F+F/w0+F6atH8M/h3oXh1df1251vXl0LSIbQalqdw&#10;wa4vp/KVfOuJSAXmfLuQCxNAH4+fBv4t/tE6V+zz+zD+yt4U0jxR4uj8b+OfjhrPizwz8K/iJB4F&#10;1XxPeaR4zuFjgtr+41O3nt7UHUbm6ktra5e4dbWPLNDHcE91b/HT9rz4Efssan8e9H1jxnq/xA+F&#10;P7Uc3h74XfA3xJ8a4fFOqeLNK1KxsPt3g/U59Jvbpbu+tjc6le2k18txe2MOnW8suYDcGX9DvjJ+&#10;wp+xz+0B8EG/Zu+LP7NvhHVPA/8Aak+p2/h6PR47WKy1CaSeWW+tWtwj2l28lzcubmFklLXEp35k&#10;YnQ+G37Hn7KPwf0rwTo3wx/Zu8EaLD8N4byPwA9j4Ztll8PC8XbeNZy7PMge5BPnujBpySZC5JJA&#10;Pym+Ov7O/wACP23Pit/wTz+F3xJ/aL1P48eGPjRpPxc1LxJ8RNQuzK19fX3hkTyXGnwXCFdIWzus&#10;fZLMRKbBrSJGTzonZvd/2dv2vfFOn/t8+FPhT+3P4uh0/wCJH7OvwJ+KVt8UvFOoafBp9nreiLqn&#10;g2407xZGkM0scVtfWEJmkUMvk3UF7B5aCACvvq3/AGfPgHZ+JdF8aWvwQ8Hxax4b1PVdS8O6tH4a&#10;tVudKvNTZ31K5tpRHuglu2lka4kQq05kYyFixyni79nj4AfEDxVqXjrx58DfB+t65rHhCbwpq2s6&#10;v4ZtLm7vtBmdnl0maWSMvLZO7MzWzExMzElSSaAPxt8E/F/40/B34ZfA/wD4LB/FL9kL4heFf7Y/&#10;aKvviH8Uvih4u+Jmk6h4esfAPjjytIjt4Y7XVW1GdLXTx4VMUElggifSs7Y1XafqD7Uf2iPhN8c/&#10;20viN/wU41T4T+JPhz+0FrPhvRtatvF2p2vhXwBZ6B4hSytdM1HRF1OCx1WXUIIo5p2ugZJf7aRI&#10;tipAg/Q3xT4B8CeOfBN98M/GvgrSdY8N6lp72GpeH9U02K4sbu0dNjW8sEimN4mT5SjKVI4IxXlf&#10;jT/gnL+wr8RP2ldK/bC8bfsreDdR+JWiywzWPiy40hfPa4gWNba5lUYjuLi3WGJYJ5VeW3CKImjx&#10;QBxfg74ceDvEP/BQL9pX4Ma5p8l54U8efB3wJrHizw/PdSG1vL++fxRo15Ps3fu3m07R9Mt3Kbcp&#10;Zx9xmvL/APghP8Kfh38DdN/au+EPwk8JWug+GfD37YHiKz0XR7FSIbS3XRdC2xpkk4Hua+lP2cv2&#10;fte+G/xG+KXxy+JV5p954v8AiV4wM8kunXEs0NhoNgn2PRtPiaZVZFFsjXk0QHlpfanfmMsjKzeg&#10;eDvhx8O/h5NrNz4A8B6LocniLWpNY8QSaPpcNs2p6jIkccl5cGNR507JFErSvl2WNASQowAeI/Gm&#10;wi8U/wDBTf4B+G9duriTTtD+GXxC8V6bp/2hlhXWbe48NaVBdlAcNJHY63qsKk5wt7JjrXz5/wAE&#10;LPEGg+EtA/bi8VeKtbs9M0vTP28/iZd6lqWoXKw29pbxpYPJLJI5CxoqgszMQAASSAK+sf2j/wBn&#10;zXPiX8RvhZ8c/hvdadZ+MPhn4yFxDNqU0sUN9oN/H9i1nT5GhVnYNbOt5FGR5b32mWBkKohZcnxZ&#10;/wAEyv8Agm3498U6l468df8ABPn4H61retahNf6xrGrfCfR7i6v7qZzJLPNLJbF5ZXdmZnYlmZiS&#10;STmgD82/hl8TfGVl8Ef2X/2ef2W/hP8AEO6+GHxK8RfGbxl4T+G/w+8fR/DvWNc0K38VNPoEcV5d&#10;Xlhcx2Q07V/tot7aVJZY47d8NBHNnsvhL8SP2sfiV/wrb9jH4q/Ez4jeFPBPif8Aa68QeG9Y1TTv&#10;jbp2qeK9H0XTPCza/beFNR17Sbq4uYZ5dTiuIWb7RFqJsbZYnkXz97fo3+0p+yH+zP8AthfCf/hR&#10;/wC0r8GNE8W+F0njns9N1C3KtYTojIlxayxlZbSZUd0WaF0kVXZQwDEHK1j9gr9i3X/2abf9jnVv&#10;2X/BMvwvsoWTT/Bf9gwrZWbsZCbiFVAMNzvllk+0oVmEkjSB95LUAfAPxP8AjJ+0n+zVN+1Z8MPh&#10;z+0d4+u9O/Zp8deCfEXwJm146r4k1DxNrOuWLvN8Pb6aSR7jXLe6lureC3V2kubM6xaTmVja2+zp&#10;PC3xz+MPhz9jz4F/8FTviP8AtCa9dXyfHaO7/aB0HxB4k1Pw7o3hfTdalbwxqGgNpUjGFI/D96+n&#10;nN0gYyaTe3ZkjkvJ2k+5Pgx+xJ+yD+zz4D0P4Z/Bf9mrwX4f0Xw3ri63o1rZ+H4GeDVhaGz/ALUM&#10;rq0j37WxMLXjs07ozK0jBjngv25f2OfG3xr/AGbfF37Nn7Kem/D3wLbfGTXJ7b4yeILrRfLuZdJv&#10;rVrbU7+3jt4tt3q0kKQQpJckKF+dnJiRGAPljwtbfFP9snwV+zh8efiX8XPiBotn8ev2t9f8V+Fb&#10;W3vxp99oPgtvAniq30nTrR4pJTYLeaPZQXEsts8VxHNq11NDJBcbJk5D9qf4z/tMfss+CPiN+yv+&#10;z78QPiT4l07WP21vDPw8s7nUfiJPd+JrDQNX8F6VrE+m6drmsXgaymmvpGtILqeZngF+fKbzvJdf&#10;1F074UfCzR9J8L6DpPw18P2tj4HMZ8F2Vvo0EcOgbLOWyT7EgULa7bSaa3HlBcQyyRj5GZTl+Pv2&#10;b/2e/ir4T8UeBPiZ8DPCHiDRfHF5Bd+M9K1jw3bXFvrtxDHbxwz3iOhFzLGlpaqkkgZkFrCFI8tM&#10;AH5p3GoftB/DH4a/tKa58VPif8VfgHovw50Dwl8QvhrpvxM/aSg8W3ug+JYpNRh+y3L2Wo3mo3ei&#10;aq1pY2/9l3r3CXMzXq2iLM0YjveBfiv8Vv2oNO+GuofFf4++OPA+q/Hf9rHVfC3xy8M+B/jFcQr8&#10;Pf8AhHdI1max8C2kqMr6bLcy6XZSXl1YC2nv2uJ2SbyLq1CfeHwM/wCCfH7Ef7Nnw1s/hH8Gf2X/&#10;AAdpOg2OvW2uQ282jpeTPqttL5ttqEtxc+ZNNdQuFMVxI7SRbECMoRQNv4sfsf8A7K/xz8LeLvBn&#10;xc/Z48Ha9p/j6SCXxlHfeH4DJrE8ECwW9xPKFEjzwxJGkM+7zIRGnlsmxcAH55/Gjxh+0V8PfEH7&#10;Q37BnwO/bGF9p/hPx98OLr4f6b8Q/inqGleJNYm1c3V/qXw8sfFd1eG5F/dwafHJZzsZZ4otUMLM&#10;E8ueDifj/wDtl/GL4N/CbxN+yl+zfZftE6J448QftHeBfCnj74e/Ebx1Hq3ibwhoviHSHdE0DxPP&#10;ql7bomoT6e1tDdTXjvZ3F1cFY7eQ25H6Q+HP+CdX7DHhL9mPU/2NPDv7K/gu2+GOuKra54SXR0aD&#10;U5wsSi8uXbMlxeD7PAwu5Ha4DwRv5m9FYN+GX/BOP9hH4Q/s9ah+yl4I/ZP8EL8PNYmjm17wvqmh&#10;x6jBrMySJJHPfNdiV72ZHjiZZZ2kdTFHhhsXAB8zfsP/AA5+Ovj34o/tBfspftO/CP4ieHvg94y+&#10;G2lyHwD8Wvj1p/jbVtHlv49R07UFhuY7+81KDT723t0aNbqZ41uLW+MBQM6L4T/wVa+G3gf9qb/g&#10;2C8G/tW/tC+HovFnxF8P/s/eEtc0fxbq7s93bajqMOj/AG66BBAMk38RIPU4xk19x6p/wTe+DnwY&#10;/Y48YfsofsEfDfw38L18dWqaRrmvWMk8eoLYXU4gv70X37y5uNQgsZ7trN53dUnW3RisQOPaNV+A&#10;HwL174MQ/s5eI/g74Y1P4f2+k22lxeCdU0OC50oWVuEEFsbWVGiMcYjj2oVIXYuOgoA66vjz4h/t&#10;2/tSeGf29vDnwZ0T9g34xX/hqb4e+KbybSLLUvA4bXJ7TVNDgt9Wt5J9eR47aKO5nUxyvBK32+Im&#10;3cxuYPsOs+fwl4VufFVr46ufDOnya5Y6fPYWesyWSG6t7Wd4ZJrdJSN6xSPbwO6AhWaCMkEopAB8&#10;0/8ABbnx546+G3/BJD9oXxR8OfDM+q6ofhfqdkYbcuHt7W6j+y3V4CnI+z2801xnoPIycDNeG/8A&#10;BXr4JanqPxr+FWufAL4e2M3i34KfAbxv4++FWg6fockwOoeH/EPgK8i0y1t7Uo6/a7WGfTNkWD5V&#10;86BWB2n74+Lfws8C/HP4VeJvgn8UdE/tLwz4w8P3uh+ItNFzLD9qsbuB4LiLzImWSPdHI67kZWXO&#10;VIIBrnfgL8NPGvh/wB4Pu/2h5tB8TfErwt4cm0C78fWdiguNTgaSETXa5iRrP7d9is7uezjLRRTK&#10;sQkuFt452APzf1n4h/Dr9uD/AIKK/B//AIKL/DfXdO8QeDI/2ivD/wAN/hL4gttLuYxd6XbeBfE+&#10;r6pfQyT7eJ9R1RbKVEjUB/DyByzoVSj/AMNKeJ/iXqnw9/be/Zz8cfH680Dxp+1dpOnab8U/Gfxh&#10;ttN8I+IdBu/GEegPoek+E4tQuluofsbz+W9xp9lc7bR9Qa4EqiGT9PPCH7N/7O/w+8I+Gfh/4C+A&#10;vgvQ9B8F6pJqfg7RNH8L2ltZ6FeyC4V7mzhjjCWszC7ug0kQViLmbJPmPny3Vv8Agkz/AME0fEXj&#10;fxb8RvE37Dvw31bWPHF59r8RXWr+GYbtXuT9+4gjmDR2c0jYklkt1ieaUCWQvIA4APibx9YfGLxx&#10;+z9+37+1V/w1/wDGfR/FXwJ+K3iq5+E8Oh/Eq+t9M0L+x9B0zV44DYB/s19bTyt5MtreR3EAh3CG&#10;OB5ZpJPpP9tKz+A/hT9sjWtQ/aF1u4h+Gnjv9jPx7H8cNOElwYrnQdB1HSTDLttB9qRorbxHr65g&#10;IkYXB2guiEfUf/CjfgofDvivwefg94W/snx5c3Vx440v/hH7b7P4imuYEt7iS+j2bbt5YI0idpQx&#10;eNFRsqAK4zwX+zYU/az+IX7VHxJtNFvtQ1vw3pfg7wbHbweY1j4btVku50lMqbkuLnUb2785Y2MM&#10;lvY6ZlfMickA+X/i58M9J0L/AIKYfsWeOdI8VfDi/wDhbYr4k0P4D+GPA8a6ZfaLFN4NmlN0zFrq&#10;PWdM+yafJEgtf7OW2a9sS4uwFI8E8H/FLRLj/gk5+xn+1F8dPGN1eeENY/awtfHXxv1zSbwadpul&#10;Xmp6xr97v1Jt6RR2Fl4mvNOWUSny1a1jJAKrj9Cf2a/+CbX7B/7HnxD174rfsx/sseEfBniLxJvX&#10;UdU0fTdskULsrvbWwYkWVszqrm2txFCWVWKZANXPgh+y3bfDTwr8TPgh44j0fxX8OfGXjHXNb0rQ&#10;9YsI59lrrk0t7q2mXkTx+VcwNf3V/IhbOYLxYHT9x5kwB4H/AMFUviV+0R8HfiH8K/H2o6f+zbrn&#10;wvb4weCdN0Tw78TvCd5feJz4ivNZjtDeaPKbtLaO7t7aeW6idYmliW3uHyVBA+fvDGseNvE37Tnj&#10;T9mCw8eeMvB/hH4qf8FFNcsvHXijwP4mbRr6W10/4d6fq9vo63sIFzai9urGBXktZIZ2hgnhWRfO&#10;Jr7h+C3/AASu/wCCcH7PGvax4n+Df7FHw50XUNc1JL6+uo/DMEzRyR3cF5EkHmh/skMd1bW9xHbw&#10;eXDHNBHIiK6Kw7b4ofsd/sqfGj4d+KPhP8UP2dvBuseHvGmqPqnirTbjw/Aq6lqTQpD/AGhIyKGN&#10;4I4olW6BEyCKPa6lFIAPkD4u/sz/AA3v/Gfw1/Yv+IXx/wDEHxf8E6h+0/4g0fUPD/jLWrq+1Twz&#10;peqfCfxPPN4fuNWeZry8wt3JcwzTSfaYre/t4t7CGKRvKvBXxf8AiT4O/wCCk37Kn/BOr9p7xfPr&#10;HxH+C/xI8THRfFeqahJNdeOvBlz4I10aTrzvLFGZLlRFLY3pUygXllJIZCLhBX6IfA39jP8AZP8A&#10;2afA+h/Dr4Efs7+EfDOk+G9WOq6NDpuhwiSDUmsmsH1EzMpkkvZLR3t5Lt2aeSOR1d2DsD0Hj74D&#10;fAz4r+ItK8YfFH4MeE/EuraFZ39poeqa/wCHba8uNPt76D7PewwSTIzRJcQ/upVQgSx/K4ZeKAPx&#10;t1T4n/GTVPhb4g/4LT+E/wBi/wCKc14v7ScfxgsfidpnhPwrZpe/DDTrRvDo0uSO81htUaGXw19s&#10;u/N+xIPtF35iAR4uz9WXWg6x+1/4s/ay/aB8Zft1/Ez4RXHwl8YWulfDPWPD/wARJYvDng7R9O8O&#10;6XrkOvXGk20kVlrMF7Nf3NxcDURcLNZrHbo8Sx7q+8v+FT/Cv/hVn/Ci/wDhWnh//hCf+Ef/ALB/&#10;4Q7+xoP7K/sryPs/2D7Jt8n7N5P7ryduzy/l27eK8i+Jn/BLD/gnD8Y/F/hbxx8TP2Jfhvq194M0&#10;lNL8Px3HhW3W1isI4BBBZy2qqILm3gjUCCGdJI7cjMSxtzQB4H+0p41+D2j/APBSP4ueBv2iNatb&#10;j4R+M/2CbjVPjRYfYbuOaz0nStX1GITFrU/aUWez1rWF2RDzs2XyHcox0vwX+Cvxd/bK/aX+DP7Z&#10;vxD/AGdV+B3w4+CWi38nwe+H+tafYr4rv5NV0kWMj6lFAjpoVnDayFE0yGd5ZJVje5EDW0duPbvD&#10;f7J+meJfiv8AF74oftD2Wh+LLb4nafpfhqPwle6bFd6ZbeF9MW7NtZzpNEBdSzXWo6pdSl1KqLuO&#10;3G9bYSyzfC3/AIJ7/sC/A7x3Y/FH4KfsP/B/wf4n0vzf7N8ReFvhppWn39p5kTwyeVcQW6SR74pH&#10;jbaw3I7KcgkUAewUUUUAFFFFABRRRQAUUUUAFFFFABRRRQAUUUUAFFFFABRRRQAUUUUAFFFFABXz&#10;P+zdY/FPwh4f8VfDL4m/A3xD4XGnfFDxlquj69qmoaVPZeIbLVPE2qahbzWgs72eeMLbzwF1uord&#10;w0wCqxV9v0xXNfEKxvb37H9is5ptvmbvKjLY+76Vy4xN4eSXl+aOvAvlxUW/P8mchRVr+wtc/wCg&#10;Ndf+A7f4Uf2Frn/QGuv/AAHb/CvD9nU7M+h9pDui54X/AOW//Af61rVR8OaVqkBmE+m3CZ243QsM&#10;9fatP7De/wDPnL/37NexhU1QV/P8zw8ZJSxEn6fkiKvmT/gox97wb/3Ef/bavqD7De/8+cv/AH7N&#10;fPH7evw8+IHjFvCf/CI+BtY1T7N9u+0f2bpcs/lbvs+3dsU7c7TjPXB9K+i4elGGcUnJ2Xvf+ks+&#10;Y4njKpkdaMVd+7ov8UT5NorrP+FD/HL/AKIz4s/8J25/+Io/4UP8cv8AojPiz/wnbn/4iv076zh/&#10;5196PyL6riv+fcvuZ0X7OX/MZ/7d/wD2rXp1cn8BPhF8WNG/tb+1/hh4itfM8jy/tOizx78eZnG5&#10;BnGR+deif8K98f8A/Qjax/4LJf8A4mvncdWoyxUmpLp1XZH0+XUK8cHFOL69H3Zj187/APBSH/kk&#10;uif9jEv/AKImr6g/4V74/wD+hG1j/wAFkv8A8TXhP7fvwO+NfjL4YaPp/hD4P+KdVuI9eWSSHTfD&#10;9zO6J5Eo3EIhIGSBnpk18pxTKNTh/ERi7tx2Xqj9J8MP9n4+wFSr7sVPVvRL3Xu3ofBNFehf8Mj/&#10;ALV3/RsXxC/8Iu+/+NUf8Mj/ALV3/RsXxC/8Iu+/+NV+A/VcT/I/uZ/en9rZV/z/AIf+Bx/zPSv+&#10;CZH/ACXrVv8AsUbj/wBKrWvuivkf/gnf+zx+0B4J+Neqar4z+BnjLSLWTwtNFHcap4Yu7eNpDc2x&#10;CBnjALYVjjrgH0r7M/4Qjxp/0KGqf+C+X/4mv2fgf91kMYz0fNLR6H8beNlSniuOp1KLUo+zhqtV&#10;s+qMuu8/Z5/5HS6/7Bb/APoyOuX/AOEI8af9Chqn/gvl/wDia7T4FeHfEGkeLri41bQry1jbTXVZ&#10;Li1eNS3mRnGSBzgH8q+mxlSDw0kmtj8uwVOosVBtPfsfmz/wV4fW/iV/wRz/AGzf2sPF1lA2peKv&#10;jNpvhXQbeG4aWWx0Dwt44stCt7Ms4RQH1C11jUQoGEbWHUs23NfQn/BQT9pD4x/EXwZ8KfCfi/8A&#10;YA+LngOwuP2mvhe0vibxZrPg+axtyvjDS2Cuuma/d3JLkBV2QMAzDcVXLDX+Iv8AwTrvP2k/gR+0&#10;d/wTI+J3jDxRpPgnxf8AEi38f+C/GFvpMUq21jqusJr13p6TmKOOa4i12z1dmiIdobK/08tI7SAL&#10;9PftL/s7aL+0v4R8O+Edd8R3WmR+HfiJ4a8XQzWkSu00+j6tbalFAwbokj2yoxHIViRzivmz6o+B&#10;v2gP+C8uo/D7xX8YPG/hb43/ALOvh7w/8GvFWq6Gvwc+IXijy/G/jo6PNNDqc9pLa3zJpbSzQyw2&#10;FtPZXElyYUkkaBLlPL9s+IP7c/7Xuh/tVar/AME9/DHgTw7/AMLO8S+JrXXPhb42vvBd/L4WX4eF&#10;RJf6lfCC+Z5L+xkin05ofPtRcXN/pMyrFDcTCDf1n/gmp8V9M+JPiq0+CH/BQD4ieAfhL8QPE174&#10;j8ZfDXR7WCa9g1O9eSXUP7G1qYtdaLbXlzI11NDEruk8k0lrLZmU4u+Ov+CWfw/8dfFfVP2ndV+L&#10;fiS4+MD/ABI0rxR4U+IN7cSFvDFjpxkit/DtpbQSQqNJksrrULe5ty3+lPql5PIxkaIxAHI+K/gx&#10;8cvGXxR/at/YT/Z8/aTk+Fq+MvDPhfx54T8YaPoLz3Xg641+fVNP1mGzhW6iVTPJ4fuL8TxGCVL7&#10;W7y5JeXDHhf2JvBGh/syf8FbPE37NHwi+HXxc+GPgO++FOr6vL4d+J/ju/17TvH+tR63ZRnxDoss&#10;1zqEcZht5Nt2JbyC7kGp2JksVMUko9S1P9jt/wBuTxp+0drv7QFv4n8LeG/Gk3h3wT4Bn0Vp9F1m&#10;1tPCt1dahbeIYJmYyR3K6/qGoSW0hjEMtvp1lMEmhuN0nWfs1/sRfG/wP8adO/aM/a9/bN1D4yeL&#10;/DfhnUfDvg+RfAOmeH7DSrG+k0+W7mMFqryS3sz6bb75jMsQXesUEQdgQCf9qA6z8Tv20/gF+zbO&#10;tr/wjKr4h+JXiaG4ZmXUm8Ptplrp9mY8bWCalr1lqSux+SbR4SBkgr8nf8Elv2gviz8L9T/av8Oe&#10;CP2Gfil8RrN/22viPO2v+DNW8KQWiSG+iBgK6trllP5ihQxIiKYdcOTuC/YH7UHgTxxoX7TfwR/a&#10;s8CWeqahD4Z1TU/BfjXR9L0/7U76B4h+xqbpY1UuDb6tpuhyyShlSGzF9I4IQFdX9jX9jbwz+xta&#10;fE608MeMr/WR8TvjJ4g+Id+b+3SP7FdarKkklrHs+9HGUAVj8xzzQB+f37MH/BRu4/ZQ/YR+Cvwu&#10;g8afD34V698VPiZ8V9Qn8ZfHHUIF0XwvYad421A3cUsNvqEB1C/eS/toIre3uVQ/v5jMY4NsvrHg&#10;3/gsn4zsv2fbj9rPxxd/D3xd8MfhX8Xp/BHx28afCKOfVrOXTp9Psbmx8U6Vi7Z0tYJdRtIr6w2X&#10;s8YkuWjlf7GRceqH/glbdeBfhZ4H0/8AZx/al8SeBfiN8N/EnizU/Cfj5dLivraez8Ra1Jqup6Rq&#10;Wlu6Q39lJIbfA3RTxvZW8sU0bK4faj/4JoReO/C3g3wd+1N+1J48+LWl6P4quPFXjrQ/Fhtf7L8a&#10;60YYY7RbmyWPyrbS7N4zcQaXAEtzcCGebz5Y2eUA+Ev+CiPhP9uz9rf9qP8AYQu/EninS/hL8XfE&#10;2qfFDxN8OLXQ4bm3PhQwaFBqOi6XrLzeebqX9xBBqflwpFIs11BHEyASSfU/7Nn7Xfh39tX9tX4C&#10;/Fqz8O/8I74i0/4M/FjQPiF4Hm1SK6uvCXiSx13wRBqGk3Dx4y8UykqxVDLC8MwRVlUV2nw4/wCC&#10;UXgv4c/En9nzxnZfGTXLjTP2aNS8XJ8NdDuYWm8vRdas2s7fSp7ieWSWWPT7crBBJkM0MMKuGZWd&#10;7nxg/wCCV3w7+IX7UXxC/a68B/GPxb4K8WfEj4K6v4A1j+xbr/R7We9Wyi/t+2XIaHUkg0+zh8xW&#10;2ulna5AMOXAPzp/Zo/bl/Zm1D/gp94J/4Ke6D+1V8Ndf1/8AaG+PHiT4Q3ngjQdUuLnXbXwRMltY&#10;eFLl9NmuRLp2dR8Ow3U0rQKrJ4jJYL+7VPvKf9rL/go78WdU8bfG39lX9n/wjrHw38C/E658HWPw&#10;/wBajWLxV45XTNUfTNc1Oy1F9Uh0/TI4rmK6W2guYpXuFsGZ3gNxGkfqHxx/4J4/BH4z/wDBPhv+&#10;CcUV7rGh+DLPwbpegeGtQ03UpRf6P/Zf2d9Mukm3Bnlt5rS2lG44cxYbIZgfNtR/4JYfEWz+IfiC&#10;x+F/7fPxF8E/Cfx541bxj8Qfhr4X/wBHvJ9amm+0339la4Jvt+jWN9dAT3NrEztuecW81qs7qQDq&#10;fgrp/j3wN+1p+0j+zN4C8Vadpen6loegfEbwTcNpLSw+HNQ19dWsLyL7KJUSaJtR0CbVXCGIzXGr&#10;3ZdtzmQ+b/8ABEOb40pYftRaF+0D8brz4jeKtF/au1nSr7xhfaVDYtfpbaBoEMRFtB+6t1WNFURp&#10;8oC9ySa9n/Zj8G+P/Ef7Uvxw/ak8daPfaTZ67faT4G8D6ZqGlvaTS6H4f+3Fr+RJDvJn1XVdZ8qT&#10;CpLZw2U0YKy736H9lf8AZM8O/sr6v8VtX8P+Lb3VW+K3xa1Dx5qCXkKILG5u7Sytmto9v3o1WyVg&#10;zc5c+goA5H9pd9Y+JX7b3wD/AGdrmW1HhmC08S/ErxFZ3UJlXVZdCOl2WnWjxk7Csd9r9vqaOwYx&#10;3Oj2rptZQy/E/wDwSl/4J9fsQftlN+25eftQfsp+BfGmpzftyfEfSY/EWseHYG1e0s91k6xW2oqo&#10;u7Ta8sro0MqMjyMylWJNfcv7Tvgvx94d/al+B/7UvgXS9Q1Sz0G/1bwP430vT9La7kj0PxB9iIvk&#10;SP5wYNW0rRfNkwUis5b2aQBYt6eMfDn/AIJC/G/4K/ET4oaz8Bv+CovxK8C+E/i58Vtc8eeKvCfh&#10;3wT4bkkS/wBVkBuBb319Y3M0BEaRRow4XygwUMSSAeU+C/8AgpP8RP2WP2Yvg/8As9fEL9rT4f2/&#10;ijVvGHxG8Ot8ef2gNRVtPfRfCPiebRo7iaKK7tJNU1K5haxVVFxEXK3VzLI5jKy9N8L/APgsD8YP&#10;2gvBvg34KfAfUvg1rfxe8XfHLUvh3a+NtP1W61HwXc2emaCniG+8QWkVrK09wv2CWCFdPa6iZLyc&#10;xvc7IWdvavEP/BLnwf4A+Evwp8HfsM/FnUvgr4k+CekXek+AfEGn6XFqlncaffSW0mp2eq6fKY49&#10;RjvJbSC4lkDw3AuY1nSZG3h2+IP+Ca/jXWvg74TtT+234+uPjF4M8bXXjLRfjPr1nZalNHrN1p1x&#10;p1zCumTxm1ttJe2upIhptqIFUKjiTz987gHmEv8AwU1/a7+Fcfxg8HfGb4TeCdc8Q/sw+KtI1b42&#10;al4Vju7Gx134c6nZ3d1HrmjRXM8sltqNlFC81zYTPcLKunXEcE7PcwmLovC//BQ79pHUdH+B/wC0&#10;7408E+F9C+DPxu+MX/CPaHZxaLfahrVt4b1XTXHhbV7q6huPIs5b7UYYPMheBlii1yygd457eZ5d&#10;Pw5/wSO0XWNP8QXX7RXx9vviJrnxN8e6P4k+OmpXnhHT7O38bWukW6R6V4f+yojJaaPBJFFK1vma&#10;a4PnJNO8dxMj8b+3B+yFdfs+/wDBM34kfsi/s96B8QfGcvjnxkW+A3hTwbpBtn8Aa1dX8eo6cI72&#10;wjiTT9J03VIjfpcXLIltCi2wlYLbxEAw/iZ+09+0X+1b4r+DfxU+CfhfwVFax/tqeJ/C/wAHNT1a&#10;9kms7zSdO8D+K9KvNau/s0zm6C39vrFxDbxtbfaLeC1iMsBma5Wb45/8Favjz+yL8EPH3h/9oSH4&#10;WTfE7Q/2hLH4U+GfGQln0HwYr6loFpr1rreqpeXctxZ29vY3Mpnt4p5nlmtliikHniSP6b+H37B/&#10;ww+FXw2/Z6+E/gTW9QtdH/Z1vobjw4skMJl1Xy/Dep6Fm6MaIvmOmpy3DuirumXOAGNcr8dP+CZH&#10;gb41/wDCeeILf4v+JvDPizxJ8XNH+Jfg3xdoKw/afCHiLTNDsNHt5oY5VeG7he3sXSaC4R0ljvZ4&#10;yFyjqAeEfDL/AIKn/tKfE/S/ixpPwQ+IvwF+Oeo/Bi38N+MdQ1j4M2l9dR+MPC13LqCano9rZf2h&#10;MdO1+BdOlkg3XV7DP59qjRQmctF0Wnf8FLf2l/jlpng3xP8Asx6N4Dt9I/aC+Kb+HP2d7r4heHtV&#10;s5ovDunaRfahqvijUIEmEl5HcHT5hYWKrYO0M1pLNOvnukHomrf8E5fi18ZPg34p+FX7Xn7dXjTx&#10;8PiFdaVbePIdGsV8O6ZNoNlcTzSaNp9pZy77CK+WY297cGea4uYC0RkRREIa/if/AIJU6TZadq8H&#10;wA/aP8VfDu4tPitdfEj4XyWNpBqUHgnX73T7yz1OOCC9EiSaZeNf3dxJYDy1SW7uGieIOgjAPL/i&#10;1/wVG/a7/Zs+F3xp8AfGz4O+Hbz4lfB/xD4ZN98QvDOg3cnhEeEteup0t/FdzpwvZNSihsYrS+W8&#10;sopJn8y0V45vIlaW3xviV/wWd8d/Az9kfWPinr3xJ+APxC1LWfjJp3w6+F/xb8F+LIbXwLLc32nL&#10;em/1pV1K9uNMjsI1uWuLfznlmEUAiKC5EkXrem/8ErvHEXgfxt4x1D9uz4gw/Hnx34o0jxDqnxo8&#10;OxJpccM+kxPFpumJo0D/AGWbRoo5J1fT7lp/tDXU8ksrymOSLB/4csaH4y0zxl8TvjR+01rWqfHL&#10;xd408N+L4/i/4X8J6dow0TWvD4uI9HmtNM2TwyRxwXVxbyrePdPcQzujSACLygDmfgh+1nef8FON&#10;N+PH/BP7UP2lfgr421/S/Aum698PfjJ8EGnaxs7m6kultLmSylubs2Op6Vqdhb3iNHey7hLZyr5L&#10;qQOB/wCCxfxx/ai+P3/BvbZ/tqfCb44r8Mo/E3wZ0fxD488L6PoUd4+s2+tW9gsmmx3kzh7OFBeT&#10;BnRDLINo3IN4f6e1L4aftn/sxfs8/E74qaj+0p4k+N3xk8TaHaaN4JsV8Ix6f4e0nUjNPbaa8OlW&#10;jOba3FzqCS6heSzyv9ntvMeRIrZEj0fjT/wTR+Hvxj/4JcW//BLOf4j6zp/hq1+HmieEYfE0dvFJ&#10;ffZtMW1WKYqQIzI4tF3cAZY4A4oA+la+XfG3/BYT9gDwF+1Fp/7N/iL9r34O2kbeHdau9f169+LW&#10;lQromqWF7p9quk3ETSfJczfa7lwrujr9glAjb5jH9RVx+q/BPwrq/wAftB/aNudQ1Bdb8P8Ag/Vv&#10;Ddnaxyx/ZXtdQutOupndSm8yq+mW4QhwoV5AVYlSoB5z/wAFOv2pLr9iv/gnz8Xv2n9I1FLTVvCf&#10;ga+n8N3E1n9ojXV5U8jT98f8SG8ltw2eNpOeM18Yf8FKvhdZ/sb/ALQP7Jvxg+GV9r17ZfstfC/x&#10;j4t1OWeGK/v9W0KLVPBuk+Iry7ZthuLo6Nqmr3zyjEklzGH+YsVb72/bV/Zq0f8AbH/ZF+JX7LGt&#10;31rZx+PvBeo6Lb6leaeLqPTrmeB0t7zydy+Y0ExjmUBlO6JcMpwRyvhf4PaP+10vgf8AaP8A2gfh&#10;hdaHqTfCHxJ4K8a/CnxDZi4tozrNxpDarZTPIii7iil0Y26TRqYLqGYzRs8UkbsAfH37at1rXxv/&#10;AOC3X7P/AI6ikvI/DfwJ+K1j4Esd1iiRXXiDX/CWua5qy+ZuLyCCwsvDDLhQgN9OMswIXpvG/wDw&#10;Vk+OngD9qDS/BusfGD9mq8sdQ/aJtPh5N8C9D1641Px1p+i3WrJosGt3V7ZXs1taTG4lhvWsriyi&#10;SOCVbV7pbshT6x+y/wD8Ehfhj+zH8Dvg78H9M+LfiDXb74U/Fefx9eeLNWhRr/xRqD6XqOlRreMS&#10;eIrK9gt0YHIj0+3QYAxXG6R/wRm+JHhH4S2n7Nvw7/4KCeLPD/wz8I+Po/GPwz8L2fg/T7i4sdSj&#10;1xNchTV766Ms2s28N+pkRB9lkbd+/luGVWABz/xB/wCCif8AwUTj8B/tR/tCfDDwv8F28G/svfEf&#10;VtPvPD+u2Grf2p4u0nTbCw1K+gS6iufK0u5Sznl8m5MN4lxNKiPbWqQGW49k8eaD8VfB/wC3n42+&#10;EXwZ8dWvhFvj98BdU1/SPEsdit8/hvxdoM1hpLay9jKBFeNNaa3oqlGkVSvh+ONgRIWG2f8AgnD4&#10;Ib4EftLfAhviPqv2P9pbxB4h1XXb/wCyxeZoz6to9tpciQDo4jS2WRS/JZiDxWZ8Q/2X2/bG/aw+&#10;KU3xqsfEFr8OdM+Cd58JtJ01ofsQ1VvEKwX3iG+gkMZeaH7NBoNrDcJIFS4t9SjKFow1AHzT8MPg&#10;Jqn7Cn/BWf4G/Bn4LSfGzRdD8WaNr9r8XviN8TvGmoa/o/xm1JNBS5tPJ33F9HaavFNaXd27zJpb&#10;eTaXkcPnwyLGca7+IvjD9or9g/4PeLtS8Vz+CY/24f2ro28fatc61PZag/hGUajc6ZpltPYzQ/Zb&#10;i40Lw/oukEx/fFxMXVpp3lP1X8EP+Cffx28N/GXwn8UP2pf2/vF3xcsfhjeXVx8LdBvfC+n6QtnN&#10;PZ3lg17qs1qu7Vr1bK9lt0mxbxAPI5gaRzIOP+B//BOD4feMf2KPEn/BNr45eC/EWi6J8NfiZql1&#10;8JvGWh61cR3+kWT6lNq/h7VtE1KRTLb3mnQ3sdjuOSkunzxsJbeVfOAPH/2nPAH7Bf8AwT//AGwP&#10;g3Z/AL/gn78YvhTq2h+JtAsP+F0fAX4Y6XbeFdSsdX1GDTX0DxHdySoL2CeT7NvMsb3EEpgmgkEp&#10;IeT4JftL/FP4Q/HD41fAL9naDwi3xH+Mn7d2t6H4fuvHH2t9N0iys/A2j6pqGoyQWu2S8MdvZ+VH&#10;bCa38ya6izNGiuw9ouf+CY37TXxdtrHR/wBsn/gqL4++IukeHvHGh+JfC+i6N4K0bw1bNPpeqRah&#10;CNT+ww79TJMSx7N0NsMLMLfz4oZY9zxb/wAEttOuLrxV4++FX7QuueD/AIgal8cb74peEfGdv4fs&#10;L7+wNVuvD0egzWjW1zG6XVlJaLJ5keY5GMgKyRtGjgA8P/bo+A/7Wf7Y/gn4L/szftkXXh7wX4zg&#10;/am1OPwD8T/hhNcrZ3bWfgLxPquheJILGS5a4spra9SFZbGW5fdNpspWZoJ42qHSP2qfE37Uf7U3&#10;7F3/AAt3wc3hf4qeA/jN408K/GDwn/Z89vDpniG28BarJM1r5xYzWFzFNBeWsyvIsltdwkuXDhfp&#10;z4V/sN+PtEvPBfjf4/8A7W/ir4l+MPC/xXuvHlzrGpabbWVi1xN4ZvvDy6bY2MPyadYRwXrTrEHl&#10;kafzJJJZGmdqwfjp/wAErfhd8UP29PB//BRn4deO7/wL8RfC+ianZahNpNik1n4huZdJvNM0++vr&#10;d2Ec1xYx39z5chG943ELN5aIqgH55fEP9tr4DWP/AAVEm/4Kman+1l4Qt9Y8J/tD2nwUj+HOp/GD&#10;QdNmh+GCRTaTqGrPZ28j3NzEviW8l1ZVuV3/AGWyjlHlw7ZU+6fGH7WH/BQv4yfEX4z3/wCwZ4K+&#10;EOveG/gb4ytfDEnhHxbLqC6x4+1WGwsNS1Sztr9ZYLXQysN+lpbyzRXySXMbvL5EOGPoGif8E0vg&#10;LoX/AATF/wCHWllbJH4Lb4Yy+EJtRh0u3WZ5Zbdll1YRFDELxrl3vd+04uG39ea8/wBU/wCCXX7Q&#10;WmLq+ifB3/gpl4+8FaR8QrWzf4ySaT4R0c6truqRaRYaVPrGmah5Kvo19dQafE0sgW4VZGMsCwS/&#10;vCAT6tqvxG8N/wDBQ/41fsifCTxhfeC734zfAGHx/wCDPF7adbajb6H4rtJJNAv9QFvKcylYH8Ly&#10;C2Yi3c2krAK80zP4v+yF8LfhB4X/AOCgngWP/gl58Yvib408H6Cdftv2rPH2ufEbV/EHh3xPeHSr&#10;cWSNc6h51ne659ua2neXS5IjbRpdwzhRKkI9l+Jv7EWs/ti/tC/tDeNfGEereDdM8RfBG2+Cvgvx&#10;JI8sl21jM17ea5qVtbSbY1ime+sbWOV8yPJo8ki/umiaTp/2V/2IP2tf2c/FvheLxJ/wUr8QeLfA&#10;Phmwaxt/hkvwh8KaLprWq2rwW0Eb6bYQy20cBMTokLIv7lUI2EqQD6fooooAKKKKACiiigAooooA&#10;KKKKACiiigAooooAKKKKACiiigAooooAKKKKACiiigD4Q/by/wCC2GqfsbftMad+zNZ/sV+K1gu9&#10;etdNufjR8WNV/wCEP+G8Xn2KXYdNfNveCQpuMLoYFIljdAWIGe1/Yw8R/wDBRn9pTW/Df7QfxR/b&#10;I/Zxuvhvba5qMjeFv2e9FuvEFr4ksmtZ4LeGXxBe3YCNBcPFM32azjLtbbCwSRlHn/8AwUV/a+/4&#10;LC/B74veJNF/Z0/YjvB8HdF0NPJ+KvhHwzZ+PfEOqXk8Vvg2vh0a5pU8IgllnRiRd7vIWTy/LZgv&#10;kf8AwTl+C/8AwR4tf+Cllv8AEWz/AGmvE/iX9rDT9BlWTRfHXwxX4bXU81xb3cl9dxaLb6NpC6hP&#10;LFLdSSNcC9lSNVcv+6jkAB+q1fn746/bB/4KvfFL9tz9pD4C/si3n7POk+EPgO/h5Vm+I/hXXbvU&#10;tQ/tHQYdTfMllqEUXyyNKo/drhdgOSCx/QKvin49fsMN+01+1T8VLv8AZ8/ap+MHwPvfEnh/Q9B+&#10;O3/CPfDm1j0/xtYC0vFtpdM1bUtPcLfx211JbyXljNKYBFbpIiSRIaAPPv2Rv27f+Cqfi/x1+yf4&#10;q/adf9n2b4f/ALTWmyXkVj4D8L65bazpSt4TvNegBlu9RlgyDBHG/wAj5BbbjIYfovXyx+zp/wAE&#10;lPgZ+zj8X/BPxS034yfE/wAWWPwp0XVtJ+Dvgvxx4ittQ0vwJZ37gSRWDC1S8k8u2/0KF7u5uXit&#10;MQhtqrt+p6APkX9oP4x/8FNfGH7a3ib9nD9h3WfgTpWh+Dvhr4a8Q6xdfFbw3rV7d3N1q1/rtuEh&#10;bT76BFjRNHBwyFt0p+YjhfNP2O/2yP8Agq346uv2Xfi5+03d/s9TfDn9ozydul+BPC2u22t6Z9q8&#10;H6r4htv3t3qEsHynT1ik+Rs7ztxww9e/ab/Yz8afH/8AaT1jxf8AAb9sv4qfBXX7/wAE6HovxGvP&#10;CfhSwms/EOgJdaw9vBZ3t/ZSLa6lC91fHz7WUy263EDSRHzIGqf4Cf8ABKX4Mfs+fEfwD4s8P/G/&#10;4sa14Z+Ecepj4R/DPxL4vjudC8INewPavJBtgS8vWitJbm1t/wC0Lm7W2gupUiCfIUAPqCvl/wDb&#10;Zn/4LM2/xMs5/wDgnfH+zG3ghPDsbar/AMLobxENV/tQTT+b5X9mDyfs3k/Ztu75/M83Py7a+oKx&#10;bQ/EGX4garb6rZ6L/wAIl/Ytj/Y80NxKdQfUDLefbVnQp5awCIWHlMrF2drkOqhYy4B+fv7En7a/&#10;/BZr4g+K/wBmj4o/tc+HP2Y4fhH+0Ts/s+H4cW/iIeI7L7T4S1TxDZ+Yt7KbWPC6eI5drS4LbVyD&#10;5i/o5XyL+zF/wScsv2d/iH8O9a179s74sePPB/wUtJ7f4K/D3xRdadHYeGhNp8mnPJO9naQy6pJF&#10;aTTW9s1yzfZoZ5UUEuWr66oA+Sv2jPi5/wAFMvFf7aGvfs6fsN618CtK0Twn8L/DfiTWrr4seG9Z&#10;vbq4utV1HX7UJC2n3sCLEiaMpIZC26UncRwvl37Hf7ZH/BVzx1dfsu/Fz9pq7/Z5m+HH7Rnk7dM8&#10;B+Ftdttb0z7T4P1XxDb/AL271CWD5Tp6xSfI2d5244YezftN/sd+M/jx+0jfeOfgD+2H8Ufgt4om&#10;8F6Jo/j7UvC/hexutP8AEXh5bzV5Le1t7jUbOWK31GGWe/YT2zmW2W7jaWJhNAab+z7/AMEnfgV+&#10;zf8AELwH4i8EfF/4pX3hP4T/ANpyfCf4V654wW48P+E7i+t2tZrmEeSt5eSJbTXcEP2+6ukt4764&#10;WFY9ylQD6ir5H/aN+MX/AAUx8U/tsa5+zZ+w3rPwL0vRfCvws8O+JtZuviv4b1m9uri61TUtdtQk&#10;LafewIsaJo6nDIW3SE7iMBfrivk/9qP9mXXvjB+2hpvi/wDZt/ag+LXwV+KEfw5t7XxR4r8O+BV1&#10;bwz4h8NRanJJDp851O1m0tdTguJrqSBkIu4or24LJLDIAoB8ifssf8Fb/wDgrL8S/hD+zB+1f8YN&#10;J/Z3/wCFd/tB/G628AzaH4a8Ka9DrWnB7nU4ZJ1ln1OSAH/iVykZV8eamVODX6118efs0/8ABFH9&#10;mf8AZb8SfDl/BPxe+KmseDfhJf3Wq/Dv4W+KPFFveeHtH1m5s/s1xqyxfZVuJbpy91cIJZ3ht57+&#10;6e3ig83aPsOgAooooAKKKKACiiigAooooAKKKKACiiigAooooAKKKKACiiigAooooAKKKKACiiig&#10;AooooAKKKKACiiigAooooAKKKKACiiigAooooAKKKKACiiigAooooAKKKKACiiigAooooAKKKKAC&#10;iiigAooooAKKKKACiiigAooooAKKKKACiiigAooooAKKKKACiiigD5z+O/7f3jf4J/FbVfhjo/8A&#10;wTd/aM8fW+meR5fizwH4c0S40m+8yCOU+RJc6tBK2wuYn3RLiSNwNwAY/P3iz9vn4v8Axw/4KOfs&#10;n/DMfspfH74O6PqHjTxU2uD4iWen2GneIEj8I6tJFbFLDUrn7Q0cqpMFlQKpQMDuAr9Da5Hx18Cv&#10;hX8SviN4I+LXjXwt9t8QfDnUrzUPBmofbp4/7PuLuxmsLh9kbqku+2uJo8Sq4XfuUBgGAB11eP8A&#10;xR/aW+NHw/8AHd94R8J/8E9vjB440+z8r7P4p8La14NhsL3dEjt5Sal4gtLobGYxt5kCZaNiu5Cr&#10;t7BXL+FNP+M9t8SvFl/438V+Gbzwfc/Yf+EH0vS9BuLfUdP2wkXn225e6kju9821ovKhg8tAVbzS&#10;d4APEv2P/jZ+3l8QP2lPixof7S37HXizwL8Nbq80/UvhDrviLX/DE89rbjTbO3vtKuoNI1G6kVzf&#10;R3N3DKTMHS4lR5IfKhib6VqtY6zo+qXV5Y6ZqttcTabci31CGCdXa1mMSSiOQA5RzHLFJtODtkRu&#10;jAmzQB5d8afj/wDFj4W+K4fDvgf9h/4o/EmzlsUuJNe8F6t4VgtIZC7qbdl1fW7GcyKFViViaPEi&#10;4csHVfLv2cPj3+3v4x/bA8aaV8bv2JfiF4T+EutafpP/AAr/AFPXdY8HSHQLqG2u21L7cum6zcXL&#10;xzyi0WExrcEOzbxCgLD1DXv2m/hX4E/ar0n9mvx5+0B4Jt/EnjbRoJfAXw5VyPENxJCmpT3t5Iom&#10;YtZtBaARv5MapJaXCmWVpESPotB/aF+Avin4xa3+zx4a+NXhS/8AH/hqzju/EPgez8QW8mr6bbuk&#10;LpPPZh/OiiZbiAiRlCnzk5+YZAOwryH4+fD79t/xZ4xttR/Zq/aj+HvgnQk01I7rSfFnwduvEFzL&#10;diSQtMtxDrdiqRlDEoiMTEFGbeQ4VPXqKAPlP9mf9ij9tD4P/tk+Lv2rfi3+2f4D8YWvxA0PSdL8&#10;XeGNH+Ct3pBaPTI74WUlpcPr1yLaTzL5jKXimEiIEAjOJF+rKKKAPL/jX8ffiv8ACvxVb+HvA37E&#10;XxQ+JVnNp6XEmu+CdW8KwWsEhd1Ns66vrdjOZVCK5KxNHtlTDlg6p5n+z/8AHr9urxr+2J4osPi9&#10;+xP8SPCPwl1jw/pEfg2+8Qat4NkGhalAupPqUt2NN1q5unjuM6bHD5az7XRyywoWc9/8e/2v/gB+&#10;yN4q/tb9q/8Aar+GfgHw5rWkwjwppvirWYdN1C6vIJZvt8qPPcAXUXlzaeqxxQhoWEhd3E0ax6/7&#10;P37X37KX7WFrqN3+zD+0p4E+IS6OsJ1hfBviu01J9P8AO8zyftCwSM0G/wAqXbvC7vLfGdpwAejV&#10;5f8AGv4+/Ff4V+Krfw94F/Yi+KHxKs5tPW4k13wTq3hWC1gkLuptnXV9bsZzKoRXJWJo9sqYcsHV&#10;PUK5gWHxj/4XKdUPirw3/wAK+/4RgRDQ/wCwp/7Y/tn7Rk3H237T5P2X7PhPI+z+Z5nz+dt/d0Ae&#10;GfBn9oP9ujxv+2pf6V8QP2EfiL4P+DeseBdOh0rV/FHiLwc7aF4gtrjVJbyWaHTNXurma3u7eXTY&#10;UZGkMctr/qUSWWcfTVVotZ0efWJ/D0Gq2z6ha20VxdWKzqZoYZWkWKRkzuVHaGUKxGGMTgZ2nFmg&#10;AooooAKKKKACiiigAooooAKKKKACiiigAooooAKKKKACiiigAooooAKKKKACiiigAooooAKKKKAC&#10;iiigAooooAKKKKACiiigAooooAKKKKACiiigAooooAKKKKACiiigAooooAKKKKACiiigAooooAKK&#10;KKACiiigAooooAKKKKACiiigAooooAKKKKACiiigAooooAK8Z+K/7Mvx5+IXj/UPF/gv/gop8WfA&#10;mm3nlfZvCvhnw74OnsbHbEiN5b6joV1ctvZWkbzJnw0jBdqBUX2avkXVP2o/+CfX7G/7ZPxY8VfF&#10;j4ceKvhL4l8b6p4dsfF3xk8ZeD9UtfCPi2S30oGwMeuMH02AW8Ur2pE0lsxmR0AkIDEA7H9lL/gn&#10;9qX7L37QPxC/aJvf2zfit8QNT+J62cni7R/Gg0JNNnvbS1gs7a+ig07TLQW86WtvHAxiKJKgUyrI&#10;8cTp9E15nqn7SOl2/wC0v8P/AIAaHo1vqll4/wDh54j8V2fie11RWiii0u60KBI0RUYTLOutCQSi&#10;RQot8BX8zKemUAfB/wC0Nb/ttfsl/wDBQnxZ8UP2UPgp4V+LE/7R/hrQNK0238Z/GO20KXwXeaIt&#10;7HNKtlPA0t7pKxX8V5JFZGS4Sb7aTH/pEZrU/Zw/ZR/bQ8QftA/AX4ifH7xh4RvvDf7P3gHWdB0/&#10;4k+H/iBe6rrXxTkvLLT7OK91C3mso0s4ZEt5L2eI3d4xvY7crI6x+a+f8arb4jfsYf8ABRzx9+2/&#10;4r/Yt+JXx503x/4Q8LeGvh7rXwv8LaPqOq+BRbNqX27Silze29xDZ3EssV610gMTSTtHMyiGAt4d&#10;+yl/wSG+JnwE/ao/Yz/aK8I/sS+CPh3N4Z8RfFjWvjUvhHUNNkm8O2euxX0ugaRdXaiGbVjZx3kd&#10;gHhSaOIwNsIh2uwB+rtFFFABRRRQB8N/tQ/D/wDbQ/Z2/bj8cftbfs5/sH2X7SGm/E/4V6L4WfS7&#10;r4maXoV54VfTbjU5ZrMDUoPLbTb77fBI4jldxNbyF4WBjIxf2PP+CZn7S3wI+Lv7K9x408ReG/s/&#10;7PfwHuPDfjT4iaXqlw+peNbi8jaCPwusKpCp0bTmhhvI57oPI0kdoIoYW+1O31J8efAX7bninxfb&#10;6h+zZ+038OvBehJpqR3Wl+Lvg/eeILmW7EkhaZbiHXLBUjKGJREYmIZGbzCHCp5n+zn+xr+2n8K/&#10;2xvE37VXxd/bI+H/AIss/HHh3SdG8WeGNF+Cl5o5eHTF1FrKS0uH1+6FvIJdRkMpeKZZEQIFjbEi&#10;gH1NXlPxy/Z++MvxW8W2/iL4d/tzfEr4ZWUOnJbS6D4N0PwvdWs8okkY3LNq+jXs4kZXVCFlWPbE&#10;pCBi7N6tXzRqV34VvP8AgrhawfD/APZXtdQ8W6V8C7dfiR8ZdS8VG1/sfw9e6pftpOj2diokN/PP&#10;f6dfzSMy26W8UG7z5HkSAgF34MfsF+OvhT+05P8AtS+JP2+fi5421bUfDdnoOv6N4l0vwrBp+raf&#10;ZtqEtlFKmnaLbSIYJ9Tu5lkikjdmcLIzxjy6+iq+H/2OP+Ctnxt+P/xnsPhV8dP2CbjwJpusfFDx&#10;F8OtM8aeG/ilpviHT4/E2iw6pcXdjdQmO0vLfMGj3ckcot5EYNBkr5ny/cFABRRRQAUUUUAFFFFA&#10;BRRRQAUUUUAFFFFABRRRQAUUUUAFFFFABRRRQAUUUUAFFFFABRRRQAUUUUAFFFFABRRRQAUUUUAF&#10;FFFABRRRQAUUUUAFFFFABRRRQAUUUUAFFFFABRRRQAUUUUAFFFFABRRRQAUUUUAFFFFABRRRQAUU&#10;UUAFFFFABRRRQAUUUUAFFFFABRRRQAUjokqGORAysMMrDIIpaKAPAPhF/wAE2P2a/gB+05aftLfB&#10;K31rwrFp3gvUPDmk/DXRdQWHwjpcd9d2V1eXdlpgj2WE80mn2pkFs0UMjK0rxNNI8re/0UUAfNX7&#10;YU//AAWGj+J9mv7AWl/s1TeC/wCw4vt7fGG+8QRaoNS82bzBGNOiaL7P5XkbSTv3+ZkY21wH7E3w&#10;1/4Lb+E/2wfFXxU/bl8UfAXVvh34z0axtZPDvw98Z+ImbwxdWUU/l3On2l/ZGJhctKq3KGWInZHK&#10;rZiMU32pRQAUUUUAFFFFAHjv7RXwX/ax8ZeMtJ+In7MX7Z0ngWbTIRFeeCfE3gHT9e8NawoE+XuE&#10;T7LqccxMsWHg1GONRbpmFt0m/wCNvi54s/ay+Kf/AAWI/Yp0f4+fsh614X1L4f3Hjq48TeMvCskm&#10;s+DL5b/wvcxwNZ6mYopY3327JJb3tvbSo7qIxcRlJ3+lfGv7aPwN+Cv/AAUbl/Z5+IWr/Ey11Txd&#10;8O/C5tdSutPafwPplxcavrNrp1r58eTYatqM32mLdOEiuV0+zhSTzlWOTs9H/bh+Dt3+2Fqn7D/i&#10;jRPFfhjxpDYNfeFbrxR4bmtNK8aW0Vra3F2+i3xzDfNaC8hSeEMs0bCQ+WyRtIAD2Ovzx/4KD/Ev&#10;wD4P/wCCiC32teK/jL8IbXw/8JfD3/CwPj98MPGmixaXp+n6vrWr2Gl2eu6ZrFvcRNaw3MV9Imox&#10;QSPZteSNI0EW+UfodXyH+0V4r/ZO8AftmfEWw+P+paxrlj8Qv2etP0r4laEngq7n0Twv4T07/hLb&#10;2XVtY1Nf3FtbXaz31mkTEStJb/IrqztEAZHwu8D/AAA/ZZ+OvwX/AGEfEfwO+LunxeH/ABprPiT4&#10;T/GTxJqkGs2Pj/xRL4f1GTV5NSvop5bqPUp4NW1y4K3sFtFM1lM1uxSKOGvtOvyu/wCCZuuJ46/b&#10;D8IaD+0v+0j+1BrGk+ELK5n/AGT/AA/+0F8K7LwvbapGunXWn3V8t/ZkS+INRTTPPZRqKW1wtteT&#10;3H2eVmkmh/VGgAooooAKKKKACiiigAooooAKKKKACiiigAooooAKKKKACiiigAooooAKKKKACiii&#10;gAooooAKKKKACiiigAooooAKKKKACiiigAooooAKKKKACiiigAooooAKKKKACiiigAooooAKKKKA&#10;CiiigAooooAKKKKACiiigAooooAKKKKACiiigAooooAKKKKACiiigAooooAKKKKACiiigAooooAK&#10;KKKACiiigDwH46/sCfDr9pjxh8ZU+NVzFqXhH4xfB3w/4F1DRUskNxYHTb3xBdfb4pZQ6CYNrUTw&#10;t5eYZbNZASdu3j/hN+xT+2Nrf7Qfw0+M/wC25+1z4T+IFv8ABrT9SHgy38H/AA1m8P3Os6re2Edh&#10;JrGqltRuYWlW2a+Rbe2hhh3XrSDaESJfq6igAr5g/bR/YI+Jv7Qfirxd42+DHx30Xw7/AMLG+FLf&#10;Dz4leEvG3guXWdG8RaMh1FrbBs77T72xuYzq2op50NyVZLn5omaON1+n6KAPlX4K/sdftv6z8Qvh&#10;P8Qv25v2z/DHjVfg+bq+0XR/Anwx/sQ65rU2lT6SNU1S6nvLkystpe6hi3tIbKLzbvewZYo41+qq&#10;KKACiiigAooooAKKKKACiiigAooooAKKKKACiiigAooooAKKKKACiiigAooooAKKKKACiiigAooo&#10;oAKKKKACiiigAooooAKKKKACiiigAooooAKKKKACiiigAooooAKKKKACiiigAooooAKKKKACiiig&#10;AooooAKKKKACiiigAooooA//2VBLAwQKAAAAAAAAACEAz78JzO0QAwDtEAMAFQAAAGRycy9tZWRp&#10;YS9pbWFnZTQuanBlZ//Y/+AAEEpGSUYAAQEBANwA3AAA/9sAQwACAQEBAQECAQEBAgICAgIEAwIC&#10;AgIFBAQDBAYFBgYGBQYGBgcJCAYHCQcGBggLCAkKCgoKCgYICwwLCgwJCgoK/9sAQwECAgICAgIF&#10;AwMFCgcGBwoKCgoKCgoKCgoKCgoKCgoKCgoKCgoKCgoKCgoKCgoKCgoKCgoKCgoKCgoKCgoKCgoK&#10;/8AAEQgCLALC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iigAooooAKK8Q8Yftd/FTRvGeseGfh//AME9/jH450/SdQaz/wCEn8Nax4Ng&#10;sbyVAPM8pNS8QWtyAjEoTJAmWQldy7WOd/w2R+0V/wBInf2gP/Cj+Hn/AM1dAH0BWL4j8eaN4Xvl&#10;0/UYbhpHiEi+TGCMEkdyPQ14z/w2R+0V/wBInf2gP/Cj+Hn/AM1dTW3xK8afFVT4h8dfs9eMPhre&#10;Qn7PHoXja90ae6njHzC5RtI1C+gETF2QBpVk3RPlApRn3w9ONSpyyOfFVZUaPNE9Q/4XB4X/AOfW&#10;+/78r/8AFUf8Lg8L/wDPrff9+V/+KrzPb7Ubfau/6nR8zzPr+I8jv/EXx88F+GPD994k1Cy1FrfT&#10;7OW5nWKBCxSNCxABcc4HHIr5f/4fzfsYf9Cl8Qf/AASWn/yXXf8AxfX/AItL4o4/5l2+/wDRD1+H&#10;9fIcTY6vlNSlGhb3k7312sfuPhDwfk/GmFxdTMlJunKCjyvl+JSbvo77I/YH/h/N+xh/0KXxB/8A&#10;BJaf/JdH/D+b9jD/AKFL4g/+CS0/+S6/H6ivl/8AWTMu6+4/Y/8AiDPBf8tT/wAD/wCAfvF+yf8A&#10;8FCvgd+2R/b/APwqrRvElt/wjn2X7f8A21Yww7vtHnbNnlzPn/UPnOMZHXt7F/wl2mf88pv++R/j&#10;X5l/8EEv+arf9wL/ANyFfohX0+W47EYrBxqTtd3/AAbR/P3G+QZfkPFGIwGFv7OHJa7u9YRk9fVs&#10;6T/hLtM/55Tf98j/ABo/4S7TP+eU3/fI/wAa5uiu721Q+V+r0zcb4gaKrbTBc8cf6tf/AIqk/wCF&#10;g6J/zwuf+/a//FVx03+tb/eNNr2I0KbimeJLEVFJo7P/AIWDon/PC5/79r/8VWd4n+NXhPwlYJqO&#10;p2l80ckwjHkwqTuIJ7sPQ1ztcb8b/wDkVLf/ALCCf+i5K3oYWjUrRi+pzYrGVqWHlONrpHbf8NWf&#10;Db/oH6v/AOAsf/xyj/hqz4bf9A/V/wDwFj/+OV870V7P9j4Pz+88H+3Md3X3H0R/w1Z8Nv8AoH6v&#10;/wCAsf8A8crg/GX/AAUz/Z+8D+JLnwtrGheKHuLXZ5jW+nwMh3IrjBM4PRh2615nXyz+0V/yWTWP&#10;+3f/ANJ469DLeHsuxVdwne1r7+aPOzPibNMJh1Om1e9tvJn29/w9f/Zs/wChd8Xf+Cy3/wDkij/h&#10;6/8As2f9C74u/wDBZb//ACRX510V7f8Aqfk/aX3/APAPC/12zzvH/wAB/wCCfp58G/8AgoP8EPjh&#10;8SNN+F3hDRfEcOo6p532eS/sYUiHlwvM24rMxHyxnHB5x9a90r8u/wDgnV/yeR4P/wC4h/6brmvQ&#10;P20PiLH8c/Fv7bmltdam2nfAn9lm48NabaT7Y7aPWdb0bUNW1SdVUkz7rKLw9GkknMRS6SMKJpTJ&#10;8RxJluGyvHRpUL2cU9XfW7X6H33C2aYrNsvlWxFrqTWitolF/qz9BKK/EH9t34//ABX1v/g1e8L/&#10;AAx1P9h/4oaPoifBH4Z2y/EXUtW8Kto0kcVxoZjuRFb63LqHlTbFEYNmJAZU82OIByn0l+0X/wAF&#10;sfiT4R+KHx0vfgt4s+DS6B8BfEB0Nfhv4uh1f/hJ/iHfWdpHd6qlld25EGl484WlorWt99puLeQu&#10;1vG6EfPn0h+llFfHuo/t4ftLWv7dV5/wTf0n4Z+Gb7x82tWHjHT/ABJcLJbaQnwrlnZLrUmiFzLN&#10;JqsFzDJpAg3RrJPdWl+qC3Fxbw6P7OPjfx1d/E/9pz9ib4OfEmx0PxD8OfHunat4MvvE2gzaxa6T&#10;pHiDTrbVNjRLc2zTqNR/t1IYhMi28ItkAMcSRkA+saM181/8Ek9V+MGqfsTWcPx8+MmpfELxdpfx&#10;L8f6TrXjTVoFhm1V7LxlrVmsohUlLaPy4EWO3jPlwRqkUYCIoHhv7dmv6h8afD/7d3ivVbP/AIlf&#10;wX/Zl1jwD4XDXBDxahqfhx9e1ufYgAeOe3k8MxqZTI0b6dN5flCabzQD9BqK/G/4t/H34ra9/wAG&#10;8PwX+GGqfsQ/FDRdDj8G/Bm3X4janq3hVtGkjh1fw4Y7kRW+ty6h5U5RRGDZiQGZPNSIBynsnxp/&#10;4LgeM9E+Ivxo8T/CTxP8KU8KfA/xfdeGpPhp4os9SPizx7daYudYksLuCUW+nFZS9raQyWt0bqW0&#10;dnkt0njKAH6WUV8d3P7fv7R6ft9yf8E0bL4MaPN45OqQeMY/GMsixaKPha0+JNS8gXb3Daol0raK&#10;LfKq07x6jsFtvtV8V/4J++NPGX7Ffx/17VfHHijUNR+Ef7TX7THxM060utTvrGO38E+PLbxhr1tb&#10;WylzHN9k1eysIoo0Bm8vULNUUKdRAAB+l2aK/HD9oTxh+z18Vf8Agkh+wr/wTf8A2lf2irP4X+Bf&#10;jJ8JPD+q/ErxZfeINH02ODQNE8OWlzHAs+pNxPNrM2iBFhR5GjiuicRpIa94/Zd/4Km/Gb49fslf&#10;stfCv4K6z4X1j43/ABaXVNB8UeMPFUkesaNpMnhZBD4h1mWLSrmIX5uJUhNpDDcQJINUgnMixoUc&#10;A/RejNfFnxG+J37UfgI/Bb9pT9of4PW+geMPCnx0Hwz8Z3Xh++tzp/ijwx4huk0q21KwhN1cvbW0&#10;2qN4cvmhuGW9t/sFxAGaN2e58y/aP8O+NvD3x1vfh9+zj+1l8VPip+1FrHxu0rWH0nS/G2sJ4P8A&#10;hp4WfU7e7Wy13SLG9i0qxsBoFvJCv2pDf6lcTPNAHklBgAP0gor5x/4Kg/FDUfBX7Pvh74YaF4g1&#10;jSdQ+L3xW8K/DyPUtBm8m7t7LVdVgi1R4p8hraUaUuoGOdPnjl8tkwwBHgtz+wP+xl+2F/wVZ/aI&#10;8KftL/s2+FfF9j4c+D/w3tPDaanpoD6PFO3iVJRZyR7XtSRBD80TIy+UhUgqCAD9CM0V+YGi/t9e&#10;Ov2G/CniH9kLw/8AHDwnqN1a/taat8Pfh/46+LGqarqlr4Z8Mr4ftPE85vn897vVp7Fb2TS4Inub&#10;dpG+yiSZFjkY+k/DP/gpd+1H8XfAWn/DH4eWXwl1n4j63+0LN8NdB+Idkuqr4TvtOj8OS+JX19LB&#10;iLouljBNaNpwuyv22Jl+2+XlwAfe1FfBN3/wUy/aX+DsvxEtP2g7b4b3g/Zt+I1laftCXnhPQdWT&#10;7d4J1awjutN8S6XC00zWk1r54a9092vS8VheNBNuMEcnZ/Cz9un9o3SfFnwZ8a/tQ+HvCuh/Df46&#10;aX4qv9FurPRpbO58HmG0j1rQrLV7m41B4/PfQrXWZrySOFYY7q0EaN5aiWYA+w6K/Lr4SfG79sv9&#10;rj9vD4B/tCfDmx+HfgnxN8SP2S/F/iCzk8Tabe6tZ6P4Yu/FWjXWklrS2urd7y+exbTY51F1bxpL&#10;NczKSIktpF8B/wDBdn4k/Gb4dfAfwvb+IfhH8JfHXxA8EeIfEvxG8R+PrHU9W0bS4tI1aTQxBp1l&#10;bT2slxJe6hFLKglvEFrbW8u77S5TIB+olFfnu/8AwWD+O/gD4K/Cr4//ABM+Anh7XNN+LOo658PP&#10;DOi+B9UlC3nxIstS1C00mGO/vjERo+trYS+RcPaK1i3ktO8sU5kg7TXv2of+Cm+uR/EK3+E3gj4S&#10;XOofAPQ9LtfiPZ6hp980Xj7xS2iWOtX+m6JKL+NtGtVtb63SG7vY7stNcgNEEgd5AD7Uor84fin/&#10;AMFlvipfeN/DuvfDzVPhX8IvA/ib4XeGfHXw7uv2lI7nS7X4nW+oRxXV9p9lrtvefYdGu7S3mhhM&#10;c0d5O08vmC3Nsgmkk/bB/wCCxHxf+EfxW+Nlj8HvFPwVh0/4E6lZ2f8Awr3xcNXm8RfEWZNNs9U1&#10;GGyubYpDpDiG7+yWu+31Dz7uF/MEEZViAfo1Rmvmf4ceK/8AhEP+Cht5pPgtV/4Rf9oD4P8A/Ce2&#10;ytGyNb63ok2m6Xd3kqN85a60/VdAhCAqsY0U/LumdjH/AME4H/aF0/xh+0h4J/aV/aAk+I2ueH/j&#10;8Lex1iPRjplnZWNx4R8NahFYWdl584tbeE3jqF8x2kfzJpGeWaR2APpyivBP22/+CjP7MP7C+maR&#10;B8XvjN4D0zxBrHiLw9Z2/hfxJ48stJvG03UNbtdNudVWOZi729nFPcXUjBNmyzkDPGA0iet/C34s&#10;/Cz44+BLH4o/BT4l+H/GHhnVPN/s3xH4X1mDULC78uV4ZPKuIHeOTZLG8bbWO1kZTgggAHQUV+Mv&#10;7ZXhrx7+3f8A8E+f2f8A4zfDvxTcaL47/aC/bGufF/gXX9T1CS3/ALHuP7E8Sw+Epn+zhhbfZLGw&#10;0PzFhRg0lvLIwlkllaTtv2//ANp6w/4KM+Ev2R/G3w0kSx0HRfEXw1+NHjCxtYXvG0rUNS8X6LoG&#10;k6RNeqUgBb7f4n8xArS+doIDLCMhwD9ZKK+Bfjv/AMFRfjH8H/2mLzwjc/Ej4Jx6Vp/xq8N+Cf8A&#10;hTtu0ur+NLnS9UvLKx/t24urDUWh0ZPMvDPFb3dl88UUaNNHNdRop+0//wAFBv29PhP4b/aZ+Pvw&#10;48NfCO48Bfsz+OrW0uvD+tWOqNrHi7TV0XQ9V1CBbqO4WHS7iKLUJ/JuTDeJO8kcb29uLdproA++&#10;qK+P/Gl/4yvP20/jt+wj8LPjNfeBtY+LHwHs/G/gvxElk98fD2sGa70LVNQt4/Ni2bI00CZIFdEN&#10;x9om+9LKW8e0v40+Iv2DP22/i5eXGk/HfR/hp4H/AGX/ABJ4zuPCPxe+JN/4qi8b3GiakhGsaDe3&#10;V3qYsljtpGiuLea8tZ3Gp6a76ePLMqgH6Q0V+fMP7MOufE/Uv2XP2E/2kfFd1deHda+GPjD4mfHb&#10;QdJ1KeGy8feKkudEN3DdNE8bNp0up+JtRv2sQFtXMdvF5IgjEK8r8GfF/wCyl8C/28fiL+zZ+zf+&#10;y78aPgda+JPAPi+K88G6l8PY9H+H/i6+0g2cB8QaOouNkciwBYzJbQIl1FdwSTAOiMQD9MKK/Mf/&#10;AIJ8ftbfte/FT9mH4b/szfsEW/wzkuPgd+yX8ONS8cL8QNO1G4m13XdU0CK5sdBtTBPax6ev2O3E&#10;smoO12qtf26i3PlSk+Q/D74zfG/9nL/gsD+1x/wUU1PQtU0Twb4b/wCFY2f7RHwymil1K50rRNR8&#10;KWTyaun9mtNHNc6JcRmSZkWWNrGXU2RsiMsAfstmivxqj/al0D4BfsLft0NpPxp0Dwbqvxa/bs17&#10;4feDfGWsavLaWem3GuWeiWsmp/a4OYRZ2L3moCXcqgWWd3QH1T/gn1+3L8Mv2fv2RvjR+y/+xr4x&#10;8A/E1vgp8ctK8J/B+PSfF17daOdC8Za1Zr4c+16oRctLFZ3GrXNjN5JlkWPRmXG5kZwD9QaK+G/2&#10;s9S/bx8GfsmfHD4iftK2Xw7utY+BOgWnxT+C/wAUvh/p91psGqXumWtzeXek3WmXF7c3ViSLOaxu&#10;ZYrwpeabrskSmJvtEYqf8FBfB/gvS/jR4q1P44/tdfGC88QfETwja6F+z38FfgD428Q6D4gs7y1t&#10;b+W8v1i0y++zXbyzzRFtQ1G2Sws1trZLh9jNvAPu+iuJ/ZosvjZpv7OPw/079pXV7XUPiNb+CdKj&#10;8f39ksSw3OtrZxC+ljESJGEa4ErAIirgjaqjAHbUAFFFFABRRRQAUUUUAFfLv7bX/BW/9mX9gn4q&#10;6f8AB/4z+GfGd7qmpeH4tZt5fDuk288It5J54FVmkuIyH3W75G0jBXnkgfUVfjZ/wcN+Fv7b/bT8&#10;MXezO34X2Sffx/zEdSP9a87NMXPBYR1Y73SPvfDfh/K+JuJo4LHp+zcZP3XZ3S01PvH9iX/grf8A&#10;sy/t7fFXUPg/8GPDPjOy1TTfD8us3EviLSbeCE28c8EDKrR3EhL7rhMDaBgNzwAfYvE37UnwJ8He&#10;Dvil4+8R+Ofs+k/Bf7R/wsy7/su6f+xvI0e21mX5ViLXG3T7y2n/AHAkz5mwZkVkH5Wf8G8fhb+x&#10;P21PFF3sxu+F16n38/8AMS00/wBK+q/2mv8Agn98S/jB8If25BY+HPFD+JPir/af/Cq9N0v4lXen&#10;2Wubvh7omlQebaw30Vp82o2lzA32xF3LEC+YShKyvFzxuEVWW92HiRw/lnDPE0sFgE/ZqMX7zu7t&#10;a6n2poHjHQ/E2q65ouk/bPtHh3VE0/U/tWmXFunnta290PJeVFS5j8q5izLCXjD+ZEWEkUiJV074&#10;n+BtV+KGsfBiw1zzPEug6Dputatpv2aUeRY3899BaS+YV8tvMk029XarFl8nLBQ6Fvhn9or4D/F7&#10;wt+0f4s+InxR/Z+T4k/CLxd+0BNq2pfC/wDtvQIj4mhHw78P2VlqjxavfW1rdw2d7pGqI2n3Dq5k&#10;aG+RD9iic+L/ALPf7A3xP+OX7H/xQ+NWjfCi61TxD4h/ZxuR+z7ql14+k1D/AIqhvEvjvVdP1S1u&#10;r2dGkvo11TRri01y5VJ1W+kkinTzroH0j4I/WyiiigAooooAKKKKAOO+DP8Ax4eIf+xx1T/0ea7G&#10;uO+DP/Hh4h/7HHVP/R5rsaACvEf2kvi78PfAPjq10fxZ4g+yXEmkxzJH9klkyhllUHKKR1U8ZzxX&#10;tkjrGjSOflVcmvg39ujxZqvjL4r6XrGreANY8ON/wjMCxWetTWbyyJ59wwlBtLidAp3EYLBsqcqB&#10;gn2Mjw1PF49U5t2s9jw+IsXUwWWurBJu63/pHov/AA0r8Fv+h0/8ptz/APG6P+Glfgt/0On/AJTb&#10;n/43XylRX2v9g4P+aX3r/I/P/wDWPHfyx+5/5n0p8Rfj78J/EPw+17w/o/ivzry+0a6t7WH7BOu+&#10;R4mVVyyADJIGSQPWvy7/AOGPv2i/+id/+Vez/wDj1fWlr/x8x/8AXQfzrrjmvxjxUw8MtxWFVK75&#10;lPfyce1j+ovo8cTY+OBzC0Y/FT6PtP8AvHw7/wAMfftF/wDRPP8Ayr2f/wAeo/4Y+/aL/wCief8A&#10;lXs//j1fcWDRg1+T/XKnZf18z+jv9aMw/lj9z/8AkiP/AII1fDvxj8Dv+Fj/APC0dH/sv+1P7H+w&#10;/wCkRz+b5f23f/qWfGPMTrjOeM4OPuD/AITjwt/0FP8AyC//AMTXzj+zpn/icZ/6d/8A2pXplfW5&#10;Zm2Ip4GEUl17935n4jxfg6WbcRV8XWbUpct0ttIRWl03su56F/wnHhb/AKCn/kF//iaP+E48Lf8A&#10;QU/8gv8A/E157RXf/bGK7L8f8z5r+wcH/NL71/kbV18ZfhtDcyRSeJMMsjBh9jm4Of8Acpn/AAun&#10;4Z/9DL/5Jzf/ABFeGax/yFrr/r4f/wBCNV6/ZqOV4eVGMm3ql27eh+D4jOMVTryiktG1s+/qe9/8&#10;Lp+Gf/Qy/wDknN/8RWV4w8Q6P8UNNj8P+Bbv7deQzi4kh8tosRhSpbMgUdXUYznn614zXf8A7OX/&#10;ACO91/2CpP8A0bFWeMwtPAYWeIpttxV1fb52t+ZrgcZVzLFwwtVJRm7O17/K7a/Af/wqjx//ANC/&#10;/wCTUX/xdH/CqPH/AP0L/wD5NRf/ABdezUV8v/rRmH8sfuf/AMkfXf6n5Z/PP74//InjP/CqPH//&#10;AEL/AP5NRf8AxdfH/wC1BpOoaH8dNc0vVLfyriL7N5ke4NjNtERyCR0Ir9Jq/PP9uL/k6PxR9bL/&#10;ANIoK+u4LznFZjmk6dRRSUG9E/5orq33Pi+O8hweV5TTq0pSbdRLVq1uWT6Jdjyeiiiv04/Jz2z/&#10;AIJ1f8nkeD/+4h/6brmvq/4g/sWW3jH9pb4xNL4bkt/A/wC0Z8D4vDXxB1zQ5ra1utN1PTzd2Uc3&#10;7ze1zcXmn6yyJL5RS3Xw/Gsm/wA+NV+UP+CdX/J5Hg//ALiH/puua9Q/bH+MmqfFrxP+2hpGh+Id&#10;atbD4B/sxXGj6fDDcPbwL4g1nSL/AFS+uNqtieSOxg0IQTEBoDPfInEzk/l/G3/I1h/gX/pUj9a4&#10;D/5E9T/r4/8A0mJ7V8YP+CZvwJ+Nf/BNzT/+CXninxb4ut/AOm+D/D/hyDWNPvrVdYa10d7N7Z2l&#10;e2aEyMbKLzCIQpDPtVMjbJ4x/wCCeHh7W/iD4r8WfDv9pv4qfDnRfiB4kt9e+IHgv4d6lpmm2ev6&#10;gkFrbTXDXn9nvqlk9xb2VtDK1je2rEI0iFJpJJX/ADa/bQ/a0/aKuf8Ag2H8NaSf2TPjJ4f/AOLM&#10;fDdD8XbvxN4Z+wTYuNF/00G212TU9lzjC5tBL+/XzUjHmbPof9pb/gu3YfCb4tfGBvBnxO/Z3tPC&#10;3wH1280nxB4H8efE6TTfGvji4tNNgu7waPbNEqQGKaZ7SBWS5F9cW0sYe1G2Q/Hn2x9QXv8AwTa+&#10;BWsfGJv2j/EPiHxJqHxJj+Jtv4w0r4gTS2Ueq6XFDbmzTQIJIbVF/sb7DJdWjWjq5YX1zcGQ3cn2&#10;obn7J3wU8WeBvHnxm+OHxI8N22l+IPil8UJtQjsY5I55LXR9OsbTRdNU3CMfMWeDTv7SEeF8h9Vk&#10;hKlo3d/PdV/b/wDi5Zftyzf8E9bP9neOTxtNqVj4g0fXLjV2TR7v4eOCL3XjJHHI8d5bXcbab9gc&#10;K0txc2cyuLeWV7fgtT8U+MfGugftTfsN+Ff2rLr4Zr8M/iFpGqah4+utY+z3/hrwBrVrZ6zqTW9/&#10;Orx2bp/xUdnaS4VbCCC1KlPs8b0AfWfwC+BXhL9nP4f3Hw48E6jqV1Y3PizxB4gkl1SaN5Rc6vrF&#10;5q1ygMaIPLWe9lWMY3CNUDM7Au3jfxE/Ywn8d/HX44+ENS03UYfhp+0l8HV0jxrqmi6nDDNpOt20&#10;E+lS3Cxzby1xe6Xe2kccixNFF/wj370EzRh+U/4Jka2fEXxm+NGr/Av4h/FTxZ+z7J/wj6fDfxD8&#10;TPEt7rVvfa6kd7Hrcuhahqkkuo3ukNEujlJ5JZbSS5N41m7RlzXZ/tO/8FUf2L/2Vvjf4L+A/wAS&#10;v2k/hfput694wbR/GFjrnxM07T7rwhanQdQ1WHULy3lfekUr2tnbJ5nlKW1KBg5JSOQA2PGH/BPP&#10;4L+Nf2DvC/8AwTy1XxP4oj8F+EdH8K6bpuqW97bDVJIdAubC5s2kkNuYizvp8IlKxKGVpAgjJUri&#10;+J/+Cavha/8AGvi7Wvht+1F8Wvhv4b+IHjGHxR458B/DXVtL0ix1jUwtqtzP9tj086rZNdrZxC4a&#10;zvrdpGaZwUkmkdvQv2hP2nvCnwg/Yv8AHH7Z3gaTT/GOh+F/hhqfjTR20nVUe11y1ttOkvojDcx7&#10;0aOZEXbKu5SrhhuGM/B/7cHhT4p/sbfEv9lj4o3fxR13W9W+A/wz8ZeP/ipqGlxhYPFEZ1vwda+L&#10;dTuLNnKkf2frWv6jFBGw8mZYlhBVBEwB9eTf8E1P2eLv43r+1FqMurXPxUh+I6+LLP4lSw2A1i1i&#10;Fr9h/sKOVbUKNIOnmSzNqUJKyyXPmfbT9sra8UfsGfAvxr+yf44/Y48WjVNR8J+PNZ8S6tqVxdSQ&#10;NeWV9rOs3msyXFq/k7IpbW9vDLayFGeFreBiXdN7fM3xv8TeNfix/wAFpvhD4ssfEetWvhH4TfEc&#10;/Dy206G6SK0v9b1T4e+JvEOrtLGp33Cx2kfhUxNJhUkN0FBO5qk/Z1/4Kv8Axq8efthfDn4A/FHX&#10;v2dL4/E/V9T0q9+HXww+JkmueKPhpeWWkX2pNFq9xAslleOTYSW0ioLTypn/AHRvEjkkAB9D/swf&#10;8E7/AIC/speMdD+IHgi61nVta8N/BPw58K9D1LxE1rLPZ+H9He4kjRHht4mElxJOJLg52SNbW+1I&#10;xHg8t4o/4JR/A+/+KusfHD4bfErxZ4A8Wah8UZviBo+t+ENN0ASaBrV1oS6Jqb2i3ml3CNHqFsiS&#10;XSXCz+ZcKJ1Mcg3V5N+zT/wVQ/ag+M+kfs7/ALRfjj4IeDdC+FHx+8US+DbLRrXVLufxJpusLY6h&#10;cJqTuyratZSS6Xdwi3AMoie3uTLukks4es8CfCb42fGjwN8Tv2NvC37QupeFNB+Ff7SVvYXes6Gt&#10;5a6rqHg+aw0rxR/wj9rdWt5DLppjTWI9JjuYH3R2VmoVFd9yAGsf+CdUXhvxD8L/AIV2ev8Ai/xl&#10;4ds/jRqXxf8Aip488a6/byXev67bxt/ZlpNFaC2VNt7cWN3AltbpaQxeHVidAZU8zc+FP/BNrVvg&#10;TrviHUPgx+3l8YPDWm+KviBqvjHxB4f0/QPBDW99qeo3r3d20s0vhx7uUMz+WGedpEhSKJHVYowv&#10;yd+zp+158dLz4J/tR+Bvh9rHxC8Cw2/xg8F+A/hT4b+NWsX194+8BN4m/sbRZNavP7RuryW4sRf3&#10;09/YB5nWc2tzEJEQKsXpp+DPwg/bq/4KH/Fb9jX45eHPFc/we/Zo+GvgfT/DfwpfXLi38O6/faot&#10;5evqd3bwFJNVWCCwsbOGG6kmgjeG8byjJJuUA+lv2/Pgd4g+Of7OkieAvCVvrvi7wP4q0Lx14J0W&#10;aWKE6nq2hapbarBpy3ErKlobz7K1ibliVhS8aQq4Uo2T8QP2C77xD+0f4o/af+FX7YvxV+Gev+NP&#10;D+j6R4ls/B1r4ZubO8g0xrxrRtur6NfPG6m+ucmN1DbxkHaMfCPxN1X4ZfCz9kb45fDH9lz41fF6&#10;w8J6X44+D+peGfhP8TvA/ifRb3wFa3fiuxsJBYXfiAJd3OnXrafMVt0Hk20kFyqYWYov1t4Q/a2/&#10;b6+OHxh1bxt+z5+zb4Jvfgv4W+LU/gLVLfxD4mktfFGtrZ6l/ZmseILIrutLe1sbpLoJZTZnvYrG&#10;Z1e3Z4IpADptD/4JefAnwP8AAXwb8Gfhb498ceGNa8C+LrjxbovxTs9Xt77xRP4iu4rqHUdXvLjU&#10;ba5gv7m9ivr1J/tEEkRW4xHHF5UHlX/FX/BPjSPHHwt0nwh4t/ar+MV94w8P/EKPxt4f+LEniSzX&#10;XdM1dYHtMwQLZjS4rVrGWezexFj9kkiuJ3eFp5Xnb5a/YF+LHxN/ZQ/aI8Sat8WviDrWufCX9or9&#10;pL4i6Jol7rur2rW/gbxrZeLdbtLTT4/M2TCy1Wxs4YoYw0qxX1jsVVbUVA8h8ffG74Z+M/8Agj/+&#10;w7+xL+0H+1vD8K9M+PfhrSLjx58RNY8Qx6dPb+H9F0tNTvDDqV1Mkdvdz3/9kWis5kYpeTERyBWw&#10;Afe3h7/gmT8JbO8tdZ8d/Fzx/wCMNVm+Ktl8QvGWra5qFhby+MtXsLKO00tNUj0+ztoZLSx+zWU8&#10;FrDHDELixgmdZHDl/Fv23P8AglrpnxB/Yi8I/wDBML4W+BvH3ijwXqHxCtLmz8aal4r03Pwu8Opq&#10;cT3ljbT3EiXjx/2RcalpdjHHDeMkMnkXEiQgFsL9l7/gq58V/i5+xd+zJ8PvhlqHgfxJ+0F8XLzV&#10;/B+oXfibxQt7pVte+GrO6Gua/LLo6Sx3sTSWkEsNvDLCs41a1KzpGTKPTvH/AMUP2rvBul/CH9pb&#10;9oH4QWfhPxh4R+M1p8OvG9r4f8RJd6V4r8PeIry10iPUNPUvI0EL6rNoV8EuUjvYF065tlcxzPJc&#10;gH0Fd/syeAbv9qzR/wBr7+0tUj8SaH8OtQ8F2enxzRDTzp95fWV7JI0fl+Z5yyWEKqwkCBGcFCSG&#10;Xxn4a/8ABJP4R/AnwH4F8M/s8fHr4jeBfEHgDT/EGl6X4/0ddCutYu9K1nVv7XvNOuf7Q0q5tJYP&#10;tixSRkW6yxeSAsgEk/m+B/tQ6L8ZPhv8V9S8K/BL9s/xl44/a+8UfFSPxJ4F8CWni7XJPCfhnwX/&#10;AG5Z2wtdY0axb+zbLTo9FdvMu7yFbm5u2na2mlnEQX9KKAPmvxb/AMEsf2dvi14e0fwV+0h4q8af&#10;FjQdG8Aan4ah0f4la5HqSyXOpOWv9dM/krcx6rKhMEc0U0cVlAzw2UNpHI6ti+M/+CUeg+JpfGEn&#10;hz9tr45+GP8AhZfgvTfD3xWGiavocv8AwmD2enHTP7UuDe6TcNZ6hNZ+XDNcaebQOIIWCK8SsPq6&#10;igD5c+MX/BLDwT8TPDXiX4X+Bv2q/jF8Ofh34v8Ah9a+C9e+F3g7WNKuPD/9kwWUlgIrO31fTr1t&#10;J32cghf+z3tlfykkK+cGlbofFv8AwT50bUfiT4o8dfC/9qP4tfDjTfHn2JvHnhHwLrOnRWOtzW1l&#10;Dp4uRPdWE99ps72FtaWrTaddWjhbWKRCk6mY/QVFAHi/hv4NeNvEX7efiL9pfxtY3Fronhr4d2vg&#10;z4d209xAfOa6uRqOt6gixMzeTO0OiWqicpIsmkXJWJYpY5Z+4+GfwU8LfCvxp8QvHXh+/wBQmvPi&#10;V4wg8Sa7HeSo0cF1Fo2maQqQBUUrF9n0q3Yhy7eY8p3BSqJ2FFAHI/Gv4M+Ffjx4Os/BHjK7vobO&#10;x8XeH/EUL6fMiSG60fWLPVrVSXVh5bXFlEsgwC0ZcKykhh11FFAHyZ8D/wDgnboen/D/AMJ/BH4h&#10;aVqWh6D8A/2htS8afB6bQL61jttT0+db+4sbZ4CsrQ2tnFrtxpnkkxyu2kpMpWKVVbZ8Kf8ABKL9&#10;m3wfpvxCsdO8S+MppfiR8XNL8f6tfXmsQSS2E9h4kHiW20qzzBth01dTe8m8kq0mdSu8ShnVk+mq&#10;KAPknx7/AMEk/DvjHTNe8HaD+2t8Z/CvhLXvia3j+Twb4fXwu1laa82tLrn2mOW70Oe7dRqSLcCK&#10;a4kjyAm0xgIPQPiZ/wAE+fg18Vvg98ePgn4i8T+J4dL/AGhtWm1DxpcWd5bLcWUsuj6dpLCyZrdl&#10;jXyNNgYCVZT5jyHJUqi+7UUAfLfxS/YG8PftffFz9oC7/ad8GLD4W8efDnRfhr4Za2mgmvDpdqLv&#10;U59Zt5TvFpM2oaqIkieMlZNAt7gl1ljWPe0L/gnZ4M1XxP4h8X/tJ/H74i/Gi78QfDvUfAvk/EOb&#10;Sbe10/QdReN9StYLbRdP0+HN2be0Es0qSS7bSJUeNd4f6GooA+UfDn7BOo/Hr9lb4M+Gv2nNc8Te&#10;FfjJ8EWit/C/xe8I6tZjXre8sSdPm1S3meO4ga11e1gE09hdRTRvDeLFcRedCpj6LQ/+CcfhmT4x&#10;6X+0H8X/ANpv4rfEfxlonhnWPD2k6t4t1PS4IbTTNSSFbiCOx0zT7SyR90KyfaBALhztSWWWOGCO&#10;L6MooA+TV/4JHfDjwr4F0/wL8Bv2pPi58LvL+D+ifDbxHrPgO80OPUPEmj6RazWuny3c93pVw0N7&#10;FFc3AW6s/s0o80c4ihEfefs0/wDBO79nn9lH4k/Er4h/CyPWpIvihpPhrS9Y8O61fpeWFlZaHpC6&#10;TZwW/mR+cytaovmm4lmaRsnIBIr3aigD4/8A2Qf+CJ/7JX7EXifw5q/wS8ZfEUaR4Q+IviHxp4a8&#10;Jax4qW502y1HVdIttG2lfJE08dnp8D29r50skka3lwZHmZkZO7/aY/4JsfBb9qb4k+Ivil40+Inx&#10;C0XUvEvw70/wpdJ4R8Wtp0ds+m6yNa0fWYNiFk1PT7/zJbeYsYwJpUkilRytfQtFAHyn8Z/2DPHe&#10;r/Aj4kfC60+NHjb4meJvjlpun+B/G3jbx9eaVby6N4RZ7iK9FtBplnZWkcsNnf6s9uy2sssl7dwC&#10;4L28f7ne8T/8E9dZvP2lvHn7Unwz/br+M/gPWviJa6Ta65pfh+LwvfWMFvptu0NtBarq+h3sttEG&#10;luZ2jSUIZ7ueTAMhr6OooAz/AAlo2peHPCumeHtY8Wahr15YafDb3Wu6tHbpdajIiBWuZltooYFl&#10;kILsIoo4wzHYiLhRoUUUAFFFFABRRRQAUUUUAFflt/wW58Ktrv7Vnh+7ETNt+HtonCA/8v18f61+&#10;pNfAP/BVPwr/AG7+0Lo93sU7fBtunJ/6e7s/1r5fi6p7LJnL+9E/SvCer7Hi+Ev7k/yR5p/wRG8K&#10;NoX7VniC7MTLu+Ht2nKAf8v1gf6V+pNfAP8AwSs8Kf2H+0NrF5sUbvBlwnyn/p7tD/Svv6jhGp7X&#10;JlL+8w8WKvtuL5S/uQ/Ip674e0DxRp7aR4l0Oz1G1Z1drW+tUmjLKdyna4IyCAQccEZq5RRX1B+a&#10;hRRRQAUVwX7VPxyg/Zh/Zg+JH7St14bfWYvh54D1jxNJo8d0IGvlsLKW6MAkKt5ZcRbd21tu7ODj&#10;Fch/wnn/AAUc/wCjVPgn/wCJAav/APMpQB7ZRXif/Cef8FHP+jVPgn/4kBq//wAylH/Cef8ABRz/&#10;AKNU+Cf/AIkBq/8A8ylAHd/Bn/jw8Q/9jjqn/o812Nebfst3vxA1HwFql78UvDOj6Pr0ni7VTqGm&#10;6BrkupWcDfaXwI7ma1tXlBXaSWhjwSRggbjheI/2h/jLeftSeJf2avhJ8GvDOrf8Ir4B8PeJtQ1r&#10;xH46uNM8z+1b7W7VLeOGHTLrPl/2K7ly6589QF+UkgHsV5/x5zf9c2/lXw1/wUPv7W2+Lfh2OeXa&#10;3/CE2h+6f+e9zX0xeeK/2yfskufgN8M/9W3/ADVrUfT/ALANfH37eXxB8M+O/jdb2fhuW9kbw94f&#10;ttK1JrrSbm2j+1I8srCF5o0W5jCzIpmhLx7xJHu3xSIv0XC0ebNkvJny3GEuXJW1/NE8s/tfT/8A&#10;n4/8dP8AhR/a+n/8/H/jp/wrIor9M9mj8k9rI3tKvLa/1S2sbSTdLNcJHGu0jLFgAOfevZ/+Gfvi&#10;928J/wDlQt//AIuvDvBP/I56R/2FLf8A9GLX6EV+N+KeV0MZicK5tqyltbvHyZ+++DGe4zK8JjFS&#10;jF80oXun0UuzR80f8M/fF7/oU/8AyoW//wAXR/wz98Xv+hT/APKhb/8AxdfS9FflP+r+D/ml96/y&#10;P2z/AFyzT+SH3S/+SPBfBcUnwP8AtI+KK/2X/amz7D/y383y92//AFO7GPMTrjOeM4ONz/he3wq/&#10;6Gn/AMkZ/wD4isn9tL/mWv8At8/9oV4XXh4zF1MtxEsNSScY2tffVJ9Ld+x9TluV4fPsHHHYhtTn&#10;e6jZLRuKtdN7LvufRX/C9vhV/wBDT/5Iz/8AxFH/AAvb4Vf9DT/5Iz//ABFfOtFcv9s4rtH7n/md&#10;3+qeX/zT++P/AMiesXl1BfXk17avuimkZ422kZUnIPPtUdV9K/5Bdt/17p/6CKsV/WWEfNhab/ur&#10;8j+GcdHlx1WK6Sl+bCu9/Z3mjh8a3TStgf2W4/8AIkdcFXbfAb/kb7n/ALBr/wDoyOuHPZcuUVmu&#10;x6HDsebO6Cf8x7Z9vtP+e3/jpo+32n/Pb/x01m0V+Q/WKnkft31eHmaX2+0/57f+OmvgH9tbTL6+&#10;/ab8TXVrBujY2e1twGf9DgHc192V8W/tZf8AJwPiD/t1/wDSWGvvfDrETlndT/r2/wD0qB+b+KFG&#10;MchpNf8AP1f+kTPEf7A1b/n0/wDIi/40f2Bq3/Pp/wCRF/xrqKK/Z/bS7H4R7NHoP/BPLSNRtf2w&#10;vB889vtVf7Qydw/6B9z719R+Of2KbXxZ+0r8a1m8N3Nv4G/aQ+CtvoHjzXNEvIILjTtVsFu7ATFZ&#10;d7Sz3enarGkcixNHCNAAlyZolPz1+wZ/ydh4U/7fv/SC4ruf2tP2i/F/jTxd+2Fp/wAOviF4i0aP&#10;9nv9maeysX0fULmxRPE2r6ZfarPcNtYLNPa2dnob2twm17c318oYmUhfzTjKTlmkG/5F/wClSP1f&#10;gVcuUz/6+P8A9Jiet/GD/gmb8CPjX/wTd0//AIJeeKvFvi638Aab4P8AD/hyDWNPv7VNYa10d7N7&#10;Z2le2aHzGNlF5hEIUhn2qmRtyPFf/BN3X5PjL4s8b/Bb9tP4jfDTwf8AEvxJNr3xQ+H3gvTdEt49&#10;Y1CTTbPT3ntNSNidQ0uSaKyiaaWCfzWctJC9tKxlP5n/ALUX/BZ341al/wAEDdA8KeE/gP8AtfeE&#10;/iH/AMKv8DRXHx+1DwTqGn6XcXazaV9q1Ea+tx5jx3gEypcZzcfalB/1pr7D/aW/4L2/Dj4HfFL4&#10;n6X4f1L4J3nhr4L+IptI8a6P4o+OkWieNdbkt7O2ur06Fos9kUvjD58lvGsl1F9qubWaFDHhJH+S&#10;PtD6J1D/AIJufBfWvj+v7VviDxp4q1D4mWnxAh8RaH45vG09tQ0XT0szZHwxauLMCPQ3t5LoPaEM&#10;7S3s915ouilwnnfjD/gmXp37XPhX42W/7RN9rXgtviv8bdP8QzWvh+PRr64n0jw7FY2Oj2t0b61v&#10;bW7s7iTShq/2WSHCf2kbeVSVnEnVX3/BQvxhpX7azfsCaj+zhcDx9favBqnh6S31yWbS7zwF5f8A&#10;pPiie7SzK2ckNyk1h/Z0imR7t7QLKLe5+1ReI/tDfE343eJ/hJ+03+xn8KPF/wAUvEHjLwR8ffBj&#10;aXH8PNYlj8XL4R8SapomqXYt755oo7ZYxc+IrOCR5YIbWz0+FZXRIjMwB9mfAz4N/EX4Sf2p/wAJ&#10;9+1j8QPih/aHkfZP+E603w9b/wBmbPM3eR/Y2lWG7zN67vO83HlJs2ZffofEv4KeFfip40+Hvjrx&#10;Df6hDd/DXxhN4k0OOzlRY57qXRtT0hknDIxaL7PqtwwCFG8xIjuKhkb5s/4JZJp/hPxX8RvhP4q8&#10;OftFeG/H2l6foeo+I/Cfx++LjeMRbafdPqSWN5pt2l/eW4ima1vI5RG6P5loFkTCRs3d/tI/8FTf&#10;2HP2WfjP4V+BPxZ/ae+G+k+INb8UHSfEWn6t8RNMsrjwrCdFvdUivb+GaZXggl+zW8CM4UNJqFtg&#10;neoYA9a+PvwZ8J/tG/Anxr+z148nvItD8eeEtS8O61Jp8yx3CWl7ayW0zRMysFcJK20lSAcEg9K8&#10;18A/s16n8b/CngX4jftreGIbrx7pfwj17wB488PwNby6DrSarLpf9rTrGN7vbXEmjRSWwd43Ftds&#10;s8KSkxw9Z8ev2nvBnwf/AGOfGn7Z3hOSz8ZeHfC/wz1HxppraHqsb2+uWVtp8l9Gbe5TfGY5o0Gy&#10;VdykOGG4dfiL9s/xN+1F+xr47/Zh8ceIP2i/F+sTfCn4Y+KfHHx6j0/UbuTT/GMEeseELLxDqF1Y&#10;iUK8NpZ63rWpWlsilLRraGK3iSNFhoA+l/2bf+CXfwD/AGYPhP8ADH4UeD/GnjTVx8L/AIgat4zt&#10;fEniLVLabVvEOrahp2radNNqlzFbxm6K22ryojqI5FFraguyxFX4n4Nf8Ek/Enwrm+Ddpqf/AAUK&#10;+Les6L+z/q8T/Cvwz/ZPhy1sYNNjsZdNW01BY9L338x064ubM3W+JxHKXjEUxeZ+U+Mvxa+Mvj3/&#10;AILI/C208JfFXxdpXw5+H3jyPwFrPhnTtSa10rxBr2o+BPE/iK/W9hRs332W1tvC0tu0g8uKS7ut&#10;oL7imp8Gv+Cr3xA8YftgeCf2Xfid4V+A9jqPjnxDfaNL4M8E/tEReIfGXg26tNG1DU5V1nTINPWG&#10;PadPa2lMN06QzzRqrzqd5APV/h5/wTQ+BPwz+CHwR+Aeg+LPF02j/APxonibwfc3l9atc3l2tvqN&#10;uEvGW2VZItmpznEaRNlI/mwGDckP+Cfvi343+DfG/jX4n/ELXvhv8R/EHx7uPiR4J8ReBb6L7T4R&#10;urPTYfDuluFk863vBPodlEt7bTrLBI2pXkSgAROnFfs4/wDBWz43fHTw98Afjx4i/ZP0Hw18LPj9&#10;4wl8I6LM3xAubnxFpeqpZanN58tkdMit3s3m0m5jR1uvMaGW3uCis728fTafoP7WXx48CfFH9kf4&#10;fftHT+Hz4C/aEHh7xL8QnEza9P4Mu9M0/wARNZafMGY2+oRW2swaTHfOZJBFatdArcuhQANf/wCC&#10;Zfj3TPgJ8TNcb9pPxJ8TPj14xuPDWvWnj7x09tZWUmreF7yLVPD2mpY2UAtrDSU1CFnmjhiM0gvr&#10;x2laR0ZO6/aA/Yo8W/HP4gWf7U3wK/aX+InwG+KV14Fh8OalfaLBpOq2t5p63RvILXUtNvoruzmm&#10;tZZrwRT27RyIby4UTSRvtr5D/Z0/bR+OsXwS/al+Gnwj+J/i63tfD3xk8K+AfgjD8alvB498Ft4r&#10;l0qwj1TVINVie7udNgvtWa8077cr3FzDZzQSyhUQx+q33hHwT+31/wAFAfjB+xT8VfFfxMh+GP7O&#10;3w38I6c3hHS/iFrGlr4k1XWo7q8fUbu8sLuO91FYbWzs4I1nlZTM947rI5RwAek33/BKL4ZeMdH8&#10;cN8Y/wBor4o+NPEPxIh8GL4x8U6zqmnRzTv4Z1ifVdONtb29lHaWKGSfyZYYIUjeOMPtFzLcXUyv&#10;/wAEzNY0b4yar4j+GX7bPxR8JfDTxJ8Ql8deKPhDpB057G71v7bbX1wsN/PavfWdheXMDy3dlFME&#10;ma6uQrRJNJG3y18T/ivp/wAHv2U/jb4P/Zb/AGqvjJFp+j+PPhTqPhnwf8RvCvjPQ/EXgnTdS8S6&#10;fpk8MWqeJGS81HT702F6EjUbIf8AS4SzpIqJ9TeDf2yv2yvjN8Stc1v4D/seeFtX+E/hr4tTeBr3&#10;Xta+Jz2HiDUFs9Si03V9XtdPGnyW/wBmsrkX4EMt5HNcpp8jRqpkhSQA7jxN+wH8DPGP7KPj79jv&#10;xNPrF74X+IWueJNZ1K7uJbdr7T7/AFnV7rWHubRzDsiltb26821kKO0LW8DEu6bzl/ss/wDBNj9n&#10;v9knxf4V8feAtS8TatrHgv4KaX8LfDt54i1SOX7LodndS3TMI4Yoo/tNzK0Bnk24YWVuEWMB/M+Z&#10;/wBhr9o741fs9/tKeIJf2lPjLrHiL4U/H79oDx94b8A6x4w8XJMPBnjDTPFeu2Vr4ft0nQPFYahp&#10;dhbC0iWZ0ivNPmiWNWvogfLfH/7YM+uf8Eov2Jf2d/i7/wAFA9Q+D/iL9oTRdJuvGnxo1jxlPp2r&#10;Wmh6Vpa6nqdzDrM08awXtxdDTbEPNI7ONSkPlyhXAAPr/wCJH/BJ74a6z8QPEHxs+CHxs8UfDXx1&#10;qPxMuPiB4d8QaDoehXUfh/Xrnw9/YV+8MF3p0nm299biOW7hldjLcQpKkkLjNJqP7DnxKttJ+Ffw&#10;S1j4w+OPiDp6fF6L4kfGP4heNNat/N1W50wLdafY29vFtWxU6tHpE0VpZ28VolppV2skizSr9r8v&#10;/Zc/4Kx+PPir+xh+zXp3hHTPCvjj4+fGB9V8LzafrnjS3s9Lm1bw7Z3f9u6xJeaPbX0JszNZB4vs&#10;0bJKNTs9hSOTenonxB+PP7WPhXw/8Jf2g/jX8Epvh5rGi/HK18B/ETwrpPjtdW0nX9D1y7XRrPUb&#10;FkCLLGdTudDvEkura2vreKC+t1CJPKLkA6Twb/wTo8Q/C7xd4t8SfB39vr4yeE7Txp481Pxbrmia&#10;XovgqeGW+vrgzSq0954dnvJY0XZbxedcSPFbwQwq4SJAv0tX5s/tkL+058KviJ/bnw8/bR8QeI/2&#10;q9X+K1nqXwv+CvhXXr248NQ+A5NeNgkOtaLDE0UennTJZZrzWbmJJYb6PZbXg8qGKX9JhnHNABRR&#10;RQAUUUUAFFFFABRRRQAUUUUAFFFFABRRRQAUUUUAFFFFABRRRQAUUUUAFFFFABRRRQAUUUUAFFFF&#10;ABXx7/wUD0FtU+MumXARjt8Mwrwo/wCfi4/xr7Cr5x/a/wBCGqfEuxuCmduhxL93P/Lab/Gvm+Kq&#10;Xtspcf7yPsuBMR9Vz+M/7sji/wDgn5oTaX8ZdTnKMN3hmZeV/wCni3/wr7Cr5w/ZA0FdL+Jl9cCP&#10;G7QpF+6R/wAtof8ACvo+jhWl7HKVHzYcdYj61xBKf92P5BRRRX0h8aFFFFAHz/8A8FYv+UWX7S3/&#10;AGb/AOMv/THeV9AV8/8A/BWL/lFl+0t/2b/4y/8ATHeV9AUAFFFFAHHfBn/jw8Q/9jjqn/o815l8&#10;Ov8AlKR8Yv8AsgPw1/8AT346r034M/8AHh4h/wCxx1T/ANHmvMvh1/ylI+MX/ZAfhr/6e/HVAHvV&#10;5/x5zf8AXNv5V+aH7Xl9a2vxaeOeXaxhuD90/wDP9dV+mMiLLG0TdGXBr8k/j99k0X4rax8MZPjD&#10;rvjrVvBuoXOla9r3iWxs4L17lriW8RJRY2lrbMRb3duQ0MKrhgDlw9fTcJrmzhf4WfJ8aO2Rv/FE&#10;yP7X0/8A5+P/AB0/4Uf2vp//AD8f+On/AArEor9S9mj8e9pI7DwNqtg/jXR0WfltUtwPlP8Az0X2&#10;r9E/s8v9z9a/NT4ff8j7of8A2GLb/wBGrX6aV+UeJFNfWMN6S/NH7P4VVJfVsV6w/KRW+zy/3P1o&#10;+zy/3P1qzRX5n7NH6x7SR4Z+2B4e1jVz4dGnWfmeX9r3/vFXGfJx1I9K8V/4QTxX/wBAr/yOn/xV&#10;fSP7RX/MH/7eP/adeZ18RnGEpzzGcm30/JH6rw3mNejktKCS+13/AJn5nnX/AAgniv8A6BX/AJHT&#10;/wCKo/4QTxX/ANAr/wAjx/8AxVei0V5v1Gl3f9fI93+1sR2X4/5nO2vi7w7Y20dldahtkhjVJF8l&#10;zhgMEcD1qT/hOPC3/QU/8gv/APE1wurf8hW6/wCvh/8A0I1Xr+xMHg6f1Onq/hX5LyP8/swx1b+0&#10;K2i+KX5+p6F/wnHhb/oKf+QX/wDia7b4D+OvCw8X3GdU/wCYa/8Aywf/AJ6R/wCzXg9dp8Cv+Ruu&#10;P+wa/wD6MjryeKaMaPD+IqR3Uf1R7PBtaeK4owtKezktvQ+nf+E78Kf9BX/yA/8A8TR/wnfhT/oK&#10;/wDkB/8A4mvOqK/nv6/W7L8f8z+o/wCx8N/NL8P8j0X/AITvwp/0Ff8AyA//AMTXyb+0to2p+JPj&#10;ZrWtaLa+dazfZ/Lk3qucW0SnhiD1B7V7bXmPxB/5HC8/7Z/+i1r9A8N8dWlnlTRfw3/6VDzPzDxY&#10;yvD0+HaTTf8AFj2/kn5Hkv8AwhXif/oF/wDkZP8A4qj/AIQrxP8A9Av/AMjJ/wDFV6BRX7Z9bqeR&#10;/Pf1Gl3f9fI2v2GfC+vad+1N4XvL2w2Rp9u3N5qHGbG4HY+tewfFT9je78SftJfHfQNM0W603wr+&#10;1B8D4dC8QeKdNja4XSNf0+C+05ri4iZh89zp2pWaxFSsf/EikWQq8sXmcf8Asg/8nE+Hf+3v/wBJ&#10;JqP2x/2i/HPi7xV+1j4f+GHxX1bSLP4Afsv3R8vQJrizdfFWsWGo3/myzAqWnsrHT9LltmhIEf8A&#10;bFwWZnEYh+B4pqSqZhFv+RfnI/SOD6UaOWTS/nf/AKTE7T47/wDBLvw98cf+CTGl/wDBKm8+MF5p&#10;2m6X4E8L+Gl8Zx6Okk8iaNJYOk/2cyBQZfsIBXfhfMOCccx+MP8AgnD8Vrf4g/FST9nX9tPWvhf4&#10;F+N2uR658QtB8N+EbM6zY6q1lDZXl5oer7lOmSXkFrbec80F5IkqPNbPbSPvHw7+17/wU88QR/8A&#10;Bt/4d1HwF4/+P2j/ABab4Q/D43XxGb4Z+NNNEt+0+j/bbn/hJJbGO1fzwZx9pF2UufOwjyecof6r&#10;/aD/AOCz8Xwk8cfF67+H/wACdB8WeAfgJfw2PxK1y4+LmnaXrt3dR20d5qceiaRNGw1H7DazRNJ9&#10;ourIzTedBbiZ4vm+bPrD0XXf+CZujaz+0BN+2Kvxv1qP4wr8QrTV9L8bzadDOuneGoFe2/4RCG2k&#10;JEelS2c1yZlR1eS/uWv8rLHCkWNoX7GHxA+NOh/Hf4t6f8RfF3wY8dfFr4l2Gs+DfFnh9kTVtGsN&#10;CtLGw0kXcEmYruzuZLG5vpNOuUAa31iS3mSOYOU19Q/4KQappn7Tl5+xK37PWoXnxZj8c2ENj4c0&#10;3Vna0l8D3O6U+M5Lya2iVLOGKG6tpYUWRl1OKGx3lbq3unxvDPjj9pb4nz/HL9jX4LfHqHS/G/w5&#10;+NGixx+MNXaGXU7DwXq407WppYkntLqCa5it7nV9Ls/PiZG/s+B5izCRnAPV/wBmz9mX4hfC34ke&#10;MPj78dvjr/wnnj7xvpelaTqV3pnheLRdH07TNNm1Cazs7GyEs8yKJNTvJHkuLq5kd5eHRFSNOq+K&#10;X7PXw9+LvjnwD8QfFMEy33w78XTeItIW2WIJd3MmjalpBjud8bM8Qg1OdwqlGEkcJ3FVZG+b/wDg&#10;mH+078T/AIy/tBfHz4NeIPjz4q+IXhP4fXXhlvDerfFDwLaeF/F9jdX9hNNe2d7pcVpp8y2YEVrN&#10;a3U+m2pmNzdIklytvvT6a+Jfxr8K/Cvxp8PfAviDT9Qmu/iV4wn8N6HJZwo0cF1Fo2p6uzzlnUrF&#10;9n0q4QFA7eY8Q2hSzoAR/tDfA/wx+0Z+zv44/Zt8UXlxYaN488F6n4a1G403as1va3tpJayPFuBU&#10;OqSkrkEAgZBHFeP/AA4+Aur/ALWfhvwH8Yf2vvDMcfiCx+Dvi34a/E/wPNoc1vp2rXWp3mkQ6tLB&#10;57eabB5tBl+zMci4tb2OUNgqW9e/aW+N2jfsz/s5fED9o/xHo9zqOn/D/wAE6r4kv9Ps2VZrqGxs&#10;5bp4kLfKHZYioJ4yRmvgL9rLxh+1n+xz8Tf2RfHnj/8AaH16Z/h94H8TeMP2jtPs9X1O80fxKlxr&#10;HhPTNbvJYlkQ/Y9MXxFqeqWqvE8VpFp6RRwxRgCMA+hP2VP+CW2mfs2fBr4O/DbWvjxrXjHXPhj8&#10;TNY8beIPHOr2ZXU/GV/f6PrWk7ryUzPIJIrXVoo1mLu+zToU4GNmF8D/APgln8WvgonwO8M2P7Y0&#10;Nz4R/Z31/wA34d+E7X4Z21pBe6c2m3+lyf2rJHc+Zd6n9j1CZVvoDaweazzS2U7Occz8cfjP8X/H&#10;v/BZf4Q+HPA/xQ8T6V8O/hz4yPgzxRoWmXNza6Z4j17VvBHibXrm3vk3iO9Nhaad4cuIMoyxNq0x&#10;3bxhOy+E3/BTP4wa1+0f8Lfgh+0R+yLp/wANYfjXJri+ANMu/irZ33i2xWxtZ7+GTW9CFvH9gjns&#10;baWRmtrm+FtO8FvPseUFQDa+E/8AwS/8M/C39nX9nf8AZ8T4uX19B+z74+TxRYamdKSN9ZkW01W3&#10;EEieYRCv/E0ZtwLH9yBj5iRz/gf9j74n/tEfDbxl8dLz4keIvhT478afHaf4l/Dy+s9HaObQY7XR&#10;4PDelC/sLpla4jvNHsYri7sbhYJY21KaAiCa3V0x/wBl7/grp8RP2hPDPwL+M/iT9k2x8J/DX47e&#10;KpvCmg63cfECW61ez1qKx1K4IfThpiRtZPNpdzBHc/aVdwY5TAiPkavhc/tv/EX4b+Mv2U/gX8eL&#10;fw7rHwr/AGiIPDHiL4naxINS1j/hB5LOw8QxJYi9tLqOfVYtO1ax0nzr9bgzG3nvJZHnkAoAl8e/&#10;8E7Pi8Pgl8VfiNe/Gp/iL8fvGGqeHfEthrWoWbaXoP2zwtqo1nw7oNrp/nzf2fpa3cZSUmaW4kN7&#10;dSvOzMnl9X8Wv2WPH37QPjrwr+3N+yX+0h4u+C/xA1LwTp+maxa+IvCLX+m69oYna/trDWdBvHge&#10;G6tpLq7CSwyWt3Aby6id2Vti/Pfw2/bV/asj+B/7SmneE/jzqnjKbTPiN4T8EfAvxh8TPDtjovif&#10;RtU8RxaRpaTa3osWlWLWttaarqP2mJbmxjmubdZCBJEYZH7WATftd/t7+M/2Hbf9oL4neGvhb+yr&#10;4F8LDxJonhzxhqem6z4z13V7K9kgkv8AxBb3o1Oe0tLCC3k2JJFJc3lzI9xJMsCIwBu65/wSR1nx&#10;3onxFuvi7+2X4x8Y+KPijb/D7/hJfEOuaTarDazeF9cn1aNLCzg8uGytJmm8oWyAmPDTPJcTzTSv&#10;0Mv/AATi+I/h74sav/wp79tXxh4N+Enir4kR+PfFnw30m2Y6g+sG6e9vbaw1ozibTtL1C88u4vLN&#10;YpGdmuUgmtorqSOvjWD9t7w74m/Y3+O+i/sb/wDBRDxt8RPC/hP4pfDW88G3PiPSfEem+LvCFjrX&#10;i6zhutKudW1OKCfVrJ/Juo7eRzJcLA81vcSzKIiftKH/AIKA/Frxb8RdU1T4O/sh6l4t+E3hv4qL&#10;8PvEvjax1m5TWhqaXq6ffXtlov8AZ7fbdLsr5/Jubo3cTqLW9ljhlit1eUA6iX9gD4c+IP2T/HP7&#10;JHjjxhrFzpPjfxp4m8S/27o8gsdR0a+1XxDd69b3NnL84iubG7uIpIJyDiS1jkKdVrm/2KP+CaHh&#10;j9kDxV4T8ZXvxQvvFl94E+BGjfC3wi1xbS2sdhp9rcSXN9c+SLh4WmvpVsfMbYGRNNgRWILlvDf+&#10;Cev7TXx0+EP7TXir4dftN/E7UvE3gL47fHr4mQfCHxFrUuo3UnhnXNG8S6lYt4TeZxJbwWk+m2C3&#10;lgm+HD2mpQhGPkA+f6l8Z/jb+0B/wSS/Y7/ZF8Nftb+I/BXxS/aQ8N6O+sfFr/hIL8a3pGkaXpq6&#10;tq2rLeRyK7TSSQ2dgTLMgkbVlBYgmgD6I8V/8ElIbX42eJP2h/gJ8b9P8B+KpvjKnxM8C3Fv8O7O&#10;8h0bVrrRI9G1+1u1aRJL6x1aCJJZ44pLSZbhVmSfeqsNDxZ+y38XLvWfhV+zt43+K3jLx5/a/wAV&#10;T8U/it451S3li01F0N7W5stJ09AZY9KRtX/sWS308EiSz0/VHeaSfzJJ+Z+Bv/BUTx/4n/Yp/Z31&#10;W2+Fi+L/AI+fF6+k8IS+B9c1y28PRr4g0ZLmPxNf3UiJcNbWFpLp16+63t7h2aW0iWIG4XbveIv2&#10;pvjnHffDP9oX4j/BzxR8Pbjw78aG+FfxT8E3GqXF1pN9a61Pb2Vhq+myPFbpqkX9qPoRhvjEjRW1&#10;1qkJjSXzY1AOX0r/AIJZft0fDz43fED4p/Aj/grtrXhHTPiH8Qr7xPq2hN8D/Dup3BWadmispNRv&#10;Ekup4re38u1h3viKGGNI1jRVQfdFfnn+2p8VP29v2atUj8SWP7bLa58X/H3xntrX4G/sw+DvD2iD&#10;Sdc8Mx6tbRyQXUlzps2q5GkR3N7f6mLqC2s5ZmC7Y4oxL+hlABRRRQAUUUUAFFFFABRRRQAUUUUA&#10;FFFFABRRRQAUUUUAFFFFABRRRQAUUUUAFFFFABRRRQAUUUUAFFFFABXkvx40P+0/F9tPt+7pqL/5&#10;Ekr1quC+KNoLjxBC5Vf+PNRyP9t68zNqftcG4+aPYyOt7HHKXkzC+A+h/wBmeL7ifb97TXX/AMiR&#10;/wCFetVwXwutBb+IJmCr/wAebDj/AH0rvaMpp+ywaj5sWd1nWxzk+yCiiivTPICiiigD5/8A+CsX&#10;/KLL9pb/ALN/8Zf+mO8r6Ar5/wD+CsX/ACiy/aW/7N/8Zf8ApjvK+gKACiiigDjvgz/x4eIf+xx1&#10;T/0ea8y+HX/KUj4xf9kB+Gv/AKe/HVdxbfDn48+HNU1Y+CPix4Rt9N1DWLi/t7XVfAd1dTwmVtzI&#10;0seqRK+GzgiNeMDBxk+X/AWy8f2P/BTT4zQ/EXxLo+qXp+BPw3MVxouhy6fEsX9s+OMKY5bm4Jbd&#10;uO7eAQQNowSQD6Wr8cfj5KNK/bd+P1pq8clnIfigkiLeRND5kb6HpTLIm8DehBGGXKnkZyCB+x1f&#10;kP8A8FGtB1zR/wBu/wCJmoatot3a2+q6hpd1pc9xbNGl5ANE0+EyxFgBIglhljLLkB4nXOVIH1XB&#10;sebOkv7sj5Hjb/kRS/xR/M4/+1tK/wCgnb/9/l/xo/tbSv8AoJ2//f5f8a4eiv1v2C7n43zHqHw9&#10;1XS28f6Gq6lb/wDIYtf+Wy/89V96/ToSxnkSL+dfkh8NP+Sj+H/+w3a/+jlr9Za/IPE6Ps8Rhrdp&#10;fmj9q8J1zYXFf4oflIteZH/fX86PMj/vr+dVaK/LfaH657M8+/aIdW/sfawP/Hx/7TrzSvRvj/8A&#10;8wn/ALeP/adec18lmbvjpv0/JH6LkKtlVNev/pTCiiiuA9c8n1b/AJCt1/18P/6Ear1Y1b/kK3X/&#10;AF8P/wChGq9f2Hg/9zp/4V+SP4FzD/kYVf8AFL8wrtvgNHJL4vuFjjZj/Zr8Kuf+WkdcTXoH7N//&#10;ACPN1/2CZP8A0bFXjcXa8N4n/D+qPe4Hly8WYN/31+R6h9ku/wDn1k/74NH2S7/59ZP++DW5RX80&#10;+zP639vLsYf2S7/59ZP++DXmnj7S9Tk8W3jx6dcMp2fMsLf8819q9nri/FX/ACH7j/gP/oIr7zw8&#10;fss6qP8A6dv/ANKgfmnin+/4fpRen72L/wDJJnmf9kat/wBAu4/78N/hR/ZGrf8AQLuP+/Df4V3l&#10;Ffsv1mXY/Bfqse5c/ZH03Ubf9oXw/LPYTIq/a8s0RAH+iTe1bvxL/Y6vvEX7Tn7RvgLR7XUtJ0L9&#10;qb4DwWt54strKe+tNI17Tre60a6muVZkjikmsNT0Y28CSKbgaTfMfLMe99D9m3/ktOi/9vH/AKTS&#10;1y37Yv7TfjzXvEX7U3hj4TfFK+0m1/Z//Zmu72ddFZon/wCEq1aw1G8heWXAZZbGy0+ymiEbbD/b&#10;bM+Xii2fH8QVPaYyL/ur82fccM0/Z4CSX8z/ACibv7QH/BLQ/HT/AII+aT/wSi/4Xn/Zf9l/D/wp&#10;4Z/4T3/hGfP83+xZdPf7R9i+0pjzvsONnnny/N+8+35szxt/wSk1aP4sfEDxX8B/id8O/Ceg/FTx&#10;xH4q8YHXvgja+IvEVlfyQ2lvfnStRvbz7JapPHZiRUudPvFiuLi4k2ujJDH8ifta/wDBVjxbZf8A&#10;Bux4f8XfD7xx8c9J+MEnwl8AyXXxDm+Efi7T4JdQkn0gX1z/AG9PpyWLidWuALgXJjuPNAjeTzU3&#10;fZPxk/4Ko6p8PfFXxU134ffsual40+GHwFvprL4w+P8ATfG2lQXFjcQaZDqd4um6fJJv1D7Hb3EJ&#10;uRJLauH3xwJdSRtGPCPojZv/APgnBqurftYN+3XfftAXlv8AFa38YWyaXrelaVNDYx+A4gY28Gz2&#10;T3jpcQSLLc3j3W5H/tKSG7CCO2hs15Xw/wDsZ/FL4y+Jvjh+0R4P8ca58I/HXjL476Nqfg/XLi3v&#10;fMl0fwrFZ6ZDZ6pY291afbtMvp7XWZ1g88LNZ6vBKWWQKkXc6p/wUm8I6Z+03d/sVR/BzxNdfFaH&#10;xlp1la+FYljjS88M3cbznxdFczGOOTS4IoLqGdk3SR30As9rSXFs02b4J/bY0X4EaD+0L4X+N3ib&#10;VPE138C/HcNtplpp9st1ruu6frNlZaholhb2y7TcXT3OoPolqCxku5bBGdzLLIaAO6/Zo/Zo+MPw&#10;2+MPj39or9or49aT448ZeONJ0TRFXwv4JPh/R9J0fSjfS21vDbS3l9cPM1zqmoTSzS3ThhLEiJGs&#10;Xz8/+0t/wSw/Yk/an+NXhH47/FL9mb4Z6pr2h+LDq/ii/wBa+G+m39z4stxod9pUNjfTzRF5YYjd&#10;WtwgkMgV9OtwFG1WTK/4Jh/HT9qn43Wnxui/a8/s6z8SeFfjQdL0/wAM6WkDQ+GLGbw1oOprpH2i&#10;JR9ua2l1CeN7xuZ3DOqxxmOKP3H4l/Gvwr8K/Gnw98C+IbDUJrv4leMJvDehSWcSNHBdRaNqers8&#10;5Z1Kx/Z9KuFBQO3mPENoUs6AGL8df2YvA/xe/Y98ZfsZeGYbXwf4b8UfDXUfBenx6DpcUcGiWNzp&#10;8ligt7ddsapDG42RDaoCKowOnmPhj9n6/wD21PDPgH40/tYeE20fULj4D+K/h58VvhjcaXcQRyXm&#10;tzaIurRR3JkRzbwzaJcwxTRCSO6huo7iGcx+W8vtH7Q3xp8Nfs3fADxz+0T4zsbu60fwD4P1PxHq&#10;1tp6q08ttY2slzKkYYhS5SJgoJAyRkjrXwP+1b8Wf2vP2QPil+yd4++Jnx1vo4/DPhXxN4v/AGj9&#10;Dsr68udG1SO81zwppepydQ6ado//AAkt9qFsZVcQW2mIjYG6RQD3D9lj/gl/4j+APwy+E+h/ET9q&#10;LVPiB438C/FvV/H/AI4+IusaRKt942vrzQNY0GESiW8mNqbex1GyhRg8q+XpUaBED5j8/wD2Yf8A&#10;gjl8Xv2ZZfgha+FP2i/hLp+nfBfxJaalNa+D/wBnMaPN4126HfaJc3Ws3I1mWa41N7W/neO8Ro4k&#10;mmmkmtrsNGsOh8dPj38avF3/AAWM+DvgH4efEvWNL+G/gXxQ3hPxro2nrPFZ+I9e1fwb4m1x7W7Y&#10;sI5m0+10nQ7qNVVtp1sksCAo7b4Vf8FIfi74i+Ovww+Gvxx/Ye174a6D8bptRh+GV9r3jLT5NeSS&#10;006fUyus6JlZtN8y0tpWHlSXZhkMUNyLaSQLQBH8Jf8Aglx/wqz9mv8AZr/Z5/4Xn9u/4Z5+I0fi&#10;r+2P+EZ8r+39tpq9t9m8r7S32XP9qbvM3y/6jG358pD4U/Zi/aS+K/hrxt8dfht8a9a+C3jLxh+0&#10;Kvj/AMO2t94fN/azaTY6TZeGobHWdOea3ku7XUtM00X7WzSWlzZz31vylxYbmzP2ef8Agr23x+k+&#10;DPxEX9lzWtB+Ffxw1mbw14T8d6j4ht2uk8RxWd3dG1k01E8wWbGwvrZbwuC09sT5AtpIbqW54Z1f&#10;9t34jfC/xt+zB8G/i3Z6H4l+GP7QkPhXxD8StQvFvNQh8FSQWGvxyWa3lldR3Wqx6Rqllpha8SRZ&#10;Jop7qSR2IDAGP8W/+Cff7TX/AArj40fH3VPjFo3xI+NnijUfBPiDwzo+h+C08O6HIPBepR61pOhR&#10;QXGoXEkZvL1LuOa9uL19n29SqpHbrG3p3xG/Zm+J/wAQfjXo/wC3B+xz8fIfhz4l8ReC7LSPFmle&#10;PPhrd6lpviLSomuLmw+2aY15pt5Z31rJe3G1zLHIqzyQzRNhRH80fs1/8FLPjP8AEL9nX9o7xH8I&#10;PixqXxO0vwv8U/D3w++BPxS+IHh220m/vNf12DR7FYdW0yDT9OMVvYavq0TPJ9ljeW3Z1RZHi3Sd&#10;1er4r/bE/bf8cfsE6F+1z8SvB3w0/Zr+H/hBfG1v4V1Z9P8AEPjDXdUE91EbzxBva8W1h0+xty/2&#10;Q28082ozmScrEqEA1PF//BKT4v8Axdi+K3iH46ftqN4h8S/Fhvh+b66s/AQtNM0FPC3iK61eK206&#10;zN9JJFazxzpEY5biWRJ/tFyZZROIIunt/wBgL9pLwprnijwJ8LP20rfQPhP4u+LbeOtQ8Nw+Cr1f&#10;Elj9p1SDVdV0uy1211e3WC1vLxbwsWs5JY4tRniWQgRsnzB4j/aY8aeCv2N/jHpv7OH/AAVN0H45&#10;eE/CnxA+F8Xw98XaP46ttU8ZaBZ6h4j02y1DTtYu7GKKOeGXy5/s877riWOe6jmd/KVj9Twf8FGf&#10;iP4v+N2oaF8Fv2JfGvjP4V+HPiZD8P8AxZ8UNNvIoprfWjdCzuriz0qRRNf6XYXbrBe3yunlNHct&#10;FFcRW0sigGr4j/4Jx+EfG/7HPjn9krxd8RtR3+KfiB4m8ZaD4x0VJdP1DwxrGo+JLzxBp97aPDPv&#10;W40+6uISkgkUSm2yyqkjRV578EP+CJvwA8ND4c2H7VU2hfG3R/hX8C9J+Hfg3wv428Fw3GkWFxDc&#10;SS6hrcdldS3MKXd4qafEWVQ8Udhs82QSkJyf/BPL9qr9ofwZ+014w+FX7U3xB1DxR4L+MPxs+I8H&#10;wP8AEFzpVw58P6hofiTV7O48KXF0HeMRtp+nx39juWIlYdSiy3kQg8KfjZ+03+0d/wAEn/2Qf2Yf&#10;hd+07qnhj40ftKaHoovfic2qXDaxpGl6fpv9sazrKeX807kW0FkQzxq0mrRBpF3cgHrGif8ABGXR&#10;Pg78X7z4wfsn+O/A/wAPp9A+KE3jX4Q6KnwvkuNO8Jyaj4ei0TXtNmgg1O2F3Y3oghvEhgNkba5j&#10;Vt0yDy63vFn7MP7S91H8OfgP8VvjzrXxM1LxX+0BF8SviV4sTwrJp2k6Do+hyxalp+l6XCZpo9Ph&#10;XUrTw/bray3Fxc3CSaldAuVnkho/B3/gqV4w8T/sU/AHxq/wRv8AxN8cvjDdT+FR8Nbq6t/Drw+J&#10;tJgvF8RS3Qu2aSzsLO40y9EjpFPMu63RYXeZFOxrn7XXxZab4T/tF+MfhD43+HyWPxWb4W/Fz4f+&#10;II3azibWJbe0stUsZNsceqIusDRorfUIi0QstT1ENEs4ZLcAb8Iv2BP2sv2e/jJ8Svi58H/2l/g+&#10;198T/Ht/r/iDXvGXwL1fVvEVxZyXLtZaXLqQ8Uwq1tY2his7aOOCKGOOEMIQ8krP9eDPevz8/at+&#10;Lv8AwUE/ZiuLr4vaj+1RY638RvFnxpXT/gr+ynpNroFtp/inwsur2entEJp7V9VlvF0+V9VubyO7&#10;W3s3lHmQiCFlf9A6ACiiigAooooAKKKKACiiigAooooAKKKKACiiigAooooAKKKKACiiigAooooA&#10;KKKKACiiigAooooAKKKKACuT8d2xm1eNwP8Al2Udf9pq6ysPxNbedfq3/TED9TWNeHtKdjfD1PZV&#10;OYz/AAJbGHWJGI/5dmHX/aWusrD8M2whv2bP/LE/zFblFCn7OnYWIqe1qcwUUUVsYhRRRQB8/wD/&#10;AAVi/wCUWX7S3/Zv/jL/ANMd5X0BXz//AMFYv+UWX7S3/Zv/AIy/9Md5X0BQAUUUUAFeA/Dr/lKR&#10;8Yv+yA/DX/09+Oq9+r5J1/8Aae/Zr/Z0/wCCp3xQt/2g/wBoXwP4Ek1r9n/4eto0fjLxZZ6W1+sG&#10;ueNhMYRcyJ5oj86Hftzt81M43DIB9bV+bf8AwWI0vVL79pnQ5bLTbiZR4FtQWihZgD9tveOBX1v/&#10;AMPL/wDgnF/0kA+CX/h1tH/+Sa+Vf24/jl8FPj/8WtP8Y/Aj4weFvG2j23h2GyuNV8I+ILbUraK5&#10;We4doWlt3dVkCSRsUJ3BXU4wwz9RwjUdPOE1/Kz5PjSPNkbX96J8hf8ACPeIP+gHef8AgK/+FH/C&#10;PeIP+gHef+Ar/wCFesUV+rfW5dj8e9ku5wHw60PWrf4g6DPPo91HHHrNqzu9uwCgSrkk44FfqX/w&#10;l3hT/oZ9P/8AA2P/ABr8/dD/AOQ1Z/8AX1H/AOhCvo4dK+F4wymnnlWjKpJx5U9vO3+R+g8E59Wy&#10;OjWjTgpczi9b9E/8z3T/AIS7wp/0M+n/APgbH/jR/wAJd4U/6GfT/wDwNj/xrwuivjf9TcL/AM/Z&#10;fcj7j/XzF/8APmP3s7L47+IvD93/AGV9k1yzl2+fu8u6Rsf6v0Nee/2rpn/QRt/+/wAv+NZfxAGT&#10;Z8f89P8A2Wud2/7NfjfFVFZZn1bDRd1Hl1fnCL/U/ojgWo844Vw+Ln7rlz6LbSpJfodt/aumf9BG&#10;3/7/AC/40f2rpf8A0Erf/v8AL/jXE7f9mgL/ALNfO/WZdj676jHuSXnwu+Jt9eS3tl8OtemhmkZ4&#10;ZotImZXUnIYELggjkEVF/wAKk+K3/RMfEP8A4JZ//iK+0/A3/Ik6P/2C7f8A9FrWpX9GYbjTFRw8&#10;I+yjol1fY/kXGcA4OpjKkvbS1k3su58Mf8Kk+K3/AETHxD/4JZ//AIiuz+Bvgjxp4W8XXGoeJvCG&#10;qadbvprxrPfafJCjOZIyFBdQM4BOOuAfSvrSuW+Lf/Iuwf8AX6v/AKA9cGecWYjG5TWoSppKSte7&#10;PQ4d4JwuAzuhiI1pNxlezSOK86L/AJ6r/wB9UedF/wA9V/76qjRX5JzH7h7MvedF/wA9V/76rz3x&#10;v4u8Kad4ourPUPE+nwTJs3xTXsasuUUjIJz0rtK+V/2jv+Sz61/27/8ApPFX6H4aYdYrPakG7fum&#10;/wDyaB+W+LmIlg+HKU4q96sV/wCSVP8AI9e/4TzwP/0OWk/+DGL/AOKo/wCE88D/APQ5aT/4MYv/&#10;AIqvmmiv3D+yKf8AMz+d/wC2qv8AIj7V/Zf8W+FdT+Oeh2Om+JtPuJpPtWyGC8R2bFrKTgA5PAJp&#10;PiH+x1feIP2mP2lvh9pn9raXof7U3wPtYZfFMenS31npOu2FpdaJeSTjKRxPJY32iNb2/mKbj+z7&#10;9gU8pmPh/wDwT/8A+TufCX/b/wD+kFxXt37Wf7XnxO0rxd+0hoPwO+JNrpq/AH9ma71/UI7W3tbx&#10;n8UanBf3WnmUSxsbeSwttHE3ksXS5TXo2kQCCMv8FxRh44XMIxTv7qf4yP0jg/FSxeWzm1b32v8A&#10;yWJP+0B/wS0/4Xp/wR90n/glD/wvT+y/7L8AeFPDP/Cff8Ix5/m/2LLp7/aPsP2lMed9hxs88+X5&#10;v3n2/N5j8Xv+CH2g+Lf2i/H/AMQ/A/hL9nGfw58WPGFx4i8Uap8SP2eYPFHizw9czWFpbzjSb++v&#10;Htdsk1vLdolzaSQ2891KxiuUbyR4x+0z/wAF4PBWhf8ABCvQ/jB8FP8AgoX8OJv2nrj4Z+CrrULH&#10;T9X0W61b+2ribSxq6nS2V41kCyXu+IQARYchU2Db9qfHD/gqJ8LPgjqvjq+X4F/Erxf4L+FOpwaf&#10;8WviV4K03TrzSvB87Q29zcC5ge+j1G5FpZ3dvdXLWVndLDE7ZJkimjj+bPqivqX/AATw8V65+2HD&#10;+3jq37Q0i/EjS/EqWWgXWnaLc22nQ/D8xBJvCVzZLf8Al3hknee//tF8Srem2kEZgtUtDxOjf8E0&#10;/wBnv9tD4i/G34z/ALWnwT1xo/Fnxus73wesmvav4f1S3tPDmjf8I/a3Baxnt5Vje6k1+5t2V2Se&#10;01K3mP3kWP1e6/4KNfBbSvjVJ+zT4i8JeJtM+I8vxGt/Cuh+BbyOxOpa3ay2pvR4itUju2VtFW0j&#10;vJmu5GjYNp91beWbtFtn5Sx/aC/a88SeHvjN8Dvgv/wjviL4q/Dv446b4fs9W12xiaztfDWryaZq&#10;qapcWCXVm0iafpOqXFqEjn8y8m0VnB3zNGgBpfsF/wDBLn4Ff8E+/iB8UPHnwm1bXLt/iJ4mjvrW&#10;31bxNq18NKsEsLK3WzY319cC5k8+2mn+1sFmK3CwkmOCOrH7Tv8AwSu/Yv8A2qfjf4L+PHxK/Zs+&#10;F+pa3oPjBtY8YX2ufDPTtQuvF9qNB1DSodPvLiVN7xRPdWdynmeaobTYFCAhJI8/9hX4rftD/wDC&#10;+Pih+yT8ev2lPCvxhm+Gfh/w7et4+8P+EY9GvEv9TuNZ+0aTqMFvdTWwubeCysZQI0gYQ30JkjJY&#10;Sycz+2J+1v8AGTRf+GpL/wCBnjxtHs/2e/2b9Q1D7RFpFvcxz+M7zT7rUrfe1xEwEmnWVlYzCIb4&#10;pl8QfvVJhjFAHvPx8/Zh8G/GD9jfxp+xj4Qjs/Bvh/xR8M9S8F6Wui6VGlvodnc6fJYxiC2TYgjh&#10;jcbIl2qAgUbR080sv2dbn9uXwr4L+MH7UnhW68N3eofATxb8O/id8MZLOaNkutel0VdUijvNyExQ&#10;S6LcQRTxK8d1HcpcQzGPy3l+TfG3/BcD4cah/wAEjvhn40+F37f3w5vv2j9c8P8Aw3XX9J0/WtGu&#10;NWl1K91HRotbjOm7WSOTyZr8SRrCvkjeVEZjBX6o+Mn/AAVY+Evwfu/Hmv23wJ+JnjDwH8Kdej0f&#10;4qfFDwLp+mahpHhS6CW0t4Li3F+upXCWUF1FNdvaWdwsCCYMS8EyRgGd+zR/wTL8WfBTwL8L4viZ&#10;+1LqXj7x94P+MGrfEPx58RtS0JobrxpqF34e1bQIQ0T3Uy2X2exv7GJNhkj2aUiiNfNLJ5B+zJ/w&#10;Rj+OfwD+I/wc+I0fxW+Aen6h8I/Ei3Wra74V/Z8ktdd+JER0u80qa+1rVG1YznUJbXULuXcPNjF3&#10;I08guAyxR/SKf8FH/ganx0f9lrUtB16x+KDfEIeGdP8Ah3dTaaNVv7M2v27/AISOGNbwqdFFks1w&#10;bpmVt1vJa+V9tAtG8d/4J/ftwfH3V/2mvGv7P/7YHii01Cy8ffEr4hXH7PfiL/QLNZNP8PeJr7Rr&#10;zwu0MQjklu7SGzgv0lZZHuLe7uCXzYymgDrvhL/wS3/4Vb+zX+zX+zz/AMLz+3f8M8/EWPxV/bH/&#10;AAjPlf2/ttNXtvs3lfaW+y5/tTd5m+X/AFGNvz5Wjon7M37VPxQ8P/Ej44fCb4vaj8G/G/iT9ouT&#10;xx4RsdU0t76wv9O07RrLwvHZa3ZboJLmx1Kz0xr8RK8M9q95aOG86z+bzPx9+2D+2h8Vv+CbP7KH&#10;w3/Zu+Omg6F+0r+014O0G6svHGvWNt5enR2+gLret6ubIWU0EqssK2fliFI0l1WEqY9q16/8Hv8A&#10;gqp4A+In7IHwJ+PFv4A1TxP46+OFmLPRfhh4KuLKPUZtctLK4n1q0i/ta6s4ljsHsr2OWWaVAGiR&#10;AWkliRwDhPGn/BPz9qa2+F/xm/aV8f8AxB8M+Ovjp4w1TwJ4msfDPgfwimiaHN/whOpQ6zpmhQ/a&#10;LmS4kmvLmK5hk1G7uGKC8hCxJFarG3pvxe/Zg/aI1L47XX7cH7Bnxs8L+EPE3jP4e6dofi7wn8Uv&#10;hvdXml67FaXEtzpt5KkFzYX9hfW6Xt9C3mNKGjmSN4EaFXXFi/4KM6d4r134V/FvSLLxJ4X8M6h8&#10;ZtV+D/xS8C+LNLtPtnhzxDKJE0+4uZbJ7pd/26ztLOHyLhraaLxHHO7ny4yvXD45ftQp/wAFOfD/&#10;AOz54u8G6Honwz1H4S+Lta0S60/xEL678QXljqXhaBJ7mB7KJtO8hdSukSOO4nWYXJZwpijAAPPP&#10;Hv8AwS++Nfx3sviV4g/aB/a907UvE/xNs/h3DeNoPw7NlpWhL4V8RXesLBY20l/LOYbkXOxvPuJZ&#10;EnaeYOYpIrO32fDP7Ff7bnwl+Jeu+EfgX+2L4X0n4O+KPivP461DTNW+Hs114n0v7ZqsWp6totnf&#10;x30Vv9kvLg3+LiW2ee2S/dEMhjikj+tK5/4TfFLwJ8cfhZ4Z+Nfwu1z+1PDPjDw/Z634d1L7LLD9&#10;rsLuBJ7eby5lSSPfFIjbXVWXOGAIIoA8G8Z/8E2PC3jz9jnxl+yzr3xDkGpa38RvE/jrwb45s9Ne&#10;C88Ia/qHiK+17TdQtRHcBzNp9zdxgMssYuBAyuESZ464P4L/APBE34CeH3+GFj+1NqOi/GrQ/hJ8&#10;B9O+Hfg/wf418D2lxo1rdJcmbUNeW0umuVS7ukh06AbSGijtHUySibEd39s79rf426BpP7Vuv/Ar&#10;xrPo1j+zz+zjqV5BfR6HBPDP42utLudViDtcwsGk06yttNnESloZV8QETKxijC8zpn7cH7Rrf8Ev&#10;dcgvPH2lzftGad44PwbtNcutMj01X8WXeqxaVpOuyWckMkYSSzvdP197eOKSL7NK+xTGOABF/wCC&#10;MknwS+Jv/C6P2JvHXgHwXqXhP4pap40+EfhnWfh/e3Gj+HE1fw4mka1orR2uqQA2V3cQ2+oR+QkI&#10;tZo9qxzISldj45+AX7Wvinw98KfgL8b/AIzTePtc8RfHKx8f/EfxJovgz+zdF8NaNoU8Wr2unacN&#10;ziKL+1LPRbRY7q4uL24S7v7lAUhkFqfs1/t+/F/VP2U/2eb/AFT9lr4vfGTx38QfgDoPjPxbr3gX&#10;w9pFjplvNNY2Rmae+1O807TluZ555HSytpHlVI3cwxxBGbZj/wCCqfgTxRq3wr8M/BT9l74rfELW&#10;Pi98HYviZ4c0nwzDoVtJaaE5sxm7k1PVbSGKZTfW4KLI4yxAY8ZAMr4d/sE/tZfB349+O/j18Ov2&#10;kfg1da1468VahfXnibxp8BNV1XxHFpE12ZbXRP7SXxRAq2dpAsFvFDDbwwfuPOMJmkld/rqvlPwB&#10;/wAFEPDvxwk/Zp/aL+D2sXA+F/x41LWPCdxofiTTRYalpmupp97qEEku4NiS3fQtU06WBWZJZryG&#10;SKR1iBl8Yuv2y/8Agob8Lf2pfhfa/GL4jfD8678WPia2hN+yDDpNmfEPhrwbJqGpR2/ir+0LG/vH&#10;mlhs7Jbq6kkVbBgJrePyLhULgH6J0V8a/E79uH486d8M/jV8c/gtBouqC3+MGh/CH4J6L4ujlsdH&#10;uNafVrLQr3V7mRIftk0cWtaje280UZKSQeHlNuYzPJO+Z4n8RfFr9kr4w/Cv4ffEH/gtn4W8SeN9&#10;T1bSU8XfDH43SeENBXxPpd1I1pPc6Pbabp9tqENyZ1ka0jaW4ikkiNvIzEmZAD7dor4T/Z1/4KZ+&#10;LtG8VfF3wN8XoNc+I/i2X9rTxN8P/g74A8Jw6Naapdabp2iWepvFH9ruLKBoraH7VLJcXE27Lxxl&#10;3eSGNvN/2q/+Cq/7UfiD43/BPxJ+xT4S8TW9jol98RW+OvwJ1zwpp19r2rr4avNEt77TYTb3MgW/&#10;js767vbI2l00d07Wit5qS7QAfppRXx38Lv24PEfxb/4KtQ/DTwN8XLXUvgnrP7Hmj/Enw/EunwRw&#10;zXV5rt1Cupee8S3Cq9mkQ8t3CKBu2K241w//AASp/bY/az+Nfx41Kz/ar1jV5vC/xu+HD/Fr9n/T&#10;77wtp9onh/w2NdvLU6TLd2TEXdwmm3nhi7Jk3SKdRlVm/dgsAfflFfLfww/4KO+EP2objwv4J8K/&#10;B741fD7QfjLpeqxfB34zah4Y0safrTRWktzDdWiNNdzWUktnFNqFoNWsYI54rc5RyRC/N23xr/4K&#10;M/tZ/Av4V6B+z3B4X+H+ta1e+ItE+PXxW/s2LUoPBmr6DcTaXeW+j6XdXAa8+16tbXK2887Sxw2t&#10;uzzRPJLGoAPsiivmb/glb+1r8TP2vvgR4o8T/ErVvD3iX/hD/iZrHhLQfid4N064tNF+IVhYmJU1&#10;yximLqsbSPLayeRNcW7XFjcNDKYyqJ9M0AFFFFABRRRQAUUUUAFFFFABRRRQAUUUUAFFFFABRRRQ&#10;AUUUUAFFFFABXPeLLswakiZ/5Yg9Pc10NcX8RrrydciTP/Lqp/8AHmrSlHmnYyrS5KdzT8J3Xn6k&#10;65/5Ynt7iuhri/hzc+drkq5/5dWP/jy12lFWPLKwqMuancKKKKzNgooooA+f/wDgrF/yiy/aW/7N&#10;/wDGX/pjvK+gK+f/APgrF/yiy/aW/wCzf/GX/pjvK+gKACiiigAr4CP/ACtKr/2YEf8A1NxX37Xy&#10;D4j+Bp0D/gvj4N/aU/4Sjzv+Es/ZB8TeGf7F+w7fsv8AZPinQbr7R5287/N/trZs2Ls+zZ3P5mEA&#10;Pr6viX/gpH4I8aeJfjnpd/4c8IapqECeE4I2msdPlmRXFzdEqSqkZwQce4r7aryH4n+LfCviPx1f&#10;aP4e8S6ff3eg+VYa7a2d4ksmnXTRJdLBOqkmGU29zbzBHAYxzxPja6k+tkuLlgscqsVfRni5/g44&#10;/L3Sk7ap/cfAP/Cp/in/ANE08Qf+CWf/AOIo/wCFT/FP/omniD/wSz//ABFfcFFfYf6xV/5F+J8L&#10;/qvh/wDn4/uR8T6P8K/ihFq9rLL8N9fVVuYyzNo84AG4c/cr3weG/EWP+QBe/wDgK/8AhXrlFcuJ&#10;ziriWm4pWO3CZJSwiaU27nkn/CN+Iv8AoAXv/gK/+FH/AAjfiL/oAXv/AICv/hXrdFcv16fY6/7P&#10;h/Mz5f8Aj5468E/Co6T/AMLP8YaV4b+3/aPsP9v6hHZ/aNnl79nmsu/bvTOM43LnqK88/wCGmP2c&#10;v+i/+CP/AArLP/45XmX/AAcT5/4s9j/qYP8A3G1+Z+T6V+K8W5fHG8QVq0pWvy/hCKP7m8HeEcPj&#10;PDjA1pVWr+10sulaov0P19/4aY/Zy/6L/wCCP/Css/8A45R/w0x+zl/0X/wR/wCFXZ//AByvyCyf&#10;Sjn0r5z+xaf8zP03/UjC/wDP2X3I/p4+HfiDQdQ+H+hX9hrVrNBNo9rJDNDcKySIYlIZSDggjkEd&#10;a2P7U0z/AKCEP/f0V4z+zT/ybl8P/wDsSdK/9I4q7av2GjktL2Mffey/I/gjMM9rUcdVgoLSUl9z&#10;Z2H9qaZ/0EIf+/ornfidJHqWhQwac4uHW7VikPzEDa3PHaqNSWv+s/4DU18ho1qLg5vXyRnh+J8R&#10;h68aipp2fdnH/wBk6r/0DLj/AL8t/hR/ZOq/9Ay4/wC/Lf4V3FFeP/qbhv8An7L7ke5/xEDGf8+Y&#10;/ezh/wCydV/6Blx/35b/AAr5q+Pvwy+JOsfFrVtR0j4fa5dW8nkeXcW+kzOjYgjBwwUg4II+or7N&#10;qrL/AKw19HwxlsOG8fLFU5OblFxs9N3F309D5bi7OKvFmWwwlaKgozU7rV3UZK2v+I+C/wDhT/xa&#10;/wCiXeIv/BJP/wDEUf8ACn/i1/0S7xF/4JJ//iK+8qK+6/1kr/8APtfez86/1Vw//Px/cj5p/YV+&#10;G/xE0D9qnwtq2u+AtasrWH7d5t1d6XNHGmbG4AyzKAMkgfU123xf/Zi167/aY/au+DfhCaW0uP2q&#10;vgBb3XhfUtakzpw8QWGn3mgahG0kMbSW0cdrc+HJNjqzSeZdPF5ghlSP3/4Yf8jzY/8AbX/0U9eS&#10;ftfftdfFXQfEv7Q3hn4H+O9N0xfgT+zLeeKNSmt4re9uG8S6jDqM2mK6yIy2xsoNGknaGQMLhdYt&#10;mZVSIed8ln2OlmGMjUkrWil+Lf6n23DeXwy3AypRk3eTevol+hyf7UH/AATN+PHxr/4IOaJ/wS88&#10;K+LPCNv4/wBN+GHgnw5PrGoX90mjtdaPNpb3LrKls03lMLKXyyYAxLJuVMnb5/8AGv8A4It+LL74&#10;1fGjWPhH+zv+y34osPjV4uj8S2fxQ+M3gVdb8TfD2+uoYbfVEtrG4sbi31mEeR9stIpLqyjiuLqV&#10;ZUnjX95wH7Tv/Bcrwr4d/wCCD+h/G34Lf8FEPhfN+01cfDHwTd6hYab4k0C81n+2rmbSxqynSDvV&#10;ZQst55kP2cCHDkKnljb9h/HH/gqv8Hfgf408f6TN8DPit4p8KfCKWxi+L/xM8H+FoLvQ/B0lxElw&#10;6ThrlLy9NraTQXd3/Z9tdi1gnRpdhDqvhn0By/iD9gb9p29/bgm/4KR6B8YfD9v8RYvENj4VsPC1&#10;7502hr8LI7h/tekmSOGKYancSzNrH2l1lWK6trSxUm2Saefzvx9+zP8AtbfHVP2kvjv+xHfaDofi&#10;T4ufGfw9oyav4y8UatoK33g3wzaW1leR29xpkMl3ayXOpRazbJcRiNntLlbiGRT5Eh+ir/8A4KR/&#10;AfSPibdfAnWfD/ia3+IUHxWsfAtt4BSztbjVbx7u3a9g1mOOC4kRdJOnRXd8buR49sVhdxMgu4Wt&#10;awdO/aI/at8QeFPjB8HfhFo3h7xL8Vfhz8ZLLwza6hq0KR2EWiaodN1ODV7m1W4tnlSx0rVWjkii&#10;lV7yfSZvLKGYLGAa3/BOf4R/tR/AX4cX3wg+OXwF+AHw78LaKluvgTQPgHfajJapved7xrmO8srZ&#10;Y2ZzC4ZN7SNJM0hDYLeX/G79n/xp4i+LX7XP7JXh/XdPtbn9qT4Jz698PrrWFkWD+2IdFXwvq0cs&#10;kKytFb20f/CLzZaMO51Kbylm8mUR+o/smftDfG7xR+058Wv2Svjx8RPhv4w1r4a6F4Y1iTxB8N9C&#10;udJW3/tj+0wNNvbC41C/e3uok06O5DfaP3kGoW7eUgw0nCftm/tcfGHQn/aauPgN49bRrf8AZ7/Z&#10;p1TVrqdNHguo7nxhf2NzqFjl54iI5NNtNNhmMP72K4TxHEZVX7OgkAI/ih/wTz+NPjX/AII2/Dv/&#10;AIJ5aV4n8Lx+NPCPhb4c6bqWqXF7cjS5JdA1DR7m8aOQW5lKumnzCItEpZmj3iMFivkfxL/4Inan&#10;b/FT4uJ8Kf2cf2Y/FGmfGHx9ceLIfiv8YfA9vrPijwJdai6tqsFtYzaZNBrEYkWa5s/Pu7ZIZLsx&#10;yxTxwgS4fjv/AILV+A7v/gkF8MviF8MP+Cgnwvv/ANozXfD3w1GvaRpnibQbrWZdSvtR0aLW4zpQ&#10;3COXyp74SRrApgG8qsZjBX6k+L3/AAVR+C/wk8W+OLRPhD8RvFHg34Vala6f8Wvil4R0azu9C8HX&#10;cqRyyw3Qa7S9uTawT29xdNZWt0lrFNmVkMcqxgHL3/7A37TDftxf8PIdL+NPh+P4hjX4/CY8L3Fm&#10;X0U/CoXIMmj+aIVmGptNnWhd7Ttutun7mtAZ21PFP/BO7xj46/Ys1/4E3HxFsfDfxCsvjJ4s+I/w&#10;s8e6LaxXjeGNZuvF2qa7pF0Fu7dlbbDepa3cQTEsM15bq7JL5h62f/gpd+zba/GGT9my8l1WP4oL&#10;8TofBcPw1X7JJrMzS2/25NXWKO4ZRpX9mCTUTdM64ihkgKi9X7HXj/8AwT3/AG8fjh4i/aY8e/s3&#10;/tleKNIk/wCEy+J/j+5/Zy1xZre2bVNF0HxJf6Pe+H2hSGLfe2C2UN2GDTSXFrfbyc2k5ABj/An/&#10;AII12Piyf4X6H/wUL8JeB/iD4X+DP7Nvhf4e+A/C63suo2EetRxj+39XaC4s4fLaU2mlwQMHdjDb&#10;SM6xmTYMrwN/wSP+Ov7L3xkg+KX7JupeE20v4YfFrW/EXwT8EeKvGN7Fpx8OeJdLs4vEPh2bytOk&#10;/saOHUrd9QspbZbtTuMUsS+ZJIWfFL9sb9tn4kf8Evf2V/BX7MXxo8O6X+05+014T8PPovi7xCtl&#10;FHaSQ+H/AO3ta1Q2Rs54ZozFavamNIFSOTU4SCmEB9q+GP8AwVS+Fnjb9jT4IftIQeD9S8TeMPjh&#10;Y2lt4X+F3gGa2utTvdcW2eXVbCFr2a1gRNPNve/aJ7mWCOMWjKzeY8cbgHLfEz4cftS/EK4+Df7N&#10;37QvxZstY8XeLvj0PiX4qsPD1rA9j4V8J+HbuLVLbTrK4NravdwRamnhyyeedDdzNqVxMqLEhjt/&#10;oLxZ8FfFWu/toeAf2i7O/wBPXRPCvwv8X+G9QtZJXF1JdarqPhq6t3jUIUMSpo10HLOrBpIdquGY&#10;p47D/wAFFvDfi7xJ8J/iv4X1a80nwnrHxY1j4Q/FDwTr0Nl9u8KeKmV/sRvpbWS5Ec6XthHYRwxy&#10;mG4XxHb3IkZEhMnK/tO/te/8FBP2XtLm+P8A8TbX4U6T4Tv/AI7aT4L8D/ByDw/c6h4s8V6Zd67b&#10;6XFPa6p/bNvaDULm2NzqcVkLOTyYFWOZ9yTyRgH1j8Yfgl8Mfj34Xi8GfFjw0dV02G+S7ithfT2+&#10;JlV1Vt0Lo3CuwxnHPTgV59+wX+w18Lv2Cv2f/DPwZ8Bsb7UtJ8H6NoviHxETPH/bU9haCD7X9nkn&#10;mW28xjJJ5SMQvmbcsFBr2zPFc/8ACb4peBPjl8LPDPxr+Fuu/wBqeGfGHh+z1vw7qX2WWD7XYXcC&#10;T283lzKkke+KRG2uqsucMAQRQB8j/Hf4B/ETxd47/a+/Y20LxBo9vJ+1D8G7vxB8N7vWFkjjXWBo&#10;MXhXV4ppIfNZba1SLwxOXMSux1WYRrN5Mgj2rD/gnp8U4P8Agplo/wC1A/jjS4fhTY+HbLxDf+Er&#10;fUJ3vLr4kW2l3fh5dVMckLRLaNoF59nYRyxu01lasYzsZmq/trfte/GPQNM/ak1L4BeNbjRbf9nf&#10;9mzVtSlvl0SG5guvGV7ptxqVmN9zAVEumWdjazmJWlinTxHH5qKbdA/N6V+3L+0Jcf8ABKnXdQk8&#10;dabN+0Rpfi5vg5b61NZw2SHxpc6xFoela1NaSQtHHHOl5p2uNbrDJH9luf3aPHtyAc/B/wAErv2g&#10;7LwD8G/h3418EfB34saR4N/Z18KfD7UvC/xT8SaxceGfDGuaXHLHc+IbTRBavaa804liXZcjT5wm&#10;mxIl1CLmQxd5+xB/wT//AGhvgD8WvgV8QPirq3gxrb4T/so3Hwk1SHw/rF3cyX13FqWktaX0XnWk&#10;IEUtpphklRiGhmm8pfPRfPMv7OX/AAUk8cXv7MfwCstX/Z++KPxm+KHjf9nXw/4/8ZyfD7Q9ItYb&#10;ZLiytRJdTz6heafZLLcXLz+XaW7tKRDKRCkagnrNW/4KpfCi98WfDLwJ8F/gL8UPiZrHxd+E6/EX&#10;wTZ+DdH0+NZdFLWnz3Muo31pFZPsvI3/ANIeOMkeUHM0kMMgB4Z8Bv2FPGfwj8Ffsh/sI/EY2eva&#10;58Jfit4k+KvjDVvDU0rabYWKjxAunq00kcbrPLe67ZCKJ4185LDUWUlbZs994j/Y9/b++K8Hgb4A&#10;/Hfxr8M/FXgnwF8atL8bWvxg166muvGGoWWlawNV0+zGlwabaWNje4SHT5tQjunV7b7Qwtg1wVj6&#10;z4Zf8FDfD3xxu/2df2hPhBqks3wr/aAn1PwwuleItO+xaponiG3sb7UISwIwNo0jV7G5jLyq0/2J&#10;rdtgleby3xF+35+3Z8Jvj58KfAfxcPwjOtfFD4wSaR/wzfY6HOfHWi+DJ7/U4LTxHJfWWtX9tKkF&#10;rZw3t05s4rXaLiATxSqgYA6HQ/2X/Fnxa+EX7QH/AATs1L40XPgzxJovxif4j/DTxtoukQTXdjb6&#10;rr//AAl2k6pJaztLFPFB4gi1SxaJjG1xFpEhxB5yOF+Nf7Pf/BWT9rnwH4V+E/xr1P4A+C9H0Lxl&#10;4Z8QeLL7wfqWs6tN4sk0rXNP1EQwRXVrbDRIz9kaTBk1F2YRxb1XfMbnxW/br+Oen/Df44fHL4C2&#10;Glax/ZfxU0P4QfBjQfF0cllo994jk1W00a81eeZYFu5II9Y1WazmhQsjR+HGaB0Ny8lZPiP4gfHL&#10;9jH48fCnwL8S/wDgsB4D8feJPEVzYWPjz4U/GW68LeFrnVrO9nS2GseHItPtILyOaK4imEVncveR&#10;3KGWATLOiTUAc74a/wCCWP7TPwm+POtftkfDLxT4J1D4gaZ+0h4v8a+EfDer61d22k614X8RaXpd&#10;heabfXSWMs1heo2nQ3Uc0MNyitbLGwdZ3aL0zwB+x7+2Vrn7Wnwg/av/AGj/AIu+GdavPCFr8Qhr&#10;2i6dJ+50ODXJdI/szSdMeOwt2vbe1h051lursJPLLIXChHWGHjf2ef8Agpp4k8O6v8ZvDPxrl174&#10;heKl/a28QfDz4L/Dzwjpumx6vqVjZ6XYXptofNktLfyrWF7u5mu7udFVBtaVnaGN/N/2t/8AgrT8&#10;f5/jd8DPG/7Fui65qWg6PcfEM/tBfA9tH0m88Q3H/COXWi2uo6b8lw4h1Gzt7+7v4I7a623my3VT&#10;NHcRbgDM+JP/AAQc+O2i/H/9oDU/2WPjZ4N8K/DP40fB+PwH4d8P32nztJ4HsdT8QLe+I7e0tlRo&#10;pIJIbrWbq2AkiCXOoLAEhhiWavcvH/8AwR5+BPwq+MXwd/aA/wCCen7P/wALvh14p8C/EaObxdct&#10;YXNmmreEruwu9P1WxQWnD3HlXKXFv5g8sT2se4qpbOv8Of2zfGHxP/4K3L8HPBHxYs9W+DWrfsh6&#10;P8RPD8Fpa2zW9zeXevXcC6kl15fnMklmkICGTysfMEDEseC/4JVft1/tQ/Hr4+a74e/acv8AVJvD&#10;fxg8CyfFr9nq2vvBNvYHSfCZ129sBpk15ayPDdzJYS+G787j56HWXR8hENAHX/sr/CX9vz9kL4c/&#10;DH4TfH340fBfw38D/gB4Pu7PxL420m4u/wC0PGejadpz2emNewX8KW/h2OC3CXt3NHd3hkns0VGg&#10;geVT4r8QP2Gf+ChX7Qv7L3wTh+HOg+AU8N6l438afEv4tfBL4veINW0a01S48Qa3ca5pOj6oljYz&#10;y3kVh/aVyl1YylLee4gi81J402V9EfDD/gpp8OP2o9T8KfDvwn8MfjT8PdH+Nem6zB8FvjHq3g2x&#10;h0/X5La1lnW5skme6ltJZLSKfULMatYwR3UFs7qky/I1fwf+0h+39+0b8Ifg7d/s/eAvAvh/W9W1&#10;LXdK+PHjLxTpEup6R4S1TQ3uNNvrKy02LU7O6vPtGs28scEwnKR21vJJKCzxqQD1z9jTRf2nvDHw&#10;bj8J/tT/AA9+E/hbU9JvBY+G9D+DV/ez6NaaNFbwJbxgXdrbNE6sJU8pI/LWNItpySq+sV88f8E3&#10;f2pPi7+1L8M/Hd78ZrDw1c6l4F+LeveDrPxl4J0+8tNE8X2tjJHs1Oygu5JnhUNK9nKi3FzGt1Y3&#10;ISZ1wF+h6ACiiigAooooAKKKKACiiigAooooAKKKKACiiigAooooAKKKKACiiigArzn4v3XkeJYF&#10;z/y4qf8Ax969Grw39pnxEuk+PLS2aRV3aRG3JP8Az1lH9K7svpupiOVdmefmdT2OFcvNHWfCC68/&#10;xLOuf+XFj/4+lejV4b+zN4hXVvHl3bLIrbdIkbgn/nrEP617lSzCm6eIcX2QZZU9thVLzYUUUVxH&#10;oBRRRQB8/wD/AAVi/wCUWX7S3/Zv/jL/ANMd5X0BXz//AMFYv+UWX7S3/Zv/AIy/9Md5X0BQAUUU&#10;UAFfLf7TPxn+D3wM/wCClvwV8W/Gz4r+GvB+lXHwM+JNpb6n4q1230+3luG1nwO6wrJO6KZCkcjB&#10;QckIxxgHH1JRQB45/wAPE/8Agn5/0fT8HP8Aw52lf/JFfPn7L/xF+H3xY/aF/ae8f/Czx1o/ibQd&#10;Q+OGn/Ydb8P6pFeWdzs8CeE438uaFmR9siOhwThlYHkEV9zV8D+F/wDk8n9qb/stGk/+oF4Truy6&#10;PtMTbyZ52aVPZ4RvzR75RXndFfQfVvM+Y+t+X4/8A9EorgtM/wCQlb/9d0/9CFeu1z14+xt1udeG&#10;f1hN7WOforoKK5/beR0+w8z8r/8Ag4n/AOaPcf8AQwf+42vzPz7V+oH/AAcif80Zx/1MX/uMr8v+&#10;fWvzjPnzZtUfp/6Sj+/vBOPL4Y4Bf9ff/T9QM+1H4Uc+tHPrXkH6rqf0Vfs0/wDJuXw//wCxJ0r/&#10;ANI4q7avGf2dv+TfvAv/AGJul/8ApJHXZV+z0KH7mOvRfkf5VZtiP+FSvp9uX/pTO0qS1/1n/Aa4&#10;eug+HP8AyG5f+vVv/QlqqlLlpt3OOlW9pUUbbnQUVqUVxe0PQ9j5mXVWX/WGt6vM/H//ACNt5/2z&#10;/wDRa1th17WdjnxL9jTUt9TrKK87ors+reZw/W/L8f8AgHsfww/5Hmx/7a/+inr57+Kn7MmtXn7U&#10;P7XHwQ8L6wtrqH7VXwAttR8H3GuSD7H/AGxYaddeHdTXdBG0kMEENz4akberMzX0piEnlyJH6j8B&#10;P+Ss6T/23/8ARElV/wBqL9tPx78L/EXxs0b4T2Hh26HwT/Z2u/HOuDWIZZmn1i6W/fSLVfJmTbCk&#10;ejag91G4WRlvLBonUeZnw80p+zxCXl+rPo8nqe0wzdur/JHmX7UH/BM748fGv/gg5of/AAS98K+L&#10;PCNv4/034YeCfDk+r6hfXS6O11o82lvcusqWzTGNhZS+WTCGJZNypk7eW+In/BIvxrpfxg+L138L&#10;/gF8D/G+hfGj4iHxTfeKvi94g1eS68NfbYLO31Oz/saztRFrEA+zz3EKtqFjua78hyqxebJzHx9/&#10;4OEvhJ4F/wCCQGkftc/Cf9pH4A65+0BeeAfCeqXnwtXxhb3Ri1a+l09dStP7Nhvxer9nW4uj5RkM&#10;kXk5kLBHz9Y/GL/gpx+y98DPi1f/AAo8dJ45aPw9fLZ+OvGml/DXWLvw14Ome0tryJdV1eK2NpZh&#10;re7t5WZpCsMcqyTmFCHPmnqnn+o/sIftK3/7f8n/AAUosfiR4c03xrbala+CbXwr573Wk3fwtSZp&#10;J7SWU2cc0OryXkz6sJVDxpJa21hvMLT3Unn+qfAL9qb40a5+058fv2KtV0rSdb+Knxp0Hww2r+Iv&#10;Fl7oH2zwj4Ys7fTtWjsrmztLq5sLyXUl16wS7ESusRS6gYFLeV/qoftyfsvnx1qXwuT4kyN4m0f4&#10;iWXgbUPDcegX7ahHrd3ZC/t4hbiDzHgay33X2xVNqtvBcTNKI7eZo/P9b/ao/am1b4YfF7wd8GPh&#10;H4d8SfF7wH8Xl8E6TbSyTW+hxW+o/wBn3+natd4drh7ez0jWLSa8WPY81xZXccHlo8TqAdB+wD8E&#10;fH37OPwzuPg5rP7KHwj+E/hvS1tz4f074U+PL7XP7QlKMlxcX0l5pGnyNcERwE3DtcS3DM7SuGUF&#10;/HfjN8BfGPib4s/thfshaDren2t9+078F5PEPw/vNaWSKBtUXQx4W1SF3iWRhb2ixeHJ3bZvzq7B&#10;Fk8shfSP2Gv2qfjP8ZvjB8XPgD8YNU8BeK5fhfeaQlr8Svhfb3Fro+rtfQzySafJaTXN2bPULPyE&#10;M0Iu5z5d5ayEReaEqh+1R+3L4/8AhdP+0Qnwh0zw/dr8AP2e7jxjqUmrWc9wt54huLbULqwsWaKa&#10;IRRwW+lmW4i5klTVrNkeARt54BzXxQ/4J5/Gnxt/wRt+Hf8AwTy0rxP4Xj8aeEvC3w503UtUuL25&#10;GlyS6BqGj3N40cgtzKVdNPmERaJSzNHvEYLFfLfF3/BH74geGPiH8WNL+FXwF+Bfjbw/8XPild+L&#10;p/GXxg17Vprzw/FqssD6vZNotjZxxavEHF7JbhtRtCRdRxSHEJkld4r/AOC9XwYX/gml4A/aB+HP&#10;7SnwH1r47eJ9G8Bvq/wxtfGVtcy2+oarfaXBq1smnRX32xGto7q8YRs7PEYMy7wjg/Rvxf8A+Cpf&#10;7JvwO+LepfCnx9deNIrfw3q0Ol+OPHVr8OdXm8LeEbye2tLmCLVNZW3Nnab4b61cuZCkKyq07QqQ&#10;SAcNP+wH+0ZN/wAFEB/wU3g+MOm2/jCO7TwQvgUSJJos3wx83e1o05sBcrqxvS2sCQZQSImnbzAW&#10;vDoeLf8Agnx8R/E37GmtfCXSPiRa+HPifovxk8ZfEn4R+NdFunMeh6zfeJ9Z1fS2m8yE+ZC1rqX2&#10;K+g8t1kgubyFS4ZZD6pH+3j+zBN4um+H0fjfVT4gt/ionw5m0P8A4QzVvti+IXsDqKQ+R9l8z7Mb&#10;FWvBf7fsf2dGm8/y1Zx5D+wf/wAFCvir8dP2jviN+zl+0n4M0PQ7yPxd4uuPgvqnh3T75LXxD4Z0&#10;PxLeeHruK4ln3xf2pa3NpDLOkcihoNVs3SJQJdoB578JP+CMOoeNJPhDon7bfjS41bw38Ff2afDf&#10;w/8ACOgfD34iaxpCf28qqNe1KSexWyuWilWx0mKBGmZGWCR5IY32EZ3w7/4JKfH39lX4xaL8Sv2Z&#10;te0fxDpHwp+K3iTW/hB4V+IXxM1DbL4c8T6PAmtaReXbaVdz2skOtQm/trhTdyTRySRzsHleU9Z8&#10;Sf8Agor+1pq3/BOz9nD4jfsz/DnwDrn7RH7SWi+H5PCvhnxBdSW2hW9xNoja3q11JEbpLg2kFpbX&#10;KrtmZ1kmtgxkLbX9N8G/8FTf2d9f/Ym+E/7Zl9ba3qEfxe0i2bwt4N8A6JdeJtVvNXbT57y50iCH&#10;T4naSa2FpexyuyxxxNayea0WDgA85+JPgP8AbB+JEvwl/Z1/aY+J3hm78YeNP2il+Iuq6L4St1ub&#10;Pwj4K8NXcOq21lbXElvaS3yrqEGgWk13LEkpl1uRlj8qNVWr8Jv2Sv28/Af7Vnij9qH4ofAL4J/E&#10;7xbq3jXUZfC/j7xh8btW+2+D/DUk0sVnpejaePC72+liOwdY5/IlD3s5lkuJpN6iP0zSP+ClHwr8&#10;fah8IfiH8MvE2nyeAvH3xG1T4ceK4PEum3Okaz4X8VpbXE1raXkN2Y2s5RcWE+nvZzQiWa41OweJ&#10;wmFuOD+KH7an7dPwV+LWgeKfirp3wT0LwX4s/aAtPAPhf4T6hfXqeM9W0O51VdHh8QW9755t5pjK&#10;39qHTksSqacrF7xZUfaAfVXxo+CXg349+E4fBnjjWfF1hZw3yXaTeC/iBrHhu7Mio6hWutJurado&#10;8OcxM5jYhWKkopHmf/BOz9h/RP2Ef2avCPwgi8aeJtc1zTfA2haP4ku9W+IGt6vp73VhZiF30601&#10;K6mi0yBnMhENrHAmzylKYijVPevrWD8K/id4G+Nnww8N/Gb4Ya8uqeGfF2g2eteHdUW3kiF5Y3UC&#10;TwTBJVV03xujbXVWGcEA5FAHyH8cPgZ498aeOv2xv2KdD1rSbW8/aY+D9x4l+HOoayssMR1R/D8f&#10;hTVLeR4hKxt7P7J4duHkEe8f2yQqybONq0/4J6fFuP8A4KRaP+0VN440NfhFY2dh4vvvCvnzS6lP&#10;8R7XRbvw0L5VeDy47FtDuYVYCUObjT7ZwijzGfW/au/bt+IvwrH7SUvwd0jw9eQ/s8/s83PjC/m1&#10;ezuLhL3xLPaaheWWnu0UsQijt7bTVmuIgWlmTWbNke2ER+0Ymhf8FFfi1qv/AATU1j4/P4O8Ky/G&#10;3SfE03w4bwrp9xJJpDePH1tdAsA6yyxTw6fc3c9le7XkEyWN2jb3OHYA85i/4Jq/tc6J8MPhL8JN&#10;b8NfDv4l+HvBP7O3hLwNfeE/Fnxk8S6P4csde062u7fUdRk0eysJLbxHbXKTWaiG+EDKtgApiMzM&#10;nb/sK/sBftIfAX4nfAP4ifGS98ExD4Ufsly/CXXLTwzr95ffa7+LUNIa2vYGnsbbMEltpjSSK4V4&#10;pZhEomVfOOl4B/4K5/DLSv2b/gR4r+LfhHxV4n+KHxa+D2g+OdU8A/Bn4e6n4gutNs7y0t3uNRe1&#10;tVnltdPW5mMUbTOXkIKR+c0cm3tvH/8AwVN/ZQ8HeH/B2reFv+E98eah8Q/h3H468D+G/hx8Ldb1&#10;rUtX8Pv5GL4Q29qRbJ/pUGRctCwaVExvYKQD51+CP7C3jf4MeAP2Nf2FPifLZ614i+Gvxi8U/FDx&#10;Lf8AhW6lbT7XTLdNf+zSedPFExc33iHR4/JKBpALoqGjgkcdx4n/AGS/+Ckfxvsfhr8EP2lNW+Df&#10;ibQfh78dNN8ay/GrUL2e48UX9hpOry6jp8dto1vpFnY6ZqEsKWunT3Ud5Ii28t6VikMwQeu+HP26&#10;vA3xR8R/AX4kfA7xXovin4S/HI6zo+j69Y204vjrkVhLqdmdspj8i2W00jXobhJIzcJdCyj2IBOV&#10;8d1n9vz9tf4c/Gr4d3nxZ+Fvgew8N/Fj4wyeDvC3wXhtbn/hPtP0bzpYI/E0863ckFzCq28l9cWs&#10;doi2lnMrNdO0Em8At+Gv2a/FPxc+Dvx9/wCCe0/xfl8G+K/DPxsl+IXw78Z6dosE1zbR6n4gHjPR&#10;9VeyuTJHc28OtjUNPZSVFyujXAHkl8pm/Hb9kz/goZ+2R4a8G6Z8e/gX+zF4X8ReHfEnhHV9c8f+&#10;H/Emra3qGoLpOu2Go3Fnp63GkWkmkRy+TcyKz3F7gH7OyH7Q13D3nxK/4KCfEDQvh78cPir8L/h3&#10;pviex8D/ABI0f4Y/DHSoZzCfEfiq7udP06Sae8kkWOOzj1bVotPkRY98DaRfSGSYypDA3QfBv/BX&#10;z4N/ETRvHPij9ob4X/Gnw54g8aaZbeMvANn8N28Jz+GdHnLQXF7o982pXP2j7M8kV1JbXqyyXENv&#10;MkMsUrRxuAeU+Fv+CW37TXwh/aN1H9sv4c6r4I1vxppv7R/jbxl4b8L6t4outP0zVPDPiPRNPsJr&#10;S7ul0y5ltL6K4061uFaGGVNsLRFiJ2aP0b4afsi/tyeJ/wBrv4V/tb/tT/E3wTfXHhH/AIWJHfeG&#10;/DtxK8OgWGtSaOmk6ZYzmxt21FIIdMkee6uUhlaa5YIhjCqlX4V/8FW9L03T/jDf/tE+Hbye68J/&#10;tKa98Mvht4Z+GfgrU9Y1jxItjpEGppGLS2+0PJc+V9reSbENuiRAv5YBY+dftQf8FvNR8F+Lfg98&#10;Qv2VPAul+NPhpqFl461H49aT4gsbzSfFXhay8MyaXFqccVtcGM21/Yi+nuprK5hL3MVoEhZGmikc&#10;A4rxt/wQj/aA8J/Gv48/8MwfGvwLovwx+LXwUl+Hfg3w9rGhyRv4C07VvEb6hr1pbW9pEkdxAkN/&#10;rFxZbpYyk11BasqQW6yn1/Uf+CLvwi/Z/wDjD8Ffjl+wH4dk8P6x8O/GAtPEVr44+K3ijUrObwXd&#10;6dc2GpafZwXV1dRxzgSWlxAuyOMy2EId1UV6Z4H/AG5Ne+In/BTz/hknwVdeFNY+Gt9+zPpnxM0P&#10;xVpMj3Fxf3F3rVzZo0VzHMbeWze2ijkQpGSxfcJCpCjgP+Cav/BSH42/tZ/HPX/Bfxz8KaHovh/x&#10;n4I/4WJ+z2dP8K6lYXmq+Dzr2p6cJr6S5mlhkufsqaDeFYvKITWov3ePugGp+yx8MP27v2Rvhf8A&#10;DH4Q/Hn4l/Bnwr8FfgH4PnsvE3jzTNcu5L7xhoumaZJZae17a31nFb+H40iEWoXU0d7d4lshErCG&#10;WRh5c/7Iv7bvxw/Zc+FFh4c8AeG5PBfibxf47+IPxY+DfxC8fax4QudRTxJrF5q+laJqUljpl5JL&#10;FaxarcR3+nyKkU1xBEjmWFZI5Pon4W/8FMv2cv2hfiL/AMKZ+EWreKNO1LxBazj4a+NPFXwz1e38&#10;M+L5ktZbh30q+mjgg1VIo4nmKxTJ58MbyQO8StKvJ2v7bX7V3x5+GnwZ0n9mj4Bw6J40+I1xrFr8&#10;RfEnizRbrVvDfwxvNCn+ya1ZXn2ae1e+uTqKTWNoiTQJcGGa4Enlw7JAD3P9lzSPiz4Z+E9r4O+L&#10;HwR+Hfw9Ohsun+HPC/wu8TT6ppNppUUMSwKjTaZp32cqQ8YgSAoiRxlXO4onoteC/wDBP39q3xr+&#10;1L8P/Glj8UvD2i2fi/4XfErU/AXi6+8K3Dy6Pq2o2Edu8t5YeYzSRwt9oVWglZpLeeOeBnkMXmP7&#10;1QAUUUUAFFFFABRRRQAUUUUAFFFFABRRRQAUUUUAFFFFABRRRQAUUUUAFfKv7cniFtJ+LWn2yyMu&#10;7w7C3DD/AJ73A/pX1VXwz/wUz1/+yvjxpNuWxu8I27dP+nq6/wAK97hyl7bM1HyZ83xVW9hlLl5o&#10;7z9hrxA+rfFrULdpGbb4dmblh/z3g/xr6qr4Z/4JmeIP7V+PGrW27O3wjcN93/p6tR/WvuajiOl7&#10;HMnHyQcK1vb5Sp+bCiiivBPpAooooA+f/wDgrF/yiy/aW/7N/wDGX/pjvK+gK+f/APgrF/yiy/aW&#10;/wCzf/GX/pjvK+gKACiiigAooooAK8F/afRE+IFqyoAW0iMtjv8AvZa96r4F/wCCp/8AycHo/wD2&#10;Jtv/AOld3XFmGef6v4f657Pns0rX5d/Oz/I9jIuFv9ccwWXe29ldOXNy83w9Lc0d/U7qivi+ivC/&#10;4iz/ANQX/lT/AO5n23/Evf8A1M//ACj/APdT7X0z/kJW/wD13T/0IV67X5mJ94fWtPA9K+84NzT/&#10;AF6pVqnJ7H2Tit+e/Nfyja1vM/KfEfhv/iF9fD0fa/WPbqTvy+z5eVpd53vzeVrdT9IKK/N/A9KM&#10;D0r7P/Vb/p9/5L/9sfmv+uP/AE4/8m/+1Of/AODkT/mjP/cxf+4yvy/zX7m/sbgZ8Scf8+f/ALXr&#10;2+vhc44P9pmU5e37fZ/ur+8f014e/SG/1b4Pw2W/2Z7T2fP73tuW/NUnLb2Tta9t3tfyP5w80Zr+&#10;jyg9K8z/AFN/6f8A/kv/ANsfaf8AE0f/AFKP/Lj/AO4nnv7O3/Jv3gX/ALE3S/8A0kjrsq5+8A+2&#10;S/8AXRv51HivvqeH5KcY32SP5FxmM+tYupW5bc0m7X2u27bHSV0Hw5/5Dcv/AF6t/wChLXneK6D4&#10;ajGuzf8AXo3/AKEtTXo/uXqTh637+Oh6xRXP0V5PsfM9z2/kdBXmfj//AJG28/7Z/wDota6yvNvH&#10;gH/CWXfH9z/0Ba8vNs4/1fw6xHJz3fLa/Lum73s+3Y9rIch/1qxksJ7T2fLFzvbm2aVrXj/Ne9+m&#10;xLRWHgelGB6V8/8A8RG/6hf/ACf/AO0PrP8AiEf/AFG/+U//ALoemfAT/krOk/8Abf8A9ESV5H8U&#10;P2bfEM37TP7aHwU8M6hbtrP7TnwDsdY8D/2pGII59QtdJvPDl/bLKAxaG2zoM0jEAodYGARzXo37&#10;OQH/AAubRuP+fj/0nlq3+1j+1742+F/ir4uWvwx8MeHb2T4Jfs5aj4+1S416zkldtWuxff2PbwtF&#10;MpEOzRdVN4jBHKz2HlSYMuO7DZ1/b1N4j2fJZ8tr321vey79jysdw7/qxWWF9r7TmXNfl5d21a15&#10;fy7367Hzn+0t/wAEX7n4if8ABDbRf2LPhn8CPhjZ/HCx+GvgvSLzxF/Zlrb7tT0+bTG1CX7esHmn&#10;ettc/vMZk38/eNY/xh/4JZ/HrTvi3+0B4F8G/ATWfH/hv4/eNNQ8RaT4ovf2pPEvhzw5oy6hpVpa&#10;31l4g0HSrq1N9Es0M5jFslw91byR2001qsayD0n9pj/grJ8SPg9/wQy0X/gpJ4LX4f3nxO1H4aeC&#10;/EFx4bvPOk01b3VptMS7iFvHdLcBIxeTbFMxZSi7mfDbvob41/8ABRz9j/8AZ38a3/gf4vfEnVNL&#10;bRbywtPE2vw+CdYu9B8OXF4Yfs8Wq6xbWkmn6UzLcW8hF5cQlIrmGV9scqO3QcR4x4n/AGKP2pNe&#10;/wCClNj/AMFOJdO8Htq3hy8i+H+g+CUuI/3/AMPJDI13qUt5LavImsi/na7iiiaOEWUBtGYS3c0y&#10;89pnwr/ao1/4v/tLftqfsM+LrKTxFqvxr8M6dpvh3WrqCDSfG+ieFtOgsNY0v7TJbXDafPJfza3Z&#10;faljDLPpVvkiHc7fUlv+2r+zXcatqXh0+PbqHVNJ+KEHw8utIu/DeoQXj+IpreG6jtIbeSBZLiM2&#10;k6Xn2qJXtharJcmUQRSyplfAr9pTST4X+Llj8Zm8PeEk+B/jjVNI8TahbyLa6RaaQllbazYXe+R/&#10;3aro2o2BuGfYiXMd0EHlIjsAeef8E6v2c/HPwr+JnxG+MV3+yJ4U/Z/8KeNNH0Gz0T4R+F9Uspmg&#10;vrGbVWvNYvItNiWwhurqO8soT5ElwzRadAZJchYo+J+MHwL+IHij4gftvfsoeHzpq6p+0J8IY/Ef&#10;w6udSujbi+vZvDj+F720GVPmR2cmnaRNNIm7yhrtuHC+ZHv9Q/4Jt/tq/FX9tzQ/ix4r+KXwHvPh&#10;uPCHxYk8PeGfC+tIyatHpB0PR9Stp9TQsRBeyjUWkktgFNsHW3ffJDJLJkftb/tn+M/hZrfx21D4&#10;ReH/AArfXHwA/Zt1Hxlql3rVnLcSSa1dxXdxpmnq0MqGOBYtFuJbuElZJFvdOaN0AYsAeQeP/wDg&#10;kHBqP/BI34c/sv8Agn4FfDWy+Mnhnw78OrfWPEcOlWsLteaTqGjz6pKt8sPmuXjtLsBzgyl8Njea&#10;4Dxz/wAEnfjr4d+J3xz+DvhX4I6x408H/Hb4i614o0/xtdftNeJ9C8PaPb6zEjanY674b0q+s/t2&#10;yc3KwrbLJ9sgkhhuJ7Uo0p9t+JH/AAU98deFf+CQnw8/bu8Pv4FuPiH4s8M/Du/1Pw9IZXsYrjXb&#10;/SLe+SOBbkTqI0v7gxhpWKFELmQKwb2P40/8FLP2NP2ePGeqeDPjD8S9W0ddA1XT9M8T+JP+EE1q&#10;48P+H7y9+z/ZodS1qCzfTtNdlvLRyLq4i2R3MLvtSRWIB5Fc/scftXS/8FH4/wDgpofDfgs65b33&#10;/CtY/By6+wjPwyMrTNqpnNkWOu/2iVuxAGW2FiDab/Pc3FXfFn/BPr4r+IP2TZdI8J6zo+h/GjwL&#10;8dPG3xL+DXiSTULpbOzvr/xVrOp2treNbMkj2V7p2oGxvYcOPKu5sK7xxsPdrP8AbM/Z2v8AU7vQ&#10;bfxnfrqdl8T1+Hs2jzeF9SjvW8Qm3S7Fsls9uJZYvsbi++1IrW32MNd+b9nR5l8Y/YF/4KC/FH9o&#10;L4/fE79nn9orwDYaDqWm+NPF0/wh1TQ9Ku0sfEfhPRfElz4enMk8skiHU7W8tUNzGrRjytSsZEjA&#10;kYKAec/s8/8ABKj4ieItS+B+n/tZ+Jdc03Q/gH+zDoPgfwrY/D34h6loVxL4mnjhTXrz7fpFxa3b&#10;W4i03S4Io3k8uQtcOYwVRjx3hv8A4JnftYfsf/Fjwn8UfgB4Wj+JXhn4E/F7xdqvwu8C674vgt76&#10;98I+LNMhk1KzgvbqN2bU7LWPtUkMt9MDc21zIkl2hfj0z4n/APBRL9ra+/4Jpfs+/F79mb4VeD/E&#10;n7RH7ROheHG8HeE9UYwaEl9caMdb1WaVZL6GZLSCxtb7ZtmeQStbKfM3kH2fwB/wUc/Z48W/sf8A&#10;wt/bF1e91WHSfizpeny+HNC8NaDfeJNTkv7ixkvJdOjtdJguJ7ie3S3u/OEcZ8sWc7PtEbEAHkfx&#10;oX9q743eHvgf8Df2itJ8F6D428dftDab4ym8M+E7Oe+fwj4R8N3Sa8oup2nYXdx9ostM0641CJYb&#10;aO41yCJI5B5b3HG/F39lT9t749fE3RvA3xT/AGUfAWoeK/C/xc0/WPDf7Xn/AAkGjx6ppng2z8Vj&#10;V4NPtoE0z7ZFqQ07fpzWwiFlL5s0sl04mkif3WL9vv4O+MfG3wf+Jvw41zSr7wP4+8ba98NdQ1HW&#10;/D93pOtaH4mijmmhtJ478QS2SmbSL2yltZoRNLdXWm+Xhc+Yvxn/AG7tb8Kft4fCL9j34U+C7LXN&#10;N8R+LLzSfit4qkuN0fhic+GNW1nTdMRVdd1/crpxuXX5/s9qsbSxr/aFnKQD2T42fBDwf8ffCUPg&#10;vxvrvjDT7SG+S7SfwT8QNX8N3ZkVHUK11pN1bTtHhzmJnMbEKxUlFI8t/wCCbH7ENv8AsK/steCv&#10;hNqvi7xDq3ibT/AHh/SPFsl98R9c1zSlvrGxWGU6XBqc7x6fbGUy7Y7aG3UoIlMaiKNU7L9sn44+&#10;If2e/wBnvVvHPgay0+58VajqOl+G/A1vrCu1i/iDV9Qt9K0v7YI3ST7Gt7eW7XBiJlW3WZkVnCqf&#10;JNd+Nn7b/wAWv27fih+y/wDs/fFD4VeDdA+G3gvwnq/2zxj8LdS8QXmoz6w+rK677bXdPSFIhpi4&#10;Gxy3nHJG0ZAOJ+NnwZ+JfjXxH+3F+xjoEGmJqfx++FB8UfDW+1G6e3W/vLvwwPCt7Z5ZMOllLpOl&#10;TzyR7/KXXbUSBfMj8y7D+wB8eJP+ClWj/Fm617RX+B8L6Z8RNW0W9VLi+k+I1noVz4YQQrsXy7I6&#10;W9jclmMrLd6XC0Yi3uW6L4Bf8FFPD4+CWpeN/wBuPwZa+D/ih8PfiNc/DDxVpXg/Q9Q1v+2Nf8m2&#10;vFOgW1vBLqN5bXtlJa6ikCxPNFCH83cLV5q7u5/4KXfsW2XwW/4X1e/Fq8g0f/hN08GjSZvB+rJ4&#10;gPiN5AiaMNDNr/ahv2VlmFqLbzTARcBfJ/eUAfLWn/sW/t5eBPCXwF+Cmu+DPFHjLwX4N/Zp8N+D&#10;20L4f/tHX/gOx0LxlZQiK/1DVJ9MWG+vrGaFLSGCSF7owGC4P2Am4Eq93+wX+w7+0p8Ffi78APHn&#10;xe8P6Hp9v8Kv2RLj4Ta+mm679s+0apb6no4guoP3aFree30t7gbgrx+ckbLuDY978L/8FBf2R/FO&#10;l6Dqq/FObR/+Ek+Ii+BNPs/FnhrUtEvIvEjWbXsWl3VtqFvDNY3EtuqvCtykXn+dbrFva4hEmn8G&#10;v21v2Yf2hNV0XSfgv8VbfxA3iS18RXXh26sdPuvsuqW+h6ja6bqc9vctEIZooru8to1kRykwk3wm&#10;VFZ1APjD4G/sT+PPhB8K/wBin9hv4q6la/8ACaeA/jZ4q+J+uW/h++LRx6JZJr5+0CZ0RXUXviPQ&#10;baSIfvG+2uVVo4pZE3LP9lv9vX4q/FDwH4Y/aV/Zy+HmsePvhn480u/h/bMs9Q0+x1DV/DNjraX3&#10;2C0sLW3+22l1eWTT6fd2ZaOxC3N06zziQQt1+p/8FbPgdF+2V4N0b4dK3jL4aeOvhT4k1CLxh8Ov&#10;hnrviXVr/VNE8R2+lCGIaTb3EkmnI02pET+Q0Lt5bxT7Jl832Vf+CkP7HWofCTwN8bfBnxM1Lxfo&#10;XxK0+a/8Ex/D/wAFax4j1DUrWDYtzP8A2fpdpcXkUdvJJFDcNLCgtp5Y4JvLldYyAeD6d+z58W/i&#10;z+zf8ef2IvCXijQ/DXxJ8AftC3Xj/wCG+ta1ZyTWl59s8TR+OdGvZoCBJ9ia9muNJlmjDKz6ZfCM&#10;u0ToON/aY/Zm/be/4KAeMfCuu/EL/gl98DPhz4s8DfEjwxdah8W/E3ji18QaxdaFpevRai1v4eur&#10;bTkuoEkEbsxvDbYWeeEW7GczxfU/gT/goJ+wr4+bTfH3g/4y6O1r4n+Ft742tfFlxpNzaWM/hvSr&#10;kQ3sk2oTQpBE9jPdlbizlkW4tGmfzYY8sayPH3/BV79h74aXV9ZeJ/Hvi2STRfBmn+K/FS6P8JPE&#10;2pf8IvpN7BLcW0+sm006X+xmaCCaUw33kSpHGzuirzQB8v2X/BOD9sD4D/tMXn7dngD4e6B441vw&#10;7+01478XaZ8PF8TQ2U2teF/Eeh6ZYPLbXNxEYbfVIJtPjZIpWiikhe4ja4i8wGvbPBPwD/bi+K/7&#10;XnwO/a6/aV8PeBdD/wCER0X4hW+p+GPC91M8mg2esNov9lWM07yOupXiR2ExubmFYIRI4SKN1QTS&#10;+ifF3/gpx+xb8EPHGtfD7xv8TdYub7wv4fs9d8XXXhXwDrevWHhzTbtZnt7rU77TLO4tdNjeK3lm&#10;BuZYsQp5xxGQ5t/F3/go7+x98DfiXrHwo+IvxJ1SPU/DNvZT+MbzSfBGsanpfhaO7BaB9Y1KytJb&#10;LSA0Y84/bZodkDJO+2J1kIB8JeJv+CMv7dvwr+PX7QP/AAy38UPDT+APHnwHT4Z/BX/hKNUkFx4F&#10;0nUdcFzqNkBbRRSGGwjvtWlsPnkaNFsrcsyxYH0P4m/4JU+Hv2fvi78A/i3+w3ZeK1X4a+I5PD2v&#10;eHfF3x28S3un23gW/wBMmsby2sbfUbm8ijNvKml3cdtGkKSHTY0LKUjKe/8Ahf8AaA1tf2wfGP7L&#10;PjaytVaHwXpvjDwJeWtnLA2oadLLNZX9mTI7JcT2l3bwzSSoY1WLWrGNogyGafH/AGLf2o/iL+03&#10;q/xet/iL8FtT8AyeAfihF4b0vw54g+yNqkdq3hzQ9U8y8ayvLu2aR5dSmZDDLgQeQGVZBIKAPMf2&#10;FdI/b7+Anw/+FX7IvxP+AHgnw34F+Dvguy0Dxd8T5/HAv4/FFnYaSbS0l0m1jjiltHaWOCa4a+VF&#10;hRZYYlud63Mfh958K/8Agon8Wv2M/hXB+zf8M4ZvAfxG8feOfiJ8TfCc3xRuvBPiC60jXfEV5ruh&#10;6X/altbTz2KtDqWb6OBUnLW4gWdI2mEv2t8bPitMfjv8O/2UNP8ABml61H8QdN8Qan4xh1uASW0P&#10;hnTraC3uiEJ2zTSX2qaRAImBRoZ7lz/qgrfPf/BLT/gqr42/bWtPHnw9+PXw70Twj488N3Wsar4R&#10;h0u/j+y+K/C9vrWo6RHqVvA1xJcRvBeabPa3SOAFZrWUFVvI0UA94/YT8L+PPAPwCt/h140/Y98D&#10;fA220HUZrXw94D+HfiqPVtNjsSEm+0LJHYWSxSSTy3G+MREll8wuzSkL7JXyh8Hv+CrHwS/4Zs+C&#10;vjb9oPV9Q/4WJ8S/ghovxB1jwj8M/h1r3iOXT7W6s7aSe8e10u2vZ7Ky+0TPFFLckK5jkVXkaKQr&#10;7r8Pv2l/gV8V/Gi/D/4a/Eey1zUpfA2k+Mrf+zUklt7jQtTkuo7C+iuQvkyxzNZ3G0I7NhAxAV0L&#10;AHdUV8w/ta/t265pv7IXw8+MH7Cs2ieKPFnx08SeG9G+Cr+JvD+qS6XfHVGW6e8vIbdY7qC2g0mK&#10;/vpGbyyi2pDfNhC74C/8FOvgh4p/4J8/C39tn46+JF0Kbx5aadpV5oOj+HdSu72TxY7ta3uiWOmx&#10;Qy313PDfQXkXkxRSvstZZTmONpAAfTlFfOsv/BQT4feKbPwP8Wvg/qkWs/D/AFH4nf8ACvfiN/au&#10;h32lax4R1m6ZbfTjdWd4kV1bu2ovY2L2c1qsjLrdreCSKCBvPp/FX9uzx/4F/wCCj3wm/YVtv2e9&#10;Vs9F+IFl4gvpviHrV3Zmzv4tN02C4MGnRQXL3G9ZrqJZZLqKFVEZWJZhJ5sQB9LUVn6h4u8KaT4h&#10;07wjqnibT7bVtYjnfSdLuLxEuL1YQpmaKMndIIw6FioO0MucZFYfx5+Mvg/9nP4HeMv2g/iEt2dA&#10;8C+FdQ8Q62thCJJzaWVtJczCNCVDPsjbapIycDI60AdZRXwX8Vf+CnP7UP7Pf/BQb9mX9kT44fDH&#10;wjaaJ8UPh4l98XtW0XT9QvG8M67PNFp1pFbzxyFBZyaxdWNgJJoiC15GxeMGt7x9/wAFN/ifpX/B&#10;a3wP/wAE4fBng3Qbj4e6j4I1K78ZeLryyu/tlt4gtrI350yCbzEt1MVlcaXcygpK2zU4eY8jIB9r&#10;UV4P8Av+Cln7H37S/jfw58PfhX418TLqXjLwzP4h8F/8JV8M/EHh+28SaZCLdpbnTrnVbG3h1BVS&#10;7tpMW7yHy5RIAUywqfAz/gqT+xJ+0l4j8G+Hfgx8S9d1ZfiJHK3gXXJPhzr1po+uvFaS3k0Frqdz&#10;Yx2UtxFDBcGW3WYyxPbTxuiyQyIoB9B0V8o6V+2d+098Rf2e9DsvgV8JPDPiT4uTfFDWfht4xmvp&#10;L208PeFtU0qLUzca1exwpc3MFhONPhmtrZ3V5F1awiNwpmEpxvCn/BRD41XP7Lnxa1Xxb4Y+HU3x&#10;W+G/xUsPhRpdx4R8QXGo+GdZ8WalFosOnzuXSG4tLVb/AF23hvLcNLNbC1ulWSZ0GQD7Hor5b8T/&#10;ALQ37YXx4/bI8cfs0fsfX3gLwh4Z+EekadF4+8ffEbwPqmunUfEOowR3tvpOn2trfadGEt9PeK5u&#10;LhrqQ7tQtY1hGJJKXUf2if25Pgj8CL/Vf2mfh54DXxVp/wAfPCPg/R/EnhcTjRvFfh3WvE+jad/a&#10;kNjJdSXOm3Udtqc8DW000ypdWZlV54JEUgH1HRXhP/Dyv9jD/hdP/Chv+Fr3n9sf8Jt/wh39sDwf&#10;q3/CPjxFs3f2N/bn2X+y/t+79z9l+0+b9o/0fZ537qvLP+CbH/BS/wAfftbeJ/id8Jfj18OdL8K+&#10;LPC/iPxBdeAZNNuE+y+LPCljrt/oq38MbXEkwnt73T5be7RgqoZrOVcJdxqoB9k0V8C/Hv8A4Kdf&#10;taaX/wAE6P2dfif+zB8Mvh/4m/aH/aE8D2Ot6B4I1i4uo7FjF4Wm8Q6q9taRzfabhALcWcUfnqEm&#10;1C0MkxHyyfQl7/wUd/Zc0T4GfCb48+JNe8QQWfxt0ez1H4deG9J8G6lreu6pHPpn9p7U03SoLq5c&#10;xWoMkzojRxY+ZxuXcAe7UV4Hpn7cPhvxp4/+Deq/DSFtU+HvxY1vxL4Tj1C80O807VtN8UabDd3S&#10;29xaXywS20KRaLr8E6yRCaO5htU2bXkZPMbv9t79u/w94gsfjp44/Zs8C6H8F9W+LVp8P9N0LWda&#10;1ix8aH7X4sj8PWevtFc6fHB5E5liu1sCqt9mkWYXbk+TQB9lV+cP/BX/AF46X+0toduJCu7wNbN9&#10;7/p8vf8ACv0er8rf+C4mvDS/2sfD1uXxu+Hdo33c/wDL/f8A+FfW8E0/aZ5GP92R8jxu+XIZf4o/&#10;mdp/wSA146p+0trluZS23wNct97/AKfLL/Gv0er8rf8Agh3r39qftZeIbcPnb8O7tvu4/wCX+w/x&#10;r9UBLEZWgEi71UMybuQDnBx6HB/I0ca0/Z55KP8Adj+QuB3fIY/4pDqKKK+SPrwooooA+f8A/grF&#10;/wAosv2lv+zf/GX/AKY7yvoCvn//AIKxf8osv2lv+zf/ABl/6Y7yvUPjX+0L8Av2a/C1v45/aM+O&#10;Hg/wBol3qCWFrrHjbxNa6VazXTI8iwJLdSIjSlIpWCA7isbnGFJAB2FFfP8A/wAPYv8Agll/0ks/&#10;Z/8A/DyaH/8AJVH/AA9i/wCCWX/SSz9n/wD8PJof/wAlUAfQFeG6j+yR+yn8e/iz468X/HT9mT4e&#10;+NNWttetbO31TxZ4LsdSuIrddLsXWFZLiJ2WMPJIwUHALscZJzR/4exf8Esv+kln7P8A/wCHk0P/&#10;AOSq6b9lX46/BH9oi4+IHxC/Z/8AjH4V8daB/wAJrHbf254O8Q22p2fnppGm74vOtndN67lyucjI&#10;yOaAM/8A4ds/8E6v+jBvgr/4avSP/kevkf8Ab2+CPwX+Anxg03wf8C/hD4X8F6Tc+Goby40vwn4f&#10;ttNt5bhri4Rpmjt0RWkKRxqXIyQijOFGP0irjfiH4O8I+Idaivdf8K6bfTLaqizXljHKwXcx25YE&#10;4ySce5ryc6yuWcYF4aMuW7Tva+x9JwpxBT4ZzdY6dNzSTVk7b+dmflDRX6gf8Kw+Gv8A0TzQ/wDw&#10;Uw//ABNH/CsPhr/0TzQ//BTD/wDE18b/AMQ9xH/QQv8AwF/5n6h/xGjB/wDQHL/wNf8AyJ+YCffH&#10;1rTr9LP+FYfDX/onmh/+CmH/AOJp4+GXw5x/yT7RP/BTD/8AE1+icD/8YTRr06n7z2ri9Pdty373&#10;3ufjvihjI+JmIwtWivY+xUk7+9fmcX0ta1j80KK/S/8A4Vl8Of8Aon2if+CmH/4mj/hWXw5/6J9o&#10;n/gph/8Aia+6/wBeqP8Az5f/AIEv8j8r/wCIeYj/AKCF/wCAv/M+Pv2N+viT/tz/APa9e3Vo/Hfw&#10;9oPhc6X/AMI1odnp3n+f532G2WHzMeXjdtAzjJxnpk+teffa7v8A5+ZP++zT+s/2p/tSXLzdN9tP&#10;0D6rLJ/9jk+Zx6rS9/e2+Z2FB6Vx/wBru/8An5k/77NH2u7/AOfmT/vs0/YPuP6yuwXn/H5N/wBd&#10;G/nUdeV6vquqDVboDUrj/j4f/ls394+9V/7W1X/oJ3H/AH+b/GvUjg5cq1PFlmEeZ+6euV0Pw1/5&#10;Ds3/AF6N/wChLXgX9rar/wBBO4/7/N/jVjTdd1uCdng1i6RtuMrcMO496mpgZSptcxdLMoxqJ8v4&#10;n1ZRXzD/AMJP4l/6GG+/8C3/AMaP+En8S/8AQw33/gW/+NcP9kS/n/A9D+2ofyP7z6erzfx5/wAj&#10;Zd/8A/8AQFryn/hJ/Ev/AEMN9/4Fv/jXxP8Atb/En4i2H7QniC0sfH2tQxL9l2xw6pMqj/RITwA3&#10;rXwfiFgJYbJqcnK/7xL/AMlmfs3gdR/1k4sr4aD5OWhKV3rtUpK3TufotRX5Q/8AC1fih/0UjXv/&#10;AAcT/wDxVH/C1fih/wBFI17/AMHE/wD8VX47yn9Uf6h4j/n+v/AX/mfsr+zl/wAlm0b/ALeP/SeW&#10;vKvi9+z54qt/2jP25vhH4Ot/7S8R/tHfs96frvgKyuLdLNtQvrbR9Q8O3enw3EriOZbd00aWRmZB&#10;C2uxB9qurt8nf8EkviB481v/AIKD/D/S9a8baveW0v8Aa3mW91qUskb40m8IyrMQcEA/UV+h/wC1&#10;3+1b4p+FfjH4oyfDf4d+Hr7Uvgr+zbqvj6+1rxFZtIyXl4bxdJs7cxyK5gkOham14MxkBLEIzF3M&#10;X3vC2mXy/wAb/KJ+B+KeUzybiClQlPmvSjK6Vt5zX6Hxx+07/wAENfCviH/gg/ofwS+C3/BO/wCF&#10;8P7TVv8ADHwTaahf6b4b0Cz1n+2rabSzqzHVzsVpSsV55k32gibLgM/mDdsfG3/gmp+0FovxL/aU&#10;8A+Gf2YPHHxSsfjv4ym8Q+D/ABUf2nNY8M+DbCPVbC3sb/T/ABNo+n6rZzzQ2rW0kg+yWt697aTQ&#10;WzSwGP8Ad+y/tP8A/BTT46/BT/gg7on/AAVB8K+FfCNx8QNS+GHgnxHPo+oWN0+jrdaxNpaXKLEl&#10;ys4jUXsvlgzFgVTcz4O72v42f8FO/wBh39nX4m6p8JvjB8bTpepeHW0lfF+oReGdTu9I8Ktqcois&#10;BrGqW9tJY6OZ2KsgvZ4DskjkOEkR2+lPzU8G8Zfsg/tb6n/wUzt/+CqFp8I/DepXGg6tY/DbQ/hv&#10;eXFnFer4G866jvfFK3jPLENVF1evcwQK0J/siOe2fF1evFDVsf2BvDv7dfx3/aQ+KWofHjx54T8P&#10;6t8d/CY0O78DzaebfVZ/B+lW8bNJHqNnd29zHHrkt3BNG8JBn0GEEkRsp+qp/wBtf9mSy+2Q6p8S&#10;jY3Vj8Urf4cyabqWi3tteS+JpxC8NhDbSwrNPvguIrtZokaE2bG7En2ZWmXzm3/a1+JHg/4T+PvD&#10;nw1/ZntfEXxA8AfGq38BL4O8OvcWmlyf2ndafdWWpy3Fva3UlpappGs2d9ezGBxDJHdoA4RXcApf&#10;8E7f2S/j/wDs2/Fn9oLxR8Zvjd408UWPjT4sLqfhlvFCeHsatajw/olsdWcaVYW7RXDTW09oYj5c&#10;fl2UbiAM7TzecfHX4O/EnVfE/wC3d+zB4V0K3v8AxB8evg7/AMJT8MoZLyO1k1m6l8MN4YutOia4&#10;KRubWfTdMlmkD7IRr1n5pj81C/t37I37YfxF+Nfxx+Kn7Lnx1+EPh/wn49+E8eg3mrDwb46/4SDS&#10;byx1e3uJbR0nktLO4guFNpcrJbzWyFV8iRHkSYFeP/bE/a5174WeMvjN4o+Efg7wZqesfs+fsw63&#10;4v1bVPEGnvPdRalfiW40rToZIZVZLV18P3c1/Axidw+kvGxG8oAfN/jv/gir4DtP+CQXwz+Hvwx/&#10;4J9/C+w/aM0Pw98NTr2r6Z4Z0K11mLUrHUdGl1uU6qNokl8qC+MkizsZxvCtIZAGofEH/glx8bvB&#10;/jH9ob4Q6B+zf44+JVh8cviNqvifw34zX9pDWvDfgyyttdCrf2PiPRdP1u1nuBaMJwFtLS4+3WrW&#10;0LzW7CRovoX4of8ABQ/4zeCv+CN/w7/4KF6T4a8LSeNvF3hb4c6lqWl3Fnctpcc2v3+j214scYuB&#10;MFRNQmMQaVirLHvMgDBvWPjF/wAFI/2NPgH8Sr74V/Ff4tXGm32jXOl2/ibVIvCmqXWjeHJtRkRL&#10;KLVdWt7V7DSZJjLCypeTwtsnhcgJLGzAHz7q37G37Vcv/BTyH/gqxF8GPBt5fWmqJ8MrXwDcXMC6&#10;hF4CNwySeK0vN7RDWBdSSXCwbgDorNakLeuYxs+Iv2CfjV4j/ZLk1fwRpGi+G/j18N/jz8QPiF8F&#10;dc1p2ngje+8Y6zqENncvZ3EbfYdV0q8FpcxeZmOO93tH51uip9Ht+2D+zpGZ7e4+If2e8t/iXH8P&#10;20u60e8ivm8RPsdLJLV4RNJm3kS8EyoYTYk3vmfZAZx4v/wT7/4KEfEj9pP44/Fr9n79oH4d2Xhv&#10;WvDfj7xUfhbfaXbstn4q8IaV4hu9Ba6DPcSsb62vbJo7uMiJVW8sZEQLcAAA8T/Zl/4Jh/GL4sax&#10;8BNI/bG8N+MPBOhfs5/ss+G/C3hE+E/Hx0q+uPF19awx+IJY9Q0PURciG2t9NsLQK+2KZrm4ZPMV&#10;Vc838Lv+CdX7Wn7HHxs8LeKvhd8Jdb+IngX9nX40eKr74V+F7jWNHhvNZ8G+MNNt5L1NPuLu+DNq&#10;Wlaq98C+pvAbq0uJgk5LrGPYPi3/AMFE/wBrs/8ABLb4E/Hv9mf4NeGvFn7Qnx+0Hw0fBng+4hMe&#10;hnUrrR21vUmlEt/BLHaxWFnqJjxO7iQW6nfuOfcfC3/BQr9nfVf2PPhx+2f4o1m+0vQPifo+j3Xh&#10;rRbHSrjWNWurzULcTpptvZabHPcXt3Gvm+ZFbxyMi208jAJDIygHg/xQ8J/Hr4m+GvhR8KPib8H/&#10;AAP4J8W/Ez9qrT/HM3hrw7pKNeeHvDegXaa59s1WS2ubiO71CT+y7Cxub6FltkuNatbcGTEck9Tx&#10;X/wST+Kfw6+KXwu1P9nr9tD4wxaSvx+13xz44u3s/BDTaTcaj4e8QxTaqss+g+dezPc3ttYBZ2uv&#10;LtrrakaLbxS2/tE/7Y/wk8UfE74J/F/wXDo+oeEPiJrniP4eweINW8O3On67o3iBQ9ytlIt8sE1j&#10;A0mgahaXNtLGJ2vhpqBBtcjB8Z/t3ftO/DzxPYeMvHP7IOhaP8LdT+M9r8O7HVtW+I1xa+KJ5rnx&#10;ANBttUTR5dKWB7SW5ZLiPbfF3snW5UHPl0AWP+Ctng2DUP2f/BPxn1G+eHTfhD8cvBXjvxC32Npo&#10;Y9HsdZt11K6mC8pFaWM91fNIA2z7FuxxkcH8SZv27P2bP+Cifxg+PPwJ/wCCfWtfF7w78Rvh74N0&#10;3SNU0z4jaBo0Nre6U+tGaOdb+6WcIf7Rh+dIXwFbAY8V9J/thfGu4+AP7PmseO9K8I2/iDWLy+03&#10;w94Z0O9kEdrf6zq+oW2ladBcuc+XbPeXtus0gDFITI4RyoQ+F+IPjB+3z43/AGwviZ+yb+yd4z+C&#10;nhPSPhT8O/Cep2Y8afDPVdSOo3Wq/wBrIIQ1nrNotnbx/wBmKABFMwEp67AGAPGvir/wTX/arvPC&#10;3hj9pHx1o+teOPH0n7S+rfEn4jfDf4ZfGK58OTR6VqOhyeHYLHRtYjGmvJc6fp8WmNmeWzW6EV/G&#10;ZUW4VDteBv2Uf2pfhr4a8PftJeAf2Pby11rw5+03P46b4X+Ifjhda94r1vw/J4RufCpnvdX1a+vL&#10;R9YVLj7THapeLZrbW8Ft9pEoeY+x/CH/AIKgeANM+AOteOv21LC2+HfjPwZ8WZPhh4q8M6FBqGtf&#10;2n4m3RNaQ6LDFaC91Rb20ubW9hiitmlWGdtykQSOOt/4effsM/8ACjf+Ghv+F5L/AGD/AMJ5/wAI&#10;P/Z58N6kNd/4Sj7R9n/sH+xPs39p/wBp7/m+xfZvtHl/vfL8r56APlrWv2L/ANr/APaK1r4vTeN/&#10;glr3w3tf2qPipo83iS4XxVomoXPwx8LeHNPs4bXUdqySxjxFqM1kPs8ll9rj0/fa3DXHm2KRy89+&#10;2t4P/au+Df8AwT++DPiLw54b8FeCf2ifgf8AFC1+Gvwb1jVtK0a3s/Ga6rbzeEra80yCzmZNNt7i&#10;31C11dtPKBYJNHMT27w28cx+1vA3/BRb9jf4iWXha98PfGAwnxh4+vPA+k2useHdR024t/EttBNc&#10;S6PfQXdvHJpl6YYHkjgvFgeZTH5QfzY98Hgj48/sM/tQ/HXwxeeG7HSfE3jrwu3i8eBfEWqeA7lZ&#10;rEaZe2mjeIH0zUbm1VAi3F1bWsr20u2cEhTKsblQDzz4O/sReJv2e/25vg7ffDjw9eXHwt+F/wCy&#10;XqHw3tPEGpalbPcfak1TQTZwyxqUkkke20+aRpUiEe5CCVLKp+Nv2eP+CVf7VXwD8LfAb4vfE39n&#10;z4l+KLrw34P8d+DfHXw7+FPx2HhXW9ITUPFlzrmmarb3dnq1hb30EiAQ3Fs9+hXz7WQRyvbssf1h&#10;4k/4LC/BnS/2w/BHw18NeJovEnwy8Z/DnxXf6Zq/g7wPrWu6xqXiDRfENtpMtrZW+nRTS3NuqrqT&#10;s8dvIrLaiZJfJG5/VL7/AIKdfsQQfCr4cfGPQvjRJ4l0j4uxzSfDa08EeFtU1/VNfSCFprpoNM02&#10;1nvsWyqVuS0Ci1kxHP5cjKhAPj74o/8ABL79rT9qL9mr4Vfs1618JPAvw1sfh1rWv/Faa11rxPee&#10;MbXVPF93qOrT6T4evb3UZpry9t8X8k2uXUsTLdNMIrPMcsn2f0a/8O/8FDPCdp8ZNV8N/sF6frWq&#10;ftMaLpOsrZXPi7R3tfh94ifw3p2hXuma9NJdxvqOmwfYY7lJ9OinkmV7qPyUJjZ/o74cf8FEf2Lf&#10;izoel+LfAnx/0i60HWvhveePdO8TXEM9rpMnh+znW3v7o388aWyPZyuiXdu8iz2hkT7RHFvXON4q&#10;/wCCon7E/gyDTb3XPiVrn2W+8H6b4qu72x+HOvXdvoWi36u9pfaxLBYumiQukcr7tQNttWGVm2iN&#10;yoB8S+Kv+CcP7bH7O1zN4C/Ze+FPia18Z6H8KPAvhf4W/tCfBvx/Z6BZ6ndaNpH9nbvHWiapfvb6&#10;jDDcb5laCwv5jYyrbo6yQrnpf2ov2BP2ldX+Kv7Q2gWP7LPjL4pR/HDVLG98KeJLH9prWvDPg6y+&#10;06Fp2i39r4m0Wz1ezme1gaxknAtINQlurSaO1LxGJcfYvxs/4KQfscfs7/EK6+GfxZ+Kd5Y6hpen&#10;6bf+Ir6x8H6tqGl+HbS/mkhs7jVdRtLWWz0mKV4ZSsl5NCuyNpCQg3VU+Nv/AAU//Ya/Z2+KGq/C&#10;L4u/HD+zdW8OHSB4wvLfw3qd5pfhT+1JvK0/+2dTtraSy0bz2wyfbpoMxsshxGyuQDE8MeGv7e/4&#10;KX6PaeDbFV0D4I/s/wB14f1S+MzzCW+8Qalpk9vZLIzOfOtrXw2JpkkcyCPVbJ/mE249v+zR8LvH&#10;fw/+NH7QvizxdoX2PT/HHxgstb8LXH2qKT7bYR+DfDWmvNtRi0eLvT7uLbIFY+VuA2OjNB8NPilY&#10;aB+2L8Uf2edc8IaDpmoX2k6T470LUtF0k203iCxmt10q4N0xYm9vrSfTI0klUAR2l7pMRGV3NW/Y&#10;j/bOk/bOtfiXqLfAvxb8P1+H/wASW8Kw6T46sfseqXaDR9L1EXk1rybVZP7R/dxlmZoljkbY0hij&#10;AML4taWvg7/gqJ8F/inrd3cR6X4m+FnjTwPp8kj7oP7ae50TWLa2RRykk1jpGsTM5G0rpqqWDeWr&#10;/O3gD/gnl+094K/4JzeC9Y8J+DY9D/aH+C/xE8ceLPAel/btNkGuWepeItWuJ/D090xkiitdW0y6&#10;ijLCRDBcfZJ3KvabR99eP7v4cWOi2t38UrnRIdOGuabHZyeIHhWEalJewx2CoZvl+0NePbpCB85m&#10;aMJ85UVuUAflj4M/YH/ap+BPh34ZeLvEn7KfxU+IFxH+yH4D8D6j4c+E/wC09ceC7zw74p0C3vRJ&#10;a332XVdPtrvT5jqG0XUc93JbyW1w0du63JY+m/Ab9mL9rj9gD4x+C9T+Ev7H2ieNNC1D9mHw/wCA&#10;9QsfAvxB+zab4U8TaVqeoXeJZNeuDfNokp1mYJcxfbb2KOyINm5aNGzv2+v+Cv8A+0J+zH+zND+1&#10;j8G/hd4P17w9N+0tq3g2z0vWhdC61DwxoWnasdYlV4JikV/Nf6Bqa2cmJYTbSWjSRb3kVPUv+CjH&#10;/BR3xZ+zW/7Pln+y/a+GvGEnxe+KGgw6teXFpcX1lF4Iur+w0+71i2uLWaOIOLvWtEihdndXN+CI&#10;5FDMgB5T+z9/wTa/aE+JNl+y78K/2qvD2ueEfA37P/7MWnWqzeD/AIsX+kaq3xCuobewuVV9Guk3&#10;JY6dZXcPn+bsca7IkRlXzvLh8O/sZ/tl/sofFfULP4H/AAN1b4hfDf4Z/tJWvxQ+Htvr/wAXEuda&#10;1/T9c8KatpHiOwt5dSc7Lu11PUZ9UUXs8Ud39tkU3KSb3r6s1/8A4KMfsleG/jBe/A/UfGviCTV9&#10;M8Xaf4W1bU7H4d67daHp+t3v2X7Lp1xrMNk2nW9xIb6zURSXCsHuYkYBnCnJ+KX/AAVX/YL+C3j3&#10;xJ8OPib8cpNLvvBfiLT9E8cXjeEdWl03wtdX62jWTarqEVq1pplvP9tgEd1dSxW7sJlWQtbziMA8&#10;r+MOuftEfFD4VeH/AA78af2cdG+Hfij4pftceDrjwL4SsNStrvUho2g6jpmuT3eu3VvI9odQbTvD&#10;OqTBbeWWNIhY2iySyqWbvv2l/wBnr4wfED/gpr+y9+0J4R8IfbPB/wAO9D8f2/jLWP7Qt4/7Pk1K&#10;y06KyXynkEsvmPBKMxI4TZl9oIJu/Ef9pq7+H/xF+ON3qn7Oo8Y+PPgz8OofEnw7sPCemPdatr/h&#10;/VreQpp0TrHLNFc3GreH7uGSKJGjMdtp8zBmysdb4UftxfFyx/awvv2Q/wBsD4N+B/BGtf8ACrLn&#10;4gaTrngv4pNrunjSbS/isrtb77Zp+nT2To9xA8cnlSQTILj94jQMhAIP2jv+Ceeq/Hb9r/wT+0Ra&#10;fHnx5oul6NY6vDrWn6P8Qb6xa3ee2tIYPsEUSlIVY27tN8ybyQcMScdV/wAFNvg54y+PX/BOn42f&#10;Bj4caffah4i174Xa1a+H9Ns5lWXUb77HI1va5YhSs0qpEwYgFZGBIBJryqD9u/8Aav8Air8L/gXo&#10;H7Pvwu8JyfEP9oWx1bxjoepeJobpNG8F+BIJ4LiG+1O2im8+71JLLVNFtHs4Jo4pL+6mZbiK3i3H&#10;0bwL4/8A2+vht4x8WeD/ANpTw14B8VaDa+DbvXfCvxP8A6RdaNardQLCraTf6Vd395MkrF3mjuIr&#10;l45I4pFZYXVfMAPn39q79kXxz/wUX/aBtf2kfgNdxnwH4y/Y11C1+G3xMi1lrNdP8VTa7ouu+HL5&#10;Y45FvF8qWygvQ4j2D7OEflvLbi/D/wCwp/wUNk+N/wAGf2u9O+FWg6D8VNSj+Mniv4hXGv8AjMat&#10;pvhfxBr1jY2vhjT7p1dZLqC0srDTNOkNjEY9ums45kEknvHwb/4Kn/sufDT9kH4Q/Ej9oXVrfw34&#10;k8dfBDTvif4q8O/Dv4f6vqltodpeWsV5f6rcw6bb3TaZYG6nuCLq8ZUcxznzZGimZeM+Fn/BYnV9&#10;Q/4K7/Ez9g74taH4Vs/hha3HhrSvhP8AErTJZlF7r2paBBq8elXkxkkt5XvYmvHs5E8kEae0WJpJ&#10;4qAPPP2ef2UP269Q/bG/Zo/a4+MP7PnxQXVPB2m65pXxp1D4jfGjT9WnfU9W0pRJqWk6baahLpln&#10;pUV1B5TLax2lzILiA/YysBI96+BP7LHxy8Hfs1fsG+AfEfghbTVvgqNHPxKs/wC0rZ/7JMPw51zR&#10;pQGSQpcFdQvbeH9yZM794yis45rQf+CrPjjQP2WP2wP2jPil4R0GSb9n/wCNHiPwR4B0fR7O7Q6/&#10;JbWunDSbSfDTu11d3+oR2xeJVTMseI1wxPb/ALKH/BRrSb/9ijxt+0B+3r4w8F+CvEXwW8YeIPCn&#10;xtudDhvodF07UtNvWjRrQXi/aJo7q1lsLiBQHeX7dFGgaQ7KAPNvh7Y/tIa18K/ih+0T8Hv2ePDf&#10;xU8G/GL9pTV77xZ8Lbya0gl8T+Ak0qDwobiwkv2SwunuTpNvqyLPJHbXljcsglDSox868Y/st/En&#10;4QfsueIvjz45+EsPwd+HvhT9qzwX8S/CvwR05rC6tPA3hHSr3SbbVbqdNM3WtqXji1LXZbe0knhh&#10;cBw7zPOT9Hah/wAFEP2efC37P+v+Nf2YILe38P8AwE1DR4Pi38Pda8A6r4b1Twn4TaFDLdppd5b2&#10;91aQ2tg7ahDttJY7uHTLi0gXzH82C1+0N+13+2DoPxO+JfgD9nv9hzRfFXhz4Z+C7HVta8TfEvx/&#10;d+ErLxHcXMN5PJp2kzyaPc2d35MNvEJriW5hhiku0jkKBXcAHO/FP4S/tI/s+ftM/Fb4g+BP2Ypv&#10;j/8ACH9oCPTH8d/D2DxFoltfaDqlvpDaVdzR2urC2tdQ0+9sbTSoZYZb3fHJFIyxOkrhfBPg5/wT&#10;O/aG8A/E34wfETwn+yD4B+GPh34l+OPgL4i8NfDv4e3OmQW2gW3h7xh9t1mC5MCW8Ut5FZxi9laN&#10;GjZrn7Pby3ZhEj/oR+zN8V/Afx4/Zw+H/wAcfhZoFxpPhfxn4J0rXfDel3lrFBNZ2F3ZxXFvC8UL&#10;PHG6RSIpRGZVIIViACe3oA+LPhPoH7ePwg1C4/ZS039inw/rOhXf7R+teK2+LWveMLC48PReFtS8&#10;UXXiV51sg66kNbh+1Gzgg+zG2juo4rs3bRqYjyVv/wAE/v2itL/Yc0HxZ4H8K2ei/tCfB34ufEHx&#10;v8L4rg6fcDVbbU/Emt3L6HPcFmWG01bS72OKQrLG0Er2s77ZLQKP0AooA/OP9j3/AIJrfHj4g618&#10;M7b9sWz+Jnw90f4Ifsr+Cfh74NsvBPxebSRqOtS2cM/iW4abQrtbrZHLZaTZhJZhDI9jJKqSL5Mo&#10;g/Zj/Yi/a3/4J8eLfDbfCv8AZ4tPGnw/+CvjDx/4Z+H/AIT0HV7OPV9U8C+KbrR9cgurWfU9RjiN&#10;9p2o2kthKl3Jb+fbK8iMzBPO/SOigD4R+J3w4+Lvxr8T/sp/D741+CtB8B+N5v2jNX+LGqeD/AMQ&#10;3aLoGnafq7qb6dJHiuro3OqaJZ388LeVLc6nJ5W+PEjef/s6Q/8ABR3xj+1Zovxv/ba/4JGeM/EG&#10;vN46u4vD/ivXPjx4Wu9C+GuhXOolYZdO0e3uAhubaxKebe+VJqM5E6LMIpEt0/SRdC0RNbfxMmj2&#10;o1KS1W1k1AW6+e0CszrEXxuKBmZgucAsTjJNWqACvx5/4OC9fGlftmeGbcn73wxsm+9/1EdR/wAK&#10;/Yaud8XfCH4TeP8AUo9Z8efC/wAO63eRwCGO61fRILmRIwSwQNIhIUFmOM4yxPc173DecU8jzNYq&#10;cHNJNWTtv5nicQZTPOsueGjPlbad7X2Pyb/4N9NfGq/tmeJrcH7vwxvW+9n/AJiOnf419szfH74E&#10;/Bb/AIKy/ETw98YvjV4R8J6h4s+Bfw3tPCtj4m8SWthNrNwmveNlaG0SeRWuHDTwKVjDEGaMEfOu&#10;fovwj8IfhN4A1GTWPAfwv8O6JeSQmGS60jRYLaR4yQxQtGgJUlVOM4yoPYV0VHEmcU88zN4qEHBN&#10;JWbvt56Bw/lM8ly5YaU+Z3bulbc/OGx+OH/BTXxP4C0XWfhL8X/EniP4ty/CXxRqXxP+Ed/4K0a1&#10;0zwT4wtIrW+sNLErWsdxDDNeN/ZdvFc3MzahpdzJf290Tbi+fuP2Zv2tv2tvjH+1x4U+F2seIJ38&#10;I+Nl1T4u+GPE1v4Zjj0fVPh2y6hpOn+H4J2h8z+0Fkn8Ma5Mzus4/tKeBvKijjil+5qK8E9sKKKK&#10;APn/AP4Kxf8AKLL9pb/s3/xl/wCmO8rsfj5/yVb4I/8AZT7v/wBRbX647/grF/yiy/aW/wCzf/GX&#10;/pjvK7H4+f8AJVvgj/2U+7/9RbX6APT6KKKACuP+G/8AyO/xA/7Gq3/9NGn12Fed6F4tsvBXj3xt&#10;Dr2h+IMX3iC3ubOay8L391FNF/ZllGWWSCF0OHjdSM5BU5oA8q/4KIfCT4U/HT4kfsy/C/42/DLw&#10;/wCMfDOpfHm8Oo+HfFWiwahY3Rj8C+LZY/MgnR432yIjruU4ZFYYIBr0nwB+z18Av2a9Hl8Dfs5/&#10;A7wf4B0S7umv7rR/BPhm10q1mumVY2neK1jRGlKRRKXI3FY0BOFAHnv7TXj3Q/FH7R/7Len6bY61&#10;FInxz1KRm1Lw3fWce0eAfFwwHnhRSeR8oOcZOMA4968QIjXilkB/djqPc01Ll1JlHmVjDoq95UX/&#10;ADyX/vmjyov+eS/981XtUR7CXco04E46VPfRotlMyooIiYggdOK4X+1NS/6CE/8A3+b/ABp/V5Yv&#10;VO1hPExwWkle52mT6UZPpXF/2pqX/QQn/wC/zf40f2pqX/QQn/7/ADf40f2ZU/mQf2tT/lZg/tJn&#10;nRf+3j/2lXl1P/bE1/XbX/hHfs2tXce77Zu8u4Zc/wCo9DXif/CVeJ/+hjv/APwMf/GvuMny+ay2&#10;HvLr+bPz3PM0pyzSo+V9P/SUe00V4t/wlXif/oY7/wD8DH/xo/4SrxP/ANDHf/8AgY/+Nep/Z8/5&#10;keT/AGlT/lZd1j/kLXX/AF8P/wChGq9faXgT4XfDPUPA+jX9/wDDvQ5559Kt5JpptJhZ5HMSksxK&#10;5JJ5JPWtT/hUXwo/6Jl4f/8ABLB/8RXiy4koU3y+zemm6PajwriKkVJVFrrsz4Zqay/1p/3a+4P+&#10;FRfCj/omXh//AMEsH/xFeM/tzeDvCPg74TadqfhHwtp2l3MniKKKS406xjgkaMwTkqWQAkZAOOmQ&#10;PSujC59RxmIjRUGnJ2voc+M4crYHCyryqJqKvazPD6K4P+2NW/6Clx/3+b/Gj+2NW/6Clx/3+b/G&#10;vo/q0u58z9aj2O8r4b/bB/5OM8Rf9un/AKSQ19Uf2xq3/QUuP+/zf418j/tNzTT/ABw1yWeVnZvs&#10;25mbJP8Ao0Vfm3ijRdPIKTv/AMvY/wDpEz+kPou1lU4/xKS/5hZ/+naJwdFFFfg5/eR9Lf8ABH//&#10;AJSK/Dv/ALi3/pova+yPit+z143/AOGiv27/AIU+FoE1TxB+0J+z/pWs/D+zmiWze+uYtF1Lw/ca&#10;dDPNII5lt5odNmkfKLAddgEm0So7/G//AAR//wCUivw7/wC4t/6aL2v0+/aa/at8PfBfx54+1vSf&#10;gvp/iTWPg5+z7q/jvWtYubxbW5sre4kkNjpcEhgdvL1B9D1BpnRsQnSrcvHIZYyn3nC//Ivl/if5&#10;RP5V8cv+Ssof9eI/+nKp8QftO/8ABDbwr4h/4IP6H8Evgt/wTv8AhfD+01b/AAx8E2moX+m+G9As&#10;9Z/tq2m0s6sx1c7FaUrFeeZN9oImBcBn8wbuz+I/7APxy8JfEX9oj4eXX7N3xV+MGh/Hr4kT65pm&#10;qaP8fk8LeFoNL1WwsNPvdP1yFdQW8QWy29xl7WwvmltPsyL84MUfu37QX/BUq4+Bn/BHfSf+Crif&#10;A9NUk1T4f+E/E3/CCHxIYVjOtS6eht/tn2ds+T9uzv8AJG/yvupu+X1b4kf8FC/2HPhB8e9H/Zd+&#10;J37VngbRPiDrtytvYeE77xBCt2szojwxTLuxbPMsieSsxQzlgsQkPFfSH4yfOWs/sg/tQ3v/AAVM&#10;P/BTvSfgxoLWljq2n/Dtfh/q0tml7ceGYxdRTeOIbmO4khXVI5tQmSGJ9k39irdwkC5vBbRTeBrH&#10;9pnRf2g/2pP2wP2RtCs/GP8Aa3xr8I+H28H3sa+Tr+jaHpdhaa9LpVxNeWltHqSz3WoWQkmkMC3G&#10;hGCXBDGL68m/aD+Att9q+0/G3wjH9h8XQeFLzzPElqPI16fyfJ0l/wB58t7J9og2WxxK3nx4U71z&#10;yvwF+OXgG/8ADHxItNa8LaN4A/4Vb4+1rTfGlmLyJLGzGE1aPUpJ9kUQF3p2oWWpSnnyZL2WOR3k&#10;ikYgHj//AATf/Zy8Q/B343/GT4ieFv2NZP2evhn4st/DcHhX4VNrmmuH1azhvf7T1wado9zc6bpg&#10;uY7jTbXbbzGSc6QZpkQshbivjd8IPiLrviX9vb9mDwpoVvqXib44fCGPxP8ADiH7ZHbNqslz4Wfw&#10;zJpyNcFIy1vdaTbSSyb/AC4l1q08wx+YC3uH/BPz9vvwd/wUL8JePPiP8OvAWqaN4d8K/ED+wPDu&#10;oawSk3iHT20fS9UttWEDIr2sVxDqaPFFJmTyhG8gjd2hizf2oP2vPB/wU8ZfFTxfo3wZ0nxNr/wE&#10;/Z21LxxrOrXV8lteQ2941xNa6PbSiCV0jvG8O3MlyxZBEbTT28q48zMAB8n+Ov8Agir4DtP+CQXw&#10;y+Hvww/4J9/C+w/aM0Pw98NTr2r6b4Z0K11mLUrHUdGl1uU6qNokl8qC+MkizsZxvCtIZAGd4q/4&#10;J3fG74e+If2gPg/c/swfFD4waT8cvi5qniKz1rSPj0vhPwmdJ137NHeWmtwrqRvFazj+0xFrXT7s&#10;z2tvaqoVmaOL6b+IP/BSGfwL/wAEufBH/BSJfg6t1J4x8PeBtUPg46+UFp/wkV7pdsY/tXkHf9n/&#10;ALS3bvKXzPJxiPfle/8AHn/BQz9hz4X/ALQmlfso/ED9qzwPpPxG1m8jtLPwhdeIIReJcypHJBbz&#10;LnFtLOs0RgjmKPcbwIhIeKAPme9/Yb/aSl/4K3x/8FWrX4PeDms4b6L4eHwHd6bajV28NhGgPjVL&#10;4XZgXU1nldFiI806FvhwLuT7INrxR+wf8cb39lpfHvw88NaPov7QHwp+OnxH+IHwZvtUhtrpLmPU&#10;/Fet3i6XPKkq+XZ6vpV6lvMBKjQm4ilZRNaKq/U5/aj/AGZhuB/aJ8C5Xx0PBLD/AIS6y48THGNE&#10;/wBb/wAhHkf6H/ruR8leP/sSf8FItH/ay+OPxU/Z28YfDWPwP4p8B+Ktai8L2Nx4kgvG8XeG9P1y&#10;+0Jtdt0CxyRAajpt3BNAVbyD9mJkZbmIkA+ZfhH/AMEqP2pPjZdfs36J8ePiP42+C+mfs3/su+H9&#10;A8N6t8O9Q0RtZm8YX9olrrqLdyLfLHBbWunWdvuWBDK17N5c7xiRXy/gX/wTj/a7/Ym+Kvw+vvDH&#10;gXxL8VvA/wCzh8XfGE/w702P/hHbLUfEXhbxZo8c8txbb7+0t01LTtYkvYJDcraJNaXczW4AKQD6&#10;L+LP/BUDxx4R/wCCdPwf/bE+Ev7J2rePviD8cNN8OnwJ8IdF1kh7m/1HTG1We3a++zsEjtrG3vpj&#10;O0IVvs2CIw+V9Vl/4KC/sneHv2QvB37cHxV+L2k+B/AXjjw3p2saDe+LbyO1mnF7ZfbYbNIgzNPe&#10;GEPi2h8yRjG4RWxQB80eNvAXxr+IHhX4ffDrxn+yv4D+GPib4pftmWPjePw3oun2w1DS9A0G7TWn&#10;1nW5dPmuYLnVbpNFhtZbqKRoUfWLG3aQsN7zftA/A39qn9oz4s+G7jXv2E9P8P8Axg8H/Fqwfwv+&#10;1d4bvNEt7HTvBtprjXhhUnUn1t2uNHkubCfTXtzaS3V7cEstu/mD6Csv2s/2fviD4/8Agf8AFr4W&#10;2/hfxx4Z+LH9ueGvBvxS0C+hupbK7+yNqb2KEISttPHod6LjEqtHdabaRPC7MWt2/GP9vfwV8K/2&#10;3PhP+wvpvgTWNc8RfEi4uX1nWLWMx6f4Ws10rWL60e5lKkPPePot7FBbrglLS7lZ08lEmAOX/wCC&#10;svgmXWPgX8P/AIrTaitvpnwr+PngXxp4kaa3MlvHpFprltHf3dwQQIYLO1nn1B5mysS2JkbCqSOb&#10;1qL9qT9nT/gop8aPj54N/Ye8dfE7wz8Qvh74L07QdS8G+JvDNqsV5pT64bmK4TVtWs5UB/tC32sk&#10;cgPz+gB95/bH+KuhfBv9mvxR4u134b2vjRry3g0LR/BF/Ikdv4m1XVLmLTNP0iWSSOSOGO7vbu3t&#10;WmlRoolnLyDYrV5h4u/a3/az1v8Aa98dfsn/ALL/AOzX8ONfj+HPhPw5rGta546+Kt/oPnf2u2or&#10;DDbwWmiahkJ/Zsu5mdPvpgHnAB86eKP2AP2ydU8M+Ef2sfif4a1/WviBeftHat8S/iB8J/hb8Sot&#10;NutP03UPDb+G7TT9N1WRrCK5vNPsotOaR5JraOcDUUR2EkSydXZ/s4ftFeBfDvgv9p/4V/sWeKx4&#10;g8PftKv418SfDbxZ8arbVvFXiDSJfCt34Ta+e8urmXT4tQit7mGdLH7eYGtrFV+1JPKYk9p+Ef8A&#10;wU8+AOs/s3eKvj3+03q+n/B24+HHjG/8H/E7RfF2qbYtG8QWiq72ltcyRxDUkmhkguLWSBN1zFcx&#10;bY1kLRL2dv8A8FAP2Jbr9mWT9sq3/ak8Et8L4oQ83jQa9F9jjkIH+jMc7lutzLH9lKifzCI/L3nb&#10;QB8j+Iv2PP2vvj9rXxe1LXPg14m8B2f7T3xe8Nz6st1400r7d8LPD/h7TLJV11DZ3FxGdfu7nT1W&#10;0Nm9wlq32C4mkBtHhfl/2uPAX7X/AMCf+Cb3wR+IXgj4T+E/Cf7Q37PXjGz+HXw1F0dPmsvFC6pA&#10;/g21udPaKQLZ2l0b/TtY+xzqPKfTEhmiZYVmr72+Cn7Y/wCyj+0b4L0P4h/A39orwb4n0jxJqx0n&#10;RbrS/EEDtc6ktm18+niPcHW8S1SSd7VlE0ccbs6KFYia9t/2T/jH8UPCfirUbb4eeKvGnhmTXn8D&#10;6lMthfappLWtxFp2tNYyHdLAYbhoLS7MRXy5DHFLhiq0AeD/AAN/YW8Q/s1ftufBuT4ZeHbu4+Fv&#10;wv8A2TNS+HNv4i1C+tPtL3y6roT2yTRR+W7zSwWM8zypCIt6tkqXVT8lfssf8Exf2tv2bPDHwQ+L&#10;nxI+DXxQ1y68M+A/Hfg7xV8OfhN8U9P0bVtJfUfGMut2GpR3J1Wztbm3ltx5c8Qut6t9jPluY5PJ&#10;+x/j9/wV0/ZV/Zm/aS0j4R/GD4j+F9L8H6p8PfEGv/8ACe/8JIs6/wBpaTrFrplzo8NrBG73Fyjy&#10;3bSLGxkhOnzq0fySNH6N8a/+Ch37DX7O3wl0P46fGT9q3wNovhPxTarc+FNYbxBDOmvQkx/vbFYS&#10;73qKJo2ZoFcIjb2wuWAB8X/Hb/gmn+0h+1P8B/g/8FvD/wCzz4e+GMnw9vtf+Kl4vj3xcfGFpqvi&#10;jULrUJI/COpXvmi7ubO9bUbmbWnEUkDI6WttJdqzSxd1q/h/9tzwbd/tDXdr/wAE25vFk37R/h3S&#10;dc02O38V+HJLfw9q8nhSz0S78P8AiBrrUIHntbabT0l8+xS7SWO9uNi7lCv9kaH+0Z+z34nj0+Xw&#10;38dvBuoLq3hSTxRpbWPii0lF5ocbRrJqkW2Q+ZZq0sQa4XMQMiAt8wz578Wv+CnP/BPT4E6v4R0T&#10;4u/tmfDrQZfHWjw6x4VmvPFFv9nvdLmVjBqPnqxjispdrLFdSMkMrDajs3FAHxH4z/YE/bB/Zh0i&#10;38Ifsf8AwL+I2m/Efw18CfDPhPw38c/g78QPDUWh+OtR03QpNNhHi/w94jkWNUtp0jZJraC+uTaS&#10;qsdyjR/Z17b40/sV/Hqf4zftAeEPF37L/wATvip4d+OWr2eo6bq3hD4/L4b8MiK68P6fot/p2uWj&#10;X8F1BFE2nu/nWlpqLvZXEMYDywmI/Wn7Qv8AwUR/Ya/ZO+JOg/CD9pT9qjwX4J8SeJLf7Tpel+It&#10;ajt2FvuZVuJmY7bWBnR0Sacxxu6MiszKVDvjf/wUN/Ya/Zq+Leh/An4//tW+BvB/izxDC02m6L4g&#10;8QQ20giAJWSZnIS1SQqyxNMyCZ1KRl3BWgDjdK8Ptq3/AAVE8P6T4W0yZdJ+D37ON5p2q6jd3Bka&#10;eXxFrOnmygV2Znkkii8KXby78EC7t2y3mEjtv2aPhd47+H/xn/aE8W+LtC+yaf45+MFlrfha4+1R&#10;SfbbCPwb4a015tqMWjxd6fdxbZArHydwGx0ZrHw8+LHgex/am+Jf7Ph8AaToXiOHStH8ayahpRRp&#10;PE9heQvpq3k4Eccj3sEujvayKPOVLZdMImzN9ngq/siftheHv2v5/iVc+Ffh/wCItAsPh/8AEJfC&#10;8B8WaDf6Rf6hnRNK1M3Mmn6hbW9zZDOpmNUkQl0hWYHbMqqAch/wUP8A2Qvjj+1P4V0Gz+EH7Unj&#10;Twf/AGb458H6jdeHdFtfD5sZo9P8T6fqM+oF9Q0q6uPtUEFu8sMazLA8tvCskUiNKknuPwu8GeI/&#10;h94EsfCPiz4s+IPHGoWnm/aPFPii106G/vd0ruvmpptpaWo2KwjXy4EykaltzlnbQ8S+K/C3gzTo&#10;9X8YeJNP0m0m1C0sYbrUrxII3urq4jtraAM5AMk1xNFDGgO55JURQWYA6FAH5ofs6/sr/F/UP2QP&#10;2Sv2f/Bfh+HWNU/Zj/aqudP+Jkizw2Ulrp+kweIrBdUkguJFkH2uK702+SJd8jw6nDKoeNvMqh8O&#10;P+CbH7Y9l8OtS8NfEPwSb/8A4VT4y+H/AIA+A8N14ks5Z5vh/oPxCs9bm1lvLeOCCafSINKt54ii&#10;3Ez+GUYhjLEh9M/bB/4K4+F/2I/gVqf7XHg/9k+28ReHte/aI1Pwdq1xo2uw2Ooatb6Lpd9Fq+uS&#10;K1vtluYJPDt9ZQ28kn7+CytXE8ayLFH65+3v/wAFE9P/AGMdS+Deg+Ffhp/wnV/8WPiVpOhSQWeq&#10;vbro+h3V7a2M+vNIkEySQwXepaVBsYxiR9RhAkGeQD5Z/aY/Zz/4KB+P/EXie01P9nX4r+KptP8A&#10;2gNJ8W+FbPwj448IaJ4Kk0HTvFVpqcbpaJe2l/qOqzWFukcq6sskIvA0sUsSpEx9R/aa/Y2/aQ+I&#10;n7Hv7eHwt8I/Df7Zr3xn8V3l78NbD+2LOP8AtiF/B/h7Tkfe8wS3zd2N1HidoyPK3Y2MjN9A+MP+&#10;CjH7DHgD9pmw/Y38aftS+D9N+JmpTW8Fr4TutVVZxc3AU21pI/8Aq4rqcOhhtpGWaYSIY0YMpLfi&#10;j/wUi/YG+CvxgsvgB8VP2v8A4faJ40vdTj08+G7zxNb/AGqzuZIRNFHdqGP2IyoymM3HliUuqoWZ&#10;lBAPE/iz4Y/aE8W/8FD/AI1fHf8AY7v9DuvGXw4/Zq0fwnoOn+JLWabQ9U8S3mp32rnTb1oZoCk8&#10;NnDp7AeaGhj8QRTMpR1WThdf/Yh+J37THxR+N+ufC/8AYiuv2adJ+Kv7N3izwf40vPEHiDRlbxt4&#10;s1mdGstVuNO8P3t7bSvYJ/aRk1C4dLuX+2DGquiMV+mtc/ao8G/BrxH8fbXWfghqC6p8N9EsPGt1&#10;p3guxW+1Txppd3p0kdrdxxIkYa9kutI1HTUgeRn26bA7Okc0api/AL9tj4367+0PF+y7+17+y9pf&#10;wz8Ual8MZfHWi3Xh34jR+ItNewt7q2tb61uZ2tLJ7e8t5by13KsUtu6yM0dw2xhQB5p/bX7RnxJ8&#10;Efsz/wDBSj9lP4L6f4qv9D+Hdz4c+I3wal1S3sdWXS9ZbR31GCxu7mWG2h1TSr/R4ke0uzEkix3k&#10;Jkt5lSvPPCn7CHi3xJ/wUIt/2z/hT/wTah+Cmn6h4M8dWXjq+1zxNosniDxRrerJZzRXVxb6Zd3d&#10;ssHmpcKkou3laSefzIIESOSb2HSf28b/AP4Ur8HbT9kj9lvSbzxt+0ZHrHi74d+ETeT6fo9lockn&#10;9p3HiLW761sJRYtImo2MtxGIpZJNQ1VYEkn3PdV03wN/aI/b08H+KNT+En7cv7NHhf7dZ/D688T6&#10;T8UvhJq13ceFtUktbgRz6VcRXsS3OlXoSa1kiRmuY7mP7S6SK1vJEoB8yfskfsy/ty/8E8vA9z4h&#10;tv2PfEXxp1Px9+y58OvDM3g618Z+H4YPCniLw7oU+n3GjXj6hfwx/wBlzy3Cyiaz+1kSyX7GJg8R&#10;k2P2bv8AglZ8VvEnxF/au8EftQ+BdN8DeGvihoXwsi8D+IPg7qi6Va6Zq3h/w5axNe6FFFMbnTY9&#10;P1W1ie0SdVwtvECsqbg3vXhv/grt+xP4f/Z8+DPxi/ah+Pvgn4W6z8Y/AWgeJdN8Ja94qiaeyj1O&#10;0WdWdiqMtqjl4jeypFBuTDMhIWsP4d/8FZ/D/ij/AIKt/EL/AIJh+L/gjq2jL4X/ALMtvCnxHguJ&#10;LvTtc1O50JNbfTJwkAXT7n7H9qlhDyOtxHp10QysgjYA+P8A9m//AIJlf8FRPiR4Suf2ev2vLfUv&#10;h5a+MP2wte+K/wAUPih8KvH+nQyXEen6Npg0aXT4HinLR3muQpfJFcQI1vHpX71I5Hhz6V43/wCC&#10;cH7b/wCzn48+LFj+z9r/AI2+PGgeNIfh/wDEy31T4u/FKwt7u68aeEvE9hdS6KiwWUMVudS0ixsY&#10;IrwwmNJNNRbiRU8sr7tH/wAFZPDunfsv/tV/tM+MfhnY6Ra/s0/ETxL4StdPvPFaxr4putNsbSe1&#10;VZmgAtZby4vIrWOILMRI6BTIzhK9E/Y//bj0D9oD9mvxJ8cPjRaeGfh3qnw88WeJPDvxU0g+Mo76&#10;x8K3mjX08FwZ7+SK3URNbRw3od44wIbqNjlSGIB4j+2L4k+Onxc/Y+/ag1r4ifsiQ/DFviF8JbT4&#10;ZfDWz8RXekzeK/EmvamNR02zt7y40y9u7OLT21DW7G3tFe4Bhln1Gabyo5Vaq37Xvh39sH40ftYe&#10;KPBPxj/Yc+K/xJ/Z/wBDtdHXwX4V+HfxD8K6bpHi+7+zvNf3OuR3uq2V9dQLJOtoumSk2Mq2ryzR&#10;XHmxCL1PVP8AgpX+xL8Vv2fp/wBrP4F+O/CfxW8N/DvxFYXPiq60e5Sa88HWc9w9jc6zLA0ZmtVt&#10;rSW8unZkjMlnDctGzKw3HxY/b2+Lv/DRfjj9nX9kL9lmH4pal8JfD+m6p8UpL/xv/YL2suoI01np&#10;emLJZTR6jfvaxPcMkktrbxiS3VrgNKwiAPojwDqF7qvgXRdU1LwNdeF7i50m3luPDN9JbPNpLtEp&#10;a0ka1kkgZ4iTGTDI8ZKHY7LhjrVynwI+MfhD9on4H+Df2gfh8t2ug+OvCmneIdDGoQiOcWd7bR3M&#10;PmICQr+XIu5QTg5GT1rq6ACiiigAooooAKKKKACiiigAooooAKKKKACiiigD5/8A+CsX/KLL9pb/&#10;ALN/8Zf+mO8rsfj5/wAlW+CP/ZT7v/1Ftfrjv+CsX/KLL9pb/s3/AMZf+mO8rsfj5/yVb4I/9lPu&#10;/wD1FtfoA9PooooAKKKKAPkX/gq7Ncx+KP2WLe3vJ4Vu/wBqLT7S4a3naNpIJvDXiKGaMspB2vG7&#10;owzyrEHgmvpCy8G+GvA8R0nwrpa2dvI3mvGsjNlzwT8xPZR+VeE/8FOPht478ayfs+eMvB/h1tRs&#10;/A/7Sfh/WPEnl3UMb21jNZ6jpYnAldfMC3Go225Uy+wsyq23FeyfFC+vrbX4Y7a8mjU2anakhAzv&#10;f0q6dN1ZcqM6lX2MeZmxRXB/2tqv/QTuP+/zf40f2tqv/QTuP+/zf41v9Rn3Of8AtCH8rO2v/wDj&#10;xm/64t/KvPaTxJrOsR+Hb+SPVblWWylKss7ZB2HnrXy5/wALB8ff9DvrH/gyl/8Aiq9jK8rqVoyt&#10;JdDw84zenRlC8Xrf9D6kor5b/wCFg+Pv+h31j/wZS/8AxVH/AAsHx9/0O+sf+DKX/wCKr1P7Fq/z&#10;o8X+3qP8j/A7T9sv/mW/+3z/ANoV4fXqXha8vPGBn/4S66k1T7Pt+z/2k5n8rdndt35252jOOuB6&#10;Vr/8It4Y/wChcsP/AADT/CvWwtVYGgqMtWuvq7/qeNiqLx+IlXi7KVtPRJfoeLUV7T/wi3hj/oXL&#10;D/wDT/CkPhbwxj/kXLD/AMA0/wAK6P7Qh/Kc/wDZtT+Y+mvhx/yTzQf+wLa/+iVrari/Dd1dQeHr&#10;CCC5kREsolRFcgKAgwAPSr32+/8A+f2b/v4a/O6mHlKo3fqz9Po4iMaUVbojpq8I/wCChP8AyRnS&#10;/wDsZ4f/AEnuK9R+33//AD+zf9/DVHXtE0bxfaLpvizSLXVLeOQSx2+oW6zIrgEBgrggHBIz1wT6&#10;1vgf9jxcK0tVF3sc2YR+u4KdCOjkrXPz3or7y/4U/wDCX/ol3h3/AMEkH/xFH/Cn/hL/ANEu8O/+&#10;CSD/AOIr6/8A1mof8+396Piv9UcR/wA/V9zPg2vk39pb/ktmtf8Abv8A+k0VftJ/wp/4S/8ARLvD&#10;v/gkg/8AiK/E3/grdNL4U/4KEfEHQPC8rabY27aV5Flp7eTDHu0qzY7UTCjLEk4HJJPevhfEDNKe&#10;a5PTpQi1aonr/hkv1P6I+jNw/WwPHmJqSmnfDTWz/wCftF/ocnRXjv8Awk/iX/oYb7/wLf8Axo/4&#10;SfxL/wBDDff+Bb/41+P/AFOfc/uT6rLuffH/AAR//wCUivw7/wC4t/6aL2vsb4q/A34j3/x8/b++&#10;GOkwLrWv/Gb4A6Jqfw7sxcFJJ4zoer6IdMjMzBP3V7a+e+whIzrMRcqZcn87/wDgiBruuXn/AAVC&#10;+GNteazdTRt/bW6OS4ZlP/Ekvz0J9a/YP9qD9p7wd8GfiT4y8Wad8FbPxR4g+DP7Peu+ONY1mTUP&#10;sdxp1pcSbrLSY3MDlotSfRNQeR0LCBtFgaSJjLAR9pw3TdLAyT/mf5I/k/x2punxdQT/AOfEf/Tl&#10;U/Pj9pT/AIN9/hJP/wAEOND8PfBH/gn94cT9qCL4a+C01Cay+zx6n/baTaYdXJuHmEJk2re72D7W&#10;+baTkZ674+fsq/tbab8Rf2oP2cPE7ftP+LdH/aF8darqvhGx+HeneDF8K65pl74f02za11LWNWsL&#10;670JrX7O1mZHaI+RawSWUE825D9V/tAf8FSz8C/+CPuk/wDBV7/hRf8Aan9qfD/wp4m/4QH/AISb&#10;yPK/tqXT0+z/AG77M+fJ+3Z3+QPM8r7qbvl918d/tc/so/C34q6T8CPib+058PfDvjjxA1sug+Dd&#10;d8aWNnq2pNcTGG3FvaSyrNMZZQY02Kd7gquSMV9Afip8j6/+zB+0Pef8FZ4P+CiGlfs2rZ+DdL16&#10;18Fah4VjvoTf6+PsFxbL8Rikd7Hbia0F6+kpHNHLenSzeSKeba1qjrX7HXx0/a4+P37Umo/Cr9pD&#10;TfCfhDXfjT4RstW8P+IvBMmv6D4sttG8L2g1O1nhivrJpYLm6urSyu1jnAcaBLZziSOSeGvtix/a&#10;D+Amp2mpahpvxv8ACFxb6N4vj8KaxNb+JLV0sdfkmhhTSZiJMRXrS3NvGLZsSl54lC5dQfC779t/&#10;4Zfs5/s/+ONW0X9nu9h8QeD/AI2yeA1+GXhm8tFutY8Sazq1vJpsq3Ny1vbF9Si1mw1aaZ5CYhqE&#10;3mu80UoIBB/wTm+BX7ZXwe+Ln7Q3iL9qDxb4P1DT/GfxcXWdCk8N+CLjSv7TP/CPaHaNqEfmate+&#10;TbE2jW4tpAZRLayy+aUmSKPzf4yfCP4i+LNY/wCCiH7PXhXwY+qeKvid8J7HXvBLQzRqb+DUvCV3&#10;4ftdODyMAjrqGhXzkMQii+Rsguxr6B/ZI/a+8WfHvxn40+B3xq+Ad98NfiZ8PINMu/E/httch1aw&#10;lsdS+1GxvLK/iSMXMUn2O5Rg8UMkckLqybdjvz/7VX7Vvg/4G/ED4iePtN+CFn4o174F/s363441&#10;jWJtVFncWtpdSvLaaRC3kyHZfv4evHmlHEB0y1Jjl85dgB8S+Lf+CCvwT8Of8EnvhjN8Kf2C/Ddn&#10;+0ppGh/De416+sxAmpRapb6jo8muSNO03ks4iS/LlWIcbgm4soMXxd/Y4/a1s/F/7Sn7Injhf2lf&#10;GGlfH/4o65rvhlfBtj4NHg7WtI1KztFEeo6zqul6hfaI+nxxixy5EnlafbyafDI22JPtH4gf8FIj&#10;4F/4JfeCf+Ckf/CmvtX/AAmPh7wPqn/CGf8ACRbPsn/CRXmmW3l/a/s58z7P/aW7d5K+b5OMR78r&#10;6x4z/bH/AGRPhx8W9P8AgD8Q/wBqj4caD481a4tYNK8E6144sLXV72W5cJbpFZyzLNI0rkLGFQl2&#10;IC5NAHynL+z5+0cP+Cqi/wDBQKD9mnUY/BP/AAkS+BLjwOt9YG4uCLN7dfiiU+3CETIrnRli2NqH&#10;9kySSZAIshc1r9jj9ovRf2bLX40fCDw1cWHxx+E/x2+JPjTwDo39p2kCeK9F1XxlrF9P4euZ5Ulj&#10;jtdW0ya3KsxQ290tjcMUa1K19bWf7RX7Puo6fdarp/x18Gz2tj4yHhG+uYfE1o0dv4gM6Ww0h2Em&#10;EvjPJHD9lJEvmOqbdzAHxn9iP/gpH4W/a7+M/wAVv2fPEfgGPwT4u+HfjLWrTQ9HuteS7k8U+G7D&#10;WbzRR4gtx5URSJtQ06+t5IQJDbvHFvcieIsAfO/7On/BPn9rT4haj+y/o3xI8a+JPg7p37Nv7LOi&#10;6Xp+seGLPRbzVJ/GepWcNlqluP7TtNQtBHZ2WnJEZY4BIx1WRY5ynnIeD+GH7Hf7Wn/BPzxf8K5H&#10;+EPir4jfCb9mP4y+OpPDun+B9ItTqmreGfE2kNdWmtrYQXEEV5eabfXmqabLb20EbGC6Z7a0IAB+&#10;oPi9/wAFSPEvgX/gm98Kf22Php+ynrXjzx38Z9J8OS+Afgz4f1SaS51C/wBTsP7SmtBeR2cm1baw&#10;ivrlp3gVGWzbPl7wR7Rpv7av7MB/Zj8IftheOfjN4e8E/D/xvoOmatomv+PNattHh8m/tluLaOR7&#10;mRUSVo3H7vcTkMBnFAHyr8WNK1b4t/C34P8Ah5v2IfDfwd174p/tlaJ4q0PQ7u6gTUmt9Kun8R3f&#10;iDVY7W2VbbVrzT9Eu42g33DKby3Sa4EjSJDV1H/gnx/wUg+GHxQ+F+reB/2rPhv4wZf2htc8deKP&#10;F3iD4K37ahbTXvhjxBYpdag6+Jo1vYIYLmz0mC3t47byY1sSP3Vq8Un0pJ+0n+z14x+MfwZ+J3w8&#10;k8J+ONF+I8PiPwp4L+KvhfxDBqMcN8sK6jLpsDW4dJILiLQr55pllURz6PBEyO0oMV6y/bN8L6x+&#10;27Y/sU6N4A8TLfN4F17xFqfiLWPDOp6bZRtp95otslvZzXVmlvqgkGrlnltZ5FgNuquCZ1KgHAf8&#10;FZ/DV/e/BT4b/Ep9ZhtNE+Hv7Q/gHxP4v+1StHb/ANkwa9axXFxO/wB2OC0E66hJJIRHGlgzuQqk&#10;jk9d179oL9mP/gpV8Y/jXpX7D3xQ+JXhf4i/D/wRp2i6v8PZ9AKQXWlya4bqOddT1WyZONQg2lQ4&#10;Pz5K4GfoL9s34i+E/hh+zD4w13xj8NLDxxBqOnLoOn+A9V2C18V6lqk0em2GiStLHJFHHfXl3b2b&#10;STIYYxcl5cRq5HmniH9rP9qPUP2svG37In7MP7NHgPxInw18I+G9W1jxB8QPjHqGivONWOopDFFH&#10;b6HqTSlP7NlLySSKSZF4J3EAHyz8Tv2Rf28tJ0bw/wDtneMJviBouv3/AO07rvxN8ZeBfgvpmgal&#10;4g8J6JceD5vDmnRwpqRurLVb22trWzW4WCOUudQvBbRyPFDI+z4P+DHxx8LeGdA/bQuv2ffjd40X&#10;SP2nG+JHiDQPiEnhz/hMNf0k/D+bw7HqkOkaXbWVraTwyyW5XTiDevHZNKwFzKLZPqT9nb/gov8A&#10;Bn4o/s0618f/AI+3Fh8F7rwH4mn8K/FrRfiB4itba38I+IYJIopbJ9Qdkt7iF2nt5Le5RgtxDdW7&#10;hUaQxr6Cv7W37Kj/AALb9qFP2mvh6fhmrbW+Ig8aWP8AYQP2n7Lj7f5v2fP2giH7/wDrPk+9xQB8&#10;E+Kv2W/2rf2v7D46eLfDvwj8U+BbP9oz4zeDdQ8BD4gKbG++HFloeiad53jfybK98+31J5rBIbSz&#10;Z4pTNb2JuolgN0q1P2lfh/8AtMfsi/8ABOH4E/Hv4C/st+FPB/xu/Z41qTwBonw/0DXLt9G1lNbL&#10;+GIo7KSeQNd2d3qdxoWsot65nItFWeVZxK5/Q34e/tL/ALOPxb8O6H4v+FP7QHgnxNpPijVptL8N&#10;ap4f8VWd7b6tfQwzTy2ttJDIyzzJDbXErRoWZUglYgBGI5Pxj4E/Ym/ai+M3gPxj4s1Dwj408YfD&#10;fVtcvvAtmviVbr+zdQs54LHU7lbJJjFLcWVw9vA8kkbyWU0yqDDJL8wB4j+zR+wNrH7JX7Z/wU0T&#10;4Z+EjL8Nvhn+yVq3gSbxMkNtbi51ZtZ0KcPLDGQfPuRa3d1JIEKtIZCzbm5+N/2e/wBi39uf9ifw&#10;R8B/i34ptfj54X0nwp8NviB4T8R+HfgL4f8ADev6r4eu9R8bpqllKbHUor1Jra9tREJHs7d5YWsb&#10;XzHjiMu37++LX/BVT9lj4G/tYeHv2fPi18Xfh/4a8MeIPAuvazH8SPEXxFsbGwj1XStYtdLn0Ued&#10;tje5Ekt1vXzg8TWM0bREq5T1jx/+1z+yj8J/hlofxr+Kf7Tnw98M+DfFCwN4a8W+IPGljZ6Zqyzw&#10;meE211NKsU4khBlTYzbkBYZAzQB+dvxx/wCCcf7TXx5/Zg+GHwC+Hv7OWpaHrHg7WPG3xF1bxZ8V&#10;PEekzXmr/wBpaxqFw/gi7bw+1lFHFr6XrHUI7ZTYWdvCsH+musMg7r4j6h8Z/hP4s/aOlu/+CWHj&#10;Tx7eftXaJpl/4Rj0e102ffL/AMIlY6NJ4W8UTmYQ6UlrPbXExuGlns3i1CfyZHmBhk+6vDX7QfwE&#10;8Z65pvhjwf8AG/wfq2pa14Qj8V6Pp+m+JbWee+0F2RE1aGNJC0tkzSIouVBiJdQGyRXI+Ov+Cg37&#10;BPwuk0OL4mftvfCHw63ifQbXXPDa678StLszq2l3O77PfW3mzr59tLsbZMm5H2naxwaAPzd+J37K&#10;v7Wn7JWnat8MfhL8BPiprnxK8VfA/wAFeELrVvCej6J4v8AfGTUdG0ZLGeLxTBrVqkuhQnfNaSS/&#10;bLcXFo6yqzzI0Fdl+1p+z/8AtaWnxI/aU+Ed74d/aY8QWP7Q2oTXHh3QPg7Y+CV8MeILWXwjpWlX&#10;NjqOs6vptxdaGyPaz25nlMKtbpDJbJPcmRG/QP4uftn/ALHnwA8b2Pwy+PH7V/w18E+JNUtY7rTf&#10;D/i7x1p+m313BJK8UcsUFxMkkiNJHIisqkMyMoJKkCx8Rv2uv2UPg98TNI+C3xb/AGnfh54W8ZeI&#10;Ft20Hwn4j8aWNjqepLPM0EBt7WaVZZhJMjxpsU7nRlGSCKAPKNN0G5vP+Co/g/QNHe+1FPhT+zLq&#10;Nr4o17VrhGubptf1vTF0wswAM0jf8IrqzysFAVjH/wA9QB2/7Mfw18b+BfjX+0T4o8V6BJZ2HjT4&#10;x2Os+Gbh5UYX1ingvwxp7TAKxKgXVjdxYYK2YScbSpM/wu+I/wAPNL/ar+LHwGtfA1jovif7Hofj&#10;nULywvTM3iOxvrVtKhvZUKI0dzE+hTWrxIJUEEFlJ5u+4aGFv7Jn7Xvhr9rm6+JM3hHwP4g0Ww+H&#10;/wAQI/DELeKdA1DSL6/J0PSdUa4ksNRtba6s8HUzEqSId6wLMrFJlAAOD/4KSfsofHv9pbwX4fi+&#10;Cv7Rnjzw62n/ABC8E3l34V8NweG/sbwWXivTL651VpNU02eb7RaW0MlzHGk4ikezjRoJ97xS+9fC&#10;3wb4j+H3gSx8I+LPix4g8c6haeb9o8U+KLfTob+93Su6+amm2lpajYrCNfLgTKRqW3PudugJA5Jo&#10;oA/Mf4CfsufFvxb+w9+x58GNP8Fr4g1D4F/tR31j8WJPPjK+TpQ8U6Ve6pKs7BpEup5YbgAhpHS+&#10;RypDE1k/Dv8A4J9ftl3PgJ/DnxL+FuoTR/BHxB8Pfhp8DftniS3efUvB2i/Eiy1W919oIJBbRm60&#10;TT/Dvml8XDTaFPiOEOscnrX7XX/BWbwP+wj8Hde/a18K/sjt4i8O+Iv2jr7wdrl9ofiKGyvtXh0f&#10;R7mLWNfaKaACS4tH8O32nx2sjqbiPTYHW4VJI1Hsn/BQP/goVp/7DWq/B7w5YfDIeMtV+K/xW0nw&#10;q+mw60bOTR9Lu7qG0n1xsQTebDb3V5p0DIfLVpNQgXzVLqGAPin45/D/APbd17xJ8UPDdj+z98ZL&#10;e4sf2mtL8cyfDn4YfDHwbpfgzXfDWm+JtOvodZl1SfN/rGrXVlpguJUivUuzePFDJZxW6Bn9v/ak&#10;/Y8+PnxH/Y6/b4+Gvhn4UPqGu/F/xddXnw6sWurZW1qI+D/DtlE6s8gWPF5ZXKDzShDRFuAVY/U/&#10;iX9t79i7wX8ZI/2dPGP7Xnwv0n4hTahaWEPgTUvH2nQay91dCNrWAWTzCcyzCaIxoE3SCVNoO4Zj&#10;8V/tz/sTeA/iovwL8cfth/CzRfGzajBp6+DtW+IOm2+qm7mWNobf7JJMJvNkE0JVNu5hKhAO4ZAP&#10;nP8AaB0r9q+b/goL8ZPjh+xJFoereLvAv7LuhaTp3hXxErtpXiXXLjXdT1CGwnkS4gWG6hs7WVYy&#10;8qiH/hIIZpP3TYk8p079mnxD+1L43/aC8efsqfsj/Fr4NN8Y/wBn/wAa+GPiJrHxkuZbSTWfGV4b&#10;UaN9lt5r65kigsln1ndNarFZN9sQQvOEBi+qvF/7YHwR/Zbb9pLxV4/+GEnh9/hXpNr4+8TyaOI5&#10;73xfpNxpOy21MFvLQ3LzaTf6VHBLLvVdIhy0cMkAD/2cf23Pid8QvjrL+zP+09+ydq3wl8Z3nhC5&#10;8W+GbWXxVZa5Z6losFza205e6tMLBewTXlss1vh4wJlaKeddzKAeTX3iv4w3vhD9lr/gpl+zN+zv&#10;qnizwvp/wTvtO8X/AAr0KK1XX4NC12w0bUoZNOS4u7e2e5tbnR7SF7cuWkjnlEYLoini/hv4Y/aR&#10;+O37ZFj+0D8Gv2bv2hvAHwp1z4e+MB4tt/jL8UL8rreuX/kmySDw1e6rc/2TDbtHcqmILYf6VtSJ&#10;Yo43b1Tw7+3lDofwQ+Ecf7KX7I39teMP2htV1jxR8OfA9rrD2GmLoE+of2hd+KtZ1JbOVdMhkt9R&#10;tbyaPyZpze6rFaRpO7NKPQfAH7Tf7WelfEjXvhr+0/8AsbWHhuOz8A3Pifw/408A+O5/EPh6+a2m&#10;EVxpdzc3GmWE1jfAS28sUbQSJPE07JITbSoAD4w/ZN+FX7Tv/BPrQn0r49fsY/Ej4zWXxS/Zd+Fv&#10;gvTPCmg6Xpuoafoer6Nod7p+oeFtRMl2UtbOSa4e5a+lj+xZv7pXkyiCTpfhd/wSv+IHxZ+MX7XW&#10;kfF34N6V8KdN8dWfwxvvgnr3hS6ju7Xwd4g0LwxFBDe6QYDay7dL1CNEjzHaCeKIxlFildK+p/h/&#10;/wAFMf2TX/Zk+Ef7Q/7Snx4+HfwhuPi38O9K8V6T4e8cfEOwsnRLuyt7mSGGS6aA3QhNwsbSKign&#10;BKruArjvhn/wVe8I+Mv+CqfxK/4JfeLPg7qWhXfg+DTR4V8ff2kLjT/EV7caNDq82nOnlIbK6W2k&#10;llij3Si4isbyTdGYdjAHx7+yj+w//wAFPPiH4fuvgz+1B8O9a+Fdx8QP219a+LHxO8cfDXXdIktL&#10;O10vSNMuNKeyi1BbwyQ3XiG2tJ4Y5YZGWHTpBOBuBb1H4ufsM/tffDv4tfFzwP4Y0zx58c/BPxCu&#10;fhr8UL3XPGmseGbY3/ibw34p086rokVpaWthbpNe6FpumLE8kUcDyWREswMjMvt1l/wVh8H2f7NH&#10;7U37S/jv4cWuhad+zP8AEPxJ4T+yXXiqMDxNPpljaXFvslkhjW2mvJryO1jgxKfMZArSM4Wu9/Y0&#10;/bq8N/tJfsva5+0B8XtK8P8Aw11PwJ4j8R6D8V/D1x43ttRt/Bt/ot7cW93Hd34SGNVEMKXe91RR&#10;BcRvyhDkA8E/az+Pl/8AtG/sC/tQ+NT+xH41+G//AAl3wTPgbwb4g8faDBYeIvGutagmq6bZaMun&#10;RmS7jii1DUbaG2a4KrNNq05ijEYM81H9vC+/a++PH7Tviz9nj4r/ALHXxx8QfszWPhm3sBpvwT1r&#10;QLWX4lXV5AHvV1S+u9Wsb6ysLdWFqtnaGNrpzctPM8BS3P0B8Tv2xf2RvHvwMg/aQ8AeNvBfxd8B&#10;eC/HWmHxTrfg7xfaanZeGyJolbVLhrd5ICmni5h1CbzmT7Pbwvdqd8EQbnfjd/wUe8beGf2ivF37&#10;O37L/wCx74m+MWofCvR9L1b4w3GieIbHTn0SDUElmtbOwhumD6rqT28L3Atl8mLyzGpuBLIsVAH0&#10;J8IYNHtfhP4XtvDvwvl8D6fH4dslsfBc1na276BCIECae0Vo8lvGYFxEUhd4lMeEZlAJ6Kub+Dfx&#10;Y8E/Hr4Q+Ffjn8M9RkvPDfjTw3Y674fvJrd4Xnsbu3S4gkMbgMhaORSVYAjOCARXSUAFFFFABRRR&#10;QAUUUUAFFFFABRRRQAUUUUAFFFFAHz//AMFYv+UWX7S3/Zv/AIy/9Md5XY/Hz/kq3wR/7Kfd/wDq&#10;La/XHf8ABWL/AJRZftLf9m/+Mv8A0x3ldj8fP+SrfBH/ALKfd/8AqLa/QB6fRRRQAUUUUAed/tRf&#10;8kstv+x28L/+n6wrzr4T+CtO8I/DPQNWtde8SaldeJ9Ftdd1a68TeLtR1iQ3lzChlELX08xtYMjK&#10;20JjgjJbZGu5s+0/FH4ZeEPjJ4D1D4beO4L6TS9SWMXH9l6zdaddRskiyxyQ3VpJFPbyJIiOskUi&#10;OrKCrAivLPhVodhoXwF+GuhWb3UkNj8OdHt4ZL6+lupmRLVFBkmmZpJXwOZHZnY5LEkk10YZ2qHN&#10;ilzUS3RV37PD/wA8xR9nh/55ivQ5zzPZsxPE/wDyLWof9eM3/oBr5Nr7KurG0ubaS3nt1aOSMq6n&#10;uCORXI/8Kg+Gf/Qm2f8A3yf8a9XLcwp4WMlJN3tseNmmW1cZKLi0rX3PmOivpz/hUHwz/wChNs/+&#10;+T/jR/wqD4Z/9CbZ/wDfJ/xr0v7aw/8AK/w/zPK/sDEfzr8f8jw34Z/8v3/bP/2auqrrPGfgrwr4&#10;Z+zf2BokNr52/wA7ygfmxtx+WT+dYf2S3/55Cp+tRxH7xLf/AIYf1WeH/dyd7f8ADmfQelaH2S3/&#10;AOeQo+yW/wDzyFHtEP2bPXdA/wCQFZf9ekf/AKCKt1wdnrurxWcMUeoSKqxqFXPQYqT/AISHW/8A&#10;oJSfnXiyws+Z6nvxxdNRSszuKcnWuF/4SHW/+glJ+dVtV8T+IILdXh1WZTvxkN7Gl9Um9LobxtOO&#10;tmei0V5V/wAJl4o/6Dc//fVH/CZeKP8AoNz/APfVP+z6ndE/2nR7P8D1Wvwp/wCCxn/KR/4jf72k&#10;/wDposq/YH/hMvFH/Qbn/wC+q/Fz/grDqmo3v7f/AI/ubq6aSRm0vczNyf8AiVWgr5jirCzo5fCT&#10;f21+Uj+gPo44uGJ43xEIpr/Z5v8A8q0f8zweis77Vc/89T+dH2q5/wCep/OvgOVn9q8jPsP/AIIb&#10;/wDKUn4X/wDcb/8ATJf1+hvxu+GvxAj+NX/BRLwQFufEWufEb9nPQtX8A6Tpsk91eNYNoWu6SmmQ&#10;W+CS41GyvJxHCGBbVYyfnkIr85v+CFk87/8ABVH4Wq7kj/ied/8AqB39fst+1b+0n8N/gr8SvEnj&#10;ux+Dr+KvGXwe+AXiPxpqOpLqDWa6XpUrI8OmvLsfJ1OfR5iuEdUGjSSOAywrL9Vkf+6S/wAT/JH8&#10;iePqtxjQ/wCweH/pyqfm7+1h/wAEcPCNh/wbx+H/ABF8Mf2evjBqHxy/4VP4BkvPB0XjTxdqFxHq&#10;bT6R/aEJ0B7ySBDEpuS1v9lC2/lkqkflAr2/7TH7NP7QEXi79rr9nP4sR/tPeNE+Nnjttc8BeEPh&#10;n4C8OXHhjxppuoaVYWFtbXPiDU9Fv10GewksDbyy3VzaG3gtbW5tIpZHXf8AYH7QH/BUv/hRf/BH&#10;3Sf+Crw+Bf8Aan9qeAPCnib/AIQH/hJ/I8r+2pdPT7P9u+zPnyft2d/kDzPK+6m75foPxV+0h+zx&#10;4F+K2i/Ajxv8efBejeOPEkIm8O+DdV8UWlvq2qRkuoe2tJJBNOuY5BlFIzG39049k/Dz4Z8cfCv4&#10;5zf8FVIf+Chn/DM3ia7+Emh+NtP8Ef8ACIabDef2hf641vdaVL8TH0zMSyR2ouo9FWRo55pNME9+&#10;jfZ7e039XonjX9or4IftG/tdftUfBT4cXnxG8Mx/FzwZpureAtHZ2vpLWx8N6Wuu6tpcaKwvr5IL&#10;u2iFqCHmbRZIFPmlEP2Snxp+Dsnh248XR/Fjwy2k2niP/hH7rVF163+zw6v9uGn/ANnvJv2rdfbW&#10;W18gnzPPYRbd5C1yX7JXi34da14J8ReDfAngD/hE73wh481nS/F3hlp/NktdWkumv5rppOswvkvY&#10;tTSV8SSxalHJIqSO6KAeCf8ABMT4Y6F4P/aK+Onj34LfB34peHPhf4qt/C8ml658ZrTUk1zxH4it&#10;49Qh1O6V9ddtdezS0GiwRi/2RrJFcG2QIzu/F/tA+AvGd4v/AAUj+EeleBNQ1jxT44+Dtp4i8Ix6&#10;TbG7udS06+8HXmiWenQxx7pWlGpaHqrLAF5N4rKC0rV9Sfsg/tr/AAc/bc0fxt4k+CMOrvpXgjx5&#10;P4Xm1XUrSOO31iRLGyvo9QsHSR/tFhPb39vJBcfKJkYSIDG0bvxP7W/7SPw9+BPxF8ZfGCx+DP8A&#10;wlniz4H/ALNvibxjqmoDXGsf7O065lhmttLIKMH/ALTl8PXbCdElNt/Yp3qv2iISgHwb49/4JB+B&#10;fC3/AARW+E/jvwJ8CPi1N8aLPw38K7rVvDEnjjxZfSWt8NU0NtUSTQpbx7eIQR/a2eE2wS2ETMqx&#10;eSClj43/ALI/7QJ1L9qr9k/42Xn7S3jZvjZ8Ur/xD4M8L+BfBnh+88J+LdJ1OG3isVufEOqaBf8A&#10;9gTaYtpHayG4uoZLePTraexikZ4Vb7e+IH/BSL/hBf8Agl94J/4KR/8ACmftX/CY+HvA+qf8IZ/w&#10;kWz7J/wkV5plt5f2v7OfM+z/ANpbt3kr5vk4xHvyvt3iH9ov9n3wj8XtH/Z98V/HXwbpfj7xDZm7&#10;0DwPqHie0h1jU7ceb+9t7N5BNMn7ib5kQj9zJz8jYAPh7Uvhh8eov+Cq8f8AwUMP7MvjOX4U2/jR&#10;PAK+DrS8nW6fWzC2kH4ovpW5VeJEdtB3bGnOl/8AExDm1VErZf8AZl/aD0r9mSP9pj4E+B9bt/jX&#10;8IPj18U/EXg/wvealJpCeMvD2oePdWur/QbjzYJVe31TTlt5rWVo9q3Uem3SyKiEt9s/8Lc+FP8A&#10;wjjeMP8AhZvh7+yV8Qf2C2qf21B9mGq/2h/Zn2DzN+37T9v/AND8nPmfaP3O3zPlrxj9h3/gob4Q&#10;/bP8efFz4Uf8K71Xwj4m+EvxE1bw/cabqiyvHrel2uqX2m22uWc7QxpNbz3Gm38LKhcwT2c8Tk7U&#10;dwD5F/ZE/ZO/aN/aJ1b9lrwj4n174m/BfTf2Yf2UfDbR65ZeFY7S+uvGWt6ZHZXVmseu6ZdWM32D&#10;TrCWOYpGZoZNYMReMiRDyPwJ+Av7S37C/wAUPhp4A8UfDjx/4w+Ef7Jfx28W2un/APCKeB9VubvU&#10;vDXirSPO0XxDHb2tusOtzaZPqWq6XdQ6bCxtYrhnS2VIyzfVX7QP/BWeX4Lf8Et/hz/wUH8Ofs26&#10;n4u8WfFTQfDV14J+Dui6ncS3mqahqlol9JYRXUFlMzG3slvbgyG3VXWyYYQuAPoPT/2r/wBnaf8A&#10;Zo0T9sLX/i7ofhz4a6/4c03XbLxf4t1GPSbKOx1BIWtJJpLoxrAZPtEKhZCp3yKuNxAoA+OviZoC&#10;/Ej4VfCvTvDn7HcXwy1L4n/tv6R4o8I6dq2pTx380NheS+Ib/wAQXtrPbxPpd7faZo2qE2GHdfta&#10;CZkmmmij+mPH3hPxVef8FJPhP46tPDOoS6JpvwP+IVhqGsR2cjWtrdXOseDJLeCSUDYksqWt0yIx&#10;DOttMVBEbETeIvi38EL39of4LfEG00rT9etviF4c13Rvhz8StH1sXVnJLcW9pq/2CFIS0cqXtlpN&#10;xeJd/wCrVdJ8veGuY1kwfhp/wUDuPjV8WfEnw8+Df7Gvxc8SaD4R+I9x4K8QfEe3bw5aaJb6hayR&#10;x3kqLeaxDfXFvbtIVkkhtJCWhlSNZHQrQBg/8FadD1W4+DPww8dLr0Vnofg39pP4c614tjuLpoYp&#10;9OXxHZwFpHHyiO3muIL1i5CBbMliAK8p+IP7SniX9iz/AIKk/G74g+I/2N/j3480fx78NfAdr4b1&#10;T4V/Ce+1u0mudPk183MElzGFghcfbrf78gA3ZYqBmvrT9r74g/Cr4Z/s0+MPEXxs8DyeKvDd1pJ0&#10;m88HW+npdzeJpL91sYNHigkISaW9nuIrRI3Ko73CqzKpJHz78SP28f22PCP7SPiD9kz9l/8A4J36&#10;X8UJvh14F8N6v4s1K6+O6aZLG2pi+WK2g+3aexvGB06cedLLGXO0v5ZYmgD59+L37Mf7Z9pZ+GP2&#10;yviNpfxK8J/2x+19qvxB8XeE/hR4S0bXvE3gzQ7jwu/hbR7w2ki6nb6hcQRW1lNdJaQ3UiJqVy0M&#10;bParIL/g/wCEHirwxo/h/wDaz1H9nD45eN/DOk/tlyePvES+PvBukHxRrlgPBU/h6LxRF4c07T7C&#10;S0WHUHtpVtPsrak8dob3yjLKsS/afwQ/b2/Z9+L/AMAvEH7QnibxLb/D3TfBPiTUvDvxGsvH+taf&#10;ZyeEdWsbn7PcWl/NHcyW0TBjG6OszJJFcQyKxWRSe6h/aH+AFz8Gv+GjLf45eD5Ph6LBr4+PE8TW&#10;p0YWqsVaf7b5nkeWGBBfftBGM0Afm74z+EPxu/ak8S/GC68C/Bfxx4XP7Qv7QHh/Vfgdqvj34Y6h&#10;br8OpfDOk6fDffEC5j3RyaZcTPYmKxsrxraa+eG1WWE21zd7G/F2P4xfsof8E9vgt+0b+zB+yHD4&#10;Z+LX7M3ie9+Gd58NrWHWtK0nxDNrK/2C6acLvB1rTb3X5vD2sRXMzvJMlsS9yl154r9GPCP7VH7M&#10;Pj9PB7+A/wBo7wHra/EL7d/wgLaR4wsrkeJfsQY3n9n+XKftn2cKxl8nf5W079uDXE+J7P8AYG/b&#10;B+O/hex1n4keDfHnjf4PeItR1PRfCdj4+F1/Y2rWhgtrm6utKgufJlurKS4t1WS5heSymuEaMwyS&#10;gsAeD/sufsR3n7IP7d3wG+FngvwVdXng34bfsb614VuvGln4ZNpp91rP9uaBJJLIyBoory8MV3dt&#10;GXMjlp3JfDtXx1+xx+zT+1j+zP4J/Zp+Lnjmf9ob4a+D9J8A/EnwbqVl8J/hLb61rPhPUrzxnLqt&#10;rLd6Re6VqNwllf2drGguLexYo9rZh5I4p8t+kvxC/wCClPwB+F37T9n8E/HfjnwfpHg1vhtrnifW&#10;Pilq3jm1tdM0u70zxBp+hS6ZMZAIll+2XrQszTK0c0BhMZdjt9O8f/tS/syfCj4W6V8cfil+0Z4D&#10;8NeCddFudE8YeIPF1lZ6XqAuIjNB5F3NKsMvmRAyJtY70BZcgZoA/MT4jfsNftFfG/8AZC+E/wCz&#10;F8AP2T/GnhWfwm3jTx74wb4k6xZ6Tfa74f1XV9UnXwFNPoUFnYwt4hMkUl5ZW7Jb6RBbW4nWSRLQ&#10;yen6x4z1HwpD+0b4o1f/AIJt/E7xFP8AtX+EtEv/AIe6RD4BuzcX9vJ4V0/RB4R8QukLReHWtLsX&#10;cskl5ItosWozyRyu0cyV+hujfEv4c+IvEjeDfD/j/RL7WF0S21ltKs9VhluRpty8qW975SsW+zyv&#10;BMqS42O0MgUkq2OY1j9rf9lPw8fA41/9pv4e2P8Aws7yv+Fa/bPGljF/wlnmmERf2ZulH2/ebi3C&#10;+Rv3efHjO9cgH5aeNf2e/wBrD9lk+LvBPhD4Z/Ey7+LusfBX4d+GdYVfh43xG+HP7QN3p2iNp09t&#10;q8k9isnh4faJLiznmuNQso2tjHeOkjPIp6v9rr4GfHC3+J37WXw48ZeGf2mNSuPjxqGnt4T8K/Bv&#10;wH4aufDvjuyuvDWl6N9huvEN5od8+hm1ube6iluL6eyWK2Ed3bxySySbv0u+Iv7SH7PHwf8AGnhv&#10;4b/Fr48+C/C/iLxleLaeENB8ReKLSxvdcuGkSIQ2cE0iyXLmSWNAsYYlpEXGWAJ48/aQ/Z4+FnxA&#10;8P8Awn+J3x68F+HPFXi2ZYvCvhnXvFFpZ6hrMhcRhLS3lkWS4YuyqBGrHcQOpxQB4zYaPc33/BUn&#10;wbomlSXmoP8ADL9mXVLfxhrWoTq00ra7relLpRdgq+dI/wDwjOtO7KoCEAkL5qg9V+yh4T8VeHPj&#10;z+03rHiHwzqFjaa98cNPv9Curyzkij1G1XwL4TtWngZgBNELi2uIS6EqJIJUzuRgL/wW8U+ANN/a&#10;c+N3w3i8BL4f8TR6jofinVr6TWZbv/hINLvNJisLTVMOPLsgJtG1Cx+yIeP7MN0yqb0M8v7Iv7cH&#10;7Ov7c+l+OPFH7MnjWPxNoHgXx5P4SvPEti0cmn6nfQ2NldyyWUqOwuLdRepEJsKrvFIU3x+XLIAc&#10;B/wUl/Zd/aT/AGj/AAZ4ftfgN8ffEGgrp/xB8E3154Z0vStFkheOx8V6bfXGqGa/t3k8y1t4XuVh&#10;WTZK1oqeXKZDG/vXws8KeMPBHgKx8L+PPijqPjTVrXzftXibVtPtLW4vN0ruu6KziihXYjLGNiLk&#10;ICcsST0NFAH5W/Cv4C+PPFH7CH7FvwT1X4d3njC8+Gn7Weo6H8XGtdPl1S3eTTV8XaXqupXpKt/o&#10;1zd5kaWcAP8AbY9/MgBxvAf7Kn7WOqfDCbQPij8GvFUkf7O3jL4a/B74RtJptx5+t6BpfxJ0jUNQ&#10;8SxW8SskltdaLY+GJJbnc4jl0e/4gRJA3vv7V3/BU34RfsD+Btc/ai8J/szXmt+G/Fv7TLeDvGni&#10;Gy1z7NJe/wBm6HJDrXiGKBopGmOnr4fudO+zEQmdtKZkfY0byev/APBQr/goj4c/YLv/AIN+Hp/A&#10;0PinWfjB8YNH8FWejr4gWynsLO8mENxrGzypWmhtpJbWN1CqpkvIEMiGRcgHxd+0RZ/tQeIL/wCI&#10;3h+X4OfFrRtU0P8Aaf0vxbqXw1+EnwBsrXwv4j8LaX4m0rUY/Et3rL2s82vapNp1nbyNFp99HfNc&#10;rHbHTvLtrhz6J+1z+zR8RviD+xb/AMFGPC+lfAXV9W1z4geNpZvBtkvhmSW48QxxeDPDMdrJaAx7&#10;rpY7yG4VGTcEmilAIdGx9zar+0v+zjoXxo0/9m/XP2gPBNn8RNWtftOl+ArrxVZx61eQ7JJPMisW&#10;kE8ibIpW3KhG2Jz0U4qeJ/2tf2VfBPjnT/hf4z/aZ+H2keJtW8Q/2BpXh3VPGdjb317q3l2kv9nx&#10;QPKJJLny7+xfyVUybb23O3E0ZYA+bPjB/wANG6T/AMFKPi58bP2V/C9j4q1nwT+yroNl/wAILqGr&#10;fYbXxTrFxr2r3dnaNdYKQTw21peqnmYVTrMTOVjctXjerfBXV/2s/ix8cPH37G/wE+NXhOb4qfsp&#10;+LvD/i3xZ8b9J1bS3j8V6hLBJoel6d/b7m/s4bX7RrLzR6cqaUhkttpd44/L+upP2lf2ev2cf+Gh&#10;PFvj3wu3g+f4d7fG3xDu932iXXdNl0tRba1F/HKHi0ybT0jIDrLpEkKBo0id7HwN/bq074sfH2b9&#10;mL4i/s0/E74VeNG8Ff8ACWaLpfxAsdLkh1rSUuktLmW2utI1C+thJbzTWqy280kU6i8gYRsrMygH&#10;heo/EPx1o3hn9lX/AIKW/s6fs0eIPGHw5tPgZqGk+KfAvg+0ik8QaLoeu2WhanZ3llYGVEuzby6N&#10;b28trAzTlLrdDHMYttcpoy/Fr4sftv2vxZ/Z8+Dv7TGh/CvVPAvjeLxpd/FLxL4kj03XNcuobSWx&#10;js/DusXrzabFAReRo32K0hZp1jgDoi49R0P9ur4ffCT4B/Dv/hmL9mPU/Enij4/eI/FWv/B34d6X&#10;4jt7f/hIbSe7vdZk8R3V5eOBpthdRXMF/IGR57ZtWhtxbNMPJHYfCj9uT4vN8UfE37Pf7WP7K/8A&#10;wrnx1pvg++8WeEv7D8X/ANvaB4s0az+yx3UlrqP2S1kiuLe4u4Iprae2jdVnhljMyOSgB8Y/sW+F&#10;Pix+xp4JWH9q39kv4qfEzRPi5+xn8MvDnhnwnpfwzudSi0+70fQ57LU/Bepxoj/2Y01xqDXPnagl&#10;van7ZdJJKptWFan7Pv8AwTf8Y/G74+/teeCPiL8Drr4QzXUXwg1b4L+Jl0qTVbLwj4l0TwnCtvd6&#10;Re3EUKamNNvYxbu6FPOjEkMuxZ3Svtz4Qft//s+eL/2cvgn8c/jX8TfBvwz1H44+DdH1rwr4V8U+&#10;NbSCa6ub6ztbg2Fo05ha+kja7ijzHGGYuh2KXC1598Kv+Csnw08df8FWfil/wSq8YeCV8N+IfBOm&#10;6bd+DfEVzrySReL2m0u21G8to4GjjMNxbxXcbiJXnaWGK4m/drCwoA+FP2Kvgd/wUD+PWnar+zb+&#10;0R8BviR8Jb74lftw+JPiR8V/F3hvw7bR6bpVroOkaNd2bWc2r29zDcW914jj09rRhHOtxBp91y6J&#10;Ka9c/aF/ZF/aQ+E/xI+MnwJHw8+Jn7Qnw/8AiZJ8Pfi7qV/ruh+HDHqer+HvFekx+I9E8q0tbC0a&#10;6vNDsdLeC3mSNLk2lyAzuZmr6a8E/wDBUjwZqfwF/af/AGh/iJ8NJtC0T9mb4h+J/DWpQ2utR3U+&#10;vx6Pp9reefD5qQJDNObkQx27Mw3hR5h34Hon7Dv7W5/a8/Zvh+NPi74eL4C8Qabrms6D478FXXiK&#10;21J/DOsaVqFxY3tpLdQYjkCyW5kWQBQ8Ukb4AYUAfMP7XPxl8KfHj9jv9sfx94L/AGPvG/g8eJPg&#10;fH4H0Dxx4y8H3uiav8RNdvLHU7Wy0i10i7gjv2EF3qtpawTSRL9qudSlhhDLbh34X/gpD+1N8aPi&#10;J+1t44/Y5+N37L/7VU37O+j+H9LtLxf2ffg7falJ8TLm6SK7voLrW41BtNLSFlsZLaxMdzO73Yku&#10;o41EL/VXxy/az/Y98ffBTw3+0voXjbwX8VPhj4S+KWkL4m8SeF/H0F3pnh64MqwQalcfZ3e0uksL&#10;q8sbyVLqSOOzijOoqfPsbdXm+Nv/AAUb8OfC/wCLXjb4KfC39mL4ofGLXvhr4Usdf+IVn8KotEuZ&#10;tBhvVu5LS3eC+1O0uLi7mis5pUtrWKaVkMWFzNGGAPYPgNeeEdQ+BvgzUPAHwwvPBOgz+FNOk0Tw&#10;ZqGgDSbjQLM20Zh0+WyAAs3gj2xNbgARFCmBtrrKwPhV8T/Avxu+F3hv4z/C/XRqnhnxdoFnrXh3&#10;U1t5IRd2N1Ak8E2yVVkTfHIjbXVWGcEA5Fb9ABRRRQAUUUUAFFFFABRRRQAUUUUAFFFFABRRRQB8&#10;/wD/AAVi/wCUWX7S3/Zv/jL/ANMd5XY/Hz/kq3wR/wCyn3f/AKi2v1x3/BWL/lFl+0t/2b/4y/8A&#10;THeV2Px8/wCSrfBH/sp93/6i2v0Aen0UUUAFFFFABXj2m/BrwT8EEm8L+AZte+w3c7Xvka94t1HV&#10;/szN8nlW7X9xM1rbKsahLaEpBH82yNdzZ9hr5Q/bq+M3xK+HXxc07RPBviT7Hay+HIZ5IvscMmZD&#10;cXCk5dCeirxnHFceOzXD5Ph3iaybjdL3bN6+rX5nqZRkOM4kxiwWGlFSabvJtKy9E3+B6vRXx/8A&#10;8NSfHb/oef8Ayl2v/wAao/4ak+O3/Q8/+Uu1/wDjVeH/AMRDyX/n3U+6P/yZ9V/xB/ib/n9R/wDA&#10;p/8Ays+v3+4fpVCvlXTv2nvjlc6hBbzeN9ySTKrL/ZttyCef+Wdepj4l+Nv+g1/5LR//ABNdWH48&#10;yism4wqfdH/5I8/HeFvEGEcVOrS17Sn/APIHq9FeUf8ACyvG3/Qa/wDJaP8A+Jo/4WV42/6DX/kt&#10;H/8AE11f67ZX/JP7o/8AyRwf8Q5zz/n5T++X/wAgdX8UP+XH/tr/AOyVydXNK1vU/Ffmf2/dfaPs&#10;+PJ+RV27s5+6BnoOtXP7KsP+eH/jx/xr7bJ8wo5hl0MRTTSlfe19G10b7dz84z7KcRlWbVMLVaco&#10;2va9tYp9Uns+xj0Vsf2VYf8APD/x4/40HSrDH+o/8eP+Nen7RHj+ykS2/wDx7x/7g/lT6+GvHX7Y&#10;H7RmheN9Y0TSviH5VrZ6rcQW0f8AZFm2yNJWVRkxEnAA5JzWV/w2r+03/wBFK/8AKLZf/Ga92PDO&#10;PnFSUo6+b/8AkTxZcS4GMnFxlp5L/wCSPvqqet/8eq/9dB/I18I/8Nq/tN/9FK/8otl/8Zr1r9jX&#10;4+/Fz4xfFC+8M/EfxZ/aNjBoMt1FB9gt4cSrPAgbMSKT8rsMZxz04FZ4jh/GYWjKtOUbR10bv+Rp&#10;Rz7B4usqMIyvLTVK35n0BRWx/ZVh/wA8P/Hj/jR/ZVh/zw/8eP8AjXje0R63spGPX40f8FVyP+G+&#10;PHvP8Wmf+mu0r9r/AOyrD/nh/wCPH/GvOfHf/BMr9iH48+K7r4sfFj4J/wBreINW2f2hqH/CSanB&#10;5vlosKfJDcoi4jjReFGcZOSST4HEeDq5jgY06TSaknr6NdE+5+t+DXGWWcBcUVswzCE5wnRlTSpq&#10;Ld3OnK7UpRVrRfW97advwR3D1o3D1r91v+HNn/BNz/o3L/y8NY/+TKP+HNn/AATc/wCjcv8Ay8NY&#10;/wDkyvi/9Wcf/NH73/kf0v8A8TGcE/8AQPiP/AKX/wAuPzf/AOCFRH/D1L4W8/8AQc/9Md/X6QfG&#10;n4f/ABZ1b4w/8FGPCN7p+oeItW8Xfs7eHZ/h1p2myS3lwdIm0HxDYwabDbqpZZDq1rrEqxJuLm9D&#10;D5nIr0L9lf8A4JofsS/s/fHnQfi78Ivgr/ZPiLSftX9n6h/wkmpXHlebaywyfu5rl42zHI6/Mpxn&#10;IwQCPSP2ivj18Cfgp8Xta+KOv+AdZ1rxX8LfgP4i8UaxqGj3HyaZoDT2032OZGmVGuL6bSpDal0Y&#10;AaTe4kiBZZvSwWBrZfSdOo023fT0S6pdj8P8SuNcr47z2nj8BCcYRpxptVFFO6lOTa5ZSVrSXW97&#10;6d/zr/a9/wCCYfiB/wDg2+8O6f4C8A/H7WPi0vwh+Hwuvhy3xM8aakIr9Z9H+223/CNy30lqnkAT&#10;n7MLQJbeTlEj8lSjv2of2Xf2n9a+JP7XvwS+JMv27/hfXxCVtBXR/wBjLVvGd5rekNo2n2ujPB4j&#10;S+sdK02XT382KIX8sS2VzbTXbSqk4kP318Z/+CnHwj+CX/BMfTf+CpPiDwF4juvB+peDPDniSHw/&#10;Zrb/ANprb6xJZJBGQ0oi8xDfR78Pj5G2luM+9az8Rvh74c8X6L8PvEXjrRrDX/EguT4d0O91OKK8&#10;1QW6CS4+zQswefykYM+wHYpBbAOa7D89Pz48VfBD4heJf+Ct7ftVxfs5eKNa+A0HxC0nRvEXhnVt&#10;P1KKSP4jWtjLaWvxFtNLntytzp0FvcWmjtdRFIzJCNRIeLTYbuqXx5/Zm/bX/av+In7aHwp/ZS+J&#10;HgHTvDviz4teC9E8VaL47l1KO3vba38HaZPrkIl01lnjF/bXGiWEhV1b7PBeBGikaOVf0uyDXzhp&#10;X7VP7Mf7MP7Onjrx9o/gLxFpcfhn4savo2seBbG3N7rmpeLNU1syRW9vC0zFpNVudTtru0Ejxp9m&#10;1S1kf7NDkRAHk/8AwR9+Fv8AwUC+FvxT/aIs/wBrrwZ8MdD0HUfihb3Ojw+AfD+q2EF3dp4c0K2M&#10;2ni9Ox9KW2t4IEK5YXNvdru2qqrhfH7wH4r1k/8ABSb4bWPgfUtY8beMPg7Z6j4Pt9Ns2u7rUtDu&#10;vB15pmn2MCRhpGf+19O1/bbqCd9yWUEzc/Un7M/7ZHhb9pDxr42+Et78JvG3w/8AHXw8k09vFXgr&#10;x5YWi3Vva38UklleRXFhc3VldQTCC4UNBcSFHtpUkCMuDzv7Rfx++AfwF+Knjb406x8O9Y1fxV8J&#10;f2ftW8VeLNS0W4Ef2bQDO09tZSxvNGlzPdS6TqDWrFJBb/YbwNJbC6AuQD4Z+Jf/AATV1LSf+CGX&#10;wln8LeDfjxffFCx8K/CeXVPAV38T/GWoRWl1HqmgtqEL+HZ7+S0hW2RbljB9lVLQQblSLyVKcR8e&#10;P2a/2vJvGv7WHwX+JNxqF7rHxk+M0134buPDf7HeteLdR1TS5Lazi8O3dp4p/tHT9J06TS4XWGP7&#10;XLCljcWNxMZGEvmy/o740/4KI/C7wT/wT78J/wDBRLUPBOvzeF/F2i+EdTsdEhWD+0IY/EF1p9tb&#10;K4Mgj3RtqMRkw5GEfaWOAfaNX+I/w88P+MtH+HOvePNFsfEPiGO4k0DQbzVIo7zU0t1Vp2t4WYPM&#10;IlZWcoCEDAtgEUAfnpqvwD+Ieqf8FgY/2tD+zfr1/wDANfiFb6TfaDfw6ws0PxIh01rGL4iw6Q1q&#10;UksFt2i0P7UCsW4f2ngwwJe1r3X7Nvxx+GXwSs/26vgn8LdQ/wCFufBv43fFrVpPCV1p9/Dd+PfB&#10;Go+NteurzQ0ihdDM91btZ6lpzyRzRm7trNlXy7iRj+h2RivDv2Qf29vhT+2P4z+KXw68FeFvEmh6&#10;38J/HWoeHNasvEmmiAalFbX95YJqtk6sy3FjNdadqECSZDCWxuEdFKDIB8afsyfs9/t6fEhv2P8A&#10;wX4O0qz+Gem/s6fsq6Bqt9qnxQ8E61f2tz4w1bS/7Iax/syC+0tXvNPsLTUVkeW4kNv/AG0Ea3Dy&#10;JInC/CX4G/tF/sw+NPgP8G/2n/hL4i8YfCv9lv47eLLaOfwj8O/E2u2t9Z6hobal4S1+zsvs19cT&#10;waY13e6OIoprk6fMLcmZvLEp+0fjj/wVf+CnwL/4J6eBf+ChOr/Dvxdq+n/ErS/D9z4J8A6HYx3G&#10;vatcatAlzFZQxK+x547YzTOofGy2l2liAD7v4W+PPwf8W/AjS/2m9N+IGm2/gLVvCtv4ltfFGqXA&#10;s7RdJmtluUu5Xn2CGPyWDkybdo+9jBoA+FPEekeA9f8Agv8AC7Qf2d/2TPiF8NT4q/bo03U/h9pP&#10;i68vdMuXS11CbVte1qDT9QlWbRbG70uw8QldOMdv5i3DuLYG8w/D/H/9nj4U63rF5J+yD+xX8Qfh&#10;7+1pZ/tEDWfDPjzVPB/iy80uyWbxUZtTvT4j8gWA0K90y41G8l0pLhbdjqE8QtvtbkH718ceOvgT&#10;/wANC/B7xBr+jzalfeK9O1zT/hr4ws74z6WLqWzg1CS2VI5SjXFzYWN1PBdeUwSCxvIxNF9pEdz5&#10;+P8Agqd8KT8UT4U/4Z++Ln/CEj4tf8Kz/wCFyf8ACJQ/8I1/wk32n7D9lx9p/tD7P/af/Es+3/Yv&#10;sX2z939ox89AEX/BVjRfGGpfC34R6n4fvmXSdL/ag+Gdx4qs0uWjN5Zt4nsbeFOAdwS/msbgqeCL&#10;c1xUPxbsv2X/APgqb8ePiF8VfhV8VZtA8afDX4f2vhrXPB3wW8TeJbO8nsJPEJu4vO0jT7pI3jF5&#10;bZWQqT5owDg4+hf22PEHwa8Pfsk/EJv2gvCWo+I/B+p+FbvR9a8KaKzf2h4jW+T7EmkWQSWJ3vLy&#10;S4S0t40kR3nuIlVlZgR558TP2/8A4h+G/wBpbxJ+y78Gv2GfiB8Uda8G+HNF1jxVf+FfEfh6ytbG&#10;LU2vFtkB1bUbN5mJsbn7ikDYN23cMgHxT8Tvgb+2V458KeE/23tY+FEngbTfFH7Xt78U5/BOv/Ba&#10;88bar4V0v/hD/wCwtB1HUdA06Zbl75ZLK3uZILd2lsp9SilfDWUoXa8DfAzxD4O8KaB+0l8R/g54&#10;o8feDbj9tE/EPx3o+g/sxXvhtyjeDJtGi1u28Ky3N5qk8cetfYbuWR4VumuEuL1Ldo0S4k++P2c/&#10;20fgX+0p8ENW+O3hzX/7B0/wrqmp6V4+03xVcW9reeD9S012TULHVAkrxWstvtLOfMaMxskqO8Ui&#10;O3fx/EX4fS/D9fizF460dvCraP8A2sviZdUiOnnT/K877X9o3eX5HlfvPN3bNnzZxzQB+ZOrfBT4&#10;u/FHW/jdr/7OfwS8a+GLH4x/tNeFta+AmsH4YS6Fc+A9ftNCtG13x5fW2qWkMlvauba5heCeNX1S&#10;RZbXOzVGlo+M3ir4w/sef8E9vgT+3h8I/wBlzx9Y/Ez4E3mreC/G3w18VXsjan4mvdd3aVdmWSFA&#10;uu/bvFa6Fqn26LDXieZcIVkmaOv1B8MeKPDXjbw3p/jLwZ4hsdX0fVrOK80vVdLu0uLa8t5FDxzR&#10;SoSskbKQyspIYEEEg1xvxi/Zm+FHx78Y+DfGPxQh1u+bwLrC6toej2/ia+tdMlv45oJ7e5u7KGVI&#10;L6S3mt4poDcJJ5EgLxhWJNAHyB+zZ/wT7i/Zr/b6/Z98GX/w+m8VaP8ADD9lDxJp918SL3w3LJbT&#10;eLLvWtIa9vvPmMot7+/E+rTsvmmVo7m6GWQvn4+/ZZ/Zr/bT/Z/8Ffsv/FDxFoOoeC9B8C/Df4le&#10;H9MsvEn7LviDx/feFtWvfGDOv/Eq00w3tj9t0gRpDeFjELe2mhIAu4y/6v8AxQ/bd+CfwW/aOtf2&#10;efixrUHhtZvhnqPje78Ya9qVtZ6RY2NpqVhp7xzTzSL5cjS6jDtyNpAYFgSoPo/j34kfDv4VeELn&#10;4g/FDx7ovhvQbPyvtmua9qkNnZweZIsce+aVlRd0joi5IyzqBkkCgD8k/iR+xT8fvEv7JXwY+B/7&#10;MHwO8WN4u8Mw+PPF/jKzuvCF78OdJ8QfD3W9Xvpr/wAAQpFNe22mXGq/abIWllNMbjTodOjuJxp8&#10;8cUR9B+INh8APDyftRaB8Zf+Ccnxb8QaT8VPhn4fHwd0zRvgjrmow3fhJfCtnDaeFbdLK1lTw1cW&#10;msWt/K1pciyME17BccYEkf6igg9Kw/E/xO+GvgnxBofhLxn8QtD0jVfFF5JaeG9M1TVobe41a4RD&#10;I8VtG7Bp3VAWKoGIUZIxzQB+Rf7QnwW+OPwc8FeKtN8f/DP4hfED4n61+zD4V0L4o+E/iH+zxrvx&#10;Q8I/FfWdM0pWtl0nV9FuVn0O4TUIrqOdrx4ozPdR3y2+7/Spdb9tT9nP4/8Ai34o/tafCjx3osln&#10;YfHy406bTYdL/Yz1Xx7e69Yr4a02zs4rfX7PULfT9PnstQtrlYE1FoEtrlPt5kjjuQ6/q54n+Kfw&#10;y8E+JtB8FeM/iNoOkaz4puJbfwzpOqavDb3WrzRpvkjtYnYNcOifMyxhiq8nAqTXPiP8PPDHi3Q/&#10;AHiXx5oun694na5Xw3ot9qkUN3qxt4vNuBbQswecxR/O+wNsX5mwOaAPnjTdM1GX/gqb4F0j7dLr&#10;Ws+Cv2X9Wh+I3iKLTzbx3Emp65o66Q8iglcyvoviF0jDP5QSXoJAX7H9k/wn4p8OfHn9prV/EHhn&#10;ULCz1744aff6FdXlm8Ueo2q+BfCdq08DMAJohcW1xCXQlRJBKmdyMBu/DLxH8JY/2l/iv4VsvC15&#10;pfji0tdB1TxFqGqXjXB1PRZ7aeHTrm3cySLbWa3Fnq8Isx5Oy5t725MA+3C4uV/Zb/bK/Z+/bNtP&#10;Gmufs3+OrHxTofgnxl/wjN34m0bULa803UrwabYag72dxbyyLNEiahHCzfKRNDMuCqq7AHk//BUj&#10;4Z/tj/Ef4deG7X9nHx14Sg0q3+KPw+ub7QtS+Fmoa5qH2i38Z6Rcf2gJ7XV7VY7O2WNbm4iMDFoL&#10;a4/0iAMJYfor4Xad8VNI8CWOn/Gvxl4f8QeJo/N/tLV/C3hmfR7G4zK5j8qznvb2SHbEUVt1xJuZ&#10;WcbAwRcj4kfHjwn8OPib4B+D11a3N94h+Imq3ltpFjY7Ga1tbOzkurvULgZ3R2kYSG3MoVlFzf2U&#10;TbftCsPLf2Dv+Cmf7PX/AAUG8I+PvEHwfXULDUvhr4uvtA8V+G9aa3W/t3gd1juxHHK5NrP5Uoil&#10;O0O8E6fehcAA+MPh3+z346+KH/BPn9i/4ReOvhReeNbzwv8AtV6pp3xxhOlvq1rNdWw8Y6Zr99fH&#10;Yyvaz6k0++aYBHN2obmQA43gv9nn9sL4gfDTS9K+L3wu8dXE37Nus/Dv4Q+CLibwrLajxXDYfE/R&#10;7nWfFMULiW5ntbjR9C8MXZuTK0ETR6iFJEcklfoL+zf8Zf2Y7v4GeFP2rdDvLPwLYftFSaH4os7P&#10;xTrqW8l/q2raVZra2saSTGIXUkEECG3tuJJUkkCvJJI7+2ZHrQB+Qf7Ttx8VJvFXjOLT/wBn/wAW&#10;eH0j/a90HxdeeFfDX7LHjfxJrOtRaR4o05Dr7eKj59l5MmmWkl3Fa2NujQwmOyjdsTJL6h+2H+yV&#10;4h8c/sgf8FH5NP8A2Z77VvFnxA8YRy+E2g8GyTaj4khsPCPh1tOa0xEZbxLfUFvTB5e8RXAuNm2T&#10;fX25+2D+1FoH7H/wOuPjNrXgXWvFVw2vaPomieFfDbW39o6zqWp6lb6faWtuLmWKMu01yhO5xhFd&#10;uduK0vgt+0j8Mvjb+zD4V/a50vUW0Pwf4r8C2Xi2G58STQ2zadp1xZpd5u2EjRQtHE/7w+YyIUb5&#10;iBmgD5d+P/jz48/CL/go58Yvj7+z98Mn8fyeA/2RdAuda+GtnqD2134ovZPEOuTafHbPHb3DGeG2&#10;s9bCRiMmWS9hjGN5dPKPGXwb8T/Hj4+/Hj4mfsQaT8eJL7x1+yr430S61j4y+Gdd0m30fxTe3UEu&#10;iWegzeJbWG+soZGk1J7i2sWFhGLXTy0cckcOftWH4lfs4fBnx54c8V+FzavB+0f4wje08Yabqgur&#10;LWNXXQEayIk8xkWObTNH2xNFiJmgQAGS4DPD4m/b/wD2XvDn7Y3hb9gu2+I1lq/xO8TW+oXE3hvQ&#10;762uZtBhtLKK8L6lGsvmWYmhmiMIdN0wYsoKKzAA+fn8dP8ADuw/ZH/b8/Z8/Z913xN8F7f4J3Ph&#10;XVtF8FaRc3eteF9F1+Lw3eaZqdvpFrBLLfW9udIit7iC3/fxR3SzJHKsEijhPCV18fvFv7fdx4n+&#10;CXj/APaw8VfCXxd4F8b3Xi6z+L/gq60fw/pGsS/Z5NM0zSrO902yv0WNHuVDzRyRMrQRxTyyx3Cp&#10;+gnwv+FngP4M+Do/h/8ADTQv7L0WC+vLu209bqWWO3e6upbqVI/MZjHEJZn8uFSI4U2xRKkaIi3v&#10;GHi/wp8PvCWqePfHfiSx0bQ9D06fUNZ1jVLpILaxtYYzJLPLI5CxxoiszOxAVVJJAFAH5Mfsl/DW&#10;4/Zp8Dahqv8AwUJ/ZB+IXxA0vxf+xF8MPB/gnw34Y+BWs65qVpY2WiXS654SuWsrJzp90+pMs7C7&#10;lgVzc24Lj7GTF0fwJ/4J8fGL4wfH/wDa2gi8A+Nvgvryr8Ite+BHjLxAz6nJoXiLR/CEcK7NSuRc&#10;x6wsE3maffusk/2iGe7ieQmctX1hZf8ABVr4Sf8ADU3wD/ZI8RfCDxzovif9obwFc+KvCyarp8EP&#10;9jQQ2Ut6bTU42mElvdCGF1eNFlCTfIWIy9dF45/4KOfCDwL/AMFI/Bf/AATFvfCHiK48beNPANx4&#10;ttdZhhg/sy1so3u0EcjmUSmVmsZ+FjKgbMt8xwAfm5+zh8G/2+f2lvhz4o/Zw+IH7LPiL4R6t8Zv&#10;28NZ+IPxGXx/8Mn8Q+G9M0XRNL0fU1tbh/PtY7+zvNbtLG0hlgmVbyCO7aNtscgr1L4zfs//ALXP&#10;wd8Y/tE/Bf4nfC28+MXhH4m6p8PfjLqlr8K/gn/ZWgXp03xJplp4v0NYLjULxr2/vNG0uzufsMlw&#10;7XxkvFSPc7LJ+mfhH4u/Cj4geJ/EHgnwH8TvDut614Tuo7bxTpGka1Bc3WjTyKWSK6ijcvbuyqxC&#10;yBSQCQOKtQfEPwDdeO7n4W2vjjR5PE9npcep3fhyPUojfQ2UkjRx3LwBvMWFnjdFkK7SyMASQRQB&#10;8KftWaz+z58Sf2QP2zvix8DP2X/FXhHVvG/7PZ8MXvi/xN8P9U8L3HjbVv7N1iy0zS4NN1O3tri4&#10;uYWvLa2jnWAm4OoWtrHJKbZYotX9sj9ovx547/aX8UfsrahYfHT4U/DfQ7OyHjDx38M/2d/EXiDU&#10;fiR9t0+YyWOl6vpmn3cOlW1qslss10Ea8eVpIrdrM2xnl9R+MH7ZX7PXi39nH4ffFXxj8DfG/jG/&#10;8S/FK10Lwr8KtB0pLrV38aaZe3JmsJV8+OxDaZdaVfXEtzPcCyiOlNcJOwSGRt3w9/wUX+FGq/s4&#10;/EL9oHxD8L/H3hy++F/iC58O+Lvhrr2hQx+I015Vt2tNJtoo53tr+5v1vdP+xG2uJYbo6jbKku5y&#10;qgHq3wL0L4deF/gl4O8M/B/wtdaH4S07wrp9r4X0W+0m6sJtP06O2jS2t5La7RLi3eOIIhimRZUK&#10;lXUMCB1VfNv7Qv7fHjDwZ8Xrr9lr9k79mLVfjT8V9I8P2ut+LdC0rxNaaTo3hWzuJdlt/aWqXfyw&#10;z3IS4e3tooZp5Et3keOKIrKZvAv/AAUh8A+J/hVqvjHxd8JPFnhPxV4V+KXhv4fePPh1rn2NtT0D&#10;WNa1LS7K0dnt55Le4tGXVrW6S4hkdZICxX94rRKAfRlFYp+I/wAPR8Qh8JD470b/AISttGOrr4Y/&#10;tSL+0Dp4m8k3n2fd5nkeaRH5u3ZvO3OeK8c/Yo/4KLfAz9um2+JMHwustV03VvhX441Hw14n0PXF&#10;gjui1tPNCl9EkcrlrOd7e4SKVtu6S1uExmFqAPfaK+Vf2gf+Cs/wW/Z7/wCCe/gX/goTrXwu8a61&#10;pPxF8OabrHhnwb4f0tLnVpIrnR5dalDgP5MYttNtry6mkaQRqlpJhiSob6CuPjh8GbL4Qw/tA3/x&#10;Y8N2vgS40WHV4fGd1rUEWltp8yLJFd/anYReS6OjLJu2kMCDyKAOooridc+O/hDw98WvBvwr1GCf&#10;b4+0vUbjwz4ijki/s+5urRIZjp/mFwWuprWSe6gjjDmSDTb+Q7Ft8t4vbf8ABVL4RXXxJXw9F8B/&#10;iwfAsnxWHw3t/jQvhWF/DE3iT7SLD7MNtydQFv8A2mTpov2sxYm7Hli4IIcgH09RRRQAUUUUAFFF&#10;FABRRRQB8/8A/BWL/lFl+0t/2b/4y/8ATHeV2Px8/wCSrfBH/sp93/6i2v1z3/BTbwn4q8e/8E2/&#10;2g/AvgXwzqGta3rXwP8AFlho+j6TZvc3V/dTaPdRxQQxRgvLK7sqqigszMAASQK5XXf2sfhd8cPj&#10;98FvB/gvwr8TLK7h+IV9dNN4w+C/ifw9amNfDGuKQLnVdOt4Wky4xGHLkBiFIViAD6aooooAK8Hh&#10;1zx18Q/29viF8Gr74ka1p/hrwz8IfBetaTpukSRQbL7UdU8VQXczSeWZH3x6XZKFZiqeUSoUu5b3&#10;ivA/h1/ylF+MX/ZA/ht/6e/HNAHpP/CnH/6Kx4z/APB0v/xuvkj9vXw0fCvxg03Tz4h1PUt/huGT&#10;z9WuhNIubi4G0HA+XjOPUmvuqvyH/wCC/H7RPxk+Ef7Yvhvw38PPGX9n2U/wzs7mWH+z7ebMp1DU&#10;VLZljY/dRRjOOPrXzfFWHqYrKHTha91ufpXhPg6mO4ujSptJ8k3r6LyZ0FFfn7/w25+1B/0U/wD8&#10;otl/8Zo/4bc/ag/6Kf8A+UWy/wDjNfl/9iYr+aP3v/I/qP8A1ax380fvf/yJ+hWj/wDIWtf+vhP/&#10;AEIV7pX5MfD39s/9pbUvH2h6de/ErfDcaxbRzJ/Y9kNytKoIyIc9D2r9O/8AhJNa/wCfz/yGv+Ff&#10;XcM8E5rm1Oo6M4Llavdy637RZ+NeKnEmB4DxOFp5hGUnVUmvZpO3K4p35nHvpa51lFcn/wAJJrX/&#10;AD+f+Q1/wo/4STWv+fz/AMhr/hX1H/EMs+/5+0vvn/8AIH5P/wARi4Z/581v/AYf/LD0rwT/AMvX&#10;/AP/AGat6sb9nCKPxKdZ/ttfO8n7P5XJXbnzc/dx6CvT/wDhEfD3/QP/APIz/wCNfZZThamR5fDA&#10;12nOF7uOq1bkrXs9n23PzrPsdR4kzWpmOGTUKlrKVlL3YqLuk2t07avQ4miu2/4RHw9/0D//ACM/&#10;+NH/AAiPh7/oH/8AkZ/8a9L65T7P+vmeR9Rrd1/XyPyZ+KJ/4uZ4i/7Dt5/6OesPNfpXq/7C37K+&#10;satdavqXwt8y4urh5riT+274b3ZizHAnAGST0GKrf8MC/sl/9En/APK5f/8Ax+vu6fGGWxpqLhPR&#10;LpH/AOSPhanCGZyqNqcNX3l/8ifm7mvfP+CdJ/4vdqn/AGKs/wD6U21fU3/DAv7Jf/RJ/wDyuX//&#10;AMfrqPhR+yd8APhb4jm8QeA/AP2G8msmt5Jv7Uupd0ZdGK4klYdUU5xnj61zZhxVl+Jwc6UYzu11&#10;S/8AkjowHCuY4fGQqSlCyfRv/wCRHUV3/wDwhPhj/oGf+Rn/APiqP+EJ8Mf9Az/yM/8A8VXxf16l&#10;2f8AXzPtPqFbuvx/yOArqvDf/IFh/wCBf+hGtX/hCfDH/QM/8jP/APFV4/8AFDx/4u8G+Or7w34c&#10;1f7PZW3l+TD9njfbuiVjyyknlieTWlP/AG+Xs6ejWuv3dL9zKr/wnR9pU1T00+/rbses0V4P/wAL&#10;m+JX/Qyf+ScP/wARR/wub4lf9DJ/5Jw//EVv/ZOK7r8f8jD+2cL2l9y/zPpL4ef8jhZ/9tP/AEW1&#10;fI/xq8E/FvXfi9/wUZ8Jappepa5q3ib9nfw83w307T83c0miy6B4gtLexhhjUv5raxBrbiMBmY3K&#10;kffAr179m/4m+OPEPxn0bR9Y1vzreb7R5kf2aJc4tpWHKqD1A71137Qvxw/Zy+Bnxp1P4seK/DWt&#10;6l4w+HvwK8R+JtbuPDe2Q2fhuKe1ma3uo2mSPzrqa0kNj5wG42GoiOSNVuQ3hZph6mFxCjNra+nq&#10;z6LKMVTxWGc4J7219Efmf+1p/wAEpPGkH/Buv4eu/BM37SevfFBfhL4Aa4+E9x8R/FGpW0N75+kf&#10;bLP/AIR153iRbYecRb+QFtvIBCp5Q2p+1X8IfFF5+0n+078M/wBoS98G2/xI+J3xFvbj4MX0f7Hu&#10;teKvGWraVF4d0tdNm8Ma/BqOn2kE+n7QnJ2WN5DNc3MyRzF6/SH4wf8ABTL4EfBT/gm7p/8AwVD8&#10;U+EvF1x4B1Lwf4f8RwaPp9hatrC2usPZpbI0T3Kw+YpvYvMAmKgK+1nwN30Vn1rzT1D83fE3wa8S&#10;33/BWw/HHSP2dfG0nwB/4WRptp4z0W90m9+y3vxOh05o7Hxxb6Y9nIZtLt4Xs9Plvo5IoPt0cF8y&#10;Eaab09LJ8cPi3+zJ+1F+1d8eLL4OXXj74aW/xy+H+neJNH0W3uLjU/DsjeFtHGr+IobS1tLme/S3&#10;tLnQmNvEocR2l1IGXy8P9+5ry/8AZQ1f4K3/AIL8S6b8FtOvbEaZ8SPElv4s0/WJGN/DrjanPNeS&#10;Tq7uyLO8wuoASENndWrQqkDQqAD5k/4JBWPw/wBS+Mfxm+KnwE+L/wASPiv8OfGGl+Gb3SPjD8VN&#10;Nm+36zqkcusQ3um2d7PZ2rXel2cMentEqI8MVxfXoWQu8qpi/tAeDfFPiL/h5P8ADy38H6tq/jjx&#10;N8HbOfwdaWVnJdXGoeH7nwdeWOnWdsiAs5Os2niLbAoLeZOxAPmjP1v+zJ+2D+z/APth2njbU/2e&#10;PG48QWPw/wDH174M8QahDayRwf2taQ28txHCzgedGn2lF81MxuQxRmXDHjf2iPj/APs9fs6fF/xR&#10;8Y/Eng/xJqHiTwD8ANc8VeMLzwtsaOHw7Z3Ec8FrextPGkl1PJDqB03zgQBbawI5YQ84lAPz++IP&#10;/BLbxNoH/BEv4S+IvDuo/tGat8RrPw18KrjUvhhqHxK8TX9lZ3C6poTX9u3h+SdoYo7VBcP5BgC2&#10;ot9wWPyQV4T9oT4L+N779oP9pL4RftBX3hOH4xfEr4w6lqHwg1Kz/ZJ1jxB421PSksLAaFeeGvEk&#10;Oq6bZwNplsLaNnYpFYXVrcS3UpWVpZP1E8Yf8FDfgv4K/YO8L/8ABQ3VfDHiiTwX4u0fwrqWm6Xb&#10;2VsdUji1+5sLazWSM3AiDI+oQmULKwVVk2GQhQ3vFAH5r3HwXB/4KvL8aof2X/Ez/s+yfFeOG80O&#10;48E6iV/4W8mntHH8QI7H7ET/AGUtrjS21Hetq1+Uv9hEQ1A6y/s6fGT4NfCi3/4KBfBb4R6g3xV+&#10;Ffxo+Kk+u+Fl8MzPqnj34fah4+1u9u9HgjDxPLM8DW2qaax8xXuIYVRTHeylv0Sz6V4r+yL+3p8C&#10;f20fEvxT8FfCh9StNa+D/wASNS8G+LtH1yOCK5+0WlxJb/boY4ppGaxnlguUhmfYZGtZ1Kq0TqAD&#10;4v8A2avgJ+3b8Srb9jXwB4DsYPhpY/s8fst6Hrmsap8TfBOqajY3Pi3VNJGjJp/9mw3+mMb2wsbf&#10;VhK0lw/kDVo1aANIki+T6L8I/iL+y94d+BfwD/4KGfCq88SfAH9l/wCM3jTTvFGt3fg3U9d0XUNN&#10;udDkv/CXiGS2nt7x4tMsIL+90sgz3EdhcW9v5lx+7BX72+O//BWD9mf9nf8A4J1+Gf8AgpZ480bx&#10;O/g/xloegal4Z8L2NvZnxBqTausMlvaQW0l0kU1ykUrTSRJM22O3ndS4jOfobwB488HfFPwJovxO&#10;+HfiK11jw/4j0m21TQ9WspN0N7Z3ESywzxnujxurA9wRQB+fNzpXwH1L9m74K6d+xL+zX8QPh3pf&#10;iD9tDR9T+FWnarcTaVHcWyX02pa7q2m2c90X0zRrrRLfxCUsjHaiWKaUpaBbpDNyP7WPxys/2l/j&#10;f4H8J6Ff/GXwr8ePAfxs0MD9muw0nWZvCGt6TY+PFgbxRqL/ANiCOaweyzqceo7xBBNHbYZ54MP9&#10;8fE+8+Dlp+1H8K4/iL4d1CTxFdaf4gh+H+sXMo/su21DyLZ57cI0gB1OWxS7eB1jaRbS11YB40eV&#10;ZtD4lftRfBX4S/G/4b/s5+NvFgt/GXxYvdTt/BOixwM73g0+wkvryViBiOOOKMAsx5eWNRndwAeP&#10;/wDBVrT/ABld/C34R32g3Tro9j+1D8M5fF1vHOEa5s28T2MNuvP3guoy6dKVHJWJq4hfjLpP7LX/&#10;AAVP+PHj74tfDL4pSaD40+Gvw/tfDOteEPgz4l8SWl5PYyeITdxedpGn3KRvH9stsq5UnzRgHBx9&#10;F/toXvwJs/2T/iFH+01okuq+BLzwreWPiTRbRpBdatDcRmAWFqInSV7y4eRYLdIWWZ55YliIkZK4&#10;Hx9/wUAvfBnx48S/s0/Dr9jj4wfFDxB4H8L6PrPiq88Gt4aihtIdS+1i1U/2jrFk0srGwucrDGyg&#10;qOfmUEA+EPj98L/2h9Y8BWf7Wfxj+FHh/wAF/DHx1+1xrfxD8UeF/iF8G9U8YR6J4ci8ENo+kar4&#10;h0K0a3mj3S6at5LG0gFlPf2k0zK1rKi3fBfw3+Fmjfs96L8YvHnghfF37O0n7VB8Z+OdL8M/s46l&#10;4a8Knw//AMIDJbw6nZeHZrm+ubnRl1gWN5JcOnltdC4u1iMCLcP+lf7Lv7T3wr/a9+D1n8aPhHPq&#10;cdjNeXWn6npOv6TNp+qaLqVpO9veadfWk6rJbXUE8bxyRsOq7lLIyO3oeaAPyQ0D4T+MviV4V+NP&#10;iP8A4J4fCHVfD/hX4gftDeDtX/ZP1bwx4Jk8MWfhnWovDVj/AGz4xYXWnog0KSCO4hlHlMmp/wCl&#10;2kTFtTRz0Pxd8T/Ef9hT9gf4B/8ABQH4V/s0/E+18Y/BibxB4S+Inwu8Xa5HqGt6/d+IJHs7z7Vd&#10;JFnV5rvxfb6Hei/tVX7VFNJcRR7ZhGP1OzXmHx6/ZS8CftHePfh/4x+I3jDxYun/AA98QLrln4Q0&#10;rX3tNI1nUYpoJ7K41GGMBrs2dxbR3ECFxGsvzukhCbQD42+DH/BMzwr4A/bT+A/wl+OPwVs/iZ4f&#10;8D/sp+JoPEnjPxZ4ak1fT77xle6/pFxqF+09+swS9vZJ9VuNrP5hjuLgD5Nwr43+G3wk+MnwM+Df&#10;7NHir9tTQvDHhf4V+C/hX8QtDhHx8/Zt1vx1YeFtXk8awpZpdWkMtrJpz3OlrZw2NxPN5fk288Ea&#10;E3Kbv2c1D9pfwLpv7WGk/sdz6Tqx8Tax8PNR8ZWt8sEX2FLGzv7KyljZ/M8wTGW/hKqIypVXJdSA&#10;reiZoA/H/wCLX7Lnxx1b9ln4ReAv2WPhF8Srj4heG7Hx5qniLWbXwbqHgC1vfhjd61dveeCbaG5e&#10;/wDsM1/FJYx6PYTv9rsorGK5dtPeIxNf/aD0X/gnf4V8W/Hzw9+1x+wz4p1qf4oeA9Esf2XdFk+E&#10;Oo3s2o+FovCVnFb+GPDdslu7aBf2uqpqc0lj5dlPA9zDcuoRBLF+uOaMj1oA/Df9rL4dQ/C3Ur62&#10;/bK+Hv8Awsz40eKv2ffBWg6t8NfjJ8GdU8WH4jatp2k/8TK08DeItFu2m0i5eeeYTn7OxhvSl9tW&#10;OTzz2H/BQb4df8JN8eP2kPAH7R2l+E4PFXxSuHj+ENje/sd61488Y6npcfhLS1EfhfVrfVLe0huL&#10;O7F44hHy2t4s17M8cVwHX9mM0ZoA+X7LS70/8FVfA1ol2+ra54Z/Zf1iD4leILXT/s0c73uuaONF&#10;aZVJUGV9N8SPDHubywtyBgOS3YfsneFfFHh748/tOavr/hu/sbTXvjhp99od1eWbxR6jar4E8J2z&#10;TwMwAljE9vcQl0JUSQSJncjAbnwn1P4Qj9pf4t6No+h6pZ+O4ToV14lutcmWV7zSJLJk02WybzHa&#10;LTRPBqsaQHygt7HqkoizcNNPo/s9ftV/AH9qy38V6n+zx8TdJ8Xab4N8VHw7q2taDfRXdi9+LGzv&#10;XjhuImaOYJHfQq5UnbKJIzho2AAPMfiDJqNp/wAFdPhLJqep2/2C6/Z2+IEOkWv3ZBcrrng97jk/&#10;f3R/ZyqjkeTIeh4+QP2eP2c/2i/2Zv2MfAf7cXwx+CXjKb4gfD/xJ8Q9K+Jnwts9Fit9W8beBtQ8&#10;Zazd+XHBdRLNNeWZki1WwRJIzMj3UEe7+0Aa+/8A4/XnwUHxP+EGmfETTby78WP4+nuPhuum5M1r&#10;fJo+opd3LjcEFsNOlvopGkBUG5jVB5729cx+xR/wUa/Zo/b58C+MvGnwG1rUPtHw/wDFeoeHvGHh&#10;3WLaODUdMvLWR1y8ayOrRTInmQyq7I6kqSskcscYB+aKfDvVfhP4c+BMf7ZfhvwBougTfshfC/wh&#10;4N0742/sla/8RI4/ESW+orqmiWtvZXlt/Z2qSH7EJbZ0ae8VbeNEJs5BXsX7GnxB0v8A4J1fGX4Y&#10;2n7U83xI/svxN+xz4B8K+C/EWrfCDUIb3UNU06/1+5/4R+aw0/7a0WsRWN5ahrJXllkMMxBcqa/R&#10;T9nr41+Ff2lPgF4H/aL8C6fqFronj7wfpniTR7XVokjuobW+tY7qJJljd0WUJKoYK7qGBAZhgnsM&#10;0Afl18EPgX+2D8X/AAJ+wn+zn4O8PSeAYfgb8A9N+IPinWPij8G7jWNEPicaTFoWmaS6fb7CaO/t&#10;4rrWrt41lVoHis3ZSWXbz2h/C3W/2Zfh4v7J37Yfwik8RfBX4G/tUXfifxNdeG/gfqVr4Qu/BOte&#10;F9a1i2eLTw14l3Y6b4kvxE8SPcLZLZWcsuxYvMH6Nfte/tSeDf2M/gDq37QXjnwb4o8SWmmX2nWN&#10;r4b8E6St/rGrXt/f29haWlnbs6edNJcXMSKm4ZzXSfBD4v8Ag39oP4LeEPj38OpriTw/448L6fr+&#10;hSXduYpWs7y2juIS6H7jGORcr2PFAHxF4h1T9kDVv2QdNuf2Mfgtf+CfCfjT9rj4ZXvhWzuPDNxo&#10;1n4snXxJ4Yv7rU9F0+cIyWRsrS5lZooYY5PsF9dhHjdrmX079rD4dfEHxD/wVq/ZC+Inh/wJrN94&#10;f8N+HviVH4h1yz0uWWz0t7nT9LW2W4mVSkBlaORYw5BcowXJBx7P8ZNW+Een/H74P2HxR0HUJtTv&#10;te1aL4d6lhXsbbX10i6kaNlV/MW6fSk1kxSmMwrFFdxvIks1uk3m/wASf+CuX7D3wn+JOueAfGnj&#10;rxBDp3hLxPb+G/G3xCt/Auqz+EvDGsTm2EdjqOuR25sbSXdeWyyF5gkDSqs7RNkAA5X9q74Tft9e&#10;KP8AgoD8KfGvwV+K3gDTvDNjpPiRNNuda+Cuq6suheZZ2CyJqFzBr1rHcNcSo5g2pa7ApUicqWrs&#10;f+CwNt4iuP8AglH+0VHod7FHOnwW8RSXjNHxJaLp0zXUajPDPbiVFOThmU84r6RzVXXdT0XRdEvN&#10;Z8S6ha2mm2lrJNqF1fSrHDDCqlneRnIVUCgkknAAJPFAH5w/8FPv2ZPjL8dP29oPjF8GvhZf65qH&#10;gf8AZXvvE3w41tdBNzp9x4w0fxhoOuaVpguG2xJJdmwMDKsiSNbzTlSBk15tbfDT9oKb9vn4d/8A&#10;BTfTf2Q/GWra14yvPjR4jvPD9v4LutG1C302y0PSdE8L6VeT3AMlnPf2mjR3Ma3Ji2XGp3ASNdrC&#10;vrj4Fft+fse/B34hfs4/8E7Phz4L8baOvxQ+FR1X4PQappY+z2mh2Fk0tvZ3TyzG5hlWygyizIz7&#10;YwsziYsD6H44/wCCh3wG8Bf8FAvBf/BNfUrDxDcfETxx4LuvFNjNaadGdNstPha4UG4meVWDyNaX&#10;CosaSf6r59gZSwB+Z3/BOjTNI8O/tyfsmeKvg98NvCOi6DpvgvxN4R8fWXwc/Zv8SeHrbwzqkumW&#10;0q+H9f1q/ubltXvIbmznyZxBLHLBJPcor3MVfRP7Gv7Anw7+BnwR/wCCefjfwd+yFZ+G/HWh3FnN&#10;8S9ci8F+TrOnNd/DbX1vxqU5j8+FX1FrSJ0mYKs32eLAKxIP0eznpQeRigD88vDPx70z9nvwl8c/&#10;H+ueDPGlh8H/ABp+1R4u0uT4heGI7y8uvh/ZReGRbap4gt7e1tLtoIB4l03VoHlZIo4pr1rmQshY&#10;v418MfDvjW1/Z/1rxL8OviD8QPGXwl1L9vb4V67onxI+Kkd7B4h8b6Vc3HhSP7S7XllatdWUGqmz&#10;htrlVKPbWPlITHBG7/cHw4/an/ZK/Zp/Yr8D+OvDuieK9N0DULqXRNF8H2vh+813xTeeIka7fUNN&#10;ntrEXVxe6wtza6i17JulY3EF5NNK2JJad46/ar/Yz/aj/Yh+Knif4laJ4kvPAen6TfeHPiV4L8Re&#10;FdT0TXEmnsYXbR/sVylvdi9nivrVYFiw8r3cHkOzOhIB458SfjVpH/BPP9q39orxL+1Jb+IfA/w7&#10;+Ocmj6/4J+O/gvwjcawNHv4dDsNAm0y/aOyuksrqKW0gu7M3MMlrP9skTLOkkJ8u8EeIf25/jRrX&#10;xV8G+N5fjl42+GOl/F74D6t8HNc+K3w0tdG1bULWLx1bya/dm2s9I06WGKA2HmPHcwLJFbQx3LBI&#10;bhHb7R+K37bem/DL4tWv7N3w++APxM+LHj6Hwzb65r2h+BtP0xP7F0+aSaG3uL6+1K8sdPheeW2u&#10;VjgWczSeRK6ReWhcUvBH/BRn4Q+MPhLqnxM1L4cePPDepeHfixovw58XeB/E2hRWus6Drmqappun&#10;2qzKJ2t5rdhq1jdi5tp54pLWYPE0rfu6APlf4MW37DGi/Hi8+Ef7Qf7KGva/+0037Rmu+KbHUNP+&#10;GeojXU0mTxpdHR9f/tsRIn9jW+mPYxyP9qMH2eB7ApI5+yPR+G37O3x7/Z0/Zy8Pft8/Cb4O+LLj&#10;4h/D3x98StP8ffDfT/DcI1Tx34C1Hx3q949vFFcrHNJdWqPHq2nBJF87M8EYcaiTX6bV4j+x5/wU&#10;G/Zw/bi0vx9c/BHXbw6j8MfG+peFfG3h/VYY4b/T72zmkj8wxrI4NvOI2khmDFXAZTtkjljjAPiX&#10;9lf9nP8AbG+Nup/sw+HNA0XRvh/bfs0/sj+F7aS4+MHwj13ULe68U69pEdnf2sdsuoaXFLPY6fp3&#10;kSN5svkHWZ4XjDtmLh/AXhC7/Zo8A/Av4af8Favgn4t8VfB/9l/xB468C3HjTW/B4uvDcs8aaW/g&#10;3xXd6ZaSTK1gNCl1DTo7mRLoWd7KUneOcmZftz9of/grj+zN+zP/AME/vBf/AAUW8e+FfHF54U+I&#10;Gh6TqnhbwxoOgxXWuXKX2nNqYjaETiCNoLGK5uZ2ecRJHaTESOQgf6a0XWtI8R6PaeIfD2q299p9&#10;/ax3NjfWcyyQ3ELqGSRHUlXVlIIYEgggigD8/wDVdG8DXHw9/Y1sf2D/AIO6l8JPCrftg6te6B4d&#10;8V+GJ9JYaUdJ8Z3WqzQ2FyPNs7e+tjfy2kTJF5cV5b7YoFConN/Br4m2H7VHxr0Hwr8dfhv8TvhJ&#10;8L/Cfxoe/wDhZ8CvBP7NPjPS7TWLq21RJdM1zxNrI0pLQRvqKNqyWcDW9tC0sL30900cix/b3jTW&#10;/gpo/wC154CtfGtteQ+ONU8F+IbLwHqFxMyWMlv5+m3GpWSYcI94629nOqOrSeRZXLQlUS6zxlp/&#10;wU5/ZYvPi+PhGv8Awn0UbeLJPCsfja6+FOvReF5Nfj1JtLbS11h7MWZn+3I1sD5vlNMPKWRpCEIB&#10;9B0UUUAFFFFABRRRQAUUUUAFeYfHz/kq3wR/7Kfd/wDqLa/Xp9fMv/BUvxr4w+GvwS0n4i/D3xDJ&#10;pGv+H5PFGpaHq0NvDM9leQeBvE0sM6pOjxOUkVWCyI6HGGVgSCAfTVFfP/8Awxt+0V/0li/aA/8A&#10;Cc+Hn/zKUf8ADG37RX/SWL9oD/wnPh5/8ylAH0BXgfw6/wCUovxi/wCyB/Db/wBPfjmo/wDhjb9o&#10;r/pLF+0B/wCE58PP/mUrkv2T/hn40+Ff/BR341eH/HX7Q3jD4lXc3wT+HFxHrnjax0aC6gjOr+Nl&#10;Fsi6Rp9jAYwUZwWiaTdK2XKhFUA+ra/nx/4LU/FHx38QP+CpHxb8J+Ltd+2af4HutE0Twtb/AGWK&#10;P7FYSaBpupPDuRQ0mbvULuXdIWYebtB2Iir+tulfD/8AaJ/aE/aB+NA039v34peAdG8HfEGx0LQP&#10;DPgzQfCElpBbnwxoeoO5fVNBvLl5HuL+4YlpiACqqqhcV+H3/BUDQPF/wx/4KdfHbwZ4k+LniDxx&#10;fWvibQzceKPFVrp0V/el/CuiOPNTTrS0tRsVljXy4Eykaltzlnbyc6jzYFpd0frngjHm46gv+nc/&#10;yR5jRXP/ANv6n/z0H/fIo/t/U/8AnoP++RXxvspH9mezkd78L/8Akpfh3/sO2n/o5K/X7cK/Gb4Q&#10;a1qFx8WvC8EknyyeIrFW+UdDOlfuN/wiGif88ZP+/hr9Q8PZexo4jm7x/Jn8X/Ssw85Zlldv5Kv/&#10;AKVA5LcKNwrrf+EQ0T/njJ/39NH/AAiGif8APGT/AL+mv0X6xT8z+S/qtTyOx/ZUOTr3/br/AO1q&#10;9fryX4PxJ4ZOof2T8vn+T5m75s7d+Ov1Ndr/AMJLq3/PZf8Av2K+azCnKtjJTXW35I+sy2rGjgYQ&#10;lur/AJs6Wiua/wCEl1b/AJ7L/wB+xR/wkurf89l/79iuP6vUO761T8zXk/1jf71NpsMjSwrK5+Zl&#10;BanVJQVa0j/j5b/rn/UVVq1pRIuGx/c/qKmXwlR+JGlRTNzetG5vWseU6rj6+cfjv/yVbVv+2H/o&#10;iOvovc3rXh/xe0TT734iajczoxZvK3Yb/pkgr1cnl7PFNvs/zR4ueRc8LFL+Zfkzzaiuk/4RrSv+&#10;eTf99mj/AIRrSv8Ank3/AH2a+j9tE+X9jM3v2Vv+S9aD/wBvX/pLNXmX7R4+IY8f/wDBSc/Erztv&#10;/DM+h/8ACCZ8jy/+Ea/4R/xHsx5fz7v7X/t/Pm/Pjbj5Nle0/s26Hp9n8adFuYI2DL9oxlj/AM+0&#10;orpv2h/iv+zj+z5+0Bqfx88Qxa9ceMfCPwF8Q634o0/wtFC/2nwzY3EFyjX4ZkDTLOt0mnLLIoJu&#10;NW8v5ftLJ8jn8lLGRa/lX5s+24bi44GSf8z/ACifmB+23+zt8UtB/wCDWTwv8VdS/bi+KusaLJ8E&#10;/hndL8OdS0/wuuixxzXGhhLUPBosd/5UO9TGTdmQmJPMeUbw939snwJ4Z8b/ALSH7TVr+27+0j8L&#10;PAfxQm+JGnQfAltW+Eur6/8AEeDQ/s9h/wAI3deBp7LXLKcMNSNx+5sLeQf2gl4bpnV3jX9LfjB/&#10;wUy+BHwT/wCCbun/APBUPxT4S8XXHgDUvB/h/wARwaPp9hatrC2usPZpbI0T3KweapvYvMAnKgK+&#10;1nwN30TXhn0B+XfiT/hG9N/4KnXWraboevWv7J83xo0dPEknhi1t20a/+ObCSKO5uxbhpTpiTrpc&#10;M7tthXxLHZk/vkvWrtPHHgD9vz4q/G79sj4a/sYeI/DOj6brnxc8D2upatrHi260O+t/+KS0lvEC&#10;WN9a2F7Ja3U2nLotvBcCH/R2uJ542EsKBv0Qryj9kG3+DaeB/E198Iv7UNxefEjxDP40bxCo/tQa&#10;5/aEq3Md0cZYRhYobY5ZPsMVkIWaAQsQD54/4I+6b8XfCnxI/ac8AeLPgR8PfA/h/RvjdbWljpPg&#10;Pxlcahb6ZPD4O8MQpp9tDJpNkgs47SO2ZJRsId3iECpEssvF/tU/af8AhF/+Cm3/AAmn27+3/wDh&#10;R0P/AAj/ANs37P8AhEf+ELvfsfkZ+Xyv7Z/4Sfp83medu4219rfAv9pr4GftLP4yX4HeP4fEH/Cv&#10;/HV94O8XNb2k8a2Gt2aQvc2m6VFEpjE8WXjLx5YqGLKwHmP7Rnxc+AX7OHx68RftIeIIPFtzr3gf&#10;9nfxBr/jiw8JQ28lrceH7C6gurQairMh+2+YmqrpSyyRxur67tPyysgB+evxZ/Z4+KPh/wD4N5/g&#10;v8VtT/bg+KmtaLJ4P+DVyvw51TT/AAwuixxzav4cEdsHt9Fi1DyoN6mMm7MhMKea8oLh+Z/ah8Ba&#10;d4z+NH7RsX7dP7Tnwp8DfF64+MYg+Ca6t8Hb/XfiZaaJ5tmPClx4Kn07XrS5KeaY28u0tmQXw1AX&#10;m8G4UfqF4w/4KGfBfwT+wd4X/wCChuq+GPFEngvxbo/hXUtN0u3srY6pHFr9zYW1mskZuBEGR9Qh&#10;MoWVgqrJsMhChveKAPy71BH07/grM2tWukeLrf8AZHuvi1bxaiul2GnHw5dfG8gRLdThFNwdLFyL&#10;eFn4iHiqKMsBcLI52vDvgvxl8CfhLJ/wU/8Agb4d1TVte+F/xq+L2nfFHwloNraPceM/AknxH8QT&#10;Xtuvn7We705wdTs1WVGdo7u2UH7c1fpV+FeMfskft5/s9/tp6/8AFDwd8G9buF1z4P8AxI1PwV44&#10;0HVPJjvLS9s7iSD7SIo5XJtJzFKYJjt8wRSKQrxSIgB+cnwKvf22f2i/C37EHwi/YOn8AtN+z3+y&#10;74Y8e+N2+Jd9KdDm1PXfD0uiaTbSR2Ia8+0x2Sa5MF+SLbcxMxJ2K3NfBPW/Gfw68D/BX9gT/gph&#10;c+Ff+FS/s2/FnxB4M+PS654isdQ8O3FvJoceo+A7rVhchTFoht7020H2pdpvrCxEuJlCJ+hPx/8A&#10;+Cs/7MH7Nn/BODw//wAFO/iRpviRfBHinw/oOq6B4dtobIa9fDVlge3tYreW6SGW4SKZppI0mbbH&#10;bzupcR8/RXgjxr4R+JXgvSPiN4A8RWesaD4g0u31LRdW0+cS299aTxrLDPG68OjxsrKw4IINAH5u&#10;6Gv7Pafs6fC2L9hmTx0/h9f29LM/Bdkj01dM+zHVLhvEQ8P/ANnAKfDg0o+KREZct5QuNhNv9nqP&#10;4jfCL/goh8Jf21vhf8bPH3wg+E/irxh4+/aU1CfR9WuPjpq6RRaXa+CPGMWlaEkH/CMkadaWtjPe&#10;XDPG1y0+oT3EhRFvC1t9wfFUfCh/2s/hKnxFn1hdXTTfEb+Ao7hYf7EfVvItVkO5xv8A7XGnnUfs&#10;yxkMbJtaJDKrlOm8e/tDfBf4YfFXwH8D/HXxAs9P8XfE281C18C6BIrtcas9jZyXt4UVFO2OG3jL&#10;PI+1AXjTdvljVgDxH/gq5/wnP/CqfhKfDe/+xf8AhqH4Zf8ACZeV5W/7D/wlNh9nxv7f2l/Z27b8&#10;2zfjjNeU3H7aH7Jf7Hf/AAVp/aT1b9qf9o7wb8P4tU+Enw4l0hPFXiCCzl1FbaTxMZxbRyMHuGQS&#10;xZWNWbMiDGWAP1P+2tF8Bpf2UPHh/ab1OWx8Dx+HZpNa1Cz3/bLPZhoZ7Ly1aUX8c4ie1MKmYXKw&#10;GEGUJXk3xh/4Kj6f8HvjTrP7PWifsQ/H74ja94T8JaRr3i6b4e+G9H1BNKg1AXXkRyqdSieWcmyu&#10;cpbxyAmMhC+QCAfC/wAddH8R/ED4aRftBePNE8L/AA3/AGevjN+23feKvEU/xb8D6rPokmiReGId&#10;K0TUvEWlGfTmTTr/AFnSobwLeyxQia80yWbcCY20tH8Ifsi+EP2Y/ByfET40eG/Gn7Kd9+2s9z42&#10;m8K+B9W0H4aadaHw9dpb20EMmoX9vL4b/wCEtSxlkkM39lDUJ5UKrGjCv1L/AGfv2gvhb+098MLX&#10;4ufCDV7y60m4vryxmi1TR7nTryyvbS5ktbq0ubS6jjntp4Z4ZY3jkRWVkPGCCe1oA/HnS7/4dXV7&#10;408M/sJX3hmPS7v9prSLr9gO18O6jc22kv4ht9GgHi6ezFqPLfwnGH1QXwtgbZ/N1OOEi5ltc7l7&#10;8aPhj+w7+xn8HP8Agp98D/AviTWtV+FereLPCP7Svg+31KzvdYu/EWuJnV7bVZ5IRK+onxlYaHH9&#10;ot1VBDdO8MDWjxKv61V5r8fv2ZPD/wC0dr/gm68cfETxTa6D4L8VWviKbwdo93bQaf4g1CzuILvT&#10;pL9jA106Wl3bxXMcUM8MbyKPPWdAqAA+A/hH/wAE6/hLpv7d37PX7K37YHw78OfE6+8O/si+Ktb8&#10;aL4qV9csNX8W3XibRLjVtTZb5T9pE19f386+dH8pmVgiMibflb9nGHW/Fv7P37JOlftbfGH4T6N8&#10;AtI8A/EDTPDOrftKeF7jxN4SXxRZeKrizsbG6im1Sxt0uotDhkj09rqZhHDBfRwRljlP2r1D9pbw&#10;Lp37WGk/sdz6TqzeJtZ+Hmo+MrW+W3i+wLYWd/ZWUsbP5nmCYy38LKojKlVcl1ICt6J+FAH4u6/4&#10;Q13w9+yv8B9J/wCCc3jDx/4x8aWngXxU/jbxl4C8LXGj+IR8C5tS1CWOx0u31i5u9Rim8wWUPhgv&#10;LNNJ9jkkhdYDd10/xAuv+CSWpz/HS+/aEh8OFbr4V+Fn/ZDTVbe2j1D/AIQdvCVt/ZK+CI7sC4TU&#10;P7XOq/LagXIn+xhwP3Ffr3j2ooA/Df8AaLufDPgP4h3nxe/ba1L4ZfEP46aX+z94Dk+IHwb+Pk0n&#10;hfxV/alrod3ceZ8NvEVgjn7TPqzTLJDYW8rHUI5EW6gLRLH0/wC3H4H+FfxF/a9/aW/4ah/aG+Gf&#10;w7+Jl3qnhtPgvD4u+E+s698QrTSzo1gdHn8Czw67ZkXC60dTHk6XBMTqUdx9oeVHRF/aGjA9KAPm&#10;FbR4P+Crfguxt9QW+1qP9mHWY/idd2VqIUuP+J7o40N7mNWYIGf/AISY26szYBvQhPzmrv7BXg/w&#10;j4B+NX7VPhLwL4W03RdKtP2gLD7Lpmk2Mdtbw7vh/wCD3bZHGAq5dmY4HJYk8k12fwXPwun/AGqP&#10;jRdWH9vf8J1FP4fttcHiIW650NdO8zTTpqxYdtL+1TayFkmBc341ZAxjijVew+Fnx5+EHxu1Txhp&#10;Hwm8e2OvTeAfF0vhfxc2nszx6frEVtbXM1mZMbHkjju4BJsLCOQvExWSOREAPIfHv9tf8PbPhSbz&#10;yP7N/wCGdPiD/Z+zPmed/b3gz7Rv7bdv2bZjnPmZ/hr4T/ZM0TxH+yv+wt4S/wCCofwxtry4s/Dv&#10;ibx/4a+P+gpql35OpeBf+E88RS/2slrFHMkl7o09zNfIwRHezm1OHeWkhC/o9+0efg9bfEz4O6h4&#10;2g1aTxgPiE8Hw5XQdguJLqTS777cspkIj+xrpq3s0wkIBMEXlBroWqNmfsYft/fs/ft4fCzxR8Vv&#10;gZcasLfwX4y1Xwv4o0vWtPFveWGpWD4kQhXeN1eNopo3jdlKTKGKSLJGgB+TVl4X+A/ijwh8Abf9&#10;uj4w/Anwn4LX/gn14AX4Zn9oz4ealr2i3TtbTDxB/Y5/tnTbS21hVGieaYTLftA9l5JjVJN/1J+z&#10;Z8ePAn7DX7WHhdv23/2jNYW48TfsX+C7Pwz42+JXhm80XUvGV5per6291afZrh5pptbSLVNNMuni&#10;SW+eS6B8tmZgPv79nr41+Ff2lPgF4H/aL8C6fqFpofj7wfpniTR7XVoUjuobW+tY7mJJljd0WUJK&#10;oYK7qGBAZhgnsKAPx9+HUf7UP7SvwJ/YB/ZX/ZA8JfDnVNV+E/wE8N/GXxZP8WtD1aTRLW5XSl0b&#10;w/EbmxBVbh5p9YvI4jiTzNHjlVlETK+D8PX8DfAj4JeG/wDgmx/wUcsPB+n+AfgL+1tYv8UNL8O/&#10;23J4Mj8H+INE1rWvDR1Ka8GJdJi8R3FpYYvGa2STTbZbgsBvf9WP2uP2n/Bf7G/wA1r9obx94S8T&#10;+ILHR7iwtYPD/gvRzqGr6reXt9BYWlnZ225fOnlubmGNV3DJfqK6X4PfFbwP8ePhH4W+OPwy1R77&#10;w34z8O2Ou+H72S2eFrixu4EuIJDHIA6Fo5FO1gGGcEAgigD4E0dP2Mo/2OtUX9go6wfhv/w278Pz&#10;4O2sD4b+1Hxh4XOqf8Ilt+X+xvO/tLd5P7kXf9q+V+4215z8bf23v+Cfv7SPxD+LX7F3xN/af+EP&#10;7O3wX0X4uappnxV8M2eqQWHiv4r30T/8TYztEYRo1lNfq8M0/wDpF7qMUUpElkrrJL+g3xyHwtb9&#10;pb4Ir8URrv2pde1tvh6YWgGl/wDCS/2NcgCfb/pRuv7HOveQB/ofli8M/wDpA0+sHWf+CnP7F2h/&#10;FDVfhLc/EjXLi90HxtZ+ENe1zTfh3rt54f0rXrp7WOHTbrW4LJ9NtrgyXtrE0clypjknSN9rnbQB&#10;yf7S/in/AIKC6d+2/wDDS1+B3wW8Nat4Hh0zX/PuL74patp1rfubWyKHU4rfRLmG1eOXzltwXuPN&#10;G9gYTuWtn/gr+fEJ/wCCUn7Rh0JYFn/4Un4k+2LKxIFp/Zs/2rYf7/2fztmeN+3PGa+j6peJLXw9&#10;feHb+y8XW1nNpM1nKmqQ6kiNbvblCJFlD/KYymdwbjGc8UAfmF/wVl+Gfi7x3/wU3sPGvws8N2+q&#10;eO/hf+yVqfxF+H9k+ivfTXeraD400DU0sIUjdJVe+it5tNZ4mDiLUJRhwxjfzPTvihY+I/8Ago/8&#10;FP8AgqXZeCvEXihfijb/ABs8ReD9D8P+Gblda1Hwnoeh6VpmiWdjBdFJZzfRWEuqW8RWFfN19wq/&#10;MZZPtz9nf/goT+yN8OvHP7PX7APg+Hx8s3xR+F82r/B3UvEliky32h2EDvbC5m803Ec0lhB9oj+0&#10;RiUxqBcNHcloj6P46/4KE/ATwD+334J/4Ju6lb69c/Ebx14NvPFFibPTUOn2OnQGcK9xO8ikPK1r&#10;cqiRLIQYSX8sMhYA/MP/AIJ8fEX9m60/4KB/snfFT9nBv2f/AAhovjDwL4h0LxRovwbum1LU7WW8&#10;0mzvNO03xZ4gZom1PVbmawmmjt7m1huBNZXhDXDb3Ht/7C37LPwB+DPwW/4Jt/H74b/Day03x54x&#10;0/TNP8XeNEZ31bXLC6+GGu372N7dsxlurWO4srIwW8rNHapZ28UCxRwoi/qBj2oPAzigD89/Afxw&#10;+BXwD0j4yeL/AIs6hrHhj4d337YXiLSfh38W5NJsprH4band+H47bUdbW4v45YNPhbxDLr9j9qki&#10;kh+2ag0MymOeQHynQvEXijxN8I/FGt/DLx9dfEr4d33/AAUC+GN1cfHS6vbea4+Ilr/aXhiB7lTA&#10;kdlIlnqtvZaWJtOhhtWh04osZliuJZfsn4K/tJfsi/sv/sOeAPH0vi3xFa6BrV4um2trq2hTal4r&#10;1fxRdXM76jaXWn6VBLNc641+uoSX0FvCzR3EV6zIixSFbvxN/aP/AGJf2pv2JfiZ418beNdQX4ea&#10;La6hpnjprzQNR0nW/D95bIkpj+xXVvHf2epRs9tPbL5K3Bke1kgDM8TMAeJS/Gb4OfsU/t8ftM6B&#10;+1P480T4Kp8d/wDhH9f+Gnx01OSC1g1CODw5DpEumm/1C0bT473TrjTpbyK0uZZRImqhxAymUN4h&#10;of7R3xm+LXjj4xfC7xL+0P41+J3w58MfF79m/VPhX4y8beEdJ0ttcttQ+IFut3qNlJpumWC3thJN&#10;YiKG52PFKtqZYJHilWR/u74xftyaJ8HPF3h/4L6B8APih8R/iLq2i22q33gbwPotjPeaNYSrcBbz&#10;Ury4urbS7NGltLiFQ12DNLG4gWVUdlh8E/8ABRX4JeN/gk/xoi8HeNtJl0/4keH/AAH4o8G+IvDZ&#10;0/W/DuvavqOl2MFteQTuqbUbV7Kd5YZJY3gfzIWnyoYA+I/hgv8AwTLb48XTfGM6t/w2Cn7a2rG1&#10;/wCEb8//AIWMYf8AhI7j+zN32j/ST4U/4RM2n2jb/wAS3+y/O8v9/tpfgto3ij9lz9ljTf8AgqH8&#10;LLTULqDwd8R/ibofx68PW+sSRw6z4CHj3xNM+oLbiGVZr7R553v4ceU72r6nAHLXEYX9V68a/ZE/&#10;bv8A2fv22vC/jbxH8E9Vv2m+HfjrVvCPjDR9UsxDd6fqVhM0bgqGZHilQLNFIjMrJIFbZIksUYB+&#10;a37PUf7Vf7YPh39ln4TfsZ2/wb123/Zw/ZE8Hah420n4ua5rD6W+t+KvDgs4IpbDTl2TzwaPa3gH&#10;2gugg8QNiPLK4j/Zv8S+BfDXw7/Z/wD2PP8Agr1caOfAv7O2teOfhl48m8fafZ2/gu+8TafbaVN4&#10;QuLz7UqwyWcnhm6vXtJbtIxLchGKm48hm+8P2iP+CuH7MH7Mn/BPTwj/AMFI/iLoXi+Xwf460LRt&#10;U8M+GtL0u3m128XUbMXyQiE3CwCWG0E9xN+/2JHazMHfaA307ZXtnqVnDqOnXUdxb3EayQTwyBkk&#10;RhkMrDggjkEcEUAfnXAujRfD39kC0/YlsfEEPhOH9szWF8Fv42azNvN4ZOj+MWun0n7MxX+x/wCz&#10;mvBpW7DGzFmVBQxseQ+Dn/BQD9g39uL4peHfg34Q/bB+Dnwv+EOnfFuxufh/8IPCX2e28T+N/Elh&#10;4oa7t7u9WWJI9Ps7rU4ILyKzt4Wu7rzI5pruLz5bM/d3jeD4K337ZvgGPx9FqR8ZWXgvXrn4ereK&#10;raaVM1jFqUsOM7dQjie2QM+1/s11ciDcjXoXDP8AwUn/AGOYvi7afBW7+I+r2upah41l8H6frV74&#10;D1qDw/deII2ljbSotcks10yS886CW3EC3JdriNoADMPLoA92ooooAKKKKACiiigAooooAK+U/wDg&#10;sB/ybB/24+MP/UB8T19WV8p/8FgP+TYP+3Hxh/6gPiegD6sooooAK8D+HX/KUX4xf9kD+G3/AKe/&#10;HNe+V4H8Ov8AlKL8Yv8Asgfw2/8AT345oA1P2XP+S4/tIf8AZaLH/wBQnwtX42/8HDXwV8K/Cv8A&#10;4KR6t468P6hqE158SvCeleJNdjvJEaOC6iibSFSAKilYvs+lW7EOXbzHlO4KVRP2S/Zc/wCS4/tI&#10;f9losf8A1CfC1fnF/wAHBPwi8OePv2y/DOsaxfX0UkfwxsoVW1kRV2jUdRbPzIecse9ePntWNHL3&#10;KXdH614KVY0eOYSl/wA+5/kj8qM0Zr27/hmvwN/0F9W/7/xf/G6P+Ga/A3/QX1b/AL/xf/G6+J/t&#10;DD+f3H9kf2hh/P7jzX4NH/i8HhT/ALGSx/8AShK/eSvyH+EH7N3geP4teF5F1bVvl8RWJ/18X/Pd&#10;P+mdfuR/wpTwr/0ENQ/7/J/8RX3XB+eYHC0qyqN6uPT1P5P+kjl2KzzH5dLDJe7Gond23cP8jy+i&#10;vUP+FKeFf+ghqH/f1P8A4ij/AIUp4V/6CGof9/U/+Ir7T/WbK+7+4/mf/VHOO0fvOT+H3W7/AO2f&#10;/s1dJXD/AB11q7+Ax0s+D0juP7V8/wC0f2kpfb5Xl7duwpj/AFhznPQdO/n3/DUHxB/6BWj/APgP&#10;L/8AHa9TDUKmaUViaHwy2vo9HZ/ijx8ViKeUYh4TEfHG17arVJrX0Z7zRXg3/DUHxB/6BWj/APgP&#10;L/8AHaP+GoPiB/0CtH/8B5f/AI7W/wDZOM7L7zl/trB939x9M2v/AB7R/wDXNf5VJTvClumreFtN&#10;1S4JWS50+GWRY/uhmQE49ua0P7Itv78n5j/CvnJVOWTR9VCnKUU0ZtWdL/4+G/3P6irP9kW39+T8&#10;x/hXK/FvxXqPw18OQ67oUMM00t8sDLdqWXaUds/KV5yo71VNSrzVOO7FUl9Xg6k9kdhRXhn/AA01&#10;48/6BOkf+A8v/wAco/4aa8ef9AnSP/AeX/45Xb/ZOM7L7zi/trBd39x7nXjfxT/5Hy//AO2f/opK&#10;of8ADTXjz/oE6R/4Dy//ABysPV/HWr+KNRk13ULe3SafG9YUYKMALxlj2HrXVg8BiMPUcp227+hx&#10;47MsNiqKjBu977eTLdFZf9t3f/POP/vk/wCNH9t3f/POP/vk/wCNejySPJ5onpP7O/8AyWLR/wDt&#10;4/8ASeSvC/2jrr4gXfj7/gpQPiPBNGLf9mjQ4PA+6KJY5PDX/CPeIpEkBT5mb+15NeUmT5sRqB8g&#10;SvZf2atUuLn416LC6JhvtP3Qf+faX3ru/jb48/Zy+BH7QF58ffGninVrDxJofwR17UvE2n6PZ+ZB&#10;feG9NubW5+1X2yMs8tpLLcJZI0ikjUtT8uOTMzRfLZ4uXFx/wr82fYcPO+Cl/if5I/LT9t34AfFf&#10;Q/8Ag1e8L/E7U/24PihrGiSfBH4Z3K/DrUtJ8Kro0cctxofl2wkt9Ei1Dyod6mMm8MhMSebJKC4e&#10;X9sO213xT+0v+1FB+0RqvwN8N/GK88fR6P8AAXxR4v8Ai1rtn488PaSulWP/AAj9x4S0rS7O6u5U&#10;a7uppnj04q19eveW08cnllB+pfxM/wCCg37NPwj/AGGLL/gor408QalD8MNQ8M6Lr1tqUOkyyXJs&#10;tVe2SzY24G8Mxu4dy4yuTnoa9t+WvGPePy68RTeGb/8A4KmXnhSw1LXL79k+b4zaRN4lk8N3tqui&#10;6X8dIt8yWF0YHSb+zZZjplxOhWSJvEhtEZlmkvYm6D44W3/BQ7xH8Sv20Pht+wv4HXUYfEnxY8Fa&#10;fcatp/jqDw9q2kvL4O0v+35rK8mhmWG5/s6LRYbeXyyYJr57hRIbcxN+k3B4r598C/GL9jj9lH9m&#10;/wCJX7TOu/FltJ8J2Pj7xJqvxK8W+LlZbxNYTVJbSe1lxEslw0DxQabZRosjSW1tYQ25nQwM4B4D&#10;/wAEQL/45aJ46/aQ+Ffjf9jrRPhT4b0H4s2UGn6bovxAi1iLSbiDwj4btY9IjVLaLdFFZQWky3GQ&#10;CbgxbMxF2zf2qTPceGP+Cm914ylvP7fj+B0NtoEV0zhR4SXwXeyWTwg/L5R1ibxMNw5MiSg8KtfY&#10;n7Ov7Yv7Pf7VN/4n0L4N+ML+XWvBV9b2ni/wv4k8L6joOs6NJcQC4tmudN1S3t7uGOaI74pWiEco&#10;V9jNsfby/wAafH37OP7P3x48SftI+L/FGuWeueGPgTqWq+PLPRbM3FrJ4b066+1W1xfBI2KXETvq&#10;gsUMkZnWfVtiTeQ7QAH5y/Fv4BfFbQv+DeH4L/E/VP23fihrWiSeDfgzcL8OdT0nwqujRxzav4cE&#10;dsJbfRItQ8qAupjJvDITCnmvKC4fh/2lde8Wax+0N+0vqP7RHiL4H+GfjxH8XJtE+B/ifxV8UNYj&#10;8f8AhzSRDbL4Xbwxo2k6fe3U9tKL1Z5beyJ+3XNzfRXUZ2vGn60eJ/25f2e/CP7H/h/9ubWtc1BP&#10;h74m0vw7qGk36aXI1w8Gtz2cFgWhA3qWkvrcMD9wMSfumvYOKAPy51KSC7/4Kyf8IrHq3iq4/ZJb&#10;4vW9xeTadq2nJ4ds/jgimdbCXZItwdLa58i4ePDRHxS0alhO0sR1vDuh+Lv2afhhJ/wVJ+Eum6lq&#10;DfDn41fF7Tfjh4X07UIof+Ek8A/8LC8TzzziOWJxNeaTO51K3VXhZ4v7QtlctdqK/TDjFeV/s1ft&#10;ofs6/tb6z8QvDXwN8epqmqfCvx5f+D/HWlzW7wXGmapaStHIpjkALRMUby5lzHJscKxaN1UA/O/9&#10;mPV/2hvjr4d/YZ+Cn7Pvwh8P+MNN+Bv7K/hr4j+MbHxp4zTQ9Fl1XV9CfQtFieeLS9TupJo7ZfEM&#10;3kLBFGS0EjT5jWKTz/wN4ul8J+FPgN/wTt/4KUajoOifB/4D/GbxF4K+Mtn4v8d6dPol7Ha6INb8&#10;ARancFbNbnSWsJVVPtNvEtze6VbCaBZP3Y/Sf4yf8FL/ANkn4B/sL6T/AMFFfib44urD4Z69oej6&#10;rpF5/ZzteXcOpiE2qx2v+seQrOrtGAWREkYjCMR7b4U8UeGfHPhfTfG3gvXrPVdH1iwhvtJ1TT7h&#10;Zre8tpUEkU0bqSro6MrKwJBBBHWgD84rDxB+z1L+zd8IF/YX+Jvj7xNoOh/twaVpnwbuprWG4sYr&#10;QX01vr1joc0EC/avD1tosniSKKd2mEUUE6RzeTbwiPzj4pw/8FMvh9+3r8Of2j/iB/wTc8P65448&#10;U/Hy8h8M6w37QFusNxo9n4P8XQ6boNtA1i/9mwRWV1fahNKWkNzem4JWNZ4IrX9IPinafB2//aj+&#10;E6fEfxHqUWv2dr4gu/h/pM8arpd1qQtoYZp/MMfOpRWE98sEQlVntbnVH8qVYXkg5v8A4eZfsSH4&#10;4P8As+x/GaSTXofG6+DJ9Sh8L6o+hQ+JTCJRoj62tsdMTUSGVBZtcicyusOzzWEZAOV/4Kt3HjeH&#10;4V/COHw5C50Wb9qL4ZJ4xkijjZ47EeKLBrcjf0B1JdOVivzbGbHGa820j9rH9lj9l/8A4K+ftGf8&#10;NL/tLfD/AOHf9ufCv4a/2L/wnXjKx0j+0PJl8Ted5H2qWPzfL82Ldtzt8xM43DP01+2xYfBW+/ZJ&#10;+Ikn7RPjC98N+DbHwrd6hrXinSVJ1DQFtkNxHqliVildL+1lijubaSON5UuIIXjUuqiuC+M3/BTr&#10;4I/BP42Xv7Pep/CH4x+J/FGk6Lp2q69Z/Dv4R6r4kTSbe+M4tjcyabDMsTObafAyd3kvt3YNAH54&#10;fFTUtT8d/CeH9pez+Fng/Q/2cfjh+2nqXjTUYfi14iv/AAt4d8Q6AnhCKz0rUtbaOBmh0vUtX0z7&#10;ckV5CYrqWfTRKhW656HwdZfBTQP2cfDq/F74g+A1/ZX1v9sRm8U2Hw78aa5qXw/0HQ38IzrFpjaj&#10;c29tbvoMnilbR5I4s6VHc3hs2ICTQr+qHwQ+OHwv/aN+Gen/ABe+DniU6toGpSTx29zJYz2ssc0E&#10;7288E1vcJHNbzRTRSRSQyokkckbIyqykDrKAPx30nTfhtp2q+PJ/2Dk8L3WnaN+03osf7Beq+GZJ&#10;9W0mHxHf6FbXPizT7VrWZkg8KmP+0Xvkt2S3gU6iYU+029qg15fjD8Hf2Ev2Qvg3/wAFgfhb4U1r&#10;WbzwlN4t0H9qO1HhW307XNZ8Qa2m/VP7VidfNtL8eMNK0m0Cxl4reK7dYla1WIj9ccD0rzH9oj9m&#10;PS/2ldW8Gx+MPij4m0/w74U8UWXiC+8H6P8AYVsfEd7Y3trf6eb2SW2kuRHbXdpFMsdvNAshys3m&#10;phQAfA/wf/4J7+AbL9ur4C/st/ti+GtN+I1/p/7JXjDX/iJba5cvqGl694qvvFei3uq3U8MipHew&#10;NqN/eXEUVxEUjcW8qxpLBE8fyf8AAjxB4q8Sfs+fsl6R+1enwe8RfA3w/wDDf4hW3h9P2mvifcaP&#10;4Xn8RWXit9KtILlniuYby7tdGAjsILiE7IjeyQsHt8r+4F5+0F8NbH9o3Tf2V7jULkeMNV8E3viu&#10;ztRZsYW020vLW0mcy/dDia8gATqQSegNdtwOcUAfjD4vuPiv4M/Zz+C11+xr8SfFHij4oXHhjxjc&#10;fES2+FetXmo61J8C5tY1J4ZdOudfit9RvrzTzPYReH7psNcSi5kthc2styW2firqf/BI6BfjdoX7&#10;Svxn0zw/Z/D/AOGPhm4/Y9k1DxELO50TwWPCthd6bq3gmWcrLc6g+r2t+GurdprmSSztIJCVEcbf&#10;sLxRx0oA/D39sDxr4Y8KzS/Gb/goH8Rvht40+K+h/s1+EtZ8UfC74ueMrr4eeMfBXiW00+PUDe/D&#10;/VbawkhvLi7voLsTJZKHW+t4YHuxGotI979v+20/4h/tK/tKaJ8c9V+C/hf4iXN/pU3wH8TfFT4s&#10;eINK8Z+F7JfD+mTabeeD9OtLKeaV11dLxnTSmEt5fx3FpKswSNW/aTijgdqAPl20Oowf8FTvBGl6&#10;hfWkniHUP2XdY/4WxbaPIzWkskGuaONGeVG5CeZceJxbFwCyteAZ2uBJ/wAE6fhX8MPgn8Uv2o/h&#10;j8GvhxoPhHw3pn7QFl/Zvh7wzo8NhY2nmeAfCEsnlwQKsabpHd22qMs7Mckk16V8KLL4STftPfFn&#10;xBpGs6pcePfJ0DTvEVtrUKQG10WK0ln01LJFjQzaebi71d1um80veNqUHnFbRYLfsPAnxb+HXxM1&#10;7xb4Z8C+JY9QvfAviNdB8VQxwyKLHUTY2l/9n3MoWQ/Zr61cshZQZChIdHVQDxbx7/bD/wDBW/4U&#10;LfQ2/wDZ8f7OvxAbTXXPmGc694NFxuzwFCfZtuOSWkz2r4M/Y60G/wD2Ov2LvDP/AAVJ+HOkyNot&#10;p4m+IHhn9pDSbKG+mfUfCf8AwnWum215Le23rJdaLNLNOzmFnbTrnUE35jgC/pX8ftP+Ccfxf+Df&#10;iX4gX99a+LofHV3ZfDv+y1Amv7qfRdRa8spm2kfZPsMFzdyRuyI0mnWzLumjgRmfsrftr/s7ftnf&#10;DvxF8Tv2fvGE2rab4T8Wal4a8RrPp8tvLY6nYlfPgZJFGcI8UgZcqyyqQc5AAPyNsl+Huu/Df4A+&#10;Df2xtF+At78P7/8AYP8AhvF8O4f2kPi3qfhbRY72SzvI9ZuNIZbWa1bWEjbSxJcRGO9tYWs2hkUT&#10;yY+iv2Q/2lvCP7Fv7RXhPXf+Cj/7U/h3SdS8Q/sTeB4dP+IXjG8vtMtvFk2m6vrz3LLNrEcE8uoi&#10;31DTpp7aZVu990WaLrj9Gvgt8W/BXx/+DnhL47/De7muPDvjbwzYa/oFxcW7QyS2V5bpcQMyNyjG&#10;ORSVPIJwa6bjNAH5J/A/UPjZ8evg9/wT1/Zd/Z/+GPgvxmvww+BPh/4x/EDRvHer6ro1kkkGkx6V&#10;4cQanaWF7EkrXtxqN8kDwO7voSuGiEfz4vw917wL8F/g9o//AATj/bfj8OeFfhz8C/2sBY/EzQdO&#10;8aavqPh2x8A654e1rW/C9tq2pXkVu1xpaatdWGlE3apbyvpsUU6FJCrfqR+01+0j8MP2R/gpq3x9&#10;+MEuqLoOkXFjbTR6Hos+o3lxcXl5BZWsEFtbo0k0ktzcQxqqqeXGcDJG98Jvil4E+OXwr8M/Gz4X&#10;63/afhnxh4fstb8O6l9llh+12N3Ak9vL5cqrJHuikRtrqrLnDAEEUAfB03h/9jXS/wBjuSX9hTX7&#10;zVPh7aftnfDu68HzWt8Lrw/ptxP4u8MJqEPheVcxrpWbi/Rkt2aGO4m1OBNka+Unn3/BTP8Aai/Y&#10;58U/BLxZ8K/g38QNH8N+OvBfxyjHij9kLVtB03TdR+LniBfEthc2xazjhOpzDUJltb+11Kzk8qaO&#10;8WW7WZBPDH9//GzR/g5q/wAefg7N8V9Rvl1Kx8Sapc/DmybYtjP4gGj3aFnIXzGuU0uTWDFGW8kx&#10;m6kdGlht3j6Xxf8AHf4SeA/ix4O+Bni3xnBZ+LPH8epSeD9FaGRpNRSwhSa8dSqlUWJJIyzOVGZF&#10;UEswBAPmv9q/4s/t9eF/+CgPwp8FfBX4UeAdQ8M32k+JH0211r41arpK675dnYNI+oW0Gg3Udu1v&#10;K7iDa91vDFiYCxWuy/4LASeIl/4JSftFtoUMPnt8FfEYvFkYkLaHTphdlTjlxb+cUyACwXOBmvpC&#10;qfiLw74f8YeH77wl4s0Kz1TStUs5bTUtN1C1Sa3u7eRCkkMsbgrIjKSrKwIYEggg0AfmD/wVg8A+&#10;J9f/AOCnml/E/wCGOgNf+NfhD+yTq3xG8DWNrYTT3F5f6J4w0K+fTYFgZZVa/tYrrS2KZPlajKNk&#10;gJjbzM/FPTPEX/BTj4O/8FT4vDniTxLa/EKy+NOqeC9N8N6dcXer3ng/w9ommafpVrp1vc7PM+2v&#10;aX+rW0CrGjSeICPmLtI36dWHxB+DP7Hng/wj+zZqnjPXtTuPDvwxvtRsZNWke+1CbQtBgs4Lq/up&#10;8KJZFa6skb/lrLJc7gjKsrx1fg9+35+yz8c/2Jz/AMFC/APj+aT4Ux+G9U1268QXej3MMlvZac1w&#10;l8727R+dmJrW4UqqsW8vKbgVJAPy1/4JxfGP4GaP+3p+yr4p+CF58F/C9v4+8B+IdP8AiRL4D+MQ&#10;8XeIvEWp3dhBqFqPGGo/YrJX1eW5jneOKRJJXmhvvKk2I0Y9s/YL/ZT+BnwO+EP/AATh/aK+GfhC&#10;TTfH3jjSLDR/G3jFNSuG1DxDpd58NNY1NtNv5i+b20hudL0021vNvjtEsII7cRIgWv0E/ZY/aZ+E&#10;/wC2P8APDX7S/wADdSurzwp4stJLnRri+sXtppI0meFi0T/Mh3xsMHtXoHGKAPz5+Hvx4+AXwMtf&#10;i9P8XvF154T8B3v7X3irR/hb8XNTtNLWw+HmrXXhjztT1SK61RWt7VTrcniSyWdo5ka8vXtpFKTO&#10;leP+F/Gfj3xP8LfGT+Gfi7p/xe8HXP8AwUG+F8uofHnSWsCPG+ntd+FPIYiyb7E0tjdw6VpUs9lF&#10;bwSrZsfJWcXJb9EvhZZ/CD9k+DwP+yna6/qbX/iOPWL3TNY1yJd/iHVRN9v1KWeeOOO3Oo3Ut1d3&#10;5gjWMyLHfSxRLFbSCPyn48/tq/8ABO/9oi/8RfsIeMvjzf2uoa94qbwAfEujeH9QjsdJ8X+QLq3s&#10;rTxA1o+l22vW0gimt4ftBuYbyKJVTz1VKAPJtW+OPwn/AGNf27v2qvB3x++LXg/4D+Jvjjpej+Jf&#10;g98avHTW6abqttZ+HrLRntRLdmG2nn0vUY3um097hZHj1ZZFUI8kg+bvgF8fPjD8WfFfx48JfEf4&#10;7+H/AItaTo/x3/Z0v/Dfxg8P/B+08KQ+M1n8f2tpPeQyQNIdVtYpNN+xxXnmyRMbKUQsY8Fv1c1v&#10;9oz4M+G/G3izwJ4k8c2WnXHgLwdbeKfG19qUotrLQtKuXvFgubm4lKxorDTr9zhj5aWrPL5avEZP&#10;EfhX/wAFdP2cvih428P6JP8ACr4v+FfC/ja9tbP4d/E7xt8Lr/TPDniq5umjW1it7mVfMtmuGkQQ&#10;G9ithckgQmUsoYA+Z/hPbf8ABOrWvjlcan8dPH19aftbWP7W+tfYIdF12b/hPxYr4ou4tKsxbylr&#10;n/hGH8OPaPPCiDT/AOz3muQFlHnjA+Amiax+yL+zrY/8FTPhzp802l6L8QviV4a/aH0SG4vmGo+D&#10;f+Fh+IJI9bjtrcSJLeaLNLNdBjFvawuNSjDhvJA/TfwH8XPBXxI8U+NfBvha7mkvvAHiaLQPEiS2&#10;7IsV7JpdhqiqhP8ArF+y6latuHG5mXqprlf2jf2xPgB+ybrPw+0T47+MX0Vvid45tvCHhKf7DLNF&#10;Nq9wjtBBI0at5QcpsEjYQMy7ioywAPzd/ZM1D4nftYaR+yv8GPgf8Lvh/wDEjR/2ef2O/Cmp+PvC&#10;njj4sXei6a+t+K/Di6dZpc29ppWoieWDR7bVh5U8YUw6+rgrgeZg/s+/E3wNpfwn/Z7/AGIP+Ctv&#10;imx8N/D34H6540+GXxIs/F1itj4K8R+KtBj0efwjDf3F5AkdxYy+Hri51C2+1C3ivLi2il8t5I4F&#10;P6zan8YvA2kfGvQ/2f728mXxJ4i8Lar4h0y3W3YxvY6fc6fbXLmTorCTU7QBTywZiPumuJ+A/wC3&#10;V+zT+0t8e/ij+zb8G/HP9seJvg9e2dn42jjt2FvDPcGdfLim+7O0UtrcQyhM+VLE0bYYYoA+Q9Mv&#10;vh/b/Cf9jTS/+Ce/iTUvE3gnR/2xNY0jwdqPijXIr+BvD9vpPjO21CLT7lXbzdOtbJL6DTyzFjb2&#10;tqFMi7Gfm/hT+2H+yR+3l8Q/Dvwc+Fn7ZPwH+DnwR8O/HCx1Hwp8NNM8TaSPGvxN1zTvEEt8jvaz&#10;TL/Y9lda7DbXUUUcE99qEfzmSzFyY2/Qzxp8GPCHiv4teFvjrr0F9qOqeBNL1WLw5pHmRNax3N6s&#10;CPerHIAFvVghltopw6FIdQvI87bh65bxv+3Z+yx8O/2efCX7Uni34mSQ+D/HzaTF4Jkt/D9/c6jr&#10;1xqaq1laWemQwPfXN1Irbvs0cDTIqSM6KIpCoB67RXA/s5/tP/Av9rHwNd/EP4B+Ol1rT9N1280T&#10;WrefT7mxvtI1S1fZcWF9ZXccVzY3UZ2loLiKOQK6Nt2urHvqACiiigAooooAKKKKACvlP/gsB/yb&#10;B/24+MP/AFAfE9fVlfKf/BYD/k2D/tx8Yf8AqA+J6APqyiiigArgl+BNpp3x98RftE+HfFl5a6x4&#10;n8H6J4c1O0mgjltVtdLutVubd41wGWRn1i5DksylUiwqlWL97RQB4h+yVBfW3xk/aOh1G+FzMvxo&#10;st0ywiPd/wAUV4Xx8oJxxxX5f/8ABQ/4zeMfj18YoPHfjeDT4bqzvvFnh21h023eONbPRvG/iPR7&#10;Ytvdy0rQWMbyNkAyO5VUXCj7S8NfFb9ouD/gpD8TP2a/gP4r8FaDD4o8S694m1jVvF3g671lg2le&#10;F/hpawwQx2+pWQjDjWZmdmZ/9TGABlifzs/aPl8SadqFjZ+K9Ssb7VI/FnxIGp3un2D2tvPcD4n+&#10;MBJJFC8srQxswJWNpJCoIBdyNx+f4nV8qfqj9S8H/wDktIf4J/kjg6Ko/wBpzf3F/wA/jR/ac39x&#10;f8/jX5rySP605Wdf8I/+SreGP+xhsv8A0elftvX4efCDUZX+LXhdCq8+IrEf+R096/cjyF9TX0uQ&#10;wl7Op6r9T8L8YHy4rCX/AJZ/nEioqXyF9TR5C+pr3+SR+Nc6Pn79uH/mV/8At9/9oV4HX1J+1D4K&#10;0rxUdD/tG4uE8j7Vs8llGc+VnOVPpXk3/Cm/DH/P/f8A/f1P/iK/X+F8TSo5FRjLf3v/AEqR+IcY&#10;YWtW4irzjaz5f/SInmlFel/8Kb8Mf8/9/wD9/U/+Io/4U14Y/wCf+/8A+/qf/EV7/wBeoeZ8z/Z+&#10;J8vvPp/wD/yImi/9gm2/9FLWtXP+F72Sw8M6dYwqrLDYwxqW6kBAOav/ANsXH/PNP1r89qQk6jfm&#10;fplKpGNKK8kaNec/tO/8iFZ/9hiP/wBFS12v9sXH/PNP1rA+I2hWfjvRItI1aSSOOO6WZWt2AYsF&#10;YdweMMe1bYP93iozlsmY4399hZwju0fOdFesf8KK8I/9BHUv+/0f/wARR/worwj/ANBHUv8Av9H/&#10;APEV9N/aGH8/uPlP7NxXl955PV+y/wCPZfx/nXpP/CivCP8A0EdS/wC/0f8A8RXgfxp+Iut/DD4m&#10;al4G0G1tZrSx8nyZLyNmkO+FJDkqyjqx6AcY+tdGHqRx1TkpbpX1+X+ZzYqEsvpqpW2btprrv+h3&#10;FFeO/wDDQfjP/oGaX/35k/8AjlH/AA0H4z/6Bml/9+ZP/jldv9m4ry+88/8AtTCd39x9P/sx/wDJ&#10;cdD/AO3n/wBJpa8i/aN1Lxzqnj3/AIKUD4hWstv/AGf+zVodl4LVrVY0n8ODw74hnScMDmQnVrjX&#10;YixwR9nC9FFan7Enxi8TeKv2nvDOg6hY2KQ3H23e0MThhtsp2GMuR1HpX0t8XvE37N/wJ/aFm/aE&#10;+IXxGvPD+u23wZ1288Q2NrZyzW+p+G9HurS5lvrlYoXd5NPkv5BAqsGxrF4FjlLZi+I4ko1MPjox&#10;n/KvzZ+gcK4iniMvlKG3O1+ET8of22f2e/jjoX/BrV4Y+KOsft3/ABH1rw5J8E/hpcp8NdQ8O+F4&#10;9JjhmuND8q1E8GkR35jgLoUY3RkbyU8x5AXDbn7VfxF8ceLf2l/2ntW+L3j34S+Efi54F+Il5pvw&#10;L17xX+1X4h0TxB4QsJPDulnSrjRfC+m6ffjUUujILiWCHD6lcTXFnJCwjVK/VD4gft1/sr/C39j2&#10;0/b48d/FH7D8Jr7w/pOt2viv+w76XfY6k1utlN9mjga5HmNdQDaYgyeZ84Xa2PRNX+H3gLxD4s0f&#10;x9r/AIH0e+17w6twvh/WrzTYpbvTBcIEnFvMyl4fMRVV9hG9QA2QK+fPpj88fEnxh11/+CtLeAtJ&#10;/aC8b337ONx8TNNtvFeoWniHZp+g/FqPT2e28KC8W6iuI9KuYTYXM1mqTWzas1taFwb26szX/aG/&#10;aX+Hv7LXxB/bH+J/7QXw303xJ4I0X45fDW/+Hul3niq30X+1fiEdB0Ew20t5dTRQWttbC10G9e4m&#10;Jihj+1SssoiMdfpdXiPwt8c/snfs8fBTxz+0Bf8Ax30y08MXnxF16/8AHnxC8a6pDYxrq6arJpc1&#10;tcXEywqFtJLaHSbdXywhsbWEPKVV2APOf+Cb/jDwj8dfiv8AFT9qS/8A20fhD8UvHPiaz0PSNV8M&#10;fBPxZaavovgbQrGXVJdKsDcRn7Rd3Ekt/qcst7OluJ2+WK2gSAq3j/7U9y+qeGf+CnF/4tvbg6/Y&#10;/A+HS9EtZ2KhPCqeCr26s5Y16FG1a88SL5nVnikU/wCrAH2n+zb+1d+zd+2F4Ab4o/swfGrw9440&#10;GG9ezur7w/qCzfZblAC0EyffglCsreXIqttdWxtZSeQ+L3jn9mf9nb9oPV/2gfiJ8Sb3QNbj+COq&#10;6n4usrfT5rq3vfDOg3cdyb+cRwSOsli+qXQhjjdHnGp3X7q4MKG3APzV+K37Pvxw0D/g3t+DHxT1&#10;r9uz4ja54bk8H/Bu5T4a6h4e8MR6THDNq/h0RWwnt9Ij1AxwF0MbG6MjGFPNeUFw/O/tC/En4m+L&#10;v2hf2kvE/wAXPH/wv8I/HTwR8YtR0f4Ja14g/af8RaZ4j8JWD2FiugHR/COn6VqSajBfQNbXM1tD&#10;uOpzXNzBLECgii/WzxB+2d+zX4W/Ze0T9s7XfiR5Hw18Rafod9o3iT+x7xvtFvrE1rBpz/Z1hNwn&#10;nSXlsuGjBTzMyBArFe41X4d/D/XvGOk/EXXPAuj3niDQYriLQ9dutLikvNOjnULOsEzKXhEiqocI&#10;QGAAOcUAfnbdfGGP/h68vw+X9ojxlP8As5XHxYjhm1yP4hvHZ2nxmSwdh4M+0fa1mbR3tgt2+nBG&#10;tv7ZEdpvBeSwqv4Q0zxH+yj4Auv+Cpvw0tLy5svB3xp+K2ifH/QYdVnSLVfAa/EfxPO2ppbrFKs1&#10;9o800t9FgI72supQBy00QH6ZfhXAfAT9qL4EftOnxkvwN8ex663w98eaj4M8YItjcW7abrlgyrdW&#10;hE8aF9hdf3ibo3ByjsM0Afmv+z7J8cf2h/Av7CP7P/wR+CPhfx1pfwX/AGYfDfxO8baV8QPEQ0fR&#10;JNS1HQjoego11HpepzvOkf8AwkE4gW3jXdFBKZgY1jfhPh58Qda8MfDb9nn/AIJn/wDBRHxm3hP4&#10;Z/Cf4reLfhn8bLvVPHkem6bq62nh97/wXplxqFrLYm40q60i8jI+0Qw/bLjTI45rfLMrfqB8Sf2+&#10;v2TPhD+xra/8FA/iJ8V/7P8AhFeaDpWtW/i3+w7+XfY6k9ullL9ljga6HmNdQDaYtyb8uFCtj0vV&#10;9H8B/FbwPNouvaVpHiTw34g00pcWl5BFeWOpWcyfdZWDRzROjdCCrKe4NAH57PrHwB0/9mv4K3H7&#10;D/7RHxE8f6V4Z/bQ0bSvhXqWr28urRx20l7NYa5pel3s1qG1PRbTQ7rxAiXpkuhDHbzKt2VtFEPN&#10;+Of2kP2Kf2x/GWt/sQ6x+0b8CfhJ8DdG+NWqS+NPDviP4sWK+NfH/iOz8Ux6nKlpZ/a1OkafcazH&#10;du08jyXV1Hxb29pFLDct92eN/A3wNuf2iPhH4d17V7ix1TwjpOuav8O/B9nZ+TpgkhtrXTZb3ckW&#10;1Zraz1Ka2hg81VaLUrpxDKYFkt6Mv/BRT9g6D9oj/hkyb9r74dr8SDMLf/hD28VWwvPtRl8oWe3f&#10;j7WWx/oufPxzsxzQBwf/AAVb1DxlafC34R2WgWzto17+1D8M4vF1xHAHa3s18T2Mtuwz90NqMenR&#10;FhyFlavN9I/ax/ZZ/Zf/AOCvn7Rn/DS/7S3w/wDh3/bnwr+Gv9i/8J14ysdI/tDyZfE3neR9qlj8&#10;3y/Ni3bc7fMTONwz9O/tmeFvg/4v/ZU8fWPx78YXnhrwjZeGLrVNY8W6XL5d74bWyT7YmsWknlyG&#10;G7spIEvIJQjtHNbxuqkqBXN/E/8A4KIfsy/B/wCKepfA/wAV3fjzVPFWh6NY6prum+Cfgz4o8RDT&#10;7W884W0s8mladcxweaba42q7hj5L8fKaAPzW+IPjLUbn4fXnxZ8L/Drw34X/AGe/2iv21PEWtXs3&#10;jz4qXfgLRvF2ht4I+y293e6hZQzT2+narqum3V4iyw4vCbNHQxXu49V4K8R/D+H9nfRfh38Uf2hf&#10;Cun/ALNOp/tUf8I34oX4e/HTXNc8OeHPDI8AyPFoD+Jry2sWbTZNcjtAyQt9lja9GnGQbZLdf04+&#10;FfxV/Z//AGyPgLYfE34W+J9A8ffDzxxo8gt7yBUurHU7STfDNBLG4wcESQywyKGR1kjkVWVlHRJ4&#10;B8CR+BV+FyeCtJXwyuk/2Uvh1dNi+wix8ryfsv2fb5fk+V+78vbt2/LjHFAH5Q6D8V/EPgTw18Zf&#10;Bn/BO34rXWueHfCf7RPg/Rf2P/8AhHfFV34s03Vdem8NWM2teF5N2oMv/CPRW32ua4/erFp6NeXE&#10;KCbT4EHaeK/20L/9jX9iX4C/8FQLr4sfE3xx4S8LweKtE/aG03xR4aew1a+1fUUnkme+sDKU0q8t&#10;fFGmW2kxW48yCyi1KWCJxAqu36Z+G/Dfh3wb4esfCPhDQLLStJ0uzjtNN0vTbVILe0t41CRxRRoA&#10;saKoCqqgAAAAAV5V+1N+yv4g/ak8TeANP1j4132i+A/C/ii18Q+LPBFhodrN/wAJZeWF9Z6hpSTX&#10;cys9tbwXdmsskcShrgEIzqoIYA+G/Cf7Ctp8Tv23vgb+zP8A8FA9W1n4ja237HfirVfiUdR8WXYh&#10;1XXrvxNodxfxObRrdbixjurucW1q6GGFILQoivbQunzD8M/jn8U/jV8Ff2Zfhx+2p4r8D+Lvhbqn&#10;wp+IeJvjt+0jqXgfT/Eut6X40hsYFvby0huTqd1ZadFatbw3EJ3efdXHmGW3BH7b3Xxz+Fll8drD&#10;9mm58T7fG2p+ErvxNY6L9hnPmaVbXVtaz3HnBPJG2a7t02FxIfMyFKqxGr48+H3gH4p+FrnwN8Tv&#10;A+j+I9EvGja80fXtNivLWcxyLJGXilVkYrIiOuQcMqkYIBoA/JX4s/HT9ovwp+y/8ItS/Zt/an8V&#10;eLPiVJp/jy48aaL8N/FV34oRvhCNavIptdtp9ZjsZtT1DSYv7Mi0rVCol1GYSGJL63nlcXv2gdf/&#10;AOCcXirxV8edd/az/be8SeH5Phn4B0O9/ZX1Sb4s6hYTaZ4Ul8J2U1t4l8M3AnSTXdQudVbUoZL7&#10;zL24na1htpGKP5Uv66Vi+JPhx8PPGWvaL4p8X+AtF1bVPDd0914d1LUtLhnuNLndCjy20jqWgdkJ&#10;UshBKnBOKAPxT/a3+JwkuL747/8ABQX42abqXj7wp+z34M1jUvA998YdR+GPjX4V63LpBl1a88Hw&#10;CyNhrl5czuz5EoP2m3/s+R2jC269X/wUI+I58T/Hf9pDxD8YfiR8LfBPjTwTdNH8DfFfxA/ap8Se&#10;EvEPgixuPCWlyQ3+i+HtM0y4a/33k100nkt517OJ9PdZEgRT+vvib4W/DLxr4n0Pxv4y+HOg6trX&#10;heaWbw1q+p6PDcXWkySqFke2ldS8DOqqGKFSwABziptZ+H3gLxH4r0Xx34h8D6Pf654bNwfDus3m&#10;mxS3el/aI/Ln+zTMpeDzI/kfYRvXhsjigD51tjqdn/wVQ8EWeo3lr/b/AIg/Zd1j/hamn6PNJJYy&#10;y2OuaONHZlk5CLJqPiRbdnCs6vcjnYwV3/BOX4T/AAs+B3xP/ai+FvwU+Gnh/wAH+GdL/aAsv7N8&#10;O+FtGg0+wtPM8A+EJpPKt4ESOPfLI8jbVG5nZjkkmvUPhXonwll/aW+K3jbQ/Fl9qXjmRNC0bxLa&#10;6jbNb/2VpdtaSXWnWlsvlRrcWpl1DUrgXQ84tcXd3bmcizW3tu38L/EHwX4z1rxF4c8LeIILy+8J&#10;aymk+JLaHO6wvXsrW+WB8j7xtr21l4yNsy98gAHhHxBXUrr/AIK6fCaPU9Nt/wCz7X9nb4gS6Tc/&#10;ekNy2ueD0ucg/d2x/ZwpHJ82QdBz8FfsVaHP+xJ+yF4f/wCCoXw88P48L3nij4g+G/2ntN0fQbm6&#10;ur/w+vjXXRp3iUJbyfNNo8ryec/kyu2m3d2Sf9EgUfpr8c/B/wAGrv4w/CL4j+OvFEujeLNG8X3l&#10;j4FkswBNrMl3pN59r0mTCM8tq9vA188QKqJdJtp3JFqBVz9nv9rD9nf9qvwBqvxP/Z8+KFj4m0XQ&#10;vEGoaHrVxZxSxyafqNk+y5tZoZUWWKRflYKyjfHJHIm5JEZgD8jfC3ijQdc+GX7PPw+/aak+FB8D&#10;aB+xj8KNe+HNr8Xv2qNX+GlnBrBtNQW+1PT2sLG4F5fwrDYq0xZJbBPs7xMpvHr6G/YN/bVtPgj8&#10;XfBGk/t3/tveFUh1r9iXwFrOk+Jte8ZXdno/iSaPUtdFxq8T6ytvI15NZyaZLctLHHOS671CoAv3&#10;x4W1D4DftZ/CnwP8Z9M0PR/GHhfV7bTPGHgXUtY0PeE8yFbix1CGO6jElvOI5QysVSWPeR8pyK6H&#10;xR8P/Afji70nUPGngnSNYuNA1NdS0KbVNNiuH068VGRbmAyKTDKFd1EiYYB2GcE0Afl58PPiX+0J&#10;+1Z8N/2Bf2d/hrpfhz4jeI/C/wAGND+OXxSs/iT401jSV1B7bToLDRGn1O2sb4STSapeXOorHLFI&#10;Xk0EMxXALYPwz8c6J8Kfgjpf/BMf9sTxvovgTwT8I/2nJvCfxS07R/ixqU9hZfD7WPC2s694asb3&#10;WrmO0uU0/wC1z6fo4aTyVn/s1bdwUmaJv09/aU/aT+B/7HfwO1z9or9orxvH4Z8F+GY4G1jWGsZ7&#10;gW4mnjtogIreOSVy000cYVEYkuOK1/DPiL4XftDfCHT/ABboMum+KfBfjjw3Dd2Uk1sJrPV9Lvbc&#10;OhaORcPFLDIMqy4KvgjkigD4c13Tf2PNP/Y/06H9iv4y3vjXwj4N/a5+Gdr4TvpPE0us2PheeTxJ&#10;4Ys7nTdDv5C7NYiyvbmFlimmSI319aB0jRraLX/an+Evwq8If8F2P2S/ip4T+Gfh/S/FHjDwz8SB&#10;4s8SafosEN/rf2XSNJitftdwiCS58mMmOPzGby1JVcDivpL4mfDn9nM/FD4K+A/Fwg0dvCmr3mo/&#10;Cvwxb6b9m0uTUrTSZ7RIY2WMQiaDT7q9kgsg6u0cM9xHG62DvCzxZ/wUG/Ye8CftF2v7I/jP9q3w&#10;LpfxKvZrW3t/Bt94igjvTcXOw21qylsJcTiSNordiJZVkUojBgSAeg/FLUvippHgW+1D4KeDfD/i&#10;DxNH5X9m6R4p8TT6PYT5lQSebdwWV7JDtiLsu23k3MqodgYuvz5/wSO+JP7VfxP/AGQvDfiL9pbw&#10;x4fjWXTd2jeIbD4jX2vajqx+03Ila9S6021+zFNsaptmuN4Jz5e0BvqOg0AfFvxWXU7j9rb9sS51&#10;3TreM237KPhCHRpo/mZ7JpPG7szH+FjceepUcFYoz9Pin9ifQtT0X9lP4N/8EmLWyuP+EZ/aU8Lf&#10;Czxzp6preoWtvbeGZtAW+8a6Yvlg5huJfDlwtwkUkSNN46j8wLvPm/odZ/tIfsG+Kf24/hP4k8M/&#10;HRYviT8U/hJqA8C6XZ2Fwlr428N+ZFqEdy8vkCOZrb7PcS2u+UFIb+/aNGFwzj07xP8Ati/s2eDf&#10;2pvDP7FHiL4o2sPxR8X+H7jXfD/hFLO4kmn06DzBJctIkZihTMMoXzXQuYnCBipAAPxf/ZX8Z/AH&#10;4hfsE/sl/syfHrwX4f1fS9L+B/ibxddWfxh+P118PfAlwD4h+zpMZbWyupNU1W2EMzxowWKyhuJJ&#10;SfMnhZfof/gndcT/APBRr4OfsifD/wDad+NnirxrpN18BPic3xE0W38bX0EPiO80/XfDGnQW2tJF&#10;Ksl55VveSZiuSXLPmXdvkD/qb4r+H3gLx5PpN1448EaPrUmg6rHqmhyatpsVw2nX0asqXUBkU+TM&#10;qu4EiYYBmAPJrSsrCx02JrfTrKG3jaaSVkhjCgyO5d3IH8TMzMT1JJJ5NAH5y6JaN4H/AGJ/gnpX&#10;hfxX4kuNe8C/t233hn4ate6pdavfrpdv8Q9b0G4sjNdNNNNDD4VbVIi0jMY7eBm3KI9y8b+2l+1X&#10;8KPHF94Pi/Zp/a58G+H7Xwx+07omleLv2PbjT9Aj8ReL/Elv8SlW7u1kW+F1aSSXuNXRgNk0cKyz&#10;gR3EwH2l8XvjF+xnfeB/hz/wUH+M/wC0Jp/h/wCH3g+3utc8K33iS8XS7E6jfWL2kd1LHcpHci+j&#10;s59RtEs22sDf3CyQNPHCYdfwT+0X+wV8Svh1rP8AwUK+G3xF+HniHRfD/hS6j1/4paF9mvJ9O0m1&#10;j+3XFpPcwq00SxLiZ7VsMrEEoGIoA+Mvj14A+KXxk/ZR/bo0i8+CeoeOtXtf2rND1XXPh/o0Y+0+&#10;IfDuk2Pgm8ksIEyDPJc6HZ4EIy0sk5jUMXAOf/wVV/4K6fB6+/ZM1L43fsZ/thfs1/FzTV8NWesa&#10;f8Ctc8BnxZrWuXVtOL9rx4YdZtpLCKzhiS8l8+yZ7P7BLK7KyhE+tfiB8df2QP2Rf2qtc1bWvHfi&#10;qbx38VPC+nalqnwz8E+C9W8SXbw6c01qviB9L0eyuLq3aWOaCxlvZ0CSpptjArA2207Pwe/at/YO&#10;8VeCNb/an+D+vaHBb698QNO8G+MtYtvCdxY6v/wkr6jBo9rpmrWz28d7b3SXV5bw+Xdxo0KXCyNs&#10;ibfQB8n/ALReteALT4x/FPwj8fPiHJ4Z+Efin9tvT9I+L+pSeJZdGspNHf4M6VLBa317FJEbe0n1&#10;SHTIXBkRJjIlu5ZJ2jfB8bfA/wD4J+/tA+IfgD+y58FfH918VPgnqfx98W+HbrS77xTcavpOlwt8&#10;MNXEml6PqBYubOEMskbQzy/Zbl5oopIjbrDB+nWv6BoPivQb7wt4p0Sz1LTNStJLXUtN1C2WaC6g&#10;kUpJFJG4KujKSrKwIIJBBBrgf2Zf2gP2ZPjb8ONQl/Zd8WaPfeG/AevXvg/ULHRbBrWPQ77TGEE2&#10;nG3aNDB5QCbVCBTG0bx7o3RiAfnPpv7dPi/9jL9qW68J/tu6w2vePf2U/wBk34iT6v4huI7nT4/i&#10;Hor6n4NfQtWhnvN6Nd6h9nksp1SWYLqdtdovymINH8CPgr+2d/wTq+N37J/x2/aR+CvgqG31BtU+&#10;Fnxi8eeH/F+oeKfEGr6j4w1EaxBe3wGj2UGm248TqI9xuLqOI600Sly4lP3v8Yv+Cj/7FP7P/wCy&#10;NoP7dfxj+O9joPwt8Uadpd94c8SXem3jSalFqMSzWYhs0ha7kkeFvNMQhMiRpI7qqxyFfbwQwyDQ&#10;B+Xn/BMvXf2B/EPiL4H/ABu8cftgeLL79rzxpq2o2fxU8O3fju8XXNU8RJpmpvrHh/WdBO1LTS9L&#10;lS5NrE1tBFamxsjDIfPzdZlh+2d8Pf2RvhnY+Lvjr4B8FXnixv23vitp/wCzrN4y+JsPhbSbW2l1&#10;zWV1jXNUv52eO2hthdaxbcQTzOZLWGGEvchx+kGfgX4a+PTaVZaLoGn/ABI8YeGJr5r2PR0TUNW0&#10;zTpreF2e4VA08dvJf2y7Gc7PtK4ADZrx/wDZ2/au/wCCcXwL8T6J/wAE6vh/+2f4J1Xx9oMcllda&#10;PqXi6xl1vV9X+0P9ulvGi2JPq9xdtPcXMYVZ3mmmlaMbiaAHf8ExLfwdq/wu8b/F7Sf2y/Avxy8T&#10;fED4jT678QvF3wzurN9BsdWGm6dZRaXZR2005hhttOs9OjAnmluJDmeRh5wRfpSiigAooooAKKKK&#10;ACiiigAr5T/4LAf8mwf9uPjD/wBQHxPX1ZXyn/wWA/5Ng/7cfGH/AKgPiegD6sooooAKKKKAPhf4&#10;Rf8AKb7xZ/2B/Hn/AKZPg3Xxf/wU2+Anij9nD9ouTwNr3xAsPEVnq02veKdDks/D72Elha614o1r&#10;V2spy1zOLqSK4vbhRcIIFePygYVZGeT7y0b4LeMvhj/wWys/iBqXj/TNS0L4jfCfx1ruk6LD4ekt&#10;7vR7iFvhtpdwkt2bqRLyORdOt5IwsEBiLSqzTblKeU/8FfP2cf8Ahb/7Smh+Jf8AhMv7O8jwNbWv&#10;k/2d527F5etuz5i4+/jGO1fO8UVI08pbl3R+m+Elelh+MITqOy5J/kux+bWT6UZPpXvf/DDn/VUP&#10;/KH/APbqP+GHP+qof+UP/wC3V+afXMP/ADfg/wDI/qr+1sv/AJ/wf+R5P8Hif+FueFeP+Zjsf/Sh&#10;K/dKvyh+GX7FJ0z4k+HtS/4WX5n2fXLSXZ/YuN22ZTjPncdK/XL/AIRv/p9/8h//AF6+t4Z/2qnU&#10;dLWzX69z8L8YMywdTFYTll9mfR94+Rl0Vqf8I3/0+/8AkP8A+vR/wjf/AE+/+Q//AK9fUfVcR2/F&#10;H419dw3834P/ACPJ/j510n/t4/8Aaded17N8YPh//bJ04/2t5fl+d/y77s52f7Q9K4v/AIVJ/wBT&#10;B/5K/wD2dfeZLVp0ctpwm7NX/wDSmfm+f0amIzapUpq6fL/6SkcbRXZf8Kk/6mD/AMlf/s6P+FSf&#10;9TB/5K//AGdep9aw/f8ABnj/AFPEdvxR2Gi/8ga0/wCvWP8A9BFWqk07R/s2nwW/2jd5cKru29cD&#10;61N/Zv8A02/8dr5OebYHnfv/AIP/ACPtKeT5k4L9307r/Mq1X1H/AFA/3v6Vpf2b/wBNv/HabLof&#10;2tfL+1bcHOfLz/Wqo5ngqlRRjPV+T/yM62U5hTpOUoaLzX+Zh0Vsf8In/wBP/wD5C/8Ar0f8In/0&#10;/wD/AJC/+vXo+2p9zy/q9bt+Rj18X/tYf8l/1/8A7df/AElhr7o/4RP/AKf/APyF/wDXr8uv+CiX&#10;7VX/AAqX9sbxj8Pv+EE/tD+zzp/+mf2p5Xmb9PtpPu+U2Mb8dTnGfavp+E6c8ZmU4UVd8jfbTmj3&#10;t3Pl+LYyo5bCU9PfX5SNmivnv/hu/wD6pX/5XP8A7RR/w3f/ANUr/wDK5/8AaK/Q/wCycw/k/Ff5&#10;n557an3Puj/gn/8A8nc+Ev8At/8A/SC4rX/aQ17xb4n+In/BSaTxxoi2LeH/ANmXRNE8I506SI32&#10;hf8ACP8AiK+F6JHJEwbUr7VrbdHhR9gCEbkYnwX/AIJVftaf8LN/b28B+CP+EA+w/bv7U/0r+1fM&#10;2bNLu5Pu+Uuc7cdR1/Cv0N/aC0z9mj4Y/HjWfjj8aPHlnZ2et/AfXbT4jeD9S0WTUrfxH4Z0aeO5&#10;a8mhCyfurAarfxNGkZ+0DXNjiQpAq/lXHOHrYbNoRqKz5E//ACaXY/W+A5Rlk9Rr/n4//SYn5e/t&#10;teCf22rP/g1m8MeIfF/7SHw11D4eN8E/hpJD4T0/4P31rq62bXGh/ZoTqja9LC0kZMW+X7EFl2Pt&#10;ji3gp6R+0r8Tf21vi146/a2+LF18c9F+E8/wO+I1vo/g3xVr37Umt+FLPwVYW9hp17pd7deGrPR7&#10;3T9bt9QnuWkY3/mSXq3D2UQjEMRH3l8YPjX/AME3/DP/AATd0/44/GXRfCMn7M83g/w/eadY6h8P&#10;5LvRxo1w9mNIVdJFq7rGHlsvLh+zgwkISqeWSvpfj39lD9lr4qfFTRfjp8T/ANmrwB4k8beG/s//&#10;AAjvjHXvBtjearpX2eZp4Ps13LE00HlzO8qbGXY7sy4Yk18WfbHw94t+PHjjwj/wVub9kP8A4aM8&#10;VaJ8D9T+Imj61rHijVNQ1GVpPiFcWE17B8OLXU7ifba2Nxb21lrRtYcqDI2nHEOpw2y9Jp3jD4K6&#10;B+11+0r4I/ae8KXifDeP9pf4Xan4X16xj1DyE8cXOj6F9lt7k2PEUMV1Y6HcF7jFuZdRQSkhwD9r&#10;R/Bf4PQ+H5/CcPwn8NLpd14k/wCEhutNXQbcW82r/bl1D+0Wj2bWuvtqrdeeR5nnqJd28Bq8l+HP&#10;g79k3Rf2ePih4++LXxC8K+LPBvjfxn4i1f4reIvHcNvDpUrw3DaZLZX0V3+4iisLbT7bS2SQL8um&#10;gygymRmAPK/2BNF8aeHP+CmH7VGl/Gj4n+DfGXxAm8K/Dq61zWvAOnLpVhaWLQa1HZ6dPpbyXVxa&#10;X0Zhubl5J7+6ae31CzKLbxokZ4H9qnU5vFHhf/gptrfiXVs6vofwOh8MaPp21U8vw7D4LvdTtp9u&#10;Nz+ZqWs66nmkkN9n8sf6k19Y/sU3H7AT/DDULf8A4J0TfB9vBceuyHVY/gq2lf2WupmGHeZRpn7o&#10;XBhFvnd8+wR5421yn7RsX7NHwq+P3iH4x/HTx/ptrouvfs6+IV+J/gvVvC0uqW/iLwzoN1bzm9kw&#10;sirFYJrmpRPapGzXg1wbg/2VFAB+evxY8Fftr2f/AAb0/BfxF4y/aO+GuofDtvB/wakh8Jab8H76&#10;01dLRtX8OfZYTqj69LC0kZMJkl+xASiNwscO8FNb45fEf9vH4xX/AO1R8ddc+MOi/CW8+DvxiuNA&#10;8FeLNc/ac8R+E7PwbY2QsZdGluvDEGjXum63DqXnRXDfajLJfJqZtYfK2QbP0I8YfF79gLTP2DvC&#10;/wAXvGekeF2+AOoaP4Vm8K2lx4Hkm0tbK7ubBNBEem/Zi0KrPNYeUhhX7OwjYiPyiV7jxv8Asn/s&#10;s/Ez4r6P8efiR+zV8P8AxB458PfZ/wCwPGeueDbG71bTPIlaaD7PdyxNND5crvImxhtdmYYJJoA+&#10;HNR/aC+JOh/8Fhf+GOv+Gi/ENj8B73x5b6zea/fR6xJM/wAQ307+0I/h1DrL3OyCxe3WDXRbr+7O&#10;X0sHyJxZjF+F2lzfsQabqv8AwVP8CaWF8Lr8bPih4c/aa0vT9JvLqe/8NL8SPEP2LxGkVqW3XGjS&#10;yyySuYZGbTbm+ywNvAB+jf8AwqP4UDw6fCH/AArHw9/ZLeIP7ebS/wCxYPs51X+0P7S+3+Xs2/af&#10;t/8ApnnY8z7R++3eZ81cj+z78Uf2Uvj74S8ceE/2fZdA1TRfDPxA8Q+FvH2j2Ohm2t4PEKXTyavb&#10;3EEkSCSSS4uZJpZNrLO1w0u6QSbmAPzB03XPjX8c/gZ/wT//AGXfgl+xvovx00n4bfs6+Hvif8Tf&#10;BPiq6t9P02T7T4dfQ9BDX15FLbh/Nm1i5EHlPIW0+N12BC1av7G/xl/aQ1z4Wfss/wDBMb9oy08a&#10;fDmy8H/EjxT8LfjBqOk6leaHeXV1oOgrqHhjR7bVtLnhliivNLubO7+1RPE12dLdEzFOwl+75f2h&#10;/wDgnD+yL+x6n/BQ/Srbwt4H+E+p+CfDMv8AwmXh3wDNbtPoTiK30SJra0tftRgjW+jjhgMX+jrO&#10;w2Rjfj0jxP8Asv8A7KXxY0zxRL4z/Z4+Hviaz+Iv9n3HjRtU8I2N5H4n+yKgsZL3zImF75CpH5LS&#10;7/LCLswAKAPifxXqll8PvhV8PG+H/wC1vr3xGv8A4b/t8WPh/wAEX3iLRNTmvraG+1GbR9W8PS3u&#10;pyzy639g0zV9bj/tJXIVbMIx82zlYu/au8b/AAzHwm8H+NP2cPix4dl+Duj/ALXGjWvjH4XafoM8&#10;fi3WPHh+IZuL6CHUNQupBBs1eVb99PFisk1vaTLDdW9vcRvF9Rah8Cv2fPCnx9+Cvwp8JLoPhHS/&#10;AGk+JfEvgP4X+HfC62NobxIrbTH1KF7fZDCltba3fQNalSszawJsBrUMMvVdb/4JL6B+3At7rmrf&#10;s7WP7SUl1DbJNdz6DH44aaaxWKGMFiL8u9k6RqvVoHVQChAoAxf+CsGt+J7D4R/Cnw9pOjifSNf/&#10;AGnPhpYeKrprR5hZ2I8T2NxGxCnAWW8gs7Us2VAujkHNZHwa8W+FfBf/AAVl/ao8Q+MfEun6Tp9n&#10;8I/hlcXV9qV4kEMMMb+KmeR3chVVV5LE4A5Ne3ftk/D/AOG/xK/Zj8YaJ8WPH6+ENF0/TBrjeNTc&#10;LF/wjF1psqajaayGciMGyubWG7AkzETbgSKyFlPzV+2V8a/+CJlr8Zbq0/bn/Z88I+L/AB9o/hHT&#10;9T17V9b/AGY9T8RT6XpUwna2kurpNJuvsUX7m5YRzSqY/Lk3AbWNAHy9d/Fj4g+KLeay/ZCv1034&#10;S/tDft9eIIdG8Qw/GSbwlY+J7a28MhpYLLXdNgvLqyt9S8SaTqUiSWSLJdNG0KsqXxc974f1z4ta&#10;d4Y8I/so/Gn9t+bSfCviL9tl/Bmsz+Bf2gNQ1nVtCsl8J3WtxeDZvFd7Y2OpPNNrdvBH8jfbFt72&#10;PTxclvlH37oln+yR+2j+zfZWWi6V8P8A4o/CXxJZxLZWa2dlrGg6hBbTDYgiKvA4hngAC4/dyQYw&#10;rJxbH7KX7Li/Ar/hl0fs2eAf+FZ7cf8ACu/+EOsv7Cx9p+1Y+weV9n/4+P3/ANz/AFvz/e5oA/PT&#10;X/jN8a/hPqXxk8D/AAF+NXj3xQvwR/aY8M6X8BdNu/iMdWufH+q6jo1rLrHgC+udQlllvIIhd3kx&#10;urqSSXTA4uS2zSmjrXuP2trr9h/9mD9n/wD4KVfEb9pT4i+Nvh/fWviqz+P1v4js7u4uYNU1W1k1&#10;NT9iiuzbaNcafrejr4fgsHDR2n9qvamZJFeSX708G/sqfsvfDqLwjB8Pv2bvAOgp8P2vz4DTRvB9&#10;lajw2b7d9tNgI4l+x/aN7+b5Ozzdzb92TXnn7Q37BHhH41WWifDXwk3hHwZ8OLz4mW/jr4teFdI+&#10;Hts1z461S1v7XUrfzbnzFihEt7aQvePJbXE13GojEsHzOwB8efCP9lP4mePf27P2e/hp+2j8WviZ&#10;N48b9kPxT4k+I15ovxKvdGv21298TaJdXmnfbtEngcWFtc3skMFvBKIkhtLZAWSMA+N/sm/tE/t7&#10;/tY+E/2Wf2cvE3jHUPFen6p8L/HmqPq2vfH7WPh9feM9U0TxQdGt4ZtY0Kynv76ez0zZM9uAguTc&#10;vdXDyPbrn9ZNQ8a/s4w/tYaT8OtRstJPxcufh3qOo6PcN4fZr8eG47+yivEW98rakJu5bEtb+aC7&#10;BH2N5ZZYfFP7GP7Hvjj4Uaf8BvGv7KPw11jwNpGqSalpPgzVPAun3Gk2V67TM9zFaPCYY5ma5uGM&#10;iqGJnlJOXbIB+Y/xL/ah/aZ/Zw/ZC+CPxR+Ef7bN58QPG2saX448LeNvGWh65qHjrQ9C+Hul6leG&#10;fxww+zWVrqepeH0j063a/ktYm1SS5mhZblp7d4/Vtd03wF8SLb9p/wAT+JP2/vilpOlfAz4d6Anw&#10;m1rQfi1rcNvpvh7/AIRC31K28Wzmzu0i8SSXd/LqAae8F0k/9k+Vg/vA/wChHg74N/CH4d3ttqXw&#10;/wDhX4b0O4s/Ddl4es7jR9Dt7V4NIszIbTTkaNAVtYDLKYoBiOMyvtUbjnk/EX7EH7Fvi+98Kal4&#10;s/ZC+F+qXHgOwtrHwPcaj4A06Z/DtrbMGt4LFnhJtI4ioKJFtVCAVAxQB+ZPjP47ftPeOZvE37XP&#10;x48f/ELxBY+DfgN4I134reBfgb8YL7wV4n+A+pHw7c61qFzL4bvZ4tM19bmV1lH26V5FjiNr9mnF&#10;uVk3/wBq/wAeftX/ABV+NH7WXxU8KftFaX4Fi+C+paJZ+D9a8SftSa34TtPh9a/8I/p2qWeo3Xhj&#10;TtFubXWIry8vLhnGptK90sbWCJELbLfpD8UP2Pf2SPjf8QdL+Lfxp/Za+HPi/wAV6LDDFo3ibxR4&#10;IsNQ1CwjhlaaJIbieFpIlSV3kUKwCu7MMEk1N4+/ZP8A2Wvit8UtE+OXxS/Zr8AeJPG3hr7P/wAI&#10;54w1/wAHWV5qmlfZ52uIPs13NE00HlzO0qbGXY7FhhiTQB5HGdU0X/gqf4NNxdQw6p46/Zj1f/hY&#10;en2E0kls8uja5pP9lsvmAMio3iDXlRiqNIsh3AmMBaH/AATI+Bvwj/Zt8eftP/Bj4FeAdP8ADHhX&#10;SP2grVtN0PS4ysFu0/gTwjcTFQSTl5pZJDzyzk16T8GfCvw91H9q/wCM3xds/HMeteLI5dB8IanZ&#10;rostn/wj+m2enjU7Wx3yEi8Z5tbvLs3UeEIu47YgvZOT6F4N/wCFWf8ACR+LP+Fff8I//a3/AAkE&#10;f/Cdf2N5H2j+1f7Os/L+3+X832n+z/7P2+b+8+z/AGbH7vy6APEviPPf6n/wVi+EOharpKtpmn/A&#10;Xx9qelzSuHV9Q/tjwnbvIqf8s5YYJmQSdSl/KgIBcN8DfsDWM/7CP7NGg/8ABRfwvbyL8P8Ax944&#10;8Y+Df2jtNtbWwihsY18ceIING8YSSyGKXNnLcLY3h8yTNhcRylMaauf0u/aA8KfDmL4ufCf4ua54&#10;/fw74q0fxVcaL4ZW3tWnk8RQajaP9s0Voo/3ksLJaxagxTAhbRormX9zbTA5v7OHxA/YT/aX/Zx8&#10;Q6J+zba+Cde+GMOra94e8WeGdN8Oxw2Ed59om/tayvNPeFNrSyTSyypLEPPW6E37xJ1dwD80/gJP&#10;+0L8cPCPwV+A3h34gLY+G/A//BPr4c+I9N8P/wDDVmsfDLymv7a6hv8AxBu0PTLq41H7MNOsocXb&#10;i1tN+4xSG9JX6a/YN/ap+IM37RtraftX/tW+Gdak/wCGI/BHjTUtW03xE9v4f1PbqviBdQ8TW8Nz&#10;FbLDHLB/Z8k8/kRKivCp2osYr6N039nb/gnt+2n8Afhn4vuv2Yvhh4++HsPhCzvfhTD4j+G9nPaa&#10;Zo13a2724srW8ts2Mb26Ww8oJGVWONWUbAB3PxW/Zr/Z0+O+ueH/ABN8cfgF4K8Zal4RunuvCuoe&#10;K/CtpqM+izs0TtLaSXEbtbOWghYtGVJMMZJyi4APzHv/ANoj9ob4+fAH9gL9nT4WfDq5+Nnj+D4Y&#10;+H/jl8TdC1b4vHQ73UbTSrG0g06a9uJklNysuuX9vfZkLb5dFYMj7i8cP7L/AMTfG3h/9nn4S/8A&#10;BLD9oH4qeJvg3qXgX9q2H4ceNtL0v4yQtrj+F7nw5rHifwtpY1q0EM8EU/l6TpKvatBNcCxmgiaM&#10;ytEv6NfFrxr+x1/wT0+CGsftGfETTvC3w38FeD/DOmaTqmt6X4cES2Wk207w6dYJHZwmRoIpr2RI&#10;LaNWCNdOI0BkbN5/gz+x/wDtNeBNQ8d3nwf+Hfjrw78VtD0m61jU7zw3Y6ha+LNPgH2nTHuGeNlv&#10;YYvM82DzN6x79yYzmgD5N8WWfgPwR8DdX0L4VftdeIPik/wt/bc8C6VoOpeItUuNR1XwFNqGv+G7&#10;TU/D39r3DvcanttNb1OBppZJJI7bVZNPldjbOK5D9uuD9lvR/wBg74qfED9kqbwzqnw68O/tDXGs&#10;fHz4e6SuoReIvFXji18XadPPYW2pGd3068lv4IgsLWc/2qKa1itpLOOWG6X6u8X/ALP37N3gz4hf&#10;A34E+HrDw/4D8IeGPEGreIfBvw38OeDlsdK1fWre2laKLfEq2Ufki9vtTWx8v7TPc2kd9C6rpl1v&#10;yPHeqf8ABHnRv2z7a7+Juofs1Wv7RD6tp8NnLr03h+Pxo19LDFHYohlIvjM8LQJCB8zI0YTIKigC&#10;h+0r+1p+0h8L/wBtz4a/BvwB+zb4z17w1rGma/Lff2TqHh1I/ELQWtlJG8DXl9FNALd5pFcP5O8n&#10;5RKoBrd/4K2eI/FPhj/glt+0J4g8IQ3CahD8G/EO2a3uDFLZRtp8yy3KspzuhjLzDackxYByQa+i&#10;Kx/iF4B8G/FbwDrnwu+Ivh631fw/4k0e50rXdJvF3Q3tncRNFNA47q8bsp9iaAPy3/4KxeEZfA3/&#10;AAU38HfHv4W+GYY9W/Z3/ZT1H4jeG9N0/UZdNUWOjeK9FbVdPg+zoyg3WhPq2nJG0bRE3oDBQA6c&#10;Xqvxx+Gmsf8ABXL4Zf8ABV/xl44tJ/A+rWvxotvDviLSdRfVI7fwR4P0mysfMjW3QpIkmpxeItSi&#10;8gStJDqUPzscRp+lOm2fwH/ZmtfCMHx08Y2PiT4haP8ADbUNNi8e6v4fW48Ran4f05IJ9QuLmSGN&#10;5fI3LZvcuNlu93NbgIsk8ERqfBD4hf8ABPL4lfs1eCf21/gnB8Oz8M/Bfg/ULnwH44g8PwWNt4W0&#10;VIzFfLbGWKN9MhRLQxzxARbRbbJFHl4AB8O/sgfFb4q+EP2/v2VYPDXiL4maf4E+Nfwt8UXnlfFb&#10;9oa/8Xax4ytYdN02+ttWu9JaW40vRZd/7yM6dOQyXNxGY4UXyx3H7FPhL4h+DPhZ+wH+0VrH7UXx&#10;e8VeKPjDZ2Nl8SG8XfErUdQ07WrW6+HetawiNp0kv2KKSC40+zCXMMMdxKIne4luJpppZPpP9i34&#10;Mf8ABLj4qfBvwz+0p+xH+zH8Kbbwnr1/Fr/hnXPDvwrtdHaS8tvtNrFerG9pDNFPEJbuNJGRXVZp&#10;QpCyHPtumfCf4WaJo3hfw7ovw08P2en+B/L/AOEKsbXRoI4fD/l2ctkn2JFQLabbSaa3HlBcQyyR&#10;j5GZSAfEvwX8T/BDw54w8e/DTxt8QtIsr7Q/21PE9h+zXr3ibTbq406w8Yat4Vk1W5jlSCe3W8C3&#10;uteJYlhlnj8x/wBxE6TrAU8n1rxh8QrbQvil8MPFepW3jLWLj/goZ8MbL4sfEDQtHW20C88yTwjJ&#10;HBZWSySvZLCtrpelXFvPcXb+a8kzzH7R5EH2t4F/Z9/Zt8F/CXQ/2Av2gbHw58RL/wAZ2eteK/Ee&#10;l+J/CKz6f4r1AatBqOs6k1pOJreEHVdViuI7VnbyvNQRbltyyc78RLX/AIJr6t4MvP8Aglr8Ofjl&#10;8Jfht4kWaJ/Cvw58D69pGm6v4c1iOZNYsr+z0mJ1ZbiG6SHUUUwlXZA7q6M24A434EeKdI8K/wDB&#10;T79rT4T6h4mtfDnxd8b6b4T1n4YXnjDUBfWuqeGIdANrbGy05b6KWaCy1mHXpLqGL7OSb1SZR5yO&#10;vz7P+1L45+LXxR+P37PfjDxD8JfFEvw5/aI/Z6udS8efCvwDc6Emu6teeONMtrtLvztU1EXUtoml&#10;W1kZBKGje2lgcAwhE+9Pjx4E/Yu+Pd03wi/a1+Hfw38eXPhHQU8T6lpvjjwraahaaJauZoRqDi8S&#10;WOySU292qM7KXW2uNpcQSlfJfhb+2x/wSK8e+KvDPwp+HsnhO3g1yfTPDnw/1S9+Ft5pnh3Xn0K+&#10;aTStP0fVrmxi03Ufsd2XlsorSeUJIWkthnLUAeP/AAx1PwN4re6/a8+Iv/BS7x74X8ew/trat4Hh&#10;0v8A4T65vtDlW38WXGhWPgn/AIRqKQWKm70iO3k882/2yGS5/tR5ikbE+Zfsn6dP+wl8L4/+CkXg&#10;zTZF8C+Mvix4+8KftMabpui2jeVYx+OvEsek+L5JS8UobTppltbth5xbTrnzCgGnR1+g3g34RfsQ&#10;fEH9pfxZ8dvCPwI8A3nxc8D6/Hofijx5/wAIJbR67ZX0mi2c6Q/2i8AmkzpeoWi7o5GQRTeSTlXR&#10;ZPix4w/Yw/Z+8P8Ahv8AZ1+Ltp4N8N6B8YPE174Y0PwrqGhxR6V4h1TUVuru5spYxH9nL3jG6LLN&#10;gXM05T95LOquAfmT4fvfjX+0x8Ef2Nf2X/hD+x8Pjh4T+F37Ivh3xV8TvBt94/0vQNNuLzxD4Yl0&#10;DS47ie4gnuHKWC+ImMMKxc3NtKZP3ao3afsJfFz4lftF+Av2YP2Bv2ofi14k8F6l4Bh8e+Bfivpf&#10;gPxPq+h3WteLPCaaba6VpT6vaTxXLedo95PrT/Z5wty1pvB8qOSKv0N8B+Gf2SfgB8ZLX4N/Cr4Z&#10;+EvB3jDxj4POox2PhnwjFYtqWj6CLDTU82a3hWMx2aX9jbQxSPlI5AsS7EfbxOmap/wTR/bZ+Kfx&#10;g/ZWPw/+HPxG8QeBPEWkXvxi8O6z4DivbePVp7IxWM9zJc2xt7y5W1tPI3o8skC24hcxlAgAPnnx&#10;R4kv/Dlt+ylJ8H/ibqnxkuPDv7aniLwjaeJPEGnX0V9DpP8AZvi+yvrN7u9d5tS/sy2SSJr7ey3b&#10;6SsrFm3GrfgHxH8Mf2tJtL/Z7/Za1bwX4S+Bfhf42w+J5vGuv+ORrGueN/EmneNH1m9t9KtGuXki&#10;tZtYt5N2o3UxeRXljtrJoZIbsfVeu/s0fDnSvHHw8+IFnaLpfhT4M6Hf/wDCF+AfDei+XY2N3JaC&#10;yS8it7YZZ7fT2vLO3t4o9oTULgbXYxeX5aP2bf8AgiZ8D/A3hz9sqX9nv9l3wT4d83Ttb8KfFC48&#10;H+HdLtUklKT2N5bag8SKrsfLkikRwxO1lOcGgD6oorn/AIWfFr4VfHPwLY/FH4J/Ezw/4w8M6n5o&#10;03xF4W1qDULG78uVopPLuIHeN9siOjbWO1kZTggiugoAKKKKACiiigAooooAK+U/+CwH/JsH/bj4&#10;w/8AUB8T19WV8o/8Fj9O8eSfsgah4k8E/DHVvE8Gi2PiObxAukXljC+mWE/hHXrFr+QXlzAJIYpb&#10;uEukJknKkmOKQjbQB9XUUUUAFFFFAHxl/wAFHfjZ4k/Zp/aDtv2jfBumWN7rHw//AGMvjV4k0qz1&#10;NXa2nubG78F3UUcoRlYxs8ShgrK20nBB5rlv2tdI+Nui/Eextfj18QfCviTWG0SN7e+8I+DrnRLa&#10;O286YLG0FxqF8zyBxIxkEqqVZV8sFSz9T/wWg+AniTxP+yz8WP2l/Dnj6x0//hD/ANk34qeG7/Rb&#10;7QXuv7RttWsdOunkjmW5i+zyR/2KEBKSqftJJA2Ybhv+Cr/xoPw5/aJ0XRP+Eb+2eb4Ltp/M+2eX&#10;jN3eLjGxv7vXPevluMIylkrS/mifoPhlSqVuKYxgrvkl+R57RXkf/DU//Uif+VT/AO1Uf8NT/wDU&#10;if8AlU/+1V+S+xqdj+j/AOz8b/L+K/zPcPA3/I7aP/2FLf8A9GLX6IV+TPw2/ac+3/EXQLH/AIQn&#10;Z52tWse7+0s7czKM48uv1g+1/wDTP9a/ReBYunRr83eP5M/EfFvC4ijisIpxteM+q7xJqKh+1/8A&#10;TP8AWj7X/wBM/wBa+85o9z8f9nPsc/8AEX/lz/7af+y1zNdJ4+fzvsnGMeZ/7LXO+X717GFl/s8f&#10;n+Z4OOjL61L5fkhtFO8v3o8v/aro5jk5WbEH+oT/AHR/KnVTi1DZGqeV0UD71O/tL/pj/wCPf/Wr&#10;4yeV45zbUOvdf5n39POMujTSc+i6S/yLVPg+/wDhVL+0v+mP/j3/ANarmiN/aV20GNmIy2evcVrh&#10;svxlGvGc42S31X+Zli80wOIw0qcJ3bWmj/VE1FXv7G/6ef8Axz/69H9jf9PP/jn/ANevd9pHufN+&#10;zl2KNfiL/wAFdf8AlId8Qv8Ae0r/ANNNnX7kf2N/08/+Of8A16/Ff/grL4E+3f8ABQL4gXf9rbd5&#10;0v5fJzj/AIlVn/tV+geHFWms8qXf/Lt/+lQPiuPISWUQv/z8X/pMj5Norp/+FcD/AKDP/kv/APZU&#10;f8K4H/QZ/wDJf/7Kv2n29Pufk3Kz3/8A4Irf8pM/hr/3Gf8A0zX1fbn7SfibXvG/xG/4KRS+MNBj&#10;spfB/wCzLo/hzwsxsZEe70dvD+v6m16JHyHEl9f31sTFhP8AiWKrAvGxr5B/4I3+ChpH/BSH4c6h&#10;/afmeX/bHyeTjOdHvR13H1r9avil8OPgZon7Q+r/ABe+J/xL8K6dp3ib4K6jo/xE8H+Kvs7QeINC&#10;0y7WaO/l+0y7I7PT11fU4rjEZjkGuRee4EUKt+G+Jkozz6m1/wA+o/8ApUz9j8Pf+RLU/wCvj/8A&#10;SYH5V/tu+Ev207X/AINXvC+t+Lvj/wDC+++Hx+CPwzeHwxpvwg1K11lbRrjQ/s0R1N/EEsDSxkxe&#10;ZKLELKEcLHDvBT1H9oX4p/tu/FDx1+1p8abDVPix4I1b4RePn8M/CnxHB8cNJ8M+DfCEVhpNhe2l&#10;1qWm380VtqUV/NqAuLmW+gugbW5hit3haIMP0R+IH/DCH/DH1p/wtT/hUf8AwoH/AIR/SfsP/CQf&#10;2X/wh/8AZe63/szy/O/0L7Nu+y/Z8fJnyfL52Vr+N/2QP2TPib8WNL+PfxI/Zf8Ah34g8daHJaya&#10;L401zwTYXerae9tJ5tu0F3LE00Rik+dCrgo3zLg81+dn3h8WeLvjL8XNE/4Kw/8ADC1z+0b4u0j4&#10;O63470nxbH4uhN9NPF4u+yT6nJ8MjqkrypBb3UVtba55IaMpaPJpqr9nv7ZI7/if4lfB3wT8Y/2v&#10;PCv7SXw31jW/h34b+OXw38Q+EdM8P+Y1xr/jS50zQpLTQbS3SSNJpzqNlpN0YpGWF5NVMlwyxeZI&#10;Pt2w+AfwL0rSb7QdL+C/hO1sdU8WDxTqdnb+HLVIrvXRdR3g1WVBHtkvRcxRXAuWBlEsSSbtygjy&#10;HR/2XP2OPEPwg+I3iL9pR/h18WPDuvfE3XfGPjfXPG+k6fe6PaXlkz6aiyx3DS21u+l6dYW+lySD&#10;YwOnSyShZZJsgEP7Gfwb/aOb49/Ez9tD9prwH4P8D6x8TvDfhXR9L+Hfhe+bUbnR7HSU1CYS6rqW&#10;2OK81GSbVp4nW3j8iGKzt0Se5GZT8/8A7VeqXfi7wr/wU18SeItX/wCJh4f+BsPhDSdL2qgj0O38&#10;F3urwXOMbnMl/r2rx+YSVItQgwYmr6s/Yz+Gn/BPjw14MvviP/wT1+H/AMG9P8PeJJUi1LXvgzpO&#10;kw2WqvbNIqLLPpqiOdojLKAGLFDI4GNxzT+Knw1+Anh39oTxJ8X/AIt/E3wjY6P4v+CN7pHxI8F+&#10;MltWtta0HSbppl1CQ3MgWOysk1rUYbvdG8Ui6tb+a8YiRZAD83/i34T/AG0LX/g3h+C+ueMfj78L&#10;774enwb8GXh8L6Z8IdRtNZW1bV/Dn2WI6o/iCaBpYyYjJL9hCyhHCxw7wY9r4wfHf9tz4ja9+1H+&#10;0fPd/EnwNrfwj+K1/wCFPhjrlx8atN8L+CfC1rpsNu2ntqml6jdQ2+oxambyK7nubyGZmt9Qt0tJ&#10;I/Kiav0m8Qf8MXf8MvaH/wAJUfhf/wAKW/s/Q/8AhG/7Q/s7/hF/snnWv9j/AGbf/onled9i+y7P&#10;l3+R5XOyp/GH7Gn7IHxD+Ltj+0F4/wD2VPhvrnj3TLq1udN8b6x4G0+61e0mtmDW0kV5JCZo3iZV&#10;aNlcFCoK4wKAPivVvjj8dbb/AILBJ+wM/wC0P4stPgveeMrfxbH4mh0PU5LgeLBYNq7fDVtaZ3jj&#10;t5Io18QeXlGFmW0tR9llSJeb+C+j/wDDCd5q3/BT7wLofleDNe+O/wATvDf7Utjo/hwXE82jQ/ED&#10;xMul+KmMcqPv0qaTyrl9k7HTLqdiuLCED9F4PgZ8E7XRpvDtt8HvC0en3Hin/hJrixj8P2whl1v7&#10;Yt7/AGmybNpvPtarc/aCPN85RJu3gNWX4An/AGX/AIreCvF3w2+FsvgLxJ4dt/EWs6J480HQGsry&#10;yi1aeV5tWsb+CLdGLqSW6kkuYZh5jPcu0oJkJIB+XvhjVk/aG+BH7AX7Gr/sh6z8cPC/gf8AZy0H&#10;4o/E7wPpeh6ZKkyyeHf7D0KKW41nUbGwWN57rVbny9805fSoisQTfKml+yh8Xv2hvHvwu/ZZ/wCC&#10;WvxKk+Ivw3sfC/xD8UfDX4u6lpMNx4d1idfCujpqXh7Rhf6dczfY/wC0NJexvprmzusTpY3McFwY&#10;piX/AEZ0bxF+xD+zz8HYv2kfD+u/CvwP8P5fCui2kPj6zutN0zR30OL93pEK3ylIDZp9sK2qh/KX&#10;7ViIDzcG/wDEP9j/APZJ+MEeuL8WP2Xvh14pXxTqFnqHiYeIvBNhfDV7u0g+z2txdedE32iWGD91&#10;G8m5o4/kUheKAPjXx94rs/AHws+GTeF/2y4fihq3wl/bm0jwn4Z1LVNMuZNQgj1G6fQ77w9fXVxc&#10;TNqt7Y6TrmpA34KMfskZlQzQzySW9Y+DVl+2XbeLP2T/ANiL4NSfDf4SWn7Sk3iL4zfGvU5J7HUP&#10;EfiTTvECavqa+HI0P2i5uV1azWwl1S5eCC1W3eOzS8WBFh+l2/Zh+AHhH4rfBzwD8PF8G+CdB+Go&#10;8Q+JvBfwo8M6La6aJr+SEafJqdvFA8YW2t4dbv45o1hZHn1i3kd43RBLxd1+zF/wRY1D9piX4Y3v&#10;7PX7Ls3xkmuW1qbw9L4T8ON4meY/6Ub1oDH9qLnPnGYrk/fz3oAj/wCCs+uava/Bn4X+B4tCivNE&#10;8YftKfDnRfFs1xavNFBpzeJLKcrIo+Uxzz29vZsHBQreEMDmov2df+Uvn7UGf+iV/C7/ANG+Kq9d&#10;/bM+HHhP4pfsw+MPD3jH4l2HgeDT9PTXdP8AHmqbDbeE9S0yaPUrDW5Vlkjikjsby0t7xo5nELi2&#10;KS5jZwfI/wBsT/hyEfi//wAbAP8AhlX/AIT7+yoP+Sxf8I1/bH2HL+T/AMhL995OfM2/w53Y70Af&#10;Ftv8YvHPiZbrw9+yKfiFe/B/45/t6eJRp+r/AA8+IFvo83iPTbTwt9tvrXSdVnlX7LZX/iPTdWlN&#10;xZzQPIkF0sMqtchm9F8PeIvj7p2i+F/2Uvi7+0t488G+D/F/7YjeEUuLz4yabqPi3SNCbwXc65F4&#10;XutctJJLmGabV7dYonef+0zZXdvELjdLHIfvSL4S/sofH39nTRfhpD8M/h741+EmoaHp7eHvD66L&#10;Y6l4cudNiSOSxNvBse2e3RUhaHYpRQqFMAClX9kn9lRPgW37Lyfsy/D1fhm7bn+Ha+C7H+wmP2n7&#10;Vk2HlfZ8/aAJvuf6wb/vc0Afnr4p+KXxv/Z48U/Fvwf8Pfjd8QvElx8BP2i/Dmm/APTfF3xOuJz8&#10;RbnxDpFlc3/w+vJpw76kYhezy215efaJtPEtvPJMILG43aOlftdW37H37PX7P/8AwVS8e/tR+IvG&#10;3w38aaX4oPx6Zde1bVtOtNU1aybV4Tp9pLcGHTEsNU0c+H7WzkjRoRqn2eVluDK8n6A+AP2Xf2Z/&#10;hRpHh/w/8Lf2d/Avhuw8I6hc3/hSx0DwjZ2cOi3dxFLDcXFokMSrbyyxTTRu8YVnSWRWJDMD5x+0&#10;/wDsG+GP2hfCelfBTQ18E+GPhlqPxCtvF3xW8IxfDuO4m8Y3lvq1pq6qZhcRQwC4u7XN481tdSXS&#10;SsoaJsuwB8dfCD9mL4z/ABE/bs+AXw7/AGyvjN8RrfxxqH7JXi/xL8TP+Ec8bz6Re/2pf+KtFvp9&#10;GW/06YXEFjZXN4IYEtLiMeVp1tEXe3MkMvkf7J/7SX7cn7Wngr9mH4E/EGT4zeO9BX4UeO9e17VP&#10;APxQj8J6p4xv9H8U/wDCPWgv9VSa1uJVs7SSGaWOG5R7m4vLeacSiNs/rrdf8KK/4XtYfbv+ET/4&#10;WZ/wiV3/AGX5v2X+3f7C+1W32rys/wCkfYvtP2TzNv7rzfJ3fNsrnfFf7Ev7GXjz4aaX8GPHH7I3&#10;wx1rwdod/NfaL4T1bwDp1xpmn3UzyPLPBayQmKKR3mmZnVQzNK5JJY5APze+Lf7Vv7Yf7Ln7Lfwh&#10;+OHhv9qLWfEXiLxB/wAJx4Q+IGoTXUHjQeG/A9hqmoeR4+uItGZtPmv/AA7ENPjvnjgxfSXjWlw3&#10;mi2aL0rWdBf4jQ/tHaddf8FH/iN4f/4Zb8G6FZ/DXV9O+IV4HsLNPCdhrSeLteWKdYvEjXl011G4&#10;vUktpItNmVEDSTOfvrwn8A/gX4C1ux8S+Bvgv4T0XUtN8J2/hbTdQ0nw7bW89poVuxaDSonjQNHZ&#10;RsSyWykRITlVBrjfHP8AwT7/AGC/idLoU3xK/Yk+EXiF/C+g22ieGX1z4baXdnSNMtt32extTLA3&#10;2e3i3tshTaibjtAyaAPzr+KPx9/as+Jeg3n7YHxo+IXxAl0fwz+zz4T8Z+KNA/Zp+KdroevfA/XE&#10;0uLWtQ/t3wvquoRW+sQXimWRFvftLi3tTbLZMXa5k2P2p/iB+118bvij+1V42+FfjT4saNqnwh1T&#10;To/hbr+i/HHR/DXhfwRBB4a0vW4r3VtMuZoo9Qtrq4up5Lt9ThukFpmGLyHhkI/Qv4zfsSfsY/tG&#10;+Lrf4gftC/si/DHx5r1nYpZWet+MvAOnapeQWyO8iQJNcwu6xq8kjBAQoaRiBliTb+I/7If7J/xi&#10;+Jek/Gj4u/swfDzxV4x0FLdNC8WeJPBdjfanpywTNPAILqaJpYRHM7yIEYbXdmGCSaAPJ7O513SP&#10;+Cofg24vYv7N1H4kfsx6o/j7RYrgTLDPoWt6V/ZoSQfd8tvE2tpuUgSZUnPlrjP/AOCY/wAEPhv+&#10;zp8Qv2p/hP8ACbSbyz0W0/aOS9SPUtbu9SuJbm98EeE726nluryWWeeSW5uJpWeSRmLSHnGAPWPh&#10;r8K/ArftT/Ez9oaDx7pOu+JrrT9E8G3VjpsSCTw3YWEEmoxWFz+9kf7XLLrU92zEQhra4sF8n915&#10;8/aeDl+Fy+IvFZ+H66ANWbX4z44/scQfaDqn9n2fl/bvL+b7T9g/s/b5vz/Z/s2P3fl0AeI/Eu6v&#10;da/4Ku/CDwtrOls+k6V8DfHeuaU00geJtU/tXwvZmdI+iTwWt1PEJcbvL1OdFIV5A3wV/wAE+7y8&#10;/YF/Zo8P/t32OqTw/Cf4lfEDxt4V/aA0+41W2gsdD1B/G+r2WieL8TKpXYWi0y+YSgG1kspmQrp7&#10;E/pv8X/hd4O1v46fCr4yXXxDg8N+JPDerappelpJKobxHY3+nyPd6KFZ13hpLKz1D5A0gbR0OPLE&#10;uZfhppP7I3xE+B+reAvg5pvw51z4bXU2raZrmi+GYbC60OaSaab+1LWeGANbszzS3H2iNwSzyS+Y&#10;CWbIB+YH7Ouo/Hf48fD34K/swaL/AMLouNB8N/sF/DLWfDej/Bz40WHg25tr/U7S+trjXJHNxb3F&#10;80P2C0higlaaziYSNNbuZ4jX0h/wTv8A2l/jl4r/AGldP0P9rb42aTca5P8AsW+BfFOr2um+MbS6&#10;0bULr+1/EMV/4htBaMLMx3ES2MslxbqIwktum7YsYr6W1v8AZO/YF/ah+FngX/hI/wBmn4P/ABE8&#10;E6H4fh/4Vn9u8G6Vq2lafpU0EHlf2ZuikhitpIYrbb5GEaOOLGVVcbXxl/Y//ZK/aMXR0/aE/Zc+&#10;HXjxfD0UkXh9fGXgmw1QaZG+zetv9pifyQ3lR5CYB8tc/dGAD86bH9ov4v8Axv8AgT/wT3/Z303w&#10;D40+MuvXXw60H41fF7TvDvxE0238QXdlothZf2bNdrq15apdxT+IL6wumeS5VnbSZQEm+cxs/Zb+&#10;JXjzSf2d/hT/AMEwPiV8SPiF8JZvBP7U03wr8UQ3/j/SovFU3g8+GtY8S+GLKTUNLd0s2ubWPRtO&#10;aSylSVzbXEcE0btlf0d1ey/ZT/ZE8E3HxU161+H3ww8N6D4d03QrrxJeJY6LY6dpNtK8dhYNcN5c&#10;cNrFLdyLDCWEaPcsEUGQg1r/AOAP7Hn7Q3hXWfGGp/BX4a+OND+KWm6TdeIdUn8N6fqdp4vs7YCb&#10;TJbiQxumoRRBhJbs5dUDBoyM5oA+WPiT4N0X4U/BObQvCH7WHiX4l3nwv/bQ8B23hfUPE2pS3use&#10;Bl1bW/D1ne6BLqcrtNqY/s7X9RiE07PKLTVRayPI0Bdsv4rfALwT+2zoHxs/YI/ZK+Ekdr8OfHXx&#10;K1Kf9oL43+JvEAv0h8SLLp0l3a6JaXBuJLy/hWGO2EzG1s9LltIxCZ5bVrVPpjWf2T/gBpOt/Cn4&#10;PeBrTwr4F8G+BdevPFei/Cnwrottp1rrF/ArCGU20RWJrW1ub5r5o1gLfb1064EsTQFZ+P8AiL+y&#10;T/wRj1v9odfhv8W/2Zf2Yrz4seOGudcTQfEXgvw7J4i18yPNLPfCCaI3N0WaO4d5sNkpIzNlWIAP&#10;fvil4y8R/D/wJfeLvCfwm8QeONQtPK+z+F/C1xp0N/e7pURvKfUru0tRsVjI3mTplY2C7nKo3hn/&#10;AAS4/ah+OP7Uv7MWh+Nvjr8FfGOgao1gJG8UeJJNBFt4gZri4UtbRaVfTvH5Sxor+fDb5LKUD/MR&#10;9J1n+F/CvhfwPoFv4V8F+G9P0fS7NStnpul2aW9vApJYhI4wFUZJPAHJJoA+P/jHd33iD9rH9rL/&#10;AISHSiv/AAjP7KPhy28MyXEgk8u3vZfF0t5NB/zxE8tpbRSqMGT+zIC2Qke34j/YX1G58MfsJfDv&#10;/gjba62sEf7Qnhf4Z694VtIdfjMkXgrxHoMuoeM7XbPGZYmdvDvi1g8QlEcniCwCPCSPK/THUZP2&#10;VPFX7W3hnx/YftF+CZta+J3wnuNFXwG2u2VyfiDoqTfbbK9hgaYtcw2aS6tteJHjeLVbguSFQr1t&#10;tD+xn8PPjB4I+D9nH8MdD8faP4Rms/hv4WjXTrXWLHQVVFmh022G2aOyC2saskCiIC2QEfuxgA/K&#10;X/gmr8RbT4m/sQfsp/sc+D5/jX4k8Qaf8E/EXjHV/h78H/G48HxGCbXpLDT9U1TXBqdhcC3SZL6N&#10;LO0Nyzs7TTQkQwB/ZP2EPGfxv/b4+HP7HGnfGb9p74gwWHiL4AfELU/H3/CG+NbvSpvFsml694Xs&#10;bF7m9smhuUlTzvN+1W7wTuTNGX8m6uYZfujxd+wD+wh8QPB3h34d+PP2KPhJrfh/wfFcReEtC1f4&#10;b6Xc2eiRzurzpaQyQFLZZHVWcRhQ5UE5IFdd4F/Z/wDgP8L9Sj1n4afBTwj4dvIm1ForrQ/DdraS&#10;I2oTQT35DRRqQbma1tpZuf3r28TPuMakAHwzD4k8ceHP2MPgT4y8UfGXWvEviz4X/tsyeDPC/iHx&#10;dOl5qWtaenjnWPBDJdyKifabkeH7u6Lzsu9pITO5L7mK/tgR+DPDXwa8NfFn9l6Hwlq3wTsP2sNG&#10;vfiR4OsPCuow+MLrxkPiKEvryx1C5mkVpF1wwI9i9iDNaR3MdveQRyWxj+mfiF4N/Zhmsvht+1de&#10;fFrwF4b+Efw/1DVPH9hqVrLZ2uj32ratbTwxa2dREy2/kPFq+qyuSrfarjUYbjzVaIiZ+jfB7/gm&#10;R4rvG/4KIeHvhb8CdSuI4Z9ef452eh6LM6x28brNfnWVQkLGkbq03m4RY2BYBTgA+Lv2rNT1Xxh+&#10;x3+3z468feEtfa1s/wBozRNO+IWn+F5ZodTk+H+mWXhE6pbJKsiSGCXQzqd00auqbdRuMYMj53P+&#10;C9H7Yf7QHwA/ZJtv2n/hJdfs1+LPgG2n+HtV0tfGXiDWv7a1/Xl1Fb7TX0STSZY4Z0Cw2d3E6TBg&#10;sE8pPlIWr6e+LXxi/ZB/4J1fFfxp8ff2jf2svCXw+0X4sLpt5H4X8TalDbSXutafALC81O23yGa6&#10;aSxOh20kMSeXAunRSEBriRjR+D37M3/BGub4dQ/H/wCA37PP7NH/AAini6B/D0HjLwr4Q8PrY6xH&#10;qE/9lvpouoIgk4uZ5fsTW+4+bJJ5BVmbYQDwn4na1q15+0746+CP/C6te8B6D8UP28NI8O+LtW8L&#10;68NJ1C8sY/g3pWpxadDfD99aG6vdNsrdpLZ4rhkkeOKWN5Aw439pL9lP4TfGj4lfCX9h3xl+1R4q&#10;+KfheP8Aac8X6TFda1qRvNe8AySfDbVNSg05NVuPNlvbqwuLiO+tb2cyTweZbRO0j2pdv0T8dfs8&#10;/AD4n+FfEngb4l/A7wf4i0TxlqEF/wCL9H1zwza3drrl3DHbRw3F5FLGyXMsaWdoivIGZVtYQCBE&#10;gXnPgV4D/Ykl8G6Tp/7M/g34WN4e+GviLUoNCg8C6dpps/CurYnhv44BarssbrFzcxzKmyTFxKr/&#10;AOsYEA+F/h/+3rrPw0/a2t7r9tuSb/hZH7MH7L/xQT4vtYrZ+b4jtbW/8FXlp4hsoIXWNIdUtE8+&#10;OIiIRXP2m1wDbMa84/ZIl+N/7Bv7VH7Mfxc/aO/ZN8XfD3UvjKdf8B/H74ieMNW0D7N4l8Y+Ir2X&#10;xJpht7PQ9RnfKasNTsoJLm1hMVtqCxu6kBR+iXx48Lf8E2PHXw1uP2rP2nfDvwP1jwfrnhHT9Puv&#10;iT48s9HuNM1DQZb2G9sbd9QuwYpbJ7w29xChcxNMYpEBcq1ew+JvCXhTxtpkei+MvDGn6tZw6haX&#10;0NpqdklxGl1a3EdzbThXBAkhuIYpo3xujkiR1IZQQAfB/wCwjqOq/ET4e/s5/wDBQPx5+3r4vuPG&#10;nxo1K4i8YeDLa/v9R8M61dXml31xJ4Ys9H+0S22iy6RLYn/TYlWcDSLxbt3a5mK8z8EPjX4L+H3w&#10;jhXxl+z7rfi7xx4F/bA+KWifsr/D7QdaFo/ii6S+11DJEsssdrb2VjZ3eq2jTT/ubSGyPlqZTBE/&#10;2RoX7Kf7CPw9/aHX4oeEP2cPhHoPxc1uPVNah8SWHg3S7bxFfBnSPUL4TpGt1KC97Es8oY5N2gds&#10;yjd5b4J/Zq/4Jl6rp3hj9gz9oa7+Cvxk+JvhC3v9a1LQfH1jo+p65PqmpzHUtX1gaZctNLZC9up3&#10;u3SJViRZUVMRpGAAdx+wj+zt8Wvgbp/xQ8dfHOHwRY+Kfi18V7zxnqXh74dwztpWiq+n6fpsNslx&#10;cJFJfTtDpsVxcXbQW/m3NzORCi4z7xXH/BT9nr4Bfs1+FrjwN+zn8DvB/gDRLvUGv7rR/BPhm10q&#10;1mumRI2neK1jRGlKRRqXI3FY0BOFAHYUAFFFFABRRRQAUUUUAFeQ/wDBQP8A5ML+N3/ZIfEv/pru&#10;a9eryH/goH/yYX8bv+yQ+Jf/AE13NAHr1FFFABRRRQB53+198Drz9p39kz4ofs16d4hj0i4+IXw7&#10;1vwzBq01uZksnv7Ca1WdkBUuEMu4qCCQMZHWvzz/AOCxVz4puf2mtDk8W6Pp9jcf8IJaiOLTtSe6&#10;Qp9tvcMXeGIhs5+XaRgA55wP1Qr5G/b4/YLP7Unxh034gf8AC1v7C+x+GodP+yf2H9q37Li4k37v&#10;PjxnzcbcH7uc84Hg8R4etisscKSu7rsvzPvvDbNMDk/E8cTjJ8sOSSvZvVrTRJv8D8uKK+2P+HPH&#10;/VxP/lo//ddH/Dnj/q4n/wAtH/7rr89/sXMv+ff4x/zP6H/4iFwh/wBBP/klT/5A+R/hL/yVXwz/&#10;ANjBZf8Ao9K/bCvg3Tv+CVH/AArzUIPH/wDwvn7Z/Ycy6h9k/wCEX8vz/JPmbN32o7c7cZwcZzg9&#10;K9U/4ePf9Ub/APLi/wDuevv+C+H83q0a3LTvrH7Uez8z8I8YuNuGMTisG6eIvaM/sT7x7xPp6ivm&#10;H/h49/1Rv/y4v/uej/h49/1Rv/y4v/uevtv9Ws7/AOfX/k0f/kj8a/1t4f8A+f3/AJLP/wCRPoDx&#10;t/y6/wDA/wD2WsGvk/8AaN/4K6/8Kw/sb/jHz7d9u+0f8zZ5ezZ5X/To2c7/AG6V5j/w/M/6td/8&#10;vb/7ir6HA8JcQVMLGUaPf7UO7/vHz2O4pyGWKk1W7fZl2X90+/qK+Af+H5n/AFa7/wCXt/8AcVH/&#10;AA/M/wCrXf8Ay9v/ALirr/1P4i/58f8Ak0P/AJI5P9aMj/5/f+Sy/wDkT9Ah0orgPBXxx/4S/wAG&#10;6T4s/wCEX+z/ANqaZb3f2f7dv8rzI1fbu2DOM4zgZ9BWn/wtD/qB/wDk1/8AY1+f1OIsnpVHCVWz&#10;Ts/dluvkfotPhPiCrTjONG6aTXvQ2f8A28dZWr4Q/wCQlJ/1wP8A6EK8+/4Wh/1A/wDya/8Asa2v&#10;AfxF+2axJF/Y+3Fsxz9oz/Ev+zWUuIsnqR5Y1dX/AHZf5GkeFM/ovnnRsl/eh/8AJHpVFYf/AAmf&#10;/UN/8jf/AFqP+Ez/AOob/wCRv/rVh/aeB/n/AAf+Rp/Y+Y/yfiv8zcr8a/8AgqoT/wAN7ePOP+gX&#10;/wCmu0r9eP8AhM/+ob/5G/8ArV8m/tKf8ElW/av+NetfH7/hf40H+3vs/wDxKf8AhFftXkeRbRW3&#10;+t+1R7t3k7vuDG7HOMn7PgfiHJ8vzadSvVsnBr4ZPXmi+ifY+Q414dzjGZXCFGld86fxRWnLLu13&#10;Py0yfSjJ9K/RH/hwY3/R1w/8IT/7uo/4cGN/0dcP/CE/+7q/VP8AXjhj/n//AOST/wDkT8w/1L4l&#10;/wCfH/k0P/kjwH/gkQT/AMPDvh7x/wBBb/003lfUn7TfxB1X4qeOv+Ci1n4ksI4Y/hj+zXY+FfC8&#10;MsryMLe78O6vq93fRK4xCLma7htpPLOJf7Fg3kmFQnUfsb/8EiT+y/8AtIeHPjmf2g/7c/sP7Z/x&#10;K/8AhE/svn+dZz2/+s+1Ptx5u77pztxxnI9s+Nnwe+EMf7QPiX4jfFT4j+GbTwv4/wDgZfeHPin4&#10;V8Taqlqb3QtKnmmj1GKQsrRW9suualDdsSFxqNq5kiMKrN+Y8aZrgc3zSFbCT5oqCTdmtVKTtqk9&#10;mj9I4PyzHZTlk6OKhyyc27XT05Yro2t0z8f/ANsKf/grwf8Ag2s8Nx/FHTP2b1+Bf/Cn/h39lm0C&#10;+19vFn9l/aNG/s8sk0Qs/tJP2bzwG2AebsJ+XP1n8b/2xf8Agor8QPHv7SXxS+CGi/GTQYfgL8QN&#10;S0PwhY2138PLPwFJDp2jadfPL4ik1+6tNV+z3LTyTy3FtKiQWVzA0D+bHIzfZ/xX+GX/AATt1v8A&#10;4J8WHwu+MGo+BU/Zuj8KaDbafdap4uS30A6PC9odJK6gZ1VoSyWflSecfMJjAZt/Nz4r/wDBNv8A&#10;Yh+OPxY1D41fFP8AZ/03Vtc11dPHiqGS+uo9O8TGxz9hbV9OjlWz1d7fOIWvYZmhCqEKhFx8ifWH&#10;z7q/7XP7Rum/8Fcl/wCCeOmftA2d/wCD9W1Sz8X3Xi7+x7b7b4dUWFxP/wAK7BisntWubtLF9VSe&#10;4aO9GmNeKuXFteDF1WT9mHxx+0D+0d+xF+1vYyWvwzu/2kPh7qfhu1uYDJousa9qunaZqC+HpIDF&#10;JD5c+qaab24jcKlxLrXz/POTJ9f6r+xr+zBreh3Xh/VfgzpM8N58RofH1zO6yfaX8TRXMdxDqv2j&#10;d5wuI2hhRGDjZDEluuIVEQ4nwT+x/wDBH4zfA74q+C/2irPwr8StP+NHjbUtU+I1nBifTGmg8jTL&#10;eyjIOVl0+20mwtTcL5Uv2qwe5CwStsjAPNv+CfHhD4q+Ff29v2ldW/aK8D+EfDHxA8V6N4K1660X&#10;4a6pNfaC2jsNZs7K6e5ube2nuNVkmsdQjuXNtFH5Fvp4TeRJjz39rfUr3x/4T/4KUeM9eu4xN4P+&#10;BH/CB6Jp6r/qtPi8HXeutd88hp7nX54W24Vl06HqUOPrL9kb4Bfsi/CTwvqXjz9k+w0rUIfGl0tx&#10;rvjqHxNNr+oeI5YGkiRrvV7qe4ub/wAkmSNPNmkEQ3Iu0ZWuT+M/wW+AemftA+PPHfxf8Z+C7Hwp&#10;8VPgLeaP8W/D/ibVUs5r7R9Gnk26hG4ePy7SG31/UYb6eQttE2mBXgCN5oB+XPj2f/grm3/BDD4N&#10;x/FfTP2cV+BX/CNfCL7LN4dvtfbxb/Zv9reH/wCzi6TRCz+0FvsvngNsA87yyTtz7d8VP21/+CkH&#10;xL1v9o745/Biz+Lnhtfgf8Vta8PeEdL+3fDqD4fC10e3s2J8Qvrl5Y6wsV9+8upLiKSMW1rfwPbt&#10;IYy8v3n4s+Hf7B19+xJ4a+HfjDUPBi/Aez0nwzF4XuLrxQseitZ29xZNoZhvfOAkQzx2HkN5recx&#10;iAL78M/4gf8ABO79jL4o/HG4/aL8dfAuwvvFWoNp0muzC/uorHXptP3f2fPqdhHKtnqc1ru/0ea7&#10;hmkg2p5bJsTaAfPsf7Tv7SEH/BVuT/gn3/w0PLceD5tYTxt/wnTaXpouLQfYzN/wrH5bH7Obl40/&#10;tgTs39oDSfMXBbZqA8t/Z7uZP2AfEWr/APBQmwkki+FvxA+P3xF8JftEWf26xtbXRrj/AIWVrtro&#10;vjGQzKjMLcyjTr1hNn7HNazFCunYP3VP+xF+yVcaMdDm+APh0xf8LQ/4WP5ws8XA8WfavtP9sicH&#10;zRd7/wB35gbIg/0f/UfuqsfDbwx+yd8Rfhd41+DXwvfwf4q8JTeJ/EmlfEDQNP1KHVLVdWvru4ut&#10;asL5N8gSZ7i9naa2kwV88qUVSFoA/MuC/sv2lP2Vf2A/2BLz9mTxB8aPCdh+z3oPxL+MPw/8K6jZ&#10;2lxcabbaDBpuixXD6hqWnWkltLqV3Lc+U07u76KuIWQOy737HP7XP7SvxD+DP7K//BNLUPiR4k+G&#10;PjWx8V+M/ht8ZPFWjadZpq+mv4Q0hzZabE2oW+o2cl7fWc+lag9zC80Zjhu/IlJIKfd/w28OfsDf&#10;sgfCQftMeCPGvg7wj4AuvAnhnR4PHWo+OR/Ya+HbFGg0SGG7urlreO2H25hE0bBZXuyxLvJuN74q&#10;/wDBPz9kT423Hia/+JXwjW/u/FnirSfE+p6hDrt/a3VvrmmW0drY6rZTQTpJpt7Fbwxwi6tGhlaN&#10;ArOw4oA+cPi94l8W/Cz4ffCXxpP+2/4Z+Mnir4X/ALYWk+E5vEEun2UGoSWeuXjaDcaBqi6ZKkLa&#10;nZ2WuC4YrFbB30+1mktQQ2/hf2rfht4D8O/DrwP8Rf2bPhj8Nb74Jj9sDRfG3xH8fXtje3njY+M5&#10;PiItrdJp2nrYxqJUvzFp73cly066eLm2jgk8uHzfqqX9k/4PeEfil8Cvg34BuvDfhrwj8LW17xh4&#10;f8Dw3hbVNW1Vbf8As77awmLvdW0Y16+nu523Tvf3enzPNuMgnJP+Cd3/AAT4sv2j4PivcfBzQ4/G&#10;2oeJp/HlnocuuXX9nz67AIYZvEceiGf7CdQjae3D6ktt9oWSeNmlDyAkAwv+Cr3jbUNE+Cvw5+Gi&#10;aalxpPxL/aC8CeEfFX2hj9nfR7nXLaS9tLhMFZre8hgfTpIXBjlS/aNwVcqav7Ov/KXz9qD/ALJX&#10;8Lv/AEb4qr1r9s/4UaJ8ZP2afEvhbW/ida+CG01bTxFpfja+jjktvDupaTeQ6rYanPHK6RywW13Z&#10;288kUjokkcTozKrEj5h/bj+AH/BBr4p/G/TvH3/BUHUvgLpvxZ/4Ruw+1WPjb4uRWU0dsu5o1SKe&#10;5tjPbhzKEkeBfMAOVHKgA8E8G/GL4k/BC28Rfsx/sMeF/ipa+A/iB+274w8OeFLj4c6fo0V3pemW&#10;fhX+09WsvD58RtHpdvCfENrq4UnMKx2+oLABMI8er+D/AI0/t2634f8ADn7Kfjb4y+MvA2oeKP2l&#10;28DQeO/E3/CG6j430zw7H4Gn8SmG7TR3u9JttSluLVreOSSEubG5gnMHmyJMfrPWf2Tf2Kf2gv2c&#10;vCvwrsPhL4Pvvhtp7WOu/D2PwaqWNrpMiAzWepaPc6c0bWUiiVniubR43CysVfDnNWH/AIJ1/sWW&#10;/wADLr9nNPgFpZ8L33iJvEV55l1ctqU+uswc60+pGU3zapuCt/aBnN0CqkSjAwAfIvjX9tD9rP8A&#10;Za0v46+EF+MOvePJP2d/jL4KtNBvvGXhu0nv/idp2uaPp5k8IJ/ZOnw51cXF+ZbWaCFf3sumi6Yw&#10;G6Zt6w/4KKfEL9nT4Cfs2/ttftK/tXeCPGXwl+I2i+Jj8UfFXhrSXsdPs9QvNPl1/R5NOhe1+1Nb&#10;WcWl3+jJDcNFdzSXtuZ43ucpH9TfCr9gj9kz4JyeHbj4afCVdPm8MeKNU8TafdSa1fXE1zruo28l&#10;reaveyTzu+pahJbyyw/bLszTrHK6K6qzA+Z/tef8E+Lr45eCND/ZZ+GnhHwTZ/B/xd8XE8bfHS38&#10;WahqN/dXaw6tb63JZaXZNugQajfwsLotLDFCk9xIkE8s7FQD5q+HXw2/a3/aE/bp+An/AA0V+0n4&#10;y+HXxO8Q/se+KfEXjO++H/h/StNu9MkvfE2h3I0AQ6ja3yRw2IuYbUSY+0SnTkeSUmSZX4X4Af8A&#10;BRf/AIKB/tg+CPgL8GrqL4vXmreIPhN4w8R+M/GXwEsfB2nanr13o/iyPQbdj/wk5Wwt41iQz3SW&#10;pEjTX9t5cccCyIf09vvDP7PEn7UGl+Mb+40P/hbEPgK/stJhfVgNSPh172ze7ZLXzMtb/ao7IPNs&#10;IVzGu4b8Nwesf8EyP2HtX+HHg74WxfBBdL074e6hqd74FvvDniPUtK1TQZdRklk1AWmpWdzFewJc&#10;tPJ50aTBJQQrqyqoAB8Y/Hv/AIKI/t2fstfszfCP4x+Kfi34fvvGXijWPGHgDxL4F8RWmk3C6dFY&#10;anewx+PtQfw8b3y30e1sYn1mztpWska8mjzZSRRq3oXj3VP2q/iR4p/aaSy/4Kma38PYv2a9C03S&#10;PDi6foPhofaLpfCNprU/ibxL9q0+VZorie+aPybVLG2SPTZvLVXLOn1p8Pv2Iv2RPhVb29j8PP2c&#10;/COk2dr4Jk8IWmnWujRi0g0OW4e5uLBICDEkVxPIZbgKoNy6xmYyGOPbxfjb/glJ/wAE+viNpnhD&#10;Q/Gn7Num3+n+B/Ddh4d0fTpNVvltrrRbKeKez0vUYlnCavYwTQRyR2t8LiGNwWVAWYkA+GfH37eH&#10;7bfxV0a+/aw8R/HPx58PfhvZ/BPwR4lhuP2fNL8K+Jrf4b6lqmjNqGpz+NNH1MPrM0MAntrhEskV&#10;G09d48uXfJXb/tUftVft7eM/iN+0R8Qf2eLr4wabpHwTvH07wLceGbz4c2HgmSRPC+m6wbvxHP4j&#10;vFv3t3l1DdJLbGKKOwELxFbjzmH2L8cv+Cbv7FP7SPxGuPin8Z/gdb6xq2oxWEXiKJdYvrWx8SQ2&#10;UwmtIdXsbedLXWIoXAKR30U6KOAAOKb8Zv8Agmv+w9+0H8Sb74r/ABe/Z80vVtX1o2P/AAlMf2y6&#10;t7HxR9iZGsxrNlDKlrrItzGnlLfRTiIIoQKABQBy1jqHiLSf+CoXha7uVm01/it+zLqE3i7w5LdR&#10;zHT7jw7renGy8qWLv/xVmqRyMrFZPJhK42ZaL/gnJ8M/Dnwd+J37UXw58Jaj4gu9P079oCz+z3Hi&#10;jxZqOuXz+Z4B8ISt5t7qU891P8zkL5krbFCou1FVR3nwl+Gthqf7XvxY/aE17xX4d1bWLe30fwRo&#10;ljol+LiXw/pNtZpqjw3qMu601C5u9WmlkRG8uWyh0dyodWZu+8BeF/hZoHirxtq3w9i09dW1zxNF&#10;e+Oms7zzZG1VdLsLaMzruPkyf2fb6eAmFzGInx8+5gDxX4qXreKP+Cq3wa8Ba5p1zJpfh/4N+OPF&#10;WlrOx+ynWBf+HtMjuo1zg3EFlf6jBvIysWrSKDiVq+Cf+CauqN/wT3+BOk/teXWqtb/B345fErxp&#10;4c+M76hql61v4W8TJ4t1qx0PxEkZEkFvb3SJbaReP+5UMmkys22Odj+mvxn+BviTxX8bvhn+0R8O&#10;NWtLXxB4Fu7/AEvVbXUJXSHV/DWqLAuo2W9VkEUqXFnpmoRv5bNI+lra74I7uWZLulfsnfs8aJ+z&#10;zrH7KGmfDCzi+HviC01i21jwz58zQ3MWqzXE+oKWLmQedLd3DHDAgyHbtwMAH5ufswfGH9r/AMef&#10;Bn4B/s4/BKz+PVn4a8Cfsb/CvxFJP8CYvAkN1eahqllew7r+XxdcBZLVI9KVYYrWMbpDd/aCVFuK&#10;+lf+CdH7XX7Tvxz+NWi+BP2jtZ0e3u7n9lDwL4wv9F0PUNLv7OfWr3U9etr3U7W8sGkjnt7mKzsp&#10;EEc0kKIybOWZm6T43fsi/wDBJXVtC8K/Dr4w2ngfQ08L2un/AAi0BI/iDNol7JBNZRyWvg6ee3vI&#10;Z76Oe1kilGlXDyrOkqyGF9+49H+0R+yX/wAE1bPV/APib4/+EfBPhF7Wzt/hz4JjfxEfDlrrFhcE&#10;GHwm8FvPbw6tYy/Z/k0edJ7dwjgQEFwQD5I8b/tH/Fr9sT9mr9h74KeJ/hx4m+MHiDx94P0L4x/H&#10;Hw74NvPDVnd6rpGj2llcR+fbapcWdqILjxFe6RIY42jDxWV2icKy1Y/ZB+LH7SGm/sn/AAp/4Ju2&#10;njbxp8KvFnhf9oC9+DfiHX9Y07QbnxLpXhex8Mar4m0V4BAbvTVupdGtdHtHuClwgZrtkDyBJh96&#10;fCT9kf8AZt+BOu6X4p+FHwh0nR9U0T4fab4G0nUo1eW4tPDthJLJa6bHJIzMsKPM7EA5kIQuXMab&#10;cH4l/wDBPf8AYx+L3iXxh41+IP7P2i3uuePLrRrvxNr0TTW9/PeaTHLHpl9FcwuktreWsc8qRXcD&#10;RzorACTCqAAeI/Hnwt4s+GHwX8MXfiT9rGf4q+LPhX+1T4BtvD/ia/tbC31jQYtY1XSNGu9O1RdP&#10;WO2uLl9I8Q6goc20BNvqVtJ5ZlRLmTxL4z/sy/Df9qW8+PP7Gv7Cng/UfGnizxl8arfWfjN+014+&#10;1CK4sfh3rCOHFjpF3EY7y+1TR7RI4LKxt8QaebhEuLyJxLBJ9UWH7D3wQttS8E/B34C6foOl+APA&#10;fxRm8a/EzTbbxBcXmqa74oit47rT01NpDJNdzm4urXVpLq7uGn8zTNPGyZJzJD5/rn/BEz/giR+1&#10;L4/8W/Gm9/Zb8E+Mte1jxdqE/jDWtN8VXs5bWZJmmvFm8i72RTebIWePClS2NoGBQB0f7T/7ef7Q&#10;HwV/bU8C/AfwP+xP8UvFnh/VNP1mW8vvDp8M+X4gaG0s5o2sWvdZt5I1t3nkSbz0gLN/qxKoDV23&#10;/BU34meNPhJ/wTS+OvxM+Hl9qmm69pfwn1yXSdT0m4MN1pdw1lKiXqSIQYzbs3nl1OVERI5ArvvH&#10;PxV/Za8N+FW/aV+JfxG8A6fong27vtOfx/rmsWMVroc/2v8As+8tjfSsEtn+1xfZZY96nzo/KYb1&#10;2jnF+LH7Ef8AwUF+BPj/AOGHgj9oHwJ8SPBereHbzQfHjeCPHVpfR21le2ssUsc09lMxti8JlwxZ&#10;WABYEYyAD89v+CmXgXRv2eP+CoXwh+OPwc0G40XT/wBlz9l268Z6XonhyG1WODwzpviPSNP1uzih&#10;uB5bgeG7vV44owyMJfJKOrKprJ8XfEPRNS/4LveAv+CiXxK8TzaN4Rgg+LPhHw/rGtNarZ2fhfwb&#10;pFnDeXhS3JkCjXbjxQxeZ/MkgS3IVECZ/RH9nr4E+BviH4K8GfH/AOMt34R+JXjqb4VN4Tm+J2i3&#10;AuNP8XeH7mSGc3axIBbLFqAgtrx4UWWOJpWhjmnjUSyZ3w6/ZY/4JvN4i0P4E/DLwD8PbvVP2f8A&#10;w/daHZ+CdN1GK4l8J6fr1qvnQXlkJGKi/gi3k3SM043uCxZ2IB8i/sb/ALVH7YWg/txfs9/Dnxx8&#10;XfjZ4w8F/G3wD4lvdS1z4z+HPB+lWevzWFlYXVtq2hadoh/tDSon82Qta6jtZYruFWRpkZ07H9j/&#10;AMa/tmN4L/Yp/aU+MH7dHi7xpdftAR2cHjzwheeF9AstDEN14E1rXojbR2tglzDPHcWFvulFyRKT&#10;L8kcbJDF7P8ABf8AYh/4JaeB9Xtfix8IvD/he81T4G61Pp9t4wk8fXWqX3gVrSxkhm0Q31xdyy6d&#10;YwWt5JnSS6WkS3G/7OpYNXqXwT8B/smeN/g38LdU/Z9PhjxF4H+HkMTfCfVPDetLqFhYJb6dc6Oj&#10;W1zFI6yhLSe6tSxZ+HfPzDIAPlP4TeHPhH4s1/xd8AfiTH4b8Vat8Jf2yvEt9+z3oeuTSwafqfiO&#10;48LzeKYrK8mW3uhCLN9e1Ty5FhJtxptu8cbyW4V/GrDW/H/gT4f/ABn+AXxf+HXg3R/E3xG/b98C&#10;aZ8WtF+Hem3S+FI9N1uDwrPParPPFGdSGoWEQtr/AM2KLz7nVbkSQ+VOjS/Zfhz9hD4AXX7MHhv4&#10;Aftj6b4d8QeINe8fXXjK+1C21GWwlHji8u7vWLi50S6jaG9tnt5JbtLR45BdRWUCo0jBZGZ3xN/Y&#10;u/ZS+Gv7Md5+yj8KPFOh/CfUPGnjKDX/AAp4g1C++26hfeN7e+g1Sy1a4N9P5+uXi3tlaTSLPM8l&#10;xHbiJ32YwAcN+z/a6TJ/wVG/a68Xz6FHqvxm0rw/4XsvhtZeMGextj4MbRYZ7eKyvRayyRWM/iAa&#10;wt3JAk4WW3jLxM8UanwW5+M+iat44+P/AOzVN+y34J+G3jDwn+1B8A/FXxHm+HvxHvte0zWtZ13x&#10;loebjZdaZp62tz9m061aZooiJ3mMjky+Yz/cfx7/AGHP2cv2ytO8J+JP2qfgpp1x4s8MqtzpeteG&#10;/EV9ZaholzJEVuILPV7I2d79nbe6soMSzAKzxAgBZPAH/BPz9i74U+F4fBXwx/Zx8NeHdJt4/Dqx&#10;6fodobWL/iR6rLq+luViZQzw6hPNdbzlpZJXMpk3GgDxX4JXn7RnxY1W8/bA8Yf8FCNR8G6Xb/Hr&#10;X/B9v8NdR8P6J/wis+lad4vu/Dtvp4MkCX51K9+yxmO5F8T9su0VIHixat8y/sP6rJ/wT28JSftl&#10;zautr8G/jP8AGnx94d+OTaprtwtr4X8QjxtrdjofiWOJkeGGG4VbbSL190Kgf2XMxK287H76b/gn&#10;R+xY3xxX9on/AIUNpo8Sr4m/4SXYt7dDTDr2wp/bZ0wS/YTqm0kf2gYPtWP+Wtdhafsx/Aex+Buv&#10;fs12/wAN7P8A4QXxNHrSa94ceSRobxdWuLm41EMWYtieW7uXbDDBlIXaAAAD8sJNDj/bB/Zq/Yh/&#10;YW1j9lfxp8XPA/hT9k3RvHnxQ8OeENM0dZfM1LwtJ4c0PbfaxqdhbWzj7Rrt0pR5LhZdPtnjQBXk&#10;j9L/AGQv2rf2iv2rfhh+zL+xL4n/AGpb74N+OrLQ/HHh345XmjazpWueKdR8SeCpdN0iXSYr2+iu&#10;LeO4u/t/9tTOkNxL5NttjkMbvcH74+Av7Iv7OX7MN5f6j8Cfhfa+H59U0HQ9EvpoLqeZpNO0ez+x&#10;6ba5mkfbHbwFlVVwCXd2y7sxy/iZ+wn+yp8XdO8Qaf43+FSu3iXxpZ+L9Q1DTNZvdPvbfxBa2kFn&#10;BqtndWs0c+n3a21tFAZ7V4naMMrFhI4YA+cvjD4x8S/BrX/2UfEUXx2uPjh4mtP2pNZ+HuueNNJj&#10;sLXULjSb/T/EST6ZfjTES3P9nva6ZLeRCONZJ9ASZ4oZEURcd4G/Z18BfH/XdJ/Z8/ZI+Bh1LwL4&#10;N/aivviR8TP2k/iLodlDc3vi/TfFEepX1posUMEE2o3Ulwk2jyan5cNrb2VvLAk168ZhH1J4R/Yf&#10;+Hvw48Z/CPwv8KfCuh+E/hX8E7HUL7wb4O0WF1kk8QXdvPYi+kfggRWV5qofe0zXk+sSTy7JLVHm&#10;85+H/wDwQX/4JHfCz4paH8bPAX7Fuh6f4q8OeILbW9F1pda1KSW21C3nWeG4Ae5ZWZZUV/mBBI5B&#10;HFAH15RRRQAUUUUAFFFFABRRRQAV5D/wUD/5ML+N3/ZIfEv/AKa7mvXq8h/4KB/8mF/G7/skPiX/&#10;ANNdzQB69RRRQAV5n+1x8dfFX7OnwVb4jeBfAGn+KNbuvFnhzw9o+i6tr76XazXWsa5Y6RE811Hb&#10;XTwxRvfLIzLBKxWMgKSRj0yvCP8Agox/yb94e/7Lv8Lf/U+0CgCt/wALH/4Km/8ARm/7P/8A4ktr&#10;n/zGVveF9b+Puu2D3f7Rnw08H+FdbWYpa6f4J8cXXiC1ktcArK9xdaZp7pKXMqmIQsoVEYSEuVT2&#10;KuN+If8AyGov+vVf/Qmrkxv8Bndl/wDvHyZg0UUV4x7xl+Of+RJ1j/sF3H/otq/Pev0E+IM623gL&#10;XLmQHbHo9yzbeuBExr8z/wDhcPhn/nxvv+/af/F1+oeHtOpUw+I5VfWP5M/IfE6UY4jDXfSX5xOs&#10;ork/+Fw+Gf8Anxvv+/Sf/F0f8Lh8M/8APjff9+k/+Lr9G+r1v5Wflvtafc8t/bk/5lf/ALfv/aFe&#10;A19g65+zT47/AG4PK/4VPquk6f8A8Ivu/tD/AISK4lh8z7TjZ5fkxy5x5D5ztxlcZycUP+HOP7Tn&#10;/Q8+BP8AwaXv/wAiV7eDzfLcDh1Rr1VGSvdPdXd1+DMZZZmGKl7WjTcovZry0/M+TaK+sv8Ahzj+&#10;05/0PPgT/wAGl7/8iUf8Ocf2nP8AoePAn/g0vf8A5Erp/wBYsk/5/wASf7Ezb/nyz7Q+C/8AyR3w&#10;n/2LNh/6TpXTVqfDf9n3xn4b+Heg+Hb7U9Laaw0W1tpmhmkKlkhVSQTGDjI4yBW1/wAKX8U/8/8A&#10;p/8A39f/AOIr+J8dgcXPG1ZRg7OUvzZ/c2BzLAQwNKMqiuox/JHI10Hw2/5D0v8A15t/6ElXv+FL&#10;+Kf+f/T/APv6/wD8RWL461y0/Zs0mPx145jkurS6uBYRx6SokkEjK0gJEhQbcRN3zkjjqRzLDV8M&#10;/a1Y2itW30Op4rD47/Z8PJSnLRJbtnolFeIf8N8fB7/oW/Ev/gHb/wDx+j/hvj4Pf9C34l/8A7f/&#10;AOP1f9q5f/z8Rn/qzxB/0Dy+49vrsvCX/Iv2/wDwP/0M18vf8N8fB7/oW/Ev/gHb/wDx+u48Hft1&#10;/CSXw5buvhzxJzv/AOXO3/vt/wBN6+g4bqU8yx0qWFfPJRbsu14q/wB7R8nxhgcXkeWwxGPg6cHN&#10;RTltdxk7fcm/ke90V4v/AMN0fCX/AKFzxH/4CW//AMfo/wCG6PhL/wBC54j/APAS3/8Aj9fbf2Pm&#10;f/Ppn5z/AG5lH/P5HuOkf8hGP8f5Gvgb9qD4gTfF/wCIf/BQ+LXdNjj/AOFS/sy2ng/w3HNeNM8c&#10;d94f1XWr+9hRlAtlumubC3k2E+cdDgLk+Uip9V/CX9q74efEr4g6f4J0LRdahur3zfKku7eFYxsi&#10;eQ5KyseinsefzrO+M37O/gTVPjr4w+JvxQ8XaNH4B+JPwRn8F/FLQtc1RrMzWdhNeXFrPbTIY2gj&#10;W21fXFunMgO1rN0MXkyGTnrYavhZclWLT317HZh8Xh8ZDnoyUltdd/6Z+Wf7bXin9ue5/wCDWjwx&#10;o3jL4GfCez+HA+Cfw0SHxJpfxW1O51trNbjQ/ssp019CigErkQ+ZGL0rGHfbJLsAf6D+Nv7bP/BS&#10;/wCLHjv9ovxr+yv4d+Jmi2vwL+IU/hvwrp9vY/D9PBV//ZdjY6hdP4im1/ULXV0ju/tMitcWEtvH&#10;b2cltLGZZkm3/YvxX/Zz/wCCf3jH/gntYfs1/FpfDv8Awzvb+E9B0/TxeeNp7bTf7JtHtDpeNTW5&#10;SRk3Q2myXzyZflBZ953SfGn/AIJkfsQftDfE7VPi38Xfgo2qal4iOlHxdp8XibU7TSPFJ0yXzLA6&#10;xpdvcx2OsGEhVU3sE52RxxnKRoi4mx4PqP7Yf7Q+m/8ABV9/+CZeh/HrTb7TdQ1ax8fX3jbU4bEX&#10;mh6PJb3Mv/CAQQwWghe/mfTpLyOa4P2k6PLfMMz2sV2+L4lX9nfxJ4w/a/8A2Vv2oItXsfhH4Q+N&#10;XgPxo1np2l/2hZ6pPqkWj6g/h2OwFtcNdfbtbs5JrizgiMt3J4gZVHmXLM/1vrn7Ef7LXifTpNO8&#10;TfCS11JpPilbfEf7dqF9czXkfii3milt9TS6eUzxyRLDFboiuI0tI1s1QWo8ivKLX/gn/wDsy/ta&#10;eAPiJoP7SmrWPxAfxR8d7rxd4gXwX4yv9Oh0vVtOig0rTbUTabcQzxz2enWGnpNG783kcs2xCY1j&#10;AKv/AATh/Zri+G3xW+I37Rfg39jHQf2e/BfxA8L+GdP8O/C6wsdPs9RWXTptYluNU1K00wNZ2lzc&#10;DUoIhFHNcSCKxiMzxuTBD5T+2DqV78TfCv8AwUb8deI3t2b4ffAO4+H3hmz2lmtbU+D5tfu7tCxP&#10;ltdTa1DDKECrIujWpbcY12/RX7NnwE/YO/YW+GWtfGv4L+Ol0Xwb4otdPudU8W+KvjBqetaZLCjO&#10;trLHdatf3EUKM10VDRMglLoDuITF7x9+xtoXj79oXx34q13RdJvvAPxm+DbeC/i5os9zPb3l69pN&#10;OmntbNbhCqy2erazDdTNL5oFvpgh2COUkA/Nv4r+KP25Ln/g3r+C+jeNvgb8KLH4bjwf8Gkh8SaX&#10;8VdTutcazXV/Dv2WVtNk0KK3ErkQiSMXpWIO5WSbYof0j4l/t0/8FM/jbrP7Q3xT/Zd8OfErQ4Pg&#10;r8VdU8L+E9Lt0+HbeB72PQ/s73LeIZdbv7PWYFvT9oZ5rSWBLa0ubWWMTvHIZfvTxP8AspfsmeIP&#10;2ffDf7A/ibwlZyeCdJ0PSU8NeCX8RXUdwLDQbmwktHSQTi6lS2mi0/dIXbJaNZS3mkNk/GH/AIJv&#10;fsafHv4kX3xQ+K/wmutUvdautNufE2kp4s1W20XxHPp7o9lNqukwXSafqskPlQqr3kEzbLeFCSkU&#10;aqAfPh/bQ/aJs/8Agrcf+CYNp8btCutFutQXx9N48vL6wTVLHSvs5m/4V/DapY+RJqBkjF55kjfa&#10;v7DmlfP2iNL4+bfs26u//BPXxVrH7dL6z9j+DvxS/aJ+I/hn4/JqXiCO3sfDmrt8RdasNC8Vqkyb&#10;VU5i0q+YSxjyX0+dlK2UhP3dqP7GH7Mer6eLDVvhLZ3Tr8To/iIuoXF1O98vieOdZY9SF0ZPPEiK&#10;i2qqH2LZKLIKLQfZ65XW/F3/AATi+H3wtv8A9nLxj8Yfhnp/hf4mW2saxdeGvEHjy12eILXxFeXd&#10;5e3CC4uC81vdz3l2w2Hy8SFI9qKqqAfnH42+I/hn4ufsXfsBf8E/fEv7N/jX4yeDr74B6H8QPjT8&#10;PfhvdP8A2lPotn4egstIjuIftVqktpLq91Hc4kmAMmij5Hwcd5+w3+3x8e/jB8Bv2U/+Cf8AbfED&#10;XPh38QrjxB4s+H3xe8XR2Nu+t6LP4N03KWUcerWt5ay6lfQy6XeSuyzosP24ITIA8X6H/AT9kH9n&#10;r9mO7+3fBPwPcaTIPBOgeEIvP8QX16sOiaJHcR6ZZRrdTyCJIRd3JJQBpWmZ5Wkc7qxviF+wF+yx&#10;8UdV8Wa94v8AA+sNqHjLxVpnibVtS03xxrFhc2utWFhHp1tqNhLa3cb6VdCyiS1kmsjA88IMcpkV&#10;mBAPmXxx45+OXw78I/Dr4g+Pv2nPAnxJ8V/Cz9suy8EjxFo2q20l/q3h/Xr1dF/snWYrC2tIbTVb&#10;aDW7a6ltIo/JaTSLK4ZcsFT1C++DWj+A/wDgsp4J+Jtn428X6jdeMvgJ8QHvNM1zxZd3um6d9n1n&#10;wQirYWcrmGwDCQmQQqnmsqs+4qDXXH9hLwNoPi74P+FfAOh2dj8O/hh4q1vxtcWeoatd6hqmp+Kb&#10;mGeC3uLie9Mz3iMdW1e9mnmlNz9sisZFdgJa9g1L4W+BNX+KmjfGvUNC8zxN4f8AD+p6JpGpfapR&#10;5FhqE9hPdw+WGEbeZLpli25lLL5GFKh3DAHz7/wVl8by6L8Dfh/8KptNW40z4p/H3wL4M8SCa4KW&#10;8mj3euW0l/aXCgETQXlrBNp7wt8kq3xjbKsQav7OuP8Ah75+1Bn/AKJX8Lv/AEb4qr1f9rz4Waf+&#10;0N8J7z4DaN8RbDQfGU8ll4o8EyXLJK0Op6JqljqNleSWxIe4tItQisBcKu3dHL5e+NpVYcp8cP8A&#10;gmZ+yL+0x491j4tfGTwT4oHiHxR4dtNF8WHwx8WfEmj2uq2NuJhFa3MGnX1tDdRp9puFHmxElZnB&#10;GGIoA+GfB3xo+KP7Ndp4g/Y//YE8OeO7Xwh4r/be8UeGPBzfD7w7of2nw/pFl4aj1vWdN0FNfkg0&#10;mBf7ch1eBfPEkMUUd+sUbSxxKPWvCnxt/wCCj2t+GfCv7Mnjn4sa94D8QeLv2n5PCFn8QvEmh+Ed&#10;Q8X2XhOLwndeKWjurXR7m70W31SR7OWwjmaAp9jlhuTZ+a6sfqrxX/wT+/Y38Xfs/eH/ANlyf4B6&#10;NpPgfwjq9rq3g/SPCjTaJJ4e1K3naeK/0+5094bixuhK8rG4gkjlbz5gzMJZA2O//BMf9h6T4H/8&#10;M+TfBASaD/wnQ8bf2jJ4j1Jtd/4ScT+cNd/ts3P9p/2kGAUXv2n7QIgIhJ5Q2UAfMPjH9tL9rr9n&#10;3/hcnh2/+MWteOP+GafjT4TivL7VPAllNqHxS8P6/ptm3/CMxJpsFvGNdiuNSU2jWsUKSyLpkU6B&#10;Li4lra0H9vP4r/s3fCr9nH9sT9rL9q3wn4i+FPxc0TxLc+PdcsdNXTbDRbq+0pvE2htp8RsvtVxa&#10;WdjpWpaWqzSR3dzJe28skbynyovpD4df8E5v2PPhVeeE9R8F/C28jufBnjLVfFuk3WoeLtVvpbrx&#10;BqNvJbXWr6g9zdSNq18YJZIUur4zywRtshaNQAPOP2rv+CbWkfGX4U2H7H/wy8DeF7X4ReNvi8vj&#10;j41L4r8Sarf3JCazb65cWWlWL74o11G8ikjm23FtDapczyxQTySsoAPnL4R+E/2xv2g/27f2e9e+&#10;N/7SHij4bfErxJ+yD4o8UeMLvwj4M0qzvdLW+8TaHdp4eFrq9nexQrZLc29mZJImuJP7P3OweWQ1&#10;yH7Of/BTv/goH+1f4L+APwVs7H4kXnibWvhd4s8UePvGfwP0Lwfbarrcmj+Jj4dt9qeKpRpltE4U&#10;3V2sKNKZri1ECQQeatfpxb/Cz4G+J/2gm/aEsLKzvfH3hXw7c+DrjU7XVpHfTrK7kstRlsZYFk8p&#10;HcxWM4Lp5oQoVYJId3m7/wDBLj9h+P4ZeB/hNonwn1PQ9O+GuqarqHgPUvDPjvW9K1jQ5tSknk1B&#10;YNVs7yK/SK4e4kMsHn+VJiMMhEMQQA+OvjH/AMFEv29P2N/2bvgz8WPjN8TPC+rfEDx3e+JvhpqX&#10;gnxSdGtNO0/UbK+v/snj3U20SS+aGKytNPVtbtLW7e1t/tjGM2r2xSb1DxP4i/bQ8a6t+0bbaJ/w&#10;UgvPBq/s5aBpeh6Ls8NeG/L1zVI/Clnrdzr/AIi+1abM0dtcS6hHF5VibKOOOxuChDMDH9KfDX/g&#10;n7+xn8IvDVj4J8A/s96Da6Dp3w9n8D2fh+4jkutOj0G4nae8tPss7PCftkzCS8lKGW9aOI3LzGKP&#10;byfi7/gmD+wL/wAItptr4k+HWoaXoHhzwPpvhe7tbf4j63p+n6l4f01HW0sdYjivki1i2hjeVNuo&#10;C4UpLKrZWRwwB8a+KP8Agon+2X4/ij/ax8X/ABg8a/C74O6l8F/BnifR9U+DHg3QvHOl+CtQvdEm&#10;1jU/+E0sJrWTXY4VElqEawEEJs9krTwSPI8fU/tI/tbf8FI/GPxf/aG8X/stj4jR+H/g3qdnpfgW&#10;00PT/h9b+Dr64g0DT9buJ/Ed54h1KLVGt7g6iiNLp7WscNkkUsbyTtLt+ovFP7Cn/BPf9qP4oeMv&#10;i9Dokeqa3qTQ+F/iivgf4kapp1lrraejImm69Y6XexWupPDDcNA0N/FKwgkELgxYSmfED9gn/gnL&#10;+1j8ZPFnxI8SeDNL8SeI5rvSrD4naXoPji+gsNbn01vOsbfxDpdldpZ6o8IYBY9RgmPlbYyDGFQA&#10;FbS9S13Qf+Cnvh+4USWEfxd/ZtvLzxNoMlxHL/Z154d1jT1tXjkiypd18V3kcrgsrizttpAQ7qH/&#10;AATP+FGlfBD4g/tQfDHRPFvijXbbTf2grVo9V8aeJrrWNSn83wH4RmPnXd27zShTIVQMxCIqIuFV&#10;QPU/BHwF1y2/a38c/tRePZ9PmmvvDel+FPAtraTySmw0a38y8uppBIiiC6ub+7kSVYi6PBpenMW3&#10;hkTr/DXw/wDhp8LfEPijxdoNjDpt/wCP/E0OreI7ia+kb+0dSXT7PTY3CyOVRvsmn2kQjjCqfJ3b&#10;S7OzAHkX7e/7bOo/sg+FtEu/Dvww8Ta5qGqeNvCWmyXNj4Lv9RsI7LUvElhpt2nm22FW7+z3Exgj&#10;LZacwDZIG2N7P8N/Hln8TPBdn430/wAO65pMN95mzT/EmjTafexbJGjPmW8yrJHkruXcBuUqw4IN&#10;XPEvhXwt4y06PR/GHhvT9WtIdQtL6G11KzSeNLq1uI7m2nCuCBJDcQxTRvjckkSOpDKCLN7qWnad&#10;5I1G/ht/tEywwedKF8yRuiLnqxwcAcmgD8Zv2g/hVpP/AAUS/wCCV/7LcHxBmt9O1D9pr9qbVNa8&#10;Q6kbcahNpV1rWkeLjbAmXa1xJpkDWdpCXKlE0y3RfLWJAvT/ALUf7QviP/got4e+APinxhaLpt78&#10;FtY+GXiz4peHbVWtYdM+Imp/ETTfDYs1hl3z/wCgDTfGVs6SPt/0u1cGY7XT7C0X4V/sbfBj4iaN&#10;+zZ+018a/h3Hqln8eNQ+JP7PfhTVfHCadriXWqyXU0h+yiWE3jLqWq65BBGkckX2ZrVGDzRM9el6&#10;Z+xR+xP4Tl8UfDPSfhtpOn3HxM+IyfFHxHo8OtXEdxrOvWF/pt3/AGqFEwkCxXlvp0kiR7YPMcb0&#10;P2hxIAfJP7Q37X/7SugfGLVfib8D/wBpD4w+KPCun/tEeGfCV/Z6P8K/DeleA/D1m/iXSdB1HSLm&#10;71aA6xq90ZXv0a80yZ4o7mVUKwJA9J+11+0F+3V4N+HX7Y37Vnwy/bM1PQ7X9nXx3DH4J+Hv/CEa&#10;JdaRqNpbeHPD+rXVpqMktob2aK4a+uI1aC5t5YTKzeZIBGkf0R8b/wDgm7/wTjmTxN8W/jh4Sk0b&#10;SL7XW8Ta1JefFDWdK0PTNaZ1J1y3tUv4rLTNSMvz/wBo28cNyZJZH83fNIz998Uv2Yv2SNR+G/xH&#10;+HfxZ8Oafb+G/jhr0Y8f22peIri2TXtRurSy0mOJZPPVopJYbOyt0jgaPcyDapkdiwB8zftWX3wV&#10;g/bJ/aG/Zb+PPxBufAfwt+MX7K+m6v8AEDxhZ6tb6fbaNcrqN/oNzeSy3KPbx3d7Y3en2wnkQkxa&#10;LGh3CFAnnPjTw9qH/BNf9sr4v/Hr4Z/sk/DH4X6Non7IPjjxD4B8KfChAul+ODoOoWU/2zXFihsR&#10;aXsEd1p8UNvHa3IWPUr4C/YIsZ+xpfgn8MLr9or4lX37R3ijwnqt58bvDdn4Q8OeB76aIf2n4U0q&#10;0uZZ7V7eX5ruU3Ws6tJO0YKC3ntUKgxs8lz4Mf8ABPT9kr4EeLtY+IXhD4dalq3iDXPCsfhjUNf8&#10;f+M9X8VX39hpI8n9lRXGtXV1JBZNJIzvbRMkUjbWdWKqQAfNmifAf4NeD/2j/wBhj9mj4z69Z+JN&#10;N8MfCXxT4g8Kf2xdFYfEnj7T4/Dpi1uS33GO71IW95r9+ksnmSLJPdXIIkTzRv8Axm+IWreFf+Ci&#10;NvoHxa/ZM8B6X4n8cfBXx1pvg/4m+FfihfX2pXHhzTJ7G5+zalpsmk2sMZkkuYJYwLi5+zubpI5C&#10;skjS+jfCb9hr4L/FH9hnwb+yH+0hpnh3x9ofwx1RtK8H6xoetXAu7BNCvrix0i9XULdobiz1qGzt&#10;4Y7ua1aEx3ZvI49sZ2V03w2/4Jwfsb/CzxpcfE/w38LLy+8XXdrdWt5428VeL9W1zXbq1nt0t3tZ&#10;dS1G6nu5bcRIoSBpTHESzRqjOzEA+H/+Cd3xH/ap/an/AGc9B/Zq+CP7UniL4E2vwS/Y++Fs+h6z&#10;aeFdFvIfEGsaz4bkuBqF3/atldeZpdsLSCEJbG2keVL9Wm+SPy/J/gvZ/G+7/wCCm37UH/BTj4Nj&#10;R/F/xC+G9j8Kr7xhoPwtjbW9O8eeEtU8HafNr+n6M7zQNcti2g1DTpSS0sthBEUK3Ugr9JPHP/BK&#10;r9hX4heEvC/gfXPhBqVrpvhH4cxeANNj0Dx3relSXfhaONI00XUJbK8ik1WyCpxBetOmZJjjM0pf&#10;0P4S/so/s+/An4neNvjF8IvhtbaF4g+IiaQni65s7qfybtNLshY2CJbs5htkhtlEYWBI1IALBjzQ&#10;B+RHgn9o7Rvij+wR+1d4N/Z7TxX4wj/af/bp1rwx4b/4VzpFreanqXhvUdF0jUNYntob5o0DN4et&#10;tT8tnAKSyQ52H509c/Zq/aQ+M3wK/Z8/aA/ZE+BfgbxZ8Edeh+Nnhe5+C1n8Tvh7pUP/AAh/hn4g&#10;eJ7XTjNaabZXJhuV0/Vp9fkhjkcxBVs0cshaFPt74Hf8Esf+Cf8A+zZ8RrH4r/BD9mjR/D+uaT4m&#10;8ReIdFuLe8upIdL1LXYbODVJ7SCSZobXzoLC1hCRIiQxI8cSxpLKr9D8ev2Bv2Ov2oPFOreNfj98&#10;AND8Uaprnw9uPA+r3mopJuu9BmvIb42bhXAPl3dvFcQy4823lDPC8bO5YA+dP2w/DPx4+Ef7H/7U&#10;ei/En9sC3+KH/CvvhPafE34YXfiCx0q38WeGdc0xdQ1GznvrfTLO1s5rBdR0OyubN3tszSw6hBN5&#10;scKg8l+3d+zn+y58Yf2qPiv4L8Jfss2/7TPx+8eeAPD+myeHfiNY2snhb4UaIWvLe1vJNTMCTaTD&#10;LLLeXslraTTancvD5lvEioJo/efHX/BMz4Q2vwj8XfBX4J6NNY23xi17TYPjh4s8XeNNY1zXde8O&#10;QIqXWmtf38897OtxZxyaZGhuoVs4tSubqE+bH5U9j4y/8Ehv2CPj38aPEn7QnxG+Gfin/hLvF8tr&#10;L4k1LQPi14m0dL6S2tIbOFmt9P1GGEFYIIo8qgJCZOSSSAezfs8/DfxT8HPgD4H+EPjn4nah421v&#10;wr4P0zR9Y8ZasHF1r11bWscMt/N5ksr+ZO6NK26SRtznLscsewrI+H/gbw38L/AeifDTwbb3MOj+&#10;HdJttM0qK81Ce8mS2giWKJXnuHeaZwirmSR3dzlmZmJJ16ACiiigAooooAKKKKACiiigAooooAKK&#10;KKACiiigAryH/goH/wAmF/G7/skPiX/013NevV5D/wAFA/8Akwv43f8AZIfEv/pruaAPXqKKKAPh&#10;b/gmz/wTJ/4Jt+Ov+CdXwD8b+N/+CfHwP1jWtY+CvhW+1fV9V+E+j3F1fXUukWsks80slsXlkd2Z&#10;mdiWZmJJJNaP7ZP/AAT0/YD+CXw48H/FD4MfsOfB/wAI+JtL+PHwxOmeIvC/wz0rT760MnjrQon8&#10;qeC3WSPdG7odrDKuyngkV6//AMEr/wDlGH+zj/2Qbwf/AOmW0rq/2uvg94y+OXwk0/wZ4CuNMj1K&#10;w+I3g3xEP7XupIYJINI8TaZq08e+OORg7w2UqJ8hBdkDFVJYAB+0v8Y/it8KV8E6D8Fvhf4f8VeI&#10;fG3jBtDtLPxR4wn0SztlTStQ1F53uILC+cnZYFAgh5MoJZQvOfoGsfHPW7Nrr9oD4deE/DOsrIUt&#10;bDwd40uddtZLXAKytPc6dYOkhcyKYxEyhVVvMJcqmf8AHG88bXHxs+AqeJPD+l2kH/C1r0rJY6xJ&#10;cOX/AOER8RcFWt4wBjPO48gcc5HTfGHxlpnh3xNBZXsFwzNYq4MSqRje47kelcOYVIU8M3J2V0el&#10;lVKpWxfLBXdmV6K5v/haGgf8+d5/37T/AOKo/wCFoaB/z53n/ftP/iq8D65hf50fTf2fjP5GWPif&#10;/wAk18Rf9gO7/wDRL1+Rdfqx448faPrXgrWNHtba6WS70u4hjaRF2hmjZQThjxk+lfnx/wAMlfEf&#10;/oNaJ/4ETf8Axqv13wyx2Ejh8Tea3j+TPxfxWwOMWIwvuPaf5xPLqK9R/wCGSviP/wBBrRP/AAIm&#10;/wDjVH/DJXxH/wCg1on/AIETf/Gq/Ufr2D/nR+S/UcX/ACM9Z/4Jl/8AM7f9w3/26r6qr5j/AGRP&#10;D19+zyfEH/CaSRXX9sfZPs39lsX2+V527dvCYz5i4xnoenf2j/hefhP/AKBuo/8AflP/AIuvgs6p&#10;1MRmVSpTV4u1n/26kfeZLWp4bLYU6js1e6/7eZ2lFcX/AMLz8J/9A3Uf+/Kf/F0f8Lz8Kf8AQN1H&#10;/vyn/wAXXl/VMR/Kz0/ruG/mR7tpv/IOt/8Ariv8hU1cnpHxR0KXSrWVbO7w1uhGY1/uj/aqx/ws&#10;3RP+fS6/79r/APFV+Y1cbhY1ZJzW7P2Ojl+MlRi1B7L8jpK8D/4KLf8AJE9L/wCxqg/9JrmvWP8A&#10;hZuif8+l1/37X/4qvOP2n/C2pftCeAbPwZ4Mmgtbq11iO9kk1RikZjWKVCAUDndmRe2MA8+vk5vi&#10;KOIy2rTpyvJrRH0PDNCtgs+w9euuWEZXbeyR8PUV7V/wwj8Xf+hj8N/+Blx/8Yo/4YR+Lv8A0Mfh&#10;v/wMuP8A4xX5r/ZuP/59s/e/9ZMi/wCgiJ4rXoXgf/kVrX/gf/obV1H/AAwj8Xf+hj8N/wDgZcf/&#10;ABivPfG3jjS/gH4nuvhL4xtri51LSdn2ibTFDwN5qLMu0uUY/LIoOVHOeo5P6t4P5fjY8S1m4P8A&#10;gy/9Lpn4T9ITOsqxnBmHhRrKT+sQdl29nV/zOworzv8A4aY8C/8AQI1b/wAB4/8A45R/w0x4F/6B&#10;Grf+A8f/AMcr+jvqeK/kZ/Hf1nD/AMyPpL9jf/k5Dw5/2+f+kc9cz+1j8QYPjZ4+/b8GpadgfBP9&#10;mEeDPD/2i6EjQTaroN/rmqXMKDHlJco+hwuDks2jqQQBiqP7Bfxy8KeMf2sPCnhzTNO1GOa4+3eW&#10;08KBRtsLhjnDk9FPavrDxn+yHo/jP9orx54117StL1DwP8X/AIPR+DPidpE13Nb3U72U92LJoDAq&#10;nbNa6xqsVxK0qyp9l08RDHmMv5/xVTqUcwipq3uL85H6VwbUjUyubi7++/8A0mJ+V/7bvi39tO6/&#10;4NXvC+ieLvgB8L7H4fD4I/DNIfE+m/F/UbrWWtFuND+zSnTH8PxQLLIRF5kQvisW99sk2wB/fPjT&#10;/wAFPv2sPFXxe+P+u/s5+JfiAsnwO8aX3hfwP8J/D37Kuu+KNO8bXtjpVtPcRaprNhFMtrJc3lw8&#10;Nt5M9obaJYbi4juEmCV9zfED9hX9lf4pfsfWn7A/jv4W/bvhNY+H9J0S18Kf25fRbLHTWt2softU&#10;c63J8trWA7jKWfy/nLbmzzvxZ/4JpfsxfGj4r6r8VvGMvjyMeJroXHjrwjpHxQ1uy8OeLpBZW9iv&#10;9qaTDdLaXi/ZbWCF0aPbPFGsc4mQBK+ZPrDx7xV+29+0zof/AAVGtf8Agl7J4r8D6fc+IpLH4h+F&#10;/Gl8ySXM/glDONR0D7CXh3ax9stHjgmTzI/7OmmuXXzrB1n8Y/ZF1yX/AIJ7/EjxR+2Fe6z9n+Df&#10;xo/aa+Ivhz41vqmtXX2Xwp4iXxzrVlofiNIirwW8Fyq2+kXr5hUEaVMx2wzsfvFP2KP2bV1m+8SP&#10;4GvZNU1D4pQ/EW41a48T6lJdr4jitYrNLqOdrgyQxizhSz+yxstsbUyW5iMMkkbacv7LHwFuPgj4&#10;w/Zxn8BLJ4L8ezeIZfFuiSahcst+2uXN1daoTIZPNj8+a9uWxG6iPzMR7FVQAD8qrTxx8Hfi1/wT&#10;T/YH/wCCdnxm8P8AjjxB4L8dfD3TvGHxg0L4d+FdS168m8MaLp0bW9tc2mk2tzfRW9zrdxpI8+OO&#10;NStpcJ5yMQD6T+yD/wAFCPjr8Rf2YP2Xf2CPBPxZbwz8X9e8Z+JPhp8QvHl34JvbybR7fwhplxLc&#10;TiDWhbyw6tf2yaRcRrfW8mxb+5klty0Bhr76+BP7Ev7LX7NOs6X4j+Cvwjs9H1HRfh3pvgTSdRkv&#10;Li7uLTw7YT3E9rp6S3EkjiMS3Uru2d8p8vzWfyYtmD8WP+Cdn7MXxe1TxL4o1bT/ABdomveKPFVr&#10;4ovPEXhH4j61pF7Za3b6M+ixajZta3aLZzf2c5tpPKVUnjwJ1lwKAPH/AIt2v7U/wc8D/C34y/Hf&#10;x/4Q8ReOfhx+0NofhWHxR4Zhe2l8V+FfEeo2egPDqcCpGLO4J1S01CW0haS1ku9FsZwFASKDq9d+&#10;HmveHf8Agst4D+IGpfGDxRrVn4i/Z78eR6f4V1T7CNM8PLbaz4JDfYhBaxzlp2lLytcy3DEogQxo&#10;oSr9n/wTf+GvgmH4YfCz4Wad9j8C+FfiZP8AEbx/da54ivdR1nxn4iigcWMmoTTlpL6T7bNBqLXc&#10;9wzRSaJYwJC8bhrX3jUvhb4E1f4p6N8a9Q0LzPE3h/w/qeiaRqX2qUfZ7DUJ7Ce7h8sN5beZLpli&#10;25lLL5GFKh3DAHiP/BVLUYrr9lCH4U332r+zfif8S/BvgLxElvHkT6LrXiPT9O1W2d8ZhWfTp7y3&#10;Eq4dWnUoyvsYcDrX7J37LH7UH/BVr4wj9pf9mn4f/ET+w/gZ8Of7F/4TrwbY6t/Z/nar4y87yPtU&#10;UnleZ5UW7bjd5aZztGPev2zvgZ4n/aJ/Zy1z4dfD/XrXS/FVteaZ4g8E6hqOfscGv6RqNtq2ltdB&#10;UdmtPt1lbCdUXe0JkVCrEMM34tfsIfs9/Gz4qXHxv8Wv4/0nxVfaDZaNqWpeBPjJ4n8M/bLK0luZ&#10;raKaPSNQtY5/KkvbpkaRCw89xnBxQB8M6D+0Mn7FPh/x9+yh+yJ8QLzTvB99+2drHgnwrqng34az&#10;eMn8C2E3guHxRqlhpWlaREfMlg1d9QtooGilSzDymWKWOzeOu4+F/wC2v+3b450JP2YbHVvEFj4i&#10;8TfHKLwT4D+OnxM+Auo+FZbrw7J4Tvtfm1MaRfJAl3qdvJpWoWOVit7RpDbTmDy2aB/qnWP+Cfv7&#10;Ld7+zloH7Lfh7wbqfhnwz4SunvfCN54T8U6hpur6JqDLcLJqFtqcE63i3cn2u782dpWe4+1XAmMo&#10;mlD4Fx/wS3/ZD1P4E3nwG8R6H4s1qG+8XWfi6bxlrnxC1e88UR+JbW2t7a21uHWZrlry2vYobSCJ&#10;JIZY1WJDCFETPGwB806n/wAFDf2qP2bLn49+Bfit8UtK8eTfso+N/CeoeJtY/wCEf07T73x94P1+&#10;zDLp4iW6igg8QW8jyGARCGO/eG0gS1ja9V07zwf+398avhp4O/Zx/ae/av8AG3gPQfhr8dINdm8V&#10;TyeIrVLHwZJeaY2u+HY0v/LSO6hh07Tr20uLhnAnu7uOSPEZSJPbvhl/wTj/AGU/hnoun6a/hTXP&#10;FV5ZePrXxxPrnj/xlqWvX+o+I7XT00+21K6mvZ5DcPBBFF5Mb5ht5IIZYY45YY3TxX9u/wD4Jt2v&#10;xa/Zo0X/AIJufs6fs36Db/B74gfEaPX/AIo6tdePriw/4RS0TxHZa3fJplmYLhne9/4mEUcMLW8F&#10;tJKCAsbEKAef/DfxB+2B+2F8bv2ZvipqnxbtfhT4q+In7OfxK8TXN5ofhyDU7zRtBvvEPhC70zT4&#10;BfILdL2G1m06Keae2uEYw3SrErSxzw8/Y/8ABS79qjx74I+D/wAGfFfxY8ReFfEWvab8RH8d/ET4&#10;S/s9al4s1C+k8L+KovD9sbLT7eG+isRdEvc3Mk0FxHD+7hTymuYXX9HNQ+FHgDVfixo/xyv9A8zx&#10;ToPh3UtC0nVPtUo8jT7+exuLuHyw3ltvl02ybeyl18nCsodw3kfjz/gml+y74x8BaT4F8NxeNPA8&#10;mg6jrl7oXiL4d/EfWNF1exk1nUv7T1VFvLa5WV4Lq7Ale3kLwgpHtRfKi2AHyv8AEP8A4Klftj/s&#10;zfsvfDz9qb41eBbC7g8Q+KvEvw61bSfGWgyeAfN1Vby8/wCEa8U/ZNYb7RZ6dPbWXmajDLKWtYLo&#10;3Ua7LKZJe+j8Rf8ABT/44/FX4k/Cv4Lftd+BfDV1+z3Y6Los15rHgWKeL4keLLjR7HWbmbVIdxfR&#10;9EMN7BbRRWTtdq7XErXMghSKX3zw7/wTr/Y08PT6TM/wWh1ldE8L6/4esbfxZrN9rcL2OuXX2vWf&#10;Oi1CeZLme+my1zdTB7idWdJJGR2U8X8UP+CP37E/xTdUvtI8eaHbXfgvT/CHiuy8J/FbXtLj8X6D&#10;Y281va2Gs/Z7xW1MJDPLH585a4dHKPKyEqQD5j+P3/BR39uLxZ4K8J/tR+EvEV38Dvh1rH7Pvh/4&#10;i+DdUb4S6h458N6vq95B9s1DS/FGo6faPcaLp9tC1vEtxFHbMyzT3XnOIfsg1/2wf+Chf7Wlx8W/&#10;jLZ/sseOPGFpdfBue3tPAng3wl+zHr3jbSfiFqEmgabrIj1TVrC2kjs4pvt62sUdtPbSw8Xcsk0U&#10;scI+h/jJ/wAEgv2IfjP4lutem8IeJfB9rrXhOz8LeMPDvwx8c6n4X0nxVodpBJb2mnalZ6ZPDFcw&#10;wW8ssEfCssD+TuMQWMaXxt/4JW/sh/HfxTfeIPEWl+MtBsde0hdK8aeFfAfxH1jw9oviyzSzFlFD&#10;qdjp1zDDdBLVUtwxUM0EccLs8MaRqAZXw0+IGs337fHgfxpomha14f0j48/s33fiXXvBvinSpLPU&#10;NG1HQr/Rltmlg3gQXjweKJba7V1aT/iV2abwINp5P/gm54Y1z4R/tMftjeHfGvxb8WePrnSfitoU&#10;1z4m8TWdpJql4r+C9DuNph0y0t4TsD+WkcFuhKog2s5LN7vofwA1u5/bJ1j9qTxpq1vJb6d4Dt/C&#10;Hw90e2u5nGnWstz9t1e8dSEjWW8mi0yEx7ZNkeiwyLNm5khi6zwR8Ffhp8OPHfjT4l+DPDf2PW/i&#10;Fq1rqfjC9+2TSfb7q3sLfT4ZNjuyRbbW1gj2xqiny9xBZmYgHgf7Jn/BS3wx+0r+0z8TPgOfAnjy&#10;xh8P+LrXTvBt1qHwN8W6Sn2VvD1jqMx1S5v7FILGfz5rlY0uDbNJF9n2JJ50byu/bq8c22tftcfs&#10;q/sparp7TaT42+Jmp+JtcR7ry4bmPw5o9zqNlAQMM7pqzaVeqAQP+JcdwZdyn6B8HfCX4f8AgDxf&#10;4t8eeEtA+y6t461i31TxVdfapZPtt3DY21hFJtdyse22tLePbGFU+XuILMzHjv2l/gRrnxX8Q/C/&#10;4meBH0uPxR8L/iVaa/pbayzrbS2VxbXOk6tExjjaQv8A2VqV/JAqlFN5DZmVvKWQEA/LT/gmZ8c/&#10;Dn7Cv7cn7Yn7R3xc1m8t/hz8Qfjp8VLXWrqLR7i4XT9V8I/8TyGKNoty+bdaVf69MUZQWGhoFYsd&#10;pT9izxl8b/2EPhd+083in4raD4D+LHxB+OfgObxXqnijQ7rWLrTvE3irQNK1TWbbR9H0m3nl1i/h&#10;uL+/SysUUoRCjzSPFDMX/SLXv+CXn7CvifwvrHgvX/gUl1pXiD4s3vxL1uxl8RalsvfEt5byW13d&#10;Sf6T80U9vLLBLZ/8eskUskbQlHZTc+L3/BOj9lf4y6n4k8U634Y13SPEnijxdYeKrzxZ4X8Zalpu&#10;p2uuWWlf2Ta39tNBOv2aRLHNuUjAikRn8xJN77gD5T+Fn7f/AO1nqnwH+MPgbw98VZ9Y8WfDz9oT&#10;4e+CvCHxE+KHwjuNFvr3TfEmp+HY2fVdBK6e4lhTVrmMGNbPz4lhdVhY+Y3bfEXwl+1F418O/tSf&#10;sM/Fj9pGx8bXmj/BvQvG/wAK/H2reF7bR9Q8N6vfy6+to0sliUhf7BqPh61vra5SGKaIsA7SvEsp&#10;9o+Gn/BMr9kv4X3viPUtM0nxnrN34u8QeG9e8TXfi74oa9rMuo6toV3b3emX7ve3kpE0UtpaA7Sq&#10;NHaxQspiXyzo/tf/ALI9r8efhV8UtB+HNvp+l+LvjB4Bsfh/4q8SahqFyvk+HBcXqSvDGm9BdW9t&#10;rGrzW/yKJbiSFJnEYDRgHyZ+0h4T+Df/AAUi+BuiftY+Ff2J/CP7T3xE1/4K+G4tS/Z98YfFqy0s&#10;fD7S9bsLvU31CzM0Eh07U7wvbW/2rFvLLHp8DRTRfZ337H7Dnxy039oz9on9l34Xz+Oda8aaf4A/&#10;Yw0/4ix+K/Fs22/17WtX+y6NbarPB507JfRWtprkczGeYA61Im9zl2+kPjH/AME4v2dvjB450n4i&#10;w638RPA+paXoWm6DJ/wqn4qa34Vt7/RrCS6ktNNuINLuoI3gia9uthCrKgmZUkVTirkH7Iei/DX4&#10;3fBr4i/ALQtF0fRfhx4F1P4fX2i3EkiiLwtPBZzWy2xCO0txb3mkadHGsrrGtvdXzZMmwMAfIX7G&#10;fwQ/Zz+M/wDwSR8G/HzxB+xjD+1d4s/aC0W21X41axYW3hpNY1bVLkXFxeG4utQubCJYtOvfMsYI&#10;YZRJaGKJYUXymdeKuP8Agoh4Q+Hv7MvwZ/4KCfBEeN/E9h4T/Yf+K1x4Tk+KjRXutanc2GteCbG2&#10;l1Z7N1WZnnhR55Y3DMhd8hs19jfEH/gkf+x18RPHHibxZcL8RND0vx1fX194+8DeDfi94g0Tw54n&#10;u7yFYrq5vdNsbyK3eSZVHnFVQXDFmmEpdie00j/gnv8AsbaB4Bs/hXonwK0208M6f4J8TeELHQLe&#10;6uVs4ND8QXVvdatYLEJdoinltYCBjMKx7ITGhZSAfEv/AAWP+H37bnwt/wCCVn7RWhftBftOeG/i&#10;h4V1X4Xx3sV/L4Yi0PVtL1hNTsVkt7W1tVaGXS2jcspmle6t3VEeW6E2+LN+KOv+K/2b/A/gf/gl&#10;h8XdY1HUrz4WftEfCK++DvirVo7SOTxX4BbxjpVvaZFu/wC8u9LlA026YxRF1FjcsCb3j64X/gkX&#10;+xZq/hbxx4R+KeieNviJB8QNIOi61ffEn4pa7rl/baN9pS6/sqzvbu8e5srUzxRSOsMiNM0URmaU&#10;xRlfSv2h/wBi/wDZg/at8U/D3xz8f/hDp/iHW/hT4wt/FHw+1iSaa3utF1OF0kSSOWB0doi8ULPb&#10;uWglaCEyRuYk2gH5bftrftJ6BJ+2X8SP+CnOmeFPiVqmpfs2/FXw54e8BzeE/wBn/X761uPCmim+&#10;s/HRk1mW0bTYlf8AtzXYXYzQbW8OWr7mBjc/a3xL8Z/t/wD7RPxb+MTfsm/tF+Cfhzp3wQ1qz0Tw&#10;7o/iTwyuqaf411aXQtK1yV9ZuTtmstO8nVILVPsLLPGyzXDvMuy2HvPgH9kP9nj4a/s23v7Ivhrw&#10;A0vw91Oz1a11XQda1i81Nr+LVJ7ifUBcXF5NLcTmeW7uGdpJGYmVuQMAeQ+J/wDgjP8AsH+IIbPS&#10;NI8IeMPDOir4K0/wj4i8NeDPidrmkaf4s0SxsTYWVnrMVrdp/aghtD9nEs5eZ4QsUjyRqEAByHxd&#10;0yyvf2k/2rv2dLP4/wB98KPD3jT4FeFvHniL4gWl3FE3h67nOtaJqmqJdTsBaH+ytB0tA+5Y4DaN&#10;OoWQyO2F/wAE8vgN8LB+2a37UH7Dn7GT/Bf4ET/BmTw/NqD6fL4b/wCFk6m2p28+n6ivh3Yjoljb&#10;w6gi6lfxQXdyNYxGkkCLK3tfxI/4J9/Dn9pzxP8AG6D9rnRrfxJ4V+KVj4a8OWeg6TrF7p+PDmjB&#10;7+2iuJbZ4ZluTq+oavIzRS7HtjaxsOJQ3c/BT9kP4UfAHxVceMfAviz4oX13c6e1lJD42+N3irxL&#10;arGzo5ZLXV9SuYI5cxqBMqCRVLqGCu4YA9QooooAKKKKACijNGaACijNZGlfEDwHrnivU/AeieNt&#10;IvNc0VYm1nRbXUopLuwWVd0RmhVi8QdfmXcBuHIzQBr0UUZoAKKKM0AFFFGaACiiigAooooAKKKK&#10;ACiiigAryH/goH/yYX8bv+yQ+Jf/AE13NevV5D/wUD/5ML+N3/ZIfEv/AKa7mgD16iiigDwb/glf&#10;/wAow/2cf+yDeD//AEy2le814N/wSv8A+UYf7OP/AGQbwf8A+mW0r3mgDzD9ozwz431LxR8LfHHg&#10;zwVeeIF8HfECbVdW07Trq1iuGtZNA1iwDR/aZoo2ImvYMguDt3EZxg8T8YPEms+KPEsGoa58P9X8&#10;NzJYrGtjrU1nJK6h3PmA2lxOm0kleWDZU5UDBP0LXy7+218dfCPwx+Kun6Br+nalNNN4fiuFazhj&#10;ZQpnnXHzOpzlD29K4cxy/GZlhvYYWDnO6dlvZbnqZRmeX5TjFiMZUUIWau9rvYo0V5X/AMNd/Db/&#10;AKAmuf8AgND/APHaP+Gu/ht/0BNc/wDAaH/47Xz/APqbxR/0CT+5f5n1X+vvB3/QbD73/kenal/y&#10;Drj/AK4t/I15bVi0/ak+H/iC6j0Gz0fWFmvpFt4Wlt4goZztBOJScZPoa7T/AIZ58a/9BPS/+/0n&#10;/wAbr77gzL8bkdKtHHwdNyatfra9/wAz8z4/zTL+Iq2HlltRVVBSUuXpdq1/WzODorvP+GefGn/Q&#10;U0v/AL/Sf/G6P+GefGn/AEFNL/7/AEn/AMbr7b69hf50fnn1HGfyM88vMZXI9agyvpXa+Jvgx4o0&#10;Mwfa7+wbzd23y5XOMY9UHrWV/wAK31z/AJ+7X/v4/wD8TW0MRQlG6kc1TC4iM2nFnP5X0oyvpXQf&#10;8K31z/n7tf8Av4//AMTR/wAK41z/AJ+7X/v4/wD8TVe3o9zP6vW/lPS9A/5AVl/16R/+girdfPF5&#10;/wAFFfgn4Qu5fCWp+FvFUlzpcjWlw8FjbFGeM7GKk3AJGQcZAOOwqL/h5x8Bv+hS8Xf+AFr/APJN&#10;fzFisRR+sz97q/zP7WwPDWfSwVJrDy+GP5I+jK0PDX/H83/XE/zFfMf/AA84+A3/AEKXi7/wAtf/&#10;AJJruv2ff22/hV8aPGd14W8LeH/ENvcW+lvdO+oWsCoUWSNCAUmY5y47Yxnn1eEf1nExpUtZN2SX&#10;UxzTJ80y3L6mKxVJwpwV5SeyXdnv1FYf/CwNG/59rr/vhf8A4qj/AIWBo3/Ptdf98L/8VX0n9g5x&#10;/wA+ZH59/rJkf/P+JuV+cf7d5H/DVvirnvY/+kNvX6Af8LA0b/n2uv8Avhf/AIqvmf4//sL/ABb+&#10;Pvxc1f4t+DvEXh2103VvI+zwaleXCTr5UEcLbgkLqPmjJGGPBHQ8D7jgH/jH84qYjMf3UHTcU5bO&#10;TlBpetk38j4TxCnHiTJaeGyx+2qRqKTjHdRUZpv0vJL5nx3uHrRuHrX0l/w61/aB/wChx8Hf+DC7&#10;/wDkaj/h1r+0D/0OPg7/AMGF3/8AI1fr3+uHDP8A0FR+9/5H43/qZxV/0CT+5f5mP/wTDI/4bk8D&#10;8/8AQS/9Nl1Xs/7XXxDt/jh42/bxhv8ATH8v4G/svyeDvD73DJuhutY0O91vV5ogvzeXcQr4ejPm&#10;Zw+lnZtDPvn/AGIf2CPjD8Ff2oPDHxM8U+JfDdxYab9t8+HT7y4aZvMsp4l2h4FU/M4Jyw4z16V9&#10;A/Eb9jm38a/tGfEfX73R7WbwN8dPgzH4M+Ja2My2t9b3Ni98lpcxkD98biz1i9gklbLxHT7BVDIz&#10;mL874tzLA5pmUKuEqKcVBJtd7ydvuaP0ThHLMwynLZ0cZTcJObaT7csVf70/uPyG/bC/aR/4KI+I&#10;P+Davw38JvHn/BNGz8P/AArj+D/w7tYPi6vxt068klsYZ9GNne/2SlsJ1NyUgBhMm6Hz/mLbDn7P&#10;+MX/AAVh/am1n4w/Ga//AGY9N1TVNN+Bvj2+8MWfwtsf2W/GHiOfx7dWWnWU9zA3iPSWlstImluJ&#10;57e3Dwt5QWG4nV4pgi/W/wAUv+Cd37OPxg/YHsf+Cb3jK01pvhpp/hfQ/D9vDbaoY777HpT2r2gM&#10;+05cGzh3Nt+b5umaw/jF/wAEvfgT8aPiH4y8W6v8S/iZo/h/4ntDJ8WPh14b8cTWeg+MpIrSOyD3&#10;cQUzW5e1hggnFlNbLdRQolys6gg/Ln1RxWu/t4ftF+Hf+Cm1r/wTQv8ARvAbap4iWHx14b8WR71i&#10;g8Axo8N5aXFnJepNLrhv7eSCJ4N1sba4+1tHmzntZOGXQfg18aPHf7TX/BL74l/GG68FeFR8cPDe&#10;qQ6fDrH9nrrul+JbW21rUPDkN0JY53fUtStvETTxI5k+z6iyJ+7Kon0fd/8ABPT9nK68Taj8Q0st&#10;ct/F+qfFi0+Id140tdemj1U6vawfY4IxMDxZJpxfTfsePJa0mnRkZppXfkx/wT48JfHr4cfFiz/a&#10;f0q4sdX+LPxQi8YQ3HhXXJbTUfCk2mwWFjoNzY38G2S3voLfSbK7dkZ40u57qNWmgP7wA86/4JTe&#10;Er34cftOftCeBIf2eL/4E6IU8L6p4X+Ar6jZ3NlpFlOmpwnX7ZdNmm0+y/tGe1uInsbZiY30gzSZ&#10;N0DXMftr6rffF3w5/wAFBPHOtwRNa/Cr9nO/+HnheGZt8lpNc+FpvEGq3UR/5ZJdrqOiwyKOXOiR&#10;Mc7VA+sf2bP2Q/CH7OGt+IvHr/Ezxx488aeLoLK38TeN/iB4gF5fXttZvctaWyRQxw2dnBCby6Kx&#10;WtvChaeR3Du7OeP8f/sX6b43+PPxeXWNLkm+Hv7Qnwfj8NfERLLVDbTWWoWa3NktxFHhhLLe6dqj&#10;QvMAhgGhWqkTecPJAPy68fftH/8ABQ3xF/wQu+Dfwl8f/wDBNWz8OfCqPwz8Ira3+LyfGzTr2SWx&#10;g1bw+bO8/shLZZ1Ny0cCmIyboftGWLeWc/SXxK/4K4ftceKviP8AGLxj+zD4d1TVtI+DPxM1bwnp&#10;Pwlg/Zb8Za7P47fSkt4r9D4n0k3Fjpk810L2K03QMIlFvJdKVlZY/tTxT+wf8A/GH7GPh39g7WbX&#10;Vj4B8L6V4b0/Soo9SK3Yh0O4s7ix3TbfmIewg3nHzgMOM1ynxM/4Jb/s+/E/4p+LPHmo+NfiBpvh&#10;/wCI17b33xS+F+i+LHg8M+MryG3S2W4vbUoZIy8EMEU6WstvFeJBGt0lwu4MAcX/AMNuftNwf8FJ&#10;/wDh2rdxeAzrlwV+Iln4pj0W4FqPhqCbV7J4DqPmnxB/aQ+zrKv+iG2Y3nlh4zZN4n+w7qet/sK/&#10;GfXvjje3F9N8H/2iP2kviJoPjZYNLuboeF/Hi+P9Z03R9UkkWVltrLUbWK20uVvJCR3VpphLqLmZ&#10;h9fSf8E7v2cG15/G6R+KI/FD/GVfic3i2PxdeDUjriwGyWMy+Zg2I01m0wWJBt/sZMezcTJW9q/7&#10;Fv7PPij9m7xh+yb418F/254F8d6l4ivfEmkapcM5nl1rVLvU7wrIu1oiLq9leJ0IeErGUYMitQB+&#10;ZvxM8QfCT48/8E4P2C/+Ca3xjtvHl94I8f8AwT0Hxf8AF6x+F/h3U9a1U+HdH0CyFpbyWek2N5dx&#10;w3GtXemN9o8uNALCZPNDsoPqH7Jn/BS79pH45fsy/su/sr/Drxno2g/HHxtdeKvB/wATPFXjbRbj&#10;XJPD1x4QspINRubuwludOuk1S7nOl3K2tyFeKLUJHljcRjf9qfs1/sM/Az9lfW7XxH8NodTuLvTv&#10;hf4b+H2kzaxcRzvYaBoi3P2S2icRq3zPdTSSsxYyPszgRoq8n8Tv+CXX7PHxH8W+IPiPpfiXxl4Q&#10;8Vav8RLbx3pHijwXrUdjeeHPEMelxaVNe2R8lkK3dlCkN1b3KXFtcjJkiZjmgDz34z337XHwW0n4&#10;G/tCftIx+AdY8ceEfj9aeCtY1zwFNdadD4k8I+Jb1dDiZre5WV7OX7XdaJqFxYrLcRNNoylJwpXy&#10;up1P4eeKPC3/AAWH8A+MNa+NvinxHZ6/8BPiG2meG9ag0xLHw6sWt+CN0dkbWzhnYSGQFzdTXDfu&#10;02sgyGW0/wCCcvgfwX4h+EPwv8AeF45vBPhL4jal8UfiJ4l8RXS3uqeMPFi20kNnNfZCm4uZLq+O&#10;pG7Py276HZwRRLG0X2b3/V/g/wCDta+Nfh/4+30dz/wkHhnwtrHh/S2WfEIs9TudMuboMmPmcyaT&#10;abWz8oDjndwAeGf8FXvHFrpn7O/hn4G6jp8l1Y/Gz4ueFPhvrturhEn0XVNUiTWLZ34aMT6UmoWw&#10;eMrKj3CNGyOFYeYaR+yd+yx+1B/wV8/aMH7S/wCzT8P/AIif2H8K/hr/AGL/AMJ14NsdW/s/zpfE&#10;3neR9qik8rzPKi3bcbvLTOdox9I/tt/APxH+0X+z9d+EPAEujw+LtD8QaL4r8CzeII3+wrrujanb&#10;apYR3LRq0sdtLPaJBO8Q80QTTbPmIFec/Gn/AIJh/CP9pP42T/tS6h8Y/jr8N/FHiDw/pdh4h074&#10;c/Fu88PJdQWfnPbwXa6dLtmeI3Vwu4SOB5j7GwxJAPkf4eftm+IP2LvB/if9iP8AZy+Ld5qWm2v7&#10;WPiD4bfDDXJvhxq3jtvA+g2fhK216fTYdN0hhe6kbC9mm06GJpCbeEZkLQ2TR17J4K/bf/bn8c/D&#10;fw78GtOtNN0vx94w+OEnw/8AC3xX8c/BLxB4ZsL7S4vCc/iGfXl8OanNDdmVTZ3mniE3CQPcReeH&#10;8rMFe/eLP+Cdv7O2tfA/wr8DvA8virwTD4E8US+JvBPibwn4tu49a0jWpRdifUPtdw8zXss4v70T&#10;i9FxHci7l85JdxrKH/BMj4Et8Jbj4fXPj/4jXHiS68ef8JzJ8VJvGs58Tr4oFiunrqyXAAhjZbJV&#10;tBapCtkLceR9m8otGQDwrW/+CnH7Qv7NXhr41aV8edQ8D+NNQ/Zj+IHhaP4o65peit4cTX/CGs6R&#10;bTLdafFc6jcRx6vBdXMjfZDK4vFtFt4I45r6Ax974Y/4KC/Gn4feHf2fvix+1x4c+Hvh3wR8ZNB8&#10;T3niTxB4W8UQ6hp3hO6SwbX9DgbUftPlXsH9h2WrLc3tvG8E11bwvCYoZFD9/wDDn/gmz8CvAcml&#10;XuueLPGfjK/tfiQ3j/xBqXjfXU1CXxP4lWzjs7TUL8NEE/0OKGD7JbW6wWts9tbyRwrJBC6eM/tu&#10;f8Ey9D+Jf7NHg/8A4Jr/AAf/AGdv7a+FPir4tRa94o1e+8QWWnWPw20OLVo9VvrLTookF0Tdxve6&#10;faQ26FbeO9kV5oII4o2APJvAvjX9t/8Aa3/bk+BHxh8PeM/A/wAIPH3jz9jzxT4iljuvBt54jg0f&#10;R7zxNoVxYWBhlu7FjfxW0tglxM+YjNFdBIEWSNos7wJ/wWw/aI/aR8AfBr4e+G7i3+HPj3xt8M/E&#10;finxt4g8MfAPxH8R7eB9J8SLoUcdjpukzLcQRXMsN5O8tx5iW6CCHfJJMko/Rq9/Z4+HN9+0tpf7&#10;V9xFef8ACXaT4FvvCVnIt1/o4067vLS8mBjxzJ5tlBhs8DcMc14tpn/BJb9nzwR8OfAPgj4IfE34&#10;lfDvVPhn/b0PhPxl4O8VJHqcdnrV8b7UrG4W4hmtLy3luBFIEuLeQxNBE8RjdA9AHinxf/4Kv/tb&#10;/s4fs3fCn9pX4vfAnw4tr8Rde1f4d/8ACN6tpuoeFdRPjI6hd23h/VzHrUkT2OhX0NjLcTwXEf2y&#10;yiu4JA90sctdd45+Mv8AwVO+IHiv4zW/wL+J/wAF/D1t+z9p9jpM8eveA9QvV+IPic+GrPW7xnA1&#10;SI6FpuNSsoYUWS9mVhNI8rhVjb1rRP8Aglr+xppllZ6TrngHUvEljY+BvEHhW1s/FviW91QC11+7&#10;ku9euWkuJWlkvdRlk/0i7d2lZV2o0avIH5f4l/8ABHz9nD4oRtbap8VPitp8OveEtP8ADHxXj0Xx&#10;5LbyfFDS7KNIYIvEE4QzXU3kIbeS8hkgu5oJHhlnkiIQAHzn8W/+Crf7ZHiC70n42+GNS8L/AAH+&#10;FOufCfwj4s+HHiT4nfCPXfE2geLbzXLJ5ntdY1/Spo7bwvDaTtbWztOpbDm5zJG6xDpP2p/+CmH7&#10;WGm/Gv4w6X+zCt/PB8E9Qk0nTfAGn/ss+MvGLfEDVBoNlqfkPrmltHaaMXlvktI0ZZGjMYupTJDP&#10;HGPcPjB/wSH/AGYPit4n8RX+jeKPHXgPw7480PTdF+J3gH4deIE0nRfGOmWFutpbWd3GkJltols0&#10;Wzb7DLaNJbAQuzIABpfG7/glp8A/jj4p8Vajf/Ef4meG/DfxEjt4vil8PvB/jiaw0PxjHBZwWKJd&#10;QqDLag2drb2sv2CW0NxBEsU5mQBaAI/CXiDVvC//AAUlt7Tw/ZTaboPx0+A83ijUNFurE2l1p2ta&#10;BfadZteTRZKtd3Nl4gsbWV5FMipoNpEWZI1VK/8AwTj8G+JPh98Tf2ovB3i34t+IvHWoWf7QFn53&#10;ijxVBp8d/eb/AAF4QkAkXTrW1tVCBxGvlwR/Ki7tz7nbvPBHwW8Vav8Atr+NP2nfiHpP2W30nwpY&#10;+CfhrbG8WYHT2KalquprsYeQbu7ktLN7d0LqPDsUwkK3IRO7+H/wf8HfDTxZ448aeGI7lb74heKY&#10;fEHiIzz71a8j0rT9KUxjHyJ9m0y1G3n5g7fxYAB418Ytbj8cf8FOvgn8GdSvLk6d4W+HPjH4grZo&#10;uyN9Xil0nRLKZnxmQJZ6zrSmLOzdPFIylkiZfhv/AIJE+OPGX7GPw70nVfHfi3VNR+Ef7SnxM8ea&#10;bZXGqXlmtr4J8d23iTWba2tULbJhaavZ2cccaZlWPULIKoDakAP0S+Nfwg8dXX7Tnwn/AGnPhxaR&#10;303haHWvCvi7SZJo0aXw9rP2KWa5t95UG4t9Q0rSZSGkUfY/7QCJNObeM5o/4J2fswzfsWa9+wLq&#10;3hW51L4d+IjrD31nqVws9xHNqOpXGpyXEUjL+7mivLlp4JAN0LxxMp3Rg0AfC/7N37dPxy8M/s3f&#10;s6fst/A/x1ceDofCH7Jvwx8Ta9rlr+zJ4s+JUmrSajp88KWBh0Jol02FE00u00kjPcG52wmM2sxb&#10;6t/YU/bm+On7TPxT0/4e/GX4LP4Eu2/Z18IeNtc8O6xoV3Yarpmv6jqOt2WoWkkdy+5bZG0uMwq0&#10;ayFXLMzblVNPWP8Aglp8F4PDPhHw/wDCT40/Fj4a3HhP4Z6T8PW1f4f+OnsrnWPDWnRypaWN35kc&#10;kZeP7RcNHeQpDeQtcSmG4i3sDZ1n/glx+zzD4p8GeKvhL4y+IPw3k8G/DOz+HK2/gLxlNajVvCVq&#10;2620m5lmEs6CImQx3ttJBfxmWQrdKWzQB8uftY/tS2X7an7Dn7IPwv8A2hPAGr6jZftHW+g+PPjJ&#10;ovw++FWt+Joo/Dek2tlrN7DHaacLi6hgm1aXQ7AuwlKw38hJJG4Xv2Hf2sPjva/8E+/gv+x/8E9U&#10;0vSfiVpHxUvPgRceKvHnw31ewi0W20TQ9S1Sz1eXRLyS3upJ7rQtNsJlt5JoQs2pBnO2JoG+uv2f&#10;/wDgn5+zf+zZ428LfEb4d6JqkmteDPg1pnwv8O32p6tJN9k8O2U5nWIJwhllkELSyldz/ZoQNoUh&#10;sf4l/wDBNH9nz4kfEXxn8YYvEvjvw74s8ZeItG8R/wDCQeGPGlzay6JrmmaXNpNvqdhGS0MMz6fO&#10;1rOjRyQXMKqk0Ui5BAOC+Olh+1Z8Kvhd8Ovi/wDtA/EHwpq3jrwH+0B4R0bRvE3gXSbjS7XxNoGv&#10;6ppvh69i1Gxmlma3Yrq1xP8AZ4rmWE3OmafdZG37NHzH7UWiePPDv/BcL9lK/vPjj4q1Tw/4l0L4&#10;iXFt4HvvsKaTos1po+mxCW2FvaxXEryedKzNdzXJQyOIfJR2Q+g3/wCwEPDUfgj4PeCvEfirWtB1&#10;L4xW3xN+NXjrxh4gS81LxLqGlJbS6dFI5wYpW1Cy0SRY7aCK1js9GmgAhDxRyey/ED9mP4X/ABL/&#10;AGhPh3+014ngvm8UfC+z1u28KvBebIFj1WGCG782PH7wlbaPbyNpz1zQB0HxY+KXhb4LeANQ+Jfj&#10;Wz1640zTfK+0w+GfCuoa3fN5kqRL5dlp0E9zN8zru8uJti7nbaisw8f/AOCdX7d3h79u74HWXxAg&#10;8K+ItJ1qOzSXW7fUvh/rej2IaSadIxaXGpW0Ud6NsJ3+RJL5ZID7dyg/QWRXPfCr4WeAvgl8PtN+&#10;Fvwx0L+zNB0eFotOsftUs3kqzs5G+VmdvmZj8zHr6UAfKHx91yP4l/tX/tHWup3VxJH8Jv2UrWx8&#10;P27L5cdvceIZNauNUk4A87zI9C0RVZiwjMEqptMk274u/wCCf/jHxl4I/wCCJ2m/8EuLPxFJD4v+&#10;Ilj4L0D4d3kfhO+lupPDPxD06PVNQ1ZRFLsmfThJ40ZJBJCix+G1MqryZP0s+IP7N/iHVv2sdY+J&#10;NrZf2h4N+KvwkHgX4jwR3Ucd1pz2E99c6Xdwbtv7l49W1mC4IMsolbTSkQjFzKkXw9/4JtfsrfDX&#10;x58JPiX4b8M6p/bPwU+H9r4P8F3E2tzFDYWtlNY2kl1GpEd1PBbXeoRxSupMY1O8wAZcgA/PP/gn&#10;V+0p8ZPhT/wSf/ZR+E/wR/aP8N+B59Y8A+INR1Sztfgf4g+I3ie58jWQlu9to+isrQaePMuVuL2b&#10;KrIbWJAGlZl+hP2dP2/f26P26fhT+zWvwdl+G/w6134xfCPxh4m8fa1r3ha/1YaPcaLqWi6cDp1m&#10;L2DJlm1KRvJuJWESlSZJTC0dx6d4G/4I3fsw/CLS/BOnfAz4g/ErwJN4L8Ez+DJNT8KeLRb3uu+G&#10;5r6S/bTLu4aFpI1W4mmkjurQ215AZX8q4jLE13/7LX/BO/8AZ2/Y9tfBumfBePX4tP8Ah9ofibRf&#10;Ben6prb3cel6Xrmp2OpXVmrSAySRxzadbLCZHd0jDKWfOQAeBXnxt+N2sfBn4HfthfEaTw1feOvA&#10;f7UWp/C/xhqHhvT5dKt9d0W88X33gmVY45JriSGJ7pNH1Z7YyyI0+lxDICIyeVftk/BD4R/s/fEb&#10;wV+1N8PfhLdeKtS1L9qDRvEXjv8AbFuviPaQnwhZ3Pi5dOn8N7o7x7+5sktGGgtpqxLp8Uc/nS4l&#10;in2/Xfjf9i+wv/HPwp+G/hbQFX4ceF/ir4i+KviqbUL77Q17r895d31pY+SSrbDqmsz6okwLCB9E&#10;t4tjeeskVN/+CV/wLl+JjeK5fix8U28IN8SP+FgN8IT46l/4Rf8A4Sb7f/aX2/ydv2ry/wC0P9O+&#10;w/afsBuf3v2bdQB8z/tRfHzxDdfAf9tP9o3w/wDFy8+HepxfGrwn8Go/iMk3kz+FfCkM+h2d3dRl&#10;WQQyW9x4j8SXsd0SJV+0RsZNkMIjtft1/s4f8E2f+CYvws0L44eDv+CZ/irwfovwb/sfxDbfHT4D&#10;2/hPTdW0lra5Ft9gurrUtTt9Q1MXUR+zXMUsN0l3FfsGZ5iWj+sPB/7L0mhfGr45eGPGPgzR/EHw&#10;r+OiW+uatZ3MMbFNUOlW+iapp91ExUPaXNjY6dLEVWQtKdSEzIDbLJ5nqX/BFD9mPxd4D1n4MfFj&#10;40fG3xz8O7/SbvTtF+G/jL4rXt9o2gQzrtTyI2xJdtb4RrVtQkvDaPFHJB5borAA5O++Lfxu8Cft&#10;B/Gj4S/s7ap4d0fxb8Wf2wbDwrp/inxVpM2o2egRx/CHQ9YnvDZRTQNeSeTpMkMcRniUSTpIzMsb&#10;Rvwv/BQv9nL9r749at+zD8A/jt8ffDmk/EGD49aveeAfip8OdAktE+1ad4K1jUtM1K60u8e4SN01&#10;C2Cz2YmmhnhiOHi88xQ/XXxT/YG+CvxT/wCEk1SXXvFnh/xBr3xGtvHdp4s8L+Ins9R0TxBBoVto&#10;Ud3ZuAUA/s+2ELwTJLBKs06yxyJIyVV+Fn/BO34GfC7WPC/jI+IfGHiLxR4b+IGoeN7jxb4p8RNd&#10;6hreu3miy6JNd3h2rHtFhIII4IEhghWCFY40WMLQB86/CD9uLw18V/2sPhx+0N8eNGX4c6z8Ov2c&#10;fivY/G3w7qlzHJ/wh+raXrPgl9Sjd4XkV7cRgXUEwY+daXFvMABKAPnr/glP8cbjwT+3T8Pf2iPG&#10;fh74qWWs/toeG/EEnxSXWvh/r9t4f07xJFeXOveFbePV9ds7ZbkQeH5tS0pI7CSWFv7PtzGjRkT1&#10;93/H3/gkx+x9+0R8aPHnx/8AFOha1o/ij4nfC1vh9481Dwrqx09tZ0Vrq2nlScxrl5pI7SG0eYne&#10;1qohyFVNvrP7QX7M/wAJP2mvD3h3w/8AFTw+tx/wiPjfR/F3he+hVBcaVq+mXaXNrcwM6tsbKtE2&#10;B88M00Z+WRhQB4J+w78Sf+Ckn7Snh34Z/ti+N/iJ8I7f4Z/FDTxr1x8L9P8AB+oDU/Dvh+8sbm50&#10;podYa8KXuoZfTFu0ezhgIe68kr5UfnfPXh29/ZW+KH7HHh34PftV/Ff+yfhF+z3+1Z4j+H198M9Q&#10;0C7vR8QY9Jv9RtvCfhiC3spfP1eO3t5tHl+ym3vJLybScSxyFZJW+oPh7/wSy/Zt+A/xN074tfD5&#10;/HV1oPgjWNU8R/Df4K2/iRF8LeGdavYJY7m60yxYRLHJItxdrFDPO1patezm3jtt5I5pv+CSvhT4&#10;vfA/4d6L8ePi5488L+N/C/ivxJ431LUvg38QLvRY7fxL4iurq81Q21xEkc8lvE1/eWls7hZRayMj&#10;5Mj5AOj/AOCUfwk8V/Cz4LeMdUuPgvrfwv8ABvjL4i3HiH4W/CbxFrL3N54M8Py6dp8K2UkHmSxa&#10;X5t5BfX406CRorRdQWLEbrJFH9Q15r+yx+zJpH7KXw+vPh3ovxl+JXjiK81mTUW1b4p+O7vxDqEL&#10;PFFF5EdxdMXSACEMIgdoeSRhy5r0qgAooooAKKKKACiiigAqj4o8L+GvG/hrUPBnjTw9Y6vo+r2M&#10;1lq2k6paJcW17bSoY5YJYnBWSN0ZlZGBVlJBBBq9RQB5v/wxx+yJ/wBGr/Df/wAIew/+M0f8Mc/s&#10;if8ARq/w3/8ACHsP/jNekUUAeDf8Er/+UYf7OP8A2Qbwf/6ZbSvea8G/4JX/APKMP9nH/sg3g/8A&#10;9MtpWbpf7evxH8X3mtS/Cz/gnF8cPFuj6P4r1nw+niTSdW8E29rf3GmalcadcyQpfeI7e4EX2i1m&#10;CmWGNmUA7RkUAfRdflr+0X+07B+2LL4J/aM0f4L+MPBOieKvh7pup+GbXxrJpZutS0y5826tr9F0&#10;6+u0jikSYARyvHOrI4eJBtLfZX/DZH7RX/SJ39oD/wAKP4ef/NXXw54N8DeJvE37FP7Kd/o1gssS&#10;fsp+BY2YzKvzDTVOOSOxFfScKyjHNk5O2jPleMYyqZK1FX96JyVFdJ/wqTx5/wBAdf8AwKj/APiq&#10;P+FSePP+gOv/AIFR/wDxVfp31ih/MvvPyP6tiP5H9zKHgX/kd9H/AOwrb/8Ao1a/RM9a+C/Cvwz8&#10;ZaV4n03U77S1WG2v4ZZm+0Idqq4JOAfQV9jf8L0+GR5/t5//AADl/wDia+V4kjLEVKfslzWT217d&#10;j7LhaUcLTqqs+W7Vr6d+511Fcj/wvP4Z/wDQef8A8A5f/iaP+F5/DP8A6Dz/APgHL/8AE18z9VxX&#10;8j+5n1f1zB/8/I/eh3xQ/wCXH/tr/wCyVydW/HHxT8E699lGl6o0nk7/ADP9HdcZ246gehrA/wCE&#10;x0D/AJ+2/wC/Tf4V6WHo1o0UnFr5eZ5GKrUZV24yT26+RqUVl/8ACY6B/wA/bf8Afpv8KP8AhMdA&#10;/wCftv8Av03+Fb+zqdmYe0p90fm78U/+SneJP+w9ef8Ao56wa7z4jfDPxlqPxB17ULTS1aKfWbqS&#10;NvtCDKtKxBwT6Vj/APCpvHX/AECF/wDAqP8A+Kr+WMXVp/WqnvL4n18z/TXK61H+zKHvL4I9f7qO&#10;br6A/wCCcX/Jb9U/7FWf/wBKbavI/wDhU3jr/oEL/wCBUf8A8VXvP/BPD4beMdO+NWqTXelqqt4X&#10;nUEXCHn7Tbe9exwrVpf6xYb3l8XfyPkfE6pTnwDmCi037N/mj63orU/4Q7xD/wA+H/kRf8aP+EO8&#10;Q/8APh/5EX/Gv6J9pT7r7z/P/wBlU/lf3GXXovgT/kVbX/tp/wCjGrjv+EO8Q/8APh/5EX/Gt7Rf&#10;GPh/wtpkeha3eNDdW+7zYxEzYyxYcgEdCK+V4urUY5bC8l8a6/3ZH2XA+HxFTNpqMG/cfR/zROqo&#10;rn/+Fo+Cv+go3/gO/wDhR/wtHwV/0FG/8B3/AMK/OvrOH/nX3o/VPqON/wCfcvuZ3Pw//wCRus/+&#10;2n/otq+Qf2w/iDa/HHxx+3RFc2V35PwL/ZYn8IaI1z5arDf63o17rWryxBDukjmt4vDaZlHyPYSC&#10;MKHkaT6l+FXj3wvrXj2w0zTr9pJpPN2KYWGcROTyR6CuT+J37F58d/tHfFa8l0qOHwL+0F8DU8H/&#10;ABE1HRTBaahp2oWDXsFvdKWVxdS3NjrVxEZXQ+R/Y1qpEqShYvpMnqQqYVuLv7z29EfJ59Sq0cZG&#10;NSLT5VurdWfmP+2z+0J8b9d/4NavDHwu1j9hH4kaL4dj+Cfw0tk+JWoeIfC8mkyQw3GhmK6EEGsS&#10;ah5c+xAim1Ei+cnmJGA+36o+OX/BXz9pm5+JXxlj/ZI+GcviSz+CnjpvC/8Awr//AIZ38beILvxx&#10;d2UFpc6jFB4i0VZNP0SaT7TLa28dzbXO14I7iYpDcqI/pf4wf8EzfgR8a/8Agm7p/wDwS88VeLfF&#10;1v4A03wf4f8ADkGsaff2qaw1ro72b2ztK9s0PmMbKLzCIQpDPtVMjbl/Gf8A4JXfCH4y+N/Hmtp8&#10;dfir4T8LfFqexn+Lnw18GeKLez0TxfNbxpA8s7NbPe2TXNrDBa3X9n3VoLqGBFlDEuz+seKc1qX7&#10;df7Rehf8FEV/4Jqz+FvCepeLNYvIfHOk+KLWye20/TfhnuMU5uYZb5prnWxf282nqIdsBS8t77YU&#10;hubQcWNX8K6tqH7V37GfiL9py9+E/hP4Z/GHw3421TxV/bc+m/2d4W1oWGvanYJqkN1azWhvdRh8&#10;QxNN5262h1BFjGxYok9x1n/gmf8As76747vPjJd6l4mh+IV58W9P+IEnxG0/UorXWhd2UbWtrpnm&#10;wwqj6WmmS3Gl/Y3Rke2u7lnLXM8l03CeMP8AgmjeftQeDviVN8aPip4z+G2s/EL472Pjr7R8MdYs&#10;4r60t9ChsrHQrd7i5trhJEK6VZ6o8eweVdzsisyxl5ACv/wSv+F3hbwJ4x8fa9+zN8N/iR4P/Z81&#10;Lw54eg+GehfETUtXXz9Uiutal1bUbDTtXnkvNNtJ0utNUCWK28+S3kmWJkdZ5vPv249VufjLoP7f&#10;HjnWbJfsfwf/AGa9V+HnhZJpt0lvdX/hl/EGs3KAAAR3MV14ehIYsQ2jkrtDkN9T/snfsl+IP2XD&#10;r/8Abv7Ynxi+LH9ufZfK/wCFsa7p97/ZXk+dn7L9jsbXZ5vmjzN+/Pkx424O7i/ih+xc3j748fGX&#10;w3d6bqEfw5/aS+C7aD8QtU0fVIrebRdYtI5dOW5ijm8zzrm/0zUxH5oiEduPDcIkEv2hAgB+fnxW&#10;/aC+N2v/APBvb8GPhbrX7CnxG0Pw7H4P+DdsnxK1DxB4Xk0mSGHV/DpiuRBb6vJqAjnKII1NqJFM&#10;yeakQDlPb/i3/wAFiP2pdc8X/GHWv2SfhNdeINP+D/xIvPCdn8O7j9m/xxrV345m0p4F1UW/iXRR&#10;Np2kyySm8trVJ7a4CtBDLcGOO4Ih+svGH/BPP4LeNv2DvC//AATy1XxP4oj8F+EtH8K6bpuqW97b&#10;DVJItAubC5s2kkNuYSzvp8IlKxKGVpNgjJUrzvxT/wCCWfwb+Jvi/wAbX1l8YviR4T8H/FLVLfUv&#10;iv8AC/wbrVnZaH4vvESOKae5b7I19bG6ggggulsrq2S6jixKrmSZpADmV/bq/aPtP+CjLf8ABM25&#10;8B6DeeKLqQePrXxta6X5elWXwy3+STNA+om4k1n+0UbSxsxBtmj1Dy9iSWNeI/sFaz4s/Yk+OGvf&#10;EfU7rU7/AOEH7R/7S3xK0vxFIumrNH4P8ex+OtW03TLqSYSB47LVbS3t9PIMbpFfWdkAym/cj6qv&#10;/wDgmd+zZqPj/wD4XTM3iCP4if8AC3Y/iGPiPb6kkWtfbY4hZrp3mpGEOmf2UP7JNmUKNalnYm6Y&#10;3Z3td/YO/Z48afsr+Nf2N/iP4fm8T+B/H2teJdU16z1wxSyC41rWbzWZ2iZY1ETQXd4z20gHmQmG&#10;Bw7SR+YQD80fjx8Q/gf8S/8Aglt+wb/wTi/aB1rxpZ+Afit8HdB1/wCLF18P9Bm1S/i8PaL4es5b&#10;eFoLSzu7mJZ9an0fE0cQGy1nQyJnn3H9jX/gqV8aPj9+y7+y18C/hxr+jx/G/wCIjeIPDXj7xF44&#10;0iXWLfQbnwnaNHq15f2MV3p9z9ru7j+z3jtWeGSOPVfOcERbJPqv9lP/AIJ6/Bb9kXxRY+M/BPiL&#10;xBrmoaT8H/C/w00O68TfYZJNN0HQ1ufIiikt7WF99xLcvNcFmZZJEi2rGsaIOb8X/wDBKn4E698R&#10;fE/xe8IfEPxh4M8U638TIfH/AIf17wjHpEE/hHxAdJh0nULnT/N0+RZE1GzhVL2C9W7hmdmlCRyY&#10;cAHn/wAS/HX7Xnw4X4P/ALR37Svw08N2vjTwb+0V/wAK71rVvCsi2ln4q8GeJL5NJtby1t3ubyWz&#10;R76bw9ezWssrTCXR5FDiN1ZvJf2jfgP4cv8A9p668P8A7Mnxa+JXxC/a6j+KejalrHj7Rdb1pdE+&#10;G3g658TLqY0nV4k1KHTEsYtGieD+yd5utQYx3QtR9o86L6GT/gnZ4d8KeKPhT8LfDOl32seFNH+K&#10;2q/Fz4oeNvENzaNfeK/FMcbLYrexWyW4eZ7y9iv45oohBbr4dt7YRIjwiPN8Jf8ABISP4feNdT8U&#10;/D3/AIKTftNaDYav441LxVfeFdJ8V6HFpb3t/qEuoXa+X/Y5fypJ5pMgyFtrY3cA0AdV/wAFWPHd&#10;to37Ofh34JXUN1JB8avix4V+G+qRW5VfO0fVtUhi1iFpCQ0Pm6SuowrLGRKjyo0ZVwrL5Xo/7Jv7&#10;K/7T/wDwV7/aMX9pb9mj4f8AxE/sP4V/DX+xP+E58G2Orf2f50vibzvI+1RSeVv8qLdsxu8tM52j&#10;H0Z+3P8AAPxH+0N+z7N4d8AWuky+LvDPijQvGPglNbj/ANGl1jRNVtdVtbaSQAtbx3D2n2WSZAXj&#10;iuZGCvjY3BfGX/gmzZfGn44eJf2kfCX7YXxy+E+tePPCulaJ4s0v4d65otrHcW9h9rNuDJPp11ND&#10;Mn265HmQTrgtlSCqtQB8nfDT9tLxF+wX4G1z9hz4CeOX8R22k/tWat8NPhTqmqeD9f8AHDeEfDVp&#10;4Ys/EVxZGw0lm1LWDYPPPpcMInjeGMRPJJ5VnIp9g8H/ALfn7dfjr4eeG/hrpPw18M6T8RfGH7QU&#10;ngHwz4+8dfC7xR4a0S/0OLQLjxFPryeHtTMOpb1tbS704Whu1je8hMou/J+Qe0a7/wAEz/2f5fgZ&#10;4T+Cnw58UeOfBN14F8cyeM/CXjzw74sln8Q2fiCeW6e81Ca71EXQ1B7tb6+iuI71LiKaO8kVo+E2&#10;Z8n/AAS++Fc3ww/4RW4+PXxYk8af8LU/4WOvxiPi2IeJF8Si1+wi7GLcaeIBpx/s77ALP7CbQmM2&#10;5JLEA8h8Vf8ABT74+fAWx+Kln8bk+HGsT/s2/EvQIfjlrWm2N7oltfeCNZ0yO4h1bS4Jrq7MV/az&#10;XI32DzXDXMenzJARNd2yL2fw1/b1+P8A4btPgN8R/wBrTw38P9C8D/GzRfFN9d654T1yK7sfCc0d&#10;kNe0K2udRe8EV1GdBstZa6vreJrdrq2i8oxwurS9b4F/4JifCrwjq+i6/wCIPjZ8SPFt5b/E6b4h&#10;eMpvFWrWM/8AwnHiEW8dvp9zqixWcaiLTUgtTZWlmLW1gks7aUwvJCjr5B+25/wTAtfin+y34X/4&#10;Jv8AgL4aeIPGHw98TfF6HXLzxJrmvaTY2nwn8ORajHeXmmaZ5MUd5sksnvtL0+CGGfyYrx4priC2&#10;jjQgHmPwk+K/7af7Wn7dv7Pn7QfhDWPhn8O/GHxA/ZB8UeJmttY8Laj4j0/T/D974m0O506zMUd/&#10;p0sl8tpLp6zzeYsXnJclItrRhV+Fv/Bcj40fHn4f/BTwbonhbTvB3xE8bfD3xB4o8danpHwX8UfE&#10;XT7VdJ11tA8uz0rQ5Ib1Eu7qOe4E883l2kcUcDm4kuI5B9+X37M/gO//AGr9I/bCl1XVl8TaL8O9&#10;Q8GWunxzxCwawvL6yvZZGTy/MMwksIVVhIECM4KMSGXxHwP/AMEg/gt8Ifh58N/CvwH+PfxS8C+I&#10;vha3iGHw78QvD+qaW+rXOn61fS39/pl7Fd6fNYXlo1y8UqLLaM8T2kDxujeY0gB5P4u/4Ku/td/A&#10;L9nX4S/tHftC/s4aV5nxOutR+Hmn/D6z0jUdA1K7+Igv7qDRbrzdda3k0/QtUgsZ5tt1aC6sRcWr&#10;O1wjStF3HiH9oL/gp94s1f4zWHwc1L4K2a/AfRdN0vUl17wVql2fHXis+HbXXL5LZk1i3GiWBTUb&#10;CGIyi/kVnmdywjCv2ekf8EiP2Ov+EY0nwT8R9J8RePtI0XwFr3hixtfHuvvqUytr0883iDV/tbAX&#10;X9qak07LNdCYGOPclstsss4lo+Jf+CSnww8RaRfaCn7TnxisbXxZ4J0vwt8Xfs2vabJP8TLOxtRZ&#10;pNrNxPp8k4vJbTNvNeWUlpcSxlVaT93EYwDwTx//AMFg/wBojUPFOk/ECwuPh/8AAz4VeMPhf4Q8&#10;T/CnxV8dPAOs32keM7zWLGe9nsrrxHpt7Hp/hk2+2C1K3cdxKXZp0jljeJH3P2lP+Cp37V3hr47/&#10;ABo8Mfs4/Dldc0n4M6laaTY+D7D9nnxx4qv/AB5qa6Xa6peWqa3pEa6doDMt7DZwieO8ZZEa5lCw&#10;SxKfYfiB/wAEivgH4o17xoPh78V/iB8OvCHxM8K6Z4b+JPwy8C3mmReH/EOmWNidNht/Ju7C4m01&#10;W07ZZOdNmsy0MMeCJEElX/jP/wAEsPhH8YvGHjbVLb47fFbwf4W+KUemx/FX4beDfFEFrofitLO3&#10;iswsgltpbrT/AD7G3t7G4Om3FmZ7eCNHJK7qAJvB+van4N/4KSnTNCspLDQPjp8D38V3Gk3FibW4&#10;0/W9AvdPsZ7yeI/eubqy13S7Zy6h0TQYIyWAUJT/AOCbfhLxz4C+In7T3g34jfGXWvH+raf8frQT&#10;eKvEFjY2t1dq/gTwlKqtFYQQW6CNZBGPLiXIQM25yzt3Xgj4L+LdY/bf8XftJeOtDex0zw74LsvB&#10;HwztWuopFktZXTUtX1KMROTGlzP/AGbZ+TMokVtAMi/u7hS3cfDT4K+FfhZ40+IXjrw9qGoTXnxK&#10;8YQ+JNdjvJkaOC6i0bTNIVIAqKVi+z6VbsQ5dvMeU7gpVEAPOf21f+CgPwV/Yl0jSH8f6jHNq2r+&#10;JPDunw6S5njK2epa3aaZNe+YkEikW6XEtx5XDS/Z/LBUuGHrHw0+Jngf4w+CbL4jfDfXl1PRdR8z&#10;7HfJDJGJPLkaJ/lkVWGHRhyB09MGk+JPwv8AA3xe8O2/hT4iaH/aGn2mv6Trdvb/AGqWHZfabqFv&#10;qNlNuiZWPl3drBJtJ2v5e1wyMynfoA/F79r7wF4i/b7/AOCcX7PfxP8ACGu3Hhzxt+0l+2Bd+MPD&#10;viSbUJbW40i8n0LxLF4XuJJLNgYpdPsLLQoSYeSdP3He7Oz97+3h+0hH/wAFHPCn7K/jjwppZ0rS&#10;PB/iL4Z/FzxtpdvILltE8Qan400rw7pujS3BCbygm8XRzKsQdJ9IjD+VnY/1t8Hv+Cd+jWfhPw38&#10;HviJa3mk+H/gf+0VqXj34OXHh27t4YdQsrpL66t7Sa3ZJTb21mddvdNWFWRnXS4JlaNJfJGx4a/4&#10;JUfsx+EdM+I2n6HqPiiOX4nfGTS/iPr+oTalDLcW99Ya9Br8GnWzvAfK03+0o7m4+zncVbU74o6G&#10;YFADxX4//wDBTL4//Cz9oLUtE8JfGX4P+IPDtj8bfDPg4+CvB/ww8S+I7ywsL7VtK0u6/tjxNbXc&#10;Ol6FqiyXl3KllcW7YEdvEHmeWpP2of2+f2+/hR4a/af/AGh/hovwfm8B/s1+MrexbwjrnhfVG1bx&#10;PYx6HourXyf2jFqCw2Ewj1KZYZPsdwrMEDxqELyeoePf+CTHwz8cp4k8PQftP/GPQ/CWveP5PHdn&#10;4F0PxBp0em6L4ofUE1M6pbNJYSXUv/ExD3osrue4sBPKXFr8kIj7j4k/8E+/gx8U/hF8dvgt4k8R&#10;+Jk0n9oTV5tR8bTWt7brPaSSaPp2kstkxgKxr9n0yBh5iynzHkOdpVFAPHPi02uXf7af7Qn7D/w9&#10;+OOofDfUPjX+z7p/jLQfGFrE0zeH9cWW58OajqkTCaGSKb7KvhwQxpNGoktJJU2SPK0nkXhPXtN/&#10;4JlftefGbXPh78D/AIj+A/hf4V/Zx8YePrrwb40+IVxra/EzWNJ1C2a41/Tne61BLMpbmGOaS5ub&#10;e9uTq9q0tmfs7SD6m8W/sQeFf2l/jB8dPEP7U3w907UPCnxC8CaP8OtK0V5hI9zoNmLy9mvvMUhr&#10;WeW+1aeMKhDINJtJw4dgsUngP/gm/wDD7T/FWteNv2gPjz8S/jZqWsfDe78BK3xQ1ex+zWXh68eN&#10;7+0itNKs7G2L3bQW3n3UsUlzILWFfOCptIB8/j9lDR/iB4g/ZP8A2BP2oPETa54Vuvhp4o+JfxW8&#10;Mw3CLpfxH8a2V/4fnkl1GNhvu7RtS13U9Uey+W3lmWAyRvHD5QsaF4S/ZS/Ze/bR1z4Z/CP9h3xx&#10;8C9U8efCXxZp+nWvh+PwzY+CPGlro8ttKdWbT9J1CaaO8iF2qwTz21vM0GoSxyqSiLD6p4W/YA/4&#10;Xf8AskfCf4Z/tOat4q8P/E74JvJp3gv4teE/EyQeIopLDzdKTXIbhfORV1awiS6n0+4FxFtvfIuF&#10;meAON/wh/wAE0/h1pnxbg/aD+J37QHxU+I3jy20XVNGt/E/jTxFakW+m30EUM1rBYWNpbafar+5S&#10;TfBbRyySAGZ5QqBQD5W/4J3/ALVH7X3xq/ZQ8F/sv/sDa58M9K1n4H/sn/DS716T4n+EdR1KLXte&#10;1bw2Luz02J7TUbP7DBHBb27SXZW6yb/CxA2ziTx3wL8Tvj78Av8Agrd+1t/wUem8PX2i6T4LPwvh&#10;/aI+F765LdxWXhq/8JWb3+ox/Yopo7y+0SaL7SrqgEtmNTRGDTpX3XN/wSN+EmkeEPDXhH4R/tHf&#10;Fz4ejR/g3pfwu8Q6h4N17T4rjxb4d06Ew2SagbixmSO6hWS62Xtitpcp9smCyqvlrH3/AOy7/wAE&#10;+/2fv2Pviv8AEb4p/BKHVLIfEjT/AAzYX3hue4hbTdJtNB0lNKsLeyRYlkjQW0ahxLJKSwyCo+Wg&#10;D80tJ/aR0Hwj+wR+2/p3w/8AiFFHcfHD9uPxB4F8JeItD0S+13FrrOm6Mt7qdrFpeZrhrbRhqWox&#10;mM4Y2a437gjenfsJ/tjRfs1fsWfG79mf9jLQtK1S++F/xs0vQvgPo/jnwz4i8P2dtoXjfXraHQpt&#10;R/tCH7ZPb2WpalqVtJ5arJLDo+BsMqTN9H/sj/8ABEv9j39ivx7oPjP4M+IvH32Pwn8QPE/jDwv4&#10;V1TxQJNL0zUNa02z0pwsSRI00dpYWjWtoJ3leJLy53PIzI0ff/tJ/wDBNj9n79qT4p6v8YvHviHx&#10;vpeta18OrbwheS+FfF9xpqpHZazDrWlalF5RDRajp9/E81tcIRt+0TLIsqlQoB5b+1vqX7bXgD9k&#10;D45/ED9oq78C6pqXwZ8Jw/E34R/Eb4f6PdaLDf6lpUF1fy6VdadPf3txAgawW3uZI7sLeWGsy26+&#10;UVmLecf8FLPhB8H9c/aM8U6p8YviX8Svi98T9a8K6U/7Nv7P/wAIvEWp6HrHgmeJp7WTXxcWV59m&#10;s1mvrlTJrmoQxQ20dsIN0wBhk9a+Lv8AwTn8SSfCH4l/DzQ/i/8AED4j+Lv2iF0nwb8TPiN4+1nT&#10;En0bwZEk8V3BawWdrbWdr5dldastqLeykd9R1WOW5Dw+bLDa+LH/AASS0L4hftPePP2rvAv7eH7Q&#10;nw1174jLpSeJNO+HfifSLaxdNPs1tbaNBc6XPKEVfNk2GVlEtzO6hfMIoA+hP2dtD+Mfhj9n7wL4&#10;a/aK8W2Ov/EHT/B2mW3jrXtLULa6lrMdpGt7cwgRRARyXAkdR5UfysPkT7o7Ksf4d+ErjwB8P9D8&#10;CXfjHWPEUui6Pa2EniDxFPHLqGptDEsZurl40jR55Cu92REUuzEKowBsUAFFFFABRRRQAUUUUAFF&#10;FFABRRRQAUUUUAFFFFABRRRQAUUUUAeDf8Er/wDlGH+zj/2Qbwf/AOmW0q7+wB/yQrXv+y2fEv8A&#10;9TnXKpf8Er/+UYf7OP8A2Qbwf/6ZbSrv7AH/ACQrXv8AstnxL/8AU51ygD2yvzj+E3hH4qfDH9lv&#10;4I/BT41fCLV/BnibwB8FfDfhjWNN1bUNOuvOuLGxSCWeGSwuriNoDKjqpZkkOwkooKlv0cr59/au&#10;+E3xA8efESz1fwpoH2q3j0WOF5PtUUeHE0zEYdwejDtjmvWyWpTpY5Sm0lZ76HjZ9TqVsvcacW3d&#10;aJXPnmiu4/4Zx+M3/Qnf+VG2/wDjlH/DOPxm/wChO/8AKjbf/HK+w+vYP/n5H/wJf5nw/wBQx3/P&#10;qX/gL/yOFk/1bf7tUxtx0r0DUP2fPi9p+nz3934S2wwwtJK39oW52qBknAkz0rzcatYf8/H/AI6a&#10;6KNWlWu6clK3Z3/I5MTRrYeyqxcb901+ZYyvpRlfSq/9rWH/AD8f+Omj+1rD/n4/8dNb8sjl5o9y&#10;/Z4y2B6VPVvwF4Q8RePvtf8AwiWn/a/snl/aP3yR7N27b98jOdp6eldF/wAKM+Kf/Qr/APk9B/8A&#10;F1wVswwNCq4VasYyXRySe3Zs9XD5bmGIoqpSozlF7NRbT1tulbc5Kiut/wCFGfFP/oV//J6D/wCL&#10;o/4UZ8U/+hX/APJ6D/4usv7Vyv8A5/w/8Cj/AJm/9j5v/wBA9T/wCX+R8reIf+Q/ff8AX5L/AOhm&#10;qdWvF0iaf4r1SwvDsmh1CaOVOu1hIQRkcdaz/t9p/wA9v/HTX8eYz3sZUa/mf5s/0dyyMo5bRTX2&#10;I/8ApKJq9q/YTx/wt3UMj/mXJv8A0fb14f8Ab7T/AJ7f+OmvcP2BVbU/jHqUFj+8ZfDUzFenH2i3&#10;9cetetwrpxFhr/zL9T5zxAjJ8F47/A/zR9YZX0oyvpVz+wdX/wCfT/yKv+NH9g6v/wA+n/kVf8a/&#10;ornj3P4q9nU7P7inlfSvMviB/wAjfefVP/QFr1n+wdX/AOfT/wAir/jXzf8AHj9ov4N/Dj4r6t4M&#10;8Z+MfsepWZh+0239n3EmzfBG6/NHGynKsp4J6+tfNcVYHHZpl8aWDpSqyUk2oRcmlaSvaKbtdpX8&#10;13Ps+BcwwGU5tOtjqsaUHBpSnJQTfNF2Tk0r2Tdt7J9jeorzP/hsP9nP/oon/lIvP/jNH/DYf7Of&#10;/RRP/KRef/Ga+C/1T4p/6AK3/gqf/wAifq3+uXCH/Qxof+Dqf/yR9B/s5f8AJZtG/wC3j/0nlryf&#10;9tP4nv8AG/xH+2roMOo6p/ZfwG/ZeutBsLRm8q2XXta0bUdT1G42gnz2Wwi0JIpmAaHzb1EwJpC2&#10;/wDsg/tJfBbx9+0T4d8JeEvGf2vULv7X9nt/7OuY9+20mdvmeMKMKpPJ7etekeO/2KrLxb+0p8aP&#10;O8N3Fv4I/aO+CsHh7x9rmh3Vvb3Gm6pp4u7FZiJd7T3F5p2rKkcgiaOBdAUSbvPjWvqsjy/MMtwk&#10;qWLoypycm0pxcW1ZK9mk7XTV/JnwPFWZ5bmuYRq4KtCrFQSbhKMkneTteLavZp23s13Pzb/ba/aL&#10;+Mer/wDBrR4Y+H1/+xT8VdF0pfgn8NIF+JWoa14WbSZI47jQ9l0Et9bk1Hy59oCA2glHnJ5scQ3l&#10;Po39pz/gvDa/CX4qfG2TwV8X/wBnex0H4C61PpN58OfH3ji5sPGHxAurTTo7vUBpvCpY+XLL9jtl&#10;Nvei9uLaZS9qpV6+o/jB/wAEzfgR8a/+Cbun/wDBLzxT4t8XW/gDTfB/h/w5BrGn31qusNa6O9m9&#10;s7SvbND5rGyi8wiEKQz7VTI21vFP/BOiW4+Kvi/xp8JP2vPiZ8N/DPxI8RnXviR4D8Cx6NZ22s6g&#10;1jaWMs8N+dPbUtOknhsoRLLa3UchfdLE8EzNKfaPmTmtX/b8+PNr+3Lcf8E6tI+BumXHjx9X0/xP&#10;pfiG7vXh0af4ZySML3Wf3bSyDULa4ifSvsb7PNubmzulItpJ1t+Si8Q6z4q0n9qT9hfQP2pLr4YW&#10;Pws8faPq9541l1L7PdeHPAOr2lnrOoJBfynZYkMviKztphtGn28dsY9gt42HsWpf8E3vgnr3x2j/&#10;AGpPEvizxNqXxMsfiHF4m0Dx7eHTzqeiWKWpsz4atZFswE0N7aS6jezYMzSXtxc+b9rcXK+deLv+&#10;CZdl+1z4T+NFv+0XqOteCZPip8cLDxJNZ+HY9Gvp5tJ8PRWNho1rdm+tb21vLO4fSk1c2skOEOom&#10;3lUlZvMAJv8AgmRrkniT4xfGPW/gf4w+LfiL9n+eHw4fhr4g+KniLUNWh1PWvJvf7ZuNDvdXll1K&#10;60hoP7GMc0jvayXH2xrRmjLseD/bq8Y698YfDH7dut3Qmj0X4M/s0ap4J8Nr9sdCmraj4cn13WZ/&#10;LTCyJJazeGo43l3tE1ncCLyhNN53198DPg38RfhJ/an/AAn37WPxA+KH9oeR9k/4TrTfD1v/AGZs&#10;8zd5H9jaVYbvM3ru87zceUmzZl9/k/jz9i648c/HL49eDdZs9Th+Gf7SXwjg0vxZqWialbxzaVrk&#10;Ftc6TdThJ9zefd6XdackLpFLEn9hSecFLxCYA+C/iz+0P8YNc/4N6fgz8O9S/Yq+KmiaSvg/4N24&#10;+JWpaz4WbSJY49X8O7LkR2+ty6j5dxsVYwbMSAzJ5qRAOU9Y+PP/AAX20X4c/Fj4w6z4X+LX7P8A&#10;Z+C/gZ4qu/D2rfDrxh43ksvHXjifT4N2rTaZE7Rx2hhuC1rawPDc/wBoS2s2JbVXidvrzxh/wTy+&#10;C/jb9g7wv/wTy1XxR4oj8F+EdH8K6bpuqW95bDVJItAubC5s2kkNuYizvp8IlKxKGVpNgjJUrzWu&#10;/wDBNGFPiX4u8Q/CP9r34ofDfwb8RPGDeJ/iB8OfALaRp9rqepSQ2sVzNBqCWH9p6cbr7Kslw9td&#10;xyPLLNLG8MkruQDGvP2+vj0v7cT/APBOzTvgVosnj1dat/E6a5da00elyfC9pNs2vKqh5DqEd2P7&#10;H+wEqzXLx3oItS6p4d+wH8UfG/7HPx91r/hanjm91D4S/tKftJfEvTPDd9rmuWqw+DfHVr4x8QwR&#10;aZEsgSQWmrWNjGYUV5dmoWcqhQ2ooB9Q3X/BNj4JX/x6t/2q9R8WeIrn4oWfxG/4Sew+INxb6W2q&#10;Wlj9jaxPhmOT7DhNDNpJLEbUL5hkle6877Y32qtzxP8AsH/BTxj+yj42/Y+8Q3utXHhvxxrniPWb&#10;zUGuIf7Q03UNY1q71truzl8nZDNaX9351pIUZoWt4GJkdC7AH5x/tCeLvgn8W/8AgkN+w1/wTq/a&#10;B/ad0/4T+E/jV8KfDup/ELxtrGv6TpsdvoGieHrS78pLnUpkC3M2ry6IiLEryNGLliNkcle7fs2/&#10;8FUfjZ8dv2Qf2V/A3wTTwzrnxv8AjRHqWieIPEnjC4S70bSpPDKNB4j1x10iQpfI9xFH9kt4Z7dJ&#10;/wC0rdzNDGGr6Z/Zk/4J3/AP9lfxn4f+IfgifWdW1rwr8EfD3wq0HUvEEttLNaeH9JknkQK0UEZE&#10;txJMj3Dfcka1t9qRiPB4rxx/wSU+DN/8StW+OPwY+Kvir4a+OLr4oXvxA0TxB4X0vRJv7E1q+0JN&#10;F1PyYbzTpkkt7+GKKe5jm8xnuUEyPE1AHN+Pfi7+1N4IT4I/tK/tF/BKTwh4s8O/GiP4Z/EO38Na&#10;5bXmleJNB1+ZNLttUsEM7tFay6w3h+8C3Kx39qltdwDfHI73Xmf7WFl8SP2Vf2o/A/izXvjB+0pq&#10;HiLxn8etDvm+KkOr3H/Cr9E0LUdfGnr4Qv8AR4bqa3t86XttIr06fuk1K5tLqS9t2lkMPtF9+wD4&#10;istQ+Evwj1X4g+OviFoOm/GK6+KvxS8eePPFaPcatqlnE76ZYrBbGFbaNdRm0+7gtbS3jsYodBdJ&#10;F3zL9okb/glNoUupN4Kn/at+IEnwfb4hHxsfgi2ieG/7GOqnxH/wkXlG4/sr7cbL+0f3n2f7Rnb+&#10;78zyv3dAHTf8FOPivq/gD9n7Qvhv4Y8U61omsfFz4oeF/h3Zax4duDBfWNvq2qQQajcW1wCDa3EW&#10;mDUJIZxkxzJEwBIxXzT4j/4JpfsS/ttf8FaPjZon7SXwSXWrP4dfCf4bR+B7fTfEGo6QmirPJ4hE&#10;ggGnXEG3i0twvXZ5S7NvOfrT/goB8DPEHxy/Z53+AvCEeveLvAfi3QvHngnRGuIrdtV1TQ9Tt9Ti&#10;01LiVljtGvVtpLA3L5SFb1pGV1Qo2X8QP2C77xD+0d4o/af+FX7Y3xV+Gev+NPD+j6R4ls/B1r4Z&#10;ubO8g0xrxrRtur6NfPG6m+uclHUNvGQdowAfJdn/AMFG/Gf7DXhLxR+zL4v/AGifAV5fWP7VWr/D&#10;vwL8SvjV4tvfsWg+Hf8AhHbbxMZ9Wu5ppJtTuLIXw0tEe4t3uZDaq80beZKe/wDhF/wVX+MHx3+H&#10;cHgD4LSfBvxp8R9S+O8nww0Px14T8TXV54MvgnhZvEr66FjDT7Y7OOaF9OWdyLuEw/bNhM6+s6f/&#10;AMEr/gx4H+BHhH4U/BP4l+MvB3ijwT4wvfGGk/Fi3msdS8R33iW+tLy11DV9Rl1C1ng1Ce8jv7lZ&#10;xJDtw6CIQiGDytDxF/wT61Dxh8JtL8N+Lf2yPivqPxA0HxwvjHw/8XLi800appWsDTn00m3slshp&#10;kVm1nLcW72QtPJdbmeRg1xI1wQDyFv8Agp58ePhCvxJtP2jfC3gu6k/Zx8f2Fj8fLnwLpeqz+d4Q&#10;1XTYrvT/ABVp9u2+S3FuZib2wY3bJDY3skVxIY4km7r4c/t0/Gyw8Z/BzVv2kfhpZ+EfBfxx03xT&#10;eaHJd6TNZ3nhOS1t49V0fT9YeW5eOK6m0SDVbm5AVUguLJoFZwvmyanhf/glt8KVhOo/GH4weOPH&#10;2u6r8VNJ+IHjrXNXk0/T28XappenwWemW9/DplpbRPp9o1rZ3UNoqqv2i0jklM2ZBJ4j+3p/wTX8&#10;O+Lf2K/h3/wSb+EPw7+KfiTwzq3jaGTR/Hr69bTJ8MPDsOpw/brU311Ks+waJfalpdjCY7t3gzBK&#10;xRSzAHG/Db9oD9rz9rf9vD4G/tAfBzwx4J8F698R/wBkvxhrukp42+1ajaaV4duPFOjXGk3EtpZT&#10;Rm8vJrI6cssIurdIXu7iQSP9nW2nbo3/AAX0vviX8MPgjpqeOPgf8FPGnxG8EeIfEXjLXvjR4guf&#10;7E0UaRqzaMLWziSS2+3S3t7FcvGrXcTW9vaTSMJ2Co/3vN+y/wDD2T9qfRf2uIr/AFOHxBoPw4v/&#10;AAVYaXBJCunDTru+sr2RzH5W/wA5ZLCFVIkCBGcFCSrL4V4N/wCCQXgD4IeBfA2jfsrftL/ED4c+&#10;KPAGj+IdG0rx5Y6foGpajfaXrWsx6xeWN4t9pksMsS3catCUjjeLn5m8yUSAHng/4LReM/D/AMDv&#10;hj+0drvwD0jxR4b+K2seIvAfhd/ht4qXUrW6+IGn6pf2Gl2UN7KsRm0zWmsJltr77Oq2r+SbjMdx&#10;5kPUeM/2vP8Agpvqsvjq2+B3wE+FepXnwE0XTIvitY6vrN6sfjbxNJpGn6xe6N4enVg2nwRWV9H5&#10;V/fwyebPPFE1vEkcs9eh/Ej/AIJbfAb48+GNO8B/tP8Ajzxv8VfDun+D9W0hdB+IOqWt9byalqM5&#10;lufEQZbZJINWRWkhtpoHihsIJZIrKG2R2U898Rv+CVFz4t1bxZqHgX9vb42eDY/if4WsNG+MEei3&#10;mizt4ultdM/swatm602VdL1Ka0WGKafT1tkcW8LLEjxrIADxf4z/APBan4j3fi7SL/4Caf8AC/wX&#10;4f1P4X+HPHXgXTv2ite/4R2f4uQapFFcvpmh6l9pFnp9zbQSJC7Ti5Y3c6I0EUAF1Iv7af8AwW6v&#10;P2evif8AGXTfBvxZ/Z10q1+BN0kN58O/iJ48mtfFXxEkXSbPU7mLTAm1dOKrdNa27NDf/aruCSMr&#10;bKvmH2n43/8ABKLR/ib4a1r4RfDP9sH4r/Df4W+KvANv4M8T/Crw3c6ZqGjNpEFgdPji05NXsrxt&#10;HY2pEUhs2jWQospUTbpm6L4hf8E8NS134geJvEnwd/bN+K3wt0Hx9JHN8QfCvgaTSAurXMemW2lr&#10;dQX15YT32mzmzs7SFpLWeNh9nSSPypt0zAEPwy8axeF/+Cgd9ovgO4jufB/7QHwjX4h6VOrMRFrO&#10;jyabpd7eOsg34u9O1Pw7Gsaskcf9kyNsElxI7p/wTqvf2ho/Gn7R3g/9pb43W/jzXvD3x4itbPVN&#10;M0ObS9Os7Kbwd4Yvo7OysZbu7NpBG12/y+e5kkaWZjvmeuw0H4M+NvEn7euu/tL+NLK4tdD8L/De&#10;38G/D23muoP9IlvbtdR1y/CRM7eRL9m0O2j84xyrLpd4RCIpIpp+4+GnwU8LfCvxp8QvHXh/UNQm&#10;vPiV4wh8Sa7HeSo0cF1Fo2maQqQBUUrF9n0q3Yhy7eY8p3BSqIAea/ttf8FGf2Yf2FtN0eD4vfGf&#10;wHpniDWPEXh6zt/C/iTx5ZaTeHTdQ1u10251VY5mLvb2kU9xdSME2bLOQM8YDSJ618Lviz8LPjj4&#10;Esfij8FPiX4f8YeGdU83+zPEXhbWYNQsLvy5Xhk8q4gdo5NssbxttY7WRlOCCBQ+N3wX8LfHrwZZ&#10;eB/F9/qFtaWPi/w/4jhk02VEkN1o+sWer2yEujjy2uLGJZAAGMbOFZGIdevoA/G39tG0+K37c37A&#10;f7Pvxv8AhZ45vtE8efHb9sW48V/DnXNS1CSFNIdNH8Sp4TdkRZFtkgs7DRXmijRlaVLiRlkkmkZ+&#10;2/4KCftWWf8AwUH8Mfsk+Lfg5qU2n+HLHxB8N/jR4vtrW3luWsZtS8XaJoOkaPc3kbLbqZDqPiJ3&#10;j+eQy+HyNsYDE/VHwJ/4J2aDpnwz8F/Az4h6bq2i6L+z/wDtA6l4w+EM2h6harbalp0o1CbTrdoy&#10;sskdraW+uS6aYm8qVpNKEqkRSJv1vCP/AASd/Zy8HWHxAtLLxf42upfiL8VtL8dald32swSPpsmn&#10;+KG8UWuk2S/ZxHBpy6pPeymIo0pGo3OZssjRgHkfx4/4KtfFv4M/tYyfDzVfEfwL0/RtP+L3h3wT&#10;L8IdQ8aRXfxB1fT9VurO0HiOJLK8ljsIUkv4J0srq28yW2iZ3ntnmijq7+07/wAFEf20fhN4c/aN&#10;+O3w7+HnwxufAP7NHjWCy1jSNYm1BtY8W6eNE0fVb2OGaNlh0uaGLUXMUzJeLcMRG0NsIjNP1PjL&#10;/gkQniTT/Ffgjw3+3T8WPC/gzxR8TpfiH/wieg6N4VZLXxE+uLrouPtN1o01zNCmoRxSpFJISFQR&#10;O7xYQenfEz/gnz8Gvit8Hvjx8EvEXifxPDpX7Q2rTah40uLO8tluLKWXR9O0lhZM0DLGvkabAwEq&#10;ynzHkOSpVFAPP9f8Q+O7X9tP43fsNfCX4zz+C9a+I3wTs/H3w91y40z+1E8Oau9xeaNqt7b2zyJG&#10;Ioymh3Qtsqkl1cXczbjNLnwf4efHrUP2Kf20fjJcSwftGaT8Nfhn+zf4i8Rax4X+OPjLUfEEfjq8&#10;0LUI2/t7w3eX1zf+XEttLJHcx/abUt/aOmM1llWdPoX4u/sA+HP2yPi/8frr9pnwU1n4X8bfDbQ/&#10;ht4VurW4t5L77Bam61WfWrSU+Z9klOoanFEkUke5ZvD0NwRIkkQXX8Mf8E5rTXNX8Sa/+1n+0546&#10;+Nt1r3gDWvA1vH4wsdH06207w/qzW7ajaxw6PY2aPJcfZLUSTyh2xboIxEC4cA8Qn/Z8+IPxli/Z&#10;l/YG/aO8e6nHofi74S+MPiB+0Lpvh7xDqFofG+uA6RDfWBu7W4gli06XUPFF9ePaoBCVtre3WKOB&#10;fKGV8HtH/Y2/Zh/a+8efAP8AZPs/iX8KrHxR8PPFS6p8G9X+F+saZ4R1/VtMa0jbxDolzeRJbRPF&#10;ATBN9hLQXkd1aSsA0KPL7Tof7CHiD49fstfBXTP2jfE/iLwj8cPgpax23h/4u+F7nT5NZttRtoTp&#10;t3qFvJLFcQSWWqwRedJZ3ETB4bmJZ4o54QItHwR/wTShj+MmkftG/tAftf8AxU+KXjnRfCGreGtO&#10;1DxFNpNjp9pp+ohPtKwadpthb28cjGONjPtaZ/LjWSR44oo4wD5n/wCCf37Y/wC118R/2Yvhn+zh&#10;+wn4V+G+t3XwT/ZV+Gur/EJfHV3frda5q+qaHHcWvh+zaLyobF2srcTvqMr3KI17bJ9mYCV08l+H&#10;3x1+OH7Of/BZH9rT9vvV9O17SfhvoDfDWx/aC+GsmmjVLzQtIv8AwhbSjWlNhPIjS6Pdx/6UYftE&#10;ZsbnUJULGGMt9oR/8EivDngPw/pfh39mL9sD4p/CZV+FXhz4eeLNQ8HwaA994l0fRLW5tbG4nuLr&#10;S5ZLfUUhupUF5bGIgbAEHlReX6V8A/8Agnl+z/8As7/Ev4q/EjwpLr2sL8YNL8O6Z4p0Pxdqg1Sz&#10;W00bSF0m2iVrhGnm8y2X9+11NO8rlmLDcQQD86o/2prb9nr9iH9u3+z/AIzaL4N8QfEz9ufxD8O/&#10;Avi3xB4ll0u10i+1qz0Wz/tL7bEC1stjayXWomQY2rYsQwODXrX/AATx/bn+E/7Pv7KHxd/Zq/Zp&#10;8b+DfiwvwP8Ajhpng/4WroHxAn1DT7zQ/F+s2g8NC51ZkuP3VrNq0unzNF9oeJNGlwjsFVvb/wBj&#10;/wD4In/sp/sQa54Zuvgl4++JH9i+D/iRr/jfw/4T1nxNFdadb6lqmjQaKFYfZxNNFZ6fFJBaiSV3&#10;QXc5keYlCnfftFf8E4/hJ+0r8V/EPxg8V/FD4haLqHiL4f6R4Yns/C/iRLO1tZtI1s65o+tRJ5LE&#10;alY37SSQSOzw7ZZEkhlV2BAPH/2r9d/bx8I/sifGP4l/tJ+H/h4mv/Afw/afFL4T/Ez4frdW9rrF&#10;5pkF3e3ukTadczyXVgTDaS6dcTR3Lpd2GtuEMbGeBK//AAUR0Pwr4f8AiX4q8RftN/tZfFa3PjLw&#10;kujfs6/CL9nXxZ4g0nxZLqFraXU+pXsFppl2serXTSS25E13CbGzjtofP2JLM79p8W/2FPjvq/7M&#10;vxK+D2q/tO+NPix4m+M+jWPgjxN4k8bLpNhb6B4ZmnuYL+4s7PTbW0t0uY7HUL+RHMcsk9ytqspM&#10;EarF03iz/gnhq2p/tQ+OP2svhz+3Z8afA+v+PtN0nTtW03Ql8MX9haWenRSJb21mmsaJeyWsPmT3&#10;Nw8ccgV57qaQjLAAA9W/Zcj+OEX7M3w7i/acmhk+JK+BdIHxCkt/I8ttc+xxfbyv2cCHabnzceUB&#10;Hj7vy4ruqz/Cejal4c8K6b4e1jxZqGvXljp8Nvda7q0dul1qMiIFa5mW1ihgWWQguwiijjDMdiIu&#10;FGhQAUUUUAFFFFABRRRQAUUUUAFFFFABRRRQAUUUUAFFFFABR14oooA5nwr8IPh/4F8L6b4I8EaR&#10;caPouj2ENjpGkaVqlzb2tjaxII4oIYo5AkUaIqqqKAqqoAAAFea/8E+IEtvgHrVvGXKx/Gr4lKpk&#10;kZ2IHjjXOrMSSfckk969wrxP9gD/AJIVr3/ZbPiX/wCpzrlAGpof7anwO8Vf2lL4RtfHGsW+leIN&#10;U0O8vdH+Fuv3VuL/AE6+nsL2FJorJo5PKuraeIsjMpMZKkjBPRaF8QtE+JFq2t6DpmuWsMMnkNHr&#10;/hu90uYsAGyIryGKRkwww4UqSGAOVIHmv/BNP/k3XxH/ANnAfFj/ANWH4hr1bxx4o0PRdVjtNTvf&#10;Lka3Dqvls3y7mGeAfQ1dOMpSslcipKMI3k7Ds0ZrE/4T/wAJf9BX/wAl3/8AiaP+E/8ACX/QV/8A&#10;Jd//AImtfY1v5X9zMPrGH/nX3on8bH/ijNX/AOwXcf8Aotq+A6+5/E/jLw3qXhrUNOstQ3zXFjNH&#10;CnkuNzMhAGSuBya+R/8AhQ/xX/6FX/yeg/8Ai6+q4dlGhTqKo+W7W+nfufG8VRlialJ0VzWTvbXt&#10;2OQorr/+FD/Ff/oVf/J6D/4uj/hQ/wAV/wDoVf8Ayeg/+Lr6P61hv5196Pk/qeL/AOfcvuf+R6H+&#10;xh/zMn/bn/7Xr3KvIP2Y/B3iT4f/ANuf8Jdpv2T7Z9m+z/vkk37fN3fcJxjcvXHWvV/7WsP+e/8A&#10;44f8K/KOJaFavndWdOLlF8tmk2vhj1R+1cJ4nD4bh+jTqzUZLmum0mvfk9nrtqWKKr/2tYf89/8A&#10;xw/4UHVrAc+f/wCOH/CvC+p4z/n3L7n/AJH0X9oYH/n7H/wJf5n5o/FP/kp3iT/sPXn/AKOesGuV&#10;+Mn7W/7PelfF7xVpd/8AEDy57bxJfRTR/wBk3Z2utw4IyIsHkduK5v8A4bH/AGcP+ii/+Ue8/wDj&#10;NfkdbB4z2sv3ct30f+R/YGDweLlg6bVOXwro+y8j06voX/gmt/yXXVf+xTn/APSm1r4s/wCGx/2c&#10;P+ii/wDlHvP/AIzX09/wSg/aG+D/AMSP2itZ0PwX4u+23UPgu5nki/s+4jxGLu0UnMkajqy8ZzzX&#10;r8N4XFRzzDuVOSXN2Z8x4gYXE0+DcbKcGkoPVppbo/RTNGapf23pn/Px/wCOH/Cj+29M/wCfj/xw&#10;/wCFfu3LLsfxf7Sn3X3l3NflP/wUe/5PP8af72n/APputq/Uv+29M/5+P/HD/hX58/tt/smftA/F&#10;f9p7xP4/8AeAPt+k6gbP7Jd/2raReZssoI2+WSVWGHRhyBnGRxg19bwbWo4bNJyrSUVyNXbSV+aO&#10;mp8lxlTqYnLIRopyfOnZK7tyy7HyVRXsH/DBP7WX/RKf/K7Yf/H6P+GCf2sv+iU/+V2w/wDj9fpf&#10;9qZb/wA/4f8AgUf8z80/s3MP+fM//AX/AJHR/wDBK/8A5Py8Cf8AcU/9Nd3X1L+1l+0T4y8a+L/2&#10;xrL4e/EHxJo0P7Pv7M81jp7aPqFxYpH4l1bS77Vri5OxwJp7aztNCa2uF2vbteXyq371seRf8E7f&#10;2R/2hfhh+2N4P8c+Ofh99h0ux/tD7Vdf2taS7N+n3Ma/LHKzHLOo4B65PGTX038R/wBjM+Jf2lvj&#10;lpUGg3Vl4O/aa+CcGheK/EekurNpet6fFe6e08schOZbrTdTtkiZV8tRoTLJhpYt/wCU8dYihiM2&#10;hKlJSXIldNNX5pdj9X4Fo1sPlM41YuL9o3Zpr7Me5+cP7U//AAV3/aXuf+Df/wAP6Z4c/Zu/ay8I&#10;+Nm+FvgVJv2hryxis9PubkTaT9o1L+14dTa8ZL0eYqzGPfN9rUSBfMbH1Z+0p/wXo8KfBf4x/Eyw&#10;8M+IPgJJ4P8Agj4ju9I8c6D4u+Nw0fxz4kkttPtLq6Og6PNZeXcNDJPNbRrJcAXlxayxI0PyyN75&#10;8bf+CYfw4+N//BLfTf8AgljrPxJ1yy8M6Z4J8NeG4/E1rDCb54dGksXhlKsPL3yGxQMMYG9sY4qj&#10;4v8A+Cb/AMRYvif8RNW/Z+/bU8UfDDwP8YtfbXfiX4U8L+GdOXUP7TewtrGe60fVdizaXJcxWkBn&#10;kZLmQSBpbd7WVjJXxZ9oXdQ/4KDeNtN/bdb9gK6/Zquh44u9Tt9X0G8XX3k0q+8BmL/S/Esl1HaN&#10;9lmgu0k0/wDs2RfMkuZbMiUW9w1zDx2jy/F/9oLUP2lP+CffgD9qDXvCuveEfi1pNy3iyG8kl1+w&#10;8Ga/BZaxdRWl3JvFvMZZdf02ylRQbKC2tdgDQRyN3Wr/APBNPwFrH7Qr/tgXPxW8RP8AFiLx/ba1&#10;pPja4gtZpdL0KGB7Q+E7eN4isWjy2010ZYVId7u6kvd4nWJo+J1L/gnRD+0/p/xc+LHj251b4c+O&#10;fG3xq0zxj8OPFWm21rNq/hc+HbS003RborOskM8U/wBju71rSZARb65NbSLHLvZQCn/wSq+JHiXx&#10;P8dPjx4E0fxH8XLf4d+H7zw+/gXwb8ezqZ8Uaa88N59tvY21jfqMukXUkMa2sl1LI3n2eoIgjSNV&#10;Od+2P8b/AIqeJdJ/bc8VeCfHPiDQtN+Bf7O15oHhebSdbmsmt/FF1oNzrt9fqsLrvkjtZvDot7hs&#10;yW7reCEx+dMZPff2W/2WfiJ8HfHPir44/Hr9oi6+JPxC8aaPpWkavq0Phm10XTLPTtNm1CaztbKy&#10;hMjxqH1O8d3nuLiR3l++qKka8J8R/wBjjUfG3xt/aG+GV5JrFr4C/ac+D8dpq2r6WsUi6Lr1vZz6&#10;LfTyeZgrLc6bdaOLdVEiN/Yt2ZPKPlicA+CfGf8AwVk/aI8Sf8EcvhP4Usf2ZP2q/DPiq80D4X22&#10;ofH7VtOhttKv5G1PRFu75tVj1NruSK/TzoxI0W6f7YokUCR8e7/tAf8ABwF4S+FXxV+J1x4T1b4E&#10;XXgb4K+Mr/w94z8P+JvjhHo/j7xE9jBbHUJdF0W5tEjmNvO93bxRSXA+3SWbrE8YeN3+nPG3/BOr&#10;wB43/wCCd3hH/gnTefEDWIfD/hHQ/B+mWviCOGL7ZOnh+7065gd1I2Aytp0avgYAkbbjiub1j/gm&#10;v440j4peOrv4D/tl+K/hz8Nvit4pk8S/ETwD4Z0S0ivDq0sMUV5PpOroEudJF6YUkuSFmlMryy20&#10;tpJIz0AWh/wUD+JI/bTb9gaf9nCxXx+2uLrFuP8AhMpjYTfDfy9r+LPtA0/C3C3uNOOkkeb9peNh&#10;MbVjdr4f+w3+0Z8Yf2fP2jdbtP2l/jLqevfDH9oD47fELR/h3rvjDxRLcN4U8XaX4u1rT7fwxAJY&#10;9sNje6VYQSWcQm2pdafdxKm67gWvoCX/AIJveGZPjx/w1cPjp4s/4WivxGXXY/Gj2untMnh0RNbf&#10;8IWFNthdDNu7OYARIb0/bzJ9oAYb2v8A7BHww8W/smeMv2RPEXizxB/ZPi7xZ4i8SLr+l3gs9U0b&#10;U9T8RXfiCG7s5kH7qeyvrlJLeQg4a1iZg3IIB8LfHT9qvUfE3/BMr9iH9mj4kf8ABQPVPgjrXx8+&#10;Hmiav48+Omo+NItN1G00rTPD1tfXsqapdXcDrfXepT6Vblt8jyR3V0zK6q4PrX7On/BWP4u/G/8A&#10;Yu/ZgX4O+CPD/i745fHTTNY0uVfFuuNp+i2174dtbmLXdaluNKt71HtPt9tEkEcQUTDUbfDxDcV9&#10;8/ZM/wCCdXw3/ZU8aeHfH9j4qvPEGqeD/gT4b+FPhe71G1WOSx0bS2lklf5Tgy3kzQPMQFXFlbKB&#10;8hLcF40/4JDeErb4q65+0D+zl8aLr4b+PJPi3e/EXwjrFn4Ytb+20rVdS0e30vW7W4tpiPttjqKW&#10;0dxPEHhmW4AlinjIGAB3jr9oP9q/wRZfBP4/ftB/BPVPAeqWXxrX4c/Erwz4Z8YQ6xour6Vrcp0z&#10;TtYtPni8yF9XbQpkkuYYb61ge+hEZEr+f1FzqP7Seif8FYfB/hvxv8bNM1DwBr3wT8cX3h7wZofh&#10;260/7HPaax4QjE9/K9/PFqU4W8lWKVYLbyUkmUK3nOa5/W/2LPiO9/8ABn4FeL/ib44+I1lafFmb&#10;4p/Fvx74r12ZYL2805DNp+nWsCSFbCIavNpVzbadAqWqWujXPmu0zk3X0Jr3wR0bXv2jvCv7SE+s&#10;3UeoeE/BPiDw1a6eqr5M8OrXmjXUsrHG4OjaNCqgHBEz55AwAWPjT+0B8B/2bvCcPjz9oj42eEfA&#10;Wh3F8llBrXjTxJa6XaSXLo7rAs1zIiGQrHIwQHcQjEDCnHn/AOwZ+3v+z7/wUC+BHh34ufBr4l+E&#10;dQ1i98I6Nq/jDwd4f8YWmrXnhK5v7XzhYX3kHdDKjrPF+8SNma3k+UFWA9skijmXbLGrDr8y5rj/&#10;ANnj4H+Ef2Z/gJ4J/Z28BXd9c6L4D8IaZ4c0m71WSN7ue1sbWO2iedo0RGlKRKWKoqliSFUcAA+R&#10;/wBtT4yfGPX/AAh+3J8QfBfjrxD4f0j4H/s8ah4b8Hy6Rr0tm9t4pm8Oz6/qGpIsDKWkS1uvDa29&#10;w5Mlu8V4IDEJpjLy+h/HX4+R/sA6p+xBc/FjxdJ8ZH+M0fwR0nxxcXTXWtnTtQEOp2+upd2zoz31&#10;p4NvBqL3UjRubvT5i+5/v+1fEv8AY61zx78Yf2i/g7qd9rVt8Of2nvhGsGoappoilXQvEEVhJoWo&#10;zv5igpJdaZNon2dB5qMdHvC/kkJ5/QQf8E3fhDF+3/pf/BQF/EWqf21pfgG10CPwzDth06fUbZby&#10;CDXZljwZ7+Ow1C+sEeTcEt7l1XHGAD5o8Nf8FGv2iPgX+wn+yjP/AMJD8G9PuPGnwA8Na94k+LH7&#10;T3x2h8PWesX39mWJnsbYbbi/vtRk843EtxJEIY1ZCXnklKJ6Lp3/AAUs/af+P0/wb+Hv7JH7NvgM&#10;eLfjF+zbD8W1uPiN8RL2107QYHfTUNhiy0uaW+cPqUaiT/RwVRnwCBG214T/AOCV3iT4OeL/AId+&#10;Lv2cf2tNS8IXXhH4C6H8I9f1C58B6Tql/f6HpJke0urC4uYz/Zt6ZJ5Wl3pdWkw8nfaloI3HWfss&#10;/wDBN/w1+zH44+GfjqL4wa34iuvhX8Ebv4WeH11GxtofP0RtQsrm1efyVUNcQwafbW5dQqy4eQqp&#10;bAAPL/hn/wAFFU+PPhj9kH9tmO01fwTpvxf8ca78NfE3gPUtZa6sba7mstSmEo8gKlxdRap4Zhtr&#10;a6dQBa6leZiRp8xeefGGP9pz9mL9rf4Nrrf7Q/xS1T4kfEj41RXHj3xTeHVk+E+n+Erq8ngh8NrB&#10;IW06xv2t4bW1sjGgvrjUJI2mm23h3ewfC/8A4J7aZ8Fbr9nH9k7whZaprvgf4I+LfEXxI1Dxjr9v&#10;ERLqdymq21jpgjARWkeXxBfXizRb/s66LEkqBryGQSfCr/glHr/wrbRfgpYftgeJrr9n/wAIeNLP&#10;xT4K+EM2gWjXen3dpqsOr2djNrUm+5udNtr6FZYYNiXAVI4pbqaJDGwByXxN+Of7RPi39nr42fHD&#10;wH8S9V8L3vjr9ovR/g/8NNQkY3i+FNHi8U2Pg691CG0V1gW7/tKXXr2Odx5kgewjmZ47eGGPJ+LH&#10;7Mn7Ev7BHx18H+Mfhp8a/wBoL4Y+N9W8feG7/wATeNMeOvGXh/xpFc350v8AsnX7m6N3pfmXf2h7&#10;eKWeWK5s55rWeMqu2OX1bRf2HdN+IHgj9oP9hn412viRvh14y8dS+NfAviDSdQNvNpY1e4GqTrbX&#10;aqrR6hZ+IoNR1BBsdIorvTvnlJkijyfEn/BMb9o743DTfD37Wv8AwU++IXjjwz4X8f6T4o8L6Hov&#10;g7RPD5u5NP1BL62h1qS0tyNUVGjjAWJLSHKLK0TSxxSRgHiv7Pv7ff7RXhf4v/Fr9mj4ZwwfEL4n&#10;ePP2wPHmh/Dux+I3i7UbfR/DOg6R4e029nneaG1u3itIJpraFLSNIw8uortePLsKX7Y/xS/4KlfE&#10;H9pD9nOw8FaTq3wl+K/h/QfifrM3w10Dxxb6l4W+JU+jSaF9ltpWdoUlsNRtri4ihkvI7e60+W8M&#10;u1WgDy+76/8A8EhvD2m+K9U+NvwS/aD1rwj8Ul+N+ufEvwp40m0G01GHTLjV9Nt9O1DSJ7OQKLvT&#10;p4LaMugkhnEkcTxzxtGCe0+Ef/BOyHwD8W/hx8f/AIg/tI+OPHnjTwPb+LW1PWPE2oGaPVrrxA+n&#10;tc+TAzMmmWcA06KO2sbYLDFGTu8yRpJpAD59+DX/AAUU8J/Fj/gpzf8Ax5i+MHiLRvgvH+wpa+ON&#10;W8Oa9qEsdt4evLfxNqcWoy3llHJJFDqFqttLa3BUNIjWrxbmCAV5v/wRr/b6s/Fv7VFnpnxF/bX8&#10;PfEC6/aT+E9z8RY/Cdv8am10/DzX4NYvr+fw1Dp0ru+nhNH1nT4hEvl5bw9eHy8ISvu/xV/4ILfs&#10;wfEP4/8Axy+O3hf4jeLvBbftDeGbLRPiNovg+W3sYZoV1C0utRaF4o1aM6jFavDdZ3eb9supGLNK&#10;RX0l+0j+y5pf7Q/if4X+N18d6j4b1j4V/ESHxTpOoaXZWsz3kZsruwvNMm+0Rvi2urS9nik2bXB2&#10;OrKyKaAPJv2WP2mv2z/2stP8M/Evxv8Ass+GdL+B/wAYvCsWp+ENe8K/FG4/4Sbw9p11pzXVtPqs&#10;BtrZY3uEaJAdPuZpbWaVFzKge5j8vufF3xs+Ln7Jvw18ZftTftmaT8O/hX8NfEnivw9+0h4+t/F1&#10;z4X1jxbf+Htbm8P6fLbahatD/Zlvf3tnLd3McMsUxaS3tYXZJJQ3qnwI/Yk+Kf7JNt4bXVf20PH3&#10;ir4U/Bnw/JD8OvhlpPhe2gvHs4dOktIrXUp7JPN137PbtstYVigzIkUkoup445l87T/glF8Zfiv8&#10;Gfgbrvi39q/xB8NfiN8P/EXibx5rtr4Z0PStY0tfFfiO+m1O9dLXUoJ7eQ2M97f29ncGMyxxTyFX&#10;DOxIB6h/wSh8TfHnxR+z14huPi/c+Nbzw3Z/EXVbL4Oaz8TNNmtPEmq+D4RDHZXWpR3AW5MrSi6E&#10;ctzHHczWy200ymSRnb6crzz9mr4U/Gb4P+Bbvw18cf2o9c+LerT6tJdW/iTxB4b0rS5ra3MUSraC&#10;LTLeCFkV0kkDshkJmYFiqqB6HQAUUUUAFFFFABRRRQAUUUUAFFFFABRRRQAUUUUAFFFFABRRRQAU&#10;UUUAFFFFABRRRQAUUUUAFFFFABRRRQAUUUUAFfLPwr8Nf8FJP2f9O8RfD7wN+zl8D/E2h3HxG8Wa&#10;9o+tat8eNY0u6ntdV8QahqsSzWsfha5SGVEvFjZVnlXchIYgivqaigD4Q/YJ/bx+FPwa+D+rfCD4&#10;0eH/ABg3xCT4ofEbXvEnhz4X/C/xV40tdKjvPiN4rgjJvNL0hx5bXFjexxNNHBJItszmJM7R7Pdf&#10;HHwX8fpf+Ew8C6L4wsbS1X7HJD42+Hus+GroyL85ZbXV7S2neLEigTKhjLB1DFkcL4R/wSN/5PD/&#10;AGiP+37/ANW98XK+lf2jfGHhbw/44tbLWtdtrWZtKjdY5pApK+bKM/TIP5V3ZfGUsTZK+jPOzSUY&#10;YW8nbVHO0Vh/8LM+H/8A0N9j/wB/xR/wsz4f/wDQ32P/AH/Fe97Gt/K/uZ8z9Yo/zL70bq/eH1q/&#10;XJN8UPh5Eplk8Y2CqvLMbgcCmD9oH4Jnn/hZ+jf+Bi0fV8RLaD+5jjisNHea+9HYUVx//DQHwT/6&#10;Kfo3/gYtH/DQHwT/AOin6N/4GLS+q4n+R/cyvrmE/wCfkfvX+Z2cOMnIp+V9KyPA3jXwn8RDdf8A&#10;CC+ILXVvsez7V9hlEnlb923djpna2Poa3/7J1T/nwm/74Nc1T93Nxno+z0Oqm/aU1KGq7rVFfK+l&#10;B246VY/snVP+fCb/AL4NB0nVMf8AHhN/3yaz549zTll2P5xv2lSP+GjPH/P/ADO2q/8ApZLXFbh6&#10;16p+0f8AC74iz/tD+PJ4fBeosj+NNUZWW3OCDdy4NcX/AMKp+JX/AEI+pf8AgMa/Ia1an7aXvLd9&#10;fM/1CyqtT/suh7y+CPX+6jn9w9a+6P8Ag34Of2y/E2P+iY3n/px06vjf/hVPxK/6EfUv/AY19vf8&#10;ED/AnjLQP2wvEl5rXhm8tYm+Gt4iyTQlQW/tDTzj64B/Ku7J61L+0qXvLfuj4/xSnGp4e5jGLu3T&#10;ei9UfrdRUv2K8/59n/75o+xXn/Ps/wD3zX6Z9Yofzr70f55fVcT/ACP7mRVk6j/x+Sfh/Ktv7Fef&#10;8+z/APfNZOo2d39tk/0du38PtWlGtTqStGSfzMa1GtTjeUWvVMqUVJ9juv8An3b/AL5o+x3X/Pu3&#10;/fNdVzlszf8AhL/yUHT/APtr/wCinrwj9sP9ovxt4u8WftaaF8MfirrGk2n7P/7Lt0qx6DPcWbJ4&#10;q1iw1DUGmllyN89lY6fpMttJCR5X9r3W5mcoIfevhRbXEfj+wd4WA/e8kf8ATJ68r+J37HWoeIv2&#10;mv2ivA2i2OoaToP7U3wHgsr7xba2s99a6Rr+nQXej3M11GzpHHJNp+p6P9nhjdfPGkXpbyygeTxs&#10;w/jL0/Vnv5X/ALu/X9EfE/7Xv/BT7xCn/BuB4d1DwF48/aA0f4tP8Ifh8br4jt8M/GmmiW/afR/t&#10;tz/wkctjHav54M4+0i6KXPnYR5POUP8ATX7S/wDwXL8MfA/4ifFm08E/C3wX4m8H/AzUrbT/AIhX&#10;mp/GrTdG8R6jcrFHc6pHoOizxMNTNjazRs32i6sjcTpNbwCR48t6D+0B/wAEtP8Ahen/AAR90n/g&#10;lD/wvT+y/wCy/AHhTwz/AMJ9/wAIx5/m/wBiy6e/2j7D9pTHnfYcbPPPl+b959vzP13/AIJxfFrw&#10;p8T/AIia5+yz+014d+Hfhf4s+OIPFnja0uvhNBreu2epvFaW+oS6TqFzeC1tPtUFnGdt1YXyxTyz&#10;SqGV1iTgPSNK+/4KOazpX7Utz+w9efs93l18Vm8a2Y0vQdK1iSWzl8CzhpW8Zz3ktrEsFtEkN3aS&#10;W6rIw1OOCzEhS7gu2wfDnjb9pn4pXnx2/Yz+C3x/j0nxt8O/jZonl+MNVaGXVNP8F6x/Z2tzyQrc&#10;Wl3by3EcNxrOl2QmhMe2wtzKSyu77upf8E3L/Vv2ppf25Jf2g9Rs/iynjSzaw8QaZpskdkngaDdE&#10;fBktlJdSJLayxzXN1JcBkc6nJFehAltDaJzXhz9jP4m/GLxD8cv2hPDPjXXfhJ458b/HLSNU8G64&#10;y3nnHSfC0Nnptta6pZQXNqL7TL2e01e4FqZgs1nq8Llo5cLEAR/8EwP2lfib8Xfj/wDHr4Ma58dP&#10;GHxA8I/D+48Mt4Y1b4reCbTw14vtLq/sZ5r21vNMjtbC4WyAjtZLW6uNOtjM090iSXKW4dMX9tv4&#10;4fEzxVZ/tjeIvh1498TeHtP/AGf/ANmfVtH0e40PWJbJJPFepaNLrV1dOI5MvPZWUHh9rS5URtA2&#10;paioL+YPL96/Zm/Zm+MXw1+MXj/9ov8AaL+P2l+OvGXjrS9D0WOPwv4I/wCEf0fR9H0r7dJa20Fr&#10;JeXtw8rXOqajNLPNdSbvOjREiWL5vMfix+yb4n8a/Gn9pb4AWd1q+meFP2pfgy0kfiqLR2vrPQfE&#10;MGnt4e1B5zmMI0thNoEltbGQGc6fqLBo/LJIB8ofEr/gpZqerf8ABDP4S2/hbxh8eLD4oX3hb4Tx&#10;ap4+u/hj4y0+K8upNU0FdQmfxFPYx2ky3KNcqZ/tRS7E+1Xl85Q/ufx+/wCC6Xw/+FHjP4pXXgTw&#10;T4H8SeCfgn4i/sT4hXmp/GKz0fxNeXdv5b6t/YmiT2zDU0sY5MMZbq0aee3uYIFlaNDL6t8QP+Cb&#10;n/Cdf8EvvBP/AATc/wCFzfZf+EO8P+B9L/4TP/hHfM+1/wDCO3mmXPmfZPtA8v7R/Zu3b5zeV52c&#10;ybMNi6h/wTa+L/gfxx4+X9lb9qLw/wDDvwb8TviJ/wAJl4qs7n4Uxa7r9hqFy9u2q/2VqN7fG0tE&#10;u/Id9tzp94IJrud0G0xxxgGxL/wUpS1/a4k/YHuPgTq0nxcbxZE9potnJdPpr+B3Xzj4wk1BrNY4&#10;7ZY1lszAFZv7VVLIOY5Fva8a/wCCen7SPx3+E37Snir4b/tO/ErWPFPgf46/HL4lL8GfEGqR310f&#10;DWsaL4m1iym8Jy3DNJDDbSabpiX1gp8kZt9ShAOyAN7Hc/8ABNCG7/a4H7fTfHrWofi9H4sjEOuW&#10;4ul0z/hCFHknwe2nG8MTWrRF7sz7g39rML4II0WyGr4v/wCCdHhLx9+xt4u/ZN8UfEK8F1rnxA8T&#10;eNPDPjTSreSzvvC+t6h4mvvEOnX1qY594n0+6u4triRRP9mO9VSV4gAfIfxh+PHxX+Lv/BK39jP9&#10;krSP20ta+F/xC/aK+Heg33iT40XGo3x1TSdL0zw7Bquoal/aCXUBjuLi/wD7LsXkmmzKNVkG12Jx&#10;7h8B/wDgq14g+KP7H/7OGu+Efhza+Lvjf8crK40yDwjqF7LoOmw6vosUieJrq6uhb3b2dla3FtcR&#10;oyQzvLLNaRohWVpY73wf/wCCLP7POl6l4FuP2sNO8K/Gyw+GvwD8MfDLwTofjTwNHPp+m/2cJTf6&#10;stpdT3NuLq+b7GCyxrJDFZJGJZA7Gszw3/wRk0H4G/FGb4sfsf8AxI8L/Du60D4pah4y+Feit4Ev&#10;LzSfDUeraHbaXrujzWsWrWy3Vhdy2sV/FDCbQWlwibN8a+WQDa8RftefGC11X4R/H74kfCbxZ4Dk&#10;sfjde/CP4qeDZWv7jSTHqk32PTtYsZLi2sxqcMmqQ6ELbURFsjtdUv4yiymVYofGP7Z/x2+Iv7f3&#10;wt8EfBlZtH+Ddj8YNW8AeLdavNNgkXx5rMXhPxDqNzDYyMS8Nppd3pUNvLMoBuL1riAGMafKLh2v&#10;/shfHS81b4WfAj4r/HXxX8QrnWPjxc/Fz4neLV0+6stHtbPSHW60zRNPilmu102BNTOgGGwM7NPB&#10;Y6lN5hk80novi1/wRt/4J5fE34j+A/iDY/sa/BfST4W8cXOv+JbWL4Q6S58UxS6Rqdj9juXES5UX&#10;N/BfbnEoMthH8oYrJGAdh/wUY+NevfB79n2w0HwP4xk0HxN8SviB4a+H/hvV7W2MtzYS61q1tY3F&#10;7bDBX7Ra2Ut5eRmQGMPaLvDLlG8RvvgQn7Vn/BTH49fCT4gfHr4y6Nofgv4V+AZPClj4E+NXiHQI&#10;tOuL9vEK3VyIrC9iimmf7HbEvOkmTEM5BYH2j/gpL8HtW+KP7O9h4w8KeEb3Xdf+FfxB8N/ETRNH&#10;0vzDfX50TVbe+u7K0RP9bdXVhHe2kMb4R5bpFdkUl1wPHX7HX7Vlh+1l4+/ap/Ze/as8D+Em+I/h&#10;Hw9ousaP40+D93rz2v8AZJ1FoJ4JodbsAhb+0pdySROMxp7ggHiHhT/go/8AFT9jP4Ya9+z98bdf&#10;0v4mfEDw9+0pc/CzwL4m8c+O9O8Ow6tpbaPa+IodU1zUfsyxWxs9KvBBPJb2s0txcW8SrC0l0Svb&#10;eBv+Ct/i34nfDO3sfhv+zJpPiH4rXnx4b4WWfhfQvixYXnhm4vF0ptdbWE1+KEs+mLoqPdMwsjeC&#10;ZGtTaeYM1pWn/BJSx8IfCnwa/wAPPjqs3xg8J/FTUfiNffFjxv4LtdUj8S+INTtbiy1U6hptvJaL&#10;9kms7lreK3tprc262ljtkf7ORJ0Xiz9hX9o3xj8NvCupX/7ZGmWvxY8E/Fn/AITrwx4s0/4U2kPh&#10;6z3WVzpcuj/2MLnz5LCTTb27iYvqBuxPOZ1ulVI4EAOfsv8Agqj4j8LQ61bfHf8AZzsfC978Mfil&#10;aeE/j9/Z/wAQre+tPBWm6haJc6T4nhmkt4GvtIm+0WazSyR2ktoHupJImjs5Wrqfgx/wUC8XePfi&#10;P8KvDXxQ/Z3uPBeg/G6z8UXfw11y41i4uprmLT2trnTIryAWKJp93qWkve6mtrLN5kEenyxPumEi&#10;Rctbf8EsfEnizU9b1v47ftAaN4luPid8SrHxP8fLXTfhytlZ+NdP0yxjtdI8ORRTXty1jpUL29vN&#10;cRSPdPeH7TE8iQ3UsR8j/bw/YK+IWofsE/D3/gmz4e+KXj7xJ4ob4hW+m/CTx94W8D3sLeC/CRlO&#10;mXq6vfQSGzdrTwxqepWQlupLd9QIXZE9zvegBvgz9vX9rj9ov9uD4K/Er9m/4GXM2i/Er9nDxbr+&#10;l/D/AMbfE6TRtJXS18TaWuleIr1re0u9s9xp5gdIo7WeaE6r5LOI1mmG/wCGf+C8Hg/4ofDH4Kaj&#10;8M/hR4V0jxx8WPDms65rOgfFv4uWnhnSPCVnpN6+mXrT6kttdSXTyakht7VILRmnjSaaQWyxMtfS&#10;+i/sXeFfCP7X/g39pjwJqlhoeh+CfgrqHw50bwDpegpBa29rPqGmXUMkLo6rDHCmmrCtusW3bICG&#10;UJtb5++Bn/BGrxF+y54T+Gms/Af9oPwr/wALG+H+g+KPDl94o8bfC2TVdL1zQtZ159bNtJp0Wq20&#10;sM9tcmPyp0u8bWuA8becohALWi/8Fr/CWm/BrwD+0L8W/wBnjWdF8K/ELSde0rQ4/DutReINRvPH&#10;2kX11ZzeEbRLKM2t3JetZXR0y8S6Ed8bdkZLd3gE3T+Jf+ChP7U8H/CbN4B/YWsdbb4O+FtLvfjN&#10;ZyfEiaG4s9YuNKj1a60LQhHpUseuXVtZz2z75JLKKVru3RWBaTyk+JP/AASu1L9pHwf4J8Dftbft&#10;T694vtfAvhq9n0XU/DujReG9QtPG108m3xXbtYyC3gmsIpXj02A27m0Mkks015MY5Y4tc/4J8fti&#10;20nj9/hr+39pOkt8Y/Cul23xWutS+E73U7a/b6PFo93r2iGDVrdNJmubS3s/3MyXscUlpEy7gXVw&#10;DFl/4LA6h8T/AI/r8Hv2PvgBo/xAtl+HfhjxvYw+IfiIPC2v+LtH1iKW5E/hvTL+x8vVhb2iK8rz&#10;XVnEk0n2dpEdJCub+1n/AMFrbH9mv4p/Fbw/onwc8H654X+B8umx+PrvWPjZpejeIdTaW0g1C+XQ&#10;NGljk/tNrOwuoJGFxcWPnz+ZbQeZJGSZv2mv+COWu/HH4Vy/steHPjf4Db4MwfD3TvCvg/wX8T/g&#10;jb+KNR8AC2019Ma+8P6qL6zmtbl7byXEt2l7JHcQ+YjhG8kd34h/4J9fG7w/8YvH/jH9nT9qnQfC&#10;Phn4panp2qeLtN1/4T2+uaxp+pQ2Ftptze6TqMl5FFbyXFnY2hIvrTUEW5jknKusrQ0AdP4B+Kvi&#10;DQP29NY+GEXiS71rwj8WPhbB4+8AzXGpSXENpeabLa6bq0MW8kW1pJBfeHp4oYxtM8moSkBpSWp/&#10;8E8Pid+1n491n48eFv2x9e8JXfiXwX8aF0bS7XwLbzLpenaXJ4W8PalBbwtcKJ5mB1CR5JJeWllk&#10;2BIhHGmt4c8AeLvHX/BRbWfjNqek3tj4W+GfwtTwd4TefTZLddQ1LV7u31LWHRpABcwRW+neHkjm&#10;iBjE0l9CXaSF0i7r4N/Az/hUnxF+LHj/AP4Sn+0P+FofEC28T/ZPsPlf2Z5Xh7RtG+z7t7edn+yP&#10;P34TH2jZtPl73ANL43fGnwt8BfBtl448YWGoXNpfeLvD/hyGPTYkeQXWsaxZ6RbOQ7oPLW4vomkI&#10;JYRq5VXYBG66vDf2xv8AgnX+yV+3HbaVc/Hn4F+C9b1rR9a0S6s/EmteDbDUL5LOw1a31GTTRNcR&#10;O62tyIZbeaIHa8V1MCDvIPqXwt+E3ws+B3gSx+FvwU+Gnh/wf4Z0vzf7N8O+FtGg0+wtPMleaTyr&#10;eBFjj3SyPI21Rud2Y5JJoA/K/wDbW+Pv7Y/x7/YY+FP7SX7Hnx68ZaT4y+NX7W2oX3wvtdG159Pt&#10;LrSrTR/EEXh3TTFO4QaffJo2l3t3a3JMUlxfXTMI1ZUj9G/4KL/tv+Mvj3pX7Jer/si/EvxB4T0n&#10;xL4l8C/FjxdNY+IJrDUZfC+oeIdC0Sz0W/t7Ripjvm8RTTFZZDE/9hXKKsxUtH6V8Av+CfesXfwg&#10;+F37N+oanqXhOx/ZV/aWvtc8KyXmjy3dv4j8PpBqb6Pa2txJJGzJHpuvWdtLc4k23em3cO2Tb5tX&#10;Phx/wRx8PfDbwj8QvCmk/HKRo/F3xc8N+JvDMMfheOG18K+HdF8Yt4rs/DVvbxzhXjS8u9VjS5yh&#10;SO9jXymW2RGANn47f8FKvil8Afi/Donj39njwjovge/+LGi+BvD+peJ/iwdP8UeJGv7uwsn1PS9C&#10;/syRLu0huL18k3scjQ2U8wQLsD4v7Q//AAVV+NnwQT46fEXRf2JY/EXw3/Z28YWel/EHxKvxLgtd&#10;SvrGTTdJ1G5udK09rRlubi1t9SeSS3ubi0jdY4RDcTSSyxW+J8Qf+CPPxS1jxH461D4a/tHfDfQ4&#10;/GvxWtPHtx4g1b4DnUPFM91aa9Drlnpt/q6axAb3Tbe6hWKKBYYZI7VI4VmAQs/qnxn/AOCch+Lv&#10;7Pv7UHwKPxk/s/8A4aR1y41H+1P+Ed83/hHfN8P6To/l+V9oX7Xj+y/O3boc+fswNm9gDN8e/E/9&#10;oe0/aU+P/wCx78D/AIoabF468R/BvT/HfwWufGUzNbaLqM4vNGuoxtimzY2txY6XemMxSMZtVuAd&#10;yMix+VfDn9tbxd+zb+2n8Vvhd8Tf2p/iR8RPhv8ADP4A6v468cSfFn4f6Zoetabe6bqJiMuirb2G&#10;lSaxp01ul4ZLiK1ubRJILMR3im58tvTfiN+yB4j/AGqP2ovjz8Qb/WvFnw7kk+Euj/C/4fePNC1C&#10;507VrK4ElzrV/q+nywPGWtTNfaRBnzB5k+j3cToI8GW/f/8ABPz4u/Hrxf4m8S/t0/tL6L40s9a+&#10;DGvfDTTPD/w7+Hb+F7Oy03XJLZtXupWudR1Ke4u5RYWCRsssUUKwSYidpSygHmVn4e/at+MNl+zV&#10;+x58Rfj74w8E3XxE8D+JPir8eNQ8O69LFrU00F5pM8vhfTdSVml07Tk1DxGIUaB/tMVhpkNtHOm9&#10;pTX+Dnxv+APwv/az+If7NXwI/bX+LWptJ4J8RfaPhb8UtL8WanJY63pbQQzajpPiLXI2d7dU3rJA&#10;l1PC7ywzQFAX8zufD37MHx9/aX/Z0+Bnxgu/i5r3wn/aK+DdpLot54quvDslxpurTRSxafr9neaU&#10;0tuuo6LqUmmpdW7h4JQqWF3BJCV2tup+wT8f/iL+0L4f/aZ/aZ/a40nxFrfhfwj4j8N6HoHg/wCG&#10;Y0TRbWz1eG0WacRz6he3bXXmWkbO73bQsiRpHDAwllmAPGf2RP8Ago1+0j4k/ZN+Gfw6/Zx+Akfx&#10;y8ceBv2V/BXjL4wap4m+KTabdy3+paKk9pp0D/Y76a/1e7W2ubhluPs0SrLbM9wTc/J478Nf+Ch3&#10;7Qfwq/4K1/tBftD/ABA8b+LF/Zrtr74Y6H4v8HePNS/s4/DU+IfD1hLYa2bTUGUafHFfSPbajbo0&#10;TL/aP2iVX+xtj6Q+HX/BKD43fsx+C7bTP2Kv2w/D/gTxFq/wP8MfD34g+Jta+E7aw2qXWg6a+n6f&#10;4gsoV1W2WxvlhlZSs5vIWWG1UofJYy95+zL/AMEwvB3wD+KXx28W+OPifffErw/8cvDvhXQ9Y0Lx&#10;xY/bLp7PR/D66LL/AGheSyv/AGpJeRhpZneKPLSOCHyWoA+U9N/bc+Nvwv8A2Nv24tfj+NV1ceN5&#10;v2w9e+GnwWuvFnjNYY9EvdTh0Ww05LaS8LpDbWUt7LfGFV2LHb3DbVG9h6H+xv8At4ax+zx+xj8X&#10;vhrrPibVfjt44+A3xiXwN4V8z4nWGra544tte1O0/wCESuL2/cxxW/nrrFpZS3MmVR7C7f5mieJY&#10;P2Y/+DfLwD8FLTRfhr8Zv2hm+MHwz0b4zeJPiHN4D+IPw/sb1dcvL3QrXRNLTU5p3lW6ewto7uQz&#10;LFH9puLqOUpEYAH734n/APBF34YN4z8Y+If2PvHmj/APS/FvgnQLZvDfw7+GOkQ2Vt4r8P8AiFNd&#10;0DxI0QjWOd7efzoZ7V023UEiIZIjErUATftD/tRftf8Ah79nr4xfEX4qfs7XXwz8Wfs76dYfEbSd&#10;R8K+OZtY8MePNFt4bi6vtLhvpLK0Zppraz1PT54LqxY2T3VjfRCR/s0iQft9az+0z8M/EfxA+Mfj&#10;/wD4KL3XwQ8A/wBg6Xo3wI0H4faLoutat4j8UPDfSzpdadq2kyzajdzS/ZYrXTrC6Vpo7aQkxO5d&#10;dH9oz9mX9rXxV+zl8Xvh18Vvjq3xG8WfH3QbH4babY+DvBdzo3hvwZpN0t1a3msJYT6he4uIbfUL&#10;+9uJpryMXosLGyj8uQQ+Zc+IH7A37Wd1+3H4w/bV+En7W3w1sr3XtD03RfDFj4++A82v3nhLTbaA&#10;iazsb2HXLIpHc3UtxczYjDSF4kdnW3i2gH0L+zf4i+MHi/8AZ48B+Lf2hfCFn4f8fap4L0u78caD&#10;p+fs+m6xJaRPeW0eZJfkjnMiL+8k4UfO33j2lZvgyz8Wad4P0nT/AB7r9jq2u2+mwR61qmmaW1jb&#10;Xl2saiaaK3eaZreN33MsRllKKQpkcjcdKgAooooAKKKKACiiigAooooAKKKKACiiigAooooAKKKK&#10;ACiiigAooooA+Q/2NPgBon7OP/BSj9oTwh4Z8aa7rFhrvw98J+Ko4dda1Y6bPrHi74handWsDW8E&#10;RNuLq6uHTzjLKolKmVlVAvOftlfEjwX8TPi4L/wNrP8AaFvpNpNo95dJbSJF9ttb26huYkd1CzeV&#10;Mrwu0ZZVlikjJ3xuq+o6f4h074c/8FLfil4t8bR3mn6TrHwM+H1npeqS6fM1vdXFtrPjN7iFJFQq&#10;0kaXVszqDlRPGSAHXPynp2sabq/hyTVtPu1kt7r4hfESWCTBXejfEHxKQcHB6ete7w7/AMjJejPn&#10;OKv+RS/VDqKb58P/AD2X/voUefD/AM9l/wC+hX35+ZEOq/8AILuf+vd//QTXj9evarPANLuT5y/8&#10;e7/xD+6a8d+12v8Az8x/99ivSwOzPOx3xRJKKj+12v8Az8x/99ij7Xa/8/Mf/fYruOA+tP8AgmB/&#10;zPH/AHDP/bqvrCvk3/gl7PDKfHHlyq2P7Mztb/r7r6y3D1r8p4klFZ1VTf8AL/6TE/YuFYTlkNFp&#10;P7X/AKXIKD0o3D1pCRjrXh+0h3R9D7Op2f3H4q/HL/ktfjD/ALGnUP8A0pkrlq7P436HrUnxp8Xy&#10;R6PdMreKNQKstu2CPtMntXL/ANg67/0Bbv8A8B2/wr8JxEo+3nr1f5n+gGXyj/Z9H/DH8kVK+qf+&#10;CQv/ACcrrf8A2I11/wClllXzD/YOu/8AQFu//Adv8K+pv+CRmk6pa/tJa1Jc6ZcRr/wg9yN0kLAZ&#10;+2WfHIrpyxp5hTt3PD40lH/VXF6/Y/VH6J0U7yJ/+eLf98mjyJ/+eLf98mv0DlkfynzIbWPqf/H9&#10;J+H8q2vIn/54t/3yawdYu7WDUpIp7mONhjKu4BHAr2cjUvrctPsv80fP8SSX1KP+JfkyOiof7R0/&#10;/n+h/wC/go/tHT/+f6H/AL+CvqrS7HxfMjovhv8A8jpZ/wDbT/0W1fPP7Z37Rvjjxb4g/ar8KfC7&#10;4q6po9n8Af2Y7u5lXw/cTWsg8Vavp+pXiSSzqVYTWNjYWE0HlHaDrUjtmSKLyvoL4Z3tnL43sY4r&#10;qNmPmYVZASf3TV478Rf2OLzxB+0v+0l4B0sarpeiftT/AANt7e48UQ6fNfWeka5YWt1ol5LcAskc&#10;TyWOoaI1vbiRTcf2bft8nlFm8vHfxV6f5ns5d/Bfr+iPin9r3/gp54gT/g2/8O6j4C8f/H7R/i0/&#10;wh+HxuviM3wz8aaaJb9p9H+23P8AwkktjHav54M4+0i7KXPnYR5POUP9lfGr/grDq3w48S/GDxH8&#10;PP2ZG8ZfDH9n68Nl8V/GFn8QtNtdS+1RadHqOoR6RpkmRfixtp4DcfaLiycyNJFbpcyRMpv/ALQH&#10;/BLQ/HT/AII+6T/wSh/4Xp/Zf9l+APCnhn/hPv8AhGfP83+xZdPf7R9h+0pjzvsONnnny/N+8+35&#10;vPPi9/wQ58B+Nvj38QviP4O0D4Af2P8AFTxg3iLxLf8AxC/Zzs/FfinRrqW0tYLsaVqWoXjW0SSv&#10;bvcpHc2VxFBcXUzmOZGEI4z0D1zWP+ClFrpX7St1+xXB8Btcvvi5D44060tfCtreBLe48IXe+Y+M&#10;Vu5440bToLeG6inVA7pqMC2I3NcW001n4GfG/wCM0t98eP2cPA02i+N/Hvwg8fW9t4btfG3iibSx&#10;faJqljZ6rZNd3UFndyokC3l7YRzeRNJONIVpW8ySWUUtS/4Jz+INc/bBh/b01X9oKaL4naX4mjs9&#10;B1DStHubXT4vh+E2yeELqyF8Y71Xkkub77e+JFv2t5hH5FrHZ1vfsafCG7sPjx+0J+1T4j8DXmi6&#10;j8TPiXDYaSNWt5IL19D0DTrfR4DJEwAEUt/Bq95bupYS2uoW8u4b9iAB/wAEufi3+0V8bf2ONP8A&#10;HP7Wet6DqHxEh8eeNNH8TT+FbVodLSXTfFWrackNmrqshtoorWOKNpQZnSNWlZpGdj5H+298f/if&#10;4m0f9sS5+G3jnxF4f034Cfsz6pY6bfaHqDWYl8Wajo91q08zMreZ59hZQaFJazRmLyjq16CZWKGD&#10;6a/ZY+AP/DNHwquvhl/wln9tfavHXirxH9u+wfZtv9s+INQ1jyNnmPnyft/k7937zyt+1N2xfC/i&#10;b+yb4r8cfGP9qL9nxL7VNJ8J/tPfCCOey8Vror31rpGvrpkvh3UzIVZFQixHh6WG2kkRrgxXxjbE&#10;UpQA+UfiV/wUq1LVv+CGPwlg8LeMvjxY/FC+8K/CeLVPHt18MPGWnxXd1JqmgrqEz+Ip7CO0mW5R&#10;rlTP9qKXYn2q8vnKH+oPib/wVql8HeL/AIpeKfA/7OUnij4P/A3Wn0f4q/Ea18cWcN9BeW9r9p1M&#10;6ZpRVm1CDTVaJLt5J7aQSefHbxXT27qeo+IH/BN0+Ov+CX3gn/gm4PjN9l/4Q7w94H0v/hM/+Ed8&#10;z7X/AMI7eaZc+Z9k+0Dy/tH9m7dvnN5XnZzJsw3i3xJ/4IPeA/EPxs+IXjDwLpnwDh8PfFH4gTeL&#10;PEGo+Ov2b7HxV4u0e4ultzqMWm6pqd3LbKk88dzcRrc2NxHbSXsm2OSNUjUA9tvv+Cktla/tKP8A&#10;sW2n7P8A4mu/iwnjq3sm8MwSKtsPCEoM/wDwmn2uRVU6Wlur277VLjVFGnDJeO4fx/8A4J0/tNft&#10;CeBv2j/F3we/ae8c6z4q8H/GH40fEp/gb4kvNOmmGhXujeKNbtLzwncXXmyAILDTk1Cx3pEPKTUI&#10;FJW0hU+r3X/BN/Wr/wDbKt/+CgN38e5B8U7PxN9js9QttLvYdN/4V/5TRnwhLYLqPlTAyO+ofbny&#10;41HZOIvIjSyF3x9/wTZ8I/Eb9j3xF+zFr3jpf7auPiT4m8f+AvH0Oi7bvwd4j1DxHqOvadqNqgm3&#10;GawnvljyJEFwkUiOEjneMAHy/wDEHxr+1H+1F/wSk/Y9/Y0+Bf7TPiXwj8Xv2h/hx4ev9c+KkNxq&#10;s+r6PpOmaBBquqay15aypIskt6NMsHkmmHmnWdvzFyR7J8MP+Cq/iXxn+yP+zt4h8L/Bw+MPjl8c&#10;mbQ4/h/cXT+G7XT9b0pJE8Tz3st1FLNZWOnXFrdo5SG5md/s8cUcpmVha+FH/BF39niw1D4dyftV&#10;Wnh341ab8Lf2f/Dvwy8G+HfG3gyK40uwksS51DWUs7qa4gW6vglghYIJIY7ERiWRZGxh6Z/wRtn+&#10;BvxNtPi1+xd8XfDHgW68JfFDWvFnwx8M6v4Jvr7RfD1jrehwWGtaEba31a2DWU97bw6nCsPkJazL&#10;tWORDigDptX/AGzPiSb/AOC37Qfjb4XeOfhzHN8WJ/hR8XvAHiTTLl7OzutSHkWOo2koijTUojrE&#10;Gk29rqkO63a01e78xElDLa9ZH8X/ANsC1/4Kn6H8EPHdl4M0v4Q6x8GvFWseGbPQ9WmvtV1XUtP1&#10;bw5Cby/86yhWyWOHVGjit7eWZWMkzyuxEKxcf41/Zm/ac8UTfCH4C/HL49a98QrzUvjofib8RvFG&#10;j+E00fRtK0rRHF/pui2Sn7QLaFdVXQVS3nuJru5ij1GYS4R/J+hPEfwM/wCEg/an8G/tL/8ACUeT&#10;/wAIj8P/ABN4Z/sX7Du+1/2vfaFdfaPO3jZ5X9ibNmxt/wBpzuTy8OAcb/wUM+Onif4Ifs/2tl8O&#10;vGMfh/xh8QvHXh3wH4P1lrBbqTTr3WtUt7Br+KB1Mc0lnbzXN8sco8tzZ7X+UmvmXxh+yX4k/a6/&#10;4Kb/ABc+FF5+3F+0Z8PfD/wv+F3w/k8L6X8M/jFfafCZr19dWee5jl85LuUiwt8yShmchvMMm6vo&#10;r/gpX8I9Q+JH7PWm/EDw94Z1TWtY+EnxE8OfEfTNI0G3kn1HUI9F1KG8vrKygjBNzeXOnJfWsEBK&#10;rJPcRKzxgl1y/F37IP7U+gftfePP2rP2aP2m/h/4d/4WJ4V8O6NrWg+OvhFfa95H9kNqLQywT2uv&#10;aft3/wBpS7lZH/1aYI5yAeWfDH/goL8ffgx4b179nX4reG4/in8WtM/aR1D4W+Bb248Rado6eIrT&#10;+xYvE1tq+qzR20UNiltpFyqXRtbWZmmtx5MDtOsa9pY/8FOfF194Mm8LRfspX0nxjj+MP/CsoPh3&#10;a+NbGbTbnWv7CHiAXqauo40r+ys3Rna2W6UK0Rs/OAiPF+L/APgiV4F8SfAHwx4X1/xr4V8ffE3R&#10;/idqPxE8U+NPjJ8OIvEGj+MPEOo6fNY35vdGW5gjiszFJALa3gmQWv8AZtiQ0phYy7/hH/glt4z+&#10;G3we8OwfB/4j/CrwF8RvCPxYbx/4duvh/wDAiz0bwlBdPo02iz6fLo9tdLcXFvLY3V1unkvjdCeV&#10;ZFlWKKK1QAnsf+Crd34UbV4/2iPgPp3gQfDb4oQeDPjzdy/ES2vLXwXHf2sFxoniCKQQJ9s0a8N3&#10;aRtcTLZzWhldpoAlvcPF0/wM/wCCjDfFj4k/C/w/4n+EUfh3wv8AHLSvE2qfCHxO2uTzya3Zaa9p&#10;NYtPbPZRfY5tR0ye41OG3eVpI7ezkWQLKHjj5fTv+CW3jHxjceLvEvx7/aE0vUNY+LnxH0bX/jlH&#10;4O8Evp1h4s0LStKjsrLwqsV3e3j22nNNDHNdZkka7jmvLdhHFdME8h/4KK/sk/EmX9hf4Y/8E59O&#10;/aZ+JHin4s33jyOy+E/xNsvB95NfaVoLXJ0jULnWLu0X7M72nhnWr6CS5uJLV71081FE5bABY8Jf&#10;t9ftJ/tDftyfCX4kfszfBnWtS0P4h/s4+Mta8O+BfFfjp9D0aezg8U6XHpniO+JgmeL7TpwR4PKs&#10;7mdDq0UTBITcXMXefDb/AILJH9pD4e/B9/2WP2cY9c8ffFXwjrniS+8I+MvH9roVn4UsNHvV02+e&#10;9vBDczOX1JhaWogtJPPIeR/s8ccjL7loH7FXhTwZ+114L/aT8BarY6HoXgf4J3/w40XwFpuhrFbW&#10;9pPf6ZdQyRSLIFhjhTTVhWAREFZAQ6hNrfJ2m/8ABv74S8G/Dv4Y2mja38HvHni74d6D4n0Ke8+N&#10;3wQbxHouq2Gr+IG1qNl07+1Ivsl1aSSTRR3CyvvS5uAyjzF8oA9Xv/8Agsl8LfBPgrwv8TvjN8Df&#10;GPhbQvGUHiXSdBUJDqV7N400G/vLO88JbbJpLZr66exuP7OZLl01BoJo18uQQrOvjr/gpp+0JoNp&#10;r1x4G/4J5eI/E03wp8L6Xqn7QWnWfjC3juPDN9dWVnqE+h6N+5aLxHqVrYXX2qRI5LaBk8lI7h5p&#10;1hWh4u/4I66F8U/g34H/AGdfiZ8ZLLT/AAT8P9L1DVfC+l/CrwPD4Ml0Xx1cXktxa+JtPfTJ0jtE&#10;09bi4SzsjFL887T3c99OFkW/4w/YK/bstNX+JWofBL9vbwpoY+Nfh/Tx8Rn1z4Py3zab4ih0SHRr&#10;nW9DEOrW/wBjE9taWLC0uzerFLaqwkdXeNgCt4s/4K7N4t+Id/4W/Yq/ZsvvjNYeGfh74f8AHXih&#10;bHxENG1jUPD+sBJrafw/p15bA63KloWnkVpbSINstlme5ZoE0v2k/wDgqN4t+Cmt/FnXfAP7Ks/j&#10;DwL8ApYl+LXiNvH+nadf/wDINtNVuhounyb/AO0XtLC8immW5msAzZiga4lDIOA/aj/4Iu+K/jP8&#10;PrX9n3wD8W/hbJ8OdJ+F9p4L8BWvxY+BNt4m174bxQactgbzQNWhvbKeGeRIractc+e6XNusiOE2&#10;wpa+P3/BFTw98UPjp44+KPhK0+Ad1b/Eq4t7zxFrHxZ/ZvsPGHiTR7yPTLbTmm0u/uLuKBFZLSK4&#10;EV1a3Ma3clxMyzJM0AAPcfh98Udd8Lft4eJPhBL4lvtc8NfFT4d2/wAQvh7dXWpNcwWtxYNaaVrF&#10;nA24rbWXlT+HrqKNEO+4v9TlLneqLV/4J/8Axd/ao+KHiH486B+1xD4Vs9e8F/GoaNoui+CtQkvd&#10;N0nSpPC/h/UoLaO7mtLWa7fOoSSSSywoTLNIqBYkiVbXhH4W+Idf/wCChVx8S7Xw3Jo3gf4T/B9f&#10;Bfg+GPRXs7e81HV7y2v9USLeFEtvbWuk+H1ilgUweZdXcPmNLbSxQ+gfBv4Gf8Kk+IvxY8f/APCU&#10;f2h/wtD4gW3if7J9h8r+zPK8PaNo32fdvbzs/wBkefvwmPtGzafL3uAaXxu+NHhf4CeDLLxx4wsN&#10;QubS+8X+H/DkMemxI8gutY1iz0i2ch3QeWtxfRNIQSwjVyquwCN11eC/ttf8E5/2Yf26dN0ef4vf&#10;BjwHqfiDR/EXh68t/FHiTwFZateDTdP1u11K50pZJlDpb3kUFxayKH2bLyQskgLRv618LvhN8LPg&#10;d4Esfhb8FPhp4f8AB/hnS/N/s3w74W0aDT7C08yV5pPKt4ESOPdLI8jbVG5nZjkkkgH5b/tx/tI/&#10;tmfHP9ij4S/tNfsd/GvxNZeLPiv+11e3Xwt0rSNYawsdS0bT9L8Qx6DpcimSMSafqQ0ewvbmG5fY&#10;8uoz7tiLGkfoX/BSj9ubxX8Zrb9k1v2PvizqnhzS/F3irwT8VfFVxY+IJtP1G68IXniHQNFttLur&#10;aDLGO+l8SrKVldYmXR7mPEpBC+jfs9/8E+9Yu/gd8I/2cNU13VfC9v8Asp/tIXuseHW1DQ5bmLxD&#10;oMEWqf2Nb29xI8XmKNL1uxjlulEgW6srqAqzIzLY+GP/AARv0r4Z+D/HXg6w+PW618SfFDwxrfhC&#10;xtfB8VrZeEvDGg+NJvFlh4bggjn/AHipcXuo263O5AkM8CrAFtlRwDrPi1/wUa+J/wAJPiqja/8A&#10;sfapa/CeH4saP8O7zx9r3iT+y9UutU1GeK0ivtO0e4tV/tHS0u7i3he6W5SRl8+aGCeKEu2D+0F/&#10;wVR+JfwSg+NnxA0r9je4174e/s8+MLTSviT4mHjy2try5spdN0rUZ7nSrEwP9rntYNSMk0FzLZoU&#10;SLyJ7iSSWG389+Kv/BFf4r+OPiH4s8f+HPjH8EY9a174sw+OtP8AiL4r/Z9udY8ZwfZ9et9YstHk&#10;1f8At2FjYW/2O2sVSNIx9jiWJVjK7z7f8Zv+CcjfF39n39qD4FH4yf2f/wANI65caj/an/CO+b/w&#10;jvm+H9J0fy/K+0L9rx/Zfnbt0OfP2YGzewA3Xvi18fNE/aP+OX7Ifwf8b6Jd+Nb74V2Pj74MDx5c&#10;yizsLu8e+025tJDDG80thbXtjZ3jcNIDrDQJsiSFU8U+Cf7duvfBf9tT4t/Cf4h/tseLPin8PfhL&#10;8C9T8V/E1/iV8O9O0HWvDmraZqLRNLpa2lhph1XTri2W9Lyx211DFJZW228H2pY39I+Lv7Hni79r&#10;T9qH49+O7DxR4u+GWoRfB3R/hj8OfiRpMt3Y6hp+oGa41y+1SxMMkJurLzLrQomIlUSzaXfWzbFV&#10;jJrar+wL8c/2i9d8Uaz+3b+0H4U8SW+sfB3xP8NtK0n4Y+ALnw9Ba6Xr7WR1K6me81LUJJrlhp1m&#10;sW1o44gsmVlMgKAHnZuP2xvjf4a/Z1/ZC8SfG3xR8Oda+Lnw38UfEb46+ItA1SBNe0qNRp/neHdH&#10;uJLedbOKLUPEsEMM6t9ot7PS0VLgzN55yv2fPi18IvhV+1T8T/2aP2cf+CncvxK0eHwX4gk174W+&#10;PvH174g8V+DfFGnNBbs+n6hcl7g2LRrci4t7iZzBcwwvAQJ5lX0XQv2af2gf2lf2fvgL8e5PiZqX&#10;wr/aM+EejSaXqWr6l4fup9Jv7krDZeINMvtLFxbLqOlXlxp6TwTJKh/0eyu7aXbjzL9j+wb+1D8T&#10;f2jPDP7T/wC1X+1r4Z1rVfCvgXxF4Y0Xwr4E+GL6PpFtFq624nu91zqN5dS3BNrAG3TeSUhjVIon&#10;82WYA8n/AGQ/+Cknx3v/ANln4S/Dv4Nfs86x8cvFXg39l3wL42+NevXPxBhg1COTU9MjeGytkkS4&#10;uNU1u5jt7y88if7NEyeSXug9zGp8j+F//BQ745/CX/gsV+0L8YfiX8RtaX9mJr34b6F4i0nx9qF7&#10;p7fDW51zw1aXGl6oLK8jxp0El8z2d9E32do5tSgnmyLaXb9AfCv/AIJUftE/sk6DHb/sPftZeC/C&#10;Ota78GfB3gT4geIfFPwoudXlvrzw7pk2m2uv2USavBFbXJt5I0MEy3MRFpb5J2v5vonwK/4JkeGP&#10;hn8Vv2hvGvxX+Kt58StF/aG8PeGdF8SaP4l0mOO4e10vw+NFuDd3EDql1JeJvlkMcNuqGRlVcYIA&#10;PmDwR+2T+0J4C/ZM/bg1rw38Sdc134jSftha98NfgRb6v4gilfT9X1SHRNP0a1tBqDmGO3t7u++1&#10;GDHlrHHO2zG6vXP2Pf2uPEH7K/7L3xO+CP7QuveMviP47/Z/+MC+Aof7S8SWOpeJvF1rrWo2jeEb&#10;iaVpIY1kurbWdNtWnuGiXzre5aRl8uTbyv7N3/BAXwz8JbHSPh18ev2kV+Nnw90/44+IviXq3hP4&#10;lfD2z1CXxHfXugQaJpqalcTyyLcyWcIup3n8lftVxcRylITAN/eeP/8AgjR8OrX4h+MfEv7I/jHw&#10;z8D/AA/4s8H+GIv+ER8B/CrTILWDxZ4b8R/29oniGQR+Ws4jlZ7ee0KKbmAqPPiMaMoA39oj9qf9&#10;rzSP2c/ip8UviV+zTqnwv8Zfs72Gm/Ei1uNF8cyap4Y8caJDDc3Go6XBfrbQedO9la6nYzW93ZEW&#10;dxcWN7GJCLWdbf7d3if9o/wDqfxH+LnxH/4KER/s3fC/RPC1jY/CvU/D+m6HrN1r/iCSC8muXvrD&#10;VNLnmuXDi1httNsJ1nuRDPhg8sYjs/tH/Af9t3xt+yN8XPhV8ZfizofxA8SfGfwzb/DvRdJ+H/gO&#10;50XRvCtrqDXNjea28dzfX00rw2+oSXc5e4jSSPTILeJUlffLo/Ez9hj9q/xH+2zrH7Yngv8Aah+F&#10;t15em2dh8N9B+JnwGuNfm+H8KWrxX39l3dtr1gYpL6SaZ7mby/NljFvAztFbxqAD3X9l/wAafFb4&#10;j/s0/Dv4h/HbwXH4b8ca94G0nUfGXh2G1khXStVns4pbu0EcrO8YinaSPa7My7cFiQSe6rP8JW3i&#10;qz8K6ZZ+OtZ0/Utbh0+FNY1DSdNksrW6uggEssNvJNO8ETPuZYmmlZFIUySEFjoUAFFFFABRRRQA&#10;UUUUAFFFFABRRRQAUUUUAFFFFABRRRQAUUUUAFFFFABX5gauy29xquiTkR3lj8RvH4vrNuJbfz/H&#10;PiC7h3r1TzLa4t50yBuinjcZV1J/T+vkn9vP4cfETxh8X9N1Lwl4C1rVLePw3DFJcabpc06K4uLg&#10;lSyKQDgg464I9a97hycYZknJ20e587xTCdTKWopt8y2Pmmiuq/4UZ8bf+iO+Kv8Awn7n/wCIo/4U&#10;Z8bf+iO+Kv8Awn7n/wCIr9A+s4f+dfej8z+q4r+R/czjdY/5BN1/17v/AOgmvE8j1r6W1X4E/G+T&#10;S7mOP4N+KmZrdwqr4duck7T/ALFeQ/8ADMn7Sf8A0b144/8ACTvP/jdd+CxWFje84/ejhxeExbkr&#10;U5fc/wDI4fcPWjcPWu4/4Zk/aT/6N68cf+Enef8Axuj/AIZk/aT/AOjevHH/AISd5/8AG67/AK5h&#10;P+fkfvX+Zx/U8Z/z7l/4C/8AI+hv+CVBGPHn/cL/APbuvrzK+lfMX/BNP4TfFTwH/wAJr/wnHwz8&#10;Q6L9q/s37L/a2iz2/nbftW7b5ijdjcucdNw9RX1L/ZGr/wDQLuv+/DV+HcYNVOIq8oar3dVqvgif&#10;vnBXNT4Zw8Z6P3tHo/jkV8r6UHbjpVj+yNX/AOgXdf8AfhqDpGr4/wCQXdf9+Gr5rll2PquePc/K&#10;L4uf8lW8T/8AYw3v/o9656vVPih+zj+0NqHxL8RX9h8BvGk8E+u3ckM0Phe7ZJEMzkMpEeCCOQR1&#10;rD/4Zl/aR/6N88cf+Enef/G6/Ia2ExXtpfu5bvo+5/W+DzTLVhKadeHwr7Uey8zh6+kP+CX3/Jfd&#10;Y/7E+4/9KrSvJ/8AhmX9pH/o3zxx/wCEnef/ABuvfv8AgnN8F/jF4H+N2qar41+E/ibR7WTwrPFH&#10;c6poNxbxtIbm2IQNIgBbCscdcA+lehkuFxMc0pNwaV+zPC4wzHL6nDOKjCtFtx0Skm915n2VRVj+&#10;ytU/6Btx/wB+W/wo/srVP+gbcf8Aflv8K/VuWXY/mDmj3K9eZ+P/APkbrz/tn/6LWvVP7K1T/oG3&#10;H/flv8K888beEfFl54nuri08L6jLG2zbJHYyMp+Re4Fevkvu4qTlp7r/ADR4XEHv4OKjr7y/JnLU&#10;Vqf8IR40/wChQ1T/AMF8n/xNH/CEeNP+hQ1T/wAF8n/xNfUe0p91958f7Kp/K/uNT4Mf8lK03/tt&#10;/wCiXrzn9rD9r74l6Z4s/aS0L4H/ABJt9N/4Z/8A2abrXb6O1tbW8L+KNTt7+7sDMJY2MElhbaQk&#10;whJeO4TXlaRAIIy/qvwl8LeJ9N+IOn3uo+HL+3hTzd801m6quYnAySMDk4rw74w/sweIbr9pX9qz&#10;4P8AhBprOT9qv4AwT+GdU1mQnTV8RWGn3uhX8TyQxs9si2lz4dkCMrtLm8eIP5Mqx+HmcoyxCt2/&#10;Vn0GUxlHDtNdf0R8sftIf8HCHw103/giJonxC+B//BQDwbJ+1JN8N/Bs+oWtpFp8+of23NNpg1hT&#10;YyQNbhwr3u6MRBY8NsC7Vx91fGn/AIKgfC/4Nar47v4fgX8SPF3gr4T6pHp/xa+JXgyy0u70nwhP&#10;9ntru6FzA9/HqNyLSzu7e6uGsrO5EUbsPmkiljj8y/ag/wCCZvx4+Nf/AAQc0P8A4JeeFfFnhG38&#10;f6b8MPBPhyfWNQv7pNHa60ebS3uXWVLZpjEwspfLJhDEsm5UydvA/Gr/AIIs+KdT+N3xo1f4T/s/&#10;fsueItN+NXipPEln8UPjD4AXXfE/w8v7m3it9TS1srmznt9YhJgF5axyXVlHBcXUyyx3EagSeceo&#10;fUVx/wAFHPgvpvx4m/Za8QeDvFWmfEqT4gW/hvQ/A97DY/2hrljLa/bP+EktFS7ZX0RLaO7d7t2R&#10;lksLi28o3YjtpI/gt8evjr4km+Ovwc0iDw14x+Ifwp+Jklho0HiDXW0O21LSdStLPWtOM72tldPa&#10;pb2upPpyyiCc3EmkPKxVpXEXnfiL9gf9p+8/bRm/4KOaF8YPD8fxKt/Etn4a0rwxePO2hJ8LUuHF&#10;1o7PFFHKdSuHlbWPtTpKIry3tLNS1rHLNN237EXwzsb/APaI/aK/bEj0m5hX4nfECw0nw/eXKtGb&#10;zRfD+lwaYsojbojamNaeKXpPbvbyqSjoSAbX/BNr4xfGv47/ALK6/EL9oi501/GC/EfxzpOqQ6LI&#10;JLO0TTvFur6fBawSeRA00UMFrFCkzxJJKsQkkHmO1eZftg/tb/GXRV/ao1H4HeO30ez/AGe/2cb6&#10;/juIdIt7iOXxneadd6nD5jXETfPp9lZ6dMsS5ilXXj5yuYowvtv7F3wL8Xfs6fBW++HHjfUNNur6&#10;5+JHjTxBHLpc0kkQtdX8Uapq1shMiIfMWC9iWQY2iRXCs6gO3z/8bv2efHPiP4q/tc/sp+HdZsba&#10;X9qP4Jza34BvNYjkW3XW4dG/4RjVo5pYVlMVvbxf8IvN86B3OoXBhWbyZREAfPPi3/gvf8I9b/4J&#10;T/DTVvhT+3n4Nvf2lta0P4cxeINNs1sZdQl1S71HSI9cjNm0JgR/Jlvw6rGBF8xQIUUr9efF3/gq&#10;x8KPhRd+PvEFn8BfiZ4w8AfCfxCujfFP4peCLLSdQ0fwvcpHbS3vnW41FdSuEsYbqOS7a0spxCEm&#10;U5eCZE5n4of8E8/jT42/4I2/Dv8A4J5aV4n8Lx+NPCXhb4c6bqWqXF7cjS5JdA1DR7m8aOQW5lKu&#10;mnzCItEpZmj3iMFivkvxF/4Ik3y/GP4uD4a/s+fsy+ItC+MXjifxbH8VPix8P7fWvFvgS81A7tVt&#10;7WzudPnt9XiMytc2huLq2S2ku5Ekhuo4VSUA+oof+CjfwaPx3m/ZYv8Awd4ms/icvj9fDtn4Bun0&#10;0alfaebb7Z/wk8KLelToYtRLIbpmV/MhktPK+27bRvG/2Af23f2gtV/ae8ZfAL9rzxNDqmm/ED4k&#10;fEK4/Z/8TeRp9lGtn4d8T3+jXfhVo4vLlmu7a3s7fUIpmjd7iC5utzk2Lk9BefsF/tQn9tE/8FGN&#10;P+M3hgfElfEyeF08Oz2MraN/wqcXfz6GJAglGptJ/wATr7bsJF4FsMmzBlOt4l/4J2+KPHv7F2v/&#10;AAD1Xx9pvh/x5a/GXxX8Rvhf480nT4b9vC2tXPi/U9f0e8VLyAgskd5Fb3UQXEsMt5biRo5S7AHj&#10;/jn9r39tP4u/8E4f2Tfhn+zb8ddC0H9pL9pnwdoN5D4617S7d49Mht9BTWtb1c2S2c1vIreXHZiP&#10;ykjWXVodpjwpHrPwd/4KteBfiD+yJ8BPjfD8N9Y8VePfjjbNY6T8MfBMllBqLa5ZWVzPrltGNYu7&#10;KNIbCWxvIpJJZVG5I1G5pYw/Cfs0f8EiBd6n8NdP/wCCgfgD4a/Ejw18Hf2bPC3w68A+F7+Ia7ps&#10;WsRxqdf1c2moaeiQyTNaaXbwSKzuYLWQsIjKYxgeGP8Agkv8f/2bvjgfi/8AskX3giHTfhv8YNY8&#10;TfBTwP4k8UXsGlf8I54l02zi8SeG5I7fT3XQoY9Rt31CwktEuowzeXJAokkcgHrt1/wUGn1jWPhP&#10;8Xo/DXjDwX4Z1b4xan8JfiZ4F8baDbJd6JrU4lj028lls2uVfOoWlnZwPb3D2k0XiFZncmKMx+W/&#10;GD9rn9r/AOBv7UXg7RviL+1t4Es/Fnj34zW/hzwr+ytZ+B4L++vvBM3iWaxXxEbm1vJL2GcaRbXG&#10;qPeSbLGIQvbSWyzKWrtPiX8Mv2oPH83wX/Zt/aC+L8OveLfFXxyT4meM7Xw9p9uun+FvDPh64j1S&#10;302xnNtbvdW8OrJ4dsmmuAby4+33E4RIkaO2T4l/smf8FHfjK3/DNfxM+KHw31D4Vw/HDT/GVr8T&#10;F1PU4vGEeg2OtQa9aaIunxQJbR3UV3bxWK6mt9/x6RrKbTzyaAPZ/wBvz446/wDA39nZ38B+LYdC&#10;8XeOPFWheBPBOtSwxTNpmra7qdtpcGopbyqyXZs/tTXxtmAWZbNoyyBi6+U3lz+0r+0P/wAFHfjJ&#10;8BdA/bY+IHw38J/DvwB4J1LRdK8C6D4Xl8+61WTWxdSTy6vo19I3GnwbVRkVfn4ORjsv+CoPwu1P&#10;xt+z54f+J3h/w5rGsal8Ifir4V+IcOmaBD515c2elarBLqccMGC1zMdLbUBFAnzySmNUyxAPmvxQ&#10;+Bv/AAUw8M/tsePv2sv2Cbn9n3WPC/xU8B+FdMe4+JfiHWVmtX0s6m6XEMWnWjxzxOup7h+/UsIw&#10;AUB3UAWv2e/2/vi98MPhXq/wf/ax8Jal8RvjD4O+Nlx8KtJj+Hem2Vrd/EW5j0eDXbbVI7e6uYLP&#10;TXfRp/tV0klzHbxyW1wImG+CA9xcf8FPfhva/D86rN+z58U/+E8HxUj+HX/CmY9FsJPEZ8QvYjUx&#10;b70vTpoh/so/2kbw3wtVtgxMolBhrxX4tf8ABGbVvEvww8N+KtSHwz+L3xQ0748ap8TvG9h8W/D9&#10;0PCvjKXVLOXTbvTPszyX7aZDBYGxWzk2Xghk0i2ZopC8jVseBf8AgnL+0f8ADD4Z+H/HHwl8Kfs9&#10;+BvHvhH49XHxD8M/DXwP4ObSfCNvp8ugXHh+TRJb6ztobm4uHs7qe5OrSWjOLl1QWht4kiAB6tpv&#10;/BT74K2umNcfFD4beOfA99pfxY034e+NtH8Q2FjcTeDtU1KziudMuNTk067uoI7G7N1YQR3UUssY&#10;mv4UkMe2ZodP4Hf8FIf2f/j14g+GGh+HtK8S6Mvxm0PxNrPwxvPFWmxaeviDT9GubOJrmCKWbzyt&#10;5b3sd/aKYg8lnHLM6w7QreDv/wAEzf2l/jFq3xBu/wBo6/8AAtja/tIeP7e9/aEtfAfi3V4pLTwf&#10;pOnR2ekeFtNna3ie8+1+Uf7Rvn+wsYby8hhg/eRSw8B/wUF+GX7Rvhn9i/4U/sZax+1S+m/tBL8Y&#10;18P/ALOHi7RdYutY1/xFokkU+iXWt6qhs45Uu7Lw3rF/cX9zCTHHPbR3QuI2nSFQD0DTf+Cp3xL+&#10;KP7Y/wALdR/Zt+BvxO8ffC/4hfAvxR4j03wbpWi6Hpeo3rWfiLTrKy8Q7tbvLFo7Ge1eSSBfPV5Y&#10;dRtpGtw2fK9S8Af8FY/gl8cPht8N/Gn7NPwh+IHxI1z4m+GtS1/S/h/oNvpVhrWmafp13HYajNfD&#10;VtQs7aEW9/LHZsFuHMspYwCeKOSVNbwP+w7J8J/22Phv8YfhXb6NpPw1+HP7OOofDTSPDwvbiS9t&#10;i2paPPZhA6MHgjttNeNneXzNxT5WyzD4/wDhv/wQm+I3wt8CfBXxb4r+C37Pfxn8YeAND8YeGfGX&#10;gf4ri6m8P6hpeq+IbrW7C9sLuTTbprS/tJZFjbfYSCWK8uoxJHsR3APqW4/4LBfsp+HPAfh/4t/F&#10;bRfGXgPwf4g8L67fp4o8aaLFZwWWtaNdvaal4UmiE7XP9uxSwXWy0jikS6Flcm1luPKam/ED/gqp&#10;o/gu+8bWGg/sR/HHxU3wt8H6fr3xXbw7pughfCMl1pzakdKmN3q8H27UIbPy5pYdO+2KouIAru0q&#10;qfLdZ/4JD/Gv4t/Bv4a/AP4pfGjwT4L0H4Vx6n4w8JxfBXwPDodjY/EK5vr640y8h05EVY9O0RLo&#10;NBF55fU55DLe7TERcdDqP7Lf/BUjQ9P8eXHw1+IHwftdY+Pmi6XcfFC+urq/+z+A/FCaNYaLf6ro&#10;MP2J21e2ks7GGSGxvpbUxzW6lp3SZ1QA7DVP+Ctnwh134heKPAv7NvwA+KHxsg8D+DNC8UeMNe+F&#10;djpNzbafY6xazXun+VFe6jbXeoyy2cP2hY7GC5LLLGi7pW8obnxw/wCClfgT4JeLviBpg/Z4+KHi&#10;jwz8IbeCX4t/ELw1pumf2P4T32MeoyrMLy/t7y9aDT57e9mWwtrsrFcRqN0u6JfmP4/f8EYPjjr9&#10;tb/CH4VJ8Ldd8O+H/h74U8K/Bj4veKrq50L4g/B5NJsxZtcWN9o1gs2tfMDqEcEt5ZRfaZpomBgY&#10;Aa/7SP8AwR8+Ifjj42fFzxV8O/gV+y34wT4xarp2o2/xR+M3w7j1XxN8ProadZabfyW9pLZXFtra&#10;FLP7bb27zafDFdXMwkWaJsUAfU/hP45+LtO/bj1/9nrX9WbVPD/iz4aWfjj4Y37pb+Xm2uBp+s2M&#10;ckCgm3iM+h3SNMJJGk1e5CytFHHDBn/sNfGX9ov4seLfjtoX7S2j+H9J1bwT8X7fQ9J0Hwtrj6pY&#10;6ZYP4T8O6isUd7JY2Utzvm1C4nZpYFZGnaIFkiRjm+AvDyfED/go9qHiTwnFa23hX4D/AAnPgSFL&#10;K3WNH1rXJ9N1W8sig2+V9k07S9AmXYpjddZ2ghoWUegfAH4K+KvhX8Vvjd468Q3+nzWnxK+KFp4k&#10;0KOzldpILWLwroGkMk4ZFCym40q4cBC6+W8R3BiyIAdh8Svij4G+EHh238V/EPW/7P0+78QaTolv&#10;P9mkm3X2p6jb6dZRbY1Zh5l3dQR7iNqb9zlVVmHQZrwP9tz/AIJ0/s6/tz6bo8vxS8A+H59c0fxF&#10;4fvLfxBqmgpezf2fp2t2upXGnDLoVjuooJ7ZmyQi3TNtfGxvXPhZ8KPht8D/AAHY/C/4Q+CdO8O+&#10;HdL83+z9G0m3ENvb+ZK8smxBwN0kjufUsT3oA/Nv9tj/AIKD/t4T/sXeCf2qP2GfiZb3GsfE39qL&#10;VdN+HXh5fC1nqdrrPhnTdM11LLS4yyJJNFq82gxXv2hXS5i/tcxxS7Ikz6b/AMFEf+CinxDgh/Zh&#10;uP2FfipFb6f8TPF3hfxl4l1ptNtnGpfD+71vQ9Ge38i9haWCW7n8T6bIjBIpFjtLn50ZdjZ3wD/Y&#10;n+ImsfAf4E/sv+GNStbGT9kX9qa5l1qPxJJIkt54atLTWBo7W8kMTx3NxNpOs6NMxBSNXa4jdo5Y&#10;XiEnw2/4JD/Gb4feCviH4Yf4meG7xbz4teB/+FVWAluI7Xw98O/Dnjf/AISi00ly0LyC7hW+1Szj&#10;VWeAw2unIDEBIVAPdviV/wAFF7f4XePtQ0LxB+xp8af+ER0v4jaJ4KvPijPo+kWOiNqGp3mn2UE8&#10;MV7qUGo3dmt1qUELXVvZyxFkmMbSrGWrnvjb/wAFa/h18C9c+KU/iD9lj4wap4N+C3iC00n4mfEr&#10;Q9L0ebSNGaezsb1p/KfU0v7mKG31CCSb7PaSvGoY7CApbwz4y/8ABJf9qD4heNvGXiA+F/gb4o8Q&#10;R/GmL4ifDv40fEK/1fUfFMFpb6zbavZ+E0Sa3lGg2cbRGx+12V1ND9kjYjTPNupXj9h+PH/BPj4w&#10;fFn9mT9sT4I6T4q8N22o/tD+JrnUPB91cXVx5NhDL4X0PSQLzEJZHE+mzviMSDy2jO7cWVQDofiT&#10;+0d+034O+Ln7Q3wB+EOi6X448f6X8LdM8e/A3w7qklvZxTPeQ3um/wBky7pIPOgh1LSRdy3DTo2z&#10;W0hzGIY2fy/9mv8Abi8e/DH9qL4ofA/43/tveEvjf4L+GPwv1Hxf8VPiFoXg+HTT8OtVtLwQyaLc&#10;/YXlg2PFDqM0dtIz31uNOlWd5Q8bV1Xj79nDxp+0/wDtpfG74wfCj4n618P9b8P/AAW0v4Y+A/iN&#10;p9ikjaZrkl7c61qMscEw8u+t4w/h9GIIVmS9tw6SRyFKut/sP/tbfti+KvEnij9uZ/hb4Nh1X9nT&#10;xN8Ko9O+E99qGsXF2dfawa/1OW9v7ez8mOL+zoxb2IglKGeZnunyFABRtfjF+3l8ZPC/7On7O2i/&#10;E6H4eeOPjF4P1b4lfFTxlNo9nNqvg7Q7W60ueTw9pdlNayWkt0suu2Wmpd3iOEtrK4neOe5dSL3w&#10;k+N2s+Cf2jPHXwi8Mf8ABW3wR8bbPS/h9qx1DwN4k1bwy3jfwt4m0+42sUh0O0tI5LMxvMlxFdW/&#10;nW89pDtdlmlSOHRfhn+1R+038CfgL+2L8DfiL4c8K/Hr4VeGdX8M+MPDPivS7mTw3rF86w2HiLQb&#10;o27iaFItZ0eF4b+3adAbBXRLuGYFtCT9kf8Abs+Ov7Tvhn9qT9pjxZ8LtCj8KeCPFXhrQfh74Hm1&#10;C+jtV1e3s1e8m1W6hga7dpbKL90LO3WFM4admJoAxf2ff+Cqevn9kL4a6/q3wH+Jnxv+INv+zf4S&#10;+IXxcb4X6boZm03+09LadJZLa6v7Hzbi6ktL547OxjlkxGMRIJIBJ5T8Kf8AgrD8e7L/AIK0fFrw&#10;z488WR65+y7/AGt8P/Dvhq9/4RKSG88Gar4k8P2t9pd3O8dusy2F7dvLaTNegm3ubvTwGhjMwrsP&#10;2b/+CcH7cn7CWl6ZqX7JmrfCK717xl8APBXgv4qXHizVtVjj0jxN4c0tdMttf07y7WUalbtbOY3s&#10;JUsS5srdxcRmaYL3HwG/4Je+JbH40ftV6h+194p0b4keCv2ifDvg3RrpnZ7XUtUj0zw2uk6jcXsV&#10;tDBDZyzzBpo/sb4TcGTySqqADznw7/wUI/ajtv2Sv20PHP8Ab914m8c+Cv2mtc+F/wABrGz0nTo3&#10;tr68TRtP0C0KuIYpo01LVI3kknZ38oyFi4VUr0X9mX9uzxz8C/2PfilqP7c2q+L/ABp4++A/xX1D&#10;wP4gvtJ8H2a6p42nur22k8Nvp+naa3lCTULPWNGhjQiJRPK4kKIrS14Z+x9/wQ2/aM8A3ul/C79t&#10;b4m/Df4ufDS1/aK8W/E3xRb+JtKn1fUPGUk/h2z0PQmvoryEQLON2o3t3uM6i4jtPLaTLvH6p8VP&#10;+CQuseGPjV4u8U/sJRfCX4T+DfFng/wjeT+FdP8Ah/8AZ7dfGvhPxXDr2j30sNi0CTWdxE91aXQV&#10;oplWK3ZDISfLAPQvjN+3h8QtL/Z/+JXxas/gd47+GXiL4G2dh4y8aeD/AIg6bpk7a34UjMtxfC0u&#10;dNu7yzmllsrPU0gWO7jkivLaD7QI4H/fcv8AtyfFn9vHwB4r+J3xpP7Qvgn9nn4I/B3wvpup6D4s&#10;8XeHbXXbf4galKskl1FfBLj7VY2MT/ZrJLe3ijvbiednhlceXC9D9rPTP28PGX7JPxu+HX7Sl98O&#10;7fWvjt4ftfhZ8Gfhb8P9RutQt9LvtTtrqzu9XudSuLK3ur3C3kt/cxRWgSz07QpJUErfaJDyf7Vf&#10;7En/AAVR8ef8FFdZ/az+GXhz9mX4heEtF0/SbX4M6H8cNc19j4Jkgjinu7+1sbOye1i1Ga+DN9v3&#10;SXKwQW8aSRKJEYA+2/2b/iL41+L/AOzx4D+LXxJ+G954N8ReKPBel6vr3hDUI5FuNDvbm0imnsZR&#10;KiSB4ZHaJg6KwKHKqcgdpWH8Mm+JD/Dfw+/xkg0OPxe2h2h8VR+GZZpNNTUvJX7SLRp1WVrcTb/L&#10;Mihym0sAcitygAooooAKKKKACiiigAooooAKKKKACiiigAooooAKKKKACiiigAooooAKKKKAPlP/&#10;AIKH/wDBW/4Kf8E4/HXg34a/FD4T+MtY1Hx7a3j6DrFrNpOj+HreeCNnFvea1rd9ZWNtK4Vysfmv&#10;JheUBkiEmF+zr+0L/wAFZf2t7j4Z/G/wx8KP2b/h38I9cf7X4sgb4mXnjrXrqxWYjFhcaVDa6Wjy&#10;IhAkFxdonmBzvKNCX/8ABU39tj/goN+yl/ZOjfsf/wDBOy4+KWj69bw21/8AEX+0rnULXwveTTtH&#10;m60HS7efVNQt44l86RrcLwwUEvhT8Yfsh/CP/gmT8S/289N+MGsf8FOfCPw4+L3g/wAc2NnY/CX4&#10;Q/CiH4I/2pfSzW0kukalp+rRtq/iFbqeOFGiknIPmSRoimVwQD9laKKD0oA/MnX/APgqx/wVV8O/&#10;An9nz9oS+/ZV/Z9bRf2kvE3hjQvA1rF8UNcN1Y3Gu2Ml7aPfKdICRRpHGwlMTzFWwFVx8w+mv2Cv&#10;2wf2jPjz8a/jf+zl+1D8LfBPhzxV8Gda0Oxu5vAPiK81LT79dS0uPUUZJLu2tpMrHLGpBjHzbsZA&#10;DH5j/Z4/4JxW/wC3L+zn8Gde+G3/AAVL8Va9+z78LdcOv/s72+g/Cm20bXtL1DSp3stIk1C81SOU&#10;6hDpyR3VukLWFsLkMrzmYKu77M/Yv/Y7vP2VrLxl4p8f/G7WPid8Q/iR4gt9Z8e/EDXdD07TptRn&#10;t9OtdOtoY7bT4IYoLeK2s4wseHbe8zlyZCAAe2V82ft4ftY/tFfAr4pfBj4DfsvfDHwX4i8WfGDx&#10;Jq+l2cnj7xDd6bp1ithpNxqbu8tpbXMmWjtnQARn5iucAkj6Tr5k/wCChPw28L/FL4i/AzRvCf7R&#10;TfDD40af8QLzU/gv4gl8Etr1nd3EWk3g1bT722+RDbT6U94pJuLWRZBE8U29BG4B4Z46/wCCgX/B&#10;Xb4f/Db49fFLWf2Yv2cJNP8A2d/tn/CbQ2vxU19pr37N4csfEL/YQ2ihZM2moQxjzWizMsinCBZG&#10;/Q6vhnV/+CN/xH+Iula1ofxl/wCCjfxI1DTPilfPdftF+HvC+l2ekad8QWXEUEcIInutEi+wRWem&#10;TpaXP+lWVlGkhEjSzP8Ac1ABXy7+1H+1b+3x+zdp9x41h/ZA+EGt+F5vH2i+GtCvG+P2q2t/c/2v&#10;rlpo9hcT23/CLSR2/wC8vYJJkSeby1EgRpiq7/qKvnn4xfBj4sft8fs3fEz4AfHbwhqXwbuF8d+X&#10;8PPFPhXxfBqd7NBpd/aaho3iNNsSC1ka7to5TZPuZBCVMnzhgAc/8Ev27v2gNf8A+ChV1/wT2/aM&#10;/Zo8HeFdZj+DJ+Iln4h8E/FK78QWstr/AGsumraul1o2nOkm/wAxyw3qFVRyWO36mr5h/Yu/YE+K&#10;/wAEPjd4k/aw/a9/awPxt+LGteE7DwjpviyPwBZeG7bSPDtrK9z9jitLWSQNJNeTS3E0zyHcRCiJ&#10;EkWG+nqAPFf29/2jPiZ+zF8CrLxx8G/BWheIPFGuePvDPhTQtO8TapNZ6f8AatY1i00yOSeaCKWR&#10;I0a6DsUjdsKcKTxXhWi/tL/8FoNd+Pvib9nS0/Zy/ZgXW/Cvg/Q/EmoXUnxZ8RC1ktdVutWtbdI2&#10;GhFzKr6NdFwyKoWSEqzlmCezf8FIfAHgb4pfsx/8ID4v+Neo/DnUtQ8c+Fx4B8caX4fXVJdH8WJr&#10;llJocxtHikjni/tJLRZY5QsbRNIHkhBMqeP6x/wS4/a18b+Nda+OHi3/AIKr+NvD/wARvFFrF4f8&#10;Ta58L/A+n6Pptx4TiG+DS4LG9e/NtdwTzahPDqazG4ifU7gfMnlogB9J/sffHDUP2nP2Sfhb+0nq&#10;2gQ6TdfEL4c6H4ludLt5jJHZyX9hDdNCrkAsqGUqGIBIGcCvRq5r4MfCXwV8Avg94T+BXw1sZbXw&#10;74K8NWOg6Baz3DTPDZWdulvAjSMSzkRxqCxJJIyea6WgD4f+PH7eH/BQfSfij+0Nafs4fAL4N6p4&#10;K/Z9e3XWL7xv481aw1TUSfDdjrkvkwWum3ERwl55a7pUyyc7Qc1y/wCzV/wVK/bj8b/Gr9lPwz+0&#10;F+zt8KNI8H/tWeGdQ1zwvqHg3xxqd9qWlW9v4dOtIt1Bc2EESyMrwxkRyyAEyYJCqWufGP8AZasP&#10;2sf2uP2jfgr+yb/wUC1T4ezeJdI8Oab+1F4Ij+G82oXB+16csUF1pOpXkkdvYXd1osAtHkhS8SIR&#10;xyGOOdQT6d+zT/wSu0P4CfG7wZ8UfF/7SPiz4gaJ8H/CVz4Z+Ang7xJoukQweBNNubeztpwtzaWk&#10;VxfT/Z7KK2jnuHZ1geZW815WlIB9XUUUUAFFFFABRRRQAUUUUAFFFFABRRRQAUUUUAFFFFABRRRQ&#10;AUUUUAFFFFABRRRQAUUUUAFFFFABRRRQAUUUUAFFFFABRRRQAUUUUAFFFFABRRRQAUUUUAFFFFAB&#10;RRRQAUUUUAFFFFABRRRQAUUUUAFFFFABRRRQAUUUUAFFFFABRRRQAUUUUAFFFFAHg/7Vv7fPh79k&#10;3xlp3gzWP2Wfjx48k1LTPtq6j8KfhFqHiGztx5jp5U01qpWOX5N3lnnaynoRXzB+01/wVH8JfGu2&#10;+GvgLRv2E/j74d1K++Pnw8gsvEnxc/ZtubXR9NEvizS4ppDc6jA8NpO0EkscM67ZUmkjMTpJsYfo&#10;vXG/HP4H+Ef2gfCOm+C/Gt5qEFrpfjLw/wCJrdtNmSORrzR9WtNVtVYujAxtPZxLIoALIWCspIYA&#10;HZUH6UUHOOKAPhn/AIfc6z/0hn/bm/8ADJ2f/wAs692/4J2/tNfFj9q/9lbw78Tfj3+z14w+GXjy&#10;G1gsPG3hnxh4Vl0j/ibR20LXU9lFLLK72DyyN5MjOWKqVfDo4HZfsw/8NQ/8KM0H/hs7/hAf+Fmb&#10;bj/hJv8AhWH23+wt32mXyPsv27/SMfZ/J3+Z/wAtPMx8u2u+oAK8b/bI/bAu/wBj/wAMaN4ltP2T&#10;vjJ8WDrF/Jatpvwb8IRaxdWG1N/m3CSXEAjjP3QwLZbjHevZK8r/AGlPjPrXwC1Xwd8SvFPxX+Ff&#10;gr4V2urXMXxT8QfErXW02WG3ktJVsF0+d3S2WZr426uLhsGEyBP3m2gD5Pf/AILQ/tCeJP2hPhv4&#10;Z8J/8EiP2p9F+HuqajdWnxL8QeMPg3Kt1pEbxoLK8tUsrucyxRzbzcIUMnlHdEHdRFJ+glYHiH4r&#10;fC7wl458P/DDxX8SdA0zxL4uF2fCnh3UNYghvtaFrGst19kgdhJceTGyvJ5at5asC2AQa36ACvmf&#10;x74Y/wCCx9x451qf4YfG/wDZntPDUmrXDeHbXXvhZ4huL6GxMreQlxLFrkccswj2B3SNFZgxVFBC&#10;j6YooA8F/YN+EH7bXwW8LeKPDX7ZHxz8F+PG1DxRqGs+HL7wtoWoWc1iL/ULy+uLORry8uS9tC1x&#10;HDaopUwwRLGxcKpHvVFFAHn/AO078eZ/2afg3qXxft/gd4/+IzadNbxjwn8MdBTUtZu/NmWPdDbv&#10;LErqm7e5LjaisecYPxX8X/8Agt3+0ktt4dPwF/4Iw/tcSTf8Jfp48WL4u+DKIv8AYPmYvjaG31Fj&#10;9tEfMIkAiZhhyoO4fc3xr1b4oaD4Pt9c+FmpeEbKWz17TZ/EV542mnjs4NBS8ibVZEeEjbcrYi4M&#10;DOREJhGZPk3Vx/wr/wCCgn7Bfx08bWvw0+CX7bnwh8ZeJL5ZGsvD/hX4k6XqF7cBELuUgt53kcKo&#10;LHCnABJ4FAHqHhnxBZeLPDen+KdNtr6G31KxiureHU9Nms7mNJEDqstvOiSwSAEBo5FV0bKsqkEC&#10;9RRQB8p/tJ/8FS9T/Zy+NWtfBm3/AOCZv7VnxCTRvs23xf8ADX4XW2o6Lf8Am20U/wDo1w9/E0mz&#10;zfKfKLtkjkXkLkx/sD/8FDvjP+118bPiD8Pvih+wT8avhRomnyx6j8P9c+JHw9bSYbzSxaafFNbX&#10;Mv2mZDf/AG+S+dEjwjWoiP30kz7j8PP+GpP+F5/ET/hbH/CAf8KzzpP/AAqX/hHft39u4+yt/af9&#10;r+d/o/8Ax87fs/2f/llnzPmxXf5oAKKKKACiiigAooooAKKKKACiiigAooooAKKKKACiiigAoooo&#10;AKKKKACiiigAooooAKKKKACiiigAooooAKKKKACiiigAooooAKKKKACiiigAooooAKKKKACiiigA&#10;ooooAKKKKACiiigAooooAKKKKACiiigAooooAKKKKACiiigAooooAKKKKACiiigAooooAKKKDyMU&#10;AfDf/DDf/Bbr/pO/on/iJujf/LGvcv8AgnP+y98Z/wBi39knwr+y58Z/2jLH4oyeCLGHSPDPiW08&#10;DroMkei28McVpZzQpdXCzSQohjE4KF4xHvVpFeaXk/8AgnR+0N/wTXTwev7Fn7D3xLi0+f4fy3sM&#10;nww8VTatZeJtLBnFzcSTWGvhNUMXm3gPnSIYwZAisNoUevfBv46D4t/EX4seAR4X/s//AIVf8QLb&#10;wz9r+2+b/afm+HtG1n7Rt2L5OP7X8nZl8/Z9+4b9iAHoFfKv/BQ74HfFrxP8cfgD+1F4B+El38UN&#10;H+EPi7VbzxF8LrXUrG1kuvtumvb2+t2x1G7trN7ywkB8tJ5FHl31wyMkiIT9VV8f/wDBULwN4tuP&#10;iv8As+/HPxN8Fte+J3wj+Hvj68u/iR4C8MeG/wC2r2K6ubM2uk6//ZqxvNqMOnXEkjPBArzx/alu&#10;o45DaYAB4H+0H8Lf+Crf7ed+3wc+Mn7CWleENN1j4zaP4u+F3xi1Dxx4euNS+C+jabqFszRfZrYT&#10;TTavOmkvcq1rNPAT4hFvJcpFbSIP08r8X/25P2QfiP8Ath3P7TH/AAUo/ZC/Y4+MfgP4mR3HgjS/&#10;g74jlm1nwz4p1/UbPUxZa5q8en+dBcRWMmjjToIorqNQFs550hhllmZ/2goAKKKKACiiigD5p/4K&#10;r/s3fEn9p79mnSfCPw88G2vjKDw/8SvDfibxR8LtQ+yLbePtI0/UIri40WR7tlgTftSdPNYRSS2s&#10;cUpEUkhHy38Zv2AfGH7RXhD9ovxfoH/BJ7wx4TXxb4B8P+G/hH4B8XS+F4by18ShtUgvfGPmabPd&#10;W2myQQanZjzoZ2vpotFVVAZLZK/Qj49Wn7QN98Mb62/Zf8Q+DtL8ZtLD/Zt7490e7v8AS0TzV80S&#10;w2lxbysTHvC7ZVAYqTkAg/Jvxj/Z2/4LpfGC28N25/bE/Z48Lt4b8Yad4gWbwl8OvElq2o/ZJN5s&#10;LrfrTiWynBKTRAKXU8OhAYAH2N8LdB8Z+Ffhn4d8L/Ebxv8A8JN4h03QrS117xJ/Z6Wn9rXkcKJN&#10;d+QhKw+bIGk8tSQu7aCQK3qo+Gv+Ei/4RzT/APhL/sX9rfYov7U/s3f9m+0bB5nlb/m8vfnbu5xj&#10;PNXqAPlT9pL9lT/gqZ8SfjTrXjX9nH/grRpfwz8GXv2f+xvA9x+zzpmuPpuy2ijlzfT3sck/mTLL&#10;N8yDYJdgyEBKfsA/sR/trfsq/GD4lfEj9pH/AIKDaX8YtP8AiZe2+r6ppMXwbtvDs1prUFjY6cl5&#10;FPb30q+W1jYW8LwGIgtDHIjRt5wmZ4K8baN4a/bl/aK1P9mP9jHxJ4g8QW/hizb4m+O7rx0trY65&#10;4rsNIsJ9F8N2Vrd3DJC8mm6kskt5HHBbxkxiUyu5aO/+xL/wVC8Kftqat4L0rT/2afiF4Li+IHw9&#10;1Pxd4V1rxJf+H7qw1C106706zv4FOm6pdXENxDcanbo0VzBA6lZVZUkjeMAH1BRRRQAUUUUAFFFF&#10;ABRRRQAUUUUAFFFFABRRRQAUUUUAFFFFABRRRQAUUUUAFFFFABRRRQAUUUUAFFFFABRRRQAUUUUA&#10;FFFFABRRRQAUUUUAFFFFABRRRQAUUUUAFFFFABRRRQAUUUUAFFFFABRRRQAUUUUAFFFFABRRRQAU&#10;UUUAFFFFABRRRQAUUUUAFFFFABRRRQBw3x2/Zp+A37TPh+z8OfHP4X6X4gj0u8F7oV9cRmO+0S9A&#10;wl7p95EVuNPu06pdW0kU0bAMjqQDXGfsTfsfar+x7o/jzS9b/aC8UfEq58aeN4te/wCEg8aRW51S&#10;KKHRNK0iG2uJ7dI1vHSHSoiblo0kk35k3yb5ZPbKKACuH+OHiD9pLw/pNjN+zb8JvBPiy+kuGXUr&#10;fxv8Qrzw9DBDt+V45LXSdRaVi3BVkjAHO49K7iigD5A8e2X/AAWY8V/H/wCG/wAUvDHwm+Bvh/w1&#10;4UGrxeMvBsX7QWu3EXieG7t40gJb/hFY1gktpolmRykpYNJGPLEhevr+iigAooooAKKKKAOF/aQ8&#10;A/Gr4m/CHUvCH7PXx+b4Y+Lp5LeTS/GX/CLW2tJabJkd0ezuSqTJIitEwDI4Dko6sAR8gf8ABQj4&#10;/ftwfAP9g344+FP2q/hHp3iXTdT+FPiy10L4w/A6xvVg06U6PdeRJq2izyzXmlKZCka3VrcajAhV&#10;5rl7GJd1fUH7Z3xw8M/s8/CLT/iV4v8AiR4i8L6fH458PWc114V8Itrt7fm41W2gXTUso4J5pRds&#10;4tSYI2nUT7osSBSMrWP+CjH7Gmifss+Gv22ZfjKt38KfFjWo0zxxpOg6hfWVus5ZVlvTb27tpsSO&#10;jRTS3Yhjt5R5UzRyYSgCn/wSt1G/1f8A4Jg/s4arqt9NdXV18BfB8tzc3EheSWRtFtCzsxyWYkkk&#10;nkk171SI6uodGDKwyrDvS0AfmX8Z/i18L3/4KueNfgJ8GP2yfj5+zx4i8ZeLtB0Tx94gg8OaDqvg&#10;fxb4kGgWlxZ2NlNqcd42j63c6TLbQpJ5VvDd/wBlCNY7ieJd/sX7Euh/sqfDD9pbwr+x54F+EXxX&#10;+H/ib9n34V6/4W8EW/jbw7b2+meN/D9zf6C+o6/aXlqrw38hurLTnkcPBKsmoyma3DSDy+H/AGhd&#10;G/4J5eF/iR+2l4U/aU/bIvtLTxNpvhXx/wDEK48L6ff2Nz8Lf7P0/T7PR511e2EsK6u93p1vf2Vm&#10;dt1K3lbLW4jO59X/AIJ3eNtR+M/7ZH/CR/tFftu6x40+KHgH4MyaL4f+H+vfs5aj8Mrp9HvtUt/7&#10;Q8SyWeqtJPqT3dxo+nIZbVorS18sIbeKS5CgA+9aKKKACiiigAooooAKKKKACiiigAooooAKKKKA&#10;CiiigAooooAKKKKACiiigAooooAKKKKACiiigAooooAKKKKACiiigAooooAKKKKACiiigAooooAK&#10;KKKACiiigAooooAKKKKACiiigAooooAKKKKACiiigAooooAKKKKACiiigAooooAKKKKACiiigAoo&#10;ooAKKKKACiiigAooooAKKKKACiiigAooooA8f/bV/Z/8ZftHfDrwn4R8D6lplrc6D8YPBXiu8k1W&#10;aSON7PR/ENhqdzGhjjcmVobWRY1IClyoZkUlh88ftOfsD/t4Rj4qfBX9iD4q/DCx+E37QDalJ460&#10;34nWupXV54HvdUWODV7/AEOKDMN4l1G93eGxuWgjW/leXzWjuJIh9z0UAc78Ifhh4Y+CPwn8L/Bj&#10;wT9q/sXwj4dstF0j7fdNPP8AZbWBIIvMkb5pH2Iu5jyxyT1roqKKAPgn/goR/wAE7/2/fiFefEq8&#10;/YT+O3w5XTPi54s8OeKtf8LfFbS7iI+HfEmiQ2C2er6XqFlFNvRm0XRTLYXlrcRubSUrLGJ2jr1T&#10;9kz9n79vXWvjjp/7Vf8AwUV+IPwrPirw74L1Twp4V8I/BjS9QXSbe11G50u6vb24u9Sf7RPPJLpV&#10;qscSxxxwRqwLTtJuT6iooAKKKKACiiigAooooAKKKKACiiigAooooAKKKKACiiigAooooAKKKKAC&#10;iiigAooooAKKKKACiiigAooooAKKKKACiiigAooooAKKKKACiiigAooooAKKKKACiiigAooooAKK&#10;KKACiiigAooooAKKKKACiiigAooooAKKKKAP/9lQSwMEFAAGAAgAAAAhAPb+rrHeAAAABQEAAA8A&#10;AABkcnMvZG93bnJldi54bWxMj0FrwkAQhe+F/odlCt7qJlpbm2YjIrYnEaqF0tuYHZNgdjZk1yT+&#10;e7de2svA4z3e+yZdDKYWHbWusqwgHkcgiHOrKy4UfO3fH+cgnEfWWFsmBRdysMju71JMtO35k7qd&#10;L0QoYZeggtL7JpHS5SUZdGPbEAfvaFuDPsi2kLrFPpSbWk6i6FkarDgslNjQqqT8tDsbBR899stp&#10;vO42p+Pq8rOfbb83MSk1ehiWbyA8Df4vDL/4AR2ywHSwZ9ZO1ArCI/52g/c6e5qAOCiYxy9TkFkq&#10;/9NnVwAAAP//AwBQSwMEFAAGAAgAAAAhAKU4KMnXAAAArwIAABkAAABkcnMvX3JlbHMvZTJvRG9j&#10;LnhtbC5yZWxzvJLBasMwDIbvg72D0X1xkpYxRp1exqDX0T2AsBXHWywb2y3r288wGC202y1HSej7&#10;P5A22y8/iyOl7AIr6JoWBLEOxrFV8L5/fXgCkQuywTkwKThRhu1wf7d5oxlLXcqTi1lUCmcFUynx&#10;WcqsJ/KYmxCJ62QMyWOpZbIyov5ES7Jv20eZzhkwXDDFzihIO7MCsT/Fmvw/O4yj0/QS9METlysR&#10;0vmaXYGYLBUFnozDn+aq+YhkQV6X6JeR6JvINx26ZRy6vxzWyzisf48hL95s+AYAAP//AwBQSwEC&#10;LQAUAAYACAAAACEA0OBzzxQBAABHAgAAEwAAAAAAAAAAAAAAAAAAAAAAW0NvbnRlbnRfVHlwZXNd&#10;LnhtbFBLAQItABQABgAIAAAAIQA4/SH/1gAAAJQBAAALAAAAAAAAAAAAAAAAAEUBAABfcmVscy8u&#10;cmVsc1BLAQItABQABgAIAAAAIQApjJcgIQMAAG8OAAAOAAAAAAAAAAAAAAAAAEQCAABkcnMvZTJv&#10;RG9jLnhtbFBLAQItAAoAAAAAAAAAIQBG8vmvNlgAADZYAAAUAAAAAAAAAAAAAAAAAJEFAABkcnMv&#10;bWVkaWEvaW1hZ2UxLnBuZ1BLAQItAAoAAAAAAAAAIQAa+4oPWFUAAFhVAAAUAAAAAAAAAAAAAAAA&#10;APldAABkcnMvbWVkaWEvaW1hZ2UyLnBuZ1BLAQItAAoAAAAAAAAAIQD9WSxnxgMDAMYDAwAVAAAA&#10;AAAAAAAAAAAAAIOzAABkcnMvbWVkaWEvaW1hZ2UzLmpwZWdQSwECLQAKAAAAAAAAACEAz78JzO0Q&#10;AwDtEAMAFQAAAAAAAAAAAAAAAAB8twMAZHJzL21lZGlhL2ltYWdlNC5qcGVnUEsBAi0AFAAGAAgA&#10;AAAhAPb+rrHeAAAABQEAAA8AAAAAAAAAAAAAAAAAnMgGAGRycy9kb3ducmV2LnhtbFBLAQItABQA&#10;BgAIAAAAIQClOCjJ1wAAAK8CAAAZAAAAAAAAAAAAAAAAAKfJBgBkcnMvX3JlbHMvZTJvRG9jLnht&#10;bC5yZWxzUEsFBgAAAAAJAAkARAIAALXKBgAAAA==&#10;">
                <v:shape id="Picture 78" o:spid="_x0000_s1027" type="#_x0000_t75" alt="Chart, scatter chart&#10;&#10;Description automatically generated" style="position:absolute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4x5vwAAANsAAAAPAAAAZHJzL2Rvd25yZXYueG1sRE9NawIx&#10;EL0L/ocwgjfNVqiWrVGqUCgeFLeCPQ6baRK6mSybVNd/bw6Cx8f7Xq5734gLddEFVvAyLUAQ10E7&#10;NgpO35+TNxAxIWtsApOCG0VYr4aDJZY6XPlIlyoZkUM4lqjAptSWUsbaksc4DS1x5n5D5zFl2Bmp&#10;O7zmcN/IWVHMpUfHucFiS1tL9V/17xW4zTlZQ5uD2YW9u1U/x1e7t0qNR/3HO4hEfXqKH+4vrWCR&#10;x+Yv+QfI1R0AAP//AwBQSwECLQAUAAYACAAAACEA2+H2y+4AAACFAQAAEwAAAAAAAAAAAAAAAAAA&#10;AAAAW0NvbnRlbnRfVHlwZXNdLnhtbFBLAQItABQABgAIAAAAIQBa9CxbvwAAABUBAAALAAAAAAAA&#10;AAAAAAAAAB8BAABfcmVscy8ucmVsc1BLAQItABQABgAIAAAAIQAQY4x5vwAAANsAAAAPAAAAAAAA&#10;AAAAAAAAAAcCAABkcnMvZG93bnJldi54bWxQSwUGAAAAAAMAAwC3AAAA8wIAAAAA&#10;">
                  <v:imagedata r:id="rId84" o:title="Chart, scatter chart&#10;&#10;Description automatically generated"/>
                </v:shape>
                <v:shape id="Picture 79" o:spid="_x0000_s1028" type="#_x0000_t75" alt="Chart, scatter chart, bubble chart&#10;&#10;Description automatically generated" style="position:absolute;left:254;top:27305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QdJwwAAANsAAAAPAAAAZHJzL2Rvd25yZXYueG1sRI/dagIx&#10;FITvBd8hHMEbqVmtWN0aRQpawSt/HuCQHHe3JifLJtXt2zeC4OUwM98wi1XrrLhREyrPCkbDDASx&#10;9qbiQsH5tHmbgQgR2aD1TAr+KMBq2e0sMDf+zge6HWMhEoRDjgrKGOtcyqBLchiGviZO3sU3DmOS&#10;TSFNg/cEd1aOs2wqHVacFkqs6askfT3+OgXbbTQTtna/mZ95Mqh+9Pf1XSvV77XrTxCR2vgKP9s7&#10;o+BjDo8v6QfI5T8AAAD//wMAUEsBAi0AFAAGAAgAAAAhANvh9svuAAAAhQEAABMAAAAAAAAAAAAA&#10;AAAAAAAAAFtDb250ZW50X1R5cGVzXS54bWxQSwECLQAUAAYACAAAACEAWvQsW78AAAAVAQAACwAA&#10;AAAAAAAAAAAAAAAfAQAAX3JlbHMvLnJlbHNQSwECLQAUAAYACAAAACEAoRkHScMAAADbAAAADwAA&#10;AAAAAAAAAAAAAAAHAgAAZHJzL2Rvd25yZXYueG1sUEsFBgAAAAADAAMAtwAAAPcCAAAAAA==&#10;">
                  <v:imagedata r:id="rId85" o:title="Chart, scatter chart, bubble chart&#10;&#10;Description automatically generated"/>
                </v:shape>
                <v:shape id="Picture 80" o:spid="_x0000_s1029" type="#_x0000_t75" alt="A picture containing chart&#10;&#10;Description automatically generated" style="position:absolute;left:31178;top:1905;width:29350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IumwQAAANsAAAAPAAAAZHJzL2Rvd25yZXYueG1sRE/PT8Iw&#10;FL6b8D80j8SbdJhIcNAtBoNyHRC5PtbHOllf51q38d/bgwnHL9/vdT7aRvTU+dqxgvksAUFcOl1z&#10;peB42D4tQfiArLFxTApu5CHPJg9rTLUbuKB+HyoRQ9inqMCE0KZS+tKQRT9zLXHkLq6zGCLsKqk7&#10;HGK4beRzkiykxZpjg8GWNobK6/7XKuivn+a9eDl9bw+N7n9e7dc5uX0o9Tgd31YgAo3hLv5377SC&#10;ZVwfv8QfILM/AAAA//8DAFBLAQItABQABgAIAAAAIQDb4fbL7gAAAIUBAAATAAAAAAAAAAAAAAAA&#10;AAAAAABbQ29udGVudF9UeXBlc10ueG1sUEsBAi0AFAAGAAgAAAAhAFr0LFu/AAAAFQEAAAsAAAAA&#10;AAAAAAAAAAAAHwEAAF9yZWxzLy5yZWxzUEsBAi0AFAAGAAgAAAAhABJgi6bBAAAA2wAAAA8AAAAA&#10;AAAAAAAAAAAABwIAAGRycy9kb3ducmV2LnhtbFBLBQYAAAAAAwADALcAAAD1AgAAAAA=&#10;">
                  <v:imagedata r:id="rId86" o:title="A picture containing chart&#10;&#10;Description automatically generated"/>
                </v:shape>
                <v:shape id="Picture 103" o:spid="_x0000_s1030" type="#_x0000_t75" alt="A picture containing chart&#10;&#10;Description automatically generated" style="position:absolute;left:31242;top:27178;width:29349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ukYxQAAANwAAAAPAAAAZHJzL2Rvd25yZXYueG1sRE9NawIx&#10;EL0X/A9hhF6kZltF2q1RpFApgkq1lh6nm+nu4mayJGlc/30jCL3N433OdN6ZRkRyvras4H6YgSAu&#10;rK65VPCxf717BOEDssbGMik4k4f5rHczxVzbE79T3IVSpBD2OSqoQmhzKX1RkUE/tC1x4n6sMxgS&#10;dKXUDk8p3DTyIcsm0mDNqaHCll4qKo67X6NgvI/Lp0McrM7r7eb762CWces+lbrtd4tnEIG68C++&#10;ut90mp+N4PJMukDO/gAAAP//AwBQSwECLQAUAAYACAAAACEA2+H2y+4AAACFAQAAEwAAAAAAAAAA&#10;AAAAAAAAAAAAW0NvbnRlbnRfVHlwZXNdLnhtbFBLAQItABQABgAIAAAAIQBa9CxbvwAAABUBAAAL&#10;AAAAAAAAAAAAAAAAAB8BAABfcmVscy8ucmVsc1BLAQItABQABgAIAAAAIQAQ1ukYxQAAANwAAAAP&#10;AAAAAAAAAAAAAAAAAAcCAABkcnMvZG93bnJldi54bWxQSwUGAAAAAAMAAwC3AAAA+QIAAAAA&#10;">
                  <v:imagedata r:id="rId87" o:title="A picture containing chart&#10;&#10;Description automatically generated"/>
                </v:shape>
                <w10:anchorlock/>
              </v:group>
            </w:pict>
          </mc:Fallback>
        </mc:AlternateContent>
      </w:r>
    </w:p>
    <w:p w14:paraId="098E7078" w14:textId="37C7B23F" w:rsidR="0017306C" w:rsidRDefault="006A0A13" w:rsidP="006A0A13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32</w:t>
        </w:r>
      </w:fldSimple>
      <w:r>
        <w:t>: PCA and Heat map comparison of N-glycans at site N657 and N709 of variants.</w:t>
      </w:r>
    </w:p>
    <w:p w14:paraId="4AA70DB9" w14:textId="77777777" w:rsidR="008D6441" w:rsidRPr="00821645" w:rsidRDefault="008D6441" w:rsidP="008D6441">
      <w:pPr>
        <w:pStyle w:val="Caption"/>
        <w:rPr>
          <w:noProof/>
        </w:rPr>
      </w:pPr>
    </w:p>
    <w:p w14:paraId="1B741FA3" w14:textId="50EE6B08" w:rsidR="0017306C" w:rsidRDefault="0017306C" w:rsidP="00B80F44"/>
    <w:p w14:paraId="658D024C" w14:textId="6D9E0921" w:rsidR="0017306C" w:rsidRDefault="0017306C" w:rsidP="00B80F44"/>
    <w:p w14:paraId="62D129ED" w14:textId="0D425B84" w:rsidR="0017306C" w:rsidRDefault="0017306C" w:rsidP="00B80F44"/>
    <w:p w14:paraId="45BD9871" w14:textId="158DF774" w:rsidR="0017306C" w:rsidRDefault="0017306C" w:rsidP="00B80F44"/>
    <w:p w14:paraId="025ACCCD" w14:textId="706F75AA" w:rsidR="0017306C" w:rsidRDefault="0017306C" w:rsidP="00B80F44"/>
    <w:p w14:paraId="7F01E681" w14:textId="21659604" w:rsidR="0017306C" w:rsidRDefault="0017306C" w:rsidP="00B80F44"/>
    <w:p w14:paraId="072359A9" w14:textId="77777777" w:rsidR="00BA4F5F" w:rsidRDefault="00BA4F5F" w:rsidP="00BA4F5F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02FFCEF0" wp14:editId="4E408CBA">
                <wp:extent cx="5944870" cy="5316855"/>
                <wp:effectExtent l="0" t="0" r="0" b="0"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4870" cy="5316855"/>
                          <a:chOff x="0" y="0"/>
                          <a:chExt cx="5944870" cy="5316855"/>
                        </a:xfrm>
                      </wpg:grpSpPr>
                      <pic:pic xmlns:pic="http://schemas.openxmlformats.org/drawingml/2006/picture">
                        <pic:nvPicPr>
                          <pic:cNvPr id="104" name="Picture 104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5" name="Picture 105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9400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" name="Picture 106" descr="A picture containing timeli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9900" y="2095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7" name="Picture 107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3550" y="30035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64B6A9F" id="Group 52" o:spid="_x0000_s1026" style="width:468.1pt;height:418.65pt;mso-position-horizontal-relative:char;mso-position-vertical-relative:line" coordsize="59448,5316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779ThwDAABmDgAADgAAAGRycy9lMm9Eb2MueG1s7Fdd&#10;b9owFH2ftP9gZdKe1iYQoMAKVTXWalK3oX38AOM4xGpiW7b5+vc7dgIrMK1VX7qpfcDY1871uSfn&#10;OtfnF+uqJEturFByFLVOk4hwyVQm5HwU/fxxddKPiHVUZrRUko+iDbfRxfj1q/OVHvK2KlSZcUPg&#10;RNrhSo+iwjk9jGPLCl5Re6o0l5jMlamow9DM48zQFbxXZdxOkl68UibTRjFuLayTejIaB/95zpn7&#10;mueWO1KOImBzoTWhnfk2Hp/T4dxQXQjWwKCPQFFRIbHpztWEOkoWRhy5qgQzyqrcnTJVxSrPBeMh&#10;BkTTSg6iuTZqoUMs8+Fqrnc0gdoDnh7tln1ZXhv9XU8NmFjpObgIIx/LOjeV/wdKsg6UbXaU8bUj&#10;DMbuoNPpn4FZhrlu2ur1u92aVFaA+aPnWPHxnifj7cbxHhwt2BC/hgP0jji4Xyt4yi0Mjxon1YN8&#10;VNTcLvQJXpemTsxEKdwmSA8vxoOSy6lgU1MPQOfUEJEhFZJORCStoHnM+21JMGXcMujvQ0GNe0cs&#10;o84hAZgfvn2zvnwfmolfJLRDUhG6cAriF4yW5YbMueSGOp55kv32fsd6f+r5uVHs1hKp4F/O+aXV&#10;yACA8avj/eVhuAd+Vgp9JcrSv3Pfb2gC2gO1/YHpWskTxRYVl65OTcNL4FbSFkLbiJghr2Yc1JhP&#10;WQuCwbHgwI42QrpaMtawb8AbctI6wx0rPJYcmBo7xLGbCAH8xuyjs9Axma0+qwyOPXEhJx+i43a/&#10;n6S9RsftTneQ1jreqRHsGuuuuaqI7yAKIA3u6fLGesxYul3iUUvluQyxlHLPgIXeEvB7xE0XAdSv&#10;FJ3/SObdY5nD9CJzL/P2k8u8fTboJEnzndse2i9if+yZ3jsWO0yN2C8JMjec9ExJh4oABQlxouKl&#10;kPwZHe7pE6o+TZLBAHonKEfayaDbPZT+IO0MtvVKO22laRLqlZdzHt8y/wndqwjuljNnx9KH6W/S&#10;f25FDQq+JytqoHtULLXut/1Qe+zO/H9E+KGqx2Um1EvNxcvflu6O0b97PRz/AgAA//8DAFBLAwQK&#10;AAAAAAAAACEAdyDn3kZXAABGVwAAFAAAAGRycy9tZWRpYS9pbWFnZTEucG5niVBORw0KGgoAAAAN&#10;SUhEUgAAArUAAAJQCAIAAAAfSwsnAAAAAXNSR0IArs4c6QAAAARnQU1BAACxjwv8YQUAAAAJcEhZ&#10;cwAAIdUAACHVAQSctJ0AAFbbSURBVHhe7d0HeJXV/cDxhDCUIUIFAQtOpG604qpb1FYQwUcrWFfr&#10;xIUIBUSoouhfcELdeyJWXFir1lIsLrRWlpYhiIDsURJBMiT5/7jn5PXlvevc30nuTcL387wPzznn&#10;PfcmAZL3m5ubJK8CAABga/QBAACIog8AAEAUfQAAAKLoAwAAEEUfAACAKPoAAABE0QcAACCKPgAA&#10;AFH0AQAAiKIPAABAFH0AAACiqrIPSkpKJk+e/Oabb86dO9cuAQCAWqhq+qCsrCwvzpo1a8zZQw89&#10;VKY9evQw0yoxffp081LsfGuRU2aakN1R6fbbb0+4bhYTsjsAAKhDqubyZq6UjzzyiJ1XVBx77LF2&#10;VFFx4oknytmLLrrIzisqCgoKZMVOVII+kLuySyHmlJ0kv7qHb/vOO+/Y1Ri7WsmuJmJ3AABQh1TB&#10;5e2cc86Ry+TkyZPt3IH/ldX0wbBhw+TP119/3a5Wit19qvs/7bTTZENpaamdV97kxx9/NAO7mpL7&#10;TgAAapcquLy1adMm08uk/5XV9MGSJUsS3lXCxbD4DcXFxWYQfyqh3/zmN7KtpKTEzgEAqEO8LtKG&#10;uVJeeOGFdh5n7NixsuHFF1+U8UknnbTl8rs1s00ceeSRdilml112sSfimD6YNWvWRx99JIOmTZva&#10;EzGxWyd90/r37y9nZ86caedbS33bgOM2AABqo6q5wpmL5UEHHWTnWwv3wZQpUyZMmGD2y8Aw26QG&#10;ZPHOO+8000suuUSmv/zlL800wvTBF198IeN69erJeOHCheaUkKmwkzg+Z41+/frJnq+//trOAQCo&#10;W6qmD4qLi81l1SgqKrInYsJ9YJhtdhJTWFgoK4MHD7bzmJ/97GeyWF5ebuchpg8++OADM91yd6E7&#10;jEzDbrnlFjn17bff2nmcFLcNuOwBAKD2qsqL3FtvvWUunGKfffaxq259EL8i5syZI4vffPONnYdE&#10;+uCUU06RafAAxpb7SnL9TnHKSLvhvPPOkw2zZs2ycwAA6pxUF0Kd0tJSc4kNfuCBex8kdOONN9pN&#10;IZE+EGZz/DjsoYceknX5084TSXbbQNoNAADUdtV1nQtfRN37YFQic+bMsZtC4vtg1apV5k5kHAwi&#10;kq2Hpd5z2223ydmnn37azgEAqIvSXCzVwldZ9dcXUojvA7HTTjvJ4ueffx67s+i9SWrI4mOPPWbn&#10;SSS8bSD1WQAA6obqutSFr6MufdCuXTtZWbZsmZ2nk7APROyOLbtUKeFivBTbRo4cKaeeffZZOwcA&#10;oI5Kf71M67DDDgt/b6Fo3LixXEfPPvtsM43vA/MdicGPJBLl5eWyIlatWmWXYn788Uc72lqyPphQ&#10;+c2Twi7FvPTSS7Jy8cUX23ly8bcNpDgFAEBdUgVXO3PVjGjbtq09nagP7r//frNNnHjiiWZx5cqV&#10;dikvr2HDhuZ3NOTn55uzEcn6QMTuYAs7j4lfSSbZzvHjx8t6nz597BwAgLqraj4bfvvtt4899li5&#10;fLZs2fL888+PfNIvV/GBAwdOmzbNzmNef/31xo0bN2vW7KqrrrJLMXfddVf79u3lrnbbbbd+/frZ&#10;1ThLly6V+0z4rY9CTgk7iZWHTIcNG2bnKUVuG0i2DgBA3VM1fQAAAOoS+gAAAETRBwAAIIo+AAAA&#10;UfQBAACIog8AAEAUfQAAAKLoAwAAEEUfAACAKPoAAABE0QcAACCKPgAAAFH0AQAAiKIPAABAFH0A&#10;AACi6AMAABBFHwAAgCj6AAAARNEHAAAgij4AAABR9AEAAIiiDwAAQBR9AAAAougDAAAQRR8AAIAo&#10;+gAAAETRBwAAIIo+AAAAUfQBAACIog8AAEAUfQAAAKK23T6YPn3G+edfyMHBwcHBUbePP/zhEnvl&#10;y8S22wfTpk23o23e/9avtyNk6H//+9+PP/5oJ8hQSWmpHSFDa9autSNk6Pvvv7ejbcbKlaskEewk&#10;E/QB6AM9+sAHfaBGH6jRB+7oA9AHevSBD/pAjT5Qow/c0QegD/ToAx/0gRp9oEYfuKMPQB/o0Qc+&#10;6AM1+kCNPnBHH4A+0KMPfNAHavSBGn3gjj4AfaBHH/igD9ToAzX6wB19APpAjz7wQR+o0Qdq9IE7&#10;+gD0gR594IM+UKMP1OgDd/QB6AM9+sAHfaBGH6jRB+7oA9AHevSBD/pAjT5Qow/c0QegD/ToAx/0&#10;gRp9oEYfuKMPQB/o0Qc+6AM1+kCNPnBHH4A+0KMPfNAHavSBGn3gjj4AfaBHH/igD9ToAzX6wB19&#10;APpAjz7wQR+o0Qdq9IE7+gD0gR594IM+UKMP1OgDd/QB6AM9+sAHfaBGH6jRB+7oA9AHevSBD/pA&#10;jT5Qow/c0QegD/ToAx/0gRp9oEYfuKMPQB/o0Qc+6AM1+kCNPnBHH4A+0KMPfNAHavSBGn3gjj4A&#10;faBHH/igD9ToAzX6wB19APpAjz7wQR+o0Qdq9IE7+gD0gR594IM+UKMP1OgDd/QB6AM9+sAHfaBG&#10;H6jRB+7oA9AHevSBD/pAjT5Qow/c0QegD/ToAx/0gRp9oEYfuKMPQB/o0Qc+6AM1+kCNPnBHH4A+&#10;0KMPfNAHavSBGn3gjj4AfaBHH/igD9ToAzX6wB19APpAjz7wQR+o0Qdq9IE7+gD0gR594IM+UKMP&#10;1OgDd/QB6AM9+sAHfaBGH6jRB+623T74Ytp0eR/j4ODg4OCow8ecufPog8zw+EGAxw/UePzAB48f&#10;qMkHfTtChnj8wB19APpAjz7wQR+o0Qdq9IE7+gD0gR594IM+UKMP1OgDd/QB6AM9+sAHfaBGH6jR&#10;B+7oA9AHevSBD/pAjT5Qow/c0QegD/ToAx/0gRp9oEYfuKMPQB/o0Qc+6AM1+kCNPnBHH4A+0KMP&#10;fNAHavSBGn3gjj4AfaBHH/igD9ToAzX6wB19APpAjz7wQR+o0Qdq9IE7+gD0gR594IM+UKMP1OgD&#10;d/QB6AM9+sAHfaBGH6jRB+7oA9AHevSBD/pAjT5Qow/c0QegD/ToAx/0gRp9oEYfuKMPQB/o0Qc+&#10;6AM1+kCNPnBHH4A+0KMPfNAHavSBGn3gjj4AfaBHH/igD9ToAzX6wB19APpAjz7wQR+o1dI+mD49&#10;9x91PftA3oSFCxfaSS1BH2SMPgjQB2r0gQ/6QK36+uC8887L21r37t3tuSTGjBkj2+wkuV133bVl&#10;y5Z2EjN//nzzIsJOOukke7p6ePaBvL/LK2kntQR9kDH6IEAfqNEHPugDterug7Wx+5c/zz33XJnW&#10;q1fPnI2YOHHilkt6jF1KLrLnwAMPNDdcsGCBXaqomDt3rnnR1cf/6wtdunTZbrvt7KQ2oA8yRh8E&#10;6AM1+sAHfaBW3X1gJzGjR4+WlRUrVth5iKzfeOONH374YeQm8erXr9+mTRs7qbzP3/72t3aeRVXy&#10;/AN55Utrz/9e+iBj9EGAPlCjD3zQB2rZ7AMhK88++6ydxHHpA9kQfvKBTJM9JhExcODAPfbY48EH&#10;H7TzOH379j3hhBPsJKZbt27nnnuuncS5/f/u6Ny5c/jd9ne/+13Pnj3tJOSvf/1rx44du3fvXl5e&#10;bpcqyet/wQUX2EmNRx9kjD4I0Adq9IEP+kAtm30gnyjLikSAncdJ2wdFRUXhDUuXLpVp2ucqXnvt&#10;tbKtYcOGu+yyiwyEPREjU3nvM+vGlClT+vTpYycxdmuMTEtKSsy6cffdd48cOdJOYpYsWWJ3x/aL&#10;4EX36tXLnog54ogjZNFOajz6IGP0QYA+UKMPfNAHatnsA/lEP/W1MG0fPP300+ENxxxzjMvFNfJZ&#10;u9xkhx12sJPK6/fmzZvDU2GmclsZ5+fnm6kwZ+W91Xx9wUyFOWv2B1MRfumtW7cOnxJTp06NrNRk&#10;9EHG6IMAfaBGH/igD9Squw+6du16wQUX/PKXv9xyzUz3uX7aPrjyyivDG2J3Gd1vFg27tLXGjRuH&#10;T8l4yJAhdlJRMXToUFkpLi6284qKgoKCyP4ePXrIwPTBhAkTZGX16tWxk1s0atQovD8icmrx4sUp&#10;Ntc09EHG6IMAfaBGH/igD9Squw/MYwZyiZWpPZFc2j44/fTTwxsSPn4wKSbyWIVcv2UaZk/EXbCn&#10;TJkSWTn11FMj+//2t7/JIHh+oqyUlJSYsbjhhhvC+8vLy1u1aiUrAXsiZtmyZZGVmow+yBh9EKAP&#10;1OgDH/SBWpafn5ha2j649NJLwxvMJ9+vvfaanYeEP+nv3LmzjK+44gozNVdrMxbhsajaPli3bp2M&#10;GzZsuHTpUrMSviuxYMGCyEpNRh9kjD4I0Adq9IEP+kCtdvXBM888E9kg04Q3CfeBDPr162fGIpt9&#10;IINgbESmH3zwQWSlJqMPMkYfBOgDNfrAB32gVrv6YOPGjZENF1xwgax07NjRzitF+mDy5MlmLGQa&#10;nBLhsajWPnj55ZfDU9GuXbvISk1GH2SMPgjQB2r0gQ/6QC1XfbDlspmX9/XXX9t5TNo+ELLh73//&#10;u53EtG3bNnZneaNGjVqxYsX69evnzZtnVswGMy4rK5Nx/Lc4hseiavugefPmMpb7lLF5qCA4Zch0&#10;2LBhdlLj0QcZow8C9IEafeCDPlDLVR+YB/nDT/sXLn3QoEGDhg0b2kmlRYsWyQ0jgh9t9N///tcu&#10;5eVdffXVf/7zn2VgTonwWFRtHwjzTEnDfPfjww8/bM/Fbht8a2XNRx9kjD4I0Adq9IEP+kCt+vqg&#10;+sg11Y5yKugDtb333ls6yU5qA/ogY/RBgD5Qow980AdqtbEPDj/88Pr169tJ7nj2QUnshzDaSS1B&#10;H2SMPgjQB2r0gQ/6QK029kEN4f/4Qa1DH2SMPgjQB2r0gQ/6QI0+UKMP3NEHoA/06AMf9IEafaBG&#10;H7ijD0Af6NEHPugDNfpAjT5wRx+APtCjD3zQB2rbTh98f/Uza1teYY+d+m4YNN6e0KIP3NEHoA/0&#10;6AMf9IHattAHP2VBosNuyhx94I4+AH2gRx/4oA/U6nYflBeXRWog4WF3Z4g+cEcfgD7Qow980Adq&#10;dbgPykt/jHRAiqN8c7m9mTP6wB19APpAjz7wQR+o1eE+iBRAmmOnvvZmzugDd/QB6AM9+sAHfaBW&#10;V/ugbOaSaAGkOzav32hv7IY+cEcfgD7Qow980AdqdbUPItd+p6P9tfbGbugDd/QB6AM9+sAHfaBG&#10;H4QPe2M39IE7+gD0gR594IM+UKMPwoe9sRv6wB19APpAjz7wQR+o0Qfhw97YDX3grtb0webNm+8Y&#10;decDDz5cXp7gG1pkUTYE7GpK9EGAPlCjD3zQB2r0QfiwN3ZDH7irHX1wzbX9Bw0e+sW06ffeN1bG&#10;djXkzb++JevBYVdTog8C9IEafeCDPlBT9MHcGDvJCnlxRUVFduImcuF3POyN3dAH7mrf1xdG3nbH&#10;4CE32kmlEbfctmHDBjtxQx8E6AM1+sBH7eqDvDjyr2/PJTFv3jzZZidJXHfddebexPTp0Q9K9kSI&#10;WQ/3QePGjYP1ZEpLS4M9Y8aMid3TT3r06GFOVS2JA7lzO3Gzdqe+kWt/2uN/vxxmb+yGPnCX2T9e&#10;TTBu3Pg/DhpiJ5WuubZ/WVmZnbihDwL0gRp94KM29oEZy4W/QYMGMv373/9uViJWr15t9gu7lEiL&#10;Fi1kw1lnnXX11Vebzb///e/tuRizGGbWTR8cddRRdjXdZTg/P3/QoEFmbPrAjOV/77XXXivTgoIC&#10;s5JWy5Ytr7rqKjtJR+65S5cuduImcvlPe9ibOaMP3KX5X1UDSQq8994kO6kUfGVBjoRPUDC+/XZR&#10;cLz33j8kKSDW/e9/doQMrVu3rqSkxE6QoR82bbKj2mDLRTgvz05i4lcCbdq0OeKII2SQbENC8XeY&#10;7ObSB/JnvXr1ZBB/qwi5PIQ3jB07NrK/15lnpr6HMNkpNWMn6cyePdv9no21h9wYKYAUx/963WNv&#10;5qywsNCOthlLly3fJvpg8eLFUgB2ksiAgYNSbLj//geCY/ToO4u+/55DjrVr10ZWOBwP+ehcWFQU&#10;WeRwPNYXFkZWavIh1zmReiX+SLshfOyz737h/cuWL092c/mPF4y3vBIpX0rHjh3DG5546pnI/g8+&#10;+DD+Hia++dbxxx//2usTI+uyc/CQGyKLn372ec+ePfteeaV8shE5Jfv/+c/3I4upj0gEJD12vjJy&#10;Q5cj/jWs88eCbxbW/T6Qj8Ny7U/7cG7qgAjw9YUAX19Q4+sLPmrv1xeE+QrCXXfdZedJhG+SWnl5&#10;uWxu3bq1nVdUTJ06NdnNzdcXDNmTbJshZ++880472frrC0bsDn5a+b6yOfbaay8zKI39S4WfKmGY&#10;/WbcsmVLM9hvv/3MutGwYcMDDjjATpyt3e26aA1sfazbL/pVZkd8fcFdqv9VNY1c+DdsSP+jtumD&#10;TNEHavSBj9rYBwfF7LjjjjIeNiz9M+Nkmx0lMX369Msvv7xDhw6yc9ddd7WrMX379t3yImPq1av3&#10;4Ycf2hOZ98HChQvtpLIPzBuyxx57yDg/Pz/8beGycvjhh9tJ3P3LOPL8g40bf/qw3KtXr/Bm0a5d&#10;u8iKo7Ivk/4uhh+XZPztGwH6wJ3mny371q8vlKv+mjXR/xMvvviSHVX6zxfT6INM0Qdq9IGP2tgH&#10;bWLMWNhzyaXd88Ybb5i7Eh07drSrMV999ZUZvPXWWwUFBbLh9NNPNyuZ9kH427tMH0TekOBbJ15+&#10;+WWZmrHx8ccfh1dknPr5ibLhs88+s5OKihEjRkTuMFMl78z4/rIn5CiZZP9CfNAH7rz+2bJGLvmR&#10;QxaliM3gtdfekMF1/QeaU2Vu38hAHwToAzX6wEet/vrCpk2bIisJpd0QkA9cqe9QPssPzmbaB3YU&#10;k/rrCyZEmm1NVmbNmmU2yDi+D7p06bLlLiqFv63jgQcekBU7qQHoA3c16J8ty+iDAH2gRh/4qNV9&#10;IEaOHJn2ypd2Q9j48eNl/8yZM+18axs3bgzuzf/xAzupJCtt2rQxA9E/TmFhYbAz0gfmJl988UUw&#10;DffBDTfcICt2UgPQB+5q0D9bltEHAfpAjT7wUdv7QKS98qXdECH7x40bZydxgnvLtA8WL15sJ8n7&#10;wCwecMAB8WfD5Gy4Dxo1ahTZL9NwH+yyyy6p7zDL6AN3NeifLcvogwB9oEYf+KjtfRC/Ei/thrAe&#10;PXrI/vVJ3h/r1asX3FumfSCfxNtJoj4oLCyUlSOPPFLGM2bMkHHw1YR4cjb88xZlKuxky8fVaTIN&#10;90FBQcFBBx1kJzUAfeAug/+7dQx9EKAP1OgDH7W3DzZu3Gi+hWGPPfYwK+bsbbfdZqYBWbSjSmZn&#10;MP74449LSkp++OGH9u3by1Q+HTenhFxZV61aJWflkha7Ud7DDz9sTmXUB+Y7D+1k6z4oLy9/+umn&#10;Y3fw0wbzFIQXXnjBTDds2NCrVy8zFmbzpk2bzLctmDs3X1xYs2aNORvuA5l+8skndlID0AfuUv2v&#10;qtvogwB9oEYf+KiNfRD2/PPP23MVFYceeqisTJw40c4ryaIdVYrddMticXFxw4YNzdTo27ev2SPM&#10;sw3C5FNzey7DPpDICG8wfRC2zz772HOVTjjhBHsupkWLFvZERcWUKVPsauV91q9f387z8uSNkj/7&#10;97ffRDZz5kyZmnENQR+4q1n/ctlEHwToAzX6wEft6oMaJdwHLvLz87t162YnWSRxEHxPZg1BH7ij&#10;D0Af6NEHPugDtUz7wHw3pp1ky6JFi2ragweCPnBHH4A+0KMPfNAHapn2AQL0gTv6APSBHn3ggz5Q&#10;ow/U6AN39AHoAz36wAd9oBb0gfnpQxF9+vQxZxGPPnBHH4A+0KMPfNAHatIHL730kqTAKb377/qn&#10;KZHj+Cvuk1NXXHGF3Y0Q+sAdfQD6QI8+8EEfqB13/Ak/a7VzJAsiR6uf79W0aVN7A1SiD9zRB6AP&#10;9OgDH/SBzkUXXbR9k2aRGkh4HHnMyea3KiBAH7ijD0Af6NEHPugDBfNrHiMdkOJo3KTZN998Y28M&#10;+iAT9AHoAz36wAd9oCBxcPCNf4tEQOpDbmJvDPogE/QB6AM9+sAHfaCQ0YMH5pCbFBUV2dtv8+gD&#10;d/QB6AM9+sAHfZCpKVOmNGnROnL5T3t0vuiem266yd7FNo8+cEcfgD7Qow980AeZuvTSS7ve8Frk&#10;8p/22PfGd/kSQ4A+cEcfgD7Qow980AeZuuCCCyLXfseDPgjQB+7oA9AHevSBD/ogU/369fv1kJcj&#10;1/60B48fhNEH7ugD0Ad69IEP+iBTU6dObd2uQ+Tyn/Y4+IJR9913n72LbR594I4+AH2gRx/4oA8U&#10;dN+/wP/SAH3gjj4AfaBHH/igDxTkYt95wPhIAaQ4Og6fnJ+fb28M+iAT9AHoAz36wAd9oLB58+aM&#10;HkKQOCgrK7M3Bn2QCfoA9IEefeCDPtAZM2ZMg4aNIh2Q8Gi/6549evSwN0MMfeCOPgB9oEcf+KAP&#10;1K66ut+WRxGG/ysSBD8dw/8lG37+85/bG6ASfeCOPgB9oEcf+KAP1NasXfvll19KAey+72HRMvjT&#10;lL2P7CGnXnrpJbsbIfSBO/oA9IEefeCDPlCTPjCD999/v1GjRlIDgfz8/DFjxpiziEcfuKMPQB/o&#10;0Qc+6AO1oA+QKfrAHX0A+kCPPvBBH6jRB2r0gTv6APSBHn3ggz5Qow/U6AN39AHoAz36wAd9oEYf&#10;qNEH7ugD0Ad69IEP+kCNPlCjD9zRB6AP9OgDH/SBWpb7IC8v77rrrrOTmNLSUlk87LDD7DxG3hdk&#10;8fLLL+/ateuWb6VIwu7OEfrAHX0A+kCPPvBBH6hlvw8i1/VRo0bFL44fP96s0Ac1Cn2QMfogQB+o&#10;0Qc+6AO1nPeBTHv27Bm/GFkRu+yyS/xiDtEH7ugD0Ad69IEP+kAty33w6KOPRq7xMl2+fLn8+cMP&#10;P9il2OLOO+9sJ5Xog5yjDzJGHwToAzX6wAd9oJblPigpKZFr/NixY+08lgLmzy5dupgVIdPPPvvM&#10;TirRBzlHH2SMPgjQB2r0gQ/6QC3LfSDkGt+yZUszPu6444I+MAMxYMCAYBxGH+QcfZAx+iBAH6jR&#10;Bz7oA7Xs90Hz5s2Dy7wMzHcuDB8+PLwYjMPog5yjDzJGHwToAzX6wAd9oJb9Prj33nuDy7wMlixZ&#10;IoPi4mIZb9q0ySz26dMndn4r9EHO0QcZow8C9IEafeCDPlDLfh8Iucx/+umnCxcuDF/vZXz99deX&#10;lZUliwD6IOfog4zRBwH6QI0+8EEfqOWqDw4++ODf/OY34et9fn6+TAcOHEgf1Fj0QcbogwB9oEYf&#10;+KAP1HLVB8awYcPsUkVFr169zGKbNm3s0tbog5yjDzJGHwToAzX6wAd9oJaTPnj33XdNCmzcuNEu&#10;xZjF999/3863Rh/kHH2QMfogQB+o0Qc+6AO1nPRBeXm5SQE7r5RwMUAf5Bx9kDH6IEAfqNEHPugD&#10;tZz0Qd1AH7jbdvvgi2nT5X2Mg4ODg4OjDh9z5s6jDzLD4wcBHj9Q4/EDHzx+oCYf9O0IGeLxA3f0&#10;AegDPfrAB32gRh+o0Qfu6APQB3r0gQ/6QI0+UKMP3NEHoA/06AMf9IEafaBGH7ijD0Af6NEHPugD&#10;tRrVB6+88krXrl27dOly/fXX//DDD3a1pqIP3NEHoA/06AMf9IFaTeiDOXPmmJ98sN/pB/R+/qwe&#10;r57+2zt/23bPtrJyyCGH2E01D33gjj4AfaBHH/igD9Ry3getW7eWDjjlr6d1ffs38Uf3206Ts2tr&#10;5BdB6AN39AHoAz36wAd9oJbbPmjQoMEvzzok0gTxhyTCzJkz7W1qDPrAHX0A+kCPPvBBH6jlsA92&#10;3nnnk/qcEEmBZIckwubNm+0tawb6wB19APpAjz7wQR+o5aoPSkpKCgoKIhGQ4vj1s90kEeyNawb6&#10;wB19APpAjz7wQR+o5aoPmjVr1vVv0QhIfdSrV8/euGagD9zRB6AP9OgDH/SBWq76IC8vL3L5T3v0&#10;efysc845x96+BqAP3NEHoA/06AMf9IFaTvqgqKgoPz8/cvl3OWrUlxjoA3f0AegDPfrAB32glpM+&#10;WLBgwUnnnhi59rsc9EFu0QcZow8C9IEafeCDPlCjD9ToA3f0AegDPfrAB32glpM+WLt2bdNmTSPX&#10;fpeDPsgt+iBj9EGAPlCjD3zQB2q16PmJZ750xsknn2xvXwPQB+7oA9AHevSBD/pALVd9kNEPPzBH&#10;w+0alpSU2NvXAPSBO/oA9IEefeCDPlDLVR/If/gmzZpECiDF8ZtXuteoLy4I+sAdfQD6QI8+8EEf&#10;qOWqD4Rc77sP+3WkA5IdsrlGPXgg6AN39AHoAz36wAd9oJbDPhD5+fmnjjgpkgLxR0FBwWOPPWZv&#10;U2PQB+7oA9AHevSBD/pALbd9IPLy8uoV1IsEQXB0n7jl9zt/+umndndNQh+4ow9AH+jRBz7oA7Wc&#10;94F4/PHHJQJ2af/z0+87w2TBmeN77dP9F7LYpEkTu6nmoQ/c0QegD/ToAx/0gVpN6IPAmWeeKUHQ&#10;qFGj5s2b/+Mf/7CrVUTevz7//PPBMTNnzvR/d6MP3NEHoA/06AMf9IFajeqDajJu3Li8mFMOP+vq&#10;HiPlOOWws83Kk08+aTdljj5wRx+APtCjD3zQB2p1uw/Ky8slAtrs1O5PZzyd8Nhxh5/JBrs7Q/SB&#10;O/oA9IEefeCDPlCr230g1/5+PUZFmiByXPOb/9MlAn3gjj4AfaBHH/igD9TqcB/IVX/o2Q9GaiDh&#10;cUPPBxWJQB+4ow9AH+jRBz7oA7W62gc333xz532OiHRAiqNj+/2GDh1qb+yGPnBHH4A+0KMPfNAH&#10;anW1D/Ly8iIFkPbI9CEE+sAdfQD6QI8+8EEfqNXJPli9erWuD1auXGnvwgF94I4+AH2gRx/4oA/U&#10;6mQfDBkyZNBv741c/tMel51y8+23327vwgF94I4+AH2gRx/4oA/U6mQf7LnnnsN7PBm5/Kc9buj5&#10;8P7772/vwgF94I4+AH2gRx/4oA/U6mQf7LHHHsPPeCpy+U97DO35CH2QGn2QMfogQB+o0Qc+6AO1&#10;OtkHffv2vfH0xyOX/7THFSfedskll9i7cEAfuKMPQB/o0Qc+6AO1OtkH06ZNa9asWeTyn/Zou/Mu&#10;c+fOtXfhgD5wRx+APtCjD3zQB2p1sg8E399YHeiDjNEHAfpAjT7wQR+o1dU+OOCAA04/6vxIAaQ4&#10;eh530aGHHmpv7IY+cEcfgD7Qow980AdqdbUPhPtDCMPOeDLTBw8EfeCOPgB9oEcf+KAP1OpwH8j1&#10;2zERZFtRUZG9mTP6wB19APpAjz7wQR+o1eE+EKWlpXLt733stZEgCI6LThqkeOTAoA/c0QegD/To&#10;Ax/0gVrd7gOjdevWEgG7t/tFuAzatGgvi02bNrWbMkcfuKMPQB/o0Qc+6AO1baEPjIkTJx522GHS&#10;BOLwww9/9dVX7Qkt+sAdfQD6QI8+8EEfqG07fVDl6AN39AHoAz36wAd9oEYfqNEH7ugD0Ad69IEP&#10;+kCNPlCjD9zRB6AP9OgDH/SBGn2gRh+4q019UFhYVFhYaCdx5MP02nXriouL7Twd+iBAH6jRBz7o&#10;A7Xs98GcOXOuu+66o48+uqCg4MILL1y1apU9UXWKiooWLVpkJ1VNXmG5c3kRafsgLy/v1ltvlUFp&#10;aekLL7wgb7J5duSxxx775Zdfmj3uzG3tJBPNmjVr06aNnfip+31wzbX9bx4xcsgNw2Rgl0LemPhX&#10;WX/66efkz/+7Y7RdTYk+CNAHavSBD/pALft9YK5zjRo12meffcxY2HOJnHfeeWn3BFq1amU2C7tU&#10;ad999024bhbj2dMhBx10kD1XyZ5I5L777gs2fPXVV2Z/xM9+9jOzwYW5iZ3EvP7663aUjtxww4YN&#10;duKhdvTB8uXLd9hhB/P3FdG+fXv5UGv3xZGr/l1332fGd4y6a9DgoWYcCEdDwoCIRx8E6AM1+sAH&#10;faCWqz6wk8ofYdSkSRM735rZ3L9/f/nTLiWxYMEC2ZOfn79y5Uq7FCKnCgoK2rZtm/Z+Nm/eLHtG&#10;jBhh5yGyvnr1ajMOLvlmGk9OTZ9uLw1msxkHxo4dG7uDNK9PILJZxnfccYedpGMay0481PQ+2LRp&#10;k/wPiP1F5Y0ePXrhwoUlJSVmfdGiRUOGDDGn6tWrJ//tzE3C5JJfXl5uxvL/IFIAf3l5Qr/rBthJ&#10;RYXUwx2j7rST5OiDAH2gRh/4oA/Uct4HIn4lYH5KwZNPpv/9CLKhcePGdhJn1qxZ8uduu+2W9n72&#10;2GOPtHuMXXfdNdnOTz/9NHwqYR+IuXPnyrq8RDtPSXaG70TG7n0gwrdVq9F9MHv2bHkj//CHP9h5&#10;cr/73e8S/nVEgiAyHXLDsAcffMROKiqefua56wcMspPk6IMAfaBGH/igD9RqSB+k/jmGafugffst&#10;PwzRTpJz6QPZkPDBg3i33joy2b116tSpefPmdpK8D4Ssh0+ZR1MCy5YtsydCO8866ywzDpgNe+21&#10;l53HbNy40awbsjJq1Cg70arpfWBHWqn7QGrghXEv2klFxWuvvXFd/4F2srXevc8NjosvvlTexzg4&#10;ODg40h7m6hVMmzRpGp4mPJ59flzqPXJ2wMA/3v5/o7bcdV5e/foNvln4bWSPHHvsuaecjSyGj6N+&#10;teUphJHFZMfPY1ESWTSHrPfr1z+Yfv6fL5LtvGHo8PApGZ9y6q/N+IQTT4qcMtOv58//6r//lfHI&#10;20fJQA6z4Re/+MWixYtlsHjJkmBzcMSvKI45c+fVyucnTpw4URrz66+/tvMk0j5+8OijT9hJRcXT&#10;Tz87YOBgO0mOxw8CPH6gxuMHPnj8QE0+6NtRtpgLVaCgoCD8WXJCqR8/WLNmjZxt3759u3btVq1a&#10;9fnnn8t9ysoHH3xgd1RK+/iBnD355JPtJB3Z3LlzZzvZmpyaOnWqnaR8/OCzzz4LTskgsk2m8kYF&#10;4/BZGaf4+oL5O/nhhx/svKLimGOOCd9cp/Z9/0KjRo22/LWFBE8hiZe6Dx559PGBfxxiJxUVgwbd&#10;MGbs/XaSHH0QoA/U6AMf9IFarvrAjOUCttNOO8n017/+tVlJKHUfzJgxQ87KZ892HrPlZcTdJHUf&#10;7Bl7dMFO0jFPg7OTOJFTKfrg4YcfDk7J4IUXXjBjQ1bCZ4OxkHHCPpg7d26vXr1atmwpG+Sjil2t&#10;qLjxxhvDN9epZX0wZcqUevXq2UnMl19+meJvQYLgb2+/Y8b33jd2yA3DzPi775aaQbgYIvWQDH0Q&#10;oA/U6AMf9IFabvvAMN+UuHnzZjuPk7oPwp+CB8xDCHZSKXUfyCn5JNtOUjLfmbl48WI7jxN5KSn6&#10;wLztZiyDhMJnzVjIONIHwTdwHnfcceecc44Mtrk+mDx5sh3FHHjggbfddpudVEr9tyBXfSmDPw4a&#10;Elz+F3zzTTD+0023yPjvf/+H/Dls+M1mMTX6IEAfqNEHPugDtZrQB0JWUvy4odR9sGzZsvizJ598&#10;cvxiij5IuD8hEwdz5sxJ8QrLhnfffddOnJ+fKIO3337bjOOFdwoZh/vAPGnRTmJkGu6DAw44ILJB&#10;oab3we677x5+s81XWczYeOutt9L+LXzw4UfTp8+wk5hJ//wpO1atWi3ToqIiO0+HPgjQB2r0gQ/6&#10;QK0m9MGf//xnWdm0aZOdx0ndB0LO9uzZ005iEj7+n6IPZD34Sn8Kxx57rOz85JNPZJy6D44++mg7&#10;Sd4HXbp0kfVp06aZqYwTbjMiZ2Uc7oPIWSHTcB/INNkPmXBXO76+UK9ePXlrzeNRBx988Ja/mJCl&#10;S+0XC7KDPgjQB2r0gQ/6QC3nfVBSUhJe2X///cNnjYR90KJFi2CxU6dOMg7eg9bGnq5/4YXRK1my&#10;Poj/5Dsg68cff7wZN2vWTKbBz+ZP0QedO3du0KCBnSTqg7KyMlkR8mm9XaqouPLKK2VlxoytPncN&#10;mP12km7asGFDmUb64KWXXrITrVrz/ANpLnmDjzvuODOdPHny888/r/ih1v7ogwB9oEYf+KAP1HLV&#10;By1btmzdurUZi+Cn/5qpGQcS9kFkp5nWr18/+AF69kRIsj6QRbn220nIrFmzYve05SYDBw4044jB&#10;gxN8j9vq1avllJ1U9kG8V155xe6oZJ5XKNq0aWMG9kTc2yv9YVYKCgpkuqTyexrNDQcNGiR//vWv&#10;fzWbhUztyEMte36i+YGJL7/8sp3nAn0QoA/U6AMf9IFa9vvgueeeu/zyyw866CD5Uy78drWSfOp/&#10;3nnn2UlK8jnhTTfdZCeV5D4vvfRSO6kK559/frJf9ZT69zPJhUneUjPeuHFj37595U0WxxxzzFNP&#10;PWXWk5EWkZ1jxoyx8yTkb0+2BS9F9OnT59xzz7WTkEMOOWS77bazEw+1rA8M830p63N0caIPAvSB&#10;Gn3ggz5Qy34f1Bmp+2Dq1KlV8im7v/Ly8qp6TWpBH5hvXAm0aNHCrJvHW8w4m+iDAH2gRh/4oA/U&#10;6AO11H0gdthhB8dvmKxWclk8//zz7cRPTe+DHXfcUd5a8zuZhHxI3W677Q4++GAzNd/oEvlBGdWN&#10;PgjQB2r0gQ/6QI0+UEvbB3VPTe+DhI8QRBbvuusuO8oK+iBAH6jRBz7oAzX6QI0+cJe9Phgy5Kcf&#10;gSzuu+++hNGQNfSBsfPOO99/f/ofR21069ZN9tsJ6AM/9IEafaBGH7jL0hV68+bNUgMRxcXF9nQu&#10;uPfBiBEj7GtcadKkSfZcEnLNuPPOO//2t7/ZeXLylyA7w7+QI0LOJmRPx7n00kvlNbSTSscff7ws&#10;7rDDDnYeIusp7i3iyCOPjL9zFwsWLNDdsIajD3zQB2r0gRp94C6rH7L//e9/y0VC3HPPPXYpd9z7&#10;wHw3ZnmM+QZZEf414RHmB4CICy64wC4lYbaJNWvW2KU4dkccezqOnIq/YslikyZNEt5KFrPQB6Je&#10;vXonnHCCndQV9IEP+kCNPlCjD9zVwU/pHGXaB3YS0z72G8TtZGsDBgyQU+YHgaXug913371x48bm&#10;B3Kl6IN4sn/77be3k6116tTJ/NiNCLnJhg0b5M8vvvjCLlWSxez0gfC5bc1EH/igD9ToAzX6wF1W&#10;P16PGjVKrhBhO+20U2mOPkb49MFzzz0XWYknG9I+fmDITvc+mDx5cooXLafGjx9vJ5WC3yAuf5pB&#10;mKwk7IOioqJVq1ZF/nXCfVBYWJjwV3JL8cibI6fif7Gb3Nblay61CH3ggz5Qow/U6AN3aS5yVSj4&#10;8ZlNmjRp27atDIKVffbZx27KIp8+SPhLSCNkQ3X0gWyWvzc7iZPwtZLF3XffXQbdunWL3yArQR+Y&#10;3zuyYsUK+TPQtGlTc1aYPpCLojllRH4aaNipp55qT8TsuOOOkd/rXdvRBz7oAzX6QI0+cJelPrji&#10;iivkamEnMdOnTzcrt9xyiwzq169v1rMm0z6YFXPvvffKWK7QKX7ruSHbqrwP1q1bJ5vtJM6kSZPi&#10;z8o7Q7BYWloq43HjxpmpIStBH1x11VUyFWsrP/r06dNHpsHvNDN9IMrKysyKmZqxeOONN+wo0W9P&#10;+eMf/xhZqe3oAx/0gRp9oEYfuMvSB2u5KowYMcJOKsmi+eHKc+bMkfF//vMfs54dmfZBWOPGjXPS&#10;B7EXnvSfbNiwYfFn99prr/CijCNPUJCVSB9MnDjRTA1ZEWZs+iD8DiabZSX4VacRcuq2226zk4qK&#10;119/PbiruoE+8EEfqNEHavSBuyx9sJarwptvvmknlWTxgQceCMbCjLPD5+sLLq+tbKjaPvj8889l&#10;5+zZs+08zrnnnhv/WslKhw4dvqhkfq22PRcj00gfmHHg2WefDRYTPj9RVh599FE72fIXu+VXdAZ6&#10;9eplT1RUfPTRR7JiJ3UCfeCDPlCjD9ToA3dZ+mB99NFHx18YZGXmzJlmbL6kbcbZ4dMH5sc5BL+l&#10;OiHZULV9INuEnSQSf3X/4YcfzK0iXnzxRbsjdrep+0AEi2n7QMaib9++S5cuLSwslDF9gGToAzX6&#10;QI0+cJe9D9axC0feE0888dVXX8kFyUztudiT3sPTLPDpAxF79VO9wnK2Cvtg1apVsm3FihV2nsiE&#10;CRMir9Jhhx0W/0rKSnhRxqn7YPjw4cFi6j6Qt1fG4W95kGm4D0aOHBl/81qNPvBBH6jRB2r0gbvs&#10;fbCWD6NybQgLfwm/vLx806ZNdpIVPn1QXFwsK6eccoqdJyIbqrAPzPd62EkS5tdc2UmMTJs0aWIn&#10;lTp37hzeJuNIH0ydOtVMDVkRZpy6D2Ibfzprng4Z7oO99947vKEOoA980Adq9IEafeCuTn2wzoi6&#10;D2bNmrXlMli5cvfdd8u4d+/eZhqQxUgf7L///rL4wgsv2HklWYz0gfkJjAsXLjTTJUuWyPSVV14x&#10;0xRkW/BUQRMx8tqaaWD58uWyfvvtt5upjCN9ID755BOzss8++8j0ueeeM9PUfXD22WfLePp0+xcr&#10;YxHuA5kOHDjQTuoE+sAHfaBGH6jRB+7og/RMH0QED35ceeWVMv3Vr35lpgFZjPRB7HZ5Q4cOtfNK&#10;shjpA7MzcqE149SaNGnSqlUrM07xkEP4DmUQ6QPzwx8Df/7zn81Z4fj8A+PLL7+UP8N/MzK1o7qC&#10;PvBBH6jRB2r0gbua8vE6dkHJ6ivj3ge1i/w1lpeX24mb4Pc7J3t+YpVo2bLljjvuaCd1BX3ggz5Q&#10;ow/U6AN39EFd06BBg0z/JrPQB+Y7PuykDqEPfNAHavSBGn3grg5+yHZUV/tAPPbYY3bkJgt9IK/S&#10;q6++aid1CH3ggz5Qow/U6AN39AGy9PWFOok+8EEfqNEHavSBuxxfDF588cXu3bsvWrTIzrOIPggE&#10;fYBM0Qc+6AM1+kCNPnCXvT444ogj5HNTEfz8fzMNmMWsoQ8C9IEafeCDPlCjD9ToA3dZuiq/+eab&#10;JgLMbxBu0qRJs2bNZPDNN9/I2bvuukvG3bp1M5uzo+b0QUlJyfnnn79PzLBhw+xqFtEHavSBD/pA&#10;jT5Qow/cZakPtqRB6BECMw1/YO3atWt4QxbUhD7o2bOnvNUHdmr3xujjil9pu+6lPZ8YdkybnXeS&#10;xeeff95uqn70gRp94IM+UKMP1OgDd9nrg8GDB9tJRcVuu+0WqQHzw/7sJCty2wfm902M7nesZEHC&#10;4+CD9qtXr57dXc3oAzX6wAd9oEYfqNEH7rLXB6eddpqdVFRcdtllkRooKSnZdvrA/GLDor+0jzRB&#10;5Phw7Fa/KKH60Adq9IEP+kCNPlCjD9xl6ZIc+cV9paWlkd/GNHHixG2nD+Qt3TQhWgMJjy8e6JiF&#10;vxb6QI0+8EEfqNEHavSBu+xdktP+tsO2bdvaSVbkqg/atWv30p/2j3RAiqND2+YTJkywN64e9IEa&#10;feCDPlCjD9ToA3dZ/ZS9RslVH0gJRQog7VHdDyHQB2r0gQ/6QI0+UKMP3NEHWfXss8+efnynyOU/&#10;7SF9UK0XIfpAjT7wQR+o0Qdq9IG7rPbBjBkzmjRpcuKJJ0Z+nbG4+eabs/CF9rCc9MGBBx4Yufa7&#10;HIMu6DJnzhx7F9WAPlCjD3zQB2r0gRp94C57l+T8/HwpgIBMN2/ebM9tM30gb2Pk2u9yfHhvp2uu&#10;ucbeRTWgD9ToAx/0gRp9oEYfuMvSJfniiy+WS+OYMWPMdOrUqVsaIS/v66+/Niv0QYrj4zG/oA9q&#10;JvrAB32gRh+o0QfusnRJjsVA9GU1btxYFmfOnCnjbaQP9ttvv8i13+UYfOGhX331lb2LakAfqNEH&#10;PugDNfpAjT5wl70+6NOnj52EmB+r/K9//Wsb6YNHHnnk/NM7Ry7/aQ/5mykrK7N3UQ3oAzX6wAd9&#10;oEYfqNEH7rLXB/Xr17eTrXXuvOWnBF5//fXbQh8IeTMjl/+0R3X/zdAHavSBD/pAjT5Qow/cZemS&#10;vHLlyhQXueOPP17OVvdVMCJXfdCqVauJIw+IFECKY49dmj311FP2xtWDPlCjD3zQB2r0gRp94C57&#10;l+T69euXJv9w0Lx5822kD8rLy+UtjURAsmPeE3tn4a+FPlCjD3zQB2r0gRp94C6rl+QaJVd9INat&#10;WydX/e9f/nmkBiLH9IcPyE4z0Qdq9IEP+kCNPlCjD9xl4/Ize/Zs+aTZTtIJ/1CEapXDPhAbNmyQ&#10;a//427pGmiA4Dj80S7+8UdAHavSBD/pAjT5Qow/cZeMKNH/+fLnUdevWzc6TO+SQQ7J2UcxtHxhd&#10;unSRt/f4Lnt8cP9R0gSbJrR95bYj9u3YQRZHjx5tN1U/+kCNPvBBH6jRB2r0gbssXYxFw4YN5bIn&#10;jjzyyNmzZ69evXr9+vXy57fffrvXXnuZUw0aNLC7q98X06bLR/aaYM2aNfvvv3/r1jvLcdZZZ9nV&#10;LFoXu8hBYd26daWlpXaCDG0qLrYjZEj6wI6QoaKiIjvaZixbvqIWPP9AXtHLLrvMpEDEeeedl+LZ&#10;i9WhJjx+UEPw+IEajx/44PEDNR4/UOPxA3dZ7YMahT4I0Adq9IEP+kCNPlCjD9zRB6AP9OgDH/SB&#10;Gn2gRh+4ow9AH+jRBz7oAzX6QI0+cEcfgD7Qow980Adq9IEafeCOPgB9oEcf+KAP1OgDNfrAHX0A&#10;+kCPPvBBH6jRB2r0gbua0gdPPPHEqaeeaidZQR8E6AM1+sAHfaBGH6jRB+6y1weXXnqp/VkHMU8+&#10;+aQ9EXPzzTfLop1kBX0QoA/U6AMf9IEafaBGH7jL0iV54cKFQRY88sgjBQUFZmpP0wc5RR+o0Qc+&#10;6AM1+kCNPnCXpUtypAbE2rVrzaL51U30QQ7RB2r0gQ/6QI0+UKMP3GWvD84++2w7CYkVwpbXgT7I&#10;IfpAjT7wQR+o0Qdq9IG77PXBr371KzvZWqwQ8uiDHKIP1OgDH/SBGn2gRh+4y9IlefDgwSku/7FC&#10;2MLOs4I+CNAHavSBD/pAjT5Qow/cZe+SLJf/oUOH2kkc+iCH6AM1+sAHfaBGH6jRB+6yeklOoby8&#10;fObMmXaSFfRBgD5Qow980Adq9IEafeCupvRB9tEHAfpAjT7wQR+o0Qdq9IG7LPVBXl7eySefbCeJ&#10;NGnSpH79+naSFfRBgD5Qow980Adq9IEafeAue32wevVqO0lk0qRJPP8gV+gDNfrAB32gRh+o0Qfu&#10;stcHdpREcXExfZAr9IEafeCDPlCjD9ToA3f0AegDPfrAB32gRh+o0QfustcHqb++MG/ePPogV+gD&#10;NfrAB32gRh+o0QfustcHnTp1spNEZAN9kCv0gRp94IM+UKMP1OgDd1m6JN9xxx1y+V+5cqWdb+3N&#10;N9+Us7feequdZwV9EKAP1OgDH/SBGn2gRh+4y96n7LEHCPJOOukkO6/UpUsXc8rOs4U+CNAHavSB&#10;D/pAjT5Qow/cZfWq3KJFC5MCEQ0bNrQ7sog+CNAHavSBD/pAjT5Qow/cZfuz9vXr13fq1Ml2QV5e&#10;kyZNli1bZs9lF30QoA/U6AMf9IEafaBGH7jLdh/UHPRBgD5Qow980Adq9IEafeAuq33QqlWrvLy8&#10;7bff/s0337RLuUMfBOgDNfrAB32gRh+o0QfustQHZWVl5gsKgQ4dOthzOUIfBOgDNfrAB32gRh+o&#10;0QfustQHpgnKy8vNdPz48TJdt26dmeYEfRCgD9ToAx/0gRp9oEYfuMteH/zlL3+xk5hYMOTy2Q/0&#10;QYA+UKMPfNAHavSBGn3gLnt9YEeVLr74YvqghqAP1OgDH/SBGn2gRh+4y1kfDBkyhD6oIegDNfrA&#10;B32gRh+o0QfustcHF1xwwfUh5mcl2Ukluzsr6IMAfaBGH/igD9ToAzX6wF32+sCF3Z0V9EGAPlCj&#10;D3zQB2r0gRp94C6Xj/DnFn0QoA/U6AMf9IEafaBGH7ijD0Af6NEHPugDNfpAjT5wRx+APtCjD3zQ&#10;B2r0gRp94I4+AH2gRx/4oA/U6AM1+sAdfQD6QI8+8EEfqNEHavSBO/oA9IEefeCDPlCjD9ToA3f0&#10;AegDPfrAB32gRh+o0Qfu6APQB3r0gQ/6QI0+UKMP3NEHoA/06AMf9IEafaBGH7ijD0Af6NEHPugD&#10;NfpAjT5wRx+APtCjD3zQB2r0gRp94K429cF33323fPlyO/FGHwToAzX6wAd9oEYfqNEH7mpHHwwa&#10;PPSaa/vfedc98qccdjXkH5P+aU4l2xCPPgjQB2r0gQ/6QI0+UKMP3NWOPigqKrKjiooBAwcPG36z&#10;nVQaedsdixYtthM39EGAPlCjD3zQB2r0gRp94K72Pf9g3Ljx1w8YZCeVrrm2f0lJZh9r6IMAfaBG&#10;H/igD9ToAzX6wF3t64MBAwc99vgTdlIp+MrChFdes0vp0AcB+kCNPvBBH6jRB2r0gbta1gelpaUJ&#10;n16wefNm+bOkZMvZhBuM3r3PDY6LL75U3sc4ODg4ODjq8DFn7rw61QfmMh9/sZfp0qXL7CSJyE2S&#10;4fGDAI8fqPH4gQ8eP1CTD/p2hAzx+IG72vT4gVz4P/vs33aSHH2QKfpAjT7wQR+o0Qdq9IG7WtMH&#10;ctX/8MOP7aTSunXr7KhScXExfZAp+kCNPvBBH6jRB2r0gbva0QdyyY8cwaIMpk79TAZ333OfWZk/&#10;f37sRmnQBwH6QI0+8EEfqNEHavSBu1r2/MQw+bg8b97XZrx+/fovpk3/5puFZuqCPgjQB2r0gQ/6&#10;QI0+UKMP3NXiPvBEHwToAzX6wAd9oEYfqNEH7ugD0Ad69IEP+kCNPlCjD9zRB6AP9OgDH/SBGn2g&#10;Rh+4ow9AH+jRBz7oAzX6QI0+cEcfgD7Qow980Adq9IEafeCOPgB9oEcf+KAP1OgDNfrAHX0A+kCP&#10;PvBBH6jRB2r0gTv6APSBHn3ggz5Qow/U6AN39AHoAz36wAd9oEYfqNEH7ugD0Ad69IEP+kCNPlCj&#10;D9zRB6AP9OgDH/SBGn2gRh+4ow9AH+jRBz7oAzX6QI0+cEcfgD7Qow980Adq9IEafeCOPgB9oEcf&#10;+KAP1OgDNfrAHX0A+kCPPvBBH6jRB2r0gTv6APSBHn3ggz5Qow/U6AN39AHoAz36wAd9oEYfqNEH&#10;7ugD0Ad69IEP+kCNPlCjD9zRB6AP9OgDH/SBGn2gRh+4ow9AH+jRBz7oAzX6QI0+cEcfgD7Qow98&#10;0Adq9IEafeCOPgB9oEcf+KAP1OgDNfrAHX0A+kCPPvBBH6jRB2r0gTv6APSBHn3ggz5Qow/U6AN3&#10;9AHoAz36wAd9oEYfqNEH7ugD0Ad69IEP+kCNPlCjD9zRB6AP9OgDH/SBGn2gRh+4ow9AH+jRBz7o&#10;AzX6QI0+cEcfgD7Qow980Adq9IEafeCOPgB9oEcf+KAP1OgDNfrAHX0A+kCPPvBBH6jRB2r0gTv6&#10;APSBHn3ggz5Qow/U6AN39AHoAz36wAd9oEYfqNEH7ugD0Ad69IEP+kCNPlCjD9zRB6AP9OgDH/SB&#10;Gn2gRh+4ow9AH+jRBz7oAzX6QI0+cEcfgD7Qow980Adq9IEafeCOPgB9oEcf+KAP1OgDNfrAHX0A&#10;+kCPPvBBH6jRB2r0gTv6APSBHn3ggz5Qow/U6AN39AHoAz36wAd9oEYfqNEH7ugD0Ad69IEP+kCN&#10;PlCjD9zRB6AP9OgDH/SBGn2gRh+4ow9AH+jRBz7oAzX6QI0+cEcfgD7Qow980Adq9IEafeCOPgB9&#10;oEcf+KAP1OgDNfrAHX0A+kCPPvBBH6jRB2r0gbttug82I2bd//5nR8iQ/NWVlpbaCTJUXFJiR8iQ&#10;9IEdIUNFRUV2tM1YvmIlfZAZHj8I8PiBGo8f+ODxAzUeP1Dj8QN39AHoAz36wAd9oEYfqNEH7ugD&#10;0Ad69IEP+kCNPlCjD9zRB6AP9OgDH/SBGn2gRh+4ow9AH+jRBz7oAzX6QI0+cEcfgD7Qow980Adq&#10;9IEafeCOPgB9oEcf+KAP1OgDNfrAHX0A+kCPPvBBH6jRB2r0gTv6APSBHn3ggz5Qow/U6AN39AHo&#10;Az36wAd9oEYfqNEH7ugD0Ad69IEP+kCNPlCjD9zRB6AP9OgDH/SBGn2gRh+4ow9AH+jRBz7oAzX6&#10;QI0+cEcfgD7Qow980Adq9IEafeCOPgB9oEcf+KAP1OgDNfrAHX0A+kCPPvBBH6jRB2r0gTv6APSB&#10;Hn3ggz5Qow/U6AN39AHoAz36wAd9oEYfqNEH7ugD0Ad69IEP+kBN0QcLFy7M29qcOXPsueS+++67&#10;JUuW2ElKsi3tTrMnzJ6IWbFixdFHHy2v2F/+8he7FCLX9R49ehx++OFfffWVXUpi9OjRcid2ErNm&#10;zZrYW/yTkpISe07lgQcekDuxkyx64oknFC+XPsgYfRCgD9ToAx/0gZqiD77++mu5tMi1c9KkSePG&#10;jdtykczLa9CggT0dRy7DZo+wS0lMmDDB7ku3024KMetFRUV2HmJOGbvvvrtZzM/PNwN7IhE5G778&#10;d+nSRVYKCgqmTp26fPnyRx99PHYHeePHj7c7MmfuwU6yS16u1ImduKEPMkYfBOgDNfrAB32gpu4D&#10;O4m56qqrZGXp0qV2vjU5dfLJJ8ufwi4lIRuuvvrqtDunTJmSYsMRRxxhRxUVxcXFsnOHHXYw0yFD&#10;hsi0sLDQTIVMjzrqKDvZ2pFHHikNYScVFU899ZRsPvfcc+288usLpjPKysrMYi3y3nvvyWtuJ27o&#10;g4zRBwH6QI0+8EEfqFVJHwhZeeedd+xka+Xl5fKnbIi/VUJpdw4ePNjxrkT43mTQsmVLMzbCZyNk&#10;/aGHHrKTRDuD5x/En6ot5NVetGiRnTigDzJGHwToAzX6wAd9oFYlfXDhhRemvUBuuYS6XUTT7jzg&#10;gANSfDkjonXr1sG9yaB79+5mbKT4HDq8XlZWJtPnn3/ezmMS9kGHDh1k/NZbb5lFQ9Y7d+5sJ3l5&#10;++67r9kszNcs7CRmp512MtuMhQsXyqL5Gs3mzZvNYvBVDzMN3HPPPWZdyF+RrMybN8+cMpYtW2ZP&#10;x+Tn5x9//PF24oA+yBh9EKAP1OgDH/SBmmcfyHVr5513lumMGTPMSjKxy5PTZSLtTrNBNG3adNCg&#10;QXY1CdkWxISMw9dmQxbtKOSjjz4Kryd8xCLog3AeHXXUUTIWpbH/kzfffLOMDz30UPnTbDCX/+Cz&#10;9kgfmK9WzJ4920yDL1t89913sl5QUHDQQQfJyw0/JBN83DAv5cknnzTTX/ziF2bD2tg/8bp168zU&#10;nDV22WWXyEpq9EHG6IMAfaBGH/igD9TUfRCR9mn8ZpudpJR251lnnTVq1Kirrrpqxx13NJvNxTje&#10;xx9/LGfXrFljpuZTavks3ExF7NYJXtZNN90UXk+4LeiD8PcgmD7YtGmTmYrYTbe6rUxPOukkMw73&#10;wSuvvCLjf//732YaZvqgRYsWdl5RMWLECFnZsGGDncfIijBj0wcrVqwwUzFs2DBZWbVqlZ1XVFx2&#10;2WXBfhf0QcbogwB9oEYf+KAP1Py/vhA86B1chhMye+wkJfedwjwDMdl+WQ8/4SB4VSUsmjdvLoNk&#10;3+Z33nnnhdfNd0vaSaWgD6655prgrOkDMzZkmmIl3Afh9QjTB59//rmdJ9l8ySWXBIumD8zYKC8v&#10;l5VPP/3UzisqHnroofg7SYE+yBh9EKAP1OgDH/SBWhU+PzH1lSbthoD7TiPZflkMfwNC4Morr9x1&#10;113POussGSe77eWXXx5enzZtmkzXb/3xLeiD+vXrB5urtQ/sJCbh5vB3dsT3gZAV+iCr6IMAfaBG&#10;H/igD9TqQB+Ev7pvmE+U096J2XbmmWfaecirr74aublMt9tuOzuJCfpgy0uq3JzbPgh/vcClD3bb&#10;bbf4PSnQBxmjDwL0gRp94IM+UKuTjx/EryQU/rw/YtGiRZFTbdq0kZW5c+faeWUfmEts8NCCTx8M&#10;GDBAxgl/qmN8H/zhD3+QFfPcw4CsBNtc+qBp06Zt27a1Ewf0QcbogwB9oEYf+KAP1Krw+Qdffvml&#10;WTFTMw7ELyb7LD9+Ud41wotysTQDedHbb7+9rH/zzTfBitkpF++wyDvX7NmzzTY7T0TOzp8/305i&#10;zE3uvvtuM11fWGhe+mmnnWZWhE8fCHMqeFJh8GrH94Ewm4M9e+21l0z/9a9/malLH8g0+H4HF/RB&#10;xuiDAH2gRh/4oA/U1H0Q8e6779rTldctO6kUvyj/5+MXRfyi+fK/WTTfThn2ySefmG3CLsUJPu+3&#10;87w8ubSblWRkw2677WYnlcyzGsNef/11ey7Gsw+EORtYvHixLCbsA2H2BMKvTNo+ML9Lwowd0QcZ&#10;ow8C9IEafeCDPlBT9MG2Qy6f5icNJPR95fMPaikJoMaNG9uJG/ogY/RBgD5Qow980Adq9EEK0gcd&#10;OnSwkzi1vQ/krdsc+lEQLuiDjNEHAfpAjT7wQR+o0Qepde3a1Y7i1Oo+kLfr0UcftRNn9EHG6IMA&#10;faBGH/igD9ToA7Xa/viBAn2QMfogQB+o0Qc+6AM1+kCNPnBHH4A+0KMPfNAHavSBGn3gjj4AfaBH&#10;H/igD9ToAzX6wB19APpAjz7wQR+o0Qdq9IE7+gD0gR594IM+UKMP1OgDd/QB6AM9+sAHfaBGH6hV&#10;dx/MnTu3SZMmeTF77rnnqlWr7IncoQ8yRh8E6AM1+sAHfaBGH6hVXx+Y36RwXJ8/nPO36WdMXS7H&#10;b1/+4MhTusli9+7d7aZcoA8yRh8E6AM1+sAHfaBGH6hVRx+sXr1aIuDi5981WRB/nHrxNbIh0597&#10;WFXog4zRBwH6QI0+8EEfqNEHalXeBwsWLJBrf8+Pl0aaIHKc+Y85ss3eJrvog4zRBwH6QI0+8EEf&#10;qNEHalXeB3LVP+OTZZEaSHicPWVhThKBPsgYfRCgD9ToAx/0gRp9oFa1fbDzzjv/9uGXIx2Q4ujc&#10;tduwYcPsjbOFPsgYfRCgD9ToAx/0gRp9oFa1fbDlwYO4CEh9ZP8hhLrfB9dc2z84brn1drta6dtv&#10;FwVn33nn73Y1JfogQB+o0Qc+6AM1+kCtCvvgH//4R8/L+0cu/2kP+qDqyYXfjhKRs2VlZTIoLy9P&#10;vTNAHwToAzX6wAd9oEYfqFVhH3To0OHM9/4bufynPS659d7HH3/c3kVW1PE+WLt2bYqr/qR/Tg6f&#10;lfETTz5lJ8nRBwH6QI0+8EEfqNEHalXYB4ovLpjjsssus3eRFXW8Dz6Z+qlc9cf++YF/Tn7fLoUM&#10;vXH42LEP2ElFxRNPPj1g4GA7SY4+CNAHavSBD/pAjT5Qy3kfnPXBIvqgKn311X/lzy+/+m+/6wbE&#10;P5Bw/YBBL4x70U4qKl577Y3r+g+0k6317n1ucFx88aXyPsbBwcHBwaE4unY9pec7syKX/7THef2H&#10;vDzhlchdVesxZ+68OtUHEgHBYZcq9b/+j8P/dLOdxAwaPPTpZ561k4qKF198SYrBTpLj8YMAjx+o&#10;8fiBDx4/UJMP+naEDFXh4weffvrpMaecFrn8pz14fmI1GjdufOTyf/v/jRr+pxF2UlFx84iRw4Zv&#10;FRAJ0QcB+kCNPvBBH6jRB2pV2AdC8SUG+qAa9b/+jw89/JidVAo/zCDjsrL0H7LpgwB9oEYf+KAP&#10;1OgDtartg8MPP7zLeVdECiDFsWOrNrNnz7Y3zpY63gdyyZ8/f/533y0Nf8Vh+J9GBOPr+g+UsXyw&#10;lj+TPfkggj4I0Adq9IEP+kCNPlCr2j4QeXl5Z/5rYaQDEh7nP/76dtttZ2+WRXW8D1asWHnnXffI&#10;tX/6jBl2KfahedSou+ykouLv702SDZ9M/dTO06EPAvSBGn3ggz5Qow/UqrwPSkpKJBF6T5obqYHI&#10;0fvhl7P/lQVjG/r6QlWhDwL0gRp94IM+UKMP1Kq8Dwy59h/b/cxIE9jjk6WNmzbdfvvt7dasow8y&#10;Rh8E6AM1+sAHfaBGH6hVUx+I0aNHSyU02aF5nxtv/8OrH18yYcqpF15Rr6BAFmfOnGk35QJ9kDH6&#10;IEAfqNEHPugDNfpArfr6IHD//fdfeOGFl1122fPPP2+Xcoo+yBh9EKAP1OgDH/SBGn2gloU+qGno&#10;g4zRBwH6QI0+8EEfqNEHavSBO/oA9IEefeCDPlCjD9ToA3f0AegDPfrAB32gRh+o0Qfu6APQB3r0&#10;gQ/6QI0+UKMP3NEHoA/06AMf9IEafaBGH7ijD0Af6NEHPugDNfpAjT5wRx+APtCjD3zQB2r0gRp9&#10;4I4+AH2gRx/4oA/U6AM1+sAdfQD6QI8+8EEfqNEHavSBO/oA9IEefeCDPlCjD9ToA3f0AegDPfrA&#10;B32gRh+o0Qfu6APQB3r0gQ/6QI0+UKMP3NEHoA/06AMf9IEafaBGH7ijD0Af6NEHPugDNfpAjT5w&#10;Rx+APtCjD3zQB2r0gRp94I4+AH2gRx/4oA/U6AM1+sAdfQD6QI8+8EEfqNEHavSBO/oA9IEefeCD&#10;PlCjD9ToA3f0AegDPfrAB32gRh+o0Qfu6APQB3r0gQ/6QI0+UKMP3NEHoA/06AMf9IEafaBGH7ij&#10;D0Af6NEHPugDNfpAjT5wRx+APtCjD3zQB2r0gRp94I4+AH2gRx/4oA/U6AM1+sAdfQD6QI8+8EEf&#10;qNEHavSBO/oA9IEefeCDPlCjD9ToA3f0AegDPfrAB32gRh+o0Qfu6APQB3r0gQ/6QI0+UKMP3NEH&#10;oA/06AMf9IEafaBGH7ijD0Af6NEHPugDNfpAjT5wRx+APtCjD3zQB2r0gRp94I4+AH2gRx/4oA/U&#10;6AM1+sAdfQD6QI8+8EEfqNEHavSBO/oA9IEefeCDPlCjD9ToA3f0AegDPfrAB32gRh+o0Qfu6APQ&#10;B3r0gQ/6QI0+UKMP3NEHoA/06AMf9IEafaBGH7ijD0Af6NEHPugDNfpAjT5wRx+APtCjD3zQB2r0&#10;gRp94I4+AH2gRx/4oA/U6AM1+sAdfQD6QI8+8EEfqNEHavSBO/oA9IEefeCDPlCjD9ToA3f0AegD&#10;PfrAB32gRh+o0Qfutt0++GLadPnIDrEudpGDwrp160pLS+0EGdpUXGxHyJD0gR0hQ0VFRXa0zVi+&#10;fAV9kBkePwjw+IEajx/44PEDNR4/UOPxA3f0AegDPfrAB32gRh+o0Qfu6APQB3r0gQ/6QI0+UKMP&#10;3NEHoA/06AMf9IEafaBGH7ijD0Af6NEHPugDNfpAjT5wRx+APtCjD3zQB2r0gRp94I4+AH2gRx/4&#10;oA/U6AM1+sAdfQD6QI8+8EEfqNEHavSBO/oA9IEefeCDPlCjD9ToA3f0AegDPfrAB32gRh+o0Qfu&#10;6APQB3r0gQ/6QI0+UKMP3NEHoA/06AMf9IEafaBGH7ijD0Af6NEHPugDNfpAjT5wRx+APtCjD3zQ&#10;B2r0gRp94I4+AH2gRx/4oA/U6AM1+sAdfQD6QI8+8EEfqNEHavSBO/oA9IEefeCDPlCjD9ToA3f0&#10;AegDPfrAB32gRh+o0Qfu6APQB3r0gQ/6QI0+UKMP3NEHoA/06AMf9IEafaBGH7ijD0Af6NEHPugD&#10;NfpAjT5wRx+APtCjD3zQB2r0gRp94I4+AH2gRx/4oA/U6AM1+sAdfQD6QI8+8EEfqNEHavSBu226&#10;D3r3PpeDg4ODg6NuH/QBkG2DBg1ZunSpnQDZIh/x7QioNvQBoEcfICfoA2QBfQDo0QfICfoAWUAf&#10;AHr0AXKCPkAW0AeA3pIlS0pKSuwEyJYFC76xI6Da0AcAACCKPgAAAFH0AQAAiKIPAABAFH0A6F3b&#10;7/prru0fHHYVqDYDBg7m/xuygz4A9ORj9KZNm+wEqGYffvhxkAXjx//l2n4kAqoRfQDo8Tkcskn+&#10;vy1Z8p2d8N8P1Yw+APTkA/S99419+pnn+C2OyIJIEMh07dp1dgJUNfoA0CssLJQ/R952h3ykfuON&#10;N80iUE3i+2DJdz89nABULfoAcCUfjoPDLlVauXJV/CJQtSL/x2S6Zs0aOwGqGn0AVA36ANUtvg/s&#10;CKgG9AFQBZYuXcYHa1S3W269/Yahw81448aN/JdDtaIPAKV77x37l5dfWbR48fMvvCgfqRctWmxP&#10;ANVG/qdNfv9fS5culcGMGTPtKlAN6ANA6ccffxz/0svyYfqZZ5/fvHmzXQWqU3l5+d333Penm275&#10;/vsNdgmoHvQBAACIog8AAEAUfQAAAKLoA2DbMmDAgPz8/I4dO7733nt2yY/c22WXXWYnNUnv3r0b&#10;NGhgJwAyRB8Atd4///nPvDizZs2yp2M2bNhgT4Q0atTIno65+OKLzbqdO3j00UfD+0877TRzD4G3&#10;3nrLnLLzOOZshD0XYk9UVFx77bV2Ke62CVeefPJJOwGQicTvnABqEdMHdhIjn9PLSvBdFR999JFM&#10;69WrZ6bxJk2aJBsCdtWBbJ47d66dVF7Xx4QEZ+08xGw2ZyNk/aKLLrL7Ysx6SUlJcJNdd901fPO+&#10;fft27drVTir95z//SfYiAKTGew5Q68X3gZCVPn36BOP4DWE//vjjiy++KIO0O8Pk2h/ZLNN+/frZ&#10;STqyec6cOXayNTmV8CcHd+zYsWXLlnYS22ZHW4/DZP3NN/nVGEDGXD8QAKixkvWBWTzssMPizyYT&#10;3MqF7Ix8hUJWVqxYYScpbbfddileULJTsr7//vvbSWhbw4YNJ0yYYMYR7dq122GHHewEgDPXDwQA&#10;aqxkfTBq1CgziD+bTKabn3vuOTuJkZWSkhI7SUl2PvTQQ3YSJ9nrIOsdO3a0k8pt5qkVZiXegw8+&#10;mOIsgGR4twFqvUgf/PjjjzINVsLjtDLd/PXXX9tJjLl5oKioyJ7YmnxCL2ftJI5kjbl5wJ6oqPj9&#10;738fTO+//34zlj+Li4uDtzr+exZk0Y4AOOPdBqj1TB9EFBYWmrNmasZpZbrZjuIsX748xV3Junxa&#10;bycpvf3225H7kXHr1q3POOMMGcyfP3/evHkyNevDh2/53UVNmzYN7xeRKQAXvNsAtZ7pA/l8+pxz&#10;zhk5cqRdrSSn3C+QmW62o0S+//572fC73/3OzivJ5dz9RYjRo0fL/hkzZth5RcXDDz981VVXmbG5&#10;qxUrVoTvM3L/Gb04AAbvNkCtl/D5B4GGDRu6XyBlZ0abUz8bMeG9ycqFF15oJ27kJvfcc4+dhNx6&#10;660nnHCCDHbffffwC4q80PjXAUBavNsAtV7qPlizZo2cbdWqlZ2nJDtT3FWE7Ez9Qxhlw9lnn20n&#10;Me3atXO/f+Pbb7+Vm/z73/+285Dgrjp16hS+2/BYXsNMXyIAwbsNUOul7gPRqFEj2fCrX/3KzpOT&#10;banvKkx2HnHEEXYSx6RAeXm5ncfIyuGHH24nIeecc87HH39sJ1vb8golepV22223Z555xoznz58f&#10;3hMe77333glvDiA13m2AWi9tH4gWLVrIHtG8efMTTjihS5cuMpZrpz1dyeyxk3QGDx4c3mxue8YZ&#10;Z/To0cOMH330UXsuZq+99pJFOwnZuHGj2W+mMpCg6d2791FHHWXWf/jhB3MqYG5iJzEyPf3002Ug&#10;t/35z39uFoWsX3LJJXYCwJnrBwIANdaUKVN23HFHO0lJthUUFMgls379+i1btiwrK7MnKskGx7sy&#10;5K7CjxA0a9bM/GjnhD+SSO452WMYDRo02HPPPc34/fff33777eVO5FU9+uijzWKEnF2+fLmdVDI/&#10;c+nAAw+084qK4uJiWbETAJngPQeA3r777tu0aVM7qXmkM3bffXc7AZAJ+gCAF/kEfdGiRXZSkxQW&#10;FvLgAaDGOw8AAIiiDwAAQBR9AAAAougDAAAQRR8AAIAo+gAAAETRBwAAIIo+AAAAUfQBAACIog8A&#10;AEAUfQAAAKLoAwAAEEUfAACArVVU/D/yJ94Slk6pJwAAAABJRU5ErkJgglBLAwQKAAAAAAAAACEA&#10;vfmuNzFVAAAxVQAAFAAAAGRycy9tZWRpYS9pbWFnZTIucG5niVBORw0KGgoAAAANSUhEUgAAArUA&#10;AAJQCAIAAAAfSwsnAAAAAXNSR0IArs4c6QAAAARnQU1BAACxjwv8YQUAAAAJcEhZcwAAIdUAACHV&#10;AQSctJ0AAFTGSURBVHhe7d0LnNVj/sDxmma6KBHKyv0SloQlJOuSbJaldWndwq6wf5ZsWrfK/Ra5&#10;xbrlsoTchbKXCIVELksRFRVLUrqYaqYmzf/beZ5z/OZ3LnNOM8+Z7/P0eb9+r16/7/P7ndNM0znn&#10;M2dmzjSqBgAAqIk+AAAAcfQBAACIow8AAEAcfQAAAOLoAwAAEEcfAACAOPoAAADE0QcAACCOPgAA&#10;AHH0AQAAiKMPAABAHH0AAADi6qcP7rzzzh133PF3v/vdK6+8YpcAAIC36toHHTp0aJTGHpNrrznW&#10;C3Odws4RgwcPlvVZs2bZOWHXXXc15xvvv/++PZBUWVlpjyUMGTLEHqipZ8+e5gQ7AwAQrjo92vXo&#10;0UMeL1u0aGHn6uqKioq9997bDpn6IH2lUOYaxNVXX22XktL7wJw5evToFStWLF682IyffPKJPZxg&#10;FseOHbtw4UKzf+SRR9pjCf379zfrhl0FACBc9fBQbYf8rMFFYsw1GHYpKdYHzz77rIwTJ040o5G4&#10;3M8XNKNkjZ2TK6tWrbJzYmXPPfc0O8IsAgAQsHp4qLZDfnJc5Keffqqqqlq5cqWdszDXUF5ebnbs&#10;akKsD9JPENFF85WFtm3bmtH4+OOPZfHUU0+1c0TiooW9vwAA+KhOj3bm8XLJkiV2TmNOiO5HXXLJ&#10;JebQ7Nmz7VLSE088YQ6lMyekdt58802zLmJ9cM4558g4efJkMxqyUlpaavYvu+wyGd99910zpsii&#10;sENEtnUAAAJTp0e7O++80zxk9u3b1y7VZI7aISF95aeffpKVkpISO1dXN2/eXFaiz/lHJa7AXkN0&#10;X2T7/oPPPvssOpp9ERtTCl0HACAwdX20e+aZZ8yjpthyyy3tapJZt0NCPitCVpo2bWqHmqLnH3bY&#10;YbK/ySabmDG9D0Ti9J9Fv35hVuwQUeg6AACBqZ9Hu1tvvdU8doqHHnrIrmZ6QM24cuCBB9ohKf20&#10;lNghMy5evFj20/tgwoQJ5oROnTqZHfHTTz+Zo2Y0+1GFrgMAEJj6fLR76623zCNoZWWlWTGj2Tdi&#10;K+nfeRBlT6opduirr75KrTzxxBOyk+qDKVOmyNimTRsziieffDJxrr14dD+q0HUAAAJTz492gwYN&#10;kkfQk046yYzpD6ixlUmTJsn4f//3fx9kYk+qKXYNol27drIicWC+2JHqg8SJ8Xdwiy22kEVz5ZIO&#10;6SeIxOUKWAcAIDD1/2gXfRCN7hsZV/bZZx875CH9GoRZfPvtt+XP3H0gZLFHjx6y88UXX8h+nz59&#10;zHqKLK677rp2iFh9dZmuEACAwNTzo93AgQPlEfT+++83Y/oDaj4ruWU83zxzcNFFF8mfufvg7LPP&#10;lsUvv/zSjOnnbLTRRrKS+hJJVPrJAAAEqU6Pdq1atbJ7Ca+99lrsETQ2ivSVBx98MH0xh2wnN27c&#10;2BxK9cGvfvUrGTfccEMzitSvWrBzdfX+++8vY69evcxovmUhekJUjkMAAIRkzR/tUr/OICb6mbdZ&#10;sUPCwQcfbBbFd999Zxb/9Kc/2aWIGTNmmKMx5qgdajKHUn0gNttsM7MYtWLFCns4oayszB5IsgfS&#10;5D4KAEAw6vpoJzXQvXt3edTs3bu3XarNnDlzmjRpIpdK/Zyh8cgjj5gH4Gy/QXGNmddJPOCAA+yc&#10;SYcOHXbcccfy8nI7AwCwFuOzYQAAEEcfAACAOPoAAADE0QcAACCOPgAAAHH0AQAAiKMPAABAHH0A&#10;AADi6AMAABBHHwAAgDj6AAAAxNEHAAAgjj4AAABx9AEAAIijDwAAQBx9AAAA4ugDAAAQRx8AAIA4&#10;+gAAAMTRBwAAII4+AAAAcfQBAACIow8AAEAcfQAAAOLoAwAAEEcfAACAOPoAAADEBdsHxx9/4pdf&#10;zlSyvf/Bf2Mrvm8fBPcehfcxmj59RmzF923GjC8+njwltuj7NuWTT2Irvm/h3ZSUv0fyYGcf9uqb&#10;l31wbt9+w4c/Zocs3P2TrYH5P/xg90LxQ3DvUXgfo6qVK+1eKH766afFP/5oh1CUL1li90IR3k1J&#10;+XtEH/zskgGXDrr0cvqgYdEH+tEHXqAP9KMP/PDFF1+e27cfzx80OPpAP/rAC/SBfvSBH6QMzJ/0&#10;QcOiD/SjD7xAH+hHH3hAsqCqqsrsZOyDE0/sndrkn0w+qGxsbGxsbAFv9EH1I4+OuPPOu80+zx80&#10;OJ4/0I/nD7zA8wf6KX+P6IPVTZC+2WOZ0AdO0Qf60QdeoA/0ow98ImXA8wcNiz7Qjz7wAn2gH33g&#10;E/qgwdEH+tEHXqAP9KMPfEIfNDj6QD/6wAv0gX70QWjoA6foA/3oAy/QB/rRB6GhD5yiD/SjD7xA&#10;H+hHH4SGPnCKPtCPPvACfaAffRAa+sAp+kA/+sAL9IF+9EFo6AOn6AP96AMv0Af60QehoQ+cog/0&#10;ow+8QB/oRx+Ehj5wij7Qjz7wAn2gH30QGvrAKfpAP/rAC/SBfvRBaOgDp+gD/egDL9AH+tEHoaEP&#10;nKIP9KMPvEAf6EcfhIY+cIo+0I8+8AJ9oB99EBr6wCn6QD/6wAv0gX70QWjoA6foA/3oAy/QB/rR&#10;B6GhD5yiD/SjD7xAH+hHH4SGPnCKPtCPPvACfaAffRAa+sAp+kA/+sAL9IF+9EFo6AOn6AP96AMv&#10;0Af60QehoQ+cog/0ow+8QB/oRx+Ehj5wij7Qjz7wAn2gH30QGvrAKfpAP/rAC/SBfvRBaOgDp+gD&#10;/egDL9AH+tEHoaEPnKIP9KMPvEAf6EcfhIY+cIo+0I8+8AJ9oB99EBr6wCn6QD/6wAv0gX70QWjo&#10;A6foA/3oAy/QB/rRB6GhD5yiD/SjD7xAH+hHH4SGPnCKPtCPPvACfaAffRAa+sAp+kA/+sAL9IF+&#10;9EFo6AOn6AP96AMv0Af60QehoQ+cog/0ow+8QB/oRx+Ehj5wij7Qjz7wAn2gH30QGvrAKfpAP/rA&#10;C/SBfvRBaOgDp+gD/egDL9AH+tEHoaEPnKIP9KMPvEAf6EcfhIY+cIo+0I8+8AJ9oB99EBr6wCn6&#10;QD/6wAv0gX70QWjoA6foA/3oAy/QB/rRB6GhD5yiD/SjD7xAH+hHH4SGPnCKPtCPPvACfaAffRAa&#10;+sAp+kA/+sAL9IF+9EFo6AOn6AP96AMv0Af60QehoQ+cog/0ow+8QB/oRx+Ehj5wij7Qjz7wAn2g&#10;H30QGvrAKfpAP/rAC/SBfvRBaOgDp+gD/egDL9AH+tEHoaEPnKIP9KMPvEAf6EcfhIY+cIo+0I8+&#10;8AJ9oB99EBr6wCn6QD/6wAv0gX70QWjoA6foA/3oAy/QB/rRB6GhD5yiD/SjD7xAH+hHH4RG/smW&#10;qyH/vexeKHiP9FtWUWH3QlFRUbFw0SI7hGLR4sV2LxTcORQZfVAwnj9wiucP9OP5Ay/w/IF+yt8j&#10;+qBg9IFT9IF+9IEX6AP96IPQ0AdO0Qf60QdeoA/0ow9CQx84RR/oRx94gT7Qjz4IDX3gFH2gH33g&#10;BfpAP/ogNPSBU/SBfvSBF9baPli0aFGXLl3atWvXqFEj+bNr164/1tMHd/78+X/605/69OlTXl5u&#10;l+om43t03nnnlZSUmP39999/k002kXekdevWu+yyy0cffWTW69fy5cvlr7BDBH1QMNd98Jvf/EY+&#10;VCtr3gWfdtppsvjVV1/ZOeGmm24yH1T5Mwdzsi/oA/3oAy+stX3w7bffyv1ex44dzznnnL322qtx&#10;48a57wmnTZtmThB2KRN7RoQ9kPDee+/Z1aStt97aHkto27atWbdzQvp7tGrVqug5st+mTZu//OUv&#10;v/3tbzfaaKPEFeR6I6Pmzp37+9//3g612XPPPZs0aWKHJPqgYEV4/kD+Bzz//PN2SJCclEWpBDsn&#10;mEXZWf1fJjtzsi/oA/3oAy+s5X1gh4TevXvLinz2b+eI//73v3LoxBNPXH1fmfPe8qmnnrJ71dWn&#10;n366nDx69Gg7V1f37ds3x8UT193onnvuiZ2T/h7tvvvu0XNkv1+/fnaorp44caKs3HXXXXbOSc4U&#10;dsiDnBx7ooU+KFhx+iD2cZVxm222SV+MrYiMix6hD/SjD7xAH0TJymOPPWaHTBJ3nAXcc8rJG2+8&#10;sR1qu7i8SfLnE088ETsn/T2SEyZNmmSHxBjtAyErnTp1skNOcqawQx7k5BYtWtghgT4oWPH7QB4y&#10;ZZRWjS4KGb/+3zd2SFp9yUL+T2hDH+hHH3iBPki5/fbbZUU+ynbOJHHHme8958qVK+Xkr7/+2s6J&#10;ix933HF2yCLPPrB7CTJG+2Dp0qWy8vbbb9u5ulo+45eVlGeffdas2znJ3K/utddedk7YZ599zMnG&#10;8OHDZdEOCfRBwYrQB7Gnqg488EAZFy1aFF00T4hl/O8VPc079IF+9IEX6AMxf/78448/XsYBAwaY&#10;lWwSd5x53XPeddddcua2225r5wRZ2WqrreTP7t27T5061a7WVGsfmGu2Q4KMpg8qKirMN5ztscce&#10;5pAwDwqDBg0yo+xELy770VHccssty5cvN/vm2j788EMzCvm3ip1PHxSsCH0g91bycRo7dqwZZV8S&#10;weycfvrpZtF80w19oB99oB994IWC+iCqVatW9lh25kw7ZGHOEYcffrhdSpLFAw44wBwVcv9sD0TU&#10;2gfmGuyQkLiyn5WVldkDCWbRDgkyrrPOOqn92NEYOdqmTRs7JMTOpw8KVoQ+EPJx2nPPPVP7M2bM&#10;MDvNmjVLLZ599tn0gX70gX70gRcK6gM7VFcvW7bM3Cvm/ilHc44dcko9pS+f09ulmoYMGSJH0392&#10;oNY+2GWXXWInyJj6+oL8LzU/tPnPf/7TrMj+lVde+VaErIjU0dR+1KOPPrrffvuZo8KuJsRG+qBg&#10;xekD8/SA7EyaNCn1MTMfVNn53//+Z3boA/3oA/3oAy+sWR8Ytd4x1npCTO7zMx6tYx8Yq683eY7Z&#10;Txc9avYNEy7ihBNOeOWVV8y+PZYQG+mDghWnD1LfgtClS5fUj6WWl5fLYlVVlXk5BFmhD/SjD/Sj&#10;D7zgUR/InXb60Vr7oGfPnrETZMzdB4888ojZTxc9U8gDh4ynnnqqnTO9C7GRPihYcfpAmA+V/Hne&#10;eeeZFSHjhx9+KH+ar2/RB/rRB/rRB17wqA/kUGlpqR2Sau2DF198MXaCjLU+f2D208WO3nvvvbGT&#10;YydMmTIldgJ9ULBi9sG5554b+4DJuNlmm8mfM2fOlJE+0I8+0I8+8MIa98GWW24pK08++aQZZT/2&#10;0wdi9f1mzUvNmzdPVk444QTZf/3115cuXWrWxSGHHCKH/vznP5sx+tJJokWLFnI0/dsdau0DIScs&#10;W7bMDokx2gdnnHGGrOy3335mHDFihIx9+/Y1Y0zsJXPMKzzefvvtZrz66qtljJ7Qo0eP6Cjog4IV&#10;rQ8yvixoly5doov0gX70gX70gRcK6oOYE0+099vvvPOOWTFjSvqi+Wp9y5YtZd885Eftv//+5jRR&#10;WlpqV5O+//57eywizz44/vjj7ZB8q6K23357eyzh0EMPtQeS7IHkiyUYZiX1mCKaNWvWvn172TGH&#10;hOzfcccddkigDwpWtD646qqr5APWunVrOyd8+umnqz+2yQ8qfaAffaAffeCFPG9KK1eunDx58oQJ&#10;E8aOHfvBBx9EP+83Jk6cmHoZgNzGjRtn9xLkauU6M768gfyl8nfJ0eiLJtUq/T0aM2ZM9A581qxZ&#10;8nm/eUdy3DeaN2z69Ol2TpK36vXXX4/+Vqcvv/xSzly0aJGdI9IfOOiDghWtD/IR3mMPfaAffeCF&#10;tbYPPJLxPZLHafnk0A7FUlJScuaZZ9ohiT4oGH3gFH2gH33gBfpAv4zvUWVlZZGfA3700Ucz/o30&#10;QcHoA6foA/3oAy/QB/opf4/og4LRB07RB/rRB16gD/SjD0JDHzhFH+hHH3iBPtCPPggNfeAUfaAf&#10;feAF+kA/+iA0DdsHo0eP3m+//UpLS8vKyrp16/bKq6/ZA6GgD/SjD7xAH+iX7T369NNPJ0yYYIeG&#10;Qx8UrKH6oG3bto0aNdp0x027/+u3Zjt09G+btWkmi+mvBeYv+kA/+sAL9IF+0fdoxYoV5rc2NG/R&#10;suWG7XfYbd9m67SWUSxYsMCeVFz0QcGK3wdLliyR/yK/ueKgVBnEtn3+71dygj3bc/SBfvSBF+gD&#10;/VLvUffu3eU+fLeLRm552fjYtv2gsXIo9kJ5xUEfFKzIfbB48WL5zxELgoybnJbni4JpRh/oRx94&#10;gT7Qz7xHctfdca9usSyIbfufsfrFns2lioY+KFiR+yDPOFi9vbD6hbjtxbxFH+hHH3iBPtBP3qNO&#10;nTp1Ofj3sRrIuHU6f0RJSYm9ZFHQBwUrZh+0bdu2a/+94x2Qfdv50F+a3zbmL/pAP/rAC/SBft/N&#10;nVtaWhrrgBzbNh33vvDCC+2F3aMPClbMPijgyYPk5vtTCPSBfvSBF+gD/eTuertBY2MRkHsr5j08&#10;fVCwovXBuHHjNt12s9jDf63b+m3W//bbb+1VeIg+0I8+8AJ9oJ882Mce/mvdNmq3yeTJk+3lHaMP&#10;Cla0PjjyyCMPeSn+8F/rtteQLrHf4e0X+kA/+sAL9IFy48eP73rgobGH/1q3bS944eCDD7ZX4Rh9&#10;ULCi9cEWW2wRe+zPZzvsqSN22203exUeog/0ow+8QB8oN3DgwG4XPBl7+K912+bS14r2JQb6oGD0&#10;gVP0gX70gRfoA+XOOeecLQa8HHv4z2ejD/QqWh+cfPLJv3/myNjDf+3bFQc8+OCD9io8RB/oRx94&#10;gT5Q7u677z7m7CGxx/5at+0HvlxWVmavwjH6oGBF64PPP/+8tFlp/OG/tk3Ssry83F6Fh+gD/egD&#10;L9AHyv34449r8P2Jh552za233mqvwjH6oGBF6wMh/3tiD/+1bkV76skR+kA/+sAL9IF+a9AHcpGV&#10;xboB0gcFK2YfHHXUUXv13CNWADm29ttv4vUPLwj6QD/6wAv0gX69eh2382F/jhVAjm3XAf8qLS21&#10;F3aPPihYMftASC0e/uLhsQ7IuB3xIK+vrBF9oB994IXwbkryHhX0FEKR7+Hpg4IVuQ+E/J849LFD&#10;YzUQ2w67+zcBxIGgD/SjD7xAH+gn79H8+fPlrnvrS8fFUiB9k9Puvvtue8mioA8KVvw+kDsv+Z+x&#10;5S5Zf9xxg002CCMOBH2gH33gBfpAP/MezZkzR+7AD7rkuVgQRDc5YejQoeZSRUMfFKz4fWBce+21&#10;8l9E7H/WPj3uPly2/c/Y16zcd9999iT/0Qf60QdeoA/0i75HLVq0kDvzbU67LZoFu57/mLmTX9IQ&#10;H036oGAN1QdGZWXlCy+8cPbZZ/ft2/edd975bu739kAo6AP96AMv0Af6xd6jqqqqXr16mSAwOnTo&#10;0IA/r04fFKxh+yAmvBsMfaAffeAF+kA/5e8RfVAw+sAp+kA/+sAL9IF+9EFo6AOn6AP96AMv0Af6&#10;0QehoQ+cog/0ow+8QB/oRx+Ehj5wij7Qjz7wAn2gH30QGvrAKfpAP/rAC/SBfvSBB8rLl1xzzfV9&#10;zzv/jr/fZZeyow+cog/0ow+8QB/oRx944Ly/9v/++9UvJPC3Cy4+t28/s5gNfeAUfaAffeAF+kA/&#10;+sAz9EHDog/0ow+8QB/oRx94hj5oWPSBfvSBF+gD/egDn/xYXp6xD/r2PS+1yT/ZgoULlWzy3yu2&#10;4vvGe6R/+2HBgthKABv/8fRvvEdF3uiDGiQOpk2fYYeI99//ILXJP9lyNeS/l90LBe+RfssqKuxe&#10;KCoqKxcuWmSHUCxavNjuhYI7hyKjD34mcXDNtYPtkJ27f7I1IP+97F4o+PqCfnx9wQt8fUE/5e8R&#10;fWBJHFw/+EY75EQfOEUf6EcfeIE+0I8+8IDEwVVXX2uH2tAHTtEH+tEHXqAP9KMPtLvzrnukD6Lb&#10;M88+Z49lQh84RR/oRx94gT7Qjz4IDX3gFH2gH33gBfpAP/ogNPSBU/SBfvSBF+gD/eiD0NAHTtEH&#10;+tEHXqAP9KMPQkMfOEUf6EcfeIE+0I8+CA194BR9oB994AX6QD/6IDT0gVP0gX70gRfoA/3og9DQ&#10;B07RB/rRB16gD/SjD0JDHzhFH+hHH3iBPtCPPggNfeAUfaAffeAF+kA/+iA09IFT9IF+9IEX6AP9&#10;6IPQ0AdO0Qf60QdeoA/0ow9CQx84RR/oRx94gT7Qjz4IDX3gFH2gH33gBfpAP/ogNPSBU/SBfvSB&#10;F+gD/eiD0NAHTtEH+tEHXqAP9KMPQkMfOEUf6EcfeIE+0I8+CA194BR9oB994AX6QD/6IDT0gVP0&#10;gX70gRfoA/3og9DQB07RB/rRB16gD/SjD0JDHzhFH+hHH3iBPtCPPggNfeAUfaAffeAF+kA/+iA0&#10;9IFT9IF+9IEX6AP96IPQ0AdO0Qf60QdeoA/0ow9CQx84RR/oRx94gT7Qjz4IDX3gFH2gH33gBfpA&#10;P/ogNPSBU/SBfvSBF+gD/eiD0NAHTtEH+tEHXqAP9KMPQkMfOEUf6EcfeIE+0I8+CA194BR9oB99&#10;4AX6QD/6IDT0gVP0gX70gRfoA/3og9DQB07RB/rRB16gD/SjD0JDHzhFH+hHH3iBPtCPPggNfeAU&#10;faAffeAF+kA/+iA09IFT9IF+9IEX6AP96IPQ0AdO0Qf60QdeoA/0ow9CQx84RR/oRx94gT7Qjz4I&#10;DX3gFH2gH33gBfpAP/ogNPSBU/SBfvSBF+gD/eiD0NAHTtEH+tEHXqAP9KMPQkMfOEUf6EcfeIE+&#10;0I8+CA194BR9oB994AX6QD/6IDT0gVP0gX70gRfoA/3og9DQB07RB/rRB16gD/SjD0JDHzhFH+hH&#10;H3iBPtCPPggNfeAUfaAffeAF+kA/+iA09IFT9IF+9IEX6AP96IPQ0AdO0Qf60QdrZt68eTNnzvzs&#10;s8+++uqrlfX3byhvfKNGGe5vhz/y6Oabby6HDj300FmzZtlVrdZbb72uXbvaIQv6oMjog4LRB07R&#10;B/rRB2ugVatW8lAdVVJSYo9lUVpaKqfZITs5p3fv3nZIWHfddRN/Qw1z5syxh7WSNzL3zZ8+KDL6&#10;oGD0gVP0gX70wRowfWCH6uqFCxcmHrUz30+aQ7/4xS+ynZAyd+7c6DkrV65MXLTRpEmTvPv6Qo8e&#10;PaLvSzr6oMjog4LRB07RB/rRB2sg1gfiX//6V7aHwx122GHJkiVLly7N/XgpWrRo0aZNGzskw8J8&#10;8cK7Psj2hZIU+qDI6IOC0QdO0Qf60QdrIL0P5L967ofDfPpATpCSMPsrVqyQ8aqrrjJjjj448cQT&#10;5Uzjueees6sJsiJ/mnYR++yzj1k/5ZRTzMqVV15pVgxZkT8/+OADc3TLLbc06xdddJFZOe2008yK&#10;8cYbb5h10aFDB7uaJItnnXWWHdLQB0VGHxRM/snk3kQJ+e9l90LBe6Tf8hUr7F4oqqqqFi1ebAc3&#10;TB/YIeGyyy6LrcTIA3zuE+TNjp7w61//Ojr+WF5u92qqqKho0qTJZ5999v3388yXMG4bOtQeS3wG&#10;f8UVV8ifd99990YbbSQ7ck6LFi1kZ/jw4fKnGDhwoD07cf6zzz4rf15//fXbbLNN4ngjs5M6f599&#10;utizE+dLYchfPXLkSHPUHkjYdNNNS0tL7ZCGO4ciow8KxvMHTvH8gX48f7AGYs8fvPvuuzLKY6Gd&#10;M6n1+YPy8vLoCa1bt46OeX59QS4SvVRs3GSTTWSUN97OtZ3/+9//XsZmzZrZubq6adOm0ROiPvzw&#10;Qzk0e/ZsOyef2LBDmvBuSsrfI/qgYPSBU/SBfvTBGjB9ECWfxNtjWdTaB/Ipe/SExLX+PJo+MIuG&#10;WY/Zfvvto4dk/7rrrrNDdfWsWbNkZfHixXaurt5vv/1i58uKHaqrFyxYICuvvvqqnaurBwwYED0/&#10;Rg4NHz7cDtXVDz30UI6T6YMiow8KRh84RR/oRx+sAdMH8lh4xRVXvPnmm3Y1p1r74Nprr42eEHuk&#10;jz5/IOvRQ3vssYdZSbEHEmc+9dRTdkiQlfLycjtUV5svi9ghcfR3v/udHRJkZeLEiXaorn766aej&#10;548ZM0bGKPpALfqgYPSBU/SBfvTBGoh9fSEftfbBf/7zn+gJ5pH43XffNWO2PmjSpInsV1VVmfGI&#10;I45IHRKy764Pvv/+e9k/88wzzShkjPbBWWedlTo5HX1QZPRBwegDp+gD/eiDNeCiD8yrHdghQcbU&#10;SrY+kJ3jjz/e7Iti9kHLli2jlxUyRvtg6623jp0QRR8UGX1QMPrAKfpAP/pgDeTuA/NySXZIqrUP&#10;ROyExx57TFaEvEc5+mDvvfc2+yJ6SMi+uz5o1qxZ9LKnnnqqjNE+kLFHjx52SEMfFBl9UDD6wCn6&#10;QD/6YA3k7gM5JP785z/bOSHPPth+++3tkHDfffclrmy1zp07d+3a1fyYojAnlJSUyP4hhxxy3nnn&#10;yc4f//jH1CEh++76IPVTG5dffvlWW21lfrRhyJAh5qiQsaKiwg5p6IMiow8KRh84RR/oRx+sgW7d&#10;uqVeayjdm2++mf7jDPJImeMiRrZv6Lv33ns332ILOVRWVrbFFltEH4NFly5d5FD79u0rKytnzJgR&#10;/Vtk/5VXXrFDgqxIqdihunrYsGGx8/v372+HBFmZMmWKHaqrx44dGz3/7bffXm+99Zo1azZ48GAZ&#10;oxfP/c2Jgj4oMvqgYPSBU/SBfvSBKvKY+uSTT9ohIvr1BS/IOxJ94iEdfVBk9EHB6AOn6AP96ANV&#10;Mn7vgvCrD4477rgWLVrYIQv6oMjog4LRB07RB/rRB17w7vmDWtEHRUYfFIw+cIo+0I8+8AJ9oB99&#10;EBr6wCn6QD/6wAv0gX70QWjoA6foA/3oAy/QB/rRB6GhD5yiD/SjD7yQow9+Wrz0hw3+L7atWm5f&#10;cVkt+qDI6IOC0QdO0Qf60QdeyNgHqypXxLIgttnzVKIPiow+KBh94BR9oN/a1gfLly/P8aJ+MZtu&#10;umnuF/mJkZMLOj+l1jcpvQ+qPvoqVgMZt6opX9sLKEMfFBl9UDD6wCn6QL+694F5UEzZaaed7IHs&#10;pk2b9oc//MEOOb300ku5z5SjMb169Trq6KPt4TTyFkZfYNgwb3n6g3TR+qBfv365Lxjrg5/KK2Id&#10;kGNbVbHcXkwT+qDIAumDOXPmtG7d2tzSYjbffPOFCxfa8+oDfeAUfaBfffWB2f/HP/5hxpVZrnbB&#10;ggXmBGGXsvjiiy/seTnPtGeksYdrateu3TrrrGOHpPfee89cZLfddrNLSUXrAyEXHDt2rB3SxPog&#10;VgC1bvZimtAHReZ9H0i/N27c2NzGbrzxxpkzZy5fvrp8ZX327NkXX3yxOVRSUrJixQpzkTqiD5yi&#10;D/Sr3z4w0ldSZH2nnXaaPHlythNS5IRjjz126NChtZ4ZI+cPH/6IHWqSQz+mfenBfDay2Wabpf9F&#10;xeyDc845J8dlo32w7J6xsYf/WrfKf/7XXlgN+qDI/O6DqVOnys3jtNNOs3N2J5100hrfCGPoA6fo&#10;A/2K3AdGPn1gFNoHHTt2lPMzfv/ByJEjM16VLP71r3+dN2+e7CxYsMCuJmTrA/n8ZPTo0W+//bad&#10;k+Rkc7454ZNPPjHrUbIoh+RfwM5Jq1atyvh3GdE+iD3257nZC6tBHxSZ931g94qIPnCKPtDPUR+8&#10;8cYbdsjEUR+Yh9jLL788Yx+YX0Bsh6ToWyI7zZo1M/tGrA9k/+WXX15//fVlJ+XTTz+1h5P/FO3a&#10;tTM7hj1WXT18+HC7lBR7HlRWYr+bMYU+0I8+aBgvvvjigw8+OH36dDvXH/rAKfpAv/rqA7mFim22&#10;2Ub2Tz/9dHssC0d9sNFGG8nJ2X5+QQ716dPHDkmyKMy+ubjZN9L7oHnz5ttuu62dkxdPfbOFGY89&#10;9lgzjhgxQsb073gwzMl2SJBR4sMONdEH+tEHxSY5b25FKfPmzbPH6gN94BR9oF999UHUPvvsY49l&#10;4agP5EwpgBx9IJ9p2CFJFm+77Taz//nnn8v49dc//0Bgeh9ERyFlICsHHnigGdNPSF9JMV8KsUPC&#10;zjvv3LRpUzvUlOqDVT/9FHvgz3MzF9eDPiiy0Ppg/PjxJSUldkiYMmVKthvbmqEPnKIP9Kv3ry+M&#10;HTs2tpLORR/su+++5swcfRD7ycbHH39cFuXPFBm33npreziPPhDRxei+EVuRt+3oo482i4Y9kLDf&#10;fvvFVlJ4/kA/+sCt1157ze4ldOrU6dprr7VDUrbbz5qhD5yiD/Rz8f0HqYfqbFz0gZzWrl072cnR&#10;B7Nnz7ZDgqxkZA/Xdx+MGjVK9hs3bmzG3r17pw4ZXbt2rfX5AxF74M9zsxdWgz4oMu/7QMpdbjCp&#10;VziYP39+7Pbz0ksvxVbqiD5wij7Qz0Uf1PqgXu998Mtf/jJ1Wo4+uPLKK+2QICvykGyHhPfff18W&#10;KysrzVi/fSA76623ntkX6X0gY+vWre1QU7QPFh89NPbYX+u2+Gj7NRQ96IMi874PjJKSErmdyI1c&#10;9nfffXfZj/rmm2/MafWCPnCKPtDPRR+kr8TUex/IOZ07dzb7OfogelUvv/xydEyJnlZrH8jdkazc&#10;eeedZkw/IboiO6eeeqrZF9FDhoxnnXWWHWqK9oGIPfzXutmLaUIfFFkgfSA+/PBDuakccMABZnzt&#10;tdceffTRKVOmmLEe0QdO0Qf61Xsf7LXXXjJuueWWZowdNTL2QcYz0/ugqqoqduYf/vCH6JitD4YM&#10;GRI9LXEd8b9ORNcz9sG6665rxi+//NKsmFHERhFdie6bNyY1GrExKtYHSwePihVAjm3JwKfsxTSh&#10;D4osnD4wzAsmPv3003Z2gD5wij7Qr776IOqcc86xx2o+KKbUpQ9WrFgRO1P2y8rK7JC9D4ScKXmR&#10;2k99BhI1ZswYOTRhwgTZz9gHe+65p9kRLVq0sMcSzKIdEqIrkyZNMqNo3bq1+SzIHBLDhg2LjjGx&#10;PhALdx8Y64CM24JfDbIXUIY+KLLQ+sDYdttt5WazaNEiO9cr+sAp+kC/uveBNjn6QDJi4403tkPh&#10;Vj+wZ38IryO55nvvvdcOadL7QJT3HxGrgdhW/peH7Kn60AdFFkIfNGnSxNwIjTZt2ph1uWHLaPbr&#10;EX3gFH2g31rVB6IudyOJ+yQnd4YPPfRQ7mvO2AfGgo4Xx7JAtgU7X2wPa0UfFJn3fWBeuNT8Tiax&#10;cuXK5s2b77777mb89ttv5eiOO+5oxnpBHzhFH+i3tvXBzJkzP/roIzsUaHUduOmDWt+kHH1grFpe&#10;tfKr+Su//kF27JJu9EGRed8HGW97scWbbrrJ7tUH+sAp+kC/ta0P6iKRB0W6M4yptQ+8Qx8UWQh9&#10;cPHFNZ4Wu+2225zeIOkDp+gD/egDL9AH+tEHbskNOxHoNaReq8QF+sAp+kA/+sAL9IF+9EExpH4K&#10;6JZbbrFLztAHTtEH+tEHXqAP9KMPQkMfOEUf6LfW9kGnTp3M5yFRw4cPt4eVoQ/0ow+KQW7e8+bN&#10;y/iCB1dccYXchu1QH+gDp+gD/dbCPpD7kMaNG89/skPls5vEtk3btpSjS/Q9GNMH+tEHzpnfs5IS&#10;e4Ez+sAv9IF+a1sfyB3ItafvEMuC6Fb+9OZyjrYnEugD/egDt8aPHy+3zA033NCM2223nYxCbvBm&#10;hT7wC32g31rVB3Lv8cZtu8eCIOMmZ6Z+kawG9IF+9IFbq1ug5sP/8uXLzaJJBPrAL/SBfmtPH5xw&#10;wgknHtkl1gE5tvq9q6kj+kA/+sAtuUHKbdgOEc2aNZNDlZWV9IFf6AP91p4+WH0fkhYBOba/9flN&#10;v3797IUbGn2gH33gltyAd9hhBzvUJIcEfeAX+kC/taQPhg4devbR28YKoNatfu9t6oI+0I8+cOvx&#10;xx/PcYNs3rz56kagD/xBH+i3lvRBixYtYo/9+Wz1e29TF/SBfvSBc3KDfPjhh+2QJpEH9IE36AP9&#10;1pI+kPuN2GN/Ptu+u29jL9/Q6AP96IPQ0AdO0Qf60Qc5tt//enN7+YZGH+hHH4SGPnCKPtCPPsix&#10;df0Vzx+4Qh8UWfh9sPqrC3x9wR/0gX5rSR+0atUq9tifz1a/9zZ1QR/oRx80MPrAL/SBfmtJH4wc&#10;OfKYA9rHHv5zbxXP0AcO0QdFFn4f5GnRokUjRjwxc+YsO2dHHzhFH+i3lvSBkAf7WAHk3g49cPch&#10;Q4bYCzc0+kA/+sADQ2665dy+/d566+2+551/fv8L7WoW9IFT9IF+a08fDBw4sH37TWMRkG0rf3oz&#10;PU8eCPpAP/qgYZxwwgly27ZDbSQO7F7N/YzoA6foA/3Wnj4QJSUld/fvFEuBjJvEwYoVK+zFFKAP&#10;9KMP3JLbZKzZzSsrp3Tq1MkeyGLITbdccOHFdqiuvviSgbffcacdMqEPnKIP9Fur+kCUlZUd97uu&#10;sRqIbnMe3UruaqZPn24voAN9oB994JaJADtUVw8YMEDGXXfddWXiLuzYY4+V8aGHHjJHMzq3b7/H&#10;HnvcDtXVd951z6BLL7dDJvSBU/SBfmtbHwhzT3L/pd1jZbDk6c023mh9OSTXYE9Vgz7Qjz5wS26Z&#10;wg6JMfW7no22bdtGT0gnffCfMS/bobp62H0PXHDhJXZI6t//b6lN/skWLFyoZJP/XrEV3zfeI7YG&#10;2fL5MJ10Uu/E/c3Pttxyq1mzv4qdpmTjpqR/U/4eBdgHH3zwgR0SKioqoiekkz4YMeIJO1RX33Lr&#10;0Msuv8oOmfD8gVM8f6DfWvj8gY94/kA/5e9RIH0watQo6QAzmvWUFStWpC9GDbvvgejPLJz31/7P&#10;v/CiHTKhD5yiD/SjD7xAH+hHH7iVyIMa7IGkWbNmpS/G8PMLetAH+tEHXqAP9KMPimrixIlz5861&#10;Q4LEwTrrrGOHLO67/0HJgjv+fpf8+eRTz9jVLOgDp+gD/egDL9AH+tEHoaEPnKIP9KMPvEAf6Ecf&#10;hIY+cIo+0I8+8AJ9oB99UAwfffRRy5Ytu3XrNn/+fLuUdMUVV9T6/QcFoQ+cog/0ow+8QB/oRx84&#10;17hx49Xfl5gko9za7TH6wDf0gX70gRfoA/3oA7f69OkjD/9Dhw4148SJExOR8PNrndIHfqEP9KMP&#10;vEAf6EcfuGVqwA5J66yzjix+/PHHsk8f+IU+0I8+8AJ9oB994JY89p9wwgl2iOjevbscGjduHH3g&#10;F/pAP/rAC/SBfvSBW/LYX1paaoeadtttNzl6/vnn0wceoQ/0ow+8QB/oRx+4NXfu3BwP/wceeKAc&#10;pQ88Qh/oRx94gT7Qjz5wrrS0dMWKFXZIs95669EHHqEP9KMPvEAf6EcfhIY+cIo+0I8+8AJ9oB99&#10;4NDUqVNXrVplh9rIXYDdqxv6wCn6QD/6wAv0gX70gUMzZsxo1KjR4YcfbufsfvWrX9XXVxnoA6fo&#10;A/3oAy/QB/rRB841bdp09bcgNmrUpUuXqVOnzps3b9GiRfLnrFmztttuO3OorKzMnl1n9IFT9IF+&#10;9IEX6AP96INiWLly5ZlnnmlSIKZ37945vntxDdAHTtEH+tEHXqAP9KMPQkMfOEUf6EcfeIE+0I8+&#10;CA194BR9oB994AX6QD/6IDT0gVP0gX70gRfoA/3og9DQB07RB/rRB16gD/SjD0JDHzhFH+hHH3iB&#10;PtCPPggNfeAUfaAffeAF+kA/+qCBPfDAAz169LBDfaAPnKIP9KMPvEAf6EcfOHfGGWfY1zpIePDB&#10;B+2BhCuuuEIW7VAf6AOn6AP96AMv0Af60QduzZw5M5UF9957b5MmTcxoD9MHvqEP9KMPvEAf6Ecf&#10;uBWrASEPMGbR/Oom+sAv9IF+9IEX6AP96AO35LG/V69edohIFMLqt4E+8At9oB994AX6QD/6wC15&#10;7O/atasdakoUQiP6wC/0gX70gRfoA/3oA7cuuuiiHA//iUJYzc71gT5wij7Qjz7wAn2gH33gnDz8&#10;DxgwwA5p6AO/0Af60QdeoA/0ow8a2KpVqz7++GM71Af6wCn6QD/6wAv0gX70QWjoA6foA/3oAy/Q&#10;B/rRB241atTokEMOsUMmLVu2LC0ttUN9oA+cog/0ow+8QB/oRx+4JX0wb948O2QyduxYvv/AI/SB&#10;fvSBF+gD/egDt2p97K+srKQPPEIf6EcfeIE+0I8+cIs+sHuhoA/0ow+8QB/oRx+4JY/9ub++MG3a&#10;NPrAI/SBfvSBF+gD/egDt+Sxf4cddrBDJnICfeAR+kA/+sAL9IF+9IFbgwcPlof/uXPn2rmmUaNG&#10;ydGrr77azvWBPnCKPtCPPvACfaAffeBc4gmCRgcffLCdkzp37mwO2bme0AdO0Qf60QdeoA/0ow+K&#10;oU2bNiYFYpo2bWrPqD/0gVP0gX70gRfoA/3ogyJZtGjRDjvsYLugUaOWLVt+++239li9og+cog/0&#10;ow+8QB/oRx+Ehj5wij7Qjz7wAn2gH31QDG3btm3UqFGLFi1GjRpll5yhD5yiD/SjD7xAH+hHH7hV&#10;VVVlvqCQssUWW9hjbtAHTtEH+tEHXqAP9KMP3DJNsGrVKjM+8cQTMi5YsMCMLtAHTtEH+tEHXqAP&#10;9KMP3JIaeOqpp+yQkAgGh387feAUfaAffeAF+kA/+sCt9BTo06cPfeAv+kA/+sAL9IF+9IFb6Slw&#10;8cUX0wf+og/0ow+8QB/oRx+4JSlwyimnnB9hXivJDkn27PpAHzhFH+hHH3iBPtCPPnBLUiAf9uz6&#10;QB84RR/oRx94gT7Qjz4IDX3gFH2gH33gBfpAP/ogNPJPVqGG/Peye6HgPdJvydKldi8US5cuXbho&#10;kR1CEd57xJ1DkdEHBeP5A6d4/kA/nj/wAs8f6Kf8PaIPCkYfOEUf6EcfeIE+0I8+CA194BR9oB99&#10;4AX6QD/6IDT0gVP0gX70gRfoA/3og9DQB07RB/rRB16gD/SjD0JDHzhFH+hHH3iBPtCPPggNfeAU&#10;faAffeAF+kA/+iA09IFT9IF+9IEX6AP96IPQ0AdO0Qf60QdeoA/0ow9CQx84RR/oRx94gT7Qjz4I&#10;DX3gFH2gH33gBfpAP/ogNPSBU/SBfvSBF+gD/eiD0NAHTtEH+tEHXqAP9KMPQkMfOEUf6EcfeIE+&#10;0I8+CA194BR9oB994AX6QD/6IDT0gVP0gX70gRfoA/3og9DQB07RB/rRB16gD/SjD0JDHzhFH+hH&#10;H3iBPtCPPggNfeAUfaAffeAF+kA/+iA09IFT9IF+9IEX6AP96IPQ0AdO0Qf60QdeoA/0ow9CQx84&#10;RR/oRx94gT7Qjz4IDX3gFH2gH33gBfpAP/ogNPSBU/SBfvSBF+gD/eiD0NAHTtEH+tEHXqAP9KMP&#10;QkMfOEUf6EcfeIE+0I8+CA194BR9oB994AX6QD/6IDT0gVP0gX70gRfoA/3og9DQB07RB/rRB16g&#10;D/SjD0JDHzhFH+hHH3iBPtCPPggNfeAUfaAffeAF+kA/+iA09IFT9IF+9IEX6AP96IPQ0AdO0Qf6&#10;0QdeoA/0ow9CQx84RR/oRx94gT7Qjz4IDX3gFH2gH33gBfpAP/ogNPSBU/SBfvSBF+gD/eiD0NAH&#10;TtEH+tEHXqAP9KMPQkMfOEUf6EcfeIE+0I8+CA194BR9oB994AX6QD/6IDT0gVP0gX70gRfoA/3o&#10;g9DQB07RB/rRB16gD/SjD0JDHzhFH+hHH3iBPtCPPggNfeAUfaAffeAF+kA/+iA09IFT9IF+9IEX&#10;6AP96IPQ0AdO0Qf60QdeoA/0ow9CQx84RR/oRx94gT7Qjz4IDX3gFH2gH33gBfpAP/ogNPSBU/SB&#10;fvSBF+gD/eiD0NAHTtEH+tEHXqAP9KMPQkMfOEUf6EcfeIE+0I8+8MDs2V+/+OLoOXO+s3NO9IFT&#10;9IF+9IEX6AP96APtzu3b728XXHzrbXfIjmx2NTv6wCn6QD/6wAv0gX70gXarVq2ye4lWWLhwoR2y&#10;oA+cog/0ow+8QB/oRx/4RPrgyy9n2iEL+sAp+kA/+sAL9IF+9IFP+PpCg6MP9KMPvEAf6EcfqLM0&#10;KfqVBXH1NdddMmCQHWqSf6boJh9UNjY2Nja2gDd5sLMPgfVNbx+Y70OUrbJyuV2qrh41+p/5PHkg&#10;3P2TrQH5ENq9UPD8gX48f+AFnj/QT/l7tDb2Qbq33pqQZxwI+sAp+kA/+sAL9IF+9IF2L44anX8c&#10;CPrAKfpAP/rAC/SBfvSBav/96GPztYbUdv3gIfZYFvSBU/SBfvSBF+gD/eiD0NAHTtEH+tEHXqAP&#10;9KMPQkMfOEUf6EcfeIE+0I8+CA194BR9oB994AX6QD/6IDT0gVP0gX70gRfoA/3og9DQB07RB/rR&#10;B16gD/SjD0JDHziVuw8++OCDK6+8smfPnhdeeOG///1vu6rbmn2MGjVqVFFRYYeEV1999Ze//KWs&#10;b7zxxvfcc49drYOjjjrK7hWoLn0wYMCAJk2a2EEN+sAL9EGR0QcFow+cyt0H8ugo1ltvvZKSErP/&#10;m9/8xh7L5LrrrjOn2Tm7Xr165XOmOSfKHqiuPvnkk+1SkllPfYzsalLs5b2jmjZt2q1bNztUVy9b&#10;tsxcpFWrVjvvvPM666xjxnnz5tkzCnfggQfKNQwbNszOhajj8wfy915//fV20IE+8AJ9UGT0QcHo&#10;A6dq7YNRo0bZobr617/+tayUl5fbuSY5JPbYYw/50y5lYc5s1qxZPmfOnj37fxH2QOLQuHHjzP4d&#10;d9whY+vWrWXffIxkFPI4JPuVlZVmXH1qmoULF8YOmZNXRh6VZd8s2rlwcg1nn322HQpUxz54/fXX&#10;6/KWu0AfeIE+KDL6oGD0gVMF9YGQFflU2A41nXvuufLniSeeWOuj0QMPPCB/ysN5rWfm/8DWvHlz&#10;c7J8jP75z3/GLjh+/HhZWbp0qZ0jZF1KxQ7V1euvv76sROPAkMvKeqtWrexcRHX//gN5yz/44AM7&#10;KEAfeIE+KDL6oGD0gVNr0AeffPKJHTLJpw+MWvtAMiLPqxJHHXWUOVk+RrKTfkFZOeaYY+wQIetv&#10;vfWWHRLjBhtsYIeaWrZsmbra448/3uzLybIj9ttvPxmrqqpSX4u5//77E+euJvuyYoekjTbayJwp&#10;pEvMouzLn927d5edSZMmyb70wXvvvde4cePEiY1KS0srKysT567Wo0cPWZSdDh06pE4wh1Jksays&#10;zA4K0Ade8PruTu4QttlmGzsk0QehoQ+cyr8Pvv/+exnl03QzZlOPfbD99tvLCXfffbe8DTm+e8Aw&#10;3yUgOzn6YIsttrBDRPTM2bNny/jwww/buaahQ4fK0W+++Ub277zzTtkXBx10kART+/btZf+ee+6R&#10;P2+44YYJEyY0adJE9n9MPgrG+mDRokUyisGDB3/66afPPfec/LuZQ7L40EMPyZ+HHHKISbGTTjpJ&#10;xgMOOED2Uxd8//33E6dXX3zxxTI2a9Zs8803//e//33KKaeYE8xR47LLLoutNCz6IH8VFRXmA5oi&#10;/w/tsezkv6LccOxQm2HDhu2yyy5XXnmlnZO+nzfP3PrsnCAny2I6eziN+b+36aabyn9yu5SF3LfI&#10;m2H2zXsadeaZZ5pDedprr73kUnZIyvMOXC4ot0E7FBF9UDD6wKl8vj8xpV+/2n+xVj32gfl8PUU+&#10;L7cHMpETOnbsKDvyMTrrrLNkNOvG8uXLZUXupOyctGTJkuiZI0eOlNF810I6aRQ5+uGHH8q+6YP9&#10;99/fHBIyihUrVtg5uWL2Y30QPRSTfkjGvffe2w4J0XNMH3To0MGMQu6sU0eNadOmxVYaFn2QP9MH&#10;Y8aMWbp0qeRmu3btZMzx0ezbt685Qdil7Fq0aGFPbdQo1gdbbbWVWe/evbtdSjDfNpTOHo6Quwt7&#10;LMIeSxO7JZqTX3jhBXmX5U8zih49etgzahPrg8mTJ8tbnucdeFVVVfSyRUMfFIw+cCr/5w/MJ8ci&#10;/WvzUfXYB1FPPvmknJztR/VSTx4I8zGSUZhPWa666iozHnbYYYlTfibvnazbIfm3RB/jo+bPny9H&#10;5dN92Td9EC0JGYUdEqIr6X3w8ssv26EmORTNjoMOOih6QcM8kzFjxgzZN30gAWQOGbKSekJCfPfd&#10;d+lX0oDog/yZPrBDwjPPPCMr7777rp0jzH/R559/Xv4UdjULc475/xxz+eWXy6HpM76QP2N9kK5p&#10;06Zymh1qin7Xi3lWbODAgXauSa5khx12sEPN207KLrvsIovHHXecnXOK9YF8biBj/nfgcvKpp55q&#10;h2KhDwpGHzi1Bt9/IOyQiaM+ELvvvnvG8zt27CjrqZ+qSH2MSktLZV2UlZWZT/3TX8Ih1gdTp06V&#10;8d5777VzTf3795ejCxculH3TB2bdkDHHSrQPzJ2v2U8nhx588EE7ZP9XksXhw4fLjukDs5giK9EY&#10;og+KoGh9YP4z33TTTXbORE6IXSpm3XXXzX2CkJuSnJO7D8wb88Ybb9g5JzlT/j/boabYGyNjbMXI&#10;uC6fsSxdujSWyHn2QWVlpVw2/VOC888/P/0vco0+KBh94JRHfZDxW/z++Mc/yuKIESPsnOVj1LNn&#10;z4x/18yZM2PrMmb7HgvpjNTJdekDefiX/dS3JsTIoWgf/OIXv0hdMGXWrFmyaJ6ByKcPPvvss/Rz&#10;GhB9kL/0Pkj/8lk6OSHHOeYVPj7++GM7Z5FPH7Rt2zbHXxQjZ6633np2iJB7odiVyBhbMb74YvVT&#10;Gk8//bSdq6vNN/qkpB7po31gDqXcfPPNsnjGGWfYOcmcnJK+4hp9UDD6wCmP+qBbt26x84855hhZ&#10;+de//mXnhPSPkdxlyGk777yznWuKXaf5imzscxExb9686JXUpQ+E7J9yyil2qEkORfvgz3/+s6ws&#10;XrzYzgn7779/6try6YNLLrkk/ZwGRB/kz/SBhKwYM2aM7AvzpaUczGl2SHPEEUfI0bfeesucZqTf&#10;FdTaB/JxlBNuu+02O+dkXkTkoosusnPEvvvuK4fskCBjbCVF1nfbbbfUfvS06Fjr8wfyD2v3EuSo&#10;+QamFFmRELdDUdAHBaMPnCqoD9544w1ZEWaUR6D0nwjI2Ae//OUvd999dzskZeyDTTbZJOPXF8vL&#10;y+VkefC2c/LFmt588007J8U+RvJJtpwm7Jwm/UrM+dGfIUy9oqKd66MPxLfffmvnCFmP9oEwJ9sh&#10;eafctGlTM+bTBzLW+oMnxUQf5M/0QUz0hcIyMqfZIY05WlJSYr6XyAS0MEdTau0DE9N2qE3qFUrS&#10;rf67ax5KX0mJHpKd6O3UvCNmv9DvP0h/X2QcPXq0HYqCPigYfeBUrX0gOnfubG7bIvqz9WbFDkkZ&#10;+yDjmel9YF7K0Cy+9957Zj8l+ipG5uUH0g0ePNh8jKQz7FKjRu3btzeXysi8XIEdElKvtxgV++mJ&#10;OvaBMEdTfvGLX6TWY30we/ZX5pztttvO7DRu3Ngey7sPUj8PqQF9kL/0ry+YH2HI+P2JKXJC7FJR&#10;6UfN//nTTz/dzgm19oEcvfDCC+2Q0+233y4nT5w40c41ySFhh4T0lRRZP/jgg2Xn2GOPlf2za5IV&#10;86OJ+fSB5NGpp54q6yn2QIKM2b4VyRH6oGD0gVO5++Dkk0/eaaed5Hayxx57yCNi7JWVb7nllvQf&#10;N5o6dWrqZY9T5EZ4/vnn2yFJPmtPP7Nr166pnzyeMWOGuQuQe6jZs2ebRWPKlCly2XRfffVVqg/2&#10;3nvvl156yZyfQ7bv3ZN3xLxWdO/evefOnWtXk7755hv56+yQYN4AOyREV+bMmRM7KmRl8803l79C&#10;7pfNtz2aRTnZ7Bvm9RPlHlayoEuXLtOmTTPrxpdffpnxmidPnmz2eX3l4ihaHwhZyf0xzX1CxqOy&#10;knpSysjdB+blSeyQk9yQ5czf/va3dk4jR2NXlb5iTJo0SdbNE37mDUg3ZswYOVprH5gXZS8rK5N0&#10;XrBgQfo3Usg4cuRIOxQFfVAw+sCp3H3gozX4GMl9hHn1Q53q/vuZcn+ve/HRB/krZh9su+22dkjI&#10;0Qfmi1yHHnqonbP78MMP5UxJbTtnkvG5/diKYX4oyezLG5bxHKPWPpCxU6dOdqiu3njjjWPXJmMq&#10;souDPigYfeAUfWDIfUFVVZUdlKlLHwwePDh2r6cBfZA/F33wzjvvxI7++OOPsmJ+YjYlRx+0atUq&#10;x/WnfPvtt3Ja9MW7Mnr00Udj1yZjbEWYF1w6/vjjzWi+4THj6zeIfPrg9ddft0N1tXn9cjskxMYi&#10;oA8KRh84RR/oV/ffz6QNfZC/WB+YVwIV5htKUt8rY46mpC8uWLBAVlIvP2BOSP00oBnNfkqOPpB1&#10;800AMeZVFydMmCD7o0ePlv3ddtvtvzWZM6PSX69QxuiKeRJCxFLDPJ0guWPnxPcjm51YH4wYMULG&#10;MS+/YufEX5H6eso111wjozCjSH8R0iKgDwpGHzhFH+hHH3jBaR/EpL4dx7xgojBjSvrilClTZCX6&#10;YyzmnJT0X3GSrQ86d+4s63aoKXFNjR5//PHUfjpzZoysR39wyZwZk/E3y5tXJYky67E+EOaoMOOg&#10;QYPsnHhh1tjvKGncuPG6665rh2KhDwpGHzhFH+hHH3jBUR80oGLelMzLt9vBmfzfoyK8Menog4LR&#10;B07RB/rRB16gD+pIHpJz/B7IepHneyRvST7felnv6IOC0QdO0Qf60QdeoA/qqKKiIs+XYlxj+bxH&#10;S5cudf1mZEMfFIw+cIo+0I8+8AJ9oJ/y94g+KBh94BR9oB994AX6QD/6IDT0gVNF6IPUL5VZt3Xr&#10;9TfY0OyXlpamvyhhvaAP9KMPvEAfFBl9UDD6wCmnfWB+qdIeBxzcc+Kc2HbsmE9KSkpSP41dj+gD&#10;/egD/czvMkg5+eST7QGf0QehoQ+cctcH5mmDWBbEtl73jZRzzC+Rqy/0gX70gWbTp0+XW2XLlq3O&#10;OPqiy3o+ZLZe3fuYVxhM/aIQH9EHoaEPnHLUB+aXHsVqION2zGurf3eLvVh9oA/0ow/Uat++vdwe&#10;L+35j1QZRLdBv1/9a0gPP/xwe7Zv6IPQ0AdOOeqD1XEw4ZtYCmTbDjz/qjZt2thL1hl9oB99oNMm&#10;m2yy87Z7xJogfdto/V9st9129jJeoQ9CQx845aIPBg0atNPBh8UiIPdWj08h0Af60QcK9enTZ7ut&#10;d4ylQLZNbrD5/PJ0beiD0NAHTrnog9VPHqQVQO7tpPufP/fcc+3l64Y+0I8+UEhutrEIyL3VY9MX&#10;DX0QGvrAKSV9IFt93d3QB/rRB9r07t27X6/BsQLIve3WYd/777/fXt4T9EFo6AOn6r0PzC+cjT32&#10;57PRB9nQB17wug/k1hd7+M9nKykpsZf3BH0QGvrAqXrvg7lz59IH9Ys+8MJa2Af1dZstGvogNPSB&#10;U3x9QT/6wAv0gX70QWjoA6e09MGEb+iDbOgDL9AH+tEHoaEPnFLSByddfNXNN99sL1839IF+9IE2&#10;9IEG9EHB6AOnXPTBuHHjttl511gB5N7q8Y6GPtCPPtBGboDZXjMxx1ZWVmYv7wn6IDT0gVMu+kCs&#10;fgrhjdmxCMi2/eqQww899FB7yTqjD/SjD7S54IILTjnq3NjDf+6t43Z7jB8/3l7eE/RBaOgDpxz1&#10;gZBEOPqNWbEUSN+OvvfZ+v0pKfpAP/pAIbnBxgogx3Zpz3/U43N+RUMfhIY+cMpdH6xYsULuQU75&#10;z+RYEES3zoccXu/3MvSBfvSBQi+++GJZadNYB2Tb5Gb76aef2kv6gz4IDX3glLs+MOR+RBz3xKux&#10;Mug2cIis9+rVy55Xf+gD/egDnTp37rzhhhvFUiB9a968+dlnn20v4xX6IDT0gVOu+0DIg4GphKiz&#10;zjpr1apV9ox6RR/oRx+odeKJJ8rNMxYEqW3AMffI0bvuusue7Rv6IDT0gVNF6IMiow/0ow80W7Zs&#10;WaLhG3Xe6YC/HjN4QK+7+h5z7e477Ssrbdq0cZT1xUEfhIY+cIo+0I8+8EIwfZDy1df/O+KIIzbY&#10;YAP5c0kQ7x19EBr6wCn6QD/6wAvh9UF4NyX6IDT0gVP0gX70gRfoA/3og9DIP5l8UNnY2NjY2ALe&#10;6IOC8fyBUzx/oB/PH3iB5w/0U/4e0QcFow+cog/0ow+8QB/oRx+Ehj5wij7Qjz7wAn2gH30QGvrA&#10;KfpAP/rAC/SBfvRBaOgDp+gD/egDL9AH+tEHoaEPnKIP9KMPvEAf6EcfhIY+cIo+0I8+8AJ9oB99&#10;EBr6wCn6QD/6wAv0gX70QWjoA6foA/3oAy/QB/rRB6GhD5yiD/SjD7xAH+hHH4SGPnCKPtCPPvAC&#10;faAffRAa+sAp+kA/+sAL9IF+9EFo6AOn6AP96AMv0Af60QehoQ+cog/0ow+8QB/oRx+Ehj5wij7Q&#10;jz7wAn2gH30QGvrAKfpAP/rAC/SBfvRBaOgDp+gD/egDL9AH+tEHoaEPnKIP9KMPvEAf6EcfhIY+&#10;cIo+0I8+8AJ9oB99EBr6wCn6QD/6wAv0gX70QWjoA6foA/3oAy/QB/rRB6GhD5yiD/SjD7xAH+hH&#10;H4SGPnCKPtCPPvACfaAffRAa+sAp+kA/+sAL9IF+9EFo6AOn6AP96AMv0Af60QehoQ+cog/0ow+8&#10;QB/oRx+Ehj5wij7Qjz7wAn2gH30QGvrAKfpAP/rAC/SBfvRBaOgDp+gD/egDL9AH+tEHoaEPnKIP&#10;9KMPvEAf6EcfhIY+cIo+0I8+8AJ9oB99EBr6wCn6QD/6wAv0gX70QWjoA6foA/3oAy/QB/rRB6Gh&#10;D5yiD/SjD7xAH+hHH4SGPnCKPtCPPvACfaAffRAa+sAp+kA/+sAL9IF+9EFo6AOn6AP96AMv0Af6&#10;0QehoQ+cog/0ow+8QB/oRx+Ehj5wij7Qjz7wAn2gH30QGvrAKfpAP/rAC/SBfvRBaOgDp+gD/egD&#10;L9AH+tEHoaEPnKIP9KMPvEAf6EcfhIY+cIo+0I8+8AJ9oB99EBr6wCn6QD/6wAv0gX70QWjoA6fo&#10;A/3oAy/QB/rRB6GhD5yiD/SjD7xAH+hHH4SGPnCKPtCPPvACfaAffRAa+sAp+kA/+sAL9IF+9EFo&#10;6AOn6AP96AMv0Af60QehoQ+cog/0ow+8QB/oRx+Ehj5wij7Qjz7wAn2gH33gjXP79rv4kkF2yI4+&#10;cIo+0I8+8AJ9oB994AeJgyefeoY+aHD0gX70gRfoA/3oAw+MGvVSv/MvGDHiCfqgwdEH+tEHXqAP&#10;9KMPPHBu337yJ32gAX2gH33gBfpAP/pAO4mDiooK2cnRB/LPFN3kg8rGxsbGxhbwJg929iGwvunt&#10;AwkCs1VWLh96+x3PPDvSrPP8gQY8f6Afzx94gecP9FP+Hq2NfRCVaoXoZo9lQR84RR/oRx94gT7Q&#10;jz7wBs8faEAf6EcfeIE+0I8+8AZ9oAF9oB994AX6QD/6wBtLlixduHCRHbKjD5yiD/SjD7xAH+hH&#10;H4SGPnCKPtCPPvACfaAffRAa+sAp+kA/+sAL9IF+9EFo6AOn6AP96AMv0Af60QehoQ+cog/0ow+8&#10;QB/oRx+Ehj5wij7Qjz7wAn2gH30QGvrAKfpAP/rAC/SBfvRBaOgDp+gD/egDL9AH+tEHoaEPnKIP&#10;9KMPvEAf6EcfhIY+cIo+0I8+8AJ9oB99EBr6wCn6QD/6wAv0gX70QWjoA6foA/3oAy/QB/rRB6Gh&#10;D5yiD/SjD7xAH+hHH4SGPnCKPtCPPvACfaAffRAa+sAp+kA/+sAL9IF+9EFo6AOn6AP96AMv0Af6&#10;0QehoQ+cog/0ow+8QB/oRx+Ehj5wij7Qjz7wAn2gH30QGvrAKfpAP/rAC/SBfvRBaOgDp+gD/egD&#10;L9AH+tEHoaEPnKIP9KMPvEAf6EcfhIY+cIo+0I8+8AJ9oB99EBr5J2NjY2NjYwt+sw979S3YPlDF&#10;3ccP9YWPkX4LFiy46aZb7ACtuCkFgz4oBm4w+vEx0o8+8AI3pWDQB8XADUY/Pkb60Qde4KYUDPqg&#10;GLjB6MfHSD/6wAvclIJBHwAAgDj6AAAAxNEHAAAgjj4AAABx9EEDmDr1s9tvv3PBgoV2RkMY+fyL&#10;I0e+YAco8+abE+Q2snz5Cjunuf+Bf7w46iU7oCH873/fDLvvgXfffc/OCA59UM8qKyvP7dsvtS1e&#10;HH85WFkcMPCySZPek51bbxtqV1FEV119bd/zzn9u5As33HiTfBS++upreyBp/vwfzIfPbHYVxSL/&#10;5jfcOGT8+Ddl55133rGrSV99/bWsv/ba6zfceDMfnYYi//JXXnXNyOdf+Gu/v2X8KMhidLOr8Ap9&#10;UM+++25ujhvDtGnTo0e52TS4Rx59PP2jMGr0S7fcSro1jJEjX0h9RH788cf0j46sfP/996n9a6+7&#10;weyjmFas+PmpHfkovPnmBDskyeKqVavsAD/RB/XsueeeHz0669OeF150yd/vvMsOiZvQ11/HP3lF&#10;kclHwe4lXXvt4M8++8wOKK7YjULGqqoqOyREP17TptcIbjQI+RA8PPxROyTxcQkAfVDP5FZhtr/2&#10;+5tdipD1L7740g6JccTjT9gBDeHiSwalfwKa+iCe3/9Cu4RikX/2ZcuW2SExfvrpVDtUV0+ePEVW&#10;7JD4LDY6okFk/BDIotmuu/5GuwTf0Ad1NX/+D2arqKiwSwkP/uMhuW3EnmGL3ZBk5HnsIkh9jGSz&#10;SwnLly+PfURibhzCV7iLLf02MuHtiXaorh7z8ivpJ9g9NIRhwx7oe975dkgj94ryARp06eV2hlfo&#10;g7qS24bZ3nzzLbuUJDeM2LdYy8qMGV/YITHyLfRFkPoYyWaXEuTff968+XbIQs755JNP7QD35B98&#10;6dKldkiM06fPsEPa8weLFi2Ojiiyzz+fls+/Px8jT9EHDsmt4vHHn7RDwhVXXn394CF2SJywaNEi&#10;O6C45B//3/8ZY4fs5LT33//ADnBP/sE/++xzOyRGu5cUXXnnnXfTT0BxfPHFl/KP/9NPP9k5Oz5G&#10;nqIPXFm1apXcKpYvXy77FRUV8+ev/jx17tyff7qBL502IPmXf/XV1+2Q9Npr8ZVlFat/WtUOKIpx&#10;48an/s0//nhyav+///3I7MjKtGnTU/vvv/+h2UcxZXzmoLx8iXlZl+jXVW+48ebY83bwBX1Qz+Q2&#10;0+/8C/52wUWyM+blV1KLqdvSoEsvl/3rrr9R/ox+ryKKxnw4opssvjhqtNlZvHj1U9YXXHjJeX/t&#10;LzufTv35m+NQHH/t97e+5/W76upr5d8/9cMLsn/FlVfLzrJly2T/6muukz/5BtKGIv/40c0UgNmX&#10;nUsvvUJ2Bgy8LLUCH9EHAAAgjj4AAABx9AEAAIijDwAAQBx9AAAA4ugDAAAQRx8AAIA4+gBYu/Tv&#10;379x48YdOnR4+eWX7VLdyLWdeeaZdtDk+OOPLysrswOAAtEHgPdeffXVRmkmT55sDycsWbLEHoho&#10;1qyZPZzQp08fs27nPAwbNix6/mGHHWauIeWll37+FSTt27e3q0n2QBa33nqrPS9yZt++fe1S2sUz&#10;rjz44IN2AFCIWm6fAPQzfWCHBPmcXlZSr43/1ltvyVhSUmLGdGPHjpUTUuxqHuTkzz//+dclmIsP&#10;jYgd3WabbeyBBHsgjbzl5qo22GADu5SwfPlyWTT7W265ZWpfnHXWWd27d7dD0vvvvx89B0D+uOUA&#10;3kvvAyErJ5xwQmo//YSolStXPv7447JT65lR8tgfO1nG8847zw5p5Ogjjzxih5xWvxGZ3owOHTpE&#10;iyF6TsbzhayPGjXKDgDylu8dAQC1svWBWdxrr73Sj2aTulQ+5MzYVyhk5bvvvrNDmjyvuWvXrtnO&#10;lPWOHTvaIXKFTZs2feaZZ8x+TPv27Vu3bm0HAHnL944AgFrZ+uCGG24wO+lHsyn05NjzAbJifmdp&#10;Rnles5y2//77y86uu+664YYb9uzZ06wLOdShQwc7JK/QfGuFWUl311135fn3AojiZgN4L9YHK1eu&#10;lDG1Et2vVaEnT59uf9WyYS6e8uOPP9oD1dVffPGFXU2qqKiwxyKWLVsmh8x3Jnbp0qVjx46Jc212&#10;/OlPf5J9c+bf//53sy9/VlZWpt7r9J9ZkEW7ByBv3GwA75k+iFm8eLE5akazX6tCT7Z7aebMmZPj&#10;qj7++ONsRz/66CNZLy0ttXPyexUbN25sRtlv165dz549ZWfGjBnTpk2T0axfeumlstOqVSvZT5xr&#10;xUYA+eBmA3jP9IF8Pn3cccddc801djVJDuX/AFnoyXYvk/LycjnhpJNOsnNN33//vRy955577Jw0&#10;bty49KuVleiiXOovf/mL2Tfr3333XfSE6L6IjQDywc0G8F7G7z9Iadq0af4PkHJmQSfn+G5Ekfva&#10;Mh41zx/YIalbt27pi+Lqq68+6KCDZGfrrbeOnhA7OeNlAeTGzQbwXu4+mD9/vhxt27atnXOSM3Nc&#10;VYycmftFGOWEXr162SGNHL355pvtECHrf//73+2QICvCDhGpxR122CF6QnRf3sKMlwWQGzcbwHu5&#10;+0A0a9ZMTujatauds5PTcl9VlJy5zz772CGNebXEVatW2bmm0tLS6F903HHHTZgwweyvfgtqvg0y&#10;tmnTxg5JW2211cMPP2z2Z8yYEb1IdH/77bePXRuAfHCzAbxXax8IeXyVc8R666130EEHde7cWfbl&#10;sdMeTjLn2KE2F110UfRkc9mePXseeeSRZn/YsGH2WPLoscce2717d7M/btw4c2jp0qVmxYzCjAMH&#10;Duzfv7/ZtweSzEXskCDjEUccITsSQ5tttplZFLJ++umn2wFA3vK9IwCg1vjx49dff3075CSnNWnS&#10;RB4y5dP3DTbYoKqqyh5IkhPyvCpDrir6DMG6665rXto5/SWJfvjhh5YtW8ohOWHrrbe2q0llZWXb&#10;brutHRJ+/etfyxspTj75ZLsUIdczZ84cOyQ1b95c1jt16mTn6urKykpZsQOAQnDLAbDmdtppp1at&#10;WtlBnxYtWqS3CIB80AcA6kQ+QZ89e7YdNFm8eDFPHgBrjBsPAACIow8AAEAcfQAAAOLoAwAAEEcf&#10;AACAOPoAAADE0QcAACCOPgAAAHH0AQAAiKMPAABAHH0AAADi6AMAABBHHwAAgJqqq/8fAQ3j/0m5&#10;kT0AAAAASUVORK5CYIJQSwMECgAAAAAAAAAhAKnEjiZtwgIAbcICABUAAABkcnMvbWVkaWEvaW1h&#10;Z2UzLmpwZWf/2P/gABBKRklGAAEBAQDcANwAAP/bAEMAAgEBAQEBAgEBAQICAgICBAMCAgICBQQE&#10;AwQGBQYGBgUGBgYHCQgGBwkHBgYICwgJCgoKCgoGCAsMCwoMCQoKCv/bAEMBAgICAgICBQMDBQoH&#10;BgcKCgoKCgoKCgoKCgoKCgoKCgoKCgoKCgoKCgoKCgoKCgoKCgoKCgoKCgoKCgoKCgoKCv/AABEI&#10;AiwCw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CtrOqW+h6Pda1do7RWdtJPIsYBYqiliBkjnA9RXAf8NQ+AP8AoEax&#10;/wCA8X/x2sW1+Jfxo+JPw+8QeILfwP4XtdFj1DXNNLv4huWujb2d5c2bS7BahN7LAXCb8Att3cbq&#10;8hr1suwdHEwk59GeLmmOxGEqRVO2qPeP+GofAH/QI1j/AMB4v/jtH/DUPgD/AKBGsf8AgPF/8drw&#10;eivQ/svCdn955f8AbOO7r7j3j/hqHwB/0CNY/wDAeL/47XE+LP8Agox8E/B3iC48N6n4V8VST223&#10;zHt7G2KHcoYYJuAehHavPa+cvjmM/FTVuP4of/RMdfF8dV6mQZTDEYTSTmou+ujjJ/mkfpXhZgMP&#10;xZxBVwmYXcI0pTXK7O6nBb+kmfX/APw89+Av/QneMP8AwX2v/wAk0f8ADz34C/8AQneMP/Bfa/8A&#10;yTXwnt9qNvtX5V/rrnneP/gJ++f8Qu4T/ln/AOBs+7P+HnvwF/6E7xh/4L7X/wCSa7H4Oftn/C/4&#10;3apeaT4V8P8AiC3ksbdZpW1G1gRSpbHGyZuc+uK/OLb7V9Cf8E+Rjxp4g/7Bcf8A6Mr0cp4szjGZ&#10;hTo1HGzeunkzw+I/D3hvLMlrYmhGXNFK15NrdL9T7a/4WBo3/Ptdf98L/wDFUf8ACwNG/wCfa6/7&#10;4X/4quPor7z65WPx/wCoYfz+87D/AIWBo3/Ptdf98L/8VQvj7R2YKLa554+4v/xVcfTof9av+8KF&#10;jK1xPA4e3X7ztf8AhL9N/wCeE/8A3yv+NH/CX6b/AM8J/wDvlf8AGucorq9tUOL6vTOj/wCEv03/&#10;AJ4T/wDfK/40f8Jfpv8Azwn/AO+V/wAa5yij21QPq9M6B/G+lI2021x/3yv/AMVTf+E50n/n1uf+&#10;+V/+KrmLj/XNTKz+sVDeOEo8p1X/AAnOk/8APrc/98r/APFUf8JzpP8Az63P/fK//FVytFH1moP6&#10;nRM/9oH9rv4bfs3+DbXxx450PXLq0utUSxjj0m2hkkEjRySAkSSoNuIm75yRx1I8f/4fJfsxf9CL&#10;48/8Fdl/8l1yn/BVr/k3nRf+x0t//SS8r8/q/TeFeH8tzbKViMQnzczWjtsflXF3EWZZPnDw2Ga5&#10;VFPVX3P0s/4fJfsxf9CL48/8Fdl/8l0f8Pkv2Yv+hF8ef+Cuy/8AkuvzTor6P/UvI+0v/Aj5j/Xb&#10;Pf5o/wDgJ+lh/wCCyX7MQ/5kTx5/4K7L/wCS6+pfEfirwx4O0+PVvF3iOw0u1mv7WxhutSvEgje6&#10;ubiO2toAzkAySzyxQxoPmeSREUFmAP4XHpX6vfHBJPGH/BRf4BfDvWLiT+ydD8F+O/HlnbxYUnWr&#10;L+xNDt5HbGWjWy8TaspjztLyRucmJa+P4syXA5P7H6un73Ne7vty2/Nn2fCOeY7OPbfWWny8trK2&#10;/Nf8kevRfGX4QT/DnUvjDD8VfDb+EdGj1CTWPFK65bnTbFLGSWO9aa53+VELeSCdJizDymhkD7Sj&#10;AdJX48z6X/wUHl/4InftGXvgHxz8G4Phb9h+N5uNN1jwpq0viA2Q17xL9sVbmO+S3EzN5/lMYSqg&#10;x71fa272D9rf9rr/AIKAL8ev2lZ/gDq/j6HS/gXFYWvhew8ON8O7Pwks48N2euSXXii78SX0eqLb&#10;Sy35hlksfssUVpaFopHn81o/jz7M/SauX0744fBbV/hfffG/Svi/4XuvBemW99PqXi+38QWz6XaR&#10;WTypeSS3Qfyo1geCZZWZgI2hkD7SrY+SU/aN/aRP/BU7/hh9/j/f/wDCDtqy+MP+E2XQNO/dXA07&#10;zD8Lmk+x/Z/tLQ/8T4Th/wC0RpqNGU2lb8fn34QvNa/Yj/4I0fGL4xy3FzN8Jf2hvB/xZ0Hxjb2+&#10;k3N03h3x7/aGvafpOqvKsjLb2Wo20FtpUuYwqXlvpZBH2u4cAH7g+N/i58KfhnHoc3xI+Jvh/wAP&#10;p4o1220Twy2ua1BaDVtTuAxt7G28118+4lCOUhTc7hW2g4NdDX5Sf8FJvDHxn/bj/aM8SfDb9nv9&#10;mvxt451T9n34P2sPw98TeFLfRbJPDHxQ1GfTddsbuW91zUbRMWltpejE/Yobl/I1u8jkZN6xyes6&#10;F+2D8T/+ChEHij4hfA/9tPV/2efBOh/sz+E/iFofiK30vw3qFrDd62Nee5n1h9UtLlGttPOkxxSR&#10;wS2hV4r4SS/6togD74sNb0bVbm8s9L1a1uZtNuhbahFb3Cu1rMY0lEcgByj+XJG+04O2RW6MCZbO&#10;+stRha40+8injWWSJpIZAyh0co65HdWVlI6ggg8ivl74ZS2vir/goF8ZPhTa3UreGvG/wA8D+JdY&#10;1Dwjqdxp8cuqXd14j0ybUIri2dZYrm4sbDT4kuY5RMsWlQBXHlIw1v8AglP4Z07wX+yXqHg7R7nU&#10;JrPSfjh8UrK1m1bVri/unji8f+IEVprq5kknuZSFBaaV3kkbLOzMSSAe0/E342fBn4KaHdeJ/jJ8&#10;W/DHhLTbCxN7fah4m163sILe2EscJnkkndVSMSzQx7yQu+VFzlgDifA39rb9lT9p+XU4P2af2mvh&#10;78RH0VYW1hfA3jOx1Y2Al3+UZvsssnlb/Lk27sbtjYztOPzp/wCCxDnxR+wp/wAFDPG+ugXGq6P4&#10;08E+DdNvNoVodDtNN8L6vb2eFwGVL/xBrE4dgZCb1lLFEjVPrT9sq08FaX+3Z+yn4l8N21qnxBuv&#10;HHiCyumsZCl/eeE08Ka1NewyhCGlsV1IaK5EmY0uWtDw7pkA+pKK/J/4Vf8ABRL/AIKTaF8Efh5+&#10;2l4h8NfEDxBYeOvhXr/ivVPBnjpvh/Z+HdSmTwnf6/Z23hZNIvW8QySC6tILZIbyO7mNjNcS3Cxz&#10;Q719O0j4vftUfCjUfgt4d8Q/8FMtW8caX8cP2ffFmr658StY8MeGYdJ8F3dlpOm3sHjCzW10q1T+&#10;zYnuXQw308sbC9s9zHa5cA/RKs3WfGHhLw5q2kaD4h8UadYX3iC+ey0GzvL6OKXUrlLeW5eG3RiD&#10;NIsEE8xRAWEcMjkbUYj86vhB/wAFFv2sfjJ+w34o/wCCgfiL4i2OjS/DHx34am8efD3wj4Tl+wp4&#10;Ptbeyutc1Arq9lFqDG+0rU59ctvLcMlrBpMAUXA1BLm74m8ZfG/9srxR+z78V5Pjtq3hPSfHH7Wv&#10;iyb4S654P0nTjd6V4TsvBXiWxs54G1GyuILtNSFhPqSzTQS4g1oJEwEUMigH6NUV+ZNj+11+3b4n&#10;n+HP7Onhr4k/FLxVqVx42+M0GveKfhvovgWHxbq1n4V8Ww6NpqP/AG+LTRoojBfq1w0FqbiSS1gM&#10;axobhjB8YP25/wBun4P/ALPvwv8AGviP462+neIvHl94n+HviyPUNP0DUI/AFpZeIJrBPiXqTaQL&#10;q1E2mW62sWqWf2pNMS91GFGaxEMkcgB+ntFfnp+1F8f/ANrLwX8Mf2rP2j/C37bWq+EP+GX9Shs/&#10;DPhHVPDPh+fR/Fv2PwtouuMurmWyW8M2pXGoy2YNjdWYRXg8mMSBvMoWn7U/7bfhf9sm48SfGH4+&#10;a9b/AAxm/aa/4QnQ9Q+H3hXwx4o+H8mlTxiwstF1JraVPEmi62dSdbae6mMllBf7EZPImWNQD9Gm&#10;YKNzHArP0fxX4W8Q+FrXxxoHiTT77Rb6wS+stYs7xJLW4tXQSJOkqko8bIQwcEqVIIOOa/M/9g79&#10;tL/goj8cpf2fv2gvEE/xF17QPi/4yul8Wabrmo/DLTvB9np9xYarcmw0NbK9l1+4vNMkt4VaK5Z7&#10;iSHTdQa4gglBjgufE3w/a/Fv/ghv+1l4C8Vaf4o0nSfhPq/xo0/wPJovizUtKt7nT9Nutc+wWqLZ&#10;yw+dplpFINNGnyeZZ7dOEZiZI0VQD9NAwYblOQehoqnoJxoNmcf8ucf/AKCK+bP2Sv24/wBoD4+f&#10;tA/Er4T/ABA/YX+IXhPSPCvj6PRrXxBqWoeGGg0OE+GtK1TydSFprtzNNcST3jlGs4ZohFdWquyO&#10;lx5YB9L6hrGk6S9tFquqW9s15cC3s1uJlQzzFSwjTJ+ZiFY7Rk4UntWL8Mfi78KPjZ4Asviv8Gfi&#10;d4e8XeFtSWU6f4k8Ma1Bf6fdCKV4pTHcQO0b7JI5Ebax2sjKcEEDx34tXk3iD/gpv8E/AWtWjXGk&#10;6X8KfHnizT4ZlBjj1q3vPDemQXacZE0VlrGqQA5/1eoyDHPH5tfsL3lx4C/4JxeF/wDgmFp00in9&#10;q74X+BLr4f2zQzKsem67piab44h08O3k+dp1hpmoa+7hgv2nXI98LtKouQD9j/h18Sfh18X/AAVp&#10;/wASfhL4+0XxR4d1aEy6Vr/h3VIb6yvIwxUvFPCzRyLuVhlSRkEdq2q/H3/gnx8cvifH+xp+zX+y&#10;7+zX8RPjZDrmm/CHX/EvijwV8DPCfgtrj7DN4ha006+utS8YEWVvEr2+oxR2lsGnmZmkbZHbgSe/&#10;fsefE79t79uCfwLpmp/ts694H06f9jn4WeO9fvPCPg3QJNS1DxPrn9vC6uRJf2FzbxW0i2CtJbrb&#10;g747cwyW6LPHcAH31Ya7omq319pmmaza3Fzps6w6lb29wryWkjRrKqSKDlGMbo4DYJV1PQg0aXrm&#10;i62Lg6Lq9refZbp7a6+y3CyeTMv3o22k7XGRlTyM81+c+l/FrRfib8Lfhf8AH39pf4nap4Vsfjd/&#10;wTf8Qa78ePGnhVHhvEh02Dw7cRahapDFKYJrNfE+vyxCCIktd4KSeXEq8x8cPB3jH/gn78Zfj58T&#10;PhF8GPhX8F5LX9jn4h6x8JbH4KxZh1ZdBmspItV8QWslpa2y3tub2wWyhihuVjW51VJLh0MKkA/Q&#10;/wCJv7UH7NPwV8DR/E/4yftD+BvCXhmTWJNJj8ReJvFlnYWL6hG8qSWgnnkWMzq8E6mLdvBhkBAK&#10;Nix4Q/aL/Z9+IPw10/4z+Avjr4N1zwfq2pQ6fpPizR/E9pc6be3k14tjDbxXUchikle7dLZY1Ys0&#10;zLGAXIWvmH4d/B79nH4Sf8FWvCPwb1PwfNZRfD39lvR9O/ZmsdXW9uLPTLeDUNSsvEa6dPOXha9S&#10;yHhiKd2c3ZtnTBMUk5bxXxt48064+Jfxo+FGu/AbwP4I8e2Px6/Z58S/Ef8A4Vx8YtT8TabeahqX&#10;jvToYTNa3enafFpt+LXTbeSVoYN1zFcWryu5RMAH6dVyI/aA+A7fCCP9oNfjZ4RPgGWzS8i8cDxJ&#10;a/2O9uzBFmF55nkmMsQoYPgkgA5r5P8A2Dvix+0l+0b4X+G/7Yfxf/bC8ReCV8afFLxbpN9+z74o&#10;0HQIrMRWlxr1pb6Dbyf2dBqa6laCwhuZma5lLnT70GJY3Hk/nt4+eb9gz/ghP4Z+DOo38ifCT9oj&#10;4AeFNd8C3WpateXJ0Dx/Ja6be6roqCRHjgtdTiW51S3XzUVbuDVEC5ubaOgD9x/EXxZ+FnhDx34d&#10;+Fvi34l+H9L8TeMPtn/CI+HdQ1iCG/1v7JEJrr7JbuwkufJiIkk8tW8tSGbAOa6Cvx6/4KO+PPi7&#10;8bP2ofjH+2v8D/2U/GHxGb9kLUPD1h8KfGnhL4iabHoulanpM0Ou+NIrm3Oq29yZLqxuIdGnjhtL&#10;xv8AQZI/9ZvhT6cj/aA+K/7T3jH42fHf4Tf8FOdF+GXgD4U6t4a/4RO3/wCEZ0S88N6ho8/hzR/E&#10;Mmra3LfJ9te3vF1WW2VrS709Y4bRWRjL5jkA+19A8ZeEPFmkT+IPC3irTdSsLW+vLK5vtPvo5oYr&#10;m0uJLa6hZ0JVZIZ4ZoZEJ3RyROjAMpAtaTrGk6/psOsaFqlve2dwu63urSZZI5F9VZSQR9DX53ft&#10;dSfs46b46/aE+Bv7UfirWNa+Ga/ET4aePbP4f+FtLtL+48UeI76TyYfBC2NxHNHcx3t7oFjfyW6r&#10;btI2rzSzTJC8sp9t/wCCa37IPjX9nfx18Z/jPrPwp0D4U6D8WvFGmar4Z+CnhO+jms/DUdtpsVtL&#10;eXK26rZxareOM3aWfmW4+ywBbi6bfO4B9WUUUUAFFFFABRRRQAUUUUAFFFFABRRRQAV4X+3V/wAF&#10;A/g7/wAE+/CGheNPjH4V8Uara+INSksrOPwvZ200iSJH5hLie4hAXHoSc9q90r87P+DijQDr/wAE&#10;Ph3CF/1fiq5b7uf+XY1x5hiJYXBzqx3X+Z9VwRlOBzzirC4HGJunNtSs7PSLe/qkei/su/8ABcr9&#10;lH9rT47+H/2evh18NPiPY6z4jknSyutc0nT47WMxW8k7b2ivpHGViYDCHkjOBkj6O8TftSfAnwd4&#10;O+KXj7xH45+z6T8F/tH/AAsy7/su6f8AsbyNHttZl+VYi1xt0+8tp/3Akz5mwZkVkH4s/wDBILwQ&#10;2k/8FGvhrqBQ/u7vUP4MddMux6e9ff37TX/BP74l/GD4Q/tyCx8OeKH8SfFX+0/+FV6bpfxKu9Ps&#10;tc3fD3RNKg821hvorT5tRtLmBvtiLuWIF8wlCeXJ8dUx+GdSfR2/BP8AU+h8UuGcn4Vz6lhctTUJ&#10;UlJ8z5nzOU1v6JH2poHjHQ/E2q65ouk/bPtHh3VE0/U/tWmXFunnta290PJeVFS5j8q5izLCXjD+&#10;ZEWEkUiJV074n+BtV+KGsfBiw1zzPEug6Dputatpv2aUeRY3899BaS+YV8tvMk029XarFl8nLBQ6&#10;Fvhn9or4D/F7wt+0f4s+InxR/Z+T4k/CLxd+0BNq2pfC/wDtvQIj4mhHw78P2VlqjxavfW1rdw2d&#10;7pGqI2n3Dq5kaG+RD9iic+L/ALPf7A3xP+OX7H/xQ+NWjfCi61TxD4h/ZxuR+z7ql14+k1D/AIqh&#10;vEvjvVdP1S1ur2dGkvo11TRri01y5VJ1W+kkinTzroH1j80P1sooooAKKKKACiiigArzH9pDV/2g&#10;kl8KeD/2cvHng3w3rGua3NFear428F3evWy20VnPMUS2tdS09hIzomHMxUKGGwlgV9Orh/iR/wAl&#10;T+Hf/Yavv/Tbc0Acf+zBpvin/hlC+0jx3rmn6hrX9seK4dY1LSdLeytbi5/tnUBLLDbyTzvBGzZZ&#10;Y2mlZQQpkcjceS/4Vxb/APQVf/v0P8a9L074IX3w/wDD2qW+gfGbxV/Z8moanqraTNDpjQ7rq6mv&#10;JYN32IS+VvmdR8+8Jj59w3VzNepl9SpCEuV9Txc0p06lSPMuhzX/AAri3/6Cr/8Afof40f8ACuLf&#10;/oKv/wB+h/jXS0V6Ht63c8v6vR7HNf8ACuLf/oKv/wB+h/jXyz+0Poaab8Y9as1uGYI0HzFev+jx&#10;mvsuvkP9pn/kuGuf71v/AOk8VfnfiZUqTyKkpP8A5eL/ANImfsXglThT4qrOKt+5l/6XTPO/sI/5&#10;6fpR9hH/AD0/SrFFfh5/UXNIr/YR/wA9P0r079mT4kXXwp1/U9RtNLjvDdWaxsskhTbh854Brzmu&#10;h+Hv/H7cf9ch/OurB1qmHxUalN2a2POzajTxeX1KNZXi7XXzXY+iv+GuNY/6Eu2/8DG/+Jo/4a41&#10;j/oS7b/wMb/4mvIKK+i/trNP+fn4L/I+F/1ZyP8A58r75f5nr/8Aw1xrH/Ql23/gY3/xNW/D/wC1&#10;Rq2q69Y6W3g+3QXN5HEXF0x27nAz933rxWtTwT/yOekf9hS3/wDRi1vhc4zKeIhGVTRtLZd/Q5sZ&#10;w7ktPB1Jxoq6i2tZbpPzPrT/AIS6f/nzX/vo0f8ACXT/APPmv/fRrHor9v8AqOF/l/Fn8y/2hjP5&#10;/wAF/kbH/CXT/wDPmv8A30aP+Eun/wCfNf8Avo1j0UfUcL/L+LD+0MZ/P+C/yOgt9Re8hW5aMLu7&#10;Z/CpPPP92qelf8eEf4/zNWK5ZYPDcz938zuhmGM5V7/4L/Ik88/3aPPP92o6KX1PDfy/mV/aGM/m&#10;/Bf5HgP/AAUh8Op4u+B+k6bNdNCI/FkEu5V3ZxbXQx/49XxP/wAKYs/+g9J/34H+NfdX7eP/ACSH&#10;Tf8AsZIf/Se4r5Lr9L4XnLD5SoU9Fdn5Txc/rGcOdTV8sTif+FMWf/Qek/78D/Gj/hTFn/0HpP8A&#10;vwP8a7aivovrVf8Am/I+Z9jT7HEn4MWf/Qek/wC/A/xr9RP2nPB3w6vPiD8IfiZrnjyPw74s8OfE&#10;RIPBrLpjXkuuG9srm2vtIMMRWaWKSyM942xhHbyaZBfTrJBYyo35419z/GiO31L/AIKX/AXTPEsz&#10;Npdn8NfiDqmj29xMy248QRz+G7a3mRchWu10691tE4LiCa82/L5hHwvGlWpU9hzO/wAf/tp+hcBx&#10;jH6zb+5/7ebOn/FT9huX9i3xt8UtP0vw3/wpHSbPxe/jq1Xwa66a8FneahH4hE2n/Z91wGuYdQMy&#10;iF/tLGRwJfNDP0fxR/Y3/ZI+OHxG0v4w/Gb9mH4f+LPFmiwQwaT4k8SeELO9vrSKKZpoo0mmjZws&#10;czNKi5wkjF1wxJr810+APxW17/ghp+0b8T9L/bd+KGi6JHpvxyuG+HOmaT4VbRpI4de8TCS2Mtxo&#10;kuoeVOUYyEXgkBmfyniAQJD/AMFEPit421H9tD49eBvFHxf8L+FPHfh2x0+3/ZyvfGP7RfinwjqO&#10;mW174etDFfaB4c0fSLiPxVI2tf2nG4R7i5ung/s941iWKOT4U/Qj9QW/Zr/Z0ZFjb4BeCiqeNT4x&#10;Rf8AhFbP5fEWSf7ZH7vi/wAkn7V/rsn79c74V0X9i/4ifsqXWnaR4C8Ct8Hry11CfWvD+qeGbez0&#10;i3C3U0uox39hcxIttNHdrcm6huI0khuEmE6pKjgfIc/xr8WN/wAFX4tBm+OfjN/2cZviIlm3iaLx&#10;1ssIvi8mmNa/8IeJRciVtDa1HnNZ7DB/byi283zC9lXR6z8FPgh8av2ef2zPAfxH+Fnhnxp4I8L/&#10;ABc8Rat4B0/xJotvqdjpmpN4S0271G5sxOjrHMut3uuM8iYeO4mulyp3KAD69+AetfBD4gfDXTvj&#10;x8ANN0seH/iZp9j4qt9Y03RTYtrcdzYWwtr2dGjjlMrWcdrGDMokWOGOMhRGFHiPiz4C/wDBJH4g&#10;az4c+D/jT9lL4T6s1n46vvBHhXS774SW8tnHrBsLnxHe2NszWZg8sxRXdzM6nyDcxzRu32pXjHRf&#10;8Enf+UWX7NP/AGb/AODf/THZ18pfDPwr4i+J/wCyv+xXo+jfGLxd4L8aa3+0l4svfHnibSNK05dU&#10;0rxfJ4e8fXHiOCODUbK4tFVdXOpWwVrd1EX+r2kJIAD6/wDh7rPwV8Jft5/ETwFqPxQfVviv4w8G&#10;aP4hj0OTRZof7I8HWTSWVpbLOqeRMg1SbWLnLN9o3ak6kGKOLHr3hnwn4W8F6dJo/g7w1p+k2c2o&#10;Xd/Na6bZpBG91dXEl1dXBVAAZZriaWaRyN0kkruxLMSfx7/4KB6J+1h+zT+2r8eNT+En7Rfjz4je&#10;M4f2F7G6XxR4kk0nS9U0bRm8ZtHqstnNomm2awyW2nC+uoZVt57hZlBRZyI4Db8BfF5fB2ifG3Vv&#10;gB+1n4X0XwnJ8O/D1p4b0n4FftFeI/ixdw/Em41qVfDz2c2p2FtatcX9wrQX2nG5K3aRwverHBPN&#10;O4B96ftMaD+xl8EfiFda5+1drGizeE/2kPFHhvwLN8PfE3hE6rpHiDxcPOFhO8SxSRrcT28ENvLN&#10;cqYymlaePMi8gCTf+C3wo/4J2/sv/tHS/An9nT9nz4bfD34ja54Jk166s/BHw5ttKmvdEhvIrdpJ&#10;Lm1tkjdFuJYgImk3ZbcEwCw+Q28FaR+2V8KvgR8GP22tK1TxF4q8SftQ+LdC+Pvg/wARXNzHDpWr&#10;v8PfGAksNOiNw5sdMW0aym06SB0eW0ltL9j9puZZn8h8Q/tgftH/ALJH7anjrw/8YrK98WfGr4J/&#10;shap4Y8Jaw3hO+lg+I99f+J9HtvCmoRwoxkuXvri6s7S7EUgVL+G/RSkaI1AH6AfsZx/8EwfiZ8X&#10;vid8VP2KPhr8OYvHXhHxpqng/wCJ2veHfAsemanBqyTLJfW8srW8UkySTASNMheGeSMsHkaMldC+&#10;/Y+/4Jpfsm+B/EXjOH9j74U+EdA1zTU8P+LbjR/hjZrBcaZe3UUL2t2tvbHGnmWRHn8wC2iQPNMU&#10;jjeRfz70b4V/t0f8En0HhjwV8DvCvh3UPHH7IWreAPBl98H75/FE2u/EfwvpOpazo+o3cNzoliy3&#10;t5FLrj+WEvBcywxo4BVfM9q+Dus/8EhvF3wl+K3hX4G/tm+PPHXw58Q/s96zqnxyuIfiRqfijTbX&#10;Tbi3VJdT1K4u2uZdL1yS2+2bbdGglmSK6MttIbWEwgH0t/wUJ+F3gPx98BvFfwntfij4L+Gvij47&#10;6bF8NG8Za54N/tW71SG6hvUj0+KKK5tpLiaOK51CWAPI8UBe4laNk80H0bT/AIV/s5/s/wDwh8La&#10;dceHPDug+D/g3oKf8IvqGvSI0PhSxs9Oks/PS7umZrcR2DTRPOzhvJeUO5Vnz8Q/tJ/D678S6B/w&#10;T1/aX/aI+E2jW/x2vvip4K0vxx4qu/DNtb61DI/hjWbq905pljWSKAXplkNsCsayZIQEV9Kf8FVD&#10;byfsS67peu3TQ+G9U8WeE9N+IEhl8uIeFbrxLplvrwnfI8u2Oky34mckBITIxKgZAByfx8+J/wDw&#10;TB1+zsf2e/jT+y3qni6K8sbX4jf8IbZfst+I9f8A7OfV7i/MeqXdtZ6POdOvrmePU94uFiui/wBp&#10;8xQWfPpn7Ovh39gj9o/4BaL8Xf2bPh38N/EPw98ZfD2Lw7pd9ovhW0W1vfDSmVRozxGJSlrE8lxG&#10;9hIqrDI00bxI+9a8n8X/ALWf7LH7Lv8AwVL+KDftMftLeAPh3/bn7P8A8Ozov/Cc+MbLSf7Q8nW/&#10;G/neR9qlTztnmxbtmdvmJnG4Z+Cte8V+PdD8OeC/FvxZ8cRaP+zz8cvj78XPG/h/SfiZ8VNe+Gug&#10;3kU9/aTeH7fU9Vj0me6tYr2L+39Yt9Om+y290Z42d5HhjgkAP1i1z9hv9i7xN4+8P/FXxD+yT8Nb&#10;7xN4TjsY/DOv3Xgiwe80pbIg2a28pi3RC3IBh2keSeU2mpZv2K/2Pbn41/8ADSNx+yz8PJPiD9sW&#10;8/4TaTwbZNqn2pUEa3H2kxeZ5wjAQS7t4Qbc44r82/hxr+l65cfCnw3/AMFKP2pdCtP2c9U8M/Ey&#10;68KeMrX9orxNa6Tqmpf8JZpx0fT7rXr+XTptYe005rxbC4k3LdQ28l5AZRGk642u/tKfHM/syfDX&#10;xL8Ov2pPjdeaCvhnW7r4zeOry1vZb+0+B8XjCeHR/FTBvJks9dudGhLw38Vt9tu7EatdkS3NhZ7A&#10;D9PfCn7FH7HfgP4xXX7Q/gf9lX4daP4+vr67vbrxppvguxg1SS6ug32qc3KRCXzZ97ea+7dLuO8t&#10;msH9kj4afBLVP2SJPg/aatp/xD0W51TxRo/xGvtW8PtFa+JvEDaxqEPieSaxudyJFcaudULW67rY&#10;LIUhzB5efm340/Ev9oO8/wCCg0f7DfhL4j+KJvDfxq8Z+EPiX4d8YaIurMug+FdKs2Ov6bBe20og&#10;gtZbrQdEt3xLEGPjiQ+XKSd/ldn8MbT4Q+CfA/7V/wAOfHnjTTPGWtf8FDPEXh7Upo/G2ovYSaLf&#10;/E7WtOvNMGnvM1olrNEBKyLEM3AE+fMAagD9UI444o1iiRVVVwqqMAD0qjo/hTwv4e1HVtY0Dw3p&#10;9jd69frfa5dWdmkUmo3S28Nss87KAZZBBb28IdyWEcEaZ2ooH41fsG/Gb4m+IPiz8IPiD4t/aM+H&#10;el/GAePNWvf2jLPxR+1R4ovtemtIbLWBremal4TXSYLDQrXT3Eklm0siWVq9jaJFczfbBLc7fhj9&#10;oz496P8AsxfE7W/jB+0v8cLPTbPRvDc3wi8eQ3M327V/gTc+LLRNT8XLDbNPLPrtvo9xJ9s1Ca1S&#10;+srVdLuSltcXly0oB+qPxB+CNj41+L/gL42adr0ul614Hm1K3eaG3WT+09Jv7bZdaZIWPyRPcwab&#10;ebl+bzdMgGdhdWm079nL9nrR7/wXqmk/Ajwba3Xw3sp7P4d3Fv4XtEk8LW88C280OnMIwbGOSFVi&#10;dIditGqqQVAFfmL8WPFH7P2g+B/jd4J/Y/8A22odL/Z4Twn8NYLXx7/wubxFrXhqy8WS+KdS+3aL&#10;Nrlnd3M2jW+oWa6dbahcQzRi2TUILmUE3Dedxms/HAy/B7wr4f8Ahtr/AITj+Btv+0nq2kfEi9v/&#10;ANtLWZPAsQHga2urDTbTxbHZC6i0KSed2ks5IGh/tSI2mRFKkVAH6UfE39lX/gnLrOteBPgP8WP2&#10;Ufhfeb9P1O3+H+i6t8N7STT4okMdxeWNszW5t4nkB+0fY9yvOltcTLHItrM8W/8ACvSP2Lf2fPi1&#10;afstfA7wb4D8G+LrjwK2qw+EPCHh+2sZovD9rqMu13S2jVYbZb7VLpokfary3N40QYi4K/Cv7PWu&#10;eM739jj4e+LdO+NNr4wksf22NHtv2fbrw14y1Xxctnob6lFp2t6dFrOq6baT6zbQaZL4vVbzZKiW&#10;Kr5dzILcOvovw6+EXwo+E/8Awch+JJvhZ8MPDvhpvE37ILa54kbw/osFmdW1Sfxg/n31z5KL59zJ&#10;tXfM+532jLHAoA+i9c+B/wCzv8GPiHbePvHkOnrouqeFdK+FXw7+H9n4b8zTdI06aY+dY2djAj/L&#10;dbbc3RVFgjstHtmkWOGymmPDfBbTP+CQfhT9n743fED4AfCP4XaP4B8Mv4g8MfHb/hF/h7HaKg0i&#10;KZdS069t4rZZbiOGJpSIQjo8c26IOsqlt79o+ea5/wCCh/7NWjeLbi6j8MR2PjbUNG226+RL4wj0&#10;60gsI2k27lf+xrrxS6xghXEcjEExqV/Pf46fDbxf+zl/wTv+PX7bnwL8DtqGmeOtQ+N3gv8AaB0D&#10;Q/D4uL7U7JvF3iyDRfEIZZFIfS7i5eO4Yq+7Try4kcn+z7dQAfpJ4M/Zg/Zx/aO/ZD+Hvw6+P2ia&#10;N8d/DFhoWn3nh3xB8TvDceoXWpxC22Wmp3AvEZvt720g864CxtJJJMwSISGJew8Cfsj/ALKnwv8A&#10;DUPg34bfs0eAPD+k2/8AZ/kaZo3g6ytreP7BqEupWJCRxBQbe/nnvIjjMVxPJMm2R2Y/jd8VviX4&#10;xubXxH4P+Lnxx8L+CdU0X9njwSv7Pt54s/ad8SeCLrSLWfwtGx1nQdF0XSrn/hIL86t/aEMgWSW5&#10;lWzt7PyEilX7V9A/tl/t8+LPgh+yL+2x8Lvi9+1HZ6F8fLNbS58F+EfBvi+6/tO0D+APDMlzdaBb&#10;F1vl02K/GrXLXEUarCsV5PKUKTsAD62+Imn/APBKH9k/9s34d6h4++Fnwt8GfGz4xa5q/wDwr/xJ&#10;/wAIDBDqWsakIoxfsNRjttsFzMt3HEWlljkuWnWJTKzbK9u174AfAjxV8Ibf9n3xR8FfCWpeArSy&#10;s7O18Eah4btZtIht7Ro2tYVs3jMKxwtDCY0CARmJCoG0Y/NP9rD4a/tnf8FA/jB+018aP2QPhf4I&#10;1aPwKNG+Hnwj8X6p45vtF1nS/EHhXUYvEV7c2Nrc6Nd2d4kuvG0sZQ09tFK3h8I0qgCVIZP2sf2J&#10;/wBrL4k+PP2h/wBqr9qz4meAdc1PwT4V1/8AZj8H6H8RLnRdXh0HVPDtrcpPoOnWc4t9c1qXWX1e&#10;xmiMd8xeyt7R4zC6xygH6YfB7X/g5rGl69onwesdPsYdF8XapaeJNJtdHOnyWmsSXLXV409u8cbr&#10;JcSXP20TMuLqO9ju0aWO5jlk8v8AhV8Cv+Caf7VWkeDv2j/hT+z/APCnxZaeCpJPD/w/8WWvgeyY&#10;aTHoeoz2aW+nytADHb2t5bT/AGcw/uVK+bASrq7cx4a+FPwm+Mf7c37SXwV8e/D7Q/GHw91zwb8P&#10;tT8XeF/EWjwajpNz4o3auk7TQTo8bXI07T/DLlWBKpFZvgZVjyX/AAbz6dp+kf8ABJf4faTpNjDa&#10;2tr4q8bw2trbxBI4Y18YayFRVAwqgAAADAAoA9og/YM/Z/8AGukeNdO/aa+F/g34pf8ACdfEufxl&#10;qtr4u8G215YR3aWcOmaeY7W7M6JLb6VaWdo0ykGV0mmCxee0a6Hhv4RfsSf8E/PAfiDx98MPgX4A&#10;+FejXj2g1xvAnge20+TVbjzfIs7cQafAJb65ea4EFvbokk0s1ysUKNJKqN5F4z+KP/BQ22/4Kb/D&#10;vwLb/BjwDD4BuvAvjSSX7P8AGTVSt9p8WteF401S5tf+EfEUepwwTSeRZ+bJG/2u8X7ZEI903Z/t&#10;5fY7zxz+zjoPiy68vwnqH7Q1h/wlCXF0YbWV7fQ9avNHWdsgf8h+20VoVJ+e6W2QBmZVIB33we/a&#10;6/Z2+PvxX+InwO+EnxJh1fxZ8J9UtdO+IOirYXMMmkXFzG8kCkzRosquscmHiLplGG7IIqb9nv8A&#10;ar+Af7VUHjK5+AXj9fEEfw/8e6j4L8WyR6bc262OuWIjN1agzxp5wTzo/wB7Fvibd8rtg4/K+y+L&#10;fjX9hv8Aas/ac/bH+EeiLqWv/EP9oTxV8J7DQ2juZodX8WyeFNC1PwYLmGLgwrfxanp+/dEVfxCp&#10;aRUVmTZ8T+FPgv8AsPfCPxV+yf4p8YiPwvpv7UPhzweupeKfjNP8O9B1dbP4L6C5/wCEg1iytppU&#10;t5/sjS/Z40H2m9+zI5MRlVgD9eawtW+JPg3Q/iFovws1bVZIdc8RadfX2j27Wc3l3EVm1utwPOCe&#10;Usg+1RMsTOJJEErorLDMyflD+xt4+8S/HrR/g/8Asw+K/jfrGo+C5v2svHHhu70bwj8VNZuLe58L&#10;w+E9T1jSdOXVfOhvtS0zItZbeaZhHd2oiIQ20qxV6z8L28SeHPgL8AfC3g3WdX1jWfBX7eXi7wv4&#10;Bh8Ra1danPHodnrHi7TLi2e5upJJpltfDS6j5RlkZgLWIZO1RQB9g+Dv+CgH7Gfj79oW8/ZV8I/t&#10;D+Hrzx7Z3l1ZjQVnZPtl3aqzXlpaTMohvbm1VGNzb27yS220+csdWfih+3F+y98G/B2q+PPiF8TG&#10;tdO0nxxB4NBtdDvrufVNfm8oR6ZpsFvA82q3JeYRmOyScrLFcRNiS2nSP4D8NftDfAT4l/tPfsb6&#10;f+wn8WNFsfCfhf4kapYeIv2P20Ww0/xR4L1KTRPEttqOtapGZnvLJ7F57mGa3dPIle43rLI8kDM3&#10;4e+INX+FXwm/YN/bT+M3xAvtM8C+EvGHjJv2jJ9Usp4YtD8fa9aanBe6rqKQQ+TZQW2vTazp8k0v&#10;lQWzaquSkYZlAPtbRP8AgqB+xbqw8dW+qfEPxB4bv/hv8P5vHHi3QvHXw21/w7qkHhyHzvN1SCw1&#10;Oxt7q9tka3kR5LaOUK+xDh5I1b36ORJY1ljOVZcqfUV+Tf7en7bsnxp0v45fD/4e/tAfBH40eDNS&#10;/ZJ+MF1p/jL4a/D+4Nz4QhSwtXg0Z/ECapeWd5NcR7JLm3iS3k/0C1nkhjSW3rvP2iviZ+yrbftS&#10;fFyT9sv9q/4jeBfiV4P8Y+Hk/Z10Hwb4zvrLXLnSLnQ9H8pvD+hruttfe61qTV7SbfaXiymJrace&#10;VAiIAfb37Pn7Y37NP7VPiDx94T+AfxVs/EGq/C7xpdeFPHumR2s9vcaRq1u5SWF4540Z03K6pOga&#10;GQxSCORzG+3nvij/AMFGP2M/gt+zf4J/a6+J/wAZ49J+HfxEj0+Twf4ik0K/kW+jvbGTULeRoY4G&#10;mgT7JFLO7zIiwxxO0pQKcfDH7P2leJv2Z9F+JP8AwU4+GNrfXUPgb9pr4paT8cvD9rqXlxa34DHi&#10;zVJ5r0Q+VJ597pE0kmoQBSjvbvqdspL3aY4/4EeEfiJ+3t8Hf2e/2Yvhj8M/Bfj7wp8Hf2IvDsHj&#10;7RPEnxl1TwxHDrfjHwuNNib/AIl+l34e7tdDh1JQs6DbF4lSVNrBGYA/YSuak+MXwwttf8TeF9R8&#10;b2FlfeDdLt9T8TwahN9m/s+wnSZob1zLtH2Z/s1yonBMe+1uE3boZFX8p/g7+0p8P/jv4m+GPw6/&#10;4K1/tK2/gnw78O/hPrXhDVppPjtPoWn6z8TNB8Qf2RrVxf39pd2bPfrbW2l6jZQS4dI9YuJ4w7Ri&#10;ZPavjD4i/Z18NaL4L8Z/FOTx94x+Fuof8E8vHlz8Th4mupU8T+LPD1mPCzW39qEPbu2pNbXur7Wd&#10;oXSe+vNrRF5CAD67/Z2/bn/ZH/ax1rVfDf7PPx50PxNqWjgyXen2sjxzyWu4Kt/BHKqNdWMjMBHf&#10;Qh7aU5EcrkHHzz/wW+0Ia78JvBEJTd5fiKc/ex/ywpv7Avxy8F/tp/tV2/7Uni79r34Laj4w0n4W&#10;XmkeE/gH8IfiJpXiOTwfpV9eaZcandanf2zmTULp7ix0yLdBHDZ2u1okN00ouX7X/gqvof8Abnw7&#10;8KxbCfL1qY8KD/yx968PiSfs8krS8l+aPs/D2p7PjLBy7Sf/AKTI+IP+CZfgxdL/AG5PAd/5IXy7&#10;i958zPWwuR/Wv2Kr80f2E/Bw0z9q/wAI3wjb93PddUHeznFfpdXlcE1fa5XN/wB9/wDpMT6fxjre&#10;34koy/6cx/8AS5lPXfD2geKNPbSPEuh2eo2rOrta31qk0ZZTuU7XBGQQCDjgjNXKKK+xPyUKKKKA&#10;CivmHx/8B/DP7SH7fHjbwx8R/iH8ULPS/Dfwh8HXWkaV4J+M3ibwzaxXF3qvihLiZ4dH1C1jmldb&#10;S2UySKzbYUAIAxW9/wAO0/2df+ijftAf+JY/EP8A+XtAH0BRXz//AMO0/wBnX/oo37QH/iWPxD/+&#10;XtH/AA7T/Z1/6KN+0B/4lj8Q/wD5e0AfQFcP8SP+Sp/Dv/sNX3/ptua83/4dp/s6/wDRRv2gP/Es&#10;fiH/APL2vLvjz+w/8Ivh58W/g9pnhj4lfG5YfE3jqfS9W+3ftKeN7xmtv7JvrjET3GsO1s5kgjzJ&#10;CUkKboyxSR1YA+v/ABnI8Xg/VpYzhl02cqfQ+W1fPv8Ab+rf8/f/AJDX/Ct7Uf2Gfgr4R0+fxXpX&#10;jb4xTXWlwtd20WqftEeM762eSMb1WW3uNWeG4jJA3RSo8brlWVlJB5Wvms9xeKw9aCpVJRuuja/I&#10;+u4bwOCxVCo69KM2mrc0U+nmi5/b+rf8/f8A5DX/AAo/t/Vv+fv/AMhr/hVOivC/tTMv+f8AP/wK&#10;X+Z9J/Y+Uf8AQPT/APAI/wCRc/t/Vv8An7/8hr/hXx3+1F4m1uP47a8iXvG63/5Zr/z7Re1fXFfG&#10;/wC1N/yXjXv962/9Joq8TPsZi8RhIxq1JSXMnZttXs+7Pt+A8vwGGzepKjRjF+zauopO3NHTRHH/&#10;APCU69/z/f8AkJf8KP8AhKde/wCf7/yEv+FZ9FfJ8qP1nlj2ND/hKde/5/v/ACEv+FfQH/BP/wAL&#10;6F8UfGfiDT/Hdj9uhtdLjkgTzGi2sZME5jKk8etfN9fUH/BL/wD5KB4o/wCwPF/6Nr18hpU6ub0o&#10;zimm3o1dbM+X41qTw/C+JqUm4ySVmtGveWzWp9L/APDNvwW/6Ez/AMqNz/8AHKP+Gbfgt/0Jn/lR&#10;uf8A45Xc0V+qf2bl/wDz5j/4Cv8AI/mv+2s4/wCgmp/4HL/M4b/hm34Lf9CZ/wCVG5/+OVW1j4C/&#10;Cfw9pF1r+j+FPJvLG3kuLWb7dO2yRFLK2GkIOCAcEEHvXoVZvjL/AJFDVf8AsGz/APotq0oZbl6r&#10;Raox3X2V3XkY4jOM3lh5p4ips/ty7ep4f/wsLxj/ANBj/wAl4/8A4mj/AIWF4x/6DH/kvH/8TWLR&#10;X6t7Gj/KvuR+M+3rfzP72bX/AAsLxj/0GP8AyXj/APiaP+FheMf+gx/5Lx//ABNYtFHsaP8AKvuQ&#10;e3rfzP72a7fFr4g2reRB4g2qvQfZYv8A4mk/4XD8Rv8AoYv/ACTh/wDiK526/wBe3+e1R1X1fD/y&#10;L7kT9axX87+9nTf8Lh+I3/Qxf+ScP/xFH/C4fiN/0MX/AJJw/wDxFczRR9Ww/wDIvuQfWsV/PL72&#10;W/Hmuap8TdHj0HxxdfbrSG5W4jh8tY8SBWUNmMKejNxnHP0rkv8AhVHgD/oA/wDk1L/8VXRUV0U5&#10;Sox5absuy0X4HLVjGvLnqLmfd6v8Tnf+FUeAP+gD/wCTUv8A8VR/wqjwB/0Af/JqX/4quioq/bVv&#10;5n97M/q+H/kX3I53/hVHgHtoP/k1L/8AF19WftPwfCq98XfB+x8bXWtQeJm+K0Evw3uPD8cTTx6n&#10;HpmoveB/PVoRbPo41eGZpBu8qZxblLs2rr8616/8are20T/gpX8A/G/iOzVNNvvhz8QPC2k38yBl&#10;Ou3Uvh3Ure1Xusr6fousyhgMbLSUEgsA3zXENSpP2XM2/i3+R9XwxTp0/a8qS+HZf4jZsP28vhDq&#10;P7Fvjb9uqHw54kXwj4Cs/F9zrGnNZ2/9pTJ4cvNQtL0Qx+f5TF5NOnMO6VQytGXMZLBfS/FHxb+F&#10;PgjxhoHw+8afE3w/o+v+K5povC+h6prUFveaxJCgeVLWF3D3DIpDMIwxUEE4Ffmm3/BN+48S/wDB&#10;Hr49arrfhX46W/xJ1Sx+MVzovgjT/il4xsbe/nm1rxA+mxxeH7e/SznS6ja2dYRatHdicMyy+exc&#10;/bt+Cnj/AMdfHv8Aaf8Ag38RvgT4i16P4wW2iWvw11zT/wBnG98YzXOmyaJZ2MVrYa8t/Fp/h6ax&#10;1iDUL5U1H7LDbS3a3wlcTOY/mz6s/UEa/oTWxvF1q08lbv7KZftC7RceZ5XlZzjf5nybeu75cZ4r&#10;5m+G37T/AMA/2ZP2TfBt38N/BPxE8Zal4s+JGseGNP8ACNjpVnN4k13xu2papca/HcbZINNgnS9s&#10;9burmdZoNNQW0zW7+QbdW8Ol+A/xWm/4K+RftjN8BvEEvwJHjBdFm0SZtWFyvxCXTTpi/EJdI+zk&#10;NY/ZcaD5/EYGNT2m2UXtdd4N+LOo+A/Enxs8f2nwP8U+JvhF8RP2ktc0fWPEvgGPWZtb8OQ2fhPT&#10;dFvL6x0/R7SW/lDeINJ1OxkmtWhlhllF0heMvKgB9Ufs1ftLfDL9qr4byfEX4Z3VxH/Z+tX2h+JN&#10;C1JY01Dw/rNlO1ve6ZeRxu6x3EEyMrbHeNxtkieSKSOR/NPgv8cPgP8ADrxncaB8O9N8VyaV8Vv2&#10;ivEHhnQi1vZLpNtr1no17eazJZxxukkFm19oWsiZpUM02qy3kwVoLiOc81/wR9+G+pfC79n/AMca&#10;BZeBPGujeEbv4xeItR8AX3xQ0ua08Wa9ptzLHNNqesLdBbp55tRfUfJku0S6exSxaZRIWJ8S+DPw&#10;Eufjp+yN+yD8LNf8K+N4ZPCP7QXiqw+L2seE/FWqaffR65p2jeONN1jWH1XS54rm3ivNeWR/O85P&#10;NOoJE+fPMbAH2fF+1h8O5v2zZ/2Gl0XWv+Est/hjD46fUDbw/wBnHTpNRk08RCTzfN8/zYmYr5Wz&#10;YQd5OVHSeBvjp8EvifoP/CVfDT4xeFfEWl/2zJpH9paH4gtru3/tBG2PZ+ZE7L56t8pizvB4IzX5&#10;a/t5f8E5Pj9B+1N8afC/7IPhT4laxpvib9j/AE2wfVvG/jbxF4hh1p4/GP2jVfDsOp6rdzus13pM&#10;VxAtmlxCpN3uJhErzje1j4Jf8JRb/Fv4hfCr4P8AjRpPH3w38O/DjQNL8E/sxa58O7STxONQlOg6&#10;4yag0t1ZNoJ23Laz9mSG1geDyZLie1S2QA+7P2x/28fgn+w9ong/xJ8XrTWbvT/F3xGs/CEl7oMN&#10;vNHoEs1lc38uo6k0s0YtrC2s7Se5uJ/mMUK+YUKBmHTXH7THgS2/axs/2On0nVj4mvvh3c+Mob5b&#10;eL7CLCC/gsWjL+Z5nnGW4RgvlldoYlwQFPxt8JP2b/F2qeHvg38GPjf+y3qF1rOiftR+K0+PWvat&#10;4YiudM+ILXvgLxRDN4rlKI0L6fqS6hYQ+S48qzeVdJAAtESvEPEPww/4KOfsk/tP/ED4WfBv4NeP&#10;PF03gP8AZhvfAH7OPxOsdBR7e4t9Y8RaPBoa3VziSD7ToxlmW6M4V5LLRhfSrtndgAff37Dv/BST&#10;9nP/AIKB6l8QNL+A416OT4e+Izp11LrWnJFDrVk0s8VrrWnSxSSR3Wm3T2l2sE4ZWb7LJujT5dzv&#10;2r/jF+y58Qv2V/iPqfiT4kxeJPA/gnUIo/i/D4F1TT9QfT9PsruCfV7LUoXZ1NsLNJxfWe03Mtk1&#10;zHDG80kSN8V/FP8AYP8A+Cjv7J1rpvhH4G+NdP8AH0Hir9lDX/gZoc/wx8O6p4Wm8PXum6JeX3hT&#10;U717nWNQhZkuI7+zS+L2XkTavHud/MQR+laL8Uv2HY/AXjz4uaJ/wSz+IPgz4e+CP2U9WPxKuvFX&#10;wwuvB8b6QIln/wCEP/s67SCPWJ0t7a9Jnj862swTHFckahJkA9//AGlf+ClfwO/Zm8a+IPB2r+C/&#10;GXixPAPh208Q/FzVvBGlwXtv8PtFuXkWDUNTR7iOd0ZLe7nMNnFdXKQWskzwrG0TSe1fEb4feBPj&#10;V8M9d+FfxD0SHWfDPizQrrStc02SRhHfWF1C0M0RZCG2vE7LlSDhuCOtfnF+1PafG/xR/wAE8tX/&#10;AOCdX7RvwZ+OEXxO0/4EeH4/CPj74WWOva1ZePfER0KS1ubHVbzTrR7OKM6hHNb3VrqsrWk1tdw3&#10;DOA5Nv8Afa6f+0/rX7Omk2S+LPAvhv4sS6Dpx1rVJPDd5rHh+11PbEb4Q2gvbO4mtyROkO65jdd0&#10;bvv2sjAHW+DtD1Dwv4R0vw1q3i3UvEF1p2mwW11r2sLbrd6lJHGqtczi2iihEshBdhFFHHuY7ERc&#10;KPF/2sf+CiHwU/ZC8KfELxR4y8M+KvELfDLw7oeseJdN8J6fBPceXq+oy2FjBD580Mb3DywSuY94&#10;KRhWYjzYg7f+CfXwk/a0+Dnw01zw7+1N478F6rJc+Mddv9Ds/CngmfSpLZLnW9Sunnmkk1a/WdLh&#10;Z4Zoo1ET26MY5GmfLL8sft0fDnx14z+B/wC3F8IvBXgTVda8X+IPjF4C8TaN4d0fTZLrUL/RX0zw&#10;hZx3scMStI8H2nRdYj3gYDafc/8APNjQB9JftSf8FT/2Xf2VP2IfD/7ffiGLxR4o8F+LtMsNQ8H2&#10;PhHQTNqms211YvqKyRW9y8AjEenxXF5L5zx+XDbSk/MoQ+0638bvgx4Z+JukfBTxJ8XPDGn+MvEF&#10;rJdaD4Rvtet4tT1KCPd5ksFqziWZF2tuZFIG05Iwa/KL9rT9lL9pfx78J/2jv2SbP9n7xbfeC/2e&#10;PAPjib4InTNB1FbPxZeeLoxc6Vb6PaRIYp20LTp9Z0IRxNIqRXkQSOEnYm1+2z4a+Lev/tCfGibR&#10;v2X9U0nVo/2hfAPifT7jwn+zd4m1rVvFel6GPDVzJrA8VI01hGsVrbX0cem2kUVwJLRoVEk91KJg&#10;D7903wP+z34Y/bdn+Nnir9o46p8Q/GXhmTw14F8Fa74l09Y9H0+zdbjU4NHs4o455GmmjgnvZJGu&#10;JM2tuu6OKGONTxT+3t8IfCfgO88UXfhjxPca7F8T7r4fab8P7WxgOvan4gjmlEFtFA06xxLdWka6&#10;nDNcSwxjTp4ryVoYSzL8TfCL9i3Wk+Evxg8deJv2XdSk8aXn/BSXSvFPh3U9W8GytqS6HD8QtHlG&#10;o2byxealiljLqU3nREQrFcXsmQsszN6/ofxd8dfAn49/tNfFWH4K+L/iB4B1z9pDw/ofiCP4e2lx&#10;e6t4ctz4C0O1u9dtrW0Rru/WO6NjZzQ2e64hVLmdQxt3jYA9w8Gf8FBvhL4q+DPib4sav8PvHHhv&#10;U/B3xAtvAniTwD4k0JLfWrTxLdXNjb2GmjbM9pL9rfU9NaG7juXsmivopWuEjEjph+Pv+ChfiSb4&#10;zeJPgt+yp+xj8RPjVN4B1iz034ja/wCFNU0PTNL0W8mhFw+nx3Gr39qL6+ht3t5ZIYA0cQuokkmj&#10;kLRr8w/Bv4c6/wDDDW/CHxY8T6f4/uPhL/w3NFrPhXXfjBpl4viefT9T8GXHhyxfUY9Qhj1OVI/E&#10;t9a6fZyaijXcdrFZOzG2hgmrpI7PxB+zV4a+P/7G3xn0P4+eEdP8XfF7VvHXw5+MX7O3wp1HU77V&#10;9P1e+j1ia3Nzpdrqf2a+t7x7vTZDfQ24ls0tmiyCzRgH09+zx+318GP2mZ/h3ZeAfDniyxuPiN4N&#10;8Sa/a2XiPQjYXOivoOp6dpWq6ZqEMriSC9gvtRWAxqrxlra4IkwIzIftE/8ABQP4AfAb9mvxV+05&#10;4bn1D4qaX4R8TWPhzUfD/wAH3tdc1abWLrUrTTY9NigWdFa7FxeQBoGdZAGwFLFVb4di/Z9/bt+L&#10;37MEPgLxP4F+KGoePrz9mP8AaP8AB+m3fxKuLeTVxdXvinRofD1nf6jC62IurixtkMUySiCRIHmi&#10;ZoULDrvFmg/CH4x6xa69+xt/wTu+JHgWCz1b4Lw+ItX1L4da34St/sun/ETTLqLS49CuLaCG6Om2&#10;aX1xPqEUbR2sDrGszxs4iAPqbxp8X/2c/iL8TP2Z/i7DrmseJLD4ganqDfCOXS7eA6Wby68NXuox&#10;6zP5ypcRuulWuo20JjOMarKskLFkkgm+En/BRD4G/Gb9tP4gfsL+FdC8UR+J/h7btLda/daXGdD1&#10;h4YNMlvoLK7ilfzJ7L+2NNS5hkWJ43u0ADjLD5I+NXwo+NX7Cf7cXwv0f4Yfs9eLPGnwF0nx14w+&#10;K/hfSfhn4Jur648HXQ8GeI01jQm2yGLbf6lqNtc6bF+63XF/e2q7Y4bdawPhj+xl/wAFDf2YPAX7&#10;Of7Yfxa8SeF/GHiTwb8SLjxB8SPBfhP4Uapb+I4I/HV+w8TQyXGnaneQalFY3WppeGNLCMFNEhdX&#10;jERVwD70+Ml/8E/i/r7+CNF8a2+s/EX4S6rY+MLXwr4P1zS28RWE6RyBIfJu3CWy39pLdWDPMYVe&#10;3v5gs0JYTJzvjb/gof8ACbTtC+FOpfBX4ceO/ixf/Grw3N4k+Huh+ANDiSe70KG1trmbVLiXVJrK&#10;2sLdFvrFMXU0UrS3kMSRvISq/Nn/AATw+Gvw48Jx/AX4QeOv2CPGjfHL4Z6jr0vxM+KuveFdUsob&#10;HVHsb+11bxAviC6gjg8QprF5LE6WsU87sl/FcyRRtp58nkPAX7RfxH8FfBv4Y+Efg74T+IHhjw58&#10;Qta+IHji2+Nngn9n/WvGl1pHg7VPGdzqOj6XpkNpp91DaXWo6fcW1wrXcckVpDYxiWzleWARgH6H&#10;/An44/Dz9pD4W6b8YfhbfXs2j6lLdQKmp6VcWN3a3Ntcy2t1a3FtcIktvPDcQTQyRSKrJJEykZFd&#10;eQD1FeT/ALD3g/4R+Av2XPC/hf4G2HjaHw7Ct5JHN8StH1Sx8QX95Lezy3t9qEWqww3n2m5u3uLl&#10;5JY081pzIo2OhPrFABRj2oooA5P4W/B3w18KL3xXrOkXt5fan428WXHiDxHqmoeUJrq5eGG1hTEM&#10;ccYS3srSys48JvMVnG0rSzNLNJ1lFFABXI/HP4M+GPj98M7z4ZeK76+so5ryyv8ATtV0toxdaXqV&#10;ldw31hfweckkTTW15b29wizRyws8KrJHJGWRuuooAKKKKAAADkVyfir4NeFfGfxb8JfGHxDc3lxe&#10;eCbTU00HS5JEaxiur1IYm1Dy2QkXkVvHcW0UyspSDUb6MhhOcdZRQAYArk/hV8HvDXwdbxNb+D72&#10;8XT/ABJ4su/EH9ky+ULbTLm7CPdpbLHGpVJ7sXF9J5hkdrm+uX3BWVE6yigAAxR70UUAFFFFABXH&#10;+Fvgp4T8LfGTxZ8eUvL698ReL9O0vTLq4vJE8uy0zTxcNa2MCRogES3F7qFyXk8yZpL6RWlMUdvD&#10;D2FFABXz3/wUI0sap4L8PRld23VJD93P/LOvoSvIP2vtLbVfDWjxrGW23znj/crx+IKftMnqx7pf&#10;mj6LhOt9X4hw9Ts3/wCks+df2SfDi2P7Q/hu6EQG2a4/hP8Az7S19018r/s++G3sfjDot0YWXbJN&#10;z/2xkr6orzOD6PsMtnH++/8A0mJ7XiFivrecU5/9O0v/ACaQUUUV9WfBhRRRQB4t4F/5SJfFL/si&#10;3gH/ANO/jCvaa8W8C/8AKRL4pf8AZFvAP/p38YV7TQAUUUUAFeH/ALV//Ja/2f8A/sqVx/6YtUr3&#10;CvCf2uL6zs/jd+zzHd3ccTXHxYuIbdZJAplk/wCEf1Z9i5+821HbA5wrHoDQB7hqUUU+n3FvPGrp&#10;JCyujLkMCDkEdxXI/wDCKeF/+ha0/wD8A0/wrD+OHgj4NfFL4k+BfDPxM8I+GfEV94f1aTxJoWn6&#10;7p9veS6be28Ti31KCOVWMM0TltlwgDIxO1gc11lZ1KdOXxJM2p1KlNe62vRmf/winhf/AKFrT/8A&#10;wDT/AAo/4RTwv/0LWn/+Aaf4VoUVn7Gj/KvuRp9YxH87+9mf/wAIp4X/AOha0/8A8A0/wr8Yf+Cq&#10;/irxR4c/b58faL4e8SX9hZwyab5NpZ3jxRx50y0Y4VSAMkk8DqSa/a6vxD/4K4/8pDPiH/100v8A&#10;9NVpXz3ElKksDG0V8S6eTP2PwRqVKvFVdTba9hLfX/l5TPCP+FjfEH/oe9Z/8Gkv/wAVR/wsb4g/&#10;9D3rP/g0l/8AiqxqK+K9nDsj+pPZ0+y+42f+FjfEH/oe9Z/8Gkv/AMVX3X/wQn8T+Jde+L3jqHXP&#10;EN9epH4bt2jW7u3kCn7R1G4nFfn3X3t/wQR/5LF49/7Fm3/9KK9DKYxWYU2l1/RnxHiRCC4JxjSX&#10;wx/9LifqFRRRX3h/HIVX1iOObSbqKVAytbuGVhkEbTxVioNT/wCQbcf9cH/9BNXTv7ReqIqfw36M&#10;87/4RzQP+gLaf+A6Uf8ACOaB/wBAW0/8B0q7g0YNfY88u58JyQ7FL/hHNA/6Atp/4DpR/wAI5oH/&#10;AEBbT/wHSruDRg0c8u4ckOxVTwx4bZct4fsWPqbVP8Kd/wAIv4Z/6F2x/wDANP8ACrkf3KdRz1O7&#10;D2cOyKP/AAi/hn/oXbH/AMA0/wAKP+EX8M/9C7Y/+Aaf4Veopc9Tuw9nDsjzr486Zpuj+ELa60jT&#10;4bWRtSRWkt4VjYr5cnGRjjIH5V5J/aeof8/83/fw/wCNexftFf8AIk2v/YUj/wDRcleL4NfRZb72&#10;FTfdny+ae7i2l2RN/aeof8/83/fw/wCNH9p6h/z/AM3/AH8P+NQ4NGDXocsTz+aXcm/tLUCP+P8A&#10;m/7+n/GvrL9pjxT4GuviL8J/gpqvhZdZ8ReJvHK6poawanJbXGiW+lQveXWrloHSYQLiDT32kxyP&#10;rENtOHguZUf5H5xX0z8dLTUPB/7fnwJ+MV/aGTQ7/wAK+M/AEk0O4ta6lqZ0bV7SWX5dqQNH4avI&#10;C7MD59xaxqGMvy/LcTK3sv8At7/20+w4Sbftv+3f/bjA0r/goDrmpf8ABNT4nft8N8M7Vbz4f6b8&#10;Q7qDw1/aTeVenw1qOrWcatNsynnjTFdiFOwykDdtBPbfHv8A4KC/sgfsw+Lf+EM+OXxih0S5gWyf&#10;W7waPe3Wn+HYrycW9nNrF7bwyW2iwzy5SKa/kt45THJsZvLfb8eT/wDBGn4a+J/+CYHxo8L+Ov2A&#10;vhfqn7QXii1+Kdx4X1zUvC+h3Gsz32oatrc+hTDVHB8qXyLiwMcjzKYBsVjGYyF6P9qj9i34zar8&#10;Yfj5Yab+yT4o+Kek/HvUtPn0m+0r9oLUPC3hvTon0DTdBvrPxHZW2o20r26R2BuRNZW19NcxXDwM&#10;kJhjMnyp9kfXy/tc/s+SNJajx7It7H8SB4CbSW0a8W/PiAqJPsYtDD57D7MRfecEMP2DN95n2QG4&#10;r45/Yr/4Kz+BNY/4J5fG7xx4P/Z7ufCuvfs4+EfEesWHgnVtYvLlPEmkaedTW01VNSuYzJdi6u9K&#10;1C3nnZppxdW1w0xZnV5N6f8AYk/aMP8AwVft/wDgqjD8J/C7W8c//CuJPAclranVP+EY5iHjFbv7&#10;V5K6mLosPLyZDoR8rAvCbOvG/iJ/wSe/a08Q/wDBIFfBXw08I2mh/tD+G9M+J+j6XoeoeJVSz1/w&#10;74n1bVftmkXMltcfZpDNaXFnfWxmbZDf2VmZGiQXAIB9P/8ABQP/AIKeS/sS618OdK0v4RnxPBrl&#10;v/wkvxOvotQKjwZ4Kt9Q0uw1HW2hiSSe48iTV7eQRrHtMNvduzoISa7v4qfta/sOfsXfFzVPCPxD&#10;8fLoXirx5/xWHiiCx0nUtS+y2kMNnpP9t6m1rFNHo+nrHa20BvLo29r/AKPIxfKTMPnnxv8A8Esv&#10;if8Atz/Gz41fEf8AaS+Nnxa+EuheINBsvhj4d8N+A9U8PRDxF4MttO3zT3cjW9+5W41HU9ZCIWgl&#10;EKwmSMHaF5n4FfBb/gpj8FPDWoXPxc/Y6s/it4k+IX7Oeh/DLX/7W+IWm6ppttrXh271yyi1LWlv&#10;pbeS60fV7bVItQl+zC5vIg11DJbNIVLAH1R8Tv20vF/w6u/i94M0L9nHX/GnjT4ew+H73wj4P8JX&#10;Cy3HivT9bY2unXZd1EVhGNRt9UtrhpGcW9vpkl6+2KREGh+zF+0/8XPif8Y/iF+zj+0P8BNL8DeN&#10;PAOnaHrG7wx43/4SDR9X0jVRepa3EF1JaWVxHMtxpuoQywTWse3yY3R5UmBXxF9J/aW8PftQfGb4&#10;p/smeDPBfivxZ8Pfgz8N/BMnhyZpND0PVdXs9Q1TWNW0m3+eVrGYaPqti1mzmWCGTVLcSPIscwHV&#10;f8E+PgB4z+G37Qfxg+Lujfslv8Afhz4xtdBi0P4WzatpbyXmuWwvm1PxDJZaPcXOn2L3Mdzp9r+6&#10;neaf+y/MnVD5eQCv+3j/AMFONb/ZP+EPx++LXw9+Ett4ns/gNpvh631KS+1KS1iv9e1OaCSXTN3l&#10;Ex/ZdPvNMu2lUSpJ/akcYKPBKD0HhP8Aan/bP+Gv7QPw++C/7ZH7NPgLTdH+KOpajo/hjxt8MfiR&#10;carFZaxbabNqcdlf2d/p9lLGk9pZai8dxA04ElqsciR+ajn5z/4KB/s7/G39ob4Bft5fse/BnwDJ&#10;rXxE8eeLvB3jXwfoP9pWtsupaNPpPh7TY5xcTypDExu/C+tRmOV0cC1Vtu2aJn9q8PaV+3B+2b+0&#10;R8L/AIgfHL9lW1+B/gP4R+JL/wAS/YfEHjKx1vxD4j1ebRNQ0i3igXS5ZLSys4otVuZ3mkmkmklh&#10;hjWBE3ykA9U+D3/BQz9jr4+fEaL4WfCf4zwapql8L86BcNo97baf4jWxl8q+bSL+eFLTWFtpPlmN&#10;jLOIT9/bXn/jT/gpD/wTV+MHw/8AFk/iv4rX2p6B8O9PsvHuqSQ+EdejW70vS9Vjmi17TTFaq2ta&#10;ZBe2kTyXlh9ptAmwyuYpRv8Al74Sf8Ewvjr8Q/2ZvB/7DHxf/Zp8TeErvwd8Jde8Hat8YvEnx81D&#10;xFoEN3L4ZvvDVtqnhzQl1IiTz4L6aZob2105bSF5IIhI5SRPQl+H37el/wCNfhN8aW/YDXRtU/Zj&#10;+F2taVpfhXQ/GWh29r8QNev7W002Ky0iUXjfYNBjS1a8kkv0guQFsxHaSyROlAH1b4i/bp/ZM8J/&#10;F5PgRrfxq02PxO2raHpkllDBPNDb3usxXsul201zHG0EEtymn3HlpJIrMWtlwDd2om439on/AIKQ&#10;/Bn4CfEjwz4Knu31C3n+LUngLxvNb6XfS3GkaifCVz4jtre1t4YHk1K5nj/s+KOC2EjO9+sa7pVM&#10;VfJvi/8AZL+J3/BPn/gll8fP2efHvi/SrXRfh14T0v4i/Cf46QXFpa3Oq+KNKgi1C3s72wdJSv2D&#10;UtDsI7WLbPG2kyafYIXezct7B+zt+yB8d9A8F/sr/EHxr4BtYvGK/GDxD8UPjv8AZ1t7X+ydU1/w&#10;14k+0Q7Wmd7hLW81a002La80ggt4cnZGWUA9z1L/AIKH/si6b8L/AAv8Wf8AhZOoXll411C9sPCe&#10;iaT4O1a+1/VLyykljvraHRbe1fUmmtWgmFzF9m323kyecIwrYyvCn7Wf/BP3xz4h/wCGpPB/xv0G&#10;aUfBy48RyeLLTUriGx1HwhBdyGe6dhtt74WFxFKsgYST6Y186MLb+0mW4+ZP+GKP2l/AHjXwr8Yt&#10;a/Z38ZeLdN0f4jfGtNY8LfDX4vr4b8Q/2d4n8YQaxpOp200Wo2VvdQmHT4xNaT3sDIL2OTY8tuYh&#10;z/xt/wCCZX7Un7Rvwi+EnhPS/wBm/wAA/Dm++D2o6h8WLG11rxhdeLJNb8XXfiCbVE8J3GpXcn2q&#10;WxuMPNq1zJ+7e7n097UTx2kiKAfYOqf8FNP2KdC+IVv8Lde+Ld5p+tNY6NdaxFf+DdXgg8Nf2sM6&#10;ZBrdw9oIdBurnKrFa6i9tO7SRqI9zoG0rj/goV+yHa/HuL9myb4rSf8ACTzeKP8AhGUmXw3qJ0ga&#10;99jN7/Y51cW/9nrqP2Yeb9iNwLjGP3eSAfmH4z/BD9trx74N/ac/Z18O/sfXsmlftWJa6ho3jbWf&#10;G2ji28Df2j4V0vQNStdatkuWn+02H9mvcQ/2ct/BctLDH58AV5Vr2/7NH7anhH9tS+1v4Ffs7+JP&#10;h3Y618dI9a8Xa9ovxG0W++G/ibw21zDd3Wqz6RqCzanYeIZ7ZJbNxp1taxvev9pku5YyzEA+rPDf&#10;7fP7J/jP9oP/AIZZ8NfFpX8aTTalbaXDcaDfxadq13p4T+0LOw1KSFbHUbq03kXFrbTyTwGKcSIh&#10;gm2eT67+3x8Lf2TP+CZmtfte2P7O2tLJ4b/4Sj+3vh/4L0m/1VYfFdhd6kdbhuL62tJPKtv7Us9R&#10;87WbmNIXLfaJDumVX8s/Yt/4J++O/gjr3wS/Z98afsseLpLP4G3T3Mnxe1L496nJ4cv3ttOubK1v&#10;tH0SPVpJIr67F4TcWt1ZQWlvHLfxJLcjyDPr/DP9n/x98Xf+CP8A+01o/wAJY5/EGqftBXHxc134&#10;b6c15FDb3tprlzqi6K9tJK6xxwXtu1peB5GRc3zM20E4APtTx34C8HfGz4aX/gD4gaRJdaP4g07y&#10;r63gvpreZFYAh4riBkmgmRsPHPE6SxSIskbI6qw0tG8V+F/EOo6ro/h/xJp99d6DfrY65a2d4ksm&#10;nXTW8NysE6qSYZDBcW8wRwGMc8b42upNjSIJrbSLW1nXbJHborrkHDBQDXzX+yd+w38fvgF8fviP&#10;8WfH/wC3V8QPFuk+LPHketW3h/UNO8MrDrUI8NaVpYl1M2uhW00VzHNZPsWymihMNtaM4d3uRIAe&#10;sfEz46TeD/jn8Of2f/DXhxdT1nxw2q6hqDPcGNdI0HTbeM3eo4K7ZiL280myEIdXzqYmAdLeVa+b&#10;P2TP+CwNl8bf+CXXjT/goV8X/g3/AMIpqvw90G51HxF4Mt9cimjuXbR7XW9NgtLpsCR7uw1LTdqs&#10;qstxctDtLJ83qPxktW8Kf8FL/gb8Stbkki0nXPhv468D6fPncja5czaDrNvbbR8ymSx0DV5vMICA&#10;WQUsHeNX+Rv2dP8Agmn+1x8Np/2V/A138NrPR/CeofDvwLH+099nv9PF1o+seBfM1PQlikjmf7Y9&#10;3qVxbwXEkSy4ttHiQSorLkA+if2e/wDgrR8IPGH7FXwx/am/aH0u+8M6x8RtI1K/h8H+C/Dmr+Kb&#10;qKGwuHiu7lYNNs5rk2kI8nzbp4Vija4hV2VpYw3bfF7/AIKj/sJ/BDcPGnx0W8ZfANl45VfCPhvU&#10;/EDSeF7r7WYtcQaXbXBk08CynMl2uYYAYDK8YubfzfjP9m79kz/gpb8D/gz8C/gb4v8AgN4iuPCW&#10;h/C3WNM17R/ht8R9G0LVLXxJca3JKketaz5wvbfRTbNazrJoUz3aywXHnQXI8iI+9f8ABLT9lD40&#10;fAzWfD/iD46fBf8A4R7UPDf7J3w1+GkV/dX+n3Uz6joV54kj1NIHtZ5WW2lWXTLpC2zzI54A6pND&#10;LFCAemfFn9q3wFrkPjL4ban4R1rxl4T8Q/AK78d+Bb74V6pLc6l450pEeHVLPSGsZUf7VElzpDQT&#10;xXETTtrduICGt5Ja4/4Vf8FAfFnwn8ZXPwS/bb/Zi8N/BSHQ/gXdfEmzfwl8RIfEdhpOg6ZJDBqN&#10;peRxWVpLaXFoLi22rBDcWsyeaILhzA6151+z78JP2jPhpcfAn4H/AA303w3D8WPgT+wLeaBrdr4n&#10;uJJNH0zxHqp8PW+jR3Ulsd9xayXXhXWBK1sXZI7TJKmaDfxXjj9i79oX9oFfj58S/hf/AME7o/2f&#10;tQ+KX7KPi/wp4z8O3PjrSC3j/wAdaqFlsruS30i4msZRZsdST+1rt4byY6wytCscZagD6G8Sfthf&#10;tcePtY8Ifs6fAH4DeHdF+MOufC6z8dePo/iJcX7aJ8OrO7uBBb2VxJZQkanfySx38UdvHNbCQaXd&#10;TGSJRGkiad+2z+1B8NPBmvaJ+1D+zRYaV4v8M/FDwD4WGt+G768k8M+KbDxJrWmaX/amnXNxbI6S&#10;wPeXPnWDeY8D28YaZ0uI5WztV8S/HWf44+Ff+CmP7G/wub4tfDf4ufBvQdM8UeC7XVLXR/EENrBc&#10;3WpaPqunjUmgtpj5Wt6glzaXNxasB5DI7MjxN4T8Mf8Agnt+0D4d8dfEzxJ4D/Yb8F/CTwj4s8Yf&#10;AvVfB/gvwhrVj50NpoHjqfVNYl1Ty5BB/aUVmVmkFu0kLR+RBBNdyROzAH2h4O/b6/ZK8f8A7Qd5&#10;+y/4S+LIu/F1nqd9pfl/2HfR6bd6lZRJNe6ba6m8Asb2+to3LT2dvPJcQiKfzI08ibZ8z/DL/gtt&#10;/wALE/4Ja+Lv24774Jado3xG8BaDo+p+KvhPL4sS5Nrb6tFaXmlXf2iOPd9nvNOvYLqNjH8r+dbt&#10;mS2lxp/sR/s6ftafs46T8Pf2LPE/7POl694f+GPxS8SeIrj49eOr6w1WPWdLvZdWube502NLtdQt&#10;fEEj6slvczXFstusa6kUmnE0KyeI/tf/APBK79sTxd/wSk+DPhr9nrw5Pb/GTw58B/Cvw4+K/wAO&#10;18QadDa+JtJgtbXfbSzyk27XOmaijXdvMk6L5T6jEjP9sAIB9X/tV/8ABRjX/wBnT9s34c/s3aF8&#10;BtS8TeGdWbSf+FreM7O4WNfBia9qh0Xw2+xyouhd6pHPDIqNvhigaXawwD6N8Yv29/2TfgH8SI/h&#10;T8VviwNN1YNp41SSLQ766sdD+3z/AGewbVL23ge10hbmbMcDXssAmZWEZYqcfG/xk/4IqfGP9uRf&#10;2kfiZ8fv2oPG/wAO/EPxh8TXVh4f8HeFbnS7jQU0TRSbTwxcXyT21zcSOWtxqrJBc25ikv3CLbzi&#10;Rq6jwl4W/wCCk/h/4f8AxM8O+OP2B/B3jLxR+0VZ+HNc1qbWvEmmTeE/DOsTeFdF0LW9O16ykuTc&#10;3NlbvpctxGlh9tF5HP5DPbEeewB7t4l/bt1jQfDnxG0LQvgveeJviF4G+LVn4CtfCeg3E0lte3Wp&#10;x2F5pV5PdJbu9lZDT9UtJr26kgK2z298kYuRFE0+z+yb+2Bq/wAePiV8Tf2ePip8PNL8KfEr4R6h&#10;pcPjDRfDviaTWtMNvqVn9rsbm2vpLS0eQPGJFeOS3ikjeFvlaN4pZPmj9oXxH+3dqXxI+Pnx1/4J&#10;9/Ba88Tapq3jzwX8NYL7wx4i0azuF0fRYbq/1zXLOXWl+wT3SXOq3WgiNhMILrT2MiObaWAe4f8A&#10;BM7RviH4O8BeJPBXjX9gXxV8EUTVo9Sa/wDGnxUsfF2qeL764VluL27v4Ly6uJpo0gt4t91IW8ry&#10;Yo8RwKiAH0xRRRQAUUUUAFFFFABRRRQAUUUUAFFFFABXB/HjTU1LSLCNwvy3LH5h/s13lcr8U4PP&#10;0+1GOkzfyrizCHtMHOP9bnoZXU9lmFOS6P8ARnn/AMLvD8Nn490+5VVyrv8Aw/8ATNq9qrzfwPae&#10;X4qs3x0Zv/QGr0iuXJqXscNKPn+iOvPq7xGKjJ/yr82FFFFeueIFFFFAHi3gX/lIl8Uv+yLeAf8A&#10;07+MK9prxbwL/wApEvil/wBkW8A/+nfxhXtNABRRRQAVw3xn/wCQx4D/AOx5g/8ASS7rua4b4z/8&#10;hjwH/wBjzB/6SXdAHm3xQ+Inw8+HH7Y8Nz8Q/HOi6CuteG9C0bRZNa1OK1+36jcS68ILKEyMPNnl&#10;KkJEuXcg7QcV6Rk1Thnhtv2hPHVxczLHHH8OfD7SSSNtVVF3rpJJPQVB/wAJp4N/6G3S/wDwYR/4&#10;10UYzknZXOevOEWuZ2NPJoyazP8AhNPBv/Q26X/4MI/8aP8AhNPBv/Q26X/4MI/8a29nV/lf3M5/&#10;bUv5l95p5Nfjt/wVFJ/4bt8ef9dNO/8ATba1+u3/AAmng3/obdL/APBhH/jX49/8FQfEvhyf9unx&#10;1LBr1k6mTTsMt0hB/wCJba+9fK8XwqLLYXT+NdP7sj9q8CZRnxbXUXf9xLb/AK+Ujw7Joyap/wDC&#10;QaD/ANBm0/8AAhP8aP8AhINB/wCgzaf+BCf41+c8sux/WHLLsXMmvub/AIIZE/8AC2/HOf8AoXbf&#10;/wBKK+Df+Eg0H/oM2n/gQn+Nfdn/AAQm1Cw1D4u+OksLyGZl8N25YQyBsf6R7V6eSxl/alPTq/yZ&#10;8P4kRkuCcZf+WP8A6XE/TKineXJ/zzb8qPLk/wCebflX6OfxxzRG1V13/kB3n/XrJ/6CaueXJ/zz&#10;b8qqa7HJ/Yd5+7b/AI9ZP4f9k1dP+IvUipJezl6M8sop3lS/88m/75NHlS/88m/75NfWnwuo2ine&#10;VL/zyb/vk0eVL/zyb/vk0Bqek/D/AP5FGz/7af8Aoxq2a5/wNqWn2vha1gub6GN137kklCkfO3Ym&#10;tb+2dI/6Clv/AN/1/wAa+ZxEZfWJ6Pd/mfYYWpTWGhdrZfkWqKq/2zpH/QUt/wDv+v8AjR/bOkf9&#10;BS3/AO/6/wCNY8s+zN/aU+6PD/8Agof/AMkV0v8A7GiH/wBJrmvjWvtT9uXRNa8dfCbTtJ8EaPda&#10;xdR+IoZpLXS7driRYxBOC5WMEhQWUZ6ZYeor5U/4Ub8a/wDoj3in/wAJ+5/+Ir9I4YrUqeVqM5JO&#10;73dj8p4uo1q2cOVOLa5Y6pN/kctRXU/8KN+Nf/RHvFP/AIT9z/8AEUf8KN+Nf/RHvFP/AIT9z/8A&#10;EV9D9aw386+9HzH1TFf8+5fc/wDI5av0E/aN8f8AibUvj38I/wBmDwS8UNx4p1W98V+Kryaxt5mt&#10;vDugtayy+R9oSSMTy6pe6FbH92ZFtrm7kheCeKKeP4k/4Ud8a/8Aoj3in/wn7n/4ivtL49+CvG+h&#10;/tf/AAW/aT8L6BdatpemWfiHwL4utrOyeaTTdP1v+zruHVAIyZGWPUND060dVjZUi1OS4kaKK1kc&#10;fGcXVadT2PJJP4tnf+U+84Jo1qX1jni1fk3TX8x8Oa3/AMF8vhJ4C/4J7fGbTfH37VrWv7RHhn/h&#10;Ztj4XX/hAriT7Nf2eq6zDoKZjsTYvsgisFzIWRtuZiWMhP2F8bv+CmPw++Cfj34geGz+z18UvE/h&#10;z4Q2NpdfFz4i+G9H0/8AsTwik1oL+RZjd3sF1fSW+nvDezx6fb3bxw3MPBkkEdO0v/gnydN/4Jz/&#10;ABI/YB/4W5v/AOFhad4/tf8AhLP7Bx9g/wCEm1DVbzd9l8/979m/tPZjzU83yN2Yt+F8n/aq/wCC&#10;PFr8c/2jPHXxk8K6F8Ab+P4pm3uPEmvfF39n+y8WeIfDN5BpdrpkcujXNxKkJhMFlA62t3FNHFcm&#10;ac+ekrWo+NPvD26P/goL8NpfjzJ+y6vww8Zf8LEj8bLo/wDwh/l6d9tbRza/af8AhLgv23H/AAj+&#10;3919szvF1/oflfayLc8h4C+M37bPj/wJ/wAKc+F114dk8feBvjXqXgf4leNfG2gpfQafosGnXGp6&#10;ZrMtlZXmnLd3V7Yz+HxLHavDHDcatM6wJFbtEuif2B/Ho/bQT9vBPj/Yf8J2urf2IGbwdJ9kX4c+&#10;TuPhNYPt+0TnUAupnVuZvPQReWLX/Ra8l8Q/sD/Hj9sr4b65461H4haR4Hs/iJ+0Bd/EPX/AHj74&#10;f6lqNj4h0a00uDQNDsNTsYNV0yY209jpunarcafd8/aXS3uYAsEsLgHtf/BNr9q/x9+1z8JvF3iv&#10;xxqfhPxBF4X+JWq+GtB+Ivw/028tPD/jextlgYapp8V3JMyxJLLNYyGO5uoWuNOuGindGUL4h40/&#10;4Kbz/DH4c/Cv9s34rfF+68O/Cb4kftM69o6xTeGftKxeEbXw74ittMMRitPtUsN/faPZaykwTzUX&#10;UhD5jW8eW+u/2d/A3xh+HHw6j8G/GTxl4F1i6sJVg0X/AIV38Prjw1p1jpyQxpDaizn1LUDuQq+H&#10;WVE2MiCJdhZ/CP2Vv2UvF9j8O/hL8JvGWvappzfst/GPW00A6jojMmveHhout6XoUUVziJJfL0fX&#10;dOMtzEsifarG5tyA6yNGAeH+FP8Agt78AvEf7dXxD1n4c/Hv+1vgH4B/ZpTxRquk2nhM2U83imTx&#10;BJb+Xb/bLeC5uLq5Sa1t4oA5jmnnRVBlcmvoDxJ/wVQ+HnwvsPGT/tC/s1fFX4d6l4F8P6T4k17Q&#10;dbsdH1K8Hhy81FrCbXIxoupXySWVi0ck17h/Ot4E8wxMHjD85+3T/wAEiPCv7c/xc8ffE7xf8W00&#10;638ZfAey8AWejzeFo76PT7+x1/8At2y1aTzJxHeRJdJAHsXjCTJEytJtkKjmfhN/wSL8c+EtB+IX&#10;2Dxf8Ffg9rHjnw5pnhiLUv2Z/gFYeGLrTdJS+87V5I76SWa8+16hb7YI283ytPaKGaOO4mj81gCX&#10;9s39uX45eLfB/wAJfjD/AME0fDWl+LL+9+P2qeFoY9a+yRWvxC0XS/D+u6jq+n6beYmktVnu9Ea0&#10;gumWFXu7COX95ZOk0/Q/Dz/gon4Y+MH7anhPX/h58eNJm+AviD9lPUviK19cx20FtDNBrNlCb24u&#10;JEEtsYLeS4jlhkdViZZBIivGdvb/AAs/4J+p8JdF+EfgDw98XLibwl8EfinqXiT4f6Tf6fNcXVro&#10;lxoGsaVb6DJdTXTtJHZnWZPs8+wFbSztbVo3dHu5PHfjD/wRAtPH/wAffi98Tfh/+134m8J+FPjN&#10;4BvfC+veCF0G31AaNFq2s2V94kfTLi4ci0TUoLe6UxNDILe81K6vUJLeTQBh/wDBOn/gpj8XjY/F&#10;DxF/wUa+IWj6fpuofDSP9oT4bJawiW70D4aX73mNLuILSxia4n0yKzgaaRRPLI2qRIWZlUH1bxb+&#10;3l8aviV8G/GUvw4/Y4+Ofw28e+G/h3b/ABD8IaD458Iac3/CZ2drOtxNocU9lcahDaXdysS2Mtvc&#10;eVfQLqSzRQloy0dL40f8ETf2N/G+u2mo/APwNoHwTtdS8FeK/BfxEtfhR4J0zSm8WeHdd0p7Sa0m&#10;aGFVEsF0ljewTOkoja1dPLInZl2/Fmm/8FN/hX8CfHXjHxl8dfCPjTxpa+D7rQfhXoXw/wDhXcWd&#10;tqPiC7eGDT9W1YTXN5IgS5MXmLC0NpawS3k1w0yLG9qAcj/wUK/4KJeHfCnwx+F+ofs8fCTw38V4&#10;/GHiLwT4jvNU163E2meFvDmpa/p1nYa3LE22QXdxcXKrp8Z8t2ktru4UsunTxN9D/tmfHTXv2b/2&#10;ZvFXxX8FaFb6t4ot7WDTfBGjXhKwan4hv7mLT9Js5WDLsjm1C6tYWfcoRZCxZQCR85fFD/ghH+yh&#10;4q+B9r8J/ht42+IfhHUIf+EJi1DXLH4meIY4NTh8NnSoLdrjTLPUraxa5ex0mG3W5WFXhk2XCfvY&#10;lNe0/tn/AAB8Y+L/ANifUfhd8B7e91TxR4Nj0TX/AIf6frmuSXc2r6v4e1Cz1bTLO7vb6YySfabr&#10;TreCa5nmMhEzyPIWy1AHnXiPwf8AtT/FP9rvxV+zd4U/4KD/ABI8F2XgL4D+CdRtdS0Pwt4SuJdZ&#10;1jUb/wAT2tzqN+t7oswLOukWjGG1+ywg+ZsRNw24PwD/AOCrGu6t4c/4U/45+DHij4mfGrSvi14y&#10;8C6n4b+E3hu1sYr1PD86tLrn/E11NLawsms7zR2bz70sLnU4oI/MYivRvEvwN/aW8Z/H68/bH/ZQ&#10;/aE8H+EbTx78MPDWiah4f+KHwR1bUbpI9OutYvrecINZ0qeykYa3IkttcQmRGgUNsbcg8N8bf8EO&#10;dGl+Gfw4vNN8U/Dv4kfETwfr3ijW/G198c/hHp2saB491LxLcwXms3k+nwiM6bc/arW2NpNbuxtr&#10;eE2zrcJIz0Ae32H/AAUx8AeLrTw5ovwg+AfxA8ceN9e/4SP7d8NPD9xoMOsaD/YOpx6Vq/22S+1W&#10;3sV+z6hNDb/ubqXzjIJIPOhV5V57Uf8Agsx+yboXwu0H4neJ/DfjzSZPF3he8vvBfhXVPDKwa54g&#10;1yy1P+yr/wAJWti0vmnXrbUGgtWtHCJI9wGglmjhupIOY8C/8EvfjL+zhqPgn4yfspeO/gj4f+JH&#10;hvwr4q8Oa4kXwRfSPDOp6frOs2mpwx2+naVqMJsjYmzihjdnuJLmPf58hlfz0XV/+CQnjXxB8JvB&#10;fg7VP25PFsPij4d3GqeLfB/jTSdFismT4i6prFzquoeJLyyilFreWrSXVxaw6UURIrLUNRhkmna4&#10;imtgD2Dxr/wUA+D/AIW0z4gW2peCPEl7qfw/+J3hnwBrHhm3XTzeXuqa+ujfYGgWS7WM27f25bK0&#10;krx4NvdYVhEC/j/7O/8AwVCv9Dnt/BP7Q/wV+JX9m6t+0r4w+GWh/FiPw7pqeHY7uPxTrFno2n7I&#10;Llb0xi3trOx+2LZNb/aMJNceYJnWXxN+zYPjX/wWm0n4yReHPGcPh74a/D2wvvF99feEUsdB1TxT&#10;bpqtroQtLq6g36k0Wn+JfEL3BtHaO3li01XlEiNDXf6//wAE7/7c+Dnhj4S/8Lf8r/hHP2lrj4t/&#10;2h/wj+77R5vjC98Sf2Zs+0DZj7Z9l+0bjny/N8obvLABH8Nv+CoXw9+JmseErqy/Z3+JWleDfiN4&#10;gvdF+F/xJ1xNEt9H8X3kMF7cQCzj/tM30cV5Bp9zLaz3NrBDOnkkOPPh8zHsf+Cyn7KutfCjXPix&#10;4Z8JfEDWE8K+G9PuvGHhvSfDK3GtaB4gv9RXS7DwfdWKTGVfEE9+ZLb7GoZIGi3XM1vHNbST+Wfs&#10;m/8ABESz/ZY+Jng06Jo/7Od14W+G+tXV74Y8TN+zZpw8catb/Z7qPTbXUdXEwUS2UsttM1/bxRXN&#10;41lHvaEvOZuq0D/gkJ408K/DHxh4L0L9tLXf7a+IMui+L/GHijUPDq3clx8TdK1e21W38U29rLct&#10;bWtpLLaW0E+kJH5TW1lZxQz2xikknAO/8X/8FIvA3hnwn4mh+Lv7KPxJ0Pxd4X1DwiU+F2sf8I7c&#10;atqQ1/W/7J0W7tpbfVptNCPqMUqZlvInhNq0jqitC0mvrH/BQa18OeHdHt/En7JXxY03x54i8bTe&#10;F/Dfwn1CHQ4da1e6h0ttVmuLW4bVBpc9olkkkjXKXxjWSNrcn7SPIryz4gf8E4v2qfjnaePPiz8a&#10;Pjl8I7n4meL/AAt4Y8OR6bF8HTqPhGfR9G1W/wBRk03UbDVL24kvIr97+RZZIpLaW3EcBiZmiZ5u&#10;Bm/4Icalqvws0C28Ty/A/Vta8J/FrVvGHhP4d618KbrUPAGj6ZqOixafdeHLfTLnUXaCBrqEamtz&#10;GUWO7d2S1VGaNgD2qH/goDH4wvPh/wDF7QdE8U+F9Bg+Ml38KPjF4D8W6bZre+GdYu8Q6bcXJtGu&#10;cyNfjSoIGguWtZbXxELhi4WF47Pgf9tT9oDWf+CsmvfsDePPhD4Y0Pwnp/wXk8b6Frljrk19qGqK&#10;daTT4nlBjijtFKrOTABM2fLbzhylcD4P/YM8V/Br4b/C/wDZD0rTfC4j8SfHWD4lfE2/+FPwlsfC&#10;fh7R7LRZ4NUtLW1htomjUnUbLw/ZgXU89/dQG8mVzHbuLb3NP2ONn/BSCT/goJ/wsb/WfBFPh7/w&#10;iP8AY/TbrDal9u+1ed/teV5Pldt3mfw0ASftCfFLVPCPxv8AhT+z58LLj+y/EHxN8YXGq+JNQ0+x&#10;ieeDQNHtEuL65cSxPG6zTDSNJdmxKkeqh4mV4UZfj3wZ/wAFP/2m9K+Bf7UPhH42+J9L03xpoui/&#10;FrxR+zf4ustIwNT0fw9rGs6Y9nMj2/2SS/0y4srR3TLma0v7N3SR0unr64/aT8B+K9I/af8Agj+0&#10;/wCELDVL2Lw9qWreDPGFrp9m915eha9Fbn7T5MUbSkx6vpehB5VxHBbSXc0uI42kj8w/aJ/4JFeG&#10;P2iP2DfEH7Guq/HPV9D1i7+IHi7xd4V+Ieh2TwXGh3mu6vrF5LEbdbgC6gNnrV5ps8TyBLmCaY4i&#10;Z18sAoeAP+Conh34e/Au31O8/Z5+Ifjz/hB/hTovjD43eNPAul6HBpfh24v9MOq3TTpc39nJPdmE&#10;tfy29jBPIsd3A2zdcRI3rfxG/wCCh3wK+HHwQ+Nn7QN3p2u6p4d+BE4TxPLosNrO2qKdC0zXFl08&#10;m4VJ42tdVtlDSPFmRZB90K7/ACz8TP8Agg9NqHirVNa+HeqfATW5vFngHQdC1zxF8Zv2dLHxVqnh&#10;7U9L0iHSU1fR3nuFULLbWtpnT7rzoI54PODOJJoZe5/aS/4JWfHr4s+APjx+zJ8Gf2ivA/w8+E/x&#10;y+xXE1rp/wAM5JtV8Om28PaXof8AZ1ri+jtDZyQ6RaNkQI8UbXEMYDSRXNuAUv8Agov+3Z+0T8Av&#10;2ttBv/g54whsfhX8EfDujeJv2mLObQYdRTUNJ8Qa7FpFoFMQa8tX0+ztdb1eSSIBNlpCsgdJTt9s&#10;+K3/AAUQ8M/Dj4u+LvhX4W/Zp+K3j62+HNnp1x8SvFfgXRdPudP8Mm8ia4WCSOe+hvL64jtPLu5L&#10;fT7a7mWG5tyELzRo3Ian/wAEcv2QvjDrPxl8Z/tjfCTwF8VvE3xf8WX1+3ivVvh3Ywan4f0p9Ntd&#10;LstNsrtvNuIWtrWziIuEkRmuHlnVYi4VcP4Z/wDBP79vL9nWG88PfAP9vzR5rXxt4W0K3+I3ibx3&#10;8O5NV1qHxFp2g2WiS+IdMc3yx+bd2unWbPb34u0juIjMWnR3t2APVPBPxy+ONp8Q/jd8BbTw5b+L&#10;vGPgXUdO13wJZ69qkWlpqvh3WY3e18+6trV0hEF9a63YpiB5fs+m27SmaWV55K//AASx/a0+JX7c&#10;n7D/AIX/AGmvi94T0XQvEGu634jtL3R/Dskr2lqthr2oadEiPKS8h8q0jLSHaHcswSMEIul+zx4N&#10;8YeIP2r/AI1ftM+KdGvtMsdWbQ/A3g+3vtPktmvtJ0IX08moeXMqyr5mqazq9ujMoSaCxt7iEyQ3&#10;Ecr2v+Cff7In/DCn7Kehfsx/8LC/4Sr+xdY12/8A7c/sn7D539o6ze6ns8nzZdvl/bPKzvO7y92F&#10;3bQAehP8QPhp4U+JukfAtL6Gz8ReItF1fxDpek29jIq3NrZ3VlHf3O9U8tWFxqtpuDMHka4LKG2y&#10;FeF/bO+K/jvwD4M8K/Dv4RahJZ+M/ih4+03wj4dv4YrdpNPjl8281S/i+0q0Hn2mjWWq3kKzJLG8&#10;9rFG0Uwfyn5DXf8Aglh+xjq/7Zvhv9sy3/Zu+GFtrOiabrkmpRp8M9ON1quvX2o6TfW+vSXewN9t&#10;tX0+52TMryltSmZZIzuEm7+3P4N8az6R8Nfjx8PdAutY1H4Q/FTT/FF1odjp8l1LeaVPaXuias8c&#10;MR86aW30vWL+9ihhWSaeazihjileUIwB8/8A7D3/AAUH+NPin/goZ+1V+z7+1D4wsovAXgvxFd3P&#10;wn1q6srS0hsdP0m0019fguJ49n7u2/trRZlknG4i8mxI6xMsbP8Agnf+3z+1P45+B3xA+K3xw+GP&#10;jv4oa1rXxrt0+H3gfwT4d0yC+8N6BrHhHRfE9jpd3NcPYWsYsYNRkt5by8mQyzqsYd5JYY2v/Gz/&#10;AIIr2vxji8bRxftKXGhyfED44ax4u8RX2m+Eo2upPC+s+G7bQNZ8KrI9wQEuoLZJhdlSI54baQW7&#10;Pbo1db+0z/wTZ8YfF268Vat4a+IXhPWLPxb8drD4ga/8PfiH4RkvvDuvWcHhKx8OnR9QhjuFNyiS&#10;WMWqRSMrRrcQwK0D+UsoANLTv+Crnw28QeEPDV94R/Zv+KGr+L/EvxO174fx/DO1j0OPWLHXtHhu&#10;7m+t55ptUj07attZTTrLHeSI6FAGLnYF0j9vC98c6z8GPjJo2h694Z8H+Mfib4n+FvjbwX4strBb&#10;vRtftpb6GC8nuLOW6iJjv9Cn06OKGcxTnXIpC+6FEbjP2P8A/gkbr37MmteDdQ1T4z+EZrPwT8dP&#10;EnxD0vRfBPwxGg6cseseH7rS30uC2F9MtnBby3ckkRBkPlRRxtuctNW3rv7Gms6Br3wp/Zzhvb3x&#10;Docn7SHir4yeLdY/sOW1tbS0/tTUtas7Hz1MkYuY9Y1XSAiM6NcwWN7KqqI3RQDnvhr+2z+2tpX7&#10;VXwd+Bf7Smq/CfRfEXxW1/X7nVvgTofh+e58UeC/C8Flq9xYapearBrVxaTAy2VjbSyC0ihlmvZE&#10;hbMJ3Zift9fGL4y2/wAKfhz8IPiW2g65+1R8QvF1x8OfEV34ahvIvCvgLRLSVV1WySRIluJ7yODT&#10;72AXqzCOXXmLpPBaLbt1nhz/AIJ//tf6944+E/hj9ob9sPRfGnw9+CHxAXxT4R1OXwjdReM9feHT&#10;7+ysoNW1EX32Z3iS+Pn3EVsGvvLwyQeZKHwvhn+wP8Q/EP7N/wALvhn4U8f3HgH4qfsmfEG90n4U&#10;+PvEXgePVobvw5EktnaWlwri2/tCzvvDlzZR3TWU8BS+h4kSaxaNQDmvjL+1p47+APw3/aM0P4O/&#10;8FZPAfxf1vwD8BfGmt2+i65f+GZvHXg7xVpNqxjJtNItbe1nskYSedFdWaywXEMas06TskHvfxO/&#10;4KOeGPhr8RPEfgbR/wBmT4veOdL8Balo+m/Ejxt4G8M2l3p3hm81CO2nWKSCS7jv74w2l7aXk50+&#10;0uxDBcqSd6uieUfFT/gmd+2P+17d6x4s/bD/AGw/Ai6hqHwI8afDfSdB+HPwpubTTtIPiKGCGfUz&#10;JearNcXcii1tj5RaJCIwq7CXlk9K8VfslftdeGvjL428Qfsx/tS+G/B3hX4reI7LXPHE2peAf7S1&#10;7Rry30rTtKkk0iaS4FmPOtNMtQBeWtwsE3mSkXCuIEAPJ/8Agm/+3b+0f42/ai+KXwM/aw1dtW0H&#10;xD8Y/Hll8DfFv2Cws4II9B1u5sbjwrIIfLea6is4IdQgkdHluITqBZyLFieR+Lv7Z3/BQ3xx/wAE&#10;6v2Yh+yH4ibUPjx8SfgavxN8UatJ4Psb6LUbHSfDNte3lsLUvDGkuo6zqGi6eogQtHHqM0kap5IZ&#10;fc77/gl3omofsz+OPglJ8V44/E2sfGrX/in8O/Hy+FYZLjwR4kvNYn1Wwu4IJZXWdrSWbyn+aMXU&#10;DTxOEjndKwPgX/wRi+Avh270Ff2udB+HnxxsfBfwR8F/DfwLYeMPhXbSpo1vodtcpdXoF5PdoZr6&#10;e5EjeWkXlx20ERMxQyMAeg33/BST4da9F8Orb9nv4KePPi1qvxL+GsXj/R9B8EnR7W6sfDsv2UQX&#10;15/bGo2McAle7RI497SyNFPtQiCQrlH9rT42R+PtWg+G3gLUPFy/Ej9n+f4l/A7wT4hhh0XUF1PT&#10;47WC+0G8eVY/sUcsmp6C0ZuBJLHPd6n5sqxRW8Mfm/we/wCCVf7Qf7GnjCx8cfsUftF+BdPaz0vX&#10;PC8Xh7xv4B1G90+Hwrca/dazo1mpi1dZTcaQ+oahbxyBkjuradImjgaJJh2XiH9m39qP4rfFVdHv&#10;PjfqOl694D/Ze1bwFbfHD/hFY7eTWfFniF9NkutXt7GOSKOP7EdCsrry4mMDyar5KSq1pKoANz4A&#10;/H/9p61/bIl/ZJ+PHxL+Fvj64h+G83iLxBffDHwdf6O/g6+S6sYrax1BLnU9QDfb4ru5mtWZraQp&#10;pVyRHKpLRe+ePIfPtLcY6SH+VeNfsPfsmfGX9kiwn8Dar42+D03g+aGS4k0z4e/B3U9B1G+1dzCr&#10;anf6he+IdSfUJ5I4mE006NcTuUkeclWD+4+JYxLBEpP8R/lWdSPPTcTSjP2dRSOc8L2hj163fb0Z&#10;v/QTXa1z+j24j1KJge57+xroKmhT9nCxpiK3tpJ+QUUUVsc4UUUUAeLeBf8AlIl8Uv8Asi3gH/07&#10;+MK9prxbwL/ykS+KX/ZFvAP/AKd/GFe00AFFFFABXG/GTw54v1u10DVfBel2t9d6H4kh1B7K7vjb&#10;ieMRTRMqvsfDDzQ3IwQp56V2VFAHzXqXx1s4P2hviZ8N/HfhjUdP8SSfCfw9Mun6Ppd9qsMVtcXf&#10;iKKCee5t7bybdWkhnX94ygCFmJC8jz+vQLKxn1P/AIKL/HzTbbb5lx+zX8PIo9xwNzav49Az+JrP&#10;/wCFIeN/+nP/AMCD/wDE19Bk9alTpyU3bU+bzzD1q1WDhFvRnH0V2H/CkPG//Tn/AOBB/wDiaP8A&#10;hSHjf/pz/wDAg/8AxNex9aw386PB+o4z+RnH1+U3/BR3/k8/xp/v2H/pvtq/Yn/hSHjf/pz/APAg&#10;/wDxNfjv/wAFRAfCP7dnjzw9qw/0i3k07zPK+Zfm021YYPHYivjOOK1OtlMFB3fOv/SZH9DfRqwu&#10;Ipcc4lzi1/s0/wD07RPD6Kof8JHp/pJ/3z/9ej/hI9P9JP8Avn/69flfLPsf29yyL9fol/wbs/8A&#10;JbfiJ/2Ktt/6U1+b3/CR6f6Sf98//Xr9Ff8Ag3V12yl+N3xECLJ/yKtt/D/08/WvRyiM/wC0aenV&#10;/kz8/wDFJcvAOOb/AJY/+lxP1yoqr/a1r/df8qP7Wtf7r/lX6Byy7H8Ne0j3LVVdc/5At5/16yf+&#10;gmj+1rX+6/5VBqmoQ3OmXFtErbpIHVd3qVNVGMuZaETnHkep5xRWh/wjWpf9M/8Avqj/AIRrUv8A&#10;pn/31Xu+0p9z532NTsZ9FaH/AAjWpf8ATP8A76o/4RrUv+mf/fVHtKfcPY1OxBb/AOpWn1h65470&#10;Twtqkuhams/nwbfM8uMFfmUMOc+hFU/+Ft+Ff7l1/wB+R/jV+xrS1UXZmLr0YvlcldHUUVy//C2/&#10;Cv8Acuv+/I/xo/4W34V/uXX/AH5H+NP6viP5WH1nD/zI9E+H/wDyGZP+vVv/AEJa7CvL/hh8SvDu&#10;pa/NBbJcbhZs3zRj++nv713n/CX6T/dm/wC+B/jXjY2hW9vrF7I97L8RQ+r/ABLdmpRWX/wl+k/3&#10;Zv8Avgf40f8ACX6T/dm/74H+Ncnsa3Y7vrFD+ZGpXmXx+8Z+Nde/a6+C37NfhfxBdaTpmp23iDx1&#10;4uuLO+eB9T07Q/7PtYtLDR4kUSajrmm3TlXVZItNmtpVlhupI27n/hL9K/uzf98D/GuV+PXwo8eX&#10;P7RXwj/aV+GWmNqF14Tu9U8NeLtNW4hWSfwzrKWxuZIBMyIZYNR07RbpyZFb7JbXqxrNNJFC69nK&#10;HxIFUhU+F3Phc/twftW6T/wR3+PWp2fwC+OWuarpNj8Y49J+Nen+LtBEGmi21rxDHa3UUtxrceqR&#10;pYJHFGuy28yMWYECOqxbvWP2yP8Agtv4Q/ZX+NXxQ+H3l/B+HT/gzY28vi3TPH3xyttB8UeIp5NL&#10;h1VoPD+j/ZZ2v8WlzbrG80tuLi7aS2TaI2nr6G0/9g74Qaf+xb42/YVg8SeJG8I+PLPxfa6xqLXl&#10;v/aUKeI7zULu+MMnkeUpSTUZxDuiYKqxh/MIYtm+P/2BbDxT8XPGHxT8AftWfF74e2/xGazl+Ifh&#10;XwPrmnw2Ou3NvaR2P2sS3VjPe6bcSWMFtavNptzZvstYXQpMnnEKMY/t8eOm/bb/AOGCov2fbX/h&#10;NGvl16OWTxeVtJPh35G1/FIl+xkeeup40w6ScT+a6z+Z9mJnHmGreK/ipP8ABrxR8H/iH+27J8Jf&#10;CfwP+Pt94c+KXxS1PxZaWt9d+DbnRDqeiWcWp6pb3Gy6Qa74bspryZ1upjZXUoujPMrP7Q//AATv&#10;+Fr/AB3j/akb4keLv+FkR+PP7eHjjGmHUDpX2ZrX/hE95scDQPJbP2MAP54+2GY3mbo+Z2f/AATR&#10;1r9oPw5pvxY+OPxX8aeAPHk3xy1H4rx2vhu38O3z6bqDWTaPosVzHqGn6jaG6sNDjs7djAZIheRz&#10;TxyylYZgAdx/wS98dfHHx78Btevfizf+PNU0DT/HN9p/wp8UfFTw3HpHifxF4Zhht1h1DUrRY4WR&#10;3u/tyQyS29tNNaRWs8sIklZ38RtP2mfjtdfDv9nP9q/RvDPxC8TSfGf9pTXNZtfAPhvxFbQzan4U&#10;m8IeKv7Ctkhv9Qgs4Yv7OsdI1Ka2a4WP7Ys86qZ2Cn7Q+Cnw08afCvwtceHvHX7QvjD4lXk2oNcR&#10;6742sdGguoIzHGotlXSNPsYDEpRnBaJpN0r5cqEVPG/2af2Lk8A+HPCfwz8aw6za6b8CPjNr2v8A&#10;wlu4dSheDUtJ1DT9Uhs7Vo2aaWO1sLTxFc6WkbtHKz6PFMMQuqMAfKfx1/4Kl/ET9mr/AIKDfE/4&#10;1fHD4WfEbwN4R8E/sh2Op6b8LfHXi7TIrPVdduPFb2Fnc50y/v7K0+0Tz29m15MVeFAzyAQoGPpX&#10;ww/4LT3HjbXviH4B0TwB8L/il4m8C/D+x8dW+nfs4/GhPGCatoo1H7Nq8EbGxtmTUrOExzQ2jLi+&#10;M8MaSQsz+X7b+0p/wTJ/Z5/aq+Kni/4u/FDV/Ei6n4x+Dsfw7uYtPvLZItOtItTfVLbU7Tfbu8Op&#10;W94yTQzlmSN4ImEe5dxg1/8A4Jzr8SfBvi3wF8f/ANtb43fEPS/G1to9hrljrut6Tp9u+l2N5JdT&#10;aatvo+m2UCwX6yvbXr+Wbi4tcQeciKAADwv9rb4//tQ/tm/Bb9nr4l/sQeNJvhrceOP2gpr34Xah&#10;rGoX8Vr410TT/CPiPVbEa1axJBLDpmqXGnRk2+6VxZS29wQlwTbQN+Hn/BSfwr8Qf2xdL/aV17xj&#10;4s8J/DHSf2PfFPijx94L1uG+jbw3q2j+I7a21WO70/YGa+sngvbVmWJnby3ERdHUt9MeBv2Bvgf8&#10;M73wrH4Cu9a0vRvA/wAWdW+IHhHwvazwLp+lX+paVqVheWcS+TvWyd9Y1G9EO/MdxcbY3S2jjtk8&#10;3+Mv/BF39j/42ftA/Eb9obW9Y8d6TefFzwrZ6B8RvD/h3xU1ppms2sV/p1zcsyBDLA97BpVpp935&#10;MsazWgcbVmdp6APkn/gll/wVOtfh7a/GTxF+0F+2DH8al1T4FyftIX2i+ENcg1iTwG5e5fXfB9uX&#10;1Cb7OljGdIS2tZGhTdPcEbQGx9g+LfE//BS/4ufBDxx4O8V/sw6D4A8Zt4FPiP4Xa54H+MDalZw+&#10;JLWRLiz0XVWe2sJgGuUgEvlLPZ3Nv9rhlkjUqlx6T+1R+wr+z1+2TrHhnV/jhomoXTeGbHxBpiw6&#10;dqT2o1HSdb0i40vU9MuHjxIbaaKaOU+W0ciz2dtIrjyyG808a/sTfHb4c/BHxda/Dj9sL41fEjx9&#10;rXgL/hBfBOveNvEWkxnwfDfSxW82tLHYWmnRXk9sPKvpJrnz7x108xW8ivPIkwB4V+2T+0D8WfiZ&#10;4AX9rbwN+2541+HukeN/grpfiH9kv4S/Cu1tNU8VeMPEBsp9Qu5r3RH02eXUlVLrS4GtYp5bSGET&#10;zztbkrPH9NftJfGb9pb4W/8ABO+DxlrEGjaD8a/EWh+HfDEUmjqJ9M0Txlrt1ZaPDcIs3m+bZ22p&#10;agku1/MLwwkHeTzzumf8EqPDXgD406h8av2ef2w/i98M5rzwPoPg6x0Hw3H4Z1Cw0jQtHgaKy0+z&#10;/trRb6e3hDSTTOom/eyzM75wgX0r9qf9nPxl8bv2PdY+Bfhz4jTXHjS20ixvPCHjLxFHCjDxNpk0&#10;F9pWp3aWtukJC6jaWtxLHFAsbBXVYgpCAA8fuv2cPCfxi/b58Y/BTxl8U/jBF4Z8A/s//D5vDOm+&#10;H/j14t0jZNc6r4uguLm5ksNThkv7mWLT7NXuLpppn8hSzklifn34R/8ABYDxV+zj4As/2WPiH418&#10;J+IPFvh/42/EHwFZ/Fj9oD4uaf4Y0q70Lw1dW/l317qC2m681LytU0uxNvBbM880N5PJJGsUjH7B&#10;8V/sleLvjD8UV/as8H/tKfF/4I+KPFHw/wBD0TxP4X8PweErzZDYz6jeW8Nx9v0zVIxcwy6vexu9&#10;rOYX+XBcKrnD03/glj8K/BfgL4Y+Hfg1+0F8WvBHib4WnWjpvxI0nxRbahrmuf21L9o1r+1jq1re&#10;Wmo/br1Yr6XzbclLm3heDyAgSgDzf4If8FePF37X174V+Fv7IPww+GfiT4harpvjHUfElvf/ABXu&#10;x4f0610DXLbRzPZ6la6PM2pRXst1FPbSCCFTb7pGwwWJ7eqf8Fe/G2gfC/wN4x1z9iTxIviD4kXW&#10;p+D/AAp4TsNfS8YfEjTdYuNJvvDV5dwQNb2tmJLW6uotW3vHJZ6ffyvBC8MMNz6rq3/BPuK6k8I+&#10;LvD/AO118WtH+IHhPS9c0z/haUU2hX2tatY6tfwaheWl0uoaVc2Yg+021s0McFtCtskCwwCKEtE3&#10;IXf/AARn/ZQ1b4YaT8NPEXiv4hapN4b8I3el+E/FmpeLDNreg6xear/bF/4rtbwx711251NLa8e7&#10;fekclpGsEUMclxHOAbHxI/4KNxeAviJ4z+CFt8JBdePNB+LXg3wf4V8MXGrXELeJbHXrezuP7aic&#10;WTlba2jHiB5Niyjb4avCzx/MIvH/AIFft2/tTfBzStP1D4u/Byw8RfDrxR+194y+HGm+MpPiPPca&#10;/B9q8ca1Y6fN9gms/KWytpUhsBELsukESvGgRFiPqFz+yf4j+J3/AAVn0z9qzxf8Kda0vw78Lfhj&#10;HpWi+KtR8Xp5PjLXZjdLb3kWm2dwVQaZZajrtqZbyKNpJNfm8mLZAkzd3q/7Afwd1r4aaF8LLnxL&#10;4mXT/D/xxm+KlnNHeW4mfWJfEl14haByYCptBd3ckYQKJPJVV80uDIQD5g/Z5/4L6/Dz46fEz4a6&#10;c0vwVtfDfxe8bT+HvB+k6R8eYdU8Z6arwXsul3mraJbWLLZLeG2gjeIXLvZyX9uku5vNWLt9A/4K&#10;6+O/FHwi8ZfELRf2JteGs/D/AFDS/BXirwnqHiiG1nj+Jmo6xa6TbeGreeSAQXFksl7Z3MusB1jF&#10;rf2kkUFw7zw2/pXwS/4J0j9n2TQ/Dvw3/bV+Nlv4H8J3WpS+DPhvNqujPpOhx3MN3DDaJJ/ZYvbu&#10;0s0vGFra3l1cQxfZ7XKP9mi2c5bf8EbP2U9L+HGtfDzw34o8d6NJ4o8J6Xp/jDxNoviCO11nxBru&#10;m6iuqad4vu7yOASSeIIL/wA26+2AhJ3nYXMVwkcCQgGD8WP+CmPx+/Z30X4i+Dfjd+zv4Bh+IXgX&#10;w54R8RpbaH8Tr6bw+2ia5rtxpEupXt/Lo0c9jBpxtLi6umFrMot0WQMMyCHnfF3/AAWdh+H/AMK/&#10;BuveNbn9ny01b4hfETUfDvg3xbH+0ZBJ4F1DTbHSRfXWsnWksC0IjuD/AGcbKSBZTdlQGMTCevYp&#10;v+Cc6ajD4g8Ta5+2j8aLn4ha+3h+Jfixa6lomna3YWOj3097Z6dHFYaXBp01oZry986G5s5xcJdu&#10;ku9UgEWVp/8AwSv8H6d5ni2H9qj4oH4ht8Up/Htv8VvsXhhdattRn8PweH54EhTRRp32WSwt41eN&#10;rNmaVRMX8xUdQDzL4Yf8FJNQ/aP8E+Bv2svCY023i8CftFL8Jfivpvw/+IcfiPw7q1vrL2ljZXmn&#10;XcfkwX0ZvtR8N3YuHgjuraI6hbBVLzpL0XgH4y/tZW3/AAXM1r9mX4rfGrR9Y8Ax/s33Pi3wr4b8&#10;O+FZNLisnn8TJaRm8aS7uWvrtIIBGbgGGLDN5dtCXkL9trn7GnjVR8K/ghqPxQ+IHxA8N6X8U7j4&#10;i/Ebxt8QvEkFxdalcWUz3umabsthbrbquqy6ddQQWlrHZxwaJLG4RpUE/pC/sj/Ddf22H/bxGt65&#10;/wAJfJ8LV8BNpv2mH+zf7NXUm1ES+X5Xm/aPOYru83Zs42Z+agDnf2lPHvirVv2nPgj+zB4QvtUs&#10;4/EWqar4x8YXen3j2pbQdBit/wDRxNFIsgMmr6noQeIZjntlu4ZcxyMj/CelftfftTfBb9mj9pjQ&#10;PjZ8aPE2qaX8Sk+N19+z342hhuluvCmr6DqXiSCfw4+orMxiK2enQ6jpxxGwSDUolYLZwKfvz9o7&#10;4NeKNe+Nnwf/AGj/AIc6PNe614B8T3Wna1Z2t1HFLe+G9Yt/sl9CDNKkWyG6j0rU3zmRk0ho4laS&#10;RUfl/jH/AMEuP2Wvj7+xj4p/YY+K9lrWqeEfFHinXPEn9otfRR6ppOq6nrV5rTXdnOkQWJ4Lu9kE&#10;OUYGJRFMJ1aUSAHybqX/AAXVh+AHwyPg2S8+Eep6h8K/gn4Y1nxkfi1+0BD4d8R+LdWutAi1SSx0&#10;ixezupr6b7NLav8AaZmjSa5vBApLRzSR/SXjf/gqV4R0b9kn9oL9r74f/DuPxNoPwVjgudDWPXGt&#10;l8V2c/hXRfEMNwHa2LWYePWVh2lJSPJ3nl/LSab/AIJZeGdAl1SP4IftjfGr4Y2XiLwXo/hzxdp/&#10;gXWNHjXWhpth/Z0GotLd6XcT2WotZCC3e6sJLVylpbEbXgjdW/tJf8Eo/h1+06vxa8N+L/2nfi1o&#10;3g342zR3Xj7wD4Z1DR7ewur2PSbLTIrqO4fTH1CJli02xkMS3XkSvb7ZYpIZZoZAD5T/AOCtP/BS&#10;XSvgl+3ONZ8M/tr2fg6P9lzw14f8Q+KfhXY+PrPT7r4jya5q8I1PTJNPvpY4dRay8OWVzdQRJumF&#10;zrFo0bI4CyfXXjH9sX9qzxL8cPiF4C/ZO/ZG0Hx14b+E8mn2XivVtc+JQ0e+1rVrrToNUbTtHg+x&#10;zQTPFY3lhJ513c2kMkt2sW5FSSdfSPhj+yF8KPhzoHxQ8N6nPqvi61+MPjDVPEHjqPxpdJfLetfW&#10;0Nk1iE2KgsorG2trOKHacQQKGLsWdvGPAn/BID4b/CPw4vgX4Nftb/Gzwj4bv/A+geFvGXh/Qtd0&#10;lYfE9tpOnJpcF1PLJpj3FjeyafFb2ktzpstlI8drAylJIlkAB0/gnxF+0Db/ABy+PX7K3w/+JOm2&#10;Os6W/h/xx8O9f8baVd+IbLStJ1x7qKewmgF9a3M+3UdG1uWNftSR28V/aQxAQWqW4xf+CJ3xm+Mf&#10;7QX/AATh8IfFz4/+PpvFHi7VPFXjFdY1uWHyhO0PirVreNUjBIhiSKKOOOIEiONEQcKK9L+APwk8&#10;Z6f8f/i9+0j8SdMmstQ8Zarp2g+F7C4uIWktfDOjQypaiQQPJGDPqF5rV9Gd5k+zahapKsMsckEe&#10;n+x5+yn8PP2Jf2ftJ/Zv+Feta1qGh6PqWrX1rdeILiGW7aTUNTutRmDNDFEhVZruRUwgIQKCWILE&#10;A4XWf+Cp/wCwvpP7XGg/scL+1F8N5/FGsW2sQ3UUPxD0wyabrNlf6bYpok8HneYmoXEt/L5VuQJG&#10;NhcKFJQ41v26PGPjSDRPhx8B/h9r93o+p/F74qaf4XuNasdQktZbTSobW81rV0jmh/fQTXGlaRqF&#10;nFNC0c0M13FNHLE0YkXvNb+EvgbXf2jPDPx3vNdul8SeFvBeuaBp2mR3UQgksdVu9JubiWSMoZC6&#10;yaNaqjKyqBJMGVyylOT/AGz/AIUePPH/AIP8I/EX4QWEl54y+F/xB03xd4e0+GaBJNRhjEtlqthH&#10;9pKwefdaNfaraQGZ4o0uLmF3mhVDKgB8W/sf/tvePvgj/wAFEv2xJv2rvjbq158J7fXte1HwaNX1&#10;e4u4fCcfhXS9HvNYggtyrMFntdftbiOG3JJGl3beWD8zTfsd/tV/ta/sz/s1/Fb4g/tG+JdEv/FV&#10;9+0Bp8viib48/GAeHdB+G41rwP4f16400XVyt08Vlaajfyafa2VujsWnjzsUTTL9DfFH/gkN+zH8&#10;X7HXtJ8Y+LPHH2TxN8dn+KeuWtnrUEK3d7Noq6JeaQ5W3DNpV1pwlt57ckySJczL5wDAL0vxT/4J&#10;4eCPiH43vPif4W+O3xB8D+Kbj4uJ8RbbX/C8mkyyWWqDwnH4VaGOHUdPurdrd9OjyVlikkE0juki&#10;DCAA8d+D/wDwV48dftA/D3wCnwX+BfgrXPGXjf4y+JPhyskPxOnbwuLjR7C91CTVLXU4tMkmvLOa&#10;1sy8JFrGXeVF3bMTnW0f9tL4jeKNN+CP7S3jzQY/CMj/AB48SfB34neGdH8UXGp6P5h1HUdGgu7c&#10;vDam4kfW9J0lYZ5YFeC21C8j2/vHeu7+C/8AwTE+E/wa8ZaD4/X4y/ELxNq2gfFXWPiHHdeJL7Tm&#10;+163qujT6VfvKLaxhHkyLcz3AijCLFM4WLy4FS3WPVP2JY9G+IHwv+Hfg+01K78C6D8Y/Fnxc8Wa&#10;prF5bzCXWLy4v7m20ryU8p9n9oa7JfwShJBCNCjjkLPMklAHgdj4/wD2sP2Zf+Cg/wAB/hv+0J+0&#10;38UPEHiL4v8AjDWW+ISW/hm2i+Flnp7aPrtxpmhaZdTWSSwajFPZ2RjRZzdXCR3D3LSCSFRmW37S&#10;nxQ/aKuf2YPhPqPxC8e+F9P/AGwvHfi3x/qWsaH4pk0++t/BWmae13o2h2siM76XJdWDaG1x9hkh&#10;fMWpyJIk1y81e/8Awu/4JP8Awx+F+o/DjRR+0f8AFTxD4A+EHip9e+GXwq8UXmjXej6BcLb3lvZx&#10;Jc/2YuqTw2UV7ItslxfS+WIoNxfykxV8Af8ABPGLV/2bdH/Zc8WeJ/Gngf8A4Ur8V7nV/gd4+8E+&#10;IYIb7TdNWSeXTFtRN9pSS3t9N1KbQZrfUIZEuI7a4LRNHLDIQD58/aj8dfDX9mrwv+0X4W/Zx/bB&#10;/aM0HXof2W/iHLafD/4l23jW7t5tY0a2Dp4k0LxD4hRpI5LXzzE4sbuS3nF1ZzoEaFZJvpvxP+1/&#10;+1bq/wAWfGnhT9mf9kTSfHvhv4V+JNL0DxxNffEePStb1G9udO0/U510m1ltmtJxBZanaSbru8tB&#10;NL50QMYRZpM3xz/wSc8DfGW+13Xv2hv2tPjJ8QdY1z4WeJPh6uqa/qWi2o03RdbgjivBbWmnaXa2&#10;cdx+6RxcNA0rFUWVpY4oo4+m+J//AATt8NfEP4h+KfGHh79p34ueCNH+IF9p178R/BfgnxBZWlh4&#10;luLS3t7TzZLiSyk1Cweays7SzmOnXdpvit1I2yF5WAPl7/gnp+1N8b/g3+0v4+t/2lvi/qniD4W/&#10;GP8Aac8feEfAOs+LvFizN4P8VafrupRWegQLP86WF/p1qotYkcxw3WnSRKobUIVryj9pn9sTxz4m&#10;/wCCeX7IP7P9j/wUE0v4TfEXxZ+zXD8Stc+Ini340xeHr7U76y8LQwaXZXFxdbjdfb9d1K1uZfOd&#10;Vmt9I1AEyEMtfoJL/wAE7vgfcfs2fEr9l+417xM2i/E3xlr/AIq1DVVvoF1LR9X1TU31T7Xp8ywh&#10;beW0vWSe0kZHeGSCFi0jJk2P2Rf2CPhj+xvqb6p4G8f+LdeaP4Z+EfAWmR+KbiykXTdF8O2txBZw&#10;w/ZrWBt0j3d1cTNIXLyznZ5caxxIAeV/Dr/gp94//awX4Y6R+wn8F/CHirVPG3wVtfiV4mk8afEK&#10;fTLHw1Z3U62trpzT2WnXxuLyS6i1KB1CoIDpk5fLFI20td+Jn7Yf/C3pPAHg21s/CnjX4zfsxap4&#10;q8MeD/GGsjUdP8BeNtHOnWksctxAsouLaWTX9OjlFuBCp0aWaON3vZWMvhn/AIJL+APhf4zHxD/Z&#10;9/aj+KHw31pbvxKI7zwnZ+GGVNM1rWTrUuj+Te6LcRNZ21/JdTWhZGuIBe3MfnNHJsC61/wT/uvi&#10;1r+s/Cr4heJfFVj8PfDv7ON18HvB2vtr0M/iHVYtYjtf7c1WW4dZg0gi07Ro4JpVSU3MWpPJC0b2&#10;8kgBzH7CfxB8V6z+2F4g8CfBL9r34jfHj4Vab4V1Cb4hePfGEel3OjWfjF7rTvsdjo2oWVpbJcZt&#10;f7Ta7tbUzWtk8dtH/o0rvE/174xnENtCS2MyHv7V5v8As0/sreLv2b2tdIP7XPxA8Y+GdM0BNI0P&#10;wX4g8O+EtP0vSoY/KELWyaJodhJH5UcXlJH5hhVHYeWSEZO6+Jc/kWFqfWY/yq6ceaokZ1ZctNsh&#10;8PXayazAgfqx/i/2TXWV574LvPN8TWsfqzf+gGvQqutHlkTh588LhRRRWJsFFFFAHi3gX/lIl8Uv&#10;+yLeAf8A07+MK9prxbwL/wApEvil/wBkW8A/+nfxhXtNABRRRQAUUUUAfKtz45vfCn/BVP4k6Bpv&#10;h77fN4i+CPw4sizXYhW1iXUviDPJMflbeQkRwgA3Ejkda9lyfSvBfEzLb/8ABXPxVchclfgz4HPX&#10;riT4jnFex/8ACS/9OX/kT/61deHjKUXY48VUhCS5ma+T6UZPpWR/wkv/AE5f+RP/AK1H/CS/9OX/&#10;AJE/+tXT7Kp2OX6xR7/ma+T6V+DP/BZP/lJL8Sv+umk/+miyr9z/APhJf+nL/wAif/Wr8M/+CvsB&#10;1P8A4KK/Ea+3eX5kml/LjOMaVZj+lfOcTRlDAxb/AJl+TP3j6PVWnLjLEJP/AJh5f+nKR8v0Vc/s&#10;n/p4/wDHf/r0f2T/ANPH/jv/ANevh+dH9i3RTr9Gv+Dcv/kt/wARv+xVtf8A0pr88f7J/wCnj/x3&#10;/wCvX6Kf8G61n9m+N3xEbzN2fCtsPu/9PNellEr5lT9f0Z+eeLD/AONe4/8Awx/9LifrRRRRX6Cf&#10;wWFNk/1bf7tOpGG5SuetAFSipvsn/TT/AMdo+yf9NP8Ax2ruiOVkNFTfZP8App/47R9k/wCmn/jt&#10;F0HKzwf4w/8AJRtR/wC2P/olK5mvZPGPwNPizxHceIP+Ep+z/aNn7n7Dv27UVeu8Z6Z6Vm/8M1H/&#10;AKHX/wApv/2yvoqGYYOFGMXLVJdH29D5jEZbjamInKMNG29139Ty2ivUv+Gaj/0Ov/lN/wDtlH/D&#10;NR/6HX/ym/8A2ytf7SwX8/4P/Ix/svH/AMn4r/M5/wCCH/I13H/YPf8A9GR16lXB6p4UPwJt18XG&#10;/wD7V+0P9j+z+T5G3cC+7dl8/wCrxjHfrxVH/hob/qUP/Kh/9rrjrUqmMqe0oq677fnY7aFWngaf&#10;sq7tLtv+Vz0qivNf+Ghv+pQ/8qH/ANro/wCGhv8AqUP/ACof/a6x/s/F/wAv4r/M2/tDB/zfg/8A&#10;I9Krn/j/AHOqeOv27vgT8C7++8vw5a+H/FvxD1CzVWP9pX+jvo2m2NvMN2x7dH8RSXoVkZlutPsZ&#10;UKGLJ5X/AIaG/wCpQ/8AKh/9rr079or4Yy6n8U/hV8d/DHibRtJ8QeDfFclg66xqJs01vRdUi+zX&#10;+lCUI53GRbLUIogh8+50e1hLQrI08fm5hh61Dl51a9+3kevleIo4jn9m72t38z86k8Wfto2v/BDT&#10;9o3Q/B3wB+F998PTpvxySbxRqfxe1G01lbVte8TfapRpaeH5oGljJlEcRvgsoRC0kO8iP2P9sf8A&#10;4KDftceGvjt8YNJ/Z2v9fhf4GEWOh/DvRP2a/E3jK3+I+qzeHbDV1hvdY06EQaQp/tGK1hiSVJIZ&#10;I/tVw00EqW1fUNh8Kv2G4f2LfG3wt0/VPDZ+COq2fi9PHN0vjJ201ILy81CTxD52ofaN1uFuZtRE&#10;zCZPszCRAYvKCoz4tf8ABOP9jz43/FXVvjL8Q/hlqMus+JLOwtPGFvpfjTV9N03xVb2Zf7NFrGm2&#10;d3FZawipI8RW9hnDQnyWDRAIPNPWPJrj/goJ8aR/wVii/wCCZAk+G8Mk2lp48h12aS4M8ng/7Gbd&#10;9IEHng/2/wD2opuA2Tb/ANl5lMfmrsbzH4i6X8BdH+E3i79nr9qPx1rTfC/4J/tUSaVofw78O6fq&#10;F7dfEOx1Dw1FrmmeDo9N09xJd2tnP4hiWHT44pLcWXh6BZYRBHLIn2T/AMMefs9C9/tceCrz+0P+&#10;Fmf8LB/tb/hJNQ+3f8JD5P2b7V9p8/ztn2T/AEH7Nv8As/2L/Q/K+zfua+f/AAB+yd+xj8ZP2fP+&#10;F9/H/wCNmn61eeH/AB54o8eeKviJ8O/jpqumWHh7WLgTw3sZ1fS7yyaSLTNNxpKzziJks7PDRQCS&#10;SMAHo3/BNn4VfF74TfCTxVpvxJ+G9/4D0PUviBe3nwz+GWq+Kk1m68HeGxb2tvb2ElxFJNDHvngu&#10;rxbWCaaC0S+S1ikKQKB8x+Gdd+L/AIh+C/7JP7Tvw08E+FfEXxB+MH7TGveP203xF4rm0y2lh1Tw&#10;V4yksrK81G3sbuXzdP0b7Dp4YWr5/syKLEajcn2d4M0/9mr9izwppPg2/wDjXd6VZ+NPFkNl4cl+&#10;KPxd1HWbrVtXuo0SGws7nXL2eeSSQQgx2kLkFt7JHudy2J8Bf2MfCHwpiXw1ruhaddaL4J+MWv8A&#10;jj4QtaXc0c+lvrMF896LhI1ihJS413XraGIK8aWbWZbdPG0gAPz4/a2/bS/aY/Y2/wCCj3xX/al+&#10;M/wU8C6P4y0H9jTRbDwro/hfxfqXijTJLjUPHP8AZ1lc3bHTNOumjS7vA01vbwvI0MR8p2kkCL7N&#10;4E/b2/bg+H2n/F611aXUPiRpfgn4Un4h6D48+I37Puv/AAzs2nsrtn1fw3PLqqwW6ebabPsF4Cxt&#10;QZHuxeC3Zpvq7x7+zf8AsX/Gf4kePvir4+8PaDrmvSfD2X4a/Ei4uPEEjR2+gyINSk0u8gWbybct&#10;FfJcFmRJvKuY237GSvOvgN+yv/wTC/aN8E6l4s+B3xBh+MWjSeKdFk1rxIPjvq/jLzb7RLkalp1j&#10;cXs+p3TvBbXFwLoafJIbffP5jwsXyQDwD9pCXx3/AMFQvgT+zD4tv/HGneC7rxt+0xqet/C290bS&#10;/PvvA8+meD/Ftxox1WF7mSK61Sz1CwimvbP91FHMkunur+RJPNz/AIX/AOChWmaZ+3Fq37WX7RXg&#10;O88N+Jvg3+xj4uj+Mfge38tbjTtb0rXdNmurW182XbJFcp5NxYyNIPtFtfWcuV83A+1vFXw4/YH/&#10;AGftY1L4qeN9U8G+CW8L+OH+J2sX2q+LRptppGsanp91oTavNHJOkNut3DLexHcqwz3MlxOVa5Z5&#10;T5bpPwl/4Ij/ALff7SviX4m+BvFPwX+KfxK1zwvpcHjKHwf8RLbUZ9S0rS9WsdQtHvrKyuzHPHFe&#10;2unq000TF444baRnhIhIB8W/sCftS/8ADtI/FG+8XeHfiNqmuePv2adU+OPjLS/id4b1nwmur/FD&#10;SI57vxVa6emqaTapKl1Fe6dh7NZhDFpjM8eCpb7a8Y/s+ftx/ED4V+P/ANnP9ob9rL4Z+Jb7x54E&#10;1TVvBeuWXhN9E1DwN4ltntWsbqwt1mn+16fY3b291FdSSLeWlxBblpbgzo1t9CfGT9m34FftC3Gg&#10;XHxt+GGl+Jv+EZvL240eHVoTJChvNNu9Mu4pYs7LiGayvrqGSCVXicSAshZEZfB/Ev8AwSY/Z18G&#10;/Azxh8LP2bvC2oabqXjjwHa/Di+8Q+LviJrmtXuh+DJZlhvrLSbjU571tPMdlLcyW8EKrbvdQ2hm&#10;RkiBQA+bf2hNI8N/tzaDoPx+k8MeNfH3xa+Mf7P/AIf1L4C/DPwnNc2sfwSvLuwu73/hJbrVhcx2&#10;2lvNeNGi6i8cV3Muktb2kV2Y5oR9Wftjan8dPhV/wTntvAWr/GOe6+IfiKPwj8O9Y+JWkwf2ZcRa&#10;lr2q6b4futetY7cqLaeJ9QlvYkQhUkjRRgCtDxD/AMEtf2NNd+K+v/G3S/DXjnwv4i8UWWmWevXP&#10;w9+M3inwzBd2+nWwtbGE2uk6lbW6pBCCiKsYC7nIGXYnqv2j/gn8KviP+zVL+xz4h+Js3h1/GGht&#10;4d8EavqWvyXWsRalb2b3Nre2s13M1xeahafZPt6yNI826zaZmJRnAB4Y37En7GHxm/4KS+PvBHxf&#10;/ZF+GHivRfBf7OHw1sfBukeJPAOnX1roNqdY8bRmCyimhZLWPZBAuyIKu2GMYwigfL3wK/at/aN+&#10;AHw+sf8Agn98ItY8TeDvCWn/ABm+Kmh+A/iRY/DHxF8QNY0rwR4Y1ewtLewsdOggvJJ2iu9VOmx3&#10;12Wtbe30goUkkkhC/fPjj9hP4TftFaxZ/Gb9oHSPFOh/EDUvBOm6F4vHwx+N3inRbCeK3a5nFmTp&#10;t3YC+hhuL++8qaeBZCk7ZVN2wW/FX/BOj9jTxP8ADjwL8KrP4Mp4Z0j4Y3U1x8PW+Huu3/hi88PP&#10;NDLDcfZLzSJ7a5hWdJ5RMqyBZy+6QOwBAB8t/Cb9tP8Ab+/a88ceDf2StG8Uf8Kc8YXvhnx54g8R&#10;eP8AXPgDqFk2rWOjeJdP07R5tN0vWb4PZpeWt6lxcpdCaRFbyozE7LNG/wAW/wDBU39rzwR8Ovhh&#10;e6x4L+Ft14q+Jni7WPhXHpthPdfZ9H8Z6b4uPhybxJJ5twks/htmUyG3VEuYrmfTrI3Mjais9v8A&#10;Umv/APBPn9lbX/BHhXwGnhDxBpEXguS/fw9rXhX4ha5o2twtfS+dqBk1awvIb+5+1z4uLrzp5PtU&#10;6JPN5kqK4oWH/BMf9g/S/hldfByw/Zv0WPw3dfCv/hW7ab9ouT5PhkySyyWULmXfbtNLKZpriJku&#10;LiWOCWaWR7eFowDz/wCLH7eXxx8E/tJeIP2Q9B+HWlv411H4seCNP+GklxY+ZZ3nhHVbGa91PUbp&#10;vtsZ+0W8Xh3xmUVTHk2dgoilMpMnhvwg+Lv7W/7M3hrw/wDFrRfiv4a1H4f+LP23/GngS4+HUnhE&#10;xyJZav8AEjWbV9QbUPPaR72G63vGFSO3NvIYnheULcD6e0f9jXVta/4KJ2n7X/xE8K+Dv7H+HXwu&#10;/wCEO+FF5HPNqXiC6a8lim1C+1G5uoA8LxCBba2WOadmju9QkllBuzEnR3HwR/Yn134AaT4rlbQb&#10;j4baX4uf4t6T4iTxdL/ZkeoSalN4hbWxeC42Pbm6uZrvlzbbHwF8oKoAPjj9kX/gp1+2R8dPHXwf&#10;+N95p3irWvBvxn8Txwaz8NtI/Zf8Uw2PgXQLuzvZdL1GLxRcwwWt7Ik39nrfzky20iTSPaJEkJef&#10;b+GX/BV/9q34pfDb4o32keHPhNb+L/hX460T4Q6poj3N3LFeeONR8VxaAviJfLuDLF4cCzxTx2zp&#10;9qmnh1C0+0xGy8+f6d8Hf8E2/wBj7wR4km8YeCfCHiWwaa81a/03T7P4neIBpei3mqC5F7e6VYfb&#10;vsmkXUi3t4Bc2UUE0Yu5xG6CV903iX/gmv8AsO+L/hrH8H/En7PWlXXhqP4Ww/DptJa6uRHL4bge&#10;OS1s5CJQ0r20sQltrly1xaySTSQSxPPMzgHzn8UP2j/+Ck37Ptv8XP2YNF8cWHxf8eeD/hv4O8Y+&#10;HfGWkfClIdSXT9U1/VLLWV/s2LUEt9SvbWz06a4sbaJrdpyqwutxIhafh9e/4KaftCeF/CXhD9n6&#10;D9ozUNa8ReKvi/q/hO4+Jlv+yj4nTxJoukWXhW31hlufDDQrL/bjyXdu8c0ds1gbR/tJtsI8I+qt&#10;b/4J4/sIaT4SuvhV430jV7i4+IHijSriPWvFHxa1668S6jqukb9R05LPWbrUG1NHtBa3NzDDb3Ci&#10;JRdyKqiSctV+HX7LX/BPD4pfs2nxB8KvHM3ijwPqHiibxfH8TtE+OGs6hfyarb2p0ubUY/E0epPf&#10;LJHaQPYO6XYC26SWzYj3x0AeGeEP2if2ifGvwu+H/wC058aPBt1Z+LvhL+03pfw+XxLe+A9W8Hyf&#10;EPwv4huNP0Y3Q07VIEu7OHztZsLua1O+CW+8Nq6NsWLytnwDp/xJ8L/8HEGteEvFnx/8Y+MdHuP2&#10;T7rXNC0bxJJYraeHTd+LUSS1sorK1t1Eey1t082YTXUiwxiWeURx7fVPhr+yn+zr438PfBu5/Zd1&#10;rw7rPwZ8MeMtW+IL6tY+MpvEEnifxBJ9oS3nlu52uTqSm6v72/ku5blpku9Pstu8bzF7KP2cvg0v&#10;7SDftcDwd/xcJvBC+EG8Qf2hcc6KLw3otfI8zyP+Pgl/M8vzP4d+35aAPNv+Ckv7bdr+wv8AsseN&#10;/i1pnhXxBqnibTvh/wCINX8Ix2Pw31zXNKF/Y2LTRDU59Mt3j0+2Mpi3SXM1spjErCRRFI6ewfC3&#10;4m+HPjD4EsfiL4S03xBZ6fqHm/Z7fxV4S1HQr5fLlaNvMstSgguocshK+ZEu9SrruRlYs8Zad8LP&#10;izpniT4CeN00fXLfUvDvkeKvCl3LHM0ul3y3FuBcQZ3CCcQ3UYLAK/lSgE7Gxk/BT9p39mv9pW21&#10;K7/Zz/aF8D+P4dFnSDWJfBPiyz1VbGRwxVJjayP5TMFbAbBO046GgD8i/wBqbQvi58RfhF+wX+07&#10;4HS+1v4peJpvFPx6k0/SYZ2n17Wv7CTxQvh+Pa7TvbPHFHocCs0jx2SwRAOI1Q/Qvir4g+C/2tv+&#10;CrvwP/bC8I+I7fVvA/gP4iW/gn4d61HqTfZ5X1P4Y+J/Eus38KLhGgubW68LxiSTMiyaVOqiNSxl&#10;9a0/R/2Gv2IvhD4D+OH7VPxe8F2/hb4X+Kdck/Zv8Ww+KriTGiavBI8Gm2llBhbt7eznl063t4Re&#10;brSwguEKPI8UPRfse/Dv/gkrZ/sq/DeP9kHxF4GuvhT8OfG0k3gWax8bS3VtpfiDV4rmxa0ne4uG&#10;ka8nXxDNbCyuyzq9/FGIlcQhQD5m/Z+/4Km/tXJ480C/8X/Fux+JWm/Ez4F+JvGlmV+A+u+D/D+g&#10;6npNhZ3kC6HdaqkN1rmmXEd02+V97NthmSW3WX7NXq/7LPxY/aO/at1j4d+EP2u/GPhHxb8Of2qf&#10;2VdV8Zap8O9P8Ftp8fhkofD8EmnQ3Qu5ZbuCe08RtHMZsuZrTzYjBHL9nj9e8Df8Elv2GPh5b6Ha&#10;aD4B8XXEHhfQ7jRPC9vr3xe8T6pHoulz2L2E2n2aXuoyra2kls6o1vEFiY29q5Uva27RFrY/sieE&#10;v2VtB/aO/ZH+K3wxs9K+HHwk1TwZ8H/iRq3jdr7wtpGnyNY24huLpLox3MC3ej6dHI7SNNm1aNZF&#10;Z5NwB8y+CfD9l/wUa/YJ8D/Hj4jeE7n9oH4meHfgjZwN8CNf8c2vhq3v9bF5c2Fz4pjkgj32d1dz&#10;abefYb87UiSGT7M1u0k71T/Z/wD2g/i58XPgL4L+LPw01G++JXij4IfsA6X448G2/iSOW9vfFfjf&#10;WrLULOO9nhaR3+3Q/wDCO3tqZUkeVl8QX0XmESMX+itZ/YJ/4J4+DJ/gn8B/G/jfUtH8deHPhofA&#10;Xwx1DTfjBqPhXxV4l0LTba2e4tDJo15YzarHEtvFcyR7XihZ3kVIvMYt6Pafsp6L8Nvjx8M/ij8C&#10;NA0jQ9F8I+A7zwFrHh+CVrWBfDxW3nsDDHHEwmls7myjhhido0jg1O/cPvCxyAH57fE39lL9jD4R&#10;f8En/AX7Ruif8E+Nc+LF3qvwmX4jeOP2mfA+r6PpPj3RNQjtbfXH8U/2vq1ympPfSXDz3iLE0+3y&#10;DA8RhZIH94sPjH8XNL+PHxZ+GPwG8T6f4Y134zftbWXhuDxbq2hnU/8AhH4F+DWi6zJdRW3mxxzX&#10;G3S/JjErGJHmErxzrG0MnoGs/wDBN/8A4JTzfCXxRrGs6JZx/Ca1l1t/FXhdvi5q8fgHTXgnuF1J&#10;pNGGoDR7Nra7S5kci3Q2t1A0w8qeEOvbaT+zd/wT+/bE+FOoeLvh5PovjPwz4w8bWviyPxl4D8f3&#10;TMNe06ytdIi1DTtV067EtjcRWunQ2jNZzREqkyPnzpxIAfG37TfwQ/bB+PH7YfwC8IeKPjP8O774&#10;7fB/wv8AEvVfhv478OX19b6ff6hZXfgyS0GuWNuUewN9Y3ctlf2cUk8f2e+knhK+bFDDt3v/AAUs&#10;tY4/2iP28/hF4B1ZvFkH7MXw70vRfh9qPhy8u9QtPHTeJ/HejweHrmziWO4llTXHjsZBGF34LxsU&#10;ZXP2d8FP2Cv2Uv2edc0PxV8J/hhLY6x4f/4SFrPWr7xFqGoX1zLrl1a3Wq3F5c3dxLLf3FxNY2hM&#10;9y0sqrAiI6JlTm6p/wAE2f2KdZ+OWu/tH6j8Eo5PGHibxl4d8V6/qQ17UFivtY0K3ng0m6ktluBb&#10;k263EjKnl7Gl8uZ1eWKORQD88P2Pf2lLH/glz8LfjD+xx+zlbXt8bPQfA+tfBOT4yeAfE/hCG51T&#10;VJdL8Jatd30Or20DpYQ6ybLVrk2x2ka3OqPvVzH9M/tP6X+2X8Ff2Q/jh4u+OP7Ungf4haz8HfA9&#10;n8U/hrrej+E20PW7TVdLfUdRns9Rtre6ZP7LuRYR2MbwvFNNaT6lbTNIymeX6c+PP7H/AOzt+05q&#10;trrHxy+H7a7JZ+E9c8MrE2tXlvBNpOsJbpqNpNDBMkdwkv2S1YearmJ4I5IyjqGrzf4if8E6Ph/N&#10;8LdV+DXwofVVsPiNrmkWvxa8R+OviFrfiLVtR8L2cz3E+jpc6nPdXE1vcoZ7A2xuIIYItYvrmPMu&#10;YbgA+cP25vgr4K+MX7QHxi8A/s4WPiT4pftRamNJn8GeIbPxJfaVp/7P1nNp1paW1xJqgnMNiPPj&#10;utWk0+0Q32pR3YjltJrX9+v6RjpXg/iv/gm3+y/4u+I3ib4rS3fxS0fWvGWrLqniZ/CPx+8Y6HbX&#10;14trBaLO1rp2qwW4cW9tbxZWMfJDGvRRXvAGBgUAFFFFABRRRQAUUUUAFcZ8ZrlbbTLJmYDNww5P&#10;+zXZ15b+1JrB0fw/pcodl3Xjj5T/ALFdWDh7TFRiceOqezwkpdv8yv8ADm/SbxpYxB15Z/4v9hq9&#10;ar5u+B/ip9R+Kmk2Zlb55JerD/ni5r6RrbMqTo1kn2/VnPlNZVsO5Lv+iCiiivPPUCiiigDxbwL/&#10;AMpEvil/2RbwD/6d/GFe014t4F/5SJfFL/si3gH/ANO/jCvaaACiiigAooooA+Ff2jvFfiPwd/wV&#10;C17U/Cz2K3Vx4B+FtjK2oWrzR/ZrnVvHtvcAKkkZEhhkkCNuIRyjssiqY296r5d/4KI/8LX+GX/B&#10;Sz4b+NIPBaN4R+KGs+AfCa69NLGyi50uPx9qlzAiLMJUlHn6cQ7xtGySyqDvX5fp7zH9K9LA/Czy&#10;cy/iR9CSio/Mf0o8x/Su7U80kr8S/wDgrR/ykG+IX/XTTP8A012lfth5j+lfiH/wVu1CeL/goX8R&#10;ECrxJpnY/wDQLtPevl+LE3l8P8a/KR+/fRz/AOS1xH/YPP8A9OUj5/oqh/alx/cT8j/jR/alx/cT&#10;8j/jX57ySP7Q5WX6/Q//AIN4P+S1/EP/ALFa2/8ASmvzh/tS4/uJ+R/xr9FP+Dde9mn+NvxEVlXj&#10;wrbdB/08/WvTyeMv7Sp+r/Jn534sL/jXuP8A8Mf/AEuJ+tdFR+ZJ7fl/9ejzJPb8v/r1+i8rP4NJ&#10;KKj8yT2/L/69MuLiaG3klULlUJGV9vrRysCeisP/AISW/wD+eUP/AHyf8aP+Elv/APnlD/3yf8av&#10;2MzH6xTNyisP/hJb/wD55Q/98n/Gj/hJb/8A55Q/98n/ABo9jMPrFM3KKNHH9oadHeTcM+7IXpwS&#10;KtfYov7zVhKSi7M6Ixcopoq0Va+xRf3mo+xRf3mo54j5JHmP7S//ACIlp/2Fo/8A0VLXh9fSXxh8&#10;I6d4k8NW9hfTzqi3yyAwsAchHHcH1rzj/hTfhj/n/v8A/v6n/wARX0WWYqjTwtn3Z8tm2ErVMY5R&#10;7I80or0v/hTfhj/n/v8A/v6n/wARR/wpvwx/z/3/AP39T/4ivR+vUPM836hiPL7zzSvcPjYx8Tf8&#10;FJPgH4D1y9LaTpPw/wDH3jPT7DagH9uWb+H9It7ndjeSlh4g1iLYGCkXRZlJRCvNf8Kb8Mf8/wDf&#10;/wDf1P8A4ivSf2qtN8Fv4q+EPiLUNemsfFmn/FW1TwLHb2onfUJ5rK9h1G1aMzQ74/7HbVLhiXPl&#10;G0W4Ec7W6QSeBnlanW9ny9L/AKH0nD+HqUPa83Xl/U/O5PCf7aN1/wAENP2jNc8HfH34X2Pw9Gm/&#10;HJ5vC+p/CHUbvWWtV17xN9qiGqJ4ghgWWQiUxymxKxB0DRzbCZPQv22fi5+0j46+Jv7UF34L/aBv&#10;vAeofAWTSY/h5rsPxetfDuk+GBcaBp+pRanrGnTRSx6vbXd/PdWjG9jmhMNjJFaJBcpPM/1Xpvx5&#10;/Y1uf+Cf/wAQvjtY/CmzT4O6DYeOZfGnhYeFLZYb6HTr7U4ddVrH/Uz/AGi4tr92DcXBmLPzI1el&#10;eP8A9l79mj4sfEfQfjH8Uv2d/AviTxf4Vkifwx4q1/wjZXmpaQ0UvnRta3M0TS25SX94pjZdr/MM&#10;HmvBPpD4wk/aR+OsP/BY+P8AYfPxs1xfgzca9/wkB19fDmoO48XrpP8AaB+HZ1fcYkhNsB4i2khz&#10;DnTx/o58kfEmi22s/sTf8EX/AIs/tHaDBJN8Mfj74W+K3hf4sWr3t9N/YPixtS8Q6doGuW9uiyRJ&#10;Hen7Jo12QI/nGkSkhYrhj+3x+C3wd/sL/hF/+FT+Gv7N/wCEm/4SP+zv7Ct/I/tj7d/aH9peXs2/&#10;a/tv+lefjzPP/e7t/wA1cJ4G1r9jvW/2PdR1b/hC/Bfhv4RyaXrI8ZeHdc0uws9J0tVnuV1u01KD&#10;m1jaO6F7HeK5K+as+8sdxIB+f3/BSPwb8e/23P2hPGngv4CfsjeNPiPcfBP4N22gfDnxP4c1TRNH&#10;Twh8StROneIY9S+2anqFtMzWsNj4ZkU2iviO8vYpMiUI3VaD+1pB/wAFF77xH+0C37aniX4L+F/C&#10;f7I/hj4keD08H+Lo5tO0HWb6bXW1bVtRgtRG+uLpc2kwWMthcs1ruiukltxLMrJ9+fs3v+z14l+F&#10;lh8bP2ZvDOh2fhn4n29v4yi1PQ/D407+3TfWsMkeozxmKORp5bcQbmmUS7URWxtAHj/iTS/+CbXx&#10;F8XeCPAPiX9ljwL4k+x/GTWvCfgG+u/hvp93Y2HiYafd+INWuLGZ4ikZ87TryO5ng+b+0bSaGX99&#10;DJtAPC/2kfH/AMBbb4ofHqb9pfw/4i1v4V+Jf2efhb4l8W6B4T0TULC78Sa5c69rljbWi6buWc3W&#10;qC103TXt5mDyQ2sNrcP5SfL7d+xZ8K/iNr/7T3xQ/bc+KmheEvBuo/EDwz4d0HTfhz4U1qLUbmy0&#10;/TDfyw3utXcGIJtUc6jJAY7fzYLeG0jjjuroNvWa58M/si+PP2yfiX+x/wDHTwZD8RfF/wARfAml&#10;eM/EWk+MvC9rfaGnhmyv3stM0yOOYOGSC8S5vBHIH/0q9uZ1ZBIkUXrHwO/ZE/ZP/ZiutSvf2a/2&#10;YPh38PZtYjiTVpvA/gqw0lr5YyxjWY2sSGQKXfaGzt3NjGTQB+c//BXyJNZ/YN/4KLeMNXZrnUrH&#10;4i+DPDdneXEhZ7fSLbRvB+oQWKZPyQpeavqlwEGAJL+durmvqf8Aa98a/CPxh/wUB/ZV8CeBtQ0f&#10;Wvid4d8a694gvrPTIludQ0nwjJ4U1yzurm4eNWNnYz6k2kwbpSkc1yluq73iGyz+2fefsSfsw/EB&#10;PiH+2HeaK3gH9orxBoPw/wDEfhPxR4Vh1HQb/wARxJdzaZqV0jAxxPJBAbS4uLiOYMllpOXtorJm&#10;ftvgvpH7Ef7Lf7R8v7G/7OP7O3hP4e+I/EXgiTxnfW/gbwPZaTZXlja3kVluma1SPfMslyAoZThW&#10;YgjoQD4C+BX7Vv7Z2kfszfCv9s34cfFi48XfEL4nfCPxP4mv/B/if4qRa9bfEDVLXwvf6jHY6N4c&#10;tERrKay1aOytWt9O8hlt2niuzcXRjmHf6Nda54L8W/B/TF/4KLfE7xN4L/aF/Z98S+J/i549vvGj&#10;WkPh+Oys7LUIvHGmSyr5PhyKOa+W2NmmywMdzbh7dzbyM/0l+wR8Vf8Agmr+0X8Y/jN8S/2N/hF4&#10;H0n4geEPiDqXhP4peINL8J6bY6zql2lxvku5Z7cGe6s7ieORo7iRts8ltKRlomx1HxU/Z2/4J8/s&#10;7/Cnx1438Xfsh/DPT/Cviy+sZvinJZ/DrTVttSjN8p/tHV/3KpLbWsk8l5Nc3BK28STzsVCM1AHx&#10;t4G/a+/an8c/sofET9uf4rfFrxPoXxQ+DuveDfEfxM+AehCGwg8N+EbG3ju9UJsL0LLK+r6Neapq&#10;aLcSB4pksrHeLnSZmfZurnx9+2hq/wCzv8afGHxa8WaX4d+MH7V3ibWfAf8Awj81xpV1YeC4fAvi&#10;Ox01LSWXM9tHqdlYDUXmiEFxH/bcphaCVI5V9y/4Kb/Ej9lbSfAHjr4O/ET4k6h4J1nxp8O0svib&#10;4y8J/CHVfEmoaX4JZr6OR7y7022lXSItkmrG1u75vs8Mq3cyxTCK4Svd4/C/7Mnwj+DPhvxTJpHh&#10;HSPAvwp8Oi/8K6xdLB9h8MabbabJb/are4fK20aae80ZmVh+4kkUtsZgQD8/fCfxo+Ofj7XvhT+x&#10;rqfxW8Ya1pV940+N2mJa2/xak8O+IPE0fhXxbBp2kWcmtAi/naGwuJ5pBbyx3Nx9hWWaWSNLlJuS&#10;+MX7bH7V3wZ/Z5+D3iz4bftsr401Dx1H4n8P/EHXtHtYfFVv4c8BWfiZrUfEQ3mnQxWa3uiWdxBb&#10;3UixLb3c12ZpUkj0/j6V/aW/aX/YYtzp37MHxa/4JhePPiNZ6poWn/ErW/Buj/s9ReJLbQp9Zu9R&#10;xdajZxrIIdRkuINSaQhHlZ/OIZ2Zs/RvwEtv2Uvi98JrH4jfATwZ4WufC3iDwtB4cjax8Mx2m7Sb&#10;B7mCPRri3kiSSCO0llvYDYTIhtpHuYmijcyLQB8P/tF/ErxT4F0T9sP4/wBl+2V400HxX+zHeaVp&#10;vwi8F3Hj5n0yGFfCmj6hYwX9gzA6zLrWo3tzZGa/NxcOSiWkkE8fmGX/AIXN8V/Cf7ad58XPiL+0&#10;H4o8ReE5v2kYPBmg+M/hf8SrO68O6ULi5TSY/A+ueF7q6i+z3sdzNHI+oWsN5dlmE7SW1uDCn2/P&#10;+xl+x9deLfCfj65/ZR+Gsmu+AdLtNN8C61J4F09rvw5ZWpJtbawmMO+zhhLN5ccRRY9x2gZNW/8A&#10;hlD9lr/hev8Aw1F/wzX4B/4WZ0/4WJ/wh1l/bv8Ax7fZf+P/AMr7R/x7/uPv/wCq+T7vFAHwN+xZ&#10;8Sf21/ib4u/Z3/a+8XfFa+h1X4reJb+1+JvhPVPitEuhahbyabfyzaHpvh94Zv7Ov9FuLNQfKaK6&#10;ddPvkvpZpJGZD4teDl+M3/BED9rfwp8QbDxFp+j/AAz8SfGxfAM2ieLtR0uK8s9OvddNpC6Wc8Qn&#10;sLZ3ksVsJvMtCmnxgxFUQL9+eHf2Yv2dvA3xT1z4+/Dr4A+BNB+IXiKzlt9a8dad4PtIdV1FHaN2&#10;S5uokSe4QvFCzK0mGMSHqoI479kbwR8BPFP7JVx8IPDunXHizwquueLPDPjI+NtNgmfxNqcOt6jY&#10;6/c3sO3yZftuox6hNIoRYpBcNiNEYRqAew6CcaDZnH/LnH/6CK+Xv2Nf2zv2kPjX+0h8XPhn8S/2&#10;PPihoWiaL8TIdN0vVtcvfCH2Xwja/wDCJ6Jf/Ybz+z9ZmuJ5Jbm4mnR4I7tQuowo8sYjkjt/quOO&#10;OGNYokCqq4VVGAB6U6gD55+K0txrf/BUT4K+E9YtjPpWm/B34geItPgmbdDHq8OoeFrCO8RDwtxF&#10;Z6lqECyj5hFqNwgIWVwfzP8A2KVu/Af7CvgX/gmXpxkt7T9sz4a/D6+8IR6XpK2zixvNIh074gxQ&#10;TSFrZXtdE0g6n5pQSG810ZjmdwW/Xz4ofA3TfiF8RvAvxf0zXZtH8SeA9UuJLK+ggV1v9Nu4fJvt&#10;LuBlXe2lAguAquoW70+xmYSrbmGS1pP7PfwD0C78H3+hfBDwhZT/AA90+ew8AzWnhq1jfwzaTRJD&#10;Nb6eVjBs4pIo442SHYrJGqkEKAAD8lf2M/irZ+Lv2G/gD+yr4b+JHxCtr3Qfgb4n8beJtG8FfENP&#10;A9ho1m2uXFrY6/q3iD7TFcR2kD2+oRi1toL2Ms5lu4dkUG/3r9lWw/aC/wCCjd/4Xg+Mv7ZHxK8P&#10;6Tqn7Dvws8UaxbfDvXP7BupvFmtv4hMmuRXFmE8iSP7Gc2oQ2k5aITQyJbpHX1b4/wDgN+wXpnjj&#10;4T/Bv4g/sofDmRrGbUpPhI2oeAdNax0PUIfKvZrXTy8eLS8lSKS8WOBQ0iabcSk/6OTWz8MR+xZ8&#10;EfjYv7L/AMFPDXgPwr44ufBTazN4T8I6FbWdymhQalKVmmW2jURQfb9Uu3jWQqJJrq8eMM32hgAf&#10;HPhj4o+Bvil8MPgr8cP21/EDXHhr4tf8E4PE2t/tFanbwTW39uWNrB4UuJZpY9OVZMwR67rrRLbq&#10;Hi/tG4EIUyYrif2ttZ8V/AL4+/F7x74F+Inwtjn0n/gnd4/1P4D6j8G9PTRb3wv4esbmyksor+3E&#10;l19sjVpLM6dfQT21srW2qBLJfN3J9z3fgT4R/sz/ABe0/wCLGrTp5mvWug/DT4U+CNC0iKKHQrBX&#10;kllt9PtgxIZ1El3evB5cY0/Q7QtCBprTSeXfs9/Er/gk/wCGP2Z/2hPiJ+zR+zn4H8O+DfhvqniX&#10;w58dPDfhf4Y2Wmm7m0OGf7ZbXFvHDHHfxtbu7Rkl43S5KEqxlRQCv4S0j4AfAH/grZ4d+EOuwL4b&#10;iH7MOk+HP2cdHu72aHTRFZapqDeItP02Nn8hrtbWPwu8iBTcG3to2H7uKXHzDZfFrxT44+M3x98D&#10;/EvUvg/q3jjQfjl+zlL48174Mz6ytlLqb+P7a0+yXcN/cywi9t7fT7ZHkt0RirRwzM7WypF95fBn&#10;9nv4GfHf9iH4d/DH45+HdM+MvhFPDOmXWi3HxU8NwalcajaLAPsF1fx3XnJNqItmj8+4AUSzmaRE&#10;hWQRJ3nhz9mL9mzwdolt4a8I/s9+B9K02zg0qGz0/TfCdnBBBHpl7Jf6aiIkYVVtLyWW5gAGIZpX&#10;lj2uxYgHxR+wf49+JHxHHwx/bV+Pf7WPxE8K+P8A4mfG7xl4T8Q/BfUJp9Y0Qpaya3Db+FobGCNI&#10;NLm06LR0um1URpNKbS6FxJIl2oT4t+MNvrn7D/8AwQ38JeGoI7uf4RftJfADwTcaVH9ptI7bwb4+&#10;TSdPurqFIgiSfZdZt7Wa6LbpAmo2twzfPqa4/Un42/Fv/gnv+yD+2/8ADuf4g/Brw7ovxe+Pkt3o&#10;2k/EfTfAtr9tuhbf2fbi31DU0QTIkstxptrErsyvK8EfGFx7Vr3wB+BHir4Q2/7Pvij4K+EtS8BW&#10;tlZ2dr4Iv/DdrNpENtaNG1rCtm8ZhWOFoYWjQJtjMSFQNq4APyh/4KDeLPjr+0d+0b8dP2vf2f8A&#10;9hjxD8Tz+zlq/hvSfhB4+0/ULBrHR9W8LagNe8Sotpdala3sj3csv9jXBsbeZnTTtqNO+6BfePFP&#10;7UXwt/aWsPjx+1fL/wAFG9Y+GOifCOXwte/DDVNH1SZdO0zRdU8NaNrNnqmpaCjI+t/2nd6jc2K2&#10;9yjNItosFiLe7Esz/bnwT8Y/CbWNK8T6J8NNAs9BHhnxpq1l4o0WOzhtXtNUknN9PcTRxHCteLdx&#10;6kJGw80eoRzvhpTXnfwR+GH/AATY/av8J+Bf2l/gd8EvhL4x0nwa0ujfDHxpp/gexlXRotJv5rMR&#10;aTcNADBbwXNtKIWtyISFEkJZGV2APnH9oPxZ+zR4L/aB/aC8HftA3+oeKPCVx8UvhX4p03whpOrW&#10;0FzrHxAuIYrS08OKs08EE6+ToWgai1vcSLGiXUlxMywKXT3f9gj4H+MvC3j74tftQ/FDXNH0/wAV&#10;fGXXNK1TWvhv4P8AFI1bRfCv2PTo7GPZceRAbm+uFi8y5ufKjVtkECh1tRPN1S/sG/s6eM/DnivQ&#10;v2kfhX4T+Kn/AAmPxIuvGesDxx4RtL62a+8hbCwZLWdZIY5LTSYLPT1ljVWkS2aV8yzzM82mfCn9&#10;jP8A4J5/DbxJ8Q/g3+zj4H+HtjeNaJqNh8PPB+naTPr960v2ewslSBIVubqW4uVt7eN2y0t0qKQZ&#10;OQD2OivI/gB+258Av2lfjV8WP2evhlrd9J4s+C+vWmleOtNvdPeIQPdQvLbzRScpLFIIplBB3BoW&#10;3KoKFpP2Tv2zfgx+2fZePtS+Ck+pTW/w5+Jep+BtduL+1WNJ9SsUgeWS3ZXYTWzJcRNHLwHVsgYx&#10;kA9YoormvEPxY8H+Ffib4b+E+vXFxb6n4ss9Qm0OaS2YWtxJZiF5LXzj8n2lopXmjgz5kkVpdyKC&#10;lvKVAOlorxv4dft9/st/FX4sj4MeC/GmtS6vNrWqaPpt9feBdZstI1bUdOedL6ysNVubSOw1C4hN&#10;rdlobaeVwtpcNtKwSlYvij+33+zp8Ivh14i+J3ifWNWurDRfG7+DtJtdA0WbUrzxVr6Iu/TdGt7U&#10;SSalcJN9otpEiUmGawvVl8tbWZ0APaaK+b9P/wCCnnwU0/w18Tbz4x/DPx/8NfEnwn8DXvjPxJ4D&#10;8caLbR6pe+H7W28+XUtOa1uZ7TUoF/1LtbXEhgmZIpxC8iBvo6GVZ4lmT7rqGXPvQA6ivHf2V/26&#10;f2e/2xfFHxO8D/BvxDcSa18I/H994R8aaPqUSQ3NveW00kJuFjDszWkskNwkU5AWRraZRzE4HN/F&#10;f/gp/wDsqfBP9kT4e/ttfETUvEdv4J+Jtlpl54Z+w+F7m+vfs95psmqmaeC2WQwx2+nQXV5cSMds&#10;UVpKcswVWAPoaigHIzXD3f7RHwp0XxX448I+M/E9v4dm+Hfh+z8QeJ7zXrqG2tLbRblLoxao05fZ&#10;Hbb7DUI2aUoyNYTMyiMxySAHcV4H+3vrCaP4O0GV5Nu/U5B1/wCmdaX7NX/BQn9k39rbxXJ4D+Cv&#10;xA1WTXP+EWtfE1povijwTrHh671HRLiQxxapZw6taWz31mXAQ3FuJIlaSMMymWMNw3/BUfV/7I+H&#10;3heTcV36zKOGx/yyr1sjp+0zWlHu3+TPG4gqeyyetLsl+aOI/ZU8VRah8fvDtmtwG8yWfjd/07ym&#10;vtqvzf8A2HfFH9oftT+E7MyMd8111Yf8+kxr9IK9Dimj7HHwX91fmzzODq/1jLZy/vv/ANJiFFFF&#10;fMn1gUUUUAeLeBf+UiXxS/7It4B/9O/jCvaa8W8C/wDKRL4pf9kW8A/+nfxhXtNABRRRQAUUUUAf&#10;JP8AwU68Cw/ET4wfsn6BceINQ0xbf9oO61MXGm+T5jtZeCvE96IT50ci+XKbcRSYUP5cj+W8b7JF&#10;9ByfSue/byUP+0J+yqrDg/GjXQf/AA3ni6uw+wWn/PL/AMeNehgpKMWeVmEXKcfQoZPpRk+lX/sF&#10;p/zy/wDHjR9gtP8Anl/48a7vaRPP9nIoZPpX4ef8Fc/+Uh3xE/66aZ/6a7Sv3S+wWn/PL/x41+E3&#10;/BYiaW2/4KO/EiCBtqrJpWB/3CbM18zxRLmy+Nv5l+Uj9/8Ao5wl/rtiP+wef/p2kfO1FZ/227/5&#10;6foP8KPtt3/z0/Qf4V8JyyP7Q5JGhX6L/wDBugf+L3/EX/sVbb/0pr82Ptt3/wA9P0H+Ffov/wAG&#10;6V7df8Lu+IuZP+ZVtuw/5+a9PJ4y/tKn6v8AJn514tLl8O8e3/LH/wBLgfr5k+lGT6Vm/bbn/np/&#10;46KPttz/AM9P/HRX6H7OR/A3tYmlk+lRXxP2Kbj/AJZN/KqX225/56f+Oike6nkRo3f5WGDwKag7&#10;idSNjLoq59lg/wCef6mj7LB/zz/U1tzHH7ORToq59lg/55/qaPssH/PP9TRzB7OR0Phn/kBwf8C/&#10;9CNX65i31S/soVtrafbGv3V2g479xT/7f1b/AJ+//Ia/4VxyoTlJs74YinGKTvodJRXN/wBv6t/z&#10;9/8AkNf8KP7f1b/n7/8AIa/4VP1ep5FfWqfn/XzJ/iB/yB4v+vkf+gtXIV0GoXlzqkK29/L5iK24&#10;LtA5x7fWqn9m2X/PH/x4/wCNd2HfsqfKzz8R++qc0TKorV/s2y/54/8Ajx/xo/s2y/54/wDjx/xr&#10;b2sTn9lIyqh+MzeX/wAFKfgO/iJbj+xW+G3xATS2nV/sf/CRef4ba1AP+rF5/Zq66Ys/vPs4vtvy&#10;ebW3/Ztl/wA8f/HjVv8Aad8T+CNM8a/CHwtqfgWHX/FesfE2H/hCFk1B7X+yZYdPvZdQ1IyxpI8a&#10;x6UNQhA2bJ5LuG0d4VuzKnn46Sly28/0PUy2Ljz38v1PzvX9nX4xa7/wQ8/aK+IemftpfFTRdJ/s&#10;344XA+Gmm6L4WbSJo49e8S7rYvcaJLqPl3G0s5W8EgMz+U8Q8sJm/wDBTv4e6Z4o/aX+Pt/+0H8e&#10;fCvhDxDLdaBD+zvHqnwb1rxF48MC6Rpxgn8BXFlr1jsvl11r4yxWkDzLIsL37taPbqn3dpf/AAUG&#10;/tL/AIJz/Ej9v7/hUfl/8K907x9df8In/b+f7Q/4RnUNVs9v2ryP3X2n+zN+fKfyvP24l2Zb1H4g&#10;ftX/ALLfwm+J+ifBH4qftKeAPDPjTxMbceHPCPiDxlY2WqaqZ5zBB9mtZpVln8yZWiTYrb3UquWB&#10;FeeeofBcum3dl/wVfj1xNC8TJ+yfcfE4Q3Frb6XY/wDCPy/GzYANScbPNOmedtt94byh4pjDlBdA&#10;zH0fUvgt8G/jj+z1+2RpHjn4SeG/F3gfTfi14j1T4eWeuaDb3+n2uow+FNOj1O6sUlRkjnTXm19Z&#10;ZIwHF217k72kz9eRftCfAS506bVrb44eD5LW38Yf8InPdJ4ltTHHr/2gW39ks3mYF957LD9mP73z&#10;GCbdxArwv4Vftc/Cr4OfsweDU8A/AXXtR8Ra38Rda8Ex/DXwTqFre3134wtLjVbjXF+3apNYxXGZ&#10;dN1a+a/vJLd7tB55XzrlY2AOm/4JSRTW/wDwS2/ZsgniaOSP4A+DldHXBUjRLTII7GvlP4YeBfEv&#10;xB/ZV/Yt8H6B8UvGPgfxlL+0h4r/AOFheKtHt9PuNUsfF6eHvHp8StGuo2t3aFJNZGoxgtA6eVKP&#10;K2ny3X7c/ZY/an8LftVeFPEOr6R8PfF3g7WvBvi678MeMvBvjnS47XU9F1OBIpvLk8iWa3njltrm&#10;1uop7aeaGWG6iZZCSyr5l8MP2j/h54K+Idh4e+EnwiaHw58VP2mvEfg+31aPxBKtu+o2Hh/VL3WN&#10;ThspI/8ARc6xoOp2UtugiWe4+0aiHkN0WnAPhD9u74PftsfDn9ub40aB+z3+0d8UviF4+vf2LNJa&#10;x8UXmg6O2uWWmN4326pBp0Gi2emJNcLpy30kCR7bxppAsMyyeTszfCngP9neD4dfFS8+A/xt+GXj&#10;LwxqOg+Frb4UeG/2efhN/wAIh4c/4W6LuSbw3caZeXGt6hGPEUbrb/bwIhHHaLavqJ8mKRG/S6f9&#10;syysv+CgmofsM6n4IitrfTvgjF8RLjxnPrQVERtWm09rRrcxAKFEJlMxlxg7dgxuPSfD79s39j74&#10;s+F/+E3+Ff7Vvw18TaL/AMJBaaF/bHh/x1p95a/2rdOkdtYebDMyfaZnljWOHO92kQKpLDIB8I+A&#10;Php4F+Mug/Cv4I/tBeG9Q1bx3r/7WXjDSf2otN1eS9Ed/rV38NPFkE/2SSVY5P7Gl0uTT001kIKa&#10;cbONm8+ObHkvi349/tf/ALHn7anjv4eeMfD2seLfij8K/wBlG/8AB/wd8VNMdUuPHn9reKtGsPCm&#10;qXrXAhU3TXd1Fa3+5yDPYXdwp8uWNa/QT9uv/gpX8I/2FdF8K+LvE2h3XivR774qQ+DvH03hOb7Z&#10;deCojoN5rk2pXdrCkkhitrK2iu54zsdLOY3I3hFSXsrn9qZYP26dP/YtXwPvXUPhHeeNx4mGqfc8&#10;jU7ax+yfZ/K53fafM83zBjZt2HO4AH5t337Pn/BRr/gm8un/AA18MwaFdDx9+yPq/wAG/h7dfCX5&#10;Hi8YeHdG1PV/Dl9dm7jikW9uFk1xfMhJjed4t6IdrN654H0r/gixpukfFCf9nbSdeg+H6/su65D+&#10;0EvgaG8TRf7IRVzH4h3Yuf8AhLFt21PaJP8AiZiJr37dhjZ5+iv+Cc//AAUp8N/8FBr74mWOnfC3&#10;UPCv/CE+LGTwvPeNcyQ+L/Cc8txDpPim0lltIENrfPY6gqRxmbZ9kYmQh1Jb8ef2zP2Gvjt+yp8Q&#10;vFfgn4wfD/4xeCfBMem6j8WtN8F/ES2vodP8PLeJNfzXy2DzNPbrY219M9gyMNQitZ7MpIszqQD4&#10;R+N//BR/4I/DyGP9hX9q340aL8EfiRr3wJ8FWX7UnxcbwFqWreKNbvLjSm+1aLY/YbN4Y7qK3uJJ&#10;BqVzLPHatfqsNpO7Svb/AGX+1vbfBSy/4JKeG7b4EW8g+C9vY/D/AM6NVuTCPhwmsaOdTFwLn98b&#10;QeHxd/aBP832fzfM53V6/wDti/txfAf9hvwv4T8R/G3UtQ83xx470rwj4V0nR7MT3V/qV9cLEgCs&#10;yqkUSl5pZHZVVIyF3yPFFJ0v7UXjb4N/Db9mr4gfED9orSbXUPAOi+C9UvPGunXunreRXmlR2sjX&#10;UDW7grcCSEOnlEESbtuDuxQB8tfG39vn9kz9hr/gqV8QT+1J8V/+EZbxd8A/h/H4ZhXQb+/l1KS2&#10;1zxp50cUdnBKzOv2mAbMbmMqhQTXyv4m/Z7+MfhvRdL8eftH+JvBvgL4D/E349fE74gavpnx/wDh&#10;vcax4Z0eXUbywXwzFr+nSanpzWX2iFNXvlF7J9mgvr2CGaFL02gi+ztb/at/bd+H/wAQrH9l74E/&#10;sLaD441bwb8GfC3iTxo2u/tATQXNrcajNqtoun29zdaVK2qSI2iz5vLiS3MxkVnCEs1emeCP+ChP&#10;7LGt/AAftF/FH4paH8L9FtvFWoeF9eh+JfiXTdMfRdesby4s7rS7iX7S9v8AaEmtpsCOZ1kRRJGz&#10;oysQD85vhZov7NfhjTP2aLL/AIKE/EDQ/F37KreEfiI/w11H4peAdT0TwxFrh1m2bRYp7PVru9gi&#10;tU0P+049Da+mMjWWRCBI0YMHjzQ/HifB7w7pujeGfilJNpPgfVF/aL0PXLu5ivpPgBL4vvW0eyvd&#10;waV/EC6Itw1vFvXUI7L+3o2aO+uLQt+pnj39rX9lT4V/CzRPjl8T/wBpn4feG/BPiX7P/wAI34w1&#10;7xnY2el6r58LTwfZruWVYZ/MhR5U2Md6KzDIBNaUX7QfwEm8NX3jKH43eEG0fTPCFv4r1LVV8S2p&#10;trTQLhJ3g1aSXzNsdlIlrcslyxETrbylWIjbAB+f3jz4O2Wtftf2/wCwf8CfCXhq6+BX7Qvibwb8&#10;Y5LzRfDEM2jDQdDtI11e0tGglS1ktZ7nRvBMLArIHi8T3TBJF+ePltZ/Zx+FvhLwJ8Nv2s/DXgI2&#10;vxQP/BRrXLNfHUc051W30q6+Jmvabc6bFOWLwabNaTz+ZYxlbWR7madojNNJK33HoNv+xT4L+LPj&#10;39uzUfj74dvtSdbDwxrXizXvHVtNp/hK3ZLJo9HtmaQRaatzLNZ3UkWRJczXVuzlwLZUk/Z9/wCC&#10;gX7PXxs8R/8ACrtb+J/gzw38RLnxn4u0TR/hvdeNrSTWtSt9D17VtJN9DaMY53jlTSZrkhY2EaiR&#10;d7iJnIB+an7KHw+0u3+NXw11b9q/9ov4W2vxrt5fEV1+1F4dk+BdyniSXRzpd22uW3jTVJPEL2h8&#10;ONvtjZXM1oti5XSWsohb7Yxf+HPh/wCKQ+D/AIx8K/FTwZ8WbW8ufCuht8DdBtY7v7bZfs+R+M7M&#10;arp9s1uBcJr/APYoh/tCFJG1CS1OgoS95HLj9StM/a+/ZL1r4ieIPhDo/wC1D8O7vxZ4Rsbi98V+&#10;F7XxtYSajottblRPNd2yymW2jjLpveRVVNy7iMitWf8AaG+ANr4bs/GVz8cfB8ej6h4PuPFmn6rJ&#10;4mtVtrnQLdIHn1aOUybXsY0ubZnuQTEi3ERZgJFyAfln49tP2StRP7Q2j/sGeIvDPh39mm8i+FK+&#10;L9e8EeEW1b4f2niZdeuZdWaezivLKwn0yTSI9Gt9bNjOpS3mjNxkx3C1yfiC9j8SfsvfDfw/Y+Hf&#10;gr8O/wBnTS/2lNTs/iR4i0ux1nxh8IdfnfQoZrHU47GW406Kz8NPrk9xA9uk50221e1idpJz5kjf&#10;q34d/bU/Y28XfB/WP2hPCf7Wfwz1TwD4fvPsmveONO8eadNo+m3H7r9zcXiTGGF/38Hyu4P76Pj5&#10;1zZX9rr9k9vgYf2nl/ad+Hn/AArRX2N8Q/8AhNLH+ww32j7Nt+3+b9nz5/7nG/8A1nyfe4oA+Efh&#10;B4N13wd+yH8MtL0D4oXHiye6/bI0G5/Z9u9B8Bt4d0210E30J1aDRLaTUb+Z9F/sNfFMkEs0wVrG&#10;Zlt0Fotoz918P/g/8N/hd/wcdeIdS+Gfwu0Pw7H4k/ZCbVvENxoOiQ2Y1TVJ/F7ma7uGiRfPuZNq&#10;l5Xy7YGScV9BeJvjR+z34++MXwI+JOk3Wg+NPDviy812w+G/jrQ/FA1DT4NdOnSTobeKAPbyvLp1&#10;nrcYv/MV7cJLbJuGoSCrHgD/AIKGfswfFX9tDxB+wZ8NfGNxrfjzwl4XuNc8UfYbMmx0yOK7gtTb&#10;PcEhZLjzZ8FIg4jMMqyNG6hGAOf/AGj1mH/BQ/8AZql8YLdnwt9h8bJom1l+zjxkdOtDp5Yfe8z+&#10;xV8VbCPl2+bnkpXwJ+0R8HfiN8IP+Cc3xq/bf+Afg251S81eb43+BPjN4Xt5rvfrHhu68a+KRYav&#10;FBGTE13pV1dPP5jpzp15qaliywBf1p+IHwu8EfE8aK/jLRzPP4b8QW2t6DewXDwXGn30G4LLFLGV&#10;dN8TzW8qghZre4ngkDxTSI3QUAfh38aPAWt6/wCG7p/2ovjh4P8AB9xL8F/A1v8Asvx+IPgxe+I/&#10;FRA8P6fvk8C3FnrlgY9fXXXmLxRQveArprzubU2yp6p/wUN+Pnhb4Pfsl/8ABQD9mT4veKpL34s+&#10;MYbDWtD8N2WgS2t54o0+fwH4b02fWtOtGZ/OsYbrS9UNw8Mky2i2UwlcbQW+nfjF/wAFkPCfwb+J&#10;3wf0HWPgrNeeD/jN8ctW+HPh/wAVWviICa2NldRaWNSktXtwrQy6sZoVCTsPsiRXYdjKbaP0/wCN&#10;f7eMXwq/b3+D37Dmh/CuTXn+JEeoP4q8UJqzW6eEQNM1O+0vfCYGW6N//YmsRqFljMX9nyMwbcgY&#10;A+LP2n/2dP25/wDgod8X/wBpj46fsr6d8PbWz0l9N+HPwo8ReKbLU9L123vvCV8usS3em3JTytje&#10;JzJA8jYgmOhwbgyxiRsDxt8fv2Ff2ufB/j39qT9uvRfFcWvePvDfhTWP2VbbwrNDd+LLCCTR9Of7&#10;D4IltwX/AOEitvE7ajFdiPEqPHY/bQtmsWP0q8I/tofsd+P/ABt4i+GngP8Aaw+GuteI/CFnd3Xi&#10;zw/pPjvT7m+0W3tZRFdS3cEcxktkhkZUkaRVEbMFYgkCsex/bt/Zp+Jum+LtF/ZT+N3w/wDi9468&#10;K+Hb3VD8OvAvxE0u61O6a3G3yCqTN9nLzNHB5ku2NZJUDsuc0Aef+FPhb8LPjX+3L+0j8OPGfw40&#10;PxZ8PdS8I/D9PF+g65o8F9pN34siOrT3AuIJlaOS7TTB4XkbepYRLYHosZHJf8G+OjQ+Hv8Agk78&#10;P9DtdKWxhtfFXjaK3s44BEsMY8YazsVUAAVQuMADGMYrpNF/bc+APgXxVpXhr9j/APZ2+Inxi1j4&#10;teER8XNTuPAMWnRyHSb4wQWWpX9zr2oWABuI0W3tLfe8y2+mNEsUcVqqr6DoP7cvwr8dyfCPUPh3&#10;cW91o/xW+H958QI9U1q8bT10vwnb2VrK+pOHjZS4uNT0qEwO0RCXM8u8/ZmjcA47xhq37eZ/4KL/&#10;AA/i07wDoQ+Gq+AvGUep3Fp4u1Q2LqdX8M/ZZ7yMaf8AZ01NbYXhtoGdtyvfhZlVHL6/7eXkDxr+&#10;zrL4rRm8Hr+0Jp//AAl3nqWsgx0XWV0Y3P8ADj/hIToXkFuBefYyvz7K5Hwt/wAFCv2mPHXgXSP2&#10;pPBP7Aepax8C9e+zXuk69pPjP7V4zvNDntVmh1uLw3DZOstu5dWFsl+b8wNvFoZv9FrtvHX7QH7O&#10;/wASfCvxx8J/tV3Ph3wb4H+EvxE0vw/qXivxR4qisbX7Q+k6BrdlqS3MvkjTriK81a2SB1kMiXFr&#10;DLHIsjIqAH54S+M/jN+yF+03+0V+1x+zz4IbVPFXjz9pLxX8JbXTxYyNFd69qPhXw9d+Eby9IKxm&#10;0g1e1msA0zRpF/wkcz+ag3h+u8Y/C34EfssfC7x1+yj4v+HvhfWvhjo/7UPhTwv/AGx8ZvGEmmeE&#10;9Is9N+EfhtrTUPEIij8nVITPYwRpZ3Ait7i/mtcyRSLER9UftB/8FgP2d/gd8V/gTp2kav4e8WfC&#10;z4zf28b/AOM/h/xfDdaP4aWwu9N06CWRreOWOeGbU9UtrJ5vOjS2dt0h2q5T2uP9pHQrb9onx/8A&#10;BDxRYWmk6Z4A+Gvh7xjqHiu+1ZY4DBqd3r1vIkisqrAkC6GZDKZCGFwQVQRbnAPy3/Y++HvhH4u3&#10;/wAH/wBl34qeF9M1rwfof7aHxCsZvBy+BrvQdFbRZ/B2q6xZQw6PeSyvb6TP9qiuYbV5JYXgnRPn&#10;jOyvcfhx4a1DwV8DPgP8Pvhvon9k6l4e/b+8ZaX8O9Kjt2htdP0W21zxhHd20UYAVLePw2mqRwpj&#10;YoEKoBhAPpP/AIJx/wDBRPRf2+f2b9W/aD8QfCHUfhj/AGHqgi1LSfEusWtwIrCfS7HWrC/NxEdg&#10;jn0rU7C5ZWCmF5JYm3eVvY8eftYfsi+L9M8I/tk/C34g+D/il4b8I+NIvCmreKPB3xAi1Cz8LtrE&#10;lrZte+VbNLayXEUs9gsskrQyWun3l9Kku15Le5APnXT/AI6/A/xv+0z+zL8Nf2TvB01jqvhHx1ew&#10;eJv2Vzo2maYnwltYdJ1q1vvEtzBp0PmWMyNfR2sJnuZdOvYtRVrWF5poLyPifh/p/in4Rfs+/sX/&#10;ALevxAufFVz4Y+COpeOD+03pVjptxqNzp3inUbXULTXfEU9tZlzP9i11NVhlaGKUxQ6pcTLthjlJ&#10;+vvjz/wUv8A/ATxH47S//Z3+KPiTwj8KLm1h+LHxG8K6Tp0+leETLZ21/K08Mt9FqF0lvYXlreTt&#10;Y2l0I4ZeCzpJGnuXgD4W+B/hcdcTwJo50+DxB4guNb1CyiuJDbrfXAU3EsMRYpb+dKrXEqxBVkuJ&#10;7idw0s8ruAflv+3l+0fL8ZLb43Wf7OP7Wfir40fDXU/2UvjAdd1hfBej3XhnQdQbS7Kew0nSPEGn&#10;6RB9pPlPcebb/bbqTFpB558yPJ7H9pPQ/wBjPUf2kvj0f2xLDxVJ8Y38U+FW/Zxfw1GW8Zf2THo2&#10;kNaf8IWbzMAkXXRrDXn2fEajc2pYtNhr9N6KAPyz+BPgDxz8D/CvxE/4KVfBTwnrGp+Jfhn+0t8V&#10;7L4ieD9A0u0kvPHHgebxfeTXlqpm2O91YMDqdkqSBneO5tUH/EwcjhfgD8Lvjh+3p8MPgD8CvhN4&#10;Y+HeseF/gn+xT4Y0jxjp/wASLjW4LWbWvF/huK2nhjFiFU3Vtotsy79xaOLxG+NpcEfsNRQB+Ofw&#10;w+L/AMFfiDF4F8Ef8Fnb/wAN6x8L/hL8Ldd+GGp3njC8OreHJ/iZoGqTafql3eT3UKStq97pFtYX&#10;2mF1E5ivdTWAtKXLfQ3jXx18MPhbB8NfiP8AFfwH8RfE3gnw3+wH431D4meGPidp0V34p1XTY28J&#10;vb2WvwSEQy6nPDHq0bRzEK85vlBA80j9BqwdK+GngvRviPrXxcsNGVfEXiDSdP0vVNTLEvLZWUl1&#10;Ja2+M4CRyX144wM7rl8k8AAHwr/wTD/bs+AP/BQ39rGT4u6t+1boHij4qaD8O9YtdC+GngXwbrVj&#10;ovhPw7d6pp0t0ZL/AFSzhk1a+eW30mOS4xbREQL5NlFmaSXv/wDgsnqv9l/C7wa+cb9fmH3c/wDL&#10;CvsmvhH/AILuat/ZPwg8CyZ+94kuB97H/LvX0HC0facQUI+b/wDSWfP8VPl4frvyX/pSPCf+CdPi&#10;T7d+2d4Jtd/37i8/h/6cbiv1kr8W/wDglt4n/tD9vP4f2mfvXV9/F/1D7mv2iEsRlaASLvVQzJu5&#10;AOcHHocH8jXscfUvY5tTX9xf+lSPF4AlzZRU/wCvj/8ASYjqKKK+HPugooooA8W8C/8AKRL4pf8A&#10;ZFvAP/p38YV7TXi3gX/lIl8Uv+yLeAf/AE7+MK9poAKKKKACiiigD8+/+C+vinxb4Muv2N9c8G+I&#10;9R0m5k/ba8G6fPeaZeSQSPa3dtqVtc27OhBMc1vLNDIhO2SOSRGBVmB+pK+U/wDg4YP/ABTv7HX/&#10;AGfl8Pf/AEDUq+pd7/3jXdhPhZ5uO+JE9FQb3/vGje/94112OEnr8Hv+Cx+f+HkfxJ4/5aaT/wCm&#10;iyr92t7/AN41+En/AAWLyf8Ago/8SDn/AJaaV/6abOvneJv9xj/iX5M/fvo5/wDJbYj/ALB5f+na&#10;R8y59qM+1HPrRz618Qf2jqGfav0W/wCDdL/kt3xF4/5lW2/9Ka/Onn1r9I/+DbiGOb45/EgSxq3/&#10;ABSdr95f+nqvSyd8uZU35v8AJn5x4uRcvDnMF/dj/wCnIH6u0VvfYrX/AJ9I/wDv2KPsVr/z6R/9&#10;+xX6B7Zdj+AvYS7mDRW99itf+fSP/v2Kju7S2W1kZbWMYjPOwelP2q7C9jLuYtFFFamIUUUUAMf7&#10;1JSv96koMwooooAKKr6izrCpRivz/wAP0NU/OuP+e8n/AH1VRjzEylympRWX51x/z3k/76o864/5&#10;7yf99VXsyfaGpXN/G128Kf8ABSL4BePNbs2XSda8B+PvBNhfKVI/ty8bQdZtrcrneN9j4d1eTeAV&#10;H2baxDSIG0DNcY5nk/76rX/aM+J01j8VfhX+z54Z8J6PrOueNfFEmp3J1rTTeR6JomkIt3e6qIgy&#10;ZkFw2nWEUnmKYLnV7a42zLA8EnDjI8vL8/0PSy+XNzfL9T4X1H/gixpni/8A4JpfGq28V/DHx8Pj&#10;Z4kh+KV14b0Gy+NWuWthd3d7q+tzaMPsEGqJpgSaGayZo3jEb+a3nqWaXKft5fsh/GXXPjb+0p4S&#10;l8A/HjxJYftG29knhvRPhLovgxtF1+0tPDljp/8AZusazrWk3V1oTw3cN7cJM0qQJHdiWyWW9aeJ&#10;vUpf+C0fw30f/gnl8WPj34u+Ofwb0z4xeB7f4irofw/vPE0MLXN3omp6va6VBLYveC6driKytGZE&#10;ZWlMxMewOgX6C+Lf/BR79j34H/FTWPg58Q/iXqUeseGbGxvPGVxpHgnWNT03wrb3m828usajZWkt&#10;no6MkbzFr2aEJCBM22IhzwnpHg7/ALN37SEX/BWqP9t5fgPqj/Df+1v+ETbwivim351L+yvJHxON&#10;r9o8kzCHPh3ydv237CftG4xf6MMbVviZ+15oy/F/4hfsafBzxVr2lfEz9qjUbXUtf8I2OjXWq6Jo&#10;mjeHdN8O6ndWVtrF/aWovW1zQ7qCBrjzoVTfdPBcIEgn+q1/bc/ZsfxNJ4JXxnqf9tR/FJfh2+j/&#10;APCI6p9qHiI2H9pC38n7Nv8AINgDefbMfZPswM3neWC9eXfDn9qD4z6Z8DvDPwu+B37MPh3VvHHh&#10;/wCJ1/8AC/xB4dtZrrw54d8Mppdne3EOqSiC0v5NL0+6sLSwntLfbME/tqwtzO27zSAdf/wTq8A6&#10;D8OfgJc6Dpf7PHxJ8A38viK4ufEd18XtQ0q98ReLdSkhhafXL250y9u4p5JjiPJePyxbiKOGG3ig&#10;QfMPwh/Y7T9pP9i79lr4BeK/AOpf2b8K/jn4j0/4wXPhjxheaPcSXulaX4w0a81pby0ntrwC/wBa&#10;eG6JjYSSLqWZFKNLX1f+xN+1jq/7VHhvx1Z+NPh/pnhvxZ8M/iPf+CvGWn+H/FkeuaWdQtoLW632&#10;d8sULTRmC9tw6ywQTQzieCSMNCWbxyy/4KAeDPAt54b+O8178M/Cnw3+LX7UWv8AhDUfF2prHp7z&#10;2Oj+GtYszqN3efaRbzXU+q+GFit7liyvpsllFsWUAoAfMf7Zv/BGX4zQfGn4zaf+xH4W8ZW/hnxh&#10;+y7puiw6lrHxYu9SutZ1W38WJqF9oMd1rd3dyQC80yBrXEy/Yf8AS281SrzBukT9nH49ftMaf8bP&#10;H0vwi+OXj268YfCbR/h9oEf7TS+HvD1reaqdWnmjupNL0LSrG4ig0KaZr5dUWfzX86cacJZBDMff&#10;LP8A4K1fCLU/27fGnwl0H4zfDjWvg14D/Ztb4jeJvHHhvVP7Tm0+8h1WeC5ikmtZ5I/KS0jSXyRE&#10;ZtzAhiGVa9MtP+Cm37GY0PxF4i8V/ELXvB9v4Tk0P/hI1+Inw517wzNYQ6xqDadp93JDq1jbyfZJ&#10;btJIjdhTBEYpDJIixuwAPE/gT+x38ZvCfgj4DfB74kfCRdSuPhv+0V4p1L4neLLh7d7Xxta6h4W8&#10;VxP4oaKS6mkzqF1rNsJ7R+YLma4hjj+yQxSt4XrX7Cn/AAUw/Z0+OPxC8A/s1eCLfWvCuj/s56p8&#10;OP2cfHVv4tNjN4dstY1/TfsdteyXEk9yZtBhN5KsyI3n2Wm2ig/aXcV9Tft4/wDBSHxZ+z54V8E+&#10;Nf2V/hVJ8WI5PjlceDfH2iaPYyteS6fp+g6vq2s/2O7vFDfX1oumSR+XG0qPc21zYHZdI6w9h4Z/&#10;bPu/Hn7ePhX4BfD+/wDDesfDnxV+zzcfEXS/E9iXlmvH/tSytrd4Z1l8lrWS3ujIPkLE7WDhcggH&#10;yj8cP+CQP7RXwhMfgn9kz4y+LPH2geNv2V/E3wG1qP4ja9pllD4U0+PR55fC94kel6bai5SC8FxZ&#10;ySyrPcKurB1JVZa9Q1T4p/BO08AfEL9onxh/wSg13wf4b+Ev7OviDw/4qk8XaDp2lz3Wl2kcVyfB&#10;+n2kLSRanYGOGfFyrfYUPlpatOLi58nS/wCCcH/BUHxr+0zafFDXP2sfCPh/4caPpOmQfEf4Zaxd&#10;3kFlDf8Awr1J74aTq9/5l7P5FyqaZdSXTN5McaS252JuNaXxN/4Ka/sqfGj4A+MPFvwYb/hKNS+H&#10;vhHS/irN4N+IPwt1nTbrWvDVhfR376lpNpq1vZtey7LN/sd5CXht742LyMAUDgHz38dP+CWH/BSE&#10;fs5eGY9A/aQ8E+NvEOj+F/hT4btfDOufDm4vLrw/FouqaFc6tNY6mdatI2huL2wbUrvfaie8is7a&#10;2MgNvavF9Xf8FILbxhoX/BP288aePr6x1i4+HuseD/GvxAutF057K3vNN0DX9L1nWpLe1lnmdFaz&#10;sLxo7ZppWOViMkhO5uS/a3/4KT/HP4H6d8Uvib8F/wBlvw74o+Gnwl+Ftl4y1P4geMPiBe6BZ+KT&#10;cQXl19h0GWLR7y21J0t7aEmUTqvnXsEOBkuPoH9qD4/ad+zT+zl4r+Pt34budal0DRXuNJ8OW7GK&#10;51vUXxHZaZD8jEXF1dSQW0Y2kmSdBtJ4oA8a+I/ib44fAL9v7xx8ZPDX7G3xH+JXhzxh8HfBui6f&#10;qPgG70FRbX+mar4pnuYJl1TVLJlPl6raMrKGU7mywK4r5Muf2FP2r/gJqPg/9s/xbB8StCuta+KH&#10;xH8c/ELw58FbLQvEniHwTe+JpNNTTDb2eoaZe22ofZNOsJLG7lsYzdLLqU7QPPavdM/1J/bP7c1l&#10;8bLz9jf9mTx/8CfB1l8MfgT4N1SSPUvgzqdxY32oX9zr9iYLKC01+2GlWES6HF5UGLp41mK738sb&#10;rHwn/wCCsvwMu/hZZaj+0MW8P/EIfE7xH8PNS+HvgPR9Z8WXs+vaLLcfa/sNvY6d9tu7U2kMd95/&#10;2VVjhuoRIVZgCAfOnwB+DXxv/Yj+I3ws/av8afs0/HTxT4Tt/C3xQsr/AMHyWfh7X/EXhXVte8W6&#10;fqdrfyW2ii2iUajDBMzwWMMsentMIpZBEJJkwPFn/BOT9qnWfgl8LNL8Ofse+G9NvPhrN4k8W+JP&#10;AM/ihf7P8QeGtY8XPq6fCuJrWeK3lWKyjtzI1xE2nLc6dYWyGezur1ovu3V/+ChP7LeleC/DXji2&#10;8ReKtYj8XHUhoujeF/hj4g1jWT/Z1ytpqPn6VY2Mt9afZLp0trjz4I/s88iQy7JHVDSs/wDgpz+w&#10;jf8AwhHx6tf2itKbwfJ8N28d2uvNZXaw3mhpP9nmltwYd1xcQXBjt57KIPd289zbRTQxyXMCSAHz&#10;v8YvhH418Tf8FcNJ+AHhjxItv8Pvid/wjfxs8faO2sxi6a+8JE2XFu0LzW4uL7/hBJFw0SSJoN+u&#10;7JlSV/iX9g/4mSfs/wDgvRdE+Aunr4ms/wBvy9+KGuNCtkk50x/H2pXSaw8u8b5Tostsv3jOINsO&#10;35fLH0TF8Xf2IPg14j+Kn7QWm6PY6T4hbxz4c8J/FTXtN8D3jatqGuXNtpcOjWUwitjcXp8nWNNj&#10;i2CSOP7WRlCJtvA/s6f8FYvgF488Sy/Cb40+Lm0HxjP8cvF3w70mSLwTrMGhTX2n67qtrpuntq8k&#10;DaeNSn0+ygm+zm6WSWSXEcS+ZHFQB8tfsWfsn/tPeAfGnwJ+APxotf2k77Wfgb40v9d8VawsPg+2&#10;8Fwzf2dqyPrFlqUeix6lro1eS7kR7M3DXqf2nNLfOk0KvNH4C/4Jz/tW6F8Dvil4O8e/se6RrU3x&#10;Fv8Awl440HwafFFtNpegeHdH8Xx6u3wmxc3DwKsdkbgQPFDHpsk2qXluzQW1tA8n3P8AD3/gpD+y&#10;N8VfHsPw88A+M/EmoXF9rWq6Po+sD4ba/Hous6hpouze2mn6rJYrYahNGLC9Pl208rOLSYoGEbEQ&#10;33/BTz9hHTvhEPj3eftEaYng8fDe38eT+IP7PvDBbaHcTi3tZJsQ5guLm48y3t7GQLd3M1vcRQwy&#10;SW8yxgHyP8efBvxy/aa8Z/Fb9r74e/skfGTw34T1TQ/hVbrp0dnpeheML6/8N+K9S1e61uw0++gv&#10;ftc2nrJZqlne28Q1BY5Y4GdRbvLyOsfCH9uvxj4X8A/tM67ofxb03RPA/wC0Rr2v3Wu+A/hN4b0f&#10;x/4j0S78KCws/FepaFcxXNvdahbzSXWmvELKO9lszFNHZRSIsdfdn/Dx79k+H4e+IfiRq3iHxjpV&#10;v4XvtHtNY0PXfhP4k0/XRJq16LHTDDo9zp6ajcpdXZa3hkht3SSWKZFYtDKEkj/4KLfsqS/DtviR&#10;H4h8XeUnjD/hFW8O/wDCrPEQ8Rf219h/tH7CND+wf2mZfsP+mYFt/wAe37//AFQL0AfJvgf4F+O/&#10;B/7O3gvwD4o8LeObXxP8Zf22NF8Y+FE+KGt6VJq1nDZXsHiHUbye30jTrOz0eS707QNXmNjCkred&#10;qLefMJrqeKL3mP8AZ8+MK/8ABbqb9qs+C5P+Fft+ytH4TXxF9qh2HWB4le8Nr5W/zc/ZyJN+zZjj&#10;dnitIftq/Azx743+EPx++HL6Pq3hbxN4w134Yahr2teFbnTNc8Ma1Id4tJvt4huNPjkvdGFjNYzQ&#10;LLPd3OlsCoiAlv8Agj9ve98Y/wDBR/Wv+CfGofs8+IvD0mi/C+bxlH4u17ULPytWtxqqafGbSC2l&#10;mbyXYyt5k7Qygx48nBDkAX/gqJ+zh8Zv2n/2KPih8L/gd8UPE+l67q/wt8TaXpvhXQl0ZLfxTd3e&#10;myRW9ldzalaStBGz/u98M1sVE7lpBhHj9s+HfhXXfBXg+08M+JPiVrXi+9t/M87xD4it7GK8ut0j&#10;MPMWwtra3G0MEGyFPlRd25tzG34s8WeFfAXhXU/HXjrxLp+i6HounzX+saxq14lta2FrChklnmlk&#10;ISKJEVmZ2IVVUkkAE1oUAflXpf7CfjP9tz9kv9i74Iah4RurXQPh78L/ABp8MfjFqkMlnJJ4V1i3&#10;8LXPha5eNWkKzyQ6vazrHJD5il4kkB2kNXqH7PH7P/7dfxL8XfCf9tT9qj4E6boPxW1T4zR6t438&#10;M2+uRPB4W0TT/h14h0O2tBMs04+yS63fXd9FHE07xL4gO8uySsOf+Of/AAV0+If7Omq/Av40+HPh&#10;J4Hh+GX7QPxm1ga5qUumXNrdW/gu1FtaW/imS8WUJKJLOIay08sCpHpzwwMFNu13J7/8df23/in4&#10;L/4KYfBv9jL4beHvDtx4X8QCQfFPUtWgma/tmvtG8R3+iLpzRzKikv4V1T7T50b4SS1EfLsyAHxX&#10;4H+Cf7d3xP8AHvwl17xL8CfidDHovwU+IHgjxR4WPgnw94b8I+ANc1DSIPs+i6HBAI7240tH08Wy&#10;X8st5aPtsTFcbpJQn1f+yL+zz8UPgLZfsn6/8UPCkPh/S/hP+xxrHhX4g3l9qdssOias/wDwhbi3&#10;lcSEMNuk6ixlUtGBbMWcbk3ekfDn/gqJ+xb8UtQisPDPj7xLbreeC7/xdot/4h+GPiHSLPXNEskg&#10;e5vtNur6whg1ONI7q3k/0R5S0cyyKGQ7qy4f23v2eP21vA/iL4D/ALPNsfE3iHxl8K9Y1fwdpfxU&#10;+FHiHTfC/izThHb25l+0X+nxW+p6a8mo2Ky/Znl3wXasoZXBIB86/AC9+MXwi/4JtfB79nT9o/8A&#10;Za+M/jjwL4t+Eukva3XwjvNQsPEmhajPNPdw+G76O0u7S60+2gs3sLJLrzVt/wDRriO8aCNk82b4&#10;IfsqfFDxLaw/sdftiWFj4d8RfGT/AIJ+6X4IuJPCdhZwxeHrjSZb6z1y3ht7XNnCUXxPowQW4FvK&#10;1o/lokcSKPb7/wD4KCfGj4leHvA/j/8AZa/Zbsbrwb4m+C9n8S9c8ffGLxpL4U0PRLG8RZLTTjdW&#10;1hqKzX/lieW4QbY7WKKN2kfz4wamlft+/C34u6J8E/jT4l8JaFomiv8AA+5+O3jDVPEWnf2lL4I0&#10;c6QkMSxTIUNpdzLql4FugjiW10zVIVizNviAPnX47Xn7anxD/Ymt/wBj62/Yc/aLsf2ivh78LJ9D&#10;8M+LPhX8VJfC3g251EWiWcWux6laazZW17b+bBFcxafdxNdxBjGbWNHlkPonxN/Z7+NPgv4q3n7R&#10;fjT9nbW/G2g+GP2ttN+Il3oui29nqWo32kw/Ca08P/2la2skwa4mtdY+cQoTcn7I0kEcriFX9B+H&#10;fxq/4KnfFP4FeH/2xfB3gL4UzaT4k0Sz8Rab8AZ9H1C28RNplxAkyWjeIri+itItS8tw5il0xIFm&#10;/wBGadVBva7aD9vDwh4A8T/GaL4+6hHp+l+BfjJp3gjwXaeG/D1/qera4914U0LWRBFY2a3Fzf3Q&#10;k1G9Ypawkpa2pkZAsM01AHiHgH9lK/8A2h/2jfDfxQ8W/sLt8P8A4W+NPCHxZtPGXh3VdbBu9Rj8&#10;Qz+GAlzqVmNjaddaillqE0lrC0piADzyR3M0sSeU6v8Ash/8FJtdtfjd+y38R/BPibW9F8Z+H/hv&#10;8GdL+Mtl4r0q91DxD4Bi1vxFPrOuXv2/a0WoQ6Dq5sZ2MMsk1/8A6RArrIDH6l+0f/wWm0DwF8TP&#10;hH45+BFra+KPg1dxeNrj4+XVx4P1ePxN4Tt9CvdH02eQafIsVxZtZXOrC6vYrm2aQWNtLLGowhk+&#10;iPE37X2m/DT4+fGHQPirqGm6X8PfhT8D/Dnj++16OznluYY7u68TrfvJ5ZfzIo7fQ4HRI4/M3NNz&#10;JuRUAPjz9rD/AIJsftd+C/H/AMSrj4Gaxqvxq0X40fC7RofH2m+KItC8N3Wq3nhfXLO6t9Bm1DR7&#10;axiFvrGi3es6SZJLRzF5UKzTiBkSLtP2p/ia37Qf7IH7UnjHRv2G/G3w71L4kfB3T/ht4X8SePrW&#10;20vVfGniHUm1XSLDSTYtKXtobbUNWtYUvbhkimbUpGRmt7dZ5Oz/AGCv+CnHjH4gfs1/E/4jf8FF&#10;9D8I/C/xl8G4bXWPiJoWiTXrf2RoN/oVnrtlcT2k6G6imSC6mspIwJPMu9MuhFniNOo+Ln7f3wg1&#10;P4Z33xr8B+G76+tvhJ4g0bW/iVoHxF+GGt6Dq2jeG7uSe0n122g1W2triBLWEXt79pSCdJ4tKvrR&#10;NskhlgAPOf2ttT/aX+M37QPiL4YfGz9ib44eMvgjoGqWy6F4W+F8/hOHSvH8JsoZJn16bUtat7ya&#10;2S7aSNNOhjtoZEt2N219Fc/Zrf7qHSvlb9q79vP9ob9mfTvil8ZP+GT9HufhP8G3hfxV4l8RfECb&#10;R9W1q1Gn2l/dXGiWcmmva36xpdi3jEl7B9ovLe4tgY2QM31SKACiiigAooooAKKKKACvzt/4OJtV&#10;OlfBD4dyB9u7xVcjp/07Gv0Sor1MmzH+yczp4tw5+Rt2va+jW9nbfsebm2X/ANqZdUwvNy8ySva9&#10;tU9rrt3Pwa/4JCeJWvv+CjPw1tDMTvu9Q4K/9Qy7NfpxN8fvgT8Fv+CsvxE8PfGL41eEfCeoeLPg&#10;X8N7TwrY+JvElrYTazcJr3jZWhtEnkVrhw08ClYwxBmjBHzrn6toru4mz5cRY6OIVL2fLFRtzc2z&#10;bvey77WOPh3I/wCwcHKh7TnvJyva26Sta77H5w2Pxw/4Ka+J/AWi6z8Jfi/4k8R/FuX4S+KNS+J/&#10;wjv/AAVo1rpngnxhaRWt9YaWJWtY7iGGa8b+y7eK5uZm1DS7mS/t7om3F8/cfszftbftbfGP9rjw&#10;p8LtY8QTv4R8bLqnxd8MeJrfwzHHo+qfDtl1DSdP8PwTtD5n9oLJP4Y1yZndZx/aU8DeVFHHFL9z&#10;UV86e8FFFFAHi3gX/lIl8Uv+yLeAf/Tv4wr2mvFvAv8AykS+KX/ZFvAP/p38YV7TQAUUUUAFFFFA&#10;H55/8HDH/Iu/sd/9n5fD3/0DUq+pNw9a+bP+C+PhzxD4p0/9j/TPDOg3mpXMX7cHgm8kt7G1eaRL&#10;e3s9WnnmKoCRHFDHJK7dESNmYhVJH0fXoYP4WeZj3aUSTcPWjcPWo6K7Dg5iTcPWvwk/4LFEf8PH&#10;viR/100r/wBNNnX7r1+E/wDwWGJ/4eOfEjA/5aaV/wCmmzr5zib/AHCP+Jfkz+gPo4y/4zbEf9g8&#10;v/TtI+Z80ZoyfSjJ9K+GP7RDNfpJ/wAG2jAfHT4kf9ina/8ApVX5t5PpX6P/APBt/n/heXxHyP8A&#10;mU7X/wBKa9DKf+RhT9X+TPzrxa/5N3j/APDH/wBLgfsHvo31Tx7f5/KjHt/n8q++5T+B+Yub6jvW&#10;H2OX/rm38qr49v8AP5VHdf8AHtJx/Af5UKOoOWhm0VHRXUefzElFR0UBzCv96koooJCiiigCvqR/&#10;cr/v/wBDVLJ9K0p/ufjUVaRlZEyjzO5SyfSjJ9Ku0U+cn2fmUWJx0qp+0LFqPw//AG5/gT8e9Ssh&#10;J4buNE8VfDrU7wMVXS77WpNH1Cwup3K7Egkm8PHT1LMrPd6pYxIHaXFbNT/HX4t+PLT9pH4R/s0/&#10;DS8+w3HiybV/E3i7U/s8TND4b0ZLZLiGAy7lE8+o6notuwMbH7JNfNG0MyQzJwY2XNy/P9D0svjy&#10;83y/U+dv+HPXhPUv+CcnxY/Zy8T/AAl+E2ofFrxza/Ef+w/HF1oMcot7rXNT1e60uaW8e0+0o0EV&#10;9aq7IjNG0LCPeEQth/tcf8E0Pjx8S/jp8ZL/AMG+A7Hxn4Z+OjRXN1Lq37SHjPwjpmgTLoFhos1r&#10;qOg6JKtvrlrJFYJMXEkE0/ntaSNFFHHcDn5v+CtvjPQv+CXnxp+IWu6v8Tbj4t+FbX4pxeG/Fum/&#10;s/67eaPZ3Gm6trcGkOb+30l9JaO3htrNZJZJDEphf7S25ZjX0l8ev+Ck/h/4JeL/AIgWOl/s2fET&#10;xh4U+DtgLr4xePvD6aZDp3hX/iXx6m8Wy+vbe4v5YdPnt7yVbOKYLFcRqpknJgHCekcuv7Ff7Rsf&#10;/BSNf+Cj8a+Bf7ZEP/Cuf+Ed/tu5FuPht/x+m+Mv2DzG8Qf2qqSiMn7GLPdbbvNP2yvN7v4S/tpf&#10;tK+B/GHxf/ZL13StL8LfFr9pG58Va5C3xOvvCt54g8IaZodl4ds47LV7HSdQlht9Um0W21RL208q&#10;R7CeJYZ1NwZY/oxv+CgPw2/4aSb9keL4XeN5PiAviqPT/wDhH1sbLzDojWJu/wDhLRm6AOghwbI3&#10;gy4vsWnleeVjPlesfHz9rvWPgL4i8FaP8ZvD3gzWvhH8Vda8O/G74t+KvDlvef2P4Us9In1iy1qK&#10;2Sa3tpdQuNPufD7zMIvssM13estoI4UhAB7p+xX8LfEfwQ+Amn/B/Vv2cfh18K9P8O3Elt4d8I/D&#10;Dxdc6zpsdmcSmdp7jTNOcXEk8lw0gMTl2PmtK7yuF+bv2d/2S5PjF+z/APAv9m74maL4P1y1/Zb+&#10;NWr6J470DxBp6SDUdMsPD+vaTo1w9qVmjN1dWWraDqxSRgAl0zht4VG9P/4JJ/tb/E39tj9jyH44&#10;/Ei70XWI18aeINF8M+OvD9i1jaeNdJ07U57K31xLCSSSTTmnEDb7aRyVeNnUKkiIvnEn7fvxCsPC&#10;HwZ/ac1XxD4ok8DfFj9pLxBplpoXh74fXGtXU/g638OeJV0o2lrY2MmoTRXk2j2GtGQRtNGL6RC4&#10;tY9oAOH/AG3v+CH03x++L3xM8T/s/wClfDzwH4a8Wfs+6V4a0TSdIhm0lpPFWmeKU1+2mu1sIEMd&#10;lKba1gluIZPtSpv8tQyI1WvC/wDwTg/an8SWnxT8UR/DLwX4D8SeNvhvZ/D3R9S+IHxx8XfFa4t9&#10;JvNQLa/PMmvP9jkhW12PZWRtyJp0b7VJHFNJALPij/gr5pfg39vzx8+u6x46s/g74H/Zdt/Fc3g/&#10;xF8Kb7w/quoeIn8QyWUSWUWs2dnd3U1yr21nBGr+RLPIqKRJuI9gv/8AgqZ4T+HA8cWP7S/7MnxI&#10;+Guq+AfB+n+MdY0nVBpOqSzeGJ757S61eA6Vf3Kyxadsea9jB86KIK0Udx5kQkAM34DfsAfFL4H+&#10;C/gL8G7XxL4fvvDfwD+M2sazo+rPJ5N/q/hu58OeIbC0+0xQWkcX9px3GtxRTybmF2tpLfPKJ7lr&#10;ZPB/iH/wRX/ae0T4v/FzQv2avjJ8PNG+Efj74M6x4C8C6Hq2i3EV34BtfEWvWd3r1tbQWapFc20M&#10;H9qXVgDLEY7i7htGUW0CSD0z9sn9uj9o34ifC/4RfEj/AIJkxLqz6/8AtBXWj2cOpSadHYfE/RNJ&#10;8O69qt7Z6fdyC4+zQXs2kvZ2+oMkJMka3CFrSSOafW+Gv/BSbwl8Yv2w/Cvi/wAD/HXSk+Autfso&#10;6r8RLy5v/skNvY3VrrVnbzXN3cMPMtXtYmuoZ4XkVYZI5VkUPGdoByPxy/4IZ+CH1m1H7IPxB1Lw&#10;dp3iD4JeLvhB4+Xxv4v17xU8HhXVdJZLBdNTU76f7ObHUoLKRbaJ7eKSCa6BcMsYPp/jP9oD9vr4&#10;WfA/xx8bv2gPgD8JND1Hwt4Ju7Dwf4d8P+MrzWp/Gniy5eCHTbWCaW0sxY2t1eeTapbss89xLewj&#10;db/ZwLnyD/gnj/wUi+OWn2vxI8Sf8FKPH+k6fper/CmP9oP4cx2elyNceG/h/ePdmbRphbWURu59&#10;Kit7JpXCyzu2qIpL4WvYPFf7Y37TnxK+B/jqfwD+xX8YPhv4+0PwQ/jL4fab4q0bSruHxYtm6XA0&#10;V5rK4vYbG5uiqWctrOYbpYrx5LYl4JJIADxb45/8E8/231/Zdk/YF0T4efBn44fD21+FOi6D8K/E&#10;3xIvpND1D4ceILHQjo8mqBIbC9e4UkC+t7iGWK8gmuLiAOIzFLH77+198F/iroH/AATftfBmi6vr&#10;PxK8YfCu18I+J/NmtZJdT8bXnhbU9N1mSEInmMbvUG0tolA3/vbpfvd/AP8AgpT/AMFGv2ifgD8F&#10;NY/by+G37SPw9+H/AMF7HwDpOq/Bn/hIPBM2tzfFzX76yu75NOmVLmCfTbVoIreOPYkcoklknklE&#10;UJhb7D/bQ+O3ir9nT9l7xP8AFTwHoVrqHi4W9rpXgbSdRRmtb3xHqV1Dp2kW0+x0Igk1C7tY5GDr&#10;tjdm3DGaAPM9c0P9qhf2p9Y/bD/Y78H/AAf+JPgn4k/B/wAI6VY33iD4uX2jf8g++8QXqXVs9lom&#10;pw3dtcQ65CySCRP9UxAZWVq+drv/AIJHftL+AtD8A/HKz1TR/GnxMk8UeOPEHxu8P+Dfit4o+H9v&#10;rF74qu9OvJzpOrabcm6SLT20mwtIra7Vobq3jMr/AGeZIgPetT8KftI/E/8AbR8Sfs6aR+3z8UPC&#10;Oh+Afgh4H1Nbrw34f8IyXWuanqGo+J7a7vr1r7QrlBI6aRaHy7ZLeBWMhWJQwC8F+zL/AMFS/iIf&#10;ANr+z34++F3ij4yfHrQfij4w8A6pafD/AMOWekwaxF4dnh87xHcNd3q2em2z2l9o7SqZ8/a9SWCC&#10;JhwgBk/Bv9gD9qP9j/x74L/ah+BnwL8C614st/CvjrRfG3w/uvjp4gmsw+ueI7HV7W+g1bV7K9ub&#10;26C2e29lmSATyyvNFGu1YGy/Gf8AwSc/a/8AiB8NvhfqWt/FD4U2/wAQvhD4n174p6BcDwu15pOq&#10;fEDWfEdzrdxpswuoHurTQrdZ5bVJ4JTdTST296YrebTIEn9u03/gqb4Y8eR+HvCvwO/Zk8e+M/iB&#10;rS+Km1L4bWOseHbXUvDv/CO6vDpGqC/luNVS1QrezxxReTNMJt4dT5QeRaep/wDBZb9lrw/8NfDP&#10;xL8UeCviFpKeNtFuT4L0HVPDUcGra34ltdWGj3fg6GzacSDXYNQaOBreQJA4aSWK4lhtrqWAA818&#10;YfBvw38Zv+C3UfhrwF4+0W68PaH4Y8P+Pvjt4P0mxnuBa+KNIjv7Tw6moypMkEc93Fq9vqESyxvP&#10;t8G2L7FTyZE9C8T/ALAnxj1r4B+D/hZa+JPDK6h4f/a8u/ipeTSXlwIX0eXx5qHiFYEIgLG7+yXc&#10;cZQqI/OVl80oBIfRfG3/AAUK+CHga78caJfaTrV1rXgP4reF/h/qHh+0exF7fapr6aQ9hJbJJdIG&#10;t8axHvkkaMj7HelVcQgv498BP+CnXjTRJodC/aO+B3j2XRda/aX8YfDTQ/itHZ6SNJN0vi3VrDRr&#10;X7Pb3Iu/IWG3t7E3TWwH2iP94zbnnoA8t/ZH/wCCT37QHwS8R/CP4Y/E/wCGej+JfDvwR8RPeaL4&#10;81H9p7x3cRalb2VlewaLPZ+GJZX0/Sr7Mlot0u6W0ji+1x28UiTokGt4F/4JSftffDj4c/E0aB8Q&#10;/hdN4y+LXirw78XPEN1Npclvpun/ABJ0nxDaay2mQJbWsdxN4fufskFuJ55mvLZo57kxXUl9KsXt&#10;nws/4Ko+Dvih4i8D6gP2a/iJoPw9+Kniq68P/C34peIZNHtdM8S3UVtfXNvLHbtqH26G2vorCZrK&#10;aW3QXAeEkRieEyVdE/4LG/szeJ/hXr/xb8LfDz4kalZ+E9JtE8WaVY+FUk1LR/FF3qo0i18Fz2gn&#10;80a/JfnyTbKGgiDRSzXEUNzayzgHnfxi/Y7/AG3v2kNW+IX7Rvjz4GfDHTfEniLwp4G8Paf8Lbj4&#10;sazJb3lnoXiDUdXubka1p1pZT6TqRe9jaxuoY7gW8lojyAecyQ8b4j/4JrftueP/AAt4H+IfxFbU&#10;NX1D4afGDXNZ8F/Du4/ag8RwalaeE9S8PpZvZN4rtbSLUJdQi1ET3EXmtIgtbl7R7pkIdffvFH/B&#10;UrS/hn4U8XD4y/snfETwt438Jx+E5P8AhXd1qvh64vNUi8R6zJo2lzW91DqjWSRm+ilima4nh8ny&#10;2YhlaJpNTVP+CieseHtI0fw94n/Yu+KGm/EjxF48uPCfhz4Y3lxocd5q08Gj/wBrzajbXjaiLKbT&#10;I7XIe6WYssytbmLzx5VAHiHhT9lbx78LPhr4B/Zc8SeHPD2i+OPjD+01p/xJ8WWOj+N9f8Wz6TpH&#10;h260/Vvtd1qWuXT3moSEaJoelzXgS3t4p9XtlWD7rT+9p+yP8SF/4Kzy/t4nW9D/AOEQk/Z1j8BL&#10;pv2mb+0v7SXXn1Ey+X5XlfZ/JYLu83fv42Y+auVs/wDgoNdeN38BfGDSPDHirwfpOm/GqX4UfG74&#10;e+MNJtTeeHNVvlSHTZ5HtDOJHbUZdFjgmt7l7SSz195pAzLE1u3wH+11+1VrH/BYfWP2I/ih4O8G&#10;6F4G034E3XjLw9/wjmt3Gp3mrl/ECWFvdXkk9nbfZJBBFJ/ocImRGmctcz/uxEAdv/wUj/Ymtv25&#10;v2WPHHwk0vxTr+l+JtS+H/iDSPCMll8Rtc0PSzfX1i0MR1ODTJ0j1C2Eoi3R3MNyoQyqI2EkiP6/&#10;8Lvhp4d+D/gax+HnhPUvEF3p+n+YYLjxR4s1HXL5vMkaRvMvdSnnuZsM5C+ZK2xQqLhVVR53+0V8&#10;ZPFOifHP4Pfs3fDnWZ7LWPHniO81TXrq1s0kls/DOj24uL2UGaKSELNezaRpr5AkEWqyPCUljWWP&#10;4z8J/wDBTr9qLwt8D/2mvDnx78caDp3iuHTPi54i/Zg8WW1vCsupaf4a1TWdOn02W2e3FvJe6ZJZ&#10;Wdxz5n2m1v4WZXa3u3oA1PhF+wLrX7VPwO/Zj+DvxPg0eLRf2dPC/jD4S/G3w7dalcwX1+h8Ny+G&#10;RNaKsIdIryHydRhaUwObLULaZN3mJnvP2Y/+Cfn7ZvhjSPhj8Wf2ofi34F8QfGKz+M03jb4qa/o0&#10;M50+5WHwBqXhCyWzX7PA8rMHsLyaJhbxiWe/8oovlI1jw/8A8FZLvwl8E18R3f7N3xK+J7fDn4O6&#10;D4s+OHjbwjb6NbWWjS3ejrqUsCpeXtobu8W123sltaxsI4Lm3x880UTevePv+CivwE8BfAn41ftF&#10;Gz1rWPDPwNkUeI7jQo7W4OrRtoOma4k2nN9oWOeNrTVrYKzvEDIsgHyBXcA+O/CH/BMv/goZ4q+K&#10;PgP4ofGODQrjX9J+FfjHwl8RPEuv/tDeIvEC63rGsaZHCdX03S7qx+x6PZNdWqMbW1EHyXYXylWz&#10;iWX6I+Ef7Oet/sX+BPgN8X/jf458N2Phn9nH9knW/CHxE1K0nuZESYReFpnvLdfIBktY4/D98zMw&#10;STDw4jbc+zz/AP4KL/t2/tF/An9qyx1n4KeObay+FvwB8NaH4o/aW0oeH4tWk1bSvEGuJpkKIsSm&#10;7s303T7LWtYkljIBWK2V45I5GK+2fFP/AIKEHwX8Z/F3wk+GP7JHxV+Jlt8N7Wzk+JniTwNpthJb&#10;6HNdW4u47KKC5u4brVLxbR4LqS3sYZ3WK5gC75pUhIB4D8EP2Ov2yPhF+xb8Lf2e9d/Zl+GXxk8D&#10;6v8ADHS0+InwX+MGvW9rH4a8VveXOq3dwlwum6hDf2YubtLcQFP9FXS7eS3M5kkA0Pg3+x1r3wi8&#10;R+Ff2Tf2wvF6+MdP+NH7H9h8KvGPiBtSdPtWsaCNQkuLC3unWOSd7yx8QapNCCouPI0GeZ9xWR19&#10;28I/Gv8AaJtviT8bP2fNB0LRfF3jTwXqWk+IPANv4v1ttFtdQ8M60HMIur2xsLny3t72y160iCWj&#10;u0Gn2XnM8sst02b/AMEiv2m/jF+2L+wR4X/aJ+PraZ/wleu+JfFUOpQ6LDss7ZLTxJqdnBbw5VWa&#10;OKC3iiV3G9wgZyXZiQD5d/aD/wCCeH/BQz9ov9iuP9gj4wfsu/st/EDWvCvw/vfCngP9o/x1rl5c&#10;XVpbSILRNRh0h9Jnn07VZLSC2kkeG/aFLpFmV5ViS3PuHib9ij9pHwb8QNQ+P3w1tfCPiLXNH/aF&#10;tfiL4e8K6h4kudOh1WxHwzt/B09pLdC0mFrcCb7TcxnypY3WOFGeEzO0P07q3xg8HaL8a/D/AMAb&#10;6S5/4SDxN4W1jxBpirBmE2emXOmW10WfPyv5mrWm1cfMC54288N+2f8AFnx94A8K+Dfhv8IL97Px&#10;j8UviJpvhLQdSjt4JG06B1mvtWvo/tAaEXFvo1hqtxb+bHNE1zBbo8MyM0bAHnPw7/Zs/ay+JP7S&#10;3w//AGof2p9F+F2lro/hXx5pOseDfCEl5ci1tdZuPD5sLaS4uIwmqTLDpFx9pufLtE3TRRRwSLG0&#10;z+A2v/BID9qrQ7T4l/s42XxA8G6l8EfF0vw+8FeHbWTxhrtlrlj8L9I1zWdV1TQrmVEkeaU2+rPo&#10;lvsuUEtgA0skcqsJes/Yr/4KFfGbVv8AgoV+1d8Fv2rviHYwfDfwVrV9dfC3V76zsrO30jTtEtNN&#10;k8QJdXCBGEcI13RZlkuNxKzT4kIjKqn/AAT+/b2/bC8W/A3xz8RvjX8IfG3xS8U678a7WDwP4H8J&#10;6DptjN4R0XV/BmjeKbTS7+4uGs4YorCPUJbWS8um82WcRoA8k0UVAEf7T/8AwR9+Jl9461jxf+x9&#10;8Y9Q+z+JPANhba9o/wAa/iTrvimzufEHh7xHYeIPDMjf2iby5ayMyaraXcS3MaLDqHmRQvJ5gk6f&#10;9rfV/wBtP4s/sb/GL4V/HT4FfD3wjqvxh8H2vwy+GPh3wn4yu9e1CbV9YF7p93fXtwbC3BsLWK6j&#10;vjHBBJLDaWGoXMhAPlQ9Z4d/4KveAfGHgvwxceEP2dviBqnjfxN8UNc+Ha/Dm1n0YXuneItIguri&#10;/t7i6k1BbHyY4LOebzoriTcgCqplPkh2g/t5ap48f4K/G608O654R8NeLfil4i+FvxA8E+KF08y6&#10;JrkEl/bRXMtzaPcLI8eqaI2nQrBP5M662JHy0caqAcx8ZP2Xv23fHv7YWrfHHxb8F/hb8WPCfh/x&#10;Dp2o/Bbw142+O2r6Jp/hV7ayjU3smk2vhq7t7rUjeNdTpeXE1w9uht1thbskjzfaNfAPgz9tX9r/&#10;AOH3/BQP4P8A7OP7TPx3+Hlr4p+NWsa3c3n7PGleEZJrrwb4YtdM1m6sdQi1yO52XNwZtOtorjzY&#10;ykzXMn2eKBbd2Z0/7dfxv+OX/Cj/AIZ/Cf4x33hPU/2qPiV4p1bwd4oj8J2l0fD/AMOdDgkkjudP&#10;ju4lX7VqNvFpdxG19FdeS+uXLGJo7aGBQD78or87fjP+1L8Sv2f/AAr+0XB8F/8AgsD4J+MGoeBf&#10;2dvGeqr4R8RXHhWfxt4M8YaPDI0Nwlvo1pbQS2QBlS5t720aSG4tLcB3SeWOP6I+In/BQQ+CviZr&#10;vgTwX+yj8VPiFpHgXVNO0z4l+LvA+j2l3D4fvLy1tbxYlsTcpqGpNFaXtndTCxtpykVyoTzZVkiQ&#10;A+iqK+Cv+Cdf7df7S3in9qP4k/Br9rLXJtc8L+LPjV480f4GeKoPDtvawadJoOr31tP4WuZbcKHm&#10;Gn2keoWskqGW4jj1MPI32Rd3JfFj9sP/AIKGfEr/AIJ9/svWP7Ifi27uvjt8SPgQ3xP8VaxD4Z0q&#10;5i1K00vwtBc3Fs1vOY4431DXdT0OzC20e5I7ud08pYtwAP0ior5nvf8Agpj4S8Vj4b6b+zR+z944&#10;+K+tfEr4WwfEWx0Tw1caRYS6T4cm+zfZ7m9fVL61jhkuGuDHBCrO0j29xnYkLutPV/2tP2h18ZX+&#10;m/Db4R6lquofEb9nG8+I3wZ8A+MbOLR9Ustc05bWK90HVN7xizEkmraEFWRmeKZtSEkyxpAiAH1J&#10;RXyX+zH8dv2kNI/bo1z9jb4u/tJ+Dfi9JY+BrrxR4yvPCPw/l0d/h7qElzpyado9y6XlzF5d7b3F&#10;9cWsNwReCLT5JHkuEkVk+tKACiiigAooooAKKKKAPFvAv/KRL4pf9kW8A/8Ap38YV7TXi3gX/lIl&#10;8Uv+yLeAf/Tv4wr2mgAooooAKKKKAPF/2xfhZofxD1D4U+J9VvLyK68E/E5da0lLWRFSa4k0XVtO&#10;KShlYtH5N/M2FKneqHdgFWf/AGbff8+5/MU/9tD4meGvhN4N8HeKfFYuPst18TtB0aL7LFvb7TqN&#10;0NPt8jI+Xz7qLcey7jg4wdauzDTcYs4cZTjOSuY39m33/PufzFH9m33/AD7n8xWzRXT7WRx+xiY3&#10;9m33/PufzFfhR/wWE0fUm/4KN/Ehhat/rNK/iH/QJs6/fCvww/4K/wD/ACkW+I3/AF00v/01WdfO&#10;cTVZfUI/4l+Uj96+jxH2XGmIa/6B5/8ApykfJH9jan/z6N+Yo/sbU/8An0b8xXRUV8L7WR/ZHtZH&#10;O/2Nqf8Az6N+Yr9Hv+DcLS9Qi+OXxGL2zf8AIp2vcf8APz9a+A6/Rn/g3Nz/AMLv+I2P+hVtf/Sm&#10;vSyirL+0afq/yZ+e+K03Lw+x6f8ALH/0uJ+q/wBivf8An3P5j/Gj7Fe/8+5/Mf41rYNGDX3/ALWR&#10;/CPsomT9ivf+fc/mP8aju7K8+yyEwH/VnuPT61tYNR32fsU3/XNv5U41ZXJdONjj/Kk/u0eVJ/dq&#10;aiuzmPO9miHypP7tHlSf3amoo5g9miuVYHBU0Yb+6alf71JVE8pHhv7pow3901JRQLlMzxDr2k+H&#10;LJb3Wrv7PE0oRXZSctgnHAPYGsb/AIWl4C/6GGP/AL8yf/E1S+P/APyJtr/2E0/9FyV5BXq4PBU6&#10;9Hnk2ePjMfWw9dwil8/+HPbP+FpeAv8AoYY/+/Mn/wATR/wtLwF/0MMf/fmT/wCJrxOiur+zKPd/&#10;h/kcv9rYjsvx/wAz2z/haXgL/oYY/wDvzJ/8TWv+0H4P8YeHf2svgv8AtL+GPD95q2n6XHrvgTxd&#10;b2VjJcPpuma6dPuI9TCQhpG8vU9F0u2fCMkUGoXFzK0cVtJIvz5X0J8dvHHjfWP2xfgt+zh4Y124&#10;0nStR07xJ458WXVreNE+p2WijTrKHS/kAcJJfa9Y3jsrqGTS2gdZI7mRa8POMLTw/Jyt6338rH0G&#10;RYupivacyWltvO5z2l/8E+f7N/4Jz/Ej9gL/AIW55n/CwtO8fWv/AAln9gY+wf8ACTahqt5u+y+f&#10;+9+zf2nsx5qeb5Gcxb8L5n+0d/wRp8J/HP8Aaa8ffHy3uvgxeQfE5tNn8RH4ofs46X4u1zRrm20+&#10;HTXl0XUrq4jjtFa1tbVkgvLW/gjuY5JvLdJngPh7ftw/taaR/wAEefj1qVj+zv8AHTXNS0mx+MUe&#10;k/G7T/GXh1bfTVtta8QR2t3HJc69FqsaWCRxRr5dr5sYswLdJFWLd6j+25/wWWl/Zl+MXxL8NeFv&#10;E/wNs9N+B9kZfGXg34lfFFdI8V+Nrh9GttWS38P2qLJtCwXcCxyzRyfa7rzbVUtxH9qPiH0B68//&#10;AAT58Yt+2FD+3l/wvy2HxJh15tLW8Hhm5/s8fDsof+KRFmNR2eZ9o26gdTJMpvVDeV9lxZDj/h5+&#10;yt+0/wDEwXH7W/wz+N918K/G3if446z42Gh+KPDOq3mkan4dfRU8N6bZ6nosepadIZZNO07R9U23&#10;TLcWV4JIjFGfNjrs3/4KCeLW/wCCgn/Duy1/Z6Z/FJgj8UDWH8UxLZHwCbby28QD9yW+0DWP+JX/&#10;AGbgSElbrzBDkji7n4hfte6f+yb8evhj8HfjvpOieM/gP4213SLfxt408LzeJZLzRG0WHXtLijVr&#10;22Y3ttY6vploby7e7M0mnTTTx3DXDEAHtP7Fv7KviL9l7w144vfiD8U7Xxl4x+JXxGv/ABl4y1vS&#10;/C0WiaebyeG2tIoLOxSWZoIYrOytIsyzzzSyJLNJKzynHmP7LH7J/i7S/BHwt+EHi7xFqtkv7Lfx&#10;p1s+HZtQ0V2h1/w6+h6zYaHb29wRCsi2+keIdPiluUR1+16XdW+GIaUeif8ABMrxZ4q8e/8ABNv9&#10;nzx1458S6hrWua18D/Cd/rGsateSXN1f3U2j2sks80shLyyu7MzOxLMzEkkkmvm2w/aT+P3/AAqv&#10;9mv9qnSfDfxE8X3Xxn/aQ13XYPAnhvxJaQXOqeFbrwn4sl0GyEN/f21hBHFplpo15NbGdIzd281w&#10;BJcuWkAPQP24v+CRfg39uT4vfED4m+OvihHa2fjX4B2vw9tNEm8Ni6j06/s9dbW7HWHLXCrdpFdr&#10;AWsXjEcqwlXcpIyVg/Dz/gkL4h8C6V44h8K/Eb4M/DTUvG+j6V4fn1j9nn9mmw8GXdjoiX7T6xDF&#10;dfb7u7F1f2/lWy3H2gR2ZginhgM6+ZXjfx4/4Km/FL9mv/goJ8TPjP8AGn4N/EjwP4W8G/sk6df6&#10;T8KfHnjTSIbPVNcuvFrafZ3hfTNR1Cxs1mmuILR7yUiSGNHd08pF3eifBz/gsf4u1jVviV8Ptdg+&#10;Dvxc8ReA/h3F8RLOf9nH4inWrbU9BjvjFq2nLG0bOmq2UJiaCN2WPUnnhx9h3yLAAe5/DP8A4J9x&#10;fCm0+Fvg3w38YLybwj8G/i1qXirwDoepae9xcWGj3Xh7V9Ki8P8A2lp8mC0k1mdraTYPKs7a1szG&#10;5iN0/jvxt/4Ih2XxN/aF+LnxV8DftZeIfCHhX4zeAZ/C/iLwRZ+Hba5XS4tS1ewvPET6dcSMBbLq&#10;dvZ3COjQyeVealdXqszOYTmftV/G/wDad/bQ+DX7PfxB/ZO8XXHw1m8d/H+41H4T6h/wlF9DbeMt&#10;FsPB/iPWNIfXIYYYpYdM1O5062kmsP3sgspImcx3BaCCr8Nv+Cl3hzx/+2NZ/tD+KvGXiLwr4A8N&#10;fsg+KvEXxO8B3dxdyr4W1zRvENrBq0NzZqo829smhvLfzFiLSKpMRaOVSwB6V8av+CJn7F/jvV7O&#10;++BHw98P/BOG/wDCPijwf8QYfhP4O0/SG8VeG9d0iayuLKcwRKnmQ3P2G+gmljmEb2bL5ZE7Mul4&#10;08Af8FH/AIS/BPxd4x8Uftc6d8Q/HX/CAjwr8M9N8F/B19HsV8R380Vtb67q8JvNRkm8q5NtJJJD&#10;9ntbW1+3SPBIpUw/Iv8AwTA/4Kew/C20+LXib49/tkt8cf7W/Z9f9ofWNG8K+KLDWv8AhBr+NrmT&#10;xF4TtQL+Z7OG1SXR47S1ldIiTclWXEgH114pb/gqX8S/gv8AET4e+Ovhj4J8M+LdS8H3uvfCPxZ8&#10;N/Hl19n0LX7Ywy6bo2q/aEiluz9pEbvcRRmzvIIrqC4toUKx3YBzvjv/AIJe/tEaV8HfF37Lf7NH&#10;7cVpoXwn8YfCPTvAknhH4l/DqbxVNoEVto7aNJc6VPFqthHa+faLbPJbywTwm5hknCg3EyN6d+0r&#10;+yjqlr/wT3j/AGbv2Z7B7jWPhvofh+9+FunatfBhe6n4aurPUdHtLqZ2T93Lc6bawyyFlOyR23Ke&#10;R8x/tY/G7xr8ZvDeh/tReG/2sPHXhN/id8H9N1P9jf4Q/DPUJ/7d1rxPLp82qXF7qumwQNHqMSCT&#10;TIHS6kl0u2h857jyTMJR9OftP/Fz9pT4Sf8ABPyLxHqV1oek/GfxBpvhvwnHqXh6EzaVo3i7Xb2x&#10;0WO+gjulkMtnbahqCziOUM0kMO1sljQBT8Q/BD9pbxt8e7r9sn9lH9oHwh4PtfH3wv8ADWi6j4d+&#10;KPwR1bUbuOPT7rWL63m2DWdKmspWGtyRy21xCZEaBQdjbkHjPi7/AIIb+Ftb+Hvwwjk+JHgPxj45&#10;8Fa54r1nxprnxo+Bul+JtE8b6j4luI73WLy40iOWz+yXH223tXtZba4RreCD7MxnjdjXb3n7OPhP&#10;4x/t+eMvgv4z+KPxfh8M+AfgD8Pn8NaZ4f8Aj14t0fZNc6r4uguLm5ksNThkvrmWLT7NXuLppZn8&#10;hSXJLE/OHwj/AOCrPxP+APwnj/Y98Q/GTwbJ408P/GX4geA/D/xw/aQ8eWtjpM3h/wAM3dmqX2oz&#10;J9lk1XVPL1TT7E28Ije4mtry5lnTyn8wA+ivh5/wS78Xfs/6n4J+Kv7MHxH+Evgv4i+G/DfiPw/r&#10;V/a/AVLfw5qWm6vqtrqZhg0bS9UsTatbSWVvDBK11O5h8zz2uJn89cm8/wCCQPi/WPhV4Y8Ja7+2&#10;/wCLJfFHgW11TxD4M8XWegwWq2vxH1TWbnWL/wAW3FjFILe6T7RO8EGmlVihs7vUbaSS4F5vh574&#10;Rf8ABWn42/toT+Ffgt+xl4P+EDfErVNN8aal4o1DWvHGo6r4b0u08PeILTSElsp7WwhfVYtSN0k0&#10;Ewa3WGFvNZZiqwydHr//AAVx8ceFfhn4D8eeJP2Pr21vPiRrl94A8N6HH4wjnkj+J1nrs+jTeHbm&#10;WK3aOLTzJa310mrguDa6ddM9tHMba3uACbWf2dr/AOMv/BaHRfjTHpfjez0X4WfDWxuPGOoXHhZd&#10;P8P674oWPVrXRBZXF1btJfm30/xF4ka5+yzGKGSbTUkkaSN417zX/wDgnedc+Dnhj4S/8Lf8r/hH&#10;P2lrj4t/2h/wj+77R5vjC98Sf2Zs+0DZj7Z9l+0bjny/N8obvLEfxH/4KKr4A+K3ir4AR/CO4vfH&#10;mmfFjwf4S8I+HvtFyjeI9N122gum1xHS0kEVvaw2/iR5APMXb4aui0kZcBPFfg3+2p+2L8GbHR/F&#10;vxJ8LeG/Evwy8UftdeMvhrbXlz4ovbjxJGLzx7q1hp17mWMQQ2toyCxFgDIfs8cMsc8QT7LQBa/Z&#10;f/4IeeGv2WvGHhO78JP+z3eaT8P9Wvrzwjq1x+ytpq+LpV8u7XS4tR10XxNy1m01rI1zb29pd3L6&#10;fEzzqZZzL0Nn/wAEf/EuhfDDxd4S8J/tmeJLHxF8QIdE8T+NPFVxoq3ouviXpOq2mq2ni63srm4e&#10;2s4pbi1ijutLjTyZba1soYZLUWxabz39nb/gu1pXxq+Mfwyub3xT8C18CfGrxkfD3g/wnovxTW/8&#10;d+GVktb2bTdQ1iwtkljxfPBbQvaqYm06S8hWWa4YyCH0HwZ/wV18b+PvhT42+JHh39kC6N18PfEG&#10;n/DzxJol140hhlHxQu9eg0VfDsUjW/lyafHJd2F0+sZCm21CBo7aWZbi3gAOh8bf8E8f2hPijL46&#10;+J3xH/ab+Ht58SfGnh/w94Xmvofgas3hefwzpmo3l7NpN9ouo6peSXaXv9o3kM8kd7bsE+zGLymi&#10;dpvM7j/ghV4f1b4f6ZpXiXV/gfqOseHPi1f+MPCnh+6/Z7eTwHpNnfaBb6Td6PH4bk1pwsMk1uup&#10;70u023p8wIFLo+38Vf8AgpN+1x+y94K+KngL9oL4NfD3WPiT8OfA/hfxbFqvgXUtYl0OTRNZ1q90&#10;251O8tfsU15bQaSllLc3IiNy08EXmqbfc6QczrP/AAWc8Q+Fvg/4U0rXPi3+yzc+MPGnxI1Pwnov&#10;xQ0z4zrL4BWzstEj1KfXJ3UNJbypLPBa/wBiyXCyvLLGReCKRZ6AO38L/sFa58HPAfwu/Y98P2vh&#10;lrLWfjl/wsv4lat8MfhBZeD9CtLHRruLU7C1t7e0SWGKQahbeHbQLc3E97dWsF5IJXED+T7Wn7HG&#10;z/gpBJ/wUE/4WN/rPginw9/4RH+x+m3WG1L7d9q87/a8ryfK7bvM/hr54+GH/BRTxP8AtA/D/wAC&#10;ftR6Ne6Wsvw7/aJtfhR8Wrf4d+No9a8M+JbfWvsen2t7pkwcQ3EP2/VfDt6JpI1u7VIb+0VsPP8A&#10;aOg8BfFn9rC3/wCC7Osfs5/Fj44aZrPgOH9mq68VeE/C/hzwzLpVvYtceJ0tUa88y8uW1C9SC3SP&#10;7TmGMAv5VtB5s3mgHsP7THgDxVpX7SvwT/ai8HWWpXi+GdY1Pwh4ws9Ns5LpjoGvx26mYQxRs5MW&#10;r6foMkkuVSC1W8lkIRGZfN/j3/wSV8JftBfsEeJ/2LPEHxq1fSNS1Pxz4u8V+F/iDoNkbe60G+1z&#10;WNXv2TyfOIuIBbaxdadcRF1F1azXC/uTMPL9M/b4/b4+AX/BPz4BeJPi78XfiR4PsdcsfB+tax4M&#10;8GeJPGdro914uurC1M39n2XnZeWV3aCL91HKytcR/IxZVb1D4W/Fv4VfHLwJY/FH4J/Ezw/4w8M6&#10;l5o03xF4V1qDULG78uVopPLuIHeN9siOjbWO1kZTggigD4R8df8ABBnQtW8T6p4j8J+KvgjqFx4j&#10;8A+HtD1rVvi1+zHp/jDU9P1HS9JTSf7U0m5ub+JbPzLW3sj9kuYr23Sa18zY3nTJJ2n7RX/BJ74r&#10;fFr4efHD9nP4R/tSeFfhz8KfjfHbtfeHdJ+EZm1PQXt/Dul6LDb2V2NTitUsjHo9pvtzY7/JeeKK&#10;aBmjnh+Vf2t/2rv2u9H+EX7HP7ZXhX41+LLGbxxqXif40+NvCekeJrgW+peFbfS18Rr4XMQCwT+T&#10;okX9nR5hRJLlftTBZZpZT9H/ABS+OPxI+LX/AAVv+EF98NPjF4kt/hj4M8bQ+DL7S9B1sw6L4n1j&#10;VfAXifxHeC8ijbGoLbWdt4UuLWQ/uo2v7rbvfJiAPQ2/4I6fsffE/W/i943/AGx/hF4F+MHin4te&#10;MdQ1O48VeIvh5YRajoelyWNtp1jpVldBXuIVtLO0gVZ0kWRpzLcARtJtXF+En/BOH9sj4CaNqPhf&#10;4Uf8FGIY7Txl4T8O2PxG1bxD8MZNS1q51rTtGttEuNf0u9fVVWyu7uxsbAst5FqMaXFr521xJJE3&#10;mn7Pv/Bazx14z+JK+HfiMnwN8Sx+JfhV4g8Y6L4f+CnxQXxFc+DbrR7a3uJtF1rUYQ1pczTR3BK3&#10;FsqLE9vIgiuI2W5r0f8AZ3/az/aM/bH1bwz8OfjJ4H0LwZ4F/aO/Zz1Lxx8PNS+HvjLUI/E3he2T&#10;+yLeaG5uWt4k+1vD4gs7mK4tvKNrNDNFi42R3LgHsH7O/grxbrn7VHxq/aZ8VaVe6faa1Novgnwf&#10;b3mny2rXej6Et5K960cyrKC+ravrMKOVEc1vaWs8JkinSV7H/BPv9kQ/sKfsp6H+zGfiF/wlX9i6&#10;xrl//bn9k/YfO/tHWb3U9nk+bLt8v7Z5Wd53eXuwu7aPmWb4g/GP9tH9gXwZ+254q+J3xZu9Gs/h&#10;Gsuu/Dn9mKOXS/El144imNrqd3bSvdR/bIrOaC4SDTn3wSkSNKl5mCNKvw//AG6/jH4h+BvhH9oH&#10;WPFVx46Pwd/YdtfjB46XQbptPtvHHibVNOuY7EhLeOI+Uo0bxButZYRCst/aS+QJrSEwgHvmu/8A&#10;BKz9irV/2y/Df7ZkH7NHwvtta0XT9cl1FE+Gem/adV16+1HSb6DXpbrYH+3Wr6fc7JmVpd2pTMsk&#10;Z3CTe/bo8H+MpvD3w9+PPw/0G61fVfhD8UNP8UyaPZ6fLeSXely213o2sNHBB++uJ4dI1bUbqGCF&#10;XlmuLaGNI5WcRt8K/Ffwl4C+Af7A3gD9q/4rftX/ALWOp/Frxl8PV8b337Qfwx1TxN4p0PQrxVt9&#10;YmuLrR7SVdDh0INP5aWMtrFBLYxSIGV0a4X6Ig/az+Nfhf4u/Fr4d/CZbLxH4o8d/tNWfg74YxeO&#10;Ncuo9H8Oxn4V6N4hlldIlkl+zJ9lvpvssAj865usGSDzpLhACj8Zf+CL9j8YIfGlvJ+0ZNpP/Cef&#10;HrU/G3iC4sfCMbXE3hrVvDcHh/WfCvmPcEiO7tYS/wBrUAxSrbyLCXto3rqP2l/+CYOt/HXUvE+q&#10;aX8VvBk1v4o+OVt8QtS8J/En4WnxL4d1CGLwZaeGl0y/08aja/bVWW0j1KKUyIsc8cP7pzEsh8P/&#10;AGo/H/8AwVB8Z/tHfAVNC0DVvBPxQ8C+GfiFr998N/C/xAt08K/Fv+yb3wtEIcyGUR2t/Y39/Fbf&#10;b4o7jTrycSEssAnn67Xf+CrPwt8Kaf8AHj/goF4W8ftr3w18Pfsn+BfGHhXw7qXiA21q2sXGq+Nb&#10;c6ewHmpZX893a2enTgI0iTW6RSBmgCAA6/8AZZ/4JK3v7N/iPwTrTfGvw7PZ+C/jRr3xCtdC8L/D&#10;VdFsEbVvDtzpM2mW0KXsq2trDLdPNBgOyQxxwOZXDXLX9X/Y01zQPFHwp/Z0jur3xB4f/wCGiPF3&#10;xn8Xa02iyW1nb2/9qajq9jpvmq0qi7j1fWdKeNWZPtEGl30g2bDEfmn9gL/gorN+yx8FvjF8Br79&#10;pqy/av8AFngGx8E6n8P9W0H4zWXiCfxdqXiGGy0R9KW9d3e1iXxRHcEvcFza2usWZKhBGjfRHx4+&#10;MH/BRP4VfspfFf4wftDeB/BWi6p8GdBs/iL4d8TfDHxddHTvFtpYyXd7q3hye1u4fNtn+wWZsmuZ&#10;FnikOpxXcMcM1uYYAC94V/4JzftK3mufCHw1+0D+2/a/EXwN8E/iAfFPhM6r4AuYPF+pyQWeo2en&#10;x6rrg1ZobxoYr8edMlhC90bcGTHmy7+f+GP7BPj/AFz9nf4b/Cbwx8Q7rwH8S/2T/iTe6f8ACXx9&#10;rnghNWt7nw6kc1tZ2Uyyi2Oo2d14cvrS1umtJ7crfW7bZllsiByv/BQbUPi/4J+J3xGvPh1+1j8T&#10;db+POrW9jcfsxfBH4T6sksekWP2W1tBf65pZhFq+nTawb4XepaqZLeG1EUdrNb3IVW/QgZ70AfF/&#10;x1/4Jj/tH/tZahr3iT9pj9tLw9eahqHwR8afDfQ7HwX8JX0rS9Lh8RW1vFNqRhuNVvLm4uVa2hLK&#10;bpYXSKNUjgfzZZe28bfsVftM2vxR8f8AiD9nL9tG08AeGfitrul6x44s5PhvHqeuWd5b6fY6Xcy6&#10;NqLXsVvY+fp+m2iD7VZX3lTCWZdwcRJ9NUUAfKeof8EufDWrfsw+PvgPqXxMik17xB8ZPEPxQ+H/&#10;AI6HhpPtHgjxJe6xPq2nXtvE0zedJZTyqpO+NbmMSxuqRzuh5z4C/wDBF74B+GLvRm/a68O/Dn45&#10;WvhH4LeCfhx4FtfGHwntJF0Wz0K0uUuLpftc12pmvbm6eV9ixCOOK3iPmmIyv9n0UAfEHwK/4JPf&#10;GL9j7xhB4y/Y8/aZ8C+FzZ2niHQbTRvEXwkv9U05PDF54huNd0rTjFFr9q3n6ZNf6nbx3KOiS294&#10;Ee3Volc9B4j/AGYP2hvjF8Rr7wVB8a/Emiaj8Pf2YdU+G2l/HC50Vob3V/FHiEadLe6vDCjwfPYr&#10;oumXQkt38iSfVJYEljksZkX6/ooA+ff2Gf2TfjJ+x/4ct/hRdeM/g3/wgOn6ayaf4f8Ahv8ABvUv&#10;D92b8tF/ptzeXfiDUjeO6JJ5ryxmeaR1keckMJPoKiigAooooAKKKKACiiigDxbwL/ykS+KX/ZFv&#10;AP8A6d/GFe014t4F/wCUiXxS/wCyLeAf/Tv4wr2mgAooooAKKKKAPlz/AIK1nHwG+Hh/6uQ+Gf8A&#10;6lmm16rvFcH/AMFR4bR/2Y9Dubmzjle3+O3wta3aRQTE7ePdBj3KT0O12GR2Yjua7qurDr3WceJ+&#10;JDt4o3im0V08pzXHbxX4Y/8ABX45/wCCi3xGP/TTS/8A01WdfuZX4Z/8FfP+UivxG/66aX/6arOv&#10;m+KP9wj/AIl+Uj92+j3/AMlliP8AsHl/6cpHzXRRRXwh/YYV+jP/AAbmE/8AC7/iNgf8yrbf+lNf&#10;nNX6Nf8ABuX/AMlw+I3/AGKtt/6U16GVO2YU/X9GfA+KK5uAccv7sf8A0uJ+tuW/u0Zb+7S0V9z7&#10;SR/DvsoiZb+7UOosVsJmK9IWP6VPUGp/8g24/wCuD/8AoJpxqS5kTKnHlZyH22L+61H22L+61VaK&#10;9rlR8/zyLX22L+61H22L+61VaKOVBzyJJdUgSQqYpPwA/wAab/a8H/PGT/vkf41Tuf8AXNx/nFR4&#10;9v8AP5VooRsYupK5of2vB/zxk/75H+NH9rwf88ZP++R/jWfj2/z+VGPb/P5VXJEPaSMX4uWc3ifw&#10;3BYWG2N1vlkJm4GAjjtn1rzv/hXOuf8AP1a/9/G/+Jr07xH/AMeScf8ALUfyNYtelhas6dLlR5eK&#10;owrVuaRxf/Cudc/5+rX/AL+N/wDE0f8ACudc/wCfq1/7+N/8TXaUV0fWahzfVaJxf/Cudb/5+rX/&#10;AL+N/wDE17p8fPhV41ufj78Jv2kvhppL6hqHhHUdQ8O+KNPjuIlkuPDGsrbi7MQndI98GoWOjXrt&#10;vEn2axu44llllSGTz89K6L473up+Mv29/gT8Fr688vQLPwz4x+IF1bx7t17qOlNo2lWcMvzbHt1X&#10;xJc3OxkYi4tLORWQxfN4ec1JVPZ38/0Pochoxpe05etv1NGw/YP+D+nfsWeNv2FoPEviRvCPjyz8&#10;X22sak15b/2jCniO81C7vjDJ5HlKUk1GcQ7omCqkYcSEMWyviL/wT30Lxp8Y/FvxY8H/ALUfxe8B&#10;WnxEbTpPiN4P8D+JLO203xFNaQJai4Mk1nNe6bcS2cVvaSz6bc2crxWsBDLJGstfCCeLP20bX/gh&#10;p+0bofg74BfC+++Hp0345JN4o1P4vajaaytq2veJvtUo0tPD80DSxkyiOI3wWUIhaSHeQnu/7WX7&#10;U37fXiD4k/HSy/ZJ/wCEisbz4G6jZ6d4P0XTvB+kajoPizUjoOm65cRa9cX1xDcwQSR6jFaR/YZb&#10;Vrba9zJLdB1t4fDPoD3yT/gnP8DJfjfH+1BNrGuSfFCHx8fEkPxFePTzqyWhtzZnw8JPsm0aN9iJ&#10;t/sgTOSbvzPt3+mVL+zv+zdr158CPiLD8c7e+07xJ8cPEWt674ytkuLY3WmQXsK2FhYloTLb/abP&#10;RrbTLOR4mliea0kkV5Q+9vDn/bv+OkH/AAVwj/4JXy/ErwetrdJ/wsGHxjNqNuNUPh8Q728IJaC3&#10;8ptUF0PP8zlxojGT/j5Auy7UvCHxF1L9kz9qL9nD4dftIeOPh7Z/Bn4geILbwv4g8Cz2Eeo/2Vee&#10;GbPxHHpIku7S4WztbWTXmtLf7GtvNb2+nWaRSxlGLgH1x+z38FPC37NfwC8D/s5+BdQ1C60TwD4P&#10;0zw3o91q0qSXU1rY2sdrE8zRoiNKUiUsVRFLE4VRgDxz9m79iqD4faH4Y+G/i9dUt9K+B/xr1/xJ&#10;8I7u21KIw6jpmpafqkdvaSQsZpIbawt/Ed5pkcRdHY6PBONkUogrT/4JPf8AKLH9mn/s3/wb/wCm&#10;Ozr5Y8Ia38Xtc+BP7IX7Sfwy8J+FfFHxC+Ln7Suv+PprDxF4qn0y2k/tXwZ40nt7C81KGyvJjJp2&#10;lNaaajfZ5Pl0qCACKNV8sA+pf2gf+Cav7N37Tvxk8VfGb4vDWtQvPF3wfj+HeoaUt1Ctpb2EWpvq&#10;cF9b/uTLDqEN2yyxXAkxE8MTogdA9V9d/wCCeQ+Ifg3XPA/xx/bM+M3jyz8TXWkR+Io9e1HRbWHU&#10;dJsbmS4fRHttN0u1tRZXhlkivSkK3N1bkW8k5hVYx8I/tZ/tlftVfshf8FJPij+018UPgV8PdN8c&#10;aP8Asd6DpvhPQ9B+IF5rmkyTaj48Gm2l1eXFxp2mSLHHc3nmSwoozFD8s6NJmP2ST49/8FJPgj4S&#10;+KV78QviJ4n1Pw/8O/h7a/EvSPG3xE8J+HdGvNRk0xmfWvC15DYF447C9giLWt/FCtxZNJL5r3fk&#10;IswB9S+Cf2Bfgn8OfEGhar4N1jxHZaf4Z+MmrfEnw74d/tNJLDTdU1PR9Q02+tYEeMvHZSPquoX/&#10;AJCuCl1dOUZYQtuPO/jl/wAEZ/2Q/j/+0P4//aL8Yav43s7/AOKXhfTdB+IHh7R/E3k6XrNraahp&#10;l1IzxGNpImu4NIstPufKkRJbRGXasrGavn34/wDhr4o/8FKfgv8As+658SPinb6BefEP9qTWNa+F&#10;i6boLQ3nwvm03wT4rbRoL+IThrrVtO1PTY7u+t5HWNL0XFid0MAZ+e8O/wDBRrTfDf7b/iL9qT9p&#10;jwlJ4f8AF3wN/Y58V2Hxl8JQ27Waw+INN1zSZ5bfTzduBLb3qy21xYSGRvOt9QtCSHdlAB95/tV/&#10;sKfs7/tn6p4X1T45+H7q8bwrb69YxLY3ptzfaZrOj3Ok6npk8iDzRbTwXKyMInikE1pbOHHl4byT&#10;xh/wTy+KXw/+Efip/Af7XXxr+JXxC1z4ax/DPwb4q8e+K9NE3gjTL+4hgu9ZgSyttPjvLuBfJv5Z&#10;rhpL25/sqKGOdGkO/wCFv2Bv2vj/AME3JvibN4p+HPxLi8QeO/2YtT+MPiqx+Lmja14ZTxL8VNDh&#10;ur7xQNPh1KwgjlW9hvbJt9mCYodJzJEBsY/dXxS/Z3/al8X+FPGP7M/xd/bp8K+Ij8Q/hBq2oaHf&#10;a14fs9L1jwb4ssprTyNb0SCzVGbS7O5u7W4Rp5Zb2wubexb7bcNch4ADYsv+CXGleBfi/rXxb/Z7&#10;/bT+M3wxTWPCfh7wxH4X8Lt4avdL0vR9FtpINPsrNNY0W+lt4k8+5lZVl+eW6lc5yAvpP7Tn7N/i&#10;X45fsg6x8AdM+Jd1J4sj0Wzm8K+Odet4DNB4k06SG80vV7mO2hjhdo9Rtba6eOOFImKMojCHZXwr&#10;+2bpHw9/bK/YG8Vf8FHPD/h3RfG3xK/4ULoetTaDq/jKzS9+AiSaDLrZ1bw8sVmZ4NYD3VrebJ7i&#10;1e8S0tQLqCOKJD9Y/tm/HNfHP/BOy3+IfwB+I19b2fxePg/w74c8bWTTWN9Y2HivV9N0hdXtyBHJ&#10;BdQ2+qG6iyqFJo03KMFaALfjH9kTxb8cfH3/AA1BoX7Snxg+Bnirxj8N9D0Hxb4W8KyeFboxRWcu&#10;o3cEMsl7pmpBbmCXV72NpbScRthSpbarluof8E0vhNpPhP4faN8EfjB8Svhvrnw1vNan0Lxx4b8S&#10;RahrF4usytcavFqD63Bfw6il5dlLyX7TFI32m3hlRo2jWuBl/Yw/Y8+NP/BSj4heDPjH+yf8NPFm&#10;j+EP2cfhrZeE9J8TeBNPv7bRbY6z42Qw2kU8LLbRlIIVKRhVIhjGMIuPnL9l/wDaC/al+Hmkw/sA&#10;fB/T/GWk+Ebf41fFax8C+MPCmn2mpa7pXgbwxrGnWcGm6bDrPnWzCK/1VtPS4uBMkNnpTRJAWeOW&#10;3APtnxJ+wHpGqxeDPEnhb9p34p+G/H3gyx1axi+KWn6hpd7rWq2mqXMV3qNtdpqWn3Vi0M11b206&#10;xRWsSWpt44rUW0AMJ5H/AIc8fssy/Dy38Aaj4t+IV9Jpfw8ufDPh3xFfeLWl1TRL671X+2b/AMT2&#10;1w0fGvXOqR2d/JfOH2T6fbtCkK+asvkPwg+P/wDwUY+P/wARvhR+xZ8TPixqnwp8UR+EfHXiLx/8&#10;RNF+HekfbfFFro2t2ekaSLSK5n1Gx06S4j1CG9v4TFM8ckYgh+zrJuXJ8df8FIv2xtA8BeA/Ff8A&#10;wlfgUXvxS1rV/hJ9l0fTmnj8LeLtO8ZP4aPjmMO2+TQHZw0trOW8u7n0SzFwPt8twAD3Sz/ZM8U/&#10;ED/gqXpP7T3jv4d6vbaH8KfhbBomh+MdX8Rw7vHOuz/aBHqAsLGcRRf2baXus2wkuLeFpJPEV4IY&#10;1iijkk7vV/2BPg7rfw00L4WXPiXxMun+H/jjN8VLOaO8t/OfWZfEl14haByYCptBd3ckYQKJPJVV&#10;80uDIfCPiN+1V+1D8MfjP4j/AGC7Px3r2r+P/Efxa8DW3wx8ZXel6J5kXg/U7Ca71W7nCRw2/wBo&#10;gj8L+MigNux3/YFEcgk486+HPxD/AGov2c/BHhP40eD/ANoBZPC/iT9vLxh4K1D4ZyeFbMadPo+q&#10;/EbX7KaeW5ZWvTqUd3KbiOeKeG2EMcUD2jsJLiUA+o/hL/wTxtvgjHa+G/hx+2B8YrDwfoI1I+A/&#10;AS6lo50vwm13HcxxC1P9mfabqC0S6lW1s9QnvLSEJB+4b7Nb+Vzt1/wR1/ZN/wCEC1bwL4d1jxro&#10;EniLwPp+heKPEHh/xELPVda1PT9RXVNN8U3V0kQeTX7XUDcXa34wZpbyY3KXAWFYvDf2Yf2uv+Ci&#10;n7S198I/2kYB4y0/wL8bprmLXfCNn4V8P/2b4K0W/wBPmm0fU9I1GeUXV1f2skdqbsXcV1BcC4un&#10;itLdYEiav8JP+CmX7XXxK+HPjzxRbeK/AceqfDHxNonweazuLMtH4i8W6l4xi8NnxyyIyuNCGBJb&#10;WsLRmW5h1m0ec/Y4bgAH0p/w7fsbqw8Ua9rf7Y/xovfiF4ovPD8knxaXVtIs9a0+10W7ku7HToIL&#10;PTIdM+xiW4vTLDLZSi4F/OsxkHlCJqf8Ez/BX9mtr9z+0V8RpviQPiI/ja1+MckOgDX7XVX0SHQZ&#10;DHCulDTPJfSoI7RoWsSjACUjz1SZfF/il8d/2/f2efGvxi/ZV8HfFnVPi9rmn+FPAXiXwL4lv/DG&#10;g6f4gsbLWdav9L1iyjO+x0nUNQht9Lur3To5YYA8jmKYXQiAl4Wb/goF+0/q/hf4f/s3fDH4+eO/&#10;EHiTxp8b9U0LV/G2pfAVNB8beHdDstAg8QNpE+l6tHa6e+uNDdQRpepa/YmszJcJaySRkEA+ofEH&#10;7HPiqaf4S/BTUfiF428beGNC+JN18Q/iD4z8da9b3F1rN9aSvdabp8iQfZxCBqdzZ3sEdrbpaQxa&#10;D5BSMSRK/oa/sj/Ddf22H/bxGt65/wAJe/wtXwE2m/aYf7N/s1dSbURL5fleb9o85iu7zdmzjZn5&#10;q+WF+Kv7Ua/DL4e/Hv8AaC8Mf2X40+E/7Tej+BrTWLr7NZ3njrwv4gurDQzLe29m7pZybtZtbyay&#10;VvIkvfD0FwsccZgjhseAdN+I/hb/AIOIta8KeLPj/wCMfGOj3H7J11rmh6N4kksVtPDv2vxaiSWt&#10;lFZWtuoj2W0CebMJrqRYYxLPKI49oB9m/GL4UeCPjz8IvFXwN+JmmSXvhvxp4bvtC8QWcVw8LT2N&#10;3bvbzxiRCGQtHIwDKQwzkEEV0lfP/wDwUk/bbtf2F/2WfG3xa0zwr4g1TxNp3w/8Qav4Rjsfhvrm&#10;uaUL+xsWmiGpz6ZbvHp9sZTFukuZrZTGJWEiiKR09g+FvxN8OfGHwLY/EXwlpviCz0/UPN8i38U+&#10;EtR0K+Xy5WjbzLLUoILqHLISvmRLvUq67lZWIB87/s4fsE2XhhvhJb/E99ctLr9l/X/EWj/CKSy1&#10;C0ax1fw3eWbWemiYYeeQ2ulzW9k7SG3le7sJ5SJYXiklvfs3f8Ep/wBm79l/4KfC34E+CvE3jDUt&#10;P+Ffi6+8RaXqmvarBLqOsXNxoupaGsd/PHbx+dFBp2pfZoRGImjisbJAxSEq/wCd/wC1V4d+LPxV&#10;+C/7A/7RHgaK81j4peJI/FPx2h07TYZpH1nxGdCXxYmhxDzDMbSSRE0iJDI7x2flRAv5YB981r4m&#10;fD/9sD/gqL8Df24PBviiLVPAfg/4iW3gv4c6w1/Ktu63/wAMPFHiXWNRijYKixXMN74dgYyDzUk0&#10;WVSIxuDAHt/gX/gjp8NvCWieBfDfiD9rP4weKNP+GXgS+8F+A7TXJfDsa6ToF5pY024sQbLR7czh&#10;4orKTzpzJOslhCVkVHuUn9G0v9kfR/2c/AHgPxL8B9N1jxT4m+B/wJ1TwB8N9A1vXLe1h1uCWPR2&#10;jW+uBb4jmeTQbFfPRVRBNOxifKBPjL4Of8FG/wBqq31nwrrGq/HXxD8QNP8Aiv8AAnxz4xs9e1D4&#10;VR+GPDenanpttZX1kfDkF5aQ6rdaekN20Rl1Ezi5U288coBkiPqn7HvxE/aG/aMPwn8F/tdfFXT/&#10;AIheC/2oP2T9V8YeJ/BF54Rs7O00SWNvD0LWVtJbgSzQXFp4jeO4Fw0pea282H7NHL9mQA9A+HP/&#10;AASm0f4UeD/hrF8Kf2tPiR8PvF3gf4Pab8PfEXir4dw6RDD4vs7M+bHcXmn6tY6jbLOt1JfXCTRq&#10;s6tqV0rTSCTjpPhz+xh4f/ZX+Onwv1P9m3wW9r4G0/4VyfDTxRo8NzE3k2Nkftui6hO88geYW8g1&#10;W2YRiSaWXXllcFIpHT5n+FXw48Ff8FJP2FfAXxm+MXw40X9oL4qaL8C7XTJvgv8AFXxda6bpl3cG&#10;8nsbrxTGEsbmazvNRfTbr7JqBTbsi8uF7bfdSmn8Cfjn8WPjL8FvDHxF+BniPV/iT4m+DP7AemeL&#10;/ht/wlli82oeLfGWuWmo2cOoXdq083+nxnw5PbiRJpHK6/fxCd0mLOAewan/AME2/wBnO88MX/8A&#10;wTo/4eB/Fa18Cal4Nu47b9nu38f6Qsln4dlD2yxwXBsTr39nQyMqJG989vtjW1kElsWtm9Q8df8A&#10;BOj4V+MI9Z1TQ/ip488LeJL74pad8QNH8X+G9UtEv/D+tWnh2z8OhrVZ7WW2lgl0y0eCWC7huUcX&#10;tycDMXlfC3xr/Zh/Z1+Hv/BHbwb+0J8Jf2FdJ+KUd18If+Fm+OPj1a+OIfDPj7T9Wi0+DWP+Eott&#10;Vms7m8m1aWcz3IZn+R4hC6vE5iHttt8VPjEn7QfxG+F/wS8ex+C9Q+MX7ZOlaDqfipdFh1G60bTo&#10;vg5out3DWcdxm3+1yLpQt45J45oojcGVoJtgjYA9++Bn/BO74YfA/wCKeg/HCX4t/EDxf4z0n/hK&#10;n1DxH4y1i1nn1yfX59LkuprlILaGKPyY9HsLe3htUt4IYItvlMcMOZl/4JHfs4j4/wDi74+aV498&#10;e6a3jb4jeE/GmveEdN1q2h0Vr7w/dXt/aQpCLbzEtptUvZdVuYxJma9US7lDzJL8uftKfBv9oD9o&#10;39tj4M+ALr4/+EdZ+MXwZ0P4qX/wv8d6B4oli/4mtlc+DLjTYfEtvYQQraS3Fle/Y9SsoUeOa0vJ&#10;JoVh+0xRQXtU/wCCm2y1/aU/bd+EfgTUG8faZ+zX8OvD1r8OodLm1S/0n4gv4n8caPF4fuLaIRy3&#10;EkWszRWzbFXzUxJFuSSMsAfYX7Wn/BPD4Fftm+L7Hxn8UdV1yzuLXwJrfhK4j0KS0i+22Ooz2F2s&#10;jyyW8k0dxZ3umWd5aSwyRNDPGWO8MVPEfGj9hLx9q/wg8XfCmP4zePPiZrXxtfSfB3xE8beOLrRr&#10;ZtK8FRSXMmoW0cGm2ljbxl7O61W3glgtZbk3mqW7TMbeDfbfEH7Gf7T1t/wS8+E3xi/Ze/Z48Eap&#10;pWmwaD4H1f4MN8ePhr4g8F276peyaR4Q1vUdQN7Eitp9tqDaVq90bcISdYugH3ZeP6j/AGntL/af&#10;+BP7Lv7Q1/8AFP8AbH0X4oX3wj+H2l/Fj4a3V7pNnpvifStT0tb6+e21ODTEt4X0e7udGEULxpFN&#10;NBPqlpJJJ5ImYA9YvP8AgnPqWmfHP4i/H34Sfty/F7wDqnxR1y01XxZZ+GdJ8HzwyzW1hb2Fuiya&#10;j4furkRR29tGqxtMyqzSMAGlct9KdK/OX9vb9lb4P/H/AOOXxW8FfAP4Q+IviT+0j4ss9NGj/Fa4&#10;1aaz0/4CC2tLNbA2+tKwbSpY3lfWP7L08PeXzXpNzGtncpMn6NDPegAooooAKKKKACiiigAooooA&#10;KKKKACiiigAooooA8W8C/wDKRL4pf9kW8A/+nfxhXtNeLeBf+UiXxS/7It4B/wDTv4wr2mgAoooo&#10;AKKKKAPnb/gqPz+y5o4/6rt8K/8A1YPh+u78v3qT9rD4Gf8ADRHwhh8Af8JT/Y/9n+NvC/if7X9h&#10;+0eZ/Ymv6frP2fbvTHnfYPI35Pl+bv2vt2M2urD/AAs5MT8SG+X70eX706it7s5hvl+9fhB/wWM1&#10;77D/AMFIPiRa/Zt22TSvm34z/wASmzPpX7w1+B3/AAWa/wCUlXxL4/5aaT/6aLKvnuJFzYKKf8y/&#10;Jn7z9HmKlxniL/8AQPL/ANOUj51/4Sn/AKcx/wB/P/rUf8JT/wBOY/7+f/WrKz7UZ9q+L9nHsf2P&#10;7OPY1f8AhKf+nMf9/P8A61fo/wD8G3+vfa/jl8R1+zbdvhO1P+s/6efpX5l59q/ST/g20P8AxfT4&#10;kf8AYp2v/pVXoZVTj/aFPTr+h+eeKy5PD3HyX8sf/S4H7D/2iP8Anl/49R/aI/55f+PVWz7/AOfz&#10;oz7/AOfzr7v2UOx/B/tqncs/2iP+eX/j1Q6hfb7CZBH96Fh972pmff8Az+dR3h/0SXn/AJZt/KnG&#10;nG+wpVqnK9Tm/sn/AE0/8do+yf8ATT/x2pqK9G7PK5UQ/ZP+mn/jtH2T/pp/47U1FF2HKjLvAI7l&#10;kz6fyqLcKl1E/wCmPz6fyqHPv/n862WxzS+Ji7hRuFJn3/z+dGff/P50ySnrkP2m1VA+395n17Gs&#10;v+zD/wA9/wDx3/69bGpn9wv+9/SqNb05SUTnqJORV/sw/wDPf/x3/wCvR/Zh/wCe/wD47/8AXq1R&#10;V80jPliVDppx/r//AB3/AOvXbftOeDdFi+Inwo+Odpr9rpniPwr44TS7ASxy79a0/Vk+xXul5hil&#10;lMf/AB76jtCiPztGt3meGGOSaPlD0qx8ariHX/8AgpR8BPAniC9VtM0/4d+P/Ful6fIVUf25aS+H&#10;tLt7pTjcXjsNd1iIKDtK3bkglVK+Vmcm+S/n+h7WTq3P8v1I9M0n/gn8P+CfPxE0rTZbb/hQc2n+&#10;Oh8QGF7qPli3e/1Q+Jd0hb7Uv+lNqe7yiCpyIcKI8bXxo/4J0fsc/tCfEa8+KfxZ+EkuoaprEGnw&#10;eKLa18TalY6d4nhsZWktIdY0+1uI7TWYomdwsd9FOoRmTGwlT+fqeE/20Lr/AIIaftG654O+Pvwv&#10;sfh6NN+OTzeF9T+EOo3estarr3ib7VENUTxBDAsshEpjlNiViDoGjm2Eyb3/AAUE+In7WWrfF/8A&#10;ag+IGiftJaH8N9M+B7eHx4H8Ua9+0XrHhO18Iwy6PY38Op3Hh2y0O9tfEcF5qc93Z7b55luvsMll&#10;bxQSxySS+Ue0foSf2Rv2e8/af+EAb7Z/wsj/AIT3+1v7YvPt/wDwkONn2z7X5vn/APHv/oXk7/J+&#10;w/6D5f2T/R680+Dg/Zu+Ef7Dur/E/wDaO+Mnhix8N/Ey51DxF8R/GPibxCdMsJLnW5yGtGu70W0s&#10;UUEc0GmWyziKeOC0toWVHTaPn2T47fE2x/4K8r+yE3x78QR/Ae48ZDV5talfVnuf+Fjf2aNTHw/X&#10;Vjcfu9ONps10W+PKJ3aaHNuxsR1HgTxN8DvBfxp8bfBjxT4hs9G1TS/2tddj/Zt1jX9MvrzSNM8W&#10;6t4Hg1e9Fx5NxAtyZLzX/EjLbTXEfmNJJDA0ckURjAPrD9lk/s7Qfs5+C9C/ZJ8VaDrXwz0Pw7ba&#10;N4JvvDPiFdWsf7PsUFnFFFdiWX7QIxB5RcyO26NtzFga8f8Agv8ADb9mT4R+M7P4NeIfF2k6hceG&#10;f2lPEOofCext/tMd1pHiDWtA1HxBfWNx5ISGSRbPWtekhUoIUsZbRW33Mfmtm/8ABJCyh0P4dfGT&#10;wqZo9QvNP/aK8WPrfirS9XmutI8Randyw6he3mmRyoPsNsl1eTWjWKyXP2W5s7mJrq7kSS4k8D+G&#10;dr8U/FX7K/7FWufCP4k6HpPxC8U/tJeLPEPiLUvFvhGfUrLRvEmoeHfH2oa9p0unwXllKfs19cah&#10;ZKn2iNo2hUuZCjI4B9beMfhz+wt8Sv2ztf8AB/jvw7petfFzX/gX/ZPiPRdSN1NHfeBptRnQwy27&#10;E2bxPdtOpyvmnJUnZgU7Qf8Agm9+yRoGnJpx8JeKNVZfE+h69Nf+Jvif4h1e9urrRrg3OlRT3V9f&#10;yz3Fna3DNcRWMrvaJM7SiHzGLH85f27/AIqft8fsqft3fGj4t2/xP8C+I/iRpP7FOktpPiTwr8Ob&#10;/RrDQNLm8cfZ7zUZrWa/1aR2sbaS9vmn+eNVgUvbSLG6y9tear+0h8KdE+MXhq4/aR/sXTvB/wAN&#10;vDPjnwXoPgb9ofxZ8Stej8XNqEo0aD7Zqun2YvbHXmiisW0JrhxclF+zRwtdtMAD7e8Z/Cr9gb9m&#10;b4jeF/HHjTTdB8F6148+Ox1rwvPNqk9pb6n49v8AQLvSzIkYkEAurrTlu4vLKhJ53L7XupVdsP4p&#10;fsjf8E2Pi9+2veXXxO+Fuj6l8ZPEnw/0291SF576NtU0HR9fsb61luIo3W1nEWpW9jkyKZJEiSF9&#10;8AMdfKOteBfDf/BQT4RfBnwL+1N471LxFr3j/wDaw8W2HxS8K3GoW8snwz1uHwB4ugTQbAL5kVrJ&#10;pQt7OS3u0UG5mRNVQA3itXB6l+3v8Yv2cv22vHHi39pfwtd6h8YvgR+yPrnhu4E2khIfiLrEniPR&#10;o9A1Kyg0/wAwrDrM11ZJ5aKv2a6lurYgfZS5AP0VsLn9in/goRdX1zbw6R4//wCFNfEjWvDmqRXF&#10;vcLFpWvx6bcaZqdhNG4RLpDZ6nPDJE4lt3E+cMyKV8m+MP8AwTS/Y1+Cv7PHjLwZ8MtI/wCETb4l&#10;+GtG+E2oeKPE3inV9autK8L6lqUWmnRtJkvpro6auzUJVtLeFVs0umtnliaOMgfEnwltv2vv+CSl&#10;z4g0h/2YrHwX4g+In7IGrafo2vaPGPENx4w+KXhPTtT1ldUu5YAy/adRhvtTnaK5DySnTURJX2lB&#10;9T6t8G/2S7Dw941+Cd7/AMFRPHPiLwP8Uf2Sta1Dx1p/i/x9L4nWTRHWO3/4Tm31C4aSDSFeG8vF&#10;MEKxWN3hZLa3jXT5wwB6d+1Z8I/+CTw+MOj6B+1N8TPBvg7xV4n0Gx0S18H3Xxhn8Lp4u0qGeWO1&#10;0+70q3v7aHWrQSTTwpb3MM8RE8sQUrI6H3H9pT4JeEP2i/gB4t+BvjfV7rS9N8R6FPaNrWmyJHd6&#10;RLtzDqFtI6lYbm2lWO4hlwfLlhjccqK+Afjh8SPAfxL/AOCdnxk+K/jfxFaeEfjJ4g/ZX8N3/wC1&#10;Bo3jLT9Vhl1LQZ/DeoPHp2jG5uEtNKlkur3UbeG9gt7yGG889Z7O6mBjH0b+3l42PxP/AOCZdrqG&#10;t+Ftd8L6P8Tp/A+heNtB8TQPBqWl+Htf1zSdO1m0vMsWt549OvryOWTduhZWfcCm4AHiP7WXxi/4&#10;I2eIPEvgnx//AMFG/jPN4f8AiR44+C/h+51YeFPGvjbRdJ1LQ5ZL2SDzorGS3ja0+03Gp7Pt0ayh&#10;HcShRlR9XTfsm/sU/Hz4E+BdA8BeENHj8D6BHHq3wx1X4UeIZ9CXTIpoJEW40q/0Se3kgimguJFJ&#10;t5VSWOZlbcrkHzXXP2kv2dv2dv8AgqF8Wb/9oH4+eC/AsGofs+/Dp7Gbxl4ptNLW5WHW/HHmmM3M&#10;iBwnmJuIzt3rnGRn43+Et7+11rj+HPhL8LPJX4P/ABm/aG+Lfiz4frP8XNZ8Bx6zpS31tcaRY2mu&#10;aNYXNzDDfSXGv61b2sKwtd21osizm3jmiuAD9DPE3/BOX9j7xP4A8FfDlvhnqGkWvw7ku5PB2seE&#10;/Ger6LrWnveBvtzf2tp93Dfym8dzLdGWd/tc2JrjzZVVxNH/AME6f2JoPDWreDrf9nnRItL1n4VR&#10;/Da8soWmRI/CqmcnTINsg+yxu1xI8jw+XJK6xPI7tDCU+G/2a/iJ8Sv2g/Hf7P8A+yz+01+2bcX/&#10;AMP9R8JfE7U/D3i/4W/HjUbWbxzqGh69a6fZabLrlvb6XqOpvpumXF4ZZotkeoPbG9l88RFxzfi/&#10;9rT49WXwQ8A6/oX7XnjvVrbxh4c1nw98UtVsrfZeaL8LbfxhPpumfFiI5T+z7xtLk3/a4ovLu0vm&#10;1IxSwaG0agH3f4U/Y4v/APhuqx/al8aWWhtpPw8+Fo8EfCtmvZtU1q5iupbefUL/AFS9vIjOZlNr&#10;Db26ieZtkl9NJKz3rRxbfg34DfsffGn4X2ej+DfDceq+GfDnxn1jxRapFqd9GLbxhZeJ766v59zS&#10;K7GPWhesYiTASCqoYgi18q/FvxD8b/BH7Xmrf8EwvB3j3xfNbfFT4ieCfGXhjxLN8RdcbUfDngyC&#10;1kfxFZx3jNLdBDL4VNsXS4iCS+NLbLoxAl4fTPC/jT4OeCfAf7UHgD9oH4kWOt6p/wAFCfEvhq60&#10;GPxhOvh99B1H4la/pt5pj6QuLKdX8+a6F1NFJepcMpS5SKGCGIA+29O/4J0/sk6P441L4haL4H16&#10;x1DUDq0lvBY/ELXIbLRbrU0lS/v9Ks0vBbaNfTCe53X1hHb3Obq4IlBnlL2dc/4J6/sWeJPDlr4Q&#10;1z9nfQLjSrX4Xj4dLpzxyeTL4XV4Xi02VA+Jo4XgV4HkDSWzPM0LxmeYv8A/shePf21Pi/4x+Bvx&#10;d+Mvxf8AD3h/WvjN4k8QaL8SPCrftLeKzd6nGun376noVl4Y/saO38N3+jSW8eLi2uYriFtPaGa8&#10;mkvGmkyfhx+2N8dPFvwN+IWoeLv2v/GWg/8ACI6T4b0D4Z6lIGi1HVPhLe+ModMvfixcNMHW6vJt&#10;Mglc3s0Pl2S6cb9I4YNX2uAff2lf8EyP2L9K8DeLPAh+GutX3/Cca1pereKPEmtfEDXNQ8RXl5pj&#10;RPpsw1u5vZNSiNo8KNbiO5QW7F2jCGSQtov/AME9P2UZPhS3wgm8F69JZP4qXxOfEEvxA1t/EY1p&#10;YhbrqQ143h1RboWyi0Ewug/2UfZc+RmKvi743+LfGHwS+LXxw/Y3/Zy/az8R33h3yfhFcxN48+Mm&#10;uahL4d1vW/EV1aXugf29FHqGr6KuraXY2ginkZ1tJb5JovI+1o44/wASftFftA33hL4b/sjfD+fx&#10;94dh1H9prVPBXxN034s/tLS281nqqeG4tcsvCun+NdIhvtTa0uJ7pJYZpT/aEjWsmnSNAki26AH3&#10;Bqn7LnwT8J/FH4I/ALwp9m0nw34O1jX/AIgWeg3V5eXt9r2tQqLf7TdXF0JvtmJtdub+WWeb7U97&#10;HZzqz+XOR6NL8Gv2dLT9rW3/AGhZ9PsY/i1qHw6m8O2t0+uSi5uPDtvfx3MqJZmXy2jju7mEvOIt&#10;6tPGjOA6qfiHwT4n+OEP7NngXxP8UfijofiDxP8ADf8AbZ0fQvhfceH/ABJq3iRjpt1qMeg6pptz&#10;qmp2FnJrVxZ6dq3iOB7xImCpYq0s0lzbXMldJ8OfhT4R+GX/AAcleJr/AMLy61JN4m/ZB/tfVZNa&#10;8TX+pH7TJ4vcMsP2yaX7LAAoCW0HlwRjISNQTkA+8PFnhPwt498K6l4F8deGdP1rRNa0+aw1jR9W&#10;s0ubW/tZkMcsE0UgKSxOjMrIwKsrEEEEitD2r57/AOCn/wAf/jl+zZ+xJ8VPiv8AAXwLf3mtaD8K&#10;/E2rWfia0utPCeHLq002Wa3u5ILxsXIVx5nlqkgIhKsp3AN7Z4C1/wATeJ/Cdrrni/wJdeGdRm8z&#10;7Rot5ewXElvh2VcyW7vG25QGG1jgMAcEEAA+Tfhto/7CnwB+Kvw1+EnxZ8f6IviDwV8WPFGg/s3P&#10;NeX1qlp9usluJ9FiVUisyLS2v20yCLM0aRWtvEjLdLJDH2nhr4N/8E3v2Nta+Af7Cvh3w9YeF7yP&#10;xF4k134E+C/tuoz779LDUG1eVHd3DqtprV/mO4cxhbn92uY49n54/HD4Q+Mf2lf2af8AgnefhVqU&#10;dx8S/FnhDxT8TND1Q3UMaXPxEk8OHxSl5MSvlKj+If30sW0RhWkj2qvyj2P4Y/GrwL+3J+2N8Df+&#10;CpHhHRr1fCfiL4sWXhP4azXmjk3T6NY/DHxpqd/MuwyHzzquq3unXEUJZGk8PxAGQqDQB9ceEv8A&#10;glN+wz4KtNFsdI+F2uXEfhvT7nTfDP8AbHxI1/UW0XTbiwl0+bTbJrq+kNpYPbSlDZQlLfdFbyeX&#10;5lvA8e38Rfgl8Hf2a/gNB47+F02h+Bbr4N/BnVvC/gHxZ4muLu707wnopt7F3e6Rpg1zbxHSNPlk&#10;aR/MKWhHmpvkY/nP4R/an+JXh/4x/D3xD4J+KPxF0vRfjl+zD4+8YWK/Er483OseItd/4l9nqOna&#10;w+hQOdM8NuP9Ia3XS3VDG1zGYYPswRfoL/gnPbeMIvFf7Mut+LvjJ4+8WN8bv2OtU8V/Eqx8aeOt&#10;R1iw1DV4X8G+Xcw2l5NJBZYXWL+MpbJEsiyjzA7KGoA7/wCP37Mn/BJn9nT4dfCvwJ+1R8atH+G5&#10;8H/DseA/AnibWPjjdeCdX1TQbWG0jl0+S9sr6xl1CAeVaySQsXiWRlfYpfJ9P8SfB74ZfCX9o74J&#10;+Ovhc+ieGIotB1L4dWfhmxs2gs7zQzYf2lbw28VtEUWSzfR4xb+YyW8VvdX6LmWaJT8p/sGeJ/h7&#10;4l/Y++HPiCfxl4L8FftAab+yfp0On+Lvitp17rGlzfDq11CSJdSaA39pC8dzDbW91eSRTI8RurFr&#10;nfGttGee/ZPl+IHxp+CugaP+zHb614Q8UeHv+Caeh2v7OVn4j1SGS7tL7WlvIbiaS8WGKK6Mcmge&#10;F3M3kxqglV/JhFwY6AO91rwV/wAEFPEnxr1X9nLWDa3MfiD4gT+F9S8GnV/En/CuZPF81sXfS1tx&#10;J/wjMWtnJkFugW9W6+dVFz81fRGufsm/sKftKQ/EL4Yal4Gj1a50z4p6TrPjCSz1nUbO/wBG8W2W&#10;h6P9gvbS9imjnsLqPS10rbNZSR/I7AktLOG+L/jd+0Z8CvBf/BAnRNZ+EvxP+A+l+BfBXwgPhnxd&#10;8I/jR4Vk1ifUvEtpo0M8XhKX7PrFg9hrCzQyrLG8dxceY6zKiGIs/UeOvF+oa38c/FHw01343a38&#10;PfDfxU/bq8O6F421jwr4lOiXl5bn4PaLqNtpcN+pE9p9s1Kx0+03W0kVzIs5gilV5gaAPprw78K/&#10;+Ce37I3x++Efwm0y2t9B+I2v2fjKP4YwajrWpXl/rZunstT8RTTXE8shvbmRre0nlnu3knOw7H5k&#10;Bku/2Mf+CfXjf9sHxZ47vvhhZX3xYOoeDvH3i4y6lqGHuLCLVdO8PajJAZfsrNEIdSWNQhxJbpK6&#10;+ZFBIvxb8RP2WvBf7U/7V3w//ZltP2oda8aDwnpfxjT4X/EbX9F1C41TwDrmn6x4LuLAx395cGTX&#10;ZtJ1HdH9rWYLKsD2Nw0kkV0XzfFP/BQr4x6xqH7S8+naPb+Gf2kh8JfhZ8GJPDqXL6RFZ/EXUvEP&#10;jDT7e50571WM9kV1C31m2f8AeGSwaNmZWEmwA+6vC+n/APBPr/gqBpOl/tIeCfEOh/FLSNBsPE3g&#10;yHUtI8QXLafLa6gsFvq+m3dtHKsN5FMttbNsuI5FwkM0WAySHmfip+w9+zt8N/h0vwZ8L3Ooabpv&#10;xe8daJpXxG8R+NfF2s+ItS1zSrXfcLoct/qcl3K1pdLBJpotZ54bZU1a68n/AEi4WK4+JYPiF+0l&#10;/wAEwdA+MnwU0n4Sat8EfDvjH4ZeFtd+H18t9YeMofCVpokmi+FPFWuoLNIru4mstCl0TUhBMksb&#10;Pp9zKSVaaM+5ftLaP8IfhB+yx+194N+DP7Z3ibxxN8PfgrpPxH0Xwj4s8XX3ia68B+IrW21LU9J1&#10;aLWNRnuJpBc3Gk6ddx6fJI6QNY+eEEeoAMAegftBfsmf8EfYP2orrTvjv8bI/CPxW+KmqWmonwuv&#10;7T2veG77xFdTBNOtpoNMttZtxK0n2WO2TyofnNuI1yVwPtAccV+Z/wC3l8YP2APiH8Vvjx+wDceP&#10;/gb8PW+J8lnD+0d8TPiz8RdMs72C5Gk6bHZw6Rpd5J5t9dxaelu0VyxtrKxuGWeM3lzHd2w/TAdO&#10;KACiiigAooooAKKKKACiiigAooooAKKKKACiiigDxbwL/wApEvil/wBkW8A/+nfxhXtNeLeBf+Ui&#10;XxS/7It4B/8ATv4wr2mgAooooAKK8x/aHs/H/iHW/A/gfwJ8Z/EHgf8AtjxBcJqOqeGbHTJ7mWGP&#10;T7qUQ41KzuolUyIjErGH+QAMAWBy/wDhmX41f9JEPjF/4JPBn/zPUAes6yM6PdD/AKdpP/QTXAeT&#10;71k2v7PHxd0S5j1nUv27vitrFvZyCa40nUdH8JLb3qKdzQSmDQo5QjgFWMciOATtdThhsY9v8/lX&#10;JiK1WnJcjsdmFoUa0W5xuN8n3o8n3p2Pb/P5UY9v8/lXN9bxH8zOr6nhf5EN8n3r44/aj/4I1/sx&#10;ftS/HfXvjx8QfHfjyz1jXmtzeW2japZR2yeTbRW67FktJGGUiUnLHknGBgD7Jx7f5/Ksu/8A+Pt/&#10;r/SuPG1alakozd1f/M97h3H4zIMZLEZdN0puLi3HdptO3pdJ/I+C/wDiHr/Yv/6Kb8UP/B1p3/yB&#10;R/xD1/sX/wDRTfih/wCDrTv/AJAr7uorzPZ0+x9l/r7xj/0Gz+9f5Hwj/wAQ9f7F/wD0U34of+Dr&#10;Tv8A5Ar2v9if/gnH8Ef2BvFeteMfg94q8Valda9p8dleR+Jb62mjSNJN4KCC3iIbPqSMdq+g6jn6&#10;CnH9zLnho11OXHcWcRZvhZYPGYmU6U9JRb0dnfXTuky9/wAJPqH/ADyh/wC+T/jR/wAJPqH/ADyh&#10;/wC+T/jWbRW/9oY7/n4z5f8AsvL/APn2jS/4SfUP+eUP/fJ/xpsviO+miaJo4sMuDhT/AI1n0Uf2&#10;hjv+fjJ/svL7fw0T+e/oKPPf0FMorX+08f8A8/GY/wBk5b/z6Q/z39BR57+gplFH9p4//n4w/snL&#10;f+fSNKy8MWGqWy3088ytJncEYY4OO49qm/4QjS/+fm4/76X/AOJq5oH/ACCYf+Bf+hGrlfWYbEVp&#10;YeDct0vyPicVhqEcVUio6KT/ADMf/hCNL/5+bj/vpf8A4mj/AIQjS/8An5uP++l/+JrYorb21TuY&#10;ewo9j5T/AOCpH7QXjP8AYx+AGj/FH4X6bpl/qF/4xt9Kmh1+GSWEQvaXcpYCGSJt+6BACWIwW46E&#10;fBf/AA+3/ar/AOif/D3/AMFN9/8AJlfXX/BwB/yZv4Z/7KZZ/wDpu1GvyBr9m4JyfLcwyJVsRSUp&#10;c0ld+R+VcW5hjsHnDpUKjjHlWiPsT/h9v+1X/wBE/wDh7/4Kb7/5Mo/4fb/tV/8ARP8A4e/+Cm+/&#10;+TK+O6K+u/1ayH/oHj+P+Z81/bmbf8/pH2If+C237VZ/5p/8Pf8AwU33/wAmV+vn7TknwusfF3wh&#10;1fxpb61N4lh+KkEPw7tdBliWafUZtM1GK7EnnssT20ektqtzMrtu8q1ZoFe5W3Rv5v6/oU+M8kVn&#10;/wAFLfgLd+JIpF0m4+GvxBsdJmuIWNqfEDT+G5raNWxsW8OnW2ttH0cwRXu35fMFfl/iRluBy/6r&#10;9WpqPNz3t1tyW/Nn6LwBjsXjPrPt5uVuS1+l+e/5EOmftRfsr3f/AAT1+In7T1n8GLiP4W+FtP8A&#10;Hc/irwb/AMI7YiTUYtHv9Ug1hRaCX7PN9qns7yQCR1E3nhpdjO4Hrnjf4BfAn4m+NvDvxM+JPwU8&#10;JeIPEnhGdp/CfiDXPDdrd32iykqxe0nljaS2YlFJMbKSVHoK/MK//wCCcP7SHif/AIJM/HrXoP2n&#10;f2jtB1rUrf4wXOl/A3SLbTE03UvN1rX3tbSOzm0iS/liv0aKTak++YXmYWUPHjH/AOCl/wAGBrn7&#10;YPx21P4va7pemeNPFVvpa/s63jfs6a9408aNY2Gg2cqN4K1Ky1uzt9MvrfWX1O4aFY45IpCt3eSG&#10;0eJo/wAvP0Y/Wlvht8O20QeGz4B0U6cutf2wth/ZcPkjUftn277Zs27fP+2f6T5uN/nfvM7/AJq8&#10;C+HNv+wmn/BP3UL741adoP8AwqubVtav/iVa/GhdNnt4tebXbmbWU1VWL2H2lNbN2HSEtbJOm22/&#10;dLDXgEfwo8RWX/BVlvESfAfxkv7N9z8RBJceH4/Ar/YZPi+LEXA8YmEW/mf2L9mX7P8AbC/2b+3F&#10;W78oSgX9d5ovwh8FfG74J/tkaM/wp0/xT4Yuvi14iuPh3p9zoMd5bPqMPhXTLPUZbGJkYecNfTW4&#10;3aMbzdm65Ls5IB9Vfs9+Jvg341+Avgnxp+zrbafD8P8AWfCWnX/gePSdJawtV0ia2jks/JtmjjNv&#10;H5DR7YiiFBhSqkYHjHwt8e/sx/DHx/afDjwn4Z1zVrPxN+0t4i0rwbfXVnZXWnaT4nl0HU9c1ufT&#10;7nd5v2f7RFr9vM5aWeHUbi/swI7eMRw9P/wTH8LeJ/A3/BNn9nvwT428OX+j61o/wP8ACdjq+kar&#10;Zvb3VjdRaPaxywTRSAPHIjqysjAMrKQQCK+Rvhz8AvHnx3/Yz/ZF+Hvhbxr8SfBviTSP2g/FEvxb&#10;8b+DpLebVdF8TQ6P43t/EV4bi4t7u2jgn197qASPG0bLexpGVaSIgA+xYfjt8BZP+Cgl1+zLH8NZ&#10;h8UIfg5B4nm8Yf2Pa+W2gvqstolh9q3/AGgsLlHl8kp5QDbg24kV0Xgf9kn9lT4ZeGrPwZ8Nv2Zf&#10;h94f0fT/ABMviLT9J0PwZY2ltbawqBBqUcUUSql2EAUTgCQAY3Yr8t/21P2Kv28fg9+0r8cNR/Z4&#10;+L/xy+Jmoat+yBp1na/EHxTo9rqF8sI8YCTVtG099OtLGOa7OkreSQ20bJeNJcAxSxs0To34b/CD&#10;wf8AELwR8cL39m7QrXxj4TbwH4dg8L+Gf2bf2dbv4ZaK3xFh1uSTRb6zvLzVLww6zp90IzqFx9m8&#10;i1t1t/t7Mtq9uAD9Ef2v/wBpj9jL9hK98C/FT9pLRNJ0GL4hfFuy0Gx8ZNo1v5en69caReQ2+oXt&#10;w21oE+x2slkbv5jHHMquUg8x00/EvjP9mbXv24LH9nzxT8FLHUviLdfDEeKbfxVeeG7KZE0mw1q2&#10;8m2Ny5M4eO/khuoownlo8fmhlkVc/Kfw0/Zt8YfEX4efBf4aftL/AAc17XvFl5+0v4w/4aWutW0u&#10;6uLHWbi78CeLLCW/iuWt4Vl0Sa3udMs7FgCtvavZae7/AGi3kjXyTV7f/gpR+zH+1J4+0Wz+CXxI&#10;8e+Kvht+y3rHgX4IfFSCyXWR4ym1LxHpcfhy8v7mSOG3W+tjKF1JZyDs0u6vyDDMooA+6v2QP26f&#10;2Tf+CjWv+PrP4Vacmoal8DfipfeHbxNehsZZor63SW2XWbDyZpmFncI95DBdHy3lWO6TaAHBT9pv&#10;9n39j/4TfsufEfSr34Pab4O8EePLy3T4wXXw/wBB07S31HTby8it9Tu9Sn2RhLT7JNcte3pZZ4LP&#10;7VNFLHLGki/Ffij9h3/go3+wrHB8PPgZ8QpviBZ+L/2O9a+DXha8+FvgZvDDeG9f0HSr7UPC+rX0&#10;8+q3bLcTyXGr2/2tHtoUurm33ANKhHcfCHwt/wAEXfCXw3+LXiH9nH9njxX4b+Hej/s763oHx8j8&#10;P+E9V0XSV02whDSabrEFwIZLrxHHbzX2H2yX0cb3AupYzPaiUA+u/wBpTVf2DdM+MHwqtf2qNF+H&#10;d74+1DxP9m+DaeKdCtr7V49T+SVpNN3xvNAVMcTPPHsVCsRd1JTPXftO6X8E9b/Zr+IWi/tLTW8f&#10;w5u/A+rQ+P5Lq6lgiTRGs5Vvi8sJWSNRbmXLoQ6jlSCAa+PPjV+zx8Y/EHw5/YK8ffFX4R3Gu/F7&#10;wr8SvBsfxU8U22jLfahYLF4Z1UX7XV5CrslqL+XLMX8rzZVOcuCfdP8AgqoIF/Yk1691y2abw1Ze&#10;KvCd58QYzF5kJ8Jw+JNMl1/7QmDvtf7IS/8APUghoPNBBBIIB5T8avjZ8BX+JHh3wp8Wf+CVfxK+&#10;OPxE8NfCLw54l8Q+Ipvhz4O1PWdBtL2bUUt7e7L30P8ApouNO1CR4NOjkhEm7yc71WvpTRdR/Zp/&#10;by/Z/wDtWq+CtJ8deAfEFxNb33h/xt4RYxPc2V68M1td6fqMKvFPb3ls6PDNErxTQEFVZePGPG/x&#10;v8N/s0f8FI/iL45+J/gL4kT6L4n+BvgSy0TVvB/wh8ReJLae6sdY8YSXUBk0iwuViljS+tGKSFWK&#10;zoQCOnwh4/8A2evin4P8LeGvj3+1P4a0Pwn8FfiJ8dPid8RtZ0H43fB678VaH4QuNXnsI/Dba9ot&#10;tqto9rJLZJq9wZblpLezvNSEc8UVy0DwgH60ePv2Y/2bfit8NNL+C3xR/Z88D+JPB2iG3Oi+E9f8&#10;J2d5plh9njMUHk2s0bRReXGSibVGxSVXAOK3rr4b/Dy/udYvb7wHos03iDS49N16abS4mbUrKMSi&#10;O2uCVzNConnCxvlVE0mAN7Z/KDwH4X+GHw1tPgvqP/BR/R7jxd+zHp/hf4kN4a074hfs96xp+jaB&#10;rjeKLBNHjn0W7bURp9t/Zr3lvogvXWYWkot40jklWFqXiX9nT46f8M1/DbRfAf7M3xqj8O2PhnXb&#10;P4z+BnvJrXUtV+CM3iq6fQ/C7+bHPLe61b6PJmKxiuFvrWzGq2jPb3WpWpkAP0o+Hn7IXhzwN+0l&#10;d/tEXHjC8uo9M8Hx+Efhn4Ns7KGx0fwRoLLYvd2lrBAqiV7m5sLaR5ZMlI7a3hiWNI3Muh8FdZ+B&#10;H7Q3w3m17wt8KrGHR9F+JviO3j0/VtDtV8rXtI8RX9nd6jGiF1Ej6ja3N0k+RKxlErbJGZR8a/G/&#10;4FeLLz/goHcfsG+GPh/azfCX46eLPCXxg8RSzeH7Y2dna+GYoodXsogZUVo5LzR/AkDxNFKTHrl+&#10;wBA3Q8zqf7C9r4Z8MeAP2mPB/wCzlrVr8X4f2/dZ1K98Y2ek3n9uWnhi7+IWtQzjzh+9g0WfSblp&#10;XgUrZSJdyXLIzTvK4B+g11+zF+zZfeOvEnxRvv2e/A83ibxnojaN4w8RS+E7Nr/XdNMaRmyvLgx+&#10;Zc25jijQxSMybY1GMKAOjbwL4Je+stUfwdpbXWm6ZPpum3B0+PzLSzmMJmto225SJzbwbo1wreRH&#10;kHYuPx4/YS+Evia6+PXwp8LfFXXPDdj8ctP8VatJ+0dpulfsn6n/AMJJfwTafqr6pF4p8RSa3LaX&#10;miX8pP2KZYGt55hpps7ZI7cxQaXgr9nn45Xn7M/xI8FfFj9m/wCNE2j32geGU+EPg2O3u3vtE+BU&#10;fiu1bVvCIkt44pbbXJNHhf7Xp7XMl/eWp0u2D3M9lMIwD9TPCf7KX7LngL4Uap8BvAv7NvgHRfA2&#10;uNM2teDNJ8H2VvpN+0qqspmtI4hDKXVVVtyncFAOQBT1/Zb/AGZU+CH/AAzKn7OvgUfDfyvK/wCF&#10;ejwjZf2Hs8/7Rt+w+V9nx5/73GzHmfN97mvy8+LGj/s0eMPBfxr1n9ij4Y/2L+y3qmmfCu/1ibwr&#10;8Cbq+8IjX7HxXfXOr38mhtJp0Wo6eljZ6bbay1izSrCqLIHa1mjTmNWudb8TfsyeAzoXw6+FfhH9&#10;nfRf2itfHj7WtN+C/iPX/hl4nsD4aW40zxAPDc09ubDw+LuSSOVY7h9Oh1W1jvvOlBeWgD9O/H/g&#10;v4DeFfjj8B/AGreGrnRbHw7Lq7fCvS9JgtLPQbPWINIe1ithGm2b7Sujz6z9mt4wbb7PFfPIokgt&#10;GXY0v4y/sia3+2BffBvQvE/hG++NmmeCGudYs7G3jm1jT9CW5gIiuZ0UtbxNNdQyJBI6ly5kRGCs&#10;w+EvgJ4F1vwr+x58O9G8NX2qXE+uftqaLqfwFt7H4av4LsrHRjqEN1rK6Pps+p3tzb6RJo8PiueN&#10;bmSJ3tbmVIbdLY2u/wBn8Jfs+3ngb/gv9rHxh8F/BCTR/CutfsoeTq3inS/DRt9Pv9ek8VPPKkty&#10;kYjlvWi2yMGYylMMcjBoA+2KK+dP+CpWj/tial+xX8Tbr9jf4iWei69a/C7xM62Fn4M1DU9e1O7/&#10;ALNkNpFo89jqNq9je+YGWOTyrpvNkhZY8xlZPbfhrp/xO0vwTZ2Hxi8XaDrviJPM/tDVfDPh2bSb&#10;KbMjGPy7We8u5ItsZRW3TvuZWYbAwRQD5Hj/AGx/2Cv2Xfix8PfhrrHgjxFcL8Qv2h/F/hn4Z+MN&#10;Q0ezvrXTfEtzet/bAt5/NN3a20us3d7p2Wj3C4WVAFshBKfUvHv7Q/7Jv7Ov7VPwR/YStfg5GviH&#10;x9fa9qngtfDPh6wGneFbmCwvrua6ucSI9jJexHVUhkiidrhkvlJAEpr4H8Vfsh+Ov2zP2UP2C/hb&#10;4S0DWLLVdP8Ahr4ssfFvjBtGuy3grx1F4WkiOo6hIgWS21C28SwPIzyMkpvbduTJmvXPgUP2hf2o&#10;PjX8H/8Ago98Uf2WPHPg3WPFXxmtLePwNrOmyR3/AIZ8N6T8NfFtuIbtJY4fJB8R6vrSRXVwsXnx&#10;3tgSEEkaAA+4PDf7Jv7LHg2zuNO8Ifs0+ANKt7vXZ9buoNN8G2MCTanPby2s184SIBriS3nmheY5&#10;do5pEJKuwNb45+FPAngH9nfxJqHh/wAPaxoUfhj4c6pp+i3fwz0KB9c0XT/so3RaPD5TqJlFvA0U&#10;CxsjSW8A8t9qrX5BfBKxXxF8dfA/xF+DvwE8O+G5/G/wL+Jnh3xvoHw3+C+vx6rouuXGm213B4b8&#10;WeJbp5Tr+uo9hM0hnjt7gXEE0joxu4i/1/8A8E1v2NPD37Pfj/8AZX+Inhr9l628G6/q37HWswfG&#10;HxFa+C10++v/ABE83giVU1mdYkeW/aRdTcC5JlLLdkDIlwAeq/HT4hf8Em/Dvgv4Wfs4/E/4T+G/&#10;iPosfguPXfhT4O8M/B6++ICWWgWcdtbQ6nb2+mWF8ba0CT20Ud0wRJNwVHbDY9A1fxp+z/8AE/48&#10;/Af4zeAvEWoaxr3iTwtrk/gzVPDVxbvbXnhG8s7K6vbm6Sc5Ng11F4fImt1+0LcyWKArbzXQb4v/&#10;AGW/jt8Nvgl/wTx+C/hX9o3xJ4q+EmoePPgN4dsPAP7QHw38EwX9/f6SLi7m0nwtHM2m3xGoRaY9&#10;qVt5YS9xLfXLWe6dJXW5+zx8EPil8Xfh5Y/s4+PfBbfCHxd40/4Jw6R4W+Fmmst9s8H3JN7aa6kS&#10;XLm8glg+1eEWnjlkaZWigRpZXiMlAHrU/wC17+whN8Rbr9tK6/4J+a//AMInrEY0zUf2sZvhjo66&#10;ddaa9oqi6mnaca0+kFAkH29rM2XlhZPN+y4nr6E8Np+zf+0ZdfGH4F6p8E9I1HT/AA/40ttA+Iml&#10;+IPDdnNYa/etoOjajHK8R3rdItleafDumUMDa7AuyONm+BfiV+3N4t8IfsAaJ+z9+z/rvx++FH7S&#10;3wm+Df8AZ0fwB+G/wMj1hrjV7azisrZpftuh38M2iR3dviK/s7iKCWCVgJXkMSJ1P7Q3w8tZvFXj&#10;DxN+1z8L9evvgzefthaR4j+K1tfeGL660vUtAtvhFpkcN5f21vGwu9Lg8QWtj5zPG9rFNZ7p9qW8&#10;pQA+n/ix+0j+xx+xh+0b8Af2U9f+Fln4e1L4hWWtaH8L9W0nw/YW2k+G4LUaeH09pS8bWSXc0+nW&#10;0EMKMs1x5ERAbys9tpdz+zx4j/ax8VfD6P4OaX/wn3hnwz4b8Xar4qn8P2m6eO9fXdNsGS55maeF&#10;LDU48sFEcV5tRmEsqr8J+Af2MP2Xf2oviV4D+Gfwj/Zm8d6T+zn4n8DfF+3sG1vQFtdLsxqep+Er&#10;q3vtEQh/7LtJbuG7vdOEscEgktnubaIQLBIee8XX37ffjxP2hv2ffin8J/G8PxG8WeA/hn8BX+K0&#10;fwzup9I8RR3Wu+Kob/xlZjTnEMUMWh6vHqUymWGKyvc2shXanmAH2/8AsVftXfsn/wDBTXwLpv7W&#10;Pwo+G16114P1q80vRrzx14NFlrGjtcWlvP51sZQzxQX2nXVjdJJE+Jra6h34bdGjfi98DP2PP2ev&#10;hL4W+GOl/BLTfAvw/wBY+MXhue+svhzoNjpWnx622pWzaXNfRQCNnin1WDS7VjCkju80CzAWv2iS&#10;P4p+P/7NX7cf7JOofFv4b+FPDH/CYeCfjF8J9Bub61/Z18F6ror6XD4av9N0zWdMsNNvL/Uba11K&#10;/wDCVybe0lhuoHnfQooo4RLEksnVfETV/wDgn9r/AOwN+1t/w7p+Duq6DomrfB2K00lfDHw/udF8&#10;L6r4wnh1W006DRLTyIVl19b77Db3DW8XmrN/ZcLMZ4THEAe4ftM+Pv8Agjd4I+MWvQ/tNfAnwLfe&#10;ILO+sY/HPjTUvgPcatpui3F2sP2cazrkemy2WnOY5reQ/bbmIxwzQyvtikRz9gV+fv7Yfxd8OfFH&#10;4y/Ej9kr4g/D34ifD34U32rQwfFLUPAX7OXi3XtU+LsNxo1rFPFHqml6XJa6faLCsGnTXG66vLiK&#10;2lhiOnrBBcTfoEOnFABRRRQAUUUUAFFFFABRRRQAUUUUAFFFFABRRRQB4t4F/wCUiXxS/wCyLeAf&#10;/Tv4wr2mvFvAv/KRL4pf9kW8A/8Ap38YV7TQAUV8pfBXxv8A8FHv2lND8SfErwN+0H8EfC2i2nxQ&#10;8ZeG9H0TVvgZrGq3UNroviXUtHiea6j8UWqTSSJYLKxWCJQ0hAXABPYf8K6/4Kj/APR4nwC/8Rs1&#10;v/5sqAPQfij/AMlW+Gn/AGMN9/6aryu8r4F/4KRL+3j8K/2U/iD4/wDin+054A1H+yfhH48u/D9x&#10;8N/hfqnhnU9O1KLwpqkkN2l5N4gv9vllSQEjRw+xhIu3DfYX/DOvwv8A7niD/wALTVf/AJJoA7LU&#10;1DadcKw4MLj9DXH/AGG1/wCef/jxpqfAb4c6O41exTXPOtT50PneLtSkTcvI3I9wVYZHKsCD0IIq&#10;xWNSMZPVHRRlKMXZkP2G1/55/wDjxo+w2v8Azz/8eNTUVn7OHZG3tKndkP2G1/55/wDjxrhvF+o3&#10;tj4iuLW1n2xrt2rtBxlAe4rv6858df8AI1XX/AP/AEBa7svw+Hq1mpwTVuqT6o8zNsTiKOHUqc3F&#10;36Nro+xT/tzVf+fv/wAhr/hR/bmq/wDP3/5DX/CqtFez9QwP/PqP/gK/yPA/tLMv+f0//An/AJlr&#10;+3NV/wCfv/yGv+FWtM1G9u5WS4n3ALkfKB/IVl1e0P8A17/7v9aipgMDyv8AdR/8BX+RVPMsy5l+&#10;+n/4E/8AM09zetG5vWkorn+o4H/n1H/wFf5HX/aWYf8AP6f/AIE/8xdzetcd+0T4t8QeBP2fvHXj&#10;fwrqH2XVNG8G6pfabdeUknk3EVpJJG+1wVbDKDhgQccgjiuwrz39rf8A5NT+J3/ZPda/9IZqxxGB&#10;wcaEmqUdn9ldvQ9DKcdjqma4eE6smnOCacm005K6avsfkh/w95/4KIf9HCf+WnpH/wAiUf8AD3n/&#10;AIKIf9HCf+WnpH/yJXzZRX5V7Sp3f3n+h3+q/DP/AEA0f/BUP/kT6T/4e8/8FEP+jhP/AC09I/8A&#10;kSj/AIe8/wDBRD/o4T/y09I/+RK+bKKPaVO7+8P9V+Gf+gGj/wCCof8AyJ++n/BNH41fEz46fsS+&#10;Cvip8VPEv9qa9qn9pfbr77HDB5vl6ldQp8kKIi4jjReFGcZOSST7t9vu/wDnt/46K+YP+CO//KOT&#10;4df9xf8A9O97X0zX6bl+uBpN/wAsfyR/BHGNOnQ4uzGlSSjGNeskloklUkkklokloktib7fd/wDP&#10;b/x0Ufb7v/nt/wCOioaK6+VHznNI85/ap+BXwr/aT+H1n4G+NXhf+2tLtdajv7e1+3T2224WGaNX&#10;3QOjHCyuMEkfNnGQCPAf+HV37Bv/AEQv/wAufVP/AJJr6s8bf8gqP/r4H/oLVy9e9l+ZZhhcP7Oj&#10;WlGN3opNL7kzwMwweDxGJ56tOMnZauKb+9o+e/8Ah1d+wb/0Qv8A8ufVP/kmj/h1d+wb/wBEL/8A&#10;Ln1T/wCSa+hKK7v7azj/AKCan/gcv8zh/szLf+fMP/AY/wCR89n/AIJX/sG4/wCSF/8Al0ap/wDJ&#10;NfWX7TnjDwDp3j34Q+ANY+H8PiPxZ4g+JEb+C1bUntH0RrWxu57/AFYzRK8sUceni7tsKhjuJdQg&#10;spmihvZJF5E9Ks/G+aTwf/wUd+APj7WbWRdJ17wP488C2N1Htb/idXn9h63bwsudwVrHw1q7+Zgq&#10;GgVSQZEB8LOsbjMZ7P29SU7XtzNu17Xtdu17H0GRYXDYf2nsoKN7Xskr79ijpf8AwUG/tL/gnP8A&#10;Ej9v3/hUez/hXunePrr/AIRP+3s/b/8AhGdQ1Wz2/avI/dfaf7M358p/K8/biXZub0/4i/tb/spf&#10;CD4m6P8ABT4tftN/D3wv4y8QrbtoHhHxF40sbHU9TE8zQQG3tZpVlmEkyPEmxTvdGUZIIr8+dW/4&#10;ISfCjxv/AME6PjM/j39j7TL39obxMnxOvPC9zJ4iAmub+91bWptCk8xLoWiFoJrBhvKqmQJdpVwN&#10;b9sv9ir9pjxB8ef2lvD2geBvjTrXhv8AaMtbNbWP4T3vgC00fUbSPw1ZaO+na3f6/p8+qaayTW11&#10;MJbXz4o4LwSW0ZuzNE/gn0B9+f8ADSn7Ohzj4++Cfl8bf8Ic3/FVWfHiP/oDf6z/AI/+R/ov+u5+&#10;5Xmv7Ov7QP7Pfwv/AGK9Y+K+taZZ/D3w38MbjxHbfEa1k1OfUhpWpaXf3aaxcPdOgutRM91FcXa3&#10;c0a3V8t0lzJGJbhlryFP2cP2jIf+CpY/bmT4AX//AAhTat/whr+Bhrmm7mlFgYx8UWU3vkfahFnQ&#10;hAE/tH+zJGcvj/iXjn9B/Zd/aF/aw+K/jz4+/A/4/wDh3wZ4Ttf2p9W1628LeNPh7Nr+neKL3QtE&#10;0XwxHPdwW+qafLGLLWtB1O6gRpGR5o7O62h4YWAB9Q/sJftkeAP2/wD9lfwz+1t8LvCfiDQ9C8VS&#10;agljpPim1ih1C3+yahc2LiaOGWVEYyWzttDtgEZOciuB+GP7SngTwn8RbHSvhf8AB9YdB+LH7TXi&#10;LwdBrEXiSfy5b/TPD2p3Oq6mtlLFttD/AGr4d1Cwe2i2RzyLJqO92un8zA/4Ib/sz/tN/shf8E4v&#10;CnwE/ax03S9P8UaVr/iC4j0fTbePdp9pc6vd3MaTTQ3l1FcyOZXnDxtGEjuIoWjMkLyyeR/C79h/&#10;Sf2nf2L/ANmP9mD4t/A3T9Y0L4P/ABv17TfjJpZvzbx3Mul6R4s0ptbYM0M7/wBoanNY6goUGR11&#10;NJWBjLvQB9Qa7+3D4e8Kft46z+xt4v8ADVjpOk6D8CV+JeqfEDUvECQW9rb/ANqT2MkEsTxhY440&#10;gMzXDTAAZBQAbj1Hw0/bW/Y1+NOj3viP4Ofta/DHxZp+m6pp+m6jfeGfHmnX8NreX84t7G2keCZl&#10;Sa4nZYoY2IaWRgiBmIFfnL+15/wRA8baD8XPjRZ/8E9/gmPBvg7xh+y/p+kWzaL4mt4m17xBa+Kk&#10;1K60Q/bZpDEL7TrdbNpZ4ms9tyRKJE8yNus1v9kb9qX9oW2+M/jLxb+z78XvHmp+MfhLo3w90jT/&#10;ANpzxP4K02wv3uNYllkvJrLwlaQyLFonmNfJdC6F1I09xHZKr+XcUAfVH7e//BS74W/sIeHPC/jT&#10;WfDc/jDSbv4rQ+D/AIhSeF7o3V14Kt/7CvNcutTurW3jlldLWwtUvJYMJILWbz13AKsnbf8ADV9p&#10;L+3Dpf7HNj4OjuINV+EN146h8WQ6sGXbDqdrYi1EAjIYMLnzBMJeNu3Yc7h4H8AP2O/2h/hx4E/Z&#10;3+D3xA8GRaxN8If2gvE2p+M/Gn9oRtH4q0y+8N+K0XxI8dxdzTm4vLzW7ZbuBsMt7LeGKP7GkUze&#10;A67/AME8f+ClPwD+N3xG+Hf7L/gyz1PwLZfs46r8OP2dvHn/AAsZrO98MW2t6/p7RWt49xJLeK2g&#10;wNezwSwrIJrGwsoUb7VuBAPrv/gnJ/wUr0L/AIKD33xIsrL4Qat4QXwf4iWTwjcal9paLxh4Rupb&#10;mLSPE9q01rABb3zWF/siXzNgtsmRg60vx4/bP/Yc+OX7KXxC8b+Avi98PfjN4M8B2+n6v8VNK8F/&#10;EiC7jsdBiu0ub2a7GnPM00S2VrezGwkUx6iltLZuGjmkFfNPxu/4I0ftCfDvy/B37LXx08RePtD8&#10;Zfsu+KPgLrkfxQ1LR7GDwpo50eeTw7dxrpGmWhuYre+ja0kaRLq4WPVS6DakxPsl/wDFfS9E+FPj&#10;j9of4pf8Ej7rwPY/Df4C6rpOoW3ieTw+19q1rFHHMvhLS4tNlu1utPlMLrukaCLzDbLDBOZZvs4B&#10;3H7RX/BSfRPgd8T/AB58LvA/7MHxG+KN18K/Atj4s+JVx8P7jQmGh2N39uaCHyb7U7a4uLtotOuJ&#10;xbwxOTGYsEtKiN3fxa/aM/Zrv/2Gtf8A2q/GcVv4s+EmofC+fxLeW8mkrOmvaDNp5uPJFpdBBMbi&#10;3cItvKF3mURsAWIr4u8UfAj9ve68I+E/2Dvj9+zT8VvG3wD8EfA7w34U8Rf8KW8Y+F7GT4nauunx&#10;Ran9vvtT1rT9Rs9Mj8pYVt7ZIJbtpLkzytblYJPo7/goFbR6J/wTlbxzpfwun8NaT8Orzwb451jw&#10;V5dok2laJ4e1zS9b1DT0jtJZLZpYrHT7iFYoZHid1VEdlKsQCCb9ob9sfwh8RV/ZS+Av7KPgXxLq&#10;vgP4NeFvEPiaTxl+0Fq0Mi3GozavZpYW15LoV5PqbI2iTbr67aCSYzI7oGLkdV8N/wDgpB+y34g/&#10;Z4h/aI+NnxK8P/CGxh8Y6n4P17T/AIm+MNKsH0fxHp93dWt3pcs63T2zzh7OeRBHK3mQhZV+Vsjm&#10;vH2p/tAfA79vnxt8a/CP7GPxA+Jnhnxh8H/BuiWepeBdb8Mw/ZL/AEzVfFE9zDPHrGsWEg/dataM&#10;rRrIrZcEgrivkKz/AOCfH7a/wn1j4b/tm6h4D8a6d4u174ifEjxj8TfDPwb1nwprGveB73xTJpps&#10;Vsm8Rac+n3qWljpa6fdy23lXJkvJXgeeB51kAP0R8Zftpfsc/Dr4Z6F8afiF+1l8M9B8G+KCB4Z8&#10;Waz480+10zV8qXH2W6kmWK4yqs3yM3AJ6Ctq3/aK/Z8uvDd34ytfjr4Nk0ew8G2/i6+1aPxPaG2t&#10;vD86TPBq8kok2pYyJbXDJdEiJ1t5SrEI2PhL9nv9n39qP9jz4seA/wBq3UPgH8cfH2m3HhX4m2Xi&#10;HwFfeJPCOo+IND1TXvF2nazFfyfZp9O0/F8lrLLNBZ+YlpLJHHvkjVp14Lxd/wAEzv2v/FH7Pvwi&#10;03RP2P8AwLpU3wt1HxR4+1r4USeLgum+IbPWvFr63F8MoZbOeG1MEFvFbmeW6tm077Zp+kpF59q1&#10;6YwD7ytNB/Yr+Gfxl8e/tn6t8SvD8fiaT+zPCnizxZ4i8d+fb+HUZLNrXR4RcTmDSBcNdWNw1tCs&#10;Jupbq3ldZXeJqzv2cv8Agot+zL8e/FV18Ir34w+BNC+JMPjvxb4dtfhnJ48sptcuU0TW9T077Wtm&#10;SlwRNDpr3m0RkRo7Dc6oZG+fPi/8GvG/ib/gsDpPwN8N61aR/D34h2/h740/EvQpPEzfak1TwqZN&#10;PgP2ZYpDF9pvT4MlRhLFFKvhe+X5yZFkueJ/2D/i9d/s++CvDWkfBPTv+Ek039vK8+KGs7LmwWVd&#10;Hfx/qV+mrNL5gDynR5rf5QxuBERAUDKYwAfU3h39tT9jfxf8UtS+BvhP9rP4Z6p420WS7TWPB+ne&#10;PNOn1Swa1LC6Wa0SYzRGEqwkDKPL2ndjBrYn/aP/AGd7Xw/a+LLn48+C49KvvBc/i+y1OTxRaLb3&#10;Hh2BIXm1hJDJtawjW4gZ7oEwqJ4yXAdc/nD+xR+xT+2T8Nbn4E/AX40+Gf2iGT4H+Or3WdQ1TTfE&#10;Pw8tfB008Fhq0S6rZzW+nx61qP8AazXbxyW108c6/wBrXUl3cGSISTw+Dv8Agmr+1v4T/Z7+K3hD&#10;W/2QfCOtL8StU8HfEfRfhq3iSA6Z4ctdG8VQa1P8LGkurmeAwCH7T9kmt7aPTWudR1JZBawC38wA&#10;/QXQ/wBuX9ibxN8JNZ+P3hv9sL4Wah4D8O3kdp4g8bWPxB02bSNMuJGjVIbi8WcwwyM00KhXcEmV&#10;AB8y5en7b/7Fsnwbb9opP2vfhe3w+j1D7A/jpfH+nf2Mt3kD7Ob3zvIEuSBs37snpXx3+0B8Mf2o&#10;v2kfGfxK/ak079jX4raLpOo+FfhnpOl+Cm8VeGtM8WNe6B4r1TWpdd09Wnv7CSawa7tZIbW9eKO8&#10;MdxGfkMTTcb4i/Z8/wCCifjhPBHx/wBU8P8Axk0lvAv7QOuatJc+G9B8AWPj3xJot34Pj0218Raj&#10;bO0ui3N9bTNcaWF8mO4bTjG6wJLGFYA+y9d+O/7OHxI+LPwL+LXhbUfDnj7w34s1TX9F+H3xA8N+&#10;Lv7R0+z1z7DNMTDDBvtJWez03Wbc35kE1syvaRgrqNyBd8Fft8/BX4g/tt6x+wZ4b0PxcvjDw/4J&#10;n8T6teav4Tu9OsBax6hHYhYJbtIzeBpXYrNbrJbkRtiUsCo+TfA37O/xG8E/s+eEfhv4z+H3i/Tf&#10;GXxp/bW0fxrY23xK8QaHd6lp0em39vr17fXKeHtPt9P06W70/wAOXzm2t/PH2nU/3ty0lzKE97j/&#10;AGcvjMv/AAWvm/a4Pg3/AIt637LUfhBfEH9oW/OtDxI96bXyPM8//j3IfzPL8v8Ah37vloA+paKK&#10;KAMLwJ8NfBHwyt9UsvAegR6Zb6xrl3rF9aW8j+Sb66k825mjjJKQmaYvPIIwqyTTTTMDJNI77tFF&#10;ABgelY3xF8A+F/it8P8AXfhd44s57jRfEmj3Wlaxb2t/Nayy2txE0UqpPA6SwsUdgJI3V1PKspAI&#10;2aKAI7S0tLC1jsbG1jhhhjVIYYYwqxqBgKAOAAOgFYfiL4X+BvFPjjw78StY0Utr3hRrv+w9Ut7q&#10;WCWKK5i8q4t3MTL59vIBFI1vLvhaa2tZinm20EkfQUUABAPUUY9qKKADHtRRRQAY9qw/HXw38E/E&#10;y003TvHmgR6na6TrlnrFnaXEj+SL60lE1rM8YIWUwzrHPGHDBJoYpVAkijZdyigAooooAKKKKACi&#10;iigAooooAKKKKACiiigAooooAKKKKAPFvAv/ACkS+KX/AGRbwD/6d/GFe014t4F/5SJfFL/si3gH&#10;/wBO/jCvaaAPn/8A4Jp/8m6+I/8As4D4sf8Aqw/ENfQFfP8A/wAE0/8Ak3XxH/2cB8WP/Vh+Ia+g&#10;KAPkP/gtl/yYP8S/+yQ/ED/1DtYr68r5T/4LQ+FPEGt/8E5/jF4k0WG3kh0L4N+OZ9RSaco3ky+F&#10;9Tt9yfKQxDSqdpK5Gec8H3z41ftC/AP9mvwrb+Ov2jPjh4P8AaJd6gtha6x418TWulWs10yPIsCS&#10;3UiI0pSKVggO4rG5AwpIAI/F/wAefghoOu3Pw11n4zeFbPxIwW3j8P3XiK2jvjNKgMUYgZxJvcOh&#10;VduW3rjORWP9quf+fiT/AL6NcX+x/wDFn4V/Ha7+OvxO+CHxL8P+MvDWqfE6Mab4h8K6zBqFjdmP&#10;wpoMUgint2eOTbIjo21jhkZTggiu1+w3v/PnL/37NebjlPmVj1sudNU5c1txPtVz/wA/En/fRo+1&#10;XP8Az8Sf99Gl+w3v/PnL/wB+zR9hvf8Anzl/79muHlq9melzUe6/AT7Vc/8APxJ/30a/Mn9v/wCK&#10;vxQ0D9rnxdpGg/EjXrG1hex8m1s9YnjjTNjbk4VWAGSSenU1+m/2G9/585f+/Zr8q/8Agowjx/tm&#10;eNEkQqwewyrD/qH21fofhpT5s8qKauvZvdf3oH5x4nVFHIaTpuz9qtv8E+x51/wu74z/APRXfFH/&#10;AIP7n/4uj/hd3xn/AOiu+KP/AAf3P/xdcvRX7f8AV8P/ACL7kfhn1iv/ADP72dR/wu74z/8ARXfF&#10;H/g/uf8A4uvZP2NPil8Tdc8U6zFrXxF168WPT0KLdavNIFO/qNzHFfOde3fsROq+LNb3MB/xLo+v&#10;/XSvh/EinTo8E4ycEk1GOqVn8cT9A8K5Trcf4GFR3TlK6eq+CXQ+ov8AhLvFf/Qz6h/4Gyf40f8A&#10;CXeK/wDoZ9Q/8DZP8azfOi/56r/31R50X/PVf++q/jn63iv+fkvvZ/dH1DB/8+o/+Ar/ACNL/hLv&#10;Ff8A0M+of+Bsn+NPg1fVtfmTQtd1S4vbG9YQXlndztJFPE52vG6MSGVlJBUggg4NZXnRf89V/wC+&#10;queHmE2v2MUR3M15EFVeSTvHApxxWJckud/eyZ4LBxg5KnFW/ur/ACNz/hmn9nL/AKIB4J/8JWz/&#10;APjdH/DNP7OX/RAPBP8A4Stn/wDG69C/4R/Xv+gJef8AgM/+FH/CP69/0BLz/wABn/wr2+Sp2Z87&#10;/aeI/wCfz/8AAn/mee/8M0/s5f8ARAPBP/hK2f8A8bo/4Zp/Zy/6IB4J/wDCVs//AI3XoX/CP69/&#10;0BLz/wABn/wo/wCEf17/AKAl5/4DP/hRyVOzD+08R/z+f/gT/wAzsvg54a8OeD/hxpvhzwl4fsdL&#10;0+3877PY6bapBDFumdm2ogCrlmLHA5JJ6mumrF8Euth4YtbS+YQyrv3RzfKw+djyD7Vq/brL/n8i&#10;/wC/gr9Qy+tSjgKScl8Mevkj8PzaliKma158rd5zd7N3vJ638yWiovt1l/z+Rf8AfwUfbrL/AJ/I&#10;v+/grr9vR/mX3o8/6viP5H9zKviGNJLJRIgb96PvD2NY32W2/wCfeP8A74Fa2u3lo1ooW6j/ANYP&#10;+Wg9DWT9qtv+fiP/AL6Fd2HlzU7xdzzcVGUK1pKz8w+y23/PvH/3wKPstt/z7x/98Cj7Vbf8/Ef/&#10;AH0KPtVt/wA/Ef8A30K3945tA+y23/PvH/3wK2Pj/wDE+1j+NPwr/ZpsPBOk6/qXjTWbrXdRj1rT&#10;2uIdI0XRBDcy6qikBGnj1KfRLeLLq8ct+lwokFs6HH+1W3/PxH/30Kq/tHW8/wAOP2y/gf8AtI6o&#10;8f8Awj/2HxD8N9YmmcRR6bNr8uk3dheSSMdu177QbbTUjxukuNYtgpyMN5+Ov7t/P9D1ct+38v1P&#10;ni9/4Ln/AAO8OfsDfFb4v+N/2mfgXo/xw8ExfEOLQfhnqHjK2t7i5vdG1LVrbSLeXTpL0XjvcxWd&#10;mzIjK0pnJi2B0A+hf2hP+CkPwL/Zw8Va9ofibwh4617SvA1rHc/FTxZ4P8Jy6lpngOCSBbiN9TaM&#10;+bkwOlw8dtHcS29u6XFwkMEkcrcVo37Bvxf07/glD8W/2FZvEfhtvF3j3SvidbaPqK3lx/ZsL+I9&#10;U1q7sTNJ5HmqEj1GATbYm2ssgQSAKW4j9pH/AIJwftFeP/j18YtU8CaL8N/Efgr44XOmXOqXPjTx&#10;94m02Xw1KNJtNF1BJNG03/Q/ENu9nYW0qQy3Fg7SPNDLK0RjaPzz1D6Dk/b+/Zjj+Mx/ZvfxtIPi&#10;J/wni+E18Di1ZtSN2dN/tUXPlDP+hf2cDdfayfKwpi3faB5FeaeF/jt+07qHwN0H4E/so/BfwBoX&#10;jrwn8WpPhl4w+2aTcp4b8DaVp9rNdxayum2siO0F3pUemS2mmpdIIW1y0hkuiIJWasf2DPj/AP8A&#10;Dw+L/gpknxL0mPxZDnwGfA6Xg/siT4aeb5nktcGwNx/a4vv+JtuAEWR/Zu/y/wDT68v1z4E/teft&#10;Y/DTxL8T/wBn6y8H3ngH44fHLUvFfjLw7q/xS1Pw43ibwhaaFaeHtHitdV0nT7uZbXUl0my1h2i8&#10;ovbzLaM0kU8xIB9RfsS/tHeN/wBoDQvH/h74lReGLjxB8MfiVe+C9Y8QeCbqSTSNcuLa0s7h7q2S&#10;Uu9qym7+zz2jSzm1urW5gM83leY3itr/AMFEPAvwy0Lwb+0x4u1P4W+A/h18Y/2mfEPhrV/F2stH&#10;psMmkaZoOuWtlq1xqUlxHDdXF7ceGbFoLl1CfYbu1tVSRokuX+if2S/CHxA+Hvwet/APjr9nv4Z/&#10;C+HR7uS38P8AhH4S+IJdQ0e2sNqOrKZNL03yHMrTZhSAqAFbzCXZU+e/2Tv2fviXd/Dj4F/BzUtX&#10;02O8/ZN+OGt6T4ghvI3imudAt/Dev6VoDxmJZIprmfSdb0C8lw6qvnXCsUnia3ABTtf+Cz/7Omo/&#10;treNvAXh39oj4WeIfgf4B/Z2Xx94l8e+EdaXWJrHU11iS0ltGlsp5Y3/ANHELJapCbh5JkC7vMRD&#10;6R4S/wCCpPwH1ax8Tf8ACxPhz8RPh3qngyHSdR8VeH/iB4WFheaZoGpTvBbeIZNsrx/2WrxzfaJ1&#10;kLWIgmN4lsIn2+W/t7f8En/iB+2x+0946+KP/Cy9M8P+H/EX7PekeEdCureeZtQs/Eml+Kx4hs7m&#10;WIRBGsfNhtlk2TLMy+YqeWSsohvv+CfX7SvjLQ/GV7e/Cf4V+Edc8eeG7X4f6hdH4s+IvGFxpfhG&#10;8uWfX7qG71bT40nu5IPJS0sXtUt454TPPPcJIbVQDpv2zv8AgpJ8R/AXhLwt4o/Yr+GbeOpIf2gL&#10;/wAE+M9N1DwvqD3GsWGi6Fq+r67b6AqNF9t1Bf7IuLG3ceZbtfRSwNkozJ2ngT9u63+Kn7aXg74U&#10;fDfU9B1L4XeM/wBm+b4m6T4o+zTx3U+dSsYLdw0jqqW7W10ZCjxCQNtyy4Knnfg3+wn8cfhRafBn&#10;4XXHjbwrqHgf4D/GzUdU+H7Qx3Fvfx+CH8Ia1pWn6ZOpR0mvrO51dbXzt4E9pZR3Ej/aZJI28D+M&#10;n/BE39oi6+P3xmb9nL4yeDfDnwm+LHwt1Dwlpei6hHeSX3hGPxBr+nXXimG0hKSQvby20WrXlqA8&#10;QjvdTMXlxwIsigHqn/BO3/gqV4+/aB/4T7VP2yfD3gf4c6TD4D0/4u/DO6h1xIZZPhnqcmoCzu9U&#10;jknlWK7to9PMl3LG4gQXsA2xHO7oPi7/AMFAPC3xF+CfjyTw3+zL4qXxZ4K8It8S/B3gP4sfDqWJ&#10;vHWlaLd218LjTIw7NFcmVLaOIzKt5p11c2NxNZH91FNw37QX/BEHwlq9zp1p+yb8WvE3g+x1n4X+&#10;MPhh49t/Gnj7XPFUI8La3oskEX2GHVrq5MM1rqVtpU6wwS2iSwpOryEiJa7Hxr8Tf+Cqvwp+FXi3&#10;4z/HZPgvpepaT8ME0H4f+Bvh/fahq1v4w+ImoXMNrp9zc3N/bWbabaPem0tIbMNKqjUZ5Lm82wxu&#10;oBY/ad/bM/av0K08YfG79mXwr4D/AOFP/DL4TQePdS8YeNobuaH4hRyRTXrado91bTxxaekVjal3&#10;1GVLxfMv7cC1KxSM/wBOfCfx9/wtX4WeGfiifB2ueHf+Ek8P2eq/8I/4msPsupaZ9ogSX7Ldw5Pk&#10;3Ee/ZJHk7XVhk4zXw6n/AAT9/bP8CfEXwT4THwh+Cnxk+FPwV8FeFNG+Bui/EL4pa1ob6VqGl6cb&#10;e61y90+DRdQs7vUJJGVYJmZjaRWyNB5Uk9wz/aXif4dzfGz4Nx+A/jLHqGiXWrafaP4gh8A+PNU0&#10;6S0ukMcskdpqti1leeUJU2+YogaWPIeNVd46ALHwZ1P4U33w4sNM+CFhp9n4X0GS40DStN0nS/sV&#10;rYDTZ5LB7SGDYgjjhktnhVVUJtjGzKbSfl79vL/gob8bPgX8Kv2gvG37PXhHwvdS/Bk+E9Es9Q8W&#10;Wt1NbXPiTVLm0lurWWKGaFzBb6bqekzq6ON8l6y5HkMrey/safsXeB/2MPCes+G/CHjvxpr0mua7&#10;fahdXHizx7resRxJNqF5dxRwxanfXS27qt3slli2PdPGJptzkbfnL9qf9l7x/wDHK5/ag/Yp8L61&#10;o2m+JPjJ4i8JfEzwVqXiC5kt7O7sbKLw/pWo2qFEkllmtG8PQyTGONkjGuaarspm4AMv9uf/AILE&#10;/FH4Jf8ABMPwL+1l8B/hv4Ti+KnjrR7q7uPA/ja6uZoPDM+laVeah4htruCEwXMr2U2nz6W3+p8u&#10;9uLcS7MmNvoD4j/8FJ/gn8Mvjtf/AAW1nwF48utP8P8AijRfDHjL4iWfhsf8I74b1zVxaHTdPurm&#10;SRJHkmGoafl7eKeGD7dB58kO44+c/jh/wSI/aH+Jlx+1T4f0T4k+F4/C/wAQfA/iDSP2edFvtVu8&#10;eHbrxQ9rqPip9Sb7K7iO41mxt7qERPOIlluFVIwyoJv2q/8Agm7+2/8AHb4sfEbWjrHhPxRpurfF&#10;Dw74w+G2teLPjZ4ktY/DtrpB0e6j0VPDkWnz6bb+bdaddxvqUTtP5eoPM0Urr5TAHp/hP/goX+wl&#10;on7QniXV/hn8DPEH9q+IPi3bfDL4rfFjw78NQtnbeKLa4Ol6ZYazfRgTzlpnjtoJds0cAu7fzXt0&#10;uYTJ0N/+1P8AtNa94b8f/D/4ceDfB83jrwL8aJ/CXiTxJqkzReHvDOhTWUWuWmuXMT3MdxeeTo19&#10;p8M0EckJm1EzKjwWw+0JxXwz/wCCc/xr8HfBP4lfDnVfE3hVtQ8Z/toWfxe0+a1vbloY9Fi8Z6Rr&#10;rW8pNurC8+y6fLGEVWj81ox5oUl1j8E/Cj9rfUvH/wAZv2tf2P8AV/D+nal4y/aC0y/tNB+ItvNa&#10;6b418KaT4dstAubVriKCa403zL2G+vbTUIoZxMtrZNsktblsgE/wb/4KIfGTxr8CppLk/Dnxn4y1&#10;j47Q/Df4Y+Nvhu93ceFfG9tNBb38uv2iGWQiPT9ObU5Lu0W9kQ3Ph++tkvFdl2VPEH7Sn7Yv7RPi&#10;T4ifFH4P/tJfDL9n/wCDfwr+IsvhODxP8TPh/LrE/i+/064Npqk0kkmp6fBYacL9jp8QQvPLLZzO&#10;Jog6RDn9W/Zc+In7KukSftxfEnRPBeh3dn+1BF8V/HXgnwTqDNoXh/S7rw23hDU70X89tatO0Nnd&#10;z6/d3L2sPmPDNDsz/pL9drn7GP7S/wAKdc+Lfw5+EXwg+Cfxe+D/AMWvGk3jJfAvxk8TapYjw1rF&#10;15M2oRhDp+rQajZz6hC2pJEEsvIuLmcLvDI8YBP8IP8Agox8QrLRPh34l/arX4c6LpNx8EfiN4y+&#10;J3iLwHrj67pSSeFtX0Sx/tDTbm3dy1jcW99d3f2d0kuYgYYXIlhlV8r9oP8A4KneMNS+B/ijQv2V&#10;vhs/g/452+reCofCPgn9oTw7c6fFeab4j8TWWh2msy29pP8AaBZl551dcpdW0sSrcW8bMkcnL+EP&#10;+CPfxUj+AEf7Ovi34m+CdNs7v4P/ABv8Fahq3g3w7NZ2tlL418S2Gp6fPZaXv2xW1vb28qvaG5xG&#10;wjhSSVC0o9E8XfAj/gpT+0tp1na/tFan8JvCen6P4j+HuqWfhPwR4ivtVtdRvNH8X6drWq6jLd3W&#10;lW09uzWmni3tbJBJGHkkM07bkeIAm8Iftz6B8bfEH7MPxW8E/C/RrHWPiP428ReA/G9r4i0t31vw&#10;VcWug6rqGraLHMRE0Mseq+HrWGbKmKdbVZFVh5Eq4/wD/wCCj/xg+IX/AAUR1r4CfETwh4X0r4R+&#10;LNX8V6D8DfEAjuYNa1jWfCrafba5DcK0kkEsb3U2r/Zighk8rQ7hmR1ZJDT/AGqP+CeH7TFx+3T4&#10;Z/bP/Yo8aeELHy31nxF4x8K/ETWtSbTbrxfD4Q1Pw/oWo29vbRuIllTUIodRKNE0lvplm0YaWNvM&#10;5/wn/wAEStA/Zu+A/wAG1/ZY+IfiZvir8H/FHh/XI9S8RfFvxEvh/XLhZhF4jdtOuJr+1sW1Gyu9&#10;YG6C2DJLe8OqNJkA9m8Ff8FLPg38c/HVn8K/gxb+JLWPxtJqul/CX4t6p4LmvfB3inV7G2uZp47S&#10;eCdGnSJbW5lBka1ivYrSdrSeZVMgy9J/ag/bM/ag8E/CPUv2Uvh54N8FzeK9I1u6+LHiD4gWd7r1&#10;r4H1TSpYbC68OR2tpNYNf3p1OS6g+0G4giWPSbqRUlLxLWV+zh8Mv2wv2LPhj4L+FHxe+Jnwx8P/&#10;AAH+Avh+/XUPHi61PPq/iTw1p9jcW+m2+oWk2nwW2kG3tjb3NzeQ3VwZZdNwscUd1IIvIof2MP27&#10;Pir8HPhjo/iD4JfDrxB8P9Wm8TfED4kfBX4h/FDVPD/m+J/EPiKbX4NO1D7Do96mpWWmJeXNq9rN&#10;i2u5pPNmgP2eEUAfYH7Df7St5+11+zHoPx51HRNIsbjUr7VbG4Hh3WzqWl3b2Gp3WnteWF2Y4jdW&#10;VwbU3FvMUUvBPE2Oa9ark/gbaePdN+E2iaV8TPhx4T8IaxZ2ptpPDPgbXJdR0nT4Y3ZLeK2nlsrJ&#10;mTyFiO37NGEYsihlUO3WUAFFFFABRRRQAUUUUAFFFFABRRRQAUUUUAFFFFABRRRQAUUUUAFFFFAB&#10;RRRQAUUUUAFFFFAHi3gX/lIl8Uv+yLeAf/Tv4wr2mvFvAv8AykS+KX/ZFvAP/p38YV7TQB8//wDB&#10;NP8A5N18R/8AZwHxY/8AVh+Ia+gK+f8A/gmn/wAm6+I/+zgPix/6sPxDX0BQB8//APBWL/lFl+0t&#10;/wBm/wDjL/0x3lH7ZP8AycV+yd/2cBqX/qvPGVH/AAVi/wCUWX7S3/Zv/jL/ANMd5R+2R/ycV+yd&#10;/wBnAal/6rzxlQBS8DfHHwz8MP2kvi98NPF/gT4jx33ij4l6fNoepaf8I/EV7pNzDL4a0K1WY6nb&#10;WMljHGs8MsckjzqsRifzCgUkeybhXSX2TZTAf88m/lXN7JP7v61SZMrhuFG4UbJP7v60bJP7v60+&#10;ZC5ZBuFfkl/wUu/5Pb8cf9dNP/8ATdbV+tuyT+7+tfmN/wAFAv2d/jH43/a88YeKPDHg/wC1WN09&#10;j9nn/tC3TdtsbdTw8gYfMpHI7V9rwLWo0s2qOcklyPdpfaifFcd0qtTKaahFv31sr/ZkfKtFejf8&#10;MmftA/8AQgf+VW0/+O0f8MmftA/9CB/5VbT/AOO1+rfXsF/z9j/4Ev8AM/J/qeL/AOfcvuf+R5zX&#10;tH7F3/I1a1/2D0/9Drnf+GTP2gf+hA/8qtp/8dr2D9j/APZh+OWleJ9Ykv8AwP5atYoF/wCJlbHP&#10;z+0tfE+I+IoYjgnGU6U1KTjGyTTb9+OyWp+g+FdOpheP8DVrRcYqUrtqyXuS3b0R6VRXZ/8ADPnx&#10;e/6FH/yoW/8A8co/4Z8+L3/Qo/8AlQt//jlfxz9Rx3/PqX/gL/yP7n/tbK/+f8P/AAKP+Zxla3gH&#10;/ke9F/7C1t/6NWt3/hnz4vf9Cj/5ULf/AOOVo+EvgZ8U9J8V6Zqt/wCFvLt7XUIZZpPt0B2osgJO&#10;A+TwO3NaUcDjVVi3Sluvsv8AyMsRmmWSw80q8Nn9qPb1PoSimfaIv7/6UfaIv7/6V+g8yPxy0uw+&#10;imfaIv7/AOlH2iL+/wDpRzILS7GVqv8Ax/yfh/IVXrm/G/xw+F/hPxRdeH/EHif7PeW+zzofsU7b&#10;dyKw5VCDwQeDWV/w0l8Fv+hz/wDKdc//ABuvCrYzCRrSTqRvd9V/mfTYfK8yqYeEo0JtNJpqMrNW&#10;9DuaK4b/AIaS+C3/AEOf/lOuf/jdH/DSXwW/6HP/AMp1z/8AG6z+vYP/AJ+R/wDAl/mbf2Tmv/QP&#10;P/wCX+R2Gqf8e6/7/wDQ1QrjPFP7VXwF0WwS61Lx35cbTBA39l3Tc4JxxEfSsH/htD9mn/opP/lH&#10;vP8A4zX6twjQr4vJ1UoRc48z1im1960PxXjitTwOfSpYmSpy5Yu0nyuz8nZnqNFeXf8ADaH7NP8A&#10;0Un/AMo95/8AGaP+G0P2af8AopP/AJR7z/4zX1H9n5h/z5l/4C/8j4/+0sv/AOf0f/Al/meonpXV&#10;fHD4neL3/ag+EP7NXgm/msf+EiTW/F3iu9UBfM0LRVs4HtI3Dbkml1LWNHYjaVe2hvEYqWXPgZ/b&#10;Q/Zqxx8Sf/KPef8Axmvevjj8MvF6ftQ/CH9pXwTYTX3/AAjq634R8WWS4bytD1pLOdruNAu55otS&#10;0fR1J3BUtprx2DFVx4ucYfEYfk9rBxve10127nv5HicPiPaeympWtezTtv2PiyX/AIKqeIPD3/BK&#10;X44a9ruu/F64+Knh20+LEHh/xjpvwO8TXum2VxZaxrsWlONWt9LfTBHbxQ2iNK03lw+SwmZTHJj1&#10;f9tb/gtj8Mf2Q/ib498FQeGfBusW/wAI47GX4kWOvfF7TNB8Q3KXFrBfPH4f0q6UtrM0NjcRzuss&#10;1lHIzpBbyXE4lji9Q0v/AIJ8nTf+Cc/xI/YB/wCFub/+Fhad4+tf+Es/sDH2D/hJtQ1W83fZfP8A&#10;3v2b+09mPNTzfIzmLfhWfFf9iX496t8RvH3iL9nH9s27+Guh/FzUtPv/AIi2sPguHUdVt7q2srTT&#10;pLvQ795400y4n0+ytbd2ube/jRreOaGOGTzGk8U98rD/AIKN4/a3P7BMnwUvv+Fst4iF1Do8d1dN&#10;preBiPM/4S1r/wCxhFh2hrL7LtL/ANqBbTf5DC/rm4PiL+0541+DXib4T2/7Sml/Da6+Dnxiv9B+&#10;MHxav4bOW6sfB1tpp1yxvbWTUYpbL7fLp17oMd5cXUBgjaXU5EjzHAa6S4/4JwQTftURft1L8cdX&#10;X4uReLsjXlhn/s8+CyPIPhA2H2rabPyP9L80uWGr5vwgjP2GvI/id/wTe/ap/as+H7eNtN/aP0T4&#10;Xav4w+Nuo/EjxV4Z8S/C2LxRY6jFHYw6P4etLuxuLyCJZLXS7HTriaKTz0XU4hNEUNvCQAe6f8E4&#10;vih8Y/in8KPFep/Ez4lTePtB0/4gX1n8L/ifdeHYNLm8aeGvs9rNb6k8VuqW8oE813apeW8UNvex&#10;Wcd3DGI7hGbxOP8Abj+I+mfDz4D/ALV3jPXvGJ8L/Fz9pLxCIdB8L+Cb3V5rjwYPDfin+wVttP06&#10;2uL6SO5h0zSNWl+WSRZ7m4c+TAohh+ov2UPhp+098LPh3e+H/wBrD9qDTfiz4im1qS4svEemfD6H&#10;w3HbWRhhVLQ20VzcK7LIk0nmlwSJgu0bAT5H+zZ+xt428MeDvhb8MPGGs3em2v7OPxs8Qaj4OaaF&#10;bqDXPDU+la7YaLZwTeYska2mm6/aW0kkse/7RpFxGFkjeO6cA8I+I/8AwWM8EfCX9v34ifELxv4n&#10;+Iul/BjwD+yvZ+Ib3wp4o+Geq+Hbu61+bxM9jC9tba1aWc0jz+dbWqTErbb2w0ibJGTq/h1/wW0P&#10;jSHxd4eT4SfD3X/FHw/0nSfF3i7TfhX8b4PFVivgmafydU1O0u7fT0a51HTCskk+lNDE0sZhNtPO&#10;86R16b+09/wSw8A/tZftM+KPjv8AEr4n6pa6Z4l+Cdh4Ej0fQrc2t9pV7Y6+dcs9btr7zCBPBdLA&#10;6QvAyb4FLmRGaIy+KP2JP2sfjH8Otf8AAf7Rf7cGna/F4ybTNF8YWPhz4cz6Ppdx4TiMh1LT7W2/&#10;taaS01DUllkgn1Pz5DFb7Vtre3lUT0AeU/tWftj/ALYvxy+HXwx8e/sIaZceFJta/aI1DT/h7Nqs&#10;lldW/wAWPD+leD9e1YLtkISy0/VrzTHtbe78wsLY2+oxsFlSMbvgD/gox4f+JX7Zvh34mW/xLvfD&#10;/wAG7j9knXPHXiLR/EcUdu2hX9hrtpb3h1BAXNvd2Si7triLeRFJDMhyUzXpXw2/4J8Xfww1/wAE&#10;2Gi/HCefwX8NPjXqXjj4e+Ebjw5Co0DS73w3quknw5BNFIgFnBc6vc3NsxjJt7dYrJVMcUcieRfH&#10;H/ghd8Pfil+038Vvjf4D+ON54H8N/GrwjBovxB8E+H/D6xfbJJ9Z0q7164ju4riJojqmn6WLGZfL&#10;JEl1PdFpHkeNwDz7/gm5/wAFN/H/AIes/il4m/bj+PNj4istU+DCftD+H9L0XSZprjwZoU73jar4&#10;WMy4S4fSYo9JGxkiuC+pNuVl2lffPiB+0N/wUF8X/Dbxx4Pj/Yv1LwJ48h+Gc3jj4SXmh+L4Ne0/&#10;VdSsJo5Y/DOsy/Z4I7C8mlNpBPbxSSxT21zd/ZL8tbyTRR/HT/gi7+xf8TvEOg618KPhh4c+FMcW&#10;j+JPDnjiH4b+GYNJ/wCEq8N63ot1p15plx9kMKErNJZ3kU0qT+VLYgKg81mDvHv7PH/BQrwf8NfG&#10;vjI/tqal488fSfDGfwP8J7PQPBsGgabpmqX80UUfifWYftFwl9eQyi1nmuIkihgtre8FpYBrh4pQ&#10;Cj+0j+3P8cl8Q/sq+O/2ctN8M/8ACo/jt8QPDtrd+Kr7VJm1q4tNQ0vUdRW1TTns/JhieG2t2N0b&#10;oyqWeIQLxMPcP22fjd4t/Z7/AGZfEnxD+G+n2d34uuHsdB8CW2qQtJZy+ItWvrfStJW6COjfZft9&#10;7a+cVYMsXmFckAHlviP+wL4P8SeBP2efhd8O/F0nhvw/+z1440TW9DsprE3r39npmkXmmQ2LOZUM&#10;ZMd0rGYh/wDVY2Hfleo/ba+CPi39oP8AZk8SfDz4b6jZ2ni63ax17wJc6nM0dnH4i0m+t9V0lroo&#10;jt9l+32Vr5wVSzReYFwSCAD5B8X/ALZP7Qf7IH/BTrxNofxK+K9xrn7OPgX4c+AdC8e3nibUbOG4&#10;8Oahrc+qW9p4puJzCnmQm50+O1vArRog1JboqI7RwJvAv/BV6f4HeBdZ8NfFnx34U1Xx14o/aQ+K&#10;GheBf+FnePIPCuh2Wh6F4hmgY3WqPbzCGO3gks7eKKOCe4mkniAj8tbieD6U8A/so+F/HHxc+KX7&#10;SHxH0+W80X48/C/wv4e174Z+KtAjV9PtbKLVfOt7wiaRJjMmrtFJCFCoYGG+QP8AL5P+zr/wSS8X&#10;fsjfDDw3p/wJ/a81K7+IXgzxV4tvdD8f/EPw4+tDVNK8Q6hFeX2n6zbR3ts+oSM9rYzNeRT2srXN&#10;mkoCxSTW0oB2H7F//BTjwp+2bffDTTfDHw8h0+bxt4N8a6lr32bxZa6nFomqeGtZ0fSLuyintA8N&#10;/bzS6o00F4joJIIoZPKH2jbF4P8AHX/gpP44/a4/Yc+D2nfBL4o6R8AfH37RHxK1bQNL8Tal4oiu&#10;H8JaToF9qEmp6ohltkW68yLSorQRssSrLrUCmXgF/ftR/Yh/aTsm+GPxK8IftuNcfFLwPoviPSPE&#10;XjLxp8P4tUsdfs9durO9v447CC7tTY+TdadZfYts8i28EHkyrdljJXnf7Lv/AAQ0+AHwXj8KeH/j&#10;94ks/jZ4a+H/AIM1bQfAnhn4ieD7S7tdOl1PxHfazf6nIk5lSa9mjk0u0MoSMhdNkdQBdNHGAbv7&#10;Of8AwUq+IH7Qn7LfwJ1z4UfCXTPF3xf+Kvgm+1HWPD+p6lc+GtF0a70SS1sfEb3NzJbXdxBFbapc&#10;JZxRxW9zJLJNER+4EtzFv/Dn9q/4yax8bfgx4j+KXwg8VfD/AEr4xaR4g8J654C8VRxTT+HPGWjP&#10;cXdusEsB2SW13ZWfiCT7Zl47qGy0uSIQiVhLzvgP/glFffs4fEbWPib+xh8btH+H8sXi7WtU8CeG&#10;L/wPNqmg6Fput2ukDWtHez/tGBntZtR0iHU4RZy2P2Wd2jUSQGSGTovh3+yj8Y9H+N/wZ8OfFD4w&#10;eKviBpPwf0vxF4u1zx54reGGfxD4y1l7i0tzBFAuyO1tLK88QRCzwkdrDe6XHEZhGxjAKP7B37Vf&#10;7Vnxx/bQ/aV+B37TXhvwj4fT4VXPhCz8P+HfBesTapa2wv8ASpL6aZr+4s7Sa6kkMkecwRJGsaoq&#10;sQ8030F8cPjX4V+AXgux8c+MNP1C5s77xh4e8Nwx6ZCjyLdaxrNnpFs5Dug8pbi+iaQglhGrlVdg&#10;EbhvgT+yD/wpX9rj47ftT/8ACw/7S/4XVeeHJ/7B/snyf7G/srShYbfO81vtHm48zOyPZ935/vUv&#10;7V3/AAT4/ZC/bSOn3/7QPwK8L63q+mapotza+I7zwvp9zqIt9N1WHUk0/wC0XMErfYppI3hngGBJ&#10;DdXCAqZCwAO1/aO+Nvh79mn9nnx5+0b4u0u8vtJ+H/gzVPEmqWOmqhuLi3sbSW6kjiDsq+YyRELu&#10;YDJGSBzXwR8QP2ov22/2Yv8Agpv+zr8Ivil8WJNX8LX3wn01vjtpmnwxPZz61rWtf2NBe2iy4lSN&#10;Ndv9LhRUY+VZvJlWCEj7o+M37NXw4+L/AOyp4s/Y9gsV8M+EfFPw+v8Awctv4ZtYbYaVp1zYvZbb&#10;WPYYovKifEa7Ci7VG3AxXzf45/4J1eLf24dPvvjD+014mtfDfirxp+y5d/Cvxd4atfDYuYdH1yS9&#10;S6k1mynllG9be8h821/dqWCQzLIpwAAc94Q/a8/aD8Rf8FTfHeuabrOveJPhLonwt8c6d4N+G/hn&#10;So9/iHVPC914VW8vrd7mSMTXralrGsaOFLxQBtLX5iWaQReL/wDgtrffBfwN8abj49/AjwfD4y+C&#10;ngvQfE/iLwr8PPi5/wAJFBDb6hqMtjLY3V2NNt/smo2rxF5LbypFZJYSkhDkr2PiT/gkZpXi/wCA&#10;+k/BbX/j5ftcL+z144+HXizxHa6M0d1r2r+KbrSr7U/ETf6SfLkkvdPubiS1JdZDqDqZFVMPwvxm&#10;/wCCI3i344+BPGfhvXf2nvCvh258cfB21+Hd5pngT4OR6X4e0fT7DWU1PTX03ThqLyW/lmTUEmSS&#10;6mEzXcbIbdYPKkAO7+Mn7bH7Sdh8G/j9aeI/gzH8PPiH8EPh3pnxO0ex0XxZDrtr4i0Zm1K5h0+e&#10;V7SH7PPctoOoWF1GkcohWdZbe5lYo6c1+318cP2rvhr8OfFf7Z/wy/bA/wCEf8GRaDpl18CfDPhf&#10;wPBq2h+Jrj7G1683izULrT2OkWF3KyWn2pL2wtrS3UXEt2rzbYfUf21P2T/HHj/wv8dfEvwsv7q9&#10;8RfG34NaJ8LLPT4YY400JVu9cibWnleRfMjgj8Ry3MkIAcppxWPzJJkQZPx6/wCCcvxb+I3hrxt8&#10;CfhH+1/N4O+DvxM8M2Xh3xZ8P7/waNXn0XS47FNNuoPDl493FHpAubCNYnWe3voo5gbiONJJJvMA&#10;Oa/bH/bq+MfwZP7QHxc+Fem2t9a/B3T/AA14C8JaLqsnkWOoeO/EM9g/n6h84Mllaw6r4dZWjeJg&#10;tzqiHcTC0fLfE/SvFf7DPxx+G+pXP/BSX4za14w13xdoNt4+g+J3gjVNY8G+K9O1PU105rdH0vTB&#10;p/hu/WSTNn9nkt180QR3aTR3Hmj1zX/2H/Cfiz4h/HD9nL4heA21T4M/HzwTp93fxIRIdO1q0sYd&#10;EvELuP8ARy+n22gS2ZUSMs9hfSloysQfL8X/ALAP7XXxm0jQfh7+0L/wUVn8Q+EfCnjjSfEel2uj&#10;/Cux0zVNdbTdbtdTs4NcuxPLDdiMWsabrC203dJiVlZR5JAMT4Uftv8A7RbaXoPwb+G/wkg+J3xG&#10;8YfFH4wvaz+KPGMegaRovhvw342vdNV7m6jtbqclFutJs4IobSZn3lpGjSN5K8s8cf8ABQ/9pbw1&#10;+2Tb/tVXVt4s8NfAvwj8CPCmp/Gv4N+LPAt0useHk1XXPEdld69GiKJlk0ybSrVrhtstvNpgvLmE&#10;vsgaT3h/+Cd3xa8B634U+J37O/7U2n+G/G3hXxZ8Rr37V4i+Ho1fR9V0fxf4ik126026s0vba48y&#10;3uE0/wAq5gvISTZuXjZJ2iXrv2e/2FLf4JfErWvH/i34z678Qv8AhIPhPofg3W/+E4U3t5qUllqW&#10;u39ze3E8khV0uH1yRBaLEkNvHAscYEWyOMA8T/ah/bW+J3wg+Cf7W1zoPxVsrPxRF8ZtF+HXwOut&#10;W1S0tYdK1TW/CXhQWUivOpR4be+1W51KUMshEMVwxBRCA79lz/gof4p8Hfsq3fgbxld6z8Xfix4c&#10;+O+p/CHwrMgtox421DMmo6RfS3WnrNDbWp8PyW1/e3hj/crbXpEMkiJDJV+Bn/BCj4ZfDHVNP8Gf&#10;Er4vJ8QfhPofxc1rxzofwp8VeDbe+tFEnhyx8N6FplzcX8t1Jc22kaZb3MUWQrTPLau5U2mJul8W&#10;f8Ecvhto/wAe9U+NX7K/iTw38HYW0/w/qfhnQ/BXgMWkOl+L9Hl1VItYkW1u7eG6tbrTtYvNMvbF&#10;oVa4t2G25hdUdQDd1P8Aaw/aR03SvC/xW+MfwH1D4b3XhX47WPw7+I3hdNX/ALV03XtP1uS0sNM1&#10;bRbxorb7bB/aGp6JI08kMEkKR6tbGIyxANxPxS+JP7aXwo/aY8Nadc/tvaVrfjrxZ8ZrU2P7M+g+&#10;DdOvLCD4Zy6o2nvqcsiRLq1pPBYRyajLqk119g+2o1ikD+bArdzrX7Kf7Rur6Z4V+FXxf+OV98RL&#10;rxV8dLD4h/EbxNFpLaVpmg2GhvaX2m6Xotm8119ihOoaXoqPBJNO8yzatc+assg2ch8CP+CcP/BQ&#10;H4FfH/WPizpP/BS/wnd6L4s+IjeI/HWkv+znZrquv2TXzzjTJtXbU3uCkNtIbG2kdX+ywJEkSBI1&#10;jAB9uUUUUAFFFFABRRRQAUUUUAFFFFABRRRQAUUUUAFFFFABRRRQAUUUUAeLeBf+UiXxS/7It4B/&#10;9O/jCvaa8W8C/wDKRL4pf9kW8A/+nfxhXtNAHz//AME0/wDk3XxH/wBnAfFj/wBWH4hr6Ar5/wD+&#10;Caf/ACbr4j/7OA+LH/qw/ENfQFAGf4s8J+FfH3hXUvAvjrwzp+taJrWnzWGsaPq1mlza39rMhjlt&#10;5opAUlidGZWRgVZWIIIJFfJ37cvhf4CfsxfFT9nP43aF8IND0ePw/wDFzXr7VJvDPh+1t7ua0g+H&#10;HjO4kiUqE3Z8oEKzBSyrkjGR9g18Z/8ABZ7/AJED4U/9jl4w/wDVWeOaAPWPD/7V/wAefEevWPh/&#10;WP8AgmV8cNBs7+8jt7rXdW1/wK9rp0bsFa5mW18SzTtFGCXYRRSSFVOxHbCn1Ct7UHEdhPIw+7Cx&#10;/SuX/te2/uSfkP8AGjllLYOeMd2WqKq/2vbf3JPyH+NH9r239yT8h/jS9nPsHtafctV8w/tBf8le&#10;1j/eg/8AREdfSn9r239yT8h/jXzl8dLCbUPipq13CyhXaHAY8/6mMV7eQxlHGSb/AJX+aPn+I5Rn&#10;goqP8y/JnDUVc/sS7/56R/8AfR/wo/sS7/56R/8AfR/wr6zmifG8sinXo/7OH/Id1L/r0X/0KuE/&#10;sS7/AOekf/fR/wAK774Bwvpes38lwQ261UDZ/vV4+fyisnq69F+aPc4bjKWeUUl1f5M9aoqt/alv&#10;/cf8h/jR/alv/cf8h/jX5T7Wn3P2b2NTsWabN/qm/wB01B/alv8A3H/If41Q8WeMtM8K+FtS8Uah&#10;BcPb6bp811OkKqXZI0LsFBIGcDjJAz3FKVamottl08PWnUUYx1bLFFfPv/DyP4G/9Cr4s/8AAG2/&#10;+SKP+HkfwN/6FXxZ/wCANt/8kV5H9q5f/wA/EfT/AOqfEn/QNL8P8z6Cor59/wCHkfwN/wChV8Wf&#10;+ANt/wDJFH/DyP4G/wDQq+LP/AG2/wDkij+1cv8A+fiD/VPiT/oGl+H+Zw/7T/8AyXPXP+3b/wBJ&#10;oq4GvcJPgf4s/asc/Hz4eahp9no+vf8AHnba1LJHcp5H+jvvWJJFGXhYjDn5SM4OQG/8MEfGD/oZ&#10;PDf/AIGXH/xivkcTk+aYnETrUqTcZNtPum7p/NH6JgeI8jy/BUsLiK8Y1KcYxlF3upRSTT03TTTP&#10;EaK9u/4YI+MH/QyeG/8AwMuP/jFH/DBHxg/6GTw3/wCBlx/8YrH+wc4/58yOr/W7hr/oKj+P+R8y&#10;fGT/AJFi3/6/1/8AQHrzSvpn9q39lH4ifC74d2fiDX9Z0WaGbWo7dVs7iZmDGGZs/NEoxhD39K+f&#10;v+EJ1X/n4t/++m/+Jr+qvCKhWwXB0addcsuebs/VH8T+OmNwuZcfTrYWanH2dNXW10ncx6K2P+EJ&#10;1X/n4t/++m/+Jo/4QnVf+fi3/wC+m/8Aia/T/aQ7n47yyMev1S/aNuJviP8AtlfA/wDZu1SOP/hH&#10;/sPiH4kaxDMglj1KbQJdJtLCzkjYFdqX2vW2pJJndHcaPbFRk5X8xf8AhCdV/wCfi3/76b/4mv1a&#10;/aF+G+nRfGb4V/tOQePdH8OX3gvXLjQNRm13UjbQavo+u+RaPpKMTsFxLqkOhzw5RnlmsY7ZCn2p&#10;mH55x5KMvq9v7/8A7afpPh6mvrP/AG5/7efnN/w0B8ZtB/4IeftGfC7R/wBhj4la34fk0/4427/E&#10;nTde8Lx6RHFNr3iUy3JhuNYj1Dy4C7iRRaGRjC/lJKChf3X9rf8A4Ke/tdfDj9oD4ueCf2c/hCPE&#10;Gn/Bu40mzj8H2/wI8beJb7x7qEum2mr3dnBreiwPp2gObS/tbeA3Md23nl5J44YDG0n0NpvwS/Ys&#10;t/2EPH3wWsPH2lN8GdcsfG0fjXXl8XRNa2sOoX2pS68Xv9+y3ENxcX6uSw+zmNlbaYyBD+0H/wAE&#10;2/gd+0b4p8Raz4l8b+PtB0fx9bx2/wAVvB/g/wAWyadpfjqGOBLZE1FY185T9njS3eS0ltpLi3RI&#10;Lh5oY441/PT9JOGi/bi/aGH/AAUSb/gmnP4Q8PyeKJIx8QrfxlHpLrpcXw184W5R4DqBnbW/t4On&#10;cYt9jDUNuFOnHyjxJ/wUA8FfsBfDTxF+xVqnxa8G+EfEGn/HLUPhz8J/Eni7UbLS9F8N6LPo9h4k&#10;hvZ47iaKP7Homm6zbWEVsrg3ctnZQBoDeGSH6qm/YC/Zon+JS/Gt/Ct9/wAJsnxO/wCE8XxeusTj&#10;UP7U/s8aX5fmBsfYzpgFibTHkmEbinnfvqz/ANkRPht8LfgD4w/aG8WfHLwXrK+KvFviDxn8RPHu&#10;j+IoZtFtJI5nt2tzfErE0OlWNjbaW1wywb10kyyxQyNIigHjf/BvB8eNU/aD/wCCUXgPxV4s+Pl7&#10;8RvEum654j0zxN4g1nxQdX1ITx63evbxXkzO7iX7FJZuquQfJlhZQEZM+c2PxK+JU/ws/ZX/AGzR&#10;8HNc8c+K/i5+1BrnjqDwr4Z1TTo7+80u/wDA/i+HRIVa/uLSyhltfD8elRTL5kQZrKViZp5GeX6/&#10;+Bfw5/ZR/wCCdfwG8F/s7+E/HWl+FfCt14km0vwTD4p8TRLJqmq6neXN8LK3kndTc3Esstw0cKbn&#10;ZVIUELWN+z3+xRo3ws8P6D4J8XRWdxpvwx+MHiLxf8JZtJvJYxa2uqxaqEtZrfYqQpaQ69qGnxQI&#10;8sZgtLWYGNnNvCAfCPx9/wCCgvjX9nD/AIKgfEz9rz4l/sbePvDOreGf2OdG07QfAOvXuk3t9rN9&#10;e+NzY2LKdFvb9RA95exRvtLXCrHKyQSHy1k9s07/AIKN/trWHhb4jSJ8PbbxEfh74QsvHTeOfFP7&#10;Pvi34Z6Dqek214w1zQQfEVwwt9USxjFxa3jTtau0+2aKGO2llf6O+Ln7CP7In7TnxP8AFvxO+LHg&#10;6HxRqHiT4a/8K48UWUmqyfZzpK3jagIdkTBre5SeUSpOjJNGfLdGVlVhzfhz/glv8BYLHXh8VPH/&#10;AI9+JWp+Ko9HsPE2vfEPX4r661TQ9MunurTQJQkEcR03zpJGnhEYe9Eki3clyrsCAfNX7SvjX4+f&#10;8FI/gn+zj8VvhP8AEW3+Gt140/aU1LXPgD4h8N6h5lxb6bZeBfFU+j3OrN+8SVL2e0867sRGjJZX&#10;zWEq+fHNI1T4f/8ABQf4aeNP2/Lr9sbx9oUvh6b4ZfsZ+Mm+MHgmz1CHUr7wlrGjeIbB9W0l2iKr&#10;NLEYmMb4QXEUkE6ARzoT9ueHf2L/AIIeFPFdj4r0Oz1iNtK+KmpfETSdPk1yeW1sNd1HTL3T76SC&#10;J2IhhnXUr64eBMRm5u5pwod2J4X49f8ABLL9hb43/F/xZ+0f8ZPhvHNqXizw5pmmeOPOvzDp+rWe&#10;m6nY6nG15D/q5SW0uyhld8mS2tkhbMagAA+Bf+Ca/wC11f8A7Atl8btV+Ivh34haxqnjj4Can+0l&#10;4s0Pxd4Pk8N2o+IFv9om8XaNYSXVnFM0Yjn0FI9ouokWGWQPlmVvsnxt8MP+CqvxX+FPjD4OfHOT&#10;4LalqWrfDGPXvh3428AWeo6VD4R+Imn3Md1p9tc29/c3jalaJerZ3UN4FiVxp88dzZBZo0f1T4r/&#10;AAe/Yc/bc+KNp4a8eT+DfG/iv4R/aTqWhW+qWt3eaPaa/ot1Yy2l/ArNJHa3+n3MrCKUKswjjkXd&#10;5SkeUah+xB8PvFXgL4teAf2ef2uvEXjL4mS+D7z4aQeJPGfxPfVL34W6Xqa25uIYFtl81LqKHyL1&#10;ftX+m30lnZpcXyoI54QDxv8Aaq+L+j/tNfDSz+Mng/42/FzUviN8Yf2fdC1n9nn9n34K+NNa0PWP&#10;Dt1fQzt/bmpy6dfpayWrXV9ZRvf6pBHYWy6dsAleWSOX9A/gnp/xX0n4M+EdK+PGuaXqnji18MWE&#10;XjPUtDjKWV3qy26C7mt1ZEKwtOJGQFVIUj5V6D588c/8EgP2avFfxU1D4t+Evit8aPh/fajoOkaH&#10;Jp/wv+MWr+HbCLTdLtzb2NpHb2M0aLDCrysiYwrzzMADI2fobwavg74a2Hhr4Gr49mvNUtfDZGkw&#10;eIdeN3rGp2diLa3nvJHmYzXTK1xaia4O4+Zcxl23SrkA6SijNZOuePvAvhi01jUPEvjTSdPt/D+m&#10;/wBo69NfalFCmm2e2RvtNwWYCGLbFK3mPhcROc/KcAGtRXAfA39q79lz9p6LVJ/2a/2k/APxCj0Q&#10;wjWn8D+MbHVhYGXf5XnG1lfyt/lybd2N3ltjO046/wAJ+LPC3j3wrpvjrwL4l0/WtE1rT4b/AEfW&#10;NJvEubW/tZkEkU8MsZKSxOjKyupKsrAgkEGgDQorN0Txl4Q8S6trGg+HPFWm6hfeH75LLX7Oxvo5&#10;ZtNunt4rlILhFJaGRoJ4JgjgMY5o3A2upPM6n+05+zZovwVb9pPWP2hPA9p8OlVWbx9deLLOPRQr&#10;XAtlP25pBBgzkQj5+ZCE+8cUAdxRRVKDxJ4euvEN14RttespNWsbO3vL7S47pGuLe3neZIZnjB3J&#10;HI1vcKjEAMYJACSjYALtFGaKACiiigAooooAKKKKACiiigAooooAKKKKACiiigAooooAKKKKACii&#10;igAooooAKKKKACiiigAooooAKKKKACiiigDxbwL/AMpEvil/2RbwD/6d/GFe014t4F/5SJfFL/si&#10;3gH/ANO/jCvaaAPn/wD4Jp/8m6+I/wDs4D4sf+rD8Q19AV8//wDBNP8A5N18R/8AZwHxY/8AVh+I&#10;a+gKACvm3/gqv+zlpvx//ZI1zX5PiZ4m8J6p8ONL1zxRoGqeF/sDSSXH/CO6tpstvMt9a3MbwS2m&#10;pXUbBUWQFlZJI2UNX0lXmn7aEUs/7HfxYggiZ5H+GmvKiKuSxOnz4AHc0ARfGn4u/FDwz8WfB3wb&#10;+GPw10HW/wDhJNL1TVPEOpa94sn0z+y9Lsp9Ognkt44rG6+2XJ/tFWSB2t0bymDTJkEaFeO+Ff2w&#10;v2Sv2mv20/C+m/s2ftRfDr4hXWkfB3xjLqlv4H8bWGrSWcb6j4aCNKtrK5jVirAFsAkHHSvXPtf/&#10;AEz/AFo+sUaOk3YTwuIxGtNXt5r9Saioftf/AEz/AFo+1/8ATP8AWj69hf5vwf8AkL+zcb/J+K/z&#10;Jq8P+Ln/ACUPUfrF/wCikr2r7X/0z/WvIfidpP23xzfXX2jbuMfy7c4/dqPWvXyXFUKmKai/svo+&#10;6PEz7BYmjhIynG3vLquz8zj6K0v+Ef8A+nv/AMh//Xo/4R//AKe//If/ANevpvaR7nyns5GbXXfC&#10;H/kKXn/XuP8A0KsP/hH/APp7/wDIf/163vASf2DezzZ83zIguPu45/GvE4iqQWS1tei/NHv8LUqj&#10;z+gkur/9JZ3lFZf/AAkn/Tl/5E/+tR/wkn/Tl/5E/wDrV+Qe2p9z9y+r1u35GpXM/Gv/AJI14u/7&#10;Fm//APSd60v+Ek/6cv8AyJ/9asX4j3n/AAkPw817QPL8n7dot1b+du3bN8TLuxxnGemRUVa1N05K&#10;/RnRg6NWOKpya0Ul+aPzZor2D/hlH/qff/KX/wDbaP8AhlH/AKn3/wApf/22vgfq9bsf0N/beV/8&#10;/Pwl/keP0V7B/wAMo/8AU+/+Uv8A+20f8Mo/9T7/AOUv/wC20fV63YP7byv/AJ+fhL/I+yP2AiB+&#10;yT4T/wC3/wD9L7ivY9wrzT9kDwp/wg/7Ovh3wv8A2h9q+y/a/wB/5ezduu5n+7uOMbsde1elZ9/8&#10;/nX7Bli5ctop/wAkf/SUfyjxFUjU4gxk47OrUa9HNi7hRuFJn3/z+dGff/P513HjHz7/AMFJjn4G&#10;aT/2NkH/AKS3VfEdfYH/AAVg8Yf8IV+ztouqf2f9q8zxpbxeX52zGbS8Oc4P92vz5/4X/wD9Sn/5&#10;P/8A2uv2PgnD1qmRpxX2pH4jx1KMeIJX/lj+R6NRXnP/AAv/AP6lP/yf/wDtdH/C/wD/AKlP/wAn&#10;/wD7XX1v1TEfy/ij472ke56NX6IfHAzeL/8Agoh8A/hrq1w/9k6L4O8c+PbWGH5WbWLEaLoluzt/&#10;FELPxPqmY+hkaF+sQr8qf+F//wDUp/8Ak/8A/a6/Xf8Aaa8H/DOX4jfCH4seIvG6+H/Ffhv4gCz8&#10;HyQ6W15Prn9oWk9te6OYocTyQSW2+9fYwjt30qC+uA0FhKp/P+OqNSl9X5l/P/7afo/h9KMvrNv7&#10;n/t5+X+p3v8AwVJT/gjd+0Vb/DHw18AZPgv9n+NgubzXtc1tPFA08674j+3lYYrZrTzw32nyQZNj&#10;ARbypLY95/a7/ax/4KJR/Hr9pDVv2etR8dw6F8Cxp1p4XsdBi+H1r4Qe6j8O2WvXNx4ovPEeow6o&#10;ttKdRSCV7D7LHb2tqZI5ZJ2k8v65sPir+w3N+xZ42+KWn6V4b/4UjpNn4vfx1ar4NddNeCzvNQj8&#10;Q+dp/wBn3XAa5h1AzKIX+0sZHAl80M+r8aP2Ef2Nf2i/ifo/xn+O/wCzN4N8XeKNCs/sen6xr2hx&#10;XMhtg5kSCUOCtxFHKTLHHKHWKUmSMI5LV+fn6QfPMH7S37Rn/D0eT9guX48XDeD31MeNF8ff2bpv&#10;mRN9kEv/AArD/jyFv9rMWdZE+46h/ZIZdmSNRH5+eCNQ8R/sUf8ABHH4x/FC5mvLj4R/tD+C/i7p&#10;HilYNJeceF/Hy3+uafpd/LOJcw2Wp2sFvprjyikd7aadgg30zV+1b/s1/s6POt2/wC8FtKvjX/hM&#10;Vkbwrabl8ReX5f8AbIPl5+37CU+1f67acb8cVznhXwl+xf8AFn9laTQNK+GXgW6+EOpQ3lzqnhnV&#10;vCdvbaTEy3ck96l7p1zCi208V4s7XMNxEksNzHMJlSVHAAPz7/4KYeHPjT+3B+0drfwz/Z1/Z38b&#10;eN9W/Z3+ENnL4D8R+EI9FtI/DXxQ1C507W9OuZ7rXNRtYyLW10nS9ws4LqT7Prt0khj3IkvsOn/t&#10;dfFj9v8AbxJ48+Av7Ymrfs++C9A/Zp8J/EbQdefR/D95bNda8muSSS61JqdrdJ9jsBpMcckdtLas&#10;HF6HnOIjF9ofBm8+DXizwTbfGT4G2miyaL8QrWz8Rx65otikK64k1jbx219IQqtKzWcVrGrvlhFD&#10;EnCooHz14+/Zd/4I/wDxG8VeGfhD43/ZS+Gdzd6T48m8FeGtJX4aiC1bVRp1z4on0wGO2WCe1MP2&#10;q9kRi9o10sivm6UoACz8Kr4eJf2/PjJ8MND1dodD8cfAPwP4q1DWPB+oGOH+2Lu48Q6XLqUE6ZPn&#10;z2On6bHHOGLeXpcP9wGtP/gkv4RtPh/+x7deA9P1jVtQt9E+NXxQ0+HUNe1SW+vrlIfH2vxiW4uZ&#10;maS4mYLueWRi7sWZiSSa6P4c6r8G/CP7fPxI8D6t8VW1f4reMfBujeILXQW0OeD+xvBlkZLK0tRO&#10;oNvOo1WfWrrcWFxnU2RlMUMJHsXhnwl4V8FabJo/g7wzp+k2c2oXd/Na6bZpBG91dXEl1dTlUABl&#10;muJpZpHI3SSSu7EsxJAPnP44/tyfH34V/tu+G/2avB37C/j/AMZeH9V8A+IdabVtB1Dw1HNqk1lc&#10;6BGk1kb7XbXy7aH+1J4bhbmKOZ5ntjAJIlmerX/BVLW7y2/Zo0HwKdCur7SvHnxp+H/hHxVFD/qX&#10;0XUvFWmWuoW90P4ra5tZJrKRDw63m05DEH0j47/Gr9mj9nzxh8P/ABh8d9Y0nRtc8Y+Ko/h/8P8A&#10;WbzSXmuJtS1TE40yKeON2t0uW06Nm3skTvawBiXEQrn/ANqKT4UftCTal+wkvxM/sP4lal4Tj8be&#10;ELg6LPdf2NPpmp2smna3t+S3uPsmqpYzfZJJQJvK2OjRM9AHxvrHxd+Hf7CH/BSf47ft5/FLxIuh&#10;+BNY+KVz4G+KGoebPsjS3+GXhXX9Hvpo0VhN9naw1iyhjVfNebxEqJuLBG8j/Yzn+NP7KPhf9oLw&#10;VrvxH8VeCfjN8Uv2gvBV7rFj4B8Fafrms3XinXfDth4k1zRNLivnOnWvL6pDHe3zSWtpbQmaVn8s&#10;Of0Y+Gni/wD4J/ft6aF8XPhv4O8LeC/iBpmkfEqfw78ZNB1rwWrW914k0xbSJhewXluq3zwra2SR&#10;3OJYyLSJY5CIAE0/2nfgZ+xbqvgHWde/aQ+DXhq40nXPFGj3WuasfDha5bVvMg07T9RkuLWPz4Zo&#10;A8Ma325TawqXaWKKNmUA+Qvh5+0R+3r471LSf2fW+PPjvwXrU/7YEngHUNa+I3hnwjfeJbfw5/wr&#10;CTxLNDKuio+kfa/tRaS2uIlkWPFsLmK4Vbi2l2L/AOIPxq/4QnxB/wALX+Lt3428Ufs9/t0eC/DH&#10;gfxtqmkWVnfXWm623hywuhew2MMNpLMNN8YarZh44Ilx5MoRZU8w/T/h39nb9gD9kLU9F1Dwl8Dv&#10;hf8AD2+1/wAXW0Ph+TTfDdjYTahrz2t5bxPD5catJfNaXF/GZVzKYJbgMxjL1s/Ej9lP4dfEXxl4&#10;b19tOsNL07S/iBF428R6TpukRRjxTrdtZC1sLi/cf677MyWtwhZTJ52m6ewkRbbY4B8N/tCfs5fB&#10;Xwv8YvhN+1j8Dfhz4Wu9Hj/awhk8b/tBWureV8Rn1q+8V6jos/hxI/sNsLjR4766ttKl829lKaZF&#10;PElpM0EM5teOfC/w4+MHwt+H0n7SmmnVvB/xI/4KD+LbL4vRXkMradrsel33ifRfDNrqccQ8uS1F&#10;3onhKyWOVfJmktrVZQ7SMX+yNB/4J7/sP+F/2g5f2q/Dn7K3gex+IU11c3jeKLXQIUnF7cMWuL5Q&#10;BsW8myRJdhRPIpKvIynFea/GbxR+wh+xd8N/jN4Z/a28baTqPw01O7k8e+KvBeueDJta0/w7Yapd&#10;29vMJ4IYbjfFfaz9tvI0mTfNPNqBiDx2kvkgGP8AHjxfoPw+/wCCrfwTvfiB+zp8P4/EPjy18QeD&#10;vh/8Q9H+LWo2/iefSINEn1m/jvtFTTIra8sIrqzijVZb24EE13BPGkbyuo+cf+Cd3xa/aG+Mn7Jd&#10;h4M8J/tkXXwJ0T4A/sq/DG50uS60nRJtL1WS88IpqUut6w+p2Mso0lSq2n+i3FqQdN1AmcNtMP0x&#10;D4Q/4I3/APBK79mD/hsXQfh38M/Afw5jutO1u18e+H/Dn9qSXMl3HLZ2N1bT20c9zcA2+p3EMTQ7&#10;xHbXk4XbC8len/E7/gm9+wL8Z7zw3e/FL9jr4c61/wAIjoVvofh+C88KW3kWuk253W+mGIII5bGJ&#10;vnjtJFaCNwroisoYAHx9qE+r/si/tyftMf8ABT/wzPJJ4X0b4w6R4Y/aC0mGC/vHuPCI8EeEZrXW&#10;7aG2Lr52jXN3dXUjeUd+n3mp5JeK3UfNPwFn0z9rD/gnd+yH/wAE5j8APFvxe8Jar4b8T+PvjJ4L&#10;+Hvi+y0y+l0K3vtR0/SFma81HT4Hhl1a9jvIwbgkyaFlYpAjNH+1ln4E8EadJrk2n+DdKgfxNd/a&#10;vEjQ6fGp1af7NDaebckL+/f7NbwQbn3HyoI0ztRQPKPBvjb9gH9mf4Gax8efA6fDn4b+APC5uPDG&#10;sa/Y6PbaJZWI0rWL6ybTSRHF8kOqTX8UUKgq091L5QZp8uAfJH7E/wC09+1h+1p8Ov2e/wBlDXf2&#10;hNW+FfjjQ/BnjnTvjxqnhu60TxB4iPiTwbqWjaC9lLcX9ve2cJuzqf8Aac3+jyyFTbCKby3aSXrJ&#10;/HHiHQfip8Cdb8Wftd6H4qvfG3wj+IHgf4mfGr4atZadayx6UIbmDxLP809nFLp09rewbZA9va3e&#10;tXSqkaSPE3q3xLsf+CS/7X/7OGvfGjxjofwx+IHgWTxIl5rWtaLp8d7dv4gaK1sUiH2JTeHV5YxZ&#10;WAtkH2yYNBaCN96RHlfit8RP+Cffw2/aevfhd4xtpPE1t8P/AIKjwT/wp34bfAvWvE9n4R0XWJEm&#10;vLfU4dEs7u3ggvrXTNKSCzuYYdkFjKyeZHdEIAeY/wDBN/8AY4+EU3x8+Ev7UX7D/wCyvb/B/wCC&#10;/gb4Uap4etfGWpaPZaX4l+MUd2dPjs728tIIBK1h5dgL5bq+aG+muJkYW0MTSPP+jVfM/wCzP8Jv&#10;+CS3hb4ieBfHX7IP7O/wX0bxJ448E6l4l8CeJvh/8NdPs5r7Rbd7C3vJ4r21tl8tQ2qWUbRs6u/n&#10;kBWCSbPWP2ov2ovgV+xh8C9c/aV/aW8c/wDCNeCfDf2Ua1rZ025vPs32i6itYf3VrHJK26eeJPlQ&#10;43ZOFBIAPQKK5fxX8Z/hn4J8S+C/CPiPxTHDf/EPWJtL8GxRW8sy6ldRafdak6B41ZIwLSyuZQ8h&#10;VD5e0EsyK3N+Bv2xv2aPiT+0z44/Y48GfFqwu/id8ONPsL7xh4PaGaG5srW8hjmgmQyIqXCFJYS7&#10;QtIIjNEsmxpEDAHplFZ/ivxLp3gzwtqXjDWLbUJrTSdPmvLqHSdJuL+6eOJC7LDbWySTXEhCkLFE&#10;jyO2FRWYgHzn4x/t0/sa/s/eAvD/AMT/AIyftPeCNB0HxZY/bfCepXniKAprlqI45WuLIIxa7iWK&#10;WOVpIg6rG6uxCHdQB6tRWb4Q8YeEviF4U03x54B8Uadrmh61Yw32j61o99Hc2l9ayoHinhmjJSWN&#10;0IZXUlWBBBINaVABRRRQAUUUUAFFFFABRRRQAUUUUAFFFFABRRRQAUUUUAFFFFABRRRQAUUUUAFF&#10;FFABRRRQB89/EzwZ+2d4I/az8RfHH9nX4SfDHxdonij4d+HdCuofGnxS1Hw/dWV1pt/rlwzKltoW&#10;opNG6arGAxeNg0TjaQQam/4WN/wVJ/6M5+AP/iSmt/8AzG179RQB83/8Ep7nxTefsmahd+OdG0/T&#10;tbl+OHxSfWNP0nUnvbW1uj4/8QGWKG4khgeeJX3KsrQxM6gMY0JKj6Qr5/8A+Caf/JuviP8A7OA+&#10;LH/qw/ENfQFABRRRQB8w/tZfEvxd4G/b7/Z28J+FV00R+NtB8c6Nq82oWkkzR2cdpp2pN5OyVNsr&#10;Pp8aB23qqux2McY9Srgf2xPhnpGsftQ/s1/F6TVL6HUfD/jnxHpVvbQtH9nuLe+8I6zLKJAyFtwe&#10;wgKlGXHzA7gcDvq83HfEj1st/hy9QooorhPSCvM/H/8AyN15/wBs/wD0WtemV86/HL4h+JdE+Keq&#10;6XYTQiGJodgaEE8wxn+Zr6ThejKtmEox/lf5xPk+Mq0aOWwlL+df+kyOmoryz/hbHjD/AJ+IP+/A&#10;o/4Wx4w/5+IP+/Ar7z6jW8j81/tCh5nqdXtD/wBe/wDu/wBa8e/4Wx4w/wCfiD/vwK9E/Z317UPH&#10;Wt6haa+6skFqrx+Wu3ktivD4kwNb+w622y/NH0XCeYYf/WHD77v/ANJZ19FdV/wiej/885P+/lH/&#10;AAiej/8APOT/AL+V+N/Ua3kfvH9pYfz+45WqfiP/AJF6+/685f8A0A123/CJ6P8A885P+/lY/wAQ&#10;PD2m6f4C1y/tkbzIdIuZI8tn5hExFTUwVaNNvTZm2HzChOvGKvq1+Z4DRXF/8Jxr3/PWP/v2KP8A&#10;hONe/wCesf8A37FfF/W6fmfqv9nYjy/r5HaUVxf/AAnGvf8APWP/AL9ij/hONe/56x/9+xR9bp+Y&#10;f2diPL+vkfZn7PpP/CodI4/5+P8A0okrs8n0rzn9mDU7rUPgbod3cFd7/ad2F9LmUV33nye35V+s&#10;ZbNSy+i/7kfyR/P2dUZRzjEp9Kk//SmWMn0oyfSq/nye35UefJ7flXZzHm+zkfJ3/BZs/wDGMGg8&#10;f8z7a/8ApFe1+ZtfqL/wVg0q01/9nbRbPUFYovjS3ddrbefsl4P61+fH/Cu/Dn/PKb/v9/8AWr9x&#10;4Drxhw/FP+aX5n4Xx9CX+sMv8MfyOBorvv8AhXfhz/nlN/3+/wDrUf8ACu/Dn/PKb/v9/wDWr7P6&#10;1A+J5JHA1+y3xp+yar/wUu+AmgeJp9+mWfw3+IOt6PaXExWEa/DN4bs7e4RcgNcpp2o61GnVhDc3&#10;WBjcR+U5+Hfhz/nlN/3+NfsF+1FH8J5/Fvwfi8cya0nij/hbFu/wzfw+sRnXVF0zUTeb/PBg+znR&#10;f7ZScyjd5LyfZiLz7IR+beIVSNT6tb+//wC2H6Z4dxcfrP8A25/7efnCfgL8etd/4If/ALRnxN0P&#10;9uLxvovhmPT/AI43D/Dey8L+HZNOkhh17xKJrY3E+nPehJyjl2FwHUzN5bIAgW9/wUD+Ofxk0/8A&#10;a9/aF8Jal+0hoPgfxNolnpUPwHj8XftOeJvB01pbSaDaTwahpXhXSNIuIfGBbWpNRjZXa6lupLX+&#10;zzEixosn3/p/7ePwh1H9i3xt+3VB4b8SL4R8B2fi+61jTms7f+0pk8OXmoWl8IY/P8pi8mmzmHdK&#10;gZWjLmMlgvrOr+OPBPh/xHpPg/XvF+l2Or6+0yaFpd5qEcdzqLQx+ZKII2YNMUT522A7V5OBzX5s&#10;fpR+f5+NF+v/AAVOj8CS/tE+K2/Z7m+JYh/4SIePp1gX4wLp5T/hB1n+1eY2imzDXjWPl/Zhq6LZ&#10;+duLadXSaz8Ffgj8Zf2ef2zfhv8AEf4W+G/Gfgnwj8XPEWq+BNN8TaLb6nZaZqUvhLTdQ1C5tBcI&#10;6pMutahrbNInzRzzXKAqQyj7w47V8tfDT9qP9nH9lr9kXwjrPhDw18RPEd14p+IGueH7HwrZeHV1&#10;DxNrvjk6hq11r1tMlmFsYrkahZ61NPPG8Olx+RK8MqWohNAHS/8ABJ7/AJRY/s0/9m/+Df8A0x2d&#10;fJ3w78KeMviZ+yh+xbpnhX4z+JPBfjrxB+0l4s1Lxt4ms9DsWv8AR/Fs/h7x9d+I7VLW+tpLcLHq&#10;ralaBXhYLGMrhgrj7z/Z0/aP+H37TXgq78W+BrLWdNutH1R9J8T+GfE2kyWGqaBqaRRTSWN3bv8A&#10;clEc8MgZS8Usc0csTyRSRyN5n8Gvjb8Cvhl41uPCXw+07xVNpfxP/aJ1/wANaC/k2P8AZNvrtvo1&#10;7qWsvaCN1kjszfaPrKzNKrTvqsl4wUwSRygA/O39v22/a9/ZX/bM+PXiPwR+0p4n+IXjO1/YZsbp&#10;fF+uWun6Pe6Dor+M2i1S5t5NGsoBFJaaf9uvIp1hmmSVAVSfakLbnhr4+eILTTPjhqfwr/bX0608&#10;N2Pw08Lf2HZ/BP8AaR8UfGbVLHx3Nr0ieHBZz6xYwWzNqU6mzutKN1tuYo4PtCwwTyTn9MYv2r/h&#10;1N+2bcfsNLoutf8ACWW/wxh8dvqJt4f7OOnSajJp4iEnm+b5/mxMxXytmwg785Ud14R8c+CPiDpk&#10;ms+A/GGl63Zw3k1pNd6RqEdzGlxE5jlhLRsQHRwVZScqwIIBFAH5uX3gDSP25fg18Avg7+3loN14&#10;k8UeKv2ofFWkfHfwT4gkdItC1ceAPGAGn2MC3MwsbKG2FhPp80Lo89u9pqZP2m7kmfyvW/2y/wBo&#10;z9lX9tPxzpfxxsb7xN8cPgn+yBrHhvw9q0ngq8Nr8SNSvfFGlW3hTULa3t3ke4/tGe4sbW5SFwIr&#10;9b6IGOOJXr9Jv20f26Pgv+wf4f8AA3i345Wmsf2T46+Itl4Qh1TTIYGt9Glntrq6fUb+SaaJbfT7&#10;eCznlnnBYxRoXKlVZl6K5/aX8CW37WNn+x1JpGrHxNe/Du58ZxXy28X2EWEF/BZNGX8zzPOMtwjB&#10;fLK7QxLg4UgH5deGPhJ+3J/wSXe48LeDfgd4O8O6p8Qf2Q9X8FeENR+D003ii48RfE3wvpWpazpm&#10;qXqXGi2RF7fQ3GtSeUUvPtMlqiMflUP9AfDG/wD+CXfxB+DfxO8IfDT/AIKN/ET4lfDvWv2c9THx&#10;eN/8WNR8YWOm6O1u0curXd1efan0XVHt5bvbao9t56x3DG0kNmDD9F/sO/8ABSP9m7/goLqXxE0r&#10;4B3GreZ8N/Fkujag2rWsKR6tbeZNHb6xYSQyypc6bdPbXSwT5VnNtLlFwM3/ANsTx3+z74u/ZT+I&#10;F14+8XTax4D8P3kdp8Vl8H31jdNZ6Zb3VvJq9rfrKWUWq2Rl+3QAfaTZNcLApnaEEA+Uv2k/Alz4&#10;u0D/AIJ6/tP/ALQvwi0W1+OmpfFTwVpvjbxPdeGLe21qB5PDGs3V5prSiNZYoBetLIbYFY1kydgI&#10;r78+KWpfFPSPAl9qHwU8G+H/ABB4mj8r+zdI8U+Jp9HsJ8yoJPNu4LK9kh2xF2XbbybnVUOwMXXh&#10;fjb+3F+zB8APi/4J/Z5+IfxY0mP4gfELWrPT/C3ge0vopdWuVuDOFvGtd4kjs1+y3G65YCPdEYwW&#10;kZEb1qgD5/8A+CePxS/aw+LHww13Xf2ovAvg/S3t/Gmv2eiXvhjx1c6xLcrb67qVtJBMk2lWKwR2&#10;6wwwwurStPGu91gb5D8h/wDBSCOLU/2Zf27fEGrgT6ta/Gf4e6JZ3U/zTRaNDp/gy8t7RCeRbJe6&#10;jqsyIPlE13dMPmdyf08zXyr+1b+1V+zJ+xN8Ufid+1br3h7xxrPiDwh8K/DcfxH0fwXZW1z9u0+5&#10;1u7t9Bj2XUkW67S4n1kosMqDyppjchz9gAAPzx/bcXVPFX7IXxg/4J43i6hLpv7Dvwz8bXd9dL9n&#10;8uGO/wBNlsfANqZcB7pB4U1XVEnIRXF3p6NLIcqZ+6/4KGftkeGPh/8AtRfETxP4Y/aEm8I614L/&#10;AGgPAen6jH4y/a21nQr+zs0l8Nvf/wBmeCY4E0+80WSymuZJ7i7l/eeZqNyd0UUK194ftSf8FSf2&#10;Xf2Vf2H9E/b/APEA8SeKPBPirS9P1HwjY+EdE83VNbtruzN+skFtdPBtEdhHPeyiVozHBazM3KbT&#10;7pqPxG+Hej+NdN+Gur+PNFtfEesW8txpOgXGqQx319FEMyyQwFhJIqDlmUEKOuKAPzE+Fk/xF8Z+&#10;Cvip+0l4p/aI+Kl74k8J/wDBRbT/AAd4VWL4ra5b6bYeHH+IujWL6UdOhu0s7m3a3v7yIieGQ+XM&#10;sYPlwQLH6f4j+JXwR+Gf7TXx68Z/tVaFp9r4R0H9qzw9P4J+IniC1WXSPBHieX4X6VEmp6mXuI44&#10;LNFa3t4ppML9s1WBQUYrNH95an408G6L4k0vwbrHizTLPWNcWdtF0q5v447m/EChpjDEzBpfLVlZ&#10;9oO0MCcAivnvwr+03+zT+zP8I/F3jQWXjK41vUvjdr2iX3hm/s47vxX4h8Uy305t7KKBG3SLLYR2&#10;sth5zIsWipYSu0NtEGQA+Rv2Z/Et9448cWVp8Sv2kPD/AMYPDvib9v6yufEvxY8Lw2un+HfFklt8&#10;N4r7R4reK0uZo40sdZ07Q7NF8+XzbvTog7yTSSxjv/gl+1Z8OP2RdZ/aQ/Z1+On7U3w3+Bfxq1L4&#10;7av4v0vxJ8eNWkutO8UaBqdxG2k6naRXN/p/2u3i0q2j0fybW7C2k2k4kAwI5PbviZ+07+zd+1N+&#10;yN4q1fxh4c+Inh248M/ELQfD994Xu/Dw0/xNoHjkajpN1oVtFHdBrKS4/tC80WaCd3m0uTzonmlk&#10;tTKa3/E37f8A53xs8YfA74BfshfFj4uXfw9ms7Pxtr3gmPQbPStM1K4gFyNNFzreq2AurqO2e3ml&#10;S2EywrdwrI6uxQAHxFpv7QHxh8XfBbTfjt8CPCmi6P48039mP9p0+D4fh78OLrw/FcanYeMtAgtb&#10;+DRLw3FxbXdzLbpdyWs5kka5nkWT5mbHUfELxZ+wvr0V74V/Y1/bf8ZfFiBviF8EbjxT4duPitqX&#10;jrw7pQb4maUlvdDUb6a7+x39yvno9ol0vmxWscrW42iVvs/4A/t5fBb9pC9+Hen/AA+0bxNBN8Rv&#10;BXiLxFYwa1o/2ObSf7D1LTdM1PTr+KRxJBew3mpJA0QV0D21xlxtTzJv2pP24fg/+y9+zl4o/aU/&#10;srWviHp/hTxFY6BfeHPhdBb6trE+rXWp2umR6fDb+dGrXQubyFWgLrIMkBS21SAfCXjHxvpn/BOr&#10;9s/9nr9iP4261/Z/wz+G/jjxR47+Dvi++k1G5WDwJB4E8Vi90q6uJ1kBm0SR4YFAldm0+70w7TIk&#10;5rnf2d7L9tL4Fa7+zv8A8FKPjJ8EPDuh6D8R/ihqt38Tr/w38Srm/wBUfT/iPd2Kadb6lp2p6TbC&#10;1XTLq38KWRe3vpGjh00qIXRz5X6TX37XHweFx8G5PDl/da9pvx01I2vgPW9HjSS0lj/sO91tLmVn&#10;dWWGS0sJNjIrsXkiBUKWdeX+E3/BQn4GfGT9tD4hfsMeGdF8UQ+Kvh3aia61q80df7F1lkg06a9h&#10;sbyOR1kmsv7X0xLmGQRSRtexYV1ywAPlv/gl58Wv2cviB/wqfxD4u/bt+ImuftJa5eawfi98Mb74&#10;maletZa2Le/fVtL1Dw3NLLb6Hp9hdo0VtNHbWgVraxiWdxdlLnh/B37b3wM/ZN8H/BvwB4f8Q/DL&#10;SfHM03xa8NfCvx18XPihDofhvwV8Orbxe1tYyyJJOsmqJJDp3h+OytYlV7qGxmK3lrEk0x/SD4he&#10;NdK1rwz428CfDzxldXHjDR/Dcssuk+DdQ0uTXrCSeCU2rwxagTaxTuykwG8UW7Oo8zMYevFdO/bM&#10;/ZW/Zq/Z9+CfgT9mP4X+PPHeh+Lvhtb33wb8G/Dfwtd395ceFbCzsALt3vmiS1hht72wUm9mjlke&#10;eONRJM2wgHUf8E1vh38KPhd+xd4R8KfBf9ofRvizo0lxq2o3XxG8OvYf2fr2qXuq3d5qdxbJp5Nt&#10;BD/aE92qW8TMIFUQlmMZY+6VyvwV+NHw5/aE+Gem/Fz4Ua3JqGh6o06Qy3FhPaTwzQTyW9xbz29w&#10;iTW88M8UsMsMqLJHJE6OqspA6qgAooooAKKKKACiiigAooooAKKKKACiiigAooooAKKKKACiiigA&#10;ooooAKKKKACiiigAooooAKKKKAPn/wD4Jp/8m6+I/wDs4D4sf+rD8Q19AV8//wDBNP8A5N18R/8A&#10;ZwHxY/8AVh+Ia+gKACiiigDmfiZ8OPCPj2LSNa8TWE0t14U1R9Y0GeG8lha2vPsdzal/3bKJFMF1&#10;cRlH3IRKcjIBHM10Xx2vbzTfgh4y1HTruW3uLfwrqMkFxDIVeN1tpCrKw5BBGQRyDX5qf8Lo+MX/&#10;AEVrxN/4Prj/AOLr5HiTPKWVVqcJwcuZN6ep+h8F8J4jiLC1alOoo8sktU3ur9D9CaK/Pb/hdHxi&#10;/wCiteJv/B9cf/F0f8Lo+MX/AEVrxN/4Prj/AOLr5z/XHDf8+n96PtP+IY4//oIj9zP0Jr5Z/aJ/&#10;5LJrP+9B/wCk8deOf8Lo+MX/AEVrxN/4Prj/AOLr5q+PXxi+Lj/FnVmf4p+JGO6Hk65cf88I/wDb&#10;r9M8K8yhxFxBVw9OLi40pSu9dpwVtPU/IvGfhfEcK8MUcXVqKalWjGyTWrhUd9f8J9hUV8G/8Lg+&#10;LX/RUfEX/g7n/wDi6P8AhcHxa/6Kj4i/8Hc//wAXX77/AKv1v519zP5n/tan/Kz7yr1z9kf/AJGX&#10;Vv8ArxT/ANDr8sf+FwfFr/oqPiL/AMHc/wD8XX2l/wAEXPGXi/xd8U/Glt4s8ValqkcPh+BoY9Qv&#10;pJlRvPxkBycHFeDxRkNaGQ15c62XR/zI+g4VzimuIKD5Xu//AEln3pRW59ktf+fWP/vgUfZLX/n1&#10;j/74FfiX9lVP5kfun9tU/wCRmHWH8Tv+SbeIf+wHd/8Aolq7j7Ja/wDPrH/3wKh1HS9MvNPntLvT&#10;oJYZYWSWKSFWV1IwQQRyCO1Z1spqSpSXMtmbYfPKVPEQlyPRp/ifnrRX25/wqj4W/wDRNfD/AP4J&#10;oP8A4ij/AIVR8Lf+ia+H/wDwTQf/ABFfnn+qOI/5+r7mfsn/ABETB/8APiX3o+I6K+3P+FUfC3/o&#10;mvh//wAE0H/xFH/CqPhb/wBE18P/APgmg/8AiKP9UcR/z9X3MP8AiImD/wCfEvvRmfsp/wDJA9B/&#10;7ev/AEqmr0OjwvomjaLoUGmaPpVrZ20e7y7e1t1jjTLEnCqABkkn6mr/AJEP/PNf++RX6NgcDOjg&#10;qVNy2jFfckj8bzTNIYrMq9ZRa5pydvWTZQoq/wCRD/zzX/vkUeRD/wA81/75FdX1WXc4fr0ex8vf&#10;8FRj/wAWB0f/ALHG3/8ASS7r4N3D1r9gvE/gXwT45sE0nxt4Q0vWLWOYTR2uqafFcRrIAVDhXBAb&#10;DMM9cE+prB/4Zw/Z5/6IP4N/8Je0/wDjdfcZDxNQyXL1hp03Jpt3TXU/P+IuFcRn2ZPF06iimkrN&#10;O+nofk3uHrRuHrX6yf8ADOH7PP8A0Qfwb/4S9p/8bo/4Zw/Z5/6IP4N/8Je0/wDjde1/r5hP+fMv&#10;vR4f/EPcb/z/AI/cz8miR61+nfxpt7PSP+Cl3wD8YeJbRU068+G/xB8N6PfTxbkOvXM3hzUILVDg&#10;7Zn0/SNZlB4/d2s4zzg9V/wzh+zz/wBEH8G/+Evaf/G6P2k/FXwzl+JXwl+Dvibwc2u+JfEnjk6j&#10;4XWz1d7O50NdMtZbq61gyQsJ1t0TZYShAY5zq8NnP+4vZQfm+IM+o557Lkg48l92tb2/yPqOG+Hq&#10;2Q+19pNS5+XZPS1+/qfBzf8ABOC48S/8Eevj1q2t+F/jpb/EjVLH4xXOi+CNP+KXjGxt7+ebWvED&#10;6bHH4ft79LOdLqNrZ1hFq0d2JwzLL57F8T/goH+zf8Uvih+1f+0Z4Q8d/CFr+f4g6fpNn8IfF037&#10;Jeq/EDU4NNm0K0tBb6L4ig1i20/wzNbaxBf3axX4tIoLi4S+eZkmLRfa+l/8FBv7S/4Jz/Ej9v7/&#10;AIVH5f8Awr3TvH11/wAIn/b2ft//AAjOoarZ7ftXkfuvtP8AZm/PlP5Xn7cS7Mt2fx0/b1/ZC/Zo&#10;8bWvw9+Ovxy0vw7qM8NvNeSXkM7WmkQzymG2n1K6jja30qKeUNFDLeSQpPIjpGzsrAfNn0x8j3Pw&#10;V8eT/wDBWmH9p6f9nvXrj4CN4+TTptFm0jVPtK/E6PTG09PiAum/ZSf7LFljRPtW4QebjUfL8lF1&#10;A0fiD8b/AB38LtY+JnjL9nv4K3etN41/a81BPBvxAX4M674ysvAUOn+EdP0bXtcTTtHt3uHnOqWe&#10;s6WkayW3nT308rSPAs4f7sb9pX4ELetpL/E/S1vl8cDwd/ZrSMLo68YBcjTxAR5hmNqRd4C4+y/6&#10;TnyP3teDeEf2qL74Yfs1+D/BH7LX7J15rvja4+Kl78OZ/AuoeM3httH1m0lv59U1XVtYuIprtrSS&#10;GyudRS/ltpb3UBfWcrwebfHaAdp/wTv8IfCXwz8JfEmr/DLxD8Wdf1DxH46vdX8b+LPjV4N1TQ9d&#10;17WJYbdWuGtdQsLHbbx2yWlrCtrbR2scVokMYBicD5f+DXwGu/jx+yR+yD8M/EXhrx3HN4W/aE8V&#10;Wvxi1jwx4s1Swv4tfsNG8cafrWrSarpdxHc28V3r4lbzhMgl+3xxNnzjG32X+yz+0Zq37QGkeLtJ&#10;8a/DGbwf4w+HvjCTwv428P8A9rR6haw6gtjZ36S2d3GqfarWW0v7SaOR4oJdsu2WCGRXjXzX4W/t&#10;S+Crf4g6fr/gH4QeTY/G39pjxD4Ln1iTxNLJNPd6B4d1O2udVkt2iaOEGfwhLZR20Mmx4BDeM6yy&#10;y24APiH/AIKB/wDBPL9oLR/2k/jpof7Hnhf4lavp/iP9jWx0+TWPG3ijxJ4qj1hk8XGfVvD9vfan&#10;dzSm4utIjuIUsYrmAlroMGgMrTiTR/2dNRubP4zeMvhn8HfEEkPjD4Z+GvA+ieF/hD+yLrvwktbj&#10;xQNWkPh/XFk1a9uZ7WbQ3H2iTVBZrBaW8lu6yTyWy2y/fvib9urwt4I/bo1z9kHx1oWn6Jofhz4D&#10;j4nax8RNW8RJb2tlajU57KWGaOSMJDFGkDTtctMFC5BQBS9Wvhb/AMFHv2K/jPoN34j+H3xxtriD&#10;T/EOj6LqMF9o99Y3VndatIkWlNNb3MEc0NvevIi2106C3uC4EUj5oA+ZPhP+zd461nwj8EfhD+0H&#10;+znqGq+ItL/ab8VL+0FrWreHlvNO8cPd+A/FVtJ4kmdYRBJp2oRX2nQpEwMVn50Wk8GzEQ8Q8Q/D&#10;3/go5+yX+034++Gnwp+DfxI8bX/w+/ZZ1DwD+zz8VrbQ7e4i1Uav4i0mLQftVwVNstzpJmkjuzch&#10;XktNGbUJV2XDY+0f22P+Cp/wx/ZT8JaV418A+HrP4kWFl8Ym8FfE99F8RLE3g23tNCvdf1i+cLDL&#10;9qmsdMspLh7JNskmfLVhJhD6Bo/7Y/h3xR+2VoH7LPhDRLLV9J8SfBef4h6X4603XUmt7i3XUbS0&#10;jiijSMrLHIl0syzrLghQApDbgAfC/wAR/wBhP/gpB+yFDp/hP4FeOrXx5H4o/ZL134H+Hbn4W+HN&#10;R8KzeHNS0rRry+8KapeyXOsX8fmCddRs1vvMs1hn1SLc7eagT0T4f63/AME5vB3wr+JHxI+H3/BL&#10;nx58O/hz4f8A2adWn+LkmtfCm+8FwXmmLAJW8OzafdrbLrd8LeG+zdxi4jtR5ka3QF+wk9s/4J4/&#10;8FKrf9vC68drqfwE1rwBZ+Hlsde8FalrV6JIfF3gvUpL5NH8Qxh4opLUXX9m3jG2kQmJEjbzHEny&#10;0fjR/wAFB/2Lfix+zj8QPiD4J8Q2/wAQLH4S6fp/xB8QeH4by+0e5vNF0q+i1MavpzPEn9p2+LCS&#10;S2kiLWF/LAts9ykUskiAHEfGj4LftKH4C/sG+FfiJ4f13xR418D/ABc8Gz/FLU7OOXUmtZ7fwrqt&#10;vfX91PHv/dfapAGuHbYXmXLZcZ+xfilpvxT1fwJfaf8ABTxl4f8AD/iaTyv7N1fxT4Zn1iwgxKhk&#10;820gvbKSbdEHVdtxHtZlc7wpRvKP2kP2+fhz+zv8YfhX8DrjwR4o1vWPix4w0/RdH1Kx8OXq6Lax&#10;3MV5L58mq+QbIyqllKRZrMblg0b+WsRMq+i/tDfHHwf+zR8DfFnx98e219c6T4R0K41K5sNLjje8&#10;vzGhKWlrHI6LLdTvthhiLL5kssaAgsKAPL/+Cdnwz/au+F3wt13Rv2n/ABx4R1Nrjxt4gu9EsfDf&#10;gG70Wa2E+vancSzzPPqt8J47gTQzQoqxGGNtjtOx8wfLv7c3w78ceNvgf+3H8JfBXgXVda8Ya98Z&#10;PAXiPR/Duj6bJdahfaK+l+ELWO9ihiVpHt/tOj6xGHAKhtPuv+eb4+lvE/7T/wC2dd/tAXn7Ofwe&#10;/Zb+GOsa14c+GPhvxT4xvPE3xq1HS7W2utWu9YtRZWbQeHbt7uOJ9GnP2iVbZnWWP9yp3Ac38Hv2&#10;7f2T/F3wvh/br+Mfhy6+Hnjyz1XUPhZ408J2l5PrOpR+INPvphcaCttpIlOuSQTW93c2kiQSTR2l&#10;xdTxpbJdXaEA+Lf2uv2WP2m/iF8If2hP2QLL9n/xjqHgn9nP4f8AjeX4LzWejal9m8WXviqETaLb&#10;aLbIhS5/sLS7nWtBMUbyKiXMGyKMkJFN+3l8P/G/if8Aai+K3jDT/wBjs6b4i039obwF4h0nV9A/&#10;ZW8UeIvEXiPTdH/4RuWTWrXxfbyTWFmkdnBqES6dbQrN/o0sQBuLyUSfoT4n/wCCmX7Cfhb4WeC/&#10;jM/7SGi6toPxGW5bwG/hSG41q719bYE3jWtnp8U1zMtrtb7SyxkWxUiYxkGuqu/2yf2U7KyvdSm/&#10;aD8Jm1sfhuvxAnuo9ZieN/CzCQjWY3UlZrPEbZmjLKMpkjzE3AH5+fCj9hu5m+G/xb+Kfi/9k+8u&#10;PH8n/BR7S/EXhXXda8EPJq0Ph6L4h6RP9tsZZYTNHp62c+qT+ZERCI7m+lyFlnZvZdH+Kvjr4H/t&#10;BftNfExPg54q8beCNS/aQ0DSNak8A6ZLqOs+FY3+Hmh29zr9rZ20Elzfqlw+n2kkNqrzRIbmfaVg&#10;kjb6mn/as+ANl4P17x3qfxBjsdP8L+IbLQfEA1DT7m3uLDVLxbJrSykt5I1mE8w1Gx8uPZuf7XCF&#10;BLivF/2V/wDgoX+xXcam/wABdL1LTPBPiC7+M3jfwvDoMP2m5s59etfEeqrNHNqHkLaw6nqHkyao&#10;LCWUXLJeh1WVCsrgHzd8CPhfrHwp17wr8RvF03xI1n4XSft022taL4u+NmjXsXiS/ttS8CSaDYy6&#10;hBfWkF5sj8TXdnp9m9zCJI4obRgRBDFMe48Haj4l/ZKj+Pn7I/xZ8PfGzwTH4q+MGrePfh/8ZvgP&#10;8E73xDLrWna3fDVJY3lstP1aKK/tbg3Omyi+toi9olq8IIYPH9AeO/2vv2Afj7418QfsUeK/izZ6&#10;xrkq38Emh2MWoQy3t5pmJ7uHSb63RftOqWDosrx6fM97ZTQq+IZIgV7qH9sb9lWbTbfWF/aC8Jiz&#10;uvhz/wAJ8t5JrUSwx+F/kxrEjkhYbRg/yzOVV9sm0ny5NoB8C6v8Kv2//jt+z+tj4l8F/Eq4+I11&#10;+zN+0b4T0jUPHNnY2erJdXXijRYPDlre3Vh5WnQ3txY2kbRTQusEogkniZ4lL1ta/wDDz9m3xvr9&#10;xqf7B/8AwTf+IHgHd4p+DcnjDXv+FT6z4M0+8hsPiHpdzHaLotzbWy3k1jZxXtxPqCW7LbWxjQ3D&#10;RkrF9deEf+CkH7E3jb4a+LvitpPx3sbbS/AUlrH4ys9b0y803VNIku9v2FJtNu4YrxXuy6Lar5O6&#10;7Z1WASlgDFH/AMFL/wBhuX4Hf8NDr+0Dp48O/wDCWHwp9nfTbxdW/wCEizj+w/7JMP8AaH9qY+YW&#10;H2f7SU+cRbSGoA+Qvin8I/i/+wZ+238K/BPwy/Z38XeLPgD4e8deLfip4Lsfhl8P5bs+DXPg7xMm&#10;seHm8iQoBd6lqFpcaZEUj3y6jd2iEJbQKcT4Sfsa/wDBQv8AZu8I/s3/ALZvxL1fwv4q8ReHPiRd&#10;a98TPA3hP4Y6tp/iG2i8e3x/4SSGeey1S8t9Ti0+81CC7MYsI/3WhxOJYxEwk+5oP23fhR4gl+Ef&#10;iz4dalY+JfAvxe1290DSvF+m6gV/s/V4rS5uobe4gkjXy0b+z9QtZd7pPBera2xt3aaVrbD8Cf8A&#10;BRH4b/Ez/goFq3/BP3wn8OfGUOseHfh5eeKdd8ReJPC99o9oRFqsWmxwWS3sEb6jG7meQ3kObUrH&#10;H5Us5eTyQD5o/wCCaHwf+BngaT4M+DfF3/BPjxrY/tDeD9T1qX4t/FbWvAOp6ef7Zayv7bVtel8R&#10;zwR2/iKDU7t0aG3jublmS+tpzDH9hzb8r4D+Pfj/AMCfCr4UaL8E/h14q8P6L451j4k+J7P46eGf&#10;2fdd8aXnh3wPqvjC4v8ASNM0eLT9OuYra41KyksLqM3Qe3tYdMhM1nOWt4x+knxal8B2/wAK/E1x&#10;8VPFv9geGI/D963iTXv+Eil0f+zbAQP9ouft8UsUll5cW9/tKSRtFt3q6FQw0/Dnhzw94O8PWHhH&#10;wjoNlpWk6XZRWel6XptqkFvZ28SBI4Yo0AWONEUKqqAFAAAAFAHmH7CngX4RfDb9lTwr4O+Bsfjp&#10;vD1ut7It78TtJ1Sy8Q6ley3s819f6jFqsEF39pubyS4uXeSJBI05kjURuleuV8Q/HL/gtJ4U+Dmo&#10;/A3XLX4INq/gv44/FvUvCOkeLU8WRRJZaVa36WK+ItoheKexmZmuo2WYKbExXHmZcxJ6v8X/ANvO&#10;b4a/t/fC39hvQfg5PrUfjiCSTxV4ybXEto/DLTabrt9pUa2xjZ75rseG9ZRtrRrbi2RmLGVEIB9D&#10;0V4f8Iv+CkP7E3x41TWtL+E3x5sdYTQtHvtXm1OPTbyPT7/TrKUQ3l7p97JCtvqltBKyRyzWck0c&#10;bSIrMC6gx+D/APgoL+z18d5PFXgj9knx9ovxA8eaL4OuNe0Hwu15Ppttr6oWiT7Pfy27RTQLeBbS&#10;4uLcXC2kz+XMqyARkA90or5s8V/tzfFj4h+FPCfiL9g79li4+KK+LPhdb/ECx1HxVr9x4V0iTS7m&#10;NWsrKK/ewukfVLjdlbRljSKNGe4mtw0Imv8Ahr/got8JfGug/C3xxoOmvp3hv4hfB26+K2tax4qv&#10;47IeFfCkNnZzefdiLzl+1PLqFqqwl0hMVvqEouCbVYZwD6Eor4h0L9vb/gpf4t+EGnftweEP+Cd/&#10;hvVfg3qnh+HXNP8AAem/ES4n+JV3ostyHj1GKwSw/s97o6awuhpC3jSs58kXJlxEfbb79vT4O+Br&#10;z4sT/G7UrXwlpfwy+J1h4Ks72S5ku7jxFe3fh/RtXhjtbSGIzS3Ltq32eO0hWeWU2+5Ml/LQA9xo&#10;r49/aE/4LB/Cv4NeNvgneeCfh9N41+GvxQh1678YfESx1lLH/hA7HTL7S9Nnvb2yu443MUF9qsUd&#10;6rvDLYR29zJJG3kSIvt+o/tT+EvDHx1+JHws8fR2eg6D8M/hZoPjjWvGWpassdvHaahda/DMJVZA&#10;II7dNCaVpjIQwuCCqeVucA9Tor5b/wCCfH/BTPQ/2wvgF4s+Lnxz8AaT8HdY8BQ2F/428Oax43gv&#10;E0XSb7QbHXbTUbm4eG2NvC1nffO00UYjltbpNzCFmrYT/gqF+yr4o+FmufGH4S+N4vEeleCdf0a0&#10;+JFrdQ3Gkah4V03UZ4401m7tNQhhlisUhkN6biRY4Xs7e5nikkEW1gD6Mor5U/aO/wCChXxx+Bmv&#10;/FjxloH7E2oeIPhT8C7O1uPiL41n8bW+n6leqdPj1O+k0TTZIWj1GKysbiCWZ7i7st8nnQwCeSEq&#10;31WOlABRRRQAUUUUAFFFFABRRRQAUUUUAFFFFABRRRQAUUUUAfP/APwTT/5N18R/9nAfFj/1YfiG&#10;voCvn/8A4Jp/8m6+I/8As4D4sf8Aqw/ENaXgDxD+1z8WtP1bxb4a+KXw40bTYfGOv6Tp+n33w3v7&#10;2eOHT9Wu7BGkmXWYVkdltg5IjQAsQBgUAe3UV5d/win7an/Revhd/wCGj1L/AOX9H/CKftqf9F6+&#10;F3/ho9S/+X9AHhnjn9kD9kv4k+Nf2lfj38Rf2Xfh1r/jrRfFCy6P401rwTYXWrWMlt4P0SS3eG8l&#10;iaaJopPnQqwKNyuDzXyXmvtLwt8YPCPwWHxm8PftN/HnwJpniTxV8UE0jQZJ5o9Di13UJfCmhiCz&#10;sra7u5pJZ2VkURJLI7tkqBuCjla/PeNMD9axVJ81rJ9L9fU/YfDTOP7MwNePJzXknvbp6M+V80Zr&#10;6oor4v8Asf8Av/h/wT9L/wBbP+nP/k3/ANqfK+a+avjz/wAlY1b/AHof/RMdfp7X57/ttY/4af8A&#10;FH+9Z/8ApHBX7V4FYH6pxZXnzXvQktrf8vKXmfgf0is6/tLgvD0vZ8tsRF3vf/l3VXZdzxuir/Hv&#10;+tHHv+tf1dzH8aWKFfcX/BDv/krXjj/sXYP/AEfXxZx7/rX2R/wRu/5Kh4yx/wBAGH/0fXz/ABT7&#10;+QV15L/0pHu8Mvlzyg/N/kz9MaK5Oivw32HmftH1nyOsplx/x7yf7h/lXLVJbf8AHzH/ANdF/nUz&#10;oe49TSnif3kdOqNCitCivl/Y+Z9n7byM+itCij2PmHtvItaQf+JfH+P8zVrNZgGR0pdvtXu0af7m&#10;OvRHzdep++lp1f5mlmjNZu32o2+1a8hl7TyNLPNFeR/tRDHgCz4/5jEf/oqWvB6+RzjiD+zMa6Hs&#10;+bRO/Nbfysz7zh7hP+2stWJ9tyXbVuW+3nzL8j7Uor4rory/9cP+nH/k3/2p7n/EPf8AqJ/8k/8A&#10;tz7Uryn442154R/4KCfAf4s6lbM2i6l4S8a+AVmhUs0Gq6j/AGNrNq0gxhIDb+Gb+MyEj99JbRgE&#10;y8eA9a+mP2kPHMGrfGb4U/sv2PhrTdWvPF2vTeJ9XTVtNS5TTdF8PvbXb38ayo0RnTVZ9Ct48kSx&#10;m9NxEQ9tuX3clzj+1vae5y8tut73v5LsfL8ScP8A9g+y/e8/PzfZta1vN3vc+O5/+CNPw08T/wDB&#10;MD40eF/HX7Afwv1T9oLxRa/FO48Ma5qfhbQ7jWZ77UNW1ufQphqjg+VL5FxYGOR5lMA2KxjMZC7X&#10;7Uf7JP7Ver/Gr9ovwL4e+Bfjrxl4L/aEuNOlsb7wn8TND0XQ4Y5/D1h4f1Cz15bxDqNvHHHp/wBo&#10;8/Tor15IbookUcsR8yvdf8FtfhB4a/4Jy/F/4i+Of2x/g7pPx48HwfEqHw74J1LxdptvqBvtK1TW&#10;LfRYG015xNJJLDa2JEe3dN5gKg+YK+jP2iv+ClXwl/Zx8QeLbXVfhH8RvFGgfDSO0m+L3jTwb4dh&#10;vNN8Cw3EUc6yXoe4jubny7WVLyaPT4LyW3tmSaZI0liL+6fLnjLfsSftB/8AD2mH/gqPH8I/Do0u&#10;Oc/D6XwHJp9k2rPo3lGFfHQu/togXURMTb+Wc3H9hEpxdH7BWD4tvv2zvEem/Ezxb+yn8GPiBeeF&#10;/jR+0hq8vijxB8PNX8Paf4k0bw7o/h3T/DbT6edbvILZZr7VNC3w3K+aV0+Z5k8qd4HT6S/4eMfA&#10;L/hdDfsyz2usR/FD/hYA8Lw/Dd3sf7XmgNv9s/t1YxdFP7I+wBrz7UXBwjWuz7d/oR4Hwl8efjX4&#10;W/Zib4Z/CTRfhz4D1P4Q+OdQ8D/EjxR4o0+GLw34C8P6Tp019a65Jp1vd2CNb3Wlro0i2lvcxJZD&#10;WlLsUspkIB6p+wx4K8O/D/4MXXhrwz+yR4s+DsI8R3l1daL441/TtW1XWLqcrPPq1ze2Wp6ibuWe&#10;WRw81zcNcu8TFxt2M3y58Ff2RrX4+/stfsz/ALL/AMX/AIBeE/Fmj/AH45a3oHxa8M+INNtbm0e1&#10;0rw/4o0qx1e6sb1cu1/JdaLqkaGN3K6rBcruiImr6S/4J1/tM/Ef9q39n26+I/xN0PTVurDxtrui&#10;ab4o8O2TW+jeMdNs7+WCz1/TI3ublhZXcCxyx5mlByxSSSMpI/jEX/BQ/QPA3h/4d/tR+OfHXgPw&#10;B8Nfi5+054i8P6jr+vG3061bw/p3h/xBaaffzajO8aTvf3Xh2wu4bhgmLa+t7RfNESTSgHiv7Yv/&#10;AARO1nxn+0d8UrD9iv8AZ78B/C/wL4q/Zr0fS7G48NaPpul6Zq3iew8Xx6w+nXVpa7JAt1aWsNtL&#10;dNDJGsU3Im8vyW7bxp+yt+0B8YrD4meNG/ZU+KX/AAkHxM+G9r8ITcfFzx74ZuLiz0XUrq4Oo6vd&#10;2uj3rQS2OmwzGeGKO6e9uZri5gWK1R/tT9RF/wAFkv2frr9vXxp4c0H9qz4b+IfgP4F/Zvh8Z+IP&#10;EnhHWLbWBaa0dcks2t/PsnlMkrQG3WO0RWlkkmjCKzSIp9Gf/gqx8NvD2l643xb/AGbvit4E1rwr&#10;/YmoeLvC/ijT9J+3aL4Z1OdoE8UzG01GeBtJt5I5xdyRSyXFmttK88EaAOwBx/wO/Za/af8AAVv8&#10;CfhR40+HNncaf8Ef2jNevW8cW/iKG4m8V+G7nwh4kit/El8shSY6pcX+tRQX42s81/8Aa7tR5EwZ&#10;fnn4hf8ABNv/AIKNfCD9oj4qeBf2UNHW6+HOpfAe+8BfA3xne+NIYbjwTZ6/4g0o3dhtVobpF0WH&#10;+1b2zMYcC0hsbVJGmiCH6A/bD/4KTfGTT/CXhfxh+wX8M5fFklj+0RqngvxBp/iDQ7hU8Z2Gi+Gt&#10;a1bWrbQjETJLc+dpVxp9tMUEbahaOhDwZkftPAX7elh8WP22/B3hf4b+PdHvvg74u/ZhuviVp+tS&#10;WpgaU/2rYxQ3LSTBHhj+zXDlo5FVlb7wUqQAD5x+Pn/BF74+eB/segfstfHrWvHWneK/2dfF3wK1&#10;6P4nW+hWqeGPD93okz6LcQS6Rp9jI1va6la21u0Tx3kixalK8SJiZn9l8VftL/tV2HhPxT+0f8av&#10;+CZGk+CrPwB8C9Rh03SfFHinSNX13xT4qvpLYx+GNFk0uS5H9nXE1nb25MyxXF9c3GnqlmrQFX5z&#10;/gnN/wAFP/iR8T4fiTrn7cmpeEfCmkSfD2z+N/wzmh1SMXVn8MtUk1D7Kl/Aif8AHzZRacslzNG8&#10;q/8AExhU7WXD9d8Xv2/5fiF8J/GejaP+yP8AELQvG3hX4fx/FfwL4J+KHga3ZvHml6Pe2948Vgtv&#10;Pcm1vTJHaQeXcpHqGnz6jZXD2ZYLGwBB8Rv2JvjXoHwD/Yn+CPhG0j8UT/An4keEZvHGsQ3kUCLp&#10;+meGtR06e+UTujSAzyw4jQNIRLnaQrEeo/8ABTLw/wCIdW/Y513xP4a8O3WtXHgXxH4a8dzaHp9s&#10;011qtr4d1/T9duLK2jH+suZ4NOlhhTgNLIgJAJI5r9pH/goJ4i+GvxA/Z90X4OfB648S+Dfjh440&#10;fS4PilJqFkdGjs76yvrxY4I1uxeyXTw2aSIxthbCObJmZ18k/T+aAPlH4geKf2hPhL+2p44/aI+D&#10;X7G/i74veG/HXwR8HaX4b1bwV4q8NWtoNQ07UvFFzJFcNqeqWsqxPHq9kyzQxTqVZyASm0+Cwf8A&#10;BOH9pT4E+OPB37WNp4C1zxN4y1T4gfErX/iV4d+EfjLSRqOkzeKbvTprWTTLvXobO2uY7S10Wx0+&#10;ZX+yySi4lnQ4U28v6AfBjU/hRe/DfT9L+B+n6fZeFtBkuNA0nTdJ0v7Fa6eumzyae9pDBsQRRQyW&#10;zwqqqE2xjZlNpPyX/wAFDP25v2gfhZ8J/wBobxx+zpq2maX/AMKcHhPw3p+oappQulk8Tapd2Fxe&#10;+dC+PNht9L1PSWiKOgaS9ulcMYoyoBzfwn/Za/aT/ZK+L/w7/a48I/s+ePvHFvd+HfH2m+MPhbb/&#10;ABI0e81nQLrxH4gsteTUle/uLLTnld7J0v4be52R3FzGLY3cMbTngde/4J4/tpeJPgv4B8PR/s7+&#10;D9FuvhRqWr/F2z0HSfEluo8Q+I9R8Zy+JI/h1HKAsaaRDHFFHcXMqpA9/Dol1EkiWE0Z6T9vr/gr&#10;j8cfh3/wSk8E/tMfs7aDoWifF7xtot5d6t4f15ZJT4Qn0XTby98RwzWckazSm0vNPfRn3rGsV1fW&#10;+9gSqP8AT3xf/wCCgHg74L/Fe48BeJfgP8SLjw3pfiTQfD3iL4oW+lWMPh/SNU1ie2gsrZ2ubyK7&#10;usyXtkrzWdtcQRG6VZJEaOZYgD578f8AwX8RfFL/AIK4eF/BenQ3Gm+DfFWh+G/jL8WvBNx4iuBc&#10;adrnh9LzTtNS9is2ktTLdXVxoM0e24MUjeBZsLOFD1u+MP2Ov2h9W/Zs8B+ArP4cLJrGiftxXvxB&#10;1C1OrWY8jw7J8R9U1lb7eZdpzp1zFN5SkzfP5ZTzAyDd+G3/AAUe/ZIk+N/jPXvh3+yf4y09rz42&#10;R/C34pfFvT/B+lw2Y8UW14mj6dBqM0d39tu0kkktIIJ1hmSFLy3ExtgxC7mtftP/ALXfiHw548+G&#10;Hwa0LwBJ44+Hvxu/4RXxd408VTPHoXhzwzLp1vr0Ou3FotzDPeyR6Ve2Vm8EcsCyag0sgaG1RmQA&#10;8B/ZT/Yf/aJ+CHhD4Q/A7x58Cfi5qUP7O+qXOs6f4g0n4h+GrPQvEM9lY6ha28ukW8U6XrXmprd7&#10;ZrbUhaWyLfX4lvJTHG1zj+E/+CcP7aXwq+CfxE8K6X8DfBPii6+JHiLQfjBDoc2tw2qaBr2m+M4P&#10;Elz8OvtD+YraU6vMtjcRxmBbyfWLiaO3W8iRvbvhP+3/APGf4kfAGa0i1rwL4q8X+I/jlH8N/hf8&#10;R/hhHM3hvxlZy20OoXPiHT0nkuYwunad/axntzd3EUl34eu7dbjfIsaVfGf7Q/7RX7QsPxK+Ofh3&#10;9srQf2Yvg98LfHGqeDtJ8S+LvCemXf8Awk2rafdx2FzqV7c6jcCCDShqYuLCO1hEFzM9uZPtcXnJ&#10;CgByHx3/AGev2nP2qPFnxa/aL8c/sR+NdL0nWtD+Hnhbw58Ml+K2l6X4suk0TX77V7jxHaXem6g1&#10;lY3tpLqaPYo+ogyPp86zeUk6BsS8/ZA/b38R/wDCE/tIeMrv4u61dfD74y6pq2l+D77UPBFn48v9&#10;AvfCVrownmuNPMGhTajBfpcsjyT7jpdzIhm88JBXqvwi/wCCkHjD+yvhv8Sv2j/GHw3tfC7/AAH+&#10;JnjH4meIPhbrZ8RaFPJ4X1nQbL+09NubcSSvayW93fXH2XEk8RlWBy8sDbsr9pz/AIKbfF3xF+zv&#10;r3hb9mj4W6t8J/j1cXfgOTwT4V+PWl2sa3Gm+IvFNhosOozQ6dd3TJbh55oZomKXds4XzYELwiQA&#10;w7T9nHxH4U+FHg74Tv8ACHVPDvjP44ftc6P8QfEGn+JNdtNVv9Jt9DvbPV5tSvpNOT7NHLcWfhy0&#10;t5Ps5eCO81eGMzzGTzZPXY/2cvjMv/Ba+b9rg+Df+Let+y1H4QXxB/aFvzrQ8SPem18jzPP/AOPc&#10;h/M8vy/4d+75awPCP7dGlfHvxl+zD8SPBXg7RdJ8QeLviP4k+H3xQ0W+hivNV8HXtp4b1fUNW8P/&#10;AGnYrxPHqmiWPmMoVLmO2glVWjeJ6x/2d/8AgoL8dPHf/BR3XPhd8RbTSbP4L+PNa8V+GvgZeS6Y&#10;0WoXOteE/sFtq6SSxvJHJHc3L660Ak8uTytBkcKVcEgHrn/BST9kn4vftmfss+N/gr8H/wBpTxB4&#10;D1DxB8P/ABBokemWNvpJ0rXpr6xaCGHU5LvTL26htlYlWaxaCYJPKQzOIinr/wALfBniP4feBLHw&#10;j4t+LXiDx1qFr5vn+KPFVtp0N9ebpWdfMTTbS0tRsVhGvlwJlUUtufc7eDeGP+CkHw2+OnjbR/hN&#10;8LvDPjrR9L+Ji65pXwg+OEnh6zvfC/iLVbC2mllW0aK6eb5Y7e8uIXu4Le3vYtPne3lmQxtJW8Nf&#10;tG/tpftO/C34W+I/2cPCngXwLca5pesyfF7xF470+416z8Ha1pU8en3fh6Gytb2wkvZzqX26P7YL&#10;hYEj0mY7ZDcQkAHzR4W/YV8cftX/AAE/Y8+BHivwbfN4V+E/gHxz8JfjlqFhqlvbTabLF4XuvCc8&#10;1sJyJJY57qCR7eRYnJilhmZFVq7T9lv9k/8Abu1pfg/+1N+1X8N9LsvjRqXxsk8Q/Fa3TUrKaHQt&#10;PsPh3rvhixCS28zLNbT30sWoC3t8mCTX7gbBsmkr6U/4J2fFu8/aI/Zd0v8AaL8S/DjwroHibxnq&#10;N7L4svPBRaTTPEd5YztpCa1a3EkUct1aXdrp1rNazSgubNrVdzqisfcqAPyd+Gn7FX/BQvxNb/B/&#10;Xvid8DviENX8E/AvxX4F8UWPibW/BFjpVjf6n4ft4rf+wbDw/PHbQ6TFc2DWo82OO6VLmxykkaTy&#10;QfSn7NnwP+IP7LnhX9l/4jfHbSrPwv4d+CH7GOueGvihq2oa1a+R4f1AJ4NlMcjrKweNY9G1Jmmj&#10;LxKLYkuN8e77Oqvq+kaTr+mTaLr2l299Z3MZjuLS8gWSKVT1VlYEMPYigD86fgn8Ev2kPB3/AAT5&#10;+GH7I/7Q/wDwTzvvj18KPF3wStrjxX4Qj1LSrPxB4W8SzXbX76Vdw63qFlD9igjuoYLWa3kF1Zy6&#10;USUPmRNDvfB39jn4heGde0/9kb9tnxfN4quPjR+xPp3w18WeNtNupC7ahocmox6hbreTrulnubfx&#10;M0sDsvmzLpF3O6DYwH6AVn6x4U8L+IdR0rV9f8N6ffXeg37X2h3V5ZpLJp101vNbNPAzAmKQwXFx&#10;CXTDGOeRM7XYEA/Mv9qf9iz9qD9q/wDYa0f9kD45f8E777xX8ZPhz8Mr7w14F+NUfxasNP8ACZ1A&#10;6bFCNZj+z3ceo+dK1rBKtpPpflLcgQtMluXvK9W8Y/s2/tcfDv4n337RfgT4Ct4xm8N/tXaT44t/&#10;CFr4q0+zvvEGgSfC2w8I3k9lJcSC3F1b3c91KtvdTWqzJYSASL5sLP8Ad1FAHw38Lv2WPjJ8XP2t&#10;fDvxy+Of7D/gfwN4L8QaH8U7Pxh4Qhi0q4muLfWJvC1vZnxAlvNNBqWoX9vpN7JO0BnhjhENvJI5&#10;QPL4jrP/AATi/wCCgMkXxg/YtfT9Yv8A4X+MNI+G3wp8M/Fuz8VaXZaonw1stT8RajqxmiczO91a&#10;6bqa6ArPAXu3eK7ZSrXBT9UqKAPzU/aw/wCCW37VMnxJ8Rp8OPiV4m+Nmk/FT4fWS+OpPi3ZeFxp&#10;8mseFde0/W/D2m36WFrp0sthqEb63ps7Rw3DIt3GZQY40C+l/tg658a/jP8AslftEyeNP2Q2+Gtz&#10;8Uvhpp/wq8A2/iKXSrjxRq+s6rJqGmQNfzaTe3tsmkRXOt2phHnmWDOrTPEqNGZPuCs/WfCfhXxH&#10;qOk6x4h8M6ffXmg6g1/oV1eWaSyaddNbzWrTwMwJhlNvc3EJdCGMc8qZ2uwIB8O/tJ+Cf2j/AI6/&#10;tN+LtN/ah/YG+LvxW+D2gaxYx/DXwH4O8XeD7XwvrccEVldnVdZtr7XbS61K6GoJcJHaXSmxSCC3&#10;f7M1wWmH3lRRQAUUUUAFFFFABRRRQAUUUUAFFFFABRRRQAUUUUAFFFFAHz//AME0/wDk3XxH/wBn&#10;AfFj/wBWH4hrsv2SP+SV6t/2U7xt/wCpTqlcb/wTT/5N18R/9nAfFj/1YfiGuy/ZI/5JXq3/AGU7&#10;xt/6lOqUAenUUUUAfKNvfppv7Yvxa0vU7S8tZJtG8R6hby3VjLHDPa/2F4Kh82OVlEciiSKVCVY4&#10;aNgcFTXIf8JJ4d/6D1l/4FJ/jXsf7Yvi20+H/iDS/EmteHPEl3Yap4E8S+Horrw/4R1DVUtr68fT&#10;Wt/tRsoJfscBW2mLXVx5dvGE/eSJkZ+Qa/P+MsVKhiaSSvdP8z9Z8OsDHGYKu27WkvyPW/8AhJPD&#10;v/Qesv8AwKT/ABo/4STw7/0HrL/wKT/GvJKK+N/tCp/Kj9F/sWl/Oz1v/hJPDv8A0HrL/wACk/xr&#10;4K/bK0zUdX/aU8TajpWnTXVvI1p5c9vCXRsWcIOCODyCPqK+mq8X+Kv/ACP2ocd4/wD0UlfsXgnj&#10;6kuKa2i/gy/9Lpn4X9IDLYYXg/DyUm/9oiv/ACnVPn//AIRrxD/0L17/AOArf4Uf8I14h/6F69/8&#10;BW/wr2DPtRn2r+oPrkux/IPIeP8A/CNeIf8AoXr3/wABW/wr66/4JGSxeFviV4uuPEzrpscuhwrH&#10;JfkQq7ed0BbGTXkufavUP2X/APkYNU4/5c1/9Dry85qPFZZUpPS6X5o9LKKjw+ZU6i1s/wBGfff/&#10;AAnXgj/ocdK/8GEX/wAVR/wnXgj/AKHHSv8AwYRf/FV82UV+df2PT/mZ+gf21V/kR9J/8J14I/6H&#10;HSv/AAYRf/FVLp/jTwdcX8Nvb+LNMkkkmVY40voyzMTwAM8mvmetbwH/AMjxov8A2Frf/wBGrWVb&#10;KKcaMnzPRP8AI2w+cVZYiEeVatfmfWnmR/31/OjzI/76/nVfAowK/NfaH61yljzI/wC+v50eZH/f&#10;X86r4FGBR7QOUuxoXTcsZYeoFL5T/wDPFv8Avmp9NP8AoSfj/M+9T59/8/nXuUan7qPoj56tT/fS&#10;9X+ZR8p/+eLf980eU/8Azxb/AL5q9n3/AM/nRn3/AM/nWntDL2Z5b+0zp2oX3gSzisdPmmYatGSs&#10;URY48qXnivDf+Ea8R/8AQv33/gK/+FfT3xV/5F6H/r8X/wBAevP6/O+JMPGtmjk30R+r8I5hPCZM&#10;qain70jyH/hGvEf/AEL99/4Cv/hR/wAI14j/AOhfvv8AwFf/AAr16ivB+ox7n0/9tVf5EeQ/8I14&#10;j/6F++/8BX/wr3z47+FPEvhz9sv4K/tF6bp0t9pNrpniXwD4iiht8/2bDrX9mX1vqTvuzsW88P2t&#10;jsCNltWRyyLE2cGui/aF8Z+KPEP7UXwb/Zj8Ma1faXb6y2seOPFl1ZX0ts13pGgtYRLYLLC6yK0m&#10;qavo8rrny5rW0u7eUNHO0b/W8LUFR9tZ78v/ALcfCcbY2WM+r3Vrc/48v+R5xo37Bvxf07/glD8W&#10;/wBhWbxH4bPi7x7pXxOttH1Fby4/s2FvEeqa1d2Jmk8jzVCR6lAJtsTbWSQIJAFLcJ+1Z/wSr8Uf&#10;E/48/E34meAf2e/2ZfGtx8XtS0u8n8d/G7wDHq2seAZbfTbHSpzZ2zWc0eswNa2Mc8NpLcWCQ3TT&#10;M8lxHPsi8WuP+CmWq+Fv+CRPx68PaxcftAXnxF0u0+MNrovxC0z4Y+K76z0+aLWvECadLH4ghtHt&#10;oI7SNbZBMLhUtBb7S0fkkL7P+2f/AMFyvh5+yJ8cviN8M7vw38N7nTfhBbaXN42t/FXx103QPFGr&#10;Nc2seoXEXh7Q54XbVpILCe3kXzp7NLieU20LvJHIV+tPhDtp/wBgn4+/8N7Q/wDBSm2+LOjx+OI9&#10;Q/4Q1/COB/Y7fDDzs/2d5/2Xzv7T+1f8TsThQPPP9mlzbj7ZVX4bfC/9tDU9O8T/ALW37PHiDSNH&#10;1rx18db7xZc/DLxrIbPSvE/hmPSrTw3YpPfR2dzeadNNZaTY61E6QF4pJzZzwsC0idZB/wAFC9af&#10;9r6T9gq5+B6r8UW1v+07XTo9auW02T4f8E+LGvvsARSJN1h/Z+0y/wBobYvM+yt9vHI+F9e/ad8Q&#10;/B/xJ8D/AA78eNe8Lt8C/i9qug/EbxtoOnnxF4mvPCcOiNrOjppsd9p+otqWqNaal4ehuWmglmne&#10;LUDGZJpImYA9e/Yl/Zq8Vfs7+G/HOu/EC48PR+JPif8AES88beItF8H2rR6Po15dW1pA9paM6o9w&#10;P9EE0128cT3d1Pc3LRQmfyk8h/Zd/Zq+LUfw4+Avwm1p47N/2W/jdr1jerrFtLBLqHhmDw/4i0fQ&#10;Jbd442hu5pNM1jQ55XRxGr/a43ZLiCS3Xr/+CUvx3+Kvx9/Z08Ra38XfijB4wvvD/wAWPFWgaTrd&#10;1DbWutSaVaapMlgut2NtbWqaZqgtjF51mbeCWNfKMsUUrvGviVz+2J490r4ffs//ALZ3jPUfiPJo&#10;PxY/ac16/h8LeENG1PVpbrwifCXimDQIoNL09bi4lgntNP0jV5oNsipdzXFyVhVQkIB0n7dn/BJb&#10;xJ+3N+1L44+IXifx5oek+DfFX7PWk+DLFpLH+0Lu217TvFX9v2txcWM0X2e70/zIrdZYWmVpl82L&#10;92GEoxvCv/BNL44WngnxlYeEv2Z/2YfgpqPxG0mw8EeII/grpq29xpXhiZmOu6pb6oNEtp7nUZ0Z&#10;YrSwlijtLV4IrmWa6bMFeefET/grz4D+E/8AwUX+JPx88cav8WtD+FPgP9kmx1G48E+NfB+teG1u&#10;9cm8VPZ280Gn6tDbr5s7XFtaC+ZFiXJEkyJFIU9Q8A/8FrNM8c/8Jp4V8I+A/hp8SPF/gPw9pvi/&#10;WNE+Afxtj8YW1x4Vkv8A7Lqd1bXI061aXUrCNTcNphiVrhJbZYJpJJjHGAd18Iv2GPjt8L5/hD8M&#10;5fGHhW8+H/wJ+Nl9q3w5Ecl2moweCZPB+taTY6TOJFkWa7srrVltUlMgE1jZxSyN9pMiyeE/HH/g&#10;ib8d9Y/aS+Mms/s8/GrQ/Dvwt+MXw2vPDVxpGqahd3F/4bOveItNuvFcWnxTQTQRW1xYwancwIGU&#10;JqGpy4SKIrInUftc/tR/tbftN/DH4K/Ez9grULrwLfa5+0ZqMXw1utcm8yz+JWh6b4N8SX6LeW+Y&#10;li0vVrnT3jgkLyEWr2epRlZDHFFoeCP+CgnhH4hftz6F+0BN8RPE/hn4Txfse+IvFvirwz4mae1H&#10;h++07xDaQX/9oWCsyRahY+VeWswAd42imjVmHUAh+Nn/AAQm+DJ1zS3/AGQNb1D4e6b4g8CeLvh5&#10;8U7W88Uahqi6h4W1zRJrf/Rkv2udlzbajBpdxGiPbo8cc6u7fIteiePfE/8AwVQ8AfDbxt8WPHM/&#10;wybWNF+GNxofw38C/D2zv9Ui8X+N7uaKLT9VvZLuCF9KtftAt4Vslklgt4726mur+RIUlh+U/wDg&#10;lZ/wVKg8Fad8bPEn7Sf7VMfxQj1b4PyftLx6F4d1CfVrrwNZXL3jax4NimmvJIkGlxw6SsVq32Ui&#10;TUJvkC/Mv074z+Nn/BST4n/Cbxh4H8VfsPTfDnx5D8MYvHfwuv8Awf8AFRNd02+8Qafcx3KeFdXu&#10;FtrE2ssk62cM8UTS215aXF6kV4PKdqAN/wCI/wDwT/8AEK/CT9lH4KfCLxTYvpH7OvxA8N6jfXXi&#10;CaSOe/0nStBv9LAjEUbq1yxuIW2tsTAk+cEKG+iviD4D0T4m+ELvwR4jvtatrO98vzpvD/iO90m8&#10;XZIsg8u7sZobiLlQDskXcpZWyrMp+Sf2kP24P2hbnxV+yP8AFD9m2fwxa/Br46eOtBtdW1TUvNk1&#10;+8t9S0q+1KC3S2aEwW0BhtkLzec0xeTYqxhC7+7ftzfGbxt8B/2XPEvjb4WRWreMr+TT/DngM6jE&#10;XtE8Qaxf2+k6U9yBz9mW+vbZptuWEQcgE4BAD9kX9kbwn+yJ4P1bwv4a8a+KdcfWPEGpajcXHiLx&#10;dqupJGtxqN5eRxxRX95cLCyLd+XJLHsa5aMSy5Yjb85/tS/sdfGH476b+1N+yv4OOm2V18XPFHgz&#10;4g+FPEWuSSwac628Oi6bfaeXjjldp4F8MxzsVQrjV7RTj5mD/GP7Hkvx5/bo8RfAy9/a/wD2hPC+&#10;i/DL9nn4fnw2fBvxp1WxknurnU/FlvNf337xk1G7dNNs981ykjSGL95vBIrgfBP/AAWluPhB4Mm+&#10;Cnxf8WeAdU+Imi/HLxz4Aj8ZfF74mWHgnRNT03w9LDJ/at1fxWUsS3bQajpNs1ra2rNJdSzusUME&#10;MxhANT44/wDBIj4+fEib9q7Q/D/xH8Mjw38SvA+taV+z7o2o6teBfC154lNvfeKzfEW7sIbvV7G0&#10;vI/Lafyt9wESIOVaz+1j/wAEwf2qP2ifip8QvE11qnw98RLP8Q9D8bfCbxZ8QPFGrXl54Z/sv+yZ&#10;08OWWlra/ZNEhubrT7gT6vaSSzvBdustpcOd47L4Pf8ABXO4/av0zwD4N/Y5+EHhLxh8RPFWn+JL&#10;/wARaPq3xUjtNB0Kz0HUYdKvrlNWsrG+e+invrm3+wvFaBbq2dp3NsV8li6/4K7a9p3w38M+KdS/&#10;Y38Upr/jvR9S0fwR4bh1ZJlvPiRpuqXOlX/gy6u44jDZsLmBnh1Fi8EtraalcusEdkfNAJPhb/wT&#10;m+MnhH4LfEr4b6/4s8Li98ZftmW3xe02azuriSKPR4fGWk679mlLQIVuzb6fLHtUNGJHQeYVywf4&#10;M+C/7W1x8QPjL+1X+y/qGkeH9c8XftBWd/B4Z+JFhcW1n4u8MaNoFr4dmsppY4pJtNWe9tr3ULTU&#10;IY7jfHHYSNHLDO8VdD45/wCCk+o+ALzxz8Ndc+FOgR/Erwz8XPB3gfw74Mm8cyRJ4jXxDHpskGpw&#10;zNYCX7PEtxq7P5dvMdnh6+bIEcnl+YfAv9vz9oz4PWGkn4q/AO68RfDvxR+1x40+G8fxCvfiMs2t&#10;Ws91431600yWHTHgdZNKgdbPTsveQ3EQjk8uzeCGJ5gC+P2Tf2h/gyjftn/FCw8LzeLl/ajt/if4&#10;l8B/D1rm50rS9Gn8PHwbdCK5nSGa8uLfSriXWJ51tY3uZ7d7eO3+ZHPeWH7M/wC2b+y38TvHsn7F&#10;LfC/XvAPxQ8Val4rvfD/AMTNb1izuPBviC9W1+03Vm8Ed2mo2U9wl1fPp+LArcXEuy5CTYh8v+Cv&#10;/Ben4MfHT4oeEfCXgzUPg/daT8UNcvtE+GUWn/He3uvEjXyxXUunya3okdiZNGtL1bUqsiy3U8El&#10;3ZxTWySSyJD1Gnf8Ff8AVPEPwp8UeNvCX7IXiLUNe8B2el+HfG3hdtajtxafEvUtWttItPBlveTQ&#10;pb3Zju5w1zqIZIIbe5sLiJblLsiEA5/Tf+CTHx38S/Bib4N/F/47+Gby71z4T/HLwp4n8ZaPoc0J&#10;e/8AHPiex1a11CDTi+0RxRQTmW3NyNshjjSSVC0q994n/Z4/4KK/tH+EtNP7Sfjb4a+H7jSfFPw+&#10;v18F+BdSub3R72bRfFul63qesNd3enRXkM01vZPb22nDfDCRmW5nMwktsv4rf8FUPiB+zf4d+I/h&#10;/wDab+APgvwn488BjwZe2tvH8XjN4XvtH8Sa3/Yttqc+sTaZBPYQ2t3Fd/azJYEQxQxujTecFSv8&#10;Rv8Agr9ovwe+BHgXxz8V9A+FPh/xP8TPGN5ongW81D49WP8AwgurWltaveS6yviVLVnjsPJTyAZL&#10;Bbhr547cQeVIt2QCP9rT/gnj+01q37c/hP8AbW/Yq+IvhfT5LNNb1zxd4O+IOqXzaRfeLIvCOpaD&#10;oGqQwW0LtGWW/jt9QKSRmW1sLPYGkgG/kNG/4ISfCz9mT4IfCfVv2Lomj+NHwh17w3qlj4o1zx/r&#10;Wm6b4ikt5ootcW4gDX0Vouo2MuqRkRW77HvAB8u7PR/Dz/gpLpf7RHhr4d/tbfDbVbCTTfC/x2k+&#10;EXxf0nwd41OvaCTq0ltaWV7YXUSwQakDqNx4clivDGskNpf30TRxytNGnR/Dz9qf9r/UP+C0fiL9&#10;jP4sQ+DtN+HNn8BZ/GXhLT/DUs11d3hfXorCK5v7ieCIxzBIZiLeAGJBcENJOyq6gFn9nv4I/ts/&#10;siaJ4A+C2u/FjwTH8Afgd4fvYpPEVra3N/4q8YaLa6c9tpWmXVilkkGnm0jZJJbq1muJr2XTYNsN&#10;stzNCPAfiR+wd/wU9+KvwU+GPhTwz8M/gPqnhO/k8ReO/il8H/jd4m1gWTeK9f8AEM3iAWN1DpVt&#10;LDqltpb3MtvGs7tbzysZ3t98Ns8f3P8AtafthfAT9ir4O698Zvjv460/T7bQ/DOp61baK2qWsOo6&#10;1HY25nmt7CG4liFzcEbEVAwBeWMEruBrufBPjvwR8S/DNv41+HHjLSvEGjXm/wCx6tomoRXdrPsd&#10;kfZLEzI211ZTgnDKQeQaAOd/Zwf9o6T4MaK37W1h4HtfiF/pA8QW/wAN7q8m0VP9Il8j7O95HHOf&#10;9H8kvvUYk8wLlQpPcV+QP7Xn7Zn7VHw/8I/sl/t1eBvi14qtdO+IPinxT8XfG3hW18QS/ZrvwDBp&#10;MeqLpDWckptTPB4ZgCiFAsR1IS3KMJZnmb6W+P3xf+LnjX/gsR8E/DvgT4o69pnw98A+LZfCfirR&#10;dG1C5g0/xHrmr+C/E2tz2moRiQRXLafa6V4fuoAUYIdadt24AKAfdFFfD+mf8FhdU039oTUv2f8A&#10;4jfCH4e2urR/DvxV4ptfD/hT44W+u+INFl0ZLaX+zPEFjb2Ah0i5mink5hur2NZbSZFeVQJDufAf&#10;9s349/toab4R+Gnjb4QWHwr0v49/AHVvHXw38a+CfiZLqmtaTax/2LGjXNtcaRbQ2t2q6/azIElu&#10;og8EiNuXBYA+xKK+ENJ+Pv7U/wC1R+zF8Of22k/ad8RfDT4eyfB+1uvFui/AT4cx+KPEl/44muY7&#10;e+tPsd5pGqMthYSwzQqIEMrvNM80kcVsryJD+3d8U/8AhXPg/wCOXxVjivY/g9+x+vxu+MFj4F8Q&#10;J9j1rWr7TLiOws7We2nltb2xZbHxLJtLyw+bFps6O/lhqAPvCivzd8ZQX/wY/Ze8E/t1ftDft5fH&#10;jQfit4i8Nw+OtY8W+E9A8UeLvAGiImmQSXmnXWgaPA+lwaJHFM22W4WC8kVGuFvfPjkmX1Bf2zPi&#10;t8Mfiv8AF3wx8OfA958TfE3jL9qbR/Bfwt8M614vOl6Zp0Mnw38P65dSS3Usc7WNlDbwareMkFvN&#10;JJPIVWEvOzgA+0qK/M39qn9pv/got4i/aW+Cvjf4d/CfXPBfjL4b6H8UdX8afA+HxJfXmi/Emz0m&#10;78OQCOzuIre3OotPpuoz3GnTyWy+VfPHFLGgWcV6trv/AAUh+F/gjxL8dP23tG+J7+JPhP4f/ZJ8&#10;B+PvCdjJrD2dnfyXN940ZVgjudq215e/ZrG1IZFlaSOCJ1LRqgAPtyivzJ/4Jtf8FCdY/Z6/Zx+M&#10;nw9/aI/aWvv2h/FfwvPhfW9M8ReFfE2neIz4ku/E9rb28ehWFxYMXMn/AAlEeq2UEVxHF5Ftc6d8&#10;whKlPdv2if2if2tPCP7P3xE+L3xf+ByfD3xD8AodP+Isd14M8e3WteHvF3h+BbmTVdMS4lsrBp7x&#10;rC21OA2tzaGG2mutMu0kaQI0AB9gUV8O/wDBQv4iftg/BnX/ABF4t+Hv7bkeh+NdZvoIP2Zf2f8A&#10;w54W0nVF8fyWlpaT3dvqsN3aHUG827kuYbi5sby2t7Cw+z3MkkbCZq+4qACiiigAooooAKKKKACi&#10;iigAooooAKKKKACiiigAooooA+f/APgmn/ybr4j/AOzgPix/6sPxDXZfskf8kr1b/sp3jb/1KdUr&#10;zL9mK8+Pf7NPgXxH8L/EH7HvjzXpJPi14716z1jw7rXhs2d1Zat4s1bVrR0+1atBMG+zXsIdXiUq&#10;4ZeQAx9C/Yp1K81j4HXOrahoF3pVxdfETxlNPpeoPC09m7eJtTJhkMMkkRdCdrGN3TIO1mGCQD1m&#10;iiigDm/jLBLc/CDxXbQLueTw3fKi+pNu4FfAH/CE+J/+gZ/5GT/4qvtH46fGLUdGutY+FegfB7xR&#10;4gkbwwLrVtY0mbTY7PSLe5NzDHLP9qvIZnA+zzMRBFMwVOAWKqfm2olwjlvEn73EzmnDRcrit9db&#10;xZ1Yfj7OOD4ujgqdOSnq+dSbutNOWcf1OA/4QnxP/wBAz/yMn/xVH/CE+J/+gZ/5GT/4qu/oqP8A&#10;iFvD/wDz9q/+BQ/+QOn/AIjdxX/z5of+A1P/AJYcB/whPif/AKBn/kZP/iq8Y+KngnxP/wAJ9qH/&#10;ABLP4o/+Wyf88k/2q+pq8Y+Kv/I/ah9Y/wD0UlfXcF8H5bwzmk8VhZzlKUHF8zi1Zyi+kYu94rqf&#10;DeIHiFnXGOT08HjadOMY1FNOCkndRlH7U5K1pPpe9tTx/wD4QnxP/wBAz/yMn/xVH/CE+J/+gZ/5&#10;GT/4qu/or9N+tVOyPx/2MTgP+EJ8T/8AQM/8jJ/8VXqX7LfgTxXN4g1QR6Vn/Q0/5bx/3/8AerMr&#10;1j9k7/kY9W/68U/9DrweJ82xOX5DXxFNJuKVr3t8SXRr8z6PhHKMNmvEWHwlVtRm2m1a+kW9Lprp&#10;2Om/4V54w/6BH/kxH/8AFUf8K88Yf9Aj/wAmI/8A4qvTqK/FP+Ih51/z7p/dL/5M/f8A/iF/D/8A&#10;z9q/+BQ/+QPMf+FeeMP+gR/5MR//ABVaXg/wP4psPFul313pe2KHUoJJG85DhRIpJ4b0rvKlsf8A&#10;j9h/66r/ADqo8fZxiJKlKnTtLR6S66fzEz8Ncjw0HWjUqXjqruNrrXX3D0z+3NL/AOfr/wAht/hR&#10;/bml/wDP1/5Db/Cueor2v7HwveX3r/I+Y/t7Gfyx+5/5nQ/25pf/AD9f+Q2/wo/tzS/+fr/yG3+F&#10;c9RR/Y+F7y+9f5B/b2M/lj9z/wAybWP2mfgj4K1GTwz4m8bfZb612+dB/Zty+3cA45SMqflYHg96&#10;q/8ADYf7Of8A0UT/AMpF5/8AGa+Vf2lf+S161/27f+k0VcLX5bmHGWaYHMKuGpwg405SirqV7RbS&#10;vaS1stdEfvOT+G+R5plOHxtWpUUqtOE2k42TlFSdrwbtd6XbdurPuT/hsP8AZz/6KJ/5SLz/AOM0&#10;f8Nh/s5/9FE/8pF5/wDGa+G6K4/9fM4/kp/dL/5I9L/iFHDv/P2r/wCBQ/8AlZ9v3fxr+GXxijHh&#10;n4c+Jv7RvoG+1Sw/Y5odsQ+QtmVFH3nUYznnpwar/wDCM65/z5f+RF/xrwr9iX/kquof9i/L/wCj&#10;4K+oq9bB4ipnlH61XSUnp7ui09bv8T5TN8DR4YxjwOFblBJO8rN3e+yivwOS/wCEZ1z/AJ8v/Ii/&#10;40f8Izrn/Pl/5EX/ABrraK6vqFHu/wAP8jzP7UxHZfj/AJnJf8Izrn/Pl/5EX/Gui+NXwh8c3/7T&#10;/wAI/wBpP4eQfa5PC8eueF/F2nyXESBvD2sRWs8txCHA3XEOo6Ro7ffUfZje4WWQxIbdcn+0Y03x&#10;J/bX+Bf7PGsMv/COw6b4l+JOqWskfmR6pdaFJpFlYWk0bfI0cd34gi1JGILR3ekWcibWQMPcyfDw&#10;oc/LfW36nz+eYqpifZ8yWl9vkWNO/YG8Aad+wt48/YOi8baw2gePrHxpa6hrTLF9stl8SXuo3dyY&#10;xt2ZibUpVj3KeI03ZOc4vxo/YO+JvjXx/wCNtc+Bn7Zviz4W6D8WJorj4paf4b0m1m1K4uotPttO&#10;W90fUZfn0e6ezs7W3kk2XAC28ckCW1xuuH/PPU/2if23vD//AARs/aK+FPgv/gnVdeIfhzJbfGy2&#10;m+K6/FbSLVIrSbXfEZurv+zZP9JItjJMvlj5pfIyn31r6c/ap/4Kbftd/D79oj4yeCfgP8MV1bSf&#10;g22m2Wn+ENP/AGffG3izUfHupvpFrrNxaJrWjoNN0AvDqFnaQ/aEvHSXzJ5o0haJX9o+fPfJf+Ce&#10;Hgt/2m1/bMX4weL0+JS+Lftn/CQLdQ7T4c+yi1/4RHyjHt/sbA+2eRnd/aOb0OHO2uL0T9hX43+N&#10;/DV98eIfjVqnwr+MutfGDU/H9vdWkMOq6fbW81gmiWWj6pp6yiG9QaHaaYlykNx8uoW7zW11sCMx&#10;F+2p+0a3/BRpv+Cb0tr4LGvtbj4jQeJv7EuPsn/Ctd4szaND9v8ANGv/ANpn7OJOLM22bvb5imxP&#10;B+HfBtnr+n69+xre/GrXtJsfgn8fdeHhX4e/DvxpL4Z1zx/obeFF16x8MabNbanp5tLfTv8AhJbG&#10;CONZVtxDolqsghidmjAPqj9lr9mu3/Zu8La+mq/ELVPGHivxt4mk8SePPFurRpC+raq9rbWm+O3i&#10;xHa28dtZ2tvDAmdkVvHvaWQySyeZ/sz/ALGes+DPBHw9+GnxBk1Kxtv2f/jF4g1X4aSQ30Nxbano&#10;FzY6zZaTaglmmWGz0vXksSJRHL9o0liPMhaOabH/AOCPPij4iat+z9488G/FfxX42uNc8I/HDxZp&#10;R8K/Eea5vNd8Hae98b3TNIvNRuLi5bVnXTbyxuEvEuLiNoruONJpViDno/gv/wAFLfhV8cP2ttY/&#10;ZW8NfCr4n2Elj4Q0fWbHXPEXwf8AFOkxzSXk2spLDcrf6VAunxRppSGK5uJFjupLiSGHMltIpAIP&#10;2nP+CXnwQ/ay+Nfir4z/ABO8X+Jbe48U/CC08BNb6HeR2z6YLTWTrNnq1rLsZkvbe9EUsZYPGGgT&#10;dG43Kac3/BPf4sfFLwP4z8H/ALWv7bPirx/H490vTvDviHT9L0tdC0k+G7eeSS6sobG3mZYrvUY5&#10;ZLe91AOZXhbZbLZhI9nRftJ3F38Rf2zPgT+zjeGEaCsPiH4ka9bXNuJotUOg/wBm2dlZvGx2jy9Q&#10;16y1OOXDGOfRoCoDYdPzt/4JwftIfF/9kj9kb9oL4e+Gdfkv/FXxE8W+I/E/7PqX9qxjXxDqnjjU&#10;fBiaYnnyeQ1ra6tDoN5O4MYjHiIl0PDyAH6LfDn9gD4f/C2fwTpXhPxvqsPhn4b/ABZ1Txv4B8Kp&#10;Z2sdpoSX2jappsmjQeVEhGnxtq97cQRnLQbo4EYQRRxJ5f8AF7/giL+zD8U/j78Tvjhpfi7xR4Tg&#10;+MfhmPRviN4Y8J3wsrTVkk1PTbvVJt0YEkT6jbaXDY3XlsolikmcjzZZJG8W/ZS8Z+If2Af2HPh7&#10;+y3+zZ8TPDnh3SdJ+Knxa0PS49e+FfiP4heILux0nxxqttALbRPD0kFzNEsbg3OoPKsVu5tozG7X&#10;itF337N3/BQH9tf9tHQPgHo/wruPhr8P9e+I/wAHfEvi3xlqHinwFqetW8N7o2r6VpTwWtmmq2Et&#10;uk0l/JMFmlkeJY1jYu2XIB9CftY/8E+/gV+2H4h8L6/8TBqlr/wj+j+JdCvrfRdSltE1nQ9e0mXT&#10;dS0y58pl3RPm2uFb78c1jAykYYHhvG/7Mn7c/hH4Q+P9Y0P9s/xV8QfiHe+A7/wh8J9ul6foVhoU&#10;180McOu6nFGwiv722kWG4nulQbbe3nSysFknkhufJfBf7Uvj7xvo/wCzp+2Ze+MPDfw71r9pT9mn&#10;UNM8ZeIZLHz9L0XXLPRz4h0nU5ILmYYsLBW8Skxm4jLi/jWaV/LjePk9Q+IWsf8ABKn9oK3j8c+K&#10;/jF4k0Pwj+yr4y1a61j4lfGLUtah+L+vaNbaLqU11ptnc6lfx6TLBBDqG9pY7Qsb91hinhgMiAH2&#10;N40/YT+EviTwP8Dfhp4evtQ0HQfgD4s0jWvBun2UgkEi6bpd1pttaStKGZoxDdHLA7yY15652P21&#10;/gZ4p/aL/Zk8TfDT4eaxZ6f4tT7HrfgTUNSmdLO18RaXewanpEtyUSRjbLqFnatMqozNEHUDJFfH&#10;fhD4H6344/az+DP/AATV/a68BW3ifwHpP7NuofErx0rwOdA+InxAm1+wGp3F3AEW3vUgu7me/Nq4&#10;aHzdaglaFTFbleF+Kd58Dfhtofjn9nn4Wfsm/Ev4F3k3xA+CHim4+FviK98Pnw1ZW83xJsbRb/Sb&#10;TRNSvYbCW5ktpFuYlMUbmzilEQkeWSYA+wfiL+yH8ZPjB8Y/+GqvhV+1b8Qfgfrfir4d6FoXinwv&#10;Y+HPDeqTJHYXGpXkCSvd299ClxE+r3cbm3kkhYqCGkUKxpS/8E0tE+HPgrwXc/sr/GrWvBfxG8C3&#10;GuXFn8RNftRrbeIZNcuorzXDrVpvt474Xt3DBdsYmtmhntoPIaGFGt3o/Br43/8ABQ347eOJvi/4&#10;Hsvg/wD8KrtPjV4g8H3vgi90/U4/ESaLpGp32iXGrrq4uTatcm+sXulsDYBDbMIvtXmjzD+bf7JX&#10;jLxT+yf/AMEDde/Z++Ier3d58Pvjp+yT4w134P3y6RcyR6H4ji8Oajc63oFzdb2jRblI5NWswyoX&#10;YavHnEECsAfpNq//AATm+LGkyeBfih8LP25/Fdt8XPBuj+ItI1D4keNfC2m65/wken65qUGo3lrd&#10;2oS38uK3ubeE2MdtLBHaJEsRSaIvG9HxB/wR1+Anir4faP8ADrxL8TvHGpQeEtJnn8C6tqGqpLqO&#10;g+LrnV31m88aJcbA0mtTah5c29h9niQTwRQRwXd1DL8s/wDBZH41XXi/9q/UPEvga18aapqX7Inh&#10;HS/GXhLT/CvgHxbqVhqPjSbUrTVbnT9RvNHt5LSzx4f037IDd4j8rxbJIWVYnI+l9O/bT/aZ/a9+&#10;KfxE07/gnV4w+F8vhn4b+FfDt9azeOvC1/enxrqGr6V/bFvBbXVtqVt/ZlobGfTQLqS2uiZLuY+S&#10;Rb7ZQC+n7NPjT4sf8FadP/aY8V/C3W9L8PfC34dw6W/ie/1iOCx8XeJDFciwvNOsIZZZBBYWOveJ&#10;baWS6ZA0uqqsaS/ZvOXu9a/4J+/D3W/hZ4f+FM3jjWktPDvx9n+K1vdKsXmS6jL4ou/ERtG+XHkC&#10;4u3hGBv8tV53ZJ8o+J1lZ+C/iN+0t+z2/wC0vN8IPALaD4L+J+seMIb5bI+HINW1PVLbxDZWcwki&#10;XTkvYvDs032qMieK/wBcvr0M8rKB2P8AwTv0Pxn/AMJr8Q/HfhWz+Lem/B3WLXSYfh7pPxu8Q6zf&#10;a5PqVvLqKapqccWuTTalY2FxG2lxw2900Tl7O4mW2iSdZbgAl+Cf/BPv4ofATxH4Z8L+Av21PFlv&#10;8J/h295L8Nfhh/ZcWLITWdxaw2Gp3+8zatplktyTaWjCF4zBbmaa5aCNlxfC/wDwR2+BXgjwRrHw&#10;+8HfF34gadY+KNHsZ/Ft1Dq0DXur+MLLWF1m08by3DQljra32ZJJDm3nRLaGSBoLWCJPriigD5NX&#10;/gm78YPED+LPi18Q/wBurxRP8Y/EFv4bttJ8f+FPD0Gh2Oi2uhXt3e2ViNOgkLXlnPNfXX263urm&#10;ZLpZiq/Z1SERYXhP/gkRL4C8OQ+O/AX7Rkfh74yQfFzUfiRF488P/DnTbTRhq1/pEWkX1kdFTg6b&#10;c2sETzRfaftUlyv2k3gl+YfZ9FAHy7r37HPxWuLH4X/BzxF8UPFXj3Tf+Ftp8Rfi9428Ua2ES6m0&#10;0i907TrG1WQmxiGsJpE0Fnbxi2S00u7E0xuJg156Mv7IXg9f273/AG9x4p1L/hIJPhGvgA6Jtj+x&#10;/Y11RtR+0Z27/N8xtn3tu3tnmvXKKAOL/aK+Bfg39pv4C+Nv2ePiBcXlvo3jvwhqfhzVbzS2jW7t&#10;7W+tZLaWSBpEdElCSEqzIyhgCVYcHsoYIbeMQ28Sxov3VRcAU6igD5I+AX/BOeKw8NfA3w78abu6&#10;l/4Zlk8R+GvA9uzWt1aeJvDNxYy6Tpr3mEBaUaS1qk48uENdxXG1GhMbvofsw/8ABJ/4Nfsu/B74&#10;W/CLw18SfFmr/wDCsfG1z4lXxFqt4g1HW5m8N3/hq2iuZYVTYttpV3b20TQiMqum23oxb6nooA+G&#10;/hv/AMEX38F6X8NfDOr/ALWOq3Gh/CPwT4g8D+DdA0XwTp2n2snhzVdO+xzG9IEktxqpeOznkvkk&#10;ihka2bFpGZ5Xb2bwr+yTpv7M3gb4b+L/AIXWeveNNc+A/wAAdU8BeDfDX220tZPEsUkWiuqySzbI&#10;obiR9AtY1dmSFTcyF8AAr79RQB8h/DX/AIJtfGv4EfBb4b+Cf2av2zLzwB4i8M/DXTvCPja8h8Iw&#10;arpOvtCZZ59Wg0+5lCWWpveXV5OtzukRvtJW4gugkQj1/gt+wVo37IvxV+HHhv4KeGrrWvhsvwPT&#10;4X+OodWuraa4lj0x3u9G1G6jcRRyo32rXobkwI0klxqtqfI8lZpYPqWigD4r8Rf8EkPiVrfwM1r9&#10;iTTf+CiXxE0f9n/UPDMug6T4F03w7pDa1pekvAbcaMutXFvK8umJCfLWOSA3mxVRr11yp9E8e/8A&#10;BPC11W71Xxx8LfjnrXhTxq3xYtPiH4Z8QtpNpf2+m6rB4Rt/CpgmtZVAurObT4ZRLGHil3XLtFNC&#10;yxun0hRQB4D8H/2FpPAXxa8H/tA/Eb9oHxb448beHdL8UQanqWs3B+yXs2uzaTLOLa1ZnXTbSAaP&#10;bxW9pAwREZ2kM08ks8nn1p/wRx+DWi/GTx18S/Cvxn8cabovxB+JnhHxlrXglbyC6063l0HV77XV&#10;0+1+1RSva2V1rV9LqM8URX968qxGJJWWvr+igD5w/a5/4Jk/A39r74j2fxM8TaxqvhfVY/Ad/wCF&#10;b3WPBvlWGqyQSajp2q6ddRXyL50Nzpup6ZBe2jZZI5ZJt0bLK4PJ/E79iT9q3xl+z/8AEr4UfFL9&#10;rHWvifrHxo03SvBHiCY6VZ6Do3hbwqZZ4NUu7CxQzbNTl0+9vi1wxn8+7WxUxQ20ISL67ooA+UvG&#10;f/BOf453P7R3j79o74Mf8FGvHfw9vviFdWMmrafpPgHwtqIhhtLSO2t7WO41LTbi4W3QI8qweZ5S&#10;zXNzKqB55Wf6toooAKKKKACiiigAooooAKKKKACiiigAooooAKKKKACiiigArzH9kj/klerf9lO8&#10;bf8AqU6pXp1eY/skf8kr1b/sp3jb/wBSnVKAPTqK+T/2sf2e/gF+0p/wUk+CfgX9ov4HeD/H+iWn&#10;wP8AiRf2uj+NvDNrqtrDdLrHgiNZ0iuo3RZQksqhwNwWRwDhiD2H/Dp3/gll/wBI0/2f/wDwzeh/&#10;/ItAG/8AFHW7Xw14q+LniK+jkaHT/g9ptzMsKgsVSTXmIGSBnA4yRXw9/wANp/C3/oAeIP8AwFg/&#10;+PV7H+0Z8Mf2d/2B/hd8dNR/Zf8A2Y/AXgu28QeA/CGl6rp3g3wvaaNDdNqGsanpn2iQWkSCR4o7&#10;tnXcDnbtyASa/P6v0LgzAYfGYWq6l9JLr5H5xxxjsRhMVRVO2sX+Z9Pf8Np/C3/oAeIP/AWD/wCP&#10;Uf8ADafwt/6AHiD/AMBYP/j1fMNFfaf2Lgez+8+I/tnHd19x9Pf8Np/C3/oAeIP/AAFg/wDj1W7T&#10;wnqPxqgX4m+FZobew1TJt4dQYrMvlnyjuCBlHzIcYY8Y6dK+Vq+yv2Vv+SCaD9Lr/wBKpa8/MMLR&#10;y2iqtHdu2uulm/0OzA4ipmVZ0q+yV9NNdF+phf8ACgPGX/QS0z/v9J/8bo/4UB4y/wCglpn/AH+k&#10;/wDjdev0V4/9oYjy+49b+y8L5/eeQf8ACgPGX/QS0z/v9J/8br0D9n/4b654I1nULvVrq1kWe1VF&#10;FvIxIIbPOVFb9a3hL/j5m/65j+dfO8WY2vU4dxEZbNL/ANKR9TwTgMPR4pw043um+v8AdZvUUUV+&#10;Bn9LhU+mRtNqVvChG5p0UZ92FQVa0L/kN2f/AF9R/wDoQrbD/wAeHqvzMMVrhp+j/I7j/hF9Q/57&#10;Q/8AfR/wo/4RfUP+e0P/AH0f8K3qK/XPb1D8K+rUzB/4RfUP+e0P/fR/wo/4RfUP+e0P/fR/wreo&#10;o9vUD6tTPjv9o7wLq9x8ZtZlS4t8N9n6u3/PvF/s1w//AAr/AFn/AJ+bX/vtv/ia9j/aD/5K9q//&#10;AG7/APpPHXGV+B5xQpyzfESfWpP/ANKZ/VvDuNr0+H8HCOypU190Ecf/AMK/1n/n5tf++2/+Jo/4&#10;V/rP/Pza/wDfbf8AxNdhRXm/VqZ7P9oYjy+46b9kHw3faB8Sr68vJYWVtDlQCNiTnzoT3A9K+jvt&#10;Ufo1eF/s4f8AI83X/YKk/wDRkde2V9tkS9ngFGPdn5ZxZOVfOHOW/Kix9qj9Go+1R+jVXor2OeR8&#10;1yRLH2qP0aq/7Rfwwt5fi98K/wBpfS/HGkeH9V8D+IJtFvn1zUmtYNa0XXPJs59JEnzKsz36aPdw&#10;gxs81xpsNqrRC6eVSud+OET+Mf8Ago18Afh/rNzIdJ0HwT488d2NrHhf+J1Zf2HodvKzY3FFsfE2&#10;rJ5eQpaZHIJjTHsZXJy5/l+p4mcR5eT5/oath8Kf2G4f2LfG3wt0/VfDf/CkdWs/F6eOrpPGTtpq&#10;Q3l5qEniHztQ+0brcLczagJiJk+zMJFBi8oKtL46f8E3f2Z/2hfiBqvj7xv/AMJlYp4p0/7F8QPD&#10;vhX4gapo+keNIBAtug1azs5447xlgRIDIwDywIlvK0sCLCPgUeHP22bj/ghx+0Zq3gz4yfCyz+HY&#10;0745NN4f1T4aalc601ouveJvtUY1BNZigErkTeXIbQrGHQMkuwl/Sv2vf2t/275fj1+0sfgJrvxC&#10;t7T4D29lbeFrPwvefDyx8JwzN4astaN54on8SX0epC3kmvXhlktBbwxWloWidrgTOnrHiH2g/wCw&#10;9+zQfGX/AAsX/hCNSGvD4o/8LE/tlfF2qC6PiH+zDpXnmT7TuMH9nsbT7ET9k8j935O3ivLPh5+w&#10;L8JPj58BNN8c/E34g3GoeLPFHxAvfinp/wATPhP46u7WWy1DUbeW2tDp2p2zRG9tbfRZrbSkkeNY&#10;by1tY5ZLZTJsXjW/aU/aOP8AwVXX9iJvjxqC+A5NWXxWPGUfhixKxXY0vzD8L2mNoYPtLQ/8VALj&#10;f/aAsFaLZtK3o88+Inx+8ffB2X4vfsSeA/D3xfj8M65+0Zr+n3fxP+Ffw/1XxBfeBtH1LQ9G8Vaq&#10;yf2VbTzpqFzqPiK+tbGUoFthI05Z/sC29wAfbH7KX7P/AMAf2b/hdN4F/Z4h87TbnXr+917XLrXp&#10;tW1DWtZado7271C/nkknvLzzYjFI8rsyeSsI2JEkadVpvwt8CaR8U9Z+Nen6H5fibxB4f0zRNX1L&#10;7VKfPsNPnv57SHyy3lr5cup3zblUM3n4YsEQL8Tf8GyviHw9qv8AwRw+HPh/w1pGrWcHh/X/ABRp&#10;zR6not3Zq3/FQX86GBriNftMYjnjQyxl0WVJYmYSwyonqfwK/bg/aI+KX7eHij9nTxn+xB8R/B/h&#10;vTvh34a1eO68Qah4VkbRbi8u/Ecct1eNYa5ctJb3A023ggS3SaVJYJ2mSGN45HAPRP2mvhrbS/Ez&#10;4U/tI6b4z0PQdW8B+MhptzLr2rGxg1nSdbC6ZcaR5+HAkkvJNLvIITGxubzTLS2DQ+eZ4+T+E37G&#10;v/BNn4it4F8f/Bvwr4W8Vw/Bvxj4luPB2oaR4um1W30TW9SvzeausmLmSOWYX2JvKnD/AGaaKJol&#10;iaKMrb+PDXPi7/gof+z78N9TvZItJ0Xwz448e20cOFM2r2MOlaHbo7YOYvsnifU2MYxmRImz+7wf&#10;zM/Ys+Injz9l39mb4qfAX4beLLrTfEH7Wni3xTL8JL5tQjhk0/xdN4/vfBusX0DxIZ9lhp9z4Y1M&#10;QhXZltNQdXjVXMYB+kGhfsg/sNftPeGPCfxv/Z5+JupNpNrqXiy50Xxr8HvixewxapHr2rPe6/am&#10;+sLo+bDPqUZlYI4e2mt1+zvbmPA7P9nD9gf9ln9k608LWXwN+H11paeCdA1nQvCf2rxDfXn9m6Zq&#10;moW+oXdmn2iZwYzcWtsU3BmjWEIjKrOG+KfgW3if4PfArwP+yb+yd4l+Kmg21l8Sfja2m/Df4E6L&#10;4T/tKXR9M+Id5Zw3JvvFUq2drZ2f2uGEwRhrm4e8hZSI7acNp/sW/tNftgft6+FP2a/DPin9rLxD&#10;4Jm8bfAXxj4l8Za98O9L8PyXOsalpOu6PpVtN5l5p13bqjR3s8z/AGaOJHl2lQsX7ogH0l4b/Yu+&#10;AVt8afDPwdtND8I3Hw9+EfwFm8I+H/hjfaodVm/s/W50tpn1C0vFkb7N9l0IWtvO8khuRcarG4Ai&#10;zJT/AGev+Ccn7CXgbxRqE/hXWdZ+I0nhvQNR8E2ug+PviXfeK7Lwno96IPteiQ2d9cTR28ckcEEb&#10;iVGnaFFiZzEAlfOWj/tRazq/wF/ZR/a7/aD+L+raTcfEv9lfxPD8ZfFXhe3+y31pp48OWmt3HiVI&#10;rSJv31lcWDRwiOB1ik1uQRRgyhG888XWXh7/AIJf/tMaL8Vf2Tf2dvhGvgCw/Yj+IEnwJ1r4f2L3&#10;Wp+L30uz8P6wbnxJNBDAstvJJB+4lgkmMkl7K7SJJdhQAfTfif8AZ0/YrT9iL4Zx/ty/tFeGdHm+&#10;B73vhHwh8edE+L8vh7UNMurX7RoTyLrcM1rJbXtxDbBb6wLvCLuOSFxcfZkkN74E/su/8EjdW8A6&#10;x8dfhz8YdH+Iun+IvEfhfT/E/wAUNW+PF94kfVdY0rVbK50a3m1KbUZVE6aj9i8u2RkV3mjhEZSU&#10;Rt5z8HvBmn/Cv/gpf+yx8HvHHjXw74m8BaJ+x/qkXwT8U6pcWkl14i8XR3OkrrGowF2Msl5LpPkT&#10;iRAWaG61FgzKbjHnn7SvxZs9Y+NPxc+Gfj39mD4Y+C/is3iz4Aat8QvEnwy+KVz4hXVIh8RbOHTr&#10;bUEm0rTjBewwb3DtG0j21zaBnMccKoAfbA/4Jx/sxD44D43mw8TFV8SHxMPA7eNNQPhYeIjP9o/t&#10;r+xzN9k+2+eftG/Zs+0/6Vs+0/v65PUP2Wf+CU/x6/4JlWvwAk/4QnxN+y/ouhiW0v7H4gyzaRZ2&#10;Ol3DSvONZiu/MRLeW3kEk32gbRHKkjbd61xvwb+Jnxq+JWvzftQ+MP8Agoxb+EdNt/2kvEPgFfhX&#10;qXh3RZPD11Z2PiK90C00hGMcepLqt2ltBdpP9tYCe4GLZ7fEB/PX4M3Oq/sL/wDBBG614w3snwf/&#10;AGjv2U/EFvq0kdnbLZ+DPH48PXFvbTvJvWQW+tQxR22Njqmo2kHPmaoxAB+yHh7SP2XP2UfGGoac&#10;fG+k+Gde+NHj6fV2t/FHjSSS78S689pb27JaLfXDOxW2tLaNLW3AjijhRUjRRivJNc/4IyfsM6n4&#10;Ys/Aej6P8QNB8Ox+BbXwTrWg6D8XvENtb+IvDds1ybXSdRxemS7t4Rd3EcZZxIkEhtg/2fMNfLX/&#10;AAU50f4+ftZ/tS/FDW/2f/2ZPiN431T9nPwdpOmfCfXfDVr4VfT9G+IH27SvF9zLcJqmoQXkyNBY&#10;eFrb/RY5WEVxqUYjZ5F3ej+G/wBqv4r/ALd/iX4ufFz4cftueKv2evh/4F+DvhDxV4Hmn8NaFPby&#10;2msaJPrJ8R6umpWUzyWabvsbQQXMKA6RffvhIweIA9/P7Gnwq/aK8Q/Frxn8cPEUXiaz8da/oOm6&#10;fD4Q8U3unyaBp/he8Nzp1ol7p80E8V5b60dSvnkjaOSKS5FuzOtsrN3P7L/wY+Bvw00C98WfAf4l&#10;+LvFWl+IvLzqXiT4za94xt2+zvKn+jSarqF2sGGaRX8gpvKKH3GNNvy/+1LbfATw98Z/2mvA3x8m&#10;8SN8Ndb8J/CXxx4l8NeF9Ne/vPEviC61zU9IGmpbLFK90mqQ+HdB0mSzVdk0TOg8tp5JK9M/4J6/&#10;sx+K/hV8TPif+0Bqv7NfhL4H6P4+h0fTvDvwg8Jx2ZksbfTJdRxq+pvp5+xf2neLfRpJFbGZIYbC&#10;1Q3VwciMA+paKKKACiiigAooooAKKKKACiiigAooooAKKKKACiiigAooooAKKKKACiiigAooooAK&#10;KKKACiiigAooooAKKKKACiiigAooooAKKKKACvMf2SP+SV6t/wBlO8bf+pTqlenV8q/CH9tX4VfB&#10;HSfEXwz+IXww+OEeq2HxK8XySnSf2avG+p2ssU/iLUZ4ZYbuz0eW3uIniljkWSKR0ZXBBNAHVfEb&#10;/lKb8G/+zf8A4l/+nzwJX0BXyB4S/aW+HX7RH/BU34X/APCAeHPiBp/9j/s//ET7X/wnXwn8Q+F/&#10;M83XPBG3yP7ZsbX7Tjy23eTv8vKb9vmJu+v6APi7/gsj8O/iin7Puv8AxR8GfELQbLw9dTeE9P8A&#10;GHh/VPCs91eX6W/iS3e1azvEvoUsisl25k8y3uhIqqq+Scufzwr9f/2/fhfovxe/Y68eeFNf1S+s&#10;4LTSF1uObTmjWRptNmj1GGM+Yjjy3ltUSQABjGzhWRtrr+QFfp/AX+51v8S/I/LPED/fKH+F/mFF&#10;FFfen58FfWn7NPiK4sfglolqlujKouOTn/n4lNfJdfUf7O//ACRzR/pcf+lElePnUVLCxT/m/Rnr&#10;ZNKUcU7fyv8ANHpf/CW3f/PrH+Zo/wCEtu/+fWP8zWTRXy/s6fY+m9pU7mt/wlt3/wA+sf5mtvwR&#10;4luri7mU28YxGPX1rjq3/AP/AB+3H/XIfzr5zi6EY8O4hpdF/wClI+r4HlKXFeFT7v8A9Jkdt/bl&#10;x/zyT9aP7cuP+eSfrVKivwDmkf097On2Lv8Ablx/zyT9av8AhfVp7jxLp0DRqBJfQqTzxlxWHWj4&#10;Q/5GzS/+wjB/6MFaUZS9tH1X5mGJp0/q89Oj/I99/sqP/nq35Uf2VH/z1b8qtUV+oe1qdz8Z9jS7&#10;FX+yo/8Anq35Uf2VH/z1b8qtUUe1qdw9jS7Hy/8AtAaLC3xc1ZjM3/Lv/wCk8dcb/YcP/PZv0rv/&#10;AI/f8lb1b/th/wCk8dcdX5HmUYyzGs3/ADy/Nn79k05RyfDpP/l3D/0lFH+w4f8Ans36Uf2HD/z2&#10;b9KvUVx8kex6XtKnc7L9nPRYV8b3REzf8guTt/00jr2n+yI/+ezf9815F+zp/wAjtdf9guT/ANGR&#10;17Rj2/z+VfZZHTpvArTqz8z4prVFmz16Iqf2RH/z2b/vmj+yI/8Ans3/AHzVvHt/n8qMe3+fyr2P&#10;Y0+x857ar3KZ0iMDPnN/3zVP9pzwd8PdQ8f/AAh+ImtePovDvizw78Rki8Ft/Zr3kmttd2N1b3+k&#10;GGIrNLFJYG5ujtYR28unQX0yyQ2MkbbB6dK4D40RwX3/AAUu+Atj4klkbSbX4a/EHUNIguJmW2Hi&#10;BJ/DdvbSqudjXa6dda2kfBcQS3u35fMNehgYxjzW8v1PMzGpKfLd9/0Nmw+Kn7Dc37Fvjb4pafpf&#10;hv8A4UjpVn4vfx1ar4NddNeCzvNQj8Q+dp/2fdcBrmHUDMohf7SxkYCXzQz9R8SP2Q/2T/jJ8R9L&#10;+Mfxe/Zh+HnirxdocdvHovirxJ4Lsb7UtPSCZp4VguZomliEczvIgVgFdmYYJJr80k+AXxW13/gh&#10;p+0Z8T9L/be+KGi6JHpvxyuG+HOm6T4VbRpI4de8TCS2MtxokuoeVOUYyEXgkBmfyniAQJS/4KPf&#10;EjxHrX7Z3x28E+M/iL4R8N/EPw7Z2Fv+zTq3jD9oDxR4V1jR7bUfD9okd74b8P6Po9wviSV9a/tO&#10;KTyZJrq6aH+z5Y1gWFJPQPNP1Ib9mv8AZ0a3W1b4BeCvKTxr/wAJikf/AAitptXxF5hkOsgeXxf7&#10;yX+1f67cSd+ea8K8B/tMfsc/sD/shaH8W/ih8b5r7T/H3xA1WTUPEOmeBdUmu9X8WajeX99qFmul&#10;W0Nzf2j280V7biyuBJcWMVgtrO5kt2J8UuPjR8QJf+CtsNlL8Z/HT/s1yePE09vEUPjSNNMi+Lia&#10;Y1n/AMIt5guBMdDNuAxtNptz4gxbl/OL2lZfxJuPgTpnjPxcvxU/aR8U/CH4e+G/21NWvPBPxN8O&#10;6ppVppWh31z4AA1a1nvdRWSGxhutV1TxJG0yxkrqDyRCSC4kjNAH2p+xh8RP2XfiT8B7HVf2OfCU&#10;eg+A7XULu30/Sbf4f3fhmK3nMzTXBSwu7W2dN8sryFxEFd3ZssSTXo1t4S8K2fiq88dWnhnT4tc1&#10;LT7aw1DWI7NFurq1tnnkt7eSUDe8UT3VyyISVRrmYqAZGJ+dP+CWXxq8Z/Gr4ReObnUvjpP8VvCP&#10;hv4paloXwv8AixdaRFay+LtCgtrQm5aSBI7e+8i/k1HTxfW8ccV0unLMoYu0j4XwA8ff8FFdY/4K&#10;N+NdE+N3wP8AA+i+Cf8AhVXhB7qPQ/jJq+q2emym+8VZuNPin8P2kNzeTsltFdRlrcxQQWcnm3BZ&#10;YYgD1n9qjwp8PL/xb8IviD4i8bxaF4m8MfFK1fwOTo8uoSarcXlnd2F7pwtoCs0ivptzfTGRW8u0&#10;Nol/cK9vYzI2F+yv43/4J4/tOaG/xH/Zb8L+CdUtfhD498QaNBqVn4JGnv4W1+TL6wtv59vE9vLN&#10;9rZppoQFnFw7F3DsTT+PLW91/wAFHv2edN8YXLLoUPhHx3f6DFcTbLd/FaR6PBZlOQHuhpFz4k2J&#10;yfJN2wGEYr+Zf7MuleJvBPwH1T9lLwJDcC3/AG5PEHjfwyqW8dzMmn6lY/EHVdM8S6kFyIY7x/CV&#10;/wDaIXZ0TPhMKyTMyRuAfpd8JvBP/BL3/gpx+zz4T/aA8E/AH4Y/FD4fahfa5e+EdR8S/C+Bo0ur&#10;nUphq08VvqNoskElxfQzPO5jVp5F8xi+Qx9h8D/AP4FfDLULfVvhv8FvCfh+6tItQitbrQ/DlraS&#10;QpfXMd1eqjRIpUXFxFFNMAcSyRI77mUEflZ8WvE37PWjfD7wH8B/jc3gmz8L6p8UP2gLq30X4o/t&#10;DXXw58FzfY/iXJFGJvsdnO2pX8P2kPaWzGOKKMXcv+sWF4+m/Yh06+/b98Ofs7/s/wD7YPxI8ZeN&#10;NEufgJ8R/wDhOtAu/F2s6Y+o6xpXijRNLt21SKO5juJLq2guJ1CXjPNFMwlY/aI1lUA+7vBvwk+C&#10;3hL9rzT7bw1dabpM3gL4MQ6N4B8B6T4ZfTrPQtJvdRzfy20qbba5SVtJ0eI20a7rEWUbHauoIG89&#10;/YV8Q/8ABHPUvjDrWjf8E+/h58HdB8a2/h9pLqbwL8PLXQ7vVtDa5RWu7OZLWH+09MNyka/arVpr&#10;UyiMeZu2184/Cr4keIPGv7Ov7E3xR+IXhjxN8WNe1r9k7xZJ8TdBitTquqeKvCz+HNJn1KMLMwF1&#10;e3Gqw+H4F8yRXle7YFvndq5XxZ+0rqXxP/aTt/it/wAEnv2hfDfxa0eL9i/x3afC/wABeBdN0tpv&#10;g/frZaFPpomiQNI7391Z2dumn30ayRPauEGxLiNQD6Qv/EH/AATO+Gv7GPwn/Zx/aYtPD/xe8Hya&#10;tf6N8FvCV98Hb7xNe6xaaObuG1ax0hba9ur8WemRrG2rRRmG4jxdq6RXkYbY+CHxa/4I+2fw98Ra&#10;d8Kfg74J8G2Pg3xj4Y0PxZ4LvfglP4d1HRdW1HVLOXQftGkXOnwXUSy6hc2s9vdGHyfNVpkkBgkd&#10;PIvCvin4Ifsh/tbfs4/tR6j8a49F/Zd1H9jseA/hj4i8RTTw6ToV79r0i+tpL26kUW1k2o6bDbKk&#10;s7xiR9J8rO9okbyTx5+0t8RfjDr/AI58J+IPj78NPjNolv4i+Bt1p3xj+G/wsk0K01WQfE+0R9Mi&#10;vzfXsWrQWhcvvt53ignvrmIhJVmWgD9Nv+GTf2WB8cv+Gnx+zT8P/wDhZW7P/Cw/+ENsf7cz9l+y&#10;Z+3+V9oz9m/cff8A9V8n3eK8b+Gf7Qv/AASc/ab/AOCbOtfFf4cW/wAO/FX7MvhXQ76XXtF/4QPf&#10;pGl2ekf6XPFNostqJIjAIVuEgNsHI8mWNGDxs3zt8KPiT+yBqX7VsniT4z/tIfECy/aui/aQ17wn&#10;aeDPD/ie8OtyeG11+7k0uwk0GXdb/wDCNv4fWyvprpbYQ+WXvUuFvCJq+U9L0TxZ+yJ/wb92H7WH&#10;gXT9Sv8AwB8X/wBknUPBfxm0C0vI/L07W5tKnsPD/ieKAxF5JDI8OkXeyQFoJtPmZSmntkA/W/xr&#10;8cP2Jv2HviD4b+E+tLofgTXPjZ4yurrS7HQfCEyrr+t3F1ZW097dyWVu0aTS3N7YQtdXTJ5ktzCh&#10;dmZRTtR/4Jw/8E8tYttEstX/AGDfgzdQ+GbP7J4bhufhfpMi6Vb/AGmS68m2DW5ECfaJpptqbR5k&#10;rvjcxJ+I/wBrX4TftQ/8FK/j9+0ZrX7MPhPwTrem/D/Q7P4VfDnxZqPxy1bRbjwz4qsJ7HxNf6rZ&#10;2tnpV1bzTJqy6DbyK80LiXw0YmkRZJAvAv8AtYfsmftzX/jL9p79u749a94Bh1v4L+FNc/Zr0HwB&#10;8ZJ7DUrKS40u6bVG8Opb3MSaj4mg1v7fpkiiBpgLSyt5IRHcvHMAfdGt+Cf2H7Hwv+0D8TP2uvGv&#10;gbxdoOpeL7WL4sL8SNKtv7H0C3sLayk0rR5YL/zFSGGKW2vkWRmWW71Se7hWMXccSan7Ac3/AATS&#10;vNP8U3f/AATz+GHw68I3C3FpB470Xwj8PYvDGqQSKsr2Y1Kwa2trqLKSTPAbiJQ6SM8eVck+B/ts&#10;/GD4Sfs2fGj9o74y/FT4ZnxN4e0P4e/BXxBF4ZfxLBo1pc+L/wDhLtdg026u72aaO3swlza6Cbm6&#10;lYqlrZxmRZo41ib1D/gnL4s8AfHD4s/FL9qFf23/AIVfFrxx4o03w9pet+Hfg34gs9Q0XwLo9kdS&#10;l0/TRNE73F5K1xf6rI9/cCD7Tx5drarF5dAH1lRRRQAUUUUAFFFFABRRRQAUUUUAFFFFABRRRQAU&#10;UUUAFFFFABRRRQAUUUUAFFFFABRRRQAUUUUAFFFFABRRRQAUUUUAFFFFABRRRQAUUUUAfP8A8Rv+&#10;Upvwb/7N/wDiX/6fPAlfQFfP/wARv+Upvwb/AOzf/iX/AOnzwJX0BQBz/wAV9H07xF8LfEvh/WLb&#10;zrO+8P3lvdQ7yu+N4HVlypBGQSMgg+lfEf8Awx5+zn/0Tv8A8q95/wDHq9y8X/APwh8XPiz8RPij&#10;4y8afEZdQ8H6rbQ6Fp+ifFzxFpekpHFpNndqk2l2V9FY3atNNIXE8EglVtkm9AFHM19JkeIxFGjN&#10;U5uOvRtdPI+V4gw+HrVoOpBS0e6T6+Z5n/wx5+zn/wBE7/8AKvef/HqP+GPP2c/+id/+Ve8/+PV6&#10;ZRXt/wBoY7/n7L/wJ/5nz/1HA/8APqP/AICv8jzP/hjz9nP/AKJ3/wCVe8/+PV6N4E+Bnws8PeFL&#10;XR9H8L+Tbw7/AC4/t07Yy7E8s5PUnvU1dP4e/wCQPD/wL/0I1z4nGYydNKVST16t/wCZ0YXB4ONR&#10;uNOK07L/ACMn/hUvw+/6F/8A8mpf/i6P+FS/D7/oX/8Ayal/+Lro6K4vrGI/nf3s9D6vh/5F9yOc&#10;/wCFS/D7/oX/APyal/8Ai6fF8PfCGjnzdO0jy2fhj9okOR+LGugqC++4v1rOq3iKbp1fei909U/V&#10;PQ1o/wCy1VVoe5JbOOjXo1qjI/4RzRv+fT/yI3+NH/COaN/z6f8AkRv8avUVw/2TlX/QPD/wCP8A&#10;keh/buef9BVT/wADl/mUf+Ec0b/n0/8AIjf41Y0nRNMtNVtbq3ttskdwjxt5jHDBgQetTVLY/wDH&#10;7D/11X+dH9k5XHVUIf8AgEf8hf25nUtHian/AIHL/M7X/hJNa/5/f/Ia/wCFH/CSa1/z+/8AkNf8&#10;Ko0Vn7Gl/KvuL9vW/mf3svf8JJrX/P7/AOQ1/wAKP+Ek1r/n9/8AIa/4VRoo9jS/lX3B7et/M/vZ&#10;xvjfw3ouv+J7rVtWs/OuJtnmSeYy5wigcAgdAO1ZP/CB+FP+gX/5MSf/ABVdJr//ACFpv+A/+giq&#10;dflGY06f9oVvdXxy6ebP23KcRiP7Loe+/gh1f8qMf/hA/Cn/AEC//JiT/wCKo/4QPwp/0C//ACYk&#10;/wDiq2KK4/Z0/wCVfceh9ZxH87+9ngf7cHxP8c/syfCjT/HvwP1z+xNWu/EUNhcXX2aK5327QTyM&#10;m24V1GXijOQAflxnBIPyx/w82/bg/wCi2/8Alt6Z/wDI1fRP/BVn/k3jRv8AsdLf/wBJLuvz9rir&#10;4jEUKnLTm4rsm0vwP1zg3J8pzLJVWxeHp1J80lzThGTstldpvQ95/wCHm37cH/Rbf/Lb0z/5Go/4&#10;ebftwf8ARbf/AC29M/8AkavBqKx+vY3/AJ+y/wDAn/mfVf6scNf9AVH/AMFQ/wDkT3n/AIebftwf&#10;9Ft/8tvTP/kav1b/AGnIPhXf+L/hDpvja61q38TP8VIJvhzdaBFE00OpRaXqMl35nnq0K20mkLq1&#10;vMzjd5Vw4gKXTWzr+FdftR8are30P/gpT8BPHPiKyVNNv/h18QPCmk38iqw/t27l8O6nb2q/xCR9&#10;P0PWJQwGNlpICQWUN9jwnXrVvbe0k5W5d23/ADdz8L8acry3LfqH1ShCnze1vyRjG9vZ2vZK9ru1&#10;9rs2NP8A28vhFqP7Fvjb9uqHw54kXwj4Cs/F9zrGnNZ2/wDaUyeHLzULS+EMfn+UxeTTpzDulUMr&#10;RlzGSwX0Xxh8a/g18PPGPh74deP/AIteGND8QeLp5IPCmhaxr1va3mtSxhS6WkMjq9yyhlyIwxG4&#10;ZxkV+bLf8E4LjxL/AMEefj1q2t+F/jpb/EjVLH4xXOi+CNP+KXjGxt7+ebWvED6bHH4ft79LOdLq&#10;NrZ1hFq0d2JwzLL57F7P7c/wN8X+NfjT+1F8G/ir8H/iT4gsfjaug2vgN/CvwPTxPFq+m/2LZWMN&#10;pDrUpNpoE1jq8OoXq/2g9pBbPeLexu7SylPsT8LP0uHj3wM+mtq6eM9JNourf2W10uoxeWt99oFt&#10;9lLbsed55EPl/e8w7MbuK+bvAH7UvwD/AGXv2S/Bt78NvA3xF8baj4q+Jmq+FNP8J6Xo9nN4k13x&#10;s2p6nNr63G2S302CZL201u7urgTQacq20727+SYFbxCb4D/GNv8AgsND+2v/AMKK8RSfA0eLP+Ee&#10;m0OS+1ZbhfHa6adLX4hLowgKtZ/Z/wDin/POEEWNT5tQLuofHP7RfxK+E9/8WvEP7P3w38WXNv8A&#10;FT9qTWLPw/8AEbw38G9X8ZReCLbSfCum6Lq+q/2Zp8LSPOda0vUNPiRzGjy3El03nwRSRzAH21+z&#10;j+0j4N/aW8MaxrPhzw34g8P6t4Z8QTaD4w8J+LNNFrqWg6pFDDO9pOqPJFJmG4t5kmglmt5op45Y&#10;pZEdWPoXGa8H/wCCfOlfCSy+E/iDW/hcvxWu7zXPGl1qPjPxJ8aPBup6Hr3iDWHt7YPeSW9/Z2f7&#10;oQJbW8X2a3jtYo7VYIURYCi8N8BPgB/wUP8ACv8AwUK8YfHD42fGP4Xax4O1j4Y+FNHvLzw58Kb3&#10;TJNWksr3xPN9kthL4iu3spbd9RgmlnljmjuY7qOKJIXgllYA9X/aom+Fw1z4TWXjSTWk8TXHxasR&#10;8Nm8PRW7XQ1RLG+lvBuugYEgOix6ytwXxIbVrhbY/a2tgeV/ZI/4KYfs2/tgfB/4ofHXwq2seFfD&#10;Pwg8c634Y8a6j43itrOO2m0qCK4u7wNFPKotBFMGEjsjYV9yLjlnx5SHw/8A8FG/2evG3ie2zo+p&#10;eE/HfhPR5mUuq+I7qPSNUtV2jOxjpmh66RKQAoVo9wMyq3wN8CP2Rf2otA8EaB8DNL+BfizT9D/a&#10;c1Xxb4R+NFxfeG5LaHQdH034jazqpku3ZPMtl1jw1q2vWUVyYyWl/skRSw71lAB+gnwJ/wCCkf7M&#10;Hxg/ZC0H9tbx34lb4Q+ENe1fUNKWH4zXtjoF3Y39nqN3p8tpciS4aKOYz2c+I/MLbRyAwZR6b49/&#10;aC+Avwp8Ij4g/FD43eEPDegtYJfLrmveJLWzszavJFGs/nSyKnltJPAgfO0tNGAcuoP566n4Q+JH&#10;w18b/DPxP4m+BeoaWum/Eb4+XEHxAm/Z78Q+ONW0H+1PiA0tpDY2enHZp51GwlkuE1K5t54mt7fY&#10;mEun8x//AATH/ZY8eW3if9mnw9+0d+zbr0f/AArL4G/E3QNQj8ceEUaLQ9UbxPo9rbQrKIvsoeXT&#10;ftscD2x8ma0acQFoC1AH2Tr/AIz/AGfPAX7XGo/Ef4keJrjTdVb4JvqOj6/4h1CzGh2nh+wv3l1m&#10;4spC++0ZWu9IfUJJPLhmiXSSrSG1l8nO/Zr/AOChXw4/aV+Iun/Dqy+D/wAQPCEnijwS3jH4c6t4&#10;z0e1hs/Gfh9JoIpL+xa2up3h2fbLB3tr1LW7VL+BjB/rPL+V/wBnPwt8ePAHwv8A2DvBXh34R3x+&#10;J/gX9mXxHqOseGPE1w2kyXFnaaBpNg/h+6lljeSzM2rXmiMd0T+WNPZihMQU0vif4e/aM/bP+M/i&#10;D4w/sW+C/i54H1zxd+y1418OeOrH4yaV4h0OLwb4ivrHTl0WDQJdRhSK2umvLdvtcuku1k66ek8p&#10;ab7JLIAe4+Av2zPhj8Bv2dvhN4A/ZN/Z++JnxOuvidpuvax8FfA2k22m2uPC9tKbm3vJLqaa3stI&#10;0OKC90q3tEndbqO3vbCA2z3CzRJ0fhH/AIKbeHrXwv4itP2hv2bfHvw28d+Ddf8ABmleKfAepJZX&#10;zKPE+qQ6Vpeo2V9bXDWl9YNePcRtIkizR/YLkPbo4RJPGPCGn+FPhz8dPgL/AMFbfgr8FfGmqfCP&#10;xZ+ynp3gS48LeCvDMmrX/g/TZ7vT9V0e6TTrQPd3MHlyz29wtrHNJH5ds/lmNZXj8jn+Cv7St9qv&#10;i/T/AIcS/tR+OPhTqGvfB+/8J3Xxya/ur651Gy+I1nPrF1b2FyiXthbw2ccDP9rtreQpbTThWt/L&#10;mcA/TxvjV8G1+Ky/Adviz4ZHjhtL/tNfBh163/tY2O7b9qFpv87yd3HmbdueM189fs4/8Fhf2VP2&#10;of2DPHf/AAUD+HWieMrfw78NtA1PVvGHhHW9FitdesobPT/7SCiAzmCQ3Fk0NxBIk5ikWdAZEZZF&#10;j8e+GFto+g+OX/Z7+Jf/AAT1+JHiL4oj9sDWvFlv4y/4Rq8sNJh06fW7u/sfFX/CTwA2ssVtoMtt&#10;p32Bp/tUxgGmSWy27Mw+cdc/Yx/at+Ev/BDPwj8X/gZ+z/4uvvibqX7KuofCr4vfCOa31K31LWNH&#10;vra8isriPTAh36ppd9d+cgeJXayvNTiBLvAFAP0p/aj/AG9vhX+yZ8W/hz8H/HvgrxRql38R7wQ2&#10;+p6Db2b2eiQtrGjaMl1fme6ikWFr7XtNhHkpM/7x2KhI2Yek+OvjX8GPhd4j8O+DviZ8W/C/h3Vv&#10;F+oGw8J6XruvW1nc63dDbmC0ildWuZfnT5IwzfMvHIr8/f2hf+Cfv7TX/BTL41ftNeK5PHnhPwB4&#10;T8QaTa/CHw1B8R/2f7vUNSuNG0yFb+TV9PupdUs2hV9bv7top1hkil/siwnTzBGjHifB7eLvjT4X&#10;+KXxo/4KFf8ABPXxp8SvFH7QnwL8KaT4T8Dj4Ya9axwX1nYzwan4SmnNpI3haNfEHnX0epXckURj&#10;1K2uo7iQWe+IA+zH+P8A+zP+x54f+PnxQ1UeNNU1fSPidZz+PIYdDa+1bX9a1Sy0i10a102ztEAn&#10;jeCXSdJtikaB5LNvPkeZbq5fuv2cf2udD/aC8aeMPhPrPwa8dfDrxv4Fj0648ReD/H2m2qXC2OoJ&#10;MbK+gurC5u7G8t5WtbuMNBcyGOW0mjkWN02n51/aR+K3xO+Evx8/aR+PXwI+DX/Cfazofwz+FHhW&#10;DT7TQb/W4bHXxr2vXE8k1pp8Ml5dnTbLXdM1aW3gRZ3t2i2vEZFlTu/+CbmneB9Z8R/ED4vXviv4&#10;1eKviV4kt9Ei8eeMPi98K9b8IW88NtHdC0sNG0/ULO2gtrCCSS+kEEHnSo16z3U88swlcA+qaKKK&#10;ACiiigAooooAKKKKACiiigAooooAKKKKACiiigAooooAKKKKACiiigAooooAKKKKACiiigAooooA&#10;KKKKACiiigAooooAKKKKACiiigDwX9on4V/tLyftWfDn9pb9nrwb4F8RR+F/h74s8M6zo/jPxte6&#10;GSdVvvDt1DPDLbaXf+YE/saZXRlj/wBchDHBFWv+E+/4KSf9GofA/wD8SD1j/wCZOvcKKAPD/wBn&#10;rUfi5rcPxiuPjj4E8NeH9abxUqyab4X8VXGs2nk/2Bpu1vtFxY2TljzlfJwP7zZ4r/2TpX/QMt/+&#10;/K/4V4t+1PJ8HvG/7Yfw9+EvjZ/DWsatb/tKDxFa+GdUNvcXEX2X4Y6vJbailvJll8m6ijaOcL+7&#10;mjQqwdQR7jXpYGTUWePmSTqRv2K/9k6V/wBAy3/78r/hR/ZOlf8AQMt/+/K/4VYoru5pHm8sexX/&#10;ALJ0r/oGW/8A35X/AAr5/wDjT4s8U6H8TNU0vRfEuoWdrE0Pl29rePHGmYUJwqkAZJJ+pr6Ir5n+&#10;Pn/JW9X/AN6H/wBER162T+/iGpa6fqjx88bp4WLjp7y29GY//CwfH3/Q76x/4Mpf/iqP+Fg+Pv8A&#10;od9Y/wDBlL/8VWPRX0Xsqf8AKvuPlfbVv5n97Nj/AIWD4+/6HfWP/BlL/wDFV7P+xhqmp+LfFOtW&#10;3irUbjU44dPjaGPUJmmVG34yA5ODXgFe8fsH/wDI369/2DY//RleZnMIxyyo4qzsvzR7GQ1Kk83p&#10;Rk21d/kz6O/4Rjw3/wBC/Zf+Aqf4Uf8ACMeG/wDoX7L/AMBU/wAKvUV+de0qd395+qezpfyr7ij/&#10;AMIx4b/6F+y/8BU/wqG/8O+H4bGaaHQ7NWWFirLbKCDjqOK1Kg1Q/wDEsuP+uD/yNONSpzLVkyp0&#10;+V6L7jiqKKK9c8EKKKKANrSdF0a70+O4u9Kt5JGzueSEMTye+Ksf8I54e/6Adr/4Dr/hRoRH9lRf&#10;8C/9CNXMivmcRTpuvNuK3fTzPrsNWqrDwSk9l18in/wjnh7/AKAdr/4Dr/hR/wAI54e/6Adr/wCA&#10;6/4VcyKMisfZUv5V9xt7at/M/vZ8Sf8ABdCys9H/AGSvDt1pFrHayN8RrRWkt0CMV+wX5xkdsgfl&#10;X5Sf2xq3/QUuP+/zf41+r3/BeAj/AIZD8Of9lIs//TfqFfkzXxudxjHHNJdEf1h4Qtz4Ng5a+/P8&#10;0WP7Y1b/AKClx/3+b/Gj+2NW/wCgpcf9/m/xqvRXkcqP0/lRY/tjVv8AoKXH/f5v8a/f39qvxRY6&#10;r8TPhD8AtJ8P2moeIvE3jyPXIbmZ7gPoGlaMBeX2qAW00Em1na00r/WiPfrkQmjurczWs/8AP1X7&#10;4fH+31TwL+3f8Cfjpf2PmeHLrw/4t+HmoXisw/s2/wBYfRtSsbiYldiW7v4dksgzOrNdahYxIHMv&#10;H1/Cv/L7/t3/ANuP528fP+Zd/wBxv/cR5Pbf8FUpIf8Agmb8WP2rtc8X/Dm0+JXgWx+JL6L4Vmv/&#10;AC4bifQdT1i102OW2a6+0MZo7C2aRVdTI0rmPywyhfZvjH/wUj/Y1+AfxS1T4PfFD4q3tprHh+00&#10;268XXOn+D9W1DTPC0F/I6WkusalaWstlo6SeW7hr2aALEPNYrGQ5+bbz/ghh8DfEf7A3xW+EHjj9&#10;mf4F6x8cPG0PxDl0H4mah4Mtri4tr3WdS1a50i4k1GSyN4j20V5Zq0iKzQmAiLeEQmn+2T/wTm+P&#10;nj745/GJvAnwbk8faH8fG+0f2hfftJ+K/CPh/wANTR+HdP0aS11vQ9Huo11i1mTTxIJIFM8/ntaT&#10;fZ4Yo7qvrj+dT6+i/bP/AGc59Yl8NR+NNQ/tWH4oD4eSaO3hXUlvP+EhNqL0Wwtzb+Y0X2I/bftY&#10;U232QG683yAZR4z8G/2iPi94F/Z28G/Bf9n39mfT/E3jnw/8SNS+GvijS9S17VNI0nRpNLtb+5Ot&#10;3941rqt3a29/Ba2d1B9o+0yytrtmJLiV5Gmeqf2HP2h4/wDgp+n/AAUniX4e/bls/wDhXZ8PHULo&#10;AfD/AMoXn9o+d9j3nxB/awH7s/6J9gzBv83NweP0bQP2pfHnhD4kftP/ALP/AMKPC/xG8D/Fj43a&#10;zqHib4P+J7m2t08c+C4vDdn4Wimtbq5hktpPtUuixalbh2W0vNP1BQ8y71IAPoz9hr9qvX/2ufhN&#10;rnjTxh8Jm8G654W+IniLwbr2l2+py6hp815pGpT2MtxYXsttateWrtDkSmCIhxJGV3RMT5vaf8FD&#10;dS1DVPAPjxNR8I2Pw68fftJeI/h/p+sapIYpYtJ0bQdf865eb7R5Alm13w/ceTIC0b2Fxb5jSd28&#10;vpP+CaH7MnxC/Zd+CniLQfHnhzRfCcXirx9qHiXw/wDC3wtrFxf6T8PrC5it1XRbOabapjEsU126&#10;QRQ20U99PFbxiGNGfxT4G/sZaF+0f+zF8C/2W/jV4G8C+KNI/Zl+NGr6J8RPCfi/RY7iLVdP03Q9&#10;f0jSLqWxljmjN1d2+paFrISUgCO785XLeWHAOq+I37c3wq8dft7a9+zV4/8AFfgm8+EHw/8AgPYf&#10;F7UvGOn6xMLrStV0/wAQP80l3a3IRbaOK1jkeHZmRWkSQvFI0TeqW3/BSv8AY6HhrV/Ffifx/r3h&#10;S18P6holprkXj74d674dubD+1777BptzLb6pZW80dnNdB4ReFBbK8UoeVfKfb8lftf8A/BA7w78T&#10;/ih8TtU/ZO8B/Cj4X+EfGHwF0nw9pnh/w1pT6Glz4q03xTFrsM14mmW8fl2ky2trbSXUMhukTcUT&#10;MaGtj4ff8E8/2mvHWnfFrxi/wS0X4Z+IvHHwxt/hxot18VPjd4k+KN/Fp91fv/bd3Muq3U9hJZpb&#10;ss1hYmHdcSqwu3tY55IUAPWv27v+Cmmqfs6+FvCPjr9mX4an4sWsPxyuvBnxK0fRoXF3HY2Hh3Vt&#10;Y1htKkkeOG8vbOPTzmJGlV5re5sPkugwh7fw/wDtk33jb9vfwv8As9+AdQ8M6z8O/FH7Plx8Q9L8&#10;T6bI08t7INUsra3eC4SUwvaSW90ZAQhLHYwfbweM+BH7BPxY+DPg74DfCT+3vDd1oPwH+NGta1p2&#10;s/aGTUNe8PXPh3xFYW093HFZxRHV/tOtxi6kyy3RgnvWlE1ybZPB/H//AARi/aq8P/Fr4s6P+zV8&#10;bvAek/C3xx8G9Z8BfD7S9b02eG8+H9l4g12yutZtLWCyijjntraAapcafmWMxzXNvaMq29ustAHo&#10;3/BM79vRv2jvHHxn+O37S/wu0D4c3R8OaV4r8DeMLieOxi1r4Py3Osy+HNSv/Nvp/IuI2j1ma4Lr&#10;bqiXULFQGwvbeI/+Ct37N3jX4JeNPiZ+zX4xvNU1bwD4Bs/iTqnhvxZ8P9b0a+1rwUk/nXl/pVvq&#10;cFk2oebZ293FbXETNbLdSWomdUkAby/44f8ABC7wVFrtuf2N/HF14O03xF8CfF3wd8fL448Xa/4o&#10;kh8L6npTLpq6YNSvpxbCw1GC1dbWNoInguLoblZYw3pfjT9oz9uD4f8Awj8fftB/Hz9k34c+Gbrw&#10;P4H1XTPCfh+28ZNrd/468TTvapp1rp8yQQ/ZbC9ulitY7eVGvLu4ubdTDbGBBdAGz8U/2wvhT+xx&#10;8Qvgz8A/hZ8Dde1zRvjh8Q5orLxfo827QNOuNVkvtVlna8dn86WeT7VNHbwgrs3EtCnlB/Yv2n/j&#10;xpH7Mf7Pvi7486xoV1rH/CNaLLc2Og2DYutaviNlpp1vwd1xdXDQ20SgEtLMigEkCvDfFn/BPzx7&#10;D8C/2Rfgf4J8c6VfRfs5+NvC+oa9qmsebbvqthpXh++0t2gREl/fySXEUgjdlULvzJkAN3X/AAUk&#10;8H+NPFf7H+v6t8PPC11r2s+C9e8PeObHw3p9rJPda43h3XLDXjptvHGrM9xdLpzW0QCnMkyZGM0A&#10;eS+H/wDgpP8AEr4af8FKl/YM/ae0jwjHoF14F8Kwaf8AEvSPN02CbxvqcWqSDSjbXFxOVivY9Kvp&#10;LX95mJ7QW7yXEt3Bje+Df/BTrwTD8P8AXfE/7TV39h1Rv2gPG/w+8E6B4E8G6vrWpazDomp38MbR&#10;6fYR3d3PKtnZNNPLHGIkwzERqVWm6n+w74Z/am+Knxy+L2v/ABG0+/8Ahv8AHr4X+BLPwT4i8B+I&#10;D/adhcaTLq17BrVncrG0Mckct/YXdncxvKPMgDlQFXf80eFP+CVP7dHwm+FPgL4qfFW/s/it8RfD&#10;PjD4h6h488N/Cv4ta34EuPEMHirVrLUpLuw1SylsPLnhnsIi2n3G20lSeQiVJLeAuAfoH8MP2sv2&#10;fvjJfeFdM+G/xAGoXXjTw9rGteH7VtLuoJJLXSryzsdSWZZYlNpcW13fW1vLaziOeOVpEMYaGUJ4&#10;b+1r/wAFFPFGofsUeH/jT/wTIsNG+I3j74nePIvCHwh07xJod/Hpup6lDeXI1MXSFrWaCK3stM1e&#10;Yyu8aA2gILqyh+B+EH7In7XX7JHiX4R/Ff4V/sx+Ddb1K1tfiTpfjjwrY/GzV7tNMm8Ta7pWqWeq&#10;Nquuwz3WohBpEa6hJtSVprua4trWbH2c83+yb/wRd+KOi6V8GvBX7Y/xD0/UNC+Cfhrxk/h64+GH&#10;jbxD4f1S58Ta/wCIri5l1H7Tp9xayW8MWlBLdIhJIWbU75GOyON5QD3j4X/t4/sP/Dz9nT4a/tE2&#10;dxrWm/8ADSEg8T+HvD2k6FqninxJreo3Wn/b7lGttMjvbudrO2iED7Q0FnDawWymKKKCMdN8Lf26&#10;vhr8YPjJ4Asvhx460PX/AIffGD4e3+s/DfxBYQyQyyalpV0ianY3BmdWE7Q3kBSz8lJ4G0rVBPgo&#10;Ej+d/hH/AME//wBq3/gnVqml+Nf2ZPDOg/FPwv8ADvxB460v4efDGbxE+mapH4Q8U3uh6u8X9o3v&#10;mJLfWOraddoBcyMLmzuFka5SZBA/p8mjfGD4i/tT/s+/DP4m6H4J0vxH8PtQ8V/FTx5B4BWe60/S&#10;hdW2paJpWmtLKIpPMu012/n+2SRRC8m0C/eOCIFkhAOx/Y//AOCgGk/tffH34z/A/S/gf4s8Ht8H&#10;dS0iyubjxlbi0utVa/t5rhJltMF4ITEkUkZkYSOsw3RxFdp908S+LPC3gvTo9Y8Y+JdP0m0m1C0s&#10;IbrUrxII3urq4jtbWAM5AMs1xNFDGgO6SSVEUFmAPhn7Nn7KHxF+Dv7c37Sf7TXibWdFn0H4xah4&#10;Tn8M2ljcTNeWq6Xoq2NwLpXiVELSjcnlvJlOW2n5arft+/sC6N+2XoWjXNl4x8W6brWm+MfCF5JH&#10;Y/FrxHoumtpum+JbLUrz/Q9Nu0t2vTaxXKwXJh85JvszLNCYY5YgD3T4heP/AAb8KPAOufFL4i+I&#10;bfSPD/hrR7rVde1a8YiKys7eJppp3IBwqRozHjoK+HbD/gqp+0X4D/b5/Z7/AGWf2h/hT4Z8P6H8&#10;a/hm+u+IPOhuLTUPBusXlxdNpmmTyvPJDMVEVvpUjbYzc39xHJEIVlW1H01+1n+zjrHxe/YF+Jv7&#10;I/wv1Vk1DxR8INa8I+Hb7xRrV3eFZrnS5rOCS7u5jNczfM6GSaQyyv8AMzF2Jz8x/GT9kz4tf8FE&#10;fEsP7dHwZ1vSvCU/iD9mW10/wPpviS4lj1Lwx49svENn4h0z+0YBbTRrHZalYQxXULB3ElvLC0Df&#10;MKAO/m/4KO+JNM/4KZeOv2dvFMXhjRfgt8OfhDrWr+KPF+rRyR6hb+INJXw7qF83micwjTY9K8T6&#10;exLQrL58dwNwSMb+5i/4KlfsTweGvGnizxZ8Q/EnhO1+Hui6brHi6Px98MfEPh24stOv7qa0tL0W&#10;+p2FvNPbvPbzRmaJHRDGd7L1ryHSv+Cfn7aHgDwlpnj34SfFvwLpHxaX4N/FKDUPEE8M89ja+OvF&#10;uu6Prcc1ukluxl061uLO6gSSdGkWGO03W848yMfO/wASP+CRn7aX7Qmg/GOw0rwCvg6x+L37P2j+&#10;EbFfjB+0Hq/jLWdP1fTdd+3O1/NLFdpBBcR3M/lxWU80KG23mOJ7p44wD7Q+In/BTH4VR/BD4mfF&#10;n4PaN4mur74N+HbDxd4/8M+OPhxr3hnUB4Zaa5kubm0h1e0tGuJWtNO1T7PtzE9xarFI8YYuuX+1&#10;n+3/APtC/s4XPxY8f6L+x3YXXws+C3hu31XxZ488a/EKXQJtcc2jXtzbaBaDTLpNSaGA28YkmuLS&#10;KW7nNsr7oZXXL/4KD/CHxh4f8GftPfGa2udIuk+Kv7OWgfDHwJosk5FxfeJnvPE1pZ2kgkQQpHdX&#10;fiTTLaN2k272lMnlIoduN/a7/ZN/bR8QfB66/Y1+G3wE8BfFDQf+EUisvgn8XPGXiyPTdU+FOr2u&#10;hw2EOq3BNlPcSXiXCzX1tf2GbgTTGFltkjW5YA9b/ab/AOChuj/s3658WvEuo6N/aHhX4L/DvT7/&#10;AMQW9np8015rvibV7lo9J0KzmjYrFc4hiWSF4pGc67prhokVxNf8M6x/wVH8I+NfDniX4p+H/hB4&#10;w8L65q4tPEnhH4f2N9p+qeEYJ5lEd5Hqeo3xh1yK2Qnz1Fnp8sibpYYy6raS+S/E39kif43+MP2n&#10;v2FfG/xKvNC1L4uR+GPiZ8PfiBHCi3Sajp9hpWl+dHCvlLdvp2o+HNKvblItsaprVnExi89CeT+O&#10;X7Kf7c/7cPjvwXqXxw/4J2fs3+D/ABl4B8eeDb7VPjlceNG1jUb7StL1i31W4t/DxGkLe2iO8U0Z&#10;jvJYVUXEsYEwla4QA948Cf8ABR/4a6B8MrXxJ+0TqFxb+Idc+LHj/wALeFfC/gLwXq+vanqdp4f8&#10;S6ppouI9O02G7u3VLWyt3ubgRiBJZ1BMXnRRnzm0/wCCuFprX7dXgbwb4MstN8Rfs6/EH4UeFNT0&#10;n4k6Lo93JeWHiLxFqurWmkC93SKLXT5/7Kazy8Ali1C7tYZColYRzW/7Lv7Xf7LPi/wz+0F8IvhX&#10;4b+J+qeH9U+L0N/4MtvGx0ieey8YeOLXxBYz2891bGBpbeG1jjuYpGiA8yRopJjFHHPveA/+Cefi&#10;/wCKGvePpv25fDPww1jQ/il8B9A8GeMPCvw/sbyy0+O+t9X8SX92LdJiZFjVdZthFeCRJ5J4Jbjy&#10;rUmNFANT4zft8+Mvg58IP2qviReeFNP1K++C/jO38NfDfRbLT7qSbxBqV74Y8PXum2MyxF3kmudX&#10;1tbRTEqAI8IIyryNZ/Zi/wCCh+h+IP2L5vj7+1tqPhzQfFfg3xzqHgD4l6T8P/tutQxeKbLWn0b7&#10;NZWsMUl7I15N9nntrTynuDFf24/eZDt4R8O/+CW/7cPjGKy+HH7afxl8L+LfDepftFf8J18QPEvg&#10;Xxtr/hvVvEWm6P4P07RPDjvHZJG0d++o6bZatdKl2kMFxZxNA0uVWLR+IH/BLj9of4K/GbVPjN+y&#10;P4ts/GWg6T8SPDHxO8N/D/4weONS1e41DxFa6Pqnh7WbY6nepcXMIn0m402a0ubie68i909FMUcG&#10;0oAe+3X7e3grXtR+H/j/AOGd8194D1r4iSeAPHya54V1LSNX8J63cwK+lveW98kNxZCS5+y2X2a4&#10;tVeZte0+4SWOJcXPPeOP29v2g/hj4w0TxR8Qv2PrHS/hXr3xnh+HNnr958Qnt/FC3NxrD6Jaan/Y&#10;dzp0UMljPfCKRGh1CSVrC4S8WJgGiXmPirN+098ZfBfg/wCF/wAZ/gj4R8FeLfiR+0Z4T8R6F4b8&#10;O61JqVxovhvw7c6Rr15d67cxQhJLsto0tj5lur2sc2o6Tbee+7z3f8OP2bv25h+1zF+0V+0R8Fvh&#10;X49vtP8AFmqQ+D/FF98dtXT/AIQrwzd3ZVI9L0FfDS2S6glhiOS6e4N3cu88TXsVrIkEIB9l0UUU&#10;AFFFFABRRRQAUUUUAFFFFABRRRQAUUUUAFFFFABRRRQAUUUUAFFFFABRRRQAUUUUAfPf7cesaR4f&#10;+KP7N+ra9qltY2v/AAvC7t/tN5OscfnXHgnxTbwR7mIG+SeaKJF6vJKiLlmAPaV6RrEbzaTdQxIW&#10;Zrdwqjudprg/+Ed13/oE3H/fs11YdxUXc5MQpOSsU6Kuf8I7rv8A0Cbj/v2aP+Ed13/oE3H/AH7N&#10;dHNHuc3LPsU6+dPjp/yVTVfrD/6Ijr6X/wCEd13/AKBNx/37NeFfGH4R/E/WfiNqWpaT4D1S4t5D&#10;F5c0NmzK2IkBwceoIr1cnqU4YluTS07+aPHzulWqYWKjFv3l08meYUV1X/Cj/jB/0TbWP/AF/wDC&#10;j/hR/wAYP+ibax/4Av8A4V9H9Zw/86+9Hy/1XFfyS+5nK16N+zp/yG9R/wCvVf8A0KsP/hR/xg/6&#10;JtrH/gC/+Fd18Cvhb8RtC1e+m1nwTqVqslsoRprVlDHd05FcmOxFCWFklJfeu515fh8RHGQbg/uf&#10;Y7yitD/hE/E3/QCuv+/Jo/4RPxN/0Arr/vya+Y9pHufV+zqdmZ9Pt/8Aj4j/AN8fzq7/AMIn4m/6&#10;AV1/35NPg8KeJFmRm0O6wGH/ACxPrQ6kbblKnO+zLNFXP7A1v/oFXH/fs0f2Brf/AECrj/v2a5ua&#10;Pc6uWXYp0Vc/sDW/+gVcf9+zR/YGt/8AQKuP+/Zo5o9w5ZdjS0X/AJBsf/Av/QjVqmaTpmoRafHH&#10;JZSKwzlWQ+pqz9gvf+fWT/vmuKXxM9CHwIhoqb7Be/8APrJ/3zR9gvf+fWT/AL5qSj4E/wCDiP8A&#10;5Mr8L8f81Ssv/TbqVfjRgelfuH/wXM+BPxl+On7Jnh3wl8HPhlrXibVLf4i2l5PYaNYPPLHbrYX6&#10;NKVUEhQ0iLn1YetflR/w7c/b5/6NB+IH/hNz/wDxNfH51RrTxzcYt6Lof1x4N5tleD4KhTr14Qlz&#10;z0lOKe66NpnieB6UYHpXtn/Dtz9vn/o0H4gf+E3P/wDE0f8ADtz9vn/o0H4gf+E3P/8AE15P1fEf&#10;yP7mfqv+sGQ/9BdL/wAGQ/zPEWA29K/pR+PPxX8d237RPwj/AGa/hlqbafeeLLvVPEni7Ult4Wkg&#10;8M6MlsLmOAzK6ebPqOo6LauDGzfZLq9aJoZo4pk/Bx/+Cbn7fO3/AJNB+IH/AITc/wD8TX7pfH/w&#10;b410D9rr4LftK+F9AutW0zTLfxB4F8X29nZPM+m6drn9n3UWqBY8yMI9R0PTbVwqMscWpS3MrRQ2&#10;ski/R8P06lP2nMmvh3Xqfzx49ZhgMd/Z31arGdvbX5ZKVr+ytezdr2dvQ+L9T/4Lg+F/B3/BOD40&#10;XvjL47a9H8d/DEfxPtfDN/D8KtQntrW9sdW1qHRB50OnNpzLFDDYqWkYp8hM5Leaa+svjb/wUt8B&#10;fBXxv8QtBH7PPxQ8UeG/hDY2918XPiJ4b0vTRovhJZLNdQlSX7Zf291eyW+nyQXs0en292yQ3MIA&#10;aV/KCaX/AME+f7N/4Jz/ABI/YCPxc3/8LC0/x9a/8JZ/YGPsH/CTahqt5u+y+f8Avfs39p7Meanm&#10;+RuzFvwvl37Tv/BHHQvjp+0Z4++N2jWnwLvF+KDWc/iDUviv+zvp/i7XvD93b6bbaYJdHvbm4jii&#10;iNtZ27pbXdvdRRXPmzESpK1vX0Z/PJ7Mn/BQf4cS/tBN+yonwo8bH4hJ40XSD4V8jTvtR0U2n2r/&#10;AIS8D7bg+H+Ps5vM7xd4s/J+0kQnzOb9pD9sCb4O6h4O0Hx94T8P638Kvi5rfhn44fFb4gaLb3Nn&#10;oPhay0e61ix12WCC90+KS7urCfw887QhYIJdQum+zJFB5adgf2CPHg/bIj/btX4/2P8Awn0esHRh&#10;M3hCX7Evw5Me4+E1t/t+0TG+CakdW5mNygTyxaf6JXB+Av2Vv2qPiTcXX7Yfwr+M118MfGviT45a&#10;z40Xwr4r0TVJtH1jw4+ixeGtOs9U0qG/sZBNLp+maTqo+1D7RY3bSQtCjCVKAPSP+CW37VfxR/bI&#10;/Zam+MfxOPhnUfJ8e+JNC8OeNPBsZg0vxlpOnarcWVtrdtatcXMlmk4gb9y80h3RtIreXJGB474i&#10;/wCCkOu+CPAXwl/a78ffEjVdL+GXxO/aW17SIrG38Hvft/wiFt4c8Rw6WYEt7NryaK+u9HsdaWUI&#10;ZUXUTEZDbR8/Qn7Ef7KPiD9lnwp42u/H/wARtP8AFPjH4mfEW/8AGvjTVNC8Lx6LpY1C5htrZYrK&#10;yWSVoYUtrO2VmlmnmmmE08khaYhfN/2WP2UfFun/AA/+E/wj8Y+IdUsT+y38ZNaXw+2oaG7R694e&#10;/sTWtM0KGG4IhSXytI17ThNcxpIv2rT7q3I3q7oAeNp/wWu+GFz+3j8QtX0T4s6zqHwP8A/sww+K&#10;L7w/N4Gm0y+uvEra+9okVoNStra5uLi4jktbWCEP5Ms0yIv7wk17pr3/AAVQ+H3w0g8bR/tD/s0f&#10;FX4cah4B8L6X4p1vRtestG1K6fw5dai9jca1CNF1O+SW1sDHJPejcJoIFEgik3xq/O/tz/8ABIrw&#10;p+3L8XfH3xO8Y/FeOxt/GfwGs/h/Z6NN4XS9i07ULLXzrllq8nmThLyOO7WDfYvGEmWJleTbIyjn&#10;/hn/AMEiPFfgnSfHw8N+Pfgz8J9U8ceH9L8NjVv2b/2dtP8ACN5p2kpfmfWDFetc3N59qv7fZbxy&#10;ecIrEwwzxwyzJ5jAEn7Zv7eX7Q/jD4b/AAn+JH/BMaws/E0msftB3ugx2mrzWkOn/EnSNJ8O6/qO&#10;pWWn3RWZrZZ7nSZbO3vXSINcWyyqZLKVJ59j4df8FGvCvxg/bO8KeJfAHx40mT4C69+ylqnxFmvb&#10;pbWC2t57fWbOB7u5uJFEts1vA9xFNC7qsTpIJEDxnb3Pwr/4J8w/CLSfhN4C8N/F+8n8I/BP4ral&#10;4m8AaPqVjNdXVnotzoGsaVBoD3Ut0zPFZvrMv2abYPLs7S1tDG7RtdP4/wDGP/giHa/EL4//ABd+&#10;KHgH9rnxJ4T8KfGX4f3nhbXvBEegW98ujw6rrFlfeI30y4ncrarqUFtcq0bQyCC81K6vUYs/k0AY&#10;P/BOr/gpZ8Zo7P4neI/+Cj/xA0fT9L1L4Yx/tB/DeO1tTJdeH/hxfPeE6TPFa2MTXM+lxWls00ii&#10;aaRtUjUliq59d8X/ALcPx0+JnwV8aTfDX9jb44fDfx94f+H8Xj3wbovjjwrpjr4wgtJluJNESexu&#10;dQgtLm5EaWMtvcGG+iTUPNhiLRM8Wb8af+CJv7GvjjW7TUPgJ4C8P/BO21Dwb4q8GfEO2+E/gvTd&#10;JbxX4c13SZLOeznMMKqJYLpbG9gmkSYRvaOnlkTsy7fjLw//AMFKfhL8CfGvizxP+0j4b8d+NIvB&#10;Mvh/4Y6P4G+EMunWtz4jvHit7LWNVWS7v5Nsdy0LSeS1vaW1u95NOsqLG1sAM/aQ/bo+KnhLxZ+z&#10;X4l+APhvwbrnwq+Ovj7RdIbxpea1ef2k1tf6df6hH9m0/wCypGI3gtYmFzJc71LshtjkSr61+2h8&#10;dPEX7OH7Mvir4q+BtDtdV8UxW9vpngfR77P2fUvEWoXMWn6RaTEOhWKbULq1id9y7UkZiwAyOI8Y&#10;/wDBPjwrqPwu/Zw+DvgT4gXWkaH+zl4w0HV9GW+09byfVrXStGvNLhtZHV4lidkulkaYKwzEQI/m&#10;yvSft9/Cb4hfGT9lDxL4f+D+nR33jTQ7rS/FfgfS5po44tS1zQ9StdZ06yleR0WOKe7sIIJHLLtS&#10;Vm3DGaAPLdc8IftP/FH9sLxR+zf4b/4KBfErwbpvgH4F+CdSt9Q0Hwz4Smn1rVtR1DxPa3WoX323&#10;RJ13uukWjeVai2hU+ZtjUMNvMfs7f8FVfEt94Wh+CfxA+D/i34q/GzSPiv4y8B6tonwp8M2dhHqE&#10;fh6ZWl15v7T1OO0sLR7S80cuJbzIutTjgiV8jHpniT4HftLeNPj7eftj/softCeD/CNp4++F/hrR&#10;dQ8P/FD4I6tqN1HHp11rF9bzCMazpU9lKw1uRJba4hMiNAobY25B4p4t/wCCG/hu/wDh18M5P+E4&#10;8AePvH3g3XfFWteONV+NnwX03X9D8d6l4luYbzWLyfTImt/sFx9rtrVrSa3mzbW8JtnFwkjNQB7H&#10;pf8AwU68A+M4fDugfCL9nz4heNfHGuf8JL/aHw10G68PQ6xoH9gapFpOrG9e91a3sl8m/mhgHk3U&#10;vneYJIfNiV5Fw9R/4LL/ALKGhfC/w98TvFHhfx9pDeMvDt3c+C/C+qeGVg1rX9fs9T/sm+8I21k0&#10;3mf29b6g0Ns1q4SORpt8M00UF1Lb4Xw8/wCCXXxK/Z21fwT8X/2XviJ8G/CvxE8N+F/FHh3XJbX4&#10;E/2f4b1PTtY1i11OOK30rS9TtTZmzazhhikaa4kmi8zz3klfz1q6r/wR/wDGOvfCzwb4U1b9uXxh&#10;H4p+HZ1XxR4N8ZaXo8dl5fxG1XV7nVdQ8T3djDMLW8tzLczW0OlsixxWV9qMDzTm5jltwD2Xxr/w&#10;UF+DnglPHlndeGvEF5q3w9+KXhfwBqnh+yNh9svNU19dGawe3WS7RDbn+24A0kjxkG1u9qsIgX8e&#10;/Z6/4Kia1pl3H4S/aR+CnxMbTtZ/aX8YfDXQ/i4uh6UPD5u08U6xZ6NYlLe7F8UEFvaWP2z7EYft&#10;AxLPu82QP8Q/s4S/Gj/gtLo/xmg0Lxtb6D8Mvh3Y3njC+vPCa2Ogav4ohj1W10IWdzdQGTUWh0/x&#10;J4je4+ySNFBKNNWSXzEeId9r/wDwTv8A7c+Dnhj4S/8AC4PK/wCEc/aWuPi3/aH/AAj+77R5vjC9&#10;8Sf2Zs+0DZj7Z9l+0bjny/N8obvLABX+GP8AwVJ+HvxP1nwZd237OXxN0XwV8TPE17oXwx+JniCP&#10;Q7bR/Fd1DBfXFu1rH/ajX8cN7Bp88tpNcWkMc6tAQw8+Lfl6b/wWR/Za174T658WvDHgr4hatD4U&#10;8P2M3i7w/pfhdZtY0LxFe6kulWXg65slm81dfmvy9v8AZFDRwlFe4mgintZJ/M/2Vv8Agh/of7LH&#10;j3wbN4btf2ebzQPh1rV5e+Gdek/Zh01fGd/B5N0ml2+oa0Lr95LZyTWsrXtvBBc3bWMZeSMyTmbp&#10;NH/4JB+MPDfw08YeEtA/bU8RJr3xC/sPxX4x8VX+gi8a4+Jmk6ra6pa+K7e0nuWtrO2lmtLeG40m&#10;OPyntbOzhhmtjC7zAHoHif8A4Kc+Ffh/4a8UN8Tv2XPih4b8ZeGLnwon/CtNRm8Oy6vqcPiPWTou&#10;lXNvNbaxLpwikvo54nM15E0Qt2eRVV4jJoat/wAFDIfDuiaPYeJP2P8A4uab488ReOZ/C3hv4V38&#10;Ogxazq9xDpR1aa7trhtWGmTWUdmrs1yt6UWVGtz/AKQPJrgfH/8AwTl/aS+Mj+Ovip8V/wBof4Y3&#10;fxG8YeGfDPhny4/gmLzwrPoOk6ne382l6hpepajdSXkV82oTxyyR3FtJEqW5iIaJ2m89uv8AghpD&#10;rPw80PT/ABRqnwS1XUvCvxa1Txf4S8E6p8Ep7vwHo+mahokOnXegW+iT6s/kwvcwjVBNHKipeO7p&#10;AFd0cA9ct/8AgoIPGd14B+L+heH/ABX4U0Oz+M918KPjJ4B8YaXZi+8N6tebYdMuJzZtchpGvzpE&#10;MD29y9rJaeIvPfeViaGfwT+2L+0fqn/BW7Wf2EviJ8O/B2j+D7H4ITeN9B1LQ9cutQv9SDa6mnwS&#10;XJltrdLRvLSUtbRicBmB+0OPlXiPCn7BfiL4M/D34X/sf6HY+GTbeIPjrH8SviVqXwt+ENj4R0DT&#10;LHRbmHVLK2toLWN4kb+0bPw9Zhbq4nv7m3F5KsjJbuLf3BP2ONn/AAUfk/4KC/8ACxv9Z8EU+Hv/&#10;AAiP9j9NusNqX277V53+15Xk+V23eZ/DQBa/aO+MvifQvjX8H/2cPh1rE1lrXj7xRdajrV5a2scs&#10;tl4b0e3+1X02JopItk11JpWmPnEipq7SRMkkaunxr4N/4Ke/tQaH8Dv2oPCvxz8W6PpvjDS9H+LX&#10;ib9mnxbZ6eobU9L8O6vrOmSWM0T2wtZL7S5rKzlZcuZ7S/tXZHaK6evrr9pTwF4q0j9pz4I/tQeE&#10;LHU7yPw5qmq+DvGFpp1k90V0HXorf/SPJijaQmPV9M0IvKMRwWzXk0uI42dPMf2hf+CRnhX9oj9g&#10;vxD+xlrPxx1jRdWvfH3i7xd4V+IWg2j29zoV7rur6veyRGBbgC6g+yazd6bcRPIq3VvNNxEZF8sA&#10;peFf+Cr9p4T+CUev69+z98UPiTN4A+D+geK/jV448F2Ohx6boEt3pH9pTRyreajZyT3S2qi8ktrK&#10;CZkhurbC5mjQ+r/EP/goh8B/h38DvjZ+0LPYa5q3hz4EzKniabQ4bWdtVVtB0zXFl08m4WOeNrXV&#10;bYBpHizIsgHyBXf5i+If/BBqx1TxJq+veCPEHwL1a58UeAPD+haxrnxg/ZrsPF2p6Nqel6TFpI1b&#10;SZri7jWFZbW2tD9huVuYI57fzRvEs0Unb/tHf8EpfjN8Wfh18dv2a/g5+0x4P+Hfwr+OP2OW40nT&#10;fhS0+p+Hvs3h3S9EWytJRqMdoLN49HtCU+yq6RPcQxsjPFcQAGX/AMFF/wBuz9on4DftZ6PqXwa8&#10;Zw2Pws+BfhzRfE/7S1jJ4fh1ManpPiDXYtJtlXyg15aPp1laa3q8ksWF2W1usiyRynb7Z8Uf+Chu&#10;geAfjD4w+E/g39l/4tfEG3+HFpp03xH8VeBNF0+40/w693EblbZo7i+hvL+5jtPKu5LfT7a7lWG6&#10;t8K0kyRnkr3/AII5fsg/FzWfjF4z/bH+EngP4s+J/i94uvtQl8V6z8O7GHUtA0p9OtdMstMsrsiS&#10;4hNraWcOLhJEdrhpZ1WJn2rj/CX/AIJ6/tu/s6WN94f+CP8AwUK09ofGPhXw/bfEHX/GnwzfVtYb&#10;xBpuh2eiTeINNmfUlSOe7tNPsmaG+S+jS4g84mVZJIGAPT/A3xq+PUfxK+Nn7Pmm6Ppfijxl4J1L&#10;TNe8CQ+LNY/si31Lw3rKO1v9pu7Kxn8ryL2z1yyj22ryGDTrQzGSSWS5ej/wSm/aq+KX7a/7DPhj&#10;9pL4z6Lo+m+JNc1/xNa32n+H/MNnbJY+INRsIY42k+dwsNrGC7BS7AttXdtGx+zx4M8X6/8AtW/G&#10;r9pnxTo19ptlq76J4H8H299p8ls17pOhLezPfmOZVlXzNV1nWIEZlEc1vZW1xCZIbiOV7X/BPv8A&#10;ZEP7Cn7Keh/sx/8ACwv+Eq/sXWNdv/7b/sn7D539o6ze6ns8nzZdvl/bPKzvO7y92F3bQAej6l8U&#10;/Amk/FXRfgpqGt+X4m8QeH9T1zSNN+yynz7DT57CC7m8wL5a+XLqdku1mDN52VDBHK+f/tnfFjx5&#10;4B8HeEvh18IdQks/GXxQ+IGm+EfDuoQwwPJp8MglvNVv4vtIaDz7XRrHVbuATJLG9xbQo8UwcxPy&#10;Gu/8Erf2LtY/bN8N/tmW/wCzX8L7bWdF03XJNSjT4Z6cbrVdevtR0m+t9eku9gf7bavp91smZXl3&#10;alMyyRncJN79ujwd40m0X4b/AB4+HugXWsal8Ifipp/ii40Wy0+S6lu9KmtbzRNXeOGE+dPNb6Vq&#10;+oXkUMKyTTTWkUMcUryCNgD57/Yi/wCChPxp8R/8FDf2rPgL+1L41s4fh74J168uvhTrV5Z2dpBp&#10;2n6Paaa+vw3NxHsIjt/7b0WZZLgEkXc2JGETLGf8E8/2+f2rPGfwQ8efFD45/Cvx58Ute1v42W0f&#10;gPwP4I8O6Xb3vhjQdX8H6N4os9Lu5rmSwtY1sYdQktpLy8mRpZwkYZ5JoYzpfGr/AIItWfxih8bQ&#10;L+0lcaK3j/46av4x8RXun+EY2uZfDGseG7fw/rPhUSPcHCXVvbrL9rx+7mjtpBAz20bV2H7Rv/BN&#10;XxL8YdR8VaponxN8I31j4u+OVn4/17wN8RPh+2teHdZtIfB9n4c/snULUXkX2tUlsotTilY7I7mG&#10;DMLtCstAFzTf+Cr3w08ReEPDd94O/Zx+J+s+L/EnxQ134fR/DSzXQk1ex1/R4bu4vreeabVY9O2p&#10;b2U04kjvJEZdqgmQ+WHaR+3heeOtV+DPxn0bQ9f8L+EPF/xQ8TfCzxv4M8W2+nrdaNrttLfwQXc9&#10;xZy3UbMmo6FLp0ccE5hn/tyORnLQxoeQ/ZH/AOCR2qfsy634L1K5+NHhaaz8E/G/xF8Q9P0Pwb8M&#10;RoOnIur+H7rSpNLt7db6ZbS3gku3lhI3kRRxxPvfdOdfWv2M9Z0DxB8Kv2c4r288QaE/7R3iv4y+&#10;LtYOiS2tpa2v9qalrNlYecpkQXUesatpHlozIbmDT72RVURvGADj/hr+27+2joH7Ynwd+A37TfjD&#10;4YaN4m+L2ua7dan+z9pPhuS51/wV4Xt7DWLmw1KfWLfVZradzLYWdvM/2dYpZbuRYNvkEtXH7evx&#10;m+NUfwg+G/wl+Kc3hvWP2qPiL4svfAHiSXwvb3aeGfh/olrLs1GxSaONZbi+ih027h+2pOIpNelL&#10;Ryw2qW9dp4X/AOCeH7U+peI/hD4U+P8A+2pp/jzwF8D/AB8PE/hS7vvBV1F4x1poLC/srCHVdX/t&#10;Nobh4o779/cJZo175PzrH5ku/A+GX7A/xD1/9nP4Y/C/wt8QbjwD8Uf2TfiJe6X8J/H3iDwPHq0N&#10;14diSW0tLO4WQW39oWd74cu7KG6ayntyl9DxKk1iUUA5T4zftX/ED9n/AMA/tGaV8G/+Ct3gX4wa&#10;v4D/AGf/ABprMPh/Xr3wxN448G+LNItmMT/ZdHtbe2mslIlE8N3aebBcW8Sl5UneOH6C+JH/AAUT&#10;8P8Aw8+IviLwJoP7MPxe8d6b4E1LSdN+I3jLwL4bs7yw8N3l9DbXIikt3vI9Qvmhs72zvJv7PtLs&#10;Rw3K9XWSNPL/AIz/APBMr9q39rjUtc8UftWftmeD5r3UPgX40+G+i6T4D+Ek2n6dpS+IreCGfU2+&#10;1atc3FzMv2WAmMyxxlYlVRExklk9E8T/ALIP7VPh/wCLvjrxN+zT+1vovgnw38VPEWna540W++HK&#10;aprem3tvpmn6VNJpN1JdraQ+dZaZaqFu7O7WGbzZcTK4gQA8j/4Jx/t2ftI+Mf2pPif8Ef2sNYk1&#10;jw74l+MnjzTvgb4tXSbKzt7QaDrV3ZT+FZTBsaW5jsreLULeR0aW4iGpbnP2Ik8h8W/2yv8Agob4&#10;/wD+CeP7MMP7IfiWa++O/wASPgX/AMLO8Vax/wAInp15FqNlpXhi3vLu2+zO8KJJqGtajotiFt03&#10;Rx388kYjEIYe6X//AAS48P6l+zP46+CFz8UYf+Ek1n40+IPin8OvHv8AwisUlx4H8SXmsT6rp95B&#10;DLK4nezlmEb/ADxi6hM0ThI55ErnvgT/AMEYfgL4bu9DH7XWgfDv45WXg34J+Cvhx4FsfGHwptZF&#10;0a10O1uUubxReT3ama+nuTI3lrF5ccFvETKYzKwB6Bd/8FKvh74h/wCFc2H7PXwL+IHxY1T4l/DG&#10;P4g6Vovgs6Na3Gm+Hpfsot7y9/tjUrGODznugkUYd5HaC4wuIJCMu4/a0+O6eO9TtPhv8NtR8Syf&#10;Eb9nm5+JPwR8DeJoIdG1KHVtOS1hvtBv2kEYskkk1TQTH5/mSRT3GpiSVYoreKPz74If8Eo/jh+x&#10;v4ytPGv7Gv7SngjRfsema94bt9B8XfDTUNS0+Pwvc6/c61o1iBHrcMnn6VJqGo26TK6JcW1ysbRR&#10;NCktdX4m/Zr/AGnPi/8AFSbQbj426to+teA/2YdV+H9n8cP+EZS2m1jxX4hOnS3mr29lFJCkZsf7&#10;DsLoLC3kPLqrQJKj2cqgA1f2dvj3+0zYftp337IXxu+Mvw5+JU9v8PbjxJ4mvvh74IvNHfwPfC6s&#10;I7PTr4S6jfKRfw3V3PaiRoZtmmTtiZWDR/UdfPf7Df7Jfxi/ZD0lvh5f+Mvg2/gsWryro/w5+Dep&#10;aBqF1qjeSp1G9v7zxBqTX8zxxMJpZka4nkKyPOSrB/oSgAooooAKKKKACiiigAooooAKKKKACiii&#10;gAooooA+Iv8Agoh/wVw+Jn7E/wAcLH4PeH/2LPEF54dk0tbrXvjp46bVdM8B6G0vy26Tajpmlam4&#10;Yy/JJ5scCREoWkCMXW3+wx45/bm/ax8XeFfj/wCLv+CmH7OPiXwf4bvNStvG3w1/Zt8MjWtL1WSW&#10;3kW0jn1671Ca4ilgZobjbFb2+4qyMGVgwp/8FHvjB/wWK8GfFS+8MfsgfBK1/wCFTt4Bnu7r4jeD&#10;PDOm+KPFljqyscxW+k6prmkwEiIM0e1L/e4RfKcuY18H/YN8G/8ABKfWf+CkvhD9oP4u+LPjpeft&#10;jeONDk1Dw5ZftBfDG98H6papBpNxa3iw2mn6XYaTcN9jM4dma7OI8pKWUsQD9VqKKKAPnX/gof8A&#10;tDftC/A2P4NeDv2ab/wZY6/8VPjPa+DbjVPHXh271WzsLWTR9Wv2mW3tb2zd5N+nxqMzBQrtkE4I&#10;+cdc/bB/4KzaJ8Wv2kPhbL8Yf2c2/wCGefhzo3iufUG+CuvKuuLf2Wp3X2cL/wAJP/o3ljTSu8mT&#10;d52dq7cN9Df8FMfBHgL4jeAvhj4Q8YfD34ualqV18cPDbeDfFvwZ0C2v9S8CawkskkOv3X2pJbeD&#10;TokWWG6lmhnj8q7ZGjbzMjyvxx/wQb+CHxY13XvHHxX/AGw/2gNR8SeP7qD/AIXFq2h+OrbQYviL&#10;p8Nnb2UWkaraaXZ29s1glvDJEqQRwzBLy63TMZS1AH0t+xF8avFX7Sf7F/wh/aL8dafp9prnj74X&#10;6B4j1i10mF47WG6vtOguZUhWR3dYw8rBQzuwUAFmOSfUKp+HvD+g+EtAsfCnhXRLTTdL0yzitNN0&#10;3T7dYYLW3jQJHFHGgCoiqAqqAAAAAMCrlABX5dav/wAFFP8AgrLpX7IX7M37V5+IX7O8kf7R3jvw&#10;V4bh0L/hTmvBtAPiHpOZv+El/wBJ8jugSLzP7yV+otfnP+zz/wAEqvgT+2H+yh4HbxN45/am8DfD&#10;TQ9Y1DXPhL8E/iNJZeG9Z+GOrR3l/FaXlvNa2o1JHs/NZ9PS6vLhIoTCWWRdioAeu/sDftcftYfF&#10;P9tv9pP9jT9qPUvh3q0nwRh8GSaP4i8AeEr/AEddQ/tqwu7yUTQXeo32PLEUSLtcfxk53AL9d14z&#10;+xX+w98Mv2IPBOteHvB3jrxt421/xVrR1bxl8Q/iZ4jbV/EPiC6EUdvCbq6KICkFtDDbxRIiRxxx&#10;DC7mkd/ZqACvC/2mtH/4KXah48tJv2NfiL8C9I8LjSI1vrb4m+C9Z1G/a/8ANl3vHJY6jbRrAYvI&#10;AQoXDiQliGUL7pXBr/w09/w06+//AIQP/hTH/CBr5ePtv/CT/wDCT/bW3Z/5dP7O+x7cf8t/Pz/B&#10;igD4T+F37f3/AAVcsPBv7Jvx/wDjpqH7PV94H/aV8WeGdLm0Xwn4I1211bSYdY0W51VWWe41aWEv&#10;GluYyTGwJbIGK/Sivk/4Lf8ABIn4QfBbx18M9Ytv2jfi94l8H/BfUtSvfhL8K/F3iSyvNA8MyXUU&#10;0EYTFkt7efY7e4lt7Nr26uXtYm2xsOSfrCgArx39u34x/Fj4Gfs9Dxh8DpvDsPirVPH3g/wzpN14&#10;s0me+0+1OteJtM0d7iW3t7m2km8uO+eQIs0eWRctjIPsVeH/APBRrwZ4F+If7HvibwX8RfBPxQ13&#10;T9Q1DRY7eP4L+aPFGm339r2ZstV09onRo5LC7FvfmQlkjSzd3SRFaNgDw3Sfi9/wVq1T9trxB+xp&#10;/wANA/s5xzaF8K9H8af8JB/worXiJ1vtS1Kx+y+R/wAJT8vlnTt/mbzu84LtXblvoj9gn48+L/2p&#10;f2I/hL+0n8QNO02z1zx58OtH1/WLTR4ZI7SG5u7OOaRIVkeR1jDOQoZ2YDGWJ5r59+IP/BEDwF8W&#10;/Gdx8c/iJ+3t+0kvxeu4U02b4w+EfiFbeHdYHh9ASugJBplnDp8dh52LpgtqJmucy+cM7R9d/CP4&#10;VeAfgT8KvDXwS+FXh8aT4Y8H6DZ6L4d0tbiWb7JY2sKQQReZKzSSbY0Vd7sztjLMSSSAdDRRRQB8&#10;C+Nf2sv+CnE3wk1b9ovwH8UvgLpvhxv2jLj4baL4e1r4R61d3lra/wDCxG8HQ3c95H4ihjmkVdt2&#10;4WCJXIMY2Ahx7r+y58VP2tX/AGoviP8As0/tT+M/h14jfwv4B8J+JtD1j4f+CL/QxjVb3xDazW88&#10;V3ql/wCYU/saNldGj/1zAqcA15AP+CU/wL/azsPGejfEb4hfH7Tfg54i+LviLXPEP7PPibWl03R9&#10;Q1yPUriObUYJ4oxqiaXdX8ba1b20d8ls808VysSBvKHtH7EH/BPnwH+w8fE2tab8evi58UfE/i5b&#10;G31jxt8ZvH02vaobGyNw1nYRuVjjit4ZLy9lVUjDM93KXd/kCgHvlFFFABRRRQAUUUUAFFFFABRR&#10;RQAUUUUAFFFFABRRRQAUUUUAFFFFABRRRQAUUUUAFFFFABRRRQAUUUUAFFFFABRRRQAUUUUAFFFF&#10;ABRRRQAUUUUAFFFFABRRRQAUUUUAFFFFABRRRQAUUUUAFFFFABRRRQAUUUUAFFFFABRRRQAUUUUA&#10;eT/F79or4wfDXxnJ4X8GfsF/Fj4g2KW8ci+I/CGseEYbN2YcxhdU16zuNy9DmEL/AHWYc14v8RP2&#10;qf2gPGP7Uf7NngfWf2R/jB8JtJ1j4walDrGp+KfEXhlrDWYU8EeKJ00+WPRtcvZpf30MNyqyxCEN&#10;Zq5cSJED9gVz/jL4W+BPiB4j8J+LPF2h/a9Q8D+IJNb8LXH2qWP7Ffyadeaa821GCyZtNQu4tsgZ&#10;R524AOiMoB0FFFFAHmv7Unxa+O/wb8AWfib9nv8AZS1b4wa1caxHa3XhnRvFemaPLbWpildrszal&#10;NFEyq6Rx+WrFyZgQCFYj5f8AHP7Z/wDwWJ1nxx8PbzwR/wAEbvGujaDpvjdJ/iNayfGTwRPNqugv&#10;YXtvJBBvvvlniuZrO8QB4vNNl5LSxpM7D6++K3hv4weJP+Eb/wCFQ/FPS/C/2DxZZ3nij+1PC51T&#10;+19HTf8AadPi/wBJg+yTS5TbdfvfL2H90+7jc1nxb4V8OajpOj+IfE2n2F5r+oNYaFa3l4kUmo3S&#10;281y0ECsQZpRb21xMUQFhHBK+NqMQAaA6UUUUAFfHf8Aw3d/wU8/6QZePP8Aw+fgv/5YV9iV4f8A&#10;sR/tIeEPjL8JtY08ftU+GfjBr3w/1y50bx1458GeF5NL0qW+UC58qCPzriNzFbzwRuYbiZfMRwxR&#10;w0SAB/wTq8d/theO/wBkjwnL+3t8DtQ8C/FjSdPi0vxjDe63pF/Hrd1BDGr6vA+lSvBHFctmQwFY&#10;mhk8yMI0aRzS+4VyPwL+PnwV/ab+GOm/Gf8AZ8+KGieMPCusRltP1zQL9LiCQg4ZCVPySI2VeNsO&#10;jAqwVgQOuoAK+b/2v/2b/wDgor8YPiXY+Jv2Rv8Agpbp/wAGvDcGhxWt94Xu/ghp/iVrq+E0zPef&#10;arm6ieMNG8MfkhSo8jdnLkD6QooA+N/2Sv2B/wDgob8Ef2w779qT9ob/AIKg6P8AFWx1/wAHWfhv&#10;xR4X/wCFCWehteWtjLf3GnyQ3VtqDfZ5YLjUrtiTHIssc8iOu4QyQ/ZFFFABXHfH7x58T/hn8JNW&#10;8b/Br4GX/wASvElj5H9m+CtM1yy02fUd88ccm25vpI7ePy42eY73G4RFVyzKD2NcX+0Prmq+F/g7&#10;rHirS/jZ4d+HI0kQX2oeNPFthHcadptjDcRy3bTrJcW6Kr2yTR+a0qiIyCQhwmxgD5D+NX7af/BZ&#10;fX/BEVn8Ef8AgjJ4v0PXofEWjXcl1qHxq8EyRXGnwanaz6hZHdeSeWbmxjurUShC0RuBIuGQEfcH&#10;hPWdS8R+FdM8Q6x4T1DQby+0+G4utC1aS3e606R0DNbTNayzQNLGSUYxSyRllOx3XDH5V+F//Ben&#10;/gj38YfipefBnwR+314H/tyymaEnWJrjTLG5kDhNltfXkUVrdszEbRDK5fOVyOa+uqACiiigD5T+&#10;In7aH/BRTwt4/wBc8MeCP+CNnjTxRounaxdWukeJrX4yeErWLVrWOVkivEhnvllhWVAsgjkVXUPh&#10;gGBFdD/wTe+KX7dnxC+GPiDTf2/v2ZNa+H/irTvFmpTaPfah4i0DULfVtHub+6nsYY/7IuH8qWzt&#10;TBayiWNfM8uOVZJWklEfufgjS/Guj6VdW/j3xdaa1eSaxfz2t1Z6T9iWGxkupXtLYp5sm94bdooW&#10;m3DzmjaTZHv8tZvCvjDwl460g+IPBHinTtYsBeXNob7Sr6O4hFxbzvb3EW+Mld8U0UkTrnKSRurA&#10;MpAANKiiigAooooAKKKKACiiigAooooAKKKKACiiigAooooAKKKKACiiigAooooAKKKKACiiigAo&#10;oooAKKKKACiiigAooooAKKKKACiiigAooooAKKKKACiiigAooooAKKKKACiiigAooooAKKKKACii&#10;igAooooAKKKKACiiigAooooAKKKKACiiigAooooA4z44/DzxZ8TPC1r4f8G/tGeLfhjdpqaTHXfB&#10;tpos11crskX7Ky6xp99B5bFlc7Ilk3RLhwpdW8D+K/8AwTA8ffGvUvB+s/EL/gqd+0fNeeAfF8Pi&#10;fwndabH4J0+Sy1OO2uLUSFrTw1EZo2t7u5hkt5d8Esc7pJG6nFeiftxeOPhF8NvBvgvx18Y/2RPF&#10;nxes9L+JGl3Gk2/g34cr4nvPCmoKsxh8QfZBmeNbX5gZ7VJbhDMPLjbccc14z/4KY/s+a7+xl8Zv&#10;2pf2ZfHWleMtS+D/AIF17Wdc8H3vn6dqWm3un2t5Ktlqdhcxx3mmvJJZyoFuIY3KqWVWGCQD6QFF&#10;FFABX5Y+Cr39vD4M/B/4S/sueAvjd+zb4Z0D9mX4i6R4WXx9/wAL5m0+z+J8lhp11anwpqGmxWcr&#10;6VqEthNHeXEUst2YrqGKWKC4Qbov1Or8qLr9h/8AaZ+In/BNf4a/8EmdU/4Jmaf4V1Pwv4q8OQeI&#10;vi/d3XhLVvCMX9lanFJd+Kre0kuTfahc6jb20jta3OnxNI2qTQ3LtH5rSgH2/wDsH/Aj4zfCPTPi&#10;d8R/j+fA9r4p+LXxUuvGN5oXw6kuJtJ0aA6bp2l21ul1cRwyX0zW+mQ3E9yYLcSXFzNtiVQpb3iv&#10;n/8AYW/ZV0f9k3xZ8dvDPgP4L+H/AAJ4J8SfGC31vwHonhfT7OzsGsD4S8OWc80Vta4W33ahZ34Z&#10;WRGZlaTBWRXb6AoAKKKKACiiigArx39vT4BeNP2l/wBmm++GHw7h8O3Gt2/irwz4h03T/FzSLpeo&#10;yaPr+n6v9iumjjleOG4FiYGcRyFBMW8t8bD7FXDftJeBvjf8SfgtrXgr9nH47wfDPxne/Zv7G8b3&#10;PhOHXE03ZcxSTZsZ5I45/MhWWH5nGwy7xkoAQD4xtfgT/wAFLf2qNY+Kn7UXxc/ZK+GPw38ReKvg&#10;V/wrLw98EfGfxQfXtH1yR9TuZn1XX7nT7AxvBbwzv9ltYUkkdby+R5bb7Ruj+0f2afhLq3wC/Zy+&#10;H/wJ17x5deKr7wV4J0rQbzxRfQtHNrE1nZxW73kitJIyvK0ZkILuQXILN1PxX8XP+CYH/BYX42+E&#10;YfBXj3/gunpU1la+INI1u1+z/sq6RG8V/pmpW2pWUwI1Hny7u0gk2kFXCbWDKxB++fB9r4rsPCWl&#10;2PjzXLHVNch06CPWdS0vTHsrW7uxGBNNDbvNM0EbPuZYmllKKQpkcjcQDRoooPTpQB4b4n/ZU+On&#10;ijxPqfiLQv8Agp18btDs77Up57XQ9H0HwJJaaajSMRawtc+GppzHGD5amWWSTCje7tlja/Ys/Yzj&#10;/Yq8Ja34E0f9pH4h+PNJ1jXb3WYbPx4ui40y9vb66v76S3bTdNs2xcXV3JK6SGREIURLEu4N4Zon&#10;7d3xR8CfsT/Hv9uT4O/skeAZPh34B1PxRqXgvwzpXjKbTdQ8TNpOvatF4j1W/Y6Z5VjJO1rLeQxI&#10;txJNIZPOkR5vk9H/AGKv25viz+0V+0P8Zv2V/j3+zTY/Dvxh8G/7Al1BtE8eDxBp2r22rRXcttPb&#10;zmztJFAW0bKyQqwLjgYoA+lKKKKACiiigAooooAKKKKACiiigAooooAKKKKACiiigAooooAKKKKA&#10;CiiigAooooAKKKKACiiigAooooAKKKKACiiigAooooAKKKKACiiigAooooAKKKKACiiigAooooAK&#10;KKKACiiigAooooAKKKKACiiigAooooAKKKKACiiigAooooAKKKKACiiigArwX9uT/gm/+zN+394H&#10;v/DPxe0zWND1u80O40WPx/4F1Q6V4gt9NnSSO4sPtiKTPZTJNKJLK4WW1kLBniZ0Rl96ooAKKKKA&#10;Cvkr/hFv+C7P/RdP2Sv/AA1Hif8A+XtfWtFAHjP7Avwn/ao+BP7Mnh/4N/te/GHw/wCPvE3he1g0&#10;ux8WaHY3kMuo2EFtDFFNfG7nmee9ZkkaWYMqyFlbaG3E+zUUUAFFFFABRRRQAVx/x3+FGpfGz4ZX&#10;nw70f4w+MPAN3cX1jd2vizwHe28Gp2UlreQ3SiM3UE8DxyGHyZYpYZI5YZZY2UhzXYV4b/wUZ8X6&#10;H4I/ZQ1LWtfv/ilAs3i3wtYWMfwY1a1sfEd3fXXiLTrW0tLaa7lhhWOe5mhgnEkiK1tNOu4bqAPM&#10;/H//AA8b/Zm+Hmv+HfiFdQ/tJeBdQ0/UoJPEmgeHoNI8ceH7eSO8dJbjTrXFl4gSNWt4j9gisrrb&#10;HmKyvZZNo9O/4Jk+E/FXgL/gm3+z34F8deGtQ0XW9F+B/hOw1jR9Ws3trqwuodHtY5YJopAHilR1&#10;ZWRgGVlIIBBFc7qf/BT74Nxfsi6P+2n4X+DnxV8SeFbjxA+k+LtJ0LwNJJrngmSCee31GTVtMkdL&#10;mJbCe3liuVgSeRcb40li/eV794I8beEfiV4L0f4jfD/xHZ6xoPiDS7fUtE1fT5xLb31nPGssM8Tr&#10;w6PGysrDghgaANSiiigD8n/hf8Df2WP2zf2w/F3wk+O13+0B8J/DPi74jfEK08K/CW1/aDlk+H/x&#10;iGka7e2uu3iWUTrdWly97LcXVxpamCJ0HnoLmMXLL9af8E+vid8Mfi78fPjJ4y8V/sk+Jvgz+0I1&#10;n4Xh+NPhfxJrQ1JLiyW1ujol3Z3ltPLYXVqUa/hEluI5BLbzpPGGjQnw74j+P/2V9c/Zmn8EfDQf&#10;H7VNY0X9sTXIPg74t+GHhm3h1nVvHV5rOravqJ0R7/Fjc6baJd67YXdzfhLF7Wx1BGeQbXf1P/gk&#10;vZ+AbrXvi/4q8Y/Eb4la/wDH+bxBpmnfG6H4wWOkadrmmraWZTSoYrDRmbT4NMeF7i4tprVpY53u&#10;bpjPJIsixgH2VRRRQAUUUUAFFFFABRRRQAUUUUAFFFFABRRRQAUUUUAFFFFABRRRQAUUUUAFFFFA&#10;BRRRQAUUUUAFFFFABRRRQAUUUUAFFFFABRRRQAUUUUAFFFFABRRRQAUUUUAFFFFABRRRQAUUUUAF&#10;FFFABRRRQAUUUUAFFFFABRRRQAUUUUAFFFFABRRRQAUUUUAFFFFABRRRQAUUUUAFFFFABRRRQAUU&#10;UUAFef8A7S3wM/4aI+HWm+Af+Eo/sf8As/4geE/E32v7D9o8z+xPEOnaz9n270x532DyN+T5fm79&#10;r7djegUUAfLfxo/YQ/aFf4qfET4m/sW/tiWvwpX4uaSsfxA0vWvAUniKEavHax2UWvaYp1G1XT7/&#10;AOyQwQSblngl+y27vCXRmk98+CHwh8G/s+fBbwh8BPh1DcR+H/A/hfT9A0GO7nMsq2dnbR28Idz9&#10;9hHGuW7nmuoooAKKKKAPiTxd/wAEtf2mfDXjHTZv2WP27NF8JeE/DnxPvfiB4J8NeMfg1DrknhfW&#10;L+41WTVIbO4tNQ04SWF3FrOoW5guoriSGO4YwTxSJC8Ptn7Iv7Ivif4CeKvHXxv+NnxtuPiP8Uvi&#10;VfWp8VeKU0ptK06202yM40zSdO037ROtlaWyXNw3Mss001zPLLK5dVj9vooAKKKKACiiigAooooA&#10;KKKKACiiigAooooAKKKKACiiigAooooAKKKKACiiigAooooAKKKKACiiigAooooAKKKKACiiigAo&#10;oooAKKKKACiiigAooooAKKKKACiiigAooooAKKKKACiiigAooooAKKKKACiiigD/2VBLAwQKAAAA&#10;AAAAACEAbLZGDdJZAgDSWQIAFQAAAGRycy9tZWRpYS9pbWFnZTQuanBlZ//Y/+AAEEpGSUYAAQEB&#10;ANwA3AAA/9sAQwACAQEBAQECAQEBAgICAgIEAwICAgIFBAQDBAYFBgYGBQYGBgcJCAYHCQcGBggL&#10;CAkKCgoKCgYICwwLCgwJCgoK/9sAQwECAgICAgIFAwMFCgcGBwoKCgoKCgoKCgoKCgoKCgoKCgoK&#10;CgoKCgoKCgoKCgoKCgoKCgoKCgoKCgoKCgoKCgoK/8AAEQgCLALC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vnf8A&#10;a1/4KZfs+/sZfEey+F/xX0LxTdajf6JHqkMmh6dBNEIXmmiAJknjIbdA/GCMEc84H0RX5C/8F+j/&#10;AMZjeG/+yZ2f/pw1GvpOFMrwucZusNiL8rTejs9D57ijMsVlOVPEULc10tVfc+ov+H9X7F//AEKP&#10;xC/8Edp/8l0f8P6v2L/+hR+IX/gjtP8A5Lr8e6K/Uf8AiH3D3af/AIF/wD81/wBe8/7x/wDAf+Cf&#10;v3+y/wDtt/CP9rbwBefEf4Y6Vr1vYWWsSabNHrFnFFKZkiilJASVxt2zJznOc8dz6R/wnGkf88Lj&#10;/vhf8a+C/wDgh9/yah4g/wCyh3f/AKQ2FfZNfifENKOW51XwtH4YSsr6u2h+08PyeZZLQxNb4pxu&#10;7aK51f8AwnGkf88Lj/vhf8a8q+OX7fHwX/Z+8W2/gzxvo/iGa6udOS9jbTrKGRBG0kiAEtKpzmNu&#10;3THNdVXwj/wU+5+Pukc/8yfb/wDpVd10cMYWlm2aLD1/hs3ppscPFmJq5Pk7xOG+LmS11VmfSP8A&#10;w9s/Zm/6Fzxh/wCCu3/+SKP+Htn7M3/QueMP/BXb/wDyRX5wY96Me9fpP+puS9pf+Bf8A/Lf9ds8&#10;7x/8B/4J+s/wf/bJ+FXxt8NT+KvCOl63FbW981o631pEjmRURyQFkbjDjv1zXV/8Lo8J/wDPrff9&#10;+V/+Kr41/wCCef8AyRbVP+xom/8ASa2r3ivxDiLF1stzuvhaPwwlZX1dj9+4Zy/D5rkOHxde/PON&#10;3Z2V/Q9S/wCF0eE/+fW+/wC/K/8AxVYfjP8Aao+HPgb7N/bGnas32rf5f2e2jbG3bnOZB/eFcTXm&#10;P7Rv/MG/7eP/AGlXzuLz7MKOHlOLV1bp5n1mW8L5XisbClNSs79eybPaP+G5/g7/ANAnX/8AwCi/&#10;+O0f8Nz/AAd/6BOv/wDgFF/8dr5JorxP9bc37x+7/gn1X+oHD/aX/gX/AAD7Z+H/AO0v4A+JH2z+&#10;wbDVI/sfl+b9qt0XO/djGHP9010f/Cx9B/543X/ftf8A4qvmX9k3/mP/APbr/wC1q9ir9IyGtPMc&#10;pp4it8Ur3totJNfkj8d4qw1PKM+rYTD/AAR5bX1esIt6+rZ3H/Cx9B/543X/AH7X/wCKrQ0LxJYe&#10;IPN+wpKvk7d3mKB1z6E+leb11nwv/wCX7/tl/wCz16lSjCMG0eHSr1J1EmdZRXwR8Wf+Cq3xs0T4&#10;Y/Bv46/DHw14LvPCvxo/bS034XeG5Luzu5nfwfJdXmnSaosizxq9zc3GnT3ltMqmAWl3bK0crK0j&#10;/TX7Qvx88YfCb48/Ab4X+HdO02bT/ih8QtT0HxBNfQyNNb21v4Y1nVke3KuqpIZ9OgUl1dTG0gCh&#10;irrynYeu0V4Gv/BTv9iP/hb+n/BKb4wXUOqat42fwdpOtXXg/V4vD994iVZCdIh1x7QaXLe7oZYh&#10;bJcmUzRtCFMoMdanh7/goL+yf4q8OeBPEuh/EDVJV+JXjq+8G+EdLk8FavHqdxrVlJdx3trPp72g&#10;u7IWzWN2Z5bmKKKBYS8jopViAe0UV8n6h+3f8f7f9nfXE8F/s7SeMPjV4b+M0fwu1Tw3Y6bqVrpF&#10;vqE13B9n168lht7yWw0l9Iu7PWXYfaBBFdLatO8qtJWx+yT+1H+0/qf7S3ir9ib9tLwd4Ej8deHf&#10;AWleM9N8UfC6XUm0jVNLvr/ULLypYL2LdY3MUlh9w3E4nSXemzy5EUA+mKK8i8Y/tEa2n7aPgv8A&#10;ZJ8AwaXNJN4O1Pxj8QLq7jlll0/SYpI7Gwt41RlWGe7vZ5JI5ZC6mHR76MRl3WWHzL/gll+3F8Wf&#10;23/+CWHgv9uD4r+H/Dun+LPEWh6ze32n+HbSeLTkktL+9t4wkc00sgUpbIWzISWLYIBAAB9VUV8w&#10;/B7/AIKW/C5f2S/gP8Xv2iL68j8cfGH4U6R4qHhH4c+A9a8QXTvNptrdXk0Gn6bBeXcdnFJcqnnS&#10;AonmRI0hZ13dt8MP+Chv7G/xlfw3J8N/jdZ6hY+Lvhvd+PPD2utpt5Bpd3oNpcRW97P9vlhW1Sa1&#10;lmiW4tHkW5tvMUzRRg5oA9oor86fjn/wXNb4d/tg/BuL4eeC7PXv2bfHvwmTxt4y+IF9o93pWqeH&#10;9NudYh0i01oxajLbH+zRc3li0pMBkFtO90haKP5vrbw3+0B4y1j9vnxl+yzc6bpi+HvDvwg8M+Kr&#10;K8jhk+2PeajquvWc0buZChiWPS7cooQMGeQlmBUKAewUV8L/APBNT/gqP8X/ANsz9pvxb4H+Ifg7&#10;w9b/AA78WeHNS8Xfs3+JPDeh6nC+ueG9M8R3uh3suoTXjBPtTEaTeRxRRJtt9TjLZJwvulr/AMFJ&#10;v2Nrz41WfwDh+KGof21qPjCfwnpuqSeC9XTQbzX4YpZZdJi1trQaZLeqIJ0NutyZRLDJDt81SgAP&#10;dKK+e/hn+2f4uvf2ePHPjXxl8E/Enijx98KfG194R8aeCfh3oZ+3ajeQXEX2a8sre+njRYbzTrqw&#10;1ZIjcyiCC9ERnmeJma3/AME0f2tvF/7cv7Hui/tOeOPAS+F77XvE3ie0Xw7tIk0+2sPEOo6fbQz5&#10;kcG4WC1i85lbY03mFFRSqKAe80Vn+JvFvhXwXp0eseMfEun6TaTahaWEN1qV4kEb3V1cR2trAGcg&#10;GWa4mihjQHdJJKiKCzAHQoAKK+Kf2pf2/f2udE/ZG+M37Qf7Ivwj8L6trXh/4w6X8OPgzo/iyGQx&#10;eJdR/wCEjsPD2o3FyyXkHlR/2pcX1nCjNDtOnC4eSSK4VI4f+Cif/BV7X/gP/wAEodF/b8/ZE8EW&#10;+veJfiD4f03WPht4f8VaTNcQyW8mnya3em9jtbiMx/Z9FstTuGxMAr2u3L5CsAfblFfNuof8FOv2&#10;cPhT8PPA138fvFWpx+LvEvwttfG+reH/AAL8P9c8Qy6ZprQxma/uINKtbuSxsvNd0Sa5KI5ikVXc&#10;xSbej+IX/BRv9jj4a3/gzSNY+LFxql/8RvCjeJfh/pvg/wAK6pr914l0tfs5a4sINMtp5LvEdzFM&#10;UiVnEAln2+VDLIgB7fRXzrff8FAfhx4i8P8AwQ/aH+DPi3S/FHwd+LPi4+FbrxFDpt1HNp9/drNH&#10;ptyzNhoF/tG1/smW1mgWT7VqduWkg+zSRT+H/tQ/8FMP27PgFpHxP/a7uP2UfC+gfs//AAb8XTaB&#10;rem/ELUrzS/GHjSCGeO2m1nR9yfYo7VriZVs4ZTI+oLGSsluZYkIB99UV4X8Sf2ydF+Gv7QXjbwl&#10;4jv9N0/wJ8Ifgq/jv4s65dQSy3Vkt1cXH9nC2WEsXRLbR9dluUaPeM6f5W/zJQvjvwy+Jv8AwWP+&#10;P37MWm/te/DzUvgR4fuPFXhqLxL4P+CmteBdYurtrK4hW5tNPvNdbVbVYb1oXVJJBp/lRSkjbIql&#10;iAfa1FfOr/tleOPDn7TfgP4W/GPwlovgHQNa/Z18QfEPx1H4g1SJ7jwxfade6FDJbS30c/2T7PDH&#10;qV350oDIxgR1kVAd3H/Eb/grv+zr4n/ZS+LXxd/ZU8X3GqeLvBXwF1j4l+EtH8c+Adc0SHXNOt7G&#10;aa21C3TULezfUdPaVYVea0dkAmjBkQyxlgD66or4f+Hv/BU74ieLv+CX/wAaP2iPEPhLwvo/x6+A&#10;/gbXJ/H/AIDZL1tPt9Ws9PmvLG8SKbybl9L1G3W3vbdgxzDcGITvJDI40/8Agr1/wUI/aP8A2J9B&#10;8M6d+yT8KvDfi7xN/YPiTx343t/F3nrYWPgnw7YC41SRZbeVZIb2Wa50+2tmMc0ZknbeoUFgAfZt&#10;FeN/En9v/wDZN+Ffgz4e+ONf+J1xqVv8WYFn+Gen+D/DOpa/qfiaA2X24z2en6Zb3F3PClriaSVY&#10;ikaum9l3qDzsn7engLxH4i+BHxG+Fvi/Qdc+E3xp1fVPDFrr3lzQXtv4gW1mu7FGWcx/Z4wNL1ey&#10;nt5YxcreyWcWxCsygA+hqK+FP2jf+Chn/BQL4EaX8RP2wNV/ZN8G6P8As9/CfxFfaZrmk+MvEk2n&#10;eNfFGnWd01tda9pYl22MUBcbrOznbzdRjQNHLCZ7dH+6weKACiiigAooooAKKKKACiiigAooooAK&#10;KKKACiiigAooooAKKKKACiiigAooooAK+Xf22v8Agrf+zL+wT8VdP+D/AMZ/DPjO91TUvD8Ws28v&#10;h3SbeeEW8k88CqzSXEZD7rd8jaRgrzyQPqKvxs/4OG/C39t/tp+GLvZnb8L7JPv4/wCYjqR/rXnZ&#10;pi54LCOrHe6R974b8P5XxNxNHBY9P2bjJ+67O6Wmp94/sS/8Fb/2Zf29virqHwf+DHhnxnZappvh&#10;+XWbiXxFpNvBCbeOeCBlVo7iQl91wmBtAwG54APsXib9qT4E+DvB3xS8feI/HP2fSfgv9o/4WZd/&#10;2XdP/Y3kaPbazL8qxFrjbp95bT/uBJnzNgzIrIPys/4N4/C39iftqeKLvZjd8Lr1Pv5/5iWmn+lf&#10;Vf7TX/BP74l/GD4Q/tyCx8OeKH8SfFX+0/8AhVem6X8SrvT7LXN3w90TSoPNtYb6K0+bUbS5gb7Y&#10;i7liBfMJQlZXi543CKrLe7DxI4fyzhniaWCwCfs1GL953d2tdT7U0DxjofibVdc0XSftn2jw7qia&#10;fqf2rTLi3Tz2tbe6HkvKipcx+VcxZlhLxh/MiLCSKREq6d8T/A2q/FDWPgxYa55niXQdB03WtW03&#10;7NKPIsb+e+gtJfMK+W3mSabertViy+TlgodC3wz+0V8B/i94W/aP8WfET4o/s/J8SfhF4u/aAm1b&#10;Uvhf/begRHxNCPh34fsrLVHi1e+trW7hs73SNURtPuHVzI0N8iH7FE58X/Z7/YG+J/xy/Y/+KHxq&#10;0b4UXWqeIfEP7ONyP2fdUuvH0mof8VQ3iXx3qun6pa3V7OjSX0a6po1xaa5cqk6rfSSRTp510D6R&#10;8EfrZRRRQAUUUUAFFFFABRRRQB4T/wAFSJ5rb/gmV+0XcW8rRyR/Anxc0ciMQysNFu8EHsa/M/8A&#10;4LL/AAF+Bn7O37T+g+Cv2f8A4MeE/AujXXgK1vrrSfB3h210y1lumvb2Np2ito0RpCkcalyNxWNR&#10;nCjH6Xf8FTv+UYn7R3/ZB/F//plu6+IP+C5fgD/hK/2tPD2of2v9n8v4dWkez7Puzi/vznO4etfa&#10;cBTjDiCLl/LL8j4/jpN5DK380fzPz6oruP8AhTP/AFMv/kn/APZ0f8KZ/wCpl/8AJP8A+zr9x+s0&#10;e/5n4nyyP0X/AOCH3/JqHiD/ALKHd/8ApDYV9k18o/8ABGTwb/wjn7L+vWP9pedu8fXT7vJ24zZW&#10;Ix1PpX1x/Zv/AE2/8dr+aOLoyqcSYqUdub9Ef0pwjVhHhvDJv7P6sq18I/8ABT7/AJL7pHH/ADJ9&#10;v/6VXdffH9m/9Nv/AB2viv8A4KO/D/8At7436Xef2t5O3wrAm37Puz/pNyc/eHrXZwT+5zxSltyy&#10;PO4+lGrw+4x35onybn2oz7V2X/CpP+pg/wDJX/7Oj/hUn/Uwf+Sv/wBnX7F9ao9z8N9hVPpb/gnn&#10;/wAkW1T/ALGib/0mtq94r59/ZD1I/Db4bX2hCH7Z5uuST+bu8vGYYV24+b+71z3r1T/haZ/6AX/k&#10;z/8AY1/LvGWKof60YrX7fZ9kf1/wLgcXLhHBtR+wuq7vzOurzH9o3/mDf9vH/tKug/4Wmf8AoBf+&#10;TP8A9jXA/HDxudaOl50zy/K87/ltuzny/YelfG47EUZYWST7d+6P0DJ8DiqeZQlKOmvVfyvzOPoq&#10;j/bP/Tt/4/8A/Wo/tn/p2/8AH/8A61fO80T7j2VTse4fsm/8x/8A7df/AGtXsVfL3wm+OX/Cr/7Q&#10;/wCKX+3fbvK/5fvK2bN/+w2c7/bGK7H/AIbL/wCqcf8AlY/+01+8cF5fjMRw1QqU43T5uq/nkurP&#10;5b8Rs0wOF4yxVKrO0lyXVm96cH0Vtj3Cus+F/wDy/f8AbL/2evmP/hsv/qnH/lY/+017J+yV8Zv+&#10;Fuf8JB/xTf8AZ/8AZ/2T/l887zPM87/YXGNnvnNe9jMuxmHw0qlSNkrdV3XmfK4HNcBicVGnTndu&#10;9lZ9m+qPgzXf2Q/iv+2v/wAEr/2H/gNpnwAtfEK/BT9oLwnonxs8L69d6bJaxaf4Sl1Lw7r0rrPN&#10;5N7bGe1l2xJ5jzRSr+7OWUfTXjP/AIJlfs9fC39rT9nj43fsgfsUfDLwX/wh/wAQtYuvHOv+CfBu&#10;k6NcQaVP4T1yyjDtCkUs8bXt1Zr5abyCyuVCozL9Q+E/ht4J8D+IPE3inwroS2d/4y1qPVvEk6zS&#10;N9tvY7G1sFmKsxVCLWytYsIFBEIJBYkncrwz6I/HX9ij9gz9qb4WW3wn/YT+JngX9qbzPhn4v0TV&#10;NclTxt4WtvhTJZaRryX1vqlpcx2El9cmaSzgu10xoku/Nl2XEkKb7uvpL9nD9ln9rHwR/wAFJNW/&#10;4KBeIf2bLLSdF+LWva9oXiLwXP46hmvvAmmxWemw2HiJYo5HspbjVDoUK38Nq5kVJdHAMrWV20n3&#10;xRQB8BeJ/iB+2dF4P/aU8f8A/BPb4Pal4q1jx7+1TBo1lr9nNpcM2i6TYeGtA0PXNas7fWLm1tb+&#10;4tL7R9Rs4YJZVie6jR3EkEciv6z/AME4fgv4c+CcvimCz/Yy+MngvxH4ki0+78bfFL43eNNC8Qa5&#10;43vLW2S0ha5vLDWtQmJjiTKQbLe0h8yQQRxh2Q/Qvwt+F/gb4LfD3SfhZ8NdEOn6JotoLext3upb&#10;iQjJLSSzTM8txM7lpJJpXeWWR3kkd3dmO/QB85aLqmoeC/8Agrh4m0bXPD1ytr8Sv2c9Dm8Mask0&#10;TQyyeG9e1canA6h/MR1HivSGUlAjiSTaxMbAfMf/AASz/wCCJvwI+GP/AASw8F/DD9tL/gnN8Ibn&#10;41Weh6zF4guvEPgrQNX1FrmS/vXtS9+qzLKwge32sJW2KFXK7cD9C/Fvwy8D+OvEXhjxZ4q0JbrU&#10;fButSat4auvPkjayvJLK5sXkGxgHBtry5jKuGX95uxuVGXeoA/IfxJ+xh+1t+zJF8B/i74j+Hv7Q&#10;0FvpP7H/AIG+GXiofsu614euvEWh+INJkmaa0vbbUIZFubGZtQ+W6srgpE+nu06GN4pk7L4q/wDB&#10;M/8Aat+P37Jvwl/ZL0r4NXXhnUPDl/4u+JevePPih8RbLWN+t6lcaqw8J6hJo8drNdx6m2sTnVGh&#10;t/scdmJ7aKS8kkjnT9RqKAPi/Rf2bfjh8e/+CjXhX9p79ob9mCz0fwT4j/Yz1DwZ8QvC+sa5p2rW&#10;9hrd/rOn3VxoUyo5+2xeQlyjTLEYJFQgkFwlfPXhL9iT/gqv+zhof7Snwu+EHhZvFRsfgZ4X+En7&#10;MnxCuvFmnaTfXujpf6q0d7dPC4aG60a11vY0xhha8Okq8atJMSf1VooA/PXxr/wSe+Of7PPj/wDZ&#10;W+MP7MP7Qnjb4pH9nXxVZ+G9P8GfEu58P21vpvgTULFdG1U2j6dpdhLdXlvaraXCC6uXDCxc4llK&#10;xyZ/7EOi/tB/Bv4OfBH/AIJgeOf+CTcN3qnwl1zT3174k61Dpa+A7ezsL24ZfFel3KtPcXGs3JjW&#10;6S1NtBcx3d+8k7QIplf9GqKAPnf9hC/j8WfEv9pb4paLBcNoXiT9oa4i0O/mt2jW8Ok+G9A8P37I&#10;GAbbFqmj6jbbiMMbZmXchVmb/wAEqfgV8Vf2bf2KtI+Enxp8Lf2L4htfG3jK/n0/7dBcbbe+8U6r&#10;fWr74HdDvtrmGTAbK79rBWDKPavhV8LfAnwS+HGi/CX4Y6F/Zug+H9PjstLs2upZ3WNBjdJNMzyz&#10;yMcs8srPJI7M7szMzHoKAPl//gpN+yT+0B+0v4T0Fvgp+0p8QNA+w/EDwLd3Xg/w7b+GRYeTY+Ld&#10;OvrrVzJqmmT3H2m1tonuUiW48mRrGFDbzb5Ip/oD4XeDfEfw/wDAlj4Q8WfFnxB441C0837R4p8U&#10;22nQ397uld181NNtLS1GxWEa+XAmUjUtufc7dBRQB8DfAT4JePvEX7Adx+zV4RtrjWfFvw9/bOW9&#10;8UWd9Kltcw2dt8W4PEzXUomZQPM0SaDUUUEtLDcxGMOZEDeT/EH/AIJj/tg+IdK+Pn7PNp8F9Ff4&#10;Y+APhr8VYf2XPsOt21n/AG/rHje0M6QCyFz5VmdJafWNKjuLnyVa31VfLRFSWRv0y8P/AAv8DeFP&#10;HXiL4keG9ENnq3iwWZ8RSW91KsN9LbRtFFcvBu8n7T5JSF7gIJpYba1ikd47W3WPfoA/M3x/4W/4&#10;KFfDr4p6L8Jtb+FXxyufCF98C/CejeE9N/Z1m8K2f9p6lptteNq+n+Ite1JVvNIIklhS2ls7uGMx&#10;yTNbyNcs616D/wAE6v2aP2kfBPjX9mDxp8UvghqvhS2+Gf7G+ofDTxlDrGpafJNZ+ILfUfDsKRqt&#10;tczedDOmk3dxFNGWQxeWXMbuI6+8aKAPhX4hfD3x/wDC79lXwP8As7+LfCFxF4s+IH7dD6r4c023&#10;nimEunp8Ub7xsblpI3ZEX+wdOubvazBwVERUSny64H/goNZftJ/tS2Hi79kv4p/8EvvEOvfF211T&#10;XJf2Z/2gfANxbWuh+FraSaObS9bfXHvI7/Q762Mdqby1jUm7ksCIUnhmWNf0H1f4VeAdf+J+hfGT&#10;WPD63HiTwzpGo6ZoeoPcS4tLa+e0e6URBvLLObK2HmMpdFV1RlWWUP0NAHwqP2X7H4i/ttftt/sx&#10;fEfxitnb/tGfBfwxd6VqdsR9tg06XSdT8OX0cCSfLILSW3juW27kRtXi3hTKu7gdftPiz8d/2bPA&#10;f/BPD/gob/wRv8efF3x54N0WFofEv9taO/gHWtU0+KfTYNcfWFvIZrKK5QtcPbvY/bIY7t1S0uDG&#10;u/8AQrXfhn4H8SeOdB+Jmr6CreIPDEd5FourQzSRTQwXSItzbM0bL5tvKYoJHgk3RNLa20pXzLeF&#10;03qAPy20L/gmB+2Jr37IPw/+AF/4NttC1mx/4J7+M/hXq15da9atb2HifUJNB+y2cjQySM8Ugs7n&#10;fNEskapG2TlkVvSvj942/aa/4KHfAz4sfCPw3/wS18YeBdfj/Z9+IHhRPE3xQXQ7e4XxBf6fa29v&#10;omiXMV9Ibi0upCXlvv3dmwsLcFyxxF9/0UAfnX/wVF/YE/az8Yfs3y/Ez9iTwQNc+JXiL4D3Xwn+&#10;KHw7uvGEenW/ibQ7uwnhtbhHnY2YvtKv7p7mN2MRltp7+DzsyRLXfN+wZ+0Z8d/+Chvxc/bH8c/G&#10;3xP8I7WLw7pPw6+F/wDwhWi+F7y+1fwzbxnUL26vJNVsdVCRz6nezokUa2rmOwiM0bny2H2tRQB+&#10;X/7O3ws/ba/4Jz6f8N/HPxM/ZV+JXxQ8I/APS/iF8K9Fj8K6zpWseJdW8J3us6JeeHNfgsI5YldF&#10;tNNXT5rUMtzEII5fKMe4J6R8f9I+I3xa+Fn7Pvw61r9lvQvhX4o8eftkWPia38G3E1kLnS9N0jVd&#10;Q8S3GqXjafJPA2oXlnpbPKY3dRc6qsUkhYtIfvisW6+HXgq++Itj8Wrzw/DL4i0vRbrSNO1SRmMl&#10;rZXU1vNcwxjO1VlktLVnwMsbeLJIRcAHwjrHgn9q/wCKf7SGt/E/9tr9hj46/E/RvCvxD1Kf4R+A&#10;PCfiTwLaeC9P06C4jj0zVJra48R291q2ovHbLeeZqKmO0lu2S3t4WiEz/oRRRQAUUUUAFFFFABRR&#10;RQAUUUUAFFFFABRRRQAUUUUAFFFFABRRRQAUUUUAFFFFABX5bf8ABbnwq2u/tWeH7sRM234e2icI&#10;D/y/Xx/rX6k18A/8FU/Cv9u/tC6Pd7FO3wbbpyf+nu7P9a+X4uqeyyZy/vRP0rwnq+x4vhL+5P8A&#10;JHmn/BEbwo2hftWeILsxMu74e3acoB/y/WB/pX6k18A/8ErPCn9h/tDaxebFG7wZcJ8p/wCnu0P9&#10;K+/qOEantcmUv7zDxYq+24vlL+5D8inrvh7QPFGntpHiXQ7PUbVnV2tb61SaMsp3KdrgjIIBBxwR&#10;mrlFFfUH5qFFFFABRRRQAUUUUAfJvwI/ZI+Hf7RPh3xN8WPil8UPjRNrF58VPG1m/wDYn7RXjPSL&#10;OK3s/E+p2VtDDZ2GrQ20CR29vDGFjjUYTJyxJPbf8O2v2eP+ii/Hz/xKz4g//Lytr9hn/kiut/8A&#10;ZYviJ/6metV7FQB8M/8ABSb/AIJ+/Ajwf/wTq+Pni3SfHvxumutL+Cviq8tYdU/aY8c31q8kekXT&#10;qs1tc6zJDcRkqN0UqPG65V1ZSQfGf+CuHxA8CePf2o7VfAvjbSNaOh+GI9K1oaTqUVz/AGffxXt4&#10;ZbSby2PlTIHXdG2GXcMgZFfan/BU7/lGJ+0d/wBkH8X/APplu6/Oz9tEA/EWH/sMeMv/AFO/ElfW&#10;8Ff8jxf4ZHyPG/8AyIZf4o/meO5PpRk+lG0UbRX7GfjGp+i3/BIo/wDGN2t/9jxc/wDpHZ19T18s&#10;f8Eihj9m7W/+x4uf/SOzr6nr8D4l/wCR9iP8X6I/oPhf/kn8P/hCvkP9vv8A5LFpv/Ysw/8ApRcV&#10;9eV8h/t9/wDJYtN/7FmH/wBKLit+Ff8AkbL0Zx8Zf8iR/wCKJ4fRRRX6afkJ6h8E/wDkVrj/ALCD&#10;f+i467CuP+Cf/IrXH/YQb/0XHXYV/LPGX/JUYv8Ax/oj+1PD/wD5IzA/4F+bCuR+KfWx/wC2n/st&#10;ddXI/FPrY/8AbT/2WvkcV/Bfy/M+8y//AHuPz/JnI0UUV5J9IFFFFf1N4b/8kXhf+3//AE5M/iHx&#10;f/5OJjf+4f8A6ZphX05/wTk/5nL/ALh//tzXzHX05/wTk/5nL/uH/wDtzX0Off8AIqqfL/0pHyPD&#10;f/I6pf8Ab3/pLPjT9tX/AIKCfFX4f/sVfs7/APBRLxV8YvGXgfwr8Uv21vD+tana2s04W3+G7f2g&#10;lla/ZbQyytBd6RYWWo3FrmVnu7y4wqgpBF61pv8AwWl/Y1/bT/bl/Zt+A/7FH7TGt6xeah8Qtcn8&#10;ZaKvhHXNIhvdLh8H69KqzNfWkEU6rdraSCPczB40cL8mRheCv2OvjT+1D+xX+y/+zZomv+GdN8Tf&#10;sb/tReHbf4gQ6y93atdaV4Te5tbeaGMQSMLi/wBLl0vUoY32RNFfofNClSfs39oX4BeMfiz8efgP&#10;8UfDupabDp/wv+IWp674ghvppFmuLa48MazpKJbhUZXkE+owMQ7IPLWQhiwVG/Oj9UPIvh5/wVs0&#10;P4g614U8cR/sg/FLTvgr488VW/hrwX8dLyDTZNL1LULrUJNPsJ2sILuTUbXT724WCO2vZ7ZEdry2&#10;LrFHKstdd8M/+CnHwK+Knxq0v9mrRfAHxCs/iJdeNPEHh7XfBuqeE2iuvDS6PbxXNxquoSB2t49N&#10;mivNKa2uo5ZRc/2zZCMMTMIfmX9mn/gjf4//AGc7j4Y/Cvw3+yT+yIum/DrxzZXc37QF74LhvfHG&#10;raFYXTXFtGLD+x4YbbVpVjtbaXUv7RlKfvrpIjMY1T1T4QfsN/thfDT9qax/b2u/Hfh28+InxA8S&#10;XmnfHXwfceN9Sl8PQ+D87dHttGP2JA15pawRSK0trCLuXU9X3yQCeHyABkfxN/b0vf2d/GX7L37N&#10;9pJqnxK8CfHa3+Gt98SNVvrW+fw94XuorHVIPEskd/NH/al7Z6FqlkjxOXee/ieRkmjLI+7+xX8a&#10;vjaf24vjF+yLrn7SLfHHwX4K8N6Jq8fxC1C30W31TwvrV1NeWtz4YvxpENtb3MirYi9Ui1hlt1uj&#10;HMZA8DV5R44+Cv7an7XHwH+Lnjf9jfWPCuiad8Yf2pLXXLpfEnjTVtEfXvAmj6XpWh3K2upaTbyT&#10;2v8Aas3h8SQ3EG9X03UBIsgaRQPpH9hb4bftGfBTwt/wqDx/+y58Cfhb4G0az/4pfRfgt4svryJJ&#10;3lZ5g9vPpFhHEGLNIZFLs8jMWGSWIBL4s+Jvjnx9/wAFEfDP7OXhWXWNP8N/D/4eS+O/Hd/ZyJFD&#10;qF5qM9zpOh6bId5aa3ZLbX7uWPy12z2GnOJcCSJ/zk/4Jaf8HEn7FXg7/gll4M8G/tl/tpeKr74z&#10;W+h6yniC+1bwb4k1W7e5a/vWtS19DYyxSEQNbgMJSEACkgqQP0G1W41r4R/8FVLPxBra248O/Gr4&#10;M23h3Tb6SORTba94a1DUdQjsQ+PLeS7sde1G4SPIfZoV04BVWK4f/BLP9hz4s/sQf8EsPBf7D/xX&#10;8Q+HdQ8WeHdD1myvtQ8PXc8unPJd397cRlJJoYpCoS5QNmIEMGwCACQDz39mT/gov8TNK/ZL/Z1+&#10;FngT9nL4k/Hz4veIP2afCPjfxkNF1HT7SOxs7u0toft2oanq91bwG5u7hb1ooUeWaY2dyzLGi+Ye&#10;+/4fH/smaJ8PfB/xi+Keg+PvAfgvxh4Z8RX6+K/GXg+W1ttG1bQmuBqvhq/jRnuLbWIBZagy2/lN&#10;Hcf2fci3lnZAreI23/BID4g+E7T4LeJPE/7NH7OHx4vvBv7M/hb4X+MPCnxijMdpY32iLI0Wp6Rq&#10;Emi6jKEle8vY5YXtofNVbVyytGUrc1z/AIJN/Hv44fAL4ZfsufGfx94D+HvhTwHoureKAv7Peny+&#10;HLWz+IVzdXEulSWenxQx7NM0Y3MlzExuVlv7xLea5ijEUizgHmP7af7ff7YHwv8A+CjHwr+P/wAI&#10;9G8bWfwx0L9lW4+Jfxk+B/iBYrTU5dBOq21vesbSRnii1fT4rxLsxiRHcafNaiX98Vf60+GPx9h8&#10;af8ABRfxxJonxeh1T4an9mbwP4q0Ga21pZtHIvNX8T+ZqcLhjFtmtre2JmU4eOGM5KqKyPgv+yr+&#10;11qX7engf9uj9pif4c2mp6f+zTe+AvGWleBtXv7iCTXptcsr77TZC6tYmFk0Vq7bZH82J5Fj/fBT&#10;O3gWp/8ABFT9pnwJpv7T/wAJP2dvj14T0v4f/GTwLpHgn4X2Gu6eXl8C+HbjWNTvdf04Q21rGksM&#10;cet6r/Z4MjOgkt4JHjSBZKAHf8Eu/wBqz9qDWf2ybXxd+1F8SNXuPBX7YXw/1b4hfAfQfGXiSwjl&#10;8O2+l6xMLbRbKxtiyM0/hvU9F1CQq5k3Wt00gd1mdfcPhL/wVv0D4w+JvCPijw7+yF8U1+DPxA8W&#10;P4Y8E/HJbfTrrS9R1D7XdWsE8lja3cuo2enXMtrshvri3jjLXEBkEKSLJXM/FH/giV+zV8NvFHwz&#10;+Ov/AATk+CngP4T/ABI+G/xO0jXv7UsLH7Iut6IDJaavo886wzuiXGn3V0FYRsfOSHJUEuul+zb+&#10;zN/wVB/Z3+HHwt/Y48N/FH4aw/DX4a+J7W1m+KU+qTXnibWvBVjJK1noh0f+yIbK2uXt0stPlvlv&#10;JGEUc06IZ3UoAd7+zH8Tf2jIfgt8RvgroOgaV40+IvwV+Ik3g2zuPG3jS5sbbX9P8iw1PTbq71KO&#10;zvJ/tX9iapY/aJDbMZb6KcAIjiUJ/wAEjf2gfj1+1D+wf4c+NX7Tuq6PeeOdQ8WeLrPXW8PWnk6f&#10;CbLxPqllFBbKQG8iKG3iiRpMyskatKzyM7te/wCCfv8AavjKX40ftJNYRW+g/Fj403mteDPLmaQ3&#10;ej6fpGleHYNQD7AjwXp0N7+2kiLxyWl7ayK7byBqf8E4v2ZvHn7IH7JumfAj4latpF9q9l4s8Vap&#10;LcaHcSy2xh1LxFqWpwKGljjbesN5ErjaAHVwpZQGIB6L8afjN4S+A/g+z8b+NYL2SzvvFugeHYVs&#10;IVkkF3q+r2ek2pIZlHli4vYS7ZyqBiAxAU9bXzZ+31/wTO+BX7dkGj674z8Pr/wkul+IvDEo1abW&#10;L+JG0nTtfttSurPyredE3zQJdwrKV3o06sGGxSPbfg78Hvh38A/hzp3wm+FGgvpfh/SfO+wWMl9P&#10;cmPzZnmf95O7yNmSRz8zHGcDAAAAPg/9rTx5+0x+0h+wD8aPil8D/wBojVvAviD4g/tFaH8N/hVr&#10;2h65cIPC2m2fjvTvCjzKbdkVmub1NVvXlQea9vfw2zySJbQhOX/4Kf8A/BSD4ufEv/giH4X+L37M&#10;njBvA/xW+Lnhia9WTR/EEljd+FLjQtKvNe8S26kp55kt10S/0thtUrcXEauyZzXq/wCz/wDs7eIv&#10;EH7Lvin9hrwxbW+i698J/wBra18R3EeuXREV1oX/AAsK18b2txA8Su0gl0qcW6sVVTewXELMoieQ&#10;c143/wCCRX7Q3inxp+1Qo+Lnh+48H+PPhp440L9nPw/qN5IzeHNR8aQRXfiSbUZBZ744n1i2imgE&#10;LzmOG4uRtBKpQB694f8A2x/2jfCXws+GPhf4ZfsKfFL4zapefDHwzrfinxZpetaJpunxpewSo6rd&#10;6vqFt9tvla1eSSCMHYk8LSSR+dGGPEH/AAVS0nWdH+FFt+zh+yN8TPid4m+NHwh/4WN4N8N6RNou&#10;n/ZNI2WLZ1G5v9QhitXB1G2Q+WZhuYhd3GfIfG3/AAS+/ab8T/FjTdR+JHgD4J/GrwfY/B/wx4U8&#10;I6D8Yte1GXR/h7qdpDNFqeoW2gJp0tprpnf7JOJZ57K6Zbc2ont4yHX0T9hv9hL9or4FeLf2e/F/&#10;xju/BUL/AAh/ZXvPhVr1r4Z167vhd3wvtCNreW7z2VtmGS20h5JFdVaKWZYl85VMxALmvftjeKfF&#10;/hj4K/tteEvCfi7w54fk+LV78Lfih8O9fvLVpLKS+11vDf2ho7SeW3murXxFZWEcc6TOgsbvUCqs&#10;8qBPF/8Agov+0l+23+yZpXiL4qeIP24tN8HfEPxV8UItK/Zf/Z70vR9H1TSvHNjBc2EMdnftcacu&#10;pC4vTLIJ5Yb23hsvtsAEnybpPS/iH8FfiD4B+GPw1/YqFzo+oeJvH37W2p/EGaTT7qWRdL8NWfj2&#10;78cyXsqeWJNqoum6XJJt8mO91a1jMhEkbPF+0/8Asu/8FRPj58F/jN+xhq2v/BPxP4D+KWualZ6D&#10;8SvFmpahFrHhTwzqUiNLa/2Fb6cbfULywSS6js5zqNuJDFaSShWSQMAdN8ef2zrjwR+0b8aPFQ1+&#10;8vfBP7KfwH/4TPxb4T0WRopdd12/g1K5jgmmyoBtNN0tmS3bzIpG16KaRVktLdh4Tq/wB+LFv+zN&#10;4X/bv/bh/wCC2Pj/AOBPxb8a6Pb6hpq3HjrSNC+H/hjWbuzuLq20JNEvBJaalBbK4jk+0TT3V0NP&#10;aUTx7m2+3aV+zf8AD2z/AOCgv7RPwb+LNhNqXhP9qT4Q6Rqj6TcSuq6mdMt5fD3iC3EsLCSBUsrz&#10;w5yzRs7XshhLGKYx5/wR+Cf/AAV6/Z3/AGfNL/Y88GeJfgTrem+F7Cy8OeDPjXrGsavFq1lokEME&#10;Edzd+HhYyQX1/FEkmMapBFO4jZ9gLhgClH+2ZrXgj9of4W/Fz47/AB28N3Pg21/Yt8W+O/iRqHw1&#10;1K51Dwrd3thfeGHuNT09V8yS6gjSa9Fu2HmMMxUZZyDkftN/8FGvjd4h/Y4+OGneIv2PPi58CPEU&#10;37OPjnxh8MPFHiXVNH8yWPTtLiZWb+zr+efTNSje9glW2mRWAhlIctE6rk+G/wDgjf8AFTUv2dvA&#10;n7OHxA+J/hu1s9F/Yr8UfBfXtb0tbm6ki1XU5dGMGoW8DpCJ7eIadM7K8sTljGoGGZk7j4wfs/f8&#10;FWP2uv2fPHHwa+PfiP4P+B49e+AHijwlNpHgDxJe6pp/inxNqmnLaQahdvfaPFc6TY2zee629vJc&#10;yN9r/eSSeQqygHkeg/tmftCeGf8AglH+0X+zr8cviVdWnx9+Bf7P+oanpfjbTnv7W68VaHNoMs+j&#10;eK7eW4XLXDOkltdNDNMItQsLj51EkQPSf8Fp/in+2V408e+Ef2Vf+CdvxguvC/xE8H+CPEHxo8TN&#10;obSzahfWOjQ/Z9J0P7Go8u7i1XUrryjHKwQrp8zbJdnlt1H/AAU//wCCXnxe/a5/ZQ0PQ/2bPHXh&#10;3wz8ZPDvgC/8FLrWu6hfw6RrPh/VtO/s/V9LvfsoLSQ48m+t2kglMd3p9sQqB5TWrcf8EhPgd+0r&#10;+1P8Xv2pv+CiHwb8I/Ea+8Ta5p+mfDDR9UvpNWtPDPhXT7GNIY41mtYDa3NzezajdzxIZYlM0SrI&#10;5V3YA7Pxn/wUu8PXPwn+EfjD9mr9njxt8VvFXxw8FnxX4B8C+H2srGddHjtrS4ub3ULy9nitLGKH&#10;7fZQtvlZ3nuoo40k+dk5/wAS/tzagNc+Bf7Rk2h+LvBfhvxd8WdU+EnxE8A+LrOCSbSdUlmvLSxu&#10;5PsU1xGJRq+m29nFNDK8EttrZlckLE8Xlv7Of/BNr9tr9iPxN4V8Rfs36f8ABPVNF+G/ij4i+H/B&#10;XgPWNe1rTUl+HviPU7LWrOKTUxbXjW+qWOo2Yh2/ZZ4ZrN8GRJV8w9d8Zvhn+0z8R/8Ahn39mL9o&#10;T4vWGsePfEXx+b4m+LofD9jE9joHhjw9eNq8NjaSfZrZp7a3vm8OaWbmZBczG+acrjckYBwv7cPx&#10;c/4KIfsv/Af4jfth+NP2zJfB/i3/AIWxcaX8Bf2f7XwZouq6T4vs49QW10jRTHDaTaxfajq8MD3J&#10;+y3sT2/27mKFbWUD9GBX5++Bf2Of+CkXw0/ay+IH7XGpfAz9nv4oeOPEPim//wCEP8e/EH4uazHq&#10;HhjwwJrhNN0XTbaLw3JDpUMdpNtnFu5e6nknmnlmLqE/QLnvQAUUUUAFFFFABRRRQAUUUUAFFFFA&#10;BRRRQAUUUUAFFFFABRRRQAUUUUAFFFFABXx7/wAFA9BbVPjLplwEY7fDMK8KP+fi4/xr7Cr5x/a/&#10;0Iap8S7G4KZ26HEv3c/8tpv8a+b4qpe2ylx/vI+y4ExH1XP4z/uyOL/4J+aE2l/GXU5yjDd4ZmXl&#10;f+ni3/wr7Cr5w/ZA0FdL+Jl9cCPG7QpF+6R/y2h/wr6Po4VpexylR82HHWI+tcQSn/dj+QUUUV9I&#10;fGhRRRQAUUUUAFFFFAHjv7DP/JFdb/7LF8RP/Uz1qvYq8d/YZ/5Irrf/AGWL4if+pnrVexUAcl8f&#10;vg14Y/aM+BPjX9nvxtf39rovjzwlqXh3V7rSpUS6htb21ktpXhaRHRZAkrFSyMoYDKsOD+Unx4+H&#10;13o9xpWh+J/H+teJr6w1Pxhb3PiDWY7OO71Bl8c+I8zTLZ28FursTkiKKNPRRX7EV+Uf7Xvhzxr4&#10;N+Klx4W8deCbzRriHV/EV5YyXV1ayx6jZX3ifWNQtruEwTSFUaK7RSsojlV45AYwu1n+p4Pk450m&#10;v5ZHyXG3/Ijf+KJ4r/whumf897j/AL6X/Cj/AIQ3TP8Anvcf99L/AIVrUV+te0n3PxvlR9sf8EwC&#10;fDnwD1eysTuVvGFw5MvJybW0HbHpX0d/wkF9/cj/AO+T/jXzh/wTf/5Ifqv/AGNc/wD6TW1fQNfz&#10;txViKy4ixKUvtfoj+muEcPQlwzhW4/ZX5svf8JBff3I/++T/AI183/thaNa+JviZY39/LIrpoUUY&#10;ELADAmmPfPrX0FXhP7T+f+E+s8f9AeP/ANGy10cI4itLOFeX2WcnG+HoRyGTUftRPHP+EE0j/n6u&#10;f+/i/wCFH/CCaR/z9XP/AH8X/CtvBowa/Vva1O5+M+xp9j0T4AfDHQb3wddSS3d5kam4+WRf+ecf&#10;+zXcf8Kl8O/8/d9/38T/AOJrJ/Z1z/whd1/2FH/9FR13+Wr8B4moUamfYiUlduX+R/THCOMxVHhr&#10;CwhJpKKt95y3/CpfDv8Az933/fxP/ia8r/aZ8MWHhE6L/Zs0zfaPtO/z2Bxt8rGMAepr33LV4n+2&#10;HnPh3P8A09/+0a+RzahRp5fOUVZ6fmj77hzF4qtnVKE5Np83/pLPGvtk3+zR9sm/2ahor43mkfqf&#10;JHscp8V/iXr/AIGOn/2RbWsn2rzfM+0RscbdmMYYf3jXIf8ADRXjf/oHaX/35k/+OVe/aK66P/28&#10;f+0q8zr+xvCnD0anAODlKN3+8/8ATsz+BPGutWp+JuPjF2X7r/0zTO+/4aK8b/8AQO0v/vzJ/wDH&#10;K+0f+CQnxF1zx9/wsL+2ba1j+yf2T5f2aNlzu+2ZzuY/3RX54V94f8ETP+amf9wX/wBvq+i4qw9C&#10;nkNaUYpP3f8A0uJ8fwlXrT4goqT/AJv/AEiR94cUZ7V+Nv7Xuu+KtV/YZ/Yz/bJ1nwJc614u+Nn7&#10;evgf4pX2haDfwvd3seoxXsmj6Ykl29tb+fb6NDpOmh3aCFmsw7uNzyn6w+NHx6+KfxV/bk/ZH0Px&#10;3+xT8Tfhpa2/xd1+eLWPG2q+F7i2uZP+EE8TL5CDSNavphIQxbLxqm1G+cNtVvx0/aj7ior8wvgp&#10;/wAF3fEXxf1/wT8Y9P8AjD+zQ3gn4kfErSPDmg/A1PiFEfiVpWl6nqdpplnqt0be9uLeS6DTm8n0&#10;tbaM21sSrXbSwSBvb/hD+3B+2D8SP2lNP/YQ1b4aaXpfxM8DeJrrUfjV4uu/AWoR+GbnwUHY6Xfa&#10;M329gLvVRJFDFHJcz/ZJdO1jzUm+yRLcAH2dRXyd+yz4Z+NNh8Lfj/8AsffBH4t6P4Wu/hh8XLrw&#10;78MfE1/4TbUovD+j6hpWkeIYLQWH2uKN47CPW5dPtI1eOCK3srMGJliaN7P/AARgvfiTe/sAaR/w&#10;uH4mXfjLxRb/ABI+IFrrniq+tUgk1W4h8aa3E1x5KHZAG2ZESfJGuEXCqBQB9UHHejNfOuuvrXxg&#10;/wCCoel+CdWtLX/hG/gn8J4PFltDNcsz3XiDxFd6lpdpdpGEAQ2lho+swbi7b11xxsHlhj8Of8EL&#10;v2lPjL4K/wCCFXw38F+G/wDgn38XvF2m2/hfxGkPi7w7rXg6PTrpX1XUmZ0S+1+2uwqFijb7dWLI&#10;20Mu1mAP1tor8rPg7/wUs174C/sn/sp/sifDn45/Aj4Uaov7Ivgrxf4g+IH7RHiGGHS5La40v7HY&#10;6Zp9impWVzeXUtxZTyTzhxDaQxJlZpLmNF9Ri/4LK/EDwv8ABXwB+2F4z+CVv4o+GHjZfEXhBo/g&#10;/HJ4kni8eabq93p+nRW15HIovdL1p7SSCznW0Typ5LPzpNl4DAAfoFntRkZxX5D/ALUng3/goZdf&#10;8FUPhR8V9K8R6DqX7QHwz/ZDvvGWreEfh7LPpPh7xk8Ximyi1Dw0Ptn2yVoZrG6uYIJpMH7bFaXR&#10;W3C+XH9Gfs9/tpfs4/Fb9sv4ift4+F/iLan4ZXP7GfgjxTc6+zCQWFhDrfjKW6E6wlyk1v5csc0I&#10;3PHLDJGRuUigD7sor8Y/+CM37UXws8M/t8+CvHf/AA0d8PfFnjX9uL4d654m+J3hPwP4ofXLvwx4&#10;q0/UbvW9LtbtpLl5NOii0DVZ9ONs0SKsuiKqliWY/Zn7M/7Xn/BSX9ou28A/tY+H/wBm/wAHz/A3&#10;4oeIkXRfBsc32bxj4f8ACtxH/oPie+vJ78WNwJQouZNNt4TNFBeQqktxLFIjAH2gOnFFfBvh74W+&#10;ONX+AHxe/ZFX9qK1+Gvw7+Bv7RUK6x4qtLq90ea2+HgstK8XSaFDfW2oQNpENvb6r/ZKXUUiRw6d&#10;ZBViTOU0/wDglfZ6I3x1+J2pfskR/EJv2Y4PDeg2HgTVPiB4l1rU7bXPESTajPqWoaBJrF3PcPpT&#10;W91p8bXCqltcTwu1sZFSSRwD7for5/8A22/+Ckv7LP7C9rpWmfFr43fD/TvE2qeIPDdtH4R8RfEC&#10;x0m/Glanrltpk+riKZjI1taRSXV077AhSxmDSRhXkT2D4XfFn4WfHHwJY/FL4KfEvw/4w8M6p5v9&#10;m+IvC+swahYXflyvDJ5VxAzxybJY3jbax2sjKcEEUAdBkCjNfl1+0T8NPBv/AAUA/wCCX/xV8ZfE&#10;TxRqVxH+0J+1RoPg/UNWsfLS40vw1YfFGw8MWFnYtKj+TElrayXwjfzIxfanfzBALhkrgv8AgqP+&#10;0V8V/wBsn/gh94c+APjN76w+JHirwH4s1L43K2gqzafL8PrO6m16QNbP9nt45PE2n6XYq24q0Wp5&#10;jQ/wgH7BUV+dPxW/bk/aC/Zw+EXwp8BfDv8AaD/Zf+E+jQ/s56RrWn61+0B4imnvPFustb+XHpdh&#10;plnfWtzFDAkCvNd4uWka/gjgt5HimFd34d/b3/a9/aZ8cfs/+DP2ZfDPw38Ix/Gv9mp/ijrGoeOr&#10;W/1g+Gm87Q8Qww2s1p/aQxqjQGNpLTlhceb+4NpcAH23RXwpd/HX44fEH9nv4Eftw/EPw54V0P4m&#10;eAf2gj8NviNY+F7i5m03VrW88WSeBtVgs5plSdLKS/FhrEcMoY79LtEkLtGJa8Z/4K0/s+/F/wDZ&#10;b+GHjz9sqL4r/Hfxd8VNU8cXOr+B/i74R8RahZeGfgroiT2PkW2p6JaXlwl1pMFpDO93NFpV410F&#10;umuFhaWNqAP1RoyPWvhX49ftX63oP7Q37W3x88L6UNSm/ZF/Z2j/AOET0/VgVsH8QX+m3uv6iZFj&#10;ZXmV7Wz8OxhywaNTcrEy+dLu8d8SfsRfsG/DP/gmv4H+O3xz/ZW+I37QPxM+KWnaHqviD43fBfwx&#10;ceKPHv8Ab1xp0d4mv6fqan7VYWkMlrF9nMTLBGDbxmJllcOAfqZmivzLX9tfwp4G8Y/CP9vq71/X&#10;vHGl+H/+Cd/jfxZJqWuWcGm6l4jNtf8AhKcyTRQ74bae5ePJVN0cbS8ZUV2n7afiD/gphafsJftJ&#10;6B+194H+E994O1v9lHxtqVrrnwzlvbabwtrEWmXCnRrtL6eRtUSaCffFfwJbAPYzrLbRiaE0AfoB&#10;nPSjIr8l9b8X+Mf2Xv8Aglp+0N/wTC+Muq3V9b6X+yj4m8W/AHxPcWd7t1jwdJpUol0iS4laWJ7z&#10;Rp7iGzKCRWeyn06UQr+9xpf8F8fGHwm/aJ/aG8K/sL/EL9qzwz8I5PAXwp1v4teG9c8X+OLDw5b3&#10;vjYrNpXhJIb6a4juIzb3H9qXk3kqwAht92d4AAP1WozXxL8OP+Ckfxn/AGzfhj+zxD+xPB8OrPxT&#10;8bPhbfeOfEWveLHu9V0rwnbabJplpqNklrayW0t/dLqGpC0Cm4t1jNtO7klBG58WPiX+058NbH9m&#10;X9q/9pb4S6d4d+I2n/F3/hWPxO07wZrgvNLv9F8QXT6THd2nnEstrcarb+G9URJALu3hje3ZiTOs&#10;oB9tUV+Wv7fXwmsvh/418ZWfw2/av+M/xG/bc8W65deIvgrovw/8W6nDD4K0k6rZwabbXmlW5k0a&#10;y0G3ia2S7n1WELqGb5vMaWQLF+pQoAKKKKACiiigAooooAKKKKACiiigAooooAKKKKACiiigAooo&#10;oAKKKKACiiigAryX48aH/afi+2n2/d01F/8AIkletVwXxRtBceIIXKr/AMeajkf7b15mbU/a4Nx8&#10;0exkdb2OOUvJmF8B9D/szxfcT7fvaa6/+RI/8K9argvhdaC38QTMFX/jzYcf76V3tGU0/ZYNR82L&#10;O6zrY5yfZBRRRXpnkBRRRQAUUUUAFFFFAHjv7DP/ACRXW/8AssXxE/8AUz1qvYq8d/YZ/wCSK63/&#10;ANli+In/AKmetV7FQAV+eP8AwVq/5ON0X/sSbb/0svK/Q6vyD/4L+eK/FOhftjeGrTQ/EmoWcLfD&#10;OzdorW8eNS39oaiM4UjnAHPtX1/A9CWIz6ME7e7I+Q44ly5DJ/3onF0V8of8LG+IP/Q96z/4NJf/&#10;AIqj/hY3xB/6HvWf/BpL/wDFV+z/ANk1P5kfi/t12P2G/wCCb/8AyQ/Vf+xrn/8ASa2r6Br5B/4I&#10;j6xq+vfsqeILzXNUuL2ZfiFdost3O0jBfsNiduWJ4yTx719i7F/uj8q/nnirJKsuIcS+dfF+iP6L&#10;4VzylR4dw0HB6R/Ugrwj9p9sePrPn/mDx/8Ao2Wvfti/3R+Vc94s8N+HdW1FLnVfD9ldSLCFWS4t&#10;UdguScZIPHJ/OvLwP/GO4j65U95JWstHr6npZhH/AFow31Gl7jbTu9Vp6Hy3u96N3vX0h/wg/gr/&#10;AKE7S/8AwXx//E0f8IP4K/6E7S//AAXx/wDxNez/AK/YP/nzL70eB/xDTHf8/wCP3M5X9nUn/hCr&#10;rH/QUf8A9FR132TUel6RpWk27W2laXb2sbPuaO3hVFLYAzgAc4A/KrOxf7o/KvnMVldTOcRLGwko&#10;qo7pPdH1ODzinkOFhl9SLk6S5W1s/vIsmvFP2ws58O5/6e//AGjXuGxf7o/Kvl//AIKRanqWmf8A&#10;CGf2bqE9v5n9o7/ImZN2PsuM4PPU183xJkVbB5LVrOaduXv1kl+p9xwHn1HNeLMNhYQcXLn1bXSn&#10;J/ocJRXjP/CUeJv+hivv/Ax/8aP+Eo8Tf9DFff8AgY/+NflfKf0b/ZtT+ZG1+0V10f8A7eP/AGlX&#10;mdfR37LGiaN48/t4+OdItda+y/Zfsv8Aa1utx5O7zd23zAdudq5x12jPQV65/wAKi+FH/RMPDv8A&#10;4JYP/iK/rTwxzinhOB8JScG7e0/GrN/qfwR41ZHWqeJmPlzr/l1/6ZpnwrX3h/wRM/5qZ/3Bf/b6&#10;of8AhUXwo/6Jh4d/8EsH/wARXvn7EPhHwn4V/wCEn/4Rfwvp+m/aPsXn/YLKOHzNvn43bAM4ycZ6&#10;ZPrX0XEWc08Vk9WkoNX5fwkmfE8M5PUwud0qrknbm/GMkeF+Av8AgnLr3xc/Z1+Ef7J3xG8c+ItD&#10;X9kT9pTS9b8I6zfeH1kj8T6DoxkudBtopcQLMi6TqNjZ3F2ifLe2F4gWQoZG+qPjJ+z3Z/F74t/C&#10;X4rXPiiSxk+FPjK+1+3so7USLqLXOhanpBhZtw8sKupNLuAbJiC4G7cNjxH+0D8BvB+opo/i742+&#10;EdLu5PF1p4UjtdS8SWsEj69dW8dzbaSFeQE3s1vNFNHbf6145UdVKsCdvW/Gng7w1rOj+HfEfivT&#10;dP1DxFfSWfh+xvb6OKbU7lLeW5eG3RiGmkWCCaYogLCOGRyNqMR+Xn6wfLHwQ/4JnfGL4Carofwo&#10;8B/8FAPHFn8BfB/iSLV/BfwttNJgXVLGGK5guYNCn193e5utFikjkRLUxpO1vKLaW6mgTy2t/DP/&#10;AIJY+G/hR8VvCv7T/h34x6pdfGK28catrvxI+IeqR3MzeNbHVII4L3RZbUXaxwWEUdppYsYcyJYn&#10;SLQqspNx5/1fRQB4N+wX4Q+IC6J8Sv2gfiVolzo2ofGT4qXnivT/AA/e6TLZXGm6RDYWGi6SJ4Zm&#10;MsVxPpuj2V7NDKsUsE15JA8UbQla6/8AZJ/Zys/2U/gwPg7YeK5dajHi3xJrn2+azEDbtW1y+1Zo&#10;toZuImvTEGz8wjDYGcDrJfir8L4PhtcfGWf4kaDH4PtdKl1S68VPrEA02GxiRpJLprnd5SwoiszS&#10;FtqqpJIAJrP+DHx++BP7R3hOTx7+zz8a/CPjzQob57ObWvBfiS11S0S5RVZoTNbSOgkVXRihOQHU&#10;kYIoA8z8VeAfGvw5/wCCi3hv49+HbfWr/wAN/Ez4dv4G8Z2tnYC4h03UNKmu9W0S+kZYt1rbmK88&#10;Q28szyFGnn0yJUDPuMX7A37B2k/sJ/sB+Gf2EdJ+JNx4ktPDek6nYx+JLjTFtpJxeXl1cljCJHC7&#10;TclcbznZnjOB7/RQB8dxf8Eufif8KfBnwru/2Pv209V+HPj34e/BvSPhjr3iK+8JprWkeLtD061k&#10;js3utIluY44ry2uZZ7q2uYpQ0ZubiKUXMMpjG142/wCCTfwi+OsOgeEv2u/i344+MXg7w34W1ixs&#10;/CvjrWC0d7rGrSXYv9du5LbyvMu0trlrSxWJYY9NiknFsqF4jB738Qv2gvgL8I/D+veLfiv8bfCP&#10;hjSvCptR4o1PxD4ktbK30j7SyJb/AGqSaRVt/NZ0WPzCu8uoXJIq/wDFL4s/Cz4HeBL74pfGv4le&#10;H/B/hnS/K/tLxF4o1iDT7G08yVIo/NuJ3SOPdJIka7mGWdVGSQKAPCfgH+wJ4y+GX7R/gT9qX4r/&#10;ALSF1458V+D/AIBTfDDUL2fw+bVtcRtTtb1dVndrmZhdMtoiygErJI8ko8sERL5z8SP+CIXwi8Ze&#10;Mf2htX8LfHPxd4Z0X9pOLQYfG2g6XNgWEFrqs1/q8FjKHVoYtUFzeLOhDBZb66l+cS+Uv2h4f8Qa&#10;D4t0Cx8VeFdbs9T0vU7OO703UtPuUmt7u3kQPHLHIhKyIykMrKSCCCCQauUAePftlfsg+Gv2u/B/&#10;gvTLvXv7F134c/E7QfHXgnXPJmmjsdT0y6D4kging8+Ke1e6tHjZ9oS6ZgN6IR5H8Cf+CX3xH+Af&#10;irw38P8Awr+3b47j+AvgLxNJrvgH4RWMJtL2xYsrwaRea5HP9p1HRLaRpzDYSRqxR4obie5hgWI/&#10;V9z4o8M2fiWz8GXniKxi1jULK4vNP0mS7Rbm5t4HhSeaOInc8cbXFursAQhnjBILrnk/FP7UP7M/&#10;gb4vaT+z742/aI8C6P4+16GOXQ/BGqeLrK31jUY3Z1R4LOSUTTKzRSAFEIJjYD7pwAfGHxF/4Juf&#10;Gn/gop+y54r1Dxd8bdW+D+pfFD9o6L4otpM/gNLtZNG0yzttK0LTtT0rUJdkvnWek6PqVza3iYju&#10;90Mluhj2L9Ifsc/s7ftpfA7V9cvf2q/+CiGo/HC11C2gTRrG++F+jeHhpUis5kkDacitNvBUYfhd&#10;mR1Ne03PivwvZeJrPwVeeJLCHWdRsbi90/SZLxFurq2t3hSeaOIne8cb3NuruAVQzxBiC65+f/iB&#10;/wAFgv8Agl78K/jl/wAM4/ET9uz4baR4tje6i1CzvPEkS2umXFu7pNa3t7n7LY3KvG6/Z7iWOYsu&#10;AhOBQB7B8cPgp4W+Pvguy8C+Mb/ULW0sfGHh7xJDJpsqJI11o2s2er2qEujjymuLGJJAAGMbOFZG&#10;IdewrNuPGXhC18XWnw/uvFWmx69qGm3GoWOiSX0a3lzZ28kMc9xHCTveKOS5t0eQAqjXEQYguoLv&#10;Fnizwr4C8K6n468deJdP0XQ9F0+a/wBY1jVrxLa1sLWFDJLPNLIQkUSIrMzsQqqpJIAJoA+WfhF+&#10;yZrl18NPGv7Fviqyu/DumeD/ANoqy+I/g3xFa6Q7Wmt6RN4xh8ZxRIf9TG8d8l9pMkIlaaOO0iu3&#10;iSO8t1fJ1/8A4I1fDDWPiV+1J8RrP4qahZ/8NH+A9S8N6bpMNi32LwO2q6bHa63e2sAnEU82oT2t&#10;hd3DlI3eSyjBcgk19VJ8XPhRJ8Kv+F6x/E7w83gf+wTrn/CZLrUH9lf2WIfPN99r3+T9m8n97527&#10;Zs+bdjmqvxg+PXwN/Z60Cz8V/H34z+E/A+l6lqkem6fqXjDxFbaZb3V7IjvHbRyXLorzMscjLGCW&#10;IjYgEKcAHzjZf8Ezfip8Ofis3xJ/Zv8A20dU8CnxF8NvDPg34gO3g221a9urfQxItpd6TLeSvBpM&#10;7Rz3MciyW95bt53meSJR5p6D9k3/AIJ0Sfsx+KPhP4m1D46XnilvhH8E9U+GOii60CK1a70mbUdN&#10;uLKSUxOV863tdLtrZmCgTtulIjJ2V9NVn3Pi3wrZ+KrPwLeeJdPh1vUtPub/AE/R5LxFurq1t5II&#10;7ieOIne8cT3VqruoKo1zCGIMiggHyx8Rv2V/GWjWPwv/AGQvA+oapqGg6x+0Rq/xX8e+Jv7DZYbD&#10;TrbxRc+LobETZMSTvrV1pFqiMTJNaR30qIPJcx5HxP8A+CUXxO8ZXPxD+EHgX9vPxV4V+BPxc1bV&#10;dT+IHwvg8K2N9f8An6q13Jq8Gmavclm0+zvprpppYWt52RzL9nltxKQPpbXv2nv2a/C3xk039nXx&#10;P+0L4H034g6xAs2keBb/AMWWcOs30ZDkPDZPIJ5VIikIKoQRG39047igD5x0b9nyL4ef8FB/iH44&#10;l+GI1TwT8fPhnpNn4lnW3NzZw61ojXlu8d9CysgW+03ULaJHI8sjRpI5CGlgWTzfwl/wSt/aX+F1&#10;ovwD+C3/AAVW+JnhP9n+3tJrHR/hzZ+G9NufEOgac8dwq6Zp3ia5WS7gtYvOjSFpI5buCG2hjhuY&#10;ygkH2tRQB8i+Gv8AgkF8HdL+HPhH4MeI/iDq2reE/DP7NOv/AAYurGS2SK4v9L1WXTGkvPPUkRTo&#10;mnBVwhG6XdkbADX1P/gmx+0x8UvAXxF+HH7Tv/BSbxZ460nxT8IvEHw/8K6fb+D7PSLbTrfVo2il&#10;1bU4bWQJrOpxxCCOOXFtCiLPsgR7mSSvsKigD5Y/4KHf8Esvhz/wUD/Y8039mXXfH974V8QeHbGO&#10;28J/EjSbZ/t+ko9t9i1CNUjni82C9sJLm0mt3cxOlxllZo4yPQ/2cP2QdD+A3xx+NX7Rmo67aa14&#10;u+NXjKz1TVtUt9HNm1rpthptvp+m6YR50nmi3jhlczfIXku5TsUYUeyUUAfGGj/8Em/HXwn1i6+I&#10;H7M37aOseD/Flh8RPFuu+CLjUfBllqek6PoniS+sNR1Tw3NYb4TcWRvrI3MTxTW80Ly8OQGElvxR&#10;+xr8S765/Z1/Zi+IXxR8d/E+38L/ABMu/in8Uvid4quDCmqXmnGa5s7JRbKIrXOtajp9xa6fGEgj&#10;stGniLN5arN9iUUAfBOlf8Epv+Cgfw2+IXj/AMW/s8f8FjtT8C6b8QPH2q+K9Q0e3/Z/8N6hItxe&#10;3DSeXJeXgkuLgQxmO3jMjnZDBFGgREVF+9qKKACiiigAooooAKKKKACiiigAooooAKKKKACiiigA&#10;ooooAKKKKACiiigAooooAK5Px3bGbV43A/5dlHX/AGmrrKw/E1t51+rf9MQP1NY14e0p2N8PU9lU&#10;5jP8CWxh1iRiP+XZh1/2lrrKw/DNsIb9mz/yxP8AMVuUUKfs6dhYip7WpzBRRRWxiFFFFAHh/wDw&#10;U18WeKvAX/BNz9oPx14F8S6hout6L8D/ABZf6PrGk3j211YXUOj3UkU8MsZDxSo6qyupDKyggggG&#10;s/8A4dp/s6/9FG/aA/8AEsfiH/8AL2j/AIKxf8osv2lv+zf/ABl/6Y7yvoCgD5//AOHaf7Ov/RRv&#10;2gP/ABLH4h//AC9o/wCHaf7Ov/RRv2gP/EsfiH/8va+gKKAPCf8AgnH4R0rwB+zPdeCdCu9UuLPS&#10;/it8QLW1m1rXLrUrx0TxlrIBmuruSWe4kwOZJZHdjyzE817tXjv7DP8AyRXW/wDssXxE/wDUz1qu&#10;y+Nf7Q3wB/Zr8LW/jn9oz44+D/AGi3eoLY2useNvE1rpVrNdMjyLAkt1IiNKUikYIDuKxucYUkAH&#10;YV+C/wDwUr+P3xX/AGp/GPws/aN+K3wl8PeC28cfBPQ9e8PaL4e8aT64F0u8kurqBriabT7Lyrn9&#10;66PCiSouxSsz7iF/Wj/h7F/wSy/6SWfs/wD/AIeTQ/8A5Kr8ff2yXUfBj9k35v8AmznwH/6TT19x&#10;4ef8lJH/AAyPjeO/+Sfl/iieE0Um9f7wo3r/AHhX74fiJ+rX/BDH/k0vxF/2UW7/APSCwr7Pr4w/&#10;4IYfN+yV4iK/9FFu/wD0gsK+z8H0r+feKP8AkoMR/i/yP3Dh3/kR0P8AD+oVl64T9rXH/PMfzNam&#10;D6Vj+ILmCC9VJZ1VvKBwzAdzXw+ff8i9+qPuOG7vMl6P9CtlqMtUX2+z/wCfuP8A77H+NH2+z/5+&#10;4/8Avsf418RzI/QeWXYsR52806oYbu1dMrcxnnswp/2i3/57p/30K/Scp/5FtL0PybPP+RtWv3H1&#10;8r/8FMP+ZJ/7iX/trX1L9ot/+e6f99Cvlz/gpPFLe/8ACF/Y4mm2/wBo7vLXdj/j19K8fjO/+rVf&#10;/t3/ANLifX+FLX+v2D/7if8ApqZ8q0VP/Zmpf9A6f/vy3+FH9mal/wBA6f8A78t/hX4RZn9l80e5&#10;7b+xb/zMv/bn/wC1690rw/8AYxs7uE+JBNayLn7HjdGRn/X17l5Uv/PJv++a/pHgH/kk8N/2/wD+&#10;nJH8L+MeviRjmv8Ap1/6Zpja9q/Y/wD+Zi/7dP8A2tXi/lS/88m/75r2n9kFHT/hItykf8enUf8A&#10;Xavos0f+wz+X5o+Fye/9pQ+f/pLPzP8A2obX4iw/8Esv+CffxV8LHSdc8e/Er9sbwL8SLhdamOn2&#10;N14g8Ry6trskEslvDK8FslzfmAOscrpBGuFcrg/U3xQ8Rft76v8At1/slQftW/CH4Q+HtDX4ta+2&#10;n3Xw9+I2qazdSXf/AAgniXCSRXmj2SJFs8wlxIzbgo2YJYeqfBj/AIJufCvSPhD4d/Z4+OPgm117&#10;wx8HfjfP44+Bs1vr19E2mIt3PqGlq8aSqUGnHULjTord5J4JLexglKr5nkQ+9eNfhB8OviJ4w8H+&#10;PvGPh77Zq3gHWrjV/Cd39rmj+w3k2n3Wnyy7UcLLutb25j2yB1HmbgA6qy/Hn3B+c37IH7SH/BWL&#10;9o34f/Bn9rnQz8Uriz8feNdL1jxT4X1jS/h43gKHwhqV+Ult7Sa3u4fEEU9lp9zHNFNK80s1zY7J&#10;bUrOY4/Rv2dv2nP2tfHP/BRLVv8Agnb4m/aOku7P4PeJtX8QeJPHl14Is4bz4gaLLZ6Zc6f4fRo4&#10;ls4Z9POvQDUJ7eKOUxwaUyCNtQuPJ9y8J/8ABK79h/wV450jxxoPwx1vy/D3jC48V+HfCd78RNdu&#10;vDOka1NPPcNf2mhT3r6ZbSrPczzRmO2UQyv5kQjdVYbvhn/gnp+yL4PsPAlroPwuuo7r4a+NNU8W&#10;eD9cuPFWqT6ra6vqT3T6jcTahLctdXgujeXHnxXEssUwZRIjCOMKAfMvjT4P/s3eLPhz+0R8H/2q&#10;vH3iCx+EPw5/bA0nX4fDOn6fHqEeuTX1h4b8StoVxZ/Y7mXU7a+8Q61cSfYo42mle4jhiIARK9C/&#10;YR+DfxH8X/tf/Ef/AIKGa7+zhdfBPw98SPh74b0PSfh7qUtlHrWtS2U1/cHXNdtbSNo7S8EN5BaQ&#10;w/aZpo4YZFnEbbIotvTP+CZfwl+OXwtvIP20/D99rnifXvjZL8Vbm40Hxpqmly6NrkUf2LSPs93p&#10;1xbSh9P0qGxslkQosklp9o2CRgw9e+CH7K3wx/Z81W+1nwH4n+JF/NqFusNwnjj4yeJvE0SKrbgY&#10;otY1C6jhbPV41ViOCSOKAPN/+CgP/BQHQ/2MNE0W0tPBvjDUtb1Lxh4QtZJNP+EPiXW9MXTNS8S2&#10;Wm3v+m6baPbrfC1lumgtTN57z/ZlWGYzRRS+4fC34l+HPjB4EsfiL4T03xBaafqPm/Z7fxT4T1HQ&#10;79PLleJvNsdSgguoMshK+ZEu9SrruR1YnxM+FngT4w+Hbbwn8RtC/tHT7PxBpOt29v8AapYdl/pm&#10;o2+pWU26JlY+Xd2lvLtJ2v5e1wyMynoKAPzZ8eeAPBfx9/4JqeOLr4s6Adci+LX7ctjZeO7XVJGY&#10;alZ2/wAYdO8OW9tIARtRNI0uws8Lj5LcE5Ylj89ftyfEnxp+0V/wSVj/AOCb3jzxZe6p4s+E3gX4&#10;kyfHK8tdR2yXln8PNLlg066ujd5uTJqOqXXhLV1VQfNgkmJl2Z3/AKZ/Cr9j+x8P2vj/AOEHxLso&#10;9b8A6h8ZIfiP4Bt/7Qljm069k1O38QSwymMo7GLxDDc3yZZo2iuooGDJG6nQ1r/gnp+x14h8b/GT&#10;4ka18F7e4134/wDheLw78WdUbV73zda0uOwOnrbKRN/oSm2IRja+SzlEdizojKAfHvgv46fEW6+H&#10;fwT+BfwR/aX+Ni6zpn7N/gq6uPhj8AfhXoWoXkNxd2U5S/1bXPEdlPpVjFJFZGOC1kntJWaOR8yi&#10;SMJ0HwW+N37aP7WWqfsh+B7P9sTWvAcXxG/ZDm+InxM1fwz4P0K41DWNVRfDSK8DX9lPb2RMuqzO&#10;wWB4zGXjWJWMcsP0N4n/AOCWv7FninUIdQk8C+KdJ2+CdL8IX1r4X+KXiLR7bV9E05Jo7Kz1GCxv&#10;4Y9SSKO4njDXSyu0crIzMh211vwO/Yk/Zs/ZzPgtvhN4K1C0k+Hfgm+8H+DZtT8WanqUmm6Hd3Vr&#10;dS2Ae9uZWkiEljaCPzCxhjt0iiMcQ2UAfLk/i34t+I/2KPhj8afil8XNR8UePvhd+2gnh7TfGN1p&#10;tjay39t/wsq98CTNcW9rBHbbpdD1C7hPlxIBJIJV2uoYec/8FK/2TfBnhP8AYL/aU8bfs62fhv4s&#10;6P4+8aa94s+PnxD8XeKrfWPEXg1dPkt4rm30K3SCGK6n0i1tbtLSzub+0axktI0DTFmiH2N8SP2P&#10;NN1/VPh38LvAenR6P8N9F+K2ofErxvZjVJ5JNY1j+0Z9YtrXa7F1jfXbxdWZxIEjbSo7YQtFcERZ&#10;njT/AIJOfsI+P/FvijxT4h+FOtLa+OPEy+IvG3hHTPiJr1j4a8RaoPI33d/odtex6beSSm2habzb&#10;ZhcMm6YSFmJAPBPif8cPij8Rv2kP25vHHwJ0HVW8dfBP9mfRdD+D0kFm15cnUtQ0nVtde6sLWRGG&#10;bq4bSIHjCEzyaLCrhvKRV7z9lbwRBoX/AARq+Cvw3/ZC/Z1+H3xF8K+IvhLo9vrXhvx54nPhzTtS&#10;0u/0oyX91ctb6ZfCa4uJpWaeJ4VEj3M7u4YFX9wi+B/jHwx+3LcftJ+FLqzk8P8AjL4ZW3hnxxYz&#10;EC5hvNKvri60e5t/lA8ox6rrMVzuZnLDT/LQKs7Vw2nf8Ei/2DdEjv8ARvDvw18T6T4Z1XVZtQ1T&#10;4d6P8VPEln4SvJJpfNnjl0CHUF0x7eVs+Zam2MEisyvGysVIB8eeEv2w7Hwz8DPg7+2v+zx8HLDw&#10;jbeD/wDgm/8AFDX/AAL4F1jWbnWLXTU0q48ItZWU9yxhnu41FrGjOWSR1zlgx3V3H/BQPwf+0z+z&#10;p+x18TvAXxx/4KUW/wAT4fF/7JXxJt9Y8MePrPw7oepanrVpoUcw1DQLLS9Ngmlt40+2/aIJricw&#10;x3Fs3mOVZm+xPCP7Bv7Ingjw5oPg3QPgdpf9i+Gfh/q3gfR9DvppruxTw7qc1rNf6bJbzyPFPDM9&#10;lbZEquQsZRSEd1bi/CH/AASX/YZ8GeGb7wXbeAfFuraRffDfUvAMemeKvi14l1qDTfDd/FBDeadY&#10;Jf6jMNOjkitrdC1r5ThYYwGAUAAH5/8AiJ9S/wCCfH/BNP4ofshaxFN/wqH47/soeKfFPwUvotMu&#10;Wg8OeKH8JXV9rnhiSYPJFFFcbbjV7IFYFy2pQrvMUQO1/wAFrviv8N/2pP247j9iTxf8Afi98RvC&#10;/wANfgTr0urTfBrwLd+L/wDhHvGnii1fT9JutS0uFUiSWx0yO+u7Z5Zg7PqKNEI/LaQ/ox+0H+wX&#10;+yR+1V+zNa/seftAfBmz8SfDuxhsIrDQbnULqJ7QWW0WzRXUUqXMToqbDIkod0aRGLLI6t2nw5+C&#10;fw0+E/iLxh4t8C6BLa6l4+8SDX/Ft9calcXUl/fiztrJZMzyP5SLbWdtEkMeyJFj+VASxIB8Nfsy&#10;/tZ/ta/t9fDz9lnwLpHx78TfB/WvEnwz8Yax8dNSt/AuljxLN4g8MXmkaDeaZHBqVvcWmmRvqep3&#10;F1Jvs3l2WkMSi38x8anxR8W/FHw38L/hD8UPFH7THg34meNPhL+2VZ+EbrxVod7ZXE9/pesaxP4c&#10;fTNTSxt7aG01ODT9agkuLaKNUW60+KQrjAHuOu/8Eo/2D9b1S78SWvwbvtD1y8+JGr+PP+Eo8JeN&#10;9Z0XV7bX9VtY7XU7m3v7C8hubZLqGKJZraGRLeUxo7xF1DCvqX/BPzwFpWv/AAZ+Gnw58NQWXwz+&#10;GnxA1b4h6xFrOv32qajrHiSRLr7KZ5bySWW6LXeq3epyXU8zyJc6faBVcSF4QD5X+O/7PfwQ/ad8&#10;PfHb9gX9hD4QP8RPFXjr4t3t18bvj9408ubSfhxrlyWuv3N5uin1HUtLgMFvZ6fYbxZN9nS8mt/3&#10;nm/p1Xz63/BMb9leHWNY1nQtV+L2hf294h1HXNSsfC37R3jfSbFtQv7uW8u547Sy1iK3hMtxNLKy&#10;xxqu6RiAM19BUAFFFFABRRRQAUUUUAFFFFABRRRQAUUUUAFFFFABRRRQAUUUUAFFFFABRRRQAUUU&#10;UAFFFFABRRRQAUUUUAFFFFABXPeLLswakiZ/5Yg9Pc10NcX8RrrydciTP/Lqp/8AHmrSlHmnYyrS&#10;5KdzT8J3Xn6k65/5Ynt7iuhri/hzc+drkq5/5dWP/jy12lFWPLKwqMuancKKKKzNgooooA+f/wDg&#10;rF/yiy/aW/7N/wDGX/pjvK+gK+f/APgrF/yiy/aW/wCzf/GX/pjvK+gKACiiigDx39hn/kiut/8A&#10;ZYviJ/6metVtfGz/AJKt8Hv+x+vP/Ud1isX9hn/kiut/9li+In/qZ61W18bP+SrfB7/sfrz/ANR3&#10;WKAPSK/np/bj/wCSRfsl/wDZmvgP/wBJ56/oWr8K/wDgtB8D9B/Zo+Mnwp/Z98JeJdX1bRvBPwH0&#10;LQtFutda3a6+x2dxfW0IkaCGJGbZECW2DLE9BgD7rw5/5KWP+GX5HxvHf/JPy/xRPjuiiiv6CPxE&#10;/YH/AIN+/wDkzbxN/wBlNvP/AE3adX3PXwx/wb9/8mbeJv8Aspt5/wCm7Tq+56/mni7/AJKTFf4v&#10;0R++cM/8iHD/AOEK+UP26v8Akrenf9i5D/6UXFfV9fKH7dX/ACVvTv8AsXIf/Si4r8x40/5Ecv8A&#10;FH8z9c8M/wDkqI/4JfoeLUUUV+Pn9FnpHwe/5Fmf/r+b/wBASusrk/g9/wAizP8A9fzf+gJXWV/U&#10;XBv/ACS+F/wL82fxH4h/8ltjv8b/ACQVteEP+Xj/AIB/WsWtrwh/y8f8A/rVcXf8k7W/7d/9LiYc&#10;Df8AJUYf/t//ANIkbVFFFfiZ/Qhq+GDzN/wH+ta2T6Vk+Ges3/Af61q49v8AP5V+qcN/8iWl/wBv&#10;f+lM/FuLf+Sgrf8Abv8A6REXJ9K7v4Kn/kJcf88f/Z64PHt/n8q7v4Kf8xP/ALY/+z16mK/3d/L8&#10;zxsF/vMfn+TPMfjB/wAFM/gN8GL/AECDXfCvizUrPxP+0RpvwZ0PWNFsbWazu9eu4QzXCStcqHs7&#10;a4FxY3Mi7pYryyuoPKZoWr1H4ofH3wf8JviT8N/hd4j03UptQ+KPii70Hw/NZQxtDb3NvpF/qzvc&#10;FnVkjMGnTKCiuTI0YKhSzr+S/wC0l4fm8Yf8Egf+Cb6fDj4p32l+IvGf7UXw41fVvG0M0eqXtt4p&#10;1WPU7zVdRcXYljlul1W6u5nimVkEu6NkCgoPqDx/+zt+1D8Hv28f2S9f+OP/AAUF8YfFzTbj4seI&#10;Le10HxF4H8O6XFaTnwL4lYXKyaXY28rMFVk2sxTEhO3IUjxz3j9AKK/Ev9jzTPiVrXgP4L/t6/Ej&#10;xN4J8L/Fzxj8bNC0Hx98VfEn7R/iZfFWsapceI7eLVvBc/hb/hHo7aNQiXFlFpIcW9gkS3Ql2QyX&#10;T++/ss+Lr/Vv+Cmy/s/ar8V/iFqX7Pvhv4heLbv4Fya94Sgt9K1nxrbxqdW0GPUvO869stHaXVpN&#10;PR7dY3kW/RZZB4ftncA+1F/bs/Z/079me1/ap8aX+t6DoM2uLoF1pM/h+4vtXtde/tU6PJo32LTl&#10;uZLq9j1NXsylqJ1eSNmjeSPEh1f2df2xf2fP2qdQ8UaB8HPFupSa14Jvra08X+F/E3hXUtA1nR3u&#10;IFuLZrjTtUt7e7iimibdFM0Qjl2SBGYxuF+X7L4ifskfAT4yfGiT9pr4Y6dd+G7r9t/w7beFb+68&#10;Kx31h4X8S3vgXwxdWurSlkK6cXv5ZB9uABW6v1ZmUyu9Sf8ABN6y+Mnw7/4KFfHz4K/H/wDau0/4&#10;+eMdN+HXge81j4lWPhuy0WbRIZLrxB9l8N3djZXLwRvGpmv4pBDHK6am/mlkFtQB9eeNvjR4W8Ef&#10;E7wX8ILmyvr7XPHFxf8A9n2mmxxyGys7O1aa51G5DOrJaJI1pamVQ+LjUrOMgeduHD/scftx/Cf9&#10;t/8AY20D9uD4UeHvEWn+E/EWnX97Y6f4itIIdRSO0ubi3kDxwzSxhi9s5XEpBUrkgkgcn4Vi0DWv&#10;+Cv/AI8m8QazJNqnhv8AZt8Jjwjp9xqj7bO31LxB4j/taWC2L7AZm0rRVmlCbj9ktlLYCg/AH/BE&#10;f9lj9sTx3/wRD+Hfjz4df8FPPHXgfw5c+GfEL2ngfS/h34WvLWzRNU1FXjW4vNOluWEjK7kvISDI&#10;QpACgAH6w/s9fGvwr+0p8AvA/wC0X4F0/ULTRPH/AIP0zxJo9rq0SR3UNrfWsd1Ekyxu6LKElUMF&#10;d1DAgMwwT2Ffi/8AD74ceKv2p9A/ZV/ZZ+Inw98P+PPA9r+wb4H8QeD/AIdeP/jJrPgnQ9R1drd4&#10;NV1KOTS9GvTqt9ZWyaUESWeM2K3pniiZ5zNDofFD48ftJfDf9kr4K/Fj9lD9qfxd48+NF1Y/EXS7&#10;ib4b2cvxAsNT+Hdjq14LjVprjVYdNGp3eiINNWwv5DEdTvH8hFuodSeRQD9GPih/wUa/Zp+DH7c/&#10;gP8A4J9fE3V9S0nxt8S/DNxrHg2+uLNP7LvnhlZPsBnDlo7p1jldA6LG4j2CTzXjifvtK/aA8Hax&#10;+0tr37LFtpmpr4g8O+BtJ8V3t5JDH9jez1G81K0gjRxIXMqyaXcF1KBQrxkMxLBfzg+Jn7HX7Ov7&#10;Uf8AwUV8Dfsz/C7xxdx+D7z9gCe8+GnxB0HXJpr/AE67g8V6Ld6T4itr6KVJZrqO4SC9E/mZnfcZ&#10;GZZXDZngP/gp/wCM/hf8VP2rP2mv2i/Bml6P8WvgP+zT4X8K+OvDMNrqC6Zf+MLbXvFSactmZoI5&#10;nstVN5pVzbsqtth1SJS7FGagD70/Zg/4KH/An9rf9oT4u/s4/CvRfFUOqfBvVILDXNW17RPsdhq8&#10;jXV/ZTPprO/mXUVve6Ze2kspjRPOgYI0i4aveM1+RnwS/Z//AGov+CW/x8/ZB+Jfxh/Z++H+j6HH&#10;Y3PwR+KHjfwf461jxbrHiO88SXS6la6ldfa9MtRp0L+JYXkd2nuFRtbeJBgoR037BXgX9kG9+E/w&#10;L/4KDfG79q34laP+0h4x+Ji+HviD4gXUL5NV1vxZczzxah4D1LR54J47fTLWZHhW2W2t1tIbCO7i&#10;lt8tO4B+jPwI+O3g39oH4Q6f8Y/DFpf6ZZ3Ml5balpmuQpDeaPf2dzLZ39hdBHeNZ7a6t7i3k8t3&#10;j3wsUkdNrtJ8B/j/APBr9p74ZWvxn/Z/+IWn+K/Cd/qGoWen+INJZntbySyvZ7G4aFyAJoxcW0yr&#10;KmY5VUPGzoyu3g/7N/wQ+DHxP8c/tdfAz4mfCLwx4i8E3n7RFpcXfg/XtBt7zS55ZvBvhHU5pHtZ&#10;kaJme/llvGJUlriR5T87Fjj/APBB/RtI8O/8Ey/C3h/w/pVtY6fY+PvH9vY2NnAsUNvCnjXW1SNE&#10;UBURVAAUAAAACgD7Ar5f+LH/AAV4/Y5+CEPgLxD8T9d1bSvCvxI+KmoeAfDPji4tIRpL6haNLDJd&#10;Syeb5kVi13BNarctHsLJ5xxaMt03sX7Vnij4r+CP2XfiT40+A2gLq3jnR/AOsXvgzS2j3i81aKym&#10;ktIduRu3zrGuMjOeor89p/gz8IPjb8Cf+CY/wB8baQPEXgXxT8P73RNSs7iWSE6hptx8KtThcF4i&#10;kkTPE2d6FXUncpVgCAD9AfHv7TngP4d/tK/Dv9lnWtI1eXxB8TNF1/U9BvLW3iazgh0gWRuVndpA&#10;6s32+HywiODtfcUwu70avx1vfjZ+178MP+Cgnw7/AGPdZ0mbx58eP2d/gj8WP+Fe6trktzKvxH0q&#10;503RZfDGp3M86QB7ieS0m0+82zP/AKXp11IZgJVI5/8AYQ0H4iWs37Gf7T/wo8SfCXRPHXxe1rS2&#10;8a+Nm/aY8X+Kte+LNjHotz/b9pf6QNJ+z/abbEtzm4uWt9Lu7OO3EsYcBgD9qq8H/ap/4KHfBT9j&#10;/wCPXwf/AGffij4V8YXmpfGfWptM0HVvD2hrd2GkSLd6dZRyak4kD20Mt5qtjbJIEdfMnUOUBBPw&#10;T+zX+0VqXhX/AII3fswaH8Rvivq1v438V/tfaH4bij1HUpzqV5ND8UJGurOUsfMCrZ28qOsmFCAI&#10;fvKpT48/s/ftU/8ABUf44ftgeOvgz8Dfh9q3h26s7L4LfDHx14u8a6t4U1nw3e+GrptSu9QtPs+l&#10;Xf2+BfEkwYOk9usjaIkbfd3AA/W+uRt/jN4Wf463X7Pd5Z3tnrcfhODxDps95HHHb6vatcy21wtm&#10;d++d7R1tftICbYRqdhubNwor84/gx8S/2Wv+C2nxB8C+Kv2xPHp1DwbP+yx4f8beHvhnZ+JrvRtD&#10;XxNNqWt2HifUR5bQ3FzcaXLY2VrFK8zLZi5aaMB51mr1zwrr/wAHtX8S/sC/Ez4LftDeO/HDatq3&#10;iDw/4f8AGPj+4urPXvFvhCfwfq17PPfW81vaPeRPeaToE/2qW3Bdo7WbexuBJKAfV8P7UvwBuf2n&#10;G/Y1tfiVZzfEyPwW/i2fwpDDK8sGjrdRWpupJAhijzNNGojZxIwJZVKqzDv6/OrwN8I/hR8J/wDg&#10;6A1KX4WfDHw74abxN+xVf654kbw/osFmdW1SfxrB599c+Si+fcybV3zPud9oyxwK+5fjh4i+OHhf&#10;wHJqv7Pfws8P+MfEa3Uax6L4m8YS6FatCT87m6isrxgyjGF8khv7y0AdhXHfEr45eB/hf4w8GfDz&#10;W5Li61/x9rkmmeG9HsEV55zFbyXNzcsGZRHbwQRO8krEAExxLvmmhik+Xv8Agh98Zv2x/jF+xx4b&#10;1z9pbwNpbaa8eqNpfjaT4oXeuatq0y6vdxtFcwXFhD5Cxqvlo/2iYskSfKgO1eg1XXPFuo/8Fz9C&#10;8NeImnh0HR/2T9WuvB6/ZR5V3eXfibTk1gmTGS0UdloeFzwLknBzwAdt/wAE8v8Agov8Dv8Agpb8&#10;LfFHxb+A3h7xPpmn+EfH194Q1W28V2Nvb3Bv7SK3lkdBBPMrRFLmPaxYMfmBVcVpfsU/t4fBP9vb&#10;RviJ4j+Bdtq39n/Db4rav4B1S+1JLbydRvtPWBpLuze3nlWazkW4jaKRijMMkooxn8if2DfjX4s/&#10;4JyfsjaT8cfhF4eh/tn9prwn408G+CY7Hwq8xvPippvjrW7fw3HcTBhAxvbfWZUdrjbiDw8gEhVA&#10;g988TeEfhF+xx+zF8U/2DxJ431jT9f8A2oPh58JfCVj4d8ZR+GZvEdwvw68FiKz1PVYoy9hZXkdj&#10;JHdyWqGeRJ5IoVLTBSAfrJmsH4q+PofhT8MPEXxQuPCmua9H4b0O71STQ/DOmm81LUFghaU29rbg&#10;gz3DhdscYILuVUcmvw1/aS1jxl+y5+yv+3r8Dfgrf+Gfhjb/AA/sfg/daP4H+EPxW1jxDpvhDVL7&#10;xLcC+MU2oWtp9nuZ447Zp4ILdIdhhVw7mUn9EvhH+zb8Lv2Q/wDgrloXg/4AJrmi6J8Qv2ffE2s+&#10;NtHuPFF9fQa1rGna54dgt9Wuvtc0rz6gYtQuY5LuRmmlD/OzHJIB7x8Yf28v2UvgdpHgPV/F3xTb&#10;VD8UN7fDfT/Aug3/AInv/E8KWhvJLmws9Hguri6tkttsr3McbQoskRZx5se6vaft7fs4a/8AsueI&#10;P2t/A2v6rrvhzw7dX+nXWkW+g3Nnrc2s2t01kdDTTb9Le5TVJb0JaQ2cqRyzTzwogPmoW+Tv2CPi&#10;V8Jx+yb8Jf2YfDXxks/CvxJ8RaB8VvD37NfxQ1nRrHUrjTvD2jeJvsVrBZG8YG7P9mro86W43Lc2&#10;+mmWQkQhj4z+yT4fsPCngDwb8GfHnxKt/FEd1/wUz1IfFD4raPI9nY/E7WotIvddstRe3UCGz2az&#10;b6PYG1t2a3+06OFVn3spAP0H+Pn7e/gn4MfGjS/2afBPwS+JHxS+I+pabFqlx4P+G+gQStpOmSi7&#10;8u+v7/ULi006yieSyniRZrpZZZAqxxvnI4HxL/wWV/Zb8G/sk/FL9qvxf4K+IGk3XwTvLW0+KXwr&#10;1bQILXxb4fnuZYVtlltJrhYXjnjnjnhuI53t5otxjldkdV5n4H/E34Z/CX/gpb+1Z8BtavPDPgP4&#10;u/FDUvDvij4a+IPFlvasvi7R08J2mnQCCJLqG61GPT9Q0rVnmtQ8RRLgsjqJnkX4t/4Kc/tIP8Yv&#10;2Hf2/vhpqPxB+DPj7VvBvgP4dnxB8R/hL8M7nQG1C+n1y/ifTbuefVNR/tEWaWcapJHNtgluLq3Z&#10;VkikVQD9rM14r8Jv2+P2f/jF+2Z8Vv2DfD2o3ln8RPhDa6Td69p2qeREupWl/ZwXS3VgFmaSeGEX&#10;MEU7FE8qWaJTkSxs3wxrOg/slfHPxz+2N+0L/wAFO/jDqXw58XfAv4uXGn+E/FOh/FK/s9V+HXhR&#10;tD0ttF1HSreG4dbaa/d551VLdzfXMslu0dxsEI9D+Jn7O3xV+Inxi/aH/ab/AGWLQyfGj4K/tLWW&#10;u+ArFr2C1i8S2cvw68Fx6r4auZZ4pEjg1G1Xyg52eTdRWc/mJ5BNAH1F8DP2+vgN8c/Cfxl8eWku&#10;peGdD+BPxE13wf481fxZHBbW8VxpFvDcXl7G8c0g+yCKcMJJPLfCPuRQATB/wTs/4KE/AD/gpz+z&#10;Hp37VX7ObapBot5qd5p15o/iCO3j1LS7u3lKtBdR2800cbtGYp1USMTFcRMcbsD8jv2av2krz9sf&#10;9gz49fBj9laxuZte/bK/bw8RaX4c0PUPE1pot/H4ZuNH0rV9ca4do7vyUXSbe5tJ5IorhoZL2Pak&#10;rlEf1T9r348/t9fsMav+2Npd18LNJ8E+IPjb8Df+FifDO38F/EoajpmlajottaaL4kuLC5k0/TLp&#10;dQj0l9O1IRCKQKdPaRZDuZEAP1k+Ofxg8N/s/fCHxB8b/GunajcaF4V019T8QNpdus01rp8XzXV3&#10;5ZZWlWCESTvHHvmdImWKOWUpE/L/AB8/bV/Zu/Zpl8I2HxR8cX0mpeP7ieHwT4f8JeF9S8Rarrnk&#10;W5uZ5bWw0m3ubmaGKHDyTLGYow8e9lMiBvF/2Sfgd/wTS/Z9/ai03QP2PfjHcx+I/H3wnvfFFx4J&#10;0f4i3uuaV4p0d7zTlXxRdrPLcJJcl5Ehhv2lV7tLq65uREWg+U/2UP26LX9nb/gnj+yXF4i8H/DP&#10;Tfj1r/wJ1TRvhrrnxT8fQeHdA0XwfbXFjFbajqM8jtMyXcFvoc4traF57iRHCmCOGWWEA/TD9nz9&#10;o74OftS/Dw/FH4IeKptU0mPVr7Srxb3SbvTrywv7O4e3urS6s7yKK5tJ4pY2Vopo0ccHGGUnuK+a&#10;f+CW/wAI/gb8Lfgx4z1z4OftGeD/AIrap4++LGveMfiR408B3kbaXc+ItRkjmmhghju7sWiRW32O&#10;JYTO77I0kclpGY/S1ABRRRQAUUUUAFFFFABRRRQAUUUUAFFFFABXnPxfuvI8SwLn/lxU/wDj716N&#10;Xhv7TPiJdJ8eWls0iru0iNuSf+eso/pXdl9N1MRyrszz8zqexwrl5o6z4QXXn+JZ1z/y4sf/AB9K&#10;9Grw39mbxCurePLu2WRW26RI3BP/AD1iH9a9ypZhTdPEOL7IMsqe2wql5sKKKK4j0AooooA+f/8A&#10;grF/yiy/aW/7N/8AGX/pjvK+gK+f/wDgrF/yiy/aW/7N/wDGX/pjvK+gKACiiigDx39hn/kiut/9&#10;li+In/qZ61W18bP+SrfB7/sfrz/1HdYrF/YZ/wCSK63/ANli+In/AKmetVtfGz/kq3we/wCx+vP/&#10;AFHdYoA9Ir8h/wDgvx8HPiR8Q/2xfDeteD/Dn2y1i+GlnBJJ9shjxINQ1FiMO4PRl5xjmv14r8+/&#10;+Crn/JxGi/8AYl2//pXd19dwTiKmFz2NSFr8stz5DjiPNkMk/wCaJ+VP/DMHxy/6Ef8A8qVr/wDH&#10;aP8AhmD45f8AQj/+VK1/+O19dUV+zf23iv5Y/c/8z8Y9jE+nP+CGvg3xJ8Nv2TPEWheNNN+x3U3x&#10;Eu544vOSTMZsLBQcozDqrcZzxX2d/aFp/wA9P/HTXzb/AME3c/8ACj9Vx/0NU/8A6TWtfQWDX4jx&#10;E/rGd16kt3L/ACP3Dh2XLklBL+U0P7QtP+en/jpr4X/4Ka/tQfAz4P8Ax50nwz8RvHH9nX0/hG3u&#10;YoP7NuZt0RurpQ2Yo2H3kYYznjp0r7Ywa/G3/g4Z/wCT0/DP/ZL7L/046jXwfE+Dp4jKnCTe62P2&#10;7wbwtPMONoUajaXJN6b6Jd0zsP8Ahvb9k3/oq3/lCv8A/wCMUf8ADe37Jv8A0Vb/AMoV/wD/ABiv&#10;zfor83/sPC/zS+9f5H9df6q5f/NP71/8iftz+xl4o0P9ov4YX/jX4N3v9saXa69LYz3XlNb7bhYI&#10;JGTbOEY4WRDkDHzdcg49c/4VV49/6AP/AJNRf/FV86/8G93/ACZj4m/7Kfe/+m7Tq+7a/auH8VUw&#10;eS0KMErRjbXc/gvxKyXC0uPMwgnLSo+3ZeR45/wqrx7/ANAH/wAmov8A4qtLw98P/F2m+d9t0jy9&#10;+3b/AKRGc4z6NXqNQ3f8P412ZhN5pg5YWrpGVr230afW63XY+Xyumsnx0MZR1lG9lLVaprW1ns++&#10;5w3/AAifiD/nw/8AIqf40f8ACJ+IP+fD/wAip/jXZ0V8x/qnl388/vX/AMifXf67Zr/JD7pf/JHn&#10;eveNfDXwnMP/AAn2pfYPt+77J+5eXzNmN3+rDYxvXrjOeO9Z/wDw0t8Ff+hz/wDKbc//ABuuT/bo&#10;/wCZX/7fv/bevn+v0XIeHcFTyqnFSl16r+Z+R+V8ScUZhWzqrOUY68vR/wAsf7x9Wf8ADS3wV/6H&#10;P/ym3P8A8br1j9mD4l+CviJ/bn/CH619s+x/ZvtH+iyR7N/m7fvqM52t09K/Puvq7/gmJ/zPH/cN&#10;/wDbqtM4ynD4XLZ1YN3Vt7dZJdjLIc6xWLzanSnGNnfZO+kW+/kelfC39iz4WeBtM1Twl400LQfG&#10;Hh63+L198Qvh5pPiDwvbTN4Q1K7lN9NJbySby066nc6ndRXKiOSFL4QJhYQzepa14L8HeJdY0fxF&#10;4j8J6bqGoeHb2S88P317YRyzaZcPby2zzW7sC0MjQTzQl0IJjmkQna7A/J/xY/4KxQfD3w/4D8da&#10;B8Cf7Y8O/Eb9rm2+CPhzUj4sSFpY/tNzp95rhRbeQBYtRsL+CO23Zmihin86PzvLT3j41ftDH4P/&#10;ABh+D3wo/wCEQ/tD/hbHja/8P/b/AO0PJ/sv7NoGqav5+zy28/d/Zvk7N0ePO37js2N8KfopcsP2&#10;VP2XtK+Ntx+0vpf7N3gG2+I92pW6+IFv4Psk1uZTEISHvhF57AxKsfL/AHAF6DFWR+zZ+zovgzwv&#10;8OF+AXgoeHfA+q2uqeCtB/4RW0+xeH761LG2urKDy/LtJoizGOSIKyFjtIyaoWf7Xn7J2ofHBv2Z&#10;LD9p/wCHc/xJSR42+HsPjWwbXFZIDcOpsBL9oysAMpGziMFz8vNTaX+1V+y/rngjwv8AE3Rf2kPA&#10;V54b8b6+mh+C/EFr4wspLHX9UeSWJLGynWUx3Vy0kE6CGJmctDIoXKMAAc98FP2Nvhj8PPgV4g+D&#10;PxN0PQ/HX/Cea/quv/E6fWPDcJs/Eup6lctcXRktZTNm1QMlrbwzyTvDZ2trA0s3kiRuz+DPwD+B&#10;f7OXhJ/AP7PXwW8J+A9BkvHvJNF8GeHLXS7Rrh1VXmMNtGiGRlRAWxkhFBPArwvxX/wVA+H/AIF/&#10;Zln+Mev/AA6vLzxtb/FZfhb/AMKt0PWrR7268aPqY06DToZ7t7aNYZy0V9DcXAt2fT54rpok3iKt&#10;z9lD9t3xp8ZPjF4i/Zc/aQ/ZyuPhN8VPDfhex8TSeGm8Y2GuWWq6LeXV3axXtldWxWSQJNZyRzJN&#10;BA0bPFjzFkVyAegeOvgHF4o/aM8A/tJaF4mXS9W8H6XrOiapbvp4nXV9F1FLeWW0zvUwSLe2Gm3C&#10;zfPhIJ4dn+kmSPovh78IfhN8I/h5a/CL4UfC/wAO+GPCdjDLFY+F/D2iQWWnW8crs8iJbQosaK7u&#10;7MAoDM7E5JNc342/aEtvDf7THgT9mDQfDS6nrHizQ9Z8QavcvqSwpo2i6cLaF7nbtZppZL2/sII4&#10;f3atG11L5mbYRS+e/wDBPX9vU/t4/wDBPPwt+3n/AMKp/wCEV/4SbSNUvv8AhFf7c+3fZvsd5dW2&#10;z7T5EW/f9m3Z8pdu/GGxkgHonxB/ZD/ZO+LXw30H4N/FX9l/4d+JvB/hWOGPwx4V8QeCbC903SEh&#10;h8iJbW2miaK3CQ/u1EaqFT5RgcV03h74WfDHwjra+JfCfw40HS9STQbTQ01DT9HghnXS7VpGtrEO&#10;ihhbQtNM0cOdiGVyoBZs+T/Dz/goT+znP+x98J/2u/2kPit4J+EenfFXwTo+u6faeN/HFnZwwzX2&#10;nxXpso7m6MC3DxrIRkKpYIW2KOB6R4W/aA+A3jnxVpvgTwT8bPCOsa5rHhGHxXpOjaX4ktbi6vtB&#10;lkEcWrQxRyF5LJ3ZUW5UGJmIAYk4oAqfDP8AZh/Zq+C13pl/8HP2efA3hO40XRLjRtHm8M+ErOwe&#10;w02e6+2T2UJgiUxW8lz/AKQ8S4Rpf3hBbmtHXPgd8FfE/iO78YeJfg/4X1DV9Q/s032qX3h+2mub&#10;n+zro3en+ZIyFn+y3JM8GSfJlPmJtbmvlb4s/wDBaz4DfDT9tv4Rfs0aJolt4u+H/wAWfCp1a3+N&#10;fg/XhqmkaRJJqg0m0WcWkMqfZptQktrP7WZljjnu4UcAFnX6F0P9oo61+2R4o/ZL/wCEP8v/AIRv&#10;4Z6D4u/4SD+0N32j+0tQ1iz+y+R5Y2eX/ZW/zPMO/wA/bsXZucA7Px/8Ofh78V/C03gb4peBNG8S&#10;6Jcz281xo/iDS4ry1lkgmSeF2imVkZo5oo5UJGVeNWGCoI5zT/2W/wBmXSfjXdftK6V+zp4EtfiN&#10;fRGO9+IFv4Rsk1u4Tylh2vfCITsPKRI8FyNiqvQAV8//ALCH/BWHw1+21+1D8SP2eIvhhZ+HrHw9&#10;Z3OrfC/xPa+MoNVj+IOg2mvaloN7q0EcEQS1hivtOVQrSyNIl3DIAFZS3vNr+1z+yjffHBv2Y7H9&#10;pz4ezfEqNmV/h7F40sW1xWWD7QwNgJftAIgBlPycRjf93mgCD9lb9nLSf2Zfhnd+E49Wt9W13xD4&#10;o1bxR408Q2+lrZjV9a1O8lvLuYRBndIUaUW9vHLLNJDa29tC003leY3Z+BvAHgP4YeG4/B3w18E6&#10;R4d0iG5uLiLStD02K0tkmuJ3uJ5BFEqqHkmllldsZd5HZssxJ8j8G/t7fCSf9mjxH+0Z8Vo7jw6n&#10;gLxNqHhn4iaNo9rda7caPrFlqJ0+aKOKyt2up4ZZPKuLdzbxyy2d1bXDwwiQquj+wV+2J4Z/b3/Z&#10;g0j9qfwV4TvNF0bX9e1+z0my1Fm+0Pa6frV7psVxKrRo0LzJaLM0JXMJlMZZym9gD2I15T+z7+yT&#10;8OvgV8OPCPw3ubDT/EUPw31LUT8MdQ1bR43uvC2mzNcRWthazOXdBbafONOWVWWSS3iCyFizlvVq&#10;+HP2if8Agtd4X/Z3+CnwV/aS1n9njWtT8C/GLxrqVvHq+m3dxNPpPg+2S7vE8WG0hs5JprZ9Kthq&#10;j2+1JYbd23nfGy0AfZeqfDv4f65410n4k614F0e88RaDa3Vtoev3WlxSXunQ3Pl/aIoJ2UyQpL5U&#10;W9UYB/KTcDtGOZ8Cfsq/sv8Awt+KWtfHL4Zfs3+AfDvjbxL548R+MNB8H2Vnqmq+dMs832m7iiWa&#10;fzJUSR97NudVY5IBrmfHv7Xmm+Ef2tPg5+zLovhWDWLP4veFfE+t2viq11keXZR6SmmOoSJY2Fws&#10;41EEOJECCLID7/l6PwD+1p+yt8VvinrPwL+F37THw+8SeNvDv2n/AISDwdoHjOxvNV0v7PMsFx9o&#10;tIZWmh8qZlifeo2OwVsEgUAVtN/Yz/Y/0Xx/q/xX0f8AZS+Gtp4p8QX8N9r3iW28C6fHqGpXUN7D&#10;fxT3FwsIkmkS8t7e5V3Yss0EcoIdFYdj4A+HPw9+FHhaHwN8LfAejeGtEt57ia30fw/pcVnaxSTz&#10;PPM6xQqqK0k0skrkDLPIzHJYk5Wi/H/4EeJfAOm/FXw58a/COoeF9a1aLS9H8SWXiS1l0++vpbz7&#10;DHaw3CyGOWZ7v/RljVizTfuwC/y183/t7/8ABWfwp+w5+0z8O/gBd/DnTdesddsbfWfih4kvPGkW&#10;lL8P/D91r+l6DaavPHNAy3UMl7qTAqJYiiWcznKqSoB7p8Rf2Mv2Pvi/4XtvBHxa/ZR+GvijRbPW&#10;LzVrPR/EXgXT761g1C7mea7u0imhZFnnllkkllADyPI7MSWJMjfs+2t5+1NY/tJ6v4hjmj8O/D2b&#10;wv4P8PxaasS6T9svI7nVLkyhv332gWOjxpGUXyBYSFWb7S4W18cf2pf2ZP2YrTTtQ/aU/aM8B/D2&#10;31iSSPSZvHHi6y0lL14wpkWE3UqCQqGUsFyQGGcZFZq/tK6TF+1Hon7Od3osJtPGHw5ufFfgnxRa&#10;atHNDqwsruCDUbYxgDy/KTUNKmikDOJ1up+I/s2ZQDsD8KvhefigPjefhvoP/CaLoJ0NfF/9jwf2&#10;oNLM4nNj9q2+b9m84CXyd2zeN23dzW9XzH8Mf+CpfwS+NX/BSPWf+Cb/AML/AAxr15rXhX4e6t4k&#10;8W+JNT0m6021tLiz1e00wWFul1AjXwZ55pGuoibcCKMRvMZH8n6coAK8/wDiP8CIfG3xv+Hfx60X&#10;xPJpGteBZNUtLpktvOGr6LqFsq3WluC4WJWvLXSrzzQC4fTEQYSWUN6BmvP/AIi/HVPBnxz+HXwD&#10;0Pwu2r6x45OrX19tvPI/sfQ9OtVNzqZ3IVnC313pFl5AZZCdUEqhkgmwATRfsv8A7NMPhTw74Dh/&#10;Z38CpofhDxKviLwnoq+EbMWmiawJpZxqNpD5Wy2uxLPPIJ4wsm+aRt2XYm343/Z8+AnxM8LeJPA3&#10;xI+CHhDxBonjPUIb7xho+ueGrW7tdduoY7aOGe8iljZLqREs7RFeQMyrawAECJAvzx/wSU/4KqaD&#10;/wAFSvh/8QPEw+FEfgXWvAfjy50Kfw43iT+0pbqwUbbfVNxtoNkU80V7CqhWAexmG9ipC6H7DP8A&#10;wVJ+Gn7XnwN+KH7Snj3w9Y/C7wP8P/iNdaJp/iTxd4iWC11bQv7P07UdO1+R7qG3FlFeWmp20yRP&#10;u2rIh8xtwwAenP8AsF/sNSaNH4df9jD4Ttp8Ph1NAhsW+HWmeSmkpfDUU08J5G0Wq3qrdiADyxOo&#10;lC7wGrpvi78Kp/G+ga1rXw61XTPCvxFm8G6poXhH4kSeG7fULzw612iMJESXHnRLcQ2tw9szrHM1&#10;rGH+6CMfwr+2d+x746+FeofHXwR+1d8NdY8EaTqkemar4y0rx1p9xpVleyNCkdtLdxzGGOZmubdV&#10;jZgxM8QAJdc0tI/a/wDg38ZfA3ju/wD2Mfij4A+Mfi7wXpE0reEfCfxEsJC2o+VObSxup4WmFh58&#10;sDxCSVCF2u21vLYUAS/8MUfso6h+zn4R/ZM8b/AHwr4u+HvgfSdP0/w34Z8b6HBrVtax2NsLa2fb&#10;eJIGlSHK+acudzZPzHNX46fsieBfiR+yzN+zL8JotL+HNvpY0+8+Ht34f8PwfZPCurabeQ3+lXkV&#10;inlwyR217bW8xtjtjlWNomwrtXAfEv8A4KOi8+H/AMI9V/Y8+AOsfFzxT8cvCUnin4f+H/7Vh0S0&#10;j0SGKxludQ1K9nVxZRxLqVmmwRyytLOkaxn5mXN8Df8ABVTwV8R/2PvFP7Qnh34QavZ+OvCHxE/4&#10;VnrXwn1zUoILi18fPqFrpsGitfxebbtDJd3tmRfQmWNbefziuUeJQD3v41/s5/s9/tK+HbXwf+0b&#10;8CPBvxA0mxvBeWel+NvC9pqtvb3ARkEyR3Ubqsm13XcADhmGcE1Tvv2Vf2X9U8BXXwq1P9m7wDce&#10;F73QbDQ7zw3P4PsnsJ9LsZJJbKxe3MXltbW8k0zxQlSkTSuyKpYk+Q/Eb9uD44+Lf2r/ABN+x3+x&#10;F+zx4d8c658O9AsdQ+KHirx54+l8O6N4fur9RLp2mRm30+/ub28mthLcuEhSGCLyd0xeYRrxPxz/&#10;AOCrHxd/Zf8A2LPjh+0X+0B+w/rGh+NPgbfWcOpeFV1y5bQPE9td3EEdtfaPr8mnJHeQNHNmRRbi&#10;e3ljaGeKMsjuAfS3jr9lj9mH4o/FHRPjj8TP2cfAfiLxr4Z8n/hG/GGu+D7K81TSvJmaaH7NdyxN&#10;NBslZpF2Mu12LDBJNdZo3hPwr4c1HVtY8PeGdPsLvXtQW/126s7NIpNRult4bVbidlAM0ot7a3hD&#10;uSwjgiTO1FA4/wAf/tZ/sr/Cf4p6L8DPil+0v8P/AA1428SfZv8AhHfB/iDxlY2eqap9ona3t/s1&#10;pNKs0/mzI8SbFO91ZVywIryH4Zf8FLvC3i//AIKRfEX/AIJ2+O/h3/wit54b+zx/DvxXea8skPjm&#10;6j0fTdV1azghaJPJubKDV9PcxLJM0sMkkwCLC4AB7B4f/ZU/Ze8J+OYfif4V/Zu8A6b4lt9e1TXI&#10;PEWn+D7KG+j1TUo449RvlnSISC5u44oknmDb5liQSMwUAb/iH4U/C7xd458O/E/xZ8NtA1TxN4Q+&#10;1nwn4i1DR4Jr7RPtUQhuvsk7qZLbzogI5PLZfMQbWyOK+fvgl/wU38G/ET4OftMfHb4i/Di58M+H&#10;/wBmn4meLPDGuSWepf2hNqtnoVjBeTX8aeVD5byJMwW3y+Cg/eNu42P+CaP7dniP9vn4Cap8RviR&#10;+zV4k+D/AI08LeLbrw542+HXilpJLnSL2OG3u4cSSQQNLHLZXlncK5iQfviBvVRI4B01v+xH8Cvh&#10;h8JPHPw7/Y7+G3g/4H6p460eSyvvFPw28E2Om3UEpjljjvMWyRCW4gE0rwtJuCO2SGBZWj8Sf8E5&#10;/wBgTxx4b8LeFPiN+xZ8LfFVn4J8M2nh3wmvi7wLYatJpWlWybILOGW8ikkWJF6Luxkk8kklbD9u&#10;T4CfFv4S+OvH37FvxS8E/HPWvA+gyahN4T+G/jzT9QuLmbyppLezL28kqwS3BgkjiMgCsynnCsRy&#10;Xxn/AOCg17bab8M9K/Yv+BF58avEvxe8F3HjDwVZ2/iS20HTh4egOneZqV5d3gMlvGw1WzEaJbyy&#10;u0hBRQrsoB7F8Ff2fPgH+zZ4Vn8C/s6fA/wf4B0O61B7660fwV4ZtdKtZrpkSNp2itY0RpCkUaly&#10;NxWNQThQB2FeN/sQfto+Cv23fhhrXjLw/wCDdZ8LeIPBnjTUvBvxE8GeIBE114d8Q2DKt1ZNNA72&#10;90gEkUkc8EjxyRzIcq++NPZKACiiigAooooAKKKKACiiigAooooAKKKKACvlX9uTxC2k/FrT7ZZG&#10;Xd4dhbhh/wA97gf0r6qr4Z/4KZ6//ZXx40m3LY3eEbdun/T1df4V73DlL22ZqPkz5viqt7DKXLzR&#10;3n7DXiB9W+LWoW7SM23w7M3LD/nvB/jX1VXwz/wTM8Qf2r8eNWtt2dvhG4b7v/T1aj+tfc1HEdL2&#10;OZOPkg4Vre3ylT82FFFFeCfSBRRRQB8//wDBWL/lFl+0t/2b/wCMv/THeV9AV8//APBWL/lFl+0t&#10;/wBm/wDjL/0x3lfQFABRRRQB4PrH/BN/9mrV/EOq+JLbXvi/o8mtaxearfWPhX9ozxto9gLu6uJL&#10;m5kis7HV4beDzJpZJGWKNFLyMcZJrnz+yJ8KfgD8fvhN4w8C+LPihfXd14vvrOSHxt8bvFXiW1Eb&#10;aBqrlkttX1K5gjkzGuJVQSBSyhgruG+mK8A/4KC/G3Tf2aPAvh/9o7WdCn1Sz+H8/iLxJdabayiO&#10;S7jsfCOu3TQozZCswiKgngE5NAHv9fl5+3w1237ZXj37Tq+oXKC708W8N5qU08dqn9lWf7qBJGZb&#10;eItukMcQVDJJLIVLyyM33d/wl/7b3/RvPwq/8PJqX/zO18Aftev481X9qDxpe/EXw/pOk6y15ZC8&#10;0/Rdal1C1ixp1ps2XEttbvJlNrHMSbWJUbgAzfTcI/8AI4X+FnyfGv8AyI3/AIonmdFTfYpf7y0f&#10;Ypf7y1+q8x+OWZ9pf8E3T/xZDVf+xqn/APSa1r6DyfSvm3/gnz4gs9B+DWp2d3FIzN4mmcGNQRj7&#10;PbDuR6V7t/wnWk/8+9x/37X/AOKr8szqnUlmlVpdT9iyGtRjk9FN/ZNzJ9K/Gz/g4Z/5PT8M/wDZ&#10;L7L/ANOOo1+u/wDwnWk/8+9x/wB+1/8Aiq/Hr/g4J8QWeo/tmeGZ4IpAo+GNkvzKP+gjqPvXx/EF&#10;OpHLm2uqP3vwJq06nH8FF3/d1PyR8O0VX/tGH+635Cj+0Yf7rfkK+DtI/tzlkfsn/wAG93/JmPib&#10;/sp97/6btOr7tr4V/wCDd+3k1H9ivxRPCVVR8Ur1fm/7Bum196f2Rc/34/zP+Ffo2UyisupX7H+f&#10;vidGX+v+Yf8AXx/kirUN3/D+NaH9kXP9+P8AM/4VR1tG03yvP+bfuxt9sf416UZRlKyPgZ3jG7K9&#10;FV/7Rh/ut+Qo/tGH+635CtuWXY5+ePc8H/bo/wCZX/7fv/bevn+vpb9rPwfqnjs+Hxo89vH9l+1e&#10;Z9pZhnd5OMbQf7prxv8A4Ub4u/6COm/9/ZP/AIivtMor0aeXwjJ2ev5s/P8AO8PWq5pUlCN07f8A&#10;pKONr6u/4Jif8zx/3Df/AG6rwP8A4Ub4u/6COm/9/ZP/AIivpb/gnj4G1fwX/wAJh/atzbyfaf7P&#10;8v7OzHG37TnOVH94Vjn+IozympGMtfd/9KR0cNYavTzqlKUbL3v/AElnwv8AEP4GeJv2iP8Agkl/&#10;wTz+FXw4+Efja4bwX+0Z4A0r4qWPhXTdSsNR8OXGjrqOleIrq4lsxHcWBt9RhulkvleMpJ+9WUFl&#10;c/VnxO/YW8OfCX9sz9mD4lfCIfGDX4dJ+KGtt4lufFPxc8WeK7DSrOTwZ4hhS4li1XULqC03XElv&#10;Cs+1GLTLEH/e7W+pPhd8GvCXwfv/ABXceC5ryG18W+KpvEFxpDSr9j0+8nhhW5+yRKqiBJ54pLyU&#10;DJku7y6nYl53J6yvzc/Vj8P/ANjD4afGPVdD+Cv7BPxy+LPiuf4heA/jBovjTxd8Krz9k+5n1LS9&#10;V0/xEbu88SS+LLu/W0ktLmWG5Y6tFM8l1b3rxQxSSzfZT9Pfsx/Dn4lWP/BTlv2otb/Zm+JcfwZ8&#10;ceOvF1p8KdI1vw4sI+H/AIhezs01HxPcafIi3enWuuyWOqiGeRcwtM0jiM+IJVT9IqKAPgLxp+1l&#10;8S/2bLL9qX4p/s6fBTxB8Rtd8UftVaV4a8Oy+HPB+p69Y6RL/wAIT4Ws73V7+DSo5bqWx0+WzvFn&#10;jt1Mjz232QNFJJvj9E/4Js+FfhnB458ZfFDWPid8cPiP8XfFGi6TD44+IXxg+DGveD7d7WyiaODT&#10;9ItL3TLKzsrJJ5ru4Frb+bMXu5JJ5p2xIPor4D/Bbwt+z38K9N+FPhG/v76Cykurq+1bVpI3vNV1&#10;C7uZbu91C5MSRxm4ubuee4l8tI4/MmfYiLtQdfQB82eF7zRNC/4LAeOtP1/RZ4dS8Vfs2+FJPCeo&#10;zaXJ5d5DpXiDxENWihuduzdC2saK0sQbdi7t2K4Kmvkf/gjh/wAExbKx/wCCNvgGx+Peh/tAeD/H&#10;y+HdeGp+D/8Ahc/jjw39llOpX/kp/Y9vqVvDBvj8p9iwKJPM3kMZCzfo743+C/hLx18TPBfxdvLm&#10;+sde8DXV82m3mmypG13aXlq0Fzp9ySpaSzkcWty0IKhrjTrKU5MCiuuoA/GFrT4/fsc3P7M/xs+K&#10;PxK8U/BPRdO/Yf8AA/gyy8Wax+z7qPja10fxBE5/tbRri0tZ1n0S+nEukgGW3xdfYmh8xXtvKff8&#10;Y/sifH/xH+xP8E/2ZP2Wvgp8SbPx5pNn4+8Yatf3ngWLwDZS+DdXu9SkvfBblZbm00qbVpLyxitb&#10;ATCewjs4L2ZLOWxjhP6/0UAfnV/wy74C/a2/4KA+DYvFv7G/iPQ/gT4w/YEvPDF34X8Q+CptHttB&#10;FxrulSw6DMsQWPTr6C3QlbeJ1khNtviI8pXHlngzxD/wU+/Zy1X9p6TxB8C/Hvjj4ofDX9nnwf8A&#10;DD4V/Ejw/wCFbq5j+IupDU9b/szX4zel45poYtZ0+bVAZpkhmtr5y2zCj9aKKAPzJi/YL/bj/YI8&#10;cfsd+PPA/jjQvib4O+COpR/DPxB4Y+Fvwvu/Dd7N4X123gsbrWtVY6xfjUVtr+103UJoobZMyCa4&#10;YxrG7pk/sReM/wBnOH4J/AH/AIJ4/Gv9jP4ta5+0J4B+JVp4m8baHeaTrMcmieJYb+9Oo+PLzX7h&#10;obW80+4m+2XKMlzcLdrexWkcUu4xp+plB54oA+d/2HdT0/xD8bf2qPFOhXkd5pt7+0NHDZ39u26G&#10;eSz8F+FtPu1Rx8rmG8tLq2kwTsmtpY2wyMBj/wDBHHwB48+GH7A2ieDviV4J1fw7q8Pj7x1cS6Vr&#10;mmy2lykNx4w1m4gkMUqqwSSGWKVGxh0kRlyrAn3D4CfBTwr+zx8JtJ+EfhC/1C+t9NE015q+sSxy&#10;X2rX1xPJc3moXTxoiPc3N1NPczMiIrSzuVVQQo7CgDgv2qfCHxS+IX7MHxI8A/A7xKNF8a654C1j&#10;T/B+sNJsFhqk1lNHaT7sHbsmaNs4ONvSvib4PfDy6+LPwq/4JjeI/CHwsv8AVPBem+C/M8QqulPe&#10;Welafc/DS+tYkvWCtHHG8k0dv+8IV3kVOSwB/RauN+CXwM8Gfs/aBq3g/wCHU15DoepeKNR1yz0a&#10;4eNoNJmvpzdXcNsQgcQSXktzchJGkMb3TxxmOBIIIgD8v7z9kn9vX4Qft5eF/wBij4GeHNZtfBfw&#10;z+CPxNX9nf44T2+qXmn+HIPEMFmmj6FqN3cx3CLcaTdafJFF+9lMlgLH90rKyt57+wF8JPiD4+1v&#10;9kb9nIftEeLdH8Xfs/61omp658P9D/Y11HQp/Ae/RbmXU7DVteu5oYUttQjFzayToJHv57iGdYpR&#10;mRP20ooA/HP9lDxf4p0D9gX4P/8ABNW2+BfxG1D4vfDH9qzw5d/Fbw/aeAdS+z+EdMX4k/2uup3N&#10;60AtZbWS08mWN4JZS8UxnUGGC4lh9k1j9g/9t/8Ab28Tftc+LPG3xC8M/Dfwb8btRl+G+i+GPiX8&#10;K73xFqFv4Z0GK5sLTV9PYaxYR2Pn39zqmpW6yW0pDTQzq8iulfpRRQB+XP7PP7Ylx8JfiB4H/bE/&#10;4Kofs4fEzwzq3xA/Zm8N+AZPFmt/CW6v2g8VadrmtQ6/pktppkE01idVefSry2X7OkF7DAmxi0Cx&#10;16Z8NtL8BWeofsA/DH4efsxeMPhze6XqniLxJpPgXxhLd6nq3g/wjb+EtWsJYb28uJJpbZFutZ0C&#10;H7LLLujeWCHaDb7U++q5O3+DPhCP45XX7Ql3Jd3mvy+FYfD9gLyRZINKs1uZLicWild0DXUjW/2k&#10;q378adYhgfs0eAD5Wl+FfxQP/Bxbb/G4fDfXv+ELX9iqbQ28X/2PP/ZY1Q+LorgWP2rb5X2nyQZf&#10;J3b9g3bdvNfVvxf0r40az4Ney+Anj7wv4a8QG4jaPVPF/hC51yzWIH51Nrb6hYOWI6N54C91bpXU&#10;UUAfG3/BEn4UftffCT9i7wv4a/aR13QbWwhXVRpvhEfDPUNE1nTJm1i8kL3U91qU6zJIreYiLawE&#10;JInzPjc2xqvh3xVpf/Bc3QfF3iHzJtD1z9lDVrPwj/pQ2Wd3Y+JtOfV/3ecgzR6hovzY5FoRn5a+&#10;sa434ofArwN8WPE/g3x1rqXFrr/gHxF/bHhbW9PZFuLSR4JLW5gO9HR4Li1nnt5Y2U/LIJIzHPDB&#10;NEAfkF8EPgL+3p+zN+xT4Bn+CP7P3xMtPF3xx8M+Ofg34shisbuyk8FX19461O68N+K76Jbdrqzs&#10;7G01XxBdNdIoVhc2YJUSRyr7n+0p4f8AFP7DvwI+Lnh74XfspJdeArP9qfwFHpt94h8J6zrGi+D/&#10;AAlpPgrwhnxM+n2Dx3Ws2eny6O0QRJlQXEO6STFvIp/TyigD8J/2u/Cnxl/ah+CH7aE3gz4b/E34&#10;i698Zfh78JtT8N+JtG/Z01PwzY+Mk0zxVOLt9KthDJdNFa2d1p6A38817KkUk0bPZRwNH+nV/wDA&#10;u18Mf8FaPhz8U/BXweXT9Dsf2YvFHhi88RaX4f8AKtLZY9e8OTadpjzxoEQKgvpILckYUXDIuA5r&#10;6erC+KHgK0+Knw3174Z6h4i1jSbfxDo9zptxqnh3Ums7+1jmjaNpLe4T5oJgrEpKuGRsMpBAIAPz&#10;0/Ze/ay+GP7LX/BNv4e3fx7+Fvj7w78C/iZ/wsDW4/iJ4St9ZEvhLSdQ8TzXnhyGRdGia80+K80z&#10;Ug0N0jxfZmtoojtaZCnI/BjQvEfhf4efCnx/4p+G3jiP4Qaf/wAFBnv/AIf3Xj3wz9j1ibw/qujX&#10;2l6bquoRSRrezed4p1NTHd6kpv5kltrm4ZiwlP6keGPDHhrwR4a0/wAGeDPD1jpOj6RYw2Wk6Tpd&#10;olvbWVtEgSKCKJAFjjRFVVRQFVQAAAKw/jf8HfB/7QHwn1z4PeOvtcen65Z+V9u02fybzTrhWElv&#10;fWk2Cbe7t50iuIJ1+eGeGKVCGRSAD43+L/xxtP2E/wBoj9ozTv2wPDnjjw78HfjlJZeJfCfxo+G+&#10;h6vqR0a8/sDSfDl7pl7JpdvLcaReq1jbXVncFPJlE77ZlmhMVfIv7UnwK/aL8e/sJftrfCv4IeCv&#10;2sPHXgzXvh18Pm+E8XxouPEOtat4hvk17VP7Vm06x1KMXlntWG2WS2eGOYx28NyU8m4t3b9qokaO&#10;JY2kZyqgF2xlvc4AH5CnUAflrrer/Az4JeLf2wf2af8Agod+zt4n+Kni79oL4ralqXgfwz4f+Eus&#10;Xb/ETwzB4f0r+ytNtNTtbPyUk08pJD5jXEZsZ43ud8O4Sn234mfsV/E39ouL9p238H6lqngXx9p/&#10;7QuleN/gP46uI5beC21uy8A+GLS2vQWidbuweaO+0+6Xy5Ukhe8h27wdv27RQB+JPwD+Df7dH7Sf&#10;7N3xA/ZY8e/sj618L9a/aR/b61rxP4+034kfD3WNW0XRPC9jp2m6zdedd2jWsNxa3F/p9vpsUpnh&#10;jv0muEhZTukh7z/goB+yT/wUq8FeJv2lvDfhDWdB8X3n7VX7OtwLzXPhj8I9fs4f+Eg8OeTEdMnj&#10;kvtVgspdT0G7vLOKaSaFZ5rOGNEWVAbj9eqKAPkf9lr45fsH/tCftTaf4v8A2Yf2dNftNV+HPwy1&#10;bwZqfj+6+GOreFrHwtYwXuluPCsq39rapJKGQTJbqj/Y1tZv9SLkiX5W/ZS/aE/bK+BH/BNz9kT9&#10;nLwtdeLtPs/GHwvk8ReKvjP4a+CniHxvL4W8NyMJdE0XT7TTdPuYG1VrO6t4hNebre2j06Z3huTL&#10;Cjfpn8evgx4Y/aK+D3iD4F+OdS1G38P+KtPOm+Io9LmSKW+02UhbuyMjIxjjuYPNtpJI9k6Rzu0M&#10;sMojmTqrW2trK2js7O3SGGGMJFFGoVUUDAUAcAAdqAPB/wDgnD8O/wBm74W/s7v4S/Zn8NePrexH&#10;iK8u/FWvfFLwTrOi+IvFGuziOe91jUP7Ys7S4vbi4aRWa5Efk5XyYtiQCKP3yiigAooooAKKKKAC&#10;iiigAooooAKKKKACiiigAr84f+Cv+vHS/wBpbQ7cSFd3ga2b73/T5e/4V+j1flb/AMFxNeGl/tY+&#10;Hrcvjd8O7Rvu5/5f7/8Awr63gmn7TPIx/uyPkeN3y5DL/FH8ztP+CQGvHVP2ltctzKW2+Brlvvf9&#10;Pll/jX6PV+Vv/BDvXv7U/ay8Q24fO34d3bfdx/y/2H+NfqgJYjK0AkXeqhmTdyAc4OPQ4P5GjjWn&#10;7PPJR/ux/IXA7vkMf8Uh1FFFfJH14UUUUAfP/wDwVi/5RZftLf8AZv8A4y/9Md5X0BXz/wD8FYv+&#10;UWX7S3/Zv/jL/wBMd5X0BQAUUUUAFfHf/BcT/kxHxj/2IPj3/wBQLxHX2JXx3/wXE/5MR8Y/9iD4&#10;9/8AUC8R0AfYlfmN+3WwP7Yvj4A9L3T8/wDgqsq/Tmvz/wD+CounafY/tE6fc2VhDDJeeE7aa8ki&#10;iCtPILi5jDuR95tiIuTk7UUdABX03Cf/ACOF/hZ8nxp/yI5f4o/mfN9FFFfqR+Pn1F+xL/yS3UP+&#10;xgl/9EQV7FXjv7Ev/JLdQ/7GCX/0RBXsVfn+af8AIwqep+lZR/yLaXoFfkb/AMF8P+TwfDfH/NNb&#10;P/04ahX65V+Rv/BfDP8Aw2D4bx/0TWz/APThqFfH8Tf8it+qP376Pt/+IjU/+vdT8kfEOfajPtRz&#10;60c+tfm5/eep+1P/AAbi/wDJkPir/sqt9/6bdMr7/r4A/wCDcX/kyHxV/wBlVvv/AE26ZX3/AF91&#10;lv8AuNP0P8//ABO/5L7MP+vj/JBWD42/5df+B/8Astb1YPjb/l1/4H/7LXqYf+Mv66H57if4L/rq&#10;YNFFFejqeUcb8W+un/8Abb/2SuNrsvi310//ALbf+yVxtezhP93j8/zPExn+8S+X5IK9q/Y//wCZ&#10;i/7dP/a1eK17V+x//wAzF/26f+1q580/3Cfy/NHVk/8AyMofP/0lnx7+1F/wVN+MXgv9nj4Jftne&#10;F/jFpfhH4d/Ff9tbSPDKXmu6Tb29rb/DgS31lJcyXN7EuIb9NMbWFuysTQwajHErssPnS+5eL/8A&#10;gpz+zv8AE/8Aaw/Z7+B/7If7aHwv8bN4y+IGr2njjQvBfjLStZupNLt/Cmt3yOywSSSQIt5a2ZMi&#10;7ckBC2HKn5j1n9lH4tftkf8ABM39i39nnw/8GtL8TT/s/ftK+FfD/wAatAvNSsZLWHTfCUuo6Fq9&#10;y6XLotxBL5CzLAFaWSC6jIjYE19T/Ef/AIJ4/B/wT+1b+zv8Zf2W/wBknwB4Xj8GfETWLzxvrnhP&#10;wzpmkz2+lz+E9csY95iWOSdGvLqzTy0DkFlcqFRmX48+5Njwb/wVt/Yt8efFzS/hboHiXxUun+IP&#10;Ek3hvwz8R77wBqtr4P1vXorm4tW0qz1ya3WyubkzWs8ceyQxzyKI4XlkYIex8C/8FCv2NPiX4i8P&#10;eC/BHx40u+17xR4413wfpPhtbW4j1P8AtvRo5pdUtJ7N41ntDbRw75JJ0jjCz2p3EXVv5vwz+yz/&#10;AME8/j18FPBHwc/ZV8T/ALGPxK1+++Hvj7RE1v4l69+1Jq6fD19J0bUVvbfWbTQI/EM0z3jrZ2rQ&#10;6a+mxWsN5KpZxBBl/VPgd+zr+2f4C/buH/BSLxN8FJ7iT4ya9qHhjx18LVbw9Fe/Dvw6iWkGka0L&#10;xLhlvbl10mB9Tjgu5WlS8sooo5xo0AkAOy1L9tT9qjwp+zNrngbwL8Ir/wAe/HLwv8Z4fhNNc3Hh&#10;+ebTIbq4kt5rHxTq401P3GnnRr2w1S68lY0SSdrZWg+/H2X7MP7R37Tb/thfEL9iT9qS08I+ItU8&#10;M+C9F8Y+H/iF8OPDN9pWmzabqE13Z/YL+0u7u8NnfJc6fdSR7bqVbi3bcFiaF1bwH4l+JP25df8A&#10;hx+0B4//AOCfXwn8Ra1c/Eb9r620y41jw/r+h6bq9h4a0jRNE0DxDqGn/wBsv9lNyt/4f1LT4ROM&#10;7pFuVVkVWb23/gm54Bb4TweIvB9l/wAE4PGvwYXUJP7T1rxl488eaN4i1TxdqDyuXkvb+11S+vbu&#10;cb2IkunIVCEjKqFQAHd+Nfjz4m1f9unwX+yZ8OtQkt49L8GX3jn4l3n9lPNGNOZ203StMMjII4Xv&#10;Lt727WVJDIq+HpYjHtufMT5F/wCCXn/Bbn4B/Fb/AIJc+Dfit+2b/wAFDPg7p/xnvtD1iXxBp+ue&#10;NtD0m+S5jv7xLUPYeZF5RMCW5VfLG8FWwd2T9LWWqXvw+/4K16tp2vaci2fxW/Z70pfDV+t0v/Hz&#10;4Y1vU2v4HjPO5o/FdhJGRncIbjgbM186/wDBKf8A4I+/DX4Qf8Eo/BPwf/bC/YO+GbfGKx0HWode&#10;bW/C+iarffaJdQvZLXffIJUkPkyQYYStsG1SV2kAA9M+DP8AwVZ+G/gv9kP9nzVPjzdeMfHfxe+J&#10;fwJ8P+NdU8I/C/4dX2v6xPBPaWIvNWlstLt3FnafabrAdxFGzb0hDshQereD/wDgpr+wb46sPCGt&#10;aB+0x4fXS/HngPVPGXhPXNS86y06/wBI00qNSk+2XEaQRz2e7NzaSOtzbKkjSxIsUhX448BfsDft&#10;E/B23+B3i/4jfs0/Fjxla2P7Ivgj4eeMPD3wT+PcvhPWfDfiDQluXbz2g8QaVZ6nay/2lcR7xcTN&#10;DJZgxrsuHapvib/wTc/ay/at/ZO+GP7H998HNH+DOm6CniP4m65daj4mj8cwr4uvbvUZNM8O3N7q&#10;01zdX4dtTuLjWrl7d4LpDJaW8jxXkvkgGj+1Z/wV++KPwX/b7+EPi34XySeJv2Y/EH7Pf/Cw/iZJ&#10;D4WlN/peh3Op29pD4jijZEvFS2N5ZS3EJRylmbuQweZGGT618J/Gn4g6v/wUi8dfs/XOvRyeEdG+&#10;B/hPxHpenraxZj1C+1jxHbXE3mhd7B4tPtFCliq+XlQCzE+L/D/4EftE/tB/8FFPCX7Wv7SP7JC+&#10;E/Cmufsg6t4K8f8AhPxDr+k6xDZa3da/Yzy6TILeaRb23kt4Z2EwTyniKiQRSMYV8Asf+CdH/BSv&#10;9n7Rf2nvgl8B9F0zXtB1j4O+Hfhd+zX4quvFJsrjTvDs+saw8qXksl3LcrNoVprsqRTKF+0Qaba+&#10;WjTM6UAetf8ABMT/AIKB/tSftJ/tdeLNN+O8FxN8M/i14P1Dx5+zPdW/gttJt7Xw3pfiC40eWOdr&#10;gi5nubq0uNB1RWdShj1IlPKQpHXsvhD/AIK4/sUeOPjHo/wi0bxV4oitPEvia48MeE/iHqXgHVbT&#10;wjr/AIggmuoZNJsdbmt1srq68yyuVQRyGOdo9kLyuQh8K+Jf/BG2H9mbxt+z/wDtF/sK6v8AEDxT&#10;4k+Bvj7TbSz8LfED4n32tW1t4KvYDpGtWWlwaneJa2MqWMyToEMakaekaqx2Idr9kLwZ+39+zh8A&#10;Pgx/wT7X9hjw5dQ/DnxXYaN4g+L2o3ekReE7jwvp1xJIusWdjDqcuqf21c28NvhZLZI0v7mWd3MU&#10;eHAOp1D9tv8Aaq8J/sy3XgDwT8HNU8ffHXw/8aIPhFqV9J4blm0uzu5WimtfFusJp4H2bTZNHubL&#10;VZ0g2rHJeLab4jmSPvP2W/2hP2mrr9rL4lfsZ/tRt4J8Q6p4R8K6D4r8P+OvhxoF9pdlcabqb3tt&#10;9hvrG7u7w2d7Hc6bdOhW6lSe3ljYLE0bq3zx8UNc/bp8UfDD4+eP/wDgn38LfEmqTfEr9r6HTLzV&#10;vDuv6Fp+tWHhjRtF0fw94gv9P/tiX7Ktz/aHh3ULCDzxuHnLcqhVUY+7/wDBNvwCvwo0fxJ4L0//&#10;AIJ0eMvgnHeXn9q6r4m8deOtH8Rap4v1CeWR5ri8v7XU7+8u51LH95ducIypGQqBFAO28ZfHDxfr&#10;n7dHhD9lf4c38lraaH4Nu/HHxOvP7N85GsZnk03SNL3uoWJrq6+33gljcug8PtEybLrevzN/wRI/&#10;4KO/Hn9qD9nOz+Fv7bGraafjRH8ObL4gaRrFrdWMaeMPCuqPObTUoLSBIjA1pOkmnXMflbUkggl3&#10;uLuM17vpd/eeBf8AgrPr1jrum7bX4ofs86OfDN8s6kNN4Z1zVDqMLr95W2eK9NZD0YCbH+rNfPfh&#10;r/gn9+1H4K/4JX/s6Xvw88Jf2R+0p+zl4NspdD8PtrlgsOsqbaODWfC9zdFZ7fyL+1UxCVXVYrqK&#10;znEqCDNAHoPwY/4KvfDPwb+yV+z5efHe+8YePPjB8SvgT4d8bav4Q+F3w7vtf1iS3uLSyF3q81jp&#10;Vu4srP7VclQ7iNHYPHCHaNkX374KftnfsxftGWHgXVfgf8XLHxJa/EnwjqXifwbc6bbztHfabp9z&#10;ZWt9IzFALeWC41G0hkt5vLnSR3QxhoZQnwj4A/YL/aL+DsPwR8UfEn9mH4s+MrOx/ZD8DfD7xZof&#10;wR/aAk8J6x4c8Q6CLp5EufI1/SrTU7WUanMiyi5naGSyPlpsuGc+ifB/4LftZfssT/s+/GjQ/wBh&#10;G+1htJ8H/EbTPiJ8OvBXxag1jVvDtz4m1zStdhuG1HxLfQDWJhLp0kd5KboZuLp5IQ8SqtAHuv7R&#10;/wDwUf8AgH8E/wBiX4wftoeGPElrrem/CVte0q8tb1biwjuvEWm3D2P9k75YdwaTUVS0WVEdGaRW&#10;QupBPmn/AATc/bO+M2hfs1/FjwV/wVA+Jnhpfix+zXrd9F8Ytf0e6t3gm0d7FNasdZW2tIYzDbPp&#10;9x5SDyg7tYT5HmB1Xw/wp+wb+3B8bfhf4K/Zt+OXwi8SfDnwp40/av8AG3xU+MGqeCvilYx3Wi6e&#10;uoXer6Hp8VxbMJ5jPqU9jMJ7cRywf2aWYQuyFcH9tf8A4IdfG/V/EnxO+Ef7KPxM8eax4N/aO+DD&#10;6P8AEDXviB42/tmTR/FWgX9tqHh67vL7UrqTUZbO6ha+014rVJVgVlkeNwRsAPr1P28dP/am8N/E&#10;D4L/ALJX/CX+C/jZoPhu61zwP4b+L/w11Pw3/bsdtMiwXPk6paRvPpU9z5VpcPEEuIo7k4NtM8Eg&#10;yP2tv+Ck3xM8A/8ABNCP9vr9kf8AZO8TeOo9f+DM3j3R5NUvtItLLw1anTItQim1iOXUoZ5FWGVn&#10;aGwFw7m2kjDxl45G3vBX7UH7Rl14t1T46/tS/saxfA/4WfD34S3+qeLvEvjrxJpWq60dSMkNxcRW&#10;H9i3V2i6XbWtlPJPLOY5riSSz8uBRBLu8p+A/wCxn8YfC3/BuHH+xVonhrVrz4ha3+yxqmkweHdd&#10;dLS7i1zVNGuH/s2QzsiQGK5uvsw8xlVBGNxUA4APu9CWUMfSsLUPib4H0r4naR8G9Q15Y/EuvaDq&#10;Ws6TpfkyFrixsJrGC7mDhdiiOTUrJdrMGbzwVDBXK7qAhFB9K+Nfi3/wS68Z/EX9uHQfj9Y/tg/G&#10;zTfD/wDwh/i+DUm0z4jCCbSbzUNT0K5trGwT7OfKsWjs7vfHk4NraDPy8gH1T8YPir4J+BPwl8Uf&#10;G/4l6o1j4b8G+Hb7XPEF7HbvK1vY2kD3E8gRAWcrHGx2qCTjABNfAP7RH7d/7cv7LXif9lH4g/GD&#10;xVpej+H/ABNo+veLP2jPCerWNrD/AGRpV5rfhzTrazW6jgkIGhHxOjSXCtCLqHSpZJWUyYH2J+3/&#10;APCfxr8e/wBg/wCNnwM+Gunx3fiPxp8JPEmheH7Wa4WFJr670u4t4EZ3IVAZJFBZiAAcnivH/HHw&#10;p0L/AIKV+JPhP8cLfwxqM3wb+Jn7KfjjRtfvvtsVrd29v4pHhWa1g2FvMWWS1tr071RljaHDFSyB&#10;gDy//grf/wAFJP2hv2av25P2V/2U/wBmzWLezsfG/wAWPDsXxjv5NBFy0Oj6lq0dhY2IllRooTei&#10;LWGBXE4/sslGQbt3uWuf8Fbv2P8AQ/jbc/BkyePL2103xhF4R174haX8NNXufCej+IpLyGxTSbrW&#10;I7c2sNx9puIIWJfy45JVSSRGDAfGEH/BO7/gpV8XfAHwf+O/7Tfwxj1D4yR/tYfC3W/iAsfj61vT&#10;p3g/wpp32KW83FobZBPfyavq4tLRXkUa3sIeRHVNf9r/APZc/wCChfx00PxhY67+zv8AHPx34ytv&#10;jlHr3hrUrn43aHo/gmPwppviyO/06ysNHtNVhS8uW0y1tU/4m1mHW5kmma7UxQggH198ff8AgrH+&#10;x1+zr408X+APFupeONZ1H4b3EH/C0P8AhDPhfresweC7SXT49RW/1Oa0tHjt7X7LKsvmbm3BZgoY&#10;284i6Rvj3438D/tg618Gtegu/Efh3xX8LJPHHw2Gmw2z3HnaZPBZ6zpyMrRgxn7fodxbGXezy318&#10;GmWKOCKPyr4yfsyfHzx7+y/+3d4L0T4bTLrXxui1Z/hvpdxqlksmptcfDfQtHjRnExit2/tCzubc&#10;+a6AGLfny2SRo/HXgrx143/b7+FPg74Z68uj+MPhT+y34rm1LUL7SXvdP0fUNcudFs9GN0iSRLcp&#10;JLousSeTHKrMNNbLRh0cgFL4Yftj/t0+D/2jfgR8M/2trj4J203x0XVkvfhP4ZW7tfFngGWLSbnV&#10;7d5Z5L65h1q3ijtJLG7njt7JEubm2aMuj7C340/8FEfit4B+DvxB+NfgSPQZtV8VfHa1+DH7OPhf&#10;xbMbbTb/AF1NTGhz3981tHJc4GrLrEkiLIFksNHtvKWCaaWSTj/DXwC/an/aC/aa+Bfxy8Wf8E/r&#10;H4G/E/wrr8OtfH/46Wc3hmT/AITC3ttFm06TQrJrC8utQvbO8mmgdRfLALaCxjbmaOFRmeG/2LvE&#10;P7R/7COufs9/DfVdL0/4wfs6/tdeIfGfgmXx1Z3TadB4gt/Fd54k0kXwgZZJLW90fWLQvJEzMkep&#10;bgDJEY6APWNN+EP/AAWB+AnxM0X4sXf7Y/h74/eHdS8UQWfjb4WXHwz07wqul6Vd3oWTUNFvI7h5&#10;PMsImV/st9NcfaYYplEqztFXRv8At9eC/gR4i+PviD9qH4hSW+g+Efjtovgn4e6XpuhyXmo381/4&#10;T8NXsGlWVpZRPc6jdTXuo3brGiSSbWYnbFCSnyb/AMFUv2Xf2pv+Crv7HmveDrH/AIIxaP4J+N13&#10;4HgC/Eb4meJPB99caSbS5jvDoui6jY3F3dTyXEjXEEb3C6dbolxNM8kbERP7h8Z/2Y/2pdE+MXir&#10;9pH4b/Ba28WT+Hv2vdH+Imh+E5NXsorjxNoH/CuNO8K3r2jzzxwwXcMs19NEl1JArvp4yyrLHIQD&#10;yn/gpX/wWK+MEv7OPw58Wf8ABMePUrL4qXX7TfhfwF4q+F3xQ8GPouqCTUtOuryDSb+11SOKS0ju&#10;x9kK3cbIpRmMc42uV+mLb9uiH456J+yx8W/gFfalpfhv4vfFa+0TxRo/iDR0h1C2jtvCvie6uNLu&#10;on3G2urbU9KijlEbZWS1kQOyMd3z7+1/8AP+CgH7bHxD+F3xOH7GmmeC9E8H/tjfDnxTb6PqGoaO&#10;nihfDek2l2dT1XVrm11O5s7hEnuhHbWttI86xxuxVzLtj7D4h/sF/tAfCv8A4Ko/DP40fsz+E9Ou&#10;Pgd4n+I2rfET4v6Hbw2dpJ4c8XR+FNV0VNTtc3EbTrqq6lELmNYZGFxYLcNIvnzZAKf7QX/BQb9p&#10;DwF/wVK0Pwn4TuNVPwB8I+OPCXwy+J1na/D43P2jxT4msNSubS6Gpb/9Ht7SSTwvDJgBc64QxLCJ&#10;W9u/aU/4Kr/sifss/EfWvhd48v8AxprWo+D9It9X+I83gP4c6t4gtfA2mTQ3E0V5rM+n28qWCNFb&#10;TSBHPm+Uol8vyiHPyNoH/BBzxd8e/wDgn/4+b9pLx54u8K/Hz4yza/438XeGfC/xc1qDwdp/jG/u&#10;pb7TvN0+G5ktphYuumwlwJs/2ehSSQKjn0v4a3H/AAU1+BVj8V/GviT/AIJ72njzxl8cfCvh7xV5&#10;fhvxFoUWm6D4vHhLT9G1DRNXF/qsMj6fFdaZFKktmbvdDdzgZdRvAPaNQ/bN1z4afHD4neD9V0/V&#10;PiFpM3whT4rfB218E6SLq617S7aBbXUtFsPJBW+nS5Wwuo5GkDTHxJFCi7Lbe3D/AAi/aq/4KE+E&#10;fiz+zvpX7X1n8Ibew/aCTUrS6+H+g6LqOleJPA+oxaHca3Ejy3F9dxaxFDFZT2V0yw2RjuLi2dNy&#10;sYzD41vv2jNN/al0+z+D/wANPCviL4kfA/8AYx137RpGj40vQ9S8Ta/eaYdI060imn3W1rJP4Svw&#10;RJMPIiltw0nzb65r/gmz8Lf2gPh/8XtI+IP7U37Afxa1D4teI/Df9mfED9oz4lfELwpqQgVBPeNa&#10;WNhp+rTnSdOe6cxx2en2yJzA0/mtG09AH3zRRRQAUUUUAFFFFABRRRQAUUUUAFFFFABRRRQAV+PP&#10;/BwXr40r9szwzbk/e+GNk33v+ojqP+FfsNXO+LvhD8JvH+pR6z48+F/h3W7yOAQx3Wr6JBcyJGCW&#10;CBpEJCgsxxnGWJ7mve4bzinkeZrFTg5pJqydt/M8TiDKZ51lzw0Z8rbTva+x+Tf/AAb6a+NV/bM8&#10;TW4P3fhjet97P/MR07/Gvtmb4/fAn4Lf8FZfiJ4e+MXxq8I+E9Q8WfAv4b2nhWx8TeJLWwm1m4TX&#10;vGytDaJPIrXDhp4FKxhiDNGCPnXP0X4R+EPwm8AajJrHgP4X+HdEvJITDJdaRosFtI8ZIYoWjQEq&#10;SqnGcZUHsK6KjiTOKeeZm8VCDgmkrN3289A4fymeS5csNKfM7t3StufnDY/HD/gpr4n8BaLrPwl+&#10;L/iTxH8W5fhL4o1L4n/CO/8ABWjWumeCfGFpFa31hpYla1juIYZrxv7Lt4rm5mbUNLuZL+3uibcX&#10;z9x+zN+1t+1t8Y/2uPCnwu1jxBO/hHxsuqfF3wx4mt/DMcej6p8O2XUNJ0/w/BO0Pmf2gsk/hjXJ&#10;md1nH9pTwN5UUccUv3NRXgnthRRRQB8//wDBWL/lFl+0t/2b/wCMv/THeV9AV8//APBWL/lFl+0t&#10;/wBm/wDjL/0x3lfQFABRRRQAV8k/8Fvvhj478ff8E2/ip4k8AeO9J0Ofwf8ADnxbq+orrHh2XUU1&#10;Gxbwvq1ncWkYju7c20zx3RMdwxlWNkBaCUHFfW1eB/8ABVj/AJRd/tJf9kD8Y/8Apku6APfK/LX/&#10;AILdfGvxV8OP2rPD+h6HYafLDL8PbSdmuoXZgxvr9cfK6jGFHav0D+OP7Vnwg/Z41/Q/CnxDi8YX&#10;eqeI7O9u9J03wb8N9c8SXElvaPbJcTPHpFnctCiNeWy7pAoJlUKSc4/KD/gsv8aPB/x0/af0Hxb4&#10;J0bxZY2tv4CtbOSHxl4B1fw7dGRb29csttqtrbTPHiRcSqhjLBlDFkcL9lwHThU4gjGauuWX5Hx/&#10;HMnHIZNfzR/M8V/4ar+If/QG0X/wHm/+O0f8NV/EP/oDaL/4Dzf/AB2vM6K/cPqeF/kR+K+0qdz9&#10;XP8Agknq9z8Yv2cta8UeJkjguIPG1zaoliCqFFs7NwSHLHOXPfGMcV9Sf8K/0b/n5uv++1/+Jr5R&#10;/wCCHf8Ayaf4h/7KJd/+kFhX2VX4TxJUlTz3EQi7JS0+5H7Xw9RpzyWhKS15TD/4V/o3/Pzdf99r&#10;/wDE18y/tmf8EnP2df2w/ihY/Ez4meNPGtjfWOgxaZDDoWo2kUJhSeeUMRLayNu3TNk7gMAcdSfr&#10;asnXv+Pxf+uY/ma+OzqpOpgWpO+qP0Hg/G4rJc5WJwU3TqKMldb2e58Cf8Q937GP/RTfif8A+DrT&#10;v/kCj/iHu/Yx/wCim/E//wAHWnf/ACBX3bRXx3JHsfrH+vnGH/QbP71/kfGfhOMf8En9Of8AZ2/Z&#10;2/4nWia1MfEd1deNP9IulupgLZkVrb7OgjCWcZAKFtzOdxBAGp/w84+PX/QpeEf/AAAuv/kms3/g&#10;of8A8lq0v/sV4f8A0pua8Fr5PHZ5m2Fxc6VKs1FOyS6H32WcNZDn2X08wzDDxqVqi5pzlvJ92fRn&#10;/Dzj49f9Cl4R/wDAC6/+Sa9i/ZL/AGivG/7Tx8Qf8J7pml2f9h/Zfsv9jwSR7/O87dv8ySTOPKXG&#10;MdTnPGPhGvrH/gl918cf9wz/ANuq9XhbPM2xWfUaVWs5RfNdPyjJ/mfN+IPCPDeXcIYnEYbCxhOP&#10;JZpO6vUgn17No+of+Ebsv+e03/fQ/wDiaP8AhG7L/ntN/wB9D/4mtDHt/n8qMe3+fyr9g9pPufzP&#10;7Gn2Pnv9tLxpq3wvPhr+wILeb7d9s877YjNjZ5GMbSv985zntXhf/DRnjj/oF6T/AOA8v/xyvXP+&#10;CjP3vBv/AHEP/bavmWv0DI8PRq5XTlON27/+lM/MeIsViKOcVYU5NJcun/bqO+/4aM8cf9AvSf8A&#10;wHl/+OV9Qf8ABN/4ja54/wD+Ey/tm1tY/sn9neX9ljZc7vtOc7mP90elfENfX3/BKf8A5nz/ALhf&#10;/t3WXEOFw9PJ6soxs/d/9KiacL4vE1M9oxlJte9/6TI+rtG8JeFfDmpatrPh7wzp9hea/qC3+u3V&#10;nZpFJqN0tvDbLPOygGaUW9vbwh3JYRwRJnaigaFfkz+1B+1j8ffD/wCxd+yp+2tqXxV+Iukf8Lu/&#10;bg8L+JdR0nw7qd/d3DeB9Qa/fTNDjsdNDPNE2jW+mGbT4Y5BcXZncpLNMzN9L/E39unw58Wv2zP2&#10;X/hr8Ij8YNBh1b4oa2viW28UfCPxZ4UsNVs4/BniGZLeWXVdPtYLvbcR28ywbnYNCsoT91uX8xP1&#10;4+z6K+Cfh3/wW5h+Jl74D+Jfhf4LeDrz4T/ET4laf4U0LVLX4x2w8ZQwahff2bp+s3Hhuezi2Wc1&#10;5Ja5RL2S6jtrpbhrf5JI09C+FH/BSzx38UvjjpX7Idp+znpcPxg0jxpqdj8ZPCcPxA82y8D+HrVI&#10;poNeF2bJJL5L6C90t7O3+zwtM93OjvD9gu2jAPqXwv4W8MeBvDlj4O8FeHLDR9I0u1S203S9Ls0t&#10;7a0gRdqRRRRgLGigABVAAAwBV+vizStL/bZ+MPwU+Jv7HHwf+OK6Drnw9/aEg8I6t8TrrXpH1mLw&#10;Lcw6Z4gb7DLcWd1v1aDSNYh0qOa6EjSSWzXck4lfIzP+CYvxKbV/2svi18I/2cP2r/Fnx0+AXhnw&#10;roL2vjzxd4sPiFNL8YTzX0l9pGn6z9nzqcIsDps8ym6uPsksqRgoZXjjAPtbWvCXhXxHqOk6x4i8&#10;M6ff3eg6g1/oV1eWaSyaddNbzWzXEDMCYZTb3FxCXQhjHPKmdrsDoV4Dr/jP4gfEb/gpRo3wZ0fV&#10;dU0/wj8L/hX/AMJf4ohtNU8iLV9W1q8utN0eKREw9xDBb6Xr8jwyEwmaeyl2tJbxNH8Zf8EcP+Cn&#10;Vlff8EbfAN98e9c/aA8YePm8O68dT8Yf8KY8ceJPtUo1K/8AJf8Ati3024hn2R+Um9Z2Efl7CVMZ&#10;VQD9S6K/PP8AZ4/4Kd+NfBn7Nf7NPwL0i08K+LPiNr37LnhLxz428VfGb4uSeGrBIbuxigikk1Br&#10;G/mvr+6uYb19giJ228sksilkD9dov/BaPw5o/wAJ/h/+0T8cfgLJ4S8A+OtF8RaauoWfi6DV7+Dx&#10;9ot1dwT+FIIbWI2999rGnagdPvYrrF5JbLD5MUlxbrIAfb1FflL+1b+0V/wU20//AIKQfCX4neCf&#10;DeueH9V8G/sv3XxF+Jn7MegeJZvENp4ht0162sdQ0uHyHtobnVobK+kmt50ikDXdlFAnnRSb2+pf&#10;hB+1j4P+IX7cfjT4t6T8appPhBcfsm+BfHOjXWpahNa6VbWl3qfiiaTVTDcbFtme0gtzLI6I+yCN&#10;ZMeWAoB9a5or8uv+CXH7SP7Qvh/9rfwL4/8A2nPjBrt1oP7cnw91zxz8OfBHiLxpd62ng/ULDVLj&#10;UrPSNPVIltrK2l8M6rZSSZCM8+lSgkExx19CfCj/AIKU/tAfGS1+H3xz8C/sJapqnwN+JnjxdA8O&#10;+M9N16/k8SQabM9xDaeJLvQZNJRbbSJpYYn883pdLW6huWjClkUA+svC3hbwx4G8M6f4L8FeHLHR&#10;9H0ixistJ0nS7NLe2sraJAkcMUUYCxxogCqigBQAAABV+vijT9L/AG4/jL8E/iF+xp8GvjhF4d1r&#10;4d/tCxeD/EXxOvNell1qPwFcW+n68p0+a4srnfrEOkavaaWs92JWkltpbyS4Mzhqg/4JhfEe01r9&#10;pv4u/Cr9nb9rXxd8cvgV4X8O+Hm0vxz4s8Uf8JDFp3iq4l1GXUdKsNa8jOqRJZHSppVa5uTayTrH&#10;uQu0aAH2drXhLwr4j1LSdY8Q+GdPv7zQNQa/0K6vLNJZNOumt5rZp4GYEwym3uLiEuhDGOeVM7XY&#10;HQrj/jj8a/C3wC8F2Xjrxjp+oXNpfeMPD3huGPTYUeQXWs6zZ6RbOQ7oPKW4vomkIJYRq5VXYBG7&#10;DNABmivzf/aI8VfHz9qj/gnN8Wvib8O/2qvE3gnV/iv+05pHgTwD4m8H6neW7+DNFtviFp3hFHtP&#10;KuI2Zp/s95fzMrRPL/aTW7MY4o8cX/wUu/4KCfHX40f8EWfCOp/B7x/ffDn4y/EbwprWoeLZ/D91&#10;qGkan4TuPCGmX2qeJ0twjC4iSPUtHGiszOFB1SPLuHUOAfqpRXx/eftg/tTfCj9nnwP4i8GfALwv&#10;4j0PS/gbpPijxt8UPi58ZR4U0r7RJbgfZEujYXzT3R8qSaaS4FvDEssBaZjKQklj/wAFL/iv8WPE&#10;nwQ8HfsufsoWXiTUPjd8CW+J1jP4u+IQ0S00CyB0o+TevDZXkjZGppGGt4pm87y1MYieS4gAPq7x&#10;N4X8M+NNCuPC/jHw7Y6tpt4my70/UrRJ4J1yDh43BVhkA4IPIq9XxrfftffFjx98Gvgn+21D4C1H&#10;wXdWPxyb4cfFj4cnxYLy38u88QzeELiFXRRb3bW+vJpt5Fd+Uk32a2uI42iW7uI5PAf+CmF7+2b+&#10;yb4W8dftp/Ev9tXxxpfxGk8eNB+z/wCE/Ai3EPw20rw+t7bWdlaeKJL2CPTLea6+2+Zd3upXcRD4&#10;WwkH2cRuAfqRmjNfG/xr/bW1HwN+0P8AtK/E3R7jUtU0P9k39nldUvPCdpqD2lnreu6jbXes3EN2&#10;SHV5YLHSNJFvKqAwrrN9uEvmoI/G/F/7N3wZ+E/7Cng79pr9ub9sz9oi1+L/AI58N2wvPil4G8fe&#10;MdWGk+ItRspL1xY6N4fP2CPT4ZBKsURslt2ijjSQu8m5wD9LKz/DPhPwr4L06TR/B3hnT9Js5tQu&#10;7+a102zSCN7q6uJLq6nKoADLNcTSzSORukkld2JZiT8If8N6aZ4B+JXww/aa8RftCa14/wDhxpv7&#10;C/jHx94k1TQ9Jl0m38Wzafe+GH/tWLSJ5ESC5kSS68mKQhovtbRBwGYnQ/as/bA/busP2KvjVY/H&#10;P9kK5+EGsXf7LPjDxd4T8ZfD/wCJVxr6+H9Us9LJbTr68i0+zXTdSja4ilgaGSeKU21yYpyYAWAP&#10;u/NGa/MG2/av/aA+Ef8AwTR/aO/Y2+Ofxg19vjH8Lf2b9a8Z/DX4kTeKom1nxX4RudPvDpesrNAI&#10;bhdQsJYxYXcpQP59vBcmVzeK1dt/wWC139qf9ob4xaP+xV+xH8bvGPgfxh4H+E/iD4vaveeC7qfT&#10;7rVL+3ik0/wvoT3rEWbW19qL3kk9tPuEkWlHPl8SAA/QiqGm+FfDGjazqXiPR/Dlha6hrEkT6tfW&#10;1mkc160cYjjaZ1AaQqgCKWJwoAGAMV8uaV/wUt8W/GvwX8ALr9jr9nzTfG3iT48fD+68bR2XiT4h&#10;RaPpfhbRrS3sjdvfXkFrezPcJealY2KwQWshaV5mdolgc1l+Ov2t/i1o5/Z6/af+I3wt8ZfDyTVP&#10;i9d/Cr4ofDu+uZbiztzqk82n2uoR5SFb1P7ZsNJ+yaiEANhqd0wjBuCEAPsaqFj4V8L6Xr+oeK9M&#10;8N2FvqmrRwpqmpQWaJcXiwhhEssgG6QIHcKGJ2hmxjJr84v279F/a3/Z+1PVvj5df8FA/F91+0N4&#10;p8e3tv8Asw/APwFNFN4e1vSYLl1ttJvNEm8r7eHtJUn1PVpXRtPLB4Zo47dBP+lg6UAFFFFABRRR&#10;QAUUUUAZ+jeEvCvhzUdW1jw94Z0+wvNf1Bb/AF26s7NIpNRult4bVZ52UAzSi3treEO5LCOCJM7U&#10;UDQoooAKKKKACiiigAooooAKKKKACiiigAooooAKKKKACiiigAooooAKKKKACiiigD5//wCCsX/K&#10;LL9pb/s3/wAZf+mO8r6Ar5//AOCsX/KLL9pb/s3/AMZf+mO8r6AoAKKKKACvA/8Agqx/yi7/AGkv&#10;+yB+Mf8A0yXde+Vz/wAWfhd4H+OHwr8TfBX4naMdS8N+MPD95oniHT1uZITdWN3A8E8XmRMsibo5&#10;HXcjKwzkEEA0AcB40/5P4+Gv/ZIPHH/p18J1+cn/AAX6/wCTxfDX/ZM7P/04ajX36Ph9pvgX9vn4&#10;enT9f16++1fB/wAa7v7a165vtm3VfCuNnnO2zO7nGM4Gegr4Y/4LuaZZXv7XXh2W5g3MPhxZjO4j&#10;j7fqHvX2nAMuXiGL/uy/I+P46/5EMv8AFH8z4Horo/7B0v8A59P/AB9v8aP7B0v/AJ9P/H2/xr9z&#10;9sux+J8rP0v/AOCHf/Jp/iH/ALKJd/8ApBYV9lV8R/8ABIC+utB/Zr1y00qXyY28c3Lsu0Nlvsdk&#10;M859BX1Z/wAJTr3/AD/f+Ql/wr+aOLs8wuH4kxVOUZXUuy7LzP6Q4T4dx2K4cw1WMo2cU9W79fJn&#10;YVk69/x+L/1zH8zWL/wlOvf8/wB/5CX/AArh/iX8RvGWma9DBY6z5ataKxX7PGedzeq+1fGZpn2D&#10;qYXlUZbrov8AM+4yXhfMI45Nyjs+r/8AkT0SivGf+Fr+P/8AoP8A/krF/wDE0f8AC1/H/wD0H/8A&#10;yVi/+Jr5r+1sP2f4f5n2H+rmO/mj97/+RPG/+Ch//JatL/7FeH/0pua8Fr768M/BH4YftCWL+NPi&#10;/wCGf7X1K2mNlBc/bZ7fbAoDhNsLop+aRzkjPPXAGNH/AIYb/Zb/AOiX/wDlbvv/AI9Xm1uHcdmN&#10;R4mnKKjPVXbv87J/mfZZfx5k+RYOGAxFOo501ytxUWr+Tck/vSPz0r6x/wCCXxwfHH/cM/8AbqvW&#10;v+GG/wBlv/ol/wD5W77/AOPV2Xwk+A3wo+Dx1D/hXPhX+zv7R8n7Z/p083meXv2f612xje3TGc85&#10;wK9fh3h3HZfnFLEVJRajzbN31i11S79zweNuPcnzvhjEYKhTqKU+SzkopaTjJ3tJvZdtzpd3vRu9&#10;6u/Yrb/nn/48aPsVt/zz/wDHjX6h7RH4Dynyt/wUZOW8G/TUP/bavmWvXv8Ags94x8S+Bv8AhW58&#10;K6l9l+1f2x9o/cpJu2/YcffBx949PWvhv/hePxU/6Gj/AMkYP/iK/WeGcDWr5JSnFqz5v/Sn5H4/&#10;xTVjHPqyf93/ANIifQ1fX3/BKf8A5nz/ALhf/t3X5d/8Lx+Kn/Q0f+SMH/xFfoF/wQu8ceKvGf8A&#10;wtL/AISbVPtP2b+xPJ/cRpt3fb8/cAz90dfSs+KsDWo5DWnJqy5e/wDPHyNOEasZcQ0Uv73/AKRI&#10;j+FH7BPin9ob9k74FfsmfEH4uroPiD9i/wDaO0a6uJk8LGX+3dM8OGY6HEcXIjje+0O80m6knjeZ&#10;YZZpYmjEkckMX118a/2eP+Fw/GD4P/Ff/hL/AOzv+FT+Nb/xB/Z/9n+d/an2nQNU0jyN/mL5G3+0&#10;vO37ZM+Ts2jfvXe8U/Hj4HeBdQt9J8bfGXwpo91eeKLTw1Z22qeIra3kn1q6hWa20xFkcFryaJ1k&#10;jtxmR0YMqkEGtnW/Gng7w1rGj+HfEfizTdP1DxFfSWfh+xvb6OKbU7lLeW5eG3RiGmkWCCaYogJE&#10;cMjkbUYj8dP2o+EP2Y/+COfxO/Zv8deDvh3pnjL4G3Pwp+H+rx6h4f8AEUfwDsv+FhX1vBdyTWek&#10;3mpzyS2hWOL7PDJqEVql3MkBK/Z5n+0r6x8JP+CcfxB+Gv7SWnftkaj+1Zdah8SdU8SazJ8Vr238&#10;Hw22l+L/AA/dQpFp+hraGaSSxTTBaae1rcLPI4ddQaQSNqU5H1VRQB8Cz/sl/Gf/AIKC/s3/ABM8&#10;XfDf486X8PfDvxx/aBh8ZmG+8Kya7ZeLPBWnaZpui21hcLFeWUhsdYi0S1v3aGZC9lffZjlZZDX1&#10;F+zN8Lf2lPhNpsfg74tfE34Uan4X0vSLew8LaB8M/g/eeFo9KjhARIgJtb1CMwLEqokUccQQKMEg&#10;Ba9I8J+LPC3j3wrpvjrwL4l0/WtE1rT4b/R9Y0m8S5tb+1mQSRTwyxkpLE6MrK6kqysCCQQa0KAP&#10;nXxLp3ij4Qf8FPdE+J97qELeEfjR8LYvBUobT2Mln4i0G61HVtOiWVZCdl1Yanr7sXjWNG0iNTLv&#10;uI42d/wT1/YK/wCGDv8Agnn4W/YM/wCFrf8ACVf8IzpGqWP/AAlX9hfYftP2y8urnf8AZvPl2bPt&#10;O3Hmndszlc4HvWr+JvDegXum6brviCxsrjWb42Wj293dJG99ciGWcwwqxBlkEME0pRcnZDI2MIxG&#10;X8PPi98Jvi58PLX4u/Cj4oeHfE/hO+hllsfFHh7WoL3TriOJ2SR0uYXaN1R0dWIYhWRgcEGgD4h8&#10;af8ABHX4n+C9E+FOufADx38HfFviLwD8CPDnwr8QaX8evg+ut6JrFno7ZtdWtFhuY7rTLtftGobo&#10;hPNDOtzEjhWgSau08Uf8Ekbn4t/CvwF+z/8AHT9pA33gbwT4d1K4TTfAvgGw8LXbeNLtphB4ktpb&#10;EiCyXT47m5NjZrbsY53jubi4u54Y3H154S8W+FfH3hXTPHXgXxLp+taHrWnw3+j6xpN4lxa39rMg&#10;kinhljJSWJ0ZWV1JVlYEEgg1oUAfOfwt/Yd+Ifhr9r3wT+2Z8W/2i4/GHijw3+z0/wANfETR+Do9&#10;OGvXkmpWd/NrWIrho7Uu9oQbVEKAzEq6hQh8K1L/AIISafo0P7Sng74JftTX3gPwX+0BoGleHtJ8&#10;KaP4SSaPwNoo1C6vta0+xM1y0fk6hJqer7EWKJLM6gxjRxGq19zv8Sfh1H8RY/hBJ4+0VfFs2ivr&#10;EPhdtUh/tF9OSZIXvBbbvNMCyyJGZQuwO6qTkgVPB418G3XjK6+HVt4t0yTxBY6Zb6le6DHfxteW&#10;9nPJNFDcvCDvSKSS3uESQgKzQSAElGAAPmL4pf8ABHP9ja/8R/Dz4mfssfCHwT8DPG3w5+JWk+Kt&#10;O8WfDP4fabptxqVtbs8V7o941rHDLLZXlnPcwSRiVRueN2EixmKTn/2c/wBgj9vX9n9fAX7M+m/t&#10;16Ov7P8A8M9WgutBj03wVLH421bS7W5nksfDd/qE91NafYYYzZwSXFvaxT3EFp5IEAkeQ/WXh34p&#10;fDLxf4y8QfDrwl8RdB1TxB4Sktk8VaDp2rwzXmjNcRedbrdwoxe3MsX7xBIF3p8y5HNb1AHwH/wy&#10;X8af+ChH7NXxA8e/Dv48aT8PvD/xy/aAt/HTWeoeEX16w8W+CbDTNP0ey0+7jS7spfser2+i2Ooy&#10;iOaJ/s161o+5XlJ+qP2Zvhj+0d8KNH/4Q74vfEr4V6p4d0zS7Wx8J6H8M/hHeeFodJhhXYsW2bWt&#10;QjaFYxGiRxpEIwmMsMAeieE/FvhXx74V03x14F8TafrWh61p8N/o+saTeJc2t/azIJIp4ZYyUlid&#10;GVldSVZWBBIINaGaAPn/APbb/wCCbX7LH7dFrpWp/Fr4I/D/AFDxNpfiDw3cx+LvEXw/sdWvzpWm&#10;a5banPpAlmUSLbXcUd1aum8oEvpi0cgZ439g+Fvwm+FnwO8CWPwt+Cnw08P+D/DOl+b/AGb4d8La&#10;NBp9haeZK80nlW8CLHHulkeRtqjczsxySTWlq/inwz4fv9L0rXvEVjY3WuXzWWi215dpHJqF0sEt&#10;y0ECsQZZBBbzzFFywjgkfG1GIy/hl8XfhR8avAFn8WPg38TvD3i3wrqKytp/iXwzrUF/p90IpHil&#10;MdxA7RuEkjkRsMdrIynBBAAPlP8AZ+/Zrtte+DXjb9gW81aHwvqHwv8A2mLXx1p7Jbm4Go6FN42i&#10;8b6bLDE7xyfZ5R9o0g3Byi3em32zzvs7KaniX/gjda6/43/aS16H9pbVIND+N3gHxR4c8C+E5NFa&#10;az+Hs3ie2tj4ivY990WvTe6hZWt+YQbeOJxOqDM7yV9k+EvFnhXx74V03x14F8S6frWh61p8N/o+&#10;saTeJcWt/azIJIriGWMlJYnRlZXUlWVgQSCDWhQB+f8A49/4I/8Axqs/2j9F+OPwf+LPwf1W6j+F&#10;/h3wmviD4zfBo+JtT8DXGiW90lvf+GQL2BLQXEl0ZpoJWYLNGsu+YHyR6x+xv/wTv8bfs3a58F/F&#10;Xj/436X4jvvg58Ab/wCFFvHo/hOTT4dWsmv9Kks79hJeTtDMlrpEEcsYLrJLNJIjRKFir6orn/hb&#10;8WfhZ8cfAlj8Uvgp8S/D/jDwzqnm/wBm+IvC+swahYXflyvDJ5VxAzRybJY3jbax2sjKcEEAA+Vf&#10;iv8AAjWfBWl/Cz9g3wh4ti1fUfG37R+q/FjXtSk0xoTpfh6w8Zv4zuGCb2Vymo3Wi6RneHb+0ftA&#10;j2xyIlP43fsFf8FCPiZb/Er9mTSv24/Dd18Bfi7ea4/iGTxl4NudS8aeG9N1bP2zQ9KvBeR2bWmJ&#10;bpLaS4t3eyinSMLOsEdfY3ibxb4V8FadHrHjLxNp+k2c2oWlhDdaneJBG91dXEdtbQBnIBkmuJoo&#10;Y0zueSVEUFmAOhnHWgD5Ni+BPgHwN/wUN+LnhT4keDJL7wN+1N8MdJhuI9S2yaZqOtaRb3un6nps&#10;u7G2a50afTXigG9podL1KQbVtnJxvgv+xn/wU0/Z28BeHf2Sfhb+3F8OJPhD4X8Otofh/wAVaz8I&#10;55PHWlaXEzRWNokseoppdxc21l5MSX0llsZ4Fkms58yB/svOelFAHxV4e/4Iz+Dovgh4P+AHjX44&#10;XupaH4b/AGVfEHwT1Cax0FLW5vYNUk0tjqsbPNKlvLENN+WFklUtMGLYTa8/iL9hz/goj+0l8OvH&#10;nwk/bL/bZ8C3Gha18JvFXgTQo/hv8OtQ03+0JdXs7e0i8QatDNqskU1xbolztsYVSENdyMJQQgT7&#10;Orj0/aF+AUvirQfAsfxw8HtrnirUNWsPC+jr4ltTdaxdaU7x6nBaxeZvuJbN45FuEjDNAyMJAhU4&#10;APnn/gol/wAErNN/bu/Zf8O/BnQfjldfD/xr4T0G70TQfiLY+G4NQYaZqGmnS9XsJ7SZ1822vLN2&#10;yiTRvHPDazK5a3AbWi/4JQ/st/ET9ov4o/tN/te/CzwP8ZfEHj7WLAeH4/HXgeDULfwlollYRW1v&#10;pdlHfPcrFmb7XdTSwiETS3ZLRjYpr6A8ffFr4V/CltET4o/Ezw/4bbxNr9vofhtdf1mCz/tXVJ93&#10;kWNt5zr59zJtbZCm532napwa6CgD4N8F/wDBKL9pL9k62s/GP7Dn7S/gWw17wh4o8cD4c+E/GPwz&#10;KeG9N8I+JdSs9Um8OSpY3cdyTaX9oLiC9jkU7XaBoDGVKbnxI/Z1+NfivVfgP+yr8X/jfqfjrxE3&#10;xyuPi18TvFGj6TJp9ja6TpN3calp9jbxXNxdfZLdNUm0CzitvNeWa3truVTujmkT7WrP0Xxb4V8R&#10;6lq2j+HvE2n395oGoLYa7a2d4ksmnXTW8NysE6qSYZTb3NvMEcBjHPE+NrqSAfI/wq/4J6ftb/AP&#10;4zfEn43/AAi/aX+CsniL4leMtQ1nV/FnjX9n7VtW8QGzmn3WekvqC+K4N1nZW6W9rBBHFDCqW4fy&#10;xI8jv9kc96Mj1rPtvFvhW88U3ngWz8TafLrem6fbX+oaPHeI11a2ty88dvPJEDvSKV7W6VHYBXa2&#10;mCkmNgADQorz34c/ta/sqfGH4lax8GfhH+0z8PvFXjDw6Jz4g8KeHPGdjfalpghmWCY3FtDK0sPl&#10;zMsb71G12CnBIFdlo3i3wr4j1LVtH8PeJtPv7zQNQWx121s7xJZNOumt4bpYJ1Ukwym3uLeYI4DG&#10;OeJ8bXUkA0KK5/x98V/hb8Khop+KHxJ0Dw3/AMJJr9toXh3+3tYgs/7U1S43fZ7C381l8+5l2tsh&#10;TLvtO1Tg1oa14u8KeGtR0nSPEfifT9Pu9f1BrDQrW9vY4pNRu1t5rlreBWIM0ogt7iYogLCOCV8b&#10;UYgA0KK5/U/i18KtE+I+l/B3WfiZ4fs/F2t2M17ovhW61qCPUr+2h/1s8NsziWWNM/M6qVXuRXQU&#10;AFFUdI8UeGtfv9U0rQfEVjfXWh3y2WtW1ndpJJYXLQRXKwTKpJikMFxBMEbDGOaN8bXUm9ntQAUU&#10;UUAFFFFABRRRQAUUUUAFFFFABRRRQAUUUUAFFFFABRRRQAUUUUAFFFFAHz//AMFYv+UWX7S3/Zv/&#10;AIy/9Md5X0BXz/8A8FYv+UWX7S3/AGb/AOMv/THeV9AUAFFFFABRRRQB4v8AHG1+J/hb9pvwF8aP&#10;BfwQ8QeNtL0vwH4o0XVLfw1qGlQ3FrcXt7oM9uxXUb21VkK6fcglGYghcjDZr86f+CxHjXxL46/a&#10;Z0PV/FHwi8Q+DLiPwLawppfiW506WeVBe3pEynT7u6i2EsVAZw+UbKgbS36/V+Uf/BdI/wDGW3h3&#10;j/mnNp/6X39fZcC/8lBH/DI+P44/5EMv8UfzPi7J9KMn0oyfSjJ9K/bbn4sfoZ/wSYP/ABjnrX/Y&#10;7XP/AKR2dfUNfL3/AASYP/GOetf9jtc/+kdnX1DX8jccf8lZjP8AG/yR/YPAv/JIYP8AwL82Fed/&#10;Fr/kY4f+vFf/AEN69Erzv4tH/ipIf+vFf/Q3r4nHfwPmff5T/vi9GcvRRRXjn1J7T+zl/wAiRdf9&#10;hWT/ANFRV39cB+zl/wAiRdf9hWT/ANFRV39foOV/8i+n6H5Jnn/I2reoVYsP4vwqvViw6t+Fevhf&#10;94Xz/I+fx3+6y+X5osUUUV7B88fAf/Bco/8AJL/+43/7YV8BZPpX37/wXKP/ACS//uN/+2FfAWT6&#10;V+5cH/8AJOUP+3v/AEuR+K8W/wDJQ1v+3f8A0iIZPpX6L/8ABAck/wDC2eP+gD/7ka/OjJ9K/Rf/&#10;AIIDH/krHH/QB/8AcjU8Z/8AJNV/+3f/AEuJfBv/ACUlD/t7/wBIkfO37ZmufF0/8EzP2Iv2p7Lw&#10;hp3jX4nfFj9tTwV8UptHiv8A+zV1fUtYXUtR0/SHvZzMyR2tpJYaRFcS7xHbWEACrHGkS/QutftB&#10;/wDBQb4t/t+/sn6F+1x/wTr0r4PaDb/FTxBcaf4gsfjVZeJWvLseBvEii1NvBZwtGCjSP5pYgeXt&#10;xlgR6f8ADD/gmVYeMPgJ8Of2Zf2gbrxNp2k/s1/tCw+Lvg3qWj6/azLq+k6dcT3OgW03mxSSC2tb&#10;O/TTJYnEU7SaWzpJ5bxySfSfxQ+Afg/4s/Ej4b/FHxHqWpQ6h8LvFF3r3h+GxmjWG4ubjSL/AEl0&#10;uA0bM8Yg1GdgEZCJFjJYqGRvwc/cz89v2Xf+Cof7efx58QfDP9pK10zUtX8I/E3xJpdlN8E9N/ZX&#10;8bWkOgeHtS1MxQayvjKW3ewu7m1s57a7uWKR2M0cFwkDIxjmf3P4Fft9ftO/ET/goLrH/BO7xd4W&#10;+FK6/wDDrVNU1z4jeING8VFmuvCE9vE/h9rLTGka5t9RllvYUvFmaSG2XTnkBK6rp5HU+Cv+CUXw&#10;s8Aaj4Y8NeGP2i/izZ/C/wAGeO08W+GfgjZa5p9r4asr6O4ku7aHfb2MepS2UF44uorGW9e2WSGE&#10;GJo41iGv4M/4Jm/B/wAAX/gXxl4W+J3jS18beDfiBq/i3UviFE+lpq/jC41Yn+1LTVytiLe4tLlF&#10;tI2iihhMKabYC3aD7JCUAMj9lrwP4u1LSf2jP2WvBXxp8SeDrHwX8eLi28H+JfDtppsupaRa6npW&#10;ieKJ7aIahaXVq0a3etX1vGslu/l2pjjTa0aSCl/wRH8O3fhD/gnjo/hK/wDGGt+Ip9L+JvxEtJvE&#10;HiW/+1alqbx+ONdQ3V1NgedcSEb5JMDc7McDOK9L/Yu+EXxF8AaN8QPil8Y7eSz8WfFj4mah4t1b&#10;RWmgkXR7UW9rpelWRMG6PzotI0zTFuNkkyG7+1GOWSIxmur/AGbv2evBf7Lvws/4VH4A1PVLzTf+&#10;Ek1zW/O1iaOSf7RqurXeq3C5jjjXYs97KqDbkRqgYuwLsAeWzQ+I/ij/AMFW5NI1+/sm8NfBz4H6&#10;frOh6S1q7vPrfiXVNUs21As0hjSS1svDs1tC6xiUR61fIZNkrIfzd/4IvftP/wDBT7wP/wAEWvh/&#10;4G+B3/BK/RfHnga38N+IE03x5c/tA2GkS3kT6nqDTSGwksZHi8uRpECmQl/K3AgMAP1C8UfBn4g+&#10;Gv2/fDP7TfgHT7i80HxR8PLrwV8S7WPVI0FsbO4fUtD1Iwykb44Xn1q0fyi0xfV7djG0UUskVj9j&#10;f9hz4T/sQfsbaB+w/wDCjxD4i1Dwn4d06/srHUPEV3BNqLx3dzcXEheSGGKMsHuXC4iAChcgkEkA&#10;+Afg/wDtnftPeHP2ZP2Zf2Rv2fvHdz8PdO0n9jj4d+LfEXj7Sf2dfE3xMv7i4vrf7NaadHY6NF5N&#10;hD5elXzS3F1IXl86JLeMGOaVPUfif/wVt/a6/Zk/ZT+Ff7YH7R37Png200vxdcaz4L8ReDtTvL7w&#10;hqR8YR3N5DoeoWz+IFgNro2pCwZ5IryBLmwgvoLmR54re4K+8af/AMEu/hz4I074aXHwI/aE+Jnw&#10;58SfDH4U2Hw5sfGXhefRp77W/DtmkYtrXUYtS026s52jkjaVZEt43R559hRZWQv8Jf8ABKD9l3Rd&#10;K8M+G/Ht74q+IWk+Ffh5r3hWx034iaxHqxuJNdld9e1ma4kiF1JqeoCWSKafzhGkUs0cEUCTzLIA&#10;fFv7b/wG/ay+L/8AwVs+FfjTwH4l8P2v7RPwp/Y1vPGvhtdFhkXw/rHia212ytr3SzHczJIunX8F&#10;5qFiGkmSSFLtJS+6Ln2v4Hft1/BPxr+1d8XP2+pLXxBo/g3R/wBjnwvrviXTda0WSDVtF/svxB43&#10;Gp2Nzan5lu7Wa1ubeSMEjzYGCswwx+gfgZ/wT48DfBT40eD/ANoTUfjj8RvHHi7wb8HZvhta6145&#10;1ayuZtS0mTUYL8XF48FpC094rW0Ufn5BdAWlEkrNKeF+IP8AwRR/Ym+IPjD45eKm0/xHocP7Rc3h&#10;+T4qaL4Z1SKxs9SbS74XjlBHCJIjfNvjvSr5nWWVgY5ZHlYA+G/+CSnxa8O/AL9uj4X+LNYtvHVn&#10;4m/az8F+IG+PVpe/BPVPC+i2HxDbUr3xRp4a81aGP7S6Wl/rmlR/ZZphKLC2cphw0f15+yF8Wf8A&#10;grH+0boHwv8A26JPEfwtf4a/E+W2vrz4HyeHZrO/8PeE72S4lsdVi11bq4+26mlpJp801s9tDBID&#10;NEn2eRVkP0l+1T+yZ8Lf2vfCPhvwx8S5L+0uPBvj/RPGnhPWtJ8gXmk6xpd2lzbzxfaIpY/mAkgc&#10;NG26G4lUbSwYeP8Ag3/gkR8C/AereFdA8OfGT4jW/wAL/A/xHPjnwj8Dbe80u38L6ZrAuJ7uEp5G&#10;npqDW0N7O15FaPeNbpMkR8spGiAA8X+Kfw18G3/7OXx1/Z6+Nn7Wun/DP4F/B39qO0ufGVx4g0+J&#10;rfWvBt5p+jeJrnwlJL5sP2a2mvtdawh8nL/ZIoLMRSh2V/QP+CZHwV0rwx+0X8XPjr+zl+zVrXwR&#10;+BPi7TNIsvDfw71fwy2gLrWvWM9/b3viSDRHKNo0U9qNOgVJILea7W2WeWJcRvI/Vv8Agl7qP7WX&#10;wb1HUP2k/i58RPh74x8UftEL8X2bwBrmmQ3mj3NjAmnaBp8pa1urZ2tdMstJa4VfPQ6haySxXEkY&#10;Rj7l+zD+yh4s/Zx1PVtR8Sftn/GH4qLqkEUcVr8T9U0q4i08ozEvALHTrQhm3YbeXGFXAHJIByjW&#10;2s/E/wD4Ks3WneIr+3fQfg/8D9M1bw7pLW5bfrHiXVNWtZr9izFVlt7Tw6beF1VXWPVr9CxWYrXw&#10;r/wRm8U3v/BPX9mT4BeCfF/iO5X4LftNfDXTX8H3mueJFaHwn8R3spprrS4kmiVorXWYUFxbxidw&#10;uoW12iRKb2MV+hfiH4OeP/DH7fWg/tLeBbG4vfD/AIs+Hc3gz4j2sd/Ev2SSxuZNR0PUfLlK7oo2&#10;utbtZPKLymTU7M+UYo5pYsx/+CcHwDuP+CeVj/wTUvtZ8UTeB9L8I2eg6Xrf9qRxa1ZmzaOSz1CK&#10;4iiWNLyCeGG4jkEWwSwoShUFSAfC/wAHv2zf2o/Dv7NX7Mv7JHwA8eXHw80vR/2Ofhz4v8QePNJ/&#10;Z18TfE3ULy4vrdra10xLDRofJ0+Dy9JvWluLmUyS+dGlvGpillX64/Y5/bX/AGkvjT4j+C/gr4+f&#10;Byx8H6x42+GPj7WPF9hJoOrafN9v8P8AiDQtJtbu0t9Ujt7q0sr2HUZ71YLqDz0jmtVL5R2l0tN/&#10;4Jd/D/wJY/De4+Av7R/xQ+G/iD4bfCfTvhvbeK/C91o9xd674fsVT7JBqMGpabd2c0kTrJKk0dvF&#10;IjXNwFKpKyU8f8Evvh34e8KfCzS/hB+0j8XvA/iL4S2OtWmj+PNH8TWmoavrMWsSRT6sNU/tezvb&#10;a/N3dww3jmSDKTxI0XlBQtAHzr+2d/wUl+J+o/8ABLr43axNqmj+HfHfiD47+KPgb8M7jRbPVRKJ&#10;Dr1xo0N6iWK3N5Je2+nx3N+fs0ZZ5LM+VFkrGfEP2a/+CjHwA/4JVfs7/tjfB/8AZ68L+Jo/BHwf&#10;sdO8efs++G/iLY6xY3s9nrscNhJZpp2rwWl6NMtPESuZbhWYbNT+/wCYMyfeXwS/4JQfAz4F+Jfh&#10;z4j0D4v/ABQ1gfDTx34s8Y6XY+JPFUd5Dquta/FNFc3moEwCS7lhjubtYJGcSL9rmMjSs+R037Uv&#10;/BOL9m/9sP4paX8T/jPYahP9n+H+veCfEWiWP2aK18UaFqv2d3s7+QwNdYt7i1iurZ7eeB4J90is&#10;dxBAOd8Kfs7fts+Oo/H/AOzl+3X8YPAPxY+E3xK8GaxZ3upeFvBtx4V1LRmu9ls2kJCL68FxaPaz&#10;XDJcmVbiJ4iHaXzEZPmH44eNPiF/wUc/4Ns5P2o9T/aj+IfhzUJP2W9b1Xx1beGbLR7GLxhqtnpD&#10;/bI73zLCWSK1ku7K4Hl2UloJILqRGyrKqfTGjfsS/EX9m6DxD+0X4C+OvxM+O/xe0b4U3HhH4XRf&#10;GLxJp62OnRu8c/lMmnWthE32m6t7B7y9nE15JHYxhZCV2P2PhL9hX4e6L/wThs/+CbGt+Jr+bwyv&#10;wZHw71TXdJt4rO8uLVtL/s6e8jVlljindS8vzCRRI2SH5yAe3x/6tf8Adr41+LX/AAWm/ZT+E/7a&#10;Gk/s6a58QZodDtfDPis+NLr/AIV5r811Za5p2o6Na2tvC0VsUlgdLrUzJIiSpuggIlQMBL9mKNq7&#10;RXN6p8J/BGsfF7Q/jnf6bI3iTw74b1XQtJvBcOFisdRuNPuLuMxg7WLSaXZEMQSvlkAgO2QDj/26&#10;PjN4s/Zy/Yl+MX7QngKG0k13wJ8LfEHiHRY9QhaS3a7stNnuYRIqlSyeZGu4AgkZ5HWvgH/go7+y&#10;/d/s56v+zjH8FVvNe8Wfsz/APxt4+8M31xdTw33iG+0PWPA9zqnnvaANNdatZ/2rbTsyOJZNVld1&#10;YsTX6T/Hj4OeEP2ivgd4y/Z9+ILXa6D468Kaj4e1w2EwjnFne20ltN5bkMFfy5G2sQcHBweledfs&#10;/fA/4geIo/hL+0B+1DJfwfFz4f8Aw31fwd4gWzurVtN1W4vLjS/7Q1KNYw7GK4m0SC5tctFIkF2V&#10;ngjmJihAPzV/4K2/E7Rv2vv+Civ7Kfxh+Fvi+HWPh38I/wBoL4V6VpOr6fp85tNX1nxVdrrMxS6Y&#10;iKcW+k6doU6+UHwuunc4Pyj2L9on/gpZ+1d8KP2hdc8d+Gf2p/h/4i8KeEvjJpfgfUPhN4B+CWva&#10;9pq2l3r1jp8n9reMUKWWk67FBeNI1m37uKVYoCk7uGf3jwF/wRN/ZJ+G/wADPh38A/DfjL4iPpvw&#10;3+NmjfFDS9U1PxQl7f3+q6TEltp1pcyzwuv2GCygs7FIIViK29lAocOHkez8T/8AgkR4F+K3hDX/&#10;AIWa3+2F8a7HwPrXju+8Z2XgnRdU0O1stH1y51mTWzdwyrpP2qdY9QmkuI7e8nubcOUJiYxRbADz&#10;79r39qD/AIKO6fpn7U/xc+BHxZ+F3g7wb+y7dSXum6Xqnw/u9Z1Lxn9l8Gad4hudPvZDqFvHZQM9&#10;+I1nt1aZgy8ReQxuvRvGXju18P8A/BRb4e6rpnia98Or8dP2b/EKa5cRiCVbObw/e6ZdaZcq0yFI&#10;2gj8R61uYqUlLw+YjCNcem+Kv2Ifhl40+FHx0+EXiHxd4mms/wBoSG6TxzqC3Nqt1A1x4bsPD0j2&#10;hFuI4m+yafDIN6SATPI2NhWJecvP2Ub/AOJ37WDeIfi14M02++F/g34I3nw/8N6RrVrb3TeJG1qe&#10;0l1qS6Tc6m1W30rS7aNGSNnebUd6GPyGYA+RbH9nn4T/ALCH/BRD9mTw/wDDr9k1/AvhyHxFeeGd&#10;T/an1Dxnpq33xdvtR8MXsw0rUoLJ/tOoz3WoRR3hutQjRFutMxbqPtMZOT+0D8QPEnxQ/YTtr7+y&#10;NZ1fSf2qv2+l8DfF27tb64sZLXwkvi6XwyIA1o0bW0c2k6BpumS4YeZ9tmZiXmJr64+DH/BLD4bf&#10;CbxJ8NbvxH+0Z8VPH3hv4Mxyf8Kn8A+N9S0qTSPDM32Y2cFygs9Ot7i9mtrR5be3kvp7kwpM7L+8&#10;xIsnw7/Yd8PeKfg58av2Hf2p/hbpniz4R+LPiBrWueG1uNipf6brl6+tXNvKI5RLBd2er3N95UqL&#10;HshWwkjkMyymMA8O/wCCn3hL9gr9g34a+H/j/rX/AATp8WeHPDPwX1LSfE2i/F74A6X4Q0eTwxN/&#10;aaxHTFS51C1upYboutvc2qWstvPDfYz5g3Q6vif41ftBfDP46/Gr4Yfst2nhmHxv8Wv2zNF8Jab4&#10;g8YQTXFh4etl+FXh/Vr7UWtIXia9kjstKulit/OhV55Ii0gRWVuv+Jn/AARk8CftBfAmf9mn9qr9&#10;uX9ob4qeCT4Zk0mx0bxd4u0qE285EYg1KabTtMtZtUvLdo1kiOpPeRCX968TyKrr6b8W/wDgnZ8G&#10;fi9H4tv7/wAY+LdH1zxN8WNL+I+m+KNDv7aO+8M+IdP0jT9IguNPMtvJEENppypJFcRzpILq6RwY&#10;5BGoB+en/BZf4C/td/FX9n/4F/sef8FBviPoPizSfEH7bHgDQND+Kvw/03+wdQ1rS9Q03UILt59P&#10;Z7mKxvbeZ5wksbvFIjQt5SMrq3u3w9/aK+K/xG+Lf7O/7Nf7VF6svxp+C/7T15oPj6+Wxt7WPxJa&#10;SfD3xnJpXiW3ht5ZEjt9RtFEpQbPKuoryDy08jFes6z/AMEb/wBn/wAZ+JdL+JPxR+MPxF8VeOLH&#10;42eGfidqXjzVrjSIdR1jUdAtpLbS9PuFs9Ogtl0+KOWX9zBBC5eaR/M3yOzejfGf/gnv8Afjf+2Z&#10;8Kf289fj1LTfiL8IbDWLHw/qmjLaxjULXULSW2aC+MkDyTxwCeeWBA6LHLPK2GEjqwB+W/7X/wC1&#10;p4Lh/bf+IP8AwU3m0/x9B4i+AHx80Hwx4Tt7b9nnU9RS68A6Cmo6T4uEOtxwNYwpPca74hmLS3CE&#10;DQ7UMquYzH92fFT4j/8ABTz9oj49/F7w/wDsS/FH4X+BPD3wP1LT9J0nT/GHhCfXJPiFr02gW2sy&#10;W93PHd239kaeqappsKvAk05dZ5S20LCfaPgf+wR+zb8BP2HbH/gnj4W8K3N98NLfwfeeG9Q0/Vr1&#10;nuNVtbxZRfSXEsez99cvcXEkjRiMb5m2LGNqr5Hb/wDBGf4OeGvAVz8MvhL+038X/A+i698L9F8C&#10;ePrPw3qWjN/wmGnaZpn9l29xevd6XO0F6bELbvc2JtHZEj6GKMoAHjDw38cf+G0L7wT4E8Y23wz1&#10;39oT9lzWb7VpLG1XVB4T8XaFc6XY2+rxDMUV9KIvEkcMryKrTx6JYJuRIwo8F/YX/Z9/ZS1D9p34&#10;D69/wTT+DsmpaJ8I9J1S0+Mn7VGm6dJo2m/EuGTTr7TJdNFyiqvi25l1i3tdSmuR59raPYDZcebN&#10;5Z+kNb/YC074tfE3xx4O8QaTqfgn4W6T+zy3wZ+F1h4Z1O3gmstP1KJX1q/s0USrAojt9DtLczgS&#10;JLpFyTCYnikm0v2V/wDgmzqH7KHiDwpN4a/b7+PXiTwx4O0wadpPw78UapoH9hfZEtGtYIGhs9Ht&#10;5FjhUo0axyoFaGPOVBUgH01RRRQAUUUUAFFFFABRRRQAUUUUAFFFFABRRRQAUUUUAFFFFABRRRQA&#10;UUUUAfP/APwVi/5RZftLf9m/+Mv/AEx3lfQFfP8A/wAFYv8AlFl+0t/2b/4y/wDTHeV9AUAFFFFA&#10;BRRRQAV+b/8AwWA07Tbz9pfQ5bywglYeBbUBpIgxx9tveORX6QV+P/xv+Lnxq/aF8F/CH9ov47av&#10;4XuNX+InwV8P+KLez8I+HbnTbbTLa/jkuls2Fxe3TXEkbySAzholcbf3SFSW+q4N/wCR0v8ADI+R&#10;42/5Eb/xR/M80/sPQv8AoD2n/gOv+FH9h6F/0B7T/wAB1/wq3n2oz7V+t80j8bPtj/gmfp+n2/wI&#10;1ZLexhRf+EunOEiA/wCXW1r6I+y23/PvH/3wK+ff+Cav/JC9W4/5myf/ANJbWvoavyPPKdOWbVm4&#10;rfsfsmQ1q0cnopSa93uyP7Lbf8+8f/fAr4v/AOCi+v65onxt0u00bWrqzibwrA7R2tw0alvtNyM4&#10;UjnAHPtX2pXxB/wUqP8AxfXSeP8AmU4P/Sq6rq4aw2HqZolKCas90jl4oxeKp5S5QqSTutm0eG/8&#10;Jx4y/wChv1P/AMGEn/xVH/CceMv+hv1P/wAGEn/xVZmfajPtX6N9QwP/AD6j/wCAr/I/M/7TzL/n&#10;9P8A8Cl/mfbn/BPLXNa1P4L6pPqOr3Vw6+KJlV5rhnIH2a24yT05Ne8fa7v/AJ+ZP++zXz7/AME5&#10;f+SJar/2NU//AKTW1e/V+aZtRpQzKrGMUlfsfp2T4ivUyylKUm21u2yT7Xd/8/Mn/fZr59/br8Ze&#10;MPDf/CK/8I74q1Kw877d532K+ki8zH2fGdpGcZOM9Mmvfq+b/wDgoL/zKP8A2/8A/ttXwvGn7vhq&#10;vKGj93VaP44n6h4X/vuOsJCp7yftNHqv4U+jPD/+FtfFX/opniD/AMHU/wD8XR/wtr4q/wDRTPEH&#10;/g6n/wDi65+ivwb61if5397P67+oYH/n1H/wFf5HsHwMA+KX9qf8LOH/AAkf2HyPsP8Ab3+mfZ9/&#10;mb9nm7tm7YucYztXPQV3/wDwqT4U/wDRMfD3/glg/wDiK4D9lH/mPf8Abr/7Wr2Cvp8ux+Ojg4pV&#10;ZLf7T7vzPzLiDLcvecVW6MPs/ZX8q8jnv+FSfCn/AKJj4e/8EsH/AMRXvP7EvhHwp4W/4Sb/AIRj&#10;wxp+m/aPsXn/AGCyjh8zb5+N2wDOMnGemT615PXtH7If/Mw/9un/ALWr6LJcZjKuZU4TqSad9G21&#10;8L8z4riTA4KjktWdOlFNcuqik/ij1SLHj39vX9k74Zaxa6F41+LC2lxffF/T/hdaCPRb6dJfFl9a&#10;RXdtpoeKBly0M8ZabPkRvujkkSRHRe68a/GD4d/Dvxj4P8A+MfEP2PVvH2tXGkeE7X7HNJ9uvIbC&#10;61CWLciMsWLWyuZN0hRT5e0Euyq35J/tL6V4xv8A/glT/wAE5fFnhXxrb/8ACZfEL9rT4d+N77xB&#10;4g0z7bbjxJ4hOqa3e3Mtrby2xkgGoahO32eOWE+XiNZEIDj6w+NHhX9srQf24/2R7r9o348/DLxV&#10;pLfF3X1srHwT8JNR8P3MVz/wgniYiR57rX9RWSPYHHliJCSytvAUq33h+WH3FRX47/sffHj9tj48&#10;fCn4P/t63f8AwvGPxR8RPit4eufE3jKT4z+FLX4aPpN9rtrp974dtvD1xr8/krDaGazgCWq6tJqE&#10;SmRxNLJFXqv7Nnxj1/xh/wAFHo/+Cc3iD9sCbUvhz8J/HniHW/AevWPxI1tte8c6tax2V1L4O1K+&#10;lkP9oroI1aR7qA3UrXUX9mJNGxsdUQgH6J/Cz4qeAvjV4DsfiX8NNe/tHR9Q81YpmtpbeaGaKV4Z&#10;7aeCZUltrmGaOWGa3mRJoJopIpUSRGUVPhh8cvhD8ar7xVp/wm+IWmeIZPA/iubwz4rbSrgTJp2s&#10;QwQTTWTuPlMsaXMQkVSfLctG2HR1X4c+JPxf+M37M/gz9p7wB+yxo/i631LWP2qrfRPD+t+Hfh7q&#10;fjOPwDHq/g/w/rmr60NJskmmdftV1qdzHEsZt31LUYRMEimmddD/AIIleMvgR4b8dftEfs8/Av4a&#10;/EfQ9JsPi5Dqeny+M/hnrmkmSIeEfC1vM97dahaQg6nPcCW5ljmYXc4mN0yMkvmsAff1FfL/APwU&#10;n/a1/aA/Zp8JaCvwU/Zr+IGv/bviB4Ftbrxh4duPDJsPJvvFunWF1pBj1TU4Lj7TdW0r2ySrb+TG&#10;19C5uIdkksH0B8LfGXiP4geBLHxd4s+E3iDwPqF55v2jwt4pudOmv7LbK6L5r6bd3dqd6qJF8ud8&#10;LIoba+5FAPP/ANoH9vb9k79lvwJ8QPid8cfit/Y/h/4WtpSePtWt9Dvr6HR5tRkiS0tnNpBLvuW8&#10;+2ka3TdNFDd2s0qRxXEMj9H+05+078Df2NvgZrv7Sf7SfjpfDPgnwylu2t61JYXF0LcTXEdtF+6t&#10;o5JXLTTRoAiMcuO2TXxBf+E/DHxE/wCCbGv3/j/wlbalJ49/bytU8aWuuQi7GqRxfG600mK3uhLu&#10;WaOPTrKzsljbKCC1iiA2IBXyz+1p4lvPiv8A8E3Lj/gkh4v1qxvtY/Zk+FvxQvfinbm6utJuLzSv&#10;BWiNYeE5n08GRpVvzrHhzXEd5vs+/TZQvmldkYB+1Xw+8eeFPin4C0P4neA9V+3aH4j0e21TRr7y&#10;JIvtFpcRLLDJskVXTcjqdrKGGcEA5FbFflPpQ8Q/Hzwv8Nvg98P/ABR+0p4sm8FfskeC1uPA/wAB&#10;/iZp/gjTvCepatazGLWtT1OXVbK4vp5YrKNYbcRXcFpHazyNBK14qjvPgfrXxc/bY8bfsfaJ8Yf2&#10;j/iRYaf46/YouvGvxCs/A/jC48P/APCTat5vhFhLPLp5imtyJb2WUPZvbyjLQ7/s81xbzAH334i+&#10;KngLwl4+8OfDLxNr4sdY8XLeDw3DcW0qw38trGs01sk+3yvtPkl5lty4mkhtrqWNHjtbho/NPiD/&#10;AMFIP2C/hR+0Xp/7JHxI/a48B6L8SNTljit/COoeIYY7pJpUjeGGbJ2280yyxNFFKUeYSJ5avuGf&#10;mGwi8W/8O8fhf4i8a/FTxV4r8VfCT9syx8M+FvHPiHWC+sT2dt8VZvBu67nhEYu5ZtBubmzneRT5&#10;wuZXcF23Djf+CjHwr+EPi3/gmV+0tqX/AAT38Q/D+bwGfHnjLXP2qPD2tw30+r6xq9hcwvrsOn39&#10;61zFo2pBNPkSAyafcwbpLOW3ECLHK4B+j+qfErwRovxE0b4TalryR+IvEGl3+paRpSxO0k9nZPbJ&#10;dT/KpCxxve2iFmIG64jUZLAV4B4i/wCCxf8AwTx8Mt4gv7r406xe6D4T19dE8UeOtD+G/iDUvC+k&#10;35MIMFxrtpYSabCUNxCsjNchYi4DlSCB4l488Y/H/wCMX7Sf7fln8IvC2qaZ4/8ACX7N3hjw98GW&#10;tFNvqU011o+v6lBd27ybfJkk1K7NtlSF8zSk3HMfy3/hF4r+IN9/wQ0+Cfin/gmzr/7P9r4btfhb&#10;pP8Awll18erieXw5aaDBpEqasl2+muFW7iuUKXJlby1Md4JcOOAD7Ph+OPwquviT4f8AhJZeMre5&#10;17xT4UvvEvh+2tY5JYr7SbSaxhnuknRTDtWTUrIAFwzifcgZVcrb+LPxS8CfA74WeJvjX8Utc/sv&#10;wz4P8P3mt+ItS+yyz/ZLC0gee4m8uFWkk2xRu21FZmxhQSQK/K3wL+1v49tP2VvhD+2Z8P8Awl4b&#10;8I+IfD3/AATV+K2v+GdF8P6fJ/ZOkTafceE3s4YYLiWVvIj+zxKI3d/lXBJFeofts/s6aV+zd+xb&#10;8aNX8P8A/BRfxl4vg8cfsg+Pl1LwP8SvHT68/jK7t9IaceIdJE9z/wAS4xLcus8NhELJ4722/dQm&#10;GJmAPtTw5+2Z+zH4w/ZIk/bs8JfFux1T4Tw+DrrxTN4u063nnjTS7aGSa5lMKIZxJEsUqyW/l+ek&#10;kbxNGJFKCH9rX9tr9lv9hTwXoPxG/az+Lln4L0HxJ4stfDek6vqFncS27alcRzSxRyvDG4t08u3m&#10;ZppdkKBCXdeM/l98d9UX/gm5/wAE5/iB8Ntf1p7X4H/tNfsta1deCrjVvEQNv4T+JM3hW8ub3Sok&#10;miHlW2tIDd28YnYDUILyNIlN5GK9d/b6hn/br/4KTeLP2Zj+zD47+K3gH4P/AAB1Tw94ib4a32j2&#10;GpeHfFfjO2aAzl9e1SytJ5IdChJgaKO58ptVk8zBKqAD9OK53Vviz8PdC+KuhfBLV/EkcHijxNoe&#10;pavoeltDJm7s9PlsoruQOF8sGN9QtBsZg7CUsqsI5Cv54fsufHf4o/t2eGP2X/2ZP2gPjh4x8Eax&#10;b+BfHdn8cNE8MfED+ztd1rxl4Pv9E0WWzn1LTJUuYVke9vNSeK1lR5EEJZmh3b+5+Mumaj8F/wBn&#10;X4E3en/toL8WNd+FP7X3h/w9o3jDUJLe51CWDUNan8M3WjanKkkgutQtNK1m8tprgiKZ5rUTSIsu&#10;/IB9H+Nv+CjX7CPw3/aV0/8AY78eftZeBdJ+J2qSQxWng2+1+JLvz5hGYLeQE7Yp5hNEYoJCskwl&#10;Qxq4YZ9pr86/jT8EdD/a4+HXxq/4Jz/8E+/2a/D+meAPiB458QSfHn45eMJll0218S3OpWsmrDTL&#10;JxLcazq0ZadVlJtbOxnsokS4aS2+zx/opQAUUUUAFFFFABRRRQAUUUUAFFFFABRRRQAUUUUAFFFF&#10;ABRRRQAUUUUAFFFFABRRRQAUUUUAFFFFABRRRQAUUUUAFFFFABRRRQAUUUUAFFFFAHz/AP8ABWL/&#10;AJRZftLf9m/+Mv8A0x3lfQFfP/8AwVi/5RZftLf9m/8AjL/0x3lfQFABRRRQAUUUUAYMnxS+GUVx&#10;NZy/EXQVmtp3guIm1eENFIh2sjDdlWUggg8gjBr8j77R9X1H9kb9lGfT9LuJ0H7JfgVS8MDMAfsB&#10;4yB15r9VP2fv+RW1z/sevEH/AKdLivzs+HP/ACZH+yv/ANmseB//AE2rX0nCtR0s2Ul2Z8vxhT9p&#10;krj/AHonjX/CMeJf+hevv/AR/wDCj/hGPEv/AEL19/4CP/hXs1Ffp316fY/Jfqce57d/wTkt7jSv&#10;ghqkGqQPbSN4qnZUuFKEj7Nbc4Pbg1799rtf+fmP/vsV4z+yZ/yTm+/7Dcn/AKJhr1DHt/n8q/Oc&#10;2/eZjUk+rP07J5ezyylHsjW+12v/AD8x/wDfYr4r/wCCjel6nqvxv0u40vTbi5jXwrArSW8LOob7&#10;Tc8ZA68j86+vse3+fyr55/az/wCSjWX/AGBY/wD0dNXZw/L2OYqS7M4+I/32WuL7o+Sf+EY8S/8A&#10;QvX3/gI/+FH/AAjHiX/oXr7/AMBH/wAK9mor7r69Psfnv1OPc9S/YI8Q6B4P+D+paZ4u1yz0u5k8&#10;SzSx2+pXKQO0Zt7cBgrkErlSM9Mg+le3f8LM+G//AEUHQ/8AwbQ//FV8f0V83ispp4rESrOTXM7n&#10;02DzqrhMNGioJ8qtc+wP+FmfDf8A6KDof/g2h/8Aiq8J/bYng8f/APCM/wDCCTLrX2T7b9q/slhc&#10;+Tu8jbv8vO3O1sZ67Tjoa81ruPg1/wAxL/tj/wCz18Rx5ktOnwniJc7+x/6cifpHhZxHXjx5g37N&#10;f8vOr/59TPGf+EB8d/8AQlat/wCC2X/4mj/hAfHf/Qlat/4LZf8A4mvp6iv5y/s2H8zP7C/1mxH/&#10;AD7X3s8n+AN3a/D3+1v+E+uY9D+2fZ/sn9sOLbz9vmbtnmY3Y3LnGcbhnqK9G/4Wn8Mf+ijaD/4O&#10;IP8A4qvIf2y+vhz/ALfP/aNeH1SxEsIvZJXt+up1U8kp55BY2c3Fz6JaK3u/ofZ3/C0/hj/0UbQf&#10;/BxB/wDFV7v+xR4q8MeJv+Em/wCEc8R2GoeT9i877DeJL5efPxnaTjODjPXBr8uq+3v+CNv/ADUf&#10;/uD/APt7XvcN42VbOqUGt+b/ANJkfJ8ecN0cv4UxGIjUbceTSy61Ir9T1f4Pf8E/fhT4S8G/8Kb+&#10;I/w38M6x4L8C/G668f8AwUs41dZdCmnmfUw7oiRRRSWupX+qw20cSmNLJbNW3yCRj7X4p+GngTxr&#10;4l8NeMfFXhi3vtU8HapNqXhm8mB36ddS2dxZSSx4P3mtrq4iOc/LK3fBrwX4rf8ABUD4NfCu08J6&#10;1deBPFGo6T40/aVtvgr4f1Wzt4Fjudaaaa1uLwLJKsi2lvfWl7ZOzKJGls5HjSSFopZPWvir8fvD&#10;Hwl+Jvwx+FuuaPf3F58UvFV5oOi3FqqeVaz2+jahqzvNuYEIYdOlQbQx3umQBlh+rH85nD6H/wAE&#10;0P2EPDn7R11+1lo37M/h6Hx3eavNq8mp4ma2j1WbZ52qRWTObSDUJNi+Zexwrcyc7pG3NnstE/ZS&#10;/Z58NeEfB/gXw38LbDTtL8A+Im1/wjb6fJLC2nam4uRNdq6OHeWYXt55zOzGf7XP5u/zX3ehZoz7&#10;0AeT/se/ALxJ8Cvh/rmofErVLXUPHXj7xlqPi7x9fWN9Pc2/9oXbKsVnBLOFaW3sbGGx02GQxwmS&#10;HT4pGhiZ2Qd54S+G/gbwJrHiLX/CHhq3sLzxdrY1jxJcQA7r++FpbWYnfJ+99ns7aLjA2wr3yT5J&#10;4t/b8+HXhT9lS6/alt/hr4u11bHxtD4NuvBPh+Czk1j/AISB/EUfhxtPQXFzDbsy6lIE8wzrG8Y8&#10;1GZWQt0/7N37RXjT4+/21/wl/wCyL8UPhX/ZP2f7P/wsiLRl/tTzfN3fZ/7M1K9/1flrv8zy/wDX&#10;R7d/zbQD0DxN4T8K+NNOj0fxj4Z0/VrSHULS/htdSs0njS6tbiO6tZwrggSw3EMU0bgbo5IkdSGU&#10;EaFFFAHiHwr/AGRrHwTrfxE8B+LbLTdc+HHiH4mWnxD8GaXc3c7T6JrTXkWp3kHlsCPKXWbX+14p&#10;hKczanPD5EUdrG0/T6n+yH+zTrGsfE/xBqXwb0eW9+NGi2+kfFS5MTBvEtlBZy2UUNyQ3zKttNJC&#10;MYOxsZ4GPNP2n/8Agpv8Jf2Zfgd8YPj3P8O/FPi3Sfg34s0jwxrdp4Vt4ZrrU9Yv5NOT7LZI8iiZ&#10;ojqtmrkkfvDLEMvEy1q/tm/8FHf2fv2MP2Eb/wD4KGeIZrzxZ4Dg03Sb/Sm8IyQSzaxb6jcW8NrJ&#10;a+dLHHIrC5SUncP3SswBxggFn4jf8Ezv2FPi3rfhvX/iJ+zjo2pyeFfDFv4b021kuLlLS60WBleD&#10;Tb62SUQ6naROoeO3vEmjRyzKoZmJ634Pfsg/s0fs/voL/Bj4OaR4dHhbR9U0nw3HpsbqmmWGo38e&#10;oXlpApYrHDJdQxSeWoCp5SKgVFCjo/gx8T9H+Nvwe8J/Gjw7YXVrp/i7w1Y61Y2t6FE0MN1bpOiS&#10;bSV3hZADgkZBwSOa6XNAHhfxS/Y+sfG3jX4YeGfC9npui/Dbwh8R9T+InizRba8uUl1zxA0895ZR&#10;vCmI5IP7Uv59XkeRzsu9OstkTh2eGv8AFj/gl3+wD8c/j0f2l/i5+y/4d17xfN9lOpXV95zWerSW&#10;0bR201/YCQWmoTQo5SKa5hlkiUKEZQigekfED43+GPhn8TfAfw28V2V1D/wsTUr3SfD+qqFaA6rB&#10;ZS362LgHzFeWztNQmSTb5Q+wujOsksCS+EfFj/grv+z/APCrxR458r4VfEbxV4F+FevRaL8Vvi54&#10;N0ey1Dw94S1AqjXFtc7bwXs7WiSxNdm0tbhbXeVlKNHKqAHrN38C/Emjfth2/wC014J1m1Wy1/wL&#10;H4W+IGj3jMr3Mdlc3F5pF5bsEbD28l9qkLwnYJU1FZDIDaJFL5/4o/4I+/8ABMjxr8frr9pzxX+x&#10;d4KvvF+oXzX2rTXFi5sNSvWMjG9utO3/AGK6ut00r/aZYXmDuX37ua9W1f8AaD8F6X+0JY/s3RQ3&#10;Fxrcvgu78VaxdQ7Psui6bFcw20Ju33boZLqWSb7OrKFlTTr9gwNsVb5jt/8AgrL8fPHHh63/AGh/&#10;gH/wSn+L3jj4DSaNe6pH8RrXXNFsNZ1eyg88x32l+Hbu6jvLy2njhWWHzTbXE0c8TRW8m9QQD6e8&#10;K/sx/s++B5dEfwh8ItD05fDfhnUPDuhW9rZhYbLSb2e3nu7JI/uCGWS0tmZcY/cqBgZB81+Fv/BK&#10;T/gnh8FYvG0Hwz/ZW8O6bH8QvDd54d8TR7riZW0W6aR7jSbYSyMNPsJHkd2s7XyYN2G2ZVSOs8A/&#10;tk/CD4q/EP4b+CvhtNfavY/FT4T33xD8I+Io7Uw2s+j282jxqXSbZNHJKutW0iI0YIVJA+xgFPS/&#10;tG/G3w7+zT+z148/aO8XaXeX2k/D/wAGap4k1Sx01UNxcW9jaS3UkcQdlXzGSIhdzKMkZIHNAFT4&#10;p/sufs+/G74Azfss/Fj4VaXr3w9nsLOym8K30bNatb2kkUltHgENiN4ImXnIMa1t+APhJ8PPhbf+&#10;JdV8CeG0sLrxh4jk17xNcCeSR9Q1F4ILczuZGY58m2t4gowqpCiqAFArxX4X/wDBTz9nf4yf8E7v&#10;EX/BR/4ewave+GPCPg3Wdb8UeGXt0h1nSrrS7aWa+0q4gkYCK8jMLJtZgjbkdWaORJGZ/wAFIP8A&#10;gpz8Ev8Agmd4L8L+LPit4O8TeKbrxTql7FZ+GvBNvb3OqJp9jp9xqGpar9nmmiL2lnbW5eeRSfL8&#10;2POA2QAdB8Sv+CbH7DHxb8Ja74K8a/s36C1n4j8dSeNNTm0tptOvB4ikSJJdWgu7SSK4tbuRYY1e&#10;aCSN5BuDFt77s9P2Dfhn4Y8S/Av4f/Cf4f8AhXwt8I/gje6n4h0XwnpFj5cg8QNaSWNg4Uo0b24h&#10;1PWrmZ2IuHvfsUwkO2cSfQGa4vxv8b/DPw9+Lngf4SeJtMv4ZPiA+o2vh/WFjVrNtStLb7Z/Z7nd&#10;vWeW0ivbiP5DGU065DOjeUsoB4P8Qf8Agh3/AMEmfit491z4o/ET9hnwXq3iDxJrFzquu6rdRTmW&#10;9vLiVpZpnxKBueR2Y4A5NfVlfKPxI/4K+fAD4ba/40vpvhF8Tda+Hvw18UN4d+JHxi8P+Hra68O+&#10;GtSjIW5hnH2oX8y2zMqXE1taTRQMxDuNkmz6uoAKKKKACiiigAooooAKKKKACiiigAooooAKKKKA&#10;CiiigAooooAKKKKACiiigAooooAKKKKACiiigAooooAKKKKACiiigAooooAKKKKACiiigD5//wCC&#10;sX/KLL9pb/s3/wAZf+mO8r6Ar5//AOCsX/KLL9pb/s3/AMZf+mO8r6AoAKKKM0AFFFFAHC/s/f8A&#10;Ira5/wBj14g/9OlxXw38VP2Y4f2O7Dwb+zrpHxo8YeNtF8LeBtP03wzdeNo9LF1pumWwe2t7BG02&#10;xtEkijSEEPKkk7NI++VxtC/cn7P3/Ira5/2PXiD/ANOlxXi37bXwN+KXxM+Kun694I8L/brWHw/F&#10;byS/boI8SCediuJHU9GXnGOa9zh+tSo5ipVJJKz1bsvxPn+JqNavlbjTi5O60Sbf3I+VqK9H/wCG&#10;Sf2g/wDon/8A5VrT/wCO0f8ADJP7Qf8A0T//AMq1p/8AHa+8/tDL/wDn9H/wJf5n5v8A2bmX/Pmf&#10;/gMv8jv/ANks4+HN9/2GpP8A0TDXqO4Vyf7PPwg+I3gXwXdaR4p8O/ZbiTVHmSP7ZC+UMcYByjkd&#10;VPfPFd5/winiD/nxH/f5f8a+NzDFYWWMm1Nb90fdZbhMXHA01KnJO3Z/5GfuFfPH7Whz8RrL/sCR&#10;/wDo6avpf/hFPEH/AD4j/v8AL/jXyT+3p8UPA3ws+L+m+H/HmufYbybw3DcRw/ZpZcxm4uFDZjVh&#10;1RhjOePpXdkMo18wUKT5nZ6LV/gcHENOpRy1yqRaV1q1ZficdRXB/wDDTXwQ/wCh2/8AKbc//G6P&#10;+Gmvgh/0O3/lNuf/AI3X3H1TFf8APuX3P/I+C+sUf5l96O8orlNI+N/wv122a70rxP5saybGb7FO&#10;vzYBxyg9RVr/AIWp4C/6D3/krL/8TUOhXWji/uYe2p/zL70dDXcfBr/mJf8AbH/2evJv+FqeAv8A&#10;oPf+Ssv/AMTXrv7Ktnc/Fj+3v+EAj+3/ANn/AGX7X8wi8vf523/Wbc52N0zjHPavjuPsPiJ8J4lR&#10;g2/c6P8A5+QPvvDHFYelxxhJTmkv3mraS/hTO0orqv8AhSXxO/6Fn/yeg/8Ai6P+FJfE7/oWf/J6&#10;D/4uv5u+oY7/AJ9S/wDAX/kf1r/auV/8/wCH/gUf8z5l/bL6+HP+3z/2jXh9fRH7dvgLxZ4TPhU6&#10;/pP2f7R9u8n/AEiN9237Pn7rHH3h1r58+xXP/PP/AMeFfPY6E6WKlGaaemj0eyP1XhutRrZLSnTk&#10;pJ82qaa+KXVEVfb3/BG3/mo3/cH/APb2vib7Fc/88/8Ax4V9t/8ABHGGWH/hY3mLjP8AZH/t7Xrc&#10;K/8AI+o/9vf+kSPB8TGv9ScX/wBw/wD07A+NP2hvCfhnx3/wRy/4Jt+B/AfjHVPDl3rH7T3w4sfE&#10;XiDw5KkeqaZ4llj1OPWrkNPHIq6hHqpvnkMsb4uVkLq3zA/Ufjn9jbxf+zl+3n+yZ4t8Q/t0/G/4&#10;pRXvxX8QWaaL8Tta0i5s7Vj4F8Sv9oiWy021cSgIUBZ2Xa7fLkgj7R+C/wADvC3wItPEmjeCNS1F&#10;tL8ReMtS8Sx6VezrJFpl1qM32q+jt22iTypr6S7vCsjSFZb2ZUKQrFDF2dfsh/J5+Gv7C3w6+Amv&#10;R/AHU/iH+1l8EdL/AGko/jVZ3vjHR/CvwR1BvjI/iaPV7mTxDp+r31n4ha4+xSouq293cXdl/Z62&#10;EnmCJI1t9vtH7J2pfAOx/wCCgXhrxO0lrH+yrq/xc8Vn9kO+sfEk8vh5/iBJbW0OrFIlzbJDNdDx&#10;INIUuIvNOrtApW503b+sVFAH5r/tG6n+zRYWf7RkH7SfiTx1oPw3uf26PAy+JPE3w31220qPRLiP&#10;wt4Jnt7vVL9pYpNP09dSitlnurZ0uYZHjdXjIaRO9/4Ju+MvDWo/ty/FbwX+xf8AHjVPid+zdp3w&#10;/wDD8reI9S+JmpeL7PSvGz3N8bnTtM1S9uLjzUOnmyuLmFJ5RBJLbn90ZmQ/XXwK+CPhP9n/AMAN&#10;4B8I3N5dLc65qmtarqWoujXGoalqN9Pf3t1JsVUBkubiVgiKqIpVEVURVHY0AfKP/BU74iftd+BP&#10;hz4dk+AngHwjPos3xW+G8Fxr2o/E6/0fUTdz+N9IgNh9mt9JuUaznV4oJpjcBhDc3H+jyiMRzfSP&#10;w01D4m6r4Jsr/wCMXhHQtB8SSeZ/aOleGfEU2rWMGJGEfl3c9nZyS7owjNut49rMyjcFDtu0UAfn&#10;nohl/wCHbsf20w/bf+G/I/7Q8nH+u/4aBXOce2MZ7Y7Yr5R/aK0nW/GH7O/xl/4Jj6xpV3PoP7Dv&#10;wv8Airr19d6lCNRRrS78M3kHgC1F05G3y9B13UAylGlW40GM7wMM/wCw3ww+Bfg74ReNPHXjHwZL&#10;dQj4heJI9f1rTWKfZ4tSFjbWUk8IChk82K0t2kXJDSq8mA0shbtKAPxp8afEj9kjxZN8KfhT8ePh&#10;v+zTo+teF/2U/h7dReOv2pIJPETahY3VrqD/AGPwx4U3Q/2lcCW32TXFvdwzu8kEHlTmOIDtv2Jv&#10;g1+y3+2rqn7B2jfFvwT4R+JvhnRf2DdSlXTNVjh1TTP7Vs5/B+nzxzwEvDPJbytdRNFKreVPFkqs&#10;sKlP1gooA/OPwz4O+Hnw6/4JmeF/h74S8PaTo+m6D+3rHpvg/SLS3jhjsYYPjxJElvaoANgSzSVQ&#10;qAbYVcfdBrhf+Cmv7S/7FHxY/Zo+NPwL+Gnx0vPhJ8SPCPjzWrHWv2al0ux07UPjR4ia4tJLW3ut&#10;MtUGsapYazm3SO50+eA3NvqTtOzhGSP9JfH/AMEvCfxM+JPgX4keLLq8mf4eapeat4d0tHRbddUn&#10;sprBb6TC+Y8kVpd38KJv8rF9I7xvJHA8PY/hQB+fni/4OfH/APaY/aP/AOCgP7P/AIilsdM1b4g/&#10;s4+EPD/wxa8uM2tppd9o/iW2jMzxKWwusy6xubaW2BSARtFY/wAA/wDgoX+yFrf/AAT/APhj8DZ/&#10;27Lz9nv4n+AfDui+HfE3wt8L2Oknxnb6vZ2EdnL4fttB1nTr24uw1wyLCLW0aWZo4hE5DOjfct58&#10;B/B1x+0Tp/7Tlnc3ln4itfBt14Y1CO0kRLfVrGS6guoftS7d00lrLFP9mYtiFdRvgFJuGI7agD8j&#10;dL+M37W37Q37L3w5+NOpa54l1L42+Iv+CcPxiura+8N6abPWJfEH23wssBtYLGONorsTrGI1gRXE&#10;gXaA2Kw/j5e/8EWbb9mTxtb/APBKzSvDU+rXP7EPxOTUrj4MnSPsttoI0OyZG8Wh2GpfbDMLVbbz&#10;w115xvPOx++I/Y6igD8dv28tI1/9g/8A4JyeJf2mfBlpeTfCn9oT9ll/Cfxg0iK8u5Y9C8XzeE/s&#10;Og+I4bZY5Y41u2W30e8KmBS76ZMxcxyk+h/tb/Dv9vn/AIKEf8FFvigf2SNC+C+sfDH4S/DW7+Du&#10;u2fxsmvJNP1LVdft7TUfEBsG0VheRTJYnR7OVpZECHzViG5piv6jUUAfjP8AAH4l/sy+IfCv7Mv7&#10;P3/BW2/8Hz+F/wBn1fiR8JPGDeNrS7j8CN490JtEttDmvH1FVsZ55/DZ1O5tZrwBXa4uTCFmwi+x&#10;/bP2ZLv9kH4OQ/sZ6T4otfDNv+3lYR/B1m+wfZZ4/wDhK7ptak0P+zGZP7COmnxEIN+0/YlkyPK2&#10;E/prXG+N/gh4W+IXxa8EfFvxPqOoTTfD+TUbrw9o6zItmuoXdt9k/tB1272uIrSS9t4/nEYj1G53&#10;I7GJogD86Pij+1t+yj+2H4w+Jn7JfxS/bL+Bv7NfwF8P/FLWtB8deCW+IWj6X4y+KM0N3dprZuNt&#10;5F/YOm3epGQO3ly3+owiaQyWa3KmT9SaKKACiiigAooooAKKKKACiiigAooooAKKKKACiiigAooo&#10;oAKKKKACiiigAooooAKKKKACiiigAooooAKKKKACiiigAooooAKKKKACiiigAooooA+f/wDgrF/y&#10;iy/aW/7N/wDGX/pjvK+gK+f/APgrF/yiy/aW/wCzf/GX/pjvK+gKACvHf2p/gP8AA79orxX8PPh9&#10;+0F8GfCnjrQV129u10Pxl4dttUsxcJp84SXyblHTeoZgGxkBjg8mvYq4f4if8lZ+Hv8A2EtQ/wDS&#10;CWgDzf8A4dO/8Esv+kaf7P8A/wCGb0P/AORaP+HTv/BLL/pGn+z/AP8Ahm9D/wDkWvoCigDyr9jn&#10;4a/Dr4QfCO9+G/wl8AaL4X8O6V418QRaXoPh3SobGys4/wC1bltsUEKrHGuSThQBkmu38Uf8hBP+&#10;uI/ma+a/CEsurft2eA/BGqSNc6LdeD/jBfXWj3Db7Wa6g8V+Fo4Z2iPyNJGlzcKjkblWeUAgOwP0&#10;VqWiaLoE62ehaPa2ULLvaK0t1jUtkjdhQBnAHPtVRJn8JXoooqjECfakyfShvpSY9v8AP5V59X+I&#10;z1KP8NC5PpX5cf8ABbb/AJOr8P8A/ZPbX/0uvq/UbHt/n8q/Ln/gtr/ydV4f/wCye2v/AKXX9fae&#10;Hv8AyUcf8Mj43xA/5J2X+KP5nx3RRRX72fhJ6J8Jf+Rcm/6/m/8AQErqK5f4Sf8AIuT/APX83/oC&#10;V1FeTW/is2j8IV9of8Ehz/yULj/oE/8At5XxfX2f/wAEiP8AmoXH/QJ/9vK+U4w/5Jyv/wBu/wDp&#10;cT6vgv8A5Kah/wBv/wDpEj7QyfSjJ9KTHt/n8qMe3+fyr8NP3s+Rf+Cqh/5EP/uKf+2lfIdfXn/B&#10;VPp4D/7in/tpXyHX5LxN/wAjyr/27/6TE/p/w7/5I7C/9v8A/pyYV9qf8Ef/APmon/cJ/wDb2viu&#10;vtT/AII//wDNRP8AuE/+3tacJ/8AJQUf+3v/AEiRn4k/8kXiv+3P/TkDB+Nv/BVL4u+HPBnwo+Mv&#10;wb0rwTq3gz4uftsaX8JfDl5dW1xPLJ4Y8+50y+1APBdCJrmTUtNv5rSdC8LWU1ozxGRpAPpX9oX4&#10;+eMfhP8AHn4DfC/w5p2mzaf8UfiFqeg+IJr2GRpre2t/DGs6sj25V1VJDPp0KkurgxtIAoYq6/nJ&#10;8av2ffE37T//AASe/YD/AGfbj9njW/FVv8P/ANpLwN4P+MXhiPQW1GGxh8O/2n4f1+S7Fv5iCwS6&#10;tLhGuGIiMbozEbwK+kvF/wDwTC/ZO/Zp/bW/Zj+Lv7H37FXhvwndaf8AEzXE8XeIvBfhMRfY9Nl8&#10;GeIIl+1SxJiKFrp7WMFyFMrxKDuZQf2Y/lQ9w0T/AIKa/sGeIv2kbr9knSP2mfD8njy11afSG0tv&#10;OS2m1WDyvP0uG+aMWlxqEXnR+ZZRTPcxliHjXa2Ov0j9rX9n3XvC/hHxfo3j43Nn468WT+GPC6Q6&#10;Tdm4u9Xga7W5szb+V50MkBsL3zxKiCAWkxlKCNiPzG/ZD/Zt/aB+Gnwi+Dn/AAT/APij4a/aav8A&#10;xF8NPir4dk17wdo3gvwvZfDuGPStdtdVbxNB4mfw1FJdWknl/bfsqXbapPPJJaT4d57geo/s3fCH&#10;4n/Dz/go/H/wUh8RfseLofgD42eLdY8OeH/DeleG/EE2veCp7iO0SLxhqWnkGDT31z+yo479vskL&#10;2ccekNPMHk1NiAfWXwb/AG0Jrz9nrxh49+N/gzW5PF3wr8XX3hP4haD4D8DatqV1cajbzRC3urHT&#10;beK4umgvrO5sNSijUziC31BBJO4hllrZ/YE/a9tv27v2W9G/afs/hVrngmHXNc16xh8L+JsLqViu&#10;naze6aBdxgAQXDCz8ySDLeS7tFvk2eY3NfsK6pa+Kfi/+1F490MXE2i6t+0Q0Gk6k9rJHDevp3hL&#10;w1o98YWdR5qw6jp19aOy5UTWkqA5Q03/AIJWeCPGnw8/Y+Xwz4/8Iapoepf8LU+IV3/Z+safJaz/&#10;AGe58aa3c283lyKG2SwSxTI2MPHIjqSrAkA7Hx5+0Pe2n7X/AIC/ZM8AXWjT6nqXhzVfF/jpLxjJ&#10;NYeH7YJZW4jWOQNBcXOpXluYXlRopINN1NV/eRqV8v8A+CWX7cXxZ/bf/wCCWHgv9uD4r+H/AA7p&#10;/izxFoes3t9p/h20nh05JLS/vbeMJHNNLIFKWyFsyEli2CAQB0Hh/UJvCH/BWnxdpWu6NdRx/EL9&#10;nXw7L4V1BfLaG5bw9r2tjVYjht6PGPE+jsNyhXFw20kxuB8R/wDBIP8A4Ivfsjat/wAEgPAmr/tc&#10;f8E4vD6/FyTw9rp1xPHPgAwa6Lgalfi286O4jWYP5Ig2BlBKbCOCKAPrrwn/AMFV/wBnj4Y/sL/A&#10;r9qP9tr4o6N4Q1v4vfDPSvES6Nouk315JcXEmjwajqD2llbLc3RtLZZC8kpDpBGUMsg3Bm9x8Eft&#10;Ofs/fEvxHpPhb4efFzRdcuPEHhJ/FHh+bSbsXFrqujpOkEl5a3KZhuI45ZYVk8t2MfnwlwoljLfm&#10;Z8M/gd+0F+zYn7Of7Qfi/Tfjx4I0y8/Ym8DfD7Vda+C3wt07xF4k8O63pUVzeXGl6npl/wCH9Tvb&#10;W3uPtUSiW3ESLc6f5d2ufszpH8av+Cevx/8A2pv2Vvhf+yP8K/2Wbzw34g8PyeN/iJrHjr4233k3&#10;dpbazqequvhV5/DEen2+/X1u5E1Kzs5BDpljlGWab7BKwB7Z8dv+C4ugfB39tj4R+FtN0DR9V/Z2&#10;+I3wpj8U+IPiheLPpdx4biutbt9JsNYkN60aPpclzd2cTExoRHepdrKYYisn1N4c+P8A4y1j9vrx&#10;l+yzc6bpi+H/AA78H/DPiqyvI4ZPtj3mo6rr1pNG7mQoYlj0u3KKEDBnkJZgVC/KvgPwa/7af/BS&#10;Lwj8YfGf7KPjnQfhb46/YV1zwt4o0Hxz4Gv9JTTbm68RaetxoF2JooxFP5KXAEakCWKMzQl4ikh8&#10;b034cf8ABUb9mTUv2oPh9o3wy8deN/Fmi/A/wl8L/wBnv4oQXnnXXia0uvEGvRaZqtzeR2scUd7p&#10;VvrNv9uZ1B/4lcl1I4juFlIB9Ff8E3P+CrPjj9tr9rP4hfDDxV4d8LWngPVNDvPEv7O2ueGIL+4f&#10;xJ4e0zxDqPh7U7y8vJQLfzjdW1jcxwRIhS31KHcZTlx7t4R/4KQfsQePP2mrz9jzwf8AtE6LffEK&#10;xvr2wk0aGKfyZtQs445LzT4bwxi1uL63SRWns4pXuIV3GSNAjY+T/i5/wTu+NP7DWufsv/tEfAf9&#10;oP4tfFrTf2fvE2m+CpvAuv6fp0y2PgLVoINF1B4Lfw/o0F5qMtqE0y8C3EkyqmnSStuZclf2IB4i&#10;+DvwB+B3/BNn4k/8EtNQ17x18I/HFna65rGq+GZW8HaabSSSaTx9puvXVk1rc3U4na7jt4il+t1e&#10;TQuIPLllAB7ba/t//G+3/ZyF9o37NF544+MukfGaL4WeJvCOi2ep6dpdpqn25Izrd3OLS9m0vR5d&#10;Mkg1hJnjuQlve20RlldxIe6/ZX/aw+K/xc+NvxM/Zo/aC+Auk+B/Gvw2tNC1ORvC/jtfEWkatper&#10;R3X2W4huXtLK4imWbT76GW3ntYioiikRpUmUjwzQPj38dPhbrP7QH7TP7OPwJv8A4j+Fbj9raG38&#10;X6bp+m3X9qXvh7T/AAhoeg6vd6LCEDX11Zazps0RhVXE62F5FFmQxsD/AIJK/AD4d/BT46fGK/8A&#10;2Qf2Y/Hnwj+AOraX4f8A7D8PeO9F1HSjrHiqN9S/tXVLLTtTm+2WcBtG0e3Zpbe3WZ7XMassRdwD&#10;7Z8S+LPC3gvTo9Y8Y+JdP0mzm1C0sIbrUrxII3urq4jtbWAM5AMs1xNFDGgO6SSVEUFmAOhXy3/w&#10;Uq/ZH/aL/aY8LaC/wP8A2m/Hnh5bHx94Gurrwb4fsvDX2HyrHxbp19dawZdT02a4+02ttG9ykSz+&#10;TI1hEht5t8kU30F8KfBnij4feALDwf4y+LmveOtSs/N+0eKvE1pp8F9fb5XdfMTTrW1tl2Kyxr5c&#10;KZWNS25yzsAfJf7Xn7f37WfhX9lH41ftB/sdfC3wtr2p+F/ilovw6+D2j+JLOdo/FGsN4hsdD1S4&#10;mcXdsY4hqN5dabFCfK2S6TJcmeeG7jSF3/BSX/gqvf8A7Nv/AASgsf8AgoH+yr4XtfEGveOPD+ka&#10;t8L9A8T6LdTR30F1a/2rcNcw2siOgg0eDULxz5qKgtGyxAweH+D3gTxhd/8ABORfgrpceoeJvFng&#10;v9uC3/4Su1s7OSa9t1j+NEGsPd3EKgvEjaXPDqRdgFFrOk5PlsHPhHxM/Y7/AGmtW8O/tMfskj9n&#10;bWv+Fa/s5/CP4pTfACbR9N1OO38W6j410ye402z0yzWIw3cmjWlxrGjARSSYGowokMZzkA+5PF3/&#10;AAVj/Y8/Z7+GPw+1f9rP42ab4d8VeMPhzZeLLzQdF0PUNSms7GSFGmv5YLKK4ls7BZS6C5uNsWY3&#10;XzCUbHc/FT/goV+xp8G4/DJ8Z/HjS5pfHHh0674Fs/Dtrcazc+KNPBh/faZBp8c0mo5W4ikC2yyO&#10;Yt8oUxxu6/HM+s/tVeEviJoXw81bwz8cvhzp6fs/+CNM8H6t8BfhHpurax411JY7tbnTNY1TV9Hu&#10;rXRBYTS4giu5rOGM311O9wBIyxbn/BNf4bfFjTPil+yXrHiz4L+MtAt/BX7DGpeCvFEniLwrd2I0&#10;zXbTU/C9rJZSmaNQru1hdyQ84nhiM0W+Mh6APojUv2+/hzrUfwL+Ofwf8d+HPFnwX+MWvS+Gv+Eu&#10;0wSyNaardRO2lTGUHZDE11aXGlywSoJhfX9nHmJo5Y38z/aM/wCCn/7TP7PfgX4sftK6r+wIF+Df&#10;wg8ZnSNY1rxH8QJ9F8Ta5p0ElpFe6xpWk3OlfZbq2V55/s2/UYfti2hKFfNjB5fxDoniXwn+xv4R&#10;+C2v+CtZtPE/jX9vi6uPDWjXGlSxzXFrb/F6/wDFMl1h1G2D+xNNvL5ZT8rworIW3pu89/4KQad4&#10;l/ay8OeJvhX8av8Agnd8TNW/aM+GvijXG/ZT8c/D3w/qQ0a2kuZxLoeu/wBtiVNPsWhFtp73sN7O&#10;hEtnIY4XWSOMgH2j8T/2v9I+HPx+8ReANZksdL8G/DH4SyeP/i54t1JXf+zLGaW7jsIYI4zuYuum&#10;avcTSbW8tLKJAjtdB4vEPh7+0X/wV2/aJ/Z2X9t34D/DP4M2PhzxBBZ+Ivht8D/FNnft4i8Q+G3j&#10;gmRbrX4tQWy0vUryAzSRRfYbmC2aW3jmmbEzpmn9lu/+Lv7ZH7eP7NnjnxVFp6/Hn4M+EjoviCGP&#10;zp7DS7zRtY0CSJYWZd4t7qzurrYGC51BclS+TxcPxw+MXir9k7w7+xR+1r/wT1/aQ1342fD2zs9L&#10;hh+F2savoHh3xjqVrYtBDqsXi3SZ7KztdOuEbzpYbqSN7d3aP7LNNBEHAPpjw3+2p4o8RftOfDL4&#10;daz4Gbwf4V8cfs6618Rtas/Glg1lregXVpe6DElpdgzGK2MUWq3AuI2VissK4kAVg3G/Ej/gsH+y&#10;j4t/Zq+Ovj39jf44+GfGHjj4T/CHxD4z03RNRsbyK31OKwtrny72ASLAdT003UAhe6spHhJYKJlZ&#10;0J+Wbr9k79tv42fszeA/hh4s8E+Mbj4g6x/wTe8feDdc1TxMsxY+KL2fw4sWn3t7cHYlxcGGf/Wy&#10;BmSOV+VRiPWf2rPjx4p/bR/ZY+MXw3+Dv/BNb4maXqNj+yn440+bxF46+Htxo+o6NqV9p3k2/hfR&#10;4Ht2k1iW5ktg0zWEjWi/YrTEszywKADsfAP/AAVB+I3jX/gk98Vv2stS+H+m6D8a/gt8P9ak+IHg&#10;XV9Lu47Gx8SWGlG+jZY2kWSbTbuJra8t5I5mElrdxgTF1cra/wCCwP8AwUa+Pf7BPh/wQP2ZPgvp&#10;3jvxBdrrni/xxpeswzpbWvgXw9Yfa9buVuopFFpdlp7CC3eVJYzJc7TE5KqfCv8Agrh+yn+0J8P/&#10;ANj7Xv2pf2OvgvqnibxX44/Z/k+F3xq+Gmh6Xfy6j4lsL2w+yaZqkNrbB/M1HSbu4bO+Bnaxur2M&#10;yRiKIr6Xo37JHxx/bM/4KLfHT9qrxH8ZPHfwn8P+F9JsfhF8Ol0XwJp0Nx4h0eKFNS1m6nj8TaRe&#10;xXNpNqN59niubNY4p003kyqqSMAfT3xj/bp/ZL+Anwj8O/HL4m/G3S7fw34xW1Pgy50qGfU7jxH9&#10;pRJIBp1rZRy3F+XjdZMQRyER5c4UFhzVj+3f8OvGnir4F+Ofg94x8O+LvhL8cbjVdE0Pxfot55ki&#10;67FZTahaJy6qsDW+mazBMpHnxXcdrCUG6Xy/i79jnT/2hf2M/E3wmuvj9+zr8ZvFvhP9ne1+JHwU&#10;t/FNj8PW1K+l0uXVdBvPDev21hp6vdXVhLpNitg09rDK0c1uyy4BkcepftA3/iP9oP4Ffs3aTF+x&#10;9b/CvWPiB+2FoviTw94P1qSG3v7Ky0/U7/xRdavfQxxKLTUbzT9MvLia1PmSxz6gYppDKZMAHYfG&#10;n/gpf+1P8Jfh38Uv2oIv+Cf9vP8ABv4T+LtQ03WNW1j4pLp3inWdK0y6S21TWdO0h9Oa1lgjdb1r&#10;eOfUreW7jtAyrGZ4lb7OBzzX5F/H/wDbA134+/tG+MvD37fH/BOD9tPx18O/B/jq5sPA/wAKfh18&#10;Cb2bwXrdtp2pB7TWtUmMkMuuyTvbRXCW02NPijaNfs88im5f9dBQAUUUUAFFFFABRRRQAUUUUAFF&#10;FFABRRRQAUUUUAFFFFABRRRQAUUUUAFFFFABRRRQAUUUUAFFFFABRRRQB8//APBWL/lFl+0t/wBm&#10;/wDjL/0x3lfQFfP/APwVi/5RZftLf9m/+Mv/AEx3lfQFABXD/ET/AJKz8Pf+wlqH/pBLXcVw/wAR&#10;P+Ss/D3/ALCWof8ApBLQB3FFFFAHyX4A/wCUinw7/wCxB+M//qXeEK9S/aD+PX/CrfGdr4f/AOEU&#10;+3edpaXHnfbvKxmSRduPLb+5nOe9eV/GG7+Av7K//BRbwN8ZPH/xDsPBnh24+CfxGvfEWt+L/GMl&#10;vpNlNN4h8EDfm8n+z2fmTT4Ozyw7uoOTtrA+OX7QvwC/aU8W2/jr9nT44eD/AB/olppyWF1rHgnx&#10;Na6raw3SySSNA8trI6LKEliYoTuCyISMMCfTynD0cTjFCorqz/rQ8nOsRWwuBdSk7O67P8zuf+Gx&#10;P+qdf+Vf/wC00f8ADYn/AFTr/wAq/wD9prxOivqv7Hy3+T8X/mfHf23mn/Pz8I/5H0x4F+Oh8a6R&#10;Jqo8L/ZfLuGi8v7bvzhVOc7B/e9O1bX/AAsQ/wDQI/8AJj/7GvJfgV/yKNx/2En/APRcddpXgYrL&#10;cFHESSj+L/zPosLmmPlh4tz6dl/kdN/wsQ/9Aj/yY/8Asa+K/wDgo5+zmf2jPjfpfjY+Mf7H+y+F&#10;YLH7L/Z/2jdtubmTfu8xMZ83GMfw9ecD6urx/wDaBP8AxWdt/wBgtP8A0ZJXpZDTjl+YKrh/dlZq&#10;+/53R5nEGIrY7L3Sru8bp20X5WPjH/h3r/1V3/yg/wD3RR/w71/6q7/5Qf8A7or6Uz7/AOfzoz7/&#10;AOfzr7j+2cy/5+fhH/I+F/s3Bfyfi/8AM8Y8BfsP/wBh6RLaH4n+buuS+7+xduPlUY/1x9K2/wDh&#10;jgf9FF/8pH/22vYdCP8Aojf9dD/IVdrhqZrmDm25/gv8jsp5XgeRe5+L/wAzxH/hjgf9FF/8pH/2&#10;2vpn/gnV8G/+FS/8JhjxH/aH9of2f/y5+V5ez7T/ALbZzv8AbGK5SvYv2Tf+Y/8A9uv/ALWrxc/x&#10;2Kr5TUhOV0+Xov5l5HvcN4DCUM6pThGzXN1f8r8z2KiiivzXlifqt2fnr/wXh/aM/wCFAf8ACq8+&#10;D/7W/tb+3P8AmIfZ/K8r+z/+mb7s+Z7Yx3zx+e//AA8YH/RHv/Lh/wDuevrz/g5s/wCaJcf9DJ/7&#10;i6/KnPtXxOb5bg62YznOF27dX2Xmf2X4UZbg8RwDg6lSF2/adX/z9mujPpr/AIeMD/oj3/lw/wD3&#10;PX6Q/wDBvn+0Z/wv/wD4W5jwf/ZP9k/2B/zEPtHm+b/aP/TNNuPL9857Y5/ETPtX63f8GtGf+L68&#10;f9Cx/wC5aqyXLsHh8zp1IQs1fq/5X5keLeW4PD+HuNqU4Wa9n1f/AD9p92fqZ4F+E/w/+Gms+KNf&#10;8D+Hl0+68aeIv7d8SNHcSMl1qH2O1szOEZisRMNnbhljCqzK0hBkkkduir8x/wBpH/gpn+0P8P8A&#10;9lf9n/8AbVb442vgvwd8Zv20dG0+SbXNF0+1s7H4X3Et9FbiSW7jYwx3en2Fvqsl1I6zRPfyqkkU&#10;SJGnvnjP/gpr+z18Uv2tP2ePgj+yD+2v8MvGn/CYfELWLXx14f8ABPjHSdZuJ9Kg8J65exs6wvLL&#10;BGt7a2beamwkqqFirsrffH8VH15RXyv4Y/4Kz/CHxdqHhfxPonwB+Klx8LfGnxAi8G+F/jlaaPp1&#10;14YvtSnunsrWTFvfSajFZ3F8q2cV9LZJavLPAfNEcqSHc8Cf8FKfhl8QfEPhH4caP8FviJF468Te&#10;PdZ8L6x8PbjTbD+1PCJ0oK99qWrFLxraDT0in06ZJ4p5jOmsacYElN0i0Ae2fCv4WeA/gp4CsPhp&#10;8NNB/s/R9O8xoYWuZbiaaaWV5p7meeZnlubmaaSSaa4md5p5pZJZXeR2Y9BXzf8ABn4//tQap8Gf&#10;ip4N0z4c6f4++LHwf+JV14T+ya34gh0O08SWzLZalp15Jd29tOkMzaJqthLcbLVEN5HcRxwxRGMi&#10;3/wS3+PHxt/aW/Y2034v/tFJZReMLzx140sdVstNdHt7BbHxVq1jBZxSJHH50cEFtFAszIHlEQd8&#10;uzEgHsniz4VeAvG/jDwv4/8AEug+drHgvULi98N6hHcyxSWsk9pNaTKfLZRLG8M75ikDxl1ik2+Z&#10;DE6dDXP/ABL+KXgT4P8Ahy28WfEXXP7P0+88QaTolvcfZZZt9/qeo2+m2MO2JWYeZd3dvFuICJ5m&#10;52VFZh0FABRXwb+0z+0n+2x8RP2MfjH8X/2Yfi9ZeBfEWrftCaN8MvgpqF5pNleQ6NFD4y07wpfX&#10;13HLbzCV7jUDqrfMJFW0FmUjjmEpflv+Chn/AAVO+Nlz/wAET/DP7Y/7Fs3/AAjfxO+Juhx3WiPb&#10;fYtQi8LXenaXe694gtbj7dF5crW1loes2ZBhLm5VF8tG5QA/Ruivk/4cf8FA/Hun/Bn4V6YP2XPi&#10;38YvG2vfBDRPGvjC++H2iaRb2lot1boN8s+pX2n2rXE8yXLJaWrSShYWYxIhjLbWqf8ABT74Y3c/&#10;wl0r4RfAb4nfETVPjX8MJPHvgXS/CGj2Ks+koNPdjdzX97bW9g3l6lC4a4ljiYoYRIZ5LeGYA+lq&#10;K+V9Q/bs1nxj8N/g3+178NfDPibSfA+vfFhvh/8AE3wV4q0m0h1LSZrzVZvD0UkkYkLJd2niKKyt&#10;X8qd4fst3fOYp3W3kh+ff23v2vv+Cjv7OuoeOP2hfF/x28F/DG603xxcaH+zv+y/c6HY+IL74zaf&#10;bPBbrdLLaytqTXt9Pew+VBaJENPQQ/ao5g8koAP0J+FXwq8A/BLwDp/wy+GWgDTdH01ZDDC1zLcS&#10;zSySNNPcTzzM8tzczTSSTTXEzvNPNLJLK7yOzHoa+ZPjH+2y3wv/AGivi1dahrRb4f8A7Ov7P58a&#10;/EbSdJhhub7Vb2+kvbi2iTeF+zyWlloN4/lmQCf+2bctsEIZ/CFT9pI/sc+E/wBtz9rf/gtFqHwH&#10;8a+P/DUV/oej6pbeEdJ8D6DqWo2j3tpozW+p2MtxffZ0zG5e9NxMLeWRHi4CAH6JUV8hWv7dWseF&#10;viX8LfG3xa+N/gm48AT/ALKPjH4g/EzWPh3J/avh+a/0i78MCa/0+5WN7qa0hS91IRqpzIkil0aR&#10;U28z+0V/wVb1y2/ZY+J1xpXwC+KXwR+Icn7Nvi34h/CW4+KOj6Kj6l/ZmmCZpI7e3vr3y7m2kubK&#10;SSyvYopQsnzREJKFAPsTw58L/AvhHxv4i+InhnQhY6t4te1l8SS29xIsV/Pbw+RFcvDu8r7R5Aig&#10;a4CCWSG2tondktoFj36/Ov4Qf8FGf2ndT/4JT/HSX4065/ZP7R3wX+A+o+KV8Rw+F0trTX7KfRby&#10;+0DxPaRSI9pMswt2S4iTdFFe2V5EYo4xGh6j/gsF+1D+2j4Z8UeGv2Zv+Cb3jy1074nWPgLxT8U/&#10;FVvZ6TZa1qFxoOiWXlWmkjS5o3lkOq6reWlrHNDslX7LcGMuUdKAPuyivnXW/wDgpJ8NJPAfwX8V&#10;fCX4KfEb4i6x8efCv/CTeAvBvg/SbJdQGjpY295PfXs1/d21jYxQreWULGa6UtPeQxRiRm45O9/4&#10;KFWfiq7+CP7QXge/1bSfAfij4q6p8Kvib4L8Q6Pbi+8PeIJXntbRrt4HlMFxb6vp0emeXHI1vKut&#10;+cWcRwPQB9La98L/AAN4o8feH/id4g0Q3eseFYbyPw/NNdSmKya6WNJplg3eUZzGhiWcoZY4priO&#10;N0S5nWToK/Pf9sn45f8ABUP9nTwl8Rf26fFnxs8E+B/DvgvxhPpfwz/Z5ufDMOqr8RNNjnltrXz9&#10;SgZr2LV9Vdo5LSC1AjtgIY7iGdmmaP8AQigDB1T4Z+B9Z+JGjfF3UdBWTxJ4f0nUNL0jVBM6vBZ3&#10;0lpJdQYDBWSR7G0YhgcNboRgit6iigAooooAKKKKACuf1P4WeAtY+KOjfGjU/DyTeJvD+h6jo+j6&#10;o00mbayv5rOa7iCbth8x9PsyWKlh5OFIDOG6CigAooooAKKKKACiiigAooooAKKKKACiiigAoooo&#10;AKKKKACiiigAooooAKKKKACiiigAooooAKKKKACiiigAooooA+f/APgrF/yiy/aW/wCzf/GX/pjv&#10;K+gK+f8A/grF/wAosv2lv+zf/GX/AKY7yvoCgArh/iJ/yVn4e/8AYS1D/wBIJa7iuH+In/JWfh7/&#10;ANhLUP8A0gloA7iiiigD4S/4Kqf8nf8AwA/65W3/AKtf4U16R+27/wAlW0//ALF6L/0fPVb/AIKf&#10;fAbRfFk3wr/aO/4TLXNP1bwX8UvBWhwabYtamy1Oy1T4g+EJp0uRLA8uUl0u0eNoZIiCrBi6sVrs&#10;v2pvBGleJPiDZ319cXCuujxxgQsoGBLKe6n1r1slqRp45Sl2Z42fU5VcvcY90fOdFeg/8Ko8O/8A&#10;P7e/9/E/+Io/4VR4d/5/b3/v4n/xFfYfXKPmfEfUa5r/AAK/5FG4/wCwk/8A6LjrtKZ8Hvh5o1l4&#10;anhhurog3zH5nX+4n+zXWf8ACD6X/wA/Fx/30P8A4mvncViqTxEvU+mweDrfVo+hy1eP/tAH/is7&#10;bj/mFp/6Mkr6J/4QfS/+fi4/76H/AMTXwx/wU2+PnjL4DfHnSfCHhDTNMuba58I295JJqUMryCRr&#10;q6QgFHQbcRjtnJPPp6OQxeOzBUqW9nuebn0Xg8vdSptdHS5PpRk+lfJ3/DdPxc/6Fzw3/wCAdx/8&#10;fo/4bp+Ln/QueG//AADuP/j9fb/2Hj+y+8+H/tTC939x9i6Gf9Fb/rp/QVdqr/wT0jH7T3wY1Tx9&#10;4+/0O8s/FE2nxx6P+7iMa21tICRJ5h3ZlbuBgDjqT7v/AMM2+Bv+gpq3/f8Aj/8AjVfJ43GUcHip&#10;0anxRdmfV4LL8Ti8LCtTStJXWp4lXsX7Jv8AzH/+3X/2tVv/AIZt8Df9BTVv+/8AH/8AGq1/CnhH&#10;TvhKbj/hHJ55v7Q2ed9uYNt2Zxt2hf75znPavJzDGUcZg5Uqe7t+DT/Q9nLMDiMDjoV6vwq97eaa&#10;/U9Aorl/+E21X/n3t/8Avlv/AIqj/hNtV/597f8A75b/AOKr5n6jiD6z+08L3f3H5o/8HNn/ADRL&#10;/uZP/cXX5U5r9Vv+DiP/AIrH/hT/APaf7v7P/wAJB5f2fjO7+zc5zn+6K/NH/hCdK/5+Lj/vpf8A&#10;4mvh84fsMxnCW6t+SP7j8HsTTqeHOBlH/p7/AOnqhy+a/W7/AINZz/yXT/uWP/ctX5c/8ITpX/Px&#10;cf8AfS//ABNfq1/wbGaJa6P/AMLu+zSSN5n/AAjW7zCO39q+gHrRlNWMswgl5/kx+MFSMvDrGr/r&#10;1/6epnZeCP2M/jp+1D+wt+yf+z3Y6n4U0bxV+yF+0p4ai+I1lqeo3SG40/wg91YpNAgtjIk+oWB0&#10;/U7eKZY0a31CF/NKPHI/2X+0L8A/GPxZ+PHwG+KHhzUtNh0/4X/ELU9e8QQ3s0izXFtceGNZ0lEt&#10;wsbK8gn1GFiHZAI1kIYsFRvUdP0DQdIv7/U9J0WztbrVLlbjVLi3tkSS8mWJIVklYAGRxFFHGGbJ&#10;CRovRQBczX2h/D5+Wn7Iv/BHb4v/AAC8ZfDn4J+Kf2RvhHqGifDXxDY36/Hu4+KXiG6uNYsNOv2m&#10;sPL8NDyY7TVjHBZl5GupLOCYPMi3AVbY+7/An9gn9qn4bftx3H/BQ7Xdd+GcPjD4la1qWl/Grwvp&#10;a3ktovhWK3hh8Prpl80MckmoWn2C3adpoI47o6nermNbWyVPtSigD57/AGCXvfFniT4+fHa306S3&#10;0L4g/Hi9uvC7zMN91aaVouj+GpbnAyBHLeaHeSQsCRJbvBIOJAB0H7Bv7PXjT9l39nUfCPx/qel3&#10;mpDx54w1vztHmkkg+z6r4l1PVbdcyRxtvWC9iVxtwJFcKXUBm9W8L+F/DPgfwzp3grwV4dsdH0bR&#10;7GGy0nSdLs0t7WytYkEcUEMUYCRxoiqqooCqoAAAFXqAPm//AIKA/wDBP7Q/2z9E0W8tPGXjDTdc&#10;03xh4Qu5I9P+L3iXRNMbTNN8S2WpXv8AoWm3aW7XxtYrpYLpofPSf7MyzQmGKWL3D4W/DTw78H/A&#10;lj8OvCeo+ILzT9O837PceKfFmo65fv5kryt5t9qU891PhnIXzJW2KFRdqIqjoM460ZoA+Jfgv8CP&#10;F/xF/Zn8ZfslaKLfTPEfw1/bIXxFq39s3DeTLpv/AAsS08dwvFJGshkaXR7yBVyABcl4nZNjuvCf&#10;Ez/gj58f/H3jn9oxJ/iH4JuvBviT4efEbS/2ctJ1cTzX3h/WPHNraza9cX1x9n/0SBdTtp2gFuJ5&#10;PI1W7VmACRH9Brfwv4YtPE1541tPDthHrOoWNvZX+rR2aLdXNrbvPJBBJKBveON7m5ZEJKo1xKVA&#10;MjZv0Afm74+/4J6/tz2Wv+D/AABqXw58K/GTwLb/AAL8L+Ebfwz4h+PniHwv4X8N6vpdrdx6hLqG&#10;j2VrLD4itb5pbbaZ4S+228l44o8SV69+wr+xH+0X8FdW/Z18TfGdPCFlN8Hf2Y9U+Fev2fh/xBc3&#10;4vbwX2gCzvrd5LODMEttorzOrhHhe4SICUK0tfYmaKAPin4nfBvxv8NPgr8P/wBj6dLLVvFfxC/b&#10;AufGtkdJuWeDT9Dt/iHc+O5ru53qsiLHYwQ2TMqMgv761h3lZVlOD+19+z//AMFRv2iPhv8AF79g&#10;nxr8Lvg/8Svhz8VrnWovDHxe8SeITps/gzSLvbLaW1zocenTC+vtNlZvst1FcJ5xtbWaVoJQ7V9y&#10;3HhfwxeeJrPxrdeHbCXWdPsbiysNWks0a6trW4eCSeCOUjekcj21szoCFdreIsCY1xfoA+LdG/Za&#10;+F1l/wAFB/2kPgX8UYNU1Hw/+1N8DdDvbuK8uGDaqNLguvDuuwpNFhovLs73w8xJKsz6g7Rk7XEe&#10;P8KPhN/wVL+FPwQ8HfsMeLf2ZfgJ8SNI8F+G10bQfjh4m8eXv2fybRXtNPv73w7Lpss0l+LURSTW&#10;8V/5U0nmqt5AJAY/tzVvDHhrX7/S9W13w9Y3t1od817otzd2iSSWFy0Etu08LMCYpDBcTwl1wxjm&#10;kTO12BvUAfnv8N/+CPXxj0r9lLwL+y54y+Knhm1TQ/2PfH3wc1zXtMjuLkpqGvT6Obe+ggdIvOgj&#10;jsJ2dXkifcY1XIZnTpPin8Mf+Cu37anwS+In7P8A8b/AHwj+F2k6x8FfGHhK5k8P+PLnWoPGHiDU&#10;dNitLC+VZNKjm0rTInkvJGXzJrklolKMELP9yUUAfA37fX/BJ34y/H/9j7wlon7NPi/wV4b+OXhv&#10;4O3Pwz1bX9ea9XSfEXhnUtJOnanpV1LaqJmijkZNRtHkhlEV1Zx/u1WeY1391/wS+0/42/tl/FT9&#10;rf8Aar8f+KLibXY9I8O/DDSvh78Ute8O/wBieGbG18xormTSJrB7iefUrrUbhkma4SJDCI5Bl1H1&#10;1migD85/gp+wF+3t/wAE/NJ8La9+zN4J+F/j7SfhLr3xE8P/AA7+GN54x1LTbi68A+I9T0zVrKN9&#10;WuoZxFqdjd6csJSSKWGW0b/XLKoLd18ZfDf7XfxJ8N/A79nr9orxB4Wk+IHjb9pO38b6zpXheZr2&#10;08KeEPD2pNr0MUcv2a2ku0je00TTZb2WGMfatYj7PErfb1VW0XRn1mPxE+k2rahFatbR3xt185IW&#10;ZWaMPjcELIjFc4JVSeQKAPh/w7+yP+3X4d/ap8UftR/EX9nj4NfGHxTH4z1mf4W+KPHfx/1qz/4Q&#10;3w/PIsVpY6ZpSeFrm10qb7HDAtzcQyPPcytMZJ3jZI0+6qKKACijNGaACijNFABRRmjNABRRRmgA&#10;ooooAKKKKACiiigAooooAKKKKACiiigAooooAKKKKACiiigAooooAKKKKACiiigAooooAKKKKACi&#10;iigAooooA+f/APgrF/yiy/aW/wCzf/GX/pjvK+gK+f8A/grF/wAosv2lv+zf/GX/AKY7yvoCgArh&#10;/iJ/yVn4e/8AYS1D/wBIJa7iuH+In/JWfh7/ANhLUP8A0gloA7iiiigDx39urwb4u8b/AAK0+w8F&#10;eG7vVrrTfip4D1u6srGPfMbHTvF2kaheSKucuY7W2nk2Llm2bVDMQDj/ABV8YWXjXxDDqtjpGrWS&#10;R2axGLWNJms5SQ7ncEmVWK/N94DBII6g171Xjf7Q3/I6Wv8A2C0/9GSV35b/AL18medmn+5v1Rwd&#10;FFFfQnzB6B8KTjw/N/1+N/6AldPuFcx8Kv8AkX5v+vxv/QErps+/+fzrwcT/ALxL1PpML/u8fQXc&#10;K/Mb/gtGw/4aj0H/ALEG1/8AS6+r9OM+/wDn86/Mf/gtEcftR6D/ANiDa/8ApdfV9PwT/wAj6P8A&#10;hl+R83xp/wAiN/4o/mfIm4UbhRuFG4V+zH48fpj/AMEZmH/DMOvf9j5df+kVlX1vuFfI/wDwRnP/&#10;ABjDr3/Y+XX/AKRWVfW+ff8Az+dfhfEf/I8r/wCI/b+Hf+RJQ/wi7hWT4nOTD/wL+lauff8Az+dZ&#10;XibrD/wL+leRS/iI9TEfwX/XUyqKKK6zzT86f+C/H/NJ/wDuPf8AuOr86a/Rb/gvx/zSf/uPf+46&#10;vzpr8s4k/wCR1V/7d/8ASYn97eC3/Js8B/3F/wDT1QK/U7/g2i/5rV/3Lf8A7lK/LGv1O/4Nov8A&#10;mtX/AHLf/uUrnyX/AJGVP5/+ks6vFz/k3uN/7h/+nqZ5n+3N8TfFk/7A37Iv7e/jj4daxrniT4sf&#10;t3eDfijceGfCbC/1K9065j1B9C0u2jbyImu4tDg0mx2IIkkuIHkdmkllnk+gtc/b41n9q79vz9k/&#10;wPqP7Bf7QfwpXT/ip4gvl1z4ueCbPTLC6I8DeJI/s8UkF9cM0x8zeFKgbY3O7IAO98P/APgnZ4/+&#10;N/7LfwO/ZZ+I/jfVvCd1+yF+0ppeq6JqOp+ExMnivw/4eluDoccMizRRsJ9IvNOWW7j8wR3UN1E0&#10;RkjkVfrD41fs8f8AC4fjB8H/AIr/APCX/wBnf8Kn8bX/AIg/s/8As/zv7V+06BqmkeRv8xfI2/2l&#10;52/bJnydm0b96/eH8Tnwz8Dv+DgCD4xfEzwL4xjm+AX/AArP4k+MrDwv4e8F6L8eLS8+JunvqGqt&#10;Yafq19o3lpCsMnmWck9jFM9zZxTySM0phkhX6S+En/BQf4kfEr9qRv2OtX/Y38UaJ4w0DxFqw+IN&#10;/Nq0M2i6J4bihL6RrsF6EH21dVeW3it7URxypJb6ssm3+zH83F+Df/BPP9pz4GaL4H/Z++Hv7es2&#10;l/A/4f8Ai631LRfCun+BG/4Si40e1le4tPDlxr0+oSxvpySeRE+yxjuJbSAWzTgSSSNH8M/+CW+r&#10;fCz44eHf2w/D/wAcdL/4XbdeMtUv/jJ49k8FTND470G/ESPoAtn1BpLC3tIrPSksGFxMLU6duaOc&#10;3V35wBxeleAP2kNb/Z3+Jv7D3wI+Mej+BvD/AMJv2g7Xwzq3jL+2LjSL3R/hrNY6V4jnstLnhSQW&#10;d3aadq66RbSHYkcFosokhkCsut/wTT8XXPi79qL4q3/7LXxp8ZfED9mNtB0seHfE3jzxZq/iBH8Y&#10;RXV9aanFoOq6o0s1/pYgtrUyuLie3W6ZhbMA06ry/wAT/wDgnh8ff2/f2dfHz33xctPhX/wtT9pi&#10;1+It34c8VfC8a1ban4c0e0sNK0rTNT027ubdmS9j0PS9Vnhm8qSIzNZywgpJX0x+y18IP22vhnrW&#10;pT/tTftjeFfiZpk1jHFo+m+HvhCvhprCUNzI0g1K681SvyhNqY65PSgDnvEt/wCJvjD/AMFPtE+G&#10;V/p0C+Efgt8LYvGsha/YSXniPX7rUdI06ZYljHy2mn6Zr8bbpWSQ6vG3lb7eORfzc/4Iuf8ABS7X&#10;vgp/wRZ+H3wTtP8Agmv+1B40h0/w34ghXxr4G+HtheaHd+bqeoSeZDcSajE7JH5mxyYwQ8bgAgAn&#10;9MNf8F+P/hz/AMFJtF+NGjaXqmoeEfih8Lf+EP8AFUlppnnxaRq2i3d1qejyyOgL28M9vqevxvNJ&#10;iHzobKLcsk8ayVf+Cev7BX/DB3/BPPwt+wZ/wtb/AISr/hGdI1Sx/wCEq/sL7D9p+2Xl1c7/ALN5&#10;8uzZ9p2481t2zORnAAPjP4U/8FSte/Zj/Y6/ZZ/ZL+FXiD4E+F/Ekn7JHgXxbq3jD9o34vReFtEj&#10;s5rSC0t7GziRJbrULuX7Hfs7KiQ2qxQs7yNMkR9w0n/gtXYRfs7/AA1/a18U/speIrv4e+PrfXdG&#10;uNS+HviC08TXdl40069uLKDQreG0Aj1G31K4s7qDT9Shl8ueY2kckcH2uNh1Xw6/4JvfGz9nTTfh&#10;brP7LX7WOk6J4o8D/AvQfhd4tm8YfD241jRfFen6Oh+w3h0+31Wzks7qKWe+ZHW5kAS+ljYPhHWn&#10;43/4JG2H7SXgbwf8Lf28/wBo7WvjR4f8L+DtaiuItc0kWVxqHi3VmnW58SHyZvs0RtLe4nt9MtVt&#10;yNOWZ2WWaRYHhAPlz9uDUv21Ln/grb8K/wBpf4JeCZtL+KHw7/Y2vPG3ib4NWOvSXcPieJNdsotV&#10;8K/araI/apDFdT/ZZRCyNe2llJ5YAyv0X8DP2tP2dPiT+3b8SP20PBvxX0u7+GNz+x34H8S/8Jd5&#10;hW3h02LW/GUs00oYBoWiVJBLG6iSJo3R1VlZR6N8Dv2FPi74N/as8FftifHr9p6z8eeL/DfwDuvh&#10;trlxY+Axo6a7LLq9rfjV2VbyZbeQraqkkCKY2kkeRDCm2BfKvHf/AAQ98O634i/aQ/4V1+1N4q8J&#10;+G/2kLDSNP1jw/bW73jeHLJdXu9R1610+a4uGEMGqNqOp5iEYjtpdRuJVWRWEIAPlr/gjN+1h8N7&#10;H/goZo/ju8/al8BeKPEn7cHw/wBZ8X+LvBXh7xvP4l1Pwn4m03UrnUtK0m4kDf8AEujh8NambMwz&#10;RRqJdAaONhtVX+w/2bv28P2+/wBoe88A/tI6N+w7oTfs+/E3U1tdBfT/ABlKfGmk6XPPcrZeJr+y&#10;ubaCz+wTwpaTPawXEtxBFdrKrXG1oh61+1v+wx4O/aS8P+A38Ga3b+BvEnw1+KGheNvCevabpRZE&#10;uLCYia0nhgmt2mt7mymu7R4/MUBbncQ2wKfNvhD/AME3/wBon4Kab4D+AvgX9vLUtP8Agb8OfHEW&#10;t+H/AAhY+G7tfE02l28ks9n4butfl1SRZ9JileGPyfsSySWlrHatLsLswBjfCP4JfGP4lfBXx9+w&#10;J8OvjzN4E0D4N/H608OjW/DsN3b6jc+BTZaV4jt9Asri2u4ZdMlhstWt9HW8R5HFvZNIFEkoaOp/&#10;wSb+J114y/aB+PXhbwfqHx30z4f6Yvhe68M+Bf2j7rU5PEOlXs0WoRXt7af2y8upjR7tbWzMP2mZ&#10;1+1W2peUkSgqdLwl+yN+0B+0F8NvGHxy0j4y658H/HXjH9o1fib4Mb+wbny7XTdPsrTw/p9pq2nN&#10;dW811BqGjabFc3FnM9rNBLqPlukUtrg+tfsy/snfFX4bfHfx7+1N+0j8fNM8fePPG2j6PoFmfDfg&#10;ceH9I0DQ9N+0ywWdtbPd3tw8kl3f31xNPPdSljLGiLEkIDADv2zv+Cgn7O/7FOlaXH8Sfil4LtfE&#10;GqeJvDVhH4Y1zxtaaZeLp2qa7a6XNqgjlJdoLWOa4umbYEZbKVS8YDSJ618PPiT8O/i54Ps/iH8K&#10;PHui+J/D+oeZ9g1zw7qkN7Z3PlyNG/lzQsyPtkR0OCcMrA8giuF/ab/Y4+BH7WOjafp3xW8DaXc3&#10;eneItA1WDWG0e1muyulaxbarHZmSaNz9nlktjFLGPvRTzAYLZr0Twr4S8KeBdBt/Cvgjwxp+j6Xa&#10;7vsum6VZR29vDuYu22OMBVyzMxwOSxPUmgD8y/2qfhh4Y/4KCf8ABMr4xeMfF/imQf8ADQP7UHh7&#10;wO2t6dbgzaT4b034maf4XsLe0abcwiEdrc6kIWPlreavfSKiCdgeJ/4Ku/tO/E39sH/ghb4e+Dmt&#10;yto/xK+IPgnxFefFy2fQ5hJo83gWyu77xJtSF/LiiOvaTa6UJGcx7dVRlEmVB+uvgr+yR4rvvgv4&#10;y/Yv8SafJ4TsfBH7TVt498I+IIdLluLPXdFbxpb+NoI4txjRHWVrnSJFEjvE1oLkoUmhR8bxB/wR&#10;m8O6z8Qv2pPGlp8eby1sf2gvAGt+G/B3h7+yJpLL4eSa7Yxx+IL2GI3nl3j6hfW1nfygJbnzLcqG&#10;PmM9AHOfEL9tr9or9lz4EfBHQPA1/wDs1+C/C118LfC943jX9oz43N4bj12X7M6Xuladaw2ssnnQ&#10;RJZSvdyMY1+3xqsMxWQp0zf8FIf2qfjrpPwQ8Hfsd/s0+BX8YfG79nk/FKO6+I3xCu7bS/C8O3Sh&#10;9nkWz06WbUSJdWhT5fs24IzZToL/AIZ/4Ji/Gf4UftBTfHj4G/tZ6HpN5rHwh8M/D7WtQ8SfC46z&#10;rGk2OlLcLJJ4fu5dSSDSRcGZJ2t57W+t/tVvHNJHON0R6T9kH/gnZ4q/Zq8Q/BXxR4x+O+n+J7z4&#10;O/s+3nwphGm+DX0yPVbV73SZbW+KvfXJhljt9IiikTLrLJK8qmFcQgA4HXPj58T/AIgfDL4I/t+a&#10;78P9F8N+NvBfx6vPhV4+0PR9emvrO80zUfFx8GahBbXMsELGE6rbaRqyM8Cy7dNWDcokkZvI/wDg&#10;q/4b+Mv7LfgLxb8a5v2l/j1e/FLx18QRf/Cvxn4F1LXdP8B/CzTba405LWLxDaJdzaOmmogZry6v&#10;beRrpZrxliUIFj+hPiF+yt488P8Ahf4a/sieDtWvNW03Xv2ltU+KXjbxNH4dkjh0nSLfxZd+M47b&#10;zC5hEx1WXSNNVTJ508Ml1cxw7LecQ0vi/wD8E4P2rviV4K+K37OWkf8ABQj7D8H/AIv+JNRvNe0j&#10;WPhv/anifR9J1R1fV9G0zV5dRFrb202+9SBptOuHtEvCqFjFEygGB+0X+1Rd6V+0Z+018btJs5Nc&#10;t/2N/wBn9dW8O+HdQwmmzeLNQ0zUtUu5pAMs0yaZbaVbxTrseGHVtSjUsLlxXlmnf8E0P2J7j9jj&#10;wb+1j+2Rd/Fbx18dfiFoOn6rq37QnwxTxL4i8Uab4gvLGS6W70dvD9tI2nafbNI62scdtHZLFFbR&#10;ypIz4k+ovDv7OWkeCv8AgoR8WNT1f4Yyax4J/aD+FOkyeIPO083elDU9EabTbyDUBIvlKb3TtT0u&#10;OGL5/OTSb7eEES+Zx/w+/wCCdn7ZvwW+D3/DJXwV/wCClM2j/CSzFtp3hlr74YRXfjbw1oMccMZ0&#10;uw1wX6Wg2pHJHBc3GmTywJKozI0UbgA8ok/a78BfDX4y/CP9tzxZ8Xrz4o6B4a/4J+eNvFOreONP&#10;8NLpNz4tS11DwlPNexafL5a2kt00bOtuxRY2lCZAGa1f2xfi1/wUg1f9gf8AaS8K/tl/st/Dvw34&#10;d8Qfsy/EHVtF1v4d+PrzVpPD8sOjqsWjaolxYQJLcSJc3Li7t5DCxspE8tdyO/deFv8Agjd4Es/h&#10;B4N+A/jf4z6hqnhvw3+yx4h+CepfYdFjtby/tNVk0stqcUjyTJbzRJpuFjMcql5g5bEex7ni/wD4&#10;J3/tefHv4SeKvhl+1l/wUKTxQ2rfA/Xvh9pEnhD4dz+HrGS61ayW1uNf1ewTVp4dWvEVFaKNPstv&#10;D5tz5caGVWiAPmC68dePPgJ/wSX/AGjv+CY/xy1nUdUvPBP7J+ta78FfFd9pMNuviXwG+geVHCzw&#10;Sskl5pVzJ/Z0+Y4GeH+z7jyyblmp/wDwcLePvh/8cPjb4F/Yk1f9sDw58H9W8AfDvXPjRoWreIvF&#10;Fl4fa/8AF1qkmneEbW11K8njWE/bZNRuJtquwjs05jLrIv1R/wAFG/8AglJ4V/4KAfslaD8BYPim&#10;PBPjbwjpcmneE/iha+GYr660+1u9PbTNVtfJaWNmtr2wlnhkhWZBv8iUlmt0FehfAb9iHwr8Lfj7&#10;8av2lfiBeaL4p8V/GLxbY3s14nh+S2XS9G0/TYLDTtLCTXNwsjRCO5me4QQ+bLeyHykVUVQDyGx/&#10;4Ka/F79qD4I/A26/4J7fDDwPr3xA+OXw0vPGkMnjfxhJH4e8I2WnnT4dSivJbKGS4u7mK+1GGxWC&#10;GNP3iTtI8QgKO/4sfHT46+AtS/Z9/av+NHwWuPBHiSb40T/Cv4l+GPD3iD+1LG40fWLy50zT72KW&#10;aG2+0QSarBoF9FM0Uc8Ftc3UQXdLMklT4ff8Eo/jV+z/AOMdP+Iv7M/7Zmk+HtR8N+P/ABzfeD9D&#10;1v4R217oOn+EvFF1bajdeGZLW1vLS4lW31W0jvLe7iuoGQFoGieIhRpeOf2QPijqV58Av2avHvxQ&#10;8bfECSz+Md38Wvil8QdQFxFYzPpckl9a6dAHknTT4v7YvdI+yaYrlRY6ZdgSM0LvIAeD/t6eGPiN&#10;8GtB8b29h+2t8WPEX7YnxC+IF1rH7Pvw3+FvxM1F4dO03+0jFocE3h0yxaUmjx2dmp1K+1G2MG9t&#10;QJuZHMOf1AHSvhXwL/wTJ/b7+Cvxf+KXxa+A/wDwUe8CaPefFbx1eeItfv8AXv2dm1fVZY3mkNjY&#10;S382vLJNbWNs62ttEFSKKKPCRoXfd91UAFFFFABRRRQAUUUUAFFFFABRRRQAUUUUAFFFFABRRRQA&#10;UUUUAFFFFABRRRQAUUUUAFFFFABRRRQAUUUUAfP/APwVi/5RZftLf9m/+Mv/AEx3lfQFcf8AtDfB&#10;Twv+0p8AfHP7OfjjUNQs9F8f+D9T8N6xdaTIiXUNrfWslrK8LSI6LIElYqWRlDAZVhkHK/4Ux8VP&#10;+juPHP8A4J/D/wD8rKAPRa4f4if8lZ+Hv/YS1D/0glql/wAKZ+Kn/R3Hjn/wT+H/AP5WVhXXgDxn&#10;4U+NvgO/8R/HDxH4nhkutRjSy1iw0yKONvsUh8wG0tIXLYBGCxXDHjOCAD2KiiigAr8w/wDgtR8V&#10;vij4G/al0DSfBPxJ1/R7WT4f2s0lrpesT28bSG+vgXKxsAWIVRnrhR6V+nlfiT+3f8e/iv8AtSa3&#10;8Mv2iviv8JvDvgtvG3we0XXfD+i+HfGk+uAaXeNcXMDXE02n2XlXP710eFEkRdilZn3EL4PElSpS&#10;ytyg2ndap2P0zwmw+HxXF8adaClHknpJJrZdGed/8NE/tBf9F08Zf+FPd/8Axyj/AIaJ/aC/6Lp4&#10;y/8ACnu//jlcbRX539exv/P2X/gT/wAz+pP7DyX/AKBqf/gEf8j9RP8Agkd428Z+OP2cdb1bxr4u&#10;1TWLqPxtcwx3WqX8lxIsYs7MhA0jEhcsxx0yT6mvqbzJP77fnXyL/wAEZv8Ak2HXv+x8uv8A0isq&#10;+uK++y2rUlgKblJt27n8qcaYfD0eKsXCnBJKeiSSS0XRDvMk/vt+dfCH/BT7RtH1T4+6TcanpNtc&#10;SL4Qt1WSeBXYL9quuMkdOTX3bXw3/wAFMP8Aku+k/wDYpW//AKVXVffcDzl/b0dfsyPyHxAhFcOy&#10;svtR/M+Z/wDhFPC//Qtaf/4Bp/hR/wAIp4X/AOha0/8A8A0/wrQor9o5pdz8Isj2D9mnxBr/AIM8&#10;CXel+D9bvNJtpNWklkt9NuWgjaQxRAuVQgFsKoz1wB6V6J/ws74k/wDRQtc/8G03/wAVXmHwN/5F&#10;O4/7CL/+i467OvmcZTpyxMm4rfsfS4OtWjhopSa07s3P+FnfEn/ooWuf+Dab/wCKrN8Q/E34knyc&#10;/EHXP4v+YtN7f7VVazfEP/LH/gX9Kxp0aPOvdX3I1qYivyP3n97LX/CzPiR/0UHXP/BtN/8AFUf8&#10;LM+JH/RQdc/8G03/AMVWHRXV7Gj/ACr7kcnt638z+890/Ze+HXw+/aE/tw/HzwJo3jj+yPsv9k/8&#10;JhpcWpfYvN83zfK+0K/l7/Lj3bcbvLXOdox6z/wxT+xr/wBGkfDL/wAIPT//AIzXAf8ABP8A6eLf&#10;+3D/ANua+jMe3+fyr8o4lo0f7aq+6vs9P7sT9t4PzTMqPDtCMK80ve0UpJfHLomeZf8ADFP7Gv8A&#10;0aR8Mv8Awg9P/wDjNd/8DPgp8Gvg9/an/Co/hH4Z8K/2j5H9of8ACOaDb2P2ry/M8vzPJRd+3e+M&#10;5xvbGMmr2Pb/AD+VbPhIf8fHH93+tePRp041E0l9x7uKzLMMRh3Tq1pyi7XTk2t77NmV4j/aC+Av&#10;g/Uk0fxb8bfCOl3kni608KR2upeJLWCRteureO5ttJCvICb2a3mhmjtv9a8cqOqlWBO5rfjTwd4a&#10;1nR/DviPxZpun6h4ivZLPw/Y319HFNqdwlvLcvDboxDTSLBBNMUQFhHDI5G1GI/H79qZfH1z/wAE&#10;2v2CfjzpljouufED4tftqeA/iZqUd9cSabaXmsa8dS1WOymuUiuZY7e3W5g0+OYxzvHa2cICMI1j&#10;r6x+NHiv9srXf24/2R7b9o74DfDHwrpCfF3X2sr7wT8WtR8QXMtz/wAIJ4mAjeC60DTljj2Fz5gl&#10;dgyquwhiy954x9xUV+U37Mf/AAUh/bh/aE0/4Z/tRaP4q+Lcl18SPiJob3nwUt/2W9YuvBOkeD9S&#10;1G2tXMPiX+yLaZ7y0sJW1CTUnvHspZYpY47byWjI9j+BP7R37Ynjr9uVv+Cavi742XEN98HvEF94&#10;q8bfFKOTw7Ne/EHwy4tptJ0X7FHbKtjcquqW8epSQ2sTRR2VnLE8X9tW7wgH3L4W8YeEvHPhLTvH&#10;3gnxRp2saFrGnw3+k61pd7HcWl7aSxiSK4hmjJSSJ0ZXV1JVlIIJBzUXgjx34H+Jnhi18bfDjxlp&#10;PiDRb3f9j1fQ9Qiu7WfY7I2yWJmRtrqynBOCpB5Br4N8c/Df9mM/A79pz4Z/tkfGO40H4F/CX9qq&#10;18W6pZala2U9nf21xY+HvGE+i3cctpK19a3WvaxckWqK1xN58VrExBSM9Z/wTV/Ztm8NftWfFD9r&#10;D4TfsfWP7O3wj8WeC/D/AIc8KfDdPC+n6NqHie4sZ7+7fxLfadaRKdLYjUTZw28z/anSBnuYoCIY&#10;1APszWvFvhXw5qOk6R4h8TafYXevag1hoVreXiRSajdLbzXTQQKxBmlFvbXExRAWEcEr42oxGb8P&#10;fi98Jvi58PLX4u/Cn4oeHfE/hO+hllsfFHh3WoL3TriOJ2SR0uYXaN1R0dWIYhWRgcEGvFoLTVPi&#10;N/wVe1BNd1CH+yvhL8BdMu/D2mi13GS/8T6xqcN1du5YgPDB4Xgii2qGC394CxEm0fD3/BC3xp+3&#10;rpv/AAQq+G+m/Cj9mz4Q614TTwv4jFjrXiL43appeoyxnVdSMjPZQ+GrqONlcuqqLlwyqrEoWKqA&#10;fq54T8WeFfHvhXTPHXgXxLp+taHrWnw3+j6xpN4lza39rMgkinhljJSWJ0ZWV1JVlYEEgg1oV+TP&#10;wU/bB+NujfAP9l39k7wJ8QPih4A8K6D+xr4B8XeI/GHwb+Ct5441zUrzUbCaysdPMK6NqNpp1pH/&#10;AGZczySzL51wzQxw7FiuGPZfE3/gpP8Atxfspfs0fDP9tL4y6Y2tWPiabxJ8Ota8EeLdEh8C51yG&#10;/wBQ/wCEc8XNa6tEl5Y2t1a6eZNRt5bopa2l2t3FHts5/NAP0Wufip8MLL4k2vwavPiPoMPjC+0m&#10;TVbLwpJrEK6lcWKSCN7pLYt5rwq5CGQKVDEAnJxVuDxr4NuvGV18OrbxbpkniCx0y31K90GO/jN5&#10;b2c8k0UNy8IO9IpJLe4RJCArNBIASUYD8oP2of2OP2kPiB/wVT+FvhfSP2lJvFX7QHwp/ZBvvF/g&#10;j4na/pqaVbar4ntfFVgskV3Z6U1vHFp95bXN7pskI3+Xa3rFjPKnmP6z+zt/wUV+Dnj39pD4yft/&#10;65pGraLpPhP9jrwvqnxD8JXFnIureGtR0rXPGh1XRp4LhIXF5bTwTW+11jEjKrL8kiMQD7z8HfGr&#10;4N/ETxp4k+G/w/8Ai14Z1zxF4Nmgh8YaDo+vW91e6HJMrtCl5BG5ktmkEblBIFLBGIzg46avxq/4&#10;Jk+O5P2SP2xfgP4t8feGviRpfif9qHwhr2lftG6j4w+C+p+CNHj+IVxf3finTGafUNPgh1C9Bvdc&#10;0iIW88hkjhttihURK+sf2OfFH/BTL9qP4dfCn/goBpX7RnhWPw/8TNet9c1r4G3lrZnQ9B8EXkTe&#10;RFaalBpx1G51yGL7PPI00yWslw9xCI4I1jZQD7Q8PeOPBXi3wVY/Enwp4v0vU/Dup6XHqWm6/p+o&#10;RzWV3ZSRiWO5jnRjG8LRkOsikqVIYEg5o8E+OvBPxL8LWfjj4c+MdL8QaLqCM9hrGi6hHdWtyoYq&#10;THLEzI4DKynBOCCOor4d0b9lr4DftAyfFb9iv9oP4s6hbeBPC/7aUes+FfBt1qGnQweLbi60XTPH&#10;Fz4evIZ7dl1SxfUtU1S8a02mXybZBv2W5NM/4JV/Dq/+Bf7d/wC0p8KfEn7Mvg/4H3V/oPgvW9F+&#10;GHwv1BLzwvcads1W0OvWsyrbYurm4t5ra4hOnWJRNNtHP2lpWlAB906z4t8K+HNR0nR/EPiXT7C7&#10;17UGsNCtby8SKTUbpbea6aCBWIM0ot7a4mKICwjglfG1GI8h8H/8FMf+CcHxD8Wab4D8Af8ABQL4&#10;I65rmtX0Vlo+i6P8VtHuru+uZXCRwQwx3JeWR2IVUUFmJAAJNYlhb6n4+/4Kv602t6p/xLvhZ+z/&#10;AKTL4d05YBhrrxNrWqJe3EjE8skfhWyjiwBtFxc8nzMD5C/4IXfB/wDZx+PH/Bsh4C+GP7XGjaHe&#10;fDnUPDvjBvFkniKSOO1srSPxHq8j3hmkwLZ4AvnJcAq0LxrIrKyBgAfqNRX5T/Db9vD9pvxd8Jf2&#10;efgnqHxn+MHhSJf2SvBPjvxl8QPhX8Hb34geIvEOq6vb3VtbxXJOkalb2UIOm3F1NJMvn3Uk6JE6&#10;CGdm9Q+EP7UP7dv7W3iz4J/sv638UPEPwX8Rat4F8b+LPiJ4stfhCNP1bW7PRfEFroemCzs/EMM0&#10;elfbo7tNTmjntJ5Y4zBGnliXzKAP0Ior8t/Fn/BVz9rD9kv9l/xJ+0/+0N428M+MdO/Zn+Nur/Cr&#10;4zafptrbWNz8SreSLTX0zXtNUDbY6rCby2NxYBzatG+psNhjtli9f079pz9pL9kjxn8Bfir+2p+1&#10;No3i74e/E7wH4sX4geJPClnpVv4Q0HXo7Y+JdNuLGXyhqE1gmkWetWcczSzCdLO0lkRJpWZwD7Zu&#10;fFvhWz8VWfgW88TafFrmpafc3+n6PJeIt1dWts8EdxPHETveKJ7q2V3UFUa5hDEGRQdCvzd+E1z+&#10;2p+1T8XP2V/iR4x+Oj/DvxV8R/gV8TvFuuX2h6HY3mpeHvD2oa/4Ov8ATdFsvttkLVbq2t5tNs5r&#10;i7s7jesN38vmyR3EfHeOP+Cm37Wvhfwb8GP2Vta+KviX/hKvF3xc+Jnhvxr8aPAvwnbxB4hfSPBm&#10;uSWe+w0CysLm3W9vka1SSd4JLe1QXMggdmjEYB+qdFfmnpn7bn7bnww/Z/8AFX7T3j/xz8SNa8L/&#10;AAK+LcENxZ+N/gpB4M1L4ueC9TtrGMRi21SC0Ya1YXl5PHbGy+yQ6hLZR25ti96hj6z4S/GP9uf9&#10;pDxF8F/hVc/tX3HgO5+M3gHxN8Y9d1fwp4f0PWpdB0NbrRYdI8LaRfS2jWUyRQ6xG9xfz215JPJA&#10;xiaOK4jEIB+gFFfm/wCJP2s/+CkNr8Gbj4V6nqmuaxqHwr/aLf4ffGb4xfA3wha694iufD/9kWup&#10;WOs2mgSWU8C3Mp1PToNQjhhufspiu3t4HVlFv5/4v/4Kx/GqHwX8GP2bvBX7VWpeJdX+Ifxa8baN&#10;4i+MPgD4N3ur+MNI0Xw1JFPJp1x4WOlK1j4glS5tbebzbB7e3hEt2sDrLEVAP1Q1nxb4V8OalpOj&#10;+IfEun2N5r+oNYaFa3l4kUmo3S28100ECsQZpRb21xMUQFhHBK+NqMRJr3iPw94WsY9T8T67Z6bb&#10;S3ltZx3F9dJDG9xcTpb28IZyAZJZpI4kXq7yKqgswB/NjxL8dv2kvi5/wTS/apb4yXnxIuNQ+Atx&#10;/wAJ18G/ip48+DE/gy+8SR6Pb23ibS2ubC8toop5bXU7B7K5aG2gingijYRRmYmu4/4LW/CG/wBR&#10;8dfsy/HKP40+OrOHTf2pfhvpLeBbDXhD4fvhL4ihkN1dWqx7ridSsYRnkKx+WpRFYszAH33XH+Jv&#10;2hfgF4L1GPR/GPxw8H6TdzeMLTwnDa6n4mtbeR9fureO6tdJCvICb6a3mimjtgPNkjlR1UqwJ7Bj&#10;gZxX5U+Mf2afBP7ZX/BNv9iH4Y/H6/u9Si+PfxMuPF/jPUrWOGK4t9W8SeCPGGu3FzabkdIXtr2+&#10;L2pKOIfs8HDbOQD9Qtb8ceC/DOuaL4Z8SeL9L0/UvEd5JaeHtPvtQjin1S4jgkuZIbeNmDTOsEM0&#10;zKgJEcTuQFUkalfml4C/aT+JnxR/au/Zf/Zx/aeu4W+NfwS+PGv+HPiRNEtrGmvxv8PfEU+m+I7e&#10;G2dhFbalaFZwhWPyrhLu3CD7Oawf2Zf+Ci37avxnPwf/AGjtG8Q/GDXpfih4u0JvEnwfk/Zh1iDw&#10;dofhrV7m3i8+x8Rf2NHI81hbTrdyX097JZ3QiuPLjjR4SgB+pdc/4/8Ai18KvhQ2iL8UviZ4f8NH&#10;xN4gt9C8ODxBrUFn/auqXG7yLC28518+5k2tshTc77TtU4NfJPj39rb9oTRf+Ce2tfHHTPiD5fim&#10;0/apuPB9vqn9k2jbNFX4vt4dW18sxeWcaUBbeYV8z/lpv8395XzF/wAFjLDwR+3B+1t8Q/hBqHh3&#10;4h3V9+z38FJ4vhTrHw9+FHjDU7rTfilq7WurWlydS0O0uY7UWdrp2jsNyqxXWZsMShEYB+udUYfE&#10;vhy48R3Hg+31+yk1azsoby70tLpDcQ28zypFM8edyxu8EyqxADGGQAko2Pzw+E//AAUp+Kf/AAVA&#10;+NnwL+BH7Lvxxn+Eel+MP2bpPjD4/wDFHhPStN1rUGn+3pow8OWkuqW8tvCLbUDeG5na0kdzaRRp&#10;5G92PoPxb1P46/s7+Nv2OfHv7T3i3SfFPxNuPjJq/wAMfEXizwTp81la67oOq6Tq88TyWTsyW8k0&#10;2i+Hr65RNywT2cqQSeST5gB9oT+I/D1r4htfCVzrtnHqt9Zz3dlpkl0guLi3geFJpkjzuaON7iBX&#10;YAhTPGCQXXNyvj3TvgBN8Lf+Cz3hX4p3fx0+IXiqXxx8CfiFL/YfizX0uNL8Pxwa94MZIdMtY4o0&#10;tUIuNrt88kogh8x3ZNxk/ab/AOCqPh74B/tnfDH9nC2+Hvj270nxBea/b+NLu3+A3jDUJ82lgs9s&#10;dKltLFo9QUynErWy3KonLGMfNQB9fVxHiL9pn9m/whqWh6N4t/aB8EaXeeJ/EU3h/wAN2uo+K7OC&#10;TVtWin8iXT7ZXkBnukm/dNAgaRX+UqG4qj+0h8f7P4D/ALJfj39qa18O3mo2/gz4d6p4qj0m4tZb&#10;W4uktLCW7EDRyqskLsI9pV1VlJwwBBFfk7+3F+zB8Sfib8GP+Ccvwn+G2vMfik3hnxN4z0HXrG8i&#10;zqfj+28IP4hh1GaW4VklN1rsK3E8kgPm+fKzEFywAP2H8f8AxZ+Fnwo/sX/haXxL8P8Ahr/hJfEF&#10;toPh3+39Zgs/7V1W43fZ7C285l8+5l2PshTc77W2qcGugr8pf2tvj54N/wCCk/xZ+BPxj8BSMfBf&#10;wruPgv8AEAabJ4gPn2niXxj460CLTo7q1t2MQubPRrbVAyyuxC69GyLgrJV39vr/AIKIftL/AA6u&#10;/wBoT4xfs8ftceKdSvvgrriw+Hfhr8M/ge/iTwgItMsbS+1O28T6/daZDFb3biS5W4hs9VgksoRC&#10;EW4ut0LgH6m1n23izwteeKbzwNaeJdPl1rTtPtr7UNHjvEa6tbW4eeO3nkiB3pHK9rcqjkBXa3lC&#10;kmNgPz/1H4oft+ftKft3/tl/s+fDH9t/UPhl4b+Cek+F7j4fjRfAmh6hMmoal4bF3suHv7SXzbJb&#10;iOWWSLAnkMyLHc2yRFJem+G/xz8b/ED4mfsL/ts6hp2h6dq/7Qnwtn8PfEjT9Lt5IYZ/tnhg+KrW&#10;VN0jO6WVzpd7DAkzSeVHrN3tYNK5cA+0NO+I/wAPdY8bal8NdI8eaLdeI9Ht4rjVvD9vqkT3tjDK&#10;MxSTQBjJGrjlWZQG7Zq1beLPC154pvPAtp4l0+XW9N0+2v8AUNHjvEa6tbW5eeO3nkiB3pHK9rdK&#10;jkBXa2mCkmNgPy1+Mn7FPwD/AGZfiR+yH8Rv2b/hNosfgWH4xeGtT1D9rbwnrlpq3jXxdeaoLm0j&#10;ttXuEtoXvNP1m41OAT38d1cIyzMv2WOMxSJtftK3Gm+PP+Cef7UXxz+M3xPXwlYfFb9p228AeNPF&#10;Om3EdrNoXgaw8aad4LubT7VOHEcBsLfU7xgw8qOXV7xwg8xywB9x/Dj/AIKA/sG/GP4h2vwi+EX7&#10;bXwj8VeLL6SZLHwv4b+JGl32o3DRRvJKqW0M7SOUjjkdgFO1UYnABNeg6H8T/hr4n8b698M/DXxC&#10;0PUPEnhaO0fxN4fsdWhmvtIW6RntWuoFYyW4mRHaMyKvmKjFcgGvgX/gtXqPi74J/szj4f8Ag3/g&#10;lJo/jz4G/DHwzaeMIfGXhv41WHgS68A3+kyyywHSIo7Vri2uIIoYzFLaFWYXLQKpDMr+O/Gn9qH4&#10;l/s0/wDBUL9sDQvglrcOi+N/i549+APw28J+Kr3w+NUtfDl1rFpqUD6nLbGWJZvIt1uHiR3CPOIE&#10;cMjMpAP1Y+KHxX+FvwQ8DX3xQ+NPxJ8P+EPDOmeUNS8ReKNYg0+xtPNlSGPzJ52WOPfLJHGu5hud&#10;1UZJALvHXxS+GXwuTSJPiZ8RdC8Or4g1220TQW13V4bMalqdwSLext/NZfOuJSCEhTLuQdoOK+If&#10;23f2Z/2gLj9mLxh8A/2xPj9a/Gr4VeM/jF8ILLQZfEOgWumeIEguvHOjWur6ZfnSoLWzntWXyJLe&#10;aGGGcfarmOTcIopX+Yf2wfi/4/8Ahxr37Of/AATM/aa8c3Ws/ET4UftxfDPUfBfibXtehu9R8deA&#10;rjU76PStYlIigeW7twn9nXzeWR9pt1maR/tiEgH69eIviz8K/CHjvw78LfFnxL8P6X4m8YfbP+ES&#10;8OahrMEN/rf2SITXX2S3dhJc+TERJJ5at5aEM2Ac10FfiT/wUe+MPgH41/tMfHj9vrwn4H8XeJPG&#10;/wCyj4m8NaP8B7zR/APjmbR4bjw3fDVfFq319p1jJpsP2r7TdaU/nuFVNPSR2jidJj9iaf8AtL/H&#10;j/gpR+1h8RPhJ+xP+2tqHwn8D/DX4S+FNb0bxJo3w60zVJfFWq+J7W5v7G9lOqxyhtMt7O3t/wDR&#10;4Y7aeaW5nBuY/KUUAfctl4k8O6lrN94d07XrO41DTBEdSsYbpGmtPMUtH5iA7k3AEruA3AEjNVNL&#10;+IXgHXPGGqfD3RfHGj3mv6HHDJrWh2upRSXmnpMu6Fp4VYvEHXlSwAYcjNfI/iT4i/Eb4N/8FGv2&#10;YdG+L9npcfjz44fBPxN4V+Jlx4Dec6S+taNDp2r21xEt1lzZ2zza/HbtIPMH9qgPkscfOPwZ/Yv/&#10;AGUPjr8UP2f9N/4JV/CddN0P4H/Eiz8QfED9sVPDNvbXHjiPTlv7C/0S31RFgufEUupTmVLy6i3a&#10;csZkIkmcJbUAfq9RRRQAUUUUAFFFFABRRRQAUUUUAFcP8RP+Ss/D3/sJah/6QS13FcP8RP8AkrPw&#10;9/7CWof+kEtAHcUUUUAFfhh+0j/yQf8AZV/7NG8Df+kstfufX4f/AB9/5N//AGV/+zSfA/8A6SSV&#10;87xR/wAil+qP1Hwf/wCSzh/gn+SPE6K2KK/M+Y/rHmP0Y/4Izf8AJsOvf9j5df8ApFZV9cV8u/8A&#10;BGr/AJNh17/sfLr/ANIrKvrav0zKKPNltJ36H8f8dYjl4uxit9t/kjLr4b/4KYf8l30n/sUrf/0q&#10;uq++K+Gf+Cmn/JeNJ/7FG3/9KrqvvuC6fs88i7/Zkfj/AB7W9pw/JW+1H8z5lorQor9i5j8NPRfg&#10;af8Aik7j/sIv/wCi467OvXP+CcX/ACRHVv8Asapv/Sa2r6Ar4PMs6+r46pT9nez7/wDAP0PK8g+t&#10;ZfTq+0tdXty/8E+I6zfEP/LH/gX9K+7q+F/+C0vP/Ctcj/oM/wDtjWmT5l/aWZQw3Jy819b3tZN7&#10;WXbuRnGT/wBnZdPEc/Ny20tbeSW9337GPRXxfgelGB6V9z/Y/wDf/D/gnxP9oP8Al/H/AIB+r3/B&#10;P84/4S3/ALcP/bivo3cK+EP+CGwA/wCFoYH/AEBP/b+vvyvxjizC+x4grQve3L0/uRP2zhHEe04d&#10;oyt/N/6XIpbhWz4TOftGP9n+tU60vD3/AC2/4D/Wvn4U+WV7n0U6nNG1j5b+FH/BNvwNqHwi8K/s&#10;z/G3w5rEnhf9n74+R+MfgbqUPiJj59nbyPqGkRFDJLLHbacupTaOsEzlpY9ISYBEmSNPoj4hfBHw&#10;J8TvHngP4j+Kre6fU/hv4huda8MtDcFES6n0y80yQyL/AMtF+zX9wAp6MVb+GvJfjF/wUy+AfwXv&#10;/D9vrfhrxXqlp4o/aG0z4NaNq+iWNtLZ3HiC8h3NMkr3CCSztp1nsrmRN0kV3aXMHlM8LgeofE/4&#10;+eD/AITfEj4b/C7xHpupTah8UfFF3oPh+ayhjaG3ubfSL/Vne4LSKyRmDTplBRXJkaMFQpZ16DnP&#10;E/h//wAEif2Wvhj8SrXxN4Q8T/EK18E6X4q/4Sjw78E4/G06eCtE1z7Yl8L+101Auzbdr9pjtWka&#10;zhmZpIbeN8MOm8D/APBND9k34bXngrxH4I8ESWPibwP4/wBX8Z2PjQNHJrOo6xq0c0WrzXt3IjPc&#10;i9jm2TIcLtgtQgj+y2/le/UUAfGkf/BMDQf2s/gbqU/7Z2oeMtB8WeMPjo3xbmg8I+MBpt94c1C3&#10;t007Q7QXOnnaJ7LSrXTY5WiklRr22kmjmkGxz7B+yz+w/wCF/wBlHX9U8Q6B+0T8a/Gr6tZpbyWv&#10;xS+LWp+I7e2Cvu3wR3kjrC56FlwSODxV+L9t74BWH7K8n7YHjvW77wv4UsZJLXXbfV9Paa/0rU4r&#10;86ZPpUlvZ+eZr2PUVeyMNsZvMnXZCZQyFr37PH7YfwB/al1PxN4d+EXiXV/7a8GXNrD4q8NeKPB+&#10;qeH9W0o3MPnW0k1hqttbXKRTIGMcxj8uTy5AjMY3CgGH4z+CXivQP26fB37U/wAO9Ku7u117wZee&#10;BviZaxat5USWULyano+qPFJLslNpcjUbNY4o/Ob/AISJpGby7Yitb9lr9jf4Kfsd/ssaL+xz8FrD&#10;UbfwVoNjeWmnwahqDXFwI7q4mnl3SkAkl55MHHAwO1dN42+NHhTwN8TPBfwivLW+vtd8cXV8um2e&#10;mxJI1paWdq09zqFyC4aOzjc2tq0wDAXGo2UZAM6muH/Y4/bj+E/7b/7G2gftwfCjw94i0/wn4i06&#10;/vbHT/ENpBDqKR2lzcW8geOGaWMMXtnK4lIKlckEkAA4Xx9/wSX/AGb/ABN4T+G+l/Dfxz8Q/hj4&#10;i+Fnw/t/Avhn4hfDPxX/AGbr0vhmKGOIaTd3DRyJeW5MUcqiWNmhmBmgaGRmZum8M/8ABM39i3w1&#10;rGi6lL8HodatvDfgrV/C+h6P4q1CfV7K2stXuJLjWpWhvHlE93qLyYu7qbzJp0BRn2ySiT0r9nr4&#10;1+Fv2lPgF4H/AGi/Aun6haaJ4+8H6Z4k0e11aFI7qG1vrWO6iSZY3dFlCSqGCu6hgQGYYJ7CgDxD&#10;4Gf8E/8A4D/s/wDxB8F/FHwfc+ILzXPAPwh/4Vn4dvNY1QTbPDou4LmOCQKiiSRGtYEEzDeUT5iz&#10;MzHmPiX/AMEjv2Fviz4v+LXjHxj8KppJPjlN4bl+KVjDqsyWuuNol3HdWheLO2MO0UaTCPYJlDbh&#10;vd3boviT/wAFEv2cPhD+3T4F/wCCe/xF1LVNM8cfEnwtda14PvZrNTpl60Ejq1iZg5eO5ZIppEDx&#10;rEwiKiTzXjjfu9K/aA8G6x+0tr37LFtpmpr4g8O+BtJ8V3t5JDH9jez1G81K0hjRxIXMqyaXcF1K&#10;BQrxkMxLBQCL9oj9mn4T/tQeFtF8L/FbQVuP+EZ8ZaR4r8MalDFF9q0fWNNu0urW8tnkR/KkDIY2&#10;IHzxTTRNlJHB8W8Bf8EfP2Rfh18XtL+IWhXPjKXwr4a8WT+LPBXwavvFDzeC/C/iKWVpn1XT9MK4&#10;glWWSeWKEu1tbSzySW8ELkMOx/Zf/wCCh/wF/a6/aC+L37Ofwl03xMurfBfVrfTvEOqa1ov2Ox1S&#10;Z7i+tJW09nfzLmKC8029tZJTGiebbsEMi4c+7UAfJXgv/gnZoP7RP7N3i2w/bW0HVLXxn8TfipP8&#10;SZrjSdcjt9X8CarGsNroR0++sMLa6hpulWWmWr3EDyJLNBckyTxTv5nqv7K37F3gL9lW617xTZfE&#10;zx/488X+KobSDxN46+JXiyXVNTv7e0kupLS3AAjtrWCFr262Q20MMeZnYqzMWL7b9t74CWv7Kq/t&#10;h+N9W1Lwz4Vhb7NrFpqmlyTalpWprf8A9mzaTLa2fnvJfxaiGsWgg84tcKUjMmVJvfs7ftjfs+/t&#10;Uan4o8OfB7xTqja34JvLW28W+GfE/hHVPD+r6S1zB59s8+n6rbW91HFNHlopTH5cmyQIzGNwoBie&#10;Lvgv428O/t3eFP2n/h5p11eaZ4k8D3Xgn4m2kepJHHDb20kupaLqjRyuA4tp31Sz2QqZXOvI7Zjt&#10;2K+H/Cj/AIIFfsR/CT4fwfBPS/iJ8ctR+G8NvcW7fC3UPjprqeG54p5Hllik0+2uIopI3kkd3jI2&#10;SM7b1fcwP1V42+NfhTwP8UvBPwcu7LUL7XvHU+oHT7XTYUk+xWdlama51G5BdWjtEka0tTKobFxq&#10;NnGQBLuX4v8AgZ/wcT/s0/G/4cWfx+P7GH7T3hr4U3VnfXc3xd1f4Q/bvD1lb2hmW4mnm0m6vJY4&#10;o3glR5fKMaMjb2UAkAH0J+1B/wAE7Pg3+0v4t0X4o6Z488dfC7xxoOiSaFa+PPhD4k/sXVJ9DkJZ&#10;9Jnfy5I7i0DnzY1kjZ7eXMtu8Ls7Nm+Ov+CXf7N2u/DfwP4B+FGv+OvhXefDWC/h8E+Lvhr4yuLP&#10;VrCO/uIbjUUlluPPTUBdzQRyzm9juDLKPNJ8356+hdG1nSPEWkWviDw/qtvfWF9bx3FjfWc6yw3E&#10;LqGSRHUlXVlIIYEgggirNAHgvwX/AOCb37M3wIvfAd/4KtPElw/w91DWtY0k614qu71tQ8QasHXU&#10;Nf1F5XL6jqcsc1zGLm4ZzFHdzpEI1fA8P/bg/wCCZXh/4q/sp/C//gmH8M/gDe+LPhTcfErTr7Xv&#10;EPivxkhj+H3hqwv0vprK0llkOoSST23naTZxwK4t7e4dZJ4Ioo1f7qooA5fVvhD4N1r40eH/AI93&#10;0FwfEPhrwvq+gaXItwREtnqVxptxdBk6Mxk0mz2t/CFcfxGvHfiN/wAEv/2afiB4Ks/D1he+LPC+&#10;uaL8Rte8c+EvH/hHxG9lr3h3WtZurq51GW0uQpHkTG8uI5LWZJbeSNlWSN9iFfWta+NfhbQvj74Z&#10;/Zzu9P1Btb8VeD9c8SafdRxIbWO10q60m1uEkYuHErPrNqUCoylUmLMhVQ/YUAfPPgT/AIJkfs0+&#10;DofCbeIJvFHjS88K/EM+PpdU+IHiB9Yudb8VjTV02DWr17hTvuLe2RFt0iEUFuY4miiRoYTHia3/&#10;AMEj/wBluPwPpfg34Qa946+F8/hjxLrGs+A9c+Gnip9NuvCR1W5hutSsbBNj266fcTwiRrGaGW3U&#10;t8kaBIwn1DRQB8q6p/wR0/ZCX4P+FPhx4AuvGng3xJ4K8VX3inw/8XvDfih/+EyXXr8EanqVxqdy&#10;szXs18jNHcrcrLFLHsQxhIYVjsT/APBI79l//hU2n+AtM8WfEew8U6X4yl8YWPxgtfH11/wmCeIp&#10;rFbC41NtQcsJGms1W3ktnjazeJVjNvtRAv1FRQB8k/Fn/gnvN4f/AGTtW/Y9+CWs+Mtej+NPji0j&#10;+N3xD8ZeMf7Q1W70eSC3h1m6uJrok+ZdaVpyaRDHZxKtu13bvHHDHC8kfvH7QH7Nfww/aY0zwrpH&#10;xRtLyaHwb4+0fxjoosrwwldU0y5W5tWfA+dBIo3J0YcVd+L3xt8K/BKTwrN400/UfsHirxhZ+G11&#10;a1hRrXS7q8WRLN7tmdTHFPdC3sY2UOxub62TaFdnRfjJ8f8A4Nfs+adoGp/Gb4haf4fj8VeMNL8K&#10;+GlvGYyaprOo3C29pZQRqC8sju2SFBCRpJK5SOKR1AOwr5n/AGU/2L38B/CzwT8Efi5pOpSWX7PP&#10;xN1C5+C+rHWI5FvNE+wXtppIYITIVs9M1eTS2WcLJJNpzT/Mjxu/0xXy9+0b/wAFcP2V/wBlrwvY&#10;/EH4rWfiS38K6h8fIPhLF4ujt7NNMTVDA73WovPNcxhdNs5oLy0uZ/8AWRXFhcqImWPeQD0H4l/s&#10;Kfs4fFf9r/4bft1eKvBhX4lfCvT9TsPDOvWcgheW1vraW3kt7rC7riONZ7hokY7YnuJmUAyNnzv4&#10;df8ABIb9lT4ZfFbS/G+ha548uPCPhnxA3iDwP8GNQ8XyzeC/Cusl1kF/YaaVHltHIGlggeR7a0kk&#10;aS2hgfay+0fFH9obwX8JPin8M/hH4j0zVJ9S+KniS+0Tw9PYwxtBb3FrpN7qsjXBaRWRDBYTKpRX&#10;JkZAQFJde8oA+W9X/wCCSn7PeueMNa1XUfiv8WG8L6x8RI/HifDNfiFcDw9Y+IxqkeqzX8MGPNZZ&#10;r1GuGtJZZLNZZpJYoIpdkieyfAX9mn4Y/s4TeOLz4crqzXPxE+IF/wCMvFV1rGsTXslxql2kMTlD&#10;Kx8qFIbe3hihTCRxwooHBJ9Ar5//AG5v+Clf7Mf/AAT01b4Y6H+0LrF9Dc/Fbx1beGdBTT/s22yE&#10;jxxy6peNcTxLDp9s81us8wLshuYsI27gA5fxP/wSL/Z6v4o9S+G3xX+Knw68Q2XiTxJqmi+LPh94&#10;3awvtLg16+S/1TS4lMb276fLdxrcLbzQyiGX95CY2+atbQP2Mrbwb8Yvg78Pvh54cvtP+F/wbuNc&#10;8aDVtY199Q1HXfF2qR39kpee5lmuLkeTquvXl5JP5bPc3mnNDLKFuo4/pKuPufjX4VsPj7Z/s56r&#10;Yaha65q3g+58SaDdSQo1rqdpaXUFrfpGyOzJLbPe6cXWZI1ddQiMLTGO5EABY1b4Q+Dda+NHh/49&#10;30FwfEPhrwvq+gaXItwREtlqVzptxdBk6Mxk0mz2t/CFcfxGm+Lvgl8MPHfxO8IfGTxX4Y+1eJPA&#10;bX7eE9S+2zx/YTewC3uf3aOI5d8QC/vFbb1Xaeajuvjx8IbP472P7Mc3jyy/4T7UvCN34otvDEZZ&#10;7kaPbXVvaS3j7QVij8+6ijTeVMrCXyw/kylOuoAq65omj+JtFvPDfiHTIL7T9QtZLa+s7qISRXEL&#10;qVeN1PDKykgg8EGvmf8AZX/YK0/wn8PvgHpfx40iaTxV+yzDqPh34b65pmoBLXVdM/s5tHttQliD&#10;MfMm0ww+bE+3yrrzwm+NY5H+oq474w/G7wp8Fx4Xttf0/UdQ1Dxl4xsfDfh3SdIhSS5u7u4LvI4V&#10;3QeVbWkN3eztncttZTsquyrGwB5d8I/+CYv7JPwM+HPir4TfC/wdeaToHjD412vxT1PTbW+2Rw69&#10;banp+pQiBVULBapPploBbqAgRWQYDVwvxW/4Io/sgfGaL4jeEvGnij4kf8ID8U9eu/EXi74W6d46&#10;ntdAn8QXLiSXVxHEBcGYzBZ/Ied7PzkSX7N5iKw9P/ZB/b5+B37avin4r+B/hXbazYax8HPiVqPg&#10;zxXpviCGCGaW4tJng+326xTSlrGaWG5jilfYztazqUUxkVQ/ZQ/4KP8A7PH7Z37Qvxu/Zv8AgnFr&#10;82rfAPxJa6F401TUNOjgsbm+mN0jxWjeYZZPJms7iGRpI4wXTMZkQhyAbXwY/Yf+DfwQ8f8AxG+K&#10;vh/UfEOp+JPitpOhWPjrWde1b7RNqI0nTf7OtpjhVVZWhyZGUAO7FsDpXG+A/wBijTfB/wC0b8H7&#10;PS/C0tr8Nf2b/g62gfDCS+1T7VJfapepFp7zMu4NFNYaZpghEzq/2hfENwFMZgfzfpSs3xhruoeG&#10;PCWqeJdJ8Jajr91p+nT3NtoOjtbrd6lJHGWW2gNzLFCJZCAimWWOPcw3ui5YAHzJ8K/+CO/7Lfwq&#10;+InhnxPH44+J3iPwp4B1OLU/hl8J/GHj651Lwt4Ov4kVILqxtJQZGeAA/Zxcyzpal2a3WFtrDrvg&#10;1+ytbeBPHPx8+DXiv4eWerfCX4qa1/wlVrBqFwk1o9xrFo1pr2itZu7t5TT2Z1J5TtjmfxDNGsYN&#10;u7ydL4w/bj/Zm8E/BDwT+0RqXjnUL7wv8SUsG8Av4e8J6pq1/r/220a9tltdPsraW8mZrVJJiqwl&#10;kjjdnChGIi8E/t5/spfEP9nXxl+1X4X+KTN4L+Hf9sL49ur7QL+zvvDs2lI0moW97p1xAl7bXEMa&#10;bzbyQLKyNGyoyyIWAPE7b/ght+yXc+Dtc+D/AI7+Lnxv8Y/DPU9Bl0fR/hN4w+MOp3/hzw9atEsc&#10;S2ls77pDbhI2tvtb3P2WSKOWHy5I0dfTfiF/wTU/Zc+J/jD4sePPFeleIBq3xkbwvL4q1DS/FF1Y&#10;XFrdeHnMmkXdjNbPHLZ3FvNtlEkbgl41zkZUw/Hf/go58M/gNrHhH4W3vwa+I3iv4seMPDkevWnw&#10;T8CaLa6r4j07T/Nihmur9orr7BY28M8oga5mu1gklSRYJJyhrN8Cf8FTv2f/ABp+zx8XvjrqXgbx&#10;54Z1b4E6Bf6v8UvhZ4s8PR2PijRYba1uLuPNs0xglW6t7Z5LaeOd7eYdJQVkCAFz4Zf8Ezfgp4E0&#10;XVo/GXxN+JXxE8Qa94g8LarrXjX4h+M5L/U7k+HdXGr6ParsSO3t7aC78x/KghiEnnymTezl66L9&#10;qr9gH9mf9sv4g/Cn4q/HHwhc3fiL4L+NrfxT4B1axv3gls7yKWGYxtt4kheS2t2eMj5jAnIwc+0V&#10;4J8Lf+Cjv7O3xZ/b7+J3/BNrRBrtn8SvhZoOna1q0Wpaei2Wp2N3b20xms5o5HLeR9ttElWZYW33&#10;C+WJVV2UA7v9m79m34efsufBSy+A/gC81rUtHtL3Ur2a88VaxLqV/f3WoX1xf3k9zcTEvPJLc3U8&#10;jMxJJevB9O/4I1fs9+EPCfhPwt8I/j98dPAknhfwra+FZNW8IfFq9t7zWfD1rc3VxZ6VeSPvDRWx&#10;vbiO3miWK5t4X8qKeNAFr6G+Gnxu8KfFTxv8RPAXh/T9QhvPhn4ut/DmvSXkKLHPdS6Npurq8BV2&#10;LRi31S3UlwjeYkg2lQrt5/8A8E//APgoD8G/+Cjvwa1D43/BPwl4y0PTdO17+y5rDxzoH9m3rFrK&#10;0v7e5SLe4a3uLK+s7mGQN88VwjYGcUAc74Z/Yst4/jlpun6R4en8HfDL4UfAub4ZfCm30vVT9vaL&#10;UvsDX90kxklkijtrfSdIt7aV2WczDUGkRk+zyyc78EP+CO/wY/Z71XwjcfDj9q/9paPSfBFxYNoP&#10;hO7+P2tS6KlvZlPJsnsTL5L2gSNYzblfLMfyY28V9NfE7xv/AMKz+G3iD4j/APCI634g/wCEf0S6&#10;1L+wfDNj9q1LUfIhaX7Naw7l864k27I49w3OyjIzmuF+KP7bv7Mnwi8AeC/iZ4j+Is2qaV8RpIU+&#10;H6+C/D9/4iu/Efm2j3iPY2mlQXFxdR/Zo3nMkcbIsY3MQCCQD1aivP8A9nD9qP4Ffta+Bbz4ifAL&#10;xx/bOn6Xr97oWtW91pd1p9/pGqWkvl3Nhe2N5FFdWVzG2CYZ4o32PG4UpIjN6BQAUUUUAFFFFABR&#10;RRQAUUUUAFcP8RP+Ss/D3/sJah/6QS13FcP8RP8AkrPw9/7CWof+kEtAHcUUUUAfK/7Hnwo0z9oP&#10;4Z+JviZ8VviJ8SL3WH+NXxG0tZLD4teIdPgis9P8aa1p9nBHb2l9FDEkVrawRAIgyIwTliSfyN+G&#10;Hxl+Ivx5/Y0/Z78e/Ec6Kslr8I18O6Nb6Jps1usOnaNrWq6Pb+cZZ5fOuHSw815F8pCZdqxKFy37&#10;Nf8ABNP/AJN18R/9nAfFj/1YfiGvxB/ZNhlk/wCCen7PbJGT/wAUT4g/9TjxLXznFX/Ipfqj9Q8I&#10;f+Syh/gn+SOqoqT7Ncf88mo+zXH/ADyavzK5/V/Mj9Kv+CNX/JsOvf8AY+XX/pFZV9bV8lf8Ebla&#10;L9mPXVkXb/xXl0f/ACSsq+tNy+tfq2Sxl/ZVHTofxxx5KP8Arhjdftv8kLXwz/wU0/5LxpP/AGKN&#10;v/6VXVfcu5fWvgT/AIKoeOvCHhr9oPR7HXtft7WZvBtvIscrYJU3d2M/mD+VffcGwnLOopJ/DI/I&#10;eOZR/sGWv2o/meF0Vzv/AAtv4bf9DjZ/99n/AAo/4W38Nv8AocbP/vs/4V+uexrfyv7mfinNHufe&#10;3/BOL/kiOq/9jVN/6TW1fQFfOv8AwTB1rSvFnwE1jUfDl9HeQR+L7iJpIeQHFrakj64I/Ovo/wCx&#10;Xf8AzwavyPPJRjm1ZPTU/aOH4Tlk1BpfZIq+F/8AgtJ/zTX/ALjP/tjX3b9iu/8Ang1fE3/BYnwV&#10;4r8Sf8K6/sLQri68n+1/N8pc7c/YsZ+uD+VdnCdSnHiCi219r/0iRzcVU6n9g1tH9np/fifAdFdH&#10;/wAKj+Jf/Qm3v/fsf40f8Kj+Jf8A0Jt7/wB+x/jX7N9Yo/zL70fjfJPs/uPtn/ght/zVD/uCf+39&#10;fflfCf8AwRZ8K+IvCP8Awsr/AISXR5rP7R/Y3k+cuN+37dnH0yPzr7o+0wf89K/DeMXz8R13HX4f&#10;/SIn7lwc+Xhygn/e/wDS5ElaXh//AJbf8B/rWT9pg/56VqeG5Uk87Y2fu/1r5lJn03NE/G79pzwz&#10;qni7/gjv/wAE5Ifhf8W73SfFXjj9qD4da1qHjtmj1a7tPFWsR6pf6nqTpdb45p11W7u5nhlBQSBo&#10;yoUbR9KeJv2bP2z/AIL/ALfH7JviL9pH/gpBr3xl0e5+KviC3svD+rfDLQdEjs7k+BvEjC6E2mwR&#10;yOQiumxiUxITjKivqv4S/sTfCn4faFqHgjxhoGgeMPDtn8XtQ+IPw70vX/CttK3hHULy4e/ke3kc&#10;NmePUrrUriC5RYpIYrtIFyIfMk9U1vwX4O8S6xo/iLxH4T03UNQ8O30l54fvr6wjlm0y5e3ltnmt&#10;3YFoZGgnmhLoQTHNIhO12Bok/Gv9j3SvjprXgX4Hf8FDfiV8QfCvhf4meNfi5oXh3xp8T/FH7Tvi&#10;eTWdaurrxGV1PwQ/hKbQBYRbd99aQaZE6JYNCtys4EElw/0P+zB8XviXqP8AwVKuvgTrf7TPxcv/&#10;AIK6P448ZXHwk1DxHZQx2Pi3xTHBEuseGX1Rp/tWpWGjNPqj2cUsISWRLyPzHHh2FpPtqy/ZA/ZL&#10;0344N+03p37Lvw6t/iS00krfEKHwTYLrhkeA27sb8RfaMtCzRE78lCVPynFXIf2Yf2arfwV4V+G0&#10;H7PPgaPw74F1m31fwToCeE7MWXh7ULdnaC8sYPL8u0njaSQpLEquhdipG45APhj48/Ef9kf9nC3/&#10;AGgfG/7RPwzXxFB4c/bc8LX3wj8F2XiCLSftnja58I+FLuzMcs1xb20QN7c3d9O87+SB9puJFdlI&#10;b2n9hPwcnxL/AGlPGn7bHxr+Ofwr8TfFXX/Clr4Xs/Cnwj8UHUtM8IeF7XUb26tbZrhykmoXMsl3&#10;5k95Jb2671WOGKNFZpe/8E/8E8f2bn+C918J/wBoz4T+CvivLrnjrUfG/iy78ZeCbO7ttQ8RXssz&#10;yXiW10J/KWGGb7Fah5JpYLKCC3M0gjLt2HwQ/Y4/ZE/Zl1W+139m79lb4b/D2+1S3WDUrzwP4H0/&#10;SZbuJW3LHK9rChkUNyFYkA80AeaeFrXQ9d/4LAeOr3X9amm1Lwv+zb4Tj8J6dNqj+XZwap4g8RHV&#10;pYbbds3TNo+irLKF3EWlupbAUV+dn/BFb9kz9vv4gf8ABFP4e/ED4Tf8FXvEngHwldeG/EElj4Bs&#10;vhD4a1CGyjTVNQWSMXd3bNcOJHV5CWYlTKQuAqgfrB43/Z9g8S/tK+A/2nNA8SrpmseE9F1nQNWt&#10;301Zk1nRdRFtM9tu3K0Msd7YafPHN+8CxpdReXm582LpPh58IfhN8I/h5a/CL4UfC/w74Y8J2MMs&#10;Vj4X8PaLBZadbxyu0kiJbQosaK7u7MAoDM7E5JNAH5EfC34Z/Eb9rXw9+y9+yf4i8Iab448FWP7B&#10;vw+8R+G/hr4o+OuveAtL1LVWyl/qQk0XSbuTVrqzS10cJHNNGtl9sEscTvcebFq/FD9o/wDap+FH&#10;7FHwT+Kf7Nn7ZfjT4jfFKSx+Iel3cvw9uH8eaPqHgPT7+8S58QTtqMOmwanqGhxx6WltqTJC+qXb&#10;C2xcx6l5ifp78Qv2Ov2Rfi58P/D/AMJviv8AssfDjxP4V8JW8cHhXwz4i8D2F7p+jRRxCGNLS3mh&#10;aO3VYlWNRGqgIAowBiug8IfBT4NfD7VbTXfAPwk8M6Hfaf4ZtPDdjeaPoNvbS22jWrO1rpsbxoCl&#10;pC0jmO3BEcZdiqjJoA/NP44/sm/B/wDbL/4KTeB/gD4f+MmsaxpVz/wT/kvPhv8AF2PxFLqGrWmo&#10;WvijRZ9I8TQ6hHKklxdpLHBd+esq+edwZikrg5XgD/gqD4p+GfxV/aq/ak/aN8HaTonxW+A/7Mvh&#10;nwz8QPC8dvfw6Zd+LrTXvFa2Edm9xAkz2WqG70u5tnUOBDqsKmR2Vmr9MPhp+zF+zX8F7zTNQ+Dv&#10;7PXgfwncaLoc+i6NP4Z8J2di9hps919rmsoTBGpit5Ln9+8S4RpfnILc1d1v4EfA/wATeI77xh4k&#10;+DXhTUNX1Q6adT1S+8O201zdnTrn7Vp5lkZC0n2W4/fQbifJk+dNrc0Afll8Bvgn+1J/wTE/aM/Z&#10;F+J3x2/Z18CaHpE2nXfwR+J3j7w78QtX8Xaz4m1DxJdjVrbUrgXGn2w09JPEkMru7zXCIdckjXA2&#10;MOw/YZ8C/s0X3wW+Av8AwUh+OH7ZfxQ0X9oDxt8RLXw1431641rVfO1vxHdX94l78P7vQrtZre20&#10;+2uXuYEhitoBapYLeRywgPM36YePPh74A+KfhmXwV8TvA2j+I9HmuLe4m0nXtMivLWSWCdJ4JGil&#10;VkLRzRRyoxGUeNWGGUEcpafsi/soaf8AG9v2m7D9mL4ewfEmR2d/iFD4LsV1xmaA27E34i+0EmAm&#10;I/PzGdp+XigD4X/aD8f/ALH/AOzdbfHbxt+0L8II/FS+E/24vDeo/BXwRZ63HpSz+Orzwf4ZvbZ4&#10;5pZ4LW2DXl7qN/cS3DeSu+7uJFkfhvfP2DPDF98Q/j74+/bF+NHx6+Fvij4meJtBsfDsXhT4R+JP&#10;7S0nwh4asr7ULixtTcvsmv7mV72SWe7lgt1L4jhhjSMtJ2/gb/gnh+zaPgfN8H/2ifhL4J+Krax4&#10;41Lxv4qufGHgezurXUPEl/cTzT3sdtcifyliS4a0thJJNNBZRQW5nlEZduz+B37IH7Jf7Md7qGp/&#10;s2fsu/Dv4e3GrRRxatceB/BNhpL3qISUWVrWJDIFLMQGyAWOOpoA808I2Wjaz/wV3+IWpa3eNPqH&#10;hv8AZw8HReGbea8YrZQ6lr/iY6m0MRbapnbStJErgZb7HbhjhVFfF/8AwQ0/a2/Y8/Zq/wCDbz4e&#10;eJP2rvin4PsfD2n6D4xGu6BruqWhl1OE67rLtYJayuDcyzxZRLcKWl3hQrbgK/Rrxj+z7aa/+0z4&#10;J/ag8P6/Hpus+GdA1bw7rVvJpomXWdFvzbzmDeHRopob2xs5opT5iLGbyLyt10Joed8Af8E3/wDg&#10;nh8KPGWn/EX4W/sF/Bfw14g0i4FxpOveH/hbpNneWUoGBJFNDbq8bYJ+ZSDzQB+bvhX9nH49fGy/&#10;/Z8/YR+M/wAObXxNpvgj9ifwJq1v8H/HHxv134eWqa8k09vqV6w0bSbufU7yw+xaTDtmmjWxa4Ei&#10;RtJcmSPrPgnpNj+2fe/s2fsYfts/tHp8Svhj4s+G3xLvtNvtD+MOoNb/ABF1LR/FFhb6dYT3scGm&#10;XOvNp+ks8huDCqXskUt5tkWITH9JPjh+y/8As0/tN6dYaP8AtJfs8eBviFaaVM82l2vjjwlZ6tHZ&#10;yOArPEt1G4jZgACVAJAANR/Eb9lX9l/4w/DPR/gr8W/2b/AXinwb4fa3bQfCXiPwfZX2maa0ELQQ&#10;G3tZomihMcLvEmxRtR2UYBIoA/K64/ao/aI+Hv7Nura9+x18aPFXxA+JXgv9q3xl4Z/ZN8H+JPEO&#10;s6pbfFXwzHbxy6pZ3fm3ytrdlpnmamYNUllYwvo9tDHODM0c/s/j/wDbM+Hf7DX7OH7NP/BRvwp+&#10;1d4w+K3wJ/4Q3XvD/wASdfvdS1PVbnxFNfae+q2esvHNc+VaX41bSW0tYZ1RbZtcNmDbJCka/oN4&#10;W+D/AMJfA40FfBXwt8O6OPCugyaH4XGl6HBb/wBj6XIbcyWNr5aD7PbMbS1LQx7UJtocg+WmPJf2&#10;nP2G9O/aE0rwj8JtC8ReHfCPwvtfiND4y+JngvTfAltNL40vLfUotXghad5BDbRS6lELm9Y20012&#10;CUEsO+R5AD5X8N/sSeNvjL8Sv2U/gT/wUG+Jfj3xF4ouP2c/idrfxcs18ayWbaxqeo6t4Qlv9Fup&#10;tMkjEulwT6hJDFawusHlWVrH88KFG8J8WXXxv1rwx8Af2D/Dq3eu/CPUv2g/jV4K1DRvGXxg8SeH&#10;bPWLbSNU1Kx8PeF73xFZQ3l20Js2uzFZThxdjSooiSsRQ/sVceEvCt54qs/HV34Z0+XXNN0+5sNP&#10;1iSzRrq1tbh4JLi3jlI3pFK9rbM6KQrtbQlgTGpHNeKv2bP2dfHXw41X4OeNvgH4L1jwjruqzanr&#10;fhXVfC1pcabqF9Ldm8lup7aSMxSzPdE3DSMpZpSZCS3zUAfmzofij9oX4BfsqeOPDfwE+N1nN4y+&#10;G/7TOj+H/gZ8Jvhv8UtT8cQPqi6NYw3fgHUb/XINPN1p/ky311N8x/siMvOGD6UIlu/DTwx8Ov20&#10;5v2Zv2V/2pf2jPiZ4y8D/FD4dfEHxR410nx54nuPDWqeMfHlhq2kpeaDe6fbSxyWsWlvcavs0e3l&#10;MEAsRnz1szK36IeDf2Uv2XPh0vhBfh9+zZ4B0IfD0agPAI0bwbY2v/CNfbyTff2f5cS/Y/tBZvO8&#10;nZ5uTv3ZrP8AGH7E37GfxD8L6l4I8f8A7I/wx1zRdZ8XS+K9Y0fWPAWnXVrfa9LGYpNWmikhKS3r&#10;xko1ywMrKSpYg4oA/MPVLHV/2htA0/8AYs8GftF6l8UPh3/w1Z420T4f+APiX488T6DD8TfDNh4Y&#10;FxdaN/wk1paXd1eW2laxc30UX2p3gvY9M2GWQW6Acnc/Fz4i/E7w58B/2EPh14U8aQ/D/wD4Xl46&#10;8BfFzwD8Xv2grqzsbPXrfw9Fc2fgWLxd4diup7zSk/tK8W2t7xZLi5bSltJgnlCFf1y8a/sh/snf&#10;En4T6N8BviL+y/8ADvX/AAN4ckhk8PeC9a8E2F1pOlvDE8UTW9pLE0MJSOSSNSijasjKMBiDIf2T&#10;f2WD8Cf+GXD+zR8P/wDhWX/ROv8AhDbH+wv+Pr7X/wAeHlfZ/wDj5/f/AHP9b8/3uaAPzvtvCniz&#10;wz/wSr/bp+F3iLxT4JvfC/ww0fVx8PfDfhX4ra74zf4d6vpPha0u10xdW1eztZN9lf29pfW6QhjZ&#10;TTtCGRrdVX2H/gtP8E/g1f69+zd8fr74R+GJvHll+1d8MdIs/G0ug27atb6efECyGzS8KecsG+R2&#10;8oOE3Oxxkk19EfE39h/4MeMfgR4d/ZV8A+C/DHgn4Y6Z4u03V9Z8FeG/Cdtb2V9aWeoDVf7Pigj2&#10;W9vFcX8UDXO6GVZ7d7uHYj3C3EPp3jP4c/D74j2+nWnxD8CaNr0Wj6za6vpMetaXFdLZahbSCS3v&#10;IRKreXPE4Dxyrh0YZUg80AbJzjgV+aHwk+H/AMPfG37AP/BN7wl4n8O2OvaT438TWF540s9WjW8i&#10;1y71b4beK7rVnuxJuFw91c3V3JP5m4yPNJuyWNfpfXk/wE/ZK8BfA7w03gQ6fo+taHonxD1jxV8O&#10;be88PxLN4VfUpLmeeGGTLKDHLqGpwwSQpB5VlcR2pV/LkmnAPgL4d+JPHn7O/wDwUH/ZZ/4JZ/Gr&#10;VNU1TUfhP8Sdbv8A4R+L9UW2LeKvAMvgbxLBYNI0BXdfafJG2nXW6KIuIrW4w/2osPMv2PPB/wAd&#10;bzwX+zr/AMFDfEfxO8N6D8RviZ8R/DOneNPizqX7TniLUtV8ZSXWosNW8JXHhb/hHBpsYjRtRt4t&#10;PheJNKltRKtyotpppP2C8RfCb4V+L/Hfh34peLPhn4f1TxN4P+2f8Il4i1HRYJ7/AET7XEIbr7Jc&#10;OhktvOiAjk8tl8xQFbIGK5jw/wDsd/sjeE/jNcftG+Ff2WfhzpvxCvJp5rvx5p/gewh1meSZSszv&#10;epCJ2aRWZXJclgSDnNAHxj8Sv2r9V03/AIJ0a5qdt+0pcW/jBf24brwXa3EfjJl1IbfjA4Giqwl8&#10;3jQ1I+yDpYD7nkCuC/a3+HH7SH/BTj9rL9pjQf2f/g74N8ceBfCvwnu/gJp+p+Lfi+LHTdL8QX0V&#10;vq+s6jBYw6RfGW8tpn0KE73gMcukkBnY/wCj/oPqf7GH7HmtfEvUvjRrP7J/w1u/GOsSW76v4suv&#10;AunyanfNBNBNA0100JlkMctrbSIWY7Ht4WGDGpHZeDPh18Pvhxb6hafDzwLo+gxavrF1q+rR6Lpc&#10;Vqt7qFzIZLi8lESr5k8shLyStl3Y5Yk80AflD8DPjLq3/BWT48/s/wD7M3/BQXQvFEHgvVv2Xddm&#10;8V+G9S16/wDC7eJ/ijo3iOx03XLW6ttMu7eO5ksv7PkvIbQpmCO+acxxkJ5fu+s+LvBd34T/AGJ/&#10;FP7Knxu1T43aPb/tUazoel+P/E2qtqN5faauh+M7O/8A9OZUa9jtY4ZUjuSXFyljDMZJ9wlf6w8W&#10;/sRfsX+PvC2peBvHf7Inwv1rRNZ8XzeLNY0fVvAOnXNrfa/Mhjm1aaKSEpLeujMrXLAysrEFiCaj&#10;uP2UPA8nxj+G/wAQLB4dL8M/CPw5eWHw/wDAGi2P2TTNNvLiBLMX3lRuIt1vp6y2VqixoIIb++GX&#10;EyCIA8jH7PfwC+Dn/BXfwF46+EXwO8H+Fdb8bfA/4lX/AIz1jw34ZtbG61+6/t/wTJ597LDGr3Uu&#10;+edt8pZt00hzl2J+g/jn4m+MPg74Wap4j+Afwo03xx4st/I/snwvq/ij+xbe93TxrLvvPs9x5OyJ&#10;pJB+6fcYwny7tw3bnwn4VvPFVn46vPDOny65pun3Vhp+sSWaNdWtrcvBJcQRykb0ile1tWdFIV2t&#10;oSwJjUjQoA+Nf+CS/wAef26/i74Z8SWf7TP7O+l6N4dt/iH8QltPGQ+Lz67eC+g8Z6lANGFq9hCV&#10;tbRRNawzibaYbCHbDGsgSL0D4waXpevf8FSvgPaa9aRXUWk/B34j61pENx8y22ppf+EbJLuNTws6&#10;2moX8AkHzCK8uEBCyOG+igAoworzn42/s9ab8W/Hfw3+LGm6xDpPif4Z+LW1bRdSl00XC3Fnc2k1&#10;jqOnygPHJ5U9rcOy7ZFVLu2sbh0nW2MEgB+bv/DRi/8ABNC41L9vm6sp7/QvG2vfHfwRq2jz61bW&#10;trqPibSPHXi3xD4XtiZB5qPcKviSyVohIzz31pH5bEoR47+yR8H5v2HPGn7enwG1jX/iFqXia1b4&#10;C6Lqmp/Cbxguk634k8XavZwR3EsWqXzD7Emo6vfSG4umZZIoLyd0KyBMfs/qPwH+B2saRp/h/V/g&#10;z4UurDSfFbeKNLsbnw7bSQ2euG7kvDqkSMhWO8N1NNcG4UCUyyvJu3MWOf4o/Zc/Zl8bnxifGn7O&#10;ngTWP+FiLZL8QP7U8I2Vx/wky2ahbQah5kR+2iBQFi87f5YAC7QKAPyy8JWvin9ifQf26f2cfhDZ&#10;aP8ACdfBv7HZ8W6f4I+G/wAftb8XReG/EMlt4jkbUo7nUbe1uNK1CSIWErxwxqCq2dwXdpVK/Vnw&#10;+/Zm8Cfsb/8ABUn4Y6P8I/Fnje6n+J3wZ8Zz/E7UvFfj7U9Xl8VX2k3XheKwv7tLqd4ftUUd5dRr&#10;JFHHsjnaJAsQSNfozw9+xH+xh4S0JfC/hX9kX4YaZpieHdQ0BdO0/wAA6dDAuk3zmS908RpCF+y3&#10;DktNBjy5WJLqxOa6/wAZ+ArDXboeNfD+j+H4PGmmaLf2HhXxRrWgi+bSvtQiMi4WSKVoHkt7V5YY&#10;5ovOFvGC6lVZQD4a/Zo8Z/Bnwz4B8N/BnxBpWk+F/iNrnx3+OWgfs4ePtT8BjVLLwtqEPiXXkCRu&#10;Skdu5tzIkdoJYTcw2csKEBTjxvQde+MOm/Dj4ufBv4g/EW1+MOsWP/BQj4U6d8Svi9Y6Da6bputm&#10;S98GCS1SytriVLaaxNvZaXPDkghVZyZZJlT9CfAv7Cf7NHhz9lbw7+x78QPhho3xE8H6FbRm6t/i&#10;Lotrq51nUPMaefVLxJ4jHNe3F1JNdSzbAWmnkfgtUvxI/Yn+AfjH9k/VP2OfAXgux+HfhG5s2/4R&#10;+H4eafDpP/CN363X2221LT0t0WO3ure/VL2N1XieMOQTnIB88/BDxfqPwM/4Lk/tAeEv2ifiWtiv&#10;xu8A+Brr9n+x1aaVIdSsdFt9Sh1fTrKWRRC1zBeXhu3s0cy+XficIVMjL8z/ALW/7ZnxS8T/ABQ/&#10;bE/Yr8eeO/gT8RLrSf2A/GmseJPiF8MPhzc6NqljqFm1xap4eu5ZdZ1Lctut9NcNAxRo3vgdqln3&#10;/p/8Tf2c/g7+0Z8OtL+H/wC1l8HvAvxKtrGWG8msfE3g23vNO/tFIWjN3BaXn2gQNiSYLl3dElZd&#10;7ZJMWhfsn/ss+F/Alv8AC3wz+zV8P9O8M2vh/VNCtfDtj4NsYbCHStSlSXUbBbdIhGttdSRxyTwh&#10;fLmZFaRWIBAB8RfHv4J/s2ftR/tG/tYfEP8AbZ/aW+IPh+T4Arpkvw9m8O+N9S0b/hWeht4Ttr9v&#10;E+nW+ntH595LfXGsKbqZLlnGmrbKPLR4X8B+G37Nniz9qP8A4KQ/tlfHz9nXXluPjh8MLb4N+MPg&#10;v408Y+GZNPury+Pg+X7Tp2oW/wDoc1nbatbF7O8tiIRF56u0Qe2jRf1Z+K/7I37KPx48ZaV8Rfjj&#10;+zF8PfGfiDQVRdD13xZ4LsdRvNOVZPNUQTXETvEBId42EYbkc810fh74VfC/wj448RfE7wp8N9B0&#10;zxL4u+yf8JZ4h0/R4Ib7WvssRitftc6KJLnyYyY4/MZvLUlVwOKAPyh8d/tv3X7SX7Dv7VV5+zFp&#10;19ofjz9pb9pLRPhL4M8PeNNB1C0utG1/UfBPhXTNYs75IovNsptOhttYaSZgY0k04splBQSJ4t8Z&#10;/tJ/8EyPjt8WLLS/gP4J+D958av2S9Zb4OeHvAPjTUvGWfGPgPQnWxESXOl20Fvu0iaBRC8LJL/Y&#10;kYLM8mx/1L0H9nL9nrwr4g/4S3wv8B/Bmm6qfFN54mOp2Hhe0huDrd3btbXWp+YkYb7ZNbs0Mlxn&#10;zJI2KMxUkV0Wt+EPCfiXUdJ1jxH4Y0/ULvQNQa/0G6vbKOWTTbtrea2a4gZgTDKYLi4hLoQxjnkT&#10;O12BAPir9kn9nD9hv9l749/B/wAW/s5/tXfE/VvEnxh8B6lqV4b3xXrHiaz+K9tFZWEj+ItXe4Fx&#10;b2lxFm2aK8U2YY3v2VS6yRwDxbwB8eP2Xf2Vvg18AbjSvhRo/wAQvilovxe+LHgn9mybxV44OmaV&#10;4Y8L2vi2/wBOvLy41icTRWen2mkW2n2yMsVxcSKbe1tomEz4+9/DX7G3wB+COleLda/Y/wDgV8Mv&#10;hX428TaPcW48XeHvhvZRMbpldoZ7uO1Fu97GkzCVoWlTfgjehbcMew/4Jv8A7EN18C/h3+z18Tf2&#10;ZfA/xC0H4W+G4dE8Ht8RvCOn61cWkCQwxSSBriAhZZhbxPM6KvmuoZhwMAGP/wAE3PAWq+HPhd4t&#10;+Jfj79pLwn8UPHvxI8dSeJfiRrngBof7B0/Vf7N0+xTS9OWNmkW2tbGxsYVa4d7ibaZ5Npm8tPoi&#10;uP8Agp+z18Av2a/C1x4F/Z0+B3g/wDol3qDX91o/gnwza6VazXTIkbXDRWsaI0pSKJS5G4rGgJwo&#10;A7CgAooooAKKKKACiiigAooooAK4f4if8lZ+Hv8A2EtQ/wDSCWu4rh/iJ/yVn4e/9hLUP/SCWgDu&#10;KKKKAPn/AP4Jp/8AJuviP/s4D4sf+rD8Q1+K/wCzB4f1/wAJfsG/Anwp4r0K80vVNM8L+JbTUtM1&#10;K1eC4tLiPx14mSSGWNwGjkRgVZGAKkEEAiv2o/4Jp/8AJuviP/s4D4sf+rD8Q1+U/wAWtOisvHHi&#10;a5juryRrz4sfEqWRLm/mmSIj4ieJo9sSOxWBMIGMcYVC7PIQXkdm+b4q/wCRQ/VH6d4R/wDJYw/w&#10;T/JHL0UUV+Xn9VH6Qf8ABH7/AJNp1z/sern/ANI7KvqyvlP/AII/f8m065/2PVz/AOkdlX1ZX7Jk&#10;H/Ino/4T+LPED/ktMb/jf5IK/Kb/AILnf8naeHf+ydWn/pff1+rNflN/wXO/5O08O/8AZOrT/wBL&#10;7+v0zgL/AJKCP+GR+Qcbf8iN/wCKP5nxhRRRX7gfjZ+rf/BC3/k0rxF/2Ua7/wDSDT6+0a+Lv+CF&#10;v/JpXiL/ALKNd/8ApBp9faNfzbxZ/wAlJif8X6I/orhX/kncN/hX6hXzT/wUQ/5k/wD7iH/ttX0t&#10;XzT/AMFEP+ZP/wC4h/7bVjw3/wAjql/29/6SyeLP+Sfrf9u/+lxPmmiiiv1Q/GT6U/4J5/8AM3/9&#10;w/8A9ua+lK+a/wDgnn/zN/8A3D//AG5r6Ur83z//AJG1T5f+ko/VOG/+RLS/7e/9KYVteEP+Xj/g&#10;H9axa2vCH/Lx/wAA/rXiy+E9+n8aPln4wf8ABV1PhppXgfxhofwI/tnw78Qv2urP4IeHdVbxUsDT&#10;KZp7G91ryxbyYWDU7HUbVLUkefHbJOJkWZUX3b41ftD/APCn/jD8HvhR/wAIh/aP/C2PG1/4f/tD&#10;+0PJ/sv7NoGqav5+zy28/d/Zvk7N0ePO37js2N+YfxX+Edz8af8Agkj/AME6fhX4N+HnipT4Z/aU&#10;+Hmi/Eqy8O2eoaZqOhX+mLqOm+IJZpbXyrmxlg1KK8WS8Vo2WXMqygsrn6w+K37E/g34M/tp/sse&#10;P/hbe/FrWhafFTXF1qTxb8YfFfimysLV/BPiJFmaHVtQuoLYmZoYxMFR8yiMN+8KtidJ9MWf7VX7&#10;L+ofG+f9mWw/aQ8Az/Ei1Utc/D6HxhZNrkSiETktYiX7Qo8lll5T7hDdDmnaf+1R+zDq3gbwv8T9&#10;K/aO8B3XhrxvrkOi+C/EVv4wsnsdf1KWSSKKyspxL5d1cPJFKiwxMzs0bqASpA/Hf9jPwf8AErUv&#10;Cfwf/YQ+NvxXjb4oeCfjhofjHx18K7j9lPUr/wAW2OuWPiOG8vvEtz4mudca1e0uiszNriki5s7t&#10;4oI2kcWY+lf2YtC8V2H/AAUtt/2m9d+BnxKtvgV46+IHiyw+DFl4jNuLPwj4nntrc6h4mOnuourC&#10;012S21dLSRyTG8s8hSMeIiqAH0rqn/BTv4Z+Ef2a/wDhc3jHwJqE3i23+K8Xwuvfhl4b1eyuNQm8&#10;ZPqy6YmnW0t7LZxtFKzpewTXJtWk0+WK6eKLzPLGx+yR+3F4p+OfxN1r9m79of8AZn1n4O/Fjw94&#10;TsfE194O1bxVpOsW99pN5e31pDd2N1YXDmdEksWWYSwwNE8sagOrq7fOPxg/bf8AE/7Hnh79qz4x&#10;/BP4aXHjnXvEn7VWleFvCslloeoarpml3x8C+Fra51LUU0uKa6eysXs7vz47eNpnltjaqY5JN6eg&#10;/wDBL7WP2dvGnxO8d/FXTfjv8UPit8YvEmk6avjjxz8RPhPrnhW1t9PtQyW2maRaX1hbW1jYRzS3&#10;M4tommnaS5kkuJrhtrgA+i/HPx+i8MftHeAv2a9B8Mrqer+LtJ1nXNUuH1AQLo+i6ctvFLdbdjGe&#10;V72/023SH5MpNcS7/wDRjHJ53/wT1/b2/wCG8f8Agnn4W/bz/wCFU/8ACK/8JNpGqX3/AAiv9ufb&#10;vs32O8urbZ9p8iLfv+zbs+Uu3fjBxk1PCs+g6J/wV/8AHdtr+jSQ6p4m/Zt8Jt4S1C40t9l5b6Z4&#10;g8R/2tFBclNhMLatorTRBtwF3bMVwVNfHn/BFv8A4Jx+Fr//AIIsfD7UPi+vx18N+MG8N+IDf+G7&#10;X44eNvD8UEg1PUBEg0q11OC3gDII2KLAokLl2DF2ZgD7k+HX/BQD9nu6/Y2+FX7Y37R3xP8ABnwj&#10;0n4peDNF1qyh8beNrSzt7e41DTo74WKXV0YFuJERnGQqlhGzbFGQPStA+N3wY8VeMLX4e+F/i74X&#10;1LX77wvD4kstD0/X7aa8uNFlk8qLUkhRy72jyDYtwAY2bgMTxX5C2erfF/8AZFH7LXx4+LHxUX4P&#10;eGbL9hzwX4U8PeNPH/wQ1TxlpOj+IEiZ9Y0lrez1O1fRdRuoTpShprdjerZNbpKr25hl2vHH7L/x&#10;98S/se/Bv9mr9kf4W/EuH4maRa/EHxTqmpaf4VHw3sIvAusajqUl14TaKea9g0ttWeSxg06zdzcW&#10;K2MF9KLN7DySAfXfxJ/4LUfs++BP23PhL+zH4f0u38YeA/i14VbVNP8AjR4L15dV0jTLh9WGkWsV&#10;wLWKRBbzX7w2f2vztkdzcwxuoDM6fQOh/tFf21+2P4o/ZL/4Q7y/+Eb+Geg+Lv8AhIP7Q3faf7S1&#10;HWLP7L5HljZ5f9lb/M8xt/n7dq7Nz/EMHwB+B37b/wDwUA8F6TqH7M19Z/Avxx/wT8vtB/4RnUvD&#10;B0+30SOXxDpLw6QyRDy9PvbWOP5YY2ElvJa5jIMQYeceEvih/wAFG/2ZfEX7T8vjf4R+M/GHxa+G&#10;H7PPgv4Z/DXx9ovhaaeP4i6o2sa6mja9Et28iTOE1jT5dRXzZVint77naoWgD65/YW/4KueGP21/&#10;2p/iZ+znbfDC18O2Xhe1m1T4Z+JE8ZW+pf8ACwdDtdc1PQr7VreG3j221vDqGmmNd0sjSJcwyYRX&#10;Ut75a/tT/sx3/wAbrj9maw/aN8BzfEi1j8y6+H0Pi+ybXIV8lZ9zWIl+0KPJZZclPuMG6EGvz9b9&#10;hz9sb/gnD4v/AGP/AImeG/iJ4V8eeBPgrqUfwv8AE2g/DX4YzeFrmTwz4gjt7G41vVpZNYvlvxb6&#10;nb6ZfzRw20ZaRprhjGqu6UP2DfGn7I8Pwl+BX7Avxy/Za+KmrftIeBvidH4m8f8Ah1bHURqmjeLo&#10;p7k6h451LV5J4ILvS7mWWaZbj7TcR3cN7FbRRXBHkKAfV2sf8FRvhZ4O/Znt/jT4v8EXtz4uk+LQ&#10;+Fcnwx8M61Y3N/c+Nf7WbS/7MtZryW0iaJ3U3kU1z9lZ9PaO5eKLf5Q6P9kb9tTxj8dvHeufAL9o&#10;P9mTW/g/8UvDPhvT/EGqeD9W8TaXrFvc6XfXd/bW93ZXlhO/noH0+VZBJFA8bsq7WVldvmn4sfty&#10;eIf2QtD/AGovjR8FfhreeOtV8VftYaZ4T8M32l6DfaxpekXg8D+GbS81PUI9MSS6lsrCawvknitk&#10;aZ7i2+ygxO7SRekf8EudT+AHjLx54++LGkfH74pfFb4ueItN0iPx944+I/wt1rwrbR2dqkqWunaR&#10;Y3tha21lYRzSXk4t4TNMZLuSS4nndlegD6G8Z/tAWnh/9pTwT+zJoGgR6lrPijQ9X8Q6xNJqIhXS&#10;NFsPs8DXG0I7SzS3t9Ywxwny1aM3cokzbeVL8ffs0f8ABXj9tr9pn9g3RP8AgpJ4G/4Jp+HtW+He&#10;oLeXl/4a8LfG6e+8YR6dZajPZ301rp02g29reTxrbTzR2ovUecKqKRI4SvdfCF5omj/8Fd/iJp+t&#10;2nk6l4i/Zx8GyeGbiezYfbYNO1/xONTWGUrtbyW1TSTKgbK/a7YsPmU18J/8ETv28dL/AGNv+CMv&#10;gP8AZou/2cvjB4i+OHhbS/Ej6f8AC21+DPieL+0L6fWtRurO3fUv7NaytopEngZ7h5SkKOzNyhSg&#10;D9KNY/bh/Y88K/BLwh+0f4//AGmfBPhPwP4+0yz1Dwf4k8a+IoNEt9UgurYXUBj+3tCd7wMJPLID&#10;gZyowcb3xO/aW/Zy+Cfw7sfi98Zvj/4J8I+E9Ukhj0zxR4n8VWdhp1280bSRLFczyLFIXjVnUKxL&#10;KpIyATX5Z/EHwX8bP+CaXxH+Bl38afjzofw00Twn+yH4X+H2m/EbxF8G9T8feH4vElpLdf21plt9&#10;i1G0fTLi7j/ssxNLbk6hHaLDG4e2ML73wE0nwX+wBrf7Mv7Sf7YWiavpfwr8L/Df4mW2h614g+CM&#10;2ljwDrWueKtPvLNpbO3n1F9Agn0xprK2SWZXhgi8iXyZJ3t1AP1C8NfGD4S+NP8AhH/+EO+KPh3V&#10;v+Es0GTW/Cv9m63BP/bOmR/Z/MvrTY5+0W6/a7XdNHuQfaYckeYmaPhb9of4AeOfH83wo8E/HLwf&#10;rHim1s7u7ufDWl+JrW41CK3tb19Pupmt45DIqQ3sclrIxXEc6NExDqVH5K2v7OHxw+K37MN/8M/2&#10;H/htr3w88feM/wBqLxb43/ZF8Ta/Z6votr8L/CIgij1DUpo/sbPpOn6k7alFb6XLCom/tyGVYCIX&#10;kh9M/aD+Ikv7G37Cf7N//BRL9ir9kzxV4bX4N6PqngPWP2f7W2dZrRddtksf7Kuo7mFLy9mj8VWO&#10;gA3MX726RprhROJ1cgH258Sv+CgH7Pfwq+L2ieDfGXxO8G6d4PvvCPizVde+Iup+NbS103Q7zQ9Z&#10;0LSJdOuHc+UsrXeteS2+VGimtfKKM8nydxf/ALT/AOzTpXwRX9pjVP2h/Att8N5IY5o/iBceLbNN&#10;DaOSYQRuL4y+QVaVljU78F2CjJOK+V/2eP2FtO/Z3/aL/ZJ+HPi/w2vijUPhb+z/APEO41XxtdR3&#10;F4reL7/UfCZ1DVBc3Jd0ub6S51mX52Dsk9wANoYD4/8Aj18MPjp8JH+CPxfa8/4QH4U/C/8Aan+O&#10;F9rereIvhfqHibQfCc9zr+oyeHtZudEtLi2ItkjF6lvqGfJs3v45QyCUPQB+s3hX9qb9mPx2PB58&#10;EftGeA9Z/wCFhrfN4A/srxfZXH/CTCyBa8On+XKftogCsZfJ3+WAS+3FUvFv7ZX7IPgDwpq/jvx3&#10;+1X8NtF0Pw/4pk8M69rOreOdPtrTTdaRA76ZcTSTBIbxUIY27kSBSCVxX5qeDfhj41+Iv7OfjB/g&#10;Nq+reLvH3xz/AGotK8UfCL4heGPgSngbSfDGtW2kadLfeOre31K5u3m0v7PbTrcSuqtqk81zaIrx&#10;6itw298GfiN8MP2VtQ/Zn/aN/a5+DfjTwf4X+E/w68eeDPiBrXjzwtPrV34R+I95qmhtea1fajBH&#10;L5i6qY9Ukj1hAIrhb9izR/bGiAB+j3ij9p39mvwP8HrP9obxr+0L4H0f4f6hBbz6f451TxZZ2+j3&#10;MdxjyHjvZJBC6yZGwhyHyNuc0y5/ak/Zls/geP2nLv8AaK8CRfDVolkX4hSeLrJdDKNOLdW+3mX7&#10;PgzkRA78GQhPvHFflZrEfgr4Y/Bqx/aY060+K/wC+GsH7XmueNPgL421zwDPrnhfwhpc+jQ2c91r&#10;Xh25uYbvTtJ1a9k12WzKQwNZvqUUoezScebxXj3Uv2h/GWh/Az9rC48MeF/h38J/Av7SHxA17xD8&#10;RYfg14l1nwrq1xe6cl5ofj1vC93Ot5p8DSyahB57XD29peTG7jmMcyMAD9Xfip+278HvAvwM8Nft&#10;TeCfGHhnxl8MtW8X6XpGr+NPD/iu3ms7G0vr9dLTUIZo99vcRQX81utxumiWG3F1Nvd7dbebl/20&#10;P+Cm/wCz/wDsY/FL4b/ADxRNc6t8QPil448O6D4b8M2trcKq2+p6vDp7301ysLwwpCrTyrG7K0zQ&#10;eWu3cZE+K/C2hW+lf8Ep/wBvT44v8Z4fE2hfGbTNbm8OT2fwNm8B6VruvX/he109b3SLS5vLie/X&#10;UryazgE7bDdX8c7RCUTJLJ9V/wDBXjwh4t8YeB/gHB4S8L6jqsmn/tbfDfUL9NNsZJzbWkOtxPNc&#10;SBAdkSKNzOcKo5JAoA+t6KbIJCjCJlVtvysy5AP0yM/nXxr8IPhB/wAFJNJ/4KN+NvHHjr45/C65&#10;0S4+GfgO31jV7H4BaxZ2utWtvq/imSXTrGWTxLKltewpOzSTMblVW/sybZAh+0AH0p+0j8evCn7M&#10;fwR8QfHDxlpOqala6JbR/ZdE0Gz+0ahrN9NKlvZ6bZw5HnXd1dSwW0MeRvlnjXIzkePP/wAFD7zw&#10;5/wUr8M/8E5PiR8HE0u68SfB228Vw+NrDXJ7uxGuy3F+B4fQGyjBZrXSdUu47iR4mljsZQIAVOIP&#10;+CsGneL7v4I/DXU/DuuR2enaZ+018LbrxPHI2PtNh/wmWlII+n8Ny9tKc4AEROex8Y/4KG/C34pN&#10;+0j8Wv2pvhb4A1jVfEfwZ+G3wq8f+C4bG6urT+2ptG1vxu+saRBLDFJ5s91ot7fWXk7JBnU4Syjc&#10;poA9fv8A/gp3oq/8FbNP/wCCW2gfCtdREvw5m8Rax49i14qmmajHiRtIa0+zkNKLWaxuS3ngrHfQ&#10;kx4ZS3s3gL9rf9lP4q/FTV/gX8L/ANpv4e+JPG3h83I17wdoPjSxvNV037PMILj7RaRStND5UrLG&#10;+9RsdgrYJAr88/gr4O+Pem/tT/BP9uS6+A3jTV/FHxK0H41fEbUfDWpNHDdQLfR+HIvDOi3EhAt9&#10;PuTounaVZmORgFmt5izMVdq8y/Yx+KvhvXfif+xFeWyeHLPSvhp4quNG1PwF8Mv2Zde0uz+Fl9qn&#10;hfV9PuNH1fXb64vnN6dVuLG2eMvameQm7uY3/cyRgH6paL+2V+yD4j+Iuk/CDw9+1X8Nr/xbr6XL&#10;6D4XsvHOny6jqS28txDcGC2WYyzCKWzu43KKdj2sytgxuB578QP+CkXwp+CPwh+NXxS+N3hnU7G4&#10;+B/i9dB1/wAO+GEbVr7VJLxbKbRBZRqkbSS38Wp6dGEdUjiupZ4TK0du1w3yp8C/2YLGy/4Jb+CX&#10;v/2eY4fF0P7b+neLZzL4TC6ilwvxeSA6u2Y/NDjRv3X2k8iyG3d5PFey+OPjjq3wY/bY/aa+PPwg&#10;+A2ufEebwf8ADH4V6P4o0Hwjan7bcXK6t4iutRSDCN9rvbTRtVs74Wq5llR7aIFDPG1AHffsq/t9&#10;eOPi/wDHnUv2Uf2m/wBkfxN8F/iVH4Vl8WaDoWq69Ya3Z614eS8Sza6iv9OkeGO4imlgWa1k2sn2&#10;iNo2nQs64HjL/gqIbL4FfC3x58LPgJL4v8cfHrxJqFn8D/h7b+LrWxk8R6RCt3d2+vzz3Kq9nYSa&#10;TbwX8v7iWa2+3QQPE0rYr5Z0i2+HP7ZP7SPx2+P/APwSz8ffEPxlcePP2VfGnh3VPGvim01CTT9C&#10;8WS3NpPoul6PqWtQC60/57vU5bjTLWZbO3aK1LQQyRoB2Ns+vfDf4UfsA/8ABRP4QfBTVtd+E/w/&#10;+Dg0Lxp4d0Hw5LrXiDw9oHiHQ9HFpqlrawsZpls5rC2S6+zrNOLWed0ikVXKgH1F8Pf2p/2qdI/a&#10;N0H9n/8Aaq/Y4s/DNp4w0u5n8K+Pfhr40vPFWhi8tkeWfT9Rmm0nT5NMmMKeZC8kbQz4eNZBIoja&#10;X4K/8FEvgb4v/ZXt/wBq79oPxl4T+Eeg3HjjxD4aS48ZeNLa2s/tGma5qOlpi6uRAhecae04ixlQ&#10;xUF9hc/Htl8dfh3+1V/wUf8Agz+1P+wT+0d+1J428L+JviU9j8SLONtfs/hlo2nw+GL5Ft/sl5Bb&#10;xfaZLqK1kIjEyRzJN55gllt1k5v9nXWfDH7G+tfBD9qz9tbwjqGh/DfwhJ8c9Pt/EeqeB7u6Twlr&#10;+rfENJLK9naOB3sUu9OW6hiumCoUkePeBcgSAH1h+2b/AMFa/hb+x58TPgXBfeF9P8TfDD4wWt5q&#10;GtfFrS/GVnHp3hXSlutGsrPVW3/uryymutdsVeZJ0EMLNOBKqla9p1z9ow6N+2T4X/ZJ/wCEO8z/&#10;AIST4Za94v8A+Eg/tDb9m/s3UdIs/svkeWd/mf2rv8zzF2eRt2Nv3J8jfBz4Q/s5fFv44fAvSvgh&#10;+yd4g8MfA/XvhT8brC48J+LPBt3ptq9tqniLQGlLWdyN1naaiftl1bW0ixZtZV2QxKvlJ4/4N8b/&#10;ALV/7AH7VmueC/ix8IvGnxAh/Zt/ZP8AHkfwp8cT2/2uP4gaPc6z4dk8N6bNcWVvlNWX7FLptwjQ&#10;CRzaLdjzFnLgA+t/2cf+CpOkftDf8FAviJ+xVZ/A7VNL0HwsdUt/BfxQm1A/YvF19o0mnW3iCyit&#10;5YYpIpLG81OG33I08c3lTsrr5e0+53H7U/7MVp8cIf2ZLr9o3wHH8SriPfb/AA9k8X2S65KvkG43&#10;LYGX7QR5CtLkJ/q1L/dBNfmfrn7Dn7cH/BPf9l79mz9pnx/418E+PtU/Zt8bW2ueJtF8I/CPW9U8&#10;WXVv4kuGtPF3l6jJrdydRkb+1bq9dls4A8lnHKFhSPyT3XwF8f8A7Gfw9gb9hv8Aay+AXiDxF8dr&#10;v9q3VfHcHhzQ/hjqK32oX8/je5uNJ8ZRXsUUcX2G3sTZtNfGcJFaW0lpJux9lcA+sPEn/BQrwJ8N&#10;vgV8UfjF8VPhx4kt9Q+FPxDm8H6z4K8LWMmsapqOoT3VomhwWSRoi3E+p2uqaNPFGDthbU1hlkVo&#10;ZmWr+yt+3T8Rfi58ZLr9mf8Aah/Y68XfBT4inwzP4n0HSdX1ay1rTNd0WK7jtZp7bU9Pd7f7TbyX&#10;FoLi0k2SRfbYGTzo38wfOfxE+PHxL/ZP/aV/bm/ak+EPwivNcjtrr4Y+GNMtbz7deWN14qawX7Zf&#10;SWmnRXN55Fppmr6HPcGC3aSaKzKR7nTC9p/wTc8U/s7/ABa/aZ8RfGvXfjt8QPip8dNS8Hz2l74o&#10;8UfAjXvBekaJ4cXUhOukaTBf2MUUMCzTwFllubu8nMIkeV1ixGAfclFFFABRRRQAUUUUAFFFFABR&#10;RRQAUUUUAFFFFABRRRQAUUUUAFcP8RP+Ss/D3/sJah/6QS13FcP8RP8AkrPw9/7CWof+kEtAHcUU&#10;UUAfP/8AwTT/AOTdfEf/AGcB8WP/AFYfiGvya/aC8XaboHjvWrO8gnZm+JnxLcGNVIx/wsnxUO5H&#10;pX6y/wDBNP8A5N18R/8AZwHxY/8AVh+Ia/LD/gpr8MtC+En7Rc/hbw5e3lxb3d54i1qR76RGdZ9S&#10;8Wa5qE6goqjYs11IqAgkIFBLEFj8/wATRUsrafdH6l4OxjU40gn/ACT/ACR5b/wsrQv+fS7/AO/a&#10;/wDxVH/CytC/59Lv/v2v/wAVXEUV+c/V6Z/W31amfrJ/wRr8Vafqv7MWvXFvBMqr48ul+dRnP2Ky&#10;9/evrb+17b+5J+Q/xr4q/wCCJn/JqviD/soN1/6Q2NfYdfsGQ0o/2RR9D+GfEaThxxj4r/n4/wAk&#10;aX9r239yT8h/jX5d/wDBbHRrrxB+1T4fvbN41Vfh/aoRKxBz9uvj2B9a/TKvzf8A+CwP/Jy2h/8A&#10;Yi23/pZe1+h8FL2eeRa/lkfkHGUnLJWn/NE+K/8AhCdV/wCfi3/76b/4mj/hCdV/5+Lf/vpv/ia6&#10;iiv2P21Q/I+U/Rr/AIInuPDP7K/iCwv/AJ3f4g3UgMPIwbGxHfHpX2F/wktj/wA8pv8Avkf418d/&#10;8EiP+Tbdc/7Hi5/9I7OvqivwjiTD06ueV5y3cv8AI/b+HcZWp5JQiukTc/4SWx/55Tf98j/Gvnf9&#10;vWQa9/win2MbfJ+3bvM4zn7P6Z9K9srxH9sf/mXP+3z/ANoVhkuHp0czpzjur/8ApLK4gxVatlFS&#10;Etny/wDpSPnv+wbz/npH/wB9H/Cj+wbz/npH/wB9H/CtaivvvaSPzP2cT3X9gK0l07/hLPPKnf8A&#10;YMbfb7RX0Z56+hr58/Yb/wCZo/7cf/a9e/V+X8RYmpHOaqX93/0lH7Fwrg6M8hot/wB7/wBLZL56&#10;+hrb8GuH+0YH9z/2aufre8E/8vX/AAD/ANmrx6eIqVJKLPcqYWjTpuUdzP8AhZ8GfCvwev8AxZP4&#10;Nu76Oz8XeLJ/EM2jySILPTLu4hgW6FnEiKIUnuIpb6UfMZLy+u52YtM1ddX51/tA/wDBVr4u+EPg&#10;L8E/2sfBviPw3pPgX4wftm6Z4IsbjWtNaOKHwCbm+sW1A3E7R5N4NNbVIrkoixW9/FHiQRGeX334&#10;k/t+fDTUv2mvgH8F/wBnr49eAvFEfxA+IGq6Z4usdD8QWmo3Men2/hfWtRSRRDKzRYurK1BcgjBK&#10;/wAQroOU+l6DXzr4a/4Kr/sQeLPiNo/w60n4ka5GniPxhceE/DXi7UPh9rdp4Y1nXYZriBtNs9cn&#10;s0025naa0uIo1juGE0sflxGRyFPReC/+Ch37G/xD1HwtoHg/422t5rHjLxzrXg7QfDx0u8j1Rtb0&#10;hJ31O0nspIVuLQ2yW7tLJcRxxorwMWxcQGQA7j4C/BPwr+zz8LNP+FXhC/1C+htbi8vdQ1bV5ke8&#10;1XUby6lvb6/uDGiR+fc3dxcXEgijjiDzMI440CovYV4J8Ev2n/ifrPwZ8dL4i+D2veNPiJ8KfHl3&#10;4R8S+F/CP9n2t3q8iPbz2V9AdRu7WzT7TpF9p2pPGbhVi+0SQqXkjCGf/gm7+0/8T/2xv2SNJ+P3&#10;xk+G1l4O8Sah4r8U6bqHhWwvBcrpQ03xFqOmxW7zh2WeVIrSMSTIRHJKHdFRGVFAPRvG3wY8LeOP&#10;id4L+L11e31jrnge4vjp93psiRte2d5atBc6dckozSWbyLaXTRKVzcadZyEnyQp66vG/F/7QPiC9&#10;/bh8Ifsk/D9oVW08EX/jb4jX0mnyzfZ9P80adpdgrYWOGW8unvLhZd7sseg3ERiP2hZYvm7/AIJh&#10;f8Fd/A/7Rv8AwTA8HftG/tP/ALS3wu0n4oatomsXGsaS3iGy08xTwX95Fbr9kkn3puiihOD97dkf&#10;eFAH3rRXyT8EP+Cpnwmsv2YfgHrnx/1bXtY+KXxU+B2i+Ob7wl8NPhvrPiK+8iazsTd37WekWt1J&#10;aWgubtY0kmCozEojOyMB6D4E/wCCmX7CXxIs/CeseE/2kdDfS/HHw+1Hxt4W1++iuLPS77RdPdU1&#10;GX7bcRpbxz2ZcfabSSRbm2Adpoo1RyoB7rRX5xftNf8ABZ3xx8JP24Pg3qfwu0OHxP8Asz+LPgaP&#10;iH8RvEEXhu4TVNG0O51GGxt9fjimaGdbWGW8sJbhDDI6WjXEvl/u8r9a+F/jr451j/gob42/ZruZ&#10;bNvDGg/Bfwt4n09Ut/3/ANuv9W8QWs5aTPzJ5Wm221ccHecndwAe0UV8H/8ABNH/AIKN/tH/ALUv&#10;7VPibwz8Z/Ddt/wrf4keE9U8cfs2a5pXhG602Ofw3pniO60eYXjXj+bLcz202haimI1Qw6lu+QFE&#10;r2fw1/wVV/Yj8V/E3RvhhpnxF16FvEnjK68JeGfFWpfD3W7Pw1rWvW8t1FJptnrk9mmnXVwZLK6j&#10;RYrhhNJCUiMj4UgHq/wB+CPhT9nX4Uab8JfB+oajfW9jLdXV9q+szpJe6tqF3cy3l9qFyyIiG4ub&#10;uee4k8tI4/MmbYiLtQdlXyPe/tl/tUN+zzqPg/4YfBeTxV8bvD/xlT4W65JJo0jaPpEzSRzQ+KdS&#10;ihlR006TR7iy1VoLeR2R76K08xWEk0fTfsX/ALTnxw+Iv7Q/xi/ZY+PHin4aeLNU+F0Xh+9t/Gnw&#10;ut7mytbiPVI7zOnXun3F1eNYX9s9g7sn2uXzIL20k2xFtpAPYvGnwV8K+Nvir4L+M1zfahY694Hk&#10;1BLC602ZE+22V7beVc6fc7kYvavLHZ3RjUoTcadaPuIjKN2FeO+K/j14n1L9t3wr+yl8PfJWDTfB&#10;N540+JGoTWLy+RYvKdP0nT1PyrFJd3P265EwZyqaFNEYsXKyx/Dv/BOj9pD/AILWfto/8E4NA/4K&#10;OeDP2ivhP4g1jW9I1u70v4K6h8HZLZdUnsNQvLNLJdXTWYvIknNplJnh8uN5VDqyqWIB+olFfM+l&#10;f8FY/wBky78A/C3xNdy+MLrxB8WfhjZePtB+H/g/wDqvijXLPRLhLY/aru10W2umtokkuo4fNk2x&#10;vKsiRs5RgNjU/wDgqJ+xJD8Jfh38aPCfxZvPGGk/Fq3uJ/hxZfD7wjqniDVNdjt033bRadp9tNdq&#10;Lb7lx5kSfZpMRTeXIQhAPoCvL/2gf2UPBf7Svjj4d+KPiN438VR6V8OfFUfiS18G6TqiW2la3qkD&#10;JJYXGoqsfnXAs541uIYllSLzgrypNsjCUfht+3Z+zB8Wf+EJHgrx5qEjfELWda0fwvHqPhPVLFn1&#10;TSfO/tDTrlbm2jNhexC2uW+y3XkzSLaztGjrDIVu/Cj9s39nL44eI/Dfhb4YeOLzUrjxh4U1LxN4&#10;Vnbw3qNva6vpFhfQWNzeW9zNbpDLGJrq1KFXJmhuoLiISQSpKwB6jRXyL4+/4KtfArQPjv8ACl/B&#10;3xAm8T/Dn4heEfiGunt4N8G6lrmo654g8Pa1omn+Rp9vYwS3F0kay6yzNFE8bx2/nh/JTzD6NP8A&#10;8FHv2Uovgj4f+Plv4i8VXek+KfFF/wCGtB0bT/hrrtxr13rVi96l5p/9jR2bagk8Dade+YrwLsW2&#10;d2ITDEA90orw/wAGf8FH/wBjXxvpHhfV7P4utpf/AAl3xEk8BaXZ+JvD2oaTdW/ihLaS5/sa8gvY&#10;IpNPvHijLRw3SxNNviEXmGaIPj67/wAFVv2HdJ8L6J4p0n4o6v4iXxT4u1rw34P0vwf4E1nWNQ8S&#10;X2kNIuptptnZ2kk9/aWxikEl9Aj2ikAedllBAPoiivnu4/4Kj/sYL8LdB+K+k+OvEmrweJfGOpeE&#10;9G8N6H8ONdvfEUuuael099p8miw2TajbzW6Wdw8omt0EaIrMQskZaxa/8FMv2O9S+DGn/HLRPHOv&#10;6lp2qeML3wlZ6DpXw/1q68QnxBZi4N1pT6LFaNqMV3CtpcSSRPbqUiiMrYjIcgHpXxi+CHhT44r4&#10;XsvG2o6l/Z/hfxlY+JRpNpOiW+qXdkXls0ugULPFDd/Z71FRkP2ixtyWZFeOTsq+Zfij/wAFB/BV&#10;1+zJeftifAbV73UPDHw08bQwfGLQdc8J32m6ppekxlI9WFxaXsUV3Yz2Frdx6uUaBnnhsxEi7btJ&#10;lg/4KEft2/GP9kTxl8JfBvw8/Zj1LXdN+I3xh8H+EtW+ImpapYR6No1vqurra3EYt1vF1Ce9EIPl&#10;gW4tlNwkjTOYntnAPqGiismz8deENQ8c6j8NLLxBbSa9pOk2Wp6lpKyfvrazu5bqK2nYdkkksrtV&#10;PcwP6UAVfi18K/Afx0+Ffib4J/FPQf7U8M+MNAvNE8Rab9plh+12N1A8E8XmRMske6N2XcjK65yp&#10;BAI0fCuj6h4e8MaboGreKb7XLqxsIbe61vVI7dLrUJEQK1xMttFFCskhBdhFFHGGY7ERcKPOv21f&#10;jp4r/Z0/Zr8QfEj4deH7bVvFs1xp+g+BdN1Bf9EufEOrX9vpWkpdESRlbU397a+eyuGWHzGXLAA+&#10;GeKv20/jz8Kf+CwHg39jLxO1nqnws8RfCbSrd9bktYIr9PGd6/iO7tpJWDIPs81h4X1JdkceFnaI&#10;YAcAAH2PRXxDc/8ABQL9oDWP+C5On/sO+GNGtIfhDa+AtStta1G80+L7VdeLbK00/VLiKCQTF/Ij&#10;07XdFYlo1DSTSKpbY2PXPgv/AMFPP2Sfj5408J+Cvh5qXjxf+E+3DwHrmvfB/wASaTo/iTbYzX5+&#10;xaje6fFaz5tLeeddsv7yOJmTeOaAPoKuP+D/AMFPCvwXi8TS6Bfahf33i/xhf+JPEGratMkl1d3d&#10;yyqiM6ooMVvaxWtjApBKW1lbxlnKF28Z8N/8Fcf2G/F/ivT/AAx4a8aeMrq31Pxuvg618TD4R+JU&#10;0L+32vvsCac2qvp4s0ma6IhGZQpYgZ+YZzPFn7Z37Qfgjw3+0F8NvCHwWm+Inxa+FmvWL+CPDel2&#10;zWieIdH11kfR72TcSsVvbSvfWVzIsjM66Dc3O2PzkhQA+qa434GfAvwH+zp4Jm+Gvwut5rPw6Nav&#10;tQ0vRWZDBpX2u4e5ltbYKoMdsJpZWjiJYRLJ5UeyKOKNPnr4F/tg/tHeFv25fEn7F/7Vni74XeKL&#10;XR/g8vjy68ffD3RbvQ7fw6yXwtZNO1O1u9Qv/LMiP9ohuDPFvjtrjMWELjjLn/goV+1J8SPhF+zr&#10;4U+COieFrT4oftYXGoeJfB+pa3pF7eaL4F8DQxLqP269htyj3V/HplzpluYDPFBLqd622dbdFQgH&#10;3VRXyp8A/Av/AAVa/Z8+NvhPwb8cP2gPC/7Q3w48TtqSeLPF0ngi08Ja34JnjtFms5Uitrl4NTs5&#10;po5rYwrClxC1zBI0sqRy1j/s9f8ABUfwLpv7MXhP4iftUeILy48Z+NviN460Hwr4V8B+CdR1nVdY&#10;h0TxDqlnvt9N02G4uXSCztIGnnCeUjOu9lMsasAfYdFfn7+2h/wVr8efDHxp8E/jn+yzo0HjD4N3&#10;Xh3x34k+Nmm6hot3puuQ6L4fv9J0u/ltYbuBJoLrTZ7+6uZrSaOJpU0+aIMjlCfoqL9p/U/E37dH&#10;w3+D/wAPfE+i6x8P/G/wH8ReNbfVdMkS5S/lttT8PQWVxb3MbFHt3t9UnYFcq+6NgcDkA94oPPFf&#10;Af7J3/BTf9oD4sf8FKNY+FXxT0zwrpvwO+JmoeMNH/Zw1CK6WXVdY1LwhcWdlq7loGeJra6lfUp4&#10;C5WTy9Nf5QrI0nvtz/wU7/Y5g+MF38F7bxt4ivr3T/G9v4N1LxDpPw71u88O2XiKeeC3j0mbWoLN&#10;9Oiu/PuYIGjacGOaQRPtkygAPT/gv8D/AAN8CNC1bRvBcNxJN4g8Tah4g8Qarfusl3qeo3k7Syzz&#10;yKq7yoKQRrjEVvBBCgWOFFXsK+Udf/bS/aG034XfHHwH8LfhnovxA+NXwq+J1j4U0fw3Z3EsNtd2&#10;uty6dNo2q3kcSyTw2tvY6tG15MEWN5NI1JozFGoMdr4F/tOftReGf29J/wBgz9qnXfhj4pv9T+E0&#10;3j3w74n+HOm3OjS2tvb6jbafPaXulXWoX8yB5LpHguxMscohuECboXIAPqSiiigAooooAKKKKACi&#10;iigAooooAKKKKACiiigAooooAKKKKACvMf2itW+IPhDVfB/xA8AfA3xL8QG0nWLhb/RPCd9pUF5H&#10;FLZzIJ86pe2cJRX2qQJS+XUhCAxX06igDw3/AIaz+Pf/AEjD+OX/AIUHgP8A+aaj/hrP49/9Iw/j&#10;l/4UHgP/AOaavcqKAPnH/glXq+oa/wDsoalruq+F77Q7q9+OXxTnudF1SSB7mwkfx/4gZreVraWW&#10;EyISUYxSSRllO13XDH8c/wBtn/lJP+0t/wBlYi/9R/R6/Zr/AIJp/wDJuviP/s4D4sf+rD8Q1+Qv&#10;7ePgX+yv+Cmf7SVp/anmeZ8SdOud3k4x5/hXQp9v3v4fN2577c8ZwPA4kfLlbb7o/VPBtqPGsG/5&#10;J/kjyGitb/hF/wDp+/8AIf8A9ej/AIRf/p+/8h//AF6/O/aR7n9c+0gfpf8A8ETP+TVfEH/ZQbr/&#10;ANIbGvsOvlH/AIIm+GSv7K3iD/Tf+agXX/LP/pxsfevsL/hG/wDp9/8AIf8A9ev1vI8RSWU0U30P&#10;4Z8RqFWfHGPlFaOo/wAkZdfm/wD8Fgf+TltD/wCxFtv/AEsva/TT/hG/+n3/AMh//Xr8xP8AgtLe&#10;nw9+1LoNl5fnbvAFq+7O3H+nXwx39K/QuCasKmeRjHflkfj3GlGpTyNuS+1E+WqKx/8AhKv+nH/y&#10;J/8AWo/4Sr/px/8AIn/1q/ZPZ1Ox+Qcx+mH/AASI/wCTbdc/7Hi5/wDSOzr6or5O/wCCOmof2l+z&#10;Lrs/lbNvju6XG7P/AC5WX+NfWNfiXEF1nVdP+Y/Zch/5E9D/AAhXiP7Y/wDzLn/b5/7Qr26vFf2w&#10;IPP/AOEd+fGPtfb/AK41z5T/AMjCHz/Jmmda5ZU+X/pSPDaKsfYf+mv/AI7R9h/6a/8AjtfZXR8D&#10;yyPdv2G/+Zo/7cf/AGvXv1eF/sL6bv8A+Eo/f/8APj/D/wBfHvX0B/ZP/Tx/47/9evzDiKnUlnFV&#10;pfy/+ko/YeFa1OnkNGMn/N/6XIp1veCf+Xr/AIB/7NWb/ZP/AE8f+O//AF62PClp9l+0fvN27b/D&#10;9a8ilSqRqJtHt1q1OVNpM/L/AMQfsj/FT9tX/gl9+xX+zvpfwN0zxR/won9o7wt4e+NnhvVL/T5r&#10;NNM8JS6l4f1qeRLmRUureRrYyLAA8ksNyn7tskV9N+NP+CZX7Pfwt/az/Z4+Nv7IP7FHwy8F/wDC&#10;H/ELWLrxz4g8E+DdJ0a4g0qfwnrllGHaFIpZ42vbqzXy03kFlcqFRmX6t0bwn4V8Oalq2seHvDWn&#10;2N5r2oLf67dWdmkUmo3S28NqtxOygGaUW9tbwh3JYRwRJnaigaFdZwn5a/shf8E+vjP8F/APwZ/Z&#10;d8afsNfFXV9Q+HvjjSY/EHxA1z9qrU0+HrWGjaj9sttds9Dh8Q3EstxJ9is54NNk0uG3iu5wJGjh&#10;hLt6j8Bv2ev2zvAv7eMn/BRrxJ8CdQaL4zeItS8O+NvhXcaroQvfhvoaQ2FrpeupPHcPDdzXCaJb&#10;yanFb3Tu6XenxxpP/Y6eb980UAfPP7CN2/ir4iftJfFjTbGZdB8UftDXcfh+8m2r9sGkeHtC8OX7&#10;quSyqmqaLqVuNwUt9n3gFHRmvf8ABNz4M/En4B/stL8OPiz4b/snWv8AhZHjnVPsf2yGf/RNQ8W6&#10;vqFnJvhd0/eWt1BJtzuXftYKyso9q8MeF/DPgnw/Z+E/Bvh2x0nStPhWGw0zS7NLe3tox0SONAFR&#10;R2AAAq9QB846dqt94D/4K3a3pWuaTts/il+zvpB8M6gt0mDP4Y1zUzqEDpncGKeLNOdDjDBJv7hr&#10;5k/4JZf8ETvgR8Mf+CWHgv4Yftpf8E5vhDc/Gqz0PWYvEFz4i8E6Bq+otcyX969qXv1WZZWED2+1&#10;hK2xQq5XbgfozrPhLwr4j1HSdY8Q+GtPvrzQdQa+0K6vLNJZNOumt5rVp4GYEwym3uLiEuhDGOeV&#10;M7XYHQoA/L34f/sF/tD/AAem+CHij4m/srfFzxlaWP7H3gj4feKNL+B/x+bwprHhnxFoX2h5YboQ&#10;6/pNrqVrMNTmVZVuLgxSWB2IEuC5ufFf/gnZ+1X+1J+yz8K/2RrT4A2fwZtfDkfiP4oa1e6t47Xx&#10;rY/8JZeTan9h8L397qE019qK3LavdXGs3DW8lvNEJrSCWZLtmi/TaigD4n8D/AL9oL9oX/gon4T/&#10;AGrv2kv2SI/C/hHXv2PtV8FfEDwj4i17SdZgstau9esZ5tHlEE0i31u9vFcETCPypIsCQRu5hHz7&#10;pP8AwT2/4Kcfs86D+058FPgZoVn4k0m8+Cvhv4Vfsz+MrvxTHpt1b6BJqmru5vJPtMk8c+h2uuSI&#10;kwSM3MWl25jQyuy1+rVFAH5reIf+CIutfsj/ABP/AGfv2mP2Kvi78VviLrnwT8dWGn2vgz4rfExt&#10;WsdP8F31udJ1iDSYLloILOeKyljmjVXRCtgqBHYRxnqf2QvAX7c/wF/Zr+CH/BPu8/4J2+HZ1+G/&#10;jLT9L8R/FPXLvQ18InQNLvpZV1+ws4NSn1N9Yure3t5IxLawiLUL155HCREP+gFFAHxD4I8eftaa&#10;Re/Gz9pD9jz4J2PjjTde/a8RNY8N6hqFvZ6jrfhvStC0fwrrUmltcXMFvFe2+raPeNGt5LFHNFZS&#10;YI86Fj0H/BOj9nTxp8KP2gPi18SvC/7H0f7Ovwp8QaZoFj4X+EUV9pGb3V7Vbt9Q8QvY6LPcafpz&#10;Tx3FlZBYZ3lnXSxJMExCK+sPDHhfw14J8N2Hg7wZ4esdI0jSrOO00vS9LtEt7azt41CxxRRoAsaK&#10;oChVAAAAAAq9QB86aRqN34H/AOCtPiLTdd0xltvib+zvor+Gb5ZkKyS+Gtd1X+0omXO5WC+K9LZC&#10;RhgZcf6tsfI3/BMXw1/wVS/YQ/4JLeCP2E/Cv/BNrxDH8XtDTVrKy8XeKfHvhVfCGlTahrd5cx6h&#10;dSWer3GoTQW0N2sskMNmZJWhaJCNwkH6aaz4S8K+I9S0nWfEPhnT7680DUGvtCuryzSWTTrprea2&#10;aeBmBMMht7i4hLoQxjnlTO12B0KAPzb1P/gnN8Rv2Zvi58O7Kx+Bvxa+LvgXw/8Asw+Ffhwda+B3&#10;xun8C6xa6r4fub4/aLyzGvaTDc217FqbSIftVxJby2jqECzmRt74Ofs5/tVfsq+KfgP+0/4U/Ym1&#10;rUvsvgLxv4e+I3wd8L/GqLXNS8Lz+INctPEEeox3/iK5t49XumuLR4dQka8UtNcxvB58UPP6DUUA&#10;flX8Sf8Agkt+1B+2D+y/8Qf2XviT4A8O/D3TP2jv2iPEPxS8b65e2NlfX3w4sYUsYdKsbaK2vXju&#10;tZvWs7eW4uYpDbJDLqkZcu8Bm6L/AIKI6J+158NP2CfgX+0t4G+D/wAO/h7+0x8KPFK+B/BPhPQb&#10;2BdHu7jXYZ/Ckdto6u4iSzkmuNM1iC1uQfKh02KO4VWik2/plXK+MPgb8GviF8RPC/xc8efCzQNa&#10;8T+CPtn/AAhuvappUVxdaI10IluHtZHUmB5FhjVnTDFV25wSCAeI/Bz9i7/hmv46fs++FPhHoM83&#10;w6+Ef7O/irwO2s3lxbLP9qnvvCDWZmSMRmSa4j0q+mkljiCb42LbDIgb5X+IX/BM/wCPFx4v+Gv7&#10;QPif4MeNPEh+H/x/+Muo3/gf4cfERfD3iC60LxXrN3d2GrWGqW+tacsLosNkJLWS5QvBfzhgskPl&#10;P+oFFAH50z/sV/G34g/AXXv2fPCn7H3i/wCGtr8efi1BeeO/Gnir42/8JV4i8I6BpUNl5OsXV1qG&#10;oag39uznT44LBLB7qGx/0S5knWS18pr3wY+GH7eH7Oev/AX4k6r+xtq3jT/hTvw/8VfBnxNonhHx&#10;R4e02bU9J87RpdJ8XaTZT3kNmlvdJocUc9jNc2lxbPdqEhljtg0n6EUUAfmF4k/Yq/ad8UaTqPxi&#10;+Jf7COsNdfED9o/xV41k0f4OfEiy8LePvhrZ3HhyPQtN1CzvYdXg0+4u7mOwWbUY/t7wvJqW7yrj&#10;y2CYmq/sD/8ABQn4tSfBf9pX9rXw58TfHk3wf+KHjS18P+AtL+JGmaJ8QR4K1TS7eysLu51nRNR0&#10;rTxqsVxY+ZKkV2yS2epSI8zzIyN+rFFAH5zfEz9n6X4Q/wDBMz9qTUh+zP4q8B+LPj9bS+DfDvh/&#10;xj8Wr3xf4h1e+1W1t/C+hyare3epXtvbzy3l5DHtgupYobQW5kl3I6RfQf8AwU0/Z/8Ai5+0J4R+&#10;DOl/CDwl/a8/hP8AaW8CeKtfj+329v8AZdI07Vo7i8uczyIH8uJS3lpukbGEVjxX0PrHhXwx4h1D&#10;S9W1/wAOWN9daHftfaLc3lmkkmn3TQS25ngZgTFIYLieIuuGMc0iZ2uwN+gBsil42QOy7lxuXqPe&#10;vkn4V/sH/HzwX+3b4p+Nuuftm/FvUvDc/gPwba2t7qE/honXriw1TxDPdaZdRw6SjrbRx3lsQ0Yh&#10;kb7fOBMxRRD9cUUAfLf/AAV18MW11+zL4X+Lmq6pfWuk/Cn43eA/HfiSSztXmWLR9M8R2M2o3Myx&#10;gt5FtZfabxyAdq2hOOMji/27v2N/j58ZPiJ8afi18JPAum3niCx+Gfwz1v4L3OqLaTRX/jLwn4j8&#10;S63HYFZJ4mt0lNxYWsk7PCvlajKFkO2UL9meIfD2geLtAvvCnivQ7PU9L1OzktNS03ULVJre7t5E&#10;KSQyxuCsiMpKsrAhgSCCDVizs7TTrSLT9PtY4LeCNY4YYYwqRoBgKoHAAHAA6CgD85vhB+wn+2x4&#10;B+JHwT/aJ0j4XeE7H4k3HhP4veKviddanfRnTNJ8aeKZdKvNN0+8MFw9xe29t9nXTjPbmT/R9LTa&#10;yAxA4HwB+BH/AAUIvvjL+zJ8b/2hP2avj3r3jLwj4xW9+NniTx18aPDjaXbTXnhbVdJlm0Xw9pWq&#10;/wBl/YYLu/Mjz+Rb6iluqLFHetPcCL9PKKAPhn4P/sd/tGeFv+CavhP4Aa98OfI8XaZ+09Y+Lb7S&#10;f7Ws28rR4/i2viB7nzVlMRxpYNx5YcyH/VhTL+7rX8Y+LP2o9S/ag/am+NP7Fvww0HxN4o8E+E/h&#10;34K0nQ/FWsCztfEOp6ZNqfiDVNPjmX/j3kk0rxLaQwTy4hW7lHmHy4pMfZ9Z/hnwl4V8FadJo/g3&#10;wzp+k2k2oXd/Na6ZZpBHJdXVxJc3NwVQAGWa4llmkcjdJJK7sSzEkA+AdR/Yl+JX7Snxo+NmufDn&#10;9iG7/Zn8O/FL9nPxT4Q8aaprPiDRY7rxv4q1m5VrTVbjTvD95e2sj6fGNRZtQuJRdytrTRqjIjtU&#10;mj+Cf2jfiL+zZ+xv/wAFA/2Uvh3B4g8dfCPwO2i+OPg5beKrfR49R0/UdJtrLWtGElxEyQ6jp+qa&#10;dZ4t7iS3VJNPuYZWSQKo/Qqs/wAM+E/C3gvTpNH8HeGtP0mzm1C7v5rXTbNII3urq4kurq4KoADL&#10;NcTSzSOfmeSV3YlmJIB8F/ED4CfGP9o3/goT8Ff2o/C//BKHTfhevhP4iDVviV8UvGN54VXxfq8B&#10;8Pavp8MKNo97eNcWMRa0SQTXIl3tZiKB44ZZIsn9nP8AZk/bT/Y48Q/CT48Rfsuaz48bRpPi94b8&#10;Z+BvDvjTRoNU0yx8Q+NDr+l6xaLfXUFjdK8djBFPE15FMgvYWCOYZYx+jVFAHx38D/gn+1J4h/ay&#10;+E/7R/xY/Z/8OeCbCy8P/FZda0Xw9HZQNoo1nXdBuNJivxDeXCXupXFtYXE93c2xaD7R5gzgo8vz&#10;9D+xj/wUg/Yq/aT+I0n7J/wnvfG3w98G/s/+MtM/Zdv/APhLNHkudE1LXb/w/PaeG5oNQktCLTTr&#10;zT765jlleZRp7w24leWFLc/qLRQB+V/iP/ghB4w/Yd/Z5+GXxC/Yi+OHx6+KHxG+Bfivw9rvhP4Y&#10;6j8Yo9N8O606X0UWtwQWt3/oumpdWFzqq/K+QLhkJlDsknsXws8DftyfBf4c65+xPZ/sR2nia3b4&#10;+ajreg/F3xVrGjaz4VuPD2p+LW8QyajeWMmoWmqLqVrDeXEKQJbOn26zhmWdon3J93UUAfnr410n&#10;9su6+Mf7aX7R37DHh2zvvFGvax4D+HHgu80mxsLq4j/sq3Emt61GmpXlnY3k9omu3lvDDLcCM3mj&#10;tBOMI6169/wTm+Emi/BDWPEGjWH7Dfxs8G654msbS+8cfGH41+NvDviDWPGN7ZwQ2cC3l5Ya7qF0&#10;0gi3vHCsUNlABOIlg8wRv9OeGfCfhXwXp0mj+DvDOn6TaTahd381rptmkEb3V1cSXN1cFUABlmuJ&#10;pZpHI3SSSu7EsxJ0KACiiigAooooAKKKKACiiigAooooAKKKKACiiigAooooAKKKKACiiigAoooo&#10;A+f/APgmn/ybr4j/AOzgPix/6sPxDX5Z/wDBSDwt4n8P/wDBTD49atr3hy/sbXXPFeiX2iXV5ZvH&#10;HqFqvhPQrZp4GYASxie3uIS65USQSJncjAfqZ/wTT/5N18R/9nAfFj/1YfiGviP/AILo/wDJ23h3&#10;/snNp/6X39fO8Uf8il+qP1Lwf/5LOH+Cf5I+L6KKK/NT+sj9Qv8Agif/AMmr+IP+ygXX/pDY19hV&#10;8e/8ET/+TV/EH/ZQLr/0hsa+wq/VMl/5FdL0P4y4+/5LLG/43+SCvyr/AOC5B/4yz8Pf9k7tP/S+&#10;/r9VK/Kn/guT/wAnZ+HuP+ad2n/pff1+keH7/wCMij/hl+SPx3jz/kn5f4o/mfGuaM03Ht/n8qMe&#10;3+fyr93ufhx+mv8AwRi/5Nf17/sfrr/0hsa+ua+Rf+CMP/Jr2vf9j9df+kVjX11X4XxH/wAjyv8A&#10;4j9o4f8A+RNQ/wAIV4z+1z/zL/8A29/+0a9mrxn9rn/mX/8At7/9o1yZX/v8Pn+TNc4/5Fs/l/6U&#10;jxmiiivsD4Y+gv2E/wDmav8Atx/9uK+gq+ff2E/+Zq/7cf8A24r6Cr89zz/kaVPl/wCko/TuHv8A&#10;kT0v+3v/AEphWl4f/wCW3/Af61m1peH/APlt/wAB/rXkntH5Wftd/th/GjQv2Qv2Zf27bn4o/Ebw&#10;1pvxq/bl8L+IbrRdE1K+mkHgO4S8j03S47HT3mkeK60ex068udOj84S311dMI90gjX6H8df8FEfh&#10;v8dv20v2YfhZ8CPEfxS0xdU+JuuHxRZa/wDC7xT4YstTsY/BniCVIZZNTsLWC6C3MdvMsG52DwrI&#10;F/dbl838OfsXfGj9o39kb9m79lTQvFnhm38R/sX/ALVXhuLxx/a/2m0+2aF4ZWYWEsKxpcKby+0S&#10;70bUBHvESm9ZGkjZCi/ZP7QvwC8Y/Fn48fAf4oeHNS02HT/hf8QtT17xBDezSLNcW9x4Y1nSUS3C&#10;xsryCfUYWIdkAjWQhiwVGAPEPhx/wVg8efEO88PfGmD9iHxRb/s8+OPGlj4Y8B/F+TxJbJqGoy32&#10;o2mmadqk+hTJFPa6VeXl1sguPNkuGj8qaS1ijmVhtfC7/gqNafFj4x6H+yZ4f+EdvH8a7Xxtqmlf&#10;FX4e3HiC4jXwXo2nBHm183L2AN3Z3EV3pbWJ8qIXh1SJd0XkXZt/Bf2a/wDgiV40/Zz8W+D/AIX+&#10;Hvgr+yu/g/4e+OLLVtB+ON98JbK8+I2qaPaXcF3BplzF/Z8VrBf4R7R9aS4kleJFnS3iuX82P2D4&#10;V/sLftifDX9obQf24NS+PSa98S/F3ia4tPjd4VvvGF0nhdfB0of7BpOkRCxP73RnEc1rM8MD3cl5&#10;q7TyQ/2h+4AG+C9T/bi8W/BTx3+yd8F/iKLXxd8Mf2hLPwXd/E3UdajvdQtPBUy6XryXcf8AaNnc&#10;Le6nBoeq2+m5u1mM9zA91LLIzHdc/YQ+NXxW139s/wCMH7Omk/tKeIPjp8M/AWg6RFcfEvxDa6RH&#10;LoXjBri9XUfDfnaTp9nbXzx2y2NxIFVpLN5fKlO6VVTxD46/s0/tu/t+/si/GLX/ANjPxH4D0HTf&#10;jx+0lHrs9r418R6tZ2Xir4fabo2n6C0ZvNKg+0i21h9Chuka2dVn0vUfluP3xB+jf+Ccvw6/4KS/&#10;COzu/ht+198Of2W/CngLSdJSLwPoP7OdjrFolnMZS0iSQXsaQxQ4YkCIA7ySetAHVeKfHnjT4jf8&#10;FFvDfwG8PXOtWHhv4Z/Dp/HHjK4s78W8Opahq093pOiWUirLuurdYbPxDcSwvGI1nh0yVXLptHw7&#10;/wAEfP8AgrV4FT/gjz4DT9ov4i/G7xT8Rv8AhHdd/tbxVN8JfGviJ7ib+0r/AMhzq8GnTwz7IvKX&#10;es7CPZsJUoVX7S1+PWvg/wD8FQtJ8c6rfWv/AAjfxs+FEHhK3kmtWWS18QeHbvUtVtLVJA5Dm80/&#10;WNan2lF2DQ2O8mQKOf8A+CWX7DnxZ/Yg/wCCWHgv9h/4r+IfDuoeLPDuh6zZX2oeHrueXTnku7+9&#10;uIykk0MUhUJcoGzECGDYBABIB5f+zf8A8FAf2iLP9kH9m/4OfAD9nLX/AI9fGDWP2ZfCvjjx5deI&#10;PGR0ax0+wuNJCxXV9rN1BcCbUNQvbe4igtwrvK0NzNM8EcRkbuPEH/BZn9n74ZaD4X+LH7Qng/XP&#10;hz8OfFWl+JreDxX4ogdptL8U+H7y6t9S8NXsNrHNDFeMtldtaeXcSi9eyuYolLrALjx3xD/wRp+J&#10;WieDfgZ4ws/g5+zt8YvF3gP9nbw58LPHPgn45aCt1oLHSbWVrfVtI1A6Xc3lrKl3cXKSQtCsd3by&#10;xlvIlto2butV/wCCRvxH+KPwp8E/su/FT4/WPhH4ZeCNK1LWrbTfgFoUXgtrjxpd6hdXVlewwWab&#10;bGz0XzIp7KNZZXurwpcXm97RTcgHhv7Uv7ZH/BR3wD/wUL+F/wAatK8H674ftfC37LN38QvjH+zf&#10;oniBNcj1LSU8RWlrfwQmU2kDavaWV39rSSIBnmsGs45Jopy0v1t8LP2jNG8a/wDBQjxx4t0n4zfb&#10;PhbJ+yz4G8XaLcSa0w0aOG71bxQ8mqIHYRR+bawWxefALRwx7jtRcZf7P37Jn7ZEv7cHgD9tv9qr&#10;Vfh6NZ0n9mW8+H3jW18G6xeXKXmuya5Z3v262E9jbhbWWG1aRkbDwySiJRMqee3iGvf8EQvjd4K/&#10;4aX+F37NXx38N+G/hv8AHLwnonhbwZpE2kJHJ4D0G417U77xNpltbw23kyQNDrOqvZDKlHu1gJiS&#10;3SdgDO/4JbftOftLn9sfQfiJ+1T8RPEDeGv22Phzqvj34QeFPF3jaO8HhZ9K1a4mtNH06zt0+zwR&#10;z+GNU0i8kYMJXlsLkygvkJ718Cv+Co3xJ+PfjLwv478LfsJ+OJfgH8QfFM+geAPjBps7315eMuEg&#10;1e+0OK2Nxpmi3MiXKw6hLIxVUgluIbaK4V1r/tDf8EiP2f8ATX+Hvxe/4J/fs8/C74T/ABO+GfxQ&#10;0TxNpmreFvDdj4cGtadFK1tquj3t7ZWE1x9mutNub2PYqENN5Bf5Vao/2Yf2R/8AgpH+zlYeB/2T&#10;NG/aP8Fx/BH4Y65D/wAI/wCNUszc+Mte8L2wT7F4ZvrOWyFhbeWhNrJqcEpmlgtYmSC3mleRACHw&#10;Kv7efxC+DHiz9kr4L/Gux0HxR8Kf2iLfwj4i+J2sat/aOqHwI0dhr0Mlm17p91Hc6yui6pYacz30&#10;cqyTxXNw8zuVdq//AASY/a41z9o/4ufHHwJ4d/ay1/4yfD7wPdeHk8M+IviB4NtfD/ijTdRuba5b&#10;UdNvLOK1sZJLdPJtJoLqXT7fe13cwq9x9lZkzvh78KP2o/2kvhh8Rv2uP2Vfi7aeAfEHi39o+Xx/&#10;8MIbu7nuNF8X6Hpmh2fhe3t9WKQq0ul6vb6Y+oxSwCTyo7ywuYmleFd3sn7KfwB/acsP2ifH37Xn&#10;7XGoeBLHxN4u8K6H4W0bwf8ADi6v7yw0jStLutUukkmvrxYGvrmaXVZcsLS3WJIkRQ5Z3YAu+IvH&#10;Pjn4jf8ABRrQ/gdod9qmn+Fvhj8Nf+E08WNa6kbePVdT1i5vNL0a2dEbNzbxwafr80sMg8sT/wBn&#10;yjLwgp+f/wDwR2/ZO/aA/bX/AOCQPw5/bA0//go9+0Xovxw1i28Q3Ok+J9Q+MmqatpDahaavqVnZ&#10;Le6TqL3Nnc2gEEAliMQZ1VsMrHdX3hq66z8I/wDgqLY+MNYltf8AhHPjV8IrXwxY3UqsjW2veHL3&#10;U9SgslbO2R7yw1vVbhUwCqaFM2WDYX47/YI/4Jxf8F0P2Vv2JdH/AOCbn/C+P2a/BvgOw0XXNP8A&#10;+FleF4fEeseKrAajcXl0ZrSKT+z7dbhJbs+XKz4jCKxSQjBAPdPA3/BUn4+fFr4J/B9f2a/2OG+K&#10;nxX8cfA3RPiV440OHxN/wjegeGrC/spWhQ6ldQ3Aa4ur62uba0tVV2YW80s8sEUfmP02o/8ABUHX&#10;fiLpPw78O/sjfsn+IPGnxA+IVr4jupPBvjDxFaeG08KwaBqsGk6wdXuD9peJ4b+dbZFtoboTSI5V&#10;vLXzK85/aN/4I9adZ+L/AAB45/Z0/Z++BXxUsvBvwd0r4ZL4B/aV0NLyztNL0oXb6ZqFlqK6feXE&#10;F0kl1JHcQ+V5d3E0ZLwvboz7Xhz/AIJzftI/sv33wi+M37Jd18FtS8d+A/B3iPwn4u8P6j4Pbwfo&#10;GtaTrGr22rmOwGjxTLpX2O6tsRBrW6aeOeUzuZmadgDW8F/8FkfhxP4O8L/EX42/BfWfh34fTxhr&#10;fgX41a54g1uyaz+FPjGwSFotP1OZX8uWxvA0gt9ThZoWaSwV1ja9Ai6r4D/8FD/F/wASvjH8LPhj&#10;8Zf2bZvhanxo8BeI/E/w/s/FXiyI6466XfWarZXenJDtt7qbTr+31AwpcSvAEuYZFDQM58Y0P/gk&#10;F8a/ip8O3+A/7ZPxP8K+JPAvxY8dax8Sf2ntM8OyahaP4h8Rzx2cWmaDpRUxyWei2S2tvKbiSZru&#10;5k022ykSTzoOL/4KSfDH9pm6/Ye+CP7H3xW/a1sbb9qDUfitH4c+EfjLwHZXM1/4msJYbvRNR126&#10;s2RprRoPDeqXt9fyQyeTbXMaMlyokhSgDu7b/goj8e/jl8ef2f8A4sfsxfs8+IPEGk/FT4e/E7/h&#10;FfC2peKJ9F0m902z8ReGItM8Vas09r5lpby2Hn3EBW0up0GrRRIrC4kde0g/4K26r4j+EvwxsfAH&#10;7KGr6h8c/if4w8QeFbL4M33iq1t4dH1Lw9dTW3iGe81hFlgGn2TwNi4ijlluPPtljt98rLH6/wCG&#10;v2SbH4aftCfB7xT8JrDTdI+H/wAKfgl4k8BafoP2ud7m3ju7vww9gkW8P5kUVvoc6O8knmbmhwJN&#10;zsnyt8aP+CMnjn4haL4V+JF14e+Efjrxl8P/AI6/EbxXpPgH4paY2oeEfEnh7xXr097NZXjPZSzW&#10;d/DAbSaK5ihmSK4t3jKTxymRQD1Kw/4Kv3fhbRIvEf7R/wCzzH8M7Hwj8T7fwJ8eLrW/HVrdReAr&#10;6+06zu9J1FZbaJ4r3SrqTULK3N3I9o9u10jSwhEnMJpX/BUv4g/FXwz4Jm/Zj/Y81Lxnr3xZbWtY&#10;+Fen6r4qXQrW78G6bd2Fq3ibU5ru18/ToLk38E1tBFbXcs0M9uxCGSRIeM8Hf8Es/jLqHwab9m7x&#10;p4d+DHw/+HvxK+Ik+t/Grwv8AdGPheOPw5DYww2nhS0ltrKObVIru4i33+ozyWkzW81zawwrFOgt&#10;9fwp+xD/AMFBPgprfgP4sfD/AOLvgX4heM/hTpviPwNo138UtUvUufGfgXUL3S7yzOpajZ2mbLV7&#10;P+zo4WmW1vEuwjTSFJLhhCAWp/8AgsR/afwo8H2PhL9lnWo/jd4p+LU3wxvvhF4u8QQ6Ra+H/E9r&#10;a/bb+K81sxS272i2WLm2nto55L5Li2EMBaSRYdbXv+CpPjzS/h78OfCcP7FHiq1+PvxM8Xan4Z0b&#10;4KeJtYj0qOG60uNptV1FtXmiMNxo8Fuomjv7WKc3AuLdI4TJI6RcHrv/AATT/bJv/g7b63448e/C&#10;T4teNfGXxWuvHnx0+FvxM8KWz+BfE0txp1rp1vptlNLp15e2EWl29jZLaXPlvLcPbu9wuJ/Li8zX&#10;/ggr4+s/hN4F8UXvh74J+KvF3w/+LPiDxR4c+B/jLT7/AFH4b6doOu29nb6j4atWvEuLi3WN7RdR&#10;t7tLURx3jSgWSRSkIAeyfGH9uf4r+OP2R/id8b4PhvqXw1+LH7J/i+0134nfDd/HVvd297ptrYW+&#10;qahbpcWm+O/tb7QL26Fo1zBFsvRE7RwS2iyR7v8AwVJ/aT/bg/Z5+IPwJh+A9p4E034c+MPjt4I8&#10;L+OvEOoalcz+IJE1DXIoprK0sja/ZYoXgXY909w0hWeRY4omRJj5l49/ZC8afs4/8E5/i5+z/wD8&#10;Kl+B3hv4i/tQeIW8DeGPBnwU8FRaHpGiW+r2qaWIxLDapdaz/Z1j/amt3FzLDG7RxXgSO3giXZ9L&#10;/wDBQH9lf4gftV+GPhVonw61fRbKTwN8fPB3jfVm1q4ljWXT9J1JLq4ih8qKTdOyKRGrBULcM6Dm&#10;gD32uR0b4z+F9c+PPiT9ni0sNQXWvC/hHRPEWoXUkSC1ktdUutVtrdI2DlzIr6PclwUVQrxbWYsw&#10;TrJESVGilRWVlwysMgj0r5j+HP8AwSF/YE+F/wC1FqX7SnhD9kT4P6eToPh238L6Ppvwn0q2/wCE&#10;d1TTL3VLptXtZkj/AHVzP9utFLxojr/ZkJMj/IIgDsP+ChHxq8WfBT9myY/Dbxlb+HfF/jfxZ4f8&#10;C+DdeuLWO4Ok6nrurWukxailvKCl21mLt737O+FmFoY2ZVYsPmX4o/Fj4ofs0f8ABbLwHpcfxi8S&#10;N8HW+Evg74eav4T1zxBql/Z22qa7eeK303W5GlmkV717rw5Y6Ubq4DyzHV1DS7sB/fv+CoPwpvfi&#10;H+zNY+OtF8Dar4k1P4UfEjwr8SLHQtBt2n1C/j0LWrTULy2s4Bj7TeS2EN5DBASoknliUsudw479&#10;qT9i7xb+19ZfGr4l/CD4n6AsPxQ+B3gm1+D/AIm03xBMn2LxNoOqa/rel6s09vE6/ZFu9R0mdJIj&#10;KZBDNmPbt8wA8R0L9pP42/Fj/g4g0my8LfGHVE+D+meEfFXgKHwlpvii6fTNV17Q7XSNR1DU5bQY&#10;tvNjl8RLp24b5Fk0qZWK4Cj234Kf8FHv2j/Fvxt+GPgj9oX/AIJ7az8LfCnxrudUtvhvq+sePrG5&#10;12Ce1sLjU4Yta0URxyaY81hZ3EhWKa7NvMsdvOI3kyOV+GP/AATD/aI8IXf7P2v6j8dNPt/EngX4&#10;a/EeD4neMrGYS30vjHxdLYX93qumxPZpBJCmpJfzIkyRBUa3XymG5V88/Zp/4JL/ALTfwV+I/wAB&#10;Piifgf8Asu6H4j+DviC3bxj458O2d7N4o+JMM+k6hpOpare6q2nwywXLRXxvDZSC8W6uwpkvIFjB&#10;YA9T+Hf/AAVd+M/jrw94S+Ntx+wnd2fwm1/4xH4b6p4vj+I1nNqNlqEniK48P2uow6b5Ki401tQW&#10;0gld54bqJ55ilpPDCs8+tqeu/tp3GtftL/sYfs5/EHT9M8f6dPo/iv4S+OfH1xJqVrpOh+JZbhZy&#10;4KyPLPZX+neIWtbaRDbrENNgP7lXCO+F/wCwB8Y/BX7A/hr9ljVfE3hmTxBo37Qdp47ury3vLhrN&#10;tOi+Ji+KmiVjAHM5sR5QUoE+0fLvCfvazrr4T/G79rf4tftJ/Fz4F/Gr/hX9wbzwf4F+Gni/TbeW&#10;dLm68I6jd6tfTThZI/PtZNU1W/0W5tlZdyaddIWbzCoAPPf2b/27dW+G/wC398avgh4h/bX8WfFD&#10;4U/B74MXviP4n6l8U/B+m6TrPhPXrHUpY3Sy+x6fprajp8tklzI80dpcwI1tbmO6H2kRvWb4qftg&#10;fHz4Ufsq/ss2vxV8VeD/ABB+1F4X174h/GL4gaJfx2ureENGWytb2fRNIjuVc2jLca1YafBcITPb&#10;Q2rS4edmmX1IfsUftbftceLfEfiz/goNqfwz8PWOpfAzxP8ADCz8LfCO61DUWlttf/sxtR1KbUb+&#10;G2ZWB01FhtVtmEauzNPKWwOP8Kfsq/Fb9rP9jP8AZx+O3gPx9Y+Ef2oP2bdLl0rT9a8U6U15po8Q&#10;W9l/YviPRdRtonUS2F5NayR/arciRVWC5tXZCFlALngzxB8Cf2a/+Cm3hv8AZ++Af/BSu6uNR1S1&#10;k0n4ofs8/Fj4n6x4qv5SNOn1DT9T0ebVLm4ubC+Bki86HzDbXFnKXKJNbxM+T+x7+3X8ddG/Zq8E&#10;/CzwD8MdY+NPxe8a+OPihe6fa+IvHUen2thoej+Orywkub/UbkTzRQQR3djbwRQ29w7YSNUSONnT&#10;sm/Zh/4Ke/tDfHv4L/Gf9q74k/BvwvoPwl+IU2uzfDr4bwajqKawz6He6eL6TVL6GCRJY5L2VY7O&#10;O3SMRyyPJPO/lLFz3wn/AOCdn7Yf7L9l8PvjD8B9a+FurfEXwfd/EbS9d0HxVfalb6Vrfh/xN4uO&#10;vwrHqEEDy2V3beTbZJs543aW4j6eXMADzz9sX9or/goD8Tviv+zX8cP2fPhv48+Hvjbwt4F+JHiv&#10;xl+zn4g154YfGE2ial4f0690WZrQTQX3m29zqL6Xe+VIjyT2dwqxrK233v4Vfta+F/2n/wBvL4J/&#10;EP4AfF661r4Y+PP2YvF/iKxtbHUpBZXdxHrvheKKaa3DbVu4BPdQEOvmwM88R2kutbPwe/ZZ/a+/&#10;4Xr8Gf2h/wBqP4w+E/FPiTwl4F8d6f44k0DT5LG2gvNd1LRLuzsdMh8rMtlZQ6bLa+fcSC4lEcMr&#10;qWlkWPwX44/8En/2yfC/7Tnxq+Lv7Evxl0LT/C/xE+BfizQ/BHh/xV421Kzm8GeMvE2q6dcavqNj&#10;Nb2VxJa2RFidRSJJCRqE0wRIEmaVADnf2Gf2of2n/Ef/AAUB0P8Aa08dfFTxTr/wN/a+8ReMPD/w&#10;t8LpFcjRfCqeHo0Ph/UFjvnElm+r6dpmuXjpAgSdpbdyp4Mf0fpH/BRD45+OPijb3/wl/YJ8TeKP&#10;gynxMk8Cap8TtM8WWT6hFfxarcaRdalBoyBnn0i2v4RHPdNPHMkXnXC2zwwmRvPv2jP+CG/7MOj/&#10;ALLPh7wt/wAE/P2afg74K+Mfwz1bwxrPwv8AiJ4g8IxRXB1DRr+0uFbU72yhF1dC4it5I5mbzC7T&#10;GQqXAI6T4Z/so/8ABRr4A62n7PHwF+K3wp0T4MzfFzUPFreMPsF7J4r0/R7/AFq61u90CLT545rG&#10;Z5J7h7NdRe4QxW0zOLVp40dgBuhfEv8Aau8Zr+0x+w3+z38ZLbT/AIp+A/iBpMvgvxt420KXUDpP&#10;hTxL9mvv7Q2yOsOoTWBk8QW1nCWCEaPZR3AYM7yxfso/GL4n6T/wUo8VfskeHP229c+PXgnQvhY2&#10;p+Ob3xHoWivdeBPFCasttbaa+o6JaWduJLy2a9d7C4ga4g/stJFdUnKHgvH/AOzz+13+0/Z/tbfH&#10;T9jP4jWOh+KPiV458N+B/AmpeLdavNJ08+HfCzJDqhSbTYmv4GuNSuPElj5qGKQxrFPbyRq0U7en&#10;/wDBNL4Of8FNf2f7qP4QftMfCv8AZK8G/CHRvDtwnhfQP2dbPXLW4ttTe6ikBaK+jSAQOj3kkjL+&#10;9aZ0Y53OaAPr+iiigAooooAKKKKACiiigAooooAKKKKACiiigAooooAKKKKACiiigAooooA+f/8A&#10;gmn/AMm6+I/+zgPix/6sPxDVP9rz9k79n/47fEqx8XfFbwD/AGpqFvocVnDcf2rdQbYVmmcJthlR&#10;T80jnOM89cAY439mz9oDSv2Y/wBhnxT8WNW8BeIPFH/GT3j7RdP8O+Fvsf2/UL7VPivq+l2kURvb&#10;m2t1zc3kO5pZo1VdzE8YPo9n8TPGfxTjPiHx1+z14w+Gt5C32ePQvG19o091PGPmFyjaRqF9AImL&#10;sgDSrJuifKBSjP5ecRjPBNSV9Ue9w5isVg8yVTDzlCVnrFtP71Zni3/DuT9jL/ojn/lxah/8kUf8&#10;O5P2Mv8Aojn/AJcWof8AyRXt+4UbhXyP1fD/AMi+5H6D/rBn/wD0F1f/AAZP/M4r4YeBfCv7NGgz&#10;eBfglpf9i6Td3jX9xa+e9zvuGRI2fdOzsMpFGMA4+XOMkk9J/wALN8b/APQb/wDJaL/4mqfic5v0&#10;/wCuI/maza/V8lw2H/sql7i27I/CuI8fjqueV5zqybctW5Nv77m9/wALN8b/APQb/wDJaL/4mvln&#10;9t/4a+CvjL8V9P8AE/xJ0X+0r6Dw9Dawz/aZIdsKzzuFxEyr952OcZ568CvoivE/2kP+R4tf+wTH&#10;/wCjZa+pyaEcPjVOkuV2eq0f3o+OzytWrYFxqScldaN3X4nz/wD8Mt/An/oRv/Kpdf8Ax2j/AIZb&#10;+BP/AEI3/lUuv/jtegUV9d9cxf8Az8l97/zPjPY0f5V9yO+/ZWt4vgt8Pbzwt8M1/s2wuNakuprf&#10;PnbpmhhQtmXcw+VFGAccdOTXpn/C1/H/AP0H/wDyVi/+Jrzb4Uf8i7N/1+t/6AldPXzWMp06mJlK&#10;aTberauz6fB1q1PCwjGTSS2TZ0X/AAtfx/8A9B//AMlYv/ia8/8Ajr438Ua7/Zf9q6n5vlef5f7l&#10;Fxny89FHoK3q4v4vf8w//tt/7JTwdGjHERaiuvRdmLHV68sLJOT6dX3Ryn9r6h/z8f8Ajo/wo/tf&#10;UP8An4/8dH+FVqK9rlj2Pn+aXc4z42ftc/tC/s2HTP8AhS3xC/sX+2vO/tL/AIlNpced5Pl+X/r4&#10;n2481/u4zu5zgY4T/h63+3z/ANF7/wDLX0r/AORao/tvnnwx/wBvv/tCvBc+/wDn86/nTjzGYyjx&#10;XiIU6kklyWSbS/hx6Jn+gngfw7w/mHhfl9fFYSlUnL2t5SpwlJ2r1Ertpt2SSXkrH0R/w9b/AG+f&#10;+i9/+WvpX/yLX27/AMEbv2rvj7+07/wsb/hePj3+3P7D/sf+y/8AiV2lt5HnfbfM/wCPeJN2fKj+&#10;9nG3jGTn8ms+/wDn86/SH/g3zP8AyVz/ALgH/uRrxsjxuMrZpThOpJp30cm18L6XPe8SuHeH8DwT&#10;iq+GwdKnNeztKNOEZK9SCdmkmrptPydj9IeKM1+NX7VuqeLH/wCCf37En7WWt+EbrxJ4x+Mn7dng&#10;n4qatpOh3UbXmoSav/aF5p2lxzX00UTSWumnTdKiaaWKIR2EILRxqNv1n8aPjz8U/ir+3J+yPonj&#10;v9in4m/DS1t/i7r88WseNtW8L3Ftcyf8IJ4mXyEXSNavphIQxbLxrHtRvnDbVb9CP5RPuKivzE+A&#10;/wDwWo/aA+Odz8Lvi94Vm8C3vhv4kfEjTNNuPhA3wr8T2viDR/Dmp3/2K21L/hIRNPplzcwRzWl/&#10;cQ/ZYoDCtzElyHRJJPZ/gl+3Z+1f8Tf2wpf+CfOp6b8Ox8QPhp4lvdS+Nnia30XUYdLn8HyQxT6J&#10;LpNq9yzpf3y31vFIJLiaK0k0zUmYSq9mJgD7UzxRXyn+zF4I+I+peBv2gP2Qvh18cdV8Ew/Dr42T&#10;aT4B8WaBpFjcXuiaXf6ZoviYWMcF/DcWhht21q40+BPICRWcNuiIrRB6P+CK+n65pP7AGm6X4m8Y&#10;ah4i1K2+KXxHi1DxBq3l/atTnXxzrokupvLVU8yRgXbaqruY4AGBQB9WHHejNfOOpwa18W/+Cqlr&#10;oGuPbnw78Ffgza+IdL0+R5GNxr3iXUNS0+O/2Z8tJbSx0HULeOTBfy9dukBCuwb4h/4IW/tJ/GXw&#10;X/wQq+G/grw3/wAE+/i94u0238L+I0h8XeHda8HR6ddK+q6kzOiX2v212FQsUbfbqxZG2hl2swB+&#10;tlFflb+z/wD8FF/iD8FP2c/2W/2UPAXjvwj4DtbP9jfwL4s8QeNPGHwu1zxgtw95ZrZ2Wn21lpF3&#10;aNCcaffSyTzTbQBCiRsWdk9Cf/grn+0r8Kf2cPhP+1p8ffhL4TudB+IH9ueBJfCfhix1O1vbz4h2&#10;t5fQ6PPa3WobDBourjTZUjF1aJNZve2TyyyxNM8IB+iFGa/Iv9rf4Pftz+PP+Cs/wf8AiToPibw7&#10;N+0V8Kf2Qr7xrb6L4K/0Pw74n1WLxDaWt/oAOpea62d3Z317aR3EjxSRyvb3JMPllB75+zz+3L+z&#10;58Uv2sviR/wUE0nxJNZ/Dpv2LfBfivU7q6iWS50m0tta8Zy3sFzHbtKBc2phnhmhRnKTQSRgsVoA&#10;++M0V+Jn/BFn9rX9n3wp+358O/EfhL9oPwr4q8dftp+AfEWvfGzwn4F/fx+G/GVtqF34j0/7U1zc&#10;vNbRxaVqeo6X5SBh5umQkhi7SL9w/s7ftP8A/BT39oXwD8Kf2w/CHwn+Ht18Mfid4st57j4ZXGkv&#10;Y+J9B8E3rTiy159YOsy2dzcLbmxvpbFLNXMc8sCN5sYLAH2l9KM1+f8Ar3wTb4mfs4/G79jX4gft&#10;UWfw1+D/AMIf2iEtvFWqTGSwS++H1xpmleJ7nwu94l9b/wBlWarrTaWk0DokOnWcUAiKls7H/BKP&#10;wD8OdO+PvxQ+KX7Evwl8VeA/2ZfEnhHwy/gvSte0nUNL03XvEBbULi/1jRtMv5FlsbN7O40yF5Ba&#10;28d3LDvjEixebIAfdHHejNfOl7Fq/wAWP+Cp66Br8tu3h/4MfBmx1/RtNkDv52ueJNR1SxF/tJ2J&#10;NaWWgXltFKB5gj1y9TdtkZT8D/8ABCL/AIJg/sNftaf8EGvhh4n+JXwD8M6T461qDxBLF8YvDmi2&#10;un+LtGvbXxLqP2LUbXWI4xcxXFsYIDGxcrthWN1eLdGQD9g6K/MbwT/wVs/aHv8AwH8BPAOtfFLw&#10;h4Q1nxD+yz4T+Inj74heNPhPrHiptX1LVlkhit7bTtCuLJLUO1hf3EkryhAJII44fvlPQvgn/wAF&#10;Fv2zv2sI/gj8EvhVoPwx8C/Erxh4R8W+JvidrPivw/reqaZYaZoOrpoaT6Xppk065mGpXs8N1D9p&#10;uYWtrRH3rO7RkgH3vRX53+Lv+CyHxp/Z2/Z38SftM/tJ/BG21Dw58C/jLrHw2/aJHgmwjS58zbaN&#10;o/iHRo7rUsGzmN9p0c1lK0lwh1IsJNtk/wBo9a0X9sr9qP4P/Fr4JaH+3F4R8H+DdD+LXgnxTca9&#10;HpNjNLD4K8RWCrq9rpt5rDXjWrxjQ49SEswhRJLjSJponWKVYowD62or86/hv8df2zv2u/jV+y5+&#10;0J4A0TwB4F8SfEj4D/FDXLGTxTp91qlronhW58QeDrnSJXs7W7ha/vpLH+zEmjF5axxyXNxMCfIW&#10;0lreNf8AgsR8ZPAPgT4a/Cvxjc+EdL+JfjT4sfEXwtrHj6L4c6rqXhrS9O8I6xc2FxfjR7TUW1CS&#10;W5/4l8cduLkoj3M0jzBYVjlAP0dor89fA3/BVX9pq0+A/iL9ov4jaB4D1Lwf8G/iw2l/F7xJpPhH&#10;xBpKa/4JubeGWDxJo1rfF57W4sTdp9s0+QXglFheC3uNzQK/SfD79tD9vv496x8Hfh18Mrv4PeGt&#10;b+MvhfxF8UI9T8ReFtV1BPC3gOB9Oi0jT5LKDUIBqWsztq9k1xOt3a20Hk3SxxT7YpJQD7mor88f&#10;id/wVB/bD+FfwpuLf4p+CvDHgnVvAXx81TwF8Zvi1N8PNR8Q+GNB0qLRP7Y0zXf7K03VPtlvb38F&#10;5pCbprox2clxKLiQEIGj+KH/AAV5+Ifwv+Gfwb8Gv8aPgn4q8XfGLxh4mg0r4w/DbQtV8SeDbPw7&#10;o7eY9/LplneG8N86T2Fo1jHeSRxXE0sjXRSHy2AP0SOO9Ffm54g/bX+LH7Sf/BPz4+fFrxRbaNF8&#10;Qv2Wdck8beCfH/h3wfq+j6T4ot9LthrFtLbW2pEXliLuzW80TUIEuJf3c16qzvDchK7L/gtB4Q+K&#10;sfiv9nT4h6N+0h4q03wpJ+1H8MdL1b4Z2NrYJpeqy/8ACSRzC7uJvs/2x2VhCRD5/wBn3W8T+VvX&#10;fQB940U2SRIkaWV1VVXLMxwAPWvmP4c/8Fe/2BPih+1FqX7NfhD9rv4P6gRoPh248L6xpvxY0q5/&#10;4SLVNTvdUtW0i1hST97cwfYbRikbu7f2nCDGnyGUA+ns0V8z/wDBWLx7H4f/AGVLL4Tf8JNqWjv8&#10;YviZ4S+GkuoaOFW6isdd1u0sNS8qRlYQSnTZb4RzbSY5PLYcgEfOn7Sdje/Aj/guN4a/av8AB9lf&#10;R6P4Z+G/w0+Gvi7S9JS1W3Tw/wCKte8X2Fu/lyBSBFrtp4bOYWDJD9o+VxwAD9I80V+V/gO41b4x&#10;f8HE/hf9rS9n1EaTfaP8R/hp4JhurOKGKTSvCq6JFdToFzI7HX9R8RQF5CN0dpCVULhn9O/Zr/4K&#10;ffGj4jftJfB74Z6z+0V8AfiVpvxO13UtK8RaX8FfC2r3lv4OuItC1LV4Yj4mGo3OnX8oGn+Q0Jgt&#10;JpRI00cYSGQAA/QKgY7V+ffwk/by/wCCi3jT4LeFf2wfEf8AwpVfAOrftERfD3UPBtj4W1ddYfS5&#10;vGzeFU1GPUG1FoYrlJ3ikNqbWRHjidxOjSCGLstc+Cfxd8dfFr9qL9g34P8A7QupfC7T/FVn4R+I&#10;Xh/xd4VtS194bj127v7TXLKzQuqWz3Uvh2/uxcxbZI7vXrm6+aUZYA+0s0ZHrX5ffCyP4cf8Euf2&#10;3/i9c/CT9nzxV8Ifg94L/Zb13xbN8Nr6/e4s/H97oV7bxyeI9NaCS8tIXSyS3hmM9zDqM51K2kub&#10;MbRM0svwztPidF+wX+wn+0xqGiyeHPil4f8AEnxT+M3hLUrify/iD4vtrSz1e4s3SKVIZ7aTV9cv&#10;tXlsnja1b+zo0ESxRiOgD9J/CHjvwR8QtLfW/APjHStcso7h7eS80fUIrmJZk+/GXjYgMvdc5Het&#10;WvgC++FX7EP7J3/BTf4UW3wj/YB8ffBzUrrWL/wlo/jz4W+GPDmi+CfGz32iTai1hqkdtci7u0gW&#10;xkliLWyGO6tMhmjPz8Z+wJ8ff2kl+Gnwr/Y1/ZO1P4f6Nr3ifxZ8Z/F/i7xV8QtFv9Wh0rRdN8fX&#10;9mkNrp9pc2Zurm4vNTt/ne8iSGG2uGKys8a0AfplRmvy/wD2x/gl+2d+1T+0j+zW/i//AIR/4f8A&#10;7RPw+8D/ABT1/wAB6xpOpXS6Hc6tpeu+FobS4ZLe6aZdM1bTy8M9rM8skNvqs0brJJEM+kfs5/tj&#10;fDz9rr9vn4PftE2EH/CNyw/swfEO08eeGdYmaK68Ha1Z+IvCMep6TfeckTRTWk6SRszogZVWVR5c&#10;iMQD74zRX4a/8E6/29f2Ybj/AIKPfDX9uzTv2jdDuvG37XPjLxb4Y+K/gnVvHEMmo+G7KaaA+BIB&#10;YWIaDfDaaTDYvJITMk2tMruc7U/QL4PftM/8FGv2hheftIfB7w78J9S+FifG6+8KaX4Bi0u+/wCE&#10;kvPDen64+h3+ttq9xf29pDcrLbXt+tj9icG2ijhE7zvkAH2RRmvg2fSrzxJ4k/bA/YNuvjjqnwY8&#10;IeGfE3h34jW/xG0jWo7R9H8Na639pa/DHcs6NZPPfaX4kke7kkItxq4dF2QJHWb/AMEvPhN8MNA/&#10;a/8AFPxB/wCCcvw18Q+DP2V/+FfxaZcfbtQuodB8b+LhLZeRrehWF3EZTDFp8MkFzqyyLDqUs0JR&#10;Z2tpblgD9BKKKKACiiigAooooAKKKKACiiigAooooAKKKKACiiigAooooAKKKKACiiigD4Gsf+Ue&#10;Lf8AZ/Mn/rQRr6z+Lx/4qaH/AK8V/wDQ3rwf9vn9j/8AZL8GeDNC+N/g/wDZc+HWk+NJv2ivhrfz&#10;eL9N8E2EGqPd3XxA0P7TcG6SISmWbzpfMctufzX3E7jnxz/gsH8Vvij4G/aX0PSfBPxJ1/R7WTwL&#10;azSWul6xPbxtIb29BcrGwBYhVGcZwo9BXi5/iI4bLnNq+qPruCMnqZ5n0cLTkotxk7vyPrHNGa/K&#10;H/hon9oL/ounjL/wp7v/AOOUf8NE/tBf9F08Zf8AhT3f/wAcr4X+2Kf8rP2f/iGeO/6CI/cz9QPF&#10;H/IQT/riP5ms2vBf2DvG/jTxv8IdS1bxp4u1TWLqPxJNDHdapqElxIsYt7chA0jEhQWY46ZJ9TXt&#10;nnS/89W/76r9s4en7bJaFRdYn8rcaYOWV8U4vCTd3CbV1s9EXq8T/aQ/5Hi1/wCwTH/6Nlr17zpf&#10;+erf99V5h8aoYrjxTbvPErt/Z6jLLn+N6+oy73cTfyZ8Pmb58K0u6PMKK6D7HZ/8+kf/AH7FH2Oz&#10;/wCfSP8A79ivf9qj5z2Uu50Pwo/5F2b/AK/W/wDQErp68/tLq5sIzFY3EkKlslYXKgn14qT+2NW/&#10;6Clx/wB/m/xrgqUXUqOV9z0aOIVOmotbHeVxfxe/5h//AG2/9kqv/bGrf9BS4/7/ADf41DeTS6ht&#10;+3yNPszs85t23PXGaqjRdOopNk16yq0nFL+rnM0V0H2Oz/59I/8Av2KPsdn/AM+kf/fsV2+1Rwey&#10;l3PmX9t48+GP+33/ANoV4Lmv04+Hnwz+G/jr7Z/wm3w+0PWPsvl/Zf7V0mG48ndu3bfMU7c7Vzjr&#10;geldN/wzn+z3/wBEI8G/+Evaf/G6/nLjym6nFmJl/g/9NxP7m8HeMsNk/hxgcJOk5OPtdU1bWtUf&#10;6n5Q5r9IP+DfXn/hbn/cB/8AcjXff8M5/s9/9EI8G/8AhL2n/wAbr3H9jL4c/D3wB/wkn/CB+A9G&#10;0T7X9j+1f2RpcVt523z9u/y1G7G5sZ6bjjqa8fIaTjm1N37/APpLPc4+4zwubcJYnCwpSi5cmrat&#10;pUg/0PHfg9/wTb0fx1+zv8NP2Uv2gdY8Z21v+yx8frXxH8LdYsrq1WPWtN0qaa58OQtI9uTcW0Gm&#10;X9tp9z+7hlN1p9wFkZAs83038UPgF4P+LPxI+G/xR8R6nqUOofC7xRd694fhspo1huLi40i/0l0u&#10;A0bM0Yg1GZgEZCJFjJYqGRtj4o/FHwJ8GPA178R/iRrv9n6TYmJJJFt5Z5p5ppUhgtoIIVeW5uZp&#10;5IoIbeFHmnmljijR5HVSeDfil4E+IHiPxZ4T8I659s1DwP4gj0TxTb/ZZY/sV/Jp1nqSQ7nULJm0&#10;1C0l3RllHnbSd6Oq/ox/Nh88/BL/AIJi3fwF1/w34X8D/twfGOP4R+DdabVPCfwaj1PT7bT7BvtE&#10;08Ng+o21nHqlzpkBmCx2M108ZjgihmM0KmE7Xw+/4JpfCX4efELwn8a7D4ufEa9+IHhzxlr3iDVv&#10;Hl9r8Av/ABYNYjjivNN1ZIrdLW5sBHa6XHDAkEX2ZdG08QtH5J3eofAf9pv4IftMx+MJfgj42/tt&#10;fAPjzUvBfiw/2bc232HXLBkW7tP9IjTzfLLr+8j3xNn5XbBrvKAPEP2Hfh/450fQPiB8cfiXptxp&#10;uufGH4lXni6TQ7q0NvJpenrZ2ekaTDJE3zxXB0rStOluI3+aO6muE4CgDs/2bv2evBf7Lvws/wCF&#10;R+ANT1S800eJNc1vz9Ymjkn+0arq13qtwuY4412LPeyqg25EaoGLsC7Q/tB/tU/AT9laHwbcfHvx&#10;8vh+P4gePtO8F+EZH065uFvtcvhIbW1JgjfyQ4hk/ey7Il2/M65Gdrxt8Zvht8OvG/g34c+MvEf2&#10;PWfiBrFzpXhGz+xzSfb7u3sLnUJY96IyRbbW0uJN0hRT5e0EsyqQDy/xX8LvHXgX/goh4Z/aP8Jw&#10;6tf+G/H3w7l8C+PbG0WOSKwu9OuLjVdD1J1KBooFW5160lkEjFpr/T1EW3zJY9L9jf8AYc+E/wCx&#10;B+xtoH7D3wo8Q+ItQ8J+HdOv7Kx1DxDdwS6i8d3c3FxIXkhhijLB7lwuIwAoXIJBJ3NQ/bA/Zv0n&#10;9rKx/Ya1X4o2tt8VNU8Et4t03wncWlwj3ekC4ktzPHOY/IdxJFLmBZDNsieTZsUuPSqAPlOf/glj&#10;p/gXTvh7d/sq/te/E/4U+Ivh/wDCXSfhqfEGj/2Tqa+IvD2mlDZJqNlqNjPZyXUB+0tFdQwwyIb6&#10;5HzRyCMbGq/8EuPgb478P+G/Avx5+KHxK+KHhjw38P8AV/DK+G/iL4uOow6hcaojxX+u3Nx5a3ba&#10;rJbTXNrHKk6Q2lvdTxWkNsshFe8eD/iR4J8fX+vaT4S1+O7u/C+tto/iK12Mkun3wt4bnyZEcBlL&#10;QXNvMpxh4p43UlXVjyPwR/bP/Y9/aY1u88M/s4ftX/DX4galp9r9q1DT/BPjrT9WntoNwTzZI7WZ&#10;2RNxC7iAMkDOTQByvwj/AGCPAHwo+Ovg39o+6+Lvj/xZ4u8G/BU/DKHVvGGsW93Lqumm9trxr29k&#10;W3SSe/aS1j3T7lVwzlkZ2315n47/AOCJn7IHjrxR+0B4iXxB440K3/aVbRB8SdH8L61b6famOwuv&#10;tM0dr5NuJIV1B2uPtpZ3af7ZckGNpS1fUPxP+KHgX4NeB7z4i/EjXRp+k2LQxySrbyTyzzzSpBb2&#10;0EMKtLc3E08kUENvEjyzTSxxRo7uqn54+PX/AAWn/wCCaX7MPx01r9nD47ftGTeH/Fnhu5tINft5&#10;vA2uTWenvc20F1D51/DZPaIpguYZCxmCoH+cqQQAD1b9qX9kb4S/td6N4M0z4pHVLe4+HvxI0Xx1&#10;4Q1TRr4Q3FhrGmT+ZDJ8yvHJG8bTW8kciMGiuJNuxwkieJ/Cz/gkT4U+E+qeEfA+kftb/Fa5+DPw&#10;/wDGC+KPBXwNkvdOt9J0+/jvZ760glvbazi1K9sLS5mSWCyuLmSNXtbbzDMkSpX1V4P8Y+EfiH4T&#10;03x54A8U6brmh61YxXuj61o99Hc2l9bSoHjnhmjJSWN1IZXUlWBBBINaVAHxbpX/AAT41r9sD4J6&#10;t4x+OPxX+Inw21vx9+0BbfF5dP8ABzWVncWa6dBa2Ph7T9QtNQtLuCXyrHTNHurq1mjkUajAxBKR&#10;otfRvwP+CXxL+E99qF349/a/+IvxOjvIo0trXxxpnhu3SwZSSXiOj6RYMS2QD5rSDCjaFOSfRaKA&#10;PCfE/wANvHngH/god4e/aE8K2Wpal4b+Inw7bwP44tbWFJE0u80ye71XRdQfIUxW2y7121lfexM9&#10;3pqLHgySL4r8MP8Aghn8OPhV+yZZ/sEaH+3Z+0BN8E4Fmgv/AIctqfhu1h1Oxnvnvbywn1Cz0SHU&#10;vs1zJLMkyx3cbPDPJEGVG219TfHT9pX4Kfs1Q+Erj41+NP7FTx14603wb4Vb+zbm5+3a3qDslpa/&#10;uI38vzGVh5km2NcfM613VAHzj8X/APgnbp+t/EjQ/jF+yp+0X4y+AviLRfAtp4Jkj+HdhpU+j33h&#10;20uDPZWMmlalaXNnGbRpbpbaaGOKSJLyeMl42Ea1/GP/AATgNx4K+HEfwk/bF+L3hPx98L9E1LSd&#10;F+Kt7rlt4h1jVrXUZLaXUYtUXV7e5gvUnmtLaYL5cYt3giW3EMSCGvpaigD5Z8Nf8Ehf2ULfwxof&#10;g/4rRal8StNsfiBr/jvxRp/j7TdJu7Xxn4o1VZI31fVreKxjhuJreCaWC2ijSK3ijZMxO8Fu8PjP&#10;/BRD/gntofj/APY++Dv/AASO+Gnw1+KniXQb7xTbR6b8TLfUrdY/hz4bsbuKK+iuL47PnbQr6+0q&#10;yieGdp49wnaRleST9DKKAOLvvgR4Lvfjl4U+Pkc15bap4O8F614X0jTrVo0svsWp3Ok3E5aPZu3o&#10;2jWqx7WVVV5QVYlCnifjX/glj8MdS0/Q9b+Ffxn8Z+B/HXhL4leL/G/g/wCImlW+k3moaXe+JZr2&#10;bVLLy76xmt5bCR70/uHi3/6LbN5u+ISH6E+JXxJ8E/B/wHqnxP8AiVr0ek+H9DtWu9a1aeN2hsbZ&#10;f9ZcTFQfLhjXLySthIo1aR2VEZhc8VeK/C/gXwxqXjfxt4ksNH0XR7Ca+1bV9UvEt7WxtYkMks80&#10;shCRxoiszOxCqoJJAFAHhVn/AME+bDxBoPhDSfjv+1N8VviNJ4b+Ilv441YeIdbtLe18R6tbQRpY&#10;x3VrZWsMUVjaTwwXkNjbCGA3UCTzLPLvd+Sn/wCCUGgeEfBfgzR/2e/2vfi14B134Y3muRfDLxJa&#10;6jp+pN4f0HVWhafwwba9tJIL7SIjbWn2eK7Sae2+xWwjuAsKpX1fb3EF3bx3VrOkkUiB45I2DK6k&#10;ZBBHUEd6fQB8o6V/wSvtvh78No9K+A/7anxi8F+PpPiHrPjbXvidZ6tYXFx4n1fVImhuzqulyWn9&#10;k3kAiECQQ/Y0FqLO3MBjYSGTH0b/AII0fCbwl4a0vxB4F+P3jjR/i5pfxM1z4gx/G6HTdCl1ibxB&#10;rGmtp2pSPay6c2nraz2/ko9tFbRgm1hfd5qmVvsavE/En/BRf9izwf8AEn4f/CTxV8edO0/Xvil4&#10;r8QeGfAVveWN1HDqur6Jd/YtSshcGLyYpY7r/R1Erp58pWOHzWYAgHnX7Qn7Kvxil/Y71v8AZAT4&#10;3+PviZrvx08QxeHvHHj7xdFaEaPot3aJDrM0cNlbwWumRDSrO7itY4oPLOo3du0odrieZvZv2mv2&#10;WPh9+1ZpHgzRfiHrOs2cXgf4l6D440ltFuIo2m1DSbtbq3im82KTdAzqBIqhXK8K6Hmpv2gP2sv2&#10;fP2W77wNpnx3+IsWg3PxK8dWPg3wTbtYXNzJqetXhYW9sFt43MYYqQZpNkSErvddy59FoAK5HRvg&#10;x4X0P48+JP2h7S/1Bta8UeEdE8O6haySobWO10u61W5t3jUIHEjPrFyHJdlKpFtVSrF+urB0H4ne&#10;BvEvjrX/AIZaTryt4g8MR2cutaTNBJDNDBdI7W1yqyKvm28pinjSePdE0trcxB/Mt5kQA8z/AOCg&#10;vwZ8bfGv9mDU7L4VeG7XWPGnhHXtE8beB9HvPKVdU1jQtVtdYtdP86V0W2F3JZCza4LARJdO53BS&#10;po/Gb9iD4AftieFPibqXxEi1+TT/AI6fCHSPBuu2d7Yx28mn2FnJq11Z3cFveWxktdQil1qeTM6s&#10;Ypbe3PlI8T7+v8D/ALZX7IPxN+K998Bvht+1X8N/EHjjS5rmLU/Bmh+OdPu9WtJLdylwktpFM00b&#10;ROCrhlBQjDYNbN/8fvg3pHibxf4T1r4hafYXPgHw7a6740uNQZre00bT7gXbRzz3UgWBAEsriR1L&#10;7oo1SSQIksTOAeKaL/wSZ/ZV0nwn8NfAt3P4p1DSfhr8OvFPg6O1vNaVX8Q2viNLYaxeajPDGk0l&#10;7cSWxna4geA+dczvjLLs5T4R/wDBI3Vfhfe/Btr/AP4KGfGjXNM/Z/1S3b4V+HLq18N2+n2emxae&#10;+l/YbyKDSUa/ZtOlntTdSMJ41mdoWhkeR36/4Sf8Fhv+Cb/xw+KGk/CH4d/tMWkureIry5tPCl1q&#10;vh7U9N0zxHcQXC28kOl6leW0VlqcnmuqqtrNKZAdyBlBNe4+CfjH8OPiL408ZfD3wb4i+2ax8P8A&#10;WrfSfF1n9jmj+wXk9hbahFFudFWXda3ltJujLqPM2khlZQAeZeEP+Cf/AMHPBX7NWk/ssaV4m8TS&#10;eH9G+J0Hju1vLi8t2vH1GLxcPFSxM4gCG3+3DyioQP8AZ/l3h/3tedXf7ECftmat+0R4o/aPn8Ye&#10;G7D4k6xovhjwSuj6q2l6xoOk+FbqWfTdWt5YgTDdHXptT1K2kLSpJatp5kjBM0Ne/wD7Q/7SvwL/&#10;AGTvhufjB+0Z8SLHwn4Xj1ax02417VFcWttPeXMdtB5zqpEMZllQNM+2ONSXkZEVmEvxg/aE+EHw&#10;EvvBunfFjxd/ZM3xA8aW3hPwin9n3E/2/WLiGeeK2zDG4i3R207eZJsjGzBYEqCAeP8Aw1/4JzW6&#10;+K/EPj79rf8Aaa8cfHXWNe8Bal4HiHjK203TbDTvD2oSxy39pDZaRa2kPmXRgtRNcyB5WW0hVGiV&#10;WVuV+EP7DGo/GD9iD4P/AAF/aA1fxl4F+JX7Pt5Zad4X+I3g3Wli1SK80iJtNi1i1nmhlt7m21TT&#10;v3k1ncR3MPl6jJbTq00DFPcvHn7Yv7NXwy/aW8CfseeNfitZ2fxL+JVnqF54M8JJazzXF7b2UDz3&#10;EztFG0dsgjilKtO0YlMUix72RlHplAHzH4Y/4Jwa9q3xP+H/AMav2mf24fit8VPEnwx8UTa34PGr&#10;Q6JpOm20stjd2UqSWWlafbx3G+K7z5s3mSxtCoheBJbmOejf/wDBK3wl4X8H+Ebf9nH9pf4ifDbx&#10;j4G1TxZc+H/Hmk/2ZfXT23iPVn1XVNOu7W7s5LO7tGujE8atCJIjaQMsm4SGT6K8NfFHwN4t8aeJ&#10;Ph1oetl9c8JT2sevabPaywyQLcwLPBMgkVfPgkUsqzxb4jLBcQ7/ADbeZI+X+HH7ZP7IXxi+JWof&#10;Bj4R/tU/DfxT4w0lZzqnhPw5440++1KzEEgimMtrDM0sflyEI+5RtYgHBOKAOK+Av/BPD4UfAXxr&#10;4R+Jun+PfFWveJvC8XjNrrXdcbT1m1+78T6pZ6nqV5fLaWkEbTCaxgjhEKxRxQjy9jBY9nFfGv8A&#10;4I5fs1fGX43fFj49QfEb4ieFdW+NPws1HwL440/w1rlq2nPbX40+K/1C3tr21uEtr+4tNLsbSSZA&#10;EaK3VvLE4E9fWVFAHj/7Sv7E3wm/aR/ZZj/ZITWNc8A+H9Pm0OXwzqXw5uINP1Dw5JpF7a3lg+ny&#10;SQyx2zRPaQqpEZ2pkLt4I8w1n/glRoWp+MNR0i1/as+I1r8I9Y+IUfjjV/gabXRbrRbjWhrMWtSq&#10;Li60+W+isJ7+Jp5bKO4WNmnmVSkchir6vooA+L7n/gm14Z/bC0P9oTxL+0LYa74Tk+OPxM0O4hjt&#10;lsru8Tw74Xazj0eCe21K2u7IwXF3ZXepNby2zFodX+z3ClldF+gPgp8Afit8K/FVx4h8dftu/FD4&#10;lWc2nvbx6F420nwrBawSF0YXKNpGiWM5lUIyANK0e2V8oWCMnqFFABRRRQAUUUUAFFFFABRRRQAU&#10;UUUAFFFFABRRRQAUUUUAFFFFABRRRQAUUUUAec/tS/BTV/j98LLPwNoWv2+m3en+O/CviSG4u7dp&#10;I5Do3iDT9Y8hgpBXzRY+TvGdnmbtrbdp/Pb/AILFv4of9prQz4st7CO4/wCEEtfLXTpndNn229xk&#10;uqnOc9sYxX6n1+c//BXf4I/Gj4lftJ6Jrvw5+EPijxBYw+B7aCa80Tw/c3USSi8vGMZeJGAYKynb&#10;nOGB7ivneKITqZS1FNu62P0jwpr0cPxdGdWSiuSeraS2XVnwvRXoH/DJ37U//RtHxA/8I2+/+NUf&#10;8MnftT/9G0fED/wjb7/41X5r9VxX8kvuZ/UH9rZX/wA/4f8AgUf8z6S/4Jzf8kR1T/sap/8A0mtq&#10;9+ryf9gn4L/GLwd8H9S0zxd8JvE2l3MniSaWO31LQbiCRozb24DhXQErlSM9Mg+le3f8IF46/wCh&#10;L1b/AMFsv/xNfv8AwxKNPIMPGTs1HZn8JeJH77jrH1KfvRdR2a1T0WzRk15p8ZP+Rnt/+vBf/Q3r&#10;2H/hAvHX/Ql6t/4LZf8A4mvPfix8KPilqXiOGbTvhr4guEWyVWaHR52AO9+MhetfU4OtSVbWS27n&#10;55jqNaWH0i9+zPM6K6X/AIUz8Yf+iUeJf/BFcf8AxFH/AApn4w/9Eo8S/wDgiuP/AIivW+sUP519&#10;6PF+rYj+R/czmqK6X/hTPxh/6JR4l/8ABFcf/EUf8KZ+MP8A0SjxL/4Irj/4ij6xQ/nX3oPq2I/k&#10;f3M5qiul/wCFM/GH/olHiX/wRXH/AMRR/wAKZ+MP/RKPEv8A4Irj/wCIo+sUP5196D6tiP5H9zOa&#10;orpf+FM/GH/olHiX/wAEVx/8RR/wpn4w/wDRKPEv/giuP/iKPrFD+dfeg+rYj+R/czX+CX/MT/7Y&#10;/wDtSu8rB+EHwu+Jumf2gNS+HWvW/meTs8/SJk3Y35xleeortP8AhAvHX/Ql6t/4LZf/AImvwfjS&#10;nUq8TV5QTa93Var4In9LeH9WnR4Rw0KkkmufRuz/AIk+jMmvWP2YP+Y5/wBu3/tWvPf+EC8df9CX&#10;q3/gtl/+Jr039nPQdd0P+2P7a0W7s/N+z+X9qt2j3483ONwGcZH515WS0ascyptxa36f3WexxBXo&#10;zyeqoyTfu9V/Mjyb9u7xvdz/ALYn7If7P1/4durvw/4w+Lusarrkhkb7HJJo3hbVr+xt7iPG2Urf&#10;i0vog33JtLjlUb41ZfJ9A03/AIKlXn7Zn7Ukv7EXjT4A6b4UHxm0kahB8VPDGt3uoNqH/CBeE97R&#10;vYXsEYg8ryAqlS4cSEsQVA+qf2qvgP4r+Mtn4F8XfDXxNDpPi74a/ESw8V+G5r7H2W62w3Fhf2U/&#10;7uQqlzpd/qNssqqWhknjmUMYgrdr4N+FvgT4f+I/Fnizwjof2TUPHHiCPW/FNx9qlk+238enWemp&#10;NtdiseLTT7SLbGFU+TuI3u7N92fmZ+Kv7HPxx/a78DeBfHf7M+i6d4wn8XfGD/goX8VNH+JHiD4B&#10;jS7K+RrTQmvruDR5fEMy21k01xD5kck83nR21tP5bG48th9BeD/2kv8Agob8Afgp8eo9b8aeLPI+&#10;AXiXwbrHw38P/Frxr4P1bxj4v065tY4rvwbq50H7e0dzeyrt025ZVvri51Cz3S3CrLG/2ZrH/BML&#10;9hvXPAPiT4bX3wR26b4q+LkvxQ1K4tfE2pwX9t4wkmSZtasb6O5W60253xjDWksIVGkRQEkdWveG&#10;v+Cc/wCxt4X0/wALadB8Hv7SHg/4gS+OtIuPEniHUdWuJ/EzwvANYvZ724ll1K8jik2wz3jTPbiO&#10;HyTH5EWwA+L/ABtoOg/8FJf2Uf2S9W/a68T2HxM8P/HX9oTU9S1rwu0Vstn4Ys7rwV4uC+HIJLWG&#10;CXztMaP7O9zKfti3tvNJuhZY4oE+HHxu+KVt+2f+y3+wd+1X4lm1T4vfBH4wazZXniO6sbqH/hOf&#10;DU3gHxMNI8TxtOXEr3CQywXYjmm8q/tLpWKhowfu/Sf2L/2YtA8VJ4z0D4T2mn38fxQufiLG1jeX&#10;EMK+J7jS5dLuNS8lJBHvltZ5xIm3y5JZpLhkad2lNX42fsN/sv8A7Qvxj8K/tC/FH4cTT+OvA+i6&#10;xpXhPxdo/iLUNK1DTbXVLR7O8SOexnhfcYZZBHISXt3dpIGikJegD8h/FHxt8Wa/rfij/guf4K/Y&#10;r+KWqNpP7R9v4y0X4veF/D+k3dhffCXR7Sbw1cWMVvqGrpf2on0yTVdRd1solNxNGzlYokuIvt7x&#10;5pHx5/a1+Jf7QnxdT/god46+AOn/AAA8WXXh7wH/AGO2lQeHbJV8K6Vqk2u69FfW8qapbl9Sd9k0&#10;kcMVtAjR+VKzT19bQ/swfAu3/ZeX9jCPwIp+GaeAR4KXwy+oXLL/AGELL7D9jM5kM5H2b935hk8w&#10;/e37vmryW9/4I+f8E7r6ezLfAO4gtYPDPh/w9qWj2PjfWrfTfEWm6Gnl6Xb61ZRXi2+urBEBEDqM&#10;dyzxARuXQBaAPIv2gfGPwH0z/goj8TPh/wDG7X/Dcnwd+MX7E0+rfFWSG4mR47DStVmsvtpuLV1K&#10;wXFj4huY2nA8zbp0RSRFirn/ABjovxi+E/8AwW8/Zt8OfFnwr4E8L/CtfBfjjwj+zxo/wj1J7e7D&#10;Jpun3ctvr9nOIYxp8dlp0n2eKxSWOC5jt/MZQ8dfVuh/sp6d4l/aJ+L3xr+Onh3w34gsvHnhfSfA&#10;+j6HNZLdW8nhO0guZ5oL2KeLDTXF/quqrNGrPBJaw2AKh1l3V/2df+Ccn7In7K/ibS/GPwg8A63/&#10;AGnoPhtfD/hm78V+P9b8RNoOlAIPsWnDVry5GnwERxq0dsI1ZYowwIRQADgP27fiHdz/ALc37Hv7&#10;NeoeFbi60Dxd8TPEPiHWLxpG+xtNofhm/uLG0njxskf7ZPb38O4/JLpCSKC0asnUfsYf8nMftbf9&#10;l70v/wBV/wCEK7X9qL4FeKfjCvw/8YfDrxFb6b4o+GvxIsPFOhSX/wDx63MfkXOm6jazYjdv32la&#10;jqUMbqMxzyQy8iMq3nPx9/4JA/sB/tOfEHxZ8TfjL8L/ABPfap47khfxhFpvxY8TaZY6q0VnBZIZ&#10;bKy1GG2J+zW0ER/dDcsY3ZOSQD84/wBn/wCPv7Snw88Gzfsf/s5eDvifb/Dn4u/twfF3Sfh/rPwW&#10;bQLO6tPBun2VzefYPD8+qtHptpFLqQv5I5xLGyRWF6Lf99sK+nWX7Uv/AAUN+HF4v7FPib4veKfA&#10;WleIv2jvAvgLwf8AEj4reLvBus+PNF0O/wBAur+/sLldHkvLVNRkl0nyrO6v4pZZ01uN2MskYkX9&#10;Evip+xH+yp8Y/gtoP7PXjD4LaXa+EfCeqWGpeDtM8MSTaG/hq9spN9pc6Zcac8E2mzRHKrJbPEwR&#10;5EzskdWzdP8A+CfX7Ilh+zz4h/Zaf4SfbfB/i3VZtV8UR6v4g1C+1LVtSkmSb+0bjVLi4e/mvUkh&#10;gaO7aczw/ZrcROggiCAHyr4l8U/tM/sTWP7QX7Nvhb9ubXtU034U/BTw38UfBfxM+ONmmtvo7Nqe&#10;tG+0bVrm0t1ub6yuo9G8sSKj3sUVzP5DO8UAXL0L9vD9rPxN/wAE+tW/4Kc3PxpktYfDPxwtdU+I&#10;nwd0PwCs9z4J8F2F/HpmueGL1LqKK9Gp2lqbjVrq6ZUInt/LgX7JseX6k8O/8Evf2KPDNvfJbfDT&#10;XL661jx5onjDxDrOu/ETXtS1LXdV0cR/2WdRvru9kudRtrUxRvDZXMktpG6K6whxurL/AGx/2QfG&#10;HiL4H/HHR/2PvAXhebx18f8ARZdJ8aXHxA8danbaLGz6LJpUeprZra39u08cK2sbwx28Au44EE03&#10;7mOgD4P/AG/vih8Y/wBrvwr4B+Llz8Wdc0nwXrf/AAUz8GeFPgtNpP8AYlwNJ0vR5ptIudYsnFtK&#10;JZJ9Yt9UnQX32iPy4rbEQjLLJ6h8UPiR+2V+wif2gP2c/hL+038Q/iZLZwfCc/DHUvGtrpesa94f&#10;ufGHirUtFvxFPdNaQ3simFZbRL6RbaKUwxPi3VwfsLw3/wAE7/2ZNN/Zw+DH7MfizwjP4g0L4EX3&#10;h3U/AdxdX8trNFq2ixBLLUZfsjRLNLu3SOjAxSO7FkPSug+MH7FX7Lnx/t/H1n8Z/g9p/iS3+KHh&#10;TTfDfji21SeZ4tR07T5ryeyjCb9sEkE1/dSxzwhJlkdHD7ooigB8Q/B1v24fhn4x+I37POsftX/G&#10;H4VeD7r4Ian4u03x9+0x4m+Huu+IvBmt2WowFtShNhqN19p0OWG4mF1HeW6RWotFS3ubfz1WLkvB&#10;P/BT79sb9pv9lb4f/HU/EJfhHq3x5/aZ8J/DBfDVpHazXPwv0s2jXd1MDqGlky6pqqx7oPtUcsCW&#10;2raWYkEgkkn+47L/AIJk/sVr4c8R+FvE/wALdU8W2/i5tLXxRcfELx1rXiW71S2068W8tLGa61W8&#10;uJ3sUuF3tYl/s0nmSrJE6yyK+x8Uf2AP2O/jPrXxE8QfEn4F6ZqN38WPDum6L8RJFuLiAa5b6e8j&#10;2E0qxSKovLZpSYb5At1DsiCSqIYggB8bfErxL+3b+yX4l+MH7B37M37SPjXx/qWk/CHwb4w+Gvjb&#10;4va9pH26xv8AUfFN/p13oH9r3ViYJr3UIrfy9ON/HMqXPyMTEoVOS0f9qP4/fs2fs+fGn4R/Cf48&#10;ftFP8TNJ1fwLonhn4f8A7SvhvQNS8UeHf7e8T/2RP4g0zUkuo9P121nN55dss95JbW13pgSaRLeY&#10;Rj7a0/8A4Jd/sL23wu+JXwg1r4IN4j0r4wG3PxMvfG3ijVNe1bxB9mhjhtPP1TUbme+/0VYkNttn&#10;X7LIPMg8qQlzc0//AIJu/scQfDjx78KvEfwx1HxZpPxO02DT/HcnxA8a6x4kvtWtIBILaBr7Vbu4&#10;ukjgaWWSFY5VEEsjyxhJGLkA+ev2D9K/aj8HftSaz+y78bZvi7rXwq8VfC3UtYvNB/ai8TeCta8Q&#10;x6qmo2sEn2J9C1S4muNLuYL6dZ4bm28i2ktrdIZUS4MA8ij8OaN+1l/way6xffGPWL7VJvh18C/G&#10;Vlo+peFvFmqada6zJ4ah1TTLC/nW2uk+3wzLp0F00FwZYJHcMYyAoH3BoH7F3g79nTw148+IH7JG&#10;iNcfFnXvCMmnaH4q+LnjrXvErNNDHM9ha3N5qN1dXkenpcymR4IHUfPIyrvOa3vAv7GXwL8E/sUa&#10;b/wT/m0S61b4c2fw1XwNeWd/deTc6npX2H7FN58toISJpoi5kliEZLyM67CRgA7/AOH/APyIeif9&#10;gi2/9FLXxl8Zf+CoHx4+Hv7emg/BbRP+Cff7Q+reGbfwd4y+2abo3hvw5J/wk1zZapoEFrrFjJNq&#10;qSfY4o57pTvaB2/tO2LQuQTB9vafYWulWEOmWEXlwW8KxQx7idqKMAZPJ4Hfmqtz4U8L3nimz8cX&#10;fhuwl1rTtPubHT9Yks0a6trW4eCS4gjlI3pHK9rbM6AhXa3iLAmNSADzX9u34xeM/gD+wr8ZP2gP&#10;h20MHiHwT8JfEXiHQzfW4ljjvbPTLi5h8xM4dRJGuVzgjIr8wf8Agq3+xx4kb4q/8E8f2Tf2cfE9&#10;9P4o+H/wl8dS/CrVvPthLc6/4d8P6Jf6JJM0sZhKyX2nWnm7lCsjyD5c5H7E+KvC/hzxx4Y1LwV4&#10;x0O11PSNYsJrLVNNvoRJDd20qGOWGRDwyMjMpU8EEivBP2cP2B/CPgrwh8DNU/aC0qx8TfEL9nTR&#10;NW8N/DXxlY6xfKU0maMadHc3ERdI5ry50y1smuRIkiR3Jm8htu12APif9ov40eFv+Ci/xj+G/wC2&#10;P4N028XwV8N9U+B9r4Wh1TQQktvr3i/xp4Y1zUYXuCWVp7bSbbw6P3BKqNWuEMjElV5P/gpV+1z+&#10;1n8HIPit/wAFA/gF8fP2gPEUfwr+J1v4f0CXTfDek6B8KdMt49ctNH1DRL/TtQu/7T8RXCzfbIZN&#10;WtYnjF1Iq272qW7hP0l+Hn/BO79jD4S/DvUPhL8MfgPpug+G9U+KNv8AEW90fSry6hhbxJBf2uoQ&#10;3qhZRsVLiytWW3UiBUgSIR+UPLrmPiV/wSO/4J9/F/U/Fl38RvgXdalY+ONSvNU8T+F28bazHoN3&#10;ql1bmCfVF0iO8Wwh1BlJk+3RQJcrMTOsom/eUAfNf7aHin9r3x7ov7bfxR0b9s7xn4J0f9mN11z4&#10;R6L4DjsbNn1K08C6Xrjx6tLLbSnUrA3M2RaNtRxc3Szecv2UWvTN+03qUP7Vv7FP7R3inR9Ph1D4&#10;2/s9+KLb4jSaRaSq0VvHpGk+IY7vahaSSG1nguYIlbeYzrEgQ7pW3fVg/Yw/Zyb4cfEb4T3vgm+v&#10;dF+Lem/YPiNHqXifUbq51yH+xrbRCZbqa4acSNp9pBC0qSLIxQysxld5GxfAv7JGn+Cf2kPCvxC0&#10;qDT7PwX8Lvg6vgj4W6HbXE0tzZLd3MDak1y8wZpFEGkaHHbsJN4xfebv82MqAfEPxwmuP2bfjF+w&#10;/q3wp8E/C2y/Y70/4s+HtG+DF98P9UvpPF1ze654b1Cx0+Wb7SI4G06Wa9eW5ZZZ7mdNkzhm81TN&#10;+0fY+Hr/AP4JsfEb4lfGLVLabwv8Qv26Gj+PGqeINSaC3/4Rew+JcHhkozKyiK3j0jRtMtZApAMM&#10;crvks7n7J+Df/BMb9iX4AfELSfiT8KfhDeafdeG7nUrjwjpF14y1e90XwxLfu73b6TpNzdyWGkl/&#10;MkXNnBDtjlkjXajsp0/g9+ypY/DrVPjJ8OPEui6Hr/wv+J3ia58Q2nhvVN11HbyapbCPXNLmtJ0e&#10;J7Se6jm1Av5hEsms3cTQRJAj3AB4n/wWx+LGsfBT9j3xd8Rfib+zR4G8afB7wjpuma9rFzqHxy1r&#10;whr0WsWupxSWEWnf2XpFw8cwuksfJnW9gYyyFGCIpd/Gfjl8fPih8Hv2nPjR8NfhL8Tv+EH1L4xf&#10;twfDzwFdeOIltGutEs7nwBod5cPapeW89u91PHYtZQ+bE6rJeq4BZVB+mNA/4Iyf8E5tA8Dt8MD8&#10;EdY1XwwnhrUtB0vwz4m+JniLV9N0Wxv4WguhplrfX8sOlzPC8kQuLNYZ0SWRUkVXcH0/x5+xT+zB&#10;8TvD3xJ8LePfhTb6nY/FzU7TUvH0NxqF1m/vbWztLO1uo2EoazmhisLPy5LYxPHJbpMpWUeYQD4m&#10;/bG/Zsk+H/wBj/Y3+Mn7X918dvB91+0F8IBD4T+JcltqHibSNL1HxdaQXNtqt3GVa/s7pop/s7Tw&#10;JIFjuYjLMqKIvJ/jB438Y/AL40fsu/8ABKj45+JL3VPEHwk/az8I6h8K/FOsXVkbnxj8P5dJ8QW+&#10;n3DrblGe8094v7NvHMEYZo7W4JY3gNfof4M/4Jr/ALGngWx1S30v4X6jfXmu+ONC8X674g8SeNtY&#10;1jWNT1fRpbeXSprnUr67mvLiO1a1h8q3kmaBQHXy9skgbsfjT+yd+zt+0P448A/E34yfCvT9a8Rf&#10;C7xGdd8A65JJLDdaPelNjtHJE6s0bgIXgctDI0UTOjNFGVAPyO/bZ+IHxh+LXi39oD/gph8N/wBi&#10;z4oeNr/4R/FjQbr4KeOvt2hWPh7SdD8AXtymtgzxanHqFxb3s1x4rjdBb3CSxS2mFDpti+ptJ+Iv&#10;xE/4Km/tQfGTT/gr/wAFCvGHwt8F/B/Q/BOp/C+T4b3WnpFqk+raE+tR6/q8V5ZNLeWMiXkEC2Ek&#10;q20i2EzOvmENF9s/AX9nL4IfswfBDQ/2bvgN8ObDw74H8N6e1lpHh+13yRRQszO+5pWZ5Xd3d5JJ&#10;GZ5Hd2dmZiT43rv/AAR9/YA8Q/D3Q/hdefCvxNb6P4f8Cy+CbVNL+K3iWyuLvwy7s39i3tzb6ik+&#10;o2Cb3WK1u5JooUdo4lRGKkA5W4ZPE37Yfws1z/hd9ncN8VP2QfFK+M/iJ8O74Wmn6wNNv/DT6dq9&#10;kWluI4o4Tr+sTWsm+UIuoNl5ByfLP2cPgZp37Wafsv2f7Kfwk8ReA/2d/wBnC40/Xvh/8X/EU0Wm&#10;+IviBCml3+nLbWNksAni0y7SSG5vLq7W1a/SRfJt3SQXK/SOr/sF+BviX8V/Fd18WvDek/8ACtm+&#10;C7/CnwL8PfD91PaW1h4evlVtbYi3EAtWuxDptokMW77PDo0UkUyNdSQxcp8Ef+CIH/BNL9nLx94d&#10;+Jnwb+CXiLSNW8J3UNx4fZvi14oure0eIYjH2a41J4HRQABG6MmOMUAfWNFFFABRRRQAUUUUAFFF&#10;FABRRRQAUUUUAFFFFABRRRQAUUUUAFFFFABRRRQAUUUUAFFFFABRRRQAUUUUAfn5+0Z/wX08DfDL&#10;9ojxZ+x98Hf2XtY1n4leFPEVlpRtfir8Q/D3w80rVhcOyLc6fNrN4L3UItyMFe1sZllwrISkkTSf&#10;Rn7Msn/BTbVPi74m1v8AbIs/gTofgNrXb4N8M/DO61nVdWjmLod97qV9HaQuqqsg2RWSlzIp3IIy&#10;snx5+3d+3P8Atxa58ZvEf7Kvx8/4JuaB4C+B1r/al5qXxg+IXwx1j4u6H4g0i1nKWsv9j+HoVWwm&#10;k2C68u/uAIolJcBtge//AMEMfgx/wTv8FeNNT+K37IP/AAVJi+LPibxl4Re98SfDHwpeaR4b8N2a&#10;mWzRtVt/BdhBC+kSqIraAyTBpB57h2LzEkA/SuvzY1//AIKx/wDBRXWfhb+0t+0p8I/2Y/grcfDv&#10;9nH4ieM/DeqDxJ8Q9Xtta1SPw+WeWaK3h0yWDdJFsKq06jeWBKgBj+k9fnd4Q/Yj+HP7W/jn4/eD&#10;v2U/217jT/gT4w+N17aftGfCH/hWtxDdXPii3SCPxDYWWsyzW01ta6ggtftLRRXClmna2uIvOYIA&#10;e0/AH9p39uyL9tHTP2Tv2yPg98JdHj8QfC/WvFui6t8M/Gmp6owbTtR0mzeCdb7T7TYG/tQMCu//&#10;AFZBxmvqivnL9mP9gDWvgv8AtDax+1R8cf2svHnxi8byeGZPCfhPVPF1vp9jF4f8ONdpdvaJa6Zb&#10;29vPdSzxQNPeyR+bILaBVESoyv8ARtAHw5+1T+3v/wAFBPhjcftHfEj4DfAH4N6x8O/2dPO/ty48&#10;XePNWsda1L7P4V03xDc+Rb2+mzQH91qAij3zpueM7tg+Y+i/Af8AaG/b1tP2ttE/Zs/bL+EPwh0e&#10;18UfDnxB4l0HVPhj421TVJBJpV/olrLDcJfadaBFcayjKyFzmJgQvGfP/i1+w/48/ac+MX7QPgb4&#10;Lft5y+H/AIcfEbxLpelftBfDe8+FsV7eJef8I9pUF/baVq0ksH2VL/QDpULu0N6IJGkkheKXfHH6&#10;T+yd/wAE+PGH7Pnxhh+M3xf/AG1viR8YtS8P+D7nwh8P18cQ6bD/AGFoU81jPNHK1lbQtf3ssmnW&#10;hlvZyZJBCuQDuZgD6Vr5v/bW/ag/bQ/ZU+HvxG+Pfg79ln4X+K/h78PfB994kmvdS+Neo6XrN9a2&#10;Vg13dILFPDlzBHLmOWOMG7ZXARmaPcVT6QrzP4tfC+9/aq+D/wAXv2ZfjJ4VvPD3hXxZpd/4Tsta&#10;0XW4ZbzVNHv9GhjuL+NWiZbOZJ7q8t1jkWXmzWY5WUIoBxfwv/aX/an/AOGp9B/Zo/aX/Zy+H/hf&#10;/hKPh/r/AIn0XWvAvxYvvEH/ACCr7RbWa3nhutC07y9/9tROrq8n+pcFRkGvoCvlv9kn9h39rD4Z&#10;fHyP9ov9tH/goJcfGzXNF8E3vhfwba2fwu03wvaaZa311Y3OoTzravK91cTPpenhW3xxxLFIFiJl&#10;yn1JQB8OftU/t7f8FBPhjP8AtHfEf4DfAL4N6z8O/wBnTzv7cuPF3jzVbHWtS+z+FdN8RXPkW1vp&#10;s8B/dagIo986bnjO7YPmPovwH/aG/b0tP2ttE/Zt/bL+EPwi0e18UfDnxB4l0HVPhj421TVJBJpV&#10;/olrLDcJfadaBFcayjKyFyTEwIXjPnPxk/Yj8c/tTfF/9of4ZfAv9v658L+AfiNrmlaV+0J8Pbj4&#10;Vw319Bdv4f0y3vYtJ1aaSFbUX2gf2ZC7tDfLBIXkiaOXfGnpX7Jf/BPHxp+zr8X7D4t/FT9t/wCJ&#10;Hxdl8KeCbvwb8O7PxvZ6TF/YuiXMumzTLPNZ2kM2o3jvpVnuvJ23OEOVLMXIB9NV8P8A7RX7eX/B&#10;Qbwp42/aI1T9nj4BfBvVvAv7PTIus3njTx5q1jq2o7fDNhr0/k29tps8JxHe+Um6ZNzJztHNfcFf&#10;Anxk/Zcg/a3/AGqv2kPgF+y1/wAFBtS8Bw+KNP8ADtj+1B4DHwxk1C5X7bpcVvHcaRql28VvZXF5&#10;otslq7xx3qQ+WknlxzDkAofs0f8ABVH9t3xx8dP2VPBn7Qn7Ovwr0fwn+1b4R1PxF4U1Lwb431K+&#10;1HSra10BNYVLuG5sII1kZZ4IyI5JVB8z5iFUt+hVfKP7Ln/BLDSv2ePjJ4N+JXjH9pfxZ8RtH+EP&#10;gy58KfAjwr4o0DRYYvA+l3MFjbzhbmzsobi9uPI0+G3S4mfcsLzK3mNK8h+rqACiiigAooooAKKK&#10;KACiiigAooooAKKKKACiiigAooooAKKKKACiiigAooooAKKKKACiiigAooooAKKKKACiiigAoooo&#10;AKKKKACiiigAooooAKKKKACiiigAooooAKKKKACiiigAooooAKKKKACiiigAooooAKKKKACiiigA&#10;ooooAKKKKACiiigAooooAKKKKAPk34jf8FbvBvw3+IWvfDu6/YK/ay1iTQdautOk1fw5+zvrF9p1&#10;80ErRGe1uI02XEDld0cq/K6MrDgivOv2cP24NL/aq/4K86Ho/hz9mT4hfD+3t/2cfElxqFx8Wvgr&#10;/wAI7q1/JHr2gJEtteXcAu5LZFll3wxyiEu0bOjOkbL971wWo/s7eBtU/af0f9rS4v8AUx4l0PwF&#10;qXhGztVuE+xtY317Y3kzumzeZRJp8AVg4UKzgqSQVAO9r42+KH/BYLVvhl8S/EXw3j/4JNftk+JF&#10;8P65d6aviLwv8IbS50zVBBM8X2q0mbUUMtvJt8yNyqlkZSVGcD7Jrz/4Bf8ADU//ABWv/DUf/Cv/&#10;APkoGpf8K5/4QH7d/wAir+7+wf2l9r/5iX+t87yf3H3NnegDxn/gmZ+3V+0J+2RbfECw/aO/Yj+J&#10;Hwdv/Dniy7PhSbxv4Qm0yHXfD811OdPcb5JAt9FbpGl1ErtH5hWSJishSL6mozRQB8p/tJ/8FS9T&#10;/Zy+NWtfBm3/AOCZv7VnxBTR/s2PF/w1+F1tqOi3/m20U/8Ao9w99E0mzzfKfKLtkjkXkLkx/wDB&#10;OX9v747/ALX3j34leE/jx+xP8VvhLDpOvG8+HNx48+G9zpMWpeHzBbIEnnM88J1FLo3JeNWRWgeB&#10;ow5Scp7d4K+Lsb/Hjxd8CfH3xP8Ah83iBGj1zwR4N0XWv+J8vhf7LZQSX1/aSPv/AOQqdQiWaJfI&#10;8o2qlvN8wV0Hw/8Ai78KPixJrkXws+J3h7xK3hnXrjQ/Ei+H9agvDpOqQY8+xufJdvIuY9y74X2u&#10;m4ZUZoA6Kvnz44eHv+Cq198UdUuv2bfi/wDs+aX4Lbyf7FsfHHw41y/1SL9xGJvOntdYt4XzN5rL&#10;tiTCFFO5gWP0HRQB82/sO/A//goJ8H/iF8Qtd/a+/aD+H/jfR/GmuNrmm2XhXQdWs5NCvDbWdqbS&#10;2+239ysdh5dqZRCoDLPPM+5hJtX6SoooA+U/2k/+Cpep/s4/GrWvgzb/APBM39qz4gpo/wBnx4v+&#10;GvwuttR0W/8ANtop/wDR7h7+JpNnm+U+UXbJHIvIXJd/wT3/AOCgHxm/a9+JXxG8IfGH9iP4wfCa&#10;z0vVkvfh7efEX4cTaTHqGiG1s0eOef7RPCb9b5rwmNWRWtmt2QOyTlPQfHn7YHwp/Zj8d+INM/bY&#10;/ai+C/w90vVtXSX4WW+veNoNJvr3SUsLMXLXS38qLJOuoNeAG3zGIGtt37wvXo/wr+L/AMJvjr4J&#10;tfiX8Efih4d8ZeHL5pFsvEHhXWoNQsbhkco4SeB3jcqwKnDHBBB5FAHRV8p/tJ/8FS9T/Zy+NWtf&#10;Bm3/AOCZv7VnxBTRvs+3xf8ADX4W22o6Lf8Am20U/wDo1w9/E0mzzfKfKLtkjkXkLk/VlcD8PP8A&#10;hqP/AIXl8RP+Fr/8ID/wrXdpP/Cpv+Ed+2/25j7Kf7T/ALX87/R/+Pnb9n+z/wDLLPmfNigDw/8A&#10;YH/4KF/GT9rr4zfEHwD8UP2DfjV8KNH0+4j1D4f618Sfh42kw3mliz0+Oa3uZRczRm//ALQkvnRE&#10;wrWohP30lr6uozRQAUUUUAFFFFABRRRQAUUUUAFFFFABRRRQAUUUUAFFFFABRRRQAUUUUAFFFFAB&#10;RRRQAUUUUAFFFFABRRRQAUUUUAFFFFABRRRQAUUUUAFFFFABRRRQAUUUUAFFFFABRRRQAUUUUAFF&#10;FFABRRRQAUUUUAFFFFABRRRQAUUUUAFFFFABRRRQAUUUUAFFFFABRRRQAUUUUAFfG/xP/Y3/AOCw&#10;fij4leIvEvwy/wCC0ej+FfDeo65d3Xh/wxL+zHpOoNo9jJM7wWZunv1a5MUZWPzmVWk2biATivsi&#10;vln9nj9oz/gmd8Cf2h/H37J/wz+I/wDwhPxF8XfEa98SeIPCfxAOs6Xc+I9dv5TFNc6T/biouoQy&#10;Pa/KumNJbBQrRqFlUuAP/wCCZn7Dn7UP7DejeOvDPx6/bgt/jHp/jHxpqPiuzVvhyNDk0jUtRupL&#10;rUBEUv7iP7PNcSvMIFjjEckkrAneQPqOvLNH/aX/ALW/bZ8Rfsdf8IV5f/CP/CzRfGX/AAkX9o58&#10;/wDtDUtUsvsvkeX8vl/2b5nmeYd3nbdi7Nzep0Afn5qHwi/b2/Ze+KX7TWifs4/s8XHjDxt+0D43&#10;h1v4f/H5vEHh+GDwra3NhZaYsOrQX0ovJYdDMMtzb28FrexXMUkcX7qSWXHU/sIfBD9p/wAV/t1+&#10;Ov28fjb+x5pf7OsPiD4d2PhnWvAemeMLLWbjxrrEd0bo69fTacwtj9ljeSztpHT7VIlxcGXy0WGM&#10;eX+N08O/s/fGn9rzSv2zf2HfjJ8YtW+MF19m8J+JPhr8J73VF8TeA77SLOwXwxBqGnMV0prSeK+E&#10;yXUtlvLreIztMCMz/gk7/wAE9/jn+wL+2x8P/Cmk/DrxX4Y8A6l+xhp8vxVsIPFN3eeHZPid/aVi&#10;t46QtcSWsV15Mc+37OqxiMvsAVzkA/T2iiigAooooA/Mz9sT9iX4v6prv7Wfh3/h2lY/GfxB8dVW&#10;8+Fvxgs7rwvDJ4eZvD1lplvY30mp3VtfWX9nXmn/AG2GW0W5B+0rIhjnDivYf2MP2H/il+z5+3z4&#10;g+J1n8N9A8L+FIfgtpHhvxn4p8O6bp+kx/F7xb56XkviSTSdOcxWL2xe+h3Sos0jahIoLwwxMfTP&#10;jloH/BV+9+KWqXX7NPxZ/Z50zwS3kf2LY+Ovh5rt9qsX7iMTefPa6vbwvmbzSu2JcIUU7mBY1P2I&#10;vgz/AMFDfhT8R/iB4g/bD+PPw58ZaL4z1ga1ptj4P0LVrOTQ7wWljZ/ZbYXt9cpHYmO0abyVwwuL&#10;iaTcRLtUA+ka+VP2kv2VP+CpnxJ+NOteNf2cv+CtGl/DPwZe/Z/7G8D3H7POma4+m7LaKOXN9Pex&#10;yT+ZMss3zINgl2DIQE/VdfJ3gzxxY+Gv24P2jtY/Zk/Yp8R6/rlr4bs/+FkeOrrx/HbWfiDxZYaP&#10;p9xo3hyys7u4dLdn03U0aS9WO3t0bYJTM7FkAJv2Af2JP21v2Vfi/wDEr4j/ALSP/BQXS/jFp/xM&#10;vrfV9U0mL4N23h2a01qCxsdOS8int76VfLaxsLeF4DEQWhjkRo284TfVdfL/AOxN/wAFQvCX7auq&#10;eB9O0r9mz4geDbf4ifDjUPGfhDXfEWo+HrvT9TsrC5021vYkbTNVup4Z4ptVtlaK5ggcESqypJG8&#10;Y+oKACiiigAooooAKKKKACiiigAooooAKKKKACiiigAooooAKKKKACiiigAooooAKKKKACiiigAo&#10;oooAKKKKACiiigAooooAKKKKACiiigAooooAKKKKACiiigAooooAKKKKACiiigAooooAKKKKACii&#10;igAooooAKKKKACiiigAooooAKKKKACiiigAooooAKKKKACiiigArnfip8I/hR8dPA178MPjZ8MfD&#10;/jDw1qRjOoeHvFOiwahY3XlyLJGZIJ0aN9rorrlThlUjBANdFRQB86/sw/8ABOvwn+yl+0j4g+Nf&#10;gP4weLNW0HUvhzo/g/w/4Q8WalLqknh6zsL3ULtY4dRuZHu7iBpNQkKx3TzPDyiSiBYLeD6KoooA&#10;8e+KXjf9vvSPHl9p3wU/Zm+EPiDwzH5X9max4o+OGqaPfXGYkMnm2kHhq8jh2yl1XbcSblVXOwsU&#10;Xkf2I/Cn/BRLwb8RviTN+2LpXgGbw34s8XXXiDwlJ4a+Kup65c+HYntrC3j0VILvRbJPsoaC7ufP&#10;WVSHuNggIJkH0fRQAUUUUAFFFFAHz18VPh9/wUr8KfGfX/iz+z1+0J8OfF3hHU5tN/s/4M/EjwnL&#10;pa6bHFEI7v7J4h04yzRGZt0/+lWF6A/7tTGhyvzx8C/2k/Fvxu/4LxaH4f8AGnwv8ZfDrXdL/Y31&#10;STxV8O/FgVvsF43inTPLmiuLaSSy1CJoy2y6tZZVxvicxTRzQRfRnw+/bd+ADftreNv2MfEH7QGp&#10;T+PZNbLeHfCeu+FZLGzhS30LSL260/TNQFukGpypFfRX8sPnS3cS3kjFFt40K9z8Kv2svgT8Z/i7&#10;41+AvgXxPqH/AAmHw9liXxV4f1rwvqOlXEEcsk0cVzCL23hF5ayNbyhLq3MsDhQVkIZSQD0evzR+&#10;NPxF+Hl1/wAFTvGXwM+DH7YHx/8A2eta8ceMNH0Hx74gs/Dug6p4J8XeJY/Dtld21jZTalHeSaNr&#10;c+jz2sSSeVbw3Q0oIiTzwgv+l1fn/wDtHQ/8E8fDvij9sj4eftKfthX2krrsfhv4jfEC+8MWWoWF&#10;z8L2s9M0qx0eZdWthLCurtd6VbX9nZkrdTMYglrcR/NIAdh+xLpX7Knw8/aR8K/sh+BvhJ8VPh74&#10;o/Z4+Feu+EfA+n+NvDtta6d408OT3ugm+8QWl1aq8N+zXNhpzPIHhmWTUJTPbh5R5f2hXwV/wTv8&#10;b3/xp/bKPiT9on9t3WPGnxS8A/BuTRvD/wAPte/Zz1H4ZXTaNfapB/aHiWSz1ZpLjUmu7jR9OQy2&#10;rRWlr5ew28UlyFH3rQAUUUUAFFFFABRRRQAUUUUAFFFFABRRRQAUUUUAFFFFABRRRQAUUUUAFFFF&#10;ABRRRQAUUUUAFFFFABRRRQAUUUUAFFFFABRRRQAUUUUAFFFFABRRRQAUUUUAFFFFABRRRQAUUUUA&#10;FFFFABRRRQAUUUUAFFFFABRRRQAUUUUAFFFFABRRRQAUUUUAFFFFABRRRQAUUUUAFFFFABRRRQAU&#10;UUUAFFFFABRRRQB8q/Fb/gnb4k+MumfG9Lr4oQ+EfEXi741aP8Rfg7460Oxivr7whqmneGtA0y3u&#10;5ILqLynJuNLu45rcErcWN3JCZEM7hIf2RP2Xf219T/amuP23v+ChfiX4Xw+NNN+HJ8C+E/C/waju&#10;5NJjsJ7m1vtQv7q61GBLuaea7tIVhtwRDawxtzNJO8i/WFFABXwX/wAFA/8Agnp/wUA8e6j8RtR/&#10;YO+O3w5j034r+MPDfi7XvDPxU0y4hbw94k0OLT1s9V0y/soZt8bNomi+dYXlrOj/AGaYpNEJ2Qfe&#10;lFAHy9+yX+z3+3hrHxysv2r/APgor8Rvhi/izw/4J1Hwn4U8G/BnTL5dGtLXULrTbq/vri61Im5u&#10;biWXS7NUjVIoreONhmd5S6/UNFFABRRRQAUUUUAFFFFABRRRQAUUUUAFFFFABRRRQAUUUUAFFFFA&#10;BRRRQAUUUUAFFFFABRRRQAUUUUAFFFFABRRRQAUUUUAFFFFABRRRQAUUUUAFFFFABRRRQAUUUUAF&#10;FFFABRRRQAUUUUAFFFFABRRRQAUUUUAFFFFABRRRQAUUUUAf/9lQSwMEFAAGAAgAAAAhAPMHJxrd&#10;AAAABQEAAA8AAABkcnMvZG93bnJldi54bWxMj0FrwkAQhe+F/odlCt7qJgatTbMREduTFKqF0tuY&#10;HZNgdjZk1yT+e7e9tJeBx3u89022Gk0jeupcbVlBPI1AEBdW11wq+Dy8Pi5BOI+ssbFMCq7kYJXf&#10;32WYajvwB/V7X4pQwi5FBZX3bSqlKyoy6Ka2JQ7eyXYGfZBdKXWHQyg3jZxF0UIarDksVNjSpqLi&#10;vL8YBW8DDusk3va782lz/T7M3792MSk1eRjXLyA8jf4vDD/4AR3ywHS0F9ZONArCI/73Bu85WcxA&#10;HBUsk6cEZJ7J//T5DQAA//8DAFBLAwQUAAYACAAAACEApTgoydcAAACvAgAAGQAAAGRycy9fcmVs&#10;cy9lMm9Eb2MueG1sLnJlbHO8ksFqwzAMhu+DvYPRfXGSljFGnV7GoNfRPYCwFcdbLBvbLevbzzAY&#10;LbTbLUdJ6Ps/kDbbLz+LI6XsAivomhYEsQ7GsVXwvn99eAKRC7LBOTApOFGG7XB/t3mjGUtdypOL&#10;WVQKZwVTKfFZyqwn8pibEInrZAzJY6llsjKi/kRLsm/bR5nOGTBcMMXOKEg7swKxP8Wa/D87jKPT&#10;9BL0wROXKxHS+ZpdgZgsFQWejMOf5qr5iGRBXpfol5Hom8g3HbplHLq/HNbLOKx/jyEv3mz4BgAA&#10;//8DAFBLAQItABQABgAIAAAAIQDQ4HPPFAEAAEcCAAATAAAAAAAAAAAAAAAAAAAAAABbQ29udGVu&#10;dF9UeXBlc10ueG1sUEsBAi0AFAAGAAgAAAAhADj9If/WAAAAlAEAAAsAAAAAAAAAAAAAAAAARQEA&#10;AF9yZWxzLy5yZWxzUEsBAi0AFAAGAAgAAAAhADO+/U4cAwAAZg4AAA4AAAAAAAAAAAAAAAAARAIA&#10;AGRycy9lMm9Eb2MueG1sUEsBAi0ACgAAAAAAAAAhAHcg595GVwAARlcAABQAAAAAAAAAAAAAAAAA&#10;jAUAAGRycy9tZWRpYS9pbWFnZTEucG5nUEsBAi0ACgAAAAAAAAAhAL35rjcxVQAAMVUAABQAAAAA&#10;AAAAAAAAAAAABF0AAGRycy9tZWRpYS9pbWFnZTIucG5nUEsBAi0ACgAAAAAAAAAhAKnEjiZtwgIA&#10;bcICABUAAAAAAAAAAAAAAAAAZ7IAAGRycy9tZWRpYS9pbWFnZTMuanBlZ1BLAQItAAoAAAAAAAAA&#10;IQBstkYN0lkCANJZAgAVAAAAAAAAAAAAAAAAAAd1AwBkcnMvbWVkaWEvaW1hZ2U0LmpwZWdQSwEC&#10;LQAUAAYACAAAACEA8wcnGt0AAAAFAQAADwAAAAAAAAAAAAAAAAAMzwUAZHJzL2Rvd25yZXYueG1s&#10;UEsBAi0AFAAGAAgAAAAhAKU4KMnXAAAArwIAABkAAAAAAAAAAAAAAAAAFtAFAGRycy9fcmVscy9l&#10;Mm9Eb2MueG1sLnJlbHNQSwUGAAAAAAkACQBEAgAAJNEFAAAA&#10;">
                <v:shape id="Picture 104" o:spid="_x0000_s1027" type="#_x0000_t75" alt="Chart, scatter chart&#10;&#10;Description automatically generated" style="position:absolute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CHfwgAAANwAAAAPAAAAZHJzL2Rvd25yZXYueG1sRE9Na8JA&#10;EL0L/odlBC9FNxVtJbqGIgaEejEt4nHMTpPQ7GzYXTX9991Cwds83uess9604kbON5YVPE8TEMSl&#10;1Q1XCj4/8skShA/IGlvLpOCHPGSb4WCNqbZ3PtKtCJWIIexTVFCH0KVS+rImg35qO+LIfVlnMETo&#10;Kqkd3mO4aeUsSV6kwYZjQ40dbWsqv4urUVDIy+K0e+X2LBdP7rDFQ47vXqnxqH9bgQjUh4f4373X&#10;cX4yh79n4gVy8wsAAP//AwBQSwECLQAUAAYACAAAACEA2+H2y+4AAACFAQAAEwAAAAAAAAAAAAAA&#10;AAAAAAAAW0NvbnRlbnRfVHlwZXNdLnhtbFBLAQItABQABgAIAAAAIQBa9CxbvwAAABUBAAALAAAA&#10;AAAAAAAAAAAAAB8BAABfcmVscy8ucmVsc1BLAQItABQABgAIAAAAIQCJfCHfwgAAANwAAAAPAAAA&#10;AAAAAAAAAAAAAAcCAABkcnMvZG93bnJldi54bWxQSwUGAAAAAAMAAwC3AAAA9gIAAAAA&#10;">
                  <v:imagedata r:id="rId92" o:title="Chart, scatter chart&#10;&#10;Description automatically generated"/>
                </v:shape>
                <v:shape id="Picture 105" o:spid="_x0000_s1028" type="#_x0000_t75" alt="Chart, scatter chart&#10;&#10;Description automatically generated" style="position:absolute;top:27940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Vl2wAAAANwAAAAPAAAAZHJzL2Rvd25yZXYueG1sRE9Li8Iw&#10;EL4v+B/CCN7WRHGXUo0iyoo38XHwODZjW20mpcm23X+/WRD2Nh/fcxar3laipcaXjjVMxgoEceZM&#10;ybmGy/nrPQHhA7LByjFp+CEPq+XgbYGpcR0fqT2FXMQQ9ilqKEKoUyl9VpBFP3Y1ceTurrEYImxy&#10;aRrsYrit5FSpT2mx5NhQYE2bgrLn6dtq4MTtDo/uujskHrc3hftQtzOtR8N+PQcRqA//4pd7b+J8&#10;9QF/z8QL5PIXAAD//wMAUEsBAi0AFAAGAAgAAAAhANvh9svuAAAAhQEAABMAAAAAAAAAAAAAAAAA&#10;AAAAAFtDb250ZW50X1R5cGVzXS54bWxQSwECLQAUAAYACAAAACEAWvQsW78AAAAVAQAACwAAAAAA&#10;AAAAAAAAAAAfAQAAX3JlbHMvLnJlbHNQSwECLQAUAAYACAAAACEAgClZdsAAAADcAAAADwAAAAAA&#10;AAAAAAAAAAAHAgAAZHJzL2Rvd25yZXYueG1sUEsFBgAAAAADAAMAtwAAAPQCAAAAAA==&#10;">
                  <v:imagedata r:id="rId93" o:title="Chart, scatter chart&#10;&#10;Description automatically generated"/>
                </v:shape>
                <v:shape id="Picture 106" o:spid="_x0000_s1029" type="#_x0000_t75" alt="A picture containing timeline&#10;&#10;Description automatically generated" style="position:absolute;left:30099;top:2095;width:29349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kbJwQAAANwAAAAPAAAAZHJzL2Rvd25yZXYueG1sRE9Ni8Iw&#10;EL0v+B/CCF4WTRVWpBpFFK3sbVXodWzGtthMShK1/nuzsLC3ebzPWaw604gHOV9bVjAeJSCIC6tr&#10;LhWcT7vhDIQPyBoby6TgRR5Wy97HAlNtn/xDj2MoRQxhn6KCKoQ2ldIXFRn0I9sSR+5qncEQoSul&#10;dviM4aaRkySZSoM1x4YKW9pUVNyOd6Mg/7wc8v32nBX7+/d157JsY75ypQb9bj0HEagL/+I/90HH&#10;+ckUfp+JF8jlGwAA//8DAFBLAQItABQABgAIAAAAIQDb4fbL7gAAAIUBAAATAAAAAAAAAAAAAAAA&#10;AAAAAABbQ29udGVudF9UeXBlc10ueG1sUEsBAi0AFAAGAAgAAAAhAFr0LFu/AAAAFQEAAAsAAAAA&#10;AAAAAAAAAAAAHwEAAF9yZWxzLy5yZWxzUEsBAi0AFAAGAAgAAAAhAB8aRsnBAAAA3AAAAA8AAAAA&#10;AAAAAAAAAAAABwIAAGRycy9kb3ducmV2LnhtbFBLBQYAAAAAAwADALcAAAD1AgAAAAA=&#10;">
                  <v:imagedata r:id="rId94" o:title="A picture containing timeline&#10;&#10;Description automatically generated"/>
                </v:shape>
                <v:shape id="Picture 107" o:spid="_x0000_s1030" type="#_x0000_t75" alt="A picture containing chart&#10;&#10;Description automatically generated" style="position:absolute;left:30035;top:30035;width:29350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SV4wwAAANwAAAAPAAAAZHJzL2Rvd25yZXYueG1sRE9LawIx&#10;EL4L/Q9hCr1pth6sbM0uxaIIFkVbBW/DZvZBN5M1SXX9901B6G0+vufM8t604kLON5YVPI8SEMSF&#10;1Q1XCr4+F8MpCB+QNbaWScGNPOTZw2CGqbZX3tFlHyoRQ9inqKAOoUul9EVNBv3IdsSRK60zGCJ0&#10;ldQOrzHctHKcJBNpsOHYUGNH85qK7/2PUWDW/v14Oi/n2+NmV34glYe1k0o9PfZvryAC9eFffHev&#10;dJyfvMDfM/ECmf0CAAD//wMAUEsBAi0AFAAGAAgAAAAhANvh9svuAAAAhQEAABMAAAAAAAAAAAAA&#10;AAAAAAAAAFtDb250ZW50X1R5cGVzXS54bWxQSwECLQAUAAYACAAAACEAWvQsW78AAAAVAQAACwAA&#10;AAAAAAAAAAAAAAAfAQAAX3JlbHMvLnJlbHNQSwECLQAUAAYACAAAACEAdgUleMMAAADcAAAADwAA&#10;AAAAAAAAAAAAAAAHAgAAZHJzL2Rvd25yZXYueG1sUEsFBgAAAAADAAMAtwAAAPcCAAAAAA==&#10;">
                  <v:imagedata r:id="rId95" o:title="A picture containing chart&#10;&#10;Description automatically generated"/>
                </v:shape>
                <w10:anchorlock/>
              </v:group>
            </w:pict>
          </mc:Fallback>
        </mc:AlternateContent>
      </w:r>
    </w:p>
    <w:p w14:paraId="723358CC" w14:textId="5C5934BE" w:rsidR="00BA4F5F" w:rsidRDefault="00BA4F5F" w:rsidP="00BA4F5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33</w:t>
        </w:r>
      </w:fldSimple>
      <w:r>
        <w:t>: PCA and Heat map comparison of N-glycans at site N717 and N801 of variants.</w:t>
      </w:r>
    </w:p>
    <w:p w14:paraId="1BE4BB9C" w14:textId="30FE1C8D" w:rsidR="008D6441" w:rsidRDefault="008D6441" w:rsidP="008D6441"/>
    <w:p w14:paraId="1F9A0EA3" w14:textId="74304CA4" w:rsidR="008D6441" w:rsidRDefault="008D6441" w:rsidP="008D6441"/>
    <w:p w14:paraId="7BF93014" w14:textId="21B65CE3" w:rsidR="008D6441" w:rsidRDefault="008D6441" w:rsidP="008D6441"/>
    <w:p w14:paraId="6C164069" w14:textId="2CB1F515" w:rsidR="008D6441" w:rsidRDefault="008D6441" w:rsidP="008D6441"/>
    <w:p w14:paraId="4213E0B3" w14:textId="0FA0041A" w:rsidR="008D6441" w:rsidRDefault="008D6441" w:rsidP="008D6441"/>
    <w:p w14:paraId="08CA2175" w14:textId="4D7227F8" w:rsidR="008D6441" w:rsidRDefault="008D6441" w:rsidP="008D6441"/>
    <w:p w14:paraId="2F744437" w14:textId="7522E7CB" w:rsidR="008D6441" w:rsidRDefault="008D6441" w:rsidP="008D6441"/>
    <w:p w14:paraId="44790147" w14:textId="77777777" w:rsidR="00BA4F5F" w:rsidRDefault="00BA4F5F" w:rsidP="00BA4F5F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58EE059D" wp14:editId="31F28A54">
                <wp:extent cx="5944870" cy="5272405"/>
                <wp:effectExtent l="0" t="0" r="0" b="4445"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4870" cy="5272405"/>
                          <a:chOff x="0" y="0"/>
                          <a:chExt cx="5944870" cy="5272405"/>
                        </a:xfrm>
                      </wpg:grpSpPr>
                      <pic:pic xmlns:pic="http://schemas.openxmlformats.org/drawingml/2006/picture">
                        <pic:nvPicPr>
                          <pic:cNvPr id="108" name="Picture 108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9" name="Picture 109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8765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0" name="Picture 110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3550" y="20320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1" name="Picture 111" descr="A picture containing treemap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9900" y="295910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43BBCEC" id="Group 53" o:spid="_x0000_s1026" style="width:468.1pt;height:415.15pt;mso-position-horizontal-relative:char;mso-position-vertical-relative:line" coordsize="59448,5272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nq7MKR0DAABrDgAADgAAAGRycy9lMm9Eb2MueG1s7Fdd&#10;T9swFH2ftP9gZdKeBkmTljYdLUJjoElsQ/v4Aa7jNBaJbdkubf/9jp20o2UaiBc2wUNT+9q5Pvf4&#10;XPvm+GTV1OSGGyuUnES9wyQiXDJVCDmfRD9/nB+MImIdlQWtleSTaM1tdDJ9/ep4qcc8VZWqC24I&#10;nEg7XupJVDmnx3FsWcUbag+V5hKDpTINdeiaeVwYuoT3po7TJDmKl8oU2ijGrYX1rB2MpsF/WXLm&#10;vpal5Y7UkwjYXHia8Jz5Zzw9puO5oboSrINBH4GioUJi0a2rM+ooWRhxx1UjmFFWle6QqSZWZSkY&#10;DzEgml6yF82FUQsdYpmPl3O9pQnU7vH0aLfsy82F0d/1lQETSz0HF6HnY1mVpvH/QElWgbL1ljK+&#10;coTBOMj7/dEQzDKMDdJh2k8GLamsAvN33mPVx3vejDcLxztwtGBj/DoO0LrDwf1awVtuYXjUOWke&#10;5KOh5nqhD7BdmjoxE7Vw6yA9bIwHJW+uBLsybQd0XhkiCqRCAuVL2kDzGPfLkmAquGXQ34eKGveO&#10;WEadQwIw3337ZnX6PjzO/CShHZKK0IVTEL9gtK7XZM4lN9TxwpPsl/crtutTz8+lYteWSAX/cs5P&#10;rUYGAIyfHe9OD90d8LNa6HNR137PfbujCWj31PYHplslnym2aLh0bWoaXgO3krYS2kbEjHkz46DG&#10;fCp6EAyOBQd2tBHStZKxhn0D3pCT1hnuWOWxlMDU2SGO7UAI4DdmH52Fjsls+VkVcOyJCzn5EB2n&#10;o1GSHXU6TvuDPBsEHW/VCHaNdRdcNcQ3EAWQBvf05tJ6zJi6meJRS+W5DLHUcseAid4S8HvEXRMB&#10;tFuKxn8k8/yuzGF6kbmXefrkMk+Ho+HRoLvnNof2i9gfeab3cEDsnene1In9lCBzw0nPlHSoCFCQ&#10;PLuTPXtCyWdJgmMbG4JaJE0y1IftvbLVfZ71802xkma9LGuLlZdDHheZvz93yoFbtUwP9/W+7mH6&#10;m+5xfaOC189O//2n1X+eQ/RB//kg7/2rCRBKe3zRhKKp+/ryn0y3+2jf/kac/gIAAP//AwBQSwME&#10;CgAAAAAAAAAhAE+0nWT1VwAA9VcAABQAAABkcnMvbWVkaWEvaW1hZ2UxLnBuZ4lQTkcNChoKAAAA&#10;DUlIRFIAAAK1AAACUAgCAAAAH0sLJwAAAAFzUkdCAK7OHOkAAAAEZ0FNQQAAsY8L/GEFAAAACXBI&#10;WXMAACHVAAAh1QEEnLSdAABXiklEQVR4Xu3dB5iU1b3H8aWDgBTFKBZAATtWjIoGlaBJTNTEWOLV&#10;2GJXVLxBwZIomqjxei1cjJoQSow1YmLXoAZ7C6DYAIlipCq7lMDCKnv/zDk7efedsu+y57czs/v9&#10;PO/Dc855zwzDMOz7ZXZZyqoBAABqow8AAEAcfQAAAOLoAwAAEEcfAACAOPoAAADE0QcAACCOPgAA&#10;AHH0AQAAiKMPAABAHH0AAADi6AMAABBHHwAAgDj6AAAAxDW0D9atW9eqVauy2l5++WV39sQTT7Tp&#10;z372MzcNxf0ss2fP9vMId8pPIm666SZbP/PMM/28tnfeecfd0Fx11VV+NeW8887zJzIMGzbMb6rN&#10;nfUTAABKUEMvY+5a+IMf/KCysnLt2rVLly6NXhp33313m+6zzz5+Xl19xBFHRDdsmPU/ZYqfR2Su&#10;v/TSS27RZO2Dk046yZ0dPHiwG7Rs2dKfq38ftG7d2p31cwAASlCDLmOjRo2yC+HNN9/s5wn07du3&#10;4ddOu4f//u//th932203v1TDFo2fpNh0iy22+PDDD22Q2QcrV6609TZt2vh5dfWgQYNs5YorrvDz&#10;bGyD8ZOISZMm2br1UNazAACUigZdxrbeeuv6XghD9UH6L/1ff/21X01xi34SkasPOnbsmLk/dR85&#10;H+S6devsbK9evfy8hlvv06fPgAED8twcAIDi16DL2OGHH24XwiuvvNLPM0ycONE23H777W5q4xi3&#10;bm677Ta/lHLOOef4E9nYBrsGu7/6G7+akrni5OqDrPuzLqa1a9cu69n0regDAECpa+hlzF0Uf/zj&#10;H/t5bbE+OO6449zf123guPVDDjnEFvfbbz83tb+a2/Tggw9200x2duedd7aBezfi7LPPduvGpsZP&#10;IrL2wVdffWWLPXr08PMaRx11lK3PmjXLzyOWL19up/bee28/r+FSqby83Mb0AQCg1DX0MvbZZ5/Z&#10;tdDZdddd/WqNWB+YrJ9fsJXBgwf7SUrXrl0zt6XZqfTZ6NjEpmlZ+2DZsmW2aA/Jz2u4f+xw//33&#10;+3mE+/JDP6lRWVlpi+edd56b0gcAgFIX5jJ21lln2RXR+d73vudXk/VB1ivu9OnTbfG9997z89rs&#10;VPomjz32WHQaHUdl7YMvvvjCFjOzZsyYMbY+fvx4P6/h3m/YaKON/LyGLXbo0MFP6AMAQOkLeRl7&#10;//337bpoRo4c6VaS9EHqFtldfPHFflNt7qyfVFe3adPGps8//7yNY6fSsvaB+2RB//79/bzGiBEj&#10;bP3FF1/08xrdunWz9bVr1/p5yje+8Y3Yz0gfAABKXfjLmF0a01fH5H2wdzaTJ0/2m2pzN/GTlPRK&#10;ehCTtQ++/vprW8z8+oMhQ4bYemVlpZ+nrFmzxha7du3q5zVsMQ+/CQCAkhL+Aha9LibvAz9JJvMm&#10;559/vq2ceuqpmaecrH1gsu7Puug+D/LVV1/5eQ23ORe/CQCAkhL+Aha9Libpg+7du9vK8uXL/TyB&#10;9T9Bjou645cicvVB586dbX316tV+npK6j+z37yd58fkFAECpa9Bl7JhjjvGjGjvssINdGnv27Omm&#10;mX1w4IEH2sqrr77q5ym2Yvwkgaz7165d69aNX4rI1QfuswbRb6jsvsjgyy+/9PMU+xXZ4qJFi/w8&#10;L/oAAFDqGnQZs6tgpuiX92f2gXHbHLcyZcoUP0/9a8MePXrYoHXr1u5sJrfTTyJ23HHHXKdy9YH5&#10;8Y9/7G7l3tswsW/b7P7ZQrQh8qMPAAClrqGXsauvvjp1SfViX9OXtQ/mzZvnNhu/lLLXXnv51RS/&#10;mk2eDblO5ekD4/4hg7Ny5Uq/WsOt+0kC9AEAoNRxGQMAAHH0AQAAiKMPAABAHH0AAADi6AMAABBH&#10;HwAAgDj6AAAAxNEHAAAgjj4AAABx9AEAAIijDwAAQBx9AAAA4ugDAAAQRx8AAIA4+gAAAMTRBwAA&#10;II4+AAAAcfQBAACIow8AAEAcfQAAAOLoAwAAEEcfAACAOPoAAADE0QcAACCu6ffB++9/cNFFw4vz&#10;GDbsothKMR8XlNSjLbmjtJ7eCy+8OLZS5EdpPb2l9WiHDSuxF8Owknr1Jn8xnHfeBWPG/J+/8oXQ&#10;LPrAj4pPeUWFH5WCL7780o9KxFdffeVHpaC0nt5169b5USn4+uuvS+vpLa1HW7FsmR+ViH//+99+&#10;VAqSvxj++c9/0gf1Qx+EQh9I0Qc69IEUfSBFHwjRB6HQB1L0gQ59IEUfSNEHQvRBKPSBFH2gQx9I&#10;0QdS9IEQfRAKfSBFH+jQB1L0gRR9IEQfhEIfSNEHOvSBFH0gRR8I0Qeh0AdS9IEOfSBFH0jRB0L0&#10;QSj0gRR9oEMfSNEHUvSBEH0QCn0gRR/o0AdS9IEUfSBEH4RCH0jRBzr0gRR9IEUfCNEHodAHUvSB&#10;Dn0gRR9I0QdC9EEo9IEUfaBDH0jRB1L0gRB9EAp9IEUf6NAHUvSBFH0gRB+EQh9I0Qc69IEUfSBF&#10;HwjRB6HQB1L0gQ59IEUfSNEHQvRBKPSBFH2gQx9I0QdS9IEQfRAKfSBFH+jQB1L0gRR9IEQfhEIf&#10;SNEHOvSBFH0gRR8I0Qeh0AdS9IEOfSBFH0jRB0L0QSj0gRR9oEMfSNEHUvSBEH0QCn0gRR/o0AdS&#10;9IEUfSBEH4RCH0jRBzr0gRR9IEUfCNEHodAHUvSBDn0gRR9I0QdC9EEo9IEUfaBDH0jRB1L0gRB9&#10;EAp9IEUf6NAHUvSBFH0gRB+EQh9I0Qc69IEUfSBFHwjRB6HQB1L0gQ59IEUfSNEHQvRBKPSBFH2g&#10;Qx9I0QdS9IEQfRAKfSBFH+g0jT549913n3766fHjx0+ePPnTTz/1qyGUlZUtXLjQT2o8/PDDAwcO&#10;tFP9+vUbPXp0nj9NxdAH06ZNs4fqJ3WhDxJqFn1gH8uK09Lycj8qBfYy9aMSUVVV5UeloLSeXrvi&#10;+lEpsGtbaT29mY/2zTfftOtfzL333utPZ7PVVlu5bX6eQ7du3bbccks/Senbt6+7YVSHDh386Qz2&#10;9xw/KqjOnTvvueeefpLXypUr/agUJH/pzp07lz6oH94/CMVepn5UInj/QMc+GPlRKWgC7x+4PvCT&#10;lC5dutjKihUr/Dxi4sSJqWu651ezWbNmTWxDmzZtbOXMM8/08wSK5/ML9sjt99pPcuP9g4Tog0Ki&#10;D6ToAx36QCpJHxhb+da3vuUn2diGzFtFxTacf/75Nv3HP/7h58kUVR8ce+yxfpIbfZAQfVBI9IEU&#10;faBDH0gl74PMxagkG+69914/SbDfGT16tNtpdt5552gf2MoBBxywevVqd9ZUVlba+hNPPOGmnTt3&#10;djsdW+nUqVNVVVWrVq3chn/961+2/vbbb7tp69ato3+Qv/zyy0033dSdMnPmzPEnUi688EJb9JPc&#10;6IOE6n4qSx19EAp9IEUf6DTJPrBflK1cc801fp7N+ktoXX3gR9XVFRUVNs1/h07Lli3tem+DyZMn&#10;p36G/9yJjd2XL1x00UXXX3996mTZuHHj7Mf777//kEMOcSt+d80jNCeeeOLtt9/uxgsWLLAf77zz&#10;Tlt0K353dfVOO+30ne98x43btWtnp6KfUJg1a1Z0cy70QUJ1P5Wljj4IhT6Qog90ml4f2F+41182&#10;67oW5t9jf7OPnn3rrbdsumrVKj9P5oUXXojeyfqfr6xs5cqVbvrZZ5+5FTc11g02tRZxU3fWgsBN&#10;jVvxk+rqp59+2qaffPKJn9dmp7bYYgs/SYneNhf6IKG6n8pSRx+EQh9I0Qc6TaYPYvy53PJve+65&#10;56JnX3zxRZuuXbvWz1NSd+D5pRpWEh9//PGMGTOipzJ32nTvvff2kxRbefTRR9Nj48aOTdu1a+cn&#10;KbZy8skn+0mN+fPnu5/a+KWU2DQr+iChup/KUkcfhEIfSNEHOk2mD2bOnPnUU0/Z2K/WJXX1zPlB&#10;PtYH8+bNs+lNN93k5xF2MY7uvPjii9ffb4Q/ke1ntOn+++/vJym28sADD6THxo0dm7Zv395PUmzl&#10;+9//vp+kPruRutF/+BMpsWlW9EFCdT+VpY4+CIU+kKIPdJre5xcSSl09c95q7ty5sbM2bdWqlZ9E&#10;RPvgzjvvtPHkyZPd1ETvxMbRqbFpwD6wcadOndzYrL9xxs39KDf6IKG6n8pSRx+EQh9I0Qc69EEu&#10;sbPdu3e3lSVLlvh5jWgfrL/H2reKTrOeDdUH7msR7HfTrZv1N47c/JNPPolOc6EPEqr7qSx19EEo&#10;9IEUfaDTHPpg0003nT59up/USF09893Kzj755JN+kuJu8swzz/h5Sp4+6NatW3QaO2tsGqoPHnvs&#10;MRvPnj3braf/FaWbmquuuio6zYU+SKjup7LU0Qeh0AdS9IFOk++D3//+96kLZXxD1sUoOxv7hEL6&#10;X0aYTp06de/evWPHjm7qNtil3cZt2rQ59thj7ceNN97Ypu+88447m9pY62e0adjPL5jDDjusR48e&#10;Nsisk/79+/tJbvRBQvleOk0DfRAKfSBFH+g0gT749NNPL7roIj/Jxq7Tsb/0G7tJ/lstX748en1N&#10;++KLL44++uiePXva2QEDBlxxxRX+RMrTTz+9ySab2NkpU6bY9Jxzz3388cfdqcyf0aa33HKLn6TY&#10;yrRp09Jj48aOTX/+85/7SYqt3H333X5SXb3vvvvaozruuONsbPccvbmtx/79RVb0QUL0QSHRB1L0&#10;gQ59INWYj9auqQMHDvSTDVIk3195m2222XTTTf0kL/ogIfqgkOgDKfpAhz6QauRHa4lQVVXlJ/VX&#10;DH1QXl5uvwo/qQt9kBB9UEj0gRR9oEMfSJXWoy2e/58pIfogIfqgkOgDKfpAhz6Qog+k6IOE6INC&#10;og+k6AMd+kCKPpCiDxKiDwqJPpCiD3ToAyn6QIo+SIg+KCT6QIo+0KEPpIr80a5bsbp8n1982f3s&#10;6LF64kv+dNGjDxKiDwqJPpCiD3ToA6lifrRL+wyPlUH0qHzoDb+viNEHCdEHhUQfSNEHOvSBVHE+&#10;2nVffR2rgazH0j1rfTOlIkQfJEQfFBJ9IEUf6NAHUsX5aGMdkOdYfs54f5uiRB8kRB8UEn0gRR/o&#10;0AdSRfhol+42KhYB+Q9/s6JEHyREHxQSfSBFH+jQB1LF9mjXfb0udvmv++h5vr9x8aEPEqIPCok+&#10;kKIPdOgDqWJ7tMtPuTN++U9w+BsXH/ogIfqgkOgDKfpAhz6QKrZHG7vwJzy++leRPuf0QUL0QSHR&#10;B1L0gQ59INU0+qDyMf+fOBcb+iAh+qCQ6AMp+kCHPpBqGn2wesKL/vZFhj5IiD4oJPpAij7QoQ+k&#10;mkYfVM1a4G9fZOiDhOiDQqIPpOgDHfpAquj6oOcFsWt/ksPfuPjQBwnRB4VEH0jRBzr0gVSxPdqv&#10;l6+KXfuTHP7GxYc+SIg+KCT6QIo+0KEPpIrw0X65Sfzyn/9Y88L7/pbFhz5IiD4oJPpAij7QoQ+k&#10;ivDRrqv6KlYA+Q9/s6JEHyREHxQSfSBFH+jQB1LF+WjXvvFxLAJyHf4GxYo+SIg+KCT6QIo+0KEP&#10;pIr20X795YpYCmQefmsRow8Sog8KiT6Qog906AOpIn+0Ky65J9YE7ijab5gYQx8kRB8UEn0gRR/o&#10;0AdSpfVoK5Yt86MSQR8kRB8UEn0gRR/o0AdS9IEUfZAQfVBI9IEUfaBDH0jRB1L0QUL0QSHRB1L0&#10;gQ59IEUfSNEHCdEHhUQfSNEHOvSBFH0gRR8kRB8UEn0gRR/o0AdS9IEUfZAQfVBI9IEUfaBDH0jR&#10;B1L0QUL0QSHRB1L0gQ59IEUfSNEHCdEHhUQfSNEHOvSBFH0gRR8kRB8UEn0gRR/o0AdS9IEUfZAQ&#10;fVBI9IEUfaBDH0jRB1L0QUL0QSHRB1L0gQ59IEUfSNEHCdEHhUQfSNEHOvSBFH0gRR8kRB8UEn0g&#10;RR/o0AdS9IEUfZAQfVBI9IEUfaBDH0jRB1L0QUL0QSHRB1L0gQ59IEUfSNEHCdEHhUQfSNEHOvSB&#10;FH0gRR8kVJJ9cMGwi+249LJR9uOFFw33qznQB6HQB1L0gQ59IEUfSNEH9fPWW2/7UaoVZs+e4yfZ&#10;0Aeh0AdS9IEOfSBFH0jRBxvO+uDm/73VT7KhD0KhD6ToAx36QIo+kKIPNpz1wYIFC/wkG/ogFPpA&#10;ij7QoQ+k6AMp+mADzZ+/wPrATyKOP/6E6GHPLwcHBwcHRxM+pk2fTh949jeYrHEQw/sHodjrz49K&#10;BO8f6PD+gVRpPVreP5BK/mLg/YP/sDh4992ZfpIbfRAKfSBFH+jQB1L0gRR9UD/2p93i4P333/fz&#10;vOiDUOgDKfpAhz6Qog+k6IP6sTi4ePjPL7/iqvThT2RDH4RCH0jRBzr0gRR9IEUfCNEHodAHUvSB&#10;Dn0gRR9I0QdC9EEo9IEUfaBDH0jRB1L0gRB9EAp9IEUf6NAHUvSBFH0gRB+EQh9I0Qc69IEUfSBF&#10;HwjRB6HQB1L0gQ59IEUfSNEHQvRBKPSBFH2gQx9I0QdS9IEQfRAKfSBFH+jQB1L0gRR9IEQfhEIf&#10;SNEHOvSBFH0gRR8I0Qeh0AdS9IEOfSBFH0jRB0L0QSj0gRR9oEMfSNEHUvSBEH0QCn0gRR/o0AdS&#10;9IEUfSBEH4RCH0jRBzr0gRR9IEUfCNEHodAHUvSBDn0gRR9I0QdC9EEo9IEUfaBDH0jRB1L0gRB9&#10;EAp9IEUf6NAHUvSBFH0gRB+EQh9I0QcNccUVV+y5555lZWXbbLPNSSedtGjRIn8ipdj6wB7nZ599&#10;5ic1bNG4cfTRRteTsM3XXXedn9SH3XDDLpz0gRR9IEQfhEIfSNEHDZG6hpYdcMAB3bt3d+O2bdv6&#10;c9n6oEOHDm6bn+fWqlWr/DsXL17sNsScccYZfkdtu+yyiz1IP6kxduxYd6uK1MeEgvTB6NGj6/UT&#10;pdEHUvSBEH0QCn0gRR80hF3YrrzySj+prp4wYYKtTJ482U1jfWCnunXrZj8av5TN8uXLbUO/fv3q&#10;3BkzderUPPuznrJFFyKdO3e2aUH6wNht33vvPT9JjD6Qog+E6INQ6AMp+qAh7MIW7QNjK3vssYcb&#10;x/qgqqrKfrQNxq3kYje0H5PsjMqz/xe/+EXWU7Y4e/bsfffd150tVB/06dOnTZs2fpIYfSBFHwjR&#10;B6HQB1L0QUPYRTHaB5WVlbby97//3U2zfv3B+qtusutu8p3mtddes825rkB2asiQIX5S46abbnL3&#10;b7eywSuvvJKnD9z47LPPduumS5cu7pRjK9YHI0aMcGfNyJEj/bnq6kmTJvnVlIMOOsifSPn8889t&#10;0U8Sow+k6AMh+iAU+kCKPmgIu6q5PrAUmDlzpk2jV83G7APb2aJFCz/JYGdff/11P6mRunt//26c&#10;vw++973vpX+KI444InPD5ptv3r59eze1nbbyySefuOnLL7+8cOFCNx4/fryd+r//q3VFsZU1a9b4&#10;STL0gRR9IEQfhEIfSNEHDWFXtah+/fr5EymN1gfvvfee7fziiy/8PIOdXbJkiZ/UsMX77rvPjXfd&#10;ddf195C3D6JTc+6559rK3Llz3TRzQ+ZKWuYpm37++ed+kgx9IEUfCNEHodAHUvRBQ9hVLf35BauB&#10;tm3b2soHH/g/+43WB3XuzDwb+1cDK1eutOmLL73i5xn3aeNzzjnHT2rY4gEHHJAex77+YP3ta/+8&#10;CxcuvOSSSzp16pR5yqazZ8/2k2ToAyn6QIg+CIU+kKIPGsKuaplfn2jcuHH64OOPP7Zt9jHaz7PJ&#10;vJ/Ufcd17NTJn8742W08duxYP6lhi5tvvnl6nKcP7OG56W677Xb11Ve7sTvl2HTOnDl+kgx9sGEe&#10;fvjhI444wk9yow+E6INQ6AMp+qAh7KpW8D5Iss02xL4zkq3ccsstfpKy/fbbR+9n/Z3Wnmbtg733&#10;3js9ztMHNmjXrp0bm+gpx6ZLly71k2Ree/1Ndz9pr776qj+X24spflKXRx99dODAgY8//rif17A/&#10;43YnsU/ouHvO5E9n9MH//M//2GO2J3DWrFl+KYcTTjgh/e873K806q677nKnEvrNb35jt/KT3LJ+&#10;ZLAbZn4aiz6oN/ogFPpAij5oCPtwWdg+mD9/vu2ZMWOGn+dge5588kk/qa4++eSTbSX2ZLq7Sl/P&#10;bGzc2Ni4T58+fpLy0Ucf2eJjjz3mpjbO3wfl5eVubKKnnNg0iRdffsVuNXny5Pfff9/KIHWXZRtv&#10;vLE/neH00093e4xfyi39nSpMrA/69+/v1v/617/6pRS3mMmfjvTBYYcd5s/VcN9/Iiv7bbINfpL6&#10;Wbp3737bbbfZL9l+TN16vZtvvtnvqEusD15++eUtt9zSTyKyfmSYOHFi9LYOfVBv9EEo9IEUfdAQ&#10;9rEy2gf2MdpWevfu7aY2Nm6clmtx11139ZMauXaeddZZfpJjTybb07VrVz/JfavoenRs3PSdd97x&#10;82wb8vfBT37yEzeeO3du9JT5/e9/H50m5PrAT1Lcv6pw3wsyxvLITk2ZMsV+NH41G3c9Nplf0WkO&#10;PPDAFi1aLFu2zDbE+iBT69ato/+oJPr+QfSLLdzDnj59up/X1qNHj5YtW/pJ6pn8zne+4yc1unTp&#10;YusPPvign+cV6wMbR6dpuT4y2Oa//OUvfpJCH9QbfRAKfSBFHzSE+9jaoUMH+wjuxvnfRTeZix9+&#10;+GHmoslcHDduXHTRLmA2rvMqZd58c/1b8X6SuucLLrjATyLW33XNtujY2HjMmDFuMc19xyfHpvn7&#10;wKS/afSgQYPsR3fK2BO4yy67+ElimX1gbCX/1zmu/+kzbhWVf8PatWvdwPbkf+bdl3yuWLHCz/N+&#10;/YHt7N+/v5/UZqeeffZZP0lNM/vA2Lrxk7wa2AcbbbRR7F/S0gf1Rh+EQh9I0QcN8dRTT9lH27PP&#10;PvuWW26xy7xfrXHfffe99vobfpLXjTfemP72APlddtllflRPdg2I/u0/qzwvBru5+/oD+yXbr3fa&#10;tGluPblXXnnFbjh16lQ/j8h6fapTZh8MHDiwzruyDXn2LFq0yM7Onz/fz3Ozbfn7IPXz1PqJ8vfB&#10;tttu6ye1xe7Epln7YPLkyXZq+fLlfl7zANL8au0+cKfSXnjhBVt09ZYWTV7HFv0ohT6oN/ogFPpA&#10;ij7Qyfr1B4XivrOhn+SQpA+Cc++N+0l9RPvgtddea926tU2zflIgyvakb5Vpxx13tLP33HOP2+b4&#10;c7XZep198NJLL/lJSv4+sH7ykwj3P3r4SYpNs/bBmjVr7NQpp5zipja2J8SNjU2NG9f5/sH7779v&#10;f9Dci8Hd7bBhw9wpJ7afPqg3+iAU+kCKPtApqj4w9mH9mmuu8ZNsGr8Pvvzyy9jFJjnXBzGVlZX+&#10;dA5um59kcGfT/1hgwYIFbsVNo2wxTx/Y37kzb5WrD+yny/pTmBNPPDF2yqZZ+8DYqb59+9rAfcbK&#10;LTp/+9vf0iv1/fxC5obYlD6oN/ogFPpAij7QKbY+qFPj90FDZH5+wX1T5+in/DPZhtitojLPVlRU&#10;2Mprr73m5zVsMVcf2EcAO3vPPff4eY2sfXDJJZfY5mU5vpfDIYccEns8Ns3z/oH7i777zz+tBaNs&#10;5R//+IedTdIH9tIdduFF7pTjT6TEpvRBvdEHodAHUvSBTlPqgyKU6+sTMxej8m+wU5tssomf1Mi1&#10;mKsP1v8E2X6KzD6we7Cdl156qZ9nOPzww2N3ZdOsffDII4+kd9ogK/clMnX2wcUXX2wrW2yxxaOP&#10;Pjpv3rzMDbEpfVBv9EEo9IEUfaBDH0iJ+iDzrK3E/sNJY4tZ+2Dt2rV26rbbbvPziFgfTJ8+3XYO&#10;GjTIz7PJ/I+5bZq1D2w9vdN9n283zpS/D+xFa9MhQ4akXwyxDSY2pQ/qjT4IhT6Qog906AMpRR+c&#10;csopsbPuH5FGv7mTY4tZ+2DjjTfOdf/RPvjLX/5i24499lg/z+Hdd9+N3ZtNM/vgqKOOsvU77rjD&#10;Td0/Z121apWbxuTvg6qqKjelD4Tog1DoAyn6QKcgffDiiy+6D+hp9957rz9Xl5LuA7scul+v+wbA&#10;lZWVburOpmUu/ulPf7KV4447zk2jG9ybAbF/7u/YetY+sPWTTz7ZTyI6d+5sp9zXRrifcejQof+q&#10;ze2MsZ3z5s3zk9Q02gdz5syxFbPjjjv6pRS3GP3XHO+//74bxPrAfVvJxYsXu6l7/2Drrbd2L4az&#10;zjpr/R1F9rvv5uQnKfRBvdEHodAHUvSBTiP3wQ033GAfuI8cuvfie7er/PMW7ljx4NajTt/P1g85&#10;5BC/L7dS7IOYjz76yJ2dMWOGW3HTtMzFiy5a/4V46W/Q5Jogyq3H2HpmH2T9ZwtO6p7KFi1alB5n&#10;cjtjbH2HHXbwkxy3/fTTT/3pCH8uwq3H+sAFgeNW9tprLz9Pfe8v6xgbuFPGxueee66fpNAH9UYf&#10;hEIfSNEHOo3ZB+u/BWH/LdNZkHmccGif6Ef5rErrxdBM/v9Gu1Wdv3EKWV8M7htL+0kN+qDe6INQ&#10;6AMp+kCn0fqgTZs2Y4bvFQuCzOPdu9Z/8x9/m2zoA6kN6wNjv2sb8P2nGyjri6FFixaZ35mbPqg3&#10;+iAU+kCKPtBpnD44/fTTD9izTywFch13jjxgiy228LfMQB9IbXAfmJ/97Gd+1FgyXwyfffZZ1odB&#10;H9QbfRAKfSBFH+g0Th/YXy5jEZD/sP25voMQfSDVkD5ofMlfDPRBvdEHodAHUvSBTiP0wciRI2+9&#10;cECsAPIfs8ftkOuzDPSBFH2QEH1QSPSBFH2gQx/E1PfNA3fQBwVBHyREHxQSfSBFH+jQBzEb1gct&#10;W7b0t6+NPkjCfltHjRq11157bbnllvvtt9/dd9/tT9SFPkiIPigk+kCKPtChD2I2rA+6d9nI3742&#10;+iC/RYsW2RPevl2H84//xVVHjnfHMd892RbX/0bU9V9H0gcJ0QeFRB9I0Qc69EHM+stSxuW/zqNT&#10;xw7+9rXRB3n06tXLnu0rj/xDugyix8gf3WFnL774Yr87G/ogIfqgkOgDKfpAhz6I2bA+sFv529dG&#10;H+TSpk2bA/Y8LNYEmUeH9h2yfnNlhz5IiD4oJPpAij7QoQ9i7Eo/a9wOsct/nQd9UC/f//73v7n3&#10;gbEUyHXYc5vrn4/SBwnRB4VEH0jRBzr0QczixYvr+xbCST/YfdKkSf72tdEHWdkzHIuA/Eeu/KIP&#10;EqIPCok+kKIPdOiDTHY1Kr9/21gE5DlyXb0MfZCpd+/eF/34hlgB5D/sGX7uuef87SPog4Tog0Ki&#10;D6ToAx36ICu7IK16qGesA7IetvPjjz/2N8tAH2SyZyx2+a/zuPLIP7Ru3drfPoI+SIg+KCT6QIo+&#10;0KEPsvr888/tMhZLgcyjRYsW+f+xPn2QaQP6wA67lb99BH2QEH1QSPSBFH2gQx/kUllZadeko4fs&#10;GGsCd1x9Wn87++abb/rdOdAHmeiDOtEH9WZ9YM8vBwcHR6Md4yfeY1cm59SfHO5HZWWnnHJabCdH&#10;wsOevdi1P8lht4rdTxM+pk2fTh/UD+8fhGKvPz8qEbx/oMP7BwktWrTolVdemTdvnp8nU1ovBt4/&#10;kEr+YuD9g3qjD0KhD6ToA50C9sGGoQ8ybUAfXHnEuI4dO/rbR9AHCdEHhUQfSNEHOvSBFH2Qaccd&#10;dzznqP/8bwtJDouDrF/qQR8kRB8UEn0gRR/o0AdS9EFW9XoL4cojx2X95IKhDxKiDwqJPpCiD3To&#10;Ayn6IKvhw4d/o0fPWAfkOiwOVq1a5W9ZG32QEH1QSPSBFH2gQx9I0Qe5bLLJJv222SWWAplHixYt&#10;fvOb3/jbZKAPEqIPCok+kKIPdOgDKfogj29+85t5PtFw2XG329mpU6f63dnQBwnRB4VEH0jRBzr0&#10;gRR9UKeWLVtaB3xn/2Mu+eHNI46+9YIf/OqAfYbYytZbb+135EYfJEQfFBJ9IEUf6NAHUvRBEvYi&#10;nDlz5r4pZ5555uLFi/2JutAHCdEHhUQfSNEHOvSBFH0gRR8kRB8UEn0gRR/o0AdS9IEUfZAQfVBI&#10;9IEUfaBDH0jRB1L0QUL0QSHRB1L0gQ59IEUfSNEHCdEHhUQfSNEHOvSBFH0gRR8kRB8UEn0gRR/o&#10;0AdS9IEUfZAQfVBI9IEUfaBDH0jRB1L0QUL0QSHRB1L0gQ59IEUfSNEHCdEHhUQfSNEHOvSBFH0g&#10;RR8kRB8UEn0gRR/o0AdS9IEUfZAQfVBI9IEUfaBDH0jRB1L0QUL0QSHRB1L0gQ59IEUfSNEHCdEH&#10;hUQfSNEHOvSBFH0gRR8kRB8UEn0gRR/o0AdS9IEUfZAQfVBI9IEUfaBDH0jRB1L0QUL0QSHRB1L0&#10;gQ59IEUfSNEHCdEHhZSwDyoqKubNm/fhhx/aj5WVlX610ak/Zq1YsaKsLP6C/PTTT/fZZx9bHzFi&#10;xOrVq/1qMpl9UFVVZc+hnzQie/zjx4/3kxzoAx36QIo+kKIPhEq9DyZOnGhXl5jy8nJ/Opuzzz7b&#10;bfPz3A499NAkO92etC5duvgT1dVDhgzxqykjR470J2r4EynnnnuuX83GNjz33HN+Ul29ePFid6uo&#10;bt26+dMJZPaBuxM/aUSrVq2q8+elD3ToAyn6QIo+EGoafeAnKalrXM7fOHfW8UvZPPHEE35Til/N&#10;5tVXX7UNf/zjH/903wP24/rBn/7kz6V+ugcffNAGdsHYaKONbPrCCy+4U/ZB2aYdO3Z00xEjRtj0&#10;17/+tZvGjBkzxs76SXX16tWrbdqyZUs/T7n++uttMbotv8w+mDBhwoABA/ykcVnZ9O3b10+yoQ90&#10;6AMp+kCKPhBqen3w+uuv57lG3n777fZj6jKa7zfXPmK++eabNqhz57777us2JHmZRu+ta9eu6bHT&#10;uXPn2EqardvF209yP6rTTz/d1idNmuTneRXV1x9UVlZm/RWl0Qc69IEUfSBFHwg1vT64++67819p&#10;jG2oc49T584WLVrYld4G9e2D6Nh55plnbCXrlxHYevpyXlFRYdPrrrvOTWPW32nkp7DmsGtV9+7d&#10;3fqCBQtsPfq5iWgl9OjRw1b8pMaOO+7odppHHnnEVi6//HIb2+Dggw92A+f5559P7VrvrLPO8qsp&#10;trLVVlvZYL/99nMbLrzwQncqzRY//fRTP8lAH+jQB1L0gRR9INTE+sC98d67d28/z2H9BSrjQphV&#10;nTvt7DnnnGODhveBsZXHH3/cT2rcc8890Z2nnnpq5g3T2rVrlz5rA2ePPfa46qqr3NitDx8+/Kc/&#10;/Wl6xYn1wZtvvuk2jBgxwp7nHXbY4b333rP1+++/3xZ32mknd9Ztdrfdfffd58+ff/XVV0dPmfbt&#10;27sV4z6TYmKfULAVe/B+koE+0KEPpOgDKfpAqOl9feJf//pXfy43t9NP8qpzp9uQdskll/gTGcrL&#10;y23Dfffd56Zuvxs7Dz/8sK089NBDfl7Dru7Rnd/4xjdiN4zaYost0mdtYN544w03NW7Fjb/66qsP&#10;PvjApv/617/cSqwPUnuz/EQPPvhg7NQrr7xi02eeecbPq6uXL19uK/ZQ3dT1QfrXbtbfvvad9+rV&#10;K7YSRR/o0AdS9IEUfSDUNPpgVcrKlStTF52y1q1b+9M5uG1+klfynUu++MJtvummm/xSbe6sn1RX&#10;z5gxw6YdOnRw01tvvdVtsBexW0nbcsstbd1P6npIPXv2TJ/N3BldcZ9ZsKn1h1uJ9sExxxxj46qq&#10;KjeNcn0wc+ZMP099kiV9w7RWrVqlF10fuLEzadKk2Mrxxx+feSdp9IEOfSBFH0jRB0JN9esTL7jg&#10;Aj/PxjbEbpVL8p3uZZprf/Rt/7QHHnjA7Tddu3Z96KGHbODPRcT6YPDgwVm3Oe5fSbixDWI7oyvp&#10;PnBfP2GifdClS5f0OMb1gZ+k2DRz87e//e30YmYfzJs3L7ZCHxQKfSBFH0jRB0JNrw+MreR/C8E2&#10;ZN4qq+Q73cs09ha9497zX7hwoZ/nkPqpsvxc/fr1i67/7W9/s2n0X1FGpe7Db46OnehK/j7I848p&#10;EvbBgQcemF5M0gc777xz5p2k0Qc69IEUfSBFHwjRB/kl3+leppn7t9pqK1tZvHixn+fw8ssv27Zp&#10;06b5eYT7cj8/SVn/c2R7VHfeeaetp/99Y+a26Er+PjjooINsnPX7UWb2QdbPL0QXk/SBTWMrUfSB&#10;Dn0gRR9I0QdCTa8Prr32WlsZPXq0m9p17oknnnDjtNSVKP6b27t378zvLpy50z70t23bdtWqVTaO&#10;fnreXqbPPvusbR41apRfqrkuLl261M9zePLJJ21b+msRMsUew+TJkzP3L1y40BajO2NTE13J3wcm&#10;tbfWzZ3MPnBfn+j+HYfz3nvv2coBBxzgpgn7wJ5AP8lAH+jQB1L0gRR9INQ0+uCoo476xS9+8cMf&#10;/tDGxq7f7uyiRYvcipumZS66a15s0WQuuu9B1KpVKxu7b5/cv3//QYMGtW7d2sbpr9g3dt1df+MM&#10;/nR1td2qb9++bnHnnXf2q9nYhvfff99PUoYPH+5uuMMOO9j9uLF7VGlu0U9Soit19sEf/vCH1Pb1&#10;j839At03f8zsA+O+TUK3bt3sN8IeUup2/9mTsA/sQuUnGegDHfpAij6Qog+ESr0PHnnkkS5durRI&#10;scH+++/vT9Swi9/hhx/uJzX2TfGTGnYNGzt2rJ/UyNxZVVVlP9dbb73lpkcffbT7Ur7efbZdsWKF&#10;W3TcbTP506kr4uabb37GGWf4eW7u2wr5ScRBBx3UqVMnO2WNkvmNlWI/nYmuuD6w6dChQ93Kd7/7&#10;3fTZNPd9Diy5bLBmzRpbmTJlSuY2U1FRsfXWW9vmnj17zp0716+mfOtb34rdZOHChdGV7bffvk2b&#10;Nn6SDX2gQx9I0QdS9IFQqfdB8VB/zLLrbn3/h8b8XB8UCfvVrVy50k+yoQ906AMp+kCKPhCiD0JR&#10;f8z6+c9/bhdRPwmhePpgiy222Hrrrf0kB/pAhz6Qog+k6AMh+iCU0vqYZYrq/YM60Qc69IEUfSBF&#10;HwjRB6HQB1L0gQ59IEUfSNEHQvRBKPSBFH2gQx9I0QdS9IEQfRAKfSBFH+jQB1L0gRR9IEQfhEIf&#10;SNEHOvSBFH0gRR8I0Qeh0AdS9IEOfSBFH0jRB0L0QSj0gRR9oEMfSNEHUvSBEH0QSp0v08suu6ys&#10;ttNOO82fKwT6QIc+kKIPpOiDhBq1DxYsWLDxxhv7S0dtW2+9dXl5ud8XFH0QSp6X6Yknnmi/iUPP&#10;uPDI1xZEj59cd5ut9+rVy+9rXPSBDn0gRR9I0QcJNVIfrF69ukXqP8M1N954o/0y3De6t/VPP/00&#10;/ffOli1brl271t0kFPoglFwvU/ud3WPo4bEyiB4/uOSX9pvrdzci+kCHPpCiD6Tog4Qa46P2Bx98&#10;YJeHJG81/9d//VfwCwl9EErWl6n9fp149+RYEGQeR09+tfETgT7QoQ+k6AMp+iChRuoDPyoE+iCU&#10;zJfpgAED9v7hT2IpkOs4afyj3bp187dsFPSBDn0gRR9I0QcJFeBd36i//vWv48aNmz17tp8n9ofx&#10;Ey4YdrEd771Xx+WfPggl82VaVlYWi4D8RyO/hUAf6NAHUvSBFH2QUMH6oF27dna1iFqyZIk/V5dR&#10;l19pZWCDqqoqG+T/b3Ppg1BiL9Mf/ehHP7zjwVgB5D9OeGJa69at/e316AMd+kCKPpCiDxIqTB9M&#10;nTq1ZcuWfpIyc+ZMSwQ/qYuLA2fcH8ZHp5nog1BiL1P7/Ypd/pMcyX+XG44+0KEPpOgDKfogoUb6&#10;YP3888/7UcqAAQOuu+46P6mR8MrxxRdfRINg8eLF9EHjoA+k6AMd+kCKPpBq+n3Qp08fuzCkv8OB&#10;XeNj14nHH3884ZVj6tSXYkGQ2Qf/+7+3po+rrx69vFjZb7wflYLYo93gPvC311u2bJkflYLSejGU&#10;0jOberQl/WetyH25dKkflQi7EvlRKUj+Ynh35swS/vxCy5Yt7fJgLW/jPfbYw8ZRn3/+uduW33PP&#10;v1BnH3z00az08fTTz6wtVkvLy/2oFNjL1I9S7Lcsdu1Pctit/O31Kisr/agUxJ7eIrdmzRo/KgX2&#10;aEvr6S2tR1teUeFHJWLFihV+VAqSvxhmzZpd2l9/MG3aNLtCDB482E2ff/75P/7xjzNnznTTJP71&#10;r8+jQbCk9qcbMvH5hVDsZepHKRvcB/72enx+QYfPL0iV1qPl8wtSyV8MTeTrE903THzwwQf9vJ6i&#10;QTBx0j3DLhzuJ9nQB6HEXqYbbbTRUc+8F7v813G8Op8+yIU+0KEPpOgDqWbXB852221nV4uK+l8j&#10;rQ8uv+IX6fGqVavdOCv6IJTYy3Tx4sX1fQth1/0Hv/fee/72evSBDn0gRR9I0QcJNV4ftGrVyi4n&#10;aelvpdemTRubunFyl4283MrAjunT3/FLOdAHoWS+TFu3bn3MY2/HIiDPsQG/0Q1BH+jQB1L0gRR9&#10;kFAjfbzu2rWrXRvc/8lk7AN3+/bt99hjDzedP3/928477LCDm4ZFH4SS9WVqv3FHvjo/1gFZD9uZ&#10;/ztZBUcf6NAHUvSBFH2QUCP1Qda/OMYWb7rpJj8Kij4IJevL1LXd0X/7MFYDscP2NP5/w0Ef6NAH&#10;UvSBFH2QUOP1wWWXXeYnKbfcckvWaAiOPggl18vUPvjab2WHLt1iTeCOAft/y84W5A8kfaBDH0jR&#10;B1L0QUKN1AfuEhJTWVnpTyvRB6Hkf5lOnjzZ/76Wle2y1z4dO3d245tvvtnvaHT0gQ59IEUfSNEH&#10;CTVSHzhvvvlm418z6INQEr5M7crh+Hnh0Ac6xfD7mxx9IEUfSDWXPsg0a9Ys+6PrJxr0QSil9THL&#10;0Ac69IEUfSBFHyRU4D4o03+WgT4IhT6Qog906AMp+kCq6ffB0BysD4YMGeInQ4f63UHRB6HQB1L0&#10;gQ59IEUfSDX9Pkh91UHd/O6g6INQ6AMp+kCHPpCiD6Safh/MnDnTLv/p75mYZot8fqFU0AdS9IEO&#10;fSBFH0g1/T5wNtpoIwuCyZMn+zl9QB8o0Qc69IEUfSBFHyTUqH1gbrzxRmuCzTbbzE3pAz8qBfSB&#10;FH2gQx9I0QdSzagPTFVVVYsWLawM1q5dSx/4USmgD6ToAx36QIo+kGpefeDsvvvuFgf0gR+VAvpA&#10;ij7QoQ+k6AOp5tgHZs6cOfSBH5UC+kCKPtChD6ToA6lm2geNgz4IhT6Qog906AMp+kCKPvDfIMFP&#10;gqIPQqEPpOgDHfpAij6Qog/ogxJAH0jRBzr0gRR9IEUfCDVyH2QNnVyLvXr1coNc3M4iQR9I0Qc6&#10;9IEUfSBFHwgVvA8+++yzzMUvv/zSVp548mkbbxphi36U4jYXCfpAij7QoQ+k6AMp+kCokftg5MiR&#10;sRQ45phj1tdB7cWzzjrLVmKfX7CPubFtRYU+kKIPdOgDKfpAij4QauQ+qKiosGv8hAkT/Dz1jsKR&#10;Rx5pPx511FF+qeZtBvpAij7QoQ+k6AMp+iAh+iA8u8b37t3bT1JTu1DZjy1btvRLqcUTTzyRPpCi&#10;D3ToAyn6QIo+SKiRrkZ22UvC7w6q8fugTZs26V9LeXm5G5922mnpxRUrVti4oqKCPpCiD3ToAyn6&#10;QIo+SKiRrkZ33HGHXfns0efndwfV+H1w3nnnpS/zXbt2deNly5bZwH2zyAMOOMAt0gdS9IEOfSBF&#10;H0jRBwk13tXIrnyXXHKJnzSixu8DY7/YuXPnusH555+fXrzhhhvcoHv37jagD6ToAx36QIo+kKIP&#10;Emq8q9FDDz1UkItfofpgl112cYP0R1IbGzd4+OGHbUAfSNEHOvSBFH0gRR8kVLxXo1AK1Qfm+eef&#10;j17vv/nNb9p04cKF6UX6QIo+0KEPpOgDKfogIfpA4vbbb7cr/V577RW93rsvS7zooovog8ZBH+jQ&#10;B1L0gRR9kBB9IFFZWWlXejNt2jS/lOIWjznmGDelD6ToAx36QIo+kKIPEirw1cj9Zfqpp57yc4GC&#10;9IFJlUD86XWLCxYscFP6QIo+0KEPpOgDKfogoca7Gm2++ebu6tiiRQu34qZpbjG4QvVBErE+KHL0&#10;gRR9oEMfSNEHUk2/D8aMGWMFsMkmmwwbNszVgOPOTp061cYDBgxw07Dog1DoAyn6QIc+kKIPpJp+&#10;H0RrwLhp9EPMiBEjohsCog9CoQ+k6AMd+kCKPpBqFn0watQoP6mu7tevX6wG1qxZQx8UOfpAij7Q&#10;oQ+k6AOpZtEHgwYN8pPq6jPPPDNWA+4L/v0kKPogFPpAij7QoQ+k6AOppt8H99xzT/7L/9ixY+mD&#10;IkcfSNEHOvSBFH0g1fT7wFx77bV+lI3FwW677eYnQRVPH9jlqlu3bq1atbJfrP3YuXNn+kCKPtCh&#10;D6ToAyn6IKHG64NCKYY+mDBhgjXB9rtu/8NJP/z2k991x4/G/2i7Hbez9XvvvdfvK270gRR9oEMf&#10;SNEHUk28Dz744IPkH03sT7IfBVLwPrACaNmqZToLMg87a3v87iJGH0jRBzr0gRR9INXE+2DOnDl2&#10;/Tv88MP9PLc999wz+JWysH3Qpk2bb53xrVgQZB77Hf/N9u3b+9sUK/pAij7QoQ+k6AOpJt4HTtu2&#10;be3ab/bbb78PPvhgyZIlFRUV9uMnn3zSt29fd8qupn53OAXsg1NPPbXfTn1jKZDr2PmbOw8dOtTf&#10;sijRB1L0gQ59IEUfSDWLPjD28dr9y8ZMJ5544tq1a/2+oArYB/brikVA/sP2+1sWJfpAij7QoQ+k&#10;6AOp5tIHBVGoPhg0aND3Rx8RK4D8x4n/8xPrJH/74kMfSNEHOvSBFH0gRR8IFaoP6vvmgTuK+S0E&#10;+kCKPtChD6ToAyn6QIg+CIU+kKIPdOgDKfpAij4Qog9CoQ+k6AMd+kCKPpCiD4Tog1DoAyn6QIc+&#10;kKIPpOgDIfogFPpAij7QoQ+k6AMp+qD697///WGHHeYnQRWqD1q1ahW79td9PEEfhEQf6NAHUvSB&#10;FH2QUONdjc444wy7+KWNGzfOn0j55S9/aYt+ElSh+uCRRx7Zdq8+8QLIe/Tq1fvhhx/2ty8+9IEU&#10;faBDH0jRB1JNvw/scaez4M4773T/h6Hxp5tiHxj7FQ19PB4BeQ7RMxAKfSBFH+jQB1L0gVTT74P1&#10;LVD74vfll1+6RfeBpkn2wdy5c+0XFYuAXIfolx8QfSBFH+jQB1L0gVSz6INjjjnGTyJs3V0XpX1g&#10;r4ZCuevu37Vu3SaWAplHixYtxowZ429TrOxl6kclYsXKlX5UCkrr6V1ZUs+tPdrSenpL69F+uXSp&#10;H5WIiooKPyoFyV8MdrEr1T4YNGiQn9SWKoSyJvn+gTNlyhT7pR1243diTeCOw689zM7+4x//8LuL&#10;mL1M/ahE8P6BDu8fSJXWo+X9A6nkL4ZSff/g0ksvzXP5t1OOnwdV8D5w9thjD/sFbrr5pj333/L7&#10;lxyx9zEDe2zRw1b2339/v6Po0QdS9IEOfSBFH0g1/T4wdi0cNWqUn2RYXwdNug/SnnjiiYkTJz70&#10;0EM2Lq+ocIslgT6Qog906AMp+kCqWfRBfvbh5p133vGToIqtD6LoAyn6QIc+kKIPpOiDhIqlD3To&#10;g1DoAyn6QIc+kKIPpJp+H5SVlQ0dOtRPsunYsWPr1q39JCj6IBT6QIo+0KEPpOgDqWbRB0uWLPGT&#10;bNwX+ftJUPRBKPSBFH2gQx9I0QdSzaIP/CiHyspK+qDI0QdS9IEOfSBFH0jRB/RBCaAPpOgDHfpA&#10;ij6QahZ9kP/zC7NmzaIPihx9IEUf6NAHUvSBVLPog+23395PsrEN9EGRow+k6AMd+kCKPpBq+n1w&#10;/fXX2+V/0aJFfl7bo48+amdHjx7t50HRB6HQB1L0gQ59IEUfSDX9PjCpNwjKhgwZ4uc1Bg4c6E75&#10;eWj0QSj0gRR9oEMfSNEHUs2iD0y3bt1cCsS0bdvW7xCgD0KhD6ToAx36QIo+kGoufWAqKiq23357&#10;3wVlZR07dpw/f74/p0EfhEIfSNEHOvSBFH0g1Yz6oPHRB6HQB1L0gQ59IEUfSDWXPujRY/3/aNyh&#10;Q4dHH33UL+nRB6HQB1L0gQ59IEUfSDX9PqiqqnKfUEjbZptt/Dkx+iAU+kCKPtChD6ToA6mm3weu&#10;CdIfU+677z6bLl261E2l6INQ6AMp+kCHPpCiD6SaRR888MADfpKSCobG+Nnpg1DoAyn6QIc+kKIP&#10;pJpFH/hRjdNPP50+oA+k6AMd+kCKPpCiDxIqWB9cdtll9AF9IEUf6NAHUvSBFH2QUOP1wU9/+tPh&#10;Ee57JflJDb87KPogFPpAij7QoQ+k6AOpZtEHSfjdQdEHodAHUvSBDn0gRR9INf0+KCD6IBT6QIo+&#10;0KEPpOgDKfpAiD4IhT6Qog906AMp+kCKPhCiD0KhD6ToAx36QIo+kKIPhOiDUOgDKfpAhz6Qog+k&#10;6AMh+iAU+kCKPtChD6ToAyn6QIg+CIU+kKIPdOgDKfpAij4Qog9CoQ+k6AMd+kCKPpCiD4Tog1Do&#10;Ayn6QIc+kKIPpOgDIfogFPpAij7QoQ+k6AMp+kCIPgiFPpCiD3ToAyn6QIo+EKIPQqEPpOgDHfpA&#10;ij6Qog+E6INQ6AMp+kCHPpCiD6ToAyH6IBT6QIo+0KEPpOgDKfpAiD4IhT6Qog906AMp+kCKPhCi&#10;D0KhD6ToAx36QIo+kKIPhOiDUOgDKfpAhz6Qog+k6AMh+iAU+kCKPtChD6ToAyn6QIg+CIU+kKIP&#10;dOgDKfpAij4Qog9CoQ+k6AMd+kCKPpCiD4Tog1DoAyn6QIc+kKIPpOgDIfogFPpAij7QoQ+k6AMp&#10;+kCIPgiFPpCiD3ToAyn6QIo+EKIPQqEPpOgDHfpAij6Qog+E6INQ6AMp+kCHPpCiD6ToAyH6IBT6&#10;QIo+0KEPpOgDKfpAiD4IhT6Qog906AMp+kCKPhCiD0KhD6ToAx36QIo+kKIPhOiDUOgDKfpAhz6Q&#10;og+k6AMh+iAU+kCKPtChD6ToAyn6oB5u/M3/XDDs4vThV3OjD0KhD6ToAx36QIo+kKIP6uHFl17y&#10;o+pq64M//GGCn+RAH4RCH0jRBzr0gRR9IEUfbKD//d/bRo66wk9yoA9CoQ+k6AMd+kCKPpCiDzbQ&#10;pZeNuvOu3/lJDvRBKPSBFH2gQx9I0QdS9MGGqKr6KtfXHxx//AnRw55fDg4ODg6OJnxMmz692fVB&#10;+ksRx4690y+l2Mq0aTP8JDfePwjFXn9+VCJ4/0CH9w+kSuvR8v6BVPIXA+8feBYHd9xRKxdyoQ9C&#10;oQ+k6AMd+kCKPpCiD+rH4mDcuPF+Uhf6IBT6QIo+0KEPpOgDKfqgHiwOhl04/LpfXZ8+/Ikc6INQ&#10;6AMp+kCHPpCiD6Tog3pYnsGfyIE+CIU+kKIPdOgDKfpAij4Qog9CoQ+k6AMd+kCKPpCiD4Tog1Do&#10;Ayn6QIc+kKIPpOgDIfogFPpAij7QoQ+k6AMp+kCIPgiFPpCiD3ToAyn6QIo+EKIPQqEPpOgDHfpA&#10;ij6Qog+E6INQ6AMp+kCHPpCiD6ToAyH6IBT6QIo+0KEPpOgDKfpAiD4IhT6Qog906AMp+kCKPhCi&#10;D0KhD6ToAx36QIo+kKIPhOiDUOgDKfpAhz6Qog+k6AMh+iAU+kCKPtChD6ToAyn6QIg+CIU+kKIP&#10;dOgDKfpAij4Qog9CoQ+k6AMd+kCKPpCiD4Tog1DoAyn6QIc+kKIPpOgDIfogFPpAij7QoQ+k6AMp&#10;+kCIPgiFPpCiD3ToAyn6QIo+EKIPQqEPpOgDHfpAij6Qog+E6INQ6AMp+kCHPpCiD6ToAyH6IBT6&#10;QIo+0KEPpOgDKfpAiD4IhT6Qog906AMp+kCKPhCiD0KhD6ToAx36QIo+kKIPhOiDUOgDKfpAhz6Q&#10;og+k6AMh+iAU+kCKPtChD6ToAyn6QIg+CIU+kKIPdOgDKfpAij4Qog9CoQ+k6AMd+kCKPpCiD4To&#10;g1DoAyn6QIc+kKIPpOgDIfogFPpAij7QoQ+k6AMp+kCIPgiFPpCiD3ToAyn6QIo+EKIPQqEPpOgD&#10;HfpAij6Qog+E6INQ6AMp+kCHPpCiD6ToAyH6IBT6QIo+0KEPpOgDKfpAiD4IhT6Qog906AMp+kCK&#10;PhCiD0KhD6ToAx36QIo+kKIPhOiDUOgDKfpAhz6Qog+k6AMh+iAU+kCKPtChD6ToAyn6QIg+CIU+&#10;kKIPdOgDKfpAij4Qog9CoQ+k6AMd+kCKPpCiD4Tog1DoAyn6QIc+kKIPpOgDIfogFPpAij7QoQ+k&#10;6AMp+kCIPgiFPpCiD3ToAyn6QIo+EKIPQqEPpOgDHfpAij6Qog+E6INQ6AMp+kCHPpCiD6ToAyH6&#10;IBT6QIo+0KEPpOgDKfpAiD4IhT6Qog906AMp+kCKPhCiD0KhD6ToAx36QIo+kKIPhOiDUOgDKfpA&#10;hz6Qog+k6AMh+iAU+kCKPtChD6ToAyn6QIg+CIU+kKIPdOgDKfpAij4Qog9CoQ+k6AMd+kCKPpCi&#10;D4Tog1DoAyn6QIc+kKIPpOgDIfogFPpAij7QoQ+k6AMp+kCIPgiFPpCiD3ToAyn6QIo+ELI+qCpW&#10;S8vL/agU2MvUj0rEmjVr/KgUlNbTu3btWj8qBfZoS+vpLa1Ha3/P8aMSsWLFCj8qBclfDLNnz6EP&#10;6of3D0Kxl6kflQjeP9Dh/QOp0nq0vH8glfzFwPsH9UYfhEIfSNEHOvSBFH0gRR8I0Qeh0AdS9IEO&#10;fSBFH0jRB0L0QSj0gRR9oEMfSNEHUvSBEH0QCn0gRR/o0AdS9IEUfSBEH4RCH0jRBzr0gRR9IEUf&#10;CNEHodAHUvSBDn0gRR9I0QdC9EEo9IEUfaBDH0jRB1L0gRB9EAp9IEUf6NAHUvSBFH0gRB+EQh9I&#10;0Qc69IEUfSBFHwjRB6HQB1L0gQ59IEUfSNEHQvRBKPSBFH2gQx9I0QdS9IEQfRAKfSBFH+jQB1L0&#10;gRR9IEQfhEIfSNEHOvSBFH0gRR8I0Qeh0AdS9IEOfSBFH0jRB0L0QSj0gRR9oEMfSNEHUvSBEH0Q&#10;Cn0gRR/o0AdS9IEUfSBEH4RCH0jRBzr0gVQz7IMxY8Ycd9xxfiLmXgw33XTTSSed5FZyoQ/qjT4I&#10;hT6Qog906AOpDeiDXXfdtSyDP5dDnz59bM+SJUv8PIP9Lrv7SfMnavTr18+fqLFq1Sp/LmXt2rVu&#10;3c9zi+5xN4kqLy/350JIvxjsnt966y03zoo+qDf6IBT6QIo+0KEPpDa4D/ykuvrpp5+2afv27f28&#10;tjPOOGP9VTclTx98/vnnrVq1evbZZ21w9dVXu/3+XIpNu3Tp8uMf//iEE/7LfjSVlZX+XHX1Zptt&#10;5m5i/FIOm2666bbbbusnqbtdsGCBG1dVVSW5h7Qkm9Mvhscffzz/Zvqg3uiDUOgDKfpAhz6Qangf&#10;mI033jjXxW/w4MFTp061gW3I0wcxJ598cuwObXrLLbfYIOvnF1q3bm0/XnDBBbkehmOv/My7TfeB&#10;seawlWuuucbP87Kdxk9yiL4YbPP06dP9JAN9UG/0QSj0gRR9oEMfSAXpg+7du9d5pbQNyftgzJgx&#10;sTtMT/N8/UGdffDYY49l3m20D9wnKSZOnOjnKYcddljLli0333zz9CcIVq9e/b3vfc92GhsYt26O&#10;OOIIV0sHHHCATaMvhs1S/CQDfVBv9EEo9IEUfaBDH0g1vA+++OILm/7oRz/y8xxsT/I+sM3GT1LS&#10;04b0Qepe43cb7YPYBvd2gl3v77nnnv3339/G/fv3t3V7DN26dUvtLbOBcftdRgwfPnzw4MHubPTF&#10;8Jvf/MZW/CQDfVBv9EEo9IEUfaBDH0gF+frEp556yp/LzbbV2QedO3d2d2h/ZfdLKXYJd+tOx44d&#10;/YnakvTBCSec4Ccpqfv7j0022cSfSLGVLbfc0k8yvoYgdYucP519BLOzv/rVr/08Jc9++qDe6INQ&#10;6AMp+kCHPpDa4D4YnTJkyJD1F8mysj/96U/+dA62p84+OPbYYw888EB3h88884xfrW3M/411G/w8&#10;IkkfPPDAA36SYisjRoywX8ipp57q6qRt27buVEVFRea92Ur6qxNsnLkhys5uu21fP0nJs58+qDf6&#10;IBT6QIo+0KEPpIJ8/UGnTp1sxX6n/Dwb25D88wsDBgyw/YsXL/bziH//+98zZsywsw8++KBfqrFh&#10;fRD9/II9QlvZaqutbGyBYuNM3/3ud91mN3XjtPTnHdL8iZTYNIo+qDf6IBT6QIo+0KEPpIL0gbGV&#10;QYMG+Uk2tiF5Hxjbv9tuu/lJhPv6Aztr3Epakj644oor/CTFVqJ9YNbfb+pObr31VjfIJb0zLbYS&#10;m5rYNIo+qDf6IBT6QIo+0KEPpAL2Qe/evf0kG9tQ3z5If91fVLoPLrzwQreSlqQPBgwY4CcptpKr&#10;D+yC7Qa5pHc6V155pU2jH7hiG954443oNIY+qDf6IBT6QIo+0KEPpIL0waGHHmorVVVVNrbfr8sv&#10;v9ytR9mGWB+sWbMm13cauOGGG2z/fffd5+cR1ge9evWys5mfzqizD7bZZpvYBptG+8B9i6T093qy&#10;cewrFqPsrPGT6mr3DxzSj8oeZ2zDwIEDo9MY+qDe6INQ6AMp+kCHPpDa4D6oqKhYuXJl+pP0nTp1&#10;cmfddPDgwW6aZouxPnA7n3322fT4l7/85cSJE924RYsWbptxK5MmTXLdYH71q1/5cxF19oH78gI/&#10;SbGp/bXefiH2y0l/C2d/rrr673//u1uZMWOG7Rk/fnz0rKWDTffZZ5+xY8e6ldTeshUrVowbN86N&#10;jTtlbHz44Yf7SQb6oN7og1DoAyn6QIc+kNrgPkjbfPPN33nnHX+uuvrPf/6zLcbetDe2GOuD4447&#10;zhbdf6Pw0ksvrb+vGhMmTHB7nLvvvtufKCvr0KHDshyPuc4+MLYh+iWKqbv8j1//utY/RzTLly9v&#10;166dP11WduaZZ/oTKe4LM42bvvDCC25qYt+t2U3dOCv6oN7og1DoAyn6QIc+kNqAPigs9/UHG2zk&#10;yJH5r9NhpV8MPXr0sM5w46zog3qjD0KhD6ToAx36QKq59YGxPkh/RkAt/WKwnzT9pQlZ0Qf1Rh+E&#10;Qh9I0Qc69IFUM+yDxpT8xUAf1Bt9EAp9IEUf6NAHUvSBFH0gRB+EQh9I0Qc69IEUfSBFHwjRB6HQ&#10;B1L0gQ59IEUfSNEHQvRBKPSBFH2gQx9INbc+eOONN9q2bVsW0a5du9dee82fDo0+EKIPQqEPpOgD&#10;HfpAqvn0gd3QBUGfK57rddXU9GFT958qlZeX+63h0AdC9EEo9IEUfaBDH0g1kz4YNWqUFUA0CzIP&#10;23DppZf6GwRCHwjRB6HQB1L0gQ59INUc+uC3v/1ty5YtYzWQ9WjRosXvfvc7f7MQ6AMh+iAU+kCK&#10;PtChD6SaQx/U+c5B9LDN/mYh0AdC9EEo9IEUfaBDH0g1+T5o2bLlPpf+ORYBeY79Rj3asWNHf+MG&#10;ow+E6INQ6AMp+kCHPpBq8n1QrzcP3BHwLQT6QIg+CIU+kKIPdOgDqabdB48//vjQ7x8fu/zXeRx6&#10;5MlTpkzxd9Ew9IEQfRAKfSBFH+jQB1JNuw+OOOKIbS6fErv813n0HfHXoUOH+rtoGPpAiD4IhT6Q&#10;og906AOppt0H2223Xe8rX4hd/us8th/1dN++ff1dNAx9IEQfhEIfSNEHOvSBVNPug0MPPbR37e+G&#10;lOTYftRTO++8s7+LhqEPhOiDUOgDKfpAhz6Qatp9cPfddx/9s6til/86j8NOuWbixIn+LhqGPhCi&#10;D0KhD6ToAx36QKpp94G91Dfs3y+E+jNCHwjRB6HQB1L0gQ59INW0+8DYxb5vPb8EgX/fWBrog1Do&#10;Ayn6QIc+kGryfWDq9RaCbV4W7jmhD4Tog1DoAyn6QIc+kGoOfbDbbrv13+3AWAdkPbbddVCor0x0&#10;6IMNUVlZuXTpUj/JjT4IhT6Qog906AOp5tAHZqONNtp+p91jNRA7ttt+t/bt2/sbBEIfbIgLhl1s&#10;h5/kRh+EQh9I0Qc69IFUM+kDc+qpp5aVlQ0+f2wsC+wYfMEdduq0007zW8OhD+ptxKUjZ858jz5o&#10;TPSBFH2gQx9INZ8+cHbccUdLgZiwn1OIog/q56233nZlQB80JvpAij7QoQ+kmlsfpNlHGHtp+YkM&#10;fVA/6SzI1Qfz5y9IHy+++JL9LhanpeXlflQK7GXqRyVizZo1flQKSuvpraqq8qNSsHbt2tJ6ekvr&#10;0drfc/yoRKxYscKPSkHyF8OcOXOaXR/MnftPd9jF3qbDLhy+urLSncrVB8cff0L0sOeXg4ODg4Oj&#10;CR/Tpk9vdn0w6Y9/cseUKc/fddfvLrr4v38/brw7rA/sx9WrV/ut2fD5hVDs9edHJcKC2o9KQWk9&#10;vXx+Qaq0Hm2z/fxC40j+Ymjun19YUZv1gf2Y/0MVfRAKfSBFH+jQB1L0gRR9sIFyfX4hij4IhT6Q&#10;og906AMp+kCKPthA9EFjog+k6AMd+kCKPpCiD4Tog1DoAyn6QIc+kKIPpOgDIfogFPpAij7QoQ+k&#10;6AMp+kCIPgiFPpCiD3ToAyn6QIo+EKIPQqEPpOgDHfpAij6Qog+E6INQ6AMp+kCHPpCiD6ToAyH6&#10;IBT6QIo+0KEPpOgDKfpAiD4IhT6Qog906AMp+kCKPhCiD0KhD6ToAx36QIo+kKIPhOiDUOgDKfpA&#10;hz6Qog+k6AMh+iAU+kCKPtChD6ToAyn6QIg+CIU+kKIPdOgDKfpAij4Qog9CoQ+k6AMd+kCKPpCi&#10;D4Tog1DoAyn6QIc+kKIPpOgDIfogFPpAij7QoQ+k6AMp+kCIPgiFPpCiD3ToAyn6QIo+EKIPQqEP&#10;pOgDHfpAij6Qog+E6INQ6AMp+kCHPpCiD6ToAyH6IBT6QIo+0KEPpOgDKfpAiD4IhT6Qog906AMp&#10;+kCKPhCiD0KhD6ToAx36QIo+kKIPhOiDUOgDKfpAhz6Qog+k6AMh+iAU+kCKPtChD6ToAyn6QIg+&#10;CIU+kKIPdOgDKfpAij4Qog9CoQ+k6AMd+kCKPpCiD4Tog1DoAyn6QIc+kKIPpOgDIfogFPpAij7Q&#10;oQ+k6AMp+kCIPgiFPpCiD3ToAyn6QIo+EKIPQqEPpOgDHfpAij6Qog+E6INQ6AMp+kCHPpCiD6To&#10;AyH6IBT6QIo+0KEPpOgDKfpAiD4IhT6Qog906AMp+kCKPhCiD0KhD6ToAx36QIo+kKIPhOiDUOgD&#10;KfpAhz6Qog+k6AMh+iAU+kCKPtChD6ToAyn6QIg+CIU+kKIPdOgDKfpAij4Qog9CoQ+k6AMd+kCK&#10;PpCiD4Tog1DoAyn6QIc+kKIPpOgDIfogFPpAij7QoQ+k6AMp+kDI+uD440/g4ODg4OBo2gd9gMKw&#10;F58fQYCnV6eiooKnV+eaa0b7EQQK+NKlD5AUH2GleHp16AMp+kCKPkAJ4COsFE+vDn0gRR9I0Qco&#10;AXyEleLp1aEPpOgDKfoAJaC0/jlAyeHp1Vm3bh1Pr87XX3/tRxAo4EuXPgAAAHH0AQAAiKMPAABA&#10;HH0AFIWqqqry8vJVq1b5OcKxJ3bFihV+gnC+/vrrioqKlStX+jmaFvoA9TNx0h8vGHaxfcD1c4Rg&#10;T6kd1153vf047MLhfhUNtnz5cntKbx8z1p5VntiwLrr4v+25/dWvb3SvXr+K0O699357epcs+cLP&#10;GxF9gHpYs2aN+1hAH4Q1f/4CP0q1QjH/pyGlxZ7MRYsWpccPPfSwG6PhPvvsMz9KPbeTJ//FTxBO&#10;VVWVPbd20AcodvYyXbny3/YjfaBjT+8tt97uJ2gYezL9qLr61ddej04RkD2xo6/9lZ8gHHtily9f&#10;YT/SByhq9uf/D+Mn2MBerPSBjj29fLI8iLff/oc9mX5SXb1s2bLoFAHZE/vGG2/6CQL51a9vuPOu&#10;39nAnl76AMWrvLwi/bHVBvSByLRpM7iGhfLIXx6NPZk8twrz5n3GExuce6fWjW1AH6CI2Csyfbjp&#10;5zVs/MEHHy5c6D+tiw2Qfm4vvXSUX0r9t/S24idosNj7BxUV/2lcBMSzqmDPqv+Am/qQO3Pm+wsW&#10;LPTnGgt9gETsBRo7rr3uen8OgdizatcwP0EI9pT6UXX166+/EZ0iCHtKZ8+e4ycIx57Y2PHLq6/1&#10;5xoLfYB6s1cqn18Ia9WqVfas8pZMcPasVixblh4/++wUN0YQ9pTOmfOxn0DGnmc+v4DSYC9W+iAs&#10;e0pjhz+BhvnnP/9pT+af/zyZZzU495RGD38CodlzSx8AQHhTnnt+7tx/+gmAZOgDAAAQRx8AAIA4&#10;+gAAAMTRBwAAII4+AAAAcfQBAACIow8AAEAcfQAAAOLoAwAAEEcfAM3LJZdc0qJFi379+j377LN+&#10;qWHs3s4880w/KSbHH398mzZt/ARAPdEHQMl77rnnyjK8++67/nTKypUr/YmIdu3a+dMpp59+ulv3&#10;8wTuuuuurPu/+OKLzLvq2bOnW3SS/C8ep5xyiu1s3bq1n1dXDxs2zN3c+KUaWVfGjRvnJwDqox4f&#10;CAAUJ9cHfpJif6e3la+//tpNX375ZZu2bNnSTTNNmTLFNqT51QRs80cffeQnEe5+jJ9XV++///52&#10;mV+xYoWNZ8yYETubVbpp0n2wZs2a9K169eqVHptzzjnn29/+tp/UePvtt6N7ACTHnxyg5GX2gbGV&#10;n/zkJ+lx5oaor7766t5777VBnTujrAyybu7cubO7H+OXqqvTseK4K/3dd9/t59nYhmOOOcZ+TPdB&#10;v379unfv7sYmev/RcZStP/roo34CILGkHwgAFK1cfeAW99lnn8yzuaRvlYTtjH2Gwtx///22vm7d&#10;utQ95bur/Bs222wzd9Z+TPeBjXfZZRc3Numbt23b9qGHHnLjmJ49e2688cZ+AiCxpB8IABStXH1w&#10;ww03uEHm2Vzqu3nSpEl+UsMW3af8U/eU767s7I033ugntb311lt21n0ywgbRPujXr58bG3f/7tMQ&#10;biXT2LFj85wFkAt/bICSF+uDr776yqbplei4TvXdPHv2bD9JsZWOHTumx8aNMx100EF5ztqp6667&#10;Lj1O98Gpp56avtWYMWPc2H6srKxM/6oz/82CLfoRgMT4YwOUPNcHMcuWLXNn3dSN61TfzX6UMmjQ&#10;oOhK6p6y35X74oPBgwf7eW12ge/UqZOfpO4n3QfGppttttmRRx5pgzlz5syaNcumbv3KK6+0gd3W&#10;xqm9XmwKIAn+2AAlz/WB/X36uOOOu/baa/1qDTuV/AJZ381+VF29ePFim65evdrP895VnlM333xz&#10;7JRNo31gfvvb35533nlu7DYvXLgweqvMe/AjAInxxwYoeVm//iCtbdu2yS+QtrNem+3C7Ma77767&#10;u22mvn37uj2OW1y3bp2f1+bOZuV3RIwePfrggw+2QZ8+faIbYpuz3hZAfvyxAUpe/j5w36qoR48e&#10;fp6X7cxzVzG2M883Ycx6V1kX87P9sfcP0tJ3tf3220fvNjq2R1jfnxGA4Y8NUPLy94Fp166dbRg0&#10;aJCf52bb8t9VlO3cd999/SRD5l25lazvHBx33HGvvPKKn9RmN8naB717954wYYIbz5kzx7a5sYmO&#10;+/fvH50CSIg/NkDJq7MPTLdu3WyP6dKly8EHHzxw4EAb27XTn67h9vhJXS699NI8m2N35aaZ7NS/&#10;//3v9DiTrWf2gbuJn6TY9Ac/+IENLIa22mort2hs/Wc/+5mfAEgs559tAKVi6tSpXbt29ZO8bFur&#10;Vq3cFbd79+5VVVX+RA3bkPCuHLurXF9JELsrN83kzrZp02a77bZz4xjbs+mmm/pJDft5FyxY4Cc1&#10;2rdvb+sDBgzw8+rqyspKW/ETAPXBnxwAG26nnXaK/lvEYtOhQ4c+ffr4CYD6oA8ANIj9Bf3TTz/1&#10;k2KybNky3jwANhh/eAAAQBx9AAAA4ugDAAAQRx8AAIA4+gAAAMTRBwAAII4+AAAAcfQBAACIow8A&#10;AEAcfQAAAOLoAwAAEEcfAACAOPoAAADUVl39/6cAntU+0VXHAAAAAElFTkSuQmCCUEsDBAoAAAAA&#10;AAAAIQB2MT8l5FYAAORWAAAUAAAAZHJzL21lZGlhL2ltYWdlMi5wbmeJUE5HDQoaCgAAAA1JSERS&#10;AAACtQAAAlAIAgAAAB9LCycAAAABc1JHQgCuzhzpAAAABGdBTUEAALGPC/xhBQAAAAlwSFlzAAAh&#10;1QAAIdUBBJy0nQAAVnlJREFUeF7t3QeYVNX5+PFl6U0EAaNiwYZYEqy0GDWaaPQvoEjUqDGWGImJ&#10;sVGUKJagQuyCglGMvRE1KGIBCwL6UxEF0UhR6W3psC7r6v7fvefsePfOzNmZYXbP7Dvfz3MfnnPO&#10;PTOwzOzeL7OFgnIAAICq6AMAABBFHwAAgCj6AAAARNEHAAAgij4AAABR9AEAAIiiDwAAQBR9AAAA&#10;ougDAAAQRR8AAIAo+gAAAETRBwAAIIo+AAAAURn2wXfffVcQZ/ny5ebsq6++albMNFvMfRYVFdl5&#10;iDllJyETJ05MdkpMnjzZnBUjR460qyGLFi1q0KCB2bD//vvb1aq6detmNogXXnjBrgIAUJdleAk3&#10;l8M///nPW7duLS0tXbJkiUztufLyK6+80myw8/Lygw46KDzNjLlPYech8eurVq0yi4ZdDTnssMPM&#10;qaOOOsoMGjZsaM8F+vXrZ9ZjG4Q9F/j222/N4qWXXnr33Xeb8S677GJPAwBQZ2Vyzd53333lQjhr&#10;1iw7T4G5dtpJpuQeHn30Ufn19NNPt0uVgruvcv8ylet9cXFx/Clh6mGHHXaw8/LyXXfdVVbGjRtn&#10;puvWrZNp8+bNzVSYlcLCQjtP9Js2a9ZMVjZv3mznAADUTZlcs+vXrx+5LlYruJJm8nuFyT3cdddd&#10;5q5++OEHuxowi3YSKCkpMYP4U6LaxXr16sVvaN++vSyWlpaaabC9yp4XXnhBVt566y07BwCgbope&#10;AlPRtGlTuQpOnjzZzhMJLp0Vd75lyxYzDjN7xPTp0+1S4Mgjj7QnEpENp5xyyuLFi81muxqIX4lJ&#10;eKraxfA45pFHHpHFF1980Uzj95x11lmysnTpUjsHAKBuil4CU2QujcOHD7fzOGaDDL799tvTTz/d&#10;TGVgmD0jR46UxZYtW5rpqaeeKlOJDzONJ2dPPvlkGRQWFsr4/vvvN+tCpsJOqoo/tWnTJlk59thj&#10;7bzSLrvsIusSNDIObpTgDmUxdsPtt99epjfddJOZmq/ZrFevnpkCAFB3ZdgHU6ZMqbh+Bnr06GFX&#10;Q8wpO0lyuZWVHXfc0U4C3bt3j98WI6dat24tg7Kysoq7q+7+jfhTb731lqwMGDDAzit16dJF1let&#10;WiXj4EbRO5QUkMWuXbvaeeWnIUTHjh3NwJ4AAKAu26br2YknnmguiuL666+3qwGzaCeJLrfXXHNN&#10;ZEWYT0bI3dp5VXLK9IG45JJLKu6x8h7C44j4U0888YSs3HnnnXZe6dBDD5X1FStWyNh8JYH4/vvv&#10;zdkJEyaYlYEDB5oVcdlll5nFGJMXAADUaYmvqWmZOnWquTQ+9dRTdinuqhyZCrOSUIcOHeymquRU&#10;rA+E2Txv3rzY2KxHxJ+aNm2arFx99dV2Xmm//faT9fXr15tp+AcbGM8884z8On/+fLPBfLni7bff&#10;bqb/+9//gl0FCxcuNCsAANRRWegDYT6jL+w87qocmQqzclgiffv2tZuqkv3hPpALubkTGccG8eJP&#10;lZSUyEr81x/suOOOsl5WVmbngRtvvPGkk05asGCBjNu2bRu7q9LSUhnHf7WELMb2AABQR2XtSha5&#10;LrqnIn6lWrI/3AfC/Ivf/LNe2NWqEp5KfTHGfPlhs2bNzPQXv/iFTM0XM4YF95He2wUAQK7J2pUs&#10;cl10T8UDDzwgK7EX51Mh+yN9III7tuxSVQlPxS9GLv/xIjfp27evTO+55x47rxTZBgBAXZTJlSzy&#10;TQeiefPmclHs16+fncddJs1048aNdh4wi5HX8x1kc3wfzJ4929yPsEtVJTy1YcMGWWzRooWdV/7Q&#10;p9hPVQqL/Rzl559/3i4FzKKdBEaNGiUr3bt3t3MAAOqmTPrAXBcj2rVrZ08HzKKdlJevXLnSrIg2&#10;bdqYxdgPPxZ77733brvtZsbmbDw5Fd8HwtRJshsmO2W+m1HIb20Gp556qj0XMIsxH3zwgT1R6YYb&#10;bjCnOnTo8Jvf/MaMHT+/AQCAuiKTPhB/+tOfzOXQsKsh8euTJk0yi8IuBS6++GK7Gli7dq09EUfO&#10;JuwDYW5rJ1U5TsV+FKOwSyH2RJLbxpifkmSY740EAKCuq+biBwAA8hB9AAAAougDAAAQRR8AAIAo&#10;+gAAAETRBwAAIIo+AAAAUfQBAACIog8AAEAUfQAAAKLoAwAAEEUfAACAKPoAAABE0QcAACCKPgAA&#10;AFH0AQAAiKIPAABAFH0AAACi6AMAABBFHwAAgCj6AAAARNEHAAAgij4AAABR9AEAAIiiDwAAQFQ+&#10;9sG7707N4Jjyroguqjzy5y3Nq4MnsL5D3lIeVn1Hdt/S77//3l750pePfXDGGb+zo3SsXbfOjrQr&#10;WrPGjvLADz/8YEfa5c/Dmj9v6br167/77js70e7bb7+1I+2y+ASWix19kB76wI0+UIk+0Ic+UIk+&#10;8Ik+cKMPVKIP9KEPVKIPfKIP3OgDlegDfegDlegDn+gDN/pAJfpAH/pAJfrAJ/rAjT5QiT7Qhz5Q&#10;iT7wiT5wow9Uog/0oQ9Uog98og/c6AOV6AN96AOV6AOf6AM3+kAl+kAf+kAl+sAn+sCNPlCJPtCH&#10;PlCJPvCJPnCjD1SiD/ShD1SiD3yiD9zoA5XoA33yqg+OPvoYO0pBQUHB1VdfbSfVOeaYY2S/naSj&#10;V69effr0sZPsoQ9SNX/+gr9eerk5ysrK7GpI7Kw57KoTfeBGH6hEH+izLX1w6623ykUxIuHH2Jjf&#10;/e53sufoo4+28+T23Xdf2fnxxx/beZzgd0vAno4jp/7f/zvZTiqZmwg7D5HFWugDITdcu3atnWQJ&#10;fZCqK64caF5W+udtdyS8/MvivHnzY4dddaIP3OgDlegDfba9D+ykvHzlypUyDa+E3XjjjeascPfB&#10;qaeeavc5++BPcZo0aSI3saer2rJli5yK//yCLN5zzz3ya2lpqV2qJIu10wd9+/atV6+enWQJfZCJ&#10;ZH1gRymjD9zoA5XoA32y2AfipptuSnaZnD9//ujRo2UgG9x9cM4550ydOlUGstPRB/Fk/+mnn24n&#10;VW2//fb7779/pA/mzJlj/rTy6xlnnGEWY2SxdvpAyG2Li4vtJBvog0zQB7WDPlCJPtAnu30wcuTI&#10;ai+TsiGVzy8I2Zl6H/zhD39w/NZyavXq1ZE+aNmypbmJ/GoGYbIS64OzzjqrU6dOMpCkkNSQU3vu&#10;uac5ZcT6QH6X7bbbrl69eueee645FSM3adiwYWFhYZcuXexSJblt165d7SQb6IO0bdq0OT4FFi5c&#10;KIuxw67GWb58+YgRt8UO+SvbsHFjuoc8ZpEVrUf+vKVyrN+wIbKi9eAJrO+QtzTjJ/Co+8fIhS02&#10;XbN2rUx33XW32ErCQ/b8/MgjI4sJD9k55d13I4vJDtm8/wEHRhbNsXDRYvPnlBgKr8viuX84Xwbv&#10;TJliNoQPWbniyivN+LzzLpTpySf3kl9/ffwJhx/RVQZC/slnNvz+3PNketGfLpZfu3XrUb9+/eD8&#10;j/cp4yOO6Hb/6DGnVH72JHZKjtP6nR5Z2cYji0/gfOkDufwvXrLUThKRDcNH3G4nVZWVlUlexA7z&#10;V5Yuef+xI+3k2WlHeUCeG3akXf48rPnzlsoVrrS01E7SFP/1iaNGjbLnkpNtRx11lJ04yc6PZsyw&#10;E6devSqu3HYSZ/r06eZscXGxWTHCN5HxoYcdZicBWRk8eLAZDxkyRKbCTIW814dXfvnLY2XcokUL&#10;MxXNmzePnY0oKiqSU1988YWdf//9uHHjkm3OTBafwHnRB3Ltf/qZZ+0kidWrixwvIYTJX5kdpYPP&#10;L6jE5xf0yZ+3dNs/v/BQ4KqrrpKxOPnkk+3pJGRP1j+/IDsPPPBAO4lz7bXXygYZhD+/ICtm0TCX&#10;czsJyDT2+QXTB2Yc07lzZ1k07/7xX3+wZMkSWXnyySftvCo59Zvf/MZOystnz54df//bIotPYP19&#10;IFf9UfdVfGmM2/vv/x99kBX0gUr0gT7Z/fqDgQMHysrEiRPtPBHZkN0+cHxRpNG/f3+zIb4PIjZu&#10;3GhPBxvcfbB+/XpZNF9XmPDrE2Vl2LBhZiyXWJmGHXbYYeaUoA+8kUv+f/7zgp1UGnbz8Btu/IcM&#10;PvjwI7MiD7PsnDt3npm60Qdu9IFK9IE+2e0DIStt2rSxk0RkQ3b7QLY1btzYThK5++67zZ8z1geT&#10;J0+WlTurkpXOnTubDUKm7j5YG3y9hblPdx+UlpbKuEOHDmZdyDTcB2+88Ub8zbcFfZCSJ558Wq76&#10;4eNfD46VdTOWwYCBV8dOff31N8GNqkcfuNEHKtEH+tREHzRv3txOEpENWeyDSy65RLZt3brVzhP5&#10;/PPPzZ8z1gcyNSthkUUZu/uge/fusUV3H3TtWvH1jGbRkGm4D8xnZ+wkG+gDn+gDN/pAJfpAn+z2&#10;wejRo2XlxhtvNNPf/S7Bx0nZEN8H8T9+QMjOSB9IB0TuU/a0aNHCTpIzf85wH8RHzNixY2U9vCfS&#10;B3vvvbeZGrIizNjdB23atAmf/fTTT2Ua7gPz/Q52kg30gU/0gRt9oBJ9oM+298GMGTPmzp07depU&#10;GYvCwkJz9swzz5Rp/MVbFiN90KhRI1ns2LGjnVeSxUgfyIp45JFHzPTBBx+UqRm7ybY//elP5to/&#10;c+bMZLeS9QMOOCA2jvSBvGny65QpUwYMGCADYc4Kdx+8//77MpY3U/6iLr644nsgxSGHHGK2CZmm&#10;8pmU1NEHPtEHbvSBSvSBPtveBzFNmjSRS689V/njlp977jk7rySLkT746KOPZHFN3N+5LEaumubr&#10;H92fJkjo3HPPjd2wQYMGyW4V3J89JYP4zy9ccMEFwZaKmglfNav9+sQJEyYEt7P9IYOddtrJnNq0&#10;aZNMzThb6AOf6AM3+kAl+kCfbemDukWuwd98k+pXmEUk/PqDbKlfv/5vf/tbO8kS+sAn+sCNPlCJ&#10;PtAnf/rgxRdfzPgaX3N98OGHH9bEPdMHPtEHbvSBSvSBPvnTByL2iYl01ejrBzWBPvCJPnCjD1Si&#10;D/ShD1KxadOmlStX2kldQB/4RB+40Qcq0Qf60Acq0Qc+0Qdu9IFK9IE+9IFK9IFP9IEbfaASfaCP&#10;1j6YH7CTSvRBBuiDtNEHbvSBSvSBPsr6YLfddisoKGjSuFH7VoVytGpR8ZOXxIIFC+QsfZAB+iBt&#10;9IEbfaASfaCPmj645ZZbpANeublzyX92ihxbntulTasWDRs2pA8yQB+kjT5wow9Uog/00dEHnTp1&#10;atWySSQLIse8sftKQGzLpa4OoQ98og/c6AOV6AN9FPTBP//5T7nwR2og4bH2mY6y095MNfrAJ/rA&#10;jT5QiT7QR0EfpBgH5rjjLwe2bdvW3lIv+sAn+sCNPlCJPtCnrvdBp06dpo7sHokA95EPLyHQBz7R&#10;B270gUr0gT51vQ/SevHAHLddddLQoUPt7ZWiD3yiD9zoA5XoA33qdB+UlJRk0AdyFBYW2rtQij7w&#10;iT5wow9Uog/0qdN98MUXX5zf78jItT+VQ/2nGOgDn+gDN/pAJfpAn7reB385mz5IgD7wiT5wow9U&#10;og/0qdN9sGTJkiO7HRy59qdy0Aepow/SRh+40Qcq0Qf65OHXJxaP2/mggw6yt1eKPvCJPnCjD1Si&#10;D/TJwz5o2axh/H/dpAx94BN94EYfqEQf6FPX+2DcuHEH7NUuUgCO49tx/PyD9NAHaaMP3OgDlegD&#10;fep6Hwi53i9/fI9IByQ7WjRv9tVXX9lb6kUf+EQfuNEHKtEH+ijoAyGJsOHZ3SMpEH8c1KlD9+7d&#10;7W1Uow98og/c6AOV6AN9dPTB1q1bJRFeHH50JAjCR4vmTQ8//HB7A+3oA5/oAzf6QCX6IHVyuQo7&#10;4YQT7InkNm3a9Mwzz9hJEjNmzDjiiCPkDs8999zS0lK7WkluHmFPhIwbNy68nqwP5Lcwg6FDhwZv&#10;wY9mzpxpTmXXmDFj5M7tJCM777yz3MO//rZLOAu+fmT//TvtJesffPDBt99+a7dqRx/4RB+40Qcq&#10;0Qepq7iQFhQsXrx4+fLl119/vZlKAdjTcZo1a2b22HkiZkPY559/bs8F7GqIPREYNWqUXQ2tJ+wD&#10;2fDnP//ZjK+66iqZLly4cOXKlR9//HFw64KOHTuas9X6+c9/Pnz4cDupjtzzww8/bCcZkSvZ5Zdf&#10;bv6QMfInN2fpgwzQB2mjD9zoA5Xog9SZK5OdBOJXYmS9devWq1evTrbBmD17th0FgvuL/hZ2lIic&#10;veuuu4Ib/bgtvg82bNgQ3mD6wE4C7du3j6w4yM7U+2DbX0Jwow8yQB+kjT5wow9Uog9SJ9e5yKUu&#10;fiXGfPyttg8iWrZsGd5fXFycys0r/hChbfF90KVLl/CG+D546KGHIisOsjP1PhCyf/ny5XaSbfRB&#10;BuiDtNEHbvSBSvRB6uQ6J+wkINMhQ4bYSSLp9oFs3mmnneykvPzZZ59N5eayJ7wtvg/k7B133GEn&#10;ifqgQYMG4ZWysrKKewwx66eccoqdVzLrdlLpkUceMeuGrJxzzjl2km30QQbog7TRB270gUr0QerM&#10;xW994Nhjj5XxbrvtZs8lkUofbN26dfPmzbfffrvsrF+/vl0NnH322RW/ZaBt27YJv+pQmA12kqQP&#10;5JJvJ5V9YN6Qf//738GtC8IXDJm2atXKToJp06ZN7SSYRl4/WLRokR2Vlzdv3lw22ElAppGVLKIP&#10;MkAfpI0+cKMPVKIPUmeuc2Hnn3++PZdEKn1wyy23mHsT9957r10NDB069OWXX37xxRdPOukks+HV&#10;V1+150LMKTtJ0gfh64HpgzCpgdiGBx98UFbM2LjnnnvCKzJ2f35BNhQXF9tJeXmvXr0id5hF9EEG&#10;6IO00Qdu9IFK9EHq5CIXvs6ZF//DK/HS+vzC22+/LZu32247O48T/G4J7i2ynrAP7CgQ//mF4A7s&#10;yg477CBj2RMmK+sqP9bJOL4PZs2aVXEXlcLf1jF48GBZsZNsow8yQB+kjT5wow9Uog9SZ658dhIw&#10;P7fAThJJ9+sP+vbtK/u3bNli51U9//zzCe9NFsPrCfsg/JQ213s7CZgvODA/0aHivhKJXfJlHOkD&#10;s2Ho0KFffvnlypUrZUwfZB194BN94EYfqEQfpC64CFb52Dh9+nT3lS/dPhCy/+uvv7aTqv73v/8l&#10;vDdZDK+n+PkFO6kU3EfFYuPGjePPhsnZcB8Et6uyX6bhPojfkEX0QQbog7TRB270gUr0Qerir3Ot&#10;W7d2X/nS7YOTTz5Z9m/cuNHOq2ratGnCe5PF8HrCPpCUsZNEfWB+mLF5/eDOO++UsayYU/HkrKMP&#10;pAxkGumDn/3sZ3aSbfRBBuiDtNEHbvSBSvRB6oLr4I8fGwcMGCDTFi1amGnkrJGwD8I7Dz300NiX&#10;8plvJWjYsKGZiptvvtmOyst79uwpZwcOHGjnIcH9/fi7xPdBYWFheEOkDxYsWBDcwY8rZlpUVGTn&#10;5eXhn+poztpJ5dS8FaYzRKQPPvjgAzvJNvogA/RB2ugDN/pAJfogdebKF7bffvvZc3FXTcPdB19/&#10;/bUZh5k9YtGiRXap0ogRI+y5qsxZO0nUBy+//HJ4g+mDiJKSEns6+OFOdrXSDjvsYM+Vl5922ml2&#10;NbjPyA9LWLt2rfw6fvx4s/mzzz6TqRnXBPogA/RB2ugDN/pAJfpAn/g+EHKRfu655+ykFjVo0KBL&#10;ly52UgPogwzQB2mjD9zoA5XoA30S9sGcOXNq9N/xCZWWltb0b0ofZIA+SBt94EYfqEQf6JOwD8R1&#10;1133/PPP20mtkN9x1qxZdlIz6IMM0Adpow/c6AOV6AN9kvWBSvRBBuiDtNEHbvSBSvRBXbdly5Zu&#10;3boVhPTo0XPDhsTfIakPfZAB+iBt9IEbfaASfVB3yaVRaqBZ85YHD3l19+umxI59/z5ZFuVUPlw7&#10;6YMM0Adpow/c6AOV6IM66rnnnpMC6DzktXAZhI+9/z5JNtx33332BkrRBxmgD9JGH7jRByrRB3XR&#10;tGnTGjZsFAmChEeDBg3eeustezON6IMM0Adpow/c6AOV6IO6qKCgINIBjkM225tpRB9kgD5IG33g&#10;Rh+oRB/UOa1atfrZpU9EIsBx9Ljm5fBPP1SGPsgAfZA2+sCNPlCJPqhz0nrxwByKX0KgDzJAH6SN&#10;PnCjD1SiD+qWGTNmtNn9oMjlv9rjoKNOW7Rokb0LXeiDDNAHaaMP3OgDleiDuuW44447dvBzkct/&#10;tUfXK59o3bq1vQtd6IMM0Adpow/c6AOV6IO65dBDD41c+1M8tH6KgT7IAH2QNvrAjT5QiT6oWyr6&#10;4Np3Itf+ao/Dr6ny/ztrQh9kgD5IG33gRh+oRB/ULbfddlvPM6+KXP6rPXbrO+SWW26xd6ELfZAB&#10;+iBt9IEbfaASfVDnNG7cJHL5r/YoKCjYlutBLqMPMkAfpI0+cKMPVKIP6hy52O957duRAnAffH+j&#10;AvSBT/SBG32gEn1Q58yePVuu95ECcByNGjeZOnWqvbE69EEG6IO00Qdu9IFK9EFd1L59+049+0Q6&#10;IOFxeJ+/KH7xQNAHGaAP0kYfuNEHKtEHdVSTJk26HtU7UgORo+eJv5dt9gZK0QcZoA/SRh+40Qcq&#10;0Qd1V+fOnQsLCw8Z8nokC+Q4bMirFZ+D2H13u1Uv+iAD9EHa6AM3+kAl+qCu22233SQFRJdDe8ph&#10;xh06dLCntaMPMkAfpI0+cKMPVKIPdCgrK9sckMG69eu/++47e0I7+iAD9EHa6AM3+kAl+kAf+kAl&#10;+sAn+sCNPlCJPtCHPlCJPvCJPnCjD1SiD/ShD1SiD3yiD9zoA5XoA33oA5XoA5/oAzf6QCX6QB/6&#10;QCX6wCf6wI0+UIk+0Ic+UIk+8Ik+cKMPVKIP9KEPVKIPfKIP3OgDlegDfegDlegDn+gDN/pAJfpA&#10;H/pAJfrAJ/krk3eqdK1du9aOtJNnpx3lgdLSUjvSLn8e1vx5S9etW1dSUmIn2m3ZssWOtMviE5g+&#10;SBuvH7hlsV5zH68f6JM/bymvH6iUxScwfZA2+sCNPlCJPtCHPlCJPvCJPnCjD1SiD/ShD1SiD3yi&#10;D9zoA5XoA33oA5XoA5/oAzf6QCX6QB/6QCX6wCf6wI0+UIk+0Ic+UIk+8Ik+cKMPVKIP9KEPVKIP&#10;fKIP3OgDlegDfegDlegDn+gDN/pAJfpAH/pAJfrAJ/rAjT5QiT7Qhz5QiT7wiT5wow9Uog/0oQ9U&#10;og98og/c6AOV6AN96AOV6AOf6AM3+kAl+kAf+kAl+sAn+sCNPlCJPtCHPlCJPvCJPnCjD1SiD/Sh&#10;D1SiD3yiD9zoA5XoA33oA5XoA5/oAzf6QCX6QB/6QCX6wCf6wI0+UIk+0Ic+UIk+8Ik+cKMPVKIP&#10;9KEPVKIPfKIP3OgDlegDfegDlegDn+gDN/pAJfpAH/pAJfrAJ/rAjT5QiT7Qhz5QiT7wiT5wow9U&#10;og/0oQ9Uog98og/c6AOV6AN96AOV6AOf6AM3+kAl+kAf+kAl+sAn+sCNPlCJPtAnZ/vg888/f+SR&#10;R4YOHSq/zp07165umxzsg40bNxYU2Gvopk2b3n333ZEjR5q3+uuvvzbrqZObm3tL9wlcWloa+2NE&#10;0Adpow/c6AOV6AN9crMPVqxYIZcrUVhYaAZi8uTJ9nQibdu2NdvsPBHTByUlJWanuPvuu80po6ys&#10;zKz/8Y9/tEsBsxjPng6Rjwb2XKWXXnrJnktENjz00EOxcUKpX57j+0Au/GZQraOPPtrcNoI+SBt9&#10;4EYfqEQf6JPLfWAnge233z7h1Ut88MEHcirGriYiffDrX/9a9jRp0uSzzz6zq5WOOOIIOdWmTRv5&#10;NdIHM+L069cv4e/13HPPNW7ceO3atTLeunWr7BGbNm0yZyM++uij8J2YzXYSGD9+fPyiQ6QP0rqt&#10;kM3FxcV2Uok+SBt94EYfqEQf6FNX+mDDhg2y8uijj9p5VUVFRfJrxcXQeTm87777ZMPUqVPtvKpZ&#10;s2aZgeyJ9EE82bP//vvbiZPslPKwk6rk1FFHHWUnyf/8ydbjbWMf7LHHHtJhdlKJPkgbfeBGH6hE&#10;H+hTV/rg/ffflxVZt/NEgquh63okZ3v16mUnyck2dx+cc845sifFd/yKP1OSP5Wsh1//T7bzrLPO&#10;kvWVK1faeXn566+/bjaLiy66yK5W7QNzNubBBx+U9ZKSEokAu1RQMHbs2OB21nvvvSeLdlKJPkgb&#10;feBGH6hEH+hTJ/pg+fLlMm3WrJmdJ1FxxUtyJRZPP/20OXvaaaeZnbfccos5FSGn3H0gGzp37mwn&#10;1ZHNxx9/vJ2ELF26VE7ZSUCmkZUYWb/kkkvM+OKLL5bp/fffL+OXXnpJxl27djWnwn3wl7/8RcZC&#10;BmLSpEmyPn369B49egR7yw866CA5O378eDM1ZKWsrMxOAvRB2ugDN/pAJfpAnxz/+sSY0aNH23PJ&#10;mZ12EsecFT/72c+mTJnSokULGRcWFtrTIbLu6IObb75ZNthJdYYPHy6bI1dc46233orcj0wjKzHh&#10;UzL49NNPzViYr1Ew43Q/vxC/QaZffPGFnQTog7RtYx9IOf71r3+Vp6k8GPLryJEjzXruWLVq1X//&#10;+1+JTTuPI6dEsktj7MOrvC9F3gPnzZvXqFGj4GlZ4c0337QnMvXyyy8fcsghdlKLfvKTn+y6664y&#10;oA/0oQ/8irx+0Lt3b/Phws6TcO8xZ8OfoRgyZIisvPfee3ZeSRYdfSBnGzdubCfVkc3t27e3k6ou&#10;ueQSOWsnAZlGVmJk/ac//akMbrnllsge8z0XCxYskHHqfSAfhydOnGi+PcQuBWT6+uuv20mAPkjb&#10;NvbBQw89FDxwBd27dzcDccMNN5iz8ZYsWWL2xH/xSMTUqVPNzocfftguJXL88cebbTFXXXWVOWW+&#10;Hzcs/BU0okuXLvZEoFu3bvZESOzDq2zYunWrGYt27dqZW90aMOMGDRrY0xkxd2IntUt+3y1bttAH&#10;+tAHfkX6QJhvStxpp53sPJGKDwTJPxQkPCsr5robJovJ+mDYsGFyNsW/sYrfL/mfJ90+MF+bud12&#10;25ltEY8//ricTaUPwv88M+yJgEzpg22VlT4wYyN4mBL/TZqvhTEF7e6Dzp07y56///3v8qu7D2RD&#10;/fr17aSqTz/9VH5HOykvl/iVzUuXLjVTc1GPvQAlT0qZvv/++2YaY56dv/zlL+WsWREdOnSQ6Qsv&#10;vGDngRdffFEWw9syMGfOHDuqXQceeKD8NdIH+tAHfsX3gaj2A4V7Q8KzyRaT9YGcatWqlZ04BXfs&#10;+tOOHTs2siHZTaRgZN08TPK7J9xjVNsHkRXTCnYSkOns2bPtJEAfpC3rfbBu3brISjzZ4O6DefPm&#10;mYHsrLYPzj77bDupjmyOJbaMhRkb8Ssi9uxcvny5WREy7d69u52E9OjRQ04tWbLEzusU+ZPTB/rQ&#10;B37VRB8cd9xx8Wdl5YorrrCTSrKYsA/MFT2Vi6VsE+6PDAsXLpQ9dhIwt7KTSvLoyGLsRdb4qghL&#10;pQ9i38YpEvZB5A2kD9KW9T4wn2iwkyRkQ7WfXzBkZ7V98Morr9hJdWRz7CuHZfz222+bsdGrVy9Z&#10;tJNKsWenmYpkP5zLkFO77757bCy++OILMxDmHfjyyy+384KCDz74wGwWO+ywg6zYSeDUU0812wx5&#10;P5TFNoFVq1aZRbNTdOzY0awYmzdvtieCP4nUenFxsTkl4l90kUX3j3XThD7Qp670wQMPPCArffr0&#10;MdP27ds/88wzZhxT8S5a9VZyYWvSpMn//vc/GZsLbb9+/cwp0a1bt8h+QxYT9kHFvSfaP23atHr1&#10;6tlJ8m3xItvib2i+4TCyGL8SE+mDE088MbJTpnfccYedxN3VjBkzwlODPkhbFvtA/upPOOEEmZpP&#10;IDnIniz2gXnx/9Zbb632sZdt99xzT2w8atQoMzbMpzPspJI8O2+77bbwuozjt8WEz5qxMJdqCWcZ&#10;33zzzbH3QHPWjEWkD8zZ8847z0xjPyVt7733NqfkI4v5Vh9hVkpKSsLT2F9I7BN15us0zXchC3PW&#10;iF9RjD7QJ5f7QJgPU0bsI8Crr75qVsw0Jn7xqquuCi+OHfuwmcbuNuEPXJL1+D4wgbJs2TI7Dwnu&#10;yf6oZjOOZ3ZGyLr8SewkyW3jv8Pik08+MafkL6Rr165mbE5F+kA+lJmzIjhvfwv5Z0/jxo1lYF67&#10;NafEfvvt17RpUzupRB+kLSt9ENa/f39zykG2ZbEP9t1334rfOCD/uLcn4pivabCTyqeXnQTkn9SR&#10;FSHPzr322iu8Htwu6VMlfDY8NiIr5ut1n3zySTMN98Fdd90l48jnzwzTB/fee6+dV77MYCeVZCX2&#10;IoHpg/D7hnmnspNA5O9HN/pAn9zsgw0bNhx88MHmy5nlI9WQIUMiP/d3p512evHFF+2kklyhI/+f&#10;grzzygVv/vz5Zvrtt9/KPwb69Okjd3vyyScne8PlTmL/hIiJv/OYDz74IPYKq9kWz5yNMD/P0U6C&#10;z4CYj2biyCOPND/RKJlBgwbtvPPOe+6551//+lfz45zF0qVLze8VewJ/+OGHsi326qw4//zz5f77&#10;9u0rY/nnU/jPJuvmJ1GG0Qdpy+LrB+Ltt9+ueEZUd5mRDdnqgzDzfcCxr10IW716tZySJ6Kdh8p9&#10;xowZ8sSSgfyR5Fd7upI8O3fcccfwesVtkr+B4bPhsZFw5Sc/+YkZh/sg2Jj4dzF9YCeBhJvlfSm2&#10;GP/JucjPSxfybhZ/J1rRB/rkZh/UkBz8/xvlo8cbb7xhJ9mTwRPY/DwlOwmhD9KW3T4Q5nNjnTp1&#10;svNEZENN9IGQ/ZLqdlLJ/Oci8d9QtGDBAlk3vvnmmyZNmsjAnqtUd/vgqKOOii3G98HcuXMjK/SB&#10;SvSBSjnYB/IhtCY+gGTwBJY/Rvx/ziTog7RlvQ+ErMQvhsnZmuuD8NfXCNMrqfxkAtkW+6KhGHl2&#10;ms9f2Hl5+ZlnninT8LczxCxatEhODRw40ExlLMzYSLhSQ31wwAEHxBZT6QP5Y8TfiVb0gT70gUpZ&#10;fALTB2mroT5o2bKlnSQiG2quD8I/5si8ctCwYUM7T06qQnbaSYg8O0ePHh05JdOEmyPrkalIuJKw&#10;D8wPD0n4bUXxfRD/s8OErMQWU+kDme644452oh19oA99oBJ94FPW+6B58+ayYv6HLvM/mcZ/SYss&#10;Rvpg5syZshj5cdlCFiN9cOedd8qi+W/II9/ZKOvCTip/d3epCLNNJPzCBfPslLPhJ5b5UeSRH01q&#10;vj1h4sSJdh735xEJVxL2gQj2VtlsxPeBkJXwayTm/3T/z3/+Y6Yp9sG6yodVPfpAH/pAJfrAp6z0&#10;gTBZYAwdOtScHTBggEzjf8S3LEb6YM8995TF+H+/ymKkD2RFmNfwzTgsfIWzS3Hs6aobYt8ZGBHr&#10;gxEjRpgVw/xwjwipHHs6YBbtJJBwJVkfvPzyy8H2H5n1hH3w3//+1+yJPRA33nijPZdyH/DzkfSh&#10;D1SiDzJAH6RtG/tgzZo1cuG84IILLrzwQhmEfyaPcfHFF9tRdeRO7MhJPgSEv4VyxYoVgwcPPv/8&#10;8+WCZ5dS9oc//CH+m38izLMz4Y9GEB999JHcifwB1q9fb5eybcKECfJbDBs2zM6dxo8fL5ufffZZ&#10;O09Zy5YtDzjgAPpAH/pApZztg5UrV5pPd+6y064H7HnY/nse0qxZxb9Ydt55Z7sjTfSBT9vYB+rF&#10;np3yFH/ttdfMWBnzVRoyoA/0oQ9Uys0+MK+ADun94HW9/x05BvUaJacOPvhguzVl9IFP9IFb7Nm5&#10;dOlScxHVR96uhx56SAb0gT70gUo52AfyYeS3x10UyYLIceiBPbbbbjt7g9TQBz7RB2758+FV0Af6&#10;0Acq5VofFBYW/qnvNZEaSHj88ucnNW/e3N4sBfSBT/SBG32gEn2gD33gy7hx4zruvk+kAxxHo0aN&#10;VqxYYW9cHfrAJ/rAjT5QiT7Qhz7wpaCgIFIA1R6pf66WPvCJPnCjD1SiD/ShD7xYv379Dq3bRy7/&#10;1R7SBylequkDn+gDN/pAJfpAH/rAiz59+gw8467I5b/a47hufRYtWmTvwok+8Ik+cKMPVKIP9KEP&#10;vGjfPu0XD+T4W+9bTjvtNHsXTvSBTznVB5988slrgc8++8wu+UYfqEQf6EMfeNG2bdvItT+VY2Df&#10;u3v06GHvwok+8CkX+uDzzz83/z3SUSecfNrwB+T4xa9PlKksLlu2zG7yhD5QiT7Qhz7wYr/99otc&#10;+1M5zjn6yuuvv97ehRN94JP3PmjYsGHrdjv2fn95wqNtu/ap/O+LNYc+UIk+0Ic+8GL48OF9jj07&#10;cvmv9thjt702bNhg78KJPvDJbx8UFBT0fmRipAkix2/veSz1b4bJOvpAJfpAH/rAl3r16kUu/9Ue&#10;qX9Ipw988tgHhYWFpz/+WqQGEh6njfmPr0SgD1SiD/ShD3yRD86Deo+KFIDj+HPfa7t3725vXB36&#10;wCdfffDYY4916dYz0gGOY+eOe40dO9beuBbRByrRB/rQB76UlpZKIkQiwHGk9Y89+sAnX30gT5FI&#10;AVR7eHkJgT5QiT7Qhz7waOTIkU2bNIt0QMJDPoyn+JMPDPrAJy99sGnTpkZNm0Uu/9Ue8sTauHGj&#10;vYvaQh+oRB/oQx/UgrLl6zdf9vj6E0YU3zHxh80ldjUwfPhw+RB9be+xkSCIHdf0HiMb5syZY2+Q&#10;GvrAJy990L9//4ser+bLEuOP40eMrf1PMdAHKtEH+tAHNWrNT/6yps3F8cfGc0bbHcHPWpYCaNe2&#10;/dWnVflyhCv73da4UeN69eqVlpbarSmjD3zy0gedO3eOXPtTOU6bOOvggw+2d1Fb6AOV6AN96IMa&#10;snnQ05EmiD9+2Frlb36PPfaQUIg54IAD7In00Qc+eemDXXfdNXLtT+WgD2oafaAPfaBSrfXBhn73&#10;RlIg2WFvkG30gU9e+qBXr159py6MXP6rPU54YvJf/vIXexe1hT5QiT7Qhz7Iuu++XBaJAPdhb5ZV&#10;9IFPXvpg0qRJbXZJ+yWEjnvt/c0339i7qC30gUr0gT70QdZFLv/VHpsue9zeMnvoA5+89IEo4Psb&#10;cw99oA99oFIt9MF3sxdHLv+pHPbG2UMf+OSrD1q0aNH73icjBeA4/t81tx5yyCH2xrWIPlCJPtCH&#10;PsiudQddHbn2p3LYG2cPfeCTrz4Qqb+E0GfaYi8vHgj6QCX6QB/6ILsiF/4Uj5Jn37e3zxL6wCeP&#10;fbBx48YUE0G2rV271t6sdtEHKtEH+tAH2RW58Kd4FN/+ir19ltAHPnnsAzF37ly59vd7/PVIEMSO&#10;08aMkw2rV6+2N6h19IFK9IE+9EF2RS78KR7F902yt88S+iAN8uZt2VLseDfYunVrcXFx6h/o/faB&#10;0aRJE4mAs6+/rc/URSYLZPC7K/8ui82aNbObPKEPVKIP9KEPsmvNjpdErv2pHPbG2UMfpGrixFf/&#10;eunlDz74sPw6YsRtdjVE1i+/YsDNt4yQQUlJlR+OnUwu9IExatSoBg0aSBOIFi1aPPDAA/aEV/SB&#10;SvSBPvRBdhWPfD1y7U/lsDfOHvogVXLVt6OqY2PEP28fMPBqM35l4mvxGxLKnT7ITfSBSvSBPvRB&#10;1kWu/dUfHf5mb5k99EFKxv3nhb9ddqWdlJcPHHTNrcP/aSeByGsG9EFW0Acq0Qf60AdZt/nvz0UL&#10;wHnUxAcQ+iAl11xz7chR99tJefmjjz1x+RUD7CQQCQL6ICvoA5XoA33og5qwZqfE/21j/LF1cnr/&#10;cXOK6IOUXHnVoMcee8JOysvHj385/HKCSLEPvvrqK/lrCh/yAHBwcHBwcMQfkQ5IeBS99E7kVjl4&#10;yMVO8+sHY8b8y07Kyx999PErrhxoJwFeP6gJ8qyyozzA6wf65M9byusHNWfLzf+NBEH4sJtqRhaf&#10;wJr7YMwDD8a+/FAMHHTNHXfebScB+qAm0Acq0Qf60Ac1rWxxldcSNvS794firfZcjaEPUhW+5MfG&#10;8gaXlZXJ4LqhNw4bdqtZnDnzE/ogK+gDlegDfegDleiDVF039Aa56k+e/Jb8OuTv15lFGcdSQAbX&#10;DLl29Jh/ySDFvwj6wI0+UIk+0Ic+UIk+SMOKlStfmfjq+vXr7by8fPXqoqVLl9lJefn0995/991p&#10;dpIC+sCNPlCJPtCHPlCJPvCJPnCjD1SiD/ShD1SiD3yiD9zoA5XoA3009cHnn3++YsUKO0kk9/tg&#10;1apV8lbYyTagD3yiD9zoA5XoA31quQ/k+mf+s5iYFi1auN+Dtm7danbaeRKvvPJKZE9ZWZm5YYQ9&#10;navkT/jGG2/YSaboA5/oAzf6QCX6QB8vfTBv3jwZb9q06YEHHggu2UkvIh06dDAbhF1KQjYsXrzY&#10;TsrLZ82aZW71xBM//ny8efPm//73v7eTXPXee+/JH9tOMkUf+EQfuNEHKtEH+njpAzsJlJSUyMr5&#10;559v5yFFRUWNGjWSQcV13nnJjLx4UFxcLFNz27C68vUH8od/8MEH7SQj9IFP9IEbfaASfaCP9z4Q&#10;shK/GFbthgYNGnTr1s1Oysvr16+fcH98H8g/1o877rgzzzyztLTULlW1ePHinj17Pvvss3ZeXv7k&#10;k0/KypIlS+y8qjVr1sjZMWPG2HnQLrIyZ06C/2dhwIABcmrixIl2XmmvvfZyv73Vog98og/c6AOV&#10;6AN9cqQPDjjgADtJRDbE3ypMzs6aNctOgmnz5s3tJCTSB8G9FrRt29YMunTpYk9UnmrYsKEZGHKZ&#10;tKPAbrvtZndX7m/WrJkZGLF1o3Xr1maz2G+//WSlVatW2223nTlrTwQ2btwYWUkXfeATfeBGH6hE&#10;H+jjvQ/69+8vKwn/eR1Tcf2srg/sKCDT119/3U5CIn0Qnp544onhO6n4/QoKzjrrLDO95557zMrM&#10;mTPNSps2bWRqxsKc3X333c301VdflWm9evWeeuops7LnnnvKihmLkpISOwrIqXAhyYeU8OYM0Ac+&#10;0Qdu9IFK9IE+Xvrg0EMPveyyy0455RQZi+7du9vTSZhtdhJn9erVkbPxm4M7sLZs2WJXq5JTs2fP&#10;jo2FGRsybdCggZ0EbSEr999/v5kG26P741f69etnJ1Ul3GxHGaEPfKIP3OgDlegDfbz0QUzLli0j&#10;/5JOyGy2kzgLFiyInJXpCy+8YCeBFwMTXqn4Z324D+Rf7RV3XWn69Olm3UzN2JDpjjvuaCcBWenf&#10;v39sLMzYSLgS/qzH3LlzJTjMNsOeCESm6aIPfKIP3OgDlegDfXLh6w+qFVw9k95qxYoVkbMybdq0&#10;qZ2EmH/0x/qg4k6rvmZQa30gdyXTIUOGmGmwN7rZjjJCH/hEH7jRByrRB/oo6AMROWv2x79jhvvA&#10;7DHrhkxrpw/Wr18v4/ArHMHeHzfLnzw8zQB94BN94EYfqEQf6KOmD95++207KS9fsmRJwps4+uD/&#10;/u//ZFo7ffDVV1/FnwqvbNiwIbIhXfSBT/SBG32gEn2gT071wbJly4ILZXRDwsWw+vXrH3TQQXYS&#10;GDp0qLnVKaecsm7dOikD+XXAwMGyYvpALtUyfu+992S8ePHiYG8t9YH5wc9NmjSRDx0ybty4cbD3&#10;x80tW7YMTzNAH/hEH7jRByrRB/rkVB+Yn6UYvyHhYtjEiRPjN0gTNG3a1Nw2pl27drG3N/zlgeZ/&#10;eRg4cKA5ZRbN2JBpFr/+4N577zUbxD333NOrVy8ZmFNCxi+++KKdZCRP+2D58uWxHygRseuuu0oh&#10;2n01jD5wow9Uog/0qeU+qDlyCZg2bZqdJCHFYEc5bNKkSfK22Emm8q4P5KGtV69eUAIFI0aM+Prr&#10;r6X4zPrChQsHD6544UgUFhYm+0mZWUQfuNEHKtEH+qjpg3feeUc+/ttJEnWiD+St+OKLL+wkU/nV&#10;B/L3JX9rCf8Pj4izzjqr2mfJtqMP3OgDlegDfdT0QSrqRB9kRd71gR3lBvrAjT5QiT7Qhz5QKb/6&#10;wGH8+PFjx441/6F4raEP3OgDlegDfegDleiD8ti3hcSsXr3anqth9IEbfaASfaAPfaBSvvfBlClT&#10;CgsL7STw2WefSSLYSQ2jD9zoA5XoA33oA5Xyrg/eeustOwr89Kc/HTZsmJ1Uog9yBH2gEn2gD32g&#10;Ut71QceOHeXyH/sJB0VFRZEamDBhAn2QI+gDlegDfegDlfKuD4zCwkKJAPPHPfjgg2UctnTpUrOt&#10;ptEHbvSBSvSBPvSBSnnaB2LmzJmSAkcddZSZvvXWW48//vhnn31mprWDPnCjD1SiD/ShD1TK3z4w&#10;zA9MfO655+y8dtEHbvSBSvSBPvSBSvneB8Zee+0llbB+/Xo7ry30gRt9oBJ9oA99oFI+9kH9+vUr&#10;vsqgUuvWrc16w4YNZWrGtYM+cKMPVKIP9KEPVMq7Pth+++0lAsz/ySTKysqaNGly8MEHm6n5j8P3&#10;228/M61p9IEbfaASfaAPfaBS3vVBwlcIIou33XabHdUw+sCNPlCJPtCHPlApH/tg8ODBdhK46667&#10;EkZDLaAP3OgDlegDfegDlfKuD+SPKDUQUVJSYk/XLvrAjT5QiT7Qhz5QKe/6wPjwww9NGdxxxx12&#10;yQf6wI0+UIk+0Ic+UClP+yBH0Adu9IFK9IE+9IFK9IG1efPmVatW1fJTnD5wow9Uog/0oQ9Uysc+&#10;GD58uPnkQuyHK9erV8+siPbt25vFWkAfuNEHKtEH+tAHKuVdHyxYsMB0QPPmzeXXgw466PDDD5fB&#10;DTfcIGf32WcfGQ8cONBsrmn0gRt9oBJ9oA99oFLe9UFFGlR+N2NpaamZFhcXmxXRvn372IaaRh+4&#10;0Qcq0Qf60Acq5WMf9O/f307Ky3feeedIDZSUlNAHOYI+UIk+0Ic+UCkf++Ccc86xk/Lyiy66KFID&#10;8iynD3IEfaASfaAPfaBS3vXBueeeG778T5gwYdiwYXYSmDt3Ln2QI+gDlegDfegDlfKuD+SjsPvy&#10;L2fpgxxBH6hEH+hDH6iUd32Qik2bNtlRDaMP3OgDlegDfegDlegDn+gDN/pAJfpAH/pAJfogis8v&#10;5A76QCX6QB/6QCX6IIo+yB30gUr0gT70gUr0gU/0gRt9oBJ9oA99oBJ94BN94EYfqEQf6EMfqEQf&#10;lO+yyy7mcwrG8uXL7YmaRx+40Qcq0Qf60Acq5V0fSAEMGjTITsrLCwsLZaV9+/aXX375L37xi6AQ&#10;Cj799FN7uobRB270gUr0gT70gUr52Adt2rQx402bNsn0k08+MVPD/BeOdlLD6AM3+kAl+kAf+kCl&#10;vOuDu+66K3b5//DDDxOmAH2QI+gDlegDfegDlfKuD+SjsFz+L7roIhlv3LgxPgXkbaAPcgR9oBJ9&#10;oA99oFLe9YG49tprpQDuvvtuGderV2/mzJlm3WjatCl9kCPoA5XoA33oA5XysQ/EWWedJREgevfu&#10;Lb+ed955snj22WebxS1btphtNY0+cKMPVKIP9KEPVMrTPjDatGljgiCmQYMG9lytoA/c6AOV6AN9&#10;6AOV8roPvKMP3OgDlegDfegDlegDn+gDN/pAJfpAH/pApTztg08//bR58+a//OUvi4qK7FKl66+/&#10;voCvT8wN9IFK9IE+9IFK+dgH9erVM19tYMg0/OemD3IHfaASfaAPfaBS3vXBBRdcIJd/882N4v33&#10;3w8ioWDevHlmhT7IHfSBSvSBPvSBSnnXB6YG7KRSs2bNZHHWrFkypg9yB32gEn2gD32gUj72wZln&#10;nmknIccdd5yceuedd+iD3EEfqEQf6EMfqJSPfZDshxx06dJFzl5xxRX0QY6gD1SiD/ShD1TKuz5Y&#10;uXKl4/J/9NFHy1n6IEfQByrRB/rQByrlXR+IBg0alJaW2kmcVq1a0Qc5gj5QiT7Qhz5QKR/7IHfQ&#10;B270gUr0gT70gUr51QdffPFF6h+Ft+WNSRF94EYfqEQf6EMfqJRffTB//vyCgoKTTjrJzpM75JBD&#10;auGzDPSBG32gEn2gD32gUn71gdGoUaOKL0EsKOjevfsXX3yxevXq9evXy6/ffPPN3nvvbU41bNjQ&#10;7q5J9IEbfaASfaAPfaBSPvaBKCsru+iii0wKRJx99tmOr17MLvrAjT5QiT7Qhz5QKU/7IEfIX5k8&#10;ABwcHBwcHIoP+iBtvH7gJs8qO8oDvH6gT/68pbx+oFIWn8D0QdroAzf6QCX6QB/6QCX6wCf6wI0+&#10;UIk+0Ic+UIk+8Ik+cKMPVKIP9KEPVKIPfKIP3OgDlegDfegDleiDqIceeuj444+3kxpGH7jRByrR&#10;B/rQByrlYx/88Y9/tD/rIDB27Fh7InD99dfLop3UMPrAjT5QiT7Qhz5QKe/64Ouvv45lwZgxY+rX&#10;r2+m9jR9kEvoA5XoA33oA5Xyrg8iNSDWrFljFs0HaPogd9AHKtEH+tAHKuVjH/Tr189OQoJCqPgz&#10;0Ae5gz5QiT7Qhz5QKR/7oGfPnnZSVVAIBfRB7qAPVKIP9KEPVMq7Phg0aJDj8h8UQgU7r2H0gRt9&#10;oBJ9oA99oFLe9YGQy/8111xjJ3Hog9xBH6hEH+hDH6iUj33gJh+mZ82aZSc1jD5wow9Uog/0oQ9U&#10;og98og/c6AOV6AN96AOV8q4PCgoKfvWrX9lJIs2bN2/QoIGd1DD6wI0+UIk+0Ic+UCkf+2D16tV2&#10;ksjkyZP5+oMcQR+oRB/oQx+olI99YEdJlJSU0Ac5gj5QiT7Qhz5QiT6Iog9yB32gEn2gD32gUj72&#10;gfvzC3PnzqUPcgR9oBJ9oA99oFI+9kGnTp3sJBHZQB/kCPpAJfpAH/pApbzrg1tvvVUu/ytXrrTz&#10;ql566SU5e9NNN9l5DaMP3OgDlegDfegDlfKuD0TwAkHBsccea+eVDj/8cHPKzmsefeBGH6hEH+hD&#10;H6iUj30gWrdubVIgolGjRnZHraAP3OgDlegDfegDlfK0D8T69es7depku6CgoHnz5suWLbPnagt9&#10;4EYfqEQf6EMfqJS/fZAL6AM3+kAl+kAf+kClPO2Ddu3aFRQUNG3a9KWXXrJLPtAHbvSBSvSBPvSB&#10;SnnXB/IkNp9QiNltt93suVpHH7jRByrRB/rQByrlXR+YJoh9LH766adlunbtWjOtZfSBG32gEn2g&#10;D32gUj72wbPPPmsngSAY/Hz1A33gRh+oRB/oQx+olI99YEeVLrjgAvogN9EHKtEH+tAHKtEH5YMH&#10;D6YPchN9oBJ9oA99oFI+9sHvf//7K0LMz0qyk0p2dw2jD9zoA5XoA33oA5XysQ9SYXfXMPrAjT5Q&#10;iT7Qhz5QKe/6IKfQB270gUr0gT70gUr0gU/0gRt9oBJ9oA99oBJ94BN94EYfqEQf6EMfqEQf+EQf&#10;uNEHKtEH+tAHKtEHPtEHbvSBSvSBPvSBSvSBT/SBG32gEn2gD32gEn3gE33gRh+oRB/oQx+oRB/4&#10;RB+40Qcq0Qf60Acq0Qc+0Qdu9IFK9IE+9IFK9IFP9IEbfaASfaAPfaASfeATfeBGH6hEH+hDH6hE&#10;H/hEH7jRByrRB/rQByrRBz7RB270gUr0gT70gUr0gU/0gRt9oBJ9oA99oBJ94BN94EYfqEQf6EMf&#10;qEQf+EQfuNEHKtEH+tAHKtEHPtEHbvSBSvSBPvSBSvSBT/SBG32gEn2gD32gEn3gE33gRh+oRB/o&#10;Qx+oRB/4RB+40Qcq0Qf60Acq0Qc+0Qdu9IFK9IE+9IFK9IFP9IEbfaASfaAPfaASfeATfeBGH6hE&#10;H+hDH6hEH/hEH7jRByrRB/rQByrRBz7RB270gUr0gT70gUr0gU/0gRt9oBJ9oA99oBJ94BN94EYf&#10;qEQf6EMfqEQf+EQfuNEHKtEH+tAHKtEHPtEHbvSBSvSBPvSBSvSBT/SBG32gEn2gD32gEn3gE33g&#10;Rh+oRB/oQx+oRB/4RB+40Qcq0Qf60Acq0Qc+0Qdu9IFK9IE+9IFK9IFP9IEbfaASfaAPfaASfeAT&#10;feBGH6hEH+hDH6hEH/hEH7jRByrRB/rQByrRBz7RB270gUr0gT70gUr0gU/0gRt9oBJ9oA99oBJ9&#10;4BN94EYfqEQf6EMfqEQfpOqdd6b89dLLzVFSUmJXQ2JnzWFXnegDN/pAJfpAH/pAJfogVVcNGGwG&#10;o+4bnfDyn2IThNEHbvSBSvSBPvSBSvRBJuiD2kEfqEQf6EMfqEQfZCJZH5SUbE3rozx94EYfqEQf&#10;6EMfqEQfpK2oaE18HyxcuFAWY4ddjbN48eKBAwfHDvkrk/erdA95zCIrWo/8eUvlkOyLrGg9eALr&#10;O+QtzZ8n8Jq1ayMrWo8sPoG19UHsYv/xx5/YpeAfebKyuqjIzhORDTfedLOdOPH6gZs8O+0oD/D6&#10;gT7585bKBYDXD/TJ4hM4L14/kGv/lClT7SSJzZu3yDY7caIP3OgDlegDfegDleiDNMhV/6mnn7WT&#10;5CZNfpM+yAr6QCX6QB/6QCX6IFVyyZ82bbqdVJLFl19+RQYvT5hoVjZu3CiLy5YtN1M3+sCNPlCJ&#10;PtCHPlCJPkjJE08+LVf98PGvB8fKugwee/xJGQwfcVvs1IoVK4IbVY8+cKMPVKIP9KEPVKIPfKIP&#10;3OgDlegDfegDlegDn+gDN/pAJfpAH/pAJfrAJ/rAjT5QiT7Qhz5QiT7wiT5wow9Uog/0oQ9Uog98&#10;og/c6AOV6AN96AOV6AOf6AM3+kAl+kAf+kAl+sAn+sCNPlCJPtCHPlCJPvCJPnCjD1SiD/ShD1Si&#10;D3yiD9zoA5XoA33oA5XoA5/oAzf6QCX6QB/6QCX6wCf6wI0+UIk+0Ic+UIk+8Ik+cKMPVKIP9KEP&#10;VKIPfKIP3OgDlegDfegDlegDn+gDN/pAJfpAH/pAJfrAJ/rAjT5QiT7Qhz5QiT7wiT5wow9Uog/0&#10;oQ9Uog98og/c6AOV6AN96AOV6AOf6AM3+kAl+kAf+kAl+sAn+sCNPlCJPtCHPlCJPvCJPnCjD1Si&#10;D/ShD1SiD3yiD9zoA5XoA33oA5XoA5/oAzf6QCX6QB/6QCX6wCf6wI0+UIk+0Ic+UIk+8Ik+cKMP&#10;VKIP9KEPVKIPfKIP3OgDlegDfegDlegDn+gDN/pAJfpAH/pAJfrAJ/rAjT5QiT7Qhz5QiT7wiT5w&#10;ow9Uog/0oQ9Uog98og/c6AOV6AN96AOV6AOf6AM3+kAl+kAf+kAl+sAn+sCNPlCJPtCHPlCJPvCJ&#10;PnCjD1SiD/ShD1SiD3yiD9zoA5XoA33oA5XoA5/oAzf6QCX6QB/6QCX6wCf6wI0+UIk+0Ic+UIk+&#10;8Ik+cKMPVKIP9KEPVKIPfKIP3OgDlegDfegDlegDn+gDN/pAJfpAH/pAJfrAJ/rAjT5QiT7Qhz5Q&#10;iT7wiT5wow9Uog/0oQ9Uog98og/c6AOV6AN96AOV6AOf6AM3+kAl+kAf+kAl+sAn+sCNPlCJPtCH&#10;PlCJPvCJPnCjD1SiD/ShD1SiD3yiD9zoA5XoA33oA5XoA5/oAzf6QCX6QB/6QCX6wCf6wI0+UIk+&#10;0Ic+UIk+8Ik+cKMPVKIP9KEPVKIPfKIP3OgDlegDfegDlegDn+gDN/pAJfpAH/pAJfrAJ/rAjT5Q&#10;iT7Qhz5QiT7wiT5wow9Uog/0oQ9Uog98og/c6AOV6AN96AOV6AOf6AM3+kAl+kAf+kAl+sAn+sCN&#10;PlCJPtCHPlCJPvCJPnCjD1SiD/ShD1SiD3yiD9zoA5XoA33oA5XoA5/oAzf6QCX6QB/6QCX6wCf6&#10;wI0+UIk+0Ic+UIk+8Ik+cKMPVKIP9KEPVKIPfKIP3OgDlegDfegDlegDn+gDN/pAJfpAH/pAJfrA&#10;J/rAjT5QiT7Qhz5QiT7wiT5wow9Uog/0oQ9Uog98og/c6AOV6AN96AOV6AOf6AM3+kAl+kAf+kAl&#10;+sAn+sCNPlCJPtCHPlCJPvCJPnCjD1SiD/ShD1SiD3yiD9zoA5XoA33oA5XoA5/oAzf6QCX6QB/6&#10;QCX6wCf6wI0+UIk+0Ic+UIk+8Ik+cKMPVKIP9KEPVKIPfKIP3OgDlegDfegDlegDn8xfWbrWrl1r&#10;R9rJs9OO8kBZWZkdaZc/D2v+vKXr1q3bunWrnWhXXFxsR9pl8QlMH6SN1w/cslivuY/XD/TJn7eU&#10;1w9UyuITmD5IG33gRh+oRB/oQx+oRB/4RB+40Qcq0Qf6ZNAHBQE7qZRs8cgjj5T7N2cTsltrBX2Q&#10;AfogbfSBG32gEn2gT1b64M0334xfnD17tqwsWrSorKysf6XTTz9dFu0kYHfXCvogA/RB2ugDN/pA&#10;JfpAnwz6YMCAAZEU2H///du2bRtZ7N69e2RFzJo1K36x1tAHGaAP0kYfuNEHKtEH+mTQB5s3b5Zr&#10;/JNPPmnnwSsKN998s/zau3dvu5ToZQZBH9QO+sAn+sCNPlCJPtAns69PlGt8x44dzVguHuaSX1hY&#10;2KBBA7MoZHHMmDF2Uok+qB30gU/0gRt9oBJ9oE9mfSAdELvMT5482YxPOumk2OKcOXNkXFZWZqYx&#10;9EHtoA98og/c6AOV6AN9MuuDyy+/PHaZl4EZl5SUyGDTpk0ybt++vVmMoA9qB33gE33gRh+oRB/o&#10;k1kfCLnMm8uGDMaNGxdbvPPOO82ga9euZjGMPqgd9IFP9IEbfaASfaDPtvRBu3btzMCsCBmbqfz6&#10;1VdfmcUw+qB20Ac+0Qdu9IFK9IE+GfdBvXr15Ep/++23h6/3v/rVr2Q6bdq0ZBFAH9QO+sAn+sCN&#10;PlCJPtAn4z4YNmyYXOnbt2/funVru1Re/tVXX8nikUceSR/4RR/4RB+40Qcq0Qf6ZNwHQq708Rd7&#10;s2i+CiEefVA76AOf6AM3+kAl+kCfGuqD+O9sNOiD2kEf+EQfuNEHKtEH+mxLH9Q59EEG6IO00Qdu&#10;9IFK9IE+9IFK9IFP9IEbfaASfaAPfaASfeATfeBGH6hEH+hDH6hEH/hEH7jRByrRB/rQByrRBz7R&#10;B270gUr0gT70gUr0gU/0gRt9oBJ9oE92+2DSpEkdO3Y03+Iodtppp0cffdSeywH0QQbog7TRB270&#10;gUr0gT7Z6gPpAAmC9nu0O27ib8JH526dZb1///52n1f0QQbog7TRB270gUr0gT5Z6YPtttuuwx4d&#10;ImUQPvbrvm/9+vXtbn/ogwzQB2mjD9zoA5XoA322vQ8KCgqO+tORkSCIP357d1/ZaW/jCX2QAfog&#10;bfSBG32gEn2gzzb2wYUXXvizbl0iKZDs6HneL/bZZx97Sx/ogwzQB2mjD9zoA5XoA322sQ8KCgoi&#10;EeA+ZP/WrVvtjWsdfZAB+iBt9IEbfaASfaDPtvRB7969jxx0VKQA3MevHjlh9913t7evdfRBBuiD&#10;tNEHbvSBSvSBPtvSB+m+eGAOj1+FQB9kgD5IG33gRh+oRB/oQx+oRB/4RB+40Qcq0Qf60Acq0Qc+&#10;0Qdu9IFK9IE+9IFK9IFP9IEbfaASfaAPfaASfeATfeBGH6hEH+izjX3wm/EnRi7/1Ryv0Ae1gT7w&#10;iT5wow9Uog/02ZY+2LRpU+t220cLwHkcdMRBzz33nL19raMPMkAfpI0+cKMPVKIP9NmWPhAFBQXH&#10;vxyNgGTHr7y+eCDogwzQB2mjD9zoA5XoA322sQ/kiiuX/EgHJDvq169fVFRkb+kDfZAB+iBt9IEb&#10;faASfaDPNvaBmDlzZiqJIHsee+wxextP6IMM0Adpow/c6AOV6AN9tr0PRFFRkVz+e/TtGWkCc/S5&#10;4hQ5+9VXX9nd/tAHGaAP0kYfuNEHKtEH+mSlD4w//vGP0gHi8GMOP/LC7j1O7G6mffr0sTt8ow8y&#10;QB+kjT5wow9Uog/0yWIfxKxZs2bZsmVFRUW59q5BH2SAPkgbfeBGH6hEH+hTE32Qs+iDDNAHaaMP&#10;3OgDlegDfegDlegDn+gDN/pAJfpAH/pAJfrAJ/rAjT5QiT7Qhz5QiT7wiT5wow9Uog/0oQ9Uog98&#10;og/c6AOV6AN96AOV6AOf6AM3+kAl+kAf+kAl+sAn+sCNPlCJPtCHPlCJPvCJPnCjD1SiD/ShD1Si&#10;D3yiD9zoA5XoA33oA5XoA5/oAzf6QCX6QB/6QCX6wCf6wI0+UIk+0Ic+UIk+8Ik+cKMPVKIP9KEP&#10;VKIPfKIP3OgDlegDfegDlegDn+gDN/pAJfpAH/pAJfrAJ/rAjT5QiT7Qhz5QiT7wiT5wow9Uog/0&#10;oQ9Uog98og/c6AOV6AN96AOV6AOf6AM3+kAl+kAf+kAl+sAn+sCNPlCJPtCHPlCJPvCJPnCjD1Si&#10;D/ShD1SiD3yiD9zoA5XoA33oA5XoA5/oAzf6QCX6QB/6QCX6wCf6wI0+UIk+0Ic+UIk+8Ik+cKMP&#10;VKIP9KEPVKIPfKIP3OgDlegDfegDlegDn+gDN/pAJfpAH/pAJfrAJ/rAjT5QiT7Qhz5QiT7wiT5w&#10;ow9Uog/0oQ9Uog98og/c6AOV6AN96AOV6AOf5K/szTffSvcY//IrkRWtx3/HT4isKD4mT46uaD3y&#10;52HNn7f0pQmvvDFpUmRR6/Ha6/nylmbxCUwfpO2f/7yNw3HIUyqywqHg4GHVd5x33gU33HBTZJGj&#10;rh/ZfVe1l72M5GMfwE2enXYERXhY9Rk8+Jqvv/7aTqBF7ryr0geI4kKiEg+rPvSBSvQBchcXEpV4&#10;WPWhD1SiD5C7rr/+BjuCIjys+owePWbZsmV2Ai1y512VPgAAAFH0AQAAiKIPAABAFH0AAACi6IN8&#10;99dLLw8fdjUkdmrcuOftEnLbG29Mij1q//73Y3Y1ZOj1N8U2yGFXkatee+1194MVO/vwvx+1S8ht&#10;U6e+F3vURo66366G3PSPm2Mb5LCrtYs+yHfuZ96lf7ti7MOPyOCHH36QnSUlW806ctk1Q64zg7Ky&#10;suBRKzHTGFncsGGDnSC3rVy5MvZOOnLU6Ph3WHknve/+MWYsZ7dsKTZj5LLLr7jKDL7//nt51Jav&#10;WGGmMbK4cuUqO/GEPsh38R9uwsJnJXIHDrrGTlBHyCN49z0j7aSS+0FHTpEHa8IrE+0k0WMXXnn8&#10;iad4cOscecj+edsddlIpFx5H+iDfybNw+vT3vv02+k9MMX/+gvBzdMmSJXzoqXPkIfvooxl2Usk8&#10;6EuWLLVz5DB5sML/daFM5T3RTsrLFy1aHH6vXLVqdXiKOkEeskmTJttJJVmUd9JvvvnGzn2gD/La&#10;6tWrH3/8yX/9a6w8F+WI/F+xD439d+RjTWSK3JfwIRs79t/yuF9x5UA5O2/eAruKnBT/Pjh79md2&#10;Ul7+wgv/jd9gR6gjEj5kDz30sLyTXnnVoIpH/LM5drV20Qf5RZ5qscMuVfrHsFsii+P+80JkJf5W&#10;yAXmAZVj2rT37FIgWJluJ4lMmTKVxzTHRR4gmX711Vd2Ul7+xqTJ8RvsCHWBPF6vTHzNThL5+ONP&#10;fD2m9AF+FHkWrl5dFF6ZMeNjPvTUIfJg3XXXvXaSHI9pjpMHaMuWLXYSTIuLf/wKxHXr1oUfwS+/&#10;nMsDWofIgzV8RPX/BbOvx5Q+gPXKK6/GPwtl5YcffjDjIX+/LpWnMnJBxced4dU/WObbUuwEOenK&#10;qwYOu/lWM074eIXfSW+4cdjAQVebMXKcPHBDKr/VyMHjOyl9kNf+MexW8y00k998S56CmzdvlvHS&#10;pctiT8cbbvyHGc+Z87mv5yjSJY/UoMFD3p06LXaYRfMI/uf5F+bPny+DefPny8qECa9W3Aa5qrS0&#10;VB6mZcuWyzj2rYybNm0yj6a45dZ/mrH5guJYKyCXySM1YODVkXdSWTEP5dtvT/nyy7ky+GbhQll5&#10;6qlnK25T6+iDvPbprFnmi9TkeWmXysu3bt1qnqPGbbffJdOrBgy2c+S8IX+/LnLI4vU33HT1NdfK&#10;QC4t8mjKYyr/MDVFiNx3+RUDJA4mv/mmmZqfbGHGQqKBd9K6JfIeKocs3nX3vYMGV3wP+ZYtW8w7&#10;qXx8Xr26KLiFB/QBAACIog8AAEAUfQAAAKLoAwAAEEUfAACAKPoAAABE0QcAACCKPgAAAFH0AZBf&#10;rrzyynr16u2zzz5vvPGGXdo2cm8XXXSRneSSM844o2HDhnYCIE30AVDnvfnmmwVxZs+ebU8HNm/e&#10;bE+ENG7c2J4OXHDBBWbdzlPwwAMPJNxfVFTkuKvx48c7zgpzNsyeKC+/9NJL7VLczROujB071k4A&#10;pCPp+yeAusL0gZ0E5N/0svL999+b6bRp02RaWFhopvEmT54sG2Lsagpk85dffmknIeZ+hJ1XZc8l&#10;/43k1B/+8Ie7Q8z61q1bY7fafffdw/fQv3//4447zk4qzZgxw/G7AHDgPQeo8+L7QMjKmWeeGRvH&#10;bwgrKyt76qmnZFDtzjApg4SbW7Zsae5H2KWQ+vXr77nnnsnOGnKqqCjBj53fZ5992rRpYyfBNjuq&#10;Og6T9ZdeeslOAKQs6fsngLoiWR+YxSOOOCL+bDKxW6VCdkY+QyGeeeYZWf/hhx+Ce4re1WWXXWYW&#10;E56NSXZK1g888EA7CW1r1KjRuHHjzDhi55133m677ewEQMqSvn8CqCuS9cHw4cPNIP5sMulufuyx&#10;x+ykkiyaT/kH95TgTzVnzhwziD8bk+yUrO+zzz52UrnNfGmFWYl33333Oc4CSIZ3G6DOi/RBWVmZ&#10;TGMr4XG10t08b948OwnISvPmzWNjYcaGTLt27RobR87GSNaYszH2RHn5eeedF5uOHDnSjOXXkpKS&#10;2Fsd/z0LsmhHAFLGuw1Q55k+iNiwYYM5a6ZmXK10N9tRoGfPnuGV4J5+nLZt29ZxNpmJEydGdsq4&#10;ffv2vXv3lsH8+fPnzp0rU7N+7bXXyqBFixbh/SIyBZAK3m2AOs/0gfx7+vTTT//HP/5hVyvJqdQv&#10;kOlutqPy8lWrVsn022+/tfOqd/Xxxx/LWP6Jb6YifNZtxIgRsvPTTz+18/Ly0aNHX3LJJWZs7mTF&#10;ihXhe4vcc4q/EYAw3m2AOi/h1x/ENGrUKPULpOxMa7NcmM24S5cu5rbx9t5773bt2tlJHLn8m3tw&#10;kG133HGHnYTcdNNNxxxzjAw6duwoe8yiCI9FZAogFbzbAHWeuw/MjyqSK7SdO8lOx11FyE7HD2F0&#10;35X7bNg333wjOz/88EM7D4ndQ6dOncL3Fh7LnzDF3whAGO82QJ3n7gPRuHFj2dCzZ087T062ue8q&#10;THZ269bNTuK47ypy9vTTT58+fbqdVBXZGbPHHns88sgjZjx//vzwnvB43333TXhzAG682wB1XrV9&#10;IFq3bi17RKtWrY455pjDDz9cxnLttKcrmT12Up1BgwY5NrvvKnx2y5Yt4akMJGjOOOOMHj16mPXi&#10;4mJzKsbcxE4CMj355JNlILft0KGDWRSyfuGFF9oJgJQlfe8FUFdMmTJl++23txMn2Va/fn25ZDZo&#10;0KBNmzbfffedPVFJNqR4V4bc1Q8//GAnVbnvKnK2YcOGe+21lxm//fbbTZs2lXuWP+rPf/5zsxgh&#10;Z5cvX24nlZo0aSLrP/3pT+28vLykpERW7ARAOnjPAZC5/fffv0WLFnaSe6QzOnbsaCcA0kEfANgm&#10;8g/0hQsX2kku2bBhAy8eABnjnQcAAETRBwAAIIo+AAAAUfQBAACIog8AAEAUfQAAAKLoAwAAEEUf&#10;AACAKPoAAABE0QcAACCKPgAAAFH0AQAAiKIPAABAVeXl/x8qjSR/R9eB7AAAAABJRU5ErkJgglBL&#10;AwQKAAAAAAAAACEAU8ylcEGLAgBBiwIAFQAAAGRycy9tZWRpYS9pbWFnZTMuanBlZ//Y/+AAEEpG&#10;SUYAAQEBANwA3AAA/9sAQwACAQEBAQECAQEBAgICAgIEAwICAgIFBAQDBAYFBgYGBQYGBgcJCAYH&#10;CQcGBggLCAkKCgoKCgYICwwLCgwJCgoK/9sAQwECAgICAgIFAwMFCgcGBwoKCgoKCgoKCgoKCgoK&#10;CgoKCgoKCgoKCgoKCgoKCgoKCgoKCgoKCgoKCgoKCgoKCgoK/8AAEQgCLALC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AooooAKKK&#10;KACvB/2qf+ChvwX/AGQvG2n+A/iV4Y8UX15qWlrfwSaHZW0kaxmSSPDGW4jIbMZ6AjBHPYe8V+VX&#10;/BaHxx4L8YftN6Tp/hLxfpeqXGieGFsNah07UI53sLoXU7m3mCMTFKFdWKNhgGU4wRXkZ5jK2Ay9&#10;1qW6a313Z9r4f5HgOIuJIYLGJuDjJ6Ozuldan0b/AMPvf2Uf+iffEL/wU2P/AMm0f8Pvf2Uf+iff&#10;EL/wU2P/AMm1+WdFfE/61Zt3X3H73/xCHg3+Sf8A4G/8j9nv2a/+Cg/wZ/alOtf8K+8MeKLP+wvs&#10;32z+2LO2j3+d5u3Z5c8mceU2c46jGecepf8AC0NA/wCfO8/79p/8VX50/wDBHT/mo3/cI/8Ab2vt&#10;qv0bIakswymniK3xSve2m0mvyR/NfiBgMPw7xdicvwd1ThyWu7v3qcJPX1bO8/4WhoH/AD53n/ft&#10;P/iq8p/ac/4KI/BX9lA6H/wsTwv4pvP7f+0/Y/7FsraTZ5Hlb9/m3EeM+cuMZ6HOOM7VfDP/AAWi&#10;z/xbXH/UY/8AbGvr8hynB5hm1PD1k+WV72dtot/mj84zvN8ZgcsqV6TXMrWur7yS/Jnu3/D9L9kr&#10;/onfxG/8FNh/8m0f8P0v2Sv+id/Eb/wU2H/ybX5RYajDV+i/6iZD/LL/AMCPgP8AXjP/AOaP/gKP&#10;2z/Zj/4KI/BX9q/+3P8AhXfhfxRZf2D9m+2f21ZW0e/z/N2bPKuJM48ls5x1GM849W/4WhoH/Pne&#10;f9+0/wDiq/N3/gi9n/i5Of8AqD/+31fc1fnWfZThMvzWph6SfLG1ru+8U/zZ9/kmb4zHZXTr1WuZ&#10;3vZdpNfod5/wtDQP+fO8/wC/af8AxVcb8W/2wfhp8Gf7P/4SjQ9duP7S83yPsFrC23y9md2+Vcff&#10;GMZ79Kq188/t5/8AMq/9v3/tvXNluX4bFY6FKpezv17Js1zXNMXg8BOrTaurdO7S/U9e/wCHmPwI&#10;/wChT8Xf+AFr/wDJNH/DzH4Ef9Cn4u/8ALX/AOSa+G6K+r/1Xyns/vPjf9b857x/8BP0e+Cn7Vvw&#10;8+O/9p/8IjoutW/9leT9o/tK3hTd5vmbduyV8/6s5zjqOtd5/wAJTp//ADxm/wC+R/jXyH/wTiGf&#10;+Ey/7h3/ALc19Obfavz/ADyjDA5pUoUvhVrX13in+bP0rh/EVMxyiniK3xS5r202k1+SOg/4SnT/&#10;APnjN/3yP8asadqtvqe/yEddmN29fX/9Vcvt9q2vCQx9o/4B/WvNp1JSlZnrVKcYxujYor8+/jJ+&#10;2PrWjfsW/Ej/AIKKeKPjXqek+EY/2nvDWkaZJoOpXN1Bo3g3QviFpugX6xJaL/pX277NrF7K0cTz&#10;SwapHZs9xHawAeT/ALYv/Bcz9lD9p74u/st/Bv8AYE/ax8USeINW/au8JQ+MNPsPCviDQ11Dw863&#10;kVzbTy3lpbxTwvLJbBoCzF8A7CEJXoOc/Vyivjzx7/wWA8IfD59S+LWq/sw+OJvgHovi7/hFta/a&#10;Bi1jQk0e11Ma6mhzS/Y5dQS+ksIb1njku0gPMTtHHJEBKe5g/wCCmHwMvvj637KOk+GPEV78Ubf4&#10;jt4W1L4e2s2mHVNPsxZi/wD+ElmiN6AuiGzeGYXQYyF547YQ/aybUAH0VRXxb/wub9rjxP4Q/aM/&#10;Yq/Zp+JVvc/GP4bfEjRNM8K+KvEmki5k0jwn4jawu4tZkS5kjhv5NMtbrWIYlaR3uToEZmSWSdkl&#10;t/s0/GL41+E/+CnPiz9ie7/a71b43+FtH+EcPiLxVfeIPDmlRal4D11tQjitNOubvRbCysx9vtJb&#10;i5jtZozdKuntKD5UqlgD7HorwP45fFDXfFP7b/wj/ZD8JeOf7Lt5NC1r4i+OodN1Ix3l5pulTWNl&#10;Y6c4jKywwXGoapFdGQOqzJok9o6TQ3Nwg+V/2eP+C+H/AAT7+AXhvxb8F/2vf2q/EEfj7wz8ZPiB&#10;Yapb3XgLxHqrW1qni7VxYQLc21jNE8cdj9ljRUkYRoix/KUKgA/SSivze/4Jvf8ABR/4raf/AME0&#10;v2dfDtv8OvG37QXx08efDXUPEb+H7TxVp0N/Np1nqSW1xqV/fatdwrFEHureFCTJJK52ohWORo/e&#10;9C/4K+fsknwdofj/AOKd9f8Aw50fUPHniPwN4i1Tx1qOlW1r4Q8UaN57T6Pqs8N9LFBPNFa3M1vJ&#10;G8sEiRKDKrz26TAH1NRX50ftjftP/tn+Nfin+zb+1H+yn4G+InhyHSPhV44+I3iz9n3xPp+3VPG2&#10;j2t94Ysn06eysbyRE1JbHVbq8so2Mskd0sMMsKPJLGnp/wAPP2pl+O3/AAVU+F9/8Hfi3qOrfCvx&#10;x+x/q3jHR7GG4nhsb+STXtEFrftayBSk4t7h0HmIsqCR0IU7loA+yKK/Mf8AYA/bD/aZ8af8FCLb&#10;9oT4j/FrUNf+BP7XmoeLNP8Agb4et9H1M2fhw+FpFj0y4DXZVLH+2NLttW1FoxGvnNBE4x8yr9KW&#10;/wDwUwvNZ+J00Hgz9jj4la78KbXx0vgm6+NGnXOjrpq67/bUeizBLGW+S/lsYL53hlvUgZVaCV1V&#10;4UM9AH1JRXxXbfF79r3xN8O/2hP2Lv2afijZ3Xxh+GPxO0bQfC/i7xJpK3c2keE9fOm3sOryxXUy&#10;R38ul2F9qcEZkmke8k0BXmWWWd4nufsxfG342eGP+CnHjT9hy/8A2ptV+N3hTQvhLa+JfEWv69om&#10;kxaj4H12S/EFvpN1PothZ2mb21aa6jgljFyi2TPzHKpoA+yKK+f/AI2fFbW/F37dfwp/Y88I+O5N&#10;Lt4/DesfEfx9Bpty6XV7p+nXFlZadpztGVeCC4v9Q+1M6uBMuiS2rpJBczrXzT+zl+wz+0D+0Xpf&#10;j79q3wf/AMFXf2kfBfjS8+LXxK0zw3pC+KrHWPCei/YfFOs6XYr/AGLqFnLHPbxRW0BMBlUnaRHJ&#10;CdrIAfotRXwX+y3/AMFo9c/aR/ZD+DPjv4Y/su618SPjR8S/AGo6/qXwz8HaxpelJYLpOpR6Rql9&#10;JLqt9GLayN+zJbgvNLIPlwfLldO61H/gr38N9c8I+F9O+B/7PPjzxv8AFLxh4u8U+GNP+DdjdaPb&#10;6rpep+HWkXV11O7kvjp9lDA624Mn2mQyfbrQwrKJRgA+uqK+Y/Cn/BUr4VXHgrSvE/xZ+C/xG8B3&#10;i/F63+GXjzS9d8PpN/wg/iK4gils/wC0p7WWWL7Bdm609LfUIGlt3bVLPe0QdzHqfB//AIKWfBT4&#10;0X3whPh/4dfETTdJ+Os3iFPhn4k13wi9rY6nHpcZuI5XJcyWqahZR3F9YidI3uLa1lcrGQqsAfRF&#10;Ffmb+0t/wUv+Jfiz9vz9lvXP2Xfh38SvEXh3WNc+M/ht/h/o3iDSrOL4g3mgJaWS3iNJqC2Zs4rm&#10;G9kilu5IpAkUjJEWkiSX3zwt/wAFZ/DHib4IXHi+P9lb4lx/Ey1+LEvwvb4Kra2T6tL4uisP7Rlt&#10;I7v7QLH7GtiJL06g86QG2iZwd5WJgD62or5N0H/grR4E0nwx4muP2g/2cvHvw28Q/DvxR4d0n4se&#10;H9cutHuI/CFlrUamz8QTXsF+1tcaN5heKS5geSWFoJ2lgjjgldG+LP8Agrp8JLjQvCn/AAz58HPF&#10;nxQ8QfEzxh4i8P8Awh0Hw3qWjQR+NE0S3ll1DWLW7ur+OCPSo5IXgFzKyySuY3hhmimhlkAPrSiv&#10;kfVf+CtnhXR/hLDrF7+y98QIPidL8VY/hk/wavrzR7XUofFkulNqsFq17NfLYG1ms1WaK7Sd1lSW&#10;MIrSt5I3NU/4KPa54R+Clr4w+JH7D/xe0H4iar8QLfwN4c+EMmn2FxqGv65Lp66hmyvoLptPk09L&#10;UXM0moSXEcMaWF0H2yxeSQD6cor4l+Lf7evxH+If7LPxi8ZaP8JfHHwd+NX7Nej2XjnxD8O/FDW9&#10;2uqWMdpLqAtorjT7iay1Kw1K1ttT01ZgzvbXCSTeRHcWkJHZft1/tPftF+FPhB8NfjJ+yVL4NuPA&#10;fir4heAYdc8bXWvS/wBof2Tq/ibSbPy7GwbT5YLlbm3vdjTSXEDwxys8atIqEAH1RRRXI6N8aPCW&#10;ufHbxJ+zzZ218uueF/COieItSmkhUWzWmqXWq21ssb7txkD6PdFwVAAaIgsWYKAddRXkP7eX7QXj&#10;P9l/9kzxh8X/AIX+EV8QeM4re10n4f6DNCJIdR8SaneQaZpFvMDNDiCTULu1SVvNQrGzsGBFfC/x&#10;s/aA/aT/AGQv+C5nwT+Den/HTx94n+Emn/Anwn4e+I2n61qC3n2241fW9W0Wy166TMcf22TV10OG&#10;W5ijD+XcSjaI8qAD9RqK/PT43ftGfH7xn/wXW+Dvw28DfErxFpHwq8E69deD/FGgWbPb2PiTxHfe&#10;C9c1+4S5xJi6Wys4fDs0QZCqSahKVbcCB6jof/BVy9T4x+DPDXxW/Yd+LPw++HnxM8dHwb8OfiZ4&#10;1tbGxOq60UvHhjn0V7gatp8NwtjMYZbi2RiGiaWOFZNwAPrqivjfxt/wWP8ABfhL+0PH1t+yl8TL&#10;r4W+Evitd/D34kfFO4Gl2tl4e1eLXhoatFaS3gvNStjdvC7T2sTqkU4HzTxXNtB0UXxW/aD8FfHv&#10;9ob9k74T+J9D8QeMofAdh8RfglZ+ONVmMFo2q/2jZS6dcEE3E1jb6rpb3bOshMUOsxWkSwRW9utA&#10;H1NRXwf+xp+1N4vi/wCCj91+wxB/wUgb9oxtE+Euo6j8Vl1DwhpNjL4M8S6fqlhZLHDcaPZ29uq3&#10;Zu75X0+c3FxbNpqEzAORJz8f7V/7SHxI+DH7Puh/Dv44yeDPiF+2p8TbjxNoupyRpqTeD/AkOmSa&#10;usNhDd281rFejRrLTLaSN45Ift+o3lwoYHcAD9EM0V+evgnQfBX7Bv7YHg34R/Cr/gs6vjTV9U8Q&#10;2Gh/FL4J/tLftBWepaxdw3Ns5s7vSEkhe8tdUM1zautmix217FKF/dMIZB1Xwy/4KD678GvhTYeC&#10;LnwF4y+MHxU+IXx8+Luj/DvwPo2rWUd3dWei+KddJaW71K5ggtLG0tYLS23FyU822jjjfIUAH3BR&#10;X5c/t0ft2ftrfGbxz+zXd/sOeEvGvw9+JFn8WvF2meOfg3468uwGvXWiaDNqVxoM02ZbK7gvbeLb&#10;a6hE8sCm9hnWSKSNvK968H/to6T+1J+1/wDsm/E74B/EPVf+Fd/E/wCDfxA1u80P7cFSW6tpvDaR&#10;w3sMUjx/bLOWa8t3QsxhlNwmc7sgH2ZRX5l/Dr9rv9pKP/gqTpX7Vfjf4tajH+zj8Uvix4k+A3gf&#10;wz4g8R2drpljqOl2cT2es2kMBYXU19rekeJLBGmZZiktoq5Voo6948d/8FbNF8N+OPF114I/ZC+K&#10;PjT4W/DPxxL4S+J3xd8Kw6ddWeialEbRbnyNNW7OqahBaSXey6kt7VvKNvPsWfynwAfXlFfIPjf4&#10;3ftmfCL/AIaZ+BH7OXwx/wCFpfEjwrp+l+NPgvpWu+JIo457HxHLewpa3dxdzRDbZanputTLD5ka&#10;/YFs7aKRWGVzvgX8R/2k/g5/wUW0L9jbxL+2tcftAadqnwlvdY+I8OuaDoGn6n8P9Vs57EWt1/xK&#10;ILYJa6mmoSLHZ3MUs6/YhLHO8YmFAH2fRRRQAUUUUAFFFFABRRRQAV8r/tw/8Fd/2cP2BPizp/wd&#10;+MHgTxzqmpal4dh1mC48M6bZTW6wSTzwBWM93CwfdbuSApGCvJJIH1RX44/8HCvhJtf/AG0fDN2I&#10;2bb8L7JPlUH/AJiOpH+tebmuLngsI6sd7pH3vhvkGV8S8TRwWPTdNxk9HZ3S01Pub9h3/grv+zf+&#10;338WNQ+Dvwf8CeOdL1PTfDs2sz3HibTbKG3aCOeCAqpgu5m37rhCAVAwG5BAB9o8TftSfAnwd4O+&#10;KXj7xH45+z6T8F/tH/CzLv8Asu6f+xvI0e21mX5ViLXG3T7y2n/cCTPmbBmRWQflj/wb0+EW0D9t&#10;DxPeGJl3fC+9T5lA/wCYjpp/pX1N+01/wT++Jfxg+EP7cgsfDnih/EnxV/tP/hVem6X8SrvT7LXN&#10;3w90TSoPNtYb6K0+bUbS5gb7Yi7liBfMJQkyrFzxuEVWW92HiRkGV8NcTSwWATVNRi9Xd3a11PtT&#10;QPGOh+JtV1zRdJ+2faPDuqJp+p/atMuLdPPa1t7oeS8qKlzH5VzFmWEvGH8yIsJIpESrp3xP8Dar&#10;8UNY+DFhrnmeJdB0HTda1bTfs0o8ixv576C0l8wr5beZJpt6u1WLL5OWCh0LfDP7RXwH+L3hb9o/&#10;xZ8RPij+z8nxJ+EXi79oCbVtS+F/9t6BEfE0I+Hfh+ystUeLV762tbuGzvdI1RG0+4dXMjQ3yIfs&#10;UTnxf9nv9gb4n/HL9j/4ofGrRvhRdap4h8Q/s43I/Z91S68fSah/xVDeJfHeq6fqlrdXs6NJfRrq&#10;mjXFprlyqTqt9JJFOnnXQPpHwR+tlFFFABRRRQAUUUUAFFFFABX5E/8ABUj/AJK5o/8Au69/6kuq&#10;1+u1fkn/AMFOoo5PixpJdAf+Q/1H/UyarXzvFP8AyKJeq/M/TPCR240pv+5P8j5XorR+zwf88V/7&#10;5o+zwf8APFf++a/L+Y/rD2h9k/8ABHT/AJqN/wBwj/29r7ar5F/4IsWFlOfiV51pG2P7HxuUf9P1&#10;fdX9kaX/ANA+H/v2K/XuF8VGnkVGNv5v/S5H8b+K2DlX4+xk09/Z/wDpqmcfXwz/AMFos/8AFtcf&#10;9Rj/ANsa/Rb+yNL/AOgfD/37FfEP/BZLRNIkPw436bC3/IY6xj/pyr9C4SxkZcQUVb+b/wBIkfjX&#10;FmBnS4frSb25f/S4n5wZajLV6D/YGif9Aq3/AO/Yo/sDRP8AoFW//fsV+0fWF2PxnlZ9Tf8ABF7P&#10;/Fyc/wDUH/8Ab6vuavgH/gn9d3Xho+Lv+EeuHsfO+wed9lYpvx9oxnHXGT+dfRv/AAmni7/oZb7/&#10;AMCm/wAa/L+IsHPE5zVqJ2vy/wDpKR+lcP4+GHyinTabtzf+lM9xr55/bz/5lX/t+/8AbetX/hNP&#10;F3/Qy33/AIFN/jXjf7WviTxBff8ACP8A23WrqXb9q2+ZMxx/qfeuXKMvqU8whJtdfyZpnWZU6mWV&#10;IqL6f+lI4iiuT/tTUv8An/m/7+Gj+1NS/wCf+b/v4a+39hLufBe3j2Psr/gnEcf8Jl/3Dv8A25r6&#10;c3e9fKH/AASzuJ7v/hOvtUzSbf7L27mzj/j7r638tP7tfkHFFGX9u1v+3f8A0mJ+3cIVL8O0H/i/&#10;9LkV93vWz4SOftH/AAH+tZ3lp/drW8MqF87A/u/1rw6dNxkmfQ1J3g0fEH7Kv7LWop+xdrH/AAT+&#10;8BWK6FqnwX/autdUkt/Ed3uWbQYPiFaeNLOaKWESGbztGmhRGKqPtaywuYzFIy+v/wDBR79jn4m/&#10;tf3n7Ptx8Ndd0GxX4U/tKeG/iF4i/ty6mj+0aZp8N6k0Nt5UMm+4Y3KbFfYhAbMi4GfVvFP7T/wL&#10;8GajrOl+IPHaxy+HvEnh/wAPa21vp9zcR2Wra3dW1rpti8kUbILiWS9smaLO6GK8tp5hHDPHIz/j&#10;l+0x8Ev2bZfBcPxq8a/2K3xC8d2Pg3weP7Nubj+0NbvFla2tP3Eb+VvWCU+ZJsiXb8zrkZ6DmPgb&#10;wb/wQ6ufAb6t8CbL9kD9lDWvB938ULrWdM+NviTwbb6l42tfDt3qf9pTaXPp+o6Nd215eRiW506G&#10;9kvgi2/2eU2weIxN7Npf7A/7Wp/bWsf+CkOt/GrwuPiUPElx4Vv/AArY2si6EfhQ9yDFovmvC08m&#10;qQyr/bAvAsQe7llsWxaeXJH9nUUAfn34r/Z//aw/aO1H9rz45/sbfF210LXviZ408OfD/wAG65da&#10;5Joy2+g+GMW2uNb3kNnd3FrdvqF14l05J/s++F7eO5hYqIZG9m/4J4fAr9o/9mDQIPgVr/7JnwA+&#10;F/w10rRydKtvhD451XU7yfUAYIw9yl7pFp5zPEsjS3ck0k8kiIX3l2dfb9M+PvwY1T4Xap8a1+JW&#10;k2nhLQp9Uh1zxFqt0LK1019NuZ7W/Fw9xsEAt57aeOQvtCGJsnAzWZ8B/wBrX9lf9qZNUk/Zl/aU&#10;8BfEMaH5I1r/AIQjxfZar/Z/neZ5Pn/ZpH8rf5Uuzdjd5b4ztOADxv4sfDTw/wDDD/grl8KP2sLn&#10;Sb5V+IXwl8QfCvUNUWZXt49Qhu7XXtJgaPO6IPBbeIczYKF1t4mKtJEH9Q/Yw+Bfi39nX4L33w58&#10;bahp11fXXxJ8aeIY5dLmkeIWur+KNU1a2QmREPmLb3sSyDG0SK4VnUB27nxt8TPA/wAOrnQrHxjr&#10;yWlz4m12PRvD9osLyzahfPHJN5MUcaszlYYJ53IG2OG3mlcrHE7rF8LPiz8P/jV4Vm8a/DPX/wC0&#10;tLg13VdGluvsssO2+03ULjTr2LbKit+7u7WePdja/l7kLIysQD81PhX/AMEIvHHwl+GX7O3iXxh8&#10;Df2f/jV42+F/wr1D4fePvBPxVluZPD2o2E1++o2moabdy6ZdtbXltcF48vYN50N9cLviMaF/StX/&#10;AOCP3jz4wfs6aX+xN8TofhX8Pvg94s1LXPE/xm8O/BHw1Do093q0kkf9h6ZprW9lbxLbWGy2uJNR&#10;uY3uryfSbRHhSCSWEfaH7PX7Qfwh/ar+C/h/9oX4CeLv7e8H+KrM3eg6x/Z9xa/aoQ7Ju8q4jjlT&#10;5kYYdFPHTGK7OgD51+Cv7PX7U9v8W/g58Zf2l/HvhbxB4h8BfCHxh4P8Za1ookhbXr6/1Xw7LZ6n&#10;Hbi3jjg8630SWa4hUhLee5WKHzo180fKvjr/AII4/te/Bz9pf42fFH9gv4meB9F8H+N/gV4l8MfC&#10;nw3rHiHVdLm8Ba/4g1LTLnUZLV7e3ulhsI5LS81OBYBHsu7xoVhjixMv3h8Tv2r/ANn74NfHD4c/&#10;s4fEz4iRaT4z+LUmqR/D7R5rC5cas+nQRz3aiZI2hhKRyxkCZ0MhYLHvbitS5+PXwntPj7Z/sv3H&#10;ivb461DwfdeKbPQ/sM58zSbe6gtJrnztnkjbPcwJ5ZcSHfkKVDEAHxb8bf8Aggn+yj8Ofgn4T1j/&#10;AIJ0/sz/AA38L/Gn4YeKPC+ufD/xl4lur2yW5m0zULWS4TUrqxR57lLmzjuoZA0bh3nDkKwV07D4&#10;C/skf8FBP2YNBP7JPwK8TfCzQfhDa/F+98RaH8QLXU76TxNYeGb3WX1u70NtIu7G4tJrhpbi705d&#10;QN8MW0iTi3E6bT9EfD/9sD9m/wCKP7R3j79kbwL8UbW9+I3wxttOuPG3hdrO4hmsIb6Bbi2kV5Y1&#10;juVaN0LNA0giMiLJsZ1U+lUAfnzrv7Pn7Uvx/wBR/a4+Pf7GPxJsdJ8QfFP4jeHvBHhnXdS8RT6G&#10;sXh3wssVjra291bWd1c2t0+pP4l09LjyVkjKR3UDlRBI/tX/AATz+B/7SP7MmgW/wJ8Rfsm/AD4X&#10;/DPSNGb+x7X4Q+ONV1K7l1ANCga4jvNIsxKXiWRpbp5pJ3kVC+8uzr7ZYfH/AOCt/wDCnUPji/xN&#10;0ey8H6O2oJrXiLVrwWNrprWFxLbXq3L3Gz7ObeeCeKUSbTG8ThsFTWf8B/2sv2Wv2pYNSuf2Z/2k&#10;fAfxCj0VoV1hvBPi6z1X7AZd/lCb7NI/lb/Lk27sbvLbGdpwAeO/Ev4c6d8MP+CuPwz/AGnblLtb&#10;b4lfCHWvhjd3C4eIarZ3cWv6VDtB3R77SLxI7SkeXm3ijZg8kSvxPg74M/8ABXj4MeBfFHwM+Aej&#10;/s96Vpms/FTxXrmj/EfxB4y1rUL/AE3Ttb8T3+rNM2ippMMM13DBfsiwm/ETSxqWkKEg/XnjP4le&#10;CPh7e6Dpni/Xo7S68Ua4mjeHbXynkl1C+aGafyYkRWZisFvcTOcbY4oJZHKpG7D5z8W/8Fqf+Cbn&#10;gDxbfeEvHfxy1rRF0vxhP4W1PxBq/wAMfEdtoVnqkN+2nzRS6vJp40+OOO6R4mnacQqUYmQKC1AH&#10;g/iP/ggv8Jvg3rXwV8WfAH9mz4NfFyD4Z/COX4c+IvA/x4hMOnavaG6Oox63bTJp+orZ6kNQkvZJ&#10;B9ldJo9TnXfEYk3dp8Pv+Cb37Q37OMXwm+Ov7N3hP4I6P8QvB+qeLH8afDfw3pMfhPwhqmm+IPsj&#10;SWcFzYaVLOJrL+ytHjjvpbVpbpbOTzVjEqpF90WV7Z6lZw6jp13HcW9xGskE8MgZJEYZDKRwQQcg&#10;jgipKAPhfUv+Ce/7Xfx48HeLvhr+0/rvgCz8N/Hr4yT+Kvj5pfgHxNqsMtp4cs9J03TdN8Nadctb&#10;RyXv2uPSLMahfObE+VLdxQQfvkki8j/4KUaR+0J+zz/wTP8ABvwR8VfHnw3fftKeB/jBoifsk6kn&#10;jwNr3jeS31m00uxnuoLxbUXN8+mapJa6jHm4tSJ5LiSQJNsj/USmvDFI6ySRKzRtmNmXlTjGR6cE&#10;igD420T/AIJdaj8Jv2gP2Mdb+COs6LD4A/Zg8B+KvDmsQ6mzQ6nqh1HSrCzt7qOOCDyZJXltZZrh&#10;maLLSllDliBxHxw/4JN/FT4izeMvGc3hH4M+PLy4/a0PxU0HwH8ULO4u9B17RJ/C1p4futM1Bvs0&#10;n2O6AFxdwzLb3kcc1taEo4ZxH9leOP2kfgv8N/jd4E/Zy8aeM/sfjL4mW+rTeCdH/s65k/tKPTIY&#10;pr4+akbRQ+XHNE3710L7sJuIIHcUAfBOh/8ABL74x3/wc+IXwf8ADvw3+AfwL0H40eI9O0j4jeG/&#10;gt4Vtttl4Ggsp0vrSC+XSrGTUNSv5Jprfz7mGOOxt76WS3UzQgzz+FP+Cd37afwFuPhL4j+EPxS8&#10;G+K7r9nbVdc8M/C7R/E2oTaPb+IPhvqdlZRx6Tq1xBp909vqOnzWNnHDeW8Trcw6fG8yCS5l2fd9&#10;FAHwdrX/AAT2/aw8X+APiB8RPih8Of2d/G3jr4sfHGz8WePvhb4ttby+8I3Phuy0mPR7HRk1C5sp&#10;phexQ21rff2ktgmbrzIxbrCQa4qD/gjp8ZIv2ctF8Dy/D34Q6xb+Dfj1b+NfBf7P/wARvFmseL/B&#10;Vj4f/sE6LdaCmpalZm6h3m4vNThkNlLBbXfkolsUDu36TUUAfn14o/Zg8Z/sl/sRftLa9pn7P3wN&#10;+FfiP4seHIPCHw1+H/wL8M26WcerXtu+kaPHean/AGdp8l/Nc6tqirvngit7SOReVXz5m9/+KH7E&#10;92f2HPh3+xv8GNYtI7b4ea18ORp11r0zoJNN8N69o97IGMaOTM9rpsioMbWlZAzIpLr7V48+JPgj&#10;4Y2Wn6n491+PTLXVNcstHs7u4jfyjfXcy29rCzgFYzNO8cKFyoeWWKMEvIita8W+M/CHgLSE1/xx&#10;4o0/R7GTULSxjvNUvEgia6uriO1toAzkAyS3E0UMa5y8kqIoLMAQDSr5E+F3/BGX9jv4Vftcal+0&#10;l4c+HEcNnH4f8Mx+FdLXxBqjyaZq2mX+rXU16zPckTLKLyxUROGVTZscfvGz9d0UAeC/8FNPB/xK&#10;8WfsVeLNW+Dfhttc8WeC9Q0Tx14d8OR2ss8muXnh3WLLXotMRIQZC902nC2XaCwacEA4wfD/ANob&#10;/gnhB/wUQ+N/j79pPQPiV4Suvhf8Zv2OrLwL4R1yFJb66ttTfVLvVrDXIoNiRSQxfabS5hdZ1k82&#10;EYCYV6+6J54LWB7q6mWOONS0kkjBVVQMkknoAK8X8C/8FEv2NfiP8a/Bf7OnhT4127+NviJ8Mbb4&#10;heCvD99pF7Zy6t4duC/lXUZuIUQSERyMbVmFyqRSO0SqjMADxH4Af8E6P2g/Bep/Ar4p/FzxJ4Fu&#10;vHnh/wCN3jP4k/GzUPDs18trqd7reka1YQw6f9pR5ZUtY73TrOPz2j22tguOVWM+B6f/AMEav2ub&#10;eT4LeLrv4SfAW6+JHwc+I2i+K9e+NGsfEjXdW8UfE57PfDPDfXt5pD3GlxTxzyXXkrPfQpPDBFGi&#10;RKHT9CPHv7Yf7Nfwx/aU8B/sfeNvipZ2fxK+JlnqF34L8JpazzXF9b2UDz3ErtFG0dsgjjlKtO0Y&#10;lMUixl2RlHplAHxT8ef+CcHxw+KP/BN34hfse+H/ABT4Vh8TeLPjtqXjXTr68vrlbGPT7j4inxOk&#10;UjrbtIJxZHyyqxsnn/KHKfvaj8d/s7eMf2n/ANvL9oL41/A74kav4D8WeE/gXo/wn8D/ABEtYYJI&#10;9M8QTXN14gv8W8quLmFI7jw5vYqFbfdQowkSQp9tVzPh/wCMfwx8TWXibUNM8ZWixeC9VuNN8Wm+&#10;3Wp0e5hhjndbgTBTEv2eWG4V2ASSCeGZGaKVHYA+a/D37KX7XP7QX7a/wj/a7/bI0X4feDV+CPhf&#10;xBa+HdF+F3jq/wBaXxDqWtW9va3Ut619pVl9ntIobctHbp5rtM8btKBDtk88+Ev7LXxg+L//AATq&#10;+Cfgf4OeNdE8C/tDfsi6hHoGgXmvaYL7TZdZ0TTp9CuLTUI2jW6j0jWdNlFyjxeTci11GwvI9xWN&#10;X+r/AIHftrfscftOa9e+Ff2bv2sPht8QNU021+06hpvgvxxYapcW0G4J5zx20rsse5lXeRtywGcm&#10;jxr+2Z+y/wDDj4U+PPjp49+MulaP4N+GurXGmeMvFGoCSKxtLyHyhLbxTMm27kWaZLUrbmU/axJa&#10;f8fEUkKgHzz+0T+zJ/wUj/bVu/hpbfFt/hP8NNF+Gvxg8HeOLrRfBXjrV9dk8WPpmsW9xcW9xcT6&#10;XYLaW6WyzyxW/k3Jmu1tC01skLmVtt+wb+1h8JfEvgT49/A3xV4P1Dxp4J+J3xUvrzwjruuT2Oje&#10;I/DHjDxHc6v9llvk026uLO8t2j0mYPFA6+ZbzwkvHIJK9e+DP/BS79jX46/FfS/gV4R+JGsaT4x1&#10;/Rzqvhnw3488A634Xu9eswru0+nx6zZ2pv1VI3dvs/mbURnbCgmvVvhj8VvAPxj8PXfir4b69/aV&#10;hY+ItW0K6uPsssOzUNM1C4069h2yqrHy7q1nj3AFH2bkZkZWIB8q6N+x7+3r8Tv2lvgf+07+1F8S&#10;/h7cXXw7+K3jLxBe+FvDMlw1t4f0HUfD1xpGm6TY3LWcUmqSo7Lcz3VzHbEvczrGmyOJDy/jX/gl&#10;v+0f8M/+ChHiz9tH9jT4p+EdN0XWvh34yvND8EeKrXy7XSPiJrNtpsT6ov2W0LyWN0+kWE90kkjy&#10;LOtxLGrm6dV+svjF+1X+z3+z7498A/DP40/FHT/Des/FDxA+h+BLfUkkWPVdSWPzBaiYKYopHGFj&#10;WRkMsjpFHvkdUOx4h+Nfwy8K/F7wx8B9e8TfZ/FnjLSdU1Pw3pX2OZvtlrpzWi3knmqhjj8s31r8&#10;rsrN5vyBtr7QD4P8Uf8ABuz+y74R/YP0f4Xfsy/D/wAE+E/2hfBvhfRZ/B/xzt9BW3vD4r0pra5i&#10;1GVyk7xR3F3a/vcLIyxTyBVYgA97pH7MH/BU74K+F/iN8F/2YPiF8LdL0X4jfEi+8WaL8QvE2uXF&#10;1qvw7/tq+S+1q1tdKXRhba2IbqbUprOS6urfcbmJJk2RbW+jND/bT/Ze8Tftcax+wj4d+LtjffFj&#10;w94RXxNr3hC0tp5JNP0xpYI1kmmEfkRyE3NuwgaQTeXPHJs8t1c+o0AfCvx5+Hn7YX7UXiP9rnxR&#10;+wh418PeD/E2reC/Cfwn8CeNte1a8gt2vtLudVvda1CC4s4JGi8iPxHLYRSwmR4tS0u6SRYzAc+h&#10;fsAfAj9qP9maT/hV2ufsl/s+/DvwFP519qV58M/iLrOr6xqWqMkafa7xr/R7Zr6eRYx5t3cXEk7l&#10;FLFzyPedB+Pfwd8ReFvFHja18f2NrpfgjVNR0/xleaszWK6JPY5Nz9qFyIzAixbbhZXAjkt5YbiN&#10;nhmjkfE+Bn7ZX7If7T+p6hov7Nf7U3w6+IN5pMKy6paeCfGljqktpGzbVkkW2lcohOQGIAJGAaAP&#10;SqKKKACiiigAooooAKKKKACvy6/4LZ+FY9c/aq8P3bwbtvw+tUztP/P9fH+tfqLXwP8A8FTPC7a3&#10;+0Fo90Imbb4Nt0+XH/P3dn+tfL8X1PZZM5f3on6V4T1fY8XRl/cn+SPMv+CJnhWPQ/2qvEF2kG3d&#10;8PrpM7SP+X6xP9K/UWvgf/gln4XOiftBaxdmJl3eDbhPmx/z92h/pX3xRwfU9rkql/eYeK9X23F0&#10;pf3IfkU9d8PaB4o09tI8S6HZ6jas6u1rfWqTRllO5TtcEZBAIOOCM1coor6g/NQooooAKKKKACii&#10;igAoor5v8K/Bz9oP45Sa98Qov+Chvxb8IwP4016ws/DnhfQfBrWNjb2eqXVnEkbX3h+5uGzHArMZ&#10;JnJZmIIGFAB9IV+Q/wDwUw1SWX482ejGJdlvZ6vMr9yZPE+tqR+Hlj8zX39/wx/+0J/0lT+PX/hO&#10;/D//AOZavzB/ba8S6LoXx6n+G+q/FrXPF2s+ErW/03X9e8RaXBBeXNy/iHWbtTJ9jtLa1c+RdQHd&#10;bxLGM7T86uB87xSm8olbuvzP0zwlu+Mqdv5J/keb0Vn/APCVaD/z/f8AkF/8KP8AhKtB/wCf7/yC&#10;/wDhX5fyy7H9Xcsux9+f8EVOvxK/7g3/ALfV92V8E/8ABEjWtMvz8Tfstzu2/wBi7v3bDGft3qK+&#10;8vtUH/PT9DX6nw3Gf9i0tH9r/wBKZ/I/idKMeOMWm/8An3/6agSV8R/8Fj+vw5/7jH/tlX2x9qg/&#10;56foa+Lf+Cvthd6ufh5/Z0XmeX/a2/5gMZ+xY649K+/4RUo8QUW/73/pEj8d4xlGXDddJ/y/+lxP&#10;h2itD/hFte/58f8AyKv+NH/CLa9/z4/+RV/xr9q549z8LPbv2Guvin/tx/8Aa9e/V4J+xjbT6EfE&#10;v9qp5Xm/Y/L5DZx5+emfUV7l/a+n/wDPx/46f8K+Lzb3swm15fkj7LKpJYCF/P8ANlmvIf2qv+YD&#10;/wBvX/tGvVf7X0//AJ+P/HT/AIV5R+0/PFf/ANh/ZG3bftO7jGP9V61GWp/XI/P8mPNJJ4GdvL80&#10;eR0VJ9ln/wCef6ij7LP/AM8/1FfU3PkD64/4JVf8z5/3C/8A27r68r5F/wCCV0UkX/Cd71xn+y//&#10;AG7r66r8e4q/5H1b/t3/ANJifuXB/wDyTlD/ALe/9LkFanhv/lt/wH+tZdanhv8A5bf8B/rXgR3P&#10;pJfCfmv4N8W/Eb4x/wDBG+H416Jo1j4Z+Ivj79sfTdTuH8TafLeLaaoPjVaWdkl+iyQzXUdpBbWV&#10;n5fmxuLeyihR41jTZnf8FSPDn7fmkfEb9jm5/ao+Mfwf8ReHm/ba8ELZ2Xw/+Guq6NeJeeVqJSR5&#10;rzWb1GiEYmBjESsWZCHAUq3258Of2O9L8P2fjf4U/EA2uvfD3U/i1B8RfA+n/a5oLrRtUbVodeng&#10;kMYUzRpr0MupRyNKwYXxtXiWG2Xzu2+OX7NHwS/aSl8FzfGrwV/bTfD3x3Y+M/B5/tK5t/7P1uzW&#10;VLa7/cSJ5uxZ5R5cm+Jt3zI2BjQxPyc8T/tK/wDBQ3xV8B9a/wCCkHgfQv2gdE8faR8W9Ut9Fg8c&#10;fFvwTofwrttLs/Ft3pH/AAjl9p17qtnLhrZfsjXU1qt+dQVHhnCeWD9AaH8Vvj1bf8FTf+HZi/tW&#10;+MY/hzZeN5PiDa+ObyTzNQvblILbVD8LFv5bULIsfnDWHYSy3Z0iSOzbEQeavqCX/gl3+whN+0Av&#10;7TX/AAoC1TxSvi9fFjww63fx6PL4hEbIutSaQtwNOl1Ebi4vHtzOJQsokEiq42NM/wCCe37HOlfD&#10;XT/hRB8EbObSdK+Ji/ESxnvtSu7nUE8VDUDqH9sm/mma7e7M7MGlaUloXa3bMDGIgHy9ba3+zXJ+&#10;2l+1n+yx+1PYaJrXwz1r4pfCHxJBpMeh3c6xeLNYSzsbOxvhahl8qS+8P6PcfvVWFjfsLgvHMQbH&#10;7L+pfHbQf+C6fxD8Mftiaj4TvPGeu/s32F18OLn4YXU9vpf/AAitj4iu1lXVrC7uJbiPUxdajEIr&#10;hd1tJCs4QxusqV774Y/YM+Hvj34c/GjwX+174R8P+OIfjt46vNY8aaK9tv0/7FFBaadpNvESiSpJ&#10;Bp2mabI0u7el9588LRgxLH1n7M37En7NP7IU+v6j8CvAd5Z6n4qmt5PEXiDX/E2o65quoLbxCK3i&#10;lv8AU7i4uWgiQERweZ5UZeQoimRywB5H4z8f6v4s/wCC3vgH4J654OddE8H/ALM/iPxXomrXCs0N&#10;1q19ruk6fIYgRsWe0tbd08xSXEWsyJ8qykP5n+wv4V/4KXal8IPFF7+z98d/gXovhF/jp8Tv7I03&#10;xl8JtZ1PUoceOtdEvnXNtr1rFJmYSMu2BNqMqncVLt9XfFv4HeJfE/7QXwx/aL8Aa5a2uqeC/wC1&#10;tG12z1AnytT8O6rHbteW6EI/lzpeadpN0j4+YWckBKLcNInW/Cz4TfD/AOCvhWbwT8M9A/s3TJ9d&#10;1XWZbb7VLNuvtS1C41G9l3SszfvLu6nk252p5m1AqKqgA/Fr9gX4r/tBeP8A9mb9j/8AYj8IfD74&#10;/wB14Ff9mvW/G+uN8BfGGkeHr/xBfReIreyhtpNR1K6sHht7NJWkljs71JpH1O03xmJG3eka/wDt&#10;j/t7/slfsZw/tea/4j8V+LPG3wt+LXiv4a6B8M9f8bab4guviN4bWCa5tpdaj8Nfbba317R1tpZ7&#10;qaIwym30bUUnYm5SRPvrUv8AglV+wbqXwY+HvwET4Hy2Og/Cf7QPhtdaP4t1ax1fw4s4ZbhLXVre&#10;6TUI0mDYlQXG2UKgcMETb0fwf/4J/wD7IHwC8Q+B/E3wh+C9rolx8NfBt54X8C29vqd49ro2n3c8&#10;dxeNFbSTND9ruZYkee+KG7uCD5szhmBAPkL4ufsT6B+1T4p+AvwA8d/tV6l8R9b1b9mn4ieJPDP7&#10;QFtJGLqPxG/iHwLqVj4l0s2UqJbxw3UiTWsFvKI0tljtg7xEluF+Bf8AwUFttc/4Kb3vxd/a00u3&#10;8L+OfgH+x548sfj7oOjafe+Vp15pfiHQ7qW9so7mNJp7G8shFqFo6hw8F3Ggkd0fH6GfB79jT9mb&#10;9n+88O3fwY+FNp4dXwjpviDTvC9np15cLa6VZ63qVtqWpW0FuZDFHDJdWds6RqoWBYhFAIoyUPIf&#10;tA/8Evv2Gf2oviJ4o+LPxr+CB1LxF41+H0fgfxVqmn+JtT02TU9BS/hvxZyCyuYlINxbw7pABK8a&#10;eSztCTGQD82P2T4fjb+yf8VP2Y/27fih+xD8RPh5rHxU+IXiCx/aM8Yr4M8OpYa3J8QL2O909J/L&#10;1q71PTrew1aLRrZGu4IGEW9ZPJmk+yz/AE5+y94V+Kn7R/gTS/8Ago38W/29vip8LPEi/HjVtPbw&#10;b4h8RWkPhey0ay8Z32iReFJ9IaOG1kmubeNLQXb7r5b6aKSOVii27fZ37Sv7NPwS/bA+CWufs5/t&#10;GeB18SeDfEawLrGjtfXFr5/k3EdzERLbSRyxsk0MThkdSCg5rzmf/glr+wTcftAxftOv+zxYr4qh&#10;8Yf8Jascer3yaS/iLy2jGtvpCzjTpNSAdmF61ubgSYkEnmKrgA+ddG8Yfs3w/tmftYfstftRaJp+&#10;pfDfUvjZ8Jtc0y0tdCvp4Y/FmsW2nRWljefY1ZUR9R0TS7pmmCQO+phbgss5D3P2S/FP7QXh3/gt&#10;x8SPhx+2ld+D77x54g/Zz0jUvAeofCt7m20dvC9hr9/HIupWV7cSzxakLvU1Ecyl4JIFkCGN1lRv&#10;fPDX7Bnw88f/AAu+MngL9r3wnoPjiL46+OLzWvHOitAW0/7KkNpp+lW8JKJKklvp2maaxmBEgvY5&#10;riJosxrH1n7M37E37NX7IM3iLUPgT4DvLPU/FlzbzeJfEGveJtR1zVdS+zwiG3ilv9TuLi6eGGME&#10;RwmTyo98hRVMjlgDyPxP421Txd/wXB8H/CTXdEjXSfBP7MOt+JNBuriMt9r1HU9f06ynePPyiS1t&#10;9PVCy5cJq7KSqyENpfsH3vw5039iX4gaj8YbvRbfwjb/ABi+MMnim48SyQrpsemr478Rm5a6af8A&#10;dC3EQcyGT5Am7dxmvUPip8CvEHiT9o/4Z/tI+BNYs7XUvB9vrOg+ILW/zs1Hw7qkdvLcQxlUYpcp&#10;fabpM6OflMcFxEcefvTxm/8A+CFP/BKTXPjTqnx+8V/sjWOv+Itc8SXuvavH4m8Tatqel3moXc8k&#10;9xNJpl3dyWLbpZZH2eRsUt8qrgYAPzq/YO+K37cfjz4C/sk/sKfELwB+0XeeGY/2ZdU8fTS/BPxv&#10;o3h/VPENofEK2OhWsmo313YNHa2GkPZSPFZ3izSHU7LzoykZ3e4/BT4uftpftA+JPgz/AME8v2jv&#10;2iPFHw80fWPH3xKjvPE9r8QtEm8d+ONE8LXWmHTNHm1Xw9cSW+m36jUJ4dSFuReONCn/AHkPnys3&#10;6DftLfsU/s0/tdf8I3c/HX4eTX2o+Dbye68J+INE8QX+i6tozzw+TOtrqGmzwXUEc0eFljSUJKET&#10;erbExi61/wAE5P2K9b/Zs8Lfsjf8KIsdN8B+B761v/Bmm+H9Qu9MutCvoJWlS+tL+0mjvLe7LvK0&#10;l0kyzTGefzHfzpd4B8Y/Ej43/Hb9kb4N+OvFmkftT+IPiFrv7NP7R2neDvh/o/i/Vrqa9+Kmm6p4&#10;e0Kc+E7pdOjb+0dXMuryrZ3r28ssdxZQvOVhN67b3gv9ovxz8FPgz+y7/wAFFPGv7bUfjH4d+P8A&#10;xZqUHx413SZb2Xwrbr4nhDadc24v5Q+kWGlarZ6bpcYmjjeKK8uWuFimkuS3158LP2BP2RvgmPBK&#10;/C74Pw6Qvw91DUtR8MrDq166rqV/b/ZrvUrkPMw1C/kgaSI3t151wEnnVZFE0u/yH9ub/gmvJ+0H&#10;+zzrH7FHwV8J+H9H+Gvxc+Ig8SfGjU9Y8Y37X1gravY6leHRrKa1urdZbxoLkkCS0it55jcokssk&#10;hoA+J9J8N/Gf9qr9rz/gn/8AFz4wfF3xr4fvvjl/wuPx9cW+k+LjJd6J4b1Ow0y50zQrG7ESNYxr&#10;pX2G3le3WKdHe6lhlhndZ07yX4wftZ+DfAfiD9iPwn8WvjV40s/+G0Na+Gtjr/hfxDpLeNl8LL4I&#10;bxKun2+ra3cwJ9pWdmQXs032hbWKQRyCYQZ/SPxv+zb8FviN8bfAf7RnjPwZ9s8ZfDO31aDwRrH9&#10;oXMf9mx6nDFDejyY5Fim8yOCJf3qOU25TaSSeT8df8E+v2PPiZ4R8ZeB/HnwTs9T0/x544Xxl4i+&#10;0ahd+f8A8JAtrb2ianaziUTafcpBawIklo8LR7Cy7WdywB8Dad8Xf2zPg18Mfj7BF8c/iD4ct/2d&#10;/E/hfxp8K/CPxO8deHfEnjDWJNRjvUuPAmu/2VqWpz3dlqDyQw6ZLc7L8TahbtG9ybKMG94K+Kvx&#10;7/ah8Sfs5/Czxr+2R448JWv7U/iLxv42+JGn6XrE2k614dOgJZpD8OtJnSGJ9MWzdpIr+ZI4ry5k&#10;0q+k86Izsg+3fBP/AATX/Yo+H+l+FdJ0L4Ix3Efg74gT+OtHm1vXdQ1O4m8TSwywnWL2a8uJZNSv&#10;EjmZYp7tpng2xeUYzDEUZ46/4JnfsP8AxF0fxZoXiP4Fwx2/jT4h2vj3Wm0fXNQ06WHxRbxxRprV&#10;lLaXEb6ZfMkSiW4s2hkn3SGVpDLIXAPjbx/eftp2/hrx5+xR8Lvjv8UfGWnfDf8Aaa8PeHYr0/Er&#10;SND8c+M/Cdz4NtdZvdC0zWbuCJLjUbOa4a/d2mgu5rC0mjN5G+ZWzJPj78adM/Z90/8AZS+DfxT/&#10;AGnNU1TxF+07qXgPxR4b8TTaDD8TvBOl/wDCK32sto1trGo3y2d2ZmtBd2urtdSt/Z99sgneeCFj&#10;9qXv/BLn9gu+/Z5t/wBlxv2ebGHwjaeLIfFVt9j1a+t9Vj8QRSCRdaGrRTrqH9o5G1r37R9odC0b&#10;SMjMpsWP/BM39hux/Z71D9l9/gHZ3nhHVPEU3iLURqmrX15qlxrcrbm1dtVnne/OoL8qpe/aPtES&#10;RxpHIixoqgHxrpN18Ztc/Y//AG5P2UfjX4s8UWvg3wf8KJtX8Cx/Gzxp4e1/xn4Mmv8AS9VupIdR&#10;udJ1jUJZLW2ltrW8sLq+MV3tldBJMtqkq95+2l4J8G/te/sKfs1/t2/GXwNqth4+sfHHwe8RaRpa&#10;eJtSgstFv9V8UeH0uw2nrOtrPKsV5cQCSeKSRFdgrKa918f/APBO34ZaX+x94w/Y4/Zu0iHwxovx&#10;O1CS3+I+tatrF5qWq6np2oSrHrU73161xc3eoTWBmtoZ7mR/JJhPMcCwn2n4m/B/4c/GLwfb+Afi&#10;L4bXUNItdb0nV7ezS5lgCXmmahb6jZSAwsjYiurW3k252t5e1wyMykA6Y18f/Cf9un9qLxl+3z4s&#10;+CviT9hL4waV4Zt/h/4Ku4dM1LUfBB/4Rua+1XxHBdavdSW2vSSS200dnbKI4GuZk/syci3Qyxm5&#10;+wKz7bwn4Ws/FV546tPDOnxa3qWn21hqGsR2aLdXVrbPPJbwSSgb3iie6umRGJVGuZioBkYkA8F/&#10;4Ks6fd+KP2JNc+FKa7dabY/Efxh4Q8A+IrqxWIzjRvEPifS9E1NIjKjqkj2OoXKLIVJRmDj5lBr4&#10;Z/4Kiwav4E/4LQXH7YnheDVpdR/Z3/Zk8LfEa4ttFNp59zodr4s1m08QwhbsrHIzaBe6vsTfGxmE&#10;W1gwFfph+1V+zr4K/a3/AGcPGn7NfxBd4dL8Z+HrjTZL6GGN59Omdf3F7B5gKrcW8wjuInxlJYY2&#10;GCoNc/4U/ZR8AeMtdt/2gf2kvhR4V1H4reI/hBZ+BfiRLpt1d3miXun7pLm606K2uyI5bM3Vxc7W&#10;lhEzxOFkOPkAB8PxNe/Gf/gsB8N/2xr5tSOn6l+0dr3w18CreW9tHC2i+FvAniqC6miEYMhLeIL7&#10;xFGXlbLx21uVRVALea+DP2kP2mfCnxe/Zp/ap8LfFX9o/wAS6b8bP2gofDes+OvHrafo/wAP/GPh&#10;3U4r5rYaR4VbVbm+0lVjsoJ7K4ltoJZYfNlnllNxGh/S74ZfsJ/sn/Brwj8K/Afwu+D1rouj/BW6&#10;urn4Z2NlqF0E0ea5s7qzuJTmUm5eSG+uw7XBlLPO0hJkw489i/4I1/8ABNuGwi0qP9nAC10/XE1f&#10;wvb/APCXaxs8IXa6gNQ3aAv2vHh1GuQrvHpn2WORUWN1aNVQAHxz8cPEv7Unw3/Y4+JH/BRY/tlf&#10;Ea58TeAf2tdV0jwD4Xh8QSw6DbeH1+JlxoUulahZKdmqJJBcygST5e3jt7KO2MAhkM/rn7XHxg/Z&#10;4+Ef7eX7Qnwy/ay8N38XwP8AG37Ieha58XNY0m21No7Ux65q2jMJ00tDcmS9s71YmmjxILfRsMfL&#10;hzH9ZeL/ANiT9mHx78DNa/Zs8WfDL7X4K8ReMJ/FOsaL/bN6n2jVptcOvSXPmpMJVzqR+0eWriMf&#10;6sKI/wB3VXwl+zBDrHxY+MHxR+PNpoviSH4nadYeFo/Dc1otzYR+ErGC5EOn3McsYW5ea51LV7ib&#10;cpXZfJb/ALxYBI4B8v6t4+/aF+Dv/Bbv4Q+EP2otM8CX3h3x78PviJ4f+Adx8L7C8sr3T7eCfR9T&#10;nt9fjup3jmC2en2ywzWzLGLhpQ1uoeKSPy3wTp+h6P8As9f8EtfE3xXl0WfwH4o8bWfirxtqHiy5&#10;a7uL/wCIOteEtV1TT77zJy7GafWr29nBzhbqa32bcIB9vfsrf8E2f2Mv2LfE03jX9nr4TXWn61J4&#10;ZtfDdvrGveLtV126sNFt3MkWmWkuqXVw9lZh8MbeAxxM0cZZWMaFanwM/YZ8E+Ff2UNW/YX+Png7&#10;w748+GFjrl9a+D9F19ZNSibwy139t0zT7iG8V/LbTd62MGJJsxaZa3AeKSQwQAHiH/BS/wCOfxc+&#10;Df7SXwJu/jB8DfhjrHw91T9pLwjoXwu1u3+JevWPiq11rUUaymuTZ2tgts0ccFxqQaGW7aCeABZF&#10;LSCKvMPBXiHxz8S/F/wr/YT0z9oTVfhr4X+Jn7QXx/17xZqXhLWH0zxB4gXQvHd9LDoVhfIfMtBO&#10;b17m4eDbcNbadMkckSvI1fV/wc/4JJ/8E+vgMPM+HnwDb7Usmjm11TX/ABbq2sX1nFpWpW2p2Ftb&#10;3WoXc01tax3tna3H2WJ0gke3jMiOFArrPiF+wN+yb8UvhGfgh41+FTT+H18e3fjax+ya9f2l9pvi&#10;G51K41OfUrO/t50u7Kdrq7um3W8se1LiSFcRMYyAfn3+1j+yb4P+Pfxq/Zh/YK+PX7XP/C8NEj+K&#10;PxK8Ly+JwLR/EXhuNfBF5PZ2t/c77hJtbsC8Fwl7JDFKWW1meAyAyy9L8DP2tPGHiT/gpX8G/gx+&#10;2V4l0/T/AItfs/8Awz+J+kfFvWLqeztbTVLPb4TubHxTGIZDHb2d/ZD7SQyxeTPHeQFF+zmvt3wD&#10;/wAE/wD9kH4XTfDu68A/Bq302f4V6pqeqeCrmHVLxpbe/wBRtJbS+vLh2mLahcTwzyiSa7M0jM5k&#10;Lb8OLHxw/YS/ZL/aO8c3vxN+MnwYsdW8Ral8ONW8A6hrUd5c2tzc+G9SGLzTpJLeSNnjbLlGJLwt&#10;LK0TRmWQsAfk74c+MfxZ+FOifCj/AILUfFD9lj4o6BZ65+0VeeOvH/xL8YeNPD76Bp3w38Xw2ug2&#10;lrHb6bqDahcra6dD4WnSKaxZlnsZm3KpGPqHwkvxT/aaufjR+3X4p/4Kkah8JdS+FPx41vwn4e0x&#10;tZRfA3hDRtB1B7FrTXdJkuLeK/m1GJmvJri4nSaNb2yNrJbrCof7v8d/Ab4QfEj4E6t+zL4r8BWT&#10;+A9c8KzeGtQ8M2Iazt/7KltjbNaxfZyjQIISUUxFGQY2FSAR5f4n/wCCXv7DXjX4t2vxx8YfBSTV&#10;PEUMOkpfzah4q1Wa11uTTEZNPutVs2ujbavd26kCO7vop7hdkZ8zMcZUA8P/AGn/AAv+yzpfxm/b&#10;E8JftY+PdU8K/BvxF8CfAPiv4oTWfiS9tUe4luvEumXc6CBzIJbmx0TSbJ4bdd1yltFDskZ9r9f+&#10;z34I/aE/ay/bI8K/8FA/id8E774M+CvB/wANtQ0D4eeCdekRPFniBNXfT7m4udcht5Hg0+3g+xQr&#10;b6aXlnWVpZZzbui29dL4m/4Js/Cv9paz+Oll+3B4cg8Yaf8AGzXtKt7zw9Z+JNSjg0/w1obo+i6e&#10;k8UkDofta3eqSiJYttxq1xAXuY4Umlq/sjf8EW/+Cav7CfxdX47/ALLH7O1x4Z8VJps9guqSeOtc&#10;1AC3m2+YnlXt7NFztX5tm4Y4I5oA+pKKKKACiiigAooooAKKKKACvkH9v7Qxqfxk02cxhtvhmFeV&#10;P/Pxcf419fV86/tc6GdT+JNlPszt0OJfvY/5bTf4183xVS9tlLj/AHkfY8C4j6rn8Z/3ZHF/sA6G&#10;NM+MepTiILu8MzLwp/5+Lf8Awr6+r51/ZG0P+zPiRfT7MbtDkX72f+W0P+FfRVHCtL2OUqPmw46x&#10;H1rP5T/ux/IKKKK+kPjgooooAKKKKACiiigArzn9l7/knWrf9lG8Xf8AqQ6hXo1ec/svf8k61b/s&#10;o3i7/wBSHUKAPRq/BX9vs4/bs+KX/Yy3H/pRPX71V+FH/BQa3gX9rj4h3aQKJX8c6ojyBRuZRIpA&#10;J7gFmx6ZPrXg8Sf8iuXqvzP1Dwf/AOS2p/4J/keKbvejd70YNGDX5yf1wfoJ/wAEKG5+KfP/AEA/&#10;/chX6Cbvevz7/wCCFGc/FP8A7gf/ALkK/QTBr9T4b/5EtL/t7/0pn8Y+LP8AycDGf9w//TVMN3vX&#10;yZ/wVFOT4F/7if8A7aV9Z4NfJn/BUXOfAuf+on/7aV9vw3f+2qX/AG9/6Sz8X4q/5ENb/t3/ANLi&#10;fJlFFFfqx+Onpn7OnXWf+3f/ANqV6ZXmf7OnXWf+3f8A9qV6ZXz2O/3qXy/JH0+X/wC5x+f5sK87&#10;+Pf/ADCf+2//ALTr0SvO/j3/AMwn/tv/AO06WC/3mPz/ACY8w/3SXy/NHndFFFe8fNn1p/wS5/5n&#10;r/uGf+3dfWlfJf8AwS5/5nr/ALhn/t3X1pX5DxR/yPa3/bv/AKTE/buD/wDknaP/AG9/6XIK1PDf&#10;/Lb/AID/AFrLrU8N/wDLb/gP9a8GO59JL4T5n1/9ur4nwfBvxl8ftP8ADeh6f4b0/wDac0L4b+FJ&#10;NYjYST6SPF+leFtbvrnZcFUkF8+tfZzlVEMFpLJGS0kZd/wUC/4KA6r+zVrH7P8Ao3wN1nwbr03x&#10;T/aQ8N+AfEsN7cG6kttJv4rxp57cQToUnVoIgruHQbiCjEjHh37Pf7Jt346/4JXXn7A58Nf8Jzfe&#10;Av2sBYePtB8W2UUbXukW/wAVINfnmvILwiOWO40CaLUBGd4uILuPYJfNRW2v27P+CRXwcHjj9mv4&#10;gfsFfsHfC/w1rPgf9qLwt4k8da14J8J6LoN1beGbWO8N27SqsDzxLK1sxt0Lu7KjCNtmRoYn0Nf/&#10;APBTX9jGw+KV78Iz8SNaub3TfG9v4O1PXdO+H2uXXh6y8QTSQwppc2uQ2TaZFdCe4hgaJ7kNHO4h&#10;cLICg6qP9tD9mu4a3t7H4jm6urr4oTfDuPTLLRb2e9TxLF5jyWMltHCZotsET3ZmdFhFmBeeZ9mZ&#10;Zj+ffhb/AIJheKNG+D2rfsNfHz9hv4yfFzS9Q+LF9NN42l/aZudP8E6pol/4nbVV1O60uHxDBcQ3&#10;Vrb3Bkkt4dMfzb2z3LI3nfaB6dp37EH7Ulp/wVth/wCCsl38BvBUK3+rXXw3vfAunWtnJq0fhLAi&#10;g8bTX73UcJ1Rp4I1eFFkkGiSRW4BuoWgYA9j179s79oE/Dj40+CfhX8L/DnjD4y/DL4tWHg/T/Dt&#10;vdXUOnNa61c6bNpGrXYhS4uo7S20zWIJb6URhWl0vUjFsjVWU/ZL/ao/ad1P9sX4gfsMftV2Xgrx&#10;HrnhTwTo/i/T/H/wq0O9sdJis7+a4tf7K1G2vLq6ez1BZrOeaLE7rcWzb9kLRMH828K2X7T+mftX&#10;fte/td/sn/D7wv4su28WeAPCGk+G7i48lvE9voVolxrpiunlht47sR61dWEMskjRx3elNFOFEbY0&#10;/wBjX9nT4l6B/wAFEvEv7Q/gL9ivUP2dfhPefCVdL1vwXeajoUH/AAl3iybVjcjVzp/h+/vLMSW1&#10;rG8TXkzJczfbwmHSHKgH0J8V/jl4w8O/tR/Cf9m3wHoVpPJ4wtPEHiHxXqGoKdln4f0qC2gl+zlZ&#10;FP2t9S1bRlVWR0+z/bGJV0j3Yf7Iv7XekfGn4Tal4v8Aip4v8K6TrFj8SfGnh9rG3v1twtrpPifV&#10;NKtXZJZWYSPbWcLuchWd2ZVRSqjz/wAf/D2DwF/wWy+G/wC0DrXia9Wy+IH7O/iPwJptncW7Czg1&#10;aw1fTtXihil+79qurOTUpfKOGaLRJHG4RPsyf2Wf+CTv7Is/w91/XP2t/wDgn/8AB/XvHWt/Fjx1&#10;rN9rXin4faLq1/e2N74r1W706WW6aKVn3WE9oVVnLRrtjYIyFFAG/sZ/8FYvBnj79gX4GftKftY3&#10;S2Pjr4x6RdXGneD/AIa+B9Z1u6vpLZ5TcSWmmWEd7em3hjWMyzENHE00Yd1Msat7n8Of24P2Wviv&#10;c+B7HwX8V4XufiRHrR8F2mpabd2E2oTaRII9SszHdRRtDeW7F99nKEuAtvcsIyttO0f5vfstf8Et&#10;f2pf2dPAv7M/xV+LvwL+Knii88G/AHVvh346+Gfwm+M0Hh3VtAvpdaTU7bUYruDWtPt7yCREkhuI&#10;heH5ls3EcpjJi7r42f8ABJXxl+1R+xzH+w54F/Zct/gn4b+K3xD8T+PviZ408aePJfGOv+FdQVxD&#10;p80BmvrlptW1NTC94Ybr7LFaf2pb+dJLdJK4B6p+1n/wVp8WfDHVPgr8ef2a/COm+MPgb4k8F+Jf&#10;G/xU1TVvD2sWesxeE9N1HQdPbWNJhaEO8cA1o6k/mwMl1Y2jPBIokikf2TT/ANsXW/E//BRbwf8A&#10;sx+B7zw3rHw+8Wfs86l8QrLxHpztcTXc8Wr6XaWzQXEcphe1kt755MhGLHy2VwuQ2D8Cfhz+0b40&#10;+MPwC+M/xu/Z70/wPP4b/Z98ZeF/H+gaZeWLafpWsXWp+EzBb2kUFzNusp49JvpoMFjHAkST+VK3&#10;lV8k2X7CX/BSv9iP9qf4k63+yd8M77xx4F8G/syeJvC37LeqSeM9NuL7R7zVNV0i5sPD90mrTxO0&#10;GmT295LHLK8sZ0+O2gEjzIISAe3fsi/8FUPjF8eP+CgGofB74heC/Aek/Bb4hP4utf2bfFmn+Ill&#10;1XxRdeFL+10/WN6JNLFPFPJLd3Vs0YidbaxkZkkB8we6Sf8ABTD9jFfjBcfBGH4n6pcapa+OIvBl&#10;3rFn4F1qfw/b+IpDGq6RJrcdm2mJeeZLHCbc3IkWdxAyiX93XxLqX/BCX4l/sM/CP4UfFX9jf9p/&#10;4/fFbxt8CPFuh6p4V+FOqeONEsdB1C3e8ittdgtIri3hjsBcabc6n965J/eEM0rtlvXvgT8Nv21/&#10;2evg837C0f7G03jZLP46Xmsad8ZPGmtaJq3hu80O+8YNr76pd2r6lbap/alvBdTKka2jKNQtYZVl&#10;aI7wAen+If2yP2jz8KPjP4T+FHwr8N+L/jP8Nfi7Z+C9P0GC4u4tK+z6zdabPo+q3fkpPdLbWuk6&#10;1aXF+6xqDLp2oiIpEqSif9kX9p39pvWv2tfiV+xT+1QfAPiLXPBfhTQ/FOn+OPhXpN7Y6cLPUnur&#10;f+zdQtLu6uns79JrCeWPFxIs9tKj7IWjYP5X4I039pjR/wBqP9r39sT9kvwZ4d8YXF58RPAnhTTv&#10;DEkqoPEtloNjb/2+ba6kuILZL5f7UvrCOSSRoo7vRzBOF8twmx+xR+zb8SPCP/BQPxR8e/h3+xve&#10;/s5fCC6+E8Gk6j8O7ibw/br4o8VSarJcHWfsXh+/vLRJLe0TyGuZWSeb7YEIZIFIAPoL4o/HjxPo&#10;X7Vvws/Zj8Cadp01x4q03X/Evi+61Etm08P6XDb2zC22OCLuTU9W0gLvRozbR3xysixZ8R+HXxB/&#10;4Kp/tF/DTxr8XfgZ8cfgFpP9n+PvG+geD/B/iz4O61P5v9i+IdT0i1S81O38RJjzvsEbyTR2Z8vz&#10;W2xPtCtreNPA3/Cv/wDgth4F+OOua7t074jfs6a14L0qK6Rlih1bS9Zs9US2ikPym4urO7vpvKHz&#10;tFokrgFYnK8z8FvH/wC3H+y78JvGHwc8Ff8ABM7x54s8RSfFrx3q/hvX5vHXhKx8OXtrq/i7VNTs&#10;7mWY6u9/DELW9ieRfsLTKysgjJwaAOw+Bf8AwV0/ZY+Lf7JHwe/aj1i71q1uPjFoct1ofgnwl4V1&#10;fxRqy3doNmqW8drpdlLdTw2VwGgluvISIMYtxQzRq3Z6z/wUi/Y80f4V+CfjDF8R9W1XS/iNq91p&#10;XgvT/DfgXWdW1jU761S5e7tl0mytJb9JLYWdyJ1eBTbtCyy7G4r4a+Gn/BGnx3+wz4l+A3izQvBv&#10;xU+LGj+D/wBny+8A+NfD/wAIfi9J4Z1Gy1+51pdcuNXtrmXV9I+02VzdXF/HJA8wdRDYN5chjJj9&#10;A+H/AOxn8Uv2XPiX8G/2vPgT/wAE/tdlFr4k+I03xH+F7fFC217xPZSeIzYvDriahrmrC0e8f+xL&#10;RbuGO9KK2qXBiacrJJKAfUngL/gpV+xT8SbTwpeeF/jTt/4TL4g3/gTSYdW8O6jp81t4os45ZZ9E&#10;v4rq3jfS7/ZDI0dterBLMNnlLJ5ibtL4Y/t+/shfGPxl4e8A/Dr40Wl9qfi6+8TWfhFJNOu7eHXp&#10;fD9zDbav9hnmiSK8WCWZRvhd0lVJniMiQTMnyr4t/Zp/bU/aW8CfEP4feLv2d9b+GcH7R37RVn4k&#10;1rXLPx1pE2q/DDw1oml6DbW2oNJbyyL/AG5eS+Ho3tFsftcVjJexzSz7rXy5OT/a3h/az/ZX/wCC&#10;Rfwz+MN18Fv7H+MX7JPxA8O2fg3w/obWFzp/j+GKUeFQbSK0DyQWuqabqsrR2YjhuoJ3SJUPlo0g&#10;B6l+0H/wWT8DfDT9sz4K/CD4erea34C8YeJfiL4Y+IF5Z/DLxDqGsprfhqOyj+zaTbWsBmvkW7uJ&#10;o5pre3uoiIJCsiCCZl9mg/4KkfsLXHwOk/aEh+Nkp0GL4gf8II2nf8Inqo13/hKfPEB0IaIbX+02&#10;1Hcd32QWxmEQM2zygXHz34F/4JpfGH4IftKfsGXHh7QV8TaJ8C/Bvj+P4teOJNaWR5PEOtabZmfU&#10;iLyY3U732onUJmZA5QzNv2KRWD8Vf2EP2nj4t8ZfFqH4KeJ/EVnZ/tsXHxCtfCXgr4qJ4b1jxD4Z&#10;u/A1v4dku7C+t7y38i6guZpZfs891Z+dDa3EbOBOgkAPrPwd/wAFFv2SPHGnNqGmeOtcsWg+IGne&#10;CdS0/wAR/D/W9IvdL1zUIYpbC3vrW+s4Z7BLlZ4FhuLhI4JZLiGNJGklRGl8df8ABQv9kz4fWcl3&#10;qfxB1TVGX4g3Xge3svCPgnWNdu77XrW0e7u7O1ttNtJ5rw28UUwnkgSSOCS3nhkdJYZY0+SPFv7B&#10;3xH+NX7P/wAdPhn4A/YQ1r4f6l+0DqmheCdb8T/HD4st431W28OW1pJJN4iu4ZNZvo45bNrm8h0+&#10;3tbuWVrv7JNMIoVZoqHwm/Yo/bA/ZLvf2YdftP2TtD8dW37L9/408CtY/D+PSLO88UeH9W0+1ks/&#10;F9impalbQ2WovNax2+oRTTeZLPealLFvikjdwD63tf8Agpp+xPffBP8A4X7Y/F+6n0X/AITmTwWd&#10;Kh8I6s+vjxKkrRvop0MWv9qDUF2tKbU23nCAGcp5P7yopf8AgqD+xDa/Bi4+O9/8W7+10e28fQ+B&#10;n0u98E6zBrz+JpWjWPRk0SS0Gpy3zCaOQWyWzSGI+bt8sM4+W/H/AOyT+0J8WvD/AMRPj58Yv2JP&#10;iNcal8Sv2irXxLoHgTwB8brDRvFvw+06x8I/8I9beIbe9gv7ewbU5Gt972a3ssAgvUVnmaF4zT1f&#10;9mb/AIKIePfhF4W1z4q+BPjN48074V/tD2ereE/B/iz4qaB4e+IWo+D5PB76LdSf2x4Zu4LGS8h1&#10;DUr26jWW8t5bm2gminuC06qQD6Q+J/8AwUl+G2pfsvfFb9oH9m3UJNS1D4GyW2pfE3wl428IatoW&#10;rWGk26W+p6lH/Z2ow2l0l1NoxuZLF5FS3luDDucxrLt2/wBuH9r/AOJf7N/hTwbr3wl+B+oeKNP8&#10;UePfCOj3njgXWnSaHo9pqviPTdMkadDqEN7JLJBev5DW0E8aymJpcRhwfnDxf8OpPgv+xj+2B8ct&#10;c/Y48W/DvUfF3w1Phrwza/Fj40XHjLxH44lj0q6h06zmjOpalBbebqWrSWFra291LNcvN8yK0kMZ&#10;9t+KX7InxP0P/gnF8KP2SvAzt4r134f618Kbe+vnu44TeWug+I9BuL+8LTsoJFtYXE+3O99u1Qzs&#10;qkA+pa/Pn9sv/gp7+2J4E/ZF1T9of9jz4Z+AvFGs+JP2nk+GHwh0PXvOaPVbeLUG0KZ7uRLyGJJp&#10;tZs9QMEqzLCLOS0aQLJ5oH6DV+XPwQ/ZL+MXiL/gm5+z/wDspfDjR7fxB4l/Z3/bI0uD4hRx6hBa&#10;zW2naH4wubiXU50uXjYPcac1pqSx4Ms0V/FJGrrKhYA+obz/AIKKW/xF8Bfsy/Fz4D6H5eh/HD4t&#10;Dwt4h07xZpcsOpaIsei67dXdm8SygW9/bX+ki1lVjIitHOoDZVx2L/8ABST9j2P4sr8G3+IetDUH&#10;8Z/8Iimuf8IDrf8Awjza/wCZ5X9ljXPsf9l/a/PBt/J+07/tA8jHnfu6+cfjd/wTw/aE8Ef8FO/h&#10;f8Yv2X/DWm3HwW8UfGJ/iR8YdDjW0s28M+KLbw9qOk/2tbZmjNwupxX8X2mNYZJBcaes5f8A0iWv&#10;Jf2d/wDglT4h+G37Pmj/APBPj47/ALGnxo+I2naf8QJ01L4jS/tKXmk+C9T0k+IpNRi1ltLtPEou&#10;or1IGjnNumnAPqEefNVXNyAD79b9vT9lBfhN8Uvjkfir/wAUt8FfEGq6J8TNU/sO/wD+JNfabHHJ&#10;ew+X5HmXHlpKh3QLIr7sIWIIHiX/AAV9/b0/aj/Y+0Dwv4W/Yy+GGieJPGmoeHfFnjXXm8VaPdXe&#10;mWfhfw5pRur4N9kuYZo7ue7utLtLc4eMvcsHA+U188/Fv9kP/goH4a/Za/bd/Yw+F37I2oeJNU+P&#10;fxS8WeKfAfj0eLNDt/Dsmm6rYWTG2m87UE1CG+/cXNqimzMBuTAXnS3aS4j9U+Kf/BKf4w/tl/8A&#10;BQ/4mftj/Fv9pj4tfBe30bQ9L8BfCKX4NeKLDS9Q1Tw7FEuoX11fTmO8LJNql1MkcOLd1SwRpEbd&#10;GVAPo/xr/wAFGf2PvAfw9+GHxK1T4mahf2nxo09L/wCFmk+GfBur6xrPiW1aw/tA3FtpVhazXzRR&#10;2pWWVzAFhEkYlKM6Kef1b/goJ4I1DVvgv8SfhzqtvffDP4m/EPVfh7rV5rXh/UdK1PRfEMa3a2om&#10;hvI4pLUC+0u70yS2uIEka5v7Qq6CNkn+Yf2Rf2aP2+f2CtS+GNg/7LfiD4peD/gne/En4aeGfsXx&#10;K0eXxNqXgrVb7RNW8P62BfzWdm3kDSv7KmtGntpIgIpYo3iXYOx+IOnfHrxD8I/hr8M/ib+zX4R+&#10;Hfiz4uftqafrukeE/D9nZ2s+maJpGtv4na/1iS0vLu3u9Un0/QJGnnt5SjT30EfBDMQD0/46f8FA&#10;viz8MP8Agp18CP2DbD9na9sfDfxTl8TSX3xC168sng1GHS9DW+EelxWt49wjrcSxxzPewQjCMIUm&#10;D+dH9O614t8K+HNS0nR/EPiXT7G81/UGsNCtby8SKTUbpbaa6aCBWIMsgt7a4mKJlhHBK+NqMR8u&#10;ftefszfG/wCKH/BU/wDY+/aP8C+Cft3gv4WxfEIePNZ/tK2i/sw6no1vbWP7mSRZZvMmjdf3SPsx&#10;l9oINSftnfsY/tI/Gz9pH4P/ABN+GX7X/wAUND0TQ/ihNqeraVodn4R+y+ELX/hEdcsPt1n9v0ea&#10;4uJJbq5gt2jnku1C6lO6xRiOOS3APq+vz9/ai/4KoftO/Db9irwJ+278Evhn4P1LSfHHxN1i90rQ&#10;fEVvewyX3w60vQNe1v7VDMkm4ajqOn6D9stmkhWOD+04beWF2he4f7y8K6LqPh7wppvh3WPFuoa9&#10;d2Onw211r2qx26XeoyIgVrmZbWKGBZZCC7CKKOMMx2Ii4UfE/wCxv8M/G/xH/Y7/AGF9N0jwhJM3&#10;wP8AETaB8VLW6mhT+ybrRfBfifwlqKEM4+0KmsFbYeT5m9XEi5iDOADF/wCC6/8AwV7+If8AwTl/&#10;ZR8B/GX9kDSvCfjXxB421yC7t/7X0281HTV8LiONJ9WEllNEqxi6vtHgSR5QjNqMYUOWGPob47f8&#10;FN/2Nf2cfGXivwH8SfHniS41DwDocOr+Pj4Q+GfiDxFb+FrOWGSeOTU7nSbG5h04mCJ59lw8biHb&#10;KVEbq7fm9+0N/wAEkf8AgoT8Vv2A/jN8Brv4W3Wuax4D8MaJ8Kf2Z9Nv/HGm+fq3hGw8cx6rJqki&#10;o8NnavNpFp4ftmEzLcu+gOzKplUP7b/wUw+AP7f/AO0J/wANIfC/T/g18fPGmh+JdEu9I+Cmj+A/&#10;iR4Q8NeEBHeeGdPt2utUcajZazeyR6n/AGjvt7rz7SSHy4/JZGyAD7K+L/7f37LnwQ+Kf/CjvGHi&#10;vxDqHjL/AIRm08RDwr4L+HuueJNQOkXM9zbx6gINJs7lzbCa0ljeUDZE7QLIUNxAJM2y/bN0nxJ8&#10;T/gXrXgKS21z4U/H7wzeP4P8VQWM0NwNWGnrrFhG6SlXWG60uDVJfniRoZLBUf5pwqZ/7L/ww+LW&#10;m/tM+Ivjb48+F994Z03Xv2f/AId6DBa6pqFjNc2+q6df+Kpr+zkFpcTLuhTUrImRWaJzNiOR9j7f&#10;Cfgv8HfiH8LPhT/wTp/ZD+Inh6403x94Bb+3fGGi280Vx/ZljpHgjVNKvZXmhdoWRNQ1rSrUlHYM&#10;14pXcoJABO//AAUK/bx0GbwT+0j8Sfhz8NfB3wt+Inx8sfh94Z+E3jrTdX0Px+2nXusDRrbVfNup&#10;BFLdtJu1M6atkoGngkXRZGkPpf7Rn/BSi0/Zq0X9pf42+NvDdr/wrv8AZ38O6XZtJNI0N3rvi65s&#10;l1BtNSRWkEcDQal4fhjlaH/X30+7Kw5Pifxc+Dv7bn7Uh8Ey/Ef/AIJ+2fgv9ozwt8RNNtof2rPC&#10;snhuPS9J8P2HiB5pZ9PL6vca09teaUbiM6XPB5bSalNHNiMu5seM/wBhLQv2ufhj+33/AME6PF3i&#10;q7s9Y+IvxMtPGPh+81KGSMRQX3h/Q30m/wA7T5tmmr6Le2x2Elhpk6fKRwAd1f8Agf8A4LseCPDs&#10;37SMf7Qnwb8deIY9As57z9mmz+HMuk6TcSo8Ul3Z2HiKXUZLmK9eITxRXV1G9o0rRl7eFCXT1r4j&#10;ftu+EPgN8cfjBZftBeKtD8MfDX4V/Bvwp4zvvEd1FL50Umpaj4ltrlH2s3nDbo9osMMUZleWZ0Xz&#10;WkjRfmX9sn4XftMf8FFf2S734G/tB/8ABGfS7j4ySeD9Y0Tw98QfF3iTwrd+E/DGpXcBhl1bT7oX&#10;tzq0UbGKG4ijGnrK0kcEUrRBWuEyLH9gz9tDw7+yvBpOhfBHS9R8WeFv2bv2fbbTPCuseKLSG31v&#10;xF4J8RanrWqaEbhGlSFnT7NbpcOPszPdqRIUSVkAO9/4KKf8FmvDXwN/YV+Mnxy/ZKsbyX4lfC3S&#10;/DWpN4T+L3wt8R+H1Nnq2uR6bFdG11GCwnuIW2XiiSFiqyQgMeit3fhj/go94i+Iv7FOjfH7QvAm&#10;n+H/AB7p/wAaPCvw2+KXgPVr6K+PhfW7jxfpeg6zZGS0nKuyR3ks9rNvxJFLaTshSTyz83f8FYf2&#10;ff2/P+Ck/wCz58ZvB/ww/wCCb1h4Rmvvhl4b0fwveeOrzw0vjTXtRXxdZ6jdWkOoWGs3Vrb6Tb2d&#10;n57Q3Ekby3MyGMHyyG9X/wCChH7C/wC0Xqf7U/gv9oL9jbwzb6npfxF+JPw+t/2ivDUk1hap9h8O&#10;+I7HWLLxRHJMY5JLq2gs59PliV5GngubYLETaKaALP8AwU0/4Kd/GX9jn496T4V+FPgqz1DwX4C8&#10;F6f47/aC1W/8Ealqclh4bvfE2n6PCLGazuI0huhbDX75hLHMPK0gkLt3kfRXx1/bj/Zx/Z1+JGkf&#10;Bv4g6/4kv/F+uaHc6zYeFfA/w91vxRqQ02CaGCS9ltdGs7qW3t/OnjjWaVUR3JVSxVgPjW9/4Ik/&#10;Ef8AbF+L37Qn7Qf7Xn7Vnxh+GN38YvGF/oP/AAg/wc8dWlnpepeBtPhbStITUIprW782a4tRcXUk&#10;Yl8tRqLKYopDLGL/AOxR4J/4KV/sia14M+IX7Q37FepfErVLv9nvRfhz4qu/h3470SfVLDUPC+t6&#10;0llfynWtQs0ubfVdP1SK8aRLhpo5rdkmgjLjaAfSvhX9ubwr40+O3wfsvBuvaXrXwv8Aj98ObzWP&#10;hn4ot7G6t5m1WzSG9NpJ5g+b7XptzLcRxOkEtudFvBJ5pmVLfxbQf26v+CjFn4e8F/tY/Fj4GeAf&#10;Bvwt8f8Axa0bwlpvwk8YWOpaV4+0nTtV1q20ax1G5uGlltZLwyTi9k0wWsXl2x2/ajJGxKfDHQvj&#10;PY+K/wBif4CfFH4BeAvAfjjStY8W/E7xv4P+GVrDY6F4X0+HQ9T0qS0ijWWRZbgXni3TUleJ2SWZ&#10;buZDsxjD/ZJ8BftO+Lviz4T/AGg/+Cin/BP741eLPi0usTfYNY1HxR4Il8G/DSG6u2IGk6fb+Id+&#10;22gZI31JrWfVJ0ikw211tlAP0Iryj466Gmp+Lredj93TUX7v/TST/GvV64P4n2nn6/C+P+XNR/4+&#10;9ebm1P2uDcfNHrZJWdHHKS7MxPgVoaaZ4uuJ1P3tNdfu/wDTSP8Awr1euD+F9r5GvzPj/lzYf+Pp&#10;XeUZTT9lg1HzYZ3WdbHOT7IKKKK9I8kKKKKACiiigAooooAK85/Ze/5J1q3/AGUbxd/6kOoV6NXn&#10;P7L3/JOtW/7KN4u/9SHUKAPRq/Cj/gqHZ+IPAn7ZPjrRtSgiWSbxVdXqjduzFcRwXERyD3jkQkdj&#10;kdq/devwx/4LI+JbPV/+Ch/xE0K3glWTSbrTI7h5ANrM+iabINuDnAVh1A5z9a8PiLXLJeq/M/U/&#10;BxX44p3/AJJ/+knzd/wk+o/3Iv8Avk/40f8ACT6j/ci/75P+NZ1FfnvLE/r/AJI9j9Ff+CFHibUf&#10;+Lp/JF/zA/4T/wBRD3r9BP8AhJ9R/uRf98n/ABr86v8AghR/zVL/ALgf/uQr9BK/WOGacf7Fpafz&#10;f+lM/h3xgnKPiNjkn/z6/wDTNM0f+En1H+5F/wB8n/GvnT9vvTovGR8JnVJHT7N9v8vyMDO77PnO&#10;Qf7or3qvDf2z/wDmW/8At8/9oV9jksVDM6bj5/8ApLPxvPpSqZTUjLVe7/6Uj5t/4Vzon/P1df8A&#10;fxf/AImj/hXOif8AP1df9/F/+JroKK+99tU7n5x7Gl2HeALCHwabz+y3aT7T5fmefg427sYwB6mu&#10;k/4SfUP+eUP/AHyf8aw9N6yfh/WrVclRKdRuR10pSp01GOiNL/hJ9Q/55Q/98n/Guf8AHNsniz7L&#10;/aTMn2ffs8njO7bnOc+lXqq6l/B+P9KKcVGaaCpKVSHLJ3Rzn/CDaR/z8XP/AH8X/wCJo/4QbSP+&#10;fi5/7+L/APE1s0V1+0qdzl9jT7H0F/wTl0a10M+Mvsckjeb/AGdu8xgen2n0A9a+nPOevm//AIJ+&#10;9fF3/cP/APbmvo6vyviSUpZ1Vb/u/wDpMT9k4TjGOQUUv73/AKXId5z1seFnZ/Pz/s/1rFrY8Kf8&#10;vH/Af614sfiPeqfCzDk8Q/s//DTxr4gupvE3hTQdf1a50afxQsmpW9tcXVxfS/2XpU1whYFpbmW3&#10;FjbyON07WyQIXMSout45+KXwy+GD6KnxL+Iug+HW8Sa9Bonh1dc1eG0OqanOHMNjbeay+fcSCNyk&#10;KZdgjYBwa/OFvi9rfxh/4JNa9+2z8KPBUnijxd8TP2xtB8Q6bo2rahHpZ1mXT/itpOiaJZSyhHjs&#10;8aZo2k2bShGwYWmcSSNIz8d/wUd+PP8AwUF+KHxX/Y90D9q//gn1oHwo8Ow/tp+Cbiz8RaX8a7fx&#10;JJcXoj1BUtTbRWFuUVo3mk83eQDCF2neCNjnP1tor8nb3/grz+2t470jUP2zv2c7Lxn408NWfjG8&#10;0TR/2d/D/wCyD4s1Bdb0a08TtYXGoJ4qgBtF1Q2ME86hWa0hb/RpIJJkaSvpa0/bo/al1H/gpTP/&#10;AMEzo/DXhC116xuj4/uPGVxo7vYXfwxIWBIYbdNUM667/aTmxaSQLbCKFr0QkSR2hAPq74Z6Z8NN&#10;M8IRN8IrbR49Dvry71GKTQfLNtdXF1cy3Nzc7o/lkkmuJZppJMlpJZHdiWZid6vzx8U/t/eFP+CZ&#10;3jz9r7wt4u8MWU+k+GvGvhfxV8M9Gu/G1tptrf6j4wtjE2mtPelYdMifW9P1XUbi5d2jij1C4uCg&#10;WIh+N/4IUfE34bah+3Z+2B4Ph/bQ8LfGDxVr+veFPEd14i0Txda6hHrDNoNqdRm05YpGP9l2l9df&#10;YYUBcWsSW9u7s65YA/R34jWnwqWPRfEnxV/sSAaR4itJPDupa1LFEbPVbhjYW/2eVyDHcTG7a0UI&#10;Q0ou2hwwmKNo+FfGHhLx1pT674J8U6drFjHfXVlJeaXfR3ES3VrcSW1zAXjJAkinhlhkTO5JInRg&#10;GUgfM/xN+KHh/wCJX/BYr4W/ss363kn/AArj4K+IPig1uyqtuNTu7228P6dcqwO93is5vEUTRnEe&#10;L6NiGdUMfgv7HH7SP/BTnwD8N/F3hL9nn/gmN4a+IXg+0+OnxM/sfxhqH7QFroc2obvHGuPLusn0&#10;2ZodkzSRDMjbxGH4DbQAfoV8PPiP8Pfi74L0/wCJHwo8eaL4n8O6tD52la94d1SK9sr2PcV3xTws&#10;0ci5BGVJGQR2rar8Tf2Df29fih4K/YF/Zb/YA+AXxS174feINa/Z91Dxtr/j7w/8AdX+Il9YWsev&#10;rZWlvaadpok2NK/2zzbm5hkhiWOJAPMuI2T6U8Qf8Fif2m/2ef2M2/bY/aj/AGcdSh8L+B/ixrng&#10;74hWs3w5vvCGpeINOd8eH/Emj2Wv38csFrM8tlBcWs3nSK1zcSrIi2MkcoB+gGvfFP4Y+FfHPh/4&#10;YeKPiNoOm+JfFi3beFvDt/q8MN9rK2sayXRtYHYSXAhjdXk8tW8tWUtgEGppPiH4Ah8fw/Cibxxo&#10;6+KbjR5dWt/DTalENQl0+OWOGS7W33eY0CyyxRtKF2K8iKSCwB/Pr9sP9lb9qX9p746/s5WPxF+J&#10;XhXQf2j/AAV8CfiF4w8H+LPAo1DTtA0nxdb6v4LWKHy5JZ5rjTZIbifT7kTCT7RbXNw/kRs6Rx5n&#10;7OH7dnwt/aW/4KfeD/2o/Eklp4Jbw3+xz41tviv4e1jVEaTwLrGm+KdEXVtOvpCqbGtXjcmR0j3w&#10;+XMFCSLQB+iHh34s/Cvxf478RfC3wn8S/D+qeJvB/wBj/wCEt8O6drME1/on2uIzWv2u3RjJbedE&#10;DJH5ir5iAsuQM10Ffh7/AME8/wBqf4beA/24Pgx+31rlz410fxL+2B4u8TaJ8X4fG3h7xZ/Z9qus&#10;TLfeB7PTb+50y3069+y2+n2+mq0cj/LqErxboFLw/dH7NPxm/wCChP7Zctn+218Dvjv8P7P4V33x&#10;A1Dw7p/we1v4dz+ddaBp3imXTLzV31YXizRaq9raXM8MPkm1XdHBJEz7rlQD66+F+nfDLT/BFrP8&#10;HYNGXw/qUk+q2dxoBja1vZLyZ7ue8Dx5WZ55ppZ3myWlkleRmZnLHoK/OjxH/wAFEfh5/wAEzPGn&#10;7XXgTxbo1m9l4Z+JfhvXvhhoepeNLbTrXUNR8Z2QdrA3V86xafE2tWetalczO7JBBdXE4TZFsOP/&#10;AMELfiZ8K7j9rf8Aaw+Hln+3J4a+NXi7WPGHh/xLd+JtN8XWV82t7/Dum/2hc2McEjbdMtr64ayh&#10;RC6WsccFszs0eSAfob8RLT4Vouh+Jvil/YsH9j+IrWTw5qesSRxNZarcFrCD7PK5BjuJvtj2ihCG&#10;lW7eDDCZkbjdD/bq/Yj8T/FuT4A+Gv2xvhXqHjyHVJ9Nm8E2PxC02bV47yFmSa2Nms5mE0bIytGU&#10;3KVYEAg15V8RPiDpvxP/AOCxnw3/AGcNQtbiS2+F/wAE9a+JHlyTbYf7X1G+h0LT7lQvLvDZDxDC&#10;Q3yBdRU4LBWTgv2Rv+CfP7Df7VP7L/j6D9ob9kr4feLLjxN8bvixaazrGqeFbY6lKh8deIIFdb1U&#10;FzDKkYVY5o5Fki2KY2UqpAB9zUV+Lf7H/wDwVt/a4+Ln7JX7O/7Jw+L3i3wX8Rde+Auo+LvFvxUs&#10;v2e9d+ImrS6dZ+JG0XR5YrKzMsnnXlvZ3FxcX13DLEQ0ZX95co6fRngb9vP/AIKLftVx+A/2U/BP&#10;hmH4P/EHxZ4i+IEPiD4reNvg7qmlovh3QHslstY0Xw7q9ws7SXw1rSiPtczx27w3ytFPsCgA/Riu&#10;E+Kv7MH7O3xz8eeC/ih8Zfgr4b8UeIPh1qUmo+BdW13SY7mbQ7tzGWnti4PlyboYXDDlXhjcYZFY&#10;fJPiL/goJ+1l+yv+zv8AED4iftHS/DjxUP2c/jNY+GfjL4ks2k0RvEXhW60bTL5NX06CaZorfVY/&#10;7asmfTy8qXT2txBbMstzbKvV+F/26f2nvC2l/sufEr9orRfhLpPhX4/+J7/RvEA8N+JZdQ/sG61K&#10;yn1Lwrb2moRu9pqW+G1axuZ02xXF3d272uIjhwD6q1z4nfDXwx430H4ZeJPiFoen+JPFMd2/hnw/&#10;fatDDfautqivdNawMwkuBCjo0hRW2K6lsAityvyD+I3xr/ar/bd/bW/YR+OXgbxNoPw/1T4jL8bb&#10;z4a61qHgOedtI8ItbWK6RfT2Mt/i7vbjTo4LkP5kUKvexs0DpC0U3p17/wAFIf20/h18FdV+AHjz&#10;xrompfFDTf2lrz4PQ/FXw78I9Y1xpNPtvCq6+fEB8OaUJZbnUGhPlG1hZbdJXMxH2eGRKAP0uor8&#10;5vh7/wAFAv8AgoB8Pv2fPi944+IPh+Txdo/wBk0LxJefEjxl8Btf8DXPxD8Hm1ml1y2ttO1R7RLX&#10;W7MWlxKs8ZlspvMtYzBbmYvFq2/7d37cn7T2i/ArwH8CdQ8H/Dy9/act/Fni/wAL+MdS8Lrqdz4K&#10;8B2FnbNpzS2Z1Lyb7Wrl9R06ZiH+z2omlie2uPs7SyAH6CUV+d3jv9tL/gon4X+Ffjz4A6Rqdj4i&#10;+IXwq+M2j+CPiH8VvAvwZvdcmtPDWp+G4NQt/E0HhyC98ye9iuby1int4GuI4wJbgW0kSmFcaz/4&#10;KefHlf2MPCd/8Nv2qfAXxW8QePPjM/w+8P8AxZ8G/BnxDd32jWVtoEuo3t5qvhGySW8OtxvY3i/Y&#10;Y/Jh2XNpdusUAliAB+hPxBsfhfrY0Tw18UI9FuFvPEFtL4f03WmjK3eqWm6/tzDFIcTTwm1N3GAG&#10;aNrQTLgwh16GvzYHxY/a1/aJ/YP/AGnvg18dBrniDUfhd4Ds/E/wh+N2sfB/xB8O5td1i2tZ9SsZ&#10;Z9N1W3hCX2m6tpNvcSS2pe0ljntcxRHzYj2/7deq3H7XP7E3wD/bQ8LfFzxv4a8Pat8QvhB4mi+H&#10;dlJp66bqy6n4t0BohqLPaNdyGBbvcqRXEUfmxRu6OUFAH3hXC6j43/Zt+D3jTUl1fxv4M8L694q1&#10;rShq0N1q1rZXGq6neL9g04yIzqZrq4WyFrCxBkmWyWJCwgVU7qvxl/aC8L+Bf28/+CSvwj+IvxM0&#10;i9Fj+1N+2/oer+LAuqMbuXSdS8SzaZYQGQcRSW+hW+m2Y2ABfsinBbczAH7DeI/HHgrwde6Ppvi7&#10;xfpel3HiDVBpmg2+o6hHA+pXphlnFtbq7AzTeTBPJ5aZbZDI2MIxGpX5kR/Hb4t658SP2a/2O/2r&#10;L+8vPjF8Ev2qLHTfE3iCfQpLK38Y6LP4Q8YDRvE1ufNmjcXtvbP56JKTDe217EyRhUB434af8Fkf&#10;2wfjV4N0z9vL4P2vjzxR4L1XxM1lp/7Pvhn9jPxXqEl34aXxMbV9Ti8TQSNZyasulo9wVWX7GHVr&#10;cw+aPNoA/Wmuf+IXxZ+FfwkttLvPit8S/D/hmHXNct9G0SXxBrMFkuoalOSILKAzMoluJCrbIly7&#10;7TtBwa+MJf8AgqD8eYv2Hv2zv2l28KeD11z9nb4n+M/Dfgm1axuvsl9a6Ta2stq18v2nfJK7TsHM&#10;TxKw2hVQ5J8X/wCC5Wr/AAj/AGx/2otL/wCCenxXuPGw8J+Dfgz4h8X6peeFfhbqXiywtvGWrW0+&#10;jeGTex6RZ3V5bPaQtrOoKp8lHItzlyAFAP1XrAv9O+GU3xR0rVtSg0VvGVtoGoQ6LJMYv7Rj0ySe&#10;zN6Ic/vBA00Vh5u35S6W+7kJXw98NP25P2w/2+/2fv2dfBH7NPjTQfhV45+LXw38Ra98TvHfiDwX&#10;Nd3HhW88OXWm6Tq1hp+j3Lqj3D6xqPlo93KUht7aUmOZ3Tb13xyl/a5+Ffgb4F/H/wCPuo+CLr4i&#10;eBv2htN8Ka5rXhDT7iztvFPhPxFqv/CPKvlPNJJZl/t+kanNZmWeD7Zo0JBYRwtGAfaVFfnh+2p4&#10;P8V+H/8Agvz+xL4qv/jR4p1fSvEUPxKNl4N1EWK6XoTW3hiBC1oILWO4dpjK7yNdTXBBOIjEmUP3&#10;X8X/AIteB/gV8NdW+LfxJu7630PQ7YT6lNpmi3eozqm4LlLazilnlOWHyxox74wCaAOkrn/7N+Gf&#10;wntPEXjyWHSPD1tqV4dY8U6tM8dtFNOttDbm6uJGIXIgt4Iy7H7sSgnivlf/AIJs/wDBXP4V/t3+&#10;NfG3wxNxfxeINI+IPiGy8MQW/wANfEGnW9xoFncBLWe4ub23EEd20bAyQtJHIG48lCCK6L9t/wAU&#10;XHjP9tT9ln9ku40lrjRfEPjLW/HnibfqTwxT2/hrT1lsoGjUZnZdZ1HR71VLBVbTQSGAxQB9AeAf&#10;jX8GvitrXiHw38Lvi14Z8Saj4R1RtM8V6foOvW95Not6pIa1u0idmt5gVbMcgVhtPHBqbw78WfhX&#10;4w8d+I/hb4S+Jfh/VPE3g/7H/wAJd4d07WIJr/RPtcRltftdujGS286JTJH5ir5igsuQM1+SP/BJ&#10;nxGf2a/+CqH7THxe8RaxcWvg340ftM/EjwX4gvbqKBbHTdZ8O29vr+lPJMxV4Fk0668UtIxzGfsc&#10;Gdh5btP2B/iB4s+Gcv7S37ekvibwL4T8a/Gr4DeC/ipDrXxd8a3K6BpzavrvjkeHYdTuiA0MNppC&#10;6HYyRW6opNoUjO5/NYA/Vqsm58L+DbLxPJ8TL3R7GPVotJNlJrU0aiWGzDmVohIfuRl8OwBAYopb&#10;OxcfmH8P/wDgqT+198Ij8XtB1340P8YrXRP2W/Gfxj8F+L/G/wCzTrnw8WK+0s2Yg0uKC7eH+0tN&#10;Iukk8yP98oYK1zIXUp658Df2qf2/dK/aA/Zp8V/HP4o+B/EHgr9qnR5pJPAek+CpNOk+H91B4aud&#10;biW0vftUz6iHETQTvcBQzoksKW6s0IAPu7S9V0vXNLttb0TUre8sry3SezvLWZZIp4nUMroykhlY&#10;EEMCQQciqaeCfCMXjSX4jQ+HLOPXp9Lj0241eOALcT2ccjyxwSOOXRJJJWRWyEM0pXHmPu+FfgT+&#10;z38Kv2n/AIMeMP2Hv2i9Nk1Dwn8Af2pNWsfCvgG18RCPTfGOl29ouv6HoN5bS4WfT7G31iyiWwJM&#10;P/EitmceUrRV86fAnXvj38K/hX+2h8JPBvw0/wCGYvEfjH4kfDvw14L+COk2sLWnw0tPFTad4bXx&#10;Zp2o6S0VrPNdSy3V0ILWQC2utIIdt8rswB+rfi34/fAnwD8JR8ffHfxq8JaL4Ea0t7pfGureJLW2&#10;0kwTsiwS/bJJBDskaSMI2/Dl1AJ3DMXg39o39nr4jfCW5+Pvw9+O/g3XvAlnbXVzeeNdG8UWl1pE&#10;ENsGNxI95HI0KpEEfzGLgJtbdjBr5e1b9n39m74wf8FXLP4IfFTRPDN/4d+CH7O/hvWPg78IbzS9&#10;O/srTbi+1jV7O91e3sTFuZ7SHR9ItoXU+VaLcsFVHnVq8J/aS8PfB3wnf/tL+L9F/Yx+LHwG8Y/E&#10;r9i3x1Pqnh3UpfB8fhnxRDpCp5mqTw6DqN7M2rRPrkcKzzMivBNKvzFAQAfp14T8WeFvHvhbTfHP&#10;gbxLp+taJrWnw3+j6xpN4lxa39rMgkinhljJSWN0ZWV1JVlYEEgg1DD488DXHjm4+GEHjPSZPEtp&#10;pMOqXXh1NRiN9DYyyyxRXTwbvMWF5IZo1kK7WaKRQSVYD8x/+Ccv7QH7YH7U3wZ+H/7Iv7GH7QXh&#10;X4ZJ+z/+zb8H9T8TXXij4ZtrjeJ9S1bw9LdDTmk/tCAW+nfZoLTzHijFy0ksgjmiEREmt+0h8M/2&#10;pj+3bq37d/w58I2d18efgf8As1fDnVNe8B+GdV1CSw8XaXd6h41/4SPwxbeXgzmdreCeykmt5WF3&#10;ptkdih5KAP0a0D4p/DHxX458QfDDwv8AEbQdS8S+E1tG8VeHdP1iGa+0YXUbSWpu4EYyW4mjRnj8&#10;xV8xVJXIBNN8AfFn4WfFf+2v+FW/Evw/4l/4RrxBc6F4i/sDWILz+ytVt9v2iwufKZvIuYt6b4Xx&#10;Im5dyjIr8p/gZ/wUa+CPw5/aX/4KTf8ABSj4TeMNJ8TeFbf4W/CnX/Bd1I0scGs3kvh2/TT7JgF8&#10;2KSe8kgtWjZRJHJIUdVZWA5//gl5+0N8C/8AgmH8bPE3wuv9Q8dyeHvGX7Mq/Efx1qHjTSfE+lza&#10;38RvDsEj+KZNItfEllay38t/aTxXrmJiVGnnciJtEYB+u2v2nwq+G934g+PfisaHoUkXh2JPFHi/&#10;UpIrYRaVYG6uE+03LkBLe3+03kuXYJH50rcbmNdECCNwNfHn7BHi3/gpV8aNA+Fv7XnxR+Ofw18S&#10;fDv4xeCdJ8Q678PdP8BTaRP4HiutF+1QDTb0Xty+olriSGKcXQG4M0sJgVfs7eEfD4/sj/Fz9hmz&#10;+FP7W3xWi0r4O/st/tOeKPBmueCfEVjJLa+MrLQbzUYPDHh7yoJFfVo4LabRZFtWhupL650yON4p&#10;nLM4B+nVcn46tmm1eNwv/Luo/wDHmr5d/wCCSvwI+Inww8Z/HH4paV8GtS+EfwX+InijRdU+C/wU&#10;1jQbLS7jw7Ami20eo3xsrSWRdOF9d5f7E/lywtAzSQxSSug+svEtv51+rcf6kfzNZVqftKdjbD1P&#10;Y1OYz/Ats0OryMV/5d2H/jy11lYfhq28m/ZuP9SR+orcpUafs6fKGIqe2qcwUUUVsYhRRRQAUUUU&#10;AFFFFABXnP7L3/JOtW/7KN4u/wDUh1CvRq85/Ze/5J1q3/ZRvF3/AKkOoUAejV+Cf/BXO5t4f+Cn&#10;HxjWa4jU/wBqaKcMwH/MuaVX72V+B3/BbLwfr/hn/gph8Rta1c2f2bxEmj6hpX2ad3kEC6PZWjCU&#10;MihH821lwqlwU2HcCSi+Ln8ebLWvNfmfq3gzHm46pL+5P/0k+evt9j/z+w/9/BR9vsf+f2H/AL+C&#10;uZor4P2R/Yvsl3P0s/4IS3drJ/wtPy7mNv8AkB/dcH/oIV+g3nRf89V/76r83/8AggaMt8V+P+gF&#10;/wC5Cv0U2/7Nfq/DMLZLS/7e/wDSmfwh4zS5PErHL/r1/wCmaZc86L/nqv8A31Xhf7ad5aQ/8I15&#10;t1GuftmNzgZ/1Fe0bf8AZr57/buGG8K8f8/3/tvX2OTU75lTXr/6Sz8Xz6o45VUfp/6Ujyf+0tO/&#10;5/4f+/oo/tLTv+f+H/v6K5WivuvY+Z+d/WJdj0Dwtp2o+IDcf2DYTX3k7PN+xxGTZnOM7QcZwfyr&#10;X/4Qrxl/0KWp/wDgBJ/8TWv+xv18Sf8Abn/7Xr26vAxmNlh8TKmle1vyTPpMvy+GKwkark1e/wCD&#10;aPnr/hCvGX/Qpan/AOAEn/xNZniPRdZ0fyf7W0m6tfM3eX9ot2TdjGcZAzjI/OvpivKf2nP+YH/2&#10;8/8AtKlhcdOtiFBre/5FYzLaeHw8qik3a35pHlNFFFeweGfR3/BP3r4u/wC3D/25r6Or5x/4J/df&#10;Fv8A24f+3FfR1fmfEFPmziq/8P8A6Sj9Z4ZrShkdJW/m/wDSpBWx4U/5eP8AgP8AWsetjwp/y8f8&#10;B/rXjez5dT3vbOelj59+Dn7Fmp2Hw28Zfsv/ABPtmtfBulftAR/ET4c6x4baC3e6t28TW/jBLOeN&#10;jJ5Zg1f7TaMqxoslkkBRlldzH6F+1X+xz8Mv2v7j4Y3HxL13XrFvhT8WNJ+IXh3+w7qGIXGp6fHc&#10;JDDc+bDJvt2Fy+9U2OSFxIuDnkda/b4s4/Cfiz4h+Fvhbdah4e8O/Hjw78L9P1W5vpLVdZvL3X9L&#10;0LUbyAPbnMNjfahcW5wT58+mXMYaNdkp0P25P21v+GMLr4L23/CtP+Ek/wCFvfHbQvhxu/tn7H/Z&#10;P9oxXcn2/wD1Mvn+X9lx5P7vfv8A9Yu3liOTl/4JQ/Bq58UarZX3xs+Jl18Mdb+I8njnVPgPfaxY&#10;3HhSbWZLhb2Q4ksm1BLR9RX+0G09b0WbXLyZgMUjwtp6V/wS7/Zz07WrH4g3XiDxnqHj7T/jNN8S&#10;4/iZf+It+utqkypbTWfnCMRppkmlxx6S1ikaw/Yo4wFWdEuF9Nl/a3/ZTh+Of/DL837Tfw9X4mFl&#10;UfDtvGliNdybb7UB9g837Rk25Ew+TmM7/u81vH4y/CD/AIRyLxh/wtXw3/ZM/iL+wIdU/ty3+zya&#10;t9vOnf2esm/abr7cDaeSD5nngxbd/wAtAHmP7JP7P2s+BPiz8bv2lfiF4Oh0fxV8WviL5rWouI7i&#10;W30LSLSHR9KQzRuyus8VpNqgTCNAdYeBwXhZ26T4R/spfDv4M/tA/Fr9pDwvrOtXGufGTUtHvvE9&#10;rf3ELWlrJpumxadALVUiV0VoYVZ/MeQlySCowo4nxf8A8FBvCXww+BfxO+LnxH+FviJtW+FvxIPg&#10;zVfA/hOH+1dS1DULq8s49DiteIo5pdRtdW0a5WMNtgbUfJkcPBKRV/ZX/bm+KXxR+N13+y1+1d+y&#10;Dr3wb+Ix8Jt4r8P6fJr0GvaPruipPBb3ElvqlqiRfa7W4ubeK5tHVXj+0QSRtPFIJAAdJ8XPgp40&#10;b9tH4TftTfD3QLG+XSdB8QeCvHEMixxXEei6kLO/ivkkZ1MrW9/o9pCIMNmLUrmRcNHtftvgH8C/&#10;CX7OvgC4+HPgnUdSurG68WeIPEMkuqTRvKLrV9YvNWuUBjRB5az3sqxjG4RqgZnYF2z/AIn/AB/t&#10;fAPxu+HHwC0fwtcaxr3xAuNUuZI4ZGjTSNG062D3eqStsZSiXNxplmI8qzS6nER8qSMrf2Wfj7/w&#10;0r8LLv4l/wDCJ/2L9l8deKvDn2L7d9p3f2N4g1DR/P3+WmPO+weds2/u/N2bn272APFvBH/BIn4N&#10;/CL4T/B34efAf4//ABU8C638EdG1HRfCPxA8P6rpj6td6Tfnfd6dqEV3p82n31vJKlvMFktC0Utp&#10;C8TRsHL7Xgv/AIJWfs0+F77wWfEWseLPF+l+DbPXpX8O+MdWivdP8R67rayR6p4i1aLyV/tHUp4L&#10;i8twZSbaGG+uI4LeJWUKn7L/APwU++AXxe/YG+G/7e37RnjDwf8ABbRPiLag2tt428eWsFrb3Re4&#10;C2iXt0LZJ5WS2lkChFYqjkLhSa9y8L/GT4ReN5NCi8F/FTw3rDeKPD7694ZXS9ct7g6vpSGAPf2v&#10;luftFspurUGaPdGDcw5b94uQDzr4C/sKfCP9nS9+HM3gPxN4quLf4V+B/EHg/wAF2Otasl0lpomq&#10;ahpl4LNnaPzZFs00iytLZmcstvGRK08h80eWftFf8EX/ANmP9of47/Fb9oxviR8RPBviT4zfCWT4&#10;e+O38HaxZJBdadLNYm5uUju7O4Ed3Pa6da2Mkg+Q2ycRrLiYW/2vP+CsHwv/AGUfiv8ACXSX8PaX&#10;4n+G/ju411PHXxU0vxtZx2PgWHTtW0nQzc3CuNlxEuraxa2lyRNG1oEmkdXEUir6jqX7Vv8AZ/7f&#10;Wi/sO/8ACBb/AO1/g/qfjr/hKP7Ux5X2TVbDT/sf2byvm3/bfM83zRt8rbsO7coBe/av/ZM8Dfta&#10;fs5X37NOueL/ABJ4N0u4vNIu9O1vwBeQ2OpaPcaZqNrqFnLZySQyxwsk9nDj92cKCBg4I8xl/wCC&#10;VPwluPiDdapdfHz4rTfD+8+Kx+I9x8E7jxHaSeF38Qm4F8ZvmtDqItjqY/tM2AvRZm7LP5GxjEaP&#10;7M3/AAVDt/2kP2+PiN+xpa/s5+JNF8P+FYtWHgn4pXkjrp/jC40S8stO8QW8UMsMTxNZahfxWwdG&#10;njm2SuHj2hW9tf8Aa1/ZVj+Ov/DLsn7TPw+X4mZA/wCFdt4zsRruTbfagPsHm/aP+Pb9/wDc/wBV&#10;8/3eaAOQ/ZI+AWteAfiX8av2ifH/AIOh0XxR8W/iY95LZLPHcSW+jaVZ2+i6UpnjcrIs9vYHUwmE&#10;aBtWkgYM0LSP1Xwo/Zk8BfB742fFP48+GdW1efWPi5rWmap4ktr6eJra2msdLttMiW2VI1ZFMNrG&#10;zB2kJcsQVUhRwfi3/goD4a+G/wADPiR8V/Hvwp16TXPhr8S/+EJ1LwH4XKajqN9qN3f2cOhx27N5&#10;UUkmo2mq6Ldqu/bB/aPkyuJIJQtD9lb9u74jfFT473/7Jn7VX7J2tfB34nReEP8AhLtF0lvEEGv6&#10;TrehC4itpprfU7VEjFzbXE0MNxayIjoZ4XjM8T+YADp/ij8DPE//AA3B8K/2rfAXhu0vjZ+GfEHg&#10;fxyWdIZbfR74WupW9+HLAzGC/wBIgtltwpO3WJpQVEJV/JfEv/BHHwj4qXxB4Tv/ANvH9oy18AeK&#10;PG2reIte+F+i+M9M03R7sanqtxqeoacZrTTY9QWynmurhHRbsSGKVl8wH5q+hPiP8ebfwR8cvhz8&#10;AtI8MS6vrXjx9WvLoR3BiXSNF061DXOpuShWRVvbrSbLyQyyFtTSQApDLt8L0H9tD9v/AOJXgvxV&#10;8Wfgd+wb8PfFHhrw/wCOPFHh/TtPb49XNl4g1ddE1y90iWSO0l8P/Y45ZXsZJI4pL4Jh0DTKckAH&#10;efFf/gn38K/GmqfDnxX8HPH3iz4N+IvhVoc3h/wb4g+FsmnwPBoE0EUUmizWuoWd3ZXNlm3tJUjl&#10;t2aGW0ieJozv389c/wDBK74EWvw3+HvhnwT8RfHnhzxl8M9c1HW/Dfxg0/VLS68UvqepF21e6uZ7&#10;+1uLe6+3tI7XEMluYCRGI4ohBAI+x8J/8FCv2O9c/ZU8C/tneMP2gPCfgfwD8RNLsrrw9rHjzxRY&#10;aXGZrm3adbF5JZ/KF2ixzK8KuzK0Eo52MR2Hi/8Aac/Zs+H3wisf2gvHv7QngfQ/AWqW9tPpnjfV&#10;/FlnbaPdxXChreSK8kkEMiyqQUZXIcEFc5oA8i+H3/BL34P+C9R8O6v4j+L/AMRPGdxpfxSvviR4&#10;kfxpqljeL4v8US26W1pqGoqtmioNPhigWytrMWttbtbW8nkvJbwuniX7fX/BNnxVrn/BPXVP+CX/&#10;AOy94T8ba14c+JnxEtrzT/EU1xoMel/CPSz4j0/UpooYvtFhdSWdtH9rksraFLuVfL+zvJHCIFX7&#10;E8IftVfsv/EFPB8ngL9pDwFri/EL7f8A8IC2j+MLK5Hib7CGN7/Z/lyn7Z9nCMZfJ3+Vtbftwa0P&#10;Bn7QPwF+I3im88DfD342+Ede1rT77UrLUNH0bxJa3V1bXWnSW0eoQSRRyM6SW0l5ZpOhAaFrqAOF&#10;MqBgDh/EX7CXwK1r47fBH48aRb3/AIfuP2f9C1rR/h/4b8P/AGe20mOy1KytrOSGWDyS2yKG0iWF&#10;YniVOchxgDlfG3/BMb4OeLLfxNf6J8WPiJ4X8Ra98cIfivpfjDwvr1vb6h4d8QppdvpLfZA9s9vL&#10;ayWEElvLa3kNzHLHeXCuCGTy8T9oP/grb+zR8AP2p/hl8AdY+IPgWbw74yvPGFh42+IV18RbO1sv&#10;A2o6Ba2E8ljehg0azyNqEMbRyywPEWjyr+Yor2yP9q/9lqb4Fn9qCL9pTwC3wzUEt8RF8Y2R0IYu&#10;fsp/0/zfs/8Ax8fufv8A+s+T73FAHk0H/BLH4D6zbtN8XfiH478fapqfxH0rxn421vxPq1pFN4xu&#10;tKidNKsdSisLW2t306zlMFzFYwxQwme1jkkWXfOJqmrf8ElP2c1Vb/4c+N/HHgvWNH+J+oeO/h34&#10;g8O6rayXfgHUdSjCatbaP9ttbiKHTr9jcS3GnzRz2zSXcrJHHthEXtfgT9p39mv4peGdC8a/DL9o&#10;TwP4j0bxRrEmkeGdW0HxZZ3lrq+oRxTTSWdrLFIyXE6xW9xI0UZZwkEjEAIxDvH37Sv7Ofwp8OeI&#10;PGHxR+P3grw3pHhPVINN8U6pr/iq0s7bRr2aKCaG2upZZFW3mkiubaRY5CrMlxEwBDqSAeM2v/BL&#10;j4b2Xwuk8K2v7R/xfTxtN8Wm+JU3xk/4Sq2bxJJ4jMH2LzmU2p042w03GmCw+xfYxZqqCAMBJRe/&#10;8Es/hbqXge4s734//FL/AIWBcfFK1+IbfGm21qwtvEw1+3shpsU2ILJNOa3GmBtONk1k1q9tLKrw&#10;s8jSH1z/AIay/ZY/4UT/AMNR/wDDS3w//wCFZf8ARRf+Eysf7C/4+vsn/H/5v2f/AI+f3H3/APW/&#10;J97ilg/av/Zbuvga37T1t+0p4Ak+GseS/wAQ4/GNi2hri4+zHN+Jfs4xP+5+/wD6z5PvcUAeGfGT&#10;/gn7rGlfsqfGr4Z/Dzxn4p+IPxC/aAsYPDPjf4ieN9Q09dQh028RdJkvFitILO0EWmafc3d3FZwR&#10;Q+fJG65824aU+4fFb9mX4Z/Fj4N6P8B7uG60Xw7oOveGtU0m10Fo4Tbtoeq2Wp2UC70dRD5thBG6&#10;gZMRZVZGIdea+If7cXwU0j9lvVv2wfgr418M/EvwN4buoZ/E2v8Ag/xVbXlnYaRFdxLq2oCa285Z&#10;jYWTXN49vGDLKLUxIPMkQVmftof8FAfhV+xlqfgnwX4k0fVNW8UeP/GWg6F4e0m10e/+zMt/rVjp&#10;stxNfxWstta+St4ZljneMzmHykO5wQAe9V8j/DD/AIJweHr/AOEtv+zP8StM1LQ/Cfwo/aZb4jfC&#10;m/8ADd/bRjVbf+1j4ktYJIWWY29tbXmoXWmNFlZJYtNWZGiE6qn1xXxj+2P/AMFcdU/Zf/Z58Q/t&#10;FeBf2VdZ+Iun2Px6h+GXhTSdB1po77xROsq2N7PawC1kkE0OrRahpyWpTNxJY+ZHJ5c8TEA9e+On&#10;/BPT9m39oL9q74U/tr+MfD91Z/Eb4P3F0fDevaQ8UMl7azwSxNY3paNmuLZTM8sa5VopGcoyiWZZ&#10;ON0r/glJ8HdD8YImi/HH4oWnw1j+JX/CeRfAu31yyTwrHrXn/bNygWf9oLaf2j/xMf7PF6LL7Tk+&#10;R5ZMVdZ4o/bx+G7+Gf2fviJ8HrSHxj4V/aC8bWei+H9ehvJLRbW0udC1PV477ypITI526cIjbuIn&#10;UzEsVaMxt2v/AA1r+yr/AML1/wCGXf8Ahpn4ff8ACzN2P+Fd/wDCZ2P9u5+zfasfYPN+0f8AHv8A&#10;v/uf6r5/u80AfPXxn/4Iq/AH426R8Xfh1rHx6+Kmj/Dv43eJrrxL48+GXh/UtJg0ufXJ7O3gOoxz&#10;tpr6gkiz2lteiH7WbZriECSGSF5IH97+Cn7Kvw0+BnxY+Kfxx8PS3moeKvi/4otdY8Wa1qkFoJ9l&#10;pp9vp9lYRvBBE32S3htyY0kMjh7i4cuxlats/tCfAMeE/FPj4/G/wf8A2F4G1C6sfG2tf8JLa/ZP&#10;D91aqrXMF9N5my0kiV1aRJSrIGBYDIrwL/gqj/wU7T/gm54P8J6j4b+B8nxK8R+JJtZv5vCdt4kX&#10;S5rbw7ouk3Gqazq6yyQSxyfZoYoVEDGMyvdRqr7vlIA5v+CR/wAFvD3jq8+LHwZ+PPxY+Hvi6b4n&#10;eJPG1j4i8MeJLSd9Pm8QQWqazpsdtqNpdWcunXM9nBem3nglMV0nmQvFhVFW8/4J56Z4P1L4N/AX&#10;4caHqN34F0f4rah8V/i5401fV4FvvFHiKBnubT7ckCxG4ubnV7yDU/MjjS3iXQhBsjR7eMe9/ED9&#10;qL9mf4TfC7S/jh8VP2ifAvhnwXrYtzovjDxB4usrLS7/AO0RGWDybqaVYpfMjBkTax3qCy5AzXO6&#10;5+194Ds/H3wfsfCk+leJPBPxluNR07w38QPD/iKC6szqsVg+o2dugj3LPDc2dnqri4STaklnFHtc&#10;3KsgA74vfsb/AAx+NP7VHwf/AGu/FOu69b+JPgmviFfCtjp91Ctjdf2zZR2d19rR4WkfbHEpj8uS&#10;PDElt4wB61XzP8Rf+ConwU8F/wDBRL4c/wDBNTQ/C/iDVfHHja51X+17+bR7uy07RLaz0VtUEiXM&#10;8Ah1CSUGCMR2zuIt8hleN0SKX6YoA5P4S/A74X/Ay28QWfwu8M/2ZH4o8Wah4l11fts032nVL2Tz&#10;Lmf967bN787E2ovRVUcV53+1t8Ata8efFH4J/tHfD/whHrHij4S/ElblLL7THbyXOi6taT6Lqqia&#10;R1VFt4L1NUKbXadtHSBArzK6e4Ag9K8/+PnxzHwY/wCEL0XSfDH9ueIPHvj7TvDPh7Rft32Xz/ME&#10;l1qFx5xRkX7JpVnqd/sfb5/2HyEYSzRggHz38Wv+CIX7H/xq/Zz+Lv7NHjbxF42bSfjH8Z734nax&#10;rFvqVkupaLrV2IEnXTZTaFYIHghe2Kukshhu7hDIfMBX0j9pP/gnF+z3+1RpHxG0L4k3XiK1tfiV&#10;4E8N+F75PD+qrYnSI9B1HUdT0u9sWjj3RXUN5qLS/OZIW+zQK0RQSrL53+wN/wAFafD37bn7Zv7Q&#10;v7Gl/wDCSPwfq3wN8VTaVpd5L4nF4/iu2gu57W5vIoPs8RgEDraeYgaYKb+EFhuUt1H7Mv8AwUh8&#10;O/tE/tKftCfBy8+HDeF/CXwLfT/s3xE1rVzFbeIomn1ay1K4EU0EYtYLLUdE1G0MpllSQ20jgoow&#10;QDm/HP8AwR+8C/FnxbrvxD+Mf7Y3xq8V+IvFHwr8S/DfxHrGp33h+H7b4Z1m3ijksRbWujw2tube&#10;eIXcM9vDFO0zFbiS5gVIE9Yi/Yg+FEF/8B9RTxB4i8z9nmOVPBam7gxeiTQ59FP239z+8/0a4dx5&#10;XlfvQp+6Ch1Phx+2/wDsW/GPwv4m8cfCL9rz4X+KtF8E6f8Ab/GWseG/H+nX1roNpslk+0XssMzJ&#10;axbIJ23ylV2wyHOEbFv4aftf/smfGn4hah8I/g5+1D8O/FnizSbSS61Twv4Z8bWF/qNnAjpG8stt&#10;BK0saK8sSlmUANIgJywBAPAvhN/wTah8f/s16ff/ABi1nxZ8NPitrXxlvvjJdeIfAfiSD+1vCviO&#10;+mn2WXnulxZ36W2kzrocyywzWt1bxOfKG9Ct34hf8ErfDuofs9fGrw34X+NHirXvi38WYbDUW+Lf&#10;ji+t1v4dc0fbP4dm2aba21vBb2F5FDMkUFugJ8wsHaRidfV/+Cjl9bfsu+Cfiz4Y/Zx1rxF8SPHX&#10;jG98C6Z8KdH1u2Bg8YWA1JdT06XUZ/LhW1tJdH1PffbSrxW3mRxv5iI2f8K/+CrHgK++Gvx31T9p&#10;f4U6p8NvHP7M+mDUfjD4FXVLfVxbWcunvqNldaffRbIb6K6to38pWEMyyo0csMR2FwDqPix+xh4f&#10;/bAHw5/aW8XXfj74I/GLw/4fh+z698P/ABVarq2jR3Jt7q80O7Yx3On6tai4hQNHPDcQFomeLbvZ&#10;m5ef/gkP8DfEHi7xh8VPib8bvil4y8c+PvhD4h+Gvizxt4k8QWbXd1oWqyWzmKK3gs4rKyNqbYm3&#10;S1toYQ11cyTRTySmQXPih+3d8eNK+Lfw/wD2P/gx+yzpXiD44+Jvh6njLx54f1rx4+n+HPAWl7Wg&#10;Mtzq8dhPJevJqKtaW8NtaNJMIpppBbxoC1Wf9vf9o34R+C/jQP2rP2MpfDviT4T/AAvvPHWi6h4S&#10;1691bwl4xsLe0lle3t9bk0y3WzvUmhMUlncQiYI8c8S3ERdkAK7/APBIf4XeGfDvh3SfgD+1F8ZP&#10;hRqGj/BvTfhjrfiL4e69pkN74n0PT4BBYSX32vT7iFb+2Uz+Vf2kdtcx/apVWQJ5ax+yfAv9kL4N&#10;/s4eKf8AhIPhFZahptpD8L/C/gDTdCkvzcWtho2gSam2npG0oadpcarOjySyyF1ih6MHZ+Q8Cf8A&#10;BST9ldf2W/hD+0p+0v8AG/4f/B//AIW98P8ATfE2i6J46+IFjZf8fNjbXU1vBNdNB9q8j7VEjOqL&#10;95CVTeBWB8UP+Cl/hX4N/wDBS3wz+wF8R/h2dL0Pxd4J02/0j4oXWtBbM+ItQu9VjsPD8kJhCxy3&#10;MGi6jLDKZ8yyQiBYy7qSAcf4f/4IW/sdeCvjZ42+NHw78Y/EXw4vxB+MXhf4k+KPCekeJIV0e61T&#10;Q7m8vbe2MT27SGxmv7172W2MpUTwweSYI4xHXu/7TP7H3w0/am8RfDfxb421fVtM1L4Y+Nf+Eh0W&#10;80WOz33iSWVzY3mlXRubebfp93bXUsVxCnltIAmJFKA1zvwH/bdT41/twftA/sbSfDYaSvwJtvCU&#10;zeJm1rzhrQ1vT7i8/wCPfyU+zeR5GzPmS+Zu3fJjB4f/AIJd/wDBUyx/4KUx+PBP+zf4s+Glx4Yu&#10;dN1Twza+Klcv4j8JarFLLo2vRkxRogultrrMMbTLEYcedJu+UAv/AAT/AOCX3w2/Zz8VeB/Fej/H&#10;f4xeMvDvwdg1V/g78LPEfiqzm0nws11by2qJbstvBdXrW9jNcafaHU7u6Fvb3MiqVJEi8LpP/BJj&#10;Wfi98AfhjF8YP2k/iN8L/iF4b8ceJ/iLrU3wU1yysYYvE3iS5vbm+j33dpdfaEtE1O8sYJjtcwOx&#10;b7+1fpbwf+1t+zL8VPiJ4g+CPwZ/aP8Ahz4r8f8AhmG7OteCdH8cWVxqOnPbzCCZbu3geSa2WOd0&#10;hkZo8xu4UjcQp8n1/wD4KTRz/s2/DP4q/Cb9nfxB4s8ffFfxBdeGfDnwr/tez0y6sfEVla6jNqth&#10;f3N68aW6WD6TqEE8yLKfMgAijl8xAQDvP2Sf2SNc/ZWi16LWv2wfjH8Wf7ca1MbfFvxDY350vyfN&#10;yLX7LZW2wSeaN+7fnyo8bcHPoHi68EGpJGWx+4B6/wC01eS/sVftz237VHij4ifBD4hfCa9+Hfxa&#10;+EGq2Fj8SfAV1rEGqRWS39oLzT7y1vrb93dWtxAWZCyxTK0UiywxkLu9H+I90YNciX/p1U/+PNWl&#10;GPNOxjWlyU7mn4RuxPqUiB8/uCevuK6KuK+HF15+uSp/06sev+0tdrRWjyzsFGXPTuFFFFZmwUUU&#10;UAFFFFABRRRQAV5z+y9/yTrVv+yjeLv/AFIdQr0avOf2Xv8AknWrf9lG8Xf+pDqFAHo1fhh/wXvd&#10;z/wUW1KMsdq+C9IIXsCRPk/oPyr9z6/Dz/g4V0f/AIRz/goPb6j9o87+2fhrpV5s2bfJxdX9vszk&#10;7v8AUbs8fexjjJ8fPP8AkXv1X5n6x4L/APJdUv8ABU/9JPiaiqv9pf8ATH/x7/61H9pf9Mf/AB7/&#10;AOtXw9pH9k8rP0c/4IGH5viv9NC/9yFfork+lfnJ/wAEB7vzj8WD5eNv9g9/+wjX6Leb/s1+q8Np&#10;/wBi0v8At7/0pn8EeNWniZj/APuF/wCmaZLk+lfPX7dx+bwr9L7/ANt6+gPN/wBmvD/2zNCOvHw2&#10;ftXk+T9s/wCWe7OfI9x6V9fk75cypt+f5M/Fs8XPldRLy/8ASkfNtFdF/wAICf8AoL/+S/8A9lR/&#10;wgJ/6C//AJL/AP2Vfc/WKfc/PPq9bt+R6Z+xv18Sf9uf/tevbq8Q/Z1DeBzrBz9q+1fZ/wDY27fN&#10;+uc7v0r03/hPj/0Cv/I3/wBjXymZQlUxkpR20/JH2eU1I0svhGTs9fzZ0VeU/tOf8wP/ALef/aVd&#10;p/wnx/6BX/kb/wCxrz/456sfEh0seR5Pk+f/ABbt2fL9h6VOBpzhiotrv+TNMxrU5YOai+35o81o&#10;q1/Zv/Tb/wAdo/s3/pt/47X0XNE+WtI+hP8Agn918W/9uH/txX0dXzn+wXF9jPir5t277D2/6+K+&#10;iPtH+xX51ny5s2qNeX/pKP1Dh3/kTUr/AN7/ANKZJWx4U/5eM/7P9aw/tH+xW14Qk8z7Rx/c/rXj&#10;SjLlPeg1zH54/Bf4L/Ev4h/8EdNP+A3jPUNa8WeKrX9r1rPxzqXhC9vIb6Rrb43+dqd/HPZtHc2m&#10;yBJ7s3EbRvBGpmDR7Nws/wDBST/gnlbeEPHf7KPjT9nrRvjb4wutF/a/8H3/AImj1j4seMPGFppO&#10;jxRX7T6hNbalqF3Baxxt5StdlEMYkKeYqysrfd/gT4K+Ffhv8S/HHxL8LahqEUnxC1Cx1PxFpMky&#10;PanU7eyisDfR5TzUkls7WwgePzDBtsInSKOWS5kn7CszY/Ce8+BHxzvfh/4j/wCCenxP/ac8c6H8&#10;UvEXx71HxlJ4Z+HP7IV9caxNqMvjRns/GVv4lMtpaCAJ9luG1B54/s9qhtS26IQn6k0v9n34leHf&#10;+Cxtt+2K37LfiTTPgLqXxFvtEsfDunzaxNI3xDfT2sZPiTcaLBbmK3spoYp9EF1KQhDpqhxFc/aa&#10;/TSigD86/GnxS+P37On7Sv7dX7Sf7NPwKvvFGo/2h8NfCugaa1jqeqWtz4o/suI3upz2Okw3N8bW&#10;z03WNHnuBBB5k8Vi0cbbwCvp3/BPzQPg9rvx/wDE3xz8Z+I/ix49+OHiDw81vq/xB+In7PfiXwXp&#10;umaFHco8ehaNHqenw29nZpNIJfs32i4vJ33TTzXHkhovpb4KfBHwN8BvC174Z8EQ3Ejatr9/rmva&#10;pfSLJd6pqV7cNPcXU7qqhmZ32qqqqRRJHFGqRRRovYUAfJ/irQPH+mf8Fx/Avi7XvGMc3hPWP2Vf&#10;FNh4X0EyndZana+JNAl1KfaRj9/BdaWowSf9AbIUAFuW/Yv/AOCd3gTxP8KPEXin4xXnxx8N69qv&#10;xm+It9Jpel/Hfxt4btRazeM9aktJ4dPsdUt7eGOa2aCdXjiVZllE2XMpdvqj4rfBHwj8XNY8HeJ9&#10;avL6w1jwH4si8QeGdW02RFmtrgQT2lxEVlR45Ibiyuru1kVkJCXLSRNFPHBPF2OaAPwl+Cnws/as&#10;/ZB+EX7Hv7RXxu+IOt/Bnwj8Pf2cfEWiSapr37Oep+LrrwT4kutetfO+1WcUAm0x76ykhijuXI+W&#10;zmhwv2n956RN+wH+0140/Yb0H4N/siW3jtPi34i+Mnjvxd8KPjF408C3Pw5j+EWlTb7fVFt7WNri&#10;4sbTVZZZUtNPKwzOmrfbfs8f9mkp+yVFAHxB8DfhT8PPjjr37OulaT+yV4q8I/Ceb9kXx54O1vwB&#10;438L6janw/FcX3gy2Gg3/wBtjSTzGis72NWkJN1HbSzxtLGfMPzR4H039vz9hT9s7xk/ij9n34if&#10;E21+AX7Ifi3Qfgr8QI/C9zrEXj62m1vR7jw5plzJplupbVI1iaxuo/LSRksWvTmOVpR+u1FAH5PX&#10;/wDwTw/bW/YD+Af7L/xvn1/wP8RL79mXxnaXeqeHfh38G/EeqeKL2y8RTfYPFjw3T61dvqUj/wBo&#10;3OoOVsYNz2qyIlvGhtz0f7OPib4CfC/wRF+wV+1L+zD4o8afH4/tOX/j+8s9H+EusWcOqX1x49ee&#10;w8cLq1pZ/ZY7SC1mtJZLhpxtt7Z7Jwf+Pdv0+zQaAPzn8XfFX9on9mv9ob9u79oz9nH4M3niy/m8&#10;UfDjwx4X0NtO1XVbV/Ep0Ox+36vcWekW9zem0tdO1XSZp0gh8yePTXjjYSMrD1L/AIJ8eHfg1q/x&#10;+8UfHHxb4h+Lfj744eJPDog1v4ifEj9n3xL4N0/TtDinjZND0ZNT06C2sbJZ5BN9lE893O+6aea5&#10;MIeP6U+BvwM8Cfs++CpvBngWG4k/tDW7/Wtd1W+ZGu9X1W+uXuby+uGRVUySzSO21FSKNdsUSRxR&#10;xxp2VAHyfr3h7xppf/Bcrwt4u8Qar53hzW/2UtesvCdn9o/4876z8S6RJqr7PWeK90cA85FkemOe&#10;J/Zu/bM8M/si/Avx94B+IX7Of7QGq+KtG+LvxN1a18PeFf2dPFuof2vDd+Mdb1CxFnfR6d9gl+02&#10;9xA0chuVh/fLvkQBiPrP4rfAzwZ8XNf8G+MdbmvLHXPAPihNc8L61prxrPazGCW1uYSJEdJILmzu&#10;Lm1lRlJCT+ZEYp4oJ4uzz3oA/Dfwj+xt+1R/wSqsv2XfGXxk/aGk+Hvg/wCHv7OniCzvvE0fwKuf&#10;HkPgnxnq/iKHUNTtXi0xHSy+0RX8VlFfLKUkXSpol2i4xJ6R8CPhkP2Frj4FftR/H7Tfit4q+CPh&#10;74ifFnW5Lq++Ct/oUfw5v9Se2On6i/hezNzdWumObPX3tppIFNsuvReZHbeYBX7AUUAflre+AvEP&#10;x++E/wAQNT/ZS/Z08deDr/45/tgaf4y+AvjofDgWA8IfZdD0RNQ8c3kF3GotLaeXT9ZZYLpYp9VF&#10;+ICgTUJJFr/FnxA/7HP/AATB+AP/AAUF1L9mDxJ4X8X/ALJPi4Q/Erwj4o0ln1rVLe/abQfFEkF2&#10;jLFfi8ur1daXUNzQ3jWsU8hVmcJ+qVeQftM/sYfDz9rHxt8PvEfxW8eeNF0PwDrv9sP4B0fxAbXQ&#10;vE93HNbXNm2r26puvVtLq0guYY96IJFPmLKjMhAPhjwH+wV8Yvh/+1n/AME77/4v/C7WvE+ueGdL&#10;+KHi/wCNfip9GiurLTPGmuWdnqF1Lcz2UK2kO7Uri8S1+6MQRiMsYgw5H9oX9nL4u/Dp/iB8WtH8&#10;Aal4O8L+Ff8AgoZe/Ee+1z/hSsniZLLT5PAcNuvieHShsk1CGLVpyzz26yPFN5l0DutHI/XSigD8&#10;evCvwc8cftE/s6/tG/ED4a6r8Svih4h+PHjDwXZfCnxnN8H9U+Hui2niy1g8+28b2QimmvLW3sd1&#10;pPc6lLbWsdy+jJbRNdtKqNq+BPB3iP8AZCj/AGX/AIpftY/sz+MrPw78FfGXxFT9oTxBo+n65r1p&#10;c+OrmxjntviHJHDZvPq1rexjUXS8MJj06TWBbl4WtiifrhRQB+RPxN8JfD3xh8NviZ+2NaxfE/4S&#10;/DnxB+1hafEn4K+M/Df7O51f+w9Rg8CC1uvGGraFc2Mlw2l3V5HdsJ2gjnN09tdb4RKZxQ8e6t8Y&#10;vjX+z3pv7S3hf4baDpPhPwV+19beO774qeBv2UdUtYdfsZ/BrJ/wmbeFNVuXvr57bU76KOS8haV/&#10;9FF7GD9kY1+wtFAH5Q/CK3sfEH7Fv7e37YXijxz4y+IHhTx98HZjceItU+Dr+BNJ8V/YvDWoNcX2&#10;mWdxdvdTmSC6t7SW8ktrZJGso1ie4EbOn1F8bfg78fLP/gl/8H/hB420/UvFXxA8PeJPg4njGTSr&#10;d7yW4utP8VeHZdTvD5YYtGgt7m4kk+6scbuxCqSPor43/AvwN+0L4c0zwT8TFubrQbHxJp+tXuiR&#10;si2+qy2M63VpDc5QuYUu4ra5KRtH5jWyRyGSB5oJeyoAD0r8nvhj8F/jbqn/AASn/ZT+HH/CC654&#10;i8X+Bf22NK/4WVLpNpLqDreaX8QdSj1vVZmhDbbc3MVzcPM2EVJNzFRX6w1xvw4+Bfgf4TeOvG3j&#10;nwItzYjx9rEGs+INIVkNm2qpbJay38Y2b45Z4ILRJVD+UTarKsaSy3Mk4B8AfE39l/4+fsyf8FGv&#10;gj8Cfgx8HNU1z4A+Jf2gr34qaTqGg6dqNxb/AA01AeHdWs9X0y5YmW3tNPvbzU4dQtApgRJ7jUoh&#10;GVERHyf8I/2fv2kNT+D+l/8ABO747ftaeMNF+M//AAvCTxdqWk+F/wBjnUdT1GLXB4zfy/HEfiOc&#10;W9rJaMdl0+oF1C2bPagOyiBv3hooA/Gn4r+IvG/wz/Zb/wCChP8AwT/j+AvxG134yfFL4o+NvFvg&#10;HwV4f8BaldjWvDWqWlikOrw3sUDWZhAjuRsMwlaa3NqiNcyRQv8AVHjf9nr9tT9qP/gpX8VPjH4a&#10;1Lwr4N+H/gn4a23wr8N6f8XPhzqXibSfGEOpLDq2vXttYJqmmRxwux0ywklP2lLg6c6Bl8plr7uo&#10;zQB+Sv7OHijxN+w7YfAXxd/wUB+DPxBvvCP7Ktv8TPhH/wALYm+E8z29ti50NfDfiOGysxPcx2Fz&#10;odpc2Av4UlVJ5JIJZf3xkf1bxjN8KvFP7Lfwu0v4LfsseMfA8Pjr9uLRdT+HOg+JrPUEvLk2/ipt&#10;c1XXIrO+Am0a1udN0/XLxbdkgVYJWxGouArfopXJ+Jfg54R8X/Frwv8AGLxE95dah4OsdQi8P6fN&#10;MGsra4vFijkvxCV/4/Fgjlt45wQ8cF7eRLhbmUMAfLP7bfwt+J3iv/gsR+w78TfC3w517UvDfhOH&#10;4mjxV4g0/R5prHRvtWg2sVr9rnRTHb+dIrJH5jL5jKVXJGK+uPiJY/ETUvBWoWPwn8UaLoviKSHG&#10;lap4i0GbVLK3k3D5pbWG6tZJl25G1Z4zkg7uMHaooA+Jv+CS3wg/bi+Gmr/F64+P3jLwpD4f1H48&#10;eMr5tIj+EWp6PfarNNehk1S0urnWJ0Swl5eOL7PMSpGLl8bj1H7ZHh3Xl/4KafscePtQ0ma88Mw6&#10;x470RWjvFVLPX7rw5JdWVw0RYGT/AEDTdbhDAEKbjnG4V9Y1x3xw+BngT9oDwfa+EvHNvOjaZrlj&#10;reg6tYsi3ekapZXCXFpe27OrKJI5EGVdXjkQyRSpJFJJG4B+UvgjwD+2B+xXrvxu/wCChXw1/ZH+&#10;KHizxF4V/bO+KATwBovh2QXXjLwfr+jactvcW8EkBmubU67pugym6tA5jgt7xwsqrIleh+Mv2afj&#10;T+wr+zB8avh94U/ZovvjFqUf7Jnw28NalarY6vcWHjPX7nxB4vPiK7c2wN3fgSatJqd3aQsJ5Yrj&#10;yyY/tCuP1I9qKAPxR+LHi/4i/tYfE34nfGbwdF4y+K9v8Qf2Cvib4E8G+MvBX7L2teF9AvNSKWd1&#10;Z6HZrdLc38spFvfyCS5uGtXlnW3tMTmeJvqrwX+y5rngvXv+Ca7eHfgLqVmvwz0nU7TxLdR+HJfM&#10;8NR3PgK8imS8k2brXzr1YEfzSpkuNgbdJiv0EqO7hkuLWS3hupLdpI2VZ4QpaMkfeG4FcjqMgj1B&#10;6UAfn58AP2h2/ZS8PfHj456z8DfFl58J/GX7Yni631jXPDNrfX1z4b0m00ZLHUdcWy0+Ce5a2PiD&#10;R76GTYI2jN011kopLeHSatpV7+zx+0l8bfh14X+JOt/sv2nxE+EfjTRfEPxG8MX8+o65a6brem3/&#10;AItvxLqqHW9YsINLs7TE9/5o2W89vbM0EARf1Q+C3wf8D/AH4VaH8HPhxYSwaPoFittbNdTGa4uW&#10;yWkubiVvmnuZpGeaadyXllkkkcszsTseLPCnhbx54W1LwN458NafrOia1p81jrGj6tZpcWt9azIY&#10;5YJopAUljdGZWRgVZWIIIJFAHyf+0Z8X/FP7DP7fWpftX/FL4Wa/q3wV+IHwh0nw14i8a+DdBv8A&#10;W7vwbq2hXuu6hFLqFhZQSzrp11b6vMgu4llWKe1VJliWZJD8hw+BfHXjVvjBZ/sj3n7XnxD+Eniv&#10;9i34h22n+IvjNr3inULLxF4mmTSDYWum6brMSTrMLaebybkRbbz7TcR27SfZbjH6wfDHwNF8MPhv&#10;4f8AhrD4r1vXY/D+i2umx614m1I3mpX6wRLEJ7q4YAzzuF3PIRl3LMeSa3KAPyB/Ybm0D9hTxBHr&#10;P/BTH4TeK7zR/iX+yV8HfAXw30ub4Ja3r7RLDol9BrPg6ZLbTpxDdS3ymaWwmKmYXEWUYxME+jPh&#10;/wDsPeEf2gP+Ex+BHiH4KeNvhZ4C1z9kj4Q6N4St4764j1DwdqOl6h4qure3ttR3Pv1LSZH02Ut5&#10;kjLIIGk3rKN/3lRQB+H/AIG8D/8ABUbXtT/bd8DfG/8AZ28UaH8UvjufhP8ACGLx1Y+BtS1Tw/q2&#10;ba90TW/FVtcWltBHHYjTzcaiZCIo7OS4gglw+1H+iPjZ+xt/wUF/Zv8A2kfh38T/AIQeNvh3dQ+K&#10;vg7rXwIhvfhb8HvEWkx+CYDp1xfeGNRltk1XVo1tbTU7Zbc3brCltHqDB96yK8H6cZozQB+cP/BM&#10;/wAafsk6/wCA/wBk/wDZXtv2R/GDfGL4B+DbOHxNcX/wp1jQB8MdSuvCtxHqU93d3VpbwTfb5mki&#10;MSPKLuW4juwsnkLOnN/Dz9or9rb9nD9mPxVa/AzTtT8QTfFn9sj4nx+GfGWmfDDXvGGn/DbwzF4l&#10;1IXt9cWGiW0s15O95b3X2W33RRyS6lG8koigmWv0y8W6NqPiTwrqfh7SPFeoaDdX+nzW1rrmkx27&#10;3WnSOhVbmFbmKaAyxkh1EsUkZZRvR1ypz/hL8LPAfwM+Fnhv4K/CzQv7L8M+EdBs9G8Pab9qlm+y&#10;2NrCsMEXmSs0khWNFG92Z2xlmJJJAPA/+CbHgf8AZ48JWHjzXvhZP8XfEHjXxT4gj1n4nfEj42fC&#10;/WvDuteJ7yRXjthnUdM0+F7a2giFvDa2US29pEqDYjSs8vqnxguhB4mhQ/8APip/8fevSK8L/ac8&#10;QnSfHtpbCVl3aPG3DY/5ayj+ld2X03VxHKux5+aVVRwvM+6Os+D92J/Es6D/AJ8WP/j6V6RXhf7M&#10;fiE6t49vLYys23R5G5bP/LWIf1r3SjMKbpYjlfZBldVVsKpLuwooorhPQCiiigDF+Ix/4t7r3/YF&#10;uv8A0U1eA/Dv/glP/wAEu734f6Fe3v8AwTb+Ac002j2rzTS/B3RGZ2MSksSbXJJPevfviP8A8k81&#10;7/sC3X/olqb8Mf8Akm3h7/sB2n/olaAPG/8Ah07/AMEsv+kaf7P/AP4ZvQ//AJFo/wCHTv8AwSy/&#10;6Rp/s/8A/hm9D/8AkWvoCigD5/8A+HTv/BLL/pGn+z//AOGb0P8A+Ra6P9iD4e+AfhT8CZvh18Lv&#10;A+j+G/D+kePvFtvpOg6BpsVnZ2UQ8RajiOKGFVSNRk/KoAr12vOf2Xv+Sdat/wBlG8Xf+pDqFAHo&#10;1fib/wAHH1vcL+3Z4Zu2gYRSfCXT0STb8rMuqaqSAfUBlz9R61+2VfjB/wAHJH/J3Xgn/snEX/pf&#10;eV5Gef8AIvfqj9Y8Ff8AkvKX+Cp/6SfndRRRXxR/Zh+jX/BAD/mrX/cB/wDcjX6NV+cv/BAD/mrX&#10;/cB/9yNfo1X6pw3/AMiWl/29/wClM/gPxs/5Odj/APuF/wCmaYV5D+1V/wAwH/t6/wDaNevV5D+1&#10;V/zAf+3r/wBo19Vlv++w+f5M/Gs2/wCRfP5fmjyGiiivqj4w6r4Z/wDL9/2z/wDZq6quV+Gf/L9/&#10;2z/9mrqq83Efxn/XQ9jC/wC7r5/mFcr8TOtl/wBtP/Za6quV+JnWy/7af+y0Yf8AjL+ugYr/AHd/&#10;L8zlaKKK9I8c9/8A2GTg+KP+3L/2vXv+73rwD9hnOfFGP+nL/wBr17/g18FnX/IzqfL/ANJR+l8P&#10;/wDIopf9vf8ApTDd71u+Cz/x9f8AAP8A2asLBrd8F5/0r/gH/s1eRUvynuU/jR+ffjL9pjU/Ef8A&#10;wTv8cf8ABQ/TvEniTxVH4m/a08OyaLp/gqyubi6bw3ovxM0vQLTTNMt95ml+12mmyXLWwIE13q95&#10;tRBNsHAft7f8FPr/APaH+K/7Jfw38Afs0/tLfCxrj9sHwa2qax8SPhbqXhjTdSsil9HJp5uJSFne&#10;QyI/2c53pC7YIjr6X/Zu/Yz1i3/Zn8S/sPXmgyeCdM+G37T0firwnqkOmzXFjq+ix+M7TxxZR2pk&#10;8rKiOb+yZWDP5NxazsPNVVD+p/tyfsU/8Nn3XwXuf+Fl/wDCN/8ACofjtoXxH2/2L9s/tb+zoruP&#10;7B/rovI8z7Vnzv3mzZ/q23cc50nyP8Q/+Djv4KeBJ9c+Kbaj8EpPhj4f+IX/AAjN5bTfHyL/AIT6&#10;5tY9Yj0u51mDwzBp8rPbI5mukia5SaWziE+1N4jr6Ftf+Clmo6l+2O3/AAT9sP2fb+P4sWvip59R&#10;0u/vLyHTU8AhPNXxhDqH2BoriNi0ViLNcONSaS2Mgiie8qp8M/8Agnr+0X8CbG8+B/wJ/bJ0rw78&#10;Fbj4kS+KLHwnH8NZB4i0izutVXVr/RbTWrfVIYktJrp7yNXksJLiK2vGiErNHHMs2n/8Exb6y/ae&#10;s/25Lr9pfXr74ww+Pbq6uvE11aSLYSeCZiYR4JXT4rlIxYR26wzxyO0jrqkbagQ3myWzAGL8PP20&#10;PDf7KPib9qT4T/FaHxlrVl8GvFml694PsbWy/tDUtZ0zxRbxz6fo+nLvDXNw2uf2pptna4RY4xY2&#10;6sQu4cv/AMEkfiV+154y/a//AGtvDH7YXjq8utb0jxV4Qu7Pwguqm407wdHqPh2C/Oj2e1jEwthO&#10;lvJcRKgu5IGuWVWlIHW/D/8AYE+DH7VfxU/aF+M/7XvwNbxJovxH+I2m6d4d8K+PdNby4dJ8M2R0&#10;23uBayKNgm1KXXLuCUMyz2l5azDb5hUaf7D3/BIL9l79gf8Aaq+LX7TPwN8G+HNJHxEi02z8PaHo&#10;3hlbP/hFtPgs7aO6sophK3nR3V1bJdv8keHwMNjcQDd+M3xQt/iH/wAFLvhJ+yBp/jp7e38N+Ate&#10;+KXi7QrPzFe9aC4s9H0aG6JPlyWjTahqd2I9rOLvR7OUFPKxJ85fsqf8FYLb4K+BvFnws8XfsZft&#10;U+P77RfjZ8Rrf/hKvA/wT1PXdJuof+Ez1kwx297GSsqwxFICq8RtC0fGzFfSvxY+Dl54U/4KXfCX&#10;9rbwz8NZtSTXvh/4i+GfjLWNMjlknsIpJLXW9LurkBSiWUUmmanbGQlWFxq9suGDkx+i/stfAH/h&#10;mn4WXfw0/wCEs/tr7V468VeI/t32D7Nt/tnxBqGseRs8x8+T9v8AJ37v3nlb9qbtigH5q/sF/wDB&#10;XTS/2cP+Cc37LfwP1v4i/Da7+JPjb4W6h4l1LXPj18Zh4V0qy0231J7ZZJtQltruW5up5nKQ26Rk&#10;slrcuzosID+/eB/+C8/wEvv2dbH9rT4keFILP4a6P8QvEPgX4seOvA+r3PibS/B2uWDA2MqyWtir&#10;6hpeoRlPJv40QCW90+IxE3LNDd/Z+/4I9+Nv2RfAnwT1L9mr9p3QtP8Aid8I/h3qHgLVPGPij4ZP&#10;qWmeK/Dt3eC/NtcafFqdvPBJDdxxTQyxXo25uFdZRMPL7f4m/wDBMzWP2ofB3hf4Vfts/tKap8Rf&#10;A9rceIdT+Ifge10dtL0/xjql/I32ESEXMtxaadpkUswtbKKUuJ47O5kuHmtVZwDxH9sJ/wBvv45f&#10;Gf8AZr+MXww8M33w6+MXhX4QeO/iFa/Bqx8cRXWm67cW+qeEbdvDmqXE9rHDI9xpuo3tv5gRVs72&#10;dZI52SDzpOs/Z+/a68I/tdf8FRvhD8bPgz41vpvAfjj9jHXdftdJm1BCtvdf8JLokbx3MUMskKXt&#10;sxntpVDM0UiTRluGFe7/AAM/Y++IPw28XfCXx58UP2iLrx1rPwt+FfiPwPNrGoaK8d54hh1G/wBD&#10;ngv7qZ7qVjdxQaHFHO/zC6muJJwLcYhr56+Nv/BDabxV+0b8d/j/APs9/tTL4Bi+O3wj1vwhqXhi&#10;78BR6jaaHqOtXGmnV9ZtGhu7R99zBpoJhckreXE12ZWDNAQD5p/4Jof8FFfCXjv/AIKVeHf2km/b&#10;ct/FWl/tgat4w0qb4RTeK9Gjk+Hg0idP+EQa409LuS4t5rrSrK9SUoFV7q+gR1LlGb7e8Af8FAP2&#10;mfjLet8Yvgr+x/oviT4I/wDC0pPBlr4qsviJLN4jvoYNbGi3muwaTb6bNA2nw3aXMnzXyytaWzXB&#10;RMiKpv2iP+CQ/wCzH45+AGj/AAz/AGW/hl8OvhH4y8G694b1j4d/ES0+GNnqV14fu9H1G0vIX2l4&#10;ZJ98ds1u+6cFkncsXyVaHwN/wTq+PnwpW6+C/wAKf2zLfw98EZvipJ4zs/Buk+A5bHxHpkM2rLrV&#10;3odtrllqUEaadNfm4Uq1i8ws7qS1MzDbKADJ+Gv7avhL9k3Uv2ovhR8VJvGGvWnwS8cadqnhHS7T&#10;T21DVtW0zxRbwXemaPp6Kw+0SnWptS0qxtgI1jhhsYNxCGSs3/gk544/a08RftIftU+GP2wPiPda&#10;t4g0n4geHLm28OpfGXT/AAlDqHhmw1D+xrIKfLMVr9pFu1wiobt4GuXVXmYDW+H3/BPb4D/tYfE3&#10;9oD41/tg/s8R+JNL+InxWs4fDnhr4gaWSbbTfDWnf2LbXIt5FwizXra5eW8qswms9RtpflMjIu/+&#10;xD/wSL/ZW/YJ/aX+Kn7RnwL8AeG9Ik+IDWNvoOl6N4aWzPhnTYrKziubCOUSt50Vxd2YvG+SPDvj&#10;DbdxANb4u/E7/hY//BTP4W/sjWHiu8t7Hwl8PdZ+KHi7SbPKrfTLc22j6LBdZJWW1L3WrXYi27hd&#10;6TZTBl8nD+F/suf8E1f2ff2pPhr8QPjt4y8c/F7Q/iFrvxj+KOnReOPBvxy8TaXdaUsHjHXNPtZb&#10;S3hvxZxNBbwwqiG3aI+UPMjkBYN778Tvg7f+Ef8Agpn8Lv2sfDfga/1CDxP8Ode+GvjDUNLheQ2O&#10;JYNc0q7ugF2RWcZsdXtjKWDfadWtIwrCQsnIad+w7+3r4L8EeJvgx8Hv+CgXg3wf4Q8RfELxD4ih&#10;1LS/gbNN4o0y31nxBd6zdW0F/c65JZecPts1ulw+nMFXa/lbwDQB8yfsv/8ABwhH4t/ZA/Z7tvHP&#10;in4Q23xf+IHw31LW/F2rfGX4s2/gzQo4dJ1WTRHvjdRWE6SXGoXdtcSw2cEKqqQ3LFkWFQ/snwg/&#10;4LQal+1f4e8B+Dv2Ovgl4U8afEvxZ4w8X6Dr2nv8SZV8L+HV8OCL7dfnWrbTZ2vbaY32kG1aK0Hn&#10;pqkTMYtjgd5b/wDBLfTvgV4l+FnxH/YL+Iug/DrxR8MfhWfhr9q8XeCX8QWOveGfMhuI4bu3tr7T&#10;5PtUd3D9pW5jmXL3N3vSTzgU0PFv7Bv7QmqXvwr+M/h39siH/hcfw31DxI954v8AEngme+0TW7DX&#10;PmvdLbSINTtnhtIpINOa1VbxnhGnRB3nZ5XcAxbP/gpt8TfB3grUPFn7QX7J8fhmP4efGhPAPx1v&#10;dL+IFre2HhC1uLK0vLHxLBPLDAb3SXj1PS3uGlW1ns47meSSFltJCeg+GH/BQP4l+J9Z+B0vxV/Z&#10;B1rwPoPx61jxBY+Gr/VPEttJeaOba0k1LRU1Kz2I1vPqWm2l/cmFHlNnJbx28paSU+XzNt/wS48f&#10;+NtJn8NftL/tOaX8QNF8dfGKb4hfHbQZfhrFZ2XjGS3s7K00XRLaL7ZILDSrNNM01poZ/t018bPb&#10;LOsc00cniP8AwUT/AGSPil8Mf+CaPhv/AIJ8/Cvxvr3i/wCJUXxQ0X/hljxTpPwz1Zn8CW1lrth9&#10;h/tHVLVLyG1bTdNmnibUpjbNPZwykRSSJM0gBy/xX/by/aJ/aV/b6/Y5+K/7Mfw90G60/wAUeIPj&#10;bpPgnSrr4nXlvofi3SdKWzs7bW7+4g02QwJKLe5uYIkt7sYkt8TDz2eL2bxV/wAFo9b+GfwQ1XVf&#10;jJ8C/Bvg/wCJGk/tCzfCG70zxR8YrTTvCcN/Fpq6u2sS67c2yPFpx01hKubM3LTvFbCDfIGHrk3/&#10;AATX8F6N8eP2XPih8N/Hk2i+Hf2X/Beu+GNB8K3OnteSapZX+l2OnQbrtplMTQR2SsSY5DKX5KYy&#10;ef8AFH/BMbxkuu+JPih8Jf2m4/DXju6/aS/4W54P1y88DRahZabJJ4et/D13o97avco99az2C3it&#10;JDPaSo9zE6Mptx5gB5/8MP8Agt7pnjH4ffFDxnefD3wD4kh+BviHw/L8V9c+D/xVfxZotr4R1OB3&#10;k8QWFzbaasl5JZPDdm6094YZI4bKeVJJD5UcvUQf8FV/iF8VbX4W6b+zF+y5HrWrfHXxB4il+Ere&#10;Ntf1HQ7K78H6RZrJJ4o1B00m4msIbmeS2S0tzC7Tw39nMZImleGLrvGP7B37QHx++G/iL4Z/tYft&#10;nTeItJ8ceMNPufG2i+CfCU/h/Trnwza2oR/DlpG2o3U9pDe3Ch724a4me4t5ri1VYUkjeHldM/4J&#10;ReNPhXN8PdZ/Z0/atn0nUvgz4t12T4Pjxt4du9cs9D8I6vYRwXPhO6hh1Ozk1GzhuIoprOSSZZLa&#10;O0s4P3iwF5ADB+KH/BY/xH8E/hTq0Xxl+Bvg7wh8TPDnxwtPhl4m03xL8WEtvCelXF3pP9sWetT6&#10;59haSLTZrExFWks0mFxJ9neNMGWtb4uf8FVviL+z3+y54Z+Mnxt+Cvwz0fXvHnxMtPCngPUf+F/a&#10;evgfVbKewbUf+Eik8QTW8bW2nC2gvMKbN7mSeCOGKGQXEUp3tD/4J6/tK+FfBnibxJoH7aujv8Vv&#10;H3xZPjL4jeKtU+EkM3h/XrFdLOkQeHG0ZL6OVdNisI7RV330lwZrdpmmYysg5TwD/wAEgPFXwp8F&#10;Pqnwg+PPgfwD8QrH4623xN8N3nw/+DKad4R06dfD8fh6600+H31GZjbXenm88+SG9gna4uxOsqGJ&#10;UIBxl/8A8FItb/bQ/ZN/aQi+HF94Mt/id+zjoOn+OPDniD4H/FeDxb4f1yaK1m1Swhj1CKC2mVLi&#10;40y90y/sZIopGtZJVWQx3ayD1D9ub41/GT4gfsw/Cf8Aad/Ze+O+m6J8O/FXj74YXt9bR+G7xda1&#10;jTtW8W6Eka2+oQ6jFHZwyW91snhktbgTRPJESgkJFj9oj4I/tk6V+xp8eNE8e/Hm6+J3j/4vaPH4&#10;R8FWPgnwNJo2i+EG1KCPRre5jtDd31ylvDc3j6jf3klxM6QRyMkYW3WM+rfE79jPwh4r/ZX8H/sm&#10;/D3W/wDhGdA8Ea14JudDY2f2ry7Pw5rOmajDabd8f+tj01bfzM/J5m/a+3YwB7NX5CfteeMvil+2&#10;R/wTe8IfHn4XftIeMvBmr/tH/tn6Lp3hTxlpN7NDP4c8Otr82h6MbFIpUkig+w2ttqLW/mgPeXt5&#10;KDH55Vf17r4Q+C//AATo1LxH+zD4U/YvudS1bwXp/wCzh+1ZB4n8L6hfaG13a6/oVlrZ8RaVa2cj&#10;SQl4hYaja6dJcYIhu7G7jCSiIM4BgH9s/wCIvx9uv2Z/B/xR8vwr8XPA/wC1l/whfxy8I6LJd29s&#10;uoQ+EPEsyzwrOqSTaZfRLa6jasQ6NFNEN7yQuRzp/wCDkf8AZ68pfjQniz4Fn4Rt46/sAyH49oPH&#10;S2P9r/2Z/bh8Nf2du+yZ/wBL8v7T532L/SNuf3VfSH7Q3/BMbwd8a/2+fhL+314a+Jl/4V1r4fXz&#10;S+LtBtLeWaz8aRw2d9bacbmP7QkUVxZDU9Q8q58qSQx3ksR+XZszfgR/wTy+PH7M2g6X+zx8DP2t&#10;9J8OfAvQ/G82t6P4NsPh3N/wkdnp8mpPqT6GmttqhhFkZ5Hgz9g88WbeSJQ4FwACm/8AwVZ2/sm/&#10;tSftRf8ACh/+TavH3irwz/Yf/CUf8jH/AGNbwTfaPO+y/wCh+d5+3Zsm8vbnc+cD53/4L9/HfSPH&#10;Pxc8FfsIaN+214d+C2saX8NPFHxTbV9Y8fP4TuL3WLa1k0zwtYQ6pJPDbiObU7m6uZoWLsY9J3fu&#10;xgt6p8XP+COHxY8c/DX9ov8AZu8AftnWPhf4Y/tGeMtX8Wa7Z/8ACt5LrxFpWqX9parLFDqQ1SO3&#10;exa6tEeS3ex817aae3WeN2S6j9o8L/8ABNf4CXv7RvxY/ad/aC8JeG/iZ4h+JWsaZ/Zq+KPDCXUH&#10;hrRtP0+K1ttMtY7uW4Rf33226lmiWHzZL07k/dqaAOD8Ff8ABUD4iftIfCD9nnxF+xl+z34f8YeL&#10;Pj14Av8AxdcW+u/EYafoPhCy02Kxj1OO6v4bO4uLm4h1HUrTT1hgsyWkMzyGBYWBr+Ov2lP2goLP&#10;4M/tR/ED4I6t4B1jRPj5N8Lvil4Qj1q5uLC90fV9QfRbS/spLq1tlv7eTVP+EevobvyIpUt2uokZ&#10;RLOklX4e/wDBKD4w/s7eMbHx9+yn+2ZY+Grjw78QPHGo+D/DfiL4WW+peH9M8L+KJbG+vfDZs7a8&#10;s5tkGq2EV7bXMFzbmMM0DxyxkmrHi79k34+W8Pwi/Zt8Y/GDxV8QLrxB+0FcfFX4seOJNPu00yws&#10;NLvW1iz0yyW8u7oaZbrqo0G1t9PWeR2tYbyRAfLnkUA8Y/by0r4w/BvTvG2ueIf22PiBfftV/ETx&#10;3ev+yr8LfhD46v8A7PBYQyP/AGRbXHh+WVdPuLPyLZ5tV1C/t2giElyBOPLgLfpndXdrYWzXd9dR&#10;wwxjMksrhVX3JPSvkP4TfsBftffs7/Fj4qfFX4HftRfB9dS+K/j6/wDEeva/43+BGsazr08DzSf2&#10;fps9+viu3Ettp9o0dnbRRwwxRxxZWJXkkZ/qvxv4F8EfE3wpe+BPiR4O0rxBoepReVqOja5p8d3a&#10;3SZDbZIpVZHGQDhgRkCgDgP2YP2s/An7UkPjN/Cdo1lJ4M+I2teEbiG4vIpHu5dOn8l7mMIT+6c8&#10;rnnHWuB/ba+J2oaj+0P+z3+xromqa1Z/8LM8dX2t+KrjRXETHw94esW1GaCSXPENxqTaLZzxbWE9&#10;rd3UJ2iTcLX7FX/BND9mz9ibW/F/i34f/DXwb/bniXx1rWuafrmm+B7PT7vSLG/mEi6TFLGC/wBn&#10;hACKAVUgfcXpTf2yvg/q8/7Rn7PP7XPhXQdc1O8+Gvj660TX9P0GFp55tB8RWbaXM/kqvzxQaidG&#10;vZ5CyLDaWN1N8xjCMAfEf/BH745/FTwh/wAFYP2nvB3xT+KV9qvhH4qfHfx1oPgbT9a1a6lXR9X8&#10;MTWV4bK0SQtCv2uw124m8tNrBNBc4ZV+TvP+CcPxk/aF8U/GL9qL9sTQtD8TfEHVPih8LfDPxG+F&#10;fw01TWoNLhl02XVfGlh4etbcys0Oni90nSdGnmlfLCW5leQEjYOy+JX/AARF1nxj+z78ZPhb4I/b&#10;K1jwh4s+JP7RuufFnwp4+0Pw2yTeE5tW0/8Asq7sPJW8U3YbTpr+384SQEG8EiorRAN6L+0j/wAE&#10;ovBPxw+GfxP+EHgT4oXHw/8AD/jr4MeDfh9oGm+HtFVovD9t4c1DV722DK0oW7sp11JLWayIi320&#10;Msfmjz90QB5lYf8ABbDWPDXij4yfDj4h/Dz4Q+JPEXwp+AviX4nLH8F/jsPElm66MyR3Gjai8mmW&#10;02mXbPNBtYwSqytIcBoijdx8F/8AgpD+0D43+KvwJ8OfG/8AZB0Dw34J/aW0W8u/h7rWh/EaTVNR&#10;0x4tGbWY7bWLGfTbVYHls0mz9mmuljmhMbFlZZDzPxA/4JGfHb4qSak3ij9q/wCH2i2ep/s++Mvh&#10;B/wi/gH4FyaToemaNrkNu0V3Y2p1qaS3vIbu2jeUvNLBPbpHDHBaSB7qT2iD9g0wap+y/qf/AAtX&#10;P/DN0M6bP7D/AORi8zw1c6HnPn/6Jj7R9o/5bZ2eXxneADx/4OeHfjb+1H+z7ffssS/Hzx54Qtfg&#10;T+0RqnhL4ma1pGsXEfiDxP4R06CW/wBIs7fUoN14J7iyvfDoubuN4rqXy70LIHlDN4h8DP21v2hf&#10;CvwQ/bD8KfAHx74muIvDPxE8M+Dv2edD+NF9qLePPC+seJo7Cwt73WItcWW6Gj/2nqMN1Ym8R5pY&#10;YLxGDIkSr778Bv2PP2hfG/wNuvj14B+Ovib4SfErx1+0Bqnxahj8SeHXvLdtNuUfTLDRNZ0dpraR&#10;om0COwWa1M8U1tfRiRZFeAKaPxl/4JwftNX3wl/aE+Nlz8fNP8d/Hbx9H4T1nwVbaF4RTQdBsr3w&#10;dcDVdB02K1u766kCz6ksrXM094wZbvCiFY+QC18Wv2VdP/aw/a2h/YC+Ivj3xFD+z98Ifgb4d1TU&#10;vAOmeKNTtrzxrqGq3es6dbLq+ppdC6u7O1t9DeTyC4NxcXXm3DzeUqV4Xep+z9+zt8HP2ivhn+xX&#10;8YPjB4M8IXn7Jfi3VvDfwU+I3wy8c6SukX2mxy/aNa0TUvEaxLbRA6raRTWFshAdreZSm1lb6y+K&#10;f7J3iz47/GvwB/wUX/ZO+MV18K/iP/wga6FrEPjz4fXGpWOv+Gbkm+i0zVNIlurG5s7q2u3E6SRT&#10;288TtcQzLKr7E4vxj/wS5/aG+N3xH+IHxh/aS/bw/wCEh1jxv8BPFXws0/QfD/w9bTPDnhmz1gaa&#10;VvbKxk1G5m+0CWymkuGmupGuhLborW0doiOAee/sJ/t9ftIePP2Yfhj+z9+yD8FvC3xV8ZfDX9mP&#10;4deIPildeOvihc6FK15q+hme0sLd10y9+03k0do0zyzPDEguYMu5eTy+f/aJ/aG/aI+H37br/wDB&#10;SDwdaePNM8GfDz9nH4e658ZPgjrV+LaSLwtrN94vfVbuSx8qZf7Y0p7KxusI8TNDZX1uJT5yg+sf&#10;CT/glJ8a/wBk3TrHUP2KP2t/DPg3xJqXwT8KeAPiJrnij4Sya5Hrdx4e097DTtctYF1a1+xXSwyy&#10;I0cr3UDKkAKExs0vvnwC/ZMPwI+KV58RW+L3iDxX9o+D/g3wIbjxZJ9q1S6/sCfWpf7TvL3cPtVz&#10;df2xmU+UmHgZ8t5u2MA+N/gZ+2z4W+Fn7dv/AAUW/aj1f4jTeLPhv4C+Gfw18X+HotK15LmyurI+&#10;F9QvSdOYyeRm7Cx7GQhZWeM5OQa87/4Iq/tpeHfgv8U/iN8I/jj+3hYfFpfFHwPsfj5438Q2HibS&#10;das/BGvbmg8W6U9xpc8qpFFI2nzQQRoIli83Z0LSekeCv+DdXwT8M/EXxS8NeC/2lpbj4W/Fb4l+&#10;Adc1r4beKvBaaqtv4c8M3dzer4XS6ku13Wkk0ttFFI0Ra3tLRbcrcbjIPdP2kP8AgkD+yn8ZvH3w&#10;1+I/w3+E/wAP/A2oeB9e1JdeGneA0EfiTw3qmkXmlatosq2k9r5ZuILoMly3mmB4QVjYO6sAL+zd&#10;+2L+1B+03ZfDbxb8R/2HdGtvg78dPDTX3h7xFoHj6TWL7RrO40ttQtBr9hLp1vHax3NsGiLQXF0k&#10;VxJFAxYSrJXmHwu1b4nftOfsXeH/AIb+KP20r3w34Z+BXxo8T+FP2kPiJa+NrjQte1Hw/wCFJ9Ut&#10;7YT6mUeS3nvFg0S+1C7iubVjDJeeXLF5vlr6t+zL+w5+0x+zwvwt8C+Lv23/AO2vhX8EtFmsPCHg&#10;/wANfD2TSdR1q3i099OsI9dvRf3CaolraSOwit7S0WW6S3uGGYUjPi/gn/gmV8Z/j7+y94H1ifXP&#10;CHw7k8UfGPxV8YviR8LPiN8NbjxNYa/ea3e3l3pen6zbLqGnMZtNtrq1WSHc0RvLCFsMLdWcA73/&#10;AIJFfEX4peNvF/x40jw18RvEXjz9nXRfH1rD+z18RPGerXupanrEUlmJdZgi1G9/fappdtqDNDZ3&#10;rNN5iiVFuZ44kKdJ+3V4h/sn4uadbGTbu8OQt9zP/LxcD+le4/Azw7+1H4fj1MftLfGLwD4taZof&#10;7GbwL8Nb3w6LUDf5vnC61nUvP3Zj27TFs2tnfvGz5T/4Kc+IxpHx60m2/veELdvvY/5erof0r3uG&#10;6XtszUfJnzfFVb2GUuX95HefsK+IRq3xb1G3Em7b4cmb7mP+Xi3H9a+rq+Ff+CY3iL+1/j1q1t/d&#10;8I3Dfez/AMvVqP6191UcSUvY5m4+SDhWt7fKFLzYUUUV4J9IFFFFAGL8R/8Aknmvf9gW6/8ARLU3&#10;4Y/8k28Pf9gO0/8ARK074j/8k817/sC3X/olqb8Mf+SbeHv+wHaf+iVoA3KKKKACvOf2Xv8AknWr&#10;f9lG8Xf+pDqFejV5z+y9/wAk61b/ALKN4u/9SHUKAPRq8a/aO+G/w78Z+LrLUPGHgLRdWuI9NWOO&#10;fUtLhndE8xztBdSQMknHTJNey183+EfGfiz4iWOqeMPF2uyXUjeNPEmmWdqtvFHDZWuna5fabDHH&#10;sQO26O0SR2kZ2MkkmCqbI06sHGMq1mrnNi61WjRcqcnF907P8DI/4UR8D/8AojXhT/wnbb/4ij/h&#10;RHwP/wCiNeFP/Cdtv/iK6uivW9jR/lX3I8n+0sw/5/T/APAn/mcjJ4J8GeBOfA/hHS9G+1f8fX9k&#10;6fHb+dt+7u8tRuxubGem4+tN+13f/PzJ/wB9mtbxf/y7/wDA/wClYtd1GMY00kjx8VWq1sQ5zk29&#10;NW7vYk+13f8Az8yf99msfxZDDqH2f7dEs23dt81d2OnTNalZviH/AJY/8C/pXRT0mrHJU1g7mL/Z&#10;Glf9Ay3/AO/I/wAKP7I0r/oGW/8A35H+FWKK6+aRycsexFDY2dtn7PaRx7vvbYwM0/y4/wDnmv5U&#10;6ikMb5cf/PNfypk1jZ3OPtFpHJt+7ujBxUtFAFf+yNK/6Blv/wB+R/hR/ZGlf9Ay3/78j/CrFFPm&#10;kLlj2PhD/gtF488cfDQ/DX/hXPjPVvD/ANt/tn7Z/Yuoy2vn7PsOzf5TLu27mxnONxx1NfDH/DR3&#10;7Qv/AEXjxp/4VF3/APHK+0v+C7Gc/CzH/Uc/9x9fn3k+lfkHFFSos+rWb+z/AOkxP9E/AnBYOp4V&#10;ZfKdKLf77VxTf8ep5HZf8NHftC/9F48af+FRd/8Axyv1V/4NlviP8QviD/wuw+PPHmta39j/AOEb&#10;+yf2xqk1z5O/+1N2zzGO3O1c467RnoK/HjJ9K/W7/g1nz/xfTI/6Fj/3LV5+VznLHQTff8mep4u4&#10;PB0fDvGzhTimvZ6qKT/jU/I/QzxT+278HvDT+Knt7HWNUtfBvxM8MeANavtLt4WhXXtbvtNtIbZC&#10;8qlxbnV7CS4cDaiysiGWaGWFLP7Vf7Y3wy/ZAn+GNv8AErQtevm+K3xZ0n4e+Hf7DtYZPs+p6hHc&#10;PDNc+bNHst1Fs+9k3uCVxG2Tj4i+H1t8WPG//BFvRLL4l63deE/HWsftkWyeINR0GK1abR9Wl+PK&#10;ieW2W4jnty8U7MyCWOWIlF3I65Uw/wDBV74BfFb4V+Pf2OPEPjr9t34ofEqzm/bc8D28eheNtJ8K&#10;wWsEhh1Jhco2kaJYzmVQjIA0rR7ZXyhYIyfXH8Sn6eUZr8EfEh+J3i74W+IP2h72/wD2ePA37Ulv&#10;+0xqWn6T8WtS+O+v6j460XxEviq70+z8ORaDZaLfzS6fJYD7DHpMc0trNYSfaniAZ3X6W0uT4e+G&#10;f+Cptn8DZPFXiLSf2S2+Nk99oMlz4lg/sLUPjltS/Ph+FzcNINLjmE9+lntjhHiKKaJSXiS2AB98&#10;Xn7dH7Onh74KeNPj54/8U3XhvQ/h74svfDfjC31SweS/07UYL5bSKE2lt5szvdGW0mtY0VpLmC/s&#10;5I0IuIwan7K/7e3wS/a08Rax4A8KeHPHnhHxhoGmW2p6r4I+J/w/1Lw3q0en3E9xBb3scF9DH9ot&#10;5JLWdfMhZwjJtfYxCn5huf2hfhR+zf8Ats/teeNfj9pV9qnwhs/iH8HZdYvNa02yGj+G/F17DZ2Z&#10;1Jp714o1jtIofCl5NKrvJa/u51UEZqX9jvxLZXP/AAWv+J+kad8btN+PC3XwE0u7T4oW9rafbvAN&#10;n/a0slr4Uu5tKt4tPlS7N1c6jbsVjvDFbN5onjWCUAH2p8SPjf4K+GHjLwV8PNb+1XOueP8AXpdL&#10;8O6ZYRo8jtDaTXdxcSbmUR28MEDs8hONzRRqGkmiR4/gH8dPCX7RXgC4+I3gnTtStbG18WeIPD8k&#10;WqQxpKbrSNYvNJuXAjdx5bXFlK0ZzuMbIWVGJRfBPEupfFOf/guT4K0fX9Lij8E237KPiebwneoi&#10;+ZPqsnibQF1aNznO2OGLRSoIAzNJgtyF4T9gb9mn4z/EH4J+JPF/hL/goV8YPA+n3nx0+J/2fwt4&#10;W0XwbNYWW3x3ryN5T6l4fu7o72UyN5k74aRgu1NqKAfT37G/7Vfw9/bf/Zj8H/tXfCjRta0/w742&#10;0w32lWfiG3iivYoxK8eJUhlljVsofuuwxjntXpma/An9klvF3j/4JfsM/A34vfCr4NeLvhPc/s5+&#10;JdZ8K+Fvjd8WLnw3oWv+LYtct4J/Ohitr6PU7m0sJ43tree0Kqt9fTJJvgATufC1t+0N8Pv2JPB/&#10;xN/Yb8caJ48+PWi/Enx14Z/ZTt/hf4sv/EOnp8Oo1I1PR7281yOwOuaVpc0BFpeMk8AvLbQ4oZHW&#10;4aNwD9T/ANo79vn4J/ss/tGfB/8AZr+Kml+IV1L41X2o2fh3XrDT45dL0ya1eyhRb+UyrJB9oudR&#10;srWBljkDT3EaMU3Anpr39qDwDYfteaZ+xdNo+sHxRqvw3vvGtvqC28X9nrp9rf2ljJEz+Z5gnMt5&#10;EyqIyhRXJcEBW+I/B37N/wCwr+2DZ/AX9nb4b+KJviN8GfiF+yT8UE/4SjVr1L3U9YnuvEHgee51&#10;e5mlj41j+0Glu5ZHjWSG/V2KRyR7V8d+H/7dfxI/Zy/4KO+MNZ/bstby++IH7MX7GPjiPxfrEmmQ&#10;6VD49sbfxDotzpGs2P7+WAPqdqIVaJZB5V99pg8tNiKQD7++Av8AwU//AGWv2j/23Pil+wN8NNW1&#10;K48a/CeBJdYvmghk0vU9ot1vY7O5hmk3y2M91b211FKsTxTShAr7WK/RGa/HrQvh9+3F/wAE8Ph5&#10;+yv+2h+1h8M/Dnh/T/h346vl+PPiyD48F7y8h8f3qLrV1rNgmhWloY7bWrnTrpY4ry5WEWMaAzqo&#10;vIuu/ZY8Of8ABO7xvpGm/tO/tofFnQ/DP7U1t+1tqthea54f+IU1z4qsteXxjfaZpvhaECWe4/sm&#10;bTfJsm04ILVtPmkuCkfN0gB+j/wp/aE+HPxb8JeIPF2lX0mlx+E/Emq6H4os9caO3uNIu7Cd45ft&#10;C72ESPEI7qJmIElrc286/JKhMf7N37Svwe/a0+GA+M3wG8WQa94Xm1zVNLsdas5Ektr6Swv57Gaa&#10;CRGZZoGlt5DHKpKyIVdSQwr53/Zd0EeP/wDgoT+218LfGHh7/hIPhvqGseCH1DS/EGjxzadNrk/h&#10;e3i1K1AkQpOn9n2+gu6NuAM3bOK6j/gkv4b8OeDf2YvFHg/wfoFlpWk6T+0D8UbPS9L021SC3s7a&#10;LxxrSRwxRoAscaIoVVUAKAAAAKAPbfiF8bfBnw38d+Cfhnq4urrXPH2sXFhoOn6fGskgW3s5ru4u&#10;5QWHl20SRBHm5AluLeLl541bwDW/+Cq1to3h/wAQ/Eq1/YG/aA1fwD4X8aat4d1jx94d0bQdStUb&#10;TdYn0i+vUsbbWH1WW1iuLadmKWRl8qJpPLwKbrepfEC4/wCC5nhnSPEdvJH4Vs/2T9dm8GzLCNs+&#10;oTeJtIXWVLdcxxQaFgHH+uYjOTjzn9kT/gpf/wAE9f2Wf2e/iD4f/aD/AG1vhh4V1vwr8bPixe65&#10;4W1LxrZjWYI/+E51+5VV05ZDdyyvCyPHFHE0kodPLVi6ggH258OfiH4L+Lnw80H4r/DfxBDq3h3x&#10;Potrq2g6rbZ8u9srmJZoJl3AHa8bqwyAcHkCtqvwX+APwG/aV+FXh39jb9in9tz4K/CfxF4Jt/2e&#10;fEnirw34D/aC+KV/4Y0u58VXOvCaSyu7Z7S9+3X2l6Nf2UUNnc2YEH2m/dHLW+I/Rf2erbwr4q8P&#10;/s2fs7/tsfHTwj4j/Zb174rfEiy+H+n+HfFGq654N1WfTruxXwv4W1TXNYs7ZtTitZV8Qx2SMfs1&#10;6NLsRH9o8pAAD9o80V+Qt6nwh8M/CrxDr/7AGux6x4n8FfteR6H+xBcabp8/iHTjLd+G9GfXdDt5&#10;BKvleGWb/hIBePFMlvZxWsk0WZbO2jre0bxn8DP2Sf2Qv2ef+Ctnh/xD4oa18FfELV7b9qbWtY0T&#10;+w9YvrjxNMul+JJ9Y0tI2f7ZaeJLXRmNohfyINMENuZIooaAP0I+Kn7Xvw2+EP7Uvwn/AGR/Emh6&#10;5P4k+MVp4huPDN9Y20LWNqujW1vcXQunaVZELJcoI/LjkywbdsABPqma/GDRf2M7Hxn+1p/wT90z&#10;9sH4dwSeJfjK3xh+J3xm8KzabdWEN3rGr2Gl6i2k31rPK8rwWkbWmnvbTMySRacsUqNGzxl/j3QN&#10;G+DPw68XfsveHdJ8JwfBPSf+Cg+p6De+CPHvxNv/AAv4StdGuPAy6vDo1zc21vci00qTWrkTC08o&#10;20lxJDbtHsuGKgH7OUV+LvhzT9N8C/Cr9oDR/hZ8SfBvhm78E/GDwv8A8MufDX4G+Pr/AFjSfC/x&#10;engvVn0TTb/UNI02zmtr8XcK6hpNvJcQWltdaq0wshIzLe8JyfAz4qa1+zr4N/bM8TajD4f+Kfxf&#10;8bSftcaH4u1q3n0vUfjFpkNkmm+GNXuBcPFDpsHkXX9laYZTDc2+n6UTHcFhIwB+ylGa/HPxt4W+&#10;BXin4a+OvgD8Hfjh8KbX4C6T+2hoNn8I/CPj3x1qkngXxtL/AMIdb6hqXg6S9sriRLHT11A3V5bw&#10;lJrIaharam1l3Lb1m6742+E+jfsvL8Cfhp8L/Avhf4a6T+2je+Hfix4Hv/2ir5/hlEs/hS61Aabb&#10;67a6cTZ6LNqUllLLpz2qRJqM0lnLCkVwVUA/W745/G7wZ+zx4B/4Wh8RUuo9Ch1fT7LVNRt40Mem&#10;R3d5Fai8uCzKIrWJ5lkmm5EMSySthEZhlftEftV/Az9lrTfDt78ZfHVjptx4u8XaV4a8L6U11ELz&#10;VdQv76Cziit4XdWn2POskmwMY4UkkI2oa/OD4LaN4d0L9jz/AIKE/Dax8ReB9B+EWi/DfVLR/h78&#10;HvFGp+IvD/gfWpNB1SXXodNv7rQ9Otk8yOWwmk020e5W0uTMXW3a4ETe7ftX/D+4+In/AATp+Anx&#10;3/af+EugyfGXTPFnwXfVtc1DQYG1LRtTufF/hoajDBMyGS3DSPMjqjKCCQcgkUAfd1fMP7Vv/BW3&#10;9lX9jj4U+J/jl8W7XxRN4Q8IfFGy8B614g0PSorqBdRmhikmmixMGnt7VpWhuGjDSJPb3EKxvJC6&#10;D6ePSvyD0bUPGGvf8Emv2Qda+Ka3P/CYal+3foF14+hvrfy5IvEMvxE1GTVoSmOAl+10gHTao5PU&#10;gH6ZfET9qz4UfD1/hTMl3Pr1j8ZPF8Hh7wbrHhuSC6s5ZJtKvtUiuml80K1q9vYS7ZIvMLNJFhSr&#10;Fl9Kr8ofFOl+Lf2Kf26f2Z/+CYniC31G98Bw/tDSeNP2ddeutTlvDa+GE8LeILe/8NzPLGHVtKvL&#10;y2W3LSzF7HULRNym2YV8z/CeL41/EL4NaV+0l4otv2Z/Bv7XV7+0ubK4+Jviz9oLX28YWni9fE50&#10;/wD4RWbR7DS7mQaY9mo00aWl49munyLdsqqGlAB++1eA/wDBQj/go58C/wDgmt8O/DfxN+O3hvxZ&#10;q9h4k8TnSI7bwVo8eoXdlFHY3V/dalNAZUkNla21nNLPJEJGjXB2EEkfmt8Ufjb8L/g7/wAExP8A&#10;gpx4B+I3jC00vxFrH7R3j2y0vw3cSY1G7k1LTbJ7Jo7b/WyRyQxz3AkVSggtriYny4JGX6H/AGkf&#10;BXxy/bs/4Ki/EPw54F/Zz8C/Eb4a/Bf4L3Xw11rTfiZ4svPDMDa94sggvNXk03UbHSdRllddGj02&#10;2lA+zvCL9wpIlYkA/SDPGa43xh8cfCXgX4zeDPgp4k07UoLzx5aao2gawbdRpz3ljHDM2mtKWBF5&#10;NbPc3MMIVt8GmXzkqIPm/Lj9mr4k/CP46eEf2Zf2Pf8AgpH408N6joHwqk8f/Cr4iaHfXVy3hXX/&#10;AIheGL3RLDRLe+kvUWO+ln0o32owQ3GEmmcusfmwqiet6rN+yF4b/Yn+B4/Yu/aA8ReLPC/hj9sb&#10;wzpXwb1i+1SeVbYP4o/s7U9I0i6aKJtS0q30i41y0ikDXUYsopVWeRIAyAH2L49/bf8A2Zvhz+1P&#10;4F/Yp174m2cvxP8AiHHfT6F4RsWE11DaWtnNdy3d0FP+jQlIHSNpMGV8iMOI5Wj9Zr89f23fhp8O&#10;PC//AAXx/Ya+Inhr4f6Hp3iDxPB8T/8AhJddsdJhhvNW+z+GbWO3+0zKoefykJRN5bYpIXA4r7w+&#10;Il98RNN8F6hffCfwvouteIo4c6VpfiLXptLsriTcPlluobW6khXbk7lgkOQBt5yADarj/jP8bvB3&#10;wN0jRdR8VQ3l3c+JPFmm+HdB0jS40kvNQvry4WICGJnXzFhi867nIJ8q1tLmdhshcj5X/wCCSvxf&#10;/bh+JerfF62+PvgzwpL4f0748+MrFtYj+Lmp6xfaVNDehU0u0tbnR4Eewh5SOX7RCQuMWyZ2jpv2&#10;ydR8Q/8ADzf9jfQdUu9Th8KSat47vY/stqWtp/EkXhx4rCKeTadn/EtuPEEigkbjEeuMUAdZ+x7/&#10;AMFLvgF+2x8f/jf+zd8KvD/ijT/EXwD8VR6B4yfxBYW8NvdzvNeQrLZtFPK0sW+ym5kWNgNmVG7j&#10;Z/Z5/b6+Bf7Tv7UHxq/ZR+FS6pda58CL3R7PxhrDLbPpt1cahDcSCG0lind3e3e1nguFkjiMc0bI&#10;AxViPyq+AXxe8I/8E9Pj1+0N/wAFVvFmjzN4W8N/tmfFjwJ8WZtK8My3l5Jo99pel6jpcnmxMPKZ&#10;da0yzsYTODCra/LuaLeXr0fxNNr3/BPX9ln9obUf2jNf8aR+MLr9lD4c3XxDvvBfiTTdN1RPFnin&#10;xh47k1H7PqE0TWlhCNV1icfaxG/2a3zLGHeJMgH690MSBkDPt61+FPxU034bfAD42/tP/s4fDH4f&#10;/A/4Vw3H/BOTx5L4m+GXwL+IF/rNncX1tHbNp17qck1jYQPqH2O7vDGotmult5JJZZpI7mEJ9IfA&#10;T9nD4Ufs+fGv/gnb8YfhXoMml+MviN4b1TTfid4st7qRb/xnbzeBrnVGTVZd2b1EvbO2mhjl3Jbe&#10;TGkCxRoiKAfaGuf8FGf2avCv7Kvhn9rXxTfa/Z6T4vuodM0HwnD4envvEdzrzmVG8PrptmJpn1WG&#10;eC5t5rVAxhltbgSFVhkZbHwO/wCChP7Mnx1+F3jb4p2XiPWPCcfwxhMvxO0H4jeG7zw/q3hFBYpf&#10;77+zvo45YozauJlmAaGRQ2x22Pt+Yf2cf2kP2dv2f/EfxKsvjzrX2Pwdf/tz+LNB+EvjjxJDYx6f&#10;4T1m68OvqGoTRXV8yrAr6pJ4kslljEhNzdyWxAWR1Hgd9L4PtvD/AO2f4d8b/GjT/ihoOp/Gr4R6&#10;T8UP2hLdI9P/ALe0W51zTdO1Xwzqc9gkOnbtL0gPFdNZiJBDqrGeKGVpdwB+gXxC/wCCi3gfwMfh&#10;p4M0n9n74o+JviV8UvC6+IdJ+Dug6DaL4i0fTRFC1xc6t9qu4LLS44JZ4rZ2uLpFa4fyojKytjL0&#10;b/gqb8GY7P4uaL8WPhL4/wDh344+DPgW48aeJfhj4zs9OXWtS8OxWrT/ANq6Y9nfXFlqNszxyWxk&#10;humENzGYp/JZk3cb8Wvjh8Df2Qv+Ct1z8UP2pBpPg7RPil8CdD8M+APit4muLO202PU9J1jXLzUd&#10;DkvJZA1pNcQ6np1xHG+yK5+xuFZpIFSvjjxp8W/jlPrn7QHwj8f/APBTbwv+0/pdx+xD8T7y78Te&#10;FvhFoek2uiahYtpkP9mjVNNkm8+4Vb2SSexMimBZrSWSM+fCwAP1k/Z8+NXhb9pL4CeB/wBorwNY&#10;aha6J4+8Iab4j0e11aJI7qG1vrWO5iSZY3dFlCSqGCu6hgQGYYJ4DWf2/fgL4d/4KCaX/wAE2PEE&#10;uoWPxA134Z/8Jtod1efZo9O1G1F3cWxsYHacTS3wW1ubgwrER9nglk3/ALtwv5g/sJeCv2Rf2h7z&#10;TfAP/BWaXwMvg/wT+w/8I5/gfYePPGg0+2tNEvtDlOva3aRvdRrb3gv7aG3k1CJUuIEtbVVljDjd&#10;9EJ+zD4L/bY8T+JPC3wL+P8A4ivtS0v9lb4IeK/gb8avFUK3mtQ6xZal41uNJ127+2W26WWcYF2r&#10;wo80N3dRMsZlIAB9lfCP9sn4Y/Gf9qv4wfsg+F9C1638S/BSHw7J4qvtQtYVsboazZzXdr9kdJmk&#10;crHCwk8yOPaxAXeMkcX/AME8v+CqH7Jn/BTu0+IF7+y54g1G6X4c+Ln0PVk1a3ihkvIipa21S3RJ&#10;XY2N0Fl8iSURyN5Em6NNvP5afCD/AIKA/FnxZ8U/+ChfxI8NeDG+H3x1+Ik3wl+Enh3wfqnii2sb&#10;jTfiBd22peHZks7tHlS4W1ulur6KSMsZbaz80+WNxT3rXdM/bf8A+CbH7SXgHUvDnwI8F+HdF8cf&#10;s5XHwV+H+laD8X217T7jxZ4e0291LwkdQkv9F0uX7ROi6jYIEaUTNOoPlFUEoB+q2s391pej3WpW&#10;OjXOpTW9tJLDp9m0SzXTKpIijMrpGHYjaC7ouSNzKMkeNeNf+Chf7Mfgf9mvwb+1Rc69r2q+HfiI&#10;LWPwHpvhnwjf6pq+u3lxaS3UNhBp9rDJcfajFBPujZF8owyCUx7GI+Mv+CVPgX/glrY+CP2SPjx4&#10;K+OGn2/7Q3j7wfJd69e+G/Hkt7rXxF1i60G4vfEEHiMCWeS+jhu0nui12QLO8s7eGOSIsLeWh4O/&#10;bj8NfsZ/BO/8R/HT4dfD3UPEGpftyfFHR/2e7rx14207w5YafaSa9rDaprV7qd3vNhBbmbWbd5IY&#10;pZ5RLb20cTtdLkA+9P2WP2zfgh+1/pWuS/Cy41/T9a8J3ttZeMvBnjTwre6Frnh+6ntYruGK7sb6&#10;KKaMPDMjpKFaGUbvLkfY2PjT/gsHr7aX+0xoduJNu7wLat93/p9vf8K9f/4JU+Gf2d9W8Q/Fj9pT&#10;wx+2J8LfjV8aPihqej3/AMavEfwl8QW9xpGnfZbNrTStNtbWG6uGtrWCCOZI5J3ae5fz5XbG2KH5&#10;s/4Lk68NL/az8PW+8Dd8O7RvvH/n/v8A/CvruCaftM8jH+7I+Q44ly5DJ/3o/mdp/wAEfNfbVP2l&#10;9ctzJu2+Bbpvu/8AT7Zf41+kNflV/wAENte/tT9rLxDb7wdvw7u2+8f+f+w/xr9UxLEZWgEi71UM&#10;ybuQDnBx6HB/I0uNqfs88cf7sfyDgeXNkMX/AHpDqKKK+SPrwooooAxfiP8A8k817/sC3X/olqb8&#10;Mf8Akm3h7/sB2n/olad8R/8Aknmvf9gW6/8ARLU34Y/8k28Pf9gO0/8ARK0AblFFFABXnP7L3/JO&#10;tW/7KN4u/wDUh1CvRq85/Ze/5J1q3/ZRvF3/AKkOoUAejV83/APwzf638O9QubSaFVX4m+PFPmMQ&#10;c/8ACYawewPrX0hXw/8A8ERPjH4g+Of/AATM+HPxG+IHxHh8TeMdabWdW8Z3221jmGoX2tX17J5s&#10;NqkccBbzw6oEQbGUgEHJqNWVF80SZUYYhck9j6A/4V/rP/Pza/8Afbf/ABNH/Cv9Z/5+bX/vtv8A&#10;4muworT+0MR5fcZ/2VhPP7zzHxv4K1W2+yiS4t/m3/dZv9n/AGawf+ET1H/ntD/30f8ACvRviL/y&#10;5/8AbT/2WuZr2sHiKlTDxk/P8z57HYWjTxUory/JHP8A/CJ6j/z2h/76P+Fef/HLxzpPwk/sv/hJ&#10;Le4m/tDz/J+worbdnl53bmX++MYz3r2CvnX9vr/mU/8At/8A/bevYytfWMdCnPZ3/Js8LNv9ly+d&#10;Wnurfi0jL/4ad8Bf9AjWP/AeL/45R/w074C/6BGsf+A8X/xyvCaK+u/svCdn958X/bGM7r7j3yz/&#10;AGjvBF9u8rStWG3Gd0EX/wAcqf8A4X/4O/6Bup/9+Y//AI5Xh3h7/lt/wH+taVYyy3DRlbX7zaOa&#10;YuUb3X3Hr/8Awv8A8Hf9A3U/+/Mf/wAcro/h/wCMdM+I/wBs/sOC4i+x+X5v2pVXO/djG0t/dPpX&#10;z7Xr37KvXXv+3X/2tXHjMJRo4aU47q35o7cDjcRiMVGnNqzv08mekf2Def8APSP/AL6P+FH9g3n/&#10;AD0j/wC+j/hWtRXh+0kfQ+zifnj/AMFv/AWsa2fhibS5tl8r+2t3mOw6/YPRT6V8E/8ACpfEf/P7&#10;Y/8Afx//AIiv0k/4LLf803/7jH/tlXw/X4vxZiakeIKyX93/ANIif6EeB1apS8LcvjHb97/6fqHn&#10;f/CpfEf/AD+2P/fx/wD4iv1a/wCDY3wlqXhb/hd39oTQv9o/4RrZ5LE42/2rnOQPWvzpr9OP+Dcr&#10;/msn/cvf+5OuHJcRUqZnTi/P/wBJZ6Xi3iKlTw9xsX/07/8ATtM+7fhj+zV4c+GXifx0bW8t9Q8K&#10;+MvGEPiyz8J3+mq8Wh60THJdzWx3eWsU13bxaiEEQkS/nvrkyyG5VYO48SeC/B3jNtPbxh4S0zVj&#10;pGpx6jpJ1Kwjn+xXkYYR3MW8Hy5VDMFkXDLuOCMmvjbxh+3N8TtP/ZP8cftn6t8YNB8NeD4/2ptD&#10;8LeHr2a4smstH8I2XjvS/C2rz3N1NEseLv7PrF0ZmYi3t7yEJIrQ+ZXNft2f8FdPg43jn9mv4f8A&#10;7BX7ePwv8S6z43/ai8LeG/HWi+CfFui69dXPhm6jvBdo8StM8ETSrbKbhAjozIokXfg/fH8Un2nc&#10;fs//AAHvPi/b/tCXfwT8Iy+PrWxNla+OJPDdq2sQ2xUqYFvDH5yxlWYbA+3DEY5NaGn/AAr+GOk+&#10;EIPh9pXw40G10G1u1urbQ7fR4Us4p1uftSyrCF2K4uAJgwGRIN+d3NfOOu/8Fc/gj4c1HWvFGr/B&#10;T4k2vwp8O/EgeBtZ+PV9Y6XZ+E7bVheR6fK2651CO/ezi1GT7C9+lm1qs8cuJTHG0g6Cw/4Kifsx&#10;ap8YY/2a9Pm1hvim3xSn8ETfC+aO1h1yB4YWvH1hoJbhQdJ/s0LqK3iMyvDLHEqtduLSgD0P4Jfs&#10;2eG/hToHjey8SakfFWpfEjxhqXiDxtqGq2+Y9SkuUjtYrcwMzokFvp1tY2CRjhobNGffI8jvv/CD&#10;4GfBL9nvwo3gP4BfB3wr4H0OS8e7k0Xwf4ettMtGuHCh5jDbIiF2CqC2MkKMngV5B8Cf2kviV4j8&#10;VftC/s9W9xp3jT4kfB3xlI2i2Wq3g0ePVdL1exj1jRkmkhtpFtYYhczaT56pO8g0h7h1LysgT/gm&#10;T8f/AI5/tIfAjxR43/aLstNs/FGl/GLxn4euNK0e5W4tdMh03XbuyitI7gQwm6WJIFT7Q0Uby7d7&#10;IpbaAD0r4sfAa2+InxN+H/xn0LxJJoviXwBqty1tex23mpqOlXkIh1DSrhQ6M0E2y3uFwwCXen2U&#10;zLKsJhk7XRNA0Lw1ZNpnhzRbTT7Zrqe5a3sbZYkM00rTTSFVAG95XeRm6s7sxySTXj3xa+NnjP8A&#10;4bc+En7LHw98S2NhHqPh7xF438dlmimuLjR9OW006CwWJkZofPv9Yt7gXAZTs0ieIbvNYp5H+yx/&#10;wVi/ZFt/h7r+h/tb/wDBQD4P6D460T4seOtGvtF8U/EHRdJv7KxsvFerWmnRS2rSxMm2wgtArMga&#10;RdsjF2cuwB9J+Lf2bP2dfH3wth+B3jv4BeCta8E27I1v4P1bwraXOlxMjFkK2kkZhBViSMLwSSK1&#10;9E+F3wz8NaxZ+IvDnw60HT9Q07Qk0TT76x0iGKa10xGDJYxuqhkt1ZVYQghAVBAyBXxF/wAE/f8A&#10;gqZ488WfsGfs36x8WfBPjj40fG74veENR1mbQfh/o2kW109lYzsl1ql01zcWGnWNtG0lnbgvLG0s&#10;1zGkSSHeV9d8N/8ABXP9j3UdI8G+IvHGu6p4H0vxZq3iTQtQ1jxpBBZ2PhLxJoYLX3h/WrlZnh06&#10;/wDKivJog7mCaOxmaOZt0HnAH0RpfgPwNoeox6xongzSbO7iN6Y7q106KORDeTrcXZDKoI8+ZEll&#10;5/eOis2WANZvjP4IfBb4jajcax8QvhB4X168vNLTTbu61rw/bXUk9klwtyls7SIxaFZ1WYRklRIo&#10;cDcAa+IP2q/+CgX7Wera38Af2lP2M/DviT/hBb74Y+LPiX43+E2peFNOudY8c+F7HUvDNov2X/SP&#10;MtLoadrNzqlrEkyyyvHBbXEIkd4Y/W/Bn7YXiL4sf8FL/hz8PfhZ8So9U+Efjr9lXUviBpdvDpsS&#10;pqFydZ0aKyv1leIXCA2l7IBGWVT5uWTcoIAPprxb4P8ACXj7w7deD/HXhbTda0m+QJe6Xq1jHc29&#10;woIYB45AVcZAOCDyAaxLj4BfAq6+L0P7QVz8FfCUnj62sDY2/jiTw3atrEVqQQYFvDH5yxkMw2B9&#10;uGPHJr4O/Ya/4KPftKfGf9vTS/F/xH+LXh7VP2ef2kLjxtp37N+i6P4clkn0+58KXkNsJpb9baIh&#10;dVtINW1IRXJk2i2jSKReY2+gZP8AgqV8NB8QrjRo/wBnX4st4Dtfiwvw2n+MreH7KPw2PEJvE04w&#10;hZL1dRe3XVH/ALNN6tkbX7UrKJiimSgD1z9nr4Bad8B9M8T3M3iS61zxB448ZXvifxdr10rI17fT&#10;iOGJEjLsIYLazt7OyhjBJWCyh3s8m+R+10XQNB8N2slj4d0SzsIZrye7mhsrZYle4mlaWaUhQAXk&#10;kd5HY8szsxJJJrwL4FftH/FLxJrP7QXwGsZtL8b/ABI+DvjyaLSbPVb5dGi1TTtVsoNb0eOV4baU&#10;WsUEV82leeI53lOkPcON8zRrd/4Jt/Gz42/H/wDZz1Lx5+0Pb2Nt4stfir440S+03S7pLi206PTv&#10;E+pWEFnFOsEH2lIYbaOETtFG8wj8x1DMRQB3nxT+Atn8Qfiv8P8A43aL4km0XxJ4Bv7xYbqOEyR6&#10;lpN9Esd/pc6B0JhlaK0uVIYFLnT7SQiRI3ikuaP+zh+zz4e8eSfFPQPgN4LsfE811Ncy+I7PwvaR&#10;X7zS7vNlNwsYkLvubc27LbjnOTXC/FD45+J5P26PhX+yj4B8U2th9o8LeIPHXjxDHHNLdaRZC20y&#10;10/YykweffatHdrcKwONElh2sszlPGfgn8OP20/2rfhD44+K/h3/AIKdfEvwXr0nxQ+IOh+F9Lsv&#10;BPg280PSY9L8U6vpWnq8E+iG8uIkhs4PMDXiyyHfiVCwKgH1d8Wfgt8HPj34Qb4ffHT4TeGfGmgy&#10;XCTyaH4s0G31KzaVPuOYbhHQsuThsZGeKd4v+DXwg+IPwzl+Cvj34U+G9c8GzWcNnN4S1jQ7e50y&#10;S3iKmKFrWRDEY0KIVUrhSi4AwK+Sf2T/APgsl4d/aG/ZU+A/xF0T4C+MfHXxS+LvhG/1K++HPw50&#10;+xgm09tJm+w6zfSPq2oW9vaWEeogW8LT3XmymeFUWRhIU7e2/wCCs3wE8R+CPAOp/DL4aeOvFvjT&#10;4h+JtZ8PaX8I9JttNt/Eun6no4k/tm2vo76+t7W0Ni0YSZ3udhaa38ppRPEzgH0JoHwp+F3hSDQb&#10;Xwv8NtA02Pwrpraf4Yj0/R4IV0izZY1a3tQij7PEViiUxx7VIjQEYUY8b/bG/YRtP2tPDmn/AAcT&#10;xjovhf4Y654qi1r4y+E9P8Hq15478i4s7iK2a+S4j+ypI1msVyxhnkuIG8oPDjcczwX/AMFQPhX4&#10;nXRB4j+BXxS8Jy3Xxcm+GfjCHxR4btov+EH8SGKKSxg1RobqRPs+oC5shaXtm11aytqForTRmZRW&#10;l8Iv+Ckfwa+L3i34d+HbL4d+PNFsPi5qHiS3+F/ibXNBiTTPEkekLHKLmGWGeRo4b+1Nze2LTpE1&#10;za2NxMFRTD5wB7lqXg3whrPiPTPGGr+FNNutX0VZ10fVLmxjkubBZlVZhDIwLRCRVUPtI3BQDnAq&#10;nqvwq+F+u+H9f8Ja58N9BvNK8VtK3ijTLrR4JLfWGkiWGQ3UbKVuC0SJG3mBtyIqnIAFfA3x8/4K&#10;1fFWP9vL9nfwR8A/hX8Q9T8GeK/GnxZ8IeIPBFjpOgm98c3/AIaFnapeWE91eKlvaQXY1A+ZLc2b&#10;OttKXRh5Qf3HTf8AgrL8HtX+FEnjTTvgD8WpvGUfxmk+FR+D8fhe2fxIfFUcRupLXct0dOEC6era&#10;ib43osxaK0hnDDZQB754L+BPwQ+G+heHvC3w7+DfhXQdL8ItMfCmm6L4dtrWDRTMrrKbSOJFW23i&#10;WQN5YXcJGBzuOTxj8Cvgj8RNE8ReGviB8G/Cuu6b4u8n/hLNP1jw7bXUGteSqLF9rSRGW52LHGF8&#10;wNtCKBjaMeDv/wAFZPgD4Z0TxFqfxq+H/jD4b3fgXxxonhz4maV40k0hJfBkesKv9mavqEtrqE9v&#10;/Zc8rxwC6t5pgkjN5ixpBcPCl3/wVq/Zy1ew0OX4N+EPFnxFv/GnxE1bwh8M9H8I/wBmLN44m0q2&#10;abVdR0t7++toJdNtHiuIJLySWKNpbciPzElt5JgD3fU/gJ8C9b+EQ/Z91n4LeE7zwELCOxHgi68O&#10;WsmkC1jKmOD7G0Zh8tSqlU2bVKjAGBTtE+BnwT8NfCb/AIUH4c+DvhXT/Ap0+awPgux8P20Wkm0m&#10;3ebb/Y1QQ+U+99ybNrb2yDk14Sn/AAVU+FD/AAw/4Shv2fvizH43/wCFvf8ACsT8G5vDNrH4l/4S&#10;b7Ob0W257sab9nbTB/aa3wvfsbWhDrOXIjrS1r/gpD4e8MfCPT/Hnir9kv43aX4q1r4mjwD4f+E9&#10;54MgHiDV9a2STn7NIt0dNlshaQ3F42oi9+xLBbTlpw8bRgA7L4qfsa/Cfx3+zfH+yF4H0HS/Avw3&#10;ubiG317wr4P0aKwt7zRvtHn3ekxJb+XHbQXnzQXBVCXguLlFCSSLNH6hrWgaF4ksV0zxHotpqFst&#10;zBcLb31ssqCaGVJoZNrAjeksaSK3VXRWGCAa+T/i/wD8FENX1/8AZk+OnjL4deBvF3w5+JX7O+m2&#10;firxl8PfHGn6bLf3mlW0a6ubVJbK4vbMwapZWd9YR3kMsrW8jSvs8232HW/b0/ak/aL8AfDL4cfE&#10;r9ljRPDd94H8WfEDwJba58Qn8TKt1aabqvijSLMpaafJYzR3qXVtdyRGUzwNCs3mJudFoA+pq8v+&#10;F/7K/gf4Z6n4rsytvrHhvXviBJ410Pw7rGnrcJ4c1idxPeS2ryFtqy33m36/KHiubu6ZXKPHHF6h&#10;XP6b8UvAmr/FTWfgpp+ueZ4m8P8Ah/TNb1fTfsso8iw1Ce/gtJvMK+W3mS6ZertViy+TlgodCwBp&#10;av4Z8N+ILrT77XvD1jfT6Tefa9LmvLRJGs7jy3j86IsCY32SSJuXB2uwzhiDz4/Z++Ao+MH/AA0K&#10;Pgj4R/4T42P2M+OP+Eatf7YNtt2+T9s8vzvL2/Ls34xxjFcn+3X+0H4o/Zd/ZM8afGb4feGU1zxb&#10;Z6fFp/gPQpbV5o9U8R39xFp+j2ciI8bGObULq0ich0wsjHcuMj43+OX7bf7YX7L3/BZ74L/sr638&#10;ar7xN8HZPhH4Ztvih9r8G2BubvWtX1PVtFstckltYY3tmm1aLRrZ44gLZResRFGBuAB93a3+zh+z&#10;z4l8f33xY8R/AbwXqHirU9Dk0TUvEt94XtJdQu9MdSr2Mlw0Zke3YEgwsxQgkEV0XhzwZ4P8HNqD&#10;+EfCem6U2r6lJqOrNptjHB9tvJAokuZdgHmSsFUNI2WIUZJwK+I/i7+2v+0pf/8ABan4Yfsy/C7x&#10;6unfCDSdSbw18RNLHhFGbX/EV34U17X/ALOdQnBMYsbWy0O4EdqFLf2wRLIwVYx6H4W/4Kx/DzW/&#10;FPgGDxR+yx8Y/CHg/wCKXxCn8F+AfiN4x0XS7HT9V1NVvmt82J1E6vaxXQ0+byXuLCLIeJnEauGo&#10;A9/8c/Af4G/E7wprngP4lfBnwn4h0PxPdR3PiXRdc8O213aatOgiCS3MMqMk7qIIQGcMQIY8H5Fx&#10;z/iP9mvw/rvxV+FviyzvLPTfCvwmtdSm8N+CdO0lILeHVZrJNNs72OSJl8qO102fV7RbXY0LjUw5&#10;CvawkeJ+IP8AgsP8GvD+m6745f8AZ3+K1x4D8H/FaX4d+OPiQun6RBpXh/Wo/EI0IiWO41KO9urf&#10;z5Labz7O2uUEN0oJE8Vxbwa3jv8AaN/af8J/Fb9pD9n74U6Lo/jf4gaB8NdL8efAzw/fT29qk41C&#10;2vtPi0q4VpLYSRQ6ro01xJcGdSYdWii3IYlZwD6P1TwV4N1zxJpfjHWvCWmXmsaH540XVbqwjkud&#10;P85Ak3kSspaLzEAV9pG4AA5FadfEH7Fnxw+POnft3X37Kmu/8FDdH/aW0vT/AIc6hefEy90vwTpd&#10;jJ8PPFFnqVpaQ2Mk+lMIbdb1ZdSxp12JbyI6Qzecy+ZWNrH7cn7TXxV/Z7+COifCT4iaP4V+Jf7Y&#10;fjXULv4Y3+uabFNH4H8DpY3Oqx6hHapFLHeX6aNbWTNb3MzxnU9Vf959liWBAD74rz79oT4BWHx2&#10;sPCt7B4luND8QeBvGlj4n8Ja9aqzmzvIRJBNG8YdRLDc2Nze2MqEg+TeyFCkgjkT5S0TxbP+yF+2&#10;T4S+Dukf8FrPDXxAu9W8TnTfiV8E/wBobx94bi8QZ1GGJ7C40T+zbG2uoL1ZTAI9Pmie2uob1tht&#10;3WJ2674a/wDBRtvA3w70nRvifpevfET4keO/j58TPCfw78C+EV0m31XVbHQvEutxDyxeXNlarBZ6&#10;bYwrJPLKpJ8oM0k0y7wD6au/gx8Hr/QNX8KX/wAJ/DM2l+INUOp69ps2g27W+pXxdHN1cRlNs02+&#10;KJvMcFsxoc5UY0tW8D+CteOqNrng/S73+29LXTda+16fHJ9vsl87bbTblPmwj7RPiNsqPOk4+ds/&#10;mz+2f/wVR/a1+JPiX4KWf/BOLwrrWj+LofjP4s8O/Ff4NeP9LsLXUNVl8OaQ+sXfh83SR30MMt3a&#10;RL9mvLOWSJjfW7GULv2fQvg/9vSw/aL/AGov2Yda/Zp+KVvqnwn+MXwl8ceI7yG3t7aQ3dxYS+H0&#10;tlkk2tJbz2z3l7DLArqVl8xJVLRAKAe66F+yb+yx4X8LaT4G8M/s0fD/AE7RdAt7+DQtHsfBtjDa&#10;6dFfI0d7HBEkQSFbhHZZVQASqxD7gTXVN4E8FgaO8Pg/SVk8Oqw8Ov8A2bH/AMSvMJg/0fgeSPKY&#10;xkIVyhK9Divz9+Hv7fv7VA/4KW2/jzx74/Nv+y/8QPjB4j+CngXRNe0zS9MWw8TaVp9s8OqxXnzX&#10;N+l9qmneJNNhh3qu+O3O0vIiD2j4u/8ABX34E/CW58f+JE+DfxE8UfD34TeMYfC/xS+LHhC30i80&#10;XwvqRa0F1HPCdRXUpxZi9hN01rZz+TiUHLQyKgB658Gf2Tfh18Of2YLP9mL4h2Nj490+6gu5/G1x&#10;4m0mKaDxRql/dS32qX9xayb4l+131xc3LQKPKjM2yNVRVUa+q/svfs+al+znrH7JFn8I9E0f4b65&#10;4bv9AvvB/huyXS7JdPvY5Y7mCJLTy/IDrNLlotrBnLAhua8Q+IP7SX7ZXgmb9pL4J/Bb4TQ/Er4o&#10;eCdJ0rxR8F9L1C7sbK21PS9dW5gtIbyUz20ZNnqem6yrITA72NvZjzpbiSSU8z8BvH/7Xv7PH/BQ&#10;Twj+xT8cv20bL49ReNfhHq/irX/tHgjSdD1bwdcaddabbRXmzT5EH9mX0l5cxRRTQyzJLafLcyqk&#10;20A+mtP+DFp4y/Z+0v4IftTPonxUkbw7ZWPjS88QeFbVbHxJdxRx+ddyaeRJBEJZkMwhG5IyQFJ2&#10;g1e8PfA34J+EfBtr8OvCnwe8K6X4fsdJudKsdB0/w/bQ2dvYXDK1xaJCiBEhlZFLxgBXKgsDgV1V&#10;FAHEeNf2Zv2b/iTpfhvRPiL+z74I1+y8GyxyeD7PWvCdndRaG8aqsbWayxsLYqqIFMYUgIoGMCut&#10;h0PRLfW7jxLb6Pax6ld2sNrdagluonmgiaVoonfG5kRppmVScKZZCACzZtUUAc1c/Bn4PXviqbx1&#10;efCjw1NrlzqFrf3GsSaFbtdS3dtE8NtcNKU3tLFFJJHG5O5EkZVIDEHR8UeBvBXjj+zv+E08H6Xr&#10;H9j6pDqek/2pp8dx9ivYs+VdQ+Yp8uZNzbZFwy5OCM1qUUAcLZ/s9/CvwNrni34m/BH4U+BfCvj7&#10;xdayf2p4yh8GwGfULrBMUt+1uYJr5FkIYo0yMwyA6E7hz3gH9iD9m3wl8E/CfwO8W/DHRvHNn4Ss&#10;5Ft9W8d6JaalfX17O/m32pXDvDta8vLgyXNxKqr5s0ruRk163RQBy/w2+CPwX+DK3ifB/wCEPhfw&#10;ouomM6gvhvw/bWP2rZu2eZ5CLv273xnONzY6mvyf/wCDg7XTpn7Zvhm3EpXPwxsm4Yf9BHUf8K/Y&#10;iivc4ezlZDmSxTp89k1a/Lv52f5HjZ9lP9tZe8Nz8l2ne19vK6/M/Hf/AIN8ddOp/tm+JoDKzbfh&#10;jetyw/6COnf419tzfH74E/Bb/grL8RPD3xi+NXhHwnqHiz4F/De08K2PibxJa2E2s3Ca942VobRJ&#10;5Fa4cNPApWMMQZowR865+raKOIM5/t3MnilT5LpK177edl+QZDlP9i5esLz89m3e1t/K7/M/OGx+&#10;OH/BTXxP4C0XWfhL8X/EniP4ty/CXxRqXxP+Ed/4K0a10zwT4wtIrW+sNLErWsdxDDNeN/ZdvFc3&#10;MzahpdzJf290Tbi+fuP2Zv2tv2tvjH+1x4U+F2seIJ38I+Nl1T4u+GPE1v4Zjj0fVPh2y6hpOn+H&#10;4J2h8z+0Fkn8Ma5Mzus4/tKeBvKijjil+5qK8M9kKKKKAMX4j/8AJPNe/wCwLdf+iWpvwx/5Jt4e&#10;/wCwHaf+iVp3xH/5J5r3/YFuv/RLU34Y/wDJNvD3/YDtP/RK0AblFFFABXnP7L3/ACTrVv8Aso3i&#10;7/1IdQr0avOf2Xv+Sdat/wBlG8Xf+pDqFAHo1fmT/wAGz/8AyjM0v/sOn/0gsq/TavgH/ght8PvC&#10;nwx/Yb0HR/BOnzWtrqHh/wAJavdQyX006/bLzwX4fubl18128sPNLJJsTagLttUZo5XPRDU1T1Z9&#10;nUVB50nrR50nrS+r1CvrVPszA+Iv/Ln/ANtP/Za5mov2hfEmtaIdH/su88rzPtHmfu1bOPLx1B9T&#10;Xm3/AAsPxh/0GP8AyXj/APia+ly/B1ZYOLuuv5vyPks0x1GOOmrPp+S8z06vnX9vr/mU/wDt/wD/&#10;AG3rvP8AhYfjD/oMf+S8f/xNea/tDXdz4yOj/wDCSS/aPs/2jyflCbd3l5+7jPQdfSvcyrDzoY+E&#10;5bK/5M+dzjE08Rl06cU7u2/+JHgdFdn/AMIn4f8A+fD/AMiv/jR/wifh/wD58P8AyK/+NfYfWIeZ&#10;8P8AVqndHPeHv+W3/Af61pV2nw78B+FL/wC2fa9K3bPL2/v5BjO70aum/wCFZeCP+gJ/5My//FVx&#10;VsdSjUaaf9fM9Cjl9adJSTX4/wCR5LXr37Kv/Me/7df/AGtUf/CsvBH/AEBP/JmX/wCKrsfhN4Z0&#10;Pw5/aH9jWXk+d5XmfvGbON+PvE+prgx2Mp1cLKKT6fmj0MBga1HFxnJrS/fs/I7Giiivnz6Q+H/+&#10;Cy3/ADTf/uMf+2VfD9fZH/BcHVL/AEz/AIVgbK48vf8A21u+UHOPsHqPevgf/hKde/5/v/IS/wCF&#10;fi/FlKUuIKzX93/0iJ/oJ4IUpS8L8va/6e/+n6h2Ffpx/wAG5X/NZP8AuXv/AHJ1+S//AAlOvf8A&#10;P9/5CX/Cv1Q/4NntUv8AU/8AhdX2243+X/wje35QMZ/tT0HtXHkdKUc0pt+f/pLPQ8WqUo+H2Nb/&#10;AOnf/p2meufslfsrXx/Ya1T9gr4dyR6bqnwT/a0gur+HxFebtul2nxBsvG1piaBXWWWfQLuxkTAA&#10;E9wIpfJZJNnsH/BR79jn4nftf3n7Ptx8NNd0GxX4U/tKeG/iF4i/ty6mj+0aZp8N6k0Nt5UMm+4Y&#10;3KbFfy0IDZkXAz6X4j/aC/Zu8CeMPEWo6x4hs4NY0nWPDPhXxNqlnos0zQ3+q3sdvo+lzXEMTAym&#10;bU4ZPILE28epRXEqxRXSSve+OX7THwS/Ztl8Fw/Grxr/AGK3xC8d2Pg3weP7Nubj+0NbvFla2tP3&#10;Eb+VvWCU+ZJsiXb8zrkZ/QD+Kz88/Cv/AART134e3Fx+znbfsHfAPxx4MuvHl7qv/C2viB4+1aa+&#10;/sO81976Wzn0OGxVbi/gs55LeFxepA7wwzOV+aA+8wfsBftS2n/BRK1/4KbTfGTRb7xhNqdx4Iv/&#10;AAP5q2ui2vwrMjyQ2kc32CS5m1hb1YdXaRjHG0ks1gHWBY7mvs6igD5c/Yn8JXvjD9tH9qD9rqLX&#10;vtWh+JPFmieBPCqR6f5cctv4ZspIr6cSE7pWXWdQ1iybKAK2mnazqwI739h/9nbxt+zV4B8beFvH&#10;eqaXdXHiT4zeNPF1i+kzSSIljq+vXmo20chkjQiZYbhFkUBlDhgrOAGPZeE/jD8CY/g7e/FPw74z&#10;0PSvA/hsanFqmrXDpp9jpC6ZcT29+s5lEa2wtpra4SXftEZhfdjaap/Av9rH9ln9qD+1D+zR+0r4&#10;A+In9h+T/bX/AAgvjKx1b+z/ADvM8nz/ALLLJ5W/ypdu7G7y3xnacAHivxS+Gvhv4Y/8FhfhT+1J&#10;fQX0bfEn4OeIfhbLeGRXt/7Stbu28Q6ZbCMfPG0lpbeJJWlOYz9kjQlHaMSep/sYfAvxd+zr8F77&#10;4c+NtQ066vrr4keNPEMculzSSRC11fxRqmrWyEyIh8xYL2JZBjaJFcKzqA7dd8UvF/wq8NxaBonx&#10;TkspD4i8UWWn+G9NurA3cl9qqMbuAQwqjs0kItXuzIFxBHaSXDtGkDyJP8LPiz8P/jV4Vm8bfDPX&#10;/wC0tLg13VdGluvsssO2+03ULjTr2LbKit+7u7WePdja/l7kLIysQD8wvA3/AAQw+KfwO+FnwF8Z&#10;6/8AA34Z/G7xt8Mfgvf/AA98YeCda+Il/oulXccmsJqNnf6feDTZX82Evdxuk0MayJcghlaECT1n&#10;xV/wRz8SfHn9k2z/AGIPH3h/4bfB/wCF/jbxVrvib43eHfgq1zcXmqXQmiGg2tpe6lb43RrDaXV5&#10;ftBG00+lwwx2ywXMwT7T/Z6/aD+EP7VfwX8P/tC/ATxd/b3g/wAVWZu9B1j+z7i1+1Qh2Td5VxHH&#10;KnzIww6KeOmMV2dAHzr8FPgR+1be/FT4K/HX9qPW/Btz4q8E/BfxV4S8f3HhjUp5odV1bUNR8NzQ&#10;39sr2duEilj0S4mliKp5ElxHFH56KZq+Wb7/AII8/tg/s+/tI/F74h/sJ/FHwDongnxD8C/FXhj4&#10;J+Hr7UL3R7j4e654g1TT726EDWtpcRrp1vcW13qFuIlR0mu/swjWJFnX7u+JP7VXwC+EHxy+Hf7N&#10;3xH+IMel+NPiw2qr8P8AR5NPuXGrNptulxeKJkjaGExxSIwEroXLbU3tkVpXPx7+E9p8fbP9l+48&#10;V7fHWoeD7nxTZ6H9hnPmaTb3UFpNc+ds8kbZ7mBPLLiQ78hSoYgA+Kfib/wQi+Evwn+C/gHUP2C5&#10;teh+K3wi8TeF9Y8A6h8SfjX4nk0e4Om3dut1DdW6TXNvAlzp4vLci2tFVftGxFjjLLXU/AX9mj/g&#10;oj+yj4aj/Yt+AXh/4eWPwvtPibea/pPxcm8cXDa1ZeH77xO2sXukvo9xpVxFPe/Z7m8skuDdLGVa&#10;Oc7JFMVfSnw//a9/Zy+KX7Rfj79krwL8Tra++Inwvt9Nn8ceGGs7iGXT4r+3FxayK8sax3CtGyFm&#10;gaQRl0WTYzKp9JoA+Wf2GfBY8Wfti/tSftg2ery3Ok+LvHWk+CfDTfYTDHLa+F9P+x3kqlsM7LrV&#10;1rdoxKgH7AChdGRj6b+xr8CPF/7PHwz8ReDPGuo6bdXWr/Fnxt4otpNLmkeNbPWPEuo6rbIxkRCJ&#10;VgvI1kABUSK4VnUBz2vwj8Y/DLxx4As9X+D93ZyeH7WW40y1hsbU26WcllPJZz2hhKqYHgnglgeF&#10;lVo3iZGVSpA0vC3jLwj440+fVfBXirTdYtbXUrvT7m50u+juI4ry1ne3ubdmQkLLDPFJFJGfmSSN&#10;0YBlIAB80/EnwDpPwt/4LCfDP9pC/luo4Pil8Gdb+GbTNFvh/tbT7yLX9Ntl25aNpbJfEcrOw8si&#10;xRSwdo1fE+HHw1/4Kmfs8/Dfxj8Hvgn8IPgFfpqXxC8a6/4V8aeJvi5raNAmteItS1e3e60qHw8Q&#10;7QLfojwpfASGI4mQMCv038T/ABd8K/Do8P6B8UZbKRvEXiizsPDem3Vibp77VYy15AIYVR2aSEWk&#10;l2ZAMQJaSTsyJCzr88+KP+C3X/BMjwN4/vvh146/aJvdCudM8YXHhfUtY1z4e6/Z6La6pBePZTQy&#10;atNYLYIiXMckbTGcRAoxL7QTQB83+JP+CDXhj9neT4N+MvgF+z34K+NDfDf4GSfDnxH4O8deNLrw&#10;xb6rMdTj1NddtZIbS+8q4a7uNWkmgkbYy3y7XBhAf0Lwp/wT0/aV/ZfuPhf+0h+yd+z/APBDR/Gn&#10;hTVPG58efCPQPEmoadouuWGvfYzE8GsT2U8x1GAaLoqyTyWkUdztuSFtgUUffUE8N1ClzbTLJHIo&#10;aOSNgVZT0II6inUAfCOr/wDBPv8Aa3/aN+GHjD4cftQW/wAMbDRP2gvjVF4r+O/h/QdW1G5bSfDN&#10;lpWl2NloGmTmGI3d1crotkt3qDfZBCtxdm2iLiCVPK/+Cgun/Hv9kv8A4Jg/Cz4P+IfjV8PZP2mP&#10;hj8StAt/2XY9F8RPYz+PZbTUrfQ7bfp07RtJcT6RqslvfWsby2sb3byebHEy+V+oVZOs+APAniPx&#10;Ro3jjxD4K0m+1rw61w3h/WLzTYpbrSzPH5U5t5WUvD5kfyPsI3rwcjigD4/8E/8ABKzWvgt8a/2K&#10;tR+EOu+G18E/sv8AgDxV4e8RedbtZX2s3GpaVYWqXsFvDE8JkluLae4uC8iHdOWBlZmrj/j5/wAE&#10;o/i947j8ceOU8N/DvxvfTftWTfFXw74F8T65f2en67pE3hK28Pzabd3UMBaxuwwnuYpViuY1eCBW&#10;+WWXy/s7xx+0j8F/hv8AG7wJ+zl408Z/Y/GXxMt9Wm8E6P8A2dcyf2lHpkMU18fNSNoofLjmib96&#10;6F92E3EEDuKAPz78G/8ABM/46eJP2bvih8Hbb4GfBz4DQfHLVNL0Dxtb/DXX73V9WsPBCWjrqMT6&#10;hfWXkX+pTm4v7WBVtbeGzivjOJbmWII82hf8E+/26f2a4Pgb4r+Cni/wj8Rrr9myTxR4S8G+H/FW&#10;vf2LJ4p+H2o2Fotja3l5BpU6Wuq2M+n6fAHih8u6htDLJLE9xJGn39RQB+e3j/8A4J3/ALR/xU+E&#10;nxK+IPx7/ZM+AfxQ8X/GT4tW/ifxp8JvE3irUY9M0fRbTw0NFsbbS9Z+wvJFrMfkW8jX4tYkIuLq&#10;KPyh5cw5zVP+CWf7W/j39nu1Tx94W8I6td+FfjpZ+OPA3wO+IPxo8ReLdLh0EeGF0W80N/EV7At5&#10;bzPLPfX8LiC4t7edYYwrRySsv6WUUAfnRqP7P3xD/ZL/AGAf2lvHes/swfCb4V+KPif4Vg8KfDnw&#10;T8M77UNdu7jUry1bS9Hs9S1O6SGO6mn1nVTFGsVrBBbRzgyTShpJI/o34i/sR6lH+wl8N/2MvhF4&#10;htWj+HOrfDdbLUNelkjFxp/hrXdGvZSxjSQ+dJa6bIEGNpldQzIpLr7J8SvF/wAL/A3/AAj+vfFC&#10;4srVZPE1rp+g6jf2ZeO21S83Wdsol2lbaSZpzao7FPMe6SBSXnRH1PFXjHwj4F0pNd8b+KdN0exk&#10;vrWyjvNUvo7eJrq6uI7a2gDyEAySzzRQxpnc8kqIoLMAQDSr5P8Ahh/wSz8A/Dj9tDxB+0XB8RPi&#10;hPocvg/wnaeHrW+/aK8a3t02p6bqOuXVz9vW41JkvbFkvrERWtw88AYXg8mMTymf6wooA8B/4Kee&#10;F/ib4g/Yp8UeIPg14PbxJ4o8D6voHjzRfC8Mczza9N4d1yw17+zIVgjkkM90NONtGFRj5kycGvFf&#10;2of+CdOrft5fHr4g/tKeCPip4Sm8C/FD9kew8GeAfEWm6pPPcWevRazda1pevQNbqI3t4ZJrG6hm&#10;in3mSEEKFwx+53dI0Z5GCqoyzMeAK8O+Ff7fH7D/AIp+KngP9lj4ZfFfTbbxN42+FNn48+H/AIV/&#10;sO708X/hiXcsE8AlgjjRtsbn7JlbhEidjEqIxAB418Cv+Cd37QnhbxR8F/jJ8WvEPg2bxxovx38a&#10;fEn4yXOi6vqFxb302saNrGl2dtp7XMPmSJaW11pVmolEIFvYZA3AK3ztbf8ABK7/AIKFeLNY+C/j&#10;z4h/Bv4e6h8SPg38TNB8U+IPih4s/aa8SeILjxtJawPDfRWlteaO6aFa3Ek32nyYcJG1rHEsLKVl&#10;T9FvH37YP7N3ww/aS8BfsheN/ija2fxI+J1rqN14J8KpaTzT30FjA9xcyu0UbR2yCOOQq07RiUxS&#10;LGXZGUelUAfFHx4/4Jv/ABv+KH/BN74h/sfeHvFHhOHxN4u+O+peNtPvry+uVsY7C4+Ip8TJHK62&#10;7SCcWREZURsgn+UOU/e1Q+KPwM+Kv7RX7fH7RPxw/ZU+Jtx4M+IngP8AZ/0X4WeBfGl1a20thYeJ&#10;rm4ufEV3BPBcQTiaNbefw0zS+S6rHfTrHulRxH9zVyHw++IPwavNJ8TR+A9T0ywtfCfiLULXxbbf&#10;ZfsP9l6jn7ZdNcxyKhjaVblbzzWAE8V3HcqzxzpI4B8zeGf2dv21/wBof9vr4Xftf/tJfC/wX8J9&#10;N+D/AIf8V6THp3gP4qXWv3HjM6qljFFHdb9JsVjsIfIluVR3eQ3CwN5cewseH+Dv7MXxc+MP/BOf&#10;9n/S/ghrei+EP2gP2S7u30DSZPFlmk9hJq+i2E3h3VNPvSsclxHpep2ZlmiliCTmC5sLtVyqofrb&#10;4Iftm/sf/tM6zeeHP2b/ANqz4bfEDUNNtRc6hYeCfHWn6tNawlgokkS1mdkQsQu5gBk461S1z9qr&#10;9kT4U/D34lfHrxH8TfDnhzwv4L8RyWnxG8XXkP2SzGqQw2sDo1wyKt7OmbayzE0rCeL7H/r4HhQA&#10;+Xvj5+yz/wAFIP25fHnwx8SfED4OfBX4MaT8PfjN4a8Z+I10nxtd+JtY8YRaTq9jMtn9q/smySxt&#10;xbpczKSJ5Jp7eziIto/MkrVvP2Iv2zPgV4o8CftE/s/J4G8WeKvBPxC+Ld5q3gXW/Ek+l2eveHfG&#10;HiG41mGOPUPsFw1rfW8sGkllMBibF1H5oXZI3s/wQ/4KcfsUftBfFTTPgd4E+K2oaf4x17Q11nw1&#10;4Z8c+CNZ8MXuvaeySuLrTotYtLVtQiCQzOWthIFSNmbCjNetfDH4reAfjJ4eu/FXw317+0rCx8Ra&#10;toV1cfZZYdmoaZqFxp17DtlVWPl3VrPHuAKPs3IzIysQD5X0b9k39vb4xftH/Aj9qj9qPxf8O7a7&#10;+HnxM8Xa/qHg3wxcXMkPh7RNR8NzaRp+lWt29ujarcJK/wBquLqZLZS9zMkSeXFErcn4j/4JlftW&#10;fCv/AIKFeIv2tP2Rvin4Vj8Hy/Djxpe+DfBHj3UruaHRfiHr7Wsl1cxrDbF00i5n06yup4hOzpcT&#10;XrxRr5+0fWvxh/aq/Z7/AGf/AB94B+GXxo+KOn+G9Z+KGvvongS31NZEj1XUVi8wWom2mKKVxhY1&#10;kdDLI6RR75HRDr+IfjZ8MvCvxe8MfAbXvEv2fxZ4y0nVNT8N6V9jmb7Za6c1ot5J5qoY4/LN9a/K&#10;7Kzeb8gba+0A/PrVv+DdD4S+CP2EfCfw4/Zu8Y6h4d+P3w8sNE13wZ8QNS8deIb7QYfGmnTQ3j6k&#10;dIubyayiiurtJ9+LWTylvJHWJ2UI3pfh/wCAv/BV74BW/wARP2fv2a0+E8fh34ifFHXPFXhv4va/&#10;4kuZb7wHb61epqGowtoY00R6tcQXVzqbWjNeRxyg23niNVdG+lNF/bQ/Zg8Sftb6x+wn4e+Lthff&#10;Fjw/4RTxPrvg+0t55JNO0xpYYlkmmVDBFITcW7CBpBN5c8cmzy3Vz6hQB8T/ABY8O/tf/G/4qftX&#10;+OP2CNc8L+HfGUngXwd8MPBPizxvNONOTV9On1fUdUvozbRTFlt7fxIkETbJANQsZ4pY9sLhu2/Y&#10;F/Zt+Kv7LV7f+Ej+xZ8H/AWja5JPqHirxl4X+Nmr+KfEniHU3lkl+0ajPqPh+0m1CRpJ5mM8927p&#10;u2qpXCr7T4E+LfwDfwV4q8S+D/EmjaRofg/xBrMHjKS4gGmR6RfwTyT6hLdrMsfk7mdrszuAs8Vw&#10;l0ryRTpK9T4Hftf/ALJn7Tt7qGm/s2ftQ/Dv4hXGkRRyatb+B/G1hqz2SSFgjSrayuYwxVgC2ASp&#10;x0NAHolFFFABRRRQAUUUUAFFFFABRRRQAUUUUAFFFFABRRRQBi/Ef/knmvf9gW6/9EtTfhj/AMk2&#10;8Pf9gO0/9ErTviP/AMk817/sC3X/AKJam/DH/km3h7/sB2n/AKJWgDcooooAK+afh/8Atc/DX4Ex&#10;eIPhn8RPhz8Yl1Sz8eeJLiRtD/Z98YavZyw3Os3lzBJFd2GlTW86tDLG26ORgN2DgggfS1FAHhH/&#10;AA8Y/Z+/6J78d/8AxFrx9/8AKSvNP+CVPw+l8G/sC/CPxO2rLcJ4u+EXgnVFh8nYbXZ4U0myMZOT&#10;vz9j8zdx/rNuPl3N9hV8v/8ABO2/tLX/AIJs/s2pPNtY/AHwecYP/QHtaqM403eTt6ilCdRcsU2/&#10;LU9m3e9G73qr/bOm/wDP1/46aP7Z03/n6/8AHTVfWsP/ADr70R9UxX/PuX3P/I80/aaOTon/AG8/&#10;+0q8qr1L9o64iv8A+xvsj79v2jd7f6r1rzH7NP8A886+wyucZ4GDi77/AJs+HziE6eZTjJNPTf0R&#10;HXF/F/rp3/bb/wBkruPs0/8AzzrzH9ozxx4V8CHRv+Es1dbP7V9o+z7o2bft8rd90HpuH517ODjK&#10;eJioq71/Jng45qOFk35fmjBorkf+F8fCX/ocof8AwHl/+Io/4Xx8Jf8Aocof/AeX/wCIr3fq+I/k&#10;f3M+f9tT/mX3nrXwv/5fv+2X/s1dZXE/s2azpnxXOtD4fXY1L+z/ALN9s8tSnl7/ADdn38Zzsbp6&#10;V6l/wrjxr/0AZP8Av4n+NeFjJxp4mUZuz00ej2R9BgadSphYyim1rqlfqzDrovAP/L3/ANs//Zqh&#10;/wCFceNf+gDJ/wB/E/xq9oul3/hHzP8AhI7Y2v2jb5O4ht23Ofu59R+dcVSpTnBqLTZ3U6dSE05R&#10;aXobVFU/7f0j/n8H/fJ/wo/t/SP+fwf98n/CuXll2Ormj3Pgv/guh/zS3/uN/wDthX5/1+iH/BZ7&#10;wvr/AMQf+Fb/APCHac199j/tj7RsZV2bvsO37xHXaenpXw3/AMKO+Kn/AEKE3/f+L/4qvxniurTh&#10;n9ZSkk/d6/3In+hHgdWox8LcvTkv+XvVf8/6pydfqx/wbIf81u/7lv8A9ytfmn/wo74qf9ChN/3/&#10;AIv/AIqv1C/4Nt/BHirwYfjMPE+kPa/av+Ed8jdIrb9v9p7vuk9Nw/OuPJa1KWZU0pJ79f7rPR8X&#10;K1KXh7jUpJ/w+v8A0+pknhXxl8SfjP8A8Ebl+OfhvR7Hw98RviB+2LpmqM/iy0mvFtdUX40WdlYR&#10;6gEeKa5jtLe1sbPYJI3W2sooUaNY0C4//BTvQv8AgorpfxL/AGO7j9rn4qfBXXPDbftseCVsbT4c&#10;eANX0q+S+8rUdjvLe6rdxtCIxMCgjVizRkOArK33J8Nf2OdM8O2Hjf4UfEOS38QfD/Uvi9F8RvA+&#10;ntdSwXWj6k2rQ6/NBKYghmRNeil1CN2kYMt59leMRW6+d2/xy/Zn+CX7Scvgub41eCv7ab4e+O7H&#10;xn4PP9pXNt/Z+t2ayrbXf7iRPN2LPKPLk3xNu+ZGwMfeH8UH5QeKv2pf+Cifin4F65/wUj8BaR8f&#10;tC8aaT8UtTstHsfHHxT8CaH8K7fSbPxfc6V/YF9Y3+pWtwrPbJ9ke7mt1vjfhTDOsZRT9E6X8b/2&#10;ho/+Cqf/AA7Vm/ag8RW/gG18YyeP7Hx3O0Ml/qDJa22oN8LxcS2SxlovP/td3WWW8OjyQ25KqXuK&#10;+lv+HYf7DQ+O7ftGxfAxI/EUnjQeMJrOHxFqSaJN4jEXljWpNGW4GmyaiOHF41sZxKqzB/NVXGrp&#10;X/BPb9jfRvh/ZfDO0+Bunyabp/xQX4j2txeX11cX48WC/N//AGy19LK11JdmYsrSNKS0DNbNm3Ji&#10;IB8v2V7+zVqH7Zv7W37Jv7VWmeHta+GGtfE/4S+JodH/ALHuZY18U6wlpZWthfLb7kMct94f0m42&#10;yosTtqDLOXSYqW/snat+0fon/BdD4ieGv22tR8GzeM9e/ZvsLn4bj4T3txHpJ8LWHiS9WU6taXs7&#10;XC6mLjUoBFMiG2eIXIRldZEr6E8NfsEfDr4hfDv42eDf2vvBfh3xrF8ePHd5q3jTR/IL2J0+GG10&#10;3R4ImKJNHLDp2madM0gYvHfm4mgeMGIJ2P7Of7F37Of7Kepa94g+Dfg7Uo9Z8UNb/wDCQeJPE3iz&#10;U9f1a+jgj8uCB7/Vbm4uTBEu7y4PM8pC7sqgu5YA8g8afEHU/F3/AAW68AfA7W/CMo0Xwb+zT4j8&#10;XaNqlzua3utWvtc0rTmaJSNi3FpawTR+YpLiLWpE+VZWD+T/ALEPhz/gqbf/AAn8VXf7OPxl+AGk&#10;+C2+OnxO/sbT/G3wz1zUNUi/4rrXRL51xa6zbxSZm81l2wptQop3EFm+uvi18DfE3if9oj4YftGe&#10;AtetrXUvBa6xouv2V8T5WpeHdVjt3uoIyEYx3CXum6Tco/AKWs0JKicunXfCz4TfD/4K+FZvBPwz&#10;0D+zdLn13VdZltftUs26+1LULjUb2XdK7N+8u7qeTbnanmbUCoqqAD8W/wBgj4vftDePv2WP2Rf2&#10;GPAngb4/SeC7j9mvWvG2u3XwD8V6JoOpa5eReI7eyhtjqGq3FmYILRJHeZLO7SeRtStN6GJW3eqe&#10;I/25v2/P2UP2KW/a68V6vrnizxb8LfjF4s+H2nfDfXvGOka1efEHw6sE9zbTasvhlL23tdc0dYHn&#10;uzCYXNro+pCfmeORPu67/wCCWH7Clx8H/hz8DrP4L3WmaL8Izcf8KzvtB8Zaxp2seHFuEdLlLXVr&#10;W7j1COOZXKyx/aNsoVA4bYm3oPhJ/wAE/v2P/gT4i8C+KPhR8FbPR7r4ZeEb3w14Djj1G7kt9Fsb&#10;yZJ714beSVoftlzJGrT3xQ3c/wAwlmcOwIB8h/Gf9irRf2tfF/wA+BXxA/aqu/iP4gvv2afiF4l8&#10;J/tBWsNuLmHxIdf8C3+n+JtMFg8ccEcNxIkltDBKEFqFtzI8bOz8P8B/+Cgdr4h/4KaXHxi/az0i&#10;Lwj44+A/7Hfjuy+P3h/TdOvPK0q+0vxBoV1Pd2cc6CWexu7Pyr+0dfMElvdRKJHdXx+hfwg/Y3/Z&#10;p+AV54cvPg38K7Xw8vhDS9f03wvaafeXC22lWWtajbalqNrBAZDFHC91Z2zpGF226QrFAIosxnjv&#10;j7/wS8/YX/ad+I3iv4ufGb4HnUPEnjj4fx+CPF2rab4m1TTJdU0FL6G+FnL9iuYQQZ7eHdIAJXiQ&#10;QM7QkxkA/Nb9kRPjT+yt8X/2Z/27vib+wz8Rvh7rXxa+IXiGw/aK8ZL4L0EafrUnj++jvdNSUprV&#10;1qWnW9hqsWjWqG6t4CIjIsnlTSfZp/qT9mPRPiz+0b4K07/go78Vv2+vih8Kda/4Xdq2kv4H8Rax&#10;p8Phay0ax8a3mjR+GbjS5IYoWubqCFLQXju16t7PG8cjBVtm+yf2lf2afgn+2B8Etb/Z0/aL8Ff8&#10;JF4N8RC3/tjSP7QubQzGC5iuYWE1tJHNGyTQxOGR1OUHOMivO5P+CXX7CMnx5X9pH/hQduviRfG3&#10;/CZfZY9e1BdFfxL5Ji/txtGFx/Zr6ltYt9ta2NwJMS+Z5gDgA8x/Zdt9M8Yftzfttfsj3r+X4Tm1&#10;7wn4lkk8K6pd6TeWV5rXhyK2vrYXVlNHLBMf7JhvPMhaOTdqTOWLPuPRf8Ebfhv4N+Df7HWrfCH4&#10;daVJY+H/AAr8cviXo+g2Mt5NcNb2dt411mGGMyzO8spWNFG+RmdsZZiSSfVv2YvgLr/wh1L4kfEL&#10;x9qNhd+Kvid8SLzxHrkmlZ+yw20dvb6XpdvFuRXzHpWnaeJt24NdNdOhVJERew+F3wk+H3wY0C+8&#10;MfDTw/8A2bY6l4k1bXr2D7VLN5moalfz6hezZldmHmXVzNJsBCJv2oqqFUAHzj4p8b6h4x/4Lf8A&#10;g74Qa5oca6T4F/Zk1vxPodxcRlhdalqevafYyyRZ+VZbW2sDGXXLhNYdcqshD3/2FZ/hna/sP/EK&#10;6+NM2hR+Do/jB8Ym8WSeKGhGmJpg8d+IzdG7M/7oW4h3+Z5nybN27jNepfFL4E6/4k/aV+GP7SXg&#10;fV7O11Dwha61oHiS2vgdt/4e1SK3mnii2oStymoaZpMyOSF8qO5jIzMrJ49rX/BDb/glr4o+K2pf&#10;GTxl+y4uvatrHim78R6pY+IvGetahpF3qV1cyXU80mlXN69gweeWSQxmDywWOFA4oA/Of9hH4w/t&#10;z/EH9nj9lD9grxt4H/aKk8P/APDMeqeO7i8+CPjDQdB1jXbL/hI0sdBtm1DUrmy8q1stINnI8dnd&#10;rPJ/adkJU8tG3+6fB/40ftuftHeKPhB/wT7/AGhP2ivEnw203XvHnxOi1LxXYeOvD8/jrxpovhm5&#10;07+zdJfUfD80tppd+o1KWLUVtgLs/wBgzFZIPOkZv0E/aO/Yu/Zu/avl8L6h8avAd1cap4JvLi68&#10;H+I/D/iPUND1fRXngMFwtrqOmT291BHNEQksSSiOUIm9W2JtxdV/4Jz/ALGGqfs6eE/2UoPgha6X&#10;4I8B31vfeC7Hw7q17pd5od7C7ut7a6hZzRXkF2zSTNJcpMJpjPMZXfzpNwB8c/ET9oD9ov8AY/8A&#10;gf4/8Qaf+1FrXxD1j9m39ozS/CPg3S/FzTXGpfFXStT8P6FOPC0406Ite6wZdZdLS8+zs4uLKB7j&#10;ELXjne8JftRfE74NfBP9lr/goD8RP219N8Y/Dj4geKb+2+Omu6JY3P8AwjNsniWEvpdzA146y6TY&#10;aXqdtYaUhuER1jvZnulimabP1h8Lf+Cf37I3wVm8H3Hwz+En9myeBda1TWtBf+3r+Yvq2o25trzV&#10;LzzZ2/tK/kgeSL7bd+dcIk0ypIolkDeQ/tz/APBNZv2gP2bNc/Yg+CPg/Q9J+HPxc+Iq+I/jFq2t&#10;eOtQN7pivrdjqd+2jWM1peW/m3ZhujsEtnDb3ExuVSSSSSgD4tt9K+OX7XH7XP8AwT++LHxc+MXj&#10;Lw1ffG2P4yeOAui+IIWvtC8M6lY6bdaXotldLbr9kUaUbGGWSNVnR5LqSKWKZkmj7x/jV+2B4R+H&#10;2vfsR+FPi58ZfG0a/tkax8MdP8TeF9V0ZvGy+FY/A7eJBZwanrM8EH2wS7o/t08nni2jlKP54hz+&#10;j/jb9m34K/EX42eA/wBovxl4L+2eMvhnb6tB4H1gahcx/wBmx6nDFDer5McixTeZHBEv71HKbcpt&#10;JJPJeO/+Ce/7HnxM8L+LPCHjj4L299a+NPH8XjjWpm1a9juovEkdtbWsWq2dykwn066SG0gRJLR4&#10;SgViuDJIWAPg3RvjZ+2t8EPhV8fraf46ePNCtv2ede8KeMfhn4V+KnjTwvr/AIx1sX0V2lx4G1w6&#10;Tf6lLcWuov5UOm3E4j1Az6hAUkujaKraHhX40ftF/tT69+zh8I/Fv7YnizwTa/tSa1478ZfECz0T&#10;VBp2ueG49DjtY4Ph7pVwLWN7F7N5Hjv5vLjvZpdKv3E0HmmNftjwh/wTg/Yu8Fad4Z03Tvgsl9/w&#10;iXxCfx3pN14i17UNWupvEzW8tuur3lxe3Esuo3ccUzLFLdvM0GyExGMwxFI/Gv8AwTV/Yk8faP4q&#10;0PXPgdDbw+MfiLb+PtYk0PXNQ0yaDxTDHFEutWU1ncRSabfMkSiW4tGhkn3ymUyGaUuAfHPj/WP2&#10;27fwz48/Yo+F3x5+J3jC1+HP7SXh/wAMR6r/AMLA0TRPHPjPwnd+C7XV7zRtL1a8toobjVLOW5a+&#10;d2e3upbG0lX7XHJmZsmP9on46R/s66V+y58Efi3+0xrGteJP2lL7wF4m0HxRZaBa/FDwNpKeE7zW&#10;X0mHU9SvI7G8kmNl9rttYeeUmwvysUstxBE5+07n/gl7+wlc/AOL9mpvgHbx+GYfGkfjGG4t9d1C&#10;LWV8SJMJRrf9sJcDUf7SLDab37R9oaMmJpDGxQzxf8E0f2I0+BF1+zjc/BFLzw3e+K28U3VxqXiD&#10;UbrWJNfLBhrH9rzXDaj/AGguFRLz7R58caJGjqiKoAPjPSbj44a7+x1+29+yf8dvF/iiLwj4L+Er&#10;av4BPxu8X+HNb8aeD5rzStTuWTUbjRtXv3kt7Waztb6wvL3ybvEsiiScWqSr6D+2j4S8H/te/sIf&#10;s3ft0/FzwbrGn+OLXxz8HfEek6RH4o1OCx0e+1TxRoCXQfT0uFtZ5UivbiBZJ4pJI1dtrKa9z+I/&#10;/BPL4c2f7Injb9kb9nXTE8P6d8U7w2nxG13XtevtU1bU9MvpI7fWJnv717m5ur99N8+3t5biRxC3&#10;kdY4RGfaPiZ8H/hx8YfB1v8AD/4ieGlvtHtNa0nVrexjuJbdY7zTL+31CxkBhZGxFdWlvJszsby9&#10;rhkZlIB01fGvwj/4KBftL+N/2+vFHwV8Q/sGfGrSvDMfgPwVcW+mao3g7/imp77VfEUF1rF3Jb63&#10;JJJazRWlsoSFriVf7MnIt0MiG4+yqz7bwn4Ws/FV546tPDOnxa3qWn21hqGsR2aLdXVrbPPJbwSS&#10;gb3iie6umRGJVGuZioBkYkA8E/4KtadeeKv2I9c+E8WvXWm2PxI8YeEfAHiG8sUiNwujeIfE+l6H&#10;qSxGVHRJGsdQuUVypKMwccqDXwz/AMFRYtX8A/8ABaOb9sfwxb6pNqH7O/7Mvhb4i3Vto62hnudC&#10;tvFetWfiGELdFY3LaBfauUTfGxmWHawYDP6YftXfs6eD/wBrf9m7xr+zZ46uHttP8ZeH7jTv7Shh&#10;SSbTLhlzb30AfgXFvOIriJuqSwowwQDWD4X/AGUPh54112H4/wD7SPwl8Lal8VPEvwhtPAvxIk0+&#10;6u73RL3T90lzdabFbXZEc1mbq4udrywiWSJwsnHyAA+Hyt58Zf8AgsN8N/2xNRXUPsN9+0br3wz8&#10;DfbLW3ijbRfC/gTxVDdyx7AZSW8QX3iKMvI3zx2tuVRVAZ/N/B37S/7T/hT41fs3/tWeFvjH+0Z4&#10;q0f44fHy28Max4y8eWum6J8PPFnh3Uob57YaN4XfUZ9S0rZHaQTWl1LBFJNEJZZ5phcRK36V/C/9&#10;hD9kz4LeD/hZ4B+FnwctdE0f4K3d3dfDOws9QugmkT3Vpd2dxKcyk3Lyw312Ha4MpZ52kJMmHHnq&#10;f8Ebf+CcSW1rZL+z5P8AZ9I1lNV8JW//AAm+tmPwfdLfrf79AT7Zt8Pq1wiM0emi2R1RY3Vo1CAA&#10;+P8A47+OP2tvAP7IXxC/4KOS/tnePpvEPw8/aw1bRPAPhCz1FbfQE8PL8SZtAl0zU7NVI1QPbzyh&#10;ZZWDwJb2a2/ktFM9x61+1Z8W/wBnb4V/t7/tCfCP9q7Qby3+Cfjz9kfQ9e+LGsaaNQWC1aPWtV0W&#10;T7QunKZ/NvbO8ihMyYkEGjAMfLhBj+rvGH7En7MPj34Ga1+zX4s+GX2vwT4i8YT+KdY0X+2r2P7R&#10;q02uHXZLjzkmEq51Im48tXEY/wBWFEf7uqnhX9l+DWfi78Yvij8d7XRfElt8TtL03wrD4bmtFuLF&#10;PCdjb3IisLqOWMLcPNdanrE0u5SpjvIoPnWHe4B8pSeOf2lfg1/wXC+EfhL9q7Qfhq/hnx38P/iN&#10;4Z/Z9k+E9nfW1/aWVvcaNqjQeIFu5fKcLZWESxNa/u1uHlBiVXjdPO/BenaJYfs//wDBLXXviw+i&#10;z+BfF3jm08W+NdQ8VXjXFxqHxD1nwlqurafeB52YtNca1e31wMcLcyW4QLhFH3F+y9/wTk/Y8/Y3&#10;8TP41+Afwxv7PWf+EXtfDNpq3iLxlq+vXWnaJbuZItLs5dVurl7KzD4Y29uY4maOMsrGOMrn/Bb9&#10;hTwLoP7I2sfsG/tA+DvD/jr4X2mrX1j4S0fWmlv428Mtd/bNMsJ4rpWaF9NDpYwMsszGPTLW5EkU&#10;khggAPJ/+Cknx18U/Br47/AvUPjV+zV4H1rwbf8A7R3hTw/8LfFVh8ZNb03xHaa7qiSWT3Lafa6Q&#10;Ldoo7efUg9vLfmC5gTa43SLEvjfgrxN8QPiP4s+F/wCwjoP7Rep/DHw38UPj5+0FrnivVvCerDT/&#10;ABBrseieOb9otD068wz2pma/a6nkgC3H2fTZVjkiDO1fWnwt/wCCUn7BvwfkW68JfBe9uryE6Ktj&#10;qnifxvrWt31hDpOp22qWFra3Oo3k81rax31na3BtYXSCR7ePzEcKBXUePf2C/wBlL4l/CgfBbxb8&#10;MJX0OLx5eeNrBrHxFqNnf6b4hutRudSn1Kzv7e4S7sp2ury6bdBLHtS4khXETGOgD8+v2tv2TPDH&#10;x8+NX7L/AOwZ+0F+163xs0mH4pfEjw1J4shW0XxH4cjXwTeXNjb39wjzxy63YF7a4S9eGF2ZbWZ7&#10;feGkl6X4D/tceLPGP/BS34M/Bf8AbA8R6bp/xd/Z++GvxN0P4walNe2UNtqUHl+Ebqy8TxrA+22s&#10;9QsiLra6Q+TKl3BsX7MSftr4ff8ABPn9j/4V33gPVfAfwdjsb34a67q2t+E9Q/tq+luU1PU7WW11&#10;C+uppJ2fUbmeGeVXmu2mclt27cFYWvjh+wh+yX+0f46vfif8ZPgxY6t4i1L4b6t4B1DWo725tbm5&#10;8N6kMXenO9vLGXjbLlGOXhaWVomjMjlgD8nPDHxq+Kfwus/hT/wWm+Jn7KvxU0Cz8QftEXnjX4gf&#10;Ezxh4w8Pr4f0/wCG3i6G20CytVg06/a/uUtbCDwrcLFPZMVnsp23qrAj6l8ISfGH9p+6+Mn7cuv/&#10;APBU29+Et58Jfjxr3hXQNFOpW58DeFdF0LUDYyWviDTJJbcX02oRB7yWee6jlhW+tGtZLdYwJPur&#10;xz8APg38R/gLqv7L/iv4fWMngHWfCsvhq+8L2Qa0txpUlubZrWL7OUaBRCdimIoyAAoVIBHmPjH/&#10;AIJe/sPfEH4lr8WvG/weu9V1iSPSBrCX3jLV5LHxBJpYA0+41axN39l1m5gCoFub6Keb91Hlz5ab&#10;QDw39qXwl+zJZ/F39sfwR+1P8SdY8G/B3xJ8CfAfi34oXumeIbq1/wBImufEmmXk8flFpBJdWGh6&#10;VYvDAhNylukQR2kIfrv2evAPx3/as/bS8M/8FBPiF8Cb74L+C/Bvw1vvDfw98I68YovFniaHVW0+&#10;6muNbgt3eLTrS3Nmi22ms8lwszSyzfZmUQHqPFH/AATb+Fn7S9t8dLP9t/w5B4w0341a5pNrdeHb&#10;PxJqUcOn+GtDeN9G09J4pLd0P2wXmqyeUsW2fVp7cvcxwJNLD+yZ/wAEZ/8AgnB+w18Wl+Of7L3w&#10;BvPDfihNNmsF1Kfx9ruoqLeXb5ieTfXs0XO1fm2bhjgjmgD6gooooAKKKKACiiigAooooAKKKKAC&#10;iiigAooooAKKKKAMX4j/APJPNe/7At1/6Jam/DH/AJJt4e/7Adp/6JWnfEf/AJJ5r3/YFuv/AES1&#10;N+GP/JNvD3/YDtP/AEStAG5RRRQAUUUUAFfJv7Av/KOH9mv/ALN98H/+me2r6yr4D/4Iy/C34ZfD&#10;f/glr8C9T+Hfw60HQbnxN8ONN1fxJcaLpENrJq2oSQhXu7lolUzzsqIDK+5yFUE8CuHMv91fqj0c&#10;r/3xejPpyiiivnT6c4X409dM/wC23/tOuFruvjT10z/tt/7Trha/VOG/+RLS/wC3v/SmfjnFX/I+&#10;rf8Abv8A6REK+W/+ClPXwX/3Ef8A21r6kr5b/wCClPXwX/3Ef/bWvssi/wCRrT+f/pLPi84/5Fs/&#10;l/6Uj5booor9EPhj7U/4JAH/AJKJx/0Cf/b2vtPJ9K+K/wDgkD/zUPj/AKBP/t7X2nj2/wA/lX5H&#10;xN/yPKv/AG7/AOkxP1Thv/kS0v8At7/0pi5PpXEfGU/8g3j/AJ7f+yV22Pb/AD+VcR8ZP+Ybx/z2&#10;/wDZK8vB/wC8L5/keljf92l8vzRxFFFFe0eCfPf7d/8AzKv/AG/f+29fPdfQn7d//Mq/9v3/ALb1&#10;891/OXHn/JWYj/tz/wBNxP7z8F/+TaYD/uL/AOnqgV97f8EQf+anf9wX/wBv6+Ca+9v+CIP/ADU7&#10;/uC/+39edwz/AMjyl/29/wCkyPU8Tv8Akh8X/wBw/wD07A9T8RftwfFK4+G/ir4zeDvBmkW/hyw/&#10;aQ8N/DHwq2qxPJNqds/jDTPDOuag4jnXymS8uNTt7aMqMHT47h/NjuBEl/8A4KPftjfE39kC9/Z9&#10;t/hpoWg3y/Fb9pTw38PfEX9uWs0v2fTNQhvXmmtvKmj2XCm2TYz70ALZjbIx87/Aj9k/XfFv/BJ7&#10;/hhzxB4fXx/qnhH9q5LP4gaL4js42e/0uD4sw61cz31tckho7nRJI9R8uTd59tdxuokWZN+p+31/&#10;wSc+Cmm+Of2ZfH/7CX7BXw38N6z4P/ap8Ka9421rwH4I0nR7q08N28d611JLLFHE8kCym2ZolLFm&#10;CEKSuR+tH8kH0b/w87/Yc/4Xj/wz2vxv3a8PHf8AwhDainhrU20JPFHkef8A2E2ti2/sxdS24X7E&#10;bkT+aRDs80iM9HpP7cv7KGvaGuvaN8Z9PuFf4pSfDf7FDbXBvl8VR3LW8mlNaeX9oWZNjTtujCra&#10;KbwsLUGevyv8Tf8ABPL9pvxD8M9e/wCCZnxWj/bI8YL4i+JWp6hcS6TrHhHS/h9eaNdeMJ9STXJN&#10;an0++vLedIpEvpbNjJfPdqyRQ+UyyL9OW/7K37ScP/BWa3/4Kl3n7Pun33he+1yb4e2vgOz0a1i1&#10;fSdMa3S1HxEnlnvRG97JLB9hZIoxdLocsAIMkclrQB7pP+258XNF+Fnxoj0f9n64+InxS+E3xOHh&#10;W18A+CbhbddZXUpLG50KfzpnkNrbjTdX09r67lURwSWupSIjRQKWzf2Vv2uv2tk/awuP2Fv28Php&#10;8N7PxxefDu48eeGfEnwj8UzXml3OlQ6lFYz2l1Z3yx3tpcRSXNrsn2vb3amYo0TwSQjw/wAZ3n7V&#10;OifHj9uT9pD9h7wVZ6p4o1DX/h58O9Afw/p9tqd6LvT7CG51jVza3VzaWtxPa2XiDy4YZblVefSx&#10;FNsUEH1r/gnF4c0/wx8SPE17rn7HX7Rei+MvEWnve+KfjN+0FqegX15rmy63Racj6ZqlwtpFH9pl&#10;aGytbW2sokjkKojn5wD2/wCLHxz8TeGf2j/hf+zj4E0C3ur/AMaQ61rniG+vs+Xp3h7SoreO5ljw&#10;6l7l77U9IgROQI7ieU58kI8X7GHx08XftFfBe++I3jbTtNtb61+JPjTw/HFpcMkcRtdI8UappNs5&#10;EjufMaCyiaQ52mRnKqikIvkvjb4d33g7/gtt8P8A48a34sn/ALH8a/s2+IvBuk6dcqy21tq1jrel&#10;6nsicnY1zd2k1zJ5QAdotEkf5liYx4f7J3/BKj9kDVPhx4g8R/tY/wDBPz4Sa5441r4t+PdWvtY8&#10;XfDjR9S1C9s7vxbq9zp80lxJDI7hrGW1KBmJRCiELt2gAb+x3/wVw+Hnjb9gr4D/ALSH7Xms2mk+&#10;PPjZpt0+ieCvh34P1fWLzVbi28+S5+waXZJe38sMMEQklkCukW9d7rvQH2z4Vf8ABQL9jT43Xnw1&#10;sPhZ8f8ARdXk+MXhvUdd+GbQiVE8QWuntEL6OB5EVftVuZl86zYrcxbJt8S+RNs/Ln4Q/sHfttfs&#10;lfB39mT42+O5f2kvD9t4K/Z51jwL448K/s9Weh6prnhzUpvEFrfQzG0vhdLdQXceVmNnA80babaF&#10;38sts77Wv+CUn7Qvx+/YUvP2LvC+heO/AGpfGL4weKfiX40+Ivxm1fTdd1rwgjo1tEIP7DWytrfU&#10;NX3IZrWAzxQWd9rEcszSSQo4B9Dftf8A/BWnWfgx4z+DXxa+AWhaP42+BOuaB4r8S/F7xLBoepza&#10;lZ+G9J1TRNJbWdJWBT9otbebWPt0svkzR3Gn2sk9vJsKSv7Rc/tWeM2/4KWeG/2PtJstDuPB+ufA&#10;PVvHLatHHI9617bazpllEkcol8o27Q3sjEeWWLBCHABVuH+Cnw1+I/xP+KnwF+IHxH/Y7j+Geg6L&#10;+zn438H+MvhzcHTrjT/Dt5cal4Sjg0qJbSR4J7KSHS70wNGNjW8Sb0iZvKHyd4d/ZB/4KRfsJ/tW&#10;/ES5+AfwluvG/gv4c/su+LfDn7LviCz1Nby4gm1PW9Mu9H8OXsepXZkf+zJIZolmaUxvp9tb/dkU&#10;xkA+g/2T/wDgqV8XPjj/AMFE/E/7PvxG+G3hbw/8IfFU3iey/Z28XSaxFFqviu+8K3lpp3iCIwi6&#10;mW6Rrme4ntmiWFxa2MzvG+GeP2V/+CoH7C6fHJf2eD8c1/t9vHv/AAgw1BfDepHQh4p+zm4/sE60&#10;Lb+zBqewbfsRuRceZiLy/NISvkrxh/wSX+P/AOxT+zR8A/Fv7M3x/wDHvxQ8Ufs0eKNCv9D+HNh4&#10;N8GaZbatZTOth4jgspE061ubdrqxvNQmJub6dpJAGlaa42XC9l+yzrPx3/Zs8Kaf/wAE6/iX+wH8&#10;TPiprVv8ZdV8Qf8ACyNetNKbwreaTe+OLnWIvEc2oyXMgW9tYrhLwWXlfbWu7ZBGiqVuVAPpH4Uf&#10;tW69q/hv4yWfj/wVcap4q+DPjrUtI1jQfAuntczalaPbQatpBtIXlMks8uk6hp6yhvLX7Yt0iDy0&#10;R2T/AIJ6/tVeK/2zv2cm+OvjL4bXng+8m8deKdHj8M6pZ/Z77TrfTddvtOhivI/NlVLsRWqeeqOy&#10;CbzAp2gV53+xD4Um1r/gop+2J+0Bo91pbaDqXizwj4Otv7NnMhutQ0fw/FPe3UhA2bw+rR2TYYsr&#10;aYyNtKYHov7Afwv8e/CT4P8Aivw58RfDkml3uofG/wCImt2dvLIjGSw1Dxdq19Zz5RiAJba4hkAJ&#10;3AOAwBBAAN34n/HbX/Dv7Tvwv/Zr8E6TZ3N74ustd8QeJri+JC2Xh7TIYIJZIdrgm6fUtU0eNVZS&#10;hha7YkNGgbwnwF8V/wDgqr8dfhv4q+N3wL8f/AOaHSfif4u0HQfh54k+G+s2017Z6L4n1DSBHLrc&#10;WuSJFPNBYmTzhpzIskgBiKgmtbxZ4Iu/BX/BbzwX8ZNd12P+y/Hn7M+t+FdEt7hiq22p6XrthqEk&#10;URPytLdW19JIY1+cx6M74ZYyU4n4FfHj9rv9lr4b+Ovgh4a/4Ja/GLxt4kg+KPxE1rwzqllrfhbT&#10;9A1lNS8U6xqunk3l1rCz28MkN3AHdrVnjJfEUhUBgD0X4Uf8Fef2O/iD+yx8GP2mdZ8X3lrN8cNL&#10;eTwf4J8M6BqXiTWrq+toHk1O0gsdLtZru5Fi8U0c86QeVGUUsyiRN3a3f/BRr9i+L9nbwb+1VpXx&#10;sh1vwT8Q7uCz8C3nhbRb7V7zXryUuBZ2un2UEt5NcoYphLbrCZYDBMJUjMUm384Iv+CV/wC0b/wT&#10;a/4UH438PfFX9ojVfDfgn9nnUvBfjpf2abXStW1LTPEl54gh1m6uobXV4JJLqwvbi6uUZrezFxGu&#10;l2JlIjLbO2+DX7I/xx/Yf8QfCj9vGb9lX4wfEKzsPG/xQ1f4heEPFXiDRfEXjzw4fE0unCDW7K10&#10;uG2s5DKNH8y5sLR5J4DrtwIzdFZAAD7p+Hf/AAUZ/Y5+Kt74P07wL8WLi6uPHHi7VvCmjQzeFdUt&#10;2tfEGmwSXF5o+oCa2T+ydQSGKWRbO++zzyrGxjR9pxqfD39uj9ln4pfEqz+EPg74ns/iDU9X8TaZ&#10;otnqGhX1imrXXh65trbWEsprmCOK9W2muo4y8DyI7R3Hls/2a48r468Tfs+ftSftb/B/x5oEn7L2&#10;vfD6L9pT9o3SPFkeoa14kj07Wvhh4d0vRdAhXX2Nk7tBrsk+hBrS1jd/JnvIWuWKQXETYX7S0Hxz&#10;/Y4/4JJ/CH9om/8A2bdJ8L/FP9j3xto9rpfgjw/fJdad4ptBIfC1zDp11OrTi21PTtTa5hVla6Sc&#10;wRuss0Z3gHqn7R3/AAWh+F3wi/bQ+DPwa8I6/Z6j4B8WeKPH/hT4hal/whOtXWqxeINAh05YtP0m&#10;KCPffu13em3f7PBdCSRGjjZXikA9utv+CnP7Dd18DG/aIj+Oca+H18cv4Kaxl8PajHrn/CTrcG3O&#10;g/2K1uNS/tPzBkWP2b7QyYkEZjIc/M3w9/4JxfGv4HftL/sAsfDsvii1+DPg/wCIknxg8df21Jeq&#10;fE2t6dZyXeoGW8cXMxvdSk1GQNtJAlO4ICBXK/H39jj9rLR7r4hfGnwl4Z+J2mw6L+2rf/EW3j+E&#10;d1ox8Saj4bn+H8WiPfaXFqUc1vPOtzLIht5FEkkK3IjUytAaAPtXwP8A8FDP2PviF4c0nxToXxe+&#10;y2+sfET/AIQOO317w/qGlXdj4lKSOml31te28U+m3EgjCxpdpD5rzW6R73uYFkj8a/8ABRb9jPwD&#10;4d8QeJ9a+NEV1beGfiRF8P76HQdDv9UubrxS8cUn9jWVvZQSzaleIso8yG0SZoWinWQI1vOI/gvw&#10;X+xT8b/jX8Df2gbi3+AXxh1DVP2o9Q8LeDbPxl+0TP4ek1jTNI0+Cdj4uvdI0+y0/wDs19PNzMbK&#10;F557+a5s7EmOyRd67Xg/9nn9qr9kOf8AZr+KvjT9kO8+IFr+yveePfB3iyXwHoNu2r+ItO1aC2ey&#10;8c6XZG+drm7uRbbdRiMrXrXOpagyQzKQ7AH2U3/BT39hlfgb/wANDf8AC81OgHx5/wAIR/Z6+HdS&#10;Ouf8JR9o+z/2D/Yotv7T/tPfz9h+zfaBH+98vy/nqSx/4Ka/sPah8C5v2ibf45Rjw9b+N5PBk1lN&#10;4f1GPW08TJcfZzoR0Z7cal/aZk6WP2b7QyFZFjMbBz8e/E34QfGH4jeA/iL+2L8Qv2Tf2iNMs/H3&#10;x/0nxn4R0D4beJ7PTfH3w8sLPwPDoo8RRWMdw8d3czyQyWk2kuZZDa3m6SCR4mgrL8X/AAw/4KEf&#10;Gn9n3T/j7qmjfHyK38D/ALRn/CYeG5o9F8IaJ8UtX8KP4Mm0ie7NjFZ/2c97Hd3k6R29xDFdS2MJ&#10;jMaT/ZxQB9ffEj/goh8N7/8AZD8e/tY/s46tHrtp8J737V8RtB8Q+H7/AEvVNL03T5ornWreTT75&#10;La6ttQXSxczW0VwkaySG3JPlSb6P29f25/FH7KNp8P8ATvh58E/Efiibx18QvC+iSeKrXQ/tPh/Q&#10;7PUdf0/T5pr65WeMxO8N3ItvsEmZ2h3KY91fIPg34c+Jvhj+xP8Atsftm/FnwB8WAvxJ+E40Tw7L&#10;+0RqmiQ+I/GMdjpGowWiXGk6VpVoNOae71M2MEVxLcXlwFhBitgIo5PqL4r/ALK3xa0D/gmv8Jf2&#10;WdCeTxd4m8Ca58JbfVr6KYK17FofiTQJ9QvcylcgW9lcTkE7iFIALEAgH1ZWfbeLPC154qvPAtp4&#10;l0+XW9N0+2v9Q0eO8Rrq1tbl547eeSIHekUr2t0qOwCu1tMFJMbAaFfH/wAJ/wBhf9qLwb+314s+&#10;NfiP9u34wap4ZuPh/wCCrSHU9S07wQP+EkmsdV8Rz3WkXUdtoMckVtDFeWzCWBbaZ/7TnAuHMUYt&#10;gD3z9rT9ozwt+yP+zT42/aS8YWLX1p4P8Pz38OkwziObVboDba6fCSD+/ubhoreJcEtJMigEkCvk&#10;nx7/AMFQv2j/ANnv/grD8Ff+CfXx70L4cyeF/HXwl0e58beL9JhvbN7HxdfSavBCLUzTSJ9gnutL&#10;jtIYJV8/zr+Aec5Oxvbv+CrupX/hT9h/Xvi1beH7rVLP4a+LfCPxA1+xsZIluH0fw74m0vXNSMXn&#10;OiNKtlp9yyIWG9lVRywr59/b6/YX/aZ/aB/bk+K3xW+Enhy+shJ+yPotn8MfFlvfWkUcfj7RfFt1&#10;r+lQMJ942pdQ2Ej+ZGYmjZlLcnAB6N8YP+Cj3xO8Pf8ABX34X/8ABPj4YaD4KvfB+oWP/F0tau76&#10;e41iz1C90bxFqWm2dtFEyxWpSPw80szT+Y0kWo23lxoMyN6Z4B/4Kd/sVfE/4haN8OfBHxP1e7k8&#10;SeJb3w94Z8RSeAdcg8O63qlp9p8+zstclsl0y8lBs7sBYbl95t5Am4qRXzv8EP2Xv2o/EHxm+Cn7&#10;VvxV+FGtaT4j8SftL+NviB8SdH1S+sJJPCulz+EtV8PaFbObVzGxTT7fRIXEbSt58krM2CxX5lt/&#10;hB+3d8RrT9nDUdc/Zs/aAj1H4K/H3Q/EfxM+GMPgXwb4d8DeFVzdR3MfhyKyMVxq0Mcl4vk3Aub1&#10;BbLO88kczlCAfo3c/wDBUv8AYct/Fj+EI/izql1Jb+OH8G6rqun+AtbudK0fX11VtJ/s3UNRisms&#10;9OuGvFCKl1NEXSaCZN0NxDJInjb9sb4h/DXUv2hPCd78FL7xZ4m+EvhGz8X+B/DPhO3mlufF2kX1&#10;ldCxt1WJZ5EvJNT0vVbMqsbAJFbzbcSlF+bf2iP2Ivj34i/4JP8Axg+BXgL4LvJ448Y/tPar4th0&#10;m2lto5tSsZPiiuqRXruXCEnSo4pRubeI41TAZQg6b47eGP2ntU/4KQfHb9oz9iG90TVvHHw7/ZS0&#10;LwzofhXxBBJJo+ueI7nWdU1ZLC7dLm2WO5is4IAgaZPKXX4ZnKxuPMAPUvgL+0j+3Bo/7WGn/sw/&#10;trfCj4V2LeNfCviPxX4L1j4W+K9Uvjp1npd5o9s2nX8V7YQiSTGrqwvkeJJDEyfZoiVLcb4k/wCC&#10;kPxu8Sfs1+EfiF+z58LPD+veOv2g/iLqGg/s2+HtcuJNOsV0WKG7mt/EuryTSLcz2Dafp02ssttB&#10;HMYr6zsVjMubuTzz9nbwR46+K/8AwU98N/tQ/smfsR/ED9nTwd/Y/iaD9pybxx4T0/Qo/iFqcpif&#10;SkS0guJvt97BeTXt0dWSPY0bTRi7mE7RnM+FPwX+K3jH/gn5+xF+03+zf8Jo/FnxP/Zdt7PQ/EHg&#10;nVLn+zby5jt9Hn8KeKtIgN1JBCl7BcxStG8zrC0mnYDlJAWAPpjStY/4KcfCr45eB7H4o3Pwr+Kn&#10;w58SXl1pniy+8A+BdQ8L6v4SmMJls9SMd7rOoxahZF4nt5o1aCaJrmCVPNVJUCeAf+Cg3gPw3+z1&#10;qHxx/af1u10XPxu8XeAfD2n+GtAv9QvNYm07xTquk2FtaWFqtzd3t5JbWAmkSCNz8k8oSOJGCfDn&#10;x5/ZftP+Chf7W3w1/ba/Z5/4JDfEL4feOvD/AMfPBWvfFP4n/GqOLRdQn0vStU023ltNNsE1Kb7R&#10;KtsiTNcGFLY21hOscs08kaH1LUPgZ+0D+zJ8Q/hX+2Trf7JmsfEHTPhx8Wfjk/iDw34XtYL/AMRa&#10;VpvinxRdX2m+INMtWlUXR+zQJDJDE5uvs+rPsicrJGADf/bk/wCC1Vx8GNO+C/xS/Y98CWvxQ8I+&#10;KfG3iXT/AIoaPJpdzYeINJ0/QNPnvdYSC1vZLV7XUbWG1uZDZ3cYkl8lYlVWlR6+hdc/bBudS/a4&#10;+A/wn+FWoeHtc8B/GD4a+K/FS+IrffNJcR2H9hNYS2kySCMwSx6rK7Eo+8CIqygNu+f9B+Efxu+O&#10;X7V/7M/7Vel/sERfCHRLD4veOvEvi7T/ALVYrqj2d/4UudPstZ1uGBEEOo3cvko9ur3UkSCESzBg&#10;8cXD6F+xp+2V+xF+3/Hq/wCz58DF8dfAn4a/Cn4jeIfgzpFndadpr6drWuz2F5J4MUoVK2wvdOeS&#10;1neErDDqQgMji1GAD074Vf8ABUz4qfET/gqjqf7My+EfDVx8DbrxP4h+HfhLxhpOm6hJqkvjzRNJ&#10;03VtQtr2Zytrb2vkT6rbxKqPJJPpE53hQA3unxX/AOCkX7GfwR+LN78FviX8Wrix1jSbrSrbxFeW&#10;/hPVLvSfD1xqcix2EOqapb2r2OlyTl4ykd3PCxWaJ8bZY2b4i8bf8Egf20fBH/BNj4c6p4K/aj8e&#10;eOPjb8IvEOk/FzSfhj40vtBl0DUPHcd6+q6xbte2ulRalcLczXmrxR778KzXSCSVY8svY+B7T4x/&#10;s+Q/Fz9inxP/AMEob74tSfGD44+IPGPh/WbqxsV8E+JdJ1nUE1Az+Ir6dZ20+4sI5PsjwTWksso0&#10;23FqlwGGwA+gvHH7eHxC+Evhr9orR9Z+A2t+OPHnwVWDVfCng7wP4e1Brnxro+qQNJossEccVyyE&#10;3cd9pc8kZm2yaRc3jRQRSpbx1fgr+1T+2d4P/aw8O/sp/t0fCv4X2N38SND8S+IPAGufCjxNqt/H&#10;aW+lS6Wr6dfxXthD+8CalvF8siRymPZ9nhZk38P8dPi7+0X4K/aJ/aw+NP7EfwHb4neOvCfwh+Hf&#10;g/QPDt1J9ls7jxMl74g1CW3kllaJZVtbDxBpd9LGkib4p1iWRJGykf8AwTZ8CXPhr403XxD+MP7I&#10;H7Rlz8XPEHhP+z/Fn7QHxybw632q2iuHuv7MsrfTNYuY9Hs2nmd0srK2ihPlxtM0skaykA+4qKKK&#10;ACiiigAooooAKKKKACiiigAooooAKKKKACiiigDF+I//ACTzXv8AsC3X/olqb8Mf+SbeHv8AsB2n&#10;/olad8R/+Sea9/2Bbr/0S1N+GP8AyTbw9/2A7T/0StAG5RRRQAUUUUAFfNv7LnwY8Mfs+fsyeBfg&#10;B4Nv9QutH8C6TN4e0m61SVHuZrWyu57aJ5mREVpCkaliqKpYnCqOB9JV4j4Il8XwWWo6B4w+Gur+&#10;HZNN8RaolnLql1YypqttJfTzRXkH2W5mKxOsgws4imBB3RrwTx4/XDv5HdlumKXozW+yx+rUfZY/&#10;VqkorweWJ9FzSMbxL4C0fxd5J1K5uY/s+7Z5DqM7sZzlT/dFZX/CkfCn/QQ1D/v9H/8AEV2EdOr7&#10;XKcRWp5fCMZWWv5s+DzrC4ermU5Tim3b8kcb/wAKR8Kf9BDUP+/0f/xFfL3/AAUl+BvhN/8AhDCd&#10;R1H/AJiP/LaP/p1/2K+06+X/APgpF/zJn/cR/wDbWvqcgxWI/tal7z6/+ks+P4jwuHhktWUYq/u/&#10;+lRPiv8A4UV4R/6COpf9/o//AIij/hRXhH/oI6l/3+j/APiK7Siv0v6zX/mZ+W8kext/s3+PNY/Z&#10;e/tr/hALa2vP7c+z/a/7YRpNnk+bt2eW0eM+a2c56DGOc+n/APDd3xd/6Fzw3/4B3H/x+vFaK83E&#10;YHB4qs6tWCcnu39x6FDMsdhqSp0qjUVsvxPav+G7vi7/ANC54b/8A7j/AOP1c0r9pPx18UvM/wCE&#10;g0rSYfsOPJ+xwSrnfnOd0jf3BjGO9eE12nwh/wCYh/2x/wDZ65a2W4GjTc4U0mjqoZpmFaqoTqNp&#10;9D07/hOdW/597f8A74b/AOKo/wCE51b/AJ97f/vhv/iqxaK4PZU+x6Htqnc8j/bU8S3+pf8ACNef&#10;FCuz7Zjap7+R7+1eF/2jP/dX8jXsn7Yn/Mu/9vn/ALRrxOv5p8QIxjxdiUv7n/puB/oJ4IPm8L8v&#10;b/6e/wDp+oWP7Rn/ALq/ka+/P+CG1zJOfigHC8f2J0/7f6/Puv0A/wCCGHX4o/8AcE/9v68nhn/k&#10;d0v+3v8A0lnteJ//ACQ2L/7h/wDp2B9weHfhh4E8I+OPEXxF8NaEtjq3i1rSTxJLb3EixX81tF5E&#10;Vy8O7yvtHkCKBrgIJZIba1id2S2gWPoK/Me0+K3/AAtj/gl94g/bl8FaDrXjLWviZ+2d4d16z0sN&#10;aWl3qdvpnxW0jRNG0+EStFb27f2bo+nQfvZFTzjJLLJmSR6yf+Co37Q/7Q3xb+I/7HPhz4s/sC+P&#10;vhXpsP7bPgi5h8QeKfFfhm+t7icRaiotVj0rVLqYSMru4ZoxGBEwLBiit+sH8in6nUV+YcH/AAWc&#10;/aw8deFtZ/af+CfwhvPF3gOz+J82kaD8LPCH7NPjXWtf1zw7aayul3moR+I45IdJS8KxXl6lqIJE&#10;jRI7Z5mm3svudr+35+01e/8ABRGP/gmRc/BzR7DxhBfTeOLjxx5a3Gi3fwuEzRxXUcAvkuYtYa8a&#10;PSGjYNGskUuoBGhMdoQD6t+Hfw38EfCfwuPBvw90CPTdN/tC8vngjkdzLdXd1Ld3Vw7uS0ks1xPN&#10;M7sSzvKzEkkmtzNfJn7Leq+IIf2mf2rv2G/D+qap4RsdD8QaZ4y8E+ItFltJ5tMt/FNjLPdtBHdw&#10;Tx+cNcstbvf9ISaMtfqojEaKlP8A+CO1jruk/s7fELRPE3jfVPEt9p37SHxKsrnxBrYgF5qLQ+Kt&#10;Qi8+YW8UUKuwQErFFHEpOEjRQqgA+kfHfww8C/EqTQ7nxpoS3Vx4Z16DWvD95HcSQ3Gn30Sugmil&#10;iZXTdFLNBIobbNBcTwSB4ppI23818r/Ff4leHfih/wAFfPhP+ytd39+3/CufhD4h+Kl1pwiVLdtR&#10;uLu28P6VcGT78hjtrnxGhhyEBnhkYM6RlPJ/2Gf2ov2oPh18IfFHg34d/wDBNP4lfEDR7P46fE77&#10;H4u8P+NPCVpZ3+/x1rrv5cWoaxb3KbHZoj5kSZaNiu5SrEA/QCivxt/4Jq/8FFPHnwd/Ya/ZL/Yf&#10;+BM9npviXV/gnqPjfxV4m1L4QeI/HCado8WrS2NtBBpWgPFPJLcXUjlriSeKG3jtSrCR7iID6E13&#10;/gsV+0H+z9+yPF+21+1L+ynrlt4D8C+Nte8J/GGSHwXf+HNVuFE0KaB4l0TTtamjkm028aSG3ltp&#10;n86KbUFYSlLG480A/Q6jNfm3+13+zl+1z+078cf2aNZ8W+JfC/hf9pLwT8EfH3jrwheaD9vtdD0n&#10;xNBrPgrGlziO8kkubGW0urrSbqQuyzxXM86QoWjhjd+zZ+2n8Mf2pv8AgqP8Pf2oZpY/CUVr+xj4&#10;uT4haF4hme2m8FatZeKdDTVdM1A3McLQyWc8c0cjSJGGWMSgeW6sQD9Is0V+Dv8AwS+/4KVfsm6p&#10;/wAFLvh3+1hpv7QTXHxE/a08QeLdA+NHgnWPFlw6+GRLeRS+B4Ioo7RLW5e3s7GPS927zFl1U/Ng&#10;sg/RX4A/tWf8FAP2rNEj/au+Aun/AAn1L4R3vxgvPDuj+BW0PUF8RXfhmx1x9FvdbbV57+C2iuA1&#10;vd6gtibBv9HSODznmbdQB9Y/Dn4b+CPhL4Th8EfD3QI9N02G6urryVkeRpbm5uJLm5uJZHLPNNNc&#10;TSzSyuzPJJK7uzMxJ3K+EfDfwrtv2jfH37Wf/BLifxLrXhPwvpXxQ8K+M4rjR9UuY3u/DniGW21j&#10;XNJWa2nhuYhqGo2XiWOV/OzHHrBCL5UaQ1k/8E4vCfgb4A/8FL/i58C/ht8B779n3w1r3wv0PxDo&#10;XwJu5LSWHWri2vbqxvfFduum3N1p9gGQ6bZSQQzCeYxRzXESHymkAPubxz8MvAvxIm0O78Z6Et1c&#10;eGdeh1rw/eJPJDPp99GkkYmiljZXQtDNPBIoO2WC4mhkDxSyI29mvlr4l/ELTPij/wAFe/hn+zRe&#10;C6e3+GPwe1v4nTQbhHD/AGtfXcegaZcAj5pDHZyeJI2jJ8v/AEuNypdImTy79kb/AIJn/wDBPX9q&#10;j9nr4heIP2gv2K/hj4o1zxV8bPixZ654q1DwXZ/21NH/AMJzr9urLqKxi7ilSFUSOWOVZIgibGUo&#10;pAB97UV+QX7B/wDwWb/aS+I/7L/7NP7PsOpyW/xK1r4M6h4q8eePPEHwf8VePXl0jT9auNB02b7B&#10;pEsV3Pdag1q91LeTzpFGImJEjXUQX6D+Ff8AwUU/bp/aGvPhb+z34M+Dem/Dz4leJPEXjSLxl4t+&#10;Jfws1u30c6H4dFoi6vpmj3d7YX8keoSatpBiWScfZw15G5laDLAH31Xnfxi/ZR+AX7QHxE8B/FP4&#10;w+Azrmr/AAz1aTVPBn2nVbtbSyvmMRFy9okq291LG8MUkTzxyGCRBJEY3+avljxN/wAFEP2tP2fP&#10;hl40+KH7TNl8KpdH+APxyj8K/HbWPDljqlumo+Fb7TtMvrLXtLgklnktLq2j1uwa606Rrzzha3a2&#10;8+9oEbovhx+3f+03pUf7NfxH/aK0P4Yab4M/aM8TarpkC6Pqk63Xhx77T5NW8KWv2h5ZLfUZpLOy&#10;u7a7eMRo95dWotgY0LTAH2TnFFfkH45+Pn7Wn7YP7fX7DHx+8Aat4J8P3XjnV/jZdfCnVNe+Hupt&#10;bWngtYNPTS76+sJNRt7i9uLywhS5V45rRANQgbytsTCX2jX/APgqb+2D4Q+H2ofCrxJ4a+H8nxWs&#10;f2q7z4Tf8JVoPgfxFq+kvpVtoa+IpNbTw/p7T6jPP/ZxFv8AYEuyi3L+c10sCPgA/RSivz/0/wD4&#10;KTftteEPg78ZPix47+C/9v6P8C9V0bxHq/ib/hSmv+C4vGXgmW1kk1hNMsvEF8skGrad9nupyXmn&#10;gnjjt4gsb3QeHS8Lf8FD/wBs39oM/AvQ/gt8OvCfgq8/aMvPEPi3wXqXjLQX1qPw38O9N0+1e1vN&#10;Rt7TV7U3OpX899p0yxQTKlrDqBikV5LV5ZQD7uor8+fid/wU3/bC+D3ww8feBfGvg7wbdeP/AIW/&#10;HKz8JfEH4ieEfh74i1zw/onhW60QeIIfFM+hWUj3ygWckVlLai9aOG6bzjdGHEZj1T/gqf8AHA/s&#10;veCfF/wr+NPwF+KXiL4i/HBfB+gePvhX4b8Ra9pWm6MukS61Pd3nh3TpLnUv7Vjs7WWI6Wt38j3F&#10;vPLcRRCVEAPu3x58NPA/xOg0uz8e6Cmp2+j65aazY2dxK/kfbrWTzbaaSIMEmMMwSeMSBljnhhmU&#10;CWGN03a/PHxf8ff2qf2nP2O/2pvA3xX8Dyyat8LfCtj4y+DXxMtPhH4i8C2WrataW0mracf7N195&#10;ZftOnazpMUsuJp7aaKW1EiAPLEer/bn8T3f7Uv7E3wT/AGwPAXxg8W6D4V8R+PvhDr6+A4bXS2sd&#10;Xh1Hxl4cngN481k94kkImVlFtcQKXQb1dcqQD7joor5f+HP/AAV9/YF+KP7U2p/s0eEf2uPg/f7f&#10;D/h258La1pvxY0q5/wCEj1XVL7VbV9ItYUk/e3MH2G0cpG8kjf2pADGnyGUA+oGAYbWGQeCD3rC+&#10;GHw38FfBr4beH/hD8N9H/s7w74V0O00jQdP+0yTfZbK2hWGCLzJWaR9saKu52ZjjJJPNeQf8FOfF&#10;nxL8NfsU+KtD+Dfip/D/AIq8baloXgTQfE0NxNFJoVz4i1qx0FNTieFlkEtqdR+0psZTvgXBHWvz&#10;4/bo0zw9+yV/wXV+HH7Rnw7sdP8ADng74A/s4eDI9c0i0jngsrTwdfeJtY8O3i+Xb/KlvYw6jDqO&#10;GUoq6SPuj5gAfsHmivy88eao37Qf/BeX4UftHR6pHeeHfh58WdW+Evgv7Pq1xLCLq18A+IdU8QXS&#10;xcQK73d9Y6fIVDSCTw+ysy7dg0fDX/BYn482Hx2+EnhnXvjN8A/iBY/Eb44J4I8TeD/gz4Z1rVbf&#10;wjBexajJY7vGP206beX0S29m01qbG3llD3HlxxrGZAAfplWB4E+GHgX4aSa5c+DNCW1uPEuvT614&#10;gvJLiSe41C+lVEM0ssrM77YooYI1LbYYLeCCMJFDFGnwj8VP+CjX7e3w9/Z18cfts3WnfCmz8C/D&#10;79oW98Bt4NbwrqN3qnifSIPHv/COG/j1EapFFpdx5EhXyXtLtTNZtPuVLpba26/4gw63rf7eX7R3&#10;/BPz4U/GvWfh/r3xu/Z50zx54e8TafZtcNoGseZeeGtT1W3aOWCWOZbaDw75cazIokt5JUKO0jOA&#10;fb2a53wD8KfAHwvu/EV54C8Prpp8VeIpdd1uGG4laGXUJYoYpZkiZikHmCFZHWJUV5mlmYNLNLI/&#10;wH+y78If2fv2Iv8AgrP4Y+DHwV/ZVuP2efC3iP4P+IvD+k2uoeJ4Zo/i9faXf6fNb38NrZ3d3G8t&#10;jZC+m+2ag8OpTR6swaJhFMY+btNP8QftGfs0/sW/BH4p2WvX3h39sDxhd/ED4969pcqww6m03hy+&#10;8UR+GriRkkkNk7pa2USeYJP7N0QWu8pnaAfpB8PPi98J/i7b6ld/Cf4n+HfFEOjarLpmsS+Hdagv&#10;Vsb6LHmWsxhdvKmTI3RthlyMgV0Wc9K/PL47fDj9iX9iv9sX4VeOPhz/AME9PHnwcurD4k6P4Q0b&#10;4sfBbSPB2i6B4p/t5oLMaNqdqL5bu/0/z5YmdWsfPt5bEz2zoEMkkvwB+Pv7RHh2Pwh+yd+y3Z+H&#10;LHxJ8Rv2gPjxrOt+MPGPh+TVtN8P6Ho/jfVhNIbOHUbCa4nmvdS0uBFSbCJLNIwIjAIB+hGaM1+S&#10;3/BQ/wCCv7bH7Xvx2/ZX+An7Tet6D8OfiPpPx28cT/Dj4l/DuFJLDUW0rw5Pq+g68NNvJLtrVPtM&#10;EEVzp880zN9ln2yhJo2X1n4G/tX3n7Xv7e/7LvjXxl4Nbwr498N/D34teF/it4Lkmikbw74msbnw&#10;lHfWgaKWVXhLFZ4JA7eba3FvLx5mAAfohRX4K/s5/wDBTb9ijxB/wVX8Gf8ABQTwH+0fp+qfEX42&#10;ftEax8NvEXgXw74fuo7g/D68trXR/Dk9w1+yxw+Vf6JpmpSmBlkK6zOCh8ryq/RRf2nf+CoHxv0n&#10;4pfHD9kb4ffDG+8N+Afi3qXhPwp8L/F+h3EOseN7TRr6Gw1a4j1yPWBa6W8t1DqsdsJrCQKLaBpQ&#10;VlO0A+tfh38K/AXwptNWtPAeg/Y/7d8QXuuaxNJcyzzXl/dymWaaSWVmduqxopbbFDHFDGEiijjX&#10;oc18WfEr4bfFjxB8Sf2tP2PPgt+07/wqS18UeAfC/jzSPHsOlmaTwZda0+sabq7Wyi6t1hjdPDn2&#10;wSI8Ukd7qV5dGR3YY88/4J7/AAS/Zg0z9uDQviX/AMEmvhDqHhD4C6H8Nda8OfEjxdpdrcweF/iD&#10;qkF7YxaR9gFxcD+1bi18rVWfW44ZUlSYxC7nMp8sA/RaiiigAooooAKKKKACiiigAooooAKKKKAC&#10;iiigAooooAxfiP8A8k817/sC3X/olqb8Mf8Akm3h7/sB2n/olad8R/8Aknmvf9gW6/8ARLU34Y/8&#10;k28Pf9gO0/8ARK0AblFFFABRRRQAVxnxH/5DEP8A17D/ANCauzr8i/8Ag4L/AOTp/B//AGT+L/0u&#10;u69XJ8h/1kxywXtPZ3Td7c22u11+Z52aZ5/q7g3jfZ89mla/LvpvZ/kfpBRX89dFfX/8Qd/6jv8A&#10;yl/90PmP+Ivf9QX/AJU/+5n9C0dOr89/+CCH3/it9NC/9yFfolj2/wA/lXzOYZR/q/jJYDn5+S3v&#10;W5b8yUtru1r23Pcwebf2/ho4/k5Oe/u3vaz5d7K97X26lWvl/wD4KRf8yZ/3Ef8A21r6qx7f5/Kq&#10;OsdY/wAa56Oaf2PUWL5Obl6Xte+m9n3vsaYjJ/7covBc/Jz9bXtb3trq97W36n5h0V+mFFd3/ETP&#10;+oT/AMqf/aHm/wDEJv8AqM/8p/8A3Q/M+iv0A+K//MP/AO2v/slcfXBW8WvY1HD6le3/AE8/+5nr&#10;YXwR+sUFU+v2vf8A5dedv+fh8X12nwh/5iH/AGx/9nr6cruPg1/zEv8Atj/7PUQ8VPrkvY/U7X6+&#10;0vtr/IuxpW8F/wCz6bxH1/m5ensrb6b+0fc+X6K+2KK6P9eP+of/AMn/APtTh/4h5/1E/wDkn/25&#10;+Xf7Yn/Mu/8Ab5/7RrxOvsr/AILQ/wDNNv8AuMf+2NfDNZS8Mf8AXqX9t/W/Y+2+x7Pntyfu/i54&#10;3vy3+FWvbW1z7rJvHf8A4hfltPhn+zvrH1e/7z23s+b2knV+D2U7W5+X4ne19L2W5X6Af8EMOvxR&#10;/wC4J/7f1+cdfod/wQW/5qt/3Av/AHIVhW8I/wDVim8z+u+09n9n2fLfm93f2krW5r7Pa3mdGYfS&#10;I/16wksj/sz2Ptre/wC257cjVT4fZRvflt8Ste+trP2z4Efsa3Vl8LfGn7JfxO0ifS/Cvhz9oYeP&#10;/h3rHh6KG1XUrF/E1v4ztojH++SFbfVWudNkiwjyW9msqiH7RGV9J/ar/Y5+GX7X8/wxuPiXruvW&#10;LfCn4saT8QvDv9h3UMX2nU9PjuEhhufNhk327C5feqbHJC4kXBzzHi39u220jRvFXjPwr8MJNU8O&#10;+G/jR4V+GtrrU2rGBNX1LUte03R9RuLbELq9vp8+peQzb90t5p9/bMsHkLNJa/bk/bW/4Ywuvgvb&#10;f8K0/wCEk/4W98dtC+HG7+2fsf8AZP8AaMV3J9v/ANTL5/l/ZceT+737/wDWLt54T5s5/TP+Caej&#10;eFdeu7D4c/tc/GDwr8P77x8fF9z8JvD+oaNFov22TUl1S6t47htMbU4LO5vBJLNaxXqRsLiaJQkM&#10;hiqa2/4Jb/sz2Pxes/2j7CXXI/ihbfFi58dzfEyWa1n1u5knt2spNGaea3cJpH9mmPTxZxqgWG3h&#10;kVhdJ9qPrl7+0h+zxpvxos/2btR+PXgu3+ImoWZurDwDN4otF1q5txG8hljsTJ57oEjkfcEI2xsc&#10;4UkX9P8AjP8AB7V/BsHxF0n4r+Grrw/dawuk22u2+u272ct+19/Z62izByjTm9ItREDvM58rG/5a&#10;APLP2Q/gJrHhL4x/HD9qbx74NbRvEnxb8fxfZ7W4vPOmg8PaPZRaVpasVcoqzmC71NUCpJENY8mU&#10;eZE2O6/Z5/Z28Ffs0+GvEHhbwLqmqXdv4k8fa/4uvn1aaOR0vtX1KfUbmNDHGgEKzXDrGpBYIFDM&#10;5BY+eeIP+Chvw4+HvwC+Jnxq+J3gDxRbah8KvHc3hDxB4J8O6TNq2rXurS3FrHpFrYxxooupdTh1&#10;LSJrcAhF/tOJJniaOby7PwD/AG5JPir8err9mD4t/svfEb4S+Ol8IN4p0XS/G0el3Vrrmkx3a2lx&#10;Na32kXt7amS3mltVmt5JI5kF7buqOjlwASfGP4O+LbD9uP4RftXeBPCFrqUNr4e8QeAvHjxW6JdW&#10;mk6kbPULXUPM3b50gv8ASIbX7OFbautTT7o0gl3+gfAP4F+Ev2dPANx8OfBWo6ldWN14s8QeIJJd&#10;UmjeUXWr6xeatcoDGiDy1uL2VYxjcI1QMzsC7U/ip8eLX4ffFP4f/BXRPDUuteJPH2pXfk2kc5jT&#10;TdJsoRLf6rcMEciCJpLS2XCnfdajZxExrK0scP7LXx+/4aW+Fd38TP8AhE/7F+y+OvFXhz7D9u+0&#10;7v7G8Qaho/n7/LTHnfYPO2bf3fm7Nz7d7AHivw9/4JFfB/4JfDH4U+CP2evj78SvAevfCDwrf+Gf&#10;DvxC0WTRbjWL7Rb24jubjT75b7TJ7O5hM8MEy/6MrRvEDGyb5RJ1E/8AwTS+BnjGHwTaftB+MfGH&#10;xatfBNz4jvl034lanb31hrep6z5iXGoahZR28VtcSQ21xeWltCIktba3vZkjgBETRw/spf8ABSf4&#10;MfHD/gn74C/4KBfHrXPC/wAHfD/jbTVuJI/F3jW2js9PlaeWJIDfXC26SMxjyPlQnOADjNe0eHfj&#10;X8GvGGu6X4X8JfFvwzqmp654ZXxHounadr1vPPqGjM0aLqUEaOWltC0sSi4UGMmRBuywyAed/AD9&#10;hv4efs9H4XvofxC8Xa5J8I/hxrHgbwpN4hurR2bRr+70qcRTmC2i817dNGsbeGT5WMSuZjPK5lry&#10;z46f8EWv2XvjZ8dfi3+0NZ/ET4ieDde+NnwsuvAnjyHwnrVp9jns7t7AXl5DBe2lwlveXFrptpZy&#10;yJhGhj3CMTnzxo/tf/8ABVn4V/sh/HT4Q+B/EGg2GsfD/wCIV94itfG3xSs/E8S2HgNtM1HTdI8y&#10;8URujRnV9UtrCd3lhFo5YyZ2Oq+mal+1adP/AG+tG/Yd/wCEC3/2v8H9T8df8JR/amPK+yarYaf9&#10;j+zeV82/7b5nm+aNvlbdh3blALH7TX7HXw1/aY/Zwj/Zlk13WvAukafqGh3vhvVvh+1rZ33h+40m&#10;/tb6xexM1vNDAY5LSJQPKIEe5QBkEeb3f/BLH4b3GuX2kx/tD/EyP4a6l8TIvHl58FXm0a48OPrC&#10;6rFrDbXn02TUYraTU4vtr2sd4sJkkkUIsTmKqP7Ln/BU7w1+09+318Vv2KdH+CWvaZpfgP7cnhP4&#10;kXCzjT/F1xpU9nZeILeNJraLyX0+/v7a1JR50my0isihQ3vV7+0f+zxpvxos/wBm/Ufjz4Lt/iJq&#10;Fmbuw8BTeKLRdaubcRvIZo7Iyee6BI5H3BCNsbHOFJAB87+Hv+Cemh/tB23xy+Inx40PVfBviL4s&#10;/GDS/EPh/VNDv4H1jw9a+GRZWnh69t5pY5YY5HfTG1VYnhzENXktZ0cpJu9I+BH7C2i/CP8AaE1T&#10;9qz4h/H/AMefFP4hah4Ng8J2fiPx5Ho0DaToyXcl49paw6Pp1jComuHSSWSRJJH+zwjcFQLW38Pf&#10;2v8A4b678OPiB8QPirc23gMfCnxNqWi/ESPxBfCO30ZrVI7mO5a4dURre40+4sr6OQY/c3sYcJIH&#10;jV/7Ff7Y/wAH/wBvX9n+x/aa+AdxfXHhHVta1ax0W+v7UwtfR2Oo3Fj9qWNvmSKVrcyxhwsgR13o&#10;jbkABz/xb+C3ijS/27/hT+1t4E8GwajCvhbXvAHj+aEiO4s9LvmtNSstRJzuuEgvtLW08hVJUa5J&#10;OWSOCXdyN5/wTG1IeHvEvw78L/8ABQn4+eG/BfirxXreu6h4P8NXfhmzihk1bVbnVL63gv00P+04&#10;InuLufDLeCZEfasowCPqSigD588Z/wDBOX4UzX3w78Rfs/8AxF8V/BzXvhf4GfwV4W8Q/D6PS57n&#10;/hGiLXGkTjWLG+iuLdGsraRC6GSN42ZZB5ku+j4u/wCCbHhXxPpHw51Wz/ae+K2mfED4Ya1reo6B&#10;8XIdS0u6165bVxN/aVvcpe6fPYSWsxkjIt1tEjg+yWogWFYVWuU/bv8A+Cp93+xz8Fvj18bPCX7P&#10;3/Ccaf8AAu68J6RdRnxUNN/tXX9XubTz9NBa2laEWtjqmj3f2jbJHMdQaEbHt5SO4+IP/BQfwhof&#10;/BOzSf8AgoL8Nfhxqvim28WeFtB1DwP4NW6htbvVNQ1uW0ttL02WbLx2zSXd9bQSynesO52IcJgg&#10;Gb4J/wCCYXwy8Lz6Hd+Jvj38UfF01p8WJ/iT4wk8Ua9Zyjxv4j8iKGwuNUSG0jQQacttZGzs7MWt&#10;rE9hau0Ujwow8I/4KC/sA+Ll/YAsf+CVn7Lnh34qeIrHx/48s5PCPjiW80yex+D2nW2vafqGwzyT&#10;2l0LKztluRYwp9puCluLXzkBgx9N/Dn/AIKAfs93n7HHwq/bE/aM+J3g34SaT8UvBmi63ZW/jbxr&#10;aWdvb3GoafHeixS6ujAtxIiuwyFUsIy2xRkD0bxp8e/gZ8NtGXxH8RPjR4T0DT30G41tL7WvEVra&#10;wtpkDW6T3weV1U28bXdqrzZ2KbmEEgyJkA891D9gL4By/GT4E/GTw7Fqugt+zt4b1jQfh34c0e4i&#10;TTUsNQsbWxeGdJInkcRQWkIi2SJtOd2/IA5/xh/wTL+EniSPxLqnh34t/ELwt4k1342x/FXS/GHh&#10;vWLWO+8PeIBpMGjv9kWW1kt5bWSwhlt5Le7huUkS8uM9YzH23jP9rv4b+HdK+G/xF8M6jp3ij4e/&#10;EbxNbaDb+PvDWsR3ljZXN6Gj02YvCGjltrm7EdiJUkytzd2q7WWR3i8z/aA/4KhaN8Dta+J8+ifs&#10;kfFLx14T+CkTN8VvHXhOTQUsNDZNKg1aWNY7/VLa5vHisrmCaQQQvtEgUF3BQAGpd/8ABNPwF478&#10;Gaj4G/aP/aD+Jnxbsdf8faV4o8VWvxA1DTXtNZXTYYhZaTLZWdjb2cOmpcQQXj29vDC1xPHm4eaO&#10;SWKTDvP+CQn7PGijwzd/BD4heMvhpqXgL4ia54t+GupeDxpMjeDm1mze31XStPg1HT7q3i0y5kll&#10;umtXicRzyZiaKOOKKP1zxB+074bt/wBpLwH+zR4LtLPW9W8YeF9U8V6jdR6wkaaX4fs/s0AvAqq7&#10;TST3l9ZQxRny0eMXkol3Wwhm8J8C/wDBQ79tD9o74eap+0T+xz/wTps/Fnwu84t4F1bxl8WB4a13&#10;xzYo5Q6hp2mSaZPHDbylXe3N/dWbzxGOUpEsi0Adho3/AATW0vwt8P59D8Gfti/GrSPGWp/E+Tx7&#10;4k+Ktrr2mSa5r2qPYtp4hu4ptPfTnsUs/Igjsks0gjWzt2RFePeaNx/wSt8B6l4c1S61z9qD4s3X&#10;xC1H4raf8RLf4vw3+kWOvWGtWekwaNF5UVnpsOnSWx0yKSzktp7OWKWK7uPMVmdXXovgJ/wUN+Gv&#10;7TPiP4LD4QeHbi68O/Gj4T+IPG2n6te30aXOkHS7rRLaTTbi3i8xDcCXWHjl2zYhlsXT95u3J3A/&#10;a2/Z98Q2nxAsfhP8ZvBvjLxF8NLO6fxd4X8O+LLS6vdJuIRLm2vI4XeS0cvBJHiRAQyMMEqRQB4r&#10;8d/2K/ito/7Ifxm+EHg744/Er4seOvjxbxeGL7xN8QNes0Xw9Y31vFpM97a2thbWdhawWFnJdaiY&#10;IYYZb2aN42laWeIr7d8TP2XPhb8S/gjoX7Pb293ofhnw3rXhnUdFs9BkjjNt/YWqWOpWNuvmI48n&#10;zdPgjdcbjEXCsjEOvgn7Pv8AwV38FftE/wDBK7xp/wAFJPDPwV1rStS8AfD/AFTXvFHwx8QTSWlz&#10;bXlpoy6vHaC6e3xJb3VpNaXEF4kTLJb3sMmwMWiW3+37/wAFS5P2Jf2KfCv7Unh/9nq68e+JPGWn&#10;i90fwBZ+KILAi3h0W61zUbiS7ljYiG10+wu5CyQu0jrFGEBlBUA+tq4/Rfgp4W0L4++Jv2jLTUNQ&#10;bW/FXg/Q/DeoWskqG1jtdKutWurd41CBxKz6zdByzspWOEKqFWLwXn7Sv7PmlfAax/aj8Q/Gnwzo&#10;/wAOdS0ax1a18b67rUNhpZsrwRG1na4uGREWXzogm4jcZFA5IFc145/bC+HHg/XvhHqtjqui614C&#10;+MGstomg+PtJ8RQzWcepzWj3emKCAYpra8S3uoUnSbd9qexhSKb7WXgAD9vD9nzxd+1D+yX4y+Dv&#10;w18VLoPjC4s7fVPAOuzXBii03xJp11DqOj3UrCKU+TFqFpaSSARuWjRhtOcVyOv/ALDHwW/ah8da&#10;9+1F8YfC/jDSdW+K37O8fwy8YeA9U1K2jjsdFuZbm7nt5Dah2S+V76eF5Yrl4sIPLzgSNzfxb/4K&#10;u+EfhtqfxS1bwp+yx8TPHXgb4I6lc2HxW+JHhC68PPpuiXFtp1tqN4iw3OrQ3tybW3uUM4it2KMs&#10;iKHdGUfUega/ofivQrLxR4X1m11LTdStI7rTtQsbhZoLqCRQ8csbqSroykMGBIIIIOKAPBvhF/wT&#10;f+D3wf8AD/we0Ww+IvjrXLj4M+MPEHinR9a8SazBdX2uarrUGqx6hcalL5C+e0jaxeTfuxFiTYeV&#10;BRvNrX/gjN4aX4f/AAv+FOq/t4/HLUPDfwU1bR9T+FOk3EfhJF8PXelxfZ7KVZItASS6KWzS25W6&#10;eZWSZ2YGQJIn2bRQB8/fEj/gnB8EPij+yj4o/Y98QeK/FUPhnxZ8SLvxrqN9Z31st9HqFx4qPid4&#10;o3a3aMQC9PlhWjZ/I+UuX/e1yXjj9hPQf2xvjD+0Zq37T3gCKDwj8Qfh/o/wt8MhYYmvptHslvb+&#10;51eGWTebaR9R1eWGONoxhtCt7kGRZotn1dRQB8+/Dr/gn9p2g/tCeF/2m/jb+038RPi94o8CaLqm&#10;m+A5PiBYeHYYfD41EW63lxbrpGk2LG4kitkhMkrSERvKqgeY+eI+Hf8AwT18P/Ff9gbR/wBgX9pz&#10;TNWtV+EOtR6V8M/Hnh+8S01XT7fSXx4b8QabdqC0GpQ6e1pHNL5aKbqO9j8t7d8SfXNFAHyv43/4&#10;JXeHvjZ4t8E+M/2of2yPjN8T7n4b+NtK8W+BLXxBeaFp1npOrWF/b3aXX2bRtJsort3WBrUtdLMY&#10;4Lq5EBgeUyVp+L/+CYPwo1lfCOveBPjD488FeL/AvxE8YeL/AAr488OyaVNqVlN4mvL671awKX9h&#10;c2stlJJfHEckDOv2W1bzC8ZdvpWigD5l+F3/AASx+C3w2+Jfgr426j8W/iN4q8a+EfiN4h8cX3in&#10;xVrlrPceJNY1jSDo8z3qR2scMcMNgILe3t7OO1ihS0gAQ4fez4x/8Enf2bPi9+1j4n/bVtPEni7w&#10;d8QPF3wh1H4e61q/gfULXT2ktbuPyv7UD/Zmk/tSGMRRw3Rc7Et4FKMsSAfTtFAHh/xZ/wCCev7N&#10;3xm/YEk/4JteLdF1Jfhqvgaw8LWEVrqB+3WFrYxwrYzxTOGzcQPbW8qPIrqZIlLo6llPm/jT/gj/&#10;APC/xjbeP/BEP7UXxd0T4d/FjxYfEXxO+F3h3UNGs9K8R3ky2q6islymmf2lbQ6h9lzdxWt5Ashu&#10;bkIIxMwr64ooA+Rvin+wHqH7cKftIaZ+0B4z8aeB9E+LlnofgPR5PBWqW9jqieFdDluLguzvFOqt&#10;e3+pa0jhg6S6dLaqUid5RXsPwb/Z0+LXwu8XJ4i8Yft2fFX4g2CWrwr4b8X6P4Sgstxxtl3aVoVl&#10;cblxwBNs5OVbjHrFFABRRRQAUUUUAFFFFABRRRQAUUUUAFFFFABRRRQAUUUUAYvxH/5J5r3/AGBb&#10;r/0S1N+GP/JNvD3/AGA7T/0StO+I/wDyTzXv+wLdf+iWpvwx/wCSbeHv+wHaf+iVoA3KKKKACiiv&#10;AdO/aW/aj+Inxm+KXw4+CX7OvgHUdK+GPjS08N3GseKvite6ZcahcTaBpOsNIttBod2scapq0cQz&#10;MxYws2FBAoA9+r8H/wDgor4p8U+OviRb+MPGnibUNV1CXxT4+09Zr68eQQ2mn+PvEenWcESk7Yo4&#10;rW0gjCoADs3HLMzH9fP+E3/4KCf9Gx/Bv/w+urf/ADMV+RH7TPgvxF4zs9H1bxcbLStW/wCE0+Jg&#10;1Ow024e9t4Lg/ErxSZEindIWljViVV2ijLABiiE7R9nwFKMOIoOX8svyPj+OdeH5/wCKP5nzlRXb&#10;f8Kd/wCpi/8AJP8A+zo/4U7/ANTF/wCSf/2dfu31mj3/ADPxHlkfbX/BBA4k+K3+7oX/ALkK/RPc&#10;K/Pr/gi1o3/CvG+JTfaftn2z+xv4PL2bft3uc53e3Svun/hMT/0Dv/I3/wBavxDjCMqvEVeUdvd/&#10;9Iifs3ClanTyCjGT197/ANLkbm4VR1g5Mf4/0qj/AMJif+gd/wCRv/rVFceITfFT9k27f+mmc/pX&#10;xGcU5U8unKW2n5o+2ySrTq5pTjF66/8ApLJqKq/2l/0x/wDHv/rUf2l/0x/8e/8ArV8R7Wn3Pv8A&#10;2NTscz8V/wDmH/8AbX/2SuPqX9pP4nf8IT/Yv/Ek+1favtH/AC87Nu3yv9k5zu/SvLv+Gif+pP8A&#10;/Kh/9rr5vMMdhaeMlGUtdOj7LyPusnyjMK+WwnCF079V/M/M9MruPg1/zEv+2P8A7PXz3/w0T/1J&#10;/wD5UP8A7XXsX7Jvj3/hYv8Ab/8AxKvsf2P7L/y38zfv87/ZXGNvv1rbJ8RRxWZQpUneTvZaraLf&#10;U5+I8vxmAyarXrx5YR5bu6e8klom3uz1qirH2H/pr/47R9h/6a/+O191/Z+L/l/Ff5n5b/aeB/n/&#10;AAf+R8I/8Fof+abf9xj/ANsa+Ga++P8Agsb4d/tI/DkfbNnl/wBr/wDLPOc/Yvf2r4l/4Qn/AKif&#10;/kH/AOyr+g+B/wBzwvh4T0a5/wD0uR/PHHVSFbirETg7p8n/AKREwa/Q7/ggt/zVb/uBf+5Cvg//&#10;AIQn/qJ/+Qf/ALKvv/8A4IY6J/Y3/C0f9K8zzP7E/wCWe3GPt/ufWtuMKkZcOV0v7v8A6XEw4PX/&#10;ABkdD/t7/wBIkcL4E8B+N9e/4Iq6P8MPjr4mvZfEl7+2Nb6X4y1nw9q01jcPfP8AHlYru4trq2aO&#10;W3kMhkdJomR0O1kKkAih/wAFTv2Mfht+zr8RP2OfG3g74m/FzWrq6/ba8EWMlr4++NfiPxJZrG0O&#10;oyF0ttUvp4UlBjUCVUEgVnUMFdgf0Y+HfwQ8GfCvx5438eeC2urVviBrVvrPiHTN6NanU47OGye8&#10;jG3fHJLb2toki7zETarIqJJJO83YV+HH7ifgr4j8Fa94l+EXiH9iT4k/H34e6H+0frX7S+papb+G&#10;/BH7LN5cfFCXxCfFd3qFl4nsNTuNd063ezFiBdDVTDFbW+mbrcyloyrfQ3h2b4Lap/wUts/2ztO+&#10;HtvqH7I+tfGuTTvD19pNjLcaU/xodIdL/wCE5eCO1CCxllWTQ470ySQf2qDeAK1wl4f1kooA/NT4&#10;0ftgaF/wT9+P37c37Yvijww03g7S9c+F+iW1t4g1iSPS7zxjJp0C3F0qRR3EsKQafqHh+WeSG3kl&#10;aOzJjSV41WtH/gkt+13+wf8Atj/taeIPid4c/wCChMnx8/aCf4d3MN59h+Hmo+GtD8MeGF1ZJpLP&#10;SbO4tl2Refc2CSyXNzd3c5t4WLqieWn3R8Fvgb4I+BOka3pvg8XVxceJPFmpeI/EGrak6SXmo395&#10;OZGeaVVXzBFH5VrCCP3Vta28C4SFAOyoA+UPEuk/FG3/AOC5HgvXde1iOXwVefso+J7fwrp6uN9t&#10;qkPibQG1WVhjOJYZ9GVTkj/R3wF5LebfsJfsEfCf41fBzxN8TPEvxc+N2l32pfHT4nedY+EP2gPF&#10;eh6dF5fjvXYh5VlYajDbw5VAzeXGu9yztlmZj9kfEr4I+DPij4s8F+PNaa6tda8A+IG1fw3qmnyK&#10;ssTyWs1pcQPuVlkgmt7iWN4yOvlyKUliikTsKAPwM/ZAvPFfwt+C/wCwz+0H8YPi98JfBXwpsf2c&#10;vEujeE/F/wAYvhDdeKNG8P8Ai2fXbeW4EssF1Ypplzd2EMaW1xNdhWWxvoUj3TZbsfDPwp8aeNP2&#10;O/CfwL/4J+fEVbr4/eJ/iP44+JP7OWrQ+AU8Bx+AfAN4JoNTutPsZZtTmsNA1KaSSHT0uGt3lm1W&#10;xuFjRdPMsf7hUUAfnt8A/B/7GX7RXi39n34M/Bv4J3eg/B/Vv2Tfix4Rvvhr4g0+40+/0iKPXPBW&#10;n6lo9/G7+fHewzpdQXDmRpGmWSTzZCwlb5gn/a4+L/8AwTe/b++IWn/taXVxr+tfs2fsV+Lj4F8a&#10;eKte+0N8RNFuPE+inwzJczpbxOt/LJ5ek3JMbF7u1kmEkgmyP2oooA/IX4k/slftV/8ABLn9nX9m&#10;X9tP9oL4x/CvxJY/sy+NIr34hTWfgnxG+sxWHiuc2Hiu9Ooy61djVZTc6m1+zNZW257YSIIUU2kv&#10;Sfss+Pf+Cf3gLQtP/ZQ/bN+EOm+Kv2o5/wBrXVdbuvDHh/4c3Ft4j1DxA3jK+1DTfFUDNFBIdLh0&#10;7ybttR8z7MunwyW7O4JtX/VajHbFAHyb+xhpXiv/AIeX/tl+JLO3v4fCMviLwNYotxeb4ZvEUPhe&#10;3lv5oo9x8vNhc6FGxwNzQd8ZrpP+CXn/ACQXxv8A9nHfFb/1O9cr174K/A/wR8CNB1bRvBy3M02v&#10;+J9R8QeINW1B0kvNT1C9naWWaeRVXftUxwRjGIre3ghQLHCir2FAHyh/wVL+GH7aHxH8A+Hbf9nT&#10;x/4Ph0OD4ofDq5uvD2ofCfUdc1Nbq28a6VcNqP2m11i1RbG2SOK4nhNsWMFpc/6TCJBLB9H/AAs0&#10;34q6R4FsdP8AjZ4z8P8AiDxNH5v9pav4V8Mz6PYz5lYx+XaT3t7JFtjKK264k3MrMNgYIvQUUAfj&#10;/wD8FCodD0v/AIIWftceF/7FksPE2m/tY6k3jKG5sWhuHnu/iTp+oadLIWUGUSaLeaRJE+WHkPCo&#10;OFCjvfAnwz19v22l/wCCYmpeDbVfh/8ABH4neK/jhpbS+ELm1s5tG1G0W40GzRgTav5PiDxBr7QM&#10;pyn/AAiMWIkZd9foj4Q+CHhTwN8ZPGfxp8OahqUN348tdLXXtHWdBp73ljHNCuorEEB+2TWz21tN&#10;MzNvh0yxQBRB83ZUAfjP8O/iD8PvDeg/sj6T44u/hH4Jvm/YG8MQ+G/GXxq8D+IPGCeLmvIbS3uv&#10;Dfh7Q7W/srOXUFVIGuRC8+pXaalYwR27xK5qT/gjL4E8F/FzRf2EfBXxh0ibUPEnwd+GvxftdX8O&#10;68sq3Ph3xFpviTw1ClreWsuGjntUmjdIZlzC628qhWjiZf2UooA/HbSdA8cSf8En/wBqz4ZfAt10&#10;rXrT/goBqGi/CqG2IhttF1JviLo66WIkHyQwRXskUhRQFADfKckHs/8Agr5+1L8F/jd8PfjV+yb+&#10;0J8UPiJ8G/jJ4GS+sfgt4C8B+LNUn/4XDa6pZ239kuNLWzS28QW95eLJps+nlLpbcx3kbyxiUyD9&#10;JviV8EfBfxa8V+DPFPjf7VdL4F8QNrujaX5i/ZJNR+zTW0NxOm0mUwpcTNEpYIsrJLtMkULx9hQB&#10;8U/AmD4jfFX9qnx38O/2nP7P8F/E/wCIH7Ffw5XxHpPh65VTp+oC98XRawLA+dL5kdpdahbrvSSQ&#10;J59tudvMRm8B+FH7Zn7P3hf9hX4R/wDBOX9p79pf41fs1/HT4WeHdF8O6p4K8A+GriTxN4hk06Gb&#10;Rov7MV9JvY9ZsLx7c3Mb2KSg7YsyAK4P6SeLvgn4V8XfGLwb8dZNQ1Cx8Q+C7TVLCznsZkEd7puo&#10;JD9qsLhJEYGF57TT7rdH5cqy6fCBIImnim7D8KAPyR+B+pft1fF/4LfDvStd13xOv7QUn7Nf7S/h&#10;/RrnXvEFm+rWeu2ni/Q9P06KS+t1itmmheC2jFzGEiJjEi4Ug10v7MPxB/4JV+M/hJ8Mfhz+yr+z&#10;3rVv8TPht8FfEOjaxa6Folxp158Mtul3EWo2Hi0CSDE019DNGILpLh5r0G6jQgNdL+pNFAH4p/tD&#10;fBTx9+z5/wAEQ/Bn7eX7NXgFtSh8efsI6X4C/aG8M6LpTvcavpk/g9bfSPEf7uVQbjSriby5pXjl&#10;J026ucsi2kZHvXwi8G/tAftj/tq+F/FHwR8SeC/Dum/sufAfQfDGnap8Tfg3c+IbO58R+JtMtNQ1&#10;RrGW31awKywaTBo0TNvJVNUuEZNsoY/plRQB+J/wS8RW/wCzR4l+Bn7OH/BRa/XWvhz+xd8XvFHg&#10;rxd4n1a9gutM0+4vrGxuPh74p1WwV5jptkbC9u9PtZpmljtLkR750cZj+pNa8Ufshah+w/ba3+x7&#10;8N9V8G+CfFn7ZHw7ufDR1hZbbT/FN1J478N3VxqehW0077dOmEc8qLDHBG5t7m4SLY5nl/Qz8K43&#10;x58EPCfxI+J/gb4oeK77UJpfh7fX2o+HdJjlRbNdTubOSxF/IAnmvLFZ3N/bxr5gh26hMzxySJby&#10;QAH5O/tb/wDBZf8AYK+Pf7SHxh/Yk/aq/bLsfgf8FvB3jabwv4z8I+GfBOtTeKPifcW3mR6xHd6j&#10;Z2skOl6RLNtszHb7r66S2nY3FrFMqP8Ar38OtT8F618PtB1j4bRWyeHbvRrWbQEs7T7PCtk0StAE&#10;i2r5aeWVwm0bRgYGMVs0UAFFFFABRRRQAUUUUAFFFFABRRRQAUUUUAFFFFABRRRQAUUUUAFFFFAB&#10;RRRQAUUUUAFFFFABRRRQAUUUUAYvxH/5J5r3/YFuv/RLU34Y/wDJNvD3/YDtP/RK074j/wDJPNe/&#10;7At1/wCiWpvwx/5Jt4e/7Adp/wCiVoA3KKKKACvn/wDY3/5OK/ax/wCzgNN/9V54Nr6Ar5//AGN/&#10;+Tiv2sf+zgNN/wDVeeDaAPoCvxN/aXfU9O8XX/gzxB4Q8RaNqWkfET4hvcQ+IPDF7py3EN5488Qa&#10;ha3Ns9zDGl5by2t3bypcW5kiO8rv3K6r+2VfmZ/wWv8A+TivDH/YlR/+ldzX1vBP/I+j/hl+R8jx&#10;t/yIJ/4o/mfG1FFFfs5+Kn2B/wAEo/8Amff+4X/7d19gV8f/APBKP/mff+4X/wC3dfYFflfEn/I6&#10;q/8Abv8A6Sj9R4d/5E1L/t7/ANKYVJB/FUdSQd6+K4g/5FFX/t3/ANKR9zwz/wAjyl/29/6TIkoo&#10;or80P1o8N/bP/wCZb/7fP/aFeG17l+2f/wAy3/2+f+0K8Nr4bOP+RlP5f+ko/YOFv+RDR/7e/wDS&#10;5BX0Z+wD/wAzZ/24f+3FfOdfRn7AJ/5Gz/tw/wDbivT4P/5KOh/29/6RI8jxG/5I3Ff9uf8ApyB9&#10;GUUUV+5H8tHxf/wV56/D3/uLf+2dfF9faH/BXk4Pw9z/ANRb/wBs6+L9w9a/YOFv+RDR/wC3v/Sp&#10;H45xV/yPq3/bv/pEQr7w/wCCJn/NTP8AuC/+31fB+4etfeH/AARMI/4uZz/0Bf8A2+qOLP8Akn63&#10;/bv/AKXE04P/AOSiof8Ab3/pEjJ1f9qrxp4r/YW8Vft22/xj8QX2l+I/2tvDtl4dg8F2+oTfYfCm&#10;mfErS/DhsrK1tTJPefb7WxurmaOKMyXLarLbiN0EcdY3/BSX/gobbeLvHf7KPgr9nrWfjb4Puta/&#10;a/8AB9h4mk1n4T+MPB9pq2jyxX6z6fNc6lp9pBdRyN5TNaF3MgjL+WyxMy+j/svfsraCn7Pfij/g&#10;nLaahF4RuvhD+0dZ+MdNhjt3uUu/D7eN4/GukvbpK8crW0sIk0lrk5RL3TtQVDP9lbf7F+3J+xT/&#10;AMNn3XwXuf8AhZf/AAjf/CofjtoXxH2/2N9s/tb+zoruP7B/rovI8z7Vnzv3mzZ/q23cfix+3nzp&#10;4o/4LveE/B1prvx78Q/Cnwjb/AXw/wDE6bwhe+No/i9bXHieS2hvRpk3iCLw7b2km/TF1ESJ/wAf&#10;gu2tY2uxalSsberab/wU5a+/agj/AGGLr9m/xFZ/GJvHM9vJ4ZuJpG08eCo380eNV1GO3aI2D2xS&#10;BI2VZDqr/wBnkrse6Xw7TP8AghzrfhDx/N8OfAOgfsx2/wAJ7rxddeIpPEWvfs622s+PIIbnXn1K&#10;fQ1u7+4ms5YDbyy2cd9LC8kMJRRbs8azj29f+CZup2P7ZNv/AMFBNK/aI1FvivJ4umh1fVNSs7yf&#10;TZ/ALxtEng6DT1v0itok2296Lv52OpJLdGIxzNaKAV/hV+2X4d+APjD9qD4TfG3xL4h1GH4L+MLT&#10;X9Dn1BJLvUdW0jxLbJf2Fhas7/6ZOdXk1TSbG0iCt5dvYWqB5Pmfhf8Agkl8Y/2xfih+11+1ho/7&#10;Zl82n65o/ibwfPp/gCz157/T/BlvfeHYb4aVA+4xPLEs0cdxcQqsdzcRyzKoV1At+Bf2BPgF+3/8&#10;S/jz+0J+0z4O8Ra54X8cfFDQYvh3C3iO70nZp3hWxNraalaSafNDcxh9Wutemil80rPA9rOgCujN&#10;2X7Dn/BIz4IfsIftV/Fn9pr4Y+MPEV9/wsaHTbXSND1jxLrF9/YdnBaW0U8Us19qFx/aEks9ssyz&#10;yoJYEYwRsI8hgD6D+OHxq8LfALwTa+PfGNhqFzZ3fivQfD8cemxI8gutX1ez0q2ch3QeWs97E0hz&#10;uEauVV2ARuvrwD9tv/gm5+yz+3RZabqPxa+CPw/1HxPpuueHp4fF3iP4f2OrX40vTtbt9Sn0kSzK&#10;JFtrqOO6tnQPsC30xKSBmR/XfhV8IfhN8CfA1n8Mfgh8L/Dvg3w1p7SNYeHfCuiwadY2xkkaSQxw&#10;W6JGhaR2dsKMsxJySTQB+Y//AAVN/aV+Puuf8Ezf2zP2s/hl8ZPHnguTSPitoXw/+G914f8AEtxp&#10;smm2GieJNN03Ubu3+zuGguLjVLjXIZJ1YNPaQ2cbjbEAfSr39pz4+/Er/glT8PfgPa/EnWrP45eL&#10;PiFH8DPGHizwjrMVxqFjq2j3t3a+KNYiumEZtpm0nRdY1K3lKCVGltmCFmXNj4lf8E+tc/aj/Z5/&#10;an/4JR+I/izdeFYfE3xat/iF4M8UXPh3+0Nmh6xrFt4gk+RJoUlYa3aa9ZiPzEliiS3lkQrLE03s&#10;eif8EztP0j/gonr37clx8V4b3RdU03VLnSfh/deFYj/Y3iTUNO0TSrrWYL0Sg5fT9Dig8owlgby7&#10;YTbZmjoA4H9l79rv9rux/Ys/ZttfAnwKsfHU+rfsu6F4x+IfxZ+LXxMu9B0e1mGnacGSbUU03UpL&#10;q+mMtzcyeYsYWOFpGkYvgVPg9/wWg8TftN/Dr9m/Xv2bP2QLrWfEH7R3hHxRqem6br3jL7Dpvhq8&#10;0C8sba/jv763srphZMZ7sQ3iQM0kkVpGbdDeM1vi+M/+CO/xh028+CNn4J8UfAn4iaZ8L/gv4b+H&#10;Elr8fvhHea7b6P8A2Ykwn8QaPZxalHDBeXn+iJNCxVjHZQAXeI9rdx/wTu/4JP8Aij9hvTPhHoWv&#10;ftDWXiuz+DWg+PNC8Prb+EGsZtQsfEWraZqSvcubuVfPgksJVJjRUkW5QBYzCWmAOT8Y/wDBTbUf&#10;HX7IOr/toaxoGoeA9V/Zu/ad/wCEO+LPhrRvEU2p6Pe29vrCaDq8hmEFrLf2Uenaq+pw+ZDAY7uy&#10;t2dHSAiXJ/4Kn6F8fvhFpvxP/af1j9tr4yeFdatIZ5P2btA+GtvIPCukSQaPY7W8USHTH0+KKfVz&#10;d+bPrFx9kjs2VklgZJTGfGb/AIJ4Wvw5+AXj79hG38d6h40vP2tf2rrrxvq9vpekpYtoXhm51iw1&#10;TXkuCZpT9misLOWzF5tCvd6nYwmONrhDXpH7SX7Fv/BRPx1qnxU+FHwM/a4+H9r8Kfja2pDXofiR&#10;4P1nXtb8ExXeiW2nSwaOTqyW09vJNDPdLbyRwRW8l1JhZlPl0Adjd/GX4h+LP2ytN8Oa/qzW3hf4&#10;S/AmHx540t/C+sSG21vWNZmvLOwEYTY11bW1vo+usIpi0Ukl9ZzGPzbWGSP5Y8P+HPg9rP8AwT28&#10;I/8ABQf/AIKXftp/tAWfi/4+aTaa3Y678H/F/jOws/BMmsaV9qstM0fRdAlnhghsraMAXF5BcGe4&#10;jeS4kkM6xV9EfCb4LaT+wp+2Z8Ofhl4Ymkk+HfjT4AaL8LvDN1qWZLu21Xwj/aN7p9rJIgCyveaX&#10;qOrzFikaodEbkmdEGD8NP2IP+Ck37KPh+3/Zh/Y3/bK+G9r8GLSO+i8J3XxQ+Hup6/4o8D2brm00&#10;y0lTVYINTtrdiVga6CvBEI42+0JGq0Aee+AP27rKLxp+zF8cPF/7Z9/44+H9j8B/i1qnxI8dWvg3&#10;UvDNp4gk8PXOhW8+pXehSFpIri3MV8CnlnDvOYERJRHXsnwV/bw/ar+Lt14B17xz+wRqXhf4d/F/&#10;wzqep+D/ABlo/jJ9V1Dw8qWf26wHiKx+wQJpBu7QOVaG6vFiuVjtnYPKjVy/w0/4Io+AfB/w68C/&#10;Bjx58e/EHjTwt4T8F/FbwtrX9u2pGq+I9P8AGuqxXsz3F7HMNtzBEjRPMsf+kSSNMFt+I66j9ln9&#10;k/8A4KKfDq78J/DP9ob9sbwTrHw4+GfheHR/DsPgfwHc6dqvjNl0v7Ctxrr3d7dJEISWmENoVE04&#10;jlZ41T7OwB8afsx/tjftT/C3/gjz8QvgH+018bfEmqfELU/2LdT+LnwR+L095qKanr+n3fh5727g&#10;bUHd86po1/cxx7knWVrS40+YRoRIw9R/aV1r9p/9sX9l/wDZc/YD/Zv/AGmvGXgf4jfEn4ON478b&#10;fEjw74uFrqWnabpvh6KO3ku5g5vDHea9qOkrI0P7yWKG8G4Yc16x+1F/wRo8J/tM/wDBLz4ff8E+&#10;bn42XWg+KPhl4F0rw54T+L2maPKl1a+RpaaTfv8AZYruMtb3+ntd201o87RlLr5vMMaGrvwl/wCC&#10;NXwMtviZfeO/2wtJ+H3x1s7P4X+DPA3w/wBJ8b/CLTpv+EVsNDtLlLhopLhrgyNe3d3NctwjRjy4&#10;i0qxowAM34Tf8FcNU+Kn7Lf7Nuu/Dr4Q2/ir41ftA2NzbWfga7urvw/pem6jo8e3xNNeXcttdS2N&#10;pY3McsCjyp5pZXt40Rw7SJf8e/tS/tJv4H8JftE/EX4Na18J/EHw5/aL0zwB8QPBl3r099ofi3Rd&#10;a1Gz0ZL/AE67MMCXtqH1XTNShu3tYp45NOurHEQkuS/Jp/wRl8Ufs8eMIfjD+wV8ZvDfhnXfBvxM&#10;8T+LPhX4P8Y+F7y58OaNp+v6Pb2uq+GzDZ38Hk2MmoWsOoQPAiC0YMggmDMW6T4ufC39o3V/h18O&#10;f2W/2hfjLpfxB+JXxS+Omg+MvEB0bSzp+keFdC8Pahput3kdja7pbj+zo20yz08TzSO7XuuwPI8Y&#10;nWJADy7/AIKcD43/AAJ0D4pftP8AxV/4KN+MvAvxBuL66tf2P/hH8MfE0M0Gu3C6fZ29hp8uiPpj&#10;Sa7fXerSt9oidLtLeG6i8uSBUaRf0K+GmoePdW+HHh/Vfip4csdH8UXWiWsviTSNLvzdW1jftCpu&#10;IIpiqmaNJS6rIVUsqg4GcD5U8Nf8E/v2zfh/+1h8S/2ufB37XPwj1TxN4+1B7fS9W8ffs/6jqmpe&#10;GfDaFPsvhyzubfxPaJHZRtGJ5Fjhj+0XUktxKCzKE+uvD8Ov22g2Nv4q1KzvNUjs411K80+xe2t5&#10;7gKPMkjheWVokZslUaSQqCAXcjcQC5RRRQAUUUUAFFFFABRRRQAUUUUAFFFFABRRRQAUUUUAFFFF&#10;ABRRRQAUUUUAFFFFABRRRQAUUUUAFFFFABRRRQAUUUUAFFFFABRRRQAUUUUAYvxH/wCSea9/2Bbr&#10;/wBEtTfhj/yTbw9/2A7T/wBErTviP/yTzXv+wLdf+iWpvwx/5Jt4e/7Adp/6JWgDcr5vn/ag/bQ8&#10;e/G74ofDX9nP9ln4X61onwx8YWfhy71zxt8a9R0W6v7ubQdK1hnS1tfDl+iRKmqxRAmcszROdqgg&#10;V9IV8/8A7G//ACcV+1j/ANnAab/6rzwbQAf8LH/4Km/9Gb/s/wD/AIktrn/zGVz/APwTl1L4qav8&#10;T/2otQ+Nfg3w/wCH/E0n7QFl/aWkeFvE0+sWEGPAPhAR+Vdz2VlJNuiCM263j2szIN4UO31BXz/+&#10;xv8A8nFftY/9nAab/wCq88G0AfQFfPf7XHw6+H3jHx5p+oeLvAmjapcR6Qscc2paXFO6J5sh2gup&#10;IGSTjpk1r/Cn4t/Hf4v/ABm+NngnTdf8I6TpPw0+JVn4a0ZZ/C91dXFzDL4X0HV3lmkF/Gpfz9Vm&#10;QbUUCOOMHLbmOf8AG218Y2niS1Txprum6hcGxBil0vSZLNFTe3ylZJ5iTnPO4DBAxxk+llUpQxic&#10;XbRnl5zGM8C1JX1X5nkX/CjPgn/0R3wr/wCE/bf/ABFH/CjPgn/0R3wr/wCE/bf/ABFdVRX1H1jE&#10;fzv72fG/V6H8i+5HO2HhXwv8Pd3/AAgPhvT9D+2Y+1/2PZpbefs+7v8ALA3Y3NjOcbjjqas/2/rv&#10;/Qau/wDwIb/Gp/EP/LH/AIF/Ss2rj+8XNLV+ZEv3b5Y6LyLf9v67/wBBq7/8CG/xr4c/4LOfHv45&#10;fCz/AIVv/wAKx+NHizw39u/tj7d/YPiK5s/tGz7Ds3+U679u9sZzjc2Opr7Yr8+/+C7H/NLP+45/&#10;7YV4HFEYrIq1l/L/AOlRP1rwLjGv4qZfCouaL9tdPVfwKvRnyP8A8Nr/ALZH/R23xM/8L3Uf/j1H&#10;/Da/7ZH/AEdt8TP/AAvdR/8Aj1eZ59qM+1fkJ/oh/ZmW/wDPiH/gMf8AI/Uz/ghj8RfH/wC0J/wt&#10;H/hfvjnWPHH9kf2J/ZP/AAmGqS6n9i837f5vk/aWfy9/lx7tuN3lrnO0Y+/v+FZfDT/onmh/+CmD&#10;/wCJr86P+DdI/wDJYv8AuX//AHJV+meff/P51+gZHhMLVyunKdOLeurSb+J+R/CnjJi8VgvEjHUc&#10;PUlCC9laMW4pXo027JWSu236mH/wrL4af9E80P8A8FMH/wATWD44tbTwF9l/4QS1j0X7Vv8AtX9k&#10;oLfztu3bv8vG7G5sZ6bjjqa7rPv/AJ/OuI+Mh/5Bv/bb/wBkr6DA4PBwxUZRpxT16Lt6H5HmGY5h&#10;VwcozrTa00cm1uvM5z/hOfG3/Q4ap/4MJP8A4qj/AITnxt/0OGqf+DCT/wCKrLor6D2VP+VfcfM+&#10;2rfzP7yHxfYWPxB+z/8ACfWUOufY9/2T+2Ixc+Rv27tnmZ252rnGM7RnoKxf+FUfC3/omvh//wAE&#10;0H/xFdBRW0alSnHli2l5GMoQqS5pK77s5/8A4VR8Lf8Aomvh/wD8E0H/AMRX0F+wp4T8LeF/+Ep/&#10;4Rrw1p+nef8AYfO+w2aQ+Zj7RjdsAzjJxnpk147XuX7GP/Myf9uf/tevPzerUll805Pp180enklO&#10;nHNKbUV16f3Wdt+zd+0J4L/ah+Fv/C3PAGl6pZ6b/wAJJruieTrEMcc/2jStWu9KuGxHJIuxp7KV&#10;kO7JjZCwRiUWb9mv48+EP2pf2e/BP7Sfw/03UrPQ/HvhWx1/R7XWIY47uG2u4EmjSZY3kRZArgMF&#10;dlBzhiOa+af+CX37QHwH+FX7FXj2H4i/Gvwno/8Awqz40fEmH4jNfeIbeNfDjv421uaMXhL/AOj+&#10;ZFJG6b8b1dSucivBf2TfgB4Q/ac+E37EH7L3x9fxHeeA9U/Yb1TVte8F2Hi/UdMsNYuIj4MggN9D&#10;ZTxC7VIr642xzb1VpN20MAR8Sffn6jZHrRX4q/sqaJqXgT4D/sS/tv2XxF8aal8V/FP7UuofC3xN&#10;4z8ReONS1KbU/CC3/iayGjyw3M72/wBnEemWMgVY1xPB9oGJ3eRv2qoAKKKKACiiigAooooAKKKK&#10;ACiiigAooooAKKKKACiiigAooooAKKKKACiiigAooooAKKKKACiiigAooooAKKKKACiiigAooooA&#10;KKKKACiiigAooooAKKKKACiiigAooooAKKKKACiiigAooooAKKKKACiiigAooooAxfiP/wAk817/&#10;ALAt1/6Jam/DH/km3h7/ALAdp/6JWnfEf/knmvf9gW6/9EtTfhj/AMk28Pf9gO0/9ErQBuV8/wD7&#10;G/8AycV+1j/2cBpv/qvPBtfQFfP/AOxv/wAnFftY/wDZwGm/+q88G0AfQFfP/wCxv/ycV+1j/wBn&#10;Aab/AOq88G19AV89/DHRfjL8B/jt8dvEMv7P/iHxNpfxE+J9j4k8P6l4d1bSFQWsfhPw/pLxyreX&#10;sEiSi50u5OApUoYyGJJCgEn7G/8AycV+1j/2cBpv/qvPBtcv+3Z+0V4J+D3xM0nQPE2l6rPNc6Et&#10;xG1jBGyhfOlXB3SKc5U9q1v2Cdb1XxH8af2qdZ1rwdqGgXU37QFh5mk6rNbSXEGPh/4PUbmtpZYj&#10;uADDbI3DDODlR8x/8FQ/it8L/ih8f7W3+GfxI0DxFJ4c0p9H8Qx6HrEF22l6jDdz+bZ3AiZvJnTI&#10;3RPh1zyBX0HDOGp4rNo06m1n+R83xXiauEyeVSnveP5mx/w3L8Jv+he8Rf8AgHB/8eo/4bl+E3/Q&#10;veIv/AOD/wCPV8q5PpRk+lfpf9g5f2f3n5X/AG9mHdfcfcPwa+IGjftK/wBpf8ILa3Vp/Yvk/av7&#10;WjWPf52/bs8tnzjymznHUYzzjuP+FN+J/wDn/sP+/r//ABFeMf8ABLzP/FcZ/wCoZ/7d19ZV8Vm1&#10;SWBzCdCl8MbWv5pP82fdZNRhmGW069b4pXvbTaTX5I80/wCFN+J/+f8AsP8Av6//AMRXxh/wV3/Y&#10;k+K3xs/4V7/wimv+Hrf+zP7W+0f2hdzpu8z7Ht27IWz9w5zjt1r9Gq8J/bW/5ln/ALfP/aFfEcYZ&#10;liqfDteSa+z0/vxP1fwnpxy3j/B4mh8UfaWvrvSqJ/gz8jP+HVv7Qv8A0OPgz/wY3f8A8i0f8Orf&#10;2hf+hx8Gf+DG7/8AkWvv2ivw/wDtvHd19x/Zf+tGbd19x5r/AMEu/Buq/wDBPr/hOf8Ahc09vqf/&#10;AAl39mf2b/wjDtN5f2X7X5nmeesOM/aU27d2cNnGBn6z/wCG7vhJ/wBC54j/APAS3/8Aj9fOXxB/&#10;5c/+2n/stc3X9N+HuW4XMuD8Nia9+aXPezstKk0vwR/AfjZxNmkvE7Httf8ALrp/05pn1j/w3d8J&#10;P+hc8R/+Alv/APH6Rvjp4T+N/wDyKmm6jb/2X/x8f2hFGu7zPu7djtn/AFZznHUda+T69a/Zc/5j&#10;n/br/wC1a9Di3D08h4frY/CaVIctr6rWcYvT0bPl+BsRU4m4pw+W43WlU5720fuwlJa+sUeqeS9H&#10;kvU1Ffiv+v3EP80f/AUf0J/xC/hX+Wf/AIGyjfXken7fPVjvzjb7VX/t6z/55yf98j/GjxR/yw/4&#10;F/Ssmv1zhfGV82yOlisQ/flzXtotJSS09EfhXGWX4bJOJK+Cwt1CHLa7u9YRk9fVs1v7es/+ecn/&#10;AHyP8a95/Ykv4b3/AISbylYbfsWd3/bevnCvoT9hD/mav+3H/wBuK7c4pxjls36fmjzsjqSlmlNP&#10;z/8ASWdl8R/2Gv2KPjF8SF+Mfxd/Y9+FvirxdG0Bj8VeJPh/pt9qSmHHkkXM0LSjy8Db83y4GMV6&#10;BceDvCN34us/iBdeFdNk17T9NuNPsNbksY2vLazuJIJJ7eOYjekUkltbO6AhXa3iLAlFI+PPiV+3&#10;F8SdL/Zn8cftk3Xxb0Twp4Jsv2mPDng7Qbq6azFrpnhix8d6b4b129vZ7iMorXUi6y3neYY4bI2b&#10;p5M6TSNyf7dn/BXX4ON45/Zr+H/7BX7ePwv8S6z44/ai8LeG/HWi+CfFui69dXPhm6jvBdo8StO8&#10;ETSrbKbhAjozIokXfg/DH6EfZ1h+zj+zzpfhvQPBumfAfwZb6P4U8QNr3hfSbfwvaJbaPqrSTyNf&#10;2sQj229yXublzNGFkLXEp3Zdiezr5V8Vf8Fdv2fvBXjm5tvE3wm+KFl8OdP+IcngbWPjveeFI4PB&#10;2m66ly9k8E1xLOt2tuuoJ9gbUBatYpcsEa4UBmXe0v8A4Kf/ALOmpa9bfDqXQvGNn49ufjNJ8NB8&#10;Nbzw/s1xdUjUXMl75XmGNtMXS2XVzfJI0JsmUqWnZbcgH0ZRXyfoH7Tn7VHiLRPj5+z38GY/CfjD&#10;41fCn4q2GkaQfEEy21n/AGDrjWGo2Oq3ltEYW8mw0/UbqBo45PMvX0CZkZZLgRpi/wDBPn9q79oX&#10;4iftQ+Ov2ZfH37Q3w9+Pnhfwr4L0/Vl+M3wx8NxaXZ6brc2o39vc+HL1IdSvonu44YLedQhieONj&#10;5yEyROwB9lUVz/xL+KPgX4P+G4fF3xF1z+z9PuNc0vRobj7LLNuvdRv7fT7OLbErMPMurqCPcRtT&#10;fucqisw6CgAor81/+CmX/BQr9qLwL+w9+1x+1X+y18Y18N2/wv8AHHhn4f8Aw7uo/DVneLHqVvq+&#10;nQa/qYN3CyzeZNqs2lGB0eOJ9DaWNg87bPR/Fv7fXxz8Tf8ABKDwP8UvDF/a+Ffj18SNU0z4bRQ3&#10;mhbxovjdtSOj65NFZt5qzLpktrq98I3LRvDpjFyY9xoA+4aK+KvgP/wVIew/Zm/Z18O+Kvhz46+M&#10;nxs+JX7POifEDxD4Z+G+m6Sl8LNtPs/tmrzpd3djawQveXHlpHGwZ5HKxREI23ptL/4LG/sq+MfC&#10;Pwb8TfCTw3428aXXx88O61qfwv0Hw/osC32qXOk3FlBfaYy3VxDHb3URu5HZpXW2SOwu3edFRDIA&#10;fV9FfHniL/gp14V8Z/s+aF+2F8Mb7UPDfh3wT8eLTwD8bfBXjaztra+0uS41RNAube4lieeKCWyv&#10;L+x1AyQyyRywW8ke4GYPHyX/AAUV/aq/bp/Zt1Xx38UNA/aU+Cfw10Xw1a3n/Cl/hj428MDVdZ+M&#10;95DoltdNbW7prNrNFI2oTtYQ21vA1wZIxIyypNCjAH3hRXz/AKn+0h458Rftb+GfhBaW994X0Hwn&#10;8JpPiF8WvtFrbyG3N48llpGlSysH+Rmt9buZGt9sgk0e2HmeVNJHN87/AA/+Iv7Vfxw/Y80v9vP9&#10;or/grFafs1RfF6xi1j4W+FrHR/Cb+G/DNje2n2jSbS8uNcsXutXvWtlFzc+Xc2YZ2mjhSFIhIQD9&#10;CKK+I/hJ+3l8aPGnxT/ZfvPij8QPAukaN43+DnxA1r4rr4N16w1Lw7NqeiT6HD9rttSV5fLtYmuL&#10;5won+RZdk5d4cr2fwV/4Kv8Awd+P/iPw54a0X4PfFDwhp/xK0nU774N+NvG3hWGz0vxzBZwyTmax&#10;23ElxB5lrG15Cl9BavNbDzERgCAAfVNFfl5+yl/wVQ/am8Xf8EkPixd/tF+N9I039pTwL+zDc/FH&#10;wzr1hZwhPEmh3/h6TU9I8QQWktpFATBcM1hdQxxywR3Vi2TsuIkPa/tf/tZft7+L/wBir9nT4P8A&#10;7DnxDSx/aK+OHgFvEcfiG48I215Etrpnhv8AtK+lPnR/YLNrrUZtK09ZJ1ESHVSUUFAVAP0Oor5a&#10;0P8A4KvfA/V/2Qfgn+05pXg7XPE+vfHiy05fAfwt+Hslvq2s6hqU1t597ZRtJJbwBbBUuTdXM8kE&#10;MAtX8xkcpG2ff/8ABQiXxv4f8D/tEfC/S/Emj6Bovxqtfhh8cPht4w0e2tdU0O91We10+0kZQzf6&#10;Vb6je6M4eG5ktZNP1G8lC3En2VogD61or4V/bh/aG/4KU/A74f8Ax0/bG0z4ofDH4Y/Dn4MQalP4&#10;N8HePPh+2pT/ABBgg0i2ljlm1GDXIPsf2nUpJ7S1iSFZcrGXSUyLGftD4beMLn4h/DrQPH954N1j&#10;w7Nrmi2uoS+H/EVusOoaY00KyG1uY0Z1SeMtsdVZgHVgGIGSAbVFFFABRRRQAUUUUAFFFFABRRRQ&#10;AUUUUAFFFFABRRRQAUUUUAFFFFABRRRQAUUUUAFFFFABRRRQAUUUUAFFFFABRRRQAUUUUAFFFFAB&#10;RRRQBi/Ef/knmvf9gW6/9EtTfhj/AMk28Pf9gO0/9ErTviP/AMk817/sC3X/AKJam/DH/km3h7/s&#10;B2n/AKJWgDcr5/8A2N/+Tiv2sf8As4DTf/VeeDa+gK+f/wBjf/k4r9rH/s4DTf8A1Xng2gD6Aooo&#10;oA+f/wBjf/k4r9rH/s4DTf8A1Xng2vir9tYgeJtJ/wCv7xR/6les19X/AAA+Nfwa+DX7TX7UWk/F&#10;/wCLfhnwpdap8b9Nv9MtfEmvW9jJd2n/AAgXhKD7REszqZIvNgmj3rld8Mi5yjAfDv7e3j03XiHw&#10;zrPgzxFbXWm6gviS6s7yzeOaG5jfxXrJSRHGQysuCGBIIORX1XBsXUzyKXaX5HyfGrtkM/8AFH8z&#10;h9w9aNw9a86/4TvxX/0Ff/ICf/E0f8J34r/6Cv8A5AT/AOJr9i+rVO6Pxj2iPvf/AIJeHP8AwnGP&#10;+oZ/7d19ZV8c/wDBGPULzxMfiQdcm87yf7H8r5Qu3P27P3QPQV9yf2Lpv/Pt/wCPt/jX5HxNJUs8&#10;rRf93/0mJ+u8L05TyKjJf3v/AEqRg14T+2t/zLP/AG+f+0K+lP7F03/n2/8AH2/xr5O/4KgaxqXh&#10;I+B/+Eeufs/2j+0/O+QPu2/ZMfeBx949K/O+MakZcOV0v7v/AKXE/WvDXDVJ8bYRK32//Tczyaiv&#10;KP8AhZXjb/oNf+S0f/xNH/CyvG3/AEGv/JaP/wCJr8N5T+rv7PxHdfj/AJHZ/EH/AJc/+2n/ALLX&#10;N16Z+yx4c0b4xnXv+Fj2f9pf2d9l+x/vGh8vzPN3/wCqK5zsXrnGOMc165/wzf8ABj/oTf8Ayo3P&#10;/wAcr+rPDbNcPheC8LSmndc+1v8An5N9z+DvGfI8XU8SsdJSjr7Lq/8AnzT8j5Xr1r9lz/mOf9uv&#10;/tWvTv8Ahm/4Mf8AQm/+VG5/+OV3nwT+BHwq0j+0/wCz/C3l+Z5O/wD06c5x5mOr+9d3G2Oo5lwx&#10;iMNSTUpclr2tpOL6N9ux4nh3ga2UcYYbF1mnGPPdK99ac1pdJbvucfRXtn/Covh5/wBC/wD+Tk3/&#10;AMXR/wAKi+Hn/Qv/APk5N/8AF1+A/wBh4v8Amj97/wAj+nv9aMv/AJZfcv8A5I+ffFH/ACw/4F/S&#10;smtn9uZF+Fv/AAi//CCD7D9u+3fav+Wu/Z9n2/6zdjG9umOvPavAP+Fr+P8A/oP/APkrF/8AE1+/&#10;cE5XiKfDFCLa+33/AJ5eR/MPiJnOFrcYYmcVKz5Oi/59w8z2avoT9hD/AJmr/tx/9uK+Ff8Aha/j&#10;/wD6D/8A5Kxf/E19b/8ABLTxXr/ij/hOv7dv/P8As/8AZflfukXbu+15+6B6CvTz7B1aOU1JtrS3&#10;/pS8jx+HMfRrZ1ShFO75u38r8zzb9lv9mDXdH/4J8yfsM/DWGa6174N/tdWUms2eqXCJLDplt8S7&#10;LxdDM8vEcjyeHrqzvAEJJNwIiFlDxr6x/wAFRf2WfjH+1Bffs2T/AAf0O2vV+G/7VHhbxv4s+038&#10;dv8AZ9GsoL9LiVN5HmOpnjxGuWbJwODXtGqfFz9nPwd4y8Q69f8AiHQ7TXLLUvD3hjxRq0NqDNHe&#10;X1ysekaXcTop/etLqcbR27NujXUo5SqJdI76XxZ+PPwg+BcnheL4uePLLQm8aeLrTwv4VW93f8TL&#10;WLpZGt7OPaD+8cRSEZwPkPIr84P1I/Lt/wDgjz8bdO8Jah+wRc/sl6p4q8D6v8SNQvW+KHij9qvx&#10;R/wiI8L3ev3OqFbrwtp+pWLvqsdvIkCwQxJay3WLqS7Hzq30Jpv7I/7Zi/t92v8AwVch8LWY8Van&#10;qX/CudV+E+qeILGOPTPhcbpSl3FdQW7rLrC36f2u8bTNEbaZ7FZPMijmb7uooA+CdI8F/tYeOfj3&#10;+1d+1/8Asb+JdLm1o/EbwP4U8HaLqEKWFh4q03wosc2vWT6hNa3Sg3FxqeuaR58UINtc6dgyDY+z&#10;qP2PPgH+0x45/wCChnjL/goh8Zf2cdP+BNhrPwxtPBtx8P4PE1vquqeL9Qjuo7r+3dVl0+U2K/ZY&#10;1axtP9dctFNcGSSFPKgr6e8H+P8A4GaT8Kbzx74O8TeHNL8G6K+pvqmpQyw2djpj2lxOuo+eTtS3&#10;eC4iuVuBJtMckcok2srYq/A/9p/9mn9pvTr/AFj9m39obwN8QrTSpkh1S68D+LLPVo7ORwWVJWtZ&#10;HEbMASAxBIBIoA8q/wCCgP7AGh/tnaBpV1aeMvGGm65p/irwpcNHp/xe8S6Jpjabp3iKz1G8P2LT&#10;btLdr020dysNy0PnJN9nZZojDFJF7b8Kvhf4a+Dfgaz+HnhHU/EV5p9i0jQ3HirxfqWvXzb5Gkbz&#10;L3Urie5lALEKHlYIu1Vwqqo6KigD8vf2of2Sfj/+0X/wTr/a8/4JofDDSNL1D4hR/H7/AISfwvZX&#10;F8tj/aeha34nsfFcV9mfaBErTarYCXJjkuNGuURi0bInsng3/gn98c/DX/BSrXviI0OmQ/Auz1TX&#10;viP4M0/T9akjmj8da1pNjo1ykloQR5aRR6/eGQMqPN4kc7GdGZfoj42/tK/sh/suN4w+L/xt+Ifh&#10;nwrceHfDeiTeN9du4QLm00q5v7u10r7S6IZDA9418kKnKiRrgqBmQ11niL44/B/wr8Fbv9o7WfiT&#10;o6+A7Lw03iGbxdb3yT2B0pYPtH2xJYyyyQmH94rIWDKQVzkZAPgHRf2N/wBvHwN4T/Z7+F/iz4ae&#10;PPF3g3wf+y34d8HP4U+G/wC0ZceB7Xw944tY4or6+1mXTpbe6v7CSGO2ijmt5b1rYWt0U0+VrlXq&#10;1/wST/4J2ftWfslaN+zj4E+O3w90ezX4H+Dvip4a1jVtL12G6tb99Y8QaNf6deWYyJhDLBBdLiVI&#10;5Y/KxIi71B/QX4dfEHwZ8Wvh9oXxV+HHiGDVvDvibR7XVtB1a1z5V7ZXESzQTpkA7XjdWGQDg1s0&#10;Aflf8Rv2JfjB4I/YZ/aI/ZC+KVvBpesftV/twag3gaPT2XUJp9A1nXbG7ubxUiP7uWDR7LVb5lcq&#10;Y1smZsEYPrX7dPwx/wCCjPxb8JfHL9i65/ZM8M/HDwD8W2ZPhj448W+NNJ0/T/A0F1Y2sDQarZrZ&#10;xXTiwv47m/tp7Vby5kV4EMsUsYkX7T8T678L9F8feGLTxhPpdv4h1aS8svCM+oQqs1xN5H2i4tba&#10;Vh/rWgt3mMKtveK0lkCslvIyYPxF/a0/ZV+EHxM0b4LfFr9pj4f+F/GXiIW58P8AhPxF4ysbHU9T&#10;E8zQQm3tZpVlm8yZWiTYp3OpUZIIoA+fvgF8LvE37N37aGi/Af4x+KrzxzF43/ZN8M+GIfHmtTEz&#10;a9qfhK91FNTa7SWSR/PvIvEtvcovmSs4t70sx8os3kfhn9nb9vH4TfA/wX/wTg+L3/BMz4QftPeA&#10;fAkcVn8Pfid468eaba6XaafbST2umnVdLutKmmt72204xxNLZQ3Yl3N84LyEfenj/V/hBY+MPA+n&#10;fEhdHbXL7xLOnw/XUrRJbhdVXS755XtCVJim/s9dQVpFKnyXmQnEhVvFvjL/AMFgv+CZn7P3xoH7&#10;Pvxd/bH8I6T4pjuEt9UtfOmuLbRZnl8pY9SvIY3ttMbfxtu5YSBgnAINAHyz8K/+CN3x00/4NfDX&#10;9lj4jazpMWg6R8Mfj14K8VeLPDem2tjHBF4t1yGXTLu102NykKvaCSX7MjFLcqsJbABPvH7Hl7/w&#10;U3svCngf9mz40/sseCfBPh/4f+Df7D8beNYvGUeqReL5bexktLSTQbe3EclnDJIkFzK2oRxtEjNb&#10;pFIT9oT6Yf42/CZPGnhf4ep4+02TWPGujXmreE7O3m8z+1bG0+zfaLiFlyrxoLy2O7OCJlIzXTXN&#10;xDZ28l3cyBI4kLyO38KgZJ/KgD83v2r/APglN+0p8YP+COHwp+DHwc1mDw3+0J8L/wBnu38DRxya&#10;9s07VbO90G20vxBoN0yh4Z4Z44hJDIy4S7srOUSRKrvXTfs0f8EwPih43+MUPxF/bQj1vQtP+H/w&#10;M8FfDn4Ux/Df40eIdDvglvYC68QXF0dGvLZds2oPa26jzG8xdHidkULE7/Xnhn9q/wDZv8a/s2Sf&#10;theDvjNoOrfDGHw9d65N40028E9ilharI11MWTJHk+TKsiY3o0ToyhlKir8W/wBsn9l34D/s/wBr&#10;+1P8Yvjbofh34fX9tZXFj4o1K4KW9zHdhTbGMY3uZA6sFCk7csQArEAHwL8Pf+CaX7Xn7Evxh8N/&#10;ED9nf4bTfEPwn8Avi34tuvhZ4H1TxNY2c+p+B/F9jZTX1jZXt1LJJ/aGmavDcOp1F4xdwSsDcqzg&#10;J7h+0brX7UPxj/Zv8C/Db9p34X6H4X8afFD9pTwX/wAIZ4J8L6obyXRtH0vV7DxHdx6jfMwglvIt&#10;P0PV7h3gAh3CG3i858Szfa2a5jxBqHwn0z4reG28TW2lReML/TdSsfCt/d2K/amtibae9tLe4K/L&#10;5n2e2meBWBlWzEm1hbM0YB+dXxL+Hf8AwVS179ubxn8fPi1/wS90n45aD4e8cRy/ATTdc/aQsdJ0&#10;Hwrp9gHSz1SDRmsZo21eZ3mum1C4MlxAJooIDAkB8z9KPBOp+Jta8GaRrPjXwvHoes3el282raLF&#10;qC3a6fdNGrS24nVVEwRyyCQKofbuAGcVyfj/APay/ZY+FHxS0X4HfFL9pb4f+GvG3iT7P/wjvg/x&#10;B4ysbPVNU+0TNBB9mtJpVmn8yZHiTYp3urKuWBFegUAFFFFABRRRQAUUUUAFFFFABRRRQAUUUUAF&#10;FFFABRRRQAUUUUAFFFFABRRRQAUUUUAFFFFABRRRQAUUUUAFFFFABRRRQAUUUUAFFFFABRRRQBi/&#10;Ef8A5J5r3/YFuv8A0S1N+GP/ACTbw9/2A7T/ANErWlrelQa9ot5od07rFeWskEjR43BXUqSM55wa&#10;5fQvBvxX8P6HZ6BZfEbRGhsbWO3haTwtKWKooUEkXg5wPQUAdlXz/wDsb/8AJxX7WP8A2cBpv/qv&#10;PBtesf2J8YP+ih6D/wCErL/8mV47+w7BrFt8d/2rINf1G3u7tf2gNP8AOuLW1MEb/wDFvvB2MIXc&#10;jAwPvHJGeM4AB9FUUUUAFfiH+2J8QPGHxG8btq3iLwfpulafY+LvHGl6BJZa5JdzX1vZ+NddtXuL&#10;hGtoltZGnhmAiR5x5YjcyBnaNP28r8QP2ltJ1WQWezS7g7fiB8T937huP+Ll+KSO3oQfoc19dwO7&#10;Z/D/AAy/I+R42/5EE/8AFH8zyKirX9i6z/0Cbr/wHb/Cj+xdZ/6BN1/4Dt/hX7XzR7n4qfdX/BEX&#10;/mp3/cF/9v6+9K+Cv+CK7Lov/Cyv7Yb7J5n9jeX9q/d78fbs43YzjI/Ovur+39C/6DVp/wCBC/41&#10;+KcXRlLiGs0v5f8A0iJ+0cJyiuH6Kb/m/wDS5Fuvjv8A4Kx9fAH/AHFf/bOvrn+39C/6DVp/4EL/&#10;AI18cf8ABWnxN4bgPw/87xBYrn+1sbrtBn/jz96/OOLIT/1frafy/wDpcT9g8L5Rlx1hEn/z8/8A&#10;TUz5JorO/wCEu8Kf9DLp/wD4Gx/40f8ACXeFP+hl0/8A8DY/8a/FvZz7H9fcsux9L/sF9fFn/bj/&#10;AO3FfQ1fNP7A/inwzKfFnleIrFsfYc7bxDj/AI+Pevor/hI/D3/Qds//AAKT/Gv6K4FjL/VXD6fz&#10;/wDpcj+G/GGUY+I2OT/6df8ApmmXK7L4Sf8AMQ/7Zf8As9cD/wAJH4e/6Dtn/wCBSf413HwY1Cw1&#10;H+0v7PvoZ9nk7/JkDbc78ZxXsZ5GSyupp2/9KR8dw7KP9sUtf5v/AElncUUux/7p/KjY/wDdP5V+&#10;fn6fc+XP+Ck3/Ml/9xH/ANta+Xa+rv8Agoj4e8Qa4fB40TQry88r+0PM+y2rybM/ZsZ2g4zg/lXz&#10;T/wr7x9/0JGsf+C2X/4mv3Dg+pTjw7QTa+1/6XI/nvjinUlxRiGk/sdP7kTHr7I/4JK/81A/7hX/&#10;ALeV8n/8K+8ff9CRrH/gtl/+Jr68/wCCVXh7X9C/4Tz+3NDvLPzv7L8r7VavHvx9rzjcBnGR+ddH&#10;E1SnLJKqTX2f/SonLwnTqR4gotp/a6f3JHzrpXjj4kfGL/gjTf8A7SPwq8N2Nn8S/iR+2Fput2MP&#10;j28uZITqsXxjsdP0q31KWMGbyLa0sdNsSI13R21kiRqAiqOL/wCChlz/AMFcZfi7+x8v7fGkfs5W&#10;/g//AIbQ8EnTX+EOpa9NqR1Ly7/yxKNRhSL7P5P2jcVO/f5WBgsR+gfwi/Y2tfDHh3x18IfircW/&#10;iLwNffG9viJ8P7U3ksd3p1xJq1t4kaO4aFId3k+IheXMQ3OGt3ghl3hHD958cv2Z/gl+0lL4Lm+N&#10;Xgr+2m+Hvjux8Z+Dz/aVzb/YNbs1lS2u/wBxInm7FnlHlyb4m3fMjYGPyc/Zj8yof21P+CqXxd+E&#10;ms/t1/BPwT8aBcQ/FC+s/D/gnVtY+GmifDttD0/xU2mzabeTandDW47uS1tZ43uT5bi9lxEqwBAf&#10;cof2zv2k5f8Agrsv/BL7Wfjz4fs9FXVZ/iBp3jqzvdPbVNT0hLaOZvh9JaSWHkpfxyXC3rSxubv+&#10;xFgkJWeZrwfQx/4Jo/sbJ8WNR+Mdh8OtasdQ1jxvb+MtY0TS/iBrlp4f1DxBDJBLHqk+hw3q6ZNd&#10;+da29w0z2zO88KzMWlG+t7Sv2F/2U9B0mDSdD+EFrZ/Z/inN8SFvrXULqO9k8VSzSSy6pJdrKJ5Z&#10;XWWS3ZXdka1Y2hU237mgD48+KF1+zBcfE39uD9nH9trxfoej/Ajwz4m+HHxS1xowNkU10ttNcaRP&#10;AUlWZLy98OQyPawxefdvrU6rumuUYer/ALKHw4+NX7QX7e+pf8FLPHX7O9x8HfC83weh8F+E/Cvi&#10;lIx4s8TR3F1a6k2p6xBbXEkGmpamM2ttZsZLsfaLt5zbkpbjuNI/4J7+APiPovxWf9p3SkvtS+K3&#10;xag8W6pJ4M8TajpL28WkGztvDoivbN7a8jkgtdK0+7dRKVjv5bpom8spjvPgl+x78I/2fvFdx4z8&#10;A+J/ide3lzp72UkXjT42+KfElqI2kjcsttq+pXMCSZjUCVUEgUuoYK7hgDzf/gov+3XqX7InhnSL&#10;Lwr8OvHmoatfeMPB8MmqaH8Ob/VdNFhfeJrGwvLY3EMTRLdvavcJFCW8wySwbQWdAfdvhN8TNO+L&#10;/gSz8f6T4V8SaLb3jSKmneLPD1xpd/HskZCZLa5RZIwSuV3KNylWGQQas/ED4c+CvipoEPhbx/oE&#10;epafb6zpuqw20sjqFvLC9gvrSbKkHMdzbQSgZwTGAQQSDt0Afjn/AMFOLvV/G/8AwRD/AG2PjZ4q&#10;1a3u9V8WftQPaTRW8IVbK00Pxpo3hmztxyTza6LDO2TzLcysAA+B32hpe+M/gV8O/wDgiT4nGoah&#10;deAvjvfeG/F0XiHw7FqDXPw38IJbeI9IuJntAlqsdxZ3XgvTZnnVGkfVLhfJZwxX611T/gm58J/i&#10;Nb/Hj4FfHHwXpPiD4NfGbxhpXjOTw3a6pe2N1BraJafbom+ytEUga50qw1BZI5Q8txe3wlQKFMvp&#10;dn+xr+zNpv7Uur/tq6d8KLO3+J+veDR4U1rxVb3U8cl7pImilEMkKyCFn3QwjzzH52yGOPfsRVAB&#10;8BfB74kfFXWP2QP2S/gd8HP2gPjha3ll+yf4L1XUvhr+zz8OtGl1i5e7sLaK01PUNf8AESvpdjZq&#10;LG+ijtGNvNM4mfzJViEap+w1+2l+3z/wUD+Dv7H+lav+0X/whc3xY+F/xKvPi14k8LeHdNXVLl9A&#10;1rSdPsr2w+021zbWt47S4m/ctbmO8uzHFFItpJb/AGhqX/BMz9kC7tPClponhfxh4a/4QvwHp/gv&#10;QbjwP8WvEvh+4/sGwDCzsLmbTdQgkvo4d8hT7S0rKZZCDmRy2x8CP+Cf37I/7MusaLrXwM+E58Pt&#10;4b/4SBfDNlb6/qEtno0Ot3Nndalb2drLO8Frbyz2NtItvEiRQsrmJI/Nl3gH5++Kf2uvjhqn/BLH&#10;48fGX4reKY/Gni/9kn9sK50vwH4q1qxt4NW1az0HxPp6xJM9nHDGL27sLm60uSS3ihE0N28bK3nS&#10;+Z6r/wAFUfgjpHiv9jn9rfxD+xX8P/g74s1rx9p98n7RGveNdeZr3R30nw9ZxwW1tBDaust7b2cS&#10;XNrDdXNrFbXNwlzuIncj6A8ff8E7vhlH4ch+FnwT8IaTofhLxp+0Nb/FH4zw3+pXlzc6rewXS6x5&#10;toJzNGjz6xp+kLNCwSD7GbxYhHKY2Gz8Zv8Agml+x/8AHvxx4o+IPxE8GeJlvfHFnDaeObPw78Tf&#10;EGi6f4mhig+zImpWOnX8FrqH+j4gJuIpC8KrExZFCgA8l/Zv+IUH7SH7VUPx9+Fmr6zq1hoX7F/g&#10;/VvhRa+KXRbh18V32q3FzLespy88y+GtEDkuQhik2keY5bP/AOCYMOrp/wAEafgfq/7HHw48A/Ei&#10;+8Y+DbPUfiEvjv4j3ljbanq97BJJr9zc3senapLdXh1RriKWGSMAEyoXQQrE30Jqn7OGpaD+2D4V&#10;/ab+F76bZWX/AAgd14K8eaG00tut1p0cwvdJuoFRXjeWyuPtsCwFYg0Wt3EvnA20cE/K+K/+CVf7&#10;EXi/xN4y8SXXw+8TaZD8RNXn1Tx94b8L/FLxHo2g+I7yeGOG6nvtIsNQh0+6e5jjVbgyQN9p+Yze&#10;YXYkA+A/hr+1n8MPhZ8Nv2cf2sfgL8HbOy8J/C39m79oa68M+DbP4mah4isri28PanpMEcVtrOoQ&#10;i5ltJhYboWeIeTBLHGsYWJVr6j/Zm0T9raw8JfBP9of4hf8ABSiPxtpvxa8B+b448C+NNN0SKz1O&#10;+ufDz6jC/haTTrK0mR4ZIJnMMzXIlsTPIxEkAkP0P8Nf2Fv2Tvg5qfhPVPhd8GbDQz4Fh8TQ+EbX&#10;T7q4jtdLh8QX6ahq0UVv5nkiOa5ijdYyhWBVEcIij+Sub+E3/BMH9if4KfELQfih4G+FurSar4R0&#10;e+0rwSniLx7res2fhSzvEjjuYdIs9QvJrbSVeKJIf9DjhIhBhBEZZCAflnZ3t1/wTj/4Iy/8I7qe&#10;oSQ/A39qD9idn0SW+1a2W38IfEyXwLPNcWqLIkci22txRebGokmxqUEyqkZv1z6B+0f4z8PfHfw9&#10;+yZ+xv8AEH9jj4vfGn4b+C/2a7Hxp8TPC/wx8G2GorcXmsaDPoGiLJcXF7bNaNHCfEFwGRlkEsdo&#10;8e4qzw/pr4x/Yj/Za+IX7IMP7Bfjj4R2mqfCW38K2PhuDwjeX1y6JptkkS2kQnMv2jfF5ELJN5nm&#10;q8avv3jdU/wC/Y3/AGa/2X/EfiLxf8C/hhBoeqeLNP0Sx8QX41C5uZby20jT007TYS08rlUgtYwi&#10;hcAlndt0kjuwB+b/AOxP+39+0R+0d8Dv2P8A9gG7+LWsfC34g6xP428F/G7xDpV9Z3HiTS77wVp6&#10;W7aaq6rZXcRv7sXWn380pVmjjSYISX3x+/8Axv0v4w/C39nO0u/iz+0/p/xW8V/CH9rjwPB4L8Xa&#10;bFbWuuafp2qa3ounyafrUdmqW/8AaLaT4g1C1do4Ylms722mMSySlj9BeOv+Cdv7JXxE1/xH4r13&#10;wJrVrqninxhaeK9S1Lw94+1rSbiDW7fTv7MTULOSxvIW0+d7EfZ5XtTCbiPibzK5e7/4JyfDLwd4&#10;d8CfBX4B6Jb+Gfh/Y/GJfiR8TBda1eX2seLNWtpm1G0e5vLszXN3M2rx6fdy3VxcNIYtMjtsPFJi&#10;IA+dv2r/AIBeAvinD+1L+xJ+yd8CtS+LnxO/aBu5T8W/iH48t7O18OfD+5bRrKHSbe41L7H5lwbC&#10;A2t5ZafbRXlzDJJ5sklsJ1mr9Avhn4Mm+HHw48P/AA9ufGWteIpNB0S106TxB4kuln1HU2ghWM3V&#10;1Iqosk8m3fI4VQzsxCgHA8Lsv+CTv7GOieLPFnjXwbYfE/wxe+OvF194o8WR+Df2gfGei2uo6xeO&#10;Hubxraw1aGBZHIUHaigKiKAFRQPoTw9odl4Y0Cx8NaZLdyW+n2cVtbyahqE13OyRoFUyTzu8szkA&#10;bpJGZ3OWZiSSQC5RRRQAUUUUAFFFFABRRRQAUUUUAFFFFABRRRQAUUUUAFFFFABRRRQAUUUUAFFF&#10;FABRRRQAUUUUAFFFFABRRRQAUUUUAFFFFABRRRQAUUUUAFFFFABXz/8Asb/8nFftY/8AZwGm/wDq&#10;vPBtfQFfP/7G/wDycV+1j/2cBpv/AKrzwbQB9AUUUUAFfjz+0Of3sP8A2P3xJ/8AVieJa/YavzV/&#10;4KxeCvB3gj46aLaeC/Cem6RDfaDLqF9FpdhHbrcXdxf3U09w4jUb5ZJXeR3OWd3ZmJJJr6ng7/ke&#10;R9JfkfJ8bf8AIhl/ij+Z8s0UUV+vn4ufUX/BNn/mdP8AuHf+3VfUVfLv/BNn/mdP+4d/7dV9RV+b&#10;5/8A8jap8v8A0lH6Vw//AMimn/29/wClMK+JP+Cxhwfhz/3GP/bKvtuviT/gsb1+HP8A3GP/AGyr&#10;4Ti3/kn63/bv/pcT9m8G/wDk5GB/7i/+mah8S7hRuFJn3/z+dGff/P51+LH92H0t/wAE7iM+MP8A&#10;uH/+3NfS+4V80f8ABO88+MOf+gf/AO3NfS2ff/P51/RXAn/JK4f/ALf/APTkj/O7x0/5OpmH/cH/&#10;ANMUhdwr2f8AZDI3eIT/ANen/tavF8+/+fzr2j9kM8+Ief8An0/9rV6XEn/Ilq/9u/8ApSPheFf+&#10;R9R/7e/9Ike07hRuFJn3/wA/nRn3/wA/nX5WfsZ5x+0CcnSf+3j/ANp15xXo/wC0D10n/t4/9p15&#10;xX6JkP8AyKqfz/8ASmfl3EX/ACOav/bv/pKCvav2Pzj/AISI/wDXp/7WrxWvav2P/wDmYv8At0/9&#10;rV0Zp/uE/l+aOfJ/+RlD5/8ApLOJ8Y/tt/E8eDPFnxe8BeG9D/4RPTf2hPCfwx8LzahazyS6qsvi&#10;3TPD3iDUGIljMXlXd3qFjBCYwFl0g3Re5gu44o7n/BR39sb4m/sgXn7Ptv8ADTQtBvl+K37Snhv4&#10;e+Iv7ctZpfs+mahDevNNbeVNHsuFNsmxn3oAWzG2Rj5i+E/7Ouo+P/8Agjr/AMMdfELTZPiZqmj/&#10;ALXEei/EzTfscl5NfWq/GSK9vp7yAbpEil0yX7e5kAH2ScTk+Wwc1f2//wDgkd+y98DviT+yr8T/&#10;ANhT9g7SdH17Sf2uvCFx4t1jwB4Qkeaw0BI76S5numhVvJtElS2Z5XwisI8kZFfHn3J9iaj/AMFO&#10;f2B9K/aOh/ZNv/2ofDMfjqfWE0ddM86Q2yas7MselPehPskeouykLYtKLljjbEcjPT2/7av7Jtzo&#10;EPiSP9oHwuttP8SB8Po1l1REmPir7T9m/sTyWxIL3zAcwFQ4QGQgRgvX5Z6z+yN+0x4s/Zz8Sf8A&#10;BMT4t6/+1x4n8Ra58bNVEui6f4b0DR/BOpabc+KZ9fi8Uf8ACXN4e1F7SIQut5JC95Jfm+R7VLcB&#10;4wPd/D/gb463v/BTOH/gqJa/ss+OpfhjrHjiT4fx+ANQ0qeHVdOumittJT4pDTJ5yYxL5R0iTEEN&#10;0mjJFetuiaWFQD3P4t/8FMNT/Z5/ZQ+Onxq+JPwfm1vxh8DfHjeFLrwn4duNieIr29bT5dC+zP8A&#10;vpIxd2utaT5mUdoZ5LiNVmEStJ3/AOxf+1B8S/2pdO1Xxfqdn8DL3wxY3DWVtr/wX+O03jSNtQTa&#10;0trOTo1jHAyI6MQJJH+dcooIY/LHjn4faX4n/aG/bq+Mut/sUWvxu8HR678LvD2tfDHS57aa88U3&#10;WiWlrrGoXQtrjEN1NbWesWTxWbt/pj6Z9mypkFdx+xz4A8O+Ov8AgpP4g/ap/Zm/ZL8RfCX4Y2/w&#10;dTwn4t1DxF4W1Hwi/jnXheWc+nOnh+6trdnTS7KO7txqUsas/wDaf2aIvHbMVAPtLxL4s8LeC9Nj&#10;1nxj4l0/SbOS+tbKO61K8SCN7q5uI7a2gDOQDJLPLFDGmdzySIigswB0K+V/+Cl/7Iv7S/7TPhfR&#10;n+BH7Ufjfw3FZ+NPBdxdeC9B03w21ky2XimwvbnVzNqenyz+fbW8bXCxLOIpGsYkMEvmSRzfQPwe&#10;8D+Mvhz8P7Lwj4++M2vfEDVLVpTceKvElhp1teXYaRmUPHp1tbWyhFIjGyFSVQFtzEsQD42/4KP/&#10;APBUr42fs0/sw/tN/tC/s2+GvBeqxfArXPCfhPSW8UQXFxHe+I728099VEq2txHutIbHWtMjiKvH&#10;Kt3FfLIhSKPzO88W/wDBSbVte/4JTeHv28vgl4J0e68ZePtD0HT/AAj4Qv8AVPOtLPxdq97baVFp&#10;t3LmBnjtNTuTFc7fKkCWs+AjDA+Q/wBt34P/ABW8e/8ABGj9sn9lr4bfBjXNd8faT+1PqE8/h/wr&#10;pUmo3mpx6n4z0rxTbXEUVsrySY0nVbR3wuYxDIGwIya9e8L/ALNHx8X/AIKR3X7PHiL4Za9N8E/A&#10;fj7xR8dfBvirVNIjvNPudW1rTUsotFgucjy5otW1bxfqTQlHljH9msrqrLkA9k8J/wDBV79nX4Y/&#10;sO/An9p39tn4o6P4R174vfDPSPES6Loej397JPcTaTBfXz2tlbLc3X2S380l5WDpChTzZAWBb1Tx&#10;R+3f+x/4P8B6D8TNX+P/AIfk0PxV4dm1zwrfabcNe/23ZR3FlalrJLdXe7kNxqNjAkMSvLJLdRxo&#10;jM22vz9+GeiftI/BrQP2ZdN8SfDn4vfDm30n9ifwtosHjL4Ofs8afr/i++8RRJbre+FdTv8AUbC/&#10;/sO2i2Wc0cNza21vLPLcPLeRG0aM0/8AgjP+yh8W/h3D+x34L+P/AOzZ4s0XxD8CfCPxq0rxBceJ&#10;PC9wkOha3d+IdHNtJDeGP7PcLc2Fxd+Tc28kkNxH9pETv5coUA+4NW/4KCfDXxH8L/hl+1D8AfEO&#10;l+N/hT4x8faf4V8RaxY74rrSptTu002xuPLmKOrR6rLaWlxaSRrNGt40xKfZWil5z9q/9un9q74C&#10;WXxk+JHw9/Yh0vWvh38EfDr6r4g8U+MviRPoFz4gEOlLqt3/AGLaxaTeLexQ28kcXnyz26PdLPAP&#10;9Q718VeI/wBn34yJ/wAEzv2zPgr4h+H2qeGfEXxa/b41K1+HUnibT57D7QNX8YaJBp2s23mIGmhj&#10;dvtcc0YKsLYsrYUkd9/wVs+H+jftf6D8VP2Xf2wv+CeHxI+InjPw61xJ+yh4s+Gng/Vxpl7/AGrY&#10;W8VvLcapbXEtnpt3Z6lFIt02pG3gFvBDOsMkcrIQD7Y1H9qxvEf7Tnw9+AfwvSykg1fwJe+PPHV5&#10;q1nOJNM0EKlrYRbQyfZbq7vbjzI2mDKYNI1FNm8K8fh/wh/aL/4Kxftm/CFv2tP2YvDHwN8EeBfE&#10;UMOofCfwX8TtI1u91rxJpBuZAl9qF9aXMEOjG6tFhuYIorXUNi3CCRyQa0v2dPDfxT0T9sO9+EP7&#10;YOsLqvjnx9+xx4Is9c8Q6TbiOx13VdE1DXYfEclsyRRKgSfxDpsgXy4/lvoyqKFKr5H8FPH3i/4Y&#10;fskeA/8Agm9+2N+xZ+043jb4R6XpPhzQ9W+Aba9Y6P4zis1l02wvbXxFo9/aQ20MtokNxPBqtzZJ&#10;DJJmRAYkdQD3r4Tft9fFf4rfF79m3whrHwKvPAUPxk+Fvi7xD408J+M9HvbfWvDmqaRJosX2JPPW&#10;AmMS6hdKZXtx56RwSx7Eb5uw+DH/AAU0/Yc/aY8a658Lf2c/2kvDvirxJo+m3F7DaWJm8jUoIWeO&#10;SewuHRYdTgjlQpJLaSTJG2FZlJAPwn4P/ZQ/4KA/FX4afCf4V/Ee08WaT8RW+D37SHhC78aa5rOt&#10;alb+HtQ1DXrS30JpNYuxJeNbmCKN7SeVjNNbW6yRhtvHu37IPxb1Hxh4G+A37NWof8Ex/HGi+Kfh&#10;h4FutI8WeIPGvglrCw+Gs9hoz6Yw0jUriFodYN5Kq20LaZM4ezmeaV0UeTIAZv7K/wDwWM+If7Q3&#10;/BJH4q/tc+I/hv4d8M/G/wCEfwhuvFPiPwLNdC409pJfDv8AbujaikUV01wNOvrWSCRVeRJFdLq3&#10;3l7dpDqftsf8FOP2m/g/+wR8GviD+y58K/CPjL9oD41+GYdU8L+A75bmSC4S18PTa9q8tvYwTC6u&#10;wkFsbeKGOXd599aAsxYK/gP7U37DH7Ui/wDBF34U/Gv9mT4T61L8ZPD/AOxjB8MfiV8NJNLSDUPE&#10;nhvUPDUdvdafJDLAbj7fpl8VvreBGSUtHe2yo73ew+ifsr/sr/tZftE/G/wh4p8UeOvi18CdF+AX&#10;7OfhHwR4J1Cz8K+HzJrWsapptrqHiKaJda028dUiS30SydvLXbPa3USOCtyhAPsDWf8AgoJ+yj4O&#10;/ZO8F/tpfEr4nw+F/A/xA0fSb/wpJrFu/wBu1FtStVubSzgtIRJNc3jxMSLaBZJDschSFJHP337f&#10;nw58S6H8I/2gfgf4z0Pxh8IfH/jJPCXiDX9Pt5zPo2oX37nS55DndCP7RWLS5rOWASrPq1vI8lut&#10;rLHN8Afs9fs9/tM/sDfF/wCFPgvxP8HviD46+Ff7IPxe8Z6Jp9x4e8I6vqGpX3hXxZp9vPofiKCK&#10;K2SDXJtPludS029j05Xls45WKW/l5LfSfxy8e2vxf/ZcN74e/ZS1H4QXvxG/a+8B/wDCG2Op6Gth&#10;rnjcWfifQb258Q3WnrClxazfY9L1CYx3QNwllpSzy+Wv7uIA7T47/wDBR/8AaG+HWn/G/wCKvwr/&#10;AGPNF8SfDL4AzXMfjHxJr3xKudF1TVPsWmQalqTaVp50ieK6S3imMavLdQLNNDIikBd5+pfhn8Rf&#10;B/xg+HHh/wCLXw81Zr/w/wCKNEtNX0O+a1khNzZ3MKzQyeXKqyR7o3VtrqrLnDAEEV+V37Uf7Y/x&#10;E+O37V/xD+GX7Zn7Bv7aniH4L+B/HbaX4L+Gnwn+A90/h/xvb2UMkMup61qKSrNq9pcXUkkkFjE0&#10;Vk0FvbPOl00hWP8AVfwJ4rXx34H0bxunh3VtIXWdKt74aTr1iba+svNiWTyLiEkmKZN210JJVgw7&#10;UAatFFFABRRRQAUUUUAFFFFABRRRQAUUUUAFFFFABRRRQAUUUUAFFFFABRRRQAUUUUAFFFFABRRR&#10;QAUUUUAFFFFABRRRQAUUUUAFFFFABRRRQAUUUUAFfP8A+xv/AMnFftY/9nAab/6rzwbX0BXz/wDs&#10;b/8AJxX7WP8A2cBpv/qvPBtAH0BRXz2v7c3xI17VNYT4Xf8ABOv41+MtH0nxJqmix+JtD1bwXb2d&#10;9caffT2Ny0KX/iK2uQguLeZQZYYywXcBggmT/hsj9or/AKRO/tAf+FH8PP8A5q6APoCvmf8AbW/Z&#10;U+Hnx5+Iml+JvF+s61bXFpoq2saabcQohQTSPkh4nOcse+Mdq2P+GyP2iv8ApE7+0B/4Ufw8/wDm&#10;rpyfFDxv8Vf+J347/Zy8ZfDS6t/3EOj+Nr7Rbi4uY/veeh0jUb6ERksVw8ivlG+TbtZvQyvEVsPi&#10;1OlKzs9UeZm2Ho4rBOFWN1daM8B/4dxfBD/oafFX/gdbf/I9H/DuL4If9DT4q/8AA62/+R6+gKK+&#10;m/tjNP8An6z5L+xcr/59I4P4Dfsw+AvgZ/av/CJaxrFx/ankfaP7RuIn2+X5m3bsiXH+sOc57dK9&#10;C/sC0/57S/8AfQ/wqTTf4/w/rVqvNxGIrVqznUk231/A9bC4XD0KKhTikl0KP9gWn/PaX/vof4V8&#10;uf8ABSf4LeF/iGfBZ1rUNQj+x/2l5f2WVFzv+y5zuQ/3R6V9Y18+/t2f8yr/ANv3/tvV4LC4fMsT&#10;HD4mKnCV7p7OyuvxSZVbNcx4fpvH5dUdKtD4Zx3XN7rt6xbXoz4t/wCGTvh1/wBBrWv/AAIh/wDj&#10;VH/DJ3w6/wCg1rX/AIEQ/wDxqvUKK97/AFL4W/6BIfc/8zh/4jD4nf8AQ0q/ev8AIx/gz4K0v4Gn&#10;Uj4Subi4/tTyftH9osr7fL37duxVx/rDnOe3Su4/4WTrv/Pta/8Aftv/AIqufor2cJluBwOHjQw9&#10;NRgr2S2V3d/i7nxebZ7nGe5hPHY+tKpVnbmk93ZKKv6JJfI6D/hZOu/8+1r/AN+2/wDiq4H44/8A&#10;BSf46fsanSz8MPCvhO+/4STzvt39vWNzLs+z+Xs2eVcR4z575znOFxjnO9Xy7/wUm/5kv/uI/wDt&#10;rXzvG0Y0eF8ROGjXJ/6XE/SvAnCYbNvFTL8JjIqdOXtrxeztQqtfc0n8j0b/AIiBv2y/+ia/DL/w&#10;S6h/8n0f8RA37Zf/AETX4Zf+CXUP/k+vheivwD65iv52f6Kf8Q/4L/6Aofc/8z9iP+Cbn7Z/xR/4&#10;KNHxmfjdoWgaX/whv9nf2X/witrPB5v2v7V5nm+fNNux9mj27duMtnORj6i/4Uv4X/5/9Q/7+p/8&#10;RXwD/wAG7/8AzWD/ALl//wByVfpZX6PkOLxP9k0/efX/ANKZ/F/ixkuV5f4gYzD4akowj7OyWyvS&#10;pt/i2zkf+FL+F/8An/1D/v6n/wARXoXwF8F6X4Q/tX+zLi4k+0eR5nnspxt8zGMAf3qy66z4X/8A&#10;L9/2y/8AZ69HE4itUouMpXX/AAT4LC4XD08RGUYpPX8i/wCG/hp4H8IeL/EXjrwzoCWOqeLbq3uv&#10;Ek1vM4S/uILdLaO4ePd5fnfZ4oYTKFDvHbwIzMsMQTdr8y9N+Klt8W/+CZevfty+GNK17xhqnxN/&#10;bR8N65b6dAtnb3uoWel/FfSNE0jT7ZZpILeBv7N0iwiAmlRDO8sssoMsj1X/AOCr3x9+K3xU8ffs&#10;ceHvHX7EXxQ+GtnD+254HuI9d8bat4VuLWeQQ6kotlXSNbvpxKwdnBaJY9sT5cMUV/KPZP08or8s&#10;z/wXP+O2u6Hr37THw+8N6T4i8A6b8UptH0X4SeFfgf4r1XxRrPhu11ZdLutTTXRLDpkd4fLu75LI&#10;W8iLEkdu9x5xdk+gLD9v/wDaduf+Chcf/BMjUfgto9n40j1CfxtN44j2XGh3HwtE7JDepB9tjuo9&#10;Xa7aPR2hIaNJUl1AK0BS1YA+rfht8L/Anwh8O3HhP4daAum6fda5qesXECzySeZfajfT395MWkZm&#10;zLdXM8pGcAvhQqgKN+vyt/ZA8Sal/wAE8/jH4p/a31XXPJ+CXxy/aa+Inhn4wNfXt61v4Q8UR+Nt&#10;ctNG8R4/ewW1rdolro925FvGjppkryELKa4341ftH/Db4Q/8ETtD+BHxL+J7eD9K+PH7TnjbwB4k&#10;8TQapZ20ukeGrn4ga/Nr94PtaupA0qC8twQjsJbyABSzKCAfsJRX5M/8E/8A/gpH4I+Df/BP74mf&#10;s6fsTeL/AAL461z4X/H61+HPwI/tXxbqV7pdxpPirW4v+EZudQufJa4+z2ceoT28kKZcrockSSIX&#10;Rx9Q/tEeD/29vF37M3x5+GPx2XwHr99oPgG18V/BX4jeBtBm0OD/AISixNzf2cU+nXep38iTWGo6&#10;fpd2srSNbzrOqMh8qVGAPqPSPhN8PdB+KevfGvR/Dcdv4n8TaLpuk67qiTSZu7SwkvJLRGj3eWDG&#10;1/dfOFDsJArMyxxhOir8/wD/AIKKfETxd+1H/wAEzvhH+2d8Pvix4o8G+H/E+s/C/X7/AOH9nDp0&#10;ttq8Gr+JvDskcF5cSWrXKmBZzj7NNAsh3CUSIdlfoB0oAKK+XfAf/BYP9gD4i/tQal+zh4Y/a9+D&#10;t5Gnh3Qbvw3rth8WtKuBr+qaje6lavpNtEkn7y5h+xWrlUd3b+0YQY0+QydJ/wAFQvil8SfhN+wz&#10;421X4M6jJYeMPETaX4P8K6vDcmF9J1LXtUtNEttQVgDzbS6glwB/EYcZGcgA9g8W/DHwN468S+F/&#10;F/izQVvNQ8F6xLqvhm4eeRfsN7JY3Ng84VWCsxtby6i+cMAszYwcEb1fi7+3n4d0D9kf/gvv8Jvj&#10;n8LrW38P+Dv2b/2UvC93qOiW+k3N1bW/hCXxXe+GtQ+WBw8UVhp2rS6j5hWVVGljchUsy+5fEPU4&#10;/wBof/guR8MP2gINVhvdA+EvxguvhL4SNn4ga4hTUj8O/E2t+IpvJT91G7vdaJZPkvIsuiyo2zBU&#10;gH6I+JPhh4G8WeNfDfxG1zRC+ueE5rp9C1KC6lhlhW5gMM8DmNl8+3kXYzW8u+IywW82zzbeCSPf&#10;r8yda/4LIfH74c/Hj4WeFPEfxd+APjyHx/8AtD2/w88T/Dj4W6Jql9c+DbO/ur23spbjxOmoTWEt&#10;9CEs5JrSSxt3lLXCRiMRmUXfjp/wVK/b8+Ef7Knxa/b1m8I/C+18C/B/4/al4GHgq68N39xqXjPS&#10;bXxomhnUINSTVEj0mXyZjCY5bK6BnsJJxiK5S3gAP0por4t+INp4h1L9vf4/fsJ/Dbx1qvgO6+Pf&#10;7N8fjPQ/GujyPJPoniaEzeGr7V49sscyzJZnwx5cccsSA6czpslkllbzb9n74F/Aj9ij/grP4H+G&#10;XwF+Auq/AHw94o+HPiTQ5rXVtYW8g+M99YTWl1aXcS217dr9osbf+0bhr3UTb6jNHfNGElRZzCAf&#10;o3WP4Q+Ivw/+IJ1AeAvHWj65/ZOoSWGq/wBkanFc/YrpPvwS+Wx8uVe6Nhh3Ffm9p/hfxB+0j+xr&#10;+yj8Nvij4m1mz0v9s34kz+MfjxqXhu8NrJrdhf8AhrVvEkfhma6YNcfZDDaabpA2SLKdN0wWqyLG&#10;do6X43fCz9iX9jn9sn4Z+LvhP/wTk+I3wbvNF+JGi+G7L4wfA7wz4R0Xw74lXXprWx/snVYftYuL&#10;/Tmubm3Egay+0QS2nm2zpt8xwD9FK5/xF8LfAni7x34c+JPibQvt2r+Eftj+G5Li6laGwmuYhDLc&#10;pBu8n7T5HmQLcFDNHDc3UUbpHdTrJ+dX7LX7U3xd+HfiCH9jz9nax0W18cfGL9rT44XUXizxbocm&#10;paR4f0nRvEF5cXk81pBfWc9zPJLc2VvFGkyKPOkldwIgkk37dHwT/bK/a9tfgH+z5+1drHh/4e+P&#10;tL/aq1iT4d/E74bw+dY3/wDZvg3X9X0HxCumXcs72uy7hhjuNOnnl3tZT7ZvKnjYAH6X0V+W/h79&#10;qnXP2sf+CmH7CPij4k+CZfCnxH8Lab8XfDPxc8GzQqv9g+J7TR9FF7bx7Zplktn3x3NtKssgltbm&#10;3k3ZcgfNvwk/4KQfsgar/wAFRPCv/BS/wb+1Rouq+M/ip+0RqHws1PwHo2tOzp8Mri3h0jRryeLU&#10;VT7GE1fSrTWHW3CuYtWk37trKoB+7VFfEVt+2L/wUW/aOX4w/Ff9hv4ffDi/8P8Awi+LF94J034a&#10;+O9IuYNY8eTaRPBFq8lvrMWqLa6R5khvILTz7O4G63jkm2LMViv+MPAHxG8QfH/9q79i74M/tB3X&#10;w3Pj74W+HPG+h+LINPaaTwjqernWdG1O5sxFPbNHmPQrW7QrIjJeXN1cFyzkUAfZ1Ffmr+wJ8GP2&#10;abb9vzwn8Rf+CPPw/vvC/wAA9B+Huu6J8ZfGWn2N9/wi/wARNQhvIrXSLfT5ru5A1a+tJ4NTml1q&#10;GK4RopGga6la4xH+lVABRRRQAUUUUAFFFFABRRRQAUUUUAFFFFABRRRQAUUUUAFFFFABRRRQAUUU&#10;UAFFFFABRRRQAUUUUAFFFFABRRRQAUUUUAFFFFABRRRQAV8//sb/APJxX7WP/ZwGm/8AqvPBtfQF&#10;fP8A+xv/AMnFftY/9nAab/6rzwbQB0H7Dv8AyRfWv+ywfEL/ANTLWa9grx/9h3/ki+tf9lg+IX/q&#10;ZazXsFABXmnxp/5GK1/68h/6G1el18Cf8FYf+S4eH/8AsVE/9KZ69jIsH9ezBUua2j1tfb5o8PiL&#10;Hf2flkq3LzWaVr23foz3+ivzbor7j/Vf/p9/5L/9sfnv+t3/AE5/8m/+1P0u00/f/D+tWq/IH4//&#10;APMJ/wC3j/2nXnNfkvE3En+r+eVcv9lz8nL73Ny35oxltyu1r238z+nPDzwn/wBeOD8Nnf1z2Ptu&#10;f3PZ89uSpOn8XtI3vy3+FWvbW13+4lfPv7dh/wCRV/7fv/bevy9r7u/4IodfiWcf9Ab/ANvqz4d4&#10;49tnFKH1e1+b7f8Adf8AdNePPBD+xOE8Rjf7Q5+Tk09la96kY7+0fe+xyNFfo5RX6d/rR/05/wDJ&#10;v/tT+cf9T/8Ap/8A+S//AGx+cdFff3jcA/Zcj+//AOy1g4HpXRT4h5439l/5N/wDkqcM+zqOPtf/&#10;ACX/AO2Ph+vl3/gpN/zJf/cR/wDbWv2CwPSuu+FfBv8AA/55f+z14nEuYf2pklXC8vLzcut72tKL&#10;2su3c+48Ma3+pfHGEzm3tfZe09z4b81KcPi961ua/wALva2m5/NbRX9QFFflH9gf9PPw/wCCf1t/&#10;xH//AKlv/lb/AO5H5V/8G7//ADWD/uX/AP3JV+llfL//AAVr/wCaf8f9BX/2zr42wP7tfrHDPCPt&#10;skpT9ta/N9n+9L+8fyb4meJP9r8b4vF/VeXm9npz3talBb8i7X2P1prrPhgf+P7/ALZ/+z1+NWB/&#10;dr7h/wCCNA/5KRx/0B//AG9rrzjhn+z8tniPa83LbTltvJLfmffsfM5HxT/aWaU8P7Hl5r6819ot&#10;7cq7dzuvgL+x+9p8M/G37H3xL0O80nwx4X/aCT4gfD3WNAto7WLVLCXxPB4ztYguJYolt9VN1pks&#10;IKytb2STBYBdwkem/tV/sc/DL9r+f4Y3HxL13XrFvhT8WNJ+IXh3+w7qGMXGp6fHcJDDcebDJvt2&#10;Fy+9U2OSFxIuDnlvF37eFho8HjDxH4U+HK6x4d8J/GPwj8NU1pdcVF1PV9V1rTNM1CSAJFIjW+nv&#10;q0MTN5nmSXtlqFo8dubZZpb37cP7asf7GN18GbaT4bN4j/4W98dND+HCsur/AGT+yjqMV1J9u/1U&#10;nn+X9lx5Pybt/wB9cc/DH6Acxov/AATau/Bni2az+F37a3xd8H/Da48bSeK5vhL4Xn0a104X8urf&#10;2rdQR3w046nBY3F0ZWltY7tVZbiaJWSF/Kq3b/8ABLf9mex+NFp+03psmtQfFO3+Klx44uPiazWU&#10;+t3hmtnsX0SSea2cLpH9nNHYLZxqm2K3hlVxdL9qPvreNfBqeL0+Hr+LNNXX5NPa/j0M30f2xrQO&#10;IzcCHO8xByF3427jjOeK08j1oA8n0f8AYu+B1t+zz45/Zb8UaZfeIvBvxF1jxVf+KtP1i82vcDxD&#10;qN5f38CyW4iaKMSX0yRMpEsaBP3hdfMPm37Kv/BJ/wCBP7KevfDHxFpnxP8AHnja6+Efh3xVpvg6&#10;4+IN9p9/NHdeItWGp6rq0s8dlFO9/Kw+z+b5gQQF18svLLI/ReJv+Chvwu+HH7NvxC/aB+J/grxN&#10;Z3nwv8Vy+FvFXgjQ9Jk1LVp9cNxbwWFjYxIqm6bUft2my2bERh4tTtml8jMgju/Av9ujQvi38ftR&#10;/Zb+IH7P3xE+Fvj6z8JJ4osPD/j630qQavpH2kWst1a3OkX99bP5M7wxyxtKkqG4iOwq24AGH+0b&#10;/wAEx/gx+0x8YvFHxq8VfFD4haHqPinwDo3hy5s/Cevw2NtaXWj6y2s6Rr0IFu0g1Wzu3byZnd4h&#10;GzRtC6uwbz340fsA/E/w98E/i9q2nfG7xr8XvjL8Zvh7a/DCz8b+KdO0TT5PDWkT3F7F9phGl2Fn&#10;HFBaDVbrUJlbdLcmzjiRt/kIPo34xfH6z+GXxE+H3wd0Lw9/bfin4ia9LbafpovPJWx0y0hNxqWq&#10;3DKkjrbwRCOFWEZV72+0+3d4FuvPjT9lz4+r+0r8Lbv4lp4UOii18deKvDn2I332jd/Y3iDUNH8/&#10;fsTHnfYPO2Y+Tzdm59u9gDJ+Jv7FvwV+JH7L2h/sfwW2o+H/AAT4Zm8MnQbPQbtRLZw6DqFjfWFu&#10;r3CS7ow+nwRvuBdo9wDKxDj1qvCf2J/26vBn7WH7CHgn9uvxvpen/DvR/F2i/wBo3VnrPiKOS30s&#10;G4eAK93IkKtllGGKpkuBjPX3XcpGQaAOQ0j4K+FtF+PviL9ou1v9QbW/Evg/RvDl9aySobWO10y6&#10;1S6geNQgcSs+rXAcl2UqkW1VIYvyP7en7Nmo/tc/sheOvgD4c1uPSvEGsaStz4P1ia4kij0zX7Oa&#10;O90q8cxqzbIL+3tZmUK25YypVgSp4v8AbJ/4KP8Ag/8AYr/ad+CPwM+I/wAPbyXw38XJtYi1r4gR&#10;Ty/ZfB5tptLtLOW8jjgkxBdahq9jZ/aJJIo4ZLiIuxViV7TUf2rE0/8Ab20f9h7/AIQRmbVvhDqX&#10;jn/hJv7SwIhaapY2H2P7P5fzb/tvmeb5g2+Xt2HduABw+p/sFfBH9qj4p3/7Z3xo8JeMdJ174l/s&#10;2H4WeLvh3q2pW8dvZaJe3D3tzbS/Z1aQXqyXEsDSxXLRbV+QE4kOp8C/+Ccvwo+BXgH4TeBbH4ne&#10;O/Eknwh8f6/4y0nX/FWrWtxqOtarrEOtRXkmoyx20azg/wBu3jjy1ibekJZmCuH5X9lv/gqt8O/2&#10;ov8AgoF8Yv2E/D3w41KyX4Z+Yvh/xwzTvY+KpbF7a312GPfbRpBJp19e2tq6iWUyGXeu1Rz9NN40&#10;8Hp4vX4fP4r00a++nHUE0M30f2xrQSeWbgQ53+UHITfjbuOM54oA+NT/AMET9Bvfhp4B+Cmu/t4f&#10;Ga88H/B/xFoet/B3Q1s/C0P/AAil9pJX7DOJU0USXzRx+ZDtu2mjZJmaRJJVSVPS/jH/AMEvfgH8&#10;b/2NvHn7D/izxf4wt/CfxC+IF/4v1rUNP1C1TUIb678S/wDCRSRwyPbNGsIvP3aq0TsIflLl/wB5&#10;V/Xv+CiPww+H37MXjr9oj4o+BfFFnf8Aw08UyeFfFvgPQdHm1PV5fEBure1srCwhREe7/tB7zT5b&#10;KRlhE1vqdpLILcO4j0vgR+3N4c+L/wAeNV/Ze8efArx78LfiFpvhaLxLa+F/H8elSSapo7XH2Z72&#10;1n0m/vraRIpykUiGVZEaaPKYdSQDz/xf+w54a/bE+P8A+0F41/aQ+Gslr4W8ZfC+x+EPheSScNeX&#10;mjxfbL7UtWgDr/ohkvtSW3jV42bdoEV2jPFcQ46D4Z/8E8LjRf2hPCf7Sv7Qf7XHxG+MOv8Aw7s9&#10;WtvhzD40sdBs7bQP7RihgubkJpGmWbXF01vEYPNmZ1WOebais5avpCigD45+F/8AwT18NfF79giD&#10;/gnl+1Do/iCCH4PeJv7J+GPxA0m7Wy1WwtdNcTeGtf0i+jXdDf2unzWlvLOI0Bu7a+i2SQN+90vF&#10;X/BKSH41+MfBPjf9rb9uD4xfFS4+GnjrTfF3gDT9WbQdJsNK1Wyv7a7hunt9I0u1W8lKW8lqWuPM&#10;CQXt0IVhkkEqn7ev/BUqD9jL4H/HL42+FPgVP46tfgfceF9L1S3XxEumrqGuavdWYfTFZoJWRray&#10;1PSrxptjxSDUEiVvMinEfb/FT/goB4B8F/8ABPG1/wCChPgXwNrPiTTPEPg3R9Z8DeE1j8m/1q81&#10;j7NFpGmnyxL5EtxdXtrbswEixGUsdwU5AOZ8R/8ABKj4SyWum698MPjB408F+OPDvxU8WePvCvxE&#10;0qDSLvU9JvvEb3b6pZIt7YTW72Ev2sjyHiZv9Ht2MhkiWSt74Sf8E5/hz8M9V8L+N/EHxe8d+MPG&#10;Gg/FPUPiHq/i/wATalatdeIdcvNAudAdrmOG3jghtotOnSGG3tI7dIxaW/3sSeb13wI/a3+HvxT/&#10;AGRPhj+1t8RdS0fwHp/xI8FaHrsNnrviCJYrKbUrKK6SzFxKIlmdfN2AhVL7chRnA9O1jWdI8PaT&#10;da/r+qW9jY2Nu9xe3t5MscNvCilnkd2IVFVQSWJAAGTQB8u/HP8A4I//ALMPxr/bVk/4KB2Hinxn&#10;4G+KE3w71Lwjca98P9RtNPeaO7sp7JdTdjaySHUbeGcLBc7/AJBb26srpCiDufH/APwT0/Z3+Jv/&#10;AAT2X/gmh4zsdSvfhzF8ObHwdbSTXET6hBa2VvFDaXayNEY/tcLQQzpIYyomiVihA210vxS/aZ8O&#10;fC3XfhtqF9YQah4L+I2ux6Fb+NNN1ESQadqF3F5mlNKAnlmzvHR7VbgShvtdzp8KRSi7aSDzD48/&#10;8FSvhr8CfGHxE0o/s6fFnxb4Z+DyWTfFz4ieEdAsZdG8Jme2jvHWX7Tew3d61tYzQXlyLC3uvIgn&#10;jLfPlFAMHxr/AMEifBniufxx4U0n9q74oeHfh18WNebWfi78MvDsehWdh4svJra1t793uotMW+sx&#10;fra7rxbW4hEzXFwU8oyuSfE79hTUv24db/aVtPjZ4t8XeBvDnxS0TQfhxot54NuIrHVpvDWjvdXV&#10;zP5lxFMEF5fatq9m6NEUlsoYXXInD17l4w/aN0bRf2gPh7+zx4U0uDW9X8baXquvX0keprEuleH7&#10;CKJJNSxtYT7r690u1SEFCy3ckwYrbSKfm/Sf+Cp37T/xrtF+NH7Fv/BMbxP8UPgnFeSRL8Qm+JGk&#10;aTqWvwW+oT2t3d6JpMpdr6BY4POhNzPZNc7gqKoKuwB7x8Gf2Yvit8JvFNjrOvft5fFbxtpFjbNA&#10;nhLxNoXg620518vYmTpegWdwvl8MoSZVyoDBlyp9grwT4Kf8FBfhF+0h4v8Ag7B8CxD4g8K/GT4W&#10;eIPGuj+KIdSTNkml3eiWz2UsKBh5/mawySqZFa3lspImVmJ2eo+K/i/4O0Pw/wCMNQ0PXdN1jUvB&#10;WlyXetaLZ6nGZ7VhbtPHFMq7mgMiLldy8g7gCKAOqor5D/Z9/wCCu/w1/aT/AOCUnir/AIKdeAfh&#10;hqEEngrwBrOueJPhzqmpLFdWeoadprX7ae1wsbAJND5E0Nx5eXt7uCYxKXMS2v2//wDgqZafsMfs&#10;OeGf2u7T9nzWPHWr+Lre3l0fwPo+qpCyxjSbnWb6aa5aNtkNrp1jfTtIImLGFF2oHLoAfWVFc/o3&#10;xV+GniH4X2fxs0jx5pM3g/UNCi1qz8TfbkWxl06SETpd+cxCiExMH3kgbTnOK5b4h/tI+Hfh18RP&#10;hjoGoW1nceG/ilqFzpGj+K7fVVaOPVvsTX1jBsClXhuba2v9s/mDEsVtEqSG6DRgHpNFfLfxn/4K&#10;v/CD4P8Aib4hxWPwH+KXjLwf8H721tPi98TPBOi2F5onhGaSOOe4SdZL2O9vGs7WaK5uxY2t0baK&#10;T58Orov03o2s6R4j0e18Q+HtVtr7T7+2juLG+s51lhuIXUMkiOpKujKQQwJBBBFAFmiiigAooooA&#10;KKKKACiiigAooooAKKKKACiiigAooooAKKKKACiiigAooooAKKKKACiiigAooooAKKKKACiiigAr&#10;w/xx/wAE8f2bfHvxM8SfF27v/ihout+MNQgv/EjeCfjx4v8AD1rf3UNlbWMdw9ppeqW9uJRa2dtE&#10;XEYZlhTcSRmvcKKAPlv9lPwfe+CP2Pl+Gnw6+IHiTRUh+OPjDTLfXJtWbVtTW3/4TjVlbfc6qLp7&#10;iRlBVpZ/MkO4ktuww9a/4UR8Rf8Ao8H4lf8AgH4e/wDlTXAfs5/8kI/7uJ8Y/wDqc6vX0TQB5r/w&#10;oj4i/wDR4PxK/wDAPw9/8qa+Mf8AgpH4P1zwZ8XdF0/XfibrvimSTw2kiXuvxWSyxL9omHlr9jto&#10;E25GeVLZY84wB+jFfnt/wV11r+zfjt4diNtv3eEUOd+P+Xq49q+m4RTlnUUu0vyPk+NP+RDP1j+Z&#10;80UVj/8ACVj/AJ8f/In/ANaj/hKx/wA+P/kT/wCtX6z7OXY/G7nI/H//AJhP/bx/7TrzmvfLD4NS&#10;ftBbvL8RLpP9kYzutfP83zf+BLjHl++c9sVZ/wCGCrj/AKKkn/glP/x6v5M8TJRjxvi0/wDp3/6a&#10;gf6PeAubZfhvCfLqdSdmvbaWf/P+q+iPnqvu7/gih1+Jf/cG/wDb6vFv+GCrj/oqSf8AglP/AMer&#10;039nPxmP+Ceh1j7Tp3/CW/8ACX/Z9uyb7D9k+y+b7S7932n/AGcbO+ePM4Mo1MbxJQo0VeT5rLba&#10;En1stkev4u8QZRT8PMbKVXT930l/z+p+R+hVFfIf/D1q1/6IXJ/4Ug/+R6P+HrVr/wBELk/8KQf/&#10;ACPX7v8A6t51/wA+v/Jo/wCZ/E3+tGR/8/v/ACWX+R9PeNv+XX/gf/stYNeR/D39t+D43/bPL+Gj&#10;ab/Zfl/e1gTeZ5m7/pkuMeX75z7V0v8AwuVf+hdP/gV/9hXzuOzrLMlxUsFjanJVha6tJ2ulJaxT&#10;WqaejPqMu4azziHBxzDL6PPRnfllzRV+VuL0lJNWaa1XTsdvXXfCz/l+/wC2X/s9eNf8LlX/AKF0&#10;/wDgV/8AYV3/AMDfiMuuf2pjSPL8vyP+W+7OfM/2R6VxviHJ8yX1bDVeactlaSvbV6tJbJ9Ts/1T&#10;4hyf/bMZQ5Kcd3zQdr6LRSb3aWiPVKKyf+EoH/Pl/wCRP/rUf8JQP+fL/wAif/WqfquI7fkV9cw3&#10;834P/I+Tf+CtX/NP/wDuK/8AtnXxvX33+3P8H5Pj3/wi/la+ul/2T9uzutfO83zfI/2lxjy/fOe2&#10;K8A/4YXuf+imR/8AgnP/AMdr9U4bx+EwmS0qVWVpLmurPrJvoj8f4pwOLxmfVq1GN4vls7pbQiur&#10;T3R4HX3B/wAEaf8AmpH/AHB//b2vG/8Ahhe5/wCimR/+Cc//AB2vqL/gmz8C5fgt/wAJp5niZdS/&#10;tL+zvu2fk+X5f2r/AG2znf7YxT4kzLBYjJatOnO7fL0f8yfYOF8tx2Hz2jUqQslzdV/LLsz5g0Xw&#10;B8RviP8A8EPrT4W/Gzxnqmj+Lte/a9j0rxd4i8G6l9ivbHUp/juIbq6sbiIfuJklZ5IpEHyMqsBw&#10;K4b/AIKF/wDBOLTP2QPi9+x98SrL9tj9o74kNfftoeCdMOh/F/4vXOv6bAHjv5ftMVvKiqlwvk7F&#10;lzkJLKv8Zr9Q/hN8Afh98E/FHjrxL8PYZrOP4g+Kv+Ek1zSk8tbSLU2tLe2nuIEVAYzOLaOWUFiH&#10;mMkvDyyM3b1+VH68fgvd/CGz+LHhrxV8PPi7+0X8DfDP7Wn/AA0ZdRmz0n9nEal8YrXWE8WLqGl3&#10;unX9/r9mZtM+w/YZ47pLZLKHSt0e8iF2r6R0W58Baz/wVPtfi5F4Y8R6r+yVffGu5tNF+1+HbRdA&#10;0/46IqWR1yBWhSd9LllNxZx3QaSE+IzPKFEjw3J/VfAznFFAH5q/GX9p3wL+xr+0D+3N+0n8Tvh1&#10;N4o8C6H4i+FMel+HfEmq21tpN78QfsVt5c0Ut4TDZmGKXwrcT3gRnt0tFnVZGgRT2n/BMf4t/s5/&#10;tM/tOal+0J4w/wCCi/gH43fH6b4bLp0nhf4YXrW/hvwRoP2m1lvrfS7JpHmmWW+NqZtQu3eebybV&#10;VW2jUQV9jfB34K+FPgrY+IIfD99f6heeKfF2peI9e1jWJI5by9u7uYsqySIib47a3W2sbcMC0VpY&#10;2sO5hEDXYUAfKXiaH4sL/wAFw/BNx4hnt28Cyfsp+KF8IxR7POTVl8S+Hzq7PgbtrQNomzJK5SXa&#10;Ad2fnj9kb/glTpH7SXgHxh8abr/goH+1V4Hk1r46fEzd4X+G/wAcLvR9FsvJ8ca3B/o9pGhWLf5X&#10;mPg/NJJI55Y1+gHxG+BHgX4l/EfwH8WdaFza+IPh3rF3faBqWntGkrx3VlNZ3NlMzIzPayrKkjwg&#10;qGmtLWT70CEdoMdqAPwD/Zj0S5vv2bf2I7j9qD4g/Avw38Brr9nvxDZeH9U/aJ+GJ8TeFIvGh1lJ&#10;3iuVe/sLe0vZNNgY2c1xcYK2+oxRRl5Sa9StvA3xX0L9kPwf8Kv+CdvxmvNc/aC1j4nePvGn7Mt9&#10;4Q+GNj4X0bRfBUkj/wBsQJBczalDb+GbueQrpzXUsQnu7vRZEURWomX9qsAjpRQB+d/wV+EP7Dv7&#10;RGrfs7/AT4SfBD+zfgn4k/ZH+KWgTfD3VrV7O80+M674Jt9QsL4RyGWLUoroXMdzIJTMt4kzmVpM&#10;yH5v0f8AbJ+Kn/BP39vvxrb/ALbd/wD274m/Zf8A2JvFNvpvjHWNRuIF+JelnXfD76BftcXKEi9v&#10;JCunXGGnzqFvcFXcOqj9oKDg8GgD8c9W/Zl/bt/4Je/Bf9mj9tP9rH44/CXVNB+APjnzPiXff2f4&#10;hGtrY+NNQW18SXF1fNqNxDqzpf6lHfHNrCGezWRCoUwS9R+z1f8A/BOgXE3h79sr4deGPE37aNv+&#10;1Rdx6pY6D4fh/wCFgPqCeL/t2j3tk1+I7waDFo4064+0I4s10qKRNxAeI/rJ14ooA/NX4r/tP+DP&#10;2Nfjz+3J+0R8YPBVv4g8A6V48+FsHh/w/wCKtUtrXTbzx8dL07bOkt1ujtEgifw1cy3QR5LdbJ7h&#10;EkaBVPZf8Exvin+zP+0p+1Dq37RXin/goh8P/jf+0JdfDRNMutA+Gdx9n8P+DPD63cEt3a6ZZl3n&#10;ljkvpLYzX13JJNMYrcKtugEI+yfg58FvC3wU03XrXw/f6hqF34m8Xan4i1zWNYlSW8vbq8uGkCyS&#10;qimSO2g+z2NuGy0VnZWsAYrCtdfQB8d/8FZ9B/bx8Q+DfDdl+zTZfDq68Lx/Ez4c3F1b69Y6pNqy&#10;6lD420uZZf8ARW8sWEey2knJG9YUumBGFI+m/gsvxrX4a6cP2iJfC7+MMzf2s3guO5XTT++fyvJF&#10;yTL/AKry924/f3Y4xXU0ZoA/Hv8A4KAweGLP/ghV+11YWll5HiaP9rXU28cLNCyXLXUnxK0+bT3m&#10;LDLZ0WTRzE3I+zG3CnaFA7f4eeBtRi/a/sf+CSF14VtbfwX8Dfib4q+M+mwx6JfWFnN4Xmt47vw5&#10;YxKAbWdLfXvEN+sOyQLH/wAIav7lW2kfoz4G+BfhH4dfFzxz8YPC+o6pDdfEOTTbnxFpEl0rWLah&#10;Z232QahGhXclxLaR2dvKd5Ro9OtdqIwleXtKAPxb0/Vf2X/EXwh/ZN8FftK6X+zn4dOh/sQ+Cr/Q&#10;PHX7UsV74j0m9W7tkW603RPDUt1Z2E2oIbC0kuLyO4F75d1ZwiKWMjbY/wCCUHws+Hf7Vfw5/Yd+&#10;Dv7T2lr4wk8A/Bv4uaN4y8C+LGN1Ha3+neIPDFtDpGr2FxuDfZY3tpI7O5TELwWcqorQwsv7OY7Y&#10;owB2oA/HXw5pnjjQv+CRn7T/AMK/2dbeHS9V8K/t732h/BfRbGNIbHQb1PiPpB0i1t4QBHb2sd9L&#10;G/lIoQBnwvJz6h/wWP8A2hf2evjz8Dfjl+yn8Qv2r/HXwP8AH/gvSdTtdF+Fej+INNsbj4yG902C&#10;TS/IhMMl5q9jczA2LW9lLDIzfa7efHyFf0K+K3wQ8GfGXV/Bup+N3vJofBPi6PxHYaWkifZL29it&#10;bmG3N1GysJkhkuBdRDgx3VrbTKQ0K12FAHxX8B7b4n/Fr9qj4geG/jnb2vw9+KHjL9i34bJrVjoc&#10;yO+ganJe+MV1JbNllfzEtbq5hG5JGUfuMudysfKf2X/24/2b/BP7APw5/Ys+NH7bfiX9mn40fBHw&#10;5ofgzx14Dgs9Fk8XXeo6dp0dkLaw07ULDUl1m1vD5N1ay6bDO9wkluI3BaSE/fXir4K+FPFXxk8I&#10;/Hh72/svEXg/T9U0yzuLOVPLvNM1EW7XdjOkiOPKa4sdPuQ8flzLJYRqJRFJcQzdhgelAH5L/CT4&#10;wftzftIfCD4e+P7m+8RN+0Bdfs0/tLaT4dXV4dMtNWtNcsfFuhafpltN9lgtrJbqFra1hZ1iiiaS&#10;IuQMk079my4/4IyaR4R+D/h/9jD4dQ2Pxmj+B/iCz1+0+HNpb22saLZweHQuop4+SxdcEXaWsQF+&#10;JJDqbQtECRLIv6zY5zijgdqAPxP+P3wp8cfsxf8ABE/wn+3R8BfBl5qmifFD9hHR/AH7QvhnQdDt&#10;pJ7mF/Bj2+heJ93mRSGWwurmO0uXPnn+zrpn2AWCEe3eE/DP7Sv7Y/7Z3gqf9mjWfhfZ2P7L/wCz&#10;/omizXfxX+GeqavbHxH4p02C5vktWt76zR5ItHtdNUsrsEj1ieNlbzf3f6hcEYFFAH4kfBu78PeB&#10;4vgB+xN/wVN/svX/AIY/sq/Ejxp8PviRqfj2PSG8NyXh0q2l8CazqtpcOwttPm0W8vba0kmDKt0k&#10;YkfzNrD6W07W/wBiKb9h26t/2E9H1HTfhp/w2/4BtvCzXEjDw/qN8PH3hp7+XwsrSNH/AGR9oF4q&#10;i1CW5uIb9ol8v52/SHAznFcd8Qfgj4Q+J3xE8C/EXxddX00nw81a71fw7pkciLajUp7GewF5J8nm&#10;O8Vrd3sSJvEX+mO7xvJHA8IB+Yvxr/b4/YM+PHxd+O/7FmtftefCH9mr4SWfxH1jw78YrHT7G3tP&#10;F3xS1J7FbfWZWeeFINOtmmf7HJe+Xd3d2LOXZLaARyP+qvgEeCh4E0UfDWDT4vDn9k23/CPxaTCk&#10;dolj5S+QsKIAqxCPbtVQAFwAMVrUUAFFGaKACiijNABRRketFABRRRQAUUUUAFFFFABRRRQAUUUU&#10;AFFFFABRRRQAUUUUAFFFFABRRRQAUUUUAFFFFABRRRQAUUUUAfKHwr8SfG/4b6vH8A/Gn7H3j6y0&#10;uf43+INWg+JX9seG5NCktb/xJqGp2riOPVm1IF4rmKPabIFZSQwCAyV9X1y3xW/48NF/7GnTv/R6&#10;11NAHmfxI/a6+Cnws+JM3wh8QSeLNQ8SWuh2msXul+EvhxrmvNaWN1NdQ200zabZzrCJZLK7VA5U&#10;t9nkwCBmvg3/AIKcfFvwr8YPjHoWveE9K8TWcFt4ZS3kj8U+CtU0OYv9ombKw6lbQSOmGH7xVKZy&#10;M5UgfX3w5/5Sm/GT/s3/AOGn/p88d18z/wDBYr/kvnhv/sT0/wDSq4r6ng7/AJHkfSX5HyfG3/Ih&#10;l/ij+Z8j0UUV+vn4uetfsuf8xz/t1/8AatetV5L+y5/zHP8At1/9q161X8f+KX/Jd4z/ALh/+moH&#10;93eDf/Jt8D/3F/8AT1QK8l/aj66F/wBvX/tGvWq8l/aj66F/29f+0aPC3/ku8H/3E/8ATUxeMv8A&#10;ybbHf9wv/T1M8looor+wD+Ej2r9j/wD5mL/t0/8Aa1e1V4r+x/8A8zF/26f+1q9qr+R/E7/kuMX/&#10;ANw//TUD+4vB/wD5N1gf+4n/AKeqBXqH7N3/ADGv+3f/ANq15fXqH7N3/Ma/7d//AGrXh8K/8j+j&#10;/wBvf+kSPd46/wCSVxH/AG5/6XE9Qooor9kP54ON+Lf/ADD/APtr/wCyVxtdl8W/+Yf/ANtf/ZK4&#10;2vYwv+7r5/meDjf95l8vyQV7B+yj/wAx7/t1/wDa1eP17B+yj/zHv+3X/wBrVjmX+5T+X5o3yn/k&#10;YQ+f5M+W9f8A2rPGfi39hvxV+3ba/GHxBeaT4g/ay8N6f4ct/BcF/P8AYvCml/ErTPDps7O2tDJP&#10;em/t7O8uZkjiMtydWe22SRpElYn/AAUl/wCCh1t4u8d/so+C/wBnvWfjb4Puta/a/wDB9h4mk1n4&#10;T+MPB9pq2jyxX6z6fNc6lp9pBdRyN5Ra0LuZBGX8tliZl9G/Zi/ZT0WD9nPxJ/wTm02/i8K3fwh/&#10;aOs/F+nw+Q88d34fbxzF410p7dZGjle3ltw+lG5I2Le6fqCIZxasW9f/AG7P2Krn9s26+CtxbfEW&#10;Pw7/AMKi+PWg/EeRZNKN1/ai6dFdxmxGJY/JMn2rPm/Pt2fcbPHyp9meBeKf+C4mk+DNL1r9ovxD&#10;8EPD8X7PWg/FC48H6h8QoPira3PiL7PBenS5fEMfh+C2fzNKXU1aHK3n2w2yG7W0KbUb0zSv+Cm8&#10;9/8AtJR/sSX37NfiKy+MjePZ7OTwpNcl7EeDI383/hNhqEcLR/2a9qUiRGRZDqrf2cdpV7lfnuD/&#10;AIILHQPiHcfDjwh8L/2Ul+Ft54wuvEU3jbxF+zvaa14/gt7nXJNRm0FZ9Raezmi+zyvZx6hMjyQw&#10;bFFq7os499i/4Jp+KLL9saD/AIKE6Z+0BOvxan8WyW2tXmoWt7c6VN8P2Tyl8IW9l9uSO2VCkF+L&#10;wBmOpLNcNEYpjaqAY/hvx7+1D491L9pz9hT9n/42f2D8SPAvxE0jUPCHjzxxpkuptpvhfxKbfUpr&#10;lBJujvJbSRvEVnYwFVhRNO0+GXKrJI3O/sB+IfHngP8Ab58bfstfB79sPx/8evhD4b8Cyz+NvE3x&#10;CvrTWpvCPjpdSSL+x4Nat/LaaSW1a5ludOkhb7C1tb7JIluTAuXrP7Fvj79u7Sf2rviL4Q+J9/4T&#10;tvjZ428PeFfDuoa3bXMlnqHg/wAMrBFdQCHT7yzu/suo38niG3aRbqMz2VzHLEVSVHf6M/ZC+B37&#10;UnwFgg+H/wAQfF/wLj+H2l6TJB4f8I/CH4L33hZdPuDMjhl8zWryAQbTPmJIEJeRW3jayuAZvxb+&#10;Mt/4o/4KM/Cn9kHwt8Rm01dL8C6/8SvG2l6dI63N9bW81ppGmWc5DAC0mn1K9uSMEvLo0Sn5DIG8&#10;s/Yv/wCCiPgXwx8KPEXhb4xWXxx8Sa9pXxm+ItlJqml/Ajxt4ktTaw+M9ajtIIdQsdLuLeaOG2WC&#10;BUjlZYViEOEMRRe9+N/w+8N/CT/gpj8KP2zr7Q/JtfFfgDWPhN4k15Zm22tzc31lqmhfaN2I4YGn&#10;tNUs0kyHkvNWsYFWRpk2eqfsq/AOb9mv4U3nw0n8ULrDXXjzxX4j+2LZ+RtGs+IdR1gQbd758kXw&#10;h35+cxb8Lu2gA+Bf+Ccn/BTz4qaR+wl+yv8ABbT49N+KXxk+Ivw31TxR4l1j4qfF4aNbaVotnePb&#10;nUdQv5YL28mlnupre1t4oraYyFZ2Z4ktnJ9e8J/8FxvhIPhN4f8A2gPjL8IdS8G+A7PW/EPhH41e&#10;Kl1uDVLf4Y+MdKSNxpl39lVvttneDzha6ha71lkksIjCkl6ix+W3v/BAe4+GvwU+DCfDfSPgR8Vv&#10;iB8IfhhfeBrq2/aA+Gk+oeH/ABJY3GqQ38M6xJcSnTLm1YXflzJFcF1vZo22hleP1S1/4IseAfHX&#10;7Oeh/slfHzxD4Tb4cTeJtb8T/EnwT8H/AABD4F0rxVqlydmlwNBpkwZbLTofLKrNJPcXNxY6fPLO&#10;PsxjlAOG/bA+Lv7e/wAWPiN+zz8f/wBnTwx4w8E+LdF+E/jr4lt8Ab7xPPaJ4ysrPVvCkCaHrMIt&#10;nVNRl0jU7zy4mik+w6lMirM6xNM/f/BP9sfQP2qP+Cofwr8b/AL4032ufCnxx+yFrvibTtNs9Wk/&#10;s+e8XxJo0CzzWwfy0vYFkuLZ96+bC3nRNtIda9k+Cn7K/wAaPC/jn4S/Fb4/ftBWPjnxX8OfhX4k&#10;8Ga1rln4UbTf+EkfUr/QriPUniN1MLeZYtEUTIrMksty7oIUVYq+efiZ/wAESvE037R/xx+Ov7Pv&#10;7WF34T0/4yfCHxN4TtPC2r6JNqMPhTVvEN9ZXOr6tYTLdwyokzWj3C2u4JHeXU0ysFYwkA89/YS/&#10;aZ/af1T9ujwb+1/8WPir8QtU+D37Z174u0z4a+B9Q0Ka10XwWujFJvC91svbgvavq2iWGqXjG3VV&#10;uZpon8tlAkj+ivA3/BRT9oX4o+J4/iF8Mv2F7jxF8EJfjJcfD+Lx9oPxAgvNdlSC/fSZ/ESaLDbP&#10;E2jx6rHJC8v2/wC0raxvem1ESkVh/Gb/AIIb/sTzfBXwz4Y/Y5/Z/wDhb8JPiJ8P/EXhvWvh/wDE&#10;23+HMF5f2N1pF/a3KG7kjkgudQE0UDwy+dcEyGYyOXdQatfBv9iX9uv9m3X7X9nn9n39oL4Y+Hf2&#10;f7bx1d+KrZl8D3sviyzt7vxHJrF34ciLXn2P7NKs89sL8r50UMu1bcyKtwADpv2d/jJ8VtR8e/tN&#10;fsjeCvFcOqeOPhb42XUPBOoePvtc8Mmm+IbCPWLL7VIjb5ba3v5tVsIkh2eXaabbxcujSNof8Ep/&#10;G3x08e/sralqv7SvjK017xtZfGDx/pWu6hphn+wiSz8WaraLDZrcO8sdpGkKxwRu7MkKRqSSM1U/&#10;YP8AAY8U/tB/tDftuPa6pHZ/FLxxpuj+C5tQaMR3fhzQNNjsIbqBFyfIn1OTWriGUsRPbT20yYSR&#10;c+qfss/ACb9m7wBrngibxUusHWfiT4s8Vi5Wz8jyl1rXr7Vhb7d7bjCLzyt+Rv8AL3bV3bQAekmv&#10;zB+NOrftm/tO/sQ/s3fE34LftJ+Jvh78Sf2hPjhdeNfDOoWfiydLOytJvCXiXWfDeiXsaxyQtpsc&#10;FjokN7apbmK5eG6naOSeeSV/0+IDDaRXxZ+xP8A9f8bfs8/AP4MeL/FVrpnib9jf4lS+HvEtjDYu&#10;/wDay6X4b1PQ9Pl5YfZ/tul6vpmrjmXYlysRyxLKAYnh79vLUv2q/iX+yD4v8H6lqXg/UNS+Mniz&#10;wr8ZvhvbeI/NbRtd03wfrzXmh6iIWVZ/s95BFNH5iASKLa5VFDxmtL4c/wDBYHW/HJ+HvxZu/wBn&#10;rQ7b4Q/FLxpp/h/wn4is/idHc+JoI9TuRaaTqV/oJskW1tLqeS2A2Xk08SXcLSwp+8WPsPiF/wAE&#10;w7PX/wDgpp4F/wCCh3gL406hoVnpF5caj8QPh3LYLdWPiXVV0C90Ox1OKRmDWNzHZ3zQzFd6XEVr&#10;aKURoRI3g37MH/BDTxL+z18XfA/hqPQP2av+Fd/C/XrPVvDfxF0/9nzSv+Fla/HaSGS00/Ub6aB7&#10;SGSMiHzdVtoxeXPk70FnM7T0AfTPiP8Ab+Ph/wDZTv8A9pv/AIVN532H45S/Dr+xP7e279nxAPg/&#10;7f53kHGcfbfJ2H/nj5n/AC2r5t/4LEfEL9tL4i/GWbwJ+wl8X/FXhe+/Zr+FM3xm8ZWeirv0/wAX&#10;amt8n9ieGLxLWdLy4jurbTPEJktQBE+61L7yU2dvrX/BO/8Abm8SW2u/s3337QnwttfgvcfHIfEz&#10;S76HwTqEviadpfGZ8Vy6PMDfLawrHdHy1vV8xpI/lNtERvPeeC/+CS/7MfiP4t/Fr47ftl/Bb4T/&#10;ABm8WfEr4iya3puseKfhNYTTaFo0Wn2On2GkK10bhpBDDZBmlUxiWSaRvLXPIAvij/gpjH8QfiF8&#10;Kfgr+w58LdM+JXi/4qfDBfiZbx+KvFknhnTdE8HOkSwaldziyvLjzbi4uIIIbaK1kYnznlaFYsvm&#10;W/7VnxdHxB/Zr+OvxK8EeIvhWvxY8Tax8MviN8IfGU4m/s3WorPVL2zvreeOQwyBLnRLu2gnhRU1&#10;G11qC4YgQW6L5d8NP+CQP7RP7EGt+G/i5+wH8Xfh5deLPBnhTxH4E0PSPiro+sz2Nz4Mv/Ei63pl&#10;hLdQX7yx3Oll7mFJxFItxFIsbJCVEi+neOPhP49+Inx7/Zv/AGcvjD8Q7f4j+Kvhr4y1b4u/EHxV&#10;Dow02ztIVs9W03SrVbWB5TaF7zWV+wxzyMZrbw7qBaaaWCTeAXtC8Tftq2P/AAVs8P8Ag341+NvB&#10;y/DXVPg948vvA/h3wa2oxzyG11vwnGlzq4nlNvPcpDd7YmijXyvPu1DMJa+sq898SfA2XxB+1Z4L&#10;/aWHiVYo/CXw98TeGW0f7HuN0dWvtBuhcebvGwRf2KV2bTv+0g7l2Ybovil8JvhZ8cvAl98LfjX8&#10;NPD/AIw8M6p5X9peHfFGjQahYXflypNH5tvOrRybZY0kXcp2sisMEAgAz/gf8a/Cvx98F3vjrwdp&#10;+oW1nY+MPEPhuaPU4kSQ3WjazeaRdOAjuPKa4sZWjJIZo2QsqMSi+cftFeMvHniH9rr4Ifsy+EdY&#10;utL0nVV17x342vLPVJLWW/0vQRYW8OmK0IEmJNU1rSrmTEiJJBp89tKssNzJE1b9iT/gm3+yz+wv&#10;a6rqfwl+CXw/07xNqniDxJcyeLvDvw/sdJvxpWp65c6nBpBlhUyNbWkUlraom/yytjCVjjCpGlT9&#10;qSTVPhR+2f8AAX9pq7tbeTwy8evfDLxNdSyMh0p/EUulXGm3pIVgyvqWiWWmCM7cy6zC24BCrAHh&#10;H/BMv47fFbwd+1L8aPh58fvjF4q1zwv448TeP/GngHUPGGqC5s9BTQfHmteH9Y0y2nlfda2VtZr4&#10;Zmjt2xEjXd00ZA3Kvzz/AMEh/wBvP9tjxL4+/bY+PHi3w38QPjJf3dz4B8WfBv4OWvjA3C6Xp/iq&#10;2utR0rTYZLopb6dFFaX+ni9nRNkSWk0pE3lDf9V/tMf8EdX/AGgvgPpPwk0z48w+HdWtPiZ8RNX1&#10;LxZD4VFxcXHhnxnd64+r6FGrXCiJmg1iELcN5i+fptvMYTgItL41f8EfvE3jDxZ+1J8Qvh78WPCf&#10;n/HzUvhxqOjeEfFXglrrQ7MeEltsaXqMUdwpvLC/Ft5EyII9kMzrtlHysAdNff8ABT34jfDjS/2j&#10;9C+OnwC8G2fjL9nv4Or8Q5tD8C/FWXXLLWLR7XVJls5LqbSrSSwuA2mEMklu5Ed1DKodTius8Jft&#10;Q/Gr4kftBWP7JH7Sn7MK/D3S/id8M9d8QeDtY0H4qTz6wtrZz6fbXNlfJaWtudJ1FI9Wtn32V5dR&#10;xyLIIbpyiSt4b4F/4I+fGmHSPi7peqa98Bfh3pPxq/ZvvPhvq3g34L/Ca40vT/DV45v2gvYHN6F1&#10;H5tXvjM7W9q0ghtgqRnex+rPjP8ACnw1pn7RXhD9t/x18UNP8PeH/hT8N/F+n64uqosVutrqMuj3&#10;Ut9LdPIqW8VvHozl9ykFZtxZBGdwB836dqX7Z/7V/wCxz4G0vVf2j9W8M6X4I8WeMvDn7SXjv4ax&#10;yR+L/EcPhubVtGWTRbW20y6MU2oXtlDeyxWwjuYkPkWrO7DPB/Bb9sv4qD9gP4mWPw0/at8R+ILi&#10;6/aO0v4N/Bf4gfErS7T/AISjR4tRn0LR3uNTsBHBN9vsLu81S6SDUYYLq4itbeSddk6u/efCr9k3&#10;9t25/Zo+HP7Qn7OnxQj+GvxOXxn428f6l8LfH0eoN4d1m28W6ne6oNF122t3hmivrFbu0VblVk+z&#10;z21woilSZqo/Ff8AYG+MvhL9nb4kftPfGJNF+IHxk1L4weCfjDrmi/DXQdQt7Zh4U/sYnRNItZri&#10;5ku7qSy0q9hhkcRG5uL5A6QoEEYBc0671X9uH/gpX8Tv2Lb74z/Enwr8Mf2W/CPhOK+8PeEfHeq6&#10;RqHjDW9bsbu4jur3WrO6j1CW3tbSOJRB5wM1zI80zyeWi14dov7c/wCy7N+zj+2R4D/Yf/4KO/Fz&#10;xheQfs3eIPG/gzwj4+sfFKax4FmstMu7e6v7DXNbgS8lhkml05o4Xnd7eaGWSJsSsI/qv4z/ALNv&#10;7Qmt/GK5/wCChf8AwS3+Pvwwt9e+IHw70vTfEOg+OPDraj4X8c21tM9xpOqrqGlzRXVvPHb3t3Gt&#10;wpuopoJYF8oCFHrzzxL/AMEjf2k/j18Tvir+0X+1J+2F4e1Dxr8WP2Xdc+Dsmj+Efh49lofhe1v/&#10;ACZI5bQS3slxdCK4+2SO08gec3Chfs6RrEAD1f43ft4fH/w98Qfih4Y/Zg/Yzk+Jml/BS0tG+IV1&#10;L4un02/vL6awj1M6XodnHp11/at6lhPazGOSW1RnvIIkdnZ/L+LPDv8AwUD/AGlPg/8A8Fiv2jvj&#10;/rXxM8Y6p+zP4ZufhlpvjrwP4js5oP8AhCNP8QeHElt/EcdpqMkE2lra30ca39usQk8nUZ55oS9k&#10;Nv1x8bP2Rf8AgoX4Z+O3xF8c/sI/tUeBfDPh343XFrd+NoviD4Nl1K+8GatBpNvpP9s6H9nliju3&#10;ktLKxBs77MSzWolEpR3t23f2dv8Agm1pvwg/aR/aI+NXxS+Ji/ErSP2gfD/hHR9b0HxX4ctmaWDR&#10;9Ek0q4N8UAt7z7asjSSItvDENzIIypAAByvjj9tG9/ZM+Hn7cf7SHxA8Qy6tZfCv4hQnwhomtatK&#10;tuZm8BeFZrTSbcnd5C3WpXZUJGuDPeu20tIxPlv/AATs+MnxV/4Jvw/Gz9lD/gor+0LrXjTWPhr8&#10;J9E+Mi+KPEXjy48Rapf6NJowt/ECWqTos5s7PWNJvzEuM+XqNspCswL9B8Kf+CG0Xg74DRfsp/Ev&#10;9p6+8a/Dr/hf2keNtU0XVPC9qp1vwvouiWGmaL4T1Bfmgu4YTpOkvPcGJftK2RVokaUyL1vxu/4I&#10;lfsueM/H2l65+zp4a8LfBHQdS+HfjLwJ8VNE+F3w90rTJfGOg6/pyW/lvPFCBFNaXMFtdQyNHKAU&#10;kQrtkbIB1vgf9oz9pj42a9pXwE/ae/Y38SfDHRPi94B1Kfw74u8A+NNS1S80CQQRl7HV7m1022Tw&#10;7qXkXBeCVbmaIz28scVwZViEvm9lq37Y37aH7H/wt1jx5+09H8GfC/hv/hKNL/aw8ZeH9Xg0vXp9&#10;R8PS3WkXP9l3vkS2un2EupWV5dzXIMM0dvFAsTx75dvY/C7w3/wUN+BF3N8b/wDgod+254GuPhj8&#10;H/CGqT3v/Cu/AU1rdeNYYrVGbWddE5uDayQRQzSCx0wBXmk3+aUC2teXW/8AwTO/a3+Of7KnwV0X&#10;4ifEz4e6VfWuveKvH3xb+EfxI+GT+I/Dera/4j1GfV1srq2t9Ut/PTSp9QvYot00kMsqxXBQPFEU&#10;APZP+CT/AMU/FHxP+Evj6H/hfviL4seBvDPxOuNC+E/xR8UadHHdeJ9Bt9L00vcfaYreCPU0i1F9&#10;TtV1CNCtyLTeHkyZG+pq4n4DaP8AtGaJ4QuLT9pv4heCfEmvHUnazvvAfg280Ozjs/LjCRvBd6jf&#10;O8okEpMglVSrIojBUs/bUAFFFFABRRRQAUUUUAFFFFABRRRQAUUUUAFFFFABRRRQAUUUUAFFFFAB&#10;RRRQAUUUUAct8Vv+PDRf+xp07/0etdTWD8Svhb8MfjP4Ouvh38YfhzoPizw/fNG17oXiXR4b6zuG&#10;jkWSMvDOrIxV1V1yDhlBGCAa8v8A+HZ3/BOD/pH58Ef/AA1Oj/8AyNQBm/Dn/lKb8ZP+zf8A4af+&#10;nzx3XhP/AAVasrO5+N/h97m0jkYeFUAMkYOP9Jn9a674ZfB3wD+zV+3D+0N4c/ZJ+GHgX4eSTfs+&#10;fDu8sLbSfBsUOlrqT6v44iS7uLOze2+0Y2RBwJY3dIlQSJgMvkf7c+h/tCaD8StKtf2jvih4N8Va&#10;s2hq1lfeCfAd34ft4rfzpQI3gutU1FpJN4c+YJUGGVdgKlm+k4T/AORxH0l+R8rxl/yI5esfzPC/&#10;7J0r/oGW/wD35X/Cj+ydK/6Blv8A9+V/wqxRX6rzSPx0+ov+CZXgjwZrv/Cbf254R0u88r+zfK+1&#10;WEcmzP2rONynGcD8q+qv+FUfC7/om2g/+CeH/wCJr5p/4Ja/8z1/3DP/AG7r62r8c4qoUamfVpSi&#10;m/d3S/kifufBuKxVLhuhGFSSS5tE2l8cjn/+FUfC7/om2g/+CeH/AOJr4t/4K/eGPDfhP/hXh8Le&#10;H7HTftH9ref/AGfapD5m37FjdsAzjJxnpk+tfeVfDX/BZ/8A5pt/3GP/AGxrbg3D4eHElBxgk/e6&#10;L+SQuNMViqnDNeM6kmvd0bbXxxPiD7Vc/wDPxJ/30aPtVz/z8Sf99Goce3+fyox7f5/Kv3SyPwQ+&#10;sv8AgmNp2n6x/wAJv/a1jDdeX/Zvl/aIxJtz9qzjOcZwPyr6s/4RTwv/ANC1p/8A4Bp/hXyz/wAE&#10;tOnjr/uGf+3dfW1fy94iQi+MsVp/J/6bgf1l4Z1KkeCMIk2v4nX/AKezM/8A4RTwv/0LWn/+Aaf4&#10;V5l+0ZqepeBv7HPgrUJ9H+1faPtX9lzNb+dt8rbu8sjdjc2M9Nx9a9drxv8Aa1/5l/8A7e//AGjX&#10;55mTdHBSnDRq2q0e66n6lkP+0ZtTp1fei73T1T919Hoec/8AC0vib/0UXXv/AAbzf/FUf8LS+Jv/&#10;AEUXXv8Awbzf/FVg0V8r9exv/P2X/gT/AMz9G/s3Lf8AnxD/AMBj/ka1/wDEHx7qG37d431ibbnb&#10;5upStj6Zaq3/AAl/i3/oadS/8DpP8aoSU2v6o8N/33BeFnU1b59Xq/4k+p/EXi8o0PETGwpLlivZ&#10;WS0S/c0+iNH/AIS/xb/0NOpf+B0n+NfTv/BOLV9W1b/hMv7V1W5uvL/s7y/tFwz7c/ac4yTjoPyr&#10;5Rr6m/4Jpf8AM6/9w3/26r38/hGOU1Gl/L/6Uj5HhqpOWdUk3/N/6Sz2LX/2qfgd4Zn8Rwav4vkT&#10;/hE/Heg+DdfZNNuGW11zWX01NPs8iM7zJ/bGmsXXMca3Sl2Xa+yb48ftO/Bb9miXwRB8ZvFcmkt8&#10;RPH2n+C/CIj06e4+261epM9tbHyUbygywS/vJNsa7fmYZGfz98FH4qeP/wDgi1b+J4tP0/wB8SPF&#10;37ZVve6hLdaIbuPR9el+OkUYee38yJroW8ixoY2lRmS3WPeoAIx/+CnHwm/bv8B/Ez9jvV/2oP2z&#10;PBfxE0CT9tfwTDZ6J4d+DLeHZ4Lwxaiy3DXJ1a83oI1lQxeWuTIrbxs2t+bH6sfqxRX48+D77/gp&#10;J+0B8C/FH7Z+gfFPw74N+IUP7QF7YW2rePP2rPFVpo/huaw8XLpdv4WuvCGm6YdMaOaCCGx2NJJc&#10;3D3y3TSebMqr6toX7Q/xQ1r/AILFr+xev7T3iPVvgPbfEC+1yz8SWdjq6TRfECKw/tCX4bTa5BOI&#10;ZbKKGSbWxbyDbtjXSyWht3tqAP0O+GXxX8B/GHQr7xF8Ptb+3W2m+INT0PUN1vJC9vqGn3ktldwM&#10;kiq3yTwSKGxskXbJGzxujtH8LvjD8N/jRpWqa38MfFEerWui+JNS8P6nNFDIgh1KwupLW8t/3iru&#10;Mc8UkZZcqSpwSOa+X/2brXRviD/wUT/bX/Zy8Z2emeKvAepf8INq+t+HNZ0WK4tBqWo+HTp9/ZTC&#10;RCtxG9hpOkyNE+5QJ+nznOl/wRt8J+FfAP7OfxD8C+BfDOn6Loei/tKfE2w0fR9Js0t7WwtYfFmp&#10;RxQQxRgJFEiKqqigKqqAAAAKAPpLxx8V/Avw68QeE/CnizWvs+peOPED6J4XtFt5JGvr5LG6v3jB&#10;VSEC2ljdzFnKriEgEsyKzPhP8XPAXxu8JzeN/htrLX+m2+vatostw1rJDi903UbnTbyPbIqt+7ur&#10;SePdjawTcpZWVj85+Ltf8Za3/wAFx/APgzxD4Djj8M+H/wBlnxTqnhXxFJCSbzU7zxHoMGowKx+U&#10;NbwWunn5QGxqTAkhgK8k/Yj+Cv8AwUf8XfCjxV4h+Av7evgHwX4TuPjp8Tv7J8M618BX1q6s9vjr&#10;XVl33g1q287fKJJB+5TarhPm27mAPtb9nL9of4SftY/BHw7+0V8CPEz6x4R8VWJu9D1OSxmtWuIQ&#10;7Ju8qdEkT5kYYZQeK7avw7/4J3+KP2rfir8Cv2L/ANjX4f6JNH4Duv2cfEHjFYY/jnrXw9HifWrf&#10;W47NrU6nolncX0v2K2uhP9jjMccv20Sys32WNT6x8Xfj3/wUF/Y6/ZG8P+M/AX7Q3h34ifHLQfix&#10;440D4Q/B3w14k1rxxF8QfDqF5bzSNTkuI7S8vdS0I2srf2iqiQDTBaFzNqcsbgH6NfGr9tL9mb9n&#10;X42fDP8AZ5+NfxTs/Dvir4w319Y/Duz1CGVYdVurRYWlg+0bfJikJuIEjSR0aaSVI4w7sFO/c/H/&#10;AOFVn+0LY/ss3HiNl8cah4NuvFVppH2Gba+lW93b2k0/nbPKBWe6gXYWDnfkKQCR8PX37MXwP/aw&#10;1D9nb4Cf8L48a+OvCnjH9kXx1qOk/Fa88RXv/CQXt1Jrnw/1G08QRXF0zTW10l35V5DGwEduyRxL&#10;EkUSwjyH4Fft8eIfCP8AwUj1fxd+3DZi1+JX7Mv7F/jKw+OcOizQXA1Saw1bw9frrFgirADBqVm8&#10;N5BG0cOx53tyAYWNAH6KfDH9vD9k74x/tTePP2K/hz8Y9P1L4mfDWzt7rxf4XSORJbaGZY2Ekbso&#10;juFQzQpKYmfyZJUSTY7BT68a/Dv9lK//AOCjX7Hvjz9nH9rP9q3/AIJ93fw700ePNetfj58WF8be&#10;GoB4mTx/rED+fqenxILmzW01Z9IZcvuhhtGiYKDhPqL9ny8i+KvwSvP29vjz+2P8U/BXxGtv2pLz&#10;Q9W0Gx8fatq2j6Gbfxt/YVn4OPh3TplsZFuLJLS2aZrZrjzL83zSHhgAff3wt+LXgH4z+HLvxV8O&#10;dc+32dh4g1TQ75zbyRNBqGm309hewMsiqcx3NtMm4Ao4UOjOjK7O+GHxZ+H3xl0G98T/AA08RLql&#10;jp/iLVNCvLhbeWMR6hp19NYXsOJFUny7m3mj3AFW2blLKQx+W/2Z7LTPib/wUA/bc/Z0+IHhvSvF&#10;Xw+vtW8E6nqmj63osVzZyalf+FrezvrCZZVKXCfY9M0qUowKgXXT5jnqP+CSHhPwt4C/Zb8SeBfA&#10;vhnT9F0TRfj98ULDR9H0mzS2tbC1h8ca1HFBDFGAkUSIqqqKAqqoAAAAoA+nqK+Yf+Ck37V3x7/Z&#10;w8HaCvwY/Zz8fa59t+IXgS1uvF/hy68N/YfJvvF2m2N1pBj1LU4Lj7RdW0j2ySLB5KNfRMbiHZJL&#10;D7/8MPGPiLx94HsvFniv4U6/4Jv7rzPP8MeJ7jT5r6z2yMi+Y+nXV1bHeqiRfLnfCuoba25FAPOP&#10;2if2/v2VP2VvBfxA+Ifxq+JEun6N8LYdHfx3fWWiXl8mlyapcLBZW7fZopN9wzSQu1um6WKK5tpp&#10;ESO4hd9zxx+2B+zf8Of2Vn/bY8XfFSxtfhgvha28RQ+KikjRXGn3Mcb20kSBfMkeYSxLHEqmSR5U&#10;RVLMFP5l/wDBRCK11b/ghj+1x8SbzX59S8QeJ/2rr8+JJri58xo3034jadoVhCF/5ZLHpOk6ZGq4&#10;GVQOclyT1nw9vNU1nxL4N/4IqR3eoJH8C/jRrniDXkh8TW91Ivw98Ox2WveE4pDN/pAVbnXfCVmF&#10;CkyDRr9TLhGJAP0w+EPxV8DfHX4T+F/jf8MNXbUPDXjLw7Za54d1BraSE3NjdwJcQSmORVdC0ciN&#10;tdQwzggEEV0VflN+z9ZeNPjJ8Bv2Wvg58L9A+NHi/VvDX7G/gDUNQ8K+G/jxL8OvBukQ6ra+VFq2&#10;pahpMyazd3R/se5hSGKG8giQFvKieYyNnf8ABN7x/wDtDft2fBj9hnR/jd+1L8RjYeKPgX8Sb34j&#10;f2D4yvtLvPFn9la14fstP+031jNDdJPCXjkN3FKlxJtnjkkeO7uklAP1H8bfFjwH8OvE3hLwj4y1&#10;sWV94516TRfC8bQuy3moJYXeoG3yoIQ/ZbG7kDPtU+SV3b2RW8h+OP8AwVM/YN/Zw+K+pfBf4x/H&#10;yLS9c0H+yj4slg8Palead4XGpS+VYHWNRtraSz0cTEhlN7NAPLZZDiNlc/CGtfGT402v/BJX9oW+&#10;s9d1zxx4g+CX7b02k/CS28Vatc6xqE40n4h6VLpGmSXl3JJdXRaVltVkmkeTy5FTcVUAe3/8FGtN&#10;0D4h/sYftbR/sifGnR/CNrpcHiR/2m9N1zwXqE2q63dx+GNO32lld3tykOlifRobaBbxLO9gKTRy&#10;wpvifzAD7f8AEXxU8D+FvHvhv4XatrB/4SDxWt5Joul29vJNLJb2kavc3ThFPk20ZkgjaeTbEJru&#10;1iLeZcQo/wA5fEr/AILH/srfDrx1qnh3Tvh98YPGHhvwve6hZ+Pfid4C+EOr6x4Y8KXFkCbmK7vr&#10;eFvNMZDCT7ItwISrCUx7TjnPgZ4l8V/tF/tPeK/ip4M8PXvgzxTP+xd4CvPh5pPi+N3m8HXWvXvi&#10;aa6hmhYHZIZdM0lbkbcudMhDA+WoGD/wTh8dC0/4Ix/Ce0/ZJ+Mfwv8AhhffCnwdaaN8YpPiP4Cu&#10;ZbTwvq+mWBHiG11GyS/0uXT71L7zLiaaeTDK0kxWRbhJqAPrjQf2jvgt4r8U+C/CHhPx5aarc/ET&#10;wbe+K/BlxpqtPa6ro9q2nrLeRXCAxFP+JrYlcsDIs+5AwVivWeI/EGleE/D1/wCKdduPJsdNs5bu&#10;8mEZbZFGhd2woJOFBOACT2r8kf2cv2svFPiH9nD4T/ta/s2/B7wNpes6H+yp+0bf/D/wn8O/h7No&#10;+i3NxpfijQI7DydGWeWSA3LWsUsluJWYyzyANlhXrXhzwF8K/hX8JvgH8UdI/wCClPxK1LxF8Vvg&#10;3rST+GvFnjjWfEFj8XRJ4SfUpr6Ow1O6uE0Rrd4EvhPaJAkaymzbi6iSgD67+GX7f/7J3xj/AGL7&#10;z/goN8N/ig2pfCex8O6trl54mXRbyJ4rLTTOL1zayQrcbozbTjZ5e59mUDBlJg/al/4KIfsifsX/&#10;ALPOjftTftH/ABUbw/4J8Q3Fpb6Lqa6Je3cl3Lc28lzEiwW8LzZMEUspyg2rGxbGK/KPxjoUv/BO&#10;n/gi3a/Gbwf4d8j4L/tK/sS2Oi/Eaw0nSbuWPw18Qp/BYt9N14rCzxww6sWg026k8mNftkenSySk&#10;zzE+tftA/ET46/tD/tDfCD4AfAL9iVf2ivCvwR/Z1tb34meC7P4zaZ4ftodZ8WaPPpdrFqEN3/rG&#10;j0aHVdseC3l62rnyxsMoB+tkE8NzAlzbyrJHIoaOSNgVZSMggjqKwfE/xS8EeDPGvhnwB4n1j7Hq&#10;XjG6urTw2s0D+Xe3UFs91JbLJjYJvs8U8yxkhnjtp3UEROV/Jv8AYQ+N/wAbvjd8PP2QP+Ccv7RP&#10;i/xR4Dn8D6148+Hvxo03wbqGs6FeXmveE9Mt10XRRrGmXcTIsulXa6o8sM7R3T6eQjbA6V774n0j&#10;wD4X/Z41jwr8Ov2wPEXxcb4W/ty+BtO0XVfEWqXF9qngOa88VeHIb7w5/a0zvcamIrTWL62aaaWW&#10;RYNRksZXYwOgAPoX43/8FTv2Cv2cvi5qXwR+Mvx+h0jXNB/sn/hKrhfD+pXWl+GP7TlMdgNX1O3t&#10;3stIM5AZBezwkoySHCOrH6CByMivz9+IngeP9qK1/aM/YP8A+Cb/AIA0PSfDfxA8VeIdK/aU+OXi&#10;rxLPqtnpviO/0qwt7+y0vTlumnvNQSymhRkMllY2bwqoM0iy24+7vA/g7Qvh34K0f4f+F4Zo9M0L&#10;S7fT9OjuLqSeRYIY1jjDSSMzyNtUZZiWY8kkkmgDUooooAKKKKACiiigAooooAKKKKACiiigAooo&#10;oAKKKKACiiigAooooAKKKKACiiigAooooAKKKKACiiigAooooAKKKKACiiigD5jl/wCUifx2/wCz&#10;efhn/wCn7xzXh/8AwV6+IvhDwf8AHnw7p/iHVGgmk8IxyIot3bK/argZ+UHuDX1H8Wv2abR/i74g&#10;/ag8PfF3xZouqax4S0PQNd0PT102TTtRstLvtSu7dXFxZyzoxfVrtXaKaMlNmNrLuPwB/wAFx/FH&#10;hnxV+0n4Xu/C/iKx1KGHwTHFNLYXiTKji8uiVJQnBwRx15r6zgqjGtn0Yy/ll+R8lxtJxyGbX80f&#10;zPKv+F4/DL/oYW/8A5v/AImj/hePwy/6GFv/AADm/wDia8Aor9m/s2j3f4f5H4t7aZ+o3/BJb4je&#10;EPE//CwP7E1RpvI/srzP9HdcZ+2Y+8B6Gvsf+29O/wCex/75NfnV/wAEPv8Amp//AHBf/b+vvivx&#10;jizCU4cQVkm/s/8ApET9o4TxFSPD9Fafa/8AS5G7/benf89j/wB8mvi7/gr1pOoeLP8AhXo0C28/&#10;7P8A2t53zBdu77Hj7xGehr60r5n/AOCinXwd/wBxD/22rLhmmqOd0px3XN/6SyuKq0qmQ1ov+7/6&#10;VE+E/wDhW/jP/oD/APkxH/8AFUf8K38Z/wDQH/8AJiP/AOKr1Siv1f65W8v6+Z+P+yidb+wr4+8K&#10;/Ab/AISr/haeotpv9q/YfsO2B5vM8r7Rv/1QbGPMTrjOeOhr6B/4bD/Z6/6HmT/wU3X/AMbr468T&#10;/eh/4F/Ssqv5O8TM4xVLjbFRSX/Lvo/+fUPM/uzwa4Ry3MvDbA4irOalL2t7NW0rVF1i+3c+2v8A&#10;hsP9nr/oeZP/AAU3X/xusHxtqVp+1D9l/wCFIyHWP7D3/wBqblNt5PnbfL/1+zdnypPu5xjnGRn5&#10;Dr6q/wCCZf8AzO3/AHDf/bqvjcHi6mbYiOFrJKMr3tvor9brddj7zOMhwfDOXTzPCyk6lO1lJpx9&#10;5qLukovaTtqtbehU/wCGYPjf/wBCcv8A4Mrf/wCOUf8ADMHxv/6E5f8AwZW//wAcr61or2v9V8v/&#10;AJpfev8A5E+J/wBfs6/kp/dL/wCSPkW5/Zn+NMG3zfCKrnp/xMLf/wCLqP8A4Zu+Mf8A0Ki/+DCD&#10;/wCLr6w1n/ln/wAC/pVGv2ThXGVcpyGjhaKTjHmtffWcnray3fY/n/jbDwz7ifEY/EXU58l1HRaQ&#10;jFWTu9kuu58u/wDDN3xj/wChUX/wYQf/ABdfRH7A3w38Y/D0+LP+Et0kWv2z7D9nxcRybtn2jd9x&#10;jj7w6+tbVdx8Gv8AmJf9sf8A2evSzLNsTicFOnNKztsn3T7ni5Tk+FwuYQqwbur726prsc78Hv2U&#10;fC3wtbx54X1R7PxB4P8AFHxPbx14d8N6xYm4j8PajNNb6hcCMztJvJ1qK41aOQbTDcXrCNUWGI13&#10;njn4W/DL4nvor/Ev4c6D4ibw3r0Gt+HW1zR4bs6XqcAcQ31t5qt5FxGJHCTJh1DtgjJr5L+Lf7bH&#10;xJ0D4BeP/wBsKb4t2HhHwLpf7SXhbwRoUmqQ2MNtpvh6w8c6b4d8R397LOriN7m4OuJ5xm8uOwhs&#10;JUS1uPtDvyH7dn/BXX4ON45/Zr+H/wCwV+3j8L/Eus+OP2ovC3hvx1ovgnxbouvXVz4Zuo7wXaNE&#10;rTPBE0q2qm4QI6MyKJF34Pyp9ofWet/sTfsZ+JfjOn7R3iP9kf4Y6h8Q4763vY/Hl94B06XWluoF&#10;RIJxetCZxJGscao+/cgRQCAorprj4H/BW70G08LXXwg8LyaXYeJv+EjsdNk8P2zW9trP2177+0o4&#10;ym1Lv7ZI9z9oAEnnO0m7eS1eG+K/+Cs37K/gr4vT/DjxFonxFg8O2XiAeHdS+Ln/AArfUm8GWOvn&#10;VF0v+yZtWEXlpKLxvJefH2SKQGOS4SUGOu8k/br/AGaYtet/CUni3Vv7auvis/w3h0NfB+qNff8A&#10;CRJa/bWgMAtjItuLLF6b0gWn2VluPO8plcgG3+z78Cp/gzL468R674pGteIPiF8QL7xP4g1JLP7O&#10;h3RQWVhbLEGYAW2l2Om2ZkGPPa1adlV5mUdf4S8DeCvANndad4F8H6Xotvf6pdanfQaTp8dslxfX&#10;UzT3N06xqA80szvJJIcs7uzMSSTXyzL+19+1FB8Lvjt8IPhJ4Y8M+Pvjn8J/idp/hPQbO/upIbS4&#10;stcbTbjSNb1OC0iM0NraWerZuzEirM2iX7RNCGxDrfBT9pP9qTwv/wAFAp/2E/2mPGXwv8ZPqXwd&#10;k8eaJ4g+Hvhq90C60xbfVYtPmtb7T7rUtRLRzm5je3uVnjDG0u0MZ2BwAeufFP4AP45+PHwz/aG8&#10;OeKpNJ1v4fzatZXqeW8kes6FqVsq3emuN4WPN5a6TeibYzh9LWIFUnlNdt4W8H+EvA2lPoXgnwtp&#10;uj2Ml9dXslnpdjHbxNdXVxJc3M5SMAGSWeaWaR8bnkld2JZiT5b8b/i546T9p74T/svfDXWF0u48&#10;TQ6x4t8X6qYYpJE8O6M1jFLaQeYrqs9zf6rpcTM0ZH2Mah5ckNwLeVfG/wBln/grF+yLb/D3X9C/&#10;a3/4KAfB/QfHWifFjx1o19o3in4g6LpN/ZWNl4r1a006KW1aWJk22EFoFZkDSLtkYuXLsAe+eKv2&#10;LP2OfHXwo0X4DeNv2TfhnrHgbw3OJ/DvgzVPAen3Gk6XIA4D21pJCYYGxLIMooOJG/vHPQeA/gL8&#10;DfhZDolv8Mfgx4T8Nx+GdHudJ8Nx6D4dtrNdK0+4mimuLS2ESL5EEssEEjxJtR3hjZgSikfGP7EP&#10;/BVnVrH/AIJe/An46/tMad4++KvxY+JXg+91SHw18Mfh62o6xrq2l6kF1cpbWUUVrbQwi5tQ8krQ&#10;RAyIoLSOqN9KfDr9v/8AZW+KNn4Tv/DHj++hh8aanr2l6K+ueF9R0zy9S0bzv7S067F3bxHT7yFb&#10;a6k+zXQileO1uJI1dIZGUA7zwP8AAz4JfDIaWPht8HfCvh7+xLXULbRf7D8PW1p9ghv7qO7voofK&#10;RfKS5uYYp5lXAlliR33MoIyvif8Asofst/G7Wr/xJ8Z/2a/AHi7UNU8Px6Dql/4o8G2OoTXmlR3a&#10;3sdhK88TNJbLdIlwsLExiZFkChwGr40/bJ/4KdfF7w94z/Z7/az/AGPtRvPEXwGuvhz4y+Ifxc8P&#10;XvhuTTdQ8QeEbC68P2I1OyTULNbpXtE1iTVI4wbdby3t2AdhJDn2rTP2p/F3jP8A4KmeB/g38PPi&#10;jp+sfCrxV+y/q3jiyj0lbW5tdSvF1zR4LTUIbtFZ3jNrdy7dknlOsofDEKwAPoD4pfCf4WfHHwJf&#10;fC341/DTw/4w8M6p5X9peHfFOjQahYXflypNH5tvOjxybZY0kXcp2sisMEA1y1/+xr+yFqvxtX9p&#10;fVP2Vfhvc/EZbiO4X4gXHgfT31sTRxLDHIL4w+fuWJVjVt+QihRgACvjL9h7/gpX+0R8Xf8AgpJr&#10;mhfF3xh4Zm+A/wAcL7xZp/7LMem6ha3ksk/g26g0/U5Y57S2XzodSze6hGZ5ZPLSxKxnYyl/obUP&#10;+Cpf7Nen/Hj/AIUp/wAIx8SLjTU8TReFbj4nWPw11Ofwlb+JZNTTS00R9TjiKLc/bJFgaTH2WOU+&#10;S86TDyqAPTP2efgTcfBYeN9f8QeK/wC3fEXxB+IGoeKPEWqrZi3VjIsNnYWqxKxUC00qy02x8xQp&#10;nNkbh1Ek0ldl4X8HeEfA9hPpXgrwrpuj2t1qV3qFzbaXYx28ct5dTvcXNwyxgBpZp5ZJZJD8zySO&#10;7EsxJ8R/Zz/aX+Iesad8ZvhX420VvHHj34IeOJtFuNO8K3djDqHiKwuNPtNW0i48u5ktbeC5ksb+&#10;G3lZ3gt3u7S6aMxxbUS9/wAE8f2lfiv+1j+zjL8W/jb8MrXwZ4kh8f8AizQdQ8K2t0lwdKGl6/f6&#10;bHbyzRyyxzzolqqyyxOYpJA7RhUZVAB7F4l8J+FvGmnR6P4x8Nafq1pDqFpfw2upWaTxpdWtxHdW&#10;s4VwQJYbiGKaNwN0ckSOpDKCNCuf+JfxS8CfB/w7beLPiLrn9nafd+INJ0S3uPsss2+/1PUbfTbK&#10;HbErMPMu7u3i3EbU8zc5VFZh0FAHjGifsT/CmHxf8Xbfxt4U8N+KvAnxf8RaX4n1zwN4k8L293bJ&#10;r1va2tpNckSAxSxSR6ZpUyRtEXjuoLiYyv5yJB6MPhJ8KR8Rrr4wj4Y+Hv8AhLr7RF0a98Vf2LB/&#10;aVxpqyGVbJ7nZ5r24kJcRFigYk4zzXwF/wAFL/8AgoJ+014T/Yj/AGrP2mv2UPi0/hVPhh468M/D&#10;34f6k3hi2vI31OHWdNg17VUa9gZJ1aXVZtIMDJJHFLoc0qSF5ysPoXxG/wCChvxY8a/8Em/A/wAe&#10;PhddWHhj41/FiTR/A+k2N1os+3w940ubwadrAFncRyO/9kywatdPFKrKY9Jk3lk3MQD3/wCIH/BP&#10;39gz4swaHa/FT9iX4R+Jo/C+hQaJ4aj8QfDbS7xdJ0yAEQ2NsJoG8i3jBOyFNqLk4ArqfAP7N37O&#10;/wAKdY/4SL4XfATwX4b1D7RqNx9u0DwtaWcwmv3t3vpN8MatuuXtLVpmzmVraEvuMaY+Vfhd/wAF&#10;afCfw4/Y5/Z41D4ueHfiF8XPjL8SPgX4d8aa74N+Efgb+19aa1nsLU3mt3FpaiOKztDdTFVPyCSQ&#10;tHbxyNGyL6nrX/BVT9i63+HPw++Ivgj4gan40/4W54Z1HWvhRoPgvwze6hqfi2OxNsLm3tLZYgwu&#10;IzdReZFN5RhVZ5JfLitriSIA6n4n/scfDzxu/hjw/wCDtJ0fwl4Zs/i5B8Q/HWi+H9Ditf8AhLNU&#10;tne8tnuHh8thL/ayafqMlwSzzNpqwyB455MW/ij+wd+w78cfHzfFX41fsafCnxh4okWJZPEnij4d&#10;6ZqF+yxACIG4ngeQhAAF+b5QBjFeSat/wUQ0Dx98Ivhv+2Z8DvEF5F4HT4qWXgP4ueCPFmkjT9U0&#10;W51LUodF8q5hmQS2epadq89kJUaUQG0kvmCzs1nKnI/8FBf23f2zv2R9G+Knx2m8afAfwD4F8Baf&#10;5/w+8LfEqOe41z4pPbWEN3erZXMGq2yae0k039n20JtbuZ54vMZAk0SEA+l/E/7PkF9+1H4W/am8&#10;Ka3Hpurab4X1Dwx4otHtS0et6RO8d1ArFGQi4tbyBWgkfzEjhvtRQR77kSxZvj79gP8AYT+K3xKn&#10;+M/xR/Yq+EviTxhdXEM914s174caXealNLCiJC7XUsDSsyJHGqsWyqooGAoxz3jj9onxbd/thaB8&#10;HdG1Obw34V8D/Da4+IPxg1K9t7Yqlvcm4sdI0uR5CxRZJLfV72SWD5o20OFGcR3LLJ4T+z/pf/BV&#10;n9uv4E+Hv239C/bt0v4NxePNJsvEfw9+Eel/C7S9Z0i00eWd7qzj1i8uWa9vZ7qwe2Ez2k1gIWdv&#10;LQMuSAfaOifCP4U+GdZtfEfhz4Y+HtP1CxOqGyv7HRYIprc6ndpe6lsdUDL9ruo47ifBHnzIskm5&#10;wGHG/Cz9hj9ib4GeIdS8XfBP9jz4WeD9W1jTJtN1fVPC3w+03T7i+s5XR5baaSCBGlido0Zo2JVi&#10;ikgkCvKPhv8AtQ/tK3Hxp+Avh/8Aaa8Jx/DG68SfALxt4h+LHgu8udOmtrHW9KvvC0AuEvIJ7lVt&#10;UW/1B4ytx80NyhnUSJsjoeEv+CvX7Nnx1i1Twb8L4vHnhnUte8B3/iD4P+JPHnw9vdF07x/bQaf9&#10;rkutEkvok+2eSjxytFIiSNFmZI5IAZQAfR+sfAv4JeIfhCn7Pmv/AAc8K33gGPSYNLj8D3nh62l0&#10;dbGFUWG1FmyGEQxrGgSPZtUIoAGBVvwb8Kvhf8OtR1PV/h98NtA0G71o2p1m60bR4LWS/Ntbx2tv&#10;5zRqpl8q3iihTcTsjjRFwqgD86v2Vf8Agqf+1D8Uf+COHxa8b/HHUrXw/wDtHfDX9muXx7Z61Z6G&#10;Ettc06+8Ny6pofiS2img+yzbnR7e5iiDwx3thdIY442jjruv+CiX7WH7dFv+yh8GPg3+wR4pjh/a&#10;C+MHhe616x1SXwpFfCOw0jQG1O+kUSobK3kub1tM01XuF8pW1YbQrKrIAfWvxJ/ZA/ZM+M1vrFp8&#10;X/2Xvh34qi8Rata6p4gj8SeCbC+XU762tvstvdXAnibzporf9ykj5ZI/kUheK57xB+xN8I5rf4W/&#10;Dz4eeDvDng74b/DHxe/ii3+H/hfw7BZafealGk7WQMEIWGOGG8un1HaI9xvLa1mDKY338pP/AMFQ&#10;/wBnrTv2SfhT+1Vc6L4q1Sb4zeH7W++Hvw88G6DLrniDWLuXTH1F9PhtrMODLDFFMJpZGjt4WjPm&#10;yxggnCk/4KF+HPiPoXwu/ae+Buv6tP4Em+KUfw3+MHgvWdDWz1TwxqupzQ2NoL61nVbq1v7TV5NN&#10;tXh3eWbbV57gpMq20qgHfeLP+CZX/BNzx74q1Lx146/4J8fA/Wtb1rUJr/WNY1b4T6Pc3V/dTOZJ&#10;Z5pZLYvLK7szM7EszMSSSSa9o0jSNJ8P6Ta6DoOl29jY2NulvZWVnCscNvCihUjRFAVVVQAFAAAA&#10;Ar4l/ac/bP8A+ChHw28B/tAftVeCvB/w/wDCPw1+A9/crpvhb4peCtUh1b4gWenWVvdahd2epxah&#10;HBZRXDST2tk/2O7EksIZ8B9ifX1j8QNQ1b4RQ/FPR/hn4knurnw2uq2vg2a3t7TV5JGt/OWwZLma&#10;OGG6JIiKyzJGknDyKoLAA6SivAf2D/2pfjh+07f/ABktvjv8Am+Gl98P/i4/hnRfCt5qlre6hHph&#10;0LR9St572ayuLi1a4mGotKUgkZIkeOEtI8Tyye/UAFFFFABRRRQAUUUUAFFFFABRRRQAUUUUAFFF&#10;FABRRRQAUUUUAFFFFABRRRQAUUUUAFFFFABRRRQAUUUUAFFFFABRRRQBhfEz/kRdS/64j/0IV+H/&#10;AMfLS1tf2Tv2QDa20cfmfsj+CXk8tAu9jYDLHHU+9fuT438MHxr4P1TwkuvXulNqNjJbx6ppqwm4&#10;snZSFniE8ckRkQ4ZRJG6EqNyMuVP5Mj4XeBfHP7EX7JOp+KdD+1TRfsq+Coo3+1Sx4X+zYzjCMB1&#10;Jr6vguvHD57GctuWW3ofJ8aU5VMhlFfzR/M+PaK+nP8Ahnr4P/8AQof+VC4/+OUf8M9fB/8A6FD/&#10;AMqFx/8AHK/ZP7Yw/Z/h/mfjP1Op3R65/wAEPv8Amp//AHBf/b+vvivl/wD4Jc/DTwT4KPjn/hGN&#10;E+zfav7M8/8A0iV9237Xj7zHH3j09a+tP7PtP+eH/jzV+LcWZhRqcQVpJP7Pb+SPmftPCeBrS4fo&#10;u6+1/wCly8jLr5n/AOCin/Mn/wDcQ/8Abavqz+z7T/nh/wCPNX55f8F5vil48+Ep+FP/AAr/AF3+&#10;z/7Q/tz7Z/osUvmbP7P2/wCtVsY3t0xnPPajhOSx3EFGhT0b5t9tISfS/YOLMNUw/D9apK1ly7f4&#10;4o4iivir/hrb9oP/AKKB/wCUm0/+NUf8NbftB/8ARQP/ACk2n/xqv2j+wcb/ADR+9/5H4v8AWqfZ&#10;n194n+9D/wAC/pWVXKfsM+N/E/xzPin/AIWnqf8Aan9l/YfsP7lIPK8z7Rv/ANSqZz5adc4xxjJr&#10;3/8A4Vv4L/6A3/kxJ/8AFV/GPixhamH8QMZTk1dez2/69U3+p/oX4G5hRj4W5emn/wAve3/P+r5n&#10;ldfVX/BMv/mdv+4b/wC3VeU/8K38F/8AQG/8mJP/AIqvoD9hfw3ovh4+Kf7Is/J877D5n7xmzj7R&#10;j7xPqa+RyGNs2p/P/wBJZ9hxpjqNbhmvCKevJ/6XHzPoCiiiv0Y/BLlHWf8Aln/wL+lUa0NXAPl5&#10;Hr/SqWxfSvtcpl/wnw+f5s/P87V80qP0/wDSUMruPg1/zEv+2P8A7PXFbF9K7b4OgD+0cf8ATH/2&#10;eunFS/cP5fmceDX+0x+f5M+Iv2bP2XNS1T/gmVc/sG+GdBm8Uat8Lf2uLe18X6P4ihjikk0m3+KN&#10;p4lae4FztjmWbw9c22obVLiWO5VFDu3l123/AAUa/wCCdVv4/wDE37NHif8AZH/Zg8JWt74D/ao8&#10;K+KvG1/oOm6Zpc1n4etIr77VMXYxNMivJATDGXkY7SqNtJH1lceL/gb4P8R61rV34n8KaXqz6hpW&#10;meIruS9toLhrq6kSDTbW4YkN5kslxHFbxudztOqxglwDe8c/FL4ZfDBtFT4l/EXQfDreJNeg0Tw6&#10;uuavDaHVNTnDmGxt/NZfPuJBG5SFMuwRsA4NeSe6fljpP/BJD4rH4Ya7+wF47/ZK8eeLNF1D4t6l&#10;cQ/E7xN+0zrb/D+98LXWtPrS3l34d0/X7G5GqRRzNa/ZIrFYJL+FLprvy5HlHtnhn9kP9sSL/go9&#10;/wAPZl+APhHSdd1jXH+GuufDV9WtGvm+Hf2mGODxM99EPK/ttLmL7ZJb+ZKjaT5dmrfa4FD/AKAU&#10;UAfnb8QLD9tp/iR+2j+1J+wP4Mt/EXi7xF4i8E/DvwAmm/2fC0kWi26treqxz6nNHZTz28msanZJ&#10;vMiR3mkGGaOTypYq7j/glP4J+MXwj8T654L8df8ABK/xR8I/7Y0OO98UfGTx18ZtG8Ya9401K3eO&#10;KGPUru3uJry4l8ua5kRpCIIVR441iV0SvrbwFffCHTvCF7qHwvu/DdvoNvrOrSahPoMlutnHqC31&#10;wdTaRovkE4vhd/aC3zicTeZ8++o/hH8cPgt+0B4Vbx18B/i94X8baGl5JaPrPhHxBbalarcIAXiM&#10;tu7oHUMuVzkbhkcigD53+IXw10/4ef8ABaj4a/tJavrV8tv8RP2f/EPw8tY5rdvsceq2GqWWtWtv&#10;HIAQLi5szrExVsbo9IYjOwitL9jX9hD4ZeFfhHrMH7RP7MPgm48U6l8WPHmszXWr+H9Ov7i4sb/x&#10;bq99YSvMFkzvsri2YKW3IGCMFZSq/QXjJvhuL3QYviCdE+0Sa4o8MrrHk721IQzMv2XzOTceSJyP&#10;L+fYJCOA1WvCvjDwl450p9d8E+KNO1ixjvrqykvNLvo7iJbq1uJLa5gLxkqJIriGWGRM7kkidGAZ&#10;SAAfkh+zh/wSg/ad/Z98AfsvfGD4m/s9/E7xRq3hH4G6r8Nvif8ADv4UfHhfCut6Ez6q2q2OpW11&#10;Z6rYW+oQl1kt7m3bUFH760lSOVrdgvX+K/8AgkN8W/2jf2ToP2C/EX7NWj/Cvwx8VvGuufFP4qeO&#10;JvGkvi6/8MawdqaTp8cur3l7c6jrMrLaSaleRtBZNDBf28MjteCav04+HnxH+Hvxd8F6f8SPhR48&#10;0XxP4d1aHztK17w7qkV7ZXse4rvinhZo5FyCMqSMgjtW1QB8yfBvwT+1t44/aG+Cfx4/aS+Eei+H&#10;ta8M/Bfx54Z+IX/CN6xFPpiaxc614WNrLZK0hnNpeQ6ReXcKuDJBEY4rjy5vlPxtqv8AwT8/4KQ/&#10;sUftUfFrxB+xb8N7/wAYeAdH/Zn8UeHv2Zbi38TaLDeeGNW1vWdKuYtDZb+WDNtp1zDe3sMkwkQW&#10;Xk2wlkkjSI/qJ4i+LPws8IeO/Dvwt8WfEvw/pfibxh9s/wCES8O6jrMEF9rf2SITXX2S3dhJc+TE&#10;RJJ5at5aEM2Ac1Yl+IfgGHx/D8KJvHGjr4pudHl1a38NtqUQ1CXT45Y4ZLtbfd5jQLLLFG0oXYry&#10;IpILAEA/Pv4y/wDBHG8/ZS/Zm+Ffir9gvxD8avG/xI+APizwvq/g/wAH6h8dr6HTvEUFtPHZataG&#10;11O6bTbBLnS7nUlPkJBt8wxp+6d4ZOy/Za8Gf8FA/wBkrwbD+wv8Pf2SItV0ux+OWsX9l8cfFnjj&#10;T7/QpvB+o67c67NeT2yXEOqvrKxXctgtuLX7P9sRLhrowFhX2R4e+L3wn8XfEDxF8J/CnxP8O6p4&#10;q8Irat4s8M6frUE2oaKLqPzbY3dujmS282P54/MVd6/MuRzXRUAfK37E/gTUda/bw/ax/akhvreX&#10;QfEfizw14M8PSWdufJvRoGjgX1yJfuTMmo6lfafIV/1cukyQth4mUd/+wb8JPiF8GPhH4q8MfErw&#10;/wD2bfal8aviDr1lB9qim8zT9S8WarqFlNmJ2UeZa3MMmwkOm/a6qwZR6X8NT8Lj4bm/4U//AGB/&#10;Y/8AbmqC4/4RvyPs39pfb7j+0d3kfL9o+3favPz8/wBo87zPn31oeHfFXhjxfZzaj4T8R2GqW9vf&#10;3NjcT6deJOkV1bzPBcQMyEhZIpo5I3Q/MjoysAQQAD5m/wCCjX/BNkftxxaLrujfHX4keG9V0vxJ&#10;4Tkk0vQvivrGjaO+n6f4jtdRu5/sdk/lNqItkuPs9yU8xLiO0bzI/JWRPfPgb8INJ+Avwv0z4U6H&#10;4z8WeIbXSzMY9Y8ceKrrWtUn82Z5j515du8020yFV3sdqKiDCqAOsrj/ABN+0L8AvBepR6P4x+OH&#10;g/SbybxhaeE4bXUvE1rBI+v3VvHdWukhXkBN9NbzRTR2wHmvHKjqpVgSAfnf+09+zt8ev2jf+CZ3&#10;7Vn/AATw+EHgK21r4laH+0hNqum6PDrdrbHVNL1fxhY+Mob1WuniSNFs9QuLclmAafTblELsu2vV&#10;PBX7CX7Rfhv/AIKN+INRvNAZfgLo2teKPid8PZ7fxp52fGWv6XZaXcWT2Mq+bAsLP4pviVk+zO/i&#10;VCoEkLhfsjU7z4QeDfiNZalrF14b0rxd41jj0bTri6kt4NS15LKO7vI7KNmxLdCCOS/uFiXcI1ku&#10;ZAFDSMekoA/NTQf2YP28fh18JfgH8L/HnwZ+MHi3wf4P/Zb8L+HpPh/8HfjrY+Dv7G8dWVr5F9Lr&#10;F7b39jeXNo8TWsUT2d5dQxm0unNnK0kMhvf8Em/2Cv2qP2YNN/Zn8BfHn4Ox6c3wN+HfxR8Ka9r0&#10;OuWF3Z3dzqOv6Fdabe2XlzGcwXVrb3ZUyRRTR+TIk0cW+PzP0drnfiB8XfhR8J30OP4p/E7w94ab&#10;xNr1vofhtfEGtQWZ1XVJ8+RY23nOvn3Mm1tkKbnfacKcUAfmn8T/ANjL4waZ+wJ8fP2Q/ixok3h3&#10;XP2kf2475/AsdndwXl1eaHqniuyv31KBbaR9jwaTaajqBV9skMdjI8irsNeif8FC/wBnT9qP9pjS&#10;Pi5+zj8U/wDgnf4S+OS69a3dv+zr8YNQk8OwW3w/h1eyitblb8XsqajZzWNzCbsXOmw3UlzCLYDy&#10;5osD791Lw54e1rUNP1fWNBsru60i6a50m6ubVJJLKZonhaSJmBMbmKWSMspBKSOvRiCi+KPDTeJW&#10;8Fr4hsTrCWK3raT9rT7StsXKCcxZ3+WXVlD42lgRnIoA+RfgV8G9X+Ef7Xrfsy/tCeJdR+IDeOv2&#10;O/Cvh6bxlqzEt4pm8L3+p2muz3StPJNFLN/wlOmS/M77zcTYkZo2NecfDX4L/tUeBP2X/Dn/AATj&#10;/as/4JO+EP2idI+Ff9l6F8MfiFqGteHB4S1mwtYvsdlqupWWqyy6ho9zb2LiO4FtZ6gzOtwYDIki&#10;qfu/xEfhZq3jvw74d8Wf8I/deJrL7ZrvhOx1DyHvoPIiFldX9oj/ALxfLj1NbeSaMDauoCNmAn2t&#10;0FAH5i/s/wD/AASV/aQ0z9mnwn+yL8TotL0W1j+CP7QHgHXvF+h6fYxWVjJ4o8VWE+kXdvptvONk&#10;M1lFNdJbRkLAqCCRoX2rXsnw31v/AIKU+LPht4L/AGY/Ff7C+heDNP8AD3w71jSfiV4wvPEumTaZ&#10;ql1BpbWOnReF4bS9kuY0ubllnLajBbCC1jeIhpXVl+1qz/Enirwx4N0+PV/F3iOw0u1mv7WxhutS&#10;vEgje6uriO2toAzkAySzyxQxpnc8kqIoLMAQD81v2pv+CVf7T/xG/wCCQfwk8OfAfQNN0P8AaQ+H&#10;H7M0fw81bRNR1cpb+IdKv/DK6XrPhy4nt7lLaUrN5d3ayzNLbx3un27bkjllkr0T4X/8E2vid8cv&#10;2nNQ+Lf7Wo8beDNG8A/B/wAJ+APhP/wrv41atot1eItqL7X7ycaPdxbFkvpLS0CM58z+xkkKlRA5&#10;+1fAHxZ+FnxX/tr/AIVb8S/D/iT/AIRrxBc6D4i/sDWYLz+ytVt9v2iwufJZvIuYt6b4X2yJuXco&#10;yKq+BPjp8Evil4s8SeAvhl8YvCviLXPBl4lp4w0XQfEFteXehXDlwkN5DE7PayMYpMLIFJ8t8D5T&#10;gA/N/wCAX/BPD9sL9g74ueEdU+D/AMCB45+Hf7PPxN8aWXww8J215pcN/qvgPxfFp984027vdSUr&#10;qWk6nBcQyf2iYBd2sr+XNuKqfbvjf46/ai+KXwS8J+FP2hfgHY+CvFHxG/a68Hp8MvA+m6lb3WoW&#10;3h/RddsPEE0+s3ENxLZi9/s3w/q96y200kax/ZrdGlmBL/blYfiq0+G/h+4Pxh8b22h2M3hrRb1W&#10;8U6qkMbaVp8nlTXg+0yY8iBvssEkvzKh+zRs2fLUgA/Nb4oeHP8AgpR49/bR8ZfFn9pL/gkR4s+N&#10;3hnwj8SpJ/gDov8AwvrwxYeF9H02zhe2tNX/ALImuU+1ancNJcXX2i/WaS186FLcW7Qsz/on8P8A&#10;xv8AFrxH40v9F8b/AAPfw3otv4X0a/0/W5PEdtdNdalcm7+36aYIvmjNmIbQ+eWMc/2zEf8AqXJ1&#10;fG/xQ+Gnwy8B3fxT+JPxD0Pw94XsLZbi+8Sa5q0NpYW0LEBZJLiVljRCWUBiwBLD1FP8OfEr4deM&#10;fAdv8VPCPj7RdV8L3dgb618SabqkM9hNahSxnS4RjG0eATvDbcDOaAPOf2aPhZ48+H3xq/aG8XeL&#10;tC+x6f45+L1jrfha4+1RSfbbGPwb4a015tqMWjxd6fdxbZArHytwBRkZvYK85+NP7X/7Kf7OPgTT&#10;fif8fP2kPA/g7w9rSqdD1jxH4otbS31PKCQC2eSQC4JQhwI9xK89Oak+HP7W37LHxf8AhDqn7QPw&#10;r/aQ8C+IvAugx3EmveMNF8WWdxpmlrBAtxP9puUkMduYoWWSQSMpjRgzYBzQB6FRRXPeH/i38KfF&#10;vj7xD8KfCvxN8P6n4o8Irat4r8N6frUE2oaKLqMy2xu7dHMluJowXj8xV3qNy5HNAHQ0Vn6N4u8K&#10;eI9T1bRfD3ibT7+80DUFsdetbO8SWTTbpreG5WCdVJMMht7i3mCOAxjnicDa6k4fwa+PnwL/AGi/&#10;Cs3jr9nz40eE/Heh2989lcax4N8RWuqWsd0iqzwNLbO6CRVdGKE7gHUkYIoA6yis/wAWeLPC3gLw&#10;rqXjrx14l0/RdE0XT5r/AFjWNWvEtrWwtYUMktxNLIQkUSIrMzsQqqpJIAJqr8RPiV8OvhB4Kv8A&#10;4k/Fnx9ovhfw7pcayapr/iLVYbGys0LBA0s8zLHGCzKoLEZLAdTQBtUVn+EvF3hTx94YsPG3gTxP&#10;p+taLqtql1per6Tex3NreQONySxSxkpIjAghlJBByDWhQAUUUUAFFFFABRRRQAUUUUAFFFFABRRR&#10;QAUUUUAFFFFABRRRQAUUUUAFFFFABRRRQAUUUUABz2r8sdY+FH7Qn7PvwY+EP7OX7R3hjwbY6t8O&#10;fhPonhayvfBPi671a31W3sLZbUXjm606ya2kkeJz5AWYINv71iSB+p1fH/8AwUO+GfxI8bfFbR9R&#10;8GfD7XNXt4vD6xyz6XpM1wiP58p2lkUgHBBx1wRXvcNzjTzSLk7Kz39D5viyE6mTyUU27x29T5To&#10;rrv+FA/Hf/oini7/AMJu6/8AjdH/AAoH47/9EU8Xf+E3df8Axuv0j61h/wCdfej8r+q4r/n3L7me&#10;3/8ABOLGfGWR/wBA/wD9ua+ncr6V89/sDfDj4h+DT4s/4S7wFrWlfaPsP2f+0tLmg83b9o3bd6jd&#10;jIzjpketfRX9n6h/z4T/APfpq/J+JZKpndWUdV7u3+GJ+y8JxlT4foxkrP3tH/jkQ5X0r8zP+Di3&#10;Gfg7gf8AQwf+42v05/s/UP8Anwn/AO/TV+eX/Bef4CfHT4wn4U/8Kk+C3i3xT/Z/9uf2h/wjvhy6&#10;vvs3mf2fs8zyUbZu2PjOM7GxnBr0uApxo8WYac3ZLn1ei/hy6mHGsZVeGa8YK79zRav44n5QUV6n&#10;/wAMM/ts/wDRnnxT/wDDe6l/8Yo/4YZ/bZ/6M8+Kf/hvdS/+MV/SH9oZf/z9j/4Ev8z8D+o43/n1&#10;L/wF/wCR67/wTA6+OP8AuGf+3dfWFeF/8E6P2Vv2n/A58Zf8Jp+zh490f7V/Z/2b+1PB97b+bt+0&#10;7tu+IbsblzjpketfTX/ClPjL/wBEj8Uf+E/c/wDxFfw/4v06mJ8RcbUopyi/ZWaV0/3NNbrTfQ/v&#10;LwXxGHwvhrgKVaajJe1um0mv31R6p67anM17l+xh18Sf9uf/ALXrzP8A4Up8Zf8Aokfij/wn7n/4&#10;ivZP2Svh38QfDZ8Qf8JD4F1mw877J5P23S5YvMx52cblGcZGcdMiviskw2JjmlNyg1v0f8rPsOKc&#10;bg6mQ1oxqRb93RSX80fM9aoq1/YWuf8AQGuv/Adv8KP7C1z/AKA11/4Dt/hX3/s6nZn4/wC0h3Rk&#10;6t/yz/H+lU62NT8Pa/J5fl6HeN1+7av7e1Vf+Ea8R/8AQv33/gK/+FfYZW+XAwT8/wA2fC5wpSzK&#10;bSvt/wCkoo123we/5iH/AGx/9nrl/wDhGvEf/Qv33/gK/wDhXXfCrTdS077d/aGnzwb/ACtnnQld&#10;2N+cZFdWIlF0XZ/1c48JGSxEW13/ACPzz8D+Pta+Lv8AwSTuP2rPA/g/7R4y+J37aWi+IW0/xbr0&#10;8H2q7g+MOm6Zplpd3IiuGto4NP03TLHdFBIIorRSsTldrH/BV7xZ+2jr3j39je0/aM+APwv8K6Iv&#10;7bngd7XUPBPxe1HX7qS68nUgsT2914f09EiKGVjKJmYMiKI2Dlk+uPgv+yo2hW/xC/Z6+Lng99W8&#10;AJ8Y4/iR8OdV/tJULXF1rS+JXt5/IeKYXFn4hjup1Qx+Q1lNp8ZluXF4iek/HL9mf4JftJS+C5vj&#10;V4K/tpvh747sfGfg8/2lc2/2DW7NZUtrv9xInm7FnlHlyb4m3fMjYGPLPaPy80f/AIKh/wDBRf4j&#10;+ENc/a8+Bfgr4/eNLyP4uajD4Z+COj/Aqxj8G3nhax1d9KlsH1gW02o/2mbe2nu3vFuRDHeHyPsp&#10;ijKt71pH7cv7UUv/AAVk/wCHTF/8cfAt01rqlx8Rrjx9ZXVtHq3/AAiWVnh8Fyaebd4f7WWaaMPM&#10;CrtoYS5AW7l89fbvEf8AwSe/ZM8WfF6b4oa3d/ESTSbrxEviO++GK/FXWk8H3eujVV1b+1JdGW6F&#10;q8xvUE7Rlfs8khaR4Wdi59Ck/Yo/Zna4sNQt/h3La32m/FKb4jW+qafr1/bXkniWVJYpL2W5inWW&#10;4VreeS0NvKz25s9tp5f2eNIVAPllfDvwU+Kn7S/7VH7AX7TfiDQNO+GM3xM+GfjXQ9Pn1S3ht7u+&#10;1eS3lfw+8F0rQMl/qugSTTWyJvu2126P+tuC9WP2TPA2jfB3/gsb480HxL8IdH+F/iTxj8AdOudH&#10;8HfC6aO48La5pOk6zNb/ANr3twbSylbWI/7QtbVbc23l29rtCXNx5pS39Z+HX7B/hT4neHPjH4g/&#10;aq8BW8erfG74mWfiXVrHQdWnsL7SrPR1sLfw/ANSsJkuFuIE0q1vmMM2yG8u7oQuyYkfpf2U/wDg&#10;nn8BP2SvFmo/FLw7rfjjxt481bRYtF1D4i/FTx1f+JNcbS4rma5i0+K5vZH+zWqyzO5hgWNZGCPI&#10;JHRWABwPxC+JFj8Qv+C1vw2/Zy1jQr5rX4d/s+eIviDZTT3LfYpdVv8AVbDRreeOIEKbm2s11aHz&#10;GyVi1llXG9s8P+wN41/b60n4KeJdO+Cn7NHwf8QeGY/jp8T/AOzNX8U/HDVdHv7jPjvXjJ5tpB4Z&#10;vY4dspdV23Em5VVzsLFF+hvjr8JviA/7TPwl/ag+Gel/2pN4XXV/Cfi/RvPhSSTw7rTWMk93b+a0&#10;ame1v9L0qdg0gzZLqAjjnuDbxN6D8LPhN8P/AIK+FZvBPwz0D+zdLn13VdZltftUs26+1LULjUb2&#10;XdKzN+8u7qeTbnanmbUCoqqAD8Yv2Bv25/jR4L/ZO/Y8/Ye+Eeq/Fzw7p83wF1Xx740174M/DGw8&#10;S67qEKaxJp1nYW41CG5t7SBZpJZ7mZrWV8pZxRtH50jV7Z44/wCCqf7fX7In7Dtj+3R+0z4LultP&#10;hr468QeCvEvw9+IHhuLwzrXxZ0+SOKbQ/EenIEY2F9Eqbru1jSW2NuurzrGv2WBE+wfFP/BKP9kn&#10;Ufgj4J+BXw0/4T34a2Xw10e80rwDr3wz+J2s6Pq+iWN3Pbz3dst5HcmS4ime1gLx3BmUmJGADIjL&#10;2vwt/YO/ZT+Ds3hK98GfC5pLzwPceILrw3qOv65fatdW95rc/n6rfPPfTzSXF5cOZFa7mZ51jnni&#10;SRY55UcA+PP2jv2Rvij+118R/wBnXwH8U/2gNKvfjDY/s+eO/GfhL4t+G9Lsriy0LxfB4g8CX1ne&#10;6cjW2yTT4pHNooaPzrjT2eOWR5JpZWwP2eP28vCnxd/4KYaL+0d8eNMX4f618M/2PPHOn/HTw/fT&#10;JMPCGs6R4l0JtViLW8kwkt1VftMEisxltZ7eUAeZtH3j8FP2N/2ef2erDwLpvwq8HahaR/DXwhqX&#10;hXwQ2peKNS1KTS9GvriyuLiyV7y4laSLfptisYkLGCO2SKExxZQ8h8Xf+CXf7Cnxy+K/jr45/EP4&#10;Ext4u+Jnw9Pgfx9r2jeItS0ufXdBMsEjWlwbG5hDlhbW8TTY85oIlgZzCPLoA/Mf9g/4zeGfhZ+0&#10;7+zp/wAFD/Efw48UaZ46/aU8UeJNE+Puuat8J/G32JoPFt5Bf+FLex1fUrOGxaKxlsdJ0tfKkkiM&#10;V1I0IkjHnr9ifs2fEv8Abg/ac8BQ/t9aD+2vb+GfDl98eNS063+DnjLwXpenaBb+D7DxFP4fksp7&#10;nyJdUXWpI7WS9Sb7YIDeyx2xt1hya+uv2hv2cfg9+1T8HtQ+Avxx8MXGqeF9UuLG4urGx1q702US&#10;2d3DeW0kdzZSwzwtHcW8MitHIpygHIJB8pvf+CWX7LF58dJPjeL34hW8E3iaLxRdfD2x+KWs2/hO&#10;48RR6lHqaazJpEdyts919sijnYFfJeUea8TSkyUAcT+znJN44/a1/bK/YbutV1LRfDNrrXh7xLot&#10;94N16fTrrSF8RaIBfw2skBU2M7ahp17qLSQlXafVpJ2JklZj0H/BH/whafD39kvXvANhrWralBof&#10;x4+J2nw6jr2qS319dJD421qMS3NzMzSXEzBdzyuS7sWZiSSa7r9j34F+K/h7q3xP+O3xT8Pabpvj&#10;L4w/EB/EWqafYxxtJpmnW9jaaVpVhNMjOJZo7Cwt5ZwkkkKXl1eCB3iKO3o3wu+Enw++DGgX3hj4&#10;aeH/AOzbHUvEmra9ewfapZvM1DUr+fUL2bMrsw8y6uZpNgIRN+1FVQqgA6RjgZNfljrv7NPw+/bA&#10;/wCCbn7Dvwp+P3maxZ/Hj4gXfivxxeLbW6zLq/ibwJ4y1y8u7VXjaOCWG/1CSa2bYRA0MJUZjFfq&#10;dXzj+yL+x9D8Mfhn4c+Bnxa8GzXmm/AT4kX0/wACtdm1tmLaK9hcQaa2yKTd/oWn6vdaLsut7SnT&#10;zdEZliZQD5b8D/tFfFfx/wDtf/su/sxftUXTTfGj4KfHHxFonjvUP7OhtYfE1jL4C8SvpPiW2jgl&#10;kRYdQtU8xowU8m6ivIPLQQgHmP2Vv29f+Cifxv074J/tAaS/x31i6+I3jLQ73xj4G1H4C2MHgGx8&#10;L6vcqshsNUitU1BTY2lzFcpez3c0dwbNy0QSdVj/AEJ8d/sXfsv/ABL/AGoPA/7aXjP4QafdfFL4&#10;caffWHg/xlHPNBdWlrdwywzQSCJ1S6j2T3GxJ1kWFriZ4gjSOzeW/Dr/AII9fsS/C/4taV8SfC/h&#10;7xY2i+GvEB8QeCvhXfeOtRuPBXhbWTLcTHUdN0KSY2drMsl1NJGFj8u3dg9ukLKrAA47xp+1p+0D&#10;pH/BP7Vvjbp3xA8vxRa/tWXHg6DVP7KtG26Kvxgbw6tr5ZiMZ/4lQ+zeYV8z/lpv8395XzJ/wV30&#10;3wF+3F+118TPhN4i8IfEa4uvgD8F5dN+Euu+CPgz4t1Z9M+J2sGz1mK9Gq6Fa3ItPsVtYaCduxXZ&#10;dXuMMQhWvs65/wCCQv7H+o/FbUPiXrN/8Tr3T7/xovjFPh/cfGLXx4XtPEX9qPqsmqRaWl4sHmvf&#10;OZ2jYNAHGUiTnPtPwW/Zz+D/AOz3ceMrv4S+GLjTpviB42vPF3i6a51i7vWvtYuo4Y5rjNzLIYlM&#10;dvCiwx7IY1jVURAMUAfC3wH/AOClvxQ/4KifGz4G/Az9nz403vwp0jxZ+zO3xd8eeLPA+n6bqN/N&#10;qH9pLor+HrU6xZ3MEMVrfC9M8xt5JJDbwIjRKXaTtvH2r/Gj4K+Jv2M/iH+0T8SdH8ffE6L42678&#10;LfEvjjwDDJZWviDRr/StbybiyVzDDM9xomhXl5CoZLe7sJo4GWIYb1j4mf8ABKr9lbx9psaeF9U+&#10;JPw/1a11jX9S07xN8Nfi1rmjahZSa5qUGpavDE8N3sFtdXdtHK1qUMEb7nijiclqk0n9juy8JfHL&#10;4N+Afhb4Hfw78I/gnb6z4psZH1UXE+r+KtRhu9PiBkmkmurgJa6jr1zeS3Bjea51DT5EmuGF2sYB&#10;x2lfs76D8Hv+CxnhH4iaX8SvH2uXPjr4I/Ei8vtP8XeOL7VLDSymv+C3EWnW1xI0Wnw/v2BjgVFK&#10;xxAg+WuPp/4pfEzw58HvAl98RfFum+ILvT9P8r7Rb+FvCeo65fv5kqRL5VjpsE91PhnBby4m2KGd&#10;tqIzA1L4W+BNX+KejfGvUNC8zxN4f8P6nomkal9qlHkWGoT2E93D5YYRt5kumWLbmUsvkYUqHcN0&#10;FAHzf/wT+/4KA6H+2domtWd54N8Yabrem+MPF9pHJqHwh8S6JpjaZpviW902yH23UrRLdr42sVq0&#10;9qJvPSf7SrQwmGWKKx8dLe48af8ABSL9n3wBq+ozLo/h7wX488e2lnCiKJNasxouh20rvtLFEsvE&#10;2rL5YIUvLGzAmNMe0fDT4W+BPg/4dufCfw60L+ztPvPEGra3cW/2qWbff6nqNxqV9NulZmHmXd3c&#10;S7QdqeZtQKiqo83/AGk/g94/1L44fCL9pr4Q2M99rngbXrnRPEWjxXkMI1PwrrX2eDUU3TkIptrm&#10;20vVcr+9kTSJLePLXO1gD4X/AGVPi74A/wCCdnx7+I/7SXxCgh0/wH8Xrv406h4kuNL0GZrh/EPg&#10;zx54pv8AJkjPly3N3od3ebRIFcx+G40V2ChV8F/4JqWXx1/ZA8Y/t+Xfiz4yn4efFfxDN8IdU8We&#10;KtU8By+JZtD8V+K7RrrUorTSNMRjfXCahrFxb2VuiyIZfswkEyB9/wCsHxU/4J2/sbfG34ZaZ8Gv&#10;ip8GIdZ8L6R8RtQ8dWej3GtXyxHXb66v7q8uJNk4M0U0uqX++1kLW7JctEYvLCoKfxK/4Jt/sjfF&#10;HUfip4k1fwLq2na98Zbzw7feOvEmgeMNTsb+W+0AxNo15bSw3A+wz2jwwuj24j3NGDIJOcgHx/H+&#10;3P8AtP8AgXwx+2Nofh/41fF7WoPhr+yynj74YeKfjZ8NNH0HV7fVDb+IQ9zDYwaXYs9p5thbBVv7&#10;RJPNtZxseF0d/ofwRqf7U3wS/wCCgXw7+DPxa/ay1f4iaN8SvhT4u1vWtDvvCmj6dp+javpd94fV&#10;G0z7Japdx2hTVLmNYLy6vJVRYt88rq0ja/g7/gkz+yT4a/4SS58Saj8T/Gd943+Gdx4B8d6l4++M&#10;3iLWJvEOiThw8M4uL1kiZfOujG1usPkm8uDEEMhx7B8S/hz4QTxXZ/tKQfC++8TeOPA3hPWrHwpa&#10;6ZqSw3NzBe/ZJ7mxiWeeG0MlxJp1kqyXDKqMg/eRK0hIB8R/s7/AX4D/ABl+B3wp+E3j7xXputax&#10;8A/i38UdP+BPwb8ceI7GHS/Fa+HdW1jQtIW6SeyurqePS7B7RFuoI3kt3KzyLM+0Hx3R9W0XwX+z&#10;z8e/2QPHHwf0nwHr3xC/bj8F+FPid8M/h3mHQ9I0HxFP4atXitL2Bka7tdT0aGV5p/KsZ/tGp3KN&#10;bQbUaT7L0H/glt8N/HP7KPgP4T/tE+JNc/4WN4X1LVvFEnxN+HPiq80PVtK8Va3JeXOuXemXtoYZ&#10;obae51K9C27gxtC0SyRuY1I0fHP/AATl8LeE/wBjnxd8C/2avEGsL4y1LXtM8a6T4s+IvjLUdauN&#10;V8ZaRJp1zpd7qt5eNczyQG40fTY544wALeNkhWP5cAHnP7Oum618Q/8Aguz+0n4i+OXhKFrr4b/D&#10;HwJp/wADby/iKtBoWpRalNq1zaqTtYy6jC0EtwoLYtUiLBQVPzf+0v8AtLeLZ9X/AG0v2fPjh/wT&#10;o8J/B/4o+Ov2EPEPjjxR4v8ACnxXOvjxBp+m2+oaXYR3MS6daoJ0N5dr5+TIY4Yo2LIkQi+7fj7+&#10;wV8Cf22D4d+OfxG8NfED4Z/Eq38InTbHxd4H8eXHh/xRoVnctFcTaZPd6RdtBdLHKmDG73Vusnmt&#10;ET5hds7wf/wSM/YN8JS+LtYuPhXrGv8AiD4g/D/UPBXxA8ZeLPHms6prfiXRb2G2hube8vri7eaT&#10;dHaQKjBlaBU2wGFSVIBw/wAStR/bc/aM+K/7RkfwL/bNX4U23waurLw74D0aHRdHm03U9Xbw5Ya5&#10;Jf69Pf6fd3C2TNqttbbLNrdo4rSeTc7uuz4f8JeEvjxff8Fd/wBrj/gox8BvD9lrXxQ+D9j8K9W1&#10;jwX4M1W81Wz8aeGtQ8Hk69oFhJEbf7a8ggtrywnkt2L3WmWg8lBM4H6L/tK/8Env2Rf2pfihq/xZ&#10;8bQ+NtB1DxfpMOk/Eyz+H/xE1Tw9Z+P9Ohgmt4bTW4bCeJb9EiuJYldsS+UREZDEqxj0v4M/sffs&#10;2fs8/E7xn8Yfgn8KbLw3r3xAs9Es/FUum3E629xb6RZmy02GK1Lm3tI4LY+UqW8cYIxuDEAgA+Dv&#10;iT+374f8GfsZ/toftafsreKrzXNS+JHxS8O6b8E7rw/ayHUNS1jXvh74KtNKltLSSMzzTxvdJcm1&#10;ETT7baRfK3KVHB/suftEfDz/AIJc+LP2gvhL+zn4J+KE/gTT/wBleD4l/De1+K/wt1Dwja3niDwl&#10;okekaxbD7fY2Vxd3F1a23h67nkhidA8lw+UJw33/APDP/gmL+wd8HoYLP4c/s4aPptpafGC4+Kdl&#10;p32u6mtLXxbNZyWTalFBLK0UWyCVligRRBAwSSKOOSNHXsfjV+yJ+zV+0b428J/EP46/BzR/FWq+&#10;B4NYt/DcusRNLFBb6rYPp+pW8kJPlXMFxayNFJDMskbDadu5VYAHkfwl+Gf7aXwp+L/w90r42fts&#10;6L8WPDPjLwnqVn8QvDvjO00fSZE1ZbeCaK48O22naVHJd2uVu45rW8uJGSCWKUTSNE6y/OXhPwt+&#10;zF4b/ZE+A/ir9si88X/Ea6/Z5+IHjzwR8IfhR4d0H+1m8fajoGparoWmXD6MI5Pt2p2+m6S0kVwz&#10;xQ20lxc3EjxL+8j+gvhn/wAEwvgF+xa158ef2e/Avjj4jeM/Avg/UrH4M+D/AIhfFrUdSsvDUL2k&#10;SDRtGbU5podJin+yW9u1xtaRIsoXMWYzY+Hf/BJT9m/Svgn8I/AXxV1LxdrXi74U6Lqkdv8AELwx&#10;8RvEPhrUb7VNYljutev2l03UYpf9PvUa4eJ5ZFQvsTC8EAv/APBMn9nfxh8BPBnxO1vxL+z14f8A&#10;hHY/ET4r3Pifw38LfDt5azR+G9POlaXp6xTfYlFpHczy6fNeyx2zSwo94wEspDOfpeuP+CnwO8F/&#10;AHwtceDvAuteML+0udQe8km8bfELWfEt0JGREKrdavd3M6RYjUiFXEasXYKGdy3YUAFFFFABRRRQ&#10;AUUUUAFFFFABRRRQAUUUUAFFFFABRRRQAUUUUAFFFFABRRRQAUUUUAFFFFABRRRQB8Gftzf8FrtY&#10;/ZI/a70n9kWy/ZNu9Kg1G6e2l+Nnxy8VHwT8PDJ/Zsd8i2us/ZL37a/ztbvGIoykyFcsNzL63+wX&#10;rn7evxetrH9oD9pf9pn4B+I/COraLfR6H4b+AOi3l7pdy73ULW2of27eXbtd+XDFNEY4raGMtcMS&#10;W8ta8T/4KNftZ/8ABXb4a/F7xV4J+CP7KeuaH8HYNPs7DR/jB4E+HVp8Rtfvby6hiMt1Foa63YzW&#10;kVs8ksZ8y1vg5g3lCjqp5v8A4JA/CX/gk14U/ba+Jvi/9mf4+eIvFf7Qy+Eo9P8AiFpHi/4bp4Gv&#10;NPsPtEElxJHoVvo2kRfvLkWrSzvBNMrGJWmHmnzAD9KK/Pr9sP8AbH/4KueBrr9qL4t/syXX7PUP&#10;w5/Zz87dpnjvwrrtzrep/ZfB+l+Ibn97aahFB8x1Boo/kXGwbs8sf0Fr41+Nn/BPq2/ab+P3xSsP&#10;A/7UfxY8AeDPHUlvYftCfDuLwrC2i+PVk0W3s1fT7/ULRntS9gtvZ3U+nSkMLZYz5NxE0lAC/spf&#10;tBf8FLof2r/BHwY/bY1L4F6j4f8AiH8Jdf8AFehzfCvw5rNneWlxpt3oMXlzvf306NG6ayeETO6L&#10;O4Dhvsmvnj9l/wD4JvfDL9lz4rWvxY0r41/E7xhN4f8AAzeC/h/ovjjxNFdaf4M8PvdR3MlhYRQ2&#10;8LSF2t7KN7q8a5u3isLaNpysZDfQ9AH5/ftAftf/APBV67+Nv7S9t+yrefs82PgP9n+SzQW/xB8K&#10;67davqO/wvYa1N+9s9Qih+9dPGvyLgBc5ILHlP2Uv+CjH/BUnxJ8cv2PrD9p+D4A3HgX9qvwvqOt&#10;29v4C8Ma3a6vo8cPhhtaijaS71GWHduaGNiEcEB8YJVh6X8d/wDgnzp/7T/7T/xmsvgr+1P8ZvhD&#10;Z+PNI0nSf2h9FsfA0Umi+ObWTSpbSGXSdQ1eylit7sWLLa3FxpsjhPIt1kjSdBIe/wD2Zv8Agk58&#10;Cf2YfjF4Y+Lmj/Fj4keLovh34X1Hw38I/C3j3xBbajpvgDSry4WSW20w/ZUuciKOK0Sa5nuJ1tIY&#10;4PMKIAAD6ir4T/4KTfGz/guH+zVbfFT9ov8AZm0v9lO8+DHgDwfc+JLO18dL4lfxRNa2Oli6vkdb&#10;VktGlM0VyIQHVShi3sp3EfdleWeI/hp8SvjrdfFz4HftMeD/AAbffBvxZ4fh0Tw1a6JrGoLrGpWF&#10;5YSwaxDqWEiW2y8myBrWVmMbFmMbgCgD46+B37Z//BZ3wV+2X+zv8Hv26PDv7ML+BvjxJraWtx8J&#10;4PETatZmy8P3OqJuOoSrDHlo4lOFlyC4G04YfoxXyf8Asz/8Er7X4I/F3wF8V/i1+1r8QPi4fg74&#10;ZvvD3wX03xrp2jQL4Wsbu2tLWaR5rCxgm1C8NvaJB9ouHb5JZfkLuZK+sKAPz/8Aiv8Atff8FX/G&#10;v7Vn7SXw2/ZMvP2edN8F/ASTR0X/AIWJ4V1261TUDdeHLXVpMyWeoRRcPNIi/u1wu0HJBY8/+yX+&#10;3/8A8FTvFXxR/ZH1P9p7/hn6fwD+1Fol1qUFn4D8L65a6xpMY8K3GuQqZbvUZYchkijfCOCN2MZD&#10;D0P4+fsDW37T/wC1J8Xx8CP2p/jF8F28ZaDo2iftAWej/D62/svxxZHT7mG3l0rU9VsJEivUtJzb&#10;TXVhLJ5Qht0kjSVFY9r+zh/wSP8AgL+zb8aPBvxf0z4ufEvxdb/C3w7qug/B3wj478QWuo6b4B07&#10;UJUaWDTX+ypeNsgRLOOS6ubiRLRVh3lUTaAfVFfFPxZ/aH/4KifEz9vP4mfsufsUap8A9I8P/DXw&#10;f4X1W+vPil4Z1u8vLubV/wC0vljewv4UCJ/ZzcFAf3g5Pb7Wr5K/aN/Yx8T/ALQf7TvizxR+z3+2&#10;B8WPgfrmqeEdB0P4qXvhPwTY/ZPE+jRyas9qthqd/Yv5GpQ/bLxTdWkzPbh7fzIwfJagDzD9jz9s&#10;f/gq545uv2Xfi3+03dfs9TfDn9ozydul+BPCuu22t6Z9q8H6r4htv3t3qEsHynT1ik+Rs7ztxww/&#10;QSvl/wCAv/BKb4PfAH4meAfGul/Hn4t+IvD/AMI4dTi+EPw48V+MI7rQ/BwvYXtibfZbpeXnkWcs&#10;9lbfb7m7FtbzvHGFwhX6goAKKKKACiiigAooooAKKKKACiiigAooooAKKKKACiiigAooooAKKKKA&#10;CiiigAooooAKKKKACiiigAooooAKKKKACiiigAooooAKKKKACiiigAooooAKKKKACiiigAooooAK&#10;KKKACiiigAooooAKKKKACiiigAooooAKKKKACiiigAooooAKKKKACiiigAooooA+c/jv+3943+Cf&#10;xW1X4Y6P/wAE3f2jPH1vpnkeX4s8B+HNEuNJvvMgjlPkPdatBK2wyGJ90S4kjcDcAGPn3wT/AG1f&#10;id+0b/wUk8C+BtW/Zj+Nvwj0S1+B/ji/utH+KFpYWdrr10mseEY4J4YrHULpJpbZJbhd8oRo1viE&#10;JEsgH2bXP6l8LfAmr/FPRvjXqGheZ4m8P+H9T0TSNS+1SjyLDUJ7Ce7h8sN5beZLpli25lLL5GFK&#10;h3DAHQV4/wDFH9pf40fD/wAd33hHwn/wT2+MHjjT7Pyvs/inwvrXg2Gwvd0SO3lJqXiC0uhsZjG3&#10;mQJlo2K7k2u3sFYXhu0+JUHizxFc+L9f0S60Oe8t28J2enaTNBdWUAtoxOt3K87pcu1wJXRo44Qs&#10;bIhV2UyMAeL/ALI/xo/bJ+IXxs+J2j/tG/sieOvAvg+61qDUfhhq/ibWPC0y2unLpemW82mTR6Pq&#10;d1N9obUF1K6SRxIhil2tLGVjhr6FqvZaxpOp3V5ZabqlvcTafcC31CGGZWa2mMaSiOQA5RjHJG+0&#10;4O2RW6MCbFAHj/xS/aW+NHw/8d33hHwn/wAE9vjB440+z8r7P4p8La14NhsL3dEjt5Sal4gtLobG&#10;Yxt5kCZeNiu5NrtyP7IXxs/bg+IX7QfxV0L9pP8AY48ZeA/ANxqVnqfwn8QeJfEXhe4eCzGm6fb3&#10;ek3FvpGoXMqS/b4728imZpleO5dHeDyYYpOy0n4+af4d/a81f9nP4kftBfD641TxFo9tq3w3+HOk&#10;2EsXiKz0+GJ1vru/Y3UqzwSXCnyZVgtkUI8ZMzgsO28M/Gf4Q+NfiD4k+Evg/wCKXh7VPFXg42o8&#10;W+GtP1iGa/0X7TF5tubq3VjJAJY/nQuqh1BK5waAOmrw/wCL/wAMf+ChniH4i6jrHwN/bD+F/hXw&#10;tN5P9l6D4i+BV5rN5a4hRZPMvI/EFos26USOMQJtV1Q7ipdvcKKAPmr9jP8AZG/a+/Z8+P3xU+L/&#10;AMd/2yPCvxA0f4qahZ6xfeFNB+EL6Aul6zbadY6WLu3uW1W8kMctlp9uksEocGSKOSJ4f3qTfStF&#10;FAHj/wAUv2lvjR8P/Hd94R8J/wDBPb4weONPs/K+z+KfC2teDYbC93RI7eUmpeILS6GxmMbeZAmW&#10;jYruTa7cd+yB8bP26fiF+0X8WNC/aV/Y48XeA/h3cX1jqfwj1/xJ4i8MXEtvajTbG3vdJubfSNQu&#10;ZEk+3R3d5FMzTK8dzIjvB5UMT6fxZ/ba+Cn7Ivxe8R2H7aP7bPwX8HaDqtnp938O/C2r6hHpWuwW&#10;4jeO8muWuL1/t0clwh8p4beFYwjIxlb5h6B8Bf2qv2Y/2qNIvNf/AGZ/2hvBPxAs9Nkjj1O48GeK&#10;LXUlsncEok32eR/KZgCQr4JAPHFAHfV5T8YP2h/i98M/GDeGfBf7CHxW+IdkLZJR4i8H6x4Sgsyz&#10;ZzFt1XXbK43rjk+Ts5G1m5x6tWHo9p8SIvHut3mv69os3hiazsl8O6faaVLHfWtwvnfa3uJ2naOd&#10;Hzb+WqRRGPZJuaTeuwA+ev2Zvj9+334y/a18daH8eP2H/H3hP4U6yumSfDjWtb1vwhK+hPHYy/2j&#10;Ffx6brNxOyS3McPkNGty26dg/kxqCPqGq1prOj6hfXel2Gq2011YSKl9bwzq0lszIHVZFByhKkMA&#10;cZBBHBqzQAUUUUAFFFFABRRRQAUUUUAFFFFABRRRQAUUUUAFFFFABRRRQAUUUUAFFFFABRRRQAUU&#10;UUAFFFFABRRRQAUUUUAFFFFABRRRQAUUUUAFFFFABRRRQAUUUUAFFFFABRRRQAUUUUAFFFFABRRR&#10;QAUUUUAFFFFABRRRQAUUUUAFFFFABRRRQAUUUUAFFFFABRRRQAUUUUAFeM/Ff9mX48/ELx/qHi/w&#10;Z/wUU+LPgTTbzyvs3hXwz4d8HT2NjtiRG8t9R0K6uW3srSN5kz4aRgu1AqL7NXyzr37ZH7An7IP7&#10;TnxAsPjFYa58Jde8aeKtPi134jeOvCmp6f4V8U3kWg2z280OvTRnSk2WsX2Ty3nhkM9nLH5bNsaQ&#10;A7D9lr9ivxT+zR8UfGvxQ1X9sr4lfEKT4gXy6l4k0nxlpvhyG1m1RLLT7CO/X+zNJtJY5Es9Ntrc&#10;RrIISu52iaQ+YPdq8n1T9qEad+3H4f8A2M08EiVde+E+r+Nl8TDU8eT9h1PTLH7J9n8s7vM/tHzP&#10;N8wbfJ27G37l9YoA/Ob9s7wx+298CPjr8dvh5+yN8JPAuuXn7VWhy6onxQX4sWnhPXvhgtloOl+H&#10;pdTu45Va61HT7E+RqEU1lmSGa5miZI2lhkl9X/Y7/Z5/bU1D9o3wP+0l+2BoHwrtb/wH8CbrwCvi&#10;TwL4svNavvG1xeXWjXcuqTzXNhaG2tlbS3aK2LXDB7+4YyYw0nEfFOz8T/suftwfGT4n/E//AIJd&#10;+NPjtp/xwm0fRPBvjr4eWOk65LZ6HJo9pY3nhfVLfU7m1bS7AXtjNfPIDJYzDUw0zpJEy1n/APBK&#10;z/gl94k/Yo1/9n/xvqv7Pfgzw14jsP2efFmi/F3XPC2i6ZZT/wBrXur+GbzS9Mu5LVvM1OS2trW/&#10;t/tpMwka1kleTfcgyAH6E0UUUAFFFFAHwr8dvhR+2d8Cf2ofjH4k+Cf/AAT+8B/tB+E/2kF01NZ1&#10;DW/F9josnhqO20qz0eTStYjvklOpaO8aT3ka2qSOr3OoRtbkypJJ0f7IH7F/x9+FX7THw2+IXxV8&#10;H+EWj+FP7NSfDHVviZDrj3OvfEPUJE8OXBvJozbBo7O3m07UVj8+5kmaS7mcRRq5eT1v4u/Db/go&#10;Rr/xD1DV/gd+118LfC/hebyf7L0PxH8C77Wb22xCgk8y8i8Q2iTbpRI64gj2q6odxUu3K/safsh/&#10;tdfs+ftC/Fb4zfHX9sbwr4+0f4rX1jq994T0H4SSaDHpWsWunWOmC7tp31a8cxy2dhAksMgfMkUb&#10;xvCBIkwB9LV5H8Z/2dPjb8TvGjeJ/AX7fPxQ+HOnm1jiHhzwloHhO4tA65zLv1TRLy43tkZHm7Rg&#10;YVec+uV83fCf4m+CvE3/AAUr+L/gT4PfBDTlvvDvhXwza/GL4kXev3MVxPetBeXOlaTb2RgaKfyb&#10;W5aeScTRBBfRptlbd5QAz9nP/gnd4i/Z8/aZ8TftRXX7dfxc8aat44hsY/Gmi+KbLwymnax9itZr&#10;azZo7HR7Z7doVmJ3W7wmQonm+aqha+lK+D/2SP8Agsx8Tfi9+0P8P/2av2pf2BNc+FWsfFTVvFmk&#10;+B9Y0v4hab4j02fUfDJnTXLS5eMW89u1tPbSW+8QSRTSDdE8kRE1feFABRRRQAUUUUAFFFFABRRR&#10;QAUUUUAFFFFABRRRQAUUUUAFFFFABRRRQAUUUUAFFFFABRRRQAUUUUAFFFFABRRRQAUUUUAFFFFA&#10;BRRRQAUUUUAFFFFABRRRQAUUUUAFFFFABRRRQAUUUUAFFFFABRRRQAUUUUAFFFFABRRRQAUUUUAF&#10;FFFABRRRQAUUUUAFFFFABRRRQAVBqml6brem3Gja1p0F5Z3cDw3VrdQrJHNG6lWR1YEMpBIIIwQc&#10;Gp6KAPnn4D/8Ex/2Z/2Y/wBpOP8AaM+BS+IPDsNr4N1Xw7pfw9tdVD+G9Jh1HUrXUbyWxtZI2ksd&#10;81nBi2t5Y7OMCRo7ZJJZZH+hqKKAPk/9pe4/4LnJ8bdaX9jrSP2T5fhx/o3/AAjsnxM1HxNHrZ/0&#10;aL7R9pWyhaAf6R52zYT+68vd824Un/BP3wP/AMFevB/xm+I+v/8ABQ7xB8ENS8KeL7qDVvDtt8Mf&#10;Emv3M+gX0dlYWLWUMGpW6xx2Ekdo90QkgZbqad9ri4Ji+saKACiiigAooooA+ffjl+zv+23J8Sr7&#10;4xfsn/t3y6K13I083wx+JngWy1zwrI62EdtHHC9oLLVLINLEs7ML2ZBJJKwgIYpXA/DT4k/HX4o/&#10;8FLPh1H8df2Yda+H2veFfgj8RLXVpLa8bWPD16lzr3g/7FcWGrpDFHOJksrhvs88VtexeUTLbJG8&#10;Es3O/Dv/AIKB/sq/DT/grt8Yv2UvF/xV+N0XirxJqnhTSIV8dNHN8PdL1h9D+12elaHNGT/Z95fW&#10;zSzSRXOz7XPaSCEsyqj/AEJ8Lv20vhh8TP2jPE/7Ktx4M8c+F/Gnh1by5s7Xxh4Mu7G08R6ZavZx&#10;zappd4VNte2qzX1vEdsglV2+aJVZGYA9er80P2yfiD8H7j/gqH4m8CDXf2gPgvqGo+EfCvgnx98b&#10;vgnrOmNpV6Nfl1BNCg1y1vbO6ewlS5t7m0tNYtofMgk1ARS3MCSQ1+l9fC/xxi/YN0X9q79q7RP2&#10;nPHl14h0Dxd+znouofGzQ08L3j6Z4P8AD+ljVI4xdahbMzC+vo9QuZra1hVboJpsksYyYmIAnw6/&#10;Z7/Y2+DP7c/wD/Zcv/g58QPCviD4L+GfF+q/AbxdrniewuNL8bfb7eyXxDIzC6kvLjUPMv2mkSeG&#10;Eki4nTfGMj7pr8u/+CVF7rnxR/bb0/Uf2w/iV+0xq3i7wZ4B1ab9nfw7+0x8EdI8N3Fp4fuZdPt9&#10;Tu01Cw81tV1SFE023nmuHtp1jv5Cbci4lZP1EoAKKKKACiiigAooooAKKKKACiiigAooooAKKKKA&#10;CiiigAooooAKKKKACiiigAooooAKKKKACiiigAooooAKKKKACiiigAooooAKKKKACiiigAooooAK&#10;KKKACiiigAooooAKKKKACiiigAooooAKKKKACiiigAooooAKKKKACiiigAooooAKKKKACiiigAoo&#10;ooAKKKKACiiigAooooAKKKKACiiigAooooA+RdX/AOCUvh3x/wDGX9qrx38S/inqQ0j9o+bwfc6W&#10;PC0kmm6t4QvvD+nxQWuoW14rn/SoruCC8hcIAjwoGWQZB6b9mv8AZR/a50L9oHTf2if20P2qPDPj&#10;/V/Cfw/v/Bvg+18GfDs6BBLb311p1zfapfiS8ujJezvpViPLgMNtCI5NkZ835PpSigAr4u/br/4J&#10;U+Pv2itY+LWvfs6ftD6P4Jg+PHw7/wCEX+LvhXxf4HfXdM1i4hh+z2GtWpivbSbT9St7dmh8wPNB&#10;KkdsXty1uHb7RooA+W/gl+w/+0RrP7QfgX9qn9vb9ojwr8QvFnww8KX+k+ALHwT4Bl0CysLrUFii&#10;1HVbkyX1y15dzQQRQqEFvbwq8+2EtIrJ9SUUUAFFFFABRRRQAUUUUAFFFFABRRRQAUUUUAFFFFAB&#10;RRRQAUUUUAFFFFABRRRQAUUUUAFFFFABRRRQAUUUUAFFFFABRRRQAUUUUAFFFFABRRRQAUUUUAFF&#10;FFABRRRQAUUUUAFFFFABRRRQAUUUUAFFFFABRRRQAUUUUAFFFFABRRRQB//ZUEsDBAoAAAAAAAAA&#10;IQDNT1cnCV4CAAleAgAVAAAAZHJzL21lZGlhL2ltYWdlNC5qcGVn/9j/4AAQSkZJRgABAQEA3ADc&#10;AAD/2wBDAAIBAQEBAQIBAQECAgICAgQDAgICAgUEBAMEBgUGBgYFBgYGBwkIBgcJBwYGCAsICQoK&#10;CgoKBggLDAsKDAkKCgr/2wBDAQICAgICAgUDAwUKBwYHCgoKCgoKCgoKCgoKCgoKCgoKCgoKCgoK&#10;CgoKCgoKCgoKCgoKCgoKCgoKCgoKCgoKCgr/wAARCAIsAsI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8r+OP7bP7M&#10;f7N3iy38DfGj4mf2Lql1pyX9va/2Le3G63aSSNX3QQuoy0TjBOflzjBBPqlflb/wXE/5Ow8Pf9k7&#10;tP8A0vv697hvK8PnGZrDVm1Fpv3bJ6eqf5Hg8SZpiMnyx4iik5XS1u1r6NfmfZf/AA9a/YG/6L1/&#10;5a+q/wDyLR/w9a/YG/6L1/5a+q//ACLX41UV+h/8Q/yb/n5U++P/AMgfnv8AxEDOv5Kf3S/+TP3H&#10;+Gn7bX7MXxg0641X4c/E3+0be0mEVxJ/Yt7DscjOMSwqTx6cV0v/AAvv4Tf9DX/5Iz//ABFfm3/w&#10;TS/5J34j/wCw0n/okV9KV+D8VZhWyPiCvgaCThTaScrt6pPWzS69kf0Lwjk2Fz/hvD5hiHJTqJtq&#10;LSWkmtE0306tn0h/wvv4Tf8AQ1/+SM//AMRWZr/7VnwD8MSxw65498hplLRj+y7psgf7sRrwKvMv&#10;j3/yEtO/64P/AOhCjhfMK2dZ1TwldJRkpXcbp6Rb6trp2MuMspw/D3D9XHYZtzi4pKVmtZJO9kns&#10;+59df8Nq/szf9FL/APKNe/8Axmj/AIbV/Zm/6KX/AOUa9/8AjNfA1Ffqv+quX/zz+9f/ACJ+K/64&#10;5p/JD7pf/JH6MeCf2hfg/wDEVLiTwb4v+2LaFRcf8S+4j2bs4+/Guc7T0rd/4Tvwp/0Ff/ID/wDx&#10;NfI37E//AB6eJP8Arra/ylr3Svm8fltDC4qVKDdlbe3ZPsfV5bmuIxmChWmkm77Xto2u7PRf+E78&#10;Kf8AQV/8gP8A/E0h8e+E14Oq/wDkvJ/8TXndNkrycdFYXCyqw3Vt/NpHt5dN4vGRpT2d9t9E35no&#10;3/Cf+Ev+gr/5Lyf/ABNH/Cf+Ev8AoK/+S8n/AMTXm9FfO/2piOy/H/M+o/sfC95fev8AI9Avvin4&#10;D0zb9t13y/Mzt/0WU5x9F96r/wDC6Phr/wBDJ/5Jzf8AxFeT+Ov+XX/tp/7LXP1wVs+xlOo4qMfu&#10;f+Z6mH4ZwNaipuUtfNd/8J7x/wALo+Gv/Qyf+Sc3/wARWp4a8aeGvF/nf8I7qX2j7Pt879y6bd2c&#10;feUZ6HpXznXqH7N3/Ma/7d//AGrW+X5zisVjI0pxjZ32T6Jvuc2acP4PA4GdaEpNq27VtWl2Xc9Q&#10;or5y+In/AAUY8GeC7JvEWj/DfVtU0P8A4aA0P4SWmsecsEV/ql7f29hd3dvlSJbWzu53tJGyGa5s&#10;byLaoiWST1P4tfHDT/hP4++F/gK90Ca8k+J3jq48NWdxFMFWxki0HVtYMzgj51KaS8W0YO6ZT0Ug&#10;/THyB3VFVv7a0f8Atf8A4R/+1rb+0Ps32j7D56+d5O7b5mzO7Zu43YxnirOaACivn3WP+CjHwd8G&#10;/sweKv2jfHnh7XI7zwT4wufBuv8AgPw9ZnVNam8TR6gun2+lWdvHteeS+mltJLIyLD51tqFpcSLB&#10;HKSnRfs2ftiaJ+0J4+8afBzXvgn49+GvjnwGmnXOueD/AIg6fZLcSaffxytZ6ja3OnXd3ZXdtK9v&#10;dw7obh3jms5o5UjIXcAewUVw3xC+OmieBfi74E+B9tol5qniDx3NqE1vb2mAunaZYQLJealcMfuw&#10;JLNY2o2gs0+o2y4CM8kfPfsPftX6L+23+zZpP7R/h/wfdaDa6trOt6eml3l0s0kbabq95pjuXUAE&#10;O1m0gGOA4ByRmgD1qivPP2d/2ivC3x7/AGWfh/8AtU3FsnhzSvHvgfR/EsNrql8n+gR6haQ3CQyS&#10;/KpZfOVM8BiOBzivQ80AFFeC/tNf8FAPhn+yn+098Gf2b/iT4S1ySP4zS6pbaf4q06186y0O6tp9&#10;MtbZL7HzRRXV1qtraRzcqtxNAjACXeltv22NAX/gpEn/AATl/wCEEvP7Uf4IN8SP+Em+2J9nFuNY&#10;XTPsflY3b9zeZvzjHGM80Ae30V8xfstf8FR/hD+1R+2z8XP2KvDPhDWNJ1L4ZqZNH1rVreWGHxbD&#10;bXs2m6tPZI8S5isdThNlJJuZXkIKErk19J/23ox1j/hHhq1r/aH2b7R9h+0L53k7tvmbM7tu7jdj&#10;GeKALVFfPuqf8FGvg34R/Zg8RftG+OdB1iO88J+NLrwVrHgPQLcalrNx4oi1L+zYNJs4EKtNLe3D&#10;28loZBD5tte2tzIII5GKdF+zX+2Lon7Q3j3xr8Hdd+CXj74beOPAK6bca94Q+IOm2azyWGoRytZa&#10;ja3Wn3V3ZXltK9vdw7obh2jms545UjZRuAPYKK4jx38cdF8F/GLwL8DLbRbrUte8cf2ldRw2pVV0&#10;7S7CFGutSmLY/cpcXOn2u1d0hl1GAhdglePwz/gkv/wVm+BP/BW/4Dap8XPhPo9x4d1rw7rT6b4q&#10;8F6pqEM17pjMC9tOdmC0E8eTHKVVWeKeMbjC5oA+qqK87/Zz/aN8LfH79lj4f/tUXFtH4b0vx94I&#10;0jxHDZ6pfJ/oKahaw3CQvL8qsy+cEyMAnp1r0TNABRWP8RPiD4M+E3w/134qfEbxDb6T4d8M6Pda&#10;rr2rXWfKsrK3iaaed8AnakaMxwCcCvDf+CYP/BRLwh/wU0/Zo/4aC8NfC3xB4IvLPW5NL1zwp4mh&#10;Zbmxm+z297bsHKIJo5rG9srlJFG0rcAAnBNAH0VRXJfE/wCKq+B/hd4q+I3gzwveeNLrwnYXVzc+&#10;GfC7rPqN69vH5sllbxjh7xkBWKFigeRo0ZowxdeD/aG/4KEfsjfsyfsqL+2V8T/jVoMHgi+8MnWv&#10;C12usW0cviiM2TXsFtpizyxi7uZ4VzDCrAvkdBkgA9poqvo+pwa3pFrrNqjrFeW6TRrIAGCsoYA4&#10;J5wfU1YoAKK4PxF8edC0r9orw3+zTpVh9u17WvDOo+I9SZbgKmlaVaS29uJZAAzebPc3USQxsEWR&#10;IL1w+bYxv5n/AME4P+CjPww/4KJ/sb2P7X+jaDJ4NtfOu4vEWg67foZtBaH96huJCqKFlspLW9Vs&#10;BfJu4myQc0AfRFFfM3/BLf8A4KafD7/gqD+yfcftb+E/h/f+C9Ft/El/pbWev6hFJIq2qxsZ3dMI&#10;gKyAkZO3B5PWvpPTtT07WLCHVdJ1CG6tbiMPBcW8oeORT0ZWBII9xQBNRXnf7QX7Rfhf4C/AXxJ+&#10;0Q9qmuaD4Nj+2+K5NNvoydP0uCZP7TvTjJkNnaC4umgQGWUW5ijVpHRTyvx1/bl8IfCP4yaD+zl8&#10;P/hH4u+KnxC17wxceJV8HfD260cXVhokU0dv/aVzJqmoWUEUEk8ghi/el5XWQIrCKQqAe3UV8/8A&#10;hz/got8G/iL+y74D/aX+Ffh/X9SPxM8TW3hjwf4R1PTJLDVDrkl7LZ3NldwOrPB9ge2vpr10WXyL&#10;bTbydFnWIB+R+On/AAUU+OMfxe8VfAv9gj9g3xF8eNa+Ht1bWvxD1pvGNh4X0HSL6e1a7TTIr++3&#10;G+1AQm3eSGCJooBe24mniZiqgH1dRXzF4Y/4KdeCvEvwSX4nXfwU8XeH/EGl/HHRPhV448A+KIIr&#10;XUPDmu6hqun2ALSRtLb3duItTtL2Oe2kkint5oyrhmZU+k31zRY9YTw7JrFquoSW5njsWuF85ogc&#10;FwmdxUHjdjGaALVFfM37EP8AwVB+Df7avxx+Mf7N2l6Fd+GPGvwh8d6ros2haxN+81zS7O/m0/8A&#10;tu0OxRLbNd21zAwQuYZI1WQqZY92n8RP+Cinww+Ff7DHxM/bq8d6K2m6H8NtV8YabPpt1qUccmpX&#10;eh65f6LHBFIwCrJe3VkiQqQSGuo0OT1APoaivK/2KP2p9M/bQ/Zp8PftEaf8N/EHg2bVptQsdY8I&#10;+KrcQ6houpWF9caffWc6jo0V1azpkhSQoJVCSo0/jn+0Z4K+B3wS1T9oS+U6z4X8OyRT+Jb/AEe4&#10;jlGm6aLhI73UGwcNFZwmW5mVSX8q3l2K8gWNgD0GivDfjx+3Nofwg+Olj+zN4B/Z/wDiF8U/Hlx4&#10;Qk8U6h4d+H8OlI2k6OLn7LHdXM+rX9jbjzpxLHFEkrzObeYiPahauy/Za/aX+GX7YHwH0H9oj4QN&#10;qi6H4gS4WO11zSZbG+srm2uZbW7tLiCUBop4LmCaB15XfE21mXaxAPQKKKKACiiigAooooAKKKKA&#10;CiiigAooooAKKKKACvDv2l/+CkP7F/7H3ju0+Gf7Rfxjbw9rd9pMep2tkPDepXm+1eWWJZN9rbyI&#10;MvDINpYMNuSMEE+41+M3/BxH4UGuftreF7sxK234W2KfNGT/AMxLUj/WvPzLGSwOF9rG26Wvmfce&#10;HvDeX8V8SRwGNlKMHGTvBpSulprKMlb5H6Ufs0f8FIf2MP2wfHd38M/2dPjG3iLW7HSZNTurI+G9&#10;Ss9lqksUTSb7q3jQ4eaIbQxY7sgYBI7HxN+1J8CfB3g74pePvEfjn7PpPwX+0f8ACzLv+y7p/wCx&#10;vI0e21mX5ViLXG3T7y2n/cCTPmbBmRWQflN/wbueFBoX7a3ii8ESru+Ft8nCEf8AMS00/wBK+sf2&#10;mv8Agn98S/jB8If25BY+HPFD+JPir/af/Cq9N0v4lXen2Wubvh7omlQebaw30Vp82o2lzA32xF3L&#10;EC+YShJluMljsKqsrbvYPELhvL+FOI5YDBSlKCjGV5tOV2tdYxirfI+1NA8Y6H4m1XXNF0n7Z9o8&#10;O6omn6n9q0y4t089rW3uh5LyoqXMflXMWZYS8YfzIiwkikRKunfE/wADar8UNY+DFhrnmeJdB0HT&#10;da1bTfs0o8ixv576C0l8wr5beZJpt6u1WLL5OWCh0LfDP7RXwH+L3hb9o/xZ8RPij+z8nxJ+EXi7&#10;9oCbVtS+F/8AbegRHxNCPh34fsrLVHi1e+trW7hs73SNURtPuHVzI0N8iH7FE58X/Z7/AGBvif8A&#10;HL9j/wCKHxq0b4UXWqeIfEP7ONyP2fdUuvH0mof8VQ3iXx3qun6pa3V7OjSX0a6po1xaa5cqk6rf&#10;SSRTp510D6B8OfrZRRRQAUUUUAFFFFAHzz+0t/wujx5+1/8ADP4BfDn9pzxf8NdG1b4beMfEGtXH&#10;gzSdCuLm/urDUPDVtaq7avpt8qRqmp3ZIjVCzMuWIUCrv/DIP7Qf/SVD48/+E74A/wDmWqX4gf8A&#10;KS74S/8AZC/iJ/6efBVe6UAeDf8ADIP7Qf8A0lQ+PP8A4TvgD/5lq/Pn/gq/8OPGPwv/AGidF0Dx&#10;v8fvF3xGupvBdvcR654ys9HguoIzd3ii3VdJsLKExgqzgtE0m6VsuVCKv6/1+Z//AAWX+EXxY8f/&#10;ALT+g6x4E+GHiLWrOPwHawyXWk6LPcxpIL29YoWjQgMAynGc4YHuK+s4LrUaGeRnUkorllq3Zfif&#10;KcZ0a1fI3GnFyfNHRJt/gfCdFdt/wzT+0b/0QDxt/wCEref/ABuj/hmn9o3/AKIB42/8JW8/+N1+&#10;w/2nl3/P6H/gS/zPyD+zcy/58z/8Bl/kfSX/AATS/wCSd+I/+w0n/okV9KV8/fsDeCvGXw28D67p&#10;3xE8JanoFxcasklvBrVhJavKnlAblEqqSM8ZHGa97/tLTv8An/h/7+iv5S48oV8Txdi6tKLlFyVm&#10;k2n7sdmtGf194eYrDYXgzB0q01GSi7ptJr3pbp6omrzL49/8hLTv+uD/APoQr0f+0tO/5/4f+/or&#10;zH496lp/9pad/p0P+of/AJaD+8KvgPC4qnxPRlOnJK0tWmvss5fEzHYOrwfXjCpFu8NFJN/HHzOH&#10;oqH+0tP/AOf6H/v4KP7S0/8A5/of+/gr+grM/l7mXc+gv2J/+PTxJ/11tf5S17pXzv8AsgeOvBPh&#10;218QL4g8YaXYmaS2MQvNQji34EmcbmGcZH517N/wt74Tf9FQ8O/+DqD/AOLr4jNqNaWYTai+nTyR&#10;+gZLXoxyumnJdeq7s6KmyVz/APwt74Tf9FQ8O/8Ag6g/+Lq5pHjXwb4l8z/hHPFum6h5OPO+w30c&#10;3l5zjdtJxnBxnrg183nNKpDLZuUWlp0/vI+syGtRqZtTjGSb12f91mlRUf2y0/5+Y/8AvoUfbLT/&#10;AJ+Y/wDvoV8JzR7n6Lyy7GH46/5df+2n/stc/Wv8QtZ0iz+x/a9Vt4t3mbfMmVc/d9TXNf8ACTeH&#10;P+hgsf8AwKT/ABrxsVOP1h69vyR9FgadR4WNovr082Xq9Q/Zu/5jX/bv/wC1a8h/4Sbw5/0MFj/4&#10;FJ/jXq/7MWp6bqP9uDT9Qhn2/Zt3kzBtufN64PFdmSyi8zp2ff8A9JZw8Q06kcnqtp/Z6f3kfmlf&#10;eBPEPxH/AOCFn7OPwv8AGvjDxt4b8Xa5+1Z4e0nx94hg1JoNf03xPN8QrmHWruG4kVzFdJqbXkkc&#10;jK21ghwcYr3W5/4J1XX7Iv7an7LnxIm/b4/aP+KYvvjHq2m/8I/8YPiRFrGmW+/wH4sl+1RQraxF&#10;bhfJ2LJuICSyjB3ZH2/8Jvgp4V+DF94um8HahqAs/F/jC48SSaPPKn2PSrq4ggW6SyjRF8mOe4im&#10;vpQSzSXl/eTFszEDsK++PzE/CP8AZt+EN14l8J+EfD3xx/ah+AXhX9sCX48STa/ZaR+zvDq3xetf&#10;ECeKZruZ3vLbxBGZdJa2V2a4a0WyGjP08sBq9++E998Fda/4KXaF8SrlrzV/2TdZ+NmvR/Bu88Qe&#10;IFm0K3+NBiQ3WoWMNzHGfsFxN/bcFiySTwf2yuoyQqrXdg4/V7HtRQB+f+m/tA3H7L/7UX7Xfxl+&#10;OvgSPWfg/aftDfDy0XUo0sT/AMIrqdx4U8O297rl4bmRCllbJLoztKm54QJpQu1JGWr/AME19fsd&#10;V/4KdfGbVfgT+0/qH7Rvw8174SeGbnxV8ctW8Z6Zqv8AZviK31HVEtvDVmNJit9Pit0tJ5rxobe3&#10;Vopblnmcm5iA+1PgX8BPAn7Pvh7WdC8ErcTS+IvF2q+Jdf1TUPLa71HUdQunuJZJpERN+wMlvECP&#10;3dvb28IO2JQO2/CgD5RSPUU/4LkSS+LV142kn7KKD4ftNJJ/ZiyL4mf/AISAQqT5YuCG8NeaVG4o&#10;LfcSAuPjn/gk9/wSyu/2jv2ItH+M0X/BSn9qz4frrPjjxpjwj8NfitFpui2HleKtWg/0e2aykMe/&#10;yvNf5zukkkbjdgfqJ43+CfhXxz8VPBPxludQ1DT9e8Cz6gLC502ZI/t1le2phudOutyM0lo8i2d2&#10;Y1KE3Gm2bliIirdhQB+IcXhKLXbL9i3UP2q/iX8B/C3wVj/YK8PQeCtQ/aY+HNj4j8Jv4qZNMbUo&#10;gk2racbbUjZJppgeV3V4UvliUETGug1rwl4qn/ZT+D/w8/4J5fGbWfF/7QX2X4ga58IX8LWd54Hi&#10;tPhhezXRvIhZ3c1+ItIlmTToNDlvH4uf7Inib7Pa3Nfs5RQB+c/hT4F/8E8/2zh+z1+z/wDAvwRo&#10;uofs9+Nf2PPiPpuhaLY7ZBa2Z1rwIMFnMjR6jb3ClnkkZriK9gZ3bz0Zq+Rov21/2g/2LP8Agqb8&#10;WPiD+2HpkmpfEb9n39gnVPDdh4k1HRZrez+JN0vjCzHh7U4o4ZZ2/wCJib3T4ZwjkRXrXkfyCLC/&#10;ujRQB+Nugfsv/wDBQr/gkxJ+yl+0T+0L4++E938LPgr4juPB3xDk8D6xq+n3R0/xldQ2+oazrV7q&#10;15KmoRR609jfvHHFGPNO9Y4YkzDe/YWP7DOneB/hjpX7dXhnR5P28l/aVvR4ot/h7p1pH8Qjrcni&#10;i+uDcXRsws7eHhpDmW4kcmwOlAiMsfs6H9hKKAPgS3/aD0z9l39on9q74xfHrwBHrPwttf2nPAdk&#10;dYC2Gzwje3Pg7wxbT67eNdSxmOztzLpm+WPfJEHkkC7EldYP+CaOu6Pq3/BSD416v8DP2ndU/aM8&#10;B638MvC8/iT46ax4y0/VPsOvwXuqrD4as/7Kht9OS2jtJ2vWhtYFaGW8dpmY3MYX7M+AvwB8A/s6&#10;+FNU8L+A4riRtc8V6t4k17VL7yjdalqWo3kt3cTzPGiByGkESDaBHDDDEuEjUDtqAPlewSGP/gtr&#10;q0viqLUvMl/ZZ08eA5Lgv9jCr4kvP7eEGfkEvz+HPO2/MV+y7uAmPz3/AOCU/h7xf+zD/wAEdP2c&#10;v+CsPwf0rUdRm+GPh/xXpvxw8K6dqEER8T/D8eJNZubiREnQrJe6VOTqNuokgaSP7db7ybpVr9fv&#10;GvwQ8KeNvi14J+NlxqGpWGv+BTqUVjcabOiLfWN9biO60+5DIxe2eWGyutqlG8/TrVt21HR+yoA/&#10;EHTPCeja9pv7G9/+1f8AE34CeFfhDH+wb4Zh8CX37Tnw5s/EfhOTxKRZNqscSzavpwttSNmukGNp&#10;Wk3wLdCEArcZ9M+Avj74L/sn+P8A9h74wfEr9oC3t/hFJo3xh03wv8SvFXhO78J+H7O31C9sL3SL&#10;CL+07q4NjYvZ2dwum/arnM9nbQ+WTlVr9cqKAPw5034oeJP2nv2bP2jv2L/2WfFemQ+Kv2tP2+PE&#10;ug+E76+1w2kc/hOLQ9I1XVdYVYmEt5ps2lWvlnyWXzYdWg2uDKgbuP2j0/4KV/slfHD4/eGPH3jX&#10;4Z3HxJ/a6/Zz168+HafBew8S295c+LPCenRRMllbTXFy8N/No96xikhdTJLpVsAqOuZv2OooA+C/&#10;2B7z/gjTqP7TXgXVP+CWPhLwjNfy/B/VP7a1b4O2OmxafY6RLPo7wReJcFbtdSkkiT7LHcKboeVq&#10;XmBcSmvP/gfH4mj/AODVPxp/wkS6yto37M/xAfwiviCQtdr4aa21dtCVySeBpJsAvOAgUDgCv0W+&#10;KngRvij8MPEnwzTxnr3hs+ItBvNMHiLwtfC11PS/tELxfarSYqwhuY9++OQqwV1U4OMVd8IeEPCn&#10;w+8JaX4C8CeGrDRdD0PToNP0bR9LtEt7WxtIYxHDBDEgCxxoiqqooAVVAAAFAHDeM7v9oe0+C3hu&#10;X9mjQfBeoa8YbMXcPjrVruztFtPszbmR7W3ncy+Z5QClQpUuSwIAPkP/AARxvv2prz/gn98If+Gj&#10;9E8L21qvwd8I/wDCNXGk6vfXOp3Mf9lReY+ppdQRiG4x5JKo0g3tKC3yqW+qKKAPm34SnWF/4Kxf&#10;HhNakh8tvgX8NDo6rjeLX+1PGm/Pf/XeZ+BX2r83/h2njDwH+zV8Gv2FfBseuCz/AG/P2YPhrpmn&#10;3FjLDdR6beado+m6V4zvPKmIFux8IyWMkT5ZDLpTfJvYB/1+1v4D+CNb+Pvh/wDaTzdWvifw/wCG&#10;dS8PpNamMR32m3s1rPJb3AZCzhJrOGSMhlaNvMAO2WRX7SgD8U9L+IPwD8A/BXxZ8JPjP8EvhVq2&#10;ieJ/+CjHxRtdH8QfHTUxY+APCNxbJqci3OqJgxXjtAJ4rSwl2RyzlXEsDwRuF8EaP+zN8S/2XPi1&#10;+zb4a1j4SeI/Dd3+398KodX0H4T+C28MaBd6PqC+DLYXFppJuriSGxu2gvhHdpM8N8Yp7mCRo5Bj&#10;9q6KAPj39n/4C/ssfsu/t5ftBeD/AIYfBnwL8PfA037P/wAPtU8SaT4d8O2ek6W2dT8cR3FzPFAi&#10;RZMEEavIwyUiUE4UY8b+AX7V37L3w4/Yd/Z+/ZR/aO/aA1b9nfxT4r/Y98F6jovxyvLjSdFW5hht&#10;7WK80my1XV4pYPt0JMTy2zxtIkOoLLHtcGSP72+PvwU8K/tHfBzxD8CPHt9fw+HfFmntpniSHTZE&#10;jkv9MlIW7sS7IxjjubfzbaR49kyRzu0MsMwjmTsFAUbVGAOAB2oA/Kj9ihPG3k/8E930mLUJvhen&#10;j74qJo+v3el3djceK7w6frp8P+JLuG9P2gTanpA1nUZHbCyy35lVVWRFXuv2V/jz8BP2AfiN+0x+&#10;xr+1/wDH/wAN/ArxT42+N3i74geBvHuqTQaTa69o+uG3uYNSs77V4DYXeoWclx9kkgZZgjWKho5Y&#10;gSfuv40/A7wd8dNM8P2Xim5vrO58L+MtK8S6Dq2kzJFeWd5ZXKy7Y5WRikdxD59lcBcGW0vbqHcF&#10;mY12VAH5P6R+034//aM+GXi611f49eNPiR4M8MftofBW3+Gfizx54RsNHv8AUdJudY8MXhuVSx06&#10;wjntpbiaeS3uPIAlt2idWZWDGDw1N/wS6XVPHQ/aO8I2esftbW/7XV48en2NvZD4nSXK+NIpfDkm&#10;lnWmSb+x00X+xn3wOLEaalxg5Ewr9Z6KAPyr+DvwS+LEvwZ+Jn7cH7Kmi3WpfF74H/tcfFzUNG8N&#10;22r3NrH428Pz+JZm1jwxMsSSrK13DbxSWzPDIYr60s3UovmE8Po3xi+KP7fvwB+A/wCzf/wT18X+&#10;GppviJ+0L8SfjfqmqeMIy2nJ4S0X4i6pfacNR0/fFetDeard6VtWIxybrSVW+RJtv7GUUAfi38RV&#10;+LP7Jmn/ALUH7FH7bmpeGJdM+I3iDwb8dvF0PwU0DxNHaT+DrzxXp+meP92JZ7lIFtLQXF1BHKxM&#10;Op3bqPLLRxfSnhKf/gkJb2H7Tcv7HfhLwr/wrhv2c0/4XDrHwgj0L/hA5bVF1wi2P9nPubVxbSXj&#10;TYQqLZ7TewJiWv0Qrjfj/wDBDwp+0h8JdU+Cnj7UNSh0HXmto9et9NnSNtSsUuIpbjTpi6MGtbqJ&#10;HtbhAAz29xMqsjMHUA/OGf8Abs8VfA7wP8DP2SfE3xy+FXwF+MOtfspeE9R+M37QXx41DT/7U01D&#10;ZXVvaadZWN1dQTavqaaiNSuH+1OLOyDPJIlw92IG+7v2AvBf7Nvw+/ZJ8J+Fv2Svi/8A8LB8Dxfb&#10;5rPx0/i9dem8Q301/cTajfz36sy3FxNfyXckxTaiyvIqpGqhF9iooAKKKKACiiigAooooAKKKKAC&#10;iiigAooooAKKKKACvyz/AOC3vhRNd/au8P3bKx2/D20Thv8Ap+vz/Wv1Mr8/v+CrHhZdb/aG0a7M&#10;Abb4Lt0yVz/y93Z/rXzHF1T2OTuX96J+l+E9X2PGEJf3J/kjzT/giF4UXQv2rvEF2qMN3w9u0+Zv&#10;+n6wP9K/Uyvz+/4JT+Fl0T9ofWbsQqu7wXcJkKR/y92h/pX6A0cI1PbZOpf3mHixV9txfKX9yH5F&#10;PXfD2geKNPbSPEuh2eo2rOrta31qk0ZZTuU7XBGQQCDjgjNXKKK+nPzQKKKKACivH/8AgoZ/yYH8&#10;cv8Asj/ib/01XNbv/DIv7KH/AEbD8PP/AAi7D/41QB6HRXnn/DIv7KH/AEbD8PP/AAi7D/41R/wy&#10;L+yh/wBGw/Dz/wAIuw/+NUAcd8QP+Ul3wl/7IX8RP/Tz4Kr3Svml/hD8J/hX/wAFL/hefhh8L/Dv&#10;hv7d8C/iB9u/sHRYLP7Rs1nwZs3+Ui79u9sZzjc2OproP2gvir+0fD+1f8Ov2avgH4t8E+H4fFHw&#10;88W+JtY1fxh4NvNaYNpV94dtYYIY7fUrHyw41mZnZmf/AFKAAZJIB7tXn3xX/wCRih/68l/9DeuZ&#10;/wCEG/4KG/8AR0XwY/8ADDat/wDNTSHSfjLo5+zfHHx74Z8Ras3zW974U8I3GjW6W/RY2guL+9Zp&#10;A4kJkEqghlGwFSzebmn+6P1R6mT/AO/L0YUUUV8yfXHl/wAef+Q3Y/8AXqf/AEI1wdd58ef+Q3Y/&#10;9ep/9CNcHX7Lw5/yJKPo/wA2fhPFX/JQV/VfkgrzT47/APIS0/8A64P/AOhCvS680+O//IS0/wD6&#10;4P8A+hCvp8D/AL0vn+R8jmX+5y+X5nBUUUV7x8yWLH+L8KsVXsf4vwqxWUtzaPwhXu37FP8AzM3/&#10;AG5/+168Jr3b9in/AJmb/tz/APa9fJccf8kviP8Atz/0uJ9v4d/8ljhf+3//AE3M92ooor+ez+nz&#10;zn4//wDMJ/7eP/adec16N8f/APmE/wDbx/7Trzmvm8w/3uXy/JH3OT/8i2Hz/wDSmFfQ37Bn/M1f&#10;9uP/ALcV8819DfsGf8zV/wBuP/txXo8Nf8jul/29/wCkyPK40/5Jqv8A9u/+lxNj4gft/wDwE+H1&#10;/dWk7axqkNj8XtA+Gd5qGk2cckEXiPVpLVIrbc8il1g+22pnkQMsZlaMF5Ypoo/QfiP8ZvCXwv8A&#10;GHgHwR4jgvXvPiN4tm8O6A1rCrRpdxaRqOrMZiWBSP7PpdyAwDHeYxjDFl/KjUH+J3xk/wCCFX7O&#10;WsaH8X7jQviL47/as8P6lqfjCTw/bzSaB4s1L4hXNxfS/YpFWGT7HqdxOogYBG+zhW4Jr3GT9l3/&#10;AIKD/BL9tf8AZd8VftYf8FR7z43eHbj4xataWXhW4+DOieHVtL1vAfit0vftNh+8crHHNH5TfIfP&#10;3HlFr9XPwc/RPNGa/FH9nu+/bm+KHwC8Jft+eMtV8GeC/jHrXxrGhX3ifxh+1N46t/Iv/wDhNZI5&#10;PBUvg5NMms0jKK2mLaJKxVAt5uDAuPof4a/Fj4keK/8AgrKf2Zte/ab+JGsfAvSfiZ4g1TwL4gsr&#10;14YdS8eQWUN7feBLvVbO5Ml5punxXWoXsVpcJErywTWDNJHorQuAfZsn7b37Omi/sv6v+178Q/Gn&#10;/CJ+DfDc+oWfimfxBCVn0nULC/l0280944fM+0XKX8MloiWxmFzMEFs04liZ7n7O37Yf7P37U+oe&#10;J9B+D3irU31rwXe21r4t8M+JvCep6BrGkNcQCe2e407Vba3uo4poiWimMQjl2SBGYxuF+TvBnxW+&#10;Evwx/a+/ao0L9pz4XW6/DRP2oPhvN4T8Sf2DNdW8XjG/8NeHUia4MaslssF1BpMoupAqJPfoWfcV&#10;xp/saXv7QfgL/gsN8aPhP+0V8Tbb4p67rfwK8I623jbwr4ITQdF8JWdvq2tw2vh02v2i7l8+Zrq8&#10;vllnunklTeoVUhUkA+wPH3xo8D/Drxr4P+HOuXU0uu+OtWnsfDul2cXmSy+Ray3VxcOMjy7eKKI7&#10;5mIUPJDECZJ4kfF/ZP8A2oPhz+2R8DNN/aC+E9pqkGh6pqmq2FvHrNqkNwJdP1K506csqO6hTNaS&#10;lTuOUKkgEkDxdNfv9d/4LjyeFvEfiuZbXwt+yil34N0M2aLHJJqniZ01m5EoTfIyjR9CQoWKoHBV&#10;VMjFvjX/AIJRfsef8FO/in+xLpHjz9nn/gsTffCvwffeOPGf9j+A4fgL4f1pdL2eKtWjlxeXf76b&#10;zJkkm+f7vm7B8qigD9S/gH8ZvCX7RvwK8F/tC+AYLyLQvHnhLTfEWixalCsdwlpe2sdzCJUVmVZA&#10;kq7lDMAcgE9a63NfjP8ADPSv2i/2jof2PP2N7fwHa698NW/YB8N+JNN8N6t8bvFPw9tPEOuZ0uK6&#10;c6hoVrc/2jJYW8Niy2cir5Y1VpiW+Tb0/wAQP2gP21PhN+xV8NPit+zt+1NffEL4qQ+KviNofhHw&#10;f8NfEEvjuz8U+E4prx7i6uH1eOxn1e88P/Y7ZYNRRc3c8UVkTIdZLUAfov8AGr9tv9nr9nr9o34V&#10;fsvfF7xa2jeJPjP/AGvF4BmuYcWd5d6eto0lm82cRTyC7TyVYBZWRow3mNEkkjfti/Clf24l/wCC&#10;fxsdY/4Th/hS3xBFz9jj/s/+yRqY00p5vmb/AD/PYHZ5e3Zzuz8tfJPxI/ZO+B/7VPib9n39nPw/&#10;8dvHHijwtr37Jfja/wDB3xb1DxheXXiOS6TW/h9f6Z4jXUC6SteJcpb3qMNiblVBGsX7ofKvw6/4&#10;KP8AiP4Yf8Fc/iX+0B+2R4asdP8AiN+zn+wHrWifFnSLW+NrZaxrmn+Kra4t5dPmuIYv3Gqw3Nhc&#10;2oMeV/tKOHDuhyAfqB+z3/wUY/Zi/ae/ap+Ln7Hnwl8Uy3ni74L3FlD4qZ2g+zXUk4kWVbRllZ5v&#10;ss0TW1zlE8mfEZyTXuxOBX4z/s9+A/8AgoF/wT5+MX7Ivxy/ag/Zmi8P6THrGsfD742fELTfG1n4&#10;n1rxJeeNtQGoR3GqbNNtk02zh8SmFxItzN5Qu/JEkxlYz+kfsJzeBPil+z18M/8Ago9+17+0948+&#10;Ffx+8QftCXvhTxBpyfEbWp7WbUZPGd9aReBDoF3dT20UDW5jhEKQJLbJGL1nTyZJiAfe5/ba/Z60&#10;r9mHU/2ufH3i2Twt4P0C51Cy8SSa7asLjS9SsdRl0u705ooPM+0XSahBLZolsZhcTBRbNOJYme3+&#10;zp+2N+z3+1VqHijw/wDBvxbqUmteCL62tPF/hfxN4V1PQNY0d7m3W4tmuNO1S3t7qKKaJt0UzRCO&#10;XZIEZjG4X5T8I/Ef4HfDP9qb9pbRv2nPhjD/AMIEP2tfAJ8G60vh2e7tbbxdfeFPDRgmuDCjR2ix&#10;3iWMgupQiLcXqFn3ulav7Fl38efA/wDwVu+N/wALP2ifi1a/FPxJqnwX8HavL4y8K+C4tB0XwpZR&#10;anrsdr4ea0FzdzLcSNcXd8ss9zJJLHIwCokKFwD678bfGLwV4C8d+EPhnrFzPLrnjjULq20PTrKA&#10;yyFLa1kubi6lA/1VtGqIjTNhBLc20WfMniVvkfwl/wAF7/2YfEf9r+KNV/Zf/aS0f4f6DJq41f4u&#10;T/A3Ur7wvbR6ZJPFdzm800XLeSkltMjSCMqhRvMKBWK95Y6i2v8A/BbDVNJ8R+JptvhP9luxm8G6&#10;MyqsY/tbxHdjWbhSBl2/4k2hI2SQg24C+Y27yn/glf8AtKfs8/sv/wDBHWP4w/tIfFLQ/DPhXw74&#10;v+Idxr17q9yuEi/4TPW8RiIZeaSQkJHCitJK7qiK7OqkA+7vDPibw5408Oaf4x8HeILHVtI1axiv&#10;dK1XTLpLi2vbaVA8U0UqErJG6MrK6kqykEEg1ezX4tfAv4P/ALbfj63/AGYf+Cf3xo8CSaxoei/s&#10;Zadr8fgfxN8ZvFvw0W+1ZtUijlhmudGsZ3vrnSbODSoTYzCM2xv3kIYuhT1v4RWkn7VL/s0/shft&#10;VftoXXibwL4qsfi1eQx/Dr4xak8Xjq60XWrG00rSLjX1gsNQ1gWGn3mpF3jMS3kulrcyeeseSAfq&#10;VRX5MeLvij8avgj8HPGA/Y2/aB+JXxO8c/C39sW68Efs1+D9W8S6hqVt4wgu9I06fVvDGqPJKv8A&#10;aVhpr3GvMmoX8zSWA0ZW+1BIXjk73Vf2xLP9lL9kv9ln/gphd/toeNviR8G4YNXsPjv4mudLe8bV&#10;P7ege5TU7iztppE06ay1+zttOjs0Diwj1CezQosbBgD738RfHTwZ4Y+PnhP9nLUbe+bX/GXhnW9d&#10;0mWKFTbLa6XPpsNyJHLBlctqttsAUhgJMldoDdnX5heBv2aPjB8f/i9+yP4X/bT+Jnja38ReNvgr&#10;8VfGHxW0PTda1TRbgPq2p+Fr5vDIlW7N9YWdhJe29ssMNxGWj0xIXBilmifwjw/8Y/2sNX0jwb+w&#10;p4ZvbzXfhZcftr/FX4ay3Pi742614akOl6VbXT6B4Wl8RWqXWpCOUtcGMESyzf2bBaF1jkKkA/bS&#10;jNfk3F4h/aj/AGW/gf8AGbw1of7Q3hrQdc8D/GbwhYfs4/DnQ/i74m8bO3iuXS7WOXwHfX2txaed&#10;Ss7+J45fIV3GmpqE923k/YIXXS+C174S/bMj/Zn+Dv7Rf7TfxUi0v4zaZ8SfFPxX8FzeNta0GfUP&#10;iFYz6XBceEW3Spfadp+l/atcWHSbeaGJhpMM0n2nY8swB+qWaK/KvX/DXifxx4M8QfsXfCP9o7Vv&#10;iB4X8J/ti6p4Y8I+G/GXxy1/RZPE2jJ4C/tG98IN4n0eCe8c2WqX960cV48jlNH+yyyP5GBwN58X&#10;fjPJ8MvhP+xL4I8N/ETRtB1j9pbW/A3xS8J/Gb9pYWn9i33/AAii6vp3gyz8X6Ct5evprtdxiDf5&#10;t7JLafYZWRHKKAfrL8XvjN4S+CGm6Hr3jmC8TTNa8WaX4dOpWsKyR2N3qNylnYmZdwk8ua9mtbQG&#10;NZCsl3GzhIVlmiX4vfHP4S/AXSdG1v4veOLPQ7fxF4s0vwzoP2ncz3+rajdx2lnaRIgZneSWRc4B&#10;CIskjlY43dfzWm8B/G74d/8ABPX/AIKEfBn4n+I/C914N8HfDS+bwL4L0r4meJPG8/gXUIvB3nz2&#10;D6zr1jbNKFaPT9QghhLm1e7cHy/3W76Q/wCChPwM+Efjz4Q/C39qT4n/ALO3g1fixpfxa+ENvbeL&#10;Lrwzay6xoiyePdC86zt710M8MQNzdIUVwCJpcg72yAfYtfMn7Vf/AAVs/ZB/Y38GL8TPjRq2uQ+F&#10;x8ZLX4aXPifT9LWaxg1aS0a5mnMpkXzLS18uaG4liDtFcW1xBsMkMir9NnpX4ufGnwz4P+Kn/BJj&#10;/gnFbeP1tvGMPxG/a+8D6v8AEWHxBbx3cWr6rrUmtXuuxXUUgKMsl9eXqSQldgy0e0AbQAfrr8SP&#10;jR4S+FvjDwD4J8SW96958R/F03h3w+1rCrRpeR6RqOrMZiWBSP7PpdyAwDHeYxjDFl66vzD+HGse&#10;Mf2V/wBsv9m3/glP8W7nVb2LwD8bNQ1j4CeKb3SikfiD4fr8P/FUEdo9wssiy32kXE6adNuWF3gb&#10;T5/LPnu1eQ/sfL+1X4w+GnwV/b9+KvxJ8PeD/H3jT4zaXpHijxr4k/am8XfatQnuvE8kWoeC/wDh&#10;DLnRm06F1RruwhsY5FNo9vHceePIklIB+zVeD/t1/wDBR/8AZc/4Jz6T4D1z9p3xbJpdr8QvHVr4&#10;Y0maFoMWjyq7SX9yJZYzHY26qDPOu/yvMjyp3ivgf9tX9sv4i+Df+CGP7XXxM8O/tQ+INP8AG3hT&#10;9pDxl4Z0XXtM8ZXCato0i+Otlrp0M0cvnW2ywkiCQqV2WzLgCKum/bo8FftNft/ft9/FzwD8H/2V&#10;dI+JXw9+GnwU1D4Sz3XibxzY+Ho9J8R+JrW2v9Wv9MuTpmoSTXMWm/2PD84iEDPKArea5IB+pVch&#10;qvxv8CaB8cNG/Z91+7msvEHiTw7e6z4aE6DydUhspYI72OJwTiWD7XaOyOELpcBovNEVx5P5p/s8&#10;fGPxf/wUR8Q/s4/sZ/t2+JNe0GzX4T+NdN+Jfh/S/i4dN1DxV8SvCuraZpF7ZXU2j3EM8pig+16o&#10;LaKXypEvEmKyLaq49H+MfjTQPCXwm/ZZ1b9mv4/eI/iMuiftzPoGga54i+3ajdXlrNc+JNK1bT2u&#10;78yTXsWn6bc6nCl6Xk8xNMRxK5+cgH3bqvxk+Gmi/GDRfgHqXimOPxd4i8P6hrej6KIJGefT7Ga0&#10;hupy6qUjCSX1qoDsrOZDsDBHK9PXyb4v+DPwf8Af8FkvhX8SvAfwo8N6J4j8ZfBP4iy+L/EGk6Fb&#10;217rjwal4MWBryeNBJcmNXdUMjMUDsFwCaxf26/2nf21/hl+1L8FfBHwh/ZO1TVvDt58Wp7W31Kz&#10;+JWn2MfjBP8AhC/EFy1hLBId0KRTR/aczZRn01CPmePAB9mV85/GH/gqD+zT8EPD3hXxn4zh8Qf2&#10;D4y+P6/CDQdbt7KAW8uvC4ubSed/MmR4bOC8sr61kldVbfaO8cckLxTSewX3iv4j/wDCjpvG8fw7&#10;+x+Lv+EVa+XwnJeLc+RqX2bzPsRli+WXEv7venDYyOCK/Oi6/Zx8F/tT/wDBKb/gn3+zL4sK2Wmf&#10;ETwza6XqF9BZxySW01/8HvFe++VXG1p1mlNwGbkygOTnmgD7V/bs/b9+Bf8AwTy8A+E/iN8erTXp&#10;rHxp8QNP8HaLH4f09LiU6jeRzyRFw8kYWILbyFmySMDAJNe3Zr8N/wBtL4669/wUn/Zrtfj18TNA&#10;tV1X9nPwz4B8O+N7O58M3Fu2mfFLVvHuh23iG1iMxMcUunwaN5Q8vexg8QsPM2Ph/SP+Cm/jXw58&#10;TtE/aw/at+COn+Omn+Bv9qaM3xa8aftUa/4K07wj4oh0Czh/s7wxo2mho7t1nazcreJbLfX1+0Uc&#10;80TpsAP2AzXIxfGnwe3x3n/Z3u4r2019fCMPiPT5Lu3EdtqtmbqS2uBaOWzPJayC2+0qoxCNSsSx&#10;/wBIUV8h+Kv2c/Cf7av/AAU++OXwu+PnxE+Jdz4T8D/DX4f6h4X8K+G/izr2hadZ395ca+0175Gm&#10;XkCvPmxttrvuwUzjOCM34G+IdY8X/CH/AIJl/HHxb4u1HUPG3iLRLTTde16+1OSS91eyv/hnqmpX&#10;6XLsxa4WW/0zTbmQuWzNbQufmANAHvej/wDBUb9iDXPidpPwptPivqkN34g8aXPhDw/r1/4D1u18&#10;Parr0DXCSaba65NZrplzc+Za3ESxx3LNJLE0aBn+WvQdY/ad+DGgfEfxZ8Ntb8Y2tnN4B8Gw+KPH&#10;2r311Fb6f4b06drj7O93cSuqoZEs76XjcIorRnmMKy25m+C/j7dfAjxn8Iv2Rfj1+yT8Y/h3a/st&#10;Q/GzwVa+F/gvpfh0aPda5r1z4gNtbzW16Zd6S6ddyi+l0tbVHf8Asy+E820ssfE/tI6d8Rvjj/wT&#10;H/4KAatr3hDU/EWsW/7Ul5d+NPCem3o0u4n8L6DN4bWS2jlBQ/v/AAxpcU2QS8v2khQzOFIB9NaD&#10;/wAFzf2V7+70/wAW+MPgl8cPBvwp1qa2TQ/j942+FN3pvgu8S6e2jtLl7yU+dZWtw93AIru8gt7d&#10;txPmgKSPpfwp+0D4G8Y/tBeNP2a9JttQXxB4F8P6HrOtSzW6rbPb6q+oJbCJw5ZnB0243gqoUGPB&#10;bJ2/MH/BU39tXwp4V/4Jt67+2H8Gf2ivgFrHw1uvBuqMuk/EjwXL4o0v4h3DwMLTRrVrbVrNEaaS&#10;KeCRXiuvvksiCCQN4b+1x8ZfEvg/44ftEeOV+K9x8PbHxN4N/Z30fxr480nWotLl8N6Hq3irWrHV&#10;LyG7myLNltLqdVuMhrff5ysrRhwAfeP7cn7Zfwm/4J+fst+KP2uvjlYa1deFvCX2H+1IfD1mlxeN&#10;9qvoLKLy45JI1b97cxk5cYXcRkgA63xD/ah+Efw++FHhf42rrn9veGfGXiLw1pHhzVvDMkV5Betr&#10;uo2lhp9zHIHCSW7SXsDmRWYeUSyh+Afgj9tb4J/s5/sq/Df4gfs8/AH4veOLnb4g+C+sar8N/Eni&#10;bxB4gs/D3m/EqBU1GG+1O4uI7aa+Pmo9qsis406ObYAWdsH9ouO5/wCCfnj7wz/wTh1iMx/DH4gf&#10;tHfD/wAafs33nl2EEGlf8XC0O51zwgscHlOBay3X26yBiYfYriaHzSLDFAH3B+0x/wAFHv2Y/wBk&#10;n9pX4PfsrfGfXdQs/Evxu1S60/whNa2azW0FxE1vFEt2Q/mQi4nuYbeFgjK0jEMUCsw94r8df2of&#10;hd+3n/wUJ+M37V/xf/Zn/ZK07WLM3Gm/DH4O/ErUvH0XhbXfD914O1VtRnuLAPYXAvbd/EyyEv8A&#10;abdZRpsUbGJovMT2L4K/Fj4E/wDBYv8AaF0PxL8bfi7rGneEoP2ZfBfxH8D/AA58F/Gq80iG31O/&#10;1DWItcv5ptIuLW5u5tNuLCy09mkfy7SQyAxxSXBoA+/tO+MvgjUPjPqnwBe5mt/E2l+HrXXRaXUO&#10;1b3T55poBPbvnEojmgaOVR88ReEuqrPC0nkHgj/gq7+wb8RPHOg+BfCvxmvpP+Eq8V3Xhnwl4mvP&#10;A2tWnhzX9Yt5J4pLKw1yezTTL6UyW08cawXL+c8ZWPecA+DeF/iHpcvxz/4J4+LfhJ+0H4i8dW/i&#10;bwT4q8O3HizxFoNzb33jDwu3hqC/fVbtL2MTxPLf6RocxnbY0jTjBKTYbF+AGnab+334T+Dfgj4C&#10;aRofwf8A2S/hT400XV/hva6pefaPF3xHh0KS1m0SWG2vEZ9G0qS7i87zp3l1K+hhjylolyzyAH6O&#10;V8d/8FBtDGp/GfTJyv3fDEK/ex/y8XNfYlfN/wC2DoX9qfEyxuNjHboUS8KD/wAtpv8AGvm+K6Xt&#10;socf7yPs+A8R9V4gjP8AuyOL/wCCfOhjTPjRqc4X73heZc7s/wDLzbf4V9iV83fsfaF/ZfxNvrjy&#10;2G7QZV5XH/LaH/CvpGjhSl7HKFHzYceYj61xBKf92P5BRRRX0h8YFFFFAHj/APwUM/5MD+OX/ZH/&#10;ABN/6armvYK8f/4KGf8AJgfxy/7I/wCJv/TVc17BQAUUUUAeF/ED/lJd8Jf+yF/ET/08+Cqp/Eb/&#10;AJSm/Bv/ALN/+Jf/AKfPAlb/AMRvAvxAf9tv4c/GbRPBN1qfh/Q/hX4z0XVry0vLVGtry/1LwxPa&#10;xlJpUZg8enXh3KGVfKwxUum7lPF+q32p/wDBU34P/bfDd7p/l/s//Erb9skgbzM654F6eVI/THOc&#10;dRjPOAD6Mrz74rn/AIqKH/ryX/0N69Brxv8AaG/5HS1/7Baf+jJKUsD/AGkvY83L1va+3zRUcy/s&#10;t+35ebpa9t/OzI6K4eio/wBUP+n/AP5L/wDbGn+vH/UP/wCT/wD2pj/Hk/8AE8sR/wBOp/8AQjXB&#10;17h4V/49pf8Arp/StSvrMvqf2bg4Ya3Ny6X2vrfbXv3Picyp/wBq46eLvy87vbe2iW+nbsfPdeaf&#10;Hf8A5CWn/wDXB/8A0IV9n1JB/FXoUc49hUU/Z3t5/wDAPLxGR/WaTp+0tfy/4J+d9FfopRXd/rR/&#10;05/8m/8AtTz/APVD/p//AOS//bH552H8X4VYr761L+D8aq1X+sXNr7L/AMm/4BP+q/Jp7b/yX/7Y&#10;+D692/YpP/Izf9uf/teveqmtP4q8nPcb/bOVVMHy8nPbW97WkpbWXa257fDuB/sHOaWP5ufk5vdt&#10;a94uO93a177FWitCivzv/VL/AKff+S//AGx+o/68f9Q//k//ANqeU/H886SP+vj/ANp15zXzL/wc&#10;ZZz8Hcf9TD/7ja/Mnn1r4nN8i9hmE4e0va3TyXmf094ecO/6z8H4XM/a+z9pz+7y81uWpOO943vy&#10;32W9vM/dCvob9gw/8jUP+vH/ANuK/mp59a/W7/g1n/5rpn/qWP8A3LVpkWW/V81p1Oa9r9P7rXcx&#10;8SuD/wCyuCcVivb83L7PTlte9SC35n37H6MfDL9k3wH4Hs/E3hXxPYaP4m8M33xWuPHfg3QNY0CK&#10;ZfDN/cTRajO8ckzSNNOdabUdSjuDsaBr5YYgkdvFXo2s+E/C3iPUdJ1jxD4Z0++vNB1Br/Qrq8s0&#10;lk066a3mtWngZgTDKbe5uIS6EMY55UztdgeF8f8A7Xv7Onwx1qXw/wCM/iRHb3Vv420Pwhcrb6bd&#10;XKQa7rDRLp+nSPBE6xzyC4tpCrEeVFdW8svlxzRu3VeMvil4E+H/AIi8J+E/F2u/Y9Q8ceIJNE8L&#10;W/2WWT7bfx6deak8O5FKx4tNPu5d0hVT5O0Eu6K36Ifyic3B+yF+yda/HI/tO2v7MHw7j+JTSNIf&#10;iFH4JsF1wu1ubZm+3iL7RkwEwk7+YyU+7xVyw/Zl/Zu0rwVoPw10v9nzwPbeHfCviBNd8L6Bb+E7&#10;NLLR9VS4e5S/tYBH5dvcrPLJMJo1VxJI7htzEnuKKAPI/hf+x98OfC/w88feBPi1Z2HxCHxR8Z6p&#10;4h8fN4o0pbi11hrpkigtZLWdpY/ItdPt7Cwjj5UxWMbMC7Ox6j4Jfs3fs7fsz6DeeFv2cPgJ4L+H&#10;+l6hefa77TfBPha00m3ubjaE82SO1jRXfaqruIJwoGcAU/w1+0D8GPFfwZk/aFsPiJp9r4NtdPur&#10;zVNe1pzp8elR2jSLeLfLdCN7GW1eGaO4huFjktpIJY5ljeN1WP4I/tKfs6ftMaHeeJ/2cPj74K+I&#10;Gm6fd/ZdQ1DwT4qtNWgtp9ofypJLWR1R9pDbSQcEHGDQBU+IHwL/AOEu+Pnw8/aC0PxT/ZereCbf&#10;WdL1CNrH7QuraJqUETXFgMuot2N9YaRdi4Cu4Fg0IAW4kYdP4B+HXw++FHhaHwN8LfAmjeG9Ft57&#10;ia30fQNLis7WKSeZ55nWKFVRWkmlklcgZZ5GY5LElvi/4j+CfAWoaDpPi3xBFZ3fijWxpHh21ZWe&#10;XUL0281yYYkUFmKwW1xMxxhIoJHYhUYjI+AX7QHwj/ag+Ftn8afgX4t/tzwzqF9f2dnqX2C4tfMm&#10;sr2exuU8u4jjkGy4t5o8lQG2blLKVYgGZ8Qv2QP2S/i38OdB+D3xV/Zd+Hfibwj4Vihi8L+FvEHg&#10;mwvdN0dIofIiW1tpomitwkX7tRGqhU+UYHFa/hP9n74DeAvEml+MvAvwS8I6LrGh+EYvCui6tpPh&#10;u1t7nT9BjdZI9KgljjDRWSOiMtspESsikKCBV74TfFLwJ8cfhZ4Z+Nfwt13+1PDPjDw/Z634d1P7&#10;LLD9rsLuBJ7eby5lSSPdFIjbXVWXOGAIIHQUAcj8O/2f/gN8ILLRtN+E3wS8I+F7fw5Y31j4et/D&#10;vhu1sU0u1vbmO6vYLdYY1EEdxcQwzSomFlkiR3DMqkUfiB+yz+zH8WfFF144+Kn7OXgPxNrV9o0G&#10;kXuseIPCFleXVxp8F5HfQ2byzRM7wR3cUVykRJRZo0kADqGFrxd+0H8GPAXxn8G/s9eM/iDY6b4y&#10;+IVjqt34J0O73LJrEemrbverC23Y0kUdzFIYtwkaPzHVWWKVkpn9p74Gr+1Cv7GJ8b/8XKbwCfGi&#10;+G/7NuudDF6LE3f2jyvs/wDx8kR+V5nm/wAWzb81AHQfE74V/C/42eCLz4ZfGX4b6D4u8N6k0R1D&#10;w/4n0eC/sboxSpNEZIJ1aN9kscci7lO10VhggEc1D+yN+ylb/HM/tP2/7Mfw9j+JZZmPxETwXYjX&#10;CzWxtSft/lfaMm3JhPz8xnZ93im/DH9rH9nz4y/HL4jfs2/DP4ixar40+Esmlx/EHR4tPuUGlNqE&#10;Dz2i+c8awzl443JELyeWVKybG+WvRaAPIPhZ+xt8M/C3ww8cfDr4v2Gn/Eb/AIWb4y1PxH8Qn8V6&#10;Ut1a61PdSqIrd7W5aZPs9rZwWNjDESwWCwhBywLHq/gl+zj+zz+zR4euvCX7OPwH8GfD/Sb68N5f&#10;aX4J8L2mlW9xcFFQzPHaxorybERdxBOFUZwBWp8K/ip4C+NXgOw+Jfw017+0dH1DzFila1lt5oZo&#10;pXhntp4JlSa1uYZo5IJreZEmgmikilRJI3QaHhnxb4V8aadJrHg7xLp+rWkOoXdhNdabeJPHHdWt&#10;xJbXVuWQkCWG4hlhkQndHJE6MAykAA4vx98BE8WftEfD39o7QvFH9l6t4LsNa0bUoW08Trq+ialF&#10;A89lkuvkOL6w0q5WcByFtJYQoFwzrzui/wDBOX/gnr4b+IFv8WfDv7B/wZsPFVnqy6rZ+JrL4X6T&#10;FqEF8snmrdJcLbiRZhJ84kDBg3zZzzXs1FAHE/G/9mf9nD9prR7Lw9+0h+z/AOCfiDp+m3JuNOsf&#10;G/hSz1aG1mK7TJGl1G6o5UldygHBxVfx5+yl+y58U/hVo/wJ+J37NngHxH4H8Oi2Hh/wbr3g6yvN&#10;K0wW8Jgtxb2ksTQw+VCzRpsUbEYquASK539ov9vj9kz9k3wt468a/H74sDQtL+GulaLqPje8TQ76&#10;8XTLfVr2WysCRawSGR5Z4XUxxh5I1KSSKkckbt1/x0/aA+DP7M/wW179on46/ELT/Dngvwzpbahr&#10;Wv3jM0UMHAXasYZ5XdmVI441aSV3REVmZVIA3wV+zl+z18NYfDNv8OfgP4N0CPwXZXln4Pj0Xwva&#10;Wq6Fb3bo93DZiKNfssczxxtIse0SGNSwJUY8l/a5/wCCf+gftL+BtP8A2f8Aw7B4B8L/AAr1zx/b&#10;eK/jF4V/4V6Li48Y3EGsWWreWJYrqCGA3NxauLuaaC5knWbgowLN7f8ACz4m+CPjV8MfDnxk+GWt&#10;/wBp+G/Fug2es+H9S+zSw/a7G6hSeCXy5VWRN0bq211VhnDAEEVvUAZt54N8Iah4s0/x7qHhTTZ9&#10;c0mxurLS9amsY2u7O2uWhe4himI3xxytbW7SIpCubeIsCUXHK67+yx+zF4n8AeIfhR4l/Zy8B6h4&#10;W8Xa5LrXirw1feD7KbT9a1KSdbiS9u7d4jHcXDzIkrTSKzs6KxJYA1va98TfBHhfx34f+G3iDWWt&#10;NW8Ux3jeH45rSUQ3j2qJJLAs+3yRceUzSrblxLJFBcyRo6W07R8v44/bC/ZI+GPxX034DfEn9qT4&#10;deHvHOtSW0ej+DNc8bWFpq189xJ5VusNpLKs0plk+RAqku3C5PFAFvwL+y3+zL8LtN8NaL8M/wBn&#10;TwJ4ds/Bd5d3fg+10LwjZWkehXF1HJHczWaxRKLV5kmlSRowpdZXDEhiDX+IH7I37KPxZ8Pap4R+&#10;Kn7Mfw98TaTrniNfEGtaX4g8F2N5b6hqwgW3GoTxzRMst0IESLz2Bk8tFTdtAFdH4i+KHgbwr448&#10;O/DTWdb2694qa7Oh6Xb2ss80sVrEJLi5cRK3kW0e6KNriXZCs11awl/NuYI5PAfip/wWc/4JifBb&#10;4uXfwS+Iv7XGh2mtaXq8Ola/dWmnX15pWhX0tw9sLXUtUtoJLHTZlljdXjup4mi25kCDmgD1PWP2&#10;MP2PPEPwY039nHX/ANlD4a33w80e6+1aR4DvPAunyaLYz7pH82GyaEwRPummbcqA5lc5yxzZj/ZH&#10;/ZSi+Bj/ALL8X7Mfw9X4aSNuk+Ha+C7H+wmb7SLrJsPK+zk/aAJvuf6wB/vc1v3fxa+Htl8TdD+D&#10;s/iNf+Ei8SeHdS17Q7CO3kdbrT7Cawgu5xKqmNQkmp2K7WYM/n5QMEcrJ8Vvif4G+CPwu8SfGf4n&#10;65/ZfhrwjoN5rXiLUvsss32SxtYHnnl8uJWkk2xozbUVmbGFBJAoA8y+KH7CXwS8Wfs1f8MgfCvw&#10;joPw5+HOoa1aTeJvC/gjw/FptrqemLeJdXumCO0MKQxXwQ29y21vMt57hNu6QOnrniXwn4V8aabH&#10;o/jHwzp+rWcOoWl/Da6lZpPGl1a3Ed1a3AVwQJYbiGKaNwN0ckSOpDKCOD0L9sb9mnxR+yXJ+3R4&#10;Z+K1nqPwpi8F3HiuTxdY2s8yJpVvA888xgSMziSNI5A8Hl+cjxtG0YkUoIv2sP20/wBl79hn4caf&#10;8Xf2sPi/YeC/DereILXQ9P1XUbeeSOW/uFdoosQxuy5SKR2cgIiRuzsqqSAD1GvG/hT+xV8KvAOi&#10;6h4M8ZeH9A8YeH7P4vah8Qfh5puv+F7aZ/COo3tw9/K8Ekm/M6ajd6ncQ3KLFJDFeJAuRD5knslY&#10;OpfE7wLo/wATNH+D2pa+sPiTxBouoato+mtDJm5s7GWziupA+3YPLe/tBtLBj5uVBCuVAG+IvhR8&#10;LfF/jnw78TvFnw18P6p4l8IG7PhPxDqOjwT32iG6iENz9kndTJbedEBHJ5bLvQBWyOK5fTf2OP2R&#10;NG+NrftL6P8Asr/De1+JD3Es7/EC28D2EettLLC0MkhvlhE+54naNm35ZGZTkEim+L/2zP2P/h98&#10;XrL9n3x9+1b8NdD8faldWttp3gjWPHWn22sXU1yyrbRR2ckwmd5WZRGqoS5YBc5FelUAeT+Ov2Cf&#10;2GPih4/1T4r/ABL/AGMPhP4i8Ua5bmDWvEmu/DrTLzUL+IwiApNcSwNJKphVYtrMRsAXoAK7jwD8&#10;J/hZ8Kf7aPwu+Gnh/wAN/wDCS+ILnXfEX9gaNBZ/2rqtxt8+/ufJRfPuZdib5n3O+1dzHArQ0Xxb&#10;4V8R6lq2j+HvE2n395oGoLYa7a2d4ksmnXTW8NytvOqkmGU29zbzBHwxjnifG11J0KAPL/F37Ef7&#10;GHj/AMLal4G8d/si/DDWtF1rxfN4s1jR9W8A6dc2t9r8sZjl1aaKSEpLeujMjXLAyspILEHFNv8A&#10;9ljwc3xI+FOteG4tM0PwX8IbLUpPCvw/0XQ47W0tdUmtE06zvYWhZBDHa6dPq9otqEaFxqnmEK9t&#10;CR6lRQBm3ng7wjqHiyw8eX/hXTZ9c0uxurLS9amsY2u7O2uXge4gimI3xxytbWzOikK5t4iwJRcW&#10;rzS9M1C4tbu/063nlsbgz2Mk0Ks1vKY3jLoSPkYxySJuGDtdh0Yg2KKACvKP2bf2TfBX7PPwt8P/&#10;AAgaS28RaT4F8R6jffDN9W0/zbjwtZTtdpbWNvLK8jKLSzvZ9PhkTy2FnthII3l/V6KAOHX9mT9m&#10;1PDPiDwUn7PfgcaN4s8UHxJ4q0keE7P7LrOtGeKc6ndReXsuLvzreCX7RIGk3wxtu3IpGL4y/Yb/&#10;AGKfiL8StS+M3xB/Y++Fuu+MNZsZbLWPFesfD/TbrUr62kszYyQzXUkLSyxtaE2zIzFTCTGQU+Wv&#10;UqKAOZ8BfBj4PfCqUz/DD4UeGvDcjaJp+jM+g6Fb2ZOm2CSJY2WYkX/R7dJZVhi+5EJXCBQxzx9j&#10;+yd4H0/4++Cvi7p9rpWn6H8Mfh/deGPhv4L0fQYrW00QXklsLq4XDFBttrCytbaOGOH7PE18rNMt&#10;0iW/q1FAHmHhv9iT9jHwb8ZZP2jPCH7I3wx0r4hTX91fTeO9N8A6dBrMl1dLItzOb1IROZJRLKJH&#10;L7nEjhidxzf+HfwKHw1+O3xF+LOgeKduk/Eb+yL/AFLwz9h/1Wu2tq1jcan9oZyzfaLC30e2+zhV&#10;ii/srzFBe5mY+gUUAeO6Z/wTx/YB0XxhqHxD0f8AYa+D1p4g1aK+i1XXLb4Z6VHeXqXsUkV4ssy2&#10;4eQTxzSpKGJEiyur7gxB7rUfgj8F9Yi8QQat8IfC90nizQItC8VJceH7ZxrOlxJOkVhdgoftFsiX&#10;NyqwybkVbiUBQJGz1FFAHmvgP9jP9j/4V+Br34YfDH9lL4a+HPDWpata6rqHh3QfAun2djdX1tLF&#10;Nb3UkEUKxvNFLBDJHIylkeGNlIKKR1Xj/wCE3ws+K/8AYv8AwtL4aeH/ABL/AMI34gttd8O/8JBo&#10;0F5/ZWq2+77Pf23nI3kXMW99kybXTc21hk10FFAGD8M/hZ8Mfgr4Js/hr8G/hxoPhLw5p7TNp/h/&#10;wzo8NhY2xlleaUxwQKsaF5ZJJGwo3O7McliTwPiv9gD9g/x54N0H4c+Of2J/hHrXh7wrJev4X0HV&#10;vhvpdxZ6O15MJrtrWCSApbmeUCSUxhfMcbmyea9cooA81/4Zu0a7/aStvjzrOqW1xp+h/DaTwh4R&#10;8Kx6UsUOkw3d5HcapIXDYnW5Wx0aNYmjAgGnPsJ+0yAcz4T/AOCZX/BNvwF4p03x14F/4J8fA/Rd&#10;b0XUIb/R9Y0n4T6PbXVhdQuJIp4ZY7YPFKjqrK6kMrKCCCAa9wooAK8j+Peg/wBqeMba4wvy6ai8&#10;/wDXST/GvXK4H4p2vn+IYW2/8uaj/wAfevLzen7XBuPmj2MjrOhj1NdmYPwE0H+y/GNzcYX5tNde&#10;P+ukf+FeuVwPwstfI8QzPtx/obD/AMfSu+oyen7LBqPmwzyt7fHub7IKKKK9Q8cKKKKAPH/+Chn/&#10;ACYH8cv+yP8Aib/01XNewV4//wAFDP8AkwP45f8AZH/E3/pqua9goAKKKKACvn/4jf8AKU34N/8A&#10;Zv8A8S//AE+eBK+gK+f/AIjf8pTfg3/2b/8AEv8A9PngSgD6Ar5R8PfHrXP2jItW8d6t4GtdBt9L&#10;8beKPC+lw2+tNevdwaL4g1HRzdy5ghEDzS2MsghXzQiMn71iSF+rq+G/2Wf+SU61/wBls+Kv/qx/&#10;E1d+W/718mebmn+6P1R6JRRRX0J8ybnhX/j2l/66f0rUrL8K/wDHtL/10/pWpXDU/iM7Kf8ADQVJ&#10;B/FUdSQfxVnLY2h8RJRRRWdzYq6l/B+P9Kq1a1L+D8aq10Q+FHNU+NhU1p/F+FQ1NaH734U5bEx3&#10;JqKKKzLPzJ/4OMuvwd/7mH/3G1+ZOa/TX/g4yOD8Hf8AuYf/AHG1+ZO76fnX5xn3/I2qf9u/+ko/&#10;0C8Ef+TYZf8A9xf/AE/UFzX63f8ABrRz/wAL0/7lj/3LV+SG76fnX63/APBrOc/8L0/7lj/3LVz5&#10;X/v8Pn+TOnxh/wCTc47/ALhf+nqZm674j+KnxQ/4IqfAX4//AA6l8Gp8Tviv+114b8bx3F/ZznSo&#10;fEGqeO3ure2vRHJ9okhtGe3sXAk80Q2QjVl2KF921C0/4K02/wC2l+y4/wC3l4h/Z1vPCH/C5NWG&#10;mx/CPRtet9SGpf8ACBeLPLMjajcSRG38n7RuCqH3mLBwGB+hvhV+wZ4A0HwNqnwR+JvhTSdS8E+H&#10;/jpN8RPhTa6ffXNvcafPLqSeIFa6EAhj3W+t3OoiGFA0P2KOzSUSP5xb2Txn8LfAnxB8ReE/Fni/&#10;QvtmoeB/EEmt+F7j7VLH9iv5NOvNNebajBZM2moXcW2QMo83cAHRGX7A/hw/Jb9nj9sX/gpn+0L8&#10;GPC//BSfwXofx+k1DxJ46W3j8F6l42+GVh8Nf7Abxg1u2jgXU0Oqx3y2QNkt1JGLtr5QnMbBK+i/&#10;Bv7YH7T3ij/grFdf8E4/Ev7SmiaboHhnxJqni+18U6f4XWLUPFun/ZLO7TwGTdWn2MXNgmrW91c3&#10;Fm73T6cNN/1c0t7PH9ED/gml+xf/AMLmT47P8Kb59Wj8bN4yj0eTxlq7eH08RFSDrA0M3f8AZYvt&#10;zGb7SLbzROftAbzv3lavhb9gr9lfwV4P8M+CfDHw9vrW28IfEW48eaJfL4t1RtQHiK4lupLm/nvm&#10;uTdXjz/bbuOZbiWSOaGd4ZFeI+XQB8i65/wzl4y8a/tkfst/tS6Zrmn/AAh8B/tCeAfGBtLHSzql&#10;lrd3qVnoGqf8I/Fp5tblrgXeuQedPaW8ZkupdcYKBJOzP6x+yJ8Evj38Vf2+/Ff/AAU5+KXws1T4&#10;R6L4o+EGmeCtB+Fuqa5Bcapqa2+p3V6Na1u3tQ1vaXixSxW8EC3Fy8cUkwkeNiYl6Kf/AIJj/Cf4&#10;7/Djxl4a/baspvF1944+NU3xFvo/D/ifUdJh0+8toYdO0ZLeewe1nza6XY6dGzM37y5iknwCyBOz&#10;/Zp/4J4/ss/sjeNbz4hfA3QfGFrql/pbadcyeIPip4i12E27SRyELBqd/cRI26JP3ioHAyoYBmBA&#10;OFvdf1Hx5/wWts/A+t3WkLpvwy/ZlfWNAsmgY3lxfeINfNtdXOWcrtgh8PQRIVRWX+0ZwzMsgVfj&#10;n/gkzY/8FsZv2H9Hk/ZG8Ufss2/w9Pjjxp/wj8PxG0HxJNrS/wDFV6t5/wBoeyukgP8ApHnFNijE&#10;flhssGJ/Rb4h/s+6rqn7XXw5/ar8CJo8WoaFoOt+E/Gf9oKyS3fh+/WC8QwNHGWkuYdS02wEayus&#10;SW95qJAMjR103wC/Z/8AhH+y/wDC2z+C3wM8Jf2H4Z0++v7yz037fcXXlzXt7PfXLeZcSPId9xcz&#10;SYLELv2qFUKoAPyn+GPx7/ae+JPgj9lH/gnx8Gbj426d4btf2CvCPjrxBN+z54g8Iaf4i1K7mOn2&#10;dsGm8TPEsVpbLZT+YbSTzJH1GJZB5Yw3pfxu/wCCiH/BQb9j79inwj+1H8StV0m71jSPHXjbwZr/&#10;AIL8ZabZapeeIrWNr640zXbmXwiLqGxutItdMkm1O2h/cG2i1YgJPFaIPtXxR/wT0/ZQ8VfDz4c/&#10;DJ/BGuaRYfCTQ00b4c6h4T8fa1omq6Jpy2sVqbSPUtPvIb1oXhggWSN5mWUwRPIHeNWFj4PfsBfs&#10;jfALX/BviP4RfB+LRpvh/wCCLvwn4Nto9YvZbTTNNu7mO6vClrLM0Bu7meKOS4vmRru4K/vZpASC&#10;AfJP7U37HHiL9q74p/s6/CrxD+1IPFHxI0T9nXxp4o8CfHy38O6YrReK7PXPAV1Za7b2sMTWqW7y&#10;ZRoYwfMs7iWAyt5jSt4b8Cv+CinhnxZ/wWT8SftbfHnwbfeE9e+EP/BPXXrf44+C4FimufD2uaN4&#10;tSXU7OHZM6ToyqJ7VxKRPb3NtJlfMwP08+C/7HX7PX7Ptn4HsPhZ4NvrOP4b+EdS8L+CW1DxNqOo&#10;Ppej39zZXNxZK93cSs8W/TrERhy3kR2yRQ+XFlDwvxy/4JP/APBPf9pD4reLvjf8ZP2a9N1TxR4+&#10;8J2fhrxrqkOqX1mdc0y1v7O/ghuY7aeOOZln0+yBlZTK8VskDO0I8qgD81/2HNe+LH7F/wC1Z+y5&#10;+0T8ff2PvF3w717453nibwd+0L8TPGXhfT9Ph8S+I/FV+/iLRoba003VLmZJYdSjmsEmvLaIrbT7&#10;ZFgIVIfpL/gn347/AGmv2x/gb4A/4Kta/wDt+eLPAp8YfEa+0y/+D/jOPRpPCMGhHxjeaZb6HEiW&#10;NrcrqjRi2t4b5p3nkutiMskcvk191/H/APZ/+FX7T/wsvPgx8adCvNQ8P319YXk1vp+uXmm3CXFl&#10;eQ3trNFdWUsU8Lx3NvDKrRyKcxgEkEg+cS/8Ex/2I5/jbD8f7j4O3Eut2vjpvG1rpc3i7Vn0CHxM&#10;YWiOtLoZujpi6h87yfaxbed5zGff5x8ygDzf9mDw74f+KPxy/bE/Y+1m08WaV4S0P4zaTqmm3Xhj&#10;xnqeiPbvq3hzRdXvYLO70+eC4tC+pNd3s6wyoJX1SbeCJpA/T/8ABIb4c+D/AIPfsWN8I/h7pkll&#10;4f8ACvxk+J2kaHZzXs1y8FnbePdfhhjaad3llKxooLyMzsRlmJJJ9F/ZT+A/i34M2PjvxZ8TPFEO&#10;reLviV8RtQ8V+JJrIj7LbBorew0+yg/dRFkttKsNNtTIyBppLeSZgDKVHbfDT4W+BPg/4dufCfw6&#10;0P8As7T7zxBq2t3Fv9qlm33+p6jcalfTbpWZh5l3d3Eu0HanmbUCoqqAD5t/4Kd/t3/En9krRNB0&#10;L4ZfAT4p6xeX/jbwQLjxX4S8JWd/pn2K88WWFle6UZLiYYvLm0M9vGojyHvbcrJGxDp9EfBT4nz/&#10;ABl+Gem/Ei5+Gfirwe+pedu8OeNdNS01O08uZ4v30SSSKm/Z5i4c5R0PBOBreL/BPhHx/pMOheNv&#10;Dlnqlnb6pY6lDa30AkRLyzuory0nAPR4rmCGZG6q8SsOQK1KAPzp8VeC/DvxC/YM8ceKPiHpkevX&#10;HxI/b60yHxlDrMa3EGo29h8YdL8NWts8Lgx+UmkaPp9qYwu11hLMGZ3ZvmT9tzVfGnxD/wCCSl7/&#10;AMEndcvtbk1P4K+H/iNB8TL9dLj0/wC0eGvh/pC3Xh+WQXBdne9fUvAt8xt9wkjnuRvjCso/Tv4e&#10;fsY6H4d1X4jeAPGdna6x8OfEnxX034leD9LXVruOfRdcS9tdUuYNgP8AqRrVgNXWQTFZZdUubd7e&#10;OKBTc3/EX/BPP9jTxZ4++LXxT1/4F6fP4k+OXg9fCvxR1v7bdJc6zo4szZ/ZA6yg2qtb7Udrfymf&#10;yoWZmaGNkAPgv4fat8W/if8As5/sw/s//CH49ftILLof7J/gLxNqXw9/Zt0Hw/pt1atJaeRBqWp+&#10;IfEUiWTQT/Z5oYtKR1lkNncTOsqAeX6L8Cvi9+1/+3l8LP2Q/B2o/tf+JPh+vxV/Zj8R+Lfitrng&#10;bQdJj1XWr20fwtaxSW09xayppkhk1a5kZ4IgAHdUSNvJlg+l9c/4Jg/sY69a6Fps3gLxLZ2Ph/wB&#10;pfge30rRfid4h0+yv/DunCcWemahbWt/HFqtvGtzcrsvVn3rcSq+5ZGB6v4G/sUfs0/s3xeE4Pg1&#10;8PrjSY/Avh/WND8IxzeItQvF0vTdUu7K7vLSIXM8gETTafZlEORCsAjh8tGZGAPju6+IvxKvP+Ce&#10;nh/4ifEP4g674x8YfBn9tC08MeGfGWpNBFq97Z2vxM/4RUmdrSKGKSefRLu6sZnWJRKtzKWUs5Jz&#10;v+CpPgDw74o/YP8A2m9Z/Ye0X4P+MvDPiC68UXn7VOueNPE1/q2rabeaTp9rFPFplsEli/tOztrP&#10;NtBNPbQWc9vauqEO5H1X8Rf2I9E1mTwT8N/hmlv4d+H9j8Zp/ib8QrBdSuJrrXNWXUJdZt4E8wOY&#10;431ySDUZGWVFQWC2yRNFcN5R8Wf+CYP7FHxw8e678Qfib8LtWv5fFWqWOo+MNBh8fa3a6D4jurMQ&#10;iCTUtGt7xNO1EhbaBWFzbyCRYUVw6gCgDxHxL8XfiZ8YP2nP2mPiP+zboeoXnjHwR+yH4ak+Bf8A&#10;aVo+RqGtDxHfmSG2uVHlG6n0/RY5kdAXbS4Vcfuwovf8E6YJb7/giD+z7oX7JnwZ+Efj7S9W+EOj&#10;2fi7w94o8YHR9DnM2mka150lnpepLPctqBuEuYJIBvlkujK4kVkf6HvPgN4t0j9tS1/ah8FeJYF0&#10;rXfh2PCnxA0G8kwbn7FeS3mjXtuRExDwPfavDJHuRZU1FHLE2yI/EeIf+CTH7BXibxh4m8XX/wAH&#10;tUt4fG3iRNf8aeFNL+IGu2PhrxDqI8ndPf6Fb3qaXeGUwRmZZrZ1uCGMwkLuWAPh/wCAn7eei6l+&#10;yL8G/wBu39nD4E2PgnT/AAH+wv8AHO68C+AdU8SXeu2tjF4c1jwpaWdvJdyrBcXMLDTYyd2yQI+3&#10;dkbz2n7Zfwd+O37M37HHxLn+KP8AwVlvfic3xN/Zn+IA8SeC/iO2jQjxFqsPhdpxf+Fbeyt7eS0h&#10;hEVxJLaBrmIW9zvb54xM33F8Of2Gv2TfhLZaTpHw7+COk6Zp2haP4m0nSdHjaV7G30/xDqUGp6va&#10;C1dzCYZ7u2hfyyhWJU8qIRxExnjPCX/BKL9hfwb4a1Lwbp/ww8QX2k6j8P8AUPA0emeIviZ4h1aD&#10;S/Dt9FHDd6bpqXt/KulQyRRQoRZiAhYY1BAjUAA/MbR9bP8AwTi/4I1Xnwj8V+Imt/gn+0t+xTe6&#10;p8P7zWNcnki8L/EWfwbJc6hoiecjJDb6xulv7WPz1UXsN/FHEDcxKfo7/gpn4ivP2vv27k/Y70v4&#10;GfFD4leCfhf8Ddbfx/b/AAW8TaEb3SfEXi/T7vRdP+2WuqXltGkkGijWpoiWds6pbuY9hBf7Y+Jv&#10;7B/7KPxj/Y8t/wBgX4k/ChdT+EtroGl6Jb+E21q9j2WOnNA1lF9qjmW5zGbWA7/N3ts+Zmy2ew+H&#10;vwJ+E/wr8aeNPiN4D8HQ2OvfELWrfVfGWrNcSzT6lcwWUFjAWaVmKRx21tDGkSbY0wzBQ0kjMAfn&#10;f+zf+0j+07+338IP2bv2Ptb/AGo9e+EPim48G+ONN/aK1TwzqWnXPjKTxF4Qn0rRZ9Niu5Unh0+e&#10;5uNSGqSssDz+RFEI3RJWkb0r4jWnxB8PfALwPr2u/tpaV8V/FnwR/bH8M6TpfjHS10+TUIrTVNet&#10;vDtxpGuJbILcalFo/iS6glZIoGJ+zz7EkJY+/wDjD/gmp+xX40v9R1u4+D02j6pqfxBufHE2veD/&#10;ABRqmg6lB4gudPi066vre8025guLR7i1hSOdYJI0nO55Vd3d2yNa/YA8C2N78H/hd8NdCsdL+GPw&#10;7+IF74+8QWOpaxfahqOva8onksTPJctJJdE399Lqkt5cTvMLnTbQBJfNeSAA+WPi98GPAP7Q3hv9&#10;pL/gmn+wn8M9Q+JF38WPihfTftEfGz4mTQ33hrwDqeowCaS3tSxjl1TUtMt4LBLPT7NDHYymzN1d&#10;QOj7/wBI/FnhnTvGvhTUvBus3OoQ2erafNZ3U2k6tcWF0kcqFGaG6tZI57aUBiVmidJI2wyMrAEf&#10;M/iP/gi7/wAE9PE/jLxB48vPh144s9Q8UeIr/XdbGi/G/wAXadbz6he3MlzdTrb2uqxwxGSaWRys&#10;aKoLHAA4r3DwN+zd8GPht8bfHf7RfgvwcbPxl8TIdJh8bax/aVzJ/aKaZDJBZDyZJGhh8uOaRf3S&#10;IX3ZfcQCAD5p/wCCPPwk8EfAzXf2r/hj8OrbUI9JsP2rtTliOr67eapdSyz+GfDlxNLNd3sstxcS&#10;PNLJI0ksjszOcmvs6uV+GvwT+GPwg1jxfr3w78M/2fd+PPFT+JPFkv2yab7dqjWlrZtcYldhFmCz&#10;tk2RhU/d7tu5mLdVQAUUUUAFFFFABRRRQAUUUUAFFFFABRRRQAUUUUAFFFFABRRRQAUUUUAFcj49&#10;t/N1iNtv/Lsvb/aauurD8TW5lv1YD/liP5msa9P2lOx0Yep7KpzGb4Bt/K1iRtv/AC7N2/2lrrqw&#10;/DNuYdQd8f8ALEj9RW5Rh6fs6dhYip7WpzBRRRWxgFFFFAHj/wDwUM/5MD+OX/ZH/E3/AKarmvYK&#10;8f8A+Chn/Jgfxy/7I/4m/wDTVc17BQAUUUUAFcJ8af2XP2Zf2kZNLm/aJ/Z08CePn0RZ10VvGnhG&#10;y1Q2Am8vzhD9pifyvM8mLftxu8pM52jHd0UAeG/8Owv+Can/AEjy+Bv/AIaXRv8A5GryL9gLwT4N&#10;8I/s5Xng/wAKeEdL0vSdH+MnxRsdJ0vT9PjhtrG1i+IXiNIoIY0ULHGiAKqKAqgAAACvs+vmP9nb&#10;4W+O/gz4K17wJ8QdD+x3cnxU8c63YzR3UUsV3Yav4r1bWLSZCjEr+4v4kdXCMsscgwVCO/Rhf4py&#10;4z+Cdp/ZOlf9Ay3/AO/K/wCFH9k6V/0DLf8A78r/AIVYor0uaXc8flj2Leg6ZpqwyBdPgHzdoR/h&#10;V/8As/T/APnxh/79Cq+h/wCqk/3qvVyzlLmep204x9mtCH+z9P8A+fGH/v0K5H4ku+n3dqtgxhDR&#10;sWEJ2559q7SuK+Kn/H7Z/wDXJv51tg/erpMwxiUcO2vL8zm/7U1L/oIT/wDf5v8AGj+1NS/6CE//&#10;AH+b/GoKK9jlj2PF5pdzzf8AaJ8X+LNHuNJGk+KNRtfMSbzPs97Im7BTGcEZrzX/AIWR8RP+h91r&#10;/wAGk3/xVdx+01/x86P/ANc5/wCaV5bX02X06bwkW4rr082fJZlWrRx00pPp18kbX/CyPiJ/0Put&#10;f+DSb/4qvav2P/EGv+JP+Ei/4SLW7y/8n7J5P225eXy8+dnG4nGcDOOuBXz3XvH7E3/Mzf8Abl/7&#10;XrHN6dOOXzaS6dPNG+SVKss0pqTb36/3We7eRD/zxX/vkUeRD/zxX/vkU6ivibn6BZH5o/8ABw/a&#10;Wsn/AAp/zLWNv+Rg+8g/6htfmn9gsf8Anyh/79iv0w/4OHP+aQf9zB/7ja/NWvzXiBv+16n/AG7/&#10;AOko/vDwY/5Nrgf+4v8A6eqEP2Cx/wCfKH/v2K/Vv/g2Lt4IP+F3eTAiZ/4RrO1QM/8AIVr8qq/V&#10;j/g2Q/5rd/3Lf/uVrHJ2/wC0ofP/ANJZ0eLzf/EO8b/3D/8AT1M/TbxP8YPhL4K1FdI8ZfFHw7pN&#10;3JqOn2EdrqmtwW8jXd9KYbG3Cu4JluJVaOFMbpXUqgYjFaWs+LPC3hzUdJ0fxD4l0+xvNe1BrDQr&#10;W8vEik1G6W3mumggViDNKLe2uJiiAsI4JXxtRiPyZ8feP/iB48/4JLfCX9tLwt8Moda8ffGL9szw&#10;r8RbPw5eeKin9qy3PjGMaHps19JGyweVpdvpGneYItkSWq/Idhz7prfx7/4KDfFL9s39lvw/+1h/&#10;wT30H4T+HYfjNq1xZ+ItL+Nlt4kkub0eAvFipaG2isLdkVo3mk83eQDCF2neCPuD+Iz9AqK/J34M&#10;/wDBYH9s746+GfD/AO2/8NLbxrr/AIP8ReKVsLP4A6D+xr4svC/hpvExtTqkfiiKRrKXVE0oG5bb&#10;J9iLI0HkiUebX0l4J/b+/aZ8ef8ABSPVP+Ca9p4T+HFjrngrU7rxZ4y8UHWRdx3ngCVU/syK0sIr&#10;sXNtrTT3cFvcfaQIIo7VrsIyahZwUAfYHhTxX4W8d+F9N8b+B/Emn6zousWMN9pGsaTeJcWt9ayo&#10;JIp4ZYyUljdGVldSVZSCCQa0M1+der2XwV+Kem/tlf8ABPr4sfHNvh78NfAPxo0LxN4y1LVL42Fl&#10;/wAIr4ht9M8Q6vpDaglzbSRR6jqLa9FM7yExwan5aho/LjTe/wCCbfwWtm/bh8bftT/si/s/XnwX&#10;/Zn8RfCnTdI0nwXceBbbw3D4x8Sw6reufElvpalLiyiWx8qAPc29tJdLPG+x0ijcgH3Vq3iDQdA+&#10;y/27rdnZfbrxLWz+13Kx/aJ3ztiTcRudsHCjJODgVS8A/EX4ffFfwtD45+FvjvRvEmi3E9xDb6xo&#10;GqRXlrLJBM8EyLLCzIzRzRSROAcq8bKcFSB88eKdf1b4q/8ABYDwz8KdU0WNvD/wf+Btx4ygkm1N&#10;mE2va9qUulWlwlttCrJa2Ol6zCJizEprUqAJkl/jz/gkh+0n/wAFO/AH7DOi+Ev2ef8AgmF4b+In&#10;g+08ceNP7H8Y3/7QNpoc2obvFerPLuspNNmaHy5mkiGZG3iMPwGCgA/VPwn4s8LePfCum+OvAviX&#10;T9a0TWtPhv8AR9Y0m8S5tb+1mQSRTwyxkpLE6MrK6kqysCCQQa0K/I/4aft4fHnwt+zz+yp+wR+z&#10;98Qtc+Hcsn7Evg/xv4k+I2gfs76z8SL2BpIrGzsLG2sdLLC2Di11Jpp7qGRNvlJGUkbevsHxH/4K&#10;+ftK/s0/si+Ef2u/2gv2fdJXR38aeJPBfizTfEVrc/D/AFDUdRFzKnhnV9OtfEMoeDT7xLdftMM5&#10;ae1S++0ljDp9zvAPvy/8b+C9L8Xab8P9T8XaXb69rFndXekaJcahGl5fW9sYVuJoYS2+VIjcW4kZ&#10;QQhnjDEb1zUPxW+F4+KA+B5+JGgf8Jo2gnXF8H/2xB/ah0sT/ZzffZd3nfZvOIi87bs3/Lu3cV8C&#10;ftu/s1ftXftCftCfs1Xuo+NvB+k/tIfDv4H+OvGnhbWvDI1K28Nx+K7XVvBKTWWw3K3EumXdvcXu&#10;my+axZre9kl8oOFjXzX4B/t5fBn42f8ABbGH9tbX57jwjouh/wDBOvVLz4j6RrlrcR3ngy+03xnj&#10;WNOvYXhSZZ7KWC4jceUC/lB0DI6FgD9RPDvxZ+Fni/x34i+FvhP4l+H9U8TeD/sf/CXeHdO1mCe/&#10;0T7XEZrX7Xbo5ktvOiBkj8xV8xQWXIGa6CvxL/4Jf/tIeF/hT+3L8FP2lPEum+MNP8VftiWfiiz+&#10;PV1rmk+JdH8M2Ov3d5JrvhOK1uNasY7fULiGy+1aJDFazsjKUaEyKN0/2F+wp+0j/wAFDP29PCHg&#10;/wD4KIfCH4y/D9vhL4x8XanpkPwX1v4fy2F3Z+G7bxHeWI1U6tHfXDvrC2lusrQ+Wto5LQiON8XF&#10;AH3F4U8WeFvHnhbTfHPgbxLp+taLrWnw32j6xpN4lxa31rKgkinhljJSWN0ZWV1JVlYEEgg1oV+d&#10;/iHSvg78QfB37X37EPxd+PcXw9+Ffw9+Peka94y1DWrg2lrJ4Y1220jxNq+jtfJcW7xx6jqV3rMM&#10;ju7lINR8hVZPLjTov+CbvwSht/20PHX7T37KP7P998E/2bvEXw207SNJ8AXngO38Nx+LfElvql9v&#10;8SwaWpS406IWQggU3FvbS3ayxyGMpFE7AH3HqevaHos9nbazrNpaSald/ZdPjurhY2up9jyeVGGI&#10;3vsjkbauTtRjjAJHmXgb9vP9hr4n/Elfgz8Nf2zvhP4i8YNcTQL4U0P4i6Zd6kZYs+bH9linaXcm&#10;1ty7crtOcYNefa7qutfFT/grlo/w71ayt28O/B/4GnxVZxTXDP5+u+INTudNt7tYj8sctrY6NqkC&#10;zDLmPW7hBtVmD/On/BK7/gnp+wr+1X/wTBgX9on9kv4e+KLrxJ4x+IVrrGvap4VtG1NlPi3XLcSJ&#10;fBBcQzRxYWOaORZItqlGUqpAB+klFfkJ8F/+Cmv7anxE/Z9/Z2/Zn0f4i+Kvh/4m1T9lrRfHPjf4&#10;qWvwB8QfFDWL+SW+Fjpu220/zPJa7i0++urm6vEkEguI1h2yM0ifQujftYf8FFP2rPCfwr/Z6+HM&#10;+j/Bb4g+OrDx3qfi74ieJ/hfqcUtjo/h3VrHTre70rw/q5jlSXUv7U0+5Rb+Qi2hMysk77CAD72o&#10;r89/H3/BS39sL9kX9nfx18cv2ptD+HuvaX+zn8aP+EP+N914Xs7i0u/FGgXmnaXd6XrWjxT3Xk2N&#10;+v8Abem/aNOmknSUpciG4jbyo29U0P8Abj/aB8Cy/sz+JP2kvCXw90nw38crfXLfxVquh+Jo5bXw&#10;tqr6e+t6Fax3huGhvof7OstRtZ7qLMdxdJBND5MUgiYA+orzxl4Q07xZp/gLUPFWmwa7q1jdXul6&#10;LNfRrd3ltbNClxPFCTvkjia5t1kdQVQ3EQYguudKvzNsfjR+2h+2j8eP2U/jZ8MG8M/DbWvip8Hf&#10;i1qmjazq2hjUZPDXg+61XwvPo16bJbxorvU5LH+zC6NOsEU13I7RusBtpOYh/wCCyX7SNn8PvCv7&#10;JviTxhHB8YNW+O3xC+F958VvDfwU1PxMs1h4UtpPP1+Lw7pczz/bpnm04C3QzW0bSXE7qIYvJoA/&#10;Vmivzo8F/wDBTH9s/wCFn7OPxY+KHxg+G+seKNH+APiDQb/WfHnij4H6t8P5PiJ4LmsEOp3GnWet&#10;XMCxazZ3CXkjqP8AR7gQQwwwwtexPF0uk/tRf8FFf2qvCHwe8AfBzx/8M/hxq3x98L+JviNpvjlP&#10;DM+rT+DvA1q2lLpdnHZy3LW+p63N/bmnNPctJFZQ7LpY4LjbE8gB95UV+fHxE/bA/wCCjvh34E65&#10;8KNQ1DSo/Hngb9oBvhx8QPi38Nfgzq/i/wAjQZvCq65ZeJIPDtrL50F0Wv8ASbaaEvd28MzzyBZo&#10;ika8Baf8FevjJc/s3/C3wB4c/ak+Hvjjxp8VviJ4g8L6H8YPhR8J9d8USWWjaXorXzahf+FbVUvL&#10;TxAS9p5umgSQQfaDcMDAhhoA/TbWfFnhbw5qOk6P4h8S6fY3evag1hodreXiRSajdLbzXLQQKxBm&#10;lFvb3ExRAWEcEr42oxGhX5ma/wDtOftRfGH/AIJ6ftWaJ8ftA8WXOqfs++F7Hxt8KPjNrXwP1fwH&#10;F4vvNJ02PXbK7Ol6uCWubTWdKIuVRVtpUaHEMccuw+x/8FJvh5qfxn+HHwd/aY0T9or4iaT4c0/4&#10;1/CPUbX4a6e+m2+i6vJceNtIjWfUP9Ca+mZY70MIBdrbiW1t5PKLxlmAPtCuT8W/Hn4G+AL+10vx&#10;38ZvCei3V94otPDVjb6t4itraS41q6iE1rpiLI4L3k0TLJHbjMkiMGVSCDXWdBX4lft2fCmP9sT/&#10;AIJV/sd6l8ZtSurDUf2of20PDPifxlq/hy626haw+I49Ye2iiuZlkLy6fpk1jp8EkisEi023UIEj&#10;WNQD9pda8W+FfDeo6To/iLxNp9hd6/qDWGhWt7eJFJqN0tvNctbwKxBmlFvb3ExRAWEcEr42oxGh&#10;X54/DX9pH4n/ABS+K/7Ov7On7UF7bt8bPgn+05eeHPiRND9kjTXo3+G/i+fTfEcENs7CG21K0ZJw&#10;hWLyrhLu3CL9mNcJ+y9/wVH/AG6P2iNX+Hf7UmhnXtS8K/EbxVp+nf8ACjbH9k7xhHZ6P4dvtbEE&#10;WsjxgYms57220+WO6uJMrYSJDNHEiPsmYA/Umuf8f/Fn4WfCj+xf+FpfEvw/4a/4STxBbaF4d/4S&#10;DWYLP+1dVuN32ewtvOdfPuZdj7IU3O+1tqnBr4p/aT/4KlfH74N/8ErP2gf24/DfhHwbN4s+FPxW&#10;8UeGPDun6hp902nXNpp3i59Fge5RblZHla3UM5SVFMvKqq/JXg3/AAW+8R/Cr9sr9rq8/Yz8SeI/&#10;G8MfwY+CupeKdDvPh/pPibWI7H4lauDD4bl1GDw/p11JZ/YLe0urxJJWV3XUk8tGVZAwB+t9U4vE&#10;fh+fxBceEoNds31W1s4bu60xbpDcQ28ryJFM0edyxu0MyqxGGMTgElTj8/8A4a/8FIvjZ/wUo8Ef&#10;An4UfsWfG3wz8NfFnxW+A978RvG3jqTwTLrq+H2sNQ07TLnTNPtbmWGKSX+0ri9gaWcyLHHZMVR2&#10;mjlTsP2l/F3x8+Auu/st/tEftE23hvUPH1n+0DcfDjxNqXgP7Vp1jqXhrxHJe2Frstbie4ZN9zB4&#10;Zv5oHklMcti6pMUBZgD7cor5F8VfDPxD4V/4LTfDP4hat8bPF3iC18SfAv4gJp/hfWTYLpnh1LfV&#10;PCGVsVtrWGXMpnLSvcyzu3lxhWVUC19HfHL43/Dn9nH4W6p8ZvizqGoWvh/R/I/tC40rw/e6pcL5&#10;s8cCbbWxhmuJcySoDsjbaCWbCqzAA6yqWv8AiTw74U09dW8U6/Zabatd29qt1qF0kMbTzzJBBEGc&#10;gb5JpI40Xq7uqgEsAfmL/gnH/wAFSvg5+3qmteEtF1HUf+Es0vxJ4sK2Y+Heu6XZnQ7DxHdafp8x&#10;ub+2WE3L2YsXmhEvmrNJMDDF5bxxbf7UUniP4jft0/s7/s9Nc2aeFoY/FHxI8TWd1C8o1aTQo9Os&#10;dOs2TeIysd/4gttTVnVzHcaPaugV1WRQD2/wB8WfhX8VzrQ+FvxL8P8AiX/hGvEFzoXiP/hH9Zgv&#10;P7K1W32/aLC58l28i5i3rvhfa6bl3KMijw78WfhZ4v8AHfiL4W+E/iX4f1TxN4P+x/8ACXeHdO1m&#10;Ce/0T7XEZrX7Xbo5ktvOiBkj8xV8xQWXIGa/In/gkz8UdE/Y9/4KHftRfFv4p+LrXR/h38X/AI9f&#10;FbTdU1a/0+dbbSNa8KajPq8bS3SkwxC40nUdZmbzFX5dBGHP3a6H9iDx38R/2XtL/aY/bJ1fV/hr&#10;4P8AiN8Svgl8P/ibrmofGDxBfaXoGjal4h1/xlcWtpqM/lyXLCxtbmy09IEVHuGsIbdDAZQ6AH66&#10;1Q8U+KfDHgbwxqXjbxt4jsNH0bR7Ga+1bVtUvEt7WxtYkMks80shCRxoiszOxCqoJJAFfl18Kf8A&#10;gqz+1n8JL79of4U+M/ix/wALgvPh7+yvq3xm8E+NvG/wB1f4eTpdW73kY0qbS7vyXvtP3QwSR3cX&#10;lsQ00RlldS8fvHgf9pP9uf4Rf8FBfg78Gf2mfiB4P8Q6B+0Z4K8Q6pa+DfD/AIWazHw6vtFtbG4N&#10;vb6gZ3k1eOZL1opZJ4oi0sCzRLbo5tQAfbisrKGU5B5BHeivzj/Z88CfA79qD9j7Wv2S/H/hPUfG&#10;Vh+zL8fvGfhvwv8ABe512zhs/H9voJu5vD+gzi8KpfWltp99pACzuI/tOnwyXDOsblvJ/gP471XT&#10;f2YP2rv2O7D4Q3X7OviDVP2h/A/hm++Dfh/Vra9X4feGfGsvhzRWvNNu7SM2MUt0s2sX0cduzx2l&#10;y+CmQTIAfqF4q/aN/Z78C/B63/aH8bfHfwbo/wAP7yytby08dar4otLfR5re62fZpkvZJBA0c3mR&#10;+W4ch/MXaTuGTwv+0V+z744+Ds/7RHgr46+DdY+H9rY3d7deOtL8T2lxo8Nta7/tM7XschgWOHyp&#10;PMcvtTy23EbTj5T0H4DfCf8AaG/4K/8AjrRPjr8FdM1DQ/gJ8F/BsHwZ8O65p8FxpNn/AGteatJf&#10;avZ2ckZjguA2k2Vms0YDRpZMoID4Hz1+07qvwH8CaT+2F4I8G/sn/Ez4EeNPiP8AsSeM/E3iLwDq&#10;beCv+Ee1mLTYbi3GuNFod/e3UOpPJqrQmR3ihuY433LJJbq6gH6xI6yKHRgysMqy96ydM8f+BNa8&#10;Zar8OtH8baRd+INCtbW51zQrXUopLzT4bnzfs0s8KsXiSXyZvLZwA/lSbSdrY+P/AB58Vf8Agov+&#10;0z+0d8VfhF+xT8YPAPw20n4Dt4ftV/4THwO+tN461660j+1ZbG5mS9ibTtLEF7pkbSQwtdGUzOkg&#10;VPKf5y+KHhD9pPRf+CqHxc/4KE/DDwNNN8Uvgv8ACT4Z3XjL4X+GbiXVo/EvhzUU1z/hItCs2BtT&#10;c3KG0t7uymMYMtxpkCGHFwygA/U3QviB4D8UeJNc8G+GfG2kajrHhm5ht/EmlWOpRTXOkzTQJcRR&#10;3MSMWgd4ZI5VVwpZHVhlWBNfwF8Vvhd8VV1h/hf8SNA8SL4d1650PxA2g6xBef2ZqluVFxY3HlM3&#10;k3MRZd8L4dNw3KMivza8N/t8eDfg/pP/AAUD/b++COof8JFa30ngPVvhe8eh3c41rUNU8DaFFocZ&#10;tVVbjbcXd3ZoyFUdRKd2wg48x/4Jt/tC/Aj/AIJPeLPi38EfANr8Rtb8C2/7MNr8UoT4o+HOo+EL&#10;fV/FvhnTPsXihNOg1q1t7ma4vreLSL98GdI2aYl1AxQB+wXizxZ4W8BeFdS8deOvEun6Lomi6fNf&#10;6xrGrXiW1rYWsKGSWeaWQhIokRWZnYhVVSSQATWhmvk39k/Rf+Cpura94T+In7VPxO+E/jjwL8Sv&#10;CMdz448EaR4Rl0aTwDePp8ciQabMbi8/tq1klMsM63TRvllmidUBtT4OfAnwL8QfsW/Bey/bl/aD&#10;tJPhD8G/jZ4w8ESfDnxL4XOsS/FKXRta1rw34Z0+WCHM+o3cUdnFdG1it7g3k8G9osxhlAP0qrn/&#10;ABVcmHUUXdj9yD19zXzL/wAEkfgl41+FnhT4l+NrP4Q6t8Jvhb8QPHEXiD4QfA7XLGG3uvBmnS6d&#10;a/ame3ilkXTTeXwubr+zFKraGQgrHJLLFH9DfEW6EGtxIT/y6qf/AB5q0pR5pWM60uSFzU8K3Xna&#10;k6bs/uCevuK6CuL+HV0J9blUH/l1Y/8Ajy12lFSPLKwqMueFwooorM1CiiigDx//AIKGf8mB/HL/&#10;ALI/4m/9NVzXsFeP/wDBQz/kwP45f9kf8Tf+mq5r2CgAooooAKKKKACuD+KH/Ifh/wCvNf8A0N67&#10;yvnn9rLx94t8K/Eay0/QdW+zwvoscjJ9njbLGaYZyyk9AK58VmVHK6Xt6qbW2lr6+rR2YHJ8VnmI&#10;+q0GlJq/vNpaeib/AAOmorwr/hcnxI/6GP8A8k4f/iKP+FyfEj/oY/8AyTh/+Irzf9eMp/kn90f/&#10;AJI9n/iGWff8/KX/AIFP/wCQPofQ/wDVSf71Xq+aT8dPipZnZbeKdobk/wCgwH+aUf8ADQHxc/6G&#10;3/yQt/8A43X2WW4WpnGBhjKLSjPVJ6Pe2trrp3Pz/NsRDIcxqYDEJudN2bjqtUno3Z9eyPpauK+K&#10;n/H7Z/8AXJv5149/w0B8XP8Aobf/ACQt/wD43Utv8T/HPicGbXNc89ofljP2aJcA/wC6op4+nLIc&#10;K8biNYxsmo6vV2W9l17iyt/6zY2OX4X3Zzu05aR91Xd2uZ7LTQ7GiuS/4SbXP+f7/wAhr/hR/wAJ&#10;Nrn/AD/f+Q1/wr57/X7J/wDn3U+6P/yZ9Z/xC/iD/n7S/wDAp/8AyByX7TX/AB86P/1zn/mleW19&#10;QeBfh54P+La3UvxB0j+0GsSgtT9oki8sPnd/q2XOdo656V0H/DLfwJ/6Eb/yqXX/AMdr6zLeOMpl&#10;goPkn16R7v8AvHw+b+HWeU8xnF1Kelusuy/uHx/XvH7E3/Mzf9uX/tevSP8Ahlv4E/8AQjf+VS6/&#10;+O1xfxf06z/Z5/s//hT8P9j/ANsed/aPzG487ytnl/6/ftx5j/dxndznAx3PiPA51/sVCMlKezkk&#10;lp7zvZt7Ltueb/qtmOQf7fiJQcIbqLbfve6rXilu++x7JRXzN/w0H8Xv+hu/8p9v/wDG6P8AhoP4&#10;vf8AQ3f+U+3/APjdT/YmK/mj97/yK/1gwf8ALL7l/mfN3/Bw5/zSD/uYP/cbX5q1+pX7Z2iaZ+0f&#10;/wAI2fjPbf2z/Y32z+zfna38nzvI8z/UFN2fKT72cbeMZOfDf+GRv2ev+iff+Va7/wDjtfM5h4d5&#10;1mWMliaVSmoyta7lfRJdIPt3P6M4D+khwPwfwph8oxmHxMqlLnu4QpOL5qkpqzlWi9pK90tb9NT4&#10;nr9WP+DZD/mt3/ct/wDuVr5//wCGRv2ev+iff+Va7/8Ajtfdn/BFT4R/D34Vn4lf8IH4f+wfbv7G&#10;+1f6XNL5mz7dt/1jtjG9umOvPauNcA5xkv8AttepTcYbqLk3r7qteCW777HdxV9IjgrjrIa2R4DD&#10;4iNWty8rqQpqC5JxqO7jVk9otK0XrbZart/gt/wTn8OWPwNj/ZM8d6NqWg+D/hV+0Z/wnXwrv9B1&#10;C3RdTs01pfE9jA0Lidre2tbq8m0lomKyyx6Z56GFZ0VPoX4l/BTwr8VPGnw98c+Ib/UIbv4a+MJv&#10;EmhR2cqLHPdS6NqekMk4ZGLRfZ9VuGAQo3mJEdxUMj9hmjNUfjp8uaD/AMEoPgz4V8V2dr4Y+Nvx&#10;O034Y6f8SB47sfgPp+tWUHhODWRObwFAlmNQWzGon+0Bp4vfsQuefI8oeVWr4V/4Jk/BjwxqHg7x&#10;1J8RPGGp/EDwf8UNS8df8LT1VtMl8QaxeahE1tfWV3KLEQ/YZrH7PYG3ghhEdtYWIiMT2kEifR1F&#10;AHxtrf8AwTQ1n9qT4d/EmT49/FDxl8M9d+I3x+tfiCZPhbqllbX9lBokNlp+gW01xNDdxzYh0iw1&#10;KRApWO8kZUO2MF/T/wBlj9h3xL+zJ48vvG+tft4/Hr4pR3mkPYroPxU8T6be2FszSxyfaYktdOtn&#10;E4EZQMXK7JHG0kgj3qjNAHhvxD+AGt6b+358O/2v/AHhCO+e78E6x8P/AIhTR3iQvb6XI8eq6dqD&#10;73/frbXlnPZrBGhkJ19pSwS3cHp/2RP2WPh9+xd8BdN/Z2+Fusazf6Lpeq6tf291r9xFLdNJqOp3&#10;WpTBmhiiQqs13IqAICEVQSxBY+l0UAfM4/4JcfCHw54d+EY+DPxf8efD3xh8Gvh1beA/DnxM8KSa&#10;S+tal4bhtoof7N1EX2n3Nnews9vDcgPbAxToXhMPmSq83w8/4Jb/ALPngpfB+jeKPFvjHx74d8He&#10;Edc0mPwn8RtTttZsNY1LWpZW1jxDqHn25mvNUu47i8t3d5fs8dvfXcMNvCk8gb6SzRQB4r8AP2H/&#10;AAL+z+PhbNYfE/xl4luvhH8NtX8C+Gb7xPdWTzT6Rf3Wkz7bo21rCJZYE0aygikAVjGJDN58rmWv&#10;Gvj1/wAEKP2L/jz+0L8Vv2lpfEfxA8I6/wDGr4fxeEPiNb+CvEkVna6nZi/0+6uJQrwSPFNdRabb&#10;2dx5brHLbtNmMTSvOfs+igDy39rn9kz4fftjfCS2+FXjfXdW0GXSvFGj+I/DPijw1HZ/2poGq6Zf&#10;Q3lrd2b3lvcRRSBovLYmJt0U0ycBzXlWi/8ABJf4KeGvGWm/8I18bvihpvw10f4oR/ELS/gTpuvW&#10;dv4TtteSf7YjosdmNQFoupf8TJdP+2fYlu1VxAEURD6nozQB8Y69/wAEyde/au+Gfjq5/aE+Lvjj&#10;4Y+IPiB+0FbfEp/+FT6zaWV5Yx6Rb2mnaBZXM00V5FcFLbS9Nv5kG6NdQDGJtkaFvVv2V/2IPEv7&#10;Mnje/wDGetft3fHj4qR32lNZLonxU8TabfWNqxljf7RElrp9syzAJsDFyu2RxtyQR7xRmgDw3x58&#10;CPFGj/t++Av2tPh94Z+3W+qeB9U8BfEgx6gkJt7HzF1TStRZZG/fLb3UF5ZiKNTITr3mk+XA9eKW&#10;P/BDX4W23w7uPgLeftzftGz/AAr1DWtRvtZ+Fdv400yw0jUre/vZ7y+06aWx0yC+NncSXVwska3S&#10;lklZd2K+3aKAPBfin/wT0+Efi3xr4N+KfwU8X698F/F/gXwqfCmg+JvhTYaRby/8I38pXQ5be/sL&#10;uzlsY5EjlhiaDNu6EwtGJJQ/Or/wSz+FGh+A/hboPwz+PfxX8J+K/hLLrEug/FCw8UW+oa/qcmsM&#10;ZdZbUm1W1u7S/wDt1yVupVltiqTxRNAIBGqj6czRmgD5t+HX/BLb9nPwHdeD7/WNa8TeLbjwp8Q9&#10;T+IN5N4uuLO5PiTxhdxiFPEGohLaNZLy1i3x2qwiGCAMpWHfBbND4l+3P/wS4j8f/sD6L/wSj+En&#10;g7x74q8B+KviDp86eLtY8QaPInwr8O2+uWd7NZ20l0yXciR2P2uzsI0hvJI0xDNKkKoD9/0ZoA8/&#10;uP2avhqfjT4F+N2lQXGl3nw78F6z4X8N6Lpaww6bHp+pS6XJKphEeQY/7ItViCMiIrSAq2VKeNv/&#10;AMElvgJZeFdW0zwd8UviJ4c8Q3nx61b4vaD480PWLOPV/DniHUpH+2R2he0a3kspIJri1e1u4LmO&#10;SC4dZN7BHT6kooA+adC/4JefCW1u9G1Txr8a/iX4tvrf4oR/EDxle+INctFbxzrdtEiaYdVW0tIE&#10;NrpxhtZLWxtVtrVJbOCSSKV1LNn/APDpD9n3wzb6CfgX8R/HXwxvfBfjbXPEXw71DwPd6cv/AAiM&#10;esxp/aukWNteWVxa/wBmXE6tdG1nhmWKZ8wmJI4Y4/qaigD5et/+CVfwt0vwNpmneHP2g/ilpvjr&#10;TvihefEGX4xQ6ppk/iS+1y7s5LC4eb7RYSWBt3sXS0+yJaJbrDbW6rGpiVqdcf8ABKz4UXXw6TRZ&#10;vj/8WP8AhPo/ix/wsiP41L4ktV8Tr4i+zLYmcAWg077MdLRdLNh9i+xtZgIYC/7yvp+igD5J+Mn/&#10;AAT71nTf2S/iZ+z18JfE+t+LvGH7QmqDSfiv8VvHtxZyai2k3sa2N/eSC2S1hQ2ukLLbWNta26wp&#10;cG3Z4dj3Ux+g/jR8DPB/xy8Cad8O/E9ze2On6X4t8O+IbX+yXjjYXGi6xZatax/Ojr5TT2MKSKAC&#10;YmcKyMQ69nRQAe1fGfwx/wCCYWg+Jvgp4D/Zn+Na+INH8P8A7N/7R6+N/gvf6Drls66tplpPPfaP&#10;bTLLHNIlraw6m2lvE3lzOdK81HWOVC32ZRQB4j8XP2AvgL8ZP20vhP8At7eII9SsfH/whs9Ws9Fu&#10;NJa3ih1a2vrOa18jUC0LSzx263NzJbqskYikuZm+YSODw/hL/gk78H/Aut+H9E8H/Hj4o6X8L/C3&#10;xBj8Z+H/AIE6XrVhZ+FbLU452u4UXyLJNQNlFfML1NPa9a0WaOP9z5SLEPqaigD4r/aB/wCCHPwC&#10;/aJ8DfEr4LeIv2mfjVo/wz+KnjS78XeJPhjofiXTv7Ki1y5kS4nu7eS50+a9jRrxPtv2RrlrQXLs&#10;6wAYUfRX7P8A+zB4T/Z88V/Ezx1pPjLxB4g1j4q+P5PFfiHUfEklq8tvJ9itLGCwtzb28OLO3trO&#10;GOFJPMkA3FpHZia9KooA+U7b/gk18PPDfiZfiD8L/wBqv40eD/FVn8SvF3i3RPEeh+IdNlfSofEs&#10;sdxq2hR2l5p89jNpUl3DDeLDcW80sVzEsqTK2csi/wCCefhnwh4g/Z7+B/hDw5qOreA/hb431r4m&#10;eJvGnirWUv8AUtc8VG3uYITebmR5bq7vNdvtWa6RfKhk0lIViRZ4hD9X0UAcV4j+BPhHxP8AtB+E&#10;v2kr/UdSTXPBvhXXfD+l2sM0YtJbbVbjS57h5VKF2kVtJtghV1UB5dyuSpTtaKKAOe+GPws8DfB3&#10;w3c+Evh3opsNPvPEOr65cQG5km3X2p6jc6ley7pGZh5l3d3Em0Ham/agVVVR5h+1D8FPHmvfHX4K&#10;/tM/CXSJtQ1r4e+LbnTPEWmw6qlq1/4W1mAWmop+8IjcW9zHpeqMh+d00ho4sySKje4UUAfIfjz/&#10;AIIrfslfEn4F+PvgD4n8W/EIaX8QvjXrXxO1PU9N8ULZX9lqmrJLBqNnby28KAWNxZXN5YvDKsrN&#10;bXs6ly5SRPSvjh+wD8H/AI9a/wDELxV4n8W+LdN1L4iaB4U0641DQdWjtZtFn8Oane6ppOo2D+UT&#10;HdQ3t4ZiZfNic28KtEV8xZPcqKAPkHxT/wAEdPhf8RPGfjD4nfFX9q74yeKPFXxA+EuufDXxn4g1&#10;bUtER9S8N6jAI1tBb2+lRWtp9lkMlxA9rDCxmnlNwblXKV7N8RP2Qvhv8Qf2jPhR+1NrGr68viH4&#10;M6Rr9h4XsLK6gW0vI9Wt7WC4+0q8RZ3VbSPyykkQDM27cCAPWKKAPkP4Wf8ABNWw8YfsxeDovi3r&#10;Os/D34tWnxL1f4qf8JZ8Or61TUvCviXWr69vb6yhnniube+t44NQm0txcQyw3VvErNEp8vy7Xjn/&#10;AIJf6No/7NvxU0L4P/EbVNX+NHj/AFzTfGEnxc+IEto2oat4o0S6t77w9/aD2dkkK6daXFlaRC1t&#10;7ZI0t/OCRiSaSR/rKigD57+N37Dvgb9q/wAY+A/2rIvEHxE+Cfxa8PaKtvB4r8D6rpkGuRabPtnm&#10;8P6oHjv9P1K0S42yGGRbmFJ4i8EgDu0nLat/wSH+A/i+fxd4n+J3xk+Jvi7xl49+EXir4b+L/H3i&#10;HXLKTU7/AEXXJLV5I0SOzS1sxafZcWkFrbw2sZubqR4JZZ5JT9W0UAfNvx5/4JnfDz4vfEfxZ8Wf&#10;hz8ffiT8Idf+Ifg+Lw18StR+Fl3pVtJ4rsoY5IbWS6a+0+6Md1bwzTRRXlsYLlI5AvmERxCPsf2c&#10;/wBhz4Gfsq/ELXfHvwYt9U0+HWvAnhXwhDoE98JrLTdL8PQ3kOnx2+9TNu8u9kV2llkLeXGRtIYt&#10;7DRQB8g/Dv8A4Ii/sQfCTxPfar8MbHxP4f0XUPjtpnxZk8FaPrKW2jx65YW8qW0CQxxBhYJcyLei&#10;03lFuLeEJthjEFevftQfsP8AwM/a48X/AA98c/FjS3k1D4c6vqFzpckdjZXCX9jqOm3GmanpF2l3&#10;bzLJYXlrcFJo1COxiiZZEKA17BRQB8q/DH/gmb8P/wBm3XfBfxO0z4tfGL4k2HwP0DVovgt8K9Y8&#10;QaT9h0D7RaG1WC0ZbezkvJ0s99hbSapeTrDFcSAyIWMo4lP+CO138Vfg78FZ/jH+1x8UvBPxO+Gu&#10;p+KPFWqa98HfEllZ2s/ifxPcTXmtSRi606UNbxz3l9BaExpJHbXDq5ZnZq+4KKAPJ/2Uf2Xdb/Ze&#10;0DVtC1v9qz4r/FZtUvI7iPUPitrllfXFgFTb5UDWlnbKqN94hlY57jpWl8XLvyPEsKZ/5cVPX/be&#10;vRq8R/aS8RNpHjm1thLt3aTG33c/8tZR/SuzAU3UxCijz8yqKlheZ90dT8I7vz/EsyZ/5cWPX/bS&#10;vRa8R/Zs8RnV/HV1bGXdt0mRvu4/5axD+te3UY6n7LEcr7IMtqKrhVJd2FFFFcZ6AUUUUAeP/wDB&#10;Qz/kwP45f9kf8Tf+mq5r2CvH/wDgoZ/yYH8cv+yP+Jv/AE1XNewUAFFFFAHPeLPih4R8F69Y+GNa&#10;OqSX+pWdxdWlvpugXl8WhgaFJXb7PE4QBp4h8xBO7jOGxW/4XJ4R/wCgP4q/8ITVv/kWqetf8nG+&#10;Gv8AsSdc/wDSzSa7agDlf+FyeEf+gP4q/wDCE1b/AORa+e/2r/E2neKviLZ6hpltqEUaaLHGy6lp&#10;NxZyFhNMchLiNGI5HzAYJyM5BA+rq+Yf20/+Spaf/wBi/F/6Pnr53ij/AJFL/wASPsOB/wDkfR/w&#10;yPIaKKK/NNT9oILr74+lRVLdffX6VFX9K8Ff8kvhvR/+lM/j/wARP+S0xn+Jf+kxCtjwx/qpv94V&#10;j1seGP8AVTf7wrl49/5Jit6w/wDSkdXhj/yWVD0n/wCkSNSiiiv59P6mPSv2fv8AUar/AL0P8nr0&#10;avOf2fv9Rqv+9D/J69Gr7TK/9wh8/wA2fm2ff8jap8v/AElBXiP7Y/8AzLn/AG+f+0K9urxH9sf/&#10;AJlz/t8/9oV9dwz/AMjyl/29/wCkyPhOLv8Akna3/bv/AKXE8Rooor9aPxM4v4vf8w//ALbf+yVx&#10;ddp8Xv8AmH/9tv8A2SuLr2ML/u6+f5niYz/eJfL8kFfZH/BJXr8QP+4V/wC3lfG9fZH/AASV6/ED&#10;/uFf+3leTxN/yI6v/bv/AKVE9rhL/koKP/b3/pEj5d+M/wAZNS+In/BOD4e/8FENR8HeMPEmq/E7&#10;9tLwj4w0nQYbe2k1a78P23jFbfw/pllD5iQxltKtbJkhMqo11d3EruHuJXPuXif9t/xT+0p+2T+y&#10;14F1z9gv48/C2G0+NGrX6+IPij4c0uz0+4ZfAXiyP7LG9pqVy5nYSlwpQLsikJYEANq/Ar/gnxq2&#10;ofsq+Hv2Ib/W9Y8L2P7Pf7TVn4g8L6tqOky3lvrmg2GvR+JNJtLSWR4TJGun3lrpkk4BWG6srpFW&#10;ZYVZ/qP4yfAv/hbfxF+E/j7/AISj+z/+FX/EC58TfZPsPm/2n5vh7WdG+z7t6+Tj+1/P34fP2fZt&#10;Hmb0/JT9pPzz8Pf8HGXhbxFdaf8AtFQfEr9myP4Nal4yj8Ow+C5Pi9cf8LJjs5PEQ0pPEL6WLT/V&#10;fZz9ubTRH5q23737SSDFX1F4W/4KHfE7xT+2CP2DrL9lrWI/H2jeJLu78balfTSWuh6f4HVWaw8S&#10;W120RF8167w2aWMeZI7uLUUkcRWLTS4/wc/4Jm/HD9nyDRvgJ8FP24r3wz+z/wCHfiQPFGi/D7Sf&#10;BYj8Q2tj9oN9/wAI0Nf+2FTo5v2ZihsvtbWjGzN0UJc2PAH/AAS2vPBvxt8PftmX3xs0+4+PiePN&#10;Q1T4hfEbTvCdxZWvi3w7eRrat4Yk09NROyyt7O201bQyzXBgutNjuysrz3SzgHGeCtL8efEbwV+0&#10;b/wTI+AP7Qs/gG4+Fvxa0eztfEGlXTWWqeGfAOtW2m65cW9hOYpYraSKG61rS9OMaRrZ29nZhdjQ&#10;LIzP+Cd/jDU/Gf7enjzUv2P/AIteMvHX7K8fwtsYF8UeNfGHiPxFb3njmLWdQt5/7D1TW5pxe2a2&#10;cO24e0mkthKLfa24yVn/ABL/AOCb/wAXv21/hf8AHbXdI8caf8HdW+Nnx40vW72TxL8PY/EUmp+F&#10;/DlrY6dp9hfWN1LbqYLyfSzqJhfOLfUGtpkbzJlHun7G/wCzZ+358D/Glze/tR/8FC9E+K/hVdBN&#10;lpHhXSfgfY+FxYXIkiMdwJ7e8mLIkSSRiHaF/ehsjYAQC5+23/wUk/ZZ/YXtdK0z4tfG34f6d4m1&#10;TxB4bto/CPiP4gWOk340rU9cttMn1cRTMZGtrSKS6unfZ5ZSxmVpIwryJ7B8Lfiz8LPjj4Esfil8&#10;FPiX4f8AGHhnVPN/s3xF4W1mDULC78uV4ZPKuIHeOTbLG8bbWO1kZTggiub/AGh/2W/g/wDtO+H7&#10;HQPif4dikbT/ABNoOtW+oW9nbtc+ZpOr2uqwW5eWJ/8AR5JrVY5UABaKWVVKMwcd1omhaJ4a0yPR&#10;fDmjWun2cO7ybSxt1iijyxY4VQAMkknA5JJoA/MX9tb4ZWX7YH7Bf7QvxF+NMebb4sftOeFvhvDD&#10;p90wn0/wroHxH0/w5HaLIRt3PeR61qIbblH1dkJcRqa5f9ur9qv4r/HH/giH4f8A2X/Efj6xh+M3&#10;jJvEHgL4ozL4qjS7Z/BdvqNx4svVS3TdLBeLoUlvgJGgXX7TzCgkVW+qPDv7IXjvxz4B+LP7FXi7&#10;Xr7RdL0/9ojTfib4H8VS+G3mg1HSbrxRa+L5rbzFdInmXVodYsCgk86CAWlxJEVnh86fxZ/wSb0j&#10;xL+0N8evjxB8f9TtLf4zfDzWPDuk+Eo/Ddp9h8M32saZpOn6tqu9Ns97JOnh/RXETSRrG0Fycsbn&#10;dGAeBfDz9tf9o79mL/gnJ+yX4S+Fmufs7/D/AEXUv2bfBt83xI/aS+KUejaXqd0mkWyyaLY2kDi6&#10;e5EflTPdMPJiSVAEncsiey+Ff+Cl37RX7S/w+/Z5uf2Qv2bfDra9+0D8Idb8ZTXnjjxa8eneCBp5&#10;0aN2nWCDztTi8/VhEqQiGSQrET5CPJJBP8N/+CW3xc+Auo+AfEPwC/ai8K6Prvhj9nbwv8Idc8Va&#10;58IE1TVG0/RvtBF7pEraiiaXPM108jxTx39uz29oZIpRCVk6v9ij/gnBqn7IEHwj0m6+O/8AwlNh&#10;8HPhz4r8E+Hlk8LizuLvTNW1TRby1a4kW4dTNaxaMsDOkarcGfzNsJQq4B5P4n/a78U+Mv2WPAP7&#10;evxW0HQ/CHxD+Cv7RC/D74gr4evJ7rSb63n8VR+D9ciimZIrmTTZBNFq0UEgG270zT2lWY2oLcL/&#10;AMFh5PiN+yx4F+Iv7QurfE79p7XvG3iY32q/CXXPgjJrsHhP4WWul2Vibf8At+zgvZNOls2uRNdX&#10;dzd20pngku0SJRAgHsfxH/Ye8T+HfhZpv7HugQP4y0/4nftTXHxM8Za5caTJaWXh3RI/FQ8WzwS8&#10;yJcO88NppUcfmRySm+a6WPy7WdFsfGP/AIJc/GXxlZfGL4O/CL9tSXwj8Ivj5rE1/wDETwnqXgl9&#10;c1myN+iQ63DouqXWoeVp0V9ArL5c1ndpayTSvbrGCkaAE3x3+P2n6f8AtWfEP4y6rBH4o8O/sw/s&#10;1x+P9D8O6SPN/tXV9a/toPdISXRbiLT9AktraWNd4i16/Qsyy7a8B+D/AOwn+wh8UP8Agnt8Mf23&#10;/wBujwT8T/iR8WvjD4V8P+KtY+L3h3QvEXiDxdpGtXtt/a8D6X/YFvNNodpZyP5dulrDBaxpDDHI&#10;HaTEv1h4O+Bkn7Ov7dFpc+B/htu+Gnj74I6P4JjbT7GaaLw7eeGrjUZ7C2n278QXdjrF4qzS7Io3&#10;0iOJpGlvYEbj/hn/AME7f2wP2ePB1z+zl+zN/wAFHrjw18HIdSgHhDRdd+GseueKfBmjCRHk0fTN&#10;bu74wtAq+bDbPf2F7JbQNHGDJ5KGgDyf4eftkfDLw9/wo39snUvjlqvxe8OfD/8AY5+L994i8eWn&#10;g240bUPEh0HVvB0N/P8A2dfukkF08tjODHIyK0uSCqMCJP2qfjZ/wVB8R/sIfHWP9r79j7wPoHgv&#10;xv8As0+NNT0668B+Nnvb/wAA3KaBNImla4l4kAvZJRJIoutPVkjmhaN4jGy3J9J+Af8AwRf+C/wQ&#10;+Dfhf9mqfx5e618O/Dnwz+KHgOTQZ7N4bi90bxhr1lqZja6Scuj2tvafZDIBunMvnDyCvllfF/8A&#10;wTU/ap+Mvwmv/gp+0F/wURvtf0O2+EviTwT4b/sXwfd6XNeyarpp05dV8RAatLDr1xbwFmRBFaRG&#10;aWSbar+UYgD4p/Zy+NnxH+C3/BDnx9+wH+0p4sOqS69+wXqfxA+BPiy8W8367oN34Ynm1DQ3kmVo&#10;Td6NcTxxLFFMSdOutPYQxiKXHrH/AAX18bfAj9pDxx4B/wCCYfxS/aj+Hfwxhu/h74j+JGr6x8RP&#10;G0/h22W+gsJ9J8MRC5DJHODq969+0G522aCxMZBUP77+07/wR38I/tNf8EuPAv8AwTu1P42ahofi&#10;D4c+BtK0Dwr8VtH0+aG5tZbbSxpN3N9liuk8yC9sJLy1mtHmaNorxgSzIjj2b4O/seaf8Of2lvi7&#10;+094x+IN54q1b4oS6FaWGm6hbkWnhrRtJsTDbafbI8kn3rq51G8kkXy1d74jywULyAHzt8MP+CqP&#10;x4/ax/ZZ/Zv1b9iv4V+E/EXxS+P3gPUtc1HWPEtzd2fhTwZ/Yy2ttrk9yib726EWqXcFlBbRY80y&#10;F2uY0Te+58SviB+1Jp/hj4M/td/Hr4Dad4B+JHgP42WPw+8ZaXpfiRNQ03xJ4d8R6raaDJcadcJ+&#10;8WzmvJ9E1ZI7mGK5RtK+zuqhjLJa0n/glB4p+E3xL1L41/s0/tVXvhvxPF8WfE3i/wAHx+JtBuNY&#10;0nS9O8RwWDa54fuLKPULX7VZTajYjUovLktmt5ymN+2QzT+M/wBlr48W+kfDX9nLxP8AGLxN8QNS&#10;8XfHyD4l/Fbxveabdrpuk6fo17DrNvYadHcXE8Wl239pWuh2MGnieSVreS9uFErRXUygHhH7d+jf&#10;EP4XH4mJ4o/bV+IGqftU/ETxtNe/so/C74J/EjV4G0+wjRF0SK88PSXR02WwD6fcTapqF9bG0KSX&#10;amVSIlr9Oq/PzRP+CTv/AAUP+FX7Qfxg+O37OP8AwVm0PwrJ8YfH9z4j1ldY/Zzstb1GODJj0/TX&#10;1C51MSzW1ja7LeCMBIo1DskaGV8/oHQAUUUUAFFFFABRRRQAUUUUAFFFFABRRRQAUUUUAFFFFABR&#10;RRQAUUUUAFFFFABRRRQAUUUUAFFFFABRRRQAUUUUAFfK/wC3D4h/sn4safbb1G7w7C3LH/nvOP6V&#10;9UV8Of8ABS/xENJ+O+k23mMu7wlbt8o/6err/Cvd4dpe2zJR8mfO8U1vYZS5+aO7/Ye8QjVvixqF&#10;tvU7fDszcMf+e8A/rX1RXw5/wTP8Rf2t8d9WthIzbfCM7fN/19Wo/rX3HRxFS9jmTj5IXC1b2+Uq&#10;Xmwooorwj6MKKKKAPH/+Chn/ACYH8cv+yP8Aib/01XNewV4//wAFDP8AkwP45f8AZH/E3/pqua9g&#10;oAKK89/a4+OU/wCzD+yl8Tv2lbbw0utSfDz4e614mj0eS6MC3zWFjNdCAyhW8sOYtu/a23dnBxiu&#10;k/s74of9DhoP/hNz/wDyZQBj61/ycb4a/wCxJ1z/ANLNJrtq85W38U2/7R3h/wD4STWNPus+Cda8&#10;n7Dpr2+3/TNKzndNJuzxjGMYPXPHo1ABX5w/8Fff2qviJ8Df2ltD8JeEtG0W4trjwNa3bvqNvM7h&#10;2vL1CAUlUYxGO2c55r7/ANT+K/wu0XxVceBdZ+JOgWmuWun29/daPdaxBHdQ2s7zRwTtEzB1ike2&#10;uFRyNrNbygElGA/Kn/guV4g0HxJ+1p4evvD2t2d/Cnw7tI2msrhZVVvt9+dpKkjOCDj3FfP8TK+V&#10;v1R+meEuHoYrjCFOrHmXJPR+iPLP+HiHxs/6Ffwt/wCANz/8kUf8PEPjZ/0K/hb/AMAbn/5IrwXH&#10;t/n8qMe3+fyr855Yn9T/ANh5T/z5R+m3/BOS8l/bE8AeIfFnxNVbG50jWEtLZNBBiRkMQfLCXzCT&#10;k9iBjtX0X/wyV8Of+g1rf/gRD/8AGq+bv+CGn/JGPG3/AGNEX/pOtfcVfq+Q5hjaGUUoU5tJJ6fN&#10;n8deIuS5X/rrjf3S+Jf+kxPLv+GSvhz/ANBrW/8AwIh/+NV5n8evCGm/BPUtPsPCs89wl/DJJMdQ&#10;ZWIKkAY2BfXvmvp2vnf9tr/kP6D/ANec3/oa19HgJyzfFLC4x89N3vF7OyuvuaPzvMoxyPByxmAX&#10;s6sbWlHdXdn96bR5X/wsDWf+fa1/74b/AOKo/wCFgaz/AM+1r/3w3/xVYdFfQ/6o8Nf9Asfx/wAz&#10;5r/Xvi//AKDJ/ev8j6A/ZU1691y21xruONfLkt9vlqe4k9SfSvXOfWvFf2Ov+PXxB/10tv5S17VX&#10;zmOyvL8LipUqNNRirWS9E/zPp8vzrNMdg4169Vym73b3dm1+SDn1rl/iP8IPDfxW+x/8JDfX0P2D&#10;zPJ+xSIud+3OdyN/cGMY711FPi6msaFOnhaqq0laS2a+42xFapjKLo1nzRe6fk7/AJo8t/4ZB+G/&#10;/Qb1z/wIh/8AjNH/AAyD8N/+g3rn/gRD/wDGa9Vx7f5/KjHt/n8q9L+0sd/z8Z5v9k5b/wA+kfF/&#10;7b3wg8N/Ck+GP+Eevr6b7f8AbfO+2SI2NnkYxtRf75znPavBa+pf+ClfXwX/ANxL/wBta+Wq/RMi&#10;qVK2VU5zd27/APpTPy7iKjToZzVhTVkuXT/t1BX2R/wSV6+P/wDuFf8At5XxvX2R/wAElevxA/7h&#10;X/t5XPxN/wAiOr/27/6VE6OEv+Sgo/8Ab3/pEj7Ior8wvjR+29411j9hjwx/wUSf43+LLHwz40/b&#10;I8PHTF8O22pQLb+A7HxaNLht4LODdcXUd/YWTX00YjaS5fUnjCNGsESeu6z/AMFRP2e/2mP2s/2b&#10;/g/+zX8R/HyXeofFnU5PE1jqXw38TeHrXUNMi8FeJ5fJml1GxtoLhRdLZzCAszb4UlCfudyfkp+0&#10;n3BRXxXov/BYg69BZ/H3T/2UNab9mzUPGyeE7H4+N460RYZLx9eXQo9ROnNciVdIa9baLsyeds/e&#10;m1ER8yu38J/8FQvhb4t/aAsv2O9M8B6zcfGKPx1qGh+LPANhiaTwzplpCl0fEd5NtVY9Kntbiwe2&#10;nIBnm1K3tgomWdIQD6dor5W+CP7XXhT9n7wB8efA37QfxQk1KP8AZ38eNpa6nd37XmrajpGo2Fjq&#10;2iW3luTPdXezVYtGgLvNcahcWAcvJPcMgu/8Ezfjf+178abX40J+2nomj6F4p8N/F2Gx03wboc0V&#10;xD4W0y58K+HtWg0lrqNQL2eBtSkWe5yUlnMpi2w+VGgB9OUV89fEn4ya740/4KP/AA9/ZG8I+LNQ&#10;0+w8M/D3VPiP4/i0+2mj+1q1xHpOi2E0/EZt5pJdXumiXMhl0e3yVjLpL8nf8Evf+Cyn7OHgf9jX&#10;SPCP7VXxj+KOueOtP8YeLodY1K4+Fvi/xEzxjxNqn2VBqFtp9xFOqWvkRqElYRqgi+UxlFAP02or&#10;4E/Z2/4KM/Fjw7+yR+zL8B/g/wDBPXvjx8dfGH7L/h3x5r+n6h44tNMWDTRY6fBNqepalfu8jTXN&#10;3O6RBI5nmkjnaQxqjSV6Hef8Fjf2avA3gbw58Xf2gtM1L4a+DtZvPFeh6xrnieeCb/hG/FPh+a4S&#10;90C9Fi9xGLmWOyv5bVopJFuRZsifvJrdJgD64or86/2zv2nP22rv4tfs1/tQfs8eB/HOgx6X8JPG&#10;XxC+IH7PmoWLyan4p0OLUPCdtNps1ks8Sx6zbWOq3N3bxnzHju4PsuHE0m7e+GH7U2qfGv8A4Lxe&#10;FoPhf8Z9c1T4S+Lv2CYPG3h/RF1K6i0m8mufFEIt9U+xSlVS4a0kVPMeNZVjbYcDK0Afe1Ffl/8A&#10;8E3P2tP2jtX/AG8dE+Nv7QPxo8QXXw1/bc8P+Jda+B/gLxRpWoRS+FP+Edvj/ZdvbwrLLaWiaj4c&#10;nGpyygR+fNbk5LbDL9FfCT/gp14++OnjfT/Fnwo/Ye8ZeIvgZrHjS68J6P8AGXw94j0zUGub6DVp&#10;NKfUP7LtpXnXRvtMMv8Ap2/esaedJbpDmYAH1tmivz9+Nv7Tfx8+En7HXxu+C/w6+N/iK38dfBz4&#10;+eFvBmm+NNJ0MeJ9fXw3rWq+H763kXT57e6lv7m20fW5NODSpc3F5JpclyzNNMwX1L/gnF+0fH8S&#10;/Gfjj4S/EH4xfH+68faLZ6fqF54A/aK8E+HdE1PTtNle5jh1KxOhada297aXEkckbyCa58uS1VCI&#10;GYiQA+sKK+f/AB78XPEnjf8A4KOeBf2WvCevapYaX4N+HuofEPx42nq8a3klxMdH0XT55CdsttKW&#10;1u6eILvE+k2T71Xckvw3/wAG1v7d/wC0j4h/Z/8AAPwN/bw+KuoeKr/4uaf4g8UfAnx34m8UreX2&#10;sWum6lJZatoE7XAFzLeWkiC+jYvcb7O9ZVaNLFo1AP1kor4B/Zu/4KL/ABg0D9kL9mn4HfBz4EeJ&#10;Pj38cPFP7Mfhvx34ltL7xpbaZFbac1lZwvqOpapfs7NcXd08ywoiTSTSQztIYkRpa9v+D/8AwUo+&#10;G/xk+Ivws+GOm/DLxNo+rfEyDxuk1hrTWom8O3/ha/t9P1OxuxBNKjSC5nZUaJ3Rli3hirKSAfR9&#10;FfInxT/4KqeG9I/ZE/aa+Pnw/wDAt5DrvwF8bax4C0fS9WspbxPEPimK3sl02GOGzJmeK6vtSsrY&#10;KNr5c5Kj5h5h/wAE4/jr8Y/+Cf3wI+PX7Nf/AAUd+OHi34gav+zTotj4yvviZrlvPcSa94b1PSXv&#10;z9muLqVp79odSs9cs0aTB228EYwQUQA/Qqivl/wh8cf2sf2nn8Vfs6fFz9j34i/s/wB14i8IalqH&#10;w/8AidYeJtM1qKx8mW3hhN21lKUstUV7qG4Wxfz7e4jhuFE8yxTIOL+FHx0/an/4KF/sz/s//tFf&#10;DP8AaMg+DPgnWPAep678d/Enhvw7YtqdprtpFBaNolqNehuYLK1jvjqsk88ttO4GlRRrIgmaQgH2&#10;pRXy3/wSe/aG+KH7RnwY8fa745+Lv/CytA8O/GPX9A+G3xW/se2s/wDhM/D9s0XlX2bOOKzufKuX&#10;u7H7VaRRQXA0/wA1UG8k+7az8aPC2h/Hnw3+zxd2GoNrXinwjrfiPT7qOJDax2ul3WlW1wkjFw4k&#10;Z9YtigCMpVJSzKVUOAddRmuX+OPxf8Hfs9/BXxh8fPiJJcJ4f8D+F9Q8Qa69nB5sy2dnbSXMxRMj&#10;e3lxthc8nAr8kP8Agor+1B+3j+yJ4k/YN+K0vxT8dWutXWk+OPiV+0F4JsfEge1v7CGLS9d1/SBB&#10;NIYLi2sLG41a20+OVpHgjhtxHK0qiVgD9l6K/Pn/AIKq/Hr4y6p+1p8B/hD8Bvi34m8O6D4O8deB&#10;fF3xMufC91NbQ6vDrPjbSdA0nSbm4ikUT2l1bv4kmktsOrnToC4A27u2/ai/4K2eNf2WfE3ib4ge&#10;Mv2EfHi/AjwD4rsfDnjr4xatexaXNFeXU8Fst1puj3KLc6rp0dxdW0LXkbIrs0ht0uEiZyAfaFFf&#10;Hf7Sn/BV7Xvg1r3xq0f4Wfse+KPHlv8As6zW978XtWXXrPSrWx0V9Gs9Xe6snuM/b7tba5nYWabe&#10;LGTzZYTPaLcdH4Y/ais4f22fhpb+HfiJcah8P/2lfg/e+I/Bel6tHMv2TWNKXT5wbYyFjF9u0zU/&#10;MktsIkbaK0qr5lxcswB9Q0V+a/gr9sn43fCX/goF8Ev2Jfid/wAFF7r4ifHDxR4in/4XV8GLfwPY&#10;WHhjRNNl8OajqzTaRfro8N06WsqWMcSzX0808bEyorFzF1Xxl/at/aStfgd8Yv2gPhb49Xw/4m+I&#10;37QGm/BH4FrrTNfad4dW38QL4Yn1aSxwYftX9pvrt7uIfz4LfTYpgyxCNQD7+zRX5z/tL/Dr4Xfs&#10;E6v4b1rwP/wWi1Tw38ZtLvrXWbrw1+01+1BFDpHjrR59VjN7Fe6feRTwWMbW8F7b21zpljb+TIMD&#10;IRgO5uv267j9mD4y/tOal46j8U+OLyT9oPwj4K+Evw703VIjcX+qal4P8PSxabY/bJo7e0jaaW7v&#10;JmLpGiLdTtlgwYA+380Zr87v24f2of20vjV+x1dfDjTfh/44/Zf+M1v8cPh74ch1+O5/tbSlTVvE&#10;dlbw3lhqMKxW+sW2x2FxaMEZfmhuIgkqNJR+Kf7d/wAYPjf8K/2SfEF5Lr3w3+IcP7YmieAfj54I&#10;03UJLMWmrQaLqz6jpcnkXEqXWnTOttdwZlljmtpbSUkkjAB+j+aK/MD9vH9rL9o7wP8At+3X7X3h&#10;z4vav4Z+AX7KnjrwX4N+KWh6lrTWuh+Im8TRvHrV+8doXe9l0u31jwzcRR3KrHG63TJ8wIf6Z/aA&#10;/wCCjXxB8FfHbxR8Bf2Wf2MvE/xp1D4Y6XpmqfFy48P+JdOsP7Ct75JZYLK0iuZPM1LVGtoTcizV&#10;Yk8qSHM6vNHGwB9TUV8yaL8bviT4d/a6k07who+ua1oPxk+Bdx4+8F+D/FF1c6deaTrWjSadaXdp&#10;JBfR79OW8g1jRlNviNLaewvJXh866mdvFPD/AMWv27f2fPj5+zX8KPiR+1vffFb4q/EuaKb43fAm&#10;TT/DdvZ+FNEm0+6ku9esprDT4ru3s7C/gjtY3u551vd5hRjOysoB+g1FFFABRRRQAUUUUAFFFFAB&#10;RRRQAUUUUAFFFFABX5x/8Fe9f/sv9pTQ7feo3eBrZuWP/P5ej+lfo5X5Y/8ABb/Xzpf7V/h+3Dsu&#10;74e2jfeH/P8AX/8AhX1nBdP2meRj/dkfI8cPlyGX+KP5nZf8EhNfGq/tK65b71O3wNctwT/z+Wf+&#10;Nfo5X5Y/8EQNfOqftYeILcuzbfh5dtywP/L/AGH+NfqYJYjK0AkXeqhmTdyAc4OPQ4P5GjjSn7LP&#10;HH+7EXA8ubIY/wCKQ6iiivkz68KKKKAPH/8AgoZ/yYH8cv8Asj/ib/01XNewV4//AMFDP+TA/jl/&#10;2R/xN/6armvYKAPn/wD4Kxf8osv2lv8As3/xl/6Y7yvoCvn/AP4Kxf8AKLL9pb/s3/xl/wCmO8r6&#10;AoA4nWv+TjfDX/Yk65/6WaTXbVxOtf8AJxvhr/sSdc/9LNJrtqAPn/4c/wDKU34yf9m//DT/ANPn&#10;juvhX/gvGcftfeHP+yb2f/pw1Cvur4c/8pTfjJ/2b/8ADT/0+eO6/PL/AIOFPHr+Fv20PDOnrpnn&#10;b/hfZSbvO24zqOpDHQ+leFxFGU8taXdH6r4NwlU42go/yT/JHyVu96N3vXDf8Lil/wCgAP8AwK/+&#10;xo/4XFL/ANAAf+BX/wBjX599Xrdj+u/q1bt+R+tP/BDU5+DPjb/sZ4v/AEnWvuKvzV/4ImfH+XSv&#10;g94yi/4RZZN3iWM5+24x/o6/7Ffa3/DScv8A0Jy/+B//ANhX6lkeV46plNKUYaNPqu78z+IPE7NM&#10;DhePMdSqztJSV1Zv7EeyPVK+d/22v+Q/oP8A15zf+hrXaf8ADScv/QnL/wCB/wD9hXlf7RHjl/iR&#10;qmm3TaZ9j+y28ibRN5m7LA56DHSvrMly/GYfMI1KkbJX6rs+zPyriDNMDisrnTpTu3bo11XdHl9F&#10;Wv7N/wCmv/jv/wBej+zf+mv/AI7/APXr7e6PzyzPaP2Ov+PXxB/10tv5S17VXiv7JQNjba8PvbpL&#10;f2xxJXsX24/88/1r4vNot5hNry/JH3uTSSy2mn5/myxT4Tgmqn24/wDPP9aa+rNB0hzn/arzuSR6&#10;nPFGhu96N3vWb/bz/wDPv/4//wDWo/t5/wDn3/8AH/8A61P2cuxXtafc+bP+ClZyfBf/AHEv/bWv&#10;lqvvT4+fs6R/tMnSfO8Xto39i+fjbY/aPO87y/8AbTbjyvfO7tjnzv8A4dlWv/RZpP8Awnx/8fr7&#10;fJ86y3B5dCjWnaSvdWb3bfRW2Z+e55kOa4/NKlehTvGVrO8VtFJ6Np7o+T6+yP8Agkr1+IH/AHCv&#10;/bysf/h2Va/9Fmk/8J8f/H69w/Y0/Zki/ZzPiTyvGbav/bH2PO7TxB5Xlef/ANNH3Z832xjvnjLP&#10;s6y3GZTUpUp3k7WVmtpJ9V2NuHeH82wOcUq1anaK5ru8XvFro292fMHwD/Y0+Ivi39h7wB+wt4b8&#10;XWP9ufsv/tT6P/bD+JJGiZ/D2i+I4tb0xUe3jkSW4n8O3OlSqAQokmMUrxSRyqn1/wDH74KeKvip&#10;8Vvgj458P3+nw2fw1+KF34k12O8ldZJ7WXwrr+kKkAVGDSi41W3chyi+Wkp3FgqP6hRX50fqB+X/&#10;AME/+CEWqfAufQ/2efDv7Mv7Juq/Dvw/8TE1W1+M/ir4a2+rePbrwqLn7d/YdxZ3OmtbSXxcnT/7&#10;WN6dtpiZbRbgLt9u+Hn7Bv7WmhftS6L/AMFEPEHxU0+H4sa74mutJ+KXgq18aXt54Tl+H7s0djpF&#10;gbiwEiXVh5cGpJMkFt9pvbrVI5GjgvENv9pUUAfC3wn/AOCfP7M/7cHxL+OX7T3xw+HWvXOn+Nvj&#10;5pOteAdSsPGGpaJd7PCujQaJZanBNpl1BKi/b01me2kEhWWGa1uAOYivrP7GH/BP3RP2S/jf8YPi&#10;vaeM/GGpR+OfGEN34bt9c+L3iXXlj0waDodo/wBsh1S7likvvtmm3Wy6YSzratBCsyxDyI/pCigD&#10;5k8c+GL/AOEf/BWPwV8cr3W7hfD/AMXvhHd/D2e3a3Vok1/SLubW9LjUrmRWmsLnxI7MwEQ/s+NS&#10;wkljV9//AIJj/ssfEH9i79jPQP2dvilrGjX+taX4i8TX9xdaBcSy2rR6j4g1HUoQrTRROWWG7jVw&#10;UADqwBYAMffKKAPza1f/AIIr+KtHtP2d/inefBf4EfGbxZ8Nf2ddD+E3xD+H3xmtTJ4evINPtxJD&#10;qukXzaVeT2l1FeGdD5loy3NtdEEW8kSl+p07/gkr8XfiX8CfA/7H3x28T+CfBfw30611bxX4yk/Z&#10;tjk8FzT+NJ7x5dKt7KytbURJpukJItxDcTTSXF3e6fp89xCBDKs/35RQB86/BH4A/tVN8U/gr8bf&#10;2nvFXhPU/FHgX4L+KvCHjzUNAvJWXWtU1DUfDcsGpQR/Y7dI0mi0S4mmh2oLeW5SGLz0UzV8V/FD&#10;/ggf+054G/ah+O3xB/Yk+L3w88O/D34qfs/6l8PPA/hXX47+H/hA/wC2tes73WobSC2jaP7J5Z1i&#10;8thHJEIru/jh8lYY/NP6vUUAfD/7RP8AwRe/Z08L+BPBHjr/AIJwfs2fDH4a/Fz4W+PPD/iLwdrt&#10;pb/2EuqQWdykd9pmp6jZWk95NbXWnSXkMilZDJI8bSbgGzH+yJ+w/wD8FAf2I/A/hr9iD4CfEL4X&#10;ad8D/CPxQm1fSfHl5Jf3fiyXwpNqEmqzeHpNMkt/sf2mSeaaxOqLd4WzbzUs47jaU+5KKAPhv4af&#10;BT9ob4p2X7Rv7X/7GHxGt/APjL4nfGXT9V+H2peK9JhvNJ8VaN4e0nTtGS2vo9kkkel6lcWOpSRX&#10;lm63BtLuzu4mIPkP3n7Nv7H/AMdtQ/bx8W/8FIP2vLTwPo/jK8+G9n8OvBHhH4da1fanZ6X4fjvD&#10;qNzPd395bWjXl3cXz/KEtYUght41BmaSRx9UUUAfM/jLR9S+EH/BVzwn8W9Q1SRfD/xm+Es3gQo1&#10;ruWLxBol1da1p0KsuWBuNPvfEUpLARqNLVdweVFbxX9m3/gkR8Y/hf8A8EZPAH7Cfir4p6Lo/wAZ&#10;vhVqV/4m+HPxC8I3Tz2WieJ01bUL/TrlTd2m6W3KXf2a6ie3Ilt7i6iAIcPX6BUUAfm1e/8ABFrx&#10;hoFj+z/8StR+CvwH+NXij4dfs66D8KPiB8P/AIzWok8Pzx6bAZIdV0i/bSLy4tblLuS4jZZLYpc2&#10;865EEkIL9f4W/wCCcv7XfwIP7OXxi+C9p8B77xl8Jk8bW/jTwDo+gy+CPC13a+JZIrlotLk0+0vG&#10;tfsEtpZwI01rLJeRLJLM8UzEt97UUAfmh8M/+COP7UPiTzPhr+2J4j+GvjHwF42/a61f40/FrTdF&#10;1bUbeLVLdtCto9N0MWEtq0d5aLq8YlliuZ9pt7C2J855XSLo/wBqz/gg/wDB3x18Ulk/Y6+Evwp+&#10;E/hHx98F/GHw6+Mh0fQJrSeSC+S1utF1GysbLyrae5s9StFkkMrxGSCRoy77Ywn6GUUAfLvhLxz+&#10;3z8K5NW/aV/4KEeN/hZ4P+G3w3+Ft5deIvD/AMJf7Q1lvEWpRgT3WsSve2MNxYQQQWzrb6dbfaXk&#10;a8l824lMUSt8oax/wS9/4KV3f7FH7N/wF8FaN8GPE1n4Z0TUvEnxw+HPx917UG0rXPGGq3qaq63F&#10;totvLBfwWV7Pf+XFJK9s7yRyGJ2hhkX9UaKAPJf2NI/224PhXdW37eWlfCWy8WQ61JHpFv8ABm41&#10;KTSl0oQQCIP/AGjGkonEv2gEKPLEYiwc7gPJvib/AMEU/wDgnd8Wf2o7T9pTxl+yf8M77ztH8Qp4&#10;s0a+8B2s3/CQ6tqd9pt0mrXEx+9PB9jvEG5GZ/7TlO9MESfWdFAHAftS/Aq1/aV/Za+I37Mz642j&#10;weP/AABrHhhtSigEhslvrGW184Jkbtgl3bcjOMZFfI/hX9n/AOJf/BRH4lfsZ/tw+LrTwnHpvwr8&#10;H+O9A+OXgvWVn84a5f6bDoeo6ZBA0DxXCW2pWN/bzeZIqMke6MzKwJ+96PwoA/Pf9m7/AIJE/Hv4&#10;N/s7XHw38efFHwj4j8W2vxk+GdxoviKFr6GNfAPgnUNF/sywdJBL5d41rp1/dvFGBAb7VbjDhGMg&#10;8w/bQ/4IY/tFftT+GPjX4Bm8L/APUte8efEC+8VeD/2hfG02ral4xsbP7Sl/p/htYJ4JRpdrDIia&#10;b9ps70wrYIzDTjNNJn9V6KAPkbxp+xD8ffiN8AP2xvBetXvg/TfEf7Sei3CeHLa11q6ubHSbqfwJ&#10;pegNHcztZxyGJb2zmYSJCzNAY3MauzQpx/hL9ky/8T/tLfsz/AXxfrd2037Mf7ON+PFmqeGr6S3h&#10;g1vV7C00DT3trgiOZi1tZeJHDIFeHbbvIEMsWfumigD4Li/YF/4KBftAr8Avg5+298SfhvqHhH9n&#10;74iad4yHxI8J6pqFz4m8f6hopePR3urO+tPJ0lpUk86/eO7vHlkDxwtCkxdNXwz+y1qvx9/Z7+PH&#10;/BPTxJ8QpPAnjDwr8ctS8a+A/Gmiwxz3dkNU8QN4x0LXorW4UeZBDqE9xp78hJ5NGv4klUhjH9v0&#10;UAfCH7Uv7L//AAV3/bp/Y+8cfsgfG7xP8B/AsfibwZqtjeeMfh3rmuXFxrt4TmwthbXVoq6PZyME&#10;W8YzalI8BmiiRGlWeLV/aA/4JpfHb4j+OPid8bPhn8UPD2i+NP8AhoHw38V/g219501hLd6V4TsN&#10;Cl07WkEO9Le6WPUIme2Z5IkuIZ1LOjQH7aooA+PviD+zF/wUK/aW06TU/wBoHxv8NtHitvjN8OvE&#10;nhb4e+GdQur6x0HS9A1u11LUpW1WXT7a4v729EbhYmtooIfs9ugYF5pjg/tpf8EmvEXxt/4KAfB/&#10;9uf4B+PNE8NnQfiFoWs/GbwxfWIij8Vx6Rb38Om6ik0MLSNqFtFqN3ahZCEmgnjDSR/ZIlf7fooA&#10;+DfhB/wQj/Zb8Vfska/4F/bl+Bvwr8YfGj4kf8JJqfxI+LGgeB7X7bDrGt3d3dTTabc3cTzRC0N2&#10;I7eQhSBbRyeWhJQZf7Pf7Ff/AAVi/ZTttX+IXw58dfCXxZ45+KHw20LTfig/jzxpqstvpXi/RtLh&#10;0e38R2NzFpPm6lDeWkEE91p9zHbstxDiO7ZZGYfoNRQB8Y614X/ab8a/tPRaJ8JPiDovib4hfA39&#10;lfW/DF98TPE9iLXTNU8eeIG0e4sxcW1lG6W5jXQFvry1TDw2+taeY43SdDXmP/BNj9jT/gsH+xfr&#10;OheE/GvgT9kOfQ9VvraT4wfETSdb8VX3jfxgytI02oXd7e24+23jPNM6ee4ii80xxLFGFRf0cooA&#10;KKKKACiiigAooooAKKKKACiiigAooooAKKKKACvx9/4OBte/sv8AbK8M2+4fN8MbJvu/9RHUf8K/&#10;YKuL+Iv7N/7PHxg1uLxN8W/gL4L8U6lBaraw6h4j8L2l9PHArMwiV5o2YIGd2Cg4BdjjJNe/w3nF&#10;HI80WKqwckk1Zb6+p4fEOU1M6y14aElF3Tu/I/LH/g3513+1P2yvE0G4fL8Mbxvu/wDUR07/ABr7&#10;Vm+P3wJ+C3/BWX4ieHvjF8avCPhPUPFnwL+G9p4VsfE3iS1sJtZuE17xsrQ2iTyK1w4aeBSsYYgz&#10;Rgj51z7z8Ov2bv2d/g/rkvif4SfAXwX4W1Ke1a1m1Dw54WtLGeSAsrmJnhjVihZEYqTglFOMgV2l&#10;HEmcUc8zR4qlBxTSVnvp6Bw9lNTJctWGnJSd27rzPzhsfjh/wU18T+AtF1n4S/F/xJ4j+Lcvwl8U&#10;al8T/hHf+CtGtdM8E+MLSK1vrDSxK1rHcQwzXjf2XbxXNzM2oaXcyX9vdE24vn7j9mb9rb9rb4x/&#10;tceFPhdrHiCd/CPjZdU+LvhjxNb+GY49H1T4dsuoaTp/h+CdofM/tBZJ/DGuTM7rOP7Sngbyoo44&#10;pfuaivAPcCiiigDx/wD4KGf8mB/HL/sj/ib/ANNVzXsFeP8A/BQz/kwP45f9kf8AE3/pqua9goA+&#10;f/8AgrF/yiy/aW/7N/8AGX/pjvK+gK+f/wDgrF/yiy/aW/7N/wDGX/pjvK+gKAOF+Lf7O3w3+Nes&#10;aX4g8aXniu1vdGtrm3sbrwr8QNZ0FxFcNC0qSHTLu384FreIgSbtpX5cbmzzP/DDvwX/AOh1+MH/&#10;AIkL4y/+W1ewUUAfLf7Nfwt8K/B3/gpX8a/D3hfVvEd1ay/Av4b3Uk3irxlqetzqx1nxwpAuNSuJ&#10;5UjwgIjVwgJZgoLMT+eX/Bxzc29z+294Ve2nSRf+FVWI3RsD/wAxLU/Svt39qRVf44/tkI6hlb9i&#10;vwqCD3/0n4h18P8A/BxjpunaX+234Xg0zT4beNvhXYs0dvEEUn+0tT5wB14rx88/3B+qP1zwT/5L&#10;qH/Xuf5I+A6KKK+LP7IP0R/4Iyf8kk8Yf9jHH/6TrX2XXxp/wRk/5JJ4w/7GOP8A9J1r7Lr9u4Z/&#10;5END0f5s/wA3fGb/AJOdmX+OP/pEArm/HJP2i34/gb+ddJXN+Ov+Pi34/gb+dfSUP4iPyvEfwWYW&#10;T6UZPpSY9v8AP5UY9v8AP5V3HmnsH7LJ/wBH1v8A37f+UletV5L+yx/x763/ANdLf+UletV8jmX+&#10;/T+X5I+3yn/kXw+f5sKhu/4fxqaobv8Ah/GuFHoS2IaKKKog1/Cp5n/4D/WtjJ9Kx/CvWf8A4D/W&#10;tfHt/n8q5KnxnfR/hoXJ9K3fBh/4+eP7n/s1YOPb/P5Vu+Cv+Xnj+5/7NWFT4Top/Gj4U+MX/BSL&#10;4m2v7L+l/ts6D8dPDvhv4f69+19o3hDTdR3WMmn2ngmz8UDQdTubi8uItm28+x394bgFRb29xAqO&#10;GheaT1jxZ/wUv/Zq+Kn7SPwC+DP7Iv7bHwv8aXni74oahZ+M/D/gnxrpOs3U+jQ+EPEV9ueOGSWS&#10;GJb6009jMmw7gkZbbIyP89/Br9lH4ueMf+CY/wAF/wBjLRfC1j4h8Q/s/wD7U+g6P4804rDZeXou&#10;geL/ADhfzwXTqf8ASdFFlqSx/M88N9FJGrrMm766+Ov7M8Go/HT9n3x98JPhPo1vB4K+LV9q3izU&#10;NOtbW1e002Twd4k09XP3WlBvL6yj2IGbMgcrtR2XnOk5nTP+CtH7OusfFeLwRpvw1+Kk/hG48cDw&#10;ZafGOH4d3cnhC48RHUl0sael6uZCDqDC0F55IsmnBQXJPFdVoX/BRX9nPW9W8M+CGvdSs/Gnir4l&#10;al4Fsvh7dQw/21b6tp8bz33nwJKyx28Nmi3zXG8xtbXNrJGz/ardZfz7+BX/AASB+M3wt+FHh/8A&#10;4J0eN/2QvF/jXwroPxPhF18Vta/ak1+18D6l4RTVRqwvv+EastZili1lU/0dbNbJbRb+Nbs3Lx5V&#10;vePhL+yP+2D4e/4KCQ/8FZZfhLY6XrXxM1ifwR8RvhDfaZoI1Pw/4HRoodL1VdVs7jbc6ik9lDe3&#10;iNPdCSzvFtIQ8ml2vmgH0R8Af2nJtA+G3xet/wBp7xvax3XwB8W6npfjTxhPFHFDc6TFp1rrdlqU&#10;qwqqiX+x9QsjdFIoo/tcV35MSQiMVm/8E5/2wPjL+2LovxS8R/Gb4Fz/AA5k8LfEyPSPDXhTVY2j&#10;1a20a48PaJrFm+qIXYQ6gyarumt1AFuSIDveF5ZPAfDn/BPPwX+3X8cv2lfjXdfHj4ieE9G8QftH&#10;eGLnQr7wVPYxw6nN4L0ezsSJYNRs7qC6gi15dQjkjlhKPNotuw3IgL+1fsL/ALJP7QH7P/7QHx28&#10;f/Fr9pT4geLdJ8W/EC3u/D1t4pt/DKw61CPDPhy1OryjStMtpobmOaxurBYt0MJhtlka3eRxcyAH&#10;YfE39oHX7j9un4a/se/DrxTp1pcTeEtZ8efEJcpNdDRbV7fTrOyERUmD7XfX/nLc5HyaLdRKrGUv&#10;F88/8E2v+CxP7MPi/wDZF0jV/wBt7/god8H9L+JkfirxRZ69p/inx5oei38ENv4h1G3sllsxJD5X&#10;+hRWu0mMF12uSxcs3qmvaFrHwy/4LGaJ8StZu7NfD/xa+AMnhbTpprZkeLW9A1aXUY7NZj8jSXVl&#10;rOoTrAP3hj0W5kAKxOVzf+CUX7Fd78A/2HfD/wAMP2lfgXoNl4ytfFXiy81K3vbaxvpfJu/Eup3l&#10;q5mhMiNutZ4GADkqGCsFZSoAMP4Q/wDBUXTfBH7GP7OOs/FLwj4++LXxj+KnwM0XxhfeEfhb4Pjv&#10;tVvIv7MspNR1aaJDBaWVsLi6RRveFZJJligR2GweqeEP+Ck/7LPiv/hFtSvPEuoeG9D8X6D4i1DS&#10;/EnjbTzodpDcaDO8Os6ZdC+MU1nfWghuZZIZo0/c2d1IrMttMU+J9P8A+CZH7R/wo1L9mf8AaJ1z&#10;4E+PvHFx4b/ZJ8N/CP4mfDz4VfGybwd4h8O6hp0Iu0vob+11iwtdUtTcNPaz27XQCsLeeHzwHC6n&#10;ij/glR8ef2nv2XPCH7DHjj4LaT8HdD1HW9f+KvjrxcmrQfEKKy8Tz3tydI0YS+Iri4vb67xcpdar&#10;eeXFb3Qt7i0hk8rUpvKAO6/a8/4KhfGLwN4z/Z1/aq/Z4sLi++A+t/DfxV8QPi9oOqaT5epX3g63&#10;vPDdpDrloqQTzo1pFrX9qG3zEZbSOZJAkoRU77wx+2R8SvHP/BbrR/2afA3xcsNY+Det/sbr8Q9J&#10;s9Khsri1v9Sk8Sx2sOpQ3saGWSN7NwFVZTCysHCkkNXWfB3wj+1X8Tfj18C/2hf2kPgxaeGda0X4&#10;E+NvD3xMs7HUrWWztNfvNV8KNGLVUuZ3e0uV0q/uICWd44RGlx5UzeXXwb4p/wCCWn/BTz9lP9sj&#10;4y6/+xl4XuPFPgKT9lG9+Gf7N+uXvxGgtr7wgup+IbCcafLPcMLoDSFm1O6tnxKPsdpZ26zNMBGo&#10;B7x/wTo/4KR/tHfH39urVH+M/jvwvdfBD9oDSfEerfsorbzQ2NxHb+F9YOl3kAhmtoru7m1C1lg1&#10;geY8nlwpJ5aqiyCP3rTv+Cr37POqfGWP4aW/w4+KK+Grjxw/gqz+Lsnw/ul8JXPiRdQ/s06Yl5/r&#10;Cxvs2i3RhFm86mNbhm4Pif7Qv/BI2x/Zv8CfBn42f8E/rX4qeJfiB+z34y0Gfwv4V1r4wX2ppqvh&#10;v93pms6TbQ69qP8AZmm+bpU07B4Ug2m2jjj2Bgom/wCCfPwf/wCChX/BPz4M+Ef+CbfgP9lbTda8&#10;O+DfideKvx417xtYjRb/AMG3WrzarPc/YIZBqS6yYLqWxW2aD7MtyouGu5YRscA+hPgN+1E/hX4T&#10;fFxv2pvHFvHdfs/+KtU0rxx4wmt0jiutKh0+21qx1KRYEVTO2jahYNdeVDDH9tW7WCFYREDT/wCC&#10;dX7Xfxl/bA0X4o+IvjP8E5Ph7L4X+JcWleGvC2owyR6ta6Nc+HdE1mzOqxuzCHUSmq/v4Ewtu37j&#10;MjRNNJ4T4X/YK8I/t1/Fb9or4uSfHX4i+D9F1j9qDQtT8O6p4KuLOFNTufB2iafpTrNb6lZ3MFzb&#10;w69a36tHNAUefR7eVCyKjP7B+wv+yT+0B+z/APtAfHbx/wDFr9pT4geLtJ8W/EC3u/D1t4pt/DKw&#10;63CPDPhy1Ory/wBlaZbTQ3Mc1jdWCxboYTDbLI1u8ji5kAOz+Inx78RX37dXw7/ZI+HfiK3tWh8I&#10;6v47+Iv+jrPI2kxFNM0/TyrL/o5ur28kukuA4bboFxCEYTM8fyD+x7pn/BX39rX9liL9sH4Xf8FQ&#10;4YfEc3jDxXHpHw18bfCPQpvDd4ml69qen22n3NzY29vqEMMq2cIe4jlaWMO7KshAFfR+q2Wq/DD/&#10;AIK+6f4z12WzTQvi98BF8O6PdTAo8es+HdWur/7ErsNryXNnrt1cJEp3mPRrqTBSJivzX+xff/8A&#10;BZT9lX9nA/sa/Dj/AIJfaPHqlr4n8XT6H8VfHfxn0iPw/bf2lrep6la3lxZac1zfyxp9rhDW6Iry&#10;BWG+LO4AHtvhX/gsx8D/ABP+zv8AB34qeG/hD468beOPi98OU8YWfwl+FGjHXtW0yxjjiF/NM7/Z&#10;4Y7e3upPsommaE3E2EgSR8oOy8a/8FTv2Z/D/wAJPBPxL8D6N448cat8SNVv9M8C/Dnwn4PuP+Em&#10;1W80+6a11OI2N59nNmLGVHW6lu2gigKYdwzxh/lLxD/wSO8ffskfEv4N+N/hP8PfHnxc8J+E/wBn&#10;nTfhT4p0P4SfFa9+HviCK80+5ub+PX0kj1ywt7y2up7q5Seymud9u7wSRGYeYq9/8Hf2Y/2uv2TN&#10;P+C/7RPgn9knTdW1bRrP4gWXxK+Evhf4pXGraraweKNc0/Vo7u31fxHdomp38L6Zbi9ae4hjnluL&#10;qSDCiOMgHufws/4Kn/sffFjR/h/rOleLtS0lfiF40vfBNvb+JdIk0+40HxfawmWTw1q0U2H0/U2V&#10;JhHBKAJjFiNn86387c+EH/BQH4CfGjx14P8AA3httUsz8RdN8Ral8ONU1aKCG18V2OjXVrb3N3Yk&#10;TNJLFILyK4t2KL9otg1xHmIBz8o/Eb/gn9+2N+2Z8DvGX7Pvx88D6D4F8P8A7T3xel8bfGiTTbm0&#10;vrzwN4f0/TtEs9P0S0YvJFc63dNpFnJJfLHLaW2L5l3yLaNLz/7dFl+218Kf+CXnwz+IWi/D3RfC&#10;P7SnwD+KGj+FfhNHa2ehnS/HF1eM3hKG4sLeJ1hsrS/sdWa7WydbdrWW3EbRiK3WRwD1/wCKH/BV&#10;vQtE/aw+E2j+A7DxhrXhLxlZ/FDw7YeD/D/hq3vL/wAY+JvD2s6JYRmybcfLhiJ1r99LNb24ijkn&#10;nZY40kX0PRv+CsP7NfiT9mvR/wBonw34O+IupXmueNLvwXY/DHTfA9xceK08U2sV1LdaHNYx5W2u&#10;oY7K6kkeWRLeOOFpGmCYY5PwZ/YMm/Zm+N/7MPhP4V+F4brwD8FfgJ4t8IX3iBo7S3k/tC6n8L/Z&#10;53gQqzT3Q0/UJpJI0K7/ADC7Ayrv+QdT/wCCS37TsHihv2m9Y+C/irWNa8EftmfE7xfp3gLwf8Yh&#10;4X1LxH4M8UEQfb7HUrG5ia3vo/LtrhLea7sxJCl3BMyGZRQB9xfD3/gqB8APHem6Xd6n4I+IXhW7&#10;m+JFr4C8VaP4t8Hy2d54O8QXcEU1ha6rHubyYrz7Rapb3kRmtJZLu3RZ8yoDm+Lv+CuP7J2jeELL&#10;xH4Bg8W+PtR8RfEDUvB3w78K+CPDrXWp+OtQ00hdSn0iOV4kuLC0cTJPqLvHZxm3kzMQ0Rk+YdM/&#10;4Jz/ABt+Ivw0+Jnwsu/2Lr/wLZ/tUeNrLRviR4i8U/F6Xxhr/hfwNpFttS81S61jUtSjudbuv9Jg&#10;sY9OjlhsFubaWad3s1Vu6+EvwF/4KI/srWvwT8RQ/AfQviF/wzzoPiD4Tz6V4U1Sz0+78beCrxdB&#10;l03xBpyXt5Fb2V9B/Y1pDd2V1KiPIl60D+WbbcAezxf8FZv2YtZ/Z30f49+AvDXxA8Uahrfjh/BF&#10;r8L9B8E3Eniy38VRW81zdaHdWEmwWN1bQW9xNM1zJFAkUJl84xvG7x+Hv+Ct/wCzB4s/Z+Hxx8Ne&#10;FPiNqGqf8J9d+A2+F+n+A7q48VR+LLW1lvLjQ3sotyJcR28EszytKLZI0Z2nCgtXh3xD/ZV/a6+I&#10;Pw11b4z/ABh/Y00vxXfeOv2lLX4g698JfDXxCfSfFXhXTbfw5Y6HYXOla9b6lZ28Gs2/9nQzzhLg&#10;QSxXV1BFP91pOA17/gnr+3V48+Hfw3+OfxS8FfFLxNefCf49eIdU8GfCXUv2jBaeNIPAWqaUNNa2&#10;k8S6e8Am1SG78y+hjk1FlNlK1lNqErZNAH0v4/8A+Cj+meNv2U/HX7TnwTtfE3hjXP2f9ci1P40f&#10;Cvx54dSx1i10i2hS71SyuLeTdukfSJpb2wntbhYJ7qG0BuZLf7TE/Tft2/th/tG/s1eJPh1o3wb/&#10;AGULzxN4e8UfEzwboXjD4malr2mw6P4dsNX8QWulyhbX7YuoXd5/pEaxhIBAhuo5WlkEMsB+WfEn&#10;7K/iP4L/ALAP7ZHxV8afs+X3gDxV+0N4b/4QbwZ4Y8QfEjWPGXirUprizk8PaBFrOp3mq6ha/arr&#10;UdTVI0tHEFrbzwLPcSGN2h+xf2pvgH4x8SfsweDPg38LNOm1m68N/Er4a3rfaLuKORtO0fxbol9e&#10;XDNKyqWSzsp5ioJZym1AzsqkA916Dmvyt/b4/wCCk37fem/sa/Db9q39hHxpptzq3xk/bGtPC/ws&#10;8MatoVm1lqvhdYtQsLOyknuEjZrfVrnSl1MXQaCaGHVlhScJCJn/AFSr8sdM/Zh/aC+N37Bv7GXw&#10;A+Hfgmz1fxJ+yx+1t4Y0z4sWtpq1tbnTdN8LS6hYTamyXLxPtuLX7DqEUIUzSW+owSIjq4YgH1ZZ&#10;ftx/8L30j9lb4s/Am/1XRvD3xa+K2oaL4u0HXtHSHULdLXwn4oubnSbuOVWa2ubXVNKijl8tgRJZ&#10;ugdo2YPH4O/4K8fsv+O/ijaeEPDfg/4j3Hg3VfFx8J+H/jVH4FuH8GavrwvUsP7Pt9QTLNuvH+zR&#10;3TRLZzTI8cVxIwAPnfjr9gL45/DP/gqr8M/jp+zfoWlt8FPFPxG1Lx78YtDjSC1bw74sj8J6xose&#10;r2w89POXU01OBLqNIXkE9hHcM/7+YjxH9lv/AIJl/tK/Afwv8Nv2OvE37L3i7xTD8OfiTo00vxf1&#10;j9pzxDB4E1Dw9pmqQalb6jB4Xi12SSPVgkMcaWD2a2MV9GJ/PkgRY5AD7a+Jf/BSj9mr4T/so/EL&#10;9szxZc64vgv4Y+LNU8O+KJLfSt90t7p+rnSLgRRbh5ifalIVsjKfNx0rwH/gtF+3F+2B8APEfhH4&#10;afsE674ZXxR4R8Ia/wDGT4sWesX1tJJceCfD6QrLpRtnt5pV/tO4uhDFcRGKRGsZQj/6xk8X/bV/&#10;Y/8A+ClXjv8A4J//ALTn/BOj4VfsZLrl58QPjF4i8WeEfiJH8QNHh0fUdG1LxAuvpAsU88d5HqSv&#10;K1m0M0EdsDHJMLtwI45fpD4e/sAeJf2iv2vfjt+1b+1tJ8WvCU2qeJLDwn8LdH8L/Gq/0KE+ENKs&#10;1MV7nw5fwPILvUbzVbgRXrtLCjoBHCWcOAesfFb/AIKMfA/wD4B+H3jX4d+D/HXxSu/it4c/4SH4&#10;deGfhj4Rmv8AUNa0hUs3kv8A995MNpbxpqFmWku5YBm4jQZkYIeXtP2/9G8UeM/gJ8X/AAPrc0Pw&#10;y+M/inWfh9qGi+MdHl0bVtB8VWsOoTxK8NzEkscqT6LqmmT20hJa4ktGhICSef8AMP7If7H/AO3j&#10;+wl8RPAvxHs/2ZfF3xO0b4R6Z46+D2i6bcfFjR31zVPAs+tWGreGteto7l7ez3RQ2x024tZrm1lW&#10;OC3kjjKxiKvVvj/o/wC0/wDtNaL+yb8K/wBpbwp4Y8H/ABH1j9oa3+IXibwj4TuJdUHhnw5oCX2q&#10;RRyXOQJZY5f7C027vEC27XWp7Yhsmi3AHsDftcfH3/h5nov7HWrfs4y+Hvh7qXwy8Qa/p/j3WNVs&#10;55vEd/p95osJSygtbqSS1toU1P8AeNdxpJM8ieWqLCzS/RleK/Eb4S/EHXf+Cgvwl+N+leH/ADvC&#10;/hn4VeOtH1zVPtUS/Zr3UL/wvLZxeWXEj+YmnXjbkVlXycMVLoG9G+LXwv0D4z/D7UPhr4o1rxHp&#10;1jqXledeeEvFd/oeoR+XKko8q90+aG5hyyAN5ci70LI2VZlIBJ8NPil4E+MHhy48WfDrXf7R0+08&#10;QatolxcfZZYdl/pmo3Gm30O2VVY+Xd2lxFuA2v5e5CyMrHzX9qP44eKfDHxc+D37NPwu1q40/wAU&#10;fErxm11fajb6WLv+zPDWjxjUNVnkR42j8u4K2Wj72eN4n12KaMs8Ijbk/wDgnx/wTz0r9ivStZ1G&#10;/wDiL431jWtS8W+LrmO31P4ueIda0pdN1LxJealZt9j1G5a3W+FrJbCe5EXnPObljNKZpJZZv2nb&#10;nUvhp+3x+zr8c9Rt7VvDepWfiz4bapeXF15X9m3usx6ZqdhcMSuzZJP4c+wKpZWe41K1RNzOFIB4&#10;D/wSN/4KLftIftDftxftR/ssftNeJl1XT/CvxW8T/wDCmdQHhtLU/wBj6VrUum3+mme3jSKf7Es2&#10;ivukzcH+1Mu8gC7If2NP+CqHiXV/iH+0/wDtOftd/HbTdP8AgP4b0PQfE3wrh/4R9baPS9Am1rxN&#10;o1vcRyCEXWoPqq6LZX0IbzC51GKK3XDKH8xvP+CcX/BRj4d/Db4qfGP9nL4fQ6P8ZJP2svilrXgG&#10;abx5BY/avB/i2zksEvt8TTQMsF2dK1k2tyglb+wwiqkrRq3s3xa/Yb/aq+DOgfGfwp+wVpeq6FZx&#10;/AH4V+C/hjeaf4usrPU76z0DUtc/tXTLS8u47gWV++k3SW8F7cQiNLi7ikDr5UjxgHqXgD/grt+z&#10;74m0D4mXXxM+E3xR+GHiD4U/Dmbx94i8D/ErwithrFz4Zjgkl/tO0jjmljuIiYZYSokEkcyGKVI3&#10;GK1vhn/wUk+Bf7Rfxdtf2bfCVv8AEDwhfeOvCN9rHwp8eat4ZitdP8Y2MBEdxfaJLcCVZ2g8yKcL&#10;cwKJYZYbiOOe3kWRviDx7/wTx/bN8RfGT45fFD4b/sjfEKw8N/Fr9i/xZ8LvDem/Er4/R+KfEVhr&#10;uJri1fUJdR1a7jtLa8kuGggis726iiaHzpxam4kC/Yvx0/Zm+MXiv/go5+yV8c/CHgZZPB3wv8Je&#10;PLHxlqSX9tGuly6hp+lw2UYhaQSSiR7aZf3SOE2fMVBUkAp6T+13+1f8RP2PvDfxB8Bt8M9A8VaN&#10;4313wx8c/H3i4tJ4X8Fx+HpdUtNY1n7Kb+0nltpbrTFEEJuEaKK/jlmcJDITyfw7/wCCmfxc1b9j&#10;/wCOvxa0jX/ht8XfEXgL4g2ngr4T+K/hXamHw1441jVLLRl0iEB9UuvKA1XWYbK5cXZjTypGDqVd&#10;U8//AGdvhb+1R4Y+AepftV/sweFV+J/hH4v/ALTXjjxr4/8Ag5dNplmnjbwPrE8+mafcWE+px+Vn&#10;7HbabqyRSTW0V3Fc3CPIDJGp5Wb9kr4v/sy/s+/tKftreI/gTF8LfBWsfF34ffEzTP2dfDl5YSf8&#10;Ivong7WNMvtY1VhZT/2aNT1Kz02W5e3tSwP2a1R555mIjAPojxl4z/bF+Nf7WFr+wH8CP2sI/Cem&#10;/Cf4b+Htd+NXxeh8M6Zf+J9d1HUJrmG1062tJ7c6bpzTQ6deXk9wbadVM9tHFBEu4nn/AIufET/g&#10;o1+yF+z9+1A/jb42f8LE0Twj8Bdd8afBv40zeG9DstS0zVre21J20nU7S2kWG8lgWPT54biPTobe&#10;VTOso3BEbrvjr8Lv2sf2bf23NW/bj/ZI+A2k/Fbw98SPBOi+G/il8PbLxBa6LrqXWmXly9jrdjc3&#10;zC0uwLXULuCW1lltTiG3dJXO5B8ueLv+CX/x38Ua58XvjH8EP+Cefw7+B+m/ED9jX4k/DjQ/hX4L&#10;Tw/a3za3dz6e2mXGpXVgIbc3F8qzIIUkuLazSxV2u9120cYB9jftIf8ABUv4CfsxeP7r4Xaz4D+I&#10;3jbU/DPhu08QfEu5+G/guXVrbwLpFwzLFf6rIjKIlcRTyi3hE10YbeWYQeUu8+D6r/wVS+KPgD/g&#10;qTqGhan4s0LxH+yxrHhXwFaw+KtOtWm/4RrVvEqaq+kasLq0gdX0u9lso7OSa4kEcc17p7pJGjTB&#10;+41/wN+3J+x9+1j8afi3+zz+yzafF/Rvjpp2kato9xYeIdN0efwn4k07SbXSPsurNfXUbXOlzRW9&#10;vcpPZiWeFlu4zbvvidr/AMLf2JviZ8U/2gv2hJP25/hp4f1rwr8Yvgj8P/DHiGXQ7totM1rULS31&#10;xNZjtIvPN5aQpJfRGJ5CsgEiMkjPGzKAbPw2/bP8QeD/AI8fto6v+0B45kb4d/ATUdHvtLhh0mIv&#10;pGkjwfY6tf7fJjEtwTK9xKA5dstsXChVHnv/AASN/bM/a98Zj4lfDr/gprrdrpvjCz8OeHfipoc9&#10;/pdnodtpXhLXtM806YLbInjXSb+y1KzmmvCZiVjaRyGU14J4G/4Jb/8ABSm/8A/Fr9lL9oh9P8Z6&#10;D8XPjx4F0vxt8Tv+EwltLrXvhvomjWkVzqEhW4a8GpXkOk2unXMbZL3GoXMgLW/78epftnf8EctV&#10;u/jB4f8AHn7KfiHx7cQ/Eb4d+Lvg78btS8VePL7xbqFt4V1zSp/seoxyeI9WLpBp2qxW0721o4mm&#10;S6l2q21lYA9t+Dv/AAVB+BP7Yuuw/BD4df8ACz/hnf8AxJ8K3178F/iB4t8Crptv4wtkhctqWhC/&#10;SRbh4Y9l4sF5BG8kBScQSwbmFDwv+1r+2/8AHr4GfBVfgh8KtD0Hx54t8T6z4f8AjJ4k8QeGJtX8&#10;O+B77QV1Cy1cC3ttUtpp1l1ix+y2hFwQ0TmR2BUK1z9kTx5/wUma6+GvwV+Mf7H3hf4faD4J0GfT&#10;/il4wk8TWd7Y6/Ja2xtrJvDMFnctPBBNKqXT/wBowQNDB+4EbyHzE+VfGl3/AMFKfiB+xL8GdU/Y&#10;a/Zp8Y+LPh/8UPi149+JXxBtfCPxa0vwZr934W1XxLqGueH7JNRnmMljHfwanbz3BtCt1HHbvb+Z&#10;btMxAB9n/sFftTfFr46eL/jN8FPjWfDesa98GviJH4aufHPgLR57LQddEum2l+Eihnu7qS3vLb7V&#10;9nurczyiOREIf94UT6Lr5p/4JdQfFfwp8AP+FP8Ajr/gmhY/sv6F4PkjsvB/g3TfH2l6/De2zKZJ&#10;bjzNP4SQyli7SlpZZHaRmZmZj9LUAFFFFABRRRQAUUUUAeP/APBQz/kwP45f9kf8Tf8Apqua9grx&#10;/wD4KGf8mB/HL/sj/ib/ANNVzXsFAHz/AP8ABWL/AJRZftLf9m/+Mv8A0x3lfQFfP/8AwVi/5RZf&#10;tLf9m/8AjL/0x3lfQFABRRRQB8U/8FCvhh+1d4M1n4+/tBfCT4f/AA98Q+DfGn7NNn4Z16TxH8QL&#10;7SdT0htKbxPczz29tDpF3Feh4daTYj3Fvl4GUlQwcfIf/Bw14F1DxP8Atp+GL+1vIY1T4X2Ue2TO&#10;cjUdSPYe9fp9+3R/yZL8Yv8AslfiH/023FfnV/wXjz/w174cx/0Tez/9OGoV4XEUpQy1td0fqvg3&#10;UlT42g1/JP8AJH5y/wDCodZ/6Clr/wCPf4Uf8Kh1n/oKWv8A49/hXoODRg1+f/WKvc/rv61W7n09&#10;/wAErrlfhl8NfE+naov2hrjXI5Fa36AeSowc49K+pv8Aha2k/wDQNuP/AB3/ABr5T/YZz/whut5/&#10;6Caf+ixXuVf0XwfRp1eGsNOW7T/9KZ/mz4z4yuvE7Mtftx/9NwO6/wCFraT/ANA24/8AHf8AGorj&#10;WIvGTCeyiaEQfK3m98/SuKrpfAf/AB73H++v8jX0c6NOlHmjufmdPEVK0uSWxc/sO4/57J+tH9h3&#10;H/PZP1rTorL2kjq9jTPQv2bIX0yDWBKQ294Mbe2A9en/AG5f7hrzT4C/6jVP96H+T16FXzOP97Fy&#10;b8vyR9Tlz5cHBLz/ADZZ+3L/AHDSrm8+6MbfWqtWtN/j/D+tePmFaeHwcqkN1b80j3crowxWOhSq&#10;bO/4JsX7E/8AeFH2J/7wqzRXzX9tY/8AmX3I+u/sHLf5X97I7TVovD5YzxM/nfd29sf/AK6n/wCE&#10;6sv+fOX9P8ayvEP/ACx/4F/Ss2vp8v8A9rwcatTd3/BtfofI5o/qOOnRpaRVrdd0n+bOn/4Tqy/5&#10;85f0/wAa6v4Za7DrX27yYWXy/Lzu753f4V5bXffA/wD5in/bH/2pW2Jo04UW1/Wpz4TEVamIjF+f&#10;5HYaV4X8M6Fqep61onh2xs7zWrpLrWbu1s0jlv50hjgWWZlAMrrDDFGGYkhIkUHCgC9Xx18S/wDg&#10;op8WNO8Aaf8AGD4d+D/Do8N65+1rovwn8Ptq0Us1xd6X/wAJDF4f1e/bybgLHL9vi1FbUZZfJht5&#10;pFYzNDH7r8ffjX4q+FfxW+CPgXw9YafNZ/Er4oXfhvXZLyF2kgtYvCuv6urwFXULL9o0q3Ulw6+W&#10;8o2hirp5J7R6hRXgKf8ABUn9gF/2hm/Za/4aa0NfGS+Jj4a8l7e5XT214bc6MupGL7C2pBnVDYic&#10;3Ic7PL3ZWuw8Nftkfs4eLvBXh/x9ofxDZ7HxT43n8H6Hb3Gi3sF7ca7Bc3NvcaebOWFbmKaF7O7a&#10;VZI18mO1mmkKxRu4APQfDvhvw74Q0S28M+EtAstL02zj8uz0/TrVIIIE/uoiAKo9gAKu15L+zr+0&#10;Zd+O/BPjiP41/wBlaB4j+FXi7UPD3xAmjkMGnx/Z4Ib621FWldhDBdaVd6fqBjMsv2YXbQPK7wO5&#10;53/gn/8At6eGP+CgfhPx58RfAvw91TQ/Dvhjx6uieGb7WNyTeItMl0XStWs9YWB0R7aG6t9Uikii&#10;fMnkmN3Ebu0UYB7brHhbwx4hvtL1PX/DlhfXOiX5vtFuLyzSWSwujBLbmeFmBMUhhnni3rhtk0i5&#10;2uwN+vK/ib8e9d0D9qP4Z/sxeBtJsri/8V6brniTxRd37fLYeH9MS2t5GiCuGN1JqGqaWkaspjMK&#10;3rlg8SJJy/8AwTH/AGp/iD+2j+xnoH7RHxS0fRrDWtU8ReJrC4tdAt5YrVY9O8QajpsJVZpZXDND&#10;aRs5LkF2YgKCFAB75RXyv4I/4KmfATwD+xB8Bv2lv2yviLpfhjxH8ZPhvpGv2vh3w5od/qFxe3cu&#10;kQahf/YdPtEuryS2txKWeTbIsKGPzZBuBb1j4V/tn/sv/HDxF4Z8NfB/4w6b4kk8ZeEbvxN4TvtH&#10;imnsNW021uorS7kgvVQ20kkFxPDHNbiTzojKm+NQQaAPUKK+Jf2rP+CuFv8AA34rfs/+OPhv4dsf&#10;FHwF+IujeItX+JXjxbWSC40DR7W+0TTLLXLf7RNAsmnC91q3eeZY5t1m/wBrhLRRln9Ab9s/4oD/&#10;AILIx/8ABPMaDoH/AAhT/syv8RTqn2Wf+1P7UHiFNNEPmed5X2byWLbfK37+fM2/LQB9NUV8RfsE&#10;f8FQvjF+1r+3D8RPg14u+D+lWPwp1DT9Y1P9nfx94fuEvIfFGn+H9bOg67NcXSXTxuzX0lrNbJFD&#10;GBbThnZ90bv7Haf8FP8A9gm+/aJk/ZWtf2lNFbxpH4ik8PfZ/s9yLBtbQKX0ddSMX2F9RXeoaxWc&#10;3Kt8pjDAgAHtvhvw14d8G+H7Hwl4Q0Cy0rStNtY7bTdM021SC3tYUUKkUcaAKiKoACqAABgCrteR&#10;/s6/tI3Hjb4e+NZvjpJo/h3xF8KfFOo+H/iNcLL9m06E2sMV7BqatLI629vd6VdWGpeUZpvsq3v2&#10;eSaSSCRq5/8AYC/bt0H9vvwr48+IXg74d6hoXh/wz48XRvDN9qcx83xFpU2i6Vq9lrIhKI1rHdW2&#10;qwyRwyZkWMoZBG7NFGAe26x4V8MeIdQ0vVtf8N2F9daFftfaJdXlmksmn3TW81s08DMCYpDBcTwl&#10;1wxjnkTO12Bv15T8SPj/AKxov7V/w1/Zc8DWem3F94k0jXPE/i+W/c5sfD2nxw2uYQj7hdS6lqWm&#10;CMOhia3h1A7hJHGrfI/7Pv7WH/Ba/wDaR/Zw/wCGwvg14Y/Zx8UaQninxDBbfCubRda0fWNWs9J1&#10;q+09rWDVpNRuLWG8nFl+7kltvIV5l8zaoJoA/Q6ivm/Uv+Csf7D3hT9mr4XftRfEf4qTeH9H+MHh&#10;yLWfBOhtpFxqWtXUP2Jby4X7BpiXUzG0ib/SXjDxW5GHkAZS3VePP+Chv7Ffw6+BHh39pfXP2h9B&#10;vfBfjC/gsPBuqeGzLrEniK8ll8pLXT7awSa4vp94ZWhgjeRPLkLKojcqAezVzfiv4OfCLx3438N/&#10;Ezxx8K/Des+JPBsly/hHxBquh29xfaG1wipcNZzyIZLYyoiK5jZd6qobIArj/hd+27+yj8a9F+Hf&#10;iT4U/G/R9c074sWt5N8PdQsTI0OsNaRebc26OVCx3UUays9rIUnUW1zmP/R5/Lm+Fv7Y37Onxp8d&#10;/wDCtvhp4+m1LVmbXhaq2g30FvejRdQt9O1Rra5mgWG5S3vLqCB3id13vhS21sAHp1FfJvxV/wCC&#10;rHwP+HH7SvgfwHN4609fA+vWfjvTNW1Cbw7qT6ld+KNB1fQdMTStLhRPM1GRp9SvYTFbQ3Dyy24W&#10;JsxyK3eyf8FMf2Eof2YdJ/bHl/aR0Rfh5r2oDTdD1hobgXGo6iWkT+zoLHy/tct9uilH2NYTcZif&#10;938pwAe60V4f8OP+Ckf7EnxZ0nwlrngP4+afdWvjbxndeENDe40+7tSniK3heeTRrxZ4UbTtQ8pG&#10;ZbS7EM0gxsR8jNj4j/8ABRD9jD4UeCdc+IXjL48aaumeH/iCvgS8Ol2dzqFxc+Jj5edHs7e0ikm1&#10;C8UyhXgtUleNop1cK1vMIwD2iivDdZ/4KU/sMaH+zHoH7Y1x+0dodz8PPFV9a6f4Y1rS4572fVtQ&#10;uHKRadbWVvG93PfbldWs0iNxGYZQ8a+VJthX/gp5+wQf2bo/2tW/ab8Px+BZtYbRodRmWdLuTVgG&#10;J0pbBoxeHUcKx+wiH7SQMiMigD2rV/C/hrxBfaZqmveHbG+udFvmvdGuLyzSSSwuTBLbmeFmBMUh&#10;hnniLrhik0i52uwN6vm3xh/wUZ+FHiL9lK+/bW/Zj8Y6X4y8EeA/FHlfFa2k0+6t9Q0fSraUR6yZ&#10;YJvLuNPvNOgl/tJ7ae3eaaC0aBIVe7hnju/tl/8ABQTQ/wBkXx58PfhgnwE+Ini7VPH3jzwz4fbV&#10;9F8H348P6Bb6trMOmC81DWPINnCyNIdlqHaeSVrdCkSTrOoB9C1n6N4U8LeHdR1bV/D/AIa0+xu9&#10;e1Bb7XLqzs0ik1G6W3htlnnZQDNILe3t4Q7ksI4I0ztRQNCvzg/bw/4LHftL/s9fsx6B+1V+zR8E&#10;vC/xE03xh+1n/wAK38D+F447uTUPEOh2sd9ZXflPbSsgv7rVtJvxZzRrPEbSezZ4GlaRAAfo/RXz&#10;/L+3H4T+I+m/s1/En9mzxDoviXwP8ePHUum/200UpcacPCuv6urRAOhguVudKghkSVWMY8+NkWQA&#10;pNpn/BT79gnWP2jJ/wBlGw/aW0NvG1vr0ug/Y5IbiOxm1mIRebpMOotELKfUY/PiD2MczXKMxVow&#10;VYAA96oryfxp+3F+yr8O/gN4u/ac8Z/F61sfAvgPXr7RfFniB7C6aPTr+z1A6dcwMixGRyl2DESi&#10;spIyCV+avB/+CvX/AAUf+P8A+wba+Bbb9mf4B2/j7Upoda8a/Em3v1CwaZ4B0CCGTW7iOX7VCYb0&#10;te2SWzMk0ZZpA0bHYrAH2hVGTwx4am8Sw+M5vD1i2sW1jLZW+rNaIbmK2keN5IFlxuWN3iiZkB2s&#10;0aEglRjy/wCOf7en7IX7OXgrwx4/+Knx00mKw8cRrL4Hh0KObWLzxNEUjk83TbPT0nuL+MRzRSM9&#10;vHIqJIrsQpBrn9D/AG7vh9488ZfBPxb8H/Euh+M/hP8AHRdS0rwv400C7DtBrttZ3GoxQSAuMxSW&#10;un6tHINqy211ZJDIpM7CAA9+or4r/aA/4KdftO/AT4afEb9q3Xf2D7GL4J/DPxtc6Pq2s618UPsP&#10;inVdNstSj06/1mx0f+zZLZ4Fm+1Pbxz6hBLdw26yKsfnxK32pQAVn+JvCfhXxpp0ej+MfDOn6tZw&#10;6haX8NrqdmlxGl1a3Ed1azhXBAlhuIYpo3A3RyRI6kMoIPDPi3wr4006TWPB3iXT9WtIdQu7Ca60&#10;y8S4jjurW4ktbq3LISBLDcQywyITujkidGAZSB5r+0x+0LqXwo8ZfCz4O+A5dHk8ZfFL4g2+k6Ta&#10;60zNFHpdpDLqetXTJHIsuV02zuYYZFDot7d2CygRyMQAetUV8O/8Ev8A/gqr48/bP/a7/aY/ZJ+M&#10;/hXwtoupfB/4latYeA7jQ5Jopdc0C11W801nmhmkkL3FvJawGeaNljP9o248qLjfo/sWf8FQfEH7&#10;Qfx1/aUu/i9L4D8MfBz4UxWt94F8V2+pP5k2lQ6r4k0fUb/Ubp5Tb+W134buJ4fKVFS2mj3tIxJA&#10;B9o1FfWNlqdlNpupWcVxb3ETR3FvPGHSRGGGVlPBBBwQeCK8D+Ef/BUz9g744/D/AMdfE34d/HqO&#10;TS/hn4dOv+OItX8O6lpl9pWk/ZDeLftZXttFcyWz24Mkc0cTJIPuFjxWr4A/b3/Zc+P3xP1z9nP4&#10;CfHnSbvx9ZaJdX2mx3mh3rWV1FDcSWcl3aSsIIdWt4LuNoZvsdwwSSN4neNwcAHsmlaVpeg6XbaH&#10;oem29nZWdukFnZ2sKxxQRIoVI0RQAqqoACgAADAqxXzTpX7bvxy8ffs6/D3x38Fv2U/+Ei+IHi7x&#10;nfeEfEnhe+8STWejeEtW0ttRg1mS+1WCyuilnBeaXc2sU4t2+0yS2oRV84bclP8Ago9408D/ALP3&#10;x3+Ifx2/Z8tNL8bfA/xLF4dbwZ4N8UXWt2vijVrzS9LvdIsrC8bTbaR5rybV7KzWM2xeOaQZDKyk&#10;gH054T8J+FvAXhbTfA3gXw1p+i6Jounw2Gj6PpNmlta2FrCgjighijASKNEVVVFAVVUAAAAVoV8o&#10;/En9o/8Abj8Q/tA+Hf2IP2atJ+G7+NtB8A6V4o+N/wAVfFWk3k3h7Ro7yWe1gtNO0i3vku7i6upr&#10;K/nSKe7ijt7e2XfNM8qgc348/bM/b3/Zo+FH7R1n+0j8KfBuqeIvhX8FdW+IXwz+JHg/wzrMHhbx&#10;NHb2+oMLC+gneQWN7BJaW7S2qahK80N4HjZBG5AB9pUV4b+0X/wUi/Yq/ZF8X6H8Ov2kvj3pvhvX&#10;tc0lNUXTzY3V19h09riO1Go3zW0Ui6bYm4kWEXd20MBcMvmZR9vj+t/8FVdZ+HP/AAVjuf2Gvil4&#10;K0O2+GesaP4asvCXxJh1SKBrfxTq8Gq3Nnpd2s0+J0vYdKultngQFZ4EhYSG7iMYB9pUV87fCn9t&#10;S91L49/tSeEfjPeeHdB8E/AHV9HFv4g2yQtHps/hmy1i8ub2R5WQiN55sMixhYkXIYgsfO/+CPv/&#10;AAUb+OH7eug+Orf9pT4WaP4P8SaYvh7xZ4T0vw7aXhs5vBXiPSo9Q0WZru5OL27Vkv7a5khSOITW&#10;jKqLg5APr3xZ4T8LePPC2peBvHPhrT9a0XWtPmsdY0fVrNLi1vrWZDHLBNFICksbozKyMCrKxBBB&#10;IrQAwMAV89/Cb/go9+yh+2Bq3ij4PfsZftMeGNY8d2WhX1z4fuNQ0O+m0y7MUstp9vtWP2ZNasYb&#10;uPy5ZLC4ZMjZ50ZdGrl4P+Ci/wAR/iF8GPgr4j+AP7MLa14/+L2rX+lal4P8Ua1f6Vp/gu+0u2vD&#10;rUGp6lFpdyYms76yk08Ztx9onZfL+XLAA+rKK8P/AGPf2ufEn7Qni34n/Bj4tfDHTvB3xE+EPiq0&#10;0fxdoeh+I5tZ0547zTrbUbK7tb6SztDKksFyAUaFJI3icMuCjP7hQAUUUUAFFFFABRRRQB4//wAF&#10;DP8AkwP45f8AZH/E3/pqua9grx//AIKGf8mB/HL/ALI/4m/9NVzXsFAHz/8A8FYv+UWX7S3/AGb/&#10;AOMv/THeV9AV8/8A/BWL/lFl+0t/2b/4y/8ATHeV9AUAFFFFAFHxL4a8PeM/DmoeD/F2iWup6Tq1&#10;jLZ6ppt9brLBd28qFJIpEYFXRkYqVIIIJBr8k/8Agt54S8NeC/2rvD+l+FNEt7C3k+HtpK8NtHtU&#10;ub6/Bb64UD8K/XqvzX/4LG/sy/FL40ftN6H4o8EWdlJa2/gO1tZGubwRt5i3t654I6Ydea8nO8Ji&#10;sdgXSw8HKV1oldn6F4Y5vleScVRxWYVo0qahJc0mkrtaK77n5zZPpRk+lez/APDBH7Qn/QN0r/wa&#10;L/hR/wAMEftCf9A3Sv8AwaL/AIV8Z/q3n/8A0DT/APAWf0h/xErgD/oZ0f8AwZH/ADOw/YZP/FG6&#10;3/2E0/8ARYr3KuV/ZK/ZW+LXgTwvq1lr9nYrJPfq8flXobjYB2Fes/8ACkPHf/Pvbf8AgQP8K/fe&#10;E/8AY+HsPRr+7OKd09GtXuj+CfFatRzjxCx+MwMlUpTlFxlHWLXJFaNb6po5Cul8B/8AHvcf76/y&#10;NWv+FIeO/wDn3tv/AAIH+FdB4L+DnjW1guBLBb/My4/0gele5WxGH9m/eX3nweGwmKjWV4P7ipRX&#10;Tf8ACpvF/wDzxt/+/wCKP+FTeL/+eNv/AN/xXD9Yo/zI9L6vX/lZ0HwF/wBRqn+9D/J69Crw3Wfj&#10;j4D/AGUmjtfi5PdQtrmXsPsNsZ8iLh84xj/WL9ap/wDDyv8AZg/6Cmtf+Cdv8a+RzLOcqoY6cKle&#10;Kato2r7I/Qsl4P4ozDK6eIw2DqThK9pKDadm07O3dNHv1WtN/j/D+tfO/wDw8r/Zg/6Cmtf+Cdv8&#10;a9C+A37Uvwo+PX9rD4fXV9J/ZPkfbPtVkYseb5m3GTz/AKtq8PMc4yvEYOVOlWi5O1kmr7pn0GX8&#10;I8UZdi44jFYOpCEb3lKDSV00ru3VtL1PUKKpf29Yer/980f29Yer/wDfNfL+2p90fS+xrfysi8Q/&#10;8sf+Bf0rNql8QfiT4Z8M/Y/7UknXzvM8vy4d3Tbn+YrnP+F5eA/+e11/4Cmv0TIaNWrlVOUItp31&#10;/wC3mflvEmIo0c6qwnJJrl0f+GJ2Fd98D/8AmKf9sf8A2pXiP/C8vAf/AD2uv/AU16t+zH460Hxo&#10;db/sR5m+zfZvN8yPbjd5uP8A0E12Y7D1oYWUpRaWn5o4MuxOHqYyMYyTevXyZ+eHgX9mPWfiJ/wR&#10;Z/Z7/ZG1z4Iw+KH8E/tSaL4U+KXh7RdOfVLW6h0jx9cWOt310iof9HmEFxdzPIoUJcMznBLH6T8X&#10;f8EzP2Rf2cv2q/2bvi5+yN+xR4R8J6lpvxc1NPFHiLwT4Nit5LPSZfBPieL/AEmWBP3du129lHly&#10;EMzwLncyA/WnhP4ZeB/A3iXxR4v8KaEtnqHjPWItV8TTpNIwvryOytrFJyrMVVha2drF8oXKwrnJ&#10;5rer58+oPxe/Z7/ZM/al8Ifs8+Gf+CXPxl8S/tjah4m0X4y26ayPCXh3w7pvgx7OPxKuvr4wtvFd&#10;xoc0xiVdl/8AZjfNqL3yNZmJAS6+3fCD4O/F8f8ABT6z/wCCrlz+yxdzfDf4jeLtQ8H6R4Vv/D2u&#10;23iTwVLJBaaZH48m0u9DLbPqbaYllc+Xb2ktvpjabcTMQdRUfpnRQB+cmq/sW/Hn9sb44/tbXHwh&#10;/ays/CHg/wATfH7whbapo+qeDn1/RvEtlofhTTI9W0yeKO9tC9teXckNheiKZWZdHuLOXKySovtf&#10;/BP74Yfto+Bv2kf2jNf/AGi/H/g/UtE1v4oWlza/2H8J9R0JtZuh4R8LQLqNnPdaxeJ9hRLeWzaE&#10;JKzXVtO4uUANsn0n8Nvhp4H+EPhCHwL8O9BXTtMhurq68kTPK81zc3Elzc3EskjNJNNNcTSzSyyM&#10;zySSu7szMSd2gD5Sk8O3HhD/AILfp4y1vw/p72/xA/ZX/s/w3q/2gfaoJdB8RmXULfZjhJV8Raa4&#10;IJ3G1bIGwGvCP+CVv/BH79i/xh+xTovin9sb/gnf4OuPiJf+MPF82uXPj/4fRrq00beJ9UNo8wuY&#10;hKVa0+zmMsMNEYyuVKmv0F8Y/C/wJ4/8QeF/FXi3QFu9Q8F65JrHhi686RGsb17G6sHlGxgGza3t&#10;1EVfcpEpOMhSN+gD8gPBn7O/7UX7OviT9lH9qXxNP8f/AAf4ZX9iHwz8MfEEnwV+Hdn4g8ReE9ft&#10;Y4tQlt9T0a/0jUZ4ba5CrC09vb74rnT4o7gxq8ZNv4mfsNftA/tbfsl+Df2MPAHwn8feGfF3iLxP&#10;42+LeteMv2gprsNodrqF5qUK6NNeeF4rCzgutfGpSfbNLgeQ2Fje6lujedLNn/XSigD42+Fnhj/h&#10;oz4s/APxB40/Y4vfBPg25/Ze+IPhXxp8Ndc8KsNL8OTzap4Ntm8Pyq9vHBJAyWV9HBiNYru2tmlh&#10;VoTmvgr/AIUb/wAFMf8Agn1+3f8AFSH4bfA34h/ETT/hl+xJP8Nv2Y/iFoHg6O6bU47rxLpw0O3v&#10;HQfZDd6Y13JHcBxE0lno7XjwhJCzft9RQB+YPxs/4Jj/ABH/AOCffgT9mn9pL4H/ABt+JfxXb9lv&#10;xZpmnW3gNvhzo99IPCuqrHouvHTLTQtJgv5roW9wLvM9xccWskknmyfvK2P+CeGs/GT9ln9nXwZ/&#10;wTK+O/7D3xM+J3xG8KfGe7OteMNa8Jk+FLuym8Tza4njNNdufMtJGhguUu47cP8A2h9vgEHkwsPO&#10;j/SaigD87dS/Y9+Nv7ZfxT/asX4P/tS6d4V8J+I/2kPDI1TT9W8Gt4g0TxTYaJ4S0e11XSJ4o720&#10;Z7afUEWyvFinUt/ZFzZSgq80Y9i/4J+/DD9tHwL+0j+0Zr37Rfj/AMH6loetfFC1ubX+w/hPqOhN&#10;rN0PCPhaBdRs57rWLxPsKJbyWbwhJWa6tp3FygBtk+kvhp8M/A/wf8GWvw/+HWgrp+l2ss8yw+dJ&#10;NJNPPM9xcXM0srNJcXE08ss0s8rPLNLLJJIzu7Md6gD5et9NuvCH/BaO81vW9At2g+IX7MNrbeGt&#10;WEqmRJPD/iK4fUYCvVQw8S6W6no3lP8A3K+Vv+CdX7bvx/8A2W/2V/8AhjnQP+CVX7THin4maR4q&#10;8cXGj/avh3/Yfhm/lu/EGrajZmTW9Tlgt4Ld47iANNh2G47I5SArfpV4x+FfgHx/4m8KeMvF3h1L&#10;zU/A+uS6v4WvDNIjWN5LYXWnySDYwDhrW9uYyrhl/ebsbkRl6CgD8i9J/YG+Pn/BNj4t/Anxe3i7&#10;4wWPhTRP2WbD4Y+IPGH7N/g2x8XajpniS2v7nVr0T6ff6Hf3A0u+kmPlXVtCrJLZwx3IjV4Wr0z4&#10;K/D34kfso3fwE/a78f8A7KPxi13QbH/haUfijT9Z07T/ABF4y8K3XivxJp2p2usS6doFmijz0s7k&#10;3Frp8LvZf2oYj5iRSvX6UUUAflP4+/ZR/aB/a3+CXjD4VeAv2TNQ+EmrftKftJS/FHwf4z1TT5bW&#10;8+D2m6bpeh2//CTXIgMMlp4ivbizd4dPjnjuCdWuDPIEtr1BJ+1F40+LPwB/4JnfBn9tL4RfsfR+&#10;H/jF+yH4sg8Fx/C++8K6xHb6s15D/wAIlcadoryE3GoaZdXF7pl/aTpJP9oWzt1ZzOsgT9VK4P4u&#10;fsz/AAY+O/jLwX46+LPhe61i7+Hut/2x4Vs5tcvI9Pg1AbDFdzWMcy2t5NCyK8ElxFK1vIDJCY3J&#10;YgHyv8Cv2C2/Zs/aO/ZA8A3PhK48TxfCf4HfEFNc8fPp9xcQ/wDCVahdeGTd6i9xMZDDdahJJrEw&#10;Dyb3WS5C5VXA+R7b9lH9sfwT4yP7UNhH8ePCfh3wH+3p8W9a8QaL8MvBFve65daPr0Mtlp/iiy0/&#10;VLe4i1KCAu0X7mzupWtdUupbcZjbd+zlFAH5M2vwC+L/AMXvAPxg0Dwl4O/aRl8VftWfE7Q9J8Mf&#10;EP4yaDFZyeHbbw7bQFvHk9ho2naSvhua3+zhbCC5lS71C407TX8uON5CvUfAfwZ8VP2S0/Zx8c/F&#10;H/gnvrdxafs16R4v+FvjqbwV4al1m6jvtUOgzW/jzRbe3tnudUttQS0nN28Cm8gk1i8SYStBdFv0&#10;+ooA/MHxN8PPiJcfDjWv2o9Y/ZC+Mvw/0Pxx+11F8RfD1x8JbeMeOvAlq3hWy0SPxBNoAsbpb430&#10;0F6t9p0sMs0dvrEkssMkkcoTgX+D/wC2tqng34e/tWjRvjV4f8N+Av2pPFur3mqeAPgdoOi+P/FO&#10;g6roEmnQeL9S8OyQzQXV/BeTXFi7HTVvbjTpPtS2UMhwf18ooA/Kqf4Ta9pX7CH7fX7UPim3+My3&#10;Pxw8B3XhnwvffHL+zdN1zxheW2hXGi6fPDoFho+nHSpLu7uodPtoJle6vRDav5URljWT7P8A2yfh&#10;t49u/wBkzwN4A0m11TxTrGj/ABa+FMuo3FlZSTzzw2PjbQJ7y9dUDMESGCa4lc/LHHG7sQqkj2jx&#10;78MfA3xPXR4fHuhDUoNC1621rT7Oe4k+z/brYlraaWEMI7jyZSs8Syq6x3EME6BZoIZE3qAA9OK/&#10;JHUvhH8WfGv/AATV/wCCefw28EfBnXdQ1b4N/tc+DdD+I1j4f0qS+XR5PDV1q+javfzNbq6x2iXl&#10;pKxuWxHtlRmI3AV+t1c74H+E/wAPvhvr3izxN4J8OJYXvjjxEuu+KJY5pGF7qAsbSw8/azFYz9ms&#10;bVCsYVSYy5Bd3ZgD4V8TfswftC/s5f8ABU74P+EPhP4B1jXv2f8Axl8Ydc+JUl5b3N1dRfDjxE3h&#10;LxJZ6paurROttp+qXOq215D++WOO8+3IsS/aI8+C/sdfs0/tJfCr4QfCj/gnd8V9E/ag1DxF8Ovi&#10;3oUuveF9D8J+GLP4dfZ9O8QW2s/8JNB4ml8OpLc2j7Bem0W7OpzXBktJVQtLMv7DUUAfjX+3fov7&#10;SF3/AMEvv2uP+CfHhT9in4x618RvEHxv8VeINB/sf4f3d3pGp6BqHildeg1K21KFWtrkm2nSH7HC&#10;73q3G5Xt1jjmli+l/Df7HXxR/bg/bn/aI/ad8ffFP4gfDDQ7SK1+Dng3S4vhVoMc2v8Ahmythd6n&#10;PI/iTSdQF5p93qWo3UcbWyRQzxWSFzOBF5X37RQB+Tf7EkH7VH7F3xC+Ffiv9o74O/G/xp4S+BPg&#10;zx58AptU8O/CWSbMFvrWjXegeJLXTLN5Ly50++0mygtGuLaG4Ec+nqJXIZpa9f8A2gpPFP7Snwy/&#10;ZEgtP2W1+DOueLv2vrXxhp/gzXpYINU0rTrL+3dfutRu4LZdsF/f2dvK1zASzRT6zJFNI0u8t+gt&#10;YN58M/A+ofE3T/jHe6CsviTSdCvNG03VHmctbWN3Naz3MKLu2ASSWVozNt3H7PGM4UCgD8p/iT+2&#10;/wCIfjT+0Pr2u/tvf8E7P26vHPhXwj46vo/h78MfAHwDvofBdzaWWpxSabrF+GmhuNbu3+xxXSpd&#10;f6HB52xLUyR/aZP1W+KXg3xH8QPAl94R8J/FjxB4H1C88r7P4p8LW2nTX9ltlR28pNStLu1O9VMb&#10;eZA+EkYrtfa69BRQB8v/APBNn9kn9oD9mrwnrzfGr9pb4ga/9u+IHjq7tfB3iK38Mmw8m+8W6jfW&#10;uriTS9MguBc3VtKly8TXHkxvfTILeHZHFBoftB3Fz4O/4KVfs4ePNV0KabSNe8KePvAlrfwshFtr&#10;N5DpGt26upYMEey8Nar86hgGRFOPMBr6QrnfiZ8KPh/8YtEsfDvxH8OrqVppniLS9d09PtEkLQah&#10;p17De2k6vEysClxBGxXO11DRuHjd0YA/JLw38Fv28v2aPDvxe/bH/Zt/Z38f3fxI0v8Aa/8AjHp2&#10;h+G4/Daf8Tzw74nhjXTtR+z3ixtc2C69Y+HLprqBwqWlveSZeMSY9N+Nn7HXxU/Zs+Evx0+CfwC/&#10;Z/ufiBo/hn9mf4M+FPDM3iL4ZW3iOPVYdH1jX11K9ttMuXgtNX1Wys3Gox2W/wCe7+yqUYyoj/qF&#10;RQB+MPxs+Fv7THjz9oT9oX4oWHgz9pT4leG/iT+wJ4y8BfD/AMbfEj4S2+nX+o65bNdXZ00afpel&#10;2E9hG/2rbbHUbKCa7nE6wNPH5BP2P8ZvgP4o0P8A4KV/sPX/AMMvg/qVv4I+Hvw/+IOl6ldaPoUo&#10;0zw7HJpWjQWVtM8aeXah/JeOJGK7vKYKDtIH2vUOpWEGradcaXdSTLHcwtFI1tcvDIFYYJWSMq6N&#10;g8MpDA8gggGgD8yfg9e/HD4T/AHx18SH+Ds3xe+AXxm/aw+JyfFDwX4X8K3eua1ZeENQvLzSbe90&#10;yC3uUa5tJdQtDeXKQQ3Mj22rSTRIfLdzwXwl+Bmv/sx/sx/tAfF/wD8FfF3wv/Zatf2hvhn46+Gv&#10;w78VaFdw6xommaH4k0a68Xa9JYTxvfWWnyrYPdw20zeYsVlLKtvbpKqyfrH4B8CeD/hb4F0X4ZfD&#10;zw7a6P4f8O6TbaXoek2MeyGys7eJYoYI17IkaKoHYKKseKPC/hnxx4Z1HwV408O2OsaPrFjNZatp&#10;OqWaXFre2sqGOWCaKQFJI3RmVkYFWUkEEGgD46+M8/xS/YN/4KEeMv2zNE/Ze8bfEb4ZfGP4f+HN&#10;H8a3nwx01ta1zw5r2j3l5FbTvpSss89hPZ6mdz2i3EkT2LF41Vwx+TPGn7Nvxg1iH45eKv2Y/wBl&#10;/wCPfh34T+Nv2H/idoHh/wAN/EvxJ4m1jWtc8UrJp620p03Ur+9ey+0QzPHZQusF7MYb8tAI/JZ/&#10;108G+FNJ8B+ENK8D6BJfPY6NpsFjZPqmqXF9ctDFGI0MtzcvJNcSbVG6WV3kdss7MxJOlQB8AeJt&#10;Y8Z/sZftlftFeJfiZ+xB43+KmiftAaBoF54G1DwJ4RuNeg1M6fo0GkT+FdXAiaPSV88yXUU11tsp&#10;ItSui0qvDKlR/Cz9h1f2g/jR+0f8F/j7+zjefDXwX47+APwo0XT9P8Kqq2Hh6/sYtcdrfRb4WyW8&#10;k2lXDWjRSRRBYnjtnMShlSv0DooA/Gzwv8Cv+CnnxN8BftEfsw/tFfBnxha+M/j98dPA3w+8dfEn&#10;wnbQw2V14TtfDlpba74rt5ntxai3vdO0u5TylVRDc6rHa7RMohPq/wC3L/wT0/aw8D/H7TPiF8Jf&#10;2jPH/wASpPjj8GfFnwJ8aa94y0O2Y+E473TLu98O6mkPhbRrRLa2h1RJYZ765jkECaiuCgJZf08o&#10;oA+Jv2L/AIw3PxK1H4E/Be+/4JXeKPCOtfCjwvcaZ4n8Q+OvCY0+y+GU1tpzacbbQb+eBo9ZW6eL&#10;yEl06Xymsm82WRcrA/z18Qv20v2qPgn+xz8L4/2TPgj8ata8M/GX49fE3xRr3xI+DvwffxRrGj+D&#10;5fGOq6pYzWNndILeObVoL6zNtdXayRJbPPOkMzLGB+pvjDwtpfjnwlqngrXJr6Oy1jTp7K8k0vVb&#10;ixuliljMbmG5tnjmt5NrHbLE6SI2GRlYAhfCnhTwv4D8Lab4H8D+G7DRtF0bT4bHR9H0qzS3tbG1&#10;hQRxQQxRgJFGiKqqigKqqAAAAKAPl3/gkL4n+DF98B9b8I/Bb9kL49fCuHT/ABC134ivv2iPClzY&#10;eIPGGrXSB7jWLi5uZpZtRmk2Ksk7t8uyOJAkccaL9ZUUUAFFFFABRRRQAUUUUAeP/wDBQz/kwP45&#10;f9kf8Tf+mq5r2CvH/wDgoZ/yYH8cv+yP+Jv/AE1XNewUAfP/APwVi/5RZftLf9m/+Mv/AEx3lfQF&#10;fP8A/wAFYv8AlFl+0t/2b/4y/wDTHeV9AUAFFFeI/GWfWvFn7ZPw5+C114t1yx8Oap8MvGOt6hZa&#10;HrVxp73F9Zaj4agtpGmtnSUhI9QvBs3bGMuWUlEKgHt1fM/7Zn/JULD/ALAMX/o+evWP+GbfBH/Q&#10;5/ED/wAOdrX/AMl14f8AtLeCNL8BeO7TR9I1PWLqOTSY5mk1vXbrUJQxllXAkuZHcLhR8oO0EkgZ&#10;JJ9bJf8Afl6M8XP/APkXv1R53RRRX2R8Kdh8Nv8AkH3H/XYfyrpK5v4bf8g+4/67D+VdJXl1v4zP&#10;Ww/8FBWp4f8A9XJ/vCsutTw//q5P94VhU+BnVT+I0KKKK5joPjX/AIKt/wDIV8D/APXvqH/oVvXy&#10;LX11/wAFW/8AkK+B/wDr31D/ANCt6+Ra/C+L/wDkoq//AG7/AOkRP7e8Jf8Ak3uC9Kn/AKdmFfYH&#10;/BKP/mff+4X/AO3dfH9fYH/BKP8A5n3/ALhf/t3Xj5f/AL3H5/kz3eNP+SZr/wDbn/pcT7Aooor6&#10;Q/BDzT9oc4Oj/wDbx/7SrzXcK9K/aI66P/28f+0q80z7/wCfzr9y4O/5Jyh/29/6XI/nXjv/AJKr&#10;Ef8Abn/puIu4V9F/sCHP/CWf9uH/ALcV8559/wDP519F/sBn/kbP+3D/ANuK9HO/+RXU+X/pSPK4&#10;f/5G9L/t7/0lmd8R/wDgo/Z+D9AXxt4Z+EE2r+H7r9pTRfhDperT6wbQX9xcarb6RqOoxo1uzeXZ&#10;ai95a+W2PPk0+VkdYnilf1z4yfHT/hUnxF+E/gD/AIRf+0P+FofEC58M/a/t3lf2Z5Xh7WdZ+0bd&#10;jedn+yPI2ZTH2jfuPl7H/MXTvAV5rP8AwRH/AGZPhH8R4/Eml68f2tvDWg/ESZfEU8GqDxAnxEuL&#10;XW7mO+t5RNFK+oLeSpNFIroXVkZWAx9QfFH9jP4afs7/ALXH7K/jXwb8Sfi1rF1dfG7VLGS18efG&#10;zxJ4ks1jbwB4ukLpbapfTwpKDGoEqoJArOoYK7A/AH6WfUcX7TP7N8/xsl/Zpg/aB8EP8Robb7RN&#10;8P18V2Z1uOHyhN5jWPmeeE8plk3FMbGDdDmpfD37Rn7Pni74eaR8XfCnx28G6p4T8QatFpeg+J9P&#10;8UWk2nalfS3f2KO1t7lJDHNM90Ps6xoxZpv3YBf5a/EP9nzwd4m1P4MeGf2IvjX+0N8M9D/aasv2&#10;loNV8ReHdJ/ZTvNb+JFl4tXxTHqZ8UPqMmsw282nva+VdSaubVbb+ynMCs7BYm+lvgnr3hzUP+Cn&#10;Gkftn22ia5ffso+MPiprWl/BnVdJ8XWt14es/iVdQRaXd+J2s7aKMx2OqTR6np1nM8t0hv7i6ulV&#10;P7bhkAB9hfsL/wDBSTwh+2Z8WPjB8C9T+H9x4L8W/Cv4hazo1no+oXUsp8SaDZandaXF4htHe3hR&#10;7eW9sL+2eOIzfZ5rVkkfLoW4b4Yf8FfYPiH/AMEgY/8Agqif2a9Ya+1A3tl4f+FmgapJqd5qurjx&#10;BLoOnafFPHaq7Nd3ot13LbsYxccJLs+by63+DHxVtP2ZV/b0/ZV8OSat8Wvgb8fPjNf2PheG+vIR&#10;458Nz+PtfOr+GXW2D+bJcJDDPaF4ZvLv7O0IVVaQn5E/4JQzeO/2v/2Rf2I/2KfgX418JaXfeBG8&#10;afHPxVceNfB+qapaW4svF+raboCmG0vLFLgyXt3eXIiN0pSTSI5GBVRHMAfrv+x1+2b4I/at/Yx8&#10;M/tj6tpL+B7DUtDubrxXpPiSZrc+GL2ylmt9UtLmS4jhIFpdW11E0rpGCIC+1QcCHxr+3d8CLD4B&#10;/wDDU/wf8feGfiR8O9L8QW1n4x8UeB/FVtqFtoli8yQ3WoGS3MkTx2XnR3N0Gkj8q0juJss0SxS/&#10;lb+0xonxq/Zt8YfFj9hP9ozxR4W8ZeD/APhf3gb9pD4iafofhHU7q31r4c32vBfFaLos0upyQWdn&#10;rFlDfT26zTB4bq5k2qjNGn1D8cfir/wTw+N/7GP7dXxb/Yd8CW9415+zjfWfj34oeFdEkt/D3ime&#10;HRNcNvZ210Ntvf3lnFI32iWFSUS9s4nlcxiKAA+o/wBrP/gpB+yj+xt8QvAPwW+K/wASrNvH3xM8&#10;X6LoHg7wLp8yy6peNqOpR2K3jRA/ubWMtLI00mxGFvJGheUrG3vFfKH7Xmk/FDQP+CfPws0L44a7&#10;b6p40s/ih8F4PF+p2YAhu9UTxx4aW7mTAHyvMJGHA4PQdK+r/pQAVyPx++N3gP8AZp+B3i79oT4o&#10;3k0Hh3wT4bvNa1l7eMPMbe2haV0iUkb5WC7UTILOyqOTXy98Hvg9/wAFJNJ/4KR+OPHXjr44/C+4&#10;0S4+F/gG21jWLH4BaxZ2utWtvrHiuSXTbCWTxLKltfQpcM0szG5VV1CzJtkCE3PoH/BVu60HS/2P&#10;V8SeMY4/7A0T4ufDjV/E01xbmSG10mz8caHdX1zMMECCK2imllYjascbs2FBNAGJB/wUj8V+G/8A&#10;goV8Pf8Agn78Xv2bZNF1Dxx8KbDxBd+KtI8VDUbPSfEdymsT/wBgsptomlj+zaBq0qXwKhzbqpgT&#10;eCGfGT/gqNovwt/4Ku/CX/glppnwbudWvviR4XvNb1jxo2upBBoMaWeq3FrCtsIna6kl/se6DZeE&#10;RK0bAybio8H/AOCj3w48ReMf2v8A43fEn4ceF7XVvG/wi/Z7+GXxL8B2c2lyXctxqeg+KvFmo/Yo&#10;ViIlWS9t4bnTi0Z3eXqEi4cMyN498LhF8U/+Cof7JH7eVxpkIuP2hPjV8WPE+hTL4Zl02eTwvZ+D&#10;P7F8PMwuGM0i3Gl6bbaiDJsXfqkxWONWwQD9TPCf7UP7NHj34uat+z/4G/aI8C61488PwyS694J0&#10;nxdZ3Gr6bHG6I7z2ccpmhVWljUl0ABkUHlhmOH9qv9l64+JGlfBu3/aR8AyeL9dlvotD8Kp4wsjq&#10;WoSWU9xb3iwW3m+bKYJrS7ilCKTHJazK+1o3A/HT4NfGX4aaJffskeL/AATcfCnwZo/gD48Rt4z+&#10;G3w9+FPiB/EXwfj1WDV9IbTvFniW7vZWjuJr6e3srhb20snv7nM0e+G3Yn3X4lfAv4P+Df8Agmf8&#10;RPjZ4W+G+k2njDWP2959evvE8dmpv21K3+Nb6bBdJMcvFJHZBrdShXakkoGPNk3AH2541/b8+GHw&#10;b8BfHLxr8e9Jn8NN8BYZdR8SWK3SSNq2jyWpu9O1DTzP5HnrdqHs1BCL/aNne2iSTC3E8h8EP23N&#10;b+I/x2h/Zz+MH7JPxG+E/ibVPDF/4i8Mp40vNDurfWdOsrmzt7loptJ1K8VJonv7TfDJsO2ZWUuA&#10;23xL9ov4s/tE/s//ALffx9+PvwA+BN38VpvCv7K/gC4uPhnpOpi0v9bn/wCEn8VkG2fyZS8sNmuo&#10;SrAqM87+XEil5Fx5Z+zF8XPhD+0B/wAFX9L+NH/BNn9p3xN8YvCnir4SeJ7z4sXnijW9R1jR/h7J&#10;e3VhdaRBpc15DnSbi7uEmWbR0nRfI0+NntozaRNQB9HeNv8AgqBpOj/s3w/H34a/ArWvHV947+Il&#10;54O/Z+8G+Gb0SXnxCuoTcRx3jTGP7Npunymxv7wXzySwLpcMV4X3zC0S/on7a/7Snw2+O/gX4Oft&#10;o/sj6D4J0v4mXh0rwf448DfFL/hItMj1oWt1djS78XWnabNayyQ2knkvFHcRySYj3KxGfkzwb4Q1&#10;Lwx+x9/wTP8A+Cimj6F4s8VeGfgT8PdNsvH2h+BdLbVLi10vWvBsekzasbSAme5FhdCDzo7eOWZI&#10;JbpxGfKYVz/7Rv7cmjfH/wDai+En7QH/AATH/bx+OHxB0HW/j14Csfil4d8PWYHgHwx4cu7+y0+e&#10;GaWXS0dLy5lltwbM3bTj7VcStGkagAA/Q34cftnfC3WfgD4i/aO+NfiHw/8ADfwz4Z+IHifwxqWs&#10;eKPE0FvYwf2T4lvdBjuJbqcRRxfaZbRHVG+61wsQaQgM3iv7en/BZ74JfsI/FH9nXStc8KL4u+H3&#10;x8l1SV/iT4Z8QRTWugabawWUyatsRGS8sSl6s0syTIIbaGSZRNgIfniLV/hD8M/GXwZ/aG/a88P3&#10;kvwV8H/tDfHxNS8R6gxk8PeFPGF38Q7qLQNW1aEtsjRYhq9rBeyxtHa3F9Hl4WmRjww8NfsefE7/&#10;AIKL/sN6Z+zn+zZrWgfB3xt4u+Ok1loPjazaTSPFNjfeGoDc6hpun3NxOtvot6ZJXhtvKtopEeSV&#10;bZY51eUA/UjxR8eT4b/aq8E/sy/8Ir53/CY+AvE3iX+2/t237J/ZF5odt9n8nYfM83+2t2/euz7N&#10;ja/mZTwz4Yf8FVfD/wAS/wDgp34l/wCCfUPwx0+z0DSbXVbLw78Tm8dWki+IvEmlWuiXmqaHb6eq&#10;eYJbW21uJ5HMmc21woQ+VKY/lj4efE3xh/wTE/bDX4H/ALSOm69q3gD9mP8AZb+JOu/DHxu1lbxt&#10;4h8Dte+EJbDSxJ5+ybVLF7G501wyweZGmnzFc3RJ5bxf+yj/AMFCP2Mf+Cevwr/bx+LnxT8M654m&#10;+CvxAj+OHxL8MeGfglFYeL76TWbmebxhp9xqn9sPZFEsdW1JXMVlEGTTrcL5YjUgA/VbW/2h/gB4&#10;Z+Mek/s7eI/jl4P0/wCIGv2DX2heBb7xNaRazqNqBMTPBZNIJ5owLe4JdEKgQSc/I2PJfHP/AAUj&#10;+DfwU+C3xy+MXx9s20EfAHxHcaZ4v0jTb6O8nuxJBbXmkG13+SHmv7XUNPCRNsVLqeS28xxCZm+L&#10;NL8Xf8E9tDufi5+z7+198APF3jT4+eOv2jrnxZ4c8NaDcSv4w8cWMmtXFx4S1vw5qkV5AyadY6RD&#10;DGJ4ryCHT0sb2OUwbnST1n9sP9tb4S/sKfHD9rz9szxD8PG8YaX8Pfgr8LNM1rRdPWONbrxBJrPi&#10;X7NZTzurJE6pqukTSttkkht7iKURyExo4B9HfAv9tnWPib8c2/Zx+L/7JvxG+Eviy68L3fiTw7b+&#10;NJdHvLbWtMtbq2tbmSG50jULyJZoZb2zEkErI4F1Gy71LFfdq/N3/gkd+2j+x3+3J+1VffFaf/go&#10;UPjX+0FB8LpoLjw54Z8Ha1oHhLwXoTX1m9/Bo9pfW6GTzbs6cs13dzT3c4tYNogiQwr+kVABRRRQ&#10;AUUUUAFFFFABRRRQAUUUUAFFFFABRRRQAUUUUAFFFFABRRRQAUUUUAFFFFABRRRQAUUUUAFFFFAB&#10;RRRQAUUUUAFFFFAHj/8AwUM/5MD+OX/ZH/E3/pqua9grm/jL8LtA+OHwg8VfBXxXeXlvpfjDw3fa&#10;JqVxp8iJcRW93bvBI0TOrKHCyEqWVgDjII4ry3/hkb4//wDSUb47f+E/4C/+ZigCr/wVi/5RZftL&#10;f9m/+Mv/AEx3lfQFfDP/AAU5/Zd+N/h//gmx+0Jr2rf8FHfjPrlrY/A7xZcXWi6pofglLXUI00e6&#10;ZreZrbw5FMscgBRjFLHIFY7HRsMPuagArxLx5/ykd+FP/ZEviB/6ePBte214l48/5SO/Cn/siXxA&#10;/wDTx4NoA9tr5j/bRuYIfilYJJJg/wBgRH/yPPX05Xyv+3B/yVjT/wDsXYf/AEfPXFmGc4jIcO8X&#10;RinJNK0r219Gj1Mn4fwvE2MWBxEpRi03eNr6eqa/A8t+3Wn/AD2/Q0fbrT/nt+hrNorwv+IoZ1/z&#10;5p/dL/5I+s/4gvw7/wA/6v3w/wDkD074S2F5q2l3UunQNKq3ADFex2+9dZ/wjWuf9A5/zH+NZX7M&#10;/wDyLupf9fq/+gCvS6+8yrOMRmeX08VUilKau0r23a6t9j8tzzh/C5Lm1XBUZScYNJN2vsnrZJde&#10;xxP/AAjWuf8AQOf8x/jUkEieHsxay32dpOYw3cD6V2VcR8WP+P2z/wCuTfzFepSqyrT5GeLWoxw9&#10;Nzi9iz/wk2hf9BFf++T/AIUf8JNoX/QRX/vk/wCFcTRXV9Xh3Zw/WqnZHkX7fnwV+KPx81DwvP8A&#10;CHwhPri6XDeLftbyRp5JkMOzO9lznY3TPSvnj/hhD9rb/oiuof8AgVb/APxyv0e+Df8AqtQ/3ov/&#10;AGau2r4HOuEcBj8yqV5zknK21raJLt5H7Zwn4tZ9w/w/Qy+hRpSjDms5KV9ZOWtpJbvsflX/AMMI&#10;ftbf9EV1D/wKt/8A45X0H+wl8L/Hv7N//CVf8Lt8NzeH/wC2fsP9mfapEfz/ACvtHmY8stjb5sfX&#10;H3uO9faNeQ/tVf8AMB/7ev8A2jXzeacM4PJsDPGUpycoWsna2rUeiT2fc+uwHidnXF+KjlGKo040&#10;6t7uKlzLlXOrXk1vFJ3T0ND/AIWd4E/6GKL/AL9v/hR/ws7wJ/0MUX/ft/8ACvEaK+Q/tSt2X4/5&#10;n0X+r+F/ml+H+RrftP8Axw+FWgHQ/wC1/GNvD532ry90UnzY8rPRfcV5R/w0n8Ef+igWv/fmX/4i&#10;vOP29v8AmU/+37/23r53r+p/DfLaOYcF4XETbTlz7WtpUmu3kfx34qYieW8eYzD00mo+z331pQfS&#10;3c+z/wDhpP4I/wDRQLX/AL8y/wDxFfU//BNH4leCPiF/wmv/AAhviCK++x/2b9o8tHGzd9q2/eA6&#10;7W/KvyJr9Dv+CC3/ADVb/uBf+5CvZ4oynD4XIa1WMndcu9usort5nz3CuYVq+fUYSS15u/8AJLzP&#10;t74VfA/wT8Gda8Yap4DF1a2/jXxTJ4h1DSN6CztNQlghjuZLaNVHki4eH7TMASJLme4nP7yaRm7C&#10;vCvHf/BQj4IeBIZ7+TR/EOqafD8btF+Faaro9rby2txr2oz2ltmKRp1Etva3N39muXXLRT211CEa&#10;SB0HovxL+Nfhb4V+NPh74F8Q6fqE138SvGE3hvQpLOFGjguotG1PV2ecs6lYvs+lXCgoHbzHiG0K&#10;WdPyA/YzsKKMj1oznpQAUV5E37b/AMBLD9n3UP2kfE2paxpuh6N4nk8Na1p40G5v9Us9cTVxo50w&#10;WdglxLcXDagyQRrbiVZjJG8TSRyI7P8A2Y/20/g9+1dfa34e8CaH448P+IPDdnZXeveFfiJ8O9W8&#10;OalZ215JdR2lx5Oo28XmxStZXQWSIuuYXUkMCoAPWq4/41fBLwd8fPDem+DPiFJeSaNY+JNN1q60&#10;u3kVItRmsLpLy1huCVLGFbqG3mZEZPMMCxuXheWKRvj344+Dfh98S/A/wh1GK8vNf8fX17DpGn6b&#10;Gkj29taWklzc6hcKWDR2cZFvbtOAyrcX9nEcNcJnG/ZE/an+H37aPwF039oj4XaPrNhouqarq2n2&#10;9rr9vFFdLJp2p3WmzFlhllQK01pIyYckoykhSSoAPS6K4/8AZ6+NfhX9pT4BeB/2i/A1hqFponj7&#10;wfpniTR7XVokjuobW+tY7qJJljd0WUJKoYK7qGBAZhgnsM0AFYvxI+Hfgv4vfDvXvhN8SfD8OreH&#10;fFGi3Wka/pVwzCO8srmFoZ4WKkMFeN2U4IODwRXlv7Q37fn7P37L37TfwY/ZW+MOo3mm658drzV7&#10;LwTq0n2ePTUvLCO2Y2txLLMjJNcNdww26IkhlmYR/KzIG0G/bO+F6/t4r/wTyOg69/wmj/CNviKu&#10;qfZYP7L/ALLGqDTTD5nneb9p85g23ytmznzN3y0AejeA/DN34J8DaL4N1Dxfq3iG40nSbeym1/Xn&#10;ia+1N4olQ3NwYY44zNIV3uY40QszbUUYUa1fOv7NH/BUP9lb9rD9rz4t/sU/CjWNU/4TD4OzRx64&#10;2qW0Vvb6vieS2u304GUzXEdndxm0uJGijRJnjVWkV1Y/RRNABRXj5/bl+AVh+zld/tO+JdR1nTtB&#10;0vxI/hrWdNj8P3Oo6pZa8msf2I+lfZNPS4kubkani1UWwmSVirxPJE6SNP8Asx/tofB39q651rQ/&#10;AWkeNNB8QeGrezufEHhP4hfD/VPDuqWFvdvcraztb6jbxNJFMbS52SR70JhdSQysoAOo+FXwP8Gf&#10;CLW/GXivQJLu61nx/wCK5PEHirVtQkQzXdz9mt7O3QCNEjSK3srSztY1VQSlsryGWeSaaXsa43x3&#10;8cPB/gD4oeBvg7f219e694+vL+PS7PTYFlNpa2dm9zc6hcjcGis0f7NatMAwFzqNlEQDOpr5hsP+&#10;C1nw9u/hFeftL3H7Dv7QMPwl0vWNQs9a+KFv4d0S+07Tbew1GawvtRltbPVptS+yW8tvO8siWbMs&#10;ULybNozQB9PfBX4H+EfgJpOu+GvAN3fLo+teLtT8RQ6TdSRvDplzqNw13ex27BBJ5Ut7LdXZWV5G&#10;SS8lSNkgSGCLsqzvCHi/wp8QfCWl+PfAfiWw1rQ9c06DUNF1jS7tLi1vrSaNZIZ4ZUJWSN0ZWV1J&#10;DKwIJBrRzQAUUUZHrQAUVxPiX49eEPC37QnhH9mzUNO1J9c8aeFtd1/S7qGGM2kVtpU+lw3CSsXD&#10;rIzatbGMKjKQku5kIUP21ABXH/CL4KeFvg5L4q1DQ9Q1DUNS8aeMLvxH4j1bVZY2nurqVIoIkPlo&#10;iiK3s7ezsoQF3CCzh3tJJvlfsM0ZoAKKM0UAFFcb8a/jj4M+AOiaN4r+IcV5DoureK9M8P3GrwIj&#10;Q6Zc6jcpZ2UlwC4k8qW9mtbXdEshR7uN5FSBJp4qXx5/ag+Bv7NMfhdPjF8QtO0m78aeL9L8M+E9&#10;LmvIxeavqV/fW9lDFbQlg8+17lHk2BvLiV5GwqE0Ad/RRXyh+1j/AMFkf2R/2MPh1cfGT406b4xX&#10;wba/HCL4X3HirSNDjurT+0fsTXN3fx7Zg89jZvFd2dw0KPOl3YXUKwO0RyAfV9FcT8Qfjz4K+HXi&#10;f4b+F9RhvL2T4peLJPD/AIbu9NWOSBLhNF1LWPNmYuMQm20udQyByZHiG3azOvbZoAKKK+d/+Cg/&#10;/BT/APZY/wCCZukeBNZ/aZ1nUY4/iB4uTQ9Ng0WGCe4s4RE0t1q08LzJIdPtECG4mhWV4/PhHlsX&#10;AoA+iKKK47xJ8cfBPhD41+F/gT4kNzZ6t4y0nUbzw3eToi2d7JY+Q09kkhbJu/KmM6w7dzw29zIu&#10;Vt5SgB2NFfMfj3/gr5+wz8NfiPrfgXxb458SRaT4W8TR+G/F/wASLfwDq0/g/wAPa088Fv8A2df6&#10;7HbNYWkyzXMEcpkmEcDvsmeNlZR9OUAFFFcb8Zfjf4U+CVr4bPiDTtS1C+8XeMtN8NeH9H0a3Sa7&#10;u7u6l+d0jZ13RW1slzfXDAkx2llcyhW8vaQDsqK8B/Y2/wCCkH7P37cPxT+M3wY+Eun+JLDxD8C/&#10;Hlx4W8Z2fiLTI4Fmmjubq2W8tXilkWa1lmsrtUZikgMDb40yu7Q/Zt/b5+C/7VP7Q3xe/Zz+Fuhe&#10;KFv/AIM31jZ69r+q6QtvpmrS3E1/bSf2dIZDJcLb3ml39pM7RogntpFQyBSwAPbqKM1Bqd5PYabc&#10;X1ppk19LDA8kdnatGJLhguRGhkZUDMeBuZVyeSBkgAnorxTxL/wUC/Zs8L/s5eDf2np9X8QaloXx&#10;AaGDwbpPhzwhqGrazqt9Laz3Q0+PTrKGW4+1JHbXPmxFAYTbzCUp5bkTfD39vb9m/wCIXwF8c/tH&#10;LrHiPw/4e+GMV2/xGtvGXgfVdH1Lw41rpsOpzpc2F3bR3O5bO4hnHlxuJFkUxl8igD2Wivn34vf8&#10;FD/BHwn8XeAfgtZ/Av4heLfi14/8P/27b/Brwha6Zca9oelqo8+91SWW/i06wt4p2W18+S8Ec1wT&#10;HbtOVYrm6Z/wU9+FUHw++NHij4n/AAR+JngPxF8B/Bk3izxx8PfF+h2cerT6MtrdXEV7p8ttdzaf&#10;qEM32G7hR4btlWa3dJTEcZAPpSimW863FulwgO2RAy7vQivDLH/gor+zTP8At/6h/wAE1dV1+80v&#10;4nW3g238S6Xa6pHFFaa3ayGTfFZSeYWluIUjMkkJRW8vdIm9YpjGAe7UV5z8J/2m/Afxh+NfxT+A&#10;/hrSdXg1j4R61pml+JLi+t4ltrma+0u21OFrZkkZnQQ3UasXWMhwwAZQGPE/sBf8FGfgN/wUd8Ge&#10;KvHXwJ0bxRptr4V8TLpU1t4x0hNPu7+3lsra+s9Vgt/MeUWF5a3cU1vLKsTSpuOwAcgHvlFZvjDX&#10;b/wx4S1TxLpPhLUdfutP02e6ttB0doFu9RkjjLLbQG5lihEshARTLLHHuYbnRcsPKfHv7fn7NPgL&#10;4D+Bf2iv7d8Q+INB+KFvay/Dez8HeB9V1jVPEf2jTZtThS20+0tpLrJs4Jpm8yNBGqN5hTFAHtFF&#10;ed/s2/tR/Cj9qvwnqXir4WHxBbPoOsDSfEeieLPCOoaHqmj6h9lt7v7Lc2eoQwzRv5F3byA7SjrK&#10;rIzKQa9EoAKKKKACiiigAooooAKKKKAPn/8A4Kxf8osv2lv+zf8Axl/6Y7yvoCvn/wD4Kxf8osv2&#10;lv8As3/xl/6Y7yvoCgArxLx5/wApHfhT/wBkS+IH/p48G1wfhPw1+0X+0j+0Z8ebK0/bs+JfgHRf&#10;AHxOsPDfhzw74L0HwnJax2reEvD2qPI76pol5cPK1zqdySTLtC7FVV28s8HfBv4i/Cn/AIKR/DuX&#10;x3+1h8QPiYt98D/HYtY/G2m+HrddPKax4P3GH+x9KsSxfcN3mmQDy127fm3AH1ZX5z/Drxt8Tvix&#10;+zb8GPjp8YvibqHijxF8Qvg14d8U6pdX1hY2yWk9/ZrcS21ulnbwqLdZHcp5gklAchpHAGPsj41/&#10;tu/sX/s1+KrfwL+0Z+138L/AGt3Wnrf2uj+NvH2naVdTWrO8azpFdTI7RF4pVDgFS0bgHKkD4z/Z&#10;00TWdU/YI/Zbn03SLq4jX9mHwQrPBbs6g/2VFxkDryK+c4qTllLS7o+w4FlGOfRbdvdkaFFaH/CJ&#10;+Kv+hZ1D/wAA3/wo/wCET8Vf9CzqH/gG/wDhX5j7Op2Z+2e2o/zL70eq/sz/APIu6l/1+r/6AK9L&#10;rzz9nLSNW0/QNQjv9MuIGa8Uqs0LKSNg9RXovkT/APPFv++TX7XwzpkdBPs/zZ/N/GXvcTYlrXVf&#10;+kobXEfFj/j9s/8Ark38xXc+RP8A88W/75NcD8Y7y0sL+xW+uo4S0LlRNIFzyPWvp8HriFbzPjcd&#10;7uFk35fmcvRVX+3NF/6C9r/4EL/jR/bmi/8AQXtf/Ahf8a9nll2Pn+aPc9E+Df8AqtQ/3ov/AGau&#10;2rg/gnf2N3DqRtLyKTa0W7y5A2OG9K7vev8AeFfP42pCOKkm0tvyR9Rl8KksHFxTa1/MWvIf2qv+&#10;YD/29f8AtGvXd6/3hXkn7UkE9z/Yf2aF5Nv2rd5ak4/1XpXyvFU4SyGsk7/D/wClxPuOB4VI8UYd&#10;yTS9/wD9IkeP0VN/Zuo/8+E3/fo/4Uf2bqP/AD4Tf9+j/hX47yy7H9Cc8O584/t7f8yn/wBv3/tv&#10;XzvX0R/wUDI04+ERqB8jf9v2ed8u7H2bOM9eor5w/tTTf+ghB/3+X/Gv7K8KFL/UHB/9xP8A07M/&#10;hbxkkn4kY7/uF/6Zpk9fod/wQW/5qt/3Av8A3IV+dX9qab/0EIP+/wAv+Nfoj/wQQura5/4WuLe4&#10;jk2/2Fu8twcf8hD0r3OMub/Vuv8A9u/+lxPmODv+Sjof9vf+kSPGdJg8X/ED/giV+zE2s+PfEek+&#10;NfEn7XHhmfxj4gk063j1TSfFV18Rbh9XkSG6gkhEtvqcl2EWWGSM+Uu9JFyD9TfFv4AfF34Vftaf&#10;sr+IfH37cPxN+JdnN8b9Uto9C8aaN4Wt7WCU+APFzC5VtI0WynMihGQBpWj2ytlCwRl9++F37J/g&#10;D4cP4p0O8gtNe8M618SpvHPh3w7rmmpcp4b1a4mS9upLaSUufn1M3Ooo2A0M15KIysaxJH6Pqvhv&#10;w7rt9puqa3oFleXWi3rXmj3F1apJJY3DQS27TQswJikMM88RdcEpNIudrsD+Fn7kfg/+z9bfFLx/&#10;8FPC/wC1V42sv2fvCP7VmqftLQadrHxV8XftDeII/GKeKx4oSyk8JXGh2GkSutk9ki6aNJW7a0js&#10;XW7ZVUNKPpH4LWfgTwp/wU90n9msy6tof7Jej/F7Xrv4K6S/gtLbw7e/FeCGKe90SO7aWXdY2V1/&#10;bN9Yx+Vaw/2sl9DEztpVoh/SiH9m79ne3+NEv7SFv8BPBcfxEntfs03j1PC1oNakh8sReU175fnl&#10;PLVU2l8bQFxgAVc0P4IfBfwz4F0v4XeG/hD4X0/wzol9DeaL4dsfD9tDY2FzDci6imht1QRxSJcA&#10;TK6qGWQBwQ3NAHwjqn7SfgL9mn9qn9qfxr+1p8G4Na+DsH7UHwzg0nxVPpunz2vhbxHd+FvD0Lax&#10;qEl7NGllZ2Tposn2tcyQyXW5AxB2bX7CHjLxnoX/AAV2+NfwS1j48r8fbdfgv4V1Kf4wPa6XBfeF&#10;FTUdUW28J6gukRxWUkkn2i81KGQW9tOY5mWQTosDx/V3wZ/Zh8JfDr4X+JvAXj+S18aXfxA1rVNX&#10;+I1/rGlo0Ov3N/8AJLDJBI0mbOK1EFhBBK8pjsrS3gaSXyy7dH8HfgR8D/2dvCTeAf2fvg14U8C6&#10;E9492+i+DvDttplo1w4VXlMNsiJvYIgLYyQq5PAoA+fE1C/v/wDguLJpXirVdVW10r9lJJvAdjJa&#10;lbGSS68SsNekSXbh5lFn4cV03EqrxnA35Pgf/BF/9mf44fEH/gnr4c8X+EP+Ch3xc8C6deeOPG/2&#10;fwr4X0HwdNY2W3xdrCN5T6joF1dHeymRvMnfDSMF2oFRfur4j/AW08b/ABy+Hfx/0fxPNpGueA/7&#10;VsZmjhMqatouo28Yu9MkUuFRWu7TS7sTAGRX01EBCSzK/WeC/A3gn4b+HYvCHw88HaXoOkwTTSw6&#10;Xounx2tvHJNK80rrHEqqGeWSSRiBlndmOSSSAfivoVn4j+L2u/sS/s6/G/4VfDXx18Kv+GC/D3iD&#10;wP4H+NfxKuvC3hrVvFSWlvb6jcq0GmXyarqFnpj27R280f8Ao0N5cXEe1tzjTvdR+Mfwy/ZJ+Fnx&#10;o/Yb8W2Pi74/f2t8SdB+F+vfCaw1L4hCb4V2moXrX2nS6hrH2F9Th0e5NgumzyiSO5vbfTbeBZIN&#10;Snc/rh4//Zh/Zq+K/wAMdL+CfxS/Z58DeJfBuifZ/wCxfCPiDwlZ3mmWHkRGKDybWaJoovLjJRNq&#10;jYpKrgHFbek/Cr4X6D4qh8daF8N9Bstct9Bi0O31m00eCO6i0uNzJHYrKqhxbK5LrCDsDHIUHmgD&#10;4Ftf2V/2Lf2nJP2ef2afgvr99qPwf8Xfsh/ECTwz4q0ub7Pqspk13wFeQ66JXhVk1X7Ztv2mliEg&#10;vQ0kqb9618n+Ef8Agor8Q/2dP+Cr/wAU/jL+27o9pF8Tv2af+Cf+peH/AIgyXGoW9tp/jDW7bxLY&#10;3OnXlnNCgSOPV477TpEj8qNoZr5rfysxDd+1Xh74WfDHwjd2moeFPhzoOl3FhHqCWM2n6PDC9ut9&#10;cpdXqxlFBQXFxHHPMBjzZUV33MoIo+LfgH8CvH3ilvHXjr4LeE9a1t9Ng059Y1bw5a3N01nBdpew&#10;2xlkjLmKO7jjuEjztWZFkADqGAB+XXgX4O/ty/8ABNPXv2Rfjv8AHn4aeFbXQfCOsXvgD43eNND+&#10;LEuv6tr3/Ca38U8+p6qdR0W0Ftbx+JTa3bNFezNGbl4181HeSn/8E6vDX7EXj34M+Cv2xv24/ilZ&#10;+Ef2udU/aWv9N8Xa9o3jWVfFI8Up4pl0+Dwk0KzTy/2a1ilpZvpuz7NHp7m52wAfak/VT4h/Db4d&#10;fF7wdefDv4seAdF8UeH9Q8v+0ND8RaVDe2dz5ciyp5kMysj7ZERxkHDIpHIBrHt/2dP2fbP4y3H7&#10;Rln8CvBsPxCurMWl148j8MWi6zNbhFQQteiPz2j2Iq7S+NqqMYAoA+H9e/aP+Ev7NX7Sn7S3jj9r&#10;v4MQ658LY/2tfh5a6N4qn0exurPwhr914N8NxrrmoS3kqJp9paSrpv8Apo+eKS6UqCSSu9+wV4p8&#10;YaH/AMFXfjn8HNZ/aGj+PkcXwj8I39x8WHg0uDUPDCrf6wtt4V1BNJWKzkkPm3eoxSrbW03l3TrL&#10;5yLbsn1N8Fv2X/CXw4+E/iL4dfEGS08bXfj3WNU1f4kahrGlo0PiG71FmFxE8ErS5s47fyrC3t5p&#10;JjDY2lrbtJKIt7dJ8HvgV8Ef2ePCJ+H/AMAPg54V8DaC10902ieD/D1tplmZ3Ch5fJtkRN7BVBbG&#10;SFGTwKAPA7C8TUf+C2Gq6f4p1e+3aP8AstWEngWwmDC2xeeJLwa7LFxhpP8AQfDqyYJKr5Gcbxu+&#10;df8Aglb/AMFLP+Cff7Kv/BNVdH/aC/bK+GfhvWvCvi74hXut+E9Q8aWQ1qOMeLNbuVjXTvN+0yyy&#10;QsrRwpG0kvmJsVt65+8PiH8B4PGnx3+Hf7QOj+KJNJ1jwKur2F55dt5y6xompWyfadNYMwWEG9s9&#10;IvBMFaQHTREpVJ5d0Pgr9j79kn4a+Pv+Fr/Dn9lv4c+H/FPmTP8A8JJovgmwtdQ3TBhK32iKJZMu&#10;GYMd3zbjnOTQB+Pvgj4N/GTT/Ef7J37Ef7bXww8D+NvC+ifseWut+Gfhr+0F8QL7wfoLeKPtE8ep&#10;KdmkXw1HVNL0qSygFrOAbKKWeeNQWeRfYPghpnwT+LPhv9l/4E/tmfGjw54u+B/iDVviknhXT4vH&#10;2q674T8RaxZeJ7FPDWg3Wp6rbW760tpZtqsNoJ18m8/s2OaIThYif08+MnwE+Bn7RfhSPwJ+0H8F&#10;/CfjrQ4b5L2HRvGXh221S1juUVlSYRXKOgkVXcBwMgOwB5NTfEH4LfBz4tfDib4OfFX4TeGfE3hG&#10;4hhiuPCviDQbe802WOFleJGtpkaIqjIjKCuFKKRggUAfkndeNtM8IfARr/8A4JvfFTVfFXjrwP8A&#10;tP6j4d/YR024WO/tvFOgro2lP4g8ORT3Ji+2eFoJBrMbXf2lY7f+yrIxXPmW1qjdtdeNP2cv+CeH&#10;7Lf7PP8AwV2+G1j4wvPC+hTeINL/AGkNUPhWzTxFrUniEbtUvdYhllMkWpxeLNM0y3khScrbNLcW&#10;6/uY1C/qB4f+GXw38JJocfhX4faHpi+GdEbRvDa6fpMMI0rTW8jdZW2xR5FufsttmJNqH7NDx+7X&#10;HiX7Uf8AwT28FftIaTo/wl06bwn4V+Fup/ESHxl8ZvBOnfDuzmm+Id9b3drfW8dxcuwjijku7SFr&#10;xnt55ruJBEJYBuZgD44+Ev8AwTx0zXfjl+yX8Nv2xfDcdz4i8T/Dv4sfEv42+Fo7OG3sPEPiTV9X&#10;8K395pupwQs8d9aW1zepGsbs6SDS7UNuRdh+c7XWfiNp3hPwf+x83hHwPqX7O1j+318VPBeoeF/i&#10;L8UrvwroPl6fFd3HhrwzcXdulw7ac832yZbN7W4inuLGygfYsgV/3NuvCvhi+8SWXjK98OWE2sab&#10;Z3Fpp2rS2aNc2tvO0TTxRykbkSRoIC6qQHMMZIOxcc9qf7PnwE1vwT4g+Gms/BDwhd+G/FmoXF/4&#10;q8P3Xhq1ksdZu55BJNcXcDRmO4lkdQ7vIrMzAEkkZoA/I3wn4Fu/h/8ADP4vax8E5/hqde+G/wC0&#10;Lokf7Ifw6+C/j7VvEcPhP4h3Vgh1rwvFf6ha6VA+kXkUxmv7C1c29lbXOqu6wyWi7Oo+Ctv+zF8a&#10;9M/Zr8Aftl/GPWNd0H4keIPGd7+0NpfjUiGw8Q/G+0k0SKHwzr6iFYYltETVY9P0yRo4JItI08Ri&#10;5WKEyfqL4T/Zs/Z18BQeFbbwL8A/Beix+BI7tPA8ek+FbS3Xw8t0CLpbERxj7IJgSJBFt8wE7s1P&#10;44+APwJ+J3hfxF4I+JPwU8JeIdF8XXcN14s0fXPDdrd2utTxJAkUt3FLGyXLottbKrSBiot4gCBG&#10;uAD8q/EOk/AH4l/s3t+z58LPjx4X1v4M2P7bFppXwR8KfF7W9Zj8D+PtJsvDlnPceERrFtG6pYQ6&#10;q2qyaeZlu7WS60a2tliuUVUHn994r0NfhN8O/wBl3wT8NfB9l8IY/wBsvxb4X+KvgPxp+00V8CR6&#10;onhyXU9J8PafrenWu46BM863I02ewJGoQCyniQk7v2V8S/AL4FeM/hAv7PfjD4LeE9W8Ax6fbWEf&#10;gfUvDdrPo62tsUNvALN4zCIojFEUTZtQxptA2jEcP7O/7P8Ab/Bv/hnS3+Bng6P4ffY2s/8AhBU8&#10;M2g0b7OzlzD9i8vyPLLksV2YJOcZoA/Lr4b+Hdb8Gf8ABPP/AIKRfDfwl4h+Gtv8K/D/AIC8QxeE&#10;Phr8LfGWr+JNH8Ba4/he7uNb0621K+0qxg8t55LW7+xWe+KynubiMpAx2t9af8FBfgf8NvFvwX+F&#10;v7RnxX+BXg+T4r6T8W/hBar4tl8O2suqaUX8e6CJ7W3vGQzRRbri5XYjhSJpOu9s+yfE39jT4WeM&#10;vgPo37K3gHQNE8D/AA0t9es7jX/B/hbw9Da2uo6XBdfbZNJjihKQQW13cJHHdq0UqXFpLeW5RWuR&#10;PF6jr/hrw74rsY9L8UaBZalaxXtteRW+oWqTRpcW86XFvMFcECSKaKOVH6pJGjKQyggAunpX4w/F&#10;nSvCfj7/AIJR/wDBNqHxGq+Im8Wftg+Bbv4hR64guTqGu38usza8l2koO6R9Snv1mjccOXQqMED9&#10;nq8l+GH7IXw78CLr+ieKNO0nxRoM3xavPH/gXRtb8Pwzf8IjqN2Vurp7eWUyO8zarPqt+lx8rw/2&#10;k0Ee2KGMUAfDXgmbxV+x/wDt4/s3/wDBKfx4Lu68O+GfjJqnir9nfxFNHqM323wWfBPjGGbRJrm4&#10;82NrnRZ7i0swPPLvZXemv5akSGvm79jIan408CfCf9qf4oP8IfD/AO0J4h/aH0iw+IHxX1z4+69b&#10;/ES+14eIrODVvCd14ftvD6bIjZxnT10hpvsNpamK5JEUZuD+3ms+CPBfiLX9H8V+IPCGl32qeH55&#10;ptB1K80+OW402SWJoZXt5GUtCzxO8bFCCyMynIJFYNj+zt+z9pnxlvP2jNN+Bfg63+IWo2a2eoeO&#10;4PDNoms3VuERBDJeiPz3jCRxqFLkYjUYwowAfkL+3v8AGD4X6f8A8EC/2zfAtz490n+3X/ak8d6P&#10;Hog1CP7Y99J47m1BbdYd29pPsKvdlQCRbxyTH5EZh9C/tB+Bf2g/+Chf7efx40D4ZfBrw14t+HHw&#10;9+Ed38EmvPE3xcTw/bxar4gs4NQ8RXFgbTQtWna7js30S1LTGFIWilUJOZJBD9y+JP2SP2U/Gfjb&#10;XviX4v8A2Zfh7q3iPxRpK6V4m1/UvBdjPe6vYr5W21up3iMlxCPJhxHIzIPKj4+VcdR4N+HHw9+H&#10;I1QfD3wHoug/25rVxrGt/wBjaXFa/wBoajPjzryfy1XzZ5Nq75Wy7bRknFAH5K/s4fGPwT+2z8Qf&#10;2a/2aP8AgqJd+GbrR/BPwp8ceFPGnhXxv8TVvYdf+KnhrWNF0m6XUoTOsGp3S2JfUYEmSbC6pNKh&#10;cxiYeweM7j4G+Df2aP2NdP8A+Cdfxi8ReNvCehftiWui/DzVJNRn1pZNLWTxFYavYRXc6F59NsdJ&#10;bV7e2n3OottPtys0qgSP90eMP2WP2YviF4R1rwB4+/Zx8B65oPiTXTrfiLRNY8H2VzZ6pqZCA31x&#10;DJEUnuCI0HnOC+EXngVn6v8Asw+ENX+Lnw38ercR2Ph/4T6ZeJ4I8E6VZi1sLLUJ7X7Al9tjYKTb&#10;6e93ZwQhVjjjv7kkO3lGIA+APj5+11+yN+2hP48/Ye1z9rD9n34B/AOz8d67pXxMt/EXxN0y18Y+&#10;Nr6HXEn1KOzsku4k0axu7samJb64aa5uhKZI7aFZUuX/AEr+KWpfFTSPAl9qHwU8G+H/ABB4mj8r&#10;+zdI8UeJp9HsJ8yoJPNvILK9kh2xl2XbbybmVUOwMXXzu+/4J0f8E+NTvZtS1L9hL4N3FxcStLcX&#10;E/ww0l3ldjlmZjb5JJJJJ5Jr2SgD5P8A+CWnxQ/bR+I/gLxFP+0X4A8HxaHB8UPiLbWviLT/AIsa&#10;jrmprdW3jXVrddO+zXWj2yLY2yRyW0EwuSxgtLbFtCJDFBsftCzaBf8A/BUX9mvw9401lo7O38Df&#10;ETWPDOnzXzRQz+IoV0G1gkVNwWa4TS7/AF0IpDERS3LAYVmH0xXn/wAffgV/wuiXwPr+k+Kf7C8Q&#10;fD/4gaf4m8P6x9h+1CLYstnqFsYS6q32vSrzUrHe27yDeidFMkMeAD8e/wBnD46+Hv8AgnB8Zfj1&#10;/wAFLNb0mC48P3n7U3xw8A+O7L+3JLOTUJIQ3iHQNoZWgkkF1pmo6dCH2P5viNQrNny27zxD4Af9&#10;hT4BftFfDr40eO/Fdr4iX9m/4QW3jzxF4O+IFrpV5qPizX/FXiz+0pzrWqRvDp9pd6vqVw1xeOn+&#10;jWtxNJGitHGo/WCD4IfBe10XUvDdt8IfC8ena14i/t/WLCPw/bLDfat9ojuf7QmQJtluvPiim85g&#10;ZPMjR925QRa134XfDLxQNeHib4daDqP/AAlWiro/if7dpEM39r6eonC2d1vU/aIALm5Aik3IBcS8&#10;fO2QD8S/HNvof7PXx3/bW/ZG8CfDf4T/AAr0dv8AgnX4g1XXfhX8G/iNLrmlDW4I72JL25WbT7Bo&#10;NRNjND5kfkFjC9vK0jmYbfrWL9n/AMA/sc/8FY/2RNO+C8Vza6r8T/hr8QLb4t+KLmbzNS8dzWVp&#10;pN3Bd6tN/wAvdwtzNNIsjDKCTy02xKsa/bOm/sh/snaL4T0fwFo/7MHw7tND8PabqWnaBott4JsI&#10;7TTLPUQRqFtbwrEEhiugSJ40AWYE7w1dH4s+HPhzXr6z8X2Phjw8virQdPvLfwj4i1bQUu5NGa4j&#10;VJPLw0cixv5cXmRxyxeYsaqWGAQAfnx+zP8AtE+CvhbpmvfDv9pWwuPC+m+Lv20vi34Z+APxlksd&#10;FEXhHUJ5dWuHufP1NmWC7mvpPEFlakW86zGMQSIUlxJ5b4K8T6r4z0P9qb9n/wCI/ifSvjFotj+2&#10;F8GrTXvjqun2sVt47jv/ABB4XtLvQb2C0jGnvcaZZW9tYXS22yKVLhTLbQSvN5v6UfDz9jz4IeEP&#10;2YLH9kzxt4SsvHvhdbZj4ih8d6dBqQ8SX0ty17d6hfRSoYpri4vXlvJDsC+dKzKq8AHxI/Yz/Zz+&#10;Iv7JfiL9iO3+GOj+Gvhz4i8NXuiNoHhLSLWxg02G5DlpbSJYjDBMkshnjcRnbMFkwSKAPnO9+Pnw&#10;w/ZA/wCCyPxHb9q74w6f4X0n4zfB3wifhTrni68h07S2k0a/1eHUdGhu7h0R7oS6taXQgUlmW8Jx&#10;8vPxj8X/AI3fG/WvEX7UXwj+IP7cHgX9o3Sx+wN8TJ5viV4N+DulaNDp+pWX2ON9DXVLO6umuZYE&#10;vxcXFn5iiD7baOylpVK/rxrHwY8N/Fr4KWnwf/ao8M+E/iRDcaXaReLLfV/CcTaTrF5EEZ5/7PuX&#10;uEjQzp5qRM8pj+Ub2K7jLpn7PnwE0XwRb/DPR/gh4QtPDdnoF3oVp4ftvDVrHYwaXdbPtVikCxiN&#10;baby4/MhC7JNi7lO0YAPzw+OPg39iP49/t0ftKWP/BUj4lR6Wvwx+H3h+5+DA8SasdMHhPwtcabB&#10;Ne+JdBORuvm1tJoJL6JZJon0+yt9wVljelpX7NGq/tb/ALTnx1j+BPxr8TQfEDwl8IPgv4v+C/xN&#10;8Wefp+oDX7ay8UraXmrQC2ibZdwzzW99bSWoDQ310nkI+1U/Rv4kfs9/AL4ya54d8T/F/wCB3g/x&#10;VqXg+++2+EdQ8SeGbW+n0S53Rt51pJNGzW0m6KI74yrZiQ5+UY3tP8GeD9J8Ual440vwnpttrWsW&#10;9vBq+sW9jGl1fRW/meRHNKBvlWPzpdisSE819uNxyAfi/oX7eXi343fCT9tTXvhv4XbwJ8WP2gPi&#10;/wCCfg54b8K+INQuY30Dxjf+GtO0LU7dru1hLj+znt9UnFyEUOunhwoLqh9E8X6J+2t/wTa/aS1G&#10;T4Sfsp+FPBcPxc/ZR1PwJ8L9G+EutXfjJX8beDNEvb/w4+pXeoaTp8hlk0z7XaQxFbl7j7BGrfLG&#10;Sv6mx/CT4Uw+K5fHkXwy8PLrk2qpqc2tLosAu5L5LN7FLpptm8zLaSSWwkJ3CF2jB2EqbPi/4efD&#10;/wCILaS/j3wNo+uNoOsQ6vobaxpkVz/Z2oRBhFdweYp8mdA7hZUw6h2wRk0Afn3/AME4Phv/AMEr&#10;PBvib9nn4qfsrftHapdfEv4i+AdQ1DWLrQdak1C9+KG+2afUtQ8WHy528+G+aaQT3Elu0F4xtFf5&#10;vsrcrP8Atffsq/sGfAb4bz+Ifhh8N7z4lX37Tnxi0T4H/wDCc+JLLwzo/he1Xxtr0WqX82q3EbJp&#10;llBYssTLBHLNO0tvbRRMZcp+gln+zf8ADD4c/wDCc+M/2b/hh4D8B+PPHEM8+qeMbLwPbl7/AFNh&#10;K0N5qK27W8uo7JpWkZXmRn3OBIhcsOV8G/8ABO79jXw58BvAf7O/iz9nzwj420P4c6KNO8O3Hjzw&#10;rYapdBmVPtN27SQbftN1IgnuJVVTNMWdgSaAPPP+CWnhv4L3tj8TPj74d/bK+Hfxy+JvxK8WW+q/&#10;Fnxf8MdSs5NIsp4bOO00/SrSC2nnNvbWtnDHGhnlkuJm82aRyZAkf1fXI/CP9n/4Dfs/6deaR8B/&#10;gl4R8E2moTLNqFr4R8N2umx3MijaryLbxoHYDgEgkCuuoAKKKKACiiigAooooAKKKKAPn/8A4Kxf&#10;8osv2lv+zf8Axl/6Y7yvoCvn/wD4Kxf8osv2lv8As3/xl/6Y7yvoCgDwH9jr/k4j9q7/ALL9p3/q&#10;vfB1aPjz/lI78Kf+yJfED/08eDazv2Ov+TiP2rv+y/ad/wCq98HVo+PP+Ujvwp/7Il8QP/Tx4NoA&#10;n8Df8pDPih/2RnwH/wCnbxfXi/7Bv/KOD9mP/s3HwX/6Z7evaPA//KQz4of9kZ8B/wDp28X15z8A&#10;/wBn34l/so/ATwL+zV8SvirofjL/AIQPwbpfh7Qda0PwfNou/TbK1jtYBcQy3955lwfJZ3lR40be&#10;AIk2kt5Wc/7i/VHtZB/yMF6M6yiiivkD7o6DwYf9Hm/3/wClbeT6VieDf+Peb/rp/StrHt/n8q/Q&#10;sn/5FtP0/Vn5jnn/ACNavqvyQuT6V4Z+1uT/AG3o3H/LrL/6EK9yx7f5/KvDf2tx/wATvRuP+XWX&#10;/wBCHtX0uT/79H5/kfJZ5/yLZ/L80eRZPpRk+lJj2/z+VGPb/P5V9ifBHsv7KX/Htrn/AF0t/wCU&#10;leu15D+yj/x665/10t/5SV69X5DxN/yPK3y/9JR+4cI/8k9Q/wC3v/S5BXA/HD/mF/8Abb/2nXfV&#10;wPxw/wCYX/22/wDadfKZh/ucvl+aPtsn/wCRlT+f/pLOBooor5g+6Pjn/grP1+H/AP3Ff/bOvjmv&#10;sb/grP1+H/8A3Ff/AGzr45r+xvCv/kgsH/3E/wDTsz+LPFr/AJODjf8AuH/6aphX6Xf8G7n/ADWD&#10;/uX/AP3JV+aNfpd/wbuf81g/7l//ANyVevxv/wAkviP+3P8A0uJ4HBv/ACUlD/t7/wBIkfcXjP8A&#10;bC/Zy+H2oXul+LfiMtrPp3xI0bwFfIulXcvleItWispbCxJjiYbpY9Rsm8zPloJ18x0w2Os8ZfFL&#10;wJ8P/EfhPwn4u137HqHjjxBJonha3+yyyfbb+PTrzUnh3IpWPFpp93LukKqfJ2g73RW/KfSvEXjb&#10;4qf8EVf2aPixoPjDQI/G3xE/a+8M+Kr7VZNEe4sNP8Qar8RJr6eGa1jnhkmS0u7h7d4hNE7C2KCS&#10;M4K/VHxe8J/toaD+1n+yteftGfH34X+KtDb44aolrp/gn4Q6joF1Hdf8IB4uKytcXPiDUEeIIJVM&#10;QhVizowkAQq/8/H7sfaFFfiv+z7+0R/wUZ+Of7Pnhj/go34f+Gv7RX/CzPEXxmguJIdW+NnhbR/h&#10;udNPiRdFl8Hro2oaqphX7MrWccz2A1KTVCsomYuFPuvwR+Nfj68/4KkL/wAEzof2sNU1D4U+B/HG&#10;s+K9E8Ual4x1a517xJq8NrZXzfD2TU5PK+1LpcmozalNF593JLYrYWc2UttQUgH6LfDf4l+B/i74&#10;Si8c/DvXk1LTJbu6tDMsLxvFc2txJa3NvLHIqvFNDcQywyROqvHJE6MAykCLwJ8Wvht8T9U8TaL8&#10;PvGVlq9z4N8RNoPiiOxk3/2fqS2tvdNauenmLDd27MATtMm04YMo/Pnxt+1n8cf2cPir+2J8JPgV&#10;8CPHlyt98dPC1h4T8Y+Afh5d+JIfCV5r/hDTZ9V1eXTLSGVpo7FrZ9SkiSM/arzVYY5TH9qe4Xrv&#10;+CK3iv4H+DvH37Qf7OXwb8K/FqK1tfina6yutfEn4a69pt1qLnwd4TivLvUrzULKBDqt1eme8lik&#10;KXE4uGuhEYpFkIB9teMfij4D8AeIvCvhPxdr62eo+Ntck0fwva+RI7X16ljdX7xDYpCYtbK6kLOV&#10;XEWM7mVWzfgF+0B8I/2oPhbZ/Gn4F+Lf7c8M6hfX9nZ6l9guLXzJrK9nsblPLuI45BsuLeaPJUBt&#10;m5SylWPgjeJLnxb/AMFwV8Ga34jsUt/AP7K4v/Dej/Zx9pnk13xIYtRud+clI18O6agAHym5bn58&#10;V4L/AMEXfBX7fWrf8E9PDmofBT9pb4P+H/DMnjjxv/ZukeKfgfqusX8GPF2sCTzbuDxNZRzbpQ7L&#10;tt49qsqHeVLsAfoP8J/il4E+OPws8M/Gv4W67/anhnxh4fs9b8O6l9llg+12F3Ak9vN5cypJHvik&#10;RtrqrLnDAEEV0FfjX8J/jH+0D8SU/Y9/Ye8P+C/jRrnw/wBH/YP8J/EC88P/AAF8fWPhTWNc1SWC&#10;HSwbzU7rVNOlNjZx7XFtazqXnvYXnEiRxqNb4mftg/tifsU/speBf2pNZ+KOq6t8WdH8RePfAGl/&#10;Dr4mfEmLXI/F/hXT59RuI9a1Kz8L/arQ6voMdnA+oXMAimeGz1K1lmNxc2gUA/UH4gftO/Az4W/H&#10;L4ffs2ePfHken+NviomrN4B0R7G4c6sNMt0uL7EqRmKIxQyI+JXQuCdm4qwCH9p74Gr+1Cv7GJ8b&#10;/wDFym8Anxovhv8As2650MXosTd/aPK+z/8AHyRH5Xmeb/Fs2/NXw58b/wBhX4d/tO+M/wBnH9n+&#10;H9oq/wDGGqWv7NPjrxJ8Pfj5eag2t38HiaPXPAl7Y+K7OaS4fP8ApL+ckUMyw/ZpWtYyluwQeC/B&#10;v/go2p/4LE+Nf2nf2n/Ad14b8cfAv/gnprVp8cvBdpYvbmy13S/FEN1cxWH2hys1tdxPBc2UgldZ&#10;YL63zIWLYAP1L+Dv7aH7MH7QPxu+I/7OfwZ+L1h4g8Y/CS7s7X4haTY28+3SZ7pZWii89oxDM4MM&#10;qSLC7mGSNo5djjbXqFfjd+y14e+Of7Cv7R/7Kv7Sfx2/Yq8beEfEnxEvNd8BftHfFHxFofhub/hI&#10;Nc8Y6kutWTRjQ9Vmmto4tfQWsct1aRKltdiN/Lk8tK9t/wCCeGkfFz9rT9nLwX/wU/8AjT+218Tf&#10;hn8QfFHxou5NX8J6x4vf/hFbPT4vE82hR+DBodx5VmhmghjtI7jy/wC0P7QnWcTTMfJcA+1PHH7a&#10;H7L/AMNP2btQ/a6+IHxf0/R/h3pMhi1bxJqEE0a2E63v2CS2nhKedDcR3mbWS3dFlinVonRXRlGL&#10;+yB/wUT/AGK/2+f+Ei/4Y/8Aj/pPjr/hE/sn/CRf2Xb3Ef2L7V53kbvOjTO/7PNjGf8AVnOOM/I3&#10;xH8KaV8Xdc/a6/Y3vviro/wi0m4/am+Hl58OfGOseHYtS0w+JLnT/C2utp0enySRQzSXOo2rTSRl&#10;wJp9XkkcSPIwk9j/AGZvjP8AtM/Cr/gph42/4J3fGf4ta58XPDrfCDTfiT4U+IuveGdO0+/0HzdQ&#10;l0qbQ719Lt7e0uvNktXvLeVbeCVV+0xv5wjR1APp/wAY/FXwB4A8UeE/Bfi7xElnqnjjW5tI8K2Z&#10;gkdr68isLrUJIxsUhAtrZXMhdyqfuwu7e6K3I/si/tnfsw/t4/B2L49/slfF7T/GXhWTUbjT5NQs&#10;4JoJLa7hIElvPb3CRz28gDI4SVEZo5YpFBSRGbyy21S48Xf8FpL7Q9b8QwiH4f8A7MFpc+GdJEai&#10;R31/xFcpqU5b7zBR4b0tAOi+Y/8Afr84f+CHV4//AATs/wCCenwB/wCCh1letb/Cf4nTX3hH9oy2&#10;udWtLez0O9bxVfWOheLybgJsWFpF069ImUfZpbSYxt9iJIB+0Hwl+KngP45/Cvwz8bPhZrv9qeGP&#10;GGgWet+HdT+yywfa7G6gSeCby5lSSPdG6ttdVYZwwBBFdBX41fBn4vfHv4m2f7JP7EeheGPjHrng&#10;PQv2EfB/j648L/AT4gaf4T1vWdTuIRpnnXupXWsadM9hZxxoy21pIN1xexvcb0SFK9v/AGSvjT+1&#10;R/w03+yh8Mfjn8UvFkjXWm/GzTNSs9c8aaVqFzrdtpOs6Zb6SdXbQ5n0+51O0td0ExUs8dwl3u2u&#10;0mQD9Jq8x/ZF/bK/Zm/bw+DNt+0F+yb8V7Pxh4Sur64sl1K2tLi2eK5hbbJDLBcxxzQOMqwWRFLI&#10;6OMo6MfzN+JX7Uvxk8f/ALFH7ZHwE0Dxd4u8beKvit+29r/wO+HOnx28mtz6fY3thpsd/aWkVxdW&#10;8NtHa6cms3EayXFvaxSx7pJI1Z3p2rftEfF3/gmhf/tbeEPg3+yZ4++D+l+KP2ff+FlfAzwfr2ke&#10;F/sOh6voWmW+havLbPpd/qEVyI7ddBvmhlYnbb3ReONWEk4B+sHxS+J3gb4K/DXxB8YPidry6X4b&#10;8LaNc6t4g1R4JJFs7K3iaWaZljVnKpGjMdoJwp4rnP2lv2rf2b/2OPhs3xf/AGo/jT4f8DeG/tiW&#10;kOp+IL9YVuLllZ1t4V5eeUpHI4jjVn2xu2MKxHlnwG/ZH0z9mT9oKzsIP26viN4ws/Fnw6vbXXPh&#10;n8WvHB8Qy+ILu0urQnxBZ/an32PlJdyW91b2caWUn2+z/cwGGMSfJv7Bfxz8A6L+wd+yn8QLX9na&#10;5+OXx68K+A/G3gz4A6f4TgS1hu9G0q+i0mbV5Ly6f7JpVrLbadoyy30jNKBf+VAkzXJgkAP0i+EX&#10;xi+E/wAf/h1pnxe+B3xJ0Pxd4V1mN30rxD4b1SK8s7oJI0UmyWJmVikiPGwzlXRlYBlIHSV8/wD/&#10;AAT2/ZP8b/su+EPiNr3xTu/Do8W/Fv4uax8QPE+l+D4v+JVpN1epbwLaW0hgt3utsFpC0t1JDHJc&#10;TvPMyqZMDgfiv+3P+1F4N/bz8K/Bfw5+wh8YNU8Mz+AfGl1Npum6j4IH/CSTWOqeHYLXV7WS516O&#10;SK2iju7hTHO1vM/9pQk27mOQ24B9fV4Tr3/BTP8AYZ8L+NPhv8PvEXx/sbPVPi54u13wx8Oo7jS7&#10;1YdZ1bR9Q/s6/tUnMPlRsl3iGNpHRLhmTyGlDqTsft9/Fnxt8Cv2CvjV8dPhzeLY+I/Bvwh8Sa9o&#10;NxPCsq299aaXcXEDMhyrhZI1JU5BxjkV+Z3/AAVY/Y1n8RfGL/gnx+yB+zf4huk1jwn8H/iBH8I9&#10;YbUlieLW9D8N6Nd6DdSTbSu1b6xspHJUqyhgRgkUAfqL+0F+19+zj+yvrPgPw78e/ifa6BqHxO8b&#10;WfhHwLYtZ3FxNq2r3TbYYFSCN2RCxVWnkCwxl0Dupdc+lV+Tfxk+Pej/APBR34leA/22fBtlqVr4&#10;J8B6z8DdF8M2d9bW58rXfFPjTwr4h1eB5UZmeW20+DwzH8pCK91dJ8xB28L/AMFJv2k/2lPhh8Lf&#10;j1+238HPH37RWual4C+Odlpfgv4kWOrx+HPh7oFrZ63p2l3ehnQZdcMmvLHcNfWc2oPpjJPdF9hW&#10;KAOAD9nqwtK+JfgfWviLrXwl03Xkk8ReH9LsNS1jS2hdZILO9e6jtZ8soV0keyu0DKSN1vIDgriv&#10;zl/a50L43eMtN/4KF/Ga9/aw+J2k2PwV0+W/+Efh3wj461LR4tC1aD4eaPqkly7Wk6fa4HmMTLZS&#10;hrZXe7kMbyXLOvYt+0n4ui/aU/YX+P8A4ptP7Q1L4pfs7+Lk+JDaPos0tz9j/sXRNde9jgtVaRxF&#10;eWccCRIjNu1TbGNz4YA+mfhZ/wAFJv2Afjh8cLv9mz4Qftj/AA58SeOrORoz4Z0fxVbT3Nw6xPNI&#10;luFfF00cccjSrCXMQjbzAmDXfX3x7+Dulal4y0/WfiBYWMfw70uHUPHGqagzW+n6HBJBJcf6ReyA&#10;W8bpbx/aJYjJ5kME1vNKqR3EDyfAnxs8WeF/grrf7C3jn4YTeG9X/ZP1D4keFdK+Cui+E9P1HTPE&#10;2kX2p+G7vTtEubme/u5P7V05oLy6kuIWis7uNTE7m68u4jlxf2j7HwyP+CZXxC+MvxeWDU/Cuuft&#10;zTar8epNfs5NRju/C+j/ABPj0ZkeAK+63t9I0XTYXjVSpt7N8g5bIB9beAP+Csn7DHxH1fwPpmk/&#10;ETxTpdv8StQt7H4feIPGHwn8S6Bo3iK6uIWmtYLPU9T06CyuJLiNCYESYtPwIg5ZQfaPBPxj+HHx&#10;F8aeMvh74N8R/bNY+H+tW+k+LrP7HNH9gvJ7C21CKLe6Ksu61vLaTdGXUeZtJDKyj4T/AOC+3xt/&#10;bC+Bv7MHiT42eDtA/Zx8QfATRfDel6jr+mfFCTxA2t6hrkeqLLaJYf2XJHEVMy6c0LGRGWVXdmVF&#10;DDi/2k/il8T/AAf+0B8dPg18NPijfeBI/jT+2t4B+H3ibx3oreXqWh6VffD7RJZ2sJyrLa3twbaO&#10;xhuCpMMl8rpiVY2AB+hH7S37UPwF/Y8+FNx8cP2lPiLbeFPCdrqFnZXeuXltNJDBNdXCW8O/yUco&#10;hlkQGRgEQEs7KoLC18X/ANoT4QfAW+8G6d8WPF39kzfEDxnbeE/CKf2fcT/b9YuIJ54bbMMbiLdH&#10;bTt5kmyMbMFgSoPwf+2l+zr4N+H3gG+/Zv179qK6+LXg3Vv2jvg1JN8JviRrTeJNS8LWl74rsobi&#10;C8u7+4uLu8sL8RM0UN2pVfJuVRpEbZF4z8Zdb8V/srfHT9lT/gk38WtR1PUD8N/2sPC+rfAvxVfa&#10;akY8RfD8aPrFvDA8sTsj3ulTyJp0+UhaSE2Fx5Z+0MQAfpx46/bU/Zf+G37Uvgj9inxn8W7O1+KX&#10;xG0281Dwf4Pjs7ia4vLW1hmmmnd4o2jtk2W9xtad4xKYJFj3sjAepV+Kf7Wvir44/tE6H+0J/wAF&#10;MPg/+yJ4+8fTeCfi1oWufAPx5b+KPDUnhfT9F+Hl5cx3cypFq9vqVxFeXMvivciQXAlhvrfywzAb&#10;fpLwt4xl/wCCq/7THxt1zT/21viB8P8A4ffDf4eeErv4Ot8PfFV94bjWDX9Dj1seLNSjDRHUeStv&#10;Fb3ebWNLC6V4TJLKwAPvrw58U/Afivx34j+GOi69u8QeE/sba7pNxaywTQw3URktrlBIq+fbS7Jo&#10;0uIt8LTWt1CH822njj8v+Dn/AAUu/wCCe/7QvxeuPgH8Df20fhr4s8YwnEfh/QfGFrcz3n7l52+y&#10;7HIvNkUbvJ5Bk8oI2/bivJGHhu4/a8+DvifxT8btP8SWfjr9jvxcnxA+JnhjUf7K07xRa6ffeFZL&#10;TWFNvcNHBEg1jVp7eRJW+zpqc3lykMWPE/ADwBrf7d6/s4a1+zp8M9a+FP7K/wABNTttf+Gmva9f&#10;3Nv4m8erYabdaRpS2dsZDLZ6FLZ3Mszz37fa7+FokNtFFK07gH6A1i/DX4jeCfjB8OtB+LPw08Qw&#10;6v4d8UaNa6toOq26sI7yyuIlmhmXcA2143VhkA4PIFc1+0v+zB8FP2v/AIVXXwR/aE8L3et+FdQl&#10;V9Q0e21++09LwBWXy5ms5omliIY5idjGxCkqSqkedf8ABJT/AJRW/s1f9kD8If8ApltKAPoSiiig&#10;AooooAKKKKACiiigAooooAKKKKACiiigAooooAKKKKACiiigAooooA+f/wDgrF/yiy/aW/7N/wDG&#10;X/pjvK+gK+f/APgrF/yiy/aW/wCzf/GX/pjvK+gKAPAf2Ov+TiP2rv8Asv2nf+q98HVo+PP+Ujvw&#10;p/7Il8QP/Tx4NrO/Y6/5OI/au/7L9p3/AKr3wdW1+0P8A/jv44+L3g/46fs6/Grwj4R8QeF/Deua&#10;DcR+NPh9deILO8s9TuNLuHKx22q6c8UqSaVDhjI6lZJAUztYADfA3/KQz4of9kZ8B/8Ap28X1rfG&#10;s/8AFVW4/wCoen/ocleb/st6J+0FoP7c/wAWrX9o34neDfFWsN8J/Aj2d94J8C3fh+2itv7T8WgR&#10;vBdapqLSSBw7GQSopVlXywVLN794h/4/l/65D+Zrjx2H+tYf2d7arzO7LsX9SxPtOW+jVr2/zPGa&#10;K9Yorxf7D/6efh/wT6D/AFi/6df+Tf8AAOH8GHFvN/v/ANK29wpfFP8Ax9R/9c/61l16VDMPqFJY&#10;fl5uXre1+u1n+Z5OIy7+0qzxPNy82trXt03uu3Y09wrwz9rdh/bejf8AXrL/AOhCvYK8p/aJ/wCQ&#10;ppn/AF7yf+hCvoOH81+sZpCHJa6fXyfkfN8TZP8AV8nqT572cenmvM8Y3CjcK6Giv0L23kfl/sPM&#10;9D/ZSObbXP8Arpb/AMpK9drxv4L/AOq1H/ei/wDZq7ivxvijF8ufVly/y9f7qP3jg/A83DdB8383&#10;T+/LzOsrgfjh/wAwv/tt/wC060qnssfNkelfM1631ik6drX/AOHPrsLR+p4hVr3tfTbdW8+55RRX&#10;r2V9KMr6V5/1H+9+H/BPY/tj/p3+P/APzb/4Kz9fh/8A9xX/ANs6+Oa+1/8AgvnjPwnwP+g7/wC4&#10;+vzsr+wPC3DcvAmEV/8An50/6ezP4/8AFKv7fjvGVLWv7P8A9NQO8r9Lv+Ddz/msH/cv/wDuSr8l&#10;a/Uz/g2l/wCa1f8Acuf+5SvT46o8vCuId/5P/S4nj8Gv/jJKH/b3/pEj7U+FP7EfhPwtoviD4W/E&#10;vT9N8TeC7b40T/Ef4b21wGS50W/udR/tuRJfLVFcwaxNeTwMCcQSwxOrGEyS+veKfh34L8a654b8&#10;S+KfD8N5feENak1fw3cSFt1hevY3Vg0yYIG42t7dRc5G2ZuM4Ip618afg54buZrPxF8WfDNhNbeI&#10;7Lw9cRXuvW8TRaveLC1ppzBnG26nW5t2igP7yQTxFVIdc62s+LPCvhzUdJ0fxD4l0+xvNe1BrDQr&#10;W8vEik1G6W3mumggViDNKLe2uJiiAsI4JXxtRiP54P3Y8Ti/4JefsBw/tCyftSL+zF4f/wCEyk8S&#10;f8JGbhnnaxGuZB/tldOMn2JdS3KG+3CAXJb5vM3Emuzs/wBkL9m+y8D+G/h3/wAKss7jS/CPjRvF&#10;3hwX9xNc3FlrzXc95JqS3ErtMbmSe6umklZy0ouZlcssrq3pNFAHl/7LHwO8S/B3QPFXib4katZ3&#10;/jT4ieNrzxV4yudNkd7WO4kjhtLOzhLqnmR2emWenWAm8qE3H2L7Q8Uck7qO28LfDvwX4J1zxJ4l&#10;8LeH4bO+8X61Hq/iS4jZt1/epZWtgsz5JAYWtlaxcYG2FeM5Ju+HvEvh3xdotv4k8Ka9Z6pp12m+&#10;11DT7pJoZlzjKOhKsMg8gnpVPwD8Rvh78VvDMPjX4XeO9G8SaNcSSR2+raDqkV5aytG5SRVliZkJ&#10;V1ZWAPDKQcEUAcL8TvgJr3iH9qD4Z/tN+BtYs7XUPCena54c8TWd+vyah4f1NLaeVYiqFhdR6hpe&#10;lyRszCMQ/bEKlpUePq/g18Ffhb+z18PbX4UfBjwba+H/AA7ZXl5dWul2bOY45ru6lu7hxvYnLzzy&#10;yHnq5xgYFbGs+K/C/h2/0vSvEHiSwsbrXL9rHRbe8vEik1C6EEtwYIFYgyyCC3nlKLlhHDI+NqMR&#10;W8A/EX4ffFfwtD45+FvjvRvEmi3E9xDb6xoGqRXlrLJBM8EyLLCzIzRzRSROAcq8bKcFSAAeUfFv&#10;/gm9+xP8cPhf4F+D/wARfgTZzaL8MdNTT/h7JpmqXunX/h6zW1S1NtaX9nNFdwxPBHHFJGsoWVY0&#10;EgfaMdV8Kv2Rv2bPgZqfh/VPg58HtH8M/wDCK+Fbnw34Zs9Fia3tNL025uo7u5hgtkIhiM9xDDLN&#10;IqCSZoYzIzbFx23hPxZ4W8e+FdN8deBfEun61omtafDf6PrGk3iXNrf2syCSKeGWMlJYnRlZXUlW&#10;VgQSCDWhQBwPwx/Zc+AHwX/4RofCz4X6doaeDdE1TR/CsNjvWPStP1G7tru7tIELFY4Xms7VhGBt&#10;jEEaRhEG2uP+L/8AwTb/AGEvj78RvEXxa+MX7L3hXX/EXi/w/Z6H4r1K+sTu1nT7W+tb63gulUhb&#10;gJcWVo2XDMVt44yTGoSvUNe+Kfwy8K+OfD/wx8UfEbQdN8S+LFu28LeHr/V4Yb7WVtY1kujawOwk&#10;uBDG6PJ5at5aspbAINIfit8Lx8UB8Dz8SNA/4TQ6CdcHg/8AtiD+1DpYn+z/AG77Lu877N5xEXnb&#10;dm87d27igCl8b/gb8K/2j/hpffB/40+Eo9c8OalcWlxeabJcSw7pbW6iureQPC6OjRzwRSKysCGQ&#10;V5nZf8Exv2CtO/aIl/apsv2Z9ATxtNrz6815unNmutOQX1ddPMn2NNRYqC18sIuWOSZCSSfWPDnx&#10;a+FfjHx14i+F3hH4meH9U8TeD/sn/CXeHdN1mCe/0T7VEZbX7Zbo5ktvOjVnj8xV8xQWXIGa6CgD&#10;wPwH+w74F8Y/AP4gfDD9sTwf4d8d3Xxm8VXniP4naXcQtc6dLNJ5ENjZxGRI9y6fYWWl2UV2sVvJ&#10;K2mx3ZjhnkbHUfsvfsS/su/sZadrNl+zj8J7bQbjxJcRT+JNZuNQudR1TV3iVlh+1397LLdXIiV3&#10;WNZZWWMOwQKGIPo2geKPDPivw5aeMfC3iKx1LSNQtEurHVNPu0mtrmBl3LLHIhKuhUghgSCOc1V8&#10;B/EHwF8U/Clr48+GPjfSPEeh32/7DrWg6lFeWlxsdo32TRMyPtdWU4JwykHkEUAcH8SPgBrGuftV&#10;/DX9qLwPfafbah4Z0nW/DPi2G/jP+neHtRjguisJRNxuotS03TGjLsIlt5b8bTJLGyXvht+yR+zb&#10;8Iv2cP8AhkL4ffB7R7H4Ztpd/psngtomnspLO9eZ7uB1lLF45WuJtysSCJGHTiu21nxX4X8O6hpO&#10;keIPEmn2N1r2oNY6Ha3l4kUmo3S281y0ECsQZZBBb3ExRAWEcEj42oxGf8Lviz8LPjh4Gsvif8Ff&#10;iX4f8YeGdSMo07xF4X1mDULG68uV4pPLngdo32SRvG21jtZGU4IIoA8u+LX/AATb/Yl+OHwu8C/B&#10;34i/Aizn0X4Y6cun/D1tM1S906+8P2YtVtGtrW+s5orqKGS3jjiljEuyZY0EgfauH+O/+CcH7Efx&#10;B+G/gv4T6j+z3pGk6L8N7p7j4fr4OuLjQLrw5JJnzTY3WmSQXFqJcnzVjkUTHmQOa9e8JeLvCnj/&#10;AMK6b468CeJ9P1rQ9a0+G+0fWNJvY7m1v7WVBJFPDLGSksboysrqSrKwIJBrQoA8b+HH/BPn9jH4&#10;PeKdB8Y/Cn9nzQvDl54X1681rw9HoqyW1tp9/daXDpM88VtG4hVjYW8VsBswkakIF3MT1HxY/Ze/&#10;Z6+O3jTwz8Q/jJ8IND8Tax4PtdWtvDl3rFmJ/sdvqdobPUINjfI8VxbnypI3DKy4yOAR3lc78Kvi&#10;98J/jr4Gs/if8EPif4d8ZeGdQaRdP8ReFdag1CxuTHI0cgjngd43KyI6NhjhlYHBBFAHiPgX/gmt&#10;+zx+ydoPjbxj+wH8G/C3gj4l+IvDFxpGg+KNaku9Qh0aN3aWKCFJ5JTbafFOVuP7OtvJt5GiVcJ8&#10;rpn+M/8Agjd/wTv+LPwb+F/wQ+PPwBtfH2l/CDwXaeF/Bdz4ovpmuLeygghh3P8AZ2ijaWQQRtI4&#10;RdzL0AAA+kfFHinwx4H8N3/jLxr4jsdH0fSrOS71TVdUvEt7azt41LSSyyyELGiqCzMxAABJIqfW&#10;NY0nw9pF1r+v6pb2NjY273F7e3kyxw28KKWeR3YhUVVBJYkAAEmgDzn9lL9jT9mL9hz4eXnwn/ZP&#10;+D+m+CfDuoa1Jq17pWlyStHLeyQwwvMfNdzuMcEK9cYQcda7658KeF7zxRZ+OLvw3p8utadp9zY6&#10;frElmjXVra3DwSXEEcpG9I5XtbZnQEK7W8RYExqRegnguoEubaZZI5FDRyRsGVlIyCCOop1AFXW9&#10;E0fxLo134c8RaTbX+n6hayW19Y3kCyw3ELqVeN0YFXRlJUqQQQSDXhf7M37DPgr4Y+APg7Y/GDwz&#10;o2veLf2f9N1bw38KvFUE873FjoL50+0eUtsV72bSbewW7YIIjciYwqkZQD36uKuf2lP2dLPxJ4f8&#10;G3nx98FRax4s1XU9M8LaVJ4qtFudZvtOmaDULW1iMm64mtZlaOeOMM0LqVcKQRQBheEP2Jv2T/h9&#10;4JvPhv4E+A3h/RdC1D4gw+Ob3S9Ls/s8U3iGK+gv49QYIRmVLm2t3X+ECCNAAiBRw/jj/gkr/wAE&#10;5/iX4j8ZeJfH/wCyn4f1g+Pry5v/ABRpV/NcyaXcalcRCGfVotPMv2S11ORBhtSgijvG3MTNlmJ9&#10;q8f/ABZ+Fnwo/sX/AIWl8S/D/hr/AISXxBbaD4d/t/WYLP8AtXVbjd9nsLbzmXz7mXY+yFMu+1tq&#10;nBroKAPOrf8AZN/Z5t/h/wCNvhd/wrS2l0L4kacLHx1Y3N3PKdag/sqDSNs8jyGRibC2gty24MVj&#10;BJLEsee8A/sqxeEv2ktL+LMctjYeF/h/8L18C/Cnwrpm5hp1lcTWk+o3E7soJaT+ztKt4ogXESWD&#10;yb2a7aOH2aqNr4m8OX2v3nhSx8QWM2qafbwXGoabFdI1xbRTGQQySRg7kWQxShWIAYxPjO04APDf&#10;gf8A8EsP+Cfv7Nvxih+PPwS/Zj0PQfEll9tOhzW9xcyWegm84ujpdlLK1rpRmUlZDZxQl0ZkOVYg&#10;7Hwc/ZVt/hl4u+M3g/V9L0PWPhf8UvEDeI7fw3qG+4Fve6ha+RrlhJayo0Bs7iWEX2Qx8241W/Dx&#10;IFV5fTtH+JHw78Q+MdX+HegePdFvvEHh9IH17QrPVIpbzTVnTfCbiFWLwiRfmQuBuHIyKtW3i3wr&#10;eeKrzwLaeJdPl1vTdPtr/UNHjvEa6tbW5eeO3uJIgd6RSva3So5AV2tpgpJjYAA+b/h//wAEXf8A&#10;glv8LvEXiHxR4I/Yw8J2lx4m03VNPvoZPtE9tZ2uowywX8FhbyytDpcc8M0sUi2aQBo5GQ/KcV6t&#10;8Q/2PP2Yfi14T+IfgT4nfBTQ9e0f4r3UF18QtN1a2M0Os3EFrbWsE0isTskiis7QRum1o2t43Uh1&#10;DVl/C7/goL+wV8cPHln8LPgr+278IfGHifUfN/s/w34X+JWl6hf3XlRtLJ5dvBO0j7I0d2wp2qjM&#10;cAE16VonjbwZ4m1rWPDfhvxbpmoaj4dvI7PxBYWN/HLNplxJbxXKQ3CKS0MjQTQzBXAJjljcDayk&#10;gHlvwx/4J7fscfB74eJ8L/AXwQsrfS/+EwsfFdzLfahd319fa1ZXUd3aX91e3Msl1dzRTQxMjTSv&#10;tWNEHyKFrrPiv+zN8Avjl408F/Ef4tfCbRdd8QfDnWm1bwPrl7ag3ei3bKFd4JRhlVwqb487HMUZ&#10;ZSY0K73xC+Jvw3+Enh3/AIS/4rfEHQ/DOk/bILT+1PEGrQ2Vv9onlWKGHzJmVd8kjqiLnLMyqASQ&#10;Kd4w+JHw8+Hs+jW3j7x5ouhyeItaj0fw/HrGqRWzapqMiSSR2duJGHnTskUrLEmXKxuQCFOACj8F&#10;/gn8Jf2dPhXovwR+Bfw90vwr4T8O2f2XRdB0a1ENvbR7izYA6szszu7ZZ3dnYszMT4v4z/4JGf8A&#10;BOn4h6V4N0Xxp+zLpuoW/gPQY9A8OrLq9+GGixziePR7pluA2oaakgDJYXRmtk6LEBxXtniD4yfC&#10;Hwn8RfD/AMH/ABV8VPDem+LfFkdzJ4V8L6hrlvDqOsrbxmW4a1tncS3AijBdzGrbFGWwOa6SgDwj&#10;Vf2MPD/xS+OXjfxt8c9E0nUfBuofCz/hWvg3wXaXM32e20C7Am1qSVFWJIZL6QWdq0KCQRwaLbSL&#10;MGuZYYeK+EP/AAQ//wCCUnwE+J2h/Gb4QfsV+F9C8UeG9QjvtD1i0uLwyWlwhysih5iuR7givpzR&#10;vFnhXxFqWraP4f8AEun315oN+tjrlrZ3iSyaddNbw3KwTqpJhkMFxbzBHAYxzxvja6k19F+Inw/8&#10;SeK9Y8B+HfHOj6hrnh37P/wkGjWWpxS3emeeheH7RErF4fMQFk3gblGRkUARfDn4Z+BPhJ4bk8If&#10;Djw3DpOmyavqOqSWluzFTeX17NfXc3zEndLc3E0p5xukOABgB/w1+HPgn4P/AA60H4S/DTw9DpPh&#10;3wvo1rpOg6VbljHZ2VvEsMMK7iTtSNFUZJOByTW1RQAUUUUAFFFFABRRRQAUUUUAFFFFABRRRQAU&#10;UUUAFFFFABRRRQAUUUUAFFFFAHz/AP8ABWL/AJRZftLf9m/+Mv8A0x3lfQFfP/8AwVi/5RZftLf9&#10;m/8AjL/0x3lfQFAHgP7HX/JxH7V3/ZftO/8AVe+Dq9+rwH9jr/k4j9q7/sv2nf8AqvfB1e/UAeM+&#10;Bv8AlIZ8UP8AsjPgP/07eL6z/wBjr4/fFb9qj9m7wh+0b8VvhL4e8Ft448O6fr3h7RfD/jSfXAul&#10;3tnDdQNcTTafZeVc/vXR4USVF2KVmfcQuh4G/wCUhnxQ/wCyM+A//Tt4vrlf+Ca3/KNb9nH/ALIH&#10;4P8A/TNa1MtiofEe0UUUVmbGH4p/4+o/+uf9ay61PFP/AB9R/wDXP+tZdeDiv94kfRYP/dYhXlP7&#10;RP8AyFNM/wCveT/0IV6tXlP7RP8AyFNM/wCveT/0IV7HC/8AyOafpL8meJxd/wAiGp6x/wDSkec0&#10;UUV+qH44d58F/wDVaj/vRf8As1dxXD/Bf/Vaj/vRf+zV3FfivFf/ACUFb/t3/wBJif0BwX/yTOH/&#10;AO3v/S5BVixP3uPSq9WLH+Lj0r5+PxH0tT4GT5PpRk+lGT6UZPpWxzH51/8ABfM8/Cf/ALjv/uPr&#10;87K/RP8A4L5nn4T/APcd/wDcfX52V/XXhf8A8kNhP+4n/p2Z/KPiV/yW2K/7h/8ApqAV+pn/AAbT&#10;f81q/wC5c/8AcpX5Z1+pn/BtN/zWr/uXP/cpXfx5/wAkniP+3P8A05E83gv/AJKWh/29/wCkSOf1&#10;nxt8Qfil/wAElPgN+1XZ+G9Fv/Hnxe/bI8I+PGtL/XZYoLq5vvGyvplhd3whnlRLWwTTtN8wRTNB&#10;BYxxpGywpHX058XvFn7aGu/tZ/srWn7RfwC+F/hXRF+OGqPa6h4J+L2o6/dSXX/CAeLgsT2914f0&#10;9EiKGVjKJmYMiL5ZDlk6n4E/8E+/DXhz4ZXv7L3xQ8GWq+CfAfx9l+IvwkuvDsws4zHJrb+I7a3k&#10;gRyYjZahc3Fr5YAjlt7e3cYMkkUX0D49+Efgv4k+KfBPjLxTazyX3w/8TS6/4beG4ZFivZNLv9LZ&#10;nA++v2XUrpdp43MrdVFfzkfvB+TvwS/4K6/tr/Hv4a6D+3f8M7345eIV8QfFGOS3/Z98M/spX+pe&#10;Fx4L/tP+zZraLxBFYCSXVorZZNRa9F/9l+0xva/ZAg4+jPhR+1T+15rH/BRd/wDglbrfxwt9YvPA&#10;etXnj3xR8Vo4dFiv9Y8GFbSWw8NyWMEUscWpC61KOC6mENow020trmMJNqkUkXruk/8ABJj9m7Q/&#10;ipF420n4gfFK38J2/jRfGNn8HofiNep4QtvEK6mNVXUUsVYOMX4+1Cz837CJvnFsG5rp9G/4Jwfs&#10;r6HN4Z12x8I3UfiXwt8UtQ+IVj40t742+sXOvX5lF/Pc3MAQ3EVzBKbSW3cGE20cEIRUt4BGAfLP&#10;ivxJ+yHfQfttfsp/tg+Mbjwj8F/hP8ZPC/jzxDcX06Nps1jqtppHiC50kiWOVpkvdbi1B5rWNTJN&#10;/a/kQgGZErsP+Cdn7KEul/t1ePf24Pgr+zT/AMM9/BvWvhrp/gzQPhUPCVtoNz4xvrXUbi7/AOEr&#10;vdMtlT+zykc7WdvFdJ9saJ5WljtgI437q1/4J16d+0z8I/GjftXXnirwzrfxK+NEXxHvdO8E+L30&#10;y70SXT4LOw0K3+1WLki4t7HS9Lnn8uaWNdRSaSCVo1hYei/sz/sJ+Df2XfG15468O/tC/G/xdNe6&#10;U1g2n/Ez4yax4isYlaSOTzY7e+nkjjmBjCiUAMFZ1BwxBAOM1zX9Z+Jn/BY3RvhrrFvYt4f+E/7P&#10;8nijTbea4ZpJta1/V5dOS8WE/IslrZaNfQLOB5ix61cx5CysG+ev+CLvjX9vrSf+CenhzT/gp+zR&#10;8H/EHhmPxx43/s3V/FPxw1XR7+fPi7WDJ5tpB4ZvY4dspdV23Em5VVzsLFF+t/if+z74gg/bm+Gv&#10;7Ynw68Mabd3Fv4T1nwH8QMokN02i3b2+o2d4JiwM/wBkvtP8lbYg/JrN1KrK0ZSbtP2aP2b/AIXf&#10;slfByw+BPwa0+6tfD2m6hqV7aw3t41xIJr6/uL+4JduSDPdSkD+EEAcAUAfl/wDCf9vb4t+FPh5+&#10;x/8AsHeAvHXxK8B6Da/sV+D/AIgeLPF3we+EEvjbxFqnnWUem2emQ239m6hBp9qkkMtxPdS28jSE&#10;W8MZh3O7dv4i/wCCmX7cH7K/7I3g/wDbv/aDtfEXiC20fWvEfw98WfDHxT4FtPAU3jGaKS9l0Hxh&#10;ax6ptvNPeWC0tzfW+6aCG1ur27S3jXTnEn1f4+/4JW/s8eJ/BPw38O/Drxx8Q/hprnwn8Cw+DPBf&#10;jz4b+MH0/WofD6R20Z024ldJIb6BvskD7biKTy5E82IxyEudzwh/wTS/ZB8J3/hW7u/hw3iSHwX4&#10;e8SaVoNn42vpNcVD4guftOuXsr35lluLu+Yus88ruzRzTxjak8quAfK/7Wv7GH7Rnxo+NP7OHgfx&#10;D+0hLfftDfD/AOA3xC8W+Dfil8um2kPjKDV/BeA8NjBGjaTIlzc6dJA8MrPYXDiQTT5lbyr4Bf8A&#10;BRD4Q/GD/gtJqH7aPjW3bwnD4E/4J5623xf8KyTm8vfBWraR4xB1jS7hY0V2mtmikx+7RpozFKqB&#10;ZUz+j/wS/Yv+CH7P0fw9g+HdrrAj+FvgfVPB/gldT1ye8Njot9c6dcPZlpWZpVj/ALKsYomcsyRQ&#10;BcnJJ8v+Of8AwRq/YR/aE+N/xH/aG8d+A9ct/E/xc8D23hL4iXeh+K72xXWNLhurCfynEMilDIum&#10;2kEhjK+ZAjRtne5IB+fv/BPX4leEv2U/2y/gH+0v428D+NPC/jL9q+TxNov7Rlx4g+HXi/wvoMfi&#10;zW79/EXh6K1/tWyFlf3Fu/2zRYzHcM7xzLIhZPMJ+rP+Cf3xf/4KA/8ABQT4NeD/APgpH8PP2rrH&#10;RfDvjD4pXjx/AvXfBOn/ANi2ngq11afSZrY30MTakdZ8i2kv1uTcfZmuiLZrWKEmRPsT9oz9nf4e&#10;/tQ/DI/Cv4ktqUNnHrml6xY3+i3zWt7YX+nX8F/aXMEyjdFIk9vG2R1G5TwxFeP6J/wSl/Z08PfF&#10;5fiLpvj74nr4Zi8YN4vtfhE3xEvT4RtvER1L+1P7TjsN24ML7/SltTKbNJj5qW6uAwAPD9O8Nfsr&#10;/F/4j/tFf8E+P2kfH8Hh3wDo/wC1f4U1bQfD2valp40/xTf6tYaR4rbw6F1KOX7Wl5ra6ldy2ceJ&#10;HW6aKMpF8g0v+CcGj+Dvgl/wUh+NnwH1v9lrwH8CPGGqfC3wlq+n/Dn4Utb3nhzXNGtb7WYm8Qw3&#10;kNpZObprm8aymt57K3dEsbd1e5SX9x6l4a/YC8N/tDfBP4gRftgeFL7T/EHxW+Kn/CfvBoeuGz1L&#10;wbeWcdnZaBLZXtlIWtNStNO0rS2nkgnmjN79tEcsttIqnu/2VP2Fvht+yr4g134iw/Enx/8AELxx&#10;4m0+00/XPiB8UPFT6rqk9hayXEltZR4WO3tLeN7qd/LtoYld5C8m98NQBx2p3uq/E7/gr9Y+DtcS&#10;yfQ/hF8A08QaPaTZd5NY8RatdWP20Ix2pJbWehXMCSqN4j1i6TcFlYN+dP8Awbp6j4m/YN/Y++BP&#10;xpuJdQvPg7+0pq1/oPjRYdLnuh4S8err95pukakzxyMIbLU7eK20yUmHZHdWuns0qi4kx+o3xE+A&#10;fiGz/bo+Hf7XPw78P2108nhHV/AnxEXzlgkGkTNHqVhfli3+kG0vbKS2S3C5269cTB1ELJLR8Bf8&#10;E0f2PvAX7Brf8E1ovhodW+EUml32ny+H9evHupGiuruW8dvOY+YsqXEzSxSqQ8TrG6MrIrAA/P74&#10;Nft0/GTwx8Lv2SP2H/Anjf4l+A/DWn/sX+DfHfirxh8HPhBP428RapLc2f8AZ1npiW39lahb6dao&#10;1rLcTXUsMjyt5EMXkgSO/vf7J37an7aHjr45fsx/Cz463+r6dJ4s0L4rQ+NYdb+F8vhi48UroWo6&#10;Zb6LrLaffK11pzT2dx9paFHVPMunG3akap7N48/4JR/s5eJPB3w30T4b+NPiF8M/EHwp8CQ+CvB/&#10;j/4beLn0/XE8OxxwJ/ZdzMySRX1u32aGTbcRSGOVfNiMUjM5k8cf8Eqf2bvEHg34d+H/AIf+K/iB&#10;4B1r4V6jq174L8deE/Gc765bS6tP9o1cz3F+LoX326YmSc3KSs7ncCrYagD5H+NX/BSb49Wv7DX7&#10;Ylrqfxf83xrJ+1Zq3wO+BM1jbzW15pr39vpVtbJaDR7WS8ubmyF5f3yiKKa7kNqyLuYIo4n9nj9r&#10;P4Pf8Em/D/7XnwW/ZX+Gut6X4N8MfCOz+LnwP8J+NPhP4p0W6e6g02DQtVS8Gsw2ktxbjULTSbqS&#10;SLbkancsJGZHWH74+EH/AASy/ZM+BfizR/Fvw70vxLFJovxM1P4gQ2upeK7q+ju/El9o66PPqV01&#10;y8kl3cG1Eh82Z3czXE8zM0khauw/aM/Yg/Z5/as8b+G/Hfxu8N6hqdx4Z8O+JNAt7ODWri2tb3S9&#10;dsks9Ts7qKJ1W4ilijiIDco8SOpVhmgDi/hN+y/+2BonivUPAf7VH7Wul/Hf4V+MfhrPpfjXQvGX&#10;gHTNNuoNbLpHJ9hj063jik0m7tZ7tJbW8NxPC1vbbbiZZZsfIvjxfiD+2l/wbF654r+Lnxp8baT4&#10;l8C/Bfxda+I9W8KeMpd/i2+8N2+qaXI1/dSI0t5aXsmnmeZCymYTFXZlJB+qfCH7A8f7Kc3ij9oT&#10;4MeOPiZ8XPiha+ENT0X4Z2fxi+KN3qVlolvdywT/ANnxNKyiO2e4tbJp7qUT3rRWqqJZSqxt1/wf&#10;/YL+Enw0/wCCdej/APBN3WFXUPCNv8Kf+EH8QXWmWg019VhmsTa312EjZvJmuGkmmYhmYSTMxZjl&#10;iAet/D//AJEPRP8AsEW3/opa+aPid/wVK+H/AMOP2y9B/Z3uPh58UJ9Fk8I+KrrxBdWP7OvjW9um&#10;1LTdR0S2tjYtb6YyXtkyX18ZLqBJ4Nwsz5yCaMT/AFPpmnW2kabb6TZKwhtYEhhDNkhVUAc/QVj6&#10;j8MPA2rfFHR/jRqGieZ4l0DQNS0XSdS+0yjyLG/nsZ7uHyw3lt5kmm2TbmUsvk4UqHcMAch+2n8b&#10;df8A2cP2Mviz+0f4Q0y3vNU8B/DHXvEml2eoKwhnuLLTp7qOOQDDbS0QDAYOCehr8n/+Cr/7H/jj&#10;wZ8Rf+Cev7P/AMBryTWPiB8N/h98QPE3g++h0+KSbxH4u0LSdG1uCadGIWWTUNTsg1w7Nvka8mZn&#10;LuWP7K/EX4feDPi38Pte+FXxH8Pwat4e8TaNdaTr2lXWfKvbK4iaGeF8EHa8bspwQcGvn39nL9h+&#10;1utB/Z/+I/7T+mapefFD9m3Rdc8LeFPEcmveaNZtpIl0h9ZuERmBk1Gysra98h3d7Z7pomeR0Z2A&#10;PkL9s74t+Af+Cgv7R3wl/aI+G01vqngH4Saz8GtQ8O3l5o86zNr3jLxv4cvwcyYSG4tdEsbQlVBk&#10;EXiRlYqGKtk/8FBP+Cn/AO0/+zfo3xs/aC8A/ta61rOo/DP4zabofh34c+AfhLNqngGPSVvtLtri&#10;x17xFcaCBFqpFzcieG11Rfs87wwKPMV1r7u+FP8AwTG/ZC+CPwiuvgZ8MvBOpab4buvijpfj9rH+&#10;3rmbytW0260+4sFjaV2MVrANKsII7ZcRrDbLGBjJPE/Fj/gjJ+yx8bNM8feA/iH8R/i1d+APiDrF&#10;7ruofC+H4mXsOg6frl3dNe3Gp2sSETK7XrveC1klksUuW85LZXAYAHkH7Unxx/b7nP7cnxJ8B/tY&#10;3Xgfwr+zfpsmo/DfT/D3hfRrq51G+j8DaXrU1lqLahY3AaxWeTenkmO5Zr64UzrHDAi9I37WMekf&#10;tX/si/tJeLoNN8PW/wC0L+z/AOILb4g3MOofZ7Szaz0uw8SWV1OZTta3sV/tuJJJD+6/tWTn942f&#10;pGf9iD4H6h8Mvix8KdcXW9R0/wCNmmtZfEW6vtYd7rUVbQbXQnkEvBjkays4QWUDMm5+rGuW+HX7&#10;I0ugftTeDfFi+FrWw8AfA/4NyeBPhfDfSJc3t/LqDae1/dO29tkUNtpOnWsTMElkkm1DevliB5QD&#10;441v9nX9lL9iT4/fsd+Jfhf+z74D0X4Zf8LA0nTPBf7UHgW4sNY8TeONR1Lw5e6faWeuG3063Zbf&#10;VJr5pm1G3nvIpJIIjJHbLcLNb637Rt1Jr3/BPH4qePvip4ulh8OfGT9tj/hHfjNqsuvNo8Gm+D7X&#10;x5a+DJoPPheJoLeTR9Gtba4YuNwu7p2IDnH0d8Hf+CPX7L3wf8feEvEzeO/ih4u8O/Da+ivfhP8A&#10;DXx78QrrV/Dngi6iga3gnsLWbLySQQu8du13Jcm1DfuPKIBG98MP2P7SK1+PX7Kfxt8AR+J/g38Q&#10;vFF54k8PQ6peRSwGHXQ8+s6SUBFwjx6qt7fiUgKqaxAkMm63dYgD5z/4LcfEzxV+zB+zzY2Gl/8A&#10;BLnw742+Bnwl0nQ/Fem+ONO+Mmm+DpvA+r6ZelbGDSrU2UssMsSxWscTW23zEvGtlQqWVs34u/tE&#10;/Gb4I/tEftCfDb9nnWtL0Lxp8aP2vvBXw90PxlrFulzD4W+1/DrRbq41RbWT5LyeK2sZxBbuRG9w&#10;8Pmb0Dxv7Vcf8ESv2VvFGieIvAfxo+L/AMcPiX4L1uxurTTfh/8AEj4xapq2i6BHNC8INrbyyZlk&#10;hV91vLeNcyW0kccsLxyRq49S+Lf/AATy/Zl+Nmj/ABC0vxz4f1fzviR4w0nxZqmraX4gubK/0zXd&#10;Ms7G00/UtOuoHSWxuIE061ZXiYZZW3blkdWAPlL/AIKK/s0fH3Xv2cL79m39tH4y2vxg+FfjL9ob&#10;4U6b4d1DVbWDTfEU2n3vibT7bVtO1H+ybWytfLyQbe4tkjl23EivhokkfyT4wfG34ieGPiP+y7/w&#10;Tj/ap8d/2x8Wvgz+2J4SGn+IdQubhrrx94Pl0TXV0vxLm4UNNMdrWd6UecJfWkxaTE8QP3V8Ov8A&#10;gl5+zr4J8NXFl4q8S+N/HXiPUvG3h7xV4g+IHjjxO15rmr3+h3632lJNMiRxpbW0q4S2hjihCvJ8&#10;m6WR2639oT9hH9mn9p741/C39on4t+C57rxl8G9bm1PwHrNpqc0DWkkvl+bHIiMEnjYwxNtkVipj&#10;+UqGcMAflb+3n8c9I1/9o342f8FPdI+HfxT1Lxh+zn8UvDel/BuTw58GPEMNndeHfCtxdR+L4Ljx&#10;FBYXFklneSar4jtZQ0sKgaVbNLlQAfsp/jh+1X/wUF/ab+MXgL9jL9sjT/hp4N+EXhTQo/B+r+G9&#10;H0jXU8b63rekQazbajeyXttcbNIitp7WKOKz8qacy3Mn2kBYkX6d/Z2/ZA/Z+/Zc/Zm0v9kH4UeB&#10;UXwDpen3dn/YutXD6iLyO7llmu/tDXJcz+fLPO7hsqfNYABcKPEtU/4Iv/sttpPh7RfA3xK+LHgm&#10;HSfBOl+DNfHgf4hT6Z/wl3hvThIljpeq+UoE6wQyyQJdRiK9ELtH9o2kigCUaF8UrD9vr4e2vjXx&#10;PD4f8ZfFb9lPXrL4mzeCZvOsItW0HU9D+xXGnteQlwttL4n1zymkQeYtxF50bGNQvzL+zD+yd+y3&#10;8UPjH+zr/wAOpP2eNH0fwL8A/FMk/jL9rZfCOlWU/jmLT9LvNFuNGsbhbVJtfa/luZWu9SjWOxH2&#10;aR4Z5pyip9ZS/sQ6b8RvjH4i8P8AiXwnceFPhP4W+BMvwk+Gmh6BqEVnJ/Z+qJbyazdQG3LSW8Kx&#10;WWi2druaKWKXT75vK8uSCaSr8Af+CSvwS/Zq1rwpffDP9o/9oZdL8FrbRaD4S1P49a7daHFbW6BI&#10;bRtPe4MDWyoqoISmwKoAGABQB9TUUUUAFFFFABRRRQAUUUUAFFFFABRRRQAUUUUAFFFFABRRRQAU&#10;UUUAFFFFABRRRQB8/wD/AAVi/wCUWX7S3/Zv/jL/ANMd5X0BXz//AMFYv+UWX7S3/Zv/AIy/9Md5&#10;X0BQB4D+x1/ycR+1d/2X7Tv/AFXvg6vfq8B/Y6/5OI/au/7L9p3/AKr3wdXv1AHyr45/a6/ZQ/Zh&#10;/wCCinj+0/aU/ad+Hnw8m1j4K+CH0iLxz40sdJa+WLV/FokMIupU80IXTcVzt3rnGRVP9ge/vbb/&#10;AIJ0fs2ra3ssat+z34OO2OQgf8gi354r62r4l/4JueP7bxp+wN8FNFt/D2oWf/CL/BnwbpUl1e+T&#10;5d+x8N6bdGeDy5Hbyh9q8k+asb+ZBLhDH5cknRhUnV1OXGNxo3R7t/bGrf8AQUuP+/zf40f2xq3/&#10;AEFLj/v83+NV6K9Llj2PI9pU7s6Hw0z6hBJJfs0zK+FaY7sDHvWn9js/+fSP/v2Ky/B3/HrN/wBd&#10;P6VsV59anT9o/dX3Hp0KtX2K95/eR/Y7P/n0j/79ivDv2tFFtrWji3Xy82sudnGfmFe614X+11/y&#10;G9F/69Zf/QhXoZLTpxzCLSXXp5M87PKlSWWzTb6dfNHkPnz/APPZv++jR58//PZv++jTaK+2sj4K&#10;5Ytdd1vTAw03WLq33/f8m4ZN2PXBqb/hMfF3/Q06l/4HSf41nyU2v5s47nOPFmJSf8v/AKRE/rzw&#10;zpU5cD4RuKek+n/TyZpf8Jj4u/6GnUv/AAOk/wAahu/G3jOLb5Xi7VFz126hIP8A2aqdV77+H8a+&#10;QdSp3f3n3saFHm+Ffci9/wAJ544/6HLVv/BjL/8AFUf8J544/wChy1b/AMGMv/xVZNFT7ar/ADP7&#10;zX6vh/5F9yPFv25R/wAJsfC58Zt/a32X7b9m/tT/AEjyt3kbtu/O3O1c464HpXgP/CB+Bv8AoT9K&#10;/wDBfF/8TXv/AO19n/insf8AT3/7RrxXBr+xfCupU/1Dwer/AOXnX/p7M/hXxkhGPiRjkl/z6/8A&#10;TNMyv+ED8Df9CfpX/gvi/wDia/QH/ghZoOhaJ/wtL+xdHtbTzP7E8z7LbrHvx9vxnaBnGT+dfCeD&#10;X3v/AMEQM/8AFzv+4L/7f17vF85vh2um/wCX/wBLifL8Hr/jIqH/AG9/6RI+980V+Tnj/wCJmt/F&#10;D/gmp8KP25n+G+sal4i+Mn7bfg7x6ug2dzaLf6pZf8Jdb2mg2kfnSwWkUw0Ow0e1G94Y2eLzJnDv&#10;NKfpP4vfH74rfFP9rP8AZW8P+Ov2Ivih8NbOH44apcR67421bwrPazyDwB4uUWyLpGt304lYOzgt&#10;Ese2J8uGKK/4ifuB9oUV+Rvh/wD4OUdB8Q2OnftORfH39n+3+HOpfFS30WP4J3E2of8ACwYfCst6&#10;umjXXuUuGg+2iZhqLaWLEqLHKfbPOGa+ovAH7dn7W2uftjWX/BOTxh8P/C1v8TtH8R3viTxh4ssP&#10;D9+fD918M0KGy1S0jnuo5I9Su57iLS/IE10kFzYalct5kMUEU4B9oUV8G+FJdD8cWX7VX7BY/al1&#10;b4a6D8G/i/oniPUvE0epy6fPovgvUrbTPE97Yx6lBcWzWMDy/wBu2STLIPsVmY1AZYkrJ/4JWfDX&#10;TvD37YnjbxV+wNB4m0f9jeH4bWOl6Lp/iXVNWuLDxF40/tG4up9Y8PLqkssn9nfY5xFNdQ+VbXk7&#10;K8f2kxPMoB+hGaK+ZPG/ifUPi3/wVl8F/A+90GZ/D/wg+Ed18QprlrhVjbX9Yu59E0yVVXDlobC2&#10;8SRsrExMNRRipeKNk+c/+CLv7S3xo+H/APwT08OeEfCf/BPX4weONPtPHHjf7P4o8La14NhsL3d4&#10;u1h28pNS8QWl0NjMY28yBMtGxXchV2AP0nor8m/hf/wVk0r9l39nP9jv9ifSPjh8KvhPfal+yR4R&#10;8Z+KviX8arWa80u305tMisrTTrCxt76ykvL6e5hlkdnuIYreC2Y4meVVT0LwF/wW5+IemfsteEv2&#10;9/i14V8IeJPhTa6h4g8D/FJfg/p+pateW/i+xupodN1HSJ5Ckd1pGqtBHbwxTRQyQT6rYb7mSMzv&#10;EAfpFRmvzQ/bO+C37d3xb+O37L/xQGu+G7X9pf4X/BP4iePdF0TwrZi30DU9ZTUPCFvP4ckF7cSk&#10;21xYX93pxuzPEfNkW7XyAohXF+C37Y3wO+OX/Bc/R/209K16XQfBNz/wTmvtY1ifxRGtpNoCWnjX&#10;F/BfruZYJrSWC4hnXcypJbyAMwGSAfqTmivxZ/4JS/tU/Bvwx/wUM8B/tJwftWaD4i8TftyaV4ku&#10;fin8PdM+Kmla63gvWILt9V8JW1yGZL2AwaJLdaQYRGES5jii2AsgH2L+yX+21/wUA/bZ8E+Gf23P&#10;2f8AwJ8LdS+B/iz4pTaPpfgO8t7+08Vr4Rhv5dKm8RNqktyLP7UlxDJfnTBZ4azUxJdvcFQ4B9w5&#10;ozXwh4V03TvGvhH9pv8AYYb9qfVvhv4U+Cvxo0fVr3xOuqTabcaL4Ju7PSPFV3pcWo2tzaHTrXM2&#10;rafFMjgWWnrEgVhECcr/AIJUfDzTNB/a08deJf2D9M8VaH+x5D8OdM0zw5Y+KtQ1iax8Q+L/ALdc&#10;3dxrHh1NUnkkXTDZ3SRTXUSRW95cFXiM/lPLQB+glGa+aPGGr6l8Xv8Agq54U+E2o6UzeHvgz8JJ&#10;fHe9rnCy+INcu7rRtPnVVwd1vp9j4hiIYlGGqg7d8aMv56f8G1vxl8c/sdfsn/Avwp8afHcl18If&#10;2jptZt/h7qmta0RH4T8c2us6lA+gIrxBIrbVLS2S5tl87JvrW+QRl7yMkA/aKivya+Ef/BWDTP2Y&#10;P2b/ANkH9izS/jj8KfhLdXv7JPhHxn4m+JfxqtpLzS0sZNOSytNN0+wt9Qspru9luLeaSSR54ore&#10;CDpM8yrH7v8AsX/8FXfiX+1R43/Z18LS6R8P5oPiVpPxKg8dap4PvrrULGXUvC2o2FjDd6RcyeUf&#10;sN2LiS6VZonkEU0C78ozyAH3dRX52fGn/grF8YPDf7Cv7YnxavZPDOg+Kfhb8cNX+FHwjvrO6trC&#10;P7ZNBpdvpd9eS6rcG13Q3WqG4nkcxwCC2ZmQKjk+N/8ABO79sn9kP/glX8Gf2pv2ZvgN8e/DPxa+&#10;HfwN8EWXxN+FN5pfxatNZn1y1udMS21HTSbNJU08jXbN5G2hlQ6/C5iVWUyAH670Zr5h8F+AP29v&#10;iuda/Zr/AOChvhL4T+MPhr8RfhLdW3iLXfhVHqWitoeqS7ba80SSO8vZ576Ce3une31KA2robGYS&#10;28TSwEfOMnjb4K/tu/8ABND4JftL/wDBVr9pTUvCvgPR/D+r6J8Yvh7Nqn9lxfELxnYzf2c4l/st&#10;45rxUutL1aaHSbRGFzJcQERn7MsTgH6WUV8s/wDBI/wb8cvBX7Pfiiy+Kdr44sPCd38TtXuvgp4f&#10;+JurT3viHRfBjiAWNpfSXUa3SN5wu5YoLtpbm3tpreCWRmhIWx8Rv+Cvf7Anwv8A2o9N/Zr8Xftd&#10;/B/T86D4iuPFGsal8WNKtv8AhHdU0y90u1XSLqF5P3VzP9uu3CSPG6/2ZMPLf5zEAfT1Ga8//ap+&#10;Olv+zT+yz8SP2lzof9sQ/D/wBrHif+zY7gR/bVsbGW68kPg7d4i27sHG7PNfj7/wVR+B3xn/AGdv&#10;Gv8AwT4t/Al++qfE/wCGnhX4kfErXJLNrp28W+JNOs9K8S63FiI+af7Wu49QiKKCo/tAgR7QI6AP&#10;3CzRX5d/8FKPib4R/bP/AGq/gZqnwx8XWuveAPg94s+E3jmPUNL8RM1ve614q8daPa6LP9njGHMW&#10;j2etPmU8R63AyodwcXv29/8Ags38cf2J9Y+JnjDxR8Uv2ftPbwD8S9J0fQ/2e7q6XUvG/ijQJ5tN&#10;STVWurPWgNJaWK7uriKOfTZDHHDD5m4zCgD9NqK+DP2kf27f2/8Aw7qn7Xmv/BjRfhfofhH9lvS2&#10;1Oy1TxZ4Xv8AVp/FxHhCw119MCW+qWf2GSKSWUNeHzUeO8tlWDdbzPL0vh/9pzTrj9t79mv4vaVo&#10;15o9j+1d8C9Qtr/TpJluI4tS0y2tde0dGOAVMVpqHiJHeMKJi8QfPlQ7AD7OznpRmvzBs/2fPB/7&#10;A/7a37POn3mv/FHRPG3iTxlY6P8AE79pDx744vrjw/8AGW5/4Ru+txo72g1m78m+mvpoJLSC/t4I&#10;YTZSx2k0jLDFcdF8XfG/xd8Q/sw/E/4yaB471zw54m+O37W9h8Jf+E08FskWqeDPCdp4zj8G+XaX&#10;U6SmElLbU7yJgAtvfeILiaII7FmAP0czRmvyv/4KFfCL/gmx/wAE0NL8LXfwr/4Jb/F3wlcfCrS9&#10;N8X6R+0F+zb8OdJWbQI7N5oJrXUdVubuGa+E1pFNFeQXouI7iC9DyF5WDp33iv8Aaq8f/sv/ALQ3&#10;7TWlfBXwLZeIPiJ8Uv2pvB3gX4d22tSMmlWmqXnw90Gc32otGwlNnbW1pdXMkcP72XyVhQoZfMQA&#10;/RLNGa/Nn/gpj4D/AGwPjp+zBrn7J37bsGhQ+H9a+Pvwq0nwn8WvhOr6K+r2Gp+I9PgvFj0+6vNQ&#10;m06+spd22Z5ZIpRPA6KCkqDi/jJ+0n8UPioP2Xf2dv2pbq2/4Xh8Ff24vCvh34nNbtbLHriv4f1y&#10;bTvEVvFbtiO11K123CqUi8udbq38tTbkUAfq1ntRX4k/8FDP22f2eLb/AIKDeOP+Cit1+1f4J07x&#10;D+yD8TfCng7wP8P7Xxpbya74i0kedF46WDSLyaJPMlh137MlxGskhk8OMqsnLV98fEr9qv8Abg+N&#10;37Sfxb+An7Ami/DnTYfgj4bsf7c1j4naLeagnizxJqNgmo2Wk2Isr+1FjbJaPAZr+YznzL1FS2YQ&#10;u7gH19RXyX4Z1P4vaN+2/wCHjaaTD8Pdb+Pv7N+pa/4w8HXwi1SHw54t0G40S2iuS1rLHDez+T4g&#10;Nncyhs3EOiaciSpHCor5p+CnwF8DfDj9sf4P/D3/AIJ//FPx98Rvix4P8YRW37ZPxuvPFXiK/wDD&#10;esWem6HcWV9Y6w11qclnNrMt5eWr2unxtczae0bM6wwwkSAH6lUUUUAFFFFABRRRQAUUUUAFFFFA&#10;BRRRQAUUUUAFFFFABRRRQAUUUUAFFFFABRRRQB8//wDBWL/lFl+0t/2b/wCMv/THeV9AVg/FT4Ze&#10;BvjZ8MPEnwa+J+grqnhnxdoN5oviLS2nkiF5Y3UDwTwl42V03xu67kZWGcgg4NeT/wDDun9n/wD6&#10;KD8dv/EpPH3/AMuqAK/7HX/JxH7V3/ZftO/9V74Or36vmP8A4J3fDnw/8Jfil+1F4A8Lahr11Y2H&#10;x+svIuPE3inUNavm3+AvCEjeZe6hPPczYZyF8yRtihUXCqqj6coAK+C/+CVn/Jifwx/7Jr4P/wDU&#10;V0evvSvm39lf4BeCfgH4S1f4FeE7rULzRfBeqWuiaDJqlwr3EdjbaTYRW8TNGqB/LiVIwxXcwQFi&#10;zEsdsPNQqXZz4qEqlGyOmorqv+Eb0X/ny/8AIjf40f8ACN6L/wA+X/kRv8a7vrEPM8z6rU7oq+Dv&#10;+PWb/rp/StijSdKsLSNkt4NoZsn5if5mrn2SD+7+tcdStF1Gz0aOHmqaRTrwv9rr/kN6L/16y/8A&#10;oQr6A+yQf3f1rwT9sWJItc0TYOtpN/6EtejktSMswivX8meXntOUctm35fmjxqiiivtz4EbJTa7L&#10;4X+FtB8SR3ra1Y+d5LR+X+9ZcZ3Z+6R6Cur/AOFX+Bv+gH/5NS//ABVfzrxxg6tbijETTWvL/wCk&#10;R8j+rPDnNsPhuDMLTkndKe1v+fk33PIqr338P417L/wq/wADf9AP/wAmpf8A4quI+MfhfQ/DZ006&#10;LY+T53neZ+8Zs42Y+8T6mvj62Dq0abm2tP67H3+FzbD4nERpxTu7727X7nE0UUVwnsni/wC17/zL&#10;3/b3/wC0a8XzXon7fuu6tov/AAiZ0y68vzPt/mfu1bOPs+OoPqa+dP8AhOvFf/QU/wDJdP8A4mv7&#10;M8J6E58AYNr/AKef+nZn8H+M0reJWO/7hf8Apmmej5r72/4Ig/8ANTv+4L/7f1+YX/CdeK/+gp/5&#10;Lp/8TX6M/wDBAHXdW1s/Fk6ndeZ5X9g+X+7VcZ/tHPQD0Fe9xjQnDhuvJ/3f/S4nyvB8r8R0F/i/&#10;9Ikelfs5/wDBP7To/wBn2z/Yh+Iej654b0P4H/tER+MvhvqGm3jXFtq2jQ+IH8RaLBHNcRsfKgSd&#10;dMmhJ81G092UiOWCR/pz4o/BLw98VvG/w48da1qt5b3Hw08Zz+JNJhtSnl3VxLomqaOY5tyk+WId&#10;VmcbSp3xx87dyntKK/DT9yPkb4Qf8EvfHvwC8R6b8Pvgx+3d468L/ArRfFTeJNH+Dug+HdItXtbp&#10;tabV201dWjthc/2M0rvG1ljzmhdoWumhYxHf8M/8EvPhJ4R+MOm/tM+HfiZ4wsvilH8SNS8VeJPH&#10;1vqCPdeJbW+jjt5/D95HMkkbaQtpbafbw2yKht/7MtJo3WdZJZPpqigD4a1P/gnHB+3b8Gfi5rnx&#10;d1HWvh3/AMLw+NmneMprCPwtYTX0uiaFBp9hodpqFtq1tOksNwNIt9WeyurdHha/e0ni3JOJPob9&#10;nz9nr9oD4SeLrrxB8V/28/H3xU0+401re30HxV4W8NWNvbTGRGFyr6VpdpMXCqyBWdo8SMSpYKV9&#10;fooA+eviV8Gtd8Gf8FHfh5+134Q8IX2oWPiX4fap8OPiBNp91M5tEW4i1bRb+a35j+zwSxatatKu&#10;JBJrNvuDRK7w9r+xt+yr4M/Yq/Z80v8AZ0+H/iHVNU0rStW1jUIb7WGjNw8mo6pd6lKreWiLtWW7&#10;dFwoOxVzk5J9QooA+QNd/wCCUVz4I0f4W+Jf2O/2qdf+F3xG+FfwbsvhdY+N7jwvpuuRa94btzat&#10;Hb6jZXMarJJHJbGWKWCS3MclxNuEkbmKum8Vf8EuvhF8YtL8I+Gf2qPir47+LujeE9L8TxNpfjrX&#10;f3Wr6hrvnR3epXaWawRtLBaXV5ZWccaRxWVveSrAiERNH9M0UAeO/B/9kC0+F/iH4aeMfEfxt8Ze&#10;Ntc+GPw51vwZY694wu4J77V7LUbvSLhri/ljiQz3SDRbVPOwpk3yvIHd9w+d/i1/wQH/AGVviH+0&#10;V8cP2kvBHxO8bfD/AFb9oH4eXHhHx9Y+DW0+G1+z3d3YT6lc26S2jiO4vUsfLndt+83dxL/rXDj7&#10;qoz2oA8n/av/AGQvh1+1j8MtA+HviKdtFufB/jbQfFngvXtN0+2luNB1bSb2K6tp7dZ43jUlY3t2&#10;G3mG4mTgNXkPwc/4Jg+M/gH4wsPBnwn/AG3fG2gfAvR/Ftx4o0b4L6H4e0mxFpqE2syau9iNVt7d&#10;Lk6P9olcfYceY0ZMUlzJAWhP1tmigD4Z1f8A4JyN+3n8EfihrXxb8ReIfhwvxp+OVj46n0q38L6f&#10;LdT6NolvY6dodpqNrq9rOskNzHo9lq8lldW8ckEl41pPFmKZZPoj9nz9nz4//CTxXea98WP28PHv&#10;xUsbjT2t7fQ/FXhfw1YwWsxkRhcK+laZaSs4VWTa7smJCSuQpHr2aKAPn/x98IvEngr/AIKNeBf2&#10;p/CWgalfaX4w+HuofDzx4LCR5Fs3t5/7X0XUJoyNsdtEV1u1eVTvM2r2alGTc8XO/Cf/AIJQfAn4&#10;U/8ABNCx/wCCX9h4/wDGc/hPS4Z30jxbBrC2WvadfHVpNXtdRt7i2RFiubW+aKeFgm0Nbx71cbg3&#10;1FmigD4/1n/glHqHgLQ/hjr37G37WniT4W/ED4Y/B/T/AIYW/jG48Oafrlv4g8N2hgaGHUbC5RY3&#10;mikiklhngeBo3uZgwkjcxVqfFf8A4Jq+OPEtp8LPHXwq/bd8eaP8U/hLNr39j/Enxfp9n4gfVrfW&#10;7iKbVLe/s2SCF428mNbdIDAloIoljTy4xFX1ZRQB8g/Cj/gjf8Dvhn4n0fX9Z+KnivxhDp/7QV/8&#10;adRs/Flrpsy6t4vudHXTVvpvKtY1i8mTzb2JLdYUjuZAUVY4oo07v9r7/gnF8Gf2z/iLpPj/AOJH&#10;iXXNNW3+HfijwN4i03Q/sscfiPQ9cghSW2u5JIXl/wBHnt4bq3Mbp5c6bsMGIr6DozQB8ueEPgL+&#10;1R+y+fFH7R3xZ/bB+JX7QmpeG/CuqWHw8+Glv4d0vRoLxZ5LaWBLpbG3VbzU2ktYrcahKYreCOed&#10;vJhV5pD578Lf+CNl74F+Df7OOl+HP2nNc8B+PvgP8P8AUdKXxF4T0PR9ZW51jWBbS67qMT6/p928&#10;clzcwykSosUgiuZo/lSaRD9y0UAcL+z78Lvif8JfBt14c+K/7Svib4p6jNqj3MPiDxVoukWNxbwm&#10;ONRarHpVnawmNWR3DNGZCZWBcqEVbmtfBjwvrvx58N/tD3d/qC614X8I634d0+1jlQWslrql1pVz&#10;cPIpQuZFfR7YIQ6qFeXcrFlKddRQBy/xw+EPg79oP4LeL/gH8RYbiTw/448L6h4f12O0nMUrWd5b&#10;SW8wRx9xjHI2G7HBr5y+Av7IGufG65/Zh/ak/ac1rxPY/Ff9m/QPEXhnUoJLWKCz8RanPax6LqWp&#10;7WiDvaXD2BvbORfJLwXUTvGhYxJ9a5x1ooA+UfgX/wAEi/gV8AfgVcfAHwr8SvGWoaXL8WvC/ji3&#10;vtaurWa7tf8AhHpdG/snSUkWBd1nBbaFY2w37pSnmMZNzbhwPxn/AOCJ118avAHxY/Zy1b9trxZp&#10;fwd+KXjDUPGNx4I0fwVoUV9beIbzVTq0ks2qNatNd2iXojljhZEuFWGOFrqSFRFX3ZmigDwXV/2B&#10;vBnif4SfHr4WeLPiX4gv3/aI0uS08b615drFPBJJ4YsvD0k9siRCONmgskn2srKJZGwNm1BwXhX9&#10;jDQ9f/ae+GvgjxB8O5tW+Gv7OfwJvPBejar4styy+IdU1eDT7WUJC0aRzLbaVppjmnUNDK2uyQoQ&#10;9tcov1vmigD4r+FH/BIHXfDGo/DDwH8a/wBt3xl8RvhH8CtY0bVfg58NNS8L6RpzWF3pVo1tp0mp&#10;6hZW8c2pi13LJCqrbKXijacXJXnb8I/saeHvix8OP2iP+Ccn7UPgfUdZ+G/iXxvqHinwvqzWDQx3&#10;Om+Ir2bWZEjuxmM39jrv9qMqqN8MC6ZI4JmVm+uc0ZoA+IPif/wSB+Lf7T3wt8Wfs3ftp/8ABTj4&#10;o/Er4W6zZtb6L4TXwzoOj3Ue2JhbTajqFnZrNqU1tcCC6j2i3ieW3T7RFcoXRvSfjd/wTE+FPxpu&#10;fHfiU/ErxR4f8UeLPitoHxH8P+KtH+xtdeE/EWj6XYabaXFmlxBJDJG1vY7JYp0lWWO7uE4Drt+l&#10;s0UAfL/hb/gnR4y8Q+Clh/ar/bJ8bfEzxdN8RPCvi681xrWDS9Mt5fD+pxahY2dhpMW+3sYHeICd&#10;gXuJy5LzHZCsV79qn/glz+zx+1j+178G/wBt3xff6xpHjr4L6kbjSLrRPsyR6zb7/Mjtb4vC0ksU&#10;MhleII6eWbq46mUkfSWaM0AeK/AL9hf4UfBT9jSb9iLxJ4g8Q/ELwzq1lrsHi7VPHWoi41HxEdZu&#10;ru61OS7miWPe00t7cZYANtYckjcfDPDf/BHTxN8ELDS9P/Y8/bv8cfC1bzwJ4b8GfEibT/DOk383&#10;ibTNEs3sLG9ie4gJ07V1sjHbG8j3xFIIibYvGjL9u0ZoA+Vpv2a/GnxO/aS1Pw/oni3xp4V8LfC7&#10;9n29+GfhHx5LPcSa3earrv2C4vtQhvr4u91LY2+kaM6XmJkmur27R5GltZo1i/Y//wCCafxN/Yv8&#10;L+CfhR8Mf+ChfxGm+HfgaGG30/4fTeB/B8FldWqElopprbRo7pmkYs8kwmE0kjvI8jO7Mfq6igAo&#10;oooAKKKKACiiigAooooAKKKKACiiigAooooAKKKKACiiigAooooAKKKKACiiigAooooA8B/Y6/5O&#10;I/au/wCy/ad/6r3wdXv1eA/sdf8AJxH7V3/ZftO/9V74Or36gAryHwJJcHx/8R4bjSNStfL8bKI5&#10;L7S57eO5U6Vp7CWB5EVbmL5tnmxF0EiSRlg8Uir69XP+K/8AkIp/1xH8zVQ+IzqfCZdFFFbHOWbH&#10;7jfWp6gsfut9anrlqfEztp/AgrwL9sn/AJDuh/8AXpN/6Ete+14F+2T/AMh3Q/8Ar0m/9CWvVyP/&#10;AJGUPn+TPI4g/wCRVP1X5o8Yooor70/OTvvgn/qtS/3ov/Z67quF+Cf+q1L/AHov/Z67qvwjjD/k&#10;o6//AG7/AOkRP6M4H/5JXDf9vf8Apcgrzn4//wDMJ/7eP/adejV5z8f/APmE/wDbx/7Tr4/Hf7rL&#10;5fmj7/J/+RlD5/8ApLPOaKKK+ePuT5p/4KInH/CH/wDcQ/8AbavmjcK+l/8Agol08H/9xD/22r5n&#10;z7/5/Ov7X8I/+Te4L/uJ/wCnpn8GeNH/ACcvH/8AcL/0zTF3Cv0l/wCDe05/4W7/ANwD/wByNfmz&#10;n3/z+dfpL/wb2f8ANXv+4B/7kq9/jb/kmcR/25/6XE+V4N/5KSh/29/6RIzfiR+2P4/8UfsGeBf2&#10;+tG+JPxAsdN+KH7Z3hu/s9P0P+0pJV8HR+KoNItLKysLXzbmSG+0nTre7msohL9putRuykZE6wr7&#10;v8Rf26PCXxa/ai/Zs+G3wlh+MGg/2t8YNSXxDH4p+Dvi3wrYanYR+CPFEwtpZ9V061t7nFzHazrb&#10;b2YtbrKqHyC6cT+zN+xHceKv2TPDP7AWteOdX8O3/wCzL+0dYaxpsmuabFeTar4c0vxG2taAsbRy&#10;RK8M+lNaWpugMR3FvdRmNpLeRK+tvjJ8C/8AhbfxF+E/j7/hKP7P/wCFX/EC58TfZPsPm/2n5vh7&#10;WdG+z7t6+Tj+1/P34fP2fZtHmb0/AT91PkLS/wDgun4d1rT9P/aH0v4PeF5P2e9T+J8PhC1+IUnx&#10;ctIvEX2WW7GmR+Ij4fktlA0ptTKxbvtv2v7KwuzahMoPSvA//BTLxR4x/aC0/wDYvuv2dItN+NEP&#10;j7ULLxh4MuPGHm2uk+D7SOK4/wCEvivYbR/Ps7iC70+K3hlit5JL66ktGMf2S6mi8A+DP/BAbTvg&#10;f4x0n4S+GPhh+ynqHwl0XxM2uWvizxN+zrDq3j+W1bXmv/8AhH5by9uJbeSMWTfYhqjAzrFgJbJI&#10;iXC/Q3h//gm/8Q/C/wC1hZ/txaf+1pqN98SrrxdqMfiy81vw0txpuoeBbjaLfwja2iXEf2CO0Nva&#10;XMN4JJH+2/bp5I5FvpYAAc54W8SftN/F/SPjt+w78GP2lF0zxp8Nfjto9jN42urpf7a0zwRqy6Xr&#10;8pi+1Wt7FNeR2V7qWk2kk0e1vsMUsjLIrMav/BLHx/dXnx4+L/wW8CftJfFv4gfD3wboPhhtPtfj&#10;3FLa+KtE1y7k1aW/ja31GytNXNjLbDS3hnvUaJpFuI7aRxFMkOR8Pf2TvGP7UkPxm/bI/Z5+Lt58&#10;M/E3xM+Pmg+Kfh74xtpr6e217QPC9pYaXaw6jbWl1ajUdG1J7PVriJY7jy7iy1W0uN7HbGvo37JX&#10;7GP7R2n/ALV+qf8ABQf9uPx54Bv/AIpap8LLTwBY+H/hXo+oWui6RpUGq3eoOxmv7mSW+nmkmgO8&#10;xW6wiIoFk3GQgHR+Pfi5rvjv/gpj4D/ZZ8O6xrljpfgf4a6j8RvGTabI8EF9cXc50XRrG4cNtuLd&#10;lbXbl7dl4uNPsJQw8sq3zx/wSb/4KTeGbX9hzQrL4/TfHjxh4qt/GHjCHUPEFr8DvG/iiOeNPFGq&#10;pbomp2emXMFwsVuIYQEmcRCLyjtMZRfd/iL4KvvhL/wVL8DftJfaNX/4R/4nfCy8+HPiAr5b2Npr&#10;Fhe/2vobOAokh82C48RRGZmMRkFnCNkkyCXs/wBgX9kr/hh39lzRv2a/+E//AOEo/snXNe1H+2v7&#10;K+xeb/aWtXup+X5Pmy7fL+2eVu3nf5e7C7toAPlv9nj/AIKdeKfCP7N/7K/7OHhTTtH8ffGLxp+z&#10;P4a8deMdW+KXxJl8P6bYaW2mW8R1G91V7O9mury7vt8ccEcMsknl3M0rxLGDJ0vhr/gtp4D0n4T+&#10;Dv2kv2i/hBD8PPhjq0fiLQ/Hvi2bxta6o3grxtoslyLjQ54bSNlvLe5SxvDZX9tLIbmRbeH7PFJd&#10;wK/EfGn/AIIa3g0X4NeO/hNpvwN+Jfjj4S/s+6V8JrzR/wBor4Yyat4e8QWVjJatBqUUcdwz6Vdx&#10;FL5gVW5EiXhhYoFEw9G1H/gjl4c8ffAzwr+zF8T/AIuaVpfw50v/AISTUfFXgj4O/DWw8G6br2ua&#10;hI/9nXoitml+zxaVFKxtYcySPdW9ldzzzS2qlwDzP9sj4xf8FI9X+Jn7Nv7QPw28Daj4P8beFfhH&#10;47+I/jj9nDSPF15qlr4utbW98L2r6DO8EMC3GpJYardSW5NtMkOoqsaebGTM218IP20NP+P3/Bcb&#10;w3r3wi/aF1HWPgr4m/YM/wCE00nT49auItFkuG8WRxDUntJCqQ3SQboXeSNZowHifbtZR9NfC39m&#10;L4s6P8RvhV8Zvjr+0BZ+NfF3w++FfiHwfr2sWXg1dJTxJPql7oVydSMKXMqWjqNEAeFN0bvdMyeQ&#10;qLEfkn4lf8G+kl7+0L8fvjV8BP2wLjwZpPxw+Dms+ALPwbqvg2XWrPwjDrWp22oazNZGTUYtsVxK&#10;NRlW1RY44LjU5JUO1BCwBi/8E5f2iP2rIP21/B/7QH7QXxk8bav8Nf239C8Taz8K/A/ijT3kj8EN&#10;pN297oFrCbWaSysUvvC8rXUqhRLNcWTGR3kVifePg3/wU4+NX7RP9h/HT4E/sTzeLP2f/EXxUbwb&#10;pfxF0Px0s2vyWy3b6Y/iM6ELPYNITU42ieT7d9qjtQ149qsaOi2/jH/wRd/Yf17TfB/iL9mL9nj4&#10;Z/B/x98P/H2g+KfCfjnwl8O7e3njl0+8jlltLn7DJaS3ltc2wntpIpJtp88SkM8SVifssfsB/tqf&#10;sfpoH7KXwU/aL+Heh/s5+FvFF3r+irY+C79vF62s/iGfVf8AhG3mub6a0Np5Uxtn1AIJnhzGtvE5&#10;FyAB3hrV/wBrH4u+EvjR+xF8F/2jI9O8W/DX49aXo118QLq9C61pvgfUYtL8QP5P2q1v47jUItP1&#10;C60i3muF/emzS6kkWXdmv/wSr+JEuqfHb4yfBHwH+0j8WfiB8P8AwPo/hj+zbf48wyW3irRdbvG1&#10;We/ie31CztdXNlJbf2W8M99GY3cXCW0jrDKkWV4D/ZW+IH7VWi/Fr9r39nT4133wx8RfET9oXSPG&#10;fw78UWs15PZ6/onhyxsNFtodTtrW5thqOjaoNP1C6iWKfy5rPU7K4DsQIx6b+yP+yB+0jpn7Tesf&#10;t6ftw+OfAGofFDWfhnYeBrXQfhZo+oWujaPpdtqd9fMfOvrmSS+mmkuYWMhhtxEIfLVXy0jAG941&#10;+J/inx//AMFLvBf7Nvh3WNa0/Q/h/wDDS9+IHjI6fcNBBqN5f3Emj6NZTkH/AEi38uPX7h4GXAnt&#10;LCUNmLB+H/8Ag3B/ba/ak1D4D/DP4Xftu/FjxF46s/jXouua98GfH/iacXVz9u03Vb+21bw1dXcl&#10;w9xcTRwW0OpWzyx/NBNexLIVsUQfafjfwlrHwo/4KkeD/jz9rvm8OfFf4V3Hw/1hVhWSC21vSrub&#10;WNHHy/PEJrS68Rh5X/db7a1j3JJNGsvm/wAJv+CNGg/DT/glJ4N/4Jv3Hx0W88SfDfWX8R/Dv4vQ&#10;+C7dbnw94ki1m41bT9VgsriWdQ0Es3kyJ5oM8BniLxrOwABx37N3/BTfxf4X/Zr/AGXf2dPCmmaR&#10;4++L3i79mfwz468Z618VfiRP4f02x0yXT4YRfXmrPZX0t3e3d6sqpBHDLI3lXE0zxKqGX1T9mz/g&#10;qfbftEeMvgd4DPwHuNA1L4raT47HiW1uPFVreHwtq/hW+tNPvrFJLRZIdRhkubiXyrpJIw0UUcmz&#10;97sj8Z+Mn/BDfVbfQvg74z+Elj8C/ib4y+FfwB0f4UX+jftGfCxtW8P67ZWEkDW+p26xzPLpV3GT&#10;fNhRcLMl0ImKbFmHba9/wTC/aG+Dej/Bb4k/sa/EX4Q6d8RPg63iqBtGvfhYnh7wjrlp4iu7WS7j&#10;Sy0iTfp5tY7WEQMDPJL5CrcSSPJJPQBqfEP/AIKua7bfsg/tT/G/wZ8GZrfxP8C/ihqvw18EaPbi&#10;fWm8U+IvK06HSW+zW8UUoFzqGq2kBt0LsBkiQ7vl4L9h74+eP/8Agmd8K/2jv2cP29Pj38Qvilcf&#10;s5+H9P8AH9j8Q/F0sMl/4o8Naho/nPFZPcXJluHj1fT9atY1uJPl32sQlIwE2/Cf/BES01bTrjwl&#10;+0p8eNL+InhfxJ+09f8Axs+InhWfwLLaWXiHUJ9HjtIdJ8s6jKq6bBfJ9sEFwLkSRxW9vJu8t5pd&#10;H9on/ghH+yl8TfGsuq/s++DvAfwb0HxJ8JfFXgD4laF4H+GNnbt4jstUW0lsrlHgkhjtriwvbOK5&#10;SRoZjKMxMVXBAB6L4F+K37ZH7REOrfsyftX/ALJWtfBGTx/8JbrUNF+IHwt+J39vf8I/dOEtrrT5&#10;79bC1Gm6zb/bIJrdo1ubefyrh4pm+zMG8u8O/Ef4yf8ABS39hr4N/tI+Kv2sp/gL8NpvA+qap+0Z&#10;qHhG9bw/q8WuWDQW01jbX915h0nToLy31drifzRPstreMPtkmdfR/Cd5+3v8BpPEf7R/7e/x+8A6&#10;34N8B+GtYg0fwZ8HfAN/b3viqR3sntL+4F3fTH+0GEE9tBpdsrI0t/xPMxiSPxT4d/8ABHT4x6h+&#10;zF+zH4R8XfFDwWdZ+Eug6prni/wX8WvAdz4v0XUPG2tSJeX2qyW9lrGm2889ncz6nHaPIs6xLfyu&#10;n7wJKoB7X/wSH+Knxw+LX7N/iLWvir4/17xt4Z0/4japp/wa+I/izQ4NP1Xxl4NjSA2OqXSQERzl&#10;pGuoo7sRW5u7e3guTChnJb3j9nr41+Ff2lPgF4H/AGi/Aun6haaJ4/8AB+meJNHtdWiSO6htb61j&#10;uokmWN3RZQkqhgruoYEBmGCeP/4ZgPx3+Fn/AArr/gox4a+D/wAaPs/iD+0tLt/+FQ/ZdKtdsHlR&#10;t9h1O/1TNyvmXI+0LKnyT7Ai4ZpM/wDYH/YH+AX/AAT8+AXhv4RfCL4b+D7HXLHwfouj+M/Gfhvw&#10;Za6PdeLrrT7Xyf7QvfJy8sru08v72SVla4k+dizMwBRh8e+MPib/AMFJ9S+E1l4yms/C3wj+E+m6&#10;7qOi2N1LH/bGs+IL3Ura3kudjKGjsrTRbrbC/mRyPq6ylVktIHHxl/wTB/4KA/Ff9mz/AIJFeOvE&#10;v7VHxL1T4heN/hT8L9E8feG9W8bXV7He+LtP8T6HDq+kWr3t1JObqV9Zm1LQ4XjJZjp8KCJWIQ/X&#10;9to0Xwb/AOCoureL9XsYYNM+Ofwm0nSNJ1Rpti/254bu9VuZLF94CvcXNhrTTwRRlnaHQ9QkKhYS&#10;x8ys/wDgjfBZaz+zTc2P7TGqWOn/AAS+Hvhnwp8RNN03QfLX4lQeHLmw1HQGl33Dpp4tNVsnuxsS&#10;aV47y4t/NVJGZgDyL/gkR8Yv27vg3+wr4k+GviOy8T/tJ/FnQ/2pvEnw6fWfFHjy4hsraKxnMc+o&#10;32pXaXM9np0UdrOyCOCeRpZoIUi3Tbl9mi/4K0+Jrb9nrxN8Trr9mWx1zxh4N/aH0j4Sa14P8B/E&#10;yz1SzvtRv7rS445tO1SaG2imIi1a3zFdR2hS4SW3maDY0o4P42f8EWPHWo+Abg/D34g/D3x9qUP7&#10;TPiz4tw/D34y+CnuPB2tDXkuoG0/ULeOSaR5bKO8kltrwKw81PmtxvDR9b8K/wDglJ8XPDHhrxF4&#10;B8c/Hn4erompfHbwN8TtDs/h98I5NAtdJk8PtpMTaNFZ/wBp3EaWj2mhadFFIrB4ne4d1lGxQAdj&#10;L8X/ANrf9pjRvjl+x/4l+F+m/CD4xeDPBmj+IPh/4n8J/EibWtHu5dQ+3tpF8Lj7FY3Bji1LR7iK&#10;6sri18qaKIo63EFwyN518Y9S+O/7cfwj+G/7YGv/ALQ3xF+EX7OetfBDR/Ftx4b+AsWpXfjy68Ta&#10;o0EsKTNp+nXU0+m2lrMh8u1RTJK8slyrW8QA9t/aU+1/sn6z8Xv299FuF8Qa3rnwv8MeEPCXgNoT&#10;B/aOvWepa0NKtBcgv82oX/iK1s1zGFiZQ7MwciPzLT/2Jf8Agod+zD8MfhJp37Dv7U3g2+1DwP8A&#10;BXw78OfFXgb4taVfy+FtRGmRqia9ZLYzLPY3+GnSRSZI7qI28bmJrdJaAPOv2Vv25fjB+0f+y/8A&#10;sb+CfGvxra88YfHL4hatqGpeKNAmso7++8K+G5tR1JJpf7MmktLee5+xaJYahbqWEf8Aad7b7IpB&#10;iLY+F8mn/tj65+0Z+2T+1x8afix4f+H/AMKPiV4m8IeE/BXw6+Kmu6PZ6bo/hxUhvdUlh8OPa3l7&#10;e3N3BfTCKUzskJgiiUnl9Txx+x8f2MY/2ev2mfGHjC48W6h8Kvi/4t1T4qeMrPTV0+FdN8aPqT6r&#10;ffZDLItrY22rXml3MrNKwtbGxnleRxG5bqfEP7FH7an7NPxg+IPxN/4Jm/GH4U6VoPxd8b2/ifxt&#10;8O/i14GvLi003WpIPs+p6xp15pd1bzF7pILOSSzuUkR54pZEuLfzmWgDw74bftTeFfEH7HNnpn7M&#10;37fXxA+KNj4f/a++HuiQ654p0HWdF17R9G1HxRoZOg39xqCRXOqqbe4mVrmRR51vcrFIH2sz/Qmi&#10;/wDBQT9o3xd4r1Dxt4F/YVvNa+Dum/GK4+H8/jDS/GZuvEcrW2onSLzW4tBgsZFfS4NTSaKRzerc&#10;Lb20119n8tQrZPhn/glv8RpV8beIPi7+1lH4n8TePvj34J+J2satb+Ao9Pt7eTw9caTKul29ul25&#10;S3ePSo7eKSSSSWKNlMrXUivJK/w9+xn/AMFAvhd8RL/4R/BH9q3wLonwL1j4iXvjW6urnwXcy+Mt&#10;Oe+8QHWdS0G2mS5SzNpcPNeRrfSRtPbxXJjEUrIk6gHgf/BPf9rj9oH4Iftd/EK3/ac+LmteJvhD&#10;8aP2ovHPgj4e6v4o8VRTDwN4s07WtUS00WNbnbKlhqOn28MVrFFJIkN3YGJYkN8pPa/GP9oz40WP&#10;/BNHxB8PvAfxV1i3+KXxm/aa8dfCT4beIriXULm50mW9+IGvWC3Mc1sfOtl0zR7e6uYXDokCabGq&#10;kBUU+4eH/wDgmT8OLz9lj4xfsmfFnxtea9ofxe+JPinxdcajptitheaJNq2qyanbm1ZmmUXNjO0U&#10;kNyRjzbeOTy1xsrzz4a/8EadL1bRPhH4Y/bf+Num/HPSfhpf+OfEGtaBr3w/hs9J8X+KvEmrzX51&#10;m9077TNZk2kV3fQwweSwR7x5UeLAioAxP2Yf20fiT+yd+xf8Wfhh8X9H8afFD4l/s/8Axkk+HOha&#10;d4i8XWE/iDxuur6naf8ACIXFzdlljhF3a6zpcUlzMNymC5kdS6PHXefGX4zftt/EP4D/ABq+G/iT&#10;9nm++GvxP+H/AIRs/GXw317wL4yutY8OeKbm3aS9tLAalJYWDktead9kv9PkhRntLtdrslzuTnvi&#10;B/wRY+H9l8UvGXjL9kPxt4W+CPh/xZ4V8KbfBvgr4U2Ednb+LvDfiP8AtvSPELiOSJJVUl7WazCJ&#10;58TZMyMqFbfj+D/gpV8Mv2Yvi18WP2k/jB4E1z4ieJvBMfhD4R/Dr4UeGb2DRbLxFdXF1aWF1JPf&#10;XEk9xLdXN7p4mdxBBZw2rklkWW4IBQ/aTv8AUf2svhr4W/bS8cf8FD9e+AP7K83wk0fxVY33g/xB&#10;F4d1671rUn8yCfUtQuIpEitIreaySGyjJ+03VzIsyyLHFHJ7X/wTS+I/x++LX7Evgn4gftNHUZvF&#10;t+uoCTUNZ8MJot9qmnR6jcxabqF1YI7LZXN1p6WlzLApCxyTuoVAAi+M6p/wSX+IHhrx/wDCDxR8&#10;Ivjn8PL7S/gh8IdE8E/D3RfjL8ILvxUui3WnsN+u2n2bW9Oht9RuEhsY3nELSRrZKInjWSVW+vPh&#10;bp3xU0nwJY6f8a/GXh/xB4mj83+0tX8LeGZ9HsJ8yuY/KtJ729ki2xFFbdcSbmVnGwMEUA6Ciiig&#10;AooooAKKKKACiiigAooooAKKKKACiiigAooooAKKKKACiiigAooooAKKKKACiiigDwH9jr/k4j9q&#10;7/sv2nf+q98HV79XgP7HX/JxH7V3/ZftO/8AVe+Dq9+oAK+Xf21/2rPiJ8DPirp/hLwlo+i3Ftce&#10;H4byR9St5ncSNPOhAKSoMYjHbOc8+n1FX5+/8FHPG/gzxf8AtFf2b4T8XaXqlx4f0O303XrfTtQj&#10;nfTb3zJZ/s1wqMTDN5M8Evlvhtk0bYw6k+9w5h6OKzNQqxurPRnznFWKxGDyl1KMnGV1qg/4eJfG&#10;3/oWPCv/AIA3P/yRR/w8S+Nv/QseFf8AwBuf/kivBaK/QP7Fyr/nyj8y/t7OP+f0j6y+Ff7avxU8&#10;XabdXep6D4fRoZwiiC0nAIxnvMa6n/hqf4g/9AfRv/AeX/47Xzt8Av8AkCX3/X0v/oNd9X85cZY7&#10;F4HibE0KE3GEWrJbL3Uz+tfD/K8vzLg/CYnFU1OpKLbk9370l+SPS/8Ahqf4g/8AQH0b/wAB5f8A&#10;47UtvAv7RgbVPG5NrJpf7q3XSv3asr8nd5m/J47Yry+vU/2ef+QbqX/XeP8A9BNeZlGdZpHHxaqv&#10;r+TPW4h4dyP+yp/uI7r80L/wzR4E/wCgtq3/AIERf/G6P+GaPAn/AEFtW/8AAiL/AON16JRX2H9v&#10;Zx/z+kfnH+ruR/8APiP4nl+qeDNL+FTJF4euLiYX2TL9sZWxs6Y2hf7x9aq/8JRqH/PGH/vk/wCN&#10;dF8YP9fYf7sn81ri6+mwGW4HM8JHE4qmp1JXvJ7uzaX4JI+TzLNsyynGzwmDquFONrRWyuk397bZ&#10;pf8ACUah/wA8Yf8Avk/41z/jmzj8X/Zf7SZo/s+/y/I4zu25znPoKvVXvv4fxry+KclyrD5DWqU6&#10;STXLZ/8Ab8Ue5wTxBnWJ4ow9OrXk4vnun/gkzm/+Ff6N/wA/N1/32v8A8TR/wr/Rv+fm6/77X/4m&#10;tyivx72FHsf0B9bxH8zPm79tP4JeFfFJ8Nf2hqGoJ5H2zZ5MsYzu8jOcofSvC/8AhmXwH/0FtX/8&#10;CIv/AI3X1L+1d/zAf+3r/wBo14/X9U+G9etR4LwsISslz/8ApyZ/GPix+88QMZKer/d/+mqZ51/w&#10;zL4D/wCgtq//AIERf/G6+6v+CK3wy0H4cn4lf2Jd3kv2z+xvN+1SK2Nn27GNqr/ePrXy1X2R/wAE&#10;levxA/7hX/t5XscU4ivUyGtGUm17v/pcT57hGEY8Q0Wl/N/6RI+yKK/Pf4qf8FIPiDa/sh6F+3N4&#10;b+P2m6D4E8ZftfaNoOn6hqNnYpY6T4Fg8SxaBel7q4iUNBex6feaobqQJJbpqnlLJttklb1jxZ/w&#10;Uv8A2avip+0j8Avgz+yN+2x8L/Gl34u+KGoWfjPw/wCCfGuk6zdT6ND4Q8RX2544ZJZIYlvrTT2M&#10;ybDuCIW2yMj/AI+ftZ9YUV8q2X/BXD4Gaj4hs9W074N/Eq4+FmofEoeA7P4+WukWEvhGXWjcGyUB&#10;0vTfizbUR/Zw1A2YsjclR5/lsJTv+Ff+Cl3wd8ZeLdH+Fej/AAz8dx+PtS+K2peBNQ+Hd/pdpa6v&#10;o01hCt3d6tcpNdLE2lJYzWV4Ly3lmWSLU7FI1knuY4CAfRdFfJ2mfHj9s7xh8N/jB8D/AIQS+HNY&#10;+Lnw5+OFl4Rh8RalawT2lt4f1OTStUi1q4shPZeY9loerlWhSRftN1pkmzKybBgfsZftB/tV+Ef+&#10;Chvj7/gnL8c/jVa/G7T/AAr8K9J8Z3HxUs/Clpo914b1K8vJrceHtThsWNsZZoIxfWx2W8ogEm9Z&#10;wVmAB9oUV4b8QP2gNa1L9v34e/sgeAfFy2LWfgfV/iB8QoY7FJmuNMR49K03T3MifuFubu8uLxZo&#10;3EgOgNEVMdw5Hz3/AME2f+CxP7MPi/8AZF0jV/23v+Ch3wf0v4mR+KvFFnr2n+KfHmh6NfwQ2/iH&#10;UbeyWWzEkPlf6FFa7SYwXXbISxcswB97UV8b/s8/8FLLk/sw/s1+H/Engrxb8Yvjj8VvgTofjXWP&#10;CPw/g0eHUBatplo97rd2L27sLKxtWu51hTMkfmSy+XBG4jk8vrPAX/BWP9mXxlpngbxV4i8PeNPB&#10;fhvxzoPiC5TxV478Prpdh4f1fQ/PbV/DurNJL5mm6paxWd/MyTILeSLTrp4p5REcgH05RX54/th/&#10;8FHf2tfBfiX9nz9p/wCC/wAKvFmgfDdvhn4y+I/xs+D/AIv0nTIPEeoeFrC68P2nnoA8/wBnvLSD&#10;WJNUW0W5heVIDbzbJj5K+ieFP2zPiP4+/wCC22jfs3eA/i7Ya18Gde/Y2X4iaPZ6XBZ3Frf6lL4k&#10;itYdShvUQyyRvZuAqrKYWVg4UnDUAfZVFfnP/wAE9/8Agoj+1X8V/wBuC3l/aL8faBcfBr9pbR/E&#10;2tfsr6auhvpN9Y2nh3VTbCIwzW63Fy2p6TPbayJppSAiP5UccZ2j3PSP+CsfwZ8QeM9NHh/4H/FD&#10;UPhtrHxQX4e6Z8dNP0GzuPClxrzzmySNTHeNqH2VtSH9mrqBsxZNdsqicoyykA+paK+bfhD+0T+0&#10;zf8Aw9+NHgDTvAeh/ET4pfB74mz+HbHT5vE8ej2/iCwubew1bTbiedbRltJU0rVbeOcrblHurO48&#10;oBHTbt/8E3vjJ8bfj1+y5/wsX9ouxtbPxh/wsjxzpWraXY3UVxDpi6f4t1fT4LGOeKGFblLeC1it&#10;xOY0eYQiRxvdiQD3eimyyxwRNNNIqoilmZjgKB3NfnX8ZP2r/wDgpD47/Yt/Z3/aH/ZV8R6cvjr4&#10;3fF5vEui+B72209bbUfB3/COa94i0/ws080DC2uLuw0yxhmuy5eK8uJ2SdIAioAfotRXwb4k/wCC&#10;lfiD40ftgfsG3n7MPxGlt/hX+0JZ+O7vxhol1ptlJcXB07QPtMFncPtle0ubO9WWOaOGVcSxSRuX&#10;C4r0j4V/8FbPgv8AEzUfAGsap8C/ih4O8A/FrXm0f4VfFbxto+n2GieKbpzJ9iWGP7c2oWov0iaS&#10;za9tLYXKtHs+aWJXAPqqivF9M/bn+E2q/AO3/aKt/DviJdEufiwnw+jtXs4PtQ1NvGA8JCYr5+z7&#10;P9vPm7t+/wCz/N5fmfuq+X/+CtX7bP7ZXwV+OMFl+x/qOsQ+HvgP8NIvi38fNPtvDumXEHibQW12&#10;1t00SO8vCzWU76bYeJrovGgkIs4lRiz/ACAH6EUV4P8AFr/goF8LvBHxE8KfBr4PeBvEHxj8aeMf&#10;CMni3SfC3wv1DRpZl8OK8cY1mWfUdQs7VLOSWaOKJ/OLTszeUriOQpxvwm/b9sfjj4++APxu+FF5&#10;qt98Iv2gtF1jQbXT9U0y3hvfDni3T4LjUIoJUDLLGWttP8QWt2C1zGtxplisPlB55ZwD6qor5B8B&#10;ftaftka//wAFgG/ZF+LHwq0Hwd8Obf4M+JvEfhv+y/Eqarc+J3g1/R7K11G4JtYmsClvNNi1R5Bm&#10;6cu8hSIp9fZoAKK5/wCGnxS8CfGDw5c+LPh1rv8AaGn2niDVtEuLj7LLDsv9M1G4029h2yqrHy7u&#10;0uItwG1/L3IWRlY+a/Gz4x/EOP8Aa7+EP7Lvwz1S009fEFjr3jDxzqErRtN/YGkCytvscCPHIBLc&#10;ahq+m5chcW1veBGWUxsoB7VRXw//AMEx/wBtv43/ABM/aA/aD+Bf7WPxI0fUJNF+IHiTxF8Krzfa&#10;2slv4MtfFGteHDYyRR28IY2NzoLySXDNMxj1W18yQMQteW/8EwP+Cpv7RnxF+H/7SX7Q/wC1n/wk&#10;firQdF8YeHdW+EfgXwn4Ys7rV7bQvE1ja6joWjxrZxRfabpodT0+F5J3KpIXaSZY1eQAH6ZUV8x6&#10;1/wVG+HvgL4afGTx78bf2cfil4C1H4H+E7PxP4u8IeIrHSJtQutJu1uvs13ZS2Go3NlcpI9jexY+&#10;0qySWzq4T5S2t4C/bRi/aE+JmpfsrS/B74xfB3xR4g+HV94k8D+KPFfhvTIvt+mpNDaSahZKZrxY&#10;bq2lvbGRrLUreGeP7TD51rgugAPoaivh3Wv2oP27/wBo79lr4U+Lfhpq/hf4MWt3b+IF/ae+MmsR&#10;2UsPw2vPDsklnqlrYWOoTtFKJtStb6NLydpoLa1tXllSRpI8ct8Jv+Cifx/8V/sBeJdT8QfFjQdT&#10;8Y6n8drf4M/Bz42aD4b+z6f4xa/vbHTrbxdZ2Uwkt7tbV7u8uHihdrS5bRrhYpUikBQA/Quivj3x&#10;F4u/aV/bQ/bl+KX7OPwv/aO8ZfB34cfBHSdE07xBrXg/wzo8mqeKvEmp2n9pPHFe6nDexwWlnYya&#10;cSiWscsk19JmXZGobx/xT+2z8Wfhx+wt+1h43+CH/BUH4X/HZvhx4CfXvhT438M61oWqeJtFY2c2&#10;+LWrXTrZNOZUnhU28wh/fK0olQGMFgD9IqK+ZPj5/wAFRfht8BvHPxD8PP8As7fFjxZ4e+D9pYXH&#10;xd+IHhTw9ZvovhJbm2W8ZZTdXkFzfPb2MkN7cJp9vdtBBcRMwDOErxjw3+3/APtKfDP/AIKufE7w&#10;V8YPEza5+zpe+PfD/wAPvDU9j4Xt2PgbxJfeHdD1DTZJ7uBlmkstUuNRvbYyTRzLDdLYIJIUuGFA&#10;H6BUV8h+Kf2/9T/Zy+Ef7Zn7RPxu8QWuo6H8CviBNa+EdLvJoLBXhHg/w7f22lrOseWkudS1CWNH&#10;kEjl7tUGVVEHK/8ABOr9rv8AaL+EHw1+OXwi/wCCr3xqh13x9+z3p+m+KfGnjqz8E/2fZS+G9Q0G&#10;PUvOhWziEd6trdW2tWZlt4lMg09SYxIzLQB9zUV8x+Bf23td/ajN3+zvpnwf+LP7PPxC8cfCq+8R&#10;/DLW/id4V0iSRoQIYGvYra3vrtBc2U19YyTaffCCYeegaLHmbOR0L9oT9tb/AIKGfs6fAvx/+xd4&#10;j0D4X6J8RPDt1qXxe+IU9pDrF94LvrM28Mug6dZXYWO5vHvjfWzXM8TwwJp87GNpJIVYA+yqK+a/&#10;+CX37Svxd/aP+DvjG3+Mni3w34wv/h78TdT8GWXxN8H6XcWOl+Obeyitj/a0NvMNsTiWaa0nWCSa&#10;2+1WNx5MjRlQv0pQAUUUUAFFFFABRRRQAUUUUAFFFFABRRRQAUUUUAFFFFABRRRQAUUUUAFFFFAB&#10;RRRQB4D+x1/ycR+1d/2X7Tv/AFXvg6vfq8B/Y6/5OI/au/7L9p3/AKr3wdXrWm+KPEPiDxDr2j6T&#10;aWcEeh6lHZtJcM7tOzWsFxvwMbR+/C45+7nPOAAdJX5uftn/APJa7z/rrff+nO9r9D9vjT/ntpf/&#10;AH6k/wDiq/Pv9rDQ7zUvi3dz393Gsy3F8r+TGdp/4md50yc19FwtJRzZN9mfLcYRlLJWl/NE8bor&#10;Y/4RP/p//wDIX/16P+ET/wCn/wD8hf8A16/TPawPyT2NTsd18Av+QJff9fS/+g131c7+z74N83Qr&#10;8/2lj/S1/wCWP+yPevQP+EJ/6if/AJB/+yr+W+Oqc58WYqSX2l/6Sj+0vDXEUafA+CjJ6qL7/wA8&#10;jBr1P9nn/kG6l/13j/8AQTXFf8IT/wBRP/yD/wDZV6h+z94P8rTdSH9o5/fx/wDLH2PvXi5Rh60s&#10;fFJd+3ZnvcRYzDrKZ+91XR915HVUVsf8In/0/wD/AJC/+vR/wif/AE//APkL/wCvX2P1PEfy/iv8&#10;z83+vYX+b8H/AJHl/wAYP9fYf7sn81ri67b9oaP/AIR250pc+d50cx/u4wU+vrXm/wDwkH/Tp/5E&#10;/wDrV+i5HRqRyummu/8A6Uz8u4hrU6mcVZJ9v/SUaVV77+H8aq/8JB/06f8AkT/61c18Q/iqfB/2&#10;P/iQ/aPtHmf8vWzbt2/7Jz979K8vjRqjwzXnPRLk/wDS4nu+HNOeK4ywtKkryfPZbbU5vqdPRXmf&#10;/DRP/Un/APlQ/wDtdH/DRP8A1J//AJUP/tdfgn9oYP8Am/B/5H9Rf2Hmn/Pv8Y/5mX+1d/zAf+3r&#10;/wBo14/Xo3xS8Xf8LTNiP7P+w/YfN/5bebv37PZcY2e+c1yf/CIf9RH/AMg//Xr+pvDjEUanBmFl&#10;F6e/3/5+TP4r8WsJiMP4g42nUjZr2fVf8+qZi19kf8ElevxA/wC4V/7eV8o/8Ih/1Ef/ACD/APXr&#10;67/4JWaP/ZR8ef6R5nmf2X/BjGPtfv717XEtSMskqpP+X/0qJ83wnTnHiCi2v5v/AEiR5J+zR+yB&#10;8RviD/wT8+GP7FPh7xfpP/CRfsv/ALUWk2viWTXLOfT2l0fw54nXUrJhGiS/6Rd6C+mXkY3GNzep&#10;ukTLFfsb4/fBTxV8VPit8EfHXh6/0+G0+GvxQu/Emux3krrJPay+Fdf0hUgCowaX7RqtuxDlF8tJ&#10;TuLBUf0S28PaBZ65deJrTQ7OLUr63hgvtQjtUWe4iiMhiR5ANzqhllKqSQpkfGNxzcr8oP2Y/Ir4&#10;Ef8ABCLxR8IYdC/ZC8VfsS+AfG3gfRPFH25vjN4k/aI8SAXmgjxG1zHaP4ctLeCJdWj03YqlZBZi&#10;4jSdpZCGgb6h8LfsIftceFv+CgMP/BSS78V/DjVvGOvaxqHg7xX4aVbmxs9P+GTSRPp8VpdLbSS3&#10;eswXFpFfSPPHHFOb+6tPMiitrSZPtSigD86dR/Zy/ab+O8v7XXxx/YT8ZReGfEXxm+OGkeFT4o1L&#10;xfJokn/CM+GdOs9G1g6bcQ2F/JYX7ajb69p8d09uWjCpdRD93A0n0d+wb8Efij+zbotx8JJP2Mfg&#10;38K/BvlvfNdfDj4ral4g1DVtWIhia4v/ALboNg9zPJFHmS+muJriRoow4fcXT3jwn4T8LeAvC2m+&#10;BvA3hrT9F0TRdPhsdH0fSbNLa1sbWFBHFBDFGAkUaIqqqKAqqoAAAArQoA+X/FXh/VfhT/wV+8L/&#10;ABZ1TXEXw/8AGD4H3PgyGGbTGVYde0HUZdWs7dbncQ0l1YaprUwhKqQmiyOGfkJ0n/BMf9lj4g/s&#10;XfsZ6B+zv8UtY0a/1rS/EXibULi60C4lltWj1HxBqOpQhWmiicssN3Gr5QAOrAFgAx9x1bQdD14W&#10;413RbS9+x3cd1afa7dZPInT7kqbgdrr2YYI7GrdAH5W/Fn/gjZ8bPBtr8B/i9ZfArw78cNa+G/7L&#10;Gg/Cbxp8PofjRqfgxJL7TZbZrfVNOv7e1zcRgy6mskVyYAYzA6qZFMZ77x3/AMEZvHHxx/ZM8O/s&#10;NeJdO+Gfw1+Gl9qXibxT8QtN8I3Gq+I7yXxFPNKdCW0udX2u8VuZkvLy5fy3vbiyWJbeC2uriOv0&#10;UooA8B+GXwb/AGoPEvxu+D37R37SMfgOx8SeE/g54r8M+PbHwTql7cWM+r6nqPhu4insPtVvHJ9l&#10;KaLcsySkSQtNFGDOA01fDutf8ENv22Pgv+0l8c/H/wCxz8Z/AcPgfxb+zpr3w2+COh+I9Wu9LvPA&#10;g1rXYNUuoFk07T2xaWkk2qzWbBnmTdaW7fu4/NX9YKKAPiL4q/8ABHHwR4G8O/CXxR+xD458eaF4&#10;u+Cfjrw/qvgvS/F/x28T3uhyaRbMtnqOkG3vZtQhs4Z9JlvLdDbWyMpMaBlhaRGyf2E/2Zf+Ch/7&#10;CXgPwl/wTx+Ffwp+H8Pwn8G+LtQ1O0+NWpfESW+1C88Oz+JrrUP7LfRxpkBXVJLKcQPN55toyzTr&#10;JI4EB+86KAPmH9gPwZpOs/tAftQftV6LBdfYfiL8aV0rSLqaZdl1b+G9HsPD906xAloyurWGsQ5f&#10;BkSCORRsZGb079kP4K+KvgF8KdW8C+Mb/T7m8vvih438SQyabLI8YtdZ8Varq9qhLoh81be+iWQA&#10;FRIrhWdQHb0Dwn4T8LeAvCum+BfAvhnT9F0TRdPhsNH0fSbNLa1sLWFBHFBDFGAkUSIqqqKAqqoA&#10;AAArQoAq69o9r4h0O80C+aRYL61kt5jG21grqVOD2OD1r43/AGI/gv4z+In7H37GNpbfZdNvv2c9&#10;bOj/ABE0/UpmEovtF8K+IPB1/BbGNXSYrqcwZXLLHJbo0isSUV/tKs/RvCfhbw5qOrax4e8M6fY3&#10;mvagt/rt1Z2aRSajdLbw2qzzsoBmlFvbW8IdyWEcESZ2ooAB8E+OP+CNnxCg/wCCvngH9tz4S/Ej&#10;QbP4O2useLPEnjr4c3UZtby18Sa34ebR72/0yS2tv3i3gisZp0nmUpPDcTxszXLIPMf2Rv8Agjn8&#10;XPhL8SfhT8KvHP7G3wzj0P4O65ol9e/Gy++N3ijVW8UR6bE72txp/hsSQw6dfm6gspJPtE0lrb5l&#10;EUd0uwD9VKKAPz50P9lL/gpGvhqP9ji0+EHwv034d6D+05b/ABFm+J2pfEW7mu9f0RviC/i42lpp&#10;kWnA2t7GPLgkM8xhLIRGziXzYOw8Ff8ABH/wN8Tvij8fPjd+2zqmpax4g+NXji5S4tfht8UfFXh3&#10;T5vBltZRabpGk6hb2F/bRX0q2kc0kxkjZfNv7hFLJgt9rUUAfnL+zr+xv/wVK/4Jy6Z4M8T/AA10&#10;74d/tAXGj/CGx+FuveHbnxIfCc8um6Jruoy+GtVt7lrG5jDR6Vqk0N5aMARJCjxz3TZ3euXNn+0d&#10;4n+OX7Kfwc/aC1rw54i+JvhPWvEPxL+KGseCdPktND0uzGh6tokVlAk0jz83PiK3htnl2tdRaVfT&#10;sI3jaIfX1Z9t4T8K2fiq88dWnhnT4tc1HT7aw1DWI7NFurq1tnnkt4JJQN7xRPdXTIhJVGuZioBk&#10;YkA8Z1f9mHx9f/8ABTTw/wDtnQ6vo48L6T8CdY8FXFg1xL9vbULvWdMvo5VTy/LMAispVZjIHDsg&#10;CEEsvq3xT+GXhz4xeBb74deLdS8QWen6h5X2i48LeLdR0O+Xy5VkXy73TZ4LqHLIA3lyrvUsjbkZ&#10;lPQUUAfN/wDwT/8A+Cf2h/sYaJrN5d+MvGGpa3qXjDxddxx6h8XvEut6Yumal4lvdSsv9C1K7e3W&#10;+FrLarPdLD57z/aWaaYzSyy1/jH4WsfAf/BVL4J/HzVILpbXxd8M/GHw2hulkVoxq0kuma/ZQmPO&#10;5Q9noutuZcFAbeNCQ0kYb6YrP8TeE/CvjTTo9H8Y+GdP1a0h1C0v4bXU7NLiNLq1uI7m2nCuCBLD&#10;cQxTRuBuSSJHUhlBAB8B/tL/APBJr9p/4p/BvR/BHwj+MfhXw7rerePfipovxGvLxpZ7W7+G3jrx&#10;BqGpahBbp9lLtq0KHSZYQWihWe3mVpZIm/eXP2hf+CdP7Z2l6n+0P8QP2WPHej6TH8RPiX4A8RaH&#10;4Q8NeLr/AMOXut+HtB0nTrPUPDx1SzjSTQ5Lv7G8cVzbGQCPbG5iWWQx/oBRQB+Xdp/wS7/bT8e/&#10;Dv8Aac8GN8Bvhf8ADe3/AGiPgVpmgaW8vxo1vxRq1nrllLqDiTXr+904zX80y6xLG1yks/kR6ZBC&#10;omQpIv3N8UPhzcaT+1j4R/a98S+LtD0fwb4A+EPjTR/El1q1+bdrdtQv/Dl6lyWZfKS3ih0W7Msj&#10;yJs3RYDAuyevVQ8VeFfC/jvwvqXgjxv4bsNZ0XWbCax1jR9Vs0uLW+tZUMcsE0UgKSxujMrIwKsr&#10;EEEEigD4c+Btj/wUq+Hn7JXw3/aJ/Zt+GXh7Wptf1/x1408cfs/+MtS/sS+1C08U67d69pix6pJb&#10;ymw1LTlu1hmtpY/Il+0XSs6vDA54X4wfskfEr4Jfs5X37avxw8J+EfA2saL+2BoPx88XeDfh7DJq&#10;Om+HdJW10/RNbaacQwtezx6X/aWrXNzHApe5MpRJOHf9LKCARgigD49+KvwC/bK/ZX/a8+JX7af7&#10;D/wv8J/FPTfi94d0gfED4X+K/H114fvYtd0tFs7TUtLu2t7q02TWD+Tc28sUBzYW8iTuWaKvKfHf&#10;/BMH9rX43+Ev2lNU1jwV8E/hve/G79nvT/AvhPwX4L1C8ks9CvbefVpGe/vFsIfte836ubiK2jKg&#10;+R5Ugtxc3H6GeHPDnh7wd4esPCPhHQbPS9J0uzis9L0vTbVILezt4kCRwxRoAscaIoVVUAKAAAAK&#10;uUAfFfxC+F3/AAUt/Zz+Mfxjtf2IvhB8NfFukfHTxFJ4m0vxp4w8fXGkv4A1weHrDSy15ZrYXR1O&#10;1Mmm288SwFH3SSxSKiBZj2Wn/wDBOjQfiNe/tQ+B/wBqa00bxf4F/aA1zSZo7Fvmuvs1r4Y0nSnm&#10;mHkpHb3S3dg9xC8O7yyIZFKOoVPqKigD83fh/wD8EmP25vFvwmk/Z9/a4/aQ8Oa9oviT9pfTvG3x&#10;M8XeC9Z1HS9W8U+G9E8PaVY6TEwMLSWmo3Wo6Lp95ePb3cfkFJDbzsWCpvftS/8ABFzWvGvxS1LU&#10;v2aviVqFjoHxL+A/i/4ZfF3Uvih8UvFHijUo7e7ijn0O605NRurkMbW/FwZInmhTyb242AySE1+g&#10;lFAHy38K/jT/AMFB9P8AEuofFb9u34X/AAx+D3wt+HPhHWrjxfqXh/4iya4fEVzCtpJHqkayabAd&#10;P0yKCPUpCkkpuSzQhkCxsZPnHwD+wF+3P43/AGHvgD8M9V0fRtW8NXum+KfF3x0+EniL4lar4CGr&#10;6v4ku5NTj0e9k07S9QnuLCxOp6lbz2TNBHdSJbtKrRxtA36Ua3oWh+JtMk0TxJo1rqFnNt86zvrd&#10;ZYpNrBhlWBBwwBGRwQDVqgDz39mPSPid4Z+FVr4O+JnwK+Hvw5XQ2XT/AA74V+GPiqfVtKtdLihj&#10;WFUaXS9N+zlTvjECQFESNCHO4onoVFFABRRRQAUUUUAFFFFABRRRQAUUUUAFFFFABRRRQAUUUUAF&#10;FFFABRRRQAUUUUAFFFFAHgP7HX/JxH7V3/ZftO/9V74Or1D4df8AI6+Pv+xot/8A006fXl/7HX/J&#10;xH7V3/ZftO/9V74Or1D4df8AI6+Pv+xot/8A006fQB11fn1+1P8A8lbv/wDr7v8A/wBOV3X6C18N&#10;/t5eB/BXg749Saj4R8H6XpVx4g0mHU9euNN0+OB9SvS8kBubhkUGabyYII/MfLbIY1zhFA+g4a/5&#10;Gi9GfNcWf8ih/wCJHi9FFFfoh+X3PWv2eP8AkA6h/wBfi/8AoIr0KvPf2eP+QDqH/X4v/oIr0Kv5&#10;u4y/5KbE+q/9JR/WPAP/ACR+E/wv/wBKkFemfAT/AJB2o/8AXaP+RrzOvTPgJ/yDtR/67R/yNedk&#10;n/Iyj8/yZ6nEn/Ipn6r80egUUUV90fmZ43+1Z/x96H/1zuP5x15HXrn7Vf8Ax+aJ/wBc7j+cdeR1&#10;9vlP/Ivh8/zZ+f51/wAjOp8vyQV578eP+YV/23/9p16FXnvx4/5hX/bf/wBp1834if8AJHYr/tz/&#10;ANOQPtfCH/k4mC/7if8Apmoee0UUV/MB/bZNadWqaobTq1TV/XXhf/yQuE/7if8Ap2Z/AfjZ/wAn&#10;Ox//AHC/9M0wr6u/4Jif8zx/3Df/AG6r5Rr6u/4Jif8AM8f9w3/26r6TiL/kT1f+3f8A0pHxXC//&#10;ACPKP/b3/pMjF8df8FF/ifD8JtJ+O/w003wlf+GPFn7XGj/DDwpJcW80sr6EfEEHhzU7uVorjy2u&#10;G1C31aa1ljYxG1ayaSMyGWMe8fH341+KvhX8Vvgj4F8Pafp81n8Svihd+G9dkvIXaSC1i8K6/q6v&#10;AVdQsv2jSrdSXDr5byjaGKunwR8HP2OfG3xq/wCCRPwV/YmPwz8M+Lr74P8A7TGlaB8WPD3n2z2V&#10;zpmgeM5U1K7uYb3Z5qXVhGL4wOhknivVKpIJV3fS/iz/AIJofs1fCv8AaR+Afxm/ZF/Yn+F/gu88&#10;I/FDULzxn4g8FeCtJ0a6g0abwh4isdryQxxSTRNfXenqYU3ncUcrtjZ0/MT9dO4k/wCCmH7FcHxo&#10;h+A9z8WryHWLrxw3gy21abwbq6eH5vEiozHRl1xrQaW1/uR4vsouTL56mDb5w8utTw/+39+yV4t0&#10;3R9Q8KfFWTU5Nc+KV38ObPTdP8O6jNfw+J7U3H2rTrmzS3NxZtDHazzyyXEccUdun2h3WFlkP5qf&#10;s2f8ExvjZ8O/hF4b/wCCcfxr+EX7VfiSHRfHH2m/8V6J8UtE0n4f3Olx+LWvINcTF7PeJdCERaib&#10;L7ObiS7UqfLR/tC/Svgz9mj9r7Qv+CnUP/BSPxJ+zTZ/2d4n1/WPAN54B0TxRZS3WgeHXTT4rXxz&#10;cmeeO3k1C4bR4YbqC2d5xpkmmRqJZrGaKQA9S8Q/tp/tKRfA74kad8Pf2frXxJ8Y/BXxqi+HNnoc&#10;cd4NFaS/ubCfTtZuZbOO7mgsItF1ew1C7YqDG0VzCGXCSHY/Y3/aL/ad8UftBfE39kn9rWL4aah4&#10;p+H+geHdfg8TfCyS+hs7mz1d9SjS0urK8Mr2N3C2lu+PtMwmhuoZAI/mWvD/AATb/tS+Df2gv2rP&#10;2x/2OfDaePo9e/aI8HaJfeCbq1VV1fQtF0XSdO8Qz6NPcX1na/2jHNLfW2+WUwifQ3gYM42prf8A&#10;BNr4LfEHw/8Atf8Ajb43fBn9kTxH+zb+z9r3w10u1h+DfiHRdG0sap4xTULtbjXIdO0q8uY9PK2E&#10;VnbSMRA11mJmWQQI9AH0j8Qv2g9T0z9rz4c/speBZdHk1DXPD+t+LfGYv2Ly2nh+xWCzQQrHIGiu&#10;ZtS1GxMbSo0T29lqKgiRY65z/gmP+1P8Qf20f2M9A/aI+KWj6NYa1qniLxNYXFroFvLFarHp3iDU&#10;dNhKrNLK4ZobSNnJcguzEBQQo5O+0DU/AP8AwWssvHOt22kHS/id+zO2jaDetMwvLe/8P681zc22&#10;GQLtng8QRSoqOzt/Zs5ZVWMMfMf+CbX/AAR2/Zh8Ifsi6RpH7b3/AATx+D+qfEyTxV4ovNe1DxT4&#10;D0PWr+4huPEOo3Fk0t55c3m/6FLa7QZCUXahClCqgHrvwi/4KQ/DaH9j74A/G/8AaOuryDxl8afh&#10;npPiK18J/D3wLrOvXVzcS6Xa3l89rp+mwXl4LSBrlFaVwyRebCrybpE3dj8Kv+CiP7F3xt1DwBp/&#10;wv8Aj5peqf8AC0vB994m+H90trcw22t2FjJHHfLFPLEsX2q2aRRPZMy3UG2QyQoI3K/nrq3/AAT+&#10;/ai/Z81/9nP9ozxL8L/jlqUfhX9ivw78LPHGhfs6+JNIh8R+H9c06e0l8t3ub+KO8spjcXKv9mMu&#10;19OhckxsGHafGP8A4JiftEftDfsaaH+w54D+EevfD/TPFGv+NvHfjDx98Sfihb6xrGhapdfb4bPT&#10;92nZM02qnUZJNREZe2isp9TtEnuJLiKUAHqX7UH/AAWBvPhj4k/Z/wDjj8C/Bh8Vfs++PPCXiTxf&#10;8U/E914P1a31nSfC9ldaJYQa3Z2kwhm+yRT61Fdzs1tKZLCN54fkAdvUf+G0fia//BY+H/gntFon&#10;h9vBMv7Mj/Eb+1ltZv7UOpjxCmmiES+d5P2byWLbfK37+fM2/LTPDHw6+L/7RPxu+D/xr+Pv7Kq+&#10;D9Lf9n3xz4a+JXgTXtY0vVodL1DU9S8KsmmObeWSK+t5odM1ArIilGiRRMkLyCGvg+x/4Jy/8FWv&#10;2PP2ufjB4s/Zs+G8njTwn4Y/ZH1n4Y/sveKdN8XWNrqVl9u8Q219plhdf2pfu5k0dLm5RZ2CxTWm&#10;lW4AE0nlkA+pv2Bv+CqXxg/as/bO8UfC74hfDXwjpvwn8YWfiG//AGafHHhnWhdnxRZ+HNcfRdXa&#10;5labEk0sjW17bxwQKiWsrbpJivmV7dP/AMFNv2JLX422/wAALv4xXEOt3njpvBVnqk3hHVk0CfxK&#10;sLynRU1w2o0ttQ/dvH9kFyZvORoNnnAx18x/ED/gkR8af2bbT9nf4ufsu/tQfE/4mav+zd4s0a18&#10;M+A/GGneEnV/Cc8cej61ZWVwLLTngm/sqWSVWnupFc2aKVaYxTRx/sBfDj9qX9j79nzwH/wSz139&#10;hTxN41m8HfEq61K++MHjUaIfCN3og8Z3Oqxa1GU1Ke7/ALTFuYri3tTbiWG98p22xxGagD6c+G37&#10;XvxDvfhT8UNU8ZfALxB4i8b/AAk+Il54W1zwj8P4LR7jWFP2W8067slurxIgJ9J1LTbySOW4UwtJ&#10;PESzRfNsfsD/ALSHjj9rH9nCP41fETwBJ4V1Sfx14u0hvDdzAsdzp0Gl+JdT0u3huQk86falgs4h&#10;OY5XiM3mGMhCoHB/sG+Fm1H9qz9rb4+6Xrt7daH4u+M2naVoqtbutnM+i+F9H02+nt3biUrqMV7Y&#10;ysowsumOmSyMF9C/Ye+F3jv4P/BjWvCXxF0L+ztQu/jB8Qtbt7f7VFNvsNT8ZazqVjNuiZlHmWl3&#10;by7SQyeZtcK6soAPYK+Cfjv/AMFNP2wdA/ZA+D/7Wf7O37Pmj+K2+LPxauJNF8Dtpt1LqepfD2DS&#10;Nb1qOa0WK4BbWL3S9IS5gjZCqSXyWzQO6F2+6vEWlPrvh++0SO9ktmvLOWBbiP70RdCu8e4zn8K+&#10;J/2Mfhz43+IX7Gn7Alx4W8PyTH4O31pZfEyG4kS3m0G60zwH4i8NX8EscrK7SwaxKlm8aBmV9zY2&#10;I7qAdZ8Rv+CkV3eftc/sb/Dj9nm58O+Ivhn+05pvivUrvxFdWF0Lz7FYaAmqWMtpmSPyC7OBKs8T&#10;sF+XbG4JHdfCH/gp/wDsR/Hjx3o/gH4VfFvUNUk8S6tqGmeE/EDeCdZt9A8R3li04uYdM1qa0TTt&#10;SZPs1wQLW4l3rBIyblRiPj/WP+CVP7Unwn/4LB/Bfxx8CtDsW/Zl8N69488U2zadqy2958OtU8Q+&#10;HpbO+sILe5uW32M2oJHe26WkIWCa/vFeNY1jY8h+yd+wh8dIrn4A/ssfHf8AZq/aS1K6+CfiTwxe&#10;eIPEnin4xaOvw706TRIGktdU0dYjNeXyPNawJDY/ZoHjjuyk8sAjYsAfpRZftY/s/wCofCyL41Wf&#10;j7f4Zn8dL4Ni1L+yrsbtbPiD/hHRa+WYvM/5Cv8Ao3mbfK/5ab/K/eV8vf8ABUj/AIKf/Gn9jL43&#10;eGfA/wABvBWheI9F8I+Dx8RP2h4tQ8N6ne6hpPgoa7pumGfTTbPHB9raKbV7oCZ2VYtImdkwFD8D&#10;oXhL9s2H4U2f7COj/sE+OpJtG/a5t/GXiD4kalr2hWvh4eG2+KL+KkvrJ/t7XN7L9iWINbeRHJGT&#10;IGw6xxTdJbf8Et/jt+1j8WP2mPi7+1F+0T8U/hbZ/GLXpvBln4H8BeJ9B1Cx1LwBp1k2n2Dy/b9L&#10;vHs5LtrnVbxoYJU2DUgHAlD4APrP49/tf/Ar9mvXdD8J/E3VfEVxrniO3urjRfD3g7wHrHiTUri3&#10;tjELi5+x6RaXM6QRtPCrTMgjVpo1LbnUHjPBn7dfgj4i/FX4P6n8NfEWl+JvhP8AHnwlfzfD7xpp&#10;dncqU12zi+2/YJmORuutPF/Mscsdu9q+g3cchlkuEjt/j39kL4Y/t7/8E+fEPw9+Mf7RX7BFz8T7&#10;zSf2ddN+D2p6h8G7jS7/AFrSn8PeIdQTTrqIajfWzPp2rade2l1Myv5sc+np58EAChfaPDWleOov&#10;Fv7Gvwo8Z/s3+E/hf4zh+IXi/wCIviD4Z/D1o5tL8L6Mnh/XrKcvcRRRQTXKXnijRorh4l2zXd5P&#10;LFviDSAA7bwF+3/8TPH3/BUOb9hC+/Zl8ReDvDmm/C3xB4lbxT4vW1EniK4s9a0vT7ebTRa3c22x&#10;Md1cSFrhEmkMkOEh8txJ9SV84638B/ivef8ABXLwx+09b+FN3gbTv2cdd8L3mufboB5erXGv6Rdw&#10;2/k7/OO6C1nfzAhjGzBYMyg+3fFPwZ4j+IPgS+8I+Evi14g8C6hdeV9n8UeFbbTpr6y2yq7eWmpW&#10;l3aneqmNvMgfCuxXa+11ANDwz4s8K+NNOk1jwd4l0/VrSHULuwmutNvEnjjurW4ktrqAshIEsNxD&#10;LDIhO5JInRgGUgec/GT48eLvCn7Rnwp/Zw+HXhu3vNS8cSaxrHiO/vkzDpPhvSoYVu7hR5qF7h77&#10;UNItUQbtovJJirLAyt5t/wAE2f2Sf2gP2afCevP8av2lfiB4g+3fEDx1dWvg/wAR2/hk2Hk33i3U&#10;b611cSaXpkFwLm6tpUuXia48mNr6ZBbw7I4oH/FPw+fCX/BXP4O/FnXNVuotM8TfBHxr4M00TQt9&#10;l/tgajoOqxWyv937RPZWOpzBDgtHpcrDIQ4AMv8A4Jwft5/Fz9qz4tfHn4OfHXwJpGiah8Ovibq8&#10;HgO50OIpDrHhCLW9X0Ozupd9zM5vBfaBq0c3ywphYGSMCQE+X/8ABPT/AILLar8f/B37Q3x3/a40&#10;/wAP+B/hx8NfGWmt8P8AU7HQ71b3UfDGr28V5odxcwCa5knvbu1vLApDBGrvJdLGsO9glcL+0D+w&#10;B+3hpvw/07xV+yz8O9LtfiB4y8YfGL4e+Nr6fVbW1uNF8EeMvFup6rZeJ47yO6RzLpzLY3cdpGJZ&#10;iuoXMYjil3FLvxG/ZI/bh/Zc1D9ozxB+xX8Gm0jwxrXxN+F0vhW18KLot5rDeCtF0PSLLUxoNpqZ&#10;ls11G3Fk8cEd+iqREzRBpPILAH1tpv8AwUq/Y8vfh58RPifqfjzxBoOm/CfSYNU+IVr4u+HGvaJq&#10;Wj2MySvDdPp9/Yw3ckUggm2SRxOrmGQKSUYBfhv+3t8Av2n/ABBrXwT/AGZfipJb+P28EzeIPDLe&#10;MPhzrdrY3diziCDWLZbuKyXWNOE8kOZLO42SLIm2ZBKj18H+J/2Xv23vjl8Nf2uvDNj+yp8cWuPj&#10;V+zhomj+A/EXxo8feHLnUNa1Wwn1h5be4t7K/wDs+htINagENpFFDbAWlzLJ5M8ro/6CeNfhb461&#10;X9v34a/G2w0HzPDHh/4PeONE1jVPtUS/Z7/UNV8Jz2kPllhI3mRaZetuVSq+ThipdAwB5Be/t7/t&#10;SfH74N/A+5/Ys/Ztgj8X/GCO+bxb4g8a2t5d+GfhXJpZSPWLPVHtlgmur2O8E+n21sptxcTQTSGW&#10;KOFg2R8O/wDgpp8XfE/7HHxI8T+K/Bfgmw+MvgP4wr8GrWPS9WlvfC+reNbm506wsbpG3R3K6aLv&#10;VbZrmHm6t47e8QCWSEbuN+CnxZ/aD8OfsReDfit4Y/Yjl+M3wU+LniT4meJPH/gnS47O48SSaB4l&#10;8Q6lrGgXdvYX08NpfWs9lemO7s5HE4F7AVUiGeM+eeJf2bfHXwj/AGZvDPx28QfB6b4QfDnwf+3J&#10;4X+I/hv4S+KfESXK+D/B9wljotyJVgmns9Khivb2/wBeNpDKbWyjyMxlGVAD6Z+I37RP7Wv7R37Y&#10;nj/9jb9if4g+BfAlj8JfDWkTfEf4h+MvA+oa9cf23qqvc2el6fZLc2NuRFYxLcT3D3E2Pt9tGsII&#10;d1x/jD+1B/wUX/ZB/Y9/aO+KP7QXgj4e69qvwl8G/wBufDH4h6Np0tlpPjFRYvJLFd6R/aE91ZzW&#10;88W2Qi4Ecy3EZiK7XCx+MNM/aW/YQ/be+MH7THg39m7x58aPhb8a9J0TV9S0n4d6jpL6v4S8S6Za&#10;xaVIq6ffz2hurW9sUsn82G4lkilsJQ0KpIsg+Zb7/gmL8U7j4a/tbWn7Kv8AwTctfgt4c+Ln7Nen&#10;eGvh74H/AOEi0eO/1TXIp9ZM7X8dvdyW1lcMLq3C4uJYjAIGaVJTNbwAH3h8af8Agpt+xR+z98Tt&#10;d+EPxO+LV9DrHhOx0688bSaP4L1jVbDwpb3xcWkmsX9jaTWmkLIsbSD7ZLDiICU4jYOfH/C3/BUL&#10;4i+HP+Cq3jz9jT49+E/Cuk/C2TxNp/hH4W+O7VruG6Pil/Dul60dI1JpN9sXvYtQuTZMjQsW0yWE&#10;pLJLG1ZPxWuf2qf2bfiB+0p8MvDn/BPTxJ8dbL4+a5P4g8A6ha3Wi3Ph2aV/Cem6RLo3iGPUb21a&#10;0tll0wZYLNHNbXQVMyI0VdJpv/BPLxJ8Zr39q74bftA2l1oOifFbxl4Y1PwR4t8H6kLG5tbrTfC+&#10;gwQ6vYCGd5rGW01XTjJCkrZ3Wy5EkbZcA9Ag/bqXwJ4L/ao+Lfxp0u1j8M/s7+Lry2t10SArd3um&#10;W3hLRtckDedLskumm1C4iTBjQgQrjduduJ/4Jn/t+/G34xfDP4oeGf8Ago/ZfDj4efFj4K3lhcfE&#10;zSfDOpSw6bouj6hodprNpeXLXkri22RT3VvMxmkiEunXDK5TBr5ptP2D/wDgpj+1L+zt4o/Za/bA&#10;+GOmeF7j4v8A7Uulax8ZvGmh6jo2r2Nx4Y0Lw1oUf9q2UM7DY2qatoNv5NtNZS/Z4riRbm32KN/U&#10;ftY/8Ev/ANtJfip400n4K/HP4hfFfS/2gP2bvFvw4+Inij4j+I/D+nW/hi+gt2uPDl1JDpunWkl3&#10;E813qlk/lwyyRpfs7NsQIQD6o+HP/BQv4Nftd+FdY8JfsUeOzJ8QNR+HE3ib4dw/Ev4d+IdD03Vr&#10;eRAlnqaC+tLWTUNN8+a1Estmz4SePDKZYy3K63+27+0p+0f8JPgf4n/4J3/BXSr6T41eGX8R3/jj&#10;4gebNoPgDT4Usnng1COxkV7rUme7a2iso54i0tvcs0ipbSVa+DH7Q3xx+O/x80Hxx8VP+CeGsfB/&#10;RfAng/Xo/GXjr4rLoc1xZXrtph/s/Rrux1KaRrKURzzXF20SQSLp1uMbj+7+XfgH4C/b9sP+Cf37&#10;O/gL4TfDP4g2PgHx9B4u8d/FOP4G6j4fsfEdnaa7qc+raPoNvc69qFh/Zo8nV5Tc3Vqr3MUmnpFB&#10;JF5puFAPtD/gn3+1f8Qf2pPh94y0n40+CvD+h/ED4V/EK78C/ECPwf4gTVNFu9VtbS0uXurCcfvB&#10;BJFewkwTqs9tJ5tvKC8LM3vVeQ/sP+E/C/w7/Z/0/wCGPgT9kHxJ8E9C8N3EljpPg/xVfaTdXU0e&#10;Fle+M2malqCTNNLLKXlnnNzLMsskoJcSP69QAUUUUAFFFFABRRRQAUUUUAFFFFABRRRQAUUUUAFF&#10;FFABRRRQAUUUUAFFFFABRRRQB4D+x1/ycR+1d/2X7Tv/AFXvg6vUPh1/yOvj7/saLf8A9NOn1p61&#10;8NPhx4k1B9X8Q/D/AES/upABJdXukwyyMAMDLMpJwOOvSsD4O+HPD3hfxP4+0zwzoNnp1t/wlkL/&#10;AGextUhj3HSdPydqADPHWgDuq+UP26vhrrvjH4uadqmmXdpHHH4chiZbiRg24XFweynj5hX1fXg/&#10;7UP/ACP9n/2B4/8A0bLXrZLVnRxylHszxc+owr5e4y2uj5f/AOFFeLv+gjpv/f6T/wCIo/4UV4u/&#10;6COm/wDf6T/4ivWKK+w/tDEeX3Hw39m4Xs/vG/s+/BHxXDoV+G1DT/8Aj7XpNJ/dH+xXoH/Cl/FP&#10;/P8A6f8A9/X/APiK0vgN/wAgS+/6+h/6CK7yvzfOcnweOzOpXqp80mr6+SP1XIc/zDLcopYai1yx&#10;Wl1fq3+p5j/wpfxT/wA/+n/9/X/+IqhrPxm8L/stSJo/xAsL+8k1dfOtm0eJJFVU+UhvMePByeMA&#10;167Xyt/wUP8A+Rn8Nf8AXhcf+hrXy+d4WjkWWzxmF0nG1r6rVpPT0Z9zwri63FOdU8tx+tKak3bR&#10;+7FyWvqkd/8A8PD/AIK/9Cv4o/8AAK2/+SKP+Hh/wV/6FfxR/wCAVt/8kV8a0V8L/rpnneP/AICf&#10;rH/EMuFv5Z/+BM+yH8a6V+14ftfw2t7ixXQfkvP7cVYi5m5XZ5TSZx5bZzjqMZ7N/wCGavHX/QW0&#10;n/wIk/8Ajdc1/wAE6T/xL/Fn/Xay/lNX0rn3/wA/nX6pw7xJmlbJqU5NXd+n95n4Jxlwjk+C4kr0&#10;aSlyrltr3hF/qeH/APDNXjr/AKC2k/8AgRJ/8brk/il+x58TPFf2H+ztc0FPs/m7/OuphndsxjER&#10;9K+nM+/+fzqrqR5Tn1/pXRnGMr5xl08JiPgla9tHo01r6pHHw9haPD+cUswwelSHNa+q96Li9PRs&#10;+P8A/hgz4v8A/Qx+G/8AwMuP/jFH/DBnxf8A+hj8N/8AgZcf/GK+ts+/+fzoz7/5/Ovh/wDVTKO0&#10;vvP0z/iIXEn80f8AwFH5z/tZ20n7Fh8P/wDC0iuof8JL9q+w/wDCP/vfL+z+Tv8AM87ysZ89MY3Z&#10;w2ccZ8d/4bh+FH/QveIv/ASD/wCPV7T/AMF7+vwp/wC47/7j6/O6v6j8Ochy+lwbhYRTsufr/wBP&#10;Jn8m+JmdY7MeNsXiKzXNL2d7K21KC/JH1R/w3D8KP+he8Rf+AkH/AMer7g/4I0/HDwn8Zv8AhZH/&#10;AAi+n6jb/wBm/wBj+f8Ab4Y13eZ9txt2O39w5zjt1r8d6/TT/g3R/wCaxf8Acvf+5KvQ4xyvC4fh&#10;uvUgndcvX+/FHk8H4qtU4ioRl/e/9Ikfo14f+Hfgrwp4q1/xr4a8Pw2OpeKbmC58RT2zMq6hcQwJ&#10;bR3EiA7GmEEUMJmx5jRW8EbMVhiVNqvmX4hf8FGD4M8KR/EHSfg7/amgah+01pPwi8P6l/wkHkHU&#10;PP1W20XUNTMZty8P2PVTqdp9nYfvxpomSVY7iNh618ZPjp/wqT4i/CfwD/wi39of8LQ+IFz4Z+1/&#10;bvK/szyvD2s6z9o27G87P9keRsymPtG/cfL2P+GH7gegUV53D+13+yhcfHI/sw2/7T3w8k+JQdkP&#10;w8TxpYnXAy25uWH2AS/aMi3BmI2cRjf93mtCX9o/9nmHw3o3jGX48eDF0jxH4n/4Rvw9qreKLQW2&#10;qa19oltf7Nt5fM2zXf2iGaH7OhMnmRSJt3KwABrfDP4ZeBvg74Ks/h58ONAXTdJsmmkjh86SaSaa&#10;aV57i5nmlZpbi4mnklmmuJWeWaaWSWR3d2Y71fNvi7/govpHgr9n/wAc/E/UPgvrV54y8FfFhPhw&#10;3w1sNQgivNR1+81O0s9Hiiub028HlXtvqWl34mLbYra9y2XidKj/AGWP2+vGfxP/AGmfEX7EX7U/&#10;7PcPwr+Lmj+DbXxppOg6X4yj8Rabrnhqeb7Ib6C9jt7do5Yb1XtpreaGNgfLeJp43LIAe+eLPh54&#10;L8c6hoWreK/D0F5d+GNZGreH7qTKy6fe/Z5rYzROpBVmgubiFsHDRTyIwKuwO1Xn/wAQPjofCPx+&#10;+Hn7Pmh+Fv7U1Txtb6zquoStffZ10nRNNghW4vxlGFw326/0i1FuGRyt+8wJW3dTzf7Av7Wv/DcX&#10;7Lmj/tKf8K//AOEX/tbXNe07+xf7V+2+V/ZutXumeZ53lRbvM+x+bt2DZ5m3LbdxAPZKK8L+Hf8A&#10;wUE/Z3uf2OvhT+2D+0f8UvBfwj0v4qeC9G1yxt/G3ja0s7eC4v8AT4737DHdXRgW4eNXYZCqWEZb&#10;YoyB6X4W+OXwU8cavo+geCvjB4X1i+8ReF18S+H7LS/EFtcTanorNEq6nbpG5aa0LTwqLhAYyZox&#10;u+dcgHU0V8h/tLf8FgvgN+z98S/gb/Ysmg+MvhN8W/7bk1740+H/ABnbzaP4RtrK+0vS4buZ4kkh&#10;ntpNU1e0s5ZvPiW2Zi7lgrBfQW/bf2/8FQo/+Cbn/Csfv/AR/iV/wmf9tdNutrpf9n/ZPJ/2vN87&#10;zu2zy/4qAPe6K+Tf2QP+Cp+m/tXftofEj9k+b9nnxF4T07wzFqdx8OfG+qXQntfHlppGsSaJrdzA&#10;IozFbLa6ksUSKZ5JJoriOUpD9yvcI/2tv2VJvjp/wy9F+018Pm+Jm4r/AMK7XxnYnXci2+1EfYPN&#10;+0ZFuPO+5/q/n+7zQB0nwy+GPgX4OeCbP4d/DfQE03SbFppI4fOkmkmmmleee5mmlZpLi4mnklmm&#10;uJWeWaaWSWR3d2Y71eKeCf23fAeofCDx38UfiV4T8QeH7r4ZeONQ8L+NvD2l+HdS1q+s7qG5jW2k&#10;ht7O0a5u4rqzurC/iaKFv9Hvo2bbtfbrfsX/ALUmkftmfASD4/8Ah/wjfaHp974r8SaTY2GqQzw3&#10;Rh0vXb/SknmhuIYZraSZbITNbyRq8DSmJtzRliAeq1h+Cfhx4M+HLax/whWjf2fHr2uT6xqNrFcS&#10;GA3swXz5YomYpB5rqZpFiVFknlmnYNLNLI+5RQAUV8s/tE/8FG/FXw3+FPxc+JPwA/Z2T4k3Hw3+&#10;I3hv4faDo48ZxaWfFXibU9Q02zntYbhoJYbeC2k1e0gM7uWN3Bf28kVuLZZpqf7Z/wDwVm+Ff7Kn&#10;/BLGD/gqR4d8ETeJtF1rwzoGseEfCepaxHpV3qq6s9r5EBfbMI5UhuGmkVFlIWCXGQpIAPrKivA/&#10;Bv8AwUe/ZYtf2Y/hL+0b+0v8cPh/8If+FueA9O8SaLo3jrx9Y2OftFlbXU1vBLdNB9q8j7VEjOqD&#10;76Equ8Cu88a/tZfsr/DXwVpvxK+Iv7S/w/8AD/h3WdDGtaPr+teMrG1sr7TDJaRC9hnllWOW38y/&#10;sU85WKbry3GczRhgD0CsO0+G3gqx+JeofGC20QDxHqmh2ej3mpNPIxaxtZrmeGFULFI8SXc7MyqG&#10;fcocsI4wnm3in9tr4Radp/wt+IngPxHonjL4c/E7xkPC9v8AEPwr4givtPsL6ZZ0smaSAPFJBPew&#10;f2d5glBS7ubWLa3mMY/DvjV/wVt8f+CNc+MHjr4KfsY3nxG+EP7PeqyaX8X/AB9pvxC0+z1CC9tb&#10;NL7VotM0uVT9uFhbTQGYz3FoXlaWKFZTEWIB9rUV5f4n/ad8PeH/ANpa2/Z2i0pZFsvh7d+MvG3i&#10;S6vDBZ+GtOW5W2svPcxlC926X7RhnQCPSrtyfkUN87/D/wDbf/4KfftJ/DGy/az/AGVv2Efhve/C&#10;3VNHvNU8I+G/HnxZvNI8XeLrHYz2F1AiaVNY6f8Aa0EbxR3E7grKheWEMWUA+2KwvHPw08EfEg6N&#10;L4x0Jbqbw7rtvrOg3kc8kNxp99CGVZoZYmV490Uk0Eihgs0FxPBIHhmljfzvwT+1p/wm/wAU/hP8&#10;Ov8AhUXiDQP+FpfB/WfHf2fxZH9h1XQPsE/h+L+zLyxw+y5P9u4kHm/uXs2TEm/cnMfEf/gp5+x/&#10;p/wI+K3xX/Z9/aG+GvxW1z4V/DjWvF2peDfBvxG0+6upYdPtZJmST7M8z2yM6rEZWjYI0g4Y4UgH&#10;0RRXx7+z/wD8FefBP7Q//BLXxv8A8FHPDXwX1nStW+HfgHVNd8VfC/xBcSWtza3tpo66tHaC6e3x&#10;Jb3VpLaXFveJEySW95DJsDb4l1/+Cpf/AAU1T/gnL8PPDOt+GPhLp/j/AMVeJl16/tfB914wGjSf&#10;2Nomg32s6rqCS/ZbjzPIhtIohHsXdJeQjeueQD6rrD+Jnw48GfGL4b+IPhH8SNEXUvDvirQ7vSNe&#10;01ppIxdWVzC0M8W+NldN0bsu5WDDOQQcGuZ8W/tZ/sufD74O6H+0L8Rv2i/BHhvwJ4lt7Sfw/wCM&#10;PEnii10/TdQS6h8+2MVxcSJG5liBkQA5ZQSBgGud1j9tf4UJ4h+EWqeBvEfh/wAWeAfjBr194e0H&#10;4heGfFFvd2cesR2lxd2sQMeYpoJksNRhMyTb0uo7WERSfaHeAA9igggtYEtbWFY441CxxxqFVVAw&#10;AAOgAqj4s8J+FvH3hXU/Avjrw1p+taJrWnzWGsaPq1mlza39rMhjlgmikBSWJ0ZlZGBVlYgggkV8&#10;c/FP/grl468M6j8V/if8Hv2I9f8AHvwT+BGsahpHxU+I1n4vs9O1BL7TYJZtY/srSrxU/tKCw2JH&#10;NM9zbeZKZkt0uBCWb7WBBGRQBU0DRbPw3oVl4d06a7kt9PtI7aCTUL+a6nZEUKDJPOzyzOQPmkkZ&#10;nY5ZmJJJt0UUAFFFFABRRRQBjfEP4feDPix4F1b4ZfEbw9Bq/h/XrCSx1rSbvJhvrWRSstvKoI3x&#10;OhKOhyrozKwKsQdmiigAooooAKKKKACiiigAooooAKKKKACiiigAooooAKKKKACiiigAooooAKKK&#10;KACiiigAooooAK8B8d/B7wz8ePi/rXw98a+JfGmn6Yuu3GoMPBPxF1rw1cSzx6Xo0aeZcaRd200i&#10;BZpP3TuYySGKllUj36vK/Cn/ACcrrn/X1ff+m/QaAOV/4drfs7f9FG+P3/iWHxC/+Xlcr43+B/gv&#10;4BatH4P8Da14wvrS5t1vJJvGvxC1nxLdCRmZCq3Or3dzOkWI1IhVxGGLsFDO5b6orx39oLwN4p8T&#10;+M7W/wBD0vzoU0tI2bzkXDeZIcYZgehFehls408VeTto9zzc2hOpg2opt3W2p5DRXSf8Kj+IX/Qv&#10;/wDk3D/8XR/wqP4hf9C//wCTcP8A8XX0X1nD/wA6+9Hyv1XFf8+5fczrPgN/yBL7/r6H/oIrvK8j&#10;0z4peBf2fY20H4va5/ZF3ft9otIvsstx5kY+UtmFXA5HQkGrX/DaP7NP/RSf/KNe/wDxmvj8xzfK&#10;aWNnGeIgmujnFPZeZ97lXDvEGIy+nUpYSrKLWjVObT1ezSsepV8rf8FD/wDkZ/DX/Xhcf+hrXq//&#10;AA2j+zT/ANFJ/wDKNe//ABmvK/2h7eb9q7VNN1n4BJ/b1to9vJDqUmfsvkyOwZRi58stkA8qCB3r&#10;5HijHYLMMlqUMLVjUm3G0YyUpO0k3ZJt6LV+R9/wLleaZPxNSxWPoTo0oqV51IyhFXi0rykkldtJ&#10;a6vQ+caK9J/4ZE/aH/6J7/5VrT/47R/wyJ+0P/0T3/yrWn/x2vyr+y80/wCfE/8AwGX+R+/f6wZD&#10;/wBBdL/wZD/M9Z/4J0H/AIl/i3/rtZfymr6WzXhX7Fnwn8f/AAqs/EUXj7QPsDX0lqbUfaopd4QS&#10;7v8AVs2Mbh1x1r3Henr/AJ/Kv1XhynUo5LShUi4tXumrP4n0Z/PfG1ejiuJ8RVoyUovls000/cit&#10;GtNyTNU9SPzJ9D/SrG9PX/P5Vy/xI+J/gb4dGz/4THW/sf2zzPs/+iyyb9m3d9xDjG5euOte4qVS&#10;v7lOLk3skrv7kfKutRw/7yrJRit23ZLpu9NzYzRmuA/4ab+B/wD0Ov8A5Tbn/wCNUf8ADTfwP/6H&#10;X/ym3P8A8aq/7LzT/nxP/wABl/kT/bOT/wDQRT/8Dj/mfFn/AAXw6/Cj/uO/+4+vztr78/4LT+Nv&#10;DPxc/wCFa/8ACvdR/tD+z/7Z+2fuXi8vf9h2/wCsVc52N0zjHPavhX/hEPEf/QMP/f1P8a/ovgOM&#10;sPwph6dVcslz3T0a/eSezP5944q0sRxRiKlKSlF8lmmmn7kVutNzNr9NP+DdH/msX/cvf+5Kvzd/&#10;4RDxH/0DD/39T/Gv0r/4N4dI1HSv+FvjULXy/M/4R/b8wOcf2lnoT61pxxOMuF8Qk/5P/S4kcGJ/&#10;6yUP+3v/AEiRxXw5/Z2+IXj3/giv+zf+z3L8NfFUuveGf2otD0n4mw+FtQu2v7a70z4gXNtr+qi9&#10;0+QTWy/aYLy6N5FIhhD+YJEKhh9QfEX9hfwl8JP2ov2bPiT8JJvjBr39k/GDUm8QyeKfjF4t8VWG&#10;mWMngjxRCLmWDVdRure2zcyWsC3OxWDXCxK488o/0p8O/gt4C+FPinxh4q8B6dJYP4615dc8RWcc&#10;mbeXU/ssFpJdopH7t5Yba3EiqQjPEZNoklmeTrK/n0/dz8Uv2a/2Zvizf/Arwh+wX+1L8fvjvH8V&#10;NH+Nj+I9U0nw3+zrJexQ65F4vmuF8XQ+Kb7S44TbyH/Tnuzd+Z9nmltkEjkW7/Qfwn+HHjLwh/wV&#10;Hh/bFh/ZJ8c+Gvgv4u+JXiPQNG8Lx+EriSa18bT2lnZyfEi50+2R5LC01GKyv9L+0zonlIyX0hjj&#10;1m5df0qooA/OPxH8fP2jP2ZPi1+258efgD4NvviNNrnxu8GeE/BPhPSfDera1baHrY8H6Empa3qE&#10;GkW8901lBbz2rzRwIZZDphgUxySo49W/4Jy+EvgwPjF4o+LniDxl8aviN8b/ABN4Zs4PFvxO+Lnw&#10;J8ReEbaPTbTy1XStIiv9LtLLTrEXEslyLGB5J5XlklnkuWj81Ppv4LfBvwd8BvAKfD7wQLprdtV1&#10;HVtQvL6bzJ7/AFLUL2e/v7yUgBQ893c3EzJGqRIZdkaRxqiL1dAHygnh6+0H/guRJ4r8R+FJGtfF&#10;X7KKWng7XPtiMkcmleJXfWLbyg2+MsNZ0J95UK4QBSxjYL5B/wAEm/8Agmz4Yuv2HNCvfj9D8ePB&#10;/iq48YeMJtQ8P2vxx8b+F44I38Uaq1u6aZZ6pbQW6yW5hmBSFBKJfNO4yF2+5PHXwb8DfEPxn4Q+&#10;ImvWEi654G1ae/8ADup2sxjlhae1ltLiF8cSwSwzMHicFC6QyACSGJ06qgD8dfD/AMN/2k/2a/FX&#10;7Jvx3+KnxC+Kvww8H6B+wjoPg4X3hv4Q6j4sn8LeKIn01tRsr3Sk027OmzXcTWafaGSN2OkPA54V&#10;TqfEX9h74n6/+xt8Of2W/wBhv4X/ABO0z4h/2l8Q/GPgj4qeLfh/beEl8A6Tffb47rSlEKxLpq61&#10;LeRw22nxrHcWkFwt9LDby6ZFEP12ooA+MtC+HHw4/ay+I/wSEH7K3irwv8Ide/ZR+IXhPWvAvijw&#10;Pd+Hz4etry/8G26aDdW+yP7DIYLS8jjjRgrx2kklu7xIJK+HrLSP+Cnv7Gn/AAUH+L3xF8UfAX4m&#10;/EbU/hD+xTrXgP4L/FOx8M3niX/hPbiXxRbXPh1rp4LSISahFFeQQ38R3Of7Mu7ss8b76/a6igD8&#10;pR/wTO/bg/4J5x/ss/Gbwr8bfCHxO8M/s3+Jrbw7ceCfA/wP1LStTPhrXjDpet34TTb+8bVLhGkh&#10;1OVXtlLyWstyX3K0U179hnT/AA58M/2aPht/wT3/AGtf2VfG3xU+Pvhn9oi58Ua9qNx8O9ctbGPU&#10;U8a3l2PHC+IrixjtZI47NvtSuJzJdIwsWBM8kdfqZRQB8u/sL2mv3n7Zn7ZHjCDxdBe+G7v40aDY&#10;6bp9vJvFvf2vgfw6l7JkfLli8ELDOVe0ZWAIrsv+CfHhPxV4L+A2v6P4x8M6hpN5N8cPibfw2up2&#10;clvI9rdeOtdurWcK4BMU1vNFNG4G2SOVHUlWBPo3wW+Dng/4D/D+P4d+CPtclt/amo6rfXl/ceZP&#10;fajqF9PqF/eSEBVDz3l1cTssapEhlKxpHGqovVUAfJ//AAVM+GH7aHxH8A+Hbf8AZ08f+D4tDg+K&#10;Hw6ubrw7qHwn1HXNTW6tvGulXDaj9ptdYtUWxtkjiuJ4TbFjBaXP+kwiQSwfSHwt074p6R4EsdP+&#10;NfjLw/4g8TR+b/aWr+FvDM+j2FxmVzH5VpPe3skO2IorbriTcys42Bgi9BRQB8C+FdE1vxj+xDr/&#10;AMNvCXh6/wBS8ReGf2+FufEmi2GnySXVhCfjVb67580SqWSP+yLm31AyEbRaypMT5Z3V87ftAfsl&#10;/tK634F+OH7B/hz4C+KD8MfgP4V+Lvi34U3Gh+BHhsPEl54k8Oyjw/o2nk72vHsv+Ej8U2Xk2agI&#10;bDTgQrOqN+rHhT4OeD/BPxS8W/Frw39rtr7xtHp7eILGOfFnPd2kTwJfeUB/x9SW/wBnt5JiSzw2&#10;FmhwIFrq6APyh+H/AIo+KX7P9h8CfA/iLw5rnwj1mH9jf4f6FN490H9knX/GfjPULgQ3/wDaPh23&#10;vbeKe20trJ7azuHtbuznLSXm50xGMd//AMEt/g/4i13R/wBh/wAR/Ev4EeJLW8+FX7L/AI10S+uf&#10;Gnga9sZ/C/iEXnhGxEP+mwI9rcPbxanDGw2maBLnyy8e81+j9FAH50+JvB/jnwZ+wJq3w98Q6VqH&#10;hvXfEH7fkc3hOy1axkt5riCb4zRalBcW8bqGkhNmkl4roCrQI0oJQFqwf+CpHxc0D9qf4Q/Fr9lz&#10;40/syfGrRPi74R1HWIfgX4c8J+HfE+v+GvH0kMVpqGjaleLa2B0HUbWW4jtkns9UW4jszFdIzKC0&#10;jfoZ4y+EXhLx94/8H/EPxQLi4ufAt/d6j4dtPMVYIdQns5bE3hAXe0qWlzewKN2zZezFkZhE0fUU&#10;AfDK/A3xz8e/2sf2pP2cPj38QdPsdU+LP7JPgXR2m8Pq7R6ek58YWF+9mkxDvHFdXDyjJyBcwhiC&#10;4ry34P8Axv8AAdh/wT++Fv7An7Vfwh/as8DfFb4T+E9P0OTwl8HvDvi2yvPEV1o1gdOR7LXdGijs&#10;LixutokVpryO2RmjaZ4xD5i/od4i+D3hDxJ8W/DHxwnF1b+I/CmmanpdheW8w2zadqBtXu7OVGDK&#10;Y3msbCfcoWRXs4wHEbzRy9VQB+Q/7Ov7Pf8AwUg+I/7AXgnwN8avBnxJvPjNcfsi/tDeE77UPGmq&#10;XMl/Dr994k0WPRrWfU7uTarzQ2+62lkmCyQW/mRsYo9w6X9qL4o/CH9sL9nGL4U/sj/8E5/jJH4i&#10;8Ifss/EPRII9R8FeI/Co+G0Nz4Wit4fDbWcttFba7dXVwLK2jsYGuVRrP7THnyUc/qnRQB+PP7S3&#10;7Hv7SXwB/wCCUPhP9oH9mP8AZ18Q6t4y8efsb6b8Jf2hPhTovhW6fXNZ8/wwthpWq/ZImWQ6jpN9&#10;L5EoeCWU2F1dIxQWse36M+KH7Ov/AAUI/ah/4KceOPjF8LPinY/CPwX8K/h1Z/D7wdc+PPhr/wAJ&#10;NYeMJNVS21fW760tzfWRgRdmk2LyEzpI9nMisrRzIPvqigD8k/2VYPjP+xBdfAG0/bj+AnxR8TeE&#10;/wBl+/8AiZ8LbT4n2Pw9udQURONHm8M+J4tN01bi5Wxl0SK90pbiFLgW80kkM0qmR2Pqus654H8X&#10;fsx6W3gX9kvxh8PV+Jn7eHhvVPh9ovihtSn1DxGbfxfp+s6l4iTT79Fn0KCez0zWr42hjiVYYpLg&#10;ov2ls/ovXK+KPg34L8Z/FTwp8XvEkNxdal4Lt9RXw7azXG60tri8SOKS+EJG37WkCTW8c4w8cN9e&#10;Rg7bmQMAfBfxu+Mupftg/Ffx/wDCP9tfSP2gPBvwb8O+MNS8O2fwp+Hv7N/jO8/4WDYWzxRf2hqm&#10;vafpdwJtPuZI7hobPT5IBJbyIbiacSmCP9Hh04oooAKKKKACiiigAooooAKKKKACiiigAooooAKK&#10;KKACiiigAooooAKKKKACiiigAooooAKKKKACiiigAooooAKKKKACiiigArzG08P+KtA/aj+2vaaf&#10;JomuaLqF/HeC+kF1FdKmlWxgMHlbDHsgEgl83ducp5YC729OrmNa/wCSweHv+wBqv/o2woA6esHx&#10;R/yEV/64j+Zryn4qeCvjL8Zv2i9W8CeC/wBr3x98M9J8O+CdHv1tfA+k+HJ/t1xeXmqxyPO2saTf&#10;t8qWUQURGMDc5YMSCOm+H3w18Z/C3R5fD/jn9oLxf8SLua5NxHrnjSy0eC6gjKqotlXSNPsYDGpR&#10;nBaJpN0r5cqEVaiTP4TeoooqjE+Qf+CjuP8AhYfh3I/5gr/+jjXznlfSvoz/AIKPf8lD8O/9gV//&#10;AEca+c8+/wDn86/C+Kf+R/X9V+SP604A/wCSPwn+F/8ApUgyvpX1V/wTvx/wjPibA/5frf8A9Aev&#10;lXPv/n86+qv+Cdx/4pnxN/1/W/8A6A9Phb/kdU/SX/pLM/ED/klq3rD/ANKR9GUUUV+rn87k1n1b&#10;8KmqGz6t+FTVpH4TmqfGwr5//bo/5lf/ALfv/bevoCvn/wDbo/5lf/t+/wDbeve4c/5HVL/t7/0l&#10;nzfFX/Ihrf8Abv8A6XE+f6KKK/Uj8cPDf2z/APmW/wDt8/8AaFeG17l+2f8A8y3/ANvn/tCvDa+u&#10;yv8A3GHz/Nng43/eZfL8kFfod/wQW/5qt/3Av/chX541+h3/AAQW/wCarf8AcC/9yFeTxj/yTdf/&#10;ALd/9Lie5wf/AMlHQ/7e/wDSJH0z41/4KC/BrwPp02u3nhnxPeaWPjppPwosdW0+xt5LbUNZvri0&#10;szcW8hnUSWlte3UllcuP3kVzYXkQidofm9F+Jfxr8LfCvxp8PfAviHT9Qmu/iV4wm8N6FJZwo0cF&#10;1Fo2p6uzzlnUrF9n0q4UFA7eY8Q2hSzp+W+m6N4v8V/8ESv2Y/D/AIj8XeKtB8b6n+1x4ag8ba9c&#10;xRf2xpviuX4i3C6xcKt5FLF50WqNeMgmikTKLvR1yp+ovit+zn8T/hF+1v8Asr+JPGv7cHxW+Jlr&#10;P8btUto9B8dWXhmO0gkPgDxcwuUOlaNZTeaoRkAaVo9sr5QtsZfws/cj7WzjrRmvwr/Zb8DS/FDw&#10;94O1v43/ALYn7O/gX9sT/hek8+vXy+A3vvixbeII/ElxbTafK2n6uJJtJltd9r5bW32FNIkV3VIo&#10;/NX3j4Wz/AL/AIeSeH555rmb9lG7+OXiI/Cj/hLXc6MnxwCwec2mfaxt/s1pDrn2Dy28j+211QxL&#10;vOnNQB92a/8A8FBPgH4Y/Z48Y/tHatB4iex8DeNLrwhrnhnS9DfUNcOvR6qul2+nR2NoZZHnvLia&#10;0NsvHmw39rMSkcoYQ/suft9/Dv8AaW+JviX4C618KvHXwv8AiR4X0211a9+HfxQ020tNUu9GuQBD&#10;q1obS6ube7szMJLd3imZoZ4mjmWJmj3/ACX8Wv2rfCf7G/xX/bO+NH7RvgPwr4m8E2/7QHw9tvhV&#10;oXiK+sLNLvx5J4S8PFXlvL39zp0MATSbo30n/HqlvczoHeLY3on/AATjX9n340/tYeJf2w/Hn7f3&#10;wS+Nf7Q2tfDey0CfRPgt4kspdJ8E+GIJ0nmsLKCO5mu7qJ9SnMsuoXZ3SM0CpFaqPJIB9a+N/jb4&#10;W8D/ABW8E/Bi40/UL/XvHU2oNYW2mwpJ9hsrK1M1zqN1udTHaJK9namRQ5FxqVmhUCQuuL+yH+1P&#10;8Pv20fgJpv7RHwu0fWbDRdU1XVrC3tdft4orpZNO1O602YssMsqBWmtJGQhySjKSFJKjxxH1Fv8A&#10;guPIni1te+yL+yih+H4mWT+zDIfErf8ACQeST+7NxhfDXmhfmCG33cFa+f8A/gjH+yv8X/iR/wAE&#10;+PDvjTwt/wAFDfjP4Fsbzxx438jwr4T0/wAIyafZbPF2sRnym1DQbq5O9lMjeZO/zyNt2rtRQD7+&#10;/Z6+Nfhb9pT4BeB/2i/A1hqFronj/wAH6Z4k0e11aFI7qG1vrWO6iSZY3dFlCSqGCu6hgQGYYJ7D&#10;I9a/EW2a21Sz/Yv8N/tW/Ej4FaB8E1/YK8O3nguH9pbw1Zal4Ru/FQTTY9RISe/tP+Jmli+neQZD&#10;IqwS33lBS0xPReJ/BXiX4bfspfB/wr/wTs+O918Q/wBorTdE8fzfBTVvB+m6tZ2sPw0zdC60+YX8&#10;100+lwTLp9vos93JLHLexaQ8DSWv2lyAfpV+0d+318Ev2Wf2jvg7+zR8VNN8QR6l8a77UrPw3rtl&#10;YxSaXps9o1lEqX8rSq8H2i51CztYCkcgee4jRim4E6TftnfDBf28k/4J5HQde/4TR/hG3xFGqfZY&#10;P7L/ALLGqDTTD5nneb9p85g23ytmznzN3y18g6P+zj/wTq/a/PwD/Zp/Z38OaDqX7O/jT9kH4l6d&#10;4bt9DiVlhtW1zwKRcKbhXePUYboGZpZ1NzHexNJL+/VzXybbft4/HH9kn/gqt8XPix+2dpZufiT+&#10;zz+wXrXh+513VdITT9P+Id5F4wtm0HU7ZLWacImqJeaYsiIV8m8muodkYhwAD9Qv2av+CoP7Mf7V&#10;X7W/xP8A2Mfhn/wkVv4s+FrOb6417RxZ2evRwXsun382mF3826hs7+F7OeVo40ExURtKrB6+iq/G&#10;/wAG/AL/AIKT/wDBLzX/ANlX4+ftJaH8JYfhr8JfEFx4K+JviLwP8VtUm1DUbTxlewRX2s60+s2k&#10;ayxLrr2eoOsUzbJXYKiw7pILv7Dtx+xHq/gL4Z+If24tX0ub9vSP9pS6/wCEqb4e6tZH4iprC+Kb&#10;y0aG5FtJ558Opo+UuImzZDSEZolyICAD9D9f/wCChXwD8Nfs1eLv2nNRtPElxp/gvxjeeEtY8L6P&#10;obajrreIIdXGkQ6XFZWjSs9zdXklstuuQskd5bylljk3hf2XP29fAH7S/wASfFHwK1n4S+PPhf8A&#10;EbwnY2mp6h8PvifpdraaldaRdDEGq2jWdzc215ZtKstu0kMztDPA8cyxsUD/ACZ8Yf2r/hf+xv8A&#10;En9rr4wftMeCPCfiLw3/AMNM+BLL4UaP4ou7K1hn8bSeC/DTRSy3t2rRabFbiOzumvnB+zRW9xMg&#10;d0Ebei/8E32+Afxn/ag8Tfte+O/2/Pgj8bP2hNc+HWn6DeaT8F9esJdK8E+G7eYTy6fYxR3M95cQ&#10;vqNw0st9dvumY24WK2VRDQB9w0V8n/8ABUz4ofto/DjwF4duP2dPAHg+XQ5/ih8Ora68Q6h8WNR0&#10;PU2urnxrpVu2nfZrbR7pGsblJI7eeY3IYQXdzm2mEYin+kPhbqXxU1fwJY6h8a/Bvh/w/wCJpPN/&#10;tLSPC3iafWLCDEriPyrueyspJt0QRm3W8e1mZBvCh2APHv2jf+CjHwn/AGdPh/8AFL4izfDLx54z&#10;t/hL4i8P+HNe03wLosF5fahrusS2C2+lWNvLcRPc3KR6rpcz8LEVv40iklmjnhis/tO/8FGf2cf2&#10;W/2Cbr/gpD4jutY8RfDSLw/pGtWFx4W09ZLzUrPU5rWGzkgiuXhHzm7hbEjIVUknBGK+bbBNIH/B&#10;P3UpbJbf7bJ/wUJiOsNFjzGmHx8gWPzO+4W624XPPliPHGK+TP2sPDN/4r/Zw+MX/BKHWNEgu/C/&#10;7H/hD4qeMrhr77bqkZ0U+GZJfAdkZ51VImhg8STCNXaZ1m8H70IwGUA/ZD4B/GXwx+0V8CvBX7Qf&#10;gqxvrXRfHfhLTfEOkWuqRJHdQ2t7ax3MSTLG7osgSRQwV2UMDhmHJ63Nfi4PGn7Jes/Dv9mz4e/t&#10;E6D+zDa6h4b/AGKfh7f6f4r/AGsPHEl5pdjZ6lb3azDRvCc6pbX94JNIg+0XSXVtOY5LWHcygKfR&#10;f+CeHw3/AGfP22fhn+wX4c+Mej6D8SPD2j/sgeMor7Q9SuFv9MmvbK+8DWZtb613GC7+zsT/AKPc&#10;o6xXEEUuxZoInQA/Sr4n/HfwR8IPGngTwZ43W6tz8Q/EkmgaDqQWP7KmpLY3N7HbzMXDI0sVpcCN&#10;gpVpEWMlXkjV/Cfjt/wVx+BfwH8f+N/D198Efi14o8KfCu4tLf4s/FLwX4NS/wDD/g64mhW5kium&#10;E63dy1tayQXNz9itroW0VxGZSrbkX528MeHtO8G/8EvdS8AfDbw/pel2fhn9vuLTPBei2dpHb2em&#10;ww/HKBbe2giUBIokX5VRQFVOAABiue/4KY/tCfsOeNf2Z/2jfgJ8PvjvF8CfH/hnxH4gHjD4BmTQ&#10;9DvPjbrT21ldw/aba0b+19QtNXhFvbrcWN1aXNzDeyxzFinloAfo9q/x78DaV+0Fof7M6fabrxRr&#10;nhTUfEflWgjaPT9OtLi0tzNckuGj82a7RIQFYyGKcjiGQr8z6f8A8FZvin8RtDX45fs2f8Ew/jN8&#10;SvgrFZ6nct8SNB1DQbe81eG0MoS40jRbvUIr3UoJvKzGSsMsoZTFFKWVWw7/AOHnx0/aV/aS/a2+&#10;FGvra+B/E3j79kPwHpHhto78T/2BNfL41hbdNCuZPIv5bj94oyyxqyjBUV5r+zD+3T+zNp//AATI&#10;+Ef7NfiT/go5N+zf8V/hL4N0bwv468GtbaJJ4x/tLSdMWxuNMi0TVbS8muxPKqSQfZbd5rjEKxEl&#10;2jIB9yeAP2vvg18VfFXw08P/AA4vdQ1az+LXwv1Dx94M1yOwMNrPo1q+jKXkWYpPFLINcs3SNos7&#10;Vm3+Wyqr9F+0B8Z/C/7OPwG8bftDeN7C/utF8B+EdS8Raxa6TEkl1Na2VrJcypCsjojSFImChnVS&#10;xGWUZI/KX4AftFfty/tLfsW/D/47+N9Z8Ual+0Befsa/tIQWM1j4fisdaXXLLxR4es7CGOzs4Ilj&#10;u42treIJHErGSMZBcnOH8fNU/wCCKdn+zXd2/wDwS+utOuPFF9+xv8TItRb4M2+jyK/h8eF4ZGl8&#10;ctt+3xzfaEsBA0xW6+3SSLJkNcCgD9Evgt/wVU/ZR/aE/wCCeGv/APBS34R6pq2r+BvCvhPV9c8S&#10;aLDbwDWtNfTbWS5u9OntzNsivFRPlRpQjiSKRZDFIkja37f3/BQ/4R/8E7fhho/xP+KfgbxZ4nXW&#10;r6+itdD8EW9lPqC29lpN9q99emO7urdTb29np88kjK7MCY1CsXFfmJ+0DpHin9hv/gjFpX7W3giz&#10;1TUPhr8ev2JdJ8F/GnQ49Ukkj0fxLN4Mt9M8O+JYLd42VRKfI0i8EckQZZNPmKSG3kJ+g/2rfB37&#10;Y/7bn/BUPxRZ/s4fAP4O+L/Bf7P/AMLJPAerW3x+hvrXTbvW/FVpbX2qnT57G0umuCujppltMr+U&#10;UTUZk2us+aAP0usL+x1Wxh1TTL2G5trmFZbe4t5A8csbDKurDhlIIII4INcn48+OHhT4b/FPwL8K&#10;/FWnalFN8RLy/wBP8O6tHbo9mdStbN777BIQ/mRzS2dvfXEbeWYdunzq8kcjQRzfkh+zv8Qfgn/w&#10;hX7Mv7K3/BX1vDcPhH9nrUPiF8KfGLeNtKaDwFdeNNFt9ITw3LdPqCLbSpL4Zn1C4tJbtYxNKzvG&#10;gkEYHtPh3VP2N7r9ifQ1/ZGm8Qf8IPYft8eG4fhDNqkNhHpbXDeOdPOqjwq2nALLogil12OItk+U&#10;L5QTAseAD6K+K/8AwWC/Zy+FfjzxxosXwt+KHirwb8K9QGnfFn4teB/CC6p4b8G36wtPcWl28U32&#10;uaS1hEcl0bS2uEtRPGJmjYSKn1cDkZr8ufi7+17+yJ+1F4r+MH7GF7+2B8Af2Zvg3a/EDxF4a+LF&#10;ndeMdH07xp8Q74uItZZLad4otItp7lryGS9lS6urwI8iC2DJNJ+owAAwBQAUUUUAFFFFABRRRQAU&#10;UUUAFFFFABRRRQAUUUUAFFFFABRRRQAUUUUAFFFFABRRRQAUUUUAFFFFABRRRQAUUUUAFFFFABXD&#10;/EbxJa+DPiD4f8T6rpGtXFkul6jbSSaL4evNRaOR3tGQMlpFIygiN8MQB8uM5wK7iigDx/4TeOtE&#10;8dftX+PrzRLHWIFg+HnhVHXWPDt7pzE/b/EJ+VbuGNnHuoI7ZruPGes6Rp+rRw3+q20Dm3UhJp1U&#10;kbm5wT0rA8Mf8ndeOP8AsnHhX/0v8Q1hftDf8jpa/wDYLT/0ZJXThaKr1uRuxyY2s8PQ50rnTf8A&#10;CT+G/wDoYbH/AMC0/wAaP+En8N/9DDY/+Baf4147RXqf2ZT/AJmeR/atT+VHmP8AwUGVte8faDca&#10;EpvY49HdZHsx5gU+aeCVzg14B/YGvf8AQEvP/AV/8K+hfjX/AMhqz/69T/6Ea4uvwLizBxjxFiFf&#10;qv8A0lH9Y8A5tU/1Pwnur4X/AOlSPLv7A17/AKAl5/4Cv/hX1H/wT407UbTw14kW60+ePdfW+3zI&#10;WXPyN6ivLa+gP2Mf+QFrnH/L3D/6C1Z8M4dRzim79JfkyuOcyqVuG6sXFbx/9KR615M3/PF/++TR&#10;5M3/ADxf/vk1oY9v8/lRj2/z+VfqHsz8F9vLsU7f91u80bc9N3Gak86L/nqv/fVN1D7y/jVejm5d&#10;C1H2nvMtedF/z1X/AL6rxD9snwt4n8V/8I3/AMIv4cv9S+z/AGzz/wCz7N5vL3eRjdsBxnBxnrg+&#10;ley1NafxfhXZl+OngcZGvFJtX09U1+p5+aZbTzHATw8pNKVtV5NP9D4l/wCFTfFT/omniD/wTT//&#10;ABFH/Cpvip/0TTxB/wCCaf8A+Ir7gor6b/XDE/8APpfez4//AFFwv/P6X3I/JX9vrSdV8B/8In/w&#10;nGmXGi/avt32X+1oWt/O2/Z923zAN2Ny5x03D1FfOv8Awlfhf/oZNP8A/AxP8a+xP+Dif/mj/wD3&#10;MH/uNr8z6/bOEJf2pw9RxU9HLm0XlOS/Q/JuJsHHK88q4aLuo8ur84xf6ntn/CV+F/8AoZNP/wDA&#10;xP8AGv0W/wCCBGraXqf/AAtj+zdSt7jy/wCwd/kTK+3P9o4zg8dDX4+1+pn/AAbTf81q/wC5c/8A&#10;cpXPxxhY0+F8RJP+T/0uJ08GyvxJQX+L/wBIkfon8GfgToHwM1Txm3g3Wr5tJ8YeMLnxMuh3Uga3&#10;0i+ukjN8toBjy4Li5SW+eMgk3V7eSbiJgidzXl/ir9s39m7wVc31r4i+InktpvxQ0n4d3rR6TdyL&#10;H4k1OOyks7EFIiG3rqNnmZcwxtKVd0aORU7Dxn8U/Avw+8R+EfCXi7Wja6h468QSaH4Xg+yyyfbL&#10;6PTr3Uni3IpWPFpp93Jucqp8raDuZFb+fT92Nv7DZfbf7S+xxfaPL8v7R5Y37M527uuM846ZqWij&#10;NAHA/s7/ALP3hj9njwprGjaLeyahqnifxbqnifxXrtzAiT6nql/ctNI7FRuMcSGK0t0dnaG0tLWD&#10;e4hVj31eZ+Jf2x/2ZfBP7P3iH9qfxv8AF/S9E8A+E77U7LxF4k1jzLWGyutP1CXTbq3ZZFDtKt7B&#10;JbLGqlpZQqxBy6bq37Mv7a/7Nn7X8viTT/gR46vLzUvB95bW/ijw/r3hnUdD1XS2uYBPbSTWGp29&#10;vdJDNES0Uxj8uXZIEZjG4UA3vH/wN0Dx18W/Avxui1i90zxB4Em1CK1uLJht1DTb6AR3em3AI+a3&#10;eWGyusKVYXGnWrZKq8b9vXO+Lvit4C8C+LvCvgPxPr32fWPG2qT6f4ZsUt5JXu54bOe9lzsUiKNI&#10;LaVjLIVj3eXHu8yWJHzv2f8A9oL4SftR/Cuy+NXwN8UtrXhrUL6/s7PUWsJ7bfNZXs9jcr5c6JIN&#10;lxbTJkqA2zcpKkMQDrr2xstSt2s9Rs4riFsFopowynByODx1qWuf+EvxT8C/HP4VeGfjZ8Ltb/tL&#10;wz4w8P2Wt+HdSNrLD9rsbuBJ7eXy5VWSPdHIjbXVWGcEAgiugzQAUV5v8V/2u/2dfgd8b/hv+zn8&#10;V/iVb6L4w+LlxqUHw90u6s5ymrTWEUUtzGJ1jMMLhZotqyuhlZwke9ztqyf2oPgev7Ui/sXHxm3/&#10;AAspvAJ8ar4d/s25x/YYvhYm6+0eX5H/AB8kR+X5nmfxbNvzUAd/UP2Cx+2/2kLOL7R5fl/aPLG/&#10;ZnO3d1xnnHTNeWfBX9uf9k/9or47/EX9mj4KfGjTPEPjX4T3UFt490exjl/4ls0pkXyxKyCKdkeK&#10;SKUQu5glUxy+W/y16zmgDgf2df2fvC/7Ovg3VPD2h3j6hqPiLxZqvibxTrlxbpHNqeqahdyXM0jb&#10;Rny4w6W0CuztFa21tDvcRAnvq8x8UftlfsyeBv2ePEH7V3jr4v6bofw/8K3WpWviDxJrCyWsdlc2&#10;F/Lp11bMkiiQzLewyWyxKpeWYKkYdnQNB+zL+2x+zX+1/P4m034EePLu91TwZfW1r4s8O694Z1HQ&#10;9W0l7iBbi2efT9Tt7e6jimiO6KYxeXLskCMxjcKAeq0Vzviv4reAvBPjLwv8PfEeu+TrXjO+ubTw&#10;7p8dtJLJcvb2st1M7eWreVEkUR3TSbYw8kMW7zJ4kfjP2O/22/2Xv2/PhB/wvj9kj4r2vjDwumrX&#10;GmXF9BZ3FrJb3kIUyQSwXMccsThZI3AdBuSRHGVdSQDb+G3wI0H4V/Fj4g/Evwpqs0Nv8RtRsNX1&#10;rQ/JTyV1iCzSwmv0f74aeztdNhaLPlqbESKokmmZ+6rnfhF8VfAnx1+FPhn42/C3Wzqfhnxh4fs9&#10;b8O6kbWWD7XY3UCTwS+XKqyR7o3VtrqrDOCAQRXRZoAhnsLK6nhurmzikkt2JgkeMFoyRglT2yOO&#10;KkSOOJdsaKoyThR3JyT+dR3+oWGlWE+qapfQ21rawtLc3FxIEjijUZZ2Y8KoAJJPAAry/wDY4/bd&#10;/Zd/b/8Ag7/wvv8AZG+LFr4w8LDVJ9Nmv4bO4tZLe8hCmSCWC5jjmhcLJG4V0UskiOMq6kgG58V/&#10;gP4a+MnjrwB4s8ZXbS2fw98SS+ItN0jyVMdzqn2Oezt5pS2dyQx3dzIqYz5/2eUMpgAbtJdN0+e8&#10;j1Gaxha4hDCGdowXjBHIDdRnvjrWP8U/iZ4L+C3wx8RfGP4kas9h4d8J6Fd6zr99HaS3DW1lawvP&#10;PKIoVeSQrGjNsjVnbGFViQC34k/FT4f/AAi+FmvfG34h+JodP8K+GPD91reuaxseWO20+2gaeafE&#10;YZnVYkZsIGJA4BJAoAw9d+AnhvU/2jPD37Tem30lj4g0fwvqHhvUVigTy9W0y6mt7lY5iMMZLe4t&#10;VeByWWJbm9UJm5Lr2z6Zp0l8mqSWELXUalY7hoh5iqeoDdQPajT7+11Swh1Owl8yC4hWWGTaRuRh&#10;kHB5HB781NQAVDbafYWcs09pZQxPcPvneOMKZG9WI6n3NTV4F4x/4KgfsNeAfEfwp8LeLfjgtndf&#10;G7xJfaF8K3Ph/UHg8QXlpexWUnlTJbmNYXnngENw7LDcJNHLC8kbq5APfaK8x/aG/bK/Zr/ZV8S/&#10;D/wb8efihb6Fq3xS8Y2vhbwHpv2Oe4n1XU7iRI441SCN2SPfJErzuFhjaaMO6mRM+nZoAjvLO01C&#10;2eyv7WOaGRcSQzIGVh6EHg1xPj34EaB8Rvi38P8A4n+ItXumt/hvdajqOg6DEqpb/wBrXNm1hHqD&#10;soDl4bK51K3SLd5RGoyOyNJFA8fdZHrXO6d8V/AGq/FfWPgfY+IFbxToPh/Ttc1TSTBIGi0+/nvY&#10;LWcOV2OHl068TarFl8nLBQ8ZYA6Kivn34Jf8FTf2DP2jPi5p3wS+DXx9h1jW9c/tUeFrj/hH9Rt9&#10;L8SnTZNl8NJ1Oe3Sx1cwnLOLOeYhEeTlEdh6Vrf7SPwQ8Ny+O/8AhIfiFZ2Nr8MdNivfH2q3avHY&#10;aHHJbNdbJ7plEKzJbBLiSDeZYobm1lkRUuYGkAO4or5V+GX/AAWD/Za+I3xK0nwLqvgH4veCtJ8W&#10;atYaX8O/iB8RPhDq+h+HfGF5eRGS3gsb26gUJJJjbGt0tuZ2KiES7hn6C8EfGX4c/Ebxr4y+Hng7&#10;xAbvWPh/rVvpPi20NnLH9hvJ7C11CKPc6hZd1reW0m6Mso8zaSGVlAB1FFeb/tYftb/s+/sP/BLU&#10;f2i/2oPH3/CM+DdJubaDUNY/su6vPJkuJkhiHlWsUspzI6jIQgZycAE1pfFz9ov4OfAu48FWvxP8&#10;YDT2+InjK18K+D/LsZ7hdQ1a5gnnht8wo4jDRW0zeZIVjGzBYFlBAO2oryTx7+3T+yr8Mf2sfBv7&#10;Dvjf4swWXxS+IGlzaj4V8K/2bdSNdWscdy5kedIjBACLO62CWRDIYHVAxGK9boAKK5/RPij4G8Q/&#10;ETXvhNpet7vEXhmxsb3WNLkt5I5IbW888Wtwu9QJIpGtbpFkQsu+2mTO6NgPHPgX/wAFUf2CP2lP&#10;izp/wU+DH7QFvq2ua2dVHhaWTQNRtNO8T/2ZKYr/APsjUbm3js9Y8lgzN9imn+RHkGY1ZwAfQdFF&#10;FABRRRQAUUUUAFFFFABRRRQAUUUUAFFFFABRRRQAUUUUAFFFFABRRRQAUUUUAFFFFABRRRQB5D8X&#10;vg/+0vffFOX4o/s1/HHwL4Vm1Pw/Z6Vr1p45+Gd74gWZbSe7mt3gNrrOnGA5vZw4fzd2I9uza2/i&#10;9f0b486HeLaftD/Ejwj4o1pow9rqHgvwTdaDax2uSFia3udS1B3kDiRjIJlUq6r5YKFn+kq8b/aG&#10;/wCR0tf+wWn/AKMkrvy3/evkzzc0/wB0fqjg6KKK+hPmTzf41/8AIas/+vU/+hGuLrtPjX/yGrP/&#10;AK9T/wChGuLr+e+L/wDkpMR6r/0lH9YcA/8AJIYT/C//AEqQV9AfsY4/sLXMj/l7h/8AQWr5/r6A&#10;/YxP/Ei1z/r7h/8AQWrn4b/5G0PR/kzbjT/knqvrH/0pHtWV9KMr6UZ9/wDP50Z9/wDP51+mH4iV&#10;dQxuXA9ar1Y1FgGXJ9arbl9axl8R2U/4aFqa0/i/CoNy+tT2ZB3Yoj8Q6nwMmooorQ5j8z/+Dif/&#10;AJo//wBzB/7ja/M+v0w/4OJ/+aP/APcwf+42vzPr+mvD3/kj8N/2/wD+nJn88cdf8lViP+3P/SIh&#10;X6mf8G03/Nav+5c/9ylflnX6mf8ABtMf+S1D/sXP/cpWvHn/ACSeI/7c/wDTkTLgv/kpaH/b3/pE&#10;jj7bWviL8Vv+CIX7M/jnRviLZ2/j3xx+1p4b13Udev8AQRPb6V4n1L4iXF3eLJZpJD5qWuo3E0bQ&#10;iSLcICu9M7h9LfED4Yft0+Cv2v8A9lnVf2m/2vPAvj/QZPjXqsVno/hn4Ny+HbiG8PgHxaVuGuX1&#10;i8DoI1lUxeWpJkVt42bW+ivhR+yV4O8A2nijwf4vtdI8V+Fr34r3Xj3wVo+t6HDMfDWoXVyupTlH&#10;k3mWVdZe/wBQhuPleE3qwoFW2jZvTNZ8J+FfEeo6TrHiHwzp9/d6DqDX+hXV5ZpLJp101vNatPAz&#10;AmGU29zcQl0IYxzypna7A/zkfvB+SX7MWt/8FLfj1+zr4M/b11f4geHfAvxG1r4ySR6hceNv2mfF&#10;tho0cw8Tz6VL4Pm8GzaVNp0Z8oNpcYjf7SbhIrtZzMST6v8AC74oeNPFP/BU6L9j+f8Aa08b+Jvg&#10;voPxI8R+IPDfia28SzwyzeOLa2tby4+HF1qFrKsl9Y6fFfXmprbTbhIsYsJC6aPcwv8AbNj+xV+x&#10;vpnxob9pDTf2S/hnb/ERr2S8bx7B4D05daNxIhR5vtoh8/zGRmUvvyVYgnBNa5/Zp/ZyPhfQvBB+&#10;APgn+xfC/iYeI/DOkf8ACK2f2XSdZE8tyNStovL2QXYnnmm+0RhZPMmkfdudiQD4hm+Jvwe+FXxx&#10;/bKtf2jPhFqV58P/AA5+0Z8OvEXga08KrOt94p8dTaD4amtNKtIIJYlurr+0bTSJxHIwhaS98y4Y&#10;RK7r6/8Aslfsq/tCeL/20dc/4Kg/tjeGtA8FeNtc+E2m+AvCnwt8J69Jqsfh3RFujqdz/ad+yRxX&#10;2oteysn+jRJbwRQbUkuvMM1d94N/YB+Buq/D/wAWeFP2ovh74W+LFx48+JmoeOPEy+NvDkOpWbX8&#10;oFtYpHbXgljQWWlwWOnRyIqF47PzGVXmkz1PwU/Yl/Yy/Zq8T3PjX9nP9kf4Y+ANZvLFrG81bwT4&#10;B07Srqe1Z0kaB5bWFHaMvHGxQkqWRTjKggA8fTxNeeIv+C48ng7X/FoW38H/ALKKXvhPQfsqL5j6&#10;x4lZNWufMxufaND0VNpJCeZkAGRifmv/AII6fCD/AIKL+KP2BNA134Eftw/Dvwf4Un8ceNv7K8O6&#10;98B59aurTb4t1dZd94uu2om3yiSQYhTarqnzbd7ff3xE+BVx4s/aD+Hf7RHh3xSNN1TwVaa1o+p2&#10;0tp50eq6JqkVu9xaA7h5EovtO0m5WYBjts5IcAXDOnV+APh18PvhR4Wh8DfC3wJo3hvRbee4mt9H&#10;0DS4rO1iknmeeZ1iiVUVpJpZJXIGWeRmOSxJAPye/Z91v9q/40/8Mg/sg+B9Jkl8A2P7Avhjxja6&#10;bD8Z/FHw8bXdYZdPsrhzq+g208l0LGD7L/oR8sZ1gSv5m2IJrfGL43/tq/sl/sffDX4r+Af2tl+J&#10;/wAZNFvPH3hrwv4E8KeNj4ss/HXhmzW8lkuL37RbWTahqugLZW5kv44oZbqa2ksZGabVVx+jHxF/&#10;Yu/Y6+L/AIK8N/DX4tfsnfDTxR4c8HWa2nhHQPEXgTT76y0O3WNIlis4JoWjtkEccaBY1UBY1XGF&#10;AG94P+AHwI+HutaT4j8A/BTwjoeo6D4XXw1oV/o/hu1tptO0USJINMgeOMNDaB443FuhEe6NTtyo&#10;IAPhz4w/sW/Bf9pXxZ8A/wBmHw38fvGHijRdQ/ZW8eaj4F+M2oeN7vVdfGpJrvgG/wBN8TRamJkl&#10;luUuhDeRtHIkRAESKkBEQ+Zvhz/wUf1Twd/wV/8AiV+0b+1j4UsdL+IP7PX7AviDSPi/4b0uS4tL&#10;O71vS/FsM8badJfwws1tqdvLY3dmSrAx6nBHud1bP69/Dj9n34C/B3T9E0n4R/BHwj4WtfDOn31h&#10;4ctvDnhu1sY9KtLy4iuby3tlhjUQRTzwQzSogVZJIY3YMyKRmfEP9kr9lX4u+JdQ8Z/Ff9mb4f8A&#10;ifWNX0eHSNW1bxD4Nsb25vdPhuoryGzllmiZpIEuoYbhYmJRZYo5AAyqQAfkd+yjbf8ABQL9iD9p&#10;r9lf4yftS/8ABPTxT4HsbrVNc+H/AMcPi5L4o8O+I7zxbqPjPVU1GCa7XTSkmmWkfiMxtG8gKxRX&#10;fkGR5HCz+9/sW+JPE3xm/Za+F/8AwUT/AGsv2wfiV8JPjB4i/aJm0fXPC/8AwmGrTaFLdHxbd6FH&#10;4KPhieZ7ONJLVVtvNW3W6tpUF/JOTDM7fo38Sfhf8NPjL4Muvhz8X/h5ofirw9fSQvfaD4k0mG+s&#10;7hoZkmiZ4ZlZHKSxxyKSDtdFYYKgjk7D9jX9kHSvjY37S2l/sqfDe2+IzXMlw3xAt/A2nprZmkia&#10;GSQ3whE+9omaNm35KMVOQSKAPjq4+IHwI+E/xY/a3tP2ifhnfXHgvQv2pfAWtfD/AEXwvPLBeeKP&#10;HE/h3wvd2em2kEM0KXVy2pxWVz5crCFpblprkiNZJF9f/ZI/Ze/aE8V/tg67/wAFNP2xfC/h/wAF&#10;+OPEHwr0vwN4X+GHhPX5tUj8NaLHcyancDUb8rHDf6g97OVLW8KQQRwBI5LjzGlPa+Df+CfXwG1f&#10;4deJvCP7U3w38J/Fq68afEzUfHPiQ+OPDcOqWjalNm3sxFb3vnJH9i0tLTTYnRULQ2gYqrSyA9Z8&#10;E/2Kf2Nf2afEd14x/Zy/ZJ+GXw/1e+sTZXmqeCfAenaVc3FsXVzC8lrCjNGXRG2EkbkU4yBQB5RZ&#10;aq3iT/gtdqeh6/4nbb4N/ZbsZ/Cei7VVc6z4ju11a4zjc5/4kWipySE4xjzGz+cn/BFS0k/4J/8A&#10;/BOD4B/8FP8Awnp0i/D/AMV2ep+FP2oNO0zRbZ2h0+LxNrSaR4uZlaOZ30+Wf7LdN+/Y6dcbxHiw&#10;Sv168ffAP/hJ/wBpD4fftKeHvEMen6t4P0vWtC1aCaxEy6poepJbSzWyncphlW+07TJ1m+cCOG4i&#10;2f6R5kex4d/Z++AvhD4Oyfs7eE/gj4R0v4fzafd2E3gXTvDdrBo8lrdGQ3NubJIxAYpjNKZEKbXM&#10;r7gdxyAfll+zbf8A7U3xuh/ZL/ZQ8EWjz+B9J/YH8KeLbLRYfjh4p+Hb61qsv2SzupjqegW08l6L&#10;GCKyX7ITGqHV/MfzN0Xl+r/su/FP49+DP2mP2Ofgx8Vf2vbPxxBrHh34x6dNqHh/4jy61Z+I00vU&#10;NMTTYby7NtZrq+oWFqs1vJcvbrI0sF1KfmeVj9r/ABF/Yq/Y2+L/AIN8N/Dn4tfslfDLxR4e8G2Y&#10;tPB+g+IvAenX1noVuI44xDZwTQsltGI4ok2xhRtjQYwoAn8efsf/ALJXxT+GehfBX4n/ALLvw78S&#10;eDfC6wjwz4T17wTYXmmaSIojDELa1liaKAJETGuxV2oSowDigD8s/jF+1J+0R8XP2FP2yv2evhHr&#10;fi34i+Oviv8Att+Jfgv8MdHa6+2m00+TTbB9SsYTeyrFY2kWnW+ssr5WGGRvM+VSziun7Vf7bf7B&#10;WpftXHUf2Ip/2eZviF8Arzx98D/Bv/CceGdU03SNa8MaRZ6TqUunxWKGNtlg2kXhtJEYbdKmwpRy&#10;F/VXwX+x/wDsl/DfWND8Q/Dv9l34d6DqHhe4nn8NX2i+CbC1m0mWaxh0+aS2eKJWgaSytre1ZkKl&#10;oIIojlEVR0fib4RfCjxp448PfE7xj8MfD2reJPCK3g8KeINS0WCe+0UXcQhuhaTuhktvOiAjk8tl&#10;8xAFbIGKAPnH9nj4QfBz9nH9o34beH/hh+2x8VPGSeOPhLqs8Xh/xv4813xpb+K4bSXSGXxIt9c3&#10;E1rpjxi6VD5Ihguv7VURoPJQD5Z8H+C/h/8AtEf8GrerX/xr8E+G/HS/D34C+OYfh1rWveGLeU28&#10;Gi2+r6dourWqyofs9wbG2tpEnTbIPMLBssSfuzSf2F/2f/gb4I8Xx/sM/A34Y/Bfxt4k8N3Omaf4&#10;08H/AAz0y3exndGEFzLDDFGLxIJSswt5GCSGMKSoYsO28Efs9fB/wF+zvo/7KOm+CLO+8AaL4Lt/&#10;Cdv4b1yMX1vcaPDaLZraXCz7hcI0C+W4k3bwTuzk0AbvgD/kQ9E/7BFt/wCilr5a+K/7cf7UHg79&#10;vTwp8GfDn7Cnxg1Tw3N4B8aXU2m6bqXgkDxJNY6p4dgtdXtZLnXo5IraKO7uFMc7W8zf2lCTbuY5&#10;Db/XNvbwWlvHa2sCRxRoEjjjUKqKBgAAdAB2qlc+FPC954os/HF34b0+XWtO0+5sdP1iSzRrq1tb&#10;h4JLiCOUjekcr2tszoCFdreIsCY1IAPLP+ChfxH8c/CL/gn58cfi78NdUm0vxL4X+DnibWPD99Gi&#10;vJaX1tpVzNBIAcqWWRFOOQSO9fmz/wAFT/2PdF+Jfxo/4J9/sh/s4a61vJpPwa+Ilv8AB/XP7cmg&#10;+w6tpPhjR7nw9fm6hJfEN7Z2M5Ybgwj+ZXBKn9g7+wsdVsZtL1SyhubW5haK4t7iMPHLGwwysp4Y&#10;EEgg8EV5J+zd+xz8OPgb8LPhj4C8T+HvD/inVfgzo9zoHwz8Xah4dh/tPRtF2/ZbeGOd97xztp8V&#10;pb3UsRjW5eFn8uNWWJAD88PGX7Rmm/8ABS/xX4V/b08NWV/Z+EfA/iv4GeEfDunSahZzwWviHXfG&#10;XhbxF4ig3QkyvJbwf8IzaM0nlhJ4LxAmQxrl/wDgqB8aP2ifAPwJ+OH7c37Mmv8Ax2jfwf8AGO2h&#10;sfil4u+PMumaHpdxYeKrDQZ9F0fwlplxJZ6jZJNa3MMp1W1t2mWeaZnuiyBv1m0X9nP9nvw3o994&#10;d8OfAnwbp+n6n4tTxVqVjY+F7SKG715biK5XVZEWMK96J4IZhcsDKJIY3DbkUjkNc/4J5/sB+J/H&#10;WqfFHxJ+w78H9Q8Ta79rOt+Ir74Z6VLfah9qieK68+4a3MkvnRyyJJuY+YsjK2QxBAPiz9rnwx8T&#10;fG3h3/gop8ZNb/ab+Klinwd0ue4+EeieE/ibrWg2/hjUIfhxpOpTXK/2bdwfa0luXgkFtciWCKSK&#10;Z40Vry6MvX2fx5+I2rftIfsE/GXxAZta1T4hfs8+MT8SJrDR2kmOnzaJ4f1a4vUitk3Bv7Rs7CFY&#10;4kyTfbUXJAr7V0z9nv4B6J4K1z4a6N8D/CFp4d8Taeth4k0C18NWsdlqtqtjFp6wXMCxiOeMWUEN&#10;qEcMoghjiA2Iqjm/C/7MekeHv2k7T45w31na6R4W+Gcfgr4c+D9L01La18PWst0lxqUqeXtVhciz&#10;0WFYShW3TSFMTD7VMgAPi340az4d8Ear+wz8W/gb4w0rxd+zW/xM8K6F8E/hv4X8M3tpqtmt94Zv&#10;dPsNWu9RvLmea+gsrWS5me1NvZyLGzPcSyNbMsuP8ftC0O9/4JgfEH4t/EPS01zwv/w23qHiT4+Q&#10;6hoM2uNqfhXQ/iibK5862SKZ5be00bSLEOgQqtlprLjYNp+5/h3+wd+w58IfiTH8ZvhP+xn8KfC/&#10;jCOSeSPxX4d+HemWWpI8ysszC5hgWUGRXdWO75g7A5BNW/gn+zxF8DviX8TNb8Mavbnwv8RPEkPi&#10;dfD/ANjKtpmsy2yW2pNGwYR/Zrn7NbXXl+WJPtc+oTPJILhEiAPlH/gt1+1JrHwW/YS1z9qPS/iZ&#10;+zn4r+D994XsJ9F8C/E/4YT+K4vHerSSm6sEtJ4NZt7eWGQJbToVtpzEttLdb2RP3fmn7RnxC+I3&#10;hT9pL4x/Dvwb4y1bwzofxL/bs+GvhD4geJ9Bkvbe90/RbnwLoMrRw3llLHLp73d1b2enfag6mMag&#10;dpWRkYfbXhL/AIJrf8E5/AN5d6j4F/YE+Cui3F/pd1pl9PpPwr0i2e4sbqFoLm1kMduC8MsTvHJG&#10;cq6OysCCRXd+Lv2e/gH8QNC8UeFvHnwP8Ia3pnji5huPGmnav4atbmDX5oYoYopL2OSMrdOkdtbo&#10;rShiq28SjARQAD89f2u/hZ8G/BOqeKP2WtH/AGrPEnxP0X/hoX4E3viD4P8AxG1y88UN4LXUPFNv&#10;byRNqWqS3FxPBqMVoJTp88sgg8tpVVI75Q3mHx7uPE/7IH7TH7Lf/BKrx8t5caF4Z/a20PxT+zz4&#10;glt9QmS98Dmx1uJ9Flurl5la60Se6trLBmDvZXOmuI1/eY/UX4f/ALIX7Jvwn8Er8NPhZ+y/8O/D&#10;PhxfEdv4gXw/4f8ABVhZ2I1eB4Xg1HyIYlj+1Rvb27JPt8xGgiKsCi46Dxr8HfhH8Stf8P8Aiz4i&#10;/Czw5r+qeE9QN/4V1LWtDt7q40a6IANxaSSozW8pAA3xlWwOtAH4m/tX/ED9vL9p+y+P37fP7M//&#10;AATzl+JGi2vxa0fxD8EfjKnxa0XUtL0jSfh5qU8UU1hpIlju7hbq4j8RSMsR3Sx6yVjEu1Xl+tPB&#10;3jrwl/wUy+On7RHjL4h/tVfEr4e/Dfwr8K/BerfCHVvBvxA1/wAFLpWgaz4em1V/FU5gvILe9kNx&#10;LPFm5jkhgGj+W6Z87f8AoR8Pfhz8PvhH4L0/4b/CnwJo3hnw7pMHk6VoPh/S4rKyso8k7IoIVWON&#10;cknCgDJNeaeLP+Cc/wDwT48e6ZomieOv2E/g3rVn4Z0sab4btNW+GOk3MWlWQkeT7NbLJbkQQ75H&#10;fy0CrudjjJJoA+ftG8QfDLxl8a/gT8T/AB58cI/FXhnx7+w/4wufH/xSmgfwynijSre48HzRavcx&#10;RmE6eBHqeo3CL+7NmNQuAhjy1ZvwE+DPiX9uiy/Z58T+Bvg/ZfDD9ln4H6to/in4KWWpa9c3nibx&#10;tbWvh97PRrsiG4xpWmpHfvII7qW6u7tbeMXEVqJJEf6g1H9lHwh44/aA8XfGn4wWum+KLHXvh7F4&#10;H0vwtqmmrcWNnoskks+pxvHLuSU38kkCXCbdjw6bZqQSrE5vgX/gm1/wTr+F/jDTviF8M/2Bvgr4&#10;d8QaPdLc6TrmhfCzSLO8spl+7LDNFbq8bjsykEUAe1UUUUAFFFFABRRRQAUUUUAFFFFABRRRQAUU&#10;UUAFFFFABRRRQAUUUUAFFFFABRRRQAUUUUAFFFFABRRRQB8b/GP/AILZfs1eCf2ypv8Agnh8Evhp&#10;44+LXxptbe6a/wDB/hO30/TotPmito7lI573W7uxt28yKUMDbtPgKwIDbVb0b9k/4n/8FJvi34ut&#10;PGH7VX7KPw6+D/gubw1eCTwna/EqXxL4oi1gXkS27TS29nDp8Vq1stw7LHLcSbng+ZMSIPkH/grd&#10;+39odn488Tfs9fHL/gnV8P8A/hD/AAhfaZH4d+NX7VHgHXNS8FS6reLgy2a6doV/byLFG/lu899p&#10;5LOy7gEcjsv+CL37LHwJ+EfxF8UfED4Ef8FWtH+MWix6F/Zml/B34VeOLifwP4Mt5pYJ2lg0u61n&#10;VpoLgyxNsk+0RoiXEyLEAw2gH6HV8QftQf8ABT39sb4M6p8fvE/we/4J8eHPG/w//Z7eZfFPirUf&#10;jcNHvLryPDdhr9z5Vj/ZM/3Le/RF/eneyH7ucD7fr4c+NX7Fnx1/aI+Jnx5+D/wJ/bD8F6X8KPjB&#10;4phs/wBoHQ5PBMl34o0KZ/DWjWN3YaZeG6FrE17pMNnlri2la2+1+dGJCVRQD0f9nv8AbE/bG8U/&#10;tT6X+zR+1n+xF4c+Gf8AwkHw/wBc8TeH9a8P/GAeJPtH9l32j2s9vJCNMtfKz/bELh97f6tht5yP&#10;pyvmn9mv9ij9oz4fftHW/wC0Z+1J+2zP8VLzw38Pbrwb4F021+H9roUdlZ3l5aXV/e3zxzTNfX85&#10;03TVMkf2aBBbyFbcGb5PpagD4j/an/4KcftjfBLV/j74k+D3/BPnw544+H/7Pfmf8JT4s1H43DR7&#10;u68nw1p/iC58qw/smf7lvqCIv7072Q/dzgbX7MH/AAUU/au+KH7Q3w5+Cf7SP7DOg/DnT/in8PdW&#10;8V+Edf0X4wjxA8kNh/Zhkiltxpdt5RZdUgIbzDyrDB61ynxz/ZU+K37RHxy/aJ+AP7Mv7a/ge18F&#10;/FmOzsP2jvA3iDwa+o654TuLzw1b6YZ9Iube5t1hkvdJt7DEd5HcJC8RnTcJGgrv/wBk7/gnL8Wv&#10;gZ8cvDXxV+OP7ZF98TtL+GPw7vPBHwf0O48E2umTaPpl1c2rz3Oo3ccsj6rfvBp+m25nC20OLeRx&#10;bh52YAH1dXxD+33/AMFHP+Ckf7G/iL4heLfh3/wR+b4ifCPwB4ffW7j4pf8ADQGjaR9psINOW8vZ&#10;v7Nlgkuk8hhcRbQHaTyNyAh1Ffb1eM/E3wf41/a18PfHT9j741fBnVvCfw817wmfDWh/EDTfFFjP&#10;P4ls9V0uSLUJbe3Cu9hJavK0I+0owkYB1Vk4IB4P+zf/AMFNf26PFn7ZPgn9kn9tP/gle3wQ/wCF&#10;geH9c1Pwz4gPxw0vxL9p/stLZriPyLC3GzH2uAbnkT7/AMobDY+3q+VPgL+xL+1kn7TXgn9pX9t3&#10;9qnwf8SNR+GHgPVvDPgtfCvwxl8Py3M2ovpxu9YvmOo3EbXUsenqhghiit0852RV4A+q6APiT9pz&#10;/gpr+2P8IPE/x61H4L/8E+vDnjjwH+z+ceKPFWpfG4aNdXXl+G7DX7jyrH+ybj7kF+iL+9O9kJ+X&#10;OBlfstf8Fcf2mPjF8dv2ffhf8c/2CdE8A6D+0h4I1PxR4F8S6X8ZBrcsdnZ6ZbagRPaDSrfYzR3l&#10;uuPM4LN124Nf44/sxfFH9oP9of8AaS/Z+/ZL/bo8B2eg/FPT9Nsv2jfAPibwZJqms+DZ77w4NMS+&#10;0me2urYRSXumWtliG8WeON7UzoSJHgPZ/sj/APBK3xl8AfjV8P8A4jfGf9rG4+JmhfA/wDfeDfgH&#10;4euPA9rpU/hrTbpoY5J767glY6pffYbSysvOEdtFshkk8gSTM4APsWviX4kf8FMf2yX/AGqPjh+z&#10;z+zJ/wAE+fDfjrS/gW2jr4h8Ua58bhocl0b/AEaHVF8u1Ok3GNiytH/rWyYweN20fbVfBfxX/Zy+&#10;KPxE/bL/AGh9O/4J3/tr/DPwv4k+IHh3w5pP7Qnh/wAUeC7zWtW8JXJ0m8t9P1iwMOoW8UdxNYPb&#10;Bbe4jeI/Yll3Hc8bAFj9mD/gq5+1n8Y/iB+ztZ/Gb/gn34f8D+C/2ktPmvPB/irTfjYNZubaIeHb&#10;nXYvOsv7Jt8F4bcIR5o2M+fm24P3ZXxj+y//AMEpPiP8E/jH8J/FPxc/bKvPiF4J/Z78P6no3wL8&#10;Ht4Ki0m40eG5g+wQTaleW9yY9Vnt9LzYo/2aAEM0pXzWZm+zqACiiigAooooAKKKKACiiigAoooo&#10;AKKKKACiiigAooooAKKKKACiiigAooooAKKKKACiiigAooooAKKKKACiiigAooooAKKKKACiiigA&#10;ooooAKKKKACiiigAooooAKKKKACiiigAooooAKKKKACiiigAooooAKKKKACiiigAooooAKKKKACi&#10;iigAooooAKKKKAPnv4vf8FQ/2QPgZ8R9U+E/xF1P4iR61o0yxX66P8DfFuqWwZkVxsurLS5reYbX&#10;HMcjAHIJBBA8a/Z2/aM/Y1+OH/BVnRtY/ZP+Fdrper+IPgr4x1H4k+JNU+Ad74Y1jWbiDVvCcNiX&#10;1DU9Mtbq7REmuw0ccrx5MJlXKW5H3TXH618FPC2u/H3wz+0Zd3+oLrfhXwfrnhvT7WOVBayWuq3W&#10;k3Vw8ilC5lV9GtghDqoWSbcrllKAHYV4/wDFD9uL4LfCHx1ffDvxX4J+MF3qGnGMXFx4X/Z58Za5&#10;YvviWQeVe6dpM9rPhXAby5W2sGRsMrKPYKzNAufGM+p6zH4n0bTbWzh1JU8PzWOpSTyXdn9mgYy3&#10;CNDGLeUXDXMYjRpVMccUnmBpGiiAPAP2Gf25fGX7UXj34keBfiL8CPH3g9tB8Y33/CBX3iT4OeJv&#10;D9rrfhmOKy8i8a41S0jhF009xPGbfekxWAyCEIGavpKiigDx/wCKP7cPwX+D/ju++HXizwV8YLvU&#10;NO8r7RceFv2e/GWuWD+ZEkq+VfabpU9rPhXAby5W2OGRtrqyjlf2RP25NZ/aV+O/xS+FmsfAz4le&#10;G9I8P6ta3Pw58SeLPgv4j8OWeu6I2maabhmuNVtolN5Fqct/F5JWFmgSJ445VSWWvXtD8a+KR8VN&#10;a8CeNbfwrp9rJFHdeCEsvEzz6pq1nHFCL2e4s3t4xbrDcTJGDFJcKyyRs7RM4jrpbDU9N1RZJNM1&#10;CG4WGd4ZmglDhJEOGQ46Mp4I6g9aAJ6+fvjd4j/4Ko2PxQ1S0/Zv+Dv7P2q+C18n+xb/AMb/ABJ1&#10;zT9UlzBGZvOgtdGuIo8Teaq7ZX3IEY7WJVfoGigD5m/Yl8Lf8FPPDXxu+KHiD9tu3+Ez+DvGOpWu&#10;seELTwJ4/wBa1S68OXMWnWFhLp6RX+nW8X2Kb7I94DG0bR3E9xlJvtBeL6ZoooA8f+KP7cPwX+D/&#10;AI7vvh14s8FfGC71DT/K+0XHhb9nrxlrlg/mRJKvlX2m6VPaz4VwG8uVtjBkba6so5P9kL9unXf2&#10;l/2gPip8JtZ+AfxN8NaL4d1Ozu/hx4q8WfBnxD4csdf0V9M0/wC0Zn1W3iBvYdTkvozCyQs8AheJ&#10;Jgk8q+qXHxJ8S+CPFPia/wDjb/whXhfwRazWMfg/xFN4xb7TqLPCTcreQT20MVmySjbEI57jzUy7&#10;eURsrsdN1PTdZ0+HVtH1CG6tbiJZLe6tpRJHKjDIZWUkMCOQRwaAJ68f+KP7cPwX+D/ju++HXizw&#10;V8YLvUNO8r7RceFv2e/GWuWD+ZEkq+VfabpU9rPhXAby5W2MGRtroyj2Cub8Mal8XLn4heJ9P8Y+&#10;DvDtl4VtfsX/AAhurab4inudQ1HdETd/bLV7SKOz8uXasflz3HmoSzeSRsIB4f8Asfft4eKv2mP2&#10;kvi18HNd/Z0+Jnhjw74avNPvfhn4y8WfB7xD4dsfEekyadZfa0aXVbaLF7b6k92hjZYTJA0LRJKI&#10;p5R9KUUUAFFFFABRRRQAUUUUAFFFFABRRRQAUUUUAFFFFABRRRQAUUUUAFFFFABRRRQAUUUUAFFF&#10;FABRRRQAUUUUAFFFFABRRRQAUUUUAFFFFABRRRQAUUUUAFFFFABRRRQAUUUUAFFFFABRRRQAUUUU&#10;AFFFFABRRRQAUUUUAFFFFABRRRQAUUUUAFFFFABRRRQAUUUUAFFFFABXjfxT8Gf8FBtV8eX9/wDB&#10;P9pH4N6D4XkMf9l6T4q+CWratfwYiQSebdweJbOOXMgdl228e1WVTuKl29krxb4a/tN/siw/tP8A&#10;j79mbRP2q9NvvilN4liutW+G2v8Ai0HUdPk/sSwkEWnWM7LJ9jNokV032dXhE0905YSGUKAc1+xB&#10;+yr+1t+zV46+IWtfHH9qfwd4+0Px/wCLL3xQ+k6L8M77R59J1O4js4jFbTz61eqLFUtnYW5iMnm3&#10;DP52BsP0dXkj/tl/DBP27Y/+Cex0HXv+E0k+Er/ENdT+ywf2X/Za6oummHzPO837T5zBtvlbNnPm&#10;bvlr1ugD86fjwfjp+zp+1r+0BqPwW/YD8ca58Yvju7WfwO/aG8MeD9G1LTPDFuPCmi2EVvq99cT+&#10;dptlb6vZTXjwSwvDMDvjjnk3R1237FfwY+Mutf8ABQHVP2wNT/4J/wBx+zrYa18H20v4rWVx4u0q&#10;b/hOvF8+pwXcV2LPRrm4t7kWEaakg1S6MN3ONYEfl7Im28L8cPF/7LXwC/bZ/aD1/wDb0+EHxk1b&#10;WPilpMPhP4Taj4c8PeKNdtNd8G33h/Sobzw9pB0gywabePrFjqEkkZFpcl7iCcSFJEkXZ/4Jr/s7&#10;ftLfAH4r/s/L8TdT+L8zax+yZqEnxct/F3xG8Ra9pFt4uS78M+SjR6jeXFpZXoR9TCx24jBUXAjX&#10;y0IUA/QGiiigAooooA/LP/goH8C/h+n7S/xvj/aW/wCCQPxI/aW1741w2ej/AAV8Y+H9Fs9Y0/w7&#10;pcWg2Vkulm/u7g/8Ift1efU7xr1IY0IvDceZM8BSP2L/AIJy/sh/Er9m79pm107Rv2ddI+Huh+Gf&#10;gnp/h74za/4StbTR/DnxL8ePDpF0uraRpFnHFEkNon9qQy3rW9o0sl8sAjkW0zF7Z8a/En/BUqw+&#10;Jup2n7OfwY+AOreDV8n+x9Q8bfE3W9P1OXMKGXzre10W5ijxN5qrtmfcgRjtYlVxf2J/C3/BTrw3&#10;8cfij4g/bZt/hO3gzxlqVprHg+z8C/EDWtVu/Dd1Fp1hYTaesd/p1vF9im+yPeAxmNorie4yk32g&#10;vCAfTFeN/FXwZ/wUE1bx7f6h8EP2kPg5oHheTyv7L0nxV8E9V1e/gxEgk827t/ElnHLulEjLtt49&#10;qMqHeVLt7JXzr8J/id4KX9u747eCfhza/GPxbq2maDoN540k1HWkk8I6BqS2W610PSIru5jEGoXF&#10;pLFe3AgjNuRNA9xPHJIiMAQfsg/srftjfA79ov4p/Gf49/te+EvHGh/FG6sdTm8GeHPhbc6JDomr&#10;WthZ6cLm0mn1e9cRTWtlGJoJN+6VEkjeECRJfpGvlf8AYQ/4K1fBT9vjxfH4F8IfAz4seBdQvvDd&#10;1r2gN8RfCcNta63Y2lzbWt81pd2dzc28ktpc3ltBcW7SLPBLJ5ckaukip9UUAFFFFABRRRQAUUUU&#10;AFFFFABRRRQAUUUUAFFFFABRRRQAUUUUAFFFFABRRRQAUUUUAFFFFABRRRQAUUUUAFFFFABRRRQA&#10;UUUUAFFFFABRRRQAUUUUAFFFFABRRRQAUUUUAFFFFABRRRQAUUUUAFFFFABRRRQAUUUUAFFFFABR&#10;RRQAUUUUAFFFFABRRRQAUUUUAFFFFABXC/tB/sxfs7/tYeA2+GX7SvwV8NeOND8xpYbDxJpEV0LW&#10;YxvH9ogZwWt51SRws0RWRNxKsp5ruqKAPkf9nr/glhqH7Pv/AAUQu/24v+GuPGvjTSx8IbzwHoPg&#10;/wAfL/ad/pFrPrcerALrLyC5u4InR441u1nuQsnz3cioiL9cUUUAfJH7Tn7Y3/BUv4VfHHXPAX7O&#10;P/BGy4+K3gyw+zf2N4+j/aB0DQxqm+2ikl/0K7QzQ+XM8sPzn5/J3j5WFS/8E+Pj/wD8FPfit8Xv&#10;iNpn7eX7AF98J/DN5eQ6p8O9R/4WZ4f12HT7dbKxtZdHcacyzu7XMd5fJcSIwK3UkJZBDCJPrKig&#10;AooooAKKKKAPn/47S/8ABTD4d+P9S+Iv7PEPwn+Jngxt00Pwv8RQ3vhvXIFSxQeXa64kt3a3Mkl1&#10;G7rHcWVuoE+1rlAm88F8LP21Lb9oP/go54C+F+l2PjjwPqWj/Bz4hTePPhP43tzYX1ndw654RgsL&#10;+a3ilktr2BkfUFtdQtpLi2kV7tIZyy3CLv8Awe/a3+GY/wCCkfxf/ZS8Xft7ab4g8SSLor+D/gjf&#10;+CRpM3hXy9Ijur1LXUmVf7ee4jnhvpERna0RgpCrkj0v4EftifssftPfEPx18Pvgn8VNM1zxX8Lf&#10;EVz4d8caK1rLbaho12km2RWhuI0kaB3jwlwgaCYxN5cj7DgA9Tr8xfi/8dtCl/4Ks/F79mz9j/8A&#10;bt8TfAH4jeJpdD0Hx0vjr4MnxV4T8QeKL3w9Hc6TqGkXf22KHTNWj0qx8g292ywXv2aMJazyQO7f&#10;p1X5yfEr9lz9nmT9tP8AbO8FftG/tZ+HfDU3x28C+FfiDoMfh/xJc2OueAdP8JWVra/8JLdXCiOO&#10;wNtqZtLq3dptsv2eQkMkU6qAeq/sbfCz9kD4K/tHeEf2XvhZ428eW/jb4I/DPxVp39j/ABA0m/W6&#10;8V2muazo9/qfiNb+7iWPUy+o2KtJLaO0Uct+yMkIMSD7Gr84/wDglX+1Nr37df7X918Xfi1+2f8A&#10;CXxlr3w++Her6V4G8J+Afhj4j8Lahqnh3Wb3Rrg+ILyDxA6yOGfSbWPbZxyW0TXGDcOXRR+jlABR&#10;RRQAUUUUAFFFFABRRRQAUUUUAFFFFABRRRQAUUUUAFFFFABRRRQAUUUUAFFFFABRRRQAUUUUAFFF&#10;FABRRRQAUUUUAFFFFABRRRQAUUUUAFFFFABRRRQAUUUUAFFFFABRRRQAUUUUAFFFFABRRRQAUUUU&#10;AFFFFABRRRQAUUUUAFFFFABRRRQAUUUUAFFFFABRRRQAUUUUAFFFFABRRRQAUUUUAFFFFAHyR8Vv&#10;+Cd3jz4rD49avafEOy8L+KPFnxg0T4hfBTxlpsS3Nz4Y1fTPDOiabBPPHNCV2vPp13BPCu4T2N5L&#10;EXUzMF1fgT8D/wBsvxv+2tYftf8A7Wvgb4S+D/8AhFfhJf8AgvRdJ+HWvX+uXmtT6hqVhe3d5dX1&#10;3ZWP2e1h/su3W2s1hmYNeXbvMPlRvqKigAr8/wD/AIKD/wDBND9qT4tyfHXSP2Z4Phr4i8O/tD2e&#10;k6l4s034hatPpN5oPiXR4dOg0y6guLbTb1NT0xk063M+mXSR5ZZtlwFu3SP9AKKAPmf4HfCb9uDx&#10;9+11ov7Uf7Xfh34W+EbHwf8ACrVPCvh/wv8AD3xJqOu3Go3uq6hpl3f31zd3dnYrbQxrotlHBaxw&#10;zMTPOzz/ACoh+mKKKACiiigAooooAKKKKACiiigAooooAKKKKACiiigAooooAKKKKACiiigAoooo&#10;AKKKKACiiigAooooAKKKKACiiigAooooAKKKKACiiigAooooAKKKKACiiigAooooAKKKKACiiigA&#10;ooooAKKKKACiiigAooooAKKKKACiiigAooooA//ZUEsDBBQABgAIAAAAIQBgoWP73QAAAAUBAAAP&#10;AAAAZHJzL2Rvd25yZXYueG1sTI9Ba8JAEIXvhf6HZQq91U0MFZtmIyLakxSqQultzI5JMDsbsmsS&#10;/323vehl4PEe732TLUbTiJ46V1tWEE8iEMSF1TWXCg77zcschPPIGhvLpOBKDhb540OGqbYDf1G/&#10;86UIJexSVFB536ZSuqIig25iW+LgnWxn0AfZlVJ3OIRy08hpFM2kwZrDQoUtrSoqzruLUfAx4LBM&#10;4nW/PZ9W15/96+f3Nialnp/G5TsIT6O/heEPP6BDHpiO9sLaiUZBeMT/3+C9JbMpiKOCeRIlIPNM&#10;3tPnvwAAAP//AwBQSwMEFAAGAAgAAAAhAKU4KMnXAAAArwIAABkAAABkcnMvX3JlbHMvZTJvRG9j&#10;LnhtbC5yZWxzvJLBasMwDIbvg72D0X1xkpYxRp1exqDX0T2AsBXHWywb2y3r288wGC202y1HSej7&#10;P5A22y8/iyOl7AIr6JoWBLEOxrFV8L5/fXgCkQuywTkwKThRhu1wf7d5oxlLXcqTi1lUCmcFUynx&#10;WcqsJ/KYmxCJ62QMyWOpZbIyov5ES7Jv20eZzhkwXDDFzihIO7MCsT/Fmvw/O4yj0/QS9METlysR&#10;0vmaXYGYLBUFnozDn+aq+YhkQV6X6JeR6JvINx26ZRy6vxzWyzisf48hL95s+AYAAP//AwBQSwEC&#10;LQAUAAYACAAAACEA0OBzzxQBAABHAgAAEwAAAAAAAAAAAAAAAAAAAAAAW0NvbnRlbnRfVHlwZXNd&#10;LnhtbFBLAQItABQABgAIAAAAIQA4/SH/1gAAAJQBAAALAAAAAAAAAAAAAAAAAEUBAABfcmVscy8u&#10;cmVsc1BLAQItABQABgAIAAAAIQCerswpHQMAAGsOAAAOAAAAAAAAAAAAAAAAAEQCAABkcnMvZTJv&#10;RG9jLnhtbFBLAQItAAoAAAAAAAAAIQBPtJ1k9VcAAPVXAAAUAAAAAAAAAAAAAAAAAI0FAABkcnMv&#10;bWVkaWEvaW1hZ2UxLnBuZ1BLAQItAAoAAAAAAAAAIQB2MT8l5FYAAORWAAAUAAAAAAAAAAAAAAAA&#10;ALRdAABkcnMvbWVkaWEvaW1hZ2UyLnBuZ1BLAQItAAoAAAAAAAAAIQBTzKVwQYsCAEGLAgAVAAAA&#10;AAAAAAAAAAAAAMq0AABkcnMvbWVkaWEvaW1hZ2UzLmpwZWdQSwECLQAKAAAAAAAAACEAzU9XJwle&#10;AgAJXgIAFQAAAAAAAAAAAAAAAAA+QAMAZHJzL21lZGlhL2ltYWdlNC5qcGVnUEsBAi0AFAAGAAgA&#10;AAAhAGChY/vdAAAABQEAAA8AAAAAAAAAAAAAAAAAep4FAGRycy9kb3ducmV2LnhtbFBLAQItABQA&#10;BgAIAAAAIQClOCjJ1wAAAK8CAAAZAAAAAAAAAAAAAAAAAISfBQBkcnMvX3JlbHMvZTJvRG9jLnht&#10;bC5yZWxzUEsFBgAAAAAJAAkARAIAAJKgBQAAAA==&#10;">
                <v:shape id="Picture 108" o:spid="_x0000_s1027" type="#_x0000_t75" alt="Chart, scatter chart&#10;&#10;Description automatically generated" style="position:absolute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EdwxAAAANwAAAAPAAAAZHJzL2Rvd25yZXYueG1sRI9La8Mw&#10;EITvhf4HsYVeSiMnh1CcKMH0Ab3mAblurK3l1FoZSXHc/PrsIdDbLjM78+1yPfpODRRTG9jAdFKA&#10;Iq6DbbkxsN99vb6BShnZYheYDPxRgvXq8WGJpQ0X3tCwzY2SEE4lGnA596XWqXbkMU1CTyzaT4ge&#10;s6yx0TbiRcJ9p2dFMdceW5YGhz29O6p/t2dv4Fod4v4Yh9lYfZxeDvx5DSe3M+b5aawWoDKN+d98&#10;v/62gl8IrTwjE+jVDQAA//8DAFBLAQItABQABgAIAAAAIQDb4fbL7gAAAIUBAAATAAAAAAAAAAAA&#10;AAAAAAAAAABbQ29udGVudF9UeXBlc10ueG1sUEsBAi0AFAAGAAgAAAAhAFr0LFu/AAAAFQEAAAsA&#10;AAAAAAAAAAAAAAAAHwEAAF9yZWxzLy5yZWxzUEsBAi0AFAAGAAgAAAAhAIcQR3DEAAAA3AAAAA8A&#10;AAAAAAAAAAAAAAAABwIAAGRycy9kb3ducmV2LnhtbFBLBQYAAAAAAwADALcAAAD4AgAAAAA=&#10;">
                  <v:imagedata r:id="rId100" o:title="Chart, scatter chart&#10;&#10;Description automatically generated"/>
                </v:shape>
                <v:shape id="Picture 109" o:spid="_x0000_s1028" type="#_x0000_t75" alt="Chart, scatter chart&#10;&#10;Description automatically generated" style="position:absolute;top:27876;width:28803;height:2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DOfxQAAANwAAAAPAAAAZHJzL2Rvd25yZXYueG1sRE9LS8NA&#10;EL4L/Q/LFLxIu9scxKbdBgm0evLRFnods2MSzM7G3TWN/fWuIHibj+8562K0nRjIh9axhsVcgSCu&#10;nGm51nA8bGd3IEJENtg5Jg3fFKDYTK7WmBt35lca9rEWKYRDjhqaGPtcylA1ZDHMXU+cuHfnLcYE&#10;fS2Nx3MKt53MlLqVFltODQ32VDZUfey/rIbt59vLzeVy8s9lNuye4sNOVYtM6+vpeL8CEWmM/+I/&#10;96NJ89USfp9JF8jNDwAAAP//AwBQSwECLQAUAAYACAAAACEA2+H2y+4AAACFAQAAEwAAAAAAAAAA&#10;AAAAAAAAAAAAW0NvbnRlbnRfVHlwZXNdLnhtbFBLAQItABQABgAIAAAAIQBa9CxbvwAAABUBAAAL&#10;AAAAAAAAAAAAAAAAAB8BAABfcmVscy8ucmVsc1BLAQItABQABgAIAAAAIQD+TDOfxQAAANwAAAAP&#10;AAAAAAAAAAAAAAAAAAcCAABkcnMvZG93bnJldi54bWxQSwUGAAAAAAMAAwC3AAAA+QIAAAAA&#10;">
                  <v:imagedata r:id="rId101" o:title="Chart, scatter chart&#10;&#10;Description automatically generated"/>
                </v:shape>
                <v:shape id="Picture 110" o:spid="_x0000_s1029" type="#_x0000_t75" alt="A picture containing chart&#10;&#10;Description automatically generated" style="position:absolute;left:30035;top:2032;width:29350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mIfxQAAANwAAAAPAAAAZHJzL2Rvd25yZXYueG1sRI9Ba8Mw&#10;DIXvg/4Ho8IuY3XSwShp3TIKg1220bRQdhOxmpjFsondNPv302Gwm8R7eu/TZjf5Xo00JBfYQLko&#10;QBE3wTpuDZyOr48rUCkjW+wDk4EfSrDbzu42WNlw4wONdW6VhHCq0ECXc6y0Tk1HHtMiRGLRLmHw&#10;mGUdWm0HvEm47/WyKJ61R8fS0GGkfUfNd331Bny9j0+j+3KH8nRdnh8+cviM78bcz6eXNahMU/43&#10;/12/WcEvBV+ekQn09hcAAP//AwBQSwECLQAUAAYACAAAACEA2+H2y+4AAACFAQAAEwAAAAAAAAAA&#10;AAAAAAAAAAAAW0NvbnRlbnRfVHlwZXNdLnhtbFBLAQItABQABgAIAAAAIQBa9CxbvwAAABUBAAAL&#10;AAAAAAAAAAAAAAAAAB8BAABfcmVscy8ucmVsc1BLAQItABQABgAIAAAAIQDr+mIfxQAAANwAAAAP&#10;AAAAAAAAAAAAAAAAAAcCAABkcnMvZG93bnJldi54bWxQSwUGAAAAAAMAAwC3AAAA+QIAAAAA&#10;">
                  <v:imagedata r:id="rId102" o:title="A picture containing chart&#10;&#10;Description automatically generated"/>
                </v:shape>
                <v:shape id="Picture 111" o:spid="_x0000_s1030" type="#_x0000_t75" alt="A picture containing treemap chart&#10;&#10;Description automatically generated" style="position:absolute;left:30099;top:29591;width:29349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KUlwgAAANwAAAAPAAAAZHJzL2Rvd25yZXYueG1sRE/NasJA&#10;EL4XfIdlhF6K2aS0IjGriBDw0kNtHmDIjkk0Oxt2V018erdQ6G0+vt8ptqPpxY2c7ywryJIUBHFt&#10;dceNguqnXKxA+ICssbdMCibysN3MXgrMtb3zN92OoRExhH2OCtoQhlxKX7dk0Cd2II7cyTqDIULX&#10;SO3wHsNNL9/TdCkNdhwbWhxo31J9OV6Ngh0152k5fH3Ix77CzzdXXbmslHqdj7s1iEBj+Bf/uQ86&#10;zs8y+H0mXiA3TwAAAP//AwBQSwECLQAUAAYACAAAACEA2+H2y+4AAACFAQAAEwAAAAAAAAAAAAAA&#10;AAAAAAAAW0NvbnRlbnRfVHlwZXNdLnhtbFBLAQItABQABgAIAAAAIQBa9CxbvwAAABUBAAALAAAA&#10;AAAAAAAAAAAAAB8BAABfcmVscy8ucmVsc1BLAQItABQABgAIAAAAIQAHuKUlwgAAANwAAAAPAAAA&#10;AAAAAAAAAAAAAAcCAABkcnMvZG93bnJldi54bWxQSwUGAAAAAAMAAwC3AAAA9gIAAAAA&#10;">
                  <v:imagedata r:id="rId103" o:title="A picture containing treemap chart&#10;&#10;Description automatically generated"/>
                </v:shape>
                <w10:anchorlock/>
              </v:group>
            </w:pict>
          </mc:Fallback>
        </mc:AlternateContent>
      </w:r>
    </w:p>
    <w:p w14:paraId="64225279" w14:textId="6DFF5318" w:rsidR="008D6441" w:rsidRDefault="00BA4F5F" w:rsidP="00BA4F5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34</w:t>
        </w:r>
      </w:fldSimple>
      <w:r>
        <w:t>: PCA and Heat map comparison of N-glycans at site N1074 and N1098 of variants.</w:t>
      </w:r>
    </w:p>
    <w:p w14:paraId="34DFB59D" w14:textId="054725B3" w:rsidR="008D6441" w:rsidRDefault="008D6441" w:rsidP="008D6441"/>
    <w:p w14:paraId="16F1FB2C" w14:textId="77777777" w:rsidR="008D6441" w:rsidRPr="000A1C90" w:rsidRDefault="008D6441" w:rsidP="008D6441">
      <w:pPr>
        <w:pStyle w:val="Caption"/>
        <w:rPr>
          <w:noProof/>
        </w:rPr>
      </w:pPr>
    </w:p>
    <w:p w14:paraId="157DF974" w14:textId="1CD79E2D" w:rsidR="008D6441" w:rsidRDefault="008D6441" w:rsidP="008D6441"/>
    <w:p w14:paraId="16DBDF52" w14:textId="0C12FE65" w:rsidR="008D6441" w:rsidRDefault="008D6441" w:rsidP="008D6441"/>
    <w:p w14:paraId="4FB6259C" w14:textId="19CD9F00" w:rsidR="008D6441" w:rsidRDefault="008D6441" w:rsidP="008D6441"/>
    <w:p w14:paraId="005987DD" w14:textId="05BDD9FE" w:rsidR="008D6441" w:rsidRDefault="008D6441" w:rsidP="008D6441"/>
    <w:p w14:paraId="5F609B4C" w14:textId="18329966" w:rsidR="008D6441" w:rsidRDefault="008D6441" w:rsidP="008D6441"/>
    <w:p w14:paraId="6833A921" w14:textId="20EC5758" w:rsidR="008D6441" w:rsidRDefault="008D6441" w:rsidP="008D6441"/>
    <w:p w14:paraId="142F2F08" w14:textId="77777777" w:rsidR="00BA4F5F" w:rsidRDefault="00BA4F5F" w:rsidP="00BA4F5F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48E20BD1" wp14:editId="3622DC3A">
                <wp:extent cx="6008370" cy="5126355"/>
                <wp:effectExtent l="0" t="0" r="0" b="0"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8370" cy="5126355"/>
                          <a:chOff x="0" y="0"/>
                          <a:chExt cx="6008370" cy="5126355"/>
                        </a:xfrm>
                      </wpg:grpSpPr>
                      <pic:pic xmlns:pic="http://schemas.openxmlformats.org/drawingml/2006/picture">
                        <pic:nvPicPr>
                          <pic:cNvPr id="112" name="Picture 112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3" name="Picture 113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00" y="266700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4" name="Picture 114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28950" y="2222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5" name="Picture 115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3400" y="27622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05FF996" id="Group 56" o:spid="_x0000_s1026" style="width:473.1pt;height:403.65pt;mso-position-horizontal-relative:char;mso-position-vertical-relative:line" coordsize="60083,512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ZrttBUDAABnDgAADgAAAGRycy9lMm9Eb2MueG1s7FfL&#10;btswELwX6D8QKtBTE8mS340dBHUbFEhbo48PoCnKIiKRBEm//r5DWnbiuECCXNKiPlgml9RydjS7&#10;Wl1cruuKLLmxQslR1DpPIsIlU7mQ81H06+ens35ErKMyp5WSfBRtuI0ux69fXaz0kKeqVFXODYET&#10;aYcrPYpK5/Qwji0reU3tudJcYrFQpqYOUzOPc0NX8F5XcZok3XilTK6NYtxaWCfbxWgc/BcFZ+5b&#10;UVjuSDWKgM2FqwnXmb/G4ws6nBuqS8EaGPQZKGoqJA7du5pQR8nCiCNXtWBGWVW4c6bqWBWFYDzE&#10;gGhayYNoro1a6BDLfLia6z1NoPYBT892y74ur43+oacGTKz0HFyEmY9lXZja/wMlWQfKNnvK+NoR&#10;BmM3SfpZD8wyrHVaaTfrdLakshLMH93Hyo+P3BnvDo4P4GjBhvg1HGB0xMHjWsFdbmF41Dipn+Sj&#10;puZ2oc/wuDR1YiYq4TZBengwHpRcTgWbmu0EdE4NETlSoZVGRNIamse6P5YEU84tg/4+lNS4d8Qy&#10;6hwSgPnp2zfrq/fhMvGbhHZIKkIXTkH8gtGq2pA5l9xQx3NPsj/en7g9n3p+bhS7tUQq+JdzfmU1&#10;MgBg/O74cHuYHoCfVUJ/ElXln7kfNzQB7QO1/YHprZInii1qLt02NQ2vgFtJWwptI2KGvJ5xUGM+&#10;5y0IBmXBgR1thHRbyVjDvgNvyEnrDHes9FgKYGrsEMd+IQRwh9lHZ6FjMlt9UTkce+JCTj5Fx2m/&#10;n2TdRsdpuzNodLxXI9g11l1zVRM/QBRAGtzT5Y31mLF1t8WjlspzGWKp5IEBG70l4PeImyEC2D5S&#10;DP4hmWfHMofpJHMvc5SAF5N5K+0l0DPKctrtYti863aF+yT459b19rHgYWoEf0WQvaHaMyUdugI0&#10;Jf9ddUf+v5jssyTtDzqN8NM0xTDU4L3uB1l7sGtY0qyVZUloWE6FHi8z/w49aAnu9zOdY93DdNL9&#10;XVeDMvCCuu9l7V3B73X/XuGHth5fM6Fhar68/OfS/TnG978Px78BAAD//wMAUEsDBAoAAAAAAAAA&#10;IQA/Gxk9VlYAAFZWAAAUAAAAZHJzL21lZGlhL2ltYWdlMS5wbmeJUE5HDQoaCgAAAA1JSERSAAAC&#10;tQAAAlAIAgAAAB9LCycAAAABc1JHQgCuzhzpAAAABGdBTUEAALGPC/xhBQAAAAlwSFlzAAAh1QAA&#10;IdUBBJy0nQAAVetJREFUeF7t3QmcXfP9//HJzGRPRBBSEiRiC1o7EVKU2oWipK2lVFs/RYk9VUpV&#10;1db0b6mqvY8qbfWBpoIGoSXWSKilhERskZBdTIyZ/yf3+51vT85dZs7M3Hve53o9H+cxj/P9nu+9&#10;yZm4+b5myahpBgAAWBl9AAAA4ugDAAAQRx8AAIA4+gAAAMTRBwAAII4+AAAAcfQBAACIow8AAEAc&#10;fQAAAOLoAwAAEEcfAACAOPoAAADEdWYfPPjgg1tsscXWW299ww03+CkAAJBBndMHF110UU0ef81+&#10;jZzJkyf7cWd44YUX3NMuXbrUT0W4S37Q4oMPPig4H7XHHnsUW7Ptttu6S86hhx7qLxTywAMPuGV+&#10;DABApnTCBmYbv9sLGxoa3Mxnn322/fbbu3PTrVs3u7pgwQI/LrJ/JxL6wPipiPz5+vp6N2n81MqO&#10;O+44fznHz7a49dZbbXLo0KEzZ878xS9+4dbY0F/O4xYYPwYAIFM6YQNrx0bYjofEuD64/fbb7e0p&#10;p5ziZ1vknn6l57fh9OnTDz744Nh8YPM777yzOym2JqrEslZbBAAAcZ2wgbVjIyzxkKamps9y/LgI&#10;1wdvv/22eyp7lL+Q4yb9IKJEHwTFHhvTvXv3gstOOOEEN597mtafBwAAQZ2wgbkvH0yYMMGP8wwa&#10;NCjslF/72tdy++ZK3CXjxy322msvfyGP64MXX3zxtddes5OuXbv6Czm5Rxe4tU7sg4LLFi1aZJN7&#10;7LGHnRdcAABAJnTOBub2wrXWWuvzzz/3UxHRPnDcej/IaWpqik1uv/32Nrzgggv8eGWuD55++mk7&#10;dx/KT5o0yV0yK56o0N7cKX2wfPlyt+aZZ57xUy1ssra2Npwbdw4AQLZ0zgYW/mmA6dGjxyeffOIv&#10;5LSlD4YMGRKbMfnLAtcHjz/+uBvGVsaGQQf7wF0yViT5/25ijTXWsEt+UPJ5AAAQ15kb2LRp09zX&#10;GszIkSP9bNv6IH/GbLjhhjbZ2NjoxxGxPjjzzDNtuNpqq7nhiucqtDd3sA9uuumma6+9dujQoW7N&#10;zTff7C+0/ING+135ccnnAQBAXOdvYPPnz3db47/+9S830/Y+KGjJkiV+UUSsD4xbnH8e1enff/DR&#10;Rx+F4bBhw9y54xb4AQAAmVKuDSy6O7a9D54vpOD3NOT3gXFPEj2J6cQ+MGHlrrvu6s6LcesBAMiK&#10;cm1d0X2x3V9fKKFgH4wcOdIm//jHP+aerMCzlakPZsyYMT2Pu+rO3XoAALIiwZbcdg0NDW53dMOK&#10;9YFxz+P4qYhO7IPnnnuu9MrSVwEAUNYJG1hdXd2iRYv8oLl5yZIlbmsMP+Movw+6du1qMwsXLvTj&#10;5uZly5blHvS/H9LsFPzmA1OsD2bPnu2ex/ipiHb3waabburPcsLPZSr4vZOOW+AHAABkSkc3sPBz&#10;C2IeffRRv6JQHzz11FNumdlss83c5MSJE/1UxP777++uxhTrA9O3b1/3WD+OaHcfuMmYqVOn+suF&#10;uDV+AABApnTaBnb44YfbdrjrrrsuXrzYT7VmzTXXHDx48Lx58/w454033thkk03sqY477jg/JWPc&#10;uHH2G3M/HhEAgCrGB7gAACCOPgAAAHH0AQAAiKMPAABAHH0AAADi6AMAABBHHwAAgDj6AAAAxNEH&#10;AAAgjj4AAABx9AEAAIijDwAAQBx9AAAA4ugDAAAQRx8AAIA4+gAAAMTRBwAAII4+AAAAcfQBAACI&#10;ow8AAEAcfQAAAOLoAwAAEEcfAACAOPoAAADE0QcAACCOPgAAAHH0AQAAiPsC9cGsWW9zcHBwcHBU&#10;/eG3vY75AvXBEUd8y59l0LyPPvJnWfbpp5/6syz75JNPquNGPv/8c3+WZdXx0uAudHz22Wf+LLM6&#10;a7OjD7KBPtBBH0hhZ9VBH4igDxKjD1JHH0ihD3RwFzrog4A+yAb6QAd9IIWdVQd9III+SIw+SB19&#10;IIU+0MFd6KAPAvogG+gDHfSBFHZWHfSBCPogMfogdfSBFPpAB3ehgz4I6INsoA900AdS2Fl10Aci&#10;6IPE6IPU0QdS6AMd3IUO+iCgD7KBPtBBH0hhZ9VBH4igDxKjD1JHH0ihD3RwFzrog4A+yAb6QAd9&#10;IIWdVQd9III+SIw+SB19IIU+0MFd6KAPAvogG+gDHfSBFHZWHfSBCPogMfogdfSBFPpAB3ehgz4I&#10;6INsoA900AdS2Fl10Aci6IPE6IPU0QdS6AMd3IUO+iCgD7KBPtBBH0hhZ9VBH4igDxKjD1JHH0ih&#10;D3RwFzrog4A+yAb6QAd9IIWdVQd9III+SIw+SNFBBx1UU1MT21ZtxvhBi27durlJd7Wga665xi1O&#10;BX0ghZ1VB30ggj5IjD5I0axZs2xfv+uuu/w4x232Rx99tB/n2ExdXZ2d3Bxhk3vvvbcf3HzzCy+8&#10;4Bangj6Qws6qgz4QQR8kRh+ky/b47bbb3g9ybGbw4MH19fV+nGOT1113nR+0sMmzzjrLD9JGH0hh&#10;Z9VBH4igDxKjD9Jle7zxg+bmU0891YZHHnlkdPK3v/1tdBjYJH3Q6egDHdyFDvogoA+yoQpeeNtt&#10;t11076+trV1zzTWXL19ukw0NDW6yrq6OPqgY+kAHd6GDPgjog2yojhdedO+380ceecSd3HLLLWFy&#10;4MCB7jyKPigH+kAHd6GDPgjog2yomj7o2bOnnSxevNjOw2T0fNmyZe48yubpg05HH+jgLnTQBwF9&#10;kA1V0wfGTkaPHu1OzPbbb+/Ox40bFyZjbJ4+6HT0gQ7uQgd9ENAH2VAdL7wTTjjBFYC93X///d3k&#10;K6+84ia7d+9OH1QSfaCDu9BBHwT0QTZUxwvv4/nzbad335M4a9YsP5vb/p9++ml7e+mll/qpldEH&#10;5UAf6OAudNAHAX2QDdXxwrNt1Xb666+/3t76qRwbHnDAAbHJKPqgHOgDHdyFDvogoA+yoZr6wHTt&#10;2tVP5QwZMsTN+3Eeu0QfdDr6QAd3oYM+CL5YfWD/+XKke/z0/Atts7/yqvHRyaeeftYm+/dfLToZ&#10;PezqJb/8VWySg4ODgyP/oA8S4/MHqauOD7v5/IGU6nhpcBc6+PxBQB9kA32ggz6Qws6qgz4QQR8k&#10;Rh+kjj6QQh/o4C500AcBfZAN9IEO+kAKO6sO+kAEfZAYfZA6+kAKfaCDu9BBHwT0QTbQBzroAyns&#10;rDroAxH0QWL0QeoKbqu23br/rXOw1VZb+WuS6AMp7Kw66AMR9EFi9EHqYtuq+z8vDBs+7KC7Ru9x&#10;/z7h2PvyfW2+T58+fp0Y+kAKO6sO+kAEfZAYfZC66LZ6wAEHdOnSJZoFseMbdx5slTBv3jz/ABn0&#10;gRR2Vh30gQj6IDH6IHVhWx09evQ66w6KBUGBY8I+lgjuITroAynsrDroAxH0QWL0Qerctvrhhx+W&#10;/sxB7FBLBPpACjurDvpABH2QGH2QOret2n4fK4DSx6gjdj7zzDPdMyigD6Sws+qgD0TQB4nRB6mz&#10;bbWxsbFHzx6xAmj1kPoUAn0ghZ1VB30ggj5IjD5InW2rO+20077jD4ht/60effoK/VsG+kAKO6sO&#10;+kAEfZAYfZA621aTfnHBHevvOvTRRx/1z5I2+kAKO6sO+kAEfZAYfZC6dvfBNy/75tixY/2zpI0+&#10;kMLOqoM+EEEfJEYfpK7dfbD/2ANvu+02/yxpow+ksLPqoA9E0AeJ0Qepc30w+s8r/bTEthxfGrJW&#10;U1OTf5a00QdS2Fl10Aci6IPE6IPU2bb69ttvb7PXVrHtv9WDf79QDvSBDu5CB30Q0AfZUDV9YG+T&#10;folh7z/tV1tb655BAX0ghZ1VB30ggj5IjD5IndtWjz766E132iQWASUO6wmp/Zg+kMLOqoM+EEEf&#10;JEYfpC5sq7bl7/f7/WMdUPD40npf2nfffd2jRNAHUthZddAHIuiDxOiD1IVttampyRLh4CsOjtVA&#10;7Bi47sDhw4e7h+igD6Sws+qgD0TQB4nRB6mLbau9e/e2StjnngKfSNj9+j3t0pFHHumXKqEPpLCz&#10;6qAPRNAHidEHqcvfVmfPnm0dYFYfuPqAoSuO7t2723DttdeW3b3oAynsrDroAxH0QWL0QeqqY1ul&#10;D6Sws+qgD0TQB4nRB6mjD6TQBzq4Cx30QUAfZAN9oIM+kMLOqoM+EEEfJEYfpI4+kEIf6OAudNAH&#10;AX2QDfSBDvpACjurDvpABH2QGH2QOvpACn2gg7vQQR8E9EE20Ac66AMp7Kw66AMR9EFi9EHq6AMp&#10;9IEO7kIHfRDQB9lAH+igD6Sws+qgD0TQB4nRB6mjD6TQBzq4Cx30QUAfZAN9oIM+kMLOqoM+EEEf&#10;JEYfpI4+kEIf6OAudNAHAX2QDfSBDvpACjurDvpABH2QGH2QOvpACn2gg7vQQR8E9EE20Ac66AMp&#10;7Kw66AMR9EFi9EHq6AMp9IEO7kIHfRDQB9lAH+igD6Sws+qgD0TQB4nRB6mjD6TQBzq4Cx30QUAf&#10;ZAN9oIM+kMLOqoM+EEEfJEYfpI4+kEIf6OAudNAHAX2QDfSBDvpACjurDvpABH2QGH2QOvpACn2g&#10;g7vQQR8E9EE20Ac66AMp7Kw66AMR9EFi9EHq6AMp9IEO7kIHfRDQB9lAH+igD6Sws+qgD0TQB4nR&#10;B6mjD6TQBzq4Cx30QUAfZAN9oIM+kMLOqoM+EEEfJEYfpI4+kEIf6OAudNAHAX2QDfSBDvpACjur&#10;DvpABH2QGH2QOvpACn2gg7vQQR8E9EE20Ac66AMp7Kw66AMR9EFi9EHq6AMp9IEO7kIHfRDQB9lA&#10;H+igD6Sws+qgD0TQB4nRB6mjD6TQBzq4Cx30QUAfZAN9oIM+kMLOqoM+EEEfJEYfpI4+kEIf6OAu&#10;dNAHQbb74KSTTw3HjBlv+tki6IPU0QdS6AMd3IUO+iDIdh/Y39Tu5J133rFEcOfF0Aepow+k0Ac6&#10;uAsd9EFQPV9foA/00QdS6AMd3IUO+iCgD7KBPtBBH0hhZ9VBH4igD1Zy4UW/+PGpp/tBi9mzZ9u7&#10;KXrYf74cHBwcHBxVfNhm53fBjqmGPnjuuedb/eSB6ax3WSrsj9yfZRmfP5DC5w90cBc6+PxBkPk+&#10;mPX2222JA0MfpI4+kEIf6OAudNAHQbb74PmpL1gcNDY2+nFJ9EHq6AMp9IEO7kIHfRBkuA+ezX1Z&#10;4VeXXRGOF6ZN99cKoQ9SRx9IoQ90cBc66IMgw33w/vsfzJr1dvRYvHixv1YIfZA6+kAKfaCDu9BB&#10;HwTV8P2JbUQfpI4+kEIf6OAudNAHAX2QDfSBDvpACjurDvpABH2QGH2QOvpACn2gg7vQQR8E9EE2&#10;0Ac66AMp7Kw66AMR9EFi9EHq6AMp9IEO7kIHfRDQB9lAH+igD6Sws+qgD0TQB4nRB6mjD6TQBzq4&#10;Cx30QUAfZAN9oIM+kMLOqoM+EEEfJEYfpI4+kEIf6OAudNAHAX2QDfSBDvpACjurDvpABH2QGH2Q&#10;OvpACn2gg7vQQR8E9EE20Ac66AMp7Kw66AMR9EFi9EHq6AMp9IEO7kIHfRDQB9lAH+igD6Sws+qg&#10;D0TQB4nRB6mjD6TQBzq4Cx30QUAfZAN9oIM+kMLOqoM+EEEfJEYfpI4+kFJ9fTBr1qzjjz9+xIgR&#10;vXr1Ov300zvxj2nZsmVLlixZvny5H3c2u4umpqaaGv8X8oIFCy688MLddtvNZg4++GD7pd18p6uv&#10;rx88eLAfdBh9III+SIw+SB19IKX6+sB2U9OnT5/111/fnXfp0sVfK+SQQw5xy/y4kGHDhrk1gb/Q&#10;ws9G+As5c+fOdZMDBw70U4XYXfTt23fQoEFu6B5SW1u78cYbu3OT6M9r0qRJ/qw19sz2n7QfdAx9&#10;III+SIw+SB19IKVa+8APmpsXL15sw7XWWsuPV+YWu0TwU4Uce+yxDQ0N7nz27Nm2uGvXrm7o2Eyx&#10;/x722msvu7rOOuvY21b7IPrbsPPo0OTPlGArr7rqKj9ozf7771+6otqOPhBBHyRGH6SOPpBS9X1g&#10;8meCv/zlL/b2xBNPLLagoG7dusXWt+XhtqZ0H3zr29+JPo+dR4cmf6YEW9n2PjBtf+bS6AMR9EFi&#10;9EHq6AMpX5A+6N+/vx8UkrQPbHH0o+0HHnigLQ+3NaX7wBYccsghflDkRmIzI0aMcJNmzJgxbnK/&#10;/fbzUy1ssqGhoa6uzo9z3OLAZm644QY/6AD6QAR9kBh9kDr6QEp194H9Ld+1a9cwLCZRHwwePNgW&#10;R79b8DvfWfFx/8477/zjH/940aJFfjaPrWm1D/xZjg2jM/ZYGzY2Nvpxc7Pb7z/++GM7f+aZZ+zc&#10;JcKMGTOmT59uwzPOOMNOTG5581FHHeW+SjJ16lS7usYaa7h5x2aMH3QAfSCCPkiMPkgdfSClWvsg&#10;6NGjx+LFi/21ItrSB+eff757wr59+8beaYMGDbK9tn///m6BCd+sEGXz7eiDKNv4/bXm5v/+9782&#10;E/3HFKNGjbIZP8g9vMTXF9z3Q/hBjvtUhB90AH0ggj5IjD5IHX0gpbo/fzB37tzu3bvb8PLLL3cz&#10;BbX98wfz5s3LPX3RJwz/VMGPI2yy3Z8/WLRo0UYbbWTDAQMGuJnNNtssXHUaGxttJvxnaecF++Du&#10;u+8+5JBD+vTpE3v4aaedFptpH/pABH2QGH2QOvpAyhfk+w9iMzFJv//AfaqgqanJj1f23e9+t+Cz&#10;2WRHvr5gjjzySJtxX9pwV/OFT5bYeawP6uvr3Zpddtll+PDhduIv5NAHUfRB0An/TWQFfZA6+kDK&#10;F6EP7r///tI7X9I+cB+pz507149X5r727wcRNtnBPnA/PenCCy+08/yrMXY12gdufWia8ePH29Cd&#10;O/nF0D70gQj6IDH6IHX0gZQvQh8cd9xxpXe+pH1www032PqFCxf68coOPPDAgs9mkx3sg2effdZm&#10;7r77bjsv9qsEdjXWB5tvvrkfFPpsgQ179+7tBx1AH4igDxKjD1JHH0ip+j5wH+uHmUGDBkWvOgX7&#10;IPcgPxn9NkB7j0Uvmej78OOPP7ZLtbW1fhxh8632wcYbb+wHeTfiPnkQnbHzXr16+UEeuxrd73MP&#10;9Y/Nfypjw/vvv98POoA+EEEfJEYfpI4+kFKtfTB48GDbjN25CRu8G7rzoHQfzJo1y51HRT954Kda&#10;9OzZ019YmV0q3QdjTz/d1vhBy9P26dPH/YtK59133/WXm5sfe+wxN2mV0K9fPzvZZptt/LXIdxt0&#10;797dhgcddJAbumebOXOmvXUrndiw3egDEfRBYvRB6ugDKdXXB9dcc82YMWMGDRpkb2+88UY/22LK&#10;lCnHH3+8H5R07bXXXnfddX7Q3Hz77bfbc+67775z5szxUxG//vWv7eoxxxzjx+1id2GbdPgJCrfe&#10;equ7Edva7abcZL6JEyduvPHGtvL111/3Uy3Gjx9vD7/lllvccPHixTY87bTT3DBqiy22sBDxg46h&#10;D0TQB4nRB6mjD6RUXx9kl93F8OHD6+rq/LhS3FdM/KDD6AMR9EFi9EHq6AMp9IEOdxe2Vb/44otu&#10;pjLsVzzqqKP8oMPoAxH0QWL0QeroAyn0gQ7uQgd9ENAH2UAf6KAPpOi/NJqamn7961/bR+pOv379&#10;HnroIX+tBX2ggz4I6INsoA900AdSxF8a7ocZ737MRRv/ZNJ6P33Mjk3Onbj7ft+2yU022cQvog+U&#10;0AcBfZAN9IEO+kCK7Evj8ccftwjY6qy7XRbkH9sdcY4tcD8ymT7QQR8E9EE20Ac66AMpmi+NV199&#10;1fb+9c6bHGuC2DH0vEdtWVNTE32ggz4I6INsoA900AdSBF8a7uc2xlKg2LHZuSv+DxH0gQ76IKAP&#10;soE+0EEfSBF8adh+v+FZf491QIlj5K77/OQn5/kHZxl9III+SIw+SB19IIU+KJO2f/IgHPYQ/+As&#10;ow9E0AeJ0Qepow+k0AflcOmll25z6Cmx7b/Vo66u3j8+y+gDEfRBYvRB6ugDKfRBOQwePDi297fl&#10;WGvUUf/4xz/8U2QWfSCCPkiMPkgdfSCFPiiH3r17x/b+thwjx96+5557+qfILPpABH2QGH2QOvpA&#10;yhezDy666KKhQ4euuuqq9vbb3/62n+08ffv2je39bTm2P+H/FfyfK2YLfSCCPkiMPkgdfSDlC9UH&#10;ixcvrsm59OSdPv3rl9zx11/uPnBAf5t8/vnn/boOGz58+NbjJsa2/1aPTXc66IMPPvBPkVn0gQj6&#10;IDH6IHX0gZQvTh9861vfsgiYd8f6oQxih11dffXV/eqOmTp16peGbRXb/ls97DfgH59l9IEI+iAx&#10;+iB19IGUL0gf7LLLLgP694oFQf5x2re+3KtXL/+YjrHNPrb9t3rQBzrog4A+yAb6QAd9IKX0S+P5&#10;55+3rTeWAsWOQ77+5R133NE/sgMOPPDArx/6w1gBlDjq6uqefX6qf3CW0Qci6IPE6IPU0QdSvgh9&#10;0PY4cEdnfRxvz7PFuRNiHVDw2Pqbp3fr1q06XuD0gQj6IDH6IHX0gZSq74OJEyduu8nqsQIofbx5&#10;21bGP75jLBGG/OThWA3EjoOO+4krEvpAB30Q0AfZQB/ooA+klHhp9O7dO7b9t+XorE8hmBWJsMk2&#10;sSYIR8+evQYMGOBW0gc66IOAPsgG+kAHfSClxEvDtufY3t+WoxP7wNx55532hGavA76178nX73vS&#10;dZsO/4oNu3TpsmTJEr+IPlBCHwT0QTbQBzroAynl6IOmpib/FJ1n8uTJN+dMmzbNT0XQBzrog4A+&#10;yAb6QAd9ICUrfVAafaCDPgjog2ygD3TQB1LK0Qf+8RVEH+igDwL6IBvoAx30gZQSL40BAwYs/cs6&#10;se2/1YM+aDf6QAR9kBh9kDr6QErV98Hrr7++4XoDYtt/6ePPv9xz//3394+vIPpAB30Q0AfZQB/o&#10;oA+klH5p1NTULLprUCwCShypfPLA0Ac66IOAPsgG+kAHfSCl9Etj3rx5bf8uhD49u15xxRX+kZVF&#10;H+igDwL6IBvoAx30gZRWXxrXXXddt27dYimQf2y0/lobb7yxf0zF0Qc66IPgi9UHSz/5JKOHvfBi&#10;M1k8Fi5aFJvJ4mF3UR03smTp0thMFo+2vDSeevqZmpqa6TduF2uCcNjVb37z8NijKnlUxwu8Ou5i&#10;8ZIlsZnMHfRBYnz+IHV8/kDKF+TzB8Emm2xiHbDrDhvddeE2j/+/HR759faHfm2YzZjFixf7RSmp&#10;jhd4ddwFnz8I6INsoA900AdS2vHSOOOMM/bbb78DDzxwwYIFfipt9IEO+iCgD7KBPtBBH0hhZ9VB&#10;H4igDxKjD1JHH0ihD3RwFzrog4A+yAb6QAd9IIWdVQd9III+SIw+SB19IIU+0MFd6KAPAvogG+gD&#10;HfSBFHZWHfSBCPogMfogdfSBFPpAB3ehgz4I6INsoA900AdS2Fl10Aci6IPE6IPU0QdS6AMd3IUO&#10;+iCgD7KBPtBBH0Tde++9+++/f69evezthAkT/GwFJXpp1NTUNDY2+kHOsmXL7Ddv/DjC/WhFP2jN&#10;rFmz2r44qqmpyR5IH+igDwL6IBvoAx30QTB//vzcHlozdOhQd2K+853v+MuFjBgxwi3z4+IGDhzY&#10;6kq3IGbQoEH+8sp69uy56aab+kGLkSNHukflvzfcvB+0pt19YC6++OJ2P1YKfSCCPkiMPkgdfSCl&#10;s/rAD3KGDVvxfzQo9sx2yfTr18/e+qkibEFtbW1ueSsroy+NhoaGEusLXrLJMWPG2Ntx48b5qRY2&#10;afygNR3pA2OPnTNnjh9kFn0ggj5IjD5IHX0gpRx94Hbo6667zo9X9uijj9rbAQMGtLqVzpgxw97a&#10;slZXRl8aJdavscYaPXr08IMIWz9v3ryCDyw4WUwH+2DPr+/VpUsXP8gs+kAEfZAYfZA6+kBKOfrA&#10;CsBm7F3kx4W0pQ8cW9bqyvDScL+ZadOmuWGMXcqvlm233dY9/2233Zb/C9lMmPzPf/7jzkePHu3m&#10;zQ9+8AN31YQ+OO2009xVY+XhrpoPP/zQz+YcfPDB/kLOS/95xSb9ILPoAxH0QWL0QeroAymd3gcP&#10;PPCADddbbz0/LqJMfdC1a9cSiwtesslhw4aF86OPPtqdOzZj3Lnb/rfYYgt7+2ZOnz597HyPPfaI&#10;LjjooIP69+//6quvTpgwwYbGXTUfffTRVVdd5c4vu+wyu3TGGWe4obG7sJklS5b4cTbRByLog8To&#10;g9TRB1I6qw+ifvGLX/hrxZWpD2zlM888485jbN/Nf56FCxdGJ+vq6mJrbBhm3nnnHTu3NW7oRBe4&#10;PlhrrbXc0MyYMcNmxo4d68cr69KlS3iscX1ggeXH2UQfiKAPEqMPUkcfSOn0zx889NBDNozOFFSO&#10;PnDfzOhm8oWvDkTZB/rRyd///vc2jO4NNgwLXB88+OCDbhjYpN21nbg+iP2HYTMbbLCBH7T44x//&#10;eOCBB8ZyxPXBb37zGz/OJvpABH2QGH2QOvpASjm+/8DYTMEfJxB0eh/Yn4gtu+WWW/xUnoJ9kHvu&#10;ONu5/eWVf3XXB+48yiYPOeQQOwnffxBlM+uvv747t13HhmaVVVYZMWJEt27d7NxdMq4Prr76aj/O&#10;JvpABH2QGH2QOvpASvn6IH8yqtP7oPR3HpjYlxLM0qVLbWb69Ol+nLPiF4ssiw5L9MH48ePtpNU+&#10;sPPognXWWSc6dH3w5JNP+nE20Qci6IPE6IPU0QdSqqYPbM2VV17px0XEnsd9p6EftDjjjDOik3Ye&#10;hq4PwjcYOrfffntY0JY++Mc//uHOTeyd4O7CDzKLPhBBHyRGH6SOPpBSjj446aSTbOaoo45yw+7d&#10;u+f/1IGCfVBfXz906FA/aGHL8lfW1taefvrpftDc3JaftmRszc9+9jM/yA379OnjBy3cjzr++te/&#10;7oZ2bty564MwdKIzbemDMWPGuHOz4pGR9U9MeSo6zCj6QAR9kBh9kDr6QEpn9YHZYIMN3IlZc801&#10;/eW8XdDJ7wP32f78lfmTEydOjE66H8d0zDHHuGEJ6667bniU+36FV1991Q2jVjx1y7LoueuDZ555&#10;xk0G7qpp49cXLIN69uxpJ0ceeaS9dZfMtttuZ93jB5lFH4igDxKjD1JHH0jpeB8sX778qKOO2mKL&#10;Lbp167bPPvvk77gXX3xxG7/n7vDDD3/iiSf8oKSvfOUrc+fO9YMkLw3bj9t9y9HvP/jBD35g9/v6&#10;66+7YdtZ3NgDr7jiCj+OiLZCdtEHIuiDxOiD1NEHUjreBwra/tIYMGCAbc9+kFCx70/sFPvttx99&#10;oIM+COiDbKAPdNAHUhK9NGwb/qhdL6Xy9UFjY6M9c3W8wOkDEfRBYvRB6ugDKV/APmi3sn7+wNAH&#10;OuiDoKJ98P7776+yyir2Mss3ePDg+fPn+3XlQR+kjj6QQh/o4C500AdBhfpg2bJl7ueNm1/96ldv&#10;vfVWQ0ODm581a9bZZ5/tLtXW1i5fvtw9pNPRB6mjD6TQBzq4Cx30QVCJPnjllRX/69Jjjz3Wj4v7&#10;9re/bSv9oLPRB6mjD6TQBzq4Cx30QVChPvBnqaIPUkcfSKEPdHAXOuiDoKLff5Dv3nvvvemmm9rx&#10;L4nbgT5IHX0ghT7QwV3ooA+C1Pqge/fuuW85+J/ozzwpB/ogdfSBFPpAB3ehgz4I0umDxx57LPbD&#10;RF966SVLBD8oD/ogdfSBFPpAB3ehgz4IKtQHjzzyiD/L+fKXv3zxxRf7QQv6oAT6QAd9IIWdVQd9&#10;ICJjfTBkyBDb/sNPOJg3b16sBiZMmEAflEAf6KAPpLCz6qAPRGSsD5za2lqLAPe30lZbbWXnUe++&#10;+65bVib0QeroAyn0gQ7uQgd9EFS0D8zUqVMtBb761a+64SOPPPKHP/zhpZdecsOyog9SRx9IoQ90&#10;cBc66IOg0n3guB+Y+Oc//9mPK4I+SB19IIU+0MFd6KAPgnT6wNlggw2sEhYsWODHZUYfpI4+kEIf&#10;6OAudNAHQeX6oK6ubsV3GbTo37+/m+/atasN3XlZ0Qepow+k0Ac6uAsd9EFQoT5YddVVLQLc/5PJ&#10;NDY29ujRY6uttnLD9957z65usskmblgm9EHq6AMp9IEO7kIHfRBUqA8KfoYgNnn55Zf7s/KgD1JH&#10;H0ihD3RwFzrog6ByfXD22Wf7Qc6vf/3rgtFQPvRB6ugDKfSBDu5CB30QVGiHtr+JrAZiKvyXLH2Q&#10;OvpACn2gg7vQQR8EFf0I/plnnnFlcOWVV/qpCqIPUkcfSKEPdHAXOuiDoKJ9kC76IHX0gRT6QAd3&#10;oYM+CCraB6ecckrv3r3D/4Vh5syZ7tMJ5rnnnnOT5UMfpI4+kEIf6OAudNAHQeX6wIdAzte//nWr&#10;BHc+fPhwd/L000/7peVBH6SOPpBCH+jgLnTQB0GF+mDgwIFWAO580aJFLgiMmzE77rhjdFgO9EHq&#10;6AMp9IEO7kIHfRBUqA9s73/ggQf8oLn5qquusplly5b5cXNzU1MTfVACfaCDPpDCzqqDPhCRvT54&#10;5pln/KC5+ZxzzsmvAfqgBPpAB30ghZ1VB30gImN9MHDgwB49evhBLgXMjBkz/LjlRyz7QXnQB6mj&#10;D6TQBzq4Cx30QVChPrC/iVwTBC+//LK9vfHGG+3q/fffb+frrruuW1wm9EHq6AMp9IEO7kIHfRBU&#10;qA/MsmXLcmGwgvuLaf311/fjHLesfOiD1NEHUugDHdyFDvogqFwfFGR/1Z5yyin33HOPH5cTfZA6&#10;+kAKfaCDu9BBHwQp90El0Qepow+k0Ac6uAsd9EGg0gcV+BIDfZA6+kAKfaCDu9BBHwT0QTbQBzro&#10;AynsrDroAxHV1gcVQB+kjj6QQh/o4C500AcBfZAN9IEO+kAKO6sO+kBEJvtg6dKlhx122IUXXujH&#10;ERdccEH7vr5w0smnuqOxsdFPFUEfpI4+kEIf6OAudNAHQeX6oK6uzn2TgVNfX9/U1OSvtbcPLAve&#10;emumnfz7iSft3E0WQx+kjj6QQh/o4C500AdBhfrgsssus+1/zJgxbvib3/wmFwn/+180taMPnn32&#10;+WgT2Pmbb77lB4XQB6mjD6TQBzq4Cx30QVChPnA14Act6uvrbfLDDz+083b0gQXBXXf91Q+am08b&#10;e+b1v/u9HxRCH6SOPpBCH+jgLnTQB0Hl+iB88iBq4MCBdmnOnDnt64M3Iv+Hp7POHnf+BSt9Z8O7&#10;7777gx+cEA57l3308ccZPeyFF5vhSO3gz0LpqI6XBnfB0YlH9vpg9dVX94OVrbXWWna14P/xubT8&#10;Pvj5xZf4Qc7y5cvfe+/9cNi7rDGz7IXnz7LMPvL2Z1m2ZMmSpVVxI/YC8WdZVh0vDe5Cx6effurP&#10;MitjfTBr1qwS279LhHb0wZ/+9Gc/yH194cabbvGDQjrrXZYKe+H5syzj6wtS+PqCDu5CB19fCCrU&#10;B6a2tvall17ygzw9evRI2gfPPvucJYIf5HLh4/nz/aAQ+iB19IEU+kAHd6GDPggq1wflYE0wbdp0&#10;O/n7hH9EW6Eg+iB19IEU+kAHd6GDPgiy3QeffdZoWWDHGWeeE/1pCgXRB6mjD6TQBzq4Cx30QVDR&#10;Ppg2bVrv3r133333efPm+akW7f75iW1HH6SOPpBCH+jgLnTQB0Hl+qBLly6570H0bBj964k+KI0+&#10;0EEfSGFn1UEfiMhYHxx33HG2/Y8fP94Np0yZkouEmtdff93N0Ael0Qc66AMp7Kw66AMRGesDVwN+&#10;0KJXr142OX36im8wpA9Kow900AdS2Fl10AcistcHBX9+4h577GGXJk+eTB+URh/ooA+ksLPqoA9E&#10;ZK8P6uvr/WBlW265pV097bTT6IMS6AMd9IEUdlYd9IGIjPXBnDlzSmz/u+66q12lD0qgD3TQB1LY&#10;WXXQByIy1gemvr5++fLlfpCnX79+9EEJ9IEO+kAKO6sO+kBE9vogdfRB6ugDKfSBDu5CB30QVKIP&#10;XnnllVZ/uGFQvr+z6IPU0QdS6AMd3IUO+iCoRB+88cYbNTU1++23nx8Xt/XWW5fvqwz0QeroAyn0&#10;gQ7uQgd9EFTu6wvdunVb8S2INTUjRox45ZVX5s6du2DBAns7c+bMYcOGuUtdu3b1q8uAPkgdfSCF&#10;PtDBXeigD4KKfv9BY2Pj97//fZcCMd/5zndKfPdip6APUkcfSKEPdHAXOuiDoKJ9kC76IHX0gRT6&#10;QAd30aoFCxbYS88Pyql8fbBw4cIlS5b4QTnRB4nRB6mjD6TQBzqq4y5mvT3bf0K4xVe/+lV/rQjb&#10;jG3NxRdf7MdFvPzyy/ZsftBiiy22cL9K0KtXL3+tA8r6+QP7TfqzcqIPEqMPUkcfSKEPdFRTH/zt&#10;b3+z8zlz5uyzzz65XbvwLtPY2Ni7d2+34Mgjj/SzRdiaJ554wg+am+fPn+8e+I1vfMNPNTdPmDBh&#10;1KhRftABZe2DHXbYwX7bflA29EFi9EHq6AMp9IGOauoDP8hZsGCBzRx//PF+HHH++efbpYaGBntb&#10;ug9efPHF2NPaMDbTicr9/Qfl+50H9EFi9EHq6AMp9IGOau0Dk9vKS200drV0H/Tt23ejjTbyg+Zm&#10;91kHPyhp2rRpN95448SJE/04z/Tp021B9OU8efLkP/7xDj/I8+abb9r6uXPn+nFz85NPPnnrrbfm&#10;v5QsMu6+++5bbrll4cKFfqqF/ea/+c1v+kF50AeJ0Qepow+k0Ac6qrsPBg0a5AeFtNoHtuDRRx/1&#10;g9zQ+EFxblnwzjvv+Au5S2+99VaXLl3cJXPYYYe5z2QEzz33nF+dW/+zn/2strbWXTLDhg1z88GV&#10;V17pFhs/1cKCxl/I+cpXvmKTflAe1dYHFmV77bWXH5QHfZA6+kAKfaCjWvvghhtusJmHH37Yjwux&#10;Ba32gT/LseGdd97pB23jtnY/aNm/r7766ujQzJs3z4b2ob8buqvGDU8++WQ3XG+99dzMq6++6mZc&#10;arhz88ILL/iz5ua///3vdmn27Nl+3Nz80UcfRReXQ/b64Pjjj1/xHm1x0003+Qs5F1xwgU36QXnQ&#10;B6mjD6TQBzqqqQ9Gjx49ceLEiy++OPc3fY3tzf5yEbamRB+4b0X0g5zY0Kz4ZVp8/PHHfjbikksu&#10;sUt+0LLeD1qCYO211w7DW2+9Nbogtzz+e4jOzJw504aNjY1+vDK7tOOOO/pBTvSx5ZCxPnjrrbdW&#10;vDtzWXD99dfX1dW5ob9MH7SGPtBBH0ihD3S4Pgi6d+8e/Sx9MbayRB+88847tsAPcmx4zz33+EHO&#10;D1vYpWgfjBkzxmYCP5t7hujQ2PCaa65x59YHb775ZnRBbnl8feybLm3GHugHuU8b9OzZM/c4z1/I&#10;iQ07Xcb6IP8d5D7HYtz/uok+KI0+0EEfSKEPdBT8/oNW2UNK9MG8efNiz2nD2Exg864Pli5dauf2&#10;geiHH35ow/vuuy/6kBWPz3vOTuyD3PKaH/3oR9GhO3diw06XvT447LDD/CAi935b8XugD0qjD3TQ&#10;B1LoAx3l6AMTe04bxmYCm3d9EFtTyT7485//bOcNDQ1u3qx4cN7D/Vl5ZK8PRo4c6Qcry73rauiD&#10;0ugDHfSBFPpAR/n6YMqUKX6Q+0eJNmP8OMImQx+su+66btIceOCB0fUrHrzyw23YWX2QWxtfHJ3Z&#10;aaedYgs6Xcb64KyzzirxHsm991bw4/KgD1JHH0ihD3R8Efpg3LhxdnWfffbx4xY2WboPamtrt9hi&#10;Cz/IOfzww1dsGDU1F154oZ9qbr7++uttJv/zB88//3x0aGJDY8PO6oOnnnrKzs8880w337Vr1xUP&#10;XvnZ9t57bz8oj4z1gbF3yrnnnusHeXLvwPL+ZuiD1NEHUugDHV+EPnA/MLEdfXDzzTfnP+3ChQvr&#10;6+ttPqp79+6LFi1yC/xUyz+gsJP3338/esmdOzbsxO8/GDBgQO4RK0ycONGduEvGzqNffSiH7PVB&#10;aU1NTdOnT/eD8qAPUkcfSKEPdHAXpdmeOnXqVD8os7DNl4OVULQVyqTa+qAC6IPU0QdS6AMd3EVp&#10;99xzTwW2VaesfVCZu8hYH9g7Zc899/SDQnr37l1fX+8H5UEfpI4+kEIf6OAuWvXBBx8sXbrUD8qp&#10;fH0wZ84c9+8tyy17fRD9f1rkmzRpUrnDij5IHX0ghT7QwV3oKOvnDyoje33gz4qwv3DpgxLoAx30&#10;gRR2Vh30gQj6IDH6IHX0gRT6QAd3oYM+CCrXB6W/vvDf//6XPiiBPtBBH0hhZ9WhdhdNi5ctHHP1&#10;R6v9cMUx8MTPXvf/vrE0+iCoXB9svPHGflCILaAPSqAPdNAHUthZdejcxad/e9ZnQd4xf7uf+kVF&#10;0AdBhfrgl7/8pW3/c+bM8eOVuR+OfdFFF/lxedAHqaMPpNAHOriLTvTRwB/FmiD/+PyToj+hiD4I&#10;KtQHJvcJgpqvfe1rftxiu+22c5f8uGzog9TRB1LoAx3cRWf5aK0TYylQ7PAPyEMfBJXrA9O/f3+X&#10;AjHdunXzK8qJPkgdfSCFPtDBXXSKxT++PRYBpQ//sJXRB0FF+8AsWLBg44039l1QU9O7d+/33nvP&#10;Xysz+iB19IEU+kAHd9EpYtt/q8cnv3nAPzKCPggq3Qcpog9SRx9IoQ90cBcdt/iEW2Lbf1sO/+AI&#10;+iCoaB+4/6tVz54977vvPj9VQfRB6ugDKfSBDu6i42IbfxsP/+AI+iCoUB/Ye9x9QSFYd911/bVK&#10;oQ9SRx9IoQ90cBcdF9v423h89t/4D0WgD4IK9YFrgqamJjf805/+ZMOPP/7YDSuDPkgdfSCFPtDB&#10;XXRcbONv47H8sVf941vQB0Hl+uCuu+7yg5xcMFT0qxv0QeroAyn0gQ7uouNiG38bj89mxH8qD30Q&#10;VK4P/FmL4447jj5oO/pAB30ghZ1VRxb7wD84gj4IUuuDs88+mz5oO/pAB30ghZ1VR7p3seT0P8b2&#10;/rYc/sER9EFQuT446qijTotwPyvJD1r41eVBH6SOPpBCH+jgLjpFbO9v9fhkPD//oJTK9UFb+NXl&#10;QR+kjj6QQh/o4C46xZIz/xQrgNKHf9jK6IOgop/hTxd9kDr6QAp9oIO76Cxt+Z8zucM/IA99ENAH&#10;2UAf6KAPpLCz6hC5i48Gtv6/aGpattyvzkMfBPRBNtAHOugDKeysOnTu4tO/Px8LgnDM3+lnflER&#10;9EFAH2QDfaCDPpDCzqpD7S4+X/jJkpb/o6NlQeMbH/gLJdEHAX2QDfSBDvpACjurjuq4C/ogoA+y&#10;gT7QQR9IYWfVQR+IoA8Sow9SRx9IoQ90cBc66IOAPsgG+kAHfSCFnVUHfSCCPkiMPkgdfSCFPtDB&#10;XeigDwL6IBvoAx30gRR2Vh30gQj6IDH6IHX0gRT6QAd3oYM+COiDbKAPdNAHUthZddAHIuiDxOiD&#10;1NEHUugDHdyFDvogoA+ygT7QQR9IYWfVQR+IoA8Sow9SRx9IoQ90cBc66IOAPsgG+kAHfSCFnVUH&#10;fSCCPkiMPkgdfSCFPtDBXeigDwL6IBvoAx30gRR2Vh30gQj6IDH6IHX0gRT6QAd3oYM+COiDbKAP&#10;dNAHUthZddAHIuiDxOiD1NEHUugDHdyFDvogoA+ygT7QQR9IYWfVQR+IoA8Sow9SRx9IoQ90cBc6&#10;2tcHc+bMeeqpp6699lp7u2TJEj+bEvogMfogdfSBFPpAB3ehI2kfrLPOOjU1NQNWH3DEHiceNfLs&#10;w/f8gQ3NyJEj/YqKow8Sow9SRx9IoQ90cBc62t4Hv/rVr6wDzjx0/E9H35J/HLjzd+zqW2+95VdX&#10;EH2QGH2QOvpACn2gg7vQ0cY+GDVqVP9VV4s1Qew4b/TNlgj//ve//WMqhT5IjD5IHX0ghT7QwV3o&#10;aEsf/O1vf+vZs2esBoodlgj2l4Z/ZEXQB4nRB6mjD6TQBzq4Cx1t6QPb8mMRUOIYd9ANtt4/siLo&#10;g8Tog9TRB1LoAx3chY5W++Ab3/jGkfv9KBYBpY++vfu9//77/vHlRx8kRh+kjj6QQh/o4C50tNoH&#10;iT55EI6hQ4f6x5cffZAYfZA6+kAKfaCDu9BRpj6o5JcY6IPE6IPU0QdS6AMd3IWO0n1gL3/6oArR&#10;B6mjD6TQBzq4Cx30QUAfZAN9oIM+kMLOquOL0AeGPqhC9EHq6AMp9IEO7kJHmfqgrq7OP7786IPE&#10;6IPU0QdS6AMd3IWOVvtgyJAh5x58fWz7L31stP7mN998s398+dEHidEHqaMPpNAHOrgLHa32gb1w&#10;amtrYwVQ+qjkFxcMfZAYfZA6+kAKfaCDu9DRah+Y9ddf/xu7HROLgGLHKqus8uCDD/pHVgR9kBh9&#10;kDr6QAp9oIO70NGWPjA1NTU/POS8WArkH4O+NGT48OH+MZVCHyRGH6SOPpBCH+jgLnS0sQ9MfX39&#10;JsM2iwVB9LCGGDVqlF9dQfRBYvRB6ugDKfSBDu5CR9v7wFxzzTUWASaaBece9ls3uWjRIr+usuiD&#10;xOiD1NEHUugDHdyFjkR94EydOnXEiBGuCcy3vvWttMrAoQ8Sow9SRx9IoQ90cBc62tEHauiDxOiD&#10;1NEHUugDHdyFDvogoA+ygT7QQR9IYWfVQR+IoA8Sow9SRx9IoQ90cBc66IOAPsgG+kAHfSCFnVUH&#10;fSCCPkiMPkgdfSCFPtDBXeigDwL6IBvoAx30gRR2Vh30gQj6IDH6IHX0gRT6QAd3oYM+COiDbKAP&#10;dNAHUthZddAHIuiDxOiD1NEHUugDHdyFDvogoA+ygT7QQR9IYWfVYXdhL40HH3zw97///bnnnnvv&#10;vff6C5nSxj7o3bv3wQcf7M5ff/11u+Wzc2666aZly5a5+bZzP5jZD5I4+eST6+vr/aAFfZAYfZA6&#10;+kAKfaCjau7C7XPGNi1/VnLbs1eTW/P+++/7qeJuu+02t9j4qRYvv/xywXk3mc9fjnj33Xf9tRaN&#10;jY3+Wp6nnnrKFrjzF1980a2P2W677dyCtnAP8YOc+fPn+7PW2AMvv/xyP8ihDxKjD1JHH0ihD3RU&#10;WR/4cXPzK6+8YsMhQ4b48cpWXXVVu7rNNtvY21b7oK6uzpaNHj06/6NzmzejRo2yt36qxbQ8tqZn&#10;z57+coTNjxkzxk4+++yzKVOmrHjGQhnh2KUHHnjAnbs+cOfB3nvvbZP5H9kXs+IXizyJndfW1vpB&#10;ayZNmhR9rKEPEqMPUkcfSKEPdFRrH5j8meDMM890J7agdB+UeBKz00472Vv32QU3U8xrr73W6hr3&#10;9YXLLrvMVhb8IH7OnDnRJynYB+Z3v/udzR9xxBF+XJKtjD6Jnbe9D4yt/9e//uUH9EE70Aepow+k&#10;0Ac6vph9ENiCEn1gO58tWLJkiR8X0ZY+WPFbaW1N+P4DWzl79mx3HrX11ltHPwNRrA9M7ldb6dJ6&#10;663nJrt37+6nctyknUydOtWdB27BP//5Tz/OiX0SxWaivyX6IDH6IHX0gRT6QEe19sGmm24aHRZj&#10;a0r0QV2O9YHtqbmnr5kxY4a/FtFqH8ybN88WvPvuu35chOuDBx980BYvXbrUTUbZ/G677eYHJfvg&#10;2GOPjV6y8/79+7vz3r17xy654cyZM0877TQ3tBPjFvTq1euaa66xk0WLFtXW1trVpqYmd8n8/Oc/&#10;txk/oA/agT5IHX0ghT7QUWV9ENi+Ht3GirGVJfrAro4cOdLeXnDBBX/4wx9WPG9Nzc9+9jN/uUWr&#10;fdClS5fSCxzXB24PdjMxNv/oo4/6Qck+eOKJJ8Klvn37xpbZcPPNNw/n0at2XvrrC7bgyiuv9IO8&#10;L3nQB4nRB6mjD6TQBzqqrA/ccMKECe4j/uuuu87NFGNrSveB8YOc/BlTug/cP08o+ImHGOsD23pt&#10;8WuvveanVhb7VUr0wd///vdwyU5i/8rAZqJXw7mx82J98OSTT955552x9QsXLowO6YPE6IPU0QdS&#10;6AMdVdkHTuwT6QXZgtJ9cP311/tBzksvvZT/nKX7wC6VuBo1c+YsW7n33nv7cZ7Y85Tog8022yxc&#10;spOColfdubHzWB+4XyXGX6MPOo4+SB19IIU+0FHFffBRbrL0jwyyBaX7IPxLhyD2q5gSfeC+82Dy&#10;5Ml+XNx7771nK9ddd10/LsQWPP74435Qsg9sPlyyk1deecWd54uuNHYe7QO3/e+zzz5+nLeery90&#10;FH2QOvpACn2go4r74L777rOZ0i8ZW1C6D/r16+cHOb/61a9iv4op0Qc2X+xS1OLFi21Z7NfKZ2tG&#10;jx7tB8X74Pjjj7f5f/zjH25o5126dHHn+eyq8YPcMNoHO+64Y/SqyS3/38wvf/nL6JA+SIw+SB19&#10;IIU+0FHFfRCdiX0aPLDJWB/Yttq1a1d3fsopp9iCRYsWuaFZ8Yx5z1OsD5YuXWrz1157rR9H7Lnn&#10;nuFfIrgf5bTllluGf99YzJAhQ3r37u0HRfrAAsImw79WMDvttJPNLFiwwI9XZpeMH+QNY31wzTXX&#10;xBbYeXh3GfogMfogdfSBFPpAR5X1wTbbbOP+xYHz9ttvuwVumP/jFG0y1gdu5d133+2Gtvm5maFD&#10;h7oTNx9VrA+KrTfRS+48n7saFf3hyqbgdwaYAw44wK9o4f4Bhdl1113dib+Q95vcd9993YyxYWNj&#10;ozvfeeed3YnjFhs7nzhxoh/QB+1AH6SOPpBCH+iomrs49NBDN9lkE9uu7O3BBx8c+5L/4sWLox/m&#10;Br/97W9jP2ng8ccfj32e/6WXXtp2220HDRp0xRVX+KmVvfbaa/Y8fhBhk4888ogfrMx+twcddJA7&#10;t2XOtdde689y3NUYu8HwLQjvvvvu8OHDV2zXNTW9evU65JBDnnjiCXcpn7XF1ltvbSv32muv8KUH&#10;k/9rXXjhhbZs1KhRbtjQ0LDDDjvYzE033WTD6Prp06fbvDt36IPE6IPU0QdS6AMd3IWOVr++YG68&#10;8cbYlpwi+52ceOKJfpBDHyRGH6SOPpBCH+jgLnS0pQ9MbW3t2LFj/SA9d9xxR36p0AeJ0Qepow+k&#10;0Ac6uAsdbewDZfRBYvRB6ugDKfSBDu5CB30Q0AfZQB/ooA+ksLPqoA9E0AeJ0Qepow+k0Ac6uAsd&#10;9EFAH2QDfaCDPpDCzqqDPhBBHyRGH6SOPpBCH+jgLnTQB0GG+2DOnA9/eellZ551zkP/nOSnSqIP&#10;UkcfSKEPdHAXOuiDIKt9sHDhwpNPOc3+mra/rE86+dRxP/mpv1AcfZA6+kAKfaCDu9BBHwRV8vUF&#10;SwR/Vhx9kDr6QAp9oIO70EEfBPRBNtAHOugDKeysOugDEfTB/zz55JSCfbB06dInnngyHPYus7/W&#10;M8peeP4syxYvXuzPsmyR3UZV3Mgny5b5syyrjpcGd6Fjae4DgEz7IvbB5MmPucOPc5qamiwOGhqW&#10;+3HEnDlzxo07Lxz2LluQWfbC82dZ9vH8+f4syz42VXEj1XAP1fLS4C50VMHr4ovYB6+//oY7/DjH&#10;4uDBB//pByV11rssFfbC82dZZmHrz7KMry9IqY6XBnehg68vBNn++oLFwc033+oHraEPUkcfSKEP&#10;dHAXOuiDIMN9YHHQxp984NAHqaMPpNAHOrgLHfRBkNU+OOfcn1gfRI9ly5b5a0XQB6mjD6TQBzq4&#10;Cx30QZDtry8kQh+kjj6QQh/o4C500AcBfZAN9IEO+kAKO6sO+kAEfZAYfZA6+kAKfaCDu9BBHwT0&#10;QTbQBzroAynsrDroAxH0QWL0QeroAyn0gQ7uQgd9ENAH2UAf6KAPpLCz6qAPRNAHidEHqaMPpNAH&#10;OrgLHfRBQB9kA32ggz6Qws6qgz4QQR8kRh+kjj6QQh/o4C500AcBfZAN9IEO+kAKO6sO+kAEfZAY&#10;fZA6+kAKfaCDu9BBHwT0QTbQBzroAynsrDroAxH0QWL0QeroAyn0gQ7uQgd9ENAH2UAf6KAPpLCz&#10;6qAPRNAHidEHqaMPpNAHOrgLHfRBQB9kA32ggz6Qws6qgz4QQR8kRh+kjj6QQh/o4C500AcBfZAN&#10;9IEO+kAKO6sO+kAEfZAYfZA6+kAKfaCDu9BBHwT0QTbQBzroAynsrDroAxH0QWL0QeroAyn0gQ7u&#10;Qgd9ENAH2UAf6KAPpLCz6qAPRNAHidEHqaMPpNAHOrgLHfRBQB9kA32ggz6Qws6qgz4QQR8kRh+k&#10;jj6QQh/o4C500AcBfZAN9IEO+kAKO6sO+kAEfZAYfZA6+kAKfaCDu9BBHwT0QTbQBzroAynsrDro&#10;AxH0QWL0QeroAyn0gQ7uQgd9ENAH2UAf6KAPpLCz6qAPRNAHidEHqaMPpNAHOrgLHfRBQB9kA32g&#10;gz6Qws6qgz4QQR8k1r53mf238tJLLz3yyCN33nnns88+62crrgIvvAEDBmy//fZ+0OK8886rqalZ&#10;a621rr76aj/VAQ8++KA/q6CGhga7BT/oDPSBFHZWHfSBCPogsfa9y2xrienRo4e/VkTXrl1tmVWF&#10;HxfxwAMPuCf04yLcmih/obn5X//6l5/KsV/XX2gxcOBAf62mpra21s8WMnv2bFvjBzlbb721e2DU&#10;T37yE3+5XdyT+EEF7bDDDnV1dX7QYfSBFHZWHfSBCPogsY70gR80Nz///PM2HDZsmB+v7Etf+pJd&#10;XX/99e1t6T5Y8aQ1NYMHD7a3fqoIW3DHHXfc/8BD9sG34y/kLo0ZM8adX3LJJSueMfJsbrh06VI7&#10;X758uRu6S/ns0i233OIHzc3rrbeezfzmN7/x45z+/fvb5E033eTHye233/72DvSDyrLfeWdt6vSB&#10;FHZWHfSBCPogsU7pA5M/E4wdO7axsdFObEHpPth0003t7VFHHVXsqQK3oOALr6mpyZ/l7LbbbuHZ&#10;Pv74Yzt/+umn3dDYb8xm/vOf//hxxJIlS6K/jblz59rwa1/7mh9H2Hx0ZVIpbqsWbaussoofdAx9&#10;IIWdVQd9III+SKwCfRDYgla/vmBa7YPwaf+2vPAeffTR8Gzf/e5385/ZZvInjYVFfX29H5S8wSef&#10;fNIu3XrrrW7olv31r3/NPaJm7bXXdvPf+MY33Mz+++/vZhybif5C5thjj3UrTfisjJ3b2wcffNBO&#10;zj33XDdpdtxxx9zCFe6++24/m2Mz9vaFF15wV82MGTPcJeff//63TfpBx9AHUthZddAHIuiDxDql&#10;D0aMGNGWbcbWdEofTJo0yRYsWLBg9jvvtPq3+TnnnBOebY899sh/ZpvJnzQ2Gf2KSbFljl0aPHhw&#10;OB8/fry9/cMf/rDFFlvYSV1dXf/+/bt16/bwww/37NnTZmxTd4uNDfNDZN1117XFl156aZcuXcK8&#10;+4JIjx49fvrTn9qM3Xturf+MyOqrr27nW265ZW75CjacOnWqvT3mmGO+//3vr1haUxN7ndtM7DMu&#10;7UMfSGFn1UEfiKAPEutIHwS1tbVt+VvVVnZKH+y+++65X/Z//IVCogvcx/Sxj6GjC6Js8t577/WD&#10;4suc6NXouRk9erQN+/Tp48fNzRYK0QV2HvrA1UNDQ4MbRtm8+Sjyd42lg834QY7LET/I+524L6b0&#10;69fPj3NsZvr06X7QAfSBFHZWHfSBCPogsY5//sA+SraPj2145513uplibE2n9EFgLzzbwlf8Voqs&#10;dyXhvhvRcYtnzpxp5/bWDY27GhWbLLbMsUthj7fzgw46yJ0b900P0X8Feuqpp0afKvZY2+PdeYxd&#10;iv5rC/fJg/CdmIFNhn9LYuebb765O3dsxvhBjg3/9re/+UEH0AdS2Fl10Aci6IPEOt4HziqrrBKb&#10;yWcLOr0P7K37AN3NRE2YMMHmzznnHD/OaWpqss3Y5h37cNzeHn/88f5yhM37s5zc8qK/K7u0wQYb&#10;hPNjjz3WnTs2E/0Y/bbbbos+lZ27PnAlsWjRIjcfY5ei/4j0zTfftJlly5b5cQubNOF8u+22c+dO&#10;9KpjQ/ogij7QwV3ooA+CottA9emsPpgzZ47NvP/++35ciC0oRx+Y/PXTpk2zyegX4wuaOHGiLcvf&#10;ZY3NP/roo35Q6JYDuym79Mgjj7ihnbevD+bPn2/nb7zxhpuPsUvRPnjrrbdsxn0iJMomw081sPO2&#10;9MGUKVP8oAPoAynsrDroAxH0QWKd1Qe2O9rMhx9+6MeF2IJy9MFf/vKX2PqXX37ZZrbZZhs/Ls6W&#10;devWzQ9WZpf23HNPP2hufvjhh23miCOO8OMImzd+kBu2rw/c+aBBg9x5jF2K/RAqm8n/2Y42ueGG&#10;G4bztvTB8uXL/aAD6AMp7Kw66AMR9EFindUH0Zn77rsvfDN/lC2I9cHPf/7zXXbZxQ9aFOyDww8/&#10;/Hvf+54ftLAXnvueu+j6e+65x4aHHHKIHxexYMGC2ANjNthgg9h+7H4E5P333+/HOeuss45N2i37&#10;ce42290H7vsTX3zxRTeMsvnY78eGNhndlWPfsWjnpfvAhZQfdAx9IIWdVQd9III+SKwjfXDAAQeM&#10;GTPG/bM688wzz0SvuvMom4z1QcGVBfsgutJObKseOHDgqquu+NmFJvyd/sEHH7iZmPDvCa0b1lhj&#10;DT+b94/9op544glb4Act3KNM7ldf1Z1Hf8aisZl294GxoamtrbVfol+/fnYe5mN9YHJrV/yIhQMP&#10;PNCd//Of//TXcldL98FWW21V7NMnSdEHUthZddAHIuiDxNr3Lttpp53cx832docddrANz1/IufDC&#10;C20P9oOIH/7wh++++64f5FhehE+GB7bd2ko/aLHtttvuvPPO7vyxxx5zP3Fho402/t3vfucmnfnz&#10;59tj81166aVuwW677Wa/58MOO6zg9xzE2C8R3W6defPmjRw50i7Z/n3GGWf42Qj75WLvEJt55513&#10;/KC5ecqUKTbjB83Nxx9//P/93//5Qc51113n/icRX/7ylydNmuQm7SEnnXSSO48aP378mmuuadv8&#10;Mccc46da2EMuueQSP8ixGeMHuRuM/Ym0G30ghZ1VB30ggj5IrLPeZako9wvvhhtusB3UD8omrW31&#10;oosu6sS7ow+ksLPqoA9E0AeJ0Qel1dbWnnfeeX5QHmltqxYHCxcu9IMOow+ksLPqoA9E0AeJ0Qep&#10;q45tlT6Qws6qgz4QQR8kRh+kjj6QQh/o4C500AcBfZAN9IEO+kAKO6sO+kAEfZAYfZA6+kAKfaCD&#10;u9BBHwT0QTbQBzroAynsrDroAxH0QWL0QeroAyn0gQ7uQgd9ENAHFbV06dJXX3117ty5ftxm9IEO&#10;+kAKO6sO+kAEfZBYin0wZcqU2trampxRe+7jTsyYMWP8itbQBzroAynsrDroAxH0QWJp9YF1wLDN&#10;vzJ6yvv5x8jv/diuTps2zS8tjj7QQR9IYWfVQR+IoA8Sq3wfNDQ02PZ/6MOvx7Igdtia66+/3j+m&#10;CPpAB30ghZ1VB30ggj5IrPJ9YBv/Qf+eHauBgkeXLrWlP4tAH+igD6Sws+qgD0TQB4lVuA969ux5&#10;5O0TYx1Q4rCY8I8shD7QQR9IYWfVQR+IoA8Sq2QfLFu2zPb7WAGUPrb95jHnn3++f3we+kAHfSCF&#10;nVUHfSCCPkjM3mXLK2W//Q7Y/95nYwXQ6mFJ4R+fx154/izLli5d6s+ybImpihv5tKHBn2VZdbw0&#10;uAsd9tGdP8ss+iCxSn7+IOknD9xR4ksM1RHmfP5ACp8/0MFd6ODzBwF9UBb0QUH0gRT6QAd3oYM+&#10;COiDsqAPCqIPpNAHOrgLHfRBQB+UBX1QEH0ghT7QwV3ooA8C+qAsVvTBE+/Gtv9WD/ogE+gDKeys&#10;OugDEfRBYpXsg6uvvnr0iWfEtv/SxyGPvUUfZAJ9IIWdVQd9III+SKySfWCSfomhrr5rY2Ojf3Ae&#10;+kAHfSCFnVUHfSCCPkiswn1w0kknfWmjzWIRUOw44q7JPXv29I8shD7QQR9IYWfVQR+IoA8Sq3Af&#10;mJqamkN/cHIsBfKPb056rcRXFhz6QAd9IIWdVQd9III+SKzyfWC6des2eJPNY0EQPUaNvdDioNW/&#10;qekDHfSBFHZWHfSBCPogsVT6wFx00UVWADvtsffB/3r7f2Xw5HvfHn+bzffv39+vK4k+0EEfSGFn&#10;1UEfiKAPEkurD5y77rrLaiBq3Lhx/lob0Ac66AMp7Kw66AMR9EFi6fZBB9EHOugDKeysOugDEfRB&#10;YvRB6ugDKfSBDu5CB30Q0AfZQB/ooA+ksLPqoA9E0AeJ0Qepow+k0Ac6uAsd9EFAH2QDfaCDPpDC&#10;zqqDPhBBHyRGH6SOPpBCH+jgLnTQBwF9kA30gQ76QAo7qw76QAR9kBh9kDr6QAp9oIO70EEfBPRB&#10;NtAHOugDKeysOugDEfRBYvRB6ugDKfSBDu5CB30Q0AfZQB/ooA+ksLPqoA9E0AeJ0Qepow+k0Ac6&#10;uAsd9EFAH2QDfaCDPpDCzqqDPhBBHyRGH6SOPpBCH+jgLnTQBwF9kA30gQ76QAo7qw76QAR9kBh9&#10;kDr6QAp9oIO70EEfBPRBNtAHOugDKeysOugDEfRBYvRB6ugDKfSBDu5CB30Q0AfZQB/ooA+ksLPq&#10;oA9E0AeJ0Qepow+k0Ac6uAsd9EFAH2QDfaCDPpDCzqqDPhBBHyRGH6SOPpBCH+jgLnTQBwF9kA30&#10;gQ76QAo7qw76QAR9kBh9kDr6QAp9oIO70EEfBPRBNtAHOugDKeysOugDEfRBYvRB6ugDKfSBDu5C&#10;B30Q0AfZQB/ooA+ksLPqoA9E0AeJ0Qepow+k0Ac6uAsd9EFAH2QDfaCDPpDCzqqDPhBBHyRGH6SO&#10;PpBCH+jgLnTQBwF9kA30gQ76QAo7qw76QAR9kBh9kDr6QAp9oIO70EEfBPRBNtAHOugDKeysOugD&#10;EfRBYvRB6ugDKfSBDu5CB30Q0AfZQB/ooA+ksLPqoA9E0AeJ0Qepow+k0Ac6uAsd9EFAH2QDfaCD&#10;PpDCzqqDPhBBHyRGH6SOPpBCH+jgLnTQBwF9kA30gQ76QAo7qw76QAR9kNgPf/h/2T3szzs2w5HW&#10;cfTR3z322O/FJjnSOnhp6Bz8WegcftvrmC9QH2Rapj/5UWVuu+32xx573A+QNl4aOvizqDL0QTbw&#10;wtNBH0jhpaGDP4sqQx9kAy88HfSBFF4aOvizqDL0QTbwwtNBH0jhpaGDP4sqQx8AAIA4+gAAAMTR&#10;BwAAII4+AAAAcfRBljz99LMnnXyqHyAlDz00yf4U7DjzrHP9FNLwwgvT3B/E/fc/4KeQhrlz57o/&#10;CDs++uhjP4vsow+yxL0C/QBp+Pzzzy/6+SX2tqmp6Ywzzzn5lNP8BVTWq6/+114L9udg53YyeTL/&#10;oiQ19v5fsmSJnbz88qv8BVVN6IPMsBfep59+ystPCn8cabH3/AcfzHHnb775Fn8QIuwP4h/3T/QD&#10;ZBx9kA1XXHnVpZdebif8PSiFP460xN7z/EGIsD+IJ5+c4gfIOPogA5YsWRL++uPvQR13/OmuU087&#10;ww9QWfSBoM8//5w/iGpCHyiy11g43DD8r3jdDCop+mcRNDY28meRotg7nz8LBfan8Je/3u0HyD76&#10;QN3lV/zaXnWxY+bMWf4yUmJ/Cm+9NdMPUHH2/vdnObEhKu+ss8edfsbZfoCqQB9kDH8Ppq6pqcn+&#10;FF588SU/Rhrsj2DBggXu/J133uV1kS57//O1tupDH2QMfw+mzv4I+MxB6u7+2z3htWAnk/k/ZqXn&#10;rLPPPeNMPnNQheiDjKEP0vXT839mfwTRY84c/6/sUGEX/+KX7o/gut/+zk8hDeG14A6+ylA16AMA&#10;ABBHHwAAgDj6AAAAxNEHAAAgjj4AAABx9AEAAIijD4AvlrFjx3bp0mXDDTd86KGH/FTH2LN9//vf&#10;9wMlRxxxRNeuXf0AQEL0AZB5Dz/8cE2eF1980V/OWbJkib8Q0b17d38557jjjnPzftwGv/vd7wqu&#10;nzdvXuyp3DCfv1zIVVdd5RdFlp188sl+Ku+xBWduuukmPwCQRKkXJ4BMcH3gBzn2Mb3NhP+t17//&#10;/W8b1tbWumG+SZMm2YLAz7aBLX7ttdf8IMI9j/Hj5ubxeWILoux37q6uttpqfiqnoaEhPGS99dYL&#10;5+aEE07YY489/KDFc889F10DoO145QCZl98HxmbGjBkTzvMXRDU2Nt5xxx120urKKCuDgov79u3r&#10;nsf4qULs6quvvuoHKyv22A033DBaDNE1Bdcbm7/vvvv8AECblXr1AsiEYn3gJrfffvv8q8WER7WF&#10;rYx9hcLceeedNt/U1JR7pqJP1aNHj2JXR44cWeySzW+++eZ+kBu6k27duv3lL39x5zFrr732Kqus&#10;4gcA2qytfxEAkFWsDy699FJ3kn+1mKSLb7/9dj9oYZPuS/65Zyr6VHbpuuuu84OV2aVRo0bZyVe+&#10;8pXVV1999OjRbt7YpQ033NAPckN76761ws3ku/baa0tcBVAMLxsg82J90NjYaMMwEz1vVdLFr7/+&#10;uh/k2Ezv3r3DuXHnMfYBfbFLn3zyiV1y35k4YsSIzTfffMWz1NQ0NDTY1e9+97t27lZeffXV7tze&#10;fvrpp+Gu8//Ngk36MwBtxssGyDzXBzELFy50V93Qnbcq6WJ/lhP7ukDumQo/lc3bh/V+sLJp06bZ&#10;1fr6ej9u+V7FLl26uKGdr7nmmqNHj7aTN95447///a8N3fx5551nJ3369LHz3FovNgTQFrxsgMxz&#10;fWAfTx9++OE///nP/WwLu9T2DTLpYn/W3Pzhhx/acNmyZX5c/KlsOy8470yePDn/au6Z/jf529/+&#10;9sQTT3Tnbv6DDz6ILoiem9gQQFvwsgEyr+D3HwTdunVr+wZpKxMtto3ZnW+55ZbusfmGDRvm1jg2&#10;c/TRR/tBHvf5Az9osfvuu+dPmosuumi33XazkyFDhkQXxBYXfCyA0njZAJlXug/cjyoaMGCAH5dk&#10;K0s8VYytLPFDGAs+1dprr50/GWMLrr76aj/IyT1TgUeFyY033ji6IHpuv8OCjwVQGi8bIPNK94Hp&#10;3r27LRg5cqQfF2fLSj9VlK3ccccd/SBPwaeymR122MEPIg4//PAnnnjCnec/0Ib9+/f3gxbrr7/+&#10;rbfe6s7feOON6EOi5xtttFHs2QC0BS8bIPNa7QNj+6utMf369dttt9222247O7e9019u4db4QWvO&#10;OuusEovzn2rYsGEF1y9dujS22A3HjRs3duxYd+4vtHAP8YMcGx5wwAF2YjE0aNAgN2ls/nvf+54f&#10;AGizAq9VANny2GOPrbrqqn5Qki2rq6uzLbO+vn611Vb77LPP/IUWtqCNT+XYUzU1NfnByvKfyobF&#10;PofRtWvXDTbYwA9ydtllF/tNmiOPPNJPRdiv+/777/tBC/czl7785S/7cXPzp59+ajN+ACAJXjkA&#10;2m/48OF9+vTxAz09e/YcMmSIHwBIgj4A0CH2AfqsWbP8QMnChQv55AHQbrx4AABAHH0AAADi6AMA&#10;ABBHHwAAgDj6AAAAxNEHAAAgjj4AAABx9AEAAIijDwAAQBx9AAAA4ugDAAAQRx8AAIA4+gAAAKys&#10;ufn/A0JoF5hJrxDDAAAAAElFTkSuQmCCUEsDBAoAAAAAAAAAIQA3Eg3m71YAAO9WAAAUAAAAZHJz&#10;L21lZGlhL2ltYWdlMi5wbmeJUE5HDQoaCgAAAA1JSERSAAACtQAAAlAIAgAAAB9LCycAAAABc1JH&#10;QgCuzhzpAAAABGdBTUEAALGPC/xhBQAAAAlwSFlzAAAh1QAAIdUBBJy0nQAAVoRJREFUeF7t3Qec&#10;VNXd/3FgdymKSFFRbPAXgho7YsQao0FFDRqjogYfU548JoYiEMUOiokl0RR7izXYjYIiKgIqGqOC&#10;GhtCLBhBBZa+u4Qt/y9zzo53z52ZnVn2N7uzfN6v+zL3nHtmgM1h7mcrrWoAAADqog8AAECIPgAA&#10;ACH6AAAAhOgDAAAQog8AAECIPgAAACH6AAAAhOgDAAAQog8AAECIPgAAACH6AAAAhBrYB2vWrJk2&#10;bdqkSZPmzZvnpwAAQEuRcx+sXbu2VUxFRYW7+pe//MXNuGFjcc85Z84cP45wl/wg4le/+lW6S87s&#10;2bMzLHCXonr06OGv1dp88839tVathgwZ4mcBACh8Od/I3e3wvvvuc8N169b179/fncsDDzzgFvhx&#10;TU23bt2iw4Zxzyl+HBGfv//++92k42cjPvvsM38twc9GfPLJJ/5aRLQPPv74Yzf50EMPvfzyy336&#10;9NF5u3bt/GUAAApcbnfunXbaSTfCpUuX+nEWErfR3H6VOD2DK4+tttrKT9VKPH2d59ewuLi4qqoq&#10;fsnRjVzz5eXl6Rbcc889KeeT4g/cZpttNPOf//zHjwEAKGSZ7oJxHTp0CO6L9UrcSXN7SJye4be/&#10;/W1RUZFOlixZ4mcTEk9f5/n/+9//upP4JafeBYMHD045nxR/4DPPPKOZhx9+2I8BAChkme6Ccdtu&#10;u63ugpdccokfp5K4dfqndedRbl7uvfdeP1XLX0hFVw8//HB3EqyMzyRluOSkW5BuPim+YMiQIZr5&#10;/PPP/RgAgEKW6S6Ykrs1HnLIIX4c4xa480ceecQNdeK4+TPPPFOTRxxxhBu6rxgoLi52wzhd3Wuv&#10;vXTSpUsXnQ8dOtTNi4biB3VluOSkW+DmR44ceeONN5aWlvrZiP79+2tB8o2wYsUKDUtKStwQAIBC&#10;l3MfrFy5MnH39NasWeMv1HLzfpDqHuy+MmCnnXby44Szzz5bk+vWrfPjuhLP4Z/EnVdWVkaH7jyQ&#10;4ZKTboGbj5o7d66/VmvHHXf01xI6d+7sLwAAUPgy3T4zePDBB/2NsVWr/fff388muEk/SHUPHj16&#10;dDAjut9rctddd/XjuhLP4R8yceLE6DB6Hshwyal3gUyYMCHlMv2p3XzSk08+6a8BAFDg6rk7ZlZW&#10;VuZujcOHD/dTsZtuMBQ3k1LXrl39orrcVT+oHT711FPJczcfyHDJqXeB8+abb2pZx44d/bj2gc88&#10;84wbVldXu5lnn33WzQAAUNDqvztm5t7vFz+O3XSDobiZq1K5/vrr/aK63EP8IPFDF5IzyZO4DJec&#10;ehckRVeuXr1a59l8pyUAAAWqEe5nwX0x81Datm0bzNQr/iRDhw7VzPDhw+OXkjJccupdkBRd+b3v&#10;fU/n8R91EF0DAEBBa4T7WXBfzDyU5557TjOnn366H2ch/iTiJh0/VVeGS069C5xly5ZpWffu3d1w&#10;xIgRGo4aNcoNkxJPVv+zAQDQ/OV2P9tiiy0WLlzoBwnupnjeeef5cew2uemmm2r4j3/8w48T3JqZ&#10;M2f6cX3cej+otWTJEjcvfqquDJeclAv+/ve/+7OEL774Ir7MzZSXl/txTc2wYcM0c9ppp/kxAACF&#10;LNPtM87dFwN9+/b1lxPcpB/U/fecNttsMzeZ/OHH0rZt25KSEnfursalu9qzZ890lyTDJSflgjZt&#10;2rj5qOCzCa+++qqbLy4u7tixoztXCfnLAAAUuEy3z5Qef/zxQw45RLfD7t27//SnP/WzEWMS/CDh&#10;448/3m677fSQE0880U8l6D31b3/725rfcccdTz755FWrVvkLMfHnTGrYJSfdgvvvv9/9GfUbu/vu&#10;u/1szNixY91PQTj00EOXLVvmZwEAKHw59wEAAGjx6AMAABCiDwAAQIg+AAAAIfoAAACE6AMAABCi&#10;DwAAQIg+AAAAIfoAAACE6AMAABCiDwAAQIg+AAAAIfoAAACE6AMAABCiDwAAQIg+AAAAIfoAAACE&#10;6AMAABCiDwAAQIg+AAAAIfoAAACE6AMAABCiDwAAQIg+AAAAIfoAAACE6AMAABCiDwAAQIg+AAAA&#10;oY29D4YMOc2fFab//ve//gyNZ8nSpf4MjYe9amHdunXLli/3AzSelvci0ICbHX1AHyBEH1hgr1qg&#10;D4zQB0If0AcI0QcW2KsW6AMj9IHQB/QBQvSBBfaqBfrACH0g9AF9gBB9YIG9aoE+MEIfCH1AHyBE&#10;H1hgr1qgD4zQB0If0AcI0QcW2KsW6AMj9IG0tD6orKxcu/a/1dXVflwf+gBx9IEF9qoF+sAIfSCF&#10;1AcVFRXDhp+TPPxsxPkXXKz5v1x/o/773nvv+9mM6APE0QcW2KsW6AMj9IEUUh+88uo/fnPu+X4Q&#10;U1q6LBkN5eXlKQMijj5AHH1ggb1qgT4wQh9IIfXBzbfcNmvWq34QM2Lk6Mcff8IPamroAzQYfWCB&#10;vWqBPjBCH0gh9cHIc8borq/jrrvv8VMRmv/666/9IDF8+eVZfpAefYA4+sACe9UCfWCEPpBC6oPV&#10;q1frv6XL1n8eQYebTApmNLz/bw/4QV16M0UP7QMODg4ODo4WfOhm52+BWSukPojS7f/dd9/zgwTN&#10;LI90tIavvJL2kxFJDXiTNSu8T2ZBf5f8GRoPe9UCHz8w0vJeBDauPnjiyUl+kDB8xKhp06b7QWKB&#10;P8uIPkAcfWCBvWqBPjBCH0hB9kF1dXXy9l9ZWVlVVaWTF6bPSE7qlYg+QIPRBxbYqxboAyP0gRRS&#10;H+iWf9XVfxg3/nKd/OnPNyQnkymgk1Gjz33qqSk6mTPnLTeZGX2AOPrAAnvVAn1ghD6QQuqDsrLy&#10;556f9sL0GX6c8J//fBH9toW33np7yjNT/SAL9AHi6AML7FUL9IER+kAK9esPGgt9gDj6wAJ71QJ9&#10;YIQ+EPqAPkCIPrDAXrVAHxihD4Q+oA8Qog8ssFct0AdG6AOhD+gDhOgDC+xVC/SBEfpA6AP6ACH6&#10;wAJ71QJ9YIQ+EPqAPkCIPrDAXrVAHxihD4Q+oA8Qog8ssFct0AdG6AOhD+gDhOgDC+xVC/SBEfpA&#10;6AP6ACH6wAJ71QJ9YIQ+EPqAPkCIPrDAXrVAHxihD4Q+oA8Qog8ssFct0AdG6AOhD+gDhOgDC+xV&#10;C/SBEfpA6AP6ACH6wAJ71QJ9YIQ+EPqAPkCIPrDAXrVAHxihD4Q+oA8Qog8ssFct0AdG6AOhD+gD&#10;hOgDC+xVC/SBEfpA6AP6ACH6wAJ71QJ9YIQ+EPqAPkCIPrDAXrVAHxihD4Q+oA8Qog8ssFct0AdG&#10;6AOhD+gDhOgDC+xVC/SBEfpA6AP6ACH6wAJ71QJ9YIQ+EPqAPkCIPrDAXrVAHxihD4Q+oA8Qog8s&#10;sFct0AdG6AOhD+gDhOgDC+xVC/SBEfpA6AP6ACH6wAJ71QJ9YIQ+EPqAPkCIPrDAXrVAHxihD4Q+&#10;oA8Qog8ssFct0AdG6AOhD+gDhOgDC+xVC/SBEfpA6AP6ACH6wAJ71QJ9YIQ+EPqAPkCIPrDAXrVA&#10;HxihD4Q+oA8Qog8ssFct0AdG6AOhD+gDhOgDC+xVC/SBEfpA6AP6ACH6wAJ71QJ9YIQ+EPqAPkCI&#10;PrDAXrVAHxihD4Q+oA8Qog8ssFct0AdG6AOhD+gDhOgDC+xVC/SBEfpA6AP6ACH6wAJ71QJ9YIQ+&#10;EPqAPkCIPrDAXrVAHxihD4Q+oA8Qog8ssFct0AdG6AOhD+gDhOgDC+xVC/SBEfpA6AP6ACH6wAJ7&#10;1QJ9YIQ+EPqAPkCIPrDAXrVAHxihD4Q+oA8Qog8ssFct0AdG6AOhD+gDhOgDC+xVC/SBEfpA6AP6&#10;ACH6wAJ71QJ9YIQ+EPqAPkCIPrDAXrVAHxihD4Q+oA8Qog8ssFct0AdG6AOhD+gDhOgDC+xVC/SB&#10;EfpA6AP6ACH6wAJ71QJ9YIQ+EPqAPkCIPrDAXrVAHxihD4Q+oA8Qog8ssFct0AdG6AOhD04rXbas&#10;cI+lpaXBDMeGH3ppCGY4Nvxgr1ocequyXS2OlvdWpQ9yxscPEMfHDyywVy3w8QMjfPxA6AP6ACH6&#10;wAJ71QJ9YIQ+EPqAPkCIPrDAXrVAHxihD4Q+oA8Qog8ssFct0AdG6AOhD+gDhOgDC+xVC/SBEfpA&#10;6AP6ACH6wAJ71QJ9YIQ+EPqAPkCIPrDAXrVAHxihD4Q+oA8Qog8ssFct0AdG6AOhD+gDhOgDC+xV&#10;C/SBEfpA6AP6ACH6wAJ71QJ9YIQ+EPqAPkCIPrDAXrVAHxihD4Q+oA8Qog8ssFct0AdG6AOhD+gD&#10;hOgDC+xVC/npg1YJflAr3eQOO+zgTtJxK5s5+kDoA/oAIfrAAnvVQlP1wVtvvRWfLC0t1czSxF+f&#10;yRGafPzxx/1g8mS3uJmjD4Q+oA8Qog8ssFct5KcPXA34QcJee+21vg5atVq1apWfqqnZe++9g2WO&#10;JteuXesHBYI+EPqAPkCIPrDAXrWQnz6oqqrSPX7IkCF+nLjlX3TRRfpv+/bt/VSqDzM4mqQPmhx9&#10;kDP6AHH0gQX2qoW8fX2i7vHFxcV+kBguX768Q4cO0SDQ+RVXXOEHEfRBc0Af5Iw+QBx9YIG9aiFv&#10;fdCnT59kCjzzzDPu/L777ktOvvHGGzqvrKx0wyj6oDmgD3JGHyCOPrDAXrWQtz54+umndZuvqqrS&#10;eY8ePdq0aePmNfn222/r5Dvf+U6yFQL0QXNAH+SMPkAcfWCBvWohb30gus0/+OCD7uTKK69MTh5z&#10;zDHuZIsttnCTAfqgOaAPckYfII4+sMBetZDnPpDq6mr910/V1BQXF7uh/rtixQo3GdAl+qDJ0Qc5&#10;ow8QRx9YYK9ayGcfbLLJJrrTz5w5M9oHl156qYYVFRXRyQB90BzQBzmjDxBHH1hgr1rIZx98+OGH&#10;utN37dpVoeCnEjS555570gfNHH2QM/oAcfSBBfaqhXz2gehOLwoFP05wk+eee64fx+gqfdDk6IOc&#10;0QeIow8ssFctNEkf+EGtlJNRukofNDn6IGf0AeLoAwvsVQt57oONB30g9AF9gBB9YIG9aoE+MEIf&#10;CH1AHyBEH1hgr1qgD4zQB0If0AcI0QcW2KsW6AMj9IHQB/QBQvSBBfaqBfrACH0g9AF9gBB9YIG9&#10;aoE+MEIfCH1AHyBEH1hgr1po2j6oqqo688wz3fc3Jm2yySbLCz9Z6AOhD+gDhOgDC+xVC03YB9/9&#10;7ndVAwMu3O+IKUdHj0H3Haf5du3a+XWFiT4Q+oA+QIg+sMBetdBUfaAC2OXQXYIyiB6D7/uB1ixb&#10;tsw/oNDQB0If0AcI0QcW2KsWmqQPioqKjrliUBAE8WPgU0crEaqqqvzDCgp9IPQBfYAQfWCBvWoh&#10;/30wdOjQAcfsH6RAumPQw+s/1+AfWVDoA6EP6AOE6AML7FUL+e8D3e+DCMh8dNi8/aRJk/yDCwd9&#10;IPQBfYAQfWCBvWohz30wevToA//noKAA6j0K8UMI9IHQB/QBQvSBBfaqhTz3Qa4fPHAHfdAc0Ac5&#10;ow8QRx9YYK9aKJQ+qKys9E9RIOgDoQ/oA4ToAwvsVQsF0Qe799tdv0//FAWCPhD6gD5AiD6wwF61&#10;UBB9sFmnzfj4QZOjD3JGHyCOPrDAXrXA1x8YoQ+EPqAPEKIPLLBXLeS5D06UCT8Mbv/1HvRBc0Af&#10;5Iw+QBx9YIG9aiHPfSC5fghh70P2ueaaa/yDCwd9IPQBfYAQfWCBvWoh/32w7bbbDjq3/h+u7I4j&#10;JxfkBw+EPhD6gD5AiD6wwF61kP8+EN3yj5p4bJACKQ+tXLlypX9YQaEPhD6gDxCiDyywVy00SR+I&#10;bvwn/fn4oAaCQ2veeOMN/4BCQx8IfUAfIEQfWGCvWmiqPpCOHTuqAAZPDCvh+08dvcs+u+jSqlWr&#10;/NICRB8IfUAfIEQfWGCvWmjCPpC1a9eqA5zikiJx52+99ZZfUbDoA6EP6AOE6AML7FULTdsHLRh9&#10;IPQBfYAQfWCBvWqBPjBCH0gh9cHv/3DdsOHnuOOGG272sxGjx5ybXKDDz2ZEHyCOPrDAXrVAHxih&#10;D6SQ+uDuu+/1ZzU1uv1XVVX5Qa0smyCKPkAcfWCBvWqBPjBCH0ihfn5BKfDIo4/5QS36AI2CPrDA&#10;XrVAHxihD6SA+2DhwkV+UEuTDz70yBtvvOnHWaAPEEcfWGCvWqAPjNAHUpB9sGLFipQfKvjXu+/O&#10;mzd/9JjzdPWDDz70szF6M0UP7QMODg4ODo4WfOhm52+BWSvIPtDtf/HiJX6Qyquv/iNlQMQ14E3W&#10;rPA+mQX9XfJnaDzsVQt8/MBIy3sR2Cj6QDf+mTNf9IP06AM0GH1ggb1qgT4wQh9IgfWB7vrTXnjB&#10;D9L74otF9AEajD6wwF61QB8YoQ+kkPpAt/xx4yfcetsd7rgr8e2OmnQpcP4FF73++vqvTJw0ebJm&#10;Fiz4fP1j6kMfII4+sMBetUAfGKEPpJD6YNKkp6LHlClTNXnnnXfdd9/fdLJmzZo/XPsnlYH+m1ie&#10;FfoAcfSBBfaqBfrACH0gBfn1iY2IPkAcfWCBvWqBPjBCHwh9QB8gRB9YYK9aoA+M0AdCH9AHCNEH&#10;FtirFugDI/SB0Af0AUL0gQX2qgX6wAh9IPQBfYAQfWCBvWqBPjBCHwh9QB8gRB9YYK9aoA+M0AdC&#10;H9AHCNEHFtirFlpSH0yfPv2pp57ygyxocU7rc0IfCH1AHyBEH1hgrzaKvn37dunSpUOHDq1bt95i&#10;iy1uuOHG5twHrVq1euyx8B/i16T4QUSfPn1SzqeT7nnqddhhh7Vr184P0qAPhD6gDxCiDyywVxuF&#10;uykOHz788ssv79+/vxuuW7fOX47ZZ5993Bo/Tm/zzTevd6VbEOcv1zV27Nj4pVWrVrmH7Lrrrn6q&#10;Vt76QPTAjz/+2A9SoQ+kgW/cFoM+QBx9YIG92iiCm6Leqhq2adPGj+tyiz/66CP910+l4Vbecccd&#10;9a4MaP2RRx7pB3Xp0pQpU/ygluuVlCmQzz444IADMj+WPpAGvnFbDPoAcfSBBfZqowhuiuvWrQtm&#10;oty7yP/5z3/SLUhamtjz99xzT70ro0aNGpVufboo0eS3v/3t1157TSeLFy/2swn57APRY6uqqvwg&#10;hj6Qhr9xWwb6AHH0gQX2aqMIboquD370ox/5cSrZ9IGTax9ocefOnf2grr322iv+VGVlZclJnSgI&#10;3LkT9IHOH3300fPPP18nSdFd5GbcxzyS/LWamlmzZvmpWtXV1f5agmbuvvtuP4ihDySHrdAi0QeI&#10;ow8ssFcbhbvVufPrr79e5926dXPDdIz64Oyzz9bi4KabpEsHH3ywH9Rq165d8vl1kjx34n0wYMCA&#10;1q1bl5eXa/jxxx8nHlFngbRv376yslLDY489VsMDDzzQXZV33nnHnWjv6VJJSYkbOolHp/3D0geS&#10;9q2zkaAPEEcfWGCvNgp3V4ua+eJL/loaRn2glT179vSDGF296aab/KCWJgcNGuTO58+fr2H0Kyvj&#10;fRAdypIlSzSTfIb4gvhM0g477BBc2nnnndMtFvpA0r51NhL0AeLoAwvs1UaRuAN+87r9618P03D3&#10;3Xf341Qs+mD8+PGZV+rq7Nmz/SDBfUXC2rVr/TixZpdddvGDLPpAopPRcyc+M2vWrP32269z587x&#10;S4MHDw5mougDSfvW2UjQB4ijDyywVxtFcJ/T+9+bJ25+fpyKRR9oWbpvmnC04PXXX/eDhF69emky&#10;zl9u7D5YvXq1G/br12/KlCmnnnpq8pJDH9Qr7VtnI0EfII4+sMBebRSJW943r9vqgwcefDDDfU4a&#10;vQ8uv/xyLauoqPDjVLRgzJgxfpCgmfbt2/tBwsSJEzW5aNEiN2zcPoiey8iRI6NDiX4xRBx9IGnf&#10;OhsJ+gBx9IEF9mqjSNz1vnndVh8ceuhhGe5z0uh9oDUdOnTwgzS0JvpUa9asiQ6TNLnJJpu483r7&#10;wH2zxvHHH++G8QXRGZ0MHDjQnUv8qw00zPB5GfpA6ry9NkL0AeLoAwvs1Uax/gYYuc9Nm/ZCdKak&#10;pCR61UnZB4kHhZMp+0Az0U8lPProo5opKyvz4zSCL1AoLi6OP7NoMjmfsg/23HNPP479noOhRGei&#10;5+77KpNDR8MMfwr6QOq8vTZC9AHi6AML7NVG4e5zUT169PDX6t4UkzakD6qqqoKVwTCD4FFbbLGF&#10;H0Q8/fTTuvTpp5/qPGUfdOjQwZ047nsdHTfjBwnRmcsuu8wNHf0S+q+7JPV+TIU+kExvoI0BfYA4&#10;+sACe7VRrFq1asmSJQsXLtR/V69eva7uv99YUVFRWlrqBxnpecQPMtITZv5Sg3RKSkr69evnB7lL&#10;3NbX36H0q+vPu3LlSjefPcWNHrg81b9fVVRUdNRRR/lBKvSB0Af0AUL0gQX2qoWgD5ob3eAz/Azj&#10;zJJ90Oiy+YIM+kDoA/oAIfrAAnvVQjPvg5/+9KcNvscn8sDkDqWnVSL4QRr0gdAH9AFC9IEF9qqF&#10;Zt4HG8KuD7JBHwh9QB8gRB9YYK9aaMF90LToA6EP6AOE6AML7FUL9IER+kDoA/oAIfrAAnvVAn1g&#10;hD4Q+oA+QIg+sMBetdAc+mD+/Pm9e/d2Xy7gHHroof5awaIPhD6gDxCiDyywVy00bR+8//77qoE+&#10;O3SreHSb6DHz+oNdKPh1BYg+EPqAPkCIPrDAXrXQhH0wYMAAFUD5I3XKIHrMu2P9P9jYgJ9r1BzQ&#10;B0If0AcI0QcW2KsWmqoPhg4dunX3LYIgSHkUaCLQB0If0AcI0QcW2KsWmqQPVq1apbt+0AHpjrJH&#10;ehTiJxroA6EP6AOE6AML7FULTdIH2ceBO371o11//vOf+wcXCPpA6AP6ACH6wAJ71UL+++Drr7/O&#10;tQ90FNyHEOgDoQ/oA4ToAwvsVQv574MTTjhh9p+3DW7/9R5Fbdr4xxcI+kDoA/oAIfrAAnvVQv77&#10;oAEfPNDxf0MHvfDCC/4pNticOXNOOukk/U7klFNOWb16tb+wwfSE+++/v06iLwJ33323+7Wc888/&#10;319orlq3bj1mzBg/qEUf5Iw+QBx9YIG9aqFQ+uDeKwb/4Q9/8E+xwdx9OuCvpfLDH/6w3jWi7Eiu&#10;cS8CN998s3ug6EmyfJ7mQL/J4F/Wpg9yRh8gjj6wwF61UCh98KcLTrjrrrv8U2ywxD26zs0rPpPk&#10;Lg0ZMiTdgiQtOOecc9y5XgQmTJigma233trNFJaioqKOHTv6QQJ9kDP6AHH0gQX2qoX890G7du2+&#10;uLd3cPuv9ygpbr1s2TL/FBts/Q2/7s2+R4+030X52GOP6b8jR45Mt8ApKyuLLtCLwPpfo76kaLb+&#10;9a9/Bb95+iBn9AHi6AML7FUL+e+DV1555fiB3wlu//UejXujTdy46zzh0KFDM/8S9fbBr371q+iC&#10;vn37aqg3rx+nMXnyZC1L+uMf/+gv1NRceumlmtGJuySbbrqphitXrvTjVq1+9KMfJdau99JLL2lG&#10;J3rX311t27athuXl5W4o/fr1S6z1tMBfSPCztTSzePFiP6APGoA+QBx9YIG9aiH/fSC68QS3/8zH&#10;u7ftHr97bYj1N8O6TxifCdTbB7r6//7f//ODLJ7Q0dP+4x//cOeHH364HpL8YZGPPvqohrrZn332&#10;2cuXLx84cKCGJ598sv778ssv687dqVMnnau33Pq5c+dq2L59+0GDBmn9WWedpaH7uMikSZOWLl26&#10;/fbb63z8+PFuvRx55JGqB538+9//do91845mfvKTn/gBfdAA9AHi6AML7FULTdIHJ5xwwpk/2C2I&#10;gAyHblSVlZX+wY1BTyjuXPtqs80203DmzJluJqVs+iD6jQnrf4G66x+OmDx5sp+tSw9p166dO3d9&#10;cOqpp7qhJJ6yznNGZ1wf7Lnnnm4oeirNPPfcc36c6hmS4l9goYd/61vf8gP6oAHoA8TRBxbYqxaa&#10;pA9Et6J5d+4SdEDKo8dWnRv9hycm7pJ1zJs3z19LI5s++Nvf/uYHqe7EbsbZbrvt/Gytq666qmfP&#10;nu6qm3F9EP0mgq5duyavOonlfsb1QfQzGiNGjEhedbbaaqtgRp555hnFQZcuXYJLm2++eXSGPsgZ&#10;fYA4+sACe9VCU/WB6N7z8Li9ghoIjt69tot+0L6x6JeO3vmyseF9kKT5ZB+4f+Fa9Mc87rjj3Lm7&#10;5PrAnTvdunULZhLL/YzrA3funHPOOcGMft3oTIcOHdY/vlWrAw44YL/99oteEvVBm8iPpaIPckYf&#10;II4+sMBetdCEfSC6IRUXFwVN4I53b99HV88991y/tFGtvyXWvRfWK5s+GD58uB/U1PTu3Uczq1at&#10;8uMIzSf7QOc77bSTOxcNxZ1b90FxcbHOq6ur3fCJJ54IFpeUlLif9eTQBzmjDxBHH1hgr1po2j6Q&#10;Tz/91H29fbeunY86eJcjDthF53LQQQf5FQbcL+EH2cmmDzbZZBM/SLwIJH6RFA/RpOuD6dOnBwsS&#10;j/Az1n2gk+23396dy6233hos1jDaZ/RBzugDxNEHFtirFpq8D5qE7nzBvTAq+CC8U28fXHjhhdEF&#10;ehFw30EgwdbVjOuD2bNn6/zxxx9388lvRHTDPPRB8ry6ujo6dIIhfZAz+gBx9IEF9qoF+iAu5dV6&#10;+0D7M7rAvQi4D9rHuT4QN3RfeCjR+7d1H7irsu222+q/L7/8sv5bWlrqrk6bNk1Dd+7QBzmjDxBH&#10;H1hgr1rYOPsgszfeeOP//u///CAXrVu33m+//dx58CIwatSoXr16nXTSSa+++qqfqnXjjTfqUvLH&#10;GORTeXm5fulhw4b5cYTi4Oijj/aDBPogZ/QB4ugDC+xVC/RBI1q+fHnyfe6CfhFYs2ZN8MEDoQ9y&#10;Rh8gjj6wwF61QB80rj59+nTo0EEnBf0ioDiYOnWqH9SiD3KmN9nqQrZy5Up/hsajlwZ/hsazgr1q&#10;QK8AS9muBlreiwB9kDM+foA4Pn5ggb1qgY8fGGl5LwL0Qc7oA8TRBxbYqxboAyP0gdAH9AFC9IEF&#10;9qoF+sAIfSD0AX2AEH1ggb1qgT4w0uAXgcr5Xy7d4pdLu55V59jF5OdM54Q+yBl9gDj6wAJ71QJ9&#10;YKRhLwJhFtQ9Vo+Z6Nc1BfogZ/QB4ugDC+xVC/SBkVxfBCoXLQ9qIPXR/Wz/gLyjD3JGHyCOPrDA&#10;XrVAHxjJ9UUg7ID0x/KDJ/jH5Bd9kDP6AHH0gQX2qgX6wEhOLwJBAdR7VP93nX9kHtEHOaMPEEcf&#10;WGCvWqAPjGT/IlD11Yrg9l//0RSfZWjufbBo0aJOnTq1SmX77bdftmyZX5dH9AHi6AML7FUL9IGR&#10;7F8ESve8ILz9Z3H4B+dR8+2D8vLy1q1buxS4+uqrP/nkk7Vr17r5zz77bOzYse5SmzZt8vwiQh8g&#10;jj6wwF61QB8Yyf5FILjxZ3n4B+dRM+2DDz74QPf+n/70p36c3umnn66VfpAX9AHi6AML7FUL9IER&#10;6z747z/m+cfnS/PtA3/W/NAHiKMPLLBXLdAHRugDyes763FPPvnknXfeOW9evt9SSfQB4ugDC+xV&#10;C/SBEes+8A/Oo0Lqg3bt2iW+5OAbixcv9tfyiD5AHH1ggb1qgT4wkkMffPu84N6fzeEfnEcF0wcv&#10;vvhimzZt/CDh3XffVSL4QR7RB4ijDyywVy3QB0ayfxGo/DK7n5wYPbb8pX9wHjXfPpg+fbo/S9hj&#10;jz2uuOIKP6hFHzQAr7kW6AML7FUL9IGRnF4Ewtt/fUd1RRP8XWi+fdCrVy/d/pM/4WDJkiVBDTz1&#10;1FP0QQPwmmuBPrDAXrVAHxjJ9UUgKIAMx/IDLvOPya/m2wdOmzZtFAFVVVU633vvvXUe9cUXX7hl&#10;+UQfII4+sMBetUAfGMn1RWDdvEVBB6Q+ep3jH5B3zb0PZM6cOUqBQw891A2nT59+3333vfvuu26Y&#10;f/QB4ugDC+xVC/SBkQa8CFSvXRfWQN1j9ej7/dKmUAB94LgfmPjwww/7cdOhDxBHH1hgr1qgD4w0&#10;+EWg4ok3lm7xy6AMlvW/xF9uOgXTB85OO+2kSljepJubPkAcfWCBvWqBPjDS8l4EmnUfFBUVrf8q&#10;g1pdunRx8yUlJRq68/yjDxBHH1hgr1qgD4zQB5KnG3Pnzp0VAe7fZJLKysr27dvvvffebrhw4UJd&#10;3Xnnnd0wn+gDxNEHFtirFugDI/SB5KkPUn6EIJj8/e9/78/yiD5AHH1ggb1qgT4wQh9I/vpg7Nix&#10;fpDwxz/+MWU05Bl9gDj6wAJ71QJ9YIQ+kDzdoauqqlQDgYqKCn+56dAHiKMPLLBXLdAHRugDyet7&#10;8K+//rorg2uvvdZPNTX6AHH0gQX2qgX6wAh9IE3/Ef6mRR8gjj6wwF61QB8YoQ8kr30wYsSITTfd&#10;NPmvMHz66afuwwny5ptvusk8ow8ye+211+I/xkq/6Ndff7148WK9NvmpQrN69eoMP56LPrBAH1ig&#10;D4zQB5K/PvAhkDBw4EBVgjvfdddd3ck///lPvzSPGtYHp5xyivs9J/Xr189fS+Oqq67Ssttuu82P&#10;0zvjjDO00g/SOOywwxK/7Dfmzp3rr9XUnHvuuX62Vav99tvPz9bSy7T7dlPZZZdd/GwaWlNdXe0H&#10;NTVffvmle2BU8ttWG8Y9iR/kkd4I6b6llj6wQB9YoA+M0AeSp9flrbfeOnkPWLlypbsliJuR/fff&#10;PzrMmw3pAz+oqbnxxhs1LC4u9uO63D854WTug6efftqvq+9NoQWtW7fu3r17jx499F+ZN2+eu9S2&#10;bVtdPeSQQ26//faePXsmnuybZ3Nv/K5du+r82WefDa4GNtlkk3333dcPEv9YhhZ36NDBjxPcM6gb&#10;/Dh3erh+/36QX/qlU34IhD6wQB9YoA+M0AeSp1uyXoinTp3qBzU11113nWbKy8v9uKZG76Rqxg/y&#10;qFH6QPRuerrf/9ixY88++2ydaEHmPtCCO++8c/Xq1fW+KbTg17/+tU7ir7lL627rhx9+WIs/+OAD&#10;N9R5tGMqKys185Of/MSP6wp+GxqWlJT4QYTmg5WFQr/t9u3b+0EEfWCBPrBAHxihDyRPL+t6IX79&#10;9df9oKbm/PPPj99RmuQe01h9cNppp9X7+9eCbD6/kGUfuJNsXnO12P2oSr2U6PzZZ591845mxA8i&#10;brnlluj8wIEDUy4T96mT+fPnu+G0adPcyemnn675559/3g1LS0sPPfTQbbbZ5t///rebcbQ++ZAk&#10;95ydO3d+7LHH3IzWuC103nnnRX8nenP9z//8j2ZOPPHEVatW+dkEPWT27Nk6mTFjRocOHQYMGFBW&#10;VuYuOc8880z0qZLoAwv0gQX6wAh9IKlf8Rvd1ltvHX1HTS/KEr1PuB+x7Ad51Fh9oGGnTp38IA2t&#10;aao+uPjii3Xy8ccfx59ZM/FJCeaDYSB6VSfuwxJJ3bt3v+OOO/wgYdy4cW6xuBk/qC2DKDfvzouL&#10;i92Jm+zXr58buo/fSPQTIm4m+RBHbwR/OUEz/iyCPrBAH1igD4zQB5LixdFC/Ocjvf/++/qvbhu6&#10;OmXKFJ3vsMMObnE+bUgfRA0aNMhfS0/LGqUPgrvvjjvu6C+k4r5W0Z27jx9ceOGFbugkniPFLxes&#10;TLfMiV515/pTuKHiwM24oWQYzp07V+ff/va33TDKLXNfOeE8+OCDmrnsssv8uPajOJMnT3bDxCNa&#10;jRw50g3FzfhBgobTp0/3g1r0gQX6wAJ9YIQ+kDqvlabKy8vdq7MoFzST/Oo5xy3Lsw3pg4MS3G9e&#10;6v3+C61plD5IfkPB2rVrx4wZk/jF067XpehXFLrF7u0vf/7zn92MG0Zp8rPPPvOD2gf6QUz0qk6i&#10;X2+4aNEizVx11VV+HPsEwfpHRh6bPA/EL8VnJDoZPXd23nnnYEbDP/3pT35Qiz6wQB9YoA+M0AcS&#10;vrzmWVlZ2YgRI5544gk/zrsN6QM/SOjRo4dmlmf8i6oFjfX5hSS95k6cOFHrH3/8cT8Vofn4U7lJ&#10;R++OuxN/LUKT0e9KSLfMiV7VSfBtk5qZMmWKH9TUPP/888nFsv6RkccmzwPxSxoG30wh0WXRc2fw&#10;4MHBjIbnnnuuH9SiDyzQBxboAyP0gaR+Ld54NFYfiGb22GMPP0hFCyz6QP/V+vhDWrdurcnoTy9I&#10;qqys1APdJa054ogj3HyU5qM/QWj9L5D+d6VLJ554YvI8b33QsWNHP6gVXRY9d1L2wa233uoHtegD&#10;C/SBBfrACH0gqV+L8y/xSt4Ev5nG7YNNN93UD1LRArs+CL4AQr8TTSa/CCCdoUOHpvu1NH/aad+8&#10;ce666y7NPPLII34c4X4tP0g8MG99oAbyg1rRZdFzJ2UfvPfee35Qiz6wQB9YoA+M0AeS+rU4/xKv&#10;5E3wm2msPvjb3/6mmeQnSkpLS91JlBYEfaD34OMrU/aBVqb85IVec0866SStX7FihZ/K+o3p/ont&#10;vn37+nFdbdq0CZ4k8azhDxRyP2Spd+/efpxY1uA+2HfffXUefAOkE13muG9eiP5+Fi9erJlDDjnE&#10;DROPqPOQoA/cl836QQR9YIE+sEAfGKEPJMWL40Zlw/vgq6++2meffTRMvi+72267aeh+5ECUJoM+&#10;0Iz87ne/8+OElH3gVrrv79fJ8ccf//rrr8+cObNHj201POyww9wyKSoq0ox+9f51+cs1NXp3+YIL&#10;Llj/dK1aDRgwwM/GTJ06VQv8IEGv7+5RBx100FtvvfXkk09269bNzfgVCRo2uA/EDfVL6Pf59ttv&#10;J3+Hbt6dJ7lJxZnO//SnP7mhuyTBUII+uOKKK4IFDn1ggT6wQB8YoQ8kxYvjRmVD+iBJt+QJEyb4&#10;azU1igBNTpw40Y9raTLog5NPPlmTyR+N7KTsg6222kqT7n3l733vezp3FCVz5sxxaxx/IcZfrl3Q&#10;o0ePlF+aEKVl0W9hcNy7+E6bNm1ee+01f6GW5jekD6R3795uUpI/NsMN3XlUr1693CVRNvnZBDfp&#10;BwlBH+jc/RjKAH1ggT6wQB8YoQ8kxQuuHb3u61aa/K56931uTvKr2/KsYX3QfJi+5u68884qAD9o&#10;ibTx/Fld9IEF+sACfWCEPpA89YE2sesAp0OHDh9++KFO2rVrN3LkSPeDEP7617/61XlEH2Sm/18W&#10;LVrkBy2L/mhXXnmlH9RFH1igDyzQB0boA8lTH7h/VNCdR1vBzYj75LEf5BF9gDj6wAJ71QJ9YIQ+&#10;kDzdknXvf+mll/ygpmbmzJmaqays9OME+qABeM21QB9YYK9aoA+M0AeSvz6YMWOGH6T5xwDpgwbg&#10;NdcCfWCBvWqBPjBCH0iebskHH3xw8vZfUVGhc7n33nvdjMS/my4/6APE0QcW2KsW6AMj9IHk6ZZc&#10;XV3tmiBp+fLl+q/7uTpHH320zg8//HC3OJ/oA8TRBxbYqxboAyP0geT1XfYDDzxQHZD8JvULL7xw&#10;fSkkNNX30dEHiKMPLLBXLdAHRugDaYIP6Tcr9AHi6AML7FUL9IER+kAKrA8uu/y3w4afo2Pu3Do/&#10;c9ApLS11V0ePCf/F3nSatg+WL1/uvjIjaeTIkf5adnjNtUAfWGCvWqAPjNAHUkh9MPKcMRddfKlO&#10;9EKjCKiqCn88sCbdyWWXTUieZ9ZUfeD+JaGOm3c+Yeang/+xKHkM/d31mm/Xrp1fVx9ecy3QBxbY&#10;qxboAyP0gRRSH0Rv+Vf89spx47/5Jw/kwosunXDFN//QUXPuA/evKh8/6/NoGUSPQX9Y/48p1/uv&#10;MwuvuRboAwvsVQv0gRH6QPLUB//Jjl+dyieffBq95b/77ntBAWg4b958P0gMP/xwrh+kl/8+OOus&#10;szp16RYEQfw44eUFSoTgR0jF8ZprgT6wwF61QB8YoQ8kT32gW102/OpUbrn19ngQ+LOE+PD+vz3g&#10;B3WNGXNu8tCbbFkeLfj8P/pjBimQ7jhx+nwt9o9Mo9T/LxqTXhr8GRoPe9WC3qpsVwst763afPvg&#10;2WefzXz7r9ett92Rax888ujjflDXggi9yRTgeZN9HLhjwMBj7rrrbv/gVMrLy/0ZGo9eGvwZGg97&#10;1UJFRYVe+v0AjaflvQg03z4Q3RoHDhzoB7l7//0PogXw9jvvxIMg+PzC/Pn/9oP0GvAma7CysrJc&#10;+0BH5q7iY7YW9NLgz9B42KsW9LrP5xcstLwXgWbdB3PmzNlmm238oEGiQTD+sglXXvV7P0g4/4KL&#10;fnflNX4Q+3BCOvnsg7333vv4u58Obv/1HiUlbf3jU+E11wJ9YIG9aoE+MEIfSP76YMPpln/e2At0&#10;ohea5O1/xMjRI88Z486Tk2qFZtgHDfjggY4uu+797rvv+qeI4TXXAn1ggb1qgT4wQh9IIfWB/Obc&#10;83Xj17F0aambifbBggWfu6uXXX6Fm6lX8++D438z7oEHUn+hpfCaa4E+sMBetUAfGKEPJB998MEH&#10;H1RXhz/LKJ2qqip/lhfNvw9+MPoS+iDP6AML7FUL9IER+kDy0Qfz56//Pr1jjjnGj9PbZ599Mn85&#10;XqPLcx+c+OInwe2/3mPL7Xf0j0+F11wL9IEF9qoF+sAIfSD5uxm3bdtWN0gZMGDABx98sHjx4uXL&#10;l+u/n376ae/evd2lkpISvzpf8tkHU6dOPWToWcHtv95Dbxb/+FR4zbVAH1hgr1qgD4zQB5LXd9Yr&#10;Kyt/8YtfuBQI/PjHP26Sl4989oHoTxrc/jMfJ0yerYf4B6fCa64F+sACe9UCfWCEPpC89kEzlOc+&#10;OPTQQ4/66a+CCMhwKA7Wrl3rH5wKr7kW6AML7FUL9IER+kDog7z2geiW/6Op7wUdkPLotduegwcP&#10;9g9Lg9dcC/SBBfaqBfrACH0g9EG++6CyslKJ8IOHXwpqIDh23XPvnj17+sekx2uuBfrAAnvVAn1g&#10;hD4Q+iDffeAoETbr0jVoAncMfepNXR0yZIhfmhGvuRboAwvsVQv0gRH6QOiDpukDmTFjhjpAdt1z&#10;7++e+etDfniqG/bt29evyAKvuRboAwvsVQv0gRH6QOiDJuuDpNWrVy9ZsmT58uUNeAHlNdcCfWCB&#10;vWqBPjBCH0hz6YM77rjjyCOP9IM8ag59sCF4zbVAH1hgr1qgD4zQB5K/Pvjf//1f9/Fz58477/QX&#10;EsaNG6dJP8gj+gBx9IEF9qoF+sAIfSB5uiV/8sknySy45ZZbioqK3NBfpg8aitdcC/SBBfaqBfrA&#10;CH0gebolBzUgS5cudZPun26iDxqG11wL9IEF9qoF+sAIfSD564OTTjrJDyIShbD+90AfNAyvuRbo&#10;AwvsVQv0gRH6QPLXBwceeKAf1JUohFb0QcPwmmuBPrDAXrVAHxihDyRPt+Tzzjsvw+0/UQjr+XEe&#10;0QeIow8ssFct0AdG6APJ3y1Zt/8LLrjAD2Log4bhNdcCfWCBvWqBPjBCH0gT3JJTqq6ufuedd/wg&#10;j+gDxNEHFtirFugDI/SBNJc+aCr0AeLoAwvsVQv0gRH6QPLUB61atfr+97/vB6lsuummxcXFfpBH&#10;9AHi6AML7FUL9IER+kDy1weLFy/2g1SmTZvG1x80AK+5FugDC+xVC/SBEfpA8tcH/iyNiooK+qAB&#10;eM21QB9YYK9aoA+M0AdCH9AHCNEHFtirFugDI/SB5K8PMn9+4aOPPqIPGoDXXAv0gQX2qgX6wAh9&#10;IPnrg759+/pBKlpAHzQAr7kW6AML7FUL9IER+kDydEu+8sordfv/6quv/LiuSZMm6erll1/ux3lE&#10;HyCOPrDAXrVAHxihDyR/77InPkDQ6vDDD/fjWv3793eX/Di/6APE0QcW2KsW6AMj9IHk9a7cpUsX&#10;lwKBtm3b+hV5Rx8gjj6wwF61QB8YoQ8k3++1L1++vG/fvr4LWrXadNNNFy5c6K81BfoAcfSBBfaq&#10;BfrACH0gTfNR/eaDPkAcfWCBvWqBPjBCH0he+2DLLbds1apVhw4dJk2a5KeaGn2AOPrAAnvVAn1g&#10;hD6QPPWBNrH7hELSDjvs4K81KfoAcfSBBfaqBfrACH0geeoD1wTV1dVu+MADD2hYWlrqhk2IPkAc&#10;fWCBvWqBPjBCH0j++uChhx7yg4REMDT9Vz/QB4ijDyywVy3QB0boA8lfH/izWj/72c/ogw3Ha64F&#10;+sACe9UCfWCEPpAm64OxY8fSBxuO11wL9IEF9qoF+sAIfSD564MzzjhjVIT7WUl+UMuvziP6AHH0&#10;gQX2qgX6wAh9IPnrg2z41XlEHyCOPrDAXrVAHxihD6TpP8LftOgDxNEHFtirFugDI/SB0Af0AUL0&#10;gQX2qgX6wAh9IPQBfYAQfWCBvWqBPjBCHwh9QB8gRB9YYK9aoA+M0AdCH9AHCNEHFtirFugDI/SB&#10;0Af0AUL0gQX2qgX6wAh9IPQBfYAQfWCBvWqBPjBCHwh9QB8gRB9YYK9aoA+M0AdCH9AHCNEHFtir&#10;FugDI/SB0Af0AUL0gQX2qgX6wAh9IPQBfYAQfWCBvWqBPjBCHwh9QB8gRB9YYK9aoA+M0AdCH9AH&#10;CNEHFtirFugDI/SB0Af0AUL0gQX2qgX6wAh9IPQBfYAQfWCBvWqBPjBCHwh9QB8gRB9YYK9aoA+M&#10;0AdCH9AHCNEHFtirFugDI/SB0Af0AUL0gQX2qgX6wAh9IPQBfYAQfWCBvWqBPjBCHwh9QB8gRB9Y&#10;YK9aoA+M0AdCH9AHCNEHFtirFugDI/SB0Af0AUL0gQX2qgX6wAh9IPQBfYAQfWCBvWqBPjBCHwh9&#10;QB8gRB9YYK9aoA+M0AdCH9AHCNEHFtirFugDI/SB0Af0AUL0gQX2qgX6wAh9IPQBfYAQfWCBvWqB&#10;PjBCHwh9QB8gRB9YYK9aoA+M0AdCH9AHCNEHFtirFugDI/SB0Af0AUL0gQX2qgX6wAh9IPQBfYAQ&#10;fWCBvWqBPjBCHwh9QB8gRB9YYK9aoA+M0AdCH9AHCNEHFtirFugDI/SB0Af0AUL0gQX2qgX6wAh9&#10;IPQBfYAQfWCBvWqBPjBCHwh9QB8gRB9YYK9aoA+M0AdCH9AHCNEHFtirFugDI/SB0Af0AUL0gQX2&#10;qgX6wAh9IPQBfYAQfWCBvWqBPjBCHwh9QB8gRB9YYK9aoA+M0AdCH9AHCNEHFtirFugDI/SB0Af0&#10;AUL0gQX2qgX6wAh9IPQBfYAQfWCBvWqBPjBCHwh9QB8gRB9YYK9aoA+M0AdCH9AHCNEHFtirFugD&#10;I/SB0Af0AUL0gQX2qgX6wAh9IPQBfYAQfWCBvWqBPjBCHwh9QB8gRB9YYK9aoA+M0AdCH9AHCNEH&#10;FtirFugDI/SB0Af0AUL0gQX2qgX6wAh9IPQBfYAQfWBh49yrxcXFrSJ69+5dVlbmr6Wxdu3aa6+9&#10;9tNPP/XjVGbPnr3//vvrCQcNGvTxJ+FKPTzgL0TccMMNKecD+iXcb3jq1KmJP8E37r//fremcb3z&#10;zjt6cj9oOvSB0Af0AUL0gYWNc6+6W6ney6+srLznnnvc8MMPP/SXY9q0aePWPPvss34qplevXm5N&#10;0m233eavJfjZCH8hYcaMGX62vttw+/bt9ftx55MmTdL6RYsW6Q+iP457uBa4q/U66qijvv/97/tB&#10;ffTMJ554oh80EfpA6AP6ACH6wMLG3Ad+kBCfSTr44IOLior0/roWZOiDxYsX+7PE5xfiTxgMA7o6&#10;fvz4xIPqef2PLnB94AcJhx9+uGay/L9VK7Pvg9WrV9f7e7NGH0gT/3/Q5OgDxNEHFugDJz4TpwUZ&#10;+iBKfTBw4FHBE9b7/LL+N5Fx2WmnnRZdEO+DqqoqzQSfLqmoqFiyZMmaNWv8uJZWxvtAv/mlS5eW&#10;lpZWV1f7qVpaP336dD9oCvSB1L+NWjb6AHH0gQX6wNFwt91284M0tCb7Pkj8CuEv4c/Siz8q0Lp1&#10;6yOPPNIPUvVB9+7dg5nEU36jsrJSkzfccIMf10q5+IQTTnDzTseOHbt16+YHTYE+kPq3UctGHyCO&#10;PrCwMffB+wknn3yyzrt27eqvpadlmftAt97PPvvsL3/5i1YWFRX52QR3I3d0Se+d+wt1uQV+kIqu&#10;PvTQQ35Q+7TuD5L8QoroBw80jP5O3AI/SAyDjx9E/4C6FF0sp556ajCTZ/SB0Af0AUL0gYWNuQ+i&#10;+vXr56+lp2WZ+2DhwoXu2eS00073swnXX3/9iy+++MorrwwbNswtOPPMM/21CHfJD1LR1Xnz5vlB&#10;3exIKi8vd1crKio0dOfORx99FJ3ReeavP9CC22+/3Q9qam677bbgCfOMPhD6gD5AiD6wsDH3gR/U&#10;1CxYsCCYSUkLsvz8wpIlSzI/YUlJScqrmR8lwdX45xfct266/1t79+6t81/UpZmpU6e6xTqP98Hs&#10;2bM1n3TOOef4CzU1Tz/9tGb8oCnQB9KU/wc0B/QB4ugDC/SBM27cOM18+eWXfpyKFmT/9QeTJk/W&#10;+tdee81P1fXVV1/p6uuvv+7HtTQpfpCKriY/PCDxPpDEc6yfdCdxb775ZnJl0AdugZrgiy++WL58&#10;uTv31+gDA/RBzugDxNEHFuiDJM3Eb9hRWpB9HyxL3FyHDh3qp2J09Y033vCDWpoUP0hFV2fMmOEH&#10;9fXBlltuGb8apavRPnBfcKDfvB8nFkT74Oc//3nmJ7RGH0hT/h/QHNAHiKMPLNAHzrHHHquZ6M8w&#10;iNOC7PvggQcf0vpZs2b5qboOO+wwXU35DYTiB6no6o9//GM/qK8P3M9sWJ7+Jz3rarQPEo/75tnc&#10;ly9E+2D77bffdNNN/aAp0AeSaX9sDOgDxNEHFugDueaaazQsKSlxw6OOWv+jC6677jo3TNJk0Afr&#10;n6X2ebp37/7FF1+488ceezx6SU455ZTk++VnnHGGLvXv398No4JHxXXr1i26IOgD92kLSf5a7ic/&#10;vvXWW24oTz75pD+L/XKHHHKIhsmvf3RXo32g4RVXXOEHTYE+kEz7Y2NAHyCOPrCwMfdBVPTd4h49&#10;emhGd3E/rqXJdH2g+7E7j0p+eGDZsmV+qlb8yR131Q/SiC5wfRAI/j/1sxH+Qk3NlClT/FTtpB8k&#10;zJ07V/9N/kzltWvXaujOmwp9IE38/0GTow8QRx9YYK9aUC7Y/fuNukkfd9xxfpBH7dq122KLLfyg&#10;idAHQh/QBwjRBxbYqxZM+6C0tDT/78e7H9vsB02HPpBC6oM1a8quuebaESNH3/nXu/1UXRMfeCh6&#10;+NmM6APE0QcW2KsWTPtAbr755ocfftgP8kK/4hNPPOEHTYc+kELqg+EjRi1atEgn54z6zbDh33wl&#10;S5ImL7vsiuThZzOiDxBHH1hgr1qw7oONFn0ghfr5hXR94M+yRh8gjj6wwF610LA+WL169W677dYq&#10;omvXrk377yU2N/SB0Af0AUL0gQX2qoVc+6C8vFw10H6Tjntd9PyOl7wYPbr0WP8zkuM/SWnjRB9I&#10;QfbBqtWr4ymwYMHnmnTHb393tZ9N5eOPP0keepPpL1jh0t92f4bGo5cGf4bGU8ZeNaBXgGXLlvlB&#10;fd5++x0VwK4XTA3KIHpoQf/+/f0DNmIt70WgpfXBU09PcUfws8ZUAB98ONcPUtGCxx573A9ixo0b&#10;nzz0Jlu+YkXhHnrXIZjh2PBDLw3BDMeGH+xVi0Nv1Sy363vvf6B7f1ADKY9te37r2ON+EDx8Yzta&#10;3otAS+sDZYGzdu1aP1VTM/KcMZddXs/XHr722utKBD/IqAFvsmaFj9la0EuDP0PjYa9a0PuFWX5+&#10;QXHQ8+KZQQqkO7R4zZo1/pEbpZb3ItDS+iBOd/1640DeeHM2fYAGow8ssFctZNkH3/3ud/sd/+sg&#10;AjIcvS+eoUTwD94o0QdSSDtg+IhRF18yzg9q3XX3PQ89/IhOov8AieLgrbfe9oOM6APE0QcW2KsW&#10;suyDLD+zED2KS9r6B2+U6AMpmD644cabddePHo88+pjm3XnyxB0PP7L+UjboA8TRBxbYqxay6YPl&#10;iX8AOrj913sc/Zv70v3bDRsD+kA26o8gCX2AOPrAAnvVQjZ9MGvWrINPvyS4/WdzbAyfYrj55pv1&#10;xwx8/fXX9IHQB/QBQvSBBfaqhWz64Prrr+/+P38J7v3ZHLpT+qdoiW644Qb9AQ/r94NLBt8VPS46&#10;4Y6de++uS0uWLPFLWwT6IGf0AeLoAwvsVQvZ9MF999034PTLgnt/NkcL7oPOnTu3b7dJUAbBoT++&#10;3nT+AYWPPsgZfYA4+sACe9VCNn2wYMGCnfrsHNz7szkOOugg/xQty2677fadfocGNZDyaNOmzbRp&#10;0/zDChx9kDP6AHH0gQX2qoVs+kD0rnBw76/3KG67yZtvvukf34J8/PHHbUvaBh2Q4dCbLvrNcYWL&#10;PsgZfYA4+sACe9VCln3QpUuX/S94MiiAzEdL/eSC/lxBAWQ+/nfQhZ06dfIPLmT0Qc7oA8TRBxbY&#10;qxay7APJ6UMIvXfZ96abbvKPbEG+/vrrXPtAR8tIJfogZ/QB4ugDC+xVC9n3wahRozbp2CnogJTH&#10;9//vypb6wYNTTz112NFXBrf/eo+iNkUrVqzwT1Gw6IOc0QeIow8ssFctZN8H8p3vfKfrFlsHNRAc&#10;+554TkuNA9Ef7eLBfw1u//UevzrtoltuucU/RcGiD3JGHyCOPrDAXrWQUx/IXXet/2j50b9O8eMQ&#10;dr7o+datW3ft2tUvbYn0Zw/u/dkc55123fjx4/1TFCz6IGf0AeLoAwvsVQu59oFzwgkn6E4pO/bs&#10;vfOue7vzbbbZpry83K9oofTHDO792RzDTrv0uuuu809RsOiDnNEHiKMPLLBXLTSsDzZaAwcOHH3c&#10;H4Pbf71HUZviTz75xD9FwaIPckYfII4+sMBetUAf5OSzzz7bcoutgtt/vUcrvn9h40QfII4+sMBe&#10;tUAf5CrXTzGMPOHqoqIi/+BCRh/kjD5AHH1ggb1qgT7I1d///vdunbcMIiDDoZ6oqqryDy5k9EHO&#10;6APE0QcW2KsW6IMG6Nix4w++++OgA1Ie7dq1/+1vf+sfVuDog5zRB4ijDyywVy3QBw1TVFS0964D&#10;ghoIjo6bbnbWWWf5BxQ++iBn9AHi6AML7FUL9EGDHXvssa1atfr5wIuCLNBx3CGn69Jzzz3nl7YI&#10;9EHO6APE0QcW2KsW6IMNtPvuuysFpNNmmxcXl7jza665puW9CNAHOaMPEEcfWGCvWqAPjNAHQh/Q&#10;BwjRBxbYqxboAyP0gdAH9AFC9IEF9qoF+sAIfSD0AX2AEH1ggb1qgT4wQh8IfUAfIEQfWGCvWqAP&#10;jNAHQh/QBwjRBxbYqxboAyP0gdAH9AFC9IEF9qoF+sAIfSD0AX2AEH1ggb1qgT4wQh8IfUAfIEQf&#10;WGCvWqAPjDTti8DABD9oJPRBzugDxNEHFtirFpp5H7Rv3979REKnb9++5eXl/loalZWVzz777Oef&#10;f+7HGZWVlU2YMKFnz55+HLF06VI9jx/U0kxK/nKEXgTWrFnzi1/8Qr/tgw8+eMmSJf5CGlq2YMEC&#10;negPmPizfqOoqCjXH9XsHugHOdID9Tb0gwj6IGf0AeLoAwvsVQvNvA/cfe6tt96aN2/eVVdd5YYf&#10;ffSRvxzTu3dvt+bWW2/1U+m5lY6fqpXsEj+u5Sbj/OWIbbfdzl+rdcABB/hrMQMGDNACd+76YNCg&#10;QZMmTZozZ87YsWMTj15PweHW1Mut94Oamuuvv36zzTbzg/oowtq0aeMHEfRBzugDxNEHFtirFgqi&#10;D/wgIT6TdMwxx+hSaWmp/pu5DyoqKrQm5V1QdGmrrbZ65ZVX0v1CUVrTuXNnP4i4+JJx/iyhU6dO&#10;GZ5Nl5LR4/rAnUdpUlasWOHHGbnFfhAb1ivlYvogZ/QB4ugDC+xVCy2pD/RncSdakLkPMjyJuJ2W&#10;TR/ceOON6dYELwJ6Tq186KGH/DjipZdeij5Juj6orq7WfMpLccHKYFgvLT7iiCP8oBZ9kDP6AHH0&#10;gQX2qoVC7INu3br5QRpak6EPLr744uA5U8qmD7SgV69eflBX/EVAix988EE/iOjevXv0F0rXBxJ8&#10;EGLSpEkaJg0aNMhfiLzdVq1a5c6T3ILi4mI/TujTp4+bd773ve9p0g9q0Qc5ow8QRx9YYK9aKKA+&#10;GDFiRHSYgdZk6AP3JPvvv787cfy1iHr74N5779UCvVvvx3UFLwLXXnttusWaP/bYY/0gYx9Mnz49&#10;eWnNmjU6f/vtt91w2bJlGn7yySduqHNx5xIM5aGHHkr+Zm6//XZdfe+999xQFixYEKwX+iBn9AHi&#10;6AML7FULBdEHUcccc4y/lp6W1dsH++67rxtOnTpVw6KiIjdMqrcPEk+TdkHwIqCVGb7cIfpxhQx9&#10;IMlLOgmWRWei5xIM43R1v/3284OE+Hr6IGf0AeLoAwvsVQuF9fmFr776KphJSQvq7QM/SNC775oJ&#10;vjsgcx/89a9/1dUMezL6IqD4yPBUurRo0SI/yNgHzz//fPKSTg4//PCLIzQTvZo8l2DolJWV7bjj&#10;ju6S4y8kBEOhD3JGHyCOPrDAXrVQcF9/cPXVV2sm+YH0lLQgcx9ceeWVflBLk//85z/9ICFzH+hS&#10;cXGxH6SSfBEYNGiQFr///vtuGKer//73v/0gYx9sttlmyUs6SSl61Z1LMJTtt99eM3vsscesWbO+&#10;+OKL+IJgKPRBzugDxNEHFtirFgquD0QzKb8RIEkLcvr4gWgm+gl4ydAHkydP1iW9/+3HqbgXgYMO&#10;Okgr58yZ4yZT0oILL7zQDzL2geZbt26dPB82bJg7j9NV8YPY8PPPP9cw+kGLYIEEQ6EPckYfII4+&#10;sMBetVBwfTBmzBjNRN/hjtOCDH3Qtm3b4DlPPvnkYEYy9IHm011K0ovA0UcfrWX1/ujD4NnS9UGH&#10;Dh00X1pa6oaJB6X9PQRXg2HPnj2jQwkWnHfeecECoQ9yRh8gjj6wwF61UFh98PTTT2uYfB96+PDh&#10;Gqb8ZEHQB7vttpsmX331VZ2vXbtW5zvvvLO75D66vt1227lhUro+eOONNzT/9ddf+3GE5pMP6ddv&#10;X52//PLLn9XlrkZdfvnlyUdJvA/clx3IxIkT/VTtNy5uvvnmflz3L4hb7wex4TPPPKOh3phuuO22&#10;2wYLOnbsuNNOO/lBLfogZ/QB4ugDC+xVCwXRB1Ht2rXz12pq9t13/T34qKOO8uNamgz6IPHQVjfd&#10;dJMbLly40M04Xbt2dfNR6frAPcQP6opecudx7mogOu/6IC7+6Qz37Y5RyX91wg3duahm3Iy4GT9I&#10;+NnPfuZO3CXRefSzDw59kDP6AHH0gQX2qoVm3geFK6cXgbZt2+6yyy5+0NTcz3Xwgwj6IGf0AeLo&#10;AwvsVQv0gZFcXwR0S073o5byTL+TlJ8HoQ9yRh8gjj6wwF61QB8YyfVF4Pbbb//1r3/tB03nmmuu&#10;GTNmjB/URR/kjD5AHH1ggb1qgT4w0vJeBOiDnNEHiKMPLLBXLdAHRugDoQ/oA4ToAwvsVQv0gRH6&#10;QOgD+gAh+sACe9UCfWCEPhD6gD5AiD6wwF61QB8YoQ+EPqAPEKIPLLBXLdAHRugDoQ/oA4ToAwvs&#10;VQv0gRH6QOgD+gAh+sACe9UCfWCEPhD64LSKQrZmzRp/hsajlwZ/hsazmr1qYE1Z2dLSUj9A42l5&#10;LwL0Qc74+AHi+PiBBfaqBT5+YISPHwh9QB8gRB9YYK9aoA+M0AdCH9AHCNEHFtirFugDI/SB0Af0&#10;AUL0gQX2qgX6wAh9IPQBfYAQfWCBvWqBPjBCHwh9QB8gRB9YYK9aoA+M0AdCH9AHCNEHFtirFugD&#10;I/SB0Af0AUL0gQX2qgX6wAh9IPQBfYAQfWCBvWqBPjBCHwh9QB8gRB9YYK9aoA+M0AdCH9AHCNEH&#10;FtirFugDI/SB0Af0AUL0gQX2qgX6wAh9IPQBfYAQfWCBvWqBPjBCHwh9QB8gRB9YYK9aoA+M0AdC&#10;H9AHCNEHFtirFugDI/SB0Af0AUL0gQX2qgX6wAh9IPQBfYAQfWCBvWqBPjBCHwh9QB8gRB9YYK9a&#10;oA+M0AdCH9AHCNEHFtirFugDI/SB0Af0AUL0gQX2qgX6wAh9IPQBfYAQfWCBvWqBPjBCHwh9QB8g&#10;RB9YYK9aoA+M0AdCH9AHCNEHFtirFugDI/SB0Af0AUL0gQX2qgX6wAh9IPQBfYAQfWCBvWqBPjBC&#10;Hwh9QB8gRB9YYK9aoA+M0AdCH9AHCNEHFtirFugDI/SB0Af0AUL0gQX2qgX6wAh9IPQBfYAQfWCB&#10;vWqBPjBCHwh9QB8gRB9YYK9aoA+M0AdCH9AHCNEHFtirFugDI/SB0Af0AUL0gQX2qgX6wAh9IPQB&#10;fYAQfWCBvWqBPjBCHwh9QB8gRB9YYK9aoA+M0AdCH9AHCNEHFtirFugDI/SB0Af0AUL0gQX2qgX6&#10;wAh9IPQBfYAQfWCBvWqBPjBCHwh9QB8gRB9YYK9aoA+M0AdCH9AHCNEHFtirFugDI/SB0Af0AUL0&#10;gQX2qgX6wAh9IPQBfYAQfWCBvWqBPjBCHwh9QB8gRB9YYK9aoA+M0AdCH9AHCNEHFtirFugDI/SB&#10;0Af0AUL0gQX2qgX6wAh9IPQBfYAQfWCBvWqBPjBCHwh9QB8gRB9YYK9aoA+M0AdCH9AHCNEHFtir&#10;FugDI/SB0Af0AUL0gQX2qgX6wAh9IPQBfYAQfWCBvWqBPjBCHwh9QB8gRB9YYK9aoA+M0AdCH9AH&#10;CNEHFtirFugDI/SBtLQ+eOmllx//+5N+kAX6AHH0gQX2qgX6wAh9IIXUBxMnPjhs+DnJw89GaPKq&#10;q39/9z336WTFihV+NiP6AHH0gQX2qgX6wAh9IIXUB5eOu6ysrMwPYkaPOe+a31/rzt+cPTtlQMTR&#10;B4ijDyywVy3QB0boAymkPsh8yw+u0gdoMPrAAnvVAn1ghD6QAusDd/zud1f7qQj6AI2FPrDAXrVA&#10;HxihD6RZ98HKWvo74KcSRowcHb/9Z98HejNFD+0DDg4ODg6OFnzoZudvgVlr1n2ge7w75s79yE/V&#10;it/+g5n4gpQa8CZrVnifzIL+LvkzNB72qgU+fmCk5b0ItLQ+yCBlHyRfgKqrq+kDNBh9YIG9aoE+&#10;MEIfSEH2weeff5G8/a9du7ayslIno8ecN2785W7y9tvvpA/QYPSBBfaqBfrACH0gBdMHTz45Sbf8&#10;ceMn6L86kj/ewA2T56NG/+aii8clZ+pFHyCOPrDAXrVAHxihD6RQP7/QWOgDxNEHFtirFugDI/SB&#10;0Af0AUL0gQX2qgX6wAh9IPQBfYAQfWCBvWqBPjBCHwh9QB8gRB9YYK9aoA+M0AdCH9AHCNEHFtir&#10;FugDI/SB0Af0AUL0gQX2qgX6wAh9IPQBfYAQfWCBvWqBPjBCHwh9UOffYuDg4ODg4GiRh7/tZW1j&#10;7wMgrgF/kYAm8cknn1544cV+ADQq+gAI0QcoFPQB7NAHQIg+QKGgD2CHPgBC9AEKBX0AO/QBAAAI&#10;0QcAACBEHwAAgBB9AAAAQvQBEPrzn29IHsuW8cPp0Ew9Oemp4SNGXXTRpVVVVX4KaDz0AVBHWVnZ&#10;sOHn3HTzre5Yzg+vRbM04YrfjRr9G5288MJ07Vg3CTQi+gCoY9GiRRdfMs4PgOYq2gRjfjP21tvu&#10;8AOgkdAHQB0TJz44ffpMPwCapQULFkT74PnnX+BDCGh09AFQh15nk8cLL8zws0Bzctfd90aDoLq6&#10;OjoEGgV9gI3d/X97wB0PPviwn0pYuHCRXnPLy8v9GGg2rr3uz0EQ0AdodPQBkJZec2+88WY/AJqN&#10;mS++FA2C997/gD5Ao6MPgLT0mjt58tN+ADQb7rts/KCm5pJLL7vm99f6AdBI6AOgjsrKSneydOlS&#10;3idDs6XNOXPmizrhiw9ghD4A6tBLbfJYvnyFnwWaGYVscqO+/PIsPws0HvoAAACE6AMAABCiDwAA&#10;QIg+AAAAIfoAAACE6AMAABCiDwAAQIg+ADYuo0ePbt26dZ8+fZ577jk/tWH0bL/4xS/8oDkZMmRI&#10;SUmJHwDIEX0AFLwXXnihVcy//vUvfzlh9erV/kJEu3bt/OWEn/3sZ27ej7Nw6623RtcPGjTIPUPS&#10;U0895a/Vevrpp/219L+QvxzhL9TUDB8+3E/FHp5y5s477/QDALlI+/cTQKFwfeAHCXqfXjNVVVVu&#10;OGvWLA3btGnjhnHTpk3TgiQ/mwUtnjt3rh/U3tf/FBG9Km5Bp06dkj/HOiWtOfPMM/1TJLj5tWvX&#10;6pI733HHHZPn8stf/vKII47wg1pvvvlmdA2A7PE3Byh48T4QzZx66qnJ8/iCKN2tJ06cqJN6V0bp&#10;3h8s1nDEiBF+EFNcXKwFusf7cXpatmTJEj+I6NOnT9euXf0gscyf1T2P0vykSZP8AEDWsn0hANBs&#10;pesDN7nffvvFr6aTfFQ2tDL4DIVmvvzySz+o6+9//3tOz+zP6tL8brvt5geRZW3btn3kkUfceaBH&#10;jx6dOnXyAwBZy/avK4BmK10fXHXVVe4kfjWdXBffe++9fpCgmXQfHkg88fpnHjBgQLdu3Q4++GA3&#10;n5JbGaf5Pn36+EHtMvelFW4m7sYbb8xwFUA6/LUBCl7QB5WVlRomZ6Ln9cp18bx58/wgwT08aeXK&#10;lf5C4tJNN92k/+6999577bVX4nqrFStS/AuZyhp3NclfqKn5yU9+khxef/317lz/raioSP6p49+z&#10;oEl/BiBr/LUBCp7rg0Dy1uuG7rxeuS72ZzGLFi0KnioYSnwmbsqUKcEynW+11VaDBw/Wyfz58z/6&#10;6CMN3fzFF1+sk44dO0bXSzAEkA3+2gAFz/WB3p8+5ZRTJkyY4Gdr6VL2N8hcF/uzVFatWqUFp59+&#10;uhvq/N1333XnzhlnnJHNr3X11Vdr2dtvv+3HNTU333zz2Wef7c7dM3z55ZfRpwqeNptfBUCAvzZA&#10;wUv59QdJbdu2zf4GqZU5LU731YhO9Nl0EvTBAw88kLyamZZde+21fhBx+eWXH3bYYTrp1atX9KmC&#10;p83yVwEQxV8boOBl7oMlS5bo6pZbbunHGWllhqcKaGXmH8KoBSeddFLy/JhjjnHnztChQ7P5tT79&#10;9FMte/311/04Ivnwvn37Rp8qeq7fYTa/CoAAf22Agpe5D6Rdu3ZacOCBB/pxelqW+amitHL//ff3&#10;g5gePXpoQXV1tRsmnrjOM0dnTjnllFdeecWdB6LLonr27Hn33Xe78/nz50fXRM+/9a1vpXw4gMz4&#10;awMUvHr7QLp06aI1svnmmx922GH9+/fXue6d/nItt8YP6nPeeedFF7vHDh48+Ac/+IE7v/XWW/21&#10;BDc5bNiw8ePHu3M3v2bNmuhQJwqaIUOGHHDAAW6+rKzMXUpyD/GDBA2PO+44neix2223nZsUzf/8&#10;5z/3AwBZy/aFAECz9eKLL3bu3NkPMtKyoqIi3TKLi4u7du26bt06f6GWFmT5VI6eKvkRAtlss83c&#10;j3ZO9yOJRo0apV9av4fdd9/dTyWUlJTstNNO7nzGjBkdOnTQk2jZQQcd5CYDurpo0SI/qNW+fXvN&#10;77HHHn5cU1NRUaEZPwCQC/7mAGi4XXfdtWPHjn7Q/KgzevXq5QcAckEfANggegf9s88+84PmZMWK&#10;FXzwAGgw/vIAAIAQfQAAAEL0AQAACNEHAAAgRB8AAIAQfQAAAEL0AQAACNEHAAAgRB8AAIAQfQAA&#10;AEL0AQAACNEHAAAgRB8AAIC6amr+P/7O3sxEYvN3AAAAAElFTkSuQmCCUEsDBAoAAAAAAAAAIQDP&#10;6MbBdqUCAHalAgAVAAAAZHJzL21lZGlhL2ltYWdlMy5qcGVn/9j/4AAQSkZJRgABAQEA3ADcAAD/&#10;2wBDAAIBAQEBAQIBAQECAgICAgQDAgICAgUEBAMEBgUGBgYFBgYGBwkIBgcJBwYGCAsICQoKCgoK&#10;BggLDAsKDAkKCgr/2wBDAQICAgICAgUDAwUKBwYHCgoKCgoKCgoKCgoKCgoKCgoKCgoKCgoKCgoK&#10;CgoKCgoKCgoKCgoKCgoKCgoKCgoKCgr/wAARCAIsAs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8V/aN/br+En7MX&#10;ji18A+PfDniS8vLvSo9Qjk0ezt5IxG8ssYBMk8Z3ZibjBGCOeoHtVfnP/wAFd/8Ak5TROf8AmR7X&#10;/wBLL2vc4dy/D5lmSo1r8tm9HbY8DiXMMTleVuvQtzXS1V9z3D/h7x+zb/0I/jj/AMFtn/8AJdH/&#10;AA94/Zt/6Efxx/4LbP8A+S6/OfHvRj3r7/8A1OyXtL/wI/Ov9dc+7x/8BR+t37P37XHw4/aQ0K/8&#10;Q+B9D1y1h067W3mXVraFGZiobKiOVxjB7kV3/wDwlWn/APPCf/vkf418b/8ABKYf8Wx8UD/qPR/+&#10;iVr6p2+1fl2eUYYDNquHpfDFq19eiZ+sZDWqZhk9HEVvikne2nVo3/8AhKtP/wCeE/8A3yP8aqal&#10;8Q9G0tlS4tbo7xkbY1/+KrL2+1YXjAYnh/3W/nXFhZOtWUZbHdi17HDucd9PzOo/4Wv4d/58r3/v&#10;2n/xVH/C1/Dv/Ple/wDftP8A4qvPqK9X6rSPH+uVi98V/wBsn4Y/B6axh8TaFr051BZGh+w2sLY2&#10;bc7t8y/3hjGa5H/h5j8CP+hT8Xf+AFr/APJNeL/t0/8AH94a/wCuN1/OKvA6+ry3h7LcTg4VJp3d&#10;+vm0fG5pxNmuEx86VNqyt08kz7k/4eY/Aj/oU/F3/gBa/wDyTWp4Z/4KBfBvxV539neGfEyfZ9u/&#10;zrO3Gd2cYxOfSvgeu4+DX/MS/wC2P/s9ePxhleFyXh2vjMMnzw5bXd1rOMXp6Nn0HAOa4ziHizDZ&#10;fjGnTnz3srP3acpLX1SPtX/htP4Xf9ADX/8AwFg/+PUf8Np/C7/oAa//AOAsH/x6vmKivw//AFoz&#10;buvuP6Q/1HyH+WX/AIEfTUv7bXwrhxv8P+IOfS1g/wDj1N/4bh+FH/QveIv/AAEg/wDj1fL99/D+&#10;NV6iXFWbJ7r7jSPAuQOPwy/8CPqj/huH4Uf9C94i/wDASD/49XZfCT44+FPjN/aH/CL6dqNv/Zvl&#10;ef8Ab4Y13eZv27djtn7hznHbrXxLX0N+wZ/zNX/bj/7cV6WS8QZjjsyp0KrXK73su0W/0PF4j4Ty&#10;fLMlq4mgpc0eW13daySf4M+hqK+ZfiJ/wUX/AOEL8LR+P9H+D41Xw/qH7TOk/CLw/qf/AAkHkf2h&#10;5+qW2jahqfltbl4fseqnUrT7O4/f/wBm+ckoiuI3HrXxk+On/CpPiL8J/AP/AAi39of8LQ+IFz4Z&#10;+1/bvK/szyvD2s6z9o27G87P9keRsymPtG/cfL2P94flp6BRXnqftb/spy/HT/hl6P8Aaa+HrfEz&#10;cV/4V2vjSxOu5Ft9qI+web9oyLf999z/AFfz/d5q8P2kP2eG8L6L44X49eCzoviTxIPDvh3WP+Eo&#10;tPsuqawbmS1GnW8vmbJ7o3EMsPkITJ5kTpt3KQADtKK+cfEv/BRPw/4P+AfjP4oax8HtcuvFvgz4&#10;rxfDi4+G+m3lul9fa/d6naWWkxQz3rW0BivYdS0y/SZmVUtb0M3zRugg/ZV/b98WfFf9o7Xf2Kv2&#10;ov2dpPhP8YNI8FW3jSx8N2/i638QafrPhya5a0+2299BHEVeG7Q280E0MTBmjaIzxsXUA+laK8/+&#10;IPx0/wCEQ+Pfw8/Z90Lwt/aureNoNY1TUJGvvs66RoemwRLcahyjC4YX19pFoLcMjkag0wJW3kB5&#10;v9gX9rX/AIbi/Zc0f9pT/hAP+EX/ALW1zXtO/sX+1ftvlf2brV7pnmed5UW7zPsfm7dg2eZty23c&#10;QD2SivDfh1+3/wDs+XX7G3wq/bH/AGjfid4N+EekfFLwboutWcPjbxraWdtb3Ooacl8LFLq6MC3E&#10;iIzjIVWcRM2xRkD0jwt8d/gh451vSPDXgn4yeFdY1LxB4VTxPoOn6X4itrifUtDdo0XVLdI3LTWb&#10;NLEouEBiJlQBssMgHVUV8i/tJf8ABYH4CfAH4pfAu20aXQ/GPwp+MDa4da+NHhzxfDcaP4Shsb3T&#10;NMhupnhjlhlt5dU1W0spJjNEls77nJAYL3zftvlf+CoUf/BNz/hWP3/gI/xK/wCEz/trpt1tdL/s&#10;/wCyeT/teb53ndtnl/xUAe+UV8m/sg/8FUNL/at/bX+J37Itx+z14i8I2fhOPUp/h7401a48628d&#10;2uk6vJomt3MAji8q2S11JI4VUzySTRzpKUh5Qe4p+1p+ys/x1/4ZdT9pj4ft8TMkf8K7HjKx/t3/&#10;AI9vtf8Ax4eb9o/49v3/ANz/AFXz/d5oA9BorxHwn+3R8Nn+Cvjr4vfFfw/rfhiT4Y+NL7wx480K&#10;z0HUNWvLC8guI0geGC1tTcXUN1bXNjfQPHCS1tfQuwX5wux+xX+1VoH7afwAt/2hfCnhm70nS9Q8&#10;VeI9L022v45455bfS9dv9LjuZIriGGa3eZbITtbyRq8BlMTbmQsQD1aivO/H/wAe08J/tD/D39nL&#10;QvC39qat40sdZ1jUpmvxAuj6JpsUCT32Cjee5vr/AEq1WAFGK3kkwYi3ZG+Z/hf/AMFIf28vjX+z&#10;PfftgfCP/gnZ4P8AEng+z1jW7aHw/pHxwu38VX9vpWr3Wm3L22nv4eW2luGNnNLHb/bQZBtQOHYL&#10;QB9uUV5DD+3r+x7Zfs7+B/2qPH/7RPg/wT4H+Imj2Oo+FNa8e+I7TRY7xLu1F1FEDdyIPO8olmiy&#10;WXa2R8proPHn7Vn7L3ws+FWj/Hb4nftI+AfDngfxAts2g+Mte8YWVnpWpC4hM9ube7llWGbzYlaR&#10;NjHegLLkDNAHfUVxHhP9pj9nDx7/AMIn/wAIN+0B4J1r/hPba8uPAv8AZPiuzuf+EihtMfa5LDy5&#10;D9rSDcvmtFuEe4bsZq/4Y+N3wY8beIz4P8G/F3wvq2rLJqcbaXpev21xch9OuYrXUF8tHLZtbieG&#10;CcYzDLLGj7WZQQDqKK+fvif/AMFIP2bPhT8bdA+Hvij4r+B7XwnfaB4su/FHxEv/AB5Z2+n+GtQ0&#10;PUtD06TTLpnPlxzvca0kbLJLG8UkIjKM0o2egn9rP9lcfAr/AIaiP7S/w/8A+FZnp8RP+Eysf7CP&#10;+lfZP+P/AM37P/x8/uPv/wCt+T73FAHoFFcX4E/aR/Z3+KXh3w54v+GXx68F+ItJ8YahcWHhHVNB&#10;8U2l5b63dQRzyz29nJFIy3Mscdrcu6RlmRbeUkARsRR8e/tcfspfCrw3qvjH4oftN/D3w3pGg+Ih&#10;4f1zVde8aWNnbadqxgWcafPLLKqxXRhdJfIciTY6tt2kGgD0KivPbz9rn9lHT/ghB+0zf/tOfD2D&#10;4b3TBbb4gzeNLFdDlYzGABb4y/Z2PnK0XD/fBX7wxTv+Gsv2WP8AhRP/AA1H/wANLfD/AP4Vl/0U&#10;X/hMrH+wv+Pr7J/x/wDm/Z/+Pn9x9/8A1vyfe4oA9AorxX4pftz/AAX8H/s1R/tgfDHxTofxE+G9&#10;prVrF4k8VeCdej1G107S2vFtLzVFktVmjmhsSxnuRuTyre3uZCxaIRvlftdf8FDvhH+yX488GfB/&#10;WND13WPGHjjxd4X0fSdNtfDep/YEt9X1620lrqbU4rOWyt2hE0swgmljeYwrGu0zI9AHv9FFFABR&#10;XE/tIfHzwP8AsufAfxX+0H8R0updJ8J6LNfzWOnCNrzUZFGIbG0SV0WW7uJTHbwQl1Ms00cYOXFe&#10;NXX/AAUG8WeEv+ChPgv9gj4mfs+rZN4q+G+navdeOtD8VfbrGw8SXaa5PHoflSWsEskTWvhzWJkv&#10;iE3G2VHgiaRaAPpuivj/AOJP/BWzw14G/wCCx3w9/wCCRmi/Cm31m98ZeB7jX9Y8aW/ixFOgzR22&#10;oXKWUlisDlpGiso5MtNGQl3G4Vhjd7n4T/bV/Y38e/GC5/Z78C/tafDPWvH1neXVpeeB9J8eadc6&#10;xBcWu/7TC9nHMZleLy5PMUoCmxtwGDgA9NorzG9/bZ/Y0034j6X8HdR/a3+GNv4u1u+ks9F8KzeP&#10;dOXUr+5jvJrGSGG2M3myyLeW1xbMiqSJreWMgPGyjgfin/wUq+DP7PXw8+Pfj/8AaF0y50D/AIZ/&#10;kjn8Q6bYzrcz6vpt3bRz6VeWQlEO/wC2NI1kofZGt9aXcAldIPPYA+jKK+bv2aP21vj/AOP/AI9W&#10;/wCzZ+1h+xJqfwj8Ta14JvfFnhWe38c6f4h0++0+zuNPt7y3lntxG0F9DLqdoHiEckJDFo7iQAZ5&#10;7xP/AMFR7c/AHwH8VfhN8BdQ8VeJPjR46u9A+BfghtY+wz+KrKJ7l49dmeaDdZaa9javqJnEU2y1&#10;mtmILzCMAH1lRXzl8M/2gP2//Dvxu8J/Cv8Aas/Y08KxaD40m1G3tPH/AMH/AB/d69Z+H7q3tWuo&#10;YdXgvtMsZbaGeOK4jjvIjNH9oEMLpEZ42PQ+Dv27fganwM1D4/ftB+PvCfws0Gy+JninwcuoeMvG&#10;FtZ2ctxo/iDU9HRxcXPkoHuBprXAh5KB2QNJsLsAe2UV8V/twf8ABbT4C/sYfEP9n9LXwwPiJ8N/&#10;jd/wkE978S/AOuJqNv4d03SorV5tTENtHKL60jFy0txJHKht4LWeULMV8s/SXiL48LoP7U3gv9mp&#10;PC4nXxh8P/EviYa4L7b9l/sm90K1+z+TsPmeb/bW/wAzeuz7Nja/mZQA9Cor5A+Cn/BWrwj8Y/8A&#10;gpB4q/YUg8AaRZ6Bpmo69ofhH4iL42jlbxJ4i0O00O51nSE0426PFLarrJBYSyBvsFyQAEbb7zr3&#10;7YP7JXhb4z2/7OHib9qP4dab8Q7yaGK08B3/AI2sIdankmQPEiWTyidmdSGUBCWBBGRQB6NRXzl4&#10;7/4KT/Cr4K/B342/Fj45+E9V0uX4F+Mv+Ef8QeH/AA6v9rXmrSXSWU+i/YURY2klv4dU01FRxGkV&#10;1NNC0rRwNcMv7Mn7aXx3+IXxpt/2c/2s/wBivVPhB4u1jwle+KPC/k+ONP8AEOm6lptnLpsN3G1z&#10;beW8N5BNqltHJCYTEclop5l5oA+jKKKKACiiigAooooAKKKKACvlX9uT/gr5+zb+wD8WdP8Ag58Y&#10;vAnjrVNT1Lw7DrMFx4Y0uzmt1t5J54FVmnu4WD7rdyQFIwV5JJA+qq/G3/g4Z8KDXP20/DN4Vb5f&#10;hfZJw3/UR1I/1rzc0xc8FhHVjvdH33htw/lfE3E8cFmCbpuMno7O6Wmp90fsN/8ABXz9m79v74s6&#10;h8HPg74E8daXqem+HZtZnuPE+l2cNu0Ec8EBVWgu5mL7rhCAVAwG5BAB9q8TftSfAnwd4O+KXj7x&#10;H45+z6T8F/tH/CzLv+y7p/7G8jR7bWZflWItcbdPvLaf9wJM+ZsGZFZB+Vv/AAby+FRof7afie8C&#10;t83wuvU5b/qI6af6V9VftNf8E/viX8YPhD+3ILHw54ofxJ8Vf7T/AOFV6bpfxKu9Pstc3fD3RNKg&#10;821hvorT5tRtLmBvtiLuWIF8wlCTK8XPG4RVZb3YeJHD+V8NcTSwWXpqmoReru7ta6n2poHjHQ/E&#10;2q65ouk/bPtHh3VE0/U/tWmXFunnta290PJeVFS5j8q5izLCXjD+ZEWEkUiJV074n+BtV+KGsfBi&#10;w1zzPEug6Dputatpv2aUeRY3899BaS+YV8tvMk029XarFl8nLBQ6Fvhn9or4D/F7wt+0f4s+InxR&#10;/Z+T4k/CLxd+0BNq2pfC/wDtvQIj4mhHw78P2VlqjxavfW1rdw2d7pGqI2n3Dq5kaG+RD9iic+L/&#10;ALPf7A3xP+OX7H/xQ+NWjfCi61TxD4h/ZxuR+z7ql14+k1D/AIqhvEvjvVdP1S1ur2dGkvo11TRr&#10;i01y5VJ1W+kkinTzroH0j4E/WyiiigAooooAK+U/GXwe0j9o/wD4KQ/ETwF8SPiP8TLXQ/C3wR8C&#10;6hoej+C/jB4j8NWsN3fax4vju53i0i/tlmkkSws1LyB2CwKAQM5+rK+f/hz/AMpTfjJ/2b/8NP8A&#10;0+eO6AJv+Hb/AOz3/wBFD+PX/iVXxA/+XdH/AA7f/Z7/AOih/Hr/AMSq+IH/AMu696ooA8F/4dv/&#10;ALPf/RQ/j1/4lV8QP/l3Xxn/AMFEfgn4O+A3xr0vwh4H1nxdfWlz4WgvJJvGfxA1jxJdCRrm5Qqt&#10;zq11czJHiNSIlcRhi7BQzuW/Uavz5/4KveD/ABJ4g/aK0a90fTvOjXwXbIzeci/MLu8OOSOxFe/w&#10;3jsDl2aKti6sacLNc05KKu9ldtLU+f4my3Ms2yt4fA0Z1al0+WEXOVlu7RTdl10PkXPtRn2re/4V&#10;l45/6Av/AJMR/wDxVH/CsvHP/QF/8mI//iq/Q/8AW7hP/oYUP/BtP/5I/Of9ROOP+hXif/BFX/5E&#10;+x/+CUxx8MfFH/Yej/8ARK19U7vevjD9gz4wfDr9nzwRrmhfF7xF/ZF3f6qk9pF9jmuPMjEQUtmF&#10;HA5HQkGvd/8AhuH9l7/op/8A5Rb7/wCM1+Z53h8RmmaVcVg4OrSk04zgnKLVktJRunqraM/TsjxO&#10;HyfKqWDx81RrQVpQm1CcXdu0oys07NPVbO56xu96wvGBzPD/ALrfzrhP+G4f2Xv+in/+UW+/+M1i&#10;+K/22f2Y55ofL+JmcKf+YLe+v/XGuXBZTmscQm6E1/25L/I6cdnOTywrUcRTe3249/U7yivLf+G0&#10;v2aP+ilf+Ue9/wDjNH/DaX7NH/RSv/KPe/8Axmvb/s3Mf+fM/wDwF/5Hgf2plv8Az/h/4FH/ADOJ&#10;/bp/4/vDX/XG6/nFXgde3fHXxPof7Slxptx8FL7+2k0dJV1FvLa28kyldn+vCbs7G+7nGOcZFcB/&#10;wof4r/8AQq/+T0H/AMXX0eBzXK8vwscPiq8KdSO8ZSjGSu7q6bTV009Vs7ny+YZLnOZYyWJweGqV&#10;acrWlCEpRdkk7SimnZpp2e6aOQruPg1/zEv+2P8A7PVb/hQ/xX/6FX/yeg/+Lrs/hH8FPidaf2h9&#10;o8M7d3k7f9MhP9/0evneOMzy3MuF8RhsJWhUqS5LRhKMpO1SLdoptuyTbstEmz6zw2ynNsn40wuL&#10;x+HnRpR5+ac4ShFXpzSvKSSV20ld6tpbsvUV0v8AwqD4if8AQvf+TcP/AMXR/wAKg+In/Qvf+TcP&#10;/wAXX89/2Pm//QPP/wAAl/kf1X/rBkP/AEF0v/BkP8zkr7+H8ar12v8Awoz4p6n/AMeXhbzPL+9/&#10;p0Axn6v7Uf8ADO/xi/6E/wD8qFv/APHK56mW5lGVnRn/AOAv/I6qedZPKCccTTf/AG/H/M4qvob9&#10;g3/ma/8Atx/9uK8u/wCGd/jF/wBCf/5ULf8A+OV7X+x58O/GPgH/AISL/hLNH+yfa/sf2f8A0iOT&#10;ft87d9xjjG4dfWvW4ewWMo5xSnOnJJc2ri0vhfWx8/xdmWXYjh6tTpVoSk+WyUk2/fi9kz4L+HX7&#10;O/xD+IH/AARX/Zw/Z+m+G3i2bXvDf7UWh6X8T4fDOo3b6hbXmm/EC5tvEGqC90+TzrdftMN7dG8i&#10;kQwhvMEiFQw+oPiL+wv4S+En7UX7NnxJ+Es/xg17+yfjBqTeIZPFHxi8W+KrDTLCTwR4ohFzLBqu&#10;o3VvbZuZLWBbnYrBrhYlceeUf6Q+G3wP8CfCTxb4y8V+AbaaxHjvXk1zXtLjZfsp1T7PFby3ka7d&#10;0ck0cFv5qhvLZ4vNCCWWeSXsK/Tj8UPwx/Z4/Z++OV98HfCv/BP79o79pX4lWHxc0343f8JZquga&#10;F+yhfandQ63H4zkK+Mk8UXcENu9rIf8AS31Azg/ZJZLZfMbFu/1H8Lvhv468Gf8ABVOL9rWT9k7x&#10;94b+CPij4l+JND0HwzbeF5pmtfHU9pZ2UvxGutPtImlsLLUYbK/0xbqdQIhJ9ukMceszyL+ldFAH&#10;5y+Jvj1+0j+zF8WP23/jv8AvBN58RZ9a+NXgvwt4H8J6Z4b1bWLfRdc/4Q/QU1HW9Qg0i2uLtrKC&#10;2uLSSWOBDLIdNMCmOSZGr1X/AIJ0+FfgxJ8aPFXxg8Q+LvjN8RPjd4o8N2kPin4lfFj4D+IvCNrb&#10;6XamNU0jR49Q0y1tNPsRcSyXAsopJbiV5ZJZ5blovMT6V+BPwU8J/s+/De3+G3g+7vryMalqGqan&#10;qmqzI91qmp395Nf399N5aJGslxd3NxOyQxxwoZSkUUUSpGvYUAfKKaBf6H/wXHk8U+JPCszWvij9&#10;lFLTwZrhvEaOOTS/ErPrNuIg++NmGsaC5cqFcIArMY2C+P8A/BJv/gmz4Zuf2HNCvfj9D8ePB/iq&#10;48YeMJtQ8P2vxx8b+F44I38Uaq1u6aZZ6nbQW6y25hmBSFBKJfNO4yF2+4PiB8FPA/xH8beDfiRr&#10;VvPBr3gPVp77w7qtjII5oxPbSW1zbOSD5lvNFJ88LAqXihlGJYIZE66gD8YLjwZ+0t+yr4l/ZJ/a&#10;H+KnxO8bfCXwb4X/AGE9B8JDWv8AhSOreMv+ET8UJJpy6jZXWmQW0h0m5u4pLKP7TIqO/wDZcluT&#10;wFO/4y/Yk+OWqfsSfDv9mb9in4f/ABHs/iT/AG58SPFvgb4qap8N7fwLH4B0e8a/ju9JjiY/8S1d&#10;ZlvI4rOxURz20M8d/LDbyaXHEP2AooA+L9F+F3wy/ay+IPwRtIv2VvFXhn4Pa7+yf8QfCeteBvFX&#10;gu80F/D1teX/AIMgj0K7g2obGbyLS7jjRGAdLSSS3d40ElfEOm6d/wAFPP2Nf+Cg3xe+JPi/4B/E&#10;z4kap8Hf2J9Z8CfB34qWPhW/8SL8QLqTxPa3Xh57lre1j83UI4ryCG/iyzk6beXRdo2Lj9rqKAPy&#10;3uf+Cdf7aP8AwT/0j9lH4o+C/iB4C+IHh79m/wASWvhrUPC/w++DOt6Xq1z4a17ytL1y/dLLVb5d&#10;UnWWSDVZl+yRl5LWS53qVaKWn+wLL8Mfh7+z18Pf+CdX7X/7NXjT4lftEeHf2gbzxj4ilb4Z65bQ&#10;/wBqR+N7yZPHQ164sobaS3S223C3AnLXMJFkQ/nNCf1UooA+Xf2GrLxHc/tnftkeLE8VQXfhu6+M&#10;2g2WmafC+77Pf23gfw6t7ISOPm328RGcq1qwIBFdl/wT48KeKfBfwH1/R/GPhrUNJvJvjh8Tb+G1&#10;1KzeCR7W68da7dWs4VwCYpreaKaNwNskcqOpKsCfQfgV8FfCn7Pvw1tvhn4QvdQvIU1DUNT1LVNW&#10;mR7rU9S1C9nv7++m8tEjWS4vLm4nZIY44UaUpFFFGqRr19AHyzY6c2g/8FsNU1bxJ4anx4q/ZbsY&#10;vBusMwaM/wBleJLs6zbqAco3/E50FmyAHBTBby22+B/8E+f2u779in/gnsfhB4u/ZG/aA1v4laB4&#10;s8a3Nl4H0v4A+Kgmpy3ninVbuyRNTbTf7PjjlhuYJDO0/lojkscqVr748cfBvwX4+8e+D/idq8Nx&#10;DrngfULq50PUbGbypDHc2sltcWkpA/e2siukjQN8hmtbaXG+3iZeqoA/F2L9mb9oj/gmJ49/Z31/&#10;4n/HjxZ8P/Cvgr9km38KP4z0b4T6h8QtP0LxY+sLcavZG2s4pV083X2uyjhvNq/aI9M8nd+7VT6h&#10;8HvBXw5/4J8Wn7Nf7Sfxo+DfxCvPhX4Nsfi0sfiB/gi1nceAdT1/WrG/sryXQNN8+50myntrfV7e&#10;ExwbraO/t4LiO1aZo1/VKigD8m/Efwy+Nnx5+DHjLRP2Nfgb8QvhX4s+LX7YF146/Z18beIPCmo2&#10;Nr4Ms7HStMTVfE9+jwP/AGbbanNb65HDp97HFJfjXMfZzFLNJHrftMeK4v2Cv+Cc37Pv/BR34N/s&#10;M6x8PdQ/Zn1K68P+KPgfqHiS4srg6XqxfQ9S05J4kli1YS62NI1GO/kjc3a2q3atunYN+p2PavI/&#10;2i/2OPAX7UPxI+G/jv4k/EPx1b6b8NfEA1y38E6D4qlsdE8Q6hFPa3VjNqtvEA179jurOC5gQuqL&#10;KDvWRWKUAfMH7Pn/AAT31z4GftB/sZ+H/id4d1Dxdq3wp+EHxI1TxZ49ae81C1TxxrF34el1C8a8&#10;mVSXvJ7vW5IlmCuyGQqgMR2/I3jP9nj9r7wP4gtfjj4kuvFfgP4deB/2+vi54v8AEE118F77xTPa&#10;QXVrdPoXiiHSltZJLmyicXaLdRjZG+pRXCk+Vvj/AG0ooA/Irwv+zZ4y+MvwH+L3jX4Rp8SPip4m&#10;+OHxs8K6h8LvFHiT4Nv4D0rwf4qtNLiuf+FiWcM4E8FtBAkTTTyQQnUbnTjZIJxfBpN34K3Wjfse&#10;aR+zJ8Yv2tP2a/iZ/ZfwN034l+Evit40Xwdruvf2f4+u7rTZpPGLeZAb6/0/Vkttbli1SCCeFG1l&#10;IZGhZnWP9WKKAPyf+IaeEz8FfGf7Wum+FfjH8CfC+u/tf33xB+EPjzSfgWutf2KU8FR6TP4h1jw4&#10;0Mt5Fpmo3kesyI7QQXJmv7O5c23nCSuL+JWm/Hf4r+CPhv8AtQ6f4e0fwX8PfA37UOueMPFHjzwN&#10;+ybrcS+JGufCC3Nh47fwvqEc987xXtxc2cl2WkxMI7xHKRB0/ZSigD8m9A8HNbf8E4P+Cgv7TA+N&#10;vxA8UaP8WfhrqUlleeM/hJJ4H0vVtT/4RF4DqWkadcOs0gvBcWNrJcPBD9ouLH5PO4kP2/8Atl+A&#10;fiXrf7J3gfwgtjfeJvEWn/Fr4U3OtS6TZyTvMtn420C4vrwqilhFHFBPcSOQBHHG7ttVSR6v8Yfg&#10;v4V+OOnaDoPji8vjpeh+LtM8RvpdpKkceo3enXC3lis7FDII4b6G1vAInjZ5LOJHZ4Wmhl66gA+l&#10;fF/we+D3/BSTSf8AgpH448deOfjj8L7nRLj4X+AbbWNYsvgFrFna61a2+seK5JdNsZZPEsqW19Cl&#10;wzSzMblVXULMm2QITc/aFFAHzv8A8FRtSsdA/ZUsfF+t30VnpPh/4yfDXWde1C4bbDYabZeOdCur&#10;y7mc/LFBBbwyzSSthY44ndiFUkeG/wDBRH4A/F3xn8YPjh8efhb8Lb7VfE3w4+Evwu8cfCm4Ph+6&#10;uk1bxD4b8QeMdSn0i0MG15bi5tJhYSRxMZBFrCgqRMob7k8feBPB/wAUvAutfDL4h+HbXWPD/iPS&#10;bnS9c0m9j3Q3tncRNFNBIvdHjdlI7gmm/DvwjN8P/h/ofgO48Xax4gk0TR7Wwk17xFcpNqGpNDEs&#10;ZubmRERXnk273ZUUF2YhVBwAD8uPhr8Av2j/ABb/AMFP/wBlf9t7xh8EviBA3jz4ifGfxf4y/tfw&#10;m1v/AMIjptzoWm6N4atL8Rpt0+WXSdJ03MVy4lNy1wp+YFF4r9mf4v8AjHxT4i/Y7tLbQta8P6T8&#10;N/ilbxeLvg78Mv2O/FfhvRPh1eah4c1W0nt9Q1O8ju/OuIdQ1GG2aSOa3ilF7LczRMNssX7KUfhQ&#10;B+fdx+zT4l0b/gn/AK9pnhz4B6ha+LNY/bmbxhqVvZ+F5E1C9iHxmjmXWJFWPzJEGjQQyC6OR9ii&#10;Rt3kqCO3+L3xq+IvwY/bK/aV+OHwN+B+ofFbVvBfwD+GsV14F8P6gIby+lj1rxdc3dtA3lyb7yLT&#10;7tLpLUKZJzLbxrtNwjV9m1yPwp+DPhb4R3PirVdEvL691Lxr4tufEXiTVNSeNpru6kjht4lPloiC&#10;O3s7azs4gF3eTZxeY0khklcA+AfhQfCv7R//AAUT8RfHj/gnJr3xHmh8T/BXxj4e+JXjL4r+EfFE&#10;Vr4b1xL+zn0m10e78QWaz2D/AGm8vJJ9MspUshDaRMbZJIYCeZ8I/DHxXon7K/8AwTJ/4KL+C/Af&#10;izx1p/wH+HOn6T408KeA9DbVNRj0vXvCFvpU+pR20LGe5axuorbzLeCKWYxyTMFHksD+qVch8HPg&#10;r4U+Bmma94f8DXl9/ZeueLtU8Rppl5Mkken3WpXLXt8kDbBIY5r6a7uysryFJLyRI2SBIYIgD80v&#10;2jPi9eftW/tf/BX9oX/gmx45/a4161uf2gvDafGLyYvF+i+B9J8OW7R2d3bPp2opawO0khgklW3h&#10;mVFiu5LkxB1MnXRalF+x78TfhR+1V+1H8BvHDfD/AMJ/Eb9oSK/8Rad4JvNUbwhqGteOJbzR9Zns&#10;raOS8W2udMg1KCK+hgkQLqcQZkjuw7fpdRQB+S+l/A3Tv2hv+Cg37K/xN+H37AvxA8P/AAa1D4hf&#10;He48UW/jrR9TvdPvrLWNJhh/tO7stRQ/2HZatcm6aHTp44Ek8x3WH/SDu6z4N+HP2tv2Ef2rtQ+D&#10;93+zv46+I3gX9m/9mz4h3PwR8UaT4fuGj8TaHe3Xha70fwoblGuBJrFq+k3+nqm1JJra3s5xCTI5&#10;P6efhRQB+Ser/sNf8FRv2Rf2JPgj8fvEHxZ0/wCI3jL4FfEO0+JGv/D3wL8G2vPGWuXWtX0//CV6&#10;YuqyavcQ3Rkg1vVmLQ2aGZoITGIiqFeqv/iX8Gfh18P/AIsfsGfGn9h34seKvi54s/aU1rxXo/hT&#10;w5oOs6efGcV14ui1DRPEdr4n00fZrOCysZdLV7iW7gktP7JkgkVBGqt+oVBoA+E/jL+0B4w+BX7U&#10;H7XX7RH7OH7PWu+PPEHhT4Y/DHwqdL0TwtfXK6h4mN7rtwyOLKCSe7W00/XtHu7n7OksqWrAKCQo&#10;rpv2BdP8GeNv2gdV+NnxS+Kfxo+IPxguPC97ZjX/AB18A/E/gXw3oOiy6hDPJpejWmpWEFtCpkWz&#10;3ebcXd/OLNXeZ0iIT6Z+EXwY8H/Biy16Dww93c3XifxXqHiHX9W1OZZbu/vLqXd+9lCgukECwWcC&#10;tnyrWztoFOyFAOtoAKKKKACiiigAooooAKKKKACvy5/4LaeFk1z9qvw/dtArbfh9aJypP/L9fH+t&#10;fqNXwH/wVQ8LHW/2hNHu9mdvg23T/WY/5e7s/wBa+X4vqeyyZy/vRP0rwnrex4vhL+5P8kea/wDB&#10;Evwsuh/tVeILtYAu74fXaZCkf8v1if6V+o1fAf8AwSu8Lf2J+0JrF35eN3g24TPmZ/5e7Q/0r78o&#10;4Qqe1yZS/vMPFit7bi6Uv7kPyKeu+HtA8Uae2keJdDs9RtWdXa1vrVJoyyncp2uCMggEHHBGauUU&#10;V9QfmoUUUUAFFY/xD8feE/hT4A1z4o+PtV+waF4b0e61XWr77PJL9mtLeJpZpNkas77URm2qpY4w&#10;ATgV4v8A8PLP2df+icftAf8AiJ3xD/8AlFQB9AV8/wDw5/5Sm/GT/s3/AOGn/p88d0f8PLP2df8A&#10;onP7QH/iJ3xD/wDlFXH/ALJ3xx8F/H3/AIKSfGzxj4F0XxhY2dt8D/hvZyQ+Nvh7rPhq6Mi6x43c&#10;slrq9pbTyRYkUCZUMZYOoYsjhQD6wor5o8G/AP8AaO+MEWtePz/wUv8AjR4diuvGWvQWeg6B4d8D&#10;NZ6dbW+rXdvDBCbvw3POyJFEi7pZZHOMs7Ek1r/8MbftFf8ASWL9oD/wnPh5/wDMpQB9AV8Zf8FE&#10;/wDktel/9itB/wClNzXpv/DG37RX/SWL9oD/AMJz4ef/ADKV4F+1R8NPGnwr+IVn4e8dftC+MPiV&#10;dzaNHcR6742stGguoIzLMotkXSNPsYDEpRnBaJpN0r5cqEVPleMv+RJL/FH8z73w3/5KaP8Ahl+R&#10;5pRRRX5Cf0Nqcr4+/wCP6D/rj/WsGt7x9/x/Qf8AXH+tYNf2V4c/8kTg/wDC/wD0qR/nv4uf8nGz&#10;D/HH/wBIiFZuuf62P/drSrN1z/Wx/wC7X3EPiPzeWxRooorYg+hP2Gv+PPxL/wBdLT+U1e+V4H+w&#10;1/x5+Jf+ulp/KavfK/l7xC/5LDFf9uf+m4n9f+GP/JDYP/t//wBOTCuk+H3/AC+f9s//AGaubrpP&#10;h9/y+f8AbP8A9mryOG/+R1S/7e/9JZ7XFv8AyT9b/t3/ANLidJRRRX6kfixseFP+Xj/gP9a2Kx/C&#10;n/Lx/wAB/rWxXz+O/wB6l8vyR9Pl/wDucfn+bCtzwZ/y8/8AAP8A2asOtzwZ/wAvP/AP/Zqwo/xE&#10;dFb+Gzyfxz/wUC+DfgOwm1q+8NeJr3TR8c9I+FNlq2m2dtJa6hrN9cWdoZ7eQzgS2lte3UllcuP3&#10;kVzYXsPlM0OG9E+Jfxr8LfCvxp8PfAviHT9QmvPiV4wm8N6FJZwo0cF1Fo2p6uzzlnUrF9n0q4UF&#10;A7eY8Q2hSzp+XGk6X4w8V/8ABE39mHR/EHi/xToPjjVP2uPDMfjbXLq1h/tfTPFcvxFnGsTiO8hl&#10;i86LVGu2RZopIyUUOjrlT9T/ABf+APxX+Ff7Wf7K/iHxz+278UPiVaTfHDVLePQ/Guk+FYLWCQ+A&#10;PFzC5RtI0SxnMqhGQBpWj2yvlCwRk7TgPtCivwT/AGafD/in4oaB4S8VfF/9pz9mHwR+19/wvuSf&#10;Wtcvkubj4rQeIo/E01hLpc0OnXRll0qW23WItvKNimlSrI6JFGZU+j/hXdfASz/4KTaDpUz3Ef7K&#10;Enxy8Rn4UL4sgkXRj8b1W386PTWu8r/Zok/txrAR7YDrY1TygXTTjQB+lHwL+PfgP9oPw5rGv+B3&#10;uIZPD3i3VfDWv6XqHlrd6dqOn3clvNFMiO+zeESeMk/vLe4glX5JVJwv2Yv2w/gl+19cfEYfA3WL&#10;rUrP4Y/Em88Da9qcluI7e41a0tbS4uhbHcWkija7EBkZVDSQylA8flyyfC3x/uv+Ckl98RP21PAP&#10;7FPwm1jxJY+Kfjl4K0ltQ8GeNtK0DX9Ft5PA2iv4gu7K61FljjuDZxaTa28n3oJb5rlFkNsyN2//&#10;AARn8cfH+w+OPx8+CHin/gnTe/BnwXo/jLTPspb4haRqsGgXVp4L8IWFroIjs5XklLWEUN4LlcxK&#10;sgiZvNVhQB9qeN/jX4V8DfFLwT8HLnT9Qv8AXvHVxqH9n2umwpJ9hs7K1ae51G6DOrR2iSNaWplU&#10;Pi51KzjIAl3Lifsh/tT/AA+/bR+Aum/tE/C7R9ZsNF1TVdWsLe11+3iiulk07U7rTZiywyyoFaa0&#10;kZCHJKMpIUkqPHEl1GT/AILkSQeLX14WsP7KKN8P1mhkGmNI/iZ/+EgMLEeWbgBPDXmgHcEa33AB&#10;lz4N/wAEXf2aPjR8QP8Agnp4c8XeE/8AgoT8YPA+n3fjjxv9n8LeFtF8GzWFlt8XawjeU+peH7u6&#10;O9lMjeZO+GkYLtTaigH3v+z18a/C37SnwC8D/tF+BdP1C00Tx94P0zxJo9rq0KR3UNrfWsd1Ekyx&#10;u6LKElUMFd1DAgMwwT2FfhzdapeXlp+xX4R/aY8W/ASw+C8f7Bvh3UvBtj+09Dat4PvPFSx6fDqL&#10;hZJovO1OKxm08QCXeqQz3hiCs0pPSax4U8cfCb9kr4RaP+wD8YY/Hn7R2l6X8Q0+Cur/AA+s9Yur&#10;KH4ZxPdi606aS/eRrvTbWcWFvo01080U17DpBgaW1e5dgD9NP2jf2/Pgb+yz+0l8G/2Y/ivaa5Dq&#10;vxuvtTsvC+uWtrC2mWFxZ/Y0WO9laVXhNxPf2lrBsjkDzzojbNyk6TftnfC9f28V/wCCeR0HXv8A&#10;hNH+EbfEUap9lg/sv+yxqi6b5Pmed5v2nzmDbfK2bOfM3fLXyDpn7N3/AATv/a8/4UJ+zP8As56L&#10;ol9+z340/ZC+JVh4ZXw/GpENs+ueBWW6Q3CO8eow3QM7SzqbiO9iaSX9+r18m2P7fHxs/ZP/AOCq&#10;3xc+Ln7aulLN8Sv2dv2Cda0DUta1TTo9O0/4gX0Pi+1k0LUrZbWWZY01SO80xXRdphu57iDy4/JC&#10;gA/UL9mj/gqH+y9+1d+1v8Uv2MPhhN4gh8W/Cl2GoTa5pIs7XXUhvJrC+m0ze/nXUNnfQvZzzGJI&#10;xMVEbSqwevoqvyD8M/Az9v8A/wCCZGpfsn/Hn4++CfhtaeB/hTr0/gj4teLPCfxmv7291a28ZXsE&#10;d9rOsf2xpsGYh4gey1FxFcyGN5HVU8rdLDD+wif2F/E3w/8Ahv4w/bg8Y6G37d6/tKXb+LJvAPiK&#10;yf4iJrcXiu8082dwttK0/wDwj66Svk3FuR9iXSVd40UiFwAfqZ8Bfj94B/aL8Jal4r8BSzxtonir&#10;VvDmvaXfeWLrTNT068ltLm3mSN3VW3xeYh3ESRSxSqSkik8/+yx+2d8Cv2zP+Fh3XwC1241bT/hr&#10;8SLzwPrWrNb7La71S0tbS4ufsrZ3SwxtdiHzSqh5IZCm+Ly5ZPiL9oSX/gofqPib9s3wD+xP8LNc&#10;8Rf8JR+0J4Q0q6vvBfjTStC17R9PfwH4ek1u6s7rUmWKO4a2isLSGUfPbyX5uYw7WxQ9n/wRw+IP&#10;7QSfHn4//Brxf/wTou/gz4O0vxrprW5/4T/R9St/D93a+DPCFha6AsNlKzvmwihvFuEBhRJBCzea&#10;rCgD7O8bfG/wp4I+LXgn4J3Gnalf6/46bUZbC302BHWxsbG3EtzqF0WdTHapLLZWu9Q7faNRtV27&#10;XZ0+btI/4LA6X4i+BuqftR+GP+Cfnx/1X4ZaPfapBf8AjXS7XwtcRrFpt/PYXt0timunUXiimtpy&#10;dtqXKRlwhGDW3YSwy/8ABbbVoPFU2peZD+yzp7eA47hX+xlX8SXn9vGDPyGX934c87b8wX7LuwCm&#10;fm3/AIJgf8FP/wBgv9kj/gmhFoXxh/ah8GR+LvDfjfx49x8NdN8SWlz4ou5pfGOsSW9pb6Usv2mW&#10;ecSw+WmwbhKjZCHcAD9Ivh58QPBnxY+H+h/FP4c+IbfVvD3iXR7XVdB1a1JMV7Z3ESzQzpkA7Xjd&#10;WGQODWxX4ZxfCL4i/s+X/wCy3+zV+354x+B2m+CfDf7Iltc6Fof7WVnbN4Xi8WHUgNVtlEksaSan&#10;ZWc+lW0ays4SA3BhA3TsfUvh94Q/Y28B+Cv2RvB37fPxi8J+Lv2d7PT/AIn/APCDat4w/tX/AIQA&#10;6sNSsv8AhHrCeTXC8M8Nrox1630uW/keOWC2WS1kk3QswB+vWaM1+NKat4F/4VRezf8ABLmXS9R8&#10;f6b+1/rCfsLwXkcC6VdaSNL0tvGNvYNJsV/CgmbxEjvauLcSJZrA/nraCu68WfFv9nr9gv8AYy/Z&#10;z/4KtfA3TPizf+A/hZqfiPw/8ctJ8QJA/iq8j8QSmLWpdcS/KSyaxH4tsNL88RyoqubkIGh2bAD9&#10;JvEnx58IeFv2hPCP7NmoabqT65408K67r+l3UMMZtIrbSp9LhuElYuHWRm1a3MYVGUhJdzIQofts&#10;1+Xnwl/4J56PP8a/2Qfgv+214Xt/E/iLUvhP8VvHnxm8O61Y6fPp/iHxVquq+Fr/AFG31G2t0Nnf&#10;W9vf37NCu1o1fT7KRCTBGR8uX0XjjSvAum/Aua6+Ffh/9mfw7/wUB+LWj+LdL+KU5s/BekpZm5vf&#10;D2lXtvDPBGuk/bBeSrbMPsxvEsQ6ncqOAfvNRX41+CvCGkeH/wBnvx9qP7OP7Qvgfxdqk37Qmgv+&#10;yZ4V/Zi0y+j0Dwl8RTpDSXttbTl2tptCnsppbnVIo5GtILWTWRhJyUWx8KNQ/Yk1DSv2b/8Ah5B4&#10;l0WTRTq3xMH7RB+KD6c3h+f46RSaWk1v4gaFTpYlS0Gv/wBmJdFU+xQWYtshbcEA/YyjNfjn4zi/&#10;Y/1j9lnxRp/wb+Nfwf8AC/wPtf2zNSuPgTpnxz0PULn4VeLRF4Nzf6OszSRW1tpP9uvr11bTIZLI&#10;XmnhbaKb92h5H4i+LfAvjb9n34Z/DP4WeBfgH4F/Z20f9qjWoPix5/xgv/E3wnvtRPh1Ne00x3G6&#10;ziTQn1K6IOmrFFYx6pbRRNESWWQA/YT4+fH3wH+zZ4JtPiT8T3uLfQZvEmlaNfarH5fk6bJqF7DY&#10;29xcF3XbB9ouIEeRd3liTewEaO68t+0b+3b+y7+y14t8MfDP4qfFvQ4fGnjLxJoOj+GfAcOuWS65&#10;qLarq0GlwXUNlLMksttHNM0ksiBtsVvOVDsmw/nh8M/DOlaL/wAEvf8AgoNd/Cr9or4Q+LvhhdfD&#10;fxAfDfhH4F6LPF4U8Iat/wAIjLJqMGnXD74ZorgS2Ny8VtK8MFy9yMRyPIg+zv299Cvbv9lX4e+J&#10;fiJoGm/8JZD8Zvg+mpXkVvGzQ3B8feHfOSNwMhN7SYwcYJ9aAPqCvk/9q/8A4LKfslfsZ/Cdvjz8&#10;Z9H8aL4JX43N8MG8TaTocVxAdQihma9v1QTCaSxtJ7S+tJmSNp/tFjOscEqhHf6wPSvxn8cjQ9R/&#10;4JZ/8EzZEae4vrz9snwDJ40/tLc1xJ4jkn1htcF0JPm+0f2o18Jlf5hL5gYZyKAP1c8WftHfDbwv&#10;qnwvsbW8k1q1+L3iRtG8IatoUkNxZyP/AGJqOtLcvKJADbva6ZOFkj8ws8kOBtZnXvK/L/wvZ+Kf&#10;2Lf+Cg37N/8AwS08SwaheeCdN+MWr+Mv2dfEF1fXl4yeFR4I8WW974dnmuEJ8zSLq6tY4czys1jf&#10;2K/KYHB+Z/2I9C8NfEq5+C/ib4w/Hz9nfSf2moPjtaah40vbOw1AfGN9dh12aPWdJv002XzvsUlu&#10;L+xkjmg/s2GwdZSqQxRyIAfuxXzn/wAFD/8AgqN+y/8A8EyND8G69+0hJ4gnXxrr8lhZ2nhXSlvr&#10;qys4ITNe6vPB5iyGwtE8szyQrLInnxYjctx+Y37f/wC1D+z3on/BGH9s/wDZO1L4w+HYfiof2hvH&#10;E0XwzuNXhi1+e2m8dnUUuorB2Wea3+wyC7M8aNGIEkfdhGx9E/Hjwb+1b/wUN/b6+P1x+zx4E8Be&#10;Kvhn4G+Ft58A9SXxp8XLrS7KW/1aC31LxHLZx6dpd9JHdpFJpNlI0jR+W9mwAlYssAB+nlcf4q+N&#10;fhbwX8ZPCPwW8Q6fqFveeNtP1SbQ9YkiRdPkurEW8jaaZWcE3stvNcXMMCqzPBpl/J8q27Z/Jr4J&#10;/Hb4QfHLXP2dfAP/AAWF8R/De88C/Brwb47+H/jWT4keLGvdBuPizoGo6dpPmas+oMtldXkujfar&#10;60N0rP8A8TG8ePLqGX2fX5/hfZ/s2/si6f8AsC614w1Lw3pf7bX9nfDa6vNQhv45tEiuPEkGrJaT&#10;Qs+/RYtHGsR2TMc/Y4Lbll2swB9D6v8A8FcPgDonxTk8I6j8H/ixF4JtfiM3gPUPjVN4FeLwjZeI&#10;heyaebOS4kkW58oajH9hN8ts1ktyyo1wAdw+p6/KX/gon+2h+yl44/Z31CT4FfFrRo/Hfg/4uR2v&#10;/DEOsXnh+OXxt4rtvG21zeabp2/VJp7jUM6hE8F39nnJhubmGeN7iOT9OvijqXxU0nwJfah8FPBn&#10;h/xB4mj8r+zdH8U+Jp9HsJ8yoJPNu4LK9ki2xF2XbbybmVUOwMXUA6CuL+MXxz8JfBWfwjpmv6bq&#10;moal468Z2fhnwzpOj2qyz3V3NHLcSud7IiQ29nbXl7MzMCILOXYJJTHFJ4H/AMEs/ih+2j8R/AXi&#10;K4/aK8AeD4tDg+KHxFtrXxFp/wAWNR1zU1urbxrq1uunfZrnR7ZFsbZI5LaCYXJYwWlti2hEhig1&#10;P2iJvCrf8FTv2Z7Lx1dKtv8A8IJ8Rp/CcN1Iywv4jVdASIxjO1roaVJruwct5JuyOA5ABsfsZ/8A&#10;BSr4BftyfGT41fAr4T+H/Fem698CPGknhrxgniTS4oIbqZbq9tVubOSKaUTW7zafdqC2yQeX80a5&#10;Fan7NH7fvwY/av8A2gfi9+zx8LfDniyO++DeoWdlrmva1ogtdM1eWa41G0kOmyM/mXKW95pWoWks&#10;hjRPOtpFjaQAtX5TfA341w/8E6fiH8fP+Cnlp4Qt9U0+H9qr44eAPG1hGLiOXUWkK614fDyRI6rj&#10;VNMk02IyIQsniRipBYq3pviH4N+AP2K/g9+0B8A/2jp38QWp/Z4+DGifEzUF+JF14ft9b1rXfFfi&#10;mHVb691lg01pYXOo6jc3F3MyNi1muAY2U+WQD9fKR2ZULKhbAztXqfbmvwO1j4kfBnw58Yv2uPCP&#10;wZ139m3w54T8cf8ABO3xObTwr+zJr1tP4avtcsBqkjwvNBHBHqWq29pcSyu628UkdpcxZjC5d/tW&#10;+/Z0+EH7Iv8AwVp/YzsPgT4K0/RNS8cfDb4j2vxI8UWtjEmr+N3gsNDuVudavFUTanctcg3LTXDO&#10;7TO8hO5iSAfTfi3/AIKQ/BHw1+zP4B/aT0bwR468TN8TtSttJ8F+APCvhv7d4iu9YkguJ59Klt1k&#10;EVpc2iWd99r+0TRRWrWNwssismDofCz/AIKDfAz4hfs+/EL9ojxjoni74e2PwiuNTg+Knh/x94Zl&#10;tdW8MSWNnHfzebBB5y3KtZTQXUUlo88c0U8ZjZ2JUfIv7P8A+0V8N/gF4H8Wf8Nf6lH4M8L+JP2y&#10;vi5o3wR+Nl+uhxW/gCaSTWJZ72S61Vmjs55b5fENtA5gnSQskMqGOba/nngX4i+G/HvgT9orwboX&#10;jjTfi58PLf8Aa6+C1zJ+0JJrVpfr8QJ77xB4UGoWV01kq6e39nW0dnZkWcUFt5Dxo0CypPJMAfc/&#10;x7/4KD6f8IvE3g/4HeBv2dfGnj740eNfC8viCz+DPh2+0hdT0XTok/e3mrXU16tjYWq3BW0E/wBo&#10;kWa4JS3+0bHK4fh3/gqn8NrDwR8Xrj4+/Avx38M/HnwP+Hkvjfxt8L/Ecenz6ne6EllJdf2hpNxa&#10;3cllqdszwz2oljnXy7iFop1gYru4fxn8dfh5+wX/AMFWvHnxH/a9+KDeF/Afx2+Gfhax+H/jzxZd&#10;29p4c0rU9Bk1t73QpbyWYLaTSRahHfQecscc5e6RHMke1vkH4z/tifEj4gR/tP8A7NXhP/gop4i/&#10;aM+GMP7CfxK1m78ZSeD/AA7BoJ8RW9vpyC0sNS0ewt0vZre01FXuESWWOP8AtC3VsSKVUA/Ze3nS&#10;5gjuEGFkUMu73Ga8Ch/4KTfs4/8ADxeb/gmFqkuq6b8Rh4GXxRptzqS2sOnarCW5tLVzcedNdrGs&#10;s5hEI/cwTSBiI2x8X/tJXP8AwTZ8S/tnftQ+GP8Agsx4y8F2un23gPw3B8HbX4oNpkTWPhObQ5je&#10;XnhkSJ9qbUH1Uaqs0lsHuQ9tYqn3YVMXw4/ZTu/2uPjL8bvA3gXx5498N+O/DvwL+BviX4UeO/id&#10;bRP4q0DxNY2viOSwvdYSeCRWu2YtBqEbREyx3N5FgeZwAfof8Kf2m/Afxg+NfxU+BHhrSdXt9X+E&#10;WtaZpfiS5vreJba5mvtLttTia2ZJGZ0EN1GrF1jIcMAGUBj5/wD8E8f+ClvwE/4KV+CPEvjX4JeG&#10;vFmgHwvrNtZ3ui+OtLh0/UprW6sLe/sNUjtkmkcWN5bXKSW80gQyqjkLgZP5k2n7aXxT+O/wk/bW&#10;0nwr4FX4f/Gb9oD42eDfgjpfhPxFJNdQ6N4quvDljoesqbvTBMBb2kdnrF1Fej5GjtI5NpZxC3oX&#10;xC0X/goj+wL+0jdXfhz4G+BfA6fGD9lnWPhj8JtI+COrya5Y2/jbwxpV7qPhd7+fV9Ns2SdrM6hZ&#10;20YNwJzDGkibYgygH63eItUvdE8P32s6b4evNXuLSzlmt9J0+SFbi9dULLBEZ5I4g7kBVMkiICRu&#10;dRlh4f8AE/8A4KN/AD4f/AT4b/HrwppPizx4nxkbT0+FPhHwL4de61vxM13aG9XyraZolt0itElu&#10;J5bl4IoI4n8x0barfIH/AAT2g/4I2an8Vv2XvEv7Fnj9NS+MbeAb1vEdx8Mbiyl1TVrGbQ431C4+&#10;IDWSFj/pgtGBvCko1WSARjmYCnqP7ZH7N/7GX7PXga1/sX4N2vxY8TftEfHDT/gT4k+Ll5DpXh/w&#10;ksfjDxF9v1KfU/KZrK1WBre3aG3ZJbtrmC3UqrvLEAfeX7J/7Xvw7/a78L67qnhPwn4s8La54R19&#10;tE8aeB/Hmgtpus6BqAgiuFinhLNG6yW9xBPHPBJLBLHMpSRsMF8U/wCCgGg/2p8ZNNuMfd8Mwr93&#10;P/LxcH+tbv8AwTM0D9n65i+KHxr+HH7afgP49+PPiJ41j1f4neOvAE+mCygmjs4bTT9Mgt7Ge4Nr&#10;a21lbxJFHcTzzsxmleZ2lONf9rvQE1X4lWNw0eduhxL97/ptN/jXzfFVL22UuP8AeR9lwLiPqufx&#10;n/dkcX/wT/0H+y/jLqU+PveGZl+7j/l4t/8ACvsCvnP9kTQE0r4lX1wseN2hyr97/ptD/hX0ZRwr&#10;S9jlKj5sXHWI+tZ/Kf8Adj+QUUUV9IfHBRRRQB4//wAFDP8AkwP45f8AZH/E3/pqua9grx//AIKG&#10;f8mB/HL/ALI/4m/9NVzXsFABXz/8Of8AlKb8ZP8As3/4af8Ap88d19AV8/8Aw5/5Sm/GT/s3/wCG&#10;n/p88d0Aehfs1f8AJNbz/sdvE/8A6fr+u+rgf2av+Sa3n/Y7eJ//AE/X9d9QAV8c/wDBQjStUv8A&#10;40aZLY6bcTKvheEFoYWYA/abnjgV9jV84ftff8lMsf8AsBRf+jpqxxGR0uIKf1OpNxT1utXp6nZg&#10;OJq/CeI/tCjTU2ly2baWvofKX/COeIf+gDef+Ar/AOFH/COeIf8AoA3n/gK/+FesUV5//EJsv/6C&#10;Z/cj3P8AiPGbf9AcP/ApHhnir4bfEXXbqKfRPAOtXiJHtd7XSppApz0JVTg1lf8ACmvjB/0SnxJ/&#10;4I7j/wCIr7P+Cn/IHvP+vkf+g12tfo2T42fDeW08tprnjTVk3o3d31t6n5DxDg48XZ1Wzes+SVZp&#10;uK1SslHRvXofn3/wpr4wf9Ep8Sf+CO4/+IqlqnwN+Nl1IrWvwe8UybV+by/D9y2PySv0RrS0DOyT&#10;H94V6f8ArXiI6+zX3s8ePBuGnK3tX9yPzS/4UF8dv+iK+Lf/AAm7r/43R/woL47f9EV8W/8AhN3X&#10;/wAbr9PcGjBqf9cMV/z6X3s2/wBR8L/z+l9yPjD9kDwB478FWuvp4y8E6tpLXElsbcappstv5u0S&#10;5271G7GRnHTIr2fypf8Ank3/AHzXcfFD/XWf+7J/7LXK18Nm/D9HiHMZ5hUm4udrpJNKyUevofoW&#10;R8UYjhfK6eWUqanGnezbab5pOXTTrYo+VL/zyb/vmui8AAx/a/MG3/V/e/4FWXWx4U/5eP8AgP8A&#10;WufB8J4fLcTHExqNuN9Gl1Vv1OjMONsVm2DlhZ0oxUrapvo0/wBDf3r/AHhRvX+8Kgor3eU+Z9oV&#10;PEHx3+B/wW8n/hcfxl8KeE/7S3f2b/wk3iK2sPtXl48zy/Pdd+3em7bnG9c4yKzv+G6/2Iv+jx/h&#10;X/4cLTf/AI/X5y/8HGWc/B3H/Uw/+42vzJ59a+IzfHzw+Yzgle1vyR/UXh14R5fxRwbhc0q4mcJV&#10;Oe8Uk0uWpOHXXVRuf0of8N1/sRf9Hj/Cv/w4Wm//AB+vRvgB8dvgh8av7WHwb+MfhXxb/Zv2f+0v&#10;+EZ8Q21/9l8zzPL8zyHbZu2Pt3YzsbGcGv5aefWv1u/4NZ/+a6Z/6lj/ANy1YYHMKlbFRg473/I6&#10;OOvCPLuF+FcRmdLEznKnyWTSSfNOMenbmv8AI/TH4J/AXR/gRrHjX/hD/EF4+h+MPF1x4mh0G6Ja&#10;PR7+7CtqC2pz8kFxciS9aPbkXV5eSbysyxxd7XmPiz9sj9m/wPd31l4o+I32aTTfidpHw9vMaReS&#10;BPEmpxWMtjYgpCQ3mJqVlmZSYYzKVkkRo5AnXeMvil4E+H/iPwn4T8Xa59k1Dxx4gk0Twtb/AGWW&#10;T7bfx6deak8O5FKx4tNPu5d0hVT5O0HeyK30J/PJpjw34eHiH/hLRoNl/av2P7J/af2VPtH2ffv8&#10;nzMbtm75tucZ5xmruB6UUUAee/s2/s/aP+zx4K1TRodX/tfXPE3irUvE3jHxFJZrDJquq31w00r4&#10;yzCGFPKs7aOSSV4LOztYDLIIQ59Crn/hp8UfAnxg8MyeMfh1rw1HTodY1LSZp/s8kRjvbC+nsLyB&#10;kkVWDRXVtPE2RjMZxkYJb8Lviz8PvjR4ZuPGPwy8Qrqmm2uv6ros10tvLEBfabqFxp17EBIqk+Xd&#10;Ws8e8Ao+zcjMjKxAMf4ifAnR/HXxe8B/HKy1270rxD4Dm1CCC4tfmTUdLv4VS80y4UkZhklgsboF&#10;SGWfTrZslBJHJ3Vc94v+KngPwJ4r8K+B/FGu/Z9W8a6tPpvhmzW2lla7uIbK4vpQTGrCJFt7WZjJ&#10;IVj3BI92+WNHzvgF+0B8I/2oPhbZ/Gn4GeLf7c8M6hfX9nZ6l9guLbzJrK9nsblPLuI45BsuLeaP&#10;JUBtm5SylWIB0viDw34d8W6VJoXirQLLU7GZlM1nqFqk0TlWDKSjgg4YAjjggGruB6Vz/wAJ/il4&#10;E+OPws8M/Gv4W67/AGp4Z8YeH7PW/DupfZZYPtdhdwJPbzeXMqSR74pEba6qy5wwBBFdBQAY9qPw&#10;rzn4p/tbfs8/BP43/Dj9nL4p/EiHR/GXxbm1KH4e6TcWNwy6tJYQxzXSCdIzDCypLHtEzoZGcLHv&#10;b5asH9p74HL+1Cv7GJ8b/wDFym8Anxqvhv8As2550MXosTd/aPL+z/8AHyRH5Xmeb/Fs2/NQB31U&#10;v+Eb8PDxAfFo0Gy/tZrP7IdU+yp9o+z7t/k+Zjds3fNtzjPOM15t8F/24f2Uf2iPjl8Rf2bfgn8a&#10;9L8R+NPhPdW9r8QNH0+OY/2XPN5gEXnMghndHikjlWF5DBKhil8uT5a9WoA8+/Zs/Z+0b9nbwLqH&#10;h+31b+1ta8ReKNU8TeLvED2SwSapq2oXT3E0m0FmEMQZLW3jkkleG0tbWAyyeSHPoP4V5j4v/bM/&#10;Zi+H/wCzp4g/az8dfF7T9H+HvhWbUYNf8R6nDNAtpcWN9Lp9zbGJ0EzXC3sMlqsCoZZJgscau7qr&#10;V/2YP23P2ZP2xv8AhJLb9n74jS6lqPg6/hs/Fnh/WNAv9G1bR5JovOgNzp+owQXUKSx5aKR4gkuy&#10;TYzFHCgG949+Buj+NPjJ4E+Olnrd1pmveB/7TtFmtlDLqWk6hCi3emzK3Aie4ttOu964kEunQgN5&#10;bSpJ3Fc74s+KvgHwR4x8LfD/AMS6+tvrPjTULiy8N6elvLLJdyQWk13Mx8tWEUaQwPmaQrGHaKPd&#10;5k0SP8/3X/BY/wDYJs/BWofFCXxd8RD4P0q8u7bUvHEfwF8ZPoNs9rdPa3LPqa6SbQRxTxSRvL5v&#10;lqyMCwwaAPpTxD4a8OeLtLfQ/Ffh+x1SxkZWks9QtUmiZlYMpKOCCQwBHHBANO17w/oPinR5/D3i&#10;fQ7PUtPuk2XVjf2qTQzLnOGRwVYZA4Ip2i61o/iTRrTxF4e1W2v9Pv7aO4sb6znWWG4hdQySRupK&#10;ujKQQwJBBBFWqAGW9tb2lvHaWlukcUaBI441CqigYAAHQAdq8O/bL/Y11v8AbK1jwF4Y8TfHS90b&#10;4Z+H/ElvrPj/AOHFt4X068h8cyWV9Y6hptvc3N3FJJbW8N1YhpY4QDcRzSRsyjaw90ooAKh1DTtP&#10;1fT59J1WwhurW6haK5triIPHLGwwyMpyGUgkEHgisHWPi78PdA+LGgfA7VvEHk+KPFGh6nrGh6X9&#10;kmb7TZafLZRXkvmBDGnlvqNmNrsrN52UDBHK9JQBBpumabounW+j6Pp0FpaWsKw2trbQiOOGNRhU&#10;VVACqAAAAMACma5oWieJtJuNA8SaNa6hY3Uey6sr63WaGZf7rIwKsPYirVFAFHUPDHhvV9Afwpqv&#10;h6xutLktxBJptxaI9u0QGBGYyCpXAHy4xxTh4e0AaB/wio0Oz/sv7H9k/s37Kn2f7Pt2eV5eNuzb&#10;8u3GMcYxVyigDzj4+/s2+FPj58MNK+CGrSW+neD7fxBpN7rmh2umo0epWOn3UV5Hpm0ny0t5Z7e3&#10;jnRo5FltTcQbVMwlj9Hrn/iL8UfAvwn0zT9a+IWu/wBm2eqa/p+iWd09vI8Zvr65jtLSFmRWEfm3&#10;EsUKs+1TJKi5y6gx/FD4t/Dv4MaBY+J/iZ4lj0ux1LxHpOg2MzQSSGbUdSv4NPsoFWNWbMlzcwpu&#10;xtQMXcqisygHSVw/wS+B+lfAoeLNJ8L63cSaL4i8aah4k0/Rpo12aPPqDi5v4on+/Ik+oPe3x8ws&#10;UkvpEQrEkUadxRQAVRTw14cj8Qv4uj8P2K6tJai1k1RbVPtDQBtwiMmNxQN823OM84pvi7xb4V8A&#10;eFNT8d+OvEun6Loei6fNf6xrGrXiW9rYWsMZklnmlkISKNEVmZ2IVVUkkAE15vpP7b/7MOrftHaD&#10;+yL/AMLJksfiV4m+HkfjjRfB+taDf6fd3GivM8IlIuYI1jnDxy7rRyt0gikZ4lVGIAPS18N+HU8Q&#10;P4sTQLJdVktBayakLVPtDQBtwiMmNxQMS23OMnOM1dryTxb+3T+yv4F/bC8L/sD+Kfimtr8WvGnh&#10;2XXfDfhL+xb2Q3enxi6LzfaUhNtHgWV18skqsfK4B3Ln1ugCnr/h3w/4s0ibw/4p0Kz1KwuNouLH&#10;ULVJoZcMGG5HBVsEAjI6gGuN8XfAPR/Hnx98H/HHxVr91cR+AdN1BfCvh2PK2cOpXqLBNqkoJIku&#10;Y7QS2tuwCGGLUNQUmUXK+V31chZ/Hz4N3Og+MvFFz8Q9O0/Tfh3fXVp46vtZkNjFoMlvbR3czXTX&#10;AQQxi1mhuRK2I2gmjmVmjdXIB0J8L+GT4jHjA+HbH+11s/sq6p9jT7SLfdu8rzMbtm75tucZ5xV6&#10;vDf2Vv8AgpF+xf8AtpeIrjwZ+zx8Y21LXLfQbfXf+Ef1zw3qWh6hcaTPtEWpQWup21vNc2bF41+0&#10;xI8O6RAXBdQdb4i/t3fsp/Cf4Q3nx18efFdLPwzZ+NLjwgl1Do97cXF9r0OoSabJp1nawwvcX1wL&#10;uGaER20cpZoZCuVRiAD1z8K4f43fA/TPjLJ4P1oa7PpGueA/G1n4l8NaxbxCRraZI5rW7iMb/I6X&#10;OnXeoWLFgTGl60seyaOKRPLP2fP+Cn/7Ofx8+Kem/ArUvCfxL+GfjbxAupS+EfCvxk+GOq+GLnxJ&#10;b2Aia5m0572FIbzYkySNDHIbhIw0jxIisw9r+GfxS8C/GDw5c+LPh1rn9oafZ+INW0S4uPsssOy/&#10;0zUbjTb6HbKqsfLu7S4i3AbX8vchZGViAdB+FMnt4LqB7W5gSSORSkkcihlZSMEEHqCK8y+Nv7aX&#10;7MH7OPxh+GvwE+OPxdsfDfir4valdaf8OdP1G3nEesXduIfMgFwsZhhkJuYEjSV0M0kyRxB3IWuw&#10;1L4p+A9H+Kmi/BTUdd8vxN4h8P6nrej6Z9llb7RY6fPYwXk3mBTGvlyanZLtZgzedlQwRyoBpaL4&#10;a8OeHNPtdJ8PeH7GwtbGExWVrZWqRR28ZIJRFUAIvA4GBxTvEEGvXOg31t4V1Kzs9Uks5F0281Cx&#10;a5ggnKERySQpJE0qK2CyLJGWAIDqTuHmvhD9tr9mbx3+1d4n/Yi8LfESa4+Jvg7SRqXiHw8/h+/i&#10;jt7byrCUsl3JAtrOyx6pp7MkUruguo9yjnHq1AHB/Aj9nP4c/s//AAB0T9nLw5Dc6xomk6W1reXf&#10;iMx3V3rc0rNJd31+4RVuLq7nkmuLiUoPNmnlcjLmrnxb+A/wr+N3wL8Rfs3eP/CVvP4N8UeGbnQN&#10;U0e1/wBHT7DPA0LxxmPBhIRvlZMFCAVIIBqPR/2ifghrPg7xZ8QF+Jel2OjeA9U1LT/G2oa1MdPj&#10;0Gewy119s+0iM26LFtuFlkCxyW8sNxGzwzRyPw/7K/8AwUU/Y3/bR1W78Ofs8fGRdT1mz0uHVJvD&#10;utaDqGi6o+mzLE0WoR2WpQW9xLZuJott0kbQsXChyeKAPSvC/grUT8LNL8A/F7XLXxpfRaJb2fiL&#10;Vb7R4YYtauEiVZrhrVcxxCVw0nlLlV3bRwBW5Y2FjpllDpum2UNvb28SxW9vBGESJFGFVVHAAAAA&#10;HAFTUUAUtX8NeHfEEtnPr2gWV9Jp90t1p73lqkhtpwCBLGWB2OASAwwRk81dxjoKKKADHtRRRQBz&#10;/iPwS50LxHJ8NpdN8OeJNdsJEj8Rrosdw0d55LRwXM0eU+0+Udp2M43Ku3coORU+BfwY8B/s6fBn&#10;wt8Bvhhp8lt4f8H6Da6RpEc8vmSmCCJY1eR+skrbdzyH5ndmY5JJrq6KACvJ/jtoqaj4ut527aai&#10;9B/z0kr1iuD+KFr5/iCFto/481H/AI+9eZm1P2uDcfNHr5JWdHHKS7Mw/gToqad4vuJ1H3tNdeg/&#10;56R16xXB/C618jxBM+0f8ebDp/tpXeUZTT9lg1HzYZ3WdbHOT7IKKKK9M8gKKKKAPH/+Chn/ACYH&#10;8cv+yP8Aib/01XNewV4//wAFDP8AkwP45f8AZH/E3/pqua9goAK+f/hz/wApTfjJ/wBm/wDw0/8A&#10;T547r6Arwr4h/s3ftFx/tQa9+0r+zz8fPBXh2TxR4C0HwzrWj+M/hnea4u3Sr3WbqGeGS21iw8su&#10;dZmV0ZZP9ShBXLAgHb/s1f8AJNbz/sdvE/8A6fr+u+rzP9kWDxJa/BKO18Y6rY3+rx+KfESarfab&#10;p72ltcXI1u+EskUDyzNDGz7mWNpZCikKXcjcfRtQ1HT9JtGv9Uvoba3jx5k1xIERcnAyTwOSB9TQ&#10;BNXwjpPxi+Kfx3n1/wAffFK58P8A+j/EPxh4e8O2mgaPPa/ZdK0bxPqujW63LTXM/wBpuX/s953m&#10;QQJ+/VFhXyy8n2t/wsPwB/0PGj/+DKL/AOKr4F+BNzb3nw51K7tJ0lil+MHxSeOSNgyup+JHiggg&#10;jqCO9erk3+/L0Z42ff8AIvfqjrqKKK+vPiD0f4Kf8ge8/wCvkf8AoNdrXFfBT/kD3n/XyP8A0Gu1&#10;r5/Gf7zL+ux9Ngv91iFaWgE7JMf3hWbWloP3JOP4hXFU+E7qP8Q0MmjJox7f5/KjHt/n8qwOw4/4&#10;of66z/3ZP/Za5Wuq+KH+us/92T/2WuVr2ML/AAI/11PBxn+8y+X5BWx4U/5eP+A/1rHrY8J/8vH/&#10;AAH+taVv4bMaX8RGxRRRXEdh+ZP/AAcZdfg7/wBzD/7ja/MnNfpt/wAHGWc/B3H/AFMP/uNr8ycn&#10;0r84z7/kbVP+3f8A0lH+gXgj/wAmvy//ALi/+n6gZr9bv+DWc/8AJdP+5Y/9y1fkjk+lfrd/wazn&#10;/kumf+pY/wDctXPlf+/w+f5M6vGH/k3OO/7hf+nqZW0rxF4/+J//AARN/Zi+Iul+OdN/4Tjxt+1z&#10;4Z8Q6lq2paG09np3iTUviLcXt5HNZwzW7SR22oXE0TwpLCzCAqJIydw+p/i94T/bR0H9rP8AZWvP&#10;2i/j98MPFWiN8cNUS10/wT8IdR0C6juv+EA8XFZWuLnX9QR4wglUxCFWLOjCQBCr+4fCL9knwv8A&#10;D+HxV4L8Z2ejeLPCV58Vrrx94G0vXNFhmk8Oahd3Q1O4CmRW8yRNYkvb+C5yJIvtqwqEW1jd/UNZ&#10;8J+FfEeo6TrHiHwzp99eaBqDX+hXV5ZpLJp101vNatPAzAmGU29zcQl0IYxzypna7A/YH8Nn5D/s&#10;0+L/APgp7+0R+z94N/b2a9bwf8RtW+Mkh1C78YftLazpfhvjxLPpE3g+bwld2kljEPKDaZFsAvGv&#10;EhuVnaZju9h+E3xQ8YeJv+Co0f7F5/a38Y+J/g34c+JPiPxH4f8AFEfi24jup/Glra2d5N8N7m/t&#10;pEkvrLT47+81T7PM0nmxolhIXj0i7if7OtP2C/2IbD46N+07Y/shfDSH4itePeN43i8E2K6obpyS&#10;9z9pEXmee245mz5hBILYOK6Sb9mz9nW48O6H4QuPgF4Kk0nwz4o/4SXw3pb+FbQ2+k619oluf7Tt&#10;o/L2wXnnzzzfaECyeZNI+7c7EgHzN+zP8PfCvxk/aq/be/Zi+Ln7P+h618Lbj4reGdS8rWNJjn0/&#10;V9RvPCGhS31rJA6mN2ie2srpiRkyX29sk5ruv+CTng7wn8O/2SdS+H/gLw3Y6NoehfHD4o6fouj6&#10;ZarBbWNpD4916OGCKNAFjjRFVVVQAqqAOBXov7LnwB1H4G6F4s1jxh4hXWPFvxC8eaj4s8YanHJI&#10;YzcT+XBaWke848qy02107TkdUi85LBZmjSSWQV3/AIZ8JeFPBWnS6P4N8MafpNpNqF3fzWumWSW8&#10;cl3dXElzc3DKgAMs1xNLNI5G55JXdiWYkgHzCnie68R/8Fx5PBmu+LUWHwb+yil74V0H7OitK2s+&#10;JnTVbnzMbnCDQtGTaSQnmZABc58F/wCCLvgr9vrV/wDgnp4c1D4KftL/AAg8P+GZPHHjf+zdI8Uf&#10;A/VNYv4MeLtYEnm3cHiayjm3Sh2Xbbx7VZUO8qXb7g+JPwL1HxT+0N8OP2i/CviWOx1PwXa61our&#10;Wdzb+ZHqmhapHbSXNsp/5YzLe6bpVysuG+S1lhwBcGROv8AfDr4ffCjwtD4G+FvgTRvDWiW09xNb&#10;6PoGlxWdrFJPM88zrFCqorSTSySuQMs8jMcliSAfkv8AAnxn+1Z8WYv2QP2OvA3g7V9T8A2P7A/h&#10;fxpFpehfGDXvh/NrerslhYzO+r6Spe4jsYPs3+hBkBbVxLJ5myER6vxX+OP7bn7Gf7H3w1+Lmift&#10;RS/ET41eH7rx94X8OfD6z+IUXim28eeGbFL2Z7vURHBbreavoC2Vu097FHBPcS2s1jKxn1OML+jH&#10;xY/YZ/Yu+O3gLw78LfjL+yd8OfE3hvwfZrZ+ENE1rwbZXFtoVuqRxiGyjaMi0j2QxJsi2rsjRcbV&#10;ArpvBf7P/wABvhtqOk6x8O/gl4R0C88P+G28PaDdaL4btbWTTdIMqSnTrdoo1MNqZI43MCER7o1b&#10;blQQAfDfxp/Yi+DH7SHjL4B/sv8Ah74+eKvFWl3H7Lfj3U/APxq1Lxtda1rserJrngK903xRDqaz&#10;rJNcJc+VdxtFIkJXEKKluREPmn4Zf8FI7/w7/wAFg/iT+0n+1Z4MtdF8ffs+/sC+ItK+MXhfS/tN&#10;paza3pXi2Kdf7Ok1CKJnttSt5LK7s2O8NFqUCb5HDE/r18Ov2f8A4DfB+w0PSvhL8EvCPhe18M6b&#10;e6f4btvDvhu1sY9KtLy4iubu3tlhjUQRTzwQzSom1ZJIY3YMyKRlfEP9kX9lD4u+JNU8ZfFj9mH4&#10;eeKNY1vR4dJ1rVfEXguxvbm/0+G5iu4bSaWaJmlgS5ggnWJiUWWGNwAyKQAfk9+y5pf7an7D37SH&#10;7Kvxw/aN/YF8b+DX1TUta+H/AMfPitfah4Z1ybxTqfjPU01KCaf+ybjzdPtY/EhjETyxBY4bzyS5&#10;ldUm9t/Yv1fxr8bf2Wvhj/wUe/at/bB+KHwj+LniL9oiTTNc8L/8JTqs2gSSnxbdeHo/BTeGZpWs&#10;4o5LdUtvPWBbu2uFF/JOTDMz/o38Rvhl8NvjD4Ouvh58XPh7ofirw/eyQyXmh+I9JhvrO4eGZJ4m&#10;eGZWRiksccikglXjVhgqCOH0z9hj9i7Rfjy37Uujfsm/Dm0+JEk8s7+OrbwZZR6q08oZZZzcrEJP&#10;OdXdWlzvZWZSxBIoA+TfDutfs26B+1L+0L8Nv2ofCF3pfgeP9sr4f3vw7vtJt9VjtLrxxeeGvDl3&#10;bRTjTQEVf7RjtrlmusWz3N6jTFnkTPYfsiaj8b/BP/BWT4z/AAv/AGmPGEPjjxhr3wX8Ha5p/i/w&#10;b4VOi+HdI0O21DWrW30c2Uk93cRXjXc2pXfnS3tz58cxVFt1tgsns/wt/Yo+Hi/B/wAcfD79pnwr&#10;4e+I03xU8c33iv4iWPiLTBqOm31xLPF9htfIuw8ckVhZWemWML+XHvXTIpzHHI7Adb+z5+yX+y9+&#10;ybot74d/Zi/Z48F/D+z1KRJNUh8IeG7bT/tzpu2NOYUUzModgpcsVDEDA4oA8dstWfxL/wAFrdS0&#10;LXvE/wAvgv8AZbsZ/Cmi7VX/AJDXiO7XVbjONz/8gDRk5JCdsbznzX/glL8UPgt8Fv8AgjG3xR/a&#10;M8SaTpPgXRvE3xHn8U32uoHtVs/+Ey1xZEkQhvN3g7BEFZpGcIqszBT9S/EH4CTeJP2k/h7+0t4Y&#10;1q3sdW8I6XrWga1Dc2vmLqWhamttNNAhBBinS+03TJkkO5RHHcxbMziSPm4P+CaH/BOK28YJ8Q7f&#10;/gn98Eo/EEepDUY9cT4U6OLxbwSeaLkTfZt4l8z5/Mzu3c5zzQB+bH7KKft5+JNM/Zf/AGG/Fvhb&#10;WtS0bw7+xjpfi1fDWl/GDxB8OLy9vptRFmFn1DS1864/s2wj06BrL92Ek1MySiQ+T5fsXwT0/wCL&#10;fxM8Ufsu/sdftU/t1+ILrS7vRfinffaPAHxuaPUPHNzoeq6dY6Rpl7r+lJY3l/dWOn39810tu0LT&#10;3OmSTXKOYXx92ftC/shfsq/taadp2lftP/s5eCfiBDo7yPo6+MPDNtqDWDSFPMMDTIzQ7/Lj3bCN&#10;4RQ2QBUfxH/Y0/ZH+L/wc0n9nn4ofsx+Ate8B6A0J8P+D9T8J2kum6U0MTRRNa25j8u2KRu8amMK&#10;VR2UYDEEA/O7xl8b/jV8B/hZ468WfswfHXxx8Y/F3wN/bGuvBHwd8C33jLU9Qfx1Y6hpWl3eq+FN&#10;Qczu2oSab9t1eSK/vPPmsv7DDM/lpcJJ2M37Vmj/ALHH7Ov7Lf8AwUT1j9v/AMUfFX4Kag2uad8b&#10;viBqGkXl5DqjeIITf2+tNZ2jFdKWz1jT4dMhs/IY2UWqSWg8tkff92eBf2Vf2YPhfb+EbT4b/s5e&#10;BdAj8Aw38XgVdH8JWdt/wjqXzbr1bHy4x9lFw3zTeVt808vuNeO/tz/sFa5+1d4I8O/steDNO+Gn&#10;h74K+IPG0fiL446HeeFbhtQ18wa3Y60IbI2s8EMT3tzb3K3lxMsjsLoyKDIG3AHy/wDCX9n/AOP3&#10;xq+Nf7IMX7Wnxa8daP4r8cfCT4reOvijpOk69rOh6hb/ANqar4W1CLw3DcC7GoaRBp8l1ZQCO3ni&#10;YrpfkuPLnnjfx/w3+0b+2/4qfwt+xJ4H1rxz4k8Hah+298VPBd54iuvi9qej6sdI0BbjUdJ8OS+J&#10;dtzqEXnkTv53m/apYdLNqsqpI2P2OvPBvhDUfFmn+PdQ8KabPrmk2N1ZaXrU1jG13Z21y0L3EEUx&#10;G+OOVra3aRFIVzbxFgSi44vxf+x/+yd4/wDh9rnwn8bfsyeANV8MeJtfn13xF4fvvB9lJZ6lq0z7&#10;5dQniMe2S7d/na4YGUt8xbPNAH58+J/FH7af7MHwS+J2s+J/2kLXw/qXgH40eG7j4AeA7b4xXvjv&#10;Wdb1y+sFim+Hutz3sa3N3BqH2tJbbzt09muoxXm8RWETC3+zn4j8TftT6n+y34H+Pv7XnxE0Ob4x&#10;aP8AEnx38S/C2keN9b8KXd7410650qzfwhbn7XHqOn2mji81WMafazRrI2iG4mWVvPkf9AfhX+yf&#10;+y78DfDei+D/AIM/s5+B/Cul+HNWl1XQbHw/4VtLSPT9QltZLSW8hEcY8u4e2llheYYkeOV0ZirM&#10;Dm/EP9hz9jD4s+DdW+HnxL/ZO+HOuaHr3iqTxPrWl6l4LspYb3XJIvJk1WRTFh71oiYzdH96UJUv&#10;jigD4W1R/jV4g8BeP/2d/wBnP9o7WfipY/DP9rvU9H0Dwlrn7Sd74d8R+LtJj8EJq134Ts/EtsWv&#10;ri6sNY1CZxHcT+YsGkvb3NyqQuRyPxA+Mn7SE+hfCv8AYl+Dln+0Dp9vrf7S2saF8TtN+KXxvtLL&#10;XtIkh8Np4qs/CkHizSvt119gnW5ieO4+0y6g8NtLZtcRq+2P9EfEX7B/7E3i34E6X+y/4l/ZI+G9&#10;98OdDvGu9D8D3HguybStNuWMxa4t7byvLhmJuLgmVArkzyknMjZfB+wt+xXa/Aib9l62/ZK+G8fw&#10;4uLgXFx4FTwXZDSpbgFT9oa28ry2myqt5pXfuUNuyAaAPhnx14O/aV8M/wDBOr9vL4b/ALQureHL&#10;/wAK+Gfh5qWrfDfw/N8Xr7x14g8HahH4Za+e2v8AUdQUXAaO6istTsjL++iF4Cr7EgI9x/4KHfAb&#10;4OfEf4V/Cn9rP4l/s9+GY/itpPxa+EVvYeJr3Q4ZNW0NJvHmhedZw3LqZYkBurlCoYAiWTP3jn0v&#10;4kf8E/PgncfswXH7G/7PPwz8J/DX4f8AibxBZP480fwjoqabFqWkLNC+o2nl2ix+Y9/bW40+WVnV&#10;1guZJAzNEkb+3+JvCXhXxppsej+MfDOn6tZw6haX8NrqdmlxGl1a3Ed1a3AVwQJYbiGKaNwNySRI&#10;6kMoIANCvj/4T/t0ftReMv2+fFnwV8SfsJfGDS/DNv8AD/wVdw6bqWoeCD/wjc19qviOC61e6ktt&#10;ekkltporO2URQNczJ/Zk5FuhljNz9gVn23hPwtZ+Krzx1aeGdPi1vUtPtrDUNYjs0W6urW2eeS3g&#10;klA3vFE91dMiMSqNczFQDIxIB4T/AMFRLKDXf2TofBWppJJpXin4tfDvw74is1mZEv8ASdS8a6JY&#10;39lLtILwXFpcT28sfR45nRgVYivmf/goqmrfDv8AbW+IH7aHhq31Ga+/Z3+H3wl+IF/a6Vb20k1z&#10;4fj1f4haf4hjC3BVWI0LUNVlRQ6MZoYcHIAP3J+0z8AvCv7UXwF8UfATxlqN9p9p4k0toINY0qQR&#10;3ukXisJbXUbRyD5V1a3CQ3MMmMpNBG45UVPpfwm8P+LfBtwPjn8OfBmseIvFXgy00H4jSWuhpJZ6&#10;1bpHP5li4uA0k9gJLy+8uCYuFW6lyMyPuAPyc8P3Nr8a/wDgv5+zb+3lJdx3Vv8AErx18YvD3gm9&#10;h8Qy30I8KeGdBttItBEOIYoptSTXdSTyQQyaqpZ34291+zz8Qfi6vxj/AGS/jr4WT4+W/hn4vfEW&#10;Wa88Z/Gr9oJ7y78b6fqPhTW9VjKeE9MvbjRrCyDeRJHsW1ltTa20Yt/nZ1/SzTv2efgDo974N1PS&#10;Pgd4Ptbn4c6fNYfD24tvDNrG/hi1mgSCWDTmWMGyieGOOJkh2KyIqkEACvNvCP8AwSz/AOCaHgHx&#10;Fa+L/BP/AAT8+C+latp+rQ6npuqWPwz0uO4sbuKRZIpoJBBugZHUMvllQp5GCTQB8kah4S8cWX7N&#10;N9+2XfftM/GK+8ZWn7a0miaPDJ8WNYh0iw0P/hcn9hnSP7Mt7iOzurU2RmT/AEuKeVVm8pZFghto&#10;Ye8/a30v9jfTP2g/2qPDv7b6zWXwX8Q/BH4X6n8SFtbrU4IZbyfXvE2nC7mOmMJ0Lx2OmQTTKQPs&#10;9lGJmEMTbftKT4QfCabwu3geb4XeHW0Vte/tttHbRIDatqf9of2n9uMWzZ9o+3/6Z52N/wBo/fZ8&#10;z5q4XwD+yv4ei8YfF7x58Z7DSvFVz8Xr2Ox1jS9RtRdWUfhq1s/sVpozRzArLblXvbqWNl2GfVrx&#10;fmQgkA+a/ip4g/aY+EH/AAVetfFfjPVNP+JF3qv7OPj1/g14Z8E+Gf7NTw9Ha6npF3PDrCSS3M99&#10;LeMNHtor2O4toVktZUWxVrkyJ4J4Meb4WfDn/gkf8XvGGtafoPwfsfDax+Npr24jhsW8Wav4GP8A&#10;Y13PGeGnku5NRxcsPlmuyWcNNlv0b/Z+/Ym/Y8/ZPv8AUtW/Zk/Zc8AeALzWFCapeeEfCdpp812g&#10;bcI3khjVmjDchCdqnoBWP8CP2O/Bnw6/Zek/Y0+K+g6F45+H2l3l5p/hvQ/EOmi+tR4bN00+m6Vc&#10;QXQkWRbGBobFGdpTLHYxTMVeRo0APnf/AIKQ/tZftIfsp/tjfs76Rd698Bdf8K/Ez4/aH4Z8H+Et&#10;e8FXj+L9GgurOS01LWbS8OqCMvGtxLb+bHZqI49UjikLeYfN4P4TJZfFP4v/AAk/ZS8cfH7xV4N8&#10;J+Kfit+0h4hm0Pwb47u/Dd74s1fS/iDcQ2lh9tsJoL1oo7bU9SvWt7eZPMNkjyBo4GU/Zfwj/wCC&#10;ev7B/wABEmX4LfsafC/wu1xqNpfzyaL4GsYJHurWbz7WYusW4vBL+8iOcxP8ybTzW38Vf2P/ANlH&#10;45/Df/hT3xj/AGbPAvibwr/b1xri+Hta8K2lxZpqlxLPNPfrE8ZVLqSW6upHnUCR2uZmZiZHJAPy&#10;R/aL+A/wL/a+/b2/Zh/Ye8a/tFaz8XPBtt8Qv2hfBtzrGs6XqH9r+GmTR7WePTvt+syXT6peaVNM&#10;iwapllD2sHBkt3Y/QvwH/ba1rwx+2rovgn9vDxKLH4jfsy/s7/FKP4xa9/Z0aQ6zpEWo+Cbuy8U2&#10;8Fo8v+j39hC05iVVaK5hvLcRL5IB+7/BP7J37LXw1h8HQfDz9m3wFoa/Dtb9fAP9k+ELK3/4RoX2&#10;ft32ApEPsn2jc3neVt83cd+7JrQ8W/s8/AHx/wCKdS8c+O/gb4P1rW9a8ITeE9Y1jVvDNrc3V9oE&#10;0hkl0maWSMvLZO7M7WzExMzElSSTQB+LXwW+Jn7VP7Ouh/Ar/gqN8ff+Cf3iP4faXdfHHVvHHxk+&#10;LF98YtPXRJ/Dvj+eGwbzdNF7PeiKzjfw0Y4JIV2DRQXSJ2d1+pdT1Xwd4l/Z9+M37evxO/4KN/ED&#10;wb4u8CftNazpMmrWfirxBqmg+D4dI8YR6Xp3h+Xwno97Bb3iXlhb2Qljlha5mOtNPvO+Ir+jXjvw&#10;D4F+KPg7Ufh38TPBek+IvD+sWrW2raHrumxXlnewt96KaGVWSRD3VgQfSvPfFP7B/wCxN44+O1v+&#10;1B4z/ZI+G+rfEa1vLW7t/HGo+C7KbVEubYRi2uPtLRGTzoRDCI5Sd8YiQIVCjAB8q/tV2n7I/hP4&#10;0fteeHP2tvD2peMPhRqfgH4WeNvFvw/sfOu5NU8US6nq2mWtvb29u6SPcXf/AAj/AIct1tiwjmaO&#10;JX/dyvn274BfDH9qf4tftUW/7af7Tvg3Q/h9a6H4J1jwr8P/AIZ6fqKapqcFlqN9pt1cX2r30R+z&#10;i6Y6TaqtpameGAGT/SrgvlOj8FfsN/CjUYfi5c/tH+AfCPj+b4zeOl1rxdpeteGbe702aysorWz0&#10;ayMFyknmLb2thaTMJC6/bpbueIRLKsUfQ/BT9iL9i/8AZr8VXHjr9nT9kP4X+AdcutPawutY8E+A&#10;dO0q6mtWdJGgaW1hR2iLxRMUJ2lo0JGVBAB6hRRRQAUUUUAFFFFABRRRQAVyfju2afV42C/8uy/+&#10;hNXWVh+Jbbzr9Wz/AMsQOnuaxrU/aU7G2Hqeyqcxn+BLVoNXkYr/AMuzD/x5a6ysPw1b+Tfs2f8A&#10;liR09xW5RRp+zp8oYip7WpzBRRRWxiFFFFAHj/8AwUM/5MD+OX/ZH/E3/pqua9grx/8A4KGf8mB/&#10;HL/sj/ib/wBNVzXsFABRRRQBwP7NX/JNbz/sdvE//p+v6sfHSxstS0HQ7LUbOK4hk8YaSJIZowyt&#10;/pSdQeDVf9mr/kmt5/2O3if/ANP1/V340f8AIK0H/scdJ/8ASpKANv8A4QHwJ/0JWk/+C2L/AOJr&#10;47/ZAt7e0+DmsWtrAkccfxr+KiRxxqFVVHxG8SgAAdABX21XyP8AB/4O/FT4EaR4k8A/FK18Pj7R&#10;8TvGXiHw5d6BrE919q0rWfEupazbtcrLbQfZrlP7QeB4UM6fuFdZm8wpH2YD/ePkzz8y/wB1+aOs&#10;ooor3D503vCX/HrL/wBdP6VrVk+Ev+PWb/rp/StavPrfxGeph/4KCpIOhqOpIOhrM2RJRRRQUFFF&#10;FABXgP7cn/Mr/wDb7/7Qr36vAf25P+ZX/wC37/2hXqZL/wAjKn8//SWePn3/ACKan/bv/pUTwGii&#10;ivvD83PkH/gqx/zIf/cU/wDbSvkGvr7/AIKsf8yH/wBxT/20r5Br8B42/wCSnr/9uf8ApET/AE2+&#10;j3/yZ/LP+43/AKkVQr9ZP+DXr/muX/cs/wDuVr8m6/WT/g16/wCa5f8Acs/+5WvFyn/kYQ+f5M97&#10;xf8A+Td43/uH/wCnqZ+n2r/Gz4NeH57i1174t+GbGWz8TWfhu7jvNet42g1m7S3ktNNcM423cyXd&#10;q0ducSSLcwlVIkQnW1nxZ4W8OajpOj+IfEun2N5r2oNYaFa3l4kUmo3S28100ECsQZpRb21xMUQF&#10;hHBK+NqMR+Tur+NfiR8Uf+CPfwB/ac0XSPDeofEP4r/tgeFPHMkN5fzW9nPqeoeOfOsrG7uljnnW&#10;O1g+xaaZNkzwwWMcaIywpGPpL4keI/2/NX/a7/ZYtv2qPg58H/Dvh5fjZqrWd78P/iVqus3j3n/C&#10;AeLgkbw3mjWSLEYzKTIJWYMqAIQxZftD+IT7gor8qP2ZP26v+CqH7V/wZ8I/t7fBb4a/FTVrXxN8&#10;QZLj/hV8h+Hq+CW8MDWJrCWxS+kuYNdi1GGzUymeRyp1CBozbeQ2wew+C/2l/wBrjWP+CmMf/BNv&#10;xX+0fY/YfDuv6t4/f4gaH4dso7rXvDca2Mtv4FukmgltotRt31eCa5ntxHcHS002VRHNfyzwgH23&#10;F8S/hzP4MvviNB4/0R/D2mLeHUteXVYTZWgtJJI7oyz7tkfkvDKkm4jy2icNgqQMr4KftDfAH9pT&#10;wvceOP2c/jj4P8f6LZ6g1jdax4J8TWuq2sN0qJI0Dy2sjosgSWNihO4LIpxhgT8Jazc/sqa7rf7a&#10;37L37XN9eaB8GPhn8dPBvxA1U3wS80q/F/Y6HrsuirazwXHnLd63bTzTWUCGS6l1oxxL5lzh/Q/2&#10;GfgX8WviH+3944/4KWXnwJ1f4G+BPGHwj0Pwlonwv1xbW31fxTPBM16viPWbGzZo7C5ghnGnW8E0&#10;kt0kSzCUW3ywUAfZWs+LfCvhzUdJ0fxD4m0+wvNe1BrDQrW8vEik1G6W3mumggViDNKLe2uJiiAs&#10;I4JXxtRiK3gH4i/D74r+FofHPwt8d6N4k0W4nuIbfWNA1SK8tZZIJngmRZYWZGaOaKSJwDlXjZTg&#10;qQPnTUvEetfEH/gs5p/w61mXTP7D+F/7OLeINHspAzXE+qa/rclm92FZigNtbaE8KSKodV1W5QsV&#10;lK180f8ABG7xV/wUu039gDw/Zfs/fAj4F614RTxx42/snUvGXxZ1nTNSmz4t1cy+dbW2g3UUeJjI&#10;q7Z33IqsdpYooB+lfhPxZ4W8e+FdN8deBfEun61omtafDf6PrGk3iXNrf2syCSKeGWMlJYnRlZXU&#10;lWVgQSCDWhX5L/s6/tZftP6l4M/ZN/YM+ANr8StN0zTv2F/CHj/xFq/whm8Hy69fy3ENrp1rbiHx&#10;UDax2cIt7h5pIhJM0l1aL+6UMZe4+NP7dH/BSf8AYc/Y38Gftf8A7S9vb6hqfhq68UeFPGnwz1TQ&#10;tOS88ZxxxXdzo/ieJtHuLsafdQW+n/adTtYpJraO0bVJ444zaQowB+iHiL4s/Czwh478O/C7xZ8S&#10;/D+l+JvGH2z/AIRLw7qOswQX+t/ZIhLdfZLd3Elz5MbCSTy1by1IZsA5px+KvwvHxQHwQPxI0H/h&#10;NDoJ1weEP7Yg/tQ6WJ/s/wBu+y7vO+zecRF523ZvO3du4r4D/a6/Yk+LXx4+MH7P3we8Q/tT32vf&#10;Gjwf+z/4/wDEvgb43z6Hp1jJb+MLTXPA81rqItLa2a2js2d3tpLcRSF7GeWF3ld2mbxr4Hf8FE/h&#10;38Rf+C0HiL9sT4oeHZfCt18Lf+CfniSD40eC7fUbfU7zwnrOheND/a2nFraRlmZDA0kLAqZ4JreU&#10;KomUUAfq74a+Lvwo8Z+OvEfwv8H/ABO8O6t4m8Hm0Hi7w7putQT32iG6jMtt9sgRzJbedGrPH5ir&#10;vVSy5AzXRV+Ff/BOf9oUfsw/tzfs+fF34nfsr/FX4c+LP2gr3xT4Z/aO8a/ED4Paz4Z0TW/FPiHU&#10;n1/RIbDe8kNzPBe/adMilkw7Ws2/CIrCL7J/Yj/aI/bI/bV/Zw+Hf/BTax/bKtfAei+MPi5JaX3w&#10;V8aaHo//AAjUfh3/AISO40BNLivktI9TGsSKsM0EzXbRTagUgNssMwSMA+65fiv8LYfh/qHxYm+J&#10;Ph9fCuk295cap4mbWIBp9nDaNIt1JLcbvLjWFopRIzMBGYnDY2nFH4L/AB/+A/7SHhOXx7+zx8bP&#10;CPj3Q4L57KbWvBfiS11S0juUVHaBpraR0EgWSNihO4B1JGCM/Dtl4K/Zg+L/AMWv2jP2Ff2kfH58&#10;L/D/AEn9rfwhrfh/Qta1yyTS/FeqanpOjeI28NLFqUcq3Ed3rKXt7NZQ7ZJmvHCbQzg9R+w5qPiT&#10;wd/wVj+PPgz4+fDLwD4E+I3jb4TeDfEFh4Y+Fwnv9MvNCsLvWLIalearNbWb3mpG6uZLdkezgEdr&#10;b2So9xiQxAH2xrPi3wr4c1HSdH8Q+JtPsLzX9Qaw0K1vLxIpNRult5rloIFYgzSi3triYogLCOCV&#10;8bUYjxu7/wCCoP8AwTR0/X5fCl//AMFD/gXDqkN41pNps3xa0ZbiO4D7DC0ZudwcN8pUjIPGM1y0&#10;2pav8QP+Cxq+F9ZvLP8Asj4W/s5w6polgY8yzah4i1y4t57o5JGYIPDiRIygMq6hcKSRJivNP+CS&#10;vhn4PeMf+CNreGf2g7HRLjwLeeIviUnjCPxJJGmn/wBm/wDCYa8bhrhpCFSJYwzM7EBQN2RjNAH3&#10;RRX5A/sZ/tfft4ePfhl+zL+x94ch+J2nf2b+x/ofjrxFrHwfuPBtxr+rLd3j6dpQlTxYDAlslnYN&#10;NNJEJJpJr2EMYgh836G+G/jv/gpl8XNX+Af7Kvxq+OmofCXxRqHh/wCIGu/EjxZoPhPw9N4g8RWO&#10;g6lpmmaSEjd9U0rTZbuLWbe+vEijuAsts0MJgRiAAffFFfmh8U/24/2vP2Pfg345+MnxD/aCuvil&#10;H+zz+01/wg+reG9N0PSYdR+Keha1Y6PcWFqVtrNduuae+uwhRYrbQ3A02dJYcyiSH0eX9sD4+/sq&#10;6B+y78cv2uP2tPhjr3w7+KR13T/il400ySDTvD9lqWqWJ1zw/c6bcNES+mW0Vhd6ZFNPOj3C39tN&#10;N5kpHlgH2teeMvCGneLNP8Bah4q02DXNWsbq90vRZr6Nbu8trZoUuJooSd8kcTXNusjqCqG4iDEF&#10;1zpV+YPwo1r9sv8Aa8+Nf7IPxe8UfHC48B658VPhD8VfGF9qOgWemXmoeGvC+oar4Vv9I0rT3utO&#10;No9xDbSaVbTTXdpOXQXpBErQzR8jon/BTz9uHW38L/sW6J4i8ceJPGGuftXfEzwC3xO8J+HfDP8A&#10;wkUvhzwoXu1RItQW10VdTnjkhhMrwLELa2unWBpwjUAfrZRX506n+0z/AMFP/wBn74AfFH4tfFfT&#10;tWs9M+D/AI80bXPClx8XJPC39sfFDw3dWvkXvhiaLw28kFnqy3cpGnzQpGbq4fTIXjZZLkO79nn9&#10;oX9sT9tPTf2dl8MftryeENN+O3hfxp8WPEOoeDdI0HU77QdJtJtHtdO8HafcXenSW3+itrcX2y5u&#10;bWe6kuNOuFV4EcRxAH6KUV+ePjn4yf8ABRHwj8MvHPwz0X4sfEb4iXXwh/aQutF8WeMvhV4O8Kp4&#10;21PwXJ4Mj8Q2/lafqUY0y7voLzVdOspPslqstxBbs8VsJXYVxfiL/goR+0/J4M+Ff7MXwY+OPxU8&#10;eeMviF8bta0PXPF0nwJ03wt448L6RYaKviP+xJ9P182mkvq5tLi0jGoNbRWslo0ssVrJOqO4B+mX&#10;iDxX4X8JxWs/irxJp+mJfahDY2L6heJCLi6mbZFAhcjfI7EKqDLMeACaPEvizwt4L06PWPGPiXT9&#10;Js5tQtLCG61K8SCN7q6uI7W1gDOQDLNcTRQxoDukklRFBZgD+dfxX8R/ttaz/wAE7v2xtC/a18F+&#10;OLWx+G/g+Xxn8DfiB461jwzD4knutP0r+1rZ7mDwu/2W3n07WNOjuIpQqCaOWAMhMcu71r/gon8K&#10;Ph/8YfhP8JP2sdWXxhZ67Y/GD4RTaTo48eavb6Xbi48daICbjSYrlbC4uFS8mTzprd5B8mGHlx7Q&#10;D7Koo6Cvk/4Yf8FTfAPxG/bQ8Qfs6QfDv4oQaHD4P8J3Xh66vv2dfGtldLqepajrlrc/b2uNNVLK&#10;xVLGxMV1cJBAWN4fOkEEogAPq6SRIkaWV1VVGWZjgAetcp4c+PvwK8Y+MtP+HXhH41eEtU8Qat4T&#10;i8U6XoOm+JLWe8vNClkEUeqxQpIXksnkIRblQYmYgBiTivJv+Cpdu2vfsb6h8NLi7mi0v4g+PPBf&#10;gbxMtvhXn0TXvFWlaNqluGIJjMtjfXUIkXDoZNyFWVWHy7/wUDisvhD/AMFLtV/b+isrZZfgH4H+&#10;FOqeJr86JPeTx+ENT1nx7o+v4+zZmWGC1vV1RwFdS2jRFkOwFQD781f4+fArw/8AF/Sv2e9e+NPh&#10;Ox8fa7p73+ieB7zxHax6xqFoolLXEFm0gmliAgmJdEKjyZMn5Gx1lfjnqUmr/GH/AIOUvgH+2Jql&#10;xqg07WvFXxV+HXge2vBarCNE8KaDHaTzIsQMm59fvPEnzzOWaFLfaqKBu9X+Af7aX7TPiT46fs9+&#10;LtI/ab+M/wARPBfxV+JVxp2v694g+CujeD/Amo2d34b1rVrSDRLe9sovETpGbe0aG6aa4gljtpfM&#10;uHaRVYA/TWs/RPFnhbxNFeTeG/Eun6gmn30tlqDWN4kotrmI4lgkKk7JEPDIcMp6gV+f9/8AFf8A&#10;betvgheftiaj+3B4iWGx/a5bwVpvw903wX4eh0mbw2Pir/wjBtLyWXT5r2a4+xmVRcwXFthFt8xt&#10;KktxcdN+0n8Kfgx4/wDjp+1n+zF8bP2gNU+GPw1+J3wl+Hus+MvEVh4ls9MaDU9Tvdb8P3BS5vY5&#10;IYje2eiaPp7RsrLIqbUUSSliAfV/wO/aj/Zl/acstQ1H9mz9orwJ8QrfSJY4tWuPA/i6y1ZLJ5AS&#10;iytayuIywViA2CQpx0NXfFPx++BPgb4fax8W/G3xq8JaP4V8P3stnr3ibVPElrb6fptzFcfZpIbi&#10;4kkEcMiXH7lkdgVk+QgNxXw/rmo3v7Kv/BVm3+IvxF/Zv+Hvg3TbH9mPxnpfwa0/4WWr3l54r03S&#10;9R0m9nt9Sufs9r/Zz29tBYfZLCO3uIEN9fAXjMI4pPJvBdlquseHf+CT/hbx7osOpfDXx0t943+I&#10;1/4ijFxDqPj+68JTaxp13cXE+5jeXGp3urXiKW/e3A3BS0abQD73/ZO/4KU/sH/tzapqXh/9lH9q&#10;Twn4y1bSfPa+0OxvjDqCQQvEj3QtJ1Sd7XfPEoulQwOZFCuxNeweGvFnhbxpp0mseDvEun6tZw6h&#10;d2E11pt4k8aXVrcSWt1AWQkCWG4hlhkQndHJE6MAykD4x/4KB/HzX/gR+2R+zz42+L37CvgbxRot&#10;18dNN8E/Cf4pQ/FG5g8QaDf69plxa3s7acNJ2fZzCLqN4DeukxhtpSqSJGYeO+A2vftAeOfFPgT9&#10;lL4NftD6h8L9J8RfFb9oXxd4v8SeHdB0291i9g0n4jXNlBptqdUt7q1t0efXEuJZWtpZCtiI0Mfm&#10;O4APu3xT8YPhL4G8beHPhn42+KPh3R/EnjCS5Twj4f1TW4Le+1xrdFkuFs4JHElyYkZWcRq2xWBb&#10;AINaVz4t8K2Xiqy8C3nibT4dc1LT7q/07R5LxFurq1tngjuJ44id7xxPdWyu6gqjXEIYgyKD+Mn7&#10;cHwK8cftm/t3fslfsk/HH9rvRPGfiTRvHnxy0rw/8VvA+vQSav4fvrHTLHUdCutRj0uHT4rPWtNk&#10;+wNLawhEdrSNmOJ3QfUf7OP7bB+L37Zvw71b9p+TRfBPxH+DvwO+K2ifHjSXae0sNEv7PVvAsr6j&#10;E94iN/Zl3aeVqFtOS0ZtrlQZGaOTAB9taL+0B8B/Enxg1f8AZ68O/GzwjqHj7w/Ype694HsvElrL&#10;rGm2zrEyT3FmshmhjZZ4CHdApE0ZB+dc9dX4P/skfttano/7SPwb/wCCivij9nT9pfw3ffFT45+I&#10;pfip4p8WfDcx+ER4P8YGy07QIl12eGNPsdj/AGX4SaNtwVv9KKO6vHG33Nf/ABB/bP8AF/wk+I37&#10;by/8FF9E8Aaf4X+PGr6TofgPxbBoGj+B7Xw9oXiv+w57PVdTudLu9SWe+i0+8k+0x3MYjm1GFI41&#10;WIbwD7o8P+M/B/izSJ9f8K+K9N1Kxtb68srm90++jmhiubS4ktrqBnQlVkhnhmhkQndHJE6MAykD&#10;mvgj+0x+zh+0zpF74h/Zv/aB8EfEHT9NuVt9RvvBHiuz1aG1mK7hHI9rI6o5X5grEEjmvjb9qD4e&#10;/ACz8aftpfBf9q745av4L+CXifwH4E+JvjzUtDvP7PurRrltR0nUrJZoUeWWC9tfCVhA8CI0s32y&#10;5jj+edTXefspfCXXPil+23b/ALa3hz9jyz+DHgPw78KdQ8CeFoda0ODTfEni62uL3SbmC7ubGFd2&#10;nWFqmmtFa2t0Vul+1zl7e2GEcA+xKKKKACiiigAooooAKKKKACud8W3XkakiE/8ALEH9TXRVxXxH&#10;uvI1yJf+nVT1/wBpq0pR5p2Mq0uSnc0/CN15+pOgP/LAn9Vroq4r4cXRn1yVP+nVj/48tdrRVjyy&#10;sKjLnp3CiiiszYKKKKAPH/8AgoZ/yYH8cv8Asj/ib/01XNewV4//AMFDP+TA/jl/2R/xN/6armvY&#10;KACiiigDgf2av+Sa3n/Y7eJ//T9f1d+NH/IK0H/scdJ/9KkrC8E+E/jz8OtMvvDeiad4RvrOTxDq&#10;2oWtzdapdQyGO71C4u1VkW3cBlE+04Yglc98VV+Il38Z5X8OJ4u0LwvDp/8AwmGl+dJpurXMsw/0&#10;hcbVeBFPOM5YcZ69KAPWK8n+Ov8AyN1v/wBg1P8A0ZJXrFea/GOKJ/E8DPErH7AvVf8Abepljo5e&#10;vbSV+ll5lRy6pmj9hCST3u/I89orV+z2/wDzwT/vkUfZ7f8A54J/3yKz/wBbsP8A8+n96NP9ScX/&#10;AM/o/cyz4S/49Zf+un9K1q8z+Ieq6ppOoW8WlalcWqtDllt5mQE56nBFc9/wlXij/oZdQ/8AA2T/&#10;ABr6TB0XmWFjiYuylrZ/cfK46sspxc8JNczhpdbPS/6nttSQdDXh3/CVeKP+hl1D/wADZP8AGtLQ&#10;vEviOSOTzPEF83zD7125/rXRLLakVfmRzxzam5W5Wex0V5X/AMJD4g/6Dl5/4FP/AI0f8JD4g/6D&#10;l5/4FP8A41n9Rn3NP7Th/Kz1Sivn34n+NPGOnzWYsPFepQ7lk3eTfSLn7vXBrlP+Fi/EH/oetZ/8&#10;Gcv+NdVPJ6tSClzI46uf0qVRxcHp6H1bXgP7cn/Mr/8Ab7/7QrkP+Fi/EH/oetZ/8Gcv+Ndt8Ho0&#10;+IQ1H/hPk/tz7H5P2X+2B9p8ndv3bPMztztXOMZ2jPQV1YfAzy2qsTJ3Uei89P1OXE5lHNqLwsIu&#10;Ll1e2jv+h89UV9df8Ky+HH/RP9F/8FUP/wARR/wrL4cf9E/0X/wVQ/8AxFeh/b1H+R/geT/q7iP+&#10;fi+5n5D/APBVj/mQ/wDuKf8AtpXyDX6v/wDBYX4feArU/DsW3gjSI939rbtmmxDP/Hl/s18Uf8IT&#10;4M/6FHS//BfH/wDE1+F8ZZpTqcSV5KL+z/6RE/0S8C6n9n+FeX4eWrj7XVedeq/1Pnev1k/4Nev+&#10;a5f9yz/7la+I/wDhCfBn/Qo6X/4L4/8A4mv0g/4N9tE0XR/+Fuf2RpFra+Z/YPmfZrdY92P7Rxna&#10;BnGT+debkeNjWzSnBLe//pLPU8WsZGr4fY2KX/Pv/wBO0z6S+Cv7BPgfwt4A1T9n/wCKfgnRtQ8D&#10;+F/jpP8AEP4Rw6RcT2bWDy6p/wAJBEtwkDRKr2msXF8kUKAwNZxWYcO5mUe3eMvhb4E+IHiPwn4s&#10;8XaF9r1DwP4gk1vwvcfapY/sV/Jp15przbUYLJm01C7i2yBlHnbgA6oy7U+o6fbP5VzfQxsWRdsk&#10;gB3McKOe5PA9T0qSS4gheOOaZVaZ9kSswBdsFsD1OAT9AT2r9AP4tPC7H/gmz+yRp3xIj+Jlt4U8&#10;UmSLxg/iuHw1N8TvEEnhyPW2vGvjqC6G98dNWYXjtdBhbDbcfvlAkAcXtC/4J7/sieF7PQbfwz8K&#10;ZNNn8OfFC8+Iunarp/iTUYNQk8TXZuBd39zeJcC4vTPHdTQyxXEkkMsDLA6NCiRr7RRQB8v6F/wT&#10;o8E/GbwJ40T9si31DVtW8dfHJ/iS1v4Z8Yaho/8AYt1ZRW2n6CILnTJbadZrbTNN0xpT5si/blnl&#10;jcqISnqXwT/ZG+FXwA8T3Pi3wL4r+J1/dXVg1nJD42+NninxLarGXRyyW2r6lcwxyZRQJUQSBSyh&#10;grsD6Xb3EF3Al1azpJFIoeOSNgyupGQQR1BFPoA8f+Iv7POq3X7Zfw5/a58A6bov27SfDOteDfHB&#10;uo/LubrQb0297BJFIq5mlttQ0+3VIpGEawajqDr+8Kq/XfAL9n/4R/sv/C2z+C3wM8Jf2H4Z0++v&#10;7yz037fcXXlzXt7PfXL+ZcSSSHfcXE0mCxC79qhVCqOwkmihCmWVV3MFXc2Mk9vrTbS8tL+AXVjd&#10;RzRsSFkhkDKSDgjI9CCPqKAPEvE3/BOj9lLxH4Q+Hvgu08NeKvD1v8K/CP8Awi/gO+8E/EzX9A1D&#10;TdG8u0jNg17p19Bc3MJWxtCVnkkDNAjnLjdV3wP/AME+/wBj/wCHniDwl4n8OfBi2e88C+GdW0Hw&#10;q2q6peahHY2uqTrcanL5d1NIkl3eSruuL6RWup9ziSZxI4b2K3uILuBLq1mWSORQ8ckbBldSMggj&#10;qCKdQB5j8Fv2Of2ef2e7DwLpvwr8HX9pH8NPB2oeFPA7al4o1HUZNL0W9uLG4nshJeXEryR79NsR&#10;H5hcwR2yRRGOPKHgvjZ/wSZ/4J8/tEfFXxx8b/i1+zvb3/ir4leEbbwv481iz8Q6lYPrelQXVndR&#10;2862lzEjESafZqZNokeKBYWZoSYz9ENc26XC2jzoJZFZo4yw3MoxkgdwMjPpketM+32P27+zPtkP&#10;2nyfN+z+YPM8vON+3rtzxnpmgDl/jl8DPhn+0d8OZvhT8XNGu77RZ9T07UfL0/WrvTriK7sL6C/t&#10;J4rmzlinheK5toJVZHU5jAOQSD5rF/wTS/Y8j+LNv8Y5vAevXN9Z+NZvGFloN98Q9cuPD1t4gkml&#10;nbVI9EkvW02O6+0TS3AlW2DLO5mXEvz17lDf2NxdTWNvewyTW+37RCkgLRbhldw6jI5GetTUAfN/&#10;gf8AYN8O/Ef4V/EbQ/2urSbWNS+Kfxffx5qkOh+ILnT5NGlspbKDQFs7uwa3uLW4tNP0fRxJLFLu&#10;a6iuGWRo5AK9B+AH7H3wO/Zp17XPF3w2tPE15rniW1tLXW/EXjTx/rPiTUbm3tWma3t/tWrXdzMk&#10;MbXNwyxIyoGmdtu5iT6Zb3EF3Al1azJJHIoaOSNgyupGQQR1BFPzQB4/48/Z51WX9tLwD+1z4DtN&#10;LF1Y+EtY8GeOkuGaGa60a6eC+tJ0ZVPny2t9ZLHHC+1Vi1a+kDB1EcvAH/gjn+wJJ4Zl+H914A8b&#10;3XhG41mTVLrwDe/GvxbP4bubiS+N/J5ujyao1hLE92zTPC8Bid2YshyQfp15YoiokkVd7bV3Njcf&#10;Qe9UrTxT4Y1C9/s2w8R2E1xkj7PDeIz8dflBzxQB5r8cP2Jf2e/2gNe8O+LfGekeJNJ1nwppN1pW&#10;g614B+IGs+F7220+4e3eazM+j3drJJbs9pbN5LlkDQqVUEZrnfEn/BMj9irxJ8Pfh/8ADdPhPeaN&#10;b/Cy6vLn4f634V8Yato+t6LNeRypfSR6tY3UV+zXfnSNdF52+1SN5k/mSAOPe6KAPFPhR/wTv/ZE&#10;+Cdz4Vvvh18Mby1uPBvinWvE+k3V54s1S9ludd1aOSK/1a+e5uZG1S/kimmiW7vDPNFHLJHE8aOy&#10;nxD9uL/gmlp/xS/ZR0H/AIJjfsz/ALO3hvR/gn4y8cQar8SL7/hNp9O/4RXT4vEdlrV1b6VZC2uN&#10;7XeL6KKGN7eC0LJtAjIVftqigDm9Y+EXw91/4r+H/jjq/h/zvFHhfQ9T0fQ9U+1yr9mstQlspbyL&#10;yw4jfzH06zO51Zl8nClQ7hvMtT/4Jw/se6j4J1jwFD8NNR0611z4oX3xFur7Q/Ger6fqNt4ovDIb&#10;nU7W+trpLqylkEsyFbeWNPLmkjChHZT7c1zbpcLaPOiyyKzRxlhuZRjJA7gZGfTI9afQB4n4T/4J&#10;3fsi+ErXRoD8NL3XJtC+IkXjuz1Dxn4s1TXrybxJFYf2fBqVzcajczy3c0NtsSHz2kWAwwvEEeGJ&#10;kz/Gn/BMf9jPx0LWfU/h7rtjqGnePdZ8Z6Hrvh/4ha5peqaLrGrJImqSWF7Z3sVxYQXfmyPPZ28k&#10;drLJI0rxGQl698ooA+e7f/glt+xTp3wt0v4S+Hvh54g0a00fx5f+NbXXtB+I+vWHiCXxFew3MF5q&#10;lxrVvepqN1cTQ3lxDI89xJvjZYzlI41W8/8AwTb/AGRZvhTL8IbrwZ4juLObxlH4tbxBc/EbXZPE&#10;S68lulqmprrbXp1JLlbaNbYSLcgi3Hkf6olD7tRQB8yfF7/gnp4Ti/ZV8b/sr/s8tq1hB8Y9ctbf&#10;4peJ/FXjPUNb1S80edLWy1d2vtVlu7mS4fR7Z7G3yzLC7wMAiRsR738S/hb4E+MHhy28JfETQ/7Q&#10;0+z8QaTrdvb/AGqWHZfaZqNvqVlNuiZWPl3dpby7SSr+XtcMjMp3pLiCF445plVpn2RKzAF2wWwP&#10;U4BP0BPanUAFc/pvwt8CaR8U9Z+Nen6F5fibxB4f0zRNX1L7VKftFhp89/PaQ+WW8tfLl1O+bcqh&#10;m8/DFgiBegqvcatpdo6x3epW8TPOsKrJMqlpGGVQZP3iOg6mgDz/APa7+ANx+07+zr4k+Dek+Ln8&#10;O61eR2994T8TRwGY6HrtjcxX+laj5W5RN9mv7a1uPKY7JBDsbKsQa+sfs1fC743eFPFWqfHP4TQQ&#10;6x8WPhfZeDvidpVt4iuZoptLjTUCdNWaMxfLG+r6kouIkhlcTZJGyMJ6bLcQQvHHNOitM+yJWYAu&#10;2C2B6nAJ+gPpT6APF/Bv/BPL9jr4fat8Idb8F/Ba2064+BGm6rYfCtrfVb0Lo0OpwLBf7l87beST&#10;ogLy3ImkZy0m7zHd24vwf/wSA/Yb8Dat4B1jQdA+JDN8LL22ufhzaah8evGN5aeHGgh8iOO0tp9V&#10;eGKEQZgMITy3hJiZWjJWvpyobvULGw8v7deww+dMsUPnSBfMkPRBnqx7AcmgDgbn9lD4BXfwuk+C&#10;9x4C3eGpfHZ8Zyab/al0M64fEH/CRG78wS+Z/wAhX/SfL3eV/wAs9nlfu64E/sS+F/jZ4m+PWr/t&#10;aeGrLxJo3xktbHwovhmS5fyrfwlp1vMtrbs8exkne+vtXvhNGwli+2wqHDW6sPoKmiaEzNbiVfMV&#10;QzR7vmCnODj0OD+RoA8j+CH7Df7Pn7P/AMRrn4v+DLbxhq3im40VtHXxB49+J2veKLu1095kmktb&#10;eTWL25NtE8sUTusWwSNDGX3GNNvD/Cj/AIJ9eANd/YX0b9gj9rnwXp/jTwv4GuG0jwfcSXTpcf2L&#10;YXDpoN0tzbiCa21GDTxaQy3EPlP9oineM7HUt9LZooA+d7H/AIJX/sUjxdoPxB8X+BfFHjTxB4U1&#10;yz1fwnr3xI+KPiLxNeaBeW1xHcRyWE2q39w9kGliiMqQlFuFiRJhKqqo2PiL/wAE5f2Qvifo/h/T&#10;de+HOpWN14T8Ya94p8L+IPDPjTV9H1nSNU1u4u7jVpbbUrC6hvIY7qW+uWlt1lEDBkXy9sUQT3Cm&#10;yzRQJ5k8qou4LuZsDJOAPxJA+tAHhfw5/wCCaf7Fvwp8XfD/AOIPgz4Q3EfiD4Yav4l1bwhr2oeK&#10;tVvr2PUPEGf7YvLqe5upJNRnuc/NLeGZ1AUIU2jF74of8E9P2O/jL8W/F3x1+IvwZhvvFfjz4T3n&#10;w18XavDrF7bNqXhi6ffPYukE6RhmOB9oVRcKqqqyhVUD2K01Cwv/ADPsN7DN5MzRTeTIG8uQdVOO&#10;jDuDyKIdQsbi6msbe9hkmt9v2iFJAWi3DK7h1GRyM9aAOH+N37LX7Pn7Rn7PeqfspfGT4U6XrHw7&#10;1jSodNvfCio1tbC1hZGhji8go0HlNFE0bRFGjaNChUqCPNPFH/BKf9hvxh8Qta+ImsfC7Woz4m8a&#10;Wvi/xR4Y034ha7Z+G9b123ktZY9QvNDt71NNupzLZWskjS2zedJEHlEjEk/RNNuLiC0ge6upljjj&#10;UvJJIwVUUDJJJ6ACgD5r07/gnv4H+MN78bvEP7WOhNqU3xg8daTd/YdD8UajZzaTovh97b+wYIb6&#10;0mgmidbm1l1Y+T5RiuNUnh3TLF50vo3wV/ZD+FPwC8VXHjHwL4s+KF/eXOntZyQ+Nvjd4q8S2ojZ&#10;0cstrq+pXMCS5jUCZUEiqXUMFdw3qFGaACisfxf8QvAPw98F3nxI8feONH0Pw7p1n9q1DXtY1KK2&#10;srW3xnzZJ5GEaJj+IkD3p3hXx34H8deD7P4h+CPGWk6x4f1CzF3Ya5pWoRXFnc25GRNHNGxR0I53&#10;AkY70Aa1FAOeRUaXdrLcyWcdzG00Sq0sSuCyBs4JHUZwceuDQBJRUcV3azzS20FzG8kLATRq4LRk&#10;jIDDtkEHnsabaX9jf+YbG8hm8mZopvJkDbJB1U46MO4PIoAmoplxcQWkD3V1OkccalpJJGCqqgZJ&#10;JPQAU/PegArzj4v3Xk+JYEP/AD4qf/H3r0fNeG/tM+IBpPjy0tzNt3aRG33j/wA9ZR/Su7L6bq4h&#10;RXZnn5nUVHCuT7o6v4QXIm8SzqP+fFj/AOPpXo9eGfszeIV1bx7d2wl3bdHkb7xP/LWIf1r3OlmF&#10;N0sRyvsgyuoq2FUl3YUUUVxHoBRRRQB4/wD8FDP+TA/jl/2R/wATf+mq5r2CvH/+Chn/ACYH8cv+&#10;yP8Aib/01XNewUAFFFFABXHfGj/kFaD/ANjjpP8A6VJXY1x3xo/5BWg/9jjpP/pUlAHY188eGf2g&#10;dJ/aOl1zxV4e8BeINE0/w/4w1zwpDceIPsY/tabSNTudOury2W2uJmW2N3bXEaeeIZm8lmMSo0bP&#10;9D18efsgf8kg1r/stnxS/wDVh+I68vOP9zfqj2Mj/wB/Xoz0+iiivkz7Q4f4p/8AIUtf+vc/+hGu&#10;XrqPin/yFLX/AK9z/wChGuXr9l4c/wCRJR9H+bPwfir/AJKCv6r/ANJQVqeH/wDVyf7wrLrU8P8A&#10;+rk/3hXsVPgZ4dP4jQooormOg4r4tnE9j/uyfzWuO3e9dj8W8+fY4/uyfzWuOwa9jC/wF/XU8TGf&#10;7xL5fkg3e9eofs3N/wAhrn/n3/8AateX4Neofs3Z/wCJ1/27/wDtWssw/wBzl8vzRtln+/Q+f5M9&#10;Q3e9G73owaMGvmD60+I/+Cxpy3w6+mr/APtlXxLX21/wWN+98Ov+4v8A+2VfEtfi3Fv/ACUFb/t3&#10;/wBIif3D4P8A/JucD/3F/wDT1QK/Rb/ggP8A81Y/7gP/ALka/Omv0W/4IEc/8LYH/YB/9yNc/Dv/&#10;ACOaX/b3/pLOrxU/5IPGf9w//TsDyj4i/Erxb8Qv+CWXwo/bk034WXeseMPjF+2h4R+Icfhu21mB&#10;brV45PFsEGhWHnztFbwypo1lo9gGbyowbcPIdxkkb33xl+0h+1b8YP2xf2WfDXx0/wCCd3i74R6T&#10;B8adVurfxJ4g8e+HNUhubkeAfFqLaCLTL6eZXZHkkDsgQCFgWDMoPbfAr/gnVoFj8A7X9kL4h6Jq&#10;2g+E/hH+0R/wmvwqvtD1aFl1TT4dbHiTTYSkqzPDb2012+lPC5EsiaYZkaNJ4sfRXxL+Cnhb4qeN&#10;Ph7468Q6hqEN38NfGE/iTQ47OVFjnupdG1PSGScMjFovs+q3DAIUbzEiO4qGR/1E/jw/PT4Rf8Fp&#10;f2ovjf4O8O/tV/C74La/4i+H/iLx59mtfhfpP7LHjibXD4XbVHsF1WPxNBJLo89wtuE1J7dYBHsE&#10;lqJxKokPtvhT9ur9rPxN+3un/BODVPCXw90fxpoesX3jLxH4kXz76w1P4YLKkdjPaWy3Uc1rrM1z&#10;cxWMiTNJDAbG6u9skU9nBJ3Hw2/4Jl+CvhFqNj4e+HP7SfxQ0b4Z6X42uPFGm/BfSLjRrLw7bXcu&#10;oS6kYFkttMj1L7GL6Vp/shvTC3ELo1vmAz+Gv+CZPwe8JeMtB+LWkfFTx83j7R/itqfjrUPiFfap&#10;Z3Wra5LqEC2l5pN001o0K6U9lDY2YtLeKARRaXYtE0c1uk1AHzte/wDBSr4Mf8E1Yf2s/hp4o1P+&#10;0J/h38cNMPw38J65rtjpFvd3fjLS7TV4dPGpXRjiggOrz69dSzTlhZ2au/zRQJGN3/gib8Y/gxqP&#10;jb9or4S6b+3h4R+NPjrUvjEvizUtY0jxpY6hNqsU/hLwqt5eWUEErsmkwag81hbqN6W8dvFamRni&#10;JPt/7O37JWm+Ir74vfE79qf4M+FtQ1H4pfGK58RW3h/WNDtb5dP03T7C10HSWd3MokklsdOW+PCG&#10;B9Vmg2go7P23wD/Yr/Zy/Zo+IXjr4nfB/wCGuk6Tqnj7XY9S1KSz0aztxYqum6dYfY7UwQo0Vqw0&#10;yG4aJmbNxLNJn5lVQDzjxd4l1T4r/wDBXHwp8GtR0AP4d+EHwXufHS3Et98smv63fzaPYTpCFBD2&#10;9hYa9FvLMrLq7DapRWPyb/wR/wD2rf2z/ht+wZoPgr4Tf8Et/HHxG8P2Xjjxr/Z/jLR/iT4W0+31&#10;Df4s1eR9kF/qEVxH5cjPEd8a7jEWXKlWP2z4++AOuaN/wUH8A/tg+A/CTXy6l4B1b4f/ABEmh1Ly&#10;2t7EzRarpV+8cj7ZUt7m2vbTZEhlLa6JGJigfb1f7In7LHw+/Yu+Aum/s7fC7WNZ1DRdL1XVtQt7&#10;rX7iKW6aTUdTutSmDNDFEhVZruRUwgIRVBLEFiAfn5+z1/wUS+Knwp+AX7Jf7FPwPsrnSb3/AIYz&#10;8I+NvFXjK4+AfiT4hW8EEtpaWNhYRWHh25huIpZXt7+V7iZliRbaNFDvN+79C8Yf8FdP2mv2df2T&#10;/B/7an7Uv7OOnaR4NtbzX/C/xP02803VPDeqjXIZXj0LV9Lt9aSKT+ytSaARtBcok9odSt5HleK1&#10;unr3C2/4Jb/DLwhZfCm/+B3x2+IHw78U/CT4TQ/DbSPHfhi30G41bV/DcS2fl2eoHUtKu7eYLLZR&#10;zKUhjKSSTlNizOp0o/8Agmf8E9Zm8H2vxc+Inj74i6N4P8Na7p0fhnx74hS/0/WL/WVmi1LWr+MQ&#10;o1zfS211e2iAsLW2t764it7aBXwAD5k/ba/Z6/bR+NPx4/Zs8S3fjHwTD+018M/gj8QfHHhW78KW&#10;F7b+GrjxJbar4Mjk0ryp7xZ3sLuzurzS5JZZlYpdtcBI2CxJyHwZ/bV+DHxh/wCC4tr+2jfz6j4S&#10;8L2P/BO3Vr/xha+LtNmsb7wtNpvjdo9Vs7+CRQ8U9nPbXMMq4I3QMULqVY/ePwS/Yy8OfBq/+Gev&#10;ah8ZfHXjTWPhb8O9Z8F6Nr3jS/s57zUdO1G70q4d717e1h8+4iGjWcSTAKzJ5jTedK5lHhfxi/4I&#10;MfsW/Ff4/fGH9o7Q/E3j3wLr3x2+H8nhL4i2/gPWLSztL21nvbG6vbhI5LSUxXF4thHb3LBtksU1&#10;wxQTStNQB+fv/BIf/goj+zdH/wAFJvhz8VdG+Otxqvj/APa+sfFKfHzw/catqSaV4b1oXz6r4Tgj&#10;n1W0h+0y2+nSXGhpDbSGLf5Qi3DYZfvv9kH9tT9vL9uH4X+Cv25v2etC+GepfB3xl8SbvTR8OtY0&#10;G90/xRZ+F4dXutJfV/7WOoyWcl1GYBqDWP2JVaESW6TtKEkk+jv2rf2S/hp+118MtL+HHjm8vtIl&#10;8O+MNF8U+E/EmhWtk2o6Bq2l3sV3a3dm15b3EUT5jaFiYm3QTzR8CQ15X4a/4JSfCXwjrGj6FoHx&#10;3+JVn8MPD3xJ/wCE60X4G6dd6TZ+F7TV11B9Ui2/ZtOj1A2sWpuL6Oza9Nus0cY8sxIsQAPEb7/g&#10;oz8Iv+CaPh39qXwH4p1db/8A4QH4/wBjYfDLw3rutWWk29xe+LtKsNcisG1G4McVvarql9rNxLPK&#10;W+yWMTEb1gSOtb/giR8W/gtP4z/aI+Dulft+eFvjj44vvjEvirUfEGn+MrC+udahn8JeFVvL60t7&#10;aV/K0qHUHmsYETdHbJbxWpkZoST7l+zn+yfZeIv+FsfEf9qv4PeF9S1L4o/GK78TQ+HNY0O1vY9O&#10;sLKxtdB0gsztMrzSadpsN4/3TFJqU8QUbSW7T4B/sV/s5fs0fELx18Tvg/8ADXSdJ1Tx9rsepalJ&#10;Z6NZ24sVXTdOsPsdqYIUaK1YaZDcNEzNm4lmkz8yqoB574k1jWPiv/wVp0D4Y6npkTeHfg78FX8Y&#10;Q+dcFvO17XtQudKtLpI8AJJbWGlazCJMnKazKuFxlvmP/glj/wAEyf8Agn9+1b/wTYj1746/sffD&#10;vWvEfijxl8QLXVPG8ng+yTX+PF2tQRzR6mIvtUU0UaRrHKsgaMRptICgD7A8a/AnxRoX/BQfwT+1&#10;p4F8PzXlnrXw91LwF8RPJ1BY/s9uk6apo+oPHIwDxwTJqdoViBlL63GxBjido/L9J/4I6eFNI+Cd&#10;9+yzb/tz/HhfhLq2rahd6z8N7bUPDlpa39vf6nLqN9p739tosWqLa3EtxOkix3iSGGZ4hIFOKAPm&#10;v9mX/grT+1X4s+Cn7OfwTtLbVdL8Wap+zPpfjj4hePtc+Avij4jNfGa6bTdPAtPD9zDcRS3gsb+9&#10;kubhhHjyVQSNI3l+6fDX9tn/AIKFftA2HwR+EPhP4YeCfhr8QvGml+NdW+ImvfEbwT4gaztdN8OX&#10;9npiXOm6HcyabfEalPqmn3cS3dxC1rbNKri4kCk+yfEH/gnd8NNW8f8Ag/4qfAT4neKPgr4i8FeA&#10;W8D6Zqfww03Q/wB/4bEsEsGlzQ6rpt9CYLeS3DQBY0aHzZgrASuDn+IP+Ca3g6+0T4X3Pg/9p/4y&#10;eGfGvwpXWE0f4n6f4rtr7WtWi1bD6rDqSanaXVjexXNxHb3Jje1CW8tpb/ZRbpEsdAHiHj3/AIKc&#10;ftU/sr/CDxd8df2uNC+H7eGfgJ8cpvBPx2uvB+hXizatot/ZabdaJrukRTX8n2ORBrelrd2EzXjO&#10;DctDMrRpHL6j4S/bD/a08EeL/wBnPTf2rvg94P8AD9l8cG8S2PiL/hHNcW6j8Ia0LU6voOmtdtcB&#10;L0nS7PVILm4hiMUt5DE0PlROqyaXw/8A+CVXwI8HvoMniz4ieNvHLab8UtU+I/iRfG9xp13H4v8A&#10;FV3CIINT1KKOyjjzYwrGlnb2q21tB5MDmJ5IIZI/C/8AgoZ/wTM0zxp/wT58If8ABIz4J/DH4jeL&#10;fDOveNtNbRfHOp6pp1/H8LNDtdfsriZPtWoXEVyUt9LmvLOxjRbqcww+RI+3DMAYPhL9oX9sn9rr&#10;9pH9lH9oL4ceGfCPg/Vvid8Lfi1qvhu68WaBLeQ+HvBsuseF7jRru7sLbU1N/eXFjHp6yRxXlusU&#10;uotJgrbGCWp/w+2+OFt4f0H4BavoXh9fjBrP7Rnjz4b/APCTeH/hT4h17Sf7M8LSNLeazH4f0y5n&#10;1GWSSGSygWzS7YLJPJcNOIoWSvvVP2X/AIWWXxf8AfGDw5YSaLJ8NPA+seE/Cvh/RYYLbS7fTdQk&#10;0p5I/IWP5PKGj2qQrGyIiNICrZTZ4/b/APBJj4C6JpeoXHgb4nePPDvimb45a98VtB8faVdaa2r+&#10;Hdc1gSJfw2ZuLGW3aylgmmga3uYJw0b5YtIkciAHkugf8FO/2xPC3wU+J3xd+I37Ot9qukfA/wAX&#10;6fqPjDxNf/CPX/Adv4v8Bz2Dy32oaJZ+IJjMmo6bKJXmtpZJUnjsfLiKyX0DR7Xw4/bT/b4/aQg+&#10;Cem/Bu2+Fvhh/jvo3if4kaPrXi7wrf3/APwjXw/s/wCzE0q1nsbXVYvt+sXR1vTJppUu7a3t1a4i&#10;WKdolkk9el/4Jy+AvFOh6bovxu+PfxO+Iv2b4oWPjvWpfFOuWcKeIb6wtki0+0vLfTrS1tv7PtpY&#10;bW8Szhihie6tY5phKWlEnN2f/BJb4P8Ag628Ln4F/Hj4lfDO88BeLvEmrfD+88D3Gjwx+HNO15hL&#10;qXh6CzuNNmsptJe5WO5jgubeeS3lhh8mWNIo41APMPiX/wAFCP22PhH8IvElr8TLPwPp3iD4a/tA&#10;XXgv4l/Ezwr8JfEvirQrDw1/wijeJbXX30PT7pb60zHdaVZTq13NDbzSyyGZ4yoHNaz/AMFi/iXY&#10;fBf4X6F4P+LvwU+Injr4sfFLVtC8O+Pvg54X8R+LtGttBsLL+1Jb268O6cZNSi1UWb20MmkrdyeT&#10;JcC4e6ESSRr9DaH/AMEztF8I+C4dO8D/ALYXxp0fxnJ8UL/x74g+Kcet6Vda34g1S70+TTpIryG7&#10;02bTTZpZtbwRWkVlFDAun2ZjVHi3M25/4Je/De+8M/aL/wDaC+JknxEj+Jv/AAn1r8Z1u9Ji8R22&#10;t/2ZDpDSIkenLpvkPpcCWD2rWTQPF8zIZsTAA+efiZ+1Z+0T8fv2CP2qL34x+APEmieIf2fdLh8e&#10;fC34of8ACldc8Eab4mn0yxXXbGW30/xA81zut9R06W0u4S7JJCyYIW5wPWP+Cj/gzV/iz8M/hP8A&#10;tG+Gv2ivHWm+GYvjN8I7uH4c2cOlR6Pq5n8daKEuLwvYvfmQLdIwjju0hD20LGMlXL7f7QP7FHxQ&#10;k/Y4+Kn7PHgn4v8AjH4keKPjteQ6D4s8afEGbTjPpWj38NtpOoXMMFjBY2kSWmlrczw28MKebdcv&#10;vaeRj7z8ZvgV4M+N/gHTfhv4jnvNP03SvFnhzxBZro7RxMtxousWWrWkXzIyiFp7GFHUAExM6qyM&#10;VdQDtOlfih+3B8Pb39q//gmR+x340+I+v6n4f1z9pr9t7wv4u8ReIPCupGHVNNj16PVjp4gumVj9&#10;o0/S206xhlZSFXTYMKFUKP2vr4y+FP8AwTD8P+JfgF8N/wBmH43TeJ9L0n9mr9oZfGPwh1DR9YtX&#10;j1bTbG5urvQreUyRyyG2trPUU06ZHEM7S6a7o5jaOWUA8++GH7T/AMQ/jN8SP2bvgP8AtMXGnQ/H&#10;L4LftMXXhj4tWdlfWzrqNwfhr4ums9fgihCGOy1O2dLqINFFsc3EAXNs9YX7OH/BW39s79oi2+Gv&#10;x08GfCWbUvB3xE+IVnaP8OF/Zj8dWmoaV4Vv9Ra0t9W/4SwNPo1xLb20ltqE6+THbtElxFHcBljk&#10;f68+K/7AXwP+L37avwt/b11q+13T/HPwpsdRs9MTSbyGOy1mC6tLq1RNQjeJnmFst9fPb7HjMb3k&#10;5O8OVrkvhT/wS/8ACHwauPDvhXwN+1Z8YLP4aeE/GMviLw58G7HVtJstAspWu5ryGy86006HU5bC&#10;C4m3x2ct68JWKKKRZIU8ogHk37Sf/BUn4/8Awc/4JW/tBftx+GvCHg6fxZ8Kfit4o8M+HdPv9Pu2&#10;065tNN8XPo0D3MaXKyPK1uodykqKZeQqr8lfLn/BxL+1B+y18S/2pLP9i/46ftF6l4FX4X/BnVvH&#10;vgvU/D2q37f8XMumFv4aW7XTLSe4tDZQw3l3vLRkrqMLAEff+xvjt/wRE+C3x9+HnxO+BPiD9qv4&#10;06X8MPi14yvvFfir4Z6Tq2itpqavdXKXs1xbT3WlTX9uhvo1vBbrdeR52792Ud42+hvgJ+yz4I/Z&#10;/wDHnxQ+KGj+JNY1zxB8WvG//CSeJtX19LMzxeXZW1ja6dC1tbwn7HbW9rGkKS+ZIC8rNI7SMxAP&#10;l/4P/wDBUT4o/t3W/wCz74K/Yl1/4c+H/EXxU+DN98SvHWseMNG1DX7Pw5aWU9nps+l21rbXGnm7&#10;uf7Wu5YDK1zEsSabOTHIZY8XPjr8UPj/APBvVv2Xf2lf2lPAWkaf8QIvjtd/CvxjN4TuythqPh3x&#10;BLdWNvcW8Mk05iiub+x8MakYndriAW7QmUDzvM7XSv8Agk78O/BuuR+NfhN+1H8XvBniax8e+LfE&#10;eg+ItB1TSJJNItPEl0l5qmgQ215ps9nJpT3kUV3HFPbzTRTxh0nGWDV73/gn3pWh+MfgP8G/D+ha&#10;hrngvwD8TfEHxb8beOPEl9bNeaz4pkW8FulxDbpArz3F9rl1qQmijEFv/YiQeUqzwbAD5Q/bR/Ze&#10;+EE/j/xn8Gf2RjrvxQ/bm1z4qx+JdP8Ai5pcN0s3witdQvrq704atrDi4h0nSbTR4mtV0osX1BAv&#10;lWR+1ho/1E+JfxT+GXwW8EXvxM+MfxG0Hwn4b03y/wC0vEHibV4bCxtfMlWKPzJ52WNN0joi7mGW&#10;dVGSQK+efhx/wTO8SfBY+JLf4J/8FD/jV4RsvFnjXWPFetWGk+HvAbrPqup3kl3dztJceGJZpSZJ&#10;CqmSRykaRxqQkaKv1JQB4D+xH/wUY/Zr/bf07VbD4afGjwDqHibS/Evia0bwr4c8dWep3p0rTNeu&#10;tMt9VMUTeYtvdQxWtyr7fL23sQV3DI7Zv7VTa/8AEv8Abf8A2dv2cmNr/wAIzHJ4k+JPim2ut7rq&#10;f9gR6fZ6faGMEIwj1LXrLUlZw3lz6PA6gOFZfYPgd8FPCvwB8F3vgXwdf6hc2l/4w8Q+I5pNSkR5&#10;BdazrN5q90gKIg8pbi+lWMEFhGqBmdgXbz/9pv4LePNZ/aH+CP7T/wALbK6vNQ8AeJNQ0bxZpdpf&#10;RRNf+F9atlt7xQs2Ef7Pf2+jai43o/kabOsXmyOkMoB+b/8AwSI+Kujfsk/8FFP2qPHnxV8bWGj/&#10;AA/+MHx3+KkFxqeredFbaRrPhPVJNRYvOWMEf2nStV1Cdt4QiPw+zbmAIXe/YQ8c/Fn4F/8ADTv7&#10;aSah8O/DvxK+LXwZ+H/xMvb74y+OLvTvD2jXOva54wfTbbUryVDJHFp+myabY+TGsQlOnpCjQmTz&#10;V+sviL/wRS/ZT+J3wI8ffAHXPHvxGtdO+IXxo174m6lq+k+JIbXULLVNZgntdRtLeSO3CfYZrK7v&#10;LNoZUlYwXcoLl9rr6T8d/wDgn98MPjz4j8ceM9Q+IvjDw/rPjmx8FQTap4eubESaTN4W1q51rS7q&#10;0W5tJo/N+13LGQTJNG6RooRfmLAHx94f/wCC0HxztNb/AGgvBuneK/h/8TI/h1+yfqnxc8A+O9F+&#10;Emv+EtNvruyl1CBrRrbUtRuW1WykeC2dL6zuI4mAnjVnYFo/cfDH7Xn7Z/w//bc+Bv7Pv7Sdr8Ob&#10;rRvj94M8U6va6H4V8N31rf8Agu80uDTbsWc2ozajPDrKCO8lt2mS0sfMeJZlSNWMAt+Lf+CP/gX4&#10;m+NfF3xK+MX7YXxj8W+IvHPwd1n4X+J9X1M+Grd7vwzqEcmLQR2WiwRRvbTzT3MMyIshklZZmniC&#10;Qr7J8Rf2RPhn4+/aL+FP7VGu61r8ev8AwZ0jX7HwzZWU8X2S7i1a3tYLk3MZhaSR1S0jMflvHhmb&#10;cHyAAD4++AHwX8BftlfseXH7LXjSx1/xV4M/ZX/aG8V+GNW+E0MsY/4TzS9BN63hrw/LLLd2sNzD&#10;DaXmgyEXrtDPPpyC6JBklrgPgj4wvvhl+y5+0/8Asn/CvQdQ+BeqXn7RHhPwxpPwmtfEX2vUPhVo&#10;PjW60DSfttlNazPa2ks73mratbQ2M0tra3EuwHdHLGPpL4M/8E1G8Wfs9eBfE/xT1rWPhd8YrP4m&#10;eIvinN4i8A/2VPqXhvXPEU2oS32l+fe217a3sUNrqR015GiZJ1sYZVWPbGEvePv+CYg0f4EfF2b4&#10;WfFrV/E3xp+IXiDQfGEfxJ+IsenRz3+v+HJLK68PW15/ZdhbwrpsNxp1urxRW4by57plPmSlqAOR&#10;/wCGa/gz+1f/AMFQvGPwY/aC+BWn6l8Nf2d/g94Pj+FHw41zRbObww8+sTautzq8Vg8GxpIYtKt7&#10;CDJMcAgudihpMr89/HmL4AfBv4cftdfCP4V/shfFX9nzVPiF+xj428U6h8LtSk8IJ4Rvf7MsvsL6&#10;zBZ6JqF7LY6i/wBvggdlMEFzHAWdJJoBIPur4w/sV+DP2nvH3gX9rrSPFHxA+CvxY0Hw89jF4q8H&#10;zaSmtDSbuMyTaBqkdzb6hp9/bxzsswjdJ1huYfNt5VLO0nE6t/wR3+B/jTxb4++KPxc+PfxW8a+N&#10;viV8Gtf+F/irxn4h1vT1un8PaoLQeTb21rYw2Nm1sbV3g+z20aGS9upJ0uJJQ6gFTxR+0L+378bf&#10;jr8aPg7+xNcfDHw7a/BTRdH0+Gb4n+Db3VR4s8S3uk/2qbWOay1i0bTrSK3udLjaZ4J2L3MxVSIQ&#10;r/Jnjxf2l/Cn/BT74qf8FOfCXw51bT/H3wj+B/wzn+KHwX0W4s9YOq+GdV/tabxHpNvOWgE99ZNY&#10;QXdrPE6CeTTTD5brdBV+4vjB/wAE1vDXxB+Kfjr4v/Cr9qT4qfCHVvih4X0/RPiI/wAMJtDhOurZ&#10;Q3FvbXbTahpd3PbXkdvctCLi1lgcJFBzuhRl6/8AZu/YY+Bf7J3j7WvHHwVh1awg1jwH4U8HQ6Dd&#10;ah9os9N0rw9DeQadHA0imcv5d7IsjzSyl/LjPykMWAPiSx/b8+HH7Mtv/wAFEP8AgoT4J8QafrWj&#10;Wc3gnXfAt41vPNaazdX3gXQ00dCsQEnk3Nzc2iFht2rNuJUAsPCf+CNP7dP7E/7Cut/HD4Ifs6fG&#10;LXPih4F8Pfs22Pxi1260/wAO3Onwv4o0XTxYeKVt/wC1VhupZr8QaXfIG3RI0k6howu0/dvwr/4I&#10;c/sZfBPUdSHwq1jxt4f0PVPj5pnxbuPB+i61b2WkLq2n+Y9npywW9un/ABK4rhorlbMsQstpb4YJ&#10;GIz7D+1N+wf+z5+2H408AePfjPoM11qHw7utYGl+UsDx32n6tpc+l6ppV0k0UiyWd1bT4kVQkm6G&#10;IrIu0hgDzf4Ea9/wU78b3Xwxv/2nvBHwZ8WfDv4meDrhvid4f8PeHbrSr7wNcT6clxBC73WqX8Gv&#10;2zSedYSiOK2bdLFOAYxJGPCdf8B/Cr4kfsFfDHUP+Cgn7Ulja/BH4E/FHxfoHj3wz4qtJ5z8UYvD&#10;Os6toXh+C+dLkS3twH062vpLIRXQ1G7jRRATsWvfvhP/AME1/DP7Peq/D3x/rH7R3xo+Kln8C/DV&#10;3a/CbwD4j1TRYrPS3Om/2esiLYWFg1/eLY+dZxSahPMEW7mYlZJDKOZ8F/8ABLXxX4u+F3wS8TfE&#10;39qX4h+A/ib8N9d8UeNNSm+Gt9pMmmN4o8UTXd1q7G21TTbuC4ht5NS1G3s3eISRQXDklnbcAC//&#10;AMEk/g54r+FGkfFzUfDXwr8TfDX4N+JfiMup/A/4V+LrI213oGmvptmb6eO2e5lk0y1u9TN7cRaa&#10;6QNbAsTBCZjEmh+3P4h/sn4tadb72G7w7C3A/wCm9wP6V7r8EPhP48+E+l32n+PP2m/HHxNmvLhZ&#10;Le+8cafoVvLZKFwY4ho+mWCFSfmPmK7Z6MBxXyf/AMFNvEI0n49aTbGVV3eEbduW/wCnq6H9K97h&#10;un7bM1HyZ83xVW9hlLn/AHkd3+wx4h/tb4tajbb2O3w7M3I/6b24/rX1bXwv/wAEyPEK6t8etWth&#10;IrbfCNw3Df8AT1aj+tfdFHElL2OZuPkg4Vre3ylS82FFFFeCfSBRRRQB4/8A8FDP+TA/jl/2R/xN&#10;/wCmq5r2CvH/APgoZ/yYH8cv+yP+Jv8A01XNewUAFFFFABXG/GuSOLR9BkldVUeMdJyzHAH+lJXZ&#10;VR8TeFvDPjTRJvDPjHw5Y6tptzt+0afqVmk8Eu1g67kcFWwyqwyOCAeooAn/ALU03/oIQf8Af5f8&#10;a+Avgn458S+Hvh/qlpoWqiKGT4vfFCTAhRssfiN4mGcsD2Ar7K/4Zd/Zm/6N18C/+EjZf/Gq+Bf2&#10;ffEHga98IeJvBHgbyIl8H/Gj4laPf6fa2ZhisJf+E7166jgQbVUqLa5t2GzKgPtyCrKPn+JpShlb&#10;cXbVH1nBdOnVzxRmk1yy3Vz1r/ha/j//AKD/AP5Kxf8AxNH/AAtfx/8A9B//AMlYv/ia52ivzf6x&#10;iP5n97P2L6lg/wDn3H/wFf5Hp3w8dviBZXF94u/0yW3lEcLf6vauM4+TGefWuh/4QPwn/wBAn/yP&#10;J/jXOfAv/kD33/X0v/oNd1j2/wA/lX7dwzWrPIaF5PZ9X3Z/NnGmHoR4oxKUF8S6L+VGR/wgfhP/&#10;AKBP/keT/GuI+LMj+DL2zg8NH7Ks8TNKv39xBGPv5r07Ht/n8q8v/aA/5Cem/wDXCT/0IV9TgZyq&#10;YlRk7rXf0PjMdCFPCylFJPTb1OT/AOE48U/9BT/yCn/xNH/CceKf+gp/5BT/AOJrJor3fZU/5V9x&#10;8/7Wp/M/vNdbu48TndrknnmHiP5QuM9fu49BS/2BpP8Az6f+RG/xqHw/0m/4D/WtKs5NxlZaGkYx&#10;kryV2U/7A0n/AJ9P/Ijf41qeG9Vv/CHnf8I9P9n+0bfO+UPu25x94HHU9Kr0VnL342lqjSK9nLmj&#10;o/I3P+FkeNP+gz/5Lx//ABNH/CyPGn/QZ/8AJeP/AOJrDorP2NH+VfcjX29b+Z/ezyP9tiwtPicf&#10;DJ8cRfbvsP2z7L8xj2b/ACN3+r25ztXrnpXhH/Cm/hv/ANC5/wCTk3/xde+/tOf8wP8A7ef/AGlX&#10;lNfzT4gTlT4uxMYuy9zRf9e4H9x+D1at/wAQ5wPvP/l71f8Az+qHMf8ACm/hv/0Ln/k5N/8AF19t&#10;/wDBHHwb4b8Jf8LG/wCEe037P9o/sjzv3zvu2/bcfeJx1PSvkuvsj/gkr/zUD/uFf+3lefwnUqS4&#10;gopt/a6/3JHqeJNWpLgrFJyf2Ov/AE8gfZFFflb8ZP2rPGPiD/gnP4I/4KLQ3vxEvf8AhZX7Y3hn&#10;xDp+g6PDLPqM3hODxXHYaXpen2UDMxW60mxtZms1Z1nu9Qunxm4Kj1u9/wCCksH7Tf7YX7NPwr8K&#10;/sw/tF/DlJvi5qlzqmpfE74S6l4b0vUbePwP4oIs/PnASeUy+TMsByT9nMgH7rI/Zj+Uz73or81d&#10;C/4OPPgBr0unfFaz8Q/BGT4Wan8QB4bh8v49Rjx5HaNq7aXHrT+GJNORxaM+y6MYuTOtk/2jYSDE&#10;PoLw5/wUZ+IPiv8Aamh/Ym0/9lDULD4lWPjG+bxXp+ueIvs+nWXgWE5t/F9peJbSC/iuvNtbaGzC&#10;RyfbTeQO8aWM9xQB9UUV8V/DT9uX4e/sfaJ+0p8M/i94w1bxR/wpH4t21n4R8N6Lpk994g1Oz8S2&#10;Vhqmi6NawbyLiU3+p3ek2UaeWiW9jbq/lrG8p6j/AIJb6r+1Pc3v7QWhftifFSHxR4y0v45ReZDp&#10;+5dN8P2934P8M6kujWCk/wDHraNeyQrLtRrlke5kVZbiSgD6sor5x8d/E7WviP8A8FP/AAT+zDpk&#10;2uW+h/D34W33xE8VNayCGzvtQvrs6PottKVfdcRrHF4gnaB0CCaGxmDF4gF+Ov8Aglt/wVpPwt/Y&#10;x0nwB8Q/2Sv2qviLq2m+M/GEdx4w8I/BfVvEGm3yHxPqjRLDfpuWcRRskJAP7tomj42YoA/VOivz&#10;L+E3/BXvw5+zZ+y9+yj+zXeeOPhafiF4q/ZS8NeN9f1749fGKTwhpcNmbKwto2OoPYXhvb26na7Z&#10;YQAwWznkdh8gf1Dwt/wW8+Ht58APBv7Vniz4H6gfhvrF14l0Hxr4u8E+JLbxBbeGfFGlTNHb6epg&#10;Vf7QtNTaCdLG/gO2aaWwhaKN76PYAfclFfnL+2v4q/4KF+K/jB+zn8cfhv4IvPBvxW8G/Bvx18QN&#10;c+Aui/EFr3TvE32XU/CEFz4au7uKz8u7nfT7+9SCRYGjh1AwOjtGnmvD8E/20vh5+0T/AMFx/Dfx&#10;p+FHxz+3/CHxD/wT9k8VWkja0Y9MhceL1SW5niL+XBcwqskMxcCSExSRvtKMoAP0gzRX47/8Eof+&#10;Cg1n41/4KN+GfiJrn7Xy+NJ/2ztE8V6lP8I7fxVpOsT/AA0uNFvJLzw7BOthckackvht5I5Ymj85&#10;ru1/fZk3iP7E+BX/AAUn+Pv7S2k+F/2jPgR+yDpni/4A+LviNP4X0zxn4e8fTv4jjs49VuNJ/t+X&#10;RZ9NijXTxdQB5At61xFav9oaL93JEoB9iUV8W/DT9tvwT+x54S/aI+HPxd8Waj4nb4NfGaLRfA+g&#10;6VZzXWuazD4jstO1fRNDtoS7CaUXerzaVaKpSNLexgMnlpHJLXS/8EstQ/aue5/aA8O/tmfFy28X&#10;eNdJ+OUSz/2TG8elaFDdeD/DOoro+nRuciztHvZIUkIV7gq9zKomuJaAPq2ivnfxf8RfEvxG/wCC&#10;nfhP9nfTZdWtvDvw3+FV1498TNb3Xk299qmp3kmk6NDJsbdPHHBa+IZHhkHl+abKUBpIUMfyb/wT&#10;O/4J3/CL9rL9h1v2g/F3xX+MWifFDxL4p8eWUfxA8M/HLxPZXOmvD4m1extZoLWPUBZgwwwwqI2g&#10;MT+XiRHDNkA/TqivzH+En/BfCC6+Af7PnhzxPrnwjsfiZ8QPgRbeN/Gms/HL4rL4D0aPZcJp2+CZ&#10;dOuluJ7y7hv5Y7eJFEUNszMVDRB/Yvhl/wAFYPiN+094C+EMX7If7MWh+J/G/wATk8Wzava6z8Ur&#10;e38N+GbXw1eRadqd0dXsra8fUoZL66sY7NrW1YXEV2J3NuqMtAH2tRXxdP8A8FZfF/w08CX3xM/a&#10;j/ZjtvAXh/4d/F+8+H/x81pPGz6hb+DpGtbW50jWbMLYI+qaXepqGmB5XW0ntTfIWgkSOV07/wCH&#10;H7fPjLXPGPwL8K/GL9lDxX8Pf+F9WfiaTQY9ckaS60K5sI0vtN0/VIkh2Wd7e6St9ePA0ubaSwlt&#10;szsGkQA+kqK/O2P9vP49/tG/tN/s2/Gb9mj4DyX1p8SfAfxaTwboviPxVfaRpN/o9nrXhxdN8R6m&#10;7ac9xaRXVlC09ui2dw4bVLaLcqTSzx3NZ/4LyeCfCfwn0uD4heDfAPhD4p6h8bvFPwxl0Hxr8WF0&#10;nwrbX3h95TqOpvrs9iHWwEQtthazWZ7i9ggEXzGUAH6DUV8G/Cr/AILkfD/xv8OPiB47vvBHhfxF&#10;F8F/HGj6d8ZtU+Dfj9vFuk6L4b1Ky8+LxRZXUVjC2o2kEu5LuFY45LWO0v5Tv+zKk3XaJ/wUk/aI&#10;+Lln8NdP/Zz/AGPtF1rVPjI/iTxB8PLrxL8SJtK0weA9L+yLB4k1GT+zJbq1mvpNR03yNNitrh1j&#10;vkeaaFkljjAPsSivh/4i/wDBXDx78JvhT9p+LvwJ+H/w/wDHum/Hq4+Fviq3+I3xpj0zwjplyvh6&#10;fxFa6ouurp8rvaXWniy8pJbOCb7RfLA6RshZpPi5/wAFdfEX7PfwH8D+J/2gvg78PfA/jv4kePLz&#10;w/4Kg8SfHXTovBmqadbwPd/8JIviFIHaPS5LVUMYls0u2uJ4YPs4EizEA+3KK/OPxD/wVI0/9rr9&#10;jT9o7xr8L/Ffgex+Jf7J4sfGsl98LviBJ4o8O6xFZ2K63ClvqkdvZGa2vorXUNJuowivEPtSHdlS&#10;3tH/AAUQ8QftNTeGPhj8YPgR+0vovh/4bz/F74Yprmh6d4RujrPiC3v/ABlpdrJEmrLqMcdtZyw3&#10;cPmQfYneVI5Y2l8u4ZFAPrSiivPvD37RvgjxH+0Z4n/ZwsyF1Hwz4N0DxDNqBuojDcx6reaxaxQR&#10;gNu8xG0eVmyMYnjxk5wAeg0V4t/wUH+JnxG+F/7KetXXwf8AECaL4s8Ua5oHgzwz4hkiWQaHf6/r&#10;VjocGqeUylZzaSagt15LDbL9n2EqGLD5P+N994z/AGX/APgr14J+IHgHxV4tHw68G/Dn4Z/DvxN4&#10;Rh1j7VYppfibV/F2l2l9Kl3IZJLmPWLDw3GblXM3kPcb/MBOAD9Gc0V+TPxE/aH+MPxV/wCDnT4L&#10;r4V+Kd9H8KdFHjL4eR+G9N8VXEtjqeuaR4Zj1bUr6W1ULbqySa9aWJ5kkEukSB9hRFH0h4S/4Kmf&#10;F6y/a0+HX7Mnx6+CHwp8Ial8SPE9zpUHgnT/AI/Qax468OQrpmo6hb3up6Nb6f5EcMi2CRu0N9Kk&#10;T3cQDy85APtaivjGb/gpT+1D/Y1x8Z1/Y08K2vwt034/N8Mb7XNQ+LUo1m8P/CaDwp/atnp8OkyR&#10;NCJ2EhhnuoJcxzIAUWKefS8Ut+1b/wALQ/af/ZF/Zf8AijoukeKNQ8I+HvG/wv8AEPiiOWa38Kza&#10;82p6deQiMLJvWK50K61KLKshn1NkZPLTBAPryivz7/Zj8ceHP2dv+Cifib4N+DvjF+0LL8OvB/wI&#10;1a/+JE/7QOu6pe2ep6tpuqWUUOr6I+uk390qwPqYvZ9PH9lkTaaVG+WIt53bfHD4nfGHwF+wr+zD&#10;4n+K3jLR7z9srUta+J/xR8WeDfEk2mXwsIdGfxI3hu3ugXu7az8y90/T45ILiOdLDTfIWQCQlQD9&#10;SKK/Ozw38IP+Cc//AATB/bP+HfhP9nv4lfFz4Lya94yXwx4h8GXXhHxlrPgz4k32rWH+g239o38M&#10;+nRanHcJb3C31tciXbDewXG8SSGHq/gl+1z+0F4Q8NeHvgF8CPgzbfEjx947+NHxsvVuvGfjh9G0&#10;jQdA0Tx3qlvJcXN0lreXD7Zb7SrOC2htn4myWijgJIB90UV+Pv8AwUQ+PX/BRX49ftj/ALH+jfBb&#10;w7qfwZ+L2k+J/i9E/gq91C8vPD3iy80Cys7q0h86aPT/AO0NK1OCJY0uzHEYF1CQj95AwP2N8FP2&#10;sNE/a1/az/Z9+MPw7/4SLSdB8U/AP4lz6r4V161msrrTdWsfEHg6zuLO9tXA23dnc/bbViQQrCbY&#10;xR9zAH15RX42fsdf8FJPh54w/wCCnvhn9ra2/bO8B69oH7RHxY8ZfDqP4eWfxZuDceH9HtobG28I&#10;6gdAmcm3nvLjQL8tJ5cYJ8TQfNmRUH2nqP8AwUI/a71ZvFnxc+FH7BMHiT4S+D/ivP4LudSg8dXM&#10;ni3WIrLWItH1bVtP0Oz0q5jmt7W7W/2xSXkU08WnvJsiEkakA+wKK+LfElr+2lqfiD9qL9hz9mX4&#10;m6b4Z8VGbw94w+E/jjxXdS6hD4f0XxNNcQ6mgQK0zXFvfaV4iurWORniU3llAvlW8KomZ+xBqPhW&#10;y/b91z4cfsgftI/Fn4m/Cnwr8ObzSvizq3jPx/eeK9Cs/G0N5prWEFlqeoyTTf2j9im1M31taTfZ&#10;Yf8AQxJFDNgEA+5aKKKACiiigAooooAKKKKACvzh/wCCv+vPpf7S2h26yMN3ga1b7w/5/L3/AAr9&#10;Hq/Kv/guRr6aV+1l4et2kC7vh3aN/wCT9/8A4V9bwVT9pnkY/wB2R8jxxLlyGT/vR/M7b/gkBrz6&#10;p+0trlu0jHb4FuW5P/T5Zf41+j1flX/wQ319dV/ay8Q26yBtvw7u26/9P9h/jX6pCWIytAJF3qoZ&#10;k3cgHODj0OD+Ro41p+zzxx/ux/IXA8ubIYv+9IdRRRXyR9eFFFFAHj//AAUM/wCTA/jl/wBkf8Tf&#10;+mq5r2CvH/8AgoZ/yYH8cv8Asj/ib/01XNewUAFFFFABRRRQAV+Sv7GP/IzftCf9nW/ET/0+T1+t&#10;VfnH4V+BHhr4DfHr47eDfC2varfWepfGa/8AEjHVZIWeC51exsNVuYUMUUf7lbi8mEYYM4TaGdyN&#10;x+d4o/5FT9UfXcEO2fR/wyOgoq19hj/vtR9hj/vtX5ryyP2jniehfAs40e+/6+V/9Brut3vXM/s+&#10;6LbXOh6g0ksgxdqPlI/u/SvQP+Ebsv8AnvN/30P8K/auGakY5HQT7P8ANn83cZUZz4nxMl3X/pKM&#10;Xd715f8AtAnOp6b/ANe8n/oQr2r/AIRuy/57zf8AfQ/wrxz9p+1TS9X0lLdmbfbyE+Zz/EPpX1mW&#10;1IyxkUvP8j4jNKcqeBk35fmjzaiq/wBrm/ur+X/16Ptc391fy/8Ar19Rys+T54m14f6Tf8B/rWlX&#10;O6ZqlzbB9ip82Oqn/Grf9u3n9yP/AL5P+Nc8qcuY6IVI8qNeisj+3bz+5H/3yf8AGo5/Ed9FtCxR&#10;HP8Asn/Gp9nIp1YI26Kwf+Ep1D/nhD/3yf8AGj/hKdQ/54Q/98n/ABp+xmT9YpnD/tOf8wP/ALef&#10;/aVeU16N+0BqtzqR0nz0RfL+0bdoPfy/f2rzmv5f8RIuPGWKT/uf+m4H90eDclLw3wLX/T3/ANPV&#10;Ar7I/wCCSv8AzUD/ALhX/t5XxvX2R/wSV/5qB/3Cv/byvN4S/wCSgo/9vf8ApEj1vEj/AJIvFf8A&#10;bn/pyBh/AP8A4J961qf7JHhf9iLVfEGveGrX9nf9paz1rw1q+saK11Drug6Zr6eIdHtrWUtD5sf9&#10;m3Vnp8lyFKw3dpdxhJfIy/1J8ZfgX/wtv4i/Cfx9/wAJR/Z//Cr/AIgXPib7J9h83+0/N8Pazo32&#10;fdvXycf2v5+/D5+z7No8zenoFFftJ/K58n/s/f8ABPf4+fsyeH9A/Z2+Df7Xem6D8DPDPjKfV9G8&#10;Iad8P7g+JIdNfUJtRXQzrlxqssRslml+zkiwE5s18lZUkP2gReDv+CZvjLwp+0No/wC2jc/tKQ6l&#10;8Zj481K78Z+MLnwaY7TWfB13HHAPCENnDeIba0t4rXTpreaSa4eO9tZrplkN5cxSfWtFAHxn8Mv+&#10;CeXwC/az8Q/Hf4tftn/soaLq1r8Svjgup6FofjDT5XuV0/QNIg8OWF1NHIiBPNe21S9g27v9G1aM&#10;ltzMqdn+xT/wSf8A2Pv2DfjP8RPjZ8A/hB4Z0PUvG2qKNJbRtCFrJoWj/wBnaVBLpKP5jebDJe6b&#10;JfE4T95dldp2b3+maKAPnfxt8JfEPgX/AIKdeCf2oNA03X77R/Hnwt1D4e+L00+E3FrYXdlcnWdG&#10;vJ1VP9Gh8ttft3uHcqZ7qwhChpcnpP2Bf2Sv+GHf2XNH/Zr/AOE//wCEo/snXNe1H+2v7J+xeb/a&#10;WtXup+X5Pmy7fL+2eVu3nf5e7C7to9kooA+PfAv/AATG+JfwAb4O+Ov2Yf2j/D+i+Pfhr8AdN+Ev&#10;iTXPGHgG91fS/FWj2ItntZ20631iz+y3ENxFcyRuJ5CqX88b+YNjJe+Jf/BMLXP2oPCnhD4R/txf&#10;tJXHxW8AaNoWsS+LfC994ThsX8TeJdQE8S6k88Ux+y2djb3dyljYxIHt5Db3D3U81rDIv1pRQB4V&#10;8Fv2U/i54U8a/Cb4q/Hj9oi18deLPhv8KvEXgzWNatfCJ0z/AISR9SvtCuE1KSM3c4t5kj0NFlRS&#10;yTS3MkiC3VVhr5d+NP8Awb/W3i/9pf48/tBfA/8AbA1bwTa/Hn4R6p4I1TwxqHhf+2odCGr6xa6h&#10;rdxYvNdp5cd4I70/Z9uIrnU57lHwFgr9F6KAPlX9pH/gkd+yp8UPA/hSL9n34QfDv4VeNvh9488P&#10;+LPAfjLQ/h/EBpt5pd7FN5U0FlNZtd281us9s8LzBAJ/MwXiQjH+CH/BM341fs4aL4Y/Z1+B37Y8&#10;XhH4B+EfiVJ4r0vwL4d8Dyw+I3tG1KbVhoEuuyalIj6ab6ULIosVuJrNTavORJJI32FRQB8b/C79&#10;gD4G/tcXPxw+Jn7an7Kui6tp/wASvjq2uaD4c8XafLJPFZaJpFt4asLyWOVI/LadbK+vYVAO231V&#10;AxLbgOv/AGKf+CT/AOx9+wb8aPiJ8bPgH8IPDOh6l421RRpLaNoQtZNC0c6dpUEuko/mN5sUl7ps&#10;l8Wwn7y7K7Ts3v8ATNFAHz14t+GPi3wD/wAFNvCf7R2hadrV94f+IXwru/Afiz7DZm4t9Ov9Nu31&#10;bRrmbYubaFobjX4Xnc+WZpLGEYeZQ3k/ww/4Jpftw/CL9my4/Y2+Hf8AwUX8O+GvAV94g1e6uNd8&#10;LfBm5tfGNrY6prVzqd7BZ6pLrs1ra3JF3Pbx3f2B2hDLIqeYivX27RQB8t3/APwTn1v4P/ErwN8V&#10;f2C/it4f+HF94O+ENt8MrjSvGnhPUPE+maj4es5km0xDDHq9hIlzaP8AagtwZXaRb6YSByEZDxB+&#10;wx+1Clz8Ifi14K/bukk+LPw303xDp3iLxX42+HUGp6R4tsdckt7m+tZdMtLqyltI4rux0+Sz8i8V&#10;oIrRYZTdb3kP1JRQB8bWv/BJvUPH/hxvBv7V37QNv8SdD8YfGG9+JHxp8Py+EpbGw8ZagttbW2ja&#10;YkQv5fsukWEVjYMbOZrtrqSwtzJKEEsUvj3/AAUe/ZC+Kun/APBOr4d/8E7vDfx/+JXjP4vf8LE0&#10;qH4I/FjTfBuqf2l4Z0+HV7aykvtW1DSl+zxyWWg6lc2813O9t9tVZXEZlL4/Sqj8KAPGfDv7GHgf&#10;wD8Yvg948+GN+uh+G/g18K9b8CeHvB6W0k6mxvX0LyCLmSUuot49EWPDLI0nn7i6lDv8I0H/AII7&#10;XfgDWpvjB8Mf2hNPsfilpP7RvjD4p+A/GGq+AzeWelw+JA0Wo6Fd2S30b3ts9u+0yx3FtJ5sNvKu&#10;wRtG/wBu0UAfMfjP9hf49/HbwAvw7/ab/bGbXtL174h2ut/EfRPC/gkaXpmvaDbWixx+F4ILm8vH&#10;stPnuYYZ70mWeW7R7q3LRQ3G2PkfCX/BMD4z/BCD4b3H7Mv7YtvoN18H77xPpHw8s/GHgi58QafH&#10;4H1g2so8NX6vqsN1dmxuLGxNpeR3VuUgsoIJIpcPI/2VRQB8l6T+wD+1D4c8C6xfaZ+2loOo/EDx&#10;t8VtQ8YfEzUvE3wmN14X8RWdzon9iR6F/YkOpwSR2cFnb6ZsaS+mmaWwLyvIJ5EHHeAv+CM0Pwn8&#10;MaN4x+EHxU8C+C/it4Y+MN18QPC2u+Dvg5Dp/hTTJLvRrfQr7So/D6XxdbG5023HmhL5Jzdn7SJl&#10;/wBSfuWigD5B/ao+A/7V99+wl8aPg/43+JMfxS8ffHOP/hD9MPh3wrd6Ponhez1a2t9FeeOza6v5&#10;ILW0jkudUuJJJ3aVvNQMgMMae6fHn9nDSvjF8H9B+Dug62nh2x8P+NvB+vWbR2P2hVi0HX9N1dLQ&#10;J5iYEq6eLffuPl+bv2vt2N6VRQAV84/D/wD4JX/sVfDb9qLVv2lvC/7NPwxs3ufDfh2x8P6NY/DX&#10;TbcaDqGl3uq3R1S2lSP93cTf2hbIWRUdf7OhO9vlEf0dRQB4x/wUC+FvxJ+LP7Kut6b8GtFi1bxh&#10;4b1rQfGPhTQZ5UjTW9S0HWbLW7bTDLI6JALuXT0tTMzBYvtHmEMEKnjP2hv2E/B37avhL40axq3i&#10;xrXTfj58A9D8F2Nnr3guQTeHprKXXry11V7a6eKX7RHNrkUq28iQSwS6epLh2/dfTVFAHxx8Of8A&#10;gkvceB/jB+zP8atW/aSutc1j4DzeP9S8U3V54Wiik8ba14uBm1G+/dTKmnIt5JcTJAqTgJIkW4eX&#10;vbhvgH/wR0/aE+AujfAHwF4Y/aq+Eem+E/gN4ms9ah0jwj+zhJpVx4suo9KuNJmu9TuRr8pkvZLW&#10;7um+0RoimedpZIpgFRf0AooA+dtS/YIOofsu3H7Nv/C19nn/AB2b4kf21/YWdufiD/wmP2DyfP5/&#10;58vO3/8ATby/+WNcd45/Za+K/wC1l8UP2mPEFv488U/Cb/hJPC/hfwB8OfGWhfabTUopdDkv9W/t&#10;2PDwu9sdR1uS0MGVS5i0yX52hulavrqigD5l0T9hD4n/ABQ/aDsP2gv25/jZ4R+Ic3hvwJrPhbwf&#10;4b8F/De48OadZQawYBqlzcfaNV1Ge6mmhtLeBMSxRxR+d+7d5A6ebfCb9g3xr8bf+Cc/wS+DuveJ&#10;Na+EPxm/ZxjTQvAvxG0zSxcS2GpaLBNoR1CKK6jj+3aTqdrEZmtn2rPbXcasyugZfuOigD5B+Mn/&#10;AATs/ad/av8AGPwz8XftWftpeHryH4R/FXQvHfhPw/8ADj4SNomn3l9YTOZP7Q+26pqNzMWt5JYY&#10;TBPbJEZnkljuiI1j0Ln/AIJ2/GDwRrfg34mfs6/tU6f4a8aeEfGnxH1FrrxJ8PTq+j6vo3jDX5tb&#10;utLubKO/tZw9vcrpzRXUN3ESbBt0ZSdo0+rqKAPjPwR/wSp+JVt+1D8E/wBrj4x/tmap408U/Czx&#10;h8QvEOtQXmh3X2PU28T20drHYabHc6lcNo1hYQwxJFbK9wr7WYlGkdi3x/8A8Eho5/2q/i5+05+z&#10;7+0VefDX/ha3wY8SeF30DQ9BkKaN4s1prAXfjC3kju4tl08WlaaJIY0jMstoJ2mEjuT9nUUAfIHx&#10;h/4Itfsj+J/2OLX9mH9n/wAJaL8LvE3h3S9Fj8B/F7QvCNjN4i0PUNJntbiy1A3PlpLPL5tpH5ze&#10;YjzK8o3oX3Bmv/8ABOj9qmPTPGXwX+Gf/BQCTwv8J/GvxVn8ZXGm6b4Ju7bxdo0V9q8esatpeneI&#10;LHV7VbeC5uzfbZXspZoYtQkj3yBEI+wqKAPiL4q/sXfGL9uxv2ppNZ8d6h8P7D4k3Xhn4eeE5tW8&#10;N3IS+8K+HriS51Dz7eC8sryS31G91PxDp5ZZ7cy2XkzwO0U0cknvX7MPwe/af+DaWvgz4k/FH4O3&#10;ngfSNCWw8O+Ffhh8E73wqNNZDGIQjS69fwi3SJZEECQJyyEOoQo/sdFABRRRQAUUUUAFFFFABRRR&#10;QAV+O/8AwcG68NL/AGzfDNv5hXd8MbJvvAf8xHUf8K/Yiivc4fzhZFmSxTp89k1a/Lv52f5HjZ9l&#10;P9tZe8Nz8l2ne19vK6/M/Hf/AIN8teGqftneJoPMLbfhjet94H/mI6d/jX23N8fvgT8Fv+CsvxE8&#10;PfGL41eEfCeoeLPgX8N7TwrY+JvElrYTazcJr3jZWhtEnkVrhw08ClYwxBmjBHzrn6too4gzhZ7m&#10;TxSp8l0la/Nt52X5BkOU/wBi5esLz89m3e1t/K7/ADPzhsfjh/wU18T+AtF1n4S/F/xJ4j+Lcvwl&#10;8Ual8T/hHf8AgrRrXTPBPjC0itb6w0sStax3EMM1439l28VzczNqGl3Ml/b3RNuL5+4/Zm/a2/a2&#10;+Mf7XHhT4Xax4gnfwj42XVPi74Y8TW/hmOPR9U+HbLqGk6f4fgnaHzP7QWSfwxrkzO6zj+0p4G8q&#10;KOOKX7morwz2QooooA8f/wCChn/Jgfxy/wCyP+Jv/TVc17BXj/8AwUM/5MD+OX/ZH/E3/pqua9go&#10;AKKKKACiiigAr4d+JNvcQ/tR/GCSaB0Wbxlp7wsykB1/4RzR1yPUZVhkdwR2r7ir5r/bG/5KbY/9&#10;gGL/ANHTV8/xN/yK36o+t4K/5Hi/wyPJ6KKK/Nz9jPXP2dP+QDqH/X4v/oNeiV53+zp/yAdQ/wCv&#10;xf8A0GvRK/XuHv8AkS0fR/mz+fuLv+SixHqv/SUFeI/tYk/2zo/H/LrL/wChLXt1eI/tZf8AIZ0f&#10;j/l1l/8AQhX1mUf7/H5/kz4bO/8AkWy+X5o8kyfSjJ9KTHt/n8qMe3+fyr7I+FLFn/FU1Q2fRqmq&#10;Jbm0fhCoLw8r+NT1Be9V/GkEvhIcn0oyfSkx7f5/KjHt/n8q0MTgvjeedL/7bf8AslcFXe/G7rpn&#10;/bb/ANkrgq/lfxI/5LTFf9uf+m4H95+C/wDybTAf9xf/AE9UCvsj/gkr/wA1A/7hX/t5XxvX2R/w&#10;SV/5qB/3Cv8A28ryuEv+Sgo/9vf+kSPZ8SP+SLxX/bn/AKcgeL/Hv/goh4q0v9hrSP8AgpBdftBa&#10;hovgPxL+1zocFnd2VjPDb6d8PrDxQukyKIwnm3EV9a2NzqUjmPzmGp+QN0cEIHcaL/wWs/Yf/bI/&#10;a8/Z7/Z//Yj/AGsl8R6trHxM1OXxfodhoepWYu9Fg8HeI5iJWuraNGRb1NPk2ht29EIGFJGP+z5+&#10;xp8RfGH7CPw5/Yb8PeNNLbxB+y/+1Jo0fiCTXBJbltD0PxHFrOnAeQkqPc3Ph640m4RQ2wPdBJXj&#10;dZVT7A+P3wU8VfFT4rfBHx14ev8AT4bP4a/FC78Sa7HeSusk9rL4V1/SFSAKjBpRcarbuQ5RfLSU&#10;7iwVH/aT+VzxrS/+CuXw51gWfxPsv2efHT/BK/8AG3/CJWfx+j1Xw/J4dl1I602iJN5Sam18LFr8&#10;eSt4bYJllcgQnzq6fw//AMFOfgZ4v+NFt+zX4P8AAnjjUviQvxI1Hwn4g8CR6PBDqPh23soluJfE&#10;N6J7hI00VraewnivI3kMw1O0ijja4kaBPl74Af8ABDqy+AemeHP2dtL/AGL/ANlPW/B/h3xzJdr8&#10;bvGPhW21jxteeHf7QlvYrCXT5dESBr4QtHp325r9gqL9qELSAQV694H/AGG/2w9F/bF0v/gop4o8&#10;e+E7j4kax4kvvDfjnwjY+JL9fD9t8M3I+wabZvNaSPNqVncQRan53k2qT3Goanbs0cMkDwgHV/Bz&#10;9szwh+z/APDb4/WP7Xvxm0+1039nb4hXOn6h4q1LUDNcTaDe2VjrOjiSIIZ5LhLbVoNKT/XT31xp&#10;7SBpJrgoLX/BND47fta/HKL42N+2PoGkaD4i8OfGJLDQ/B+iskqeGtGuPC/h/VbTTZp1H+lXcQ1J&#10;/tM250a5ecQt5Cwqvk/wu/YA/Z8/br+J/wC0R+0N8WND8YQaX4y/aE0m68I6nofjS90S4n/4Q/Sb&#10;bRoL2J9PuI5kEWsRay8TMw3iK1uFUAQvXrH7EP8AwTrsP2P/AI6fF74tJ8U/HmuQ+N/FUU/hu18S&#10;fFrX9dRdNGh6HavJew6jO8cl+LvTrkJcnzZVtGghEqoPJQA6D4jfHPWfE3/BQ34f/se+CfF9zYw6&#10;N4B1T4ifEKGzsX3XNqLiLS9IsJJmXYkVxcT6jdHy283doaIwEUziT4r/AOCe3/Bwx+wJ8OP2XLDw&#10;J+3X+3E0fxS0nxd4ptvEUWseH9Vu7iOJfEOo/YkaW3tHjYLZfZVXaxwoUHBBA+tfGHhfU/hP/wAF&#10;a/CPxr1DxBs8PfF74N3PgL7NJaDaniDRb2fWdPhSQEsXuNPvPEMpBVUVdK5ctIine/4JjfssfEH9&#10;i79jPQP2dvilrGjX+taV4i8TX9xdeH7iWW1aPUfEGo6lCFaaKJyyw3cavlAA6sAWADEA8e/Zs/4K&#10;PeJtJ/ZR/Zq+Gum/Cnxl8cPjZ4+/Zr0Hx3rmg+Gtc0W2vEsRZ6bFc6rfTarfWiRrNdXhWPaXaWRJ&#10;sLiKRl7xP+CvH7Jej+FfCPjz4oxeK/A+g+Kl8V2t1rfijQgtp4c1rw6ZTqehanLbSTLa6gI7XUJY&#10;ky0VwmnXBhlkPlLL4DL/AMEY/EPh+P4BfEjxD+z38C/jh4k+Hn7MuifCbxx4I+L90F0Ey6asMtvq&#10;2l3T6HfzxyrM2oRMrwIJobmInymh2v0+vf8ABKD4sfGz9n7wX+xf8XB8MPh38LI7bVPE3j+3/Z9s&#10;5/Ddw3iyWaRtJtNNt4II4Y7HTWlju/tszPPe3em2TSW0UfnRSAGZ+2l+21+2FoPxB/Z8/af+APw3&#10;8feH/Dln8KPGPxC+K3wH8TaDZLr2veHbTUPC1rPA9v8Aa9ltqdpZ6rc6hBEJhKZbf7K6hp5Ih1Xg&#10;T9rDxb8Uv+C63h/4b/Dr4x3Gr/CHxL+w9H470PS7K63abfXk/ieKKDVEGOWe0kChv7jV658HPgh+&#10;1Zq/xb+C/wC0B+1Be+B18VeDfgz4r8K+P08I6pdXFtf6tqOo+G54byz860gIgkj0W4kkjdVaB7iO&#10;JDOqmavifxv/AMEHv2s/hd+0v8dPH37Fnxi+Hul+AfiJ+z5rfw7+GPhnxB9q0+TwF/bviC31LU4L&#10;dNPtSn2OHzdWubQqytHNcwW5QRRebQB13/BOr9ub9pLxr+3TpPxD/aF+J88vwt/bE0PxLrH7OvhH&#10;VtBvrG68PxeG78x2kKQPvVF1PQZotXad2VZXibYFBjEn0N4S/wCCqvhDxz4s0XVvCv7MfxI1L4S+&#10;IvH8ngrRPjpo/wDZGoaBdawuqTaUjeTaX8t/HYyX0JtkvntlhLvGxKxOsx8p+J//AAQQ/ZR+D1n4&#10;D+Mf/BM/4IeHfhv8XPhj490PXvD+sf8ACTX1hDrVjb3CxalpOo3axXk5t7vTpbuJtkZZ5TFvJjMi&#10;tvfsifsSft8/sQ/DHwX+wv8As9eLfhnpfwb8G/E251RfiNqmsXmoeKrzwrLq1xq0minSW09LOO6l&#10;ef8As99QF6wW3aS4jt0nMaRgHffBr9sTw78AvhZ8eLP9rP4qWq2f7PfxGvNJvPEt5fme5vdHvLSx&#10;1jRYjHsE010trrFnpSKfOnvbqyLhpZbjbVj/AIJm/HT9rz44W/xqb9tDw9ovh/xN4b+MEdho/g3Q&#10;Zkni8MaRceF/D+q22mS3KqPtd1F/aT/aJ8sj3LTeSRAIVXyv4W/sG/AH9vbxl8evjx8XvDviyDRf&#10;F37R+n614H1LRfGV3o11K3hTRrPQbfUYZdOuElRV1O01WWBi48xFtbhVH7th6p+xD/wTssP2P/jp&#10;8Xvi2nxT8ea5D438VRT+G7XxJ8Wtf11F00aHodq8l7DqM7xyX4u9OuQlyfNlW0aCESqg8lADpPHX&#10;xs8ReKP+Chvgj9k3wZr95ZWPh34e6j8QPiAbS14uI5bhdK0bT5ZXG3yZ5G1a6YR4kEmjQBmWOR0l&#10;+Rf+Cff7NX7Xn7Wf7KVx+15o/wDwVg+Pnhvx/rfiDxtZaHpk17omqeGNOms9e1XTbLfp17pkrzQK&#10;ltAzp5yuTv2SREqV+mvFGj6t8Jv+Csvhz4panqiL4d+MXwbk8FxCW2IEWv6FfXWrWVssgJy9zYal&#10;rk20gALo7nJLAV4/+zx+y/8A8Fdv2af2R5P2NPg7H8BvDsknijX59P8AjFP441bVbzR7PVvEF5qU&#10;l5FoMmiQwXN3BBeusUMt+IGmiRpC0ZaMgG98Af8AgsGPjj8A/grqnww/Zw8R/FD4rfEz4Pw+Ode8&#10;DfD7UNJsY9Cto5oLK7nmk1jUbZYoGvnnhtl3yyTfZZuMRSOvaah/wVT8Da54H+Ht58Df2avih498&#10;c/Em68Q22lfC/TNJs7HVNHk0G4+y63/a1xe3UVjp6Wd4YrN2e5YSz3MC2/nrIHHjvxB/4IqeBPh/&#10;8QPhb4w+Dv7M/wAH/jZovgT4F2XwwuvBP7QklvDAtvp9ybmx1i2uotD1Apes1xfrcqIUjn+0RODG&#10;YSsnW+Bv2H/2xv2ebX4F/Fb4B+Fv2fU8V+BND8X6N4++Guh6Tc+D/C09j4hu7HUWTSbmytLt7d7K&#10;60uxiEk1k5vYjPLJ9mkcKADtfCf/AAVo+B2qaFpfiL4hfCfx94Ds1+KGofDv4g33jKxsLa1+HviK&#10;3hWaC31idbx4xBerLb/ZL21NzayteWyvLE0yKem+EX/BSX9nv4x698H9D0bT/E2kr8edE8Rav8Lb&#10;vxFpC2aa1Z6TJbnzVRpPNT7ZZ3I1C1R0V3tIpHlWF1ER8M8T/wDBMX9pD9pz4c+JPhB+2L4y8J/8&#10;Ir8bPjbcePPj1ovgnW7oN/ZdlZabZaJ4Y0+5exiknhdNI0173UMWc5EE0cUY+0+bD53/AMFKtK/a&#10;3+GX/BO74VfB7xf+114Pg/a60L4q6VYfAHxTourJZ3HjS4kvl8PNqM9jepK/mnRtbml1COLz4YJZ&#10;GlWTy9igA9D8V/8ABUZfHv7TnwN8Y/sz+DPG/j7wr488MfFjS/DvhLwvdaZ5fjLUdC1rQ7OLU4rm&#10;W8WyjshHFqk0N1cXEQkhlARWlnhhk9C8Nf8ABXL4TeM/hNpPiLwj8EvG+pfEbWPibrfw6tfgrbza&#10;Suvf8JNpC3MmpWvnSXy2Bt4IbWSd7tbow+W0YDGWRYT1Pw8/YbHwW+Mv7Pt58LtWhPgX4H/A/wAQ&#10;eAIYdXumfU7gXL+G1spf3cIikxFos/nOTGd8ke1GDNs+UPEP/BDLxrrWoT/F7xp4J+D/AMRvFOgf&#10;tVeP/iL4Z8C/EKS4uPDWu+GfFDKk+nagXsJvs19GsdtcxzLbXSRT2aIA6ytIgB9JaV/wVl+BWk+G&#10;dc1X47fD7xR8NdS8EfEPRfB3xS0bxRdaTM3gi51a0hn07UNQmsr6eFdMuHubWBLuN3CyTgyrEkVw&#10;8LdU/wCCqXhXVdI8Lr8Ev2Vvil8QNd+IGveILX4a6H4ft9JjTxNo+j7FuvE8d7PfpZ22ivJLbR29&#10;zczQy3RvLVoYJI543bzfSP8AgmL8V7v4QeJPgz4b+Df7PHwW8N/GDxpbWvxk8P8Awh8OiPZ4Dt7F&#10;kl0a1vLfTtOkv72+na4jkvLhIhZ22p3At42ljSV7Pwz/AGGv29/2ZU+DeofB7xp8PfHDfAvT/FPg&#10;DQdM8ea/c6ZJ4j+H+o/2ZNphub6y0qVbLVbF9H0+2cJaXEV3FBJK0kUk5RAD0CH/AIKl6Bq3w2sd&#10;U8LfsmfFW9+Id18WL34a3Xwfu7bStP1nT/EVtpF1rLxzXF5fxae9q+m2wvIruC6mimhuYDHvZyi3&#10;Zv8Agpbptj8KdE8Qa1+yP8XNL+I3iTx5e+C/D/wX1jRbOy1zVNYtLea6uGtZ7i6TT7nT1treW5/t&#10;KO6a1aJcLIZSIa8p8a/8E/P2qfif8NfEWtfHf4P/ALPPxO134ifHe68aeOvhP4subr/hGrXSR4aj&#10;8P6fb2Wqz6TdXQ1G3isNOuGvksrfe8t5GscSsjDz/UP+CKHxJ1n4TeB9T8UeB/hf4s1j4Z/F678Q&#10;+Cfgh8TvG+u+LvBtl4Wu9FtdGufDn9qatbzXXAtzqkFw1i8VvdkRJbeX+9oA9c+Mf/BQ3V/HH7Lf&#10;xk+KPgPwd4i+HXxQ/ZbvdP8AEvxK+GfijV9Oe8bTreyg1m6s2fTrm8tZoNQ0d7y3t52LCO4Il2Ry&#10;2wKdt+398c/2yfhcnw78Sfs6aX4Bg+H+qfFb4f6Z4y8Y3/iaebWWsdU8VWGm3NnY6b/Z0lq6TRXc&#10;Km7e8V0jmuPLiWRIpT4f8Xv2S7n9nT/gnd+0b4Rsf2XPg78PvGH7QGm/8IF4J+H/AMCdFsorOKfV&#10;LJdF06O4v/7O02bUCt5fXd7NNLCq2tq8uxCIZJJfq39oz9mzVPiN+z54V+CPwwvLKzXwz4/8A6tA&#10;2sXEgX+z9B8TaTqk8e5EcmVrbT5EjBAVpWQMyKS6gHsNfkr+3b+2R+3L8Qv2GPgX+0x+x98b7vwj&#10;4r+P/wC2dpmnfDtdaQw6XH4Zn/tSz0S3uIkR5fsV7b2NhqVyjiSTzb64ACoI4I/1q5xX5peAv2Jv&#10;jR+0R+xl+zH+zDoPirw5a+Iv2N/2qtDXx4muPc2r3Wj+GXu4bSSKOOGX/Sb3SbnSdQijcrGY75SZ&#10;RxkA9m8E/t7t+1Rpn7LfxE+HN7deF73xF8dNU8J/F/wC195l1oOrWPgvxRcX/h+/BRG8y2v7O3cb&#10;kj8wRQTKuyRCdTwP/wAFaPBnjy+8N+OdM/Za+J0fwd8Y+NY/Cnhb45bdIn0O/wBQn1N9Ls5vs1vq&#10;EmoRWF1eLHDBeSWqRsbmBmCRyCSqnxR/4J2/E+b/AIKffDX9s34JfESz07wEPEd54k+NHgnVtWuG&#10;F/rsHhjUNA0rVdMg8mSOK4a11Fre8/eQpLFY2TbXkiJbxj9mD/gjX4u/Zqm+HHwm8N/sf/sly6V8&#10;PvHcF43x+1fwrDqHjjUtCs72S6tY/sI0W3ig1V41tbV9R/tCTyyJbpImkKRqAfSXxY/4KkfAD4O/&#10;safE79uLxN4P8Yz+E/hT401jwz4i0+x0+0bUbi703W20ad7aN7lYnia4UuheWNjFyVVvkrwj/gsv&#10;+0H+2dN8TPDv7PX/AATx+JseieNvhr8O9Z+N/jizXR766k1vTdKZbfTPD2yABLhNVunvEaHzBJjT&#10;mIx8oflf2tP+CXv/AAUg+MH7HH7QX/BPn4aav8Fv+EP+LXxW1zxh4b+IGr+KtWtNU0+11HWU11tN&#10;udMTTLiF3F351t9rjuwPIdZBbiRSjer3v/BGf4DftU/tMfFz9qD/AIKT/BTwn8QtY8S+Krex+GVg&#10;3iG/v7Xw94RsbGCG1gVJIrcW1zPdG/u54oxJEr3KhZHIZiAeo+Nv+Cjfg0eCvhXrX7OvwR8bfFrx&#10;B8Z/Bp8XeBfCPhWOxsrhtBSCzml1K7n1O5trazhQahZR7ZJfNeW6jRI3xIU5XWP243k+IHwF+PNv&#10;N4g8J+EfiT8Rtb+EvjTwD4wsYRc6Z4gj/tD7FcyPbTXEUUsV/otzpyiB2hul1uKZpWW3t8+O/szf&#10;8Ev/ANsT9h7xz4T+Jf7PGh/CHWP+Fd3XjrwP4X8J+JPHWvW63nw11fWYtb0dJNTazu3tdT0+6iFu&#10;YvstzFNayEeerxo1d18bvhF8e/i/rv7Mv7Nv7SHxRsdZ8dy/Ha7+LPjC38OWqCy0rw7oMlze29na&#10;zNBbmeC01G/8Mad5siLdXKzNcGPaJxEAenat8cP2pdN/4Ke+C/gB4o0XwvpPwx174XeMNX0ltI19&#10;7+/1u7sL3w3FHPeRS6fD/Z5hGo3CpHBc3CzCdmkKmOMV9IV5P46+BPi/xP8AttfDX9pKw1HTU0Pw&#10;b8OPGHh/VLWaaQXctzqt74ent3iUIUaNV0m5DlnVgXi2q4LFO2+K/wAK/Bfxs8AX/wAMfiHaX0+j&#10;6n5X2yLTdZutPmby5UlTbcWkkc0fzoudjjcMqcqSCAV/g98YPB/xx8J3njTwM9y1lY+Kdc8PzG6g&#10;8tvtmk6rd6VdgDJygubKba38S7W4zgeZ/tSfF3xrb/tDfBH9lb4cXOp2d3498SX+veLdW0uNFksP&#10;DOhQJc3JEjnav2jUrjRNPkXY7NbajdbPKcLPFi/sDf8ABOj4Z/sR6brGp6S2oXHiDU/FPiu5W7bx&#10;lq97bLpepeIrvUrSA293cPEJ47eS1jkmCeY8kcrF38x2dv7WDa18Lv21v2d/2k5Gg/4RprrxD8NP&#10;FU9xHJt00eIEsLrT7syKCqb9U0LT9NVXwHl1eFQd20MAfMv/AARz/bU/aY+JX/BQD9qj9nj9onx7&#10;rfiDwz/wtvxjL8G7jUY4Xi0630PXjYarpqSA+YscMOpeHmjjZduJpipyHFS/sD/t8fHDXPiL+03+&#10;1l8Y734jePPA+o+DfC/jj4Q/DPwj4Jur7UbfQb3V/FOnaVHp2nxb5Xl1Gx0vS713fy0V7xnlMMUb&#10;uud47/4IwftcS/Bv4mXHwb+Lvw/8N/FbXP2mfiJ448B+LJJtRZbDwz4t0+50u6tXuII4p7W9jhuk&#10;vVEQli+16ZZgsyguns3xm/4JwfF62X4naZ+yj4g0XwjouufDX4W+E/AujWPjHVtDkhsfC+t6ndX2&#10;mS32nxm5sLa6068SxS4t2kmUSTEqNq7wDesv+CsvhPwlefFTwl+0t+y78RPhj4u+FHwduvilqHhH&#10;VrrRdTuNY8LwNdo9zZzabqFxbecJbOSMwTywtukjILIWdNXwF/wUV8G/GT45+Gv2Y/HP7PnxK8CW&#10;fxe8I6tq3wl8Xa5dWVrH4s0+zitnuXiSxvn1DSZvs97BcRrdxWsyqWDCGdDCPla6/wCCMX7Qo8ef&#10;Fzxv8KfgL8AfhTY/Fj9lfxN8Jr7wv4R8canepBqV0Jp7PXri8fQ7eTUJp5p/IufNjWWKK3jkWW6Y&#10;+Sn1x8af2QfiT8Qf28P2a/2pdH13QYfD3wa8N+M7DxRaXd1Mt5cyatZafBbNaqsRjdVa0kMhkeMg&#10;FdockgAHmnhT46ftY/HL9i7w/Bon7U/hvwNrHw++J+ueE/2kvjVcafpvn6XpXhi51GC/1a3tbxPs&#10;Njc6ibCynInimgsrbVJXEcvkxseQ/Z8/4KK/FzxJ+xD8c/iJ8K/jtpvxwuPC/wAaovhz8Cfipqfh&#10;6HToPEl7qz6PZ6bJqEdpHBbzwWera19kmvLOKKO4t7FpYo95y979jr4HftQad8ArX9rr9jbxLpcd&#10;/wDFb9oHxZ8Vdc8F+PNUOm6X4x8Ma1JcwaSstzBY3lzpsw0yPRL5AsRdZElhnjBdhHR+Jv7EX7SX&#10;g3wD+0Z+27448KafqXxJ8cfEL4eePm+FXw91271qy/s7wPeaXfJYWEsmnWtxd6rfRafdRgmBVZ5L&#10;OEACJpHAOo8e+H/jF+1f+1dq3/BOP4e/tmfEDwT4A+Cvwl8O3HxN8VeEdagt/GXibWtUmnFhDJqE&#10;lk5tkS10qW4uJ7VoZZZNQVAVVXA8lT9pO++EP7LX7UXgT9mL/grV4K+Pvhnwr+zX4j8V/DfWm+Lm&#10;na58QvCOqWljdmYTmxgxf2CySWksV9PKJ4JSIGWZXjkT6W+JHwX/AGgB+01o/wDwUJ/4J5+Nvh14&#10;osfH3gfT9E+IngvxbrJsdH8V6TbC8u9G1vT9Z0+yvJobyF7+aM7ori3urS4UDyngikPkvx8/4J6f&#10;t/8A7WPxJ+KHxo+Lvjz4aaDJ42/ZN8cfCTwv8O9C1zUr7T/D19qr6fJa38moTWUL3hneG4NzItpb&#10;mGOGzijhuWWSZgD2D40/8FLrb4Y/Erxh8IfhB+yf8TPjJqnwu8N6brPxSk+HU2in/hH4by3ubiC3&#10;8q/1G2nvb54LYzi1to5GKTwchpUVvmTxB/wUy+Lvw5/4KZeIf2hoPiTNrH7JK/Df4cr4ptdSMenj&#10;wv8A8JTJff2Z4pKXyRSxW8c1tFb3cRaN44tRE7xP9kIT3/xZ+zl+358Bfj98afjB+xSPhj4mt/jR&#10;pekXy2XxR8XXulR+E/EljpQ0r7XFHY6RdPqNpNb22mu8Ek9uyvbShHAnymx8Af2EviP4c+Nfxc8Y&#10;ftVeOPDvxN0f4p/BvwP4M8RXU+ki1k8RXWl2mrwavc3lgsf2e2huzqIZYIpJFAaRCFCruAOa8D/t&#10;jar8Hfjh+3Z8R/jh4v1bUvA3wQv9F1XTNHjZXawsE8FafqV1Bao7Ku+WZpXClgGkk6jNecf8Esv2&#10;mf2nP2f9Y+KX7P8A/wAFXvj1a3XjDT/hrofxtXV/EepW8FxpWh6jYtHrdgbWEeXb2uk6np91HvjZ&#10;k2XcJ+QMq1xHgD/ghh+03onwv+IH7LPxN+Ofg/x18M/iD8dPBN9rt14oS4bWL/4ceG7S1jtdIm+y&#10;wW8X9pMNL0uze4B2yQi4nYiZwh7v4y/8EAP2c9C8b6JrP7CPg3Q/hPo/iTwn4r8A/G7S9Funt28Q&#10;+FNd0mS2d4nkgus3lnexWV1DGRHG+2VXkAwCAet/Cb/gopZftRal4R+Ffi79lb41fCvQ/jp4Ru7r&#10;4T/EHVF0xo9TjOmreFfN0q+u5NGvDaPJcwC8SHcLaQAiVPJPPaB8X/8Agod+1L8A/gt4O+Etwvg3&#10;V9S8ba14b/aI+MGh2ulXTeG5PDV3eafqDaVY6gzxyHU9T054IJWt7pbW3naSSDeFKdH8EtC/4Kaf&#10;D6b4Z2n7T/xH+DfhP4a/CzwjdH4n+JtD8QXGo33jyS300W0E0sd3pljb+HrVXMuozGKa5YPBDArL&#10;CZXbwx/2T/26/wBon9kz4P2HgzwD4KbwB4s+IHjz4jfGD4R/ELx5rfhe81rTvEWq6nq2jaJdXGn2&#10;Fw4SBdXDahZyxGOSazSA+ZEZNwB71/wTI/aF+Lfxh1P41fDHx18ZtP8Ai14d+F/xRbQPBfxo0+PT&#10;YW8S20un2moS2dzFp222a706S8+xS3EEUEUxiX9zHLHOK+qK8x/ZX0j40+Fvh6ngf4rfs/8Awx+G&#10;9hocUFj4U8O/Cvxhc6rp8FjHHtWMLNpGmrahMBVijjddo6rjFenUAFFFFABRRRQAUUUUAeP/APBQ&#10;z/kwP45f9kf8Tf8Apqua9grx/wD4KGf8mB/HL/sj/ib/ANNVzXsFABRRRQAUUUZoAK8f/aB+ER8f&#10;+M7bWB4h+y+XpaQ+X9l35xJI2c7x/e6Y7V7BXJ+Os/2xHj/n2X/0Jqzq4PD46Hsq8bx3tdr8mmdG&#10;GzDGZZU9vhpcstr2T0fk00eI/wDDNTf9DoP/AAX/AP2yj/hmpv8AodB/4L//ALZXqmDRg1y/6s5H&#10;/wA+v/Jpf/JHof658S/8/wD/AMlh/wDInCeGdDPwkt5NLN1/aH2p/N8zZ5W3AxjGWzWn/wAJ9/1C&#10;f/I//wBjTfiBn7fb5/54/wBa5+vBxWPxeWYiWFw0uWEdErJ267tN7vqz6DCZbg84w8cZjI81Sesn&#10;dq722TSWi6I6L/hPv+oT/wCR/wD7GvIf2lvEB1jVtLcWnl+XbyD/AFm7PzD2Fd5XmXx7/wCQlp3/&#10;AFwf/wBCFcNbifPMHTdWjWtJdeWL306xaPSwfBvDeY4hUMRQ5oO91zTW2q1Uk9zhPPP92jzz/dqO&#10;iuT/AIiDxf8A9BP/AJJT/wDkD2/+IU8A/wDQH/5Uq/8AyZ6N8Dfg0fi7DqUv/CSf2f8AYGhGPsfm&#10;79+//bXGNvv1rvP+GN/+qjf+Uj/7dUf7E2fsfiPH/PS1/lLXumDX6NkfEWcYzK6datVvJ3u+WK2k&#10;10SWyPx/ijhXIctz2thsNR5YR5bLmm7XjFvVyb3b6nh//DG//VRv/KR/9uqhrn7I/wBgMX/Fwd27&#10;d/zCcY6f9Na9/wAGsbxdnNvn/a/pXs0s2zCVRJz/AAX+R83WyTK4021T/GX+Z4V/wyx/1Pf/AJS/&#10;/ttH/DLH/U9/+Uv/AO2165RXZ/aWO/n/AAX+Rwf2Rl/8n4v/ADPz1/4Kd+JP+GRz4IP2P/hIP+Eg&#10;/tL/AJafZPs/kfZfaTdu872xt754+Uf+G7/+qV/+Vz/7RX01/wAHA3/NJP8AuPf+46vzhr7PKfDX&#10;gnijL4ZnmeF9pXqX5pe0qRvytxWkZxirRilole13rdnDW8VuPuEKjynKcZ7LD0vhj7OlK3N78ven&#10;TlJ3lJvVu17LSyPoT/hu/wD6pX/5XP8A7RX6Ff8ABB348H42f8LU/wCKV/sz+zP7D/5fvO8zzP7Q&#10;/wBhcY8v3zntjn8ca/Uz/g2l/wCa1f8Acuf+5SubiLwx4G4dyermGX4TkrQ5eWXtKsrc0lF6Sm07&#10;ptap73Wp2ZX4ueIXFGPhlmZ432lCpfmj7OjG/KnJaxpxkrSino1tZ6XR+pn4UV8B/G3/AIKTfEjR&#10;f2d7P9svRPi94V8PfDvVv2ttF8D6XqbTWkljB4Ps/Ew0PV7+7u5gY1NzLbalOtwkgiiszZldkizS&#10;P6h4n/4KafszfE/9o34D/Bf9kj9s/wCFnje88ZfEzULHxhoPgzxtpesXb6PD4S8Q3/mGO3lkkhjW&#10;+s7AmVQvO1C2JCrfl59gfVlFfO9t/wAFQv2VLr4vx/CaIePvs8/ihvDEHjx/hVrq+FZdfGptpf8A&#10;ZS6ybQWbT/bVNuGEnkmUeUJDJ8ldNbft+fskX+s6P4Z0n4vQ6hq+vfFDUPh3p+iaZpF7dX6+I7FZ&#10;pLyzmtooWmtlhhge4e4mRLdbdopzL5M0UjgHsXToKK+R7v8Aa0/a20L9mv4neDfh78M7bx18b/h3&#10;8X4fhtpMmpWNwNKvX1CbTZ9K17UTpsTulvBo2taffaiY4rdPOtr6OFbeMwuNP9nf9rT9onTv2+fF&#10;H/BOz9qa38L+JNds/hbZfETw18QPh54UvNH0yTS5r+TTZNPvbS7vr1oLxbmF5I2S4dJoSxKxNCQ4&#10;B9S/hRXi/wATv2gda/4bS+G/7IHw78Q6TBfah4Z1jxv488yRJru30Gxe2sbe3SLkwPd39/EyTuNr&#10;Q6Xfxp+8w8Xzv/wTm/4LJfst+Ov2TdJ179tf9v8A+DehfEpPFHiez17SfEXj7RdHvbaG28QajbWS&#10;yWjTRtF/ocVsQSgLqVfnfuIB94UV8ifB3/gpn4S8F/sQ/s9/Ef8AaBtfG3jL4lfFP4J6N4sm8O/D&#10;P4Z6lr2o6ixsdMbUb37LpdtItrAk+ow5aTyo8zKiZbCV6p4d/wCChn7GXiVfBzQ/HvSdOHj7RvEG&#10;qeFf+EihuNJN3Docix6xGwvY4vIuLNmYz2s2yeNYbhmjC28zRgHs9FfBP7XX/BVrxf8ADPxr+z7+&#10;0v8As7xf8JN+z74o+Hfibxr8WHvPCepQ6kPCtvf+GrOLX7KBrX7WBZjWTfSI0QSWwS5cAkQyL3mm&#10;ftffFbXf+C3tj+yDoPjixvfhXqH7Ip8f2tnaWtvILjVm8Sx2SXaXSqZGjNq2AgcxnIYDPNAH11RX&#10;56/8E8P+CnHxv/aP/bn17T/ilr/heT4KfGqw8QX/AOyne6dqlsr3MPhbV30fVYiGhiuLme9RodVR&#10;D5gitxIFJCSbPoFP+CpP7JP/AAvKz+Bl3qPjKzbUvFs/hLTPGmpfDfWbXwve+JIbyayfRYdYmtVs&#10;5bz7TbzwhVkKPLGYldpf3dAH0TRXyLd/tdftY+H/ANmr4jeDfAXwzi8cfHDwD8YovhnpcmoaXcf2&#10;VdSX89hPpWvakdMikaO2h0TV9P1DUWjjto/OgvYohboYWGz+zn+1T+0jZft2eLv+CfP7U1h4Z8R6&#10;zpvw10/4geG/iJ8O/Cd7pGlSaXc3s2ntp99a3d7etbXy3NtNJEUuZEng3HbE0DBwD6horxn4hftB&#10;azJ+218P/wBkT4fazp8VzN4T1fxv4+aSMTTQ6NbPBp9naBP+Xd7u+vfOSdiQY9GvIlUs/mRfHP7F&#10;Wof8Fq/2ovgNeftn/D//AIKK/D68+2a14ws/DPwg8b/AmBtNkl07V9S0y0guNUsL62ukV2s43Myo&#10;THv5jm2kOAfpZRXyn4S/4K8fs6a5+zV8I/jrc+EvG2ra58Xvh9H4r0f4efDXwRqvizVLa3T7Gl/v&#10;XTrVtkVrcXkUDzyiJHfhMsdldJ4//wCCpn7G3gf4SeCfi3pXjXXPFq/Ey4vrb4d+E/BHg7UdU8Re&#10;IJ7ESm/ig0mGA3aNaeTKtz5scYtnXy5jG7KhAPoio5LO0luo72W0jaaFWWGZowWQNjcAeoBwM+uB&#10;6V4X8MP+Clv7Gfxei8Hf8Ib8U7r7R448aap4O0uz1LwrqdnNY+JNOhkmvNE1FZ7df7J1BY4ZXS1v&#10;fIlnVN0Kyggnpvhl+2t+y58ZNV8IaN8NPi/p+rS/EDT9evvA8kNvOsOu2ujXkFnqE9rK8YjmjSW5&#10;hKOrFbiJ/PgMsIaQAHqVFfHfxs/4KhfDr4e/tS/DLS/Dni7Wta8EeIvDvxN0+88P+G/At9qOra94&#10;n8OavolgbTT7WK2a6ungaTWAxgVoTHDLO7+VAZU9Csf+Cnf7Jmq/s7WP7SOj634ovrHUfE134Xtf&#10;COn+A9UuPE3/AAkdqLg3Ohto0Vu14l9ELS5Z4miASOFpSwhHm0AfQVFeIfDb/goh+y58SvC1h4mi&#10;8R+IPD0l346sfBd5o/jTwRqujahpHiC8tIrq10++t7y2jezeaOe3WKWULBNJc28cUkjzxK+J8R/+&#10;CqP7HPw68Pw6qnibxV4i1LUPHOueD/DfhPwn8PdY1DWfEesaN5v9qRaZZR2vm38FqYZUlvYQ1nG8&#10;bI04f5aAPoqivnNf+Cqf7Hd/8CrL48+FfEHizxFb6h40vvBtv4R8N/DvWL/xNH4ms7e6ubrRJ9Hh&#10;tWvLS8ihsrmV47iKNVjQSFhG6Oz9E/4Km/sdeJf2fv8Ahofw74r8RX9ovi648ISeELHwPqk3iePx&#10;PBHJJPoLaMlub1dQjSKR3hMXyxI0xIhBloA+iaK+U/il/wAFE/DfiX9k3xb+1j+zzN4ktX+CutWW&#10;pfFvwL4x8F3WjataaPFBb3ur2lxY6nDBcJcJo91Je2rRsiTXMFsBLLC0scnQftz/ALXvx8/Zp1vw&#10;Ho/wo/ZY1TxFo/iT4l+C9C8T/EbUNW0yPRdBsdX8RWulTr9n+3JqNxebbiNYxHbGBWuo5XkcQywk&#10;A+jKKPrX5e/t4/8ABUL9t3Qf2Qfhr+1b+w1caLrN58WP2wbbwZ8NvCt1p9uLfXvDcZ1Owgt2u7na&#10;Nmq3Oli+jvAYfKt9RhjVyIjPIAfqFRXzHZftz2Hx00H9lX4w/s9axcW/hT40fEu60zX9P1SxhF5D&#10;bxeEvE19Lp1wuX+zXVvqOlwxzKjkpJayx7ipbNzw5/wVb/Y78U/F2x+FOl614wS01bxRN4Y0X4gX&#10;vw31m28J6nr0V5NZNpVtrUtqtlPcG5t5YU2SmOWRfLjd5CEIB9IUV4746/b7/ZK+Gv7O/jT9q7xt&#10;8WPsXgH4e+ItQ0Lxhr39g38n2DULHUjpl1D5EcDTS7LwGLdHG6N95WZPmr5t/wCCzX7e/wC1d+zH&#10;rPg/wJ+w5beHdT8TeGPDet/Fz4t6Zq2r2iMfAXh9IheWRikillie/nu0hguI1DBrSbaSFkKAH3pR&#10;XiHxj/4KFfs1fB34beC/iSmq+IPGa/EnSxqfw70H4a+Er7xDq3iOx8mKd7u1s7KKSVrdIZ4Xedgs&#10;SedErMHljVubl/bk0LVfij8FfiB4B8Ww3vws+MPiLW/AUkOvaTcaTqWk+K7GO/uIB5F7DBPDk6Rr&#10;Fhc29wPNF0unrFGn+kGQA+k6K+f7n9rP4vL/AMFF/Dn7IF78ANQ0Hwfqvw68S69H401y6sJP7eut&#10;Ou9ChQaetpfSywwouqSiX7Zbwu7mLyvlRy30BQAUVh/Dz4leCPivoFx4o+H2vR6lYWuuapo9xcRx&#10;OgS+06/n0+9hw6g5iurWeInG0mMlSykE+Z/tPfH7X/A/xb+D37N/w41FbfxT8UvGcnnXn9ntdf2Z&#10;4f0q2bUdVu2j27dkojtdLEjunkza1bzDzTGIZAD2iivz5/4JLf8ABSX4/ftMftt/tSfspftIavZ3&#10;Vv4H+KniFPhDew6CbV7jRdO1q5029sTLGghnNlnSGZiTN/xNULlgUxF+xv8A8FXtW8UfEv8Aai/a&#10;L/ax+NXhrQ/2f/Buk6L4g+F14lqBHZ6C+r+JdFF35ywrNfPqUmhw3lvGvms4v4IoA7OqsAfoXRXz&#10;f8OP+Cqn7JfjvRfiBqPieXxx8P774YeDJvGPjDw58Tvhvq+g6tB4ci+0btXgs7q3Wa8tc2s67oFk&#10;ZXQIyq7orWvh9/wUQ/Zo/aP+KM37M/w28d+MvD+veJPDN5qHgDxbe+BbvT7DxPZxJEJ9R8P32o2h&#10;stWWD7TbzB0E0UkckcyLPAS9AH0NRXyj4U/aj/ba+OX7K/gDUPgR8O/AsfxQ1L4iX3gr4qa9rUdz&#10;ceG/B9xol3qFlrmpx2cVzHdXsEl1pckNlbG4hkb+0LWSaSNUlB5v4c/8FKPijafsvfHbxv41sPAn&#10;xF8a/B74oH4f+Gr/AOFt1JBonjjXb2LS/wCyLNFmnuW02drzWbPTrqN550t545nMu0MsYB9pUV8Z&#10;fFDx/wDt2/F348W//BPH9mX9pvw/4X1bwD8KNE1v40fHe+8C2eqai2pXt08Nna2OlNcpa2k91Hpu&#10;p3ErTRXEUMc0ARAzK1ZfxC+Jv/BTf9jn9lP9oq2+OfjTTfiE3w/+BOu+MPhb+0Fp/hrTdLa51KCz&#10;v5v7M1TSVuXH2u3aO2kjmgthaTw7hJ5cqlJQD7hor53/AGjP+Cnn7Ln7Kvii68DfEyXxxq2paD4f&#10;tNd8bv4H+Ges6/b+E9JnW6Kajqk+n2ssVlCRZXLYdhIUiZxGUBavBbj/AIKnfEzwl/wVcvvhlqF/&#10;pfiT9mXXPB/ge20vxt4fsVvV0PX/ABG1+dGvGurUsH0y/a0a1+0OHiS4uNPxJEkrlwD9AqK+Wvhd&#10;+2brWgfH79sWX4/eNYbf4e/AXVNGutPmXTV3aVpR8I2OrXzsYk8yf95JcSc72wdq8ACvPv8AgkD+&#10;2n+2F8YdP+Ingj/go9Y2WieNLHR/D3xI0Fo9Li0uxsvCPiHTjPb2IjdhOH0+8stTtJ3uRvDRLud/&#10;vEA+5qK+YPhj/wAFOv2X/wBrfX4fgP8ABf4j+NPBniT4geEry/8AhL4r8XfC/UtHtvE8Is45m1DQ&#10;31e0ig1U26XENwYgG3xgyBHhDuOd/wCG5f2sPjB8GPglpH7O/wACLex+JHxN8S6loHxA1/xB4a1D&#10;VPC3w1vNCa5h8QfbTZyRNORe2NxYWSNcW6XMrpJ5wVCkgB9g0V8+/sM/tKfHL4u+K/i98Bf2kfDO&#10;ht4x+DXjyPQb/wAYeCdMu7XQPEdtd6fbapZzW8V1JNJa3UdrewR3VoZ7gRSBXWZkmRV+gqACiiig&#10;AooooAKKKKAPH/8AgoZ/yYH8cv8Asj/ib/01XNewV4//AMFDP+TA/jl/2R/xN/6armvYKACivn3U&#10;f2lP2tvG/wAYviJ8O/2bf2a/hzruk/DjxPa+H9V1fxx8Xr/Q7i5vpdG03ViYra10C/XyVh1S3QO0&#10;ysXSQbAoVmsf8LD/AOCn3/RoHwF/8SP1r/5j6APeq+V/2Y/2MP2PPix4I8S/ED4p/sn/AA18Ta9q&#10;Hxe8e/btb8QeBdPvby52eLdWjTzJpoWd9saIgyThVUDgAV13/Cw/+Cn3/RoHwF/8SP1r/wCY+rP/&#10;AATvu/Gd9+zdc3nxE0DS9L12T4pePm1bTdF1aS/tLaf/AITDWN6RXMtvbvMgPAdoYiw5KL0oAu/8&#10;O6/+Cff/AEYr8G//AA2Ok/8AyPWnovwY+D3wLtm8JfBL4T+GfB2lXEn2y40zwroNvp9vLcMAjTNH&#10;boqtIUjjUsRkhFGcAY9Rrwv9pv8Aah8A/BTx9aeFPFWkaxcXFxo8d2j6fbxOgRpZUAJeRTnMZ7Yx&#10;jms6uMwuBh7XETUY7XfmdOFy3HZtW+r4Sm5z3st7Lc6/J9KMn0rwr/h4D8HP+ha8Tf8AgDb/APx+&#10;j/h4D8HP+ha8Tf8AgDb/APx+uX/Wjh//AKCI/wBfI9P/AFF4u/6A5/cv8z0r4gn/AE+3/wCuP9a5&#10;+qvg74teHfj9aza54Osr22hsZBBMupRIjFiN2RsZxjB7kVs/8I9e/wDPWL/vo/4V8jmFSnjMZOtR&#10;fNGWzWz0Prsvw9bLcHDDYmPJUjo091rf8mUK8y+Pf/IS07/rg/8A6EK9c/4R69/56xf99H/Cuc8c&#10;fADxj8S7m3u9C1LTYVtY2SQXc0ikknPG2NvSvMxGDxWIounSg230Pay/MMFg8VGrXmoxV9X5o8Ho&#10;r1v/AIY0+J//AEHtB/8AAqf/AOM0f8MafE//AKD2g/8AgVP/APGa87+wc4/58yPpP9auHf8AoJj+&#10;P+R0f7Ep/wBD8R8f8tLX+Ute65PpXz54Z1y0/Y3E1p8TopL5vEG17I6ColCCHIbf5xjxnzVxjPQ5&#10;xxnV/wCG8/hB/wBC34k/8A7f/wCP1+tcN5Nmkclop0n1/wDSmfgvGXEGTVOJK8o14te7/wCkRPbs&#10;n0rF8XHm3/4F/SvK/wDhvP4Qf9C34k/8A7f/AOP10/w4+Mnhj9oH7Z/whthf2v8AZPl/aP7ThRN3&#10;m7tu3y3fP+rbOcduvb3P7PxuG/eVYNRW7f3HzH9qZfi/3VGopSeyXlr+RqUVp/8ACK6h/wA9of8A&#10;vpv8KP8AhFdQ/wCe0P8A303+FT7Wn3H7Gp2PzO/4OBv+aSf9x7/3HV+cNfqJ/wAF4vhT4i8Uf8Kr&#10;/s+9sk8j+3N3nSOM7v7PxjCn0r89f+GfPGf/AEE9L/7/AEn/AMbr944MxNCPDVBOX83/AKXI/G+K&#10;4Sjn9ZNfy/8ApETha/Uz/g2m/wCa1f8Acuf+5Svzt/4Z88Z/9BPS/wDv9J/8br9L/wDg3a+H2teB&#10;P+Fwf2vc2sn2r/hH/L+zSM2Nv9pZzlR/eFZcdYijU4VxEYvX3P8A0uJrwZF/6yUP+3v/AEiRT+F/&#10;7GXxK+Jv/BKT4L/sN3Xw40TxVqnwV/aY0TQ/iZ4fuBbxwy6Hofi9nnvLq2vCm9bvSBb6kIWUvcwa&#10;hFIiSLOm76X8ef8ABPD4EeAf2i/gD8Xf2Wv2Qvh34VuPCHxS1C/8Za74R8J6XpNzb6PN4Q8RWIDP&#10;Ekck0bX15YKYk3ncyuV2xs6/SmjeE/C3h3UdW1jw/wCGtPsbzXtQW+1y6s7NIpNRult4bZZ52UAz&#10;SC3t7eEO5LCOCNM7UUDQr+eD93PyV/Z8/wCCRnj74TfBPwv/AME+/Hv7JHxL8aabofxH/wCJh8UN&#10;U/aU1fT/AADfaBHrT6rHqv8Awj9n4jFwmp+UIwLVdPWD+0v3zT+UDKfbPhd+zB+19of/AAUWj/4K&#10;l6p8AYdLuviBrd74B8YfC2GTQpdQ0LwaqW0eneJZb6KaKObUDdabHNdwpPdudPvLW3jEkulRLL9/&#10;UUAfnDqGmftZaZ8Q/wBrj9qD9gnwR4m8Ya38Sv2gPC3g+3bRbzSbJtM0bQdG02w13V9NOuPHZ3N3&#10;HcrqumqJN8QurKMusqQyIfav+Ca/w2m+DOp654TT/gnT8Svhnea1p8N74q+K3xQ8f6B4j1nxjfQF&#10;Yolv76z1a9vbmYJLM6eaFghUSJGIgyxn6m8N+F/DPg3SV0Dwh4dsdKsUmllSy02zSCFZJZGllcIg&#10;C7nkd3Y4yzOzHJJNXqAPl3U/DWufDz/gsppvxL1hdO/sH4pfs7N4c0u8lVlmg1fQdakvjZh2ARmu&#10;bTW550iVjIyaPcvt2wsw85/4Jnf8EnfgN4A/Y90bw5+2d+wl8Lb34jHxV4pvNcvPEfg3RtXvJobn&#10;xFqVzZPJdqk3mZs5bbaPMJRdqEKUKj7Y1nwn4V8R6jpOseIfDOn395oOoNf6FdXlmksmnXTW81s0&#10;8DMCYZTb3FxCXQhjHPKmdrsDoUAflj4a/wCCZHxw+Fuu/s3ftA+PPgN8TPGVz4a/Y78O/Cbx54J+&#10;DvxePhTX/Deq6cIbkTrfwa/plvqFnJJJdQTQ/aGCyW1rLGJVZjHq+Of+CY/x6/aY/ZS8I/sMXfwA&#10;j+C+ja7q3iL4meN/G1z4yh8cPoeu3Mt4NP0UvrE91d6jfTtepPqtyvl2k0MV/ZxTSpqLOn6c0UAf&#10;MPwz8HftF/HL44fBH9oL9oz9nMeEJ7b4A+NvD3xO8NXuq6dfQabrWoan4UdLVPs9zOtzbTppeoSR&#10;uC2IUQTiGV/Kr4P1D/gmR/wVK/ZG/a/+MXiX9kzwXJ4u8FWP7JuqfDP9mbxBH8QILXUPDi6l4jtL&#10;q0064l1C5a43aPHPfSQS/Oj2enWkKyCdvKH7HUUAfm58VP8Agi9qP7KOnfA/9oL9hb4j/GLxz44/&#10;Z98YaKND8H+MviR/a8Wo+FpVTStb0ywi1e7h0/Snk0yWSRXjEar9kSKNULIybX7CPwM/bo/YW/Z5&#10;8Af8E0vDn7Ilv4w0nwj8WriS++OXizxHpI8OXHhWTXrjW21JLGO7bVP7YEUi2sNu1qIYr7ZO1y8M&#10;WZP0JooA/OHXH/a9tvEP7VP7Qn/BP74c+J/GGqfEv9pfw/4XN3ouo6Vps+k6HoWh6Vpmv6tpo10p&#10;aXV1HeWeqaYgkBj+0wJIRLFCyt7d/wAE3Ph0/wAHtQ13wpB/wTn+I3wtudYs477xP8TviZ4+0LxH&#10;rHjC+iYRxi/vrTVr6+upgssrIZsQxIHSPywVjP1F4a8LeGfBeiw+G/B3hyx0nTrdnNvp+m2aQQxl&#10;3LsVRAFG52ZjgcliTyTV6gD5jutP1b4df8FiIfFetQWQ0b4q/s7x6Pot87bZYtS8O61cXUtpkjBa&#10;e28QmZEUliumXLFdsZNeB/sgX3/BUP8AZC/YsX9k34Zf8E1NVvPH0HjDxQ+heNvF3xC8NxeEbRdV&#10;8S6hfW+o3YtNTl1KS3ggvY5ZIIrXzpDE0SFCwkH6Eaz4T8K+I9R0nWPEPhnT7+80HUGv9CuryzSW&#10;TTrprea2aeBmBMMpt7i4hLoQxjnlTO12B0KAPzD/AOHRGufsi/FH4QeK/Bnwz+JnxY8L+E/2btP+&#10;F+uWvwW+J1x4F1221Kwv5r/+1i48Q6ZHc2l7Je3ZktXndreSKBk8wO5TvPg/+z7+1d+ypd/Af9oT&#10;wV+w3NqRsdI+Imn/ABM+Fvhr4uLrOvaGfE+radrUF6NS8RXsUOrXSTaVHFfs16ime+lkt/OjQZ/Q&#10;CigD83fiR+wd+1v+2d8G/HvwI+Lvwlj+GOg/tJftCN40+IV9Y3+m3eo+BvDGk2GjWtjbRmK6liOu&#10;6hJolrJ58Aura1FzduzNJFCk2T+29o/7afwg/wCCY3wg+P8AovwD8F+FP2lf2dfH2k+HPh94f0ix&#10;0+80XxLLfyHweqaasDQfYtPv7fU4ryO0ZYHt2t4YpIwIA5/TiuR8e/AL4G/FTxt4X+JXxO+Dnhfx&#10;F4h8D3M1z4N1vXNBt7u60KaUxGSWzllRmt3YwxZeMqx8teeBQB84fAf/AIJ9T/svfGD9lfwd8PfC&#10;1jqHgv4IfATxb4U1LxNDZ2tnu1e7m8MeXd/Zg5dZrz7Dqc8jxhwGaTzHzKC/yfc/8Env2obXxmn7&#10;SHiX4S+M9Wn8G/tmfE/xhb/DvwH8Wk8N6t4j8JeJwLeLU7HUbS/tvs95BthmFvNd2hkt2vIZGVpF&#10;jf8AW2igD8z7v/gnT8SPiF8Jvih8MvDX7EF/4Tt/2nPHOk6H8RNc+KPxcn8Va/4d8I6XZf8AIbvZ&#10;r7VNWin1nzBNBpsVizpas9hcXEv+imJOm+B3wN/b3/ZIi/Z/1K5/Zig+I1v8BfCviz4R6tb+CdU0&#10;rS73xF4auf7En0bxNYW+oajHbxuV0O2t7y1uLqGRZ5rl4VkhWIv+hVFAH52+N/2bf2ofiX4b1z41&#10;/Fv9iHxRdSeOP2nJ/GbfD3wH8W4NJ8aeENLg8GReGrDVLfVbTV7CyW+c2CyTWqXk8It9VeMSSvC2&#10;eH8SfsD/ALenj/wD8KvjF8X7D40ePP8AhT3xq1K48N/DjWvjTpmi+P7rwTf6DDpDvNrmgzWdpJqk&#10;F79pv0U3y+dZTyW0140jmM/qVRQB+ZvxF/Zjs/gb/wAE/v2zvire/s3eKPAHiP48eEf+EM8M6L4x&#10;+IWp+MfFniC8uNLOhaJHqV3Jq+qQfaJ9T1P7LBHbS7I4GtzNIcFYPr39qb4C+N/E/wCy/wCC/g98&#10;NbObXL7w58SvhpfTPcXUUUkmn6P4t0S+vblmldVLJaWdxMVBLOU2oGdlU+za74W8MeKGsW8TeHLD&#10;UTpt/Hfaab6zSb7LdICEnj3A7JFDMA64YBjg8mr9AAeRxX5YaH+zD+0F8dv+Ce/7EnwW+HHw/tdS&#10;1/8AZl/au8M6f8VLa01i1hXTrHwnc6npV7qIFxJGzpKI4LqOJQZpIryJ1jYNmv1PrP0bwl4V8Oal&#10;q2seHvDOn2F5r+oLf67dWdmkUmo3S28NstxOygGaUW9vbwh3JYRwRJnaigAHxD4w/YP/AGgPhT/w&#10;VQ+G3xU/Z18N2N18C/FnxQ1f4lfFbTVisLQ+EvFi+ENU0P7fb4eOa6j1YajbtPGI5mjubF5y6i6k&#10;FeO/sn/8E3PjT8AfAfwl/ZG8Q/scfErxJcfD/wCI+lnVfidrX7TWq23w+m0jS9V/tG31m38PQ+Ip&#10;pTfMttbNFp76cltHfSBnk8iIs/6oUUAfkz+2p+yZ/wAFIPHH/BPf9pr/AIJzfC/9iDUNe1T4i/Gb&#10;xJ4n8GfES08eaDHoV9o2o+IV8QKsiXN7DfQXwDy2Rha2MIlQSfaDG2R7xH/wTQ8X/te/tm/Gr9rL&#10;9qvxj8Yvh75+o2fgf4V6T4F+KR0M3Pg/T7VJTdyyaJdbpo7zU7vUplhu2EsUYjDRx7to+7qKAPzE&#10;/ZB/ZT/bt/Yc+IXw38eTfs0/ED4maB8I9J8efBvS9Kb4neH5NZvvBc2s2eqeGfElrDcT2tngW1jF&#10;plxbS3FtcKsVtIkJSMxj0n49eA/j38edE/Zf+F3xY+HfhTwT421r9qUfEXWPCXhuNZpvDvh3R5NS&#10;1cTXLwSypLclv7JsL29jP2Y3usiNWInhMn3lWfceE/C134qs/HV34a0+XW9P0+5sNP1iSzRrq2tb&#10;h4JLiCOUjekcr2tszoCFdreIsCY1IAPJfiL8JfiDr3/BQX4S/HDSvD/m+F/DPwq8daPrmqfaol+z&#10;XuoX/heWzi8suJH8xNOvDuRWVfJw5Uugb0T4wfDeT4ufDrUPh7D8Q/E3hRtQ8nGv+D9SW01G12TJ&#10;J+6lZHCbtmxsqco7DjOR01FAHy3/AME4P2D/AB3+yFo+uah8QP2gfiH4gvNQ8ZeMriDw/r/iqK+0&#10;sWd/4ovtQtL7y1gQi9ltpIZJm3Y825uBtGQBo/tL6he/Dn/goh+zb8WNSsoZNC17S/Gnw3munulj&#10;ay1LU7fTdas5CG+8jr4Yurfg7vNuYFAO6vpOs/xN4T8K+NNOj0fxj4Z0/VrOHULS/htdSs0njS6t&#10;biO6tZwrggSw3EMU0bgbkkiR1IZQQAflVe/8E8v+ClHwi+H/AMVPjz+zF8Nl0/4yt+1R8VtW8Bwy&#10;eO7OzXUPB/iy0a1hvid01s3kX8Wj6ubW6VZCNGKALI6q/uHjT9jD9qj9nFPiho/7Cuj65pun2PwT&#10;+D/gv4c6lpmtaOdWvNP0DWNYGsWls+prJbx339kXapDPdxCEz3KMG+Ryn3rRQB+Rfjb/AIJ9ftg+&#10;J/i98cviR8Pf2UPjBDpPxT/Yr8VfC7SV+Lvxo0vxBrieJG+0XVvLcyS63dxWlldtcrbwx2sxiimi&#10;leWC1STzW+w/jd+zB8XPEP8AwUV/ZH+NfgjwBG3gr4V+EPHen+ML6G9tYU0mS/07S4LGJYTIskgd&#10;7aVR5KOqBPm2gqT9Y02RElRo5EDKwwysOCKAPzp/Zg8A/tBeGv2d/Ffxv+DnwdsfjJ8Pfjp+0v4+&#10;8T+PfhfeWtikviDwTqc11p1jc6VJqlzb2UsM8NpYaiY52EN5bajMVcFk38je/ssfEr9mT9n/APaI&#10;/anu/gZN8Jfhafi58NviD4d/Z/09dKjXwjoPhHVdH1HX9WWLS7ubT0ubyCwubg2tsxLfYoSWkmnK&#10;J+nPhvw34d8G+HbDwh4Q0Cy0rSdKsorPS9L021SC3s7eJAkcMUaALHGiKFVVACgAAACrtAHyX8XP&#10;hl+0r+zD+3nqX7Z37Nf7O0PxS8J/FjwjpHhz4teEfD+rWWm+I9NvtIbUJNO1uzl1O8t7G8geK9ks&#10;7i1eSCRPLtZo3kHnR18qePP+CaXx08W/EH40fEz9nX/gmz4F+B/hPxx+xd8Q/hz4X8B+HovDWn6x&#10;eeI72XTmtJdUbS3+yKbsLLHCq3NzFbx2TSSzQPdeSv6oeFvC3hjwN4Y03wT4J8OWGj6Lo9hDY6Rp&#10;Gl2aW9rY2sSCOKCGKMBI40RVVUUBVVQAABV+gD4k1XwZ+2D+xz+1N+0N8Zfg9+xfdfGnT/jVpWha&#10;z4Y/4RnWND0qbTda07RE0l9L1efVdSgZ7J/slrPFNbRTNH9qvAYmITez4Of8E/PGvxO+KXx28L/t&#10;0fBHwddeC/it8B/hv4V1ez8JyBNDu9S0621pdUh02Fn+1WkFtNd27W0kixyIDE0bb4iV+3qKAPyQ&#10;8I/8E0v+CnfiL4VfGn9lz9oywh8S2vxn+OHgbQfGPxV0fxoumXOrfDvRtKsrW+1tkNxcXP2++tdJ&#10;is7i1YndcapO4zbqWrvf2pf+CKfjrRvjBY+OP2W/ib8QPFEfxS+E/jH4N/GTXPib46ufFGpaT4d1&#10;jTJX0/ULaTVr5GWCy1WGJ5beFmkkS8kKISGNfplRQB8h/sv+Kv279T1X4HfBv4if8E+9F8B6L4D8&#10;Nyx/E3xtrutaPNYx3NtpX2G3g8KW+nX9zcoJ7iUv5l7HbCKxiliKtLMoTwSy1T9u/wAb/sg/CN/2&#10;TvgT8Qta+GvxY+K/xG8ffEDWPhv460HQfEo8Javr+r6voEFrLqdzD9mOoRapZzyy28sd3bQwSIrw&#10;TSAp+lfiLw74f8X+H77wn4t0Kz1TStUs5bTUtM1G1Se3u7eRCkkMsbgrIjKSrKwIYEggg1agggtY&#10;EtbWFY441CxxxqFVVAwAAOgAoA8H/wCCevg7SPhl8G5vhj4V/YE1n9n/AEfSLxfseh63rWjahPrE&#10;jxr5l9LcaZf3rXE7FFEk91IZ5W+Zmc5aveqKKACiiigAooooAKKKKAPH/wDgoZ/yYH8cv+yP+Jv/&#10;AE1XNewV4/8A8FDP+TA/jl/2R/xN/wCmq5r2CgDwf9kL/k4L9qf/ALLxp/8A6gHhCveK8H/ZC/5O&#10;C/an/wCy8af/AOoB4Qr3igAryH9iP/kjWtf9le+IP/qY6xXr1eZ3f7JPwbuNSvtTsLjxppP9oahc&#10;X91Z+Hvihr+mWhubiZ5p5VtrS9jhjaSaSSVyiDc8jscsxJAPTK+E/wDgp2cfH3Sf+xPt/wD0qu6+&#10;nv8Ahkb4Vf8AQ1/E7/w9vin/AOWVfIf7fXw68P8Awx+Mmm6D4b1HXrmCbwzDcNJ4h8U3+rzBzcXK&#10;4Wa+nmkVMKMIGCAliACzE/Jca/8AIjf+KJ+i+Fv/ACVcf8E/yR4huFG4Umff/P50Z9/8/nX44f0u&#10;fT37CZz4K1z/ALCif+ixXuleF/sJf8iVrn/YUT/0WK90r9Gyf/kW0/T9Wfg/FX/JQYj1X/pKCui8&#10;EHFvcf76/wAq52ui8EH9xcf76/yNfRZX/vsfn+R8VnH/ACL5fL80bu4UbhSZ9/8AP50Z9/8AP519&#10;YfGHzT/wUFOdQ8K/9cbz+cNfOdfRn/BQT/j/APCv/XG8/nDXznX6TkP/ACKafz/9KZ+U8R/8jqr8&#10;v/SYhX0l/wAE9zj/AIS7/uH/APtzXzbX0j/wT4P/ACN3/cP/APbmln//ACKany/9KQcN/wDI6pf9&#10;vf8ApLPpLcKNwpM+/wDn86M+/wDn86/Nz9WPhb/gtOcn4a/9xj/2xr4Wr7p/4LTdfhr/ANxj/wBs&#10;a+Fq/bOEf+Sdo/8Ab3/pcj8Q4w/5KKv/ANu/+kRCvv7/AIIZ/wDNUf8AuCf+39fANff3/BDP/mqP&#10;/cE/9v6XGH/JO1/+3f8A0uI+D/8Ako6H/b3/AKRI7z4t/wDBQ34v6H4Ztfih8PPA2gw+F9S/au8P&#10;/CLRW1uGWa41C0/4SFNC1vUv3U6eQ63ovre2jZTgWC3D+at0sMXuXx9+Nfir4V/Fb4I+BfD2n6fN&#10;afEr4oXfhvXZLyJ2kgtYvCuv6urwFXULL9o0q3Ulw6+W8o2hirp+cfhv9krWPi//AMEOf2fv2PfG&#10;HwLvPEC6H+0tpHhb4s6BosM94lzHpvj660/xBfyvbfMkErwXlzLPkBFlZy4xur3G0/4I1fsMfsYf&#10;tg/s4/Hb9ij9j+Pw1rFl8VNUtvFWvaLPqN4tno83gvxKhNx5s0iQwteGxjEjBf3skSBsyBW/ED9y&#10;Po+H/gpL+wFc/tGn9ke3/bG+HMnxIWZrZvCKeK7Y3Qu1nNu1j9/b9tEoKmzz9oGM+Xt5rv8AUPj7&#10;8CtJsdK1PVPjV4StbbXfFknhbQ7i48R2qR6hrsc08EmlQMZAJb1ZrW5ia2TMoe3lUqDGwH5Nfs+/&#10;snftIeHP2cPCf/BOn4+fFP8Aa+1Xx5pvxqWXWtP8K+ENJtfCe+PxO+vjxdD4vu/DchEHC6iYm1Br&#10;57ljZeUHbYPYPgr8J/Hukf8ABUG3/wCCj0H7KWs6f8JviL481jwto/he+8G61b634Z1t7O2sv+Fg&#10;z6W4lWyXVG0+402ac29pJFYvp91MyreahgA+mrH9uH4q6T+zZ4y164+AN/42+L3w/wDiF/wr/VfA&#10;fhG2mtYNU1qW4tRp96JZfOXTtOurC/07VpZGkuRYW128cktxLbOH6j9mb9qD4yfEr41+Pv2bP2jf&#10;2ftL8C+MfA+j6JrkM3hfxs3iDR9Y0fVDexW9xDdSWVlPHMtzpl/DJBNbIR5SOjyrJlfnHwZ8Rf2g&#10;vgn+0f8AtjftS/BXwnN8UPCn/C+vBmk6t4F0Oaae9tLWy8LaHBr+p6dBBHJ9tvo0uIENmu15DpMk&#10;QPmhI2g/4Jkfs66X8M/+Cg/xa+Ln7JHwk8deD/gP4k+HOh2fiK4+Lmk+I7bXvFPjeC7u5PtsB8Sg&#10;6m9pBp08du7SbIWldRCrlJmUA+t/in8c/EHhr9or4a/s4eCPD9vdal4ztdZ13W9QvmIh03QNKW0j&#10;upYwGBluXvNT0u3SPhQlxPMSfIEUvI/8Ex/2p/iD+2j+xnoH7RPxR0bRtP1rVPEXiawuLXQLeWK1&#10;WPTvEGo6bCVWaWVwzQ2kbOS5BdmICghRxq+Frrw1/wAFxZPG2t+EoJIfG37KSWPhjXvtCmSFtE8S&#10;tJqdsU+8quNf0hw3AYxEDJQ4+V/+CbH/AAQJ/wCCfPxi/ZI034m/tu/sF7/ibrHjDxZN4gk8VSat&#10;p19JH/wkmprZu9v58WxWsxbMhCAPGUcZDbiAfWfgf/gqV+zb8Of2Dfgp+1p+3X8e/Afw31L4pfDH&#10;Q/ETWN3qX2Zbu7urGznuksLWSSS4miikvI8hfNMSOhkbGWPvXgj44/BX4mW+h3fw4+L/AIX8QReK&#10;NHuNW8NSaJ4gtrtdW0+3khinu7YxOwngikubdHlTciNcRKxBdQfy2+G/7PP7TnwN8S/sn/tDePfG&#10;nx9+HvhOy/Yb8O/DrUW+EPw7HiPWfC3iOAWl5eWupaJc6FqklvFdRxwRm5igV45tJWGcoGiDQ/EX&#10;9iL4sftPfso/D39lr4JfBb4j+HfiJrWteOfidb/ED4/6LLbv4X0nVZtQSfSLi98Pxafb6fc6+99G&#10;lxo8AeSxs7u+lkiW4s7TIB9Xftb/APBWnwd+zZ8ZvgPrnhmXwr4w+BPxM0fXbzx18UNF8SWslv4Z&#10;toNT0DS7HVlufPFvPYi+1qKC527mjSUThgttKknYP+2f8UF/4LIx/wDBPIaDoH/CFv8Asyv8RTqn&#10;2Wf+1P7UHiFNN8nzPO8r7N5LFtvlb9/Pmbflri/hr4T8N/tRfEf4B67qH7Ius+Dfhxq37KXj/wAL&#10;+J/hz4i8EXOm2vhr7VqHgyD/AIR24gmt4ViXyrO9iiQIkc8FpJJAHhAevheH4af8FOf2Dv2+Pirr&#10;ukfAn4kfEb/hVf7E1/8ADz9nf4laR4UGsN4m8/xRZP4fS8aGGO3a9sluxFeI6pI8GkzXrIySb2AP&#10;uL9hb/gp18Uv2rf27/il8CPFXwkttL+GRsdQv/2ffGunW/nL4qstC1dtB8RTT3SXUsL7dTa2a3RI&#10;4m+zTo7g70ZvbdI/4KK/sI+IP2lJP2PdB/a48AXvxNj85JPBtp4mt5LxZ4ZHjmtCFYr9rjaN99rn&#10;z1VGYxhQWr4S8bf8Er/jl/wTk8PfsvftG/Cf48eLPi9bfsx+LLPSZPAFv8L7D9x4Z1tF0jxBd6bZ&#10;aBpy315eBZ0vj9omnJFvNLK00m4ydH+wvJ8R/gD+zN8Nf+CdP7U37GHxI+Lvxe8M/tA3V1q3ijUP&#10;Bd83htfN8T3mvDxwviS5hNkyxWs5uVjE326W8xZmGN5HZAD6Xsf25filpH7NvirXLr4CX3jT4v8A&#10;gf4jn4e6r4F8J2lxa2+o61JdW6WF8ZJFnGm6ddafe6fq8kjvcrY2t40by3EsDB+p/Zj/AGoPjJ8T&#10;PjV8QP2bv2jv2fNN8CeMvAul6JrcM3hjxsfEGj61o+q/bY7a5gupLOynjlW50zUIJIJrWMjyUdGl&#10;STK/PHgv4sfHT4MfHH9rj9pz4HeCW+KXhVv2kPCul654V0G4nuL200+z8KeH7LXdQ0yC2im/tC9t&#10;5GWN7Ndrs2mXEW7zo1iaP/gmD+z/AKF8M/27PjB8Tv2Tvg3478G/AzxH4G0G11q8+Lmj+IrfXvFH&#10;jSC4vHkvYD4kJ1NrOHT57e3ZpgkLTcQBik7EA+rfiT8e9T8PftNfDj9mXwbpdndap4s0zWvEXiCe&#10;+lKrYeH9MW2glkiCnc9zJf6npcSIwCGJruQtuhWOT4w/ZX/bO/4LpftCfDG+/a58I/Az9mXxp8OY&#10;9U8VW2i/D7T9c17w/wCKtU/srUb/AE+OFLyZb2xjnkmsvlDqI3DqGeDJZPe7PSJfC/8AwWq1LXtc&#10;8MKU8c/su2Vv4X1rcpIOh+I7ptUtyPvJn/hIdIcE8Ng4zsOPmz9gX9sn4lfsb/sJ2/7Oln/wT+/a&#10;G8XfFmw8ceMF0TwnB8IdY0zS7641DxTql1YtNrl7bR6faWbR3VvJJdtKyxRszbXK7CAfV+tf8FVv&#10;2CvAn7MPw8/a1+M37Rfh3wD4X+KHhmz1zwhb+LtUgg1C8gnjt3aNLaN5Hllg+1QrOsPmCEt87Bfm&#10;rr/jF+3Z+xr8AvgFY/tS/Fv9prwXpHw81byhoni5tehms9WaRGkjSzeEv9sdkjkdUhDsyRuwBCsR&#10;+dvgj9gj48f8E8fit8B73xL8YvjJoPhTw3+yrafD3UPFf7P3gxPGc2m+J4tTfUtTjm0+48PanNHY&#10;XrSwmG7hgjbOlxx3Gz9wD2nwE8Bz/sua9+zL+1D47/ZH+NmoeEYLL4ri4bxB4GtvEHivwVqXifWb&#10;DVrLUrvSfDtiJLD7Xb2eoRvDZ2hNidTW1n2AvQB96eAf2tv2WfinpvgvV/hx+0d4G1u3+JC3p+H7&#10;ab4qtJW8SfYwxvFsVWTddNbhH85Ywxh2N5gXacdD4f8Ai58KfFmrW2geFvib4e1K+vBqhs7LT9ag&#10;mmnGm3iWWo7ERyzfZbuSO3nwD5M0ixybXYKfzI8cfsz/ABs/ab+EHj74afs//s4698ItY/aC/a0u&#10;PiB8P/HmseHL/Trr4a6Zp2maRa33i6ZFiilstT1Cexvfs+nyyW1xcDW3MpEKXm137RHibxn+yz/w&#10;TR+Af7d/wd/YevPB/wASP2UNeXwjdfBfULXUrX7amox/8Ixe6Zp0itO2p2lxqNxpmoW13uuDdJZw&#10;uXMzyAAH158f/wDgpJ8GPgD+0D4Q0Txl8Z/AOnfDG88E+OtQ8Z+LrzV0Y6bq2g6noGnrYLKk2wTe&#10;dql1BJbFHnaeOKNQrhkfvrr9vn9iuw/Zis/2z7/9qHwTb/CvUbUzaf44uNfhjsbkguDCjMwLXAeO&#10;SM24HnCSNo9m9So+b/gF+wVqX7Pv7RH7HPhPxZ4TuvFN58Kfgl8Q5vE3j5lvL+3HjLVLnw21/qDX&#10;lzudbi/mn1uVfNYPIklxtUBGC/KNn+yt+2J4S8dw/tEu/wAbPBng3wT+318Wdc8SWHw68ApqWvPp&#10;uuRyWOleJ7LTb6yu11K1haWWJmhs7qT7NqdxPCv7pnAB+pvwd/bR/ZH/AGgfAug/Ev4LftLeB/Em&#10;h+KNYXR9BvtL8TWzi81Q2hvP7OVd+4Xq2ytM1qQJkRGZkUK2M34tf8FAP2IfgZ8Mdd+MvxU/av8A&#10;AOk+GfDPiifwzrmqN4mt5ltNdgRnm0hliZnN+iqzNaBTOqqxKYBI+BNW/Zz8f/FD4bfF7Q/BHhn9&#10;pjxR4k/aa+LHh3T/AAl8QfijpKaLJ4XudCs7dv8AhP3sNP0zRm8Piy+yRrBFPsudTn0qxQRrHcGR&#10;uh+A+jfEb9mrXP2YfH/7Rn7D3iq6l+Bui+Pvhx4/1zwf4N1HxPLa+JL9tGuovGlikFm99qFvq8Vl&#10;fvNewQvLHPrU8Fy5kFzQB9r+Kv8AgoR+w34J/Zu079sDxV+1j4Bs/hjrJdNF8ayeJrc2OpTKJi1t&#10;bOGP2i5H2a4U28YabdBKuzcjASn9vv8AYoH7Msf7ZbftS+B1+Fslv5kfjhvEUC2LNyPI3ls/aNwM&#10;f2fHneYDHs3/AC18OX/gzUbnTdc/aS0z9nz47fCnwt4u/bOv/GvhPXPhr8O8+KtAT/hB10KXxBde&#10;G5NI1CaW11G8g1TzY57VLnGpwXMiAu+PPR8Hf20NR8EfC39o7XrDx/ofh3wH+09rmpeKvFvwb/Zr&#10;tPDnjDxha6j4cXS18d3vhO9hv3ku01Se9t5ibF7uSxl+1x2se1WAB96eO/8Agon8G9b/AGVYv23v&#10;2V/ix4P+Ivw58M+ILGT4kX2g3RvjYaE/lDUZy1u5eyudPtrqPVJoZYZZWgs5bfyY5LiOeHR/bC/b&#10;58M/sl+LfAvw8f4MePfFOseOPHnhfw8t5pPg7Uhoej2+sazFpn2291kWr2MBiaQkWpl+0SyPbpsR&#10;JxMvxp4t+Fx8G/sC/t/ftK6/4u+M17H8YPh7eaLo2sfHSCz0bUPE9/B4bk0i0ntdCg0bS20x7i4u&#10;LfTYo5YzcXrWkDLGoeIzfYf7Zfw7+ImpfsneB/BFna6l4p1zS/i18KZ9WuNPs5LiaeOy8baBPe3r&#10;KoLCNIYJ7iRzxHHG7sQqkgA+ha/Of9v3/gsj8f8A9m/9nDw7+1J+zh8END8faP4l/axHwy8O+G7e&#10;2urvVfEGkWf9oWeom2FtLtW/n1TSb6KzKieNrdraRomklaKP9GOo4r8jbr4Q/FHxr/wTK/4J2/D7&#10;4f8AwV8QXmqfCP8Aa08F6V8SNO0PR5bz+xJvDtzq+ka1e3BgVhHbR31tMWuWIj+dWLDcMgH35rX7&#10;Z3h/xdH+zb46/Z61vSfEXgn48eN2sE1qa1nVn0pvCWu63DNArGNoZjNplsjLMhKo0yNGsmGS94f/&#10;AOCi37CHiz9pOf8AY+8L/tceANQ+Jts08c3g2z8TW8l4txBJJHPaYVipu4mik8y1B8+NY2ZkCgmv&#10;lG//AGaPjx+y1/wU8+Dfwb+E/wALdQ1n9n7xV8aPEHxQ0vUtJtdQng+GmqN4P16x1XS7gsZbe1sL&#10;++1SC+tArQKlzPqESxEGI14n+yZ+zd8X/h98Gfgp+w98cZ/2qPEXjPwV8aNHutd8GaZ8ONEi8EWl&#10;1p+vnV5vFA8VXPhmPzbF/Je9KrqLajcyXX2Nh5k0pUA/VHXf2iP2f/C3w71r4veJvjn4O07wn4b1&#10;G40/xF4ovvE1pDp2l3cFybWe3ubl5BFBLHcAwOjsGSUbCA3FfMX/AAV9/wCCkvxt/wCCf1l8Oz+z&#10;/wDAaTx9eX95qnir4lWp05pl0v4f6FDDLr17FILqBYLxftlisDSeZEzSMrIxKA/Gv7elt8eW/wCC&#10;Wv7Wf/BPvw5+xp8adZ+Jvif48eK9Y8M2mi/C7U77StW0S/8AFQ1+HU7fVbaGSxkQ2Uu37P532r7Q&#10;jQmAEZr6Ivf2JvjX+3z+3l8fv2ldf+MPjD4TeHdL0eD4LeFbD/hVGmNL4p8OwQLfatPKPEenXSXV&#10;jc6jfzQRy2qJDPHYAkygIwAPsH9of9tL9k/9k74R2vx4/aL/AGgPC/hPwjqDwppWt6lqieXqLSrv&#10;jW1CbmumZMyBYg58tWf7qlhz0P7ZHhfWPi98Kx8O/Efhvxp8LfjJDqeleE/HXhHVobyGHxDY29zf&#10;fZjLDM6XMFxZWWpkSIqC2m0lo3aVryNYPgz9iaD9of8AZJ+JXwR8RftRfCX4weLPCfwJ8I/ED4CL&#10;ruh/Au9n+yy2uraZPofiS30+xW4vptO1HRNNhtPtlvDPGlxbhJJMTmQ+t/HvSvFXxx+F37Kf/CL/&#10;ALMtz8KdS8Uftqw+KtH8Pa1eNFf2NhA/iHXrzUrqExobS71HT7a9klsmy8MmqPFITIrigD6WT9uD&#10;w5f/ALeWm/sL6R8L/Fa3dx4G1rxDqHi3WPDeoabpqvYXOlQi1sprm1SHVNw1PfJLbSukBjjVtzS4&#10;T2LWfFnhbw7qOk6R4g8S6fY3evag1jodreXiRSajdLbzXLQQKxBmkFvb3ExRAWEcEr42oxHifxR8&#10;HeLtQ/4KY/Bfx5YeFdSm0PS/g38Q7LVNahsZGtLO5udS8IPbwSzAbI5JVtrlkRiGcW8pUEI2PL/2&#10;5P2RP26vjB+1D8JPiJ8F/wBsvUtD8M6T8UJdQj0m3+Huj3SeDov+EQ1yya/824HmXnmzzi38t9wU&#10;6nuAHkqVAPsyvz//AGpP+Csnx2+Cv7Kvwr/bV8FfDnQdQ8EfEb47+Q9vNod5PdW3wst9O1XUbnXo&#10;ttzE0t3Npmjy6xFuiQQwXkds9vLLA00v2nd+DPiFN8CZPh5cfEuW88Vt4TbTpPGJsktXn1A2vlG/&#10;8qH5ISZf3uxBtUnC8AV8Ofs/fCzRf2i/+CeX/BPXwLqHgg+LvCtnptno3xJsYbR7m2srdfhd4m0a&#10;/tr/AGAi3C3kv2CVZCu2eQQtiQhaAO+/4LO/8FLvif8A8E7PBHwt/wCFEeEdD8QeKfHXxKsNO1Sw&#10;17Sb26gsfDZmitr7UibaSIRGO7vtKtleVwnmahGu1ywFetfG3/gqH/wTr/Zu+MVv+z/8ef20vhz4&#10;T8ZTttm0HWvFFvDLYHyUnX7YS22x3xSRvH9oMfmK6lN2a/NPxX+zd+3H8b/2OfHlz8c/gP44vPFX&#10;wPTwB8Efh/H9l1W6ufF1vo/jnSrzXfF9raywhpbXUraz0WY3AM2BpNwfMCKxPof7f/ib9sH4r+Gf&#10;2y/hDH4D+NHg++1TTdX0b4d/DX4KfAOLULL4k2p8MwxHXNY8TXulT2ty9xCUtja211Z3kEGlrZw/&#10;arswIwB98/tJf8FGv2Df2P8AWo/C/wC01+118P8AwXrExtimg614mt49Q8ud9kUxtQxmEJYHMxQR&#10;qFZmYBSQlt+1fp4/al8F/DD+3vDmpeBfi38OZNb+FPinRbrzl1LULJxNewG4DmGdLjT7yxurMQBm&#10;eOw1SRzsSOvPf2Z/DWr+J/8AgpJ8dvj5N8NvEFn4a8YfB34bJ4Z1rxD4UvNO+1gN4ilubULdwxyR&#10;zRie18+2dVlhaSNZURsCvMPgFoPiPw58I/8Agmh8B/EfgrWLDxl4Z8M2uu+JNDv9LkgudG0/Tvhv&#10;qGkXz3SSKGtzFqGtaXbMjgMJblFIyDgA6qL/AIKg/tCaGnw5+LHxR/YTk8M/Cn4ofF618CaFqmo+&#10;Nri38XWBvr6ew0zUr/w/eaVbpbwTzx27NGt7JPDDdpIY3KOg7T49f8FJPBP7OP8Awvb4vfFLTTp/&#10;wq/Z60WxtfFesRwrNqGt+Jr22tb2LS7KNpY1j8u1vdLUNIClzPrMaCS3FlMZvmf4meI7n9r74z/s&#10;/wDx11D9hX48eD/2qPBvxO0XR9WtpvDetnwp4T0a31SZfEdy+o3aJ4fvLSfSjqSwXds0l7M13YrF&#10;hlCxyJ+x/wDHH42fsb/twfsx/DvWLOx+KEP7VWo+LfC+qXUcdzDqd9GfD/ivQ4JRK6oqNb/2dp7M&#10;5KxLESVYJsIB6hq37Q3/AAW++EvhRf2nfi7+yL8IvEXg2FEvvEHwO+GOq6nfePdI092h3Ja3smNP&#10;1rULdHnd7SOG3ScweXBO7Ohb2nQf2uZ7H9rv43fCH4p6r4Z8P+BPhR8N/Cfif/hJNQnNobddRk13&#10;7bJeXE0vkpBFHpcLK21NgaUuzArt+Tf+ChP7VvjT9qX9jnW7b4LfsaftkaH8fbHwxr1p4b8J+F4f&#10;F3hKHw/qgtpd9/c6pYTW+j61FC1qsttGk949yXjigiLXMiil+1r8Dfjx4j8ffHD4kH9nrxl410ux&#10;8K/ADxBqXh2z8Oi6n8Y2nh/xRqmqa3plot20cV9dparva1DmR3eGLbunQMAetftXf8Fffh9r3/BP&#10;jx5+05/wSp+K/wANfi9448N674b0fTfD91qRmgjvNV8QWmkwpewJcW81uJfNnMMkjxI5j3guitn0&#10;TxN/wUEg8V/sdfDz9rD4G+F7i1Xxn8VPB/hTU9A8c6LPa3+iPf8Aiyy0DV7G6t96NDfWckt5CQSy&#10;LcW+f3qDD+G/tneMPEH7YvgXx1rnwG/Yv8fRWtv4h+ElpJ468Q+Cta0XWPETWXjy1v57KHRr+whu&#10;nstOtpJ7p75wIwb2dUBEUzrh/t4/su/G/wDZ+/ap8L6x+y58HdS8Q/Cv4/ftAfD/AF34naD4T8Ny&#10;zf8ACH+LNK8UaRfT+JpPIk2xWV9ptnOl7K0AC3NhazPLm5kyAelf8FBf+CpPxQ/Y/wD23PhX8D/B&#10;Pwr0zWPh39lsNT/aH8Xa0klrF4Q0nWtat9A0O8ivmlS3RjqD3cksLpI729nIy+WqvKn0N+0/+3P+&#10;x7+xZHoMn7Vv7R3hPwF/wlGofY9Aj8R6skD3sgKh3VT83lRmSPzJiBFF5ieYyhhn4V8Pf8ExPj3/&#10;AMFHNE/aW+PPxb/aV8a/CrTf2ivFGoaBaeAn+Gtltk8J6KZdK0O4vbTxDpx1Cznk8qfUQkEttj7c&#10;ksZhlbctv9i79pf40/Dr4l6H+2J+3B+x/wDHdvEXxA/Zd8LeHbrXLP4HXuqajY+JPD2q63Frmn3F&#10;ppEM9xp6X817aahaySQw2tzDzvRoVjAB9r+FP2obHxD+0xo/wgsbnRtY8L+Pvhe3jb4YeMPD9+lz&#10;BqlraXFrDqCM6OyOgXVNInt54yVnS7mGF+zh5vB/h7/wVN/aE8SeA/hT+0140/YYtdG+C3xk8caV&#10;oXhfxDafE5bzxJp9nrN4bTQ9V1DSDp8VtDBdSS2LOkOoXEsCXqErIyOo5+68H+ItS/aN/YH0WT9m&#10;Kx+G+qeBvCPjDxXrPgrTtd/tIeDdDt/DkOkNpEMqxRm6ZLrW9JjKRptH2dtm5Ywx8r/Zh+OGp/th&#10;fHvwH8dP+Ckf7OH7SVx4ug8dRal8L/hLJ+z34itfAnwvuphHbWd1dXUthGuqajbI0kkmrXreRbST&#10;zPaQ2yosjAH6lUUUUAFFFFABRRRQAUUUUAeP/wDBQz/kwP45f9kf8Tf+mq5r2CvH/wDgoZ/yYH8c&#10;v+yP+Jv/AE1XNewUAeD/ALIX/JwX7U//AGXjT/8A1APCFe8V4P8Ashf8nBftT/8AZeNP/wDUA8IV&#10;7xQAUUUUAFfnv/wVh+JPgzwd+0Zo2m+I9Z+zzSeCbaVU+zyPlTeXgzlVI6g1+hFflH/wXSP/ABlv&#10;4d4/5pzZ/wDpfqFd2X8L5fxfiVl2MlKMGnK8GlK621lGSt8jOrxjmnAsf7UwEISqL3bTUnG0t9Iy&#10;i79tTzX/AIXr8Lf+hn/8kZ//AI3R/wAL1+Fv/Qz/APkjP/8AG6+eMn0oyfSvf/4gDwd/z/xH/gVP&#10;/wCVHL/xM5x9/wBA2G/8Aq//AC4/SX9hH45fC5vBWuEeJ/8AmKJ/y4z/APPMf7Fe6f8AC7/hf/0M&#10;3/kjP/8AEV8D/sG8+CNc4/5iqf8AooV7tj2/z+VclTw2yPLJvC0qlRxjoruN++toLv2PNreLHEec&#10;VXjK1KkpT1aUZpdtL1G+nc+gv+F3/C//AKGb/wAkZ/8A4iu6+Efjbw14usryfw7qX2hYZUWQ+S6Y&#10;JBx95RXyHj2/z+Ve+/sbD/iRa5x/y9w/+gt7Vw47hfL8ow7xVGUnJW3atq7dIp9e50ZfxhmedYpY&#10;SvCCjK93FST0V+smunY9u85PX+dHnJ6/zqDHt/n8qMe3+fyrw/rFTyPoPq8PM8R/bK+F3jv4l3nh&#10;+XwVoX21bOO5Fx/pUUewsYtv+sZc52npmvEv+GXfjp/0I3/lTtf/AI7X2Zrf/LL/AIF/SqFelQ4t&#10;zLAUlQpwg1HupX116SXc83EcFZXmVZ4mrOalLezjbTTrF9u58hf8Mu/HT/oRv/Kna/8Ax2vRfgF4&#10;j0f9k3+1v+GgLz+wP7f8j+yf3bXXn+R5nm/8ewk27fOj+9jO7jODj3ivl/8A4KRf8yZ/3Ef/AG1r&#10;y+IOOs2jk9V8lP7PSX8y/vH0HBvhrkeJ4koU5VKtnzbOH8kn/Ie3f8Nz/stf9FQ/8ot9/wDGKP8A&#10;huf9lr/oqH/lFvv/AIxX540V+Z/6+Zx/JT+6X/yR+6f8Qf4a/wCf1b/wKH/ys+iv279A1f8AbtPh&#10;X/hlW0/4Sr/hFft39vfvFsfsv2n7P5H/AB+GLfu+zzfc3Y2c4yM/Pf8Aw7b/AG0/+iM/+XFp3/yR&#10;X1R/wTE/5nj/ALhv/t1X1dX7dwhx3m/+rtD3Kf2ukv55f3j+Z/EHw7yXB8X4mjCpUsuTdxvrTg/5&#10;F3Pyp/4dt/tp/wDRGf8Ay4tO/wDkivsX/gk1+zb8af2e/wDhPv8Ahb/gz+yP7Y/sr+z/APiY21x5&#10;vlfbPM/1Ej7ceYn3sZzxnBx9I1teEP8Al4/4B/WvWzTizMcywM8NVhBRla9k76NPrJ9ux87lfCeX&#10;ZZj4YmlOblG9rtW1TXSK79yHwd8L/A3gDxF4q8V+EtE+yX3jbXo9a8TTfapZPtl8lhZ6es212KxY&#10;tbC1j2xhVPlbiC7uzdBXzH8Tv+Cken+DbD/hKfCPwguda8OyftFaB8IrPWrrVWslvtQu9Uh0zUb2&#10;3Q27+Zb2N3LJbclTNcWV3GPLRI5pfXPjJ8dP+FSfEX4T+AP+EW/tD/haHxAufDH2v7d5X9meV4e1&#10;nWftG3Y3nZ/sjyNmUx9o37j5ex/kT7A9AorH/wCFifD/AP4WB/wqb/hOtH/4Sr+x/wC1v+EZ/tSL&#10;+0P7P83yftf2fd5nkeb+783bs3/LnPFbGaAMH4bfDLwN8IvC58GfDvQV03TW1S/1KSBZpJDJeXt5&#10;Ne3c7vIzM7y3NxNMzMSS0jGt6vnuf/goj8OfCf7Met/Hr4m+DdUtNe8K+NG8EeIPh34dkTUtUk8V&#10;f2hHp9vplkr+QZ/tss9pPZyTrbGazvrW6lS3SRgnR/s4ftiaV8f/AIi+Mfgv4j+Bnjz4a+NvA9rp&#10;t9rHhT4gW2nefNp9+JxaX9tPpl5eWlzA8lpdwkxzl45baRJFQ7dwB6D4w+FngTx74n8K+M/FWhfa&#10;dT8E6zNqvhm7W5ljazupbG5sJHwjKJVa2vLhDHIGTLK+3fHGy9BXAfEn49af4F+Mvw/+A+k+HLjV&#10;/EXjyXUblYYXMcemaPp8MbXupzPtI8uOa50+1VB87zajAAAglkj5r9gX9rX/AIbi/Zc0b9pT/hX/&#10;APwi/wDa2ua9p39i/wBq/bfK/s3Wr3TPM87yot3mfY/N27Bs8zbltu4gHslFeTfA39rn4ffEn9i3&#10;4e/tp/FPUtG+Huh+OPAOheJbweIPEMSWmkHU7W3mjtnu5hEjkSXCQq5VN7bcKCwWvWc0AFFfPf7U&#10;/wDwUJ8D/sk/tU/BX9nP4i+AtWm0v4yf2vbjxpp8ck1t4cvLa60mzs1vY0jYpb3d3q9vaLcFlWO4&#10;lt0YFZi8Vlv239v/AAVBj/4Juf8ACsfv/AR/iV/wmf8AbXTbra6X/Z/2Tyf9rzfO87ts8v8AioA9&#10;7or5U/ZO/wCCpvgz9qf9u74xfsTWvwr1Tw8fhzG03g/xNqb3ATxvb2d/NpWt3FtE9siRRWGqxfYi&#10;wml85m3LtCkD6SHxG+Hp+IB+Ew8d6N/wlQ0f+1j4Z/tSL+0Bp/m+T9r+z7vM8jzf3fm7dm/5c54o&#10;Ai+Gnwx8DfB/wkngf4daEunaal9eXzQ+fJK0t1d3Ut3dXEkkjM8ks1xPNNJI7FneVmJJJNb1ed/s&#10;y/H61/aG+Ht5r954eTQ/EXh3xJqPhvxp4ZGoC6Ok6vY3DQTRh9kbvbyqI7u1lligknsru0uDDF54&#10;QY37If7cH7P37c2l+OfEv7N3iWbXND8B+PrjwheeIEiUWWqXsFlZ3ck9jIGP2i123qIk+FWUxu8e&#10;+IxyyAHd+LvhR4A8d+L/AAr498U+HludY8E6pcah4ZvluJY3s557Oeyl+4yiVHguZVMcgaMt5cm3&#10;zIonToq4P4hfHXT/AAV8avAHwG0zw9Pq2u+Of7UvHjhl8tdL0fT4EN3qUjMuHRLq60y0ESnzGk1K&#10;NgDHHM6fG/wa/wCCvv7dXxZ8GX/7Q2mf8EcvEWtfB/T9R8QQN4o8A/GHSdV1y5h0m8vLOaW30S5i&#10;s5Z3M1lIogSYytkeWspKhgD9BKK4fSP2lvgHq/wF0L9qF/ixounfD/xJoen6vo/ivXrwabaTWd8k&#10;T2kjNd+WYjKJogqSBX3SKpAY4rofHnxA8B/Cvwhf/EL4n+NtI8N6BpcPnaprmvalFZ2dnHkDfLNK&#10;ypGuSBliBkigDXrgfjJ+zL8Ivj94o8H+Kvirpur6g/gXXI9Y0DTYPFGoWunm/imgngubqyt50t75&#10;4JreKWE3McohdS0exmYnuNP1HT9WsIdV0q+hurW6hWW2uLeQPHLGwyrqw4ZSCCCOCDU2R60AFFeV&#10;/FL9qXQPhL+0h4P+BfizTbOz0vxJ8O/Ffi3UvF2oayltb6Pb6HPo0cglV02lHXVjI0rSIIhanIYP&#10;lO8T4ifD+XwAvxYj8c6O3hZtH/tZfEq6nEdPOn+V532v7Ru8vyPK/eebu2bPmzjmgDYoqj4a8TeH&#10;PGfhzT/GHg/xBY6tpGrWUV5peqabdJPbXlvKgeOaKRCVkjdGDKykhgQQSDUHjfx34I+GfhO/8ffE&#10;jxlpXh/QtKtzPqmta5qEVpaWcQ6ySzSsqRqP7zECgDVorI1X4geA9C8DTfFDW/G2kWfhm30w6lce&#10;IrrUoo7GKzCeYblp2YRrFs+bzC23bznHNInxB8BSeAh8VI/G+jt4XbSP7VXxIupRfYDYeV532v7R&#10;u8vyPK/eeZu2bPmzjmgCH4g/DDwN8VLPS9N+IGhDUrXR9fstasbSW4kWEX1nMs9rM6KwWbyp0jmR&#10;ZAyrLFFIAHjRl3q8u+N/7UvhD4PfCHw9+0Rp7ab4h8A6lrmkRa14n03XIzBYaRqMyW0WsxOFaGe1&#10;imuLWaeRpYY4rL7VciRzAsE2F+0//wAFEP2Sf2RfiB4J+Dfxd+LOmr46+Ini7QvD/hLwDp17DNrV&#10;5JquoCxgvPspkV47JJBM0ly2IwLeRFLzGOJwD26uc8A/CX4e/C/U/E2reAvDi6bN4w8RNr3iFYbi&#10;Ro7jUGtre2edY2YpCXjtoi6xhFeTzJWBklkd+jooAKK4/wDaB+Ofw7/Zk+B3i39ob4taq1l4a8F+&#10;HrvWdauI1DSfZ7eJpGWNSRvlbbtRAcu7Ko5IrwnRP+CjnifTP+CgPgX9gP4y/s6yeGdU8Y/BrT/F&#10;Nx4lsfEj6lZ6f4luW1Nz4aylmiyEW2i6vcR3jSRiVbFwIVJFAH1NRXyj8W/+CqHhH4af8FaPhV/w&#10;Sg034VXWqa38RPBeoeJNW8WnWUht9EghgvpLeFYBG7XMsh0+cOGaERq8Lgy7yqfRukfFz4U+IPiH&#10;q3wi0H4m+Hr7xZoFtDca74Xs9agk1HToZVDRST2yuZIUcEFWdQGBBGc0AdDXP6j8LvAurfFLR/jT&#10;qGh+Z4m0HQNS0XSdS+0yj7PY389jPdw+WG8tvMk02ybcyll8nClQzhrGq/EPwBoXjDSfh5rfjjR7&#10;PxBr8NxLoOh3WpxR3mpR24Vp3ghZg8yxh0LlAQgdS2MivH/EH/BQH4QfCz4cfG34h/tAS2/hSP4C&#10;6pcR+M7aPUBdGWwa1ivtNu7fcsTSm7tbi3RY9gAvRc2qPMYPNcA94orwz4Gftx23xY+OTfs4/Eb9&#10;mD4pfCnxdceDW8VaDY/ELT9Me31vS4rqK1upLa70m/vrYS20txZia2mkinUXtuwjZWLLzHib/gpV&#10;4d0L4FWPxy8P/A/xP4u/4Tr4m3Hgz4IeFvBuy81Lx3LG1wiX6s4jtLKxlWw1G/S8kuGtjpcEN40q&#10;vP8AZYwD6arA+Hvwv8C/Cmx1LSvh/oQ0211bX77Wr21juJGiN9eTtcXcyI7FYvNneSZ1QKrSyySE&#10;b5HZvnb4Oft7/tH2fx78K/s/ft1/sNT/AAiuviJHJF8OfFHh/wAfReKtF1LU4bSa8udIu7iK1tn0&#10;+9W2glmiWSNobhYLgRzF4tj+pfCL9rDwP45+BviD4+/Eq60nwNoPhrxx4t8P6pqGua9ElpbxaJ4i&#10;1DRTeS3EqxJEsxsRNtbiPztm59u9gD1aivkD/goR/wAFg/g3/wAE6/j7+zv8Nviv4btrrwb8eNW1&#10;Kyu/iMviaG2tPC8cAsFgvJVkTy5rWSXUIvMmM0SwRI8v73GyvfvEvx2/4R79qjwX+zP/AMIt53/C&#10;XeAfE3ib+2vt237J/ZF7oVr9n8nYfM83+2t+/euz7Nja/mZQA9Brnx8LfAv/AAtNvjXLofneJv8A&#10;hH10SHUri6lk+y2Hnmd4beN2Mdt5svltM0So1x9mtRMZBa24j+d/g1/wU+0D4v8A/BSLx7+wPafC&#10;uO30nwra3sPh/wCJlv4utLm18QavpttotxrGkraoBJBcWa69ZBss+4pcAhDC4r6Mvvib8N9M8fWP&#10;wo1L4g6Hb+KdUsJb7TPDc+rQpqF3axELLPFblvMkjQkBnVSqkgEjNAG5XP6b8LfAmkfFPWPjVp2g&#10;iPxN4g0DTdF1jU/tEp+0WNhPfT2kPllvLXy5NSvW3KoZvOwxYKgXx7xz/wAFFvgz8Ev2ePjF+0P+&#10;0RbT+FbL4H+KL/RfG2mxTC7mEii3n0wQPhI5pb+x1DSbiOMNiN9RSCR1kil23/gf+3BbfFX48S/s&#10;0/Ef9mH4pfCnxhJ4NbxTodj8QdP0yS21zS47qO1upLW80i/vrXzbaaezE1vLLHOi31u4jZHLKAe5&#10;UUUUAFFFFABRRRQBz9j8K/AWm/FXVPjZaaAF8Uax4fsdE1DVGuJWL2FnPdz28KxljHHtlvrliyKr&#10;PvUOWEcYToKKKACiiigAooooAKKKKACiiigDx/8A4KGf8mB/HL/sj/ib/wBNVzXsFeP/APBQz/kw&#10;P45f9kf8Tf8Apqua9goA8H/ZC/5OC/an/wCy8af/AOoB4Qr3ivB/2Qv+Tgv2p/8AsvGn/wDqAeEK&#10;94oAKKKKAPBYfFPxX8eft9fEP4K23xl1rQvDPhn4P+Cdb03TNH0/TW/0/UdV8VwXUzyXNpNI26LS&#10;7JQu4KvlkgAuxPwT/wAFptB1Xw5+1NoNlrHjbVNekb4f2rreatFapIi/br4eWBbQwptBBPKlssck&#10;jAH3h8Of+Upvxk/7N/8Ahp/6fPHdfDv/AAXa1Gws/wBrrw7HdXsMbH4cWZCySBTj7fqHPNfZcB/8&#10;lBG38sj4/jj/AJEMv8UfzPjTcKNwqt/bmjf9BW3/AO/6/wCNH9uaN/0Fbf8A7/r/AI1+3Wl2PxXm&#10;Pqr9g0j/AIQnXD/1FU/9Fivd9wrxP/gnb4f1/wAW+AfEF14V0O81KOLWESWTT7V5lRvKBwSgODiv&#10;of8A4Vn8Sf8Aon2uf+Cmb/4mvz7N69GOZVFKSTv3XZH2GW4fEVMFCUYNq3RPuYm4V77+xsw/sLXP&#10;+vuH/wBBavHf+FZ/En/on2uf+Cmb/wCJr2v9lLQ9b8M6NrEPiTR7vT2luojEt9bvCXAU5I3YzXyn&#10;EFejLK5qMk9V1XdH1nDOHxEM4g5Qa0l0fZnr24UbhUX2y1/5+U/76/8Ar0fbLX/n5T/vr/69fnXN&#10;HufqHLLsVdcOTF/wL+lZ9XNYnhlMflyq2M5w3TpVPcPWuCs/3jPUw9/YoK+X/wDgpF/zJn/cR/8A&#10;bWvqDcPWvmn/AIKH6JrWtf8ACH/2No91d+X/AGh5n2W3aTZn7NjO0HGcH8q8HiH3snqJf3f/AEpH&#10;2XA8ox4ow7enx/8ApEj5VorU/wCEG8bf9Cfqn/gvk/8AiaP+EG8bf9Cfqn/gvk/+Jr8z5J9mf0H7&#10;ej/MvvR9Nf8ABMT/AJnj/uG/+3VfV1fJ3/BO65t/An/CYf8ACcTpo32r+z/sv9rMLfztv2ndt8zG&#10;7G5c46bh6ivpf/hZXw6/6H7Rf/BpD/8AFV+4cH0qj4doe6/tdP78j+TvEyvR/wBdsX7y/wCXfVf8&#10;+oG1W14Q/wCXj/gH9a4v/hZXw6/6H7Rf/BpD/wDFV03w48S+HPEP2waBr9jfeT5fnfY7pJdmd2M7&#10;ScZwcZ64NfR1KdSMG2n9x8TRrUpVElJP5n5TTeAdY8ef8EM/2bvhT8QNd8ZaD4o1b9q7w7o3xC1i&#10;LXJbfXbTxK/xDuLfW7uG7BMkNyNSN7LHMDuRtjDBAr3/AFr/AIJ6aB+yZ+2d+y38RtJ/a5/aC8fS&#10;Xvxm1bTW0f4sfGC/8QadCr+AvFkvnx29wdqTgwhVlHzBJJF6Oa+0vhP8FPCnwa1Hxhc+Db6/W08Y&#10;+Lp/Ec2jzSR/Y9Lu57e3S6WziRFEMc88Mt9KDuaS8vrydmLTEDsK5jsPwT/Z6+Er6j4C8KfCD46/&#10;Hv4H+GP2u2/aKSXXtJ0z9l1NW+Ldt4mHihtYfUjfLrkKz6Q1qPtLah9kWy/shigLYCn6O+EGq/C/&#10;xL/wU00H9oC7F9r37Jvif4ya5B8DdWufGlvc+HbT4uPAI73WYbWSKJhZ3twutWliwmuYv7W+3TxI&#10;p1OykX9XqKAPgHS/2lPHv7IH7TP7ZHx98feBLvX/AIRWPx08C2uqXGkLG1x4WaXwdoEesa9cpgyy&#10;WVtbyaTJIIwzJHHPKAFSRhg/8Ero47X/AIKUfGa8/Z1/aq8VftH/AAj1P4V+G4/E3xx8YeMbXXDZ&#10;eK7a+1B4fDun3dlDBZyW0dhfm7lht43FvLdAyOjXAQ/dPwN+BHgT9n7wvqXhrwNFcSNrfijVPEOu&#10;6nfMjXWpalf3UlzcTzOiKGO6QRoMARwxQxIFSNFHZ0AfKKW+owf8FxpLrxZba41pdfspIngCaa4k&#10;OmpJF4lY6+sSE7FuGE3hoyMAGZEgBJCqB8k/8Ekf+CX/AIZ/aJ/YZ0X4x6h+27+054Pm1jxx403+&#10;Hfh58dNS0bR7TyvFerQD7PZwny4dwj8x9v3pHdzyxr9M/HPwS8KePPil4H+MV3fahYa74Dur9tPu&#10;tMmSM31neWj29zp10SjNJZvILW6MKlM3Om2UhJ8kKexoA/ECDwb9oP7E/jj9qLxx8E/C/wAF/wDh&#10;g/w7pHgjxJ+0h8L7fxN4Qt/FksFjcajbHzNU09dP1GbT7axaGSaQrNDbXccQLLKK3JvDPjHxb+yL&#10;8IfhR/wTt+KuueIPjlczfEHxf8MYvCMLfDVtP+FuoXt19ujgsbxtR+z6Vez/ANnwaI90VZZ20q7V&#10;kh0+4UftHRQB+dngT4R/sB/toz/s5fBP4QfDrS9Q+APjL9jn4iaXpPhdpRI1lYjWPAkZt5XEkjx6&#10;hbTIyySGRp4byB2Z/OQtXx5H+2H+0f8AsLf8FRvil4t/a20ubW/iJ+z/APsD33hfw/4pvNFvfs/x&#10;Nuf+EusV8O6msaySys1/JfWNtdbJXCXy3qhlWPC/utRQB+Qs/wCyn+19/wAEhfC37Jn7R/xf+NXw&#10;61D4a/AfxC/hD4kW3hG31TQymleMJoLXVNY1bUNQ1W5XU44tZawv2jW1gDSDzVS3SMCKP/gn3d/s&#10;E+D/AAB8PPh5+3b8L/D95+3LH+0tqC+KtL8H+G4YPHreI7nxLeaiurStaLDcPoY0uZbya7LNp7aa&#10;rRqZf3cLfr9QRkYoA/Of4g/Cj9vv41fFD9sb4Xfsk+JfBdjo/iD9oLwjZ+Il8TeILvSLmTRv+ED8&#10;PHXbeyvrSzu5LO7uYP7Oto7gwv5CS3EseyZI2HpH/BLe2+Pvhf48ftH/AA88Yfs7fDDwL4T0n4oa&#10;ZbQ2PgHx/d6hHpN1B4F8HQWunWlrJotjGbFbFInE26Jo5MwLbMiC4b6c+A/wF8A/s7eDLzwb4Bgm&#10;b+1PEWp6/rmp3vltdapqmoXct3d3c7Roil3llbAVVSNFSNFSONEXtKAPliwght/+C2mq3Xiqz1Dz&#10;Lz9lnT18B3E5c2oEPiS8OvLBn5Vl/f8Ahwy4wWUW27IVcfKX/BMv/grn+wb+yT/wT6sfhL49+NEO&#10;tfEzS/iD45gs/hF4Ns5NV8UatfXHi7WZrOwtbCAF3nuBLCI92yP98hd0XLD9IvHPwP8ACXjv4r+B&#10;/jRd3+pWGveA5tQGn3Om3Cxi+sr61MNzp11lGMlo8iWd0Y1KH7Rptm+4iIq3ZUAfiH/wyR4w/Zb8&#10;W/sw/Cz9v3xx8GfCXgnwz+yXBoOi6x+058O7TxZ4S0vxpNqDXet6WjjWrKCz1AWiafFDNJJIlxb2&#10;U6QH5JgfQvhRpf7GPhrwP+yXrX7aniPS/EH7Od5H8U73wPrHxG8AXHhnwTaaxd6vaXPh55NO1O7u&#10;YLWz/sn+3V0hr+Vj9lki8oJI6Afr1RQB+Nlz4G8M+KPgjqHhb/gmJ4QutK8ba9+1lq2r/sN61FeR&#10;waZ4V0hNL0tPE+t2wfzY4fCjXLa6jW8UMlvcNqNokNuZLi2dev8AHn7RXwd/ZD/4J/8A7Pv/AAVQ&#10;+CPh/wAb32l/s66lrXhX45eCdR8Sp/wkAk1sfZNestYNxFEbrVU8VR6RdzylIvOZZrhFMcqE/rJX&#10;l/7SH7LehftPXvg+08c/EvxRY+HPCviix1++8HaObFdP8SXlje219Yfb2mtZLgx291aRyrHbzQLI&#10;SRMJV2qoB8P/AAy/YB8M2vx9/Y4+Cf7ZHha38ZeJLb4P/FHxr8StP8QJa3ljq3jDUtV8K32qPcwR&#10;RLa3UKahqFzJAhjKRtBaunzwRuPkv/hGfFWheFNN8Nahr3wz8L/sz+Af+ChHxY0XxhZ/Er4dN4g8&#10;H+F/M8+38Oi702Ge0jttKjvLq6iDNcW9rb3l5ZSuDtGP3kooA/F/wp4O8C6Z8HvidoP7Mvx+8L63&#10;4m+K3x80E/smr8Gfg7B4W8L6f4+0vTootR1/Qx9s1Y3WjRW8RGr3WwWzx2uqW6NK93sO58MoP2KN&#10;Dtf2cI/+CgHwgg8P+HdB1b4g2n7Qdt8Vfs50O1+OEy6POdX8QMZTYXD3do+uT6ddTh4fs+oWn2ZY&#10;A0CR/sJ+FFAH43+JvD37FerfAp5vCPizwZ4K/Z5j/bkvtT+C/iD4leAo/EfwzhQeDGt7yJrS81C0&#10;jt9Gn1ubxA1rPayC1jvBG0WxXjauCMthqX7NHwr1Ky8IfALwH+z/AKP+1l4gtvir4rt9B1zxn8Jd&#10;c1O50HyrHXraxvZbNbTQBrNzPp+yO5TTLXUoYplllVcn9zaKAPyN+G/wy8O+Ev8Agm3/AMFFPiR8&#10;Ifi54S8SfDPxd8ONdbw6vwr+E8PhTwL/AGraeEZ7TUbvQFTVr9r2KUx2kVxcApEbuznEbSt5mz7c&#10;/bwj8Vw/seeA4vHk8MmuL8avg8NZktwBG93/AMJ94c84rjjaX3Yx2r2H47/ATwH+0b4T0/wD8T47&#10;i60Gz8TaXrd5o8fl+Tqc2n3cd7aw3G5GZoVu4LecohTzDAqOWieWKTtaACvgr4IfD3/gsDp//BSf&#10;xd41+JXif4Eto158O/ANp4q1bS/h54ggtdR0y31jxRJJZ6bLLqLImoxJcTtK0hlRVu7EmJRu8371&#10;ooA+d/8AgqJqGm6R+y9o+s63f29rp9j8dPhZc6ldXkgSGC3j8f6A8skjMQqIqKWZm4CqScDkfOH/&#10;AAUh8Pava/tEfHX9o3wZpC3vib4C/Bv4S/FPw9b/ANr3Fi9yuieIPHdzqNik0COyte6T/aen/NHI&#10;hF+QykZx97/Fn4W+BPjl8K/E3wU+KWh/2p4Z8YeH7zRPEWm/apYPtdjdwPBcQ+ZEyyR7o5HXcjKy&#10;5ypBANaHhXR9Q8PeF9N8P6t4pv8AXbqx0+G3utb1WO3W61CRECtcTLbRRQiSQguwiijjDMdiIuFA&#10;B+PXwvgT4k/8Fgf2Pv26buz33f7QXjn41eKdFuH0E2M0nhe18O6bpPhziX96Y5tJ0+0vx5m3EmpT&#10;EKm4iuO/ZJ8b/so23xa/Y4+N3wsk/Zh8Hyal8VRLq3hX4V+GLrUvFXgqDVfDutwW2m+J/GE987zX&#10;k891bW8lreWttNdXm4RGUWchP7jUUAflfqX7Kn7NOlfsZax+1Fa/Ajwm3xIuf2+mu/8AhPLjQ4Zt&#10;YglT46fYF8m7dTLbqLUGLZEyLtkl4zLIW+gPjV+0BD+zV+2h+0n8erT4Yav48t/Bv7Ovwyu9e8L+&#10;FVhl1B4Br/jNp5EjkdQ7Q2rvcmPId0jwgLMgP2hXGfCj4GeDvhDr3jTxboVxe3msfEDxY/iDxRqu&#10;ovGZbm4Frb2VvEBGiIkMFnaWltGqqCUgDyNLNJNNIAfn18KfGPhj4p/8FMfEnxF/4J5/tr61+0Jf&#10;eJPgP4xvNa1TVvGNrrHh/wCFF1e3+nzaFp+nSWlotvZm7nt7lJLCaRrl4dLhmkJFsPN5WDwzqPwf&#10;/ZV/4Jmf8FO/EWna3qHw6/Z7+DsK/FK38O6S99daVpOt+Cbay/txoIz5klrZSxxtceUskqQTSShG&#10;WJ6/WKuJ+AnwD8Afs2eCbr4a/CyCa08PyeItT1fT9Hby/J0x7+8lvbi3twiKUg+0TzyJGxbyxJ5a&#10;FY0jjQA+Av2rf+Cjk3iL9qv4OXv/AATq/wCCiHiH4laL4i+N/gzTfix4T8EeH9A8QeD/AAt4X1Gd&#10;7FvtOq22kyT6fdXV3HEscdxqHnFppvLRVEYTmrqD9lGLxt8G9c/4KC2+it8F7P41ftFhZ/iBKP8A&#10;hEbXxk3j+7/smXU1uGFl539nr4hW2e7BVZHYRkStHn9WPwooA/GuXwF+xt8Uf+Cgv7E/w1/Z6+Be&#10;paZ8EfE/in9oOw03Qdca3fRdf0660WJLy50eGC4lSHRLqWS5a3jAgVkdpI4VikjZ+4+H/wC0h4u/&#10;4J9ftkSfAP8AaxXxF4hh/ZV/ZO+JfiLw741u9Rsbi68aeBZdX8LyaKWdBbqNUiTS7nTJkljj82az&#10;juN7i63D9XKKAPxp1T9l7/goB+wx+xl8Fv8Agol+0J4r8Fa5q3wT8ft8V/iRpXhv4JzHxv5Pia7k&#10;/wCExtJrxdTe0kENpq12zslrCgXSrdi8awbq7SC2/wCCXNle/FXSv2p/hMfFn7Ul1+1RqV1YaDYX&#10;lsnxP1CX/hKEk8LXOhT311BcQ6dBo/8AZDrJbzxWcNtb3QYjbcKf1io9sUAfnb+11+0h+z7+x58c&#10;v2xf2svFXwRsfHGj+E/hn8JYPEWhyW1vBaan4yGr639giuLq7X7PFNDHfeHJpLk72tYGtpQrFI0N&#10;v/gll+0X+zv+11+1Hqnxy8Yf8FF/Bvxq+O4+G/2O38G/DO0vtO8L+BNAaXT21KDTbW5d5Lpp9QS0&#10;abULpzPMIrVEito4zEftX4P/AAP8KfBeXxZqGg6jqWoal438ZXniXxJq2r3CyT3V3MkUESfIiKsV&#10;vZ21nZQqFBEFnDvaSTfK/ZUAFFFFABRRRQAUUUUAFFFFABRRRQAUUUUAFFFFABRRRQB4/wD8FDP+&#10;TA/jl/2R/wATf+mq5r2CvH/+Chn/ACYH8cv+yP8Aib/01XNewUAeD/shf8nBftT/APZeNP8A/UA8&#10;IV7xXg/7IX/JwX7U/wD2XjT/AP1APCFe8UAFFFFAHx7+wd8afEX7R37Znjj4+a54IsvD9v40/Zf+&#10;Euu6LptrrT3zpY3eo+NbmHz3a3hCTASlWjUOoK5EjZ4+Nv8Ag4R/5PO8M/8AZMLL/wBOOo16h+zV&#10;8a/FX7Nf7MXxD/aL8C2Gn3Wt+Af+CYnwp8SaPa6tC8lrNdWNl44uokmWN0doi8ShgroxUkBlOCPJ&#10;P+C/EOvQfti+G08QajaXU3/Cs7MrJZ2TQKF/tDUeCrSSEnOecjqOOMn7jw9/5KSP+GX5HxvHf/JP&#10;y/xRPh2iiiv3w/ET9S/+CBv/ACQ/x1/2NcX/AKTLX3rXwV/wQN/5If46/wCxri/9Jlr71r+Y+Nv+&#10;SqxX+Jf+kxP6O4N/5JnDej/9KYVR1X/WL/u1eqjqv+sX/dr5Gt/DZ9Zh/wCMirRRRXCekNfrTac/&#10;Wm1EtykFeZ/tFf8AMH/7eP8A2nXpleZ/tFf8wf8A7eP/AGnXnZp/uE/l+aPayD/kbU/n/wCks8zo&#10;oor48/SCjrPWP8f6VRq9rPWP8f6VRr+iuBP+SVw//b//AKckfyd4mf8AJbYv/uH/AOmoBX0J+wh/&#10;zNX/AG4/+3FfPdfQn7CH/M1f9uP/ALcV7Wdf8i2p8v8A0pHzeQ/8jWn8/wD0ll74gf8ABQ34D+Ab&#10;m4VLLXNbs7P4zaD8LrjVNDtoJbZfEWqXFtAIQ7zJvjtXu4FuXQN5bmSJRJNDNFH6N8S/jX4W+Ffj&#10;T4e+BfEOn6hNd/ErxhN4b0KSziRo4LqLRtT1dnnLOpWL7PpVwoKB28x4htClnT8rz/wsL4sf8EN/&#10;2a9Sg+KmpaP4+8aftYeHb/XvFb6JbtdaJ4q1D4h3E+oyLaSx+QzWupz3KrE6GNvICsGUnP0N4m/Z&#10;r/bE+Dn7ZP7LXif9oP8A4KP+JvjBotx8Z9WtbXwzrPw48PaPFbXTeAvFjreCbTbWKVmVEkj8tmKE&#10;TEkFlUj4M/RT76or8Mf2e5P2o/iV8DfCv7evjS8+GPhH9oLVfj1H4T1Tx/4u/ae8aRanb6yfGe9/&#10;Ac/ha20yaGO2aEfYhpizmJLdhfHbhpR9QfDL4mfEXV/+Ctsf7PHiD46/Eib9n2x+JHiC/wDhhqVp&#10;YtHp2teP4LFLrUvCFzq1vcySXOmaeJdTvLe1mjt4zd293ZbpF0RIGAPv74FfGvwn+0D8OIPiR4Qs&#10;r+zj/tLUNL1PS9VhRLrS9SsLyaxvrGby3eNpILu3nhZ4pJIZDHvikliZJGd8DPj38Hv2l/hzD8Xv&#10;gN4+sfFHhe61PULCz13SyzW11NY3s9jcmJyAJY1uLeZVlTMciqHjZ0ZXPzL+zV4B0v40/tdftvfA&#10;L42fAzwz4l+Fd18U/Cd5Ha+ItFhvrPVdUl8GaA95bzW86tFIIVtdMnUlM77gtkkDHbf8EovCfhXw&#10;F+ydqngXwL4a0/RdD0X45fFKw0fR9Js0trWwtYfH2vxxQQxRgJFEiKqqigKqqAAAAKAPYviD8cPA&#10;3w48feC/hbrEtxc+IPHuqXNpoGk2CLJMY7a1kubm8kUsPLtYURFeY/KJbm2i5kuIkfE/ZE/an+H3&#10;7aPwF039oj4XaPrNhouqarq2n29rr9vFFdLJp2p3WmzFlhllQK01pIyYckoykhSSo8cXW77Wf+C4&#10;8nhzxN4lu1tfDf7KKXPgnR2s1WCSTUfErLrc4l2bpHUaX4fUoXIQOpCqZGLfKf8AwSI/ZN/br+Jn&#10;7CWh+N/g3/wVY8XfDXw3feOPGv8AZvgrS/hT4Y1KDTtnizV45NtzfWclxJ5kivMd7naZSq4VVAAP&#10;0q/Z6+Nfhb9pT4BeB/2i/Aun6haaJ4+8H6Z4k0e11aFI7qG1vrWO6iSZY3dFlCSqGCu6hgQGYYJ7&#10;CvxT8H+Gvi5+03L+xr+xX4t+GXh/xj8L9S/YD8N67oPgXxp8YfEHgfSfE/iFV08Xji50myu11W5s&#10;LSCylSzkTMC38lyvIDL2Hij47ftheBP2H/hp8Vf2S/2jL74hfFJvGXxG0rwbpfwpvrr4i2+t+Bor&#10;y8a9nml1s2E2sT6E0FpHZ6gA32u5is7NfNTWXZgD9GPjv+3b+z3+zZ+0r8Iv2WfjD4gn0fxB8bpN&#10;Xt/AuoXCxpp815p62haylmaQGOef7ZGsC7SJXUx7hI0SSWG/bO+F6/t4r/wTyOga9/wmj/CNviKN&#10;U+ywf2X/AGWNUXTfJ8zzvO+0+cwbb5WzZz5m75a+UfGH7MP7Pv7WPiL9nf8AZ90D4xeNvE/gfxN+&#10;yH40vPCvxOvPEdyfElxINZ+Ht9p3iH7ZIqSjUFuEgvldkUCZQDEEzHXyX4A/4KOeLfgn/wAFaPiV&#10;8dP22NCsbT4lfs2/8E/9U0H4qWcerRW9l4i16y8TWVzaXFjOYYlSLV4rzT54E8lTG+orBsZozuAP&#10;08/Zw/4KX/swftT/ALXPxg/Yt+FGs30vi74LzWkXiKa8+zJa6m0jSR3H2DbM004s7iM2tyzxRiKd&#10;lQF9wNfQRr8ffg18K/29P+CcvxA/ZA+O37SXwb0fTNF0vVtU+H3xu8baN4/TxNrmv3Hja/S++16q&#10;ZtItI7C0h8TGCUvHdzmP7WYlecSO0vUf8E8tO/Z2+J3wN8Bf8FHv20/jp4o+H/7SWtftA6h4L8TX&#10;Nj8SNVa6TWpPGN3HbeAm0ue4uY47EwG3jOn+Svk2w+2ZhKNcqAfpV8CvjV4V/aB+Glt8TPCVhqFj&#10;C+oahpmpaXq0KJdaZqWn3s9hf2M3lu8TSW95bXEDPDJLC7RF4pZY2SRnfAv49fB79pj4bW/xh+Av&#10;j+x8UeFrzUdQsbHXtLZmtbuWyvZ7G5MLkASxi4tplWVMxyqoeNnRldvmz9m/4aeFvjb+0x+2t8Cf&#10;jd8D/DPij4aXXxk8NXS6Z4k0SC+stSv38FeGpriOa2nVon8p4LK4BKZ8yXfncAR2P/BKfwn4V8Bf&#10;smah4F8C+GtP0XRNF+OHxSsNH0fSbNLa1sLWHx/4gjighijASKJEVVVFAVVUAAAAUAexeOvjV4M8&#10;AfETwX8KtUN1da9471C8t9G0/T4hLJHDa2klzc3s67gYrSPbDC05BVZ720iPz3EYb5F8N/8ABez4&#10;F61pF98SNX/Yp/aY0n4aaTqGrW+rfF6T4VpqHh2yi02e4gvLuSTTLu6uVto5LWcNL5BCbCX24OPQ&#10;rHUBrX/BbDVNL8S+I7n/AIpr9lqwl8FaS6hYR/aXiS8GtTocfO//ABKdAVsk7AI8BfMO7xX/AIJZ&#10;ftpfsj/so/8ABJu18a/tI/tC+EPCun6D40+Ic2qQ6xrUK3OB4v12UQx224zTzOg/dwRo0kpKqisW&#10;AIB+gHhTxX4X8eeFtN8ceB/Emn6zous6fDfaPrGk3iXFrfWsqCSKeGWMlJY3RlZXUlWVgQSCDWhX&#10;4k/Cv4EftVfESX9lv/gnT+0z8MbPxb4ds/2M9P1mw+GfxI+K3iT4f2Wo67/aK/aYJX07TbltRv8A&#10;SLGHS4/sUyq1n9pknC7mDp6/8ING8K/tjaX+zf8Askftb/tPw+PPhZ42X4uXVrp/hD4qarqWl+Ob&#10;zR/EFlFpGjXetT29ne65FY2E+qc/JFetpa3LeekYYgH6r0V+Rvir4ifFb4K/s/8AibT/ANhr4+/E&#10;fx542+G/7XV14N/ZM8M6nql3qlr4vtZNH0+XVvDGoPNJH/aWj2EkmvqL+7uN9iNHjZbsfZxHJ6Fr&#10;37V+i/sh/sh/swf8FQD+0t478bfCvTbfVtP/AGgNWm0pbi61Q67btK+oXtnHPItjd2niOztLBbSN&#10;nWwW+uLNCkcZWgD768SfHnwh4W/aE8I/s2ahpupPrnjTwrruv6XdQwxm0ittKn0yG4SVi4dZGbVr&#10;cxhUZSEl3MhCh+2r8wPB37JXxB+Ovxi/ZG8Dftw+MPFE2v8Ai/4N/Fbxl8XfDdvqN5pou7jVtU8L&#10;Xs3hqfZcNPHp9nLfRWwt1mCyRabFFIGheWFvnfQvHn7Qk3hPwP8AsE6JZ2etfBH/AIbb+KXwtbT/&#10;ABt8aNX8MW76Zp1ndL4b8ITazai5vWtZt9z5cDRTmd9PtbQsscgVgD9x6K/ITw/qPx4/Zz+B/wAb&#10;PCvww+M3g/R9W+Hvxw8JaR+zN8MPBPxW8R+LotP8Zf2dbQ3XgSe91eLTEvdOu4ijS2cUjRaZHeXk&#10;7CBrCNk2/hDD8J/20NJ/Zp+A/wC1B+0R8StZ8O/F63+IWt/GjwZr3iDUtM/tn4m2MulJL4Qv4ztn&#10;sLDT1n1z7Po0ckNu6aVbu32oJ5kwB+sFFfkx4l8F2Hjz4Yap+wz8N/2gpPGngHw/+2dd+D/AvhP4&#10;mfFLxBp2n+K9Ej8Epd3vgqbxDpdvPcPFaaleah9nivTOH/sdLRzP5QSvPI/H3je4+Enwt/Yd8EeC&#10;9dsfBN9+1R4k+HPxU8B/FL9p4w6VpWor4VN5pvgmw8T6HFNdSaOzXCrDazQvdNc2n9nzrGGKUAfr&#10;18Y/jV4W+BmnaBr3jew1D+y9c8X6X4ck1SzjSSPTrrUbhbOxedS4kMc19NaWYMSSskl5E8ipAs88&#10;K/GP4+fB39n7TdB1X4yfECw0CLxR4v0vwt4bW8ZjJqesajcrbWdlBGgLySPI2TtBCRpJK5SOKR1/&#10;Mfw94O+Jfw7/AOCev/BRL4Kaz4j8HH4e+CPhtqVp4H+H3hX4g+IfF8Hw+1ODwfI97pcer6zp1orI&#10;jpYXcdpbF1spLiRCsJ2BvqH/AIKEfAr4TeOfhB8Lf2ofin+zz4M/4W1pXxa+EFtb+Lrjw1ay6voo&#10;k8e6F59nb3roZ4Ygbm6XYrhSJpM53tkA+xqKK+D/AIJ/tKf8FR9f/wCCkfi7wL8QP2NPB+naJ/wr&#10;rwC+vaPb/tDT3tr4bsp9Y8URy6vaRHRY0urudInWSACAldLtQ07CRRAAfa3xJ+Ivgr4QfDrX/i18&#10;Sdfh0nw74X0W61fX9UuFYx2dlbQtNPMwUFiqRozHAJwOAa8V8Mf8FIfgzrH7Y3hD9hXxV4G8YeE/&#10;iB40+D1t8QtNsvE9nZwwwQzTTRnR5WiupG/tSMWt3K8MavF5dpM6zMENRf8ABUjSdN8SfsqWHhDX&#10;9Mt77Sde+NHwz0nXNNvIxJBf6fd+O9Ctrq0mjIKywzQyyQyRsCrxyOrAgkH5u/4KLwat4I/a7+KH&#10;7X3hmHVpNS/Z5+G3wj+JEkGiyWqz3Gi2et/EC28QwBboiORpPD95rKIhdCZWiKurBTQB9O/Er/go&#10;/wDs8/C//goL8Of+CaOs2/iC6+JPxK8L33iDS/sGmodP0+wtorpxJdTPIhBlNldJGsSSndD+8Eas&#10;jN77X4z+DJtO+Mf/AAXU/Zh/b6+0WV9H8XvH3xntfCOoadfTXaN4T8P6DZ6LpnlM3ytBcS2uo6rH&#10;5I2Ea0SC+dxsfsuaPpvw5/aW/ZF/aq8E+CNQ8JzftAeNLhV8ceP/ANpjUNd8e/Enwy3hnVriCTXN&#10;ES2XTBFu/su4/c3E4sZXs4USJpSEAP2QrzOy/a0+DkXgT4l/EXxrqtx4X074QavqVj8Qm16NVbSV&#10;tLWO++0MYWkV4ptPuLS+i2Mz+TdxLIkcwkhj+Atf+Anhp/gL/wAN+av478e6l8VdD/bcutL8L+JN&#10;Q+ImrOug6TL8Yv8AhH59JtLYXAt47CbTd0MtsY2jkD/MCI4hH7J+014z/Zm+DX7U37Tnjj9q34W2&#10;3iP4XL8A/hfqXxA0dvCY1iC43eIfFlqb25sgjiZIo4bZ5ZGVjHBYqx+WEYAPoX4E/t4fszftGfE3&#10;UPgr8PPE/iCx8ZaZ4fh16bwn44+H+t+GNSm0qWZoFv7e21mztZbq2EyGNpoVdI3ZFcqZEDY/xF/4&#10;KOfs0fCj4N658d/HGp6xb6Dp/wARrrwJ4bitdJa61Dxl4igvH099O0ewgL3V5OdQhu7NYzEju1jP&#10;OoNoEun+Z9Y1/wDaZ+Ff/BVia9vv2ktG+OereKP2eviFr3wh8F6N4TstLf4e6X/aeiTWcVy8F40m&#10;pW2oSxW1qt5IgZpdMHlBVe52eV6DrOp/A74H/wDBKX9rz4h+Of8AhG/gl4D+H9vZ/E/VLiWZdO0z&#10;Uta8DR6fo+o3+xTHBCLqae2N5OVjhfUl3uglY0AfanwM/wCClvw/+Knx00v9mr4rfs9fFT4M+NfE&#10;2jPqngfR/i1oFnap4phiRpLqOwubC8u7eS5to1WSa0eSO4SN1fyygdl9g+B3xr8LfH7wXe+OvB2n&#10;6hbWlj4w8Q+G5o9TiRJDdaNrN5pF04CO48prixlaMkhjGyFlRiUX4z/4KO/tt+P/ANnL9s79nb4b&#10;2nxK+AvjK1+I/wAb/Ddh4f8Ah3rPw/uJ/FXhzS76G4srnxHb6gNZMYO9ri2imWwjXbfNFuk2SeZ5&#10;z4d+Hfw9/aW8cfCv9jf9onx5rVt8LfGvxa/aN1TV/BOm65Lptp421vTviFc/YNMvZoCk88CWt3q9&#10;79jWVEmaxV5FlW320AfY37VX/BR79nb9jX9o34I/s0fG5dettW+PmvX2i+C9XsdPSawtr63NoiQ3&#10;beYJY/PmvbaGJkikXfJmQxIC49L1v42+FdA+P3hn9nO80/UG1vxX4Q1zxHp11HEhtY7XSrrSba4S&#10;Ri4cSM+sWxQKjKVSXcyFVD/kh+0B+zb+xz+0Z+3R+xv+xbbeOPGHxY+E3/CTfHvwlcx/Edby5k03&#10;yNJt1k02wv76BJr23065UxWt8JLlopLVVS5Z7YeX7N8Df2wPFPwV/bR0f4U/t7+JdRk8cfsu/sy/&#10;FC6+IHjKTw3cwx+K/C0eqeD59M8U26h5xObuzsZxPHFLI0d9Z3sW1QqAgH2J8O/+Cg/wZ+JP7d/j&#10;r/gnto/hLxla+MfAehpql9rmoaCI9D1JPI0ueeCzuxI3mz28es6Y0sbIhUXkZG4HNe7GvxJ8EaN+&#10;1/8Asf8AwG+Av/BVz9pr9nv4YeC7fRfjFd/EX4x+PNP+IGtHUJ9G+IF7Haanb3Ogf2YmyWzhvdIw&#10;rXc7RHQIgqvkivfdH+Ff7LHxC074mf8ABQn9qH9qb4raV8WvBP7TOteFdL8XeEdc1K41LwbBa+K1&#10;0/RPDGnaJZQywz2t9YjTGltXsrhr4aq88pkLxvGAfctz+2Z8BPD/AMHPiB8dfiP4pbwjoHwt1jVt&#10;P8eN4jjEdxpD2L/fkhjLvtuLdra8tlAMlxbX1pIiHz0U0/gV+3j+zL+0V8UdU+B3w+8Va/Y+NdJ8&#10;Pwa9deD/ABx4A1rwvqkmlSzyW6X8FprNnazXNsJo2iaaFXjjcorsrSIG+Uf2uvF37FHwa+NX7Ymv&#10;ftd6DceLvhTD8NfhT4v8e+AbbzdTTUPFDaprVjaIlisgQXdyukeG4NjGOORYLYzsItzDu/2FfG3i&#10;v9rL9qgftefHT9oP4Uw+JtN+Gc+ieCfgL8K/H1h4k/4RPTb+fS7rVrzVNSiRJL+9ku7Gwg/cJHZ2&#10;yQBUa5eczkA+06KKKACiiigAooooAKKKKACiiigAooooAKKKKACiiigDx/8A4KGf8mB/HL/sj/ib&#10;/wBNVzXsFcT+0t8K7/46/s5fED4I6VqsNhdeMvBOq6HbX1xGWjt5Luzlt1kYDkqpkDEDkgVwf/Cf&#10;/wDBSr/o0z4G/wDiQ2s//MlQBD+yF/ycF+1P/wBl40//ANQDwhXvFfNP/BPfUPibqnxP/acvvjD4&#10;R0HQvEUnx6s/t+l+GvEU2rWUOPAnhIR+XdT2dpJLmMIzZgTazMo3BQ7fS1ABRRRQB+Mnjf8AaF+A&#10;Xwc/YO+KngX4u/HDwf4V1vxt/wAEpPh5YeDNH8SeJrWxutfuv7L8bx+RZRTSK91LvngXZEGbdNGM&#10;ZdQdD/g4R/5PP8M/9kwsv/TjqNfT/jb/AJVmNX/7MTuP/UMaqP8AwVP/AOTg9H/7E23/APSu7r6/&#10;gfEfVc+jUtf3ZeXQ+R44h7TIZL+9H8z8gaK+6KK/Z/7b/wCnf4/8A/F/q3mex/8ABA3/AJIf46/7&#10;GuL/ANJlr71r5x/4Jn/8k88Sf9hpP/RIr6Wr8D4rj9a4hxFXa7Wm/wBlH75wriPY8P4eFr2T/Nle&#10;qOq/6xf92taivm6uFvTfvfgfTYfG/vV7v4/8A5+iugorj+p/3vw/4J6H17+7+P8AwDnX602ukoqf&#10;qP8Ae/D/AIJX9of3fx/4BzdeZ/tFH/kD/wDbx/7Tr3Cvhf8A4LSf801/7jP/ALY15OeYX2OV1J3v&#10;a3/pSPquCf8AhU4moYX4ebn13taEntp27nWUV+ddFfn/ALbyP3z/AFQ/6f8A/kv/ANsfoNrPWP8A&#10;H+lUa+P/AINf8xL/ALY/+z13Ff094d4P6xwfhqnNa/P0/wCnk/M/hXxkqf2T4kY7CW5uX2Wu170a&#10;b21723PoivoT9hD/AJmr/tx/9uK/POvsj/gkr1+IH/cK/wDbyvb4gwPscoqz5r25en95eZ8dw1mH&#10;t87pQ5bX5uv92Xke4/DL9krwD4GtvFHhjxLY6T4m8M6j8Vrjx54P8P6zoUc6+GNQuJYr+d4pJmka&#10;WY6y2oanHOdrQPf+VEEjgix6PrPhPwt4j1HSdY8Q+GdPvrzQdQa/0K6vLNJZNOumt5rVp4GYEwym&#10;3ubiEuhDGOeVM7XYHhfHf7Xv7Onw01WfRfGXxIjt7i18eaJ4Lulh026uFg1/V/s/9n6e7QxMqSyr&#10;d2rnJAjjuYZJCiSKx6rxl8UvAnw/8R+E/Cfi7XfseoeOPEEmieFrf7LLJ9tv49OvNSeHcilY8Wmn&#10;3cu6Qqp8naDvdFb80P1cwB+yh+y0Pjqf2oh+zX4A/wCFmHg/ET/hDbH+3T/o32T/AI//ACvtH/Ht&#10;+4+//qvk+7xU+i/sy/s3+G/AGg/Cjw7+z74H0/wv4W1qLWPDHhuy8J2cWn6RqMdy11HeWtusYjt5&#10;1uHeZZY1V1kZnBDEmu4ooA89/Z2+AVl8BtG8TNc+JrjXvEHjTxpqPifxZ4guo2R728uWVIo1Qu/l&#10;w21nDZ2MKbiVt7KEMWYMzdl4Z8JeFPBWnS6P4N8MafpNpNqF3fzWumWUdvHJdXVxJc3NwyoADLNc&#10;SyzSORueSV3YlmJPP6B8f/gx4j+Ds/x/tfiNptp4NsrO8udV17WJjp8OlJaPJHerei5EbWUltJDN&#10;HcRTiOS3khljlVHjdRT+Bv7VH7MP7T1vqV3+zV+0d4D+IcOjvEmsS+BvGFlqy2LSBjGJjayuIi4R&#10;9obG7Y2M4NAEPxE+BA8ZfHv4c/tBaH4qbSdW8Dx6xp2oJ9j89dY0PUreP7Tp3LhYCb6y0i8FwFaQ&#10;f2cYRhLiU11PgD4dfD74UeFofA3wt8CaN4a0W3nuJrfR/D+lxWdrFJPM88zrFCqorSTSySuQMs8j&#10;McliSzxf8SfBHgLVvDuheLdfjs7zxbrn9j+G7Vo3d7++FrcXhhQKDyLa0uZiTgKkDsSAKyfgF+0B&#10;8I/2oPhbZ/Gj4GeLf7c8M6hfX9nZ6l9guLXzJrK9nsblfLuI45BsuLeaPJUBtm5SylWIBR8f/sm/&#10;ssfFf4W6J8Dfil+zR8P/ABL4J8NfZ/8AhHPB/iDwbY3ml6V9nga3g+zWk0TQweXCzRJsVdiMVXCk&#10;itLwt+z/APAfwN4p03xz4J+CXhHR9b0fwjD4V0jWNL8N2tvdWOgxOJItJhljjDxWSOqstspESsoI&#10;UEA1e+E/xS8CfHH4WeGfjX8Ldd/tTwz4w8P2et+HdS+yywfa7C7gSe3m8uZUkj3xSI211VlzhgCC&#10;K6CgDk/AHwF+Bnwot9Jtfhb8F/CfhqLw/Z6haaDH4f8ADlrZrptvfXMd1fQwCFF8lLi4hhnmVMCW&#10;WJHcMygin49/Zi/Zr+Kniybx78UP2evA/iTXLjR7fSbjWte8J2d5dy6fBepfwWjTSxs5gjvIo7pI&#10;idizxpKAHUMHeNf2jvgn8OfjZ4H/AGdPG/j6203xp8SrbVp/A2hzwy7tXXTIoZr4RyBDGHiinjk2&#10;Mysy72UMI3K1z+098DV/ahX9jE+N/wDi5TeAT41Xw3/ZtzzoYvRYm7+0eX9n/wCPkiPyvM83+LZt&#10;+agDe+KPwn+Fnxw8C33wu+NXw08P+MPDOqeV/aXh3xRo0GoWN35cqTR+bbzo0cmyWNJF3KdrorDB&#10;ANYI/ZS/ZcX46H9qJf2bPAP/AAsxhhviJ/wh1j/bpH2b7Lj7f5X2j/j2/cff/wBV8n3eKqfCn9r3&#10;9nL43/HD4jfs4fCn4nW+teM/hLNp0PxC0e3s7hRpMl9FJLbJ5zxiGdmWKTcIXkMTIUk2P8tek0Ae&#10;efs4fs/2P7P/AIb16K48T3Ov+IvGHi7UPE/jDxFeKyvqGoXTgBUR3kaK3t7aK1sbaIu5itbK3jLu&#10;ULt2fhnwn4V8F6dJo/g7wzp+k2k2oXd/Na6ZZpbxyXV1cSXV1OVQAGWa4mlmkcjdJJK7sSzEnl7D&#10;9pT4C3vwUf8AaMvPivo2leCLeGaTUvEXiK6GlwaYYZmt7iK9+1+W1lNBOkkE0FwI5YJo5IpVSRGQ&#10;SfBH9pL9nX9pjQrzxR+zh8fPBfxA0zT7v7Lf6j4J8U2mrQW0+0P5UklrI6o+1lbaSDgg4waAM/4h&#10;fARfGH7Qfw7/AGitC8VtpOreCLfWdK1KL7CJ11nQ9SgiafTyS4EDfbrHSbsTgM4Fg8IAW4kYYPh3&#10;/gnd/wAE/vCHxDt/i74T/YY+Dul+LLXU/wC0bXxRp3wx0qHUYbzfv+0rcpbiVZd/zeYG3buc5r0b&#10;xb8SfBHgXXPDPhvxZr8dnfeMdcfR/DNs0bs1/fLZXV80K7QcEWtldSktgbYW5zgH5ds/+C8//BJ+&#10;48Vp4S1H9q5dHZ9cm0f+2fEvgjXNK0db2KWSKSJtUvLGKyTbJFIpZpguUbnigD6M+Nn7Ov7Pv7Sv&#10;hq28GftG/Arwb8QNHsr5b2z0nxt4YtNVtoLkI6CdIrqN1WQJI6hwAwV2GcE1X8d/svfsz/FL4VaZ&#10;8Cvib+zt4F8R+B9FS2TRvBuveEbK80qwW3j8q3ENpLE0MQijOxAqjYvyrgcV3VFAHKeD/gR8Dvh7&#10;H4dh8A/BnwpoaeENLudM8Jro/h22tholjcNE1xa2nloPs0MrW8DPHHtVzDGWBKLjyD9qX/gnv4J/&#10;aL8H2PwP0Kz8C+FfhfrvxEt/GHxj8I23w5hmn8c3kGp2epqsk6zxQw+fc2i/bJJre5luY22B4iC7&#10;fRVFAGbeeDfCGoeK9P8AHmoeFNNn1zSbG6stL1qaxja7s7a5aF7iGKYjfHHK1tbtIikK5t4iwJRc&#10;cvrP7Ln7M3iPwB4i+E/iH9nXwLf+FfGGtS6x4t8NXnhGyl0/W9RlnS4kvLu3aIx3Nw88ccrSyKzt&#10;IiuSWAI1tY+Lvw80D4saB8DtW8QeT4o8UaHqesaHpf2SZvtNlp8tlFeS+YEMaeW+o2Y2uys3nZQM&#10;Ecr0lAHB+Dv2WP2Yvh1beEbL4ffs4+A9Ch+H8l8/gOHR/B9lar4ba9Di8awEcSizM4kkEph2eYJG&#10;37txyvxD/Zb/AGZfi74e1jwj8V/2dPAnifSfEWtR6z4g0vxF4Rsr231PUo4IreO9uI5omWa4WCCG&#10;JZXBcRwxoCFRQO7ooA881j9kX9lDxD8F7P8AZv1/9mH4eX3w702RX0/wFeeC7GXRbVldnVo7FojA&#10;hDuzAqgwzE9SalH7KP7LY+Bf/DLw/Zr8A/8ACs8Y/wCFd/8ACG2P9hY+0/asfYPK+z/8fH7/AO5/&#10;rfn+9zXfUUAeN/E/9iT4PeMv2c7H9kH4deGtF+H/AMMW1i3l8QeD/Begxafa6hpaXf2250qOO2Mc&#10;UEF7MPLux5cgntri8iKq9wJo/VPEvhLwr4002PRvGPhnT9Ws4dQtL+G11OzS4jS6tbiO6trgK4IE&#10;sNxDFNG4G5JIkdSGUEUPHvxQ8C/C/wDsWTx7rn9mw6/r9tomm3k1tKbf7dcbhbQzTKpjtvOkCwRN&#10;MyLLcTW9uhaa4hjkv+JvFvhXwXp0eseMfEun6TZzahaWEN1qd4kEb3V1cR2trAGcgGWa4mihjQHc&#10;8kqIoLMAQDQoorxX46/8FFf2Lf2ZY5bn48/HjT/DNvb/ABN074fXl9qNjdfZrTxFfadDqdtaTzLE&#10;Y4Eaynina4kZbeNX/eSoQQADsv2lPgB4D/ap+Afi79nX4mLcLovjDQ59Ourux8oXdgzr+6vLVpY5&#10;EiureUJPBKUbypoo3Ayoq5pnwo8Pav4fuD8WvCvhPxB4h8QeE7TQvHerW/hdLe31+3iSfNu8E0k7&#10;/Y/Mu71o7WWaZYxdyrucu7Pc8Z/FPwH8PfEXhPwn4v137HqHjnxBJofha3+yyyfbb9NPvNRaHcil&#10;Y8Wmn3cu6Qqh8raG3sit0FAHI2P7P/wG0y/8G6rpvwS8I2918OdNl0/4e3MHhu1STwvZywJbyW+n&#10;MI82UTwRxxNHDsVo41QgqoA5Xwl+wZ+w14Be6l8CfsY/CfRWvtastYvm0n4daZbG41GzleW0vH8u&#10;Ab54JJJHilOXjZ2ZSCxJ9Yrzf9pL9rr9nT9kLTfCWs/tH/Ey38L2fjjxxY+EPDN1dWVxNHdaxeCR&#10;re3doY3ECsIZCZpSkKBcu65GQDppPhB8JZvC7eB5fhd4dbRW17+220dtEgNq2p/2h/af24xbNn2j&#10;7f8A6Z52N/2j99nzPmrkvhX+zF4b8EeNvih8TPGt5a+Jte+K2tJJr811parBFpFtarZ2GjxxyPKx&#10;tooBJI6s7JJd31/OqQrc+RH6fWHL8SfBFv8AEm3+EF1r8cPiS80ObWLHS5o3RruxhmihnmhYgLKI&#10;pJ7dZQhJi+02+8KJoi4BznwM/ZQ/Za/ZgXVE/Zp/Zr8AfDtdcMJ1pfAvg2x0j7f5O/yvO+yxR+bs&#10;82Tbuzt8x8Y3HOX8Bv2VPBXwU/Z/u/2V9Rkh8VeAVk1Kx0Xw/wCIrL7VHZ+H7qSRk0OUTNItzaW8&#10;cz2kKFVVbOO3hZXMbSSeg3fjHwjp/iuw8B3/AIp02HXNUsbq90vRZr6Nbu8trZ4EuJ4oSd8kcTXN&#10;sruoKobiIMQXXOlQB5n8LP2Lv2OvgZpl9ovwT/ZN+Gfg+z1TULC+1O08K+A9P0+K8urGbz7KeVYI&#10;UEklvN+9idgWif5kKnmtLx5+y7+zN8VPh9J8Jfif+zr4F8SeFZtauNYm8M694RsrzT31Ge4luZ7w&#10;28sTRm4knuJ5nlK72kmkcks7E91XkHxA/bz/AGT/AIXf2G/jb4rfZYfEvxet/hd4fvIdDvri31Dx&#10;ZNuVdOimhgeN9ssc0Es4byILi3uLeWSOaCWNADq9G/Zv/Z38O3Xg298P/AXwXYzfDm0ubX4ezWfh&#10;a0ibwxBcRCGeLTisYNkksSrG6w7A6AKwIGKPHn7N/wCzx8VNdvvFHxP+AvgvxJqWqeGZPDep6jr3&#10;ha0vJ7zRnmE76bLJLGzSWjTKJDbsTGXAYrkZrF/am/bJ/Zt/Yp8JaD46/ab+JS+GNL8UeLbPwzoN&#10;y2lXd4bvVbpZXgtglrFKyllhlO9gEUIdzDivTqAM/wAWeE/Cvj3wrqXgXx14Z0/WtD1rT5rDWNH1&#10;azS5tb+1mQxywTRSApLE6MysjAqysQQQSK4/U/2TP2Vta+M9r+0frP7M/wAP7v4iWIQWPj268GWM&#10;mtW+yMxJsvWiM6bYyUGHGFOBxxXoFc9a/FXwDefFW/8AgjB4gX/hKNN8P2muXWlyW8qH7Bcz3MEU&#10;ySMojl/e2syuqMzRfuzIEE0RcA888LfsU/Ce70D4oaF8f/Dfh74lQfFzx7J4j8Xab4m8LW82m3CQ&#10;x2lrplobOfzY3W0s9O05N7Z8y4gkuQsRl8tNT4KfsRfsX/s1+Krjx1+zp+yH8L/AOuXWntYXWseC&#10;fAOnaVdTWrOkjQNLawo7RF4omKE7S0aEjKgg8N/tufsYeMvjLJ+zn4Q/a6+GGrfEKG/urGbwHpvj&#10;7Tp9ZS6tVka5gNkkxnEkSxSmRCm5BE5YDacdkPid4Eb4jXXwlj8RRP4isdBi1rUNNjjdjZ2Es0sM&#10;M8zAbIRLJBcLEHZTL9luCgYQSlADeor5t8C/8Fdv+CefxI8baD4J8IftANOvivxRN4c8JeKLjwjq&#10;9v4b1/Vo3ljNlYa7NaJpl7M7wypGsFy5mddse9iAfatA+NHw18UfFzxL8CdC8Sef4q8IaPpeqeIt&#10;K+xzL9ktNRa7Szk81kEcnmNYXQ2ozMvlfOF3JuAOoorz/wDaj/aj+BP7F3wJ1z9pf9pfxz/wjXgn&#10;w39l/trWv7Murz7N9ouorWH9zaxSzPumniT5UbG7JwoJGx8RPjR8MfhT4U0vxx468Vx2uk61r+j6&#10;Lpd9DBJcJcX2qX0FjYRr5KucS3NzAgkPyKJNzMqAsADqKK8z+MX7Y/7NH7P/AMaPhv8As+fGX4r2&#10;fh/xd8Xb2+s/h3pt9azhNXuLRInmhE6xmGF/38KosroZXlWOMO5C16ZQAUVh6Z8SfBGsfEPWPhRp&#10;2vxyeItA0uw1LV9K8t1kt7O9e6jtZ+QAySPZXahlJG63kBwVIri/DH7bn7GHjX4yS/s6eDf2uvhh&#10;q3xCg1C7sZvAmmePtOuNZjurUSG5gaySYziSERSmRCm6MRPuA2nAB6hRRRQAUUUUAFFFFABRRRQA&#10;UUUUAeD/ALIX/JwX7U//AGXjT/8A1APCFe8V4P8Ashf8nBftT/8AZeNP/wDUA8IV7xQAUV83eJJP&#10;jh8XP2+vHnwV8P8A7UvjHwL4Z8J/B/wZrdjpnhPSNBl8+/1PVfFMF1NLJqWmXchzFpVmqqrKq7WO&#10;CWJrr/8AhmX41f8ASRD4xf8Agk8Gf/M9QB5r8BvgY37UH/BDzwZ+zSnif+w2+In7KeneGRrRs/tP&#10;2D7f4ajtftHlb083Z5u/ZvTdtxuXOR5d/wAFSGuG/aA0c3MSK3/CHW/Echb/AJe7v1Ar6R/4Jp/8&#10;o5fgB/2RPwr/AOmi1r5x/wCCp5/4yD0f/sTbf/0ru6+m4T/5HC/ws+T40/5Ecv8AFH8z5pooor9S&#10;Px8+yv8Agmd/yTvxJ/2Go/8A0SK+lq+af+CZ3/JPPEn/AGGk/wDRIr6Wr8k4g/5HFb1X5I/aOG/+&#10;RHQ9H+bCiiivDqfAz6Kj/EQUUUVzHcFFFFABXwv/AMFpP+aa/wDcZ/8AbGvuivhf/gtJ/wA01/7j&#10;P/tjXicRf8iar/27/wClI+78M/8AktsJ/wBxP/TUz4Xooor8uP6xO4+DX/MS/wC2P/s9dxXD/Br/&#10;AJiX/bH/ANnruK/rHwz/AOSJwn/cT/07M/zc8fP+TtZj/wBwf/TFIK+yP+CSvXx//wBwr/28r43r&#10;7I/4JK9fiAP+wV/7eV7vE3/Ijq/9u/8ApUT4HhL/AJKCj/29/wCkSPkmTXfiJ8TP+CKn7Pfxv8Da&#10;n4Sh+IfxS/a+8N+NJLyfS5n0y18Qat4/lvFgu4o5VmmjtJZo7SRRKshS02B0wu36M8ZaN/wUp079&#10;sT9lmf8AbG+JHwN1jwyfjRqq2Nr8M/BOs6bfrf8A/CA+LdjyS32pXUbQiLzwUCBi5jIYBWDe3fC3&#10;9g3wNovg7WPgz8U/D2max4J0P47TfEf4VWtnfXFvc6bcS6imv5ufIEKFoNcuNRMMShojZraRyiRx&#10;KW9k8ZfC3wL8QPEfhPxZ4u0P7XqHgbxBJrfhe4+1Sx/Yr+TTrzTXm2owWTNpqF3FtkDKPO3AB1Rl&#10;/JT9pPyJ/Z7/AGrv+Cjfx5+BnhX/AIKX+GPDP7QzeKvEvxHhhXw7qXxQ+H+mfDNtDfxeLFvDgtb2&#10;8jvIrkWgaxS6e1GoPqBUeYyMIz9BfDf9q749ap/wVmk/4Jn61+03pln4M8I+JdU8V6b4jktbttZ8&#10;ZqLK0vh4E+0XMCWzTaYNUivriS2lnuJNOGmxuFc38o+l1/4JffsLr8dG/aJHwNX/AISBvHX/AAmx&#10;09vEmpHQ/wDhJ/s/kf26NF+0/wBmDUto3fbRbef5v77f5p8yuj8MfsN/szeDvh/4U+Gmg+B9RTTv&#10;BPjybxp4curjxdqlxqEGvTXN1c3F9Jfy3LXdzJO99eLMJpZFniupoZFeJ2jIB8g6/wCIP2eNR8a/&#10;tnfs9/tV+BNcm+EXgP4+eAfFNppuk6TNqdvrmqanY+H79NBg06KCY3DXOuRR3E1tGh+0za2xcAzO&#10;z+wfsqfAz9oX4pft5eJv+Cl/x6+Gt98K4dW+E1p8P/CnwtuPFkOo3k1lb63f3w1bWEtYza294ySw&#10;LDBBcXQhjmnDyl3KJpa//wAEs/gZ+0p8IPGHw/8A28fDi+OZvH3xcm+IGvWuk+IdQ022tr2K3j07&#10;S4YpbKS2ldbTSrSwtizYE0sD3DIruAux+x5/wSV/YD/YH+I2ofFn9lL4KX3hvX9U0V9Ivr268da3&#10;qiyWbzRTNH5V/ezxqTJBEd6qHG3AOCwIBg3WuXnjj/gtxa+D9c1HSVs/hr+y+2p+HdPa3JvJ7rxB&#10;4hMF7cbyxGyGPw5ZxrtUEG+lBYhwB8t/8Ef9B/4KyXv7BmhXP7M/xX/Z303wS3jjxr/Ytl46+H2u&#10;32qx/wDFWauJvPntdWghfM3mldsS4jKKdzAsfvj4kfs/63rH7Wnw0/am8BzaTDfeHdH1zwt4yj1B&#10;Sr3nh3UI4LseQY0LPdRanpmm+WJHES29xqHBkeMjpvgF+z/8I/2X/hbZ/Bb4GeEv7D8M6ffX95Z6&#10;b9vuLry5r29nvrlvMuJJJDvuLmaTBYhd+1QqhVAB+T/wy+Nn7RfxV8L/ALJ//BPv4eQfG5fB9j+w&#10;T4R8ea1b/s8+MPDuheIdUvp1s7CAy3mtXdo0dlarbOzJaTB5Jb6ETK0ShW7z40ft9/t0/sdfsaeE&#10;f2rvGHiu11DxXpfjzxx4DvvB3xAv7fWH8QaTBcahPZa5er4OS7t7a/0S304y6mkIVDb2urIzLcfZ&#10;FX7o8Zf8E6f2QvHPw4+Gnwu1L4b6lp9j8HdLj034Y6l4Z8aavo+seHrNbJbE20Gq2F3DfeVJbJHH&#10;LG07LN5UbSh2jRhofBP9g79k/wDZx1zwnr3wP+EcPhtvAvgW48H+EbDT9WvPsGl6Vc3cV5dLHZtM&#10;bf7RcXEEMs94YzdXDRr5sz4FAHyF+0V+xrbftcfEb9m34S61+07H4u8Zab+zf4z8U+A/2gbXSbK6&#10;ePxVa654BvLLxNZwqXgWJ5yWEET7GtJ5LdZPLkLHwr4Gf8FEtM1j/gsX4m/ar/aV8D6h4U8VfBr/&#10;AIJ4azB8dvBdvZqs2ja9pPimK41C2tVM8iTQyoUuLNxO4mtru1fflyB+onwg/ZA/Z8+A6eDI/hf4&#10;JurFfh54W1Tw14L+1eIL+8/srSNQurK6ubJPtM8mYfM06yEStuFvFbJDD5UQ8s8J8c/+CUH/AAT1&#10;/aT+LHir44fGj9mbSdY8UeOfC9j4d8ZakuoXlqNb02z1Cz1G3iuoreZI52W40+yzK6mRoraOBnaA&#10;eVQB+cf7Gv8Awuf9iD9qD9lf9o/9oD9jfxX4F8QfGK68SeCP2iPij4s8PaPAviLxD4t1A+INKSC2&#10;0fVbieF4tXjexSa8tYgttcbJFhYRpF9C/wDBOzV/jf8Atj/AnwP/AMFWviF+3v8AEH4d6x4w+JV/&#10;Z3nw38Rajp83hK30ceLrjS7Xwytg9vbKLySOOCziv9321ruYHdMrC2b7p/aF/Z5+Ev7U/wAJtQ+C&#10;Hxv8P3Wp+G9Su7G6urWw1u802cT2d5De2ssdzZSw3ELx3NvDIrRyKcoBkgkHzhP+CYH7DEfx1b9o&#10;pfgYv/CQN46/4Tb7C3iLUjoa+J/s/kf26NFNz/Zq6ls+b7aLYT+YTLv80l6APnvw54//AGWbD9o/&#10;4+fsvftWRzaV4Lt/2vPBMvwxtZtQvodOv/Fmp6DouuwafHFbEJ82sQ3GpSRSfuJbm+aSVS0hLSf8&#10;E+fEn7Tnhj/gqn8aPh1+3d4W+GNp8VPFnwT8HeILO/8Agnb6j/Yd3ollqmvWaG9a/RZTqQmuGTcS&#10;yvbRwqgTyX3e+eD/ANhPwV43+BvxN+GX7X2lab43m+NXjK78SfEKxjkkS0jkK2tvp1rayRrDIpsL&#10;HTtLt4rxFhmeWwF3iKaQhew/Zx/Y0/Z2/ZQvvFGu/BbwZfQ6143v7e88YeKPEXifUdd1nWZLe3W3&#10;tludR1O4uLuaOGJdkUTSmOIM+xVMjlgDy+O/vvG3/BZ6fRda1e0Wz+G37MtvdeHdNEI86WfxF4gn&#10;jv52YnJWNPDNgi4A2/aJck7wB59/wSE/4VT/AMOd2/4Xv/YP/CD/ANvfE3/hMv8AhKfJ/sz+yf8A&#10;hLtf+1/a/O/dfZ/I8zzPM+TZu3cZr6H+I37Pmu6p+178N/2qvAE2kW95oeg614U8cR6grLJfeH75&#10;IbyMwGNCXuoNS0+x8sSsIlt7zUSAZHjrx22/4IOf8EpI/E0fibU/2WG1hY9dm1kaH4k8da7qmjNe&#10;yzSTSStpd5fS2T7pJZGKNCUy7fLzQB8G/szfGP8AbF+Lfww/Zg/YCmm+My6Hpf7FegeOr/T/ANm/&#10;xf4a0LxFqf2q9aw0uW4vNZvrR0tLWys4S0do+6We9UXG5FVH+kfAXij9sT9q2L4M/sZ/HT9prxh8&#10;Of8AhIF+J2peMvEHhfXtCj8XeIbTw34j07T9M0t9R0SWaz026MGohtQFifOE2nTRK0AMtfZ/7RH7&#10;Hn7P/wC1PfeG9c+MHhfVG1jwfcXM3hfxJ4X8Xap4f1bTPtEXlXMcOoaVc290kMyBRLCJPLk8uMur&#10;GNCvM6j/AME1v2Jbr4N+BfgNo3wOg8O+HfhjI0nw9bwXrd/oOoeHpJEdJ5LXUdOngvInnEknnuJt&#10;1wZHaYyMxJAPin4j/tjftZfshfs8eNPG+k/tVD4va/8As7ftNJ8OvDPhe90+FtS+M+mahpWkXMXh&#10;2c2UbvJ4gtG1Rwl3aW+WfR5DPbFZbl19In/a98cfsofC79l79tf48/ta6Lr3wr+I1jqsXxo8WNb3&#10;o0iG51rTTrWkajYK0SyWljbT2LaVbpNGkjRapD5we4y9fVXwy/Yc/ZX+Dv8Awg5+Hvwmgsm+HLar&#10;L4QabU7u5a0utSAF9fyGeVzc30y+YrXs/mXO24uVEoFzOJPFP2tP+CX3hf4t/s4RfsD/AAW+HHhv&#10;R/gx48+Jkfif4vQat401YXFpbrrlprVzZaNZqkkcK308MyMkdxZw2nnvLDFI7lQAfP8A4F8E/tT/&#10;ALWXxp/ZG8WfF344+IvAmtfE74S/Fbxn4yi8M3jJqmmeH9U1Xwte2Ph20upoEexktre4021luEiW&#10;YC1uDE0csizp5h4Z/ba/bY1bwz4M/YC0zW/jb40t7r9qj4o/DW/+JHgHWNFg8Y3vh3wxZXEtlYSa&#10;jq3kWa6hcB0le9863uGg0q5MRaZy4/W7WPhF8Pdf+LGgfHHV/D/neKPC+h6no+h6p9qmX7NZahLZ&#10;S3kXlhxG/mPp1mdzqzL5OEKh3DeXeIP+CaX7E3if4da78LdY+CitpXiD4qT/ABKu5YPEOow31p4t&#10;luftL6zZX0dwt1p1z5udrWksIRXdFCo7qwB8TaN+0D+3t+z98EvjVruq6t8QCv7P/wAQPCl98L/D&#10;fxP+IHhzW/FPjOy1G0tobrwRq8fh06i4uriaYHTrmZWvJJdS092kkjSdZN34S/FH47ftw+FP2c/h&#10;trf/AAUV1HR9L/aN8N+MPid4y1b4dy2mn6pENPl0aK38C6LeJh7CGyOpypdThH1CV9Hudz2xmnWP&#10;698Df8E1/wBi74dN4Rk8M/B+VpPBPjnUPGmjTap4o1O/kufEl7C8M+s373VzI2q34ikZI7q+M8sC&#10;7RC0YVcTeNf+Ccv7G/jyz1C11P4RSafLqHj+48b/ANpeGfEupaPfWPiC4gSC5v7K7sLmGfT5J0T9&#10;+LZ4lneSaSUO80rOAfG3jLxj+2TdfC3WP2LvD/7V3jD4gah4F/aiPgu41TwX4s8PeG/iD4z8GL4O&#10;ttbeyt7vUHjtp9Usp9Ttlubi3a0nmttMmfdBK8jHhof2r/2pj8K/hj+xx4K+I37TXi+78Y/HbxR4&#10;U8WXDeFtH8NfEfwlpdh4YfV7XwzcX2rz/YLu+eKa1vBrUdzG1xaJIYGM2GH31ef8E1P2Lbv4IaX+&#10;z1H8Iriz8PaL4u/4SvTbrSvFmq2esQ68TIW1b+14LpNQa+fzpQ901wZZFkZXdlYiq4/4Je/sKj4F&#10;f8M6H4Exnw//AMJ1/wAJv9ubxDqR1z/hKPtHn/27/bRuP7S/tPf8v237T9oEf7rzPK+SgD4tl8a/&#10;tQp+wb+3T8Ffjo3jA6R8G/h8PEnwb1L4nfEDw3rHjrQLyHw/JqtuuoyaBe3DQz2Wo2Ntf2V1ct9q&#10;dJ4X8yQxbl96/wCCkPwD+FXxx+GnwV/a/wDHnhnxJD4u8N/Gj4R3vhvTJ/G2rJp2kXFz410iCSRt&#10;LS5WwkuhBqN3AbiS3abZJt3gIgX0b4h/8E8Ph7a/spa1+xn+ztYR+FfCvxG8SyS/FjWdS1m81LVt&#10;Y0y8lD6z5t3eGe5v72/tk/s37RPcLLbQ3ImjkJs4Ld/cPiX8LfAnxg8OW3hL4i6F/aGn2fiDSdbt&#10;7f7VLDsv9M1G31Kxm3RMrHy7u0t5dpJV/L2uGRmUgHQHpX4qftT/AA18K/tGf8Ei/wBgHRvjgsXi&#10;az+On7X3hPxF8RreNmto72fxVJrup6rbIYCjwxiXUriFNjB0RVAbcu6v2r+tfMvww/4JvfC2z8FW&#10;fwe+Nng/R9c8JfDX4/XHxJ+BUGl6he2kuiSyTyalB9oSBooybS/1HVLeCAb7f7FHZ71aQPgA+a/h&#10;v8aPH3gn9q79nn/gmv8AtP8AjyTWPid8IPj1d3HhzxFq+rNcX/jzwPP4A8ZrpevuZIomluY9p0++&#10;ZRIBeWrSNIRdR58v/Yz/AGjf2/f2hPh/8K/+Ci41346tqHxE8f6NFr7ah468AwfCuLw9f+JYLOXS&#10;bXTn1Y38Vxb2ztbQT+T/AGnPfIscu7zfIX9QPiH+zD8C/it8bfh7+0Z4+8BR6h40+FUmqP4B1w31&#10;xG+lHUbX7JegJHIscwlgAUrKrhcBlCsA1cHH/wAExv2IE+NUXx8f4LPLrVv42bxla6ZceKNUl0K2&#10;8SNGUOtRaK9ydMi1D5mf7WlsJvNdpd/mMXIB8e/thftvftL/AA0/4Im/tSftL+GfjVfab428E/HH&#10;xhofhPxIscPnadaW3jttNtLdAyFCFttsC7lJIIySeaxv+CnvgP8A4eK/t0+P/wBneb9jvxp8UvDP&#10;wd+BGpeE7HWPCvhrSJD4Z8ceLLeGc3/ma3rOnQXMllpltp0sUduJGR9RkMkkJ8nP1v8AFz/gjb/w&#10;Th+OmoeMrr4n/s8yX9n4/wBcm1zxZ4et/GmtWejXusSwJBLqw0y3vI7OHUXjQB76KFLlyzs0haRy&#10;3tHwa/Z4+EnwAu/GV/8ACvw9dWM/xA8a3fi3xbNea1eXz32r3MUEMs4N1LIYU8q2gjSCLZDGkSrG&#10;iAYoA+A/gJ+0v8ff+CoVn+z3+zv48+I3xf8AhPHr3wD8ReIvi/rHhWGHw3q+peL9B1zSdCv9LE3k&#10;vNp6w3r300sUBhlKT2itsUvE3bftKa1rHwJ8M/sn+NIv2lNO+M3irwn+14ngmTxtqNpYrqWoWOqv&#10;rWi3elTtp+yP7XY29xEbnaqCWfQ/OlhRwUT3LWP+CUP7BmsXd1rCfBe903WLn4kaz49j8S+HvG+s&#10;6XrFlr2rQrBqdzaajZ3kV1ZR3UaIs1tbyx28m1S0RIBqbSP2C/h74A8T/Ab4efBvwZ4f8K/CL4Ft&#10;qus6H4X01X+0tr0llJp1lIxkR/Oh+zanrc9xI7/aJbyS1mMjETeYAcL4n+A3w3+H/wDwWx+Gvxq8&#10;O2+sN4j8cfAfx9D4gu9T8VajfQmGy1Twj9mhtre5nkgsYkN1cN5dskSM0rMwZuaj/bZ/b6+P3wF/&#10;aZ+FHwo+HX7Gfxi13R9S+Jkun6zq3h2z8NSWXjC0PhLWr4WNg17qsU8csV1Bb3DtIlqNum3CrI4Z&#10;I5/p7V/hJ8Pte+K+g/HDVfD/AJvijwzoep6PoeqfapV+zWWoS2Ut5F5YcRv5j6dZnc6sy+ThCodw&#10;2prPhPwt4j1HSdY8Q+GtPvrzQdQa/wBCuryzSWTTrprea2aeBmBMMht7m4hLoQxjnlTO12BAMK/+&#10;JOtW/wACpvjA3w21ix1CPwm2sHwhqnkjULeYW3nfYZvs8ksXnq37pvLkkTeDtdxhj+a/xC/Zm079&#10;sH/gk9+wn8Cr2/t7TWPihCuqy+JL6F55IfFWo/CzxbqZ1+Qhg8t4NXm/tFptwka4zJu3ndX6q14V&#10;+zL+xrp3we+FHgH4PfEea38RWvwQ8UXc3wY1hLyWOew0n7De6dp8NxEiorTWml6jcaYS7TidYEu2&#10;Kzy7IAD8uP8Ago1+07Yf8FSP2efCPxiCWMNp8E/CPw88R+NPDthr1x/xJPiJ4h8a6XpkmnTWuF23&#10;GmWmna7butx84XWY2CDcHr2T/go78afjDqniD9pD9ob9l79on9pzxJe/AfS72TSbr4T6p4W0vwH4&#10;A1Sw0KG6uNM1WDUrlJvEcqzK13eYguzDFepaxJHPC277oj/4Jv8A7F8Xwz+IHwfj+DIXw78Uvic3&#10;xD8d6ePEGo/8TPxIb20vjfeZ9o8yH/SbG1k8mJkh/dbfL2s6tm/FD/glp+w38ZvEPjLXfiX8ItQ1&#10;O3+Icz3HjjwyfHGtQ6Brd21pHa/bbjR4rxdPkvFjhgZLo2/nxy28M6SLNFHIoB5N49+H3xa/bB/4&#10;KFfHD9nbVP2xPiv4B8H+B/hv4H1Tw/pfwz1620qSPU9Ql10PePcfZnnfZ9ghxB5n2aXJE8UwCBaH&#10;wp8feP8A4o+Ff+Cc/wC13418X3F1448feHBonjTUo4YoY9WtNZ+H95r9+rwxosSb9S0DTLgeWqbP&#10;IKrtRmU/V3wv/Zp+Dvwd8Y6p8Q/AugX6a9rnhnRPD+s6zqniK/1G6vrDSVuVsEmlu55WkkQXlyWn&#10;YmaZpS0ryMARwfhz9ivw54W+N/wjv/Dml2Om/Db4B/DefQ/hj4bXVLq6mj1C4ihsBcyCb7pstLtW&#10;tYZmlnkmXWL0OIvKV7gA+Ovj98FdEHgX9k/U/wBlDSvhzqH7Fvhz4u+BfFGl3mn6pqF14zPiTUPE&#10;jpY3ltcX4miaze/1Sze7MrC9aOW/QMrMK4r9qvxd4q+KX/BNH/goN8Zbq01yG8vv2jpvDnjSPwHb&#10;H+2bPwTolzoOkahCGbJ2Po1tqN8ytiFU1KdyAruzfd3hj/gld+wl4P8AiFpPxG0T4KXHmeHvFkvi&#10;jw34bvPGGr3Xh3RdakeWQ6jZaHNdvplnciSaWRJobZHjeRnQqxLV1fws/Z41D4afHf4weJohpF14&#10;J+Kt1pev3Wlzxl7pNeXT10rUQ6+WIzZy2OnaOyKS0hn+3M5KyRqoB4j/AMFTfGHwz+H/APwTO8Ra&#10;xp/7MvwZ+Jv7Ptj8NZ7vxH4e8RfE2Tw3Yy6TBBBJplvoxs9LvIZpZSqLalJbUxzLaeQ5Z1aPx745&#10;/HH4oeDf2u/jx4s+D2vTeGNd8c+G/wBnnwzF4it7OG8fw9BrvinXNNnvESdDE8kUN5J5ZlRo/N8s&#10;ujLlD9ATf8EUv+CZV3oc/gvU/wBmgX3hWS61C6tPAOpeMdZufDOlXN75/n3Gn6LLeNp+mzf6TOY5&#10;bWCJ4DKxiMZNenePP2E/2SvijYeOdJ+JHwU03XrP4k+E9J8NeNLLVpp7iDUdN0xrl9Pi8t5CsTwP&#10;eTyJNEElDsj790cbIAfFn7dv7Omlfs//ALJnjr9nLxV+3B4o+L+l6z4x+El/H8OPi5rNlrWtaRDL&#10;8QNPt7y9e4KLc3FhfERxrDOjRRSWVwsT7JDDFy/xS1rUP2JIvDv/AASg+Jmrn+wbL4//AAx8R/sy&#10;axfXF/K2p+Ef+FhaL5/h4z3ZlEt1ojyQwBfPaR9PnsZPLURykfb/AIa/4Jq/sbeGPCHiTwZF8NNU&#10;1SPxh4g0PWvFGreJvHOs6xq2qXej3MF1pfnanfXk168NrNbRvFbmbyVJlAjxNKH7D9oD9kv9nr9q&#10;W/8AAuq/Hj4cQ69dfDXx1Y+MfBNw1/c20mma1Zljb3Ia3kQyKpbJhk3ROQu9G2rgA/K39t4fFz9u&#10;v9oz9qD49/s6/sm/ELxv4g+Do0TwH+z/APErwXYaRLb+HfE3hjUY/EOqtJaaxqdvNJJLq/2awklt&#10;bOctb2BWJpi7xt9SeHvHfin/AIK1fGWztvBX7THxY+Efw4sfgP4E+I/hmx+HmrWmlarqN94ifWyH&#10;vrny7jzY7SPToY/sik27ztN5yzqqKv2J8CfgR8Mv2bPhpa/CP4RaTfWeh2uoahfqmqa9eapczXV9&#10;ez313PNdXs01xPJLdXM8rPJIxLSHnGAPDx/wRn/4JwWngPQvht4a+AF54c0zw3oOq6Fpb+D/AB5r&#10;ui3h0jUr6S/vNLnvLG9huLqxkuppZhaTySQIztsRAcUAed6t49vfD/7Xn7DXj3Q/2i/CfxRvvHXg&#10;/wAWeAvFPjzSbK2SPxjanQYdal1m0WzlaCLN/wCH4SERpIo0v5kQfMrDg/hx8D/CX7Vvw7+Bv7LX&#10;7AvwK0rRP2bvgP8AFTw94ms/jV4utombxJLolybxj4atowst1Jd3e+K51qb7PDIlzevAL4Tbq+sr&#10;L9kbTI/2ofDXxKj0Tw/pPgX4a/CKbwf8L/Dfh63Nq+myahcQ/wBpMURFS3iitNK0iCz+zsjIsuoK&#10;42tDt8f+E/8Awb5/8Ekfgd8RPDXxV+Fv7MGpaXrng/WrPVvDt1/wtHxNPHaXdpMk1u/kzak0Uio8&#10;aHy3RkYDDKQSKAPs6iiigAooooAKKKKACiiigAooooA8H/ZC/wCTgv2p/wDsvGn/APqAeEK94rwf&#10;9kL/AJOC/an/AOy8af8A+oB4Qr3igD5/+HP/AClN+Mn/AGb/APDT/wBPnjuvoCvn/wCHP/KU34yf&#10;9m//AA0/9PnjuvoCgDxP/gmn/wAo5fgB/wBkT8K/+mi1rh/229A0LVfitp9xqmiWdzIvh6JVkuLZ&#10;XYL58/GSOnJ/Oqv/AARt+PK/Hn/glz8EPG3gTwdPHp+n+Bbbw239qXiRSvc6MzaRcyBUDjy2uLGV&#10;ozu3GNkLKjEqt79rqfUp/iTYvqmnx28n9hxhUjuPMBXzpuc7R78Yr2Mjk449NdmeHxBFSy5p90eM&#10;/wDCG+EP+hV03/wBj/wo/wCEN8If9Crpv/gDH/hWlRX2ftKndnwns6f8q+49a/Zc0+w0bw1qcOj2&#10;MNqj3ysy20YjDHYOTtxXqP2i4/57v/30a80/Zu/5F7Uf+vxf/QBXpFflmeVJ/wBrVdXuvyR+xcO0&#10;6f8AYtHRbPp5sf8AaLj/AJ7v/wB9GsjxLqOoQTRCG+mTKnO2QjNalYvir/Xw/wC6f51nlMpSx0U9&#10;d/yNc6jGOXScVbb80Uf7Y1b/AKClx/3+b/Gj+2NW/wCgpcf9/m/xqvRX13s4dkfDe0qd395etdW1&#10;U7s6ncf9/m/xqb+1dU/6CNx/3+b/ABqjafxfhU1ZyhHm2X3FxqVLbv7yx/auqf8AQRuP+/zf41+f&#10;P/BdvX9etv8AhVf2bWryPd/bm7y7hhn/AJB/oa+/q/PX/gvF/wA0r/7jn/uPrweJIR/sWrovs/8A&#10;pUT9Q8GpSl4k4FN3/i/+mah8Cf8ACVeJ/wDoY7//AMDH/wAaP+Eq8T/9DHf/APgY/wDjVCivynlj&#10;2P7s5Y9j7G/4JZRx+Kv+E6/4SeNdS+z/ANl+R9vXzvL3fa87d+cZwM464HpX1x/whvhD/oVdN/8A&#10;AGP/AAr5J/4JK/8ANQP+4V/7eV9kV+8cFylHhqgk/wCb/wBLkf52+OtOn/xFTMNF/wAuen/TikZv&#10;/CG+EP8AoVdN/wDAGP8Awr6D/YS0bR9J/wCEq/srSba18z7D5n2e3VN2PtGM4Az1P514dXvX7EX/&#10;ADM//bl/7Xr1s4nN5bNN9vzR+c5HThHNKbSXX/0lnrHiP4w/CTwdef2d4u+KXh3S7g6vY6UINS1u&#10;3gc3964SztNruD59w7KsUf35SQEDE1paz4s8LeHNR0nR/EPiXT7G817UGsNCtby8SKTUbpbea6aC&#10;BWIM0ot7a4mKICwjglfG1GI/J3xX42+IHxD/AOCS/wAGf2wND8B2Op+PPjH+2Z4U+IcOj3/ieRVv&#10;5rzxmh0bT7i/aKQwiDTIdK07zBE4gis0VY2EYU/RHjv4rft2+OP2wf2WdJ/ae/Y58E/D3QI/jVqs&#10;1nrXhv4yyeIp5rweAfFoW3a2bSLMIhjaVzL5jYMarsO/cvw5+hH3VRX5H/BP/grb+2f8dvA2gft4&#10;/DfWvibr2h+I/HccNr+zv4f/AGO/EOoWB8JNr62L3EXiWKLyZdVj01ZL5phdmzMqtbi2UjdX0L8L&#10;v22/2p/Ff/BRm6/4JZHXvDN1rHw91O58Z+O/iNcatpr3WqeB5RFJpdhDpttlrfVWuLyG0ummihRL&#10;W0+1x4bU7RYwD7d8MeKPDXjbw5YeMfBniGx1fSNVs47vS9V0u7S4try3kUPHNFKhKyIykMrKSCCC&#10;CRV7NfHP7Lmqt40+Nf7Xv7Bnw9+J/i3wJJ4H+Kun67ofiDwzb2ElxpFt4l0mx1u7W1fULa6heSXV&#10;n1ueQTQyeWt+ojKARCLpP+CPHgI/Cr9iZvhefGmv+JP+Eb+MfxM0v/hIvFeofbNU1X7P4612L7Xe&#10;T7V865l2eZJJtXe7M2BnFAH0tq3iPw/oE1jba7rtnZSaleC002O7ukja7uCjuIYwxG+QpG7bVydq&#10;McYBxS8A/EX4ffFfwtD45+FvjvRvEmi3E9xDb6xoGqRXlrLJBM8EyLLCzIzRzRSROAcq8bKcFSB8&#10;7eJNd1j4p/8ABYbw78MNV0uFvD3wg+A8/i6187UXbztd1/VJdMtrpbbGxZbWx0nVoFnyWEetTxgK&#10;Hbf8t/8ABHj4zf8ABRzwn+wPoOgfAb9hH4f+MvCdv448bf2T4k1z48yaLdXm7xbq7S77MaJciHZK&#10;ZIx++fcqB/l3bVAP028J+LPC3j3wrpvjrwL4l0/WtE1rT4b/AEfWNJvEubW/tZkEkU8MsZKSxOjK&#10;yupKsrAgkEGtCvyK+F37c3xw0L4J/smfsE/Bj4o+Lvhpax/sT+EfHfif4geB/gLqXxC1WV5rW30+&#10;w06Czs7a5Szi3W95NPcTwOHCQxRNE7s49L+If/BV39q39lb9lfwn+2t+0J4Ak1DS18V+Ivh74i8H&#10;+JtFj+HUmu6gLy4/4RrxLZQeIHFza291DbxLeW8skhtor6W7CCPTZxIAfolq3xE+H+geM9H+HGu+&#10;OdHsvEXiK3up/D+g3epxR3upxWojNzJbwMwkmWITRGRkBCCVN2NwzAfit8Lx8UB8Dz8SNA/4TQ6C&#10;dcHg/wDtiD+1DpYn+z/bvsu7zvs3nERedt2bzt3buK+AP2xP2Uf2ovj18ef2abLX/ixolr+0d8Pv&#10;gb488Z+FvF2lTXdrodv4vt9X8EiS1KQeVLLpE8NzeaZIsqO72V07OjzDNeX/ALPP/BQH4O/G7/gt&#10;Mv7bHix28Iaf4a/4J06pdfFTQNQSd7vwRqWmeMQdZ0u7jaGObzrOSKZGzCjSKiyIhWRCQD9TvDvx&#10;Z+Ffi/x34i+FvhL4l+H9U8TeD/sf/CW+HdO1mCe/0T7XEZbX7Xbo5ktvOjBkj8xV8xQWXIGa6Cvx&#10;R/4Jp/GvQPgF+2v8Df2nPG/hPxtoniz9r+38Uab8fr7XvDHirw/4ZtfEmpXr6/4WitJdZsVtdQuI&#10;bf7XosKW9wwZHV4mdQxm+uP2B/jn/wAFBv2/vh94U/4KM/Cr9pbwrZ/Dvxh461K3tfgj4h+HsdvD&#10;a+FLXXrjTjP/AGlDPNd/219ltXuMljaNM4gMESjzwAfc/hbxT4Y8ceGdO8a+CvEdhrGjaxYw3uk6&#10;tpd4lxa3ttKgeKeGWMlJI3RlZXUlWBBBINX856V+dvim8/Z11zwf+2N+yR+0V8Z28A/CD4Z/HTR/&#10;Efiy81C6EFpNoet2mj+JNR0d7nesjR6jq91q0cseWdotT+zRAq0ca9P/AME4/wBni0sP21vHv7Wn&#10;7NX7NV38BPgPrnw5sfC+l/De8+Hdp4Zk8Xa5ZaxqLt4nOmx7LiwjFtIkEIu4YLi4jn3vEixQlwD7&#10;e1XxJ4e0K807Ttb16ys7jV7w2ekwXV0kb3twIZJzDCGIMkgihmk2rk7InbGFJGZ8L/ix8Lfjf4Fs&#10;fih8FviV4f8AF/hnU/N/s3xF4X1iDULG78qV4ZPLngZo32SxvG21jtdGU4IIHgutalrXxT/4K6aV&#10;4B1m2tm8O/B/4FjxPp9vNMzmbXPEOqXOnRXqxH5EltbHRdRt0mAL+Xrd1GCqu4f86P8Ag2+1zxN+&#10;wd+yL8DPH2tapqN98H/2oNd1bTtZkawgePwd8QotXudO02Qyq6zCz1ays4bMho5RFe2VsN8YvSAA&#10;ftD4S8W+FfH/AIV03x14E8TafrWh61p8N9o+saTeR3Nrf2sqCSKeGWMlJY3RlZXUlWVgQSDWhX5E&#10;/Cb9tn4+aP8AAX9lT9hn4LfFPxX8MdPtf2LfB3jjxL8QfA/wD1T4iatcTXNqlhYadDZWVpcxWUAa&#10;zu5p7i4jYyAQxQmJi8g+j/2bP27v2sfiF8eP2dPhX8YvDkmiN460n4pDxdDqXw7v/Ds2sLoGpadb&#10;6RqkNjqZN3YR3Vpc/ajDISwNxtJ+QUAfc9c/8Lfiz8K/jl4Esfij8FPiX4f8YeGdU83+zfEXhbWY&#10;NQsLvy5Xik8q4gd45NskbxttY7WRlOCCK/OX48f8FOfjXB+wt+2FLqfjKGHxpp/7S2rfA/4HNoQu&#10;LW/iub620u2sntxYwzXV1eWrX93fbLeKS4kWzZUXcBjzH9k39r34D/8ABJTwl+1p+z3+zl4d8QRe&#10;DfAfwnsfi18FPCvj74e+KNH1S6ddOi0bVI7tdXtLVmgOq2dhcM8CqhOrzlGYxypAAfr5r3iHQPCu&#10;ky694o1yz02xg2+deX90kMMe5gq7nchRliAMnkkDvVzNfNfwy/Zl/bRuPEPiX4dftl/tO+D/AI1f&#10;Cfx94K1Sx8UeHrr4cpoV1pt9PJFGtnZfZppFm0qWzmvY5Eunkuo3igInlEsgj+UfiNqPxY/bN/4N&#10;kPEHi34jfHPxv4Z8TeDvgj4ssfG194Z8QW1zL4vvvDdvqWmXSXt3dWskstpfXGnNNN5RhlkSZkMp&#10;Vn3gH6hUVkfD/wD5EPRP+wRbf+ilr5e+Kf8AwVo+EXwy/bL0X9na+8K/EaTRf+EV8VT+Jbqz/Z98&#10;Z3l0NV03UdFtrYWTW+msl5Zsl5fmS5gSaHctofOQTRicA+uK49v2hfgEnirQfAj/ABx8HrrnirUN&#10;VsPC+jHxNa/atYutMdk1KC1i8zfcS2jo63CRhmgZGEgUg1i/tjfHLVv2a/2PPip+0r4b0W31K+8A&#10;/DXXPE1hp18XSK6msdPmukikxhlVmiCnHIBPevyY/wCCsv7KvxQ8BfEX/gnr8Ifg9qH/AAkHxM+G&#10;/gfx94x0fUF0nz5vF3i/Q9N0bX3mnjEgeWfVdSs5DPIZDJI9/NIzO7MWAP2R8f8AxZ+Fnwo/sX/h&#10;aXxL8P8Ahr/hJfEFtoXh3/hINZgs/wC1dVuN32ewtvOdfPuZdj7IU3SPtbapwa6Cvyq/bh+Lfw9/&#10;b9/aW+D/AMbPhhrFprHgH4Ra18G9d0O6ZLhZJNc8Z+OdAuLd3iYKsFxa6Jp6ttcGUReJRkIG+fK/&#10;4KDf8FWv2qf2b/FHxV/aJ+Gv7VOh6zo/wj+Jmm+G4fg74F+EOq694bvbNruztruHX/Fx09LfS9cz&#10;emQ2kVysdq0MNuy3MsxNAH61VT07xJ4e1jUtQ0fSNes7q80m4SDVbW3ukkkspXiSVY5VUkxsY5Ec&#10;KwBKurDgg1+f/wC1p+0t/wAFCWh/bI8d/B3476D4G8M/svqus+FEj8I22qXXieWHwdpOuz6TfC4w&#10;ILLMtwplhIuXbUEKywrZFLroP+GrdH0T9r39lX9prxNa2/hqz/aQ/Z91u08by/2xstLKTT9Ps/Eu&#10;nTTmXCeTZQy+IYxMdu3+0SWyCAoB92Vn2/i3wreeKrzwLaeJtPl1zTdPtr/UNHjvI2urW1uXnjt5&#10;5Igd6RSva3Ko7AK7W0wUkxsB+UOu/CL4SfsU/tq/so3vwz/ZD0HQfhjdfE/TbDT/ANtHSfE2m634&#10;h+Jl9rHhrUYYrPV1tbQXUq6lqF4jNfvJJb+ZEkgECyRNH237Qdrqfjz9g74reMfHWv332P4+ftoR&#10;eB/ifq1lff2d/ZPg+28d2/gt7RJkw0VvLpmlrHLubBl1O7f5RIVAB90fDf8Abe/Yu+MnxGm+Dvwg&#10;/a8+F/irxdb+f9o8K+G/H+nX2pReScTbraGZpR5Z4bK/KeuK7zRPG3g3xNrWseG/Dni3S9Q1Hw7e&#10;R2fiCwsb+OWbTLiS3iuY4bhFYtDI0E0Myq4BMcsbgFWUn4Z/4Ky+GP2Wf2fP2Y9Pt/E/7BPjDTvh&#10;58G4rDxh4X+KXwZs/A+nN8O7y01SO7VNMh1e8ikhneW1gDxwWckdwlyIh5jsyLyvxM/aN+MPwJ/a&#10;M/aG8A/s9XWk6f45+MX7XngjwD4b8Sa9p/22y8OtdfD3Q7q61KS186H7U0NnY3Rih8xQ9wYQ2U3A&#10;gH6HeM/H/gT4caXDrnxD8a6ToNlc6ja6fb3mtalFaxS3dzMsFvbq8rKGllldI0QHc7uqqCSBUfjD&#10;4kfDz4ez6NbePvHui6HJ4i1qPR/D8esapDbNqmoyJJJHZ24kYedOyRSssSZcrG5AIU4/Pn/goR+z&#10;j+0l4q/Y8/4ZY/b5+K2g/FrwP4o/aI+GWkaT4qs9POi63quk3/iqwhvrLUrayjjtoXjVxHFc2joZ&#10;UfLRQvHvl8x+LPxn+K1n4j/Zd/YM/aq8STat8W/gb+2T4NsL7xRPY3kI8c+HJtB8QDSPE6NctJ5s&#10;lykE0N2Enm8u/s7tSyq0YIB+p3iH4t/Crwj498O/CvxX8TPD+l+KPF4uz4T8N6hrUEN/rf2WIS3X&#10;2S3dxJc+TGQ8nlq3lqQzYHNdBX4kft9ftC+GtZ/a1+MH/BTfR/C3xQ1nxN+zL8UvC+ifChfBPwd8&#10;QLbXfh7w7Pcx+NoLvXPsM2nx29wdX122kJlg2jRbd2ZkI8z7T1746/tp/txftQ/FLwB+wn+1P4R+&#10;HvhP4L6V4bbSdQuPCNr4gg8f6xqumx6wv2mczZt9HFlPZRA2qpcSSTzyLPtiSNwD7U0bxb4V8R6j&#10;q2j+HvE2n393oOoLYa7a2d4ksmnXTW8N0sE6qSYZTb3NvMEcBjHPE+NrqToZHrXyjqGnfFLSf+Cg&#10;Hg22utftfC3i74ufst69D46Hh9hqOn2WseH9S0b+z7i0a5gjeVYJPFGsANIkfno0HmRqY1Vfl/8A&#10;ZV/Zj/Zx8afG34Ar/wAEq/hvbwab8GtXW4+L37Xln4NtrS2+I1rDZ3+mX+ixXjIr+JLi+vUE9xeR&#10;ebaWrRCSO4a4EcQAP1OooooAKKKKACiiigAooooAKKKKACiiigAooooAKKKKACiiigAooooAKKKK&#10;ACiiigDwf9kL/k4L9qf/ALLxp/8A6gHhCveK8H/ZC/5OC/an/wCy8af/AOoB4Qr3igD5/wDhz/yl&#10;N+Mn/Zv/AMNP/T547r6Ar5/+HP8AylN+Mn/Zv/w0/wDT547r6AoA+E/+Daj/AJQt/CP/ALCni7/1&#10;K9Xr1T9sz/kqFh/2AYv/AEfPXlP/AAbQzw3P/BFX4Q3FvKskcmpeLWjkRsqynxXq5BB7ivev2mrC&#10;xuvHlpJc2UMjf2RGN0kYY482X1r1MnlyYxPyZ4+eR58A15o+f6K7z+yNJ/6Bdv8A9+F/wo/sjSf+&#10;gXb/APfhf8K+s+sx7Hxn1aXc6T9m7/kXtR/6/F/9AFekV5/8PETT7G4SwUQq0wLLCNoJx7V0H228&#10;/wCfqT/v4a+JzLK6mKx06qkld/oj7/Kc6p4PLqdGUG3Fb/NnQVi+Kv8AXw/7p/nUP228/wCfqT/v&#10;4a+e/wBtTxt4z8Pa/oUWgeLtUsVks5jItnqEkQch1wTtYZrbJcirSzCC5116Psc+fcSUY5XN+zfT&#10;qu6PdKK+H/8AhbHxT/6KX4g/8HU//wAXR/wtj4p/9FL8Qf8Ag6n/APi6+2/1drfzr7mfn/8ArRh/&#10;+fb+9H3NafxfhU1eJ/sQ+KPE3imz8SN4n8RX+pGGa1EJv7x5vLyJc7d5OM4Gcele7eXH/wA81/Kv&#10;hs3zSnlOYzwk4uTjbVeaT/U/QskyepnWV08bCSip30e6s2v0Ktfnr/wXi/5pX/3HP/cfX6KeXH/z&#10;zX8q+Df+C29jZXB+GP2izik2/wBtbd8YOP8Ajw9q+YzzPaWKyupSUGr2/wDSkz9Z8KcgrZfx9g8R&#10;Kaaj7TRX60pr9T806K7r+yNK/wCgXb/9+F/wo/sjSv8AoF2//fhf8K/Pvbrsf2V7ddj6O/4JK/8A&#10;NQP+4V/7eV9kV4b/AMEYPDvh+6PxJ+1aFZybf7H2+Zao2P8Aj+9RX3N/wiPhT/oWNP8A/AKP/Cv2&#10;3hHMI0+HaMeV/a/9LkfwF42YOWI8TsfUTtf2X/pimjwuvev2Iv8AmZ/+3L/2vUP/AAiPhT/oWNP/&#10;APAKP/CvQPgXpGk6X/an9maXb2/meRv+zwqm7HmYzgc9T+detmOOjWwcoKO9vzR+d5VgZ0cfCbe1&#10;/wAmeFfBr/gnPoFl8Fh+yh490m+0Pwd8MP2jP+E/+FV/4bvLeFdRtF1tfE1nbPCwmMEFteXk+mNG&#10;Sryw6esyND56rH9C/Ev4KeFvip40+HvjrxBqGoQ3nw18YTeJNDjs5UWOe6l0bU9IZJwyMWi+z6rc&#10;MAhRvMSI7ioZH7DNFfLn2B8q6J/wSM+BHhzxzBc6F8Z/inZ/Diz+JieP9P8AgTa+KIYvCNpryXC3&#10;iSxxJbC9W1XUV/tEad9r+wi6+cW4XCDc8Nf8ExvgV4ebwT4su/FvibVPiB4H+J2oeO7f4sakmm/8&#10;JHqepagHh1CG7niskha0ubFo9Oe3jhjVLS1s0i8prS3ki+jqKAPGv2Qvg1418BXvxP8AjF8U9Gtd&#10;N8UfFj4lXPiO+0q1aOT+zrG3srPR9Lt3kRnDy/2dplpNOFd41urm5WNmjCE9p8DPgl4V/Z/8GX3g&#10;bwdqGoXVpqHjHxD4kmk1OWN5Fu9Y1i81e5RSiIPKW4vZVjBBYRqgZnYF27GigDw34kfADX7D9vf4&#10;b/tgfDzwjb30k3g3WfAHxEkW4SCWHSJmi1TT9QLO/wC/Fte2MlqtuiFz/b0s25VgZX6f9kT9lj4f&#10;fsXfAXTf2dvhdrGs6houl6rq2oW91r9xFLdNJqOp3WpTBmhiiQqs13IqYQEIqgliCx9LznpRmgD5&#10;hvv+CVPwZ07wx8IIfhH8YfiH8O/GHwV+H1t4G8M/E7wbfacuuaj4ditI7f8AszUhd2M9nfQM8MNz&#10;tktv3VxH5sHklnD3fhv/AMEtP2a/h/J4U03V9Q8SeNPDvhHwjr+kWfhL4iX1vrljf3+u3Mk+t69e&#10;tdwPcXeqXonuoJZZJjCILy6iihiS5mD/AEjRQB4r+z/+wv8ADP8AZ1/4Vf8A8Iv458VaqPhD8OdZ&#10;8DeDxrt3aybdFv7vSrhYJjDbxmRrZNGsbaCTIbyUfzjPKxlrx/8AaG/4IY/saftGftF/FD9pvWvE&#10;nxC8N6/8Zfh7a+DviLbeEPFCWdrqthFf6ddSPhoXkikuIdLtbGcRyLHJamUeWJZGmP2VmjNAHl/7&#10;Xn7KPgb9sj4Or8IvGvifXPDzWfiTSPEGg+KfCxtF1XQ9U02/gvrW7tJLu3uIo5BJAEJMTZjkkTje&#10;TXlPh7/gkr8C/Cvj+31LQPjN8UrP4e2PxMT4gab8DbXxVFF4SsvECXC3qzxRJbi9W2XUV/tFdP8A&#10;tZsVuz5gtwAqj6mooA+L/F3/AATA1T9r/wCDvjSH9of4wfEH4W+IfiJ8d7f4l3n/AAqLxJb6df6c&#10;umWtrp+g2M87RXUcjw2mmaZeThGkjXU4nkglMccRPoH7G3/BOm8/Y9+IWpfEC4/b7/aQ+LC6joza&#10;eND+MnxGh1nT7TMscn2mGJLSEpOPL2B9xGyRxjnI+kKKAPDviF8CPFOlft7fD39rT4deF476PUPB&#10;ureAviUy3ywNBpjMuqaZqTB2/wBIFteWtxZrAi7z/wAJA8u4JA6tzfwr/wCCU37K/wAMf+CbDf8A&#10;BKy9ttY8VfC+TRdS02R/Fklrcagy3l7PfeeJI7eOJZ4LifzYJViDRPDC4+dAx+laKAPl64/4JSfB&#10;bR/DfwlT4PfGD4hfDvxj8G/h3a+A/DvxO8G3mmLrmp+G4bZIRpmpfa7CezvoC8UdyFe2/c3CmSDy&#10;S8gdL/8A4JO/BCw8LfCix+FPxm+KXgfxR8Hb7Xbvwv8AEbR/FMWo63ey627y602otrFve22oG+uX&#10;F1KZoGZZo0aEwgFT9RUUAfJvwI/4I7fs5fs8+OdA8ZeCvih8Rr6DQ/jBrPxPm0TxHrlpqFvq3ifU&#10;tDTRpb68lmtDczPHEJ7iNhMrfabyaR2kHlJH6N+1F+wT8E/2vviN4T8f/GHV/E5g8M+FfFXhm98O&#10;aPrjWen+ItG8Q2MVnqNjqAjXzZYisEEsflSRNHNBG4YlQK9sooA+XPCP7CWq/sv3OtftLeFPin8U&#10;/j/8TvC/wyvfD3wr0n4ueOLMx2MRxObKGaG1t0El5Pb2SXGo3gubpktYszEB1k6P4V/8E9Phh8Pv&#10;+CZVl/wTFvtduG8Nt8IpvAuv694fs47C4vftVg9rf6jFHJ56QTzyTT3OG80LJKd3mc5+gKM0AV9H&#10;0yDRNItdGtXdorO3jhjaQjcVVQoJwBzgelZGo/DDwPq3xR0f40X+ieZ4l0DQNS0XSdS+0yjyLG/n&#10;sZ7uHywwjbzJNNsm3MpZfJwpUO4bfooAw/ih8NvBfxl+GniL4QfEjRI9T8O+K9Du9H17TZGZVu7K&#10;5heGeIlSCA0bsuQQeeDXzb8AP2Eda8Vj9mr45/tWat4ih+Kn7M2h+I/DGlTWut2s9n4njuIF0d9Z&#10;vB5Tvm9tbGDUI4VlR7drxopTI0bV9XUUAfMvwi/4JQ/syfA74I3f7P8A8PNa8YweH7r4yaP8Ro1v&#10;NfF1Na3mlX2mXOnabC80bbNOt4dH0+xjgwXW1t1QSb/3tcz8a/8Agi/8Avj54O+Inwe8dftBfGRf&#10;hr8RvEmo+Jb74X6f4ygi0jStevZftUupWcn2U3oxfl9RWymuZtPF3I0htCAqr9gUUAeFX37Afwz1&#10;z4SfHD4SeKviP4w1aP8AaC0prL4ga5dXFil8Wfw1Z+HpLi28m0SGKV7WyjmOYmQTvIVRYysS4Xw8&#10;/YwTw1+0v8N7+50BZvAfwG+Bcngv4e3+sSQXV5q91qT2UV7NKE2iE29nollGHEaic6rdABFiAf6S&#10;zRmgD5P+Ef8AwR/+Afwu8TeAH134zfFDx14N+EOqS6l8IPhb8QPENrqOg+DbzLCznth9kS8unsYX&#10;eCya+ubo2sbfu9rojpt+BP2JvDmt+D/jz+x1+0X8PV8XfB34g+M9Q8R+H7XVLiJ4GtNcP23U9PzG&#10;6XMVzDrX9o3qShVEUeoWPkXDSwyLb/StFAHx54p/4I0fC74pfC/Xvgb+0H+2J+0D8TvA+saDqWmW&#10;PhPx74+t7y10trvOy7DrZpNqNzakh7V9TkvVt5Y4plXzYo5F734xf8Ezf2c/jlpvxQtvHN54kF98&#10;TPHGk+Ml13T9Sjt9Q8JeINM0yw0/T9T0a4SIPZ3ECadBKrsZdzvMrhoZWhP0NRQB8zaP/wAEtvhA&#10;v9qeIPiB8ZviR408Xa94/wDCPivXvHXifVrE6jfS+GtQjvtJsPKtrOGzt7KOVZN0VvbRM4uZ2L+Y&#10;/mDof2nP+Ccv7NH7WH7QXwj/AGpviPouoWfjz4L+Iv7V8JeINFukhlnjIJawuw6Os9qz7JAuFkR0&#10;PlyRiWZZPeKKAPJ/2b/2MPgd+zJ+ybpf7F/hTS73XvBdjpN7Y6lH4yu/7SuNc+2yzTX8188g2zvd&#10;TXNxJKNqxkzMqoiYQeF+Gf8Agif8Fvh94S0jwz8KP2pfjR4OuoPhrZ+APF2veFda0iyvfGugWS+V&#10;psGqFNM8s3Fnal7SC/tY7a+WByrXDkKw+zKKAPlW6/YLXx58Sda8BpHrPw/+FPg39na4+D3wqi8L&#10;6tDFqMFtqsdq2q6jbTHz3jEEOnaHbWbzFZVns9Qd4Xja3ml5P9mH/gilof7KfirwVq3gf/gpn+1t&#10;q2g+A/skej+APEfxXtZ9AktLZBHDYy2kenxg2yoqoIlZQFUAYAr7WzRQAUUUUAFFFFABRRRQAUUU&#10;UAFFFFABRRRQAUUUUAFFFFABRRRQAUUUUAFFFFABRRRQB4P+yF/ycF+1P/2XjT//AFAPCFe8V4P+&#10;yF/ycF+1P/2XjT//AFAPCFe8UAfP/wAOf+Upvxk/7N/+Gn/p88d19AV8/wDw5/5Sm/GT/s3/AOGn&#10;/p88d19AUAfP/wDwTT/5N18Scf8ANwHxY/8AVh+IarfFLxtF8Q9Q0vxdaeHtQ061vtEgms01IRCS&#10;aFy7pKBFI4CkN0YhgQcgcZs/8E0/+TdfEf8A2cB8WP8A1YfiGsfX/wDkS/Af/ZP9L/8ARZr0Mr/3&#10;r5M8vOP9zfqjHooor6Q+TOk8D/8AHnN/10H8q3Kw/A//AB5zf9dB/KtyvPrfxWenR/hIK+bP27P+&#10;Ri8P/wDXlN/6GtfSdfNn7dn/ACMXh/8A68pv/Q1r0sj/AORlD5/keVxB/wAiqfy/NHg1FFFfeH5y&#10;fSP7An/Hj4p/67Wf8pq+h6+eP2BP+PHxT/12s/5TV9D1+A8af8lNiP8At3/0iJ/SvAf/ACSeG/7e&#10;/wDS5BXwh/wWwOD8M/8AuNf+2Nfd9fCH/BbHr8M/+41/7Y18XmH+6S+X5o/YvD3/AJK/Df8Ab/8A&#10;6bmfCO4UbhSZ9/8AP50Z9/8AP5182f0yfdP/AARZOT8Sv+4N/wC31fdNfC3/AARZ6/Er/uDf+31f&#10;dNfsXCv/ACIaP/b3/pcj+G/GL/k42O/7hf8ApmmFdx8Gv+Yl/wBsf/Z64eu4+DWf+Jlj/pj/AOz1&#10;7WK/3d/L80fnuC/3mPz/ACZ+aXxV+LWt/E7/AIJu/DL9vm88E+KNe1r4r/treEfGenaDGbT+0r3R&#10;ovGMdt4f0+1RpY7eFjo9ppyrG0saNPLLLK4kmmkP0H8Rf2qfiF8cP2vf2WPCfi39hj4xfDG3t/jZ&#10;qt2mvfEKPw+LKd18A+LkFsn9m6veS+cwkLjdGqbYny4O1WPgh/wT21m8/Ze0H9iHUNT1Twnp3wC/&#10;aatPE/hHVLzT5b+21vw9ZeIV8R6VaWssrxMUSyuoNLkkO7yLixuAqSokbSfUXxl+Bf8Awtv4i/Cf&#10;x9/wlH9n/wDCr/iBc+Jvsn2Hzf7T83w9rOjfZ929fJx/a/n78Pn7Ps2jzN6eOe8fnP4b/wCDimx8&#10;Q2un/tSRfGz9mSL4Q6p8RodBg+F03xAuR8SoNDl1qPSU8QPbKHBk2s2otpYtAy2YB+1l8ivpT4e/&#10;t9ftHeIP2rbH/gnrrvwXik+KWh+JLrU/iH4sg8O3dn4Yt/Aaky2Gt2bT3Bae4vvMh01LaOWYwXtv&#10;qbvvhsgJ2/Bv/gmD8bv2f7rSvgr8G/28dY8M/s++H/iMPFWgfDLQ/BcFvrVnbfbBqJ8O/wBvC4Jb&#10;RjfF2aH7ILlrVzZtdNESWteAP+CVMHgz4vaB+2HcfGiD/hoBfiBe638Qfido/hy4s7fxhol3st5f&#10;DVxp5v5MafDYW+nw2iSTzfZbnToLzEkj3K3AB4J+wD4w8XfsO/tFa7r/AIv8RX198IP2ov2m/iZp&#10;/wBovms1h8G/EG38Y61Z2cQcmOb7Jq1hp8UCLify7+yjUbPt+B83/s4/Gr4deG/+DbD9nr9lH4gf&#10;GbTfAln+0F8UNb8E+IvE994007QzpPhc+LdYu/EF2J7/ADDg6ZbXFmMg5m1G3QBmkVG/Um//AOCf&#10;Hws8d/sZfEL9iP416j/wknhn4i+I/GWqaldJpkMM1n/bviDUNajaBZvPRbmylvo/JuCDia0jnCIc&#10;Ivjf/BOH/gjdq37COq/CWfxp+0/F8RtP+Dnwz8TeG/Cem3Hw+t9P8jVNd8RPq2oa0k32ieWOV7db&#10;SxEQYqqQyuGH2h0AB4p+xB/wUt8Pfs7/APBMu2+CHwX8caD8UPF/w/8A2hIv2fPhDq2teKLVtK8T&#10;C51JE8O30l3pCXAFnFolxBJIyxh3bTbmL5ZPmr2v9pnXP2+dD/Y0+OHjP9qzwd4Bt/EvwT8Kp8Sf&#10;g/8AE74YXlzb2msalpsF5fNYy6fdySXVjtFmtnd7bh472x1eaJJI906LpftU/wDBHvR/2i/2k/HP&#10;7RnhD44w+BL7xfoPhO+s5NL8DWt5faZ478MahNc6J4p+0XUjxziK2nexlsWgCz25wZkO0qnx8/ZX&#10;/bAuv2XvjV4E+KP7SOrfFzxx8fvD9r8PNGsNB8JnQvDPgnT7qK5sptSgsRPdNEYYr+8v7q4uLpnu&#10;xZ21rGY2W3jIAv7e/jr9oj4j/C/4J/tR/suftcWnhv4T6p8UPhfe6t4f0vwbKNV8Xafq3ivSbcRH&#10;VGvF+x2ckF9C8kCWpklEckUkpineMfaBry343fsveHPij8C/DvwE8G6hb+FNI8MeLvBur6VDZ6aJ&#10;YYLbw/rum6rFZJGHQIsiactuGyfLEm/a+zY3qXbBoA/LPxra6D+2D/wS08H/AB9+Mvg241C0/aU/&#10;a08E+INa0TxIsUnn+G73xxp1jpFjLFETEiLoEGmwvGnDv50jl5JZXfvfjZ+y9+zx/wAEmv2o/wBn&#10;z42/sL/DC78C2/xc+NVj8M/iZ4F8I6g0Oh+ItOvtL1Oa2vbiydZI47qwubWOeO4gEUhikuopGZJv&#10;l3vA/wDwT3+Knif/AIJ/3n/BPDwT8SdT+GOqfBj41w3nwx8fav4bbXrV9L0/XofEWgPbx3EsH22O&#10;Czls9PlLsAtzY3SfvERXk9K/Z+/4J/8A7QGmfGLwv8f/ANun9vrxJ8bPEXgG41CfwDo+n+EbPwp4&#10;f0e5vLQ2ct89hZM7314LWS6gjluZ5I4o7248uJHffQB8qfDr/g4YPj+bRP2j7X4vfszx/CrxJ8Rr&#10;Xw7p/wAJ5viLMvxMtdIuNah0mHXZrZC6NJ+8e/fTBbAx2gB+1s4Za9m+Ln/BQ/8Abu8NaF8SP20f&#10;ht+zn4Jvv2d/g/4n1rSfEug6prEqeNPEdhoV1fWWv65p8iS/YbWO1urSTyLG4DS3kNpO5ltGlgjP&#10;TfBT/gmD8bP2eX0X4HfB79vLXPDv7Pvhjx+niXw58NdJ8JxR65a2q3S348Otr7XLNLo/23eTEbUX&#10;T2r/AGR7p4txZvxK/wCCVnxD8bnx18EtA/bQ1vRfgD8UvFV9r3j74Yr4d87VZJNRnnudW0/T9aN0&#10;rWGnX9zM0s9v9mlkHnXKwzQrPhACfx9+3l+0roP7VOpf8E/NH+C8cPxO1zxHa6n8NfGFx4Zurvwv&#10;deBSVl1DWbxoLoPDcWBSbTnt3lhM97daW6COC+Y29LxF/wAFG/jXafDjWvAVl8L4LH4yW37VUPwe&#10;0fTLrw3c32nXcU9zBqcWsCG0uml+zp4Sn/tSVpJYQklvMjbVVd2j8Sf+CVEXjb4r6t+17pnxujj/&#10;AGgl+Ilnr3gb4oa54blv7fwrolqZbaPwxb6et7Ef7Nl025voLpI7iI3N1qE96dki28cHHfCv9k3S&#10;PjJ/wXN8b/t+6f8ADTXND8LeBfhnZ+Fon8QeEL3SI/EXjcXN/bXOt2ouFi+2rbaOYtPW/EckU0V7&#10;sglZIWoA8H8Oft1ftjfsNfsq/Gz9qzQ/hN4Ik+Efw2/a98aWHiLT9amu5de8W2eo+Pr23uLvTZIp&#10;Et7AW017DEqzpObho7on7MsURue1/ay/4Lm+I/hn8TfjN/wpn4w/sv6dofwD1y40vVPAfxR+JE+n&#10;eLviFdWdjaXl/b6VDiNbAq01xY28rRXy3N3bMNsSfNXt/wC0J/wShPx4/wCCeXxS/YL/AOF9/wBl&#10;f8LK+KWreMf+Er/4Rbz/AOzvtvi8+JPsv2X7UnnbM/ZfM81N3+t2L/q6m+Jv/BNn47v8Qvifcfsr&#10;ft03/wAI/BPxs12DWfiR4f0XwDaTatZ6g1tbWWoX2g6qk0LaXdXlpaQh5p4b0xXG65iCOxFAHEeJ&#10;P+CsXxwm8T+Hfhd8Jvgn4f8AEXiL9obw/o3iT9kW+vbi8sLDWNIu7JbnVH14+XILOXR4f9MnSGVm&#10;vILq1it1SZpAkvxP/wCCiX7d+maN8VP2xvhh+zt4Gm/Z7+CfiTXNJ8RaNr+rTR+MPFdpoM17ba/r&#10;OnSRSGys4re5tZEt7O4V5bxLSdmktDJCh6z4p/8ABKC5+L3irxX8aPEn7S+qWfxStLrS1+AfxE03&#10;QVa8+F1hpsbG1tEN3PPLqoupprs6o9xMv9pw3PkOsSwwmOn8Rv8AglH8R/Fa/Eb4MeCv21dY8N/A&#10;z4xeIL7WviP8N4/DIvNSNxqLzSaza6Vq810f7NsdQllMk1u1tcMjS3PkSQifCAHD/tT/APBUP9rH&#10;4cftp+NP2cfgrZfASG68F33hy28MfCn4neMrjQ/FfxZXUreKZ7jQry6e3sIUWWSWyjVVvma5sbgS&#10;eRviRsH9sP8A4La+KvhL8WPi3pXwc+Lv7L+l6X8CtSay1nwN8V/idJpvir4g3UFhZX91baTFmNNP&#10;wtxNaQzyR3qz3kDIUiRTIfXv2x/+CYvxw/a1f4lfCe7/AG4JbT4L/F6fTZfGHw98T/Du38Q32kGB&#10;YI7oaBqF5c+XpSzpbQyIJLS6Frd+ZdW/lyPhdL4r/wDBOv4/ah8RfiXqP7MP7dmo/Cnwf8adWt9T&#10;+I+h6Z4FtbnVLS+FnaafeXug6ok0D6VdXNlZQo0s8V75U4NxEqOSCAZ/wr/ah+G2r/tufBf4j/Df&#10;Ur7TvDP7X3wDvPFNpoeqWwjeTUtIj0i6sbny4WMcd5Lpes3MN1IxkMkekadErhbZQ+h+xrY/td+E&#10;/wDgoR8dvAv7VP7U1n8Rkf4Z+Adc8M6f4f8ABsnh/R/DkNzf+K7aW3trJ768ZnkawWSS5kmeWTMc&#10;bHZBEq9RpvwKuPFf7fng/wAdv4J1JPC/wG+EuoeHvDfiLxJdXV5catq2uTac0xiuLxmnnezsdHhW&#10;W8Z5hcPrTxmTzbW4U+meHPgWfD/7VHjL9pj/AISnzv8AhLfh/wCGvDH9ifYdv2T+yb7Xbr7R5287&#10;/N/tvZs2Ls+zZ3P5mEAPEb7/AILKfsH6f+2RH+yjcftS/CNbVvCM+o3Hip/i1paxwavHqEdmNEaE&#10;vgXTB2k2GQSYjI8s8sO4/wCCm/7Tet/sefsD/FH9oPwhN5fiPR/DL2vg5jaLOp169kSx0sMjfKyG&#10;+ubYNu+XaTnjNdxN+zt4Km/aht/2s21TVP8AhI7bwDN4RjshNH9iNlJexXjSFPL8zzvMiUBvM27S&#10;RtJwRzv7f/7L6ftn/sW/Er9mKGezt9Q8XeE7m28P32oM6w2GrovnadeMYwXAgvI7ebKgsDFwCeKA&#10;Pzd/4KDeANO/Yz/4Kpfs1/Gf4e6lePoP7M/wFuvEHiJtU02fVrvUPD8uv6doGuahcyROsr3EOna1&#10;f6rLdFZGeW0ZnRvMZh7T+0Hcax8b/wDgu38DfH4l1GPw78CvHE/gLTFa0iS3ude17wB4m13WBv5k&#10;k8qwtPCxQ/Kim6uB8zZK+8j9kPw/+2F8XtF/bK+NGhalo+meLv2adU+HPjD4O+ItJaO6hh1i7sru&#10;7iuLlJhteIW0lqyIhV95kSXaF3YP7Gn/AASquf2VPgx8Fvh/4i/aGuPGvif4ZfFrW/H3jDx5qHh1&#10;or3xzqGoaPrmkhrnfdzPHLFb6tbJ5zSTFk02NNqhwYwDx/xr/wAFffj58Nf2sdD8B+N/G37M0ek+&#10;IPj7Y/DmD4G6b8Qn1D4i2FjealHplvrV1JZTT2sMhdvtz2L26LFbtHC139obbRrX/BUn9v3WPhD+&#10;0t+038MvhX8JpvB/7Lvxh8TeH/EHh/VpNSXVPFukaMYp7r7POkvk6bcR2TiRJnS7W4mkaMwWywLJ&#10;c72gf8EZv2hfA37OPhX9k34df8FCY9K8EfDH4j2vjL4Z2bfCxZbqe7tvEQ1u3g8RzDUV/tqFJNw/&#10;0ZdNeSXZPI8jLsPo3hf/AIJW/wDCN/stftXfs0n47ed/w09488aeJDrX/CL7f+Ea/t+xitPs/k/a&#10;T9s8jyt+/fD5m7G2PGSAWPFWn/FDwb+3r8UP2e/g/wCLU8Gt8fvgbdeMPDPjKKzj1JtA8ZaQbTQb&#10;vVJLO4G2cNZX/hfZb+YsDf2PLmNWnkkk8F+GFt47/Zu/4K/fBj9lH4c+O/2gLDw7aeBfElr8RPFX&#10;x8+Ims65o3xYnTTrCa0/sL7ZfXVuuqQTR3F1OIorEpBHdhEeJgB758S/2U3/AG1v2pfjUnxgtvFW&#10;i+Bbf4G3Hwd0OSOFLOS8bXokv/EGpWLyRSLPF5B0G2huDuVLrT9QjMR8vc+h8Jf2Gf2kZPjZ4F+M&#10;n7Y/7brfFI/CtbqXwBpei/D2Dw3G2oXNldWE2p6oY7qcX119jupYUEK2kCebK4gLOvlgHzfoXiL4&#10;t/tAfsc/A/xXpnxD1LwDfftqftKJr/jzW9O1a5t9Ti8Ktpupatp+mW1xZzW5srl9B8PaLpDzwEcG&#10;aUiSWR5Hu/Fn9nX/AIJ2/sY/tV/CG0/Zc+Dfjr9n3xh4O8Z+HfD9x4++HPwL1aTw34t0fU7m1s28&#10;PazqccAsL1byWa0j+13UslxbXaRSq4lVg3pvwU/4J7+GPid+w9/w79+OWneK9H/4UV8Umj+FPj21&#10;jiS+0+Cwu11Lw1q+k3U8LpLLbabd2ljNMYipuLbUICHQMz2b7/gm7+2Z8ZrXwdZftj/8FNrzxtb+&#10;AvHHhXxRomn+EPhba+GbXVL7R9Vgv3k1ZIrudr4zJD5aRxvb20Mj+ebeaSKDygD5v/ZI/ay+I3wV&#10;+Lnxy/Zr/Z2sPB958VPjX/wUA8eaX4TXx1d3cem6bZaf4X03UdQ1OaO1jMl0IUhiiW3WSAyS3kWZ&#10;o1DMO/8A26Pg5+2h+154J+A/wF/aeu/D/wAM/iRpf7VVxN4D+I/w1uvtum31zpvgTxHq+ka7HY3o&#10;eS3jS/iSGfT7hpC32OcLM0c0cteiL/wR91Xw7rnib4tfDD9pyPQPiZN+0xrHxf8AAXjKTwBbXsWh&#10;HVNKh0m+0O6tppy19Zz2iSrI8U1pKXaF0aNoFLek/Df9hz4wafrPgX4gfHr9sDVviF4s8L/GjUPi&#10;Dql9deHUstOZZ/DGp+HodG0uySdxpdlDDfRzgNJcySTR3Ekjs90zoAfH1x+1Vq37W3/BRb/gnn4v&#10;+IHgqTwp8Q/DPir4q+Gfi14Lm2Z8P+J7PwkFvrZDHNMr27FkuLeUSOJbW5t5M/PgeR6h+2v8CY/+&#10;CtcH/BTu0/a80WfVG/aAT4Cj4Wr8UvDSPH8N/s7ac+sNZiQ3bQ/8JV/xMlO7ebPbLsER3r9uftQf&#10;8EeNI+L3/BRrwl/wU8+Afxwg+GfxG8O+Dda0jU5I/A9vqcGsX8+i32maXqsymaHfPZC+YsJfNFxD&#10;b28GYVjDHtLn/gl98Jr3/gkqv/BKK6utJbRF+EsfhH/hIF8LRLF/aSWwA137EJNv2j7eBqG3zNxn&#10;+YyFsvQBxOt/tpft+/Hb4j/F7Vf+Cfnwu+EPi3wf8DfHUnhDU/D/AIp17ULbWvHGs2tjZXmo2dnd&#10;hEtNHaJrz7JHJOt2ks8Llzbx4er2pa9428O/tsfH79hL4H/FSTwh4g+JXwPtviP8NdRutPS6t/Du&#10;vTz32japewQkbBEk0WiXrW5G2W6u7yZizTyVlw/8Et/2rPDNt4u8PfCb/gpXqHgzSfi3/Zmo/Ga4&#10;8N/CuwtdWvPEC6faafq+s6DexToNDn1KGzjd/Nivzbzs80DRu2as/HP9iT4iftk/Fr9pLxTpOuzf&#10;DW88UfB/Tfg14H8b6poUl9cR2AkvL/WdRtrdpYD5Nw2pw2aN5isZdIMwLR+UXAPOv2bLHTm/4KK/&#10;DXwn/wAE8/2pfin8Svh/4A0PxJo37Tnibxp8UvEPivQr+8+w6edNtobrUJp9P/tlbt0nlTTjEYIj&#10;dRyiMPHCf0Wr45/Y1/YU/wCCln7N3xE8Hp8V/wDgq/o/jr4X+FdOaw/4VXo37NmieGreW0Sykt7S&#10;CG5s7hmtI7d/IkVI02lYBHgKxx9jUAFFFFABRRRQAUUUUAFFFFABRRRQAUUUUAFFFFABRRRQAUUU&#10;UAFFFFABRRRQAUUUUAeD/shf8nBftT/9l40//wBQDwhXvFeA2/7N37VXgH4yfE74i/A79o34faZp&#10;PxK8X2viK40fxZ8Jr7VbixuItC0rSGRbm312zV42TS45QDCCplZcsADWt/wg3/BRD/o6P4L/APhh&#10;dX/+amgDH+HP/KU34yf9m/8Aw0/9PnjuvoCvln9mLSvjPo//AAUr+NVt8cvHvhjxFqzfA34bNb33&#10;hPwjcaLbpbf2z44CxtBcX96zSBxITIJVBDKNgKlm+pqAPm/Qf+Cf3j7wFPrln8Iv+CjPxw8H6HrX&#10;jDXPEa+GtJ0nwVc2thdatql1ql2kMl94cuLgxm6vJ2USzSMqsF3EAVO+m283w98B/ai0zL4B0tfM&#10;Y4Lfuup24H5Cvomvmvw54otPE3w+8Jrb6Nrmny6b4UsLG8tfEHhu90udJo4hvHlXkMTsoJxvClSQ&#10;wBJVgO3L3bEadmefmavhXfuhP7I0/wD59/8Ax4/40f2Rp/8Az7/+PH/GrNFe7zS7nzfLHsVhcTaQ&#10;3k6c/lq/zMMZyfxzS/2/q3/P3/5DX/Co9R/16/7v9ar1ajGSu0TzSjomXP7f1b/n7/8AIa/4Vl6/&#10;8MPA/wAWJY73x/on2+SzUpbt9oli2K3JH7tlzyO+asVr+Gv9VLx/EKJSlR9+m7PutH+AKMa3uVFz&#10;Ls9V9zOQ/wCGVvgN/wBCL/5Urr/47R/wyt8Bv+hF/wDKldf/AB2vQse3+fyox7f5/Ko+vY7/AJ+y&#10;/wDAn/mV/Z+X/wDPmP8A4Cv8ji9G8EeF/g95kPw50z+zl1Da12POebzCn3f9azYxuPTHWrv/AAmP&#10;iP8A6CP/AJBT/CrHjP8A1sH0b+lYlfkfE2IxE88rOU237vV/yo/deD8LhY8O0FGnFL3ui/nkaf8A&#10;wmPiP/oI/wDkFP8ACvk3/gqGi+Lz4HPiIfaPs/8Aafk/wbd32TP3cZ6Dr6V9P18w/wDBR7/mTf8A&#10;uI/+21fL4yrV+ry959Ovmj9J4RpUqfEVCUYpP3tUv7kj5M/4Qnwx/wBAz/yM/wD8VR/whPhj/oGf&#10;+Rn/APiq1aK8P2lTuz9t9pU7s9O/ZK8deK/gyfEH/CtdV/s3+0vsv239xHN5nl+ds/1qtjG9umM5&#10;5zgV7J/w1X8fP+h+/wDKXa//ABqvBfg111L/ALY/+z13Ff1N4cYXC1uDMLOpBNvn1aTf8SfU/wA6&#10;PHfHYyn4rZjGFSSX7nRSa/5cUvM9C/4ar+Pn/Q/f+Uu1/wDjVfTv/BOP4q+P/ib/AMJl/wAJxr/2&#10;77D/AGf9l/0WKPZv+07v9Wi5ztXrnp9a+IK+vv8AglP/AMz5/wBwv/27r3uIsLhaeT1ZQpxT93VJ&#10;J/FE+C4XxmMrZ5RhOpJp82jba+GXmfX1FfmP8V/20fH/AIm/YX8H/wDBQCx+LnjW10T4hftmeHZd&#10;MtfDtvqSsngi28WR6TbWlrY22+5uIr/TrFbyW3VJGuptSmVUKNFCvt3jf/goN8Nvjf8AtUfs2/C/&#10;4Jan8VNKk1T4val/wkVv4i+EvivwxZalp8fgnxRMLeWfVNPtbe5Auo7SZbcuzF7dZQh8kun5ifrp&#10;9lUV8PaH/wAFjPEWvaTa/tN2f7I8n/DMOo/EaHwhpvxxb4kaalzL5urR6LHrjaTIF2aO2pP5Qn+1&#10;G58kC4NqIzx1fw3/AOCpP/CbfGfSf2N9T+DFrbfHyPx9faR46+G+l+KJb628L6DaLHdN4mmv1slJ&#10;sJ7C6097UyQQme71CKzPlvFdSQAH1tRXx14S8c/tSeOvAnxw/Yv/AGfvjpZ2/wASPhb8YNM0Cw8c&#10;+INl9faV4U1WPTNZS9eC5WUXVzaabqN5p9u9wZPtc2lJNOzNJMBl/sT/ABc+Pqf8FG/iV+y94f8A&#10;2nNe+O3wd8HfDexk174geKJNCku/C/jv+1byG48PCXSLGzSVzZqk00MiSSWrRRqzR+eqMAfbNFfP&#10;PxF+MGveNv8AgpP8Pv2T/CviXVLDTvCPw71P4j+Ol06KWJb1ppxo+i2E82fLktpTJrV00IG/ztJs&#10;33KgZJfmn/glN/wVK+G2jfsSaJo/7RniX42eKvGFp4w8Xw6lrkfwY8a+JlmjXxPqi2yLqVpptzDc&#10;LHbiGIBJnEQjER2mMooB+jlFfAP7N/8AwUT+Nen/ALMP7Lf7OnwP+DF58cPjh4w/Zj8O+PPGA8Ue&#10;Pho9vp+k/wBmWsT6pqGpzw3Ms1zd37+TFGkMryuLiWV4kjLt1g/4LP8Aws8D+HPDfxk/aZ+H8Pwt&#10;+Geqf8JRoHibxR4i8VQ3V54X8c6Bc3SXnhu6tLGOaOTzoLC/mtLmC5kNy1ssIgWS4tlmAPtKivzj&#10;/bA/aG/b+1b4q/s0/tMfBzwL4m8Malofwp8c/EXx5+zrDc3d9ceLdFhv/C9q2kzwIbYf21Dp2rT3&#10;UEZjmEOoRfZV89HaV+g+Ff7WV18cP+C7PheX4W/G7WtU+D/i39gmHxvoOj/2ldQ6TdTXHiiEQ6ob&#10;KUqsdybVxGZHjWZUJjbbgqAD78or8v8A/gm5+1H+05eft0+Hfjt+0H8a/E998Nf23vD/AIm1v4L+&#10;AvFWk3ayeEToV8ZdHtYEhmls7NL/AMNTHUJWwhnmtSS7OAZff/g5/wAFO/jB8ffElh8S/hD+wtrf&#10;ib4A618RpvB+ifFjw740sr7UbpotROlvrZ0WJCyaML5JlNz9padIIjdPbJFllAPsGivjvwj4v/at&#10;8bfDf4xfsb/AP42QQ/ED4W/GjTfDVr4/1ySO8v8ATfCeox6Vra3Rhu0nF3eWmk6nNpsMlyZWu59N&#10;W5nctLKoz/2Ifi98cn/4KD/E79mLw/8AtLeIPjt8IfBfgHTzrXxF8USaG1z4Z8c/2lexXXhzzdIs&#10;LOO4f7GIZpo3WSS0eNEcp56pQB9qUV8++PPip4l8d/8ABSTwL+zJ4W17WNP0nwL8O9Q+Ifjg6ezQ&#10;x3013K+jaLYXD52z2zg67dPDt3C40ywk3qFKSfJP7A37GXxO/bI/YYt/2j7P/goT+0R4R+LF9448&#10;YNovimH4vatqelWNxp/inVbSxWbQ724k0+7s1jtbdJLVolWWNWXchbeAD9OKK+B/gP8A8Fh/i1+0&#10;X8EfgbpX7N/7LEHxM+M3xF+DsHj3xxoMniT/AIRjQfDdgm+zmuHvZ4rt83OpwzW9nbIkzukcsksk&#10;SRF39C/4eg+I/HvgbwDpX7PX7JPiDxF8VvH2seI9O/4Vv4h8Q2mm2/hpvDurR6Xr1xquqW4vIoLe&#10;2uZI0RoEuHuWngEceJGaMA+tqK+O9E/4K8+EtF8DeH/iR+0L8Dda+Gej2HxCn+HvxyvfEl7uh+GH&#10;in7Naz2a3c8cJguNHuvtMKx6wsscK/bdPLoguJfs258BP+Cj3ij4o/Ez4U+HPiX+z2vgzw18dtN8&#10;Tal8JNfk8RXF5c6lbacbW409b22FhHHp9zqGlS3WpR27XDvDFZSRvmXekYB9UUV+cn/DzD46fGv9&#10;qb4C+Pv2efgteeItD+I+n/FzRPAvh/SvH00eh6/Z6Trnh+1svE+rTtaBbG2MEF/NEyQXkiR3saQ+&#10;c90Ur0Dwj/wWNn8ffCTw3YeDP2YZr746eJPi74g+GcHwXPjywhS213Q47ibVrh9TlVRJpltBb+Y9&#10;3DbyuWuLeNYC8qrQB9t0V8U6X/wV28QeH21ay+PX7L8Pgu++GPxJsfC37RFv/wALGs7xPAVjqduk&#10;2i+JYZRDGuoaNcGaBZpnNpPZgzvJAyW0xXSt/wDgqt4s+I/hjwnN+zb+x74k8W+IPix4k1MfBXS9&#10;Y1J9HtNd8J6abJbzxhqN09rL/Y+mF7tfswaKee7S40944gbwrAAfYlFfGfiL/grP4g074I6Df6f+&#10;yZqVn8YtW+Nll8JNQ+FfjLxlZaNZ6T4ql03+1JFl1h1eOaxNh+/tri3hmlvPPtY47dZZykd1/wDg&#10;p38XbD4ZeHdG8RfsG+KNJ+OHi34nap4E8M/CPVvFFpZ22qXlhYz6hcatb6rdLF9o0RbSBnN9FbO5&#10;crElu7soIB9f0V8J/En/AIKC/EL4gfsvfHPxdqXge++FXxw/ZFvY/Ffjv4f23ioapY6lp1taPqiQ&#10;xXkKxxXthq+jrd2ySXFuJLO4kMxtluLKBz3n/BQr41/tveBbj4VeL/2Yn+HNp8K9U+K3w/svH3ir&#10;UNcvJvEF1Y6p4q06wez02yWzNqI5I7qFXuZbksYZ7hUiR0jlYA+sKKK4/RfjX4V134++Jv2dLOw1&#10;Bdb8K+D9D8SahdSRILWS11W61a1t0jYOXMqvo10XBRVCyQlWcswQA7CivF/+ChHxZ+Kfwb/ZK8Sa&#10;98Cbq0tfHWvX+j+EfA+qagyi20vWtd1a00Sw1CYNDMHitrnUIbl4zG+9IWTad1fLfxa8e/Fv9l7/&#10;AIK7eAn0X4y+PLz4R6D8Nvh74A8V+FdU1m/1ezDeI9Q8W2Vhrlz50zs2oHVtI0Cxa/kEkrx6hL5r&#10;4JYAH6GUV+WfxT/az/aK8b/8HMHwb+FHg34t65p/wb0m18U+C9V8Kad4mcafrniTT/C8WuXl1cWs&#10;RCSiKLXdIhTzt7JNZzbVQglvo/4Pf8FI/wBonxN8VvhnpX7Qn/BPjXvhX4G+M2sX2kfD3XNe8aW0&#10;2v219FY3Go2sOtaIIUbTDc2dleOPLuLpoJY44pljMm5QD69or4x0/wD4Km/GyfUx4+1P9hW8s/hL&#10;Y/Hi5+Fmu+PX+INqb5L3/hJ7rw5bapaab9nH2vTzepYxzs08NxDJdTCO3uY7YzS63iLX/wBsqz8a&#10;ftO/si/s1eO9FfxtH4Z0fxp8F/EXjrWLia28Or4hbUrSW1nZ7a6kkS01HR9SvoUZZohHfW9mqQ29&#10;siqAfXFFfBf7Kf7Vk/hj/gol46/ZeP7fHjT4neGfBXwx1fWviRY/GLwhpuial4Y1a01W1t4biwlg&#10;03TG1HTZoW1DzJoYLi2ha0tmW4X7UiScDrv7UPx5+Nfwi/ZR/Zr0n4/+JvB/jD9u6bWvGfiLx9oS&#10;777wf4Xj0X+2pNF0cySeVY3UVnNpulRXyRYzHc35hF3MXoA/TKivz3uPiX+zB+yH/wAFHvA/wI+D&#10;f/BT3VodfutXtfD3xO+A/wAXPixrXiaTVVvLGWXTrnT5NVa8nstR+0XVkxjiligngchgrIpPWfCz&#10;9uD4r/D/AOGGlfCrwB8MNc+L3xa8e/HP4s23hPQ9U8RSWVjZaHo3j7U7W4vNQ1SSK4+w2FjazWNv&#10;EiRTSM0lrbwwlSWiAPtyivyL/wCCgf7a3/BRj4n/ALTv7F99+yj8P/Hnwt+JEuqfEhvHnwL8W6nL&#10;Yaf4pvNBsdPubnSDcPGbPVbW6hS6isNUVGhBvY50a3kWQQ/Y3wh/a78L/tX/ALUn7PHxc+BXj7Ub&#10;j4f/ABD/AGefHuvf2T9vxG13Bq/g2FFu4IpGiF7ZtcXtsyks0Ej3MYIJcEA+rqK/Lb9lz9rH4x6h&#10;/wAFC9A/bw8SfHLVNS/Z/wD2mvid4u+F3w/0Sb4li48NaNLo8Ntb6DqdrazIgjutVudA8R/JAWV/&#10;7QsxuMjEP9I67/wUw+K0/wATNW1f4U/sH+N/GnwW8J/EA+CvGPxM0OeSXVk1SK7msb+503w9FbSX&#10;Wq6bY3qR29zcxyJICLp4Le5jtWdwD64or438R+L/ANt0R/tOfsafsweJLe3+KGi3+l+JvhD4z+Il&#10;59ts7PQfE802+Z3Jmd5bC/svEi21rJAIY7e10yHEse8CH9lv4p+P/Cn/AAUl8QfsheHv28PEfx68&#10;N6X8LbrWfiFD4n8P6VLd/D/xAuqWsFhaSano1jZ2sbX9tLqT/wBnTxtcRjSPOUpHLhgD7OooooAK&#10;KKKACiiigAooooAKKKKACiiigAooooAKKKKACiiigAooooA+f/hz/wApTfjJ/wBm/wDw0/8AT547&#10;r6Ar5/8Ahz/ylN+Mn/Zv/wANP/T547r6AoAK8n+Ov/I3W/8A2DU/9GSV6xXxf/wUX/ai8f8AwT+N&#10;ul+FPCuj6PcW9x4Vgu3fULeVnDtc3KEApKoxiMds5zzXrZLha2Mxyp097M8fPcXRwWXurV2uj0Si&#10;vj7/AIeB/GX/AKFjwz/4B3H/AMfo/wCHgfxl/wChY8M/+Adx/wDH6+u/1dzLsvvPiP8AWPLe7+4+&#10;tdR/16/7v9ar1g/sTeMtU/ad8Iaz4k8e28FnPpupLbQJpCtGrIYw2W8wyHOT2Ir2z/hS/hf/AJ/9&#10;Q/7+p/8AEV4eKxFPA4iVCr8Ud7a+Z9Dg8LVzDDRxFH4ZbX08jzGtjw1jypcj+IV23/Cl/C//AD/6&#10;h/39T/4iqep+BtJ8NOsVhc3LCUZbznU9Poorm+vYet7sb39Do/s/E0ffla3qY+V9KMr6Ve/syH/n&#10;pJ/30P8ACj+zIf8AnpJ/30P8KXPEOSRyXjPHmwYH8Lf0rErx7/gpB+1N8Qf2X9S8I23gLR9GvF1q&#10;G9a6OsW8shTyjAF2+XKmP9Yc5z26V8yf8PUf2g/+hN8G/wDgBd//ACVX5LxLVgs7q/8Abv8A6Sj+&#10;lOA+E84zHhPDYiio8sua13bacl+aPvyvmH/go9/zJv8A3Ef/AG2ryH/h6j+0H/0Jvg3/AMALv/5K&#10;r2v9j7ToP+CoP/CRf8L9ZtH/AOEH+x/2T/wh7C3837Z53m+d9oE+7H2SPbt24y2d2Rjw40Z49+wp&#10;fFLa+m2v5I+yp5TjOEaizbMElRpfE4u7973FZdfekj5Uor9Fv+HRf7N3/Q7eOP8AwZWf/wAiUf8A&#10;Dov9m7/odvHH/gys/wD5Eq/9Vc27L7zs/wCIrcI/zT/8Af8AmfEPwa/5iX/bH/2eu4r6C+IH7A3w&#10;e+CBs/8AhFPEnia4/tTzPtH9oXlu+3y9u3bsgXH+sOc57dK5z/hQHg7/AKCWp/8Af6P/AON1/RfA&#10;cllnCuHw1f4o897arWpJr8GfxL4u1ocReIeNzDB605+ztfR+7RpxenqmeQV9ff8ABKf/AJnz/uF/&#10;+3deQf8ACgPB3/QS1P8A7/R//G6+j/8Agn78P9H8C/8ACW/2Rc3Un2r7B5n2h1bG37RjGFH9416n&#10;EGMo1snqQju+X/0qJ8pwzl+Io55SnK1lzdf7sj5/+BX7GPxI8T/sU+A/2E/D3iSGHWv2ZP2ptHnv&#10;m8WSmN5/C+j+JU1nSjE9tFIk8s2gTadsIwnnGSGV45IpQn198fvgp4q+KvxW+CPjnw9qGnw2fw1+&#10;KF34k12O8ldZJ7WXwrr+kKkAVGDS/aNVt2IcovlpKdxYKj+ofhRX5qfrJ+XnwS/4IOa38Dtb0f4C&#10;eHv2c/2R9Q+GHh/4kLq9j8WvFHwph1j4gXnhoXwvzoNxBd2bWz3XMmnf2qbpmW0CypapcAMvt/w7&#10;/YD/AGsfD/7SOj/8FCdb+M1jB8Ytc8WXFh8UPCK+KrvUfCk/gCSby7XQbAzWUUkM2nxxw6hDcpBA&#10;1xfzaisuyG/Jg+1KKAPzQ+M/7Gv7Sv7Ynwi/aW+Lf7E3/CH6Vqn7RHxo0S3uNQ+IXiTWNLtdd8Ce&#10;HdOstMkhWbRwbgW+oXllqISSF1Fzpep+YsqGVAvvH/BN/wCFn/BT34J6i3wv/ap+F/7JHg74U6Xo&#10;NwPCvh79m/TNasZLTUpLpJcG3vI0to7dle6d/LAcyup5y5r63ooA+ZfHvhTUfhJ/wVb8EfHyfVL5&#10;fD3xZ+E958PNRj8pHtotd0q7k1rSF+UeYhms7jxIWkb90DaQxllkljWTd/4JjfssfEH9i79jPQP2&#10;dvilrGjX+taV4i8TX9xdeH7iWW1aPUfEGo6lCFaaKJyyw3cavlAA6sAWADH338KKAPzT8Wf8EUfH&#10;unaN+zx8ULH4R/AD4u+Nvhn+zrovwm+IHgX44aZJdeG723sLYSQ6ppV3/Z9zNaXUN756/PastzbX&#10;TA/Z3jUt2lr/AMEjvid8RPg/4L/ZJ+M3jjwn4Q+F+k2eteJvFkf7OtmPBL6h4yur15NKS3sLW1Mc&#10;On6NE6zW80lxLPdXtnYT3MZNs3n/AHxRQB86/BX9nv8Aang+Lfwb+Mv7S3jzwrr3iLwF8IPF/g/x&#10;lrWi+ZE2vX1/qnhyW01OO3FvHHB51vok01xCu1Lee5WKHzo180fFfxY/4IEftI+Ev2qPjx8RP2Kf&#10;i/4B8M/Dv4ufAHUPh74T8K+IBqGPAv8AbWvWV5rkVlbRI8YtGi/te8t1jkiWO81BYhDHChlP6vUU&#10;AfEv7T3/AARt/Z4034d+D/Gn/BOr9lz4R/Dj4vfDHx94e8S+CdftNKXw+l8lleRi80/Ub/TrSW8m&#10;trqwe7hkRlkEjvGzg43Cv+yJ+w9/wUE/Yr8PaF+xf8DPij8KtI+AfhP4iXGsaD4ultdQvPF0vhub&#10;VG1WXw7LZTobJJWkmuLE6mLhiLUq6Wkc+HT7iooA/M744/sf/tUftpfAn9ob4kfsQzeC9Jm/aI+O&#10;mkyXl18RvEOs6Zb+IfAWhaVY6TJHHcaLmcW2p3WmXLRyQyBbrSNT3iSNplCe+/8ABN/4W/8ABTn4&#10;K3cnwv8A2rPhj+yX4P8AhbpWhzL4T8P/ALN+m61ZPaag90shBt7yNLeO3ZXuXbywHMrqe7GvrSig&#10;D5q8aaDqnwi/4KqeEPjJdalcf8I98YvhTP4BuIzbBo4df0W5uda0uIFcupnsLvxI7O4EQ/s6JN4k&#10;ljST52/ZZ/Yz/wCC6P7Pfwuvf2RfB3xu/Zl8F/Dx9W8U3Oj/ABCsdH17xB4p0sarqN/qEcyWcxsr&#10;GSeOa9+Xe5jUICyTgFX/AEeooA/PH49f8ESvD/h/xt8JviP+zb8Fvgz8Vbf4d/Buy+Fl98Pf2ldF&#10;huNOudHsTLPYata3sGnXL2uppcSyicC3aK7iun/1DxIz9t4S/wCCfH7Uv7Ongv4R/Eb9mnxD8GU+&#10;I/w5t/FFhr3g6y8DDwl4N1zSvEOq2V/d2FsmnRTzaY1p/Z9klvdeVcyTfZSbhXe4eRftiigD4Uk/&#10;4Jb/ALRHxs+HU3wm/a9+Pei6x4d+L3j688d/tP6X4TguLIa1cx6fpdjpfhXSZVCTW2jxRafb+feP&#10;It7cDT0XCLfTrB5R/wAFHfh1+1R4Y/4J9fD79j7Wf2lrWP8Aagt/i9Z6V+y34y0PxlqE2u+IrOO4&#10;GmSa3qYW0WZLiDw9qd+dTkRbiCMhrnzczJEn6hUfhQB8/wDhX9iyH4WfHz4D6/8ACVrGx+H/AMF/&#10;gr4i8B2mlXt9NJfCO6k8Niw2EowlRIdFmWR3kV9zR4D7mKfJHi3/AIIZePPEen6l8S/EXhP4KeOf&#10;HGh/tWePPiV4N8M/EqxvdT8M6x4b8Skx3GkajGYQLe62rbXK3At7tYLiwh2rIjyV+m9FAH57fD//&#10;AIJSfHAfDLWPgr4n+HX7Pvw98IfGTxz5/wActB+Begt4dFh4NsoNtn4ZsLizsLa51dr6XzRfX95L&#10;bmKDUL2G1gUSI0fS+E/2BP27fgBpvw91z4GfHXwX4i1j4E3OseE/hnpfjSKa0tfFHw31L+yH/sjW&#10;Lm3tZpbPU7F9Mt44NQto5lnTT4WniLXc4i+5KKAPhvxL/wAE/P2ztV/Z+1q78UeOPg98RvH3xE+L&#10;Vv44+MPwz+IHg9JPAXiS3/syw0waDG8lrc3dtHYw6dYT2t+YnllubEPNAFnZIvK0/wCCG/xCu/gP&#10;4bute8A/s/6p4u8GfHDXfHXg/wCDGvaTquqfDjR9G1XT/sN54Yt1umZ4oXlA1ZblLMQwX7N5NikR&#10;2n9OKKAPzi8RfsS+Kf2b/wDgn/8AH34baz8Kfg34Z+I37T4n8B+DPh38BfAljpej6P8A2haTaXYQ&#10;/aY7O2vtYW1iuLzV7+7mjJt7dL94LeOK3bzPr79pL9m/UviV8AfC/wAFfhbLp+nx+G/iD4C1e3XU&#10;55FjXT9C8TaTqk0QZEdjK1rp8iRgjDSMgZkUl19fooAPrXy/8Of+CQP7Avwu/am1P9pbwj+yP8H7&#10;Dd4f8O23hbRdN+E+lW3/AAjmq6XfardPq9rMkf7q5n+3WiF40jkX+y4CZH+QRfUFFAHgv/BTDwn8&#10;QfEv7HOva/8ACnwRJ4o8Q+BvEHhzx5pnhW3837RrzeHddsNdfTbfyopX+03UenPbRYjb97OmRjNc&#10;D+0F+xsP24dI+NHxE8A/Evw/P4b+Nn7Pfg/SPhf4q0rVJ3aw1rTL7xFqun64kluF/dRT6tpV1byw&#10;yszNbOcKAhf64ooA+Bfhh/wSr/aE8JftBfsm/HzxR4+8F3GqfCu9+KHiL41XWmefC2o+IfGKfaJm&#10;0uM2xEtvDeSzRo1y0Ti3igyHbKjiPgj/AMEev2mPhd44+D/xCX4efs02Hi34O+PrfVdc+KljpOo3&#10;Pi74twzJfWOpX+rajJAk2n3UlpfSXrWzSamlzfiPNxbxRAv+mNFAHypq37DXxav/ANjW6/Z4i8Q+&#10;HV1qb9pR/iEl013P9lGmH4onxaIS3k7/ALR9g/dbdmz7R8vmeX+9rmPFHwP+If7bXxp/aa8U/B34&#10;2a98Lo5/DvhH4c+B/ih4SuvMuhrfhy/1TV727hACx3Fil5q6aVcwCXMkunapayGIrmvtKjp0FAHx&#10;34H/AGPf2x/2kvjvpPxr/wCCkA+E+m2fhf4VeIPBuk+E/hDq2s3S6pLro09dTvrq7vEtdkQj09Y4&#10;LLyJthnaRrh3jjxxPwY/ZA8ZfGv9g/8AZ70j4Y+NLL4e/tB/sim38N6TrHiDw5DqNvb6tpemnRNU&#10;0+8tyyztpGrWX7+KSOS3uHtbrTr1NpCI331R+FAHwP8AFL9h3/gqF+2t4s+Dvjj9sH4ufBTwjZ/B&#10;v4weHvG9p4F+GGm6pqEPiC6spkE1xPqd+IZLbbbS3yw2kdq6l3Qy3DDBi6xP2GP2t/hM/hX43fs9&#10;+O/A83xC8G+P/idct4X8T3FzHoXiTw14v8YtrklnNexW0lzYXkMUOnyLNHBOgmglhKSxyCZfsyig&#10;D4csf+Cfv7cnjb9sP9lf9rz9oz9oPwn4r1X4T6h8QdS+IVnZ2f2G307/AISDTILWy0jQ44rRWubO&#10;zaLYbi+kFzKN0zHLrbw5PxR/4Je/tTfDn9rn4uftM/sLfF3w3odj8Qvg/wCLrXwz4a8QXRs18MfE&#10;HXp9DF1rsEtvp87G2lj0W2u5IpPNY3kcjKAt3I0X3zRQB8IfGP8A4IWfs0+H/wBiTT/hF+w78I/h&#10;b4D+NXgXTPD1z8NvjXqXw00ttWXXNEurO7try9uorXzGa5lsglzKFkJW5mYxTDMT9Lpf7J3/AAUp&#10;+GPiTWvgp8A/2jPA/h34U+L/AIlX3jO88cSWPn+MfCSanqt1q+r6Np9pPZS6bfpNdzukF/dFGtor&#10;yXdbXDQRM32VRQB8D/Gz4R/tn/tg6X+1t8TP2HvjXovgnxV4oHhz4VfC7xPdSXNlCtn4cvrqTXb1&#10;ryFJ54Zzeaz4g0tGigSSGTS0ljky6zJ2H/BLz4E/8FMP2Zo7X4HftH/C79k3wf8AB3QPC8sHhXQ/&#10;2fYfEEd7DqRuIWVpRqSiJ4njN28shLTSTMjsWLSMfsiigAooooAKKKKACiiigAooooAKKKKACiii&#10;gAooooAKKKKACiiigAooooA+f/hz/wApTfjJ/wBm/wDw0/8AT547r6Ar5/8Ahz/ylN+Mn/Zv/wAN&#10;P/T547r6AoA5v4m/GL4R/BXRYfEvxk+KfhzwlptzdC2t9Q8Ta5b2EEsxVmESvO6qzlUdtoOcKxxg&#10;Gvzp/wCClfxf+E3xq+O2k+Kfg38UPDvi3S7fwlb2k+peGdagv7eO4W6unaJpIHZQ4V0YqTkB1OME&#10;V+jmrf8AJSNE/wCwXqH/AKHa18Cf8FeMf8NJ6Jkf8yPbf+ll7X1XB3/I6X+GR8lxt/yI3/ij+Z8s&#10;UUmF9P0owvp+lfrR+N3Pu3/gk3/yS/xV/wBh6P8A9ELX1hXyf/wSax/wq/xVgf8AMej/APRC19YV&#10;+KcTf8jyv6r8kfuvCv8AyT9D0f5sK57xr/x8Qf7jfzroa57xr/x8Qf7jfzrysL/GR62M/wB3fyMS&#10;iiivUPFPgX/gtcf+J18O/wDr11T/ANCta+Gc19y/8Fr/APkNfDrj/l11T/0K1r4Yx7f5/KvyHib/&#10;AJHlb/t3/wBJR/cPhH/yb3A+lT/07Mdmv0I/4IQdfip/3A//AHIV+euPb/P5V+hP/BB/r8VP+4H/&#10;AO5CsMh/5GtP5/8ApLOjxQ/5IXF/9w//AE7A/Qmiiiv0U/kI8l/aj66F/wBvX/tGvJa9a/aj66F/&#10;29f+0a8lr7nJ/wDkWw+f/pTPzrPv+RrU+X/pKCvcv2MP+Zk/7c//AGvXhte5fsY/8zJ/25/+16eb&#10;f8i+fy/NEZL/AMjKn8//AElnzT8W/wDgpF8SLX9lTSf23vD/AMeND8O+AfE37YGj+F9O1GZLFrDT&#10;/A9r4nTQNQmmvLiIKY7wWN9qBuTtNvDfRxo/7jzn9Y8Wf8FL/wBmn4p/tI/AP4M/sjftsfC/xpd+&#10;LvihqFn4z8P+CfGuk6zdT6ND4Q8RX2544ZJZIYlvrTT2MybDuCIW2yMj+B/An9l34w+KP+Cb3wa/&#10;Y68KWNtrHib9nH9q3QdK8YQNGmmyQ6N4e8XC6ivpIp3HzXGh/YNRVVLGaO9jeMMJFz9mftH/AAh8&#10;YePvjN+z94w8HaFDNY+Bfi5e654on86OM2tjJ4O8SaasgDEGQm71C0j2oGYCQtjarEfGn3h5rpX/&#10;AAV1+AWtfEiLQ9M+DnxXn8AXPxHXwFZ/HKDwYJPB9z4ga6WwW3SdJjdm3Oot/Z4vzaixN0CguCMM&#10;eg8Hf8FMPgp4uuvC/gybwL4u0j4geJ/ihqHgRfhXrENhH4g02+sE+0X11cRLeNB9hgsDBqJuYppU&#10;ktbyzMXmy3cEMnwj8Df+CPPxr+GPw20H/gnR44/ZJ8SeNfAvh/4jRNP8U/EH7V3iO28H6l4Tj1pd&#10;TSYeGLHUomi1lIP3KWwtFs1vYVujcyJlG98+FX7G/wC1/wCGf29l/wCCrz/D/QbXxR8RNcuPBnxB&#10;+Fl7puk297ongETQw6Zex6lZyut3qsMlnBf3YkmmSW2ums4stp1mXANH/gnr+3p8edc/an8e/s0/&#10;tneI9NuI/HPxO+IV5+zf4hS4s7b7dovh7xHd6Ne+HHgjhhZr2yW0ivVfM7z2t6zs4NrKB5V+z/8A&#10;8FIv2xfiH/wQW+G/x2X4taPfftF/Grx1dfD34e+Itc0OKG2/tq88V3+mW909vZ2jQhbHToJrxswM&#10;jLp7GRZCzB/eNe/YC+KvxN/YZ8RfCmDxA/gf4raF8b/HnxD+Dfiy3von/sPWbjxdrmp6LeSERzo9&#10;tPa36RXUDRuXtby5hZA5O35l/wCCb3/BKX9riH4Y/sz/ALO/7b3w88SeC/CHwR8F+N/EGoXXgX40&#10;z6bcXfjLWvEd2tpBu0W4juFS20ea7fz47gB/7XaE8LMjgH0p+yb/AMFLP+Ee/wCCbc/x3/bO1tdb&#10;+I3wu8WX3w1+KGl/D2wbVb7WPGdhq39jx2tnaWsMZe61GY2c8UCRRoo1CP8A1cYLLb+Jv/BSbWNW&#10;+AnxX+JXgz4U+Pfht41/Z5sdP8Z/ET4cfE7w3bQ3GqeFdtxcXH2ee2lubS4FzZWWqJbS211+7vrJ&#10;FuCkayxyfOn7QX/BJP8AaR8EftA+KpP2UfDHiLxZ4HsPHfgH46+C7Xx98X5Jorrx1oF7JaapoUt1&#10;qBvNQY6jpQtpUvJzJFDcWsSFlQAR+2ftXfFj9sj4sfsB/tJp+0D+zHpvwv03xd8NW8E/B/wfceKI&#10;NY8Rat4j1iO60qJb57FpLG3iub6/0m1to45pCp8+WeSNXVIgD1T4/av+3341+M91pX7PPxQ+HPwv&#10;+F/hvwjp+tXnxD8beC5PER1++lmvDcWUUcWq2S2tpb20FvLLcOSzm7URlRG7Vqf8EwP2r/iJ+3J+&#10;wF8Lf2sPix8LX8G+IvG3hpb3VND8iWOLzFlkiF1brKS62tysYuoAzOfJuIvnk++3xb+1r+zD+3pp&#10;/wAZfDPwC8Nf8E5NY/aK/Zv+F/wy8N+HfBfg/Wv2iNL8NaNr2pWRhmm1TWrBoWk1h1NvZQR215ut&#10;IzbXEohka4Vo/wBEP2aPGXxk+IPwO0HxZ+0B8AYfhd4uuopl1bwHb+KLfWo9K2TyRxKt5bokUweF&#10;Y5flUbPM2HJUkgHyF4//AGyvj/8AGX9i7/hpL4H/AB/bw3p3xO/am0Pwd8Otc8O6Pp17JpPhWTxb&#10;Z+GXuYHvbWWG6a9WC71KOSWFxEupRxDeIBI/T+JfiD+1h/wT4/ae+FOm/Hv9sSb4vfCf41+MofAS&#10;Hxr4W0zTde8LeJZbK+vNPntZdFsbe3vLO7Nq1rLFPEskEht5UlZDMg8g8BfBf9pNP+CPfgn9mP4L&#10;/Diy+IHxS/Zp+OGh6VfeEf7Sh8PnVYvCvi23u7Z3e7JWzN9pFvY36M2/dFqEUqiRXXd6z4e+Gn7e&#10;37ffxj+EHxA/bZ/ZG8C/BXwN8H/Hl14yXwn/AMLIPivXdf12HTp7LS3WSzt7e0sbSE6hdXLMZLiW&#10;SW2t08qNC7sAdb4c/wCCvP7Pniz4gW+meHvhL8Urz4d6h8Ql8D6T8drXwgs3g6/15rpLFbeK5jma&#10;6Nu2oP8AYFvzbCxe5UotwRhi/wCIn/BXr9mj4bfEPxFoep+CfH194F8E+J08N/EL42aXoMMvhHwr&#10;rJLK9leXJuBcZhk8qKeaG3lt7WS4jWeWIiTy/jn9nD/gkd8f/g74E8K/sB+OP2WvEHjLwp4R+Ilp&#10;PJ8Wtb/ao8SW3g7VPDNvrMWpxXCeFrTVFaHWFiHlLam1WyS9gW6NxKn7t/YvjD+zp/wUhk+EXxf/&#10;AOCZ3w6+B/hHVPAvxk8UeLLjS/j5deIoobPwvoPim/1TUdWgv9JMv2y61O1kvpoLX7Nm2uBPbSTS&#10;WvlTRkA+gfFf/BTD4L+GLvxd4KtvAXi7VviB4R+J+n+BW+FWkLpsniDVL7UI1ubG7tYmvVh+wz2H&#10;nagLiaaJY7WyvWlEUlpcRRv1H/gpb8DIP2e9c+Pug+GPEOty6D8YG+GN54H0mfS21s+Jv+EiTQUs&#10;tkl6lujSTyw3S+ZOh+xzRzkKGC14b8XP2QP2yPEH7csf/BVm2+Hvh+88VfD3xDF4N8B/CnS9O0m4&#10;vta+HzXMtvqV7Nqd68QttVme6m1K1WO4ijhtrZbOT59Qvcc3F8A9Y+Kn/BfrxB4HsPEdrr/wj8G6&#10;Tofxv8WaHcWem3cWk/EqXTrvwtpsBOzzoc6XZf2iqtuZLm0jmDRh0BANr4Sf8FpfCnw38HfEbXf2&#10;kfDPj7xDofgD9pDxT4G8afEzRfDNjHofgmE+Krqw0e1vmM0E02yzew3yWsF06LNC07B5l3+yftE/&#10;8FWvg1+zn458ZeGtS+BXxe8VaD8MJLMfFzx94N8Cm70XwStxBb3Re7kkljmuxDZXUF5cLp8N41vb&#10;uHlVOleA/te/8E9P2o/in/wR4+Pn7J/w/wDhta3Pj3x58etf8T+H9J/tm0hW80+5+In9swTtM8gj&#10;Rjp4WTa7BxgIQHG2uO+Pf/BNH9o/wP8AFT9oLwh8If2U/FHxM0f49+N7vxH4b8Sf8NX694X8N6LN&#10;qlhZWl/b+I9F069smubWKaK6mBtIrue5tWitXaIorAA+t/G3/BV39lz4ewfEC38UWnimPVvBN1oM&#10;WiaDa6OlxdeP011QuhzeHGilaHVIr64E1rEyyJ5c1rcfaBBHGZKy/iP/AMFgf2aPhv8AEPxZoMvg&#10;P4g614J+HevJoPxO+Mnh3w7Fd+FfCGrEMZbG9nE4uWe3/dC5kt7eeG1a4jWeSIiQR+HeP/8Agnz+&#10;1dF8U/Av7T/wO+F+k6XqX7Hui2XhT9nP4YaprltDY+ONJ/s9bPXp57sm8ubA3dmyWmmrc3MrW0tg&#10;J7rIu5Vjt/E39nL/AIKQ2Xwl+N3/AATf8A/AXwrrngb44eJPFt5oXxyuPEsFnbeE9G8VXOpXuq2u&#10;p6WZWu7rUbOa8mitmtQ9tcpPbNLJa+VKpAPa/wBov/grV8FP2aviT4w8H+JvgR8Xdc8N/DW60m1+&#10;KPxM8L+C0utA8JXGoRwzxw3DPOl1dvHbXNpczCxt7ryYruEuQzFFt/tGf8FUfg3+zj428XeG9R+B&#10;3xa8WaJ8NDan4ueOvBfgn7Xo3geOeG3uvMvJJJY5rryrO6hvJ00+K7kgt28yREyAfnf9uX9lD9uL&#10;xL+0r8TvGP7LX7KV3ovjzxl/wjx+Hf7RHwv+OUvhWwt1tEVYh4y0aSeRNaeymFxgiwvlurC4itR9&#10;maMlcX9pT/gnf+034a+Mvx40z4QfsueKPiTpvx18WPrnhvxHB+1f4g8K+HdBnvNM07TruHxFo2n3&#10;1m11axyW9xcBrOO7uLi3Mdq3k7EcAH2Z4U/aI1KT9sbS/hfD450rxN4F+K3wrk8afC/VdLnglELa&#10;bcWNvqUazRBVntLiHV9HurVgZnL/ANolpBF9mjXl/wBkT9rL9p345/tjfGL4O/Hn9mS8+Feh+DfB&#10;3hHVPBOja14g03UtS1ODUbvxBDNqFw+mzTwW+9tNjiW1EspT7M0hciYKvE+Gv2ZfCOi/8FAP2Z/h&#10;Z4RZVtv2Xf2cdaivodFjuILOz/tY6TpGjxbbue4meGaHRddZEae4kjOnr50rM8by+5eDPhV440f9&#10;vX4k/HC/0lU8NeIvhD4J0LSb77RGWmvtO1TxXcXcZjB3qEj1SyYMwCt5pCklHCgHr1c/8J/il4E+&#10;OPws8M/Gv4W67/anhnxh4fs9b8O6l9llg+12F3Ak9vN5cypJHvikRtrqrLnDAEEVn/Gv4HeC/j94&#10;Vt/B3jrWvGFhaW2oLeRzeCfiFrPhq6Mio6BWutIu7aeSLEjEws5jLBGKlkQr5f8A8E2/2JLX9hf9&#10;lnwT8JdT8VeINU8Tad8P/D+keLpL74ka5rmlC/sbFYZTpkGp3Dx6fbGUy7Y7aG2UoIlMaiKNEANf&#10;xD8ZPHvib9vXQf2afA1xdWeg+E/h5N4z+I19FaQMty99cy6doeml5QzCKVrbW7uQwhJFk0q0BlEc&#10;ssU3zP8A8Ekv+Cj/AMUPE3/BP3xb8Uv+ChnxSj1zxT8L/A2mePfE3ia08Lixm1Dwrqvh2DxBbXwt&#10;baJIZPJL6lpoa3XEj6NISBIWFe76fd3/AMP/APgrDrcWu6RILD4qfs/6PH4b1NZl8sXXhnWtVe+t&#10;pFJ3K7xeKbGSIAHesF0TjyuflC4/4JcftW6l8Jf2YPhNbeHLe00bU/gT4P8Ahn+1dpdx40aGKPS9&#10;BvNM1WKFY7ckXglVPEWjuIZAHj1/c5eJGwAVP+CUv/BW39pib9i3xx8VP+CkmkeKPF3xSX9qHUPh&#10;v4X+HfgXwVajU/7QGmWV2NDt4YfKhAtv+JhI9xdzALFbyNLOdq5+qJf+CrXwA0D9nfxp+0L8Tfhz&#10;8RPCB+G/j/S/CHxD8D614bjm8QaDfahe6fbW0j21lPcJdQPHqdndq9pJcGWBz5QllBhr5n8G/sR/&#10;t9fCD4a/GWHRPh94juNM8a/t5a98QPEHhH4ffFCDw94g8V+Ar22iii/s/VIriL7FOt2ttdPbvdWU&#10;k0NlNAZ4hNtkufBf9hb9sPww3xX0nV/2fp9H0n4gfHL4RfEXw4dU+NE/izUbKz0nXNBOqWGo3upP&#10;9okvbe00V7ttstzARcrbW08/kqWAPo7Sf2wviH+1L4R+KHwZ+BXw18ZfCL44eCfDen674f8ADPxc&#10;0mwhjv1ullm0yaR7Sa9il0y6ns7iyuvJkW7gVblB9lnEUi8b8Yf2x/2g/i58H/hr+0V8Afi14D+A&#10;/wAF/F3wlt/Gvib41fGbR7HULbSrq/m0waVovkf23ZeRPJHdXPmzyCSEMkMUbmSTjtPHelah+zr+&#10;2l8YP2/fitbfYfhdov7M+iQX+uQsJ5Uk0fUfEmo36i2jLTN5drdwOMJhy+1dzKQPD/gD8IP+ClP7&#10;Df7OX7PXhXwZ8FF+LngXS/2f9L8J/E74Ex6zoun6poXihIBcNq8F/essF/bljJYTWpuEWNVgnhE+&#10;ZVAB3ng/9tb9oj4u/shfCGazuNB034jfGz4r33grR/F3hmwaPSm0mzutWubjxLp0V8bg7LnQNGub&#10;3T/NW6ha4vLHzBPbs7NneG/jj8ef27P2hvjJr3w2/bRk+CvwM/Z/8UX/AIG1TUPCOl6Pcaz4h8R2&#10;lraXeq3t9c67p11a6fp9iJvs0ccMbPM4uZpZkRYY684+En7IPjn9irwD+zL8RvjD4bsvDVvof7V/&#10;iPWtS8DeE9QS80b4f2PjODXtM0rRrPy7e382GHUdY0i1LRQhElu7iRcW6717Txj8BP2r/wBij4m/&#10;GjT/ANnL9g/wf+0J8Gf2g/GU/inxJ4JXxjaaLquj6tfaYlnrMV1Fq26x1XTrxrS3lwJIZI2u7pGh&#10;mjCGgB3g79rf9o7w7+zrrmiax+1Z4D+JWu+F/wBoT4c+HdH+JngiTSJX8QeF9a8UaDZTNf2VrLNH&#10;Z3rR3WqWbssUCMIlmt1RuU9G+JP/AAV7/Zg+GHxN1rwzrXhrxldeB/CPi+18J+P/AI3WOl2zeDfC&#10;evTyeUNOv7x7lZleOZreGeaKCW3tZbqKO4mhYSCP5b/Z4/4JR/tSfCL4ifG74hyfs9fCjwLp/wAV&#10;fiZ8D/Eug/D34Q3UMOj+HLPw34uW61O1DNb2gmmjsIEvJJRBGs81xIkSsVAPt/hDwv8A8FSP2aPF&#10;Hiz9l74CfAnwDrnh/wAWfFzWPFvhT4567qyjSvDmk63rV9rGpWmq6MlzDf3uoW0txLBbfZZBb3K3&#10;Fs8s1p5UqEA8w/4Jn/8ABUX9p3x9+3d8cP2df2wL1NQ8B3v7RnjPwP8AAfxhb+H1hWy1DRW8+Xw3&#10;eTW0axBn050ubSScCWY2eoK0srLEi+rfEL9tf49eBv8Agl/8XPj3otzeeIPiZB8UvHfgX4Ww2Gl2&#10;Zlk1dvHOpeGvDdv5LCOGRYpDp6OXyzpE7v5jFi3E/s9/8Ep/H3jX9nX9rD4G/tGae3g/UviV+1p4&#10;s+JHwf8AGOl6hHcX2gSSvZzaJ4htWtZ1kguILi38wRGSKQqjRvhJWB5z4Zf8E3v2vf2ivB37P/wX&#10;/b38BaNpeh+Dvix8RPi58WLjwP4murNZvFV3ruqTaBDo97ZX8WoWcajWbrUBJ99Ba20TushdKAPZ&#10;/wBi/wDbj1b4S/sc/E7Wf+Cj3xsnm8Ufs8/EfXPCnxK8ea14YttJ/tuNbpLnR7+20+x3DF7puoaU&#10;IYYlMks0vlosjlS9rU/+CiPij4+/DL4k/Df4F/CX4hfDP4/+CfA9t458N/CX4maLptvq3ibTUZbi&#10;BYUiuLuB7O9lhk0qeRJBcWkk7BhbzeSx8d+NP/BJT45+Bf2jvH+r/sRXGmw+G/il4L8I6/rGufFH&#10;xdrPiS6Pj7wZ4ntNV0cahdajfzXrafeWXmWLmHzjALONggwEl9t0b9r79uXwh8NviT+1b+1h+ydo&#10;/wAL/AvgX4ctdaP8NW8RW2ueKvEfiCKDz5fKvbG5NlHaPIVsbW38t7q5mbzH+zDZBIAT+L/jP+23&#10;+1r4p8A3f7BGv+GfBHwk8XfCW38bf8Lm8Z+CG11tQuL2a3aw0i300alYy27mzM1xNNKrqBJDGoVw&#10;5Hff8E6/2mvE37Xv7JWhfHHxle+EbzVLjXNf0e+1bwDevcaHqsmla3faUdQ0+R2djaXP2L7TEC7l&#10;UmUb5Mb2+E/jz+y//wAFSvBfw/8A2b/2R7H9iKx+O3wV+GPwA8Oad488F6L8arTwpZ+IfGNpAtpJ&#10;FqMtwrS6npUMVukiWRijt55LndcCYRJEn6Ifse3/AMRb/wDZq8Jp8VP2XdL+CusWentYf8Kt0PxB&#10;aapZ+HrW2le3tIILiziigaI20cDqkaKsQcR4+Q0AelUUUUAFFFFABRRRQAUUUUAFFFFABRRRQAUU&#10;UUAFFFFABRRRQAUUUUAFFFFABRRRQAUUUUAfP/w5/wCUpvxk/wCzf/hp/wCnzx3Wx8Rvix+2hJ8R&#10;dZ8Nfs5/s5/C/wASaJoc0Nrdap42+MWo6DdPdPbxXDKlta+HtQQxhJ4wHMwYtvGxQAWx/hz/AMpT&#10;fjJ/2b/8NP8A0+eO69Q+Gv8AyPHxC/7Gy3/9NGnUAcJ8KfFX7ZOvfGnTrb9o34D/AAz8K6Snh7UG&#10;sr3wT8WtR8QXEtx51mBG8N1oOnLHHs3nzBK5yFGzDFl+Tf8Agr9c+T+0roa7M/8AFDWvf/p8va+/&#10;9W/5KRon/YL1D/0O1r8+/wDgsJ/ycxof/Yi2v/pbe19Vwb/yOl/hkfI8bf8AIil/ij+Z8s/bv+mX&#10;/j1H27/pl/49Veiv13lPxq7Pvn/gkpN53wu8VNtx/wAT+P8A9ELX1nXyT/wSN/5JX4r/AOxgj/8A&#10;RC19bV+JcTf8j6v6r8kfu/Cv/JP0PR/mwrzX47fEn/hBNR0+3/sX7V9ohdt32jy9uCP9k5r0qvDf&#10;2t/+Q1o3/XrL/wChLXHlNOFXHRjNXWv5HZnVSpRy+UoOz0/NGX/w0N/1KH/lQ/8AtdH/AA0N/wBS&#10;h/5UP/tdea0V9d/Z+E/l/F/5nxH9oYz+b8F/keA/8FWPFR+J+q+CZfsH2H7Hb6gMeZ5u/c1v7LjG&#10;33618jf8Ir/0/D/vz/8AXr6h/wCCgX/IQ8Lf9cbz+cNfOtfz/wAaL2PE2IhDRLl/9Iif334M1qlT&#10;w1wEpPW1T/07UMj/AIRX/p+H/fn/AOvX3j/wRJP/AAjB+JvHnef/AGL/ALO3H276+tfEtfbX/BHT&#10;/mo3/cI/9va5eF/3me0Yy297/wBJkdHi1WqU/D/Gyi9f3f8A6dpn3l/wln/Th/5F/wDrUf8ACWf9&#10;OH/kX/61Y9Ffr31XD9vxf+Z/F317Ffzfgv8AIofEbwafiobP/iY/YPsHmf8ALHzfM37fdcY2e+c1&#10;zH/DOH/U5f8AlP8A/tleh6R1k/D+tXc+/wDn864K2aY7A1HRoztFbKye+u7Te7PTw+T5dmFFYjEQ&#10;5py3d2tnZaJpbJdDy/8A4Zw/6nL/AMp//wBsr0v9nj4cH4ff2x/xOftn2z7P/wAu/l7Nvmf7Rznd&#10;7dKlz7/5/Ouj8AH/AI+/+2f/ALNWazfMMU/ZVZ3i91ZLbXou5rLJMrwa9tRp2ktneT306trZmvYe&#10;HPD2larfa7peg2dtfapJG+p3lvaokt4yII0aVwMyFUAUFicKABwKuV8cfEL/AIKK/Fey+GunfGr4&#10;deHPDE3hnxH+1xo3wr8MtqEM0s8+jf8ACQQeHdVvZPJuAgnOoQ6o1qylk+zraSSIXeSJfd/j78a/&#10;FXwr+K3wR8C+HrDT5rP4lfFC78N67JeRO0kFrF4V1/V1eAq6hZftGlW6kuHXy3lG0MVdLIPUKK+f&#10;0/4Kk/sGP8fW/Zp/4aCtR4nXxr/whv2htE1AaOfEvkiX+wxrBt/7ObUtpC/YhcG48z915fmApXRe&#10;EP27v2WfHngzQfHfhT4j3V1a+JfiJP4E0qy/4RnUo9R/4SKCa4huNOmsHtxdWssP2S5llM0UawwQ&#10;SXEjJAploA9eor5pb9tD43WvwY8Yrof7Pi+Lfiv4I+MVp8PNQ8K6XNd2+mzzXl3YPaatLc29vfPY&#10;2P8AY2qWWqzsUm+yq00DM7xFjo/siftHftR+MfjJ4y/Zg/bF+FHgLQvGng/wfoPiX+1vhn4sv9V0&#10;rUbPVbzWLaNCL2wtZLWaI6Q+ULSiQSh1ZcMigH0LVHV/DPhvxBd6df694fsb6fR777bpM15aJI9l&#10;c+VJD50JYExyeVNLHvXDbJXXOGIPm3xK+P8Armi/tX/DP9lzwHaaZPfeJNI1zxR4vm1BiTZeHtOj&#10;gtT5ARwwu5dS1PTBHvUxNbw353CSONW5r/gmP+1P8Qf20f2M9A/aI+KWj6NYa1qniPxNYXFroFvL&#10;FarHp3iDUdNhKrNLK4ZobSNnJcguzEBQQoAPfKK+Xfhz/wAFPfgx4Y/Yz/Z9+Pv7V3iuLSPF3xu+&#10;Hek63p3hTwX4V1TWLy/vJdHh1G++w6bYRXd69rbrIS8hV1hVohJJl0LehfCT9vf9kX48eKPBvhL4&#10;P/Giz8QT/ELwXd+KvBN5p+n3TWGs6baXMdtd+RemIWz3NvNLGk9n5n2qDdmSJBk0Aep6b4b8O6Nq&#10;Woazo+gWVreavcJcatdW1qkcl7KkSQrJKygGRlijjjDMSQiKo4UAXa+G/wBqD/gr6vwi+In7PfxQ&#10;+EnhJfFH7P8A8RNB8Ta/8UPGkmgXdtqGg6DZ3mjabaa7bRXUluzact5rNvLPKIZt9iftcAaJd7+l&#10;N+2f8UB/wWRj/wCCea6FoH/CFSfsyv8AEX+1Pss/9qf2oPEK6aIfM87yvs3ksW2+Vv38+Zt+WgD6&#10;aor4d/YF/wCCpHxm/ay/bd8efB7xz8IdB0/4Ua1Y65qX7OXj7w3qCXsXijT/AA9rh0LWpbm5Fyyy&#10;SPdSWtzbpDAirbTEs8vySP7NB/wVB/YTufj637NMPx8tv+EoXxk3hDz20PUBo7eIxCJm0RdYNv8A&#10;2c2pBTtNkLg3AkzGY/MBQAHvlc74A+Efwo+E765L8LPhj4d8NN4m1641zxI3h/RYLM6rqk+PPvrn&#10;yUXz7mTau+Z9zvtGWOBXgs37bXxwsfgf4nTRP2eP+Et+L3g74w2fw41TwnpjXtvpk11dXdi1trM1&#10;za21+2nac2jajZ6xKWWf7KkjWryPNGWOz+yF+0f+0541+LnjL9mP9sH4VeA9C8ceC/Cmg+IpdU+G&#10;niy91XSdRs9Wu9Xt4VxeWNtLazRnSZN0bGUOJFdWAJRQD6Doryb4jftBa5pP7XHw2/ZX8A2+k3F5&#10;r2i634q8bSag7F7Hw9YJDaJ5AjfK3U2p6jp/l+Ypia3tdR5EiRg/L37PP7UX/BXv9pX9kqT9sr4O&#10;D4C+Imj8Ua/BYfB2fwTq2k32sWek6/eadJaRa7JrU0FtdzwWTtFNLYmBZpUWQLGGkAB99UV85Qf8&#10;FVf2NrX9nj4S/tGeKPG2rWFn8atAj1XwL4Y07wze65rt3H9iF5cp/Z+kRXc7fZYztuZEVoYH2q8g&#10;Lpu3/EP/AAUd/Yp8P/BTwd+0JD8eLDW/C/xCuBb+A5vB+nXeuXniGfLB4bKx06Ge7uZYikgljjiZ&#10;oDHJ5oTY2AD26ivJvhp+3L+yv8YLb4f3vw4+LEOpwfFFtSi8E3Eel3kcd7dWEZlvLKRpIVFpexIk&#10;zNZ3BiuMWtziM/Zp/LT4Mftzfsu/tCeNLfwD8H/iPcaxf3i+IH0yZfDeowWeox6HqFtpuqS2t3Nb&#10;pb3ccF5d28PmQyOjlyYy6o5UA9M0rwx4a0LUdT1fQ/D1jZ3etXi3esXVraJHJf3CwxwLNMygGVxD&#10;DDEGYkhIkXO1VAvV8kfEz/grH8EfAn7SvgfwFb+KPN8F69beP9K1S6HgrWZtWvfFHh3VtD07+zdJ&#10;to4fO1PEt/qCP9lguQ7WbGNwsE2fQbv/AIKXfsRWH7Omn/tU3vxzhh8H6t4m/wCEb0tpNDv11S81&#10;z7S9t/ZEWlG3/tCTUPNikX7GtuZ8Ru3l7VLAA92orwnwF/wUw/Yf+JWl+EdY8K/HW38nxt8QLzwJ&#10;oo1LRL+xkg8UWscskuiX0dzBG+l35SFzHa3gglmygiVzJGGuePv+CiP7Hfw18P6l4l8SfF5podN8&#10;fSeCfsuh+HtR1S71DxBEiNNp1ha2dvLPqU0O8rKLRJhC8NxHIUe3nWMA9a1nwn4V8R6jpOseIfDO&#10;n315oOoNf6FdXlmksmnXTW81q08DMCYZTb3NxCXQhjHPKmdrsDoV4Zqf/BSj9iTSv2edL/ajl+Ol&#10;tceENa8RQ+H9IbT9GvrrU7zWpZTEukx6VDA1++oBw++zFv8AaIxFIzxosblYB/wU9/YT/wCGfl/a&#10;bb9oCzXwrJ4tbwpGkmkXy6s/iESmI6KNJMA1A6luUn7CLf7QUG8R7PmoA96or5r8a/8ABRr4X65+&#10;yfq37an7NHiCz8X+D/h34pkg+LOm3mlXdhqmjabZT+VrYltboQ3Nhe6fA51Jrae3aW4htfJjiDXk&#10;Fwk/7b/7e19+yf4x+Hfw18N/AXxz4m1Dx38QvCuhXPiay8I3Enhzw/Z6pr9npkk1/qOUihlKTSiG&#10;JDJIZmt96LHKGIB774l8KeFvGenR6P4w8Nafq1pDqFpfQ2upWaTxpdWtxHc204VwQJIbiKKaNwNy&#10;SRI6kMoI0KKz7bxZ4WvPFV54FtPEuny63pun21/qGjx3iNdWtrcvPHbzyRA70ile1ulR2AV2tpgp&#10;JjYAAPFnhPwt498Lal4G8c+GtP1rRNa0+ax1jR9Ws0uLW+tZkMcsE0UgKSxujMrIwKsrEEEEitCv&#10;N/2vf2iLX9lL9m7xZ8eW8JXPiK+0WwSPw74WsjKJ/EGs3MqWumaVE0UUrJJd309tao/luFadWIwD&#10;Xgmu/t1/tE/CX/gp98P/ANij4p6R4J1PwR4k+GmiRa14w0mxn0+8XxtqCeJbmHyoZ7yZU02W28K6&#10;gqwEyzpPPbqZpATQB9h0V8J/FT/gqv8AFLw//wAF1Phf/wAEuvh74K8O3ngTxD4T1K48ceKrvT7x&#10;r601yDS7nUhptvMJEt1eO1Ol3EqlJW8vUov9WWUn2z4K/wDBUf8AYW/aI+Kem/CD4N/G59a1PXrr&#10;U7fwvqUfhXVYdG8RS6eX+2ppmrTWqWGptEI5WItZ5SUikcZVGYAH0BRXz3Z/8FUP2ENR+J9p8IbD&#10;43yTatd+PLjwQbiPwnqx0208Sw3lzZnRrrUfsv2O0vnmtZRFbTzRyzo0EsSyR3EDyZPjz9ur4j/C&#10;Hw7+0No2ufAPWvHHjr4M29vrPhLwj4F0O9e58a6LqkUj6M8MUaXTxsbuG/0yd080h9JnvDDDFNHb&#10;oAfTVZ/ibwn4V8aadHo/jHwzp+rWcOoWl/Da6nZpcRpdWtxHc2s4VwQJYbiGKaNwN0ckSOpDKCPn&#10;X9nn9qj9roftY/8ADIX7Z/wX+G+i6zrngfVfGXhHWfhf8QLrV7f+zbK/sLKS0vIb2xtJ4pw2owMs&#10;6qYZgJQqxtEyng/F/wDwU0+MWsfAD4Z6v8Cvhf4a1D4p/tNeItRi/Zv8JeItSNrYx+H4raW8h8Ra&#10;xMkpka2GmxR6nLbwIlwpv7ewCear3BAPtaivm/w14s/4KVfCr9ojwX4Q+N9l8M/iX8OfF73Njq/i&#10;z4d+DNT8O33hC9S1nuIZrm1udS1NbyzmaFbfzFkgaKWeMsGWjwT/AMFDfhz4W+Asvxg/ad1+30e6&#10;uvjJ408E+HNH8L+H9Q1K+1htJ8UatpVrHa6faJc3l5cG109JphDGwBE0u2ONSEAPpCivzp/b5/4L&#10;pwfs1eN/2X/iP+zh4W0b4lfBv4wQ+LdS+IGq21nerq2l6LokNpJe3tqnytDLYpJez3VrPA0p+wSQ&#10;H7PJuZfraX9pWXWf2rPhd8J/h/qWg614L+IXwi8U+MIfEGnzG4NydPvvDMNlJazxyeU9tLDrVw5Y&#10;K+/bCyOoDBwD2Civhn4E/wDBUX4u/EX/AIKla9+zF408MeGbH4M69rXijwp8G/Ei6DqtvrOteJ/D&#10;NtpMmtwSvNm1ltRLc6vHDNEEDNotymSVBf3rxR/wUW/Y38GftAW/7MfiH4w+V4suNcs9DYQ+H9Qm&#10;0y01a7Qva6Zc6pHbtYWl9MoBjtJp0nk8yIKhMsYYA9sor5Z8Yf8ABQXxt8Mvhl+0D53wSvPiN8TP&#10;gn4sjsNP+HXw7gk+2eIrPVRb3Hh+dYmMssMLRXqW11dlGjWbTNTljjKQiIaX7O/7TH7ZEX7TMf7K&#10;37bfwE8B6DqniDwbqvi3wT4o+GHja51bTbmy0++sLS7sLpL2ztLiG6iOqWLiRUaGZZnx5bRlSAfS&#10;lFFFABRRRQAUUUUAFFFFABRRRQAUUUUAFFFFABRRRQAUUUUAFFFFAHz/APDn/lKb8ZP+zf8A4af+&#10;nzx3XqHw1/5Hj4hf9jZb/wDpo06vHfFy/HL4N/t5eOPjj4a/ZW8ZfEDw34w+Efg/QrO98G6xoELW&#10;l9peqeJ7i5jmj1TU7NwDHq1oUaMOp/eAlSuD337MfjjxN8QNQ+IXiDxZ8HfEnga7/wCE0ij/ALD8&#10;U3WmzXW0aPpuJd2m3l3DtbPA83dwcqOMgHTfGH9n/wCA/wC0PoVr4X+P/wAE/CPjnTLK7+1WeneM&#10;PDdrqcEE+1k81I7mN1V9rMu4AHDEZwTX5wf8FJfgR8D/ANnr45aV4L+AXwa8K+B9HuvCcF7c6T4P&#10;8O22mW0ty1zdRtO0VsiK0hSONS5G4rGozhRj9Ta+If8AgpV+zR47+Mvx00nxP4Y1bSbe3t/CcFq6&#10;X9xKrl1urpyQEjYYw475znivpuE61LD5wp1HZcrPluMKNXEZK4U1d80T4Nor2z/hg74vf9DH4b/8&#10;DLj/AOMUf8MHfF7/AKGPw3/4GXH/AMYr9S/tXL/+fiPyT+ysw/59s+iv+CRv/JK/Ff8A2MEf/oha&#10;+tq+If2a/iz4e/YH8Pal4H+MFle6ld65eLfWknhqNJo0jVBGQ5naIhsjsCMd+1ek/wDD0z9n/wD6&#10;E7xj/wCC+0/+Sa/Mc8yrMcfmtXEYem5Qk1ZrZ6JH6rkOcZXl+U0sPiKqjOK1T3WrPpWvDf2t/wDk&#10;NaN/16y/+hLXOf8AD0z9n/8A6E7xj/4L7T/5Jqa1+IGj/trhtf8AhZa3Wnw6D/o94viBFiZ2k+YF&#10;PJaUEYU5yR+NcuByvMMvxCr4mm4wV7t7aqy/E68wzbLcywssPhaqnN2slvo7v8Dz6ivRv+GYvHv/&#10;AEF9I/7/AMv/AMao/wCGYvHv/QX0j/v/AC//ABqvc+v4P+dHzn9m47/n2z4j/wCCgX/IQ8Lf9cbz&#10;+cNfOtfT3/BVfwlqXwg1XwTD4lmgnN/b6gYfsLM2NjW+c7wv94Yxmvkf/hOdJ/597j/vhf8A4qv5&#10;/wCNH7bibEThqny6/wDbkT++/BmhWp+GuAjKNnap/wCnahtV9tf8EdP+ajf9wj/29r4L/wCE50n/&#10;AJ97j/vhf/iq+7P+CKmpQ+JD8S/sKMvk/wBjbvNGM5+3emfSuXhf9znlGc9Eub/0mR1eLVCtU8P8&#10;bGKu/wB3/wCnaZ9xUVa/sm5/vp+v+FH9k3P99P1/wr9c+uYX+dH8W/2fjP5GSaN1k/D+tXs1ltcp&#10;obYuwzeb93y1z0+uPWj/AISfT/8AnlN/37H+NeRisPWxNd1KUbxdrP5WPdweJw+Fw0aVaSjJXun5&#10;tv8AJmpmui8An/j7x/0z/wDZq4n/AISfT/8AnlN/37H+NdZ8L9Ug1H7d5CONnlbt6gdd9RRwmJp1&#10;FKUWka1sbha1NwhNNvofml8Lf2XfEnxP/wCCN3wD/ZDvPg9pPi24+Gv7Uej+GPin4e061XUbG6td&#10;D8dz2ur3l1FKmHhuIYJLyVZUw0d0SwYNk/T/AI8/4J0fsv8AwZ/ac/Z0+LP7J37EPw58G32hfFrU&#10;ZPFfiLwD8PNO0y4tdJl8F+JrbE81rCj+Q15NYptJ2mRoeMgEfT3hj4beCPBnifxJ4y8L6BHZaj4u&#10;1GG/8STwyPi/u4rSGzSd0J2+YLa2t4S4ALJBEpJCLjcrsOE/Fv8AZ8/Yl/ao8H/AHwz/AMEs/jFq&#10;v7YmpalonxUgbVbjwjp/hPS/BDabF4rXV4/FVv4in0ue6yqbNQNmbptRkvEe3MaI3mr9CfDP4B/t&#10;B2v/AAVDt/8AgqfrX7MJu/BvjnxRqfgqx8I51Bdb8H2rxWOnW/juWyvmEUU9+NJhtbqO3ihmh0s6&#10;bI5dor5G/SCigD887PUf2tvhH8dv2tf2z/2R/DKfEXS739oDwbp+s+AY9Pa5n1TQdG8O6TaeI59C&#10;Ju7aGXVVeWe2Cu5Tz9DktyrygRre/wCCYvwd1Pw/+3F8UPjP+yz+y/4q+BH7NniDwJpdtL8OfFvg&#10;8+HV1vxxHcy+frOn6PI3mabAmnLa2sreTapdSBGCTGHzR9wfDP4Y+Bvg74Ltfh98OdBXTtLtJJ5l&#10;h8+SaSaeeZ57i5mmlZpLi4mnllmmnlZ5ZpZZJJGd3ZjvUAfKdxoV34J/4Ld2/jDXNJ0prP4j/sut&#10;pvh3Ujcf6ZBceH/ERmvrfYV+5NH4jspBtYkmzkyoCAnyb/gll/wSb/ZQ/wCGK9EuP2yP+CdHwvvv&#10;iLceLvFtxrl549+Ful3mqzxS+JdTks3mmuIHkcG0a3KbmOIvLAwAAPujxh8NPA/j7WfDfiHxboEd&#10;5feENcbWPDd00jo9hfNZ3Nk0yFWGSba8uoSDlSszAg1u0Afj/pv7LH7V37MviX9l/wDan1m1+Pnh&#10;3RbD9iHw18LvFy/AXwZpGu+JPDOvWXk3jW99p2pafeyfZLgs0TS2kLNHcWMQnKRsrjb+Kf8AwT2/&#10;aX/ai/Y+8L/sSeEPhx418N6n4o8WeOvin4q8Z/HLxS5u9DkvbjUYLbSXm8Lw2lmJdcGqXBvbKFnS&#10;ysLvU48SzNaSH9ZaKAPkb4feCPEH7Q3xi+B/jP4o/sfSeDPC8n7NXj/wr48+HGu6bBdaboV1dan4&#10;Qi/sOQBBBc2zx2F+sLKgiuLeAuqhGC18FQ/sqf8ABUT9hX9t74tXXwd+DXizx9ovw+/YvvPhl+y9&#10;460PTrU3Fyt34isJNGtbsyymA3GlG6mjkeQRebaaQLhogZDv/a6igD81PjF/wS5+Kv7FfhP9m349&#10;/s/fH74lfFK4/Zg8WaTYaT4D1LwP4dun/wCEU1BI9F1yLT00vS7S8a5+xT/ad09zPu+yFnEku2Vb&#10;f/BOkfG39kr9nzwb/wAEufjB+wj8SfiR4w8I/FS8n1Lx5rmhWy+ErzTZPFsurw+LF1aeaaJ54oZ4&#10;72O0Gb8XtuI/KhA+0J+kFFAH58weI/2ufhL8Wf2pv2v/ANkHwTb/ABI0i8/aS8MW/iDwWlm9xdar&#10;4c0jwxo2n+IZdAP2q3gn1aK5We3CSSbPO0e4tyHmCxjR/wCCYHwdk8OftmfFX4x/su/sueLfgT+z&#10;t4j8G6PCvw78WeET4ej1nxpFcXIutZ0/R3k8zTIV08WNtKfItVupFRwknkeYftf4Y/DDwN8G/BFn&#10;8O/hxoS6fpNi00kcTXEk0s080rz3FzPNKzS3NxNPJLPNcSu8s00sksju7sx3qAPl6PT73wX/AMFo&#10;LjWtb0W1a0+JH7MdvbeHNTEw86Obw74huHv4GXqFdPE2nOpGd3kSZxsGfmj/AIJ8ftQ/tb/sn/sr&#10;XH7H+jf8Em/2gvEvxA0PxB43vdD1K40zRtK8L6lNea9qupWW/Ur7UomhhZLmFXfyWcHd5ccpChv0&#10;a8XfDPwN488QeF/FPizw/Heah4L1yTWPDFy0rq1jfPY3dg8y7WAYm1vrqLawZcTE43BSN6gD8hZP&#10;+Cevx9/4JtfFT4I/ELQtV+Mn/CL+H/2V9P8Ahh4m8U/sz+FdJ8R6xY+IbXUbjVLjzrHVdKu5zpd9&#10;NdSeXNbRBo5bWIXKxoyOvrHwu+GXxn/Y0PwT/a98V/sp/FzxhpOlyfE638daHfTaV4h8a+HJvFni&#10;bTtSg1s2WjW0ME4f7FM9zaaejy2g1NkQXKQyMf0iooA/K3xv+yL+05+2N8CvFnwy0/8AZLv/AIOa&#10;n+0l+0Y/xR8O+MLtoBqHwY0/S9L0SC3126W2mieDxHfT6eXjs7WcvGdUuWnnxb3MbXP2x9f+Pv7P&#10;v/BNL4M/tk/DP9lDQtD+N37J/i618J6b8OY/DWpzWGrreRnwhJp+jMWW6n027e+02/tiryNItpbR&#10;yEzxvs/UavP/AIvfsufAr4+ePPAnxH+MPgc69qPw11x9a8GQXuqXX2Gy1IoES9eyWUWtzcQ43QSz&#10;xSPbOS8JicliAfM3wG/4J+J+zH8ff2SPAmm+E/8AhI9J+DvwP8eWOseOJNPYofE2oXPhpp9QJleR&#10;obm/f+2Jj87EiW4XcRnPyNe/sUfto+AfFZ/ahsYvjh4b0jwL+3H8XPEur+HvhPoem3muXug69az2&#10;9j4js7PVFmt70Qn9yI1tbi4a21W7aBVZCH/ZKigD8pfDn7LXxx+L3ww+M1p4V8HfH6HxV+1R8QPD&#10;+l6Z46+PFnYR3Hh7TtCs4W/4TaTTtDstNXQbuAReVYQTSfa7i7sNLleOGPzvL6D4JfDX41fsVaH+&#10;zp448W/8E8dW1bS/2Z9H8W/CvxjD4F0mHUNSk/tKTQ5Lbx/ollAjyajBeLYytexxsuoQvq94GjuD&#10;DOX/AE6ooA/MPxp8OvjPrXwZ1v8Aau+IH7FXxk8F23jz9qm2+JOg2nwd1y3/AOFhfDexXwxY6Hba&#10;5NpCQTQajNdm1uFv9JIumjtdam8yO4khlVOF1T4I/t3eJ/A3gD9q++0347aTpPw9/aQ8Va803gr4&#10;W+FdH+IXiPw3qnhl7ODxJqGiFXsbjUre7lnsCpsVvZrCUzC1hm+U/rtRQB+VK/BXxNon7B37eH7T&#10;vi7RvjXDq3x48AyeF/C83xym0i21/wAX3cWhTaNpcseiaVpdkNMlu7y+i0+C3m8y7uvJtmaKBnVH&#10;+1v2vPhJ481X9lPwR8NPDNvf+JtV0P4qfC24vriKItNPbab4z0G6vbxxk8Jb2087nJwqMe1ew+Pf&#10;hf4G+KH9ix+PdD/tKHQNftta06zmuJBb/brfc1tNLCrCO48mUrPEsyusVxDb3CBZreGSPfoAPpXx&#10;/wDCf9hf9qPwb+314s+NfiP9u34wap4ZuPh/4KtIdT1LTvBA/wCEkmsdV8Rz3WkXUdtoMckVtDFe&#10;WzCWBbaZ/wC05wLhzFGLb7AooA+df+CqGp2/hf8AY+l+JOrpdDR/A/xM8BeLvFNzZ2Ulw1loukeM&#10;NH1PUrxo4laRo7eytLm4cIpbZC2Aeh8l/b2/Ze+Nnxd+I/x+8ffCjwTNP4i0n4M/DPxF8Ib6bTYp&#10;4dQ8YeF/EfivW7ewTzWVcvK1hBL8yEQ6h94bq+1vE/hnw3428N6h4N8ZeHrHVtH1axmstV0rU7RL&#10;i2vbaVCksMsTgrJG6MysjAqykggg1D4G8G6H8OvBWj/D7wuLwaboWl2+n6f/AGhqU97ceRDGscfm&#10;XFw7zTvtUbpZXeRzlmZmJJAPzG+GP7J37Umpf8FBP2Sf2zPGnwQ8T2upeJvGfxk8cfFJtVnM3/CL&#10;JrGlWVl4d069dRttpYtJsdLsDGgIEtnJ99tzNhfBfRv2xNZ8Q/st6z43+DH7Rc83wo+KVj/wtD4f&#10;yfDHwvoPgvwBJLpWraH5ehx2VvbXWp2EE99C0VxbT6hBFpyySzSLJ8h/WqigD4Z1f9nn4un/AIJ8&#10;al8O7D4W6kPEN1+2RJ4nk0uOzxPLpf8Awun+1hfEd4/7MVbref8AliAegFa3xU8UftMJ+15+018T&#10;P2G/BOg+L/HHhL4PfDfQbDQ/FU0trpepavbap4j1W+0f7SCix3p0nVbN42ZxHFJqVm82I2avtCuf&#10;+H/wt8CfC5NZHgjQ/ssniLxBda3rt1NdS3Fxf39ww3zSzTM0j7UWKGNSxWG3ggt4hHDBFGgB+ffw&#10;U+EP/DS/7afiX48/si/sh/FT9m7RPHHwc8T6X8cNc8aeCf8AhHU8T+Jb2SxfSZBp32wG41CzefWJ&#10;5NVjgdH814hczeeGTN+HH7PnxG1X9jr/AIJ+ftzfBL4WX3j/AMZ/sweC7bRPFXw307Xrawv57K88&#10;OpoHiC1hW6CxHVtOu7dGNnPNbAtZXduzpMUA/TasHwH8MfA3wwXWIfAWhLpkGu69c61qFnb3En2f&#10;7dckPczRQljHb+dLvnlWJUWS4mnncNNPNI4B+S/x5/Z7n/b3/bl+Cv7e/wCzF/wSl+NvgHxLpHx5&#10;8J6z8ZPiV8Wrp9BuH0uyNpafYLfQ5tQkNwFjMMkt1FbpEq6e2yScySFfctL8EfG79lXx18Nv2u/E&#10;f7JvifxvoHhH4j/HPSvE2l+F9KN94i0Kz8UeP/t+ma/Z6cEMt9AbeyCyrbk3C2+pCVI5UWRR+ilF&#10;AH5l6Z8Gvjd8Y/8Ago5+x3+1ppn/AATpb4OeGY/Fnxd13xlp9nDbNeQx6totrBY6t4hW1gjitNU1&#10;Bot0kBkuXQhEknaQPHHH4Y+Cf7Z//BPf9q7xRo3wu+BuvfED4UfCf9n34gX/AOzfdLqE2pSedq15&#10;4Yms/A0qpbieMW17pN2LeR3nxYXVupkUWjhf04ooA/LPxf8A8En/ANrL9kH/AIJ2/CnxB8Jf2j/j&#10;D8VfiV+z/wCK9E+Itl8J7PxBodrp2u679uabxJbxagmkRapcRXVvqOuosc91K0oulR0mJEbdxoep&#10;fFH4R6N8QP8Agn74y/4JNX3xYvvH/wAdNc8VaDqWrafbt4A8R6LrfiS71pNU1rU5rWZdOuNNiZYp&#10;LOa2munlsrX7Kk6yo8X6KUUAfB37Q/x2/aT+HHxn/a//AGjP2P8A9nDU/H3ijwT4B+HPw+8PaMka&#10;Tf2l4gjuNU1S7eO3ilE00Vnp/izTLplbyRMVliSVNryIz/glc/hPVfjvr3jLxv8Asc/tUWnxX1Tw&#10;a6eJPjx+0toNhC2o2iah540ewFnfS2+mQedePKlhZW1vAUtt8nmSRK7favw4+GHgf4S6JeeHvAGi&#10;fYbXUNf1LWrxGupZmlvtQvZr27lLyszfPPPKwXO2NSqIERERd+gAooooAKKKKACiiigAooooAKKK&#10;KACiiigAooooAKKKKACiiigAooooAK4/4a/8jx8Qv+xst/8A00adXYVx/wANf+R4+IX/AGNlv/6a&#10;NOoA7CvEf2k/+R5tf+wTH/6Nlryj9j79iX4WfHL9kn4W/Gz4mfFr48X3iTxh8OdD1vxBeWv7UHju&#10;zinvruwhnnkS3ttZjhgVpJGIjiRI0B2oqqAB0/in4HeC/gDqCeDvAuteML+0uYReSTeNviFrPiW6&#10;EjEoVS61e7uZ44sRqRCriMMXYKGdy3oZX/vXyZ5ecf7m/VGbRRRX0h8mfNf7bv8AyOei/wDYLb/0&#10;Ya8Tr2z9t3/kc9F/7Bbf+jDXidfeZV/yL6fp+rPgM2/5GNT1/RBX2d/wS2x/wiHi7I/5iVt/6Lev&#10;jGvs3/glsf8AikPF3/YStv8A0W9efxR/yJanrH/0pHp8Jf8AI8p+kv8A0ln1TlfSjK+lGff/AD+d&#10;Gff/AD+dflR+wH5y/wDBeX/kO/DHH/Prq3/oVpX591+gn/BeX/kOfDH/AK9dW/8AQrSvz7r8u4g/&#10;5HFX5f8ApKP7Y8J/+Tf4L0n/AOnZhX6E/wDBB7Gfipkf9AP/ANyFfntX6E/8EH+vxU/7gf8A7kK5&#10;sp/5GEPn+TOjxN/5IfF/9w//AE7A/QnK+lGV9KM+/wDn86M+/wDn86+zP5LMfxZt32/HZ/8A2Wsf&#10;K+la/iw/Pb89n/8AZayM+/8An86+tyz/AHGHz/NnxOb/APIwn8vyQZX0rvPgrj/iZYH/ADx/9nrg&#10;8+/+fzru/gof+Qn/ANsf/Z63xX+7v5fmc+C/3mPz/Jnj3xD/AOCjkXg7w0vjvQ/g82reH7z9pjR/&#10;hDoeqNrpt/7Re41O10fUNTEbW5eMWeqNqNn5LAeedNaRJRFNG59c+Mnx0/4VJ8RfhP4A/wCEW/tD&#10;/haHxAufDH2v7d5X9meV4e1nWftG3Y3nZ/sjyNmUx9o37j5ex/zU8GfBvxX4w/4Io/s0/BPxL4Q8&#10;VRa9pf7Vnh/SPiYumazdLqUWq2nxCuLbXr9b6xlE0BN7He3AuopUaIOHV0Kgj6l+KH7FXgD4K/tU&#10;/sx+P/hlq3xZ1iW3+M2px6p/wl3xo8WeKLK0tX8C+K1842+rajdW8DecYYxOEVwZfLDgSsreOe8f&#10;RS/tUfswv8cm/ZhT9o7wGfiUse9vh4PGFl/bir9n+07jYeb9ox5BE2dn+rO/7vNWNM/aQ/Z41vwR&#10;o3xN0b49eC7vw34i1yPRfD/iC18UWkljqmpPdNaJZW86yGOa4a5R4BCjFzKrRgbgRX4k/s+/C34z&#10;3vwY8M/sA/G39pXQtB+Pdr+0RD4q17w3pP7IOqa34xtvE0fi0S/8Jm2tzalBbTWTxBJ5NYMKxf2c&#10;72yF2CwN9VfCLw9rGlf8FVLX9rt/gj4zsP2c/FXxQ8QaV8PbPTJI5tPtPiJPaW2mXPje40+ziV7e&#10;x1JbbUdPgup2mAnnmvCIl1vzFAPrzXP+ChvgjwT8APFHxh8bfDDxG2veDviXD4A1j4e6D5E+qT6/&#10;cana2Nhb2v2p7aOVLxL/AE+9gkkaINaXsUriP5lWj+yh/wAFCNU+Nfx41L9kD9or9mfxF8GfjDpv&#10;geHxkvgvWvEGl6xBqOgy389it7a3um3EqNsmhRJY5lhdGnTYJUzJXzL8WP2q/jN+xF8Qv24v2ifA&#10;+mWXiiHVfjX4I8M/D3w3d6Xqd7a6d4ik8H6Ct/qt8mmWtxdGzhtJrSeRIUaWQabJCmySVGPo3/BM&#10;Px/+yZ8Vv2hPGPxWsfjt41+LXx48ReG0HiPxx4u+CuueFLTTPD9vcjytG0eK/sYobKwjnufN+zie&#10;e5nkdpp5bgxq0YB9SfEX48L4M+PPw5/Z90Pwq+r6x46XWNQvmF15C6Poem28f2nUiShWbF9e6RZi&#10;AMshOpeaMpby4539gX9rX/huL9lzRv2lP+EA/wCEX/tbXNe07+xf7V+2+V/ZutXumeZ53lRbvM+x&#10;+bt2DZ5m3LbdzeappF/pP/BcaTX/ABP4dvmtfEH7KKW/gjVmvFa2jk0/xMza5AsW/KSMNS8PMzlA&#10;HVEAZvLIXxT/AIJAf8E9/h54v/YK8P8AiX4tap8bvD+v3njTxnJeaTpHx68a+HLaJf8AhK9WETJp&#10;1hqlvbwB4vLkzHEnmFzIdzSMzAH1V8OP29/gJffsX/C39tH9or4j+D/hLofxO8HaHrNsvjXxla2l&#10;ra3Wo6cl8tgt3c+Qk8ioZMYVWdYmYIoBA9E8O/Hf4H+L/Fmn+AfCfxl8Kaprur+FY/E+k6Lp3iK2&#10;nu73Q3kWNNUihRy8lmzuiC4UGIsygNkgV+OxtfjX+zN4s/Y1/aX+LXxV0X4V/D/Qf2EfD/hrQfGX&#10;xL+D+p+LtJ8MeLDFaf2laNbWt5a/2Nf3dk1rEtzMymdLKa2XLZQ7+rfs2/H3Vv2Kvhp+zh+w9pXj&#10;JfizJ4k+JXjfwN400PwJa/DH/hCPCd1dX8d3pcNrfSXc+m22sT3kUWmQZjli3Wl/IIDpHlgA+4/2&#10;i/8Agrf8CvgJ8a/gT4U09dM8WfDf4yXGvwap8YPDfiIXmk+E20+807TYZLlrWGaNoZtV1O10953m&#10;hjtppF8xvvbe3b9t/b/wVBj/AOCbn/Csf9Z8BH+JX/CZ/wBtdNutrpf9n/ZPJ/2vN87zu2zy/wCK&#10;vFPDXwx/Z7/a48Z/AXwNpX7PmuaX8G/EH7IfxD8KXvgXxNo11ptxodnJqPgm1Gi3ahvMtLqJLa4h&#10;wsm9WtZHikbYJK+I7T4j/t8fsR/8FI/i14v+MXwv8XeOPFXwO/YX1DwT8MfiLD4d1LWk+JN1J4ns&#10;ZPDt1KEiEkt45vra2vkV5P39nezeaUyVAP0Q/ZE/4KqaF+1V+3H8Vv2M7j4BeIvCMfghb6XwH4s1&#10;lneDx1a6Xq0ui63c24SHyreO01NEt1UzySTLMshSLDIPdk/am/Zjk+OL/sxRftG+A2+JUcfmP8PV&#10;8X2X9uKv2cXO42Hm/aAPIImzs/1ZD/d5r859a/YZ/a0/4JjeEv2UfjTafFf4e+KPBv7OfiKDwr4n&#10;0XwP8N9a0O9n8O+JHg07WdSunTWL6PVJEvHtNUkj+xwhpbdpwY9hjav/AME5de/ZZ8B/AfwX+wT+&#10;2/8ABzVvGX7UGjftDX3i3xZo+mfDnUf7Vk8Sf8JhPLb+Nmvvs8CGwW2e2nbUjN5UtkrWgM+42rgH&#10;2prf/BRTwP4L/Z3134y+NPhd4ibxH4X+JVv8Pda+G+htbyapL4kuNUttPtLa0N7JaRzQ3QvbO+t5&#10;pTB5ljdw3DJHuKLD+yf/AMFANV+N3xt1T9kv9oj9mrX/AINfGDSfBVv4wbwVrniTStYh1DQ57+5s&#10;lvbS7025lWQRy26pMkqQvG88YUSKRIfmb4w/td/FL9h3xR+2p8e/A+g23imbW/2gPCHhn4e6LcaP&#10;qd9Zadrkngnw6t5ql+ml21xdfY7e2Mc8iwoZJPsDQIUlljNeh/8ABL/x3+yd8Ufj542+K2l/Hvx1&#10;8Wvjp4k8Pw/8JR448ZfBzXPC1pp2h20wEOj6PBf2UMFjYRz3Bl+zLNPczSSNNPNcMgdAD6g+Inx8&#10;Xwb+0D8Of2eNC8JtrGreOIdY1PUpFvRAui6HptvGLjUTuUic/br3SLMQKVc/2g0wylvIK+Zfhj/w&#10;Uu/bg+Ln7Ndx+2V8PP8AgnP4e8TeArHxBq9rcaD4V+M1zdeMbqx0vWrnTL2ez0uXQobW6uQLSe4j&#10;tPt6NMqrGj+a6oe4sbH+x/8Agthqmp+JvD91/wAVF+y1YR+CdVkO6A/2d4kvDrcKc/I//E08Ps/A&#10;3jyuW8s7fmf/AIJlf8FHfgp+yl+xE37O3iv4a/F7XPil4a8U+Pb1Ph74X+CHia+utSeXxLrF/awQ&#10;XMWnmzJmhmhIkacRJ5mZHQKxUA+6p/24P2RdH/Z88H/tVeOP2i/B/hP4f+PNNsb3wr4o8ba9Bott&#10;fpeWv2q3RTetFtleEM/ktiQBHyo2tjoPH37SH7PHwp+F1p8cPij8evBfhvwXfx272PjDX/FFpZ6X&#10;cLcKGgaO6lkWFxIpBQhjvByua/H1PgD8dv8AgmJ8TP2Z/EHx8+M+i/Dbwv4L/ZJg8L2fjz4hfDC/&#10;8daB4c8ZS6jJc61p0a6fqVvFpd3cQT2sEV45IvIbBreNyV8tvVvgXo3wo/Yc0L9mv9o39pjwprSf&#10;B3wvc/Fh7HxPdfBa48M6Z4D1fXfEljcaVeTaILi6m0bT5LZdXgtJ5f8AUQX1vHMLZpiqgH6Z+G/j&#10;58CvGTeF08IfGnwlqreONMuNS8FrpviO1n/t+zgEZnubLZIftUUYmhLyRblUSpkjcuU8IftBfAX4&#10;g+L7r4feAvjd4R1zXrKbUIrzQ9H8SWtzeQSWE8VvfI8MchdWtp54IpgQDFJNGj7WdQfy11fwb4/+&#10;OPwC1zQf2DfhL8QPh74u+KH7Vd74+/ZD8Tatpd/ptj4S0200jTF1bxNeI0Uo03R7+dtbVLC7gBvh&#10;r0ai123DSR7/AMdvi34V/YW/4JzfAX/gpN8Ef2Y9U8OT/sv6lqHhX4mfCO48Ym2vkttUDaRq+m3E&#10;8MLQ6lO/iFdG1E3rxZuhB9sU/wCkfOAfbPxE/wCCj37Nvw4+OeifDTWfir4Hj8L3GgeLrvxd8QLr&#10;x3Zw2HhbUNBv9DsZtNvGY+XFO0utIrrJLG8LwqhRjKNnox/ah/ZoHwQ/4aaP7RHgX/hW/k+b/wAL&#10;C/4S6y/sPy/P+z7/ALd5v2fb537rO/G/5fvcV8X/AAN/YFm+EP7S/wCxb4N+OGlzeMPE3w3+EvxM&#10;8S+JvFlxPNeW/wDwm+qX/hyfUb3z2RAxmutQ1aSESKpC/Mqhosr8g+Kfht+0j4J1Cz+Mmr+INN8H&#10;/Cf4ef8ABQ34ua/4muvG/wAHdQ8WWGiySwXR0HxC2nWwikFjbym8RbpbiGKC41G1uDv8rdGAfsl4&#10;M/aV/Zz+I2keFfEHw9+P3gnXrDx1cXVv4IvtF8VWd1D4hmtlme5jsXjkZbtolt52kWIsUEEhbARs&#10;N8e/tOfs2fCvw1rnjT4n/tCeB/Dej+F9Yi0nxNq2veLLOzttI1CSKGaO0uZZZFWCdori3kWJyrsk&#10;8bAEOpP5R+BfhHrHxW+D3xm8WfBnxlB8RvFvxx+PHhzVv2fdS034Jy+A/D2i+OLCxhmvfiBpQubn&#10;UZpbKKILNeXjxRx38thc2iNcf2ivmdX8GNW+EP7KWjfsyfFL9rn4J+PtN8P/AATm8eeG/jZ4u8Ra&#10;bqN9baF8VL6bSZP+Eu1F5WMt3Y6iP7bkttYEc1vENZt1ZrXfiIA/THVP2m/2bdD+CaftLa1+0H4H&#10;s/hzJbwzx/EC68WWceiNFLKsMUgvmkEBV5XWNW34Z2VRkkCmp+1D+zPJ8EP+Gmo/2iPArfDfyTL/&#10;AMLCXxdZf2H5Yn+zl/t3m/Z9om/dZ343/L97ivzD8cXPwcl+AOrftY22i+Ovgr8NNU/bTT4jfBb4&#10;ga18HY9Z0PRkHha1sW1zWdEnYXNpo2p3/wDbDwXAW1mjuNQsrwva71c8H4mn+Ivi74a/D/8Aal8O&#10;6R8OfCPwx8K/tgeJ/F3jT4lab+z54m1fwz4murjwu8ul+PBoN5ILy3to7iaWye4juzaw3yx3kc0s&#10;aB1AP1O+Jv7bHwh8H/s9ab+1x8PPEmi+Pvhi2tW0PiDxj4N1+K/tdO0uS7NlcarHJbiSGe3s7giS&#10;7YyRrb2sF5MWZ7YQS4f7X/8AwUd/Z7/Y++IHgP4J+LtcF/4++I3jLw5ofhvwlbw3HmSQ6prVvpjX&#10;skscMkUEcKyzzDzmjExtmiRg7DHwR8OvCt1P/wAE7/8Ago1+0ro/xpm8VeD/AIp/D3WrrSb3S/g1&#10;N4I8L6rrCeFbmG+1fRbW51K7mvVvHktIprwpClxdWbtG1xkuPuv9trwx49uf2RfAvh/WVm1rX7P4&#10;wfCR9an0+3aTzZLfxz4ekurjCjIjVY5ZWYgBUVmOADgA+jK+F/21f+C2Gnfsc/A6H9pAfsu614y8&#10;J3n7SzfCnSf7A16MahqtvbQ3Uepapa2phO+WHUtO1OxisneP7SbVJlnSOdK+6Oo4r8fda8EeIda/&#10;4Jgf8E3fC3hT4caz/angn9rzwLY/ELT4tLlkn0zV9Ln1ex12a62qduzU4bvzZm+UuxYsdwJAP0q8&#10;T/tZeDra4+Beo/Du3tvFHh/46eKhpmh+IbPUdkMNm/hnV9ehv0Hlt56SR6WsYTKcXIfd8mx9y1/a&#10;m/ZjvfjfN+zLZftG+A5viRbR+ZcfD2LxfZNrkS+SJ9zWIl+0KPJZZclPuMG+6Qa+EtO+CXxU/Y1/&#10;4KPfAv8AYw8E/DHVbz4E33xk1z4j/CvWdH8M28Wm+BzP4U8XRa14buJLeQeTAL7U7O7sN8EamO/u&#10;bdZH+yKB8ufsXeC/iC3gP4T/ALDHx3+LGnR/F7wj8fNH8W+NvhnJ+yvquqeNLfXrTxPBdXnia58S&#10;XGtm3ktLlQzya4AUmsbl4YVdytrQB+zeu/tEfs/+Fvh3rXxe8TfHPwdp3hPw3qNxp/iLxRfeJrSH&#10;TtLu4Lk2s9vc3LyCKCWO4BgdHYMko2EBuK8D/wCCo3/BUjSf+Camk+B7uL4A+IviRfeJr+/v9f0j&#10;wz5qzaF4T0uBZta8QMwt5InWzWa0HkSvB5pulxKu1iPz6/bs+Lmjyf8ABKf9sb/gn3pvhPxVefGi&#10;9+OPjDW7L4e2vhHUJL6fRbzxq2qwawu2Ap9geybel0WETybIFYzSRxv9QeIf2eP2j/2+/wBvH9of&#10;4p+G/E3w70P4faD4NX4E6Xb/ABC8BeIdaOt2E1umoeI3it4NZ0mK3Sa5vLaza6QztMNJURvCIyZw&#10;D7m+Mnx6+Bn7OnhFfiB+0H8Z/CfgTQXvEtE1vxl4itdLs2uHDFIRNcuiF2COQuckK2Bwa5rVv2pP&#10;CNl8U/hX4W0pLPVvCXxf0vUG8H+PdI1VbqyvNRhs01G1s4/KVlkS602PU7yO5DiLZprqSWmhDfmR&#10;+yZ8WD+zD47+Afjz/go/Y22n+EP2Zfhr48+CzeLpvhfqkmm6F4psNY0OystVS7e1kMEWp6BDAIrw&#10;skTt9siVlMpib274neGfhH4h/Z9/Y90X9hH4B+JPhz4fvf2zIdV8E+H9T0mfQXs7COXxHqWsXiWV&#10;yyyW9je6bFq8tvbMkeLe/gVYIRtiQA9O+K3/AAWCi+FOteK/iXe/sWfEzUPgF8P/ABJeeHfHnx2s&#10;TY/Z9N1G01JdOvpodJacajfadaXHmx3F5BCxVrW4McUyRmSvsyvyj+MH7eHwB/bC+KPir4b/ALff&#10;xP8AFXhn4O+GfH+oWFh8D/B/wB8VasvjWDTdSi+x6lrurppEsc1tPLaNdR6fYeWhhniW5uLkmSBP&#10;08+KWm/FTV/Al9p/wU8ZeH/D/iaTyv7N1fxT4Zn1iwgxKhk820gvbKSXdEHVdtxHtZlc7wpRgDoM&#10;56V51+0B8fl+Cmo+AfCmkeEzr3iD4jfECy8M6DpP9oLaqVMU97qF20rKwAtdMstQuwmMzPbJArK8&#10;ysPFP+CWfww/bR+HPgLxFB+0V8QPB8uhz/FD4i3Nt4d0/wCE+o6HqbXVz411a4XUftNzrFyjWNyk&#10;klzBCLYMILu2/wBJmEZln2P2hDo2jf8ABUP9mvxJ4v0OWSxvvA/xE8P+HdSk09pYIPEM66FfQReY&#10;FKwzSaZpeuMjErujhnQH5trAGN/wT1/4Kn+H/wBu/wDaK/aF/Zrl+EE3hHWvgL8QbnQPPk8QR3sf&#10;iGxjv7+xTUI1EUTwMZtOn3wlXEYeLEr7+NX9lb/gpNo/7Sn7Qfx++Fur/ClvBfhP4JT24s/Heu+J&#10;bcx+ILdb/W9M1C7eAKBp8FtqHh/UYlaWVmljjWYrErAH88vhnbftCfsS638Zf+Ch3wl+AOua94l0&#10;79rD43eE7jw7D4Fu7y41rS9aSK+0WcGACfyDr+j6PbLKoeIR6rct8uS47n4tfsoaJ+xt+zx8fv2f&#10;9V+CY+IHhvQf2afg1oGsTf2RrUOnateL4h8R/wBra7dxaLm+uYYJbmTWL+3t3Ms8XnI7gTtJQB+k&#10;nw6/bS/Y6+MHgrxJ8SfhL+1j8M/FHh3wbZtd+Ltf8O+O9PvrLQ7dY3laW8nhmaO2QRxSOWkZQFjZ&#10;s4UkX/CX7UH7O3xL+IfiH4LfCb4/+AvE3jrwtHMdf8G6T4xtLjUdLeNxEwu7eF3mtgsrLGxePKsw&#10;BGcA/j78W/iB8Q/jV+0V+0p49h+I9n8TNF+IX/BOfxX4d8CeMfht8GNZ8O+HNf1Kze9nbT7A3Nze&#10;pqM0UV0rGeK5dCbgwKFeJ0r7P+IPwNt/g9/wUm/YR8JfBn4fXmmeD/Cfwx+Imj3jabaym3s7Yabo&#10;v2aG5lweWkjZh5rEvIrNy2TQB6x4h/4KQ2Nt+zd8O/iz8P8A9nnxR4s8dfE7XLzwz4e+FOl6jYWt&#10;9beJrKz1GbUtMu7m+ngggWyl0m/gnuAXAaDMaS7kDJ4Q/wCCmPg63/Zq+Lfx2/aG+Cfib4a658C2&#10;Nt8SfAOqatpN9fJenSLLVIbewmtLx7e8+0x39vDbbnheaZvLKRtxXzV8C/2i/EP7JnwX+JHib9oD&#10;w1rN18CfiV+158WNL1Txx4d1rVY7z4caMb3UYvtj/wBl2z3EME+t2WoqbxJ7b7G2oW8vmDPyec/D&#10;Pxjqdp8Cvjt438NeINb1r9mbT/2ovhB4o+Gvxc+I0N3/AGrrdrH4m8OT+Ibm61LUdl1qel6etrDH&#10;BqV2HItraSIXU8FpGYgD7k+K37Z3x50D4yeDv2S/gl+y1p/jT4tal4Nh8U/EO3uvGl1pnhLwRpkg&#10;nhjkn1s6XLLdSXN9bT21pBDZGaZbe4nljto4iTz2v/8ABRX40fB74f8Ax8uP2mf2QU8M+MPgr8Lb&#10;vx/pNn4f8cNq3h/xrpEVjcTf6Hqr2FtLBOlxaTW08M9mjxboJkE8cqkcR8ZfjD4Y/wCCaf8AwUi+&#10;JX7WH7Q/h7xVb/B/4xfC3wzFqHxMsNFvtWsPCutaHd39v9hvIbG2mezt7mDVYJY7iXbF5sU6kkt8&#10;vxafBnxAu7P9oWH9mr46ftafF74H+LP2EPiTHoPib45eKdZ1Cz13xOi6aETS7G+toJCFtrtRFdiJ&#10;kujcXMdu7/Z56AP18+LP7VX7Mv7P8+g2H7QP7RHgTwHd+KGZfDtn4y8X2WmSao6GMOlstzIhnKma&#10;IEICQZUzjcM+Nyf8FPvBei/8FQrv/gmp41+F2q6W03hXTr/w38QleWfTdQ1W7ivblNGm2wbLO5e1&#10;06+uITJKROtlcKu10VZPnP4tfEP9mH9mv9uT9pWb/gox8KPEusQfGbwT4c0L4Ryt4Y1DWk8W+Ghp&#10;AtrzwnpH2eN1hvDqpvZ5LFXilm/tC3uMFV8yN3hD9gnwp+058a/2gvgbd/D3xZ8NNNb4HfBx/hXr&#10;WtNLcax4G1zTIfED2F1FeJdSGbUNOm+z+a0d3IZDuR5nSZmcA+yPhD+17pfxL+Pfx4+DOueF7fQL&#10;H4Ha5pNjeeIrvWlaLUIr3QrTVnuHVo0FqsS3RjOXkBEe8sudo83/AOCWf/BUDTv+ClHhnxrf6l8F&#10;bj4c654V1DSbq18K6h4hi1K6u/DesaVb6pomsytDGsUH2y3mk/0ZXlaFreRXfcCo+A9M8Uft0/Hf&#10;4X/tZ/Br4l/s/wDiLwP8Vv2jvjl4O+EOt3+h+C7nUNJ02A+HbTS9f8RQpctC76Q2n6fqdzBNuJC3&#10;FqDIc+aPW/2n/wBm3/go1+zR+0NaeJfhj448J6tF8ZP2cfEfwU8PN8JvDFx4F0vwRrljpl9qfhK8&#10;aGfVtR3yGf7fYQyq1tHbfaYxvJdI3AP0B0n9q34H/FHWPGPwv/Zt+OHw18dfEbwhaXgv/A9n8QLX&#10;z7K+hZohBqAtRcz2CfaAIZJGgdoiT+7dhsPk/i//AIKnfDeX4EfCD4mfAX4R+IviJ4u+PC3UPw1+&#10;GOnatpNhqb3trpl1fX1vfy3l4lvZGyNpLbXeJJXguP3Qjkf5a8X/AOCefxM/4JxfFLW/2d/g78Av&#10;2W/Gtn8QPgn4GurS6tF8K3+kt8JpJ9OEF9Y+IGuGtlkuLqZGjELJdSXE6/bAmxftS8N4i/4KI+I/&#10;2T/2RPCOifBayxffGD9oz4tSad8VJPAeq+KNF8JaCnjrW7mXVntNHjkuL+WaK4t0s4FaOKZ7gSyT&#10;LDC4cA+3v2Pf2xbX9qZfGXg7xT8Ita+HPxC+G2tWekfEL4f+ItW029udMurnTLTUYZY5tOuZ4p7W&#10;WK7AimJRnMUoaONkZR7PXyr/AMEqLv8AZT1P4f8AjfxH+zx8VfiJ8QvEWv8AjBtX+KHxE+KXhHVN&#10;J1jXtWmhRI2Md9Y2UaW0NtFDbwW9pClvbwwIiqGLs/1VQAUUUUAFFFFABRRRQAUUUUAFFFFABXkt&#10;98X/AA78FviP4usPG3hTxtMda1e31HTbjw78OtZ1mCS3/s+0tyTNp9pNGjiW3lBjdg4AViu10Let&#10;UUAeLf8ABNyVZ/8Agnb8BJ0DBX+C/hZlDoVYZ0i16g4IPseav/HjwZ4l8ReL7e90bTfOjXTURm85&#10;Fw3mSHHzEdiKp/8ABOP/AJR5/Af/ALIz4X/9NNtXpHij/kIJ/wBcR/M1pRxFTCz54Wv5mVbC08ZT&#10;9nNtLyPDf+FW+O/+gF/5NRf/ABVH/CrfHf8A0Av/ACai/wDiq9gorq/tnFdo/c/8zk/1fwf80vvX&#10;+R8S/tbfs1/Gvxl4q0q78N+C/tEcOnskjf2lbJht5OPmkFeTf8MdftHf9E6/8q9n/wDHq/Qf4hf8&#10;f9v/ANcf61z9fWZfxJjqeDhFRj9z7+p8XmXC+Xyx025S37rsv7p8Mf8ADHX7R3/ROv8Ayr2f/wAe&#10;r6i/4J9/Cvx78JPDXiSy+IOg/wBnyXl9bvbL9qim3qqMCf3TNjk98V6LW94O/wBRP/vL/KuXO+IM&#10;ZiMtnCUY2dtk+68zu4e4bwOHzWE4yldJ7tdn5HRfaYf73/jpo+0w/wB7/wAdNV6K+F+v1uy/H/M/&#10;Rv7Nod3+H+R8Bf8ABcDwf4j8Y638N38Oad9oFva6oJv3yJty1rj7xHoa+D/+FN/Ej/oXP/JyH/4u&#10;v0p/4Kof8hXwT/173/8A6Fb18l1+W8Q4+t/bFXRdO/8AKvM/rLw3rzwvBWEpQ2Snv/18mzwr/hTf&#10;xI/6Fz/ych/+Lr71/wCCIXhDxF4Pb4nf8JFp/wBn+0f2L5P75H3bft2fuk46jrXz/X1x/wAEsv8A&#10;mev+4X/7d1fDNaWKzulSns+bbfSMmYeKGYVo8C4tpL/l33/5+w8z6+82P+9R5sf96oaK/Wf7Nod3&#10;+H+R/In9rYjsvx/zPMv2lP2mPgj+zy+in4weNf7H/tgXP9nf8S25uPN8ryvM/wBRG+3HmJ97Gc8Z&#10;wceXf8PLf2Jv+i0/+W3qX/yNXj3/AAXO6/C3/uN/+2FfAGPb/P5V+r8M8I5bjMlpVpzmm+bZxtpJ&#10;r+U/K+JOKsww+dVacYwsuXdP+VP+Y/WD/h5b+xN/0Wn/AMtvUv8A5Gr3X9iz9pf4JftEf8JKPg74&#10;1/tj+x/sf9o/8S25t/K83z/L/wBfGm7Plv8AdzjHOMjP4VY9v8/lX6S/8G9n/NXeP+gB/wC5KjiX&#10;hXL8tySriaUpuUeW12rayiukV37hw3xJjswzqlQqRilLm2TvpFvq32PvP4W/AvwH8GvEXjLXfh9b&#10;zWMPjjxI3iDWNJjZBZxanJBFFcXMEYUeU1x5KSzAHa85kmIEk0zydlXhXjn/AIKC/BjwJa3Gq3fh&#10;3xJf6dH8dNH+FNrqul2lvLa32tX81lbGaCQzhZbW2u7xrO5cfvIbmxvIfLZ4CD6L8S/jX4W+FfjT&#10;4e+BfEOn6hNd/ErxhN4b0KSziRo4LqLRtT1dnnLOpWL7PpVwoKB28x4htClnT8oP1Q7CijNGR60A&#10;cf8AAz4KeEvgB8PI/h54Qur67R9U1DVdU1TVJUe61PUr+8mvr69mMaJGJJrq4mlKRJHDHv2RRxRo&#10;ka9hXjt1+3X+z5pPwE1n9onxHqmsWejeHfGMnhPXNMt/D9zqOq2uurq66OunCy09J5pp5L2SGOJY&#10;VkEqzwyoWjkVzH+yT+3F8Nf2vJNa8P6H8NviN4F8WeG7GyvvEXgb4peBLzQ9UsLW8mvIrO4xKpgu&#10;IpjYXW17eWUL5TK5RwUAB23j/wCB3gf4i/EPwT8V9WjuLXxB4B1K6utB1TT3WOYw3VrJbXNlKxUm&#10;S0mVo5HgyFaa0tZfv28TL2Fcb48+N/hLwD8UPA3wevbK/vte8fXt/HptppkKSGytLOzkubnUboFw&#10;0dmj/ZbVplVgLnUrKMgeeCMb9kP9qf4ffto/ATTf2ifhdo2s6fouqarq1hb2uv28UV0smnandabM&#10;WWGWVArTWkjIQ5JRlJCklQAel0Vx/wCz38a/Cv7SnwC8D/tF+BrDULTRPH3g/TPEmj2urRJHdQ2t&#10;9ax3USTLG7osoSVQwV3UMCAzDBPYZHrQAUV4j+0V+398Bf2XP2mfgv8Ass/FyTUrPWfjpfatZeD9&#10;YC266Zb3VilsfIupZZkeOS4kvLe3t1jSQyTSLGdpZd2k37Z3wvX9vFf+CeR0HXv+E0f4Rt8RRqn2&#10;WD+y/wCyxqi6b5Pmed5v2nzmDbfK2bOfM3fLQB65RXzp+zN/wVF/ZY/ax/a5+LH7Fnwq1HWF8YfC&#10;GUJq76xYJa2+sqlzLZ3sumhpPOuYrO9ha0uJWijjWZkCNIrq5+i6AOP+BXwV8Kfs/fDeD4beELy+&#10;vIxqWoapqWqapKj3Wp6nqF7Pf399N5aJGslxeXNxOyQxxwoZSkUUUapGvYV4zc/t5fs86X+ztqX7&#10;TGvaprNromieLH8K61pVn4fudS1az8QLq66KdJ+xaelxLPcnUWS3UQCVJPMSSN3idZCv7JX7b/w0&#10;/a7GsaHoXw7+IfgfxZ4bs7O88SeBPih4Hu9D1bTba8lu4rOcrKphnimNjclJLeWVR5TK5R1ZAAdv&#10;46+Cngzx/wDEjwT8WdTN1a694D1C8n0e/wBPkWKSeC7s5La5sJ22lpbOQtBcNBkK1xY2cpy1vHjr&#10;q43x38cfCXgL4reBfgxeWGo3+vePrrUBptrpdusn2GzsrRri51G6ywMVokhtLUygNi51KzjIHnbl&#10;+bdJ/wCCxnhLV/gne/tTQ/sNfHj/AIVJpWsX9nrXxKttP8O3lrYW9jqcum32ovYWutS6o1rbywTy&#10;SNHZPIIYXlEZUZoA+xKKy/BPjXwl8SfBmkfEXwB4js9Y0HX9Lt9R0XV9OuFlt760njWWGeJ14eN0&#10;ZWVhwQwIrUzQAV5Z+0T+yd4Q/ad8W/D/AFn4ifEPxhb6J4A8VweJP+EK0PWEtNK8RajayxT6fJqY&#10;WPz7mOzuoY7qKBZo4WmRWmScIir6nmjNABRXE+Jfjz4Q8LftCeEf2bNQ07Un1zxp4V13X9LuoYYz&#10;aRW2lT6XDcJKxcOsjNq1uYwqMpCS7mQhQ/bZHrQAUUZoyPWgAoozRmgDj/jJ8FPCfx10zQfD3jq8&#10;vjpWieLtL8RSaXaSIkWo3WnXC3lik7FDII4b6G0vAIniZ5LONJGeB54Jewri/jj8d/A37PHhvS/G&#10;/wATGuLXQtQ8UaboV1rMaoYNMn1C5Szs5bjLhxDJeTW1sXjWQxtdJJIEhSaaLn/2jf2zv2eP2WtR&#10;8L+Gfit8RNMt/EXjTxZofh/wv4Ti1a0XVdTuNT1W202KWC1mmjeaGKS5E0zRhikMMzhWKbSAeqVy&#10;Pwq+CvhH4N6l4vu/Bdxex2vjHxbN4iutJkmX7Hp15PBBHciziVVECTzwyXsq8mS7vbudiXnauur5&#10;P/av/wCCyn7JH7Gfwzm+Nnxo0rxmngu3+OC/C+bxTpOgx3NqdQW0ee81BAJhJNYWcsF5ZzvEjzrd&#10;WFzEkEmwMwB9YUVw/jb9oPwB4I174Z6HI9xqa/FjxQ+heFtQ0cxTWvmroupayJ5JPMH7hrbS5wrx&#10;iQl5Iht2szr3GaACijNfOv8AwUL/AOCoX7Lf/BMnRPBGvftLahrHl+OvFH9kafbeHrOK7urO3jia&#10;W71aeAypKbC0QIbiWFZXj8+ICNi4FAH0VXG698CvAXin43+H/j/4mtpr/XPCWi32neF47hlNvpf2&#10;1ojd3MSbc/aJUgih81ixSISJH5YnuPN7LNcb4p+N/hHwb8afCPwO8Q2t9b6h420zVLrQNUkjRbGa&#10;4sPszyaf5rOCbySGeW5igVWLwafeycLbvQB2VFfKvxB/4LIfsafDH4t6r8P/ABY3jaLwv4b8QDw7&#10;4w+MsXga9fwR4b103Udp/ZV/rATybeZZpY45JSDbQO4SaaJ8oPqrNABXI/F/4M+FvjPp+g2/iC8v&#10;rG88M+LdN8RaDrGkyJFeWV3aTh2WKVkYxx3FubixuAuDLZ3t1AWCzNXXV8v/ABq/4K3/ALKfwJ+H&#10;HhD4y+Ll12fwb43+PCfCnQ/Flmlktj/aQmura41KWSe6j8rTLe5sb2GS4Ybz9maWOOWB4pnAPqCi&#10;vA/+CgP/AAUZ+BP/AATf8F+CfG/xz0XxFqUPj34hWPg/Q7Lwva201yLy6jmdZpEuLiEC3QQkO6lm&#10;UvGAp3ce+ZoAKp+ItMvdb8P32jab4hvNIuLuzlht9W0+OFriydkKrPEJ45Ii6EhlEkboSBuRhlTc&#10;zXHzfGrwtZ/Hu3/Z21Owv7XWtS8ITeI9Dupo4za6pa211FbXyRMrl1ktXutPMglSNWXUYPKaUrOI&#10;QC38G/hD8PvgD8KfDvwT+FGgDS/DfhbR4NM0Wx855Wjt4kCLvkkLPK5xuaR2Z3YszMzMSbPxN+G/&#10;gn4yfDbxB8IfiXoEereG/FWh3ej+INLmkdEvLG5haGeFmQqwDxuykqQQDwQea+b/AIf/APBZP9jL&#10;4lfGTS/hp4cl8aL4b8TeI28N+CfjFeeCruLwT4p19Z5bdtJ07VyvlXE5lgmjjfAt53jZIJpnwp9d&#10;8V/tefBfwLrPxQtfGGq3djpPwd8H2viLx94o+y+dp+nwyw3ly9ruhLyNeQWtql1Lb+XvWC/snAYX&#10;CUAdz4B8MXfgjwLovgu/8Yat4hn0jSbaym1/XpInvtTeKJUN1ctDHHGZpCu9ykaIWZtqKMKNavkv&#10;Vv8AgrZ4Z8DeAtJ+OXxt/Yk+O3w7+F+ralBbSfE7xloeiw6fpcM8hjgvb+zh1WXVLC1d9g824sk8&#10;vzYzKIwcj3fwj+0R4K8aftF+N/2ZNL0zVI9e8A+HNB1rWLy4hjFnNb6tJqKWywsJC7Op0yfzAyKA&#10;Hj2l8ttAO9oryn9tr9rrwN+wn+zR4g/ah+I3gnxV4k0nw/dabbSaD4J02K81W+mvtRttPgitoZZY&#10;llcz3UXy7wSM7dzYUniL9sn4K6R8APA/7Teg3uoa/wCD/iNrHhOx8K6hpFlte5XxFqFlY6fctHcG&#10;Jo4t9/BJIGAkSMPhGcbCAerUV89/tO/8FLv2df2Tf2oPhT+yZ8SbPxHeeJPi1dGLTbjw9psd5a6C&#10;jXtpYWtxqmJRNaW91fXsFpBMInjaYsrMm0mvoTNAGX438O33i/wZq/hPTPF2qeH7jVNLuLS317RP&#10;I+26a8kbItzB58UsXnRkh08yORNyjcjrlTV+Fvwz8D/Bb4Z+Hfg58MdATSvDfhPQrTRvD+lxzPIt&#10;nY2sKQQQhpGZ2CRoq7mYscZJJyay7f44+EJP2grr9my8s7+z1+Lwdb+JdPnvIUS11aza7mtbhbRt&#10;+6aS0kS2+0qFAhXU7EliZwB4L8NP+Cy37F3xU+L2k/Djw9deMrfw54q8RHw74B+L+qeC7u38FeMN&#10;cDzRtpmmauy+TcTmS3mjjY7Irl4ylvJO2FIB9WUUUUAFFFFABRRRQAUUUUAFFFFABRRRQAUUUUAf&#10;NPgH/gn18V/hX4F0X4YfDj/gqF8fNJ8PeG9JttL0HSo9F8BTLZWVvEsUEIkm8LvK4SNFXdI7OcZZ&#10;mJJPpHw8+GnjT4V6LL4e8dftC+MPiVeTXTXEeu+NrLRoLqCMqqi2RdI0+xgMSlGcFomk3SvlyoRU&#10;9OrF8R2t1PfK8FtI48oDKoT3NTL4TSn8Rk0VN/Z+of8APjN/36NH9n6h/wA+M3/fo1idF0cb8Qv+&#10;Qhb/APXH+tc/XWeOdA167voWtNEvJQsWGMdszY59hWH/AMIp4p/6FrUP/AN/8K+iwkorDxuz5XHR&#10;lLFzaX9WM+t7wd/qJ/8AeX+VUf8AhFPFP/Qtah/4Bv8A4VteFPD+vW0MwuNDvI8sMb7Vxn9K58zl&#10;GWDkk+35o6MnjKOYRbVt/wAi9RVj+yNW/wCgXc/+A7f4Uf2Rq3/QLuf/AAHb/Cvl+WXY+0549z4z&#10;/wCCqH/IV8E/9e9//wChW9fJdfan/BSb4SfFbx3qXhF/BHwy8Q6ytrBei5bStFnuPKLGDbu8tDtz&#10;g4z1wa+Y/wDhmX9pH/o3zxx/4Sd5/wDG6/MeIMNiJ5vVcYNrTo/5Uf0lwJmGAo8KYaE6sU1zaOST&#10;+OXS5w9fXH/BLL/mev8AuF/+3dfP/wDwzL+0j/0b544/8JO8/wDjdfUH/BNv4S/FXwL/AMJn/wAJ&#10;v8M/EGj/AGr+zvsv9q6LPb+dt+1btvmIN2Ny5x03D1FdfCeHxFPiCjKcGl72rTX2JHD4m4/A1+B8&#10;XClVjKT9nZKSb/iw6Jn0xRVr+xdZ/wCgTdf+A7f4Uf2LrP8A0Cbr/wAB2/wr9o5kfyXyy7H57f8A&#10;Bc7Gfhbkf9Bv/wBsK+AMr6V+lH/BZX4G/Gz4oH4cD4afB7xV4i+w/wBsfbv7C8P3N39n3/Ytm/yk&#10;bZu2NjOM7Tjoa+IP+GNf2wP+jU/iV/4Quof/ABqv2rhHGYWnw/RjKpFP3tG0vty8z8f4pwuKqZ9W&#10;lGnJr3dUn/LE82yvpX6Tf8G9mP8Ai7uB/wBAD/3JV8Rf8Ma/tgf9Gp/Er/whdQ/+NV+gP/BC74Nf&#10;GD4R/wDC0v8Aha/wp8S+GP7Q/sT+z/8AhItCuLL7T5f2/f5fnIu/bvTOM43rnqKjjLGYWrw3XjCp&#10;Fv3dE038cTThDC4qnxFQlOEkve1aaXwSPB9Is/F/jb/giZ+zFa69428T6L421z9rnwyfGmvXFjAm&#10;raX4quPiLOdYlWK8gkh82DVHu9izQyRkxrvSRcg/VHxf+AXxW+Ff7Wf7K3iHx1+278UPiVaTfHDV&#10;LePQvGuk+FYLWCQ+APFzC5VtI0SxnMqhGQBpWj2yvlCwRk+iPgn+zhoPwO1LxnZaBrMl54c8U+OL&#10;rxbpvh/UIjKuhaleOJ9Q+zyO7HyZ70zXwQqDHPeXO1vLaOOL0Sa1triSKa4to5Ggk3ws6AmNtpXc&#10;vodrMMjsxHc1+En7cfz9fAB/jd8Q/Afhn4y+Ode/ZW8KftX337S0Z1X4heLfjVrI+JEXihPEn9lS&#10;eHZ9L0/TZpE02SzX+zRpaTmwj0+Rbl0RVaZfqr4QD4ReHf8Agpvo/wAJXfUNJ/ZNtPjR4guPhBY6&#10;54fMWg3PxliihN1ptlPcPJ/xL4J/7burFES3gOsjUUh3PZWIr9PV+EPwmT4nt8bk+F/h0eNG0n+y&#10;28XDRIP7UNjv3/ZTdbPN8nf83l7tuecZrWg0DQrTT4tJtNFs47W3kV4LaO2VY42Vt4ZVAwCG+YEd&#10;Dz1oA/PjUv2h/Av7Nn7Uv7VXxC/a2+ElprXwbt/2nvhnb6P4lubDTprfwp4kuvC3h6B9av3vpo1s&#10;7Ozf+xHF2uZIXnLICVYrr/8ABP8A+Kr6h/wVV+MPwv8ADf7QVn+0PpD/AAZ8L6ndfHGO80l77w8y&#10;alqkVt4TvBoscOnyFjLfajFIltb3AWeRZjcILZovrT9nz9nXR/gr8OdY8LeItUh8Ta14v8Qalr3j&#10;3XbrTViXW9RvpC0uYmaRhbRQ+TZW0Mskzw2Vna27Sy+SHbqPhh8JvhX8EvB1v8O/gx8M/D/hHw/a&#10;O72uh+F9Fg0+zhZ2LOUhgRUUsxLEgckknmgD5xW71C5/4LjyWPiy91pbWx/ZSSTwDby27jTnkn8S&#10;sNfeKTbtadRb+GxIoYlUeEkAMCfBv+CLv7NPxn+IH/BPPw34u8J/8FCvjB4H0+88ceN/s/hfwtov&#10;g2awstvi7WEbyn1Lw/d3R3spkbzJ3w0jBdqbUX7n+JXwDsPHXxr+Hvx90nxJcaP4h8BPqdp5sKGS&#10;PVNG1GGNbzTJk3hQj3Frpt0sgG9JdOhAOx5Uk7qx0+w0u2Wy0yxht4VZisMEYRQSSxOBxySSfUkm&#10;gD8NrzWvG/iDUP2H/hZ8ZPC/wR8RfCO3/YR8O6/4L8K/tK+OG0LwfqPiuO1tbXULgKtjdx6nqNtp&#10;1xaeVBcIVghu7maIK5dhu2kHxe+Ev7Hfwl8XfsReLdI8UftHWb/EjTfg5rPwlg1nxpZj4W2d1e/a&#10;9MnvNVW1bULPTbhrCLSpLlZYri9t9Kjt/Mtry5c/sd8RPg58Ifi94IPwz+LPwq8N+KPDbNCzeH/E&#10;Wh297YkxMGiPkTI0eUIBX5flIBGMVuQ6PpFvdrqEGlW8dwtuLdZkgUOIQciPOM7QedvTNAH516b+&#10;y5+wV+1NH+z7+y/8AHt774F+Lv2QPiLb+F9U0FViuhG+ueA549URpYt0eqJdj7Y0s0fnLeo0kq+a&#10;HFfKOg/8FCviv+zH/wAFXPi18Yf22dIg/wCFmfs2/sB6toHivUNQaCx07xxqkHimzn0m/tGty6RR&#10;6tHe6afLCI0FzdSweUvlAH9wrbSNJsnSWz0u3haMSCNo4VUr5jB5MYHG5gGb1IBOTUd74c8Pajd/&#10;b9Q0GzuLjyli86a1Rn2K4kVckZwHAYDoGAPWgD8n/Dfwc/be/wCCaWp/sk/Hf44fDTwfa+Hfh/rl&#10;14E+NnjbQPjTca1f69H40voWvNX1UapotqYYF8SNaXzGK9maIzvGA8bPKlf/AIJ1aT+wd8QvhX4H&#10;+On7dHxU8P6H+2ldftLag3i7WPD/AIsR/HCeJ4PEtzpcfh5kgknuRo7adHDZS6ftFimnO0+yEAXK&#10;frZqel6ZrVk+maxp1vd20mPMt7qFZEbBBGVYEHBAP1FYqfCP4URfE6T42xfDHw6vjSTSRpcni5dF&#10;gGqPYh94tTdbPNMO/wCby923dzjNAHwjr37Qnwm/Zu/aR/aZ+Iv7X3wftdd+Flv+1n8PLbR/E11p&#10;On3Nr4O1+58HeGohrt/LeyxrYWtrJ/Zv+mLl4XuQVB+Yrtf8E+PiRJqH/BUH41fD3w9+0jZftDaS&#10;3wl8J6hcfGmO+0lr7QGW/wBXit/Cl4ujLDYSHLXuoxSR2tvOFu5FnM6/Zmj+rv2fP2ctG+C3wx1T&#10;wb4l1K38Uav4s13U9d8e65daWsS63qWoTNJPmJmkYWsUbR2dtDNLO8FjaWtu0sohDnqPhj8KPhb8&#10;E/Btr8Ovgz8NfD/hHw/ZM7Weg+GNGgsLOAuxdykMCqilmJY4AySSeTQB88WFzFd/8Fs9Vs/FWoah&#10;5mn/ALLOnv4DtZg4tcXHiS8GuvDkbWl/0bw4JcElV+z5wGXPzn/wSv8A+Cmn/BP39lT/AIJsx6B8&#10;dv2w/hzofiLwv4w+IF1q3gmbxhZNr2D4t1q4jij00S/apZpY3jaOJYy8gkTaDuGfvX4h/Aiy8a/G&#10;/wCH3x90rxHNpOueBf7VsZnih81dV0XUbdBdaZIrMFRWu7TSrwTKDIr6aiAiOWZX6uw8FeDdK1H+&#10;2NM8JaZb3eWP2q3sI0kyevzBc85555oA/Dqx+HXx3+EGv/sl/softleHPg/4g8I+G/2RbXWPD/gP&#10;9q3xdL4f8LL4s+2Sx6lGU/s67j1DVNO024sLZLe4BFrDJPLCoZpHHrvwF0T9nZvAv7J/w0/b4+J3&#10;gXxF8B3l+KkfguO+8UaprfgS91aHXLOLw3pM99rtvEuopaaW+t2+ntdqYp0sUltmlxCx/Vr4nfCT&#10;4U/G3wnJ4C+M3wy8PeLtClnjml0XxPosGoWjyRsGjcwzoyFlYBlOMgjIwal+IPww+Gvxa8D3vwx+&#10;Knw80PxN4b1KFYdR8PeINJhvbG6jVgwSSCZWjdQVUgMpAKg9qAPyHvfG/h3TPglc6p/wTJ8Xr4g+&#10;IHhf9q7VtP8A2EdLmt7aSx8Q6Iuk6Y/inR7OWcRLP4VjlOvo1xFOkETWVl5M4lgs1Pc638R/2dv+&#10;Cef7In7Ov/BWL4O6X8Sb7wT4JvPEWiftAf2ppNq3ijUh4hYjV7rWoryQS/2vH4t03S45kjnCwvJc&#10;RJmBV2fqfpXh3w/oVnZ6doehWdnb6bZi00+3tbVI0tbcBQIY1UAIgCINq4GEXjgV4j+2R+xLcftg&#10;jwd8ONY+JVhonwts/GNv4h+KXgGPwVZ3jePHs7q2vrC0mubgstrbC8tY3uVEMkl1F+68yEFmYA+L&#10;/hR/wTv0jVfjj+yL8J/21PC1rrXiLWvhn8WPiJ8aPDN5p9n/AGd4h8Uatq3he/vrPUreEPb39tbX&#10;l+PKVt6btMsnBIhSvmHXtY+Jmk+CdB/Zxs/CvwpP7O+lf8FCPitoOteGfin42k8MeD7b+zzdX/h3&#10;Qbo2qSKNLa6F7Otk1rLbS3VpZQuFWQK/7yPaWkl1HfSWsbTRIyRzNGNyKxBYA9QDtXI77R6Cs3X/&#10;AAD4F8V+GNU8E+KfBWk6loutxzR61pGoabFNa36SjEqzROpSUOCQwYEMDzmgD8afhl4Z8SeHPgh8&#10;WNX+D3ij4a6lqnhX9orQpv2Qfh/+zZ421XWtN8K/Ea509pdW0SG7vLfT7ZtDube5kudQsrZ3tLSz&#10;udYOyGSBVXrPhDqH7IvjnTf2Z9H/AG+PitHrGi+ItY8fS/tERfEVbVtG1P45W50iH+xPEOIBZRtb&#10;QDW49NtJzHE1vptiIDMsdvv/AFn8LfDr4feBtC0fwv4K8CaNo+m+H7X7LoOnaXpcVvBpsG3Z5VvH&#10;GoWFNoC7UAGBjGKj8dfC/wCGnxR8Jar4A+Jnw70LxFoOuoE1zRdd0iG8tNQUbcCeGVWSUfInDg/d&#10;X0FAH5JeL/8Ahmbxl+zHrfw/+DHxy+HNn8E1/bbYfBTw78ZP7Vi+GfjqztfDdvcXvhsXsAFvDpSa&#10;5/bNzZErPYPeaTFDFDcJtSuA8ceOfDOsfBD4f/Br4R/Cz4P6L8FLL9srxJp/xQ8J+MP2h2uvhe+r&#10;JoB1zStNtdTsrZYx4fluZxcDTHsRCupQR2s0KFiG/afxH8IfhN4x+GknwX8XfC/w7qvg6bT47CXw&#10;nqWiQT6Y9pGFCW5tXQxGJQqgJt2jaMDgU5PhN8K4/hp/wpeP4Z+H18Hf2T/Zf/CJrosH9mfYdnl/&#10;ZfsuzyvJ2fL5e3bt4xigD8m/gvpnivRv+CbP/BRrw14f+IHwfufhTYfD/wARf8IZ4B+CXifU9d8O&#10;+CNZl8L3d1rNjZX15p1pAIZJZ7S7+x2bSQWk9xcpsgYlD9oft/fDHw1r37Pfw0+MHxQ+F/ht/iNp&#10;/wAYPg/BN4g/siCS8sZG8e6B58EFztMiR7ppxtVgCJH/ALxz6/8AGL9lDwL8T/gzoH7Nvh6z0nwt&#10;8PdP1zS5tb8K6LoMUdvqGk2M63S6PHGrLBBazzQ28VzG0U0c1k11beWhuFnh9RuLW1vIxDd20cqL&#10;IrqsiBgGVgytz3DAEHsQD2oAkPIr8ZPiPB4c8S/8Erf+Cab3sjapc63+2N4CufHX9rZlmufEFzLr&#10;MmurdLJkmY6nJfCZHGRJ5isAQRX7N1538FP2eNE+C/8AwlmjWWqR6hoOt/EK/wDFvh3RbqxUjw/c&#10;X5W6vkjlZmebztTl1G/DsQY21BoUCxRRKoB8C+D4vE37Gn7fH7N//BK3xg91eeFdB+MOqeL/ANnf&#10;XribU7t5fB7eC/GMFzoE9zdLIhn0W4uLO3QfaXZ7C/035EMclfKf7Gdz4u+JenfCL4tfFnV/2c9N&#10;/aGvv2itKm8cfEDUvizrUPxcm1yHXo7XVvD91pNloqyRWzWK3GnHTGk/s23smjnbbFEJx+8k+n2F&#10;1cw3lzYwyTWzM1vLJGGaIkFSVJ5UkEg46g4rDt/hB8JbT4n3HxutPhd4di8aXelrpl14uj0SBdUm&#10;slYMts90E81oQwDCMttBGcZoA/Gn9vn9oL4JaX/wQ3/bN+BF78U9BXx0/wC0n46t4/BbatCurStJ&#10;48kv1KWhYTOv2LddllUgQRyS52IxH0f8cPB/7Qn/AAUI/b4+P2nfCv4QeGfGHw18BfCa6+Bclx4k&#10;+NH9g2g1LXbWDUfEk1kLPQ9VmN3HbyaLaM0phSF7eRQs7PIIP0Dn+CvwbufiBefFm5+EvhmTxVqW&#10;kLpWoeJpNBtzqF1YK/mLaSXBTzHgDgMImYoG5xnmt+x0zTdM87+zdOgt/tE7TXHkQqnmSN952wOW&#10;Pcnk0Afj1+z78cvhj+1F44/Zt+En/BWjVPAV54Z+FXw58deDfGWm/Erx8moabqfxY8P6ppWjTNqi&#10;XcgtNQvG0p57+2FwkrAapcyxlmjEq+0+NYfgn4S/Zn/Y10b/AIJ1/FvxJ408K6L+2Ja6T8OdUbVJ&#10;tXU6RHJ4istXsIrqZS8+mWWkf2xb20251+y2NuVmlTbI/wB/+Pvg58Ivit4O1D4d/FH4V+G/Enh/&#10;V51m1bQ9f0O3vLO9kVlZXlhmRkkYMiMCwJBVT1ArnfFf7OmieNvj14F+MniHXJjp/wANdPvv+EP8&#10;K2sbQ2lvql3CbSTUpcPtllismntbdQiiJL+9J8wyx+SAfnt8Zv2xP2Qv257vx5+xz8Q/2r/gB+z7&#10;+z7pfxI1vSPHmh6l8VNIsfGPxEntdX8zUGjt4LuJNC0+91Bb5pLmUz3l/E7SiO1FwJn+j/25fix+&#10;334N/ah+BPhz4LfCb4f3HhnVPi/cWemTah8a9V0qbxJjwT4iuZLPU7WDQLiO3tkkhe4Rllu981ja&#10;ExRmQyW/1JJ8MvhvK7Sy/D7Q2ZmyzNpMJJPr92tygDltZ1D4sv8ABS61W38OaXaeOj4XklTSdP1R&#10;7yxh1b7MSII7iWGBp4RP8qyvDEXUBjHGSVH56ad8EPCX7Sf/AAS9/wCCeP7Ofja5ubbRfH3hCy8P&#10;atcaeUWeK3vfgx4qt5ZIiysokCyllJBAYAkGv00rzn9nD9nvTv2cvA9z8LdG1mHUPDdh4o1HUfA9&#10;jJpoik8P2N3K9x/ZqMHMZhtpbi5gtRFHAsFiLW12OYGnmAPx5/ah+MnxA/b9/Zb1j46fGnSrhdf/&#10;AGa9F8B/DLxiNQ8OxRhfiZdfETQ08V+VcRs0LiGLRNJeI23y+TrThmBZok0v+Cr/AMRv2efiHc/t&#10;g/Fy/wDh98KdB8eeAdUj0Hw/8RPjV8XL218caFqWk6Fa6hpa+DtGjsUksLee9kaa2mg1CMXVxNdX&#10;MqTw4gP7Xf8ACOeHvs1xZ/2DZ+TdXH2i6i+yptmmyD5jDGGbKqdx5yB6Vkz/AAg+E118SP8Ahclz&#10;8LvDsni/+xzpP/CVSaJA2pf2eXLm0+0lPN8jeS3lbtm45xmgD4ah/ZR/Y9/4KB/8FL/2jIfj18PN&#10;B+JnhG++Bfw4OgrdXz3WmvBqH/CTf8TC1EcnlC58pV+z6hHi4gSaX7PNGJ5fMl+BmvHxX8Ff+CYP&#10;xJ8XeIZ9S8bazplil9rWoXzy6hqFpc/C7Wbq/wDNkZi8ySXdvYTSlyd0sUDN8wU196aJ4a8OeGrS&#10;LT/Dnh+x0+3gtYbWCGxtUiSOCJdsUShQAERThVHCjgAVwr/s66Ze/tSaZ+0lrGswzx+GPh/N4Z8E&#10;6BFpixLo32y7jn1O580N+9NwllpMSJsXyFspdrMLpwoB+efxr+OX7G37R/h/9l3xF+yj+0TpfhfS&#10;fDvx28F2sP7Gc2j2GmTWuoQa6kN39p0zTWg1LTr/AEkXUl9JE802nA6XE0lrIr+c9b41fC345ftB&#10;f8E6v28PCkPwk1Dx/wCPYf2srjV9W+H1xHJE+vaRo9z4avbPToBGjPL9p8N2FiqLGrvK8+1QWYLX&#10;6b6Z8FPg1onxR1L446N8JPDNn411ixjsdW8YWug28eqX1qmNkE12qCaSNdq4RmKjaMDgVh+C/gBY&#10;fDz9oPxp8cfCPiW4gtfiFZWEnirw3KrSW8urWcQtYtUhO8CGaSyWC1nG1hKlhYlTEYZPPAPgv/gq&#10;J/wVD+EHxB/Y1l/aU/4J7f8ABaLwT4QvtG8CaxrFl4D8N+HdE8Tap42uXs4Z7Oym0+9imvbAxEMJ&#10;x5Cm3juJZLpY0t2ZOc/bM1+51P4oftFX3jbX7yz8L654F/Z3t/izq1hqdxYSQeFLrxTrUeuyNNaM&#10;kkEBsJLpZ3QqEt3mJKgEj9MdH+CPwY8PeP8AWvix4f8AhF4XsfFXiO2S38Q+JrPQLaLUNUhQAJHc&#10;XCoJJ0UAYV2IGOK6JNM06OWWePT4VkmjWOZ1hGZEXO1WOOQNzYB4GT60Aflv+0v4e/4JoeEfgp8W&#10;dE/4Jz/ETwwyXvxA+COp+OPAPwx1C3k8J6PPJ46sIrXUIILNDa2l/dwW5WdYnDSRWNnK8Slllmr/&#10;ALV/hu5/4J1fFPwr+xXpXhdrT4I/GL9pr4b+Jfgb/ZOh3AsfCXiAeNtIu9b8Ll0eSG2gmWOfV7JN&#10;lvGM6lCgYQxCv0w+HnwX+Dvwi8Gp8OvhR8J/DPhfw/HdNcx6F4d0G3srNZ2k8xpRDCioHMnzlsZL&#10;ck55revtL0zVPJ/tPTre4+z3Cz2/nwq/lSr911yPlYZOCORQB+TfxS+Bf7Yf/BT+5/bA+KfwV+EX&#10;hfVPC/jzUrb4dfCPxd4s+LU3h/UNGXwbdSvDqOlppmj3f2i3bxN9uuleW/hMwt4o2WFEDGx8P/2i&#10;f+Ccv/BTf4o6b8ff+Cl158NV8F+L/wBlPw3e/D3Q/iN4k+z6Jp2pT3+uReMPsBvniiXUbS4s9Ptp&#10;LyILdQxQQsjokhLfq7pul6bo1kmm6Pp0Frbx58u3toVjRckk4VQAMkk/U1z3jn4JfBj4n6Tp2gfE&#10;v4ReF/EVjo+rx6rpNlrmgW13DZX8bMyXcKSoyxzqzMRIoDgsSDyaAPjFvEng1/2hv+CfHiP4BfGL&#10;xx4y0nUvAviiL/hLvEayzX2v+B28LW9w2pavLJDGwaTUIPDkjTSpEWnmjDANJtPmXwH/AGw/2Xv+&#10;CiviP4S6Deftd/AP4N/Bnw74s8P6p8Jf2e/CvxM0v/hLvEt9p987aJBqdvBcRw6XbiSPTJ4tDt4r&#10;iYSxxJLNE6G2X9A0+Aem3n7Tc37TPiTxBNqF5aeB/wDhF/C+ktEUg0a1nulutSkXDfvpLyS300OX&#10;GEXTIRGF3zGTprX4c/D2xuY72y8B6LDNDIrwzRaXCrIwOQwIXIIPIIoA2qKKKACiiigAooooAKKK&#10;KACiiigAooooAKKKKACiiigD4F/bK/4LqaN+zD+1M37Huk/svXVj4ih1CDzfG3xy+Imk/D3wbdaa&#10;4j8zULHU7155tSSF5FR47a0eQFZMAlQG96/Y7uP+CkPirxBqXxB/bJ8afAePwnfW8reDvDfwbs9W&#10;1B5IZWgkt7u41i+liSbEYmTy4rJFfzUkEgA8s/OP7fH7Y3/BTfw/+0jcfs4af+w43h34Fa7b3mlt&#10;8aofhfefFc6jutY2Dz+HtHvLa5sLfc8sRM8dyHZVxGUZ9uD/AMEQvhj/AMEtNL+MXiL4ofsZ/tyJ&#10;4++I83gv+wPGvguz8I6P4GggitL1Gmvj4V07StNeN1uJFi+13MU8iLKIRMQ2CAfpZX50/tlftw/8&#10;FgvAXiH9pb4pfsp+DP2a7j4T/s6yTLqSfEKTxAviK++y+FdN8QXflJZn7NJlL/y4tzxZZcNtA3t+&#10;i1fEfxf/AOCePjP9pX9of4pQ/Dn9vTxd4Z+EvjrxNDb/ALRHwXb4cWbR+JrlvDumWU1vZa1NDHdW&#10;ltcaXHp8cz2zTgOJ1jmglEixgGv+yl8cf+Crmi/tl6R+zl/wUQ0D9nqPR/FXwx8Q+JPDl58F59dl&#10;uUudK1HQrWSO5OphFWNk1kFQisxaM5KgYf7Fr56/Zj/4J7aV+zv8WLX41eL/ANqj4ufFjxBovw/T&#10;wV4Tuvidr9nOuh6L50E86Rx2NnapcXVzLa2jT31ys11KLOBWlIRt30LQB+dv7aX7bn/BYD4eeJf2&#10;lvih+yh4M/ZsufhP+zrv/tJPiHJ4gXxFffZvCemeIbvyksz9mkyuoeXFueLJTDYA8xug/Y0/bE/4&#10;Kpav+1N8LfhN+3Z4S/Z+h8L/ABe+GGt+K/C9z8JZNce/tjYf2Sxjuv7QKxoGXVY+IxJko3zKAN03&#10;7Q37BXiH9rL9pH4weB/gR+3744+Hfg/xp9jsP2mvhiPhjDe2viUXWi2tkH0vVNRgC2Us2kww200t&#10;mblVKIWWKaM59g/Zq/4Jx+Ff2dPit4f+Kd5+0X8SPHh8D+AZ/Bfw50XxtcaU9p4X0SZ7FpIYDZ2F&#10;vNPM39nWsZubmSaZo4lVnZizsAfRlfIX7fv7Q/8AwVH/AGX/AAz8Tv2g/g38IPgFrnwr+H/g+88S&#10;I3ibxtrdt4gurWy037VeIbeDTnthLvjnWIeftZfLLMhLBfr2vNfib8L/ABJ+0b4P+Kn7Ovxz8H6P&#10;b/Dnxh4Zk8P6bqGg+Jp5NU1KxvrCSDUPtEL2kcdi6NIyRGOa53rh28o/u6APn/4a/tdf8FFPAv7c&#10;Pwz/AGT/ANtH4P8AwVsdP+KHhzxLqWj6t8L/ABdq+oTWzaOlk0iTLfWNsqh/t0W0rv8Auvnbgbvs&#10;qvk39kj/AIJwfGz4M/HnT/jx+1X+374q+O174J8P6l4e+E1v4k8G6VpsnhzS797E3LXVzax+fql8&#10;6adaxtdyumR5xMe6UsPrKgD87f2xP22f+CwXgvxx+0l46/ZL8G/s13Hwr/Z5bGpL8RZPEC+IL7yf&#10;Cmm6/deWtmTbP8t+Y49zRZK4bAG9sf8AYv8A+Ckf/BVDxn+0p+zL4K/bG8B/s/2/gf8Aab+Hur+K&#10;/C83wz/txtW0+C00m01BY7r7c4hjci+t1Ij84ZWUBhhWbtP2i/2EdR/a5/ag+M3w9/Zy/wCCgHj/&#10;AOF+h+MLDTdP/ag+HcfwzW+s/EsV3pMVnFNpOp6pB5NjdS6VALWaayNyq+XAZI45owX9k/Z3/wCC&#10;aHw8/Z8+LfhH4oN8b/HXjC1+Gfge88H/AAl8K+LY9Hew8F6PcfYFeG0e10+C6llEWnW9uLi5nnmM&#10;IZXd2d3YA+kq/O/4xftq/wDBYPx1+2f+0N8Ef2IPB37Nf/CGfAd9DW8u/itJ4gj1S8N9oNvqjbPs&#10;BeJ9rSSqMiPACA5OWr9EK+D/ANoL9iK5/ae/bF+LEX7H/wC3j46+Cuqa9oug6N+05oek/C9bmLxP&#10;ZtayLYz6XquoQLHZ6h/Z8k9q93ZSXQiC2vmRRywLvAOK/Y3/AOCgv/BXDxx8Vf2W9a/az8D/ALOV&#10;v8Mf2mtNuL7R/wDhXba82vafGfC93rtuJlvG+zxtiCON9rTDJYKTw4/SWvlv4Gf8EoPg98EPjF8O&#10;/iifjZ8SPFWl/BnS9W034J+B/FWqWMumeB7XUIo7eSK2kgs4r28EVpH9jgN/c3RigZhkviQfUlAB&#10;RRRQAUUUUAFFFFABRRRQAUUUUAFFFFABRRRQAUUUUAFFFFABRRRQAUUUUAFFFFABRRRQAUUUUAFF&#10;FFABRRRQAUUUUAFFFFABRRRQAUUUUAFFFFABRRRQAUUUUAFFFFABRRRQAUUUUAFFFFABRRRQAUUU&#10;UAFFFFABRRRQAUUUUAFFFFABRRRQAUUUUAFFFFAHyD+0R/wVyuP2e/jPr3wbT/gl1+1946Gh3EcX&#10;/CWfDv4Nx6louo7okk32tyb1DKo37Cdow6sO2a5L9mH/AIKIeIP2yv8AgpT4O8IR/sffHr4P6bpX&#10;wN8a3l5a/G34ex6GNbn/ALZ8JpC9mVnmabyFacSDKhftUfDbht+665nVfhH4M1n4y6D8eb61nbxF&#10;4b8M6voGlzLcERpZalcabcXSsnRmMmlWZDHlQrAfeNAHTV4r8V/2rvi98N/iBqHgvwx/wTu+NXji&#10;xsjH5HinwnfeEk0++3xI58oahr1rcDYzGNvMhT50bbuXa7e1Vg+Dh8Txr3ig/ECXQW0s68h8FjR4&#10;5lnXS/sNpvF75hKtc/bftxBiwnkG3BG8SEgHiX7E37Qn7ZnxX8c+PfDn7Vf7GPi/4d6bH4lu7z4d&#10;65q95oMkEuh+XaLBaXQ0/VbuUah5rXbHEfkeVGn73edh+i6akscm7y5Fba21tp6H0p1AHi3xZ/as&#10;+Lvw1+IOoeCvC/8AwTw+NPjqxs/K8jxV4SvvCSaffb4kkPlDUNetbkbGYxt5kCfPG23cu12yv2Tv&#10;2hv2qvix8WPH3h/49/sXePfh14b/ALUS9+Hms+Jrrw68f9mrp+mxSWdyNN1e8l+2NfnU5lIj8n7M&#10;IwZFk/dnqvA/xj17/hqrxv8AAT4jfFn4XyTf2XY658OvBOham48URaKIY4b291O2kkOYjfl0hmhR&#10;Y9hVWJkBrqvAPx0+CXxV8T+JPBPwv+MXhXxJrXg2/Wx8X6RoHiG2vLrQ7olwILyKJ2e2kJjkASQK&#10;xMbcfKcAHVV458VPBn/BQPVvHt/qHwQ/aR+DmgeF5PK/svSfFXwT1XV7+DESCTzbu38S2ccu6USM&#10;u23j2oyqd5Uu3sdFAHz5+yR+zb+138FPjL8SfiP8d/2mvAfjPSfiRrEOuXWheGPhXe6I+napFpmm&#10;aWjQT3GtX3+jG10xGeBkLGaVpFlRcxt9B0UUAeLfFn9qz4u/DX4g6h4K8L/8E8PjT46sbPyvI8Ve&#10;Er3wkmn32+JJD5Q1DXrW5GxmMbeZAnzxtt3Ltdsf9kz9oj9rD4s/F/4geHfj7+xV46+HPhcalHe/&#10;DnXPE174ekU6ethp0UtldLpurXkguzfnUZkYIYjb+WGkSQBGXxn+2P4T/Zj+PfjDQ/24P2tP2f8A&#10;wD4L1SHTbj4PabrPjGPSNfngWArqcmoC/uFimX7VgQNbKAseRJl69R+C37QfwE/aS8KzeOv2dvjd&#10;4Q8faJb3zWVxrHgvxJa6paxXKojtA0ttI6LIFkjYoTuAdTjDDIB19eLfFr9qz4u/DX4g6h4K8L/8&#10;E8PjT46sbLyvI8VeEr7wkmn32+JJD5Q1DXrW5GxmMbeZAnzxtt3Ltdvaa4XwEn7S6/Gvx8/xQuvA&#10;zfDlv7K/4VbHoNveLrUf+jN/aX9qtKxgfNxs+z/Z1XEe4SZbBoA8r/ZF/aM/bS+LX7QPxK8L/tDf&#10;sO+Lvhx4BWSzv/hb4k8RavoMs0luLK0iu9PvYdN1K7ZLj7Z9pnhkXfG8DFXaJ40WX6OpqSxyMypI&#10;rFGwwB+6cA4P4EH8adQAUUUUAFFFFABRRRQAUUUUAFFFFABRRRQAUUUUAFFFFABRRRQAUUUUAFFF&#10;FABRRRQAUUUUAFFFFABRRRQAUUUUAFFFFABRRRQAUUUUAFFFFABRRRQAUUUUAFFFFABRRRQAUUUU&#10;AFFFFABRRRQAUUUUAFFFFABRRRQAUUUUAFFFFABRRRQAUUUUAFFFFABRRRQAUUUUAFfMf7QP7I//&#10;AAUC+Jnxe1jxx8FP+CtHib4a+GL5oP7L8E6f8H/DOqQ6bsgjSQLdXts88vmSK8p3sdplKjCqoH05&#10;Xzu/7WH7Av7Mv7T/AIk+CHi7x7/wr/x38SvEMWt303jbS9U0vTPE+qCw0zTkGn6lfxJp95P9mh06&#10;H7LZTs26Nsx+YJiADF/4J8fsC/Hb9ijxl8Q/EPxG/bj1b4rWPxI8QSeI9ZsNa8B6dpbw65JHBDLe&#10;xSWW0KskNvGjQbPLBRXQRsZfN+oq8Fk/bbKf8FPYv+CcP/Csv9Z8BpPiT/wmX9tdNutJpf2D7J5P&#10;ff5vned22eX/ABV71QB+f/xv0f8Ab8+CP7SH7RXgH9lP9k7RdW1z9oy603VvA3xrsfiLo1jL4VWP&#10;QdJ8PTT6nYXii9ni0qa3bUkW1ivI5RqCRARSSvXb/sgfCn9tr4mftt3n7Y/7Yf7MngL4S33hb4d6&#10;j8PI08K+Ll1y68fGTUNPvF1t544Ifs2nxfY5ls7W4U3SG/ujIsOQJPPPjprOg/sn/tifGrxj8a/+&#10;CV/xU+OUnx3uLfSvC/jH4a/D+w8SRHwsdB0XT7rw3qEk1zG+mWzX9veXTxTKlpMtx5m93SRY4/8A&#10;gl1/wSx1f9h/4wfA/wCJ+l/ALS/CF+37Jcvhn44Xmg31vFBdeLEufD0luJ7aCYx3Fzsg1XfexIwl&#10;KMZJWLxggH6IUUUUAFFFFAH58/tLfAH9obw58Vv2pdA8P/8ABLjRfjhp37QVrpc2geMm8X6NZW8c&#10;S6FYaO2ja0Ly4tr+G2tZrGfUI3svtJP9oN5Yhm3tXbfsV/sbfH74J/th2/j7xl4N02z03wz8DdO8&#10;FeN/ifH4maTUvjX4gjt9Fki8QX9igYI9kbfVbZLi7lku3N/MBiHaz+2fFTwZ/wAFBNV8e39/8EP2&#10;kfg3oPheTyv7L0nxV8E9V1e/gxEgk827t/ElnHLulEjLtt49qMqneVLtz/7JH7Nn7YHwV+NXxJ+J&#10;fx6/ah8C+NNH+JGrQ61c+H/DPwrvNEbTNUh03TdMR7ee41q+/wBGa101C8DIzGaQyLJGu6NgD6Er&#10;5l/aE/ZI/wCCgHxO+L+r+OPgl/wVl8S/DPwvffZ/7M8Eaf8ACDw1qkOm7LeOOTbdXts88vmSpJMd&#10;7HaZSq4VVA+mq+Vfg1cfD/Sv+CiH7SOu/s4/sozSeIJtD0KL4ufErUPGU8EOveJ7TSoJdI0SCzl8&#10;2ONY9LvopJbuIRIpniVkncu0QA39hr/gn1+0X+yj+0H8Qvjv8Xf+Chvif4sr8TIre48SeH9Y8D6V&#10;pVs+rW9tZ2VvqSfYkURSJZWSWzJGqJKu15Azxqw+rK+Q/wDgnX/wVU1n9uOfw34d+Iv7F/jr4T6z&#10;4p8O+JdX0htd1jS7+wuE0HV7PSNTtw8FwLyG4hvL2KNo7mzgB2ybWbbz9eUAFFFFABRRRQAUUUUA&#10;FFFFABRRRQAUUUUAFFFFABRRRQAUUUUAFFFFABRRRQAUUUUAFFFFABRRRQAUUUUAFFFFABRRRQAU&#10;UUUAFFFFABRRRQAUUUUAFFFFABRRRQAUUUUAFFFFABRRRQAUUUUAFFFFABRRRQAUUUUAFFFFABRR&#10;RQAUUUUAFFFFABRRRQAUUUUAFFFFABWX418E+DPiT4S1LwB8RfCOl6/oOs2clnrGi61p8d1aX1u6&#10;lXhmhlVkljZSQVYEEHBFalFAHy38AP8AglF8Ef2aP26NQ/ba+F3xD8ZKLj4YyeBtH+Huqav9s0Xw&#10;3pbXtreC30xZQZbO1SS2/d2aubeATOkKRRhI0+pKKKAPAfjX4l/4Kj2HxN1O0/Zz+C/wC1bwank/&#10;2PqHjb4na3p+py5hQy+db2ui3MUeJvNVdsz7kCMdpJVcf9inwv8A8FNfDnxs+J+v/trWfwpbwf4x&#10;1S11jwja+BviFrWrXXhy4i07T7CXTkiv9NtovsUptJLzMbRmO4nnzHN9oMkX0tRQAUUUUAFFFFAH&#10;z/8AG74Q/wDBQSx+MN58Zv2Xf2vPD11ok2mxxt8F/ih4Hgk0h50MOWtNX04Q3+ntIscmZLhdSRHu&#10;HZYCqpEvmPw3/aC8WfGX/gqr4A8F/Ev4A+Kvh/4u8F/Ajx/b+I9P1a1a40m8Nxq/gd4rvStVjUQa&#10;laSGKdVbEN1H5WLm1tXZYz2Xwt/bV+Dz/wDBQr4qfsr658QvikuvRaxo2laLp/izwvBH4RGof2Am&#10;qy2Oh6jbWwL3Rs5Uuri2vZ2nJDPbp5KOR6J8JP21fgJ8Y/jn4p/Zl0TVda0f4heEIZrzUvCPi7wv&#10;faReXWmpfT2K6rY/a4o01LT3mgIW7tGmiHmQh2RpUUgHrFfm38SPjT8CPGH/AAVK+L/7Pngn4zfH&#10;/wCBPiSbUPCnhb4hePPAUXhqTwv4g1fUNHWfRRO+p2V7cWOpTQSNYxXEUUKytaWsBmaX7JGf0kr8&#10;5fjJ8Lf+CeXhj9oz9vKP9p/9qVb3TfiV8O/CviT4raPp/hC5x8M7LS9L+xWNwdTRbi3/ALWlkRL+&#10;ytdiXgaGKWGCYBZCAetfsqfDn9mD9nv9q3wP+xn4I+EHxI8Fa18G/gjrdl8ObzXrGzbRfG2g3+p6&#10;M+sanFd2jSiW/iv7LTnuFuPsk+7VGlMEqzrJH9gV+dX/AASt+JHxE+Pv7WE/xB/ax+PvxbvfiH4P&#10;+HWraB4B8D/FT9nBfh3PeaDcahpc2peIAvmTrqbyz2ukQM0Ulult5ZDWcRuUY/orQAUUUUAFFFFA&#10;BRRRQAUUUUAFFFFABRRRQAUUUUAFFFFABRRRQAUUUUAFFFFABRRRQAUUUUAFFFFABRRRQAUUUUAF&#10;FFFABRRRQAUUUUAFFFFABRRRQAUUUUAFFFFABRRRQAUUUUAFFFFABRRRQAUUUUAFFFFABRRRQAUU&#10;UUAFFFFABRRRQAUUUUAFFFFABRRRQAUUUUAFFFFABRRRQAUUUUAFFFFABRRRQB8r/Ev/AIJzXnxk&#10;039oLTfFHjmz0e++JXxR0Xxz8MPFOmWf2q88H6xpWgaFZ2Go+XKEVpob/SDN5avslgfynYCWRRY/&#10;ZY/Zw/bpvP2krj9qj/goH8Yfhxqms+HfDOreEfh14Z+EPh28sdLi0q/vbG7utRvW1CWa4e+nbTLB&#10;BAknkW6W77WmaYun1BRQAV8M/wDBRH/gmX+058c9A+L8X7H/AMbPAemR/Gh9F1HxT4V+J3hy/uLe&#10;18QaXHbRWet6ff2F1HJZzomn6YTDNb3du76fGTGA86y/c1FAHzL+yx+zn+27ffGzS/2q/wDgoJ8X&#10;/hvqPi7QfA2qeFvDvhL4P+F72y0awt9RvdPu725mudRuJrm8ndtKsFQBYI4ljl+SQybk+mqKKACi&#10;iigAooooAKKKKACiiigAooooAKKKKACiiigAooooAKKKKACiiigAooooAKKKKACiiigAooooAKKK&#10;KACiiigAooooAKKKKACiiigAooooAKKKKACiiigAooooAKKKKACiiigAooooAKKKKACiiigAoooo&#10;AKKKKACiiigAooooA//ZUEsDBAoAAAAAAAAAIQDwhpLzj1sDAI9bAwAVAAAAZHJzL21lZGlhL2lt&#10;YWdlNC5qcGVn/9j/4AAQSkZJRgABAQEA3ADcAAD/2wBDAAIBAQEBAQIBAQECAgICAgQDAgICAgUE&#10;BAMEBgUGBgYFBgYGBwkIBgcJBwYGCAsICQoKCgoKBggLDAsKDAkKCgr/2wBDAQICAgICAgUDAwUK&#10;BwYHCgoKCgoKCgoKCgoKCgoKCgoKCgoKCgoKCgoKCgoKCgoKCgoKCgoKCgoKCgoKCgoKCgr/wAAR&#10;CAIsAsI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iigAooooAo+JfENl4V0SbXtRjkaG3271hUFvmYKMZI7n1rk/+GgvBH/PlqX/&#10;AIDp/wDF153aftOeIPjt8JtP8T6P+y78QdF8N+KNKtNS03xRrl5oH2VbWVUnhkeK31Sa5XzFKKFE&#10;JYM43BQGK87XqYHB0cRRcp97fkePmGNrYasowttf8Wezf8NBeCP+fLUv/AdP/i6ktPjz4MvLhbaG&#10;z1Dc3TdCnpn+/XitXNA/5C0P/Av/AEE11yy3DKLev3nHHNMU5Jafce2f8Lb8Mf8APvef9+l/+Ko/&#10;4W34Y/597z/v0v8A8VXm9Fcv1Ol5nT9fxHl9x3Xif49+C/Cfh2+8TalZ6g1vp9q88ywwIWKqMnAL&#10;jn8RXlv/AA8y/Z9/6AXir/wWwf8Ax+s/42f8kg8Tf9gS5/8ARZr4d2+1fnXGedY7I8ZSp4a1pRu7&#10;q+t7H7L4Z8K5VxVl1etjlLmhNRXK7aWT7H3l/wAPMv2ff+gF4q/8FsH/AMfq54f/AOCjHwJ8S69Y&#10;+HNP0TxMtxqF5FbQNNp8IUO7hRkiY4GT6GvgHb7V0XwkGPit4Y4/5mKy/wDR6V8rheMs6rYqEJON&#10;m0n7vd+p+gY/wy4Yw+Bq1YKd4xk173VJtdD9MP8Ahbfhj/n3vP8Av0v/AMVR/wALb8Mf8+95/wB+&#10;l/8Aiq83or9v+p0vM/lr6/iPL7jvtb+OHg/QdGvNcvLW/aGztZJ5VjhUsVRSxxlhzgV53/w8K+B/&#10;/QG8R/8AgDD/APHqy/iV/wAk61//ALAt1/6JavkGvgOMc4xmR4mlDDWtJNu6v1P1nw54cy3ibBV6&#10;uNveEklZ20aufaX/AA8K+B//AEBvEf8A4Aw//HqP+HhXwP8A+gN4j/8AAGH/AOPV8W0V8b/rnnXe&#10;P/gP/BP0b/iGvDfaf/gX/AP0O/4aC8Ef8+Wpf9+E/wDi6P8AhoLwR/z5al/4Dp/8XXjNFfvn9m4b&#10;z+8/lX+1cV5fcezf8NBeCP8Any1L/wAB0/8Ai67qvl+pP23fGd94v/as/Zr/AGN4tKvLjSfGvjTU&#10;/GPjPyJI0ibSfDNmt5bxyMf3g/4nlz4fl2xkeYkEkcm6KSVH8/HYanh+Xk63/Q9PLsVWxXNz9Lfq&#10;fTlFfnv+w78ffit8K/jt+1x4e8C/sRfFD4lWc37VGp3Emu+CdW8KwWsEh8O+H1Ns66vrdjOZVCK5&#10;KxNHtlTDlg6pwGl/8FOr39kb9mr4cfDSxv8AwN8MfG/xv/aO+MDR638edXig0PwTp9h451y61OTU&#10;Gsrvy7u7QTQWkNrBdpFNcXAYXPlRkv556Z+o9FfnD8Lf+CynxQ8Q/D/xj8U73xd8HPHnhv8AZ++J&#10;Vvp3x+8RfB+21XWLPVfB2oWMU9p4o0ZoZJvs7WLTO2oWL/bdsWm35juAyRLJ03xy/as+IEX7DHgf&#10;/gqx8atEbwCvh/4taBrvhfR000x39j4B1rWLPRpbXWVW4nFzcTaXfvqTwRGJILuOxQpJJYeZMAff&#10;GaK/NP8A4Kj/AAh+GVj4p+I99rX7SHxK8W/tMePrG5j/AGU/hj8M/iRr+mX3hKWXRVsbW5j0/TtR&#10;jhitPt9rdXd5qt4kdqFYxSNiNUk+zPE3xe+IX7J37AuofHr9p2W18UeK/hp8H5tf+IT+GVEUOrah&#10;p2lG4vzaB1QIkssMvlhlQAOuQvQAHsGaK/LH4gaV8S/2bviL/wAE3dR1j4U+IvHvxAm1HxprvjjQ&#10;fDN7p0d/rPiTVfCd9e6zcxNqF3aWcYa+vLy4MZmijSMGOFcLFEfYvif+2VrPgz9tjRP2hfj7+yP8&#10;TPhpoPwz/ZT+K3iK/j8UXnhy8uNVtLXUvBlzcCzTSNXvV8yOO35WdoAxmjClvnKAH3ZRX5i/s3/8&#10;Fqfi18YfHPwn0LXP2jP2UdQm+PM15pmj+B/h/wCIrrWPEPww1K4068v9J/tWKO9263Cn2eOzvPLX&#10;S9lzOgjdkbcPef2Mv27/ANpP9qf46w/s/a78JbPw3q3wj0q6s/2m9Su/DN9Hp7eJS5gsLDw/LcTx&#10;O9vcxxvq4uHjuFSwuNPjP767Z7cA+waM1+J/7M/jHxf+x1/wRh1r9h/4r+Ir7U/Bvxh/Yc1v4g/A&#10;XxJqk1kGhvZvCjX/AIi8Lv5Zjld4Li7fUbQtE5a0ubiMyt9hq1+0V4m/Zs/aN/4Jx/sL/wDBLj9o&#10;39qrw18KfB/jj9nXR/GfxK8S6x8SrPQ3t9O0/wAMW9rpNt5N1tjvPP1m8tbpYmdQy6HcEBihaMA/&#10;aajNfm3+zp/wV2+L3x4/Y7/ZG8B/A+/8M6p8d/j21/4f1bxF47QXWkaZceGbZ/8AhJdXmh0eRVuj&#10;I9vm0t4prZJf7Qt5DJFGpU+hftI/E/8Aab+C/wABdC/as/bC0Tw34Z8a/Bv49aBpMHij4f3UjaR4&#10;y8Ja1qmmaTfTPaytJdWsDW+qyO2nyzPs1LQ7S4Ek8UUJcA+4qK+Q/wBqrwj+0tpv/BRn9mX4h337&#10;S1u3wyvvipqelWvws0/wdHbt9rPgPxNP9uutTM7y3JVreULAscUQEyFleSFZD9WeLPFvhXwD4V1L&#10;x1468S6fouh6Lp81/rGsateJbWthawoZJZ5pZCEiiRFZmdiFVVJJABNAGhRmvm/9mL/gqj+xf+1T&#10;8b/GnwH+Gv7Sfwv1LW9B8YLo/g+x0P4madqF14vtRoOn6rNqFnbxPveKJ7q8tn8vzVDabOxcEPHH&#10;N/wUPGreOLX4P/svwXlrb6P8X/jNY6F4y+1W7TLd6HY6ZqfiK909ot6rLDfRaIdNnSTdG1tqE4ZH&#10;B2kA+is0V+b/AMKpZPgF/wAFvvih8ckuZIdD+MnxbHwq8UiTWBHCdWtPhz4W1/w9MYX+VtkcPiW3&#10;DIQ5k1KBSHGNvzt+xn8ZPih4v/4L1/H39uPwVpFt44bxx+yX4i8R/CfwnHrv9n2uo6XpPildC0uK&#10;O9u8xW8OpDQ1vxcFRAg1XfhlBdgD9qaK+EP2Fv8Agpj8TvjJ+1f4a/Zp+Jn7SP7NvxXbxd8NdT8R&#10;SXv7OuoT3C+E9S0+409JtPvJZNQu1u4pU1DMNwotnJtJN0ADgon7LP7d/wC3/wCMvDv7K/x0/aP8&#10;L/CW18F/tKRWunt4Z8I6fqQ1bQb248M3WtWl+L2e6eG5t7gafcF7QwRyWguoYxcXZieSQA+8M0V8&#10;P/DT4HeOvjJ4J+MH/BPzwH+0Dqfgnwt8Jv2jdLt4bjQFvLTUH8F3Flo3ih/DVrdWN5ayabCDqU+k&#10;wS27AW2nW8MKxHG6vCfhh+0wv7A3wu/bPvfhl4M+J3wvs/hL8HdJ1vwB8G/jr4mvNfu9P1Z4dZ/4&#10;m9pK97e282k3l0bK322uoThbiwvPMW3Lp5gB+q2aK/OLx/8AA7wF8Tv+Chvwh/4I0fE+LxB4g+DP&#10;w7/Z6m+KXiOx1i/jZPiV4gh1+1sYJPEJSJf7S23BuNTuIyVju726Sa4SUIFOf+zh8VP2Jf2df+Cw&#10;Gl/s9/s+fse/Gb4Eah48s/E3hWTQZPhgmg/D/wAbXGkBbsa3YrHdJC0sUFnKkd1Dbs00OoKJNu5W&#10;AB+ltFfnZ+xL8df2x/FP7JX7Of7JX7EukeAtJ1bw5+x74B8YeLfG3xP0u71HTUS/0yWz0zTLe0sb&#10;y2nMs02mXkkty0myCKFQIp3mAj+cP2i/EP7dvjn/AILV+Cf2qfhx8HNW8E/GL4c/sO2/i/xJ8D5v&#10;EsN0nieG38WXdrqfhw3WnNcxXAuLeaaayk2v/pUWnySxQurpGAftFRXxP8HP21v2bfFf7Rfxm/b7&#10;8KfESHVPhdD+yH4A8WyeINOheZl0221Tx7PcExKDIJolikR4CPMSSN42UOpUfIH/AARI/aJ+B/wz&#10;/bc8IyaZ+0z8MvF3iv8AbY+F2peOPiVoXgjW5b+80Px/balea41lcW6XNwmmRrpGtTWe2Ty/Mfw8&#10;eFkZlcA/Zeivjn9mf9q7/go18erT4Y/tVQfs/wDg2++Cfxauo57PwhpEgg8W+EfD93b+dpuv315c&#10;6itlfo6hJLixtoVngS8QRNdvA6ycXoHwn8X+LP2aPiD+x94g/adX4Q/Dv9nj9oM2PijxHo+tTaf9&#10;v+HMVjZeJrXQl1BJ7WbRYYLDVrDTZLmOYsttpknzYnYKAffWc9KK+Jf+CSVn4Vh8f/FS6/ZWh+K3&#10;/DNcmk+Fz8J7v4majqdxaX+qNFfzatdaE2sSPqL6U8E2j7ZZMW8tyLtrYum5z9tUAFFFFABRRRQA&#10;UUUUAFFFFABRRRQAUUUUAFFFFABRRRQAUUUUAFFFFABRRRQAV86/tz/8FNv2fv8Agn1qnhvSfjb4&#10;e8WX0nii3uptObw3psFwqLA0YfzPNni2nMq4xnPPTv8ARVflX/wcfeHf7d8YfCdtmfL03WB9/HWS&#10;0/wrhzLFSweDlVjurfi0j7Tw/wAky/iLiyhgMcn7Kanezs9ISktfVI+pf2Of+Cxf7LX7cHxiHwQ+&#10;EPhXxvZ6u2lz3/na/o9tBb+VEVDDdHcyNu+cYG3HXkV7f4m/ak+BPg7wd8UvH3iPxz9n0n4L/aP+&#10;FmXf9l3T/wBjeRo9trMvyrEWuNun3ltP+4EmfM2DMisg/I7/AIIJ+E/7H/bzW82Y/wCKN1Ff9Zn+&#10;KGvsn9pr/gn98S/jB8If25BY+HPFD+JPir/af/Cq9N0v4lXen2Wubvh7omlQebaw30Vp82o2lzA3&#10;2xF3LEC+YShOeU4yeOwvtJd2jt8TOHcr4X4k+pZen7PkjL3nd3bd9dOyPtTQPGOh+JtV1zRdJ+2f&#10;aPDuqJp+p/atMuLdPPa1t7oeS8qKlzH5VzFmWEvGH8yIsJIpESrp3xP8Dar8UNY+DFhrnmeJdB0H&#10;Tda1bTfs0o8ixv576C0l8wr5beZJpt6u1WLL5OWCh0LfDP7RXwH+L3hb9o/xZ8RPij+z8nxJ+EXi&#10;79oCbVtS+F/9t6BEfE0I+Hfh+ystUeLV762tbuGzvdI1RG0+4dXMjQ3yIfsUTnxf9nv9gb4n/HL9&#10;j/4ofGrRvhRdap4h8Q/s43I/Z91S68fSah/xVDeJfHeq6fqlrdXs6NJfRrqmjXFprlyqTqt9JJFO&#10;nnXQPpH58frZRRRQAUUUUAFFFFABXgrf8FJ/2YpdV1bStE0n4t64NE8Qalomoah4Z/Z38aarY/b7&#10;C8msryGO7s9Ilt5/KubeaFmikdN0bAE4r3qvn/8A4Jp/8m6+JP8As4D4sf8Aqw/ENAEPwQ1nTtI/&#10;4JkfDHWNSnaK3T4V+Fi0jRtkZtLMD5cZ6kdq4P8A4Wv4A/6D/wD5Ky//ABNYfgT9pPwTffsB+Cfg&#10;Be/D34q6P4msPh/4f06/h8TfA/xTpNna3VrBa+dHLfXumxWseDE6gtKA7bVQszKD5rX12Q4WnXwc&#10;pSb+J/kj4niTGVcPjoxil8Kevq/M9m/4Wv4A/wCg/wD+Ssv/AMTWt4H8feE/EPim10fR9V864m3+&#10;XH9nkXOEZjyygdAe9eB12n7PX/JYNH/7eP8A0nkr1cRgaNPDzkm9E307eh42FzCtUxMINLVpder9&#10;T6K+wXf/ADy/8eFH2C7/AOeX/jwrSor5T2sj7H2MTgfjvFJY/BfxVeXS7Y4tBunkbrhRGcnivgX/&#10;AITvwt/0FP8AyXf/AAr9AP2mP+TevG3/AGLF7/6Javy7r8l8RI+1zCi3/K/zP6X8DcPB5Li9/wCI&#10;v/SUeif8J34W/wCgp/5Lv/hXSfBnxj4dvvjB4TsrbUd0k3iWwSNfJcZY3CADketeL12H7PX/ACX3&#10;wP8A9jhpn/pVHXweFpRjiqcl0kvzR+w5nhacstrJt/BL/wBJZ+nn9lX/APzw/wDHh/jR/ZV//wA8&#10;P/Hh/jWxRX7p/bmM/lj9z/zP4x/1cwP80vvX+Ryfjnw3rWq+CdY0vT7LzLi50u4ihj8xRudo2AGS&#10;cDk9+K+bR+zX8azz/wAIX/5Urb/45X15N/qm/wB01RHSvl8+w8M8rQnXbTimly6fnc+24VzKvwth&#10;6lLCJSU2m+a72VtLOJ8o/wDDNXxr/wChL/8AKlbf/HKP+GavjX/0Jf8A5Urb/wCOV9XUV4H+rWB/&#10;ml96/wDkT6r/AF6zf+Sn90v/AJI8d/4Wv4A/6D//AJKy/wDxNH/C1/AH/Qf/APJWX/4mvGaK/pr+&#10;zqPd/h/kfx7/AGpiOy/H/M9m/wCFr+AP+g//AOSsv/xNd1+2n8F9e1L44fAP9rrwP4Rv9Y1T4S/E&#10;C6ttcstJuZvtU/hvXNPm0u+EcKArcCC6k0vUZEYbvJ0yUx7pdkb/AC/X1B+2b8Y9Ztf2gP2fv2RP&#10;CHiHV9Lv/ih8QLnVde1DQ/NjuLfw/wCHrNtVuAJ0YLFHcX6aPp8yuGEtrqNzGArusifNcQ4eGH9l&#10;yt682/yPq+GMVUxPteZLTl2/7eO0/Zm/Zd0v9mzxH8WPEWmeLrjVW+KvxUuvG11HParENPlm07T7&#10;E2yEMd6gWCvvOCTIRjgE+S/EL/gl7b6v4b8IeIvhJ8er3wf8UPhx8VPGfjbwD8Qv+EattQS0/wCE&#10;m1XUb7UtKurKY7bqykj1EwMEkhmLWsEySxMmD55+yN+33ovw7+Nv7UHgH44XXxm8Ty6P+0jqFt4b&#10;/wCEf+Efi/xbZaXpn9haIyWUVxpmn3dvaqszXEn2UOjKZjIUAmDNV+Ev/BTHV/h/+z14H0jwt4T1&#10;j4jfFD41ftAfE3S/hr4X8b63ceHWh0nT/GWttNc6lcajA1xpdnp2mpBGbc28lyjfZrWO23HEfzZ9&#10;Wepyf8E4PGPxM8IaH4H/AGvP2sNd+LmkyfEyPxv8QNG17RY7TTteurW0gi03Sbe0tpVisdGtrm2t&#10;742Li5Nzcwh55ZBJOs3L+Of2D7nwZ8AvBP8AwTk8GXOueMfh3qvxk0zXbf8A4Saze7tvA/gzRtTt&#10;Nd/sWS4kOLy3NzZwaTawSSeelrqKlUnh02dqj0n/AIK7anoumahqnxt/Z60jwnD8OfixbeCf2gLq&#10;L4p2N7beCLfUILeXRvEUEvkxrqGj3RvLNZZpfsc9oJJnkt2W1nKHxG/bs8ReJf2W/A3/AAUm0d5f&#10;BPw9svjHo9rp8ep6hdCHxh4D1jVbfQU1e9t54IP7PDfbo9ZtwVlkWCztw0kYvLmGMAzdW/4JV/tm&#10;6D+0p8Vv2j/2ff8Agq7q3w+vPi34ni1bxBaWfwN8M6jN5dvbJaWNm15eQyTyw21tGscaFggLSyBQ&#10;80rP9VeIPgXY/FL9mK+/Zo/aE8S3HjO28R+A5PDHjjWGhTT5tdjuLI2t5Pstdq2zTB5G2xbRGXwm&#10;ABXxf/wVCtv2m/gt4W+KH7Wfib/go740+HerafcXGn/sq/Cn4ePpU9v4l1ebRLeKz068sbrSZrjW&#10;r671Zbnbaq0qwwFHjaNhJIn14vx28R/B79iwftNftd+GIfDer+Fvhf8A8JP8UNF0Jvtkel3Ntp32&#10;vUre3Ku/nLE6TIhDtvCjDHOSAeI/s4fsheP/AIneEv2U/ip+0DrusaP49/Zkt9Y0XXLO6sjJH4n1&#10;BdIuPDs+oRzPsb7LcbTf28mzdJFPFvWNiyr7R8bP2SPh5+0F8UrHxt8Tj/aOir8KfFvgLWvC0sZE&#10;Oqadr8+jyXW+RWV0wmkCMBeSLljuUqM/Eviv9o744fs/eJP+Cf3jf46fEH4mSXPxDvvF3iH4ueGf&#10;Den6zrUt1faj4avdUOmLpenR3FzdWVhe3QitYDHN9lt7SIs2IWlr2LXf+Ch/ws1H9tbw/wCKpPEH&#10;xO8K/D/wX+zl8RvFHjyLxx8LfFPhmzaOy1Lwk6Xq2+qWFv8Ab5Le3a+w0CSyQrcOvy/aAHAN79nj&#10;/gn7+1P8CP8AhFfCmof8FI/FHiXwX8MNJmsfhh4VvPBdlaGRRYXFjZDxFc2rxya8lrDMhSOMWKyS&#10;wRTS+ZMiSLe/Zc/4JbfDT9j/AOIng74r/Bj4l+I7fXrPwrd6N8WrzUL6a6/4WdNcXE1+dV1NZZWH&#10;9pJqVzd3Md0Mskd/dWwHkvEIeJ+FP/BVn43ePb74a6r4w/Yv0rwp4b+Oy39v8HNT1L4vWst4NQ+w&#10;XOpaTaeIbKKzLaP9vs7SVw1o2pm3k2wyoHYA9d+yl/wU0h/a6+LPh/4H+APhBBbeKNE8P391+0Rp&#10;Nz4oMr/C3VLe6l0+LR3kgtXh1C6uL62vvKAkgDWdk959ya2jnAIfj7/wSR+Cv7SX/BLTw1/wTC+J&#10;fiu8lsPB/gfQ9F8N+ObfToBqGnX2l2cVtBqUKOGEbuiPHKiMC8FzPCHUSFq3f2Ev+CdGl/sUa9d+&#10;JZ/jTq3jS6/4VX4J+H+hrqml29vHo2jeHNOkt44oPLBcm5uri7vJd7sA8yIvEQJ+Gv2Tf2wf2ovh&#10;b/wSI8b/ALPv7T3xs8Sat8QtW/Y21L4ufBL4uXN1qK6lr+m3mgNe3lu2oSSSZ1TR7+6jjykyytaT&#10;6fMsaYkI7L4j+Jf2uf2xv+Cdn7GX7D37PP7UPjzwT8TvjN8E9P8AGPjj4taPqbPfWOlaX4YtZZLi&#10;7vPPW8VrvXL/AEWJ5ISZJUkugzbd6uAe4eNP+COWkp8bfEn7RvwA+PMfw88YyfF6b4kfD7ULPwJZ&#10;30Ph7WNQ0WPSPEENxHM+b+01SKJJpo1a2ljnUSRzKwrS+J37Jvxn1f4c+D/2Wfif8WfE/wAYNW+I&#10;Pxm0Txp8TPHHiHRY7fSdC0vQbnTtSa2tLOJRbWlrPcaVp2nxWAle4ZtUu74m6+z3jVg/DD/grpq3&#10;jr9j39mrxX4M+E9v4y+OX7QWdG034fTXz+GbO31rS4ZP+EonuZruOaazstOltL0HZFczyMII445f&#10;N3jY+LH7Wvx98OfC/wAP/tNfF74W6t8HdY+GPx40fwX8RvCeoa0dS0HxToetX+n6X9usb4LElzaJ&#10;/a2n6lFeNbR3EU2mXVgyQeZdAgH0h8W/gdY/Fjx/8LvHt34gmspPhj46uPEtrbR24db+SXQNX0cw&#10;sSRsUJqzy7gCcwquMMSO6r87/wDgp6n7TfwO8KfFH9rTxX/wUd8bfD3XLO8udO/ZT+E3w7k0m6tv&#10;EmqzaLbQWWm3en3OjzXGs313qwuWFsGmWCF1eN4iskifdnwd1j4leIfhH4V174zeEbPw/wCML7w5&#10;Y3HizQdPvRc2+m6k9ujXVtHMCRKkcxdFcEhgoPegCn8NPgp4W+FfjT4heOvD9/qE138SvGEHiTXI&#10;7yVGjguotG0zSFSAKilY/s+lW7kOXbzHlO4KVRPNP2/vB3xCk8K/D39oL4W6Neavq/wZ+KFh4uuP&#10;D9jpMl9PqekvaXmj6xHDBEwlmuY9J1bUbi3iiDyS3NtBGschfY3pfw0+Nfhb4qeNPiF4F8PafqEN&#10;38NfGEHhvXZLyJFjnupdG0zV1eAq7Fovs+q26kuEbzElG0qFd/N/28/Gfj2DRfhp8A/hrq1zpeo/&#10;GH4r6f4Vvtcs9WlsprDR4bS91rV/KmhHnQzz6XpF/ZxTQvFNDNeRTRyxPErgAw/j/wD8E59L+OHw&#10;8+L3hTTfjNqnhnWviZ8VtA+IWheKtN0m3muvCes6PY6Bb2ctuswZJcPoEUjbgpZbmWPgfMeJ1r/g&#10;i18B9W+IF7qdp8RvEeneE7v9jn/hnaLw5YmP7Ta6EJ2Zb5LyTfm5WJvLAeJkJG5gwJQ8f8HPjD8a&#10;vh9/wWi+KGl+L/il4w1f4a/EXxtJ4D0Tw3f3rXWkeG9f0zwL4X8RWK2kbv8A6Cby1uvE8s5jXZLJ&#10;ZW+7D7S3hP7L37dv7Rvin/gur+0P8Rtd8V+PfFvwh079nfxHr3w1+E3hPWJNU+1r4f8AEieHriWx&#10;05HSCS+u7/R9UeDBLvHewqZAHKqAfYnwx/4J+/tF6Z8ePhZ+0p8dP277rxd4j+GOk6loMOk6N8Mt&#10;L0XRdS0W+tLeO4RrdDLcQ3slzZWFy9wlz5A+zeVDaQJI+es8JfsFaB4T+DX7M/wei+I15ND+zXda&#10;TPpt82nora4bHw1f6ColXdiHel80x2lsNGF5BJHP/s+/ty/tB+Jf2kfC/wCzJ+1t+yp4f+GfiDxx&#10;8N77xd4bttB+KQ8STQLZT2MV1YahGNPtRaXCf2hCVaJ7iCQxzBJSUG7k/wBm3/gqB8cvjLbfs+/E&#10;b4m/sV2/gf4fftGQxW/hPWpPiQmoatp+pPoVxq8aXWnpYpGLSeOyvPs9zHcvI0Ygee3tXlaGIAz7&#10;P9gPUv2yvhH48+Lfj7XvEXww8ceNvj3H8U/hTr2n6YYdT8HXGladaaHoN7PZ3gxMbnTdOjubnT7y&#10;JGRdWuLSWOKWLeupr3/BKnxb8Wvhd8dP+Gov2nIfiF8TfjV8JZPh8vjL/hXtlpen+F9KQahJaRWN&#10;jE7zYW61B7mUzXcrSvDDhoxEgEPhKT9tL4j/AAv+JH7HXwQ+O0Ok+JPhb+0Fp/hi/wDiVqmp/aNY&#10;t/AtxDpev/6Ob2yvlutUh0nVE0lJrxZDPJateTTea5rx/wDZx/buvv2bfhB+1t4l8P8A7THxD+MH&#10;gz9nn4b6dq3h+3+PunLo/iu28QPaateXGmXsMtlZ6l9kmC6ULe6u7VQ7TXEcEkq27hAD6J+In7OP&#10;xD/bs+Fnwz/aV0rx/wCOP2cfj14R0LUba11PRI4r7+wru8iS31fRr2zv4Daa5p32u1hkSXywkxsb&#10;W6tJ1jdZJMP4df8ABLLx9dftSfC39t39rH9uXxj8VPiV8LZdUj0Nf+Ee0/RfDttZ39heWdxBa6Zb&#10;IWheT7RbySXEtxcSubKJcqmFXgPHN18YPiF+2X8I/wDgjjr37U/jqzXRPgm/xX+N3xE8M31xpWte&#10;PJYtZt7JNPtr2G487RLW4vnu7meK0ZWjt1hs7Z7eEkDN/ZT/AGtP2I/A3/BU+6/ZJ/Z8/wCCiHxL&#10;8QX2qafrnhrXvgh8SpPFmvJb+JNJk857/T9Y1uCYxCO3ttRjmiW8NvNuheMFkXeAelyf8EsviZ8M&#10;fCHwwu/2Ov22db+GfjrwB8GdH+F+t+JLrwnb63pvinQdNtpUtJLjSriVIor23uJprm3uY5BsNxNF&#10;KlzDJ5Y6f4A/8ExPCn7Pv7YHh/8Aa10349eOPFV9oPwBX4YPH4+1ibWNS1Rf7abVpNVutRuJDJJO&#10;8zsvlKqxRqQsSxxokS+Y/snftzftIap+yj+z38GvgV8EZPjD8Urv9lrwh488fav458fT6LZxW95p&#10;yxQPPqTWV9Jc6jfXdte7I2jAItp5Jpo/k8z5p/aF/wCCh37Zv/D1XwT+0l8CNK+Kem/D/wAL/sd2&#10;3xC+LH7OfijS59PvrvTU8T3NhrAXTNQaCOPVrOJ/tUU6bWul0xYYpZYbpfMAPqvxl/wRK+EHiLV/&#10;jtp2jfGTxRYeDv2g9a8M3XjHwbJeXEsOn2On6ze6vqem6dMLhJLO21S61C9eaNcpGb67MaATBY/f&#10;/wBrP9lDTv2prb4d3g+JGueFdY+GPxU0fxx4d1TQ52Uy3Fn5sM9lcKrK0trdWV1eWssYZcpcHO4A&#10;o3nvgT9pvwZd/tf/ABW+Kt58bIZfhPpv7Mvw/wDGen6pJrTNotrZ3GoeMpbjVo8t5SLLa2tszzKA&#10;Xjt4txIjXHzH/wAEnPjr+0t4U/ah8Oax+1r8VdYvtM/bQ+Ft98UvhpoHiT4lSalbeFr+21e5vG8O&#10;aTbTxRtFGuga1o0roowJNNuyoZFGwA98+BP/AAS/+JPwM8ZeEvBOl/t7fES4+BPw21ptV+HXwhtW&#10;NldWm2NVtdL1DXIZhdaro9oTMYLCVV3K0Md1LdxQJGfO9e/4Jt/F39ub9li+8UeIv2hPFnwp8UfE&#10;n9oZPjFdW994Rtrp7eytbdLHw/o9/pV2iRZh06x0Oe4trpZtl/aSE7tqbPTPgt/wUf8AjH8YtS+H&#10;3xStf2J9ej+CHxY1xtO8DfELSdQvNS1iKGSN3sNV1XRIdOzpml3flkpeG6kEKz2z3KW6yuYuc8Ej&#10;9uj4ufAPXv2Rfg18ZpPCfin4V/tADwR47+JGvXyahrT+B1jt9YtbnTpriG7judXl0TUdItnnvYz+&#10;/e8mbMixswB7b+x/8A/2tPgf/wAJF/w1F+3nq3xu/tT7J/Yf9qfDvR9B/sXy/O87b/ZsSef53mRZ&#10;8zOzyBtxvbPtVfGf/BLb4m3uq/F74vfAf4eftneKP2gvhZ8P7Hw5H4b+JXikW9/NDrl1/aUmq6MN&#10;atLeG31c20Uelzsy+ZJbnUPIkfKBE+zKACiiigAooooAKKKKACiiigAooooAKKKKACiiigAooooA&#10;KKKKACiiigAooooAK/On/gur4bOveJ/hu4jZvLsNTHCg9Xtv8K/Ravin/grR4bOva/4Ifap8uzvx&#10;83u0H+FfPcVVPZ5HVl/h/wDSkff+GFT2PGuGl5T/APTcj5z/AOCNvhFtF/bHW9MLL/xS18uTGB1M&#10;VfrFX53/APBMrwl/Yv7TK3uxf+QBdrwfeOv0Qrm4Oq+2yfm/vP8AQ9Hxcre24sUv+ncPzkU9d8Pa&#10;B4o09tI8S6HZ6jas6u1rfWqTRllO5TtcEZBAIOOCM1coor6o/LwooooAKKKKACiiigAr5/8A+Caf&#10;/JuviP8A7OA+LH/qw/ENfQFfP/8AwTT/AOTdfEf/AGcB8WP/AFYfiGgDuP2uIpZ/2evEEUETOzfZ&#10;NqqpJP8ApcNfE/8AZGrf9Au4/wC/Df4V9P8Ax4/bI/ZD8Sxa7+zp4c/ap+G+ofEKO8FrJ4EsvHGn&#10;y6ys8EqyTxGyWYzh40jkZ12ZRUYkAKSPHK+w4frOng5K32n+SPh+JqKqY+Lb+yvzkcH/AGRq3/QL&#10;uP8Avw3+Fdn+z7pmpxfF3SJJdOnVR9oyzQsB/wAe8ntVmuo+C/8AyUzTP+23/oiSvVxWIk8LUVvs&#10;v8jxcHhYrGU3f7S/NHs/2e4/54P/AN8mj7Pcf88H/wC+TWrRXxXtD772Z5z+0Noms6z8CvF+k6Pp&#10;F1d3Vz4du47e1tbdpJJXMTAKqqCWJPQAZr84/wDhnb9oL/ohXjL/AMJi7/8AjdfrBJ9w1Ht9q+N4&#10;myenmmIpznJqytp6n6lwDxliuFsDWo0qSnzyTu21bS3Q/KP/AIZ2/aC/6IV4y/8ACYu//jddV8Cv&#10;gN8ctI+N3g3VdV+DHiy1tbXxVp8tzc3Hh26SOKNbmMs7MUwqgAkk8ACv0y2+1OQYdeP4hXztHhXD&#10;xqxftHo10R9tivFbMK2GnTeGhqmt31Vit9nuP+eD/wDfJo+z3H/PB/8Avk1p7fajb7V91/ZdP+Zn&#10;4v8A2xU/lRg67f2Ph7RLzX9fvYbGxsbWS4vb28kEcNvCilnkd2wqqqgksSAACTXmo/a3/ZTx/wAn&#10;N/D3/wALSx/+O10f7YC/8YlfFLj/AJpzrf8A6QTV+B1fO55L+zakIx1um9T9e8NuFMPxpga9avUd&#10;P2ckkopO91fqfud/w1v+yn/0c38Pf/C0sf8A47R/w1v+yn/0c38Pf/C0sf8A47X4Y0V4f9p1P5Uf&#10;pX/EH8t/6Cp/dE/VD+yNW/6Bdx/34b/Cj+yNW/6Bdx/34b/Cu8or+lPrMux/nj9Vj3OD/sjVv+gX&#10;cf8Afhv8K+g/25vBN/4S/aa/Zx/bQs5dXXTvh/401Twz44/s8RNDDoHiKwNp9onRvnMcWsW2gs8k&#10;Z/cw+fNIPKjkZfOK9y/a4/aB1rwF8U/gl+zb8PvF8Oj+Kvi58SFt47w26TyW2iaTaTazqziGRGWR&#10;Z4bJNLL7kaBtYjnRi8Ko/wAzxHUdT2V/736H1vC1JU/bWf8AL/7cXP2Rv2Xtb/Zt8V/GvxFrHiq1&#10;1RPip8ZrzxtYx2tu0ZsIJtK0yyFs+4/O4awZ9wwMSKOxr5t/aW/4I2T/ABf8E+A/E9nZ/C/xl42+&#10;F/xe+Ini7QfDvxa8KSap4V13TfFes6lqE+l3sAYtFJGLqyeO8VJvKnsQwhkWQgb37OH/AAVT+Anh&#10;X4xftEfCz9tj9uX4X+E9S8GfHq+0bwToXjXxho+iXVv4fXR9ImhCRyPDJPH9pmvcTuHZm3pvIjCr&#10;pfB3/gqD4N0z9mDw78VvFGr6p8WvEXxM+Onjjwr8IfDvwytbG8v/ABZZWfizWbayazKywWn2O20m&#10;0imlv55o4Fgg82WZnkUyfMn1pzfw4/4JN+Nv+FKz/BHxynwg8A+HfiF4+h1j4yeGf2e/h9D4VtL/&#10;AMOW2npHD4Sjmii8++tZ7xXlu7ydo5pre6u7WOOGKdRDD8av2SPFtn+x34F/4JSfFPx6nxNtfFHx&#10;a0S08L3F1atBeQfDzQ9XsdanXWGiJZ2t7GxGk/b0RFnub3TBL5Ut2z16x4T/AOCpfwf18aPF4l+C&#10;XxS8K3M3xc/4Vp40s/EXheFZPAviKVI206PVvIuZVFrqH2iyW0v7RrqzlbULUNMnmjHkv7ZX7eH7&#10;T/xc+DXwm+Jn/BL21klutd/aLvNF0+LWpNK+w/FDQ9F0PX9TvLXT7o/alt7TUZdHe1tr5lgkJCzq&#10;Vt5EmkAG6t+wV/wUm8M/txfEf9tP4W/Ef9m/Vtc8WX0dr4U1j4meAvEGq6p4V8PwQCG30ixki1WG&#10;GygYma4nFvGn2i4upnkLgRLH9XfFT4Har+0h+yH4k/Zs+PXiG3ivvHvw3vPDPjTVvCFu1vEkt7p7&#10;2t3PZJcGUxqGlkaJZTIVG0MXwSflfxN/wUp1v40/thfsF337LHxR/wCLT/tD2Pjq98WaU1jZTS3g&#10;0/w+Lq3tZ5Nsr2txaXgkjmjhlUrLFJFIWCla5WL/AIKMftTQf8FVLfXdU+I3hOL9k/VPi5c/APS9&#10;OudPe1v28cQ6QNR/tRZZbXzLgNqUV3oQVJxB5kWRGzjzGAPRP2fvgV8Uf2qdL/Y5/ab+IfiiPSvF&#10;f7PsOuad8VNBv7I/aLnxD/YVz4e1GCJkYx7Y78TSLKpaOaIJJEzJIjn2T9pz9i7Q/wBqf4lw6l49&#10;12SPwpffA7x18OfEemWbGO7uIPEc2hF5oZcFYzHFpUy8qTunQjhSDxvxx/4Kv/Bv4IeNPiBpX/Ci&#10;Pix4t8K/CCbT4vjB8TPBnhaC70PwdJcok0iT77mO8vmtLWWG8vBp1tefZIJkaXadyr13gf48fFHS&#10;/wBpb41fs5eIbS28T6l4X8N6P43+Hdpa3UFrcXmk6ml9arpkpZUQTRajo98BOfkEF7ZiRi6SOwB8&#10;w/sZf8Efvir+zV458D3fiH4Pfshx2vwnstuieNvBfwOhsfFXjy4i06e1tZ9SupUk/sVxK8F1NJZt&#10;cyzTQ/K8MTSQSewfsf8A/BPD4y/sl/GLTPjX/wANWat4y1Txt4dmj/aKj8UWsbp4s8QCR7i01uw8&#10;tE/s5rcyzaelqoMJ05bOIjfYxO/Rf8E7v2g/2m/j7q/xzi/an+HFv4L1rwf8YYtD0fwXa65baomi&#10;6cfC+gX0cf223hiFyZZL6a6JZWaM3Rh3MsS17l8Wfil4E+B3ws8TfGv4pa5/Zfhnwf4fvNb8Ral9&#10;lln+yWFpA89xN5cKtJJtijdtqKzNjCgkgUAfH/7S/wDwR2t/2j/+CT/w9/YNuPinHoPxD+F/w10v&#10;w/4Q+KGl286NZ3UGkJpV8NkcqO9nfWZurWeB2ZGiucsjvGmK/wCzB/wRX+GPh7W9P1X9ujwZ8Kfj&#10;Rb+E/gf4C+G3w90/xB8OILxdEtNCsJ1vrjde+arSXl7dTSAqiFIYYUJcgkfdFfG/7Xf7Wnx30jwx&#10;+194z+DHim60HS/2d/gTqCaNe/2TaSpdeNpdDl1xpn+0RyGVbGybRGiUbYXbVLxZknMcJhAPNk/4&#10;IvePfgF8Yk+OX7EXiH4feH7j4e/F7WPG/wAFvB/iWz1FtHsLPX9Ai03xBoEqWsyLY2st1DHe2r28&#10;ci2z7k+zuhK12/7Rvwt/aI+LnwR8I/si/tceNvDHjTx18YPjR4d1u80PwXo8tnovhXw1oV9pesan&#10;ECzPeT2YXS2tvt8wBfUNfs4mFtHNCkVHwT+3x8fvDf8AwSh+IXxH8damviL4/fDPVdU+HWIvBU9n&#10;/bvjFr1NP8NztYfKqrqgv9Cvf3TfZwmqBkZIxheZ/wCCaP8AwVF+L/ib/gnn8BfEvx/8J+Pvjl8a&#10;fipqnjKCG08AeGNKs5ru00XWr+3mv7h5prDTLC3hhSygzJNG0ktxCqLK7sQAalx+wV/wUy8J/tuf&#10;Er9s/wCG/wAT/wBm3WNe8X6kLXwrrXxJ+H/iDU9U8LeG4I/KtdGsni1aKGzhI8y4nFvGn2i5uZpJ&#10;Cw8pY/ta18HXPjj4RR+AP2gNF8OeIptY8ODT/G2nR6SW0jU2lg8u8iFtctLm1kLSL5UrSZjba5bk&#10;nwk/8FTfguPgx4I+LUfwk+Ik1948+KeqfDfT/AtnpFnca1YeKbFNW83TrxIrtreAmbSJ4RP55t0M&#10;0M00sVt5txFz/wAU/wDgoV4p1n9lj4sftC/DP4b+JPA/ib9m/wARi7+KXw2+IS6Z9rvNKtLC11XU&#10;bYNYXF7EzTaPdvPZTQ3CK15HbiV/JE8bgHVfsxf8Erv2L/2Vvjf40+PHw1/Zs+F+m63r3jBdY8H3&#10;2h/DPTtPuvCFqdB0/SptPs7iJN6RSva3ly/l+UrNqU6lCS8kkn/BRmXVPh/onwp/asgtLe40n4L/&#10;ABes/EnjCO4d4xBoN3pmpaBqN+XVH2R2FtrUmpylhtMOnSglch188/bp+On7VPgT4nXni0ftqfC/&#10;9mX4M+GbPQ5fD/jr4l+H9M1SL4ia5MNRnvNKVpNYheCzjtre0+RIYbyZ2naCbZFluo8FftQftJfF&#10;c/stfDLXPCTeA/G3xO8At8QPjBYzaaIJtE0/TbPTTf6VDBeCV4Z5dV1fTbZllQyJZi/AeG5WGVQC&#10;l+0X/wAE7viF8VPDPxW1f4b/ABO0LRPHXiL49eG/il8L/EeqaPLdReG9R0nR/D+m+XNGksbSrcRa&#10;TewSbWANvqToQ3zA+a2f/BEzVvCPj+a4+E/7Qv8Awjehw/sI/wDDPeialbaOf7UsrwXUky6+fKeJ&#10;Gf5/MZEaN2l3ESISGEfwT/aT+KH7avwR8V/8FIfGn/BTP/hn/wCAl14ivtJ+F0fhm18NQ2o0ux1a&#10;50oaxrWoeJdLusXV9doPLtoTDFDF9nTdNNK7Dqv2f/2wvix4x8D/ALNeiyfte/DD4ralrHx21rwR&#10;8R/HXwkurG80vxJZ2nhTxNqVm8iwvMun3ki2ekXlxBC6+XKXRD5DhWAOe/ZP/wCCX3x4+Cv7T3wx&#10;/aff4a/st/DBfCmi63oHi/wT8D/hxd2Mes2uoQWjPqP29niMk4udOtPLtpbVhDDNcg3M7lGHr3gn&#10;9gzxR4U+An7I3wfuPiBYTXH7Nt5ok+sXqWbhNaFj4S1LQWEIzmLfJfLMN2cLGVPJBqt4N/4K0fs+&#10;+NPGXhGG18A+MrP4f/EPxxL4P+Hfxpvl0tfC/ibWl88R21o637XpWeS2nit55LSOC4eMCKRxLEZP&#10;nH/g30/4KlftN/tY/CLw/wDD7/goJ4h0++8Z+ONF1PxT8J/GNvo/2FPFmj2erXWm6jZOsFtFZi/0&#10;+4t43eOFg72moWchjyk8hAPRvCX7Pfx0/ak8AfFL9qv9l746T/DbxF41/aItvHvwt1RZp7jSfE2k&#10;6LpFh4ft4NWit3iN9ourR6ZcXkZglwbe/sbpGdowhr/E7/gmh+1H+1f8Lf2hfHH7XPiT4Zf8LQ+L&#10;nwFX4ceEND8CnVo9D8PxWsuq3lpPc3Vy5kvZHvb+GR5BaReSlsERX3yF2+KP2uP2tfGv/BKX9lu+&#10;+FPxFv7X46ftI2/gLRbXx5Y+F9Nvf7Jub3T49W1vWpbGby7Z44dNs9Um8tU27/LVVUHK9l+y/wD8&#10;FKrbSv8Agmv8Ovj5+1VY63cfE6XUo/h54m8G2VvYHW9d+INndy6VeadbW0MsdsJ57yzuZ1UPFDHb&#10;kzOYYUdkAJvH3ww+Jv7Ytp8Lf+Clv7CPj3Q/h38WNK8D6po1zofxM8IpqFnqNhe+U934Z11LWaK8&#10;sruw1Wyi3GGffaXNteQvDL5siDB8KfsDft1fGb9tL4H/ALef7bf7RXw8TV/g7/bsOm/DH4X+FbtN&#10;Ihi1TTLuzuZv7RvZzc3dyzNYNlooYo0t3VY9ztI+t8Wf+ClbXHwZ+IHxX8D+E/FXg3xR+zj4u0e/&#10;+Ofwq8UWuk3GpweF5445r24lFlc3cTwjSp7rUraW0uQ0lxpaxMzKtxbvoftNaj/wUn8R/GXxrr3w&#10;/wDjt4B/Z9+D3wu0nTdW0/xl428L2euw+OZBbz3Opm+kOpQNpGlWyiGFzsiuGdZpknWIKrAHI+GP&#10;2Av26v2UPDfws8UfsS/HD4d33inw3+z/AOF/hT8QvDfxO0m7GhavDokNybHWbSay/wBLt7mCe9vd&#10;1u5aK5hudha3kjWY9Z8AP+Cd3xv+Gf7f3h/9t34zftTt8SNUsP2aF+GviDU9S8N2um3uramdfbVp&#10;NQENkkdtb2wDeTHAqs6oib5ZnDyv7d+xl8btc/aY/Y/+FP7R3ifRLXTdS+IHw30PxJqGnWTMYbWe&#10;+0+C5eKMsS2xWlKjcScAZ5r0qgD883/4IheLPC3hr9ob4H/Cf9o7+wfhj8brfw7oXh/QdN0W3srn&#10;wN4VTXdW1bXtFtGhh8qaG5OuapDbb0Bt4rtYyXW3Td6t8V/+CR/7OGl+Nvhb8ZP2IPg58L/gn43+&#10;G/xQ07xFPr3g34Y6XZTa3o4huLLVNFmlggV0iurK8uF3DdtkWJwAVDL9bUUAfGX7Ln7G/wDwUi/Z&#10;5ufAP7Mf/DYXhFfgJ8KbqFPD+tab4TRvGnibQraHyrDw7qf2iJ7C2hhUrHNf2qC5uoraIItnI8kp&#10;831j9lH9qj9u/wDZN8Z/Ev4JfGXwj4ftPjr+0QPH9xpPifw/dXGj+J/AVpp1to+l6ddJb3EdxJb6&#10;nZaRpOozKr27NFdy2sqBDIj/AKK0UAeJfsVfD39sX4W+FbvwJ+07qHwSXQ9JsbCy8A6N8FfBGoaH&#10;a6XawpIkkEkV3e3KeWqC2WFIRGsYRwQwK7fbaKKACiiigAooooAKKKKACiiigAooooAKKKKACiii&#10;gAooooAKKKKACiiigAooooAK+W/+CiejNqur+FWCsdltd9FH96KvqSvBv2y9GGq6loDFM7Ibj+HP&#10;eOvB4mp+1yWpH/D/AOlI+q4Lr/V+JKNTtzf+kyPKP2E/D7ab8dVuWRh/xJ7gcqPVK+0K+Zf2UtAX&#10;TfisLkJj/iWzD7uO619NVz8J0vY5Vy/3n+h18fYn61n3P/civxYUUUV9MfFBRRRQAUUUUAFcr8Z/&#10;E3irwn4DbUPBNzp8OqXOr6Zp9ncapZPc28LXd/b2pkeKOWJpAomLbRImSAMiuqri/j1/yI9j/wBj&#10;p4b/APT3Y0AZH/CKfthf9F4+G/8A4am//wDl7XA/8EuYtYg/Zd1iDxDf211qEfx2+Kq311Z2jW8M&#10;0w+IPiDe6RNJI0aFskIXcqCAWbGT9E1+an/BEb4C/Az4pav+2h4g+JvwX8J+Ir+H9vb4jW8N9r3h&#10;21vJkhDWDCMPKjMEDOxCg4BZj3NAHu/7ORH/AAwl47/7L18TP/Vka3XH16d/wT30XR/Df7IHiDw/&#10;4e0m2sNPsfjl8TreysbO3WKG3hT4g68qRoigKiqoACgAADAr0qvay3HfVaDhy31vvbovI8DNcu+u&#10;YhT5raW2v1fn5nzPXUfBf/kpmmf9tv8A0RJXuFR3X+ob8P5121M09rTcOS101v3+RwUso9jUjU57&#10;2ae3b5mhRWHRXlex8z2PbeRtSfcNR7/84rLj/wBYv+9VquPFYD28k+a3y/4J6GDzD6vFrlvfz/4B&#10;a3/5xSo2XX/eFVKG6Vy/2Z7P3ufbXb/gnYs19o+Tk3037/I1t/8AnFG//OKxaK5f7Y/ufj/wDs/s&#10;R/8APz8P+Ccn+2A//GJXxS5/5pzrf/pBNX4H1+7n7WH/ACaz8Sv+yf6z/wCkM1fh3XyXEeM+tVqb&#10;5bWT6+fof0f4H4T6nleLV73nHpb7PqzHorYor5zmP3HmP10orweiv60/s/8Avfh/wT/If+1P7n4/&#10;8A94rvf23PD9/wCB/wBt39lf9qyTVlt9C0fxbr3gDxR5ukvNHbweJNOUWNw0yn/Ri2r6XpNirMpV&#10;31NUypYZ+Sq++f2ufi9beELz4a/AvTdC8Patr3xc+I1p4f0/S/FFqLixbT7aCfVtXmliDhyV0vTr&#10;1IGVZFF7NZCVRE7svynE+H+r+y1vfm/9tPs+EcV9Z9tpa3L1/wARlfsS/s2/EL9nvxl8ftf8eXGm&#10;yQfEz48X3jHw6NPuWkZNPm0fSLNVmDIuyXzbGbKjcNpQ7skgfJv7Vf8AwST+MHjvw/8AC/4uWHg6&#10;Pxvr/wAJ/jJ8WfEVz8PdG+KuoeEZPEOg+LNb1TUYo7bV7JUlt7+Lfpj+U7xQPi5ikmClXP1t+xf+&#10;0148/aL8X/Hjw/430nSLWH4X/HO+8GeH20u3lRriwh0jSb1ZbjzJHDzmS/mBZAibVQBAQWbH8Gf8&#10;FBfh54Q/Zxuvj1+1L4is9BWT42eLPAPh+x8P6HfX13rFxYeLdV0XTrWzsLZbi7vr2W3sEleO3jck&#10;rPKEjiRgnyh9mfNPgD/glL8T/FX7O3jL4O3XwG8K/CWx/aA8daafjJDefErWPH2sQeC7LTIh9ie8&#10;1mWWNtamuVmtVubZRDZW06yRPNPaQySe0fAb9kL9p7wZ8O/2bfhX8UJvBs8P7OvxQvI7TWvD9xLC&#10;ut+E7fwjr2h6VdNbGELbX5GpWS3FsjNCrQzyRSbGSJfRPA//AAUu/Yk+Ill4UvvDnxtWNfGXxCvv&#10;Aekx6v4e1HTpbbxTaJK82iX8d3bxvpd+Vhcx2t6IJZ8p5SyeYm7yj9u7/gpj8RvhZ8N/Bvj79hP4&#10;Y/8AC0Lg/tAXngnxxoU3hjUFur6w0fStY1LXodE8xrZb2/jTSJ7eGSMzwPcxyQASSqyIAeXfGH/g&#10;k/8AtN+BP+Ctfgf9vP8AZR13wzqXw58PzeM/F998MfEmqf2f9m8aav4en06eW1nhs5GS11CaPTpb&#10;jzDKYphd3CKxnMZNQ/4IUTL/AMExrH4KaJ8c/iZa/HzS/DVv4isvFS/HrxPNo6/EOKYaq2oiymuW&#10;shFJrG+Qy/YvNCytMAJ/3g9o+J3/AAUa1Fv2v/2N/hj8AJvDviD4a/tN6b4q1O78RXdjdC7NjYeH&#10;01Swls8yRiHzDIvmLNE7bTtAjYE1x+m/8FTfjTqP/BVqT9mWL4TeF5f2ez4quPhlb/FCz16KW9Hx&#10;Gh0OPX5LKUfaAsdv9kaWyEIheT7ZCwMo5hABj/Bv4J/8FKv2L/FfxY8Jfs2fsueAdfh+PXxN1H4i&#10;w+NPE3xYc2PgTWNR0rT1vrTUbRLCK51C3ivrec25tGLTwmNJDZ48yvWPhT8NtD+If/BXz4uftPaa&#10;15IngP4O+GPhg1wsyrb/ANqS3d94gv7Zoz87vHZ33h+VZQPLxeyIrM6yLH1Hxu/4Kg/sNfs5/E/V&#10;vhH8YPjY+map4cbRx4wvrfwvql5pPhU6pN5OnjWdUtraSx0bz2Ksv22eD926SnEbq5ufC341N4L+&#10;Knxp+AmofB6Gyn+H8dt4y0Oz8FaXGD4i0fWhe3AuBCsnOoy6pY63FKpKmZ445yQbkhQDd/Z7+DHi&#10;/wCF/wAX/jr468STWbWXxH+KVl4h8PrazM0iWkXhTw/pLCYFRsf7RplyQoLDYYznLFV5T/gpL+xJ&#10;a/t0fsseN/hLpnirxBpfibUPh/4g0jwjJY/EjXND0o399YtDEdTg0y4SPULYSiLdHcw3KhDKojYS&#10;yI5+wV+2J45/bDm+Lmo+M/glr3w+i8DfFCPw3ovhrxdpaWmtRWv/AAj2i6iZL6OK5uIvMebUJ2jM&#10;bgfZzb7lD7yeo/aZ/aB1j4T+LfhX8JfAX9kTeLfil8RbfRdLg1lmaGLTbW3n1TWLlkjdZMrptjdQ&#10;wuoZFvLqyEo8t2NAHUfBT4HeC/gD4WuPB/gXW/GF/Z3OoNeSTeNviFrPiW6WRkRCqXOr3dzOkWI1&#10;IhVxGGLsFDO5b5R+J/wl+IHxL1D9vL9h/SrOwtPEXxr8EnxL8O9R1C+MdrfQ6p4OtvCxjc7S6tbX&#10;2hl59iuI4tQs2PMoSt7w38Yf+Ckf7RPxM+PWkfs8fFn4I+GdP+FfxKl8I+GdG8afCjWNTm1ORNB0&#10;rUlmub+21+2WFXl1IxHZaOUSPdiQnbWh8Hf+Cjf7Ovij9nXRf2vf2nvCWn+CPHei+MtW+F2reHdN&#10;s5PEes6f4mTUxaX2g6cNOglu77z5tOguhFbRsZIIIZ3QLCWQA5fxX/wTk+MWvf8ABQPw/wDFa11v&#10;SV+DN5qnhnxv8QfDtx4jvzcX/jLQdL1LTbOSO0VRAYWEnh+6LFwBN4atyYmZg48V+Ev/AATy/b5/&#10;Ze/Y2+AP7PcngS++IGleErrxxB8RPB/wz/aC1TwNObvV/EBv9I1YahaG2kvLa1tnu4p7VpEIN95i&#10;RXLwoo+yrP8A4Ka/sQ3/AMA7v9pS3+Nq/wDCM2HjR/B99bSeHdSj1m38Rrci1OiPo7Ww1JdR80ri&#10;zNt57I6yBDGyuZPDP/BST9j7xXo7axp/xA1y1Nv8QNL8Fatpus/D7XNP1DRta1Lyxp8Go2V1ZR3G&#10;mxXDTQLFc3UcVu7zxKspaRAQD53/AGFv+Ce37T/wK0vwB4O+IngPwZ4d034fftVeK/iDbw+HvHl5&#10;rUMmhax4d8RQQwRT3VnbzyS291rUFszTIrSrbSzZG5Va5+2T+z/4++GnwA/bs8Qax9huW/aQ+weH&#10;fhjY2NyTNcapqnhjSvCNhbXG9VSAy6s8aby5jSOQSOyKG2/S2i/tz/sseI/irdfBbQfimt5r1n8Q&#10;j4FnW30W9azHiNdIn1iTTBeiH7K08djbyySKsp8plELlZmWNvHf21v8Agox8APgf8V/AOk6p/Y96&#10;vhH49Wvhbx5qmveCdRuJPDt1e+CdZ1W3XR5liC3OqTQG0txHZ/aZmj1U23l+ZdRqQCj8UfBf/BQ3&#10;4G/EDWvhf8OPgH4W/aO+BnjDwromgeH/AAZ4s8WadoLeCTb2j2d+l+ZbCY6tp12ghnd8z3EbmaJL&#10;Z4yprk/2Vf2WfGX7AHxL/Yz+HPxa8Y3XiS60v4E+KPhRfeIo71ri3GvyjRtct7WLeqSC0W00DWI4&#10;ZGjXbHaW0bhWkQH3yx/4Kc/sQzfCH4j/ABw134zTeGtC+EU0UXxIh8b+FdV0DUtBkmt4bi2WbTdS&#10;tYL3NwlxCLcLCxuXkEcPmSfJWbqn/BRH/gnr4++GnijxZ8TfH9vp+ifDvxZ4dg8aab8TPAup6Nde&#10;GdQur20l0a+vbDVrOG4s4DdNbTQ6hLElujwNKJl+zSPGAeF+E/2dP21f2LPBeo/sOfCf/gn38Jfj&#10;v8B9Z+IGr6j4LXVPiBHoaeFdMv8AUTqosdX0+9sLtbmK2vbm4WK4tWnkaKGAm3RwSaP7Af8AwSx/&#10;ab/ZhuNB1D4paj8N/tMf7YGufFvVrHwBDNZ6Xp+m6l4CvdG/s+xgeIELb6hdiGNWxutohKxDsYh9&#10;a/FT9uX9lj4Kr4w/4WN8Vo7NvAdxpNp4mitdJvLySC+1Pmw06JbeGRrq/mUxuLKASXIS4tnaIJcQ&#10;NJgaN/wU0/Yk1f4Y/EL4tXfxmk0TTfhTNbw/ETTvFvhfVNF1jQpLmOOS0jm0q/tob/fdCWNbZVgJ&#10;unYRwCV/loA8Y/Ys8Df8FXP2dPD3wv8A2DtV+Evwti8A/CmGz0nVPjtJrUtwvirwtZRNDZ2tnocb&#10;Rz2GsSRJbJPLPPJaQMk0sZu96wrxX7MP/BJP9oD4Qf8ABID4Tfsy3Pizw3o37QXwO8Ral4s+Gniy&#10;w1a9bS7TWm1jULuO2uJIPJmmsLyyvJLC8iKMphu5iEdo4zX0pp//AAVG/YVufhb8S/jDrnxxPhvS&#10;fg79n/4WdZ+N/DOqaBqvh77RAk9p5+malbQXw+0pIgttsJ+1SHy4PNkBQWtN/bT0D9oL4V/EmX9i&#10;qObXviX8P9PEjfDvx94X1PwzqD3klubmztri01aKzubWG9VWihvXQwBvMceb5EsdAHzn8Hf+CRHj&#10;nxb4i/Zxt/2s/Eip4c/Zx/Zl0/wj4Xt/h/4y1nRdWTxjcxW1trGoR6npl1aXC2i2WnW1vHGT+9+2&#10;XBdVCLvw2/4JX/tUfsr/ABQ8YeOf2IrrwhqfhjR/jro/xk+Hvgnxx4g1O6vda1e48O6hoHirT7/W&#10;LyS5uEnu4blL22vZBcBLlmWRAnzj2T9tH/gqLc/BH/gnhD+29+zl+zv46+IEXir4SXfjLwhdaf4b&#10;jnsNGh/spb61utbDXcDwWoEsbSrE7S7I5tgJUGvrHWdZ0fw5o914h8Q6rbWGn2NtJcX19eTrFDbw&#10;opZ5HdiFRFUEliQAASaAPhr9qjxv+3X8Vv8Agnn8aPC/7Svwc8HeCdc+N1nH8N/g38K9H1o6lqum&#10;Ta3ENJe51bUY3Nvcsj3Ut9JFZQlbWyspXMtyQ5jg/a7/AGXP24Pjt+2Tq3jT4kfskfCn45fB3w4m&#10;nN8I/AvjL4wX2h6fY3n2Jlv9R1TSxpN9bardtNPJHA8+5LaKCNoY45pJZW+2be0+HHxPsfDfxCtL&#10;bRPEVtaSLrPhHXI0hu44WmtJYVvbOYbgpktbqaMSxn5oriRQSsjA+OfG79rLxr4Q+L/xC+G3w10f&#10;R7mD4YfAm58beKrjVVdnGoXk1ymiW8IjlG6IrpGstdBgjKDY+Wx8yTYAe1+CL7xdqngzSdT8f+G7&#10;PR9euNMt5da0jTdUa+t7G7aNTNBFctFCbiNHLKspijLhQxRM7RqV8Rf8E5v+Cr3iD4/f8Enda/b/&#10;AP2t/BNtoPib4f6Bqur/ABI8PeF9HntYYreGwXWrI2cd3PI0n2jRbvTLhCZSrPdYyv3V6P8AZF/4&#10;KNeKF/YH8F/tC/8ABRnR9P8ACfxE1rx74g8F6t4V+HPhbVNX87XdO1vVdP8AsVhY2f267uZBFpks&#10;jeWZRiKaTKxr8oB9dUV866n/AMFY/wDgn7ofwTtP2hdf/aDj07wvdfEKfwLNNqPhvVLe803xJCJ2&#10;l0q+sZLYXen3KrbyMY7qKI7TG33ZYi+V8Q/+ClXw38Tfs2/F74v/ALKWoNrnij4GQ2+q/ELwD408&#10;I6voetWunRRRalcwHTb+C2vIZ7rS1ufsMzx/Z5LjYSZEimUAH0/RXzJ8ff2hP25fHvxC0f4ff8E6&#10;vhR8P9U0eTwTY+Lr/wCLHxQ1C+Xw1qFtdy3CW2l6c2noz3F1ItuZ5J9xjtYZbdzHObiNK5r4Kf8A&#10;BUK+/ag/Zy/Zp+KXws+GcfhfxV+0R4oW2g8L+LpjP/ZWm6et1d65dK0BRriH7Np88NndBVjebUdO&#10;lkRUkaOgD7Aor5G+Hf7QP7e37ZHxc+J17+zFr3wz+G/wu+Hvja88E6NrHxE+G+reINV8V6xpsrw6&#10;texR2+q6ZDa2EV1us4SHuXlks7l2MQKRjnvi1+3h+3T+z58C/g3qHx9/Z88J+GfH/iz9qLw18LvF&#10;yx3n2/R9X0m/vjbvruj+ReGa2SeLbJDFe4mgfeksUgVZJAD7aorwH/h6F+w0Pjn/AMM8/wDC7G/t&#10;7/hPv+EG/tL/AIRfVP7B/wCEo+z/AGj+wv7b+y/2Z/aOz5fsf2nz/O/cbPO/d155+wP/AMFFPil8&#10;e/2j/ib+zb+0r4B0zw7qFr418XTfBbVtD0u8jsvE/hbRPEV1oF0JJpXkjOqWl3ao9xErx5h1GzkS&#10;EKXIAPsGivz9+EX/AAVn+Pnj3/gip4f/AG9rn4deDb74xePPEd14R+H/AINspHstL1PxFceKbjQN&#10;KhC3N0ZGjBWK4nUThjHFcMrRgAp69+y3/wAFI/C+vf8ABO+4/bJ/bivvDPwx1bwBcatoXxs0+21Z&#10;Lu18P+INK1CXTby2jELzOzTXEStb2yNNNIt3bJGZ2kRpAD6kor5g+IX/AAU3+EV/+z18UPjb+z3q&#10;M+rah8DZrHUviz4L8XeFNU0HXNI0NRFfX039m6nFaXSSvpIu57N5IxBcSweWHO2Qpo/tIfF7/goV&#10;qvxsPwb/AGHfgr8P2sNF8Nadr2vePvi1fapBpWpNdT30Q0fTxY27b7lVs1lmuPMdbZLqAmCUyqKA&#10;Po6ivFP+Cdf7afhv/god+xj4H/bC8LeCLzw3b+LrO6FzoN9fRXTWN5aXk9jdRJPCdlxCLi2m8uYB&#10;DJFscpGWMa+10AFFFFABRRRQAUUUUAFFFFABRRRQAUUUUAFFFFABXmf7QGkf2peaW2PuRy/zWvTK&#10;4v4rWwuLiyJUHCP1HuK8/NKftMDKPp+aPUyer7HMIT9fyZyfwS0H+zvGwucf8ukg/lXsFee/DazE&#10;HiUOFA/cN0H0r0Ks8np+ywfL5v8AQ1zys6+O5n2X6hRRRXqHjBRRRQAUUUUAFcX8ev8AkR7H/sdP&#10;Df8A6e7Gu0ri/j1/yI9j/wBjp4b/APT3Y0AdpXwB/wAEC/8Am9T/ALP/APiP/wC46vv+vgD/AIIF&#10;/wDN6n/Z/wD8R/8A3HUAfTt7+xJ+xh4N+IV5+0Z4Q/ZF+GGlfEKbULi+m8eab4B06DWXurostzOb&#10;1IROZJlllEjl9ziVwxO451qX9sDVtV0P9nTxFqui6lcWd1F9k8q4tZmjkTN3CDhlIIyCR9DXw9/w&#10;tn4qf9FL8Qf+Dmf/AOLr6HKcoqZhh3UjJKzt+Cf6ny+dZ3Sy3FRpSg3eKenq1+h9wVHdf6hvw/nX&#10;xH/wtn4qf9FL8Qf+Dmf/AOLrs/2ffiH4/wBc+L+j6XrfjjWLy1l+0eZb3WpyyRvi3kIyrMQcEA/U&#10;V2YrI62DwtSu5pqEXK3eyv8AocOD4ho47GU8NGDTnJRvdaczSv8AifTtFR7j60bj618V/rBR/kf3&#10;o+//ANW6/wDz8X3Mmj/1i/71Wqz3ZgmQxqL7Rcf893/76NTLiCj/ACP70a0+GcR/z8X3M1aD0rK+&#10;0XH/AD3f/vo0qzzlgDM/X+8aylxBRlFrkevmjSHDeIhJSdRaeTNCiqvmSf32/OjzJP77fnXhe0Po&#10;vZs4n9rD/k1n4lf9k/1n/wBIZq/Duv3m8cWVnrHgrWNI1e0jurW60u4hurW4jDxzRtGwZGU5DKQS&#10;CDwQa+bx+zv+z/j/AJIZ4O/8Jm0/+N14ebe9Uj6H6v4d8RUchwdenUg5c0k9GlsrdT8qaK/Vf/hn&#10;f9n/AP6IZ4O/8Jm0/wDjdH/DO/7P/wD0Qvwd/wCEzaf/ABuvJ5T9F/4iBg/+fEvvR5JketG4eteM&#10;/wDCUeJv+hivv/Ax/wDGj/hKPE3/AEMV9/4GP/jX9qfUZ9z/ACp+tR7Hs24etfVn7aXh658Of8FG&#10;/wBkH496pHo76DBrvjLwPcyalcGOSx1DWND+2Wd1Dldm5joctlyysW1FEXcXIr87f+Eo8Tf9DFff&#10;+Bj/AONfrP8AtgeK/A9j4W8HfC7xb8OovF198QviVouieHfD8moPZM11DP8A2rNfx3Kqfs82nWWm&#10;3uqxtujd5dMSKKRZ5Ic/CcbUJUfq93vz/wDtp+h8BVVU+s2X8n/tx4B+zh/wSs+Anir4x/tEfFL9&#10;tj9hr4X+LNS8Z/Hq+1jwTrvjbwdo+t3Vx4fbR9IhiKSSJNJBF9phvcQuUYNvfYBIGb53/aI/4Jp/&#10;tEfDfwV8BviZ8KPCHxI8LaF8DPjF8Zr6/wDB37PP9gp4g0/wzr+razdaVe6TBesbNglqLOH7FHG9&#10;yINSkjiiEiNHX6DfssftTn9pbxN8YPDn/CC/2L/wqf4uXfgfzv7U+0/2p5OmabffbMeUnkbv7Q8v&#10;ysyY8rdvO7asXw8/bQ+FOqfADXv2jvjd4l8O/Dbwz4d+IPijwvqGr+KvFEFvYwnSfE19oMdxJdTi&#10;GOP7TJZpIsbfda4WINIQGb4Q/Qz4g+G37DH7SnxC/Zz+I2jeD/BXxug1T9oz4peG5dc8ZftF/EDR&#10;l1zwloum6ZZTp4uhs9CigNjq8UlrHa2dnukmS6stPuLryY0mhT2T9l/9mj9onwd8Ff2Sfg74s/Z3&#10;t/Ckn7PHxSvdM8STabrVhLY6no9p4M8SaNbeIrQJO0vlX099ZSG3lUXcUt1KJUZY2uH+pPBf7Tv7&#10;NfxI0zwprfw7/aF8D69Z+PLi8g8D3mi+LLO6i8RS2iytdR2LRSMLtoVgmMixFjGIZC2NjY5b4jft&#10;o/CnwTrXhz/hHtZ0vxRoV98VYvh54y13w5rCXi+DtduI9tpbX8cCyeU0t5JZWTI7I8U2pWpZdjsy&#10;gHwl4r/4Jrfte/szf8FZvg/8XP2avgxbeLf2bfhzqHxA8baD4b0LVrKwvvCmr654euILrw/bQ319&#10;HE1nc6jFFcW3lJDDby6pdJLshjSQLrP/AAR6/bavP+CYeiyW/wC1x43uvj9oOoQfGCw8C6x4b8Ez&#10;6QnxNF42uTxCddMSbc9/LcWon/tDyQsvJa2zAfo39pH/AIKjfEf4NeJvijrXwu/Yh8QfED4b/AeV&#10;0+Mvjux8caRYy2Bi0qz1a6TTLGeXfqMlvY3sUsqyvaDcGjiaWRStfUnwx+JXgj4y/DTw98Yfhpr8&#10;eq+G/FWh2ms+H9UjjdFvLG5hSeCYK6qyh43VsMAwzyAeKAPz7+GNv+0z+ydqH7QXwL8R/wDBOv4l&#10;/GG4/aQ+KuveNPB51ZNCm8NGz1LQdLSbRPEFy2pTJYRWskc9i4eOSO4hgH2UXRby691+HfgS68Xf&#10;8Fofih8cdE8VXjaT4R/Z58KeC9VsbeFmsp9YudX1nVGilkztF1a2bWMvlcusOtROdqyoXl8Jf8FL&#10;D4u8Wfsz6VZ/BXZpP7TWqeJZPC+rN4i+az0Ox0281XS9TaH7OC7X9jBbTG2YxPam7MbmRomDejaJ&#10;4i8CfBD9qjSP2bfBXw5Ec3xS8P8Ai74g+IPE82rSTXE1/p974fs2WbzQ8k++LV4YoiZQtrb6bb20&#10;SCFIkhAG/sz/AAs8efD743ftDeL/ABfoP2PTvHXxesdb8K3H2qKT7bYx+DfDemvNtRi0eLuwu4ts&#10;gVj5W4AoyM3m/wC17od94Y/4KS/smfHPUbLSJtCa48beA5pr24KXFjqOraTBqVpcRApsKsvh66tW&#10;JdW33sKqr722+ueHP22P2NPGPjDxN8PfCP7W3wx1XxB4Lsb288Y6Hpvj3Tp7zQbazkEd3NeQpMXt&#10;Y4JCEleUKsbEBiCcVJ438d/sn/GbSfBfw78ZfE/wXrEHxHa3174b6evii38zxL/Z7W+qw3+l+XKH&#10;u/s5jtrwTW5bywscmQMGgD59+EWs/tU/sn/G39ohof8Agnx8TfH2nfED4zP4r8J6/wCD/E3hCKyu&#10;bNvDuiWASQalrlrcxSCfT5wQYCAu1gWzgfJHxY/4Jc/tY/D7w58E/wBsu58M/ETR/F2l/FL4ofEH&#10;42+Gv2edY0m/8TaFN4tja5T+yn1ZPs961pHaWmnzxwpJNOLiZrcSA4b6s/ZQ/wCCzHhL9qD/AIJq&#10;/EL9udfgvJ4d8YfDDwLqHiXxb8H7/wAQlru1hXS31fTD9pa1jY2+oaeba4huhblCJnVRI0LirP7R&#10;f/BWzxH8F/8Agm58I/24vh9+yDr3xC8XfGTQNH1Dwx8J/DuvKJke60GfXrtHu/IZ3jtrG0vG3x2z&#10;vK8caiJPMLIAeF/DX9lT9of4deB9J/bd0D9n/wCOPxD1TTf2jNN+ImteBfjd4u8PSeMdf0WPwXc+&#10;H/7QtbWxtobKz1CD+0EkTTp5hLImjx7pYLiVYE3PiB8Pf2of24/CH7RHxS0j/gnrq3h3R/2ifBHg&#10;/wCF3hXQfiTeWGn6tZ2Fu+tNfeMNasfPD2sVr/bQEFnFLLqEraZF+7thIskX3FYftZfs5zfs0aH+&#10;2H4g+L+heG/hr4h8O6brlh4u8XajHpNmljqCQvaSTSXZjEBk8+FQshVt8irjccVzvif9t74PWGjf&#10;DH4nfD7xFpPjb4b/ABK8aJ4Wh+Ing3WU1LTdOvpzNBZPJLbLJE1vNfwjTTL5g8u8urWIq3mOYwD5&#10;G+Nn7Nvx1+Bf/BHH4g+Dvir4Z8Mp4w/Zf8TT/Ej4Y/EW8j/tdfGcmgXieJodduEklFxaalqGLyy1&#10;BmkDNc3F/NGZIJ0Vr/wF/Ya+JvjX4CfswfFb4gfByzuvFXiL9pmf48fG6wvbU2x0O+1PQ9emgVoL&#10;6ZpTJps15o2nRquZF+wxSBECMU9I/bk+LH7CP7S/7T/wo/4JpftC/B3UfiFquqfE2K/utE1TS9as&#10;tF06Wy8O6prMFzPcLAun6whFskLabJM6OLoySRv9nZK+xpZYoImnnkVERSzuzYCgdST6UAflP+15&#10;/wAExf21fix+05+1N8ZvAWneLtF0vxN8Z/gv4x8CzeBvEmjwap4psvD1lFBqkNsb24EFrcW7lriD&#10;7eqxPcWcHysh3ix+zt+y38fPHPib4sftg+GfgJ+0J428SeJPgWvw08I2P7Z2ueGre111b7VpftMN&#10;/oem2kM8emWJQXEsk8yzXNvd3UdrbTF43f6P13/gpz8Vtd8Pfs63XwL/AGYtB1nVP2ltS1uTwPB4&#10;t+JE2kWdvotrYXWq2Go3E1vpd7Ir3mmwQz/ZhDugkuRC7tsZ6734Eftk/GDXf2odR/Y6/at/Zrtf&#10;h74xfwrJ4n8G6t4Z8XS+IPD/AIo0qGW2gvDb30thYyR3VtPd26S2skCsEmikVnR8gA+OPhF+wB+1&#10;R+w9+z74J+EWl/sz/wDC5P8Ahnf9piH4if8ACVR3Gl2Wp/FrS9R0jU7W61GKKe8lZtc0ubVQBHfP&#10;As8WkWgguCzKkXaeOvDHxp/bE8KfHP8Aax8S/wDBPb4pad4X8beH/hxoXhHwB/wmMPhb4hXUfh/X&#10;dR1OfxJAiSqunXdpNqkc9naT3KTXDaPiTyVnjVvtX4b/ALXf7KHxj+Jer/Bj4RftO/D3xV4w8Ppc&#10;Pr3hPw340sL7UtNWCZYJjPawytLCI5nSN96ja7qpwSBUfhX9sj9kPx18YLz9nnwT+1R8N9Y8f6fc&#10;XMGoeB9L8cafcaxbS2+ftEcllHMZkaLa29SgKYO7GDQB+ct18Af+CgX7YX7M/i610Nf2jrbw9pPi&#10;z4Z+JPhzffFfSPCHh34iay2j61cPrFnug8qItBBb2d3ZzavDEXuj85kiPmnv/wDgnd8Ibnwx+074&#10;0/4KZfHe3/aV0PQfDvwRm8OHxx+1h4h8OWN4bFdTkv76MaTpdhHNbW1p9iWYXl1cIHF5J5UDx/v6&#10;+8dH/aM/Z88ReEPDPxB8P/HbwbfaB40vvsXg7XLPxRaS2eu3XlzSeRZzLIUupNlvcPsjLNtglOMI&#10;xGT8U9e/Za+NHwi0LQPih8QvC2qeCfijcWNr4dWTxRHHYeMfPT7ZBZQPHKq6lDdQQuzWqmSK7tvO&#10;jkSWB5EYA+V/gN+yT8cbD/g2/tv2O7bQtY1D4i67+yjqOj2fh7X4xYXkGralok5i0qUXLILdoZrl&#10;bX96UCCIbtgBA+jP27PgT8U/2g/2c/FHgT4RfHDxd4P1a48N6nDDZ+FLfRG/t2SWzkjjsrhtWsbp&#10;Y4ndgC8Rgcbs+aoGRzf7Hf8AwUz/AGWf2sfAvw3i/wCF0fD/AED4mfELwPpfiL/hT3/CwbG613T/&#10;ALZpkepeR9mzHcS7LZ/N3+Sm6IeZtCmvRm/a3/ZUT46f8Mvv+018PR8TN23/AIV2fGlj/buTbfas&#10;fYPN+0f8e/777n+r+f7vNAHG/wDBOv8AZ7+Lv7N37Kvgn4efGf41eLvFGsWfgvRbS60fxRDogj8O&#10;TQWMcUtjayaVY2wliRwVDzPcORGpErZJbw1fhB4o0v8Abl/ba+H9rc2+oa18Z/gv4Y1/wPZzXCwz&#10;TpHpmq6HNYxGUqrJBc2tvM7A7I21mPftMoLfXzfHD4LJ4dtfGD/F/wALjSb7xH/wj9jqh8QW32e4&#10;1f7a1h/ZySb9r3X2xGtfIBMnnq0W3eCtefr8ff2B/ij+1Do/w/039o34a6p8YvBs2qWOm+GdJ+IF&#10;n/wkFmHiH9oWUlnBcCeSIi3jlltpUaMSWcEzIJLaJ4wD4V+Hn/BMb9sLw3p/wB+AE3wW8Px/DT4g&#10;fDP4VQftStqWp2943h/WPA1styYfsn2tYr06s0Gl6RLPAJ0S30xi6OrRuvXfHnwF+3x+z14B+G95&#10;4H+GXjK28L6b+0B8V/EfxF1r4R+FvD/iPxxptjrHiTWZtAfSrfVI7q3WC5j1SOS7aOGS5ihAVvJU&#10;XOPuC3/a7/ZPu/jkf2YbT9p74eSfEpZGRvh5H40sG1wMtubll+wCX7RkQAzEbOIwXPy806X9rf8A&#10;ZTh+Of8Awy/N+038PV+Je4L/AMK7bxpYjXcm2+1AfYPN+0ZNuRMPk/1fz/d5oA/M3S/2Fv26fHH9&#10;h6HrH7MHxAtZNI/4KD+Bfi1eax8RviNour3974XtdCs7C61G4uobwxm9jm05pZrG3URW/wBpihsl&#10;lgjTb9kfGePxH+zD8Y/2pv25vHPgOa78D2v7N/h2a0ktbiBpdVuNDPi28v7VIt+9XEV7ZgNIFRzO&#10;ArNsfb6l4V/a38J3Pif4v+DPiJoF74e1L4NyR3muQx21xef2hoU9kby01e0VIBLcRSLHd25SON2W&#10;7068gQy+Urvx/wCzP+038Bf+Cn3hbx1NpHgPULnwl8O/i7pdho9xr2n6hps+pX2n2WieILa/eyvL&#10;e2uLUw3t1GqRyKwf7GkwJSUKADwG9sfi1+y3+yF8If2Lf2vP+CamrftAfC21+BfgnwvqGn/D3w3p&#10;/iOe08X2UEkF5FfWl7dRJ9hxBYvb3qoI4JY5mmkQPCVp/sxfCD9oj9mX4jfsU3n7Tnh2ZdQuNO+J&#10;vgiax1Dxo2vXnheXWJI/EWi6dLfS/NeG10rw/Lp0k6s6+akao0iOJK/RSsP4hfDfwR8VvD8Phb4g&#10;aBHqVhb6zpurQ28sjrsvbC9gvrOcFCCGiuraCVecboxnIyCAfBvjbwZ8Vf2e9D+Kf7E37VX/AAT7&#10;8cftF/BP4pfFbUfEHgPWPhXa6fNsXXdWudZudH1q0utQtZLL7JqLSMmoh2tJIZ4TI9s6Mh8r8Ef8&#10;Evf2jPB3wj0TwV8Kv2L9L+HOh2n/AAUK8FfFDSfAekeLbG4TRfB1ppeipcXMsjXLK11HJbXAuIIn&#10;lzcLN9nNxAYZpPt39oz9vjTfgnb/ABzuPCXw+i8UL8AfgvceOPGDDXltle+a1vLuy0VCkM2yd7ew&#10;mnnaTY1vFd6c6RXK3bGHP/4ePeHNI/4Jl+JP+CiXj/4ayeGrjwb4T1268UeAtY1yKOSz8QaRNdWV&#10;7oYvCmyR/wC0rSWyimVMTMY2VDvVKAPCP2MLH9o79ln4ZeHf+CZnxC/YT+IfxO1jRfihqHiC4+LX&#10;iyPSJPCt/o8/jm41OPxDJeveyP8A2nDFMl4ll5P2wXcCMqJGBcr13ij/AIJ+/GPxf+yU2oeD7DS/&#10;Cvx4+G/x78f/ABD+CuvapcNJDFJfeMdZ1C3tLmSynR/7P1XS7tbW6h35WK8y8ZlgVF7b9jb/AIKv&#10;/AH9oP8A4J5/Dv8A4KDftGeJfB/wP0X4g3F3a2tn418f2sdrDdQ3l5brbpe3S2yTSOllJMECK20N&#10;wQhavaj+1V+zAvww0v42t+0f4D/4QzW47p9F8Xf8JhZf2XfrbW1zdXDQ3Xm+VKIrezu5nKsdkdrM&#10;7YWJyoB+av7Cn/BMr9vu7+Av7JX7Mnx2t/FHwX0j4L/8J1498XatoL+EdcYeK7zXL2LQrOBrpb9R&#10;LDp+p6ldNN9meBfOhAYXKo1vtfFX/gml+258I/jB410v4T6549+J/ge8+Nnw4+O1tMq+EtHm8Qa/&#10;pmrJB4h0S5W2fTYnuLi0ttN1KGU20Vs89liWVZ2eSb7c+IX7f/7P2hfAKL9qr4UfEjwn8RPhzp/i&#10;yx0rxl4s8G+Lra+tdCtLi5itpr9pbfzIWjtHuYJ7oPJEIbMXE+5jEsUvE/HT/gor8TdA/aU8T/sw&#10;/si/sd6p8Ztc+GuhaXrPxYksfG2naONDh1EzNZWdql0S9/qEsFtNcCEiGER+XuuQ8ipQB5r+0Z+0&#10;Xr3x2/YK/ae+OPiP9hXxN8MdP1r4DXPhzwrdfE7S7Kx8TeMtQki1m1h0h7GCaa4jhF3dwRWkUxEk&#10;82qzeTFiRXm5v4wfAD9tmOXwP+xj49+Ffxs+In7PngX4J6L4e1+T4R+JvDOj6h8SddWEQXjapqGo&#10;a/Y6ha2EcEEOLe0ET3Ut5c+fM8MaRS/QWsftO/Az9prSv2Z59I+F2reJ1+Mhs/iB4R0XUnmt49G0&#10;u001NRGs6nHD5sEgtJrvTI44pS6LqN3p8kZWSGO4i5/wX+3J+1/+1HrXiXxP+wv+yt4B8Q/Dfwz4&#10;qvdAtPHXxG+K93oo8WXNjPJbXsmlQ2Okagr2kdxFJCt1JIolZHKptXcQD6C/Z9e2HwX8O2Gn/AHU&#10;fhbZ6fpy2Gm/D7VF0xZdDtLcmCCALpV1dWaR+VGjRpDM4WNkUhGDIvZV4D4D/bV8a6/4R+Beo/Ej&#10;9l/xF4C8RfFz4gal4Q1/wj4p1CJbrwve2Gj69fzyq8SvHqFu8mhMkEyNGk9veQ3KkAiJu68Mftef&#10;sn+NvjDffs8eDP2nvh3q/wAQNMknTUvA2l+NbC41i0aH/XLJZJKZ4zH/ABBkG3vigD0SivkP/gj3&#10;/wAFbvA3/BWn4D33xLsPg/q3w98TaNcKdY8I6rdG7jaymmuYrTULO88mJbu1ma0uod4jRkuLO6iK&#10;kRLJJa+KX/BUCXwN/wAE5fhH+2x4b+C1lq3jD43R+CbP4ffCy98ZLYjUdZ8RtamPTl1FrVlBhinn&#10;mMrQKGS0ckJnKgH1lRXi/wCzv+3X8Bvjl+w14N/b48QePvDfhHwX4n8H2Wt6pqWteJ7ZbHQpZlRJ&#10;7S4vXMcQeC5L2rltmJY2UhW+UQeN/wBvP4H6d8K/C/7QHwh8b+FviL8PdW+I2leFPEHi7wd4xtLy&#10;10g6jdJp8FwrwmSK42ajc2EU0fmRmKGeWfLGARSAHt9FfK/xl/4KJ/FTTP2kfFH7OP7I37E/iT4y&#10;Xnwxt9MuPi9qVl4nsdDi0U38a3FtYWH28quq6gbNvtTQq0MCRvCrXIllEQ99+BHxk8H/ALRXwQ8G&#10;/tA/D37V/YHjrwrp/iDQ/t0Ijn+x3ttHcw+YgJ2P5ci7lycHIyetAHV0UUUAFFFFABRRRQAUUUUA&#10;Fcz4/gM81rgdFb+ldNWP4ogE8kPsrf0rKtD2lNxNsPU9nVUjH8E2xh1veR/yxauwrB8O23k6jvB/&#10;5Zmt6lh6fs6disRU9tU5gooorY5wooooAKKKKACuL+PX/Ij2P/Y6eG//AE92NdpXF/Hr/kR7H/sd&#10;PDf/AKe7GgDtK+EPjN4n8TeAP2aP+CmXjbwH4iv9D1rRtT1q/wBH1jR7x7W6sbuL4S+GJYriGWMh&#10;4pUkAdXUhlYAggjNfd9fAX7Sn/JoP/BUT/e8Qf8AqofDNAHpf7Qf7D3wX+D/AMINX+IvhPxr8YLz&#10;UNO+z/Z7fxT+0J4y1ywfzLiOJvNsdS1We1nwrkr5kTbGCuu11Vh8y1+mHxH8H+HfHvgy88J+LNO+&#10;16fdeX9ot/OePftkV1+ZCGGGUHg9q8t/4ZA/Z1/6J3/5Vrv/AOO19NkueYXLcK6VWMm3JvRLsl1a&#10;7HyWfcP43NcZGtRlFJRS1bTvdvon3PiGu7/Zo/5Lbon/AG8/+k0tfUf/AAyB+zr/ANE7/wDKtd//&#10;AB2nW/7OHwY8BTr4s8J+DfsmoWv/AB73H9oXEm3cNjfK8hU5ViOR3rqzPibAYjLa1KMZXlCSV0us&#10;Wv5jkynhPMsPmuHqynC0Zwbs5XspJ/y+Rcooor8fP3AbJ9w1DVlFV3VGHDNg1Z+wWn/PL/x40eyl&#10;U1RSrRp7mbSp98fWtH7Baf8APL/x40+306ze4jRoeGkUH5j60Rw1RytdCliqai9/6+ZSorpP7A0n&#10;/n0/8iN/jR/YGk/8+n/kRv8AGu/+z63dfj/ked/aVDs/w/zON8T/APItah/14zf+gGvHR0r6E8Xa&#10;FpaeE9UdbXkafMR+8b/nmfevB/stv/zz/U18/nOHqUakFK2x9dw3iqdahUcU91+RToq59lg/55/q&#10;aPssH/PP9TXjcp9H7RH550V86/8AC9/ir/0NP/kjB/8AEUf8L3+Kv/Q0/wDkjB/8RX96f2XiO6/H&#10;/I/zu9rE+iq/R79sXw7q6f8ABTv9jn4gap4euL7w5DqHj3QobiO+VUsPEF14eN3Z3DxFg0mdP0zX&#10;IQwVghuOcbxn8V/+F7/FX/oaf/JGD/4iv36/bQtfg3qvgTwp4e+LGkate3+pfEzw9D4Dj8NCFtYt&#10;deF9HLBf2aykBhZxR3F9dDEi/wBn2l8ZYpoRNE/5l4jYWphvqvM1rz7f9uH6Z4dSUvrVv7n/ALef&#10;N/7I37Ami/ET42/tQePvjha/GbwxLrH7SOoXPhv/AIR/4ueL/CVlqml/2FoipexW+mahaW90rTLc&#10;R/agjsxhMZciEKvzT+0R+z5+0Z8D/An7OPxA03xL4y8GfDj4R/tGfGzVPFmra18Pda8d3WjC41vx&#10;DPoHiS804rNdX8YthcBNSndih1aG6Mjb/Mr9QfgF+014D/aL134keH/BOkavazfC/wCItx4M8QNq&#10;lvEi3F/DY2V60lv5cjl4DHfwqGcI+5XBQABm1fgd8a/Cvx98F3vjrwfp+oWtpYeMPEPhyaPU4o0k&#10;N1o2s3mkXTgI7jymuLGVoySGMbIWVGJRfzI/TD8vvAX7PvjL4lfs+eP9f+D9p46+Jnij43ftGeHf&#10;Efwv8bXf7Pq+B9L8FeJbfTLO6l+IkNve7mFkkMQMrzRxPqlzbz2iLKmoGZ+48faB8SR/wQv8M/s8&#10;6BoniT4bfFvQ/i54B8I6lqXjjT7uKa58br490Y3XiCG5nQf2tb3d/JJqi38PmLcLO7EiRZY4/wBO&#10;RjtXjP7S2ofBjw58cPgf4q+NWp6xFt8eXmneBVSWCPSYPEt3pF7Db3F452zCVrP+0rK2TeYHm1La&#10;8TzmzeIA+Tf2r/jX4q/a4+O/xI/Zd/aX0r48fD/9nzw/eQ6DcaF8N/2ffGeo6n8VgBDNftcazYaR&#10;PFZaHJl7DyLKRbq7RbiRrqKGWOJ/qL9q74e6x8Wf+CZnxK+FP7K/gu40/UPE3wJ1nSfhx4dh05tB&#10;ltprjRpodPtRBcrAdOZWeKMRyrCYCNriPYQOW/aK/wCCrfwP/Zv+IPizwfrnwV+L3iTRfht9nPxY&#10;8e+Dfh5PfaH4JSW2t7zdeTFkkuPLs7u3u5lsYrp4IJBJKqDNfSXhzxH4d8Y+HbDxd4R16z1TSdVs&#10;orzS9U026Se3vLeVA8c0UiErJG6MGVlJDAggkGgD86PiB8EdD/a81L/gm94k+GPw78eWfwtTw3qO&#10;pXmoeCdW1bR5fDemXHgZzp6zalpcsM9gGcwQAiaMSljEdwdkbsP2iP2DPH/gb443sP7G3iD4qp4g&#10;8R/sl/FbQNF8X+Lvi54n16DRPEN1c+Fv7JEV7qt7dDTJnkSeVTCY3kFoz4f7OCnpX7Of7VX7Lnwh&#10;svgx8C/hD4Q8Y2/h/wCO3jHxgPhUJra1bT7W1s/t+qNcQss2Y9JuYYnuNOEYkH2a6tVCwRBEi961&#10;r41+FtC+P3hn9nO80/UG1vxV4P1zxJp91HFGbWO10q60m1uEkYuHErPrNqUCoylUm3MhVQ4B+Tf/&#10;AATr8Ial478Zfst+A9T+L/jgeIP2dLO3vdS+H0H7G2paFc/D1LjwxdpeabqGtXgjLR3KsYCIBNLf&#10;XP2acRSKjTRe5f8ABKf4Z/En4L/tX3niz4lfstfELwZ4H+Kngq9vP2evDmpeG45LT4TaR/bd9f3/&#10;AIcvhZqU0S4vxc6bqKwy4QLCmm792kQJJ+kVFAH5GftKfsdftWfDz/gj18Mfj3+zN8H/ABVqPxI/&#10;4Y40v4VfGn4QxC7gvvEOi3XhtrSH/iX+RKW1XR9Ru2uUTZFM0Emo25kzIiDpP2Kf2fv21viz4/8A&#10;2f7nw9o+m/DOT9mD9kLwd4e0u4+NXwB1TUopvE2vaXAdZNhINS0xhPZ2ml2FnKyO5ha+vIJFDMwH&#10;1p+zr/wVh/Zk/af/AOCe3iT/AIKQ/DbSfFC+D/COg6zqniLw3qVjax67Yrp1s13JbyQJcPCs0tqI&#10;biFTMFeK6gcsofip+0Z/wV4/Zj/Zi/YB8Df8FE/H/hLx3e+FfiNo+k6h4T8M+H/D8d5rlyt/pr6o&#10;I2iWYQRNDYw3NxM7ziJEtZcSO2xXAPgn4e/CH9o79iPxd8AfBH7WnhfWL/4K/sifHrxwmqal4X+H&#10;vifWNPvtD1Hw1can4Y8Qx2/2e+d4NNlub7TWZZpzp0iwI0zczN9BftBX3wp+Kv7Bvjb4gfscfCLU&#10;vhavxY/av+Her+G9f1/QrrRz4t1e48T+E8+JIdPukSe3SRoCWzDG05sprwq/2gyyfoN4I8beEfiV&#10;4L0f4jeAPEdnrGg+INLt9S0TV9PnEtvfWc8aywzxOvDo8bKysOCGBryz9pHU/gt4f+PvwL8Q/GrV&#10;9XgkbxvqGn/D1Vnt49KTxPc6Nexwy3THE/nnT/7WtbdQxt3e+dZI3nNk0YBW/av8J+KvEXx4/Zk1&#10;jw94Z1C+s9A+OGoX+u3VlZPLHp1q3gXxZarcTsoIhiNxc28IdyFMk8SZ3OoOh/wUK8B/EH4p/sC/&#10;HD4Y/CbS7i+8VeJPg/4l0vwzZWcwimuNQuNKuYreNHZlCM0roAxIAJySOtee/H//AIKx/Ar9nn4j&#10;+MfB+u/Bf4u+IPD/AMMmtU+K3xI8I/D+a/0Dwa81rHe7buUOJ7gxWc0F1P8AYoLkW8U8bSlCSB9R&#10;AgjIoA/PH4yeNvDVz4l/4J6ftb/Cr4S+ONS+Feg2GpatNJ4H+HOr69Joulah4IuLfT/MtNLtZ7hF&#10;Z7i3iH7vCk84CsRV/af0f43f8FI/2gNX8c/sp/DP4oeCV+Ff7NvxB0TwR488Y+G9W8Fyap4w8S2t&#10;lb2MNnFqVvbXYS1WxeV7sIEjlkg2nK7q9S8A/tvfAT9m34QfB3wN+zv+z18UvGem/GjxR4mj+D/h&#10;fQf7GiaSxt5L7U/Otm1HUbS3t9Jezje4sE80bbJrWJY48LEvqX7P37eHhD41/HjXv2W/GvwT8e/C&#10;34kaD4fh18eEPiHbad52p6O8ixHULO40y9vbW5hSZ0hk2zb45GVXVcjIB+ev/BN3wlffFP4vfsxf&#10;D+b4p+MLrWv2fbDzrjwHdfsf3nheT4ci78MXVtPp2pa1fyRAJMJljKW5ne8uI7eco8cbTx3/AIF+&#10;LPh7rn7K/wCyv/wTT8A/slfEbTf2gPgz8TPAd7470WTwDfabD4Km0/Ulm8SeIbjViq6dPaahbQau&#10;qSQ3UzX/APa0YRJHkZV/W8EdqMg0Afmv+xZ8JfiJp3/BSS8/am8Xfsp+L5PhB8QvFnix/gL/AMJB&#10;pN5DffCrVJoojreo3ml30EdxpVv4jlsLq6hmbH2cny2SB9aljbF/4Ju/Dbx9qP8AwUHvv2JfEuiX&#10;Vj4D/YJvte/4Qub/AITq+vV1Y+K983hlWhliAf8Asrw3Nf6e3mzSMhvI9gIBav1CryT9jf8AY68D&#10;/sW/DjVPA/hX4j+OvG2p+IvEU2veLPG/xK8TPq2t67qDwwWyzXE5VEAjtbW0to44o440itoxt3b3&#10;YA+CPBP7I/xI+Ff/AATe/wCCbfwx+Hf7P/irS9R8I/HHwVr/AMRNFtfD12LrQmm0bV5dVu9Qj2eZ&#10;aILu7ZZWlCqjTBDtyFr5x+Hn7P37Rt78IU/4J3fHr9rPxtpfxmuvjjceLtU0rwN+x3f3moPrR8aN&#10;5PjeDxHKtrafZSfJumv2kjEVoWtQCUEDftV+zZ8efCH7Un7Pngn9pL4f6dqVnofj3wrYa/o9prEM&#10;cd3DbXcCTxpMsbyIsgVwGCuyg5wxHNdtQB+Z3hf4H/EHwZ/wV4tf2uZf2XvF+g/AnWfidrWh6P4X&#10;0uz1Gdv+FhTWC2U3xKutKs4GS1sLqG2vdIW6uPkHnJqRKR6i844T4DeLPhrrH7Jf7NP/AATC8M/s&#10;jfEay/aC+FvxQ8B6t470HU/h1dQReErzS9diuvEXiibWpR/Z8lrfQW2r+Tc211NJejVY4kRjNIif&#10;rZRmgD8lfD3xA0rwl+2B/wAM/fDjTdb8ebv2oF8ZXvwD+MH7K2qNrPgi6vfFNzFqHivS/E+mxrp4&#10;s42v5tQtrq7FwfsYjgW5R2EY8P0z4CfHq9+GWrf8E9Pi/wDtR+PNH+LGtfHi/wDGF34f+Hv7H99c&#10;6pLqj+NWa18aQeJWNraC3x9muW1Bpo/ItVNrkmIQn92siigD5n+HUWq6l/wWB+LmraVr0LaVp37O&#10;/gGw1ayjbcft7a34tniDY+6yQMzFTg7bqNsYYGuo/ZQ8J+KvDnx5/ab1jxD4a1CxtNe+OGn3+hXV&#10;5ZvFHqNqvgXwnatPAzACaIXFtcQl0JUSQSpncjAM/Z68cfs7+CNf+PVzb+MrrT9a8OfEa51X4x6p&#10;40v7S3a1mfSLGa1umaIrBFYR6LHp0MMuFPk2Z+0FrpLqRui/Zg/bG+AP7ZFv401n9nLx3YeKtD8E&#10;+MR4buvE2iala3umandf2Xp+os9ncW0siTRImoxwsx2sJoZk24QMwB5h/wAFffhz+1P8Uf2Bfi54&#10;R/Zo8TeH1+3/AAf8WWeteFr74dX2var4j87SpUhs9Me11K1+y3L/AL2NWaC83STRERfIUl9w+Cmi&#10;/H3QvC1xZ/tGfEvwf4q1ttQZ7XUPBPge60C1jtdiBYnt7rU9Qd5Q4lYyiZVKuiiNShZ2/GP44+Ev&#10;gq3hSy8QadqWoah428ZWXhnw5pOj2yy3F1dziSWR8OyKIre0gu72Zi2Vt7OYosjhI38n/Y7/AOCo&#10;f7LP7bfxy+L37Nfwp1PVtP8AHHwU8ZXvh/xZ4d8R2cVvNdLbXMlq2o2flyyLcWbTxSRh8rIjKvmx&#10;xebF5gB4j8cNG1vxr8BP+CmnwY8IaTdav4w1q21K50bwtpdq8+o38N78LdDsrKSC2QGSVZ7uyvLa&#10;JkUiSa0mjXLRuq4Xjb4B/HSy/wCCh2pfsYeDvhj4ht/gz4++NPhn47614y0fw3Iul6cbGCe4vtGk&#10;vZ91utxP4k0LQb9oYQJ5I9ZvnIUAyV9afA4/Cv49fEq9/bF+H3/CQaXqFt/wkXw312xuvIjh1f8A&#10;sPxHeWSzTovmM/2e7tdTa0cSJiHVbgyR75FWH2Hg0Afip+xNffFX9iT9gz9iXTPjJ8IYvhn4n0fw&#10;z8QrGLxt8RP2afE3jDVvDOrXniC1S20e2sdNntptOu9StZriRJZlbzUsvLjVxK4Ps/7Efwo1/wCJ&#10;3wy/Z+8HfEH4X+N/Eq+Av25fHniHxFdfEL4T3miTQRS6b4x1PSdbnsbiyt47MSTX+lXMbxxRxQ3N&#10;zDGnlyqI1/USvnP9gj/gqN+y5/wUe1v4j6D+zlPr7yfDTxCunahdaxpaxWusWkktzFa6tp08ckkd&#10;1YXL2V2IpNyyf6OxeOMFNwB4L+1T4Q1b4efsif8ABS+71zwrdaLp3jBdVbwnJc6e9vDrc938NtCs&#10;Fa0JULctNqIktgY9xe5DR8yAitr/AIKIftJfATxbrvjT9gz9vf4ffG7wJ4Z161sLf4X+PfhGvii7&#10;bx1JqGn3NvcW0Z8PWrqtzbzGeNtLvvPinU207QyowVPrz4wfBjwt8bbfw7pnjO+vzpvh3xdp/iJt&#10;JtZI1h1O6sZDcWSXG5C/lw3iW16ojaNjPZQbmaLzYpOb8Oftm/s7337Muj/tafEL4jaX8PfCGp2c&#10;L6hcfEXV7TSW0G8aTyJdM1BpZvKtb63uhJaT27SFormGSI/MhFAHyH+wt4e/aQ8OftTfsj3/AO01&#10;DpGg6ldfsLa7pkngvS9FTSY9J1aDVPCMlzGLKOKKK0kNs9oj28KJHE9nKsaJGiivN/2UfFHwU/YH&#10;/YYj/wCCNf7ZWrftCeAdc8OePda0PwX43+HPgHxOl143099bl1mx1DRtS8PW92Faa3uYY57ZZvPj&#10;b7RDIoGc/engq4+Ev7ffwT+DP7V3hd/EGj2/naV8QvAF4/kw31l9p0+WJop4j50DCfT9QvLOZCHK&#10;pdyPC8U8cNxF7JQB+XH/AATd+Hv7Y9zYfDG7+P3gz45Sw6F+3L4u1Xw9/wALour3U9b0bwXN8Ptf&#10;h0t7y5llnCRB7uC3ZxK0QupmiDGRiDN+xL8UfgN/wqT9l39gPxL+xV8VpPjt8G/E2mSeNNDj8P6v&#10;oaeCtYis9Qh1XxVd6zb7NP1CwvZPt0gVbudNTGpoDHK8jIv6F/FH4++AvhN468BfDPxA9xca98SP&#10;EU2keGdLsfKaaRoLK4vrm5cO67beGC2dnk5wzxRgM8satxH7Hv7fPwM/bb8RfFjwh8J4dWs9W+Df&#10;xP1LwP4t0zXo7aOd7uzkMZvYUhnlY2U0iTJDLII2draYFFKGgD86f+Cdv7Iv7SX7K3/BKD9nH9t/&#10;wD+zx4m0344/BOx8Qaf48+G114KeLX/GXga88T3lzqOhm3me3n+1RxbNU09WLZuIRGsTi9fd6L8A&#10;f2fv2/viTN+xN8OfAFjJ8L9K/Z5/Zc0bxHr2tfEjwNe6lpl74u1HRhoUekS6dHfabML2xso9XeRv&#10;PPkfb4lkiBljY/YH7Ef/AAUd+Av7ffir4s+FvgbpXiCP/hT3xBuvCHiDUNXgtVtdRu4HkQ3Fi9vc&#10;TedbN5ZZJHEbMpU7Bmvfgc9KAPyT0P4eftB/sjapcfCX9pz4G+LviN8L/gX+2FafE/8A4STwL8JT&#10;aaGPDfiHRNZud+l6VFPc3F3Bonii9+0zRJJd3NtEIJ1UrEip3X7Q3xc/Zx/aA/4J+/trfGv4D/s0&#10;+PLbQfix4btdE8N+KNc0fV4oPiX4p1HR7fSdMuNK0O/VZLd1vLnS7L7XHbRC5miVt8ptg6/pB4x1&#10;2/8AC/hHVPE2k+EtR8QXWnabPdW2g6O0C3epSRxsy20BuZYoRLIQEUyyxx7mG90XLD5j/ax/bC/Y&#10;+1T4dfAX4oXs3i74jN8QPEmneKfgp8M/AOli41Hx9Ktk1zb3DWN35K/ZbJLmDVGmunt4rOe0tJnk&#10;jljiVgDzv9sj9ov4w/Ev9pfxV+yx4r1X45fCf4T+GI9Pj1PxR8Jf2f8AxR4g1j4hfa9OkluILHWt&#10;O027ttJsoDcW8cksKtfPPDMsctoI98v2N8BfDnw38H/A3wZ4S+Dfhe80PwhpfhPTrTwrouoabd2V&#10;xp+mx20aW1vJb3qrcwOkQRGinVZkKlZAGDCvLPBH/BSP9nv4h/sl+KP2tvDOm+KmtfBtzcaX4j8B&#10;XuhG18T2niGLylHhs2Ezpu1aaee2toLYORPNdW6xO4lRmd+0N+3TffC34xN+zV8Cf2W/iB8YviNb&#10;+E4/EmqaF4P/ALOsbHRdPmuXtrV77UtUura1hkuJILvyYI3lncWczmJUXeQD32ivlm1/4Kv/AAi0&#10;f4M/Gr4kfFz4KfELwV4k/Z80WDVPid8N9Ys9Pm1a3tZ7Rrq3ntJbW8lsbyGdY51jdLkZa3kVxGRi&#10;vqbPrQAUV4R8Nv8Agof8CfiX+3R8Qf8AgntZ6P4p0zx18P8AT7e9kvNW0Ty9J16J7PT7u4Gn3aO6&#10;yyWseq6b58UoikX7ZGyLIm516/wf+1P8KfFTfFe4vr6bQdP+DPiiXRPGmseIGht7OJo9GsNXkukk&#10;8xgLZLXUYt0knlkNHLldqq7AHpFFeD/8E7/+ChXwc/4KWfAab4//AAW8F+NPDtja6x/Z15ovj7Ql&#10;0/UYJGs7W+hkMaSyxvDNZ31pcxSpIyvFcIQeoHrfxP8AHDfDP4aeIviRH4N1zxG3h/Q7vUl8P+GL&#10;JbnUtT8iF5fstpCzoJbiTbsjQsoZ2UFhnIAN2ivB/j5/wUT/AGf/AIIeFfh5rPh+28QfEnV/i9Es&#10;3wp8I/DHTU1PUfFdv5cM0l3bFpI7dLWKCeKeS6nmihSNlJfLKG6r9kv9rn4Ofto/Clviv8G7zU4k&#10;stUn0fxN4d8Q6VJp+r+G9YgC/atK1G0lAe2u4S6h0OQQyujPG6OwB6dWH4vufs8kA/vK3b6VuVyX&#10;xKuPIntBnqr/ANK0px5p2M60uWm2WfC955+qbM/8s2rpK4bwBd+d4g2E/wDLFv6V3NFaPLKxNGXP&#10;C4UUUVmbBRRRQAUUUUAFcX8ev+RHsf8AsdPDf/p7sa7SuL+PX/Ij2P8A2Onhv/092NAHaV+aH7Yv&#10;7Rf7Pnw7+AX/AAUw+EvxA+O3g3QvFWuNrP8AYnhnWPE9pa6hqHnfCfw1DD5FvJIJJfMlVo02qdzq&#10;VGSCK/S+vAf+Crn/ACi3/aU/7ID4x/8ATJd0AR3GtfFnxh/wUS8T+Ck+OfiDS/Bfgb4T+FdZXwLp&#10;2m6UbDWb7VdQ8T2s0t3NNZSXo8tdNs2jW3uYFDxneJFdlPr1fIf/AAT4+Mvjj48fES8/aT8f3dvJ&#10;r3xA/Y/+DPifVLa1txFa2lzf3fi25lgt0HzCFXlYIJHkcLjc7nmvp7/hJ9Q/55Q/98n/ABrlrYin&#10;RlaR14fC1q8OaJvVn+J/+QJN/wAB/wDQhVH/AISfUP8AnlD/AN8n/Gob/W7vULVrOdIwrYyVU54O&#10;fWuari6M6UorqmddHA4inWjJ9Gn+Jj0VP9kT++36UfZE/vt+leJySPoOeJFD/rV/3hV6qN6v2O0k&#10;u4my0aFlDdMisX/hNtV/597f/vlv/iqUq9PD6T6lRw9TE6w6HUVJa/8AH1F/10X+dcn/AMJtqv8A&#10;z72//fLf/FVa0TxbqV5rVnaSQQhZLqNWKqc4LAetOnjsO6iSvuFTL8RGm27bPqd9RVj7LH6tR9lj&#10;9Wr6jlZ8jzxMXxj/AMijqn/YNn/9FtXgNfR2taVb3+jXdjM7hZrWSNipGQCpHHFee/8ACmPC/wDz&#10;/ah/39T/AOIr5vO8FXxNWDh0R9Zw5mWFwdGpGo3q108jzOivTP8AhTPhf/n+1D/v6n/xFB+DPhfH&#10;/H9qH/f1P/iK8P8AsnGdl959J/b+X939x/PXRVUX0xGdq0fbZf7q1/oBys/gUtV+637YsuuH/gp3&#10;+xza6zJra+FP7Q8ey2/2OFzYv4nXw8VsFuWA2q39mP4iaMMQSVfGcGvwf+2y/wB1a/o0/bL8K/C/&#10;WvBHhPxT8RPHt54V1Dw18TvDt34H8SWFrNPLaa9c38emWsDRQjdJb3gv5NPuFygNrf3GZIR++j/I&#10;fFT/AJg/+4n/ALYfqHhv/wAxX/bn/t58q/sO/AH4rfFT47ftc+IPA37bvxQ+GtnD+1RqdvJoXgnS&#10;fCs9rPIPDvh9jcu2r6JfTiVg6oQsqx7YkwgYuz/MX7RA+Jnhf4N/s7/DL4jfEnwHqHwbuf2pPjhb&#10;/FbXv2gLiztfDOu61aeKPEc+jf2/9nFtC0cskGoXCwRxpavexWgMQCxIP13+Ffx2+FXxr1Pxho3w&#10;y8U/2lc+AfF0vhjxZH9hnh+w6rFbW109vmVFEuIbu3ffGXjPmYDFlYCbwT47+F/x/wDBGpah4Xub&#10;fXtBOsaz4d1SO809xFJdaff3Ol6hbPHOg3ql1a3EJOCkgTcpdGVj+Rn6gfkp8O/B3gzwj8BNWu/g&#10;V8aPhv4r8Tv+01ps/wCyD4f/AGexrN14f8L+M5tNiuNW0+CZZCh8MzW0t1c6rHbSGyt7e51VFCXM&#10;aRJ6G+pw3v8AwQxh1f8AZkOmXnxyb46eB5PikmpR28N43xc/4T3Qf7Vj1ZVCrHMNS2KFbEa2gtRD&#10;/owgr9SNK0rS9C0y30TRNNt7Ozs4Egs7S1hWOKCJQFVEVQAqgAAKAAAMCvJf2lfB3ww8cfGD4K6R&#10;8XvG62tja+Pp9R8L+FZNJeaPxH4itNKvLmySaU7oljtYIr7UEiZA5u7GznjmjNoY5gD4j/a2/bN/&#10;Zg/aQ+LXxx/4J5+HP2uPgN+zn8OpdRfQvj34/wDEvifRLTxT411K5trWLVLHSbG4mjSLGnBbCbWr&#10;1J2WUGGC2c2nnp9cftDaTD4C/wCCUPjjQv2BTcSR6L+zzqcHwVPgO6kv5WWHQpF0f+zpImke4b5b&#10;fyWRnZzsILEgl3x0/wCCqv7AH7NfxhvPgT8a/wBoux0XxBpP9mf8JIf7Hv7jT/Dn9ovssv7W1CCB&#10;7PSfO4ZPtk0OUZJPuOrH6E6jFAH5hfF7wP4Y8cePP+CYPgr9m34v+IvBfh+40HWF8G+LfDNvp82o&#10;Wmmp4Ale3Ma6laXdsTJAqxt5kD4WRiu1wrr3X7Rvwo/az+CP7T39pfCX9qv4h/FT4kXH7Hvxel+G&#10;cfjbR/DCNp2uRXvg42Yt003SbGKQy3DQbluhKn7pAAgMm/3X9lr4wfsofs/eCfhp+yx4E+NN1qWn&#10;+KfFHijw18HbG70W8z5Giz3rz6THN5Wz7Pp8NpNb288pRZra0gKPOzCWX27Uvil4E0n4qaN8FNQ1&#10;zy/E3iDw/qet6Rpv2WU/aLDT57CC7m8wL5a+XLqdku1mDN5+VDBHKgH4x/8ABOPwn+z9458a/s3/&#10;ABC8H/tAfsow+JJPDdxN8UofBmpXt74z8Z6LfeH57jWrTxmkcskMpMiJdTz6ovlw31tHGjxyTLHJ&#10;7d/wScvvhFeftc+F9N+IC3TeCbP4d6jL/wAE9W8dabex3x8Hvqd6urm3kvsyPcizXRVtxIRcDQvs&#10;DBQZdRz+n2meEvCui61qPiTR/DOn2mo6w0Tatf21mkc16Y12RmZ1AaQqvyruJwOBgVoEZ6igD8Uv&#10;jj8P/Gv7JX/BFvwf+3T8FPCl3qXhn4rfsOaD4B/aF8N6No9o8rh/B72ug+KQxeKYyWd1dR2N1hpi&#10;1hdK/lYsFI639jfxB+0F+05rP7Lfgn9l/wAC/DPxvZ/swfse+DL7xLonj/4j6voltB4k8V+H0t4G&#10;kistPvI7qSDRrO6CrNGVEevuwIYCv0c+E/7f/wCyH8c/2Qb79vH4U/GGHWPhTpej6pqmoeKItIvY&#10;2t7XTvO+2O9rJCt0GjEEh8vyt7gKUVg6FqXxl/4KSfsSfs9fsk+H/wBuj4zfHqx0D4XeLLDS7zwz&#10;4jvNNvDJqkeoQrPaCCzSFrqSR4SZTEITIkaSO6osUhUA/K74beL/ABl4A0L9nH/gnb/wUm1jwnpP&#10;wd+Afxw8VeBPjxaePPHmmXWi6pBD4cfW/AJvpZVtvN01rWQJClxCkc0+lw+dCkwSFPpHx/Yfs1aH&#10;/wAE5fH1p/wSz1aXUPCi/tceAp/A9uuoLceFLbWJfGPhOaaDw64JhXR/t8kjNHExgjvZNQSPZGqo&#10;v6R3Vr4c8ZeHpLS9trHVdJ1SzKSRyok9veW8icgg5WRGU+4YHuDXknx9+Hfwg134r/Avwh4/8T22&#10;k6To3jO4vvBfgyHQybbXNds9Iu3soHkwYI4rS1F9fR25RZDcWNpPFLH9idJQD4W/4KZ/tP8A7Evi&#10;b9mj9pj4M+Dv2g9N+APjrwbrHiM+OPgfrFz4d0Wb42ah/Z1jeqbmCCQateWerWohtI7myurO7nS6&#10;kR9xjSNftP8AbA8VfG7Vv+CWnxR8beEfBmr+GPiRc/AHW77S/Duhztc3+k622iTSR2tu8KgyzxXB&#10;EaNGuWdAVHIFZP7QH/BSL/gmn8Av2hI/h18fvjF4f03xv4VSxTUNXuvDN3dW/hEaoTHbJqGrRWz2&#10;ui/aVGQt1PAXjZHI2OrH6V60Afmz+0D8Uv2W/gJ8TP8Agmv8SIvih4Z8J/CTR7fWl0PxN4g1uCw0&#10;y20t/AN1DYFrmd1jRXV4ETcw3M6qMlgDH+1N+0VqX7bP7Vt18SP+CV3xX/4TTWvgT+zH8Sm/4TDw&#10;I9pqujXPijWrbSxoWjxXW6S2urrztPa6aH50TyIRJy5Ue/fCj9qv9i/9ij9nv4cfCzTfit4o8QeH&#10;dY17XvDXwisfDvw51vXL24tNLubsf2Za2+m2U9xcW1ha27QRXRRlntbNJ/NmDGZ/Uv2fv24f2bP2&#10;m/HHiD4XfC3xXrUPirwra211r3hPxh4J1fw3q1rbXGfJuPsWr2ttO8LFSBKqMmeN2SBQB+Xn/BLT&#10;w38EfFHx+/Zl+InwJ+PP7Mq+NYdBurjxZ/wqO+1S48ceLtPu9BlkvYfFogd0Z/tYtLuWbVFHl31r&#10;HHE6SzCOSL9nHU/+CdGm/s//ALKGofA7XtMb9s+5+MPhCL4jR6TGZfiRca3LqWPHUPiRJEOqfYkt&#10;Tr7Tm8At4xDAysEWAn9ktL8JeFNE1nUfEWi+GdPs9Q1d431a+tbOOOa9aNdqGZ1AaQqvyjcTgcDA&#10;ptp4P8IWHiW88aWHhbTYdY1CCOG/1aGxjW5uY4/uJJKBudV5wCSB2oA/Ln9hRfhJqn7e2h6Bc2Op&#10;3n7NMHjzxbcfsO3mjrG3hWXXvs+PEELCzbyWSGRdcOh+cgj+yPrHks8aWRW1/wAE+dD8c/Ev9rjw&#10;L/wTf8aW3iubQf8Agn9qWvT61feJbXRpIdae7WWw+Hz7ov3rtH4autQmdo4oQlxDCz/PtA/U72xX&#10;hX7DX7Guv/so6N4y8U/Fv463XxU+J3xI8SRaz8QPiRf+FdP0eTU5Lext9Ps7eO1sY1SG3gtLSJVj&#10;LSHzZLiXcDMVUA/NL4Ofs1/Bz9nn9if/AIJj/tD/AA08E6fa/ErxZ8YvAtr4i+JUljC3iHUNO1Hw&#10;1q3naZNqGz7RJYrAY7WO2ZzHHb28EQG2JQPJ/hfonxF8e+G4/Enxc/aL/ZO+HP7Y17+0DPLfeItQ&#10;vr7Uvidp3iRPE7afBpkdvbzTTyaTJbJFZR2iK1l/ZcqyOAm+Yfut8Hfi38PPj98J/Dfxw+Euv/2t&#10;4X8XaHa6x4d1T7JLB9rsriJZYZfLmRJI9yMp2uqsM4IByK1D4T8KnxQPG58Naf8A20LH7EusfY0+&#10;1C137/I83G/y9/zbM7d3OM0Aflr4YuPB2l/8FVNJ0fUNV8R2f7Jdx8dtbHhGPxZNarot38ddhklt&#10;7P7aTcNpSzpq0lssW2EeI47oJl0tBXnn7OF7/wAE3U/Z2/Zhv/hbrmj3X7a9z8ZfB3/CeNZxzf8A&#10;CzP+EhfWkHjiHXURBqS2Udj/AMJEs4vlFmsEcZU4Fsx/Z3A6YrNtvB3hGz8T3Pjez8LabFrV5bJb&#10;3mrx2Ma3U8KHKRvKBvZFPRSSB2oA/IXwt4p/ZB+Hv7ekPjabV/2bfi14kvf2p5v7D8SeHvHV/wCE&#10;PjR4a1XUfEt5pVxp2oacwe51rTdPW9+ymBpra2k0608w20kSox8X0DQfF/i7TtW8QfEv9pH9lX4b&#10;ftcaj+0VdS/8JRql1qGrfFLTddTxSdPsNPt7WN5530uS0jtbOKzjjNkdMmEjJsMktfvBD4I8F23i&#10;6bx/b+EdLj164sxaXGtR6fGLuW3BBELTBd7ICAdpOMgcVI3hPwq3ihfG7eGtPOtLYmyXWPsafaha&#10;l95g83G/y9/zbM7c84zQB86+DrLWNQ/4K7fFzTH06zuPD11+zT4BTWo541YyXB17xksKFT95TEbk&#10;MCMcKD2rR/Yf0XR/D3x5/as0fQNJtbGzh/aA0/ybWzt1ijTPw+8HMcKoAGSSTgdSTXU/syeEvhlY&#10;fEz4zePfD3jVPEHjDWviOLfx5O2kvaPpElrplkmn6SiS5kEMWnva3IO9o5ptQubqIRpdiJO+8DfF&#10;n4e/EnxB4t8L+CPEa3994F8RLoPiqFLeRRY6g1hZ6gINzqFkP2W/tJC0ZZQZdhIdHVQD5/8A2lp9&#10;Gb/gqZ+y7Y+M7m4XT/8AhE/iJP4bikZhbP4kW30dLf8A2TcjSpdf2A/N5X2ogYDkfCP7H/wV+K/9&#10;iftRftyfsr6DPqnxc+Bv7evxT1HSvDMOpXVunjfw/P8A2cdY8MyLAsiyPdRQRS2rPDL5V9Z2bDap&#10;kJ/TT9rjR/hbdWfw68S+PvH8nhnWtD+LGhz+AdUtbF7u4fVriR7B7OO3VW81bqwvNQtJnKkW9vc3&#10;F1uh+zCeK3+zz+2h+y/+1X4t+IXgH4A/F2w8Qa58KfF0/hn4haPHbz291o2pQvJG0ckU8aM0ZeKZ&#10;UuEDQytBKI5HMb7QD8l/HXxw8PfHT4Cfsz/E9PG3w1i/Z5+I3x1+OOv6hN8erVrfwXq2oy+KtWvd&#10;Ai1jeF2k2r6rNBBOVia4hj3K0scIHa/C/Xvgl+zX8JfhB8XJvjn8M4/hDp/7fU2p22r/AA9utSj8&#10;CeDre78FapaT2+nXOoZgi05tWnllMlrIbCG51CaFDGYpI0/Vrwd43+FP7Q3gXUrzw7La+INAOtax&#10;4e1WG+01/Jku9O1C402/tninQb1S6tbiInaUfZuUujKx2rjwl4UvPC7eCLvwzp8uivY/Y30eSzja&#10;1a22bPJMRGwx7fl2Y244xigD8dfFf7bOm2P7TP8AwUX+K/7GvxD0nxR4i+Jul/B/wH8D9e8L+L7N&#10;LfWfEmr2Oo6Paz6dfB2hna1upZpX2sdp064VinlOy91pXg79tT/gmh+078A/E/i3wD8MPD3h7xF8&#10;I0/Z28Nx2Pxo1PVrPUNYsrG61HwnJqFvNpGnIbh7q1vbPzowxb+1pMeVwJP1a07TdO0ewh0rSbCG&#10;1tbaFYre2t4gkcUajCoqjAVQAAAOABXl37NP7cf7J/7Yev8Ajzwr+zX8atL8Val8MfFEvh3xzYWc&#10;c0U2l38buhUrMiGSFmilWO4j3wSmGQRyP5b4APgL/gmFB/wSw0/Tf2U/EHw/8aaWf2qNQspI/idD&#10;4Q8TW0vi/VtdvNAvrvxGnjJJ5TfT2yX0M87fastDewWSRFARG/0v/wAErtF1fxP4G/aA0Px1o0mp&#10;eD0/ay+IH/CDQ65ZK8cln/ahe9KK64aNdabWFU4P3favqO+8I2Ni2ueIfA2maLpfiTWbNUl1ybRx&#10;MZpo42S3e5EbxSXKR54TzUO3Kq6ZyPCfhN8dv2HP2J/+CfPgP4ut8fWj+Ft/4fs9R0Hxt4rkml1X&#10;xbcamrX/ANtki8lbm91S/lmmu5Ikg8+WaaUiINlQAYP/AATR1L4raR/wRp/Z61D4JeC/D/iHxNH8&#10;DvCP9naR4q8TT6PYz50+0EnmXcFleyRbYy7Ltt5NzKqnYGLqf8Et/if+2h8RvAfiKf8AaL+H/g+H&#10;RIPid8RLa18Q6f8AFjUdc1Nbq38a6rbrp32a60e1RbG2RJbeCYXJYwWlti2hEhjg9s/Zr/ar+AP7&#10;XngW6+In7PfxCj13T9O1i60jWLebT7mxvtJ1C3kKTWd7ZXccV1ZTqcN5U8UblHRwCjozehUAfMvj&#10;lvGZ/wCCyXwvS/ih/wCEdX9mfx4dKkXb5hvf+Eh8Ifage+0R/Y8Z4yWx3r4a8R/HP4jf8E+LXUf2&#10;s/hPpOralqXxq8XfGb4S6DpVrZW93bXHxBg+IvijUPBSSwFkn8uWW6162kdGKZmtxIEUCRf0++Mf&#10;wD074pePvh78WNN1saR4l+HHiaTUNL1AWQlW7srm1ls9Q02fDJI0E0E3mqqyKqXdnY3DpMLbyZOG&#10;+Pn/AAU7/YU/Zf8ABVx8Sfjr8frTQfDtr8TF+H9xrz6Pf3FmviL7Mbl7PzoIHQrGiSrLOCYIJYJo&#10;JZEmhkjQA/NefQPgb/wT7+H37VX7MHi34cy+NvAunfEz4JfDq6bWfEz+G9I+zHwx4dtjqHiHU7aC&#10;Yafpj+UftknkyJN55gZcXBI4/wAV/Ez9nIfs9f8ABQr4XfAjxf8As96fDc/sz+HdYg8D/s53Q/4R&#10;+0uY5dfhvpYHHlx6nOiSaUtzfW1vbxqZrS3kjWWItJ+vn7Z/7W/7KH7FfwH1D4zftnfEjS/DXgeS&#10;ePS7ybVLCa8F7Jc5QWqWsEcst0zLvZo0jciNJHYBEdl9K0vQNB0S1s7HRtEtLOHT7UWtjDa2yxrb&#10;QAKBFGFACJhEG0YHyLxwKAPkX4d/sl/s4fsk/wDBUr4d2v7Nvwj0nwaviz9nnxsPF39io0ba/Np2&#10;t+EhaXd+24m9vE/tC9zeTl7iT7TJvkfNeV/s8ftIfsR/s6/ALwNo/wAY/E9j8O7XxJ8RvjZoHwe+&#10;O1zpenLpfgq3j8Yar5FjBquoRy22nSXFlFFJaQzI1tcppJRlfyo4pPv74maB4v8AFXw58QeGPh74&#10;8bwr4g1LQ7u10PxRHpsV42kXkkLJDeC3m/dzmKQrJ5b/ACvs2twTXE+EPBv7MPwg8LeCv+Cf2l6D&#10;p66XB8PZY/CngvVLSS9in0LRzp9nLveZXWXymvbBW81jI5mDfNh2AB+a3geW4f4QWV/8M/ipdfEf&#10;4cax/wAFOvDd34k+MWlWcufHdjINLltdQnkWRrSZIfEg03SWn0+O3sWGlqIbeEblr6E8E/HX4E/s&#10;Ff8ABVn9pab9sXxj4L+GFn8bbPwn4r+G3xD8X6wNNtPEllpukQ6PfaWb26WO0FxY3MSzi1ExmMWr&#10;iUJs3Fe5+Pv7Zn/BMX9oPUdW/wCCbfiT9pE6PrGpeJIfBun6l4XsL20t9B8V2+y7sbSx1sWzabba&#10;1a3EEMtvbGYzR3UEaeUZB5Z+hrzxH8N/Fmqr+zf8U73Q/E3iNvCkOseJdHTQXey+zecIluZ4pDNH&#10;aRzXEc32eKeUvL9kufKM32S4eMA/Kf8AaK/aU+IvxJ/Zd/bd+Co/4KB6h+0T4D0L9lqz1rQPGU3h&#10;XRLOybULufWoLtbG80izgg1GBUs7eNpY3mSOdLiEsskMqL2v7U7f8Evf+F5ftieIf+Cpfi/w9ofx&#10;J0+8sn+FmpatrkVv4r03wna+F7G40648F/2i+Iroas2sSKbAZkv9yTByEQfUcH/Baf8AYLsbmO/W&#10;78eWfw3WaKyt/jbJ8KNai8A+c18NPSMa4bUWaw/aCEF2XFnggifFfQz+Kvgr4x+OM3wxurfT9Q8c&#10;eCdBsfEHlXWkM02l2Opy31rBPDcPHsUzPpt5GVjfeBD84CuhYA+CdS/ZX8aftNfHD9qX4kfBlbXw&#10;78cPhj8cPCnir4R694jB3WOrR+APDXn6XevYzpus7+3Mun3aRyNEY5zIFkaGLHgeq/tVeL/24v2O&#10;/jx8F/2dPCuraF8RP2sP2sLXwH/wh+s3q6Tf+Ho4vBHhqTxZa332y1eWJLO007VLCeaO1mZJJI2j&#10;ictGG/Xb48/HX4Vfsx/B3xF8f/jf4p/sTwj4T017/X9W+wz3P2W3XG5/Kt0eV8ZHCIx9qwda/bD/&#10;AGcfD37Neh/tf6t8R1j+HPiW00O50TxGml3cguotYntbfTW8lYjOvnS3tsvzRgp5mZNgVioB+Z/7&#10;SPiv9uD9kX4+/tAaN4g8BeD/AAX4y/ar/Zl166+GOm/CDx9r2uXEvjLwlpBh3WIfTrI2V3JpF3E0&#10;YhjG6TRYdrmRgh+gv2Cl/wCCMnhz9qnwFov/AASy8QeE5dWvPg3qkOt6Z8H9a02bT5NGtp9I8m88&#10;Sp5hu31JJZooraafN0xu9Q83eBI0f1B+0b+3N+yr+yX4/wDhz8LP2hPixD4e8QfFrxGug/D3TW0q&#10;8un1a/aa3g8vNvDIsKiW7tlMsxSNTMuWGa6nx38IrTWvhv4t8E/DDWF8B6n4utrpbrxR4b0+GO9t&#10;rq4j8t9QQ42tdqvzJLIHAdULK6qUIB+Y37NP7eXh79kf9hL9mXwTaH4d6T4z8aab48svhb8Tv2iP&#10;FNroGmeEvh/a62fsE8ks7JdXsc9n/wAI4LfTrUx/bI4Y5WnhitvOX7e/4JmeG/gFo/wS17xJ8Fv2&#10;xNJ+Pes+KPGlzrHxR+KWi+JrXUYdX8SyWlpHMqpaTSwafFFaxWMMFjG2ILaK3Ul2Jlk9S+HV38EP&#10;g1eeG/2QPh+kGhvoHgeF/CfhcQzKg0OyMNkPs0kg2zrb7rWOVVd3hFxbGUKLiIv5qn/BVX/gn+/7&#10;RTfssD9o7T18YL4wPhL59Jvl0pvEIjWQ6KurGD+z21EblQ2YuDOJT5WzzAUoA+hK4P4yXBgubDn7&#10;0cn81rvK8f8A2otcGkX2jKzqvmQzHknsUrswMPaYqMV5/kcOY1PZYOUvT80anwpu/O8V7M/8u7/0&#10;r0yvBP2dPEa6r8RRaiRT/oMrcMf9mve6rMKbpYjlfZGeV1fbYXm82FFFFcJ6QUUUUAFFFFABXF/H&#10;r/kR7H/sdPDf/p7sa7SuL+PX/Ij2P/Y6eG//AE92NAHaV4D/AMFXP+UW/wC0p/2QHxj/AOmS7r36&#10;vH/+ChPwy8c/Gv8AYG+OHwa+GOhHVPEvi74P+JtF8O6YtxHCbu+utKuYIId8rKib5HVdzsqjOSQM&#10;mgD5x/4JqfAP4naX+y5+z/8AtN+E/ipoNv4c8Qfsi/DPw34t8I6h4PmuL64GmadeXFrPaagl/FHa&#10;5l1hvMSS1uN6QAK0Zcsv01XA/wDBM2Lzv+CSH7OMe7Gf2f8AwVz/ANwayr0j+zD/AM9//Hf/AK9e&#10;djMLiK9RSgrq3dHqYLG4bD0nGpKzvfZ+XZFWirX9mH/nv/47/wDXqG+tzZWrXJk3bcfLtxnnFc39&#10;nYx6cv4r/M6nm2BSu5/g/wDIjoqn/a3/AEw/8e/+tR/a3/TD/wAe/wDrVf8AZOYfyfiv8zP+28t/&#10;5+fhL/IfrH/IKuP+uLfyrjK6jVNSMmnTx+TjdEwzu9vpXL14Ob4WvhasVVVrryf5H02RYzD4yjOV&#10;KV0n2a6eYVe8Nf8AIx6f/wBf0X/oYqjVrRZ/sus2lzt3eXdRtt9cMDXmUny1Yt90exWTlRkl2f5H&#10;sVFc/wD8J1/1C/8AyP8A/Y0f8J1/1C//ACP/APY19x9fwn834P8AyPzn+zcb/J+K/wAzcvP+POb/&#10;AK5t/KsEt71U8SfEn+yvD1/qf9jeZ9mspZfL+0Y3bUJxnbx0ryb/AIazb/oQv/Kr/wDaq8zH5tl9&#10;GUVOdvk/8j2sryDNsVTk6VO9n/NFfmz2Td70FuOteN/8NZn/AKEL/wAqv/2qj/hrM/8AQhf+VX/7&#10;VXB/bmV/8/Pwl/kep/qtn3/Pn/yaP/yR+CI6UV3w+B2OP+Eo/wDJL/7Oj/hR3/U0f+SX/wBnX9zf&#10;WsP3/Bn8Q8sjga/eb9sbxXqU3/BTr9jn4Waj4kj0/Q59Q8e+JYbdrZWbUtasfDxsbW2DkZTFlrGr&#10;TlQfm+zc528fiv8A8KO/6mj/AMkv/s6/f/8Aa5+GumeMdK8BfEH/AIWbpfhHXPh98T9H1rwrq2tT&#10;RpaXN5cNJo8mmSeZxu1C01S706JgGeOe+hkjSSSNI2/JfFKtTqfVOV/8/P8A2w/T/DdNfWr/ANz/&#10;ANvPlL9h3wn+2hr3x2/a5u/2dPj78L/CuiL+1RqaXWn+NfhDqOv3Ul1/wjvh8tKlxa+INPRIihiU&#10;RGFmDI7GQhwqeK6n8SP2x9P8Hfs9/sk+DLG41y0+Jn7S3x1/4WZqngrxPqngf+2r7SvFPiG8g062&#10;1O1kuLjR4biT7VeeUJmmkj0w24nZWlL/AKifCs/Af+0/GB+CX/CI/bP+Eul/4T//AIRX7L5v9vfZ&#10;rbzf7Q8jn7b9m+ybvO/e+V5Gfl2Vzfif9nn9jL9p34RXnwx8U/Br4ceOvA7+KNVuLvRptDsb/Tk1&#10;wX12mozbNrIl8t898JpBiZbhrjeRIXr8lP08+CL3Xv2v/wBm34I+K9b8bftI3mka98P/ANobRk+A&#10;ngFvjp/wlmpeJr/VLaAzfDfWrq6gWS7W7+2vJazXgkudPhvbW8abybDe2l8SvGPjDUP+CH/hP9rX&#10;R73V/if8Uda+LvgLx3Ppmt6jd3TWfjCXxxo6XXh6xguJZG0qG1n87R1soihiWOVJA00k7yfevwx/&#10;ZI/ZZ+CuheG/DPwj/Zx8DeG7Hwfe3F74Vt9F8K2luukXU8D29xc2+yMGKaWGSSOSVcPIkjqzMGIP&#10;BfGX9lf4M6l428A+CdAg8G+BfDurfGL/AIWD4v0HSYItOuvH3iOyha9tAyQCJrmdb23tdVmuC7yP&#10;/YkUUkcsM0rRAHzf/wAFBbPwj4w/YX/a41n9i34o2ej6Ppd54rk/ak0fW/C+rSa1r95b6Dp326w0&#10;u/1KbyNKeXRYYreK5Sxv7TbcQSQIpjZn+j/2lv2kvGPh/wD4JZfED9r74S6NqXhnxBY/s/6r4w8M&#10;6f4h09WvNKvE0OW9t4rmB9ymWKQIrxtuG5WU5Fc3+0j8Ev8AgjF4i/ao0X/hrb4ffs43Hxm8T/ZT&#10;odl4+t9E/wCEg17zCLO1KwXX7++O6EQQkrJhotkeCuB9SMAy7SOtAH5hfF74f+I/Cvjz/gmD8Mv2&#10;Ufij4etZ9I0HWLDwh4s8UeG59ZsJbODwBKizSWlve2ck3mW6HbtuI9rOrneFKN3f7RXib9u39nn9&#10;qFfjB428cfDz4meLvDX7Hvxe1j4d6D4K+FGp6Ks+pWl74OmS2uIpNb1CS9E0q26KkLQOMOAXMimP&#10;3b9lz4c/syfBf4d/CT4F+J/iV8OPFmteAdS1zwt8DdWuprGTVYrXTRdWMlhZliZDf2WnQNY3zQHe&#10;5s7h5VjDPEntmpf8KrPxU0Yav/wj/wDwm3/CP6n/AMI/9p8j+1f7K8+w/tD7Pu/ffZvO/szz9nyb&#10;/sm/5vKoA/M/9irwp+2xr+ofszfHLVviPr1rpvxO0LZ8Q9S8TftValqdt8SLHU9BlvpbjTNCu4VG&#10;k38UkSX9uulvbNbW8V1EQ0eSnY/8Eq/jB4v+PH7U9z8OPH37Vfinxt4V+DHg28h+BHiaTxwQvxb0&#10;abWtQ0268RalHbNHHrUmnCws9NWd0eMySyaj8x1SzeP65+GH/BOj9gT4KeL9X8e/CH9i34W+GdY1&#10;7T5bDVtQ0PwLYW0lxayrtmtz5cQxFIP9ZGMLJ1cMa7iy/Z/+A+mX/g3VdN+CnhG3uvhzpsunfD25&#10;g8N2qSeGLOSBLeS305hHmyieCKOJo4ditHGiEFVAAB+OPjLTbz/gnn/wRq0f4/8AhfSsfB/9pH9i&#10;/SfDnxQsLS31GYeGfHEngc22k+IUjhEtvDBqR+y6TeOY4B9pXS5WlYtNnq/h34t+I/x/8A/sZfs9&#10;eAv2Ndf+PHg34N/si+GvFXxI8F6J4s8N2VlPq3iHw22i6VDfpq80TOsenR69J5UbKxN7ayHKqA36&#10;eaNrH7EPxM/ZDa78Pap8K/EHwFg8LzWrSWU2m3fhCPRbFWhliypayFnbrbvGy/6uIQMpChCBU8NX&#10;X7A37LvwouP2mvB9z8IPh34G13Q9EN18QdNfS9I0nUNNit4rTR918nlwy26W7wwWuXKLG8aRYUqK&#10;APzS/Y2+Ov7WPjX4Z/sh/wDBLb4waH8QvAlj4c+Jfi74X/HXU9La58OapGfDHh86p4c0uHUtMuSY&#10;IrzTnsbh57adWu1spvJmeB5Gl90/aV0fS/hB+xf478P/AAl+PviL45ap8KP2wfAb+DbPxpdS6nq/&#10;hC/n8S+F528ODVZy1xqG1NTuI1uJJHnS21P7DJI5gfP2b8U/2Lv2P/jjZ+IrL4w/st/D3xMni+8t&#10;bzxS2t+D7K5fVrq1tzbWtxcO8ZaWaGBjFFKxLxIdqFRxXCeOv2Q/gX4fj+C/7N/w2sPBvw5+HHhn&#10;x8viZPh/oUaacPEd9p0ct7Y2cFtB5QYRah5OryyhmYyaVGrxyJPK8YB82/t+6d4K8W/sE/tca3+w&#10;/wDFez0nRNN1fxbN+1NpGveHtWl1vX7620jT/wC0tO0zUNVmaHSXl0eBLaG4SxvrTZcW726Js3t9&#10;O/ta/tA+M/DH/BLz4mftUfCzT9U8M+IdP+AmteK/DlrrdiovdJvI9Emu7dLiFtyiaKQIHQ7huUg5&#10;rmP2iPgn/wAEZtc/aw0WX9qv4f8A7OU3xq8TfZZNDs/Hdvon/CQ66WP2S0dILn9/enMAhhYq5Bh2&#10;RkFMD6fu7S1v7WSxvraOaGaNkmhlQMrqRgqQeCCOCD1oA/Pzxh4E8FfC39of/gmT8Mvhtqf27w74&#10;dt9e0zQL3zfM+0WVv8PL2KCTd/FujRTnvmov+CiXxt8UeDP+ChEPxF/ZETR9e+JXwW/ZF+J2u+ON&#10;Fj0aW8eRJk0i48PaZdGDazNPfWks0dqJFlaOKZkCiQO3oh+HX/BMD4Mfsc/Dv4Gft9/Ef9nrxV4L&#10;+H99qHhP4dat8WptEktY4NLuJdPhsw2os0baja21vHaXbR7Wa4tpiY4s+Unq37EF9/wTXl8Na9pn&#10;/BNu8+BzaPDfRSeJrf4HyaP9lS5dCI2ul0v5RIyIQpk+YqhxwKAPjT9hnQf2wtP+Iv7Mfxx1H4na&#10;va6f470OZvGV54r/AGp7zxHZ/FC1vNAlv/tFhoGoweVZXcdzDb30Y00wCC1F3EyPEcJkfBfxBN4b&#10;/YW/ZJ/4KF6b/wAFAfiJ4g+J3xW+KngSHxVJrHxUv9S0XxbdeItUS11zw9Hoouf7KsxZRXeoNHHa&#10;2sUtqdFUZDRyk/fHwS/YE/Ye/Zr+IN98V/2ev2RPhv4I8S6lbG3vNb8K+DbOwuGhJUtErwxqY42K&#10;qzIuFdlUsCQDR4S/YH/Yi8A/Hq7/AGpfBH7JPw60n4j313cXdz430/wfZxam1zcLItzcC4WMOs0w&#10;mlEsikPKJXDltxyAfGP7Hvxd8c67/wAFIbn9i7xz+1T42h+G3wv8XeK7r4J3Opa3fSXHxcuEigXU&#10;9KvNUvHkn1NPDM99eWnkiZjdM0Ekod9HmZo/2GP2gP2ivjx+0D8J/wDgn54r+NfibUvEP7LGo+Kp&#10;P2jvEEmia3p8/iT+z3k0bwiLu6afypl1ayvG1t45JLnz30zcRgEn7+8Lfs+fATwN4X8M+CPBPwQ8&#10;IaPovgm+e98G6RpXhq1t7XQblo542nsoo4wlrIY7q5QvEFYrcSgnEjA+QfsCfsg/FX4E+Jfip+0l&#10;+1FrXgXVvjH8avEmnah421L4d6Pe2WlW9npul2+m6fYQLeXE0sixpDNOZGKEyX0q7dqISAfBH7N3&#10;hr4h/st/sQ/8E3/jj4Q/aC+Il14k+IvxG8E+GfFEFx481T+wrnw7qHh3UymmDQvtJ0uMQwRWkazp&#10;bLM0lqLhnM8kkjUfgv46/wCCp/x9/Z5j/bysNKv/AAf8UNQ+NNyFf4gftQ6jpnhfSmt/EzaP/wAI&#10;fceF/ISxCNFD/ZqsVN5LdyrciUzSKtfqr4Q+Gn7LfxH+FvgG48A+APAOveCfDgsNZ+F8mj6VZXWl&#10;6WIoClle6WY1aGHZBKywywY2xyEIQrHOBcfsAfsNXnx5X9qK6/ZA+GsnxGW7W7XxrJ4LsjqQulcM&#10;t155j3/aAQMT580AYDY4oA+MvAvxw+K3iD/grVH+xTD+1H4q8SfA/S/iVrfiK18XQtqCzjxvFZJq&#10;L/DGXVrSSOOaztIri51kQy790MCaY5aKxuIW5z4KawNK/YM/Za/4KIp/wUB+IutfFT4nfFTwGniC&#10;a++MF3daH4nvPEOuQWeueG00GS4fS4ls7e81JUhtLaK4tW0ZX3K0E279H9S/Z9+Aus6Rpfh/V/gl&#10;4RurHQ/Fh8U6LZXPhu1kh0/XTcy3Z1WBGjKxXpuZ55/tKgS+bNI+7c7E8n4U/YI/Yj8C/H26/ao8&#10;F/slfDvSfiReXVzdXHjjT/B9nDqbXNyJBc3HnrGHE0wmlEsoIeUSuHZgxyAfFWh3vxi+G/7Tdn8a&#10;vjLrPxk1TwreftDS2/hn40/Bv9pKLXvCOoQap4nvNFsfC+teF9SnS3sY7b7XZ2FwbCznmiuLbzVu&#10;opUlYeP/AA+8Yf8ABUH42fA3WP249BN54X+JE3x0vorHUPiL+1Hf6X4V0QWXik6NH4TuPC8UUVh5&#10;UkNsLDLhrya6uvtIm86RFX9KtN/4J0/sD6P8dpv2ndL/AGM/hjb/ABCm1J9Sk8YReCbIX5v3lMr3&#10;ol8vcLlpCztcDErMzEscnNjUv2AP2GtZ+PKftR6v+yB8Nbr4jR3cd2njW48F2T6kLqNlaO688x7v&#10;tCFF2z58xQoAYAAUAeY6B4S0DxD/AMFUvjx8JNZ+HGn6h4R8b/s4+CLvxpb3FmrWuoXUmp+K9PZb&#10;mMjbK89lEkDMwLNFYxITtjUCf/gmv8GfhN+z78Rf2oPhD8DPhvovhHwrpH7QFn/Zfh7w7psdpZ2n&#10;m+AvCE0nlxRgKu6WSRzgcs7E8k16P+z18LtI0341fF749X/j3S/EHiPxd4mtNKuI9L1E3C+HdK0u&#10;1EVlozHICustxfajIpRGSbWZY8yJHHI3feDf+FWf8JH4s/4V7/wj/wDa3/CQR/8ACdf2N5H2j+1f&#10;7Os/L+3+X832n+z/AOz9vm/P9n+zY/d+XQB4H+0lcL4g/wCCnv7MPgLXvEclvpeneGfiD4v03TVc&#10;Kt3rlpa6VpVux7tssNe1fCZwd+4glAR+eP7Hfgbxn8BvFv7Un/BVT4E+Gb7VfEPwl/bc+J+nfFPw&#10;to1pZtdeMfh/LPp9xqFshn2M95p7x/2lZoJ49zx3UADG8Ir9Tf2rPhX4Y8V6n8MfjFfeNdD8N678&#10;Nfidp2o+G9W8RMi2s0moLLodzpzEsrGS7tdVnt7dVcE3r2TFZgnkybnwDuf2V5JvG1r+y9cfD9pI&#10;/HmoH4jR+AXsSU8Tkp9uOpC06aiSI/O8798cLv7UAfmVpfx5+K/xd8O/s/8Awl/Zi1ebxD8P/jD8&#10;c/j54kum8L/FDUPCE3ilLPxfqtxptpb65p/76CKSG8ub8xRFXnTTh84jSVX9E+Gvjn9ob4GX/wAJ&#10;Ph38Tf2jb4afN+3dN4etdGm+Nh8VXukaRdeCdTvF8MarqhSGe9ZNUcyw2995s6xSaerPKY4mr7Mb&#10;9kL9gD40fs9Wv7PNr+zf8J/EXwu0PW76PTfB+n+F9Om0XStTgurq3vPIt4o/JtrqK5a9jkKBZY5W&#10;nViHLitK9/Yb/Y01H9nuH9k69/ZX+H8nwzt2L2/gNvCdp/ZcMhdpDMlv5exZfMZpPNAD72Z924k0&#10;AfBvxb/bx+NvwG/ai/4KRal4N8b+LPEWpeBfC/wv0b4O+DrdpNTh07xVrmmXVpZR2dhK/lDz9Rur&#10;F5ljXMgUlg7Ltrgv2Nx+0t/wTP8A2mPhT4e1D/gnz4r+H/hXxZ+z6nwsfT7rXPCa2njHxt4fs77W&#10;dKvpJNLu7mSC8vo/7bgYSMQ8t1CcylCV/SjwP+wJ+wv8M9N0/R/h7+xr8LdFt9J1TT9T02PTfAOn&#10;Q/Zr6wknksrtCsIIuLeS6upIps743uZmVg0jk7Il/ZT/AGsJWhWX4e/EqT4Z+PgzLusdZPhTxRYZ&#10;wcfvPsOpW3mH+5PF5h+7u5APjn9gPw5Zr8Gv2S/2zvFv7evxV1Lxx8ZbOO48ZaTr3i3U/EGj+NtT&#10;1XQL7VbrS4tMSQ6foQsZ4JJoZbW3gS3h0x7aTd5rGuY+CXx48B/D74aeN7z4k/AzXvitrngb9vzx&#10;zpX7N3hXwpp7C81jxFff2lezfO8kdtFHaf2r4jWW7u3Fvbw2Ekv+thhFfZ/hH9hT9jv4PfFLWv2j&#10;/gp+yB8M9H+JGpLcTv4nsfC9pY3lxcyq/mFruKBpIfOZz5siKWfcWcSHg+ceG/2Zf2A/Dn7B3hS6&#10;/bH1n4Q/FbwTpcM/i7VPil8StH0ibQtU1TWbqS/vtehNyZLSzivby/mmjWJ/KRLlIo2KBaAL/wCw&#10;p+yT8Y/hd8ZfjF+2b+07qvhmH4lfG/UdKXVfCvgVTJo3h3SNIiuLfS7RbuWCG41K8MNw73N5Kkau&#10;7JFFDFFAm/H/AGz/ANs/9pH4JftI/B/4ZfDL9j/4oa5omufFCbTNV1XQ7zwj9l8X2v8AwiOuX/2C&#10;z+36xDcW8sV1bQXDyTx2ildNnRJZBJHHceofsc/Cf9gTwh4Fm+KP/BP34a/B/S/DPjDb9o8RfB3R&#10;tKgsdb+yyzRLun01RHc+TI1wgyzeWxlXglhXqGs+E/CviPUdJ1jxD4Z0++vNA1Br/Qrq8s0lk066&#10;a3mtWngZgTDKbe5uIS6EMY55UztdgQA8J6zqPiPwrpviHWPCWoaDeX2nw3F1oWrSW73WnSOgZraZ&#10;rWWaBpYySjGKWSMsp2O64Y/jv+0f8HPAX7Qf/BIf/gnx8OfiVqF5r2n/ABo/aF8Lan8RrptQIuNQ&#10;v/E+k6/f62/mpgxs93qN6QFx5ZbaMbQK/YjXfFnhbwvPp1r4l8S6fp0usagthpMd9eJC17dGN5BB&#10;CGI8yUpHI4RcsVjY4wpI8C/ZI+AP7Ly+FfEvww8Ial8M/iJ4V+Hnx41zWvB1pp9vZajN4G12e4k1&#10;G8s5dm6Oz1C0v9S1FYhGkMtvaT20TAusksoB+b37Vfxn+Jv7bf7CevfDn4q61qFz4g/ZX/Zc8dXX&#10;xquY9Wspo7z4giHV/BltJIUHmsJINP8AFl5tCxAJfWLtncqj2b/gqhrnxV1x/wBq74mfBa8/aH1z&#10;UPhf8N5rWPXNF+OMngrwh8Or+z8N/wBsFra10q/hu9ZvXi1G2vHN3aTxOwhthcRRoyp92eA/Dn7C&#10;Hxn1L4qaB8MdD+Eniy81rVH0b422Wg2ul30l9exI9u9lriRBjLMieZEYboFlXcpAGRUPxG/4J6fs&#10;H/GD4wj9oP4r/sb/AAx8SeOMxM/irXfBFjd3srRIiQvJLLEzSPGkUaxu2WjVFClQAKAPlr9nzSfi&#10;V+3T+0toY+On7Q/xEi8Myfsc/DLxXqnhXwT481PwzDeeJNSvPEXmap5+j3FrPCfLgkjeCN1gmDwm&#10;WN2tLUxeVfs6/tE/Hb4j/wDBOn/gmz+0b4lubvxx8Qb/AOOWlaNqGo6lunvb+wudI8RaVf3Msxy8&#10;jxaf5t5JI5Jkey3uWbJr9HPCvwn/AGXP2S/BF54p8GfDrwH8N/Dvh3wx5Opapp+lWek2mm6NZvdX&#10;e2WVVRYrWF7m9uMMRHG1xPJwZHY+Z/FL4O/s8fs9eKvhv8YvHHjT4f8Awi+CPwNstQuvDuiNcWmh&#10;aPbeINSRtOhvHb9xb2scFpd6jbxw7nS4k1t2ZI3tYWkAPl/9uXx34M8B/sJab+05+y94jOsfs7+D&#10;/jZp2v8AjH4YaX4P1SDxl4j8SQ/EQzX0VvqGqXJeBv7eZZGsWsFkmNvJDFdQR3EbRa37X3w7+Lnx&#10;d/Zu/wCClEPwXt7jUPH188fhLSI/sst9c3Oh2/gHQr46NaQqrsTI+r6yYYo1z9p1ORhhnJr6KtP2&#10;UP8AglHqmst/wUVsfgN8CbiZbd/FbfGSLQ9JeALGxu31r+0Qvl71KmY32/cApYyYGaxf2hfjL+yf&#10;/wAE3/2h/EP7WP7QX7TXhD4f+G/id4St4vEHh3XtSZb3V9Y0mWOG31DTLGLMl5M1nfC2vGjjlk8u&#10;y0oDakTZAOR/a5/aM8Kt/wAE1LP9pz9jb4w/s82P7Otr8NLyTWrX4ifDm71bR9U0Q28dva6VaWdt&#10;qFgkJYCWyawljdmkkjthFG6tG3y746/az+Kujfsw+NP2q/htqOg/DXXvFP7Dv7P011q3hvw7K2m+&#10;CbTWfEHiK2v7+ztEk3Rw6fa3txcQqXIjFqhYsqNn6++D3wq/4Ie/Ea2v/wDgpB8Fvh9+zfqMGk3z&#10;arrHxa0vTdG8vRr9BHeSXNzdbQLG9Tzo5pHkMc6GQFyCa+iLP9nr4BWHhu68G2HwP8Hw6PfeD7bw&#10;nfaTD4ZtVtrjQLdJ0t9JeIR7XsYkublUtiDEi3EoVQJGyAfmr/wV7+EPw4/Zs/Zy/aG+GXgH9t3x&#10;5qL+JP2VdU1O9+BXjrxxq3iyT/Q9WtIk8Sw3urXd1cacP9Meza3V0huiVdVLWbkc5/wUs0R/+Cc3&#10;w38S/sR2fhtrP4KfGT4teCvEXwFOk6BOtj4V8QDxlpN7rnhVpI5Hht4ZUin1eyTy7eMA6lCm4QRL&#10;X358Ef2UP+CX3gqb4mfsx/AD4CfBO1mulsV+MHgDw7oOlvIY7iOSayi1ayRSVieN5pII50CbHcxr&#10;gsT6X4u8H/s4/tKw3Hg7x54W8E+P4/BfimCS60vV7Gz1UaDrUMEdxCzRyB/st4kF1FKhIWRY7hHG&#10;FkBIB+XP7fmnfHv/AIKNftLftReEvgj+xh4j+MnhLwp8Mz8FfBXiLwz8WNBtdL0DxaTa6/ql9LaX&#10;t9bSC6t78eHY28sttfRXRm3bo09K/ZL/AGpNW/4K2/G34S6V8Uvi34o8P+F7r9lG28Z33hb4ea94&#10;k8HTat4zOuy6Rr2byxvba4a30q4sBbraszqTqolZpAIXH3l+zd4q/ZY8d+BLzx1+yF4k+H+s+Gdc&#10;8QX1/qGs/De8sbiwv9UmlL3lxJLZExy3LyktK5JdnOXJJrkf2if2K/8Agnf4++HN5qv7UP7Mvwlu&#10;/C/hy51TxLf6l4t8L6fHaaVLcP8Aa9T1J55UCwGZo/OuZyy+ZsLSs2CaAPnX4PvoP9jfsT+J/CX7&#10;YGofHKbT/jP4y8ER/GOdfIuvEeixeHfFxlsrl42236R3Oh6Yr3JLreTaTDeZZmV6w/Bnwf0v9tz4&#10;J6Z+x7+wj8N9J8K/sm6B8TrfVdW+LWreN7vVNQ8YXWm+LLjVdTtfD6R3MlwI31ayCNq13dJxNMbW&#10;2nQRTj6S+LPw7+AHwG+JXgf9of4z/EDwH8N/hP8ABfwhLpPgXTtU1G20fSNJ1K+Mdl9oPmmO2tjB&#10;YxLY2gjIIj1S+jwAyA1/hv8A8E5/+CTHiXSND+Lfwh/YR/Z11CxvIbfVPDfibw38L9BlhnjO2WC6&#10;trmG3Ksp+V0kRiDwQehoA+ihXzf+3nrjaRqvhpVkK+Zb3R4IHRoq+kK+Pf8AgqPrY0jXPBq7seZa&#10;3p6ejQ17PD9P22bU4+v5M8Hiar7HJak/8P8A6Ui1+xf4jfVPjOtqZGb/AIlU5+8PVa+uK+CP+Cc/&#10;iIan+0WtrvB/4kd0enulfe9b8SUfY5ly/wB1fqc/Cdb6xlXN/ef6BRRRXz59MFFFFABRRmigAri/&#10;j1/yI9j/ANjp4b/9PdjXaVxfx6/5Eex/7HTw3/6e7GgDtKKKKAPjX/gmp46+Mr/sMfs0/Dnw/wDD&#10;XwzceC7f9mHwHfa94ovPGVxBqltNNpGyOG305dPkiuE3W0W6R7yEgTOQjGMCT6KrwP8A4Jd3KWf/&#10;AAT2+CVzICVX9lf4ZZ2/9g+UV7Z/wktj/wA8pv8Avkf411UYylHRHHiJxjNJvoaFVNc/5Bcv/Af/&#10;AEIVF/wktj/zym/75H+NNa+i14f2VZqyyS/daQfLxz2z6VtGMoyu0c0qkZRaT3MWitn/AIQfVv8A&#10;n4t/++m/+Jo/4QfVv+fi3/76b/4muj21Puc31et/KzAv/wDjyl/65msGu21PwVqsenzObi3+WMn7&#10;zen+7XN/8IvqH/PaH/vo/wCFfE8UxdbE03DXT9T9C4NlGhg6qqaXl+hm1NYf8f0P/XZf51c/4RfU&#10;P+e0P/fR/wAKR9GutLRtTuJI2jtx5siox3FV5OOOvFfLqjUi7tH2EsRRkrKRt0Vzv/CzdB/59Lz/&#10;AL9p/wDFUf8ACzdB/wCfS8/79p/8VXZ9ZofzHD9Rxf8AIy746/5EjWP+wVcf+imr5sr3jxJ480jW&#10;PDuoaRa21ysl1ZSwxtIi7QzIVBOGPGT6V5H/AMK/1n/n5tf++2/+Jrwc2/f1IunrZH13Df8AstCo&#10;q3u3a39DDorc/wCFf6z/AM/Nr/323/xNH/Cv9Z/5+bX/AL7b/wCJryfYVux9J9bw/wDMj806KhF/&#10;D/db8qPt0P8Adb/vmv8AQr3j/M8mr9dP2y/FuseIf+Cgf7KH7Ns/9nf8I7qmt+LPG+vQagWb+0Zt&#10;D0lIbG0WPPlyFLvWIdQXerGOXSYZU2vErD8hft0P91v++a/b79q74Aax8TvFPwp+N/gGx0VvF3wj&#10;+IkWuaa2sxhVuNMu7S50rWLVZQN6O2nX9xNCu5Y3u7Sz80iMMR+Y+I1/9lv/AH//AGw/TPDr/mK/&#10;7c/9vPlH9izxN+3bo3x8/a4tf2YPgn8JfEmgN+1NqbXl948+KGqaJeR3n/CPaAGjSC00S+R4hGIm&#10;EhlVizOpQBQz+a6H+2L+1N8LPh18D/2T/AXhfW9I8YfGn9oT45XfjPVPhRfaNqGo6ZHo/i7Xbq6s&#10;dHPiOGGzuXluLiLE9xErC0trl1gEjL5X6WfCf4I/CP4N6p4z1f4WeHF0+68deMJvEvjCRdQmn+2a&#10;vJa21tJORLI4iJgtbZfLjCINmQoLMTxvjX9hb9mH4jfDyx+HN74X1ixsNJ8dax4v0fUPC/jbVtJ1&#10;LTdd1K5v59QvLe/srqK6gaWXU78NGkoj2XDxbBGAg/MT9MPlL/hob/gqD8F/2fvF3xb+K76/a2vw&#10;l+Kmn3uiwfETw94cOufFrwjfIkMvh97fQbh4bfXo7q6MOny2ogS8uItOikgIuJzWV8cPjz8Qpv8A&#10;gj54D/4KX/E/x5qHjjxN/wALT8DfFHwrY+HlgtW8N2OqeIdOtm8N6fJaQQyXCro+o3mlyS3IkmuW&#10;u7oybUkWCL618L/8E5/2QPC8PhhG+GV9rU3hHx43jfS77xd4t1TWrmfxIbP7EmrXc19cyvf3UVvt&#10;jgluTKbcRxeT5RijK858Q/2F/Ddpp/hH4IfAe2l8N+Br747Q/E/4jW8niC4uS01nfjW0t9NjumnW&#10;zW416HTp5YIEitxB/aGzypp1ZwD5f/4Ka/s8/C6//Y9/a4+JH7OOj/Cn4pDxxcaxd/tGeNvFmsWW&#10;p6z4GGkaRYwfYNMsbSyVbu80+ytpLm1s72+s3trt45TK/ntt+xPjz+1nZ+C/+CcHjP8Abq+CSw61&#10;b6T8EdR8eeEV1q3ljjv0i0eTULXz0ykiq4WPeuVYBiPlPTJ+LP8AwS+/ZA+NfjDxd4w8baL44jX4&#10;gTed480Dw/8AF7xLpOi+IpPsUNizXumWOoRWc++1t4YZN0X71IwJN4zn3LX/AAd4R8VeEL34feJ/&#10;C2najoOpabJp2oaLfWUc1pdWckZjkt5IWBR4mjJQoQVKkgjHFAH5mfGTwH8WPgV46/4Jm+AvgFp3&#10;hXxh4y0Wz8RRQzeKPEE+l6frt4fA9wb6/uLy2tLuUSTlri5MggkaaaTLkeY0g7/44ftH/tffs/ft&#10;Vx/tJ/tWfAH4cWf/AArj9kH4ueJtB0X4d/EzUNWOs/Yb7wddT288t5o1n9kz5MKI6JPnzHJVdgD/&#10;AEB+zJ+xB4c8EfCz4H6L8efD9rrXjH9nOzvNE+G/ii01a6GbFbSXR4L6WMOqSXNzpXlGeOVHSK4k&#10;mERIVJT7D4g+FPw31z4jaZ8ZvEfh+KbXtB8NapoWn6hPcSBIdN1CaxnvYWi3eU4kk0yyYs6llEOF&#10;Kh5AwB8Dfsd/GX/gqh8RtY+B/wAT9evvixrvhn4j6GD8Vj4k0b4fxeHtGiv9LN1b6t4budLn+3lb&#10;e7WKOOK+jvRPaXLNIFljDN2X/BO79pj9rb9ov9qPX/gB8Zvj3FcL+zjo82j+NtU8P+ELW0s/i7qV&#10;1qWpWFrrAMschs4bRNHnjngspEX+1XvoCyw2KJcey/Cb/gmP+xt8H9b0268BaZ41dvCuky6b4T0z&#10;VvjF4k1K18JW81o1mf7KtrvUJI9Kk+yu8Ec1ssUsUTvHE6IzKei+GH7CH7H/AMFNf+Gt78IfhXb+&#10;Gb74R+D7zw34Gj0TXLy3+zaNdGH7RbXMaThdSjeWCKYm8E5FwvngiZmkIB+Unh27P/BOH/gjrb6H&#10;qd80PwT/AGpv2NkOiSXmsWcVv4R+JkngOea4tVjkWOU2+tw2/moFkm26lbzKEQ6gtXvid4++FPxl&#10;/Zj/AGEP2Lvjh+zH8Uvit8N/DH7LuhePviZ4b+Gfwhv/ABLcS3F74YfQdBjM1pIv2EZl1y680hmE&#10;unW+wAsXT9XfGX7Ef7LXxC/ZBh/YL8b/AAjtdU+Etv4VsPDcPhG8vrl0TTbJIltIhOZftG+LyIWS&#10;bzPNV41ffvG6k/Zu/Yi/Zi/ZH1TVNa/Z9+G8mhXWteG/D2gahLJr1/e79N0Ox+w6XbKLqeURpBbl&#10;l+QKZGd5JC8js5APzh/Yb/4KafHr45fs+/sc/sEaP461rwP8RvFXiPxb8Pfi943g0tZdc8NT+CtM&#10;Mr2xt9ctJoxqV9CdOlme4hl8lZ7lfK83DQ+5/ta6p8ZvgR+yPqfjz44ftC2Pxe8VfA/9qnwZd+Cf&#10;FHh2GHTvEFtpt/rOi28mm6xBYLFarqT6Vr2o2LCKGKK4sb21nMKPO2PpP4h/8E+v2U/i1rPiDxlr&#10;vhvxFb6p4r8WWPiq+1rw38Rdb0q4h1m10n+yIdQs5bK8iNjMdP8A9Gka2MQni+WUSCuT8R/8E+/C&#10;Hhfwx4C+AfwB0qbRPBI+Mtl8Q/itq+qeILjUtY1+602ZNStDLfX7XF1d3UurWmjtJLM5P2KxmgWS&#10;P9wlAHzB/wAFLv2dfhnd/sY/tbfEb9nCz+F/xai8dalrV9+0V468XaxY6rrPgVdJ02yt20/S7Gzs&#10;o0u7zTLK2mmtbO9vrSS1u/LkaWQzOF+zf2k/2pV8B/8ABOfx9+2v8E5IdUGi/BXVfG/hF9VtZEju&#10;/J0iW/tTNGdjhW2puU7WAJHB6c78Y/8Agmt+xF8SNc8bfFL4lW3iyx07xlNJf/EjS9M+MfiLR/Du&#10;ttHZw2c02oabaahFYyg21rFHNvi2ypFiXf8ANn1zQNd+AP7UnwXn/wCEP8Q+E/iB8P8AxVpdzps0&#10;2jX9vqWk6pZur288G+FniljI3xsoJH3lPcUAfEev/CbT/gR+0B/wTM+Dem6wNSXw2fElhNq2Bu1K&#10;aPwBfiW8cj70k0m+Z36u8jMSSSatf8FC/jNpH7Hv/BRjSf2ovhJ4J0PWPEug/sh/E7xL8VtGh1Vb&#10;W71LRtGOkXWjm42h2RTei5t4Z2jYhZroLuCMo9i+HH/BOj4e+PP2afg38LP2pxq+reI/gfYy6V4J&#10;8a+DfiNrei38lvDbvpkGpfa9MuradLi801YnuIt7oklxNErSIPMf0T4EfsS/stfs4eIPFWs/DfwX&#10;dXHiHxxDCPF2v+MfFmpeJNY1a3ijEMUM17q9zc3L2yINqw+Z5S7mwoLMSAfKX7FnxV/4KieI/iF8&#10;EfiH46uvit4l8J+MtFkb4vQeOtA8Bw+HrIXGktd2+o+H7jQ7lNRVUvYooEhulvPNtbxndkkhEhof&#10;C74wft76L+yZ+zh/wUM8d/tzSeILj4teOfA8vjP4U3ng3Q7Lw2mj+LtQgtI9O0sxWf8AaiXGnrqt&#10;pIks+oTmUadM0qsJSqfTvwK/4Jq/sgfs6+N/DvjD4b+HfFU934J0xrLwNpvir4oa/r1j4VtpIPsp&#10;Gm2WpX08FgTbhrcPDGjLCZIlKxu6HH+HX/BJ39gP4b+ONB8UeB/hfqcdt4J8Wz+JfCHgmb4ga1de&#10;F/DOszNcubyx0GW8fTbKVWvLl4vKtkEDSloRGwUgA8a/ZA/aw/aq+K37fniT9gHxH+0fpWo2PwB8&#10;QateeM/Gl5pNg2rfE6xube2l0vT4UtreG1tW0sapFHqslvCri4g0vZ5S308aZ37Hn/BQH9o/9o74&#10;m/Af9jrVPit4Tm+J/gm+8aH9rCfw/qtnLO8fhidtBjT7I1kDbrq2o3thqUbKlqVt7aZIiQSB9W+E&#10;P2Df2UPAv/Cvbjw78KcX/wALdd1fWfA+uX2uX13qllfar9o/tSWS+nne5u/tbXUzzrcSSrNJ5cjh&#10;niiZPMf+CdP7LvxR8DfF/wCOn7cf7Q/ww0XwV8QPj94k0O5vvCXhzxo2u2mlaTpGjW9hZxtc/ZbZ&#10;JLh5jf3DtGhXZcQruLI1AHyD+x98Tf2wP2Uf2HP+Ce/xKl/ad1LU9J+Knivwd4E1j4YL4f0geHrb&#10;Qb3w/qBtpIZfsI1Rb1I7Sznkka+eJrnz9sSwMkCWPgd+3z/wVQ/an+CVn+3p+z98KfjNrK6x8Rri&#10;XQ/hE+l+ArDwfJ4atdbfTptOlvbuca3HqQtLeeR7gyLGL/KLB9nAB/Qh/wBhr9lmX4ZfCn4Ov8MM&#10;+G/ghrWl6t8L9O/tu+/4kt5p1rLaWUvmed5lz5cE0ibZ2kV92XDMARz9x/wTS/ZIufiZL8T38NeL&#10;Vefxgviy48LxfFDX08Ny64t6t+NRbRFvhpzTfbEW6JNuQ0484gyfPQB896R+2V+1Fd/8FW7f/gl5&#10;4l+PPh2O0s9e1L4gx+PtGSyivtT8NpHFPD4CmtZ7aWEanC9/DNNNCUnOjQ2sw2XF21wmX8Jfil+3&#10;1B+yD+z/AP8ABRfxn+3Lea3c/E7xt4Gu/GHwnk8C6JH4YTRPFusWlgmm2Dw2iapBPYR6xayJczX9&#10;x5smnuJY3WchPrax/YT/AGVtJg0+PQvhb/Zs2m/Fi6+JcF9pOuX1rdy+Kbk3H2jUZ7iGdZbkyx3U&#10;9u8MzvC1s4tjGYESJeJ8Df8ABJH9gv4c+NvD3jDwp8JdWjs/B/i6fxT4N8F3fj3Wrrwt4e1qV7mQ&#10;31hoM142mWcqSXlzJEYrdRA8peERsFIAPANK/aR/a98A/tgWmg/tIfHr41fD+zn+M9za6XZa58Dd&#10;H8Q/DXxR4bv9evdL0TTbTWdDg+26TqMsUumMJtTvYzHdHbJbSxypGfNPhp+3L/wVa/aO+FF7+2z+&#10;z58M/jJrjXXxUvE8L/CddK8B6X4Nl8OafrzaZcadcXt9M2trfva2l1I9zvjjW9fYkH2dFDfbejf8&#10;Ew/2RdB8fL490/RfHHlx+NJPF0HhS4+LniOXw3Drb6k2qG9TRXvzp6uL92ulUQeWk2JEVWVSJdT/&#10;AOCZf7IWrfEm5+Jdz4V8Vxte+MIvFl94Wtfidr8Hhu61yO8jvl1CXRI75dOkmN3FHcsWtyHnXzXD&#10;SEuQDkfB2n6SP+Cnnx//AGe7f+3LPRfiB8EPB/izW30jXLqzMerTXGvaHc3cM0Eiy2l1LYabpUQl&#10;geNlGmo6kON1Sf8ABNT4SeEvgX8Rv2o/hf4HvNduNN0/9oS2khuPE3ii/wBavpHn8CeEbiRpb3UJ&#10;prmcmSVyDJIxUYUYVVA9K+CnwT8aaF+0j8Wv2k/iNfqbzxnJo+g+FdOglVlsPDekQztbLKFUZnl1&#10;HUdZuS25v3FzaodrRMo7zwb8LfAnw/8AEfizxZ4R0L7JqHjnxBHrfim4+1Syfbb+PTrPTUm2uxWP&#10;Fpp9pFtjCqfK3Eb3dmAPCP2nn1Txx/wUU/Zm+D95qFvDoOl2PjX4hXVq8IZr7UNLs7DSLSE542KP&#10;Etzc4xkS2sDAjZz+cv7C8nib9jP42/tTf8FTvBy3d14T0f8AbY+IPhL9o3Q7W1v7t5fCH260ntfE&#10;ENvbM4M2i3FxdXEmLeR3sb7UPmUxR1+p/wC0v+z3q/xG+Knwg/aC8A2tk3in4V+NpLhUu7h7f7fo&#10;epWcum6pZmVQ2Asc8OoLGVZZrjSbWMmIP50e58Hv2S/2efgLpHjzw/8AC74a29jYfE7xrqvizx3Y&#10;3l5PfQ6tq+pBBfTul1JIFWUIoMKBYQBhUAJyAfn1pf7VXx68OaR8Kf2bv2Ybvxb9n+KXx4+Pmv65&#10;4i+Fv/COXWuPpmk+ONU8uCwTxADp7iafU7aV5WDusNrII0JkMkfqfw6/aB/4KFfDeX4R+Bf2hNd8&#10;QWv/AAkv7XFz4VsNS8ZeHfD9vrniHwXL4Q1XVoI9Sj0iW4sYrmLUITb+daC2aWLT4ZGij86RX9w0&#10;f/glT+w54V/Z98B/sx+A/hdrPhnwr8L9WvtT+Hsnhf4ga5puq6BdXn2v7VJb6pb3iXyiUX10roZy&#10;jLLtKlVULPqX/BLz9irV/gpB8B7/AOGerSaXb+Ol8bRa5/wnGsf8JB/wky8LrR1r7X/aL3yp+7Fw&#10;1wXESrCCIlVAAfNnxV/4KjfFb9nT48/8FBtS8beN7LVfDf7PvgXwJdfCvwveaOjRRa7rGk3hispH&#10;tIxczfbNQNhHiR22CUbTGpJr5m/4JR/GLwp+wH+1Pofg2y/ZF+NHhOx+Jn7OMVv8RLzxp8Gtb02+&#10;8Y/Enw3DqGr3V7a3WoOBcvfWd1q7+WwV99nbqNgbbX6P+E/+CTv7DPg7Xb7xZp/w58S3mtat4q8N&#10;+JNe1zW/ih4i1C91rVNAnmn0ie+nub+SS9FtLOzLHOXjYRwK6MtvAI/VvjV+zl8H/wBoW58GXvxa&#10;8M3GoTfD7xvZ+L/CMtrrV5ZNY6xaxzRQ3BNrLGZl8u4nRoZd8MiyMro44oA+V/2LPF/7Yniv4b/s&#10;4ftifGf/AIKAaXqFn8btPg1PxV8LvE2g6LpGlRrq+jXOqWOneG2gtBfyXdo4gj8u6vLk3FrBdzMV&#10;dVxxX7Kfhv4H/H3whffs7fF608G3mo/s8/th+Orf4C+B9c1e2t9M8Q3FnY6jd6bpyQzQTstvpllr&#10;pijjtISbL+x4HRNlsY2+l/hV/wAE2/2SP2efGOmfEr4UeAfFMc3hO4vL7wb4Vk+JGtXeiaBcXEFx&#10;DL/ZekXd82naezRXVzCvlRRrHHPIiGNGYVh/Cr/gnJ4B1b9lTw98Jf2nbBLnxf8A8JtqfxE8R638&#10;O/Emp6GbDxjqt1fXl/caZfWcttexwRvqd5aQM7+a1p5ccpc7sgHjf/BPr4peHP2cfjd+2DpPxl8A&#10;XXh/xjp/xI8P+LPGngH4P+F9R8R6Lp8OsaRa21ncaZFp9l9u1G4uWsZp76c2MD+dvZovLj+0Se4f&#10;sA/8FAND/bO0XWbO68GeMNN1vTfF/i61jk1D4Q+JdE0xtM03xJe6bZ/6bqVolu18baK2ae1Wbz0n&#10;+0q0MJhlii9E/Zy/ZI+Bv7KsHiFvhDoesf2h4u1SLUfFXiLxR4s1LXtW1i5itorWJ7i/1O4nuZVj&#10;ghjjSMyeXGoIRV3Nnqvhr8L/AAL8IPDtx4T+Heh/2fp934g1bW7i3+1Szb77U9QuNRvZt0rMw8y7&#10;uriXaDtTzNqBUVVAB8//ABY8QW/jb/grx8Gfg9rum3smn+Efgt408dabuuXW1/thr7RNHguQikB5&#10;obK/1WEFtwVNTfABOa+Of2Zv2h/Bf/BML4lfG/4++OJLRfB/xYk+NHjIaXJ4jaCbUPFng/x5r6XF&#10;tbQznyTd6hpF5YxoI2Vyvh9iyMFLD9CvjR8FfGut/tK/CX9pP4c3kf2rwe2teH/Fmn3EqqLzw3q8&#10;Nu8/khkP+kRajpmizht6D7PDdoA7yRrVX4g/8E+f2P8A4q+DfDPw9+IXwch1TRfB/wAWpviZ4f0+&#10;41i98u38UTX97qEl822cGZWutRvJDbyl7fE2zytioqgH5t/sOaZrH/BPTwd+1Z8PviZ+05cfDv4g&#10;X3xM+GFp4l8cadoE3izUtT8Ya1oGi3WtDTLHyJ5NRvb29u9RMCLbyrG0yyGAxQsg9I8c/tuftofC&#10;H9nX9rzxBZfFH4vR3fw5+AXhvxr8MdW+OHgvwrZ63bXN/N4iikuBaaTaRRC2P9l24WC/t0uUkScP&#10;GFZCftT4q/8ABOn9j340XHjLUvH3womm1Lx54s0TxRr2tWPiTUbO/i1vSIILfTdRsrm3uEl025gi&#10;tokWS0aEkBg27zJN3M6f/wAEkf2F7OLx8moeAvFusP8AFTwevhj4lXHiL4seJNSm8TaejExC8kud&#10;QdpZ4lZo4rknz4YXaGORImKUAZPwrsv2ofgj+3f4O+BXxZ/bJ8RfFTw744+C3ifXdRsPEnhHQtPX&#10;T9X0rVPDtuJbNtNsreRbaSPWZ18i4e4ZPKTMrnJPlP7KH7OPww+IXwb+C9j4t8Y2/ibxt+zjrnxQ&#10;8PfA34c+JvFEOn6Zr0Wga9d+G9Pv76BbaeSWSxs7WxhF9HDK1s2oySlJJJkB+yvid8PbNdcP7Qfg&#10;34d2uv8AxG8K+Cdb0nwZBfa7LYwXCXrWdzLYySKskcST3GmWAM7QyvEIiUGGdX8Y8Jf8Eqf2dJP2&#10;dvhX8IvjCdY17xZ8L/tmoaf8UPDfiTU/DmvNrupLM2t6lBe6fdx3VquoXFzczTWyztC3mKrKwijK&#10;gHxR4Pt/Fnwk+CPiL9lDx18OtH8N6h8WP+CkGmeGviR4NsWSbw3pGl3ltpniKXTbB1kxfadqOl21&#10;vDKLiC18+XWruKWziB2H6o/ZJ0vR/Ev/AAWL/a58b+Pbe9uvGHhnQ/AegeC5dW0GONNN8Hz6VJe7&#10;bC6MYeSK41g6sZ1DspksYQeYlC9l8U/+Cb/w10D9kLWPgd+yZ4Y0nR/E9r44s/iN4Y1fxrqV7qn9&#10;peNLDU7bVba91e/uHnvrpZ7izht7ifzGuBaM8UTKFjVex+Of7B/7NP7UHjzQ/jr8SPBPiLQ/Hmka&#10;DJpNj4w8F+OdU8Na5b6fLIsz6fNe6NdwSXEAlBYQySSRI7SMgBdmYA+BP24vGeqP8EP2+PCXxU/Y&#10;38GfDX4na3+zPpXiTxl4g8EfFa78Rwa/bFdYsLFZ45tOsUtriFLSYFljLSRSQh2YRoF+gPiF4v8A&#10;2zfjp40/ai+Inw4/byX4OaJ8D9YTw54H0HUfC+iRaC91aeG7DW7rVfEV/qNpd3Js5ZNUSJjaPaCC&#10;0s/MG+SRnHr+kf8ABK39hXSPC3j/AMJ/8KcvL6P4q+F18PfErVNY8aaxfan4msFkuJFW9v7i7e6n&#10;lX7VKi3DSmZYhFCHEUEKRz/HD/gmP+x3+0L8QvEnxM+IfgvxJb6l420mDTPH1v4V+I2u6DZeLbWG&#10;F4IotVtNNvIINS2wSNBuuEkYw4iYmNVQAHxLq/gfxjpX7bn7Rf8AwVS/ZP0OPxR40+GPxK8OnX9D&#10;8J2kWoyfEDwFfeBfCs2p6XayLJCbieNY49RsCGYNcWwjWNhduKz/AI8ft0aV4T/YF/bM+NX7MfiG&#10;61nWPjh8dNI8N/BeXRYb2PUNVuvEXgPwhHbXFjFDEbprqKzmnvo4VQSk2u3Ct0/UDwR8Gfht8OfG&#10;/jL4jeDfDf2PWfiBrFtqni68+2TSfb7u3sLbT4pNjuyRbbW0t49sYRT5e4gszMfKfgt/wS8/YU/Z&#10;z1nTNY+BvwHi8LpovxG1bx5pWk6T4g1GPTbXxBqWnnTbq8Sx+0fZR/oZaCKHyvJtld/ISIuxIB+d&#10;X7Iv7Ynh3/gnnp37XHgP9lv9kX4jfDjwTpXwP/4Wx8FfBXxW+Dd/4fjj1LRdGtNF1dJ3nmWbUY3l&#10;g0K6llV1kY3d0zsJD5kn3f8ADL4YfHX4RfGPwl8Fv2o/+ChGmfGPR/iD8OdYsNf8F/EjRPDulX2s&#10;6tbixMtzo9hp2nwNPYeRLfC6tp5bkwrNafvHBct6t8cP2Nf2Zf2lPiF4S+KPx2+Etj4n1jwPpuu6&#10;f4dbU7iZraKz1myFjqdvNahxBdxXFsPLaO4jkUDlQp5rg/Af7APws/ZJ0LUviB+yL4Z17U/Hmj+A&#10;b7w78ObX4lfFrxHrWl6XDILd4tPjXULy5FhZNPZWPmm2jEnl2yAB9iJQB8k/s4/Fr9nG8/Zb/ZK+&#10;NX7YNvrXxO+Lnge68X/Dr4M+APCkY1e88a6ppmpNpEuupb3DANcxWWiCeTUbieG0tBqNy8siGWFl&#10;+pv+CV37MPxN/Zp+Cfi6/wDit4A8O+BdR+JXxK1LxtD8K/CN09xp3gOC8gtY10eOcyNHPKDbtc3D&#10;26xW32q8uRAgiVGaTwP/AMEp/wBlzwv8GfhN8Kb9/GUd58IfAr+GNB8TeC/iLrnhO8uYZ/sj6hNO&#10;dDvbXzXvLmzgupt+/fMu8ktzXs3wU+B3gv4A+Frjwf4F1rxhf2lzqDXkk3jb4haz4luhIyIhVLrV&#10;7u5njixGpEKuIwxdgoZ3LAHYV8G/8Fl9ZOk+IvAKhyvmWWon72Oj29feVfnD/wAF4daGleKPhqpf&#10;Hmafqn8Oej21fTcHw9pxBSj/AIv/AElny/GTtw7Wf+H/ANKRk/8ABKLxA2p/tWrbeaW/4pu8P3h6&#10;x1+mlfkp/wAEYvEA1P8AbMW2D5/4pW+P3cd4q/WkSxGVoBIu9VDMm7kA5wcehwfyNdXHFP2Wdcv9&#10;yP6nLwK+bI/+35fkh1FFFfHn2QUUUUAfJfwP/Za/Zk+Nn7UX7Ufiz4zfs5+A/F2qQ/G7TLWHUvE/&#10;hGyv7iOBfAXhJliWSeJmCBndgoOAXY4yTXq3/Dvr9gr/AKMi+EP/AIbXS/8A4xWJ+yD/AMnB/tUf&#10;9l507/1APCFe80AeQ/8ADvr9gr/oyL4Q/wDhtdL/APjFc38Tv2KP2NfAWl6J4y8Dfsk/DHRdY03x&#10;34am0/VdJ8Badb3NrINbssPHLHCGRh6qQa+gq4v49f8AIj2P/Y6eG/8A092NAHaUUUUAfOdnZeCv&#10;gX8XdS/Zv+DPwI1S18Ow+A9BmkvNDksotH8N263GpxW0DRTXSTojC1MMUdpBKke1dwiX5q6CrGoa&#10;XrV3+0/8Rni0eX7PN8M/B0dteNLHsmkXVPERkjA3bwUVo2JZQpEi7SxDBbP/AAifiD/nw/8AIqf4&#10;16GFlGNN3fU8vHU6kqyaTen6szq0PChxr9v/AMC/9ANL/wAIn4g/58P/ACKn+NW9B0DV9P1aG7u7&#10;TbGu7c3mKcZUjsa2qVKfs3qtmc9GlV9rH3XuujOm3e9G73pvmD+9/OjzB/e/nXl+0h3R7Xs6nZkO&#10;snOlXHP/ACxb+VcjXWazIo0q4Jf/AJYt6+lcd9ttv+en/jprwc2nD2kdeh9JktOp7GWj3/Qlqn4h&#10;/wCQBff9ecv/AKAan+223/PT/wAdNVtamjudGu7aBtzyWsiovqSpAFePOUeR6nuUoTVSLa6o8tor&#10;Q/4RbXv+fH/yKv8AjR/wi2vf8+P/AJFX/GvnfZ1OzPsvbUv5l95n0VpJ4T8QSOsaWGWZsL+9T/Gr&#10;P/CuvGX/AEB//JiP/wCKqo0a0tot/JkyxOHj8U0vmjEorb/4V14y/wCgP/5MR/8AxVH/AArrxl/0&#10;B/8AyYj/APiqr6viP5H9zJ+uYT/n5H71/mfjsN2OlLlqyB478Lf9BT/yXf8Awo/4Tvwt/wBBT/yX&#10;f/Cv709nU7P7j/PnmNfLV+xv7bPi298Zfth/syfsgtoLXeieKPF+r+OvFzNeeVG9n4Ys47myiKgb&#10;3ZdcvdDu12sv/HgVcOjOh/Fv/hO/C3/QU/8AJd/8K/c39rv4Ba34z+MPwN/af+H3g7+2fEvwk+Ic&#10;jXFnFqH2aW48P6xZTaRqihmcIVtxc22qGMq7y/2OIYgJJVNfl3iTGUfqt1/P/wC2H6b4cv8A3r/t&#10;z/28+Uv2Q/2jf2ofhD+0L+1t4a+Cf/BPXxn8WdKn/ai1K5uPEXh3xx4c02C2uD4f0FWtGi1S/t5m&#10;dVRJC6oYyJlAYsrAYPw3/wCCivxR/Z8+APwp+DvhP4Y6l4b+IXxu+P3xovL5NQ+Heo+OE8G2WneM&#10;tdur9Z9O8O3AuNQnW4ubOzX7NL5IM0k5lMcQEn378Av2ZfAf7OmufEjxB4I1fV7qb4ofEW48Z6+u&#10;q3EUi29/NY2Vk0dv5caFIBHYQkK5d9zOS5BCr514u/4Jq/CHX9B8Kr4V+JHi7wr4p8DfEzxV438G&#10;/ELQ00qbWNHvvEV7qV1qltEb6wuLZrSX+1biLyZIH+SO3JZpYllr8uP008R0T/gpb+2R4V+BPjD4&#10;3fFH4DWs2h/Br4hQt8SvEer/AA38R+CYfFPgKazMsuuaHZ62DPFfae8mbiwla4FwunzJBKJLu2C5&#10;/wC0L+098Rbr/gm/8Pf+CqHx01PSdFPh/wCL/hPx74HtvBeml5NM8Fazq1rpLWV8Zp7iPUL2Xw/r&#10;F55zw+VEtxOnkDNtHcSfQqf8E8PCGtWHhmx+Kv7RvxX8cf2D8TofHmsN4j8SWsaeJ9WtY0GnJfQ2&#10;VrbwrZ2UkFrcQ2VoltbG4tIppo5pN7PxPxB/YAu/CfwS8E/sV/Be41DVvhvqHx503xXrdv4ohsZ7&#10;TwX4c07VF8RLo1hDFHb+ZZPf2Nrp8MEpnkt4NRkILw2qQqAfO3/BUn9m79mbUfG/xg0vV9H1z4y/&#10;tcfFLRY9U/Zz0LwdYX7658MrezgsbDSbu2uReGDw7Ywa15moz6m8ljHcPPcRkTmHyj+hXw41HxZ8&#10;If2bdB1b9qv4p6Hca54X8D2s3xI8bSNFYabJd21mp1DUSWEcdvbl0mmyQionUKBgeNaT/wAE2Nd8&#10;F/Fz4j/GP4Tf8FAvjZ4R1D4peLD4h8UW2m6f4NvYzcLbQ2sMMUupeHrq4W3gt7eGGKFpmWNUJHzO&#10;7N9H+FtI1Dw/4Z07QdW8UX2uXVjYw291rWqR26XWoSIgVriZbaKKESSEF2EUccYZjsRFwoAPn/8A&#10;Zi/4Kjfse/tS/G/xx8Cvh5+0b8MdR1nQPGS6P4OstD+JGn3914ttBoGnarNf2kET75I4pLq8tm8v&#10;zFU6dMxYEOkcn/BQ6LVPHUfwZ/ZmFxDHofxa+NNlonjRZozILzRbDStU8RXWnsmdskF6uhiwuI5A&#10;0clre3EbKQ/HrXwz+Cnhb4V+NPiF468P6hqE158SvGEPiTXY7yVGjguotG0zSFSAKilYvs+lW7EO&#10;XbzHlO4KVROD/bj+E3xB8deEvBPxX+D9ndX3i74R/EjTvGWjaLazQo+sWyRXGn6rYJ5xWNp59H1D&#10;U4rcPJDH9qe3MkscYdgAfGfgjUo/2dP+C5nxO/aRl1CGz8P/ABO+MVl8IfGjXHiC5gia+m+H3hjV&#10;vDly1vg28jR3NnqlhGx2S+Z4gRVZw2weL/safFTWtb/4LmfF/wD4KHPrOgyWPxG/ZR8YeKvA/wDw&#10;k2r3GjaRD4c0nxLp2j6TPcXlwkn2Szu7fR11R7oQlUj1NnEbhfm/SH4zf8E6fhD8a/Bnxc8I6l8R&#10;PHOhS/GLxxoXi7Vdc8M61DaahoWraRb6PDY3GmzeQ3kNGdEspsyCU+Z5hBCsqLy/i3/gkD+yj4mv&#10;rhtO1Hxdomnyfss3fwAs9G0vWImt7HwpOU/eRNcQyzNexrGiJNJJImB88bsS1AHlX7Ff/BTL42/F&#10;v9r74f8A7O3jz44fCX4oaT42+H/iLUdQ8SfCH4V6/pOjadrOlSaSHh0/W9Q1G6s/EFr/AKbdRtJa&#10;ojxtFA0gj80Rmz8Bf25f2+tb8Cfsk/tC/Ha8+EK+Gf2ktU0nTtS8E+E/B+qfb9H+3+FdS1eG7j1W&#10;41MxvulsYme2ax/cpcvALicwi6m9c8Pf8E4dVtv2oPBP7WfxE/by+NXjfxF4B03UdO0Ox8RQ+FYN&#10;PNnfiH7XBJDp+hWpIka2t2MissoMCAOFyp6nSP2CfhBovwm+APwctfEniRtL/ZxvtJu/BFxJeW5u&#10;L59P0O60WEXzCALIGtryV38pYSZVQgqoKEA+d/DX7P5/ah079pD/AIJrWnxj1LQvBXg/9o7TrzX9&#10;PFnJ52qeEtZsNL8T6l4cS5tZ7aSCG7vb/VLUuC5ispfI2uuMeN+Avi3ZfsEJ+3F4g+DH7N6fs53X&#10;h/4B6d44+HvwO1TWrS833ttZ6zDJ4pTTtOnuNKsobi4SwsZYbO4kdzpKy3KxtPFv+m9J/wCCeCft&#10;I+CPiJ4t/aPN94P8X+NP2iLf4leEdW8L29gdU8IyaItjpmg3MEl1HdwNPLp2kQTTpLE6j+1Ly3KA&#10;ZzveIP8Aglz4H8aeB/jLYfFD4/8Ajjx54y+M3wrm+H2pfELxpZaMb/R9FaG8WO2s4dMsLG2jjSa+&#10;nuCPL3SSbC7kIgUA8O8afs6fDHx3/wAFIPgV/wAEs/i78K5vFnwV+E/7MeoeM9KtfFuL3T/FXiCH&#10;UtP0WOTUoJFMN/PbW0s858xWzNqnmkbgprW+HEv7Hf7JP/BVTwX8P/h1+wf8Rvgb4l+Lml+IvCOk&#10;3HhmHwxYeCvHMOkxvqo1O60/TtSln8+CKKYW129rDcBNTeGYbWVYfbPGP7Il7+2r8JvhD8U/2jJv&#10;EHwv+OHw/t4dRs/F3w41S3jvvDWryRRR6pb2r3EVzb3VhcmIxtDcRTRzQeWWQMFKw6L/AMEx/Atz&#10;+0v8O/2wfjN+0n8VviV8Q/hbdai3g3WvF2q6ZBb2lpfadc2NzZ/YNLsLOyCSC585p1gW6eS3t1ed&#10;4YUhAB4H/wAE+fjF+2N45+AP7OP7KX7K+s/D3wnpfhX9jLwB4s8Z+MvH3hC88QNPcanbGz02wtbO&#10;01TTjGAuk6pLNO8sg/490VBuZq+ZPjN4V/4KC/Gr/gsz8O/jfB4Jg8H/ALSXwx/Yjt/Fknw90XxF&#10;af2P4n1C08Y3FlqGjNPJ9ojWy1KxuLsW7PIJLWS5tJJJUe3c1+hek/8ABK/wF8PpfhxrXwA/ad+K&#10;3w2174c/B7T/AIZR+IvDF1ol1N4g8P2Jiazj1CDVNLu7R5oZEldJ4YIXBvLlc7JAiyfspf8ABJj9&#10;mX9jj41+F/jx8JPEPjKbWPC/wXk+G0UOuaxDdQ6hZy6y+tXWp3R8gSyajcX8s00sokWImZ9sK8YA&#10;PM/gN+3f+z74++N/xi/4KI6BrV3J8O4f2O/Afi6/kWFJbyytbTVfHs15bSxRO4F3btDNDLCGYpNC&#10;8ecrXxT/AMEMv22/2bbD9v3wPp3gj9oDSfEvjr9qr4Y61q3xy8P6D8ObzTV0zx/b6tf+JITJdXJx&#10;JGlhrGracvlF1P8AY9uSxEqBP0E8Zf8ABE79i/x1rvx9vtaPiqHSv2kta8M6l8SvDOm6tDaWDto9&#10;8b4xW3kwLNAl9O87Xp8xpJTdTtG8LvvHuH7TX7J3wq/awsvA9v8AE99Vhm+HXxM0Xx14VvtHvvIm&#10;t9V02YvFuyrLJDLG81vLGyndFcSBSj7XUA+e/wBmH9ov/gqP8ePhz8Hf2ux4L+FmofDv4qa5b6jq&#10;fw30rw/c2uveGfB+ox3Mun6k2s3GstbXtzDC2mzXNulhGXElwkQDIm7z/wAS/Brw94u/Zi+Lv7If&#10;xw/ar0v4XfBH4KftKJZeLLq6kWys9a8A3Wn6b4hj8Iy3L3EK6ZZBtft9LTyGVRZWMVqse2UivW/h&#10;5/wSB+Efw9/4QDwYn7SPxa1j4Z/C3x5/wlvgD4PaxqekPoekXsU1zPYw+fHpqapcW1lLc+ZbQXF9&#10;KqG2tg3mLCq1k6F/wTh179o/4RTeLvj78T/Hfw98beJv2hW+MZXwvdaRNc6Tc20AsNB066ivLO9s&#10;pWtNLtdKM0YWeMahZmWKZ1SNyARf8EsPhl4G0D4t/Fz4ufsvfs7+I/hZ8BfGGm+HR4B8M6zY3Oj2&#10;mpatbSasNT1ux0K4ZW0i3uoJdKjGYLZrn7F5xiIZZH+0K8/+Bfwa+Ivwk/tT/hPv2sfiB8UP7Q8j&#10;7J/wnWm+Hrf+zNnmbvI/sbSrDd5m9d3nebjyk2bMvv8AQKACiiigAooooAKKKKACiiigAooooAKK&#10;KKACiiigAooooAKKKKACiiigAooooAKKKKACiiigAooooAKKKKACiiigAr8tf+DizWhpPi/4UqT/&#10;AKzTdX/ix0kta/UqsLxj8L/hp8Q5Lebx/wDDvQtca1VhatrGkw3RhDY3BfMU7c4GcdcCva4fzSnk&#10;ubU8XOHMo30Tte6a3+Z5OeZbLN8rnhYy5XK2tr7NP9D8eP8AghH4h/tP9uxbYH/mT9RP3v8Aahr7&#10;3m+P3wJ+C3/BWX4ieHvjF8avCPhPUPFnwL+G9p4VsfE3iS1sJtZuE17xsrQ2iTyK1w4aeBSsYYgz&#10;Rgj51z9E+Ffg18H/AALqv9u+CfhT4b0e+8to/tmlaFb28uw9V3xoDg4GRnBxXSVtxLnVPPsy+swg&#10;4LlSs3fa/p3MOHcnnkmX/VpT5vebulbe3+R+cNj8cP8Agpr4n8BaLrPwl+L/AIk8R/FuX4S+KNS+&#10;J/wjv/BWjWumeCfGFpFa31hpYla1juIYZrxv7Lt4rm5mbUNLuZL+3uibcXz9x+zN+1t+1t8Y/wBr&#10;jwp8LtY8QTv4R8bLqnxd8MeJrfwzHHo+qfDtl1DSdP8AD8E7Q+Z/aCyT+GNcmZ3Wcf2lPA3lRRxx&#10;S/c1FfPnuhRRRQB4N+yD/wAnB/tUf9l507/1APCFe814N+yD/wAnB/tUf9l507/1APCFe80AFcX8&#10;ev8AkR7H/sdPDf8A6e7Gu0ri/j1/yI9j/wBjp4b/APT3Y0AdpRRRQB5zrWoN4e+O98uo6RqjReJf&#10;DOm2ul3lro9zcWoms59QmnWeeKNorXCXEO0ztGJS22PewZRu5PpW9rhA0uUk/wB3/wBCFc/uT++v&#10;5iqiRIdk+lMnJ8vp3pdyf31/MVBqeoafptk97qN/DbwpjfNNKFVcnAyTwOTRUfLTbfYql71SKXdC&#10;5PpRk+lZH/Cd+B/+hy0n/wAGEX+NH/Cd+B/+hy0n/wAGEX+NeR7ej/MvvR7P1XFf8+5fcy9rRP8A&#10;ZF1x/wAsG/lXC102oeMfCF7YzWdl4p02aaWNljiivo2Z2I4AAOSa537Lc/8APvJ/3wa8rME61SLp&#10;+9p01/I9rK/9npyVX3W310/Mjpsn+rb/AHam+y3P/PvJ/wB8GodQYafYT39+fJgghaSaab5VjQDJ&#10;Yk8AAckngV5ro1oq7i/uZ6scRQlJJSX3oq0Vhf8AC0fhn/0UTQv/AAbQ/wDxVH/C0fhn/wBFE0L/&#10;AMG0P/xVcXt6P8y+9Hq/VMV/z7l9z/yOisf+P2H/AK6r/OunrzmD4sfC21nS5ufiV4fjjjYNJJJr&#10;EAVVBySSW4AFag/aK/Z+PP8AwvTwb/4U9p/8cr2cro1sVTk6MXKz1sr/AJHz+c1aeDqQWIkoNp25&#10;na+vnY7KiuN/4aJ/Z+/6Lp4N/wDCntP/AI5R/wANFfs/f9F08G/+FNaf/HK9P+z8d/z6l/4C/wDI&#10;8X+0sv8A+f0P/Al/mfz+0V6P/wAMdftdf9GsfEf/AMIe/wD/AIzR/wAMdftdf9GsfEf/AMIe/wD/&#10;AIzX9l/XsD/z9j/4Ev8AM/kb6njP+fcvuf8AkecV+9n7c/je88XftI/s7/sU2i6x/Z/xG8Z6n4i8&#10;cDThEsM/h3w9p7XbW1w7nd5U2rXGhRSRIpE8D3ELkRyOG/Fr/hjr9rr/AKNY+I//AIQ9/wD/ABmv&#10;25/bJ+Dmr3X7Qv7Pv7XfhPQ9Z1K++GXj650fXtP0JJZri50HxFaHSpz5CKRJHBqDaNfzu7IsNrp9&#10;1KCzRrG/5R4nYihW+qezkpW9ps0/5Ox+l+HdGtR+tc8Wr8m6a/nPlP8AZZ/bm8Tfsy/tHftaeA9G&#10;/YJ+PnxSivP2n9Sv28QfCvwvpt7p9uzeH9Bj+yyPdajbOJ1EQcqEKhJYyGJJC5/gT/gqpp37Kv7I&#10;Hw80Sx0/wf4G8dfHj48/GV/D8f7QXin/AIRvSfCMVt4t8RXtzNrE8CXC+bBNJZ2ps45FM09yESdA&#10;pkH3R+yx+yz/AMM0eJvjB4j/AOE6/tr/AIWx8XLvxx5P9l/Zv7L87TNNsfsefNfz9v8AZ/mebhM+&#10;dt2DZubynxX/AMEw79tH8F+NvhT8el8OfFX4a/Fzxr408C+OLvwqb6xS18T65f6jqeiX2m/ao/tl&#10;pJb3q25dLiCYS2kFxG8RUxN+UH6Yec/Bf/gtZYeIfgn4x+J3jnw74J8ZQ/Bfx1pei/G7xN8B/Fk/&#10;iXRrHQr3SoroeK7Bltle4s4biVkurVS8tpDaX0pkm+zBZtL9oL9qfxEf2SPhz/wVO+Jvwzl+FDeD&#10;/iro8um2es3huLy48B67rVpolwdWSFEe38+wvYdXOnB5BBeafpxm82S1MY7bV/8AgnX8ZfjB4X07&#10;wD+11+1vbfE7wzrPxOl8YfFjwnqPgAQaX4ggt0i/sfw/p9u17KulaRaz2tpczwS/bZb+WGTzpglx&#10;PG/J/ET9grxL4S/ZN8Ef8E1NHWbx58P9S+NWkXGmvq1neGLwf4D0rWIPEA0i+uZ57hr5UWwXRrZt&#10;0LGK8tQYyLWeZwDgf+CmXh3XvhpB8YfiV8RP2v8A4nr8XvHml3lj+x98JfhN8QPEEMkc2naF50JX&#10;Q9GEX9pTSambme8uLyK6tordrWN5IokIP2BrPxs8a/s2fsKXX7R37WGlw3XiPwD8JZPEnxLsvB6B&#10;45r2x0w3Wox2QlZQVMkUwiDsoIK5Ycmvm3Vv+CZH/BQ7Qf2o/il+018Cv+CofhHwrefE7xEt5Mmo&#10;/sz2GqX9hp0MEVvZaUL99SSSS3gigTC7URpXnm2CSaQn6q8YfAj/AIXN+ypqn7Mf7Q3i6TxJ/wAJ&#10;X8PZ/C/jnXtLsl019U+1WLWl7cxRK0gtTLvkdUDOI9wALbckA/N/41eJPiL+yj4n/wCCdHxV+Ivw&#10;k8dfEb4gXWpeL/EXxA8O+CbS2vda1bxFq3hK6uNTa3jmmt4fLjuruZljDpHDbQCOIBYo469Zi/4K&#10;J6V4p/br0f47/GP9kb40/B3w78Lf2Wvifr2tXHxS8MWVrJqFlFqfg64uGsksr26MzQx2pLq2w5li&#10;C7tx2+jfAH9k34n/ABp0H9kf44/G7xVqeg+NP2bYNb0rxdpOqeH3J8UaoukXXhu6u4JnkjaO0lmR&#10;762nMbm4tpYW2R+ZlfZfjx+x74G/aN+K9j4w+KF2t94Z/wCFQ+Mvh94i8ItDJGNWsfEM+iPO32mK&#10;VHh2R6Q8W1Bub7XuDxmIBwD4+/Y//wCC4mu/HL4v/C/Q/iX4s/Zrk0f45XFnaeFPCPwv+NTa94t8&#10;D3kuj3WoCDXLT7LGs4aS3Fs8kQgFtPLHEwmDecPff2Rf+ChPxK/au+MknwW/4ZA8TeD77wRo9zF8&#10;cdQ8TXixWvhXxGsyx2ui2LeX/wATj7RCJNQS6jEcS2EthM2HvUhSj8G/2Gf21vhND4K8Hz/8FGBq&#10;3g/4VaDqVj8P9Dk+GpgutWma0ey0p/FF3HqWdbhsYHJMNrHpn2qdY55HDxoA79lf/gl9p/7Inxm8&#10;L/Hf4YfFa3/4SLU/Cd/p37Q1/N4fmVvipq1xcnUI9dlSO9WGxvYdQnv3jYx3IW01CSzXZHFbtCAf&#10;Av7NPxW8c/sw/wDBGTxF+wp8e/Glzqmi/FD9hjV/iD+z34m1zXLZ5rmF/CEdxrnhfYUikaWwubp7&#10;u2UCYnT7oJvAsXAm/ab8VfAn4+f8Ev8A9hn/AIJdfHX9qLw38KPCPxP/AGfdH8TfEjxhrXj3StJ/&#10;s/TNK8L2q6ZC0N+6faRPrdzp0yxoyu6aVdBTtSR4/ub4+f8ABI34fftF/wDBKTwn/wAEyvHPxUvr&#10;e68D+ANG0Pwx8SdL0tYrmy1LTtNWwTUFtmkYeXNF58M1t5uXtru4hEqlxKND9hH/AIJiWf7IPimT&#10;xl8Qvi9bfEa+sfg94H+G/hOS98F29j/YOjeH9OaGSOJvMlkb7bfTXN7IGf5N8MWXECuQDxn9nr/g&#10;sB8Sfjt+xD+yivwT0Tw74h+O37RWmato9n/wn97Lpuk2+peH9Nu/7d1ib+zILkS2y3tmoito2had&#10;L6HDwAOU7T9oD4vftB/Dj4HeCP2xf2tfhloPw8+IHwd+NPh/w/rWo+GtabUNF8T+Hdcv9N0XU54Z&#10;AI7tNPddTW+WynAeO/0OzeRbhbeN5Kuqf8EXYvDP7QWvftL/ALPXx30nwT4mtfjNP8Sfhb53gJ9R&#10;t/DuoarpUGm+KLK+jfUE/tKy1WOATbITZS2kx3RSlRsO18XP2Sf2h/Efwp0T9mn4xfFDUvjLrXxT&#10;/aC0fxl8QvFF5oraX4f8J6Bo+oWGq/YLCxDTrbWjJo9jpsdo9zJcTXGp3N88ku252gHmP/BSXRPE&#10;fw5b4t+OvH37XXxKj+NXj62u7T9j34S/CT4ia+kkUmn6IJrctoeliNL95NSS6uL25vYbm1it3gik&#10;ljjTB+xPGXxv8cfs0fsL6r+0h+01o1lf+JPh/wDCefxL8QdP8Isfs9xfWOmNdX0VkZiD5bSRSrF5&#10;hBwV3Ec18yy/8Ewf+Ci3hP8Aaa+LH7SXwP8A+CqHhPw3efFTxUdSuhqX7Menalf2WnRRR2+n6T9u&#10;OpRvLb2tvDGijaqtI00xUSTyM31h4++Ax+Nv7KOtfsw/HnxjLrh8XfD258L+NPEGl2S6e+ofarFr&#10;S7uooQzrbGTzJHVAXEZYDLAZIB+dv7RH7GHgr40az/wT0/Zj/be8F2/jKTxhr3izWvizp99eTeTq&#10;niO58Kahq+oTBo2jaOP+1Gkljij2RxIqRIiRoqD0TUdG+Av/AARN/a28N+Hfg1c+NdE+Bvin4EeP&#10;vEviz4cxa9d6xpOg3Xhl9O1H+1bCG9klls5JbbUL23lggkjgmYWhMe+MMerH7If7W37V/wAEv2Y/&#10;jBH8c0+E/wAZfgJ/adnr154s+Gj6zb6tq66dceHtRuI7c3tmTaTstxc2s+7E0E9vKFAYCu1+GX/B&#10;MrXfFGu+O/iD/wAFCf2m9U+OniTxx8P9S8ALDb6KfDGh6F4U1Ble/wBPsdOs7h2Se5dIvOvpJ5Ll&#10;ltbZEeJYiHAPG/2Mv+C1vib48/HX4beDPid4k/ZtutL+NTRxeF/Cnwl+OC+IPFHge6GjXWpPb65b&#10;+Qizq32V4WngES287xwsswcTV0/ww/4KR/tza1p3w1/a6+JX7JXhGz/Z1+NHibw7pHhCHRfF0k/j&#10;Pw1a67cx2uj61qsTILGaC6nubASWttN51mt4p3XTJIi+o/s9/sXftc/CvxX8O9H+J/8AwUCvPFXw&#10;7+FdjeW3h/wvpngVdL1PxGGtjZ2J8Rak17cLqf2W2eQhbe3slmufKuZQzRIlcj8Lv+CXvxo8IeFf&#10;hf8As7fED9tD/hJPgn8HPFOn6x4N8IweB3sNdvYtKuPtGhWGq6smoNDe21jJHasFisbdpmsbcyMc&#10;OHAOg/Z//wCCi/j/AONf7T95+xZrH7MWo6B8RPBGoajJ8XpBqUl3ofh3Rwu7Rr+21AW0aX76qskE&#10;kFqRDLEkOo+dseyEc7vgZ/wUum+Oul/s+6VpHwD1vTPF3xhvPEcXjLwvqHn7vAsfh1Z7XXZLiZYC&#10;kgt9ZWz01N/k+c1/HIMbWSs/4Rf8Etbr4KfG3wv+1j4O+P7SfFy68Q6td/HDxnqXhn7SvxF03UVi&#10;8zSjFJcmXTrezaz05dNWOeRbGKzaIpcC5uGl4n/gmF+yVolr+3H+0p/wUL0/wX4s0Dw78QPFEOmf&#10;Cnw7428Mano13p1k1raXmv6hFZagUmto9T1ppJWSS3hdm09ZRlZlwAeP/wDBOH9uX9rX9nv9kH9i&#10;SD4rfAbwfY/Bv4oaL4a+GWgrB4guZfFkOrSaXNJZ6zLH5Isxp86WEv8AoyyNOkc0ExkLtJaRmqf8&#10;HIPgK0Mn7TNh8UP2bbj4IQ+Kv7CbwoPjBOvxImsx4hGlnxGmk/Y/+Pf7Nm+GnFBM1tiY3Kn9zX01&#10;P/wS7M37Mv7KX7On/C8sf8MxeNPC2v8A9sf8Iz/yMv8AY2l3Vh5Hlfaf9D877T5m/fN5ezbtfO4U&#10;/hX/AMEzvjV8Dbe3+Afwb/bSk8K/s/2PxKl8V6X8PfDngVbDxBp9pLdtqUnh2DXbe9RItJbUHkYo&#10;LH7V9kka0+1bcSAA1tM/4KK/EDWv2z2/YA0v9m2T/hY2m+JJdQ8RNfa1cWulW3w+8sNB4rt7t7Lb&#10;eSTTSw2A06P50vUulaUQWzXL+ffC/wD4KP8A7dHiTTfhz+2B4+/ZG8Jaf+zj8YPEugaR4Tt9P8Ym&#10;bxtoFnrl9HZaLrupwlRYS291Ldaf5llbTPPZpeqxe4Mcsadn4P8A+CXOraH8adJ/bH8Q/tI3d58e&#10;YfiBc6p4i+IWm+HfsNlrHhi4MUEng9tNW5Yf2XHZW9t9nEs00kN/bjUNzyS3Ec2X8OP+CXvxv8F+&#10;EPhz+zTr37a/9rfAz4V+NtM17wt4RHgNovEVza6TeC90bSL7WX1CSKezs7iGzI8uxhlkSyhRpAN5&#10;cA5P4Tf8FUP2lvjB+29e/BXwN8PvglrnhvTPiZrPgrXvhzpPxbSL4jaBbadqdzaP4surG+S2il01&#10;ooIpvslsJZhHdxSRzTEPEPLPHH/Bxt4Q8J3WpftF2nxB/ZxvPgzpPiyTw9ceC1+MEo+Jdzbx+If7&#10;Lk1+HSvsu3yBAHvU09gJZLbbMbmMnya998V/8Etvi98UPiV4NPxn/ax0PxX4B+H3xo/4WD4PttZ+&#10;Fi3vjLTvL1I6na6PH4kvdQuDFZR3S28bNFZx3MtpbramdUZmq/8ADz/gml8bfhJFN8CPhZ+2tP4Z&#10;+AbfE258XWfgPw34K/s3xJp9vcXranPoFtr9pexrDpb6lJM5Asvtf2WZ7QXQG2VQDofhPqmv/Dr9&#10;tT4/fslfDHxVpOmNrHgzRfif4Kh1TR5bqz0TVNYl1XTtQUWkM8CyWZvdHh1KWJJIJZ7rV792m3Tb&#10;0P8Agm2/7Rth4u/aQ8FftPftAj4j+IPD/wAfvIs9YtNCfSbCxsbjwj4a1CHT7Kxa5ufsltB9sZAv&#10;nSNI/mTyM0s0jN0HwJ+HvizxR+3J8ZP2qvE/geTR9Nl0Dw/8PPBcmoQSR3OqWekS6lfXmphJERoo&#10;Jb3WJbSNSpEq6SLmN3huYWrvvg38DP8AhUnxF+LHj/8A4Sj+0P8AhaHxAtvE32T7D5X9meV4e0bR&#10;vs+7e3nZ/sjz9+Ex9o2bT5e9wDzH9r/xBrnj39qz9n/9kWy02STRPEGuar498byfavKWXTPDSWkl&#10;rbgqPM3nXNR0G5wrIrxWU0Um+OV4pPz5/wCCVHxi+K37I37an7Snxa8Y63daj8Dfit+3R4z8A69b&#10;x6Xdzf8ACE+K/t8R0nVGeJ3SOz1J70aZPI8SCO4h0stMEdgv6JftafDzxlpP7THwF/av8C6NrWqf&#10;8Ij4m1Dwj4x0vRbP7TI3h/xFFBA1x5QG7bb6rZ6HcSyggQ2kV5K2VQ1zXwF/4JX/AAo+H/wZ/aI/&#10;Z9+Oms2vxI8I/tD/ABk8UeOde0i80VrFbGDWfIJsAyzyO0kBgDJdo0Th9rosTIpoA+d5v+Cjsf7E&#10;XwK0D4Q+FtY+Gej+Mfir+0N8cF0TxR8aPHK+H/C2gWuneN9eknvLyfa0ly/nXNlDHZRbHmNwx82F&#10;Yncer/sz/wDBW25+MvhvwLp2qeFvAfiDXNY/aC/4VN4k8QfC/wCISaz4bluR4Vn8Q/2tpl2sO64g&#10;eOOKE28gR4ZXmjaRzBmRvwf/AOCSXxL+B/wF+DuleEf20L7UPjR8G/EHirUdP+LXiTwvPeWviOHx&#10;Fqk1/q1nq2ljUUa7ScyQMZBdJMs9pFOki5eJ+m8Zf8E8f2kfiD8M9D1Pxl+3tfaj8XPDPx0j+J3h&#10;/wAY3XgOF/D2nTJay6aNCh0T7V5kek/2ZPPAY1vxdG4mkuzdGR2UgFvVf+CofhLwV8Y/2svA3xJ+&#10;G1xY+Hv2VfA+g+J9U1zTtUSe6163v9JvdRkhitpFiSKWMWflIDMwlaRcmPv8Q/8ABDT9pD4Xfszf&#10;HfxN8MfHP7avg/4gt8c/hH/wvH4iavpfxA8P3dv4c8fLcSyeKdP+y6ZK7Rk2t1p8qn7jJpdy8YIS&#10;QR/QOq/8ESfiZ8RfHvxa8efHn9sbQ/GC/Hjx78O9b+K+h3HwkEOnX+leFrua4/sS1hOpube3uV+x&#10;wmSRp3SO3l8z7Q1wXT6G/a7/AGDPC/7TXjb4Q/Efw7qXh3wzrXwt+IDavcX154GttUbWdButPu9O&#10;1fQD5jx+RDfW11teT5wrQRMY3KLtAOB/Zc/aN/bn/azsPB3xT+KX7KHwvuf2f/jd4ft7vSLOx8YX&#10;N1r3hzRrzR7i8im1m2ubNbS/S6P2e3eC3ZTbNdqp+1oJJU89+E1x43/aM/ZBm+Cvjf8Aa/8AGHgX&#10;w3+zr+0F4g8MfHLxtd+Mjo2tax4Q0D7dc6dHLrcWJYWntJPDk97epJazSwi+/exmU7vT/wBl3/gn&#10;/wDtLfs+SfC/4ceLf2+NS8RfCf4K2t1a+B/B2jeB10XVNXtVt3s9LtvEGowXbxarDY2UhRYoLOyW&#10;4nit7iYSPEFbxiP/AIJc/Gn9p79kDRrzw18X7f4T6148+PetfG3xdonj74at4jkun1Ga6k0jSdU0&#10;65u7aFJbGxl05JreQTRx3mmRGMnyVdgD0n/glL4m8X+Lvil8cte+G3jL4ieJP2dbjVvD7/BHxD8S&#10;tW1XUbjULhtN3axNp15rLvf3mktIbMwTyO8Lym7Nu7R4Nd/+07/wVR/Yv/ZW+N/gv4D/ABK/aT+F&#10;+m63r3jBtH8YWOufEzTtPuvCFqdB1DVYdQvLeV96RSva2dsnmeUrNqUDBySkcnTfsgfBr9tT4Sf8&#10;JF/w2B+2vpPxi/tD7J/wjv8AZfwpt/DH9kbPO8/d5N3cfafN3w4zs8vyTjdvONz4wfshfAj44/EP&#10;wX8T/Hngixm1bwR4qk160lXTbVv7SmbR7/SfJvDJE7TQrBqEkiqGUiWCBt21CjAHfeEvFvhXx94V&#10;03x14F8S6frWh61p8N/o+saTeJc2t/azIJIp4ZYyUlidGVldSVZWBBIINfi//wAFIfBXxp/aw/4J&#10;k/s0/GTwrrMfhj4qftJftgaP448M61BrEq/2Pcajo2sjwtumijQRPY6XDodvI0MS7pLKSUiSSSSW&#10;T9qtO07T9I0+DSdJsYbW1tYVitra3iCRxRqMKiqMBVAAAA4AFfCvwo/4J+ePPip+zn8Ev2Z/iD4x&#10;1jwzN+yD+0baahoOoap4XE0fizw/o0V2mhxwSrLEjCTSNR09JrtA4S7tbuIxl0faAfOv/BZf9qTS&#10;/wDgo7/wSt8F6H8OJ1tNH8d/AzxL8Y/iBpmn+JInNjY6BpSKmkzFF3SzQ+JNS0oOuIxnSLpWwVKH&#10;6E/4Kg/8FSP2jf2HfHGs3nhrQvgP4b8I+C/C7eIZIfjT8WoNM1z4oJHDJNc6d4YsrR5ZopogiwCe&#10;8i/e3MyxxwFB57b1/wD8EaNDl8M/tS+GLP8AaHv5I/2iPDV/oPh19S8K2kreA7G+vdZ1W7t4WhaF&#10;76N9W1/UroCRkYRm3gLMIFkbT+Pf/BLLxl8VviZ8dNU8A/tG6J4T8J/tKaTY6d8W7f8A4VbbXviV&#10;raHS49Jmt9N1k3Ua2tvLZQooiurS9EEstzNCY2n+QATX/wBvf9qz4/ePbX4LfsFfATwn/aus/Anw&#10;v8TrHxt8WNeuIdJ0231i51GKPTrm1sIpLiS5YWA2GOQRhWuHZwbeKG74fwf+3n4O+Lmgfsc/8FQN&#10;H0a88E2nx08QJ8N/G2gzTLcRyRajaahLp8UskaobmS21ywggtJ3UCOHV7/8AdRm6k2+6fsWfsOeL&#10;f2Wte0/xX44+Ndj4u1Gy+B/hH4cPJp3hNtKjmi0C61iWG+2NeXJDzRaoiPGG2h7ZnU7ZRFF438Jf&#10;+CbmpfA34efse/sC3txP448NfAzxNf8AjvxF47udFewsrmbT7a9g0218kSTBLtr/AFq3vIkMpUJo&#10;9wxIby1YA8r/AG8PGms/sN/Gjwr4q8e/Gn9pTUvGniX43eHtd1T4tR32sWfwm8I+F77xVHZvouqQ&#10;G9Gj2sEOlBrYs8ZuZLiSC5aSMz7k779sn9o7x/8AB/SP21v28NIuPM1r4B+BY/h38KbW108XTaPe&#10;3Giabrt5qpEjGN1nutX0dJojHtEXh2JiW3sq9R46/wCCRHjr4m/DfV/2NfH37W/9q/sz658QH8Ra&#10;h8NbrwXJ/wAJE1g18NTbw8viFdQG3Tf7Q+cEWf2xbb/RlugAso9F0f8AZ8fU/wBoX9o79n/4z+Cb&#10;jXPhd+0Fodn4g+2R2lzDFNJJott4Z1vRpbq3k/cFbTT9JuImZoJZv7SuvI8z7FM8QB84/tKf8Et/&#10;+Ce37NPwZstS8Qj4ww/HO90e5utL/aj8J+D/ABp4v8W2uvQaclo2sX15pC3EscREgY2M8sVrKnmR&#10;xoFRimzq/wC3ToHwZ+I3xQ/bp0a1/wCFof2l+yN8G7/wrb+GNJuNITxfqOr6/wCLbfTI4ILozTaf&#10;Fd3d7bKFmMsluk3z+Y0Z3eleHf8Agnl+2PN8JG/ZK+MP/BSGbxp8HZobjSdTh1D4ZRQ+NdW8NvbP&#10;bJo93r63xgfdEUjnvk06O9lXzGSeCZxMlfRf+COngO7+AVz+zz8SPjRrGoabcfs6/Dv4ZQ6t4dtn&#10;0jULC98JXOo3llr9tMk8hin+1XkE6QkMsb2ahmnWRlAB4z/wVC+I3/BQS6/4JiftSfDb9tb9nzwP&#10;p9g/wnvNX8KePPhZ4olvdJWM3CxnRbyK/SC8F9EpSQXMcJtrhC5ItnQRPx37U3xr8eeCv2EPiF/w&#10;TV/aj+IDaz8VPhD8RPhvceH/ABBq+rNPf+PfBE3jvRE0vxCxkijaW4TBsL5l80LeWrO0hF1Fn6M+&#10;Nv8AwTJ/a1/av+EnxG+HH7U3/BRBNXfxl8IW8C6NZeD/AIay6PoVg8t0lxc63eabJqtz9v1F/Jgi&#10;R1mt4oYhMscY89zXcf8ABSf/AIJkeB/+Cimm+BNRvfifrPgvxN8P/FVnqWma5pJklhv9PTULG9ut&#10;JvbUSxpc208unWUo3HdDcWdvKpIR45AD4W/4L1/tHfDvxx+03qXhK1/a2+HfgjXP2RPhrafFXwfo&#10;fijx8kEniL4hHUre/wBN03+yWki+3umk6VexDDmRP+EltyqESfN9iePv+Cgnx7+P/jLwb8IP+CZH&#10;w68Ga5q3i34M6b8Urjxn8Wr7UdP0bS9C1C5SPTIPIs7eSee7vFjviELwi3W0aRvNJELeufsx/sd6&#10;R8AtZ+KHjLxh41k8ceIvil8UtS8X6rrGsaTDG1nBLHBa2Glwgbj5FnYWlpbKzMS7RySYTzPLX59+&#10;AP8AwR8+In7G954d8Ufsg/tY6f4e1rwrY614X02PxZ4Jv9b0m98E3WsXerabo99Z/wBtQPNd6ZcX&#10;k6W+oxTwEwSSRPAwbKgHYJ48+Llt+0Z+zb+0j45+DNx8NPE/xa/tb4afFL4ealqdtfyRNb6Vq2vW&#10;Fz9ts5GiultJtH1BLZiAWg8QTuyQSFol+dfiVpfx0+Gvjfwj8PdA/bE8T+MP23Nc+K0fibUvA3gn&#10;4la/f+C9H8KPrsYuYdV0WSQ2emaNDol3HGs00EV1NdLG1vLNMcn6J8F/sz/G7wv8Wv2cfgX4m+LH&#10;iz4hWvwbk174hfEP4teMtPcz67rl9Y6lpNpp0L7lhjjk/tvWLhYITP8AYbfSbO3kCLc28r+Y/sj/&#10;APBKL/gpV+x/pzeG/An/AAVx8L3Wl6t40vPE/jRrj9mGwXUPE1/e3Zub24u73+1DJJPLu8sTMGaO&#10;NIkUbIkUAH6Dj6UUUUAFFFFABRRRQAUUUUAeDfsg/wDJwf7VH/ZedO/9QDwhXvNeDfsg/wDJwf7V&#10;H/ZedO/9QDwhXvNABXF/Hr/kR7H/ALHTw3/6e7Gu0ri/j1/yI9j/ANjp4b/9PdjQB2lYfjr4nfDb&#10;4XWlnqHxM+IWh+HbfUr77Fp82u6tDZpdXPlSTeTGZWUPJ5UMsmxctsidsYUkbleP/tLf8ln/AGe/&#10;+ywXv/qG+JaAOoT47/A/xk3/AAjfg/4y+FNW1G5/499P03xFbTzS7fmbaiOWbCqWOBwAT0FSV0/i&#10;L/kDzZ/2f/QhXMbh61rT+E56vxBXK/Gz/kmOp/8AbH/0cldVuHrXK/Gxh/wrLUuf+eP/AKOSuTMv&#10;+RbW/wAEv/SWd2S/8jjDf9fIf+lI8Booz/st/wB8mjP+y3/fJr8hP6CNPwX/AMjdpv8A1/Rf+hCv&#10;ca8N8Fn/AIq7TeD/AMf0X8P+0K9yr9F4L/3Or/iX5H5H4i/7/Q/wv8wrnfi9/wAkm8Uf9i7e/wDo&#10;h66Kud+L5/4tN4o/7F29/wDRD19Tjv8Acav+GX5M+Kyr/kaUP8cf/SkfCNFG4etG4etfzKf26UPF&#10;X/Isal/14Tf+gGvFh0r2jxSQfDGpAf8APhN/6Aa8XCPj7h/Kv6g8A/8AkUY3/r5H/wBJP41+k7/y&#10;PMv/AOvc/wD0oKKXY/8AdP5UbH/un8q/fD+YT9j6KaJYzyJF/OjzI/76/nX4Ofvw6uH/AG1vjRr+&#10;m/Gf4D/sieBfGd5ourfF3x/dSa5eaXaTtdQ+GtF0+fVNQMU0ZC2vn3Eem6c8rHeseqSGLEoR07bz&#10;I/76/nXmn7bng688H/tY/s0/tjLrdxa6R4O8aal4K8YKkaPGNN8UWsdlaOy/6wsdetvD8AMasUW6&#10;eR9sUcjry4nodeF6/I8I/Z2/4KvfAj9nn4//ALT3wn/au+L3xDu9S0v9oq/XwvaW3w/8T+JLfTdH&#10;Oh6L5dtBNYWVzDbRif7U/wBmDqVMjPsAlDNv/s/f8FNBof7LfgrVPAvhbxR8XviF8bfjd8UrL4Qe&#10;D7zV00q9v9PsfE/iG5jkupNXeKTT7Gz0+3t4WVo2lgDW8CW5bbGPoL9i/wDZl8efs6eMPjx4h8ba&#10;tpF1D8UPjnfeM/D66VcSu1vYTaRpNksdx5kaBJxJYTEqhdNrIQ5JKr83fH//AII9eJ/ip4T+Hfjq&#10;88I/Cfx54z+F3xu+IvijT/AvxRsXvfCfiXw94r8S3+oXFhdM1pNJaXsdrPZzRXS29wsN1aMhjmik&#10;Mg5TrPUNC/4KyeBPD3hG9179pv4Rah8LLzwX8RtM8E/GSz1zxJp17D4GvdS0+2u9N1Ge4tJXSTSb&#10;mS9tLZL1vKKSXAMsUSRXDQ5vxE/bjh8YfAX4c/8ABR34dyeIfC/w/svi1p2hTQ+Kp30618YeENa1&#10;a30FdYaCQlbe3FxdWWsWtzLGs72tlsVreLUZ88T4M/4JZ/F+++E2qfs++LPhf8CPhz4D+LnxCuL7&#10;41eHfgNYy+HHsfB9rbKlh4Ys7qzsLabWDeTRn+0L+5a0YW99fW9vCqyRNCfHf9lX4oXP7B/g3/gl&#10;l8efElz8RW8TfGTQdA8L6+NUE2pah4D0nW7TWpLrWXW2t1t7mDSLCXT3njEqz3X2NzIJb4xxgHK/&#10;8FcP2zPjF+wVpPjj4xfFb/gpKfhXq+s/a5P2aPhXofguw1jSvFA02xsXkg1me50eS5gmur+4eF2i&#10;vLaG3gmgcSFklYfoD8V/iv4O+Bfwe8S/HL4raj/Zvh/wd4avNd8SXkMMlx9ls7S3e4uJFVFLybY4&#10;3ICqWbGAuTivkf8AaU/Y7/4KSeOvDPx5/Zg+Gnxg8BeI/hd8emnitvFXxM17VH134c2OqW4stZsb&#10;Kwt7ZrfVLaOAST2MbXVj5M1wySmZEDt9AeN/2P8Awd4q/YM1j9gSw8WavbeH9S+EVx8P4dcvJFub&#10;+Kzk0ttOFy7EKss4jO8nChnHQA4oA+G/iZ+2R8UP2Zrv9gf47/tU/GHxxpdt8Rr7xV4k+L2i6NY6&#10;tex/aNS8M3V/BpP9mWCzzXFpYXV1Db28ZjlaJLWOV2LrJMfXfC3/AAVO/Zo+N37c+gat8NfjN4ss&#10;fAngj9nn4g+I/iInifwXr/h7T4Vt9T8JmC+eLU7S3W5aCD+0MSRrI0KTSAlBNh5Pgn8IPjN+12f2&#10;Jv2r9W1jRbXUvgcniKy+MmlX0ksd0niAaDd+HNRs7VY4mila31eO5jdvMWJkiLxPKpTd7F+1b+xY&#10;P2r/AIr27+MNaW18D6p8AfiD8OfFS6fdGPVP+Kin8PbZbXdE8Q2QaXeZdz8rvDiOQF9oB5/8Cf8A&#10;gqL8Qvip4h+H9/8AEj9h3xT8OvA/xs8mP4JeNPEnjLR5v7XuJtJutVgttTtLWeSbSpZra0keJV+1&#10;ZOEkMUpER6j9lz/gqD8FP2v/AIoaP8Gfg34Q8SXHiSHwze6p8ULC605oh8OLu2vX086Pq0hGyPUZ&#10;L2C8iit0LGSKwuLhSYfKkl+ev2WP+CUfx1/Z48VfDm+h/ZO/Y2sbj4R6bqTL4/8ACvgWO08R/Eu+&#10;hs5bTRzdSHSD/wAIvvZ0u724tZdSlM0QSECJpFf1v9j79hL9pn9ln4+6f8edQ+NbeKLn4qaDd3X7&#10;Tmk6t4suprB/FmUmstV0CGa0dooYEMukC1aW2Q6dBpzNvmsiJwD5T/ZK/bN/au8Mf8EfPiF8C/2n&#10;viv4q1L4nL+xvffFf4Q/Fox3MN34g0G78Opcu5v1nlY6ppGo3a2kkjPFM8L6dchC0zuOm+LHjL9s&#10;P9q7/gmd+xr+xL+zj+0V448I/Fb48/BnTvEviX4vWNxdy3WnafpHhi0vbi6u9QinW6ge71i70W1e&#10;cF2dL24DbiwR/TP2mv8Agjt4r/aJ/wCCRPwx/Y7tvGvh3w/8bvhL8IdP8OeD/iHbxzS2tteDQ49J&#10;1WyEwRLj+zdRtftFrL+7JCSRTmCSS3jjqr+yV/wRW0T+3tJ1f/gpJ8LPg78VLfwL8BPAHw0+GemS&#10;aLLqsOlw6Rprf2vdSLfwrGZbnUZ5BHIkQcWttb7tjPIgAOu+Fv8AwV6074ifsSfs8/GTwB8L2+IP&#10;xa+P2nyaf4d+G+g6lBoqya/p+n3M2uh5NUkRrexsbixuoZJ1Wd8mERpOZULafxE/a3+LcHw18Cft&#10;Z+P/AITeMPhBqXgX4xaP4K+KXw/8Wamh0/VdP126sNKea2uo2ezvba3vNT03UItRRBLt026sw1r9&#10;pvEHjWi/8EbPj5+z3+0HafGv9ku/8AwaX8JfjRqnjH4CeCfE3iTUIdNXRPE2lQWfijw7PHbWJXRY&#10;Y7mOS806S2W8jRpCs1v8xavRP2mfhn+1D8a/gLpX7LX7X2oeHfEXjD4zftB6Bqen+Evh3G7aX4K8&#10;HaNq2mardwy3s6Q3N5EtrpMok1CSCPfqWt2tssUMUkAUA88/4Kw/tj/G79hLTvGfxd+Kf/BSBfhZ&#10;r2vX10/7M/wo0nwhp+saL4pi02z09nttZuLnR/tVtNeXs8kUjpfW0NrDcwOsrGOVq+//AIyfFzwf&#10;8Avgv4q+PHxOuZLXQPBXhe+1/wAQzWsLTvDZ2du9xOyKo3SERxsQoGWIwBk18j/tH/sc/wDBSnxt&#10;4N+PH7LHw3+MvgXxN8MvjxcXcdr4w+KGv6lJrvw707VoRaaxp1lp9rafZ9Ut4oDNJYK93ZGKSYJM&#10;Zlj3yfRHxW/ZQ8OfEP8AYZ8S/sNad4r1K00nXPhPeeBYNcvpPtd5DbzaY+nrcyM2POlCNvJON7A5&#10;xmgD4h+M/hv9or40p+wj8FfjN+0d8WPA+rfGjWfFGu/FZfh78QL3Q7y3vJ/Dd9r39kxT20m4WVld&#10;lbW3jdpClvbxqzu26RvR/C3izXf+CU/7W2h/A34wftr+OvHfwZ8d/Cbxf4st7r4wXQ1jWPCF/wCH&#10;ZbG5vJF1ZFSafT5dPv5CYbhJ5IpNPQxygTOlZWu+Af22P2xfhb+yL+2P+zhZfDb/AIWR8G59aj+I&#10;nhn4kaxqOnWUevf2RdeHdYsEks7O5dmtdQF7HuA8tzbgo7owY9hpX/BPf9qP9rjWvGvxB/4Kf/FX&#10;wdDda98IfEnwz8J+CfgnZyjT/Dek64Y/7T1L7fqkLXF3qc0dtZxK3lQ28KWzfuZDO5AB0X7PX/BT&#10;D4h/Fbx54BtPjF+wz41+GPgv4ylF+DvjDxB4k0m6k1ORtLutVFtqdlbTtLpNxJZ2c0sceZwdpSR4&#10;Zf3Rw/hv/wAFddW8ZeJ/BPj/AMVfsUePvDfwH+KviXT/AA/8LfjTeXNvN/al5fuI9Nub3SIybzTN&#10;Pv5WSO1u5Q25poDPHarMjHiv2L/+CVvxS+A3xc+Fmo+K/wBmT9kbwrp/wvgv01z4l/Df4bW//CV/&#10;EFxZy2NjIyPptuvh0sspvLo29zevJNEsMbxwvLv3PhV+wr+3nYfCT4M/sQ/FPx38OY/hH8GPE3h+&#10;9Hjbw3qV23iHxdpvhy8gu9CsJ9MnsBb6afNs7A3U8d5cNJ9lcRrH558sA9L+D/8AwU/+GHxv+Mun&#10;/sueEfh3rll8W7fWNZtfH3w515o7a98F2emhN2qXxUurWV0bjT/sU0PmC8TUYpI/kiuWgtfCz/gp&#10;x8DvjP4O/Z98Q+ANNvptS/aE1C+tdD8N3ciQX2i/2dY3dzq7Xcbcj7DPaGxm2BgLmeFM4kDV578C&#10;/wBgT9rP4JftOaf+3I3xb0LX/iJ8TNcurf8AaO0C/wBcvodDbw+UUaRa6IsVuEM+iiGOGCW4t43v&#10;kvtSknkgeeMQ8L/wSl+D+neOv2+P2jP2xvhv8apPGXwXs/E97oPwDmsfEBvNNjl1lrPX/GNxaMsY&#10;intptbMKRzRySKHs7mIYEYJAMn/gnB/wVY+J9t+zF+ybY/tC/s8+OW8JfFjQdG8Faf8AGzxR4mgu&#10;L7WPGP8AZzPmewd3vGtLprS8EeoSNukki3tEIZYriT1DU/8AgsXZ6bbyftAH9lvWZf2aYPGJ8LXH&#10;7QMPjrQ2tRejXv7COoLYC6Mj6OLzg3ok83Z+9W1aL97VO5/4Jp/HWb9j/wDYn/Z/XxX4T/tn9m74&#10;geDNd8cXJvrr7LfW+kaNeWNyli32fdLI0twjRiVIQUDFmQgKfHfhl/wQWPwljt/2bPC37Kf7Jl18&#10;NrH4nS6rY/GDxJ8O4Na8dL4Tku2vzoEtlqWnXFvc3Yd201dUlvmC2WyUWnnoBQB9VaL/AMFOfhvr&#10;fx+j/ZC0/wCF3iO7+Llv8QJ9A8QeAtOns5p9D0iKCO7/AOEqupPOCxaLJaz2rRTkCSS4u4rQRfaB&#10;JHHxfw2/4K6at478T+D/AIh6t+xJ8RNE+APxM8UWfh34a/HC8aJv7TvL24W2028vNGA+26Zpd/Oy&#10;R2l7MPnNxbGaK3S4jc1fB37An7Xdv+1bpf8AwUh8TfFrwzZ/GK98STaD4w8I6fqV3eeGJPhpJcRr&#10;DoNvLPbrMt9a+SurJeJDB51/cXdvIq2s6GDN+GP7Cv7fOhfB34TfsK+OfHnw3m+Enwj8aeG7+2+I&#10;NnqF3J4k8QaH4c1C31DRtMl0r7BHa2UwksbCKe7S8m3pbuwiDTHYAdZ4O/4KgfEjxx8fP+EW8Ofs&#10;EfEDUvhW3xU1L4bn4paBqdlqs9nr9jfz2NxPe6RZNLPYaSJraX/T53QqpieSGOOVHOP4u/4LFW/g&#10;6C8+P1/+yl4gk/Zr0vxe/hbVPj5D4y0VoYb5NeOhSXyaatyZ5dJS9BVrsN520GRLV4v3tcLd/wDB&#10;Lb9pzXf2q/DfxbvfCHwO0XVPD/xubxVeftF+FLq+0nx1r/hgXrXY0G/07S7Gxs7yWeJYdMnuLm7n&#10;ga182X7I07Ajj/B//BCK78CSz/s+6B+y/wDsozeAX+KV1rdr8aNd+HdtrHju38MXF8+pPob2OqaZ&#10;dWtzdrJI+mpqUt6VSz8uQWfnRhSAfW3wu+I3xP8ABf7Tnx2/Ze0zUbfxRf6boOlfET4Z2fibxLPC&#10;kNvrP9o2z6PNctDc3EdvHquj3twJws4t4NWhtoYFis4YTX/4J4/Fv9rn4ma18evD37Zcng+HxF4L&#10;+N7aPomj+A7ma50zSNGl8NaBqVpaJdXFtbz3cgGoO808sSFp5JQixwiKNGfAPQLf4n/8FGfjV+1D&#10;pOjTf2Jo3gvw38MNI1qSQGHU7/TbvV9S1Z7YqSssEMurWliz5DJeaffwMqtAS3ofwC+Cvir4V/Fb&#10;43eOvEN/p81n8SvihaeJNCjs5XaSC1i8K6BpDJOGRQsv2jSrhgELr5bxHcGLIgB0H7Qvxr8K/s1/&#10;ALxx+0X460/ULvRPAHg/U/EmsWukxJJdTWtjayXUqQrI6I0pSJgoZ0UsQCyjJHYV4H/wUK/4J1fs&#10;6/8ABRn4G618LvjP8PvDd3rzeE9a0rwP4y1rw7HqNx4SvNQthF9vtUZkO9JI7eXaroWNug3LgEeg&#10;fs8/su/s6/sl+C7r4c/sy/BXw34E0G91R9SvNI8L6VHZ28148ccTTskYALmOGJS3XEajtQB8o/to&#10;fFv41+I/AX7cfxT8KfELWvDek/A34Eax4T8Ew6H4iuLWZPEcvhdfEV9rJWEIBIkN7oUNrMXaW3e2&#10;vzH5QuGMmTpX7U37QHws/wCCUPj34VN481bV/j58OvGE/wADdB8Ra1Gba+1DxJd6hb6X4Z1md75p&#10;Fne4stU0TVp5d0qus8zckMg6f4p/Bfx58Qtb/be/YZsf7H0zWv2gPAc3if4Z6zql7LDaXq33hK18&#10;K3UDgQlybG70q1numgE/lQ63YFgrzKjbvjD/AIJ1fEHxP/wVO0n9re28X6DB8J4Y9P8AFmueD7iS&#10;6uL6+8fWGmarodtqKQyZtbeFtJ1OJZJYyszTaNp/y4QvQB4D/wAEmv25f2w0/wCCPX7OuueFf2ff&#10;iJ+0V8UPHmm+Jbi613XPF621jbR2WuTxF9W1u/aVoXaOWNLeMJNJKIHVVCROy/Rlt/wVIiv/AIC/&#10;Dr4naT+yZ4+1Dxf4/wDinq3w4b4ZadeaXJqGk+JNMTWPt0UtyboWj2sUmi3WbpJSvklZdo+ZB84f&#10;AX/gjh+0l8F/2Nv2a/2ePip8Nfgv8bIPg7ovi638V/DTxx441Oz8J6jqep6olzp+rqP7Hu1vp7S2&#10;+2QLHdWYCHUJHiZGXc/sX7JH/BOH48/s/eHfhP4D8SX3wxh0v4W/tIeLPHcA8C2N1pdlNousaL4j&#10;hS2tNNaORbBoL3XViS1FxNGlrbBhOz/uqAF+Kn7avxn8a/sZ/FT9oPUfhLq/wt+Jn7K3jD+1vHng&#10;f/hMor6x1S00/TrXWL20iu7UeVfW1/oGoOsJuYFa3upopWhjmtIpBS/4KcfHP4mfsvzeLPj5+0B/&#10;wUnvv2cfhO2l6ZoHwnvvBPg/T/ElzqPiWW31K5up9Ws73Q7uTywIrdYYLW4jV0tpy8sTyptn/bT+&#10;CPj7wN+z9+1p4MtG0rVNd/ay8WW/hj4W6NZ3kn2j7RqnhHR/DTSXCeVu2Wn2K/1O48gTGPT7Kac/&#10;6uRU9C+K3w3/AOCmPw3+Ofj7x/8Asl+M/h7418MeOvD9mNE8K/GDxVf6db+BNatrY23n2a6fp1w1&#10;9Y3AEM01o8tu/nRyGOdBOdgBz/w5/aV+Kv7SHiX9lP4TeLfFGm6B4h8ZfCP/AIW98VrXwZrX7i7S&#10;xttJhTSoHgmd1s5tV1qG6EyXDpNDo0lrJ9pgu5q8L/Z91bwb/wAFIP2RPEX/AAVU/a3/AOCifxQ+&#10;E/gDxrqms2Xw5s/DPxUl8AaR8PdDt9XuNJ0+a4eC68m/1SeSFZ5J7554DNdJbxwLHGFk9K+Dv7Gm&#10;hf8ABPD9on9la7fUtX8R6bonwH1P4Iax44mJWNdQaXStS0yeeOWZ/sdtPJpmp28YEkgSe80+0TPm&#10;IRrfCz9lL/goJ+wZY+LfgP8AsHwfBfxN8ItQvtR1j4Y6V8SdW1DRb34e32oXNxdXNhs03T549Z0y&#10;O6me4gjZ7O5VJnt2nZUjmABQ+D37QfxG8b+HP2VLS7/bW8D/ABfvZP2hte8NeLfH/wAIfEEL6X4p&#10;srfwb4uu7Nb6GzYwR3Jjh025uLRS8Md1Grx/KsRHV/s//wDBTr4gftA+PvCviPQP2B/idb/A/wCI&#10;upPYfDr4zCGOc3+I5ZIdSvtGQfbtL0m6ELfZr+ZSGEkDTx2qTxu3Hfsh/wDBLb48/s2a9oOpeOvj&#10;d4b8aXdv+1z4k+MPiPX7fSJtJa+h1nwfqmmTxRWQadYZV1LUiwjM7J9mTf5m/wDc10/7LX7Mn/BR&#10;f4H+EfhL+ylqfxb8D6T8L/hDJBZN448L3jT+IPGugWFvJb6bo91pl7pb22mBk+y/arq3u5ZpPsjC&#10;H7ObgtCAfLf/AAbV/t6ftG+Jf2ffAPwH/bw+Kl94n1L4r6Zr3in4E+OvE3ig3l9rtnp+oy2er6DM&#10;1wonlvbOWP7amZLgvZXwCmNLJkXvPF3xh+Lfxo/4JV/sXfsmeFf2gfFGjfFb9pvw74Hs7zx3pXj6&#10;XT/E1npdno9trviLWYLorJNPcG0s5LcsT802pxF2IYq3Tfs3f8EivjV8Kv8AgjL8Pf2G/EPxU0fR&#10;vjV8JdQ1DxN8N/iB4R1CaSx0fxOup6heafPuubQNNavFeG1uopLciS3uLqMKdyvVz4Ef8Edx4i1v&#10;4R6f+374a+HfxH8G/BX9mHw78O/B/ge+0+PWdOHiELD/AG5rRjvbFDGXXT9Nt7dgzMYknLJEX2kA&#10;0f2Zf+CmPiXwt/wTS+Gfjb4q/DPxV46+OTeIj8JdU+HWgXNrd6trHxA0xrq0voridGFtYxsNNu9S&#10;luJ3SKG0zKS2UV73xm/bU/aEj/ZW8Q/tO+P/ANlz4jfC3xl+zn4zsNe+IXgZ75LzSvEXhtYh/a89&#10;hqEbQ2uuWyaPeX11Cm+GSHUdPtxPEhiCS83B/wAEoPjf+z58a/FHj/8AYj8R/DLw14L0/wCK/h34&#10;m/Cr4Wt4fOk6ZYawnhy/8NeItOuJLSCRobe+0+e3miuo0kMNzvJtSFZrjZ/a18Mftm+J/wBkf4m/&#10;CH4//EPw2vjH9pjxBafDb4e/Dzwyw1TR/Bumaja/Y9SuLe7axsLzU7iLTl1jWpmuAkarZrDEiLGz&#10;zgF79szUv2t/BOr/AB0/aE+Mv/BQ9v2afgr4I8LabF8L9e8P6JoGrLdXZtJHvdR1a21PTbmec/bZ&#10;7a0t7G0ngkuBblEHmTo5+lP2TfH/AMVPiv8AssfDT4o/HTwV/wAI3428SfD/AEbVfGPh3+zZ7P8A&#10;srVbixhmu7T7PcM00HlTPJH5cjF027WJYE18T/tTfsN/8FX/ABf/AMFJdc/bK+EOlfsx/EDw5o+n&#10;adY/BXS/jpqeuvL4CjW3t5L+extLCyNvBe3N8ju96XluTDDbRLJFGhiP338Lm+JjfDTw63xoi0OP&#10;xidDtD4sj8LyTNpi6l5KfahaGcCU2/nb/LMgDlNu4A5FAG7RRRQAUUUUAFFFFABRRRQAUUUUAFFF&#10;FABRRRQAUUUUAeDfsg/8nB/tUf8AZedO/wDUA8IV7zXg37IP/Jwf7VH/AGXnTv8A1APCFe80AFcX&#10;8ev+RHsf+x08N/8Ap7sa7SuL+PX/ACI9j/2Onhv/ANPdjQB5j8L/ABT+2z8btK1rxv4V+Mnwt0HS&#10;7fx34m0TTdL1D4UalqFxFb6Zrd7psbS3Ca9AsjutoJGKxIAXIAwM1jfEjw/+03pP7Q3wBufjP8Xv&#10;AevaU3xUv1gs/DHw5vdIuEuP+EQ8RkSNNPq94rIFDgoI1JLKd4ClW7z9iD/kjGtf9lf+IX/qZazX&#10;z/8A8F+P+TGtS/7F/wAf/wDqsvGNAH2R43dD4XugGH8Hf/bWvPq6bxB8MPhp4d0ibWPD/wAPNDsb&#10;yHb5N1Z6TDFImWCnDKoIyCQcHoTXM12Yf4PmcGK/iL0ClT71JSp96jFf7rU/wv8AIMH/AL5T/wAS&#10;/ND6KKK+LPvrgOtSVGOtSVUSWFcf+0P/AMkA8c/9ifqf/pLJXYVx/wC0P/yQDxz/ANifqf8A6SyV&#10;niP4E/R/kdeW/wDIwo/44/mj8q6KKK/KT+uDq/gR/wAlw8G/9jXp3/pTHX6ZgnHSvzM+BH/JcPBv&#10;/Y16d/6Ux1+mYIr9a8Of9yr/AOJfkfzF49f8jbB/4Jf+lC5PpRk+lJkUZFfox+CH5i0UUV+wH4uF&#10;fqB+1/8AtCeIvhx48+Df7PHw18TaXpvi74xfEb+yLS6vZEeax0iwsLrWNWuobdkbz3NrYmzRiAkU&#10;+o28r7wnlSfl/X6Fftn+FtY8Kft4/sq/tPtd2sfh3SfEXibwJ4mlvLNmjsV8QaYj2NyZvuW7PqWk&#10;WGnoXx5kurRQrl5VU/n/AB1/zD/9v/8Atp+keH3/ADE/9uf+3nF/s4f8FU/gJ4W+Mf7RHwt/bY/b&#10;l+F/hPUvBnx6vtG8E6H428YaPol1b+H10fSJoQkcjwyTxfaZr3Ezh2Zt6byIwq6/wb/4KdeBNG/Z&#10;M0r46+P/ABHrHxO1Hx58avHvhv4V6T8MdDj1a+8WWtj4m12PT47BLMLDJDHpOno7XkrpCIofNmny&#10;+9939ir9j298D/Ej9o7xb8ffgrob/wDCdftCX/iLwfe6lb2V9JeaNJomjW8cwKmRolM9tdL5cmxw&#10;VLFQGUt82/Gz/gmD8dbnRvg38cdA+D+u61qHwb+O/wAWb67+F/gf4nP4S1bU/C/ivxRqU0N7peq2&#10;N7bLb3UFq9jdC0lubdJoJLi3keKTCH8/P0g+tPhr/wAFKfgL8RdL8P6jfeFPHHhOTV/iEngPWrDx&#10;14Vk0m48L+JZbCK+tdN1JJ2HltcxXFstvNCZreeW6t40lZ54Q+H4q/bv0Lxb4S8D/tWfs9eMf7c+&#10;Fi/GaL4e+LJltYWtddiv9UTQIdT0yY4aQW2uyWkXneYsElp/aTrHcN9jkX5oi/4Jx/GH4xfBjx78&#10;AfEH7IWrfDrS/wBpr4kQx/ErxT4g+Kg8da74b8GaPZ2/2WfU59d1G/SXXryW3e3tW05LiHTYp7eZ&#10;pmmsI/N3fjz8A/jTr3/BKXwf/wAEyv2kbG3sfFN98XfB/wANPCeueC9Mt7GHxRoOl65Y6iNas7S3&#10;nmXTnj8PaZeXM0EhiEVxp10sSeUbbzAD6I+OP7YH7RXw5/bm+DX7NmgfsqXsPw78e+LtQ0fxB8Wt&#10;c1zTmtppYvDOp6tb2enWdveNeea0li4kuLqCKNFtZERJTPHNH79428aeEvhv4M1f4ieP/Edno+g6&#10;DpdxqOtavqVwsNvY2kEbSzTyuxCpGiKzMxIACkmvMf2mvhZ48+IXxl/Z58V+D9C+2af4G+MV5rni&#10;m4+1RR/YrB/B3iXTlm2uwaTN3qFpFtjDOPN3EbFdl2v2xvghqn7TX7InxU/Zu0TXINLvPiF8N9c8&#10;NWepXUTPFaS31hNarM6ryyq0oYgckDigD401r/gpP8VvhldfsS/GT9oz4++G/h74I+PV94n8QfES&#10;HxI+n2On6Xpdz4futV0TSZr26jQxvaNLY2zXCtC1zPESVAlEI9r8M/8ABRv9n340ftx+E/hp+zx+&#10;2P8ADfxl4Jtfgv418R+P4fCPi/S9Th065stT8MRWN1dTwO7WqrDeapgF0RwZGYMYlKeV+H/hn8Rv&#10;239W/YD/AGmU+EunX3h/wVp+uXPxe0y4ktVj8M6hN4UuNNlsJrWdxIZrfVQ9nJAqNJBLCwkVPLYj&#10;0j9rn/gn8vx++LEnhX4f+FdL8I+F/Fn7MPxO+H3iLxZpOmWoOnX2uz+Gksma2V4pLkiKzv5BjCDy&#10;CrPGZE3AGp8Df+CsPwJ/aA8WaJ4d8HfBj4wafYeOLSW4+EvirxN8ObnTNI+IISyub7ZptzcFRE72&#10;trNPEt8LQzRL5ke+PLjsvg9/wUL/AGYPj54r+H/gL4TeM21jXviH4LvfFdloduifa9G0q0nS0uZt&#10;Si37rJo75/sDROPM+1Rzxbc285i+Lf2Wv2J/2j/AWq/BbSPif/wT/wDHUlx8C4LrUvEfiDW/2rNX&#10;1/R9Y1DTdKurDTv+EP0i614wRTXskqOp1WCwgs7WSa3IZpA8fqP/AAT7/Y9/a2/ZL/ak1L4/+NfC&#10;GhXtj+01YXXiT436Lovh7RrKX4c+K45XubK2iu7aWJtS0/7Ncz2MzCO5mk1CD+0NyDUbwoAeYfsh&#10;/wDBVD9pzxp/wSh+Jw/aR8caPpv7S3gr9mW4+KHhvWrG1gVfEug3+gvqWk+Ibe0ktYoG8id/sF1F&#10;HHJDHdWTbjsuYlOx8ev22P29PH3/AATS/ZT+Hf7HvxW0e2/ai/aQ+HGma1Y+IdZ0S3MYSy8MLrWr&#10;3oja1ksYWmnFpYhZY1iVtWUoE2bo4/2oP+CXv7TfxS/4IyfCf4efBu2k8O/tG/C39nG38Fx6M/iS&#10;OKz1e0vdAtNN8QeHLt0d7S4SZYQ8EjHy472ys5VmijDubH7EH/BMr47+N9f8GXn7cfh7x54E034O&#10;fsy+Avht8ObPwH8dNQ0mS7vV0yG58S3Up0G8hdB9sisLLa0zJN/ZKy4dfIcAH0J4U/4KofBDXP2I&#10;fg/+2KnhrXPEN18ZtNsI/CXgH4a2Z8Q6pe61LYy3d1pMPkBY/MtBa3qzzTtBFCbOXzWiK7aoX3/B&#10;QK28b+GPAv7Rvwvh8SaP4d0r4uad8O/jR8OfG3hn+ztY0W71p7Ozst8Mqh0vLfUNR0Vy6Ttavp99&#10;eyKtzJ9kaP5K8Cf8Eyf2wP2QP2jPB/jn4J/BfWvHngL9mP43eJdW+EPhe68XaVbXHiDwZ4z0mJNS&#10;s7Ge7umk+3aPqT3Uo/tN7f7bFK+25DECvdv2xrj9oz9qP9kG1+DH7T3wlt/hzr3xa/aS8IaT8M/B&#10;Wi6uupava6DYazpusXcuo3Vuz2aX62Gja5qLCCRoI4Y4YFlmnBMoB618a/2wP2jPh7+3V8Hf2adC&#10;/ZPvrf4dePPF2o6Pr3xc1zXdNa2uJovDGp6vb2mm2VveNeeY0ti6yXF1BFGi2sqIkvnxTJ734/8A&#10;Hvg74V+A9a+J/wARPENtpHh/w3pNzqmuateSbYbKzt4mlmnc9kSNGYnsAa82/aW+Fvjv4gfGf9nr&#10;xZ4R0L7Zp/gf4wXut+KLj7VFH9isJPBviXTUm2uwaTN3qFpFtjDMPO3EbEdl1v2z/glrf7S/7Hnx&#10;Y/Zx8NavbafqPxA+Guu+G9Pv7xWMNtNfafPapK4XkorShjjnAOKAPjP4l/tA/t6/FzRv2MfBnhD9&#10;prU/hHrn7SGreJNa8UXWm+CtJv7vQ9OfQ73X9P0Ux6jaSRvJZRC3sXuPLjecwPKyoz7F9N+DPxm/&#10;ap/Y4/ax0/8AZP8A27v2qvC/xO8K+OvAOv8Ai3wL8UNS8PW3hrVdLk0aezGo6ZqNvaj7DNALS/gu&#10;o71Ps7L9nu1kiYGN18z+LviP9qf4/eE/2I/2/P2XP2Srn4kX3gNNV1Hx34B0vxhpWj3Oj3d54auN&#10;JubB5NRmiRJ7S+mmgmhwZI5LWSN1VlIGz4s/ZA/bJ/4Kca54q+Iv7ZXwf8M/AfTR8BfGfw3+HPhW&#10;PXo/FWt2d94lWGC9129ntXhs0SK2s7WOGyheVnM9yz3Ef7taAPZP2c/+Cqv7Pv7SvxC8O+CfDfw0&#10;+Knh3TvHsLT/AAq8Z+NPhzeabovjqFbae7MmnXEgLLm1tpblI7tLaSWBfNiSRPmrL+HX/BYv9kb4&#10;k/FzQvh/p2m+ONN8LeNPET+Hfhz8Ytc8Jy2vg3xlrSjP9nabqTN+8lkIlSCSRI4Lt4JUtZZ2UA+F&#10;fsZfsW/tFaP8Uvgfonxd/Yy8X6BJ8Jpbq48ZePPGv7VHiDxLoE93b6Vd6Xa3HhXR31q52G5Nz5u7&#10;UbW1+y2bzwLHJLIrR6/wp+An7f2rfs+/AP8A4Jy+Pv2ZtP8ADuh/BvxN4Ok8VfGaTxFp99pOt6T4&#10;TvrG8sP7KtI7r+0Evb5tPtUl+1W8MVsjXWHm/dhwD6R+H/8AwUZ/Z0+LI8LaX8LJtZ1/xD4o8Va3&#10;4dbwfY2KJquiX2jFl1ZdShmkQWSWknkxySSMFL3tksZk+12/maPg39vT9nr4ifDj4K/E/wCH2s3W&#10;tab8fL6C1+H8enxxtNIz6ZdanKbhTIPJFvb2Vz5wyWjkj8vBchT8y/s4fskftj/B79vKT/gpp46+&#10;Dul6n4g/aAvpPD3xZ8BaGdHjuPhzoEEUK6BdrfSv5moTQR2Yj1VILlknlvYntoZY9NgEmL/wTb/Z&#10;s8Wxf8FPvjtf6vf6Xqnwp/Z48Ua1oXwN+zaPp6rYat4wks/FHiSANETLHJZPNaWcZwgEF1LFkkSq&#10;ADpv+Cc3/BZXwF8avgN+zrpnxxsvHV1rvxV8M6fpDfF698FLZeF9a8aJYLLe6TFcJ5YF0ZI7kKUg&#10;W1eS3nhilaSCSJPWdS/4Kwfs76T8W28A3/w3+KkfhWLxsfBlx8YH+HN4vhGDxENSOlHTWvSBIMag&#10;PshuxEbITfuzchuK8Mk/YS/adi/YV/4J+/Biz+E6p4h+CPxQ8Caz8UdLj1ixUaNa6foV/bX02/zv&#10;LuSlxOikQNIzl9yhgCw8P+HP/BG34p+A/gvb/wDBNLxD+yH428ZeDbX4nSx/8LS8U/tTa6vgm88G&#10;vqz6st3ceHdO1mzmGspEwtRaw2KWpv0W8a5MZbIB+hNj/wAFF/2cLnVtH8F3tx4gsfGGt/FW4+Hl&#10;r4DutAlOsJrVvD9quC8CbgLSOwKag16GNubSaGVZG86JX4n4ef8ABZH9jz4l/F/Rvh7ocXjKDwp4&#10;t8VTeFvh/wDGi+8LvH4J8X6/E5RtL03VNxWaVpEmjhlZEt7qS2mS2mnZdp8o+Hv7Jn7Ztp/wUHj/&#10;AOCuY+Cmk6L4g8ZajJ8O/GXwf1K60s6hp/w++02yWetDUbOQwS6vHc2v9oXELzXKPp862cTefZQm&#10;WH4U/Av/AIKE/wDDOfwV/wCCbPjr9mrTdP0j4R+MfBn9ufGxfElg2iaz4e8Kapp+oWL2Nkl1JqK6&#10;hdrp1rDLHcQRwRM1w6yuoiVgD2N/+CvX7Mdp+0Dp/wAD9b8EfEnS9J1j4jXHw90H4p6t4HmtvCuq&#10;+LYbiW1k0W3u5GEskwuYLiASiH7M8tvKiTMUNT+I/wDgrX+zZ4T+KUvg7XvAPxQt/B9r4xbwjqXx&#10;mm+Ht3H4OsfEA1FtLOny37gMAL9TateCI2STERvcq2QPnnw5+y3+3b4T/ao03VvhH+zp4s+HOtT/&#10;ALRFxr/xA+I/hD4zRw/DbxX4UmvWnvLibwteX1/Muq3liBbOkNnbsuoObsXyxqQ3luhf8EgPjHon&#10;wovP+Cd2vfsk+MvF3hm6+K19IvxS8VftQa83gWfwjcazLrAurrw3p2t2E51aOKQWotIbJLd75Eu3&#10;uyjOaAP0E+Gvxz+J2g/Gn42/ATxro+o+MtU8DWdh4x8DQaSljDfav4f1eO9+y6cXkktrYXkWpaXq&#10;9pGZPJjFomnNPPJM1zOaP7An7U/x8/agk+MUX7Q37Pa/C/VPAHxdk8M6R4Rm1m21C9i0z+wtG1K3&#10;nvbiznmtnuJhqRmKQOUhSSOEmR4nlkyfg9oln45/4Kt/G74yaJLdyWPhH4VeC/h9fTeWUh/tpLjW&#10;NcurbDYLtFY6xo0vmKCmL4oGLpIqdx+zR8LvHfw/+NH7QnizxdoX2PT/ABx8YLLW/C1x9qik+22E&#10;fg3w1przbUYtHi70+7i2yBWPk7gCjIzAHoHxY+KXgT4HfCzxN8a/ilrv9l+GfB/h+81vxFqX2WWf&#10;7JYWkDz3E3lwq8kmyKN22orM2MKCSBXQV88/8FLv2Gk/bv8A2XvGXwp0fx54m0PxLe+AfEGk+Ff7&#10;N+I2s6HpM19fWRhi/tWDTplS/tVkWPdHcRTqI2mURsJHV/UPgN8BPCX7O3hC58FeDfFnjbWLW61J&#10;72S68efEDVvEl4sjRxxlEudUuZ5kiAjUiJXEYZnYKGdiQD5q/a6/ax/aF0nw5+1746+DPiWfw9of&#10;7O/wJ1KHRb46XYzfbvHMmhPrrTsJxK7x2Fi+imJSiQyvqt4sq3Hkx+TneGv29vjd4a/4JPeNPin4&#10;k1DTfE/x8+G99qnwyv7fS7JZ01f4gwan/YWlvJaxrAIU1K8m0y8EW2JUg1OMjEe1qo/F34dfEL4i&#10;+Gv+Cin7H3gvwZc3njb4i+Ev+Ek8D2bX1skOrWmt+BLfw7YqsskoWFzqfhzU4WWby1RVifOyQEWv&#10;iH+xD+0H4t/4Kp2fiiHQ0uv2fdV1/Q/iv4quNS1qDb/wnOkaTe6HBYxWkYWd0kiHh3UleUvBFP4f&#10;JXbJMKAOE/4Jxf8ABXjxfqf/AATA/Z++Lf7TmjeP/jB8Z/i3Y+Irix8P/DXwLbzalq8OmaxLbXFy&#10;Y4Ra2NpDbxS2SM8skIYyIF3uxB+irv8A4Kn/ALMNp+z74D/aJOkePJLH4ieMLrwhofheHwDfvr8H&#10;iO2j1A3GkXOnCPz4LmObTLu3fcvlrIgYuIj5w+NP2Pf2Jv2/v2bv+Ce/7Lv7PHxY+B3xYvtG8E6L&#10;4xHxS+GvwV+L2meHdabWbjVjPos82qRavY+dYpbS3xeC1vlPmz27SRzCPbH67+xx+xx+1Z8LdF+D&#10;fgz4k/Bf+yP+Fd/tZeN/F+rXcfxEHiCFtC1jQfFbW10l/eMl9flLrXLayeS5iS7lljknePy2MtAH&#10;o/xJ/wCCht94o/ZK8YftZfCLwl408J33wD8a7/jR8M/HHhu3tNUi0qyjiuNYtZUdnjlYaNd/2pZz&#10;Wdz5c8sdmPOeJ54Hh/bX/ah/a/8Agj448Ya5ZfGf4A/A34Z6HoOmW/gnxp+0DZ/aLTxx4kuItQnn&#10;sYZrXXrOSwihjt7ZT5ltNNIXuHijkSHDcX+2X8M/iJ8PP2W/2821/wAHzl/jxrdv4e+FcNvdW7vr&#10;V9rXg7w74TsE/wBZ/o4fWCbcmby9iqZTiPDnpv2svDn7XUnxQ8deDPiB+wL4c/au+EPiDTLHUvhb&#10;4WvP+Ecs18J6zBZta3NnqZ1mZfPtrh2NxHewRXE8InuYjC6iMMAdtoH7Vfxe+NGp/s2eBtJ8I3Pw&#10;78RfFPwO3xG+I2i6nGsl5oOi2FrpzXejoZ4QRdvqesaXaOZLdT9kTUijW1ytu6+S/s3+Of2z/wDg&#10;ql8NPE/7ZHwP/b5uvg58NvEF9rGkfAnRfBHgbSNVee30++urBde1x9bsJJZnubmB5Rp9qbRYrZYU&#10;Nw8zySJnfsu/sn+KP2HP2qP2R7H41fEG41vWF/ZV1j4PXmrQq82ny+ILN9H1iC0gcQxsFez07Wmj&#10;kmRC0OloHPmsA+Z8Nf2ZP2jP2H/gR4l/4JrWv/BMrw7+0h8CYdW1HUvhPN/wk+jW9pFZ3mqS6nDo&#10;3iKy12csWs7yVtt/apdiSCO3kFsk6MjAHuGl/HT9s3Q4v2afDf7RWg6F4V8Y+LvjXrXhb4j2PhWS&#10;K70vXLC08L+Kry2urNpTJNbQXMmmaferGzJcRf6iQkCQOz4X/wDBYL9kb4t/GbRfhl4WtfGUfhnx&#10;d4kuvDfw9+Md94XeLwX4x1y2VzNpum6puKzS5iuVikZEt7p7WZLaWdkwfAv+Cen/AATV/al/ZTHg&#10;3QviB8LvBOlx6d+2n4o+JOoWPw21BF0HRtB1TwJrFlDHYxzJBKIIL+/hsVh8lZAE3iPyR5lepfsY&#10;aX/wUi+B/wAN/gv+wzdfs4aBoWj/AAss7Lw/40+MWqapaajo3iHw3pll9mt/7Is7fUItQh1O72W2&#10;5ryBbe123Lf6ViJJADyr/g3Y/wCCoP7TP7bP7P8AY+CP275ZLr4happl94p8B+L49BtrO28YeGIt&#10;SfTp5B9kxCt3Y6gj200QigIgn0+TZIZnlbr/AB1+1l+1x49/4JQfsw/8KZ+LF1pn7QP7SOm+A9M0&#10;vxza+GdMvF026utPh1fXdYmsLjy7doYtNtNUlMaJje0aIqllK+b/ALIP/BLr9qj4X/8ABGT4HeE5&#10;fA2l+D/2p/2d9S13xP8ADddSls7+Nb6bVNRll0S4ubW5CfYdUsLgWs/l3ChPOilbL2yqNz9nX/gl&#10;38YPjB4t/Zx039svwVrnhXwv+zX+yloPhzws3hjx5caRqzeOL+1t7bW5YdR0LU0uFgtbPTYLQq22&#10;OY385RpUUNQB7T8Bf+Co3w/0v/gmH8N/2zv2qH1iw8Ta3a2/hnWPCVn4Zl/trWfHUM8um3miadpi&#10;ZlmupNStLtI4FHCRmRykaSOlLx5/wVC8J678BtU/aU8BweLvCL/A/wCI2mW/7Q3wr8YeEvJ17R9D&#10;ucQXU13DGtw6W9taX0eux3VkZo7qLS2iSUrJMY/INC/4J8/tcfshfHbxdq37Mfwe03xV8N/Cfx80&#10;n4x/D3SdV8f3N5rfiS51Pwrqnh7xTps19q10zrfLLOupwSXDeRK92Ve5BZxb+h/tgePP2yfi7+wV&#10;8cvCPxi+DGi+DLn4zNF8Mfgn8Ob++hfXLL+3I49GfUNYvLG7vbWbbLdz35gskb7PY2Ls8krtIIAD&#10;s/j18XP+ClUvxP8AjLdfCK7+Dvwp+Gvwv8J2N14b8afGrwzeahZeLb5rCe9v7iS8tNYs/wCyNOtB&#10;9lgkmkt7ghluZBuCCOvcf2Tfjof2oP2WPhp+0ufC/wDYf/CxPh/o3ib+xft32n+z/t9jDdfZ/O2J&#10;5vl+bs37E3bc7VzgfAf7fXgX/gpb8Wf28vEw8cf8EuL79oz9nzw7p+lwfC/wTD8atD8N+HtQuzBb&#10;3V9qWtaddzu+s3CXY+zwRXUa2tvHbF0geSYz1+j3ws8Q+NfFvwy8O+KviT8PW8I+ItT0Kzu9e8KP&#10;qkV82i3skKPPZG5h/d3BhkLR+bH8j7Ny8EUAb1FFFABRRRQAUUUUAFFFFABRRRQAUUUUAFFFFABR&#10;RRQB4N+yD/ycH+1R/wBl507/ANQDwhXvNeDfsg/8nB/tUf8AZedO/wDUA8IV7zQAVxfx6/5Eex/7&#10;HTw3/wCnuxrtK4v49f8AIj2P/Y6eG/8A092NAHKfsQf8kY1r/sr/AMQv/Uy1mvPv+C0Hwn+FnxX/&#10;AOCWXx8/4Wl8NPD/AIl/4Rr4P+Kdd8O/8JBo0F5/ZWq2+h332e/tvORvIuYt77Jk2yJubawya9B/&#10;Yg/5IxrX/ZX/AIhf+plrNem+M/BvhP4i+D9V+H3j3w3Y6zoeu6bPp+taPqdqs1tfWk0bRzQSxuCs&#10;kbozKysCGViCMGgCl8UGZPAt8yMVI8rkf9dUryL7Vc/8/En/AH0a7vxt8Kfh94a8MXWt6H4Zht7q&#10;HZ5UyyOSuXVT1J7EiuAr5fO6lSOKik2vdX5s+y4ep054KTkk/efTyRJ9quf+fiT/AL6NangqWSfx&#10;NaxTyM6tvyrHIPyNWPWt4F/5Gq1/4H/6A1efhalSWKppt/EuvmepjKNGODqNRXwvp5M9C+x2f/Pp&#10;H/37FH2Oz/59I/8Av2Kkor7Llj2Pz/nl3KuoWlqtlKy20YOw8hBWBsX+6Pyro9R/48Jv+uZrna7M&#10;PCHK9DhxVSpzLVibF/uj8q479ohV/wCGf/HXyj/kTtT7f9OkldlXHftEf8m/+Ov+xO1P/wBJJKnG&#10;Qh9TqaL4X+TOjKalT+1sPq/jh/6Uj8qKKKK/ns/vA2vhtLLD8RNAmhkZHTWrVlZTgqRMvIr6/wD+&#10;Ek8Rf9B69/8AAp/8a+Pvh3/yUDQv+wxa/wDo1a+tK/c/CWMZZfibr7S/I/kf6SEpRzrAWf8Ay7l/&#10;6UXf+Ek8Rf8AQevf/Ap/8aP+Ek8Rf9B69/8AAp/8apUV+t8kOyP5t9pU7s4P/hH9B/6Aln/4DJ/h&#10;R/wj+g/9ASz/APAZP8KuUV6HNLuePyx7FP8A4R/Qf+gJZ/8AgMn+FfcX7YHxUtvB8fw3+E1j4B0b&#10;xLr3xN+KGmaJ4esPEVtHNY2jWiTa1dajMjMGLWtlpV3cQbAWN5HaLmMOZY/imvob9svwvdab/wAF&#10;Mf2O/jLqmi6deaLDq3jnwgk15cbZdO1bUvD5v7W7hUjDMbfQ9QtTyCBe4GdxB+Q4qbfsb/3v/bT7&#10;rgtJe3t/d/8Abjv/ANi/9prx5+0X4w+PHh/xtpGkWsPwu+Od94M8PtpdvLG1xYQ6RpN6slx5kjhp&#10;zJfzAsgRNqoAgILNieE/+Ch/wr8B/s0aj+0T+11470PwjZx/GTxh4H0dbK0uZJdUl03xVq2j6fa2&#10;tpH51xe3s1vp6SNDAru7iZ0jRF2p4T+zB/wS1/ZW+PPx3/af+Kf7aH7DHhnxFrGqftG6hJ4V13x9&#10;4JWSa90X+w9F8qS1kuI/3tr9o+1hXQlPMEoByGA8V8ffsafHT4JeDv2dfi/8I/C3xW8E+BPgb+0D&#10;8ZbLVvDfwa8G2l74g0TRdd8Taxa6PrFho9/ZXcd7Zw2zRqVhtZpxZam09urIrGvkD7g/Qb4Tf8FD&#10;P2NvjrZeENR+Enxwstch8c+Ir7w9oMlrp92Nus2lm97caXd7oR/Z18trHJN9lu/JmZEYqjYNY/xT&#10;/al8AaX408F/Fbwlpuh+JvCum/FSX4Z+MvEf9lSG68OarfzxWED2lyRieP8Atf7HpVzDCjgTXm95&#10;ov7NuIn+Ir79nn4zfH/4O/Eb4aeE9B/aGh8WftM/GrS5fDPxK+OGh/Y38LWvh2w09v8AhOzZ+HrH&#10;Sx4du1+wJbWFndSQ3N7cWWnySoIHukj6f4gfCz4gD/gij4Z/YNHwxg+C3xF0H4ueB/h3YQeG4br7&#10;HdapaeL9JuX8R6NLNHHNqEE1qkutNMN8sZW7FxI01rcuAD379pv/AIKCftR/B+x+OXxG+E/7Fmh+&#10;IPh78BNFnvPEnijxl8T7jQLnXpbbSF1a8i0m0i0e9FykMEkUXnTTW6PcebGvETvX0d8IfjL4G+Nn&#10;wQ8L/tCeDb6SPwz4u8K2XiLSrnUo/s7rY3VslzE8qsf3Z8t1LAn5TnPSvzH/AGwv2xfiF8YP2svi&#10;J8IP2sP2I/23PE/wV8I+KhpXhPwD8F/gXdR6D43tobFobu81rU0nS51W1mu55/Js4Hgs3gtbd51u&#10;jMyR/d37Tvg/xT+2R/wTQ+IXgH4ZeC9Q8P618VfgXq2n+HvDvjCz/s260261PRpY4LW9i+b7LLG8&#10;6xyp83lsrDnbQB4t8J/28PiHL4q/ZF03wd8JPBvh3wn+1N4h8Za/cWFtpUkV5Z6O+l6h4h0u4PlT&#10;CJNSuEa3mviVmQzz3IRicTN9G+LPjZ4p0H9tDwD+zpaWGntofir4X+L/ABJqF1JE5uo7rStR8NWt&#10;ukbBwgiZNZui4ZGYtHCVZArB/iH4nfA34ff8FCf+HcPiXWP2XY/FHwh1Dw7qOr+KNBuPDpv9H0Sz&#10;uPBDvYRXhCGKFVufIjjMm0GVEVfmwK6j45/8Eo/hL4I+NWq+Av2Bv2bvC/wtm+I37JPxV8Jah4u8&#10;M+HW0+wt9XvbnwvHpQvLi1jOxgftssY5kKQ3DRq2xsAHv3wp/wCCr3/BPf45+Or34a/CD9pTTfEW&#10;tW9lfXem2Wl6VfSf8JDDZ+b9qbRXEGzXfK8iXcNOa5I2HjpXpHhD9qX4CeP4vh5N4J+IcGqD4reH&#10;pNe8Aiys55DqmlxwQzyXuBHmCBUubYNJN5aiS5giJEksaN+bv7Inhb4uRp+zl4F+K3h/9stW/Z9h&#10;l1Xxp4d8Q/D/AEDTvDfgeTRvD+oaWYbC60zw8l34rjuPOaztLXTLi5a4trozyMrxrHJ3/wDwTC/Z&#10;4+M37Nn7ZN/8ffiz+ynp+k6T+0t4f1HWfCc2kWes3F/8IQdRuNXPhLUEujNFYQ3q3smpTSQta241&#10;db218t0OnAAHQ/sif8Fe/i5+0B/wSg+J37U/xF+GOg+F/jh8LfhHdeMNa8GspfSrmG50OTWtC1KF&#10;I7uSZtPvLUxZDSpKs0F5ASrQFql/aM/4KiftY+GP+CZn7Pvxm/Zi+D/g3xl+0Z+0F4N0jVfC/wAP&#10;7qaRLOSQeHX1/V5obT7UlzPDFb28sMaLPuE13aKzuWCyeKftP/sHftKP/wAEYvhL8e/2aPhZqi/H&#10;Lwf+xrbfDXx18PpvDMY1LxP4Z1LQLWDUdImjkVLpL3T7lBf20SNv863uLcQyNeMtb37Av7J37Uv7&#10;QPin4R33jzxH8YPgPY/s3/sn+BfBnhO+XwLoUc+p+INW0e0uvEL251zTb0qtvFaaRYykQxuk8V1C&#10;HXE6OAfbl1/wUM/Zb8M/sheAf22Pij48PhLwf8SNF0W+8K2+r2ry6lezarapc2mnwWdqJpru9ZHP&#10;+j26yufLkKhlRmHKXP7cvwL+IS/C39q34Gar4W8b/D/VvGjfD/xN4oh0901bwnearLbwWasJMXFt&#10;v1RNNsLnT5IFl36la3Mjwx2Miy/AnwW/Zp/af/YJ+OHwt8GTfDH4m+MvhH+x38evFqWsfhH4fXk9&#10;xrnhPxlorSaXrNvDBHFDrVxpd9f6haXqafC8ltHOzR24UEV9Lfta+LdT/af/AGKtdi8Jfs9658E9&#10;Y+Jn7T3gKz8CzeIdLj0/xF4tNt4g8OyyeIZtOULcwTRWunXsghuM3SWGircSiGMGOEA9G/aR/wCC&#10;g/7Tnwl0/wCOHxM+Fn7GWg+IPh18BdOuLnxN4m8WfE660K81xrTSY9Vvl0mzj0a7S5SGGVYRLLPA&#10;klwssYwI2evo74bfGf4efFT4J6B+0N4Y1wR+E/Enha18RafqWpRm126fcWy3McsokwYsROGYNjbz&#10;nGDX5f8A7WX7ZXxF+NP7WvxE+Fn7XP7C/wC294m+Cvgzxl/ZXg74c/CD4D3KaB42t7a0eC6v9a1J&#10;LgXGr2k93NM0FlC8Fk9vbWr3Edy0rJH97ftXeEvF37X/APwTP+JXgT4ZeCtR0fXvih8C9YsPD3hz&#10;xVbDT7uyu9S0aaOC0vI2J+zSo8yRyKSfLYMMnFAHzjqn7bP7Wd74G/ZZ0P8AZD8EfCHwVfftSeJv&#10;FevWP/CVeEb65tNN0eaz1DxJYzz21jfWxGp3FqYmvWEkiG9nuGVnXDN69+zV+01+2X4U/alP7GP/&#10;AAUC8E/D5tc8R+FdQ8UfDH4hfCua4t9I1yxsbm0tr/Triwv55Lq01C3N7aTgo88E0Nw210e3dW+f&#10;P2mvjtePB/wT/wD2/PhX+y/8UPG3gfSbHUNe1HQfhX4Eudc1DS7HVfBk1taK1vbAhAJLuJDuZQAr&#10;YyRg2vjB8MP2iP8Agr54p1n4q+G/2XfGfwZ8PeHf2bviD4N+HGr/ABmZdF1fVPFHiaK3shO2mWxu&#10;LizsLWCw3NNP5c0jXyeVAwiZiAfUfwE/4Kf/ALA/7T3xUf4LfAr9pnQdf8RMtw+lWscdxBDrsdvJ&#10;LHcS6VczRpBq8UTQTB5bKSdE8slmA5qb4f8A/BS79hb4p/tH3P7JfgD9o3RdS8dW91fWcWmww3C2&#10;t9eWUcMt7ZWd80YtL27to54nntbeaSaBSxkRAj7fi/8AYb8AfGXxh4+/Zr+F3jXw1+1jFefBmaaX&#10;xNoHj7wd4W8P+Efh/cWXh/UdFEdrqNpoFq/iGGVrk21smn3Msb28/wBqmdPJWN1+Eng/4m+MP2V/&#10;2Yf+CY0v7AnivRPHnwV8eeBtQ8aeKvEHhOS18L6BF4Yv7G7vdc0/WBCbXULjUkimhhhtna4J1K4+&#10;0CERzGgD7ug/bZ/ZjvvBngnx7o/xL/tLT/iLr1xovg2PSdFvby61HULdLp7m2FrDC08UluLK789Z&#10;I0+zm2kWXYykVnfB/wCJH7E/wS+CPwrg/Z80jw34X8B/FO/tYvhXpXgfwe1pZanNqFnPqkbQ2tpb&#10;gQCS2huLp5HRFVUkeQrg18Z/sjfCf4w/Bz/gonP/AMFE/Gf7KOseHfAf7SGuapo2geB9K8Oapdar&#10;8OLidbJ4vEGq2kDmDTzr40tZtSc2qvZTx6WlzPua8cJ/wTd/Z+8f2P8AwUi8cfs8eJfB2n2fwp/Y&#10;x1fXYfg/Np1tqEdvdX3jR01qKNS8n2cyaPo90+miMKxSLVAw2CRMgHuf7An/AAWB/Zm/at+Gvwb8&#10;OeOPjD4dt/ix8SvBFnf3eh6Hpd8mktrP9nW97f6XbXkiyWxuoEuEd7E3L3UcciM64IY+iSf8FRv2&#10;Aov2hU/Zcb9pvQT4xfxJ/wAI35CxXDaeuu5IGjNqQi+wrqRZSosTOLkv8oj3cV8ZaP8AstfFHwj/&#10;AME4f+Cavw08Jfs9eItPv/BPxp8Ba14+0Gy8K3Ec+gf8SPVX1G8v4RHutALu5JmklCgSzfOQzc+R&#10;eBv2QP2qrb9m6P8A4JW/G3x/+2d4p8UP8Zp4tSvNE8O+HtJ8JahYv4nk15fGa+LJtEv5oBsK6g9u&#10;9/LqDX4a0EQDKwAP1Q0P9uH9lLxF4N03x3pvxo00WOr/ABDPgPT4bqGa3vH8TLdPavpBtJUW4S7S&#10;SKVnieMMkUTzNtiRpBieEP8AgpP+w349/aZvv2P/AAn+0Vot38QLHUL3Tm0jybhLe51CzSGS90+2&#10;vXjFpd3tslxE09nBNJcQAt5kabH2/IHgH4afGjU/+Cn1l/wVlj/ZX8SXXwx8WeJrrwHp/grVPDuo&#10;WfiHw1NJHZaXH8R5NKvSWha7NkdMm2Q21zDo/wBjupNyfaoky/gr4L+JV3+yT+zr/wAEtpv+Ce3i&#10;XQvH/wAGfiR4Iu/FXiSbwk0PhLSoPDmsWF/feJbDWmt0tbyfU4Yp9sNuxvDJqdys6psnYgH2Rp3/&#10;AAVD/YJ1X9pCT9k3T/2kNJk8bxeIpfDxtRZ3QsH1qJFeXSU1Iw/YX1BA6hrNZzcK2VMYYFQXP/BU&#10;X9gO0/aHh/ZZl/ab0FvGc3iMeHRbxx3D2EeuEuF0Z9RWM2UepFo3UWLzi5LDaIyxAPxTbeHfjnpn&#10;7Tvh/wCHngD9nr4zLqUf7W03iPxN8JviF8MLHxV8NdNsbjUZ7q+8XaN4pu7G0k02VoZ5dVt1ivZJ&#10;odQnksxYESOy+Xp+yL+1Dqn7O2qf8EtvjH4k/bB8VeIdW+NOordW+leHfDuk+C9R06fxTPr0fis+&#10;LJNC1GW1QRFL54HvJL83wa1SAB0wAfph8HPjhp3gjxj8Zvgt42+H1ro958M9QfxVFD4J8LXMja/4&#10;f1j7VfwanFYWizyy3j3kOr2cscZknu7rTZbpYoxewwK39hj9t6z/AG4dN+JWu6d8DfGngG38A/Ey&#10;Xwlb6d8QtGm0vVr9E0rTb9b+WwnjSWySUahmKOTLtCsUreWZTFHzfwvsbjxJ/wAFc/jH440HxA02&#10;k6D8C/AvhrWILfLQrrH9qeJdQNvIw+VbiGzvLOYxH51i1SByAsqFuo/ZP8J+KfDvx5/ab1jxB4a1&#10;Cxs9e+OFhf6HdXlm8Ueo2q+BfCdq08DMAJohcW1xCXQlRJBKmdyMAAbH7TX7QWr/AAm8U/C74TeA&#10;F0ibxh8UfiLa6LpNtrTMYI9NtoZtT1m5ZY3WXKaZY3cUDqroL25sVlAikdh8x/8ABNv/AILBeKf2&#10;rP22Pjx+xZ+0L4H0XwzqPgn4seJ9D+EGt6Xb3UFv4u03Rrz7Pe2pM7SRyajZxyWVxMI5AXi1BHW3&#10;jSF3b1z9pKG58Lf8FMP2ZPiPqmgfaNJ1bQPH3ga2vldN1prF9aaZrNvlSd2xrPw3qilwDhtin74r&#10;5P8A2Wv2Avj18UPgd+1P/ZOj658NPixov7d/jj4i/s/+LPEdnfabF9sxbrZ3Zwga70i+ha5s58JN&#10;FNbXM+1XZVwAfVHhz9uT4CeD/gnJ+2B+2JqHhfwzqOl/Fnxv8NvCup2Whz3Oo3kdv4vvtKttNsIY&#10;xPeXVzdx6NZzS29srGWS1MoiVIVEfonwy/by/ZB+M3gjwb8RfhZ8eNF1zR/H3ij/AIRvwvcaf5jN&#10;PrAs571tPmj2eZaXKW9tPI8NwsbpswwVioP5uaT8KP2vvEfwt/Zn/by8afBT4wfDGTwz8UPjHe/E&#10;Twz8P/C9nrXjTwSfFniq6ns72303UtHvP7Rto0DQTS21sLk21+J4VaEzLXdxeCfjF4M8GeEf2wf+&#10;FCftCeKdLsf21LPxx4ouPGXhnS5fGGqaE3gt/DH9vDw/othZy2sKTyWymxW2kvvItnu5IwZXijAP&#10;0Q8IftDfBnx78XfG3wG8JeO7e88W/DiHTJvG2jLDKr6VHqEMk1mzuyhGEscUjDYzYC/Ng4FfLH/B&#10;Jj/gp/8AGH9uvxd448J/tDfBzTfANxd6dZeP/gnY/aI4dQ1/4c6pc3lvpl9c232u4b7UjWRNxIhW&#10;L/TLbaib1L/J3xW0X9q34z/Gv9uJvhx+zV8VPCen/tV3Xwl+HPgPxR4g+E+oTLBol3b6hpmta1c2&#10;4CNaQW+ntdzt57RSW5ms1uUt5pfKX2j4/wD7BPx7/ZK/aE+BPxn/AGf/ANoP4peMLO902++CGvpp&#10;vwp8MSXnhLwzq1i39m6jFJoel6cbbT9L1Sy0+ZxL5iRRyOY2gVplnAPpLwX/AMFEP+CeH7VPxo0z&#10;4HfCL4/+CvEvj6xm1C/+Ht7eaLNdWM+oW9nLBdT6ReukdtqU0FvdTpOthctKkEs6uyKZCNLwZ+3f&#10;aXP7FbftV+Nvgj41vNZ0e71LRfFHw/8Ahz4bufEmpr4g0zULjS9QsbOKzRmuIhfWk6RXDiONovLl&#10;kMKsdvhf/BO/4z+PdM+F37Mv7DPjL/gnT8TLfxl8KvCNrpXj7xZ468IrY6J4Hn0jQX0uTUdP1VhL&#10;a6rNeSS/ZrddOlkdrW+uZJnhWOSJ/Qf+CRvhDU9K8FfHb4mFrOPRviB+1R491rwza2NwZI4rODUv&#10;7JeXOAP9IutMurz5cg/a8gnOaAPX/wBlv4t+Hf21/wBkj4X/ALSPif4Z2NlD468J6H4vt/D19Imo&#10;LpdxNDDewhZXiQPJBIVKTBEIZA4CnGPRNZ8WeFvDmo6To/iHxLp9jea9qDWGhWt5eJFJqN0tvNdN&#10;BArEGaUW9tcTFEBYRwSvjajEeJ/8ErfB/i74ef8ABM/9n/wH4/8AC2paHrmi/Bvw3ZaxousWMlrd&#10;2NzFpsCSQTQyAPFIjAqyMAykEEAiuL/bP/Yv/aV+Nv7SXwf+Jvwx/bD+J2h6HofxQm1PVNJ0Ox8I&#10;/ZfCFr/wiOuWH2+z+36PNcXEkt1cw27RzyXahdSndIoxHHJbgH1hX5r/APBQD/gtT8dv2Yv2QdJ/&#10;bc+Avw88E+NPCfiD9pq68G+G9NnW5a41XwrptnqUeoTxzW85j+2XGoaJqD2dwglgNncWbPC0hkA/&#10;Rjwjo2peHPCmmeHtZ8W6hr95YafDb3WvatFbpdalIiBWuZltYoYFkkILsIoo4wzHYiLhR+XbfDn4&#10;m/En/gnh/wAE7fA3hL4P+Ir7Uvg/+0r4R8O/Emx07SWvP7Em8NWutaDq91O1v5iJaR31pIv2hiIy&#10;skZJG8CgD6E/4K6/8FO/FX7F/wCxVovx2/ZEi8D+MPFXjeO4vvAzeItQebSrnSrPRb3Xr3UNltLH&#10;LdRHT9PkjjMcir515alm2khvXP2m/wDgpb+w/wDsc+ObL4b/ALR/x6s/DusXlhFfzW/9k3t4mmWU&#10;tylrFeX8trBJHpts87rEtxdtDEz7gGJVsfnj4o/Y+/a3v/2Xf2ivgb4u+EHj+90/9nn9mvxf8Jvg&#10;FHd6DbXU3jC01a/ubq2lsns1Ml80OhaZ4RswyRo32k6hG6vKrkdt/wAFFPht+1L8Sfix+1j8Ffh3&#10;4D+KXh/VPif8PLLRfhnpvwf+Ceg/2V8TY5vD81rLceJfFeoWlwkL29y9zZmCa60uWCytoTa/aJbq&#10;MgA+4vjz/wAFEP2Nv2aL640j4w/Gu2s9QtvD9rrv9k6XpN7ql7Pplwt+8d5BbWMM0txCI9L1CWR4&#10;lcQxWsksuyPDHP1/9ovwB4p+NnwL1q10jwv4x+HvxPjvZvhh45s4UuJtM8SJpN3dwyQyFm/d3mi/&#10;2wBPGsbQi1khZpRfhYvBf+CWnwy127+N3hr42+MfgP4o8O3Wn/sT/DPwjbal4x8G3el3lle22o+I&#10;v7V0v/SokZJFkisZJYh1U2snKPEzeF/sp/AT4w6d/wAE4P8AgnB+zd4n0jWfAfj3R/jtaa7q2k65&#10;p81lqmnWGl2XiG/vlltpFWWNJoAli5ZQoGpxhv8AWKGAPrbxl+3v+1b4GK/FHxN+w/pumfCtvjFY&#10;+BYtY1j4hX1t4omhuvEcPh+HV00M6KUa2kuZkniT7aJJbV45VHzqldJ8Vv2+NM+FPxG+Nuta3pG7&#10;4a/s7/C9Nd+IerW2nyPeX+tzwSagmk2UkrxW3nW+mwQzSRFnaVtd0/D24jcT/CP7bnwy+Pf7ZM+l&#10;6bqX7C3irQ/28/AfxLs9H+Gfx28P+AtTsfA+laTZa2+o2mvf2rLNd2EmmtpUsvnWVw1xctdzy24t&#10;C+wL9FfFb9m1f2w/DH/BQL9g25uf7N8UfEDWtN1vw22sR3FvbG3vfBWiWGlaiZkibzLX+1tA1CF/&#10;LDsPsEylcldwBta58Xv+C4Hhf9nm5/av1P4N/A67vLK1l166/Zx03Tdcn8QDSltmuP7Mi1+K4khn&#10;1gYEPlppRgeXKpIQVY+yeFv2wLa//aK8d+E/Glxpvhr4f+EvgX4T+IDa14os5tJu9PXUrvxGl22o&#10;fbGQWkUNvo9u5SWOJ4WM/mnosfyp8ePi947/AG8/h1pfwV+JH/BOr9pTwf8AtA6bpN1pumwW+ta7&#10;4f8ABeja1c2MTyajdeINE1SCx1LSYZ44yCs094UR1htTLI0beeaz+yD+2H8fv2PNZ8D6r8GdY8Qe&#10;NL79i/4BDVdE+IE1xYJ4q1jRNd1rVNa8P3N7OpAvJ4l+zzLKfka/jM5RJC1AH0h8f/8Agsh8BtV/&#10;4J/fGr9q/wDYT+JGh+MfEfwq8IJrC6P4m0HUbNds8SzWdxLaXC2tzJZ3EbF4riMiKYK3lyNtbDvG&#10;n/BU/X9U/wCCbd5+2F8MvAej6R488OfErRPA3xC+H3iDUo9T/wCEU15vFWn6Hq+mzvZTJvkhFzLJ&#10;BJuQSRvazmPZKEPjP/BQz4jeJv8AgoB+xt8dtT+Bv/BMr4jWer3H7O9xpVr468bfDS50fxXcX1xd&#10;2848LWenz2v268hXa080sLm1E0Uax+exZ47X/BZ/9jn9pGz8Tj44fse/D7VvFWh/FvxV4I0v47eD&#10;dHRJpIZtI8R6Ve6Z4pgt0gaeWWG3tZ9OugkmDby2crJssWkUA9K/4Kr/APBVXx/+wv8AFjwP8O/g&#10;94P8N+IodN0kePvjwt9DeXmpaB8PoNa0vSrq8srK0KtJcM2ozTpLI3lRxaVdlo5P4fof9q79uv8A&#10;ZT/Yi0vRdT/aa+LUPh9/EUt0mg6ba6VealqGoLawG4u5orOxhmuHht4R5k0wjMcKspkZAy5+WPD3&#10;7Bnxr/bu+Kv7UHxc+Pfxr+Mfwj8O/ErXLr4X6T4M0m38OvHrPgXSLabT1uQdT0i7uLaK8vbzXbqN&#10;oniZobyKQF1MUleQ/sRa1+1P+yL8UPh7+0B+2Z+yt4+8VN4a+B9x8CNc8R/D/wAA6/rWoaTqvhzX&#10;dQlg1BbJrY3V5puuaeNPnGqWyywm5tI0l8kOmwA+8j+1xYf8NE/DHwxpGqaPr3w0+NXhC8n+HvjP&#10;Q45Z4n1u0i+3/ZWuY2kgmjvdLa4urc4i8saLeZef7RGsPjOqf8FTPjn4X+F0P7W3jj9j3SNH+BU3&#10;xMTww3ia98fajD4ohsJfEP8AYVtrEmgTaHHiGSdoZxCLszfZ5lcKzfIa+l3QufEX7FngO2/ZPs/g&#10;zrMnxW8VeMZvhL4ft4Jo/DuixeGPE1rNfXBsoUtrcvda3pXnjgJd6ssQeVz5jfKnwP8A24viV+0t&#10;+0L4f+N3/BRT/gmx+21q2raT8RZr74V/DWx/Z/uLfwN4CQzpBp2o3LNIkuralFEn2l7+8BitZbmU&#10;2lvAY1lcA/YcUUUUAFFFFABRRRQAUUUUAeDfsg/8nB/tUf8AZedO/wDUA8IV7zXg37IP/Jwf7VH/&#10;AGXnTv8A1APCFe80AFcX8ev+RHsf+x08N/8Ap7sa7SuN+Pth4lvfhlPc+EPCd5r2oabq2mapDoen&#10;z28dzqAs9Qt7p4IWuZYoRK6QsqebJHHuK7nRcsADkv2IP+SMa1/2V/4hf+plrNev14h/wT01nUvE&#10;X7ON1r+seE9Q0G7vfil49nudD1aS3e60+RvF+sM0ErW0s0JkQnaxilkjJB2uwwx3rLwVD8VPiJ42&#10;k8UeLfFEKaH4gt9P0230XxVe6fFFAdMsbggpbSxq7GW4lbewLYYLnaqgAHofiOztr/RprS8hWSNt&#10;u5W6HDA/zrl/+ER8N/8AQHh/I03Tvgt4a8JXieINP8T+Lria3zsh1TxtqV5A24bTuhmnaN+DkblO&#10;DgjBANalY1KNKpK8op+qN6VatTjaEmvRtGb/AMIj4b/6A8P5GvNf2vr67+GX7O3iHxx4CnbS9Wsf&#10;sn2S+tvvxb7uGNsZz1R2X6GvXK8e/b5/5NM8Wf8Abj/6X29ebmlGlTy2vOEUmoSaaVmmouzT7o93&#10;h2tVr8QYOnUk5RlVpppu6ac0mmno01o09z4m/wCGw/2mv+iyav8A99J/8TR/w2H+01/0WTV/++k/&#10;+JrzWivxz+0sx/5/T/8AAn/mf1V/YOR/9AtP/wAAj/ke6fAz9qT9oLxT8ZfC3hvxD8VNUurG+161&#10;gvLWRl2yxtKoZT8vQg198fZLf/nkK/Mn9m3/AJOB8F/9jNZ/+jlr9Oq+/wCEMViq2FqOpOT97q2+&#10;i7n4n4pZfgMJmWHjQpRgnB35Ypfa8kR/ZLf/AJ5Cqmv+HNE8Q6Fe6BrWnR3FnfWklvd28mdssbqV&#10;ZT7EEir9Nm/1Tf7pr6yVSpKNm2fl9OEIzUopJpnlH/DGv7L/AP0RjSP++X/+Ko/4Y1/Zf/6IxpH/&#10;AHy//wAVXptFeb9RwX/PqP8A4Cv8j6L+3M6/6Can/gcv8zzW3/ZD/Zq0ydNSsPg/pMU9u4lhkVXy&#10;jqcgj5uxFan/AAqf4c/9Cla/kf8AGu0n/wBQ/wDun+VZtfRZLGOFpTVFct3rbT8j5HiSvWzCtTli&#10;pOo0mk5Nytr0vexzv/Cp/hz/ANCla/kf8aP+FT/Dn/oUrX8j/jXRUV7X1jEfzv72fN/VsP8AyL7k&#10;fjP/AMLy+LX/AEPd9/30v+FH/C8vi3/0Pd9/30v+FcnRX719Xw/8i+5H4T7ar/M/vOs/4Xl8W/8A&#10;oe77/vpf8K/ZL9snxf8ADrSPCfgv4f8Ajn4eS+LtQ8bfFLw9pvhDw3DeS2xn1W1vF1dbwzxg+Sth&#10;BplzqbFiA66c0a75JEjf8Qa/Wr9sXS9YX/gp5+xz4m1nStUuvC6ah49062ktbzZbWviWbw951jNP&#10;HuHmf8S208QRocNtMx6bs1+a+IdOnT+q8qS+PZf4D9K8PJSl9Zu7/B/7eerfssftT/8ADS3ib4we&#10;HP8AhBP7F/4VP8XLvwP539qfaf7U8nTNNvvtmPKTyN39oeX5WZMeTu3ndtU+Gn7Ynwz8QfAPxB+0&#10;X8Ytb0L4d+G/Dfj3xV4b1TVvE3iSGCxt10fxLf6EtzLdTiKOIXD2ayBG+406xhpCA7fJH7Fn7GXw&#10;1/aJ+Pn7XHjbxl8S/i3ot1a/tTanYx2vgL42eJPDdm0a+HtAkDvbaXfQQvKTIwMrIZCqopYqigfO&#10;Hxr8E+LfhL8Nf2ZvHt/4/wBD0v4J/C/9qz41QeNPFfxe8K3/AI20jRtZk8Xa9ZeHdX1mL7bBcS7J&#10;mu4V1Ke6VYLu9gmlcswYfmp+lH62eHf2mP2cfF7eD08JftAeCdUb4hxXcvgAad4qs5/+EmjtU8y5&#10;bT9kh+2iFAWkMO8Ioy2BzXB/Gn4yfAnT/jN8ONf8RaXpniWDRfiNP4Sk8R2OvCZPAnie+07bZi8t&#10;lJigluYrj7Ak0jC4jk1m1gjRo9RlZfza8N6XZeLvg14+0T9k74z+HNc+JHxw/aU0/Vv2Z7rwJ8K4&#10;fh9oVh4p0nSLH+2vGGkLfXGqS6hoiWkMqahcBGjvpFvrOLcdTjkf1LX113Uf+CF9j8G/gZpeueDf&#10;jB4U+Nfgfw74utPH2sDUtT074it8QNDuLy/vrvLrefar+6XU0uF+Se2voZUjjSRYlAPp39oH/gqX&#10;ofwQ1/4pL4a/ZF+KnxA8MfA+ye4+LHjfwk2hQ6dobJpceqywRjUtUtZr2aKymhmlS3jk2CZFyznY&#10;PpD4d/EHwb8WPh9ofxU+HXiCDVvD3ibR7XVdC1S2z5d5Z3ESzQzLkA7XjdWGQDg1+S/7cX/BY39h&#10;74r/ALTHxc/YS/aT/bq0H4L/AAf8L+I28M+PND8MeANY1LxN8SidPeLVraW/isnttH08TzR2TeUk&#10;17cfYbgpPaRvEz/fX7QFrafFz/gk/wCNrL9g+yb7P4n/AGedST4M2/hWFtMbZc6FINIWzRhE1ocP&#10;biNSIzH8o+TbwAcB8Cv24Ph14T1L9nb4efCD9nd9L8J/tP8Ajbx1q3hrUZPEcmYbHZqfiGLW/Ilh&#10;LkaqpF2LVmha1W/CsA0ZiH0L4j+On/CP/tT+Df2aP+EW87/hLvh/4m8Tf219u2/ZP7IvtCtfs/k7&#10;Dv8AN/tvfv3rs+zY2v5mU/P741+A/g5+0P40/wCCYfg/wLd+KPD/AIE1/QdYn8Ot4V8VX+h6nZ6c&#10;PAEs9rHHe2E0VxARGsaNskXem5GyrMD2P7RP7Hniv4K/tJT+F/2PPiX8UNS+IXiz9jj4v2vg268c&#10;fGTWtdls9aW88HpYPaTaxezLYN9omQtJGYwSsZckRqVAPszSv2vP2Ttd1nxl4d0T9p/4d3mofDq2&#10;uLj4g2Nr41sJJvDENuWE8moIspayWMo+9pggTY27GDW/ZfGb4P6nD4TudN+K3hu4j8ew+d4Fkg12&#10;3dfEcf2VrvfYEP8A6Wv2ZWnzFuHlKZPugmvx4/YF174Ctqf7KekaV8fvhJ4f1j4D2t9qHjbQvCX7&#10;Lt5oWv8Aw7srLw/qltrtr4w1i/1yWPSIHneaOeWaBXu7/wAi4jRkDyp7T/wSdgn+Hn7X+m+Lvi38&#10;O/G2heCviz4H1ST9i1fEni61vNO8NeEn1B9TuvDi2cEUP9n39zbrY6nDC4uHTS7WCx85To8yyAHv&#10;H7Ln/BYTwl+09/wS+8b/APBQrTfgpqGg+IPh54J1TXvFXwp1jUJobm0kt9LOq2kX2qW1j8y3vbCS&#10;zuoLtIWjaK8UgMyOoi/aX/4K6al8BP8AgmJ8L/8AgoB4U/ZQ13xx4k+LHh3RdS8N/CzQNXZpFkvN&#10;Fl1u6je8W2dvLtdPtL6Uyi3Jc2wGxA5ZPi/9on4L/Ev4J/8ABEH4d/t//s2+FTqja1+wfpfgD48e&#10;ErM3m/XdAu/DMEVhriRws0JutGuJ5ZWkkhJOn3V+pmjEUeOq/wCCevh/42/tj+NP2cr79nzxx4F8&#10;Pr+yb+yD4JsI9W+IHwu1TXIh4m8VeH7Oe6S2+z6ppyNJBpFnYDessmxdXlRkJdWjAP040/8Aai/Z&#10;8u/2ctH/AGuNU+Lmh6L8Ntc8N6fr1j4w8TXyaXYrp97HFJazSyXZjEAkE0QAk2tucKQGOK4b4k/G&#10;/wCAGq+Nfgh8dEstJ8beEPEHiK50jwf8SND8RC90vQtW1C1eGyu9sZNoUuglxpcd+JPPjuNSgs4V&#10;dNTuCn5W/DfWNb/Zh+IHwJ/ZM/bi8Y6DrXwo/Yp/aG8QaJ8TtU1SGbVLKzstX0B7r4e+IL6CcXT6&#10;bZxHUJ7CBpJmispYbcNOCisPqv43ar+zh8Sv+Cevjrxb/wAE1fALeE9O8UftWfDy50XxI2gzafov&#10;iTXn8W+EkOt6ZFL8sli0qRxNPFHHDPcWl1Mol8wzzAHufxk/4KreF/hTrPxQ1LQP2VfiX428C/BT&#10;UZbH4q/Ejwhd+H5dN0OaHTbXUrpRBPqsV7c/Zra7iacRW7FGWRFDujKPqmKeGeFbiGVXjZdyyK2V&#10;YeoPpX5Q/wDBWb9rj4XfHb4Y/Gj9mP4/+K/iR8Ffjp8PrrVtP+CPwv8ACPiy+vh8ZLW+hiGh3B0q&#10;Gza11+x1G5hNnPYPFdC1AvIpni3uw+4v2vNF/aH+JH/BLj4oeHLfwwbf4sa98A9bto9F8KXbN5fi&#10;KfRJlFvZy7gxxdNsjfdn7pznmgDxPSf28tY+E3wx+Avhr9iv9i3SdW/4aU8b+MtV8C6T4g+Jk2j2&#10;jWEkmp+IU1p5zYXkkQ1G2Jv1tDEjWxvVtyE8sqvr37Mf7bfxV+IHx+1b9kr9rX9lW++EvxGt/D8n&#10;iTwulh4jHiHQPFOhxTQW1xdWWqJbW4Fxb3FxBHPZzwxTItzbSKJElLJ8l/tkftZ/sifsya7/AME5&#10;f2r/ABP4wtvCPwa02HVrnTNUbTp5IrHTLvwLcQWCiGCN5MH7RbxgKh27hnABIvfHL4n+Jf8Agq38&#10;UP8AhoH/AIJox+PrrTfhz+y/8SrTwP8AFFdFu/Dmm634u1+Ozs9LsNOudSW2e4eB9LuJ5LqJWt4H&#10;+yhpldsKAff3w/8A2kP2ePiz468RfC/4V/HrwX4m8TeELlrfxZ4d8P8Aii0vL7RJlkaNo7uCGRpL&#10;ZxIjoVkVSGVh1BFP0P8AaI/Z/wDE/wAYtW/Z38NfHPwfqHxA0CxF7r3gWx8TWs2sabbERETz2SyG&#10;aGMi4g+d0C/vo+fnXP5Sf8E2rf4O+PPir+yf4A+FXxG+Gv8AwlHwjF9HrHgf4dfsq6lo3ibwMkeg&#10;6rY6jpvivU7rXbkaar3srpIJYTLe6iIJY1dPMmSf4BXn7Ket/A39lb9kf4SfB3Vrf9rv4e/FDwpq&#10;/wASdKsdKlsvE3ha8t7vTX8ba5rd2zK/9n39i9zEZpZXi1H7faJEJjsWMA/U7WP2mf2cPD3gPw78&#10;VNf/AGgfBNj4X8XXVvbeE/El54rs4rDWp543kgitLhpBHcvJHG7osbMXVGIyATXH/ATw/wDsUfsk&#10;/CjQYfhD498O6T4c+KHiiO90HxDrHj59Sm8bazqUQlhlTU7+5mn1a6uIIl8pjNK7wwIsf7uNQvwX&#10;+xl4g8EeB/8AgoTo37TXi3QdW0H9mr4weMvEFv8AsjN4w11Us9L8XaisUmo39vY3EHmWcXiDydRu&#10;NKb7TgRPerHBD/bSRHZ/4Jz+FvH/AIi/b4j/AGAPEtlqtr4O/YFutbn0e4uvF323+1z4j89PBylH&#10;h8xk0/wvcahaNukysssf3ggNAH2V+x1/wUI+AP7WXw1+G+pj4h+D9A+IXxB+HOl+MP8AhVH/AAmt&#10;rd6zp9reWkdz/qP3c8saLJjzvJRWA3YGcV6FL+0r+znb/GuL9muf4/eCU+I01r9ph8At4qsxrUkP&#10;lGXzVsfM88p5as+4JjaC3QZr8pPhp8EfhV8Df+Cb/wDwS31/4VeCrHRtU1j4+eCNS1TWLWEC8urj&#10;V/DupS6iXn/1jLOUiRkLbTFBDHjZFGq+PeB/BPjjWPgfH+wz8bP2mPhbov7Ul1+0vPqepaT4P/ZN&#10;u9Q+Io8Xf8JVLqUfi22vptXsLeTTjaAXn9qfZIbaPSma3DFl8tgD9xvD/wAevgZ4s+H9h8WfC3xn&#10;8J6l4V1XVI9N0vxNp/iK2m0+8vZL0WEdtFcI5jkma8ItVjVixmPlAF/lqPRv2hPgH4j+Merfs7eH&#10;vjh4PvviBoOnrfa54Fs/EtrLrOnWrCErPPZLIZ4YyLiAh3QKRPHz865/Mv4d3/ww13/gp1pX7bOl&#10;eE5tU/ZF8SfFi/074d6roF2LrQk+LtwltpcnjGS2ghjVLG7lS90e3u2e5iOptLdqIzqMdyee/Z9u&#10;f2U9R+A37OP7IXgj4Ka5b/tieAfjJ4W1n4n6TJpsx8V6BqsOraZN4z8R6vf+YzPpuoWMl1tupJpI&#10;L6O/s4og5CRxAH6mW/7T37Nd38brj9me0/aF8Dy/Ei1gE118P4/Flm2twxmFZw7WIk89V8l0kyUx&#10;sZW6EGpLv9pP9nWw+NVr+zZffHzwXD8Rb61N1Z+AZvFVoutXEAjeUypYmTz2QRxu+4IRtRjnAJr8&#10;nrLxH+zv4b/bN0H4W+FbPwf4y8Q3H7cNx4i1H4C+NPhjf6N8UfCGqX17JLdeIItW0O6kg1HSrfz/&#10;AO1opb21NrNpJS3e9LxQIPJx4K8S698GtU/Yf+K37Qvw30P9pbVv2mb/AFT/AIR/wX+yneXXxMfx&#10;MfFlzqNt4pstRuNa063ksvsQF2NV+zxW0OmFrfzCybGAP18+Bvxa+CXgPW/jfoHiTQ9P+H+qeBfF&#10;1zr/AMSNU1zxA0kOo2F1aJd2viJ7272SNZmyiFpvkCw2b6PdWEDvb6dG5s/sTft8/s5/8FB/DXjb&#10;x9+y74qfxB4Z8F+PZvCbeJI4GS11S7hsLG7mltd4DPCpvRCJCoDtC7JvjaOR+S8AxeIZ/wDgsH8V&#10;7yx1GH+x7f8AZv8AAEOpWvBdrttf8YNAfbbGJ8j/AKaKfStb9jf/AJOK/ax/7OA03/1Xng2gD174&#10;nfCb4e/GXQrHw18SvDaanZ6b4i0rXrGNp5IjBqGnX0N/Zzq0bK2Y7m3ifbna4Uo4ZHZW6Kvl/wD4&#10;K+/Dn9qf4o/sDfFzwj+zR4m8Pr/aHwf8WWeteFr74d32var4j87SpUhstMe11K1+y3L5ljVmgvN0&#10;k0REXyFJfcPgpovx90HwtcWn7RnxL8H+KtbbUGe11DwT4HuvD9rHa7ECxPb3Wp6g7yhxIxlEyqVd&#10;FEYKFnAPJP2j/wDgoLo/wRu/jhZeD/ANv4qk+AXwNuPiB42VfEaWxF08F7cado6hIpiks0Gm3k00&#10;kgQ28cliyxXAuiYU0P8A4KJ+Dz/wTX1j/gon4++Ht94dTwr4M1nUvGHge+vFW70zWdIa5ttR0QTT&#10;JEsk0eoWlxZpJtUSuqsqgOBXgP7Smt6Sf2Wf+CpvhRtZtG1W30/Wr+fTlmX7RHZz/CbQYoJ2jzuE&#10;byWtzGshG13tpgOY2C818Q/Bfii0/wCCkGof8EuNK8N3C+B/iV8Y9A/aCubi1t5bq3tNCske61Wy&#10;P2lTDb+Z4t0TR55ViZjIniebCIdz0AfRn7F3/BVH4H/tHf8ABO3wF/wUO/aC1nwp8E9B8cSXcK23&#10;jLx3bJZ2k8V9d2qQ/brlLZJHkFq0gXYpwSADtLH3XVP2gPgPofgPR/inrXxs8I2fhfxBYte6D4ku&#10;vElrHYalarYzag09vcNII5oxZW890XRioggklzsRmH4r/wDBPb4g/Cr4Yf8ABMz9hHxt8Sn+EPgm&#10;4sPDnxJbQ/jj8dPDd5rGh+G5f7ZLSaRb2kN9YwjU7+NDJDNNcI6w6XdxQLK07qPaf2PPA3wt+Kvw&#10;j/Zx/Z5+J/gPS9StfCf7eXj7+1PB+qfDe68OWlg50Lxrr+llNC1AGXTYTDc6ffQWsm4wpLEpZmUm&#10;gD9Afi1+2z8FfDX7PejftReBvGfh3xt8LNS8S2eleI/HHhPxhDJa6Xp91eHTW1OK5gLQyxW17JD9&#10;pYzQi3tku5/MZ7YQS+f+Iv22fAn7MfjLUv2Jv2Uf2LfiJ8TIvgj4D0GXxNpHwxudD8vwtpc8F0mn&#10;WKxalqltcXVybbT2dLeFJWKND826RVPhfx/03wb8PP2Rf+CqGl6Pp+l6Hp9zd69Otvawx2sMuoX/&#10;AML9AeWTaoCtPc3c5Zm+/LNMSdzvz03/AAUZ/a0/Zq1nxH43/Yj/AOCgHxT+J37Oul2tnZa18L/i&#10;b4A8cX2m3HxCtnsvJvYtPawidp7m1urkwyaRItw8u60uBDIsihAD6Vtv20/h/wCM9J+Cuo/BfSrn&#10;xQ3x0tINY8KIRJai08O/YUv7nWbsGN5IIIoZbaAZjw17qNhbO0IuDNH5lB+3x+1X8cvFPj65/YR/&#10;Yh0fx/4H8B3t1o8Xjjx18UpPCsXi3XLOWeG/stEhGlXv2qG3niFsb6d7a3kuPNSN3SFpT4/+wPpX&#10;7TNp+09+yTe/tE+GNP8ADUx/YL1q0k8H2Ojrpv8AZGqw6r4P+1o9ksEC2TeQ+nq1qkaJBJFJEihU&#10;BPlv7Jvxg/Z4/wCCdH7CX/Dm/wDbG/ad+JfwO+I3gvxLrVp4Z8YeH/DMkWpeM9Nm8RSajY6n4dlW&#10;11C3vzdw3kNvJaost3HK1zA0KOquQD7c+GP/AAUM8MfFzwt8F/FPhn4Va5pr/Fb4oax4G1nQ/E8q&#10;WepeEtS0zSdfvbyK5hj81ZJEn0GS32B1BW4WYOVAV+3+Fvi39kTwv8ffH/wV+E/xO8HD4l6tqSeK&#10;/iF4H0/xbDPq8MzWOn2gvptP85pLSNrePT8lY443MiyEF52d/wA+P+Ce3xJ/aV+Is3wdX9p3XPid&#10;e6hon7enizT/AAmPjHpK2PiSHw4fhl4judMW+gWGIRzNbXCSOBGo3ytgAYAtfsBeI/8Agn9aeFv2&#10;bf2XfFP7OPizVP2rvAniT+0PH2j6XDNa+LPCnidtPA8Q+Kdevnu4Hl0m7a4Vmllmnh1FL2zjihuS&#10;I44wD6S/4I4/8Fdfhn/wV5/Z81T4reHPh3N4H8UeGtYNj4p8EXetx6g9pHJua0vIplSJpbaeNXVZ&#10;HhiPnW11EAwh8x7XxZ/4Keah4C/4JnfDP9u7wj8CbXXvGHxe0/wUngH4Rz+OIdPk1fWfEUlmsOlQ&#10;6hNBsaSJLmWQuYVDJayMwjXcyfA//BKn4feOvgh/wRp/Zp/4Kl/s9eFbzVvFXwp0fxPpvxO8L6Np&#10;tpNd+M/h/N4r1CfUrOPzmiZ7yxMZ1KzVZkzJFcQBX+2Mp7/9kuL9oL9rG6/Yi+CX7MPxY0Lwzbfs&#10;4fso+GfiD401LxJ4XXxFpE2u634fXRtH0+4srfUbG6juUsP7culcTKqrLCWVt6EAH6L/ALOf7XPw&#10;p/aC/Y28I/tt/wBv6b4f8I+JPANt4q1G71TWYPs+h27WonuUurnIiT7MRLHMzFVRoZN23accv43/&#10;AGgf2dfP+Gv7afw1k8OfELQPEPiK38ARfErwz4sS+tdIsdYv0s0a08gyxXQn12DR7KZYijLlZZH2&#10;2ZSvzph0M/s0jxF+wp+2R4Y1Lxh8KfgT+1HY/E3xoPDXw1fSPDA+H/iLRNb1K3mj0uO6uJrvR9M8&#10;W+c06yPdRwpZxs5dIHSH2L9oPxZ+wh8Yf+Cb/wC2x44/ZF+BmsT+G/iFY3el2XirT7GS68N/Efx1&#10;dWSabZXHh6xjnlEtyNUbT7SS9gtIEub6NSsty8DyRgH0n8Yf+CmVj4H+OHxA+AvwU/ZB+LHxi1b4&#10;S6Ppuo/E6T4dwaOF0X7dbT3VtaRxajqNrPqF41tCJhBaRzfLPCu7zH8set/CJvgV8do/Cv7bnwrg&#10;a6bxl8PbM6L4ji+02japoV35d/aC4t2KCXZ5hkh8+MyW32q6WPyvtNwsn53f8FI/+Cy/7OHg/wDb&#10;S8ef8E7/AIp/tqX37M/hrwvotovxC8d+G/Cd3feLPFN3qWmxzxW2i3FtaXUOkxW9tNAZb+eN7ppH&#10;WO2SDyftTfor+yiPgWP2XPhsP2Xsf8Kz/wCEB0f/AIV3t+04/sL7DD9gx9q/f/8AHt5X+u/e/wB/&#10;5s0Ad9RRRQAUUUUAFFFFAHPj4V+Aj8VT8bpdB87xQPD40O31S4uZZPslgZ/Pkht42Yx2/myiJpmi&#10;VGuPstqJjILW3EXQUUUAFFFFABRRRQAUUUUAFFFFAHg37IP/ACcH+1R/2XnTv/UA8IV7zXg37IP/&#10;ACcH+1R/2XnTv/UA8IV7zQAUUUUAfMPwj/ac+EX7L/wAj1n4tXfiD/iqPj98QtE8Paf4X8E6r4gv&#10;9Qvv+Em8RXphis9Ktri4bFtZXUzMI9qpCxYjjPffslfGHwl8cb/4leOfBekeKrGybx5FB5PjDwLq&#10;3h283JomlZP2TVba3uAnPD+XtbnaTg14DpH/ACMf7NP/AGe98VP/AE3fEuvqb4Vf8j/8TP8AsdLf&#10;/wBMml0AW/jn4j1Xwn8LdU8QaJMsd1b+R5bsgYDdPGp4PsTXz1/w0Z8VP+gxb/8AgFH/AIVc/aA8&#10;bfErxV+0x8RvhWfiNfWHhTwV8K/Bmuw+HbKxszDqd5quseIbWdrmWWB7jbGmlWjRrDLEAwff5itt&#10;HnNfD8TYzF4fHRjSqOK5U7JtdZH6dwXl2AxmVznXpRk+dq7Sbtyx01O6/wCGjPip/wBBi3/8Ao/8&#10;K4n9on4w+OvG/wAHNY8L+IdRiks7r7P50aWyKTtuI3HIGRyoqOub+Ln/ACT3UP8Atj/6OSvl8VmW&#10;YTw04yqyaaaer7H3WXZPlVLMKM4UIJqUWmoq6aas1oeD/wDCPaX/AM82/wC/lH/CPaX/AM82/wC/&#10;lXs+/wDn86M+/wDn86+R5pH6tzSNr4JaZZ6b8YPDGoWisssOuWrxsWzgiRa+7P8AhOvEf/P2n/fl&#10;f8K+G/hCf+Lp+Hef+Yzb/wDowV9mV+yeGdGlWy+u5xT99b+h/NPjhicRRzrCKEmv3b2f95mx/wAJ&#10;14j/AOftP+/K/wCFR3fjzxKtrIy3acRsf9Svp9Ky6jvP+POb/rm38q/SvqmF/kX3I/D3jsZb+JL7&#10;2J/wsvxb/wA/kf8A35Wj/hZfi3/n8j/78rWBRXT9QwX/AD7j9yOX+08w/wCfsvvZ1WgePvEupa7Z&#10;add3SNFcXccciiIDKswB/Q16h/wjul/88m/77NeK+Ef+Rr0v/sIQ/wDowV7xXj5lTp4ecVSXLfto&#10;e9k9Wpi6cnXblZ6X1KP/AAjul/8APJv++zQfDulgZ8pv++zV6g9K8z2tTuz2PY0f5UfmL/wyN8EB&#10;x/YV3/4MpP8AGj/hkf4If9AK7/8ABlJ/jXphPPWjPv8A5/Ov2D69jP8An5L72fiH1XDfyL7keZ/8&#10;Mj/BD/oBXf8A4MpP8a/QD9tAfBQ+D/Ba/F1dUOpf8LV8Of8ACvv+Eb8n+2Br325PKNl5nO0W32s3&#10;m3/mGDUfM/cedXyXn3/z+deyfti6lrD/APBTz9jnw3rWp6pb+F5NQ8e39tHa2e61uvEsPh7ybGGe&#10;TafL/wCJbdeIJEGV3GI9duK+Q4qr1q3sfaSbtzbu/wDKfa8H0qdP2/JFL4dv+3j234BftNeA/wBo&#10;vXPiR4e8E6Tq9rN8L/iLceDPEDarbxItxfw2NletJb+XI5eAx38IDOEfcrgoAAzavwP+NXhX4++C&#10;73xz4O0/ULazsfGHiHw3NHqcMaSG60bWb3SLpwEdx5TXFjK0ZJDNGyFlRiUX4k/Yh+AHxe+Kvx4/&#10;a48Q+AP24viZ8M7OH9qjU7aTQfBmi+Fri1nlHh3QGNyzavot7OJGDqhCyrHtiXCBi7N81/G2H4nw&#10;fDr9mj9mvx5/wj/jz4VeKP2rfjXY/Ehfi145PhTRvGPiCy8Xa/NoVnrF7pthLERcXCXl0titn9mu&#10;rq0gj8pVCJXyB9sfs/Xj/wC0P/wpofHL4KH4yHVvM/4TS+HgHy/K/sv/AIST+yLzyftWP33nfYP7&#10;V+z5/wBG3lt/+kfYa/Mfw94O1T4f/Bzx54m/Zvt/hheeOvh5+05pun/si+CfhD4q1jxvB4T8W3Oj&#10;2b6/4T+238Olxx6Jc2f2u5vYrZlttPgudQk2ifT4409Q1jW72T/ghbZ/E/8AZ91O88XfGTVfjd4I&#10;1bxzN4w0WPTdUvviYvxA0NL+y1O1VYxavBfxLYpD9yG0traKJ3hjikYA/Qr4iftO/A/4XfGTwF+z&#10;54w8f6fB40+JWoXVr4S8MpdRte3S21hd309wYd3mLbpFZyK023YJHijJDSKD31fKX7XPwI+CGhft&#10;xfswfH/RPg34Vs/HmtfHK+sNY8a2vh62j1a+tV+HviwCCa8VBNLEBBBhGcqPJj4+Rcep/t9+JPil&#10;4O/YT+NXi/4HS6lH420r4S+JLzwfJo9qZ7tdUi0u4e0MEYVvMl85Y9qbW3NgYOcUAeV/s0ftU/sr&#10;/BrRfgn+zp8G9F8ZTeHfjJ4y8Z2Pwnupre1bTrWy06TUdS3W7JKuzRWt4WXS/JSRTZGzChYtrD37&#10;WvjV4V0H4++Gf2dLvT9QbXPFXg/XPEen3UcKG1jtdKutJtbhJGLhxKz6zalAqMpWObcyFVD/AJ4/&#10;GL4ceHvE3jr/AIJhfDf9m342eIvCOh/2FrEPg3xt4ctdPn1CDTovAEpgkRNStLq2YywIqN5kD4WV&#10;iu1wrr2n7S3w7/aw/Zz/AGkZvFvw5/aj+Ivxe+IUf7HHxgu/hxaeLPDfh0y2es2954Pe1S2g0jSb&#10;IXDTXBgBjnEwYxIqhdzhwD9CuMUHHcV+Kf7Avwv+FvijVf2UfFngvR/2ebXVvi5b3qfEfWIf2g9d&#10;8VeI/jPpVz4f1ObX7XX9JfRIobuYXLNdTNqE7xWdzaraKymVIm9h/wCCSWseH/F/7XWi+E/iX4h8&#10;T3HgXwT4B1WT9hCz8V+Ajp1tqXgo6jJaXerQ3U0s8l1fQWv9m2Fu8rQTNo01tdiInVLwoAfWf7PH&#10;/BV/9lb9qL/gnfr/APwUr+EkmtXngnwv4e1rVfEWgtHaHXNObS4ZZ7iymt0uWiiumijWRI3mAaO4&#10;gfcEkVqoftI/8FfP2Wf2WP8Agnt4L/4KQ/EzQvGUng/4gaPouoeFfDek6PBPrl3/AGlZfb44PK89&#10;YEkitFnnlLTiNUtpdrudgf8APT42eH/F37Ff/BGDwr+2p8O9J1HUPh78ZP2G9E8C/Hbw/Z3lvtst&#10;Yn8JW2n+HPFEUMkYd2WSZdLuxHMC1vPZy+U/2Imu6/Y/134x/tSX37J/wt/Z++HXgX4gaT+zT+x7&#10;4S1fxt4a8ZfFm80PTj4g8VeHFsLOO6t7XStRFxJBo9tqRWOWIDy9c3bl+7KAfrN4O8YeFPiH4R0r&#10;x/4D8SWOs6HrmmwahousaZdLPbX1pNGskM8UiErJG6MrKykhlYEEg15f+0IfguP2g/gefjMdW+0f&#10;8Jbqn/Cudvk/2X/wlH9j3fl+fj/SPtP9l/215Gf9Ex5/m/6T9gr8qPhZ4q+IF5oH7K//AASq/wCC&#10;hcFjb/Dn4VfHbxL8NPjVb6/4khh0vX5tO0E6n4Cs5pYjafa9PubWe2MMVxAv22fTIvNhLkofpr42&#10;aJ+zd8MP+CenjrwX/wAE0vH48Wad4X/as+HsGjeG116TUNF8Na9/wl3hKZtE0yV/kjsllkjlaCKS&#10;SKC4u7qFTF5ZghAPpf41/wDBUT9lH4AfETxF8PfiCvxCaLwXKIvH3irQ/hJ4g1LQPCrtY29+q6hq&#10;drZSWsGbW6t5mPmERJKrSmNTmvojrX5b/wDBST9of4AfEH9jf9q/Svgb8brT9n/XvhVrHiS0+Mnw&#10;u8WeGdAsovixcT6dbMhvIw66i0Gs2iLaWeoWtzaXUouCQJHhiRfsj9rj4kfGFP8Agln8Tvi74D8J&#10;ax4O8fr8Ada1jRdBs/32oaHrH9iTTQ2yeWvzzwz7UG1eXQYHOKAPL/AP7cP7Pn7J3wP+EHw2/Z8+&#10;Bfxa+IOlfFPxh4s0/wCEPh7w9DpBlksLO61G+VrN72+s7ZNFFlEW0zZIVOnLZhRgqD61+zJ+3/8A&#10;DL9o34teJv2ctd+Gnjb4YfFDwrp8Oq3/AMN/idptra6nd6PKwjj1eze0ubm1vrIzbrdpreeTypkM&#10;cojZkD/KP7QHjz9mP9nD4o/8E2PF0fxS8O+GfhT4dh1q30TxR4i1yGz06DTD4BurexZ7md1jUOrQ&#10;IpZvmZ1AyWGYv2wP2pV/ag/as/4WX/wS1+OOnfEDxP8ABH9lD4oapfal8NfJ8Q2X9saqmmJ4f0pp&#10;bcTW8t5NeaVcXCWbFnZbHJjKuu4A/SnjrijjpX45/wDBNvwz8PtF+Kf7JvxZ+Cl58D/D/iL4hfbr&#10;zxT4r8M/tIeIPEniz4t2z6DqtxqR1vTzodtHPcx6gVvJbi+m22Vza/ZUZHlSFpfgDB+yVonwN/ZV&#10;/am+EXxe1Cf9r7x98UvCuk/EjUtP1KW88VeJr6e705fG+ia3asrSCwsLEXUrRTRpFp32OzeJocxt&#10;IAfsPxXmH7Ln7LXhn9lvw94js7D4ieK/GWveM/FU3iLxl408b38E+pazqDwQWqvILaGC3hjitbW1&#10;to4beGKJIrdMJuLs351fsY6L8Jvip+3ppvwI8XPd+Mv2VfDPi3xRffsdy6xoNrL4ev8AxNboqaxp&#10;0MyTD7VBpO7WI9IWW1MZt21JoppU021kXW/YR07xR8Zf2nPhj/wTQ8daTrV9pX7A2sa1feKr7xN4&#10;b08x6jKv2jS/h4yPHJzIfD91c37SJECs9pAxKueAD9GP2bPjz4P/AGo/2fPBP7SXw/03UrPQ/Hnh&#10;Ww1/R7TWIY47uG2u4EnjSZY3kRZArgMFdlBzhiOa7bj0r8WvgJ+zb8Nv2Yv2OP8Agmf+038NLa6X&#10;4meNvit4L0nxN8QLy5aXVr7Q9V8O6i82ivMeTp8UcNvDDbf6uJLdSoDs7v5n4Kj+NHxC+BsP7U/j&#10;HSv2c/Av7XEn7S0+mSfFDWv2ivEN14q0nxcviqWxXwl/YlhpV9I2mtZg6cmlR3stqdPdbxlxukAB&#10;++PGM0cV+UPgSz+Hvgz/AIKkaX+zZD4i1jw/+yLZ/F7Ur74f2W6OLw/qXxmjW3vZfDkU3nSt/Z1t&#10;P9v1G3tdttCNciuoELvZQW45X9n2H9kjT/gN+zf+1P4I+MesXH7ZHjn4zeF9J+JuqNezDxhrmrya&#10;tpsfjXw9rFl5SyJp2n2Auv8ARZYY7eyisrOSMrmOSUA/Yjijj0r8a9P0f9nvwX+2Vo/7Umpap4N8&#10;aXniL9uCbSLP4y+B/itdaF8S9Ovby+bTo/CWtaDrNsz3em2czR6fLa2t1ETpcUF5HZqqyvJ5KyfF&#10;Tx78GNS/ai1xP2f/AAT+1Vb/ALTGoaVY/FrVP2hPEOoeMNE8Tr4surG38LpoNjo9/I9g9jmwTSY7&#10;mW2ksJPtbxgF3UA/Yr9lI/Bv/hM/jKPAp1j/AITL/hbFx/wtL/hIvI+1/wBpf2dYfYMfZv3H2X+x&#10;P7H+zeX83keX9p/077ZXS/Ab9p/4G/tOP4wf4EfELTvE9p4G8XN4Z13VNHu47mz/ALSSxs7ySGKa&#10;NmSXy0vYUfafklWSNsNGwHjWk+G4vGX/AAVd+NHgDxN4M0vWPB2v/sv+BbfxTY6pZxzw3jPrfjKF&#10;beWJwVlilga5V1YEMqBTwcVY/wCCdnwu+GfwX+Kn7Unw0+Dvw60Lwn4b039oCy/s7w/4Z0iGwsbX&#10;zPAPhCWTy4IFWNN0ju7bVGWdmOSSaAPavjP8cfCPwOsvDkviSw1LULzxZ4y0zwz4f0fRbdZry8vL&#10;yYKzpGWXdFbW63N9cMCTFaWN1NtYREHzD9jj/gpZ+zV+3B8XPjH8CPhHLrlj4s+Bvjq68MeM9H8Q&#10;aekDyvDcTW631q0ckiTWkk1tcopLLKphPmRRh4y+D+0ndabef8FRf2YPDvi7WbiLTIvCvxD1bQLF&#10;p2S3uPEkNvo9rbtjIV500u+17YpyfLe4YD5SR8A/sffBX4j+GpP2pP8Agov+yt4H/tn4tfBb9ur4&#10;oyXXhyziuvtHj3wjKbJtU8NYtm3SzNtS8sg8c4S+tIAseJpSQD9O/gOvwp+OPxN1j9sn4df8JFpe&#10;oyf218N/EVhfNCsGq/8ACO+I9SsopnjHmFfIu11Y27xyR+ZDqchuI3dYFt/YuO9fir4o+L2lftK/&#10;Cr9mGz0CDwz4y+APxk/aG+NWtTaL8RfFl94U8KeMdVPjTUb3wzZapeJpV5IfMSS9uoNMuIo0uri0&#10;jEgd4UibtvhJr3gL4UL8H7EfEb4eWHgXw/8A8FCodJ8N6H4J+KOpeJtA8GCX4c30H9h2up6lZWas&#10;h1GeSRYLdDbwS6h9lQrJC8aAH66cV87/ALBf/BUD9lb/AIKPar8S9H/Zr1rULqT4XeL5ND1ea9hg&#10;8jU4fMmjt9VsJreaWO50+5e2uRDNuV2+zuWjQbd3wR46/a31r4U/tkf8FMPiD+y9rEOuePNZtfhN&#10;4B+F/wDY+q2Qa48YX9rqOiW0cMlw3kSSWmoSsZo2OEaxuEkCmJwvS6J4Q/aw/wCCX/7UXwL1O6+C&#10;vgvQPDPib4Iv8AvDdrp/x7l1TS9R8Raba3Oq+FZdRhn0LSR9tuZ4tUs/Oj3h31NsfZzhbkA/ST46&#10;fBjwt8btA0XSPGn9qXWm+H/FWneJW0HTZoY11i702YXljDM0g3COO+itLtQkkO6WziSR2gaeGXhv&#10;Ev8AwUP/AGWfB/7MHhf9rPxJ4yvovDnjS5s7DwxpVnodzfa1qOr3JZE0aHTbVJbmXUlljmiltERp&#10;IXt5xIEEMhX4x/4JbeCf+CXyeDP2RP2nNC+Olqv7RvxE8IMda1fQPiBcanrXxD1e48Ovda/Za/8A&#10;vZ5LyC2nia6IuSq2V1ZWkUbw7lt5U+Gv7Z/gj9j74Q/EHxn8X/DGg61HH+3p480X4BXvxC8RWPhv&#10;TdPurpr+fU76bVLxdtnaQXM/ia3a5SOaZ1PkRRzPMkbAH1p8LfjJ+yd/wUZ1zTvEfgTWPEmk+Ofg&#10;b40tNSvNB8Q+G7vQfEfhW+utNkQRXmnanbrILa9029uYQ7RNFIkkjwSLPbpLD9FY9q+P/wDglvF8&#10;KvHPi/4nftMS/tsfCf40fF/x9D4dHxQk+C/iGK60Hw1BZ2k0Wn6baQC7uZY4VkbUZFuJ2WS5eSV9&#10;kYURRn7dHxY/b68G/tRfAnw58FfhP8P7jwzqnxguLPTJtQ+NWq6TN4kx4I8R3MlnqdrBoNxHb20c&#10;sL3CMst3vmsbQmKMyGS2APsDA9K+Uf2sf+Cxn7Kf7Gfw3l+Mnxe8PeNpPCMPxsX4ZN4k0TRYbq1b&#10;UEspLq8v0/0gNLYWb297aXDorTJdafdRLC/l7j9PeErnxVeeFdNvPHWi6fpuuS6fC+safpOpve2t&#10;rdFAZYobiSGB54lfcqytDEzqAxjQkqPx9+Mnw/8AhT8b/wDgkr/wTk8C+LI4/E2kfET9ojwefiUl&#10;3qUlw+q6tq2la7J4hFzKXL+fLqFzqAnG4MkrSL8pXAAP0i/4KCft+fBT/gm5+zzcftGfHDQ/FGsa&#10;emoLZWOg+C9HW+1PUJvJmuZfJjeSOMLDaW13dyvJIiJBaTNkkBW9w4r8Q/jz488cftU/sQ+P/gt8&#10;VdbXVtV/Yt/ZY8daL8Q72HxdcXP9o+OGOqeFdP1OWNkR5JZNI0bW70i4yVj8S27AOSJa6z/gsFB8&#10;LfiV4z/bK+JeofDbwj4q1T4L/DXTNNt/F3xh+N1vpNx8PNZuNEOo2D+ENJtNLuJlmmlmspBcXV1b&#10;SX1+rWkL+XbtgA/ZDivH/js/wh+Ivx1+GvwB+KN/rVrdLqUnjfw3YqYV0vxHc6PtAs7gsGaSS1uL&#10;yy1OKECNzLYwzxs62s6r8W/szfs//B7/AIKKftJ6J4v/AGrEX4laLffsNfCu/wBU8P6xcrdaTrWp&#10;Xt54q3alcwj5J7qH/SPJkP8AqWupXUCQRunEfsn/ABS+PHjb/gl9/wAE0/iHpOr3XiTxpL8eNIsZ&#10;LjUm82SfShpHiax1FpHbkmHRReurE7i0CZ3E8gH3Dcf8FRf2Ubb4uf8ACpT/AMLBkjXxgnhF/GkH&#10;wl8QSeGU8QNqi6UNLOsLZGzE325hbFvM8pZf3ZkDgqPSPEn7TPwr8I/FbXPhV4j1VrFvCfw/Xxl4&#10;08RahNDa6V4d0uSeeG2ku7iaRNvn/YtTkVkV0jj0y4ad4d1uJ/zW/b8/a1+G/ir9kPR/2j/2U/G0&#10;en2fgv496bo3iP8AYd1bR/D0N14z8V2PjYyXGn7NNE2oWmsTX6rqS+TNcRTxwJJNaSJcXDN6r+1H&#10;8EvH3xx/Zv8A+ClvhL4KWMw8feINeTSNPk0mx8/UNVtIPh14YuI9ITaN7rMbm9iSLkK+oTFRmRiw&#10;B6oP+Cx3w9HwZX9q2T9i39oBPgmzG6X4wnwbp50/+xgx/wCJ9/Zo1A62NNMQ+0ic6cD9nIm2BOa+&#10;ivDfx88E+Kvj1r/7POj299Jq3h3wTofim61ALEbKex1W61S2tlikWQs0gfSLlnBQKFkhKs5Zgnwz&#10;+2n/AMFBPhj+1N+x/oXxl/YP/wCCofw08K6dqXhi8ivPhXN4C0fxjrfje8vLOF7Lw1Fpc1/FJFqL&#10;fvbf7CEkeV7oIygJ83ivjD49fGOT9jbxl+0L4Q8Uar4S1rWP2C/2ftR8WeIfhvoaw3Xh7RrzXPEX&#10;9vX+n29umLU2umTX88ZiUfZxCHTb5akAH6g/ta/tNeA/2Nf2bPGX7UnxP0nVr/w/4H0STVNWs9Bt&#10;4pbyWFCMrEkskaM/PAZ1HvXH+JP+Ci37NGmfsW6H+314P1688XfDvxFcaDFpF94XiilnmbVdUtdL&#10;hBjmkjEbRXN2qzxuyyQmKZShkQxn89f2+Pg3/wAExPgD+wl+0h4D/wCCePxMisG1D9l2PUNX+G/w&#10;/wBS+3+Fbix8+3Wx1+4mSKWNdTmiPlpK10st5BvlaOfyvOjvf8FedM8WfsI2niL4N2lvqWofB39p&#10;b4yeD9d8HtLqk1yPCPj1PGGmanrFgEkjPlWWp20NzqUYExSK7tdQAiQXKYAPvX9s3/goz8Bv2GPG&#10;vwy8BfGDRfFN7efFHxNFpOm3Hh/R1mtNFt2vbCxk1XU7iWSOKysIrrVNPheVmLb7uMIjknHvlflN&#10;+0F8D/jV/wAFXv2iP2ttT+Dnwd+FPjLwlYeC5v2efDOuePPiRrOkNoWo2ypqmr6jFp6aNfW91LHq&#10;9zYIsu6JhJ4ej2Pht1Yfwj+Mvwc/4KZfGb4I6X/wVksZrPw2v7Nt7fab8PPihp8ejaLqXxI0vVtQ&#10;0XxjdSws6xS3thFao0EEhL2ttf3FwscTb2jAP1EuPjd4TsP2gLT9nDVbDULXXNU8H3HiTQrqaFDa&#10;apa2t1Da3yROjlkltXvNOMiypGrLqMJhaYpcCDyW1/4Kmfsl3nxRX4aQP8Qvssni4+FIvHLfCPxC&#10;PC8mvDVTpP8AZq6wbL7GZPt4NsJPN8ky/IJC+FrxzwVYfA++8PfsI+I/gT8V/E3xJ8OWfxo17T/C&#10;PxC8eRO+sX2lN4K8ZZj8+W2glmts20CxylMXEVrbTF58rO/gXgr9q/8AYF/4KF6PpP7L3gj9o/8A&#10;Z9+B/wCy14e+KSy6f4B/4TrR7fxV8UZrDVkvYQmnNIn9gaZcawjT8rJf38SKwWyW43OAfrXRRRQA&#10;UUUUAFFFFABRRRQB4N+yD/ycH+1R/wBl507/ANQDwhXvNeDfsg/8nB/tUf8AZedO/wDUA8IV7zQA&#10;UUUUAfEOkf8AIx/s0/8AZ73xU/8ATd8S693+I3wj/bFg+ImseJ/2a/2iPhn4Z0fXpobzUtL8cfCH&#10;UNfuRepbxWzPHcWuv6cqQmK3hxG0LMHEjeYQ6onhGkf8jH+zT/2e98VP/Td8S6+3qAPhB7H9oXwj&#10;+0v+0Mf2hfiX4N8V65/wpX4XvZ3/AIM8C3egWkdqfEXi9Vie3udU1B3kD+YxkEyqVZV8sFCz83/w&#10;merf88Lf/vhv8a9v/a9+APxM0n4leMv2n/C/xU0KHw54i8B+GvDXinwjqHhCae+m/svVNVuba4td&#10;QS+jjtsyayfMSS1n3LbgKyF9y/POPb/P5V+Z8ZTlHNIWf2F/6VI/avDilTqZHUcl/wAvH/6TA1/+&#10;Ez1b/nhb/wDfDf40qu/j5v8AhE9Z/d211/rHtflcbfnGC2R1UdjxWPj2/wA/lWv4F/5Gm14/v/8A&#10;oDV8rCUpTUZPRtI+8q04UacpwVmk2n2a2JP+GcvBH/QU1X/v/F/8bo/4Zy8Ef9BTVf8Av/F/8brv&#10;6K9D6nhf5EeP/bGZ/wDP1nK+CPgJ4Q0fxjperWupak0ltfRSxrJNGVJVgRnCDj8a94+wxf32/T/C&#10;vPfDv/Ies/8Ar4T+dekV+ocB0qdHA1lBW95fkfifihisRisyw8q0nJqD3/xMh+wxf32/T/ChNJt7&#10;p1tZJJNsh2ttIzg8elTVJZ/8fkP/AF0X+dfdOTsfmMYpysJ/wrXQv+fu7/7+L/8AE0f8K10L/n7u&#10;/wDv4v8A8TXQ0Vy/WK38x2/VcP8AyoxdL8BaPp2pW+oQXNyXt50kQM64JVgRn5eldn/bt5/cj/75&#10;P+NZEf8ArF/3qtV4Ob4it7SPvdD6TI8NQ9lP3eqLv9u3n9yP/vk/40f27ef3I/8Avk/41Soryfb1&#10;u57v1ej/ACn5g/8ADTvj3/oE6T/4Dy//AByj/hp3x7/0CdJ/78S//HK85or+mPqWF/kR/Kf1zFfz&#10;M9G/4ad8e/8AQJ0n/vxL/wDHK/Sv9snwh8OdY8JeC/H3jr4hTeEdQ8F/FLw9qPg/xJb2k1yYNWur&#10;1dHS0MEZ/fJfQ6ncaY4YEKmotIpR40lT8jq/R79svxTd6j/wUy/Y7+Deqa3p9los2reOvF0cN1b7&#10;pdS1bTvD5sLW1iYn5WFvrmoXRGCSLLIxtJHwHHNGlR+r8itfn/8AbT9E4ArVa31nnd7cn/t57h8C&#10;fiB+zv461v4iWPwFj0tb7w78QbjSviOdN0J7Jj4iWys5ZTOzRJ9qm+yzWWZ1MgK7E3kxlVr+HfDv&#10;7K/7TPwX1vwXYfDrwr4p8BX3irXdO8QeH9U8Kxtp15q1lrd1DqYmtLiEJM41W3unaQowllUzKz7x&#10;I3yD+w74T/bQ1747ftcXf7Onx9+F/hXQ1/ao1NLrT/G3wh1HX7qS6/4R3w+WlS4tfEGnokRQxKIj&#10;CzBkdvMIcKnhfin40ftUeHfA/wCz7+xtoVn481y3+Kn7Svxxn+KGofAfUrbwvrGty6J4v1y9XTbC&#10;71HUIxpVtdzNLcSqt8Lv7LYywxTsWkY/AH6MfqX4Y/Z3/Z/8Er4VTwZ8DPB2kr4Ftrq38Erpfhm0&#10;tx4ehuVC3EdjsjH2RJVADrFtDgANnFcF8cPhL8E9Z+M/w10LxZrun+H7fVfiFN4oHhu10Pyk8ceJ&#10;rDTt1l9ruR+6me1htzfpA6m4eXR7SeORY9OlR/gm/wDiz+13+zh8GvH3xS8S+IfippN98E/jxoqf&#10;ArwL8SvjXp+ua144i1qysRefD/V4tCm1Nry5kN5LJps18J7u3F7p1w8ywQTu3YfEX4reNp/+CJXh&#10;P9uu18bL8XviTrHxY8D/ABBibRL27kt7fXLrxjpVvP4d0mKeWWXTYYIJJ9DNumxyPtInj8+4ug4B&#10;9cftD/8ABQH/AIJtfAb4xeH/AITftPftU/Cvw140s7tr/RdM8WeIrOG60eY2kifaXaVv+Je0ltcT&#10;RpLIYvNSeRELB2U++dRXwb+0zpEn7Q+v/tGfsBfsJ/Au6m8QfFCaPSf2i/jZ4rmlj8P+F5NT8PQ2&#10;bR2/mP5+ranBpEdi0en2ipaQm6ga4uYGkdJPcv2gJ9U/4J//APBLLxtc/BPW7q9vfgn+z/qTeEdS&#10;8TMLuaeXR9DkNrLdkBBM7NbxtJgKHJbgZ4AOX/Zn179iT4K6D8Gf2c7f4h6b4o1C18X+MfCfwDut&#10;S8I3El1pUejSajBdaRbXTxOYv7PsLWXT/tUkiG7is8l5mlJf3rWfFnwhs/jv4b8C60lj/wAJ9qXh&#10;HWr/AMNNJpbPcjR7a60qPUglzsKxR+fdaTviLqZSImCv5JKfnd8Wfhh4r8A+Of8AgmD8I/2XPil4&#10;atb7Q9D1rTvC/i3xF4Zm1jTZ7eDwBKn2iS0t72zebzYUYqVuI9ryK53hSjdv+0348/bW/Zc/aRl+&#10;PnxW+Ivw3+IeveDf2OPjB4g8E6X4R+F+paDC15Y3ng+48m6WbW9Qe6WWRIFCxGBlAkGXLqUAPsfS&#10;P2S/2VdA1rxh4l0L9mb4f2OpfEK3ng8fahZ+DbGOfxLFOWMyahIsQa8WTe+9Zi4be2c5NdLH8M/h&#10;vCnh5Ivh/oiL4R/5FNV0qEDRf9He1/0T5f8ARv8AR5Hh/d7f3bsn3SRX5afsezfth+J5P2cPiTqg&#10;/aXurf40RSW/xg8S/ET4/eGo/D/jHT9X0C/1GS60HT7LW5brSbm2mSK6s49Igs5orG2nEm4oXX0H&#10;/glX+0b43/aX/a0u/gv41/azj8UeGP2f/C+o2XwrvtP8XalJffF7T31a70o+K9Sdlt4dWSwjsU0t&#10;2RLiB9Re8vd+J9OcAH1h8Nv2nv2Dvi9/wT5m/aU+HGsaDqn7PFv4D1N5nj8JzppqeH9Pjnt7y3/s&#10;17dZPIijtp4jbeRysZRUIIBx/Ef7Yn/BNj9iz9j3Sf24dR8V+E/h98JvF+k6DdaP4g0vwnLanVra&#10;4soItLSOyt7b7VKy2SQqkPkl4beDlY44W2fmTf6Q3/BN/wD4I4WPxR8NaG1v8Ef2mP2LbSw8dWuk&#10;6A7Q+FfiPN4LhtrDWHMMmIrfWRssrmQwYF9DZSPMDdyk+hfDi5vP2n/hl+xT+yrffsm+MvjR8O/h&#10;Z+yP4e8afE7wZ4XXwyba81LW/DbaFosV0+tahZFBHaDxDNthkD73tHCtt3RgH6k+Jv2bf2aviLa+&#10;Km8ZfAPwNrsPxAhsh42/tPwrZ3S+JY7UAWgvt8ZF4sIA8rzd4jAG3FcJ8Tfgp8BdP8cfBD4IvqOk&#10;+DfCPh3xDcar4O+G+jeHxZ6brurafaPLY2e5MWojtFa51OOwEfnPcabBeQsiaZcB/wA5/wBlL9or&#10;9o74o/CX9j//AIJQ+Orzx58N5NH+I3iv4Y/HHV/CMkugatCvgzRRfaTpEd9bST/ZxqFidNuJ7iyu&#10;QZkhuVt5xHISfo79rnwTq/7Lf7FeuL4V+Puu/GjWPhp+094Bv/Atv4k1NNR8ReEjd+IfDqv4fl1E&#10;M11cSy2upXiLNcEXL6frSW8hmjPmTAH1B+0H4H/YZ8OfELwf+0N+0z8NfhufGEfiLSvDfgLxl4p8&#10;NWdxq0WpXV5ssLKxuZImnSRriZmVYmG0tJIdqh2HrxGRgivyd/4KA/tG2/xQ+O1z8Svj38Jfjvpe&#10;l/CX9oDwDonwl8ITfAPxDc6TNJaeOdEbU/FiX9vYS29zd3kST2OnRxzNJ9kLrEGm1eW2T72/bJ/a&#10;D8SfDr/gnN8Vf2qvhGt5p2r6D8FNc8V+GF8QaHNa3Frcw6RPeW32mzukSWF1dU3wTIjqQyOqsCAA&#10;eExeJ/8Agl78GP2Xvhf8Af2g4dP+Lvhq18XeJ/CXwd0u6+COo+KrqGPRr++tzpNraW1jeTyf2bZ2&#10;f2I3hUm5j083DO/mFj7x+xl+0f8AsY/FzQda+D/7Ib2ehp8ObuKx174dt4IvPC194ca5jF1D5ukX&#10;1ra3FtFMkhkjlMKxynzNjMUfHzD4s+G3hT4NftC/8EyfhF4D1X7fofhaDX9I0e+LBjc2tt8Pb2GK&#10;UkcEsiBs9803/gpl8W9Y+AP7fel/tDfs76T4VvfiF8OP2Mfit4k8Y2d7YiS5vNJtn0mfRLe68opM&#10;9s+qQXJjQOpOy98sqTIaAPtjwD+zn+z58KfHXiH4ofC74E+DfDfibxdcNceK/EWgeGLSzvtalLtI&#10;ZLueKNZLli7MxaRmJZiepJp2ifs+fATwz8XdW/aB8N/BHwjp/j3XrFbLXfG9j4btYdX1G2XytsM9&#10;4sYmmjHkw4R3Kjyo+PlXH5y/sLa9+19p3xB/Zr+MM1x+0Pdx/E+SaT4o+JPix8aPCN94Y8c299oG&#10;oaotxo2kQa1dyWMkV1Hbz21vpdvAE0+K4WZZFjLCb4SeMfiL4O/ZQ/Zf/wCCmcn7e/izWvH/AMaf&#10;H3gaw8Z+G/EHjKa68M+IY/E+oWdrfaHYaMJxaWE+mxzTzQy2sa3CnS5/PMoeYUAfo5f/AAO+Cuq+&#10;HPDPg7VPhB4XudI8FX1neeDdLuPD9s9toNzZpstJrKMpttZIEJWJ4grRg4UgV5x+xv8Asf6h+zdq&#10;vxE+LPxS+Imm+OPij8WvFUetePvG2n+EIdFinjtrSKx07Tra3WSaWKztLSBFRJri4cyy3MpfM7KP&#10;jv8AZY+J/wAS/in/AMFEtQ/4J2/Ez9qjxTefD34L6/4g1j4c+J9J8R6zZ3/xNZFton0G/wBVyw1J&#10;vDb6hPb3aLeebdStpz3EXmWd4Hl/Yv8A2hvjl+0V8Z/gl/wT98Q/GPXNQ8Vfsz6t4mn/AGktdt5N&#10;e0+51oaLJPoXhpb2cvtuf7ZS5TXHhmmlScac5Kuh5APuT4PWX7LP7QHwH+G/xD+E3gfwzq/gGPTt&#10;N8RfC7PhdILfTYfs3+hXVnbzQo1k6QSlUwkbxq7LhckVqv8As2fs6y/GhP2kZPgH4Lb4iR2v2aPx&#10;83ha0OtLD5Ri8sX3l+eE8slNu/G07enFflX+ytoPxf8A2T/2LP8AgnP8eNE/aW8fatr3xL+IHg/w&#10;l4k0m68V3i+HX8M6l4fv3h01NFWX7Cj20VtahbsRC4eWN5XkYvtHPeDP2jv+Ck3xU/Z1h/4KPeF/&#10;gz+0dovxWuPjPcTWuk+MPjl4W0f4dWtjF4ll0Q+CrnSdQ1O12AW6mx+0S6dHqL6oFmWb5kUgH7Aa&#10;B8DPgn4U+H1h8JfC3we8Lab4V0q9ivNL8M6f4ftodPs7iK6F5HNFbogjjkS6AuFZVBWUCQEMM1Ho&#10;/wCz/wDAfw78X9V/aE8P/BPwjY+Ptd09bHXPHFn4btYtY1C1URBYJ7xYxNLGBBAAjuVHkx4HyLj4&#10;B+HfxZ+NFv8A8FWV/wCCZVr+1V4puPhP4d8Yah43h8XazeX0urarqy29nqifDRdWkEfnx2gvG1iQ&#10;LJczyaZ5FhLiGG6L4vwW8a/ECz/ZB/Zx/wCCoU//AAUJ8Ta58QvjL8TPA9r4o8PzeM5JvCmrw+It&#10;ZsrC/wDDNjoj3D2lpNpsE1xtlt0F4sml3DzM26dQAfodB+zF+zZa/G2b9pe2/Z78Dx/Ee4hENx8Q&#10;I/CdmNbljEIgCNfCPzyvkqseC+NihegAqS4/Zt/Z2u/jRB+0hdfATwXJ8RLW1NtbePZPC9o2tRQm&#10;NojEt8Y/PVPLZk2h8bWK4wSK/OvT/EXx98MftV6b8eviX8b/AI2LoniD9qxtL8N/F74e/EOz8XfD&#10;PV/Dd3eyabp/he70KC8h/sWQSmHSZrw6fO8OpxGZr1jP8nkLftE/8FG/G37P2pf8FFPB3w3/AGhN&#10;F+J1r8atSbS18bfHDwro/wAM7bT7bxPcaGPCN5pF9q1niP7MhszcS2Kag2pbZo7jmMEA/UT9mDwj&#10;8PF+Inxc+K+k/EEeJvF/iDx+9h4vkm0uWzl0CPT7eODT9ES3nLTwQR2jJeruYxXUurXGoW6xwahE&#10;g7rwB4g+E+s+K/HGnfDr+zP7Y0nxRDa+PfsFmIpf7WOlafPH9pYKPOl/s+bTsOS2IvJTOECr8/8A&#10;hnSLO/8A+Cpvx1+DUeg3lv4d8afs9+C9Z8SXOj6hPYltTk1HxNpj3Pm27pJHeTWNraQi5RlmEel2&#10;6hwIY9tP/gln+z18IP2V/F/7T3wL+A3hH+wvC2j/ALQ0M2n6adQuLopJdeB/Cd3cOZbmSSV2eeeW&#10;Ql3Jy57YAAPUP2zdC+HcujfDn4g+Nfievg3U/Cfxj8M3Pg/Xv7Le+LahfXo0Z9PFupw/2+y1S904&#10;ysGW2F+br5TbK6x/skftC/sPfGPxT8VvAv7H/iHws+teB/iTqGn/ABc0fQdEOm3Vt4k3lLm4u4mi&#10;ied5XhdRegPHO1vIElkMTheP/aRmuPFH/BTD9mX4carr32fSdJ8P+PvHFrYKqg3esWVppmjW+WI3&#10;bUs/EeqNsBALbGP3BX5z/sc6H4q/Za8aftWf8FY/hLpepag/w0/bW+Jml/HLwtp+oRRf8JJ8PxJb&#10;3E8yJMjI97pU7tqNuA8DSRfb7feTcqAAfq74M8DfsgftB/ATVPhh4Z+E3g3xB8NX8S6zpGreE7zw&#10;fCNJm1LT9auYNQjeynhEchTU7W4YvsKySp5ys4ZXPRar+zx8ANd+Da/s6a38DfB958PVsYrNfAl1&#10;4ZtZNGFtEyvFD9iaMweWjIjKmzClVIAIFfltqP7S/wARPGXhz4Efs8/s+674w8ReAfjR8evjx4l1&#10;Zvgb400zSde8WWeleONRu7Ky07WbrVLGO3tJ1vGup5LWb7TNb2m2Jliedq9K+FXxN/ab+H/iP4V/&#10;DHx/49+Jej6Xa/twL4c0nRfiF8SNH1jxBD4dm+Hd9qK6NrN1o17crc7dRd54o72aW5aD7BJIzny3&#10;oA+8LD9k39ljS302XTP2aPh/bto8+lTaQ1v4NsUNjJpkckWmvDiL901pHNKluVwYFldY9oYg818J&#10;v2if2Kf28dY8WeEvh14i8N+Pr/4M/EltL8SabqWhs0vhzxJYSNsmSO7hUh45FfyryENGzRyeVKxR&#10;8fFHxN/b2+Mf7N37VP8AwUh8XaJ4q8TeKrj4b+EfhhZfCfwKFu9WtrTxNrOmXVtZW9rp6P8AL9q1&#10;G5sPOWEK0gIJ3ECuG/ZB0Px7/wAEo/2nfhn4J8L/ALD3xM8J+FfG37OEngK90u+8O+FLeLxp498N&#10;W95rVjqD3OjaxqTw3eoW8uuR+VKQWkMAX7SEZrcA/Tiw/Z3+BHw98b+Jvjv8NPgj4J8P+PvEVhLH&#10;rXjbTvBdv/aWo/dYC6lgVLi8XfHGxjMmWKKAQQCPOPgF+yL+xT8Tf2Q/hzomoeBfC/xj8KS6SfEm&#10;h+KvH3hu21STW7nV2Oo3etEXUREc19PcyXUmxUUNOVVUUKi+J/8ABPH4P+MtR+GP7Mf7dHj3/goh&#10;8TJvGHxU8HW+p+PfCfjfxkt5ovjq51jQX1M6dYaU5jtdKmspoxc27abDG4tLK5imWZZZJkm/YU+E&#10;vw0/bA/Zv/aM/Y++PXhiPXvh34d/am8eaFY2el6hd6bFqGnzan/a8ls72s0bskF3qV1ZsgYIwtNp&#10;XAIoA+mf2U/hj+x14Z+Hlp8WP2M/hL4B8P8Ah3x5pNjqcGreA/CtrpkWtWhjaS1mfyIozKoSZ2Te&#10;PlErYxuOfUa+cv8Agj9/yij/AGbf+yG+Fv8A01W9c5+2f+2f+0j8E/2kfg/8Mvhl+x98UNc0TXPi&#10;hNpmq6rod54R+y+L7X/hEdcv/sFn9v1iG4t5Yrq2guHknjtFK6bOiSyCSOO4APrCvjPxD8dP+CcH&#10;7FGj+Jpv2mPjb4bfwja/tTyQeD18R+C7i4t/BfjLVrCPWprZLwxTAyNdXuqagdQLRxWg1GS0MkQt&#10;dg+vPCWtal4j8K6Z4h1jwlqGgXl/p8NxdaFq0lu91p0joGa2ma1lmgaWMkoxilkjLKdjuuGP47/t&#10;U/BLwp+0b/wSJ/YD+HPxW1jUNUtvjt+0R4a1r4hX0cyRXFxfeLNK8QanrDxFECw5utUuzGoXEY2j&#10;B28gH6V/tl/Gv9hP9i/4EeMPjh+2XdeEvDfgfxNeW9n4zutU8OfbP+EhuJoo7OKGa1ghlm1FzBGk&#10;ZTy5CsEBLARRMV7/AFj4A/AnxD8XtJ/aD1/4K+Er7x9oOnvY6H44vPDdrLrGnWriUNBBeNGZooyJ&#10;5gURwpE0nHztn8if2zPjP8Vf23f2CJ/AvxXudaHiH9nP9lvx7rnxtmkTT2iufH0Nvq/geDdJEW3R&#10;TNaeMrpVhEY2rZu+3cI69X/4KleP/jNc+Kv2p/iH8NvGf7SHiRvg98MY5PDdx8KvEUfhHwv8NNYh&#10;0OTVnbUpJNctZPE07pLZXkyJZXUcFrPBbhGkdwQD9Jfhz8Evgz8HraOz+Enwj8MeFoYdMh02GLw7&#10;oNvYrHZxSzzRWwEKKBEktzcyLGPlV7iVgAZGJ80PwT+AehftRfDPwhpeoaXoMfgDwbrWq/DX4W6J&#10;oQsbCGWSSCyvtYQRgQvJbQXq2iJGqGBNZujJ5n2qIxfM3wX0n4w/t8/tL6PbfFz9pj4haH4Rvf2O&#10;fht4s1zwv8P/ABhf+HvtXiPU7vxGDqEdzp80U1sFWJw8MTKlwVtfO8xbWNK83+BH7U/xt+JX/BP/&#10;AP4Jw/tZeNBJ4u+IWtfGzS/DusX7xk3mpWF9pevaVfTSOPmby7dV1CbPyu+niRhlQVAPq26/aL/4&#10;I0WH7ey6HefEX9n+H9o6SZdOXUn/ALJHiY3TEaeunfbtvnfayCLcWfmeeUIUR7SK7zQ/AXwt8If8&#10;FB/EPjrwb42t4PFfjT4U2A8e+E7bQWlM0GnX86aTqkt3FhLORhe6nbCO43PfJbL9nKrpVyG+MP28&#10;vjJ4I+Fv7A2l/td/sz3mlaz+y3oPxo0/xN8T/Cceg61p3ji61iD4hG71C706/wBSuVxMNeSNXsLm&#10;0iLxpcpDeQeZbmLY/bc8NfEPxh+y9/wU08Y/DmSS58YLYx+ErWW/mkn2eGbPwFo2pSadbxZZU+bW&#10;9dmjCKGM+oMSc42gHplh+3v/AMEXNM+Jtx+2PpukaDa6hf6wdAu/2jIvgTqsej3MouBpmH8YjSxY&#10;Pbeai2/2g3pt/lA37QK+mvBOofs/aD8YdU+Dfw/0LRtN8XeHfAmhTalY6boP2Zrbw/JcanBpUIlW&#10;NYzAk1pqaxwK58nEh2IJVL/K/wDwUJ+IvxUsP+Cc+nfEb/gn7b/s13H7PI+D+o3HjO0+KtprMOmz&#10;eEzpsP2O30yDSVUiJrQ3EZhYK2DAkag7hXzv4i/bP+LPgX9nnxZ+2J8Odd8P+BfFXib9iX9nyRde&#10;urOW+07wj/bniLxFaXGpCO5ldpY7GK/luVFw8gP2ZfOMi79wB9+fEj4ef8E/f2H/ANlTx1rPi/4G&#10;fD3wP8Ire0m1b4gaXo3w9gGm3Me1FlnuLGztm+1MVWNT+6diFUcgDG18Zvjp+ySf2aNP+PHxl17Q&#10;dc+F2tT+H7rTdWuNIbVrG9a/v7NNIuI444pfMD3dxZtHKFIRikhKhC6/A/8AwVI/Zysv2UP2Cf2i&#10;vhr4e/b68XeMLDVP2bZ7q4+FPxU8bT+I9flu7a7ghfxJBd3t29xBbuJBBPbxQi1M0kTJ5JzG/G/8&#10;FFbSX/gnb8KvFH/BPq9057f4SfFH4q+D/Ff7OlxZ6LbW9noWoN470q+13wj/AKOyiNIy76lYqYFX&#10;7NLeQiRvsSggH6PfGj9rL9jj9iTxJ8P/AITfFbx5o3gvVPi945fR/AOg2ekTNJrmt3t2HmZYrWJ9&#10;hkurxXmuZAsYlug0sgaUFtzxn+x9+yV8R/Cd74D+If7Lnw617Q9S8Ty+JNR0XWvBNhdWl1rUgYSa&#10;lJDLEyPdsGYNcMDIwZsscmvzf/b68L/E/wD4KP8A7SH7TXhb4U/s2fEr4laH8P8A4Ur8I/hzrHgP&#10;x34Zt9I0jx08tn4kvr+4+26rZXUU1teQeF4j5PmhW066R1LfIOw/Z4/aq1X/AILLfF/4ReEdX/aG&#10;8S+BvBc37Mlp8Rta8M/CvxJqvhjUte8Vz6ne6Hqdu9/DJFdmw0i5s5Y/IjdUlnvbeWVpkSEEA+yd&#10;b+H/AMJ/FP7fXhnxL4u8Y2sniTwL8Lr6T4e+C5tAaFbeO/vIoNT1aG5kzHdyxx2thabLYJJYx30o&#10;nLJq1sF8Y0fV/wDg3x0r9peH9mrQtD/ZQtfihY6otva+HbXw/wCH476HU0uvs62aMsQAv1uBtFqG&#10;+0BhnYMZqro+mXGk65+xT4tm/attPjJ4gtPin4o8FX3xa8PyR26eItIbwt4muLiyuUtLiWCdku9D&#10;0rz8swa70oS7InHlrwugeAbL9t74VWH7Ff8AwT68H6h4c/Zz8J/GZdV8Z/HrxF4kvLi68QX2neI/&#10;7evofCzNM91eyvrUbQS6vcSR28RW5+yreFVKAH6MUUUUAFFFFABRRRQAUUUUAeDfsg/8nB/tUf8A&#10;ZedO/wDUA8IV7zXg37IP/Jwf7VH/AGXnTv8A1APCFe80AFFFFAHwZp3iyCy+NX7Ofwp1fwt4o03W&#10;bP8AbM+JmoSDV/BupWdrJaz6T8RZoJYrueBLecSRXEMieXIxdH3LlQSPvOvn/wDbJ/5OK/ZO/wCz&#10;gNS/9V54ypuuftA/tu+JfjB4+8Dfs+/svfCvXNB8D+IrXRm1rxl8bNS0W8vJ5NI0/Unb7JbeG75I&#10;0UagsYPnsWMZYhcgAAvf8FKPiV/wqD9irxp8RP7F/tD+zv7N/wBD+0eT5nmalaxff2tjG/PQ5xj3&#10;r8p/+HlP/VF//Lj/APuevtD/AIKfeNf2+tX/AGGvHGn/ABr/AGafg/4f8Myf2Z/aer+FvjhqusX8&#10;GNTtTH5VpP4Zso5t0ojVt1xHtVmcbyoRvyLr4HiqjTqZhFyX2F+cj+nfBbK8DjuFq060LtVpLdrT&#10;kp9mu59Sf8PKf+qL/wDlx/8A3PXp37HP7Yh/aB/aP8OfCIfDr+yf7W+2f8TD+1/tHleVZzTf6vyU&#10;3Z8vb94YznnGD8G19C/8Eqv+T9vAf/cU/wDTXd14uX4HC1MwowlHRyinq9m15n6BxVlOX4HhfHYm&#10;hC04Uasou7dpRhJp2badmtmmu5+qv/Clv+pl/wDJP/7Oj/hS3/Uy/wDkn/8AZ13VFfqf+rWSf8+v&#10;/Jpf/JH8Wf64cR/8/wD/AMlh/wDInDw/Cc6PMuqjX/M+zt5nl/Zdu7HOM7jitD7d/wBMv/Hq6HU/&#10;+QdP/wBcm/lXLV7OWZfg8vpyjh48qbu9W/zbPnc6zbMM0rRnip8zSstEtL+SRY+3f9Mv/HqsaXc+&#10;fqdtBsxvuEXOemWFZ9WtC/5Ddn/19x/+hCvQqaU212Z5VFuVWKfdHdf2F/09f+Q//r0f2F/09f8A&#10;kP8A+vWhRXyf1zEfzfgj7b6jhf5fxf8AmZ66HtYN9q6f7H/16m/s3/pt/wCO1aornrSliGnN3Omh&#10;GOGi1T0v/XUq/wBm/wDTb/x2j+zf+m3/AI7VqisfZwN/bVO5+Xf/AAzP/wBTt/5Tf/tlH/DM/wD1&#10;O3/lN/8AtleqUV+9fX8X/N+C/wAj+c/qOF/l/F/5nlf/AAzP/wBTt/5Tf/tlfpR+098A9f8AjFef&#10;Dvx74B16107xX8L/AIiWvifQJNQUG1uo2tbrTdRs58I7hZtM1G/SN0wY7g28pDrE0b/FdfpRXxvF&#10;uIrV/Y87vbm/9tPueC6FKj7fkVr8v/tx5npd1+yd+zJqnji9i8W+D/Bt5rmv2Xibx62oeIIbdnv9&#10;UaPS7O8uBNJ+6N1JYpawk7VlktyiBnVhXKftH/s1f8E/tZ+D2l/Az9pzw14N0/wv4i+JjX3he11/&#10;XP7Nmk8Yalf3V8JdMuvOjnh1Oa6ubt4zayLOTNKsfyllr4s/a+i1/VP+CRvx8+Nkc/8Aa/izxt+2&#10;JHPeLqky2lvI+j/FDTPDOmW+YYCYIk03QtNhZ/LkcskkrCR3bNn/AIK5+Lf21dd1v9kWz/aI/Z/+&#10;FvhfQ1/bi+HLw6j4L+MGpa9dvc/arjbG1tc+H9PRYypkJkEzMCqgRsGLL8afdH3D8H/2B/2Q/gFZ&#10;+FrD4P8AwS0/Q4/B2u32uaL9lu7lmbV7yzayudTumeRmvr6S1eSA3dyZZxHI6hwHYHJ+IX7FXhTX&#10;PEPh/wANfDnQNF8M+CLr4uL8S/ibY2JkSbxDrlo8V1YqkaqFh36pDZ6lPOsil5NNEbwzC/uJI/h/&#10;4m/8FH/23LqT4g/Hb4K658Z9f17wX8VPEWkeGfgd4f8A2W9WvfB/iHSNG1m70t7OXXrfSLq5OpXS&#10;WkkwuobuO3t7l44JbfbDMzeqeMf2yv2trH/gprH/AMElU+O3hHRdU8QatbfEnw38SLi2s5NSl8Bi&#10;eeS88LR2EiJC2sC4tXtopwsw/sh5btwbq1ZpQD0Lxd/wRg/4I5ftReOPEXx48S/sneCPGWteIPEm&#10;pP4j8RQavc3H2jVI7uWG+R2iuNqyx3Uc0UkYwY5InQhShUfS3wy8PfCHwv4Hj+Bnwti0hdD8DWNr&#10;4afw7Y3KzrpEUVlA0FjMhZmQi0ltnCSfMYpY25VwT4X8IvCOt6P+2b+05+zVpfjW60vw/wCLPC/h&#10;fx9pd1oMK2t94f1DW4NW0a+Fs5LxDL+G4r9W8oH7VfXLuJC2T4h/wbveCP8AhWXgb9rD4bjxj4g8&#10;Qr4f/bX8Z6bHrnivVnv9Tv1gstJiWa6uX+aeZgoLyHlmJPegD6F+BH7J/wAKf2cfg58H/D/7Qmpe&#10;Hb/UPgXeSeGvhD4v1K/NvLa2NyW0TSYpGby431Gewms7OUKu2a5djEi+YiL61oVl8F/if43tfjX4&#10;Vv8ARde1rwvDrXha31zS9QS4/s/feWw1PT2MbFVkF1plsssbDfHJa7TtIYHyT44Wz+M/+Cln7P8A&#10;4F1q/uTpPh3wF498c2NhGoWNtbtW0LRLa4d9u5hHY+I9Xj8sMFJuVdgWSMr4d/wT78Z/t4aP4N+K&#10;1h8Df2bvhH4i8Nr+018UDZ6t4s+NmqaLfSsfGGqGQPaW/hu+jQB8qpFw+4AMQpO0AHq37K3/AAT/&#10;AP8AglTHGv7S37G3w08F31jrlrqVv4c8WeBPFMt5p2lxXEk8N8uhPBcvb6PvkaeOQ6b9nO4MDyuB&#10;7Ron7MXwD8NTfD258PfC/TbGT4U6NJpHw7ltUaNtD0+S1jtXs4iDkwNDDApibchNvC5G+JGX8d/+&#10;CUX7VfxU+Ff/AASv/Y1/Z38C/EP4jeD9F8WeF/iT4i8U+IfhL8F5/GfiJ003xYtvb2drELK+gtIn&#10;fVGknuZrScKIIYh5TXKPXv2u/wDBUj9tn9lf9iiT9ur9pPQ9TvvC/wAH/ijeeDvG2k+L/AFz4R1j&#10;4o+HbxNPGmeJbCyv7SCSy1O3uLlI5bVQLKZI9UZCpS2EIB9y/EH4V/sQR/CTwz/wTp+Kul+Bl8L+&#10;K/DLeHvBvwr8QajDv1jTdMtoy0FlbzP51x9khSGQvFueDYkhZSA1WfgZ+zh+x/8Aso+Nbjwr8DPA&#10;Xhfwn4l8W+HNPSexs7hRqGq6ToFpaaXa/K7mWW3soJrO3yMpEblNxDz5f80f24P2a/jT+2J+0r+w&#10;L4C+OH7Vmg6p8RvE3h34meMfD/xU+G2lQPo2haylto+saPNpUZ/4/dPspUtI43mcyXlvDuldWnbb&#10;9Hfs2/tjyfHv9q74R/Ev9oDRIfAPjf4f/AT4p6J8cdB1ZVs7bwzr9jqngCS/2yPNLGbBo3S8t7jz&#10;pFks7mCQvlmAAPZ/iB+yv/wTI/ai+KvxK+EXjLQvA/irx5f6rofiH4jeH7TxYTrmkahaWSQaXqnl&#10;wXAudJuVtGRIrqEQSvEwG9lPM8v/AAT5+GHg7QPhv8BPgJ4I0Hwb8KvDPj6Hxr400uzeV77xHqdg&#10;yXGmJNIwMsz/ANpJZ6jNfS3DTO2jw27pPHdytD+av7Gnx/0zTv2j/gf/AMFUrz4d/F7S/F3x/wDi&#10;54g0n4xx6z8D9Xaxh8KeKprW08IxL4juNPtrE2Vi+leF4k8qaUyf2jdPGSGaN/uT4d3n/BRz9oe5&#10;1r9qD4S/tP6Jptpofx213w7pfwZ1bQLOHw7qXhrRPEN3oV79r1BbKfU4tTmWzubyKeGUW6SfZ4Wt&#10;mTzXYA+ptX0j4Q/tB+EUsrybSfFOi6f4qguFazvlmhh1jRdWSVQWibAmtNSsAHjJyk1syOMqy1N4&#10;S8d/CP47eDrrUPAfjLw54y8P3Mlxp97caRqNvqFnKy5jnt3aNnRiOVdD05BFfIPif4L/AAu8d/HP&#10;9qL9hn44fERvD/wr8c3Xw98bvDpGsDRW+1a/fXGmXmgebu2m31S88OqJo4wkt1Jr96mTLcBzzP7I&#10;HwDtP2c/+C0njLStK/Zv8NfBLQfEfwEaLwj4R+FLWzeG/Gltpmux+brl6sMFmbbVLZNUs7ZYGtXC&#10;R3c2y7nXCoAeoX//AATR/ZF8Tfsa/DX9mD/god4P8H+NdB+Fl5H4a+H99r2pS26mz+1f2ZoSSyb4&#10;RJqU1n/Z0EwUBJbx5BCgV40qP4AfFL/ghf8A8E/NQ1j4F/s9/HP9mf4XaxHqX9meJ9E03x5odlqs&#10;17bTSoLa+LTi5mnhlkmjCTlnjLOgC8iuo+M19B43/wCCp3wL+FWttdtp/hX4YeN/H1jbKxSE61FP&#10;ouiW1ySOXaOx1vWYthJT/TQxUskbLif8E7vh74B+K/7LfxV+HPxS8EaR4k8Pax+0d8VrfVtC17TY&#10;ryzvYT431jMcsMqskinA4YEcUAdv8Bf+CY/7Bn7MXxQf4x/An9mnQfD+vr9pGlzwyTzQaElw7vcR&#10;6XbTSPBpMcrSP5kdlHAkm7DAipvAH/BNP9hb4W/tHXX7WfgD9nDQ9M8eXF1e3cerQvO0Fld3kccd&#10;7eWlm0htbK6uUiRZ7m3ijmnXcJHcM2fzn/ZG/bS+Lng39jv9lf8AZm8BfHr4sWPhO+8M/EC7/wCE&#10;8+G/wPl8X+J9R8OeH/EiaP4etraFNPu7e1geyubeSW7lsZvkt7dAY2ulkPonws/4KDf8FBvjZqPw&#10;c/YQ8T6p4g+GPjbx58VPFekyfHDxF8LX0fVvEPhDw3p9hqR1Sz0HWbWOK01DUBfw2bs0NxawNbX8&#10;scTDyo4gD748N/sZ/sw+C/BPw/8Ah14I+D+m6Fovwt1r+1vANloUktl/ZF6Y7iKWZWgdWkaZLu6E&#10;/mFhcfaZvOEhkYnz39hH9kT4ifBv4l/Gb9rT9o2z8HxfFj46eLLG98TW3gO+vrnS9L0nS7CPTtI0&#10;6Oa8EbXUkcMcs8tz9nti817Igj8uKI18w+Kv27v2rP2c7T45ab8QP2mJPFUn7HvxU0O98bX+seB9&#10;J07/AIWT4G13Tba6i0syLJBCniC0N3Mtu1p9lju5rWxhe3Jvm2dl8Nf2tP2x7f4efsuftu/Fj4pQ&#10;nwH8c/iH9n8aeAdB8O2+p2fhvS/E9kB4UhTUYreGcG0vY9OtbieQMk1zrd0xKwx2yRAH07r/AOz9&#10;+xl4b0H4Pfs/+KPDPhnT7XwTr9pc/BXwzfar5MtvqOl2E4hNjG0gkuJLez+0sVG/bEruwwpYYT/8&#10;Euv2ApP2hl/amb9mLw//AMJmviL/AISL7UrTixOuZJGsHThJ9iOpBiWF8YftIb5vM3c18T6r8Qf2&#10;n/2y/ib+yb8dV+Oz+Go/ih+0d8QNT+EerR/D+OG48P8AgUeFNZttOaK3u+Jrq80+2fUIrm7SRI5d&#10;VjZ7eaCFbZ+0+Jn7Z/7Zf7PXw08Wfs+eJPjfrXjLxPb/ALVw+GekfFTQ/hQNT8RWXh648IQeLvtQ&#10;0XSbSWDUNSt7eSaxWSO0jtztjupoNkcyOAfaFr+xf+y9b+BND+G8vwd0270vw346/wCE00P+0pJb&#10;q5tPEX22W9bVlupnac3bXE87PMZC7ieVGLJIynn/AAf/AME2v2G/AP7TF9+2D4R/Zy0Oz+IV9fXl&#10;++tK87Q29/eJEl5f29m0htbS9uEhRZ7uGJJ5xuEkj723fJOn/tfft3+H/gh8cviR4X8b/ELXND+B&#10;dvonj7w34k+OHwjbwHd+N9IVdQk13wtevdaPbwbo7ey8yHULK2g8uW8shMWRJxNl+Hf2/v2q/wBo&#10;/V/gJoHwx/ac/wCEWg/bK+IviDVPBWpaT4V0XUZPht4I8Pae9xJpce5p4pdevTDGLqS7N1FYzXF3&#10;AlvutFLgH11b/wDBLL9gC2/aIm/anj/Zn0VvGU3ij/hJmmkurp9PTXsKDrCaY0psY9RJRXN6sAuC&#10;/wA5kLksZJ/+CXX7AVz+0RH+1TL+zF4f/wCE0j8RDxD9qRp1sX1sFiusNpwkFk+pBnZhfNCbkMdw&#10;kDYNfG/xA/bT/wCCmXhOX41/sa/C/wAQ+JPiV4m+Bfxs8JReMviv4X+H+ly+KP8AhXeuaa+qyTWm&#10;lKPsN7rVmV+xfurQpNE8cwst5atLxR/wUb+NngX9ne6+GXw9/ag8R/ETxlrP7QkPgaDxZefAnUrX&#10;xz4K0W50GfXWmvvCsWkRPe6lHbWV5HbSJYxWcqSW9xKpSC5RgD7Q+G/w4T4PfFj4lftO/Hvxzodn&#10;q3xC8RaPoOitJqm210vRLaU2WiaSssqxLNcXF9f3t3jyw4udcNmj3KW8EsnWavdfAH9nH/hIPiX4&#10;r8ReHfBsfjTxNbXfiDWdc1eOzh1LVWs7XToCXncL5rW9laQKi4LCFcAnJPxr8KtR+Ov7aPwY/aS/&#10;ZT+J3jH4oax4T/4QWxuvhj8VPjB8Dbnwbrlhq11HqO4BHsbC3u59MurHT7+C7treB4muoQSZIVlO&#10;B418RfsWftJ+GfgH+3D+1z+zdrHx0+LXxU/Z/wDD48E/s76X4cg8SWGnrqMlpdalqtrYX4Fnpq+b&#10;e2sNzq17NDEtvZwReaGOyUA+x/2mP2ftV+LPin4X/FnwE2kw+MPhb8RLXWtHudYVvIk065hm0zWb&#10;Z2jRpcvpd9eSQorIhvbexaUmKN1aHQof2Jv2INK+IOs23izwP8ObHU/E58a/Em71fxNDZxLqWsXH&#10;2ddRu2uZQIPtc8BijYlUkkiZEBYEVh/8ExfgH8Tv2Y/2HfBPwU+L2l2el61pf9pTr4d07XrjVLfw&#10;7ZXWp3V3ZaLDdXBMk8VhaT29ijEldtooUlQtfH/iDwh8Of2uv+CUHi/xN8VPDV1qll8eP20NLh8e&#10;WepXk0cl/YJ8W9M8N29qxjZTAI9G0zT7P90UOLffnzGZ2APqz4rfsZf8EzfBH7NPhD9kP4s/DzwL&#10;4V+HZ8dW6fDnw/ea5/Y/2XxNc3c91bro9ws0U9vqDzzXJiFpIk2JJUT5Sy1tXf8AwTQ/YTvP2c7f&#10;9lE/s26FB4Hs9ai1qzsbJ57e8g1eMgrqqX8Ui3i6hxzfCb7S2W3SHcc/mj+2f8Z/H3gXX/2ZP+Ca&#10;X7TvjqbWPiZ8If27PhldeGfEmsax9ov/AB54Gnur9NL11y8UTy3MW06ffMFkAu7UyNIwuo89j4n/&#10;AOCpH7dOs6D4o/ar+Bcnxu8aatoPxd1qx0D9nzQf2WdTk8Ka74a07WLnSWsm8QQaXc3C6q8Nu94b&#10;yO8+zw3Q+zPZlY5AQD738Nf8Ew/2D/B+pRaz4c/Z00q2vk8SaJ4hmvvt12895q+kS3M1hqFzI0xa&#10;6uY57y6naaYu8007yymSQ766D9sGy/Yug8GeGfiB+3D4h8D6N4f8FeOtN8ReF9e8feIINMtNM1+2&#10;LmzuI555Y0E67pNqlvmBYYIyK+ffGP7Xn7Q+l/sm/t+/Eyw+IXl638E9c8WW/wAMb7+ybQ/2NHZ+&#10;B9K1S2XYYtlxsvLmaXM6yFt+xtyBVHlv/BYST4Q/tffti+D/ANgb446J8Sr34c+E/hX4h8X+OpPA&#10;nwVv/GUMeuazaXfh/wAPbv7Ns7yeyureGTxBfxNJGkYltrZwzuF8sA+q/hf/AMEwf2Fv2dPipN+0&#10;P+z3+yn4V0jxtZ216fDeLq4i0/SZrmPbP9gtiZbbSPPHyTSWdujOjPuEgJVup/ZQ+F+g/su/C/w/&#10;+zr4o+Ken61441b+3PFWuTMYrWfXdRu9TN/reoW1oDuS1XUNVGFG8W6XVtEzsSrN8b/smft1ftaf&#10;tu/s/wD7L/wH8OePL74Y/ELxh4Z8TN8ePGWq2lg/ibRbzwhc6fpep2Vvpt5Zy2sOoX1/fQTMtzD/&#10;AKNa+diBnaNo/SvjZ4S/a1+GPwO+HHj39pL4p6Pr3jL4Z/tXeF4vBXizRI4/M8QeHda1yHwxu1a2&#10;FnbwQXx0vxBepJHap5KzwwzRsMmJAD6u8D+G/hB+z14I8HfA7waul+GtFs7aHw94H0FrwJvW2tJJ&#10;I7O2EjbpWS1tZZNoLMI4JHPCMRtaz4T8LeI9R0nWPEPhnT7680HUGv8AQrq8s0lk066a3mtWngZg&#10;TDKbe5uIS6EMY55Uztdgfg39s/4RXfhr/guJ+xt8YT8YvHGoReJvEHjS1/4QzUfEG/QdL+y+DL8L&#10;NaWaoqxzOXkZ5WLu28jIUKo+8PGXivTPAvhPUvGmtWupT2ek2Mt3dQ6Po1zqN28calmWG1tI5J7i&#10;QgfLFEjyOcKqsSBQBpV81/Dr9iX4HfBv4b3Xg743+HvB/wDwr34Z/Ga/+InwhuLi6Nqvhr7Q0uoN&#10;LccQwQG1v9S1eG3RAYksVs1YtIsjVX/ZP/4KR+D/ANpP4+fET4LDwH8QrE6H48TSfCN1qXwL8W6T&#10;B9hHhvStTkOpXd/YJb2Nz9oubxUjuGt2ki+yFI38+KSap+334303Vf2qf2Tf2W9e06+uNK8efGO+&#10;1vVo4Zmjt518O6BqOsWUUpQhiU1WDS7xFztZrDDBlLKQDs9E/Z5/4J6eN/Fvx0+DvhDwX8O77xF4&#10;6+yj9oLw7od5B/aN19ss3W2/tSKBxNB59uZZI94TzPMmlXc0kjtz3i79kT/glz+0h+1d4y1HxX4J&#10;+Hni/wCKFrpumR/FDwedfW5+1wpCW02bXtDSc295JHFKGtZ762kkjXyzC6hEI+aPA+u6d+zD/wAF&#10;qPih+0hq+uW2l+Gfi38Yh8KPGl1qXiQWtsupQfDrwtrnhydopf3bFPI8QWikMrtJq8K/P8oHj/7F&#10;/wAVdb+F3x9/aM/4KPeIPGeh+F/Efxe/ZLsPi7Z6t8R9QluNK0uC91zxInhmG9FmvmeVBo9rodvL&#10;DbhpWeKRY98jjcAfqR8Cf2Tv2e/2Z7Wzs/gh8N7fQ0sfCen+GLRo7y4naPSLGa7ns7PdNI7eXDJf&#10;XZTJyBMRnaFA4fwz+w34M8BfEL4P+Hvhhoml+F/hP8D7PUtQ8G+D9LkkaSTXry3uLFJ3LjMcFtY3&#10;upqE8yTz5NU3MIvscZm+XPgH+1n+1R4W+O+vfCbVP2m/ix8RtBuv2aPEXimHxF8Yv2eYvA9xZ+J9&#10;GudMikk0uJ9P0+Wa0lTV0aSG4tZ1iaGAR3cxedE2/wBkD4v/ALd7aJ+xf+0L8Yv2x28baX+0Zocd&#10;l488C3nw/wBKsbGxnufBl74gs77TprSNLqG4jOlNDcCeW4guGvZpIYbJVhgjAPbNF/4J3/8ABMHx&#10;F8TrX9vzw78GfBl9eahqEfjqx8V2etSS6Dc3zwiVPEcdqs5017tkImGpCIzEnzRLuO+un+CXw50q&#10;X9pvxR+1p8B/iT4f8QfDf4v+EdNm1oaTr73UDa/prNaw6paeUZLaYXdg8drcSK0bINDsVAm8xzB4&#10;D4M/Zh+BXx+i+In7Ef7Tnj37R4H8A/tiS33gzwbLqENna+LzdaFaeNF8P39tJuXVLO3udYvZ1s1A&#10;Bh0m3LKY7eQN8xazJ8df2H/h7+3tpXhX4OaL8CfEXirSfh5a+A/Afw18Rf8AFK+Hv+EgmufDEXir&#10;Tr63+zPFdyXSTyzj+zrCSP8Asi1Ym4L+aAD6/H7B/wDwQz/Zt1zS/wDgoNdfDL4K+CtNuL6w1bw7&#10;4yvvEVvY+Fo7xkQ2WoWVvJOulw3JCI8V1BEspPzq5JLH1H9n/SP+CbHxU+Futat+zbrvwp8a+B7X&#10;wHY/D3xJL4b8QWWtaPH4f02C5Nvo91sllg8mKDULnMUnWO5O/KkV4qfhr8Gta/4LgeDPgb4j0TSU&#10;0P4L/soWutfBLwH/AMIrb/2fo1xca89hqGoWsgi/cTW9vp+jW0aBsRx3LmNV3OW4/VvH3xAsf+Cj&#10;HxOt/i//AME6IvhbrXjz4HeMrbRfihpHxkj1KHx3pGhXFlHb3F9o9tbpHFcpHqEBinnZp4Yp5LcM&#10;6ZCgH0F8Cv8Agmt/wTU0P9nzXPBPwO+Cnh3Vfh/8V/D1mmqXsPiC61ePXtF8hfsUEV9LcSyHT0hK&#10;m3hhlFvGrkxKock9/wDHTwV+xv8AtNeLdN/Zb+PsHgfxV4m0f7H460fwPq1/byatYLa3Jhg1qC33&#10;i4hjSctB9pQBSZJISxDuh+Gv+CfviP8Aat/ai+BPwv8A2Vv2fv2vNU+C+l/C/wDYr+GGqnVND8A6&#10;Xqt3q+va3pd0tvJM2qRzxPp9rFpaEwQRwzTSXMgNzGIlDO+Pf7OH7UnxV/bivv2ifC1v4ZP7UHwT&#10;/Zv+GfiXR4fC7Imja/qTah42g1vw7HNqCGSLTdSiaeBHdopIpBZzu4NucgH398H/AAn+zt8K9f8A&#10;FXws+Clp4Z0vWJtam8WeNdD0e4i+2m91e4uJm1G8jDGUNcyxXGySQYYW7Ih2w7V8b179h7/gl5+2&#10;foOreDk8LeFvGkfg34jeIZtUm8L+OLk33hnxFqEjPrln9qsbtbjTnuJJma7sVeOORpMyxEmvmPwD&#10;/wAFPfgXonij9rD/AIKl+C7yGbwva/su/DfxFpOma9fRWsr6iJvF0cWi3LRtKsN4b/bYOil9lxuQ&#10;biOfN/8AgmF4q8Bf8E+P2u/CPgm60zx55nxu/Z9ln+LGpeLfg/4x03UPEfxQ0J7vWtQvo77XbG0W&#10;7F5aajrDD5S2NMt1Yxlo1kAP0SP7JGlW/wC0P8NfFmkaToXh34Y/BXwhexfD/wAG6E0lvDFrd5H9&#10;iN21rGscEEdlpi3Ftb4MvmDWrzKQeRG03i/gv/giH/wQ90TSNJ+P3gX9kT4eLpdnbweINH8W2et3&#10;ElmLdFW5ivkn+0mJotoWUSZKFcNkjmrn7BA/4KHfGPwN8C/22PG/7Yel+JPDXxS8Ir4i+JHwt1Dw&#10;PY6fp2h2Wq6b9v05dBntoje+fZzNbWsgv7m5S5hluZh5EiRR1434MH7JPiL9mDxr8Av2+9X8j4Z/&#10;AP8AbK1Xw74R8F6bc3WoWfjOF2/tLw94afS4IpJtSgtV1u0hh0iCN03aHarsaGF4iAfo54M8a+Df&#10;iN4VsfHPw88W6Zr2iapbifTdY0W/jurW7iPSSKWIskin+8pIrUr42/4JWfs46/8ADT4ifGL9ojw9&#10;+zH/AMKH+G/xWm8O3fgb4JvDFZ3GmyWlhJHeaxeadaXM1jpt7e+bbxSQW+xvL02BrhfPaTH2TQAU&#10;UUUAFFFFABRRRQB4N+yD/wAnB/tUf9l507/1APCFe814N+yD/wAnB/tUf9l507/1APCFe80AFFFF&#10;AHz/APtkf8nFfsnf9nAal/6rzxlXTfs4/wDJYvj9/wBlas//AFEPDlcz+2R/ycV+yd/2cBqX/qvP&#10;GVdN+zj/AMli+P3/AGVqz/8AUQ8OUAYf/BS/4V+IfjZ+xL41+GPhS8s7e/1P+zfs82oSOkK+XqVr&#10;K24orMPljIGFPOOnWvyc/wCHVv7Qn/Q4eDf/AAYXf/yNX6l/Gf8Aah1rxh4q8dfALw7+zH8QLjS/&#10;CusWel698TPtWgpoNrdvY2OprH5baoNSfMd5bxbksmXzZOuxWkHmNfBcUSccwj/hX5yP3Dw04gzL&#10;KchqUcO1Z1ZPVX15YL9EfAX/AA6t/aE/6HDwb/4MLv8A+Rq9g/YJ/YA+MnwV/ax8J/EzxT4k8M3F&#10;hpv277RDp95cNM3mWFxEu0PAqn5nBOWHGevSvp2ui+FH/I/6f/21/wDRT14mBrTp4ylJbqUX+KPs&#10;M74qzbHZLicNVa5Z05xdl0lFp/gz2HyH9RR5D+oqWiv0T+2MZ3X3H87/ANh4Hs/vM/X3Fjod3eSj&#10;Kx27swXrwK87/wCE90n/AJ9rj/vlf/iq9B8Z/wDIpal/15Sf+gmvEq+s4dqzx2HnKr0fp0PiuJ6M&#10;MvxFONHZq+uvU6z/AIT3Sf8An2uP++V/+Kq94b8b6XceIrCBLa43PexKMqvdx71wtaPhD/kbNL/7&#10;CMH/AKMFe5iMPTVCT8n+R8/hsTVliIJ91+Z9B/2jD/db8hR/aMP91vyFU6K/MPbVD9f+r0y1Lqtv&#10;DE0rI+FUk4A/xqn/AMJlpn/PC4/75X/GmX3/AB5Tf9cm/lXOVxYrGV6UkondhMBh60W5X+86b/hM&#10;tM/54XH/AHyv+NH/AAmWmf8APC4/75X/ABrmaK5v7SxXdfcdX9l4Ts/vPz1/4a/+Gv8A0A9c/wDA&#10;aH/47R/w1/8ADX/oB65/4Cw//Ha+caK/rX+x8H2f3n8ef2liu6+4+jv+Gv8A4a/9APXP/AWH/wCO&#10;1+v1fz51+t/7bfjK98X/ALWX7NP7HS6HPd6R4w8aan428YMsiJH/AGd4XtY720Rm/wBYGGvXPh+4&#10;HlspZbV433RSSI357x5g6OE+r+z68/4cp+i8A4mpiPrPP05P/byLwr+w4niXw78YP2Svjpo+oap8&#10;K9e+K1v8Q/AepW+qQxvHJd6rHr13pzmIJOJINft7u7y6GNrXUrWFZZDFMkXrX7R/7Kfwe/ari8Cw&#10;/GHS7y6X4d/EjSfHPhj7HfPB5OsacztayPt/1iAyNmM/K3evj/8AYd+PvxW+Ffx2/a48PeBf2Ivi&#10;h8SrOb9qjU7iTXfBOreFYLWCQ+HfD6m2ddX1uxnMqhFclYmj2yphywdU84T/AIKnD9i/9mX4b/D+&#10;W98J/DHxd8bP2kPi8x1741zLJo/gfTbHx3rVzqcl8mnXe29vFE8NpDbW92kUtxOH+1CKIl/z0/RD&#10;6p+I/wDwSA/ZM+KnxVvvGvizVPHUng/XPEkfiTxd8FY/GM//AAhPiPXEuTdjUb3Smysjtc7J5YFd&#10;LW5ljWS4gmfLHuZf2AP2f2g1C8hPiWPXdR+La/EqTxa3ii6l1SHxEkSWyTRTSswjgWxRdPFmqi2+&#10;xbrcxFHcN8kfBj/gs/8AFDx/8MvG/wAWtN8U/CD4heG/2fvifDZfHTxN8NbHV5LTV/At9arPb+J9&#10;HQPcNaz2CyO99p7m9DJpl95NwGMIbpvjr+1Z8Qf+GAvAn/BVn4yxr4Nj0P4ueHPFHhHTNO0oxXlh&#10;4B1rWLPR3s9XU3Fwt3dS6PqUt7LHEYo4bsWqqjPZCaUA+lP2YPgX4m8L/GP4xftNfE7Sbmy8T/Er&#10;xdFZ2On3OrG7/szw1o0TWGlW8bJK0Qjnf7fq+1EjeN9ckhlDvBvPRfs5/spfB39leXx9L8INKvLV&#10;viX8SNS8deKvtl88/naxfrCtxIm7/VoRBHiMfKuDjrXg37W/w6+ONp/wUV/Zh+KGrftHT3XgG5+M&#10;GoWOmfC+PwrZxRWl5/wgHiljftf83Mr/ALuZRFlYgtxypaNWr6I/ae+OGm/syfs1/EP9pLWdCn1S&#10;z+HvgbVvEt1plrKI5LuOws5bpoUZuFZxEVBPAJyaAOQ/aC+EfxEuv2jfhB+078KrKbULvwfe6n4a&#10;8X6LHcW6G68Ma2tr9qli8/avnW2oado94xEisbW1vUjWaaSKF+4+C3wN+H/wC8P6x4Z+HNlcW9rr&#10;njDWfE2oLcXTSltQ1S/mv7twW6K09xIVUcKCAOBX5x/ELR/iL+zT8Rf+Cbl1qHwn17x548bUPGmt&#10;+NNB8K3mnR32t+JNV8J319rV3E2o3dpZpvv7y9umQzRRqhZIl4jiPr3xS/bM1nwT+2rov7RHx7/Z&#10;E+J3w20P4Z/spfFbxHfw+Jrzw3eXOr2lrqXgy5uFs10nWL1fMRLfGJ2gDNNGFLDeUAPRNK/4I+fs&#10;p+CP2bfAH7N3wV8R/ED4eJ8K21L/AIV3428E+M5rXX9FTUL37ZfQi5cSR3EFxLt8yC4imhYRxkpu&#10;jjZes+CH/BNH9lf9n+68D3/gTRNfkuPAetazr9jdat4ovLqXVvEWqxNDf+IdUeSQtqeqSQyTxC5u&#10;TIYYrmWOERIwUfGn7M//AAXM8f8Axx+Jnwh8JzftJfsz6pdfHSbUNMg8A+C11K9174YalPYXF9o7&#10;ahJ9uMWvwp9nFneiKPS9tzPGYXZCSPoX9i/9uv8AaZ/an/aAX9nnxJ4A8P8AhrWfg3pFzZ/tOyHw&#10;/ftZz+IpZXh0u28PXE88TfZriG3m1ZpporjZZ3enw/66eV7cA9L+Hv8AwTh/Zn+GXiz4T+L/AAzY&#10;a803wPh8QWvwvt77xBPcRaJY6wkcdxYr5hLSW0UcUcVvHIzfZ4kSNCERFWh8ZP8Aglr+x58bfjR8&#10;QP2hPEngS50/xf8AFH4S3Pw38eaxoN6bR9Y0GeSIypMFGHnaOCKD7SR5ohRIwwWNNv5q/s1+JfF3&#10;7F//AARh1j9i34l6xqWpeA/jR+xDrHjz4F+Iry3t8WerT+EptR8ReGJZI2VyySzSapaF4vmt57uL&#10;zXNkAb3x/wDFP7L/AO0h/wAE8f2GP+CW37S/7VXhn4V+DvGH7OOjeN/iX4g1r4l22gyRafY+Gbez&#10;0i1WK5xFeGfWLyC8SKR1UjQZyFYplAD9Vv2if2Pf2fv2ov2Y9T/Y++KngZf+EA1PT7Oz/sXRbh9P&#10;FpHaTQzWn2drcoYfJlt4WQLhR5ajBXIPlPjL/gkP+yj44+NV78U9U1bxzb+Hta8V2/ivxZ8IdP8A&#10;GE8Hg3xH4ignW4j1e90xRtlnM8cM0sauttcSwpLPDNIC5+e/2bf+Cu/xc+Ov7Jf7I/wv+DWqeF9S&#10;+O3x0uNS8Oa74o8ZbNS0fSbjwvbt/wAJJq00Ojzot483kB7S3int45f7Rt5TLHGu1/Qv2m/iX+1H&#10;8FfgFpP7Uf7YFn4d8P8AjD4M/tDaDp2neLvh0zrpXjXwdrGrabpN3NLYzvPc2cbWerS+Zp8k8mzU&#10;tFtrlJZoo4CwB6R4a/YM8I/HAfHfxP8AtXeCL0XPxm8cWY/suHxNOtxpGh+H3it9B+zXlpOrQlp7&#10;WXXI/K8p7efWJIm3vCZX6T9lH/gnl8Jf2VvHGpfGGX4lfEP4mfEDVNHXRZPiF8WfFj6xq1to6Osi&#10;6ZbtsjhtrbzUWV1iiV5pAJJmldVYfIf/AAVp/ZZX4VeCvit+2p8QbX4s+M/Hd5/a158NPix4E8Va&#10;tpemfAOw/smx0+CaayttZe6a0SSOfUL2fTrC4adPtXnWwRY1f7t/aE/aN8PfAv8AZB8cftcaalv4&#10;o0nwd8N9T8X266TeJ5Wr29pYSXiiGUFl2ypH8rgsMODyKAMT49fCXx9N+0l8I/2nfhhpj6ldeE5t&#10;V8L+L9JWeBHn8Na0LRrieETMima21DTdHumJlU/Y4b9Y4553giby7xL/AMEYv2UvF+r+Lzr3xN+O&#10;H/CO+PNc1nVPFnw/0747eIdP8PahJq1xPcahE1haXcUYhnkuJi8agKwkYHIJz88fFH9kzwQ/j/8A&#10;4J0/s4ftO/D/AMO+Ojquu+MdU+Jen+JtJi1LT9d8RXfhLUtU1O+lt7hXjYy6rLPdhdoRHZdioEUL&#10;13xZT4G/8Ec/23rPx78BPhpqnh34T+OPgT8QPGPxP+GPgK1t4NEtbzwrb6PPFrFjp+I4bW9mtZpb&#10;KXy3iiuCbVpBvQyEA+nvj5+wD8E/jb4R8HeHvDGueKvhbqPw601tN+Hvib4R64dDvfDunuLZZLC3&#10;VEa2e0dLO2RraaGWHEEZCBo0ZeWm/wCCTX7Jtn8BtD+CPgh/Gfha+8N+LrzxfpHxK8O+NLuHxYvi&#10;W7jnivdan1N2eS+urmO5njmF0JoZY3EbRGOONE+af2Of+C3XiT44/H34L+C/Fn7QX7OPim1+NF1q&#10;Npqfw4+G+oXp8R/Dm4/s651OwW5u3uZ7fWkEdo9ldSJb2AS6nheISxkrXo/wp/bp/b1v/hB8Gf24&#10;Pin4K+G8vwn+M/ijw/Z/8IP4b0m8TxB4S0vxJeQ2mhX82qT6gbfUW82904XUMdlblPtMhjZ/I/eA&#10;Hs3w2/4Jq/s7fDzSfD+m6hqnjDxdNovxCj8eanqfjrxRNq114i8TxWEdjb6rqDz582S3ihgMEUYj&#10;t4JLeCSOJXghKeT/ALdP/BPm51P9ifxV+wV+x98FLibRfjN48e91TUtR8SF9L+G8l3qVvf3esW1t&#10;LewTBIZ0nvreys2MYvWXMaQyPix8Af26/wBr344ftM3H7EKfDzwnpvjr4S+Ir7/hobxVe6PdrpK6&#10;JLB5vh650W3ju5C02rRzxzeXPdMbIabqUUqyN9maWT4E/wDBRP4+fHPTf2YvAVt8KrTRviF8RNS8&#10;Sx/HSxutFa4s/C8XhVZtO8QrAYr/APdM2vvp9pbSNJcL5N2ZGVyBkA+gm/ZC+A0Wo/CO90jwedNh&#10;+BvmL8NtP065eO20yN9Jm0nytmf3ka2c7xqrZwdp6iub+M3/AAT0/Zp+O3hfxp4d8b6Hq0Vz408d&#10;2njVvEGj65PZapoXiO00yy0y11XTLuFlksbmK2sLdVaMgMDKrh0mkRvh3/gnx+11+2d+zX+wv+wt&#10;rHxJ0n4fp8O/itqXhf4a2Pgu18P3kmvWNtNoV4bLWG1f+0Psz+c+nxXDWgsFMcV35JmaSIytzN5/&#10;wcx+D7fRZv2rrX9on9n+6+GEfxQbSY/g1D/aa/ECbwiLw6cNfW4kmWIXhk/4mQ0prAD7D8huxNyA&#10;D7g8G/8ABKL9l3Q/Cx0T4gar44+IGqah420nxV4w8WeOvGVxdal4tvtKd5dMh1J4vKjnsbSV1lh0&#10;9Y0s0kiVvJJMhfS+JH/BMv8AZz+IFh4gt9J1bxh4Nu9Z+Iz+P9N1bwD4nl0i68PeJ5dPk0+51Oxe&#10;AAI9zBLN9ohlEtvPJcTySRM80rP5t4Y/b/8A2prr9t23/wCCavij4PeG4fiZD4gvfFOpeKtPEz6C&#10;fhZFcJ9m1hIpZ45hqVxLMmjm1R5lhu4Lm8bfbJFDNifDL9uf9v7Xfgz8Jf27PHPgn4Zw/Cf4ueNv&#10;DdjD8PLPS7yPxJoGg+I9Qg0/RtSk1b7fJa3k/mX2nyz2i2UIWOeRVl3Q/OAejal/wSJ/Zf1n4Jyf&#10;CnWPGXxMu9ek8eQeOW+K9x8RL1/Fn/CUQWA06HVxeltokjswIEtxELRIxtFuBxTbD/gj5+yA/wAG&#10;PEXwu8bnxj4s8QeKvFVn4q1v4u+I/Fk0njJvENkgj0/VoNUh8t7KeziVYrdbVYYYovMjEWyaZZPK&#10;PAv/AAU4/aJ8d/ttXvwGtvHfwL0ifS/jhd+ENS+Avi5dQ0TxwfDUS3EcXiWzvr65jh1TzhDHqMdr&#10;aafLE1ncLH9r81WceE+Kf+DlTw74ZsdU/abPx9+AN58O9K+Klxov/CkrN9Q/4WDdeFYr1tMOux3U&#10;txHbi8aVf7SXS2sQpscIbwTHIAPsPxh/wT5u/hR+yZ8UPhd+z/4z8beLPiV8YtLh8NeKPi1468YG&#10;71+G1u5XsjqZmPlRhNKtb68vILC2W2jdomjj8uS4eatP4m/8EmP2Y/H/AI00Lx14V8Z/FP4c3Xhv&#10;4e6X4H0uD4T/ABU1Xw3CuhadJPJZWjrYzJ5qxG5l27ySA1Vvhpe634J/bv8A2gP2Svh34/k0ePxL&#10;8OdB+JPhVZtNjuYPDusapPrGl6jJbw/Iht2n0myv3gPMt5fX8rOTcNtq/wDBLrwN8Uvht4y/ae8G&#10;fGj433XxH8S2n7Qdu2peMrzQbTS5L8SeBfCUkSm2tFWGMRRPHCNoywiDMSzMSAfQfwM+EGlfAX4W&#10;6X8J9E8a+LPEVrpXn+XrHjnxRda1qlx5s8kx8+8u3eabaZCq72O1FRBhVAHkXwm/ZJuNN03x9+zp&#10;8UfD0114Ch+NFv8AEv4c6xa30as8s+ux+J5LO42MsgmtvEEV3Jt8pYWsbmwjEs0ouhFV/a/u9U+J&#10;37YP7O/7Kklgsnh6+1jWPiR4u33TIt3B4ZFj9gtdq4YldZ1bR78HcFzpe1gyuVP55/8ABNr4z+Ov&#10;2IP2q/2lP2q/G/jpv+FDeN/26PHXgT4oQ6rqksdl4H1Q3kD6N4jVfKeKKC4nuW0y9leSFV87TZGY&#10;pbsAAfpx+1L/AME//wBmH9sj4kfCv4vfHTwVcX3iT4L+MYfEvw/1Wz1KW3exvEmgmKsEYLLE8lrb&#10;MyMDkwrggZzwfjb/AIJD/st/EP4n3Xi3xZ4q+I134N1TxT/wlGu/BSbx5dP4K1bXPt7agb+401id&#10;+68b7S9qJBZyzASSW7vlj8zax/wUssP2Gfg/4P8Ag1ZePPAfgnWfit+0l8amX4jfFVmbw74a0zTP&#10;H+sSXs01vFdW099dSm7t4Le2jliDNK8skqJCVk7/APZn/wCCtHxH+N9r4I0jTvEvwl8aG+/auuPh&#10;XrXjr4dSXkmj69o58I3niK31OxhlmaSwufltrWaCSa8jSW3uwkkgZGQA9U/aA/4I+/stftJ+M/iF&#10;rfxC8YfEq38N/FaGGX4hfDfQfH11Y+Hda1OG2S1h1aS2iw6Xaww2ysI5FgmNrA80Mrxq49u+Gn7N&#10;Xwf+Evxd+Ivx48GeF1h8WfFTUtPvPGutSNumvfsNjFY2cIOPlhihjO1BwHmmf70jE/Neuf8ABUvW&#10;fhP8fv21dE+M2g6EvgP9l3wH4W8RaE+nlrbUdWbUdIvr2e1llnnMLyvNbRQ26okfzShT5jMCPkP/&#10;AII2/tFfAX9jD9pDWfh14p/bO8I+Pm+OHwP/AOFufFbXNN+MGja5Ho/xIsZri58U20VhpBeNBNaX&#10;sEyvHgSRaJLs84RsYgD7u+JP/BIz9j/x1qWteL/C2ma/4B8Xal8SLzx7pXjz4e6uNM1nw/4hvbG3&#10;sdRu7KcIwVL2C2jF3bSrLbXLZeWJ3wwyX/4J2eHPhvafCb9mj4HeHNUt/h7Y/FF/ib8YvGGra8t1&#10;qnizW9PeK7sv7QuJSbq7vbrVzY373AAjWHRHtyY45IIWp/sXftBf8FLP2gND+Df7SPxJ+Hvwivvh&#10;P8Z/D0+s6l4d8Kfb7fWvh9YXlmdQ0Wae9vLhodeDwiO0ukhtLJ4ri7jkiE0MUprM/Ykm+LPxf/Yy&#10;+IH7I/wO+NWo/C7xF8D/AIveIPhnoXiv/hH7LWJtN0XTb1ZtGjjiug0VwV0O50yEyzh5GZHeQvIW&#10;YgH0r8Sv2afhV8WPjT8N/j94y026l8SfCm+1S78HXEN48ccEuoWElhcmRBxKDBI4Ab7pORyK76vn&#10;X/gkLcXF3/wSr/ZwurqZ5JZPgh4XeSSRizOx0u3JJJ6kmof2nf8Agqj+xf8AsrfG/wAF/Af4lftJ&#10;/C/Tdb17xg2j+MLHXPiZp2n3XhC1Og6hqsOoXlvK+9IpXtbO2TzPKVm1KBg5JSOQA9y8IfDPwR4D&#10;8QeKvFPhTRPst/4116PWvE1x9plk+2XyafZ6csu12Kx4tbC0j2xhVPlbiN7Ozed/tifCPxx450/w&#10;D8XfhNoy6p4u+EvxCtfFWi6JJPFGurW7Wt3peqWatKUT7RJpWpaj9l3ywxfbVtDNKkKy59S8JeLf&#10;Cvj7wrpvjrwL4l0/WtD1rT4b/R9Y0m8S5tb+1mQSRTwyxkpLE6MrK6kqysCCQQa/Fv8A4KGfBvx7&#10;+1t/wS3/AGX/ABhD4oj8O/EL9qL9rrR/HEXiS3v7hn0a81vRdabQsyptctpunDR7MNGFyumqQMkk&#10;gH6fftF/8E5P2Xf2p/g78VPgV8YPDOo3nh/4yeKtP8Q+OIbXVpIZZr+yttLtoHhkXmACLR7JSq8H&#10;a+fvtU3xo/4J0fsjftBXHi7/AIWv8LLfU7Pxt8M9P8Ba1pPmtHaLo1jeXN5ZpBEmBbzQ3F08kc0e&#10;142SIqVMakfnP/wV3/ansv8AgpN/wTA8F+F9BFjaw65+z/4o+MnxY8O6f4snjOlnRNJayh0eaKJV&#10;ed4fE+oWz7JzGnmeHbgOrtGYx9Df8FLP+CnHx7/Y48X/ABYe3+Of7PPw607wD8N4PEHw98I/EZjr&#10;Pib4nXf2a7lmS0tLTWrKfTbcTQR2aSPbXJeQTy/cj20Aey+B/wDglT8FvDHj7Tvi94x+OXxk8ceM&#10;rPwzqfhu88TeNviRc3T6lot9AsMunzWsYjskiBjgmzDbxSPPbRSyPI4Jb0/wl+yL8FvBHgf4O/Dz&#10;QNJvU0z4ErbD4dxyag7NbeRod3ocfmsTmfFjezod3VmD9VFfP/hn9s79tD9qT9oLR/hN+y/ovw+8&#10;G+HdW/Z18H/E648W+OdBvNdk0241i61eL+yWs7XULAzmRLOF0uFlQQ/ZLgOk32mLyPOvh/8A8FAJ&#10;fi98GP2F/wDgpd4u0pvDupfFfxcvw68babpOXs5I9csruMIkUjMwT+3tJ0l4pCzSQwvMhYiWUsAe&#10;u+AP+CcPhX42/swaxpX7WWleINI8e/EL4mXnxP1TU9D8Wywaz4L8QTr5OnJY6haylY7nS9LSz0wT&#10;QHyJls3Yo6TurWta/wCCSPwK1L9k34x/s5X/AI88V+KPEXxs8JTaP4w+KXxM1RvEGsXMyxXC6fcu&#10;rmKFVsZLhpYLe3S3iRhlQrszn5t/bS/Z/wDBv7G/xO8O/tOfEnVviYvjrU/jFo9/rH7WOpeOr+08&#10;JeFdAu/GgvW8L6hZR63JNb6aNO26YqNZ/wBmPJc28s81sXmkg7n9sT9oD4vfCjwj+3R+274G8y98&#10;VfBPwfb+Afhbb2Onpct4e/4p/T9evNYUXAlj3SXOu2r3UYjWOWDw5YiUOYgVAPf/AItfsY+Gf27v&#10;gx4B1z9rHwrq3gX4reFbGS503xd8MfGE+m6x4Q1a4tDa6gdK1O1cSG1mUsvlygpPEITPDvQKlP4P&#10;f8Erv2Z/hN4yj+LWqeIPiB45+IDeDdT8K6l8RPiJ49vdX1e/0q+ljlltXeV/JiiV4w0UMEUUULST&#10;MiK00pf5c/bf/YL/AOCd37GP7OOjfD9f+CcXxj+J3ibVLW+1K6/aG+Evhew1L4g6HrdrPDfHxJfe&#10;Iri5truLUHvJTdJIHaJmgljMawKITur+35pHw68V+Pv2+vBPw/8AEnjhvEv7IfwSv/Bvhm8az0/U&#10;tb1DXfEHiq20u2uWRjb2jS3V/bLM6F44Q0jIJAiqwB754y/4JSfAPWfDPgjw/wDDL4sfFn4Y3Hgb&#10;wLpPgm11n4ZfEa70q81Xw5pscqWmmXrDcs6J58zJOFW5iaaRopoi7Z9R+CH7IvwI/Zy1i11b4OeF&#10;JtIWx+G/h/wJp9n/AGjNPFb6Hor3rafAPOZmZk/tC5DSuzO+V3MxGa+F/wDgqtrf/BR3Rf8Agm5+&#10;0Z8Pf2vPD/w18SeFbz9n2TVLP4hfDXS7jR4NN1xbpY7nRZbK+1G8uLpWidJ4b1PJTEUqSRIzR54r&#10;9qT4ieOPgr+w/wDEL/glv+0F4svNW8WfCfxx8NNR+GvijW9TtJb3xp4An8e6PBpt9IIVieS7sWi/&#10;s29cwpmWK3nLP9sUkA+0m/4JK/sVw/FX4gfF3RPAl7pN98UviB4Z8Z+PdP0nUDb2GsaroVy93ZPL&#10;bqNhRrtzdTrj/SJvnkLEtn1T4/fsx/Cv9pWfwLd/E621Jp/hz8QdP8aeFbjS9Xms3t9VtEmjjZzE&#10;w82JorieOSF8pIkrBga/LX/gub8ePg38Xf2tPFXhG+/ax+G/gXxN+yF8JrT4gfDXTvFXi5bK+1P4&#10;lT6jbatYW0VjczQ2+ohNM0b7Pz5nl/8ACSqQpYjb9lx/t5fHL9rT4n/Df4TfsEaT4f8ADtt4r+Ce&#10;lfFjxN4++KXhqbVLXS9F1bzYtJ02HTrLUbSWa/uJYbl5HNwsNvFZsP3zzIEAOj+Ev/BLL9n79n/4&#10;n6J8WfCHjP4ra5pvgAzXXwv+Fus/Ei7vPDvhG4awmsWOm2c0ijcbWeeCJLqWWK2Sd1gECnjm/hz/&#10;AMEr/CXjf9mnw74X/aB1zX/Cvjqb4na98UvEWqfCPxdd6DcWfijW5b97mNL+0dJ7hba11KXTEnZl&#10;MtvCuVRWEa19D8VftMaZ8aP2V/j98fPhppPw++I3xEvtd+GPxg8G6XfpfWN9DFpGr63ZX8VxBN8/&#10;lT6C8lmkxla3t/EF/EQk0sjV85/F/wDZ58O+AvjdpPgL4B/Gnx38XP25Jfifo994w+I3hvWfEMOk&#10;+D/Dd34kOuS2mv2w1V7DS9FXSIZrWHSZJC93+5aC2Z5fMQA+/P2Xf2QfC37Kf9uf8Iz8aviz4w/t&#10;77L53/C0filqniX7J5Hm4+zfb5pPs27zjv8ALxv2R7s7Fx61RRQAUUUUAFFFFABRRRQB4N+yD/yc&#10;H+1R/wBl507/ANQDwhXvNeDfsg/8nB/tUf8AZedO/wDUA8IV7zQAUUUUAfPv7bM8GkfGf9mPxjq0&#10;y2ukaH8db661rVLhgltp8D+BPFtuks8pwsSNPPBEGYgGSaNAdzqDtfsn+JfDni/4lfHjxD4T1+x1&#10;TT7j4t2vkX2nXSTwybfCXh1W2uhKnDAg4PBBHavaK+HG1H4z+Mf+CnHiz9nj4e/tHeKfh3oWt3Hi&#10;rxFrU3hHStFuLm+u9O0H4ZW1orNqun3ipGqareEiNULMykkhQKAPV9B0jUdd1H9pjStKtvOuJfi9&#10;pflx7guceFfCxPJIHQHvXJ/8Kk+If/Qu/wDk3D/8XVH9l/4s+G/hz+0B8dv2V/FPjz4meOPFj/Fi&#10;0mk8Xax8M7t7JgfB3h24Ed3qul6Vb6NayLEoVYmaKRgYQVZ5UMnvVfN5xltDGYpTm3eyWlu78vM+&#10;w4fznFZfg5U6ai05N6p9kujXY8T/AOFSfEP/AKF3/wAm4f8A4utn4ffDnxnofi+z1TVNF8q3i8zz&#10;JPtEbYzGwHAYnqRXqdFebTybC06imnLR33XT5HsVuJMdWoypyjG0k1s+qt/MQ+VJ/do8qT+7U1Fe&#10;n7NHhc8jL8T6deah4dvrGzh3yzWrpGu4DLEcDk15b/wqjx//ANAH/wAmov8A4qvZj0or6fIcVUwt&#10;Gaglq+vofH8SYOnjMRCU29F09fQ8Z/4VR4//AOgD/wCTUX/xVWtD+HXjLRtas9X1LR/Lt7W6jmuJ&#10;PtEbbUVgWOAxJwAenNeuVV13/kCXn/XrJ/6Ca9jEZpiPq89Fs+/b1PCwuT4b61T1fxLqu/oVP+E2&#10;8Mf9BP8A8gv/APE0f8Jt4Y/6Cf8A5Bf/AOJrgKK/Jf7UxHZfj/mfuH9jYXvL71/kd5P4v8O3MD28&#10;Oo7nkUqq+S/JI47Vn1zFj/x+w/8AXVf5109J4mpiNZJadhfVKeE0g3r3CiiikI/Ev/hY3g3/AKC/&#10;/kvJ/wDE0f8ACxvB3/QX/wDJeT/4mvL6K/ur6nT7v+vkfwv7RnqH/CxvB3/QX/8AJeT/AOJr9oP2&#10;1/gxr2pfGT4D/td+BPBV5rmsfCHx/cprdnpl1Ot3N4a1nTp9L1ERQxhluvInl03UXhKl2j0pxFmU&#10;oj/gfX74ftkfGTV7X9ob9n39kTwprWtabffE3x7dazr2oaFJJDcW2g+HbQ6rOPPRgI459RXRrCdH&#10;V1mtNQuosK0iyJ+VeJtGNH6pbr7T/wBsP07w4lzfWv8Atz/28779nr9mPwd+zjr3xM8Q+Etd1O9l&#10;+KXxJuPGmtJqLRlbW8msLGyaGHYikRCOwiYBtzbnf5sYA8n+KH/BMDwn4j8N+FdX+EHxs1/wP8Rv&#10;h78RfGfjP4f/ABGg0nT9Rm0288TXmp3WpWU1tdQNFc6fI2pshhHlSlbW3InSRPMPmH7I37fei/Dv&#10;42ftQ+APjhdfGbxPLo/7SOoW3hv/AIR/4R+L/Ftlpemf2FojJZRXGmafdwWqrM1xJ9lDoymYyFAJ&#10;gzZ3w0/4KjL8Kf2c/A9na2V540+I3xn+P3xO0z4c6H8SPEFz4ZjttI0/xlrRluNUutQt5J9LtdP0&#10;9LeEW7Wz3CubW0S3BJ8r8qP049stf+CdE/j3wBofgj9rX9qXx38XFt/iRZeOPFVvrrW1jpuuahZ2&#10;cEVnYfYbOOOK30iC6toL9bAFxJdRCSeS43zebxvxD/YYg8G/BLwB/wAE7fhzJ4m8VfD/AFb4waf4&#10;juD4stUv7HwR4S0bVbbXhoqS+XGs1o11aWek2trPLJcpbagzoJ4NOlVM3wh/wWHuLjw9qmv/ABI+&#10;AOj6XD8N/i1B4M+PV94f+Kdjqlj4MsL6GOXSfFFvcmGFdQ0eYXNp9okkFpcWStcvJAy2kpp3xQ/b&#10;m8Ya/wDsneBf+CktnIvgPwHp/wAZ9EXTI73VbmWHxf4A1jVbfQk1XULeSG3NgXi1FNZgjImeJLS1&#10;DupuLiCMA+pPil8EfDvxY8bfDjxzreqXtvc/DPxpN4l0eG1ZBHc3Mmi6npBjm3KSYxDqs7jaVO+O&#10;PnbuVtL4vfCrwP8AHb4TeKPgh8TtIbUPDXjLw7e6H4hsFuJITc2N3A9vPEJI2V0LRyOu5WDDOQQQ&#10;DXzj+034l/bO8N/8FAf2ebNfH/hGx+DPiD4p3umtoujQ6jFr2o3K+CPEl0EvpfP+yzWQmtjKIPJL&#10;ebDaybgY8V9DfHT4w+D/ANnn4JeMfj/8Q2uh4f8AA3hXUPEGuGyg82YWdlbSXM3lpkb38uNsLkZO&#10;BkUAfO/7MP7IfiD4geAP2Y/iH+0rdeItN+JX7MdrqeiXEfmKbXxDfrpU3h+41IvJFvmtbqIG+t2U&#10;xvtnjEgVxJEvs3xg/ZS+Ffx4+Itp45+KFnNqlpH8M/FHgXUPDszL9i1LStem0qS9WYAb92NJijXa&#10;yjbNLkElSvw74w/aL+N37PPiX/gn74w+OXj/AOJklx4+vPFuv/F3w34bstZ1ya81DUfDN5qjacNM&#10;06O4ubqysb668u1g8uYWlvawkkLAZB7Br3/BRD4V6h+2r4f8WS+IPid4V+H/AIL/AGcfiN4p8ew+&#10;OPhb4p8NWbR2WpeEnS9W21Swt/t8lvbtfAGBJZIVuHX5ftADgHT/ALM3/BPX48fs96h4b8Nav/wU&#10;b+I3ivwB8OdKi0/4ZeCbzQdIsTbwx6ZNp8Y1m7tLeOTWxDHKHiRhBGJIopZUnmjSVdb9mf8A4Jjf&#10;Br9knx54T+JXwY+Ivji31fSfCd5ofjq41PxC19/wsRri8m1E6lrXnqxn1BNQur66juojEyHUbqIf&#10;uXWJPKPhB/wWC+IfxM8UfDGLWf2ZPB+i6B8codRg+Fd2PjZbXeqWmpCxm1DSrPxHp0djv0j7baW8&#10;5L2kmpfZZlWCVdzqT337KP8AwUq1X9rf4t6D8FPBXwKt9N8Q+H/D99c/tGaTqfjBXuPhhq0V1LY2&#10;ukDyLaSLVJrq7tNQeJhLbr9itFvD8tzaxzAFv49f8Em/2Z/2kv8Agm74b/4JmfFO41e88J+EfCui&#10;aP4Z8TL9m/tnTZtLto7e2v4ZWhaOK5MUbRuyIA8c88eAkjCt/wDYy/4J6+AP2LdeuvEHhb4o+LPE&#10;0j/DLwb4C0qHxNJaNHpGjeHLKa3tYrfyII2DTSXVzczl2YNLN8gRVCj4B/ZU/bD/AGm/g5/wSS8Z&#10;/s9/tQfHrxBqvj3xJ+xvqPxb+BHxavtW1Eatr9pd+HpL+/sjfSlt2p6PfTpgpP5psrmxlWNPKlK9&#10;1488SftY/tm/8E9/2M/2G/gB+1P498EfEv4wfA/T/Gvj74saJrIbUrHSdM8M2zvcXd0063u6713U&#10;NFjd4D5s0ZuwzhfMDgH0H8RP+CP3w4vPiZrvx7/Z8+MurfDPx/P8Ur74ieENe0nwvpF7BoGvahoK&#10;6Lq37i5tWNzaahEkU91C0iSPcRrLHNC3NHxK/ZL+K138PPAn7KPjv4qeLvi5qfjr4waJ40+KnxA8&#10;VaTEthplhoE+n6m8dvawpHZ2dvc3el6Zp8Wno5l26ldXmLo215Iee+FP/BXDXPHH7JX7Ner+G/hN&#10;D4o+PHx+M2iWXw/1K8l8M2dtrWjxyDxTPdzTw3EtlZ2EtpeDasNxPI3kRpG/mNIml8Xv2tv2ifDv&#10;wm0P9pb4x/C/UPgzrXwr/aE0jwd8QvC95rT6p4f8WeH9Y1Cx0n7fYXwW3FzaLHrFjqUd09tHPDca&#10;ZcWLxx5udwAz4qf8EgdY8T6/8UvB3wb/AG1fF/w5+Efx41TV9U+Mvwy0fwno17JqV9qdjHZ382n6&#10;jeW0k2nC6WMPMrLcfO8jQG2LZH0545/Z3+E3j/8AZw1j9k7VfDC23gXWvBNx4SudF02VrcRaTNZt&#10;ZtbxMvMYEDFFI5XAx0r4e/4KjW/xw+B/hv4oftU+Pf8Agov448CeMVvJrP8AZH+FHw3161lh13UT&#10;pdlBZadPo76W0uu3t5rDTeZA4u0gt7iMxvDteVfsjWvjz4j+CH7Ft3+09+1L4Rj0fVvCHwvk8UfE&#10;bQfDswu0sbi1043eoW1s5bEwR45URt3zhVOec0AeB+Ff2Ivix+01+z9+zz4l+LXxw8efDL4xfACO&#10;+0x/Fnh/TdMmfUtUisptBvtRSLU7K4hms72NJrm3doVcw3cTlI3+VO88Ef8ABNbwC/inxf4//ac+&#10;N3jr43a941+HNx4D1O8+IEmm2tvaeHbly95YWtro9nZQQrct5RmlKNM/2eH94AgFfN3jzw/8cvEO&#10;v/sD/A/4+fGj4kWeofFPVvFWrfGKz8M/E3WNFmu9Sn8Mahrclgt1pt1BcLZWmoN5dtAJNsVvbww/&#10;MqnPZ+I/iFpv/BKz9t+w8M+MP2j/AB/rHwR+Inwh8YeL9Q0Xx9rmqeKrnwZf+GItMnury21C9mub&#10;9rS4sbmZns2Mu24gVocec0YAPUf2Wv2Bfjl+z74p8NWXjn/goh8SPH3gL4eWMVl8O/BGpaXpmnsl&#10;ulhJZKNavLOCOTW2jjkzFvEKB0SWRJ50SZeP+G//AASI1HwZ4o8F+A/FP7a/xC8SfAj4V+JNP8Qf&#10;Cz4KXsNtCulXlg/m6db3urxqL3VNPsZRHJaWkrLsNvAJ3ulhRRF+z1/wVk8ZfFj4rfCbw/8AEX9n&#10;Dw74b8JfHBr+LwPquj/F601bXNIuY7GbU7O317SPssB057mwtbp/9GuL5YJ4lglKmRXqb4Xf8FQv&#10;jb4u8J/C39oz4gfsWL4c+Cfxj8Wafo3g/wAWW/jx7/XrGHVbj7PoWoappKacsNnbX0klooMV9cNC&#10;b6ASAfPsAO1+EH/BL34N/Bn4t+Gf2k9E8d+JdS+K2maprVx4y+JmrNajVPHVrqnNxp+q/ZoYYprS&#10;F47FrSJI0FmNNtY4tsYlSXyL/glB+yloX/DXv7S3/BTOP9n/AMRfD20+M3iyzsfAHhnx54LTSNas&#10;tNtLWI6pqJgeRp7NNU1drm4aCVIZJPskFw6nzk2+h/Bf/gpf4r+Nfxl0v9lrw9+zXIvxR0TxNrGn&#10;/HDQf+EoZbD4eWNlGr22ovdTWkct/FqYudPk08R26faYZ7mQmI2NyiP+Ev8AwVD0j40eFf2aX8If&#10;CC5h8WfH7UNUg1zwjq11eW03gqPRrO5PiBrh2scyPY6jDDpmyVLYTT3URDIM0AdBL/wTP+EE3wF/&#10;Z1/Z9bxx4k/sv9mzxT4f13wjeebb/aNSn0jT7ixgS8PlbWR47h2fy1jJYLtKjIPLeAv+CYPj34Se&#10;LbXwV8Hv26/HXg/4G2fi2bxPafBvwr4d0fTja3sutvrEunw6rb2qXMOjPNJJG1igEpidoftQhJhr&#10;xD/gn1/wU3/aS8N/sf8A7IGvftF/AN7jwj8Y59A8A2fxC8QfEe6uvFl9rUmjXUi6nd6ZJp7Rta3N&#10;1p8uyc6i8rwXENw0as7Qp0t3/wAF3/CFlpdx+0bL8LfBzfs72/xObwk3xHg+MllLr72YvP7NPiRN&#10;BjtmV9I/tLMYcXpujaD7YLUoQlAHtunf8ExPhBovxrtf2pdA8d+ItL+KzfEy58WeIfiFp62n27X7&#10;OeAWb+G7vzoJA2jLZRWlvHbJseNrC2uFk+0q88nD/DX/AIJFal4D8T+EPh9q37bfxG1z4BfDTxNZ&#10;eIfhr8D73yVXTL2yuPtOnWl3rC/6dqemWEwiktLGZv3ZtrYTS3CQRoN/w9/wU4utb/aUt/2I7z9n&#10;PWNP+Mn/AAn19Z33hO61IyWdv4Mtisw8afb4LeRPsE1rNbRQxyJHI+pTNYEp5E9zHz/w4/4Kg/HX&#10;xp4O+G/7TGu/sSrpPwN+KnjfS9C8M+LR4/aTxFa2mrXgstF1e90V9PjhhtLu4msh+7v5pY476KQx&#10;kBwoBf1r/gl98U/Gvxc02b4n/t/+OPFHwl8O/Euz8f8AhX4b6/4Z0m91LTNatdXXVbeEa9cwSXja&#10;fFMGijhUJcJbt9n+1mEGNp/Df/BMP4h+APGC+D/hX+3r8QPCPwQ/4S648U/8Kh8KaJpOmyw38+tv&#10;rE9lBrFtbpdwaTLPLIr2aYmMcjRC6WEmKmfC3/gpN8Yfjd8c9V8NfB79lLRfFPw/8OfGi/8Ahz4u&#10;1rQfixaz+KfDk1pLdWkmr3+g/ZRHbaeby0ZV3X/2p7WSO5W2YN5Ved67/wAF2PDHhzT9U/aF1f4S&#10;eE0/Z90f4nzeELr4gQ/F60uPEb2sV5/ZkniGPw/DbOH0oakGjyL37WbVDdi1KERkA+hvgD4B8S+J&#10;/wBsX4yftWeJ/C1xpNnfWOifD7wbHqGmPbz3+m6I+oXVxqeJgssaTalrF/aopjVJYdKguonmhuon&#10;r0b4X/BPw78KvG/xG8d6Jql7cXPxL8ZweJNYhumQx21xFoml6OI4dqgiMw6VA53Fjvkk527VXx/4&#10;e/EH4u+Gv2uPj3+ypofjyw1a9TwbovxC+F6+KJLiZNJ/tb+07CbTZj5jSzWcWo6M94CrKY49WNtE&#10;qRW0Iqn/AME1/Ef7Umr+I/2h/D/7Xvj7Qde8WeH/AI5QWKf8IjFew6NYWb+DfDF1Fb2MF7PNJbx5&#10;uXkdN+1ria4kAHmEUAdD+1n8LPFMX7QXwN/a08CaXrGoXXgHxXd+HvFOlaLGZprzw34gijspysO3&#10;DLb6lDol/NIWQxWmn3jLvbEUjPgr/wAE4PgJ8IfhZ8c/grqNxq/ijwz+0F8Q/FHivx5pmt3QjBbX&#10;okhvrKF7ZYnjg8tdqHd5q7ifMzgj1D9oX41+Fv2a/gF44/aL8c6fqF3ongDwfqfiTWLXSYkkuprW&#10;xtZLqVIVkdEaUpEwUM6KWIBZRkjsM0AfHGmf8EgtJ+HXwI+Gfgn4F/tdfEbQfiT8H9X8Tal4L+MW&#10;vPaa1qd5Jr91c3WqQaxbzxCDVLe4mnSSQERTGS1gkSaORS7bnj//AIJtfET4h/ArQfDmvft2fEK8&#10;+K3hf4iRePtB+K+p2NjcJZ+IE0yXTRGmkiNbWLSjbzzKdPi8snzXdpmmkkmfhP2xfi98Ztf+GH7d&#10;vxS8OfEDWPDtj8E/gtqnhLwJBoniC4tprbXP+ETXxHe64PI8sLMyano1vAzmWS2bS53heEXk6vzO&#10;oftH/HT4d/8ABLP4jfs4XPxR1i4+OHhX4kT/AAC8K+LvF2tGx1G71bVdQt7Hw1rcl2glkuJxpGr6&#10;Rq080atK5S4barq20A7eP/giv8N/FesfEHxb8eP2hvFnj7VvjF4k8Caz8Xl1jQ9HTT/Ep8LXD3Fp&#10;YGyW08uCwlYwRSQrukaG1jVpXd55Zvev2nv2PvAX7UXif4Z+NfEmvX+j6t8LvHH/AAkGkX2l2dnI&#10;97BJZXNjfaTcfaYJc2N5a3UkU8abGYLGQ6lFI+LP+CPv7X/7bfiL/gkv+zPqvhP4S6r8avGnji18&#10;UXPi74gfEz4lzadpmiWVjqt6qy6jqj29/dyzylra3t4I7aXciTMzxR253e0eC/8Agql4v+J37Pnw&#10;l+KHws/Zr0/xN4n+Knxf174dQ+H9G+I8Mml2GoaZBrzvqC6qbULd6aW0MyNPFD5v2WdpYoLiWNLW&#10;YA1vgD+wF8TP2UtS8Ntq37e/xM8TfCH4Q6Yg+HPwpt/C+nxyQWlvpU9itrqFzYWn2vXI4Ypd1tbq&#10;kbCSKFpBdSxxuO2/4Jy/AXxP8D/gBqOufEnwSnh7xr8TfH/iH4g+NtGGp/bJNPvdY1Ga7isJZwdk&#10;slnZtZ2LPF+6Y2WUypBPjvxq/bE/aF8R/sefHf4w6t8PrT4c/Ez9lHxf/a2taD4f8eT6rpXiCz03&#10;SbDX7i0Fz9ktfOg1DSL6a0AuLUm2mmW4WPzreF1yf+ClOkfGfwV4h8dftVftB/tf/F34d/B/wT4d&#10;0+X4VaR+zjY3moak2qQ217eanqXiC3i0qZGg/dW8MS3Vx/ZgjjY3HlSTK1AH11+zN8B/DX7Lf7Ov&#10;gX9mvwZq19f6R4B8Jaf4f0u+1RkNzcW9pbpBHJKUVVLlUBbaqjJOABxVj4l/BTwr8VPGnw98deIb&#10;/UIbz4a+MJvEmhR2cqLHPdS6NqekMk4ZGLRfZ9VuGAQo3mJEdxUMj/L/AMFv2hvjT8bPHv7IvwM8&#10;d/GDTY/Emr/AWT4sfF+TwrqEE669cWtppFjDax3OnzfZjYT6hrM155lu0kU39kxxrugmfd4j+y98&#10;RvhN+2L+wjrH/BYv9un9oj436L4Z8ZeIdSbw34X+H/xC8V6Xa+CNFg1y50jT7WGw8MTxyX905WOW&#10;e6khlYvJ0jiioA/T6viv4Hf8E9rXxl8Bvhj+y38add8YWifsm/HyHV/h3rCwwpDr2ladHcSeH4hK&#10;8C/aoIdJ1S0sbmREjc3un3Sh3CebLyP7Kf7U3hb4p/D39ljRfgT+3D4x+MWl6X+0h4i8F+K/G3iL&#10;w/e6DqWsQ23gzxbfW+m6rbzw27XcttGumCSZ48T3FmtyyrLkJ6h8DP8Agoj8fPjB/wAKz+Ll7+xD&#10;qFn8G/jBq5tfBfjHRfEF5rGuWVpPFNNpmq6vpFvpfl6bYXccSMLgXkwt/tdv9oEQaQxgEkn/AASJ&#10;+BD+Hf2iPDB+JnjaS1/aM0e90rXI7i9tZP8AhHLO7vdX1C4i00/Z8or3+u6ndETGXDTqowqKtVfj&#10;j/wS18Q/GD4qfF7UtE/bG8UeE/h7+0Bpot/i94H0fwhok15qEi6Pb6Niz1W5tZJrS3ksrZEkhdJ2&#10;DvJJbyWruxPyn/wbf/tu/tQal8Bfhj8J/wBt74s+IPHFv8adD1zxD8F/H/ie9W6unutM1S8tdX8N&#10;XN1LO1zczxRQRalbPIh3W893EJNliqDvPEPxb+Mnx1/4Jo/sPfsh+E/j94i0n4lftJeHvBcniXxx&#10;Z+NL+w8RQaBpujW2ueItUg1CFZJTdyR28dnvkOJJdWQSNhmNAH1t+yV+w9oP7K17p2vr8U9d8Vav&#10;Y/CPw18PpL7Vre1hWbT9EuNTmtJvLt4kCykapLG3JBWGI43b2bxz4e/8E+PD/wAGpf2Xf2Fvh5ou&#10;ta98Of2e9UvPHeqeLvFlsGE92lrqNjpNgGSKKGe5a51S5vt0W77KNGh81EN3bO2J+yN/wUP+LGk/&#10;8E9fhXoXibwJD8QPj/F8Qpvgn4g8MJ45SRX8YaMb2LULvVNRWGVrWM2OlXOrSN5MsnlSoI0mMkZf&#10;Z/aI/a0/aYsf2bfiF8aPHHwI8SfDvxt+zL4y03xV4m0nw/rl5eeH/GHhaGFLjVWsNSurKxt9YjfR&#10;59TQW7xq9tqFrAzqjx28jAFLW/8AgipZ+IfDeofsu6p+154o/wCGYdT8TzeILv4A23hHRoFa4l11&#10;tbk04atHbLcppLXTMPsygXAQ7BdhPlr1Lw98EL20/as+PHwX+KHgOTxF8Lfj/wCHLXxLJNNpEj2o&#10;vo9LtfDmtaRdzq3lpHJYWmizW8bhJJjNqRUutufL8s/b38H/ABC8NfETxd+0p+1z/wAFO9c+BPwq&#10;8O/2Xa/A3R/hZrUdneX2qi2e5vJNUtri0mbXr2aaN4bbSohNC9tbk+Q08jMn0/8AsfeKPjF44/ZJ&#10;+FvjT9ofRZtN+IGsfDrRL3xzp1xYfZZLXWJbCGS8iaDA8llnaRTHj5CNvagD5w0T/gkh8U4PCD/s&#10;veLv+ClXxS1z9nRfDtvocPwjuNC0WHUJ9LQLHJpVzr8Not7LYSQBrdlj8m68piv2vuequP8AgkN+&#10;zbq3wC1L9nPxF4r8XXmh6j8CfBvwvS8j1KGC+srXwxNfXGl6rbyxxAR6hHcXvn7yrReZbQkRbQ6t&#10;9V0UAfH+uf8ABLL4g/HH4S/E34Z/to/t+fEb4mSfELwjN4TtLi1sbLQrLQ9HadZt8em2kf2OfUnZ&#10;E8y/ljZiqhIY7eNpI37j/goF/wAE0fgF/wAFGLT4ev8AGHUNY0nVPhn43tfEnhvXPDrW8d1uidHk&#10;sZXmhkzaTPFbySRrsLSWtu24eWAfoiigDzH9mr9lvwt+zPdfEXVdC8beJfEGofE74mal418QX/ij&#10;UhdSRXV1HBBHaQEKvl2lta2trbQxHOyOBRk183eG/wDgixof7OmleH77/gnx+1J4l+C/iTwxputa&#10;BpepJoFjr1nN4b1HXZtaGk3NpfKfOFnc3Nz9juBIk0azuJmuVZ1b7fooA+WdK/Zt8X6F+0F8Bfgd&#10;oniTxt4g8JfA+z1bxx4i+IPj67udS1DXtdvrLUNGsrZr+YrHO0kWp67dTxwri1+z6fGsdvDPAhwP&#10;2ZP+CU/xR/ZJ0P8A4RH4Qf8ABTr4xQ6Pc+KbzxDr1nqPhbwddz65qF5dNc3lxe3s2iNd3MszsQ0r&#10;zGQJtVWVUQL9i0UAFFFFABRRRQAUUUUAFFFFAHg37IP/ACcH+1R/2XnTv/UA8IV7zXg37IP/ACcH&#10;+1R/2XnTv/UA8IV7zQAUUUUAFfEvw3/5TX61/wBi14+/9Nfwhr7ar4l+G/8Aymv1r/sWvH3/AKa/&#10;hDQB6N+zxLHo/wAW/wBrfUdWdbW3k+PmlvHPcHYjL/wgXgxMhjgEbgVz6gjrXbf8Jn4P/wChr03/&#10;AMDo/wDGvFr/APaE+Afhv4z/ALRH7OniH43+ELD4heIPihpl/oPgS88S2sWs6lar4U8NlriCyaQT&#10;zRAW1wS6IVAt5efkbGVXyefZlUweMjCMU7xT/F/5H3XC+S08yy+VWU2rSa09Iv8AU9+/4TPwf/0N&#10;em/+B0f+NSWnifw1qFwtpYeIbGaZ87YobtGZsDPAB9K+fa6P4Tf8lB0//tr/AOinryaOdVataMHB&#10;atL72e9ieGqNDDzqKo3ypvZdFc9t3D1o3D1qOivoOY+R5ST73yryTwKf9nuP+eD/APfJplr/AMfM&#10;f/XQfzrYr2srlanL1Pn85jetH0Mr7Pcf88H/AO+TVXXLa5OiXgFvJ/x6yfwn+6a36r6r/wAgu5/6&#10;93/9BNd1eV6Ml5P8jzMNG2Ig/NfmeQ/YL/8A58pv+/Zo+wX/APz5Tf8Afs11OT6UZPpX5r9Wj3P1&#10;365Psc3YadqDX8KrYzEmZQAIjzzXV/2LrP8A0Cbr/wAB2/wp2jE/2xa8f8vMf/oQr0SvWy3K6eIh&#10;JuTVmeFm2cVcNUilBO6POf7F1n/oE3X/AIDt/hR/Yus/9Am6/wDAdv8ACvRqK9L+w6X87PJ/1irf&#10;8+197P5q6KB0or+0D+Pgr93f26PBF14S/aN/Z4/bXtG1j7B8N/GWp+H/ABydNaJoYPDniDT2tHur&#10;hHG7yYNVt9CmllVgILeO4mcGONyv4RV/QR+1n+0FqvgP4sfBL9mrwF4uXR/FXxb+IvkpeLaJcSW2&#10;h6RaTazqreTJGyOlxFZxaWX3I8B1lJ0LPCqP+S+KX/MJ/wBxP/bD9Q8N/wDmK/7c/wDbzU/ZY/ZZ&#10;/wCGaPE3xg8R/wDCdf21/wALX+Ll3448n+y/s39l+dpmm2P2PPmv5+3+z/M83EefN27Bt3N83/tP&#10;f8EaNN+L/gvwPrugal8OfFXjb4Y/E/4ieMfDWn/F74fyav4Z1eHxXqGqahPo99YpdKQsc15ZbL0G&#10;RkfT1lEB8wxDS/Zw/wCCqfwE8K/GP9oj4Wftsfty/C/wnqXgz49X2jeCdD8beMdH0S6t/D66PpE0&#10;ISOR4ZJ4/tM17iZw7M29d5EYVdT4K/8ABTrwlb/s1eG/iV4h1jUPi14l+Jvxv8eeGfhD4d+G66bc&#10;X3ivT7DxVrUNo9mzTW1mbS20iyilkvZpo4vKiV3leWZPN/JT9QMz4Yf8Emtch+BE3we+Ifiv4X+C&#10;dP8AGnjqw1v4t+Ff2ffg/aeF9M13Q7fT44/+ET80SPcTWMt4ry3N1OWmure5urVVtoZwkWT8bv2R&#10;NX0L9kT4df8ABJ7xv8QofidY+Kvito0PhuO80l7K40v4d6DrFnrU8GqPFNM90tvY2MWkDUVSFZrn&#10;UdLjmWKS4aZ/VfC3/BU/4MazBpa+Lfg38TvCd43xej+GnjXTPEPhmEzeBtfuFRtNGrfZbiZFs78z&#10;2S2t/atc2kjahahpo9525fjz9vq/8Q/CLwZ+198GrS6s/hpb/HTT/CGuXHiKSxjtvGGg6jqaeH4t&#10;c0yeF52W0TUr21u4ppTB9otbS4YJ5c9vMwB7Z8aPgUfi78RPhN49/wCEp/s//hV/xBuPE/2X7D53&#10;9p+b4e1nRvs+7evk4/tbzvMw+fs+zaPM3po/tEfBTwz+0r+z/wCOv2c/Guo31no3j/wdqfhvVrvS&#10;5EW5gtb60ktZXhZ1dRIElYqWVlDAZUjg/EX/AAUF/aZ/bs+AniD4g/F6D9r3wZ8LG0fUJrP9m/4C&#10;6x4M0zWL/wCNEttp9jI8e2O/bUJ5bvU7trCGCxFtNbqIJZY5fNAP3j8QviT4N+Enwz1z4v8AxN1l&#10;NF8P+GdCutY8QahdKWWws7eFpp5X2biQkaMx27vu8ZoA+Uv2cf2fvG/7Ufhz9kn9pP4s+OrjRfHX&#10;7Odvq+m/ETwzdaKJJNS8QnQ5/D+pReaJlWGNLrzbiKZVlS4hMTx/JKklex/tIfsX+Df2ofiDHrvx&#10;G8QXH/CPXPwY8a/DrXvD9rCUkvrPxHLorTTJch8wtFHpLIFCNuN1u3J5WH+V/EP/AAUU+LXwYuP2&#10;H/iX+0v+0PongTwn8cLnxNrvxU/4S5dM02y0y0utAu9X0rRpbudEEQsJp7OxWdWikumtkaXLTMh9&#10;h0j/AIKV/s3fFL9tTwz4J+Bn7anwx8UeANL+CPjfxT8SJPDPjTSdQtdJlsNS8MR2d7eXMMjtZxpB&#10;eap950jdfMZg3kqUAPJf2Jf+COvxD/Zo+Ing2Txj4Z/ZTGkfC2xtYfDXjTwR+zfBZeLfF08elS2o&#10;utVu57mX7DIlw8Vy7WbmW5khBM1tG0kEnsP7JP8AwTm8e/sm/GS1+N1j+1pq3i3V/Fnhua3+Pkni&#10;bwzblvHmuC5lubPWYGhkT+yHtjc3Noluonh+wC0tsA2UMwT4Zf8ABVz4ffE7XfBNrbfstfGPR9D+&#10;K+m6jdfBrxjrmhaZDpfjmS2tWvYbW2ddQeXT57yyjmurVdVjsBNFDJ8yspSuo+A3/BRf4SftKeKf&#10;AHg74TfDjxxdX/jLwtqWueIra+0m3s5vh8lldPYSWuvwz3CzWl0+ow3lhHDCk7ST6fekfuraWZQD&#10;zP8AaQ/4I8+FP2jP+CXfgH/gnpf/ABt1HQ/EXw08C6ToHhP4saPp8sNzazW2kjSbuY2kd0nmW97Y&#10;yXdtPZyTNG0V2yksyI4pfs+f8ETfgL4S1/T9T/a+0f4c/Ha18L/BXwN8NvANn4y+EVk/9g2OgWlz&#10;HcXCtdTXQeS9ubuSdtqxmJEii3S7PMPiX7IH/BTj9rvVP+CWPxOsv2oviBYr+0N4Y/Zbm+MHgXxl&#10;b2+mKnifQdS0a4v9P1OGxSJIxJp92Dp91Ebfyg8FvITIt2ueo+L/AO1v/wAFCvjF/wAE7v2Tfhp+&#10;xp8XdO0v9pD9oT4ZWHibUPGer+DEvLa0s7LwxHqep3zqtu1lZefqM+l2AaWIxr/a2I49wUoAb1x/&#10;wRPvPgN8R4Pjn+wf4+8D+Fdc8E/FbX/HPwj8IeKPCGoTaFoqa54cTS9Y0F1tdSi8uyubuG3vongi&#10;UWTKyJBMh210X7Qvwf8Aj38Rvgt4K/Y//as+JWg/ELx/8ZfjR4d8Q65pvhrR5dP0Twz4f0G80vWN&#10;UigiMk12dOVdKWzF3MxL6hr1orm3W5jjj674a/8ABWf4OeOv2Mvgb+0xpnhLVPFPir47Wdnb+Efh&#10;f8PZre91S+1kQNJqllA93LawLHp5gvPtNzcSQQxLatuYO8cb1fE//BQzW/Evgrw78ePAvg/xF4Ns&#10;vBX7QGnfDX46/DX4labBYappx1S5tdNt5Uki+0QStHcatomoxz29y9rPp9xMQ7yNGIwCrov/AAT+&#10;/bE8Efte/Er9sfwT+1d8I77xP48uVs9K1Lx58BdV1bUPDHhyIJ9m8P2VxD4oto4bRXQ3Eoigi+03&#10;U0s8gJ8tY/oL42/Aqf8AaN/ZS8Xfsz/FjxWok8efD2/8MeJtc8O6ebVQ17Yva3FzbQTST+SP3ruk&#10;byS7flVnfBY/F37f37UX7d/wD134hfGY/tZeEPhS2j6tNp/7N/7P+t+DNM1nUPjQ9tY2RYYgv31C&#10;eW81K7NnBDZfZpbdBbyzxOZcV95/E74neDPg18LfEPxm+JeqjS/D3hXQLvWvEF9Ihf7HZW0DTzyE&#10;JknZGjMQuSccZoA+Q/DP7Pv7Rf7ZXwk/Zd/aV0v4yaD4D+LnwKGp2/i6x8VfD641rT5/EX9lXHh7&#10;WbZoYNSsX8uO5+2NFNHO0coEUiNJEys/XXP/AATi+IPx38deNvHv7eX7SFh49bxR8IdW+G+i6F4D&#10;8Ey+GdN0DR9W8v8AtaaKO41DUZpL258i0Xz2mARbZVVMMa8o8U/HX9tvxt/wxP8ADzV/2jvEnw51&#10;j9oTUPEWrfESbw34a0Jr/SYW8P3uvWmjQ/2jp93AFsWEFj5xh82aO2LyHzJGYd7onxz+NH7D37bl&#10;n+z/APtbftfW/jn4X/EH4a+IPFfhHxp490/StK1bw1daB9gbVLW8l02zs7GSxa1vTdpcNGkkX2eZ&#10;H3KEcgHF/sL/APBIbx/+zT8XfCGtfEfwx+y4NF+GdnDb6F4s+Gv7OtrpPizxjJ/Zklo9zql3PLON&#10;OdZHEzfYSXuJFBMkERktpND4Yf8ABNn9uHRdO+Gv7JHxJ/a78J3v7OvwY8S+HNX8Htovg17fxn4j&#10;tdCuVutI0bVp2lNjFb2s9tp5kubaATXi2YBW1Z3dvVPgn/wU/wDh78ZfiB8O/Ct5+zd8W/B+g/GC&#10;2vZvhL8QPFnh+xXRfFJt7Vr1IkNpez3Ony3FjHPeW8eowWjTQ2020eYnlnK+G3/BXD4O/EafwH4o&#10;k/Z/+Knh/wCHHxS8Wjw58OPi94k0jTbfQ9fvJZJo7FkhW/fUraG9aEi1lurKBJvNh5HnR7gBf2f/&#10;APgm14v+Cv7SUf7ZWo/tP6hqXxK8WalqZ+N1xYaLLaaJ4402RGXSbJNNkvJxpzaUsdpFa3CSyyGI&#10;Xqy+a988qeKf8Eefhd4D+LX7Z37R3/BQv4M+Pta8SfBvX/Fc2kfAObUL7V0s4PtwttU8Y3mn294q&#10;Qm1vNeCL58SsDLpkyKVRBv8Aov4Z/wDBTT4KfFfxP4M+GnhT4e+N5PHHirxR4i0LVvAq6baTah4N&#10;m0LA1ObWngupLWzgjebT0RxPJ9oOrWDQCWOcOJvh1/wU0/Zs+LXw/wD2ffH/AMN5dR1cftJ3Zh8B&#10;6Pa3Gn/brRYtLutRvpbyM3QVUsktJILnyWmaO4aOIK5cUAcjP/wS7M37Mv7KP7On/C8cf8MxeNPC&#10;2v8A9sf8Iz/yMv8AY2l3Vh5Hlfaf9D877T5m/fN5ezbtfO4eC+AP+CBenfCvxhbfCDwP8Mf2U2+D&#10;tr4mm1y31/xF+zrDrXjtLOXXmv28Om71G5nt5oBZu1impSq80cIRVt/MRbgdt/wT/wD+CwQ+Jf7M&#10;37NOv/tDfC34iTSfGO30nwvD8aLrS9FtdC1nxe+lzz3NutrFepfwhrqxvbdZRp8ds0sYMbmB45m9&#10;Qvv+CtfwS07xHcanffBX4mQ/C+0+Jh8BXPx5m0iwj8Jx60LkWLAs16NQ+yLqX/EuOofY/sYuQR5/&#10;lgy0AR23/BNbxNo/7Ydr+3zon7Sd5L8UZ/F93D4h1LWtFmurC5+H8qbI/BtrZpexpZRwtFZ3i3gM&#10;jHUI7m4aJo7uS2Xgfhd/wTd/bk8N6b8Of2QvH37X/hPUf2cfhD4k8P6v4Tk0/wAEmHxtr1rod8l7&#10;ouh6ncFzYx29rLa6d5l5bQJcXiWQUrbmWWR/YNG/4Kdfs6698RbP4H6fpXiZfiNdfFq+8AP8N7zT&#10;4LXWoLizi+13GqtDPOivpK6a0GpC8jd1e3u7ZEDXMyWx5z4ef8Fb/hJ8Rm8G+M7D9nb4tWPww+If&#10;jaPwt4J+M+oaHp3/AAj+qXs1xLbWUnlRX76lbWt3cRrDb3NxZRRO9xBllEyMQDzLxZ/wS4/am+KX&#10;7ZGlfGL4q+NfgFfab4X+IWn+LPD/AMYrH4RzWfxOntrTV1uovDtxe2l1Bam1Fhu017orIJrf79n5&#10;jGUcdoH/AAQXHgnx63wy8GfD79lYfCWTxZc+IP8AhKPEH7OdtrXjyK3n159Rl0AXWozz2ksH2WSS&#10;zj1CWN5YodiLbF0WcfTui/8ABSDwz4g+K9p4J0b9lf4yXfhK++J194Bg+LFh4Zs7rQF1uzluba4W&#10;SKC9fU4bVL2znszfSWK2qzKC0yxESnD1f/grh8DtB17UtZ1n4MfEqz+FmkfEo+A9S+Pd7pOn2/hK&#10;DWVuVsXy0t6t+bNNRb+z21AWZsxcq48/y1MoANz9nrQrX4o/t/fGz9qrS9OhbRtM8O+H/hboerLM&#10;ZBqNzpFxqmoarPAyjy3gS61mPTnwxeO80e+idUMWD6d8G/gZ/wAKk+IvxY8ff8JR/aH/AAtD4gW3&#10;ib7J9h8r+zPK8PaNo32fdvbzs/2R5+/CY+0bNp8ve/A+Bfjl8b9M/aD+O37Omq6Xp/irWfCeg6T4&#10;0+F8MupR2J1DSdVhvoINMupUgxDJFqmj6jGJxHIFtLiyLmWVZS1H/gnr8dv2nvjfqvxxtf2rfBGl&#10;+Fde8H/GCHRNL8I6Lr0erW2i2DeFPD1+kKXy2tq135kt9PcF5IgyNcmIEpEmADc/b4/YH+AX/BQP&#10;4BeJPhF8Xfhv4PvtcvvB+taP4M8Z+JPBlrrF14Qur+1MP9oWXnYeKVHWCX91JEzNbx/OpVWX0D4K&#10;fs9fAL9mvwtceBf2dPgd4P8AAOiXeoNf3Wj+CfDNrpVrNdMiRtcNFaxojSlIolLkbisaAnCgDz/9&#10;qT44+NPDfx0+Cf7Mnwr12TTdd+I3jC41DXNQi0xLlrLwxo1v9t1FwJVMai4uG0zS2Y/Oi6u0kWJI&#10;1ZfkH/gmt/wVE/af8Z/tzfGb4AfthavZ6n8P9W/aR8ceA/gZ4tg0I276ZqWhyJP/AMI5eSW0Cwfv&#10;tOk+0Wcs7CaVrDUEZ5W8lVAPZPGnwO1L4h/E/wDa8/YL8Ua7b+H4f2lPA8vibwX4sW3a4YR3Phqx&#10;8J6rELUmMTPp8ljpl1JiZRIuuW6fIVZz1viT/gm3puvf8FIdO/bytfiqLDRbe30/UdV+Hdr4dQrq&#10;viix07WdJttamvWmOCumazJbGFYVZjZ2jmUiER1h/Dn/AIKJf8IJ8KtMtfihpviD4ifEfxp8dviR&#10;4V+HvgPwba6bHq+r2Wi+LNZtEMaXE9pbR29lp1pbia6nljUYj3yPNOgk634e/wDBS74Q+OV8N6Vq&#10;3wo+IfhXxJrnxruvhXqng/xVoVvb6h4e8QQ6RdawPtZS5e3ltZbC3juIrmzmuY5UvbYqSGfywD5i&#10;0T/ghZ49+EP7Nv7OvwC8GeKfgl8WofgvpvibQ9Ws/j58I5NR0e9tdb1a11B9WtbKO8fydQsxa+TG&#10;jyMs0dxOvm228tXt/wCyz/wTc+J3wU0nwLpPxJ+OHhXVv+FeftBeKPiTpP8AwiPw/m0e3u4db0vW&#10;7ebTjbyahci1EN3r908bI8g8i2giK7maUelab/wUC+AM/wAZvjx8GvEUuraC/wCzn4d0fXPiN4j1&#10;i2iXTUsNQsLm/SaB45XlcRQWkpl3xptONu8ZI+av+CQP7cX7Ynxk+MOtfDL9uvxz4fvL74qfC3SP&#10;jb8FND0TQ5I30Hwtqd5cwTaJPeJbQRXMlgDpILSL57HUGLPKozGAd1+2/wDs/wCoeDf2f/2kPAPh&#10;bxRDrHif9sLxTb+GfCujSWxgOmXOo+GtN8OTyZDO13HZ2WnXmsTFERhbWtwNuIjI3U/F79nz/go9&#10;4S/aR1z4r/saftTeCW8J+P30mPxN4M+M2h6pq1v4Qe0ge3lvtBWyvbdQJ4hA0thL5aPPE0wuEMrq&#10;ZPgL/wAFTPhj8f8Axj4B0mw/Z5+Lfhfwr8XZdSi+EfxK8WeGbS20bxc1rDNdIYEju5L2yF1ZW9xe&#10;2p1C1tPtFvCzJliqM39nj9qb9of4i/sY32tfDHwdonxZ+LXw68a6t8P/ABdaat4mj8Nwazqmi6pL&#10;pt1qcjxWk6WJu4YE1JbVInWNbxIQ7BRKQDz74Y/sceBP+CcPxn/ZX1fTX/tDQ/Dvwhv/AIHa74vk&#10;8yEm+vJdL1DTL25WR3jtre4vdKvbRV83d9t1vT7aJZPNXZo+C/2LP+Chf7H2uXXwy/YD/aA+DMHw&#10;d13x9quvQeFPid8Mr2S88B2+oTm8uLPS20m/tIb61F7NdyRW0yW7QxzLH9okCCvaP+Ccnxe8f/tA&#10;f8E//gn8dPitrS6l4m8YfCvQdZ8QagtrHALm9ubCGaaQRxKqIGd2O1VCjOAAK9I+GvxR8C/F/wAO&#10;3Hiv4d65/aGn2niDVtEuLj7LLDsvtN1C4069h2yqrHy7u1uItwG1/L3IWRlYgHyx+yJ/wSf1r9mJ&#10;NBv/ABN+1DeeONY0/wDaS174w67rV/4RgsZdY1DV/DWoaPdWxjt5RFADPqMt4HRNoVRCIx/rRB+z&#10;N+w//wAFD/gPf/D/APZxvf21/DMnwD+Ed3af8IpPpPg1ofGniTR7WGeKy0DVrgyGwS2t0a0SS6tr&#10;dZ7tLRcrbO7yN7H8a/jJ8RI/2v8A4QfsufDPVbPT017T9e8Y+Or+Z42nOg6StnaiygjaOQCW41DW&#10;NOJkO3Fta3gRllaNl8K/4JkftvfG34lfHz9oT4G/tZ/EnRr6TQ/iB4l8R/Cu8aS1tJLfwXa+J9a8&#10;OGxkijt4dxsbnQXkkuGaZjHqtr5kgYhaAJvhR/wRo0P4a/8ABKPwX/wTfm+PH2rxJ8NdYbxF8O/i&#10;9B4LtluvD/iOHWbjVrDVILK4knQGGWbyZIxKDPbtPFvjWdtul8N/+CMnwFTU/hWf2pbjRfjJofwh&#10;/Z50X4ZeEfBvjXwTaXOj293bMn2/X1tbprhUu7tLXT4gF+aGO1dfMlEvyeM/8Ev/APgqR+0d8Rvh&#10;x+0d+0R+1iniLxZouj+MvDuq/CXwL4R8M2d1q1roPiaws9R0LR41tIoRc3Jh1SwheSdyqSb2kmWN&#10;HlH0lrf/AAVG+Hvw/wDhn8ZPHvxv/Zx+KXgHUfgf4TsvE3i7wh4istIm1C60m8F39mu7KWw1K5sr&#10;hZHsbyLH2lWSS2dXCfKWAPNtY/4I9+IvhZ4z8XfEP9h748eH/hei/E7QfiL8Kfh7Y/DOyj8M+Hdd&#10;tNAudA1WC4gtmjaez1XT7jy5RCbea3lXz43dyytS/aH+D/7c+tfse+OPgb+0r+0Z4d1/4n/tRa1p&#10;3gHSfDng3wxLH4a8FaTdWnk60dPW5lFxcyQ6TFrWpvPdTxCeWCKGKKNjHFL7Z4C/bRX9oT4l6l+y&#10;tN8HPjF8G/FPiD4c33iTwR4o8WeHNLj+3aak0NnJqFkvn3iQ3VtLe2UjWWpW8U8f2mHzrbBdB5Jr&#10;H7T/AO3b+0h+y58KPF/w21nwv8F7O6t9fH7T/wAY9WSykj+G934dkez1S00+x1CZopRPqNrfRJeX&#10;DTQW1raSSyJI0keADrfiB+wP+01qn7b3iH9tLwD+0b8KZ766s7Gy8B2fxO+BV54hu/AlrFZGC6g0&#10;u7t/EFiIBdyy3M07rCskomWJ3eOGML9SeErbxVZ+FdNs/HWs6fqWtxafCmsahpOmPZWt1dBAJZYb&#10;eSad4ImfcyxNNKyKQpkcgsfgP4S/8FE/j/4q/YB8Rah4l+LGiah4x1b47W/wY+Dnxt0Dw15Nh4xa&#10;/vbHTrfxhZ2Mwkt7tbU3V7cvDE7Wd02jTrHKkUgKeleJfE37S37av7cPxU/Zy+Gn7R/jT4O/DX4J&#10;6Tomma7rPgzw3o76p4q8S6naDU5EivtShvY4LSzsJNOyiWscsk1/JmXZGqsAfYVFfm34s/bY+Lfw&#10;1/YV/aw8cfA3/gqF8MPjsfhv4DOu/Cnxv4a1zQtW8T6Kxs5fMi1q2062TT2VJ4Q1vMIczK0olXMY&#10;LfRPx8/4Ki/Df4DeOPiJ4eb9nT4s+LPD3wes7G4+LnxC8K+HrJtF8Jrc2y3rLKbq8gub57exkgvb&#10;hNPguzBBcQlwGfZQB9N0V+f/AIe/b7/aU+GH/BVf4meDvjD4obXP2db74gaD8PfDc1j4Xt2PgXxJ&#10;e+HNB1HTZJ7uBlmkstUuNSvbYyTRzLBdJYIJYkuGFd/4k/4KCat+zn8Hf2zf2ivjf4gtNS0X4FfE&#10;O4tPB+l3kkFgrwr4R8PX1rpQmSPLSXOpahJGjyCR992qDKqiAA+waK+G/wDgnZ+11+0T8Hvhp8c/&#10;hF/wVd+NsGvePv2ebHTvFHjbx1Y+CTp9jN4a1DQY9S8+FbSFUvVtrq31qzMlvErSDTlJjEjFa9I8&#10;B/tu6/8AtR/a/wBnfTfg78Wv2efiF44+FN94j+Get/E7wrpEshhAhga9jtre+u0FzZTX1hJNp98I&#10;Jh5yK0ePM2AH05RXxroP7Qn7aX/BQ/8AZ2+BXxD/AGLfFGg/C/QfiJ4cutU+L3xBktIdY1DwbfWb&#10;W0Mug6dZ3arHcXj3pv7ZrmeF4YE0+ZihkkhVu0/4JcftL/F79pP4MeME+Mni3w54wvvh/wDEzVPB&#10;mn/E/wAH6TcWOl+O7ayitj/a8EEw2xP50s1pOsDzW32qxufIlaLaFAPpaiiigAooooAKKKKACiii&#10;gDwb9kH/AJOD/ao/7Lzp3/qAeEK95rwb9kH/AJOD/ao/7Lzp3/qAeEK95oAKKKKACvlXU/gr8P8A&#10;4ff8FlPBvxW8LW2qQ6x4++Bfj668Ti48SX1xZzT2uo+AbOKWGzmma2s3MEUUcjW8cRmEUZlMhRSP&#10;qqvn/wCI/wDylN+Df/Zv/wAS/wD0+eBKAPSP2jcf8KZ1j/t3/wDSiKvluvtDX/8AkEzf8B/9CFc3&#10;Xg5pkP8AamIVX2nLZWta/Vvuu59RknFP9iYWVD2PPeTlfmtukrW5X2PlOuj+Ex/4uDp//bX/ANFP&#10;X0TTo/v1w0eE/ZVYz9ts0/h7f9vHpYjjz6xh50vq9uZNX5+6t/Kc7RXTZ9/8/nRn3/z+de5/Zv8A&#10;f/D/AIJ8z/a39z8f+Ac7a/8AHzH/ANdB/Otiqfj3nwVqv/XhL/6Ca+f69zK8r5qUvf69v+CfO51n&#10;HLWj7nTv5+h9GVX1X/kF3P8A17v/AOgmvnus7xf/AMilqn/YOn/9FmuzF5b7LC1J8+0W9uy9TgwG&#10;ae3x1KnyW5pRV792l2PYc+1GfavieivwX/WL/p1/5N/wD+ov9R/+oj/yT/7Y+4NG/wCQxa8f8vMf&#10;/oQr0Svzk0b/AJDFr/18x/8AoQr0OvYyzir2NOS9je7/AJv/ALU+fzjgD21SD+s20/k/+3Ptiivi&#10;eivT/wBcv+nH/k3/ANqeN/xDv/qK/wDJP/tz8gx0or7oor+zf7b/AOnf4/8AAP4d+reZ8L1+6n7b&#10;fhq+8EftpfsuftaSa19m0PQfF+t+AfFSyaW00cVt4lsEjsp2lU5gZtZ03RrJSVKs2pAFkHJ+E6/S&#10;79rf4w2XhC++HHwCsdJ8O6prnxi8fQeHLPSPFNqLixm0uC2uNU1p5oQ6u2NKsL2KFgsiC8uLJZV8&#10;p3YfmniJjvrn1X3bW5+t9+TyXY/S/Dun7P61r/J/7eZ37F/7Mvjz9nPxh8ePEHjbVtIuofih8c77&#10;xn4fXSriWRrewm0jSbJY7jzI0CziSwmJVC6bWQhySVX5S/as/wCCQvxQ+IPhz4Z/Ey08EeG/iL4h&#10;+Ffxd+LHiWT4d3PxEv8Aw1Z+ItE8Wavqupw26anbWck1vfwvJpJ2lUgLJcxtKUKyH6s/Yv8A2mvH&#10;v7Rfi/48eH/G+k6Raw/C/wCOd94M8PtpVvLG1xYQ6RpN6slx5kjh5zJfzAsgRdqoAgILNk+A/wBv&#10;zwP4d/Z6uPjf+0tqkWktN8afGHgTw/pvhfw7qGpXmrTab4p1fSrGC1sLRLm7vLp7TTRNKsEb/cuJ&#10;QkcSEJ+aH6WfPvw5/wCCWPxU1f8AZy8TfBuL4FfCv4M6b8bPG2m/8Lq0nSfGWs+L9RfwVb6bGJdM&#10;W91BY0l1a4uPtFobuNYorO0ud8Hn3FtFK6fHz9lr4n2n/BMj4f8A/BK/9oI6Lqlxr3xd8I/D3wHq&#10;HgjUnjm1rwho+rWurG8uhPBDHp+oReHdF1CSaKNpomms8wOzXEdun0z4M/4KU/sT+PNL8K6vovxv&#10;it4/GHxFuvAOkxa5oWoaZNb+KrdJXfRL6G8t4pNMv2WFjHbXiwSTbohEshliD+Kft3f8FB9f8EeG&#10;PAnx8/YP+B+lfFbxNYfGvWvh54gi1LwbfrqVzpOnaXqWr+JNP0Cdlha5uXbw4kEbwG4tZru0WIrL&#10;JDiMAyv2zfgb/wAFUfjF4C+Of7FkXwx+GvxW+H3xnj1y28D/ABE8ZeP49Fk+Hthd6TBHb2d1plto&#10;UrXptb8XE1vOksszjyvNkhZA4+kvip+ylf8AxQ/YA8SfsO6p8XNUurrxF8HbzwLcePNchN9ezST6&#10;U9g2p3CmRTcTEuZnBdS7EjcM5ryj4jf8FIry8/a6/Y2+G/7PNz4c8Q/DP9pzTfFWp3fiK6sLoXn2&#10;Kw0BNUsZLTMkfkGRnAlSeJ2C/LtjcEjjtO/4Kq/GLUP+Cpr/ALOkXwy8HSfs8t42uPhVD8TLXxCk&#10;moL8RodDj117SUGZUS3Nu0tgIFieT7ZA2ZVyIaALvwa+FXxY/bNT9h79ss3uhaZN8ItP1pvitoN4&#10;08N5aa1N4cudCvtOgiEJXzrTVPPgmSRo9nkSAFmAU+r/ALYP7E+oftbfEXy9Y8Tw6Z4T1b9nn4if&#10;DfxBNbsx1CKTxHN4f8q4t0KGNlji0y7LF2BDtCArhnKO+LH/AAUZ/YJ/ZZ+I+u/C/wCIfxHXQL7S&#10;9Q02bx1qmm+CdTuNH8PXWqSJHaPrWq2lo9jpUk+6Jt19PCfLkilbEbo5h8Z/tk/FD4b6v+0Z4Rvv&#10;gZfeLPEnwj8H2XjHwD4d8KW8sk/jDSb+xuxY2gEQuJUvX1TStVtGCwkCNLaYKfMZVAPlP9hb/gln&#10;8Z/hH8QvhvH8XP2EPhXpF98IrWynuPifD+0B4k1w+KdUi0eaAXOmaZJawRaWWvHRpXuFkWKFpoYo&#10;ZvMWaP2b9hb9gn9qb9k39pXVv2jfGvij4a+IdS+OWh/bv2jm0Wzu9NNj4mtri5m06TQ18uQXNilt&#10;eyafIl0YZXWyt7zcZ5rqOWf4dftm/trfBX9tv4Y/sd/t7+EPhhfyfHTQNevfAOsfB9dTC6DfaNFH&#10;c3ljqI1An7TA9tPEYr6PyGM0bRtaKJFkX3H9pb9oTU/hR40+FXwe8Cy6NJ4u+KnxCh0jTLfWWZo4&#10;tMtLafVNXuTHHIspK6fZXEEUihkS8vLLzQY2YEA+U/2pf+CP/wAWvjl/wSe+Ev7LfgH4m+H/AAz8&#10;dPhD8IbTwjofjJVM2lXKT6Amh65pszyWjznT7y1aX5kiSZJYbOcANAEMn7K3/BIHx1YeLvCus/tj&#10;+LZfI+GP7OHgX4X/AA5n+EHxm8VaFcK1haO+v3FybCSw+S5vRZrGN0gkh063eRY3ARfRPB/xf/4K&#10;MftGfFb466L8B/i98FPCukfC34nSeEPD+l+LvhHq+rXOoMuhaVqQnuLy38Q2ixhpNSMeEtjtWIN8&#10;5OK1v2ev+Cnnw98Q/slaf8b/ANqKzi8J+MLP4han8OvFngvwhZ33iO4Hi7Tr25tLiwsLawgmur0u&#10;tpJdokUUjLbHex2xu4APnS1/4JH/ALTf7K3xl8L/AB5/ZpOn/Eiz+Cnxi8Y+K/hD4J8e/Fm8t7i4&#10;0DxT4e8rVtJlvJtLumjuotaU3FtNJLL50V1P9pmWVjIfSf2tfDX7Svx//ZN8PfAX9sPw3oOk+Lvj&#10;d+0J4Nt/DfgXwPrJvI/D2j6ff6fr2oWcupzRQLdXEWn6FrV404iRTIyW8QlIjaT2yL/gp9+w1N8C&#10;JP2jF+N+3w7D46PgmWxfw3qa64vicXP2b+wjopthqX9peYQRZfZvPMZEoQxEPVHSP+ChH7BPjDVI&#10;/idJr95b694d8XWPw+vJvEPwv1rT9a8M3uuvZyW1pewXljHd6VZ30ken7bi4SG0mkS2Hms6xgAHi&#10;P7Y3wH/4KpfGf4ffHH9iO8+GPwx+LXw9+Mn9uw+CPiR4y8cx6LJ8PtPu9NhFrZ3Wl22iTNevZ33n&#10;SW1wksksgWFpZIWXePpj44/svap8Wf2BvGH7Fo+Jt/cXvib4Q6h4J/4TLxBm7upJbjS5LH7fc8qZ&#10;pCX81+QXbdyM5qbR/wBur9lHxD8R5/hToPxftbzWLb4kv8P5vs2nXT2o8TppM2rSaULsRfZ2njs4&#10;JWkUSERyL5DlZysR8x/a2/4Kc/DL9nf4l+E/Bek67DJb2vxus/AnxUlv/CuqStYtd+EtS161tdOa&#10;KNVv9QlMOmKlvbC6kb7ckIi86eIUAeczeC/2pf2wvBf7HH7cnwP8I+A7jxV8K4dUvfH3gXxr4uvd&#10;FS31a60C40TUdL+0W2m3rxXFlfvcxSxvACr2rxna2dux8Qv2Cv2oP25fiN418Z/txXfgHwbpF18D&#10;fEvw3+Hvhr4b65deIJNK/wCEhigj1XWJ7690+wZ5/LtLaKGBYfLVPN3MS5NepeF/+Cjv7BOnfCL4&#10;mfF+P4nR+ENC+FeoCT4nWXirwbqXh3UtGuruOO6iafTNQtYL1pLz7TGYCsDNdyy7IfNkJWrmnf8A&#10;BTH9i648GeKvHviD4pal4W0/wLqGkWvjOPx94H1nw7daGNUuEt7C5u7XVLS3ngs5ZWIF48YtlEUz&#10;NKqwysgB8o/sBf8ABMb4xfCn4zfDy/8AjV+xD8MPCknwttIW1D4m6X8dPEniSTxPfnSJrR7jStMu&#10;I7aLSwZpnMjXPm7Imkgjjk8wXEe58LP2UP8Agp2fhf8AB3/gnZ8RPBfws0n4X/BXxR4Mur741aX4&#10;murm88ZaH4Zv4b3TbO30JoFbTr6Z9N0xbqWW8khizctCJwyIv1Z8VP27/wBlb4LP4si+IvxMmtZP&#10;BOsaPo+vQ2fh3UL2T+1dVVWsNMtktreRr6/lSSGT7HbCW4SO4gkeNEmiZ8Xw9/wUx/Yt8R+APHnx&#10;Fi+K1/p8Hwy1CxsfHeh+IfBesaXruj3N8ITYRSaPeWkWoM12Z4ltglu32p22Q+Y4KgA8p/Zf/YQ/&#10;av8Ag9+2brP7enir4geDYfEfxm1K6g+P3gXTpZbzTYNMsrdoPDL6NfNZ29w91ZwwxQ3Hnxxx3f8A&#10;aF3LiI21rFXlf/BKf4YR/EX/AIKMftEfHHwl8b7Lx/8ABn4X+LtU0T4EX2jahpN5p9pqPio2Pijx&#10;bGk1pGZJDDey2METGTbGj3EXzN5m36k0/wD4KifsL3Hws+JXxh1z43t4b0n4P/Zz8TLPxv4X1TQN&#10;V8P/AGiFJrTz9M1K2gvf9KWRFttsLfapD5UHmyAoMf4R/Hj4MX/7O3jr4Tf8EyPhTpuieKvhn4fk&#10;utB+EfiD4Z6j4Jhhurpbi5tIm0+/trB7e3vZ47hVulTyvM858uY5FoA80n/4Jo/HN/2Pv2J/2fov&#10;FPhFdY/Zv+IXg3XvHNx9uuvst9b6To15ZXK2LfZt0sjy3CMglSEMoYsyHCn5r+F3/BBfVPhZp9n+&#10;xldfsK/Dfxp8ObTxPPdj4ueMvj/4iZp/DsniJ7kWM3h6ztreN9Vj01/LR0mS1M0STvISWgb6/wD2&#10;vv8Agpr4g+FH/BOqL9ub9mj9mbxt48tvE3wbvfHHhq8h0+x+w6BF/ZC6haz61HLqNtMtviRWkS0M&#10;0u2KYL8wQt9bUAfF9n+wV+1Rov8AwUQtf+Cl6/EHwnq/i7UtYvPBOueFJbmSw0vT/hWz+ZawW8qW&#10;U011rUd7Bb6k7y+VE5u7qyEixRW9wOJ+FP7Kv/BTq3+Fvwh/4JzfEXwN8KbH4X/BzxL4Purr44ab&#10;4kvJ73xVofhjU4L7S7O30FolbT9RmOmaZHdTS3k1vGHunhExaNE+9rnxZ4Vs/FVn4FvPEunxa5qW&#10;n3V/p+jyXiLdXVrbPBHcTxxE73iie6tVdwCqNcwhiDIoNL4ofErwT8GPhp4i+MHxL11NL8N+FNDu&#10;9Y8QanJG7raWNrC888xVAWYJGjNhQSccAnigD8/tO/YW/bS0/wDbZvPiF8Ov2WvAXwvuL74qWPif&#10;xh8aPhj8etb0nS/GujQ66ZZbXUPB6Wsltd6pcaVJNDPNO5U3Mslwl192M+X+Fv8AghX4k8ETSfsn&#10;S/sMfDPxl4Cm8YXmpt8XvGnx78SMG0G58RveGxm8OWcECS6nFp8rRxsk6WzyxRzvLktCfe/jn/wU&#10;x/au/Z21P9mPxL8VPhv4B0Pw/wDErRbnxB8cNK8QSXVjfeD9Putc8M6RZW1tc+a8LT6fP4ptvts0&#10;6JHcx6fcyxrZF0hV/wDwU/8A+Cq/xc/Y2/bi/Zj/AGSPgf4O8M61D8WPiFpel/E6913Tr2aTQdM1&#10;HU4LKxaB4ZYoori52aq0RlMgP9mSny2CtQB638GPDtr47/4Kj/HD46aZZ3P2Pwn8OfB3w3ku5JFV&#10;H1aGTVNevIlTO5lS01zRWEuApaaVAS0bhfRfgF8FfFXwr+K3xu8deIb/AE+a0+JXxQtPEmhR2csj&#10;SQWsXhXQNIZJwyKFl+0aVcMAhdfLeI7gxZE8+0z/AIKL/wDBP74c+P8AVvgb4L8S3lu2mfEz/hGP&#10;EGoeE/hbrVx4csfFmp30Ty2V1rFnYNpkN9LfaknniS4V1ubphMVlLitD4yf8FRP2KPgP4p8beDPi&#10;D8Sdek1H4asn/CxofDfw51/W18LRPYW+oR3OoyadYzpZW0lrcLIlxMyQyeVcqjs9rcLEAZn7V1l4&#10;g+H37c37OP7SBktV8MrN4l+HPii4ut0a6adehsbvT7tpcbEEmo6FZaaiOVMk+sW6IS5VH8l+Ev8A&#10;wSE8QXP7OH7TfwF+O/jTS7S9+L/7S3ij4o/DPxb4Pvrw33g65u5bafR9SSQC2kh1GzubZZikUhjb&#10;b5ZldJHB948c/tCNoH7Smv8A7P8A8YPhomueGZ/hh/wsDwDcaPoL6hcan/ZN5EmqWf2ZGlae6tpr&#10;jRbi3aONGlOoKkaF7VpH8X+A37b3/BQS3+MHwFsf2wfhZ8JfDuh/tINqA8P+AdH1DVLTxd4GaLRr&#10;3Wo4r9L1AuptHb2sdrdskFl9murlF2yKV3AHjfxA/wCCS/7X3iP4CfBX4hfGPwP8Nfip8UPhx4q+&#10;Jms/ED4d6J8QdY8M6N4iTxXq9zq7f2Zqsdv9otp4LlbEJHcReS6NcI8gKxynrrH/AIJ8ftU/Cz9n&#10;bwT8RvgL+zd8MNA8feDf2gE+KT/COD4laxd2+o2w8N3Witps2u36SmXUmiuARci3htV8qKLYyxG4&#10;l9N+M/8AwUz8b/Dr4I/EL4w+FvhvpOpXF38cI/hH+z74d1K8+xyeLvEQvo9HmkuJjIVhgTV01NNu&#10;1G+zaU8wZvPQJvaR4f8A+Cwnwq8VeG/Gniv4s/Bv4vaJq3i3S7Xxz4F0P4e3fha60HSpyYbq+0vU&#10;Z9Wu1ujaPIly1vcwh7mCCVI5IpWjRgD528S/8Ewf2+/2iNf/AGl/G/xUvvBHw/h/awl+Gml+LNB8&#10;J/Ea9ur7wt4Z0gT2+v2kV4dISO8urqxcwopjSEtezo0hSBHuPVv2hf8AgkRpOq/Ff4X/ABX/AGev&#10;GnjS6uNF1fVdC+Iln8Svj/4t1aK+8F61pVxY6rBZ/b7i/wBl4sn2C6hQeTHJJZJ5kgKRsnrC/t4+&#10;C/hvq/xw1P8AaM1ux0Xw98N/jFpPgrwu+k6PeXl/q0l/4c8PahBbpa24mnvbyS81iaKOK2i3Mixg&#10;Rkq7t4H/AMFEP+CyXjD4T/AvwP4//wCCefw5tPH3jDWv2kNB+GGvfD/4jeGtW8N6gtxf6fPepZ+T&#10;qS2c1hczJ9j8m4uI2gCXG8pIvQA7f9iL4ef8FNPgnoHwn/Y88efCz4a6D8N/g3oul6Fq/wATNJ8f&#10;zX95450uz0We0tktdKk0xDp8puUsJbhpbk7BHLHCZg4kXof+CSXgyJPgf4+/aRttUmurP49fGzxR&#10;8RNDkksWt1k0S6uhaaNcRo/z7LjSbHT7sb1R83R3KpyKtJ+3F8Nv2n/hP+zb47+D+j6H4m+HP7Sn&#10;iq40HXrDxJaRXbRaa/hPxBqU9lLHFM8K3Ud1paWlxE5mRcXMRUthl84+N3/BT74xfDb/AIKX6X8A&#10;PD/gvS5vgnonjTwl4A+JPiSbwXqs2pWvivxHp+q3Wnx215HKLRbaNl8PRTM8TlG1yMF1JXAB7Z+z&#10;D+x5d+AP+Cdnwx/Yp+NniO/+2eEfhzoOga/qXw98Z6ro0kl1YW8CO9rqFjJaXkcbSQ9VaIvGSrrt&#10;ZkOV+wD/AME/9D/Yx0XWby68ZeMNS1vUvF/i66jj1D4veJdb0xdM1LxJe6lZ/wChaldvbrfC1ltl&#10;nulh895/tLNNMZpZZdz4+/8ABR39kT9mbxhrXgT4r+OteXUPDHh+HXPF3/CNfD3XNdt/Dmmy+cY7&#10;rU7jTLK4h02Jlt53DXLxApC7/cUtVPW/2zL74efHv4lfCfxl4SuPENvofwog+JHw5tvA+kzXWqeJ&#10;dKjE1vqOnW0G9lvr2C6htnVo3jEi67YwiINE084Bh/GPwlpvgH/gqt8E/wBoHVIblbfxh8MfF/w0&#10;huVkVoxqzzaZr9lB5Y+Zd9no2uOZcFAbeNCVaSMN4b+0t/wSY/af+Kfwc0bwR8JfjJ4X8Oa1qvj7&#10;4qaN8SLy6aSa2vPhr468Q3+pajb26m0Z21aGM6VJDlooUnt5laWSJvn7D4Z/tE/t8698Qfgrov7f&#10;f7NXwah8HfHbxIp0Hwhpl1qD698PtVs9O1HxJYR363sLwapPAukQB7iFbI216A0aSBEc/blAHwD+&#10;0T/wTs/bPstR/aE8e/ss/EHSNHX4h/FDwF4k0fwj4d8W3/h2813w9oWkabZah4eOq2caS6FJdmyd&#10;Irm2MoEe2NzEs0hj84t/+CXH7a3jz4d/tOeDH+A/wp+G9v8AtD/AvS9A0tv+Fy634n1Wz1yxk1Bh&#10;Jr2oXum+dqE0y6vKjXSSzeTHplvAomUrIv6i0UAeQfFL4dTaN+1f4S/bA8TeL9B0fwZ8P/hD400j&#10;xLdavqBt2t21C/8ADl6l0WZfKS3ih0W7MsjyJs3R4DAuyfNvwM03/gpb8O/2S/hr+0J+zf8ADTw3&#10;rFxr2veOfGnjr9n/AMaakdDvL+18U67d69piR6pJbStYalpwu1hmtpIvIl+0XSs6vDA5+4vFPhbw&#10;x458Mal4J8beHLDWNF1iwmsdX0jVLNLi1vrWVDHLBNFICkkbozKyMCrKxBBBq/QB+avxh/ZJ+Jnw&#10;O/Z0vP21/jd4a8H+B9Z0X9sHQ/j54w8H/D21l1HTPDuki1sND1ppZxDC97PHpX9o6tdXUdupe6M2&#10;yOTh39p+KXwA/bK/Za/a++JX7aH7EHw08JfFHS/i94d0gfED4X+LvH114fvINe0tFs7TUtLuzbXd&#10;psmsH8m5t5YoGzYW8iTuS0VfYNU/Dvh3w/4P8P2PhLwloVnpelaXZxWmmaZp1qkFvaW8aBI4Yo0A&#10;WONEAVVUAKAAAAKAPz1+If8AwTC/a3+OfhH9pTU9Z8IfBT4c33xu/Z903wN4T8G+DdQvJLPQr22u&#10;NWkZ7+8FhD9s3m/RzcRW0ZUHyPKkFutzcehfED4Uf8FLP2dPi/8AGWz/AGHvhN8NfFWkfHTxFL4m&#10;0vxp4y8fXGkyeANc/wCEfsdLLXdmun3f9qWpk023njWFo33SSRSKiBZj9qUUAfMNj/wTs8P/ABHl&#10;/ae8A/tSWmkeL/Avx+8QaXOlk/zXX2a28MaRpTzTjyUjt7tbvT3uIngz5ZEMiGN1Cp88/Dr/AIJJ&#10;/ty+KPhO37Pn7W/7R3h3X9F8RftMWHjj4meL/BeualpereKfDui+HtLsdJiZTA0lrqF1qOjafe3j&#10;wXcfkGNzbzsWVU/SSigD8+f2pv8Agivq/jb4oalf/s1/EnULDw/8TPgP4u+Gfxd1D4n/ABS8UeKN&#10;Sjgu44p9CutOTUbq5Dm1v1uDJE88KeReXGwF5Ca9i+F/xn/4KDaZ4k1D4t/t3/Db4ZfB/wCFvw48&#10;H63ceLtQ8N/ESXXT4iuoVs5Y9URZdLgbT9Nhgj1KQo8puWdoQyhY2Mn1JVXW9C0TxLpsmjeI9Gtd&#10;Qs5WVpLW+t1ljcqwZSVYEHDKGHHBAPUUAfmv8P8A/gn7+3P4w/Yh/Z++GOraTouteG7jTfFHi745&#10;/CXxF8StU8BrrGteI7uTU49IvpNO0vUJ7mwsTqep281kXhjupFt2mVo42gb7x/Zl0r4o+G/hXa+D&#10;/id8DPh98ORoZTTvDvhX4Z+Kp9W0q10uKGJYFR5dL037PtIeMW6QFESOMhzuKJ6DRQAUUUUAFFFF&#10;ABRRRQAUUUUAeDfsg/8AJwf7VH/ZedO/9QDwhXvNeDfsg/8AJwf7VH/ZedO/9QDwhXvNABRRRQAV&#10;+eH/AAWe8J+FvHv7TXwL8C+OvDOn61omtafBYaxo+rWaXNrf2s3xb+EkcsE0UgKSxOjMrIwKsrEE&#10;EEiv0Pr5m/4Kh/Dn4e+IPhT4D+JGv+BNFvvEXhz48/DGHw7r15pcUl7pcd18QfDS3KW87KZIFmEU&#10;QkCEBxGm7O0YAOt8Gf8ABPb9gX4HeJbb4pfBT9h74P8Ag/xNpe/+zPEXhb4aaVp9/aeYjQyeVcQW&#10;6SR74pHjbaw3K7KcgkV3lavxFmlg8G3k0ErIy+XtZWII/eLXl39sat/0FLj/AL/N/jXn4vMqeDqK&#10;Eot3V/6+49LB5TUzCk6kZJWdvyf6neU6L/WCuB/tjVv+gpcf9/m/xrL8beINftPDF1cWut3kci7N&#10;skdy6sPnXuDUYXNqeKxMKKi05NL73YvF5HVweFqV3NNQi5WtvZX/AEPWM0Zr5o/4Trxv/wBDjqv/&#10;AIMJf/iqP+E68b/9Djqv/gwl/wDiq+x/sWr/ADo+G/1go/yP70e/+Pj/AMUTqv8A14S/+gmvn+r3&#10;hzxZ4q1PX7PTtS8S6hcW810iTQT3jukilsFWBOCCOxr03/hG/Dv/AEALL/wFT/Ctqcf7NXJLW+uh&#10;hWl/azU4e7bTU8krO8X/APIp6p/2Dp//AEWa9s/4Rvw7/wBACy/8BU/wrlvjlomjWXwT8YXlnpFr&#10;DND4W1B4pY7dVZGFtIQwIGQQeQRWOPx0ZYGqrfZl+TOvKMsqf2th/eXxw/8ASkfItFeM/wDCUeJv&#10;+hivv/Ax/wDGj/hKPE3/AEMV9/4GP/jX8t8p/e39m1P5ke36N/yGLX/r5j/9CFeh188fArW9a1L4&#10;3eDdO1HV7q4t7jxVp8dxbzXDMkiNcxhlZScEEHBB4Ir9L/8AhXngD/oRtH/8FkX/AMTX0mR5TUzC&#10;lOUZJWdtT894zzenw/iaVOpFy5k3pps7dT5Xor6o/wCFe+AP+hG0f/wWRf8AxNH/AArzwB/0I2j/&#10;APgsi/8Aia9z/VnEf8/F9zPjP9d8L/z5l96PzDoroPsdn/z6R/8AfsUfY7P/AJ9I/wDv2K/rn2qP&#10;4X9k+5z9fcX7aHhu+8N/8FEv2R/2hdRGkN4fs9d8X+B9Ql1KZo3sLzWtGF1Y3URK+WGaXRTYjcys&#10;z6nHGgZpNtfHv2Oz/wCfSP8A79iv0K/bV8aaLpnhTwX8JLj4cWninWPiX8SNK0Dwzp2oSmOC0u4D&#10;Lq8mqNIrIySafaaXd6jD5bxyvcWMMcUkUkiSp8NxpLm9h/29/wC2n6HwFHl+s/8Abn/tx4X+zh/w&#10;Ss+Anin4x/tEfFP9tj9hr4X+LNS8ZfHq+1nwTrvjbwfo+t3Vx4fbR9IhiKySJNJBF9phvcQOUZW3&#10;vsAkDN4P8ZP+CZXxs8AeG/gJ8SPAPwj8cWWifA/4yfGS5uPh38C9Y0vS9atfDfiHV9YudJvNJaS9&#10;trWPy7dbCL7IreaLfUZo1jV42ir7m/Y6/ae8WftHeLfjl4e8UeH9PsI/hb8bL3wXpMlh5m67tIdJ&#10;0q9Wabex/el7+RTtwu1F4zknN8B/t7fCTQP2b9a/aO/av+Jvg74c6LpfxR8Z+FU1PXNajsbSVdH8&#10;S6tpVsqtcP8AvLiWDThIY0JZnL7FxhR8Kfoh8s+Hv2Kfjf44+A3jTwn8Nv2c/ih4b1H9oP4naCPG&#10;fi744fFqyvte8K6Hp1haSr4pjSyln+y61E9sLXT4IZJmiubbT7u4eJIpIE9K/Zm/Zx/aT8LfB/8A&#10;ZN+Dvjb4Cr4fl/Z0+Kl5pGv6ha6tp7WWr6FZeC/Eei2XiK1SK5eRYr2W9sGNtKq3UMtxMHjMcX2h&#10;/pr4VftW/sx/HLwl4d8d/B39oPwZ4m0fxZqEmn+GdQ0XxJbXEep3sdtLdS2kO1z5lxHBDNK8I/eI&#10;kMjMqhGI5H4p/tl+DfBfiLwjr/gbxT4c8WeC7r4rD4b/ABG1HQdQF5N4T1y6ItrETm2aTY41NrPT&#10;ZrV4w6Pq8M7yQx20iygHxD44/wCCan7X/wCzX/wVm+Evxx/Zn+EFr4w/Z18A6l8QfHGjeFdH162s&#10;b/wrrWt+G5be60O2j1C9SH7FealFFc2wgWKG3n1O8EoihRJKq6z/AMEXP2y7z/gmzo+r2/7Z3xNu&#10;P2gdBmh+LWm+A9YsfCF3ocXxMF02uTRKf7PRgX1KW4txP9u8pRMS2+33Qt9KfH//AIKafGT4aa38&#10;bfF/wk/Y/svGXww/Zz+zp8UvGF18ToNO1G4mTTodW1SHR9OW0nW9ex065tpX+13NiJZpHgj3GNnr&#10;6i+FHxS8D/G74VeGvjX8NNa/tDw14u8P2et+H9RMDxfabG6gSeCXZIFdN0cittYBhnBAORQB8B/D&#10;3wj+1t+zBYftFfBOw/4J9+NfitdftHfE7W/GnhS+8W3Hh2bwvYQ6voemRS6P4jzq7yRwWc0dxayp&#10;DFOlxbwKLdpi+1es+NNv+0Faf8FD/wBob9qD9jbwbN468ceAP2X/AAz4I8OeCpp47fSdT8U3eq6x&#10;qaw3dxPcW8PmWVrLp11JCJkk+zaspDIZot/XeEf+CkHxH8a+Pf2T00/4caPaeGf2ntU8TXmntcSy&#10;PeWXh+20S71bR7nKuEW5ubaK1lmiKsITcPCCxi81/WrLxHonwa/bI8Pfs8eBfBOn29n8TvCPjPx7&#10;4r1qWSWW/u9W0+/8M2UTPK7kyKYNVMID58qGytIIvLhhSMAHiP8AwT6+D/i74Y/F6P4i/Gz9jf4+&#10;at8WfE/h3+yfG37RHxe8Q+Drkm2jkmvfsNtZ6V4gu/7I09rlyI7HT7URbvIacyNGbgdd+17oGqeG&#10;f+Cj37J/x6vLXSJPD63PjTwFfTX0zLcWF/q+lQahZXEWU2bWPh+a0JLqxkv4ERX8w7fRvg5/wUK/&#10;YT/aG+I2pfCL4E/tgfDfxh4m0m3NxfaL4b8ZWd5OsKgF5UWKQ+aiZAdk3CMkBypIFb/ijxt+y78a&#10;NJ8I+BPEnxD8G69b+PoYPEXgCxXxBbyN4gjsJLbUYdS03ZJuuRbv9juluIC3lkwyBlyrUAfOXwr1&#10;v9rL9kz4yftGS6d/wTz+JPxCs/iB8YpPFng7XPCfirwjb2F3at4c0SwWOX+0dbtrmB/tGnzhs27Y&#10;Qqw35218w+N/+CVf7S/w70v4H/tceIfh74u1DxppfxQ+Jvjr42eEfgH4otbfW7C68XRtcLJpN1f3&#10;drHKbP7JZafLGrs80dxM0Yfo3vv7KP8AwWL179pL/glr8TP2udZ+F+j+Gfi98KPhXceKPFHw5m1Z&#10;bm3XzdA/tvR71fLk84WF/ZvDKm7a6N9og3M9u7mX9or/AIKmftCeA/8AgmJ8EP2lPgD8AdM8cfHH&#10;46+EdG1Pwn8N7WU/Z5J30B9e1RliM6XEsMNna3SoI2eQzSWqYYycgHD+GP2WPjl8PvCvhv8AbF+G&#10;P7IfxS17XNI/aK0/x34j+H/xY+KWmX/i/wARaOvhC78ONfxfvHsbfULddRWWOxkux5kOkxgzwzyr&#10;BHc+Jnw2/bB/bH0P9ojx5D+wbq3g/Tf2hPA/hH4TeG9H8b61pC6tpWlxf222p+LtYtYbxo4obUa6&#10;6wWcFxPezvp0eY7dJRJF9eN+3R+yvo37KfhT9tL4k/GTQ/BPw98ZeG9O1rRda8balDpqvDfWgu7e&#10;EiVxm4aI5EKlnJVgobFYPiP9ur4bXehfCb46/Bfxr4b8dfCX4heNofCmseL/AA3eG8j0u6vt8GmX&#10;QmtzIpVtUS30uSBkDLNqkMjyQraypKAfLXx1/Z1+O/wU/wCCPfxM8EfFLwn4ctfFX7MHiKf4jfCX&#10;4lXSRax/wmLaDdp4lttcuo3ZJ7bVL0rdWWpOxDSXE99OjSQ3IU6fwG/YU+KHiP4C/svfEb4gfBrT&#10;Z/FutftMXPx1+ONjcaetn/Yuo6roviC4jDwXkzyPLp1zfaRp8e0tKv2GKQIgjbYz/gox8fPAn7RW&#10;mfFCH4h/8E4vDnxv+Cf7J/i7T9c8f6x4g+J0VnPJrFnpo1DURpmkJbzQ6r/Z+l6gjSwahc2kVxLL&#10;LbKkhjLV92/Df4r/AA/+LXwm0H45eAvEcV54V8TeHbXXdF1eRGhSfT7iBbiGciUK0YaJ1bDhSAeQ&#10;CCKAPzN/as/4Jfftf/F39qj9qP41eG/D3ibT9G8QfGf4MeNfAqeEfFmn2eoeMLLw5Yxw6raW8kl0&#10;gsriIl5IGuvKRrm2gYMF/er0nwp/Zg+LviTU/ip+058Pf2G/i1qnjjxB8HoPhx4Yj/a++Jmmahba&#10;3bahqsovINQ0yzuLnbpNiFS7l3TCe6iuLqG3gZnV5O++L3/BR39tHxf4E/Zluv2N/hf8MP8AhIv2&#10;nNT1q98KR/E3UNRjsbPQIdMudY06a4exV5I7qbTYomljVJEjnlaIMyp5x9a/Zs/as/axtP2hNP8A&#10;2Pv29Pgd4I8O+Mta8AXXinwr4w+GHjC51LQdfjs76K21Cz8q/tba6s7q3F7psmzFxHLHcswlQxtG&#10;AD5N+CH/AATw/al/YM+Avgn4J+C/2dYfi5a/s9/tLw/EDT/EVvJpWl6l8UNH1TR9Ss7y6CT30m7X&#10;NMn1aTH2x7aO4g0uzEM29ikXofjnwR8fv2rLL43ftN/Ej/gnb8QrTw74r0X4a+HvCPwzPxKs/D/j&#10;q7i0DXtQ1a48QRS2d2INOuLWfVlmtLZr9ZLh9HIdoBPGp+qfgh/wUA/Yc/aX+I+pfCH9nr9rj4d+&#10;NvE2k2/2i+0Twv4utL64EI27pUWKRvNjUsqu6blRmVWKkgUng/8A4KA/sO/EH9oK9/ZS8D/ta/D3&#10;VviRp91cWt14JsPFdrJqIuIFka4t1hV9zzQiGUyxLl4hE5dV2nAB8Hah+zR/wUL/AGnv2Ytf8EXU&#10;37ST+FPCPij4ceJvhxpfxn1vwlpvjjV5tJ1y6n1uzjvdJlVFY2sOny2txqTpIbxAzSCP96PUf2I/&#10;hV4a+Hnx/wDHX/BRL42/BX47eANP8L/Bx9Fm+IH7SnxM06+1CTS1vpr+/gXT7Ga6+zWlr9ihnFzN&#10;OjObqQJCVDSN9n+Dv2hPgH8RPDnhvxj8P/jf4Q1zSPGWo3Gn+EdU0fxLa3Vtrl3Alw81vZyxyMtz&#10;LGlpds6RlmUWsxIAjfGb8Qtb/Zo+Nvwq0Tw78QPGvhfXPBvxQa1tvD8MniCL7D4wjlha9jtICkgT&#10;UYLi2glke3UyR3NqsyyJJC0ikA+UfgP+yN8bNN/4NwLf9jnT9A1i++Imu/so6jpFr4d8QKtheQ6x&#10;qWhzmPS5Rcsi27Qz3Itf3rIEEQ37ADj7wr5c/YU/4Knfsz/tWeAfhT4T8U/Hr4e2Hxm8ffDXSvE2&#10;ofDLS/EURvLea506O+lgjgeRpNyxOZhExMohHmkbPnr0O8/4KB/sN6f+0Ev7KV/+118OYfiQ0yW6&#10;+CpfF9ouoG5dwqWvlGTP2liy4t/9aQQwQjmgDx/4sfsLftReMv2+fCfxq8Oft2/GDS/DNv8AD/xr&#10;aTalpun+CD/wjc19qvhye10i1judBkkltporO5YyTrczJ/ZkANwhlkFz65/wUT+Gfjf40/8ABP34&#10;5/B34aaI+p+JPFnwd8TaP4f02OREa7vrnSrmGCEM5CqXkdVyxAGeSBzXZah+0T+z/pNjp+p6r8cv&#10;B9rbat4wbwlpVxceJrRI73xAs8tu2kRMZMSXwmgmiNquZQ8Mi7dyMByfhL9v/wDYf8e/tCXn7J3g&#10;v9rP4far8SrG4uLa68E2Hiu1l1Fbi3EhubcQq5Zp4RDMZYVzJEInLqoU4APJPix8GfDf/BSzWvh7&#10;8VdCt764+DvxQ/ZN8d6Df+IoJIre6t4fFD+FJ7ApDN+8WV7W0vJFby2WNoAH2syK3yfqP7Af/BTD&#10;9oHQ/g1+0r+0z8JGk+L0H7VXwp1nx7pv/CZaZMmj+D/C2lTQXN2oilS2Al1a91rURb2xkl2arGhU&#10;tGUT7r+DP7W//BN/wX8X7j9h34JftLfDeLxtHrusXc3w90vxhbzXqalPf3N5qMIi81mW4FzJdSPa&#10;jDxANiNEQBd/Vf8AgoD+w5oX7QUf7KOt/tcfDqz+JMs0VvH4JuvF9pHqDXMrIsVr5TSA/aHMiFbf&#10;/WsGDBCDmgD8+v2tvhR/wUJ+Num+MfAfiD9nv9pjxVq/hz46W/ibw3ouh6x4F0nwE+g2fjUalaSW&#10;4hvbO+1SeXR4VZob4zst8wd0iYRyL9P/ABm/Zh+PHjz9mL9vDwboXw3k/tv43Q6s3w302bVLNZNU&#10;M/w40LR4kZ/OMcB/tC0uYD5zoAY9+fLZZG7nxt/wUE8Ifs/eG/2hdd/aT05tPX4B2a+IbgaXB5cm&#10;v+G7uza5065tkuJBH50lxDf6UEM+JbrTJJMQJOkaYfwk/wCCgfxn039pn4ffsoftyfstaP8ACnxT&#10;8XfB97rXw0/4Rv4k/wDCUW95d6fEk2qaPeOLC0Npe20E0MoaMT2sy+aEuC0arIAYfxO8NfE/xD+3&#10;d8L9B+DN/p9t42+Gn7LXjOW5Ot2c1xpWn6lq93oFtoqah9ndGaCefR9TfZG4d10ybaVIDV5X4I8E&#10;ftG/tH/tcfBX4/w/8E4vFP7P/wAYPDeuWsv7SHxZe38PRab4n0k6BPFd6FHNZatPc63bSX0OmrA8&#10;8cn2VLWKXdFJGqN9YfG3x54S/Z++KvhK18B+GNPuviJ8dPH2n+HobjVr+Qh7Owsbm/u2LFmkigtt&#10;NstSkgghUQm+u13CM3txcV4P/wAE4P8AgrnqH7YX7YHx7/Y5+Lvw2h8L618Nfif4k0b4e6tZ2d0L&#10;LxXpOkXyWl3tmkDRG+tTNZSXESup8vUrdljCh2oA8xi/Y38dfG3/AIJ23Hwp+Fdjb618Y/2a/wBr&#10;/X/HnhTQ/FF49hHfazZeM9Q1yyt7typ2LqGi6pFLG+QmNSt5C4XJrzv/AIK9/s0fF/8A4K3fs/8A&#10;irw38Mv+CKnijQ/jnZ6NZ6VZ/Er4tax4Zso9Js7ad76S00y6tdTunvpJXMtvF8kNuPtkksk8WwRy&#10;fanwt/a8/Zp+GHwi8a/tj/tL+N/Bfwrh1b4reKvCmratqniD7BY6tN4f1/V9GspfLnl2TajLY6ZH&#10;vaNTPKlvHH80VtAkXsXw+/aj/Zs+K/gfwv8AEz4a/Hzwfrnh/wAb6i2n+D9Y03xHbS2+tXqxzSPa&#10;Wzh8TXCpbXLNCuZFFvNuUeW+AD5N+P37Of7UXhP4v+I/2m/AH7Osfj2Lw3+2Jo/xFsfB8WuWUN/4&#10;g8O/8K1sPC13c6f58iw/bbW6lubiO3upLbzf7Oba6mSEv5b+0d+z9+2P+3b8T/hv+0R4T/4J06f8&#10;NdO0n9r74Y+K7ybXpNHsfGureHdGsb0X+q62YLuWJ4reS7W3tLVZpboIkzeUokVa/SPQvij8NPFH&#10;jfXvhl4Z+Ieh6j4k8Kx2j+KPD9jq0M19o63SNJam6gRjJbiZEdozIq+YqMVyATXyl/wSl/4KfeP/&#10;ANv7X/iFofxX+Bdz4DNm1n4t+ExvoRbyeJvh/qk95DpGqtC08kgnY6fcGXCrGBLblMh80Acz4s/Y&#10;b/aR+Ff/AAVM+Hfj/wCAnhWHUvgJ4k+KGpfEv4gW5v7G3PgvxUPCmt6NcT28JEc9xBqzanZzSKpn&#10;Md1aXMzeWLpjXjn/AA5P/a2+OP8AwT8+J0/xk/a3+JXg34yfGTWNW+I+vfDHwp4s0n/hGdN8YPcr&#10;faPa/bH02a/SKzaz0i3dob1gv2IiGQxhCfu/wx+3h+x/8Xfiz4g/Zi+Cf7Xvw11P4oaQtxbP4Xt/&#10;ENve3VtdxpJvDWkc6SXHkMjedFG4aPYyu0Z5Fb4aftseH/E37JGn/tP+Pvhb4s0y8jubvSfFngvw&#10;l4b1DxVqGka9Y30+m6lp0aaVbSyXiW9/a3MAuo4hE6xibKxsCAD5W0zxV+3v8DL34zar8SP+CUN3&#10;8R9c/aK0HQvENnpvhHXtDvdJstePg2w0jUfDPiBr+8g8mygu9MJFzF9rgmg1B8HzA0bd5qUvxt8F&#10;/tP+FfDHwd+AfhfUvG3wL/Yn1w3Hg/wjdRaV4dfXNavdIXRtG08zlDb2kk3hLU4kZlVYIUh3lNyg&#10;/Sn7IH7QA/au/ZS+G/7Tq+E/7BHxC8D6X4iGifbvtX2D7Zax3Hkedsj83Z5m3fsXdjO0ZxW/o/hf&#10;4VfDDxZqusabDp2k6x8RvEiXeoPNd7Zdb1OLTIoF2B2+eRbDTU+SMcR2rPjh2oA+QP2Fvg/8UF+N&#10;vh341/tj/sY/HLXvjBc6bKuofGD4meJfB11onhKWSwRLq20TTdL16c6TaTNB5INrZtczeapu5pcy&#10;Sj7mor85v+CgH/Bbvx5+yf8Asiab+278JfhT4a8YeDdT/aQvfA2mWsmpyfaNR8P6Vb6pHql6kkTG&#10;JLiS+0TUBasplia1a1ldRJI8UYB+jNFfIf8AwVz/AOClXiH9gz9jSz+PX7OnhXQPHfijxNNI/g2z&#10;vtSX+zbixtdKvNbvr53jlRpYV03TrpkMTEtLJbjkPz65+0J/wUF/Yd/ZO8caT8NP2mf2svAHgTX9&#10;ct1udN0nxR4otrOd7dneNbhlkceVAXjkUTPtjLRuA2VYAA9gorzH4/ftpfsj/sr6dcap+0b+0n4K&#10;8Fpax2bzQ+IPEdvbzhbtrkWrCFn8xhKbK92EKdws7gjIhkK5mrftTWWm/HP4V+H9Kn0nXvh38aNF&#10;vE8E+NdDuhcRHWYLNtTggEkTyJc299pcd/cxTqI44v7JcF5jewrEAew0V8j6v/wUZ/aE0HxH/wAL&#10;E1v9hqax+CrfGq3+HMPjS98eJH4jlkn1SPRIdbXQjZ7DpkmsSJAh+3fant2W7FsUYIe++I/7cHhr&#10;4cfFD4rDWIY1+H/wH+F7eJPip4gjtJZpor+aJ7yDT7XYdjzQ6fazXNxC37wLqellOJXoA96or4Xl&#10;/af/AOC22keCU/a7179in4TSfD1NCi1q++Bei+INauviNDZGzWSWKO4a0Szn1JHLN/Z4t137PIW4&#10;MhDH3vwx+1/pOp/tCeOPBXid7Pw/4H8J/BPwr4/bxD4lt59JuLSHU7vxDHcG+jvREbOOGDR4nZZk&#10;jkiLzCXG3CgHttFfI/7SH/BWz9nbT/2E/jZ+1b+xD8b/AId/FbVvhD4fkvL7TdJ8QR31vDPuYRC4&#10;FtIHWKTy5dkgIWTyn2M204oeJv8Agqp/bP8AwTVi/bd+GPgbT7XxXp/jTw74T8dfD3XLuSWbwnr1&#10;x4j07RtW0m72iKQXFo13KULJH5gWGUJ5cq5APseivir/AIKl/wDBVfxL+wL8Ufh94G8CfDrRvE2n&#10;tanxd8bL2a+llvfCPgWDV9L0u51OKxtwZpnMuqeYjcoqafdEo4Vmj+iv2kv2y/2T/wBjvSNP1z9q&#10;b9ovwb4At9YkePR/+Eq8QQWcl+yNGsnkRyMHm2GWLeUDBA6ltoOaAPS6K8f/AOGqNET9oX4f+BLT&#10;V9F1bwP8XfBdxqPw38YaNcefb32pWirdSWwuEdoZxdadOLy18rrFpl+5Zl2bfnuy/wCCx/iHUfh9&#10;b/tkWH7L1nN+y/dfFJfBsXxYj+Iaf215Daj/AGMuvf2GbML/AGYdYxbYF6bzyCLn7JjMQAPuSiii&#10;gAooooAKKKKACiiigDwb9kH/AJOD/ao/7Lzp3/qAeEK95rwb9kH/AJOD/ao/7Lzp3/qAeEK95oAK&#10;KKKACuT+NvwR+G/7RPw6uPhV8WNJvLzRbnULC+KadrV3ptzDdWV5De2lxDdWcsU8EsVzbwSo8cis&#10;GjHNdZRQB4a37G/wj+FI/wCE+8L+L/irdX1h/qLfxJ8dvFms2Tb/AN2fMs9Q1Oa3mwrkr5kbbWCu&#10;uGVWDa9e8cwx3Hha6ilXKnZkf8DWvPP7I0//AJ9//Hj/AI15eOynEY6sqlNpJK2t/N9E+57GX51h&#10;cuoulUjJtu+iXZLq12MSsfx9/wAind/9s/8A0Ytdn/ZGn/8APv8A+PH/ABrK8baLpsnhi6Vrbj5P&#10;42/vr70svyHGUMfSqylG0ZRb1fRp9isy4jwOIy2tSjGV5QkldK13Frv5njNFdP8A8I9o/wDz5/8A&#10;kRv8aP8AhHtH/wCfP/yI3+Nfp/ton5D9Xn3Mrwd/yNem/wDX7H/6EK9qrxTx4T4R8Far4p8On7Pf&#10;6fYS3Fncff8ALkRSVba2VOCOhBFeAf8ADZH7SH/RRv8Ayj2f/wAZo/srEZr79FpJaa3/AETD+2ML&#10;k/7uspNy191J/m0fdVcn8e/+SF+NP+xT1L/0lkr5B/4bI/aQ/wCijf8AlHs//jNZ/iv9q/4/eI/C&#10;+peHtZ8fedZ3+nzW91D/AGXarvjdCrLlYgRkEjIII7Vx5hwvmFPL60nKOkZPd9n/AHT1Ml4uy2pn&#10;OGgoT1qQW0esl/ePFaKKK/k0/wBHDr/2ff8Akvfgf/sb9N/9Ko6/VGvyv/Z5Ab4/+BlI6+MNM/8A&#10;SqOv1fFlbf8APP8A8eNfoXBkJSw1W3dfkfgvi9UjTzLC3/kl/wClFCir/wBitv8Ann/48aPsVt/z&#10;z/8AHjX2fsZH5D9YgfmBRX0z/wAM+fCH/oUf/Khcf/HKP+GfPhD/ANCj/wCVC4/+OV9r/wAROyH/&#10;AJ9Vf/AYf/JnwH/EH+Jv+f1H/wACn/8AKz5mr67/AGxfCWpRf8FO/wBjn4q6h4ai1DQ4NQ8eeGYb&#10;h7hVbTdZvvDxv7W6VDy2bPRtWgLAfKLnnG7nnf8Ahnz4Q/8AQo/+VC4/+OV7r+2b4t+Gmh+BvCnh&#10;Tx94BuvFmpeJviZ4es/AvhmyvJrd7zXra/j1S1naWH5orezGnyajcNhwLWwuMxz/AOpk8zMeKMv4&#10;k5fq0ZL2d78yS+K1rWk+zvsetlfB+ZcJ8/1ucJe0tbkcn8N73vGP8yta/U+KPhD/AMEQ/wBiX9sX&#10;9pD9pr44/t4/sd6jq+vX/wC0JfR+EtY1nVNZ0pb7Ql0XRzFLbrb3EMc8H2lrxRMqtllkXcdmF4i8&#10;/Yl+M37P/wAP/wBmXWPhU3xd+HPwt+Bvx6+MlnqWkfDHwzLrXiDR9O1PXNdtvD+rw6VeabqR1O2W&#10;0doPMNvNMLfWRcxkp5ko/RH9lv8Aalj/AGlvEvxe8OJ4GbRf+FUfFq78ENM2pfaP7UMOm6dffa8e&#10;Wnk5/tDy/Ly+PK3bzu2rp/AX9o3RfjJ8JNc+L+vabb+GdP0Hxt4v0G+e+1RWhii0HX9R0h7x5WVF&#10;jSQaebggjEQk2ln2b28w9U/PPXv2b/Evxe+D3jjwh4H8E/tDeIfF3x++Pek3ngT4kfGLwTBp7+Dr&#10;7RLOzjk+IJstOsNI/wCEfa3hsjFbQXQiudTns7VGiaC7lY73xL8K+PYP+CIvhf8AZLtfDLfCD4pa&#10;H8YvAvgEXC2N9bwXPiiDxzpDSeIdNmu4o5dUgumEmsi7TzXcSTGWRp4rjb+luj6zo/iLSbXX/D+q&#10;219Y31tHcWN9ZzrLDcQuoZJEdSVdWUghgSCDkV5L+0p4y+G/gX4y/BXV/i34DjutOuvHlxpvhvxZ&#10;JrDwp4a8SXemXdvYvNCdsLRXcEl/p6TNIZFu76yt4oZDeNJAAfIX7Ufx31D9qr45fEP4A/tU+C/2&#10;nPC/wP8ADesXXhr/AIQP4a/s9+Kph8TrfyLX7RfXuu6bZTONLeVry1js7KS3aeJGknmlinWBPqz9&#10;rT4b6p+0V/wTP+Jnwg+AHg6SxvfHXwL1rR/BPh/UNNbR3t5b3RpobO1lt7hY2sSrSRo0cioYSCrK&#10;pUgcv8ef+Co/w4+BXjb4jaCP2cPi14t8O/Bu1sp/i58QvCnh+xbRfCv2i1W+dJDd3tvc3z29hJBe&#10;3C6fBdmGG5iLfO3lj6K8H+L/AAt8QfCOl+PfA3iGz1fRNc02DUNH1bTrhZre9tZo1kinidSVdHRl&#10;ZWBIIIIoA/NL9ob9lD4R/wDBS7w9/wAE69K8Tfs16t4g+COq+G73VvEmk2MN7FZ6Jp83goz6al1c&#10;2bI1oouFto0JkQO6qg3btp2Nc/4Iv/BX9lb49a14f/4Jh/Bi5+GGrfEf9k/4neGrjxvD4g1maz0/&#10;XZ7rwyuitLdyy3DWciu17MnlYlZYJnVXMPy+z/BL9tv4W+CNb/Z8+E3wS+AV1Y+C/wBo7xt43u/C&#10;Gq3PiCUGGxih1HXl1hIJY3Y2+otvngt/MjEFvdwYWPb9mj+gfEfxzTw/+1J4N/ZpPhczN4t8AeJf&#10;Ew1r7Zt+y/2TfaFa/Z/K2Hf5v9tB9+9dn2bG1vMygB+dH7IfgDW7OP8AZj8LeOrv9sa+vfgTof8A&#10;a+ueGfEXwl07TNB8Af2b4cuNNms4r+DwvbXXiMSC5axgtdNubuS7STzzuEQY9h/wSu+A/iv9mf8A&#10;a1l+Ifi79ke48I+E/jx4R1LUPg5plj4H1BJ/hDpser3Wpy+FdTwZ7fRvt6X8OqGIPbxC+ju7EKy2&#10;enpX6J6X408Ha7r+qeFNE8V6beapojQjWtNtb6OS4sDKm+ITRqS0RdRuXcBuHIyK06APyV/aX/Ym&#10;/am0b/gjZ8KPjp+zL8KfEVx8XNF/Y3sfhj8U/ha1oYb3xJ4bvfDgt5rN7SWBpv7S0u/lF7BEhilI&#10;W+tsO10Eqb9kn9j39s/9pnxR8CjH8QPH37Pqfsw/sn+CvDPh7V9a+DOl3VxfeJNa0e3k137FJrVv&#10;ME+zW1lpllMyRLLHK91BuQeekv1T+zl/wVx+H/7S3/BLzxb/AMFHfCPwj1jTL7wL4E1PXPFHw112&#10;dra6tLy00kaolp9oaHDwXNrLa3EF2sZWS3vIZdisWiXO/ab/AOCvVp+zt/wS2+Hf/BRXT/2b9Y8V&#10;a58TvC+h6r4Z+F+j6lK80kt7pTaxdQteR2sm2O0063v7l52gCstmQQm8YAPjn9mn9mv9r39g/wCJ&#10;nwR+FHjbwp458RfCT9j347eM7a4uPB3gTW76XxL4c8UaDNLoOvRWtvbFNVnsbrUtRsLtLBJHshMQ&#10;IzHvlPvX7Sms6P8AFv8AYo8baj8Hv2dtY+A9/wDFH9sDwOngm88VaY2j6x4x1CPxR4aWXxKdKlRL&#10;mydv7Pu5RDNGtxJa6Z9tkRBMwX708H/GD4Y+O/hBpfx98M+NbGbwbrXhuDX9P8RTTeTayaZNbrcR&#10;3RaTbsjMLB8tjC9cc15v8d/iV8INI+K/wJ8a+OPDFnrWh654uuLLwX44t/EB+zaJrl7pN0thOY+L&#10;eSG8tTf2MdyZDILi+tLeKKQXzyQgHyN+0b+0DqH7WXxv+I/wN/ay+H/7UXhX4J+GfEV54Yg+H3w8&#10;/Z58UyL8TLVIIEuNQvtc0yzndtLlmN3BDaWclsZ4E8y4kljuBBH9Y/tmeA9c/aL/AOCaXxW+GPwP&#10;8JXUepeOvgbrml+D9BvtPfS5lnvdGnitbaSCdY2tHDSRoY5FQxnKsFKkDl/jz/wVJ+G3wJ8afETR&#10;W/Zy+LXizw38HYbGT4ufEPwn4fsX0Xwp9otkvXWT7VewXV81vYywXtwun292YILiMt85KD6M8KeK&#10;vDPjrwvpvjfwXr9nq2jaxYQ32k6pp1ws1veW0qCSKaKRSVdHRlZWBIIII4NAH5+/Gv4kaXq2v/8A&#10;BPX9s74c/Bjx5qnw10mw1LW75fAvw81TXptF03UvBE8Fj5lrplvPMimS5giHyYBPOApIb8efAnx+&#10;/wCCp3xr8S/Ef4F/B/xv8MdD+GvwB8e+Dfhr48+JNlqPhS+13xj4lsbCKOa306e2W+t9PsYrVd19&#10;KkbPcT4gikFs8h3vEv8AwUJ1j9nH4KfA3Qf2A/2BZviAvx78XeKJ/hr4Rm+JUWhpcaaDfa0uqxzX&#10;sUqQW93a+ZewWjGL7PDPFAEjKCBPbf2U/wBuvxr8YfieP2a/2nv2R/F3wT+Kw8Gt4oh8N61q1hrW&#10;larpqXv2OeXT9V06WSKdoJJLTzoZkt50+3QERujeZQB8lfsSfC7V/EvxD/Zb8EayP2stQ1T4R6TN&#10;dXWh/ED4VaJ4c8M/Ddrfw7PpMlp/an/CNWEmsK5uxZwwWF3cLMo+1SEx24Y5PwY8NT+J/wBhj9kv&#10;/gnjp3/BP/4heH/iZ8KPin4FuPFa618LL7TdE8J3fh3VI7rW/EMWtC2/sq8+2x2l+IntbqWW6OtB&#10;iCzygfqDpPjPwdr2vap4W0LxXpl7qmhvEmtabaX0clxYNKm+MTRqS0RdPmXcBuHIyKZZeO/A+peL&#10;b7wBp3jHSrjXtMt47jUtFh1CJru0hk/1ckkIbfGrYO1mADY4zQB+c/7JHwh+Kngf/gpbN+3N4/8A&#10;2UvE0Pw7+NXiTxLpvwt0iHQ9Qa4+FMzpZvNrWo6fMYjpf/CTPp9zdXEgtN9pIllHcSpJqF2Fp/8A&#10;BNn4IfEO0/4KH+Iv2TPEPg9bP4W/sQal4gj+Gd5B4j1SaHUbvxgyalpKeXKBFJJo+g3V3ppEjytG&#10;mpIUAEgav06yK89/Zz/Zh+Ef7LHhfVfC3wltNcZdf1xtZ8Qap4m8Wajrmo6pqDW8Fsbi4vNRnmnl&#10;fyLa3iG5yFSFFUAACgD89fDf7KXxN8Bf8E3/APgmr8MPBH7PfiTTr7wX8bPAuuePtBs/DNytxoDP&#10;ourS6nd38QTdaKLy6czPKFCyz4YgsBXmvwn/AGQP2iIv2Yv+Hdf7Rnxx/a+1T4gf8Lpmm1e38H+A&#10;dL0/wzqUz+K/7bi8WweLZPDV15EQV49SdZNRa7FxFJaCINshr9Pf2Pv2tPBv7WHwC+G/xcjXTtB1&#10;34hfDbTPGS+CW1yO6vLCzu4Y33fdR5YkeTyvO8tVLDGATivRj4z8HDxevw+PivTf7fbTTqC6H9uj&#10;+2GzEnlm48nO/wArzCE8zG3dxnPFAH51fDz4afGu0/4KrL/wUNsv2X/GGnfBzxd471Hwa3g3VYNS&#10;+32HiFbSDTIficNHxMltFdpaz6K0pS2lj0+SG/kPlXd0E5n4K6J/av7B37Lf/BOxP+Cf/wAQ9F+K&#10;Xwv+KngN/EEd98Ibu10PwzeeHtcgvNc8SJr0lumlyre29nqLJNaXMtxdNrATazTzbf1OyKybTx14&#10;Iv8AxfdfD6x8YaVNr9haR3V9ocWoRteW8DnCSvCG3ojHgMQAT0NAH5kaPoPxlsf2hfC/g3wF4F+I&#10;niC1t/2nNT1nWPgr8Zv2Z5Na8N+Hbi58XXV3feLdB8Yf2dp0FiY7O41DULR5Li9lLXcVuieY22vO&#10;vCP7Ivx61D9nLX/+Cef7QPxa/a6u/G178dLu4vtK8HfD/S9N8Lax9o8WjW7bxTB4tHhq9+zxLHLD&#10;qEom1A3SXFtNaCFWEcJ/X1PHPgmXxm/w5j8X6W3iGPTxqEmgrqEf21bQv5YuDDu3iLf8u/G3dxnP&#10;FObxn4OXxevw+bxXpo15tOOoLof26P7YbQSCM3Ahzv8AK3kJvxt3HGc8UAfEH7S/x++JH7Pn7ZH7&#10;T37S/wACfhl4i+KOreBP2afAWjWvw78E6TNqd3qPiSfWvE0tpbyQ2+ZB5MV7bXE6rmWO0vPOCkMu&#10;7Q/YV134eeL/ANpS3+Kfxg1n9onx58YtS0bUNPsvFfxC/Z/8UeEfC/hzT5niubjT9LtbqyistOic&#10;2luPMuJp72cwxpJdTfKo9w+Bnxa+BnhDX/jxHr2maX4D1bwV44n1b4pajq3iXzLe5t5NLtbi016S&#10;5uijJatpcdtCzOqQ20um3drG0kdkJn1v2RP24f2dP26dK8ceKP2ZPGieJtA8C+PJ/CV54lsmjk0/&#10;U76GysruWWylR2+0W6i9SITYVXeKQpvj8uWQA8//AGkrdfD/APwU8/Zh8f674ckuNL1Lwz8QPB+n&#10;akqhltNbvLXStWt1Izld9joGr/OBgbNpI3gH5J/Zh/4J9fHr4h/Cr9pbxd4c8HXXw/8AjJ4S/b28&#10;b/Ef9n/xN4z0jULG3u8vZ7AzRPBLc6NqlsLmwnaNnikhndwsrQoB+mHxJ+E3w++LtjpOn/ELw4uo&#10;LofiKw17R5BcSQy2eoWc6zQTxyRMrqQy7XUHbLFJLDIHilkjbovwoA/Ifwh4A/ad8c/Dn9mH9tHx&#10;38Pfjr8HtN0/4nfGjWPGGheDPAX9seLPBl14m8RX93pl1Jo13ouoNcwi2+1Wjzx2YmRdTjdCsMsx&#10;rsNP8BeKvh14M8G/tWeE/gP+0R4n0O0/bmHjXxlqHi/4eWUPinVtNfwnc+GZfEcfhzSNOsbmC0+1&#10;PAxtzZfb5Io5b1omE2K+xP2nf29dK+AEvxeg8NfD6PxTJ8FfgTqHxG8aRrrq2rQuI7qTS9MA8mT5&#10;rtNO1Rml62628BMcguUKyeBf+Cgvw+13/gnJdf8ABRTxp4I1bRNN0DwFqmv+NPB4XdqGj3+lpOuq&#10;6OPtC2/mXNvd2lzaAuIleSLPyhgaAPz1+JaftOfGb4yft4ap8G/2avidotj+1D/wqr4a/DfxJ4s+&#10;EOvW8RsLu11DSNa1m4t3ginsoLK2e8maScRiMi1MgH2iJX9G8Tf8E7/2sv2FP2kPgZ8Y/ht+1b4z&#10;+IlreeHbr4E3LaT8CdHa68GeHL7TppdJ1AvpNtB5dhp+q2GntI1zvSOOeQh4w8gl+uv2Af8Agob4&#10;H/bS/wCCffg79v8A8d6Fpvwz0XxRbXk13Y634milt9LEOoz2I33kkcCHe0IIJRcGQLyeT9CWuoaf&#10;f2Eeq2N7DNazQrLDcxSBo3jIyHDDgqRyCOCKAPgb/gnv4zl074G/sqfsba3+wT8RtP8AHXwhsYdP&#10;8b6h4s8Fajoek+Cb7TdBvtLvdYtdUFu2na0byaWSGGOzuJftEOqtcOUEcmPTv+CSvg/xFoXhb4/e&#10;M9QgW20fxd+1h8QNQ8MWCXHmfZ7a31M6Xct/sGbUNPv7nb/08575r1/4y/tU+BfhV8M/Dfxy0690&#10;vX/AureLNM0nWvFGma5G0Gm2t/ciwgv42RXjnjS+mtEmzJGsUDzzlz9n8qTyrxD+2F8Hv2MXk/Yr&#10;/Zh/ZM+J/wATl+Cvwy0u51rwz8J003UJfCmirBLDptrL/amp2891dSwWUpit4ftF1IsQYqTLGZAD&#10;q/8Aglb4P8XfD3/gmf8As/8AgPx94W1LQ9c0X4N+G7LWNF1ixktbuxuYtNgSSCaGQB4pEYFWRgGU&#10;gggEV5v+3J+zV+3P8T/2ofgx44+DH7TNtpfhrSfitNf2+n/8Kzt77/hE0/4QzX7N76edrpDdRyzT&#10;/ZwjKgR9RjIJ8obvYbz9tD4ceIdJ+C+o/BONfF3/AAvaS2vfBf76SyVdANh/aVzrU6SRG4it47Ty&#10;0XMPzXt9p9tK1uLrzo/IvG3/AAUb/at8c+MvFGm/sD/8E1fEHxd8M+CPEupeHfEHjTxH8QrDwfZ6&#10;jq1hNHBeWujx3sckuoiGc3Nu9zIltamazmSOaXaWAB9XeDNN8S6N4P0nSPGXiaPWtYtdNgh1bWIr&#10;AWq39ysaiWcQqzCEO4ZhGGYLuwCcZr8t0+GPjj4p/wDBN3/gnV4G8EfBjxBqV18Lf2jPB+ifE7Sb&#10;Pw/Jcf2JP4fs9Z0TW57sRKyx20WoW00b3D4jO9SW/eDP218PP+ChHw++L/hL4IeOfh14D16Oz+Mn&#10;xD1Pwfd6b4qs30rVPCmo6fpGvXt7bXto6MftMFzoM9lJEGCh3MiSSIq+Z6R8MPDXwF+G/jXxd4L+&#10;Fdzo9jrmta03ifxZ4esdW3yx3d1HHG94bQyH7Ks5gEjeWiJLM007BppppHAPyp8T/skftZeJv2Xv&#10;jx8AfHnwO8cX1v8Asy/sw+LvhT8CZr7wbFNceNY9WvLprW70+W1LfbHi0DSPDFsfKjST7TeahFIC&#10;4Kj0b/go74V+PPxF8ZftXfBvwP4U8b+C9S8feDf7A8FwfCL9md7xviuZ/DEUFufEPiyaxvLSOCO8&#10;ubuw2M+ny2tvBvFwBIrL9Jf8Eef+Ctvwk/4K8fs56h8YfBnhNfCPibw7rcmm+MPAdxrsd9caWWy9&#10;rcBwkTyW9xD8yStFGDJFcRrv8hmNz4mf8FMX8Ef8Ez/h5+3v4d+By654m+KejeDm8DfCceL4LO41&#10;fWPET2SW2lQ3s0QV3T7Wzl/KGY7eRyiqrbQDzX/gmF8JNUuf2gvDPx28YfBHxNot9pf7Evw28HWe&#10;seLvBt9pd1aXkGpeIDq2mYvIY3WRZILCSWPGSv2aTlJInbwv9lj4KfHDw7/wTc/4Ju/ALXtL1rwD&#10;8QNL+P1lf6lpfiKxnsNRsbHT9O8S3+oQSW8qrKgnsI5bQhlAxfJnhhn9KP2bf2i/Av7S37MPgn9q&#10;vwwf7O8P+NvBdh4kgjv7mLdYQXNsk5indGKK8W4pJg4VkYZ4rlfjB8T/AIJeD/Ffwv8A2rU0Cz8S&#10;WOqasngWy8f6RrXnW+jWPiG6tI4XSOIut1Hd6vZ6HZlkUtGZ0lZkhjnYAHw5/wAFBtL+JP7avh3S&#10;bXRv2VPid4b/AGuvh98VdNtfhTdXmjeLr74daNLY+Iw8PiVro2v9gTQvpjSzvPLE16gk+zqplhiU&#10;et/GD9mOf9sjwP8A8FAv2G4tTXSfFXj7xFp+reGf7UkmtYWhuvBGgWel37yJE7NZNqmiX1u7xo5P&#10;2G6QAspFevfGj/gpd4Q+G/xk8d/Aj4T/ALMfxV+MniL4W+GbPXPiNZ/Cqx0e4k0CO7inntLZ4r/U&#10;rSa5u5oIHlS2tY55WVo8LukRT6t8Jn+Bfxvj8N/tofCYLfDxp4BsTo/ia3W5tDq+hXG2+svtED7D&#10;Ls855IftEZktvtl0sflfabhZAD47+OX7TGt/tg/AC30S8/Yx/ao8H/tBWGm6lpujfDnRLzxp4Z0W&#10;z8QMPJZ7vxJpFxY6NqOlxzQLMl4925e23GCITTm3fxfxz+zZ+2V8cP2KPEll4k+DXjPxR4w1T9ir&#10;4CnxRo/iy4v7C88XahpOua3qXiLQJryRGkOoT2pkt5onzJv1CMTBRLk/rVj2ooA/MD/gp14j039u&#10;P4KfHa4/Zu/4J1/FLUvFEf7MN/oo+K3iD4W6xoGpXUlzqttLb+FbLT9Rs4L3VCxt7i8kkhjeG2Mc&#10;Shme7YLc/wCCyv7JX7S3hnxVN8Uv2Rfhx4g8ZeFfjf428E2nxq8G6PdT3L6Tqmka/pF3YeK7azWC&#10;UkfYdOl069EbxAp/Z87K4tpGr9M6KAPza139gD9q/wD4KGfHP9p74s+Mf2m/iR8EvCHju+m+Eum+&#10;D7n4f6FcSa74M0uzktZLqKa8t5biG2vNQv8AXJoZI2ikkhmilDFfJ2cp+wr4s/ab/Z/+Nnw5+Pf7&#10;ev7OfxLubrQf2cpfg9qniLw94R8UeKbuw8QaD4iuFuLtrW00+aa4ttcshpl+uqIrRO1h5ZkJ2Z/V&#10;CjHtQB8F/CgeHBpv7Evg/wAEfsf33wO+0/GLxf4xs/g7LCrXfh7QD4b8WxG/u4oAUsPMn1rS2lt2&#10;wLW41eK0JLgA+efBT9pXUP2x/iNofxq/b5+Ff7VOgrY+Nmu/h/8AAax/Zx8XaboGgG11gSaRqes3&#10;drZyLq1+q21rdlpbkWFu7/LbCSHzz+jEnww8CzfFCL4z3OgrN4mt9Bk0Wz1Oe4kkNpYyTpPNDAjM&#10;Y4POkigaVo1VpvstsJC4t4Qm/QAUUUUAFFFFABRRRQAUUUUAeDfsg/8AJwf7VH/ZedO/9QDwhXvN&#10;eDfsg/8AJwf7VH/ZedO/9QDwhXvNAHkP/BQT4n+Ovgj+wV8bvjR8L9d/svxN4R+EPiXWvDup/ZYp&#10;vsl9a6XczwTeXMrxybJI0ba6sjYwykEgp/wzV8Z/+khHxf8A/BL4N/8AmfrC/wCCrP8Ayi6/aS/7&#10;IH4x/wDTJd175QB5B/wzV8Z/+khHxf8A/BL4N/8Amfo/4Zq+M/8A0kI+L/8A4JfBv/zP16/RQB5H&#10;bfA74m+EJ18ReIf2xviR4qs7f/XaDr2l+Go7S63DaN7WWj2842khxslT5kXduXcpuV3Xjhinhe6Y&#10;f7H/AKGtee/apPRa7sMv3b9ThxUuWovQsVl+M/8AkWrn/gH/AKGtXPtUnotc78WNdvNG8AahqVrH&#10;G0kflbVkUkHMqDsR612UYSlWil3X5nBiKkY4ebfZ/kczRXn3/C1/EX/PlZf9+3/+Ko/4Wv4i/wCf&#10;Ky/79v8A/FV9B9TrHzP16h5m78YP+SV+Iv8AsD3H/os18Z19YDxPf/EE/wDCDazDDFaav/olzJaq&#10;VkVH+UlSxIBweMgj2p3/AAwj8Iv+hj8Sf+Blv/8AGKqPEWW8O/usY2nLVWV9NiJcL5txR++wKTjD&#10;R3dtdz5NqG//AOPGb/ri38q+uP8AhhH4Rf8AQx+JP/Ay3/8AjFZ/ir9h74T6d4Y1LUIPEPiIvBYT&#10;SIGu4MEqhIz+5rLFcd8P43C1MPSlLmnFxXu9ZKy/FnVlvh5xJluYUcXWjHkpzjOVpJu0Wm7Lroj4&#10;xor2j/hnPwV/0FdW/wC/0f8A8bo/4Zz8Ff8AQV1b/v8AR/8Axuvwj/iF/FX8sP8AwNH9f/8AEfPD&#10;3+ep/wCC3/mcR+zv/wAnAeBf+xx0z/0rjr9Y6/Pb4OfAXwho3xd8K6va6lqbSWviSxmjWSaPaWW4&#10;RhnEY4yPUV+gnnv6CvoMl4dzLhunOnjEk5u6s76LQ/OuNeNsj43xVKvljk404uMuaPLq3fT5EtFR&#10;ee/oKPPf0Fe1zHxXKzwyivi//h4t8bf+hX8K/wDgDc//ACRR/wAPFvjb/wBCv4V/8Abn/wCSK/Kf&#10;r+H8/uP6I/1KzztH/wACPtCs39sWHXR/wU6/Y5vNZi1p/CY1Dx5Fb/Yp3WyTxQ3h4tYPcqDtZv7M&#10;TxEsZIJBd8Yya+Qf+Hi3xt/6Ffwr/wCANz/8kV+iH7Z938GtK8DeE9f+LGr6tZahp/xO8Oy+An8M&#10;tCusXWvG+jjgsbNpQQou4ZLmzuiCi/2fdX4lkihM0i/XcK4inW9ty9OX/wBuPzbxCyXHZP8AVvrK&#10;Xvc9rO+3Jf8ANHwz+zh/wTi0z9r/APaX/ay+JV7+2x+0d8N2sf2nNR0waH8Ifi9c6Bps4TQNCl+0&#10;y28SMr3DedsaUnJSKJf4BXjfxV+DviXwb8A/2Z/Bfj74meFZvgP4J/aY+NmnfEzxn+0T4Vj8Y6I2&#10;rDxL4isdCvvEcct5ZNKJGe/X7Y86RLfXNq8mWaMV+svwB/aa8B/tF658SPD/AIJ0nWLWb4X/ABFu&#10;PBniBtVt4o1uL+Gxsr1pLfy5H3wGO/hAZwj7lcFAAGbV+B3xr8K/H3wXe+OfB2n6ha2dj4w8Q+G5&#10;o9ShRJDdaNrN5pF04CO48prixleMkhjGyFlRiUX64/Nz8nPCnhfwRp3wC8S+E/2Q/wBofwnrHjbx&#10;5+0np9x+yVD8Hvh6/gfwtp/izTtKt7TWdV0dUu9V+3+HYrJbz+1HCm1mCapbREy3cZr0e8jjP/BD&#10;SPQv2YfD8fh/40WPx48F2fxCs/Emq2uoajB8VV+IOhjUp9XuImZLiWXUSlwJCAklpNbNEkdu0Ma/&#10;qZgDtXjX7Sdh8F/EHxw+B/hj41aXq8xbx1eah4EZIYJNJn8S2mkXs1vBdod03mrZ/wBpXls20QJL&#10;p255EuBZpKAfCH7Wf7fH7Enxu+L3xs/YU1L9tP4Q/s7/AA1PiHU/Dnxx1KGG2j8YfEDUp9MtLe/W&#10;2W5g+zWUKxObGXUZUu7mZrNo4Vt1hjuH+z/2hNJjk/4JR+ONC/YFNwqN+z1qcHwV/wCEDuZElA/s&#10;KRdH/s6SNg4b/j38llYMDsIOcGvVPjN+0D8Gf2e9P8P6n8Z/iDYaBH4s8YaX4U8MreMxk1TWdRuF&#10;t7OygjQF5JHdiTtBCRpJK5WOKR17GgD8qf2nvgp8Lv2m77/gmX8H/hH8T/HngPwXr2g6q3hXxH8O&#10;vEsmj65p+mxeA3uLVYLtAWhLRRxxPgHdG8iHhjXReMf2Efi/+x9+1DfWf7K/7WHx0+JnxI8Vfse/&#10;FlPADfGT4oHXm0vXIL3wiLA2TXqrDamS5ni8wudjeVFvwqV9Ffs5ftVfst/BSw+C/wCy98IY/GWr&#10;eH/ij4w8YaJ8KdVmhtZNPtrTSTf37RQuskZXSIoYHtNOaOOQNawWu0tEVnf3rWvjV4V0L4++Gf2d&#10;LzT9QbXPFXg/XPEen3UcKG1jtdKutJtrhJGLhxKz6zalAEZSqTFmQqocA/H/AP4J2eGP2Tfh54x/&#10;Zk1nwD+0r+z54e8XeCfD8+p/EjSvht+zqNF8W6RpWn+Hbi21mHx3qjeIJk0+COWVFnmvbdTJqK2z&#10;xrkMV9g/4JN2Hw88Jfth+GZ/iVpWtReD/FHw81iT9gG68ZeOn1D7L4ITUXm1Cwt7a6jingvZLR9J&#10;u4BIJ510QWdt5imwvg/6ocUY9qAPxZ+Ovwd8dfs4f8EU/A/7fP7OfgZ9Ss/Hn7C+j+Av2hvDGj6S&#10;zz6pps3hJYNJ8S5jkXNxpVxMI5pHjlJ026uMlBaRkdB+xPpv7R37Yfi39l+x/ZS8XfDPTf8Ahk39&#10;kPwW19qHxF8M63qMMfibxV4etg0ccFlfWMUzwaPaRkSNLIsa6y4MbOyvD98/A/8A4Kk/sqftF/8A&#10;BPXWP+ClHwf1TVNX8C+HvCeq65r2kQ28I1nT2062kuLvT5rczbI7xVj4RpRG4eORZGikSRsn9oz/&#10;AIK5/ss/suf8E7PCv/BS34naZ4oHgzxtoeh6n4Z8OWNlatrl9/alul1DbJA9ykJnjtmlnlUTlVjt&#10;Z2Vn2DcAfmp8MJNe+E//AAoD9gL/AIKLz+Ete+Dn7Jvx28U+E/jne+PprLVdJksr/wAPTz/D/WNQ&#10;huvPOn6a8Opy2dusztDBLbQJJIkiRIn0949vP2YdW/4JueOj/wAErNAl0vwr/wANceBYfBd4tq0f&#10;ha+1pfGvhVJrnw+rEwnRxfiSItAq2zXcF80QZCJH/STw94h0Dxd4fsfFfhXWrTUtL1Sziu9N1Gxu&#10;FmgureRA8csbqSroykMrAkEEEcV5L+0fpvwV8QfH74F6D8adI1e4lXxtqF/8PWWGCTSn8T22jXsk&#10;MdyvM/njTv7Xubdtot0azkaR0uBZLIAfBP7S37f37Cfx2+LXxw/Yeuv20PhD+zr8L4/F2reGvjbd&#10;WtnbweL/AIi6nLp0FtqghF1brb2MA3NYy6hJHeXNw1nIsJtliink+1P2ptLsrz/gk78RtE/Ylt2F&#10;vL+zxrEHwji8DsyEIdClXS108xYZTjyBDswR8m3tXq/xm/aB+DP7PWn+HtT+M/xBsfD8fizxjpfh&#10;Twyt4WaTVNa1G4EFnZQRoGeSR3JJwCEjSSVysccjr2PSgD80v2kfjf8AsqfAf4gf8E2/jU/xC8P+&#10;DfhDptvrD6Jr2s30dnp9lpc3gK5hsAZJCFRWEsEagkZLqByRS/H/AONviD/gpJ+0dqXxc/4JY+Kd&#10;Z8TN8Df2dPiTpel/Erw4II9B1Pxtrlppg0jRbK9uXWK8uITZfa5nQPbQFrRZJQ0hRfTD/wAFB/2a&#10;P2AP2cPhR4H+DXwU+NnxV0Dxv4q8SaF8JdB8A+H7PVb6ax0+5vJ1SyR7i3EmkQ2kRWwkjMm+wgt3&#10;3OpEr+z/ALJP/BRH4IftceJL34X6f4R8efDv4i6XoUet6t8Lfi14NuNA1+30yS5lto75IZgYry2M&#10;sLIZ7WWeNGZFdkZ1UgH5zf8ABMX4d/suaX8dv2XbD9nz45/AtPHmjaHdv4n8JfBb9nS40nxfb2Nv&#10;4fntb218bXy+ILr7KiXctoJGvrfzJtSS28obi7LQ/Zw0r/gnZqnwB/ZR0v4G+HNNH7aFr8X/AAhN&#10;8R5NJcxfEa11qHUwfHM3iWSRxqf2J7X+31mF4TBKJrdUVkaAD9oeKOKAPyh/YXuPh74I/wCChmh+&#10;NLvSdW8PfsxeLPGfiu2/Yr08XyDw9b+JZYozrN5HDBC0cEepltbk0Uy3Kr9lGqCCFEvrVTrf8E6/&#10;D/j7xZ+2zoP/AATl8XWnidvC/wCwHda7c/2hrGq6dcx6xJrHm2/gXJVPOcWvhe71KNwoiCTiEvko&#10;gr9SK8t/Zd/ZZ0n9mWy8W303xS8T+OvE3jzxQNf8YeMvGC2C32pXa2NpYRDZp9ra28UUdtZW8aRx&#10;xKAEJOWZmIB+WPwn/Zr+B/wB/Yj/AOCYfx++FXw20nS/iF4o+MfgO38RfESGxj/t/UrPUfDeqtc2&#10;E2o7ftEtoUKQLbs5iSCCGFVEcSKvmPw4+Duq+O/AC/Dz4+ftIfADwx+2U37QDjVoNE/ZnTVfi3a+&#10;Il8Vf2lb39reT67aGbSDa+RcLdC0SyTSCY8lY2Nftx+zZ8ePB/7Uf7Pfgn9pL4f6bqVnofjzwrYa&#10;/o9rrEMcd3DbXcCTxpMsbyIsgVwGCuyg5wxHNdr8vUUAflL4J1P4deKv+Coel/GZvD+q+IP2RdW+&#10;NGo2/gG8v7e1bQdL+NyRpaya5bJJFFN/Z1zKdSsredXuIH15rqZVWS5tJz59+zjYf8E4m/Z5/Zi0&#10;z4XeH9Itf22LX4y+D/8AhPhZyS/8LMXxAmtIfHE+uyI51JrGSy/4SFpzfMbN4JYgowbZR+znHQUc&#10;ZoA/Fvwdb/sr+EP25/C/iDwh4e+AHxE8ZX37W2uS3nhS3sLvwn8bPCesXniq7We4nn0e7vDr2kWd&#10;tdajcypeLa2cunWsJdnBVV850z4Pv8TvCGt/D341/tGfAjwz+15/w0ROlxa6P+zeNT+MFrrSeLF1&#10;DT76wvrzXrMzaX9i+x3CXS2qWUWklo95WF2r96uKT5etAHzX4B/4SNv+CwfxXaxmh/sdf2bfh+up&#10;R8eYbs6/4xNuR3wI/tGfqvtWr+xv/wAnFftY/wDZwGm/+q88G1t/sqab8Gj8QPjV4m8C6drEPjK8&#10;+Kslv8Tm8RR2/wBrW/g0vT1sI0e2zEbQ6O2lz26qxZYroGcJdtdIvb/Cv48fB/426n4w0j4S+PbH&#10;XpvAPi6Xwv4uOnszx6frEVtbXM1mZMbHkjju4BJsLCOQvExWSOREAPn3/gs3oX7Xvib9gX4r+Hv2&#10;X7Dwfe2N98H/ABdbeLtP12y1CfVbuF9KkWOLSltDtNyymdQsgYFzCAPvA+6fs8L+08ngu6H7WE/g&#10;OTxF/aj/AGJvh3DepZfYvLj2bxeM0nneZ52cHbt2Y5zWh8XfjL4R+DGm6LeeJ47y6ufEfinT/D+h&#10;aTpcImvL68u5ggEUW4F0hiE13Owz5NraXM7YSFyPMf2N/wDgoz+zx+3D8SPjJ8IvhD/bdp4j+Bnx&#10;DuvCPjbS9esY4XM8U00KXtuYpZFktZpLa6WNmKS5t33xINpYA+cf2k73Tj+yh/wVM0sXlu1/Ha65&#10;PNbq481bd/hJ4eWJ2XO4IzRzKrHgtHIByrAcX8T/AAtqEn/BQTXf+CP8OgR3Xg/4ofGTQPj1eRyR&#10;3WrW9r4TTz77WLKWKdBBZpN4s0G18weZIkqeK3CxKyvX258A2+FPxt+I+ufth/DmPXtN1K4bVvhx&#10;4js7/wAkRan/AMI34j1SximZB5hTybv+1mgeKSMyw6ixuI3ZIFt/YKAPwZ/Yg1n9m++/4JX/ALDP&#10;w1/aJ0X9nnT7fUPC/wASNT0/x9+09fNdeGdFFt4gihktodGkubW11XUbhryExGa4ha3gtbt4mYs6&#10;N7R+yF4A/Z4/aX/Zt/Zt/Z78beHvCHivwjpv7dXxGt9U8HWPhOXRtKgjXSfHeq2VsdEnd5NOtXik&#10;tLhNNuC223mjjkEiM279fuPSvn79hT/gpf8Asvf8FEdS+J2k/s569dXNx8KfHlz4Y15byS1YXvls&#10;6w6paNbzzCXT7lopxBOxRpPs8vyLt5APlD4pfDf4R/Aj9hv/AIKg/C74V+AfDfg3wnpcetf2T4d8&#10;P6Vb6dp1pNcfCzw+7eVBCqRo0k8m47VBeR88s2T6T/wUG/a8/ZPvdT+I37JH7TH7aPjb9lHUPDek&#10;ad4hh+IWgeKNK0S+8caVLZXIdNJmmiuLi58mZJYpYbeOO8E0EIjJSUCT6p/aN+EHhn4y+ALfR/F+&#10;jaxrWn6Dr+n+Jf8AhF9FmtY31670u4S/sbR2uSihfttvazAebArvAiSyeQ00b8z4l/4KAfsj+E/2&#10;cPCP7V+r/FkSeCvH1xptr4JuNN0O+vtQ128vzi2sbTTbaCS9uLtiH3WqQtNH5UxdEEMhUA+UP+Cf&#10;9n+0FZftJ/si2fxl+Fdr4Ds7X9gnWrO18ExxyRy6PqUOq+Do7qF45gJoP9HGm/uJSzQsJIyzMjM3&#10;Cf8ABPn47fAD/gnP+wTqH/BK/wDbG/bab9nv4pfB/UtYebxVqkmlWN14g0i516/1Gz1rQf7Xt7u1&#10;1SC6gLQuiwTTxSieJoopRGx+2vBWufss/t96z4W+PXw51rV21z4NeOryO2nvPDd3ouraNqEmnPb3&#10;mmXtnqdrFdQxTWl6jvDJGm8fZplOY4pB7pQB+Xv7F3x8/aT+Pfi/4VT/ALTXjHxhrl94V/b98Y6B&#10;4RvPH/gmDw9rTeG4/ht4ln0t7yyhsbLy5pLa5Scl7eNz5/3VG1Ryv7ANp/wSvsfBn7LllpHw5Gsf&#10;tcQeM4T8SJPC01mvxG03xZ9i1FfE994plvp49ROl/aH1IT+czpIJrVbeOQNbrX62YHpXyz+1l/wV&#10;7/ZP/Yy8Ep8UvjFZeKn8J/8AC7Lf4ZTeKtG0qG5sYtRaye6ur7f56mWxsjDdW11JEJJYrqyuoPKZ&#10;4XAAPz3/AOCU3h7xf+zH/wAEdf2b/wDgq98H9I1HUZvhl4f8Vab8cPCunahBC3ib4ff8JHrNxcSI&#10;k8bLJe6VOf7St1WSBpIxfW4cm6Va7r4CWH7TX7VOjfsI/s9/sua/4Z0mL4CfsteFvin4r1L4geD/&#10;AO29An1jUtEGiaHavFb3ltdJdRwDXbtCsiIpSB/nIUL+gn/BQr9v/wCBf/BNP9my+/ac+P1lruoa&#10;TbahBY2eieFrOK41PU7iTc7R28U0sUbGOCK4uZN0ihYbWZ+duD7hwKAPxf0DQPDf7OvhRv8Agmx/&#10;wUD0fTW+EfwZ/a10nxN42k0Twfd6L4Fl8FeJ9K1zVNFSeJ55fN0e28YYt5RdPJaRG1t0md1jk2+r&#10;fGO3/wCCcd9/wTh/bj0z9h/4Zw2/gHUNFW20m+8Hw6fL4J17xtLoltBp3/CMwabI4N0t7/ZEMrpF&#10;GrXyxhGkkjlK/qVxXjPx2/4VB8Xvjr4H/Zg+Ktz4gsbq3uoPiJ4bs4JoY9O8Uy6Jdxk20jqWmzYX&#10;txpGoGI+R5sn2UxvcRRX0KAHxd+23/wUO+C9p+2R8Vv2G9P/AGtfhx+yppdnb6O3xe+Ll1NaR+NP&#10;FmoXdlYyi30VA4W0MWkGC3Os3izvE8scVtbk2pmT9Af2aNE+C3hr9nH4f+HP2bbm1m+Hen+CdKtv&#10;AM1lfSXUMmipZxLYtHNIzPMhtxERIzMzDBJJJNedv/wU1/Yrj+MLfBAfFLU21VPHS+CpNXi8C60+&#10;gL4kbAGkHW1szpgvd7CE25ufMEx8kqJfkrvte/aK+HHhn4xXnwZ1e5mhudH8By+LvFGtzNFHpvh/&#10;TRceRA17NJIpha5MV88R2lCml3hdo/LQSAHeUV8Zp/wW8/Z5Nlb/ABPuf2a/j7bfBu6aN4f2gLz4&#10;Uzw+FfsklmLlNQYPINSSxbKxC8axFvvYN5giPm19M6N8cfCeuftCeI/2bLTTtRXXfC/g3RfE2oXU&#10;kMYtJLTVLvVbW3SNg5cyq+kXJcFFUK8RVmLMEAOzorzv9rb9prwH+xp+zZ4y/ak+J+k6vfeH/A+i&#10;Sapq1noNvFLeSwoRlYUlkjRn54DOo965fx3+3/8As6+EP2O9F/bq8Paxf+LPh74ik8PjRL/w3aK0&#10;91HrOpWen2snlXLwmPbNexGVJCskYSQFPMXyyAe2UV4N+2R/wUX/AGe/2HPHnwp+Gvxjh8QXGr/G&#10;DxnB4f8ADkOhaWJorEPc2tq+o300jxx21lFcX1jE8hZpN15HsjcbyvvOaACiuPb41eFoPj4n7Ouo&#10;6fqFprd34QbxHo91cRx/ZdVtYrpba8SBg5cyWrzWJmDoihdStdjSEyiLzT/h5v8AsVL8YovgfL8V&#10;NSi1a48dN4Kt9Xm8D6zHoEviRdwOjrrbWY0xr3ejwi3FyZDMphCmX5KAPe6KKKACiiigAooooAKK&#10;KKAPAfEX7DfjB/i544+LPwn/AG7vjB8Ox8Qdetta1/w74W03wlc2AvodKsdLEsR1XQby4Tdbadbb&#10;lMxXcrMoXcRTf+GNv2iv+ksX7QH/AITnw8/+ZSvoCigD4T/4KXfsn/Hnw7/wTj/aA8Qax/wU2+OG&#10;vWlj8EvFdxdaHq2geBUtdRjTR7pmtpmtvDMM6xyAFGMUscgVjsdGww+7K8D/AOCrP/KLr9pL/sgf&#10;jH/0yXde+UAFec/H/wAc/E/wvrfw88J/CzVdBsLvxh42l0m+vvEGiz38cNsmjapfkxxQ3VsfMMll&#10;Eu4uQFZ/lJII9Gry74//APJWPgf/ANlRu/8A1FfEFAE+oaH+0JZ2jXPjj4n+DdR0tcfarPSfAl3Z&#10;XEnOF2zSapOqYbaTmNsgEcEhhm16Z4psv7Q0Kez8zZv2/NtzjDA1x/8Awhn/AFEv/IP/ANeuqhWp&#10;042kzjxFGpUqJxXQw65T43f8kw1T/tj/AOj469H/AOEM/wCol/5B/wDr1h/Eb4Yf8JL4NvNE/tzy&#10;fP8AL/efZd23Eit03D09a66OMw1KtGcpWSab0eyOKtgcVWoypwjdtNLVbtadT5Tor1z/AIZY/wCp&#10;7/8AKX/9to/4ZY/6nv8A8pf/ANtr3f8AWbJf+fv/AJLL/I+e/wBU+IP+fP8A5ND/AOSPOfAf/I6a&#10;V/1/xf8AoQr36uT8Ofs0HSdfs9THjXzPs90j7P7Nxuww4z5hr03/AIQQf9BX/wAg/wD2VfC8WV6W&#10;b4qnPCPmUY2fTW/nY/ROC8PWyTB1aeNXI5SuuulrfZuc9WX45/5EnWP+wXcf+i2rtf8AhBB/0Ff/&#10;ACD/APZVz3xc8Nf2B8KPE+vC9877D4dvbjyfL279kDttzk4zjrg187gsBi/rlP3ftR6ruvM+ox2Z&#10;4H6jV9/7Muj7PyPl3K+lGV9K86/4X6f+hT/8n/8A7Cj/AIX6f+hT/wDJ/wD+wr+iPqWJ/l/Ff5n8&#10;vfXsL/N+D/yPYfhlt/4WR4f4/wCY5af+jlr7Kr87/hn8fiPiP4fP/CJ/8xy0/wCX/wD6bL/sV9kf&#10;8NB/9Sj/AOVD/wC118fxNluMqV6bjHo+q7+p91wlmmApYeqpTtquj7eh6RRXm/8Aw0H/ANSj/wCV&#10;D/7XR/w0F/1KP/lQ/wDtdfM/2Xj/AOT8V/mfW/21lv8Az8/CX+R+RdFXP7J/6eP/AB3/AOvR/ZP/&#10;AE8f+O//AF6/n3mif33dFOv06/bF8Q6vJ/wU7/Y58A6r4gubHw3LqHj3XIIIrFWjv/EFr4eNpZ27&#10;ylS0eNP1LXJgoZQ5g5zsGPzR/sn/AKeP/Hf/AK9fsL+2B4U8D3/hbwb8T/FvxFj8I33w/wDiXoet&#10;eHPEEmnveMt1Ncf2VNYR2ysPPl1Gy1K90qMbZGSTU0liRpo4sfe8DyT+sW/uf+3H4N43f8wH/cX/&#10;ANxnw9+zH+zL+2/8Z/2kv2tPFH7NX/BS/XPgzoVv+09qNrd+F9N+Feg65HdXa6BoTteGfUYXlRmR&#10;4o/LU7AIAwGWYnyfxSv7T0Pwl/Zp/Y21XXrfxt4W8fftIfHTRfivrevePdU8AWnjbWLfxD4kjstO&#10;u9R0GCU2i38kt/dixSExXEtjHAAF+U/qf8AvG37N3jHXPiRafs+WWkQ3+h/EW4034mNpXh9rFpPE&#10;i2NlJM9wzRR/a5/sstiDcAyBlCJvPllVp6F4J/ZE/af+COteA7X4U+D/ABZ8Pr3xjrlnr/hvV/B8&#10;L6Zd61Za7dJqbTWlzCEllGr291K0xQiWYGdWfeJG+9PwU/OzQ/Ef7Tf7Ov7NnxO8OfBH42aLF4m+&#10;Hv7Q3h3Q/wBn/wCFfgL4saz45U69/ZFnbXngLUbzX49OF3pzwSTXUiI5/slJri5yr6Wir2HxI8ae&#10;NtS/4IY+G/j34D8ReMvid8T734weB/EN5a/EyK4g1BfGy/EPSUvNE+xSt/xKYbbUY5tNSxhIjgjh&#10;2K8hLTSfe3g39lL9l34dReEIPh9+zb4B0JPh61+3gFNH8H2VqPDTXwYXp0/y4h9jNxvfzvJ2ebvb&#10;fuya8/8AjR8Bf2crv4q/Dr4eXc+meDYdf+Kk3j698PaP4fNlD4/8R6da+fALy7hCRTXUUkVvqYhk&#10;LXFx/YiyKGhsrnaAfFf7fz/tR+K/jhfftAftKf8ABOrxpqVr4B+Pnw/0P9nnVND1zwncWNlpA8ce&#10;HpLrUc3GuRXKaprM8Edsm+2jS1t0tYnkgWbUJW+6P2zvix8W/Bf/AATq+LHxz+GOgav4X8d6T8Fd&#10;d13w9pd5b2l5f6Rq8WkT3EELxwvcW088U6qpWN5oXdCFaRCC3pHxOk+FCeHrVfjK/h5dJbxFpIsf&#10;+EmMH2c6t/aFudMCef8AL9p+3i1+z4/efaBD5f7zZXRHBGDQB+Vv7Snwf13X9V/4JlfBn9jn9pO9&#10;8BtDoOrWfgf4kWfh+z1aa3sIPAblJRbXqNBMZrWMxnep2iYuuGVSOl+IXw4/4KF/sj/tO3nxE8T/&#10;ALZmtftEeOrT9j34taj8L9GvvhZpWmPaataXvhGWK3jg0mKN703M5tk8tst+6CpgyNn6F/Z2vv2K&#10;fghpvwS/Zo1Xx3ofi7xBofinxb4P+AeqXXguV7jSo9HW+huNJtrsxy+VLYaXbtps120qNdmyl3lp&#10;JHjr3jW/Evwatfj74Z8H65bae3xCvvB+uXnheaTSS90ujQXWkpqix3PlkQxm4udILwl1MrLCwV/I&#10;JjAPy3/4J4+Cfib4J8Z/sn/HvQPiJ4F07WvjVb2kni/xNfftYeM/Fur/ABgs7bwvdm6Mui3+lJbw&#10;3Ns/l3ZkMypYvB9lDATLG3q3/BKf4rfFb4n/ALXOoeCfjD+0t8WfE3hLwX4K1RP2bL7xHBHa6f8A&#10;EvwsusvaXXiW9urWeRdbvbUpp1lDNceUXs57fUxE76uXi+0NG/Yd/Yr8OeJ/FXjbw9+yD8L7DWvH&#10;Wn32n+NtXs/h/p0V14htL1xJeW99KsIe7incBpUlLLIwBcMa6S0+AHwHsL3wXqVj8E/CMNx8N7GS&#10;y+HdxD4btVfwvbSWy2skGnMI82UbW6rCyQ7FMahCCoAoA/Hf4q6V4l/YV/4I0eHP2sfB1tf3nwt+&#10;PX7EujeDvjPosepyvHoniibwZb6f4f8AEsNu0bqqznyNIvNkkIIk06YrIYJCey/Zy1342/tOwfse&#10;/Bb9n34K+GPibof7PP7IPhnxD8RPDPij4qpoujz6z4n8NDSbC1v4E0zUHnki0qLWJBE0Sq0eqo5d&#10;Vwk/6I+Cvj3+wT8Sv+Ceb/HjwLfeE9X/AGcYvhveyyR2fhlpNHTw1Z20sV1aHTfI3CGKGCaB7Pyd&#10;y+U0JiyNlYV5+0v/AME0f2Kf2Pbf9vaym8H/AA9+E/ifw74cvbfxR4f8DyWjalp8tpbWujL9ktbX&#10;7VIEtGtoYoTEWggjClY0iYKAfnL+z18RPjh4m8A/sm/8Ekf2zI9f0nwz4N+LnjT4Q/Hi+s9evvD0&#10;OrNpnhqebwnpKXunzWck+n3+nX1q0YlRHv309SUcb/M+jvj7pXwg+EH7AfjP4bfsYfF7Vvil/wAK&#10;n/au+Huk6BoPiPXptX/4RLWIPFXhRh4Ztr6fM0sMIuBHtaaV4DdTWpkUwNDH9t+L/wBk/wDZW+I6&#10;eLm8e/s1/D/Xl+If9nt48OseDbG6Hib7CF+wm/8AMib7b9nCr5Pnb/K2jZtwK87+I37On7Mfh7xH&#10;8EP2atEj0f4d+DtD8ZXPibwr8NfCvhw6XpHiDVdPSW9gtC1uI7RTDcTSawtlt864m037UgMdjdGg&#10;D4u/b1X9p/xT8b9Q/aL/AGmP+CcvjjUP+EG+P3gHQP2fdV0HxN4Vu9NstDXx34eln1BRca3DcR6r&#10;rU0EUA32saW0C2cDywo9/PJ9zftvfFT4p+EP+Cbfxe+Nvw80fWfCfjbS/gfr+uaHp90trcaho2qR&#10;6PPPDE4t5J7eSeGYKp8qSaJnT5WkUgn074nS/CePw9Zp8ZpPDq6TJ4i0lbBfEzQC3bVv7QgOmCPz&#10;/lN19vFqbfH7z7QIfL/ebK6CWKOaNoZo1dHUqysuQwPY0Afnj8R9N+Enwg+O3/BM3w74C8S2sfgn&#10;w/Brth4d1S6vh5T6fH8PryG1cyucHdGI8MT8xYdSah/bm/aR8QeO/wBt+Txd/wAE+vGlr408dfAT&#10;9lX4n6n4ssPCumyazDHqWoJpLeH9HuGtlaNry4vNMmnjsS/nvHZs2wK6Ftr4k+N/+CQn7Kv7HXwz&#10;+DH7eereD/iZ4L8M+J9e8GfC1/FHwYufEZtBo95dWQ0yOCKzvHM1ha2qWMt2QpuGsnlOC5Ue6f8A&#10;BOP45f8ABM74ufC/VtJ/4JmXPw7sfD2lap53iLwr4F8Mx6DLpl5NujEl7pnkQTWskotmVWmhQyCA&#10;7SwTgA+H/wDgnt4C8dfDb4qfsu/HHQ/iT4L0y/8AjVYB/FHiC4/ax8XeMdX+MlrbeFruSSSXSNS0&#10;eK3iubeVbe6acSxrZ+U1qCBOkTVvgV4N+Guhfsu/sr/8FKvh9+1V8QtR/aG+M3xL8B2XjzXm8c3u&#10;or43mv8AUVh8SeHbrS9zWENnp9rNq7RxRW0R0/8AspCjxujM/wClvw3/AGQ/2T/g38StW+M/wh/Z&#10;h+HnhXxhr8dwmu+K/DfgqwsdS1FZ5lnmWe5hiWWYSTIkjh2O50VjkgGmeFf2Ov2RvAnxgvf2hfA/&#10;7LPw50bx9qU1xNqPjjSfA9hb6xdSXBJneS8jhEztISS5ZyXyd2aAPhb9iH45fEDUv+CnGofs5a/+&#10;0x49vfgf4d8ReMT+z7qHiq/mab4ga7b/AGdNf0ubU7q6+1ava6HLeX8NnE8LxzKlxIZpm0VJRa/Y&#10;M+O37SXxf/ai8B/8E9fGvxf8bX2rfsn3Xiif47eJdU0m7tpvFirLLpnguK8uhc7bhb/SbyTWJd4m&#10;Ms+nRO2GDNX3vD+z78Bbfwv4V8DwfBHwjHovgS+t77wPo6eG7UWvh66gjeKCexi8vZaSRxySIjxB&#10;WRZGAIDEHz79j/8AZE1f9nvxb8TvjZ8VvGvh/wAWfEz4veKLTVvGnirw74NOiW7wWWm22nWFhDBJ&#10;dXcwgght2ZRJcSky3Vw4K+ZtAB+af7O3wVtv2Wv2U/8Agm1+1p8PviP4yl+I3xC8aeCfBXirxBfe&#10;ML+S3u/CepaFqNy2g/2eZvsMdnEYbXy1SBWElstwWNw8kz8n8O5/21PjB8A0/wCCgWuv8OvAv7Qb&#10;/G6bwjc+MvEP7VHjV59G1SPxv8vgaXwpp2m3Nq1o6pHZCwSaQSQSpet8zFx+u/wf8PfskfH/AOAP&#10;wv8AHfwn+G3hPV/h7Y2Gl+JPhKp8IxwWukRi1xYXdjbTQo1hIlvMVj2pHJGkjKAuSKvn9kr9lVvj&#10;r/w1E37M3w/PxMzn/hYh8GWP9u5+zfZc/b/K+0f8e37j7/8Aqvk+7xQB8J+HPjt4s1z/AIK9r+zp&#10;rX7S3jS8+AMPxM1S98H+INL1XUI4Z/idb6fFPeeAbvVYLt/tGmQQzXmpR2MywwtdRyaeC6aabQ+f&#10;/AXwf8LtF/ZR/Zp/4Ke+GP2r/iFeftEfFP4o+BNI8eeIdS8f3Uw8W3mp67Fa+I/C1xo8v+gpZ2MF&#10;xq/k2tvawvYjSo5Y3UxSPJ+oGi/s/fAbw34D034WeHfgl4RsPDGj6xHq2keHLPw3axWFjqEd79uS&#10;7ht1jEcU63n+kiVVDib94Dv+asXw/wDsbfsh+E/jNcftHeFf2VvhvpvxCuriee68eaf4H0+HWZpZ&#10;1ZZpGvUhE7NIrMrsXywYg5BNAH5o6Jov/Cuf2u/C37Znjm98ZaxY+Kv2oNU8I6d8bPhv+0PfjUgl&#10;34uuLOx8Ea74U8SwxRJpsMtz5EsGmebLEmlm6jWMAyt5lpx/bG+MXwR1j9vs6l4B8EfHi0+Ol54O&#10;Xx9rH7UXjSa60K/g8cbIPBcnhLStLurWS2kjS3tBYLLIJoZ472Qb5Cw/XjSP2L/2PNA+NTftJ6F+&#10;yh8NbL4iyXc91J4+tPAunx60080bRTSm+WETl3jd0Zt+WV2BJBIqy/7JP7Kknx1/4aik/Zm+HzfE&#10;zcD/AMLEbwZYnXci2+yg/b/K+0f8e/7j7/8Aqvk+7xQB4zo3hjS/Fn/BVf43/DDxL8PdJ1jwf4q/&#10;Zm8D/wDCXWepWMc9tfyPrHi+18i4hcFJ1mtfMjcOrBo7dEPyjFWP+Ccvwn+FnwO+J/7UXwt+Cnw0&#10;8P8Ag/wzpf7QFl/Zvh3wto0Gn2Fp5ngHwhNJ5VvAiRx75ZHkbao3M7Mckk13X7MPgr4cN8VvjB8b&#10;tF+Ic3iXxZ4k8cLpPij7ZY3FnJ4dg0u3WCx0RLa4YyQQJHK+oKxxHdPrE19CBBew16N4M/4VZ/wk&#10;fiz/AIV7/wAI/wD2t/wkEf8AwnX9jeR9p/tX+zrPy/t/l/N9p/s/+z9vm/P9n+zY/d+XQB4D+0pL&#10;a6z/AMFQ/wBl/wAI+J/ENxBpdj4X+IXiPRtN+0GOG68QW9tpGn27kDHmSJpur63tQ5G2SRsEoCv5&#10;9/sZfBzx18PvE/7T3/BTH9mXwFcax8SfhL+3Z8SLHxd4d0PQo7rUfHXgOe602TVdEjHnQvLcwBf7&#10;RsVLuBdWxiWNvtcgP6gftieCvAep2nw3+LPi34kr4Q1H4f8Axb0G/wDDWuSaSb1ZLvULj+wn05oR&#10;gn7dbavcWKyZxBLdxXGG8gKa/wCyD8b/ANhr4q+IPix4Q/Y2vvCqar4R+KOp2Pxe0vw94d/su4j8&#10;U79t5c3cbQxNcyyvEVN7iRJ2gcLLIYm2gH5q3XxL8TftXfDP9nX4a/Be8tfE3wc+OXxu+PWq31jq&#10;HxK13wPpfjNm8U6vLpGm3Wq6XY3Fysc9reahdrp8iRi6axAcnyTG/pXwb+Jfjj9nx/hT8I9Q/aU0&#10;Wz8P6T+3ongJfDfhj406p4ntPDtk/gO8dPCN1q+o2llNqBTVGSRLWRZRC81ta7jJbBE+5vh78Fv2&#10;E/jf+zhJ8E/A/wCz98PNY+FGm+JtX0lvA83gG1j0SDU9N1i6tr5F0+a3WHdHqVvdHzBHteQGVGYO&#10;HbpD+yZ+yufgUP2XT+zR8P8A/hWY5/4V1/whtj/YX/Hz9r/48PK+z/8AHz+/+5/rfn+9zQB+dXxO&#10;/wCCgXxm+G/7T/8AwUcT4NfFLXvFWteF9N+GHhD4J+F7PWIr610rxlrdleadBHZ213IbVH/tKe3k&#10;uUA+Y20nmKxjKjM+Cngv9r//AIJdftO/BW31n9l3wn4d8MeK/gU3wU0y18P/ABptr3Tdd8VaPZ3e&#10;seHrm+SbR9NaK+vHTWbbzEMqySX/AMxiZVFx+iXh79hL9iDwimnx+E/2N/hVpa6Tq2m6ppS6d8Pd&#10;NhFlfaeZ2sLqLZAPLmtjdXRhkXDRG5m2FfMbOf8ADr4v/sT/ALft74g0vwp/wjPxDuPgn8WJdL1W&#10;31zwy0j+GPFultjzoFvYFKzwmRvKvIMqSX8qU4bAB8i/8E4PCP7Iq/D79ln9tu//AGqfGVx8a/j9&#10;o9nc+Jrm3+JmsaxD8RtZj8NXz6lp15p63EtnFBp8rXUi7YYUsJbGK3DRbzDJofsefHXwZ4Y07x58&#10;L/ilrthpVzqH7bnxL8M/s5eOfEnheK4tNM1+7j1C+kILtFmX7be+IbKPDo1wEe2EgMoB+xNB/Zk/&#10;ZN+A/jbxP+0r8PP2Y/BHh7xhqlrfXPibxd4T+Htuut6sssgurkSyWcH2q9eWWNZGjG95ZFU4Z8V5&#10;z4T+HX7E3w1/4J06To37UfxK+GPjj4V6jp0Gv+MvHvxBXTl8NeK9S1S/GpT63Il3JJZxJfapdteR&#10;RqxhjkuY0gwqxgAHjn/BISH4reD/ANr79sP4S/HL4g2vxO8XaX8Q/DWo698aNL8PjR7PWpbnw9bR&#10;Joi2EW+C2l0yGziV9k8zut7E0pSQkHZ/b8/aO/4KG/Dr9rL4LeDvgd+ybpuseFrj4tTW+kal/wAL&#10;q/sn/hMifBOv3Eun3tqLCT7PDFIktyrSNMry6ZbkIrSI0X0V+x/q/wCxVqPwdjsv2BdT+F1x8P8A&#10;T9Snghi+D82nNo1teEiWaMDTj5CSnzFd1GG/eAn7wJ9QeKKRleSNWaNt0ZZfunBGR6HBI+hoAy/A&#10;WqeLtc8C6LrXxA8JwaDr15pNvPreh2upC9j067aJWmtkuAiCdY3LIJQibwu7aucD8ffjx8Jvhj8d&#10;v+CQ/wDwTt+G/jy4uPEmk/Ff9oXwnc/EqW41iWW41TUtf0nXrrXzLOH8xJZb6+vy4DAxuzKoXYAP&#10;2Yr4y1Hx7/wTj/Yd0XUPCH7TvxZ8LXHhvT/2qjH4Ch8VeBnkj8E+MddtB4gS1W68mSONw+p395Hq&#10;J8mO1t79bd5F8lncA+FP2jPix4//AGx/2H/Gnwn+LHiX+1tf/Y9/Zc8eWnxaurTxYt4l749P9q+E&#10;bG9mXaszSS6dpPiO9KTKm2PXbN8SFlcehf8ABYPSI/i94o/af+Nfhnw/4q1fVf2cPA8Y0vxd4w/a&#10;Mn8I6b8OtdPh9NTtLnwvpeiW7z397L9utpHm1RoRcXCpaQTmKNkj/QT9sT4gfsC/sd/An4gftA/t&#10;g6L4N8P+CfFT2lp8StS1DwgL7/hJGlSPT4Iby3gglm1E+V5cIVkl2wocgRxsV7Lxr+yZ+yv8Sfit&#10;pvx4+Iv7NHw/17xxoscSaP4z1rwbY3WrWCxOzxLDdyxNNEEZ3ZQrDaXYjBJoA+IfhB8LB/wUw+Me&#10;k+Ef2ufin4y8TeBNS/Yx+F/ibWvAel+ML3SdJ1fXtSvfEDy6rKunSwN5gFqoCKwhc+S7oz2tq8Pn&#10;/wCzh8fv2hfih/wTf/4JtfHjWdXvvHHxD1H49aVp99qWssbi6vrCXSPEum6jcTSn5pJItJN1ctK5&#10;LO9sGcuxJP6YfC74AfAf4H28dn8Fvgp4R8IQw6TDpcMXhfw3a6eqWMM9xcRWoEEagQpNd3cqxj5V&#10;e6mYANI5PmcfwM/Z10P9pf4W/DPwfNpPhO0+FPhXWNf8D/CjQ/Dg0zTjPdFNObV7QxCOGU2cFzfW&#10;skEQcQjxBHJMqNPaMwB8Sf8ABSj4yaprn7JGk/tV/sY/E7SR8KvAXxy0S38S/ssaf8MYLfXvHHjW&#10;x8exzXelG6DyTWd3NfhLn7PFZvNM0RlZnjumx3/7Wnwn+J3xi/Zr/wCClmkfBDTpLr4gaxqSeH9O&#10;az0172/1HS7f4e+HLsaNAiI0jiU3+qLDCoIE+pzMoDSux+iLq/8A+CRdr+24txe3n7OMf7SBvkiW&#10;SWTQF8bm6azCIuT/AKf5htCFA+8YSAPkrptE8H/C7wH+3xrniPwr45htfFHxF+Gdtc+LPB8eiu4u&#10;U0i88iz1c3MW2O2mZNSltHFwJJLyO1tBAY00y4EgB41+0t+1t8L/AIj/APBO+D9pX9kL9ob4H3Hw&#10;dvfBd5a3Hh3xZ8MZPE0HipJbRUtfDlpYxazpixXkg8yzOmypLLJLMkHlRsjI/wAmfEP9oz4kL+yP&#10;46/aO+GsqfDO+8RfsJ/AC71i9+F/h+4WPwToupa94jj1e70u1ty8ttHYadc3k0JQlrdLZXDfu819&#10;F+Fv2zv+De7QP2ml+LPg2D4NWHjq98XXNknxs0/4T+Tp9xrdxbSSzoPFy2AsHuZYpJQ5+2lpDI8Z&#10;JZip+rfAun/sweHPihq3wD+HXgfw3pfiPw98ONAi1PRtL8MJbLbeF3n1S20m0DpEsTWsclrqiRWq&#10;sRDmQ7EEwLgH5u/8FOfgd+xr+yZ+x/8AtKfCT9mn9o/xdHqnjz9m3UfGeqfCHUvGt/4j0++i/tSC&#10;M+Kxc6g1zNb3M0lwbdmW5RLwAuYpXtTLHR/4KqaRrH/BPrw/4h/Zes9PkPwX/aE+LnhPxL8LjF/a&#10;E6eEvGUfjLQ77WNAGUlgtrS/hS81i2XzYESa31SNIiGix96fEP4C/wDBMr9hj9mn4jeNvFP7L3wp&#10;8B/DC40Vbj4nW+h/C60Wy1Kxg3bReWllasb1U819qNHJjzGwOTXWfH74s/sfS/s4WPxo+PmpeFvE&#10;nwv1C/8AD93perXOkrrmm3k17f2kWkXUKxRzCUNd3Fo0U6KVQsku5VXeAD88/wBrj4Q/tAf8FVf2&#10;iv2rNL+B/wAB/hx8QPB2h+A3+AnhrX/F3xevtOt/D+tqlvrWrajHpsWmXUVxcQ6lNo8ZJaJ1k8PI&#10;ok+Ztlz4DfFHw7/wWQ+Mnwj+Hv7b2o+MdP8AC+sfsvrrX/Ct7W81zwrY6749svEcuneJmkazuYTc&#10;SaXc6baeRaSu7QpqBnCg4dfvj4sftK/sZ/sO614H+GnxF8X+HfAuofF/4hNpPgvQdP0lhLr/AIg1&#10;C5Ms0ghtYmO6W5uA813IFjEtyhlkDzLu0PG37Ef7GPxL8N3Pg34j/sjfDHxBo954nufEl5pOt+Ad&#10;OurafWbnP2jUnilhZWu5dzb7ggyPuO5jk0AfMPw+1r4UeKtJ/Yg8d/Br9pXXPjJpdr8avFHhnSfi&#10;x4mZZNU1vTIvCfjFJrea5WGH7ZGLjS7RTOVIu20+3uWeZiszeQ/B/VP2Yv23/hBof7If7OXiT4af&#10;DH9kPQfiRcXG3WviR/aHir4h3mm+J4tRAsITds+m6Zc6nDdSfa555LyeMKIra2SWOavtaD4PfAiX&#10;9szwVptvqWl6fdfCH4VzL8N/hvY+GPslnpVvfzrZTalbSEeRI8FvYRWMUdosb2MF9crMWj1O3VPM&#10;/D/wB/4IDaZ+0Bb/AAI8K/BX9j63+KlhqW208G6f4b8Kr4gtryFPPwlokf2lJURfN4UMoXdwBmgD&#10;7CooooAKKKKACiiigAooooAKKKKAOM/aO+CmhftKfs8+PP2c/FGrXmn6Z4/8Gap4b1G+0/b59tBf&#10;WktrJLHvBXeqyll3AjIGQRxUf/CG/HL/AKLbp3/hHr/8kV29FAHEf8Ib8cv+i26d/wCEev8A8kVw&#10;XxS0D4kaV8afglceMPiJa6vat8SrxY7aDQRassn/AAi2vYfeJXyMBhtx3znjn3SvLvj/AP8AJWPg&#10;f/2VG7/9RXxBQBt+E/FvxL8X+GdN8Qa74I0PT7HUrCG6ka08STXMsQdA6qEazjDckA/MvGTzjB0q&#10;o+EdTg0f4FaDqNyjNHH4f0/csYGeY4x3I9azP+FlaF/z6Xf/AH7X/wCKqo0atTWKuRLEUaTtOVjo&#10;ap67/wAguT/gP8xWV/wsrQv+fS7/AO/a/wDxVRXnjrSdUt2sbe3uFd8YLouODn+9U1cLiHTkuV7M&#10;ujjMKq0W5rdfmQ0VD9ti/utR9ti/utXj/UMZ/Iz3v7TwH/PxFq0/4+o/+ui/zrczXO2d5EbuIBW/&#10;1i/zrd81ff8A75roo4XEU4vmi0cmIxmFqyThNMlzXI/H8/8AFh/G3/Yo6l/6SyV1Pmr7/wDfNYPx&#10;U0K88YfDDxJ4S0yWOO51TQbyzt3uMiNZJYHRSxAJC5YZwCcdjXbhaVSGKpya0Ul+aPOxlWnPCVIx&#10;eri/yPyyor3r/h3h8av+ho8L/wDgbc//ACPR/wAO8PjV/wBDR4X/APA25/8Akev2z+2cr/5+o/A/&#10;7Dzf/nzI8g+Gn/JR/D//AGG7X/0ctfYteU+D/wBgX4xaD4t0vXLzxJ4ZaGy1GCeVY7y4LFUkDEDM&#10;AGcD1FfQH/CofEv/AD/WP/fx/wD4ivAzjMMHXqQdOaeh9JkeWY/D0ZqpTauzlaK6r/hUPiX/AJ/r&#10;H/v4/wD8RR/wqHxL/wA/1j/38f8A+Irx/rND+Y9v6nif5WfmDRXjf/Db3wp7+H/EX/gHB/8AHqP+&#10;G3vhR/0L/iL/AMA4P/j1fyz/AGfjP5Gf6b/2fjP5GeyV+kf7aXiC58R/8FHv2QPgNqsmjx6FNrvj&#10;LxxcR6lbGSW+1DSND+xWdrDltgZf7cmveVZgdOVl2lCa/Hj/AIbe+FH/AEL/AIi/8A4P/j1fut+1&#10;z8Irfxhd/DX446br/h/R9e+EvxIs9f0/VPFF0LexFjcwz6Rq8EsmxnDPpepXrQKrIpvYrIyMY1dW&#10;+64Lw9ah7f2kbX5P/bj8B8csPWof2f7SNr+1/wDcR8XfsraX/wAFQb79o39rSX9ijx18BdL8Kj9q&#10;DUhqFv8AFLwprd9qDah/wj+g72jksL63jEHleQApQuHEhLEFQPOB+0R+2D4P+E/wB/Yu0dfGEniD&#10;4yfHr48H4paz+z/e6PpeqXLaV4l8QSz2Wjy+IphDZpNdXIuBIbhbuO3sJBFIZCXH6a/ALwT+zd4O&#10;1z4kXn7Pl7pE1/rnxFuNS+Ji6V4ga+aPxI1jZRzJcKZZPsk/2WKxJtwIwqlH2DzCzcvrP7Hv7Fn7&#10;QPwUb4VDwtZa34WsfiZq3iezvPD/AIsvI7vR/Fg1y9u9QvLPUrS4W6sL2PU5r9H+zzRvCXntsJHu&#10;ir7o/AT4yt/2nf8AgoB+y7+zD8TfG+vy+NLyT4J/Fbw1B4E8N/FrxB4f13xR490nUNOsLSTwffr4&#10;U+2vDqsl1eCaxunDTyyXWmtcFoDdM+t8X/2iPHupf8EX/A3/AAUO1v4tWnxe8YD4oeCvH2g3ngW3&#10;FlDZNe+LNPtpvDullEE6JHYXl5okhuAbmZZbpbhVM0kC/Wnw2/4Jyfsd/CS98J6l4F+Ft5b3Xgvx&#10;lq3i7Sbq88XateSXfiDU7eW2vNX1F7i6c6vfNBNLEl1fG4lhjcrE0YwBh/Ez9kf4cXHiTwl8D/h3&#10;4rsfDOh618YH+LPjbwzceIp7i+1y40+9g1L/AIl9vcNILS3OutpV7dG38uIMZFKb9QkkoA+KP+Ci&#10;f7QWl/HD9oGDx38fvgv8dPDWi/AT9ozwDp3wi0X/AIU94suNN8QXqeMdEGq+Kmns9OeyuS9sbnTt&#10;LgEzyukl2yJJLqVtFF+gP7W37RutfCP9gD4m/tcfCvS2bUfDHwd1rxf4bs/FWh3dmTNbaVNe28d5&#10;ZziG5hO5EEkEgilT5kYIwIHoXxM+F3gT4weHLbwn8RtD/tDT7TxBpOt29v8AapYdl/pmo2+pWU26&#10;JlY+Xd2lvLtJKv5e1wyMynX1rRtH8R6Pd+HvEOlW19p9/bSW19Y3kCyw3ELqVeN0YFXRlJBUgggk&#10;GgD8tPj98K/jH8I9W/4Jl/CD9jXxj4Fk8XeH9H1qw8N+IPGml3N1ot75XgWUXF3PFZTQyyGaITyK&#10;ySDMsiuxYbgeu+KXxc/4KK/st/tN3n7Rv7Z178GfFl54D/Y7+LfiTwXpPwt0HV9MS4lsL3whdTQX&#10;jX13clhI0dsqGIKVHm53ZXHv37OP7Pv7OHw28Mfs+/DD44fEHwXrfxA+Ct7r3hf4H3tp4ydbu5tr&#10;O0utNAMHmRLe6kuhRxm+j8p0hn+0vGqIqMPeNb8M/Bq7+Pvhnxjrlzp4+IVj4P1yy8MQyasUum0a&#10;e60l9UaO18wCaIXFtpAeYoxiZoVDJ55EgB+c/wCwv49/4KBL4s/Z/wDjZ4v139oDxBa/GZdMX4qX&#10;nxT8ffDtfCWqwTeG726F34btNLvmvbWRZ0huY7e1hQzWcU73CtInmj0b/gmf+2F+0h+0l+2B4s/Z&#10;4+Mf7UnhjUrT4E6LqGkLb6H4Xnsrz4sSf2vcWA8VO13BGiW1mbCTTpotPMkDaob9jItutiknvHgX&#10;/glH+wl8M/FcPjPwH8I9W02907S9a0/wtHb/ABA137N4Qg1c/wDEw/sC2N6YfDzyjKCTTEtZI0JS&#10;NkUla7rwZ+xr+zn8O7r4X3fgTwLc6Q3wZ8K3Hhr4drp/iK/jSw0me3toJbOZBPtv4mWztG23YmxL&#10;bRTDEqLIAD8jbWzl/wCCcP8AwR4tfEOnWMkPwQ/ai/YxiTWo7HSLVbfwh8TJfA0ENvdO8bxyLba3&#10;FF5UjGObGpQQszob9q7LS7uP9pr4O/sMfsf63+yX45+NPw9+H37J+h+O/ip4J8K6Dok0F5c6r4ZO&#10;gaGkt1qmpWS2zJG+v3A8uQyh4bZ0Rtplg/RrVPgt/wAE/vib/wAE74/gXrUPgrxD+zbB8N4NOiku&#10;vEi3eix+HLG2QQ3A1JpmIW3jt0lW987zImgWYSq6BxnfA/4Sf8E3f2CvhRqf7T3wl1rwT4H8D+Jv&#10;C3hW31L4i6l44L6Xe6Pp+n2+l6D/AMTC9uXi8hbUwRQurgStNvJeSZncA/P79kX9sz9oX4xfAb9k&#10;D/gljr/jjxV8MfF114s8cfCz44+IvA8kNrq+jf8ACG6FOYNMjuLqG8jS6vLeXSruS9tZcgxzfZ5E&#10;Lgx/R37WGm+Nf2WP2I59R1L9pbVfjZ4k+DP7RngB/COqXb26eJ9Gt7nWtAtZNGvrm0x597Ppmq3k&#10;LzvHFJcWWsKsqSCVpZvoj4mf8E3/ANjj4wa94w8VeP8A4XX11qnjnxVofibWtStfGOrWlxba3pFs&#10;lrp+p6fJb3SNpN5HbxpC1xYm3kljGyVpFJB4/Uv2Evgb4Eb4e/ss/BDUNJ8IeF5PidL8VfHWj3Wv&#10;zX/iLxxfabe298lxLcXrTXl2RrEukXNzfyTtIq2dtaHdFdDygD48/wCChf7QWm/HD4/R/ET9oD4O&#10;/Hrwzo/wJ/aM8B6V8IvDUnwZ8U3Gl63dw+NNEXVPFxubLT5LO6eW2+06fpkAneVopLlo0ebU4YYv&#10;v/8AbA/aI174V/8ABPf4o/tY/Ca1mh1Tw38G9b8W+GYfEmh3NpIlxb6TNeW63VncrFPCwZEEkEqx&#10;yIdyOqMCB6N8TPhb4E+MHhy28JfEXQ/7Q0+z8QaTrdvb/apYdl9pmo2+pWM26JlY+Xd2lvLtJKv5&#10;e1wyMynU8ReHdB8X+H77wn4q0a11LS9Us5bTUtPvoFlhureRCkkUiMCHRlJUqQQQSDQB+f8A4j+F&#10;Wg/Av4/f8EyPgt4W1j+0tO8Jw+INIs9SO3N7Hb/D29iE5KgAtJt3kgclie9Sf8FKPjjD+zH/AMFC&#10;NF/aP+Deh+E9U8beAf2Mvit4k8fabcyRLfXWg2EujXWkRXBX98LdtTiuFiPQbr3Zz5lbHjP9nD/g&#10;nT4a/Y7+Dvwn/wCCnP7Q/gC3h+EN9qXhj4b+M5PjZd+F3mTT2m0uEteQXtm8mpHToYUvolYolybl&#10;FGwAn2z/AIJ7fs7f8E6Pg98Pdc8a/wDBPCHwjq2i+MtW8/xJ408O+Mn8Sza3dRKVC3OqzXNzNc+U&#10;JH2xvMyxmWQqqmRtwB8mfsJ+MP2+dK+JvwL+L3jPxV8fvEGm/F2O2HxQvvi34y+HbeFdYDeG768i&#10;uvDVlpGoyXdpJ9ohhlS2totstms8k4aSIzCL4U+K/wBq7wp+z9+zz/wVO1r/AIKIeItd8R/HLxp8&#10;P7bxx8K9cjs/+EOuNM8TX9rZtpGjaeiiaxu9OS/EyXS3Ek0x06Y3QmVykf2F8Gv+CZP7EvwB+KOi&#10;/GD4YfB+4ttY8L2+pweC4NS8XatqWneE49QZWvE0bT7y6ls9GEoURkWUMGIsxDEbFCfDX/gmR+xR&#10;8IfiRpfxP+H3wkvbG60DWr7V/DOhyeMtXuNB0G/vGla5utO0aa7fTtPlczz/AD21vGV86TaV3tkA&#10;+c/2N/2uf2kvir/wUk8X/sD+Lf2jdP8AE3hD4Nalr1+vj210nydQ+IJIs9ugSvb2q2CSaCdWihv3&#10;tpUuJZjpZaKLdexNH+xf+3Z+0b+0N8aPhD+xH4g+KuiXnxG+Fd54xk/ao1DTbd4ZLyHQrmTQ9LTy&#10;WtdkB1ee7tNYXa0IENjKseUfbX1Zpn7B37KOi6P8NdG0b4VfZP8AhUPiC41v4f39rrl9Hfaff3KX&#10;C3k0l2s4uLz7V9quGuluZJVu3lZ5xK/zVx/7EH7I/jj4RfGX43ftefHjw/4X034lfHTxRpV1rmn+&#10;C/EN7qen6dpWk6VBp2m2a3F1b2pnkG26uHmFtCS155eGWJGoA+Cf2Rpv2l/2S/2S/wDgnj+0Nb/t&#10;a+Mdak+KWveEPh1rnw9uHtk8KQ+GNQ0W8ubdIrFYQ638As7Vvt5maZ5DOpP2d0to83wJ+2D/AMFL&#10;vjN8Cbf/AIKbeA/Af7RGm+KLzx5NZWPgfxR8RPh5o3w2h0aLxk1m3h65g1G6gv4r020TWJvpLZL4&#10;3x2o4hZYz+lXhH9kv9iv4kfAf4LeGvAXhnTde+H/AMKbzRvEfwXuNH8U3VzaWb2VlJb6ddw3MVwT&#10;exrbXDhTK8qSBwzbzhhRj/4JkfsRw/G+T9oCH4NTLrc3jn/hNZtLXxVqg0CTxN5Ih/ts6GLr+yzq&#10;OFWT7YbbzvOAn3+cBJQB866H+1l+0Xff8FdG/wCCaus/tK2um+FNL1y88b6V4ujtLZtS8SW6WVpc&#10;v8Oj59ktus9r9vTUpZrd5bw6V9iVijvcXQ4n4K+J/wBq+2/Zz+A3/BWO/wD+CifiDxH4g+MXjLwJ&#10;beOPhbdWlm3gg6T4l1mz099F0uwQ+dYXemLqKlb37RLcTSabKLoSLKY4vtnwr+wL+yV4L8A6R8Nt&#10;A+EiLp+h/EhvH+n3d1rV9caiPEzXcl3Jqsl/NO13PcSPNKkjSSv5sEr2zhoGaI4XhH/gmD+xH4G+&#10;Jmm/FPw18IbyK60PxRc+JPD+g3HjLWLjw/o+sT+aZdQstElu202zuSZ5mEsNsjq0rspVmJIB8aeH&#10;Piz+1BoH7Y+g/G/4m/tQfHPSfD/ib49aj4b0bxTpWm6D4y+EuveGJPEUtjpWhCDRZludB1KRp7Gy&#10;/tS9jMkd3FNHLLKj+Unmq/tcf8FKfiT8Fb//AIKU/Djw18f9J8TQ/EK+0zSvC/iz4gfD3RfhfFo1&#10;r4zksG0S8t9SvIL+O6a2gaza+khS9N622KQQMqH9FbX/AIJhfsT23xht/jfJ8KtTutWtPHs/jez0&#10;nUPHWtXOg2/iWUyl9Yj0WW8bTY73fNLKtwtsJElcyqVkw4lg/wCCZf7E1r8bpvj/AGvwdmi1q68c&#10;f8JpdaVH4q1VdAm8SiFYhrb6GLr+y21D5Ek+1m2M3nIs+/zgJKAOR8L2Vld/8FP/AI7/AABS01i0&#10;8P8Ajj4C+DvEeuzaHrd1p5TVZr3xFpE93HNbSRy217NY2OnQi5heOZU0uDawMSFYP+CYPwK+Gv7N&#10;vj/9qb4R/CTTdRtdFtP2jlvlXV/EF7qt1NdXvgnwpfXc813fTTXFxJLc3M8rPLI7FpDzjAHpP7OP&#10;wzM/xq+K37U2s/EbR/EWoeNdZt/DmkxeH9QW6tNC0XQJbu1h0wyqieZdLqM+s3NxuXfBNevZlpFs&#10;0kb0XwZ8LfAnw/8AEfizxZ4R0P7JqHjnxBHrfii4+1Syfbb+PTrPTUm2uxWPFpp9pFtjCqfJ3EF2&#10;dmAPB/2lZNT8Xf8ABSj9mP4ZXmuLa6No+j+O/H32RYl33uqWFlp+iWyFiCfLW28TajIVXBLxxNnC&#10;EH85/wBiax8Ufsi/FH9qr/gqz8Nxf3Ol+E/23viB4b/aE8Ow6hetFqfgX7ZayjVo7WGOZJLzRZ7m&#10;4vlIjR3s5tSiMo3xgfqp+0z+zzrvxV8e/Cf40fDqXR7fxb8LfiBHqdrNrCyLFdaPeW8um6xZl4lM&#10;gJsrqS5hT7j3ljZeYQgZhvfAr9l/4Gfs0x+NIfgp4GGjL8QvHmpeM/GCtqVzdDUNcvyn2u7/ANIk&#10;k8rzPLT91HsiXHyouTkA/M++/aa+LXiXwd8Hf2Yv2ZPGHja68M/G342ftAa7q+sfAvxB4ct/EWua&#10;Xp3jPVGgt9Kv9au4LWGKU6ml09zbyG68qz/cFAzyp698GPj3+2n8LpvhT8Hvil408YW8Un7XMfge&#10;NfiNqHhnUfFF54VbwDeavFaazJodxdWyXYvkDrIGjuZbeO1lkB89jJ7rrP7D3/BM/wCB37Mvhz9k&#10;DW9H0fwT4E+Hsep+NvCdm3xGv9J1Dw3FaXJudQ1m01MXsd/aRwSakRNcxzqkUd8InZY5Qhs6D/wT&#10;z/4JxeM/2WLH4feFvh5pWqfD/VPFUPxM03xdpvjS+m1C71ySQX0XieLxEl2dQkvWBVl1FbsytARG&#10;JDCdlAHzt8Vv+Cmvxt+AP7QX/BQWS88SN4k0/wCB/g/4er8H/Bn/AAj5u1TxJrmm3SW9kUs0W6uB&#10;d6lJp6FS5Kq/yFASa8V/YD0zxP8A8Eqv2nvAHgDTP2E/it4N0H4ifs3yeGPEFnfeENDY+M/iD4Zt&#10;7zWY79bvTNY1BkuL+0uNbUQT7GZoYBH5yo/2f7S+A3/BNn/glb400iH4/fs7+HLTxTYeJPGeheMJ&#10;PG2g/FjV9Xh8Ra1oN3eSWF9c3i6hKNSeC6uLpn855VllVTMJGhj2e8fHL9mn4K/tJP4Nk+M3g5tX&#10;b4f+OrDxl4RaPVLq1aw1qyEq291m3lj80Ks0qmKTfE4ch0YcUAfKn7A/hX4x654E+An7eXxY/wCC&#10;kvjSbWPjl4c0bVvFvwz8XXWk/wDCPa1NfeHLi8i0nQ7QW0UmnzW8jLcK1vI8s8FhN9oE5YzReY/A&#10;3xv+zPoPwR8SWf7Q3gGTxFpv7OH7c/jC2+BPgzwX4fW+uPEWssmo3unaZY2LAo81kNbvIYVQwxWj&#10;aPHO0kEdrI6/U/wu/wCCd3/BPT9lD4u+FfiH8PPhtYeHfEEeoa1ZfDHRdU8a6hNpmj3mpJPf6jBo&#10;Gk3d09lpks0MF1I66fbxMLdLgACHzVPMWX/BJT9nf41/sr+EPgt+254P/wCEq1rT/FGq+OPEjeF/&#10;GGr6TYjxdrNzd3uqXFq1jPayvbrPqF5DbefukjtWVGYsXZgDS/YL/Z3+PHhz4/fG79tb9oTwRo/g&#10;bWPjZc+HPsfw10fWl1J9EtNK05rdJ7+7jRIZtSnaeRZRAJIY47W2jSefaXrlf24v+CiPxz/Z7/ag&#10;+Ffwh+Hv7F/xs17R734lSWGuav4Z0Xw/PY+MbNvCWs3wsNPe71KOZZobqK3uHZ0tvl0y5USOCsc/&#10;qX7L/wCwz+xD/wAE2bDXtW+A3h+XwZa+Mr7SrHV7nxJ8QtV1KO7uvPe3sII21W8nEckk96YkSIq0&#10;sk0aYdtgHQftB/tQ/sK/A/xl4c0r9qv9of4TeD/EFnM2seEbf4heLdM0+8gkaGeya8s1vJVdWMU9&#10;1bmWMAlJpo84dlIB6J4C8T3fjbwNovjLUPCGreHrjVtJt72bQNeSJb7TXliVzbXAhkkjE0ZbY4jk&#10;dAyttdhhj+Ov7XfwG0b9pr/gj5+wh8Mvix4r1C8/4aA/aL0HXvHWrW6wRTi+8YaZ4i1XU3gVYxHE&#10;EuNVuBCuwhFSMHcVJP7Iav4u8KeH7/SNK17xPp9jdeIL9rHQba8vY45NSult5rpoLdWIM0gt7e4m&#10;KJlhHBK+NqMR88/Br/gnN8NPDngDSvgz8YfCeka14X+F3x0vPH/wLj0vUb21k0QSy3F5bJPHE0aZ&#10;s59T1GzhgBktzaQ2jMofckYB+en7ePxl+JX7fH/BP+Dwh8Y9L1KLX/gX+zH488X/ABshutItPJHj&#10;y0g1XwVbJ5sbPH5Ul1beMbmMQ8j7DauTHlUPrP8AwVg+MH7Rk3jn47fEb4C/Hv8AaMmk/Z78Btqu&#10;k6b8GtD0jQfC3g7WodG/tYt4jvdau1/4SrzYprSeSzsoZUtrR1Q25uJRI/198Nf2QP8Agmv8dPh1&#10;8WPiH8DfBPgnxH4V/aWWZPih4i8CeIDLZ+LvLSaxmIubKfahDG6V2t2Q+fJcSMfOkldsj4+fstf8&#10;EufiTpGqftv/AB8v/DH/AAh/ivStHvvFXia9+J11YeDfFVpH5a6bdarbR3sek6sm2SBIZruKbcgt&#10;0ViqRKoB494K1n9p7/got8XdP+GHiX9rHxd8NfBGrfsmfD3xzrln8KWt9L1ZvEWr3euB5bbUZIpp&#10;ra2C2SF4V+Z2gth5gi+0xXPnfwj/AGy/i98W/wBin/gnd+3V8T7CHxB8RvFXxmsfCniK+0y0W1m1&#10;Ox1bTtZ0y9YrCAoiDQ2mqTQqohL6YjhEEUez7w/Zq/ZO/Zn/AGetM03XP2e/D00VsvgPSPC+lajN&#10;4sv9W3+H7Ca9udOtklu7iYvFE2pXXlvuJ8uRE3GOKJU4HRf2K/gx8B/GP7O3wl+GV7ovg74X/CW9&#10;1u58BeC7jW5pr/UfEk2m3cFtHDJeNJJcRQ6bd+IZnj8xpSxhkGI7ZwQD42/4KR+PoPgh+yVpP7U/&#10;7KnhP4Vap+yT4e+NWifEP4sa1Fe6q/jy88Qw/EFJ9Wk0wThIPON4iwlri4SQJ9ot4xGqw47r9uaP&#10;4h3n7MP/AAUy+LHgEtdeLtP0eLwda3F/fOEs/C9l4G0rVZLeFdwRGjfxBr9yjKA7S3YDFgsar9Ur&#10;/wAEyP2JI/jVJ8e4/g/dLrM3jr/hNZdJXxfqw0B/EvlCP+2jof2r+zDf8CT7V9m87zgJ9/nfvK6L&#10;wH8AfEHwy/a38efGrwpqdq3hX4naFpdx4k0eW+nWWz8SaepsxqEURDxyi8042dvKQ0Hk/wBh2uEu&#10;DdSPbgHk/wC13e+DPDn/AATjm0v4FfAn4TeOv2dV+DN6fEVvr3xS1LQLCDwfFpaNCdPk0zSNRkuI&#10;mshIVkRoXjCRNGzs+Y/lH4gftueM/Avwc8dftmfBLU7XwHrHiz9jH4AnQdX8ba/JrUfhH/hIPEni&#10;OyW/vL29Ba/axTUDcNPcg+e1sWmBDuK+zfh9/wAEjf8Agn38LPEtnr3gL4FXGn6fp3iqTxLpvgpf&#10;GmsyeFbLV2LML2Dw+942lQyxs2+JktV8l1R4tjIjL3fg39iL9lfwH4TuPAfh/wCD1i2h3nws0j4b&#10;3uj6ndXF9bXPhbS0vEstNljuZJFljRNQvFZ2BklExEjuFXaAfCH/AAVH+BHjr9l3/gnz+058Pdb/&#10;AOCiPiT4maT4r+COpa5b+APitdWV94ktL6K9gjudUsbq3FuY9MIuIYpLP7K0MEzwmF7dXaGTg/8A&#10;goBcN/wT5+D/AIn/AOCZXiKUxfDnx18RvCPjH9mW/ubyxSOygTx54fm1rwgkaCKYtZS3RvbQeXLm&#10;wnkjMuLAg/d+mf8ABI79gSw8G+LPAuofB/WNcs/Gvgm38Ha9d+LPiLr+tX//AAj0MjSx6TbXt/fT&#10;XNjZiRzJ5FtJEhcKxBKqR6l+0Z+y18AP2tvB2m+Av2ivhlY+KNL0XxLY+IdHhupJYpLDVLOTzLe7&#10;hlhdJIpFO5SVYb45JI23JI6sAfmj/wAFMvDXxT/4KBftO/tBeCvhh+y78WviFa/Cv4Tx/Dz4Wa34&#10;D1zw9Z6ZofxBuXsfEtxqclzdaja3kMlvLb+FoiYPMKi3vUaP5wH7/wCEv7Wvi7/gsz8TPhv8MfBX&#10;7WviP4ReD9Y/Zf034la9p/wh8QQWWval4gutam065tFvLm0kmWz0q50y4gl8kR+dLexrMXixG/3/&#10;APBr4A/B39nzTvEGl/BvwFZ6DF4q8Yap4q8SG1Z2fUdY1G4a4vLyV3Zmd3kbAydqIscaBY40RfM9&#10;a/4JkfsZ61ZWNrD8P/EGkzaT4t1zxJouqeF/iRr+kahpV9rEzT6olneWN9FcWlpczOZZLKGRLVpM&#10;P5IZQQAeWu3iiz8e/sb+PPEv7SWh/FHxhH8S/FXgDxH8TPB9nHYWniDTm8M+Ibq8tprW3uJoElF/&#10;4d0prhUYKt3pr7EgXMC+O+HPgP4f/ay+Fmj/ALC/7FPg7xXefCfwh8crrxT44/ao8ealEmoXHiLT&#10;fFEeq3w8PP5YudT1CS9a9sm1YxxWkMcU6pNeODEfqzwd+wd4F+HXxY+D+mfDHwvo/hX4SfAfwxqP&#10;/Cv/AAXot1cDzPEF9G1kdQmTCrm20+TUI1klkuHupNeupZFikto5Z/MPh/8A8G9H/BI/4V6lpWqf&#10;D39mnXNLk0S+jvNLitvi94q8mCZJPNVvKOqGNhv+YqVKsc5ByaAPtOiiigAooooAKKKKACiiigAo&#10;oooAKKKKACuR+Kvwli+KF74X1aPxlqmh33hHxC+saZdaXHbsXmawvLFkkW4ikVkMV7KeAG3KhzgE&#10;HrqKAPFL74veH9D8PeA/gNcaZqEmreJvhvPrtndxRx/ZobbTZdHgnWVi4cOz6pb7AqMCFkLFcLuz&#10;q5HxcjyftHfBFEXJP7Ofi7/06+CK7P7Fc/8APP8A8eFetgWvYv1/RHi5lGTrq3b9WRVPpv8Ax+p+&#10;P8jTfsVz/wA8/wDx4VZ0nTryXUI444ck5/iHoa65Siot3OGEJuaSReoq5/YOqf8APuP+/i/40f2D&#10;qn/PuP8Av4v+NcPt6P8AMvvR3fV8R/I/uZBY/wDH5F/10X+ddDlfSsi30fUYJ0nlgAVWBY7x0/Ot&#10;T7RF/wA9KznONT4Xf0OijCdOLUlb1H5X0qO82/ZJeP8Alm38qX7RF/z0qDU7+2t9NuLiWXCxwszH&#10;B4AFRHm5kaSa5WY9FZP/AAnHhn/oIH/vy/8AhR/wnHhn/oIH/vy/+Feh7Kp/K/uPN9tR/mX3mun3&#10;x9at1z8HjPw5NOkUd+SzMAo8luTn6Vsf2rY/89v/AB01nKE1umaU6tOWzRYoqv8A2rY/89v/AB00&#10;f2rY/wDPb/x01PLLsae0h3P5e8j1o3D1q1/Yerf8+v8A5EX/ABo/sPVv+fT/AMiL/jX5PzR7n+o3&#10;NHuVdw9a/o1/ba8Q6j43/bf/AGV/2VJNJW40HWPFmv8Aj/xT52rPDHcQeG9OT7DbtCoxcldX1TSb&#10;5FZgqPpivhiox/Op/Yerf8+n/kRf8a/pg/a4/Z+1rx98Ufgn+0h8PfCMGseKvhH8SVuY7Npo4JLn&#10;RNWtJ9G1ZBPI6rGsEF6mplNrtO2kRwKqtMsifQ5C7+0+X6n8z/SIlf8Asz/uN/7hPkf9kr4xft6/&#10;D79oj9rbRf2W/wBiPwj8SvD8v7UOpTXmu698Zx4dmgvD4f0FXthbf2Xdb0WNYnEvmDJlZdg2bm4n&#10;R/2+vj58DvgD8Hv2ctAsr74d+PPjl8evjdc+K9d8L/DzUPiJN4OttM8Xa9cXsVjY6fEst/cfbLqz&#10;gjuXtngWPzppYCAEr9G/gF+zL4D/AGc9d+JHiDwTq2r3U3xQ+Itx4z8QLqtxFItvfzWNlZNHb+XG&#10;hSAR2EJCuXfczkuQQq+dePf+CZ3wQ8a/D/QvC+meOvGnhrxF4R+Keu/EDwP8SPDWpW0OveHdW1jV&#10;73U9Qjt5JLZ7eWzm/tC6tJLS5gmhltmVZVkkRZR9CfzSfNOmf8FKf2ufgX+zN4+/aA+N+meIPEfh&#10;v4C+O9K/4SLxR4v+D918OZfiP4LvdPt0nurG21x4dus2d/LP+5j8mG8+yx28MSSX0Ji2v2iv2lPi&#10;lpf/AATB8Af8FO/2ihotrrnh/wCK3hH4g+GdP8BXCajFofhvVtZttKawSc/utSun8Oaxe28s6jym&#10;uLyR7cqscEo908Bf8Ex/hb4O1TQNa1/43/Erxfc2HxPuviH4sfxhrFleL428RtbJbWN3qaizRVj0&#10;5IbY2VrZC0tbeSztZPJaSCN1w/Ev/BPXTfBPwu8JfshfAPSxbfCu6+Olr478Q6dqENktn4U02y1V&#10;PES6PpVvDHEfIuNZtrdVilWZYba7vlWRFjtIQAfKX/BZ34D/AA80/wCC3xw/aX+B/wCxvov7RPij&#10;VbXXrrxx8ZLjx9oVtq/wJl0fSbJLZdLLRrcqbTypb/7FBIk7TrN5rk3S4+/fjX+1d4Y+Gv7BHi79&#10;uT4bCPxjovh/4Q3/AI60DdM1quuWsGlvqEHzmPMImRV+by8rvzs4215r8ZP+CSXwS+Lvi74hXth8&#10;b/il4L8H/GC9tLz4wfC/wN4htLHQfGNxGFjuJZ91o95Zve28cVteNYXNobqKMCTc7O7fQniP4P8A&#10;wu8WfCG/+AOueA9Mk8Fal4bl8P3nhiG1WGzbS5Lc2z2Yjj2hIvJJjCrgBeBjigD8zfjX4P8Ajn+z&#10;B4l/4JseHPhH8NtJ+I3xK0w+KbjVtN1bxg2lQ+JNcu/B91PrGoz6i8FywlnuLi9vXkaN2mldskGQ&#10;uPRPHf7Xv7V/ws/a9h/aQ/bQ/Y10LwFY/DH9kn4r+JdN03wn8Vl8Ry67DZ6h4PurqIsdPtBasqwR&#10;KhPmBzMc7fL+b2z9m79he/n8Bfs1+If2jLrW7Xx1+zBb6tonh6ay1S2ktfEca6fceHk1W6UJKyi8&#10;sFjv1t1lWS3kuRFI0hjYN7R8Q/2bPhh8VfixpfxX+IGmtqzab4B8ReDpvD+oQwT6XqOl61PpU17H&#10;dQSRt52f7It0ClghSWZXR9ylAD4O/Yy/bm/b1+Injv4R+JPiJ478ceMtP+MS2sXjzwnp/wCx74l8&#10;N6Z8NPtGj3dyl7puu38P2e6tor1bS2ka6kuvOE3nxGNAYj6t/wAE+/26/wBqP9rr9pPxN+z94103&#10;wDpkf7PtrceH/jdqug+J7XUZvE3ip7h4rKTTre3d2sNONpbTXc32krNHdXAsAC9heMeu+GH/AASd&#10;+H3wnv8Awqvh/wDav+Nd3o3wz0/Vrb4M+F9X8T2Fzp/w/e9tZbOO4s0ew36hLZ2c81rZ/wBrvqCW&#10;8MjKFO4k9b8Hv+CcHwC+Avjr4YfEv4W32sabr3w18C6h4RuNYWOwa78ZabeSx3Vx/bU7Wplupm1F&#10;DqRmjaFzdz3UhJW6uI5QD8v/AITazqP/AAT3/wCCOcnwA8XasR8Hv2kv2K9R8SfDHU7661CYeHPH&#10;cvgpbrVvDzSSiWCGHU83WrWi+ZAPtCanCkbF4hW78TNf+A37Sv7IP7B3/BOH9oS18Tal8O5P2Y9J&#10;8ffFrTfA/gfxLrWrLAPDEekaCsa6JaXOxWv7u7vA06GISaJHuILIk36O/E//AIJnfs0/Gb/gnTp/&#10;/BMb4lxa5qfw+0nwLpPhjTdRbUUi1a3TTIYI7K+WeONYxdxvbxS58rynZSrxNE7RNa/Yv/4J4/Bz&#10;9hvUNW1X4Z+NfGmuXGq+CfCPhPf4u1tLpbLSfDmmf2fp9vbJHFEkAbfcXMu1cPcXc7gKrKigHxL+&#10;yz/wVC/aB+Pf7K/7If7Hvw/+IX/CD/G74nah4m8DfEjxh4o0Y6/qHhq48HaXONTmntruS1eLV7yR&#10;NPuEiu4pBCl9K0scpRd/t37W2oftKfsy/sfeHfjv+138SNB8YeLPg5+0B4OvfCfjjwdobWU+qaNf&#10;6nYaBfzXunuWgivptO1rW7Vo4WaEebFPF5Mm1Ie98d/8EjfgB4v+KHiz40+Hfid4+8HeKdf+JVj4&#10;+8O614NvNOs5fB3iCLTotNvbvTc2Lh11O0hSK/t70XcF1yxjVsMK2vf8E99R8O+FPDvwI8FeKvEX&#10;ivT/ABd8dNP+Jnxy+JXxG1iK+1TVZtKuLO/tIY0jEUMUstzpei2aQQWsdnDptndKqxSiDzQCj+1v&#10;8DfEVr/wUZ/ZZ/aB1L9o74gahp8nxf1jStN+GdzdafH4b03zvh94laS7SKCzjup7ndZZWW6uZ/KF&#10;1dLEI0l2j3r9sP44ah+zJ+yR8Uv2ktJ0CHVbr4e/DnW/EtrpdxMY47ySxsJrpYWcAlVcxBSwBIBz&#10;g1rfEv4KeFvip40+HvjrxBqGoQ3fw18YTeJNDjs5UWOe6l0bU9IZJwyMWi+z6rcMAhRvMSI7ioZH&#10;1PiZ8OfBfxi+G/iD4R/EjQo9U8O+KtDu9I17TZmIS7srmFoZ4WKkHDxuynBBwaAPz18ffs3+HPAn&#10;xd/4Jt/s+fFPS9L8XNbah4qbxhc6tYpdReINZfwVqF1f6ncLLv8AOnub9prySRyzvNM0jMXJY637&#10;UifB7/glv+3lp/7Sf7Nn7O2naRpOsfsy/EzxJ8YvDnglV0qz1mLw22k6hp97Paw7bZrxZb28tUu3&#10;jMu3UWQsVCqPQrL/AIJreMf2i/2a/gL4c/aI+N/xK+HPxK/Z/W90vRfG3w38Sacl9qxht5tE/tZ3&#10;uLW7RF1CxQXnkY8yAXxikYvG1egfs8f8Evf2cvgdf+LvFvj3W/F3xm8XePPDknhvxV42+OGtJ4g1&#10;G88PvJJI2iIrxJbW2nM80rvaQQxxSswMiybI9oB84fsR/ts/t4+MPjB8K9W+K/jbxV470r4qKn/C&#10;wPCafsh+K/Cmk/DonR7y8W407W7+BIru0F1FbWb/AGqSaSY3CzRNEuYqv/Cv9pn/AIKZW3ww+DP/&#10;AAUg+IHxc8A658OfjZ4m8HWurfAy08Mm0Hg/Q/FF5ZWWmXVjrGTcX2o28uoWb3SXEQt51e4WFbXy&#10;0d/dvgN/wS9+GnwI8ceA/EKftD/FzxZ4f+Esd+nwk+H/AIs8VW8ujeERc28loPKFvaw3N+1vZTTW&#10;du2pT3jQQTSKhDMXqj8Nv+CS3wM+G+v+C7I/F34ja98P/hn4kbX/AIafB/xHq1jceHfDOoBna2lg&#10;Is1vpxaGRzax3V3PHbEoY1UxRFADgf2bf25v2pfi/wDt6+I/+Cavj688JWPib4MzXWtfEzxxoF1a&#10;lfEmg3cUb+H4bHT5pWuLS7eO8jfUHaOSG3exVI3ZdSt3iP2YP+Cifx2/aH179n39n660nQ7L4mXd&#10;94wP7R9rpeoWdzFotv4Unl0S/MUZk8yL7brk2mtbgI5Fq85zlN9esfD7/gmN8BvhRdfDzxJ8NPF/&#10;jDRPFHgPxdrHiPUvGljqFqNS8a3WsHdrUeuFrYxXsV9KlvNKqxxGJ7Gz+zNbrbRKvH/8E8f2OdV8&#10;CftUftF/8FBPiR8Drz4eeJvjp4o0mPTfBuq3ul3V1pOj6XpkFsssz6a88MdzeXn2y5mSO5mRl+yl&#10;iJVkoA+T/wBhX47/ALdv7Kv7IH7BHxG8a/F7wzqPgP4sXnhf4ZN8JbDwoiR2GnXejXE2n6yNUZzc&#10;PfhbBXmi2i2K3RhWNWg+0yw+A/8AgsV+2B8bPh5af8FAPgHd/Erxh4X1DxjLbaL+zv4d/Y58SX0W&#10;peF4/ET2T3SeJLcSWx1gaaj3RZLk2aSq1sbdnUyV92S/8E0/gXN8DP2ff2fn8WeLP7G/Zu8TaDrv&#10;ge5F9a/ar640iwnsbZL5vs+yWNorh2kESQkuFKsgBU4D/wDBJv4LSeN5p5Pjd8Un+HNx8Tm+IM/w&#10;Nk8SWzeFH14z/bDJta1N+LU6j/xMjpwvBYm6y5t9hMZAOE8Kftu/tW69/wAFJLv/AIJb29/4R/tz&#10;wveSePvEPj67tYpFvvh0xgW2sIbO3ui8Otm9uVs5ZJlihW1tzeJGWuoIV5L4UftL/wDBTaT4YfCH&#10;/gpT8QPix8PdQ+G/xm8UeELW++Atn4deIeFPD/ijUrKw0q7s9bx9ovtUt21Cyku1nhS1mDXKQLbm&#10;OKST3zw9/wAEu/gDo0nhvxfq3jDxlrfxC8NfFi6+IVv8WtW1O2PiO61S6CwXdvLNFbpCLCfTo4dL&#10;ezjhjhFlb26IqSQQzJkfD3/gkj8Cvhzq/hbRdL+L3xIuvht4D8ZjxV4F+C15rFiPDWg6ok7XFvJF&#10;5Vml/LFb3DtNBbT3ktvFJsKxgRxhADwGz/bf/bd8O/t66X4N+LX7SnhvwLa678cdS8H6X8H/AIn/&#10;AAb1Tw/oWs+GY76WOy1DQ/FPlTw6rrlxai1ljtDPFFLJcSQCCFo1d/ONP/4K8ftofE/wdN+3L+zz&#10;cfELxpoSeOLzTtF/Zz8O/sf+Jry21jw7beJJdPluB4ngjktxq32CJ7nek5tIpVa2e2eRWevsjR/+&#10;CUPwo0bxnp8tv+0J8WP+Fe6T8VG+ImmfBWHXrG28MW+u/bX1GNh9nso797SLUX+3pYveNaC4SNjC&#10;VRUCah/wSW+CGq+L7yPU/jP8Trr4Z6l8Sn8fah8CbvxBazeErjXHn+2O7JJaNf8A2RtR/wCJi2nC&#10;8Fi11ljblGaMgDvBF1NpH/BSH9oH9mzwl4x1jw+vjr4SeFPHy6ppdvazTaZrlw2reH7m/gN1DNGJ&#10;BaaLomyGWOWDfaO5ibzJRJT/AOCXvwm1H4IePP2pvh1q/wAYfGHj66t/2jlvLrxZ48vre41S9ku/&#10;BPhS7ZZGtoIIUjjM5hhiiijjigiijRQqCvSvgd8IPiDH+1L8Wv2o/idpkGmyeJoNG8JeC9JjaNpo&#10;vDujG+lju7lo3kUT3Woarqkqqr4FmNPEiRXAnjXtvhp8FPC3wr8afELx14f1DUJrv4leMIfEmuR3&#10;kqNHBdRaNpmkKkAVFKx/Z9Kt2Icu3mPKdwUqiAHkv/BTX9vrwx+wB+zF4u+Jrafqt34tj8B+INU8&#10;C2sPgDWtZ02bUbGyMsSahNpsDJY25leENJcTW6lDIRIojdk9P/Z7/aQ+F37UHgy68ffCX/hJf7Ns&#10;9UfT5v8AhKfAur+H7jz1jjkO231W1tpnTbKmJVQxk7lDFkcLt/Fn4W+BPjl8LPE3wU+KWhf2p4Z8&#10;YeH7zRPEWm/apYPtdhdwPBcQ+ZCyyR74pHXcjKy5ypBANdBQB+en7XunyeNvgh/wUv8AjB4j1Ke4&#10;1Dw98KdQ+HehW7QxrDY6PZ+AItdGzCB/NlvfEl8ZHLEOkNqoA8kFuK1zVLjwj+x18UP+CLHhbV4Y&#10;PEV18dl+D/hC1025l1S6s/AfidDri3XlXBV7ePT/AAzPrdpCzs0Rk8OuqM5Hlj6o8X/sa6343+Jv&#10;7Rnwg8WXOsN8Jv2lvAaNrOpaTeWa3eha6dJHh7UlTzY96C40uHR5Lb93cxrNp+oNN5IeCOfsPEX7&#10;CXwV8V/t06H/AMFBNe1DxBceMvDvglfDel6Q2qAaPGEkvWi1A2wTLX0cWp6lbJMX2rDqFwuzL7gA&#10;fmN/wTP+O3xg+GP/AARO/ZD+G/wt/az0z4Up4ytfGC3l1ofwrv8Axv401GS11y5ljTRtFtLe4WSB&#10;Eac3l1LBKsAa2UKGmDL9OfCn9t/9t342fsx/AvT/AAJ8QvCdn498cftD+Kvhr4i8aeJvhlf2Mdzp&#10;ui2vilzqR0Sa5jnsL+SPRIJTayyARXDPG6ImY19N+Dv/AAR++Fn7OHwc+FXwl/Zx/ac+LHge6+EO&#10;ga/oXh3xhpc2g3WqXumaxqEGoXtrdi/0m4tZFNza2zoyW8bp5IAb5n3dp8F/+CbXwX+BP/CLWnhH&#10;4hePr6x8F/FzWPiH4ds/EniQak0GpanpWpafeQyXVxE11cwSHVr67LTzSXBuZdxmMY8qgD51+MHj&#10;f9omb/gn3+2B4K+O/wAaofGfjP8AZf16XXvAfxGtPDFvpV1fXOk6Bo/jPSZLy1iL2zyQ3c0dtKYk&#10;iiuIYcGJDI+db/gpD+x98OPiprXj746+D/2EdB/bH+IGvWOj+Db74Y+MPGWgaUnw90uOyv7k3Gn3&#10;dzbifT553vo5JMSi4czW8kbxpAmPW/2rv2Lda8a/Cb4wfCn4NT6o11+074vsbb4mateXloLfw9os&#10;mkafo2rTW4dQ6u+j6Y8NuAlyw1C8hd1S2814L/xs/wCCbPgn4n/GLxb8dvhb+0Z8UPg74k+Ifhq3&#10;0P4jX3wn1LTLN/EtvbRvFazTveWF1JBdwQyPFFeWrQXCIVUSfu49gB8//sWfH3wv+0b8X/2LfhQ3&#10;xM1rx1a+Gf2S7z4nHxNrWBcapr6w6R4ch1C5cSyyG7W31HxDHPA80iiS93OZJIo3Sj/wSN8P6J8V&#10;v+CZfiD9uL42fsWyfEj4v/HTxR4nm+MXhpLKxn1XXAniG90pdGP/AAkF5DDHYWNlBHbpYy3EcMcN&#10;s6ojSuwk+krr9kGL4FfF/wCAPjj9lzwRp9v4Z+F/hHUfhtqnhp5i09v4Tvo9PeKe3nnmDSz2l5o2&#10;mFvOkdntZr9gJLjylfL8Y/8ABLjwFN8TPHXxG+Af7T3xg+C0XxQke6+Inhv4U69p9rpms6lInl3G&#10;rLFeWF02najPHsWW8sHtZpGiSVmMwMpAPnP9kX4ifAbxLpX7Nvwl/Z18GfEnw1oHwk/bQ8Z+CJvC&#10;3xSvrG61DQLu08D+M5ptLgnsrm5jlsrQ3ItbcmaRlhgRN7qiu3qn7E/i3/gqf+0JpPwv/bs8RfGn&#10;4ZSfD74sWNtreq/Aw+H5oV8KeGb60Nxp81jraI1xfavGrWpuY7iFLSYyzpCLXy45JPSfgL/wS1/Z&#10;X/Zj/sCz+B9r4k0fTfDfxevviRpul3HiKXUFbWbzw7c6DciWe8825mikhu57g75jJ9pbd5nl/uaz&#10;Php/wSi+A/w28UeC93xJ8c+IfAnwx8SS+IPhd8I/FF1p134e8I6mVmWC5tP9CW+kNqtxOLWO5u54&#10;7XzFMSIYYDEAfnf/AMG3HiXxX+wn+yV8CvFXiXWr6++Dv7UWtatYXU9xHaeV4N+IUOp3djZLv3Rz&#10;fY9WsbCG3VSs4jv7OEAxi+wO+8cfFf4f+IP+Cdn/AATu/Yb+J/hPxdrfgvx/8PfCPi34sWXhL4c3&#10;HioS+GfDmiadepaXljZ2t1c/Z7vWZdEgZ44Spj89GdQxDfbfwx/4JSfsufDX/gmnJ/wSpmOueI/h&#10;nJoepaZ9p8TS2lxqa/bL2e9Fysi2yQrcQXM/mwSiEGJ4YXGXTcdr9l7/AIJyfAX9lLx9o/xO8G6l&#10;rmta54d+Cfhz4VeH9R8SPZyS6d4d0cyvHFG8FtE3mXMsomuGYsrvBDsWNYwtAHx1+w/+1j+03af8&#10;E5/hb+xX+z/eQ6b8TtG+NV18BLXx18TfAN9pEej6Tpej32tWevDRZwlxPM/hqzsmhtbg24a6uVMx&#10;8tWEnrP7VPg39u/4Nf8ABPT4uePvj58avBPjbxR8DZo/iT8IfiZY+H5NP1LVLfRYk1Sey1axt/Lh&#10;tZZ0gvtLlmsZ1S5sb+QNFDuljk9T+K3/AASo/Zp+KHxn8c/tEW2ueMfDPjfx1qnhfWrjxF4a15Y5&#10;tJ1zQLe8tLHV7JZ4pY47g2d49nNE6yWs8CKjwEvM0vJ/Fv8A4JtQxfBrxP8ABfwbqniTxnrX7QHx&#10;A0iP9oL4reJtS0+01jUfDVsifa7a5ewgs1NvJptm2jQ29nEnknVWn2jNzMwB5L/wUE/Z+/YWX9pb&#10;4ny/HX9n66/au+N3xi8A2MPw2+BL+H4Lm68LaHZRNYb7bU2jI8L2U9/e3E8uqTT2/wC83fZ/Nmtg&#10;h+3P2TfAHxU+FH7LHw0+Fvx08a/8JJ428N/D/RtK8YeIv7SnvP7V1W3sYYbu7+0XCrNP5sySSeZK&#10;okfduYBiRXzf8bv+CKnw++Lf7U/xA/a68Fft2/tJfCvxJ8TH0tvFlj8J/H1jpNldf2fYRWNrkHT5&#10;JXCRRlgJJXCvNKV2hyK+svhd4Hk+GPwz8O/DaXxnrviRvD+h2mmt4i8UXwutT1QwQpF9qu5lVBLc&#10;SbfMkcKoZ2YhRnFAG9RRRQAUUUUAFFFFABRRRQAUUUUAFFFFABRRRQAUUUUAFFFFABRRRQAUUUUA&#10;fCfjX4Zfs7fsS/8ABQX4L+BPD3jHx99o+Jnwx8ceH/Dtn4y+JniTxSj3lpc+HNREEH9q3l2tgotL&#10;K9dmTylk8mNWLMIlr6Er5t/4KfeHfEd5/wAFWf2DfE9p4d1CXS7PXviPaXmqx2MjWttcTeFXeGCS&#10;YL5ccsiQXDJGzBnW3mKgiNyv0t9ln/55/qK9DCP92/X/ACPLxqftV6f5kdXvDn/IZh/4F/6Caq/Z&#10;Z/8Ann+oq54fglTV4WZP73cf3TWtZ3oy9H+Rjh9K8G+6/M6jNGabg/3aMH+7Xzns6nZn0/tKfdfe&#10;Nuj/AKM/+7Wfmr14dlrI7DgKayft1r/z0/8AHf8A61elgoyUXdHnY2cXNWfQsZqj4lP/ABTmof8A&#10;XjL/AOgGpvt1r/z0/wDHf/rVT8Q3dvJoF9Gj/M1nKF4/2D7V30/jXqefUlH2b16Hk9FSfZZ/+ef6&#10;ij7LP/zz/UV9Dc+V5ZdiTSv+Qpbf9fCf+hCu4ri9KtZ/7Utv3f8Ay8J3H94V3H2W4/55f+PCuPFS&#10;XMjswsZcr0I6Kk+y3H/PL/x4UfZbj/nl/wCPCuXmR18sj+buiqn9u6X/AM/X/kNv8KP7c0v/AJ+v&#10;/Ibf4V+L8sux/qbyy7Fuv6FP25PG1/4s/ad/Zx/Yws4NWbTfiB401TxR44/s8xJDLoPhywN2Led2&#10;O8Ryazc6Crxxj99EJopD5Ukit/PB/bml/wDP1/5Db/Cv6M/2zfg3rN58fv2f/wBrvwf4c1bVNQ+F&#10;/wAQLnS9e0/RGlkuLjw/4gs30q5xAilZo4L59I1CYuVEdtptxIpZ0SN/peHU17W/939T+bPpCpr+&#10;zL/9Pv8A3EfMv7H/AO1146+AX7Qf7W3g7wx+wn8avifb3H7UWpXja98ObHQ5bG3dvD2gp9mc6hqt&#10;pL5yiMOQsbJtljw5O5V5vwp/wVGH7KX7Kfw58Had/wAIV8O/HHx1/aE+MT6ZdftAeIU0jRvBtpZ+&#10;MtfvL6bVJbZ5I5biJ5bW0S0iuEWae5AW4CIXP3V+yx+yx/wzR4m+MHiP/hOv7a/4Wv8AFy78ceT/&#10;AGX9m/svztM02x+x581/P2/2f5nm4jz523YNu5vJfGn/AAS91K60DwZ4v+E/7QX/AAi3xW+Gvxe8&#10;Z+NvAnj6bwmt/ZxW3ibXb/UdT0S+05rhPtdpLbXwtmZJ4JvNtYLiN4SpiP0p/Nh5X8If+Cz2v698&#10;K/F3xT8XXXwx8aaP8C/H1jpPx58Q/AvUL/xJpz+G7/S4bmDxVpbxpnyLW4mdb6z/ANJeCGxvpBM5&#10;gRZt346/tVeMV/Y2+H//AAVU+L3gSb4Xnwx8VtFvdF0rUlLX0XgLW9as9Enj1hYXYl5tOvU1drJG&#10;CwXlppyyrLJYnf3eof8ABOD4r/FrwzpvgL9r/wDa1X4seGdX+J0vjP4reFNc8DiHTPEAghgXR9C0&#10;+2F46aVo9pcWtrdy2sgvJL2eFjNNtnuEl5jxz+wJrPgz9l3wX/wTV8PPfeOPhzqXxo0rUNObXbe6&#10;mi8F+BdJ1W21/wDse7uriaY38Yksk0e1BeKQW99bjy5EsZ5XAMT9uT9qT41/F74raLoH7Jvxfh0X&#10;4c/CH4+fDzQ/jB4i0O4c3XiDxBfeMNDs5PCkUq4VLa3sr5p9QZSS0k9pZgkLqEK/YH7R3xs8P/s0&#10;fs8+PP2jfFulXl9pPw/8F6p4k1Ox00Ibi4t7G0lupI4t7KvmMkRC7mAyRkgc14n+07/wSC/YF/aR&#10;tZtTuf2Rvg/pfibUPiBonifXvF0nwn0q5v8AVvsmuWmp39vcSmNJJft8UE9rM7u25byQusoLRv7T&#10;8Qf2dvhH8RP2b9c/ZMvPCNtpfgPXfBFz4Rm0Hw/EtjDaaRNZtZm2tliAW3RIG2IEACALtAAAoA/N&#10;34sXvxJ/Ze8Z/wDBOPx140+E/jD4hfEG51Lxj4g8feH/AAiLKbVtX8R6t4TvLrVpYFuri2tlRby8&#10;uZRGJI44oI/LiULHHHXrmvft6q/7cejfHz43fsjfF34T+H/hf+yv8UvEGqt8QNN0nztTs4NT8G3N&#10;wbNNO1G78xoo7Y7lkMeTLGF3Zbb3P7P37JXxS+Megfsk/Gr44+KdS0Hxp+zTDrekeLdJ1PQnc+Kt&#10;SXSLrw3c3sE7yRtHaTSo+oW85iYz280JKRGQ7fZvjv8AsfeB/wBoz4sWPjH4n3a3/hn/AIVD4x+H&#10;/iLwi0MiDVrHxDPojzsbmOVHhCR6Q8W1Bub7XuDxmIBwD4x/ZW/4LZfEL41/Ej4W6J42+Lf7LNxa&#10;/HaYWHhnwd8N/iZNrvij4eX8+lXuoWses2qbV1GPdbRWs7xCxEFzOsY8xSJR75+x7+398bf2qvjZ&#10;H8Cb39mfVvCuofDjRbmD9obWNc0+SCw0rxMJFitdH0h5HVr5LmMSaol2qvEuny2BfEt8qww/BL9g&#10;r9tH4P23g3whdf8ABSW81vwj8KdH1Gz+GuhXHw7W2m1B2s5rHSz4puYL9W16Kxt5R+5t100XM0Uc&#10;8rebGjLY/Za/4JZ+Fv2QvjD4U+O3wk+JskPia68K32mfH2/m0242/FXULm4a/wD7buoheCG11GLU&#10;pryWOYpP5drf3FkgWIW5gAPgD9mf4keM/wBk/wD4Iza7+wn8a/FV3qfhz4s/sMa38RP2f/E2s6tZ&#10;GR2fwlHda/4XKARTPLaXN499a/JNmxuXQyAWBFWf2lvFPwA/aC/4JnfsL/8ABLn4/ftR+G/hT4P+&#10;I/7PWj+KviV4s1n4h6bo7WOm6Z4XtY9Kt2gvWUXQn1q6sbhYw6l10e525CO8X3T8e/8Agkf8O/2j&#10;f+CT3hf/AIJh+P8A4lXEdx4L+H+iaH4a+I9josa3NhqemWEdnFqUds7vsWVFlimgWUM9tdXEAmXz&#10;PMGv+wH/AME1X/Yu8SXHi7xj8bz8QL+D4R+B/hz4Ze58JwWA0LRvDumtA0cJEksjfbL6e7vpAzna&#10;ZYovnECuwB4V+zz/AMFevij8ef2KP2S9H+B0XhvWvjt+0Jbajokl98QGeHSrK88O2Nx/wkWsyppS&#10;yLPF9ptB9nto5LfzhqEDb4VDhe7/AGhfip+0h8JvgV4R/a8/bB8DeGfBPjz4P/Gzw9ol3rngvVpL&#10;vRvFfhnXNQ0zRtSmCsFvILNk1Q3P2CZiU1DQrKZjcRwwtJW8Rf8ABGGXSf2g/En7TX7P/wC0Hpfg&#10;XxRH8ZpPiV8L5P8AhXo1CHw7qWp6TBpfii0vklvV/tOz1aOBZSsRsprWb54pjjB3vit+yT8e/EXw&#10;w8P/ALMnxd+KmtfGLWPiZ8dtH8afEbxZqWi/2foXhfRNEvtP1Q2NjYqZI7a0kbSdP06KyNzJcSS6&#10;pdX7PP5V0QAcl+29+1H8a/jF8VNH0j9lP4rw6N8M/hD8evh7oXxU8UeH9Sb7X4j8R3vjLQ7GfwrG&#10;yDatpbWV9JJqDK2XnntbMHEWoQj6/wD2mPjfo/7M37OHxA/aQ8Q6Lc6lp/w+8E6t4lvtPs2VZrqG&#10;xs5bp4kLfKHZYioJ4yRmvFv2nf8AgkF+wN+0jazancfsj/B/S/E+ofEDRPE2veLpPhPpVzf6t9k1&#10;y01O/t7iXy0kl+3xQT2szu7bkvJC6ygtG/s3xK/Zx+E/xK/Zm1/9kabwzBovgXX/AALdeEG0bw7C&#10;llFY6TPZtZG3tUjUJAqQNsRVUKgVQBgAUAfnb8c/2OvBfxE8Tf8ABPH9mj9srwNpvjSTxP4g8Ya1&#10;8VtN1YGa11bxJd+FdR1jUrjb8oVG1WSadI0CRxDYkaJGiovba14f/Z+/4Ij/ALYOlxfAfSfFegfB&#10;Xxt8D/iB4w8efDXSNSkv9J0m/wDDP9mXw1iwt7pnazmltb26tZIYJYoJitnujDRBj1GofsZftgft&#10;cfAP9mf4m2X7RUvwb+NHwDfU7DWtY8RfDNdbh1bVY7C48PahdxW0t1bA2dyUuLq1nb/W29zBLsQt&#10;gegfCv8A4Ji3+tXni/xr+3/+0/4i+Pnirxp8N9S+H19NcabH4b0XS/DOoS+Zf2NhpunOPIkuStuJ&#10;ruSaa5YWduqSxrHtIB4r+xp/wWf8c/Gz43/C3wn8UviN+zDq2m/Gy4aDR/BXwj+Ln9seKfAFx/ZV&#10;9qaQavGA0d+vl2i20txClqsF1MsYSZWWSuq+GP8AwUV/bv1XR/hf+2J8S/2aPBMP7PPxo8S6DpPh&#10;rS9B16aXxj4Ws9entLXQ9a1NpGFldRXFzdQLPaW+2WzW7hYSXZSVF9M/Zw/Yd/as+EPiX4f6N8Uv&#10;+Chmt+Mfh98Kre7t/Cfhay8GxaVf65E1tLZWY8SagLmb+2PstrKdohgskluUiuZkkkjQLzPwy/4J&#10;Z/E7wjafDf4G+Of2zNQ8R/Av4P8AiOw1nwD8PV8KGy1eR9Mmjm0Wz1TWI7wrf2dhLFHJFClpA0jW&#10;9t50koiYSAE3wO/4KB/tCfHH9o64/Yi/4Ubb+Gfib8PNYvJfjXq2oafc3nh+w0HYTo9/ptxFIqzy&#10;6uJYZYbaSVZLZLTU1mBe1jW4m+CH/BR/4g/HTQf2a/DukfCGbR/HXxW1LxBF8UdB1HSbiSPwhD4a&#10;S4s/ELb432r5etix0+FpHO8XySbW2laX4Sf8Erpfgl8X/CP7VPgj49+f8ZG8Q6ld/G74ha54X+1v&#10;8R9L1ERG50lovtSvp1vbPa6f/ZqpLKmnxWKxbJ1muDNx3/BMH9kbQrH9t79pb/gotYfDvxJ4b0L4&#10;meKLfTfhdoHjTwne6Nf2Ngttb3OuajHaXxS4tI9U1pppmilghdzYpOQVmTAB4v8A8E4/22/2yP2e&#10;P2Nf2H3+LHwf8D2fwk+KVv4d+GOj6Za6hdTeKLa6k0iR9P1ySXIs/stx9hnZrMJ5sMUlvJ5zu8lv&#10;DHqP/Bxz4XttNk/avsvjb+zNcfBaHx02iH4fR/Ei6/4WRPoo1w6X/wAJGli0Slf3WNRGltbbzafM&#10;bpX+SvqWf/gl2Zv2Zv2Uv2dP+F5Y/wCGYvGnhbX/AO2P+EZ/5GX+xtLurDyPK+0/6H532nzN++by&#10;9m3a+dwzPhz/AMEw/jT8HJbb4IfB39uK+8I/s+2PxMl8Xaf8NPCvgeHTdbsbeS9fU5PDtvrlrcxi&#10;HR21B3cxLZ/aTau1n9q8s7gASeG/+ChP7QGoftgQ/wDBO27+BWmXHxV0/wASS6v4m1hZbq00GH4b&#10;q0bQ+Jbd5kLT3M7yppa2EbyGO+iuneT7Nbh5OT+F/wDwUV/bv8Q6T8N/2yvHn7MHg2z/AGdfjD4q&#10;0PR/C+k2PiFm8a+HNP128tLLQte1ImQ2NxFdT3cBmsLZvOs47yFvNuWinRey8H/8EstS0P4t6R+2&#10;Brf7Rk0n7QEfxCuNZ8VfEvRPDP2C01/w7O0NvJ4Rl077TJnS00+2tY7dZJ5ZIL22XUAzSyTpNS+G&#10;v/BLH4n+B9M8C/AHW/20dT1b4C/C/wAYaf4g8D/DxvC5TWgNNu4rzSNMv9be8k+2adZXEMTRQraQ&#10;ylbe3SSZ1iO8A4b4c/8ABUv9qj4lfty3XwM8K+GvgdqWk2Pxj1TwRrHwhj8fmx+I2jaTZTSRnxbL&#10;DqD28V3ZPDEL0WtpBK5trmExzzMsqp5X41/4OL9H8LW1/wDtQ2vxc/Zqu/g/pHjubQbr4aQfEyc/&#10;Eu80qLXJNKbX4bJ0RVOxVv001oCz2h3m7RiEH0V4n/4JcfGb4ifEXwrp3xV/bSXxR8L/AAP8bYfi&#10;V4T0DxB8O4tR8WafcQXraja6UniS+vJ2SxiuyFDR2iXZs1+x/aREWJn8If8ABMT42fDeU/BL4Wft&#10;0ap4U+AJ+Jlz4wj+HfhXwemleILOK4v5NUn0G21+yuoTb6S+oyvIyLafavs0j2gugjBgAdN8KtW1&#10;34d/tt/Hz9kv4X+K9N0tta8D6J8TvBsOraPJdWeiatq82rabqG21hntw9m15o9vqUsKSQyz3eq6h&#10;I026fejP+CaKftI6R4l/aO8B/tSftFt8TvEXh34+C3tdeh0E6TZWljceEfDWoQ2FnYfaJxaW8H2x&#10;kCiV2kfzJ5GaWaRm6b4D/D3xT4o/ba+MX7V3ifwXNo+n3Gi6D8PPBbahayR3Op2OjzaleXephJVS&#10;SGGW/wBYuLSNGTEqaSl1G8kN3C1d58G/gZ/wqT4i/Fjx/wD8JR/aH/C0PiBbeJvsn2Hyv7M8rw9o&#10;2jfZ929vOz/ZHn78Jj7Rs2ny97gHH/t8ft8fAL/gn58AvEnxd+LvxI8H2OuWPg/WtY8GeDPEnjO1&#10;0e68XXVhamb+z7LzsvLK7tBF+6jlZWuI/kYsqt6B8FP2hfgF+0p4WuPHP7Onxw8H+PtEtNQawutY&#10;8E+JrXVbWG6VEkaBpbWR0WUJLGxQncFkQkYYExftG/AXwR+0/wDAfxp+z18RHuodH8ceEdT8O6le&#10;6aYlvLW2vrWS2lkt3lR1SUJISrMjKGCkqwGD19nYWOnxmGwsoYEZtxWGMKCfXigD8+f23YNT+LHw&#10;q/4KIfGPxVqNvNH8N/gVrfwy8F6asLt/Z1u3guHxFqd4sjSFVkvZtXsYJUREBTQbMsXIGzBXx948&#10;+DP/AATF8ff8E2/Cnia/0z4heHfiy37O/wAN9U1HUA91Hp2sPbSaHqMD2OJHbT/Cuq2147YjkDaR&#10;cliAhkPuPxC/Zb+IXxD8b/tafsoavf3Gl+Ef2l/AJ1Xw345h8Ny3Uek6pceHofC2qWkxSYRsbeCw&#10;0a9hjla2e5+33SRGRbSd4un8Q/8ABObwzr//AAUt0n/goevxGmsotP8ACdra3ngSx0WGKLU9etId&#10;WsrPW7i7VhJLJDpuuapZiFlIZZYW3jyEWgD4L/4JX/tTfHX9mf8A4IT/ALLJ+Fnif4I+B9F1+PxP&#10;D4h+K3x98arp2h6FNFrt41tYx2izwTahdXatcsipPEkS2UrOx3IrfTvw7/4KeftI/Gv9ln4J+Pvg&#10;r8LPhj4i8e/E/wCMmvfDnUJbHxrcy+FWl0q08QvNrmn3qQGW4sZP7DF1FGY98kM3lBwxWeq37OH/&#10;AARv+J/7InwR+APgv4E/tW+F5PGnwH8OeLNCsPFXjT4RvqlhqFpr2oQ3s8sdhHq1vJZXUTW8MaTp&#10;dNujaZHRll2p6V8CP+CbfiX4M3PguLXP2ndQ8X2/gf4/eI/ibY3mteFbWDUL99a0fWrS7tLmS0aG&#10;3L/btcu7wTxW8SBAluIAB5tAHlfxv+Ov7RPjL9iP9obxj8cdO8F6f8X/ANj3xlN4k0PxN4Hiuxpm&#10;ryaXoll4kt3jhuH+02C32l6hJpN7As8pEV3eok8kc2K1P+Cl3w08UeCrnxf+094+1T9qb4kaHr2j&#10;6X4a+H/w3/ZR1zWtJ1XwfIlvqU91rU0dlrEEGpPNLJAvmTW8nk+TaxeTMrOT1X7YH7KXj8fBP9on&#10;4a/C+8uNe1v9rbxdZ6KqR+H5Wg8J2N74d0vw9qV9PKsnlslrp2m3uoq0r26zTeTZIWmmhE258WP2&#10;Ev2ibT9oHx5+0B+xb+2dH8Lrz4qaLZWvj7TfEXgM+KLYX9nbi0tNX0yOW/t4tPvFtVSFw8dxbzeR&#10;A0kDMjFwDzf4GfHO8/ai+I/7H/wJ+JnxfsfGl4f2d/8Ahc3jbVNHtHis/FGr2sWjafp9y8UkMSNZ&#10;td6rf6ikLQRSRXmm6fMqwNBsbxn9iX4Q/sZf8FHP2Bta/wCCsH/BRj9nfVvit4i+MF9rltNpt94X&#10;vvFd74N0GLXL3StP0Xw/ZaZatc2K28SrJJc2cK3TTyXF1LNkBo/pXwb+xF4X/Yg+NP7Nuvfs/fDm&#10;61bwn4F+GWp/B/xBfJEr6laadeNpt7Zaxci3hAuAL/SPJn8uNAr64905jhgmxK//AAT1/ad+Dvjb&#10;xgf2GP29pPhr4D8datea1f8AgLxN8OovFEfhzV72Vpb+80Gea8gOnrPMz3H2SdLu0juZZZEhVZGi&#10;oA8l/Z4+Kvw7+Iul/sr+Fvhx+0v4v+K1v4B/a28V+FrzxJ8QvC+o6Tr9pLb+BvGkiaXqUeoRxzzX&#10;dnBPBbSXDojStDudVkLgekfsrftf/wDBSD9onU/h/wDtMN+yb4NX4A/FaRZtA0ex8UKvjTwxodxb&#10;CbTfEOpGWUWF1FcABpdPtW+0WiXcBV7x0mjW9+zF/wAEmPDP7K934dXwp+0H4n8SQ6J+0RrHxZvb&#10;/wAZ2sN1qerX2p+Fb7RLuC4uIPJjLtcX8t95ywgYAh8vnzqsfAr/AIJy/Gn4M33w++Fs37cPiC++&#10;Cvwm1MXfgPwFpelXOlaxLDDC0NhpmrazbX4/tTTLRXbZaG1hE3k2wuXnWJ1lAPhf/g2H+MfxL/ZY&#10;/ZQ+Dfwl+N/iyTUPhj+0LJr978I9auYbwr4a8UWWo3cN54ZkkPmW8UV7bWj6nacwb501RNsjtGW6&#10;L46/Fb9nHW/+CQ37Av8AwT7/AGmvi34V8G+Efj14N8Et471bxlqD6fZL4X8P6HY61fxC+8+BLSa4&#10;uYNMsEdpM/8AEwYorMox9WfBL/gjx4O+GP8AwST0T/glz4t+Mt7rNx4ZjvLvwx8TtJ02XSL/AEXW&#10;zq1xqun6vaJDdNJBcWdzLE67Z8SeSVb5JHSuo/Y5/wCCaUH7MHxI8G/Erxf8ZJPGFz8Pf2cfDfwi&#10;8HWq6TNY29lZ2JEmo37QteTxPPfzQ2JOERoY7CKPfLktQB89/sKf8FIPiVd/8EtvhT8OvgBY+E/i&#10;58abP4hXHwH06+s/FMjeG5Na0a0vZf7cvNRcGS5sW0XTRqrNbLLJcGdIY9rSFo/QP2lvHv7dHhb9&#10;jTx18fP2mPgd4RsfiJ+zH4oh+IHhHxb4P18x6D410WxgabVPskEzXF1plzPos2saTJDdxzLFLcia&#10;CaUbJIeu+Kv/AASy1XxT+0B4+/aQ+Fn7V/ibwlrnibxd4a8a+EbF9OW907wv4q0rR7zQ7i8W282N&#10;Lm01DSbiG0urY7JWEBZblSYhBi/H/wDZF/aM1D9m/wAbfA3x58ffFnxD8bftMeMrDwv4y1/RNJub&#10;Pw/4T8LyReXqkenabcXN9b6JENFt9RVbh2ke51K8t/MkYyQRxAHL/wDBQTwf4A+GnxL+JHxh/bE/&#10;bc+MEcfjrw/a6P8As6/B34B+PNe0fxPHNZ2T/bW0zTNKvI01zUpr28STzLm3lht447UTssAfH15+&#10;yb/wvYfssfDQftR/8lM/4V/o3/CxP+PX/kO/YYft/wDx6f6P/wAfPm/6n91/c+XFfJ3xx/4JVftz&#10;+Iv29viF+3R+y7/wVNtfhre+OtF0nRYdJ1j4F2PiibRdLsraNfsFpd318Ps9tLd+fePDBHCjzXG6&#10;QSMivX2n8LNA8c+FPhl4d8L/ABP8fr4s8S6boNna+IfFSaTHp66zfRwok96LWNmS2EsgeTyVZlj3&#10;7QSADQBvUUZooAKKKKACiiigAooooAKKKKACiiigAooooAKKKKACiiigAooooAKKKKAPnn9ujwn4&#10;q8R/FD9m7WPD3hnUL6z0H44Xl/rt1Z2byx6dat4I8VWqzzsoIhiNxc28IdyFMk8SZ3OoPXV6J4yg&#10;nuvDdxBbQvJI2zakalifnXsK4b+wdd/6At3/AOA7f4V2YeS5PmcOKUnUVuxUq1o//ISj/H+Rpf7B&#10;13/oC3f/AIDt/hVnStE1qPUI3k0i6VRn5mt2HY+1bSlHlZjGMuZaGpRU39n6h/z4zf8Afo0f2fqH&#10;/PjN/wB+jXCdtmUtT/5B83/XM1zVdZqGmak9jMiafOxMZwBCef0rn/8AhH9e/wCgJef+Az/4V1Ye&#10;UeVnJiIy5loU6r6x/wAgm6/693/9BNan/CP69/0BLz/wGf8AwqvqvhzxDJpdzHHoN4zNbuFVbV8k&#10;7T7V1RlHmWpyyjLleh5vRWp/whHjT/oUNU/8F8n/AMTR/wAIR40/6FDVP/BfJ/8AE16vtKfdfeeP&#10;7Kp/K/uKelf8hS2/6+E/9CFdxXM6b4L8ZR6jbySeEtTVVmUszWEnAyP9muy/4R7xB/0A7z/wFf8A&#10;wrjxU4NqzOzC06ii7plOirn/AAj3iD/oB3n/AICv/hR/wj3iD/oB3n/gK/8AhXJzR7nVyy7H8uwI&#10;x1pdw9a9aH7Af7d+P+TJvi5/4bfVP/jFH/DAf7d//Rk3xc/8Nvqn/wAYr8t9jW/lf3H+nX9t5P8A&#10;9BNP/wADj/meS7h61/Sr+2h8aNd0745fAP8AZF8EeLdQ0fVPix4/urrXL3Sbeb7VB4c0Owl1S9KT&#10;IQtus93HpenyO2SYdTlEe2QpIn4Cf8MB/t3/APRk3xc/8Nvqn/xiv3m/bd8GX3hH9qn9m39siDU7&#10;6DSvBPjTU/B/jT7PHG8SaR4msls4JZEP7wga5a+H4y0YPlpNLLJthjldPeyOM4+05lbb9T+cfpAY&#10;7B4z+zfYVIzt7a/LJO1/ZWvZu19Txn9l7/gpb8Nvgz8dv2n/AIaftIeNPirrV3pP7R2oReGYdL+G&#10;PivxRa6ZpP8AYeimO0hn06wuoLZBMbmT7MHQqZTIUAlDNc+B3/BSvWPDf7NngeD4f+C/EXxY+Jnx&#10;s+PPxP074VeEPEGsvolxJpdh4t16Zri+l1NPP06ysNNhgjMRgeeL/RrZLfcQqfQf7F/7Mvjz9nPx&#10;h8ePEHjbVtIuofih8c77xn4fXSriWRrewm0jSbJYrjzI0CTiSwmJVC6bWQhySVX5s/aG/wCCPPiv&#10;4r+Cvh742k8J/CTxx44+F3xu+IvinS/BPxU06W/8J+I/D/ivxJqF/PYXebaSS1vI7W4sporlbe4W&#10;G6synlzRSGQe8fzid/pP/BWpPDWmXOpftJ/AW2+Ga+A/iZZ+Cfj02sfEKxu4/Ak2o2FrdaNqyyW6&#10;Ml3pN5Je2dubqU2j27zlpYQkNw0UXj79ui88W/s6+Af+CknhCTUvCPw8s/i5pek28Ov3k9rD4w8F&#10;azq1toK6vc29xGi2Ufn3dvrNrKyPM1pZRL5kCajcxpxfgr/glR8YL74S337PvjTwF8Dfh74F+LHx&#10;Am1L43eH/gBpb+F2tvClrZolj4Vs7i0sYZ9WS7uEdr+/uXtJPs97e20EKpNGYJvjb+yh8S5v2JPC&#10;H/BKv47+MpPiUnib4xaFpHhPXJLzdqV38P8AR9Xstbnn1t44YhDPBp1jLpbXUayLcXMmnO7pNfss&#10;YB2H7e37afx/8K/Gfwl8G/2ULezh0vwx8UPh/B8cPHF0sFxFY2ut+KNJ02Hw1bxtu/4mF1a373kr&#10;kZtLNYWwr6haSp9TfGT4seCfgJ8IPFXxz+JeoyWfhzwX4bvtd8QXcNu8zwWNnbvcTusaAs5EcbEK&#10;oJJGACTXyv8AtFf8EZP2d/G+h6zd/Ag+M/Cmt+LvjZoPj7xjHZfHTxfp+mahcR+JdO1LV7oWVrqH&#10;2eO9ktbWZYJEhQwzrbNG9uYo5Yvob41fs2eFfjL+yP4t/Y+u/EWtWeh+K/hzf+DpNWudUm1HUYLW&#10;5sHsjO1zePLLczhH3GWd3eRxudmJJIB8G+O/2rfjD+ztq/7Afxa/aQ+KPxCt/wDhYt94s8R/Fzw9&#10;4f0/V9T8y61Lw1d6imlDS9PSe4ubPT7u6jht4jHMYIrSN3YmN5a9gt/+Cl3wK+IX7cHh/XvDfxD8&#10;eaH4B8F/s6/EPxL8QI/GHw98R+G7FVtNT8JtFfGHVLK2F49vAb/DxLI8KzyD5fPAer8Evg58bP2t&#10;G/Yn/an1/VdIs9W+BS+IbD4zaVqUksV2viAaBd+HdQtbVY4nimMOqpOpfzFieJPMieVWTd7J+1V+&#10;xcv7VnxatZfGWrrb+B9S+AXxA+HPiqOxuzFqZHiK48PbZbbMTxgJBpd5udzlXeHCSAvsAPMvhB/w&#10;VE+OvxBvfh7rPxA/YLvvAnhL45LJF8D/ABN4g+JGnOb+9fTL3VLC01u1gR5dHe7s7JpE+zjUPLZ1&#10;jkCy/uz1P7Kn/BUDwJ+198UPD/wT+Fnw+um8VWPhm81H44aXNdyFfhjf290+nnRbyZbcxz6hJqEF&#10;5HFDui8y2sLi7UmI24uPAf2Tv+CTPx7/AGdPFHgHUZv2YP2NbWb4Q6fftY+OPCXw5jsvEfxLvIbK&#10;4tNKa+uH0xz4YLM8F3dz2j6jK08W2LbEzxyev/se/sCftJfso/HLSvjtc/tC3Xiy++Jmi3M/7T2k&#10;6/4innsb7xOQJrTWdDje2LWyW/zaSlput4jpsdiW3TWKicA+Tv2SP2xf2qfAv/BH/wAffAT9pz4v&#10;+KtW+JVx+xtqXxa+DvxckF9Hea/ot34fW7nVtRM0pOqaRqN4lszeZHK1vJp1wsYLyMvVfFPxf+2D&#10;+1v/AME2/wBjP9iH9nP9pHx14N+Kfxz+Cun+KfFnxe028nku9O03SfDFrdT3N3fJOt3E93rN7otu&#10;8yFnkS5uQxO7ZJ6h+03/AMEdvEv7Rv8AwSC+Gv7GS+MvD+g/Gz4UfCHTvDvg74iWbXDW1nfpokel&#10;apaCdUjnOm6hbfaLSYNGcxTJM0EkkEaCH9j3/gjFo+n65putf8FHfhX8F/itD4K+A/w/+Gnw10u6&#10;8Mf2xDpNvo2mP/aty/8AaMAjMtzqVzN5bpErC2trfcVZ5EUA6P4Z/wDBXZ/H/wCxZ+zj8Tfh98LY&#10;PH3xk/aCg/srRfh5Z6oPD1umuafaTSeI3ml1ANLbWOnzWd5G7pHcyMwgSNJvOVzqfEb9rj416f8A&#10;DHwj+1V8UvhH4o+Der/D3406N4K+JngbxDrCXOk69peu3en6W9zaXkZ+z3drBPqmnahFqAhWdW0u&#10;7sSLYXF2K8e07/gjb8ffgB+0J/wu/wDY/n+G+n2Hwt+NGpeM/gH4N8Sa5qUemrpHiTR4LHxT4euI&#10;rW02aNAtzE15p72q3ccbsUktwGJr0f8AaS+GH7TXxo+BGg/so/theIPDPijxp8ZPjx4f1aHwv8P7&#10;ORNI8HeE9E1LS9Wv4XupQl1dQLBpUkbahLCm/Udds7cR28UsIQA1v28f20vj74b+NPhf4Ofsqwx2&#10;ml+E/ih8P4PjZ46uLe3ubeCDW/FGkabF4Xt0cki/ubTUHvppdubS0S34D6jbSx/Ufxu+L3g39n34&#10;MeLvj18RrieHw94I8L6hr+vTWtuZZEs7O3kuJmRBy7CONsKOSeK+W/2i/wDgjN+zz440DVp/gS3j&#10;TwrrXir416F498XQ2fx08X6fpd9cJ4n0/VNYulsrXUPs0V5Lb29x5EkcKGK4+ztG8BiSWL6C+Of7&#10;NXh34z/sf+MP2PB4m1ax0nxZ8NtQ8G/2xfalPqd9b291p8ll58k93JJNdTKj7jJNI8kjAs7MzFiA&#10;fDfxS8PftA/E25/YN+Cvxw+PvxS8L6n8Yda8Va58WrfwT8RtR0S6S+uPDmoa82lR3FlOkosrK8YW&#10;9tCzv5dvbRRlnILt3mj+Lrv/AIJPftiWHwn+KH7YXj7xj8FPiJ8K/GHjML8WNSufEOqeC9Q8Of2f&#10;PeSQao7G5k06bT7x2NrMs7xzWStFIPtEiHF8ZfDf9vX9sT4O/slftefsuf8ACr7f4rfBi41mH4g6&#10;B8VL3U7TTo9fGlXXhzWbJTYW8zyG3v1vkDqwjfyVdHkRgW7zRP8Agnn+03+1XdeKfH3/AAVA+M3g&#10;+41TxF8F/EHw00fwZ8FdFlttL8M6frjp/al/Hfan51zeahNFbWEayGOCCFbZ1EEhld6ANj9nv/gp&#10;V8Y/iX45+G8fxz/YR8R/DPwT8bJ5IvhJ4s1Hxlp19dTSf2ffanBb6xp8ZWTSriewsJJ0jje8VWYR&#10;SvFKClZPw3/4K0eLvF+v+Bfib4w/Yn8XeHPgH8WPElnoHwx+ME2rxXN1eXV+1vHpN3qGjRR+fpmn&#10;ajNM0NrdNJK27yDcRWq3CNXD/sR/8Eofit8Aviz8NtU8d/s+/sj+HLD4WpeR3nxF+Gfwnt4/FfxB&#10;xaXFlaTT+ZZQr4ecpLHd3P2We7aWePykkigeRJNz4W/sB/t4ab4J+Ev7FXxP+MHw/wD+FG/BfxFo&#10;Go6b4q8OrcjxV4usvD1zZ3ehaVeWU1t9ksFjntIGubqG4me4W0QJHb+fIUAO4+GH/BUWP41fFHSf&#10;2X/hv8Ef+L0WHiHVrL4sfDrxB4iew/4QWw09U36tNcfZHa6s7trnTv7PkjhAvY9QWVfLW3uhBc+G&#10;P/BUHwX8ZPAv7Net/D/wIsniL9obVLu1m8J6lq0trc+F002wu59eebdal5m0+7tRp7qUiV7m4hG9&#10;A4Ncf8EP2A/2tvgn+0Xof7cUnxe0TxJ8UfiHrU1r+0lo934gv7Pw7P4edP8AiXWuiwJBIpn0Tyoo&#10;bWWaGJ72O61J7iWGS6Uw8P8A8En/AIOaL48/bz/aP/bX+GfxdufGHwYXxRd6D8AriHX7i602OTVX&#10;tdb8ZXNiCggntbjXfKRLiJ5F8ywuY1IWMFgDE/4Jyf8ABVP412P7K/7JJ/aK/Zy8VHwh8XLLSfAl&#10;h8XvE/jJLnWdU8UjS/MW6udOdHmayvJba8EV69wZXMBlkgjilhll9Lv/APgsfqFjoz/tN/8ADKs0&#10;n7MMPxBbwlcfHeP4kaRI24ay2iHW002N2Emjf2goT7SLkXBhb7QLUxjJbcf8E0/jrL+x/wDsT/s/&#10;p4r8J/2z+zd8QPBmu+OLr7ddfZb630jRryxuVsW+z75ZGluEaMSpCCgYsyEBT4z8Ov8AggldfCm+&#10;tf2dfB37MP7I83wrs/iVLq9r8VPEfwvi1rx5H4Xkvn1A+H3t9Tsrm3ubgb/7NXVJrxitntkFr56K&#10;aAPpfwp/wVDg13412f7H+o/AHUo/jivxCn0XxF8PNL1uK8h0bw9CIrl/F0t6EQLpL2NxbNC8kUck&#10;t7cJYbFlSZosL4bf8FaPFnjnxB4P+KOs/sT+MtH/AGfPiZ4rtfDnw2+M09+j3V/c3s9tbaXf32iG&#10;JbnTdK1G4nMVpeO7u2bd54LZLqN6peDf+Cf/AO1vaftPaX/wUh134q+GbD43aj4mk0Xxt4XtdYvt&#10;S8LSfDV7iJI/D1pJPBHLFdWywpqqXkdvD52oy3cUirbXA8nO+F37AX7eWgeA/hl+xD48+M/gG4+B&#10;fwg8W+H9T0PxhYwznxd4j0vw/fWV/omjXdl9lSyszDNZwJPfQzyvcR2iYghaeRlAOm8Ff8FRPi98&#10;QPjxP4f8H/sG+Jta+FNv8atR+Ftz8RPDfim11TU9N1ixuHtLi+1DRbWN20/SxcxSr9qmuFkWHyp3&#10;gRJ492L4p/4LH6p4U0e7/aYvP2Sr5v2ZNL8fzeEtX+OUfxA0uSaKSLWZdEk1iLSYWdptIXUI1jM4&#10;uFuTE/nraNGuTyeuf8Ev/wBq7xf+1v4d+LHiPSfgPBc+G/jdB4wT9pDQ9NutL+I+q+HoZDInh29t&#10;9MtbS1ufMtj/AGRNPNdywS2Q81rIz7SnD+HP+CDmr+CNXb4C+FP2cP2S3+G0nxNutcj+L2u/C231&#10;jx9a+HZ9Qm1J9C+y6rY3dpdXAaT+zU1Ka6Ijs9ri0M0a5APrn4YfEj4n+Cv2pPjr+y7perW/ii90&#10;/wAN6T8RfhpYeJvEU8C28OsnU7WTR5boxXM62yapo91ci4CTC3h1eO2hgWGzhiap/wAE5Piv+2H8&#10;SNQ+O3hz9tq78FjxV4L+Nh0bS9L+Hsk82k6XpMnhnQNStraKe5ghuLlx/aDySzSopaaWUIEiWKNH&#10;/AHw/afE/wD4KI/Gn9qXSNJf+xdH8H+HPhfo+sNJmPUr7TLrVtS1aS2K5SW3im1e2sWfdvS90zUI&#10;GRDAS3oPwC+Cnir4V/Fb43eOvEN/p81n8SvihaeJNCjs5XaSC1i8K6BpDJOGRQsv2jSrhwELr5bx&#10;HcGLIgBx/wC1v8SvFV/+0L8C/wBkvwLq+tabceOPFl14o8Vatodwbea18O+HUhvZoxMGGFudUn0O&#10;xmiKOJrK+vY/kJEifDf/AAS8/bu/aW+Hn7d3x48J/tV/FTUPEPwb+IX7YHjT4dfC/WvEniYSnwb4&#10;osJmuLbRR9pwyWeoWcixWkUUjJHc6cYkhRrwM/2l+2FY6n8Mv2tv2ev2s21Hy9A0vXNV+HPjBWtG&#10;kW3tfE/2JLC5Gw79x1zTNEshhWULqbyPsSNpF85/Z6/4JP3Nt+zv+1P+zV+1Prmm3mifH79obxZ4&#10;70W88G6hL9s0ey1GW0m0+cST26rBqVrPapcKVWWOOWKJg0mCKAKfw6/b0+Ifwn+FWifC/wAJ/DnX&#10;vi/8XviT+0F8WNJ8C+F7zxAbS3h0nSPG+sRT3l9qc6SrY6dYWf2SFQqSyEva28ED7gE7z4f/APBS&#10;7UvEEvgvwd8SP2Zdb8GeNtY+OSfCzxp4V1LxBaXS+H9VbwvN4jFzDdW2+O/tXtVt/LbELt9py6Rs&#10;jRn57k/4Iz/tEeIv2bfgnq3x5u/gz8YvjJ8J/HHjnV/E2g/Ejw7HceDPHNr4p1+fUdQMobTpJdMv&#10;FBtriGeC2dIZopYDFLDLvXstO/4JnftP+BPgh4S134O6H+zz4R+IHg/9om3+J2k/DjwT4Lbw/wCD&#10;47P+x5dEn0Q3llb/AGqaY2lzc3P9qy2ju1wVj+zRwLGkQB7Zpn/BSD4b2nx9/aa+EvxG8MT+HtC/&#10;Zj8J6F4j8VeLmuWulvbHUNMvNRlkW2ii8xPs8Vm4KqZGkJ+UA8H5r/4JC/F/9s74U/GnXfhb/wAF&#10;D/iX4o1a++Nnwng+PXh9tf0q7tdL8CyT3zw654Wimv7iSSCPT47vQytpwtuJ5iQm4GTO8d/8El/2&#10;6Pjd8Tf2gPFPxn8T/Ct9B/ac8XfC5fiHoXh/xVrVo+k+E9BmuW1fS7W4S1WS5nntvs1oszGBLkT3&#10;krJZgxwD1X9pX/gjF+zjqPxK+EvxZ/Yw/ZY+DHgHVvCvjS4tPiHHY+HTocGv+CdU0y70zW9PK6VE&#10;guLpobiOS2aYYjlh4kjWSTeAdV+zj+318ev2ptV8C6vrP/BPrxp4b+Dfxm0aW48C/Em08bWd1f2l&#10;tJpjX9rc6xZWTb9GhurdJBBPFc3DJO1vFKLeWdAD9mj9oL9q/wCL37E/izw78D9S8F+MfjZ8L/H3&#10;iH4dalqXxKub3SdPu7zSdRmtbfU74WVtPIZbmwFjfvFAqRu12VR4VIK5n7Hn7PX/AAUs/Zy0f4T/&#10;ALPPxQ+MfwesPgz8FfDbaVfeJPC9nfNrnjrT7LT/ALDpcF3a3sZt9ERE23VzLDdXTyzWkaRmCKWU&#10;V1v/AASs+Glz4c+BXjD476nBqUV18dPi54k+JEUWrRrHMul6hdmPRt0Qw0DHRbbS2aGTEsbs6yBX&#10;DKADsP8Agm58WfiD8ef+CfPwR+N3xY8QHVvFHi74U6DrHiLVDaxQ/a725sIZZpfLhVI03O7NtRVU&#10;ZwABgV3XxL+NfhX4V+NPh74F8QWGoTXnxK8YT+G9Dks4kaOC6i0bU9XZ5yzqVi+z6VcKCgdvMeIb&#10;QpZ05f8AYO+BPi79l79ib4R/s2+P9R0281zwF8ONF8P6xdaPNJJaTXNpZRQSPC0iRu0ZZCVLIrEY&#10;yoPFcP8AtO/8Erv2L/2qfjf4L+PHxK/Zs+F+pa3oPjBtY8YX2ufDPTtQuvF9qNB1DSodPvLiVN7x&#10;RPdWdynmeaqtpsChAQkkYB9IV+Pf/BQ/4+/t0/EX/gnh8E/2oP2Uvi/448I/EL9oT9rSy1j4d6Vb&#10;+JjbwLos+k6snhvS3h854Y7O7s9P0e8vLKV5IHvLu8d1XfsT9dPCXhLwr4B8K6Z4F8C+GtP0XQ9F&#10;0+Gw0fR9Js0t7WwtYUEcUEMUYCRRIiqqooCqqgAAACvz1+HP7IHxh+PH7LX7Nv7Mmk+KPDtv4g/Y&#10;v/ad0e08c/2otxateaL4es7yDTpYVRJ1a7vdHv8ARdQEe8RL9sZGkRkMYAOf/wCCyv7cHxL+M/8A&#10;wTS8D+J/2NPiH468CXPxO+E2sfFm88Q+GNQTT9U0jwvpGgLqIRrqKXfbyPq1/wCHrSVYCzvFcXKZ&#10;Cb2r6I/bS/4KMfHT9mPWvHWpfC/9gnxR478FfCPwmniT4peN9S14eHrWOy2faJotE+12zJrtzBaJ&#10;NcTLHJFFH5aw+cZ38lfGbj/gi78UtO+Gn7VPgDQvF3w/eL4keANf8G/s/W8OmXOnxeE9J1jU9X12&#10;9gu9glSENqWrpbn7LGVa00awYrvBjS1+23/wSC+J37W/x5+Neq6/4L+B/irQ/jH4Y0/SvDfxL+KG&#10;m6hrHiP4TQxaY9lPa6JpkitaujTb76KeC702SO7v5pJkuxBCrAHrXi7/AIKYePvFfxVtvgr+x1+y&#10;RqXxN1zVvgpofxO0K71PxRHoOlvpWoyaoiQXV1LBN9luWawgjhiCSGaS9y3kQ21xcJi+FP8AgoJ4&#10;Y+K8P7Kf7cfw68W6lpPw7/aC1GTwTrHhbxBIyx219daffX2nXONxSK6hvtMm0392AtyNVUuz/Z7Y&#10;L0n/AAT9/Y//AGhf2fPFOl+Nfj1d+Dftlr+zj4E+Hd1b+EdWu7uJr/QbzXmmuUa4tYD5EsOo2jLk&#10;b1fzkI2okknhPwM/YF8XfCr4FfsQ/wDBNP4vT6fr2vfB/wAay/Ebx1feF7qV9NgtNHi1E2LiaaOK&#10;Te+r6lpJjjaNGmS1vCMrBJQA79qD9qP4+fss/tDeCfh/8Uv+ChevWvxU+I3xs0SHwX8F9P8AAlj/&#10;AMIXe+FL/wAViyjsW1mbQPOjvxo8dxNJuv1lNzGwhikRoVk7v9qv9tb4lfAQftdftiNfY8Pfs4+A&#10;7bwp4D8L3N9cSWeo+KrnS7XW7i+vbSDyhLDJ/afh20jZpGlhW21AxmBbmQy8h8a/+CZH7fn7Q3wB&#10;8Qf8Ezfi98bvBmvfADxF8QjqF18U9a8SazqPxDXwz/ag1mPR/IvYpraS8iuVSxj1GS7ZEtI45Psf&#10;mKEr1Rvgd4d+Jfx3/ay/YU+O2nfZ/Df7QGiWvi3Q9V0+6Edze6fdeHrHwvqsFss0JT7Vp8uk2dy8&#10;qeasf9uaeXVWdQ4B4p+1h8DPA37Fn7POn6x8eP8Agtl8RPBP7RWvWl9q3hT4j+PPjLcaf4f1nxBB&#10;boZYP+EdcSaQmjrc3EO61SxeSKGRFEjMAzemah/wUG8OfBj4pfFD9qb4veNrnVvAel/ss/DDxRY6&#10;F4D1KfWbG+1LVdX8VQoujo6wrcy30osLaKYpCZwtr5nlqo2W9I+AH/BYnxP8PJP2SPjV+0D8Hbzw&#10;Td6OdB1r43+HLXWLPxrqGlNYi3mnj01i1nZatIxdhei8mhiciUWkmPJrl/D3/BIP4p6t+znJ8BfF&#10;/wAbbDw5ew/sw/CXwLofi7wrG13PpfirwbqOp6lHqQt7mFEns/tc9g6xsyvMkc6MICVcgHO/t9ft&#10;0/tmN/wTk/aI0n4ufsp+N/2f/iFoPwhbxL4T8T+F/F76vpxhdokaOPXLGGGO01S3lYpJaZDFf3tv&#10;JcRb3Sh8dP2xf2ktP/4J3fEP4IfF/wCIWt6L8fPgn8WvAXhzxh4o0WJdHfxNpF74x0qLT/ENqLO4&#10;kWO21XTjIJoVdQk4v7Zo0WPae+/aP/ZF/wCCq/7bv7JvxY+Df7QnxK+Dvhe78X/CdvC/h/wT4Ju7&#10;680W41mSSGSXXLvUbqwjvbdf3bwxWUUcqRpIzSSTuUMe7/wVg/4JX65+3Zqvgf4vfAvxzo/hH4ge&#10;F9a0mz8Q3mpWKiHxT4Vh1zT9Xm0i5njieZPKu9Pt7y2YBlSVJoyEW7klQA8l/wCCyHx2/a5vfjTf&#10;Wf7H/jvxBpOn/sqfC+3+NfxIs9J8Vx6dp/iq4XWIWtPDeomDddvFNpGleJZGtwohkeSzMpxsr6E+&#10;NP8AwUk1eXxl4L+Ef7BnwB/4Xp4w8afDkfEKGFPF0OgaRYeFZF22d9Nfzwy5lvZyIbW3SJi5SaSV&#10;oIoWkOV8I/8Agkx8BPEvxF+Lnx2/b1+Avwf+L3jj4k/FXUdb03Vtf+HNhqDaL4eiht9P0bS1lu4C&#10;xaKwsbd5SAq/aJ5wDIAJX8k/Zo/4Jqf8FB/2E7jwx4x/Zx+JfgfxlqHhXw3qfw1k8O/FDxpqH2XW&#10;vA9tq+o6j4WvTfW2ltNY6pp6X7WMtosM9rNbn5JYWjjwAe2aZ+0f4+134+fs9/HbR/CfjTwz4W+O&#10;Frq/gfxX8N/iBb3Wm6hoWtWmn6hrVjeGxnRkieJNK1u0lkhKC7W9sZfMuIba3K+K/HH4sft9/s06&#10;V4C8dfET9rrUtQ+NnxH+NCWnhH9lnR7Xw9eaNrHh99f2z2lvcx6MmpqtnoTi6uNTknEUEsRaX5HW&#10;NvVP+EV+PurftDfsx/s+fFj4nWHxE8a/DfUNe+J3xW8b22lx6db2kEuk6voen2MdnbxssPnza5Mt&#10;oZnVpbfw9fOXmmjkJ+d/2Mv2H/8AgvR+y78TNY+KPiPS/wBivxR4s8d+KpdR+JnxS1q/8WXXinVb&#10;Sa4RjZxTtbpHBa29vHFBa2Uax2sS28eI9xkdwD9SKKKKACiiigAooooAKKKKACiiigAooooAKKKK&#10;ACvnH/god/wU2+Df/BNjS/BesfGX4Z+N9ctfHGuPpVjqXhu10+HTtMmUIQdR1HVLyzsdPRy4CGed&#10;N+2QgERuV+jq+Xf+Con7YP7bv7Hnw103xl+xt/wT01L47Ndw3i+ILjS/Eogk8NuDbpaSnToYJrzV&#10;FkeaVmjtV3IlsxYqGDAA82+EH7Wv/BW/9uv4f+H/AIsfsrfCX9mX4beEb7Xrq21TW/FXxam+IN5J&#10;ZRsUEttD4dWCw83PzbDqUn91thGT911+Hdn8Mv8AgnB+0R+0/eeOv2tv+Cp3gn9nT4peGreDUdU0&#10;n4O/B1vgRrEepXYm+0zz6x4libVdVWdJHVlWSJSNsjRqzgn9xKAPDf23vj3+0F8GYvhl4N/Zg8Ae&#10;DfEHjD4mfEZ/DVhD4816703TbWOPQdX1iWaSa0triXds0po1URMC0oyVHI+Y/HX/AAUC/wCCu3w/&#10;+G3x6+KWs/sxfs4Saf8As7fbP+E2htfipr7TXv2bw5Y+IX+whtFCyZtNQhjHmtFmZZFOECyN9Gft&#10;9/DC4+Kh+EOl+B/2jpvhf8R9N+LUeo/CvXm8HjXbK71SPQ9YF5YXto2wPbTaM2sKW8+2ZH8to5hI&#10;Ejk8Q1P/AIIz/GPx/F40/wCFvf8ABTr4jXUfxouJT+0JoPhXwvpOl6R4vtxAbO2t7KCWK5n0ULpy&#10;WthNJDcSSXUNpGZG8zMlAH3jXhv7b3x7/aC+DMXwy8G/sweAPBviDxh8TPiM/hqwh8ea9d6bptrH&#10;HoOr6xLNJNaW1xLu2aU0aqImBaUZKjke5V80f8FM9O8G3/hr4SPdftM3nwm8dr8atMh+DviqDwbJ&#10;r1vJ4lubHULMWN3ZouHtriwudRhdnlt1TerieNlXIB8zeJ/+Cpn/AAVZ8J3v7SlhqP7LH7Pbv+yz&#10;4eg1n4gGH4oa6RqEEuhnWlXT86OPNcWw2ETeQPN4yV+ev0O+EHje4+Jnwl8L/Ei7sEtZfEHh2x1K&#10;S1jcssLTwJKUBOMgFsZ74r4gvP8AgiR8XfFt18UvFPxB/wCCnXj7+3v2hd1l+0KPCvgPQLLS/Emj&#10;JZz6faafp9rd215Lo/k6fKtt9oW4nml2mSRmcoY/vjRtH0vw9pFroGh6fDaWNjbR29na28YWOGJF&#10;CoigdFCgADsBQBzHxr1v4+6F4Wt7z9nP4aeD/FWttqCpdaf428cXWgWsdr5chaVbi10zUHeUOIlE&#10;RhVSruxkBQK/yrpX/BRL9v7V/FXxu8IW37DPweW5+AslsnjCST9ozVfLvDPosGsJ9jI8JEyYt7hE&#10;PmCL94GAyoDn6i+Nvjf42+Cv+ER/4Ur8DLfxx/a3jew03xb9o8WRaV/wj+iS7/tWrr5kUn2xoNqY&#10;tF2PL5nDrtOfmH9rb/glD8Y/jP8AGz4i/E39mL9vjXvg3o/xw8PWWkfHDw3Z+DbbWjry20C2S3en&#10;3FzMp0e8bTt1m0sSOpURS7PNiV6APpb9k746f8NQfssfDT9pf/hFv7D/AOFifD/RvE/9i/bvtX9n&#10;/b7GG6+z+dsj83y/N2b9ibtudq5wMP8Abh+O3xJ/Zz/Z7m+Inwd8IaHrviq88YeF/Dfh/TPE2pTW&#10;envdaz4g0/R43uJoIpZI4ka+8xikbthOFPSu9+FHww8EfBH4XeG/gx8M9F/s3w34R0Cz0Xw/pwme&#10;T7LY2sCQQRb3JZtscaruYljjJJPNeX/8FE/A3hL4k/sqal4L8V/GvU/hzPeeK/C58KeONJ0NdTm0&#10;fxIniHTpNCnNo8UiXEX9rLYCSN1CNGzh5Il3SoAeH6L+0v8A8FoNd+Pvib9nS0/Zy/ZgXW/Cvg/Q&#10;/EmoXUnxZ8RC1ktdVutWtbdI2GhFzKr6NdFwyKoWSEqzlmCfTP7H3xw1D9pz9kn4W/tJ6toEOk3X&#10;xC+HOh+JbnS7eYyR2cl/YQ3TQq5ALKhlKhiASBnAr5luP+CWn7ZHiX4y6t+1P4o/4Kz+MNF+J+ta&#10;RaeGbzUPhz8NdI03Qv8AhFYJPPTTxpeof2gTeLcy306ai1w0sf26SNUEfyH6y+APwY8J/s4fAjwT&#10;+zx4Cub6bQvAfhHTfDuizalMsly9pZWsdtC0rKqq0hSJSzBVBbJAA4oA4v8Ab0/aF+If7L37NF98&#10;WPhN4O0XX/Ez+KfDWg6HpfiLUprOxkudX16w0lHnmhjlkjjQ33mEpG7YThT0r5bl/bu/4K/Q/txQ&#10;fsBt+zL+zb/wmVx8KZfiAmpD4qeIP7MGmR6nHpxhMn9i+b9o86VWC+Vs2AneDhT9Bf8ABVBvgBB+&#10;wh431D9pr4u6t4A8K2M2k3i+OND0m5v7vQdVh1azl0q9jtraKWScxaklk/l7GVgpD4QsR47F/wAE&#10;oP2s9c+OOoftk+Mv+Cp/iKz+Ns3he28H6T4s8E/CjRLLR7Dwsk8V1Np/9laiNQ8yee7SS5e8M4cM&#10;Y0RUijMTgHsn/BLL9s/xD/wUJ/YO8B/tf+K/Aln4Z1DxeupfadD0+9e4htja6nd2Q2yOqs24Wwfk&#10;DBYjtX0FXn/7K37Nfwy/Y6/Zy8GfsvfBuzmh8N+B9Ag0vTXu/K+0XIjX57mcxJGj3E0heaV1RQ8k&#10;rttGcV6BQAUUUUAFFFFABRRRQAUUUUAFFFFABRRRQAUUUUAFFFFABRRRQAUUUUAFFFFABRRRQAUU&#10;UUAFFFFABRRRQAUUUUAFFFFABRRRQAUUUUAFFFFABRRRQAUUUUAFFFFABRRRQAUUUUAFFFFABRRR&#10;QAUUUUAFFFFABRRRQAUUUUAFFFFABRRRQAUUUUAFFFFABXjP7XH7aWh/shHw+Na/Zz+M3xA/4SH7&#10;X5f/AAqP4Y33iP7B5Hk5+1/ZVP2ff5w8vd9/y5cfcNezUUAfk5/wWG/4LAaR4o/4Ju/FDSfB/wCw&#10;Z+0BourNpVsdP1j4vfsuTSeHbST7bBl7watbTWe0ruVfOjYb2XGGwR+sdeX/ALZ/7Jnw1/bp/Zi8&#10;W/snfGHU9Ys/DfjOzitdVuvD91HDeRpHPHODE8sciKd0S5yjcZ+o9QoA8p/bA/amuf2RvhrY/Ei0&#10;/Zm+K3xWa+1yLTT4e+D/AIXi1bU7cPDNL9qlhknhC26+TsZ9xIeaIbTuJHyfqv8AwWj/AGgde+NX&#10;w30TwR/wSP8A2rNF8E3niGeD4oax4u+B8jXFjp72kq21xZrZX8rEpeG3eYNHIxt1m8tHl2Kfubxl&#10;/wALU/4SPwn/AMK9/wCEf/sj/hIJP+E6/tnz/tH9lf2deeX9g8v5ftP2/wDs/d5v7v7P9px+88uu&#10;goAK8p/bA/aluf2R/hpY/Ei1/Zl+K3xWa91yLTf+Ee+D/heLV9Ttw8M0v2qWGSeELbr5Oxn3Eh5o&#10;htO4kerV5L+2F8WPiN8D/Bfhn4o+FviV8JfB/hXS/HWm/wDC1vEXxg1ibT7K08MyM8Vx9juEdY49&#10;RaeS0jg+0MISXZWyxQUAfLWv/wDBaz4y6j448E2Hgj/gj9+2Bp+hzeKDH8QL3xF8EVZ7fSGsLwJJ&#10;aC21FyZ1vzp7PuVh9mF1tVpfLB+/653xR8XfhR4I1/w74U8afE7w7o+qeLrp7Xwnpuqa1Bb3GtTp&#10;H5jRWkbuGuXCfOVjDELyRjmuioA89/aS0/8Aar1PwNawfsgeL/h7oviVdWja+uviT4bvtUsXsfKl&#10;3okVleWsizGQwkOZCoVZAUJZWX5n+Jn7Pv8AwXK+JWueDNdj/bH/AGefDsng3xauurD4b+F/iGGL&#10;WQLO7tHsL5JdbkE9o6XbOYwFYSwwSI6tGpr7aooAK4X9pP43Tfs5fBbWvjNb/Bjx18Qn0b7Pt8If&#10;DXRE1HWr/wA25ig/0a3eWJZNnm+a+XXbHHI3JXB7quX+MV/8TtL8D/2n8Jbzwvb6lb6xpkt/ceMJ&#10;JksYtJW/tzqjbofmWcaeLswE/uxceT5n7vfQB8N/Ff8A4LcfH1tC03/hSH/BGn9sEal/wk2k/wBr&#10;f8JR8E4vI/sb7dD/AGn5Xkanu+1/YvtH2fd+78/y/M+TdX354R8S2vjLwnpfjCx03UbOHVtPhvIb&#10;PV9Ols7uBZYw4jmglVZIZVDYaN1DIwKsAQRXlvwz/wCCh/7AHxp8bWPw0+Dn7cvwd8WeI9SZl03w&#10;/wCGfiZpV/fXRVC7COCC4aRyFVmO1TgKT0FexUAcL+0n8b5v2cvgrrXxmt/gz46+IT6P9n2+EPhr&#10;oiajrV/5tzFB/o9u8sSybPN818uu2OORuSuD8Y/FP/gtz8cv+EWgPwV/4IzftinWhr+km4XxN8FY&#10;RanS/wC0bf8AtMKYNTLC4Nh9r+z5BT7R5PmfJvr7K/af/wCGo/8AhRut/wDDF/8AwgP/AAsrda/8&#10;I5/wtD7b/YePtUX2n7T9h/0j/j28/wAvZ/y18vd8u6u+z60AZHw/8Xp8QfAWh+PY/DesaMuuaRba&#10;guj+ILA2t/YiaJZPIuYSSYZ03bXjJJV1Ydq16KKACiiigAooooAKKKKACiiigAooooAKKKKACiii&#10;gAooooAKKKKACiiigAooooAKKKKACiiigAooooAKKKKACiiigAooooAKKKKACiiigAooooAKKKKA&#10;CiiigAooooAKKKKACiiigAooooAKKKKACiiigAooooAKKKKACiiigAooooAKKKKACiiigAooooAK&#10;KKKACiiigDyn9r/4U/tTfGD4a2Phr9kb9rS1+DfiSDXI7m+8T3nw8tvEq3ViIZlez+y3M0SxlpHh&#10;k84MWHkbcEOSPkvX/wDgln/wVh8afGr4a/HX4hf8FpfD2var8KvENxq/hmzvP2XbGG1eS4s5rK5i&#10;nW21aJ5I5baeaI4dWUPuRkcK4+qv2xvjH+y3+zn4Y8J/tCftYazf6RovhHxglxoviC30vVLq20jU&#10;LmwvbAXF59gjdYbb7Nd3UbTXYFrG0sbMyyeSw4n9uH/gpd8LP2Wf+Ccni3/go58GV0H4veGfDtrb&#10;TaavhfxjB9h1jzNTh09xFfwJcR/u5JH3bVf5omQ4OSAD6Wr5r/4KS/CDx/8AEHTfg38UvAn7O+mf&#10;FiP4T/Gqx8Xa54AvtTsbW41CyGlarphubJtR22bXllLqUOoxJPLbqxsCFmjk8s19KV8o/wDBW74e&#10;Q+Pvhh8Mbzxx+z54u+K3w18OfGCx1n4t/DvwbZPf3Gs6PFpmpra+dpqTRtq1tBrEmj3ctkBNvW13&#10;GCYRlCAfPf7WXg3/AIKt/tk+BPiN8FviT/wTX8L6n4b+KWqSw/B/V/FXxC0Eal8E0FomnDVdQFuk&#10;vm3SzI+sW/8AZ015NGbhrczoY4wP0yr8j/2i/wBijQP29Pjn+1P/AMFCPgx+yN8VvCPibRPgfaad&#10;8HvF2pafrngnxJr/AI+sLLVmTUdPtxcWt69usEui2oN3Akc8tuFVGEDk/rhQAUUUUAFfPH/BUf8A&#10;Z++Iv7Sv7Il58P8A4aeA9J8ZXen+MPDXiLUPh3rk1vFZ+NLDStas9RudDkkuUeGP7VFatEplHlFy&#10;iylYmdh9D1yXxztfjrffC3VLX9mnXvCemeNm8j+xb7x1pN1faVH+/jM3nwWtxBM+YfNC7ZVw5Rju&#10;UFSAfm98YP8Agnz4r+O/iT47/FrSf+CRei6P4T1r4L6T4X8G/BHxVY+Dba61/wAWC6v4v+ElS906&#10;/uI9IaxsrtIvOjmW5miA2Ze1tUP6Pfs8+C/iF8NvgD4H+Hfxb8fN4r8V6D4P0zTvE3imRWDazqEF&#10;rHFc3pDc5mlV5Oefn5r5T+LXwE/4LnfFvQdN0Gf9rH9m/wAPjTfFGk62t34X+HPia0nuGsL6G8Fp&#10;K39uNvtZzD5M8WB5kMsiZXdkfZnhQeKV8LaavjiTT31oafD/AGw2ko62rXWweaYRIS4j37toYlgu&#10;MknNAHLftJeBvjf8SfgtrXgr9nH48Q/DLxne/Z/7H8cXHhOHXE03ZcxSS5sZ5I45/MhWWH5nGwy7&#10;xkqAfi34u/8ABL7/AILDfG7whD4I8ef8F1dLlsrfxBpGt2ptv2VdHjeK/wBM1K21KymBGo8+Xd2k&#10;Em1gVcJtYMrMp+kf+CmcXwOvf2LvFGh/tE/CLX/H3hnV9U0LS08FeF9Zl06/1vVLrWrG20u0iuYr&#10;m2aAvqMtmpczRoFLbyU3KeR8bf8ABRT4wfCj4t/C34D/ABB/YA8aX3i74nfC9/Elro3g/wAe+GJ2&#10;s9WtPI/tfRQ+p6jp6XT2YurZ/OiZhOju8ceyCZowD6W8G2fizTvB+k6f491+x1bXbfTYI9a1TTNL&#10;axtry7WNRNNFbvNM1vG77mWIyylFIUyORuOlXH/s9fGvwt+0p8AvA/7RfgXT9QtNE8feD9M8SaPa&#10;6tEkd1Da31rHdRJMsbuiyhJVDBXdQwIDMME9hQAUUUUAFFFFABRRRQAUUUUAFFFFABRRRQAUUUUA&#10;FFFFABRRRQAUUUUAFFFFABRRRQAUUUUAFFFFABRRRQAUUUUAFFFFABRRRQAUUUUAFFFFABRRRQAU&#10;UUUAFFFFABRRRQAUUUUAFFFFABRRRQAUUUUAFFFFABRRRQAUUUUAFFFFABRRRQAUUUUAFFFFABRR&#10;RQAUUUUAFfGf/BRD/git+z7+2/8ACf4geEPhp4ovPg34l+Jy2ieOvEngqwjNr4mSC8F2v9q6aWS3&#10;vpvO+dbz93eoVCLceS80E32ZRQAVx/xs1v4/aD4Vt7z9nP4ZeEPFWuNqCpdaf408cXXh+1jtdjlp&#10;VuLbTNQd5Q4iURGFVKu7eYCgV+wooA+Sfiv/AMPifHXi34e+JPBnwK+Bfhu38H+NG1jxBpsX7Ruv&#10;yw+JbFtK1GxOnTBPCkW1BLew3aswlVZbGE+WSAy/W1FFABRRRQAVw/7R/gL4yfE74La54H/Z++Pc&#10;nwx8YX0cP9ieOY/DNrrP9mOk8cjE2V1+6nWSNHhZWKkLKWVlcKw7ivL/ANsP4xaD8BPgbJ8UPE/j&#10;7xB4bsbPxX4ctpr/AMK+E21y/uDda5Y2i2MVjHBPJP8AamnFowhiedVuWeECVUIAPm39r74//ty/&#10;s6/srfFjRv2uvhVofinwvN8OfEa2Pxn+CtreQrpTf2awhbVdBnlnvLFGlcqLqyudQijEbTXIsoVa&#10;RfaP+CV2oahq/wDwTB/Zw1XVb6a6urr4C+D5bm5uJC8ksjaLaFnZjyzEkkk8kmrGv/8ABSD9jPw/&#10;+yfof7cx+Lk2p/CfxBHHLZ+NPDnhbVNWt7aNhJulvEsraWWwjiaKSOZ7pIlt5VMUxjkwle22N9Za&#10;nZQ6lpt3FcW9xEstvcQSB0kRhlWVhwQQQQRwRQB8+f8ABVa8+D1n+wv4sT45aF8QNQ0W71jw7Zae&#10;vwr1aGx8R2utT69p8Gj3mnXE9xbxQ3NvqcllcI8sgjUw5dZF3Rv8vfs/fEXwppfg3w//AMFXviZ8&#10;VP2iP2o9W8MX2r+CrPwnH8I9AtNc+E32u4t11ZNQ0WwtrW5TULWSwjtrqWIzSGKXMMDQSGVvqn/g&#10;p/pfwdvv2LfEWt/tAfHOx+G/g/wx4h8NeKNc8W6jp7XUcEekeINP1RbdYUdXlluXtEtY0j3SNJcI&#10;I45XKxP8l/tdftDfDb4N/tF/EX4s/sj/ALe/jb4Y6x4v+G+n638d9Bk/Zk8TePbDwe0mmN/ZXii8&#10;tIRD/wAIvqi6fY+VLb3ikTQwWj3NkBAZSAfdP7F/hv4QeDP2O/hP4P8A2e/F934g8A6T8NdCs/A+&#10;vagwafUtHi0+BLO5kIjiBeSBY3YiOMZY/Iv3R6XXn/7J3gL4V/Cr9ln4a/C/4F+NP+Ek8EeG/AGj&#10;aV4O8Rf2lBef2ppVvYwxWl19ot1WKfzYUjk8yNQj7tygKQK9AoAKKKKACiiigAooooAKKKKACiii&#10;gAooooAKKKKACiiigAooooAKKKKACiiigAooooAKKKKACiiigAooooAKKKKACiiigAooooAKKKKA&#10;CiiigAooooAKKKKACiiigAooooAKKKKACiiigAooooAKKKKACiiigAooooAKKKKACiiigAooooAK&#10;KKKACiiigAooooAKKKKACiiigAooooAKKKKACiiigAry/wDa8+Cvir4+/CjSfAvg6/0+2vLH4oeC&#10;PEk0mpTOkZtdG8VaVq90gKI581rexlWMEBTIyBmRSXX1CigD4j+P37D37ffgzx78SdF/4J8/Fr4V&#10;6b8OPjs093488PfFDQZrhvBWtXSxW2oazokNrCYtQ+2QebcTaffFIjfJ5/mlbq4ir6t/Z9+C3hb9&#10;m34CeCP2dvA1/qF1ongHwjpvhzR7rVpkkuprWxtY7aJ5mREVpCkSliqKpYkhVHA6+igDzH9sP9na&#10;/wD2qP2ftV+D2g/E698F60+p6TrXhnxbYabBeNpGsaVqdrqmnXLW04MdzEl5Z27SQMV82MOgeMsH&#10;X43+Hf7Mv/BwN4H/AGgPiZ4t0X4ufsoaLoXxZ1q1vfEGvWukeIL280q7t7KDS01aw02UIglfT7Ky&#10;DWVxfTQieDesoV5Ek/RaigDjf2dfgn4b/Zp/Z98C/s5eDNTvr3R/h/4N0vw3pN5qjo1zPbWNpHax&#10;SSlFVTIyRKWKqq7icADiuyoooAKKKKACiiigAooooAKKKKACiiigAooooAKKKKACiiigAooooAKK&#10;KKACiiigAooooAKKKKACiiigAooooAKKKKACiiigAooooAKKKKACiiigAooooAKKKKACiiigAooo&#10;oAKKKKACiiigAooooAKKKKACiiigAooooAKKKKACiiigD//ZUEsDBBQABgAIAAAAIQAoLBvU3gAA&#10;AAUBAAAPAAAAZHJzL2Rvd25yZXYueG1sTI9Ba8JAEIXvhf6HZQre6ibaWptmIyK2JxGqhdLbmB2T&#10;YHY2ZNck/nu3XtrLwOM93vsmXQymFh21rrKsIB5HIIhzqysuFHzt3x/nIJxH1lhbJgUXcrDI7u9S&#10;TLTt+ZO6nS9EKGGXoILS+yaR0uUlGXRj2xAH72hbgz7ItpC6xT6Um1pOomgmDVYcFkpsaFVSftqd&#10;jYKPHvvlNF53m9NxdfnZP2+/NzEpNXoYlm8gPA3+Lwy/+AEdssB0sGfWTtQKwiP+doP3+jSbgDgo&#10;mEcvU5BZKv/TZ1cAAAD//wMAUEsDBBQABgAIAAAAIQClOCjJ1wAAAK8CAAAZAAAAZHJzL19yZWxz&#10;L2Uyb0RvYy54bWwucmVsc7ySwWrDMAyG74O9g9F9cZKWMUadXsag19E9gLAVx1ssG9st69vPMBgt&#10;tNstR0no+z+QNtsvP4sjpewCK+iaFgSxDsaxVfC+f314ApELssE5MCk4UYbtcH+3eaMZS13Kk4tZ&#10;VApnBVMp8VnKrCfymJsQietkDMljqWWyMqL+REuyb9tHmc4ZMFwwxc4oSDuzArE/xZr8PzuMo9P0&#10;EvTBE5crEdL5ml2BmCwVBZ6Mw5/mqvmIZEFel+iXkeibyDcdumUcur8c1ss4rH+PIS/ebPgGAAD/&#10;/wMAUEsBAi0AFAAGAAgAAAAhANDgc88UAQAARwIAABMAAAAAAAAAAAAAAAAAAAAAAFtDb250ZW50&#10;X1R5cGVzXS54bWxQSwECLQAUAAYACAAAACEAOP0h/9YAAACUAQAACwAAAAAAAAAAAAAAAABFAQAA&#10;X3JlbHMvLnJlbHNQSwECLQAUAAYACAAAACEADZrttBUDAABnDgAADgAAAAAAAAAAAAAAAABEAgAA&#10;ZHJzL2Uyb0RvYy54bWxQSwECLQAKAAAAAAAAACEAPxsZPVZWAABWVgAAFAAAAAAAAAAAAAAAAACF&#10;BQAAZHJzL21lZGlhL2ltYWdlMS5wbmdQSwECLQAKAAAAAAAAACEANxIN5u9WAADvVgAAFAAAAAAA&#10;AAAAAAAAAAANXAAAZHJzL21lZGlhL2ltYWdlMi5wbmdQSwECLQAKAAAAAAAAACEAz+jGwXalAgB2&#10;pQIAFQAAAAAAAAAAAAAAAAAuswAAZHJzL21lZGlhL2ltYWdlMy5qcGVnUEsBAi0ACgAAAAAAAAAh&#10;APCGkvOPWwMAj1sDABUAAAAAAAAAAAAAAAAA11gDAGRycy9tZWRpYS9pbWFnZTQuanBlZ1BLAQIt&#10;ABQABgAIAAAAIQAoLBvU3gAAAAUBAAAPAAAAAAAAAAAAAAAAAJm0BgBkcnMvZG93bnJldi54bWxQ&#10;SwECLQAUAAYACAAAACEApTgoydcAAACvAgAAGQAAAAAAAAAAAAAAAACktQYAZHJzL19yZWxzL2Uy&#10;b0RvYy54bWwucmVsc1BLBQYAAAAACQAJAEQCAACytgYAAAA=&#10;">
                <v:shape id="Picture 112" o:spid="_x0000_s1027" type="#_x0000_t75" alt="Chart, scatter chart&#10;&#10;Description automatically generated" style="position:absolute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/dkwAAAANwAAAAPAAAAZHJzL2Rvd25yZXYueG1sRE9La8JA&#10;EL4L/odlhN50YkirRFfRQktPig/wOmTHJJidDdmtpv++WxB6m4/vOct1bxt1587XTjRMJwkolsKZ&#10;WkoN59PHeA7KBxJDjRPW8MMe1qvhYEm5cQ858P0YShVDxOekoQqhzRF9UbElP3EtS+SurrMUIuxK&#10;NB09YrhtME2SN7RUS2yoqOX3iovb8dtq2Ltsh+mMs2z/uX01wQiWeNH6ZdRvFqAC9+Ff/HR/mTh/&#10;msLfM/ECXP0CAAD//wMAUEsBAi0AFAAGAAgAAAAhANvh9svuAAAAhQEAABMAAAAAAAAAAAAAAAAA&#10;AAAAAFtDb250ZW50X1R5cGVzXS54bWxQSwECLQAUAAYACAAAACEAWvQsW78AAAAVAQAACwAAAAAA&#10;AAAAAAAAAAAfAQAAX3JlbHMvLnJlbHNQSwECLQAUAAYACAAAACEAV5/3ZMAAAADcAAAADwAAAAAA&#10;AAAAAAAAAAAHAgAAZHJzL2Rvd25yZXYueG1sUEsFBgAAAAADAAMAtwAAAPQCAAAAAA==&#10;">
                  <v:imagedata r:id="rId108" o:title="Chart, scatter chart&#10;&#10;Description automatically generated"/>
                </v:shape>
                <v:shape id="Picture 113" o:spid="_x0000_s1028" type="#_x0000_t75" alt="Chart, scatter chart&#10;&#10;Description automatically generated" style="position:absolute;left:127;top:26670;width:28803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BPHxAAAANwAAAAPAAAAZHJzL2Rvd25yZXYueG1sRE/bagIx&#10;EH0v9B/CFHwpmrUWka1RiqXQSil0FX0dNrMXupksSXSjX98UCn2bw7nOch1NJ87kfGtZwXSSgSAu&#10;rW65VrDfvY4XIHxA1thZJgUX8rBe3d4sMdd24C86F6EWKYR9jgqaEPpcSl82ZNBPbE+cuMo6gyFB&#10;V0vtcEjhppMPWTaXBltODQ32tGmo/C5ORsG1fDxuPt6Ll+NnFashOqq2h3ulRnfx+QlEoBj+xX/u&#10;N53mT2fw+0y6QK5+AAAA//8DAFBLAQItABQABgAIAAAAIQDb4fbL7gAAAIUBAAATAAAAAAAAAAAA&#10;AAAAAAAAAABbQ29udGVudF9UeXBlc10ueG1sUEsBAi0AFAAGAAgAAAAhAFr0LFu/AAAAFQEAAAsA&#10;AAAAAAAAAAAAAAAAHwEAAF9yZWxzLy5yZWxzUEsBAi0AFAAGAAgAAAAhADScE8fEAAAA3AAAAA8A&#10;AAAAAAAAAAAAAAAABwIAAGRycy9kb3ducmV2LnhtbFBLBQYAAAAAAwADALcAAAD4AgAAAAA=&#10;">
                  <v:imagedata r:id="rId109" o:title="Chart, scatter chart&#10;&#10;Description automatically generated"/>
                </v:shape>
                <v:shape id="Picture 114" o:spid="_x0000_s1029" type="#_x0000_t75" alt="A picture containing chart&#10;&#10;Description automatically generated" style="position:absolute;left:30289;top:2222;width:29350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547wQAAANwAAAAPAAAAZHJzL2Rvd25yZXYueG1sRE9Ni8Iw&#10;EL0L+x/CCHvTVFl0t2uURRA8eGn14HFsZttiMylJrNVfbwTB2zze5yxWvWlER87XlhVMxgkI4sLq&#10;mksFh/1m9A3CB2SNjWVScCMPq+XHYIGptlfOqMtDKWII+xQVVCG0qZS+qMigH9uWOHL/1hkMEbpS&#10;aofXGG4aOU2SmTRYc2yosKV1RcU5vxgFJzPf+bzLiE7l9p7d9+7naJxSn8P+7xdEoD68xS/3Vsf5&#10;ky94PhMvkMsHAAAA//8DAFBLAQItABQABgAIAAAAIQDb4fbL7gAAAIUBAAATAAAAAAAAAAAAAAAA&#10;AAAAAABbQ29udGVudF9UeXBlc10ueG1sUEsBAi0AFAAGAAgAAAAhAFr0LFu/AAAAFQEAAAsAAAAA&#10;AAAAAAAAAAAAHwEAAF9yZWxzLy5yZWxzUEsBAi0AFAAGAAgAAAAhADOrnjvBAAAA3AAAAA8AAAAA&#10;AAAAAAAAAAAABwIAAGRycy9kb3ducmV2LnhtbFBLBQYAAAAAAwADALcAAAD1AgAAAAA=&#10;">
                  <v:imagedata r:id="rId110" o:title="A picture containing chart&#10;&#10;Description automatically generated"/>
                </v:shape>
                <v:shape id="Picture 115" o:spid="_x0000_s1030" type="#_x0000_t75" alt="A picture containing chart&#10;&#10;Description automatically generated" style="position:absolute;left:30734;top:27622;width:29349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sNgwQAAANwAAAAPAAAAZHJzL2Rvd25yZXYueG1sRE9Li8Iw&#10;EL4L/ocwgjdNFVekGkUFQRc8rI/72IxNsZmUJtru/vrNwoK3+fies1i1thQvqn3hWMFomIAgzpwu&#10;OFdwOe8GMxA+IGssHZOCb/KwWnY7C0y1a/iLXqeQixjCPkUFJoQqldJnhiz6oauII3d3tcUQYZ1L&#10;XWMTw20px0kylRYLjg0GK9oayh6np1XgDFf3zcS3x+b46Q+35jpd/5RK9Xvteg4iUBve4n/3Xsf5&#10;ow/4eyZeIJe/AAAA//8DAFBLAQItABQABgAIAAAAIQDb4fbL7gAAAIUBAAATAAAAAAAAAAAAAAAA&#10;AAAAAABbQ29udGVudF9UeXBlc10ueG1sUEsBAi0AFAAGAAgAAAAhAFr0LFu/AAAAFQEAAAsAAAAA&#10;AAAAAAAAAAAAHwEAAF9yZWxzLy5yZWxzUEsBAi0AFAAGAAgAAAAhAHbGw2DBAAAA3AAAAA8AAAAA&#10;AAAAAAAAAAAABwIAAGRycy9kb3ducmV2LnhtbFBLBQYAAAAAAwADALcAAAD1AgAAAAA=&#10;">
                  <v:imagedata r:id="rId111" o:title="A picture containing chart&#10;&#10;Description automatically generated"/>
                </v:shape>
                <w10:anchorlock/>
              </v:group>
            </w:pict>
          </mc:Fallback>
        </mc:AlternateContent>
      </w:r>
    </w:p>
    <w:p w14:paraId="25DF8437" w14:textId="235DA869" w:rsidR="008D6441" w:rsidRDefault="00BA4F5F" w:rsidP="00BA4F5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35</w:t>
        </w:r>
      </w:fldSimple>
      <w:r>
        <w:t>: PCA and Heat map comparison of N-glycans at site N1134 and N1158 of variants.</w:t>
      </w:r>
    </w:p>
    <w:p w14:paraId="03DACD47" w14:textId="7C01BDD5" w:rsidR="008D6441" w:rsidRDefault="008D6441" w:rsidP="008D6441"/>
    <w:p w14:paraId="69DC988D" w14:textId="4ED542F2" w:rsidR="008D6441" w:rsidRDefault="008D6441" w:rsidP="008D6441"/>
    <w:p w14:paraId="66762311" w14:textId="5D2C2541" w:rsidR="008D6441" w:rsidRDefault="008D6441" w:rsidP="008D6441"/>
    <w:p w14:paraId="019E25E7" w14:textId="2B20C8FD" w:rsidR="008D6441" w:rsidRDefault="008D6441" w:rsidP="008D6441"/>
    <w:p w14:paraId="23CB62FC" w14:textId="4CA1310E" w:rsidR="008D6441" w:rsidRDefault="008D6441" w:rsidP="008D6441"/>
    <w:p w14:paraId="5EE3BD90" w14:textId="61EC2CCE" w:rsidR="008D6441" w:rsidRDefault="008D6441" w:rsidP="008D6441"/>
    <w:p w14:paraId="3C7FBF77" w14:textId="0BE10FE6" w:rsidR="008D6441" w:rsidRDefault="008D6441" w:rsidP="008D6441"/>
    <w:p w14:paraId="542BB1F6" w14:textId="32D751DA" w:rsidR="008D6441" w:rsidRDefault="008D6441" w:rsidP="008D6441"/>
    <w:p w14:paraId="41C65993" w14:textId="77777777" w:rsidR="00BA4F5F" w:rsidRDefault="00BA4F5F" w:rsidP="00BA4F5F">
      <w:pPr>
        <w:keepNext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10BA1465" wp14:editId="364149AA">
                <wp:extent cx="6103620" cy="5196205"/>
                <wp:effectExtent l="0" t="0" r="0" b="4445"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3620" cy="5196205"/>
                          <a:chOff x="0" y="0"/>
                          <a:chExt cx="6103620" cy="5196205"/>
                        </a:xfrm>
                      </wpg:grpSpPr>
                      <pic:pic xmlns:pic="http://schemas.openxmlformats.org/drawingml/2006/picture">
                        <pic:nvPicPr>
                          <pic:cNvPr id="116" name="Picture 116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50" y="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7" name="Picture 117" descr="Chart, scatter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736850"/>
                            <a:ext cx="2880360" cy="2459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8" name="Picture 118" descr="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8650" y="23495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9" name="Picture 119" descr="A picture containing char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16250" y="2832100"/>
                            <a:ext cx="2934970" cy="231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C2DAC35" id="Group 57" o:spid="_x0000_s1026" style="width:480.6pt;height:409.15pt;mso-position-horizontal-relative:char;mso-position-vertical-relative:line" coordsize="61036,5196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m9p3xkDAABSDgAADgAAAGRycy9lMm9Eb2MueG1s7Fdd&#10;b9owFH2ftP9gZdKe1oYkhQIrVNVYq0ndhvbxA4zjEKuJbdmmwL/fsRMYH5M69aWb2geMfW1fn3ty&#10;fHNzcbmqK3LPjRVKjqLktBMRLpnKhZyPop8/rk/6EbGOypxWSvJRtOY2uhy/fnWx1EOeqlJVOTcE&#10;TqQdLvUoKp3Twzi2rOQ1tadKc4nJQpmaOgzNPM4NXcJ7XcVpp9OLl8rk2ijGrYV10kxG4+C/KDhz&#10;X4vCckeqUQRsLrQmtDPfxuMLOpwbqkvBWhj0EShqKiQO3bqaUEfJwogjV7VgRllVuFOm6lgVhWA8&#10;xIBoks5BNDdGLXSIZT5czvWWJlB7wNOj3bIv9zdGf9dTAyaWeg4uwsjHsipM7f+BkqwCZestZXzl&#10;CIOxl3SyXgpmGea6yQD9bkMqK8H80T5WfnxgZ7w5ON6DowUb4tdygN4RBw9rBbvcwvCodVL/lY+a&#10;mruFPsHj0tSJmaiEWwfp4cF4UPJ+KtjUNAPQOTVE5LgKSS8iktbQPOb9sSSYcm4Z9PehpMa9I5ZR&#10;53ABmB++fbO6eh+aiV8ktMOlInThFMQvGK2qNZlzyQ11PPck++P9ic351PNzq9idJVLBv5zzK6tx&#10;AwDGr473l4fhHvhZJfS1qCr/zH2/pQloD9T2B6YbJU8UW9RcuuZqGl4Bt5K2FNpGxAx5PeOgxnzK&#10;EwgGacGBHW2EdI1krGHfgDfcSesMd6z0WApgau0Qx3YiBPAbs4/OQsdktvyscjj2xIU7eaDjftrt&#10;QrDHWk77fYi51XJ61h1k3aDlrSLBsLHuhqua+A4iAdpwBL2/tR43lm6WeORSeT5DPJXcM2Cht4QY&#10;POq2iyCax4rOfyT182Opw/QidS/19Aml3sg8Pc96fUg+6HCTuF/E/ti8jormMK/DtCv2Z5TIsydU&#10;d5b0+r02lafZ2eBI4gMYzzf5PEuyrKlNXvI53ln+dbn39t8tXQbHEoeplfgVwd5Q0DAlHQpf1N3P&#10;roA5e0rdd5JeutF9P0uTzmFu/0eEHyp4fLiEuqj9yPJfRrtj9Hc/Bce/AAAA//8DAFBLAwQKAAAA&#10;AAAAACEA7b5NQBVVAAAVVQAAFAAAAGRycy9tZWRpYS9pbWFnZTEucG5niVBORw0KGgoAAAANSUhE&#10;UgAAArUAAAJQCAIAAAAfSwsnAAAAAXNSR0IArs4c6QAAAARnQU1BAACxjwv8YQUAAAAJcEhZcwAA&#10;IdUAACHVAQSctJ0AAFSqSURBVHhe7d0HnFTlvf/xXZa+gIBCFAsqAooGe4teEUvsEnM1ajREo/HG&#10;a7tKEhAlMWLvJZYUNZYYazRivWpUTBD/qIBdNAIWykVZkSLorvv/Mc+zk2fPzJmdc9gd5jt+3q/z&#10;wvM858wsD+vu82EbVY0AAADN0QcAACCKPgAAAFH0AQAAiKIPAABAFH0AAACi6AMAABBFHwAAgCj6&#10;AAAARNEHAAAgij4AAABR9AEAAIhqhT6YMmXKhAkTXnjhBT8GAADiVqkPamtrq5rr27evuzRp0iQ3&#10;44atxT3n+uuv78eB3r17531xV111lXuUH+fTuXPnvDe4B+bl72hs3HTTTf1UVVWXLl38LAAAytLv&#10;325H3Hffff24sXHUqFEff/yxO58+fbq7wQ3NY489ZsMnn3zSj1Nxz2nmzJnjp5rk9sHf//53d7Pj&#10;ZwNff/21BY2/nKQPunfv7m6orq624dChQ3/yk59Ytbirc+fOdVcBABCVsg+WLVtmG2G/fv38uAgP&#10;PvigPaS1+sD4qSa5feBuq6+vdyd+NvDBBx/Y/BNPPDFo0KC8N+Tacccd7c6vvvrKDSMp8OKLL658&#10;ScU9FQAAZSvlTvbnP//ZdsErr7zSj4vQin1w00032a/777+/n83I7YMvvvjCnWQeVGilxfdBi0/V&#10;4g0AAJS/lDvZnDlzWtwIwxvcecjNm3feecdPNfEX8sne4E6+/PJLN2/ivv7AuJv9IJ8i+2DnnXe2&#10;2z755BM/zifzolp+KgAAyln6ncxthO3atcv+NT3C3eDO77vvvl/+8pc2/NWvfmXnxs3/8Y9/tMnN&#10;N9/cDZ999lkbVldXu2Gulc+Yec4ZM2Zkz50S9IHdY+v1gxzZT2SsWLHCTwEAoKnlTbGAjh07uh3R&#10;vPTSS362iZv3g5jPL0TuMX/6059sZsqUKX7cXHh/+/bt7fycc85xw7bug5/85Cd2z7x58/y4yXvv&#10;vZd5+pW6du3qZwEAUNbCptiiDz/8sFOnTm53jPzd2k36Qb4+uPvuu20m92/bNtm5c2c/aG7lMzY9&#10;Z0NDQzhs6z6Ie5K5c+ceccQR2223nbuhpqbGXwAAQFYLm2LxunXr5jZIP87ZUHP7YM0113T35OVv&#10;ai5yacyYMdmZQw45JLwUyt4Tp8U+cB88ePHFF/04hvuGiMJPBQBA+WvNnSyyNUaGuX3Qo0cPm7k4&#10;hr+pucxTNvs9u5m6uro27YMWnyFrt912szsfffRRPwYAQFBRe16Rttlmm3ATzWyp/x7m9sHGG29s&#10;M9mfJVCMzFM2+z0vXrzYTbqfk+hnm3M3+EE+hfvgxBNPtKtFbvnuRyDst99+fgwAgKBCu2ZSKzfh&#10;YJeNDHP7YMWKFTbTq1cvPy5C5imjv+fNN9/cJl966aXcS07mQYVWWrgPWnx4aO2117abw2UCACCn&#10;2G0vwjbjhx9+2A8yRo0aFdlHI8MvvvjChp06dfLjDHfPDTfc4Mctcff7QcDNGz9ursAlp0AfnHnm&#10;mXbpmmuu8ePmbNX+LOOhhx7KvKhCLwsAgPKXcifL/lsDEV9//bW/I9+u7GYcN2P3+3FVVceOHTt0&#10;6ODO3dVccVdz/7mHUIFLToE+KPDYRYsWuasRiT5jAgBAGSq0axb2wQcf7Lvvvu5HIOyxxx4zZ870&#10;F5r8PMMPmuy66652/0477eTHGRMnTtx+++1tvn///iNGjMj9GQNZeZ/T+cUvfhF3qcCjnIsvvjjv&#10;De+//77NX3bZZX6cz7hx4+y3bb/53Xbb7ZFHHvGzAAAoS98HAACgUtEHAAAgij4AAABR9AEAAIii&#10;DwAAQBR9AAAAougDAAAQRR8AAIAo+gAAAETRBwAAIIo+AAAAUfQBAACIog8AAEAUfQAAAKLoAwAA&#10;EEUfAACAKPoAAABE0QcAACCKPgAAAFH0AQAAiKIPAABAFH0AAACi6AMAABBFHwAAgKjK74P/+7//&#10;O/rokSmOo46KzlTAcVTOTAUcFbmoSj0q882KRXGUx3HEET/0O19r+Eb0gT9L6JNPP/VnFaTus8/8&#10;WQX57LPPvvzySz+oIF9//bU/qyAV+WbFolR89dVX/qyCfPHFF59//rmdLFv2BX2QDH0Qog+E0Acq&#10;WJQK+iAR+iAWfaCCPhDCVqqCPlBBH6RHH4ToAyH0gQoWpYI+SIQ+iEUfqKAPhLCVqqAPVNAH6dEH&#10;IfpACH2ggkWpoA8SoQ9i0Qcq6AMhbKUq6AMV9EF69EGIPhBCH6hgUSrog0Tog1j0gQr6QAhbqQr6&#10;QAV9kB59EKIPhNAHKliUCvogEfogFn2ggj4Qwlaqgj5QQR+kRx+E6AMh9IEKFqWCPkiEPohFH6ig&#10;D4SwlaqgD1TQB+nRByH6QAh9oIJFqaAPEqEPYtEHKugDIWylKugDFfRBevRBiD4QQh+oYFEq6INE&#10;6INY9IEK+kAIW6kK+kAFfZAefRCiD4TQBypYlAr6IBH6IBZ9oII+EMJWqoI+UEEfpEcfhOgDIfSB&#10;Chalgj5IhD6IRR+ooA+EsJWqoA9U0Afp0Qch+kAIfaCCRamgDxKhD2LRByroAyFspSroAxX0QXr0&#10;QYg+EEIfqGBRKuiDROiDWPSBCvpACFupCvpABX2QHn0Qog+E0AcqWJQK+iAR+iAWfaCCPhDCVqqC&#10;PlBBH6RHH4ToAyH0gQoWpYI+SIQ+iEUfqKAPhLCVqqAPVNAH6dEHIfpACH2ggkWpoA8SoQ9i0Qcq&#10;6AMhbKUq6AMV9EF69EGIPhBCH6hgUSrog0Tog1j0gQr6QAhbqQr6QAV9kB59EKIPhNAHKliUCvog&#10;EfogFn2ggj4Qwlaqgj5QQR+kRx+E6AMh9IEKFqWCPkiEPohFH6igD4Swlapo60VVNXfiiSf6C/Fm&#10;z549ffp0P4jxwQcfDBs2zJ7w7LPP9lOBl19+2Z4h5C8E4uZDS5cutRfhzo877rjMCrx27dql3nQK&#10;sz8ie34/CNAH6dEHIfpACH2ggkWl4HbTZ599dtKkScccc4wbxv0/X1dXV11d7e7xU/m4G0Lz5s3z&#10;1zL8bMBfyLjuuuv8bMGXYuyGCy+80J3/4Ac/sOHjjz8+ZcqUm2++OfPoKpt0V1t02GGH3XHHHX7Q&#10;Envm5557zg+a0Afp0Qch+kAIfaCCRaXg9lE/yMidybL5LbbY4j//8z/jbnCeeuopf5aReb7oi/Bn&#10;ORYtWmRXL7roosyDCr0U24zDG1wf+EFG586dCz9DyO4svg+OP/743GemD9KjD0L0gRD6QAWLSsH2&#10;uchWlzuTVV9fb7+22AcRkSdcsmRJMQ+PPCrXhhtu2Lt3bz/I1wc//elPCz9DyO4svg+M3W9B4AcZ&#10;9EF69EGIPhBCH6hgUSnYPmf8IMOGl19+uR/kk6IPbC/3g8ZG97EBP4hn9xS+za7eeuutfpCvD2pq&#10;asKZFStWrHzGgJvfbrvt/LiJm/eDJi+99JKbd2zmvPPO84MM+iA9+iBEHwihD1SwqBTc5ufO9913&#10;XzvfdNNN3TBO8X1w/fXXZ56+2c3bb7+9m+zYseO2227rZ3O4e/wgn8jVsA/uvvtu93USDQ0NbsbY&#10;sFu3bu68vr7ehv369XNDY8PIxw9mz57tz/L9ZnJn6IP06IMQfSCEPlDBolJw+1zommuu8ddiFNMH&#10;I0eOdM9mnnzyST+b8eMf//jGG393xRVXbLnllu6GDz74wF8LuEt+kGPZsmWRq64PQhtvvLG/1tj4&#10;m9/8xmb8IOOkk04KZ+y8wOcXFixYEHn4jjvuGJmhD9KjD0L0gRD6QAWLSsE2uXCfO+ecc2zYrl07&#10;P84n0ecXrr76art5/fXX9+OM8OcfrHzx+Z4tbt6pq6uLXI18fsFeROYJ/Ey3bt3s/OLmsleNnef2&#10;wZw5c2pqavJ+y8YPf/jDyAx9kB59EKIPhNAHKlhUCrk7n+3lkZmIpF9/MGDAgMj9YR+MGTMm77PZ&#10;ZN55x32bgx9k5H79gfuCgzPOOMPOVz5XPu5OY+eRPnA3nHzyyS+88MIbb7xh5/5CBn3QmuiDEH0g&#10;hD5QwaJSyGyCzTagyy+/PDITkbQP3F/l/SAj7IMHHngg77PZZN75rMjV3D4wmedYOek+BuAm87Kr&#10;YR9kHvfv+xcvXhwOTeQGQx+kRx+E6AMh9IEKFpVC7j7Xp0+fyExE0j7YaqutIveHfVBbW5v32Wwy&#10;73yWXf3Xv/7lB/n6YPny5TZzwgkn2Ln763745YoRdrVAH8ycOTMcGhvutNNOfpBBH6RHH4ToAyH0&#10;gQoWlUJmH/z3BjR27Fgbdu7c2Q0jV528fRDeefDBB2d34rvvvtvm27dv74bm4YcfzvbBFltsYVfH&#10;jx/vhqHM8xXaGe3q4MGD/SCnD+bPn595gn/PuKFFgx9nPknhzzJXu3fv7gdNN7uf92Dv1tzQXXJs&#10;GNnU6IP06IMQfSCEPlDBolJwO19ohx128NearvpBk8J9MHXqVHeeVV1d7e4xzz33nJ9tcumll/pr&#10;zbmrfpDPhRdeGN7g+iBi2bJl/nLTP9YQGjhwoL/W2LjZZpu5SZcykZvdlztMmjTJ3fzKK6/Y0J1n&#10;0Qfp0Qch+kAIfaCCRakIP7+wKmyTfuONN/yghNq1azdixAg/aEIfpEcfhOgDIfSBChalorX6wP1L&#10;Tn5QKrlfi+DQB+nRByH6QAh9oIJFqWitPjCHHXbY/fff7wclYS8x7w90og/Sow9C9IEQ+kAFi1LR&#10;in1QPuiD9OiDEH0ghD5QwaJUtNgHU6dO7d27d1VgyJAhdXV1/nJZog/Sow9C9IEQ+kAFi1JRoA/c&#10;P6zQtWu3Dc9+pv+vJmaPTcc+4ULB31d+6IP06IMQfSCEPlDBolTE9cHPfvaz6urqjcc9G5ZBeGxx&#10;1uOWCBMmTPAPKCf0QXr0QYg+EEIfqGBRKvL2wVVXXdWupiYSBHkPS4S5c+f6h5UN+iA9+iBEHwih&#10;D1SwKBW5fWDvOmzXj3RAgaMMP9FAH6RHH4ToAyH0gQoWpSK3DxLFgR27nvS7AQMG+AeXB/ogPfog&#10;RB8IoQ9UsCgVq94HdpTbhxDog/TogxB9IIQ+UMGiVET64OKLL+6/9wmR7b/FY72NN1+xYoV/ijJA&#10;HzRjr+MzRv3ylFNPt+OSSy/3szHogxB9IIQ+UMGiVET6oHPnzpuM+3tk+2/x2POka0866ST/FGWA&#10;Pmjm3vvuz/7rWJYId/7lbneeF30Qog+E0AcqWJSKSB906NAhsvcXc+x+5gPbbbedf4oyQB/Eem7i&#10;85YIfpAPfRCiD4TQBypYlIpW6YO9/ueP++23n3+KMkAfxLr/rw/SB8WjD4TQBypYlIpIH+yyyy47&#10;nfr7yPbf4rHWpru88sor/inKAH0Qy+Lgk0+i/x/bn1H2OPpHI+1/dA4ODg4Ojsix/gYbR7b/Fo+q&#10;qqrIk5TJ8dHHH9MH/zb+vAt/8csz/SAGHz8I8fEDIXz8QAWLUhH5+IFJ+v2NA856ku9vFHDzLbcV&#10;/syCQx+E6AMh9IEKFqUitw9uv/326nZF/XBld1gczJ8/3z+4PNAHUX/4403FxIGhD0L0gRD6QAWL&#10;UpHbB8a2/G0P+2WkA/IeGw3ddauttvIPKxv0QTM33Ph7i4NFAX8hH/ogRB8IoQ9UsCgVefvAtGvX&#10;bq/vHxepgcix7rrrduvWzT+gnNAHzVgcRA5/IR/6IEQfCKEPVLAoFXF9YAYOHFhVVbXz2IciWWDH&#10;nqNusUvHH3+8v7XM0Afp0Qch+kAIfaCCRako0AfOOuusYykQsemmm/rLZYk+SI8+CNEHQugDFSxK&#10;RYt9kFWX4QfljT5Ijz4I0QdC6AMVLEpF8X0ghD5Ijz4I0QdC6AMVLEoFfZAIfRCLPlBBHwhhK1VB&#10;H6igD9KjD0L0gRD6QAWLUkEfJEIfxKIPVNAHQthKVdAHKuiD9OiDEH0ghD5QwaJU0AeJ0Aex6AMV&#10;9IEQtlIV9IEK+iA9+iBEHwihD1SwKBX0QSL0QSz6QAV9IIStVAV9oII+SI8+CNEHQugDFSxKBX2Q&#10;CH0Qiz5QQR8IYStVQR+ooA/Sow9C9IEQ+kAFi1JBHyRCH8SiD1TQB0LYSlXQByrog/TogxB9IIQ+&#10;UMGiVNAHidAHsegDFfSBELZSFfSBCvogPfogRB8IoQ9UsCgV9EEi9EEs+kAFfSCErVQFfaCCPkiP&#10;PgjRB0LoAxUsSgV9kAh9EIs+UEEfCGErVUEfqKAP0qMPQvSBEPpABYtSQR8kQh/Eog9U0AdC2EpV&#10;0Acq6IP06IMQfSCEPlBR2Yv617/+de655x6ecccdd7hJUYX7oKqq6qOPPnLn99xzz+jRo/fee+8f&#10;/vCHd911l5tMxJ5tp5128oMk7IH33XefHxSBPkiPPgjRB0LoAxWVvSjbrkz37t1ra2vdeZcuXdyl&#10;vEaOHOlu8+N4tlu7Ox0/26RPnz55591kxK677uovB7K/Yadfv34F+sBeXI8ePdy5f0COSZMmuRuK&#10;YfeHfbBs2bL6+no/aIk91p8VgT5Ijz4I0QdC6AMVFd8Ha6+9tjs3t956q82MHTvWj5uzS8Zt7X4q&#10;xsMPP+xufuedd/xUE9vt3CXHzzaZ19xbb71l9yxdutRfDtj8hx9+6M732msvG+6///5umMuuZuvB&#10;zo07dxYvXuwmR48e7adaYjeHfWDDvL/JvOzmzTbbzA9aQh+kRx+E6AMh9IGKb1QfGJvp27evHzR3&#10;3XXX2a+bbLKJ3eNm8lq4cKHdMGzYMD/OMWvWLPvV7in8PKaYe5wCdx5xxBHV1dV+EH9n+/btbb7I&#10;DwPYnan74PHHH8/7G8iLPkiPPgjRB0LoAxXfwD448MAD/SCfFvvArrZr184P4tlthZ/Hdly74c03&#10;3/TjgtZcc824Z7P5Qw45xA/iX66Vgc3vu+++fpxRU1Pj7u/evbufyrAZ1wfuasjd8K1vfcuPq6p6&#10;9+7tJrNs0jZ+PyiIPkiPPgjRB0LoAxXfnD5YsWJFZjtrYeMo3Af21mpX7c12zJgxmSersvvz/t/u&#10;rvpBPh07dix8Q6jAs0XmC9+ZvTRz5kw7/9GPfmTny5YtCy8ZO3d9cEOGDa+++mp37m7YcsstFy5c&#10;aCe33367Xe3Xr5+bd2zmvPPO84OC6IP06IMQfSCEPlBR8X0QGjp0qJsvoHAf3Hbbbe6pjP2N/LTT&#10;TnPn/nIgbt6xfdGu/uMf//DjgtwXEFx00UV+HLA3tMhLWflSY15ueMlOcj9mYNGQPS/+8wtbbbVV&#10;9mmdyMMLoA/Sow9C9IEQ+kBFxfdB9uMHjzzyiA3NjBkz3Exehftg8803t6u//OUv/bjpL9+DBw/2&#10;4yYrX1L88xS+GuFuzvv9C+7bKPwgw93sB82Fl+zEfQAgy2Zqa2uz58X0wbRp066//vptt902+7SO&#10;DSMzceiD9OiDEH0ghD5Q8c3pA6fFratwH+R9ePGTjvtSgL/+9a9+XFCHDh3c87RiH7z00kvuPKJz&#10;587ZOwv3QfbbL+2kS5cuduIvZLhLflAQfZAefRCiD4TQByq+aX2w9dZbF966CvfBj3/849yreb+S&#10;wGZyJx23ufpBQb169bI73V/08/aBSw0/yFj5UvM9+dSpU23+3nvvtfMFCxbY+YoVK9ylXHa1QB+4&#10;ZMk+3H3OxZ07Nsz7Qx1y0Qfp0Qch+kAIfaDim9YHG264YWQziyjcB5988oldXb58uR9n2Ez4HYaO&#10;TRo/aM7mx48f7wfxevfubXfW1dW5Yd4+MJGXsvKl5nu5kXk7f/TRR/0gh10t0Ac2tD9GP2hs/N3v&#10;fhc+s7HhlVde6QcF0Qfp0Qch+kAIfaDiG9UHbnc3bjhkyJDcrxvI2wf9+vXL/oXYrobf3+i+3f+J&#10;J57w4yYrX0wR+3SWvR+wp33ttdfc0P24gnBXLtAH++yzjx/ke37bgN3k/Pnz/VT8b8OxS5E++Pvf&#10;/+4HOY+NDI0NIwkVhz5Ijz4I0QdC6AMVFd8HZptttunfv787N+6SiQydvH0QudMN3YcizIABA/yF&#10;gLvkB03sjd0m//u//9uPA+4zFzU1NXbuPoCfa86cOe7m0KGHHmqX/KDp5ebK/WyCv5D583En/kLm&#10;UqQPHPdTobL3u5NHH33Ufl22bJm7ecKECTZ05y2iD9KjD0L0gRD6QEVlL+rkk0/ebrvtbLvaYYcd&#10;Lr744gULFrh557TTTjvppJP8oMmrr746ZcoUP2iy33773XjjjX6Qcf/99w8aNOjAAw+MfBdAlj1J&#10;7vO8+eabuZNOQ0ODZYHbLN1jIyZPnhz3FQO2wOy7EVuyLdZm3KqfeuqpuA88mGnTptk9vXr1sj+H&#10;uXPn+tnMbyD8wU319fXf+c53amtrH3zwQTfjvsJx3333XbJkiQ3t/uxvwObDtiiMPkiPPgjRB0Lo&#10;AxUsSkWBbX6ttdbq1KmTH6xW7odQ+UER6IP06IMQfSCEPlDBolQU6ANju7LbaFcv+224b5EoEn2Q&#10;Hn0Qog+E0AcqWJSKwn0gij5Ijz4I0QdC6AMVLEoFfZAIfRCLPlBBHwhhK1VBH6igD9KjD0L0gRD6&#10;QAWLUkEfJEIfxKIPVNAHQthKVdAHKuiD9OiDEH0ghD5QwaJU0AeJ0Aex6AMV9IEQtlIV9IEK+iA9&#10;+iBEHwihD1SwKBWt1QfuxyFHTJ482V8uLfogPfogRB8IoQ9UsCgVq94HL774oqXA3rsdPG7ELb8a&#10;8afscfb3btp5+/+wS+GPWC4N+iA9+iBEHwihD1SwKBWr2AfDhw9vX9M+zILcwxLhuOOO8w8oCfog&#10;PfogRB8IoQ9UsCgVq9IHe+21V8+ePSM1kPeora294IIL/MPaHn2QHn0Qog+E0AcqWJSK1H2waNGi&#10;qqrqSAcUOKqCfw2yrdEH6dEHIfpACH2ggkWpSN0Htt9HvuCg8DFmxPXV1dX+wW2MPkiPPgjRB0Lo&#10;AxUsSsWq9EGkAFo87CH+wW2MPkiPPgjRB0LoAxUsSkW6Prjlllt23/x7ke2/xWPQukOnTJnin6It&#10;0Qfp0Qch+kAIfaCCRalI1wcdO3Yc+583Rrb/Fo9fHn7lrrvu6p+iLdEH6dEHIfpACH2ggkWpSNcH&#10;HTp0iOz9RR5DhgzxT9GW6IP06IMQfSCEPlDBolSk7oOzvv+7yN7f4nHm4b/daaed/FO0JfogPfog&#10;RB8IoQ9UsCgV6frg8ssv/8Gwn0W2/xaPQWtv9dRTT/mnaEv0QXr0QYg+EEIfqGBRKtL1galp6ccm&#10;5h58/4IA+iBEHwihD1SwKBWp+yDp9zeOHfF7+kAAfRCiD4TQBypYlIrUfTB79uzq6mQ/P3Hx4sX+&#10;wW2MPkiPPgjRB0LoAxUsSkXqPjADBgwYvOHQSAfkPdbt03/EiBH+YW2PPkiPPgjRB0LoAxUsSsWq&#10;9IHp1avXGt17RWogcnTo0LFfv37+ASVBH6RHH4ToAyH0gQoWpWIV+8CMGTOmqqrq8GEnRrLAjuGb&#10;H2KXbrzxRn9rqdAH6dEHIfpACH2ggkWpWPU+cPbcc09LgYhjjz3WXy4t+iA96wP740vB3jz8WQX5&#10;dOFCf1ZBbFGLlyzxgwqyzN7cK05FvlmxKBVLKvEdxaLPP6+rq7OThQvr6INk+PhBiI8fCOHjBypY&#10;lIrW+vhBWbEy4OMHKdEHIfpACH2ggkWpoA8SoQ9i0Qcq6AMhbKUq6AMV9EF69EGIPhBCH6hgUSro&#10;g0Tog1j0gQr6QAhbqQr6QAV9kB59EKIPhNAHKliUCvogEfogFn2ggj4Qwlaqgj5QQR+kRx+E6AMh&#10;9IEKFqWCPkiEPohFH6igD4SwlaqgD1TQB+nRByH6QAh9oIJFqaAPEqEPYtEHKugDIWylKugDFfRB&#10;evRBiD4QQh+oYFEq6INE6INY9IEK+kAIW6kK+kAFfZAefRCiD4TQBypYlAr6IBH6IBZ9oII+EMJW&#10;qoI+UEEfpEcfhOgDIfSBChalgj5IhD6IRR+ooA+EsJWqoA9U0Afp0Qch+kAIfaCCRamgDxKhD2LR&#10;ByroAyFspSroAxX0QXr0QYg+EEIfqGBRKuiDROiDqJqamqrAT3/6U3+hbBx22GHV1dWXX365Hzf3&#10;wAMP2BIuvPBCP24u7ANb3afN3wVsttlmbtXOgw8+6C+kZU9y6aWX+kGbye0De7lLlizxA1n0gQoW&#10;pYI+SIQ+iMrsjFVXXnnlXXff873vfc8Nly5d6i/n2Gabbdw9fhyvR48exdzp7gn5C42NlgV+qsm8&#10;efP8tcbGDz/80E1usskm7mTatGn+WpNsH2y66aZ2gzs39n+Ye8ioUaNmzpw5ceLE2tpaG3bt2tXf&#10;kZz9ydsz2Kr9uM3k9sHvf/97e9F+IIs+UMGiVNAHici/D21Ruj6wk+ybR3Yml/1NvV27dsuXL4+7&#10;Ictu6NChw6OPPlrMnXfeeacfNNexY0d/lmF3hs9m5507d/aDppjwgybZPrBL9fX17tysfKKcm8eN&#10;G2eTJdjgV1Hezy/Y7/zxxx/3A030gQoWpYI+SKSFvaoCtGkffPzxx/ZrMX1QV1dnvxbZBx988IEf&#10;FDRixIjss1166aV23tDQ4IbG3hJs5t577/XjDNcHZ599dvjbGDlypA0/+ugjPw7YfHhnecrbB717&#10;97Z08wNN9IEKFqWCPkik3N/1r7pW6QPbid15XsX0gVNkH/izlowfPz5787rrrpv7QJuxbdIPMlwf&#10;dOjQYYcddnAzxm7Lfazzyiuv2KWrr77aDd1tmds9+/9y2bJlfpARNooNDznkED9obJwyZYq7J8vN&#10;28nYsWM32mijcPKKK65wQ6empsbNOzbjfs3q16+fu5Rlk/5ME32ggkWpoA8S0X4HWoxV6QO3AXfq&#10;1MlditOKfTBjxgz3Em07DLfwvNZaa63ssw0YMCD3md1T+UGG6wOb/8Mf/uBmjA3XXHNNP8hhVzfd&#10;dNPsuT2h+9LIJUuW2NCZNWuWzbiYCD8JYsNsH/z1r3+1YXV1dfbzGk8++aQ7sfnhw4fbr/YMs2fP&#10;tpmTTjrJhqNHj3Y32PPb0LihsfOePXsedNBBdv7ZZ5+tt/76NjNx4kR31bEZ6S2WPlDBolTQB4kU&#10;tatJS9cHoZtvvtlfi9GKfXDbbbcdddRRo0aN+va3v5154bHfQOE+fWDbqhu6HfSqq65yQzN9+nSb&#10;6d69ux9nZPvg7bffdjPGhvZ3dz/IYVdN9ry2ttadm+OPP95mbr31Vj9ufrOx82wf2HncB/wzD4p+&#10;PUS3bt38IOP++++3yey3VNh5NkTc5xdWPkXzP1sbhs8phz5QwaJU0AeJFLWrSVvFzy9ccsklNizw&#10;12vTup9fCK38rcTcn3upc+fONmNBsM0227hzs+666/rLGdk+cEPHhuuss44f5LCrAwYMyJ4/8MAD&#10;7tyxmWXLlvlBY+OZZ54ZPrmduz6YN2+encd9waBdMn7Q1DovvPCCHzexyYEDB2bPzz33XHdOHwhh&#10;K1VBH6igD9Jb9a8/2GCDDdxMnLbrg7q6Ors/+2H2rC5duuR9HtuABw8evPHGG//5z392H2CILD/b&#10;B+HbiQ3j/mZv/+fZ1bPPPtsN7bxwH0S+8tHOXR9MmDAhnI+wS+HV2267Le/N4W12Qh8oYitVQR+o&#10;oA/SW/U+mD17tpuJ03Z9YOz+yKcYOnToYJMrVqzw4xidOnXKfVnZPnj66afdjHFP6AfN7bbbbnYp&#10;+yWHdp6uD6ZOnWrnzz//vJuPsEvGDxob7TYbvvLKK37cxCa32GKL7HkxfRB+saQc+kAFi1JBHySS&#10;f1eoJKveB9tuu62bidN2ffC3v/3N7rfn9+OmH7K0aNEiP47x0EMP2W3nn3++HzfJ9sGxxx7rZszc&#10;uXNtJvL5fsfmjR9khun6wJ136dLFnUfYJeMHGTbs27evH2S4rz/IfgWinRfTB/5ME32ggkWpoA8S&#10;0X4HWoxV7IOHH344O2PC86y8fZD3zrx9EN4Zfqhg2rRp4SXjhi1uG+4jB+3bt/fjgOuD3r172w1u&#10;xhkyZIjNdOjQwY8bG1977bWVL6z5i7Nh6j5w34EZfnfDwoUL3YnNG3furLHGGjZzww03+HHOPXZe&#10;uA/sTzIcKqIPVLAoFfRBItrvQIuRrg9CPXv29Nfy7WSmtfrA9gN3nvWtb33L3WNuvPFGP9tc9iMB&#10;2W95MHfddZebjHB9YOwed5J17bXXusdm2SbtrzWxydR9YIYNG2YzITcfnmftuOOObt4Jv2/C2Ezh&#10;Pqiurj788MP9QBN9oIJFqaAPEom+U648SfsgqyLfPMI+sL3cnatzfeAHGfX19WEriKIPVLAoFfRB&#10;IvRBrMrugzfeeKMCdlAntw9qamr2339/P5BFH6hgUSrog0Tog1iV3QdmyJAhBxxwgB8oi/TBjBkz&#10;Bg0a5AfK6AMVLEoFfZAIfRCr4vugYuR+/KAy0AcqWJQK+iAR+iAWfaCCPhDCVqqCPlBBH6RHH4To&#10;AyH0gQoWpYI+SIQ+iEUfqKAPhLCVqqAPVNAH6dEHIfpACH2ggkWpoA8SoQ9i0Qcq6AMhbKUq6AMV&#10;9EF6q7EPVqxYccABB3Tt2nWfffaZPXu2n12t6AMh9IEKFqWCPkiEPoi1Km8effr0qaqq2mbvAw7/&#10;08NHPf7qkXc+te2II2ymffv29rr0N60O9IEQ+kAFi1JBHyRCH8RK9+bx5z//2Trgh0+9NWLy3LyH&#10;Xf3+97/v7y45+kAIfaCCRamgDxKhD2KlePM4+eSTO3ftGgmC3KP3uhsMGTLEP6a06AMh9IEKFqWC&#10;PkiEPoiV9M1jzpw5VVVVkRSIO7rUdrvpppv8I0uIPhBCH6hgUSrog0Tog1hJ3zwsDr436aNIBxQ4&#10;7H7/yBKiD4TQBypYlAr6IBH6IFaiN4/HHnts7QGDIgVQ+Dj015ePGDHCP75U6AMh9IEKFqWCPkiE&#10;PoiV6M2jffv2ke2/mKP0H0KgD4TQBypYlAr6IBH6IFaiN4/iv/IgPOiDVkEfCGErVUEfqKAP0qMP&#10;QvSBEPpABYtSQR8kQh/Eog9U0AdC2EpV0Acq6IP06IMQfSCEPlDBolTQB4nQB7HoAxX0gRC2UhX0&#10;gQr6IL3S9MENN9wweLudItt/4WPkNbfvvvvu/vGlQh8IoQ9UsCgV9EEi9EGspG8eST+EUPoPHhj6&#10;QAh9oIJFqSimD47P8IOW1NbWJnpPbjeneM9v798K/LAc+iC9kvXBG2+8Ya/4SATEHVvvsPMpp5zi&#10;H1lC9IEQ+kAFiyrMbYqhO++801/Lx3Y7d5sfx7N37y3e6W7I5S839+mnn+a95B4ybdo0P25Smj4w&#10;2223XdeuXf2gOfogvZL1gdlll13WXGfdSArkHlvvc3D37t39Y0qLPhBCH6hgUYVFNsX111/fhi++&#10;+KIfN2e7oLvf+KkY/qYMP5XPkYGjjjrafrX7f/3rX/vLzdmls846yw+a7LXXXpkXUtWzZ08/1aRk&#10;fWDsgZYvfhCokD6YO3dujx493B9QhP0fU1dX5+9rVaXsA3PooYfacr7/zHuRJnDHIf/8yK5usMEG&#10;/u6Sow+E0AcqWFRhmffxzfYaG/bp08cPmnN78Pbbbx95SK7+/fvbr5nnLnYj++qrr3bccce4++vr&#10;6/NessnNNtvMfmO5V0vZB926dcv7WPk+sAVUV1e7P5pLLrlk5syZK1ascPOzZ88eM2aMu9SuXbtW&#10;f0df4j4wixcvdss54PSzR7wwx5XB4Rf8tlOnTjb53nvv+ftWB/pACH2ggkUV5t4f+kGGDQv/NamY&#10;PnAyz13sRmZ9YDcffPDBftzcfvvtl/epbHLGjBnLly+3k3nz5vnZjEgfDBs2zJ3stNNONt+7d++p&#10;U6e6Gccm3f0777yznWy00UZuPuumm27q16+fXbK/M9tW4mcz7PfgHhuh3QdvvfWWreonP/mJH8c7&#10;6qij8q5/VZS+D7Iuu+yyLbfccr311hs4cOAZZ5zhZ1cr+kAIfaCCRRVm79XDd+y77bZbi+/n26gP&#10;Dj/88AI326XNN9/cD5q4Dwm7czuJfGo40gd2/vTTT9uvVgY77LCDnRhbi7/c9Ls1ffr0sUJy5/5a&#10;Y+OUKVPsL9KWKWPHjm3fvr1dsr9L+2sZ4c1Z8n3gz1aH1dgHZYg+EEIfqGBRhWU2wX+zLdB9/LiA&#10;NuoDu9P+Zu8HOezqzTff7AdNMk/vn/873/lO9tzJ7QPz9ttv+3Fjo/tgQPbrBtwNS5cudUPb2m3Y&#10;t29fN4xwN/tBhg0feOABP2ii3QcFPPTQQ/b6ePfdd/24DdAHIfpACH2ggkUV5va5Sy655KKLLho8&#10;eLAb+msx2qIPDjzwwMJ35r1qk9macZ9imDRpkhua3D6oqanxgyY22atXr+y5cedO7kyW+wCDH2TY&#10;8MQTT/SDJhXYB+6T8aEFCxb4a62KPgjRB0LoAxUsqjD3Ht4PGhsbGhoiM7naog/stkGDB/tBPrnP&#10;079/f5vsELBhdXW1v5yvD9ZYYw0/aGKT2XvCcycyc9xxx7mZLH8hw4aHHnqoHzSptD6YOHFiu3bt&#10;/CDj9ddfj/xBtBb6IEQfCKEPVLCowjLbXLN378OGDSv8Dr/V++Dkk0+22wr/fCS7YfLkyX6QYTNd&#10;unQZHejYsWP44lq3D9x3KDz//PNuuOuuu2YvOTY899xz/aCJfB8888wz/ixj6NCh559/vh80ifxB&#10;FFZXV3fKqafb8f/+30t+KgZ9EKIPhNAHKlhUYfa+PfLufY899ij8Dr/V+8Dd1mIfnHDCCX7Q9NmE&#10;v/3tb36cMX/+fJv83//9XzfM7YPcn2Jkkz169MieG3fuhDN2MnLkSHdu8vbB9OnT/aCJfB9stNFG&#10;trDsTzj45JNPIst+5JFHIjMFLFjwiZWBe01nEmGKm8+LPgjRB0LoAxUsqjB73x559x7OTJo0yd7/&#10;u/OsvH1wzz33vP76637QJHyqrKuuuir8hPUZZ5xh99h7icJ9YH99X2uttfyg6VsQ/SBgk126dHHn&#10;eb8+0Q8y3PdM2vsoN8y9IZyxk5NOOsmdm/CSsQ4Ih1kV8vmFdu3a2fIaGhrsfOutt86s/d8+/vhj&#10;d1uLrAnefvsdd/7RRx/Z0J3nRR+E6AMh9IEKFlWYew9vfy20v3zb34/dcMaMGeFVd56Vtw/y3pk7&#10;6X7UfThp57b320nhPrjlllsijwqHWeGXDeb2gfu+xFGjRrkfV2CGDh3qL+d7znDGnU+dOnXevHl2&#10;0rt3b/vVXTLnn39+OMyqnK8/sJXbCrM/ROKZZ5654447cpOwsEgQ0AfFow+E0AcqWFRh9j4/FH4I&#10;3bgv+vODJqvSB8Zmsrvyueeem72hcB8Yu3PWrFnZ88cff9ydh95//3279PTTT9t53q8/ePfdd+3E&#10;eeKJJ/y1DDfpBxmRGff1DebFF1+cOHFieMnOzzvvPD8IVE4fOO4HJt57771+nFCLffCHP/wxe1x3&#10;3fVLU7E3D39WQT5duNCfVRBb1OLFi/2ggizx/60oFflmxaJUtPiO4jvfWfkpfz9Izh7bo0cPP2hV&#10;8+ev/Jeo/KC5zxYtWlhXZyf2KquEPnAGDBhgC85+YqZ4LfbB9OmvZo/nn//Hii+/THHYn3VkpgIO&#10;+98oMlMBhy1q2bJlkclKOExkRv+oyDcrFqVyLPvii8hM7mG70pSXXopMFnm4PohMtsphz/y3hx6K&#10;TLpjyZIlto3ayaJFn6v2QU1Nja0wK/vzIvJ+cKmwFvsgxOcXQnx+QQifX1DBolS0+PmFVWR7We73&#10;N7Y1+c8vuH/5KvtTqOrr6zt37rz11lu74Zw5c+zqpptu6oYtsiBYsOATd+6+0dGd50UfhOgDIfSB&#10;Chaloq37YPr06a+99poflIp8H+T9CEFk8rLLLvNnLfnznXdlm8BObOjO86IPQvSBEPpABYtS0dZ9&#10;sFpUQh+MGTPGDzKuuuqqvNFQpNFjxloZ2HH2uHP8VAz6IEQfCKEPVLAoFfRBIiXqg+wP3A4tX77c&#10;X25L9EGIPhBCH6hgUSrog0RK1AfOlClTXBlcccUVfqrt0Qch+kAIfaCCRamgDxIpaR+sFvRBiD4Q&#10;Qh+oYFEq0vXBSy+95P5mu87afQ/eY4tddxjihvvuu6+/Y7WqkD64+OKL3R9r1lprrdXW79npgxB9&#10;IIQ+UMGiVKToA9unart0XH7/OrnHXy/ay67ec889/tbVpBL6oLq6OpMEVbW1teuss46dZGc222wz&#10;f1MboA9C9IEQ+kAFi1Kx/JV3P9vjgk97/8yOuq3OWnbdU/5CDNueXvzttyNZEDm6d+9+8MEH+wes&#10;DvJ98LOf/cz+oP0gY9q0aW7G/XDs9u3bu/lWRx+E6AMh9IEKFlX+ll35mMuCPMeaP/M3NWcb08K7&#10;1o/UQN6ja9fO1113nX9Yycn3gf1B/+Y3v/GDJjZp79nt5O2337bzl19+2c23LvogRB8IoQ9UsKgy&#10;92nf/442Qc7hb20ycODAc0/YJtIBBQ7bwlbXG2wl9MGECRP8oIlNZpvLzo07b130QYg+EEIfqGBR&#10;5SzSAQWOr7/wP+HX2H4UKYDCx4TzhvTt29c/uLTk+2DXXVf+o1h+0MRmXn31VXdeV1dHH5QAfSCE&#10;PlDBosrWZ7ufH4mAwod7lP3F9eLTdosUQItHG21hLaqEr0+0Pztz0003vfHGG5deeqkb+muZLysN&#10;h62IPgjRB0LoAxUsqjzZW1Bk+2/xWHrZo/ZA24yW3LteZPtv8aiurnYvt8QqoQ/q6+szSfBvDQ0N&#10;/lrmFWmL9INWRR+E6AMh9IEKFlWeFm7/q8j2X8xhD7TtKbL3F3MM22W7KVOmuBddSpXQB6sLfRCi&#10;D4TQBypYVHmKbPxFHvbAdH1w/FEHTJw40b3oUqIP0qMPQvSBEPpABYsqT5GNv8ijYe7KL4aL7P3F&#10;HDXtqmbNmuVfdglVfh+s/HwDX3/Q9ugDIfSBChZVniIbf5FH/fv/16tXr49uGxDZ/ls82mgLaxF9&#10;kB59EKIPhNAHKlhUeYps/EUeDXVLXn/99bXXjm7/LR70gR76IEQfCKEPVLCo8hTZ+Is83GNts49s&#10;/4WPXbYd+Oyzz7rHlhh9kB59EKIPhNAHKlhUefr8+Jsie38xh3vsCy+80KVLl0gExB2f3d1/dX3w&#10;wFRsHxx55JFnnXWWH7QN+iBEHwihD1SwqPJkb0GRvb/F48sX3/MPbmwcMmTItzfpE0mB3GPJvetZ&#10;HNTX1/uHlZx8H9gfXySvOnXq5CadoUOH+gutjT4I0QdC6AMVLKpsLT7p1kgBFD78w5psvPHGXbt2&#10;/eK+aBNkj+cuG2T7V4p/NroVVVofjB071oZbbrmla65DDz3Uhn/605/c1dZFH4ToAyH0gQoWVc4i&#10;BVDg+Lohz1vcM888Y9vT4A16RMrg/ov2WLmrrb5PK2RVWh/Y+ZprrukHGX369AlvaEX0QYg+EEIf&#10;qGBRZW7hpr+MpEDu4W+N8fLLL2+wwQaZfcw77LDD/LXVrQL74JVXXvGDDFtheEMrog9C9IEQ+kAF&#10;iyp/X707LxIE2WPxsb/3N2mqkD6YMGGCrcQN3XyWvX/PnWwV9EGIPhBCH6hgUSq++uqrpec+8Nk+&#10;F3+254WLT/xT/YeVsMYK6YOQv9Bk1qxZuZOtgj4I0QdC6AMVLErF6v1CwjYi3wcRkydPnj9/vh9k&#10;WBx07drVD1oVfRCiD4TQBypYlAr6IJHV0welRB+E6AMh9IEKuUXZ/1rLly9fvHix7SvLli3zs82l&#10;W9T111+f+5HghoaG2267bY011rBLp5xyStxLLIEi+8B+n/fff78flD36ID36IEQfCKEPVMgtyva/&#10;iB49evhrTcJFrVixol27dnabH8fLvcc9MMLSxF8urSL7wH579pv0g7JXIX0wffr02traPfbY45NP&#10;PvFTTc4555w2en3QByH6QAh9oEK0D/ygsfGll16yYceOHf04I7sod3P37t3tVzcTp1u3buGT2Gbs&#10;Hvvxxx/7qdWt+M8v9OzZc7PNNvOD8lYJfVBdXe3+X3Fs2NDQ4K/RB6VCHwihD1So94H5j//4j8hM&#10;dlF9+vSxXydMmBC5IZfd8OGHH/pB00spq/+Ni++DZcuW2W/eD8qbfB8cd9xx9md99dVXu+HkyZMz&#10;/+dUvfvuu26GPigN+kAIfaCiAvrg3nvvjcxEFtViH0yfPj28wb2Tf/rpp/04Rn19/f777293Ou+/&#10;/76/0NhoqWEzdnLrrbe6q6NGjXKXhg8f7maeeuopN+PYjP365JNPuqsjRoxw8yNHjnQz9lRuxrHf&#10;nps3RxxxhJ9tYpNh7pQt+T5wrwA/aNK1a1ebfPXVV+2cPigN+kAIfaCiAvpgyy23jMwk7YNhw4aF&#10;NxT59QrWJbYRvPjii6+99lrHjh3tIXbiLn366ac2dD99/8orr6ypqbGTAw44wD3zRRddZL8at4M4&#10;NnQ/vP+yyy5znxD59re/7R54+eWX26/mjjvu8Hdn7rdntpc4evRoO+/UqZO/kGEz9iR+UMYqoQ+O&#10;PPJIPwjstddedum5556jD0qDPhBCH6hQ7wO39/fv39+PM5L2gV3t2bOnH+S8iCKFj3J90L59ezc0&#10;7qoVgx9nZqqrq/0g54W64TrrrOPHOTeErrrqqsil9dZb+Q8z+kEZq4Q+CF/Noa222squnnHGGW30&#10;mqAPQvSBEPpAhWgfhCL/II5J0Qe2ofpBvp143LhxbtLxs825L1Nz564Ppk+f7obmvPPOizywb9++&#10;4Yyd33XXXX7Q2Pj6669H7t9iiy0iM1m2U0QuHXHEEXE3lxX5Ppg/f36BP+jdd9/drrbRa4I+CNEH&#10;QugDFaJ98Ktf/eq//uu/4r5EoNX7ICtyye3xITfv+sCdOzfddFNkZttttw1n7Dz7NW3GfQOFH2T8&#10;9Kc/DWduvvlmG4b8hQz6oHSLb9++fYF34u5HZ/hBq6IPQvSBEPpAhWgf+EGMFH3gvtPBOeaYY+Lu&#10;X/mymy658+y3FYRftdDWfXDdddfZ+S233OKGixYtitxc4IMNZaUS+mB1oQ9C9IEQ+kAFfWAGDx7c&#10;oUMHP8h8Y4Ldb/u9HwcyL9w/lZ1MnTrVnZtS9oGdhFdz+yByQ9nS7oO33nqr+Pd04Q9FaBX0QYg+&#10;EEIfqKiwPrD3mf3790/aB+6v436QseOOO2ZeTvRR4aSd2DO7cxNeKnEf9OjRIxwaGz766KN+UMa0&#10;++C9996zP+gDDjjAj+Nts802kdfQqqMPQvSBEPpARYX1gbv6/syZfpzRYh8YuyH7mQLnBz/4QebJ&#10;VrIt4KCDDqqtrXVDd4M7P/3000877TQ72WCDDexXd6mt++CUU06xcyuha665pnfv3n369LHhnDlz&#10;3FVjw1b/+2pbqITPL7jvbTU777zzW2+9tWDBAnu3br/OmjVrk002cZfCD0+1FvogRB8IoQ9UyC3K&#10;tmHjBzmOOeYYe1ccWdRTTz1V4CGOvQ/fZZdd/CBwwgknuL+d2y6w1lpr/eEPf/AXMtzG3KtXLzu/&#10;8847sy+lrq4u8hLvuuuuyIw1Rzhj5zODrLE+iNw/evTocGbcuHHt27fv3LnzbbfdZkO7dPPNN7tL&#10;Q4YMyfvJkTJUIV9/UF9fb/+jrAyBHEcffXQbvYunD0L0gRD6QAWLcuwt0d6Z+0FZinx4owBbiAWK&#10;H5Q3vj4xPfogRB8IoQ9UsKgs+yt4+POIyk2RfbD++uvn/kCIskUfpEcfhOgDIfSBChaloviPHwih&#10;D9KjD0L0gRD6QAWLUkEfJEIfxKIPVNAHQthKVdAHKuiD9OiDEH0ghD5QwaJU0AeJ0Aex6AMV9IEQ&#10;tlIV9IGKyu+Dm266aZ999vGDVkUfhOgDIfSBChalgj5IpHR94H5wVVb2x1A455xzjk36QauiD0L0&#10;gRD6QAWLUkEfJFKiPpg5c2Y2C373u9/V1NS4ob9MH5QKfSCEPlDBolTQB4mUqA8iNWDcz9Y27p0g&#10;fVAa9IEQ+kAFi1JBHyRSuj447LDD/CCQKYSVvwf6oDToAyH0gQoWpYI+SKR0fZD33+0wmUKoog9K&#10;gz4QQh+oYFEq6INEStQHo0ePLrD9ZwphJT9uVfRBiD4QQh+oYFEq6INEStQHxrb/sWPH+kEO+qA0&#10;6AMh9IEKFqWCPkikdH1QmL0rfPXVV/2gVdEHIfpACH2ggkWpoA8SKZc+aDv0QYg+EEIfqGBRKuiD&#10;RErUB1VVVXvvvbcf5FNbW9u+fXs/aFX0QYg+EEIfqGBRKuiDRErXBwsWLPCDfJ5++mm+/qAE6AMh&#10;9IEKFqWCPkikdH3gz2IsX76cPigB+kAIfaCCRamgDxKhD2LRByroAyFspSroAxWV//mFGTNm0Acl&#10;QB8IoQ9UsCgV9EEipeuDwYMH+0E+dgN9UAL0gRD6QAWLUkEfJFKiPrjooots+58/f74fNzdhwgS7&#10;On78eD9uVfRBiD4QQh+oYFEq6INEStQHJvMBgqo999zTj5tsv/327pIftzb6IEQfCKEPVLAoFfRB&#10;IqXrA9OrVy+XAhEdO3b0d7QB+iBEHwihD1SwKBX0QSIl7QNj78oHDx7su6Cqqra2ds6cOf5a26AP&#10;QvSBEPpABYtSQR8kUuo+KD36IEQfCKEPVLAoFfRBIiXtgz59+lRVVXXp0mXChAl+qu3RByH6QAh9&#10;oIJFqaAPEilRH9hrxX1CIWuDDTbw19oYfRCiD4TQBypYlAr6IJES9YFrguz7u7vuusuGCxcudMM2&#10;RR+E6AMh9IEKFqWCPkikdH1wzz33+EFGJhhK8dLpgxB9IIQ+UMGiVNAHiZSuD/xZk+OOO44+KD36&#10;QAh9oIJFqaAPElltfTBmzBj6oPToAyH0gQoWpYI+SKR0fTBy5MgzAu5nJflBE393q6IPQvSBEPpA&#10;BYtSQR8kUro+KIa/u1XRByH6QAh9oIJFqaAPEilRH6xG9EGIPhBCH6hgUSrog0Tog1j0gQr6QAhb&#10;qQr6QAV9kB59EKIPhNAHKliUCvogEfogFn2ggj4Qwlaqgj5QQR+kRx+E6AMh9IEKFqWCPkiEPohF&#10;H6igD4SwlaqgD1TQB+nRByH6QAh9oIJFqaAPEqEPYtEHKugDIWylKugDFfRBevRBiD4QQh+oYFEq&#10;6INE6INY9IEK+kAIW6kK+kAFfZAefRCiD4TQBypYlAr6IBH6IBZ9oII+EMJWqoI+UEEfpEcfhOgD&#10;IfSBChalgj5IhD6IRR+ooA+EsJWqoA9U0Afp0Qch+kAIfaCCRamgDxKhD2LRByroAyFspSroAxX0&#10;QXr0QYg+EEIfqGBRKuiDROiDWPSBCvpACFupCvpABX2QHn0Qog+E0AcqWJQK+iAR+iAWfaCCPhDC&#10;VqqCPlBBH6RHH4ToAyH0gQoWpYI+SIQ+iEUfqKAPhLCVqqAPVNAH6dEHIfpACH2ggkWpoA8SoQ9i&#10;0Qcq6AMhbKUq6AMV9EF69EGIPhBCH6hgUSrog0Tog1j0gQr6QAhbqQr6QAV9kB59EKIPhNAHKliU&#10;CvogEfogFn2ggj4Qwlaqgj5QQR+kRx+E6AMh9IEKFqWCPkiEPohFH6igD4SwlaqgD1TQB+nRByH6&#10;QAh9oIJFqaAPEqEPYtEHKugDIWylKugDFfRBevRBiD4QQh+oYFEq6INE6INY9IEK+kAIW6kK+kAF&#10;fZAefRCiD4TQBypYlAr6IBH6IBZ9oII+EMJWqoI+UEEfpEcfhOgDIfSBChalgj5IhD6IRR+ooA+E&#10;sJWqoA9U0Afp0Qch+kAIfaCCRamgDxKhD2LRByroAyFspSroAxX0QXr0QYg+EEIfqGBRKuiDROiD&#10;WPSBCvpACFupCvpABX2QHn0Qog+E0AcqWJQK+iAR+iAWfaCCPhDCVqqCPlBBH6RHH4ToAyH0gQoW&#10;pYI+SIQ+iEUfqKAPhLCVqqAPVNAH6dEHIfpACH2ggkWpoA8SoQ9i0Qcq6AMhbKUq6AMV9EF69EGI&#10;PhBCH6hgUSrog0Tog1j0gQr6QAhbqQr6QAV9kB59EKIPhNAHKliUCvogEfogFn2ggj4Qwlaqgj5Q&#10;QR+kRx+E6AMh9IEKFqWCPkiEPohFH6igD4SwlaqgD1TQB+nRByH6QAh9oIJFqaAPEqEPYtEHKugD&#10;IWylKugDFfRBevRBiD4QQh+oYFEq6INEJPvg7bff/vU546+6+tpiXtn0QYg+EEIfqGBRKuiDRPT6&#10;4JRTTz93/AXz5s+/4cY/2LmfjUcfhOgDIfSBChalgj5IRPvzC+N+9Zvx4y/wgxj0QYg+EEIfqGBR&#10;KuiDRLT74MorrznnN+P9IAZ9EKIPhNAHKliUCvogEe0+OOXU06dNm+4HgU8D7777bn0q9ubhzyrI&#10;wro6f1ZB6urqli9f7gcVxN6X+bMKUpFvVixKxYoVK/xZBVm6dOmiRYvsZPGSJd+4PnjnnRnZw09l&#10;TJ78/+K+/sD+jLLH0T8aaf+jc3BwcHBwVPDx0ccff+P64LHHn8gefqqxceasWRYHDQ0NfhyPzy+E&#10;+PyCED6/oIJFqeDzC4lIfn6hru6zYr5zwaEPQvSBEPpABYtSQR8kotcH778/0+LA/kT8uCX0QYg+&#10;EEIfqGBRKuiDRPT6wOIgcvgLMeiDEH0ghD5QwaJU0AeJSH5+IRH6IEQfCKEPVLAoFfRBIvRBLPpA&#10;BX0ghK1UBX2ggj5Ijz4I0QdC6AMVLEoFfZAIfRCLPlBBHwhhK1VBH6igD9KjD0L0gRD6QAWLUkEf&#10;JEIfxKIPVNAHQthKVdAHKuiD9OiDEH0ghD5QwaJU0AeJ0Aex6AMV9IEQtlIV9IEK+iA9+iBEHwih&#10;D1SwKBX0QSL0QSz6QAV9IIStVAV9oII+SI8+CNEHQugDFSxKBX2QCH0Qiz5QQR8IYStVQR+ooA/S&#10;ow9C9IEQ+kAFi1JBHyRCH8SiD1TQB0LYSlXQByrog/TogxB9IIQ+UMGiVNAHidAHsegDFfSBELZS&#10;FfSBCvogPfogRB8IoQ9UsCgV9EEi9EEs+kAFfSCErVQFfaCCPkiPPgjRB0LoAxUsSgV9kAh9EIs+&#10;UEEfCGErVUEfqKAP0qMPQvSBEPpABYtSQR8kQh/Eog9U0AdC2EpV0Acq6IP06IMQfSCEPlDBolTQ&#10;B4nQB7HoAxX0gRC2UhX0gQr6ID36IEQfCKEPVLAoFfRBIvRBLPpABX0ghK1UBX2ggj5Ijz4I0QdC&#10;6AMVLEoFfZAIfRCLPlBBHwhhK1VBH6igD9KjD0L0gRD6QAWLUkEfJEIfxKIPVNAHQthKVdAHKuiD&#10;9OiDEH0ghD5QwaJU0AeJ0Aex6AMV9IEQtlIV9IEK+iA9+iBEHwihD1SwKBX0QSL0QSz6QAV9IISt&#10;VAV9oII+SI8+CNEHQugDFSxKBX2QCH0Qiz5QQR8IYStVQR+ooA/Sow9C9IEQ+kAFi1JBHyRCH8Si&#10;D1TQB0LYSlWUeFFVGX7QpPCkO8lr8eLF7uYI+iAR+iAWfaCCPhDCVqqixIsaPHiw7evh//MffPCB&#10;2+yXL1/upzJsxp8FbPKNN97wg3j0QSL0QSz6QAV9IIStVEWJF9XQ0GB7fLh/d+jQYWUdVFVde+21&#10;fqqxsW/fvjbjBwGbpA/og8TogxB9IIQ+UMGiWoXt8Z07d/aDzHD8+PH2q/FTmclwmGWT9AF9kBh9&#10;EKIPhNAHKlhUq4js/Xa+ePHi4cOHRyYvuOACPwjYPH1AHyRGH4ToAyH0gQoW1SqOPPLIbArceeed&#10;7vy9997LTj7//PPZ8wj6wE7og8TogxB9IIQ+UMGiWoX7gsQPP/zQztdee+1u3bq5eZv8y1/+YicD&#10;Bw6kD3LRB+nRByH6QAh9oIJFtRbb5n/0ox+5k+uvvz47ucEGG7iTLl26uMkI+sBO6IPE6IMQfSCE&#10;PlDBolqLbfOmvr7efvVTjY2DBg1yQ/u1rq7OTUbYJfqAPkiMPgjRB0LoAxUsqrXsueeettM/99xz&#10;YR9MnjzZhvaePJyMoA/shD5IjD4I0QdC6AMVLKoV2U5vNt98cz/OsJl11lmnurraj3PYDfQBfZAY&#10;fRCiD4TQBypYVCvK5EHVlClT/DjDTY4ePdqPc9hV+oA+SIw+CNEHQugDFSyqFbkU8IMmtbW1uZMh&#10;u0of0AeJ0Qch+kAIfaCCRamgDxKhD2LRByroAyFspSroAxX0QXr0QYg+EEIfqGBRKuiDROiDWPSB&#10;CvpACFupCvpABX2QHn0Qog+E0AcqWJQK+iAR+iAWfaCCPhDCVqqCPlBBH6RHH4ToAyH0gQoW1XZs&#10;Rx8yZEjmex6bmTt3rr8jCfogEfogFn2ggj4QwlaqohwW5crgu9d+d6/H9guPAx88cM211rRL/r6i&#10;0QeJ0Aex6AMV9IEQtlIVq31Rtv3vfuzukTIIj70n7Gf3zJw50z+gCPRBIvRBLPpABX0ghK1Uxepd&#10;VHV19UE3HxAJgryHJcLixYv9w1pCHyRCH8SiD1TQB0LYSlWsxkXtag7/TqQD4o7vPnRA8Z9ooA8S&#10;oQ9i0Qcq6AMhbKUqVuOibL+PREDhY90t1rn66qv9gwuiDxKhD2LRByroAyFspSpW16LOPPPMQ0f9&#10;Z6QAWjyK/BACfZAIfRCLPlBBHwhhK1WxuhaV9IMH7qAP7IQ+SIw+CNEHQugDFSyqFaXuA7dHFkYf&#10;JEIfxKIPVNAHQthKVWj1wa577/rBBx/4p4hHHyTyjeiDJanYm4c/qyCfLlzozyqILWrR55/7QQVZ&#10;7P9bUSryzYpFtaLUHz+YN3++f4p4to/6swry2aJFC+vq7GTBJ5/QB8nw8YMQHz8QwscPVLCoVpS6&#10;D/zjC+LjB4nQB7HoAxX0gRC2UhWra1E///nPDx9zWGT7b/GgD+yEPkiMPgjRB0LoAxUsqnUl/RDC&#10;OkO/9dvf/tY/uCD6IBH6IBZ9oII+EMJWqmI1LmqLLbbY5ahdIhEQd+yT+VcY/CNbQh8kQh/Eog9U&#10;0AdC2EpVrN5FVVdX73f7gZEUyHtYHCxatMg/rCX0QSL0QSz6QAV9IIStVMVqX5Rt/Hv+1/BIDYTH&#10;3o+sjIOPPvrIP6AI9EEi9EEs+kAFfSCErVRFOSxq0KBBVgD733hQpAz2e3j/b637LbuU9A2fPkiE&#10;PohFH6igD4Swlaook0XV19f37NnTUsDU1NS4E5PuHTt9kAh9EIs+UEEfCGErVVGRi6IPEqEPYtEH&#10;KugDIWylKugDFfRBevRBiD4QQh+oYFEq6INE6INY9IEK+kAIW6kK+kAFfZAefRCiD4TQBypYlAr6&#10;IBH6IBZ9oII+EMJWqoI+UEEfpEcfhOgDIfSBChalgj5IhD6IRR+ooA+EsJWqoA9U0Afp0Qch+kAI&#10;faCCRamgDxKhD2LRByroAyFspSroAxX0QXr0QYg+EEIfqGBRKuiDROiDWPSBCvpACFupCvpABX2Q&#10;Hn0Qog+E0AcqWJQK+iAR+iAWfaCCPhDCVqqCPlBBH6RHH4ToAyH0gQoWpYI+SIQ+iEUfqKAPhLCV&#10;qqAPVNAH6dEHIfpACH2ggkWpoA8SoQ9i0Qcq6AMhbKUq6AMV9EF69EGIPhBCH6hgUSrog0Tog1j0&#10;gQr6QAhbqQr6QAV9kB59EKIPhNAHKliUCvogEfogFn2ggj4Qwlaqgj5QQR+kRx+E6AMh9IEKFqWC&#10;PkiEPohFH6igD4SwlaqgD1TQB+nRByH6QAh9oIJFqaAPEqEPYtEHKugDIWylKugDFfRBevRBiD4Q&#10;Qh+oYFEq6INE6INY9IEK+kAIW6kK+kAFfZAefRCiD4TQBypYlAr6IBH6IBZ9oII+EMJWqoI+UEEf&#10;pEcfhOgDIfSBChalgj5IhD6IRR+ooA+EsJWqoA9U0Afp0Qch+kAIfaCCRamgDxKhD2LRByroAyFs&#10;pSroAxX0QXr0QYg+EEIfqGBRKuiDROiDWPSBCvpACFupCvpABX2QHn0Qog+E0AcqWJQK+iAR+iAW&#10;faCCPhDCVqqCPlBBH6RHH4ToAyH0gQoWpYI+SIQ+iEUfqKAPhLCVqqAPVNAH6dEHIfpACH2ggkWp&#10;oA8SoQ9i0Qcq6AMhbKUq6AMV9EF69EGIPhBCH6hgUSrog0Tog1j0gQr6QAhbqQr6QAV9kB59EKIP&#10;hNAHKliUCvogEfogFn2ggj4Qwlaqgj5QQR+kRx+E6AMh9IEKFqWCPkiEPohFH6igD4SwlaqgD1TQ&#10;B+nRByH6QAh9oIJFqaAPEqEPYtEHKugDIWylKugDFfRBetYH9kfGwcHBwcFR8Yff+VpD5fdBaq37&#10;B422c9ZZ4954400/QHnjzUoFrykVjz32+BVXXOUHrYo+iMWbhwr6QAhvVip4TamgD1YD3jxU0AdC&#10;eLNSwWtKBX2wGvDmoYI+EMKblQpeUyrog9Xg44/n+DOUtwULFixfvtwPUN54s1LBa0rFkiVLFi5c&#10;6Aetij4AAABR9AEAAIiiDwAAQBR9AAAAouiDWF9//fUpp55ux2n/M8pPoYzNmzfPXlmvvDLNj1F+&#10;3BvU/5z+c/v1578Y42dRZuxVY6+gUT8fbb/W19f7WZSZhx9+zF5Bp5/xC/vVjoaGBn+h9dAHsexP&#10;/OFHHvUDlD17fdn7NfqgnM2Y8Z4/y7y+vvjiCz9A2Xj11dftVePO//GPSdlzlBv3by449mqynvOD&#10;1kMf5HfqaWf85a57/ABlzyL62WefszcS+kCFvbL++c9JfoCyYa+XN998yw8yQ3+GMlZXV9cWryn6&#10;ID/7s/7ss8/sVzsuuPBiP4uy9OxzE60P7MReWfSBCntlrVixwg9QNuz1Ev40ERvOmjXbD1Curr76&#10;2tPP+LkftB76II+5c1d+JvvCiy51Qztviz96tIqGhgZ7BblzO6EPJPzzn3zgukxFXi82nDqVt6ly&#10;Z6+mpUuX+kHroQ88+/PNHq+++pr96i80Nn755ZfhEKvX2eN+nX1N2dB+tVeQu2Tn9EFZyb6mbrvt&#10;Dj+VYTNt8eVUWHX2qgm/JtGGM2fO8gOUpVNPO+Oqq6/1g1ZFH+QxZ85ce6vwg4zIEOXDXjW5h7+G&#10;8rN8+XJ7Bc2bN8+PUWbstVNXV+cHvOsre/YK+vU54/2gtdEH+YVvFe4LEfwAZcxeTXz8oMzZ6+iz&#10;zxb5AcrP1df81v4+6s6XLl3Ku75ydtr/jMq+stoCfZDf3/42wd4wXn75lUkvTLaT2bP5Ch0B9EE5&#10;W7x4sb2Cxp417jfnnu+ONvqgKFaRvZruuOPON998y07C72VAWbEysFdQ9q3JDn+h9dAHhVx8yeWX&#10;XX6lHwDAN8Mfb7ql7T5qDRX0AQAAiKIPAABAFH0AAACi6AMAABBFHwAAgCj6AAAARNEHAAAgij4A&#10;AABR9AEAAIiiDwAAQBR9AHyzjBo1qrq6euDAgU8++aSfWjX2bCeccIIflJMjjjiiQ4cOfgAgIfoA&#10;kPf3v/+9Ksdrr73mL2csWbLEXwh06tTJX8447rjj3LwfF+H3v/997v3Tpk1zz2P8VMa7777rZzPe&#10;eqvQv/0zdepUd5sfNzn11FPdvPFTTfLO3HzzzX4AIInomxMAOa4P/CDD/k5vMw0NDW74z3/+04bt&#10;2rVzw1xPP/203ZDlZ4tgN7/zzjt+kFFTU2OTXbt2raur81MZ8+bNs/mtttrKDbt3727D7O8wwi4Z&#10;+9u//eqnMlasWJGd6d+/f3j1xBNP3Guvvfygycsvvxx5BgBF4i0HkJfbB8ZmjjzyyOx57g2h+vr6&#10;v/zlL3bS4p0hK4PIzd26dbOZ+fPn+3Eg88TNbs6dydp4443t10MOOSRyw8CBA3v37u0HmWfwZ83P&#10;QzY/YcIEPwBQtPxvUQCExPWBm9xhhx1yr8bJPqoYdmf4GYqPPvrIZhYtWuTHzdmla6+91g8ydt55&#10;58IvK7cPbLjFFlv4QWboTjp27Hjfffe584h+/fr16NHDDwAUrdh3BADKVlwfXHzxxe4k92qcpDff&#10;fvvtfpDZpN1jv/vd76655prbb7+9m3fs0vPPP+8HGfbbK/yy8vbBwIED/SAztF/dl1a4mVzXX399&#10;4ZcCIC/ebAB5kT6or6+3YXYmPG9R0pvfffddP8gMR4wYYb8OGTJku+22W/lEVVX2e8teNe7cGTZs&#10;WGQmIrcPjj322OzMb3/7W3duvy5fvjy76tzvWbBJfwagaLzZAPJcH0RkP87vhu68RUlv9mcZ7rFf&#10;f/21Hzd/NlcMI0eOdMPhw4eHV/PK7QNjM3379nUh8t57782YMcOGbn7cuHF24r4GInOvl/skAFrE&#10;mw0gz/WB/X368MMPP++88/xsE7tU/AaZ9GZ/lmHDSy+91A8y7rjjjvAe9wEDZ4cddth2223txF/L&#10;J28fmBtvvPGkk05y5+4G980RbsZEHlX4pQDIizcbQF7erz/Iyn5ZQDHszkQ328bsB5nhZZdd5gcZ&#10;n3/+eYFnW/mSCr6suD7IGj9+/PDhw+1ko402Cu+MPKrwkwDIizcbQF7hPvjkk0/sap8+ffy4ILuz&#10;wFNF2J3hD2G04YABA/wg47bbbot7toMOOqjFF9RiH2SvDh48OLwzPLffYYsvCEAu3mwAeYX7wHTq&#10;1Mlu2GWXXfw4nt1W+KlCdudOO+3kBzmbtMk8WZ5n+8EPfmDzRx11lB83Nh5++OGTJk3ygyaF+2DD&#10;DTe89dZb3fl7770X3hmeDxo0qMCTAIjDmw0gr8U+ML169bJ7zBprrDF8+PDtt9/ezm3v9JebuHv8&#10;oCWjR4+O3Owefswxx1x22WXu/PPPP/fXGhuPPPLIdddd182PGjXKzzY2Ll261E36cZMCfeAe4gcZ&#10;NjzooIPsxGJovfXWc5PG5o8//ng/AFC0Yt8RAChbEydO7Nmzpx8UZLe5n3/cvn373r17f/XVV/5C&#10;E7uhyKdy7KnCb1gw119/fYcOHeyl9O/f3081sZu7dOly/vnn+3HAHhL53IQ5+uij434z9lRz5871&#10;gyadO3e2+aFDh/pxY+Py5cttxg8AJMFbDoD0hgwZ0q1bNz8oP5YjG220kR8ASII+ALBK7C/os2fP&#10;9oNysmjRIj54AKTGGw8AAIiiDwAAQBR9AAAAougDAAAQRR8AAIAo+gAAAETRBwAAIIo+AAAAUfQB&#10;AACIog8AAEAUfQAAAKLoAwAAEEUfAACA5hob/z8ZykuspjS1jwAAAABJRU5ErkJgglBLAwQKAAAA&#10;AAAAACEA4CyTwJNUAACTVAAAFAAAAGRycy9tZWRpYS9pbWFnZTIucG5niVBORw0KGgoAAAANSUhE&#10;UgAAArUAAAJQCAIAAAAfSwsnAAAAAXNSR0IArs4c6QAAAARnQU1BAACxjwv8YQUAAAAJcEhZcwAA&#10;IdUAACHVAQSctJ0AAFQoSURBVHhe7d0JeFTV+fhxSNh3UFERZBcVsC617lq3um91Q7T+3aq1i1VE&#10;QRCEn1jrAnUvuNV9Q1REWxQFqoJFxd2CgEUti4isIiEFkv+bOSfXk3tnJhM4Gd6TfD/PfXjuOffO&#10;wMmQ3G8mw1CnFAAAoCL6AAAAxNEHAAAgjj4AAABx9AEAAIijDwAAQBx9AAAA4ugDAAAQRx8AAIA4&#10;+gAAAMTRBwAAII4+AAAAcd76YP78+RMmTJg0adKXX35ppwAAQJg89MHdd99dJ8EeKy0tKCiQ4Y03&#10;3mjHPvztb3+L/S4umW/VqpUdOHbYYQc5tHLlSjtOOOuss1L3mv5uTz31VHNUdOnSxc6mI51kTrNj&#10;AABCs7nXsGnTpsmFsG7dusuWLTMzH330Ub169cy+aNCggZwgV3Q7Tl2/hR1skqgPGjZsaKccMh/r&#10;gxNPPNGcL9L2wZgxY+zhFDvrMPO77bbbrbfe2qtXLzO0xypav369OSrsFAAAodnca9gmXAg34SYx&#10;pg/OOOMM+fWLL76ws+Vk0u2DkpISmbngggtGjx4tO2n7QOZbtmxpzhR2tlzbtm1l8vPPP7fj0tJx&#10;48bJzEEHHWTHjtQdWHYKAIDQBNwHspP2rmQm7c8XsvTBhg0bzE7q/tLcYY6Tffr0kclVq1alPQoA&#10;QCg29xpmLoTynbcdJxx66KHRldKc7Np///3Noeh798i7775rDiVFfXD55ZfLzg477GDmDZmpah9E&#10;5ARhB+VkplevXnZQrkWLFjIfhYVYvXq1zOy3336yX3Yv9AEAIFibew2bOHGiuRbedddddqoitw+e&#10;TTHnm/3XXnvNHDKT//nPf2R/48aN5lULS5YsMUdjoj4QqdvV+f77781QyNB7H0gN2EG5du3ayXxx&#10;cbEdV7ytuw8AQHA8XMOuu+46czkUu+++u50t5/aBYc60g5SePXvGZkTytIjbB1988UXsTNn33gfJ&#10;yXr16slk1Afbbbede07qFvGbAAAQCm/XsEsuucRcFMXzzz9vZ3PrAxm6/+TBSJ4WcftASA3I8Lzz&#10;zjND2ffbBx06dJDJli1b2nFp6Y477mjOND9fmDJliuzPmTPHHBXmqB0AABAaz9ewRx991Fwai4qK&#10;zEyOfZCJPaOiWB8I92TZ8dsHonXr1uaQ0b59+2bNmsmOOSo7Bx54oNk3Umel/8MDAKCf/2vYM888&#10;I5fGn/70p2aYYx80bNjwpnTsGRUl++CJJ56QGfMqAdnx3gdiw4YNb7755owZMzZu3CjD6MzOnTub&#10;/UxStwYAICTVcvVyr4u594Ed5CDZB8K8UaPsyK/V0QeuG2+8UU677777ZP///b//d1SCuR+zb24C&#10;AEBAKr8WVtWcOXPk0njAAQeYYe4/X7CDHKTtA2HuR1RrH3z//feVnlbpCQAAaLa517A999zTfQ+A&#10;NWvWxC6NufSBfCOenBTmmfykTH1wwQUXmPupvj44++yzzTmZ/myGOccOAAAIzeZew8yFMGbGjBn2&#10;cLo+6Nu3rzlN3H333WbS/BNHw7z5gXj77bfN0ZhMfSDMDb33gZmP2NnMcjwNAACdPFzDhg8f3rFj&#10;R7kcdunS5c9//rOdLffXv/61f//+dlDujjvuqFev3g477DB27Fg7ldKnT5+GDRvKXe27776PPvqo&#10;nU145513kvdplJSUyKEhQ4bYsUNqQw6tXbvWjtORE4QdOOSPtMceeyRXl0mm+wEAIAh8jwsAAOLo&#10;AwAAEEcfAACAOPoAAADE0QcAACCOPgAAAHH0AQAAiKMPAABAHH0AAADi6AMAABBHHwAAgDj6AAAA&#10;xNEHAAAgjj4AAABx9AEAAIijDwAAQBx9AAAA4ugDAAAQRx8AAIA4+gAAAMTRBwAAII4+AAAAcfQB&#10;AACIq719sHz58iVLvvWxidhMiBur0LOxCja/mxGbZNtS2xZ4LOxlr4pqbx9ce+0Qu7d5vlu2zO6F&#10;jFXoseaHH+xeyOSx2LBhgx0Ea/369XYvZKu///5///ufHWCLkgci/1+mhg37P7tXRfTB5uLKqgd9&#10;oAd9oAd9oAd9EAb6wMUq9KAP9KAP4Bd9EAb6wMUq9KAP9KAP4Bd9EAb6wMUq9KAP9KAP4Bd9EAb6&#10;wMUq9KAP9KAP4Bd9EAb6wMUq9KAP9KAP4Bd9EAb6wMUq9KAP9KAP4Bd9EAb6wMUq9KAP9KAP4Bd9&#10;EAb6wMUq9KAP9KAP4Bd9EAb6wMUq9KAP9KAP4Bd9EAb6wMUq9KAP9KAP4Bd9EAb6wMUq9KAP9KAP&#10;4Bd9EAb6wMUq9KAP9KAP4Bd9EAb6wMUq9KAP9KAP4Bd9EAb6wMUq9KAP9KAP4Bd9EAb6wMUq9KAP&#10;9KAP4Bd9EAb6wMUq9KAP9KAP4Bd9EAb6wMUq9KAP9KAP4Bd9EAb6wMUq9KAP9KAP4Bd9EAb6wMUq&#10;9KAP9KAP4Bd9EAb6wMUq9KAP9KAP4Bd9EAb6wMUq9KAP9KAP4Bd9EAb6wMUq9KAP9KAP4Bd9EAb6&#10;wMUq9KAP9KAP4Bd9EAb6wMUq9KAP9KAP4Bd9EAb6wMUq9KAP9KAP4Bd9EAb6wMUq9KAP9KAP4Bd9&#10;EAb6wMUq9KAP9KAP4Bd9EAb6wMUq9KAP9KAP4Bd9EAb6wMUq9KAP9KAP4Bd9EAb6wMUq9KAP9KAP&#10;4Bd9EIbBg4cs90EebLsXMlahR41ZRQ1YRk14JGrKY1EzyAOR/0/wQYOH2steFfH8weaSB9vuhYxV&#10;6MHzB3rw/AH84vmDMNAHLlahB32gB30Av+iDMNAHLlahB32gB30Av+iDMNAHLlahB32gB30Av+iD&#10;MNAHLlahB32gB30Av+iDMNAHLlahB32gB30Av+iDMNAHLlahB32gB30Av+iDMNAHLlahB32gB30A&#10;v+iDMNAHLlahB32gB30Av+iDMNAHLlahB32gB30Av+iDMNAHLlahB32gB30Av+iDMNAHLlahB32g&#10;B30Av+iDMNAHLlahB32gB30Av+iDMNAHLlahB32gB30Av+iDMNAHLlahB32gB30Av+iDMNAHLlah&#10;B32gB30Av+iDMNAHLlahB32gB30Av+iDMNAHLlahB32gB30Av+iDMNAHLlahB32gB30Av+iDMNAH&#10;LlahB32gB30Av+iDMNAHLlahB32gB30Av+iDMNAHLlahB32gB30Av+iDMNAHLlahB32gB30Av+iD&#10;MNAHLlahB32gB30Av+iDMNAHLlahB32gB30Av+iDMNAHLlahB32gB30Av+iDMNAHLlahB32gB30A&#10;v+iDMNAHLlahB32gB30Av+iDMNAHLlahB32gB30Av+iDMNAHLlahB32gB30Av+iDMNAHLlahB32g&#10;B30Av+iDMNAHLlahB32gB30Av+iDMNAHLlahB32gB30Av+iDMNAHLlahB32gB30Av+iDMNAHLlah&#10;B32gB30Av+iDMNAHLlahB32gB30Av+iDMNAHLlahB32gB30Av+iDMNAHLlahB32gB30Av+iDMNAH&#10;LlahB32gB30Av+iDMNAHLlahB32gB30Av+iDMNAHLlahB32gB30Av+iDMNAHLlahB32gB30Av+iD&#10;MNAHLlahB32gB30Av+iDMNAHLlahB32gB30Av+iDMNAHLlahB32gB30Av+iDMNAHLlahB32gB30A&#10;v+iDMNAHLlahB32gB30Av+iDMNAHLlahB32gB30Av+iDMNAHLlahB32gB30Av+iDMNAHLlahB32g&#10;B30Av+iDMNAHLlahB32gB30Av+iDMNAHLlahB32gB30Av+iDMNAHLlahB32gB30Av+iDMNAHLlah&#10;B32gB30Av+iDMNAHLlahB32gB32A3C1cuHD16tV2kIHfPpDf0e5lRR9UGX3gYhV60Ad60Af5VKei&#10;Zs2a2QOZnXDCCVtvvbUdZHD22Wc3aNBA7rB58+Z2yiE3j7EHyhUVFcnkLbfcYscZTJw4UX4Ls5/6&#10;4/9Ifvc1a9aYQ377oGXLlq1atbKDzOiDKqMPXKxCD/pAD/ogn8zV1Oz/4x//cIdJ119/vTlB2Kl0&#10;zAlHH330kUceafY///xzeyzFTLrsgdLS4uLiwsJCMzl8+HA7m4Gcs2TJkmhfmP333nuvfv36Mpww&#10;YYIMK+2Dt956K7ptLuTkSv+W0gdVRh+4WIUe9IEe9EE+lV1UK14aZdihQwc7qEgOTZ06da+99ord&#10;JLuy3yDxW9i9hMsuu6xu3bqyI+dk7wP5k7j3U/Z7JH4XM1NpH4wZMyZ22+zk5DZt2thBBvRBldEH&#10;LlahB32gB32QT6lraPyyuu2229pBOpvZB5988kkuN5dzsvdBYWHhQQcdZAcZFmJm3D4YP358v379&#10;PvzwQzM0MvXB888/Lyc/99xzdlxuxYoVac930QdVRh+4WIUe9IEe9EE+pa6hP16SZs+eLcNFixbZ&#10;cTpV6gN5NOVkucracWnpUUcdlcvN5ZzsfSAnfPTRR3aQWIh88GV4zjnnmH351Jg1a5Y5p1mzZman&#10;pKREjpr9yHHHHSeTjzzyiBmaV1GIoqKisvstJzN2LwP6oMroAxer0IM+0IM+yCdz8ZPr6Nlnn920&#10;aVPZf+KJJ+yxDHLpg8cff/zGG2/s2bOnnHnYYYfZ2ZToiitatmwp34vbAxXJ0Ur7wO6lpO6vbCGi&#10;a9eusn/qqaeaQ6YPZGbw4MFmRsiwcePGZr/Sny/I0dgJMpQ12kE6NbwP/nDZFbL1u/Jq+fWKflfZ&#10;WYc5IdrsbFb0gYtV6EEf6EEf5JO58sm31CYOxL777muPZZBLHxx00EHm3sTvf/97O5vy6aefmp2r&#10;rrrKnDBp0iQz45L5LH2waNEiOcEOUlL3VLaQ6OkBYQ7JA7HvvvtHQ+Oyyy6LZirtg969e8dOkOHp&#10;p59uB+nU8D748MOP7V4qBZL/xlQmq/rFiD5wsQo96AM96IN8kuuce+WbMWOGDJP/4NBVpZ8vmGf1&#10;mzRpYscJZb99unuTySx9kHwRQ+pufpxZuXJlNCMPhNnv7mjfvr05KtL2gXwq7brrrqnbWfZAigx3&#10;2GEHO0inFv18QVLg0cfiTzrl+JyBiz5wsQo96AM96IN8Sl755NoZm4mp6usTDz/88Cznn3XWWWmP&#10;ymSWPvjqq69it5JhbGbkyJEy833qgTBHj0gwZyb74Pbbb5eZTp06mWHfvn1jJ8iwT58+dpBO7eqD&#10;devW2UE5mRx87XXXj/iTHeeAPnCxCj3oAz3og3yS61zsynfyySfHZmKq2geTJ0/Ocv6ll16a9qhM&#10;bsLrD+ygnMwsXbo06gM7m5DsAxm2bdvWDjL0wbhx4+wgndrSB/Pnf5n2qQLzes6HHn5Ujr744ktm&#10;MqlPn77Rdt75F8iXMDY2NjY2DZtc50T2mdj2s332zX5CbGvVqnWW81O/W5qjMjlg4MDYpLvJCdPf&#10;nuEORTSUbccdd5SZb5Yskf0BAwfHjrrbHXfcGTsqw6uu/vF3l2HyBHeY3AYNHmovgVUUWB/I5T97&#10;0UsopA2IJJ4/cLEKPXj+QA+eP8gnc+Wzg9JS8yrF6JV3saNG2ucPojM3btwod2ImxXbbbSfz3bp1&#10;s+PUzy/sXmlpQUGBHF28eLEdO2S+0ucPDj74YDtI/FF33nlnGbZu3Vr25YGQTw1zgvtPN6N3dTQ/&#10;rdh///3NUJiTzf7555/vDoVc8txhWrXi+QO58MvHzg4yow82AavQgz7Qgz7IJ3Plc7lvB2Rm7KBc&#10;9j4w11rXwIEDzTnilVdesbPl0saBkEPZ++D++++Xc+wg3UKuuMJelUwfyE7z5s3tsRQ3CKJ/vjFy&#10;5EgZzpkzxwxF165dP/zwQ9kxZwrZ33777e0gg5rfB3LV//rr/9pBZrNmzaYPNgGr0IM+0IM+QI7k&#10;Ov3tt9/aQWZRH/giv695b6UsangfyCX/qquvuW7Y/5nt+hE3yuSAgYNMCgwZOuyev46ZPv3tkaNu&#10;k5mVK1emblQJ+sDFKvSgD/SgD5Cjxx57zP22PhO/fbBtih1kVov+/UJk3bp19957v9mfOPHVgddc&#10;+/e/TzTDXNAHLlahB32gB30Av7w/f5CL2tgHm4k+cLEKPegDPegD+EUfhIE+cLEKPegDPegD+EUf&#10;hIE+cLEKPegDPegD+EUfhIE+cLEKPegDPegD+EUfhIE+cLEKPegDPegD+EUfhIE+cLEKPegDPegD&#10;+EUfhIE+cLEKPegDPegDVElRUdEpp5zStm3b9u3bX3fddXbWQR+EgT5wsQo96AM96APkaP/9969T&#10;p063nvsc0u9v3YZMPWDQi3ueO6xJk7J3Sn7++eftSfRBKOgDF6vQgz7Qgz5ApZal/r+lIy/9S8eh&#10;b6Td5GjdunXNyfRBGOgDF6vQgz7Qgz5Adt9++61c/jsNmRprgti23yW3yWlyPn0QBvrAxSr0oA/0&#10;oA+QRUlJiVz1YymQadvt7BFyMn0QBvrAxSr0oA/0oA+QRaNGjXa//PFYB2TZ6tVv8N7MmfRBAOgD&#10;F6vQgz7Qgz5AFrk/eRBtchP6IAD0gYtV6EEf6EEfIJMrrrhiv74DYpf/Sjf6IAz0gYtV6EEf6EEf&#10;IJM2bdrErv25bLvt8wv6IAD0gYtV6EEf6EEfIJNN+OGCbK0O/82rr022d5Ev9EGV0QcuVqEHfaAH&#10;fYBM6IOajD5wsQo96AM96ANk0qJFi9i1P5dtt32Pzv+XKfqgyugDF6vQgz7Qgz5AJr/97W8POndw&#10;7PJf6cbrE8NAH7hYhR70gR70AbLYhB8x0AdhoA9crEIP+kAP+gBZ1K9ff89+T8UKIMtWv0Gj6dOn&#10;0wcBoA9crEIP+kAP+gDZ5f4UQu9L7qxbt648EPRBAOgDF6vQgz7Qgz5Adl988YUkQqch/4zVQGzb&#10;77J75TQ5nz4IA33gYhV60Ad60Aeo1IIFC+Tav99v74w1QbR17b5zYWGhOZk+CAN94GIVetAHetAH&#10;yFHXrl2lEtp13/OwAU+bLDjsN7dstfW2Mvnkk0/ak+iDUNAHLlahB32gB32AKlmwYME+++zTvXv3&#10;XXbZ5dJLL7WzDvogDPSBi1XoQR/oQR/AL/ogDPSBi1XoQR/oQR/AL/ogDPSBi1XoQR/oQR/AL/og&#10;DPSBi1XoQR/oQR/AL/ogDPSBi1XoQR/oQR/AL/ogDPSBi1XoQR/oQR/AL/ogDPSBi1XoQR/oQR/A&#10;L/ogDPSBi1XoQR/oQR/AL/ogDPSBi1XoQR/oQR/AL/ogDPSBi1XoQR/oQR/AL/ogDPSBi1XoQR/o&#10;QR/AL/ogDPSBi1XoQR/oQR/AL/ogDPSBi1XoQR/oQR/AL/ogDPSBi1XoQR/oQR/AL/ogDPSBi1Xo&#10;QR/oQR/AL/ogDPSBi1XoQR/oQR/AL/ogDPSBi1XoQR/oQR/AL/ogDPSBi1XoQR/oQR+gpKTk5JNP&#10;rlNRQUHBxo0b7RlVQR+EgT5wsQo96AM96INa7uijj5YaOO/I/kNPesjdBpx2Z6NGjerXr2/Pyxl9&#10;EAb6wMUq9KAP9KAPajMpg18cckKsDNztmlPukXN+qMonLH0QBvrAxSr0oA/0oA9qrXr16l10zOBY&#10;EKTdJBFy/3tCH4SBPnCxCj3oAz3og9rpvPPOO3S/Y2IdkGkb/Mt7JRHsLStDH4SBPnCxCj3oAz3o&#10;g9pJrvexCMi+NWnYbNy4cfbGWdEHYaAPXKxCD/pAD/qgFrrmmmt+sc8vYwVQ6ZbjUwj0QRjoAxer&#10;0IM+0IM+qIUKCgpi1/5cNvqgRqEPXKxCD/pAD/qgFqrqDxfM1qxps1zeEYE+CAN94GIVetAHetAH&#10;tdCm9UHvXfekD2oO+sDFKvSgD/SgD2qhTeuDtltvSx/UHPSBi1XoQR/oQR/UQpvWB7z+oEahD1ys&#10;Qg/6QA/6oBY69dRTLzox/obKlW70QY1CH7hYhR70gR70Qe1U1acQDtnvyBtvvNHeOCv6IAz0gYtV&#10;6EEf6EEf1E49e/b81TF/iEVApm3ISQ/m+OSBoA/CQB+4WIUe9IEe9EGtJZf8ASfdFUuBtJucmft/&#10;0UQfhIE+cLEKPegDPeiD2kwu/JeePDRWA+5mnjn4xz/+YW+QA/ogDIMHD1m2fPkmbLNmz54x450X&#10;XnhBfl2y5Ft5sGMnhLglV/HsuOfkr35s8u57Rm+11datWrW64867Y4c2Yfv6v//96ONPYpObs+X4&#10;WMi63nxrWmxSz1Zz/kbVgIXUgCWkHoua8Zcq/9t2220nXy4GnnJ3sgx26rqLHFq0eHHsJtm3LfJY&#10;DBo81F72qojnD6rmggsukL8TMfZYBnI1lXP+9Kc/2XFmhYWFld7bPvvsk/o9f/TOO+/YY6WljRs3&#10;trMp8vfQHkgZPXq0PZDifm8kf2XtXjk5wX3S7NRTTzW3cl1yySX28CYxd2IHPiRXkdaKFSv8/r5+&#10;8fyBHjx/gNWrV5uvVKJVyzZ2T77HePNNe0ZV8PxBGDanD+wgxfxdsYOK9t57bznUsmVL+TV7H9Sv&#10;X1/O6dq1a6a7isgJBQUFLziWLl1qDh1xxBFbb731unXrZH/WrFlypntvf/3rX2X4l7/8xQy32mor&#10;GUZf/mJ/ZXv16tWoUSM7KC094YQT5OSLLrrIjlNMWQ8ePNiOq2748OG//OUv7cCH3D/x5E9+0kkn&#10;2YEy9IEe9AH8og/C4KsPLrzwothM5Pnnn5f2lB05IXsfHHjggXJdLykpyXRXkSx3JTe3eylr166V&#10;k++9914zlP3OnTubfUNm2rZta/Zjf2XlkBSGHaSGTZo0sQOHzAs7UCD3T7xp06ap+pO76AM96AP4&#10;RR+EwVcfHH/8iZVeaeSEXH6+kGMf2L0cyMkdOnSQne+//1723Uu+KCgoiO7N/Su7YMEC93epW7du&#10;pt904cKFcmj48OFmKPs77bSTfALIjmF+QvHuu++aYfPmzc2Zhpm0g5TXX3/dTIr69eubSdnfY489&#10;5G5jf5JbbrkldWKZ/v37y0y0Cpk56KCDZMc8TSKSH3+Z1PlFkz7Qgz6AX/RBGLz0wfLUi92OO+44&#10;O84g7fUpyW8fyFdnOfmRRx6R/cWLFydv2KBBg2jS/St73nnnuSfLvjuMcY/KjnmxRd++fYcMGZI6&#10;Umfy5Mny6+jRo81PW4Q5WcSGLVq0MDPjxo176aWXokNmMuJOXnzxxfL5Jr+aodsHkREjRpidI444&#10;whw1ZOb888+3A03oAz3oA/hFH4TB1+sTP/jwI3ssMznNYx+4lixZYg8kdOzYUU6wg9QN99xzTztI&#10;cb8dd//Klt1vxRu6wxj3qNn/7rvvzPCbb74xM2YorrvuOhlKVJmhe/T++++XfckIM3SZ0371q1/Z&#10;cWnp73//e5n5+uuv7bi0dPbs2TJz4kmnmGHqFnXmzJljhsLM2EFKw4YNe/fubQea0Ad60Afwiz4I&#10;w+Y/fyDXp0aNGslQvhE3M5nIOb76ICJfueRkEXvZgbFq1So5JN9Y23Fp6fbbby8zAwYMkPOLiorM&#10;n1yYox77wOwbMtxpp53sIEVmJAWifZHcj0keSs4Id9LdN4499tjYzDbbbBObUYI+0IM+gF/0QRh8&#10;vf5g5Ki/yEz2t8iQE7z3gTCvQLzwwgvt2CHzdevWtYNyBx98sMwbN998czU9f2D2DRn27NnTDlJk&#10;ZtSoUdG+SO7HJA8lZ4Q76e4bF10UfxkpfVCt6AM96APv5OuJsIOqoA/C4KsP5MGWGfnu3I7TkROq&#10;ow+EnB+7ycaNG2UmGQdJctof//hHs5+lD2KvCnStW7dODo0ZM8YMU7ercKYM1fZB48aNzYs3taEP&#10;9KjxfdCsWTPzyWJ07ty5qKjIHstAvkzNnj174cKFdpyV/B147LHHevXqlfxIFhcXy/3YQTmZScse&#10;rmj58uV9+vSRP/avf/1r+bpnZzOQ05555ploP+Zf//qXOZQjcys7qAp5IOSGef57RR9Umd8+iP3T&#10;wRg5ofr64LLLLrODFJnJ5U623npr9zS3D4455hj30Jo1a2S466672rGjXr167pmy7w6FDNX2gQzP&#10;OussO9CEPtCjxvdB6hOlzvjx46dPnz548GAznDZtmj2ccNxxx5lzTj/9dDuVmXlbFyP2kTQ/7hR2&#10;XM5MJtnDjth7wYlXX33VHku45ppr5AQ7SP0ue+2112233SYLl++RUrcu8/nnn9szKmPOt4PS0hde&#10;eKFdu3Z2kJU8EEcc8YuCggI7zgv6oMp89cHBh/xcZt59913Zly+Ism/eocglk7E+WJaqCjsol7YP&#10;Zs6cKddysy8nmB2jefPm7vmmTKN/FphFkyZN5MyPP/7Yjiv2wXvvvRf7YzRt2lRmHnjgATtOMf8e&#10;YeDAgXac+JwRMsyxD0aOHCn7xx57rBm63NOMa6+9VmYefvhhOy5/5eOYe9O8ssFI2weLFi2yA03o&#10;Az1qSR/YQUpyJmJeF/zVV1/Jr9n7QD5uqbtJfz8yL1+C5LMv0wkuOSft17Ru3brZvZSy3yzzvcmh&#10;yZMn20FqOH/+fDsol7qDOqtWrbLjrMzJdlDZ7+6SB8J8S2nHeUEfVNnm9MGBBx4onyp77LFH6m9F&#10;nej63bt3bxkm/zbLZKwPUrerE3v3wLR9YM6cN29etN+9e/cuXbqY/ffff9+cJsxMkj1cWrrzzjtH&#10;L0ucMWOGnU1x+0DICWvXrrWDFHMrsdNOO7Vv397s9+vXzx5OMZN2kCLDHPtARN8QyJ9TRIfMpNmP&#10;mDdvaNu2rTwQ5k0O5DuSaBWpW1S4SawP5BuF2Al60Ad60Aeu6AGVE7L3QZY7EeYanEsfvPbaa3JO&#10;cXGxHWc2YcKETPe2cuXK2CEZJvvAfPmNnZlJ7MzYMIuoD9q0aWOnqh99UGWb1gcjRoyQa5I8uvXq&#10;1evYseO5557rXlnNCwZj/+uBOPXUU8eNG2cHKZ999pncgx2Uk7+gcqYdlLv11lubNWtmB6WlBx10&#10;kPSHOP744+1UObltWvZw6uk++aY/7duGx/qgZcuWyafL5NPMJFHr1q3TPjMf++2EDC+//HI7SJEZ&#10;+UyO9oXZN+bOndujRw/5LeSDfOWVV5rJ5GnGv//9b4kVOfknP/nJ999/LzPRKpI3ueeee9wZuVU+&#10;Pz+rhD7Qgz5IS07I0geTJk2q9B5ELn0gJzRt2tQOsvrggw8y3Zv7zYYhw2QfCPMK7uhBl68wMozs&#10;tddeZl6YGXc/YiZjP/6Q76nMvOmDoUOHyqSZyQP6oMo2rQ+SYlfWQCVXIX99K33Jjza5PxaaV0cf&#10;6FGr+kC+FTHD2M8xk+ScLH1g7uTSSy81OyLtvwCvtA/MDzJyfAg6d+6c6d5k/qc//akdpMhM2j4w&#10;kTFz5kwzlP3oh5jmTzt27FgzlH1h9kVsKJ5++unowzhx4kQ5+vrrr8u+6YMlS5bEzq9W9EGV0Qeu&#10;5CqSbxigX46PhXy1SvuPQpWgD/SoJX3gOvHEE+2xzOS0Svtgu+22M8MpU6aYGTOMVNoHaW+ViZwZ&#10;e6uViBwaMGCAHaTITNo+EHLIvM6xdevWsd9dhtGMuy9iwyQ52qlTJ9kxfWBmUkfygT6oMvrAxSr0&#10;oA/0qG0/XzDf17ozackJlfaBHaSY9ziP3jjVyN4Hb775phw1r7uqVJZ/gy3kkHmb+YjMpO2Djz/+&#10;WA59+OGHsi87u+6660iHzAhzprsvYsPIgQceaP6RlyEz9EEY6AMXq9CDPtCjtvWB+Mc//iEz5h9k&#10;ZSInZO+D5PNzMimXWDtIyd4HciiXN3ERsX/GlSRHo/dsNWQmbR8cfvjh0V3JTlruUbMvYkOx3377&#10;yUy7du2ee+65L774IjqBPggDfeBiFXrQB3rUwj4QMvPrX//aDtKRE6r0/IGQmdg38Vn6YMWKFXJo&#10;5cqVdpxZmzZt5Ew5347TkRPOOOMMO0iRmbR9IPMi2v/5z39u9pPcM0VsaN7e/vnnn7dj5wT6IAz0&#10;gYtV6EEf6FEL+8D8Q0H33QKS5IQsfdCwYcPYfd51112xGZGlD2Q+0yGX+YfNyX8vFpO8Nxkm+8Ck&#10;RvQTjeQqXGX36ByNDaWu3KGITjB98NRTT8VOqFb0QZXRBy5WoQd9oEdt64PZqf8HNZp5/PHHZf+8&#10;884zw4hMxvrgqKOOksmJEyfKvnzQZH/bbbc1h8y/+k6+Y2CmPliwYIHMT5o0yY4dMh/dxPz39EuW&#10;LFnhSPvuRuPHj49uZcjQ7QPzDyVE9jd0cf9ZR+yQeZvq6IS3335bhvfcc48Z7rXXXqnTy843fdCl&#10;S5dK/1c/j+iDKqMPXKxCD/pAj1rSB67CwsLon/5ecsklMhN7izMhk7E+SN30x5cd/Pe//zUzRuPG&#10;jc28K1MfmJvYQUXuIbMfk/yjGnLI7qWYk2OWLl1qD5d744037LFyL774ojlkhmZfFBcXmxlhZuwg&#10;RfqgRYsWsiPzpg9k/7PPPjNn5gF9UGX0gYtV6EEf6FHj+6CW2GabbZS8H5o8EHPmzjOtkDf0QZVt&#10;2T4w7y4QM2LECHs47+gDPegDPeiDGkO+wFb6X1PmgTwQ8id5+eWX7Tgv6IMq21J9YN5Z86Rho076&#10;1+LY1mHfsv/qqar/06gX9IEe9IEe9EGN8fjjj+fy1k/VbfTo0Ucfc4wd5At9UGVbpA9at27dtFXr&#10;WBbENkmEk08+2d4gX+gDPegDPegD+CUPRP6/TNEHVZb/Pth+++33O+P/xWog7da8dZtbb73V3iwv&#10;6AM96AM96AP4RR+EIc99MH369Hr168c6IMtWJ78vYKEP9KAP9KAP4Bd9EIY890HZaw4SEZBlO/mF&#10;d5o0aWJvXP3oAz3oAz3oA/hFH4Qhz31Qt27dWAFUuuXzKQT6QA/6QA/6AH7RB2HIZx8ceeSRv7zv&#10;udjlv9KtQ689c3kHci/oAz3oAz3oA/hFH4Qhn32wCU8eyHbOHY/84Q9/sHdRzegDPegDPegD+EUf&#10;hCGffVDVFx+Y7bzxMw466CB7F9WMPtCDPtCDPoBf9EFGixcvNm9DndShQ4cVWf+PTu/0P39w9h2P&#10;XnHFFfYuqhl9oAd9oAd9AL/ogzSKiorkGmlS4Oabb54/f35xcbGZ/+qrrwYOHGgOFRQU5O3vcT77&#10;4LTTTjvxridjl/9Ktw677PZDvi4V9IEe9IEe9AH8og/iZs2aJdf+Cy64wI4zO/vss+VMO6hm+ewD&#10;IeuKXf4r3fL2oRD0gR70gR70AfyiD+KkD+yeJsr74ISX3m/UqJG9cfWjD/SgD/SgD+AXfVAFL774&#10;4oMPPjh37lw7zqM898FHH31UWFgvFgFZtnw+eSDoAz3oAz3oA/hFH+SkYcOGcgl0LV261B7Lizz3&#10;gWjWrNlu+x4Q64C0W0Fh4WOPPWZvlhf0gR70gR70AfyiDyr3xhtvFBQU2EHKp59+KolgB3mR/z4Q&#10;HTp0aNuufawGYpt8HAYNGmRvkC/0gR70gR70AfyiD9KYMmWK3UvZbbfdbrjhBjsoVxv6QIwePVpW&#10;2rf/0JPeXlShDN5e1LFjpzx/ECL0gR70gR70AfyiD9Lo3LmzXPmidzj47rvvYhfCl19+uZb0gTF0&#10;6FBZb8zTTz9tD+cdfaAHfaAHfQC/6IOMCgoK5Cq4ceNG2d9jjz3MRTGycOFCc1p+bNk+0IZV6EEf&#10;6EEfwC/6IJsPPvhAUuCQQw4xwylTpjz22GOffvqpGeYTfeBiFXrQB3rQB/CLPqicecPEsWPH2vGW&#10;QB+4WIUe9IEe9AH8og9y1bVrV6mEvP0XxjH0gYtV6EEf6EEfwC/6IL3CwsKyVxmUa926tZmvX7++&#10;DM1+PtEHLlahB32gB30Av+iDNFq1aiURYP5PJiFfOBo1arTHHnuY4aJFi+TozjvvbIb5QR+4WIUe&#10;9IEe9AH8og/SSPsMQWzy1ltvtXt5QR+4WIUe9IEe9AH8og/SkBQYOHCgHaTcdtttaaMhb+gDF6vQ&#10;gz7Qgz6AX/RBGhs3bpQaiFm3bp09vCXQBy5WoQd9oAd9AL/og4zeffddUwajRo2yU1sOfeBiFXrQ&#10;B3rQB/CLPggDfeBiFXrQB3rQB/CLPsho48aNS5cuTfuGB8OGDatTm/7/BW1YhR70gR70AfyiD9Lb&#10;ZZddzA8XjOgtlg36YMtiFXrQB3rQB/CLPkjjjTfekMv/VlttZYbdunVLRYL9v5oEfbBlsQo96AM9&#10;6AP4RR+kYWrADlKKi4vNpEkE+mDLYhV60Ad60Afwiz5IQ679Z511lh04GjZsKIfWrVtHH2xZrEIP&#10;+kAP+gB+0QdpyLW/R48edlCRHBL0wZbFKvSgD/SgD+AXfZDGk08+meXy36hRo1Qk0AdbDKvQgz7Q&#10;gz6AX/RBenL5f/jhh+0ggT7YsliFHvSBHvQB/KIPwkAfuFiFHvSBHvQB/KIPqsUfLrvCbP2vGmCn&#10;HHfceVd0wqpVq+1sVvSBi1XoQR/oQR/AL/pgU2T/+YJc9WfP/jzanzfvC7NvyEdcJs3+0qVLo/3s&#10;6AMXq9CDPtCDPoBf9MGmqLQP7F5p6aOPPn5Fv6vsIOXqAYPuu+9BO6h4chb0gYtV6EEf6EEfwC/6&#10;wLN3333PveQvXrw4VgAy/Prrr+0gNZw69Q07yIw+cLEKPegDPegD+EUfePbAgw8lg8DupSSHDzz4&#10;NzuoqE+fvtF23vkXyOPExsbGxsZWg7dBg4faS2AV5akPzI8P+vfvb8dVMWnSa24BrF69OhkEa9eu&#10;tYPU8PXXp9hBZjx/4GIVevD8gR48fwC/eP4gDdMHxsCBA+1sztwgmDx5arIPJk/+MQhiRzOhD1ys&#10;Qg/6QA/6AH7RB2mYMigpKenevbvZ//nPf26P5UAu+XJbs3/5Ff2feeZZs2+MfXbcHy+/0uzLafTB&#10;JmAVetAHetAH8Is+SMM0gR2Ulh544IFmpnfv3tGFP4vHHn9CrvoLFy564IEfX4sw+Nrron3ZkUNy&#10;guzIyWYyO/rAxSr0oA/0oA+UWLNmzTfffGMHlXnppZfcy02lzMXIDqpC/kjm/x/OHX2QRtoH4LDD&#10;DjPzW2+9tZ3KbMWKFXLtnzDhZTsuLf3+++9HjvyLHZSWPvzIY/2vGpjjmyMJ+sDFKvSgD/SowX1g&#10;vvZGmjdvbg9k9uWXX3bs2NEOsnruueeynylH07KHE+RPuHDhQjsoZ/7kq1atsuNyeeuD7P+vUFr0&#10;QRpZHoCTTjrJHG3atKmdygv6wMUq9KAP9KjxfWD2J0+eXFBQIMMFCxaYmZhvv/3WnC/sVAbTp0+3&#10;52U9056RYA9XtPfeezdr1swOyn3wwQfmJltttZWdKpe3PhByw9tuu80OckAfpFHpA3DOOedkP8E7&#10;+sDFKvSgD/SoJX1gJGciMr/LLruYSrBTGcgJZ5xxxlNPPVXpmTFy/vDhw+2gIjmU/LvUqlUrmT/k&#10;kEOSv1E++2D06NFVui19kMbmPADVhD5wsQo96AM96ANXLn1gVLUPfvKTn2Q6/6OPPkp7SCb79u27&#10;Zs0a2Zk5c6adTcnUB+vWrRs6dOh9991nx+XkZHO+OWHChAlm3vXBBx/IoTFjxtixQ24rfww7qAx9&#10;EAb6wMUq9KAP9Kg9fVBcXCzDcePG2XE61dcHcrJcfe2gIjmUvCtZTjSZPCHWB7J/8803p8760dix&#10;Y+3h8nuIcV84b2YKCwvNzh133GEPpMjMb37zGzuoDH0QBvrAxSr0oA/0qPF9cElK+/btZb9fv372&#10;WAbV1Ae9evXKcrIcOvPMM+2gnExGN9l1112jfSPZB/Xq1evQoYMdl99cksgdnnPOOWZoXtlQv359&#10;MxTuP1Jo1KiRHLWDlNStM/75Y+iDMNAHLlahB32gR43vg8YpZr/Sf0dWTX0gZ55wwgl2kCBH7777&#10;bjsoJ5NXXmnf82bFihUylIu6GYpkH7hDQ2Z22mmnaD92QnImsmjRotihww8/PNPJSfRBGOgDF6vQ&#10;gz7Qo/b8fOE///lPbCapOvqg0ourHH3jjQr/394rr7wik9c5ZNiiRQt7OOc+iCbdfSM5c9ppp5lJ&#10;w86mnHHGGbGZLOiDNBbkxp6dF/SBi1XoQR/oUaten9inT5/s17nq6AM5rVu3bnaQjpzw7LMV3jBX&#10;ZtKyh333wQ8//CD7hYWFn3/+uQzN0xXmkHH88cfHZrKgD9Io+2DnwJ6dF/SBi1XoQR/oUav6QL5N&#10;z/5F2HsfHHzwwXJa9rfQlRMuueQSO0iRmXbt2tlBysKFC2Xy/fffN0O/feDui2QfxE7Ijj5I49VX&#10;X839I5gf9IGLVehBH+hRq/ogORPjvQ/knB49ethBBmV/JueuzPsv2YHDPa3SPliwYIHMXH311WaY&#10;PMGdcffFhAkT3KGQ4dlnn20HlaEP0pMP4i9+8Qs7UIA+cLEKPegDPWpPH3Tq1EmGnTt3NsOGDRvK&#10;UC60Zmik7YOye0lMpu2D2Jm/+tWvkuck/fOf/3RPq1evXtpbld11+XzaPigoKDDDuXPnmhkzFLGh&#10;cGfM/sqVK2XfPFEhzCFDhrz/web64IMPtt9+eztQgD5wsQo96AM9anwfuK6//np7rLR0u+22k5mp&#10;U6facUraPqhbt25yMpc+kP0mTZrYQVZy5g/lnxSyv9dee5l917x58+TQE0+U/ed8afvg4osvNjsi&#10;9p9NmEk7SInNmKFhhhMnTjSHHn74YTOZI/ogDPSBi1XoQR/oUYP7ICBdunRp0KCBHVRd6rJeXVc6&#10;uWe3qypFH4SBPnCxCj3oAz3oAyXkMrxsUz+7U3lQLVe6F198sar3TB/EzZo1K/srVF1V/e+0Nxl9&#10;4GIVetAHetAHNUD19cEmoA/izE+GjjvuODvObM8998zbA0kfuFiFHvSBHvRBDZDKA/pgU+Tvo9ag&#10;QQPzOO23336zZs1aunTpypUr5dcvv/yyW7du5pD7ltfVjT5wsQo96AM96AP4RR9kJF8v3BeRus45&#10;55w8/w2mD1ysQg/6QA/6AH7RB2GgD1ysQg/6QA/6AH7RB2GgD1ysQg/6QA/6IJ969uxpn092qHpX&#10;vc1HH4SBPnCxCj3oAz3og/w45ZRTJAXeuGOfdeO2j233DNhfDiX/i+dA0QdhoA9crEIP+kAP+iAP&#10;6tWrd8zBu8SyILZttdVW2267rb1ByOiDMNAHLlahB32gB31Q3Zo3b37NBT+N1UDarddO7c8880x7&#10;s2DRB2GgD1ysQg/6QA/6oFq99tpr2227VawDsmx16tTR/ERILuiDTfHAAw8cddRRdpAX9IGLVehB&#10;H+hBH1Qrud7HCiD79uUjPeQm9sZhog/S+/Wvfy0PbeTBBx+0B1KGDRsmk3aQF/SBi1XoQR/oQR9U&#10;n2XLlsnX/FgBVLrl+TLhHX2Qxvz588uiIJUFY8aMKSwsNEN7mD7Y0liFHvSBHvRB9fnNb37z1i3t&#10;Y5f/Sre9d+s8bdo0excBog/SiNWAMPEozH/dRB9sWaxCD/pAD/qg+sgX/BVPd45d/ivd3hlzaL9+&#10;/exdBIg+SEP+Kpx++ul24CgLhFQW0AdbFqvQgz7Qgz6oPvIFP3btz3Hr06ePvYsA0QdpyF+FAw44&#10;wA4qKguEOnXogy2LVehBH+hBH1Qf+YL/zRPdYtf+Srcpdx559dVX27sIEH2QxoABA7Jc/ssCIcWO&#10;84I+cLEKPegDPeiD6nPTTTc9PqiSt0VKbq2aFv7nP/+xdxEg+iA9ufwPGjTIDhLogy2LVehBH+hB&#10;H1Sf4uJi+Zofu/xXuuX5MuEdfbApSkpKPv74YzvIC/rAxSr0oA/0oA+qVVX74K3by/4DJ3vjMNEH&#10;YaAPXKxCD/pAD/qgWhUVFVUpEeTkjRs32huHiT5IQx7XI4880g7Sadq0ab169ewgL+gDF6vQgz7Q&#10;gz6obhdffHHTxg1iHZB2q1u37iuvvGJvFiz6IA3pg6VLl9pBOq+//nqenziiD1ysQg/6QA/6IA9+&#10;/vOfN2/WLFYDsU2uDnfeeae9QcjogzQqvfavW7eOPtiCWIUe9IEe9EF+fPbZZ/L1v+fOad4uSebz&#10;fGmoVvRBGpU+wPTBlsUq9KAP9KAP8umFF15IxcCPWrdu/f7779vDNQJ9kIY80tl/vjBnzhw5xw7y&#10;gj5wsQo96AM96AO/SkpKil/7dFmb35htTb/HS4oCCBeP6IM05Nrfo0cPO0inrBXpgy2HVehBH+hB&#10;H3i0vHO/qAxi2/q5i+1JNR19kMaf//xnufwvWbLEjiuaMGGCHL3++uvtOC/oAxer0IM+0IM+8GL9&#10;J/+NBUFyW77ntfbsGo0+SC/1BEGdww8/3I7L7b333uaQHecLfeBiFXrQB3rQB5tvw1fLYimQaVtx&#10;yA32NjUXfZBR69atTQrENGjQwJ6RR/SBi1XoQR/oQR9svlgEZN/Wz0v/HHONQR9ks3Llyh49etgu&#10;qFOnadOmixYtssfyiz5wsQo96AM96IPNtGznq2IFUOlmb1lD0QdhoA9crEIP+kAP+mAzxa79uWz/&#10;e3++vXFNRB9ktM0229SpU6dx48YTJkywU1sOfeBiFXrQB3rQB5spdu3PZVt5wCZezIJAH6Qhn2bm&#10;BwqRHXfc0R7bQugDF6vQgz7Qgz7YHN//8ZHYtT/Hzd6+JqIP0jBNUFJSYoZPPfWUDJcvX26GWwR9&#10;4GIVetAHetAHm2PlISNiF/4cN3v7mog+SENq4JlnnrGDlFQwbMlXP9AHLlahB32gB32wOdb0fyJ2&#10;4c9xs7evieiDNJIpcOGFF9IHerAKPegDPeiDzRS78Oeyrdx/uL1xTUQfpJFMgYEDB9IHerAKPegD&#10;PeiDzRS79ueyrZ+9Zf7Fe37QB2lICpx77rn9HOa9kuygnD07L+gDF6vQgz7Qgz7YTMt3HxS7/Fe6&#10;2VvWUPRBGpICubBn5wV94GIVetAHetAHmy92+c++8f6J1UF7HyhEH7hYhR70gR70webb8OV3sQjI&#10;tK04/EZ7m5qLPggDfeBiFXrQB3rQB16s/2xBLAWS28pf3GTPrtHogzDQBy5WoQd9oAd94NHyHhn/&#10;L4YNC7fke+HkE30QBvrAxSr0oA/0oA/8KikpWf/OF8vaX2ay4IdbXy5Zp+IPljf0QRjoAxer0IM+&#10;0IM+gF/0QRjoAxer0IM+0IM+gF/0QRjoAxer0IM+0IM+gF/0QRgGDx4ijxMbGxsbG1sN3gYNHmov&#10;e1XE8webSz76di9krEIPnj/Qw/vzB2eccUanTp3M28HtsssuTz75pD2w2eQOb7vtNjtIWbhwYffu&#10;3c3vZVxwwQX2mFbyh5w3b54d1EQ8fxAG+sDFKvSgD/Tw3gfmOi2J0LVr1+bNm5th9B/fx6xcudKc&#10;IOxUBiNHjoydY24lfvaznz362BNjxty7/fbby9Ae1mratGn6/5Cbgz4IA33gYhV60Ad6VFMf2EFK&#10;ciYi89ETAHYqAznh2WeftYPS0oKCApl56623zDCs1x/In3zcuHF2UOPQB2GgD1ysQg/6QI889EHX&#10;rl1jMzHJm8TMmzfPPeG6666T4cyZM+04tD445ZRTsq83aPRBGOgDF6vQgz7QIw99sM8++2S/HCZv&#10;EnPAAQe4JyTPT9sHO+64oznTGD9+vD1QWtq4cWOZ+fzzz80h0bt3b5k3V25j1KhR5mTRpUsXmVm8&#10;eLE5JNq1ayfz/fv3t+M6dfr27WtOFnfffbedTWnbtq09kLJ27VqZtIMahz4IA33gYhV60Ad6bNmf&#10;Lxi5nHDggQfaQWp4+OGH20FK2j7Yfffd7V5pqVyh3d9iq622Kvst69RZvXq1DLt16yb7F198caNG&#10;jcwJhYWFMhN9cI488sjU6XWWLCn73xcPPvhg2b/88svlV3OCCY5Vq1aZ4fLly+fPn2/2P/vsMzn0&#10;y1/+0gwNmfnuu+/soGahD8JAH7hYhR70gR7V2geLFi2qW7euDNesWWNm0nJvkpYcvffee+0gNbzh&#10;hhvsIEW+v+9absqUKXbWUVJSIrcaOXKkGZo+cJNChsIOUmQ4ZIj9Emr6QJZjhiJ1evz8o48+2g4q&#10;qlevXvLkv//973ZQs9AHYaAPXKxCD/pAj2rqg0j9+vWLi4vtsQzMmXaQjhz95JNP7CA1/N3vfmcH&#10;Kak7sF5++WU7m3L33Xf/5Cc/MYeiJyFMH5h9w5xgBynujOkDs2+4R43kzIwZM0499dQWLVokD8nQ&#10;LZ6ahD4IA33gYhV60Ad65OHnC5Wq9CZyNNYHjRs3toOU6OcLcijqA/Ocv+jfv//48eNlJ299sGLF&#10;CjOUNJHfulWrVtEhQ4YPPfSQHdQs9EEY6AMXq9CDPtAjlD4YOvTHN8hLnp/sg/vvv1/2Z82alTpe&#10;RoZ56wPZadKkidkX2267bXTIkOGHH35oBzULfRAG+sDFKvSgD/QIpQ/cE5YvXy7D6LWEItkHqVv8&#10;eBPz+oN89sHUqVPNvpBWiA4ZsWFNQh+EgT5wsQo96AM98twHcqhhw4Z2UC77TcRVV10VO8G8q1KU&#10;CMk+OOyww2TfTIrWrVvLMJ990KtXL7M/d+5c95B46aWX3GENQx+EgT5wsQo96AM98tkH8nulPZp2&#10;MiZ5wrBhw8wNY6LXH9hxismF6Jpd3X1gXnAQueSSS+RXc0i0aNEi9vqJmoQ+CAN94GIVetAHenjv&#10;g+zefvvtb7/91g6qorCw8NBDD7UDx9q1a6dOnfrwI49MmTKlqKjIzpabNm3a2LFjt8jDtGjRomee&#10;eWb27Nl27HBboeahD8JAH7hYhR70gR557oPNIZfVTP/PU9r3R9KpZcuWLVq0sIOaiD4IA33gYhV6&#10;0Ad6BNQHxx57bGFhoR1UFEofLFu2rGY/eSDogzDQBy5WoQd9oEdAfZBFQM8f1Hj0QRjoAxer0IM+&#10;0IM+gF/0QRjoAxer0IM+0IM+gF/0QRjoAxer0IM+0IM+gF/0QRjoAxer0IM+0IM+gF/0QRjoAxer&#10;0IM+0IM+gF/0QRjoAxer0IM+0IM+gF/0QRjoAxer0IM+0IM+gF/0QRjoAxer0IM+0IM+gF/0QRjo&#10;Axer0IM+0IM+gF/0QRjoAxer0IM+0IM+gF/0QRjoAxer0IM+0IM+gF/0QRjoAxer0IM+0IM+gF/0&#10;QRjoAxer0IM+0IM+gF/0QRjoAxer0IM+0IM+gF/0QRjoAxer0IM+0IM+gF/0QRjoAxer0IM+0IM+&#10;gF/0QRjoAxer0IM+0IM+gF/0QRjoAxer0IM+0IM+gF/0QRjoAxer0IM+0IM+gF/0QRjoAxer0IM+&#10;0IM+gF/0QRjoAxer0IM+0IM+gF/0QRjoAxer0IM+0KMW9sF33303adKktWvX2nFKcXGxTH7zzTd2&#10;XE4m5VGWX7OwpyKFPggDfeBiFXrQB3rUwj6QR61OnTrnnnuuHafssssuMtmxY0c7Ttlvv/1kUnbk&#10;1yzMyTDogzDQBy5WoQd9oEft/PlC8rouw1atWiUnYzMi7SQi9EEY6AMXq9CDPtCjdvZBy5YtY9d4&#10;Gc6cOTM5ecopp9hBOZmMnQYXfRAG+sDFKvSgD/SonX1w//33yzW+uLjYDCdPnmwu+fLrv//9bzP5&#10;6aefuudEZFLYARLogzDQBy5WoQd9oEft7AMh1/iHHnrI7Pfu3bugoMBMHn300WZy3333TdsBZXVA&#10;H2RGH4SBPnCxCj3oAz1qcx9El3nZufjii5OT0b4r0zwM+iAM9IGLVehBH+hRa/ugoKDAXOY3btwY&#10;Xe9vu+22aF92PvroI7PvkvnoHCTRB2GgD1ysQg/6QI9a2wdPP/20ucxPnTo1ut6vWbPG7H/xxReZ&#10;IkDmMx2CoA/CQB+4WIUe9IEetbYPhFzmJ02aJL82bNjQTqUmf/vb3/bo0SNTBMh8pkMQ9EEY6AMX&#10;q9CDPtCjlvfBUUcdJb+OHz/eTqV+7rD11lvL5OGHH26nKiqrA/ogM/ogDPSBi1XoQR/oUZv7oHHj&#10;xsmL/WmnnZacdGU/CvogDPSBi1XoQR/oUZv74J///Gfai33ayUj2o6APwkAfuFiFHvSBHrW5D8Tp&#10;p59+5pln2kE5mRR2kJD9KOiDMNAHLlahB32gRy3vA3hHH4SBPnCxCj3oAz3oA/hFH4SBPnCxCj3o&#10;Az3oA/hFH4SBPnCxCj3oAz3oA/hFH4SBPnCxCj3oAz3oA/hFH4SBPnCxCj3oAz3og0wWLlxo91AV&#10;9EEY6AMXq9CDPtCDPnD17NmzTp06BYUFzds2a75t0+atm5t3O1i8eLE9A5WhD8JAH7hYhR70gR70&#10;gXH77bdLB+w/bN8j/nFMbDvq5WOaNm1av359eyqyog/CQB+4WIUe9IEe9IE48cQTGzVpFMuC2Nbn&#10;b6dKQNgbIDP6wL/rhv3fHy67wmwjbviTnXVcfkX/6ATZ7GxW9IGLVehBH+hBH4wcObJ58+axGki7&#10;HfvkcSRCpegD/5599jm7V1oql//i4mI7KCeTVf1iRB+4WIUe9IEe9IFc8mMdkGU75pJfHHbYYfaW&#10;SIc+qF6SAo8+9oQdlMvxOQMXfeBiFXrQB3rU8j7YeeedT3nmxFgEZN94CiE7+qB6SQp8++1SOygn&#10;k/fd9+BLL/3djnNAH7hYhR70gR61vA+q9OSB2Xqf0nvUqFH29kigD6pRUVFR2qcKvvvuOzl09YBB&#10;cnT69H/Z2YQ+ffpG23nnXyCPExsbGxtb2q1Fi5axy38u29ZbbxO7H7Ytuw0aPNReAqtIaR/IZd5s&#10;N9080k6lyMyyrPE1d+48OccOsuL5Axer0IPnD/So5c8f9D5219i1P5eNHzFkwfMH1UUu/O+++54d&#10;ZEYfbAJWoQd9oEdt7oM333yz0xldYtf+XDb6IAv6oFrIVf+tt6bbQWaLFy+mDzYBq9CDPtCjtj9/&#10;cHCv2LU/l40+yII+8E8u+dcOGfaX2+4w25133WMmTQoMGz7i1UmvrVq1+pmxz8rMf/+7IHWjStAH&#10;LlahB32gB69PjF37K91OGXtCly5d7O2RQB/498EHH7rbhx99LJMTJrwkm+wUFxfff/+DUgb33nt/&#10;6vSc0AcuVqEHfaAHfRC7/Fe6teuyw+rVq+3tkUAfhIE+cLEKPegDPWp5H9x+++27/3T3WAFk2/7O&#10;DxcqQR+EgT5wsQo96AM9ankfCLneH//C8fEOyLDJye+88469JdKhD8JAH7hYhR70gR70QUlJSY4/&#10;ZWi/6w49e/a0N0MG9EEY6AMXq9CDPtCDPhCrVq2SRDjp3mxvtNyocePevXvbGyAz+iAM9IGLVehB&#10;H+hBH0Rat24tlXDYzUe4WXDcc8fvvu/uMv/aa6/Z85AVfRAG+sDFKvSgD/SgD1zygB555JFSA67s&#10;b2iLGPogDPSBi1XoQR/oQR/AL/ogDPSBi1XoQR/oQR/AL/ogDPSBi1XoQR/oQR/AL/ogDPSBi1Xo&#10;QR/oQR/AL/ogDPSBi1XoQR/oQR/AL/ogDPSBi1XoQR/oQR/AL/ogDPSBi1XoQR/oQR/AL/ogDPSB&#10;i1XoQR/oQR/AL/ogDPSBi1XoQR/oQR/AL/ogDPSBi1XoQR/oQR/AL/ogDPSBi1XoQR/oQR/AL/og&#10;DPSBi1XoQR/oQR/AL/ogDPSBi1XoQR/oQR/AL/ogDPSBi1XoQR/oQR/AL/ogDPSBi1XoQR/oQR/A&#10;L/ogDPSBi1XoQR/oQR/AL/ogDPSBi1XoQR/oQR/AL/ogDPSBi1XoQR/oQR/AL/ogDPSBi1XoQR/o&#10;QR/AL/ogDPSBi1XoQR/oQR/AL/ogDPSBi1XoQR/oQR/AL/ogDPSBi1XoQR/oQR/AL/ogDPSBi1Xo&#10;QR/oQR/AL/ogDPSBi1XoQR/oQR/AL/ogDPSBi1XoQR/oQR/AL/ogDPSBi1XoQR/oQR/AL/ogDPSB&#10;i1XoQR/oQR/AL/ogDPSBi1XoQR/oQR/AL/ogDPSBi1XoQR/oQR/AL/ogDPSBi1XoQR/oQR/AL/og&#10;DPSBi1XoQR/oQR/AL/ogDPSBi1XoQR/oQR/AL/ogDPSBi1XoQR/oQR/AL/ogDPSBi1XoQR/oQR/A&#10;L/ogDPSBi1XoQR/oQR/AL/ogDPSBi1XoQR/oQR/AL/ogDPSBi1XoQR/oQR/AL/ogDPSBi1XoQR/o&#10;QR/AL/ogDPSBi1XoQR/oQR/AL/ogDPSBi1XoQR/oQR/AL/ogDPSBi1XoQR/oQR/AL/ogDPSBi1Xo&#10;QR/oQR/AL/ogDPSBi1XoQR/oQR/AL/ogDPSBi1XoQR/oQR/AL/ogDPSBi1XoQR/oQR/AL/ogDPSB&#10;i1XoQR/oQR/AL/ogDPSBi1XoQR/oQR/AL/ogDPSBi1XoQR/oQR/AL/ogDPSBi1XoQR/oQR/AL/og&#10;DPSBi1XoQR/oQR/AL/ogDPSBi1XoQR/oQR/AL/ogDPSBi1XoQR/oQR/AL/ogDPSBi1XoQR/oQR/A&#10;L/ogDPSBi1XoQR/oQR/AL/ogDIMHD1m2fPnmb/Jgx2ZC3FiFno1VsPnd5LHg4dCybYnHYtDgofay&#10;V0U8f7C55MG2eyFjFXrw/IEePH8Av3j+IAz0gYtV6EEf6EEfwC/6IAz0gYtV6EEf6EEfwC/6IAz0&#10;gYtV6EEf6EEfwC/6IAz0gYtV6EEf6EEfwC/6IAz0gYtV6EEf6EEfwC/6IAz0gYtV6EEf6EEfwC/6&#10;IAz0gYtV6EEf6EEfwC/6IAz0gYtV6EEf6EEfwC/6IAz0gYtV6EEf6EEfwC/6IAz0gYtV6EEf6EEf&#10;wC/6IAz0gYtV6EEf6EEfwC/6IAz0gYtV6EEf6EEfwC/6IAz0gYtV6EEf6EEfwC/6IAz0gYtV6EEf&#10;6EEfwC/6IAz0gYtV6EEf6EEfwC/6IAz0gYtV6EEf6EEfwC/6IAz0gYtV6EEf6EEfwC/6IAz0gYtV&#10;6EEf6EEfwC/6IAz0gYtV6EEf6EEfwC/6IAz0gYtV6EEf6EEfwC/6IAz0gYtV6EEf6EEfwC/6IAz0&#10;gYtV6EEf6EEfwC/6IAz0gYtV6EEf6EEfwC/6IAz0gYtV6EEf6EEfwC/6IAz0gYtV6EEf6EEfwC/6&#10;IAz0gYtV6EEf6EEfwC/6IAz0gYtV6EEf6EEfwC/6IAz0gYtV6EEf6EEfwC/6IAz0gYtV6EEf6EEf&#10;wC/6IAz0gYtV6EEf6EEfwC/6IAz0gYtV6EEf6EEfwC/6IAz0gYtV6EEf6EEfwC/6IAz0gYtV6EEf&#10;6EEfwC/6IAz0gYtV6EEf6EEfwC/6IAz0gYtV6EEf6EEfwC/6IAz0gYtV6EEf6EEfwC/6IAz0gYtV&#10;6EEf6EEfwC/6IAz0gYtV6EEf6EEfwC/6IAz0gYtV6EEf6EEfwC/6IAz0gYtV6EEf6EEfwC/6IAz0&#10;gYtV6EEf6EEfwC/6IAz0gYtV6EEf6EEfwC/6IAz0gYtV6EEf6EEfwC/6IAz0gYtV6EEf6EEfwC/6&#10;IAz0gYtV6EEf6EEfwC/6IAz0gYtV6EEf6EEfwC/6IAz0gYtV6EEf6EEfwC/6IAz0gYtV6EEf6EEf&#10;wC/6IAz0gYtV6EEf6EEfwC/6IAz0gYtV6EEf6EEfwC/6IAzSB8U+LFr8jd0LGavQY/mKFXYvZPJY&#10;rF271g6C9cMPP9i9kMkFac2aNXaALUoeiPx/mRo6dJi97FVRre6DPn36srGxsbGx1ezNXvaqqPb2&#10;gS+b/KGHdzwWepx11tlLly61A2xRo0ePmTVrlh1gi5o9e3ZAX6bog83FNUkPHgs96AM96AM96IPa&#10;hWuSHjwWetAHetAHetAHtQvXJD14LPSgD/SgD/SgDwAAQNjoAwAAEEcfAACAOPoAAADE0QdVMPbZ&#10;52KbPVDus89mZTkKv9wPddqP9iuvTvrDZVfcfMtIO0a1+fSzfw8bfv3ga697663pdqoi95FatWqV&#10;nYVvf77pVvk7/+abb9lxRR9/8ukV/a4aPnzE+vXBv/W1ckuWLLnhTzdd2X/AC+NftFMVuZ8RU6ZM&#10;tbPK0AdV8NDDj0bbvfc9IJ+H9kC5UaNuHzBw8NChw81mZ1E95OMffaiTH+3+Vw2UL4Wy8/DDjyYf&#10;KXj06aefXT1gkOx8880S+VDfcutfzHxk3bp17oP17bff2gPwp6SkRD7I8ljIvuyMHHWbmY889fRY&#10;84nw9tszzA6qyZo1ay6/ov/atUXyN/+yP/Yznx0x7mfE/Q88aGeVoQ82kTy6c+fOs4Ny5oKE/Mj+&#10;Nc49KvuTXptsB6hOi7/5Jvm4LF269JpBfv47NGQi360OvOZas79+/frkoyAz0X83Nfz/Rsi3tmYf&#10;1S35WAjpBrunGH2wKRYsXJj2IU87iWqS5aM9bdp09+gTTz7NQ5Mf69dvSH6ox4597pVXJ9kBqod8&#10;2N3/+VOGPzjD//3vf+7jMmvWbD4j8ib5oZaP/1VXX2MHitEHm0Ie76+//q8dOGTebNKGGzdutLOo&#10;BvLxjz7aySe077p7tMzbQWnp6tWr3SGqz/33/y35oTYPk9neeeddOwuv5GPrfs2RoVyE7KC0dMqU&#10;f8qMHZSWypnuENXnXzPeSX6oH3nkMZk025NPPm1n9aEPspk48dVos1OlpVLllX5q3Xxz2auE7AA+&#10;pH0sDPlQv/TS3+0g5YY/3eR+/HN5yJC7OXPmpn0sNmwoe/KgpKTEjhPmz58vJ6xbt86O4U/sb7gM&#10;P/2s7LUIxrjnnk+eYPdQbcyLQv73v//ZcUJRUZGc8OWXX9mxMvRBNosddqrs50ZXTJ5c+ctN+fTz&#10;yz4MKXaq3FtvTYt9tJ96yr4Uy0ib8Nhkq1d/bx+Jio9FLl/p5JwxY+63A/gjH1j3OiTDJc7rQP9d&#10;8QcK5pWkdoBqIx/kVyv7ydott4xS++oc+qBqli1bnuPnFZ9+eZO8/C9atMidkX21rxCuMeSDPHPm&#10;+3aQmZw2fvwEO4A/8oF9//0P7CDd1x935unyf8uA6iMf4Qf/9pAdZHbrrX+5btj1dqAMfVA18pBP&#10;fKXCc6pz5sw19ef+8O/GP9/Mp1+1cp/Elg+1+Wddov9VA82OTEb/wET2eTlItZKPcPIVOf2vir9C&#10;vqio7B86ZvkBBDbZJ59+Jh9bs3/vfQ9EL4+PHgU5OmHCy9E+b4FQreQjnHxNbvTVKWJeCBL9uxJt&#10;6IMqMP+M2w7KXTvkOjNp3hHBbP2u5B86Vq/oQy3b2LHjzKT7XVFxcdkLts02Zeo/zSSqQ/RxjrZo&#10;PtqJtiVLlphJeDfihhujj7OZWb78x+c7N2wouxSZ7W8PPWImUR2uHTIs+lCbbdny5TIvO/98402z&#10;E225POu2pdAHAAAgjj4AAABx9AEAAIijDwAAQBx9AAAA4ugDAAAQRx8AAIA4+gAAAMTRBwAAII4+&#10;AAAAcfQBAACIow+A2uXKK6+sW7du9+7dJ02q5H+ezZHc28UXX2wHmvTp06d+/fp2AKCK6AMgeJMn&#10;T66T8Mknn9jDKWvWrLEHHA0bNrSHUy688EIzb8c5uPfee6PzzW2TzNGFCxfacTkzn1aTJk3sSSl2&#10;NuWyyy6zs4l7SDvz4IP8197Apsj2KQogCKYP7CBFvqeXmeh/tZ42bZoMCwoKzDDp9ddflxMidjYH&#10;cvLnn39u9m9PcO/t3Xff7dChg9l//PHH3UMxLVu2bNSo0YYNZf8BcezM4uLiaL9jx47Rvrj00kuP&#10;OOIIOyg3c+ZM9xwAueMzBwhesg+EzJx11lnRfvIEl1yMn3zySdmp9EyXlEH2k+XozTffbAcVtWrV&#10;KtNtJQLsXspDDz0kZ3788cey37179zZt2ph54d5DpnuT+QkTJtgBgJzl+oUAgFqZ+sBM/uxnP0se&#10;zSS6VS7kzNhPKFzZf9/Yd//ZyZmjRo0yO7169TKTIrqHBg0aPPvss2Y/pl27di1atLADADnL9fMT&#10;gFqZ+uCmm24yO8mjmVT15EcffdQOEuToaaedZgcVLV68WI4ecsghdpyVOfmdd96Rfdnp3r27mRcy&#10;lF/NSyvMTNI999yT5SiATPi0AYIX64MNGzbIMJpx9ytV1ZPnzp1rBxXJd+1p7yd192XGjh1rpyqz&#10;/fbby/lm//zzz4/277rrLrMvv65bty5adfLfLMik3QOQMz5tgOCZPohZtWqVOWqGZr9SVT3Z7iXI&#10;odNPP90OHO+9995NN92U+k3qPPTQQ3Y2s9WrV8uZI0eOtOPUPbdt2/akk06SnXnz5s2ZM0eGZn7I&#10;kCGy06xZM9lPnWvFhgBywacNEDzTB/L99JlnnjlixAg7W04O5X6BrOrJdq+ik08+udI76dSpU6Xn&#10;FBUVyTmtWrWy43KjR4/+3e9+Z/bNnXzzzTfuvcXuudLfCEASnzZA8NK+/iDSoEGD3C+QcmaVTpYL&#10;sx04ZD6XlwTKaUcddZQdpFP2R8n6h7n++usPPfRQ2encubN7ZuxW2e8EQFp82gDBy94H3333nRzd&#10;Zptt7DgrOTPLXcXImck3Ydxnn31kvqSkxI4zk9N23313O6jIvJggyxs2GNEftUePHtG+cPflT+gO&#10;AeSITxsgeNn7QDRs2FBOOOCAA+w4Mzkt+1255Mx9993XDsrJZPQ+SFm0bNnS/Y3OPPPM6dOn20Fu&#10;f4xOnTo9/PDDZn/evHnu+e7+TjvtVOldAUji0wYIXqV9IFq3bi3nCLkwH3rooXvvvbfsy7XTHi5n&#10;zrGDygwYMCB28kUXXZTp5qk7rnP00Ucfd9xxZj9qix9++MHMmKHZTzJHDXMTO0iR4QknnCA7EkPt&#10;27c3k0Lm5U9lBwBylv4zGUBA3njjjeSL+NKS0woLC+WSWa9evTZt2qxfv94eKCcn5HhXhtyV+6OE&#10;LDcvKipq3ry5eePnZs2ambdPjtSvX79r165m39xJkjlqyJ0sXrzYDso1atRI5nfbbTc7Li1dt26d&#10;zNgBgKrgMwfAptt1113lYm8H+jRu3Lhz5852AKAq6AMAm0W+Qf/qq6/sQJNVq1bx5AGwyfjkAQAA&#10;cfQBAACIow8AAEAcfQAAAOLoAwAAEEcfAACAOPoAAADE0QcAACCOPgAAAHH0AQAAiKMPAABAHH0A&#10;AADi6AMAAFBRaen/B/BK0TfhOysfAAAAAElFTkSuQmCCUEsDBAoAAAAAAAAAIQBAOR6KSawBAEms&#10;AQAVAAAAZHJzL21lZGlhL2ltYWdlMy5qcGVn/9j/4AAQSkZJRgABAQEA3ADcAAD/2wBDAAIBAQEB&#10;AQIBAQECAgICAgQDAgICAgUEBAMEBgUGBgYFBgYGBwkIBgcJBwYGCAsICQoKCgoKBggLDAsKDAkK&#10;Cgr/2wBDAQICAgICAgUDAwUKBwYHCgoKCgoKCgoKCgoKCgoKCgoKCgoKCgoKCgoKCgoKCgoKCgoK&#10;CgoKCgoKCgoKCgoKCgr/wAARCAIsAsI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/KKKKACiiigAooooAqa9rFt4e0O81+9jkaGxtJLiZYgC&#10;xVFLEDJAzgcZIrzT/hr/AOGv/QD1z/wFh/8Ajtd18T/+Sa+Iv+wHd/8Aol6+N69rK8Dh8XTlKpfR&#10;ngZxmGJwVSMaVtV2Po7/AIa/+Gv/AEA9c/8AAWH/AOO0f8Nf/DX/AKAeuf8AgLD/APHa+caK9T+x&#10;sD2f3nj/ANvZh3X3H2oPEll/zwm/75H+NH/CSWX/ADwm/wC+R/jWKF46UbfavlOU+15mbX/CSWX/&#10;ADwm/wC+R/jXmuu/tk/DHw/rd5oF7oOvNNY3UlvM0VrCVLIxUkZmBxkdwK7Db7V8c/E7/kpPiH/s&#10;OXf/AKOavmuJMyxWV0KcqFrttO6v0PsODsmwOdYqrDEptRSas7dT6M/4bh+FH/QveIv/AAEg/wDj&#10;1H/DcPwo/wChe8Rf+AkH/wAer5Xor5H/AFrzfuvuP0D/AFE4f/ll/wCBH294O+Mvhjxv4eg8S6Tp&#10;+oR29wXEa3EaBxtYqcgOR1HrWp/wnOk/8+tz/wB8r/8AFV5D+z3/AMkl0z/en/8ARz12lfcYPHV6&#10;2Fp1JbuKb+aPzPMMtwuHx1WlBO0ZSS16JtI6r/hOdJ/59bn/AL5X/wCKrG8RfHHwn4ZvVsb/AE7U&#10;WZ4hIDDDGRjJHdx6VnV558W/+Rig/wCvJf8A0N6yx+YYjD4dzha910NMsyvCYrFKnUTtZ9T0X/hp&#10;PwN/0CtW/wC/EX/xyj/hpPwN/wBArVv+/EX/AMcrxGivC/t/MO6+4+k/1Xyns/vPQvjJ+3v8H/gh&#10;4Yg8V+K/DfiW4t7i/W0RNPs7d3DsjuCQ86jGIz3znHHp5p/w+d/Ze/6EPx9/4K7L/wCTK8R/4KEj&#10;PwX0v/saIf8A0mua+Odor9s4FyXA5/kEcXi03NyktHZWW2h+C+IWc47hziOWDwTSgoxequ7vfU/T&#10;T/h87+y9/wBCH4+/8Fdl/wDJldf8CP8Agpt8Bv2hPirpXwg8F+EvF1rqWr+f9mn1TT7VIF8qCSZt&#10;zJcuwysbAYU8kdByPyc2ive/+CYagftyeBz/ANhL/wBNl1X0mY8I5NhsvrVoKV4wk173VJtHyuW8&#10;YZ1iswo0ZuPLKcU/d6NpM/XKiiivyk/WgooooAKKKKACiiigAooooAKKKKACiiigAooooAKKKKAC&#10;iiigAooooAKKKKACiiigAooooAKKKKACiiigAooooAKKKKACiiigAooooAKKKKACiiigAooooAKK&#10;KKACiiigAooooAKKKKACiiigArxn9uL9uL4U/sCfCjTvjD8YPDniLVNM1LxFFo0Fv4Ztbea4WeSC&#10;ecMwnnhXZtt3BIYnJXggkj2avhD/AIOFtEOvfsX+GLMIzbfihZP8qg/8w7Uh/WuXHV5YbCTqx3SP&#10;pOD8tweccTYXBYpN06k0pWdnaz2fQf8ACL/g4O/Y2+NHxY8L/B3wv8Lfihb6l4s8RWWjadcaho+m&#10;rbxT3U6QRtIU1BmCBnBYqrEDOATxX1Z4m/ak+BPg7wd8UvH3iPxz9n0n4L/aP+FmXf8AZd0/9jeR&#10;o9trMvyrEWuNun3ltP8AuBJnzNgzIrIPwR/Yi8ANZftofCG88l/3XxQ0B/uDtqMBr9Rv2mv+Cf3x&#10;L+MHwh/bkFj4c8UP4k+Kv9p/8Kr03S/iVd6fZa5u+HuiaVB5trDfRWnzajaXMDfbEXcsQL5hKE8O&#10;T5hUzClKU+jPsvFbhPI+E8ww1LLVJRnFt80ubVOx9qaB4x0PxNquuaLpP2z7R4d1RNP1P7Vplxbp&#10;57WtvdDyXlRUuY/KuYsywl4w/mRFhJFIiVdO+J/gbVfihrHwYsNc8zxLoOg6brWrab9mlHkWN/Pf&#10;QWkvmFfLbzJNNvV2qxZfJywUOhb4Z/aK+A/xe8LftH+LPiJ8Uf2fk+JPwi8XftATatqXwv8A7b0C&#10;I+JoR8O/D9lZao8Wr31ta3cNne6RqiNp9w6uZGhvkQ/YonPi/wCz3+wN8T/jl+x/8UPjVo3woutU&#10;8Q+If2cbkfs+6pdePpNQ/wCKobxL471XT9Utbq9nRpL6NdU0a4tNcuVSdVvpJIp0866B9g/KT9bK&#10;KKKACiiigAooooAKKK+ffid4G+OHxm/au8QeCPBv7aXxG+Gmh+H/AIe+H76HSfA+jeGJ47q7vL7W&#10;45p5X1jRr6XdssrdQqOiAITtyxJAPZvif/yTXxF/2A7v/wBEvXxvXrHiP9lD48eHPD1/4h1j/gpp&#10;8b9etLGzluLrQtW0HwKlrqMaIWa2ma18NQzrFIAUYxSxyBWOx0bDDyevpsh/gz9f0PkuI/41P0f5&#10;hRRRXvHzh9dBuOtG73oGcUYNfn5+mBu96+Ofid/yUnxD/wBhy7/9HNX2Ng18c/E7/kpPiH/sOXf/&#10;AKOavi+NP91pf4n+R+keG/8Av1f/AAr8zDooor87P1w+lP2e/wDkkumf70//AKOeu0ri/wBnv/kk&#10;umf70/8A6Oeu0r9Qy/8A5F9L/DH8kfh+b/8AI1r/AOOX/pTCvPPi3/yMUH/Xkv8A6G9eh1558W/+&#10;Rig/68l/9Desc2/3N+qOjI/9/XozlqKKK+VPtDwj/goScfBfS/8AsaIf/Sa5r453Cvsb/goTz8F9&#10;L/7GiH/0mua+OcH1r+nPCv8A5JKP+Of5o/k/xf8A+Syn/gh+QbhXvf8AwTDIP7cngf8A7iX/AKbL&#10;qvBMH1r3v/gmGD/w3J4H5/6CX/psuq+2zn/kT4j/AK9z/wDSWfA5Lf8AtjDf9fIf+lI/RD4+/tt/&#10;Cn9nmX4hQ+JdA8Ras3wt+D138SPG39h2cLCx0qP7V9mgBnmiEl1d/wBn6n5KJlF/s+Xz5IN9v50X&#10;j39ub4S/Dv8AYKm/4KI634d8RS+CYfhxb+NW0u1tIG1Q6fNaJdLEI2nWHzwkgBXzdm7IDkcn5S/a&#10;XbwpP+z7/wAFUphPbyeJY/DWowXW6TdcR6SPhXpL2aYJysH2mTU2QDC+Y9wRyWryP9o79mz4y6f/&#10;AMG4d58QLv8A4KBfF2+0lf2WdNvD4GutF8HLpbQnRrdhZGSPQEvfIUEIGF1521RmUtlj+An9BH64&#10;ZoyPWvxt/b//AOGddc/bw/agsP24/Hf7NljDa6PocPg2z/aZ0fUm1KDwo3h2F2uPCkiTQk7tTbWl&#10;d9M3XYu4ArEOtuoj/aT03wj4TvvDXhy78aeKvF3hG3/Z+8HWX/BSjxN4Z03UbTX9R0dBYDR9Q1KE&#10;hNTgvJoF1ZtSjkX7YmhSXQnVXWwIAP1ctf2ivhsnxH8d/DDxNfSaBqHw90PT9e1y51ySGG0bRb1L&#10;kwaok4kZEt/NsNSgYTGOVH0+V2jEL2803i/7PP8AwVk+Bv7RPxB8H+ENN+Cfxe8K6L8TWuf+FR+P&#10;vGngCSy0PxusUFzdBrOZZHktvOs7Se7gW/itHngXfGr5APM/tS6x+zJ8OP20PDPjL4paR4db4faX&#10;+xv8Trjx9anRkvbSbwxa6j4ScRTWsaP9ptRbtfhIQjhleZUU7mB8n/Yv/aP+A37fXxk+DfxA8Vft&#10;m/ADwzo3g24bWvgX+yz8MPGGk3mr2cj6BJZQtrL+bva6tLO61ELp1hbQQ2hbDzXfkKwAPvD48/G3&#10;wp+z18M7r4m+L7HUL2NNQsNM0zSdJija71XU7+9hsNPsIPNeOJZbi8ube3V5pIoUaYPLLFEryLzf&#10;wg/a6+G3xq/aR+L37LvhbRNct/EHwWvNDtvFN5qFtCtndPqmnLqFubV0lZ3CxMFfzEjw+Qu4fNXC&#10;/t3R6BcfHD9lC18Vi3bTpP2jJDJHdsPKa4TwT4qktMg8FhdpbtHnpKsZHzAV81/s5/BT4k/Fn/gs&#10;b+3Vc+Av2vPiJ8MVsdc+HS3Vv4H0zw5cLqBbwlblWm/tnSL9gUwQvlGMHe24MdpAB9sfs8ftSfD/&#10;APaW1j4laJ4F0fWLSX4W/Eq78EeIG1a3ijW41C3s7O7eW38uV98BjvYgGcI5ZXBQAAt6VkV+Ifjb&#10;Q9T8E/Bb4seDvir8WrXWvBcf/BTaS2+Kni74taYzaDfWP/CI2TWbeJE0aG1t0099YGkRuWjhs/Na&#10;ATjyy4Ozpfhr9mzT/wBnz9obXfgR8Y/hDqms3njLwRF8AfDf7OuhzW/hjSPi/FDctpc2hS3zSaXJ&#10;fXKy6auoR2EhSOztp2vlRJpmYA/SH/go9/wUp/Z6/wCCW/wb8P8Ax4/aX03xLN4d8QeOLPwwtx4Y&#10;02K7ksZ7iC5n+0zRvLG3kJHaylzH5kn3Qsbk8egeJP2mvhXoVz8KjpOqHxBp/wAZPEQ0jwVrnhya&#10;C6sZy2iajrUd2ZhIFa2ktNNm2SReZuaWHA2Mzr+TvxxbQdQ+Cv7NuqeMdJ1q1+NF1/wVA8GH9oy3&#10;8SfaGni8W7LjfFamdm/4k62JsBpfls0f9mfYySZDKT7HpWk+Kv2J/wDgoh+zf/wTH1e11a9+Hsfx&#10;m1bxp+zrrl9qj3rWPhuPwN4mttR8NTSSRrIp0y9vLf7MXknLWOoWse8G1YEA+wPiV/wUe+C3wt/b&#10;p8I/sD+IPBniybxB4vs7SWLxba2ln/YOl3F3b6zcWVjdzvdLNHc3CaDqHlRpC+4qnI3cfQOa/ETx&#10;j8LP+CjH7WP7J3xq/wCCmfwJ/Zp+DMh+IHxWs/jT8K/Eniy31aDxtb6X4SkgTw5FDpI0uaOWa403&#10;S3MW27Czprs5DIlwVr0P4kfHX/gj3+0940/aM+NP/BSvxXotlH4q+GfhjWvgq3xOsbK21az8B3/h&#10;CC8huvCa3sZdtQOqTa2JGsvNlF1Bbxtlo4loA/Tq2/aR+GcXxD8f/DXxVfSeHbz4b6Jp+u6/ea9J&#10;DBZtol5FctDqqTiRkS282x1KB/OMUqPp0zNGIXgmm8d/Z0/4KwfA39o/4heEfBuk/BX4veF9J+Jf&#10;2lvhH448Z/D6az0TxxFDb3V35lnOjyPbCSzs57yFL+O0kmtwJI0YMBXlPj7xv8BfBnxz+HPxM+Pu&#10;n69f+H7T9grxzqXxdsvibocU+uXugW914UlVNdsYo/KlufLfVxJAI9hlkvERMMy1g/sUftIfB39v&#10;L46fCH4k+Kv22PgL4ft/CJm1j4Kfst/CfxxpWoapYvL4ensi+sSrJ5k9zbWN1qQFjY28EFqGbfLd&#10;iISAA+5fjp8a/CP7P3w4n+JHjK2vrqL+0tP0rTNM0yJGutT1PUL2CwsLGHzHSNZLi8ubeBXlkjhQ&#10;yh5ZIo1eRfE9R/4KXQ6n+1J8UP2Svgv+xX8YPiP4g+D8mjR+NdR8L3Hha1sIG1TT0v7QRNq2uWUs&#10;uYmIbEfyvGwPBVm0v23oNNu/j9+yfba3BbyWrftDXTtHdKGQzJ4E8XPAcHjcsyxsp6h1QjkA18tf&#10;s3ftcfspfsv/APBav9vS3/aW/ab+Hvw8k1nUPhm2jx+OPGljpLX6xeFF80wi6lTzQnmJu25271zj&#10;IyAfb37If7Xvwc/bZ+DcPxl+Dl3qEEcOo3Gk+JPDXiCxNnrPhfWbZtl5pGp2jEtaXtu/yvExIIKu&#10;jPHJHI/qGa/G34+eM7X4y/s4X37VOreAdJ8GfAT40/t02PiT7Z8UtH1CLwzrvhWPwfb6Xpeta9a2&#10;vkywaRqGv6XZXKi/EULtcWclyGhlJfl9S8N+DIfgR8Yz8Cvjn8Jr74D+IPjd8K9I+P2h/AGHVtH8&#10;C6F4dkvBH4ils75ZRZg3Vjc6VHqS6dPiK3ika6EZlYkA/brI9aM1+Pfiub9htP2j/wBoDQ/2S9a0&#10;WT9lGT9nHw9qHiyx/Zd1HTJJLb4pt4kmi8OvoMenuUh8QyC3iEKwhVeeLTjcBiYSbXwl+Ev7SHxi&#10;/wCCefxw8U/tJ6CNc/bx+EvjvRfiH4k0/XNG03VJhqWgCLVfDFnpdvo7r/xLLvT4p7OPymVjd6hr&#10;QGZGmUgH6jfHj47eEf2efCOl+NPGmnaldWureNPD/hi3j0uGN5Fu9Y1e00q2dhI6ARLPeRNIwJYR&#10;q5VXYBD2mR61+UPiCDwl+3j+yn4//br12fUrrwr+0P8AtWfDHw34HktfEWp2s3/CBaN440rSLExA&#10;rbzaa9zdvrWpL5ISVP7VQ+ZvQFV/4KAfBHwl+yL4f/bF8J/sPfDjSvhbpN58CfhPqvii1+HPhtbK&#10;3tNNl8VeJ7bX9QFtYopUjRbefzZIFWby4NyEOqsAD9Xcj1o3D1r8evg/4E/4Jh2/jH4teL/ij8W/&#10;2UpPgvH+zvf2Hxs8K/s16ZqSeHLu1/tO0k02/wBSaymmsU1aB1v47Hy9mqSteSGDzPIXy+Sn/wCE&#10;91b9mX4kWv8AwUO+2w/Gr+0PhTp3x+vtVbU7G+X4Gz32mfafsk1sRtgctrA1o2z7Bdf2qHbyEsgA&#10;D9sgc9KM1+Nvx40/9hzxD8Rv2jvAf7C/7Rmi/Dn9mnVf2R1Hxq8Vfs5+H7HXPD/h7xFNrhg0+7Nl&#10;okcsjTvpy6ql8sIQGxjR5nhCxzpwfi34+6D4S/Zl/aa+EH7FXwY+B+heNo/gv4f1rxx8aP2J9f8A&#10;t3g6bw9D4jkttQhu7GKNI9H1ddJuNUuUWN7m6kt1maO63WkOAD9u/GniG+8KeDtW8VaX4S1PxBc6&#10;Zps93b6DovkfbNSkjjZ1toPtEsUPmyEBE8ySNNzDc6Llh5n8Qf2+v2OfhN+y3o/7aXxQ/aD8P+Hf&#10;hp4j0C31jw74k124NmNWt7iya+t47aCYLPPcy2yPIlqkZuH2sqxlgVr4u/4Ja+Af2ftM/b2uPGH7&#10;LXxp/ZjazX4R3Wn+NPB/7KdnejR9QVdRtH06+1UwXE2nR30BN9HA0my8mivbrBligby+u8AaX4A1&#10;b/ghF8b7XwpZ2N74YsLX42L4MCqJreHS4fEHiaPTvsxbOIUtBCsRXgRBAvy4oA+0v2evjX4W/aU+&#10;AXgf9ovwLp+oWmiePvB+meJNHtdWhSO6htb61juokmWN3RZQkqhgruoYEBmGCeQ+PH7avwo/Z/j+&#10;JMniTRte1Q/Cb4Rz/EXxsmi2sLG00tRem3hTzpohLc3P9mal5SKSi/Ym894PNg87nv8Agk7/AMos&#10;v2af+zf/AAb/AOmOzr53/aTt9OH7J/8AwVMvRb24vnt9cjmmRR5rQL8JPDpiVj12hnlIB4BZ8dTQ&#10;B714p/4Kg/s9eFP+CdOof8FMr3wx4yfwVo+kPd614bOhx2/iDTrmG8+w3enT2txNGkd3bXaywSxm&#10;XaHhfa7jazfR2a/HX/g4c+Gfin9h79mj9oD4gfC7wjJN8H/2lNFhj+IGl6RpMpj8KePIpoDb663l&#10;yeXFb6rbxCzunMIP223sXaUtdSVnf8FAYv2cr79tn9qpf22vHf7Nuh3kNho48I3X7RGl6vNrtt4T&#10;/wCEatzHP4RfzkAA1L+2yf7JRrr7esgk3P8AZlAB+zea83/a3/ag8Dfsbfs/a5+0T8Q/DPiTXNO0&#10;Waxto9C8HaOdQ1XVLy8vYLG0s7S3DL5s81zcwxIpZRucZIGTXx/8FP2r/gJ+xL+0dqA/bm/bD8P6&#10;Trbfsb/Cb7Rr/wAQb5tG1TxTdWd54y+23Mdhf7LyS5Z5Ed7byjcI9wkbIJGCnwn4d6/8av2gvgr/&#10;AME8/wBi39mTQfh/4i1zwB8B/Dvxu8ZeHviFrusaRZtDp+nWmmaEDd2FrcK5Oo3lxeLCyNl9FQts&#10;XAkAP0//AGVv2lfhf+2L+zj4L/ai+DOoSXHhnxz4ft9W0xZ5IWnthIvz2s4hkkjS4hkDwyxq7BJY&#10;pEySpq78cPjp4L/Z78L6b43+IkV5Ho2oeKNK0K41O3WNo9Om1G8isbWafc6sIWup7eFnQOUM6u4W&#10;JJJE/HvxD4j/AGgf2fvCXjD9gD9tG30nwj4F0f8Aa98L+OPiZD4f1izk8LJ8LPFt5e3D2EU95b2k&#10;zaRH4lia2vWeCPZDdNEztBvJ90+Iulf8E2YP2G/2/wCX/gnJqlrdeD7r4D3lx4ls/Acls/w6tddX&#10;w5qaj+xhaj7ImpG3jsWvxbkr/wAg5mxKZMgH3B+0h+3p+yx+yv4x8K/C74rfFvRYvGvjTxJoOjeG&#10;fAdvrVn/AG5qDarqsWmQXUVlJMkr2scsrSSyqCFjt5iodkCH2Kvmb/gploWnXHwI8B6/qui2batD&#10;+0B8Jk+2fZ0Mkf8AxXmhblV8ZAyzcA45PrX0zQAVzXxl+LfgT4BfCPxR8cfihqzWHhvwfoF5rOvX&#10;kdu8zQ2ltC00rLGgLSNsQ4RQWY4ABJAr5U+D3xh/4KSat/wUk8c+BfHXwO+F9tolt8L/AADc6xo9&#10;j8fNYvLXRbW41jxXHLqNjFJ4aiS5vpkt2WWFhbKy2FmDcuHP2b0n/gp/BZXX7M+g2uqW8EtpL8e/&#10;hSl5HcqDG0R+IHh/cGB4II4IPGM0AX0/4KEfB6y/be8N/wDBP/xf4Q8UeH/Hnij4Yw+M9Ok1a3sz&#10;p48yW7QaQbiG5k3akEsL+fyo1eJobKd0mcIRVHx5/wAFKvgT8Pf+CkPgr/gl3rPhfxZN8QPHXgeb&#10;xVpOrWtjbNo8FnH9uyk0rXCzLKf7PmwqwuvzR5YZO35q/wCCj1jrnhP9qT4wftZeDo7qTXP2efhX&#10;8JvifawWmpC1a607Tda8fprlpuZGVjcaFc6xbKrDBknQ5UgMPCPhebPxv/wV4/Zh/wCCgd1osM1x&#10;8evFnxp8T6LJYeF5LS7uPC2n+H9H0bw+B5rNNcLcabpsOopu2Dfq0oSNA2WAP2SyPWjIr8Q/2Lvj&#10;R+xXdftMfsbfFz4YR/ss+ANU8YeO7iXUrHwn8SP+Eq+IuoPq3hLW2CeJNcnitZRcSajcwQSWU8dw&#10;8t7JAscwMPlv7N4I/ZH/AGa4P2Q9L/azf4NaJcfE6P8Ab0jaz8e31ubjVrCJ/jj/AGc9ra3MhaS0&#10;tWtnlVrWEpAz3FxKYzLPLI4B99eI/wBt79nj4f8Aw1+KnxZ+Lni9vB2h/BfWrjTfiJdeIIgP7PkS&#10;0tr2F08gy/aRcWl9YzQpCXlc3ccJjW5EkCc1+y7/AMFEPAn7SvxMb4Ja78APix8K/Gknhb/hJtL8&#10;L/FjwaNOn1TRg9tHJeQSW81xB+6lu7aOW3eVLmF5QskKc14p+1P4z/Zj+Ev7Tn7UfxJ/ab+A8PxA&#10;+Hum/AH4U33xE8N2vg231zzbdPEXjAPf3VlICs8dnEsN3KzBnjt7PzFVjGinzo/FTVPil/wUV8Yf&#10;Ej/gn5+2vof7R3iLVf2YfG0fhUR+KdLv9O+FmqDUbCfTbGFtLaGx+z6jcSQRsL2GW/ZNDiZrx4o5&#10;EoA+rfFf/BSj4G6D8BPD/wAffDPhDxh4ttfG3xCn8G/DjQfCelwXV/4w1CO8u7dZbAmdbc2ckdjd&#10;XiXk00MBtIvPLqrLnP8Ag/8A8FAPH2r/ABl8K/AT9qr9hv4j/BfXfH9zqkHgPUNb1LR9b0jV5rK2&#10;+1vZteaPe3P2O8a0S5uEiuUjSRLOfy5ZGQrXxrYro/wP+EP/AAS1/b9+IF5b2nwo+GPwpj8PeNte&#10;uYbhx4dbxD4PsLXTtUuDHG0dvaLPbfZZrmZ0SI6hESdrMV7b9ov/AIKBXGo/tvfBW8/Yi/4KpWfx&#10;J8L+PvjRouheNPhb4F0vw7r2ieH9DkspkmluNVs7OW4spZ7uKHyluLtHlM1wIAyQOIgD74+B3xs8&#10;K/H/AMFXnjvwdp+oW1nY+MPEPhyaPU4USQ3Wj6zeaRdOAjuPKa4sZWjJIYxshZUYlF8p/bG/4Kc/&#10;sxfsI/HH4O/A79oq61rTJPjVql/p/h7xNb2EcmlaVNbNZxj+0ZfMEltHLNf2sKSrG8as5aVoY1Mg&#10;+KLpv2Pv+E3+D6f8FFZvD6/Bk/F79o4wr8SGYeDX8Yj4g3H9ljUvP/4l5uP7NPiI2oveNwmMP74J&#10;Xn1j8Nv2K/2k/wBs39k34DfCLRtd8TfAfxBr37Rnh/TbHXnsk0u802W3tUuodCm0wp/xJUne5jsp&#10;QwljSMBHCxxEAH63a18a/C2hfH3wz+zpd6fqDa34q8H654k0+6jhQ2sdrpV1pNrcJIxcOJWfWbUo&#10;FRlKxzFmQqofyz4Qf8FJfgZ8bv24fHP7CHgjwt4rk1/wHZ3cl74uksbZvD2o3FmmkNf2VrdRXDu9&#10;1aHW9PjnikijMbyMvOOfjD4Zfte+NP2Qv2vpPg9+23q2q+IPE37J37K/xK1O/wDGH7+S48eeEDf+&#10;DbjR9ZEt2qLJfzx2V3ZXCebIDf6fcN5m2VK8gtfg7/wUF/YT+AHwD/4KM/th/BX4L6c3wg+Kl54/&#10;+LPjDT9Z1a58Vy2nja8e18SrcaVZ6XBafaIU1WKQ7Z5BAujQojSxoVcA/bHNeN63+3l+zh4H+EHx&#10;N+OHxc8VXHgnQfg/4mvdD8fP4mtTHLYXMPkvAUSIyG4F5b3dhcWqRb5Zk1C2TYs7NCv546prH/BL&#10;HRYfiZr37RurtD+1faftaXzWf9k/YG+K7XH/AAmkK+GINFj1wGV9Lk0Y6Kqx26myexkuNvzGY17F&#10;+0p+0L+z5+yv8fv2yfjf43+G2n+NvDHh3wj8JbzxF4T1K6tY9OuPHM1/qNtZNcTX5+yWUyw/8IrJ&#10;JdPj7PDFa3BH7tMgH0n+yz/wUK+H37TfxBuPg3rPwO+KXwr8cR+Hx4gs/BvxY8IDTbzUdH/0YG/t&#10;3glnt5ESS7ghli84XEErbJoozgHzn/gtnoy65+yr4ftHj3bfiDavjGf+XG+H9azv2C/iH8Lv2lv2&#10;pNQ/aL8d/wDBQv4L/FL4qWvgm/0vw/8ADP4I+OLTUdJ8E+Hbi+spbvbtme61CeWe205ZtRljt0Yx&#10;QpHb24JD9/8A8FTdHOt/s/aPaBC23xlbvx/16XY/rXj8QS9nk1eXaJ9ZwLP2fF2Dl2mvyZ+Zv7Jf&#10;gWGz/aq+Gd2LUDyviDor52njF9Ca/cevyj/Z28DNaftBeBbvyGHleMtLfnHa7jNfq5Xz/A9b22Fr&#10;P+8vyPvPGev7fM8K+0Jf+lFPXfD2geKNPbSPEuh2eo2rOrta31qk0ZZTuU7XBGQQCDjgjNXKKK+4&#10;PxcKKKKACis/VfFfhfQrhbXXPEmn2crJvWO6vEjYrnGcMRxkHn2qt/wsb4ff9D3o3/g0i/8AiqAN&#10;misb/hY3w+/6HvRv/BpF/wDFUf8ACxvh9/0Pejf+DSL/AOKoA2a8u8Jf8nqfED/sl3g//wBOXiWu&#10;4/4WN8Pv+h70b/waRf8AxVeffD3W9G139sz4hXeiata3kS/DHwgjSWtwsihv7R8SnGVJ5wRx70Ad&#10;98T/APkmviL/ALAd3/6Jevjevsj4n/8AJNPEX/YDu/8A0S9fG9fTZD/Bn6/ofJcR/wAan6P8wooo&#10;r3j5w+ugTijJoGMdqMD2r8/P0wMmvjn4nf8AJSfEP/Ycu/8A0c1fY2B7V8c/E7/kpPiH/sOXf/o5&#10;q+L40/3Wl/if5H6R4b/79X/wr8zDooor87P1w+lP2e/+SS6Z/vT/APo567SuL/Z7OPhLpmf70/8A&#10;6Oeu03D1r9Qy/wD5F9L/AAx/JH4fm/8AyNa/+OX/AKUwrzz4t/8AIxQf9eS/+hvXoe4eteefFo58&#10;RQY/58l/9Desc2/3N+qOjI/9/XozlqKKK+VPtDwj/goSf+LL6X/2NEP/AKTXNfHOT6V9jf8ABQkZ&#10;+C+l/wDY0Q/+k1zXxztFf054V/8AJJR/xz/NH8n+L/8AyWU/8EPyDJ9K97/4Jhk/8NyeB+P+gl/6&#10;bLqvBNor3v8A4JhqB+3J4HP/AGEv/TZdV9tnP/InxH/Xuf8A6Sz4HJf+Rxhv+vkP/SkfptD8CdN0&#10;79pq4/aX0HX5rO71jwNF4a8U6UsCvHq0dpeSXWmTl2OYXtDeasgEYAmGpHzd32eDZ3nWiivwE/oI&#10;o6r4a8Oa7dWd9regWV5Np1x5+nzXVqkjWsuMeZGWBKNjjcuDir2KKKAOB8D/AAF0rwp8fPHX7RWq&#10;a02qa94xstJ0m0kktVi/srRNPilaDTl2nEo+23mqXZmYCRjfCJiUt4QvfUUUAcB+078BNL/aU+DW&#10;ofC+712TRtQ+2WOreGfEUNqs8mia3p93DfabqKxOQkxt7y3t5vJfMcojMcgZHZT34oooAjubW2vb&#10;aSzvLdJYZkKSxSKGV1IwVIPBBHaodE0LRPDWlQaF4c0e10+xtY9ltZ2NusUUS/3VRQFUewFWqKAD&#10;HtQQD1oooAKo6n4a8Oa3d2d/rWgWV5Pp0/n6fNdWqSPay4xvjLAlGwSMjBxV6igDgfAvwG0zwj8e&#10;PHn7Qup69NqmueNLXSdLtmlt1iGk6Lp0Mpt9OTYcSAXt5ql2ZmHmsdQ8pmMcEITvqKKAOA/aa+AW&#10;jftJ/CK6+G2oat/ZeoQ6lp+s+F9eW0W4bRdb068ivtOv1iYhZfIu7eCQxMQkqq0b5R2B7/AFFFAE&#10;d3a2t/ayWN9bRzQzRtHNDKgZXUjBUg8EEcEGodF0TRvDmlQaF4e0i1sLG1jEdrZ2dusUUKjoqooA&#10;UewFWqKAKeg+HtA8LaXHofhjQ7PTbGEsYbOwtlhiTcxZsIgAGWJJwOSSa4r9qT4RfEn47fA/WvhR&#10;8J/2g9c+Fusa15ELeNvDdhb3GoWVr5yG5S388FYppYBLEk4G+BpBKnzIBXoNFAHOfB/4UeB/gR8J&#10;PC/wO+GWlPY+G/Bvh2x0Lw/YyXDzNb2NpbpbwRmSQl3Kxxqu5iWOMkkkmujxRRQBS0Tw34d8MwzW&#10;/hzQbPT47m6e5uI7K1SJZZnOXkYKBudj1Y8nvV3rRRQBT0Hw74f8K6WmieGNCs9Nso2Zo7OwtUhi&#10;QsxZiFQAAliSeOSSaj8OeE/C3g7T20nwj4a0/SrVpmla102zSCMyMcs+1ABuPc9TWhRQBzPi34eX&#10;E/w48TeEfhJrkPgfWNdsL0WPiTSdHt5X07UJ4mVdQ8iRTFcSo5WTbKGVygDZBIqT4Q/CjwH8CPhP&#10;4Z+CHws0P+zfDPg7w/Z6J4d077RJN9lsbWBIIIjJKzPIVjRRudmZsZYkkmuiooAK4HTvgHo2g/tN&#10;ap+0r4c1T7HdeJfBlroHi3TVtAy6obG5lm0258zOY3gW81GNgAfOW5i3EC2jB76igAxxiqOp+GvD&#10;mtX9jqus6BZXd1pszS6bcXVqkklrIRgvGzAlGI4JXBIq9RQBT1Dw7oGr39nquq6HZ3V1psjSafc3&#10;FsryWrsu1mjYglCVJBK4JHFXAAOgoooAR0SRSkiBlYYZW6GvOPjV+zP4I+M3w60T4NXNvZ6X4Psf&#10;FWl6vq+g2OmIsWow2F2t/DZgAhI4nvILZpgUdZYVmhKjzvMT0iigAx2ooooAK5P48fBXwH+0f8F/&#10;FXwE+J9hJceH/GGg3Ok6slvJ5cyQzRlDJE+D5cqZDpIOUdVYcqK6yigDN8H6d4j0nwlpeleMfEUW&#10;sava6bBDqurQWItUvblY1Es6whnEIdwzCMM20HG44zWliiigChY+FvDOli5GmeHbG3+2332288i0&#10;RPPucqfOfA+aTKqd5y2VHPAq/jHaiigDg/gt8CNJ+EOu+OvGkmq/2pr/AMRPGc2v+IdVa1EO/bBB&#10;ZWVsqBmCpb2FpZ2+QQJHikmKq8ziut0Dwt4Z8KW0tl4W8O2Omwz3DXE0On2aQrJM33pGCAAscDLH&#10;k96v0UAef/s1fADR/wBmP4byfB3wdrLXHhix13ULrwnp0lqsZ0TT7q5e6XTE2HYba2kmlhtkRI1h&#10;tI7WDaxhMsvZeHvC3hnwjp50nwp4dsdLtWmaVrbT7RIYzIxyzbUAG4nknqavUUAVNc0DQvE+kzaD&#10;4l0W11CxuV23FlfW6zQyrnOGRgVYZA6irMMMNvEsEESxxooVERcBQOgA7CnUUAGAe1FFFAFKTw34&#10;dm16LxTLoNk2qQ27W8OpNaobiOEnJjEmNwUnkqDgmuU+CXwO0n4MyeMNZXXLjVtb8deNrzxL4m1i&#10;6jEbXM8kcNraxCNPkRLbTrSwsU2gF0skkkLzSSyP3FFABXhv7f8Apw1P4OaZblQ23xNC3I/6d7j/&#10;ABr3KvLP2udO/tP4b2MG3O3XI2+9j/ljN/jXlZ5D2mU1o90e9wzV9jn+Hn2kfJHwW8Lrb/GPwlP5&#10;Kjy/E1g33T2uEr9Cq+Pfhp4X8j4keHp/LP7vXLRvv+ky19hV4XBtD2GFqrzX5H03iJjPreNoO+0X&#10;+YUUUV9kfnYUUUUAfOPhLwx4a8R/8FTfjB/wkPh6xv8Ayf2f/hr5P2y0SXZnXPHWcbgcZwM464Fe&#10;5f8ACsvht/0T3Q//AAUw/wDxNeN/Dn/lKb8ZP+zf/hp/6fPHdfQFAGH/AMKy+G3/AET3Q/8AwUw/&#10;/E0f8Ky+G3/RPdD/APBTD/8AE1uUUAYf/Csvht/0T3Q//BTD/wDE15/8O9C0Tw9+2X8QrPQNGtbG&#10;Fvhj4QdobO3WNS39o+JRuIUAZwBz7V65Xl3hL/k9T4gf9ku8H/8Apy8S0Aej61/yBrv/AK9ZP/QT&#10;Xnteha1/yBrv/r1k/wDQTXntebjviR62W/w5eoUUUVwnpHhdFFFfDn6YFfRHgn/kTNI/7Bdv/wCi&#10;1r53r6I8E/8AImaR/wBgu3/9FrX0nDf8ep6L8z47jH/dqXq/yNSiiivsD4AY33qSlf71JSNEFYPi&#10;nnUEyP8AliP5mt6sHxR/yEE/64j+Zrix3+7/AHHdl/8AvK9GZuB6UYHpRRXinvHxP/wXiGP2RPDu&#10;B/zUiz/9INQr8l6/Wj/gvF/yaJ4d/wCykWf/AKQahX5L1/UHhT/ySMf8c/zR/Nvid/yVUv8ABD8g&#10;r6m/4Irf8pM/hr/3Gf8A0zX1fLNfU3/BFb/lJn8Nf+4z/wCma+r7DiD/AJEOL/69VP8A0hnyOR/8&#10;jrDf9fIf+lI/fKijNGa/ls/owKKKKACiiigAoozRmgAoozRQAUUUZoAKKKKACiiigAoozRkY60AF&#10;FFFABRRRQAUUE460UAFFFFABRRRQAUUUUAFFFGRQAUUZ4zRQAUUUUAFFFBIHWgAooooAKKKM460A&#10;FFFFABRRRQAUUUZoAKKrXes6RYXtvpt9qttDcXZYWtvNOqvMR12KTlsd8dKs5x1oAKKKM0AFFGRR&#10;QAUUUUAFcX8ddOXU/CVvAx+7qSN0/wCmcn+NdpXN/FCHz9AhTH/L4p/8ceuTHR9pg5x8juy2p7PH&#10;U5dmeU+D/DMdv4u0ucH7mpQN90dpBXvVeV+H7Epr9i+0cXkR/wDHxXqlcGS0fY0prz/Q9LiDEPEV&#10;oN9gooor2j58KKKKAPn/AOHP/KU34yf9m/8Aw0/9PnjuvoCvn/4c/wDKU34yf9m//DT/ANPnjuvo&#10;CgAooooAK+ffif45+OPwZ/au8QeOPBv7FfxG+Jmh+IPh74fsYdW8D614YgjtbuzvtbkmglTWNZsZ&#10;d2y9t2DIjoQxG7KkD6CooA8G039q/wCPPiPUbfw9rH/BMn44aDZ30y291rura94Fe106NyFa5mW1&#10;8SzTtFGCXYRRSSFVOxHbCnra9C1r/kDXf/XrJ/6Ca89rzcd8SPWy3+HL1CiiiuE9I8Looor4c/TA&#10;r6I8E/8AImaR/wBgu3/9FrXzvX0R4J/5EzSP+wXb/wDota+k4b/j1PRfmfHcY/7tS9X+RqUUUV9g&#10;fADH+9SUr/epKk0CsHxR/wAhBP8AriP5mt6sHxR/yEE/64j+Zrjx3+7/AHHdl/8AvK9GZtFFFeKe&#10;8fE//BeL/k0Tw7/2Uiz/APSDUK/Jev1o/wCC8X/Jonh3/spFn/6QahX5L1/UHhT/AMkjH/HP80fz&#10;b4nf8lVL/BD8gr6m/wCCK3/KTP4a/wDcZ/8ATNfV8s19Tf8ABFb/AJSZ/DX/ALjP/pmvq+w4g/5E&#10;OL/69VP/AEhnyOR/8jrDf9fIf+lI+6P24Y9Y+Knwu/4KIfFrxU1u8Hw3+AusfDTwZZ7nkaxifwYn&#10;iLU7tN3ETXkmsadDKqY3rodoWyUXb4z+0d+0l8ZdQ/4Nw734f3f/AAT9+LtjpLfss6bZnxxda14O&#10;OlrCNGt1F6Y49fe98hgA4UWvnbWGYg2VH2L4v/ZTv/Fvx5/aK/Z58bS+KJPhh+1J8Nje32r6PDH/&#10;AMSHV49Lh8N6tF9oaEpbvcab/Yctokgm3yWWpOQEjVG9E8e/sM/CX4ifsFTf8E7db8Q+IovBM3w4&#10;t/BTapa3cC6oNPhtEtVlEjQND55SMEt5WzdkhAOB/LZ/Rh8rftif8FdPHPw1/ag+K37PXw5+PfwX&#10;+Gk/wtsLC2sbf4teD9Z1iXxfrF1pcOpiNJNMvbcaXZJFd2cJuHjupGkeZhDthUS6Xif/AIKn/tTo&#10;Phzo3gn4L+F5vEX7Unwn0bX/ANmbQ9Whu4bfR9da2tpda07xFdpK5mhsra8j1NJIYLVp4LO9tVUX&#10;CQNP658c/wDgnH468b/GrxR8YP2c/wBvL4pfBlPiW1n/AMLY0PwjHpt9b621tY/YEvbI6lbXDaNq&#10;BtUtYGurUqHSytyYjLGJam+Ln/BKL9nz463mt6h8VPiN8SNYupvCOjaB4B1K88XF9Q+HS6bNHdQ3&#10;+i37Rm7TUJL23tLy4vLua6muZbO3WVnhjENAGX478LfGfwt+27rHws+F/wAXdP8AC+sfHX9m/Wr+&#10;fxFp/hcSw6H4u8P3OmadD4hisZZ2iuJJofENsksc7O7w6Dp8DTGOMAfOnwr/AGW9J/YG/wCClf7O&#10;vww+Gvg/4j6DJ4kt9b0/4s/G7xV4ourzTfjdqkXh2a8WKaKO5viNTN5Jc3yy6l9gKR6ddQ2jXUe1&#10;F+oPF37Ov/DW/wC1v8Qh8c/CWpyfDPw78G774WWthf281i3iZvES2V94guEnjKNLaC1tdEtYZ4Gj&#10;KXK6pGfmhQrQ+AP/AATZ+IXw3+JvhDxj8e/2+fiZ8YNE+Ft0ZvhL4Y8X6Xo9sujyHTJ9M+1X11ZW&#10;cU+r3a2tzcRrPO4A8+R2R5CJAAdF/wAFDBqnja2+D/7Mcc1vHo3xe+M1loPjH7RGZFutFsdL1PxF&#10;eae0eQssF9Hon9nTxSBo5La/uEZWDYr5l/Zz+NfxJ+E3/BY39uq38Bfsh/ET4nJfa58OmurjwPqX&#10;hy3TTyvhK3CrN/bOr2DMXySvlCQDY24qdoP1R/wUE8EeOrv4feDf2gvhfpep6p4g+CfxCs/HFv4e&#10;0fTzeXWtaelrd6bq9lb26jfcXcmj6lqf2WJCpe7FspO0sD03wg/ZF+G3wV/aR+L37UXhbW9cuPEH&#10;xqvNDufFNnqFzC1navpenLp9uLVEiV0DRKGfzHky/KlR8tAH5y/BX/goF4t/ZO+GX7QXxGbwnp/w&#10;91/4lf8ABQHUPDKyfFRUvLXwgJPCul31xdX0Oj3UovGS20+dUgtroCSaWFTNGpd19S8A/wDBXD9o&#10;PxF8MfjV4/8ACesfDP4qaX8AZfD/AIr8SeKfAPhLUdNh8UeDbqO9bVbS0sr/AFFjYazZJp91cIXu&#10;bqC4QQR7ImuN8Xv3jD/glj8JdX0Dxc3gX4yfEDwl4q8RfHJ/i5ofjbRNWtxe+GvEzadFprG2ja3M&#10;E9k9nHLby2l3HcJLFeXCsctG0cOj/wDBNHWvFnwj1D4dftT/ALb/AMWPile+KvE2j6p8QLrVLjTr&#10;PTNfstP27dBXSYrU2dhpVwy7rqO1SO5vNzJcXMsTGKgD4h/4K3eKvif/AMFDP2UP2c/Enjq/h8G+&#10;Avix+3T4Ktfg7q3ga+nh1+LwndWl9BZ67LcTDbb311ue/giWFTaxTW0cwedJgvuXw2/ab+IXxj8f&#10;/s0fAT9pm702L47fBb9pSbwx8YLOx1K2mXULo/DXxbNaa/AkKReXZ6nbMl5EDDEI3ae327rZ69s1&#10;7/gkZ+y/qvh/wv4J0bxB4x0Pw34J/aMs/jP4S8L6Tq0AsNI1qAvK9hbRy28hg0ya6mubp7VCpWa7&#10;l8p4Y9kSdp8V/wBgD4I/F39tT4Y/t56zq3iLT/G3wus7600+30nUI49P1qGe0vLaJdQheJ2m+yrq&#10;GoNbtG8TRtez5Lq5WgD8sP2z/wBtv9lrSv8Agob47/4KgeIv2sfhvp/ib9mX48eFvh14Y8A3X/Iy&#10;3vhS2judN8YGCwe7SW4d7nxNfOk8cBXb4cQruVi9foX8Vv2gf+ChPxQ+K/xq8I/sQ+HfhzaWPwUt&#10;7TTIbXx/4fudQuPHPiWbR7fWDp1tNBqtmmlQLbX+mxfap0nBluZDsCQHzPSPhV+wB+z18JP2FZP+&#10;CeGj2uual8P73wnqmga1JrWuS3GpatHqf2htRuZ7rhvtFzLd3MzsgRVeY+WsahUXxbVv+COF54Zt&#10;5dE/Zo/4KC/Gj4Z6V4o8G6L4Y+K0OnXWmaldeLbfTNHGkQailzfWcjaVqz2cdvHLe2YjEn2aJ/KW&#10;VBKADV1S1+OMn7Xmo+Efh7qj/CnWv2jP2ZNS12eO4srbU7jwR4y0OTTbBdTkhilaz1C58nxDYwTN&#10;vZZU8O2cYkaILjwn4W/sr6d+wT/wU8/Z9+Gvwb8L/Erw5beKLLX9N+LXxc8XeI7nUrH436nFoEt/&#10;GJlinvdmqJcm8vfP1EacwjsbqG0a6i2xp9CWX7G/hn42/tCeMPAnxB8Ea5b/AAd8B/Ad/gv4Z0HV&#10;Lq6jbXLbWYLO61y4S7dzcXVv9jttCs4rtZhKLm31RXy8ayG5+z9/wTh+Inw2+KvhX4gftAft8/E7&#10;4x6b8MZpn+Evh3xdZaVZporyadLprXd9PYWsM2sXotLi5hW4uWwBdTMY2lYSAA6D/goI2peM3+DP&#10;7NH22G30P4tfGa00Txl5kJk+16NYaTqniK508puCSQXw0RdPuY5A8clpfXMbI28Y+Vf2cf2RP2Uf&#10;2ov+C1H7esv7S/7Mnw++IUmj6h8M00eTxx4NsdVawWXwovmiA3MTmLf5abtmM7Fz90Y+uP2+/Bvj&#10;uTwV4I/aF+GOjXmr658FfiJaeNF8O6fpcl7caxpv2O90rV7a3t4iJJ7v+yNU1KS1iQ5ku4rZCGVm&#10;U85qP/BNGHTf2pPih+1r8F/21PjB8N/EHxgl0aTxrp3ha38LXVhM2l6elhaGJNW0O8lixEpLYk+Z&#10;pGJ4CqoB8qeHP2rta/4JcfA3xt+zH8Pfjd4fuvDfhv8Aa2T4Y/C3xN8TpLzVNO8AeG5vClh4leym&#10;W2k+26mmno99YW0Mlwkhf7NE88UUWE09H/4Ld/FGbwL4+8BeEdU+FvxI8eL8QPBPg34P+O9C0nVt&#10;E8L61qXim4uLS1/tCzmlu7u0+wyWV3NcRxzymeFYRG8LTZT6PT/gk78CPC37M2g/Ab4M/ETxt4N8&#10;SeF/HTePNJ+L2n6wlx4muvGEkc8V1rupTTxvDqs93FdXUFzHcxPDLb3DQrHEiQiI03/gmVc+K/gx&#10;rPgr9pX9sv4pfEbxtrnivw/4mX4jahPp9tJ4e1XRZ7efT5tE0oWr6XpSpLb75Ats73JmlFw86lFQ&#10;A4HVf21/2/8A4eftC/EL9hG58G/DX4kfGLRvhXp/xR+Gl14f0e88N6R4q0NNUSx1LRLiO71C8Ona&#10;mXR0trr7RNbE3kMk0cawyJLzum/8Fd/i58WP2L9S/wCCpHwg8CaXovwB034h6BBbL4o8L3Woa9qX&#10;g+LUlsPE+ueVp1632Q28kszQxtFKyRaLcyyJIt5Etv6T4d/4JM6X4t03xzrX7X/7Vnjb4teNviP4&#10;FsPA/inxlPouiaDMvhW31K5vZtEtE0yxia2tr1bqSC8bzHmlTa0Utu8cTRyfGj9lX4DfsX/ss/Ha&#10;y+Ef7NPjDxx4M+K1stpefs8/DbSbS2sftV7Zx6RcLp0dpDDJp8V2hhe7mMrRQ+XLdKsbGdpADyj9&#10;uD9qn4s/H7w/8VPDfwg8MeC9S8O/CX9p74O+EvBt5ceIZUOs+Lo/FWhX+pwXs8McwtLSFr7S7T5I&#10;ZZo5oL8srkJGvRfHL/gox+1B+wj4Z+P0/wC1VD8P/H138MvA/gjXvBV94D8OXnhyHUJvEmr6nosF&#10;tfw3uo3/AJKRXtgjvNHM37iVmEZdQh9E/ZL/AOCc1r8O/wDgnh8K/wBlH45+NvEGpeJvDuv6F458&#10;b+IF1xby71Txfb67B4kvJJLqaEtcQy6qkilnXzXgON4f94O3/aN/4J//AAR/ahPxJf4j6z4mt5Pi&#10;Z4F8P+GdQuNE1ZbWbSP7E1HUtS0zUrCRYy8N9Deak86yOZI91tb/ALvCyCQA+WvgP/wUp/a8/aJ+&#10;KHij9m39n39oP9nP4meK7r4O3ninwT4s0fwB4i0fTdI12wvrOCXR9UsrjUJnnt7uO/jMF7BdRyQm&#10;2uWktJQqK7oP+CxPxw+NPwL1j9qL9mfwD4R0/wAM694g8LfDH4T+HviVp2pWmoXnxG1a+tba9k1G&#10;aAkQ6XpjXnkSQxwNLdT6de+XcRR/Z3m968K/sDfHS78L+OdL+OP/AAU4+NnivWPFeg3egaJ4i0U6&#10;P4dl8MaZPKrs9pb6fYpavqRCKn9pSxPNEoP2YWu+TfHqH/BJf9mO28N+LvBPw18Q+NvA+g+KrPwi&#10;YdC8LeIVWz0HVfDTW39k63p0dzFMLa/jisdNgkb5oZ49NthLDIVdnAPLfjL+33+35+y74t+K37N/&#10;in4JeH/jL8TNL+Blx8SPg/efC/wjdaXaa4kF7Fp13p13ptxql5cm4t57m1uALedjdQSPHGqToqyc&#10;3Y/8Fk9R+Hf7Inxc/bA1H9oX4I/H7w74N8N+Hp/Dtv8ACHTrrw5qllrGq6hLp0VjremahqV9Pp0J&#10;ne0bzpGjlVFvB9mZ4VV/XPCv/BKi+1iPxn46/aT/AG4Pit45+KXjHwJB4Oh+K2hSad4S1TwxpMGo&#10;TahHHpB0a2g+zO88kLztK04uDaxJIphBhPOr/wAEV/CXxeHjzxb+3d+1L4y+Mvjzxt8O/wDhBbbx&#10;w2i6T4dm8O6GmpLqlsLGDTbZIvtcN/Fb3a3M4mKy20exI0MkcgBzP7H/APwUE1D9sj9ojUf2IPjZ&#10;8T/gn8bPB/jf4Q6jf6hqXw78E6zosVhcQz29pf6Nf2eqXN4l5bXVvqCvDOk0TEWl0klvhkcM8Zan&#10;+1h8Qv8Agh54mv8ARv2t/E3grx/8JdD8b6D4h8eeH4be8v8AxV/wis2taJJLJPfRSSW8l6+nR3j3&#10;EJS4jlP7uVeSfd/hv8Dvjj+ytY+NP2jvj1+198Xvj/qGh+HNUfw/4Rt/D+lWWLBdl0La30zSba1i&#10;1HVHNukSXE3OXMcK26zTCSx+zv8AsX6roX/BO6T9kD9oLxhcX2u+NvDWvH4oa1otynz6z4hmvL3W&#10;pLJ3hCiIXmo3f2ffESsYi3qxDZAJP+CTv/KLL9mn/s3/AMG/+mOzr55/bVbUPif8E/8Agox8VPFd&#10;7DcN4A+DWs/DfwfYrCWXTrEeBoPEF7cozu2ye7udbjin8sRrJFo2nB1ZoA1fa37PXwU8Lfs1/ALw&#10;P+zp4Fv9Qu9E8AeD9M8N6PdatKkl1Na2NrHaxPM0aIjSlIlLFURSxJCqMAeE+Jf2Y9Q8ZfGT9pH9&#10;l/4h2utn4a/tNeB21ZvEuh2BWbSr86Na+GNYsjdMskEDmxt9GubRZULSyPqJxIluVUA+FP8Ago/r&#10;HiD9j7/glx+01/wSg+J91dzaZ4Z+Hq+IP2c/EN1Z3ZXWPA/9q2aNpD3MskqS3uizTQ2TL5iu9nLp&#10;83lDdIR7v+17/wAFf/iL8LP2k/jF8H/AHx3+BvgkfCf7BYaN4X+InhfW9U1PxtqculW+qTAXdndW&#10;1vo1ttvba0jkaO9cyx3EjoiLGr/Sn/BSL/gmP+zL/wAFSvgra/Bf9o6LXLD+y9R+26D4p8I6hHZ6&#10;vpUjxmKdIZpIpUMU8DPDLDJG8bqwJUPHG6YPx9/4Jv8Ajn4j/GDxX8TfgB+3r8VvgzY/E+OFfi1o&#10;Pgn+zrhdalh08adHf2E9/bTy6Jf/AGWK2ha5tCu5bO3bYssYmIB0H7IX7Z/iD9qn4kNbr4Kj0Pw7&#10;qP7Pfw8+Iuk2N5G/9pWlx4im8QCe0uX3eWwij0u1ChUUh2mJZgyBPkf9t79t74c/tKf8E3/2Ufhh&#10;+1h8UPAfgIftcv4Y1D4mXGreKrjw7plr4atrKDXdfjguzLmFJxHBpaJJOGY6si72OTX1F8Yv+CeH&#10;jjxf8W7T4mfAf9uv4ofCmG8+H+leCvGdnoMWl6vd61pOmPqUljImo6zaXd3b3ySardF7wySPKGBY&#10;CQCatr9nv/gnV8KP2b/iH8O/iF4Q+JnjzUv+FXfAmD4U+FND1zWYJdOh0tJ7WaS/aGO3T/iYz/Yb&#10;NJZkKo6W0aiJdoNAHxj+wz/wUf1T4R/8E4fCv7Nf7PviLSfin448K/tDN+zt8NPGU9zYz6FfW8Zl&#10;udI124OnXH72wh8PxxSOkTiaaa0eHcrO0y+yftd6j+3j4c/ZD/aC8X/tK2fgdtU+Bmi2vxN+B/xY&#10;+H+ly6bDrF1pdnLqM2n3Gl3N9eXNkVls5bG5dbrZeafq7xIUJnUelfHv/gkz+zd8c/i94u/aBtvE&#10;Xibwj448Xap4O1mTxJ4Z/s9ptO1zwzNctpmsW63lpcJ9p+z3UtjMJBJDLaHyzECWc8J8Xv2IPjZ4&#10;e/ZS8ffBXxV+0Z47+M3xO/aOSx8AeKvHmvaLFb2WiaDMlxDeT29hp8cVjpcVppk+q3KM+03V68ML&#10;yyPPbwgAv/8ABVH4dfF3xHF8K/jD4c/ae1zS/A9l8b/hVDqvwvt/D+mvY63M/jvSNl1NdyQNeRsp&#10;lhYRxSpGTbLlTufPo37fn/BSn9mv/gn74GXVvif8U/A8Pii4vNJGm+CNe8eWek397ZXeqQWM19HH&#10;LukeG3SSad2WMrttZAWQBnX1H45/Ajwf8f8AwZpfgXxffahZ2ek+MvD3iW1bSZI43N1o2r2mq2sb&#10;b0ceU09nEsigBjGzhWRiHWL9pD9n3wZ+1D8J7j4O+P8AU9Us9MutY0nUpLjR5o47gS6fqVtqMKhp&#10;I5F2tNaxq425KFgCpIYAGt8JvjN8H/j54Jt/iV8Cvit4b8aeHLqWSO18QeE9ct9SsZnjYo6rPbu8&#10;bFWBVgGyCCDg1+R3/BX/AMUX3x7/AOCRv7eX7Svibw69rNd/GTQ/h74bkmuQ0g8P+GPFGlaesOEC&#10;qFbWJPEN2pYGXbfhGdljiCfsrXw/41/4JkeBvjr4X/ac/wCCfXxb0nxXofwr+M/j7T/iTofiTwnq&#10;m54bieTT7jU7BJLuGdLecavpct86MpjeHWgsABilEIB5LD4s8U+Nv+Cb/gn/AIJLa/4ivJvHFz8Y&#10;m/Z88ZTLby6PdTeF9FWW/vb5luxIz/2h4LsophLAZEMutw7HTPya/wAFf2uPiF+zt/wT8/Y98KaV&#10;+038C/hD4e1b9lvRNRvPEnxgtW1S81e8ttH0gRadpWlQavp1xcv5cs0ksiNKQfs8axs0vH1bo3/B&#10;PT4G6B+3frH/AAUH0zWfE6+Ltd8KT6NfaDNqyTaIs86abDNqsNvJGzwX0lrpGnWjyRyLG0NqgaMu&#10;Wc+Zzf8ABJI+AfFnw08bfsp/tn/EH4X6p4B+Eeg/C7UNSs/D/h7WLjXPCukmV4IWOo6dKlteNJLv&#10;a4iQRtgAwHC7QDxv4If8FXv25P2qfDf7J/hv4UfDb4c+GvE3x60b4hJ451nXtF1O+sPDl34W1G1s&#10;5L6Cxe6sbl4LlhcqLKV0nie7tt8pFvN50PxL/bj+NvjD9hj4t/tP/F3wN4fu/iJ+xb+05LbSat4H&#10;WaytNd07TJ7MaldW9peS3H2OS68OazqNk0Es1yI5JHljkD+UYvoL9lD/AIJKfBf9krXfh3rXhj4y&#10;fELxCnwpuvGR8C2fibUbGZbS18S3NrdX1tNLHaJPdBLi2aaOWWRpt1zMHeRfKWPl/wBof/gnN4Pk&#10;+GHi79lb4caH4m8Q6P8AtLftEWvjf4vXOr6h5dnpOlxzaddavbia2iidLe6ttIj06KEO1wZdTMm8&#10;xRStEAef/wDBWn9h3w9d+A/i/wDtX+I/CPxB8eeO7rTLq8+FXjbQfFVzYQ/A2O10S0SLUIo4tTjn&#10;8uPULSfUZpNMtZ72dZ2tzbXCoqyen/AbxTq/7TX7Y3w01nU/idp/jrw38Lv2Z9C8Z6b4nt7F7SPx&#10;Trvip72yh16Kz4jtWjsNE1JIx95Y/EFxGNq7t2j8dP8AgmL40+JHj/x5qnwc/b1+JXwq8H/F69uL&#10;v4teC/CGheH5Bqk8uj2mktcWF7dafLdaZO9vZw+ZIjyFnG+MQyEudjwz+zOv7KP7Yvwz8SfAjw7r&#10;Efw11b4PwfCnWPDmnq15Boi6H5+oeHLyR5FMsVvHby67ZSzvM5ee901NhLPKoB8l/BL9kb9kHxH/&#10;AMEwvAv7Xv7V37AOuftefE/9oTQbHxD8TPFml+ENJ1bxSbvWNL8+QwXF3c2v9l2VlEkVjBHYywi2&#10;8uAxRo5kkHH6t+078Ovh/wDGv9hj9o3xHrXxe1Hw38L/AIb/AB8j1+f4vx6dN4xEfhy1t7O8ivvs&#10;BFtPco2nzRrIGLyhEeV2leRz9gaR/wAEpvFHwj1G+8E/seft+fFL4L/CbWNT1LUb/wCE/g3R/D1z&#10;Z6VcXq7pV0S51DTbibRrczmS4NvGXiSSeQwLb54vfDj/AIIy/sZfC62+Evh/w5ZeIrjw38G7Tx5Y&#10;+F/CWs6jDfafd2Hi2d5dRsr4TwPLdQxq5hh3SB/L4me4YlyAVv2NPj3/AMFLPjjp/wAG/wBoz4he&#10;C/hPqHwp+MXhuXWtW0Hwza39jrnw8trux/tHR3mu7u7kh11TGFsrkQ2tk6XFzFLGjwpLt+Bv2bte&#10;8WfsS/8ABGXVP2O/iHqeral8PPjh+xNqvjf4H+ILjTUaPTden8H3Op+I/DM88b5B3vLqtmZIk3RT&#10;X0XmObRQf0M/ZW/4Jq+LP2bfE/guz8Rft0fE3x74D+E+k2un/CP4f69p+i2NvokcWlPpm68uNNsb&#10;aXVXW2kkSLzyEj3lmWWUJMuh8c/+CUX7Kf7Rv/BO/wAO/wDBNL4r2utah4J8I+GNF0fwzrxmtv7c&#10;0x9Lt47e1v4Lg25jivPKRkeRIgrpNNGU8uRkIB+ePx38Vfss/tI/8E/f2GP+CXH7UH7Vfhf4W+C/&#10;FX7NujeOfiZrWt/EyHw/KNPsvDNvY6PaIk4EN402r3sV6kMrhCNAmba5Qbfev2ZP+Cu/xY+OH7Kv&#10;7JPwf+E+t+FtQ+O3xuutX8MeIPFfih49a0bSbrwrbOfEGqTxaRcxLePc+QklpBFPBHIupQymVY1C&#10;y/WP7H3/AAT5+Fv7F+v3XiDwH8R/GniB5Phr4P8AAmm2/i6+s549J0bw5Zz29nFbfZ7WFlMrXNxc&#10;Tli4eaVmQRKFQcF8Sf8AgkL8JNW+IOufHD4C/GHxL8LvH138Tr74heGvEnhvw/oF1H4f8QX3h/8A&#10;sPUpIoLzTpfNt7+JYri7hkdmluYVlSSFskgHFftSfEf9qb4Nfs7aV+1B+2Ta+HfD/jD4J/tHeH7b&#10;SfF3w23LpfjLwjq2radpF1PJYXL3FxZq9hrNzHJYyTyFNQ0mG5jlkjWAnyz/AIKl/s9fAKXxl8UW&#10;1XXvG3xW/a0+IGmvqP7M/hX4d6lrUOsfDiD7JY6Vp93AINQ+z6Lp8Wqxve3WrTGzgmM1xG/m+WIm&#10;94+In7HPjqz8C+Bf2UNX8f8Ai74qal8QvjLovjv4yfErxlpULwRWvh+XTtRYiG3igsLWO4udK0fT&#10;IdPiw4ivbi6WO5+y3kldJon/AATM1TwN8ZviV8cfhL+378afCOsfFbxUNd8WLpuleC7sPJHBHbW1&#10;sk2oeHbm5FrbW8UcMMLTMsahiMvJI7gHv3wb0z4n6L8IfCujfG7xJp+s+NLTw3Yw+LtY0m18m0vt&#10;UW3RbqeGPA8uJ5g7KuBtVgMDFWvHURm0iNQP+XlT/wCOtVzw1pV/oXhzT9D1TxLfa1dWdjFBcaxq&#10;UcC3N/IiBWnlW3iihEjkFmEUccYLHaiLhQzxLF51ii/9Nh/I1FSPNTaNKUvZ1FLscno9kyavavs6&#10;XMZ/8eFd7XMafZhL+FuOJl/nXT1lh6XsotGuIre2kmFFFFdBzBRRRQB8/wDw5/5Sm/GT/s3/AOGn&#10;/p88d19AV8//AA5/5Sm/GT/s3/4af+nzx3X0BQAUUUUAFFFFAFXWv+QNd/8AXrJ/6Ca89r0HX2Ka&#10;FeuO1pIf/HTXmX9oz/3V/I1z1sHWxLTh0OrD4/D4OLVS+vkXKKp/2jP/AHV/I0f2jP8A3V/I1j/Z&#10;eL7L7zo/trA939x4vRXef8Kv0D/n8vP+/if/ABNH/Cr9A/5/Lz/v4n/xNfMf6q5t2X3n2n+u2Rfz&#10;S/8AATg6+iPBP/ImaR/2C7f/ANFrXmf/AAq/QP8An8vP+/if/E12eleIr7SNMt9Kt4omjtYEijaR&#10;TuKqoAzg9cCvZybI8fgas5VUtV3PneIuJMrzKjCNFu6bburdDraK5n/hMtU/54W//fLf40f8Jlqn&#10;/PC3/wC+W/xr6H6rWPlPr1DzOjf71JXOnxhqZOfIg/75P+NJ/wAJfqX/ADwg/wC+W/xpfVaxX17D&#10;+f3HR1g+KP8AkIJ/1xH8zUX/AAl+pf8APCD/AL5b/Gql/qtzqMwnmVFKrt+VT6/WufFZfiK1Hljb&#10;7zqwmaYWjW5pN/cNoqHzno85683+xsd2X3nq/wBv5f3f3Hxb/wAF4v8Ak0Tw7/2Uiz/9INQr8l6/&#10;VT/g4B1m60n9jfw1c26RszfEyzXEinH/ACDtRPYj0r8gf+E51b/n3t/++G/+Kr9a4P44yHhPJVl+&#10;YOSqKUpe7G6s9tTw8f4J8deJWI/tvJIU5UJJQTnNRd46PRo6qvqb/git/wApM/hr/wBxn/0zX1fF&#10;/wDwnOrf8+9v/wB8N/8AFV9Yf8EOvFeo6l/wVG+F9lPDCqv/AG1kqpzxol+fX2r3Mz8UuE8wy2th&#10;aMp89SEoxvBpXlFpXd+7OOP0afFDIZLM8XTpKlQ/eTtVTfLD3pWVtXZOy6n9CVFFFfj53BRRRQAU&#10;UUUAFFFFABRRRQAUUUUAFFFFABRRRQAUUUUAFFFFABRRRQAUUUUAFFFFABRRRQAUUUUAFFFFABRR&#10;RQAUUUUAFFFFABRRRQAUUUUAFFFFABRRRQAUUUUAFFFFABRRRQAUUUUAFFFFABWV4unEGmxuTj9+&#10;B/461atc/wDEeYw6JC//AE9KP/HWq6a5ppEVJcsGzP0zUA+pW6b/AL06D73uK7CvNdCvi+uWa+t3&#10;GOv+0K9Kq60ORoyw9T2kWFFFFYnQFFFFAHz/APDn/lKb8ZP+zf8A4af+nzx3X0BXz/8ADn/lKb8Z&#10;P+zf/hp/6fPHdfQFABRRRQAUUUUAU/EP/IAvv+vOX/0A15XXqniI48P32f8Anzl/9ANeV13YX4We&#10;bjviQUUUV1HCFFFFABRRRQAUUUUAFFFFABRRRQAUUUUAfCP/AAcK/wDJl/hn/sqFl/6btSr8cc1+&#10;x3/Bwrn/AIYv8M4/6KhZf+m7Uq/HHJ9K+D4g/wCRk/RH9zeAf/Jvaf8A18qfmgzX1t/wQqP/ABtS&#10;+Fv/AHHP/THf18k5PpX1t/wQqz/w9S+FvH/Qc/8ATHf15eE/3qn/AIl+aP0PjT/kjcy/7B63/puR&#10;/RNRXyr+1V+3f8Q/hlB+0ne/BbSPD17b/s6/AO88T6rcaxZ3E63fimWwu9QstNYxSxCOO3s7OKe5&#10;jBaSVNZsykkHlP5zfjN+3N8Wvh5/wRmuf+CiOieHvDsvjWH4EWXjVdLurSdtLOoTabDdNEY1nE3k&#10;B5CAvnb9uPnJ5P3B/nsfVlFeK/tD/wDBQv8AZO/ZZ8T3ng74x+O9Zh1DSfDv9v8AiCPw74E1rXE0&#10;LSt0gF/qUmmWdwmm2x8qYia6aJGEEpBIjcrN4q/4KB/sfeB/D3xA8YeLfjVZ6fo/wx8Jab4o8W6x&#10;cabdrZjRtQhllsb6zn8ny9UhuPImjjayaffNE8AzMDHQB7JRXjnw+/aZ1LW/2sdY/Zz8WaSba11f&#10;4e6f44+GuoTaFeafPe6c0n2PU7GeK4BP2qyuDYzSM3kOI9ctYTbq1tJNN5x8N/8Agon4j+MH/BUX&#10;UP2KfA3wrC/DvQvhz4g1C5+JF3MD/bviLTNU0azu7HT1V8G2sjqMlvcTMrb7xZYF8trGbzQD6qor&#10;yf8AbB/aA1v4C/D/AEO08BWdndeNPH3jbS/B/gW01CzmuIRf3s2JbyWGFkaeGyso73UpYRLCZYdP&#10;ljE0LOsi8Z+zD+118SfjV+3l+07+y74p0TQ7fw/8FdU8I23ha80+2mW8uk1TQo9QuDdM8rI5WViq&#10;eWkeEwG3n5qAPouivlP4Kf8ABSLQ/wCxf2gPG37Uur6L4d0L4U/tD3Xw88MyaLpN5cXeqRfYNJlt&#10;IRbRGea9v5rjUHjWK2j3SYjVItwJbvPCH/BRz9j/AMbaauo6T8R9UtZI/HuneDNS03XPA+s6ZqGk&#10;a1qCqbG21CzvLSK401bkvEsM91HFDK80KJIzyxqwB7hRXwZ/wVC/4K8eL/2cfAWgv/wT98LeGvix&#10;42h/aa0L4TeLPC+ppdQ2z6he2E92+l21+Hit0vuLWNpN88dq8xWePepRfZNE/b/8L/Gbwd+zD8Yv&#10;2cbzTdW8G/H7xu+mXVxfbZbmwtB4W17Vmh/0eYxw3sN5pMdtPGxkEbLcxFQ4DIAfR9FfC/x0/wCC&#10;ovxg+G//AAVA0L9nHwt4U0G4+Cui+K/C3gf4reJrjwrq82rWHivxJY6rc6Vb2txGy2a2ytDoaTyO&#10;smxtagXKlsp9AftCf8FCP2T/ANlvxTc+DPjJ4+1a2v8ATdCXW9eXQ/BGsa1FoOmM7ot9qU2nWk8e&#10;mWzGKbbNdtEjCCUhiI3KgHtFFeQ+Cv2j769/bB8TfsveLTprRXHgfTvGnw51Sxhkj/tPSnley1C3&#10;ZizpPLaXSW0zzRmNTDrdnH5W6J5pvKfhd/wUn1z40f8ABVfWP2FfAnwqaPwB4b+Geu6pdfES/wA/&#10;8T7X9O1bSrC5tNOCvhrSze9ntp5mUl72KaBfLNlKZgD60oryj9rz4++IfgZ4I8PaX8OtLtr/AMbf&#10;EDxvpnhDwPZ3tjPcwLeXcjPcXs0UJRpYbHT4b/UpYfNg86LTpIhPC8iyL8++Fv2ov+CgX7RX/BQb&#10;9pT9lL4FfEj4O+DfDvwLn8JxaRceLPhXquu3urNq+iLfv50tvr9jHEI5Q6jbE2UZc8qS4B9s0V8p&#10;fs8f8FK7K3/Zz8SeMf29fDtr8OfHXw1+Jn/CtvHWmaFa3mo2mt+IvLtJbWTQbdI3vr6C/gvrO4tr&#10;fyWuQs5jKyeWZX7u2/4KTfsVH4E+Ov2kdb+Ncfh/wr8M5mg+IEni7QdQ0XUNAn2xskFzp1/bw3sc&#10;0oliEMRh8y4M0awrIzqCAe5UV4HpP/BTz9iHUfA/jD4g6t8Y7jw5Y/D3W9J0vx7beN/COraBfeG5&#10;dTeFLCe/stStYLm0tJjOhW9liW22rK5lCwTMnRePf25P2Xvhp8Q5PhZ4t+JUia1beLPD3hi/hsNA&#10;v72Gw1jXDJ/Zdlc3FtBJDayTbFOJXQRi5szIUF5bGYA9aor5t/bT/wCCiHwt/Zp0XWrTQPiT4UTX&#10;PA/jL4dw/EqPxFK6WfhzQfEniSLTWvLmffHFA4tEv513SfuhFFLKnlSIJOs+F3/BQL9k74t6b4+1&#10;TRfiNfaGvwtsYb74iWvxA8I6r4WuvD9nNBLPFdXNvrNtayxwPFDM6zFPLIifDfKcAHs1FfNNl/wV&#10;4/YHu/C/irxVc/FHxLpq+C/BNv4y17Stc+FPiXT9UXw3NMYRrVvp1zp0d3eaejg+beW8UsEC/NK8&#10;a/NXYfGP/goR+x5+z9q3jDSfjD8aLfQ18A+A7Xxj4w1GfS7ySw0vSbq5ktrMyXkcLW/2m5mikS3s&#10;hIbu4KHyYZBzQB7NRXiPhD/gov8AsfeMfAvxE+ISfFC90Oz+E1it78SLHxp4R1Xw/qegWrWxuY7i&#10;fT9Ttbe7EUsSu0UgiKTGN1jLsjKLXwv/AG+/2V/ivaeMrzSvHeq+Hx8PdDh1vxpD8RfBer+E5tJ0&#10;uVbho7+WPWrW1f7KVtLn/SADGPIkywKmgD2SivAfhV/wUB+An7Wx8QfCr9lH4pfY/iQngJfEfhvS&#10;fiR8O9c0ZprG58yGz1dbHUYbG41HTftCqsktq2zlUMsbSRk8n46/4Ki6T4U/4JraX/wUQ8L/ALNn&#10;jXxn9t8NyXuqeBvB6xXF1oF9Bb3DX9tfzSmJYIrK5tbi1uZtjMjxHETnCUAfVVFeX/sRfGvxV+0p&#10;+xf8If2i/HWn6faa34++F+geJNYtdJheO1hur7ToLqVIVkd3WIPKwUM7sFABZjknvtY8Z+EPD2t6&#10;T4Z1/wAVabY6lr9xLb6Fp95fRxz6jNHC88kcCMQ0zLFHJIyoCVRGY4AJABpUUEhRuJr87f2pP+Cv&#10;v7QnwS/ZW/Z6/bB8L/Cjw/N4Y+L3xGk1PxBZXOl3N3e6Z8M0s77WW1JEhulA1FNBsxeSL+8jjkMk&#10;Qjk2AsAfolRXyX/wU1/b2+L37IPj34F/DT4F+BNJ1rUviL8UNKtfGc2u2UslvpfhJ9X0vR767iaO&#10;4hK3Yvte0eOLIlXE0jNGQuR3Pxq/4KcfsT/s8fEPWPhp8X/izfaXdeG7rS7bxdrEfgvWLrRfDUuo&#10;tGLNNV1a3tJLDSzIJoXH2ueHbHNHI21HViAe90V89fG//gqj+w1+zv8AELxh8KPih8WNWj8SeANG&#10;j1jxpo2g/D/XNYn0fS3t/tB1GZdPsp9tmkW0y3P+phMkayujSIra6ftb6an7V/w/+FUHiXwvqvgX&#10;4xfDW7134X+JdIvPMN/qFhJDNcwidXaG6iudPv7a6tfJAYJp1/IzSI0flgHt1FfBVl/wUs/bt8Ae&#10;OfhN8W/2mP2PvD/hH4QfHf4mad4G8F+D21a6X4heGrnUFuGsNQ1e1kQWhSRbcyXFlE6zWMcmWe4a&#10;KVF9F+Nn/BSs/Bnwd+0d8b7bwXb+J/CfwS1DSPCHh7RNF819U8S+NbmG3kewWSETItvJNrGh2CMI&#10;jLDcpqHmoyJHQB9YUV8la1rf/BaH4UeA/D/xU1/T/gd8Vr2HULL/AITb4S/DvwfqGh6ibSVtlydL&#10;1nVdda1uJrcuJVW5tbZbiOKRQ0Lsgq1df8FIfDvwp/ae/ac8J/tPeKfC/hH4W/ATwb4L1uPxRcRz&#10;JcZ1ePUjOk58xxOxktLeK3hgiEskkvlqJXkRQAfVdFfHn7S//BThfEX7LPj7xJ/wTw1HRdW+MHhP&#10;x14N8JnwX8XvCOtaG+lX/iDWtMsbR9R068jstQht5Yb8yRThRG5jYoZPKkQVPiF/wVN1XWP2U/gN&#10;+0p8DvBMFjcfE74+eFPh7428L+NtKu4r7wxPeasdN1jT5YSbeSK/s5454QzqYy8W/ZIjKSAfZ1Ff&#10;Df7eH/BUr4xfst/tq+EfhV8Ovhl4T1T4T+FV8O3H7THjnxJr0Nn/AMInaeJdY/sbRZIJTcqI3jni&#10;uLq5WWB1NsIyHh3GQe7ftN/8FFf2Qv2QPFS+BPjn8StRt9cHhG88VXmi+GfBmr+ILvTtBtXWOfVr&#10;yHSrW5exsldtn2m4EcTMkgViY3CgHt1FeN+Hv2pLTWf2qfD/AMJbLW/DuseDfiR8JW8YfC3xJ4fv&#10;BcDUvsN3BHqZeZZDFJA8Gr6HNaNCG8xftzOwVIt/zlZ/8FIv28Phd4g+E/xn/a0/ZP8ABvhH4S/H&#10;T4g6F4N8KeFLfxNcx+O/Cd7q4dbCfVbe7iitrgvIEFxZwFJ7JXYn7UYZVUA+8aKKKACiiigAoooo&#10;AKKKKACuU+ME3keGoH/6flH/AI49dXXnP7TmqHSfAVnchyu7WI14bH/LKX/CujCx9piIx8zlxs/Z&#10;4WcuyMHwxfh/EunIP4r6Ef8Aj4r2Svlv4f8Ai43Xj3Q7bz2PmaxbL94d5VFfUldeZUXRqRT7HFlF&#10;dVqcmu4UUUV5h64UUUUAfP8A8Of+Upvxk/7N/wDhp/6fPHdfQFfP/wAOf+Upvxk/7N/+Gn/p88d1&#10;9AUAFFFFABRRRQByvxolki+H8zRSMp/tLT1ypxwb2AEfiCRXE12nxr/5J9N/2FNO/wDS6CuLruwv&#10;ws83HfEgooorqOEKKKKACiiigAooooAKKKKACiiigAooooA+Ef8Ag4V/5Mv8M8f81Qsv/TdqVfjj&#10;n2r9jv8Ag4Vz/wAMX+Gcf9FQsv8A03alX448+tfB8Qf8jJ+iP7m8A/8Ak3tP/r5U/NBn2r62/wCC&#10;FX/KVL4W8f8AQc/9Md/XyTz619bf8EKs/wDD1L4W8/8AQc/9Md/Xl4T/AHqn/iX5o/Q+NL/6m5l/&#10;2D1v/Tcj9Ovi94E+IfxK8M/8FGv2RPB/ge6uvGvj7wr/AMJB4JsmuII49YtNZ8AWvh6x2StIFjZt&#10;T8O6nAwlMe3ylc4R1Y+efGj/AIIp/AfVv+CL9z8J/AH/AATl+Eq/H9vgPZadDdWngfQodW/4SVdN&#10;hSVv7R2KBP8AaA5Nx52C2W3nOT+iF78L/AuofFHTfjRdaCD4m0nQb3RbHVFuJFK2N3PazzwsgYJJ&#10;mSyt2VnVmTawQqJJA+/X3B/nsflt+118Af2r/hH+3X8ZviH4P8O/tSXWlfGzVNFvvAtx+zXqHhRt&#10;Nvbq30Cz0uTT9fOtae8ulMklg0q3jyyWTQXYA2TpJHLb+KX/AAT6/awi8QfA7xR8Ff2YdNX/AIY9&#10;+Evh3TtH0rxR44guB8XZojps82greWgtv3emnS4rm0vL+0gik1f7LMLaCCCV5P0+ooA+Sf2jvD3i&#10;/wDaB/byh+E/wd8d6p4P8Q6L+yX41tL7xra6aZG8J3nibVNFh0S7VC8YmmEnh7VphGrgg2GGZPMQ&#10;t5L+zd/wTg/bw/Zj/bZ+DMvhz42/DWT4T/Dn4Max4WVvDnwdl02K2spNV0Ob+yAk2v3Nw11craPM&#10;NQfzQhtpfNSWS4DD7v8ACfwq8A+B/F/inx94Y0AW+seNNSt7/wAS373Esr3c0FnBZwgeYzCKNIbe&#10;MCKMLGGMkm3zJpXfoaAPnX9vfU28G/ET9mn4sanp9zJoXhn9oizh167t4t/2P+2PD2u+HLF2UfNt&#10;fVNZ06AkA7ftG9sIrMvjnww/4JdfDL4n/wDBTH9q79oX9s39iz4feNPDfjbVPBb/AAw1zx14X0nW&#10;mmhtPDsNpf8AkLOsstsBcRBGDLHvKBgGABr7M+LHwr8A/HH4aa58IPil4fXVPDviTTJbDV7H7RLC&#10;0kMilTsliZZIZB95JY2WSNgroysoYdDQB+TfjD/gmZ+0R8H/AISeOpfgZ8C9e8J6L4V/bmvPiZ4X&#10;8M/Bi+0HTtam8JSeEU0Y3OhQ3UM1gtzHNcSyraXCQtJHbTLGY5ZIGN/wZ+yV8f8A46fs1/HyRv2d&#10;fjd4qn/aQ03w18PdL1r9pjWvDces6Zo8I1Ay+JL7SLO0sTYQac2ozzQQma41G5mggUQ2Sqs1fqrR&#10;QB+YfxD/AGE/23r79m39mX9my/8AhRaa/q3wF/bb8M+IvEHjbS9WijTxb4Ytpry8uPFs63dy0wv5&#10;3vi19CXkmkvxdyxh4pY2PpXi79iP9o34T/8ABUT4d+N/gX4U/tX4C+JPipqHxN8cxnUrKH/hB/FH&#10;/CKa7o93LBAUjnng1Z9Tsp2VWmMV3a3UpCC7Jr7yooA/Lqb/AII8/th/tBf8E6/i1b/GP9qr4keC&#10;/i18bte1f4j6x8LdE8TaJcaHpXio3KXeg2X9qS6RLqUUNmun6JbP9nvQifYmWFvL256XRPiB+19+&#10;zx4t+LniL40/8Ekdc+I2tftOaP4d1qz0vwLPpmpafHrQ8IWGk6h4T8RXF1KiWFlBdWEzJesLi0kg&#10;1CXDGXMD/pBRQB8TeOfhf47+KP7T/hv9mn4ULY/CfXvBP7FPiXRdQ1nwHb+bpfgK+8SXui2ujDTV&#10;22rTRwP4Z1ZoVVIMJYx7hAZEFeefszf8E2/28/2Zv+ChHwm1vSvjB8O7j4T/AA9+Ad/4PjvPD3wn&#10;l06GGy/tbS5l0VY59eubg3UyWxn/ALRcyhfIkEiSSTBx9+eEfhZ4C8C+K/FXjjwtoC22reNdWg1L&#10;xNetcSSNeXENlb2UR+diI1W3tYVEcYVNwd9u+SR36CgD51/bx1KHwh8Tv2Z/ilrkNyug+Hf2h7eD&#10;XL6C1eZbNtW8N6/4f09pAilgsuqavp1tuxtVrpWcqgZl8N+Gmh/tWfsl/wDBUn9rP49n9g74lfEL&#10;wf8AGK88Dy+Ddd8B6z4YCOul+H0tLrzo9T1myljInYovyHd5bHgbS3238WPhV4B+OPw31r4R/FHw&#10;+NU8P6/YvaanZ/aJYHZG6NHNCySwSowDxzRMkkTqroyuqsOhoA/MT40fsa/8FAPEn7PsP7UvjvSv&#10;FGn/ABE1P9qKT4t+KvAXwY1jSV8SeGNBPhSXwvb6Zpt1fxz2Gp6nbWSWc0xKxR3B+1xQN5nkSvxn&#10;hX9hn9p34teDvEH7X/hv4f8A7QeoatF8aPhT4o0nRfjV4i8N23i/x3onhfVJbu4gm061tNOttK2j&#10;UbpoFvruWed7GESJZqse/wDW6igD8177wd+01+1l+1R8Tv8AgoZ8PP2HfFGl6bq37LsHwj8IfDT4&#10;9aHY2UfirVL3X7ua5utTsRfvJFpNlGYzOsyRzXMFzci3WY+WJWfBn/gmV8Xfgh/wSr+On/BNPxvq&#10;kcGpaA1x4l+Hf7RUmoRaGvinV8R6vp+s38sN5PeWt3pmp2kEEsk3BtLGzMbyLvji/SuuL/aD/Z6+&#10;EP7VHwm1T4GfHjwo+ueFda8n+1tJXU7m0W7WOVZBG720kbtGzIA8e7ZIhZHVkZlIB8J/sz/Bn48f&#10;tU/sA6X+15rnw8cePP2iP2kvAfxh1rQW1Kwl/sfwva+JdCk062S4RYVnjtvDml2sxDjznlaf5BI/&#10;ljqP+CpX7Cf7RH7Vun/tGaZ8KPBMd9/wlnwf+F8HhOObVrO1/tvUvDvi3X9avdMje5SaKCZ4JrSO&#10;OW5ha28y7TfuRJQv3hpWl6ZoWmW+iaJp1vZ2dnbpBZ2lrCscUESKFVEVQAqgAAKAAAMCrFAH5qfs&#10;v+FP2k4/iX4u/aos/gT+1v8AEy/8E/CvxF4X8O+F/wBpfxH4P0ZtZ1S9vNLlk0uytrOyQNbStp8J&#10;l1SWf7MqQgQR3gdzHzfwu/4Jsftlfstfsu6l+zNoXwtHiqTwd8Uvhj8U9A1vwt443f8ACZHSrrSf&#10;7T8Kyf2tIj26aemkBNN82QQtZrpcTyLLb3DP+p9FAH5g/GP4M/FP/gov8YPiR+2Pf/8ABLzxFqPg&#10;7/hmdvh3Y/Cr4zalbeEdb8f3k3iOLUZ0SWKa5k05LFLEPbTXCw+Zc3gaKSOMfaR5X46/Zh/4KM/t&#10;2/sq/GP4G/D3w98ZdU+Hc3wv0C38Kt+1n4f8P6R461LxRoviO31M6baXVrAnn2NxaQPC1zqsUqfa&#10;3hkSWSFrk1+yVFAH5+/8E8PhJ8WfGX7YUP7QPj21/a6lsfBfgzXvDUWqftMaj4Xs0ivLy80qSe0s&#10;bDSbJZryJxYpI1/5y22bWNYTciV3h6j9nzwl46/aA/4It/ERvAng26OofGnR/ih4m8B6TdXEMc15&#10;Y+J9Y1zVNGLMX8uJprXUrRyrsvlmTD7SrAfX/wAS/h14O+MHw48QfCX4h6S1/wCH/FGi3Wka5Ypd&#10;SwG4s7mFoZoxJCyyRlo3ZdyMrLnKkEA1r2lpa2FrHY2NtHDDDGqQwxIFVFAwFAHAAHAA6UAeRf8A&#10;BPL4Y+Ofgn+wD8Dfgz8T9BbS/E3hH4PeGdF8RaW1xHKbO+tdKtoJ4S8TMj7JI3XcjMpxkEjBryD9&#10;rv8AYh/ac+MP7X3wf+LXw6/bE+KWk+H9E8XateapDo9n4O8nwfBLoF7axy2QvdGlnuDNNIkLLO13&#10;tW5dgI9qyR/YFFAHnfx0+CXiL4wfsn+Mf2cbb4r6tZ6t4o+HmoeG4/HEsUS30Nxc2MlqNRK2ywRi&#10;YO/nERLEm4fIqDAHx38Ev2fL/wDam/ZF/YFtbv4YWeueEfCPheTTPi9ol48Qi0uFvh9q+gXun3UE&#10;rK5dL+f7DNAFMkb+Yrquxyv6EVgeAfhh4F+FyaxB4B0EaZb67r11rWoWcFxIbf7dcsHuZoomYx2/&#10;nS755FiVFkuJp53DTTyyOAfmn8E/+CfX7dWq/C7U9X/aR+GWk3njb4feJPhJ8Mfh1fW1xA91rXgr&#10;wj4z0/Vb3xQ1xLeSmFtSiLXEtmdkoOkQgrK5jA5r9uP4V/8ABSr462n7U37NV18GfjNf6l44vdan&#10;+Gnhn4Ur4Y8P+AdZ0CbTIdOsL7V9dmjj1O51INE0lzp7XYMxjhgMBsSXr9cKKAPkH9j74LfGiD/g&#10;oL+03+1P43+EeqeHPCfxc8E/Dg+EV1ye0+1STWemait9azwQzSGGWB7mKNw3yFidjOAWrjvg94E+&#10;Jnw60f8A4Jz/ALHni7wBdWni74e+CH8T+OozfWzQ6Pb6J4Fk8N3kTOspE0v9o+JtPjUQ+YpVZX3b&#10;Vyfu+sPT/hr4J0r4k6t8X7DQ1j8R65oun6RqmpefIxnsrKW8mtYdhYooSS/u2yqgsZjuLBV2gH54&#10;+II/2kP2tfjz8IYfHH/BMTxR4B/aR+HPjLwzcfEX4+afLBpfhi38P2l6txqtvp2rQ3UlzrNlqFsb&#10;q3i0iRZDC2oFrkRNCZW1vCH7Lfxf+M37J/7WH7Gfww8V+GvCfxQ8M/tVan4w8K69Mr3FncX0+saZ&#10;450SW7UKJFjdbm1spnCP5Zt5tgm8oBv0UrDtPhv4JsPiRqHxdsvD8cXiTVNEs9I1LVI3cPc2VrNc&#10;zW0LjO1hFJeXTISMqbiTBwxFAH5e/wDBRb4YeI/+CrvwU8VeAvGv/BC74kQ/tB+HfhjdWPh7xB4+&#10;8QaRbeG/Dmo3VmZsWGsW+plNUZZdwgMVuwadYVuhYxvJJF2n7Sv7CX7X3ib9q34xftBeAfAetXWl&#10;x+MPgT4p8PaHo+uafC3jeLwtqd7c6tpf+kXMaRtGssU0f2hoo3nhgAfAZl/SqigD4k8UeJfjB+3p&#10;4OvPHfg3/gn34w+HUUfxA+E11a678SrDTtJ8R69Z6N49h1LUopbRbh54bPT7aGa4hFwytM97cGCI&#10;gq8/m3/BQn/gnH+04/7aPw1+Lf7Gngmx1X4b+Nv2gPAvjP44+Fl1j7K+h6vompxSP4ntY55xA4ud&#10;PBt7yGFEmkexspQJWaav0kooA/OHw5/wSS+OH7Xnwv8A2ivGH7UP7RPjT4c6t+0l4y1l9Y8A2Hgn&#10;wXcx2ehWo/svw9DfTyWF9cXE0VhZ2tyGtr6DypJ2MflXAluJKv7LXjX9vn9k34kn9p/9r/8AY5+N&#10;nxC8SfGL4S/D/wALa1pvgxdB1Wfw54n0Rtatr2KZItRjhtbC9e6XUY7oMLaJr2VZ3t2AU/pRRQB8&#10;Ja54K8R+Kf23P2MdPtvhBoPgPWvhN8F/F3i7xf8ADTwnd20w8OwTaZpmj2/h63MGyAQNc3kohb93&#10;DL/YjmPiI7ec/Y08PftTa38XvBv7Qv8AwUK/Yd+PXjD4xNOYI9fu9S8HQeCfhsL2VlnXRtMt/Eck&#10;iwwQzGB9RlhudUuIImywEn2YfemifDXwR4d8da98TdJ0BF8QeJYbODWtWlleWae3tVcW1sGdj5cE&#10;RmnkSBNsay3VxKF8yeV33KACiiigAooooAKKKKACiiigArxb9urVP7J+EmnXG7G7xHCv3c/8u9wf&#10;6V7TXzn/AMFOdU/sj4C6Rc/3vF9uv3sf8ut1/hXpZPD2maUo92eTnlT2eU1pdkeLfB/xd9p+LfhW&#10;2EufM8SWK/6v1uEr71r8uP2fvF4uvj14Its/6zxfpq/6z1uoxX6j17HFVD2GIpryf5nh8G4j6xha&#10;r7NfkFFFFfKn2QUUUUAfP/w5/wCUpvxk/wCzf/hp/wCnzx3X0BXz/wDDn/lKb8ZP+zf/AIaf+nzx&#10;3X0BQAUUUUAFFFFAHJ/Gv/kn03/YU07/ANLoK4uu0+Nf/JPpv+wpp3/pdBXF13YX4WebjviQUUUV&#10;1HCFFFFABRRRQAUUUUAFFFFABRRRQAUUUUAfCP8AwcK/8mX+Gf8AsqFl/wCm7Uq/HHNfsd/wcK5/&#10;4Yv8M4/6KhZf+m7Uq/HHJ9K+D4g/5GT9Ef3N4B/8m9p/9fKn5oM19bf8EKj/AMbUvhb/ANxz/wBM&#10;d/XyTk+lfW3/AAQqz/w9S+FvH/Qc/wDTHf15eE/3qn/iX5o/Q+NP+SNzL/sHrf8ApuR/RNRRRX3B&#10;/nsFFFFABRRRQAUUUUAFFFFABRRRQAUUUUAFFFFABRRRQAUUUUAFFFFABRRRQAUUUUAFFFFABRRR&#10;QAUUUUAFFFFABRRRQAUUUUAFFFFABRRRQAUUUUAFFFFABRRRQAUUUUAFFFFABRRRQAUUUUAFfKP/&#10;AAWD1I6X+zRodwGxu8dWq9P+nK9/wr6ur4z/AOC5Opf2X+yb4duN2N3xEtF6/wDThf8A+Fe3w3Hn&#10;zzDx/vHh8Su2Q4h/3f1R8bfsv+K3uf2l/h3b+ZnzPHWkL931vIq/ZWvwh/ZD8VC4/ay+F9v5i/vP&#10;iJoi/ePe/hFfu4JYjK0AkXeqhmTdyAc4OPQ4P5GvpeP6PscZRX91/mfM+HsubB1/8S/IdRRRX5+f&#10;oQUUUUAfP/w5/wCUpvxk/wCzf/hp/wCnzx3X0BXz/wDDn/lKb8ZP+zf/AIaf+nzx3X0BQAUVh/E2&#10;21e9+G3iGz8P+Kr7Qr+bQ7tLHXNMit5LnT5jCwS4iW5ilhaSNsOolikjLKA6OuVPjf8Awxt+0V/0&#10;li/aA/8ACc+Hn/zKUAfQFFfP/wDwxt+0V/0li/aA/wDCc+Hn/wAylH/DG37RX/SWL9oD/wAJz4ef&#10;/MpQB6p8a/8Akn03/YU07/0ugri689+J37M3x28A6Bp/i3W/+Ck3xq8UWdn4q0M3Xh7XND8Dx2eo&#10;RtqtqjQzNZ+G4LgIQ3JiljfHR1PNehV3YX4WebjviQUUUV1HCFFFFABRRRQAUUUUAFFFFABRRRQA&#10;UUUUAfCP/Bwr/wAmX+GeP+aoWX/pu1Kvxxz7V+x3/Bwrn/hi/wAM4/6KhZf+m7Uq/HHn1r4PiD/k&#10;ZP0R/c3gH/yb2n/18qfmgz7V9bf8EKv+UqXwt4/6Dn/pjv6+SefWvrb/AIIVZ/4epfC3n/oOf+mO&#10;/ry8J/vVP/EvzR+h8aX/ANTcy/7B63/puR+83xe/al+BPwIOvD4peOf7P/4Rf4f6l428ReTpl1df&#10;2doNht+0Xk32eJ9mct5UR/e3HkXHkpL9nm8uLxT+1j8APBf7Lcn7aPiXx79m+GcXg+LxTJ4k/sq7&#10;fGkyQLOlz9nWI3HMTq3l+X5gzgqDkV8dftXad/b37P8A/wAFP/iVrep3N1qlj4Bv/BmniaQeXaaL&#10;ZfDa01a3tkUAYAvvEOrTFjkk3OM4VQPGf2jvBn7ekP8Awbh3ur61+0l8IrjwT/wyzpsjeH7X4I6p&#10;Dqh0/wDsa3K241BvErwicJhTP9kKFgWEIB2D7g/z2P1wor8x/wBpf4oftB/Hv9tn9oTwBY+HPjvr&#10;Gj/BtdH0bwo/wK+NGh+EoPCrXeg2WryazqcF9r1m+pTvNdSJH9stpdPENgUVJHN3XE/Hn9rL9ojw&#10;GPg34c8aftew6Hb/ALUHwS8H/wDDQHifw/4snu1+E91JLYWT+KNHu7J7zT9MttXN5caXBNGIbRb2&#10;K11COV1hvmYA/U7w58UvAnivxz4k+Gmi65u17wm1p/bulXFrLBNDHdQ+bb3CCRV8+3kAlRbiLfC0&#10;1tdQh/Ntp44/LfgT/wAFMv8Agn5+098WNQ+Bv7Pn7YXw/wDF/ivTgGbR9D8RQzPeL5bSs9mwOy+R&#10;EVjI1s0qxYxIVPFeZ/HbwH8HvAf7b+i6H468X6hovgnxZ+yF430v4m6pqvji8t1l0fQ9S8PrZ3V1&#10;fyXAliktYde1pvtxlWZftssjS5AYcj+zb4O8a/tgeJv2efH3wM+C9r8L/wBmH4EzPqXwsvvEl1PJ&#10;4n8b2qeH59F0t7W2350vR2tNQuJvMvJJL26EFtvtrdWZ2APs34ofE/wP8GvAeofEr4ja0bHSNMjU&#10;zyR2stxNLI7rHFBBBCrzXNxLK8cMVvCjzTSyRxRo7uqnG+H/AO0f8GPil8YPH/wE8C+Mvt3iz4X3&#10;GmweOtJ/s65i/syTULQXloPNkjWKbzLdg+YncLna21vlry39vHTY/FvxQ/Zl+GesXdyND8QftEQT&#10;a1Yw3BjS9OleGfEGvWCSY5ZY9T0nT7kL0L2qZyMg/M/7Onhr9rHX/wDgsb+3U/7Nfxq+HfhOCPXP&#10;h0NWj8cfC+/8QvcufCVv5Zha11vThAFG7cGWXdlcFdpDAH3j8JPj98JfjpqHjHS/hZ4r/tS48A+M&#10;bjwr4tj+wXEH2DVobe3uJLbM0aCXEV1A3mR74zvwGJVgOxr8bfCnxV/aT+E/gb4ufCuPxVqGr+Iv&#10;ib/wUh1Dwj4zvfhNNa+FdR1W2Pgq11B7XSZtV1QJpc1xLp8FuJGvWnVJZRA/2hocd5ffEP8Aal+G&#10;Pwh/aOuLD4l+PvhnJ8Fv+ES8cfCbwn8XPi5ZeLtbTXJ31BZfDWpDSdcvL6/0vVvKtLW2t76Vpmn1&#10;GQ2gkktrfywD9Bv2rP20P2Yf2H/B+g/EL9q74uWPgrQfEniy08NaVrGqW87Wx1K5SV4o5ZIo3W2j&#10;2QSs08xSGNUJd1GK67xr8VfAXw78Q+E/CvjHXvsd/wCOfEMmh+Frf7LLJ9tv00+81FodyKyx4tLC&#10;7k3SFUPlbQ29kVvx1/a2u9L/AGyv2Sv2Z/jN8evEuseKr74y/wDBRLwlbfEX4Z+LLq5ksfAqxvqe&#10;my+DV0+5hgFt9jhiNvdMYEa8uTcXJLRzQhfcvht418a/AL9rb9nD/glZ8dfE15quvfCf42S6j8Kf&#10;FGsXFmbrxh8P5fAfjK3sLhxAUZ7zT5I/7NvHMMe5o7W4O43gJAPuDxn+3R+yt8Pf2u/CP7B/i74r&#10;R2vxY8d6LNq/hXwiuk3kjXllFHdyPMZ44Wt4RtsbsgSyIzeQwUE4B9ar8R/jj8XPjZ8Zvh98dP8A&#10;grn8GP2RfiL4sPhn476b41+EfxG0T4saIvhWTwX4Da40u5Uq+pxX8UF7bv4ulkt4rGQSHV0A87/W&#10;N9XXviHQv+Ch3xR/aO8cWX/BRvV/Afh/4T6Loa/CzUvAXjq70nTvDthf+F7DxBH4w1aKC8hh1eCa&#10;W8kVI73/AET7PpcqhQZJ5CAfdXhr4o+BfF3jTxJ8OtC1vzNc8I3FrHr2mzWssMkC3MCzwTIJFXzo&#10;JFLKs8W+IywXEO/zbeZI/L/gF/wUt/YB/al+KmqfBP8AZ2/a88B+MPFOkqHm0jQ/EEUz3Mewu0to&#10;wOy9jQD55LdpFjOA5UkCvFfHsfws1r9p3wn4m+Lnxx0TWPBvxW/Yn8Vr8XPGmg6w2k6Fr2l6Te6C&#10;9tq8Esd05sbdYfEmuSxzR3LGOK9z5z+Wsgr/ALNXg/x5+1d46/Z9+J3wa+Aul/C/9mv4F/aL74U3&#10;XieWS48T+M7N/Dc2i6a9tahv+JRpJtdRnm3Xckl7cG1td9tbAlmAPsL4pfFLwJ8F/Al98SviTrv9&#10;n6Rp/lrLKltLcTTTSypDBbQQQq81zczTSRww28KPNPNLHFEjyOiHx3x7/wAFP/2P/h58ZPGnwA1H&#10;WvH2seK/h0tk3jnT/BfwV8V+II9EF5aLeWxuLjS9MuIEEluwkH7zoGBwUYCv+3Zp0Hir4s/sw/Dr&#10;W3uZND1z9oeOfWNPiu3iivW0zwt4i1uwWUIwMixalpmn3aocqZLSMkHGD47/AME+/wDlNL/wUG/7&#10;Cfwu/wDUUoA+vvgN8evg5+0/8INB+Pn7P/xD03xX4P8AE9iLvQ9e0mbdDcR7ijKQQGjkR1eOSJws&#10;kUiPG6q6Mo66vyT1X4zy6H4f+IFr+xzo3jxvAfxv/wCChGpaMJvh9r1poepeJ4E8GR3GrjRdU1O6&#10;toYkuvEOkX8Ru4LhGYfaktpFnaPFfxH8e/21/APh/wCIn7J/h3WPip4J8O+JPjR8LPCUNx4m+LGh&#10;+JvH3wy07xTqc9rq7tfW+patPDC8UdoLC41DbNHLqknks4t4igB+ulFfmH8ZYviR+zv+1l8bv2Lv&#10;DH7bHxZ8F/Cux/ZnsvjTZ/E/xJ4o1LxRffDXX9O1d7falxfGa4vtMu4bAzT6TcyzrOLa8jiESzut&#10;Yfhz9of9sb47f8E3/iV/wVF8feJfG3hj4qfDfx/pfijXv2f4Ne1Hw3a+DdF8MTJdX/hu6gcbrqXU&#10;tHuL2+lkuYj551LT02bLK2KgH6a/FD4tfD74MaBZeKPiVr/9m2Oo+I9J0Gzn+yyzeZqGpX8Gn2UO&#10;IkZh5l1cwx7yAib9zsqhmHR1+YPxp+Ivj/8AbR+FPxQ/aV8I/HnxDa/D7xL+1d8KPAvwS1DSJLG4&#10;s7Ox0XxppFrd+ItNVvtNrPJPrN1qarNLG6zQ6ZZbkeNVWnftmfFP40/8Ez/Cv7U2k/s4fH3xteWu&#10;m/Dn4Wax4Vm+KHjSfxQ3hG91/wAS6xoGpXlpc67eAqq21lBdpHeXX2SO4jZ32QtIlAH6eUV+Ynw+&#10;+GXxmsfiB4m+BPxM+IH7SXwI+HGufs869f8AiLxB8Yv2oNG1bVNN1jS73SWtfFGn3Ntrl1qFkkEc&#10;94b4CSLTG3WscsIWRlk868Eftq/tJftafs6+IP2gvFP7QWpeEfiB4m8dfC/4U6xovwn8X3dtZ+A/&#10;Cev6hpMkni6Gx1OLZFd6zDqMstpey28k1nbzWcCyJcWl9uAP2Aor8u/2nfEf7QP7HXx3+NH7Gv7N&#10;n7dbeG9B8Vfsz/8ACa+H/E/7QHj6+1VPh94kOtWuiQCPW9TuHmt7fUklkEMVxJMIr21MsK7Wkgfz&#10;343ftx/Gn9gb4HfG7w34NHxw+GXxYb4R+FPEGjeAfj14ug8e22kR3HiKHQtU8QaTrkus3cMggGoQ&#10;lrW9ltollht52g8l7hQAfrh488a+H/hr4H1r4i+LZLpNK0DSbjUtTex02e8nW3giaWQx29ujzTvt&#10;U4jiR5HOFVWYgFyeN/BkngsfEePxdpbeHW0v+0l15dQj+xGy8vzftPn7vL8ny/n8zO3b82cc18K/&#10;sHaP+0z8Jf23NB+G+r+C/j94Z8D618IdVk8Q6H+0F8etA8X3epavYXulJbazYRxatf38GY7u7ivB&#10;D5ViHuLHEMblS3M+Lv2b/hH8Zf8AggZ8Tvgr8WdJufE3h34R/wDC0dM8BwXmqTRm1tvDGteINM0J&#10;XNu0f2gW1rZWqKJAysYUdgzgNQB+g3wt+Jvgf41fDLw58ZPhjry6p4a8W6DZ6z4e1RIZI1vLG6hS&#10;eCYJIquoeN0bayqwzggHIrnfix+1J8CfggfEw+Jfjr7D/wAIb8P7zxv4s+z6bdXf9kaDbb995cfZ&#10;4n8rf5Vx5ETYlufsd35CS/ZZ/L8//wCCTv8Ayiy/Zp/7N/8ABv8A6Y7Ovnb9qPToNV/Zr/4Kh+Pt&#10;VNzcatb+FdV8MWt1d3kkn2fR7T4YaZqFvZRKWKxQpeazqlyFQLmS/mZsljQB9XeIP26/2UvDH7Hk&#10;f7fer/FyBfhHJ4bttfXxdb6Xdzr/AGfcbBFKbeKFrgNmRFaMxeYjZV1UqwHrdfjJ/wAFxIp/+Ccv&#10;7IH7Q37MtxEkPwV/aH0+88QfCmVWv5I/CfjP7VaXWreHiZPNt7e11BVutWtEV4FWePU4kiO6GvVf&#10;2uviZ+0X8T/2jf2mf7Ns/wBoGO1+DuoafYeDfFnwy+NPhzw34f8AAsK+GtL1ltS1LT7/AFvThqha&#10;4u55ZjqCT2jWsSQoYmW4NAH6jVxv7Qn7QnwZ/ZT+DHiD9oX9oTx9Z+F/Bvhax+165rl8rslvGXVF&#10;ASNWkkd3dI0jRWeR3VFVmYA/Pf7B3xy+MfxZ+Nt54g+N3i6xe6v/ANkr4SeJta0zQdeju9BtNZ1C&#10;58XNqNzYtDPNbNHKbeFftEMkiyxW0B8yRURq+X7r47fFr49/sq/sA/s2ad4a8e/FjxFr3gnwv8YP&#10;jBpvhnxRoj63qej6DZ2E9u14ddvLdZUuvEF1pTtI0yvKlldhWZgwoA/Tb4TfFLwJ8cvhX4Z+Nfwt&#10;13+1PDPjDw/Z634d1L7LLD9rsLuBJ7eby5VWSPdHIjbXVXXOGAIIB8QPin4E+Fg0WTx/rv8AZsPi&#10;DxBbaJpt5Naym3+33O5baGaZVMdt50oWCJpmRZbia3t0LTXEMcn5B/B79oX4w/A74A6j/wAEmPCe&#10;leIvgPcWf7Yml+BB5e19d8G/Dfxc9/remGDUbe6vrNb+V1udIhuYp5jblom+S4EbV9Pftf8AwM0P&#10;4H/sO/tleBtD/bA1/wAc2Wg/CGXxl4V8B+LPGFzrWv8Aw31az0y8vLPUE1O7u5tQ8uW9062vLUTs&#10;PInsZmhdg22IA+mf2lv+Ch37Dn7HPifRfBP7UH7U/gvwTrXiCSAaZpGua1HHdNFM8kaXUkQJeC03&#10;xSK13KEt0ZCGkU8V6r4S8W+FfH3hXTPHXgXxLp+taJrWnw3+j6xpN4lza39rMgkinhljJSWJ0ZWV&#10;1JVlYEEgg18k/GT4yz+DP2s/GXw6/YK/Z+/4Tj9pLxt8O9HuPHWseKvEV3B4S8Eabbm8TRjrE26T&#10;yS81zqEkWn6fCbm6CTySeTHtuR7Z+wl+ytafsQfsefDv9kyy+IWq+LE8B+GLfSm8Q6w7+deugJd1&#10;R3kMEIZmWKDe4ghWOJWZYwSAetVn+LvF3hXwB4U1Tx5478S6fouh6Lp81/rOsateJb2thawxmSWe&#10;aWQhIo0RWZnYhVVSSQBXyf8ACf8Abo/aj8Zft9eLPgp4j/YS+MGl+Gbf4f8Agq7h0zUtR8EH/hG5&#10;r7VfEcF1q91Jba9JJLbTRWdsoiga5mT+zJyLdDLGbnt/+CpenW/iL9kuHwLqqXEmk+K/i38OvDni&#10;S0huniW+0nUfGuiWN/ZSlGVmguLS4ntpY84kjndGBVmoA7fwx+2h+zj4t/aB0n9lXTfHF5b/ABE1&#10;r4Zw/ECx8J6v4Z1Gwuv+Efkufsq3MoubeMQSib5GtZSlyhDb4lCsQzxV+23+y/4J/a48M/sJ+Jvi&#10;lHb/ABX8Y+HZte8O+EhpN5I11p0X2jfOZ0hNvEP9FuMLJIrMYjtB4z8Xf8FDLcfDD/goV4k/bt07&#10;TYZLr9nnwT8J/FWsyr4fa/nHhe61b4g6P4iK+WyyxrDpWo3V/lCwMmmw7kcDA8V8OazpHxR/4Lu/&#10;Aj/goHrOsWUum+PvF3xm0TwnqVv4nm1CC38J+FdHsdGgCkqsEMUupQa9qSrAGUpqys0jsSFAP2Qo&#10;r8rf2PvGXxv0v41/so/FvT/FX7TGs6T8X/EWpp4u+JHxe+JGnNoXxBtdQ8L61rltNYeF7PVbyLRo&#10;1lsrea3WO3sntrdVt5POaRyOi8GeGfip/wAM96D+2xeftb/GK48X2P7aD+HLPT5viJdnRR4cuPi3&#10;P4bl0WbTM/Zbq3+x3UzJNPHJdwuIUiuI4La3t4gD9ANL/aA+DOqeFfF3jd/iHp+n6V4B1DULLxxe&#10;a5IdPXQJbJPNuGvBdCM20Yt2jullkCxy2s0NzGzwTRSvyH7LX7fv7F/7bMmtW37Kf7SXhXxxceHb&#10;poNZs9F1ENcW2G2ibynCyNbueEuFUwyYOx2wcfNX7Vfhz9irT/j7+1N4G/bn1ZtN+CfjH4YfCjV/&#10;iHb3fiLUrPT31e+13X9GS9lezlR7Uyppeh200yGNPJsYjOwijdhm/HTXP2pv2ef+Cn3iL4+eNfC/&#10;hn4jXz/sp+Pp/gZpfgPw7Np13HHpmpaVfT6XrKOLqa+lmebSYbe7iuoYVdbsLYRvdhgAfWXxK/bb&#10;/ZV+D3wT8SftGfEz40aXo/grwprN9pGsa/dRy+X/AGhaXD2txZwKqF7udbmKW38qBZHaaN4lDOrK&#10;Mb4Tf8FD/wBlL4yfGS3/AGevD/i3xJofji+0mTU9L8K/EL4b694VvtTtIyRJLaRa1ZWrXgTBL+Tv&#10;KAEsAATXwl4Csk8L6d/wSU8QeNLq0h+F9x4XlGs3moX1rDp91461DwZHLolxOkzAzXtxM2sGGRQz&#10;tdXGd3mypu9U/bz/AGhP2uvgR/wUr/Z70nxro/7N+sfDfxt8ZLTQvhna31jqjfELS/P0eWLVdRiY&#10;3KW4iUyS27yRxuqx31qkilpM0Afc3wz+KfgT4w+HLjxb8Odc/tHT7TxBq2iXFx9llh2X2majcabe&#10;w7ZVVj5d3aXEW4Da/l7kLIyseQ+NH7Z37MP7O3xl+Gv7P/xu+Lth4b8WfF7ULyx+HOn6lBMsesXV&#10;qsJlgFwEMEMhNxAkaSujTSTJHEJHYLXxV8GhffFj4jfDP9kXX/jt4k8G+EfFfxQ/aL8S6vp/g7xZ&#10;caDqXia+0n4jyQ2mnpf2csN5HEseqXl3JHbSI8n2Nd5MSyK3j37Vf7Kngr9oX9tT9j39ir4pftiX&#10;3xe02xm+NehW/wAQdH1ZE8R+HprK10yawhub6Oebzda0qaO3Bu3VJHmtI5Jod5k3gH6y6l8UvAmk&#10;fFTRvgpqGueX4m8QeH9T1vSNN+yynz7DT57CC7m8wKY18uXU7FdrMGbz8qGCOV4nwR+3B+yz8Rv2&#10;sfGX7DXg74s2918Vvh/pNtqnizwe2nXUMtnZzxW0scyyyRLDcLsvLXd5Lv5ZnRX2k4r4u/Z4/bou&#10;X/bB8M6L+3B4n0nRPil+zX+zp8TrD9oCa3vobiJ0t7zwHex+JIYraNHSx1GyH26JfIjKMZ7cIWtn&#10;r55/Z38b/H34HeGv2d/+Co/xk/ZA+IXge88SfGTV/EPx28eah8QtAtvCt74c+IN3b2du8kb6tc6l&#10;5Vgy+E/Kt5LaBIo9Lk8wRsPMUA/a2uM8PftDfBPxL8O/EXxasviRptv4Z8I6lrVh4p1vVpTY2+kT&#10;aTcz22om4a5CCGOGS2mJlbEbRqJVZo2V2+LfA+iar8Z/DHjb9uHxZ/wUv1z4eeKfBf7S2v6FHPqn&#10;jSRfBuh6VpPim40S38O3+h/bbexmN9Zxwkzzbb37RqUM0UwCwRmz+0Fo37Jul/G/9sD4dftnH+3v&#10;g1qXhj4YfEXxZ4XuleTzvEEtze6ZFbwpbbZp2uP+EX8Pxx2eX86Y7ArC4KEA+n/2Vf29v2Nv237X&#10;Wrr9k/8AaL8M+OD4du/s+t22jX2bizJLBJHhcLJ5MhVvLm2+VKFYxswBI+cP+Dg7UTpn7GXhmcPt&#10;3fE6yXr/ANQ7Uf8ACvQ/2dPhZ+0r8bf2z4/+CgH7QvwR0H4U2el/DPVfBPg3wO+oQan4mu7O71m3&#10;u2vtZu7X/RrYiPTbVoNPt5btYTeXTNcb3Ma/VNehlOP/ALLzKliuXm5He17X+dnb7jgzTA/2ll9T&#10;Dc3Lzq17Xt8rr8z+dn9iXxQ1x+2b8I4POb958TtAX7w76jBX68zfH74E/Bb/AIKy/ETw98YvjV4R&#10;8J6h4s+Bfw3tPCtj4m8SWthNrNwmveNlaG0SeRWuHDTwKVjDEGaMEfOufq2ivX4m4iXEVenUVL2f&#10;Kmrc3Ne7v/LE8vhzh/8A1fo1KftOfmafw8trK3dn5w2Pxw/4Ka+J/AWi6z8Jfi/4k8R/FuX4S+KN&#10;S+J/wjv/AAVo1rpngnxhaRWt9YaWJWtY7iGGa8b+y7eK5uZm1DS7mS/t7om3F8/cfszftbftbfGP&#10;9rjwp8LtY8QTv4R8bLqnxd8MeJrfwzHHo+qfDtl1DSdP8PwTtD5n9oLJP4Y1yZndZx/aU8DeVFHH&#10;FL9zUV8wfRhRRRQB8/8Aw5/5Sm/GT/s3/wCGn/p88d19AV8//Dn/AJSm/GT/ALN/+Gn/AKfPHdfQ&#10;FAGZ41/5E3Vv+wZcf+i2rTrM8a/8ibq3/YMuP/RbVp0AFFFFAHA/tMf8kp/7mbQf/TxZ1ztdF+0x&#10;/wAkp/7mbQf/AE8Wdc7XdhfhZ5uO+JBRRRXUcIUUUUAFFFFABRRRQAUUUUAFFFFABRRRQB8I/wDB&#10;wr/yZf4Z/wCyoWX/AKbtSr8cc1+x3/Bwrn/hi/wzj/oqFl/6btSr8ccn0r4PiD/kZP0R/c3gH/yb&#10;2n/18qfmgzX1t/wQqP8AxtS+Fv8A3HP/AEx39fJOT6V9bf8ABCrP/D1L4W8f9Bz/ANMd/Xl4T/eq&#10;f+Jfmj9D40/5I3Mv+wet/wCm5H7bax+x54f1P9pP4h+PL3w3oOoeA/jT8M4vD/xY8O3yur6hfWZk&#10;t7WdY0TZMLjTr67tbqSRxJ5enaaiAqr7e/139n34K+J/gW37Muv/AA20u78ASeHY9BbwpNBmzOmp&#10;EsSWuzP+rEaqoGegrsaK+4P89jxP9pP/AIJzfsRftf8Aj/Rfil+0n+znoPivXtBtVtLXUL7zYzdW&#10;Szi4WxvFidE1CzEw80Wl0JYA5ZhHuZietvP2V/2cNQg8e2918E/DbD4paTFpXxDZdLRX1+wisjYx&#10;WlywAaSGO2Z4kjztQSSbQC7k9/RQB4PB+xfovjr48/ET4j/HrT9O8Q+G9c+G1r8N/CPhu61C6vVi&#10;8NPG02qtc+eflub+5mWGcKX8y30jT3aUuXSPL+Cn/BI7/gml+zj8T9J+NPwL/Yv8DeF/FehySPpG&#10;vaTpfl3Fo0kTxOUbdxmOR1Psxr6MooA8l/bO/Z71v9oT4T2MPgC50+18ceCvFWmeL/h3qGqXEsFv&#10;FrGnziVIJpYVaSK2u4ftGn3Dxq7fZb64ARydp7Lwl8FvhV4E+Iniz4t+D/Amn6d4l8eTWUvjDWra&#10;HbPqz2luLa2aZv4jHCBGvooxXUUUAeYeMv2LP2UfiH8NvHXwf8cfATw3qnhn4ma1JrPjrR7ywDw6&#10;vqTxwRm9kzyLgC2tysqlXjaCN0KsoYY/wu/4J3/sTfBvwJofw38B/s4eHY9K8O+Nl8Y6auqQvqFw&#10;fESq6JrE1zdtLPdXyK5CXMzySptj2sPLTb7PRQB5n4o/Y4/Zh8a+KG8ZeLPgzpGoag3j3TfG/nXK&#10;uyr4jsLZbW01VY92xbqOBI4vNChmWOMMWCLjoPG/wK+DvxI8feFfir45+HOlal4n8DyXz+DfEVxa&#10;j7dopvLc2139mnGHhEsJCOFIDBUJ5RSOsooA5/wZ8Kfhr8PPhfpvwU8FeB9N0/wjo+ix6Rpvh2C0&#10;X7JBYRxCJbYRkEGMRjbtOcjrnJrxv4m/8Eo/+CdnxkfwW3xM/ZP8Masvw/0G10LwzDMsyRJo9s6S&#10;W+lXMaSKt/YROiulndCa3RhuWMEkn6EooA8Nm/Y70T4lftD/ABR+L37QWg6Hr2j+LPANr8PPDWg/&#10;vJo4vC5jkn1JZ1kVRFNe3l1JFMkRZHt9M05i28MqZPwL/wCCS/8AwTZ/Zm+Kel/G74BfsaeB/Cfi&#10;3RPP/snxBo+meXc2vnQSW8uxt3G6KWRD7Oa+iKKAPI/2zP2ffEvx++GOlSfDTVbTTvHngXxhpni/&#10;4f6lf3txbW66nYzbmtJ5bfMkVte2j3em3DqkpFtqE58qU4jblfjZ/wAEnf8Agm7+0j8WtR+O/wAe&#10;v2M/AvizxhrDW7apr2t6QJ57swQxwReZk4YLFFGgBGNqAV9DUUAed+Pf2Sf2Yfid+z5J+yh42+Af&#10;hS8+GsmmpYR+CU0WGHTrWBOYlghiVVtjGwDRvFsaJ1VkKsoI5/wL/wAE+P2K/h1+zpq/7Jfh39nD&#10;w3N8PfEV5Le+JvDmtWrakut3kjo73d9LeNLNe3JaKE/aJ3eUGGLDjy02+yUUAeEfCX/gmR+wf8D/&#10;AAPf/Dz4b/s3aLa6bq+uabq+uNf3Fzf3Wr3enTifT2vbq6lknvUtZQHginkeOEgbFXArT+PvwJ8U&#10;6T4T+JXxL/Yy+Gvw6sfjJ8QdDtNMvvEXi6OS3s9Q+zpJDaz6gbe3me8+yxXEpjjdD5igQGSJG3p7&#10;JRQB49+zt+xL8FfgD+yH8Nv2Ok8M6frHh/4baboa2Mkulx263WpaZNBdRao0UfyrcNfQC8ZskmZi&#10;xLEknuvEHwV+Efi3U/EmreLfhvourTeMfDEHhzxWuqaelxHq+kQteGOxuY5AUmgB1C9/dsCpFzIC&#10;CGIrp6KAPn34Vf8ABKr/AIJ6fBbwR4k+HXw+/ZX8Ow6R4wt4rTxLb6k0+oNf2MTo0enPLdySSCwQ&#10;xqFsQwtlXKiIKzA+ifEr9lv9nX4y6hrmpfFn4NeH/EjeJvDMHh7xHDrenrcw6ppkFxJcwW1xFJmO&#10;ZYp5ZZY9ykxvLIUKl2z31FAHh/wW/wCCbX7C/wCz98MfFXwe+GP7NXh2Hw/47t1tvG1vrCS6rNr9&#10;ukbRxQXtxfPNNdQxRu6RRSOyRK7LGqAkUfs//wDBNr9hv9mHwd4n8BfB/wDZy0O30zxpp507xdHr&#10;sk+sy6xp/lGEWFzNqMk8stmsTNGtqzGBFdlVAGYH3CigDwD4S/8ABPv9nn9ivwV4x1z9gj9n7wf4&#10;f8e6p4fuIND1DxHeXtxC0yxZs7Ga6dprm20xJli/0W3IjiUMYog2M9b8Cf2RvhJ8Df2RdD/YyttJ&#10;XWvCem+EW0HWBqkCb9dWaJlvrq7CALJPdySTzTvgGSW4kY8sTXqVFAGT4A8B+DvhZ4E0X4YfDvw7&#10;baP4f8N6TbaXoWk2abYbKzt4lihgjHZEjRVA7ACvI7n9kKzuf2iPij4j1Wy0vV/hn8b/AAHb6f8A&#10;Ejwfqd3cFZdYtomsPtSQHdDIt9pU0dpctmJkXRrEBZvNdofcqKAON+Pn7PPwQ/al+GN78GP2iPhf&#10;o/jDwrqMsMt5oeuWomgkkikWSNsHoyuoIIIPboSK4H9ov/gmz+wr+1r8SNJ+Lf7Rf7M/hzxV4g0e&#10;FIEvr6ORRf2ySpLHa38cbrHqVskqLItvdrNCj5ZUBJJ9wooA8c+P3/BPv9jT9qT4laP8X/j9+z/o&#10;niXxFoulvpcOoXnmp9t01pRMdOvo43WPUbLzf3gtLtZoFcs4QMzE9L8N/wBln9nP4QeJNL8ZfDP4&#10;LeHdG1jQ/Atn4L0fVrPTUFzZeHrWRpbfS4pSC6WyyMX8sEKzBS2Si476igDzj4v/ALIf7M3x/fxE&#10;fjZ8FdC8UR+LvDNr4e8TW2tWvnwalp1rdSXdrDLEx2MYLmaWaGTb5kMkjNGykk15T4t/4Jm/Bbw1&#10;+zRcfsf/ALMngHSfCHgzxx4qtX+LV5Nq17PqWtaIJRNqFtLcymS51CW9hiXS2ae4RobW9lkSQm3i&#10;t5fp2igD53+Of/BJf/gmz+0z8U9U+N3x9/Y08D+K/FuteR/a2v6xpfmXF15MEdvFvbIztiijQeyC&#10;vYvg78G/hb+z78M9J+DfwV8Daf4b8LaDbtBo+h6XD5dvaRl2cqi9gWZj9Sa6aigDPtvCfhWz8VXn&#10;jqz8M6fFrepafa2GoaxHZot1dWts88lvbySgb3iie6umRCSqNczFQDIxPE/tafs92X7VH7O3ij4F&#10;z+Kbnw/eaxZxy+H/ABNZK7T6BrFtNHd6bqkSpJGXktL2C2ukTeoZoFVjtJr0aigDgbb4J+EfiL4U&#10;1TUfjx8JfC83iLx54BsvDfxMsbKZ76xv7OOO6L6b5s0UTXNokmoagqF4o2dbhyyIWKiPRv2T/wBm&#10;/wAO6h8O9U0P4NaHa3Hwl0W50j4bSw2m0+HbG4t4raaC25+RHhhijYc5CCvQqKAPnPwN/wAEkP8A&#10;gm78N9dsPE/g/wDZE8K2+oaL4kg13w1ezRzXEnh28huxdxrpbSyMdLtxON5tbTybdssGjKsQfXLb&#10;9n/4L2fgaP4aW3w30tNBj8VDxLHpSwfuV1cav/bIvcf89f7S/wBL3f8APX5q7CigDxX4V/so258Y&#10;/Gf4i/tEaZonie8+MGqjTr7Q7nzNQ0638JWds1lp+jtHcqEkikSS9vp4fKEYudZvIszIiyyN/ZU/&#10;4JzfsT/sS6jfa5+zH+z7pPhvVNStRaXWtPcXF9qH2MbNtkl1eSSzRWimKMpao6wIUUqgxXtlFAHh&#10;fwZ/Yt8G6J+yTJ+w3+0J4M8L+Pfhzokz6P4V0fW7Bb2CfwzBMsukWd3b3EZXzrGJYLRZC8zSnT4r&#10;sukszRRZf7Pf/BJn/gnB+yybW5+B/wCyD4R0u/sdThv7HXL61k1HU7WaEqYRFfXry3Mcce0bIVkE&#10;achVAJz9EUUAeR/GP9g/9kX4/fCU/A/4r/A7StS8Nr4ouvElrbQSTWlxY6xc3k17caha3Vu8dxaX&#10;Mlxc3EjTQyI58+Rc7XZTa+Hn7Ev7JXwli+HcHwy/Z98MaEvwmsdRtPhyul6asP8AYMV+oF95G3o1&#10;xtDSu2Wlcs7lmZmPqVFAHmvxR/Y9/Zj+NXi7V/H/AMUfgtousa5r/gWXwXrWrXEBW4vfD0lwLmTS&#10;5JEIZ7Z5hvaInacsDkMwPSfF/wCDPwn/AGgPhlq3wY+Nvw80nxT4U1y3WDVvD+tWKT2t1Grq6hkY&#10;YyrojqeqsispBAI6aigDxHxV/wAE3f2GfG/7TFj+2F4s/Zr8O3/xF0+6tbyHX7hJSsl9aqVtL+a2&#10;3/Z572BTthvJY3uIVCiORQqgZPh39gL4UeP/AAx8ZNO/ay+GvhXxfJ8bviB/bXjLSxamWxuLDT/s&#10;tnoVt+8RZT5VjplhPKjM6C+mvXiKxSIi/QlFAHhv7M//AATT/YK/Y28d3fxO/Zb/AGVvCPgfxBfa&#10;TJpd5q2gaf5U0tm8sUrwE5PyGSCJiPWNa9yoooAKKKKACiiigAooooA+f/hz/wApTfjJ/wBm/wDw&#10;0/8AT547r6Ar5/8Ahz/ylN+Mn/Zv/wANP/T547r6AoAzPGv/ACJurf8AYMuP/RbVp1meNf8AkTdW&#10;/wCwZcf+i2rToAKKKKAOB/aY/wCSU/8AczaD/wCnizrna6L9pj/klP8A3M2g/wDp4s652u7C/Czz&#10;cd8SCiiiuo4QooooAKKKKACiiigAooooAKKKKACiiigD4R/4OFf+TL/DPH/NULL/ANN2pV+OOfav&#10;2O/4OFc/8MX+Gcf9FQsv/TdqVfjjz618HxB/yMn6I/ubwD/5N7T/AOvlT80Gfavrb/ghV/ylS+Fv&#10;H/Qc/wDTHf18k8+tfW3/AAQqz/w9S+FvP/Qc/wDTHf15eE/3qn/iX5o/Q+NL/wCpuZf9g9b/ANNy&#10;P6JqKKK+4P8APYKKKKACiiigAooooAKKKKACiiigAooooAKKKKACiiigAooooAKKKKACiiigAooo&#10;oAKKKKACiiigAooooAKKKKACiiigAooooAKKKKACiiigAooooAKKKKACiiigAooooAKKKKACiiig&#10;AooooAKKKKACiiigAooooAKKKKAPn/4c/wDKU34yf9m//DT/ANPnjuvoCvn/AOHP/KU34yf9m/8A&#10;w0/9PnjuvoCgDM8a/wDIm6t/2DLj/wBFtWnWZ41/5E3Vv+wZcf8Aotq06ACiiigDh/2ibaG7+GDR&#10;T3awqPEGiuHbuy6pasF6jliAo9z36Vy9dF+0x/ySn/uZtB/9PFnXO13YX4WebjviQUUUV1HCFFFF&#10;ABRRRQAUUUUAFFFFABRRRQAUUUUAfCP/AAcK/wDJl/hn/sqFl/6btSr8cc1+x3/Bwrn/AIYv8M4/&#10;6KhZf+m7Uq/HHJ9K+D4g/wCRk/RH9zeAf/Jvaf8A18qfmgzX1t/wQqP/ABtS+Fv/AHHP/THf18k5&#10;PpX1t/wQqz/w9S+FvH/Qc/8ATHf15eE/3qn/AIl+aP0PjT/kjcy/7B63/puR+nv7a3xk+MXiTwT+&#10;2/8AEPwZ408SeGtK+BP7P+reGPCM2j69JZt/wlE/ho+IL7U1WBwTJDbXXh6O2uHxLBIt+Iiomcv4&#10;18ev+CnVnH/wQUu9R8Na78f7H4l/8M46e8fjv/hTPji026t/ZUBe+/t19NW3G6Xc/wBt+0+W27eJ&#10;SGDH3j4u/A7x1448eftjfsPx6/pNjN+0t8L7jxN8N9W1CGSNRdy+G7bwnqlvJs3mSKyay0O5eRVV&#10;sa2iBWMZY9l8Yf2FPiJ8Rf8Agj3cf8E6NL8X6LB4om+B9n4JXXLgzfYBeQ6dFatNwhk8otGWHybs&#10;EcZ4r7g/z2LPxk/br+O1h8bfF3wj/ZL/AGL774q2/wALobX/AIWhq1x4uTQRbXlzBb3kWk6Qs9rJ&#10;Hq2oiwuI7t42ltreNZ7aM3HmTMsfEeOf+Czfw58H2Vn9m+FF1d6h8TPhtoPi39l/S5tWe0f4qyar&#10;9ngj0lJZ7ZYdPv4Ly8shcRGSfybO8ivWPlpcJByf7Xf/AASR8afEn9rDxp+0D8JvhD+zL48t/iyu&#10;nv4ouv2h/hXBrWpeCtQtbWy077dpEkduXv7Z7C1GdMuZYES6j85LlUnlhrb+KX/BK344/EEabr9h&#10;+0//AGPrHwS8E6Vpn7K8PhbTo9CsdD1q1s4PtWr6tb2MS286X0kX9ny6fDAtpBpZuIoEV7yQxgHf&#10;6n48/aw8BftZ+IvhT4ci8Pyax8VPgBdeMPA2j694qvb/AETQPGeiPaadqEDyG3SddLuP7W0HHkJF&#10;zZX0/wBmjnupGk8B+CnxU/aY/Zt/4KVfBT9jn4kft8+Ovid4z8ceF9Su/jr4Y+IXhGw03QFkttDj&#10;uU1DwpeDT9N+0Bb/AGxNZ2ZvyLeW4e4SB7N5B7R4q8F+PP2v/wBtDxH4Zm1y68F2vw9/Zy1bwR4k&#10;8WeA/EUzXumeJ/FsmmXk9vp941vF5Vzptno1hdrMyK7DWrOTyo8YaH4Wfsxf8FI/iF8YfhXrP7cH&#10;xe+EeoeHfgn4iuda0bVfAejakmr+N9QbStW0iG8vo53SDSALXUvNktoDdrJOrbZIo8R0Aekft7+N&#10;/Hln4a+HfwE+Gmo3mnat8ZPilp/hG41rT9UksZtO0lLa71jWXiuIsTQTyaRpOo28E0LJLFcXEMiP&#10;GyB1+cPgn+3YPhL/AMFXf2y/hf8AGbXPjB4i0PR9Y8Bjwbonhb4b+KvF1hoccvhiCa5WKPSbK7i0&#10;/wA2Z/MZSIzK258MQxHvv/BRf+2fA2hfCr9qiyS1k0v4L/F6y8TeMEumZVh0G703UdA1O+Mig+Wl&#10;jaa1NqUjEbTFp8inbu3Cb9mn9kHxt8E/25f2lv2pdf8AE2lXej/GzVPCdzoOn2Zl+02K6VokenzC&#10;43IFy8iFl2M3y9cHigD5p/ZC/wCCjHjDS/B3x/8AG+meGfiF8TPEXij9sjVfBfwU8AeI47/SboyH&#10;w1pt/HYSLqkSyaJYwxQahdymSFRDGkzrDJI6xyesa9/wVJ8efCXwl42v/wBpD9kbUPDOtfCPVtGv&#10;PjBY6Dr8+t2mmeDtTkvYoPFemTw2CSaraRNZTNcwtBbTQRWl65VjBGtxwfxY/wCCPXjn4k/Dv4rQ&#10;XmvfDbWdf1n9qO++Mfw90Px94TGu+Gr1pPD0OjrpWt2cyAvFIn2rMkBLwO1vPGXaHy2sfDf/AIJY&#10;/HfRvg740+H+lP8AAv4Mx/GLxRp9l8SfDfwJ+G1tp9rpPgq1W8E2nWN/Ha2t1f6nepMLeTULpUjt&#10;Y7qd7S2hljDTgHi//BV39tf9qj9pX4EfCnXf2HviTffCjR/FX7a3hfwH8LPi74f8Yfal8Y2rQajb&#10;XOozWUEYik0j+0YyscMss8d/FaecY1hkhMn0H4H/AG3fGf7TFr+y7r91aap4F8YR/tFat4J+OPgC&#10;31Rcadrmn+CfFMt7pc5t5pI7q1+1QWt5bku6yxGzuMBiu3mfHX/BJn49Xvgr4S/s4+BfiXoX/Csv&#10;gR+1V4W+I3wxbxFr1/e6paeE7BJ5JvDshkhYsbWad4bKRpnzZiCKQo1vvl9N+Nv/AATb1rxD/wAF&#10;I/hz/wAFBPgp4303RU0q8kuvit4NurGOKLxbeWugazpWjaiLmOFpY7q3TWbm3kLFlktmhGAbSJXA&#10;Pmf9qP8Aax+MWk/8FA9Y/b/8O/HLULX9n39nD4weFPhL490Gw+Ki2/hvUDqtpcwa9rGoWiRlJLjT&#10;L7xB4ejCOx2Npl4G2OuYvqT4+/8ABQr4zeEvi148+HP7LH7FWtfFuz+Dun2t18WtQttfbTLi3nuL&#10;eC9j0rRLZrSb+3NTGnzLdNbh7eICa2iE5lnMcfnvgL/ghH+yfrv7EGqfBH9qH4UfDvxn8Y/G3h3X&#10;G8ffHS4+HOk3GuSeItZkurm71O2untUkBgubxzbE7WjjghHBXiHwn+xl/wAFb/gpbahe/BL9q74a&#10;3mufFjwroSfF7X/G+lXF1L4a8W2Ok6bo1z4n0SOC3jj1EXNlYJIdNvRDGl1DE4nMTyQEA9e8B/HH&#10;XPDH7b11oGuX2tw/D/4ufBdPiJ4Z/wCErkuLWXw9e6TNZ2WsQzWt8Em02OS11TQJBalY1jng1B5E&#10;SWWQv4j+yZ+2x+0R+1J/wVg0vW7fxnNZ/ADxt+ztrviL4R+D5tDezuNQtrXXdEtI/Ed55yiUte+f&#10;cyWsZwqWDWshRJridF9D1H4IWf7Vv7YviD4R/FbVZvGngH4a/s53/wAMvHuragwt7zxPq3iptNut&#10;Stp3sVt47WaLTdI025k+zJGCPEEZjEIjC1U8Jf8ABI3wJ8P/APgol4T/AGvvCXxA8dyeHfDXw11D&#10;Rv7L1743eLtVvpNWl1OwuYZC17qEwksRDbzLJaO5gkkaJ2hdo1dAD079vfxj8QotC+GvwA+GGsXG&#10;k6l8Yvitp/hS+16z1aWxm07R4bO91rWPJmhUzRXE+l6Rf2cMsLRSwz3kUySxNEHHy38KvhBqf7ZX&#10;/BWn9tf4ZfFr9o742afoXw/ufAEHgjSfBPxw8RaBaaKL/wAMrNdNDbafexQbnmQSnfGwL7iQd7Z+&#10;kv8AgotNqnw/034R/tUw6fb3Wj/Bv4xWfiDxktxM8X2XQr3TNS8PX+oGRY3CRWEOttqcxcKn2fTp&#10;sun3x4h4g/Yq/wCCrnwc/wCCiPx2/ax/Ys+JX7PUPhb44XnhaTUrH4o6Prt5qFgukaPFp+Y1sJre&#10;PLN577Wdtw8v5kO6gDS+Bv7Xn7Rv7L/ws8a/s5/FWz1X43fEjwj+0Fc/C74RyPqFva3/AItt5vDt&#10;t4m02TWL3yY4IJLfSrmQXd2sJLCwd1immkCy9F4j/wCCsOtfCnwD448PfHf9lXUtF+NPhHxL4e0D&#10;R/hXo/iqC6tPGF54ivZbLQJdK1i7itIZrW5mguFlkkjiktfsV5vhPlL5vMfFH/gjVceJv2WV8Hnx&#10;74N+IXxUT4x3/wAWNc1f4veCTqnhjxh4kudPutOa0vtKkmlNppws54baGOCRmtPsdrMomeJhJg+H&#10;/wDgjX4xuvgd4k1ZfDnwD+GfxOm+Kvhnx78O/Dvwt+F9va+E/C134dvjcadbXM1pDYajrTXEb3Ud&#10;zcXDosYvW+y20HlsZwDu73/gqV8e/AniL4hfBL4t/sGXQ+L3w/8AC+l+OV+HPgH4hQ663irwTPdi&#10;1vdU0ed7S2e4vrOSO6RtNnht3mkjgSGWT7QrLb17/grt4ZvPCOo/tDfCb4TWviD4F6R8TvCfhC5+&#10;M+oeMYtO03UV1W+Fhf6ppytA4vLLTru606CSZpIklkbUFVl+wEz8pefsF/8ABQj4qfFvxv8AtefE&#10;74mfDHwb8WvF3w50/wCFfh64+HupavNaeC/Cbag17q2qW9xcRxve61K8mbYGG2htmtrcu9wBIHq/&#10;ET9jj9n7/gnx/wAE+/2iv2c/jR8XdE8L/sj6l4Jux4J0+4E9xrHghr+1ni1GximvJZhqAe8aO8sQ&#10;f9I+13ksGJAIMAG7+3n+3L48hh8f+Afg58NvGm74P/Gj4O6Zf614b1RLW48UajqviXS7m/8AD1p5&#10;skER/wCJZc6ckjSzrDKNYMUnlojs/TTf8FPPFfwS0D4vt+3F+y/deCtd+FGh+GdZt9J+HPiY+L08&#10;V2uv3FzYaXb6ewtLOb7bLqdncWBgmgjRZPKk85opDInF/slfsGfGjVP+CaHw48O/FLWLa3+LfjH4&#10;teFPjN8YtS1rRjp89zrI8T6d4hv7WaGINsngtrZNNjUBUAtIV2xINq97+2n/AME0W/bV1H41aP4p&#10;+IVrouj/ABO+FvgfQNFul0eHUpNO1bw7r2t6zDc3NndIbe8tGnv7IPbOf30cVxGxjDq9AGdF/wAF&#10;Av22PDy6x8Ovij/wTeh0z4nH4Y33jrwT4R0H4uQatYeI7LT59Oi1PTBex2CS2+qwnU7dY4TavbTy&#10;OirdqpeSPLf/AILSfC3x34P8R/Gv9lr4cr8VfhzpcHhnRPDviTQfE0VldeJfHOv3VpFY+GrW2vYo&#10;okMMV/ZTXtzLcIbQ3HlGCSWG5WDlf2fv+CcP7XXwhh8U/E34e/DH9kP4H/EC9+Hs/hXw5L8D/hLH&#10;HCl5dS2LTa/dXtxaR3D+R9nnkt9HCG3dmRbi5nwksNvUv+CQnxO8FeBtX+B3wQ/aIkvfCdrrnhH4&#10;gfD3UfitPNr194f+IGi6nBd3l7Ika27XNrrAtxNef6QjJeXN/PGh+2MsYBueK/8AgsHdfs1af8WP&#10;D/7en7MF/wCAfGnwz+G6fEDT9B8E+Im8U2firw60sdo09leLaWpjngv5FtriG4hiWFZIZxI8DtJH&#10;u2//AAU88b/B/wCCPjz43/tvfsn3/gvS/CfhnRdd8P6h8NfEbeM9M8XxapKLa0sNOvY7O0V9Ra8a&#10;K3NuyiP/AEq3mEzQyNInKz/sF/t//HLxp4//AGovjt+0D8P/AAD8WdS+FC/D74Z2Pw50V9e0HQtP&#10;e9g1DULi+XWYB/aD39xbxQPF5ES29pFtR5JnMy+SaV/wQS8V/GXwv8XLL4xWvwj+BsPxH+HeleGr&#10;f4f/ALOOhyzeF5NS07UbXVbTxDqNlfQ29vezpeW5jFsLdMWc88D3MrS+agB9M/DH9pz49fHHxzP+&#10;xd+2b+yzqHwX8RfEL4X6prfhnWPAfxbi1cfZITZWmo26X1vDaXFhqlo+q2jK0UUkXzGSG5cxkDh/&#10;G37XP7eGpf8ABHLVP2kvgzo/gW2+M3gjQtesPiFdeOJJV0631Lw5Pf6frl3ZwWSSC4aS70y4NrE7&#10;RR7Z43kbEZhkq/si/scar+xP4r179sr9pf4L/sm/B3Q/Bnw11GHWof2f/halqbpFFtdXes3WpzW0&#10;V1bwxx2k4TToldAs7NLPcvHEY+6+BH7MPxq8X/8ABJ7xF8CPiZHZaD8Qvi54W8Z6vrmn3MLRweHt&#10;X8V3eparLYSbWkZls5tVNs0i5Mgty4UbgoAPRv8Agm94+8ZfFb/gnf8AAX4o/EXxDcav4g8SfBfw&#10;tquvateNumvby40i2mmncjqzyOzH3JrsviN8evCHww+KXw9+Emv6bqU2pfErWb7TdCms4Y2ggltd&#10;NudQkacs6sqmK1kVSiuS5UEAEsMn9i34Ja/+zR+xz8Jv2cfFerWd/qnw/wDhnoPhvUr7T9/2e5uL&#10;HT4LWSSLeFbYzRFl3AHBGQDxXmH7Rv8AwSX/AGKP2lv2h/Bn7Q/j39mv4W3mo6Hr17qPjJdY+F+m&#10;303jBZtLnsoob2eRN0gheSGdTKJfmtkACkB1APoXx5458I/DDwPrXxK+IHiC20nQfDuk3Gp63qt5&#10;Jshs7OCJpZpnbsiRozE9gDX5U/tp/Hz9s2z/AGE/2Rf2qPhv8W/FX/CZeMfGlx8YPFnhnTfEV/Yw&#10;61ptt4Z1Txc/g/bbli9p9ms00uOMxsshRJZY2keQt+nvj34EfCr4ifATWv2Y9b8IWtv4H13whceF&#10;7zQNKjFpBFpU1q1o1rCsW0QoIGKKEwEGNuMCvlb9kf4A+PfiX8F/2P5NV1O103Xv2W9SudA+KGj6&#10;mrLcy6lY+FdS8NzeQqqf3cs9zDewSSbBNZTQzqMSoCAef/8ABU79rTxr8R/iX+zb4Q/ZB+PN9p+g&#10;R+MvBPxM8ba94R1W9gXWPDmo+KtG8P6ZpsstuyRyWmpDWb+5EcpZZV0RxsP3l9U/bM/4KY/H39kt&#10;viR8Vk/YTudU+Dfwhm01PGnj/wAQfEK30C+1RZkgmu5NB0+6tjHqqW8VzEgaS7tftN0JbWDe8eW8&#10;/wD2ff8Agj38W/g78FPHHwy8Q/Gez16+uvjF4Fk+G19qOqXdwuh/DXwl4ksdV0Xw+4aMAXEEK6mm&#10;9VIkku03yMBleJ/ai/4Ik/H3476n+0BodqvwF1q8+MXiDVNW0H45fEzwfJrfjLwxYXempaL4cs4m&#10;gVLS2h8tY4L2K7JghaQizkmbzQAe9/Ev/go1+0xL+038bP2Wv2Wf2F7P4h618FvDui61qF7q3xUi&#10;0O31SLUbGe5is4s2Nw63sjwtHChU27iOZ57m1KwpcafhD9qe+8X/AB9/Z1/aN8EweKm+GP7UXwx+&#10;w2el6vdRFdD1iPTZPEmjubUTlLaSfTf7eju5YfO8ySy06MsFiVm1f2W/2RfjR8NP2wvjn+1r8WtZ&#10;8L+f8ZfCPgaz/sXw7dXMy6bf6Rp97BejzJoYy8DS3Y8psB2RMuqE7a8++DfwH8f+D/iR+yD+xPL4&#10;s0m8j/Ze+Edt4k+JF9p9nI/nal/wj9x4T0aGJ5HjK292s/iW43CORlOjxq4i85C4B4z8RPiv+3L+&#10;x/8AtV/s5+EPiv8At1654u+Mnxk+KFjafET4Zz+FLfT/AIZQ+GpxftfQ6He3FhBILuwQWywIdQlv&#10;7mRITNbSLc7B33xn/bL/AGhp/gp+1N+05+zvq9xJrFj8UtH+CnwX0/XJmttIsNQTUbLRJtbaGVJl&#10;eZNd1rUVkk2eXcW+jWUewbXkfc8I/sS/8FMvFun/AA7/AGav2m/2lfht4g+Fvwx8VeHteX4gWWla&#10;lP408bNoV9p99ptvfx3cj29lK1xaM91epPcyXIChY4DJI9O8G/sWeCfjD4P/AGqv+CY/x21rxGmh&#10;+JfiXN8QPCOqWN59lvbPTdfnTWIL+0uIPlWW08SWuseXG4LqtlbmZHinQygHkf7fWo/sw/8ABMzR&#10;fB51P/gr38U/h/8AHCG4/wCEg8O658XvHfifxRoPjGNJXju7LVtEhZtPSymWV4/9DgtJbZxDLAVM&#10;W1+8179uzxN+zb+3l+1hq3iCfxN44sdN0n4P6P8AC34Z2viSGFb3Xtem1SyhtrJb6eO2tWuLhrd5&#10;5QRiK3aVg/kgVY+L/wCyR/wWx/ac/Z0+IH7G3xw/aq+AmneF/EXgbVPD6/Erwn4J1MeIvEaywLBE&#10;LqynlNjpfnr532t4DdfJMyWyW7bJ49L49f8ABJz4ifGD48/Fr496P8QvCNhreuat8KvEnwnvNY0m&#10;7vo9G17wddXlwWvbeKW3LwXK3LW37ubcsc8rY3KgIBl/tofGf9tH47/sm/EH9nf4o/Cjxh+zd40k&#10;+I3wv0XRviV8NfH76lZXmm6/4u0uwluNL1aKCymF3APtcNzaSQxlEeBt0kV0prh/jB+3t8bfiH+z&#10;/wDBrwL428at4L+OPgH9sz4feAPj34d8H6xeWiTGTV1Qzqrx28suk6tZ+XewqyNFJDcmEtI0MmPo&#10;Cb9nT/gor+0D4P1Mfta/E34W6dI3xD+Hes+GfA/w/tr2bTdJtvD/AInstZ1C5k1G6ijubu7vkt/K&#10;WLyYoIBbQAFmkmlOD/wUX/4JX+Jv2tf2qfgf+1j8GfikvhjWPAfxF8MXvxI0nUL65+weKfD+j6t/&#10;altH5CB4xfW07XIt5dqHZqN0jybSqgA8V/4KY/tK/tV6B+2Hr37UXwP+KnjrTfhN+xXb+GLr4r+C&#10;/Cfhe9nTxzLrd5DNr1rLunjtLtdM8Nta6ghKMbaS+8wvHnen1J+0L+3B8etA+O/iD9m39i79kOz+&#10;L/inwX4Fs/FHjT+0vidZeHbOyjvpLxNO02GRobmSXULn7BcuqSxQW8cflPJcoJUB8/8AgF/wRX/Z&#10;R1j4TeL779vf9ln4S/ET4qfE/wAYeJPEHxA8Xf2G2oyI+p31w0Ftp17fJ9ssobaya1t4lhaLy2gM&#10;iASMztwP7L//AATp/wCCmn7DXh3TPF37P3jz9n/xB451r4UeHfAvxE/4S6x122s538OtqVtoutwz&#10;wPJJPKdNu7WG6s3ihEklpvjuYgxyAe4aB+1Hqtj+2x8G4tZTxb4f8PftJfBm+1DTPAvjnTZba98O&#10;a/pAs75LRod7LZ3k9hql8LqAlgH0SLYQRKZPAfEviL9ur9mb4+fAXQPEP/BQfUPiR8efiZ4+0Zvi&#10;18AbPT9Gk8M6b4RuPtg1S/0+0S3h1LT7PT1RhBqMty/2mazSOVJnnMS+tar8G/i18Rv21/gpZ6/4&#10;3m8eeJf2bPgzreoeJPHF9psOk6ZrXjbWLSz02xeWK2DiFpLWHXLia2gB+yx3lmx3CaHd5j+wJ+xH&#10;/wAFiv2NtY0fQr6+/ZDvtK1fXbGf4veOYdD8UXHjTxjEtwXu7y61G4uSLq+ZJbkxGVfIhaQJHHHC&#10;oiAB+jFFFFABRRRQAUUUUAFFFFABRRRQAUUUUAFFFFABRRRQB8//AA5/5Sm/GT/s3/4af+nzx3X0&#10;BXz/APDn/lKb8ZP+zf8A4af+nzx3X0BQBmeNf+RN1b/sGXH/AKLatOszxr/yJurf9gy4/wDRbVp0&#10;AFFFFAHA/tMf8kp/7mbQf/TxZ1ztdF+0x/ySn/uZtB/9PFnXO13YX4WebjviQUUUV1HCFFFFABRR&#10;RQAUUUUAFFFFABRRRQAUUUUAfCP/AAcKnH7F/hnP/RULL/03alX447h61+x3/Bwr/wAmX+GeP+ao&#10;WX/pu1Kvxxz7V8HxB/yMn6I/ubwD/wCTe0/+vlT80G4etfW3/BCoj/h6l8Lef+g5/wCmO/r5Jz7V&#10;9bf8EKv+UqXwt4/6Dn/pjv68vCf71T/xL80fofGn/JG5l/2D1v8A03I/om/CiiivuD/PYKKKKACi&#10;iigAooooAKKKKACiiigAooooAMe1FFFABRRRQAUUUUAFFFFABRRRQAUUUUAFFFFABRRRQAUUUUAF&#10;FFFABRRRQAUUUUAFFFFABRRRQAUUUUAFFFFABRRRQAUUUUAFFFFABRRRQAUUUUAFFFFABRRRQAUU&#10;UUAFFFFAHz/8Of8AlKb8ZP8As3/4af8Ap88d19AV8/8Aw5/5Sm/GT/s3/wCGn/p88d19AUAZnjX/&#10;AJE3Vv8AsGXH/otq06zPGv8AyJurf9gy4/8ARbVp0AFFFFAHA/tMf8kp/wC5m0H/ANPFnXO11P7Q&#10;+nzan8MWtoXVWXX9Gly3pHqlq5H1wpx71y1d2F+Fnm474kFFFFdRwhRRRQAUUUUAFFFFABRRRQAU&#10;UUUAFFFFAHwj/wAHCv8AyZf4Z/7KhZf+m7Uq/HHNfsd/wcK5/wCGL/DOP+ioWX/pu1KvxxyfSvg+&#10;IP8AkZP0R/c3gH/yb2n/ANfKn5oM19bf8EKj/wAbUvhb/wBxz/0x39fJOT6V9bf8EKs/8PUvhbx/&#10;0HP/AEx39eXhP96p/wCJfmj9D40/5I3Mv+wet/6bkf0TUV8+/tR/t3wfs9N8XF8O/DVPEzfBn4B6&#10;h8SfFqtrv2PDBbxtL01P3MuTdrpeql5v+XYW0BMcv2ldlf4o/t8n4a/8EuLj/gpR/wAKo+2+T8IL&#10;Xxz/AMIX/bvl7vOsY7v7H9r8hunmbPN8nnGdgzgfcH+ex9FUVx/xI/aF+Afwb8TeGfBXxf8Ajh4P&#10;8K6z401A2Pg7SfEnia1sbrXboPEhgs4ppFe6k3zwrsjDNumjGMuubl/8Y/hFpVt4rvdT+Knhu3h8&#10;BwmXxxNca5bovh2MWq3e++JfFov2Z0nzLtHlMsn3SDQB0lFeG6f+3x8Ebbxr8R9C8beKNF03Q/Av&#10;w3034kWPiuw1xL+z1nwZd29y39rx+Uu7EU+n36OkYmTyRaTCUm68qLi/2ff+CpOifGnx78L/AAf4&#10;3/ZD+LXw10/43aJNqXwl8TeMrXSJ7HXRFp41I20v9l6jdyadctZebcJFeJDvW2nUHzEMZAPqaivO&#10;f2qP2hdO/Zn+EjePn0aHVtY1LXNL8PeEdBn1IWa6trmp30NhYWrTbJDDE1xcRmWZY5WhhWWURyeW&#10;UPK/AD9so/HL9sH4/fsof8K4/sv/AIUbqHhq1/t7+2PP/tv+1tITUd3keSn2byt/lY8yXfjdlPu0&#10;Ae4UV4b+zr+254X+NFv8dNb8caLp/gnRfgb8UtV8Jaxruq+IUNrPa2OmWF/Lqk0kkcSWcYS9YMrM&#10;6osBcyYYhfQPB37Rv7PfxF8JeG/H/wAPvjv4N13QfGWpSad4R1rR/FFpdWmuXkazs9tZzRyMlzKq&#10;2t0THGWYC2mJH7tsAHZUV8f/APBUX/gsH8I/+Ca/gXSfFlj4Pi+KWqL8VNC8IeNfBXg/xNb/ANue&#10;Ho9Tsru9iuDaBXZ53gtC0FrKYBcb1IlRfmr2fxZ+1p4Psbj4Gaj8O7a18UeH/jp4sXStD8QWWpbI&#10;YbN/DWra7Dfxjy2+0JJHpixhcpxch93ybHAPWaK+SvjH/wAFU9B+E3/BS3wT+wGPhhp97oevHTbD&#10;xb8TZ/HdpaxeGdc1Wz1u70fR3sWRpZ7i8TQ5tnzxgfaLf7xljV/oX4kftCfAP4N+J/DPgn4vfHDw&#10;f4V1rxpqBsfB2keJPE1rY3Wu3QeJDBZxTSK91JvnhXZEGbdNGMZdcgHYUV49q/7Zfw88AfEf4ueB&#10;fjSbfwvbfCfwXZeNrzV2vWuku/Cs9vdFtSaNIw8TxXWm6pC8CiUhLe3l3ZuREnnXwG/4Kk6F8XPi&#10;b8Mvhz8Rv2Rfi18Lo/jVol1qfwn1vxxaaRNa66LewTUHtZRpmoXcum3Rs2knWK8SHctvMu7zE8sg&#10;H1NRXmv7V/7SGkfsv/CmLxvPpNvq2ta34k0nwx4L8PXGrJZDWNc1S9hsbG2MzK7RxedMsk0iRzPD&#10;bxTzLFL5WxvnjxF/wUi/bI8X/tkfHT9kz9k/9gfwr47/AOFF/wDCPrq2seIPjcdBm1WTVtJTUYUg&#10;tzo9wilcyREvOFJVWJUMQoB9o0V4n+y3+3V8J/2kfgL4l+N+uWs3w9b4e67rGhfFTQ/GmoWkT+Dt&#10;T0sn7fDd3MUz23lJHtuFuElMbW8schK7iq+heDPjt8EPiP8AClfjv8PPjJ4V17wO1rcXS+MtF8Q2&#10;11pJgt2dZ5RdxO0OyNopFdt2EMbhiCpwAdVRXnvgX9rf9lP4oeCrf4lfDP8Aab+HviLw5deIoPD9&#10;r4g0LxpY3llNq0zxpDp6zxStG11I00KrAG8xjKgCksM7Xif44/BXwT4us/AHjP4v+F9I17Ubqxtt&#10;P0TVPEFtb3lzNeG6FnHHC7h3ec2N75SgEyfY7jbu8p9oB1FFeU/tMftU+GP2etIsWtLbT9e1q48b&#10;+C9D1Dw9HrSQXVha+IvEMGi2+oSIFdxGrvcyICqrO1lLGrqVZk6b4L/tB/AT9pHwxceNf2d/jf4P&#10;8faNZ6g1hd6t4L8S2uqWsF0qI7QPLbSOiyhJI2KEhgrqSMMMgHYUV5p4V/bR/Y78d/DbUvjL4I/a&#10;x+Gms+D9F1KHTtY8V6V470+402wvJXijit5rmOYxRSu88KrGzBmaaMAEuoPU6t8XvhPoPjOb4c65&#10;8T/Dtl4ht/Dsuvz6Dd61BHex6TFIIpNQaBnDi1SQhGnI8tWIBYE4oA6KiuP+Df7QvwC/aL8I3HxA&#10;/Z8+OHg/x1oNrfSWd1rfg3xNa6pZw3KIkjwtNbSOiyKkkbFCchXUkYYZPgr+0P8AAH9pLw1ceNP2&#10;dfjl4P8AH2j2d81jeat4K8TWuq20F0qI7QPLbSOqyBJI2KEhgHU4wRkA7CivM/Df7Uvws+OXwo8V&#10;ePf2MPiR4E+MGpeH7O6js9N8K+PrOa1udUSAyQ2E95bmdbMyNsUuyMUV9+xgMHj/AIof8FNP2Mvg&#10;p+xRoP8AwUB+LXxetfD/AMN/FPh+x1Xw5e6hGVu9S+2Wv2q3tILYZklu2iDHyFBZfLkLYWN2UA98&#10;orjP2cvjb4e/aW/Z68B/tHeEdKvbHSfiB4M0vxJpdjqSoLi3t760iuo45QjMokVJQG2swyDgkc12&#10;dABRRXxH+0j/AMFnvC37PXwq+DPx/vPgulx4D+Mvxqj8JaX4m1XxUNPjsPDbPN/xVsmbV1Nm1vby&#10;X0aF1VrN4ZnmiLvHGAfblFfNv/BQf/golo/7CXiD4L+Dofht/wAJdrHxf+LWk+El02PWms5NJ026&#10;uIrW41tsW83mxW9xd6fC0Z8sNJfwr5ilgG9V8dftU/swfC74p6L8DPiZ+0f4C8O+NvEggPh3wfrv&#10;jCys9V1UTTNBCba0llWafzJUeNNinc6MoyQRQB3tFec/FH9sL9kn4Hy6hD8af2pPhz4PfSb6zstV&#10;XxR42sNPNlc3cMs9rBKJ5V8uSaKCeSNGw0iQyMoIRiJn+Of9n/tSxfs0694Y+yf2v4Ak8TeE9aW+&#10;8z+1fsl8lrq1u0IT/R/sv23RnDu/7/8AtJgij7LKSAegUV8e+Bf+CyXwq8Y3nw58Yap+zN8VvDvw&#10;s+MHjqHwl8L/AIwa9p2mRaXrt/ctcrp8n2Jb5tVtba9a2xbz3FlGrCeBpBEkgYeifF//AIKHfBz4&#10;D2Pxx8ffFKF9N8CfATR9Obxd4skukT7RrVza/bTotvDLs8y4Frc6O6MHKTSaxDCh8yOVVAPfqK+O&#10;fHv/AAUR/bL+AXw+039pT9qD/gnIvhf4Stq5Xxhf+H/icdd8VeDdHd5I4tX1HRbfTFhkhQ+RJcx2&#10;V9dy20UskgWYQSCvXPhv+2Ppvjj9rr41/sv6z4Qg0Wz+DfhvwvrF14rutaBjv49Xh1CVt8TRKLZY&#10;BYHLmRw4kyQmz5gD2qivmn9qL/gpX8N/ht+xH4k/bG/Y6t/Dv7Q7aP4k0bw/pfh34e+ObWaPVdU1&#10;DVrDTkskvLZLlEnDahE/l7GZsop27wwZ8S/+CnXwj0v9nX4JftRfAextfiD4R+N3xQ8KeEdF1C01&#10;j7KLSPWr0WjXT/upCZbZ9yyWrCNxJG8TtGytgA+maK+Uf2tP+Cp3hz9ln9uj4S/sYf8ACjvEPiiH&#10;x59lfxx4w0mO4+z+BodT1FdJ0Ka5AtmimS+1PzLXmeJofKLlZNyqfevjP+0h+zv+zfpun6z+0P8A&#10;HrwX4Cs9WvPsul3XjTxTaaXHeT43eVE1zIgkfHO1STjtQB2lFef2nx8sY/2nrr9mHxH4buNP1Cfw&#10;YvibwrqhkMkGuWcVytrqCJ8g8uazmmsfMQkgpqVqyMxMqxeCeBf+Cvvw/wDF8nw78ba3+yj8XvDX&#10;wt+Lni+z8OfDX4va9pWmJpesXV6Zl02Z7KK/fVLO1vmiRbee4s41b7VbtJ5SyhqAPruiiigAoooo&#10;AKKKKACiiigAooooAKKKKACiiigAooooA+f/AIc/8pTfjJ/2b/8ADT/0+eO6+gK+f/hz/wApTfjJ&#10;/wBm/wDw0/8AT547r6AoAzPGv/Im6t/2DLj/ANFtWnWZ41/5E3Vv+wZcf+i2rToAKKKKAOF/aNvL&#10;mx+FzTWsm1m8RaJGTgH5X1W0Vhz6qSK5mui/aY/5JT/3M2g/+nizrna7sL8LPNx3xIKKKK6jhCii&#10;igAooooAKKKKACiiigAooooAKKKKAPhH/g4VOP2L/DOf+ioWX/pu1Kvxx3D1r9jv+DhX/ky/wzx/&#10;zVCy/wDTdqVfjjn2r4PiD/kZP0R/c3gH/wAm9p/9fKn5oNw9a+tv+CFRH/D1L4W8/wDQc/8ATHf1&#10;8k59q+tv+CFX/KVL4W8f9Bz/ANMd/Xl4T/eqf+Jfmj9D40/5I3Mv+wet/wCm5H6K/tOSeHdP/Z9/&#10;4Km6BPYra+IrjwrqOsSLNZmOa60eb4XaXaWlyrlR5tubuw1WFGUlRLbXK8MrCvEv2i/2DvhTov8A&#10;wbn3nxptvi18a5dTX9l3TdUGl3nx+8Uz6OZm0e3kMR02TUDaG3BOBb+V5QXChAoAr9Th8FPCsPx9&#10;b9ozTtQ1C01y58Hjw5rFrbyoLXVbWO6+02b3ClC7S2jy3whKuqhdTuw6yFozH2FfcH+ex+Sv7ar+&#10;D/hz+3z+0La/tY+MPhToNv8AFDS9Ds/hrZ/Gf4A6t45n8aeG4dM0yCTRPDslnr9oolj1xrqV9Jgt&#10;lujPdw3ZMqyxNDyv7QPg7xJpll8N9b0Pwf8AFDXPCHwF+A/gvTP279Q1zVItKXxX4dtY7LUYtFvr&#10;CT+0Ir7VbKCS71a/toZgTp19PYG7n/tSIJ+ylGO2KAPj744/G2wv/wBuXwP8Vv2adK0v4pa1o/7H&#10;/wARPEmg+H/DviCALr8d3qfhKbRo1vF8yOKK/eyukguCGjYQzOu8Rvjw3wb8a/2Xf2vf+Co/wN/a&#10;Z/ZP+MnxF8W+NW1DVLX4p/CvxJHeX2lfDHTD4d1C3nnuLO5t5I/C2r/2hY2VkfLkt5Lnz7tNsyTy&#10;uf0D8IfBPwr4Q+MPjL46RahqF94h8aW2l2N5cX0yFLHTtPjmFrYW6oi7YUnu7+6zJ5kpl1CfMhjW&#10;GKLsPwoA+cf28b/Q9E+NX7KfiHxXJDDpVp+0Y0Vxd3Uf7mC4uvBnimysgzH5UaS+ubSCPON008Kj&#10;5mUH5h+An7KHgH9pP/gsd+3RfeNPiD8TtDbSdc+HaW6/D74ua94ZSYSeErckzLpV5brcEbRtMgYq&#10;CwXG45+/Pjx8FfC37Qnwt1D4WeLr/ULGG6uLS9sNW0mSNLzStRs7qK8sb+3MqSR+fbXdvb3EYkjk&#10;iLwqJI5ELI3YUAfifqPwjbwF8DPjNo1rf3eo/DfwB/wUa1DVPidqnxE0jVvHVnb6Db+CrXy77XLQ&#10;ajb3mr2dvqL6bPKZLhhEYUuZVkjtnU9Vc2nww+JXwe/aK8SeBtZ/4WZffGzxZ4V0H4Oap8Afhve+&#10;DdA1j4m2kmqXMfiDRbp9b1Avc2ckNvdajq8axWqQaGSTevFcRj9hqKAPxP8Ai54gttI+DH7M/wAA&#10;vitqVi3x+8D/APBTDwOf2igNShuLrVfEF69/cQ67mO3tibG/svs0llmFFgtY47Ic2LqvumrfDzxX&#10;+wR/wUX+A/7Htp4aeH4D618b9f8AiN8JdattJtbTTPBbP4O8XnXfDUrxSKsMCXN9DfWQMKAQXV5E&#10;HZbMY/TyigD8e4P2UP2//wBtT/gnn8Wv26/hX8WPDek698ZvHUnxv+GPhzW/gbFdeMrI6NLBJ4Os&#10;bbU4dYS0QyadpGmKrPZTMo1G5DmVpHZtaL9p7/gmz8UvFHxq+PP/AAUA+COsatb/ALTHw38L6j8F&#10;tJ8RWJ1S98X+EJvD+kqfCnh0wSv5eqwa/LetLY20kM4uru2uugSdP1uooA+JfiB40vvAH7W/w98W&#10;fBr4EeI9c8aeAf2JvG+pN8Odc1rz9cZ5b/ws+j6PqGpGW8H2q5m03UYFnea53y211IHm2u58r8E/&#10;F39k39r3/gqz8E/2oP2T/jR8QvG/i5bjV7P4nfDvXLW81DSfhjpj+HdQgknltLuBl8K6s+o6fYWb&#10;LHJby3Ky3alJVlkc/f3g74KeFvB3xb8ZfG2G/wBQvvEHjaPTbW9uNQlRlsdPsIXW10+3CIu23Sa4&#10;vrrDl5DNqNwd+wxxx9hQB85/tzazo/hz48fsn654j1a1sdPj/aJntpLq9lWONZ7nwP4stLWMuxCh&#10;pbmeCBF6vLPGi5ZlB+KfAn/BTD9iP/gn9/wW4/bh0X9rj43L4TvfGOpfDb/hF7JfD+o6hNqJg8LR&#10;LKsaWVvMxYNPEAuAzFwFB5x+mPx7+CXhT9of4XX3ws8X6hqNjDcXljqGn6to8yR3mlalY3kN9YX8&#10;BkR4zNb3ltb3CLLHJCzQqsscsZeNux7YoA/Jf9ozwz8ZfGvwI1b9rf4wfCuz8D/Dvxp+2XN478Sa&#10;P8QPhlquvWuleDdP8GnQtP1XxFoEc1hcGF77SbHUZIHfba+fb3M2Vt5UHn3jvwa3xG+EHxe/aS8F&#10;eKPD/wAQfgbqP7QXww1r40TfDv4G3tj4I8X6RpGtySeJtT0zTm1bWJdVcKbD+0rqCCG3mj0ZgGun&#10;S5K/tTRQB+OPxi+KH7CPxi/ar/aA+NPww8HeHfiD+zV4u/Z00H4c+KtF8E6SIbP4j/FGbV5X0DSN&#10;Nkjtwt7q8NpPEguoGkNj9otWkeH7PmPrPhV+zr8b9b/Yh/aJ/Z8+KloNS/br8D61o3xK8ReOrbQR&#10;dDx3q2mTLqXhG+02a4t4IptPZNKGj+TGkQglt79WjR5meb9Yq4j9o74L3P7Q/wAE/EXwUt/i/wCL&#10;/Aa+JNPexuvFHgO6tbfVrWCT5ZRbzXNvOkLuhZPNEfmIG3RtHIFdQD82W8M+E/2yv2KvFH7ePxV+&#10;GXmaZ+1P+1V8Lhp/hzxRpswZvAdj4z0TSNJsrq2uHeMx3MCXmosqDy3/ALafBdSGPQ/8FN/gF4m1&#10;jXf2wPAf7LPwlmfV/EX7P/wduvEmg+BdIK3uv6XB4p8Tw6pB5FrcWct+76JaS2n2ZLiKa4hjS1jd&#10;SYwP0f8Ahd8NPA/wW+Gfh34O/DHQV0rw34T0Kz0bw9pcczyLZ2NrCkEEIaRmdgkaKuWYscZJJya3&#10;aAPyJ+EPxS/Ya8UeOPF37R2s/Eb4W/FT4aab+zDrHhXxjbfs8/s13vhjSdTsdQudCi07w3dXs+uX&#10;K3GsSIv2Ww0mNUniFzcI5gLwrJxb+Dfip4C/Zv8AGn7P37d3hPxRrfxOt/Gvwp8bfFbTPG2tQ+PN&#10;R8TfB6w1zT1NlAun2iPdrpBS8i1PbbSCe4N7fFnTV41H7VUfhQB+Nv7TN1+yx+1p8Sf2kviz+xho&#10;3jTV/gJefsq2vhL4xeLP2ddIj8vVfEn9q2s2mrbQh7aLVrnTtIlu3vFjdyljcraOdzrBXD/ErVvi&#10;h+0f8F/2k/hj+xJ4V+G/xkt9X+Bvg+DW/jJ+zJ4M1Pw/Dqtlp2r2v2vwreaSupva3+oPodzqBWGz&#10;uobn7ODZMkfnW6J+5VFAH5p/8E0tb+CPxv8A29fD3xo/Z5+OPwl8bafoPwJ1HR9R1L4Bfs13nhXQ&#10;7Wxnu9Eew0zVNRuNZvFF9ClsWtdNWJZbeEXvmiANGsnZ/DNvDd3/AMEJfjlr3gfTVt/Det6Z8a9Y&#10;8I+VYtbw3Gi3uv8AiS7065gQqv8Ao81nNBNEwG1opI2XKsDX3D8QvCdz488A654GsvGOseHZta0e&#10;5sYvEHh6aOPUNMaaJoxdWzyxyRrPGW3ozo6h1UlWGQT4e+APBvwo8AaH8Lfhz4et9I8PeGtHtdK0&#10;HSbRSIrKzt4lhggQEk7UjRVHPQUAeL/8Enf+UWX7NP8A2b/4N/8ATHZ15b+2n8IP+Cg/i39tn4E+&#10;LfhJ8V/h/H4c0vxtrc+lzXnwP1bUv+EaR/DWoQmXVLmHX4Y7lJWdoYyqWYEs8XMhUpJ9pUUAed/H&#10;jw9+0Drf7JnjLwn8KPGOmwfFS8+Heo2nhrxBa2bWdnH4gewkS3ukikecwRC6KOEd5ii8FpMEn4Df&#10;4Q/D79o79jT/AIJt/ATxXBex+FfHnw+m0DUo7S48u4TT734Qa5byBHIbbIIpThsHBwcGv1Arj/gn&#10;8EfBf7P/AIRu/APw6N1Dok3iDUdWstLuJFaLTWvbqS7nt7fCgrb/AGiaZ0jYsIhJ5aFYkjjQA/Jv&#10;wL8S/jJ+2X8O9Q/aH/aIh1BPEvwB+Inwk+A2q/atWikS78ZWfxH8OXXjDU0igQR+Tdyw6CInznFn&#10;JhIwfm43/gp98T/BnxJ8Cftx+CF0D4WeBfG+oeILywvvhzq3wZvfF/xE8aW+maJZ/YfEUNw2phNN&#10;0toId0NyljJb6fEj3HmLcyPj9xqKAPzp/ZR8I/s8ftT/APBVv9tTxtqvhjwr468OeJPhD8M4NH1a&#10;5sYL63vdD1bRtQkuI4ZGDZtbuOC0Z1U7JRBCW3bEwfsw2/hjVfgx/wAEs9Fs/DrXni7T/ANrrX2i&#10;30l5ZrDw7F8Nbqz1CWSdUIgtjqGoaDEysyiSaW1GGKjb+i1cfF8FPC3/AAv2b9ou+1DULzW/+EPi&#10;8N6Xa3cqPa6Ra/apLm6e1XZvilu3+yC5O8rKul2I2qYcsAfmt8Uv2jP2e/2//j7+zb8W/A/iD4iQ&#10;/tE+EPiB4Yn8Wfst6hHfahpvg8JeQw65qOr6Td2qRWc2nWepXhtta8u3aSUWxiaTKIOlm+C/xs+J&#10;P7BH7WXw7+EnwwGufFrw7+2HqXi668M+LNQbZ4kbT/EmkeJdMtFkxJhbjQItKt4FbCKGiRvLUEr+&#10;mlcb4U+B3gzwV8ZvF3xv8NS3lrqPjix0uHxFpscqrY3FxYrPHHf+UFB+2PBLDbSzlizwWFlGcLbp&#10;QB+Z/wDwUT/4Kifs/wD7R/7P/i34hfsTfts/tEaB8ZPAngDXLlfgf8NvCottQ07ULMATy+I7K+0y&#10;WSxgspmVbiRp4FZUeOBppnhV+b/ba0DXvE/7Xv7U2o6poMOueBdH8Qfs3638aNAl8Jz64+p+ELTV&#10;tRuNTQWcEMzzJGqJczKI2Btra4BBBKn9hqKAPzb8efF//gnb8ebDxn8TP2B/BFjeTSfGj4Bad48+&#10;KHhHRTb+HdfuIPH+mPaafDcKVhvb6yt58zvEhMcV5ZwySsY1ih8x/wCCnvw4+I37HH7WnwS+F/hT&#10;R9S1D4I/Gz9srwD4s0N5tae4TwX41HiAXGrWMcUkWYrLVI5TqEaLMyxXdtqOIkW4Xb+uVFAH5JWn&#10;7I/7S/8AwWC/Z7/ak/aM+GHxw+EsPg39ozxHdaN8PbfXPDviHVLiXRfCt1LYaBcwX8OsWkWkq2p2&#10;l3qapHY3Kh71pZRcrIbZMr9nn9v79jL4n/FjW/2+/wDgqZb+AbTwx8Xf2YvCVj4FvfE3w1u59Pgk&#10;sJ9fg8YeGIJbm1k8+5XVCxaxV3muYHtNqTBAV/YKigD8/dXPhnwT+0x+wnr3wh+H/iX4X+BvBvwL&#10;8b6lr/h/xtO9pd+GfA9vomhw/wBnanHNNI4ngvJdDMiyPI6NaSFnJBJ+df2Zf+Cuv/BOr/gop+0J&#10;8JdY/an/AG4NJs7xfGmiXHwZ/Zf8K/DrVVsND8RGa4t9Om1bVpbA/wBpX6G7ttghe1sLWaHIFzsS&#10;6r9XNM+B/gnT/jrq37RUy3N54m1Tw3aaBDPeOrx6bp8E005gtV2jyRNNN5kzZLTGG3DkrbwqnYUA&#10;FFFFABRRRQAUUUUAFFFFABRRRQAUUUUAFFFFABRRRQB8/wDw5/5Sm/GT/s3/AOGn/p88d19AV8//&#10;AA5/5Sm/GT/s3/4af+nzx3X0BQBmeNf+RN1b/sGXH/otq06zPGv/ACJurf8AYMuP/RbVp0AFFFFA&#10;HA/tMf8AJKf+5m0H/wBPFnXO10X7TH/JKf8AuZtB/wDTxZ1ztd2F+Fnm474kFFFFdRwhRRRQAUUU&#10;UAFFFFABRRRQAUUUUAFFFFAHwj/wcK/8mX+Gf+yoWX/pu1KvxxzX7Hf8HCuf+GL/AAzj/oqFl/6b&#10;tSr8ccn0r4PiD/kZP0R/c3gH/wAm9p/9fKn5oM19bf8ABCo/8bUvhb/3HP8A0x39fJOT6V9bf8EK&#10;s/8AD1L4W8f9Bz/0x39eXhP96p/4l+aP0PjT/kjcy/7B63/puR/RNRRRX3B/nsFFFFABRRRQAUUU&#10;UAFFFFABRRRQAUUUUAFFFFABRRRQAUUUUAFFFFABRRRQAUUUUAFFFFABRRRQAUUUUAFFFFABRRRQ&#10;AUUUUAFFFFABRRRQAUUUUAFFFFABRRRQAUUUUAFFFFABRRRQAUUUUAFFFFABRRRQAUUUUAFFFFAH&#10;zhB4g/4Vj/wUm+J3jbxd4W8TLouufA/wBY6TrGn+EdQvrW5urTWPGUlzAJbaCRPMjS8tWZCQwW4j&#10;OMMK9S/4aT+GP/Pr4t/8N5rX/wAiV3tFAHm/iD9oH4d6zoN9o9jbeKBNd2ckMJuPAmrwx7mUqN0k&#10;lqqIuTyzEKBySAM16RWZ41/5E3Vv+wZcf+i2rToAKKKKAOP+PFlb3/w4kguk3Kus6VIBnHzJqNu6&#10;n/vpRXH11vx91CHTPhs9zOjMra3pMXy/3pNStkB+mWGfauSruwvws83HfEgooorqOEKKKKACiiig&#10;AooooAKKKKACiiigAooooA+Ef+DhU4/Yv8M5/wCioWX/AKbtSr8cdw9a/Y7/AIOFf+TL/DPH/NUL&#10;L/03alX4459q+D4g/wCRk/RH9zeAf/Jvaf8A18qfmg3D1r62/wCCFRH/AA9S+FvP/Qc/9Md/XyTn&#10;2r62/wCCFX/KVL4W8f8AQc/9Md/Xl4T/AHqn/iX5o/Q+NP8Akjcy/wCwet/6bkf0DeNfiz8LPhr5&#10;3/CxfiX4f0D7N4f1DXbj+2tZgtfK0qx8n7bft5rrttrf7RB50x+SLz497LvXLdU+MHwl0P4Wt8ct&#10;a+KPh2z8Ero66s3jC61uCPSxp7RiRbs3bOIfIKEOJd2wqQQcHNfC/wC2ZBrPxA+Dn/BSX4seK9Th&#10;mPg/4N6j8OPCunpakCw0+DwJH4guJwzM3765uvELJKUCK0em2QYMYg1fPv7RHxg/4KJXf/Bu5eeF&#10;de/Yf+H1n4DP7MGnW7+MYPjrLNfDTRo8AW7/ALO/sRVMpj2ubf7TgElfMONx+4P89j9jKK/Oz9qz&#10;9tX9sDxH+1z8TPhb8EfjN4g+G+i/Bq/0vTdHs/Dv7Lvij4iW/jfV59M07WJhq95pmnSx6bYrb30V&#10;ottaTJfb2kunlWPyIXj+Nf8AwUo/bQ+Fuu/BzwL4k8E6D4W1r9rrwHolr8M7HxNq1pp998LfGkkV&#10;qNWt9QtL8W76haQQ3sdxDGM3Mt9atYMiG+tTGAfoPo3izwt4j1HVtH8PeJdPvrzQdQWw121s7xJZ&#10;NOumt4bpYJ1Ukwym3ubeYI4DGOeJ8bXUnQyPWvlHx18PfGfhj/goNF4G+H/xk1jR774yfsv69a63&#10;4jXTbGS5tNW8OalpdvputRR+QsJutvim8MqshhkFraL5apFtb5t/Yj/Zz/ZW1r9of4B6l/wSw+AV&#10;jH4N+DVvqFl8Uv2ptP0WLR7X4iQQ6bd6RJpEMsUSHxTLPqSQ3098A9lA9huiuJJpBGAD9MPFni3w&#10;r4B8K6l468deJdP0XQ9F0+a/1jWNWvEtrWwtYUMks80shCRRIiszOxCqqkkgAmqfh/4nfDbxZ4w8&#10;QfDzwr8QtD1LxB4Tkto/FOh6fq0M15oz3EInt1uoUYvbmWIiRBIF3ody5HNeI/8ABQW01DxxrnwD&#10;+AD6obXQ/iF8fNOg8UiOBXa6s9I0nVvE6WvzZURz3eg2kMwIO+3lnTjfkfKXwW+I37Y/gX/gsh+3&#10;LD+yx+y34P8AiJb3Gt/Ds6zN4o+K0nhtrFx4StvLWNU0u988MC5JJj27QMNu4AP0f8JfET4f+P7j&#10;WLTwJ450fWpvDusSaR4gi0nU4rltM1BI45HtLgRsfJnWOWJzE+HCyoSMMCdivyE+Bf7XP7UXwO+E&#10;3x6g0bwlp/gf4lfFj9vjWfCl7eaNoOq+PU8GlvBllqVzfWthplkt1rc0cGmyLFH5MUYkmWWbEMMo&#10;b2Pwv+2T/wAFCPB3wA+Mvi6216+8aWfwJTTfGuk+PPit8HdW+Hknj/w2f7Rm1fw/dw6jp9tFb6ja&#10;WtoWj1GzjW1d57Dzo4V+0qwB98+Pfiv8LvhUNFPxQ+JOgeG/+Ej1+20Lw9/b2sQWf9qapcbvs9hb&#10;+ay+fcy7W2Qpl32napwav634u8KeGtR0nSPEfifT9Pu9f1BrDQrW+vY4pNSu1t5rk28CsQZpRBb3&#10;ExRAWEcEj42oxH42/wDBTLxLP/wVU/YU/Zp+Jvxe8Qyf8K2/aE/be8H2HhPwjpdxYG48P+FZ4dT0&#10;5Y5rq0aYNqU6iW5nVpHFnLMLTbvtZHl+jPh98ffiz4r+NH7O/wCyZ+1TqNxefGL4K/tLXWk+Ktcm&#10;0MWMPi7SZvAPjc6N4mt0SaaMJf2sJMqJJ+5vLe9hKRiNQQD7v1r42fBnw38UNG+CHiL4ueGNP8ae&#10;I7Wa68PeEL3XreLVNUghVmllt7VnEsyIqOzMikKEYkjBrp6/E39rf9pTSrn9q/4nf8FWLXwL8W38&#10;SfAH48aLoPgddN/Z31DULa78AeHBf6V4uWHXo7WTT4YLmbWfE0zPLdIyjR7TcI3VPL+3viV4w/4K&#10;TftVftCfF3RP2Mf2hvAnw08P/BC+0zSPDOn614ZTW4viFr9xpGm65IurSkCTTtKFtqFtaJ9hzcl5&#10;J7jziI0tmAPsTRvFnhbxFqOraP4f8S6ffXeg6gthrlrZ3iSyaddNbw3KwTqpJhlNvc28wRwGMc8T&#10;42upOhmvkfxb4S+K6/t2L4O0/wAcJ4G1b48fst60fFUnheQXq+HfEWgX2mW1tqdhPPDELiRV8UTx&#10;mWeBTMmm2O5IxGY6+f8A9hj9nn9kvVP2k/gPr3/BLP8AZws4/Anwb0/VtL+J37Tum6dHodr8Q4It&#10;LutH/smJ4Ioz4rkl1RLfUZr8q1lE+mboriSaUoAD9KPFni3wr4B8K6l468deJdP0XQ9F0+a/1jWN&#10;WvEtrWwtYUMks80shCRRIiszOxCqqkkgAmvMPif/AMFB/wBgf4I+Pb74V/Gj9t/4QeEfFGmmIal4&#10;b8UfErStPv7XzYklj8y3nnWRN8ckci7lG5XVhkEE8l/wUD06Xx54m/Z7+AmoapPb6D47/aA09fE0&#10;dvDGz3dvo2j6v4ot7YtIjqscl/oNisoA3PAZowV3lh89/sh/Bn4P/GX/AILJf8FCNE+L3wp8N+Kr&#10;Nrv4ZQNZ+JNCt76IxSeE8SR7ZkYbWAAZcYIHOaAP0Ms7y01G0i1DT7qOe3njWSGaGQMkiMMhlI4I&#10;IOQRwRUlflb4b+P+q/sRfCz4rfstfsS+NY7XRb79tLV/h/4B1bSfh3feKYvh1a3XhGHxRqsWn6Ho&#10;tu0t8bPUDqsENoFEcLyBpiYLeRDuH/gpF+2l8KfhnrnwY1zW9c17WNf+L/gTwR8G/jx8RP2ftb8M&#10;NdjxNqk9vcLqWi31vpkdxd6XBazP51k621x9qsA8cDGZWAP02or879V+P/8AwUP+DH7Q3xI/4J3w&#10;/tYeHfHnxC0v4E2fxg+GfxD8ZeAbDS7d0ttXey1DQNZjtJ4ofs1wY4VivIUt5LdLmZmM5gG+n4c/&#10;4KcftHfHT9hXxD/wV6+FOsLpvwasPGuh3+hfDuDwfBea9H4J03UjZ+KrvU5BcyIt20b313FHbkLB&#10;BpVqS0j3E6qAfoV4o8Y+EfA+nw6t418U6bo9rc6laafb3OqX0dvHLeXU6W1tbq0hAaWaeWKGOMfM&#10;8kiIoLMAdKvzk/bH+P8A8fP2lPD3xcHw28Q+FbXwj4E/ao+EPgX4W319pdzdRy+JLLxbok2r314i&#10;mBri2jvr23sTDDMp36TdAPGzlq0/jd+2L+2n/wAE+PDX7Qvhvxt8WtP+N2s+EvCHw91v4Z6hrvgf&#10;+z57TUPFWuaj4f8Asd3BokbPf2dvd2Ed2kdvbrePHPJb75pBHNQB+hFFfnt+zv8AGP8A4KLeO/Fv&#10;ij9nvwl+0h4u8a3GrfC/VNd8NfFL4mfsna34Bh8NeKLWbTIrXTJvt1jFbXunXhuLuQRxo95DDbTK&#10;Z5GMco5jwf8A8Fbf2kf2jv2e9Q/aq+Ew8I+DbXxJ8SvBvwc8A+GpNWsPGFpYeKdQ1Wztta1m/n0u&#10;VN9vb/a2jsYxcRLdRWqXjKYtRtQgB+mFFfnb4/8A2o/+Cm37Gnjr4n/sk6frum/tMePl/Z8uPiZ8&#10;I9VvvDFtod893aahBp2oaZd2mnsI7yMG6t7q1WFIJZcTWrO7lJxwFp/wVY+Pn7Lv7Pnxy1bWv2pt&#10;N+OXjLwf4b8M3XhHwv8AEX4N6r4E8X6TrGrahb6S/wBt0FbKGS/0VLq8sriKW0U3B8ya0aSVzDOw&#10;B+oPizxZ4W8BeFtS8c+OfEun6Lomi6fNfaxrGrXiW9rY2sKGSWeaWQhIo0RWZnYhVVSSQATWhXwr&#10;+xL8af2m/HH7QU37OHx0+IPjj41fDzxV8P8AVb7XPE3xC/ZL1vwDHo2pRSadANL3X1pb2t5ZXkVz&#10;fvHCyS3EQtSkk0wcNXO+IPDnxm8ef8EH/HHhG6/aj8ceG9e+Eeh/EHw1/wAJl4LuLa31LxFa+E77&#10;W9Ftftc95DcyI1zFptvNcS27QztLuMcsSsyEA/Qyivn/AP4JO/8AKLL9mn/s3/wb/wCmOzri/wBq&#10;j/gqd4D/AGdf2pPhz8Ah4Q8dXVtrXibUdP8AG1za/AzxdqJSGLRrq8gOmT2dg0N8/nxwiT7P9p2R&#10;GUsECM6AH1pXHeKf2iP2f/A2qWOieNfjn4O0e91PxTD4Z02z1TxNaW8t3rc0aSRaZGkkgL3jxyxu&#10;tuoMjLIpCkMCaPxj/aJ8H/Bz9lvxV+1lquk6tc+H/CvgG+8W3NidNltb6WztrJ7xo/s9ysckMxjQ&#10;r5Uqo6sdrhSCB+Xn7UX7PfxI+OX/AAT3/YL8L/C7VLiP4q+IL69+I+g6va3kCtefERvA+u+KYr52&#10;uUaDbP4gAnlV1ERWV1wiYCgH6wfEP4u/Cj4Rx6NL8V/id4d8ML4i1630Pw+3iLWoLIanqlxu8ixt&#10;/OdfOuZNj7IUy77G2qcGuir8n/27/wBoDwx/wUf8V/s+/E34bSagngX4dSfCP4q3NnJqdsGi17xV&#10;440XTtFhuIoi7Ga20yHxKsqbgitfQH5yFK9F/wAFIv2+/wBrP4HeLvjb8XPgj+2HI1t8G7eObw/8&#10;KfAP7OGq+LdFuvs2nw3l3D4q19LYRabcyPJLuigvLX7HaJBM/nPKVoA/T6s+28V+FrzxReeB7PxJ&#10;p8utadYW19qGjx3iNdWtrcPPHbzyRA70jle1uVRyArtbyhSTG2PiPxJ8Uf28P2mf27/2l/2U/gd+&#10;1jY/DDSPhD4b8H6n4VvLf4f2OqXVxf6pp95L5VxJd7k+xeZauZo1j8998Xk3FsI5BPofDD40fE74&#10;keJv2G/24bqTRNO1D4+fD7/hGvidoOmafPHb3bah4Tm8V2txExnLf6Dc6PeQW6T+f5cWtXm1laR2&#10;cA+3M1Tj8R+HpvEM3hGHXrNtWtrOK8uNLW6Q3EVvI8iRzNHncsbPFKqsRhjG4BJU4/Jv41fsTfD7&#10;9mr45fsl+Jf2W/gVYp4Cg+MnhvxJ4q/bgs/EVlrXi7xXeavcX1v/AGZqUkEcV3f22s3Op2kMt/58&#10;lqsd/wD8e4SKPHSftN/E/wAReIv2B/2wv2n/ABb8T/8AhXbeOP2jLP4Y3fjOxvluLrw34I07xLpn&#10;hC7RJZ0K26FW17UFRVAgl1eeRD5jGQgH394W/bb/AGMfHPxhm/Z48E/tc/DHWPiBb311Zz+BtL8f&#10;adcaxHc2wc3MLWUcxmEkQikMiFMoI23AbTjttI+Ivw+1/wAZ6x8ONB8daPfeIvDsFrP4g0Gz1SKS&#10;90yK6EhtnuIFYyQrMIpTGXADiJ9udpx8W/8ABTf4N/sx/Az9hz/hT8f/AAT28aXXwp+GWhXHi7Tf&#10;FnwQv/Dmi3nw0uNNdr7+1dNe91C1uYL9GSSfzbaKVpS0iyeZ5ro/j/xb/ao8Yfs2/wDBSP8Aacvf&#10;hTfWFj4w+Jmsfs/+AvB+pa3oMupWWm3Ws3WsWz3dxBFPAZFhtmuJVXzUDyxxoWAegD9LPid8Vfhh&#10;8E/BF58TPjL8R9B8I+G9NaIah4g8T6xBYWNqZZUhiEk87LGm+WSONdzDc7qoySAZPGvxH+Hnw2g0&#10;26+IvjzRdAj1jWrXSNIk1rVIbVb7ULl/Lt7OEysvmzyuQscS5d24UE8V8L/tl/s0ftM3n7IfiT9n&#10;f9ur4+6H8bfh34u+Lnwi07TdRuPCseh61LFd+PdJt9X0++SwKWr2xjNsbeaBYpgJ7hJMmKOWTwf9&#10;o/4veOvhvafBn/gmR+0t43m1j4jfCP8Aa++Fl94R8Sa1rkVzf+O/Alx4iaLStZceVDI91b+X/Z18&#10;2xh9qtlmMjC8jyAfq14i+LPws8IeO/Dvwt8WfEvw/pfibxh9s/4RLw7qOswQX+t/ZIhNdfZLd3El&#10;z5MREknlq3lqQzYBzXQV+Jv/AAU++PHgz4zftUfHT9s/wRY+KtY8Wfsd3Hh3TPgjcaT4f8Y6r4bT&#10;WdGvI9e8XG/uNJ059P0+S4tpYtHkWe4BC2TPO0ETRyL9oS/tM/Hv/goh+0t4q+En7BP7ZVj8NfB/&#10;gH4ZeDfFieKU+F8OsXHia68RQ6ldWan7fKqLpyWltaSOkcUdxI9xIguIPKO4A+1rDxDoGq6jfaPp&#10;euWdzeaXMkWp2tvdI8lpI8ayKkqg5jZo3VwGAJVlI4INXMj1r418Q+Nvih8Fv+Civ7L158XdM0Me&#10;MfjV8JPEHgv4qN4NvrldKn1zSrS11y0mgiuP3j2luw8RRQNIFlVdV+cktgfOfw8/Y2/Zp8WfFv4J&#10;+Af+CbnwevNa8VfCD4uab4h+MX7ZE2kpC+viI6gNdspdekkW68RXuoytPbXMFubm0tvthWV4TBHC&#10;AD9VqKKKACiiigAooooAKKKKACiiigAooooAKKKKACiiigAooooAzPGv/Im6t/2DLj/0W1adZnjX&#10;/kTdW/7Blx/6LatOgAooooA4H9pj/klP/czaD/6eLOudrov2mP8AklP/AHM2g/8Ap4s652u7C/Cz&#10;zcd8SCiiiuo4QooooAKKKKACiiigAooooAKKKKACiiigD4R/4OFf+TL/AAz/ANlQsv8A03alX445&#10;r9jv+DhXP/DF/hnH/RULL/03alX445PpXwfEH/Iyfoj+5vAP/k3tP/r5U/NBmvrb/ghUf+NqXwt/&#10;7jn/AKY7+vknJ9K+tv8AghVn/h6l8LeP+g5/6Y7+vLwn+9U/8S/NH6Hxp/yRuZf9g9b/ANNyP2M8&#10;e/sXX/jv4v8A7QHw01z+2l+Ff7THwvFr4svtJ1aBZtE15LA6HeTRpPvKyXmkvpgiKRSQxvoczTBW&#10;mjEvZePf2GfhN8RP2Cpv+CduteIvEUXgqb4cW/gptUtbuBdUGnw2iWqyiRoTD55SMEt5WzdkhAOB&#10;7RRX3B/nsfO/xx/4Jw/D34vfFrxB8ZPBvx3+Jvwv1TxxpFvpnxKh+GOuWlhH4wt4FEcBvGntJ5Yb&#10;iODdbreWcltdCFgnnYji8vP8Qf8ABJr9kLxB4d8aaB/YWq2Unin4e6L4H0DVbG7iS98C6DpCI+l2&#10;mhzGItZ/Zr1BqSSP5shvBHI7OkFvHF9MUUAfLPjr9h/xX+0v8WPiBp37QXjbxU/g4/s+XHwj8M6z&#10;9s0yHVNT/tmNZfEeugWtv5Mckwt9Ghi3xRLHcabelbRYJIXm5z9kL/gjZoX7Gvjzwf4o8E/8FG/2&#10;qfEmg+CLMWej/Dnxl8Uba68NtaLatbQ20llFYRDyokZTGisoRoo8cLivsmigDxf9t34N+O/iX4L8&#10;H/EX4Q291c+NPhT8RNM8ZeG9Ns7uCGTVI4RLZ6npyG4Kw+bd6Pe6paQmZ4olnuYXeWJUMi6nwg/Z&#10;F+G/wV/aR+L37UXhbW9cuPEHxqvNDufFNnqFzC1navpenLp9uLVUiV0DRKGfzHky+Su0fLXqlFAH&#10;zbrX/BLn9nzWvC/j7Qv+Es8Z2eo+OPjJJ8UrPxRpusQwan4V8TNY29kl1pcqwbYlSG32iOdJ1dZ5&#10;45RLFIY6pp/wSg/Z98QaXfW3xp8feOfiRfeIvG2j+JPiBrHjbUrOSXxj/ZPmvpWmahDa2sFt/Zlr&#10;PIlyllbwwRNNCDKJVluFm+nqKAPlv4gf8EmfgP8AETxfa+INT+KfxCtdJ0v9ojSfjTofhCy1Sx/s&#10;zSvE1mspnFuslm8yWl7PNJdXUHmndcSSSxNAZZd/cfGv9gL9n/45ftYfC/8Abc16xvtL+JXwlttV&#10;tfDPiLRfs8clxa39lcWj2135kMn2iGL7TLNChIEUzOR8ssySe2UUAeP/AAM/YX/Zz+AX7FWm/sAe&#10;F/CDah8N7LwfceG7/TdXkDy6va3KSLeyXTRLGGlummnklZFQM87lVQEAeNwf8EVf2etD8DWHw6+H&#10;vxz+KvhLSZ/hrpPgP4gW/hnWtOtz8QdE020jsrSPVybBiLhbNDam7svslyYHMZlwkXl/YlFAHyn4&#10;p/4J+6J8bviP8QvBnjHQr7wd8LbX9nx/gv8ADTSPDd5a25stL1OEPrd9ZRIJUgRo4tFs4FnQPHJo&#10;s5EPkyxvNj/sc/8ABHfQv2LfiH4R8X+C/wDgon+1J4p0HwXp7WGj/Dfxx8Tra78NG1+xPaQwPYw2&#10;EI8uBHVokVlWN4YiBhdp+xKKAPFf23Pg/wDET4i+FPBPxN+DMVxceM/hP8SNN8Y6DpNvcW0bavAi&#10;T2Gq6cpugIfOudG1DVLeAySQxrdTW7vPCiNIvkPxi/4Ix+APij+1F8Rv2sPB37cv7Rnwz1v4rNpJ&#10;8aaT8LvHllpNjeDT7COxtwP9Ae4QiGMncJtwaRypTIC/ZFFAHget/wDBN79m64/Z30P9nLwQ3inw&#10;ja+FfFE3ifwn4s8P+Krltf0nX5pLmSbVlv7tp5Lm5la9uxKbrz45kuZY5UeNylYMn/BKn9n/AF34&#10;SfED4f8AxJ+IHxA8VeJviZqunap4o+LWpeIo7PxUNQ0yZZtHubW606C2hsTp8qJJbR28McKMHLxy&#10;GabzPpqigD5L1D/gj/8ABjxhpPjYfGH9oj4veOdf+JH9lad468ZeIfEdjFqeqeGbGQSDwqpsbK3h&#10;sdHuHMxuobOK3muvtU/mzPvGN/48/sseF/hF4G/aB+KvwQ/Z18RfFLVvjV4djg8UfBO38WWljovi&#10;HUvskthJdj7dNFDYPdW0lvDezJJmSGxidYZJ1PnfStFAHy/+y5/wTZ8I/CL/AIJ2/CD9ibx/r159&#10;q+H9/wCGvEuvanoerPONQ8TafrNvr91OJruNpHt7jVYpXYMiOYpmVfKO0r33xo/YT/Z2/aK1j4jX&#10;fxw8Ly+JdN+KXw/0Twf4q8O6jIv2M2WlXmqXtpNBsVZYbpZ9WmkEyybkaC3eLy3jLt7FRQB8pL/w&#10;Sb8Da54e8Qaf8Wv2vvjn491jxB4BfwMPFXivxZYG+03w3PPbS6hp1slrYQWqNfC0gjub1oHvnRF2&#10;3MbpG6bPxC/4JVfsu+Ob/wAWx6I3iDwXofjLwf4f0XUvC/w7vYNDs7W70G5jn0LW7R7SFLi01Kw8&#10;mCGGSKZYTDbW8UkMqwQhPpSigD5N1D/gjn+zP8QPCfxM039pDx/4/wDi14k+Keg2Oh638QvHmsWg&#10;1rTNLsZY7mxstNbT7W1t9PhhvYxfBYYFMt1+9nMxVAtyP/gkf+zl42k8Yaj+1l438afHjUvGngVf&#10;Bmoap8VbywaSz0IXCXX2S1j0qzsobd/tUUNz9qWP7UJreGQTAxJt+pqKAPm/4WfsRt+y1quqftIv&#10;8XvjF8fviH4f+HN14e8G2/xE8Yaf9oWxzFcvp1qsMFjZLcXk9nZiW+ulad2gh824CIa1vgj+xNZe&#10;Ev8Agnx/wxR8VvGV7qd54m8HatZfEfxRpt0fP1LWNa+03Gt6jA06tsM17e3k6KyFU8xV2bVC171R&#10;QBx/7PXwU8Lfs1/ALwP+zn4F1DULvRPAHg/TPDej3WrSpJdTWtjax2sTzNGiI0pSJSxVEUsSQqjA&#10;Fzxf8Ivh7488b+E/iN4r8P8A2rWfA2oXV94XvPtU0f2K4uLOazmfYjhJN1vPKmJAwG/cAGAYdJRQ&#10;BDqem6drWnXGj6vYQ3VpdQtDdWtxGHjmjYYZGU8MpBIIPBBr5p/Zd/YjvvDPwg+Afgv41zX1vrX7&#10;MOpXmm+B7zSbyD7Nr+nwaVfeH7C9ukIkcNNpV0k0kStEY7veAXiVfM+nKKAPlv4Rf8Eiv2WPgf8A&#10;Db4gfCv4fX3iOz0v4jfHqy+LGrbJLGN7LVLTV9P1W30618u1VY9Njn02FFgZXdY5ZgsoZg64/wAT&#10;/wDgjP8AAD4n6X8WPAEvxz+K2g/D34069qOv+Ovhn4Z8Q2VppVxrV7bpFcajHMLI6gjPLGly1sbs&#10;2ckwPmW8kbPE315RQB4z8Bv2J/A3wH+NfxC/aFtfiT4u8S+LPih4c8M6R4u1HxJPZYuP7EtLi2gu&#10;kjtLWBI55hcyyTYHll8eXHCo2VxPw5/YqufAnxs+BfgHTYdaf4W/szfCNdN8C32ra5HJJrmvT2q6&#10;PDczQ25jH2iw0m1vEaSSIRSnxGTEFaBwPpyigD5W+Gv/AASU+DXw3v8Awj4f/wCGgPjBr3w5+Huv&#10;W+sfD/4P+IvGMVx4f0C6tZkmsAjrbLqF1DZyRo1tb3l5cQwlI9qfu49m78I/2PtK8JeN/wBov4I+&#10;M/hfpupfCL4x62PFUcUk6+RPdavYCx13SXt95kAM1iNQa4+RZX12RFUNbs7/AEZRQB8V+MP+CHnw&#10;M+J3wh1f9mz4wftaftB+MfhZfWd5b6T8N/EnxISbT9F82TzLZo51tVvr0WTbDaxahc3kMRiiZo3a&#10;KNl9K+JP/BMX9nz4reI/i94p8U+J/G0N58ZNK8J2usXGjeJDp82iXHhuaW50jUNNntkjntrqG5lW&#10;43tJIpkgi+QJvR/oqigD5p8I/wDBML4Y6U/iPxD8R/j18UPiF4t8VeK/Bus6t448aa5ZSX6w+GNW&#10;t9W0rS4IbWzgsrSxW7hlkkSC2SSU3tyzyGRkePf/AGxv+Cdv7P37b3xB+D/xV+LcmuWXiH4I/ESz&#10;8XeDdU8P3kUMjzQTwztY3AlikElnNLbWryIoSQm2j2yJg7vd6KAPNf2T/wBmDwr+yR8DLT4F+GvG&#10;3iTxVBDrGsarqHiLxpdW9xqeq3up6ldaldz3L28EMTu093L92NRt2gg4JPz94T/4Is/C/wCGXw28&#10;N+APgr+2j+0P4IvPD/w8fwJceKvDvj60/tHV/Dq3l3dWVjcfaLGW3RrA311FZ3VtDBd28UpRZyK+&#10;y6KAPmPQv2GNJ0j9ovwLF4H8Jr4M+HvwM+BN74K+Et7p91Hd30F3qz2kNxPC1yZmiews9Gs445Z1&#10;lNw2p3G/IhPm+a/s6/8ABDPw7+zHrngef4ff8FQf2wJ/D/gG+06XR/Amp/Fy1bQp7WzkjaPT5rSP&#10;TkDWbLGInhUrmMsoK5yPuaigAooooAKKKKACiiigAooooAKKKKACiiigAooooAKKKKACiiigDM8a&#10;/wDIm6t/2DLj/wBFtWnWZ41/5E3Vv+wZcf8Aotq06ACiiigDjfj5YQ6l8NpLe4Zgq61pMo2n+JNR&#10;tnH4ZUZ9q5Gu0+Nf/JPpv+wpp3/pdBXF13YX4WebjviQUUUV1HCFFFFABRRRQAUUUUAFFFFABRRR&#10;QAUUUUAfCP8AwcKnH7F/hnP/AEVCy/8ATdqVfjjuHrX7Hf8ABwr/AMmX+GeP+aoWX/pu1Kvxxz7V&#10;8HxB/wAjJ+iP7m8A/wDk3tP/AK+VPzQbh619bf8ABCoj/h6l8Lef+g5/6Y7+vknPtX1t/wAEKv8A&#10;lKl8LeP+g5/6Y7+vLwn+9U/8S/NH6Hxp/wAkbmX/AGD1v/Tcj+iaiiivuD/PYKKKKACiiigAoooo&#10;AKKKKACiiigAooooAKKKKACiiigAooooAKKKKACiiigAooooAKKKKACiiigAooooAKKKKACiiigA&#10;ooooAKKKKACiiigAooooAKKKKACiiigAooooAKKKKACiiigAooooAKKKKACiiigAooooAKKKKACi&#10;iigDM8a/8ibq3/YMuP8A0W1adZnjX/kTdW/7Blx/6LatOgAooooA5P41/wDJPpv+wpp3/pdBXF16&#10;p4iGfD99kf8ALnL/AOgGvK67sL8LPNx3xIKKKK6jhCiiigAooooAKKKKACiiigAooooAKKKKAPhH&#10;/g4V/wCTL/DP/ZULL/03alX445r9jv8Ag4Vz/wAMX+Gcf9FQsv8A03alX445PpXwfEH/ACMn6I/u&#10;bwD/AOTe0/8Ar5U/NBmvrb/ghUf+NqXwt/7jn/pjv6+Scn0r62/4IVZ/4epfC3j/AKDn/pjv68vC&#10;f71T/wAS/NH6Hxp/yRuZf9g9b/03I/Vz9sr9r742aPo37V2vfAXxfc6HYfs6fs86rOuoHQoZorvx&#10;vc6RLq8HzXMLBjptjDp02xd8E39vlZVLWyqPHfjN/wAFs/gXo/8AwRnufjB8P/8Agoz8Im/aAX4E&#10;2Wpw2dr400CfVP8AhJm02F5UGmFmUz/aC+bfycBsrsGMD0L41/Dn4meO9J/4KE/sd+EvB633i74p&#10;+AT4p+HsC6lDEurRat4Ji8MwW26ZkSKVNQ8O3AcuwREurZmZQ/FH44/8E2dQ8T/8EOrr9mHwd+y7&#10;4Vk+Mkn7PdjoEdhHZaXFc/26mlwwyJ9tZhEH85XHnebsJ+beQc19wf57Hsn7SP8AwVS/Zs/Zq+LG&#10;pfBzUPC/xC8a6p4VsbXUfibN8M/At3r1v4A065Vngu9Ze2B+zh40aYW8YluvIXz/ACPJxIdrXv8A&#10;gpj+xd4cHiT+0fjPZFvDngDSfG0KQRtI2vaDqjmHTr3StoP9qLcXIW0jW28x2uJYYdu+eESfOv7R&#10;P7I3x38HftXfGb4r+Gf2cfi78UNN+KUun694Ok+FX7Sup+BbXRtYt9EstIkstYt4tfsI2gf+zbWc&#10;X9tb3VyEmmjeJxBAr8v8cv8AgnF+114zHwf8YeDfhb4Hs2/Yx8A+H5Pg34Es7e0ubTx74khhsW1O&#10;0ivtWku59P0tbSyjsLGS48q7S/YX0shFjayygH174J+NPxH0L9uXxF+zl8SWu5dG8XeAbbxv8M5r&#10;iztkNitpJBp2uaQWgJ3i3mn0m8WSUsztrUyI7R2yqnFfsXft4fGf9qD9sz48fs7fE39mO/8Ahfpv&#10;wn0PwfcaLpviTVbC81m/k1aPVJZ57ltNu7qzijAtIUihjlkcBZJJJMyiGC9Y+Idb+Kv/AAU+8F38&#10;PgLVNFPgD9mvVrrxda6vcWpl0648Ua1pB0+yP2eeVJZk/wCEV1bzjE8kSFYtsjiRTTf2cf2ffi94&#10;C/4KcftNftC+LPCP2Xwf8QvDPw/tPB+sfb7eT7fNpttqyXq+Ukhli8trmAZkRA+/5CwDYAOu/bo+&#10;M3j34Y/Dbw78Pvg3fXFn48+KvjnT/BXg3UrawiuW0qW5EtxfaoI5wYXax0u01LUFjmBjleySJlbz&#10;Ap+fvhl/wVL+Gvwy/wCCln7Vn7On7Z/7aXw78F+GfA2qeDE+F+h+OPEmkaI8UN54dhu7/wAl5jFL&#10;dg3EoZi7SeXvVVKqQtex/t9XGoeEfF37PHxsbSJbzR/Bf7QmmjxD9nkUSQQ61pGr+F7aYKxG9V1D&#10;XrEvjlYvMfohrgf2df2G9Wtv+Ck/7Wv7Qfx9+Amgah4V+I2reCpfh3rGtW9hfm9isfDsVnelYyzy&#10;24S4TYRIse/aGXcuGoA5X9lX/grT8OLj4YftAftA/Gn492vjbwjof7T974G+Dn/CDafDqtzr8D6T&#10;pM9jpGkxaZGz6rcSTXF0ylfMfb5ju6xQs0fqvgz/AIK2fsja78PdQ8c/EKfxX8O7vw34w0nwz4+8&#10;LfELwtPp+qeDL3VJBFp0uqRDelvZXLtGsWoK72bF+J/kk2fMmof8E1v2h9C8O/ELWvD3wRv47TSf&#10;24b74m+GfBfgv4iHwxqHiLwvceE4tCk/s7UNNvbZtOuQbm6lSKae2WU2hhmKRXBY9AP2PP2qfFvw&#10;r+NPhD4Xfszat4D/AOF8W2ifDz+1vjV8WL3x1r+heFkg1I6pq2pC713ULZkRdRvYrDTrKZ91zcpL&#10;d5iklFuAP/4LGf8ABSD9pL4b/B3wHff8ExvEtnc+NZv2ttD+GF5/bWkQS6P4hvJLW8a50bzrgD90&#10;LpILW4uLd4nhljnhWeOWGYJ7db/tzS/HTSP2Wfip8DbnWtA0P4qfF/UfD/jTw54k0FbXUrT7H4X8&#10;Uz3ekXkM6F7W5tdV0mOOXyyD5loyq7xOd/y14t/4J3ftf+GvgX+zt+xN8P8A9n37d4X/AGaf20vC&#10;PiHw/wCNrfWtDtY9e8A2z3t1/ac0ETWzDULUXS214vkCS7nja6i877RJ5frfxM/YD+OXwt/4Kj/D&#10;X9oH9mLwlps3wZ8RfELUvHvxk8NWfkWsujeLYfCutaRFrFoslzGkp1RdThiukSEv59hBcPJ++nYA&#10;GR+0d+3r+1D4E/4KlaHYeD9Y16P9nnwL478JfDT4raVZ+Aba4S+8S+J7DUJra9OpSN5lvbWUtz4U&#10;jkCFQTrDA7iqI/tn7UH/AAVj/Zb/AGVvibrHws8S6N488WXngzSbfWPitffDvwTda3Z/DrSp1d4b&#10;/W5bcH7KjRRyTCFBLc+QjTmEQ/vK+Y/CP/BCVfjp/wAE6fHvhz9pubWvDfx1+Nj+IvGnjfSfD/xY&#10;8QweE9O8ZapdzX9k82l22oPY3P8AZ8n9nwl9kwc6cjB5MKx9A+D0n/BUf9nmLx98SL79i2x8Z+OP&#10;jj4X8PeKZ/7B1zR7Oz8HeOYvDGm6NfadqxudVSSfSln02C4jmsDcyiOW5TYzLG0gB7HZftX+PtG/&#10;aH8d/DvwzbN8S9P8T/CGL4nfAW30aezt4Ndgt4o7O/0W2vgRAyi4fSbtLq4k+b/hIiobybYbfK/g&#10;1+27+294a/bR+Dv7JH7R3i/4H+NNf8feFdSvPin4J+Fuh31jrXwou4NKgv4Z71m1XUUurCSVzYia&#10;WOx3y3VpJGzhzEek+IOn/tMfE39sq38MfD3xD4bs/iV8Nv2Q9etNR8aLp7x6LD4q8T3+mjTZIrOR&#10;55fs8c/hW+nkid5GSKS3UtIZMnmPh78I/j98bv21/g7+014m/wCCZmn/AAV8XeHXvr/45fFK78R6&#10;C1z4oQ+HrjS4dEs30i4ubvVbU3c9rdK+oi0EMekwFUMhVIwD6A/bk+MHxG+HPgDwt8NvgldT2vjz&#10;4rePdP8ABnhTVILS3mOkeck13qWqBbk+Sz2WkWWp3saSq6SzWsURjk8zY3yWutf8FK/2v/8Agp3+&#10;1Z+z/wDBD/gpbqPwi8K/Bm48FxeE9DtfhL4f1yBm1Tw/HeTmZ7uAXDr56O23zgcSlVZAq4+lf2+L&#10;u48HeN/2c/jReaVcXGh+D/2htPj8QS2sib7ZNb0XWPC9lLsd13r/AGnrunI+3LJG7vghGr5uh0T/&#10;AIKO/sgf8FMv2sv2hfgx/wAE19Y+Lnhn4yS+DJvBmr2HxT8O6LbmTSvD6WcyzreXX2iJTcMybhAx&#10;xEzBXBXIB658KP8AgpRefCr4B+PNU/b0077H48+Gnxhu/hvLYeB/DM8svjrU3t7fUNIOi6XFPdXE&#10;k17pt9ZzfZ97tE4uGcpDE0i9Z4E/4Kq/sreLvg34v+K3iOLxl4R1T4e6xpuj+PPhp4m8F3i+LNE1&#10;HUpoYdMtX0q2Saa4N7JcQrbS23nQ3BciORvLk2fP3jz/AIJ7ftb6p8INP+NPxR0q88YfEbUP2orv&#10;4reO/Afw3+K13oFxFpc+g3Phm30jRtbh/s2Q3FnpTae+6aS1S5ktriF5UjnzXMeO/wDgnN+0Z8Rf&#10;Avij9oD4c/s4+IPD/ivwr8Uvh/4x+G3gH4q/HfU9e8R+KrfwrfXN8+m6nqt3qusWVhHcPqGoLZxW&#10;zmOOV1luZP3hFuAfTnhH/grH+zjqvw78aeO/iX8Pfip8Obz4c6TYaz478J+Pvhrf2uraPot5cTQQ&#10;6wYYUlW5sQba4eWe2eZbdLeVp/K8twO28S/t8/s5+F/HeveAbrVNfuJvC/j7w34K8RanY+E76XTr&#10;DXdcaJbCza7EXks5NzZCUozLbm/tRKYzKBXyd8Sfgf8At/fF39q74m/8FBvBP7F9poOvan8ErH4K&#10;/Df4a/FDxRotwl5De6ot9qPifXTYXF1bx6daGbYunwS3dzdpbzjZAZkFL4M/4Jqa/wDs5f8ABMj4&#10;8/8ABLjxxq/h/Tfg/wCGfCd5rHwV+Nmv68lpNZvMbrU/P1oQCI291pGqwJd/bIwsMts9qQFkhnUA&#10;Hsn7en/BRXwL8FvDfijw/wDCz4nzw+JvhX8SPhfF8UIdL8OyalLYaPr3iWzgmtBEsErTXE2nC6Pk&#10;wo1wqzwvGA8kRPSeEP8AgqZ+zPf+Cfil46+MmjeOPhHb/B3S7bWPGlr8V/BtxpVwmj3X2gWOpWyg&#10;SC7huXtLqKKOItcGaBoHhSYrGfnr9l74IftD/tF/8E1fBv7RfiTw7HqHxI+O37QngX42eMLG11qN&#10;rew0geKNDvbaGF5/KxHZeG9NsY/K+aRntXC+ZI43d1/wUC/YJ+O/7WfiX49af8Pms9JXxZ8J/hhF&#10;4J1nUtUmgt73XPDfivX9clsJHsp472zRxNYRG7iKPGLzzIS7wsoAO98Ff8FYf2efEOheNdT8e/DH&#10;4r/DzUPAvhW88V6h4b+Inw3vdM1K/wDDdqYhPrNnAwb7Vbx+anmRoftMJZUlgjd0Rup8T/8ABSX9&#10;jjwzp/inXofi7b65pPg3w/4f1bXdX8I20ms26rrsoj0a2h+wrK11dXm+KSGCFXdo7m2kICXEDSfN&#10;fwo+Fv7Wfw8+IWuftI/B7/gnP8RNJ8QaB8G7/RfDFn8cf2oLzxdqmoeI9Tv9Of7NaRz+Ib6xs9Fg&#10;FhHcXl00sV7cCOFbe33QlJuC0b/gmH+2B+y58Bda/ZP+D3hGx+JVj4T8eeDfjX4D8VW8eieDLLxF&#10;4k0zVrK41nwreQ2KloVmFiZdNka2kt7WKe3s5J0i06DeAfVHgn/grf8Asm6l8P8Ax545+Nlt40+D&#10;N18M/DMHiPxp4Y+MPg+40fVLPR55Zora/iiAkW9imlgkhQWrzSCbbAyJMyxlfhr/AMFaP2XvFXgX&#10;4jeOPjD4f8ffBtvhX4dh8R+MND+MXgu40fUYtDn84W2pwQjzPtUMz208SpCXnE0ZgeJJSsbfPH7T&#10;X7KP7a37avxH+MH7VV7+xT4V0eOH4AyfDLwH8GfjFrFlc3XjeO61Wy1XU7m9utE1CWHTQEtfslgF&#10;umdLktdSPbqqq3JfEr/gnT+3p+1T4H+MvwM8F3PxS+G/wo8SeDNGv/C/g39pD4qReKr6Txpp+u2O&#10;pRC0v9O1TUL7T9Le300W8rNqBlSW+M0NvmH5wD7A+F37cnhv9sRPF37PXw70f4pfBT4lXHhPUbzw&#10;lL8UPhdNp92bMCK3j16zt7tTBdxQ3F3bFreVllRmRLiGLeAcLW/+CkHj23/4JgD9vXwR+yrr/irx&#10;LY+FdTn8V+AdM1Oysv8AhG9Y0uG8j1WC7m1Ga2Y21pqFjcWkkluk874V4YJVORxf7F/wG+IWlftS&#10;2X7Q3xE/Y6+IHwt0Pwt8Kr6xute+N/7TWp+NtW/tS/urKW5tdNhOt6lZW2mRxafunupjDcTyG1Cw&#10;xJBIX0fgR8Ofih8af+CL/jrT9B8EtD4i+Nfhn4jeKvCnhua8RJkj8V6lrOsaZaTPLsSKcQ6pbRy7&#10;iqxybwWwu6gD6B/Yi+Nfir9pT9i/4Q/tF+OtP0+01vx98L9A8Saxa6TC8drDdX2nQXUqQrI7usQe&#10;VgoZ3YKACzHJPWeL/i78PPAfjbwn8OfFfiH7LrPjjULqx8LWf2SaT7bcW9nNeTJvRCke23glfMhU&#10;HbtBLEKeD/4J7fC7x38Dv2Bfgf8ABT4paF/Zfibwf8H/AAzoniLTftUU32S/tNKtoLiHzIWaOTZL&#10;G67kZlbGVJBBrx39rD/glFpn7R37VPgD4/2fx7+K2l2ek+JdQv8AxZYab8cvEmnLbQy6Nc2cI0iC&#10;1uBFYyGeSLzfJMG+IzAlt7IwB9f3Nzb2dvJd3c6xRRIXkkkYKqKBkkk9ABX5f/ti/wDBST9tD4Xf&#10;skfs3/tufD7xbcR6R8T/AIly+PPF/hPS9H0qSZPhfbaLfeIJNJiN4gAvRodgJZX8/e189wsMyQtB&#10;HH9//GT9nXRfi7+yb4q/ZLuPGGtWuneKPh3feEZNfuNQkvNShhubB7M3TTzszz3AV95kkYs7jcxJ&#10;JNfIf7PnwP8AE37SX7Mf7Bc1z8NbPWtC+Gun3Wi/GjRdWhgEOlSweB9Z8Najp9za3JBmMequ1jLC&#10;qSYIfcNiswAOm/4Kzftl/H/4FfEv9nn4S/sueLP7LvvFHxW0PVfiNfLa2FzFL4K/t7R9BvLTbcpI&#10;6yXF74j0zZJCquEguGEibcN237QH/BW/9nL9nT4neJ/Anin4Y/FrWtE+HzrH8UviN4S+GV9qXh3w&#10;XI1lDfeXfXUS73ZbW4t5pPssdwIEmQzGLJx8s/s6f8E2P229A+CfibTfjn4H0/UfFXgv4ifCr4df&#10;Ci4t206GTUfhj4K8YafqcOtvIt1KYri6glvp57d3SQmwhUQ79itD+3R+x1/wUW/af8J/tOfCz4g/&#10;BH4jeOvEHiubV7L4G65oXx5/4Rv4f2Pho2CvY2t1pdrq0E11qYle4jf7bp89vPcrCHuIbMloQD69&#10;+O3/AAVJ+AnwP+JnjH4NWXw0+KPjvxR8PbbTr7xzpPw7+Ht3qf8AYmnXkLTR3082EhEYjVm8pZGu&#10;JAknkwzGKUJZ0D9sbSdZ/aW+Edx4d8Z3GtfC39oz4Xyal8MdR/sGa3gtdWsol1NEMjQCQyanpN7L&#10;cLFcGHyF8OyhVd7h1j5H9kX4FfHjRf8AgoT+01+1L8RfhBqHhXw38WPBfw5HhWHVtV06e6+1WGm6&#10;il/aTJZXM6xy28tzFGzBjE7EmKSVBvri/gX8O/if4Oh/YA/Yz8U+E7ex8UfB/wCGqeLviXG2rRzH&#10;Rv7N8GyeF/sR8jzEeSe+19mjcSCN49LvCjSbOADB1b/gob/wUG+CfxZ+AvhL9pDT/gz/AMJV8afi&#10;lb6Nq37NXg3Tbq78YeEPD14NRaPV31SPVZor6OxitYZbyddNhtjtuVSWPajnvPjF/wAFIPG3w/8A&#10;Bn7Sv7Qvw78Np420P4T+LNH+Gfw98F6C8MkniDxnObGKWSW5Yp5cX9o65Y6ZJCGY27aVeSfO8ghj&#10;8+1P4Gftj/tH+KPgnqHx0/4J4aP4d+Onw88deHn8bftQWnibQ0sp9G0m/Mt//ZU1lN/bEsOrWwuI&#10;P7NubO2t411adZWIiBls6B+yT8Qfjf8As0ftZf8ABPqw+JcHg/x5p37QGo+OPh94msY/KkjbUdTt&#10;fGGhalIksUhktk1Iy2EkqoyyHSryOM74jtAO38VfBf8A4LH/AAe8A2vx58H/ALZulfGHx5p+otqH&#10;iL4G3ngfR9C8L65ZyXGZdK0m/EY1DTpobdmW3u726u0klhQzxhZG2XdM/bx1T4U/tx/tSeHf2g/i&#10;FdL8Nfhd4b+GsvhXSdP8Nm7ube/1xtSt3hgjs4Hu72a6uksoo4f3p3lVjVd7Z8M/4KHfBn9tn/go&#10;X+yV4o+FPin/AIIs/DcfGz/hE9a0bT/iR8QPEvhzV9E02H98gm8PXiyHVFvLlBHJardW2nx200yy&#10;TzEW+2a7+05/wTx/az8f/tMfHD9or4efDUX1zp+t/BXxp8LdJuPGltptr4z1Dwld6hc6jpE8irO9&#10;sHjmEcTzxJF9okt5N2yORlAO4/ap/wCCjHxY+OX7F/jjSf2JbPxn8Fvjxp/irwDpFhpXxm+HrWNx&#10;o6eIvFlppFpeyxzw3NtcWlwgvU8yAztH5UgIjmTaK/xX/wCCnXxB+JP7K/wJ+M3wYvl8DeLNb/as&#10;8IfDT4zeC5JLLU7nw7etrIsdc0GdmRwjAg7JlWOV4JIZ49glU123xNH7eX7XXhjWLLxT+yWnw88K&#10;6T8XPhbqHgvw74g8S6Zc+JdQh0vxfpWra7ql41he3Gn21rHbQbbe2jnluZDZ3DtgzQQ15d/wUv8A&#10;+Cbv7SPjv9tf4P8A7TH7IOnf2l4d1743+BdY/aC8JzaraW8aDQNRgms/EsAuNjGaGyW5sriOKVnn&#10;j+w7YXa3LAAj/wCCjP8AwUs/aG/Z3/bu0SX4T+O/Cdn8CvgPaeGbz9qxr7Ureado/Fmrf2Tp8RjW&#10;1luLWXT4om1UiOSMzRTxhwUZN/1H+0x+3/8ADD9mj4g2fwmf4T/FD4geJ5NOttV1bQ/hb8P7zXJt&#10;E0ieW4hTUrwxAJHCZLW4VIkZ7mYwyCGGXY2Pmr4Of8Ejm/an+Cvxe+If7det/GrwT8QPj/4r8TXf&#10;irwrovxsurW30PSZmk0vSLFrXRrv+yr8w6PbWAY3Edz5jFo5S6ARLzH7Hvgz/gqV+yRfXX7TXxM/&#10;YV8VfFDx18TPgH4Z0DxpocHxk0Br7TPF/hdtSsoZbiW8nit107Vre7ivWntprqe2n+0CS2cyDAB9&#10;TfDj9sG38WftV+CPCuh+OtN174bfHj4OSeO/hFqbxm1u45LFtPF5b+W8UbyQXFpq+nXcKuDPG8Oo&#10;eYRGYY4vGZv20f8AgpT8GNB+Afxt/al8J/Cux0v43fFnR/Ct98GdD8LarF4i8KW+s/amsw2rz6gY&#10;r67so0gkvYxptuhWK8MbIsSu2x8Q/CPxy+JX7dn7L2qfE+DQtX8efBX4R+LPG/xO034dwyLZvrN/&#10;Y2mj2dhbSXsimC3vJZdZe2N06GX+x3ZivkybfDf2JtE/4KX6N+0b4X+Ov7ZP/BF7WPE/xQ1jVLSy&#10;8TfHDxN+0B4ZvovBdjOxgujoelRyP/ZllFBNOTb2YFxdICJ5bmVi5AP1KooooAKKKKACiiigAooo&#10;oAKKKKACiiigAooooAKKKKACiiigDM8a/wDIm6t/2DLj/wBFtWnWZ41/5E3Vv+wZcf8Aotq06ACi&#10;iigCn4h/5AF9/wBecv8A6Aa8rr0f4jeINL8JfD3XvFWtzNHZaZo11d3kioWKxRxM7HA5OFB4HJr5&#10;Q/4eAfswf9Dpef8AgmuP/iKpZhgcH7uIqxg3tzNK/wB5pDIc6zf38Dhp1VHRuEXJJ9nZM9oorxf/&#10;AIeAfswf9Dpef+Ca4/8AiKP+HgH7MH/Q6Xn/AIJ7j/4in/buS/8AQTD/AMCj/mV/qXxd/wBC+t/4&#10;Ln/ke0UUu1vSjY3pXqnzVmJRS7G9K8k8Sftu/s6+E/EV/wCFdc8W3UV7pl7LaXka6TOwSWNyjjIT&#10;BwwPI4Nb0MLiMU2qMHK3ZXMMRicPhYp1pqN9rtL8z1qivGP+G/f2Yf8AodLv/wAE9x/8RR/w37+z&#10;D/0Ol3/4J7j/AOIrp/snM/8AnzP/AMBf+Ry/2tlf/P8Ah/4Ev8z2eisX4deP/DPxV8IWvjrwVePc&#10;6beGQW80kLRltkjI3ysAR8yntW55Un92vJqYjD0ajp1JpSTs03ZprdNd0exSwmKr041KcG4ySaaT&#10;aaeqafZjaKd5Un92prbSb+8QyQQ7lBx94VMcVhZO0Zp/NFSwOMgrypyXyZXoq7/wj+q/8+4/7+D/&#10;ABo/4R/Vf+fcf9/B/jWntqP8y+8z+rYj+V/cfAn/AAcKnH7F/hnP/RULL/03alX447h61+7H/BYv&#10;9kf46ftU/sy6H8Pfgr4Yt9S1Sz8d2uo3EFxqUNuq26WV7GzbpGAJ3TIMZzz7GvzZ/wCHJX/BRP8A&#10;6JJpf/hV2P8A8dr43OsLicRjnOlByVlqldH9heC/FXDWScDwwuYYylRqKpN8s5xjKzas7Np2fQ+T&#10;dw9a+tv+CFRH/D1L4W8/9Bz/ANMd/Uf/AA5K/wCCif8A0STS/wDwq7H/AOO19Ff8EnP+CW/7Z37O&#10;f/BQDwD8Zfix8O7Gx8P6P/av9oXUPiC0nZPN0q8gTCRyFmzJKg4HGc9Aa8/DYHHQxEJSpSSTV9H3&#10;PuOLOOeDcXwrj6FDMaMpzo1YxiqsG23Tkkkk7ttuyS3Z+yFz4S8K3niqz8dXfhnT5dc03T7qw0/W&#10;JLJGurW1uXgkuII5SN6RSva2zOikK7W8JYExqRoUUV9cfw+FFFFAGfo3hPwt4c1HVtY8PeGdPsbz&#10;XtQW/wBdurOzSKTUbpbeG1WedlAM0ot7a3hDuSwjgiTO1FA0KKKAM/xZ4T8K+PvCupeBfHXhnT9a&#10;0TWtPmsNY0fVrNLm1v7WZDHLBNFICksTozKyMCrKxBBBIrQoooAKKKKACiiigAooooAz9G8J+FfD&#10;mo6trHh7wzp9hea/qC3+u3VnZpFJqN0tvDbLPOygGaUW9tbwh3JYRwRJnaigaFFFAGf4s8J+FvHv&#10;hbUvA3jnw1p+taJrWnzWOsaPq1mlza31rMhjlgmikBSWN0ZlZGBVlYgggkVoUUUAFFFFABXO/Fb4&#10;QfCb47+Brv4Y/G/4X+HfGXhrUGja+8PeKtEg1GxuWjkWSMyQXCPG5V1V1ypwygjBANdFRQAUUUUA&#10;FFFFABRRRQBn+LPCfhXx94V1LwL468M6frWh61p81hrGj6tZpc2t/azIY5YJopAUlidGZWRgVZWI&#10;IIJFaFFFABRRRQAVT0Xw54e8Nx3EXh3QbPT1vLyW8u1srVIhPcStukmfaBukdjuZjkseSTVyigAo&#10;oooAKz7bwn4Vs/FV546s/DOnxa5qWn21hqGsR2aLdXVrbPPJbwSSgb3iie6uWRGJVGuZioBkYnQo&#10;oAKz7fwp4WtPFN545tPDWnxa1qGn21jqGsR2aLdXNrbvPJbwSSgb3jie6uWRCSqNcSlQDIxOhRQA&#10;UUUUAFFFFABRRRQBRtfC3hmy8SXnjKy8OWMOsajZ29pqGrRWaLc3VvA0zwQySgbnSNridkUkhDPI&#10;QAXbN6iigAooooAKKKKACiiigAooooAKKKKACiiigAooooAKKKKACiiigDM8a/8AIm6t/wBgy4/9&#10;FtWnWZ41/wCRN1b/ALBlx/6LatOgAooooA4X9qL/AJNm+Iv/AGIur/8ApFLX4y1+zX7UX/Js3xF/&#10;7EXV/wD0ilr8Za/N+OP96o/4X+Z/Q/gv/wAivF/44/8ApIUUUV8OftJ+vFFFFf0wf55hX5c/tA/8&#10;l68bf9jdqX/pVJX6jV+XP7QP/JevG3/Y3al/6VSV9jwd/vNX0X5nxfGn+60v8T/I5Giiivvz87P0&#10;W/YI/wCTV/Df/XS9/wDSyevYq8d/YI/5NX8N/wDXS9/9LJ69ir+Y+IP+R9iv+vk//Smf1dw3/wAk&#10;9g/+vVP/ANJQVseHf+PN/wDrp/QVj1seHf8Ajzf/AK6f0FcWC/jo7sf/ALv80aFFFFeyeGZvij/k&#10;Hp/12H8jWDW94o/5B6f9dh/I1g162D/g/M8HMP8AeX6IK2PAP/I2Wn/bT/0W1Y9bHgH/AJGy0/7a&#10;f+i2rep/Dfozlo/xY+qPSKK8g/aJ/bV+FP7NaeMm8WaJr+rN4B+EOr/EbxWvh60hmOn6VY58uKTz&#10;JowlzeeVe/ZEbak39m3mZE8k5r+Pf25vhL8O/wBgqb/gojrfh3xFL4Jh+HFv41bS7W0gbVDp81ol&#10;0sQjadYfPCSAFfN2bsgORyfKPcPZ6KM0UAFFcd4J+NvhTxx8V/G3wXttP1Gw17wLJpz39tqUKRi+&#10;sb628621G12uxktXljvLUSMEP2jTbtNpWNXen/w078Cv+GnV/Y1Hj+FviW3gVvGX/CLrZzl10Nbx&#10;bI3bTCPyVH2h1jEZcSHlgpVSwAO9orjvj98bvCn7Onwh1n4xeMtP1G+tdJjiS10fRYUlv9XvZ5kt&#10;7PTrSN3RZLq6uZYbaGNnUPNPGpZc5HOfCD9rv4bfGr9pD4vfsveFtE1y38QfBa80O28U3moWsKWd&#10;0+qacuoW5tWSVncLEwV/MSPD5C7x81AHqlFea/s8ftSfD/8AaW1j4k6J4E0fWLSb4W/Eq78EeIG1&#10;a3ijW41C3s7O7eW38uV98BjvYgGcI5ZXBQAAt6VmgAorwT/goV/wUd/Z2/4JkfC7wt8Z/wBp4a9D&#10;4Z8UeP7Dwp/aeh6cl0NLmuorib7ZcoZFf7NFHbStIYVllxgJE5OK9I+Jnxz8IfCzxd8O/BmvWV/c&#10;XHxM8YS+G9AmsI43ihuk0fUtXMk5Z1KxG30u4UMgdvMeIbdpZ1AOzorwv4gf8FBPgv8ADj9uzwR/&#10;wT41jwv4wuPGXjrQX1Sx1qw0HzNE09fI1OeC3u7suPKnuI9G1RoowrFhZSk7QAT7pmgAorj/AAR8&#10;bfCfjn4p+Nvg3aWWoWOveBbjT/7QtdShWP7bZ3tqJ7bUbXDkyWjyLd2olYLm4068jAIi3NQX9qP4&#10;DP8AtQn9jCP4gQt8TF8Ct4yfwullcFk0QXi2X2tphH5K/wCkOqCMyCQ53BCoLAA7+iuO+Pvxt8Kf&#10;s6/CXVvi74x0/UL6303yIbPR9GhSS+1a+uZ47Wy0+1SR0R7m5upoLaJXdFaWZAzoCWHzJ8Zf+C03&#10;w5+FP7VfxA/ZH8KfsN/tI/EvXPhfJpKeM9a+Fnw7tdY0+x/tGwivrc/LfLcHMMpyvk7i0UgRXwCQ&#10;D7Mori/gB+0F8J/2n/hdZfGP4K+JJdU0G+ubq1WS60u5sbiC5triS2ubee2uo457eaKaKSN45UV1&#10;ZCCK7TNABRRmigAori/jx8dfCP7PPhDS/GnjTTtSurXVvGnh/wAMW8elwxvIt5rGr2mlWzsJHQCJ&#10;Z7yJpCCWEauVV2AQ9pQAUUZHXNGaACijNGaACisP4m+N/wDhWnw28QfEceEdb8Qf8I/od3qX9g+G&#10;bEXWpal5ELS/ZrWEsvm3Em3ZHHuXc7KMjOaqH40/CRfg1/w0QfiRov8Awgn/AAjP/CRf8Jd/aEf9&#10;n/2T9n+0/bvPzs8jyP3vmZ27PmzigDp6K5/4TfFLwJ8cfhZ4Z+Nfwt1z+1PDPjDw/Z634d1L7LLB&#10;9rsLuBJ7eby5lWSPdFIjbXVWXOGAIIrz/wDaD/bX+Ff7OZ8dDxRoHiDVv+FbfB/UfiP4x/sG0gk+&#10;waVbed5EJ82aPNzefZNQ+zoPkb+zbnzJIcR+YAewUV86+Lv+Cn/7Mnhn/gm+3/BUnSZtY8RfDRfC&#10;lvrxh8Ox2s+o+XJKkL2pja4WFbqGZmhmiaUeXJDKhO5CK+is0AFFGa86/az/AGofhh+xh+zt4p/a&#10;a+MP9pSaD4VsVmns9FsftN7fzyypBbWdtFlRJcT3EsMEasyqZJV3Mi5YAHotFcR+zT+0B4B/as/Z&#10;68E/tL/C57j/AIR7x54Xsdd0mK98r7Rbw3MKyiCcRSSIk8e4xyIrsEkR13HGasfF/wCNPhb4I2vh&#10;3V/Gthf/ANmeIPF2neHG1W1jjaHTbq/l+zWT3AZ1fy5r17WzUxLIwmvYS6rEJZogDr6K4/4x/H34&#10;Ofs+6boOq/GT4gWGgxeKPF+l+FvDa3jMZNT1jUblbazsoI0BeWR5GydoISNJJXKRxSOvYUAFFFfO&#10;P7af/BUP9nT9hv4c/E34mfETRfFHiKz+EWlaDe+OLfwbY21zNaPrGoJZWVoPPuIYzcneLh4S4aO3&#10;aORsCe3EoB9HUV4747/bp/Z/+H/7Cs3/AAUR1bW7qT4dD4dweMrCURxwXeoWVxapcWlvDHcvEv2u&#10;482GGKF3QvNNHHkFq7L9nv41+Ff2lPgF4H/aM8DWGoWmh+P/AAfpniTR7XVokjuobW+tY7qJJljd&#10;0WUJKoYK7qGBwzDBIB2FFGa4/wCJnxv8DfCHxJ4P8PePJ7izj8ceIv7B0fVGjX7JHqTQSzQW0z7s&#10;xNOIZI4mI2PN5cO4STQpIAdhRXgfxs/4Kd/sVfs+fEfxL8KPiR8T9XbWPBOk2ep+PP8AhG/AOt65&#10;aeE7S7WV7eXVrvTbOe30sPHDJMBdyRHyQJSBGyufTPF3xw8F+EfiJ4H+FrJdalrHj24vP7Jt9JRJ&#10;vs9laWjXFxqVwN4ZLJHNrbGcBgLjUbKM4M6mgDsKK+UfF/8AwVv+GOnfEDXPC3wm/ZP+PnxS8P8A&#10;hXVv7L8WfET4a/DVr7RNMvUvZbS6t0aWeK51J7V4mM406C7CDgFnDIO10j/go7+zV4s+JPwH+Hvw&#10;71PVPElv+0Z4a1rXvh34k0izT+z/ALFplpbXUzXXnSRzwOyXUarH5TOrrIkgiK4oA95ooz2r5y+B&#10;v/BUv9lX9o//AIJ7ax/wUo+D+qarq3gXw74T1bW9e0iO3gGs6c2nW8lxd6fNbmby47xUj4RpQjiS&#10;KRZDFIkjAH0bRXy5+0b/AMFc/wBln9lz/gnZ4U/4KW/E/TPFA8GeNtD0PU/DPhyxsrVtcvv7Ut0u&#10;obZIHuUhM8ds0s8qicqsdtOys+0bvpfw54i0Dxf4fsfFvhPW7TU9L1Sziu9N1LT7hZoLu3kQPHLH&#10;IpKujKQysCQQQRxQBcorj/Hfxs8KfDj4meBvhl4psNQil+IWoX2meHdVjhR7VtTtrKW/FjJh/NSW&#10;Wztb+4R/LMO2wlR5Y5JLeOfzX4z/APBTX9i74AfEjxB8KviZ8T9Vj1TwfZ2N143uNF8B61q2n+FY&#10;bwM1s+rX9jZzWmlB41Mv+lyxYiKytiNlcgHvVFNgnhuoEubaZZI5FDRyRsCrKRkEEdQRTqACiiig&#10;AooooAKKKKACiiigDM8a/wDIm6t/2DLj/wBFtWnWZ41/5E3Vv+wZcf8Aotq06ACvIv2ovi/8Ufhz&#10;43+Dfw/+FdzoFrcfEr4nXHh3U7/xBpE98lpaxeGdd1ffFFDc258wy6VDHlnKhJJPlJ2keu14H+2F&#10;/wAnDfsp/wDZfNR/9V94woAt/tG6D+0dD+z148l1z4q+CbiyXwZqhvLe1+H95DLLF9kl3qkjas4j&#10;YrkBijgHkq2MH8nK/Zr9qL/k2b4i/wDYi6v/AOkUtfjLX5vxx/vVH/C/zP6H8F/+RXi/8cf/AEkK&#10;KKK+HP2k/Xiiiiv6YP8APMK/Ln9oH/kvXjb/ALG7Uv8A0qkr9Rq/Ln9oH/kvXjb/ALG7Uv8A0qkr&#10;7Hg7/eavovzPi+NP91pf4n+RyNFFFffn52fot+wR/wAmr+G/+ul7/wClk9exV47+wR/yav4b/wCu&#10;l7/6WT17FX8x8Qf8j7Ff9fJ/+lM/q7hv/knsH/16p/8ApKCtjw7/AMeb/wDXT+grHrY8O/8AHm//&#10;AF0/oK4sF/HR3Y//AHf5o0KKKK9k8MzfFH/IPT/rsP5GsGt7xR/yD0/67D+RrBr1sH/B+Z4OYf7y&#10;/RBWx4B/5Gy0/wC2n/otqx62PAP/ACNlp/20/wDRbVvU/hv0Zy0f4sfVHxv+0/Y6NqP7P3/BUrxl&#10;eX8l1r8HhHUPD6tcXzSPaaNbfC/Tb61tURmIhgF5qurThVAVpbq4blmY18yftBfsmft/aZ/wb7Xn&#10;xO1v/gq94i1PwOv7NGn37fDOT4Q+G4rdtPbSYHXTftyW4utioRH52/zSF3E5JNfqrqn7KHgrV/2g&#10;fF/xh1OLS9Q0T4kfDm38J/EfwXrGgxXVprkdpNcmzmYsduPs+oajbXEUscouI3tFDRLbMs/aar8H&#10;/hLrvwtb4G618L/Dt54JbR10lvB91okEmlnT1jEa2htGQw+QEAQRbdgUAAYGK8o9w/Mr9rX4V/EP&#10;9qf9t79pK5+JN/peo6X8FBol14HvvEn7VOv/AA5/4VrpbeGoLx/EdhbaVod1bySNeT6tu1S6mmb/&#10;AEFrYxxw27LLgftBftH/ALQHg68+Cb2f7bPjy40b4lfAvwPc/te+PvDMEg0PwhpN1d2lpa+KtLmv&#10;msR4euNVnl1K1laCNJYbOOXUTawy6YGf9L/jR+x1+yN+0jr2n+Kf2iP2Wfhz4+1TSYPJ0vUvGnge&#10;w1S4s492/ZFJcwu0a7vmwpAzz1rob/4K/BvVbbxdZ6p8JfDN1D4/h8nx5FcaDbuviSP7KtnsvwU/&#10;0xfsqJb4m3jylWP7oAoA+e/2jtQ8U/Dn/gon4b+InwW+GqeKPGl7+yr8RJY/C0OsRaa3im60rV/C&#10;8ukWE1zIDHEBNqN/HFNKCsH9oXDcB3z8s/sYWXxr+DH/AAVM+HNv8VP2Q/jF/wAJ544+DvjTVvij&#10;4p8U694Vm+36rfa34TW51ONLXXrkW+lWUdpa2MNrGWuIraOzjjhuCk0o+/fhj+yr4L+G3x98QfHq&#10;xh0yOa68G6N4N8H6Npehx2dr4a8O6d58y2cIDN88t1dTNI0fkxNDb6fF5Aa0M03fz+CPBdz40tfi&#10;Tc+ENLk8RWWlz6bZ69Jp8ZvYLKaSKWa2Sfb5iwySW8DvGCFZoY2IJRSADwf9vDTdK8RfGT9lfwj4&#10;mCy6PqH7RfnX1jNKRDdTWXg/xNqVj5i5xJ5WoWVlcxhs7ZraFwNyKR8ffDv9n39rn42/8FlP24Lr&#10;9mX9v/Wfgrb6frXw9TV7XSvh1ouujVXfwlbGN2bUoZDD5YVwBHgN5hznAr9B/wBqL9nvT/2kfhjD&#10;4QGtQ6RreieJNK8S+D9em00Xa6XrOm3sV7aTPFvjeSBpIRDcRRywyTW09xCs0Xm+YvVeH/hl8N/C&#10;fjDxB8Q/C3w90PTfEHiyS2k8U65p+kww3msvbwiC3a6mRQ9wYogI0MhbYg2rgcUAfjb4J039orwP&#10;8I/iP+zxrX7Qlz4lvvGv/BSq68LfEfxVfeKz4CXxXat4MtbqKxuNS0iwuZNJjvL+20+1b7HCjzea&#10;LUSRC5Zx33/COeMP2PfgH+0l8LdA+O158PW+FzeB9U+Dnwh+EPxi8Q+Objwz40uHuhY6Ir3ulWUt&#10;zY6xKNJhbQZGuYQs9xN/oi3MUi/p5rP7N/7PHiPwj4o+H/iL4DeC9Q0Hxxqjal400S98L2ktnr96&#10;wiVrm9haMpdTEW8AMkoZiIYxn5FxT+Hv7J37LPwk8PaT4R+FP7NXgDwzpOg+IG13Q9L8P+DbGyt9&#10;O1RoHtmv4I4YlWK5MEskJmQBzHIyFtrEEA/KH9p7xRrn7SH7H37K9/8AtP8AilfF3jzXv+ClHhnS&#10;/jd4L1nyJ7HwvrCTahZ3XhiKzW4uoYbC3to4I4l3sLyGRb5wzXzs3rngq58T/sgftv8A7Nn/AASl&#10;+Ij311pPhX43at4n/Z78RTWV/JHqHgU+CvFsR0iW6nkmR7vRZ7q2sSDKrPZz6bIIhukx+hGu/swf&#10;s1eKPFkvj3xN+zz4G1HXZ/EmneIZtavvCVnNdyaxp8PkWGotM8Rc3VtETHDOT5kSHajKOK2vFXwn&#10;+FnjrxRofjjxt8NPD+sa14Za6PhvWNU0aC4utJNzCYLk20siF4PNhJjk2Fd6Eq2RxQB+MnxQ0z9r&#10;T9qX9n340f8ABWv4K/s3fDPxZp8nxst/i18I/iFffEjXbDUIfD/gSaWy0y2GgnTyJxd2Vnq77DdR&#10;CRvEMj7EZUC+/wCsaJ+yF/wUg+Jf7Qn7Sv7R37VfxG03w58O/CnhvxR8FtR0PxZq/hxfAPhS88H2&#10;+qR+MNPgtWhE13Ld3WrK1xcR3Dr/AGatsVCK0LfpZ4T8JeFfAXhXTfAvgbwzp+i6Hounw2Gj6PpN&#10;lHb2thawxiOK3hijASKJEVUVFAVVUAAAYrzvxl+wt+xJ8RYfDNt8Qf2OvhXrsfgrTYdO8Gx6x8Pd&#10;Nul0Gzix5VtZCSA/ZYk2rtji2qu0YAwKAPn3xF4z17Rf2uPhv8aPgBZ6l8R/GPiT9ivxhqMOlarM&#10;vh678cz6bf8AhifQ0vopooY9PlebVdSVTLBGLZtRuhsQb0Hzj+xBpHxj+Cn/AAWH8E2XxQ/Zb+MU&#10;3jzxp8A/FGp/E/xZ4x1nwrJNqWqXniDw99o1cR2Wu3KW+l2qW1rYQWkTPPDbxWkSQzCOSYfo94Q/&#10;Z8sdC/aZ8aftQ6/rkOpa14k8P6T4c0WGPTRCuj6LYm4uPI3l3aWaa9vruWWVfKR4lsovK3Wpmm66&#10;X4feAp/HsHxVm8E6Q/ii10iXSrbxI2mxG/isJZY5pLRbjb5iwPLFFI0YbYzxIxBKggA8N/bl0vTf&#10;Efxw/ZV8L+IbCG80u8/aHknvLG6UPDNNZ+C/FOoWbMhG1jDe2lrcxk8pNbQyLh0Vh4B+xt8Ufhn8&#10;Lv8Agsn/AMFCdZ+JvxE0Lw7Zx3nwynkutd1eGzjWKPwnl3LSsoCqOS2cAda+w/2oP2edM/aR+HFn&#10;4XOsQ6Rrnh/xPpXifwZ4gl01br+ytZ027juraVo90bvA5ja3uI4pYZJrS5uYFmh84yLi/FL/AIJ7&#10;fsC/HHx3ffFL41/sPfB/xh4m1Tyv7S8ReKfhppWoX935cSQx+bcT27ySbIo0jXcx2qiqMAAUAfnD&#10;4r8ct8Vvh74o1T9leSy0H4W/tGf8FCLrTI76H4lP4R03x3p0PhBLW5EWu6da3txbWuqeItDljE1q&#10;glvDL9nV0F4XGZ4p1H4zfsT+AviD+z1o/wAU9H8B/CnTPjX8HtF8beE/CH7QWv60PhDoepaoU1iW&#10;DxDfadpdzpVtd2yaWv2VLiYWi3VzOptluoxX63ePPg98JPin8OLj4O/E/wCFvhzxJ4RvLeK3u/C2&#10;vaHb3mmzxRMjxxvbSo0TKjRoyqVIUopGCBWR4L/Ze/Zo+G/wl1L4BfDv9njwLoPgTWYbqHWPBWi+&#10;ErO10m+juY/LuEms4olhkWVPkkDIQ68NkcUAfmv4/wBO+DH7EH7Tf7QH7G/wn/aB8VfCT9nnwv8A&#10;sm6b4p8TeKrL4ia7qX/CsvGja/etprWhl1B2t7m9jm89tLTb/aX2aFDHKs8iy3/h98aP2tviZ/wT&#10;q+On7VPxN8d6/of7VPwp8aad4v8Aid8G7XxZrWnaV4ah8Otb6hD4es7CK6mT7Dq2iwyu0yGeK9m1&#10;RzI8n2aOO3/Q3wF+x5+yR8KvBkfw4+GH7LXw58N+HYvEtv4ii0HQfBNhZ2SaxA0TQaiIIolQXUbQ&#10;QMk+PMQwxkMNi4d8ePhJ4/8AFngjxXd/s1+OPDfw7+JfiXQ7fSYfiVqHgePWZrO3hknaEtB59v8A&#10;aTB9qu5IElkaGOW4d2jkV5I5AD8+fih4r1b9vT9mj4jftTw/GvxlJ8Nfip+1j8MvCPwhj0fxYIYN&#10;O8O6P410fSptY0xrbD2d1d6odWuBcbvOMUVgfl8pAKX7ZvgvVP8Agnr4K/a58BfsS+LfGXhLS7j4&#10;V/DLxFqEzePtbv30WfWvFviLT/EWvQ3Nyb+fT5zplv5817DFI8RsxdFJHiyf0P8Agr+yn8F/gf8A&#10;s2+A/wBlbRvCtvrHhX4daPo1loEfiKyt7iRpdLML2l9JiJYzdrPBHc+ciIROvmKFYDHZTeA/A9xr&#10;upeKJ/BulPqetaVBpmsai2nxme+sYGuHhtZpNu6WGNru6ZI2JVTczEAGR8gH5qfB74PaF+zV8Zvi&#10;B8LPHnxo8P8AwN8C+MP2c/FXjPxv4f8Ahv8AtW+J/GOsJi809R44t59V0mB9KliSS9VrpJnN7I8b&#10;GKY2kjL594f/AGrP2qdb/Y/8aePv2uf2gviZ4N8az/Ez4S+FviXb+KprXwM/gf4fX2p2EQ8SW8Nn&#10;culldarHdXz3lyJY5bO4e4sgUXRkdv0o8H/sCfsJ/Dzwjrnw/wDAH7Ffwl0PQfFE1jL4l0TR/hxp&#10;dtZ6tJZzefZvcwxwBJ2gmJkiLhjG53JtPNdV4t/Z8+Anj7xPqXjbx18EPCGta1rPhCbwprGr6t4a&#10;tbm6vtAmcyTaTNLJGXlsnclmtmJiZiSVJNAH5Y/tW6ToP7BfxG+PP7HX7Ev7WuufBX4cxfsqQapr&#10;muat4g1/XNL+HPi688SLa6XIt1LLdyaNLqkN9erKbdRKiWyXyoWi3tyPxl8c+Mf+CeHwV/aa/Zc+&#10;Bnwg8efBP4l3fwz0rxTDpPhn44aj438Kw+G5fEFtp2reMLG+ntzq2jaj5Wo37XErWqgJpSXipM8E&#10;jV+tXgD9kf8AZS+E/wAMtc+Cnws/Zj+Hvhnwb4oW4XxL4R8P+C7Gz0zVlnhEEwubWGJYpxJCBE+9&#10;W3IApyOKPgr+yR+yn+zZaavYfs6/syfD3wDB4gWJdeh8FeC7HSk1IRCQRi4FrEgmCCWULvzt8x8Y&#10;3HIB8a/sBfCbX/2cP2/LT4c+HdQ+H/grR/G3wp1vxf4g+Gfhv9prxP8AEK58RTyalpSW/inZrGl2&#10;62Zy9xA9yJi18bkHbIbVmSiPgl8CviT/AMEHPiz4D8ZeAPD/AI08N/DmX4ww/DePxNYw6vFosGj6&#10;54msNHks3uBJ5TWtlFFBBJGQ0cSqqELxX2N4D/Y++A/7OngvxZpf7FHwO+Gfwh17xLpZiGseFvhz&#10;ZW1ubyOOYWc93bWf2Y3qQPM7CJpUJDyKrx7y1a3we/Zq+E3wX/Zo8P8A7JWh+Ho9U8F+H/B8Hhr+&#10;z9et4rn+0rFLcW7/AGtdgjneZdxmJQCRpHJHzEUAee/8Enf+UWX7NP8A2b/4N/8ATHZ187/tM6Xp&#10;837LX/BUjxZcadA2qNpOtaUdQKBpvsEHwp0O4gtd5G7yUmvryVY/urJdzsBmRy33x4T8J+FfAPhX&#10;TPAvgXwzp+i6Hounw2Gj6PpNmlva2FrCgjighijASKJEVVVFAVVUAAAAV5zP+yb4CuPjt48+K13Y&#10;6TfaF8VPA9p4f+JXgnVNAiuLPXJLQzxQXb5IR2ks7uezulnjnNxBb6eitCloyTgH5h/8HAGl+I/2&#10;A/2Zf2gvDGl2V9c/Bb9p6wa8sY1uLcxeDviKsy3d4oQokq2er2ttJPw8wj1C1mO2P7cDXZftf/Df&#10;x1+1B+1p+0/40+ImsaFdWPwFutPg8I61qP7Wmu+A734VabL4Tsr9tdsbDSNEvI/Nmnu9Qf8AtG7a&#10;Uy/ZGtPLMNqySfqB8UvhN8LPjj4Evvhb8a/hp4f8YeGdU8r+0/DvinRoNQsLvy5Umj823nVo5Nks&#10;aSLuU7WRWGCAa5j4r/sdfsjfHjx1pvxQ+OP7LHw58ZeJtHgig0jxF4r8D2Go31jFHK00aQ3FxC8k&#10;SrK7yKFYBWdmGCSaAPnn9jf9o/xRp3xk1Q/tTftK6VeTaf8AsZ/C/wAX+JNSvdQbTNJa6Nx4q/tv&#10;XorW6jtvscLmK0aaR4ICkaWyypHsRF+bIPjJ+0H+1H8D/wDgn9+y/wDDTT7X4meOV+GPh346fE+1&#10;8WfF660Se/tdHsrGPT31C4SzvZrhbjW763u9zxv5kmjsrA7mli/Sb4j/ALMH7NXxi8daB8Ufi5+z&#10;z4G8VeJvCk0c3hfxF4k8J2d9faPIkomR7W4mjaS3ZZVWQGNlIZQw5ANavgn4MfB/4aXFtefDj4Ue&#10;G/D81n4ds/D9nLomhW9q0Gk2Zka009DEilbWAzTGKAYjjMrlVG45APx/8NfFX9oP9mX4W65/wTb+&#10;MOhN8IfD+g/tpeG38UXHwtudQstK8L/DLxfeX2tWVnZa1ZpYywQHWIZ9HmvVjt0ijmMK7cjb9D/H&#10;34Jfsifsz/sHftvfsm/sxfGfXtStfAnwJuteuvhLq2vXOrWfw4vZtF1O6s5rG4uhJNbyXElql79m&#10;Nw/kSRR3EccH2kNL92eMv2df2fviL4l1Pxn8QPgX4O13WNa8JyeFtY1bWPDNpdXN/oUkhlfSppZI&#10;2aWyaRmc2zExFiWKknNed+O/+Cen7OeqfAj/AIZb+D/wv8H/AA2+Hes+MLHWPHnhbwT4NtdPt/EN&#10;tBLDNLZPHbeVEFuza2ttdNJHN51kJ7faplSaEA83/wCConwC+B3ibwr8M/2j/FfwM8H3XxG0X45/&#10;Ciw0nxvdeG7WXWNNtm8d6PvtoL1ozPFEftFwCiuFImk4+ds43/BaX49/tt/Bf4DGT9mb4JWt9osm&#10;ueFTqHju3+Kz6Hf2F1J4lsIvsCW0dpI0sVwpSCSUTKBHdSZRwpV/sXxP4P8ACXjbT4dI8Z+F9O1e&#10;1ttRtNQt7XVLGO4jiu7W4juba4VXBCywzxRTRuPmSSNHUhlBGi6JIuyRAy+jDNAHGfALxb8bfG3w&#10;0tfEH7Qvwb0zwH4oknmW88N6R4uGuQQRq5Ebi7Ftb7yyYYr5Y2k4ycZr8i/+Ckmvaj4v/wCCHH7f&#10;njLxX4lutQ8SXv7Ws9rr0N1ZpAbGOw8UeHdL0uBVVFBT+xrHSnD4JkEm8sxYsf2orx+5/Yz+FviL&#10;x58VLn4leH9B8XeBfi1JompeJPh14p8NQ6hYya5YQravqUn2kyLKJbWy0SNYPLWOF9JEy5knkYAH&#10;wv8AD57+L44+G/8AgiDYPqFnZ/DD9oS++IFxDpG3Ynwy00weJ/D6eZfh2WCHXtS0TRlS2DlodGuk&#10;V4lVscH4Z8KfDj9rr9nf9kv9jPWfhVq/xG1Dwz+xd4R8a614J8U/HS48C+CLTTZ7O2t49YupNLt7&#10;jUb/AFCGfT2iiUwva20dxJIzRSSIW/Wb/hVfww/4WU/xn/4VzoP/AAmEmgjQ5PFn9jw/2m2liYzi&#10;xN1t8024mZpfJ3bN5LYyc1xvxE/Yj/Yw+L3hrwv4M+LP7Ivww8UaP4I0/wCw+C9J8ReAdOvbbQLX&#10;ZEnkWUU0LLax7IIF2RBV2wxjGEXAB+Xf7D3jj4wftyeAf2HfhV8ef2kfGmveE/iB4U+NkHxIs9J8&#10;faksfjOx0rXbS102G5vopIbq5SJBFidmWaaISxylo7q5jk0NX8UeMvhX/wAEiP2zPh/4Q+JPiJYv&#10;2ff2om0n4BxX0z6xc6KdJvvDWpeH9IhNyJZLmJNSeKGOOYykRyLHyiqo/Uzwp+zL+zd4E8ZSfEXw&#10;P+z74I0bxBLq+p6rLruleE7O3vHv9S8n+0bszRxhzPdfZrfz5M75vs8W8tsXHOfE39kD4c+OH0XS&#10;/C2laN4X0T/hbVj4/wDH2l6L4eigbxfqVkBcWktxNCY3WdNStdJvGuDveVdMW3kDRSuAAfKX/BVT&#10;VNK/aG/ZD/ar+E/7KX7WnhH4Na54F03Uf+Giota8C299ca5Bc+F4GgE7+Z5ttFd6eLe2TUFhnl2W&#10;7RwoZLYKvTf8E/tQ8G/ET9rHw74yXwJfeCm0f9h34azeA/htqPiC4uD4Ss9Yv9afU7NI5thkkX+y&#10;NEt5rho1kb7Bbh9uQtfTnxQ/Y7/ZH+N/xC034ufGn9ln4c+L/Fmiwww6P4n8UeCLDUNQsI4ZXmiS&#10;G5nhaSJUlkeRQrAK7swwSTR43/Z8t/Ev7S3gP9p3QfEy6XrHhLRdZ0DVrdtNWZNZ0XURbzPbbtyt&#10;DLHe2GnzxzfvAqJcxeXm582IA+Q/+CaXxq8Pwf8ABHz4ceEv2cPjn8LPg74g+Cfhe10H43WfxQ8J&#10;i8i8Kanp0U9trCajZW2rac2nzy38E119ouJh5iF5GjJm3p8n6T+0H4n17VP2MPj5+yp8F/Av9taL&#10;4F/aYb4b+D/hx8N7nw7ourXWmyNBp/k6KZnns2vHtYZZbYymTzrmUbgx4/Wbxt+xV+xv8Svixa/H&#10;r4jfsl/DPxB45sbi2ns/GmteA9PutWt5bcqbeRLuWFpkaIqpRgwKFRtxgV0Fp8BvgbYeJdH8Z2Pw&#10;Z8KQ6x4dvNWu/D+rReHbZbnTLjVJjPqctvKE3QveSs0lwyEGdyWkLEk0AfBf/BMbwB+x54S8F/sp&#10;ftUWf7WfjKP4yfH7wDZt4ktbv4panr3/AAtPU7Xwy82oLqFveXF0qnTpI5XE0fki0lRLTeonW3k+&#10;avitpfib9hb/AII0+G/2tfB1tqF58L/jx+xLo3g740aLHqkjR6L4nm8GW2neHvEsFu0bqFmPkaRe&#10;BJIQRJp0xWQ28hP66/D/APZN/ZY+E/xS1r45fCz9mj4f+GfG3iT7T/wkXjDw/wCDbGz1TVPtE63F&#10;x9pu4Ylmn82ZElfex3uqs2WANdAfhL8Km+Ff/Ciz8M/D/wDwhH/CP/2F/wAId/Y0H9lf2X5H2f7B&#10;9k2eT9m8n915O3Zs+Xbt4oA/Jz9m/Xvjb+07F+x58GP2e/gz4Y+Jmh/s8/sg+GfEPxE8M+KPiqmi&#10;6PNrPifw0NJsLW/gTTNQeaSLSotXkETRKrR6qjF1XCT8v+z98Rfjb4i8Bfsn/wDBJH9s2LXtL8L+&#10;Dfi940+EHx4vLXxBeeH4dXbTfDVxN4S0lLzT5rN7jTr/AE++tDGsqI2oPp6ko4L+Z+wXw0+B3wU+&#10;DAul+D3wf8LeExfW1jb33/CNeH7ax+0Q2VqlpZxv5CLvSC2iigiU5EcUaIu1VAGR4x/ZO/ZZ+Ig8&#10;YDx/+zV8P9c/4WGdPPj/APtjwbY3X/CTfYNv2H+0PMiP2z7PtXyfO3+VtGzbgUAfEf7QOk/B74Pf&#10;8E/vGnw2/Yo+LGrfE9vhP+1Z8PdI8P8Ah7xFr0+rr4S1iDxV4UYeGba9nzLJBCJ1TaZpWgN1NamR&#10;fJMMR+0d8VvhJ8ffE37QH7BH7MXxH+GHw90Hxnr2qaN+0f8AF34iePIr2Z9SvfD1rZ3Npommfblk&#10;nu4rX7DbSSzSWtpZtAyJFdSxTQp9ceJP2JPg9eaP8M/hl8P/AA5pPgn4b/DbxkviiD4deDdFj03T&#10;dR1CBpZ7JZIrYxxLbw3839pGIRHfeW1rKWXynWWp4t/4Jl/8E3fH/irUvHfjv/gn18ENb1zWtQmv&#10;tY1nV/hRo9zdX11K5eWeaWS2LyyO7MzOxLMxJJJNAHo3wN8BfDr4V/BTwf8ADD4PujeEvDfhfT9L&#10;8LtHfG6U6db20cVtiYsxmHlIn7wkluuTnNdTVHwz4a8OeC/Dmn+DvB3h+x0nSNJsYrPS9L021SC2&#10;s7aJAkcMUaALHGiKqqigBQAAABV6gAooooAKKKKACiiigAooooAzPGv/ACJurf8AYMuP/RbVp1me&#10;Nf8AkTdW/wCwZcf+i2rToAK8D/bC/wCThv2U/wDsvmo/+q+8YV75Xgf7YX/Jw37Kf/ZfNR/9V94w&#10;oA9C/ai/5Nm+Iv8A2Iur/wDpFLX4y1+xf7ZU01v+yB8Vp4JWjkj+G2usjo2CpGnz4IPY1+AH/CXe&#10;K/8AoZ9Q/wDA2T/Gvz/jLDyrYqk0+j/M/o/wRw8q2V4tp/bj/wCknulFeF/8Jd4r/wChn1D/AMDZ&#10;P8aP+Eu8V/8AQz6h/wCBsn+NfG/UZdz9v+oy7n72UUUV/RR/nKFflz+0D/yXrxt/2N2pf+lUlfqN&#10;Xz340+Gfw3v/ABjq19ffD7Q5pptTuJJpptJhZpGMjEsSVySTySetfR8OY6OBrVJSV7pfmfM8TYGW&#10;OoU4xdrN/kfB9Ffbn/CqPhb/ANE18P8A/gmg/wDiKP8AhVHwt/6Jr4f/APBNB/8AEV9b/rBR/kf3&#10;o+N/1frfzr7md1+wR/yav4b/AOul7/6WT17FXN/BTRdH0T4bafpmi6TbWdtG03l29rbrHGuZXJwq&#10;gAZJJ+prqvLj/wCea/lX4vm2V1MXmleupJKU5O3rJs/dsnzing8pw9BxbcIQjfvaKRDWx4d/483/&#10;AOun9BWb5cf/ADzX8q87+LniLxBoviOC10fXLy0jaxVmjtrp41Lb3GcKRzgD8qzwORVpYhe+uvQ0&#10;zHiKjHDX5HuuqPZqK+b/APhOfG3/AEOGqf8Agwk/+Ko/4Tnxt/0OGqf+DCT/AOKr3P8AV+t/OvuZ&#10;8/8A6zYf/n2/vR794o/5B6f9dh/I1g1wfwv8SeItY8QTWura9e3Ua2bMsdxdO6ht6jOCTzgn867y&#10;vJxeMjk9b6vNcz3uvM9bB4GeeUfrVN8qbtZ+QVseAf8AkbLT/tp/6LasetjwD/yNlp/20/8ARbVz&#10;xzylWfIoPXT7zqfDtaivaOa93XZ9NT0iiiitjEKKKKACiiigAooooAKKKKACiiigAooooAKKKKAC&#10;iiigAooooAKKKKACiiigAooooAKKKKACiiigAooooAKKKKACiiigAooooAKKKKACiiigAooooAKK&#10;KKACiiigAooooAKKKKACiiigAooooAKKKKACiiigAooooAKKKKACiiigDI+IGj+JPEXgPW/D/g7W&#10;7HTNYvtIubfStS1PTXvLa0uXiZYpZbdJoWnjVyrNGssTOoKiRCdw8W/4Vz/wVN/6PI/Z/wD/ABGn&#10;XP8A5s6+gKKAPn//AIVz/wAFTf8Ao8j9n/8A8Rp1z/5s68z+LHhP9tLQv2sP2W7z9or4/fC/xVob&#10;fGzVEttP8FfCHUdAuo7r/hAvFpWVri58QagjxhBIpjEKsWdWEihCr/ZlfK//AAUv+N3w3/Z4+In7&#10;LPxR+K+rXlno8P7SH9m+Zp+i3eo3Et5f+DfFNhZwRW1nFLPM8t1cwRKqIxzICcAEgA9d/bQ/5M7+&#10;LH/ZNNe/9N89fz5V+3P7V/7Y3wk8T/stfErw1pvhH4qR3GoeANZtreTUfgX4ss7dHksZlUyzz6Yk&#10;UKAkbpJGVEGWZlAJH4jV8TxV/vFP0f5n9M+BP/Ipxn+OP/pIUUUV8qfu5+/lFFFfvB/mmFeLeKv+&#10;Rn1L/r/m/wDQzXtNeLeKv+Rn1L/r/m/9DNellv8AEl6HlZr/AA4+pQooor1jxD2L4Uf8iJZf70v/&#10;AKMauirnfhR/yIll/vS/+jGroq+ZxH+8T9X+Z9fhf92h6L8kFeW/G/8A5Gq3/wCwev8A6G9epV5b&#10;8b/+Rqt/+wev/ob10Zf/ALyvRnNmn+6P1RxtFFFe8fMnV/B7/kZ7j/rwb/0NK9Jrzb4Pf8jPcf8A&#10;Xg3/AKGlek1+ZcVf8jZ+iP1rg7/kSr/FIK2PAP8AyNlp/wBtP/RbVj1seAf+RstP+2n/AKLavCw/&#10;+8Q9V+Z9Hiv92n6P8j0jOOtGa/Pj9u7U/FPxe+Hf7ffxL16NYNK+D37POvfDrwRDHfMZI7q88JR+&#10;ItZviqqoH2hL7QbdVcyGM6Q7RtH9olVvk/4+f8FTde8Qf8EDbv8AZ/H/AATc/as01n/Zv0/Rv+Fj&#10;6j8NbaLw6uzSoIv7QN4L8v8AZG2+Ysvl7ijA7QTivqj44/beivz9/bJ/4LPeJvgh+0x8QP2f/hNa&#10;/s+6e/wlj08+JIPjt+0RYeD9S8XXV1pg1L7BoVq0U2AsNxYr9uvWggaeeSJVKwyTL1fib/gsJqml&#10;WngnUfDH7HXinX4/jn8N9E8S/s02umaxE914xv72KGS50jUkWMx6HLZR3Vvdz3BkuoPsK3dwju1p&#10;JBQB9r0V8z3/AIz0/wDZh/4KFeJB4m8UaVo/gH4pfB7UvH/iS81S/Fvb6HqvhibStOv9SmmmO1Yr&#10;jTdT0mNyTHHCuhb8Fp5Wrx39ln4+ftSfHT/gqn4d+J/xJ1jVPDXw28ffAHxZqfwz+GS6pP5P9jWe&#10;ueG49P13UbZ1VY9VvEvbubyyN1raT21uwSdbreAffVGc9K+dv+CjM2t+NfCXw3/ZQ0wxx2Hxy+KV&#10;r4P8WXEkzL/xT8Wm6jrer2o2YbN5p+j3WnblZHi/tDzVYNGoPxl4R/bz1b9kD/gsh+2zotv+xZ8f&#10;fi7HrGsfD+RZvg34Jh1iHSvL8J23yXJlu4PJaQvlQA24I5OMcgH6rUV+R/7Jn/BUaP8AZ6+BHx9/&#10;aHvfg/ceG9Z+KH7dt/4a8O+H/jl4ms/B9r4auJ/DWk3Uk2u3czzLYQQW1ldSFIVuJZZPJgjRnmBX&#10;2/4Lf8FnPiB4z+FfxO1+/wDhN8L/AIhar8Dp/D2q/EzXvgZ8ZYNe8P3XhPUVuTdavpcqWxnkvrEW&#10;N882kXMcEjx26vDPKZ4UcA/QGivyN/4LJ/GTxf8A8FEf2Of2c/EXwhufEvwr0fx5+3J4T0X4T/EL&#10;MkepXumS21/Ba+J4rUiGS3jkuDJcWsbPumto7W4LRG48uL3nwd+1l4v/AGmvEv7MGkfGfw9a+G/i&#10;18Pf2otV8J/GLwrp8F1Db2es2/w/8XOLi1FyiySafeQNb39rJl1aC6jHmO6OQAffNFfi1+2N+338&#10;C9I/4Kk6t+3zP+1p8L9LX9m/4z+GPhYPA+s/EK8h1S98NzwXlp4w1CHRUIN1JDe6/ZlZFjZceFZn&#10;3EIEk+6/jd+2n+3Zqnxq+J3w+/Yd/Y38K+NNH+CP2KLxpe+OPH0+j3XijVLjSV1U6NocdvZXSeel&#10;rc6aTcXbxRmW9EYTajTAA+uqK+U/DHxct/gj+27qnifxcP8AhEfh/wDGT4Fz/E7X4vF98lnJ4W1f&#10;w8dLsNTub3zGZIBJpup6LFIolWGA6HI+C08sh8f/AGTv2if2tPjn/wAFgNL8a/Fq51rwj8O/HH7N&#10;/iLWfhx8KZNVn2Q6TbeINDhsNZ1O1OEj1a7jubmYx7d9rbXFvbNiaO4LgH6GZozXzz/wUOl1bxro&#10;Hwx/ZUs7uG20343fFO38KeLbiZWbfoMGl6lrmqWQVWUkX1no8+mswZTEuotKpLRqp+KPAX/BOD9j&#10;n9v3/gtt+25q/wC1f8LL3xNdeB9T+G//AAidxa+MNW0t9NafwtE8rRnT7qD5i0ETBjkqUypGTkA/&#10;V2ivzjtf2+fiP/wTj+CPj/4PfFH4gaJ8QNW8N/tRH4Y/DDxd8UviImi2Vtpt/oFl4ngn8Ra3qEkr&#10;sLCzvLq3aZElnuXtLaFYmlmMlXvhX/wXOGt+BfFXhLxN4Z+E3i74naD448D+FPDU/wAI/jHFrXg3&#10;xhfeKbp7Sx8nU4raS4054ZbXUWube4tWkiitEkjNwLiOgD9DqK+LdH/4KKftbfDjxt4+/Zj/AGhP&#10;2YPBOtfGnwb8IrX4maB4V+E/jXVL628X6D/al1Z30NqbrSI3h1C3WCER2reYt3LdwKJIFaR4ZLX/&#10;AIK/+HvFf7OGr/t2/DT4ZaXqX7P9l8RPDmg6T8StY8TXmlS6npF5qFtp2r68LG40zdBa6ddXJTbL&#10;IpnFleuTAkcLXAB9nUV8C/8ABRD9rjx78SfB/wASPh38IPgTNqn/AApn9oj4N6TpGrXHiq3tbfxZ&#10;4kn8TaFqU+kJhXazjhhutLje5lBUvfSqI/8AR2L7XxE/4Kh/tBfsg/D74665+3N8Bvh/Z618KvCH&#10;hrxL4dt/h38Rrm40/WI/EOrappOmWF1d6nYWgsXS805Umu2V4VjuPO2II2QgH3BRXwZ+zf8A8Fbf&#10;i38avH3jb4D+GvCXwB+K3xAsvhzq3jX4e2PwB/aGttb0vU4rK6trc6LqN1PaRSaZes97aeVcPA1t&#10;OHmOYPs7g9Bbf8FhB4w+DmufHX4Y/sp+JG0Fta8I+Evh7/wm2tW2iXPirxprd1Daz6GIsTG2XTJr&#10;q3gvbo+ZsuYNRhSKRrFy4B9p0V8G/Er/AIKwftHfscaB8UvCP7bX7Kvh/UPiB4B+CM3xO8OWPwZ8&#10;T6hqmm+JtMi1GSxuonlvdNt309rN3sJLhyLgC3unnVT5TRU3Sv8Agrp8UPhZ+xz8XP2w/wBorwh8&#10;FfFvhPwHplrN4T8afAD40R69oGvapdXjWcOg3M81tFLp1zHNJp3m3TRyW4jvxJ8nkvHQB96UV8I/&#10;sxf8FC/Dn7eXxU8Vf8E//wBoPVvgH4wtfHXw913ULW//AGdvjq3ie0XR0ltrG603UXS3tLmxuzHq&#10;EbRXEYCTKs5TyXgw1rV/jv8AtweKP+CMXiT4ueFfjL4d8L/Fz4c+GvGWj+NfF2qeE/7YXVdQ8Mya&#10;tpN5fWcUVxZxWlxc3mmi7ieRJ4IA5ja2mGCAD7kozXh//BMrxZ4q8e/8E2/2fPHXjrxLqGta3rXw&#10;P8J3+saxq149zdX91No9rJLPNLIS8sruzMzsSzMxJJJJr5t/bjvNZ+K/wi/4KBfFfX9Qj8n4VfAv&#10;X/hv4LsYlbdZCbwbb+ItUvhJu4e7fU9Mt2j2/INChYNmVwAD9As0V+PP7f3xF8dfs9/8ElP2oP8A&#10;glh8b/Fuoaj4p+Evw3sdU+Ffi3VNQs2u/GHw/m1WK30+6f7P5bm8sGj/ALNvGaGPc0dtcZf7YDX0&#10;F+2P/wAFovEXwQ/aU+IHwO+EcP7PdrH8I4bUeJrL43/tFWHhDVvF99caYuoiw0K2aKfaqRXFmhvb&#10;0wQPPNJCoxBJMAD9BKM14j+y3+254U/ax8Wx2PgPwXfWOh6h8EfA/wASdF1PVLhFuprTxJJrIhtZ&#10;rdAywyQppKszLLIGa5KgARbpPk//AIKG/t4fDX9oT/gmn+z/AKH8QviNoPwjtf2wrrw1D4kl1j4n&#10;WukP4e8Jz2ser+IGS9uUjWZfsEbabu2Rq82qW6kKZURgD9HqM1+Zf/BPn/gpno/wt/4Jg+BPhr8O&#10;dd0f4y+OPB3xzX9nTwbfWNxLpejeKLyzu2i0/UftlvFf+VZ/8I/HDqMlwizBvKkRdzMufSv2ifi7&#10;+2sv7GPxa+JH7Uf7P3h3wT8SP2cLG3+Jfg3xh4K16TVPDfihdPt576e2spp4re8tXmtbe+0i8jki&#10;UrBqLNHJKs5VAD7qor4d/bs8N6Jb/FrxJ8Zf24P21/Fnw7+Et34V03wz8CfDPwd+KOuaLr2p+Ibx&#10;pmvrxrLS0jn1bUS32GKytEa9iEcU7tbAyOTe8If8FBviR+x//wAE0Phf8U/+CjGueEf+F233h/w2&#10;PFXhOTxBDo95O2oalbWJupIJYw0c8MNx510kcQhWeC4SMrGqsAD7UorI8D/EDwH8TvD0fi74beNt&#10;I8Q6TM7JDqmh6lFd28jKdrBZImZSQQQQDwRg1+RX/BZP4hap+0H/AMErf26f2j7x9chs9K+Kmg/D&#10;XwNDqEiRJb6VoPiPRba/lgjjZghn1uTWN02RJNDb2SuFEEaIAfsZRX5qz/FL4j/F7/glB4P/AOCf&#10;mp+KtSvvidr/AMTF/Zw+IGr6HqEVxdCDSprhNf1SabUQpiku/C2l3+pxsyyS7r+22CRnRzo/DL9r&#10;/wDaJ/Zl/wCCWX7Js/wr0r4LaHo+pfs8+FJ9c+KH7Q3xcTwzoFldLpOmiHTIliimubq8uEe5lDbY&#10;4Y1tjl3dwgAP0ZozXwN8N/8Ags18Rv2lvh/+z4f2Xv2WdJv/ABZ+0VoHjifQ/wDhJPHzxaH4evfD&#10;N5Ba3LXV3a2M0txZSlp2hmihV5GW2Ro4hcPLbYXxC/4KDePPGf7Fniz9s74g/DG68K/EP9kP4+R6&#10;F8T9N8EasNQsdUsrS5sIfEDWTTLA91Yz6Lqc1zFBcrE0d1Bbs2XtY5SAfotRX5x/8FltI8b/ALNH&#10;wd+Nf7amq/HD9pXXvE1x4fUfBLw58G77WbfQ/h//AGfpgl+26nbadJHZXEDX5ubu8u9VEqG0EdvG&#10;mINsntHwx8e/Eb9pL9s74Z6F4v1vwrrOh/DD4BaX8QdY1vwVrTzaTrvijxGbzTLG907C7pbGCy03&#10;xDsMkrpKur27mMyQRyoAfWlFfl/8I/2L/wBjz46fskfDH/gpn/wUm8MfEj4ofFr4q6PpHii18XeA&#10;dM8Z6jfeDTfK2s2Gn6LZ6A9zcaPaWIk8tLiMIHkXfLIXnCHlIPjr4f8Aht+0D+wL8Vfi7+1bqvxE&#10;0X4e/Db43Q+NPifr/gXVdBvryPQrO0trya+0u+Ml7Hd2/wBiljn83dLLNBJIFHmBQAfrXRmvkv8A&#10;Y5/bH/bt+P8Ae/Df4qfFH9jvwhpnwm+MvhW11zwpr3gn4hXGqal4Ujn0oahCmuQXVhaKROpMQktD&#10;IIZ9kTCRZBMPhP8AZo+NfxG/Zx/4I2+JP2IP2iPiFd6pZ/Ej9hvUviD+zz4s17Xkkur+1k8ILca1&#10;4b+aONjPpt1O1xborTH+zrqJQVFk4AB+0GaK/GP9p7x38Ivjj/wS7/Yc/wCCZPxm/as0P4SeG/iv&#10;8AtH8R/Ejx1rXjjSNL/s7S9K8MWp0+J01CRGnNxrlxpkixwsskkenXYBCLK6fSf7O/8AwWE8dfHP&#10;9iX9lPUPhB4V8O+Jvjl+0Vp2q6Tp+n+ONWm0XSl1LQNOvDruqyy6fa3v+ireWQWKFFV5lvYMGICQ&#10;xgH6E0V8PfHz46fHnwd8FPBv7Yf7UPwl0/4V+PPgv8dNC8N+JJNL1l9S0XxL4e1u/wBO0bUJ7W6V&#10;YLiTTHi1WHUFgmjRk1DRLXzY5fsqs3Af8FJtH8dfC6D4xfGH4lftmfEHSfjB4qWSH9jX4U/Cf4ja&#10;wzSNpmlwzWyHw/Ywxx6tPc6q1w9813BfW8VpLbxtNFGhIAP0gorm/g5P8U7n4Q+Fbj452ek2/jaT&#10;w3Yt4xt/D7u1hFqpt0N2tsXJYwibzAhY7iu3PNdJQAUUUUAFFFFABRRRQAUUUUAFFFFABXwJ/wAF&#10;7v8AV/sY/wDZ/fw3/wDQr+vvuvgT/gvd/q/2Mf8As/v4b/8AoV/QB9Yftof8md/Fj/smmvf+m+ev&#10;58q/oN/bQ/5M7+LH/ZNNe/8ATfPX8+VfE8Vf7xT9H+Z/TPgT/wAinGf44/8ApIUUUV8qfu5+/lFF&#10;FfvB/mmFeLeKv+Rn1L/r/m/9DNe014t4q/5GfUv+v+b/ANDNellv8SXoeVmv8OPqUKKKK9Y8Q9i+&#10;FH/IiWX+9L/6MauirnfhR/yIll/vS/8Aoxq6KvmcR/vE/V/mfYYX/doei/JBXlvxv/5Gq3/7B6/+&#10;hvXqVeW/G/8A5Gq3/wCwev8A6G9dGX/7yvRnLmj/ANkfqjjaKKK94+ZOr+D3/Iz3H/Xg3/oaV6TX&#10;m3we/wCRnuP+vBv/AENK9Jr8y4q/5Gz9EfrXB3/IlX+KQVseAf8AkbLT/tp/6LasetjwD/yNlp/2&#10;0/8ARbV4WH/3iHqvzPo8V/u0/R/keF/Ej9lnx98QfiL+1h+ytqGqahpng/8Aab+Gv9p6D40Xw813&#10;b6NrMuhJ4X1S3kKOq5itbTQruGGZ4WuTcXgiZltp2i7L4o/sDf8ACyv+CXFx/wAE1/8Aha/2Lzvh&#10;Ba+Bv+E0/sHzNvk2Mdp9s+yeevXy9/ledxnG84yfoqivqj44+Y/iX+xh+1fpfxf+KXxP/Y8/bU0f&#10;4e2/xft7S48Sab4q+F58SNpOtW+mx6YuraU66lZpbzNaW1irRXMV3CZLKN9mGkRuU+N3/BI+H48a&#10;k3jXxv8AtM67e+M/BPgvQ9F/Z98datpKX+o+AdQ0+a3vZddmW4la21PUb6+tLU3kwhtvOs7dbMBF&#10;kuJJvseigD5tX4M+MPjx+2xfa58cPCenav4J8C/A268C6h/aHhN4dN8Yap4iuLG71uJbe7kk8yxh&#10;tdI0lQB9ogkbVLm3ad5bOeNcrw7/AMEfP2G/Af7ZXhH9rT4YfsyfCfwvH4R8H6lplr4b0H4U6Zaq&#10;2qT32nXNtrKTxIvlXNsllPDGwjLhb2QrIg3K/wBT0UAeD/t5+DPHdxovw0+Pvw40m81TUPg78VtP&#10;8VX2h6fpcl5Pf6RNZ3ui6v5UMWZppoNL1e+vIoYUlmnls44Yo5HlVTY+AH7G3/Cjf2wfj9+1ePiP&#10;/an/AAvLUPDV1/YP9j+R/Yn9k6QmnbfP85/tPm7PNz5cWzO3D/er3CigD4/vP+CW3izSG8X+M/hh&#10;+1A+geNtS/adl+M3g3XpPB63VppF1No0Oiz6VeWhulbULWax+2xO8c1rJ/pYZDG0QZtLxt/wT+/a&#10;L+P/AIB8ZfD79qz9uC48SaV8R9e0iHxp4e8I+Ebjw/pK+FbON/tGhadEupz3Nk2oSuwvr2S6uHmt&#10;pJLdEhHlSRfV1FAHxL4x/wCCPF5reh+Bfhf4Z/aTj0r4ffC/9qnSPjD8OfCP/CBwf8SCytnuLi48&#10;MQywXEKfYmu7q4ktpDFutIXW32zJFGV9A+NX/BNfwx8Tf+CiHwq/4KHeDfiVdeF9Z8Bw30fjDw7b&#10;2k01n40J0vULDS5blBcxxRz2C6rqPlz+VJK0d3JCWVNpX6aooA+X/hD/AMErfgj4K/YBuv2F/itr&#10;1549n8QeF9a0/wAcfEjWbOH+29av9Ykup9T1ISuJGile5vbiWPc8rRgoC8hUu3F+F/8Agmf+2D8I&#10;fCWveHPgJ/wUb/su88ffD3QtF+I/iHxX8PbrWNQude0/RIdFk8TaXKus2/8AZ19cWttaM4mF4vm2&#10;kL/Md4f7UooA+XfCv7Nlx4+/a6m0f4gaFq3iD4YfCz4BH4aWT/ECzk1BvGV1rctlc6z9rmvctqcc&#10;dnpGiq9xtkhnm1C9iaRpbeeNKPhT/gjl+xP8Ov25vDP7ZXwt/Z4+Fvhe38MeA73RrHwj4f8AhXpt&#10;oi6tNf2d1DraTwqojuYI7aWBGEXmBbp8SqMq31hRQB4T+3T4L8d3Nh8L/j38OtEudYvfg/8AFex8&#10;UahoNlpsl1Pf6RPY3+h6q0McR82Sa207WLy+jhhSWa4ksUt44neZRXleq/8ABOn9sDwN+2V8dP2t&#10;f2Vf25fB/g3/AIXqfD7atovib4Jy67LpL6TpKadC8FwutWqMWw8pDwkAsq4IUlvsqigD5D0r/glR&#10;N8Ovgl4b0T4K/tMarpvxY0H40XHxW1D4seJPDNpqQ8R+Jr2C5s9TbUNOhNrGbS40+9ubJbe1ktmg&#10;iFuY5Q8O55fih/wTg+N/7RPww8XWn7Rf7as+p+P77xZ4f8T/AAz8ReGPAsVjonw81bQ5Fn065sNI&#10;vLq9Mxe58x7vz7l2uY5TErQKkZT63ooA+Ndf/wCCYXx0+Jfjzx9+0J8Uf22Bp/xd8c+DdN8BWvj7&#10;4Y+A30H/AIRXwXFfi8v7DSoLjUb1odQvHac/2nNNM9uxgeGJPJxI3x/+xh8CP2Iv2OP2gvhdYW3x&#10;C1T4F/EDw5dW2k/BX4aeFbrV9U8PXGpWs1lqNpoKReayRXsk0M0dsY0t7W6kupmkWKdhD9mUUAfG&#10;f7J3/BOjx9ov/BN34ZfAr41+NH0/4lSfETw98VfixrVxpdpcXGoeKE8T2vifUraY2kiQys1xE9it&#10;wrOFjjjcCRUVD6F+01/wTz8O/tP+IfinrPiP4o6po6/ET4feD9B0ybRbfyrvw7qXhzWdX1iw1aKb&#10;zMSut5qNvIIWRVH2HDM6zFU+iqKAPl7U/wBlL/gon4wt/FmseM/+Ckuj2eual8P28MeD08FfB99M&#10;0jQpri5SS81ya0m1i5mvtU8mKOK1kN1FbWh8xzbT+bIjcBqH/BFTwN4I8EeLPgt+yb8Wrb4VeAdU&#10;h8M6/wCC/D+m+C4dSuPCPj7QJ7V7LxLBPdzslwk8dhYx3tpNCz3Zgkl+1RSXE7SfcFFAHxz4u/4J&#10;l/Hv4teJ/iB8fPin+3PeaX8ZvEPw7t/Bnw/8efCvwjPoNj4J0+K/j1NvK0651K++1vc3sMBumknD&#10;TW8K28ZgBZzyev8A/BEyL42fE34qfGX9pj44eHR4i+JXw/sfDgk+Cnw3k8G29vf2mqx6tbeIbsPq&#10;V/PqWqQXdrYGGWSZY0itmiaORZnr7yooA+ffh78Nf2svhJ4t1r9o/wDa0/a3PxA03w38P57PS/AP&#10;wt+E1zpNpK6uLm61CWyF9qV3qmpOtvDDBHC8aRqZkjgd7kkY3wD/AGRPiXqn/BL/AFP9mD4268ui&#10;eOfih4U8UXnjy5jt4bqPRNd8UXF/qOoxRpDKI54rW71OeNNsgEiQr843bq+m6KAPP/2TvgZ/wy/+&#10;yx8NP2aP+Eo/tz/hXfw/0bwx/bX2H7L/AGh9gsYbX7R5O+TyvM8rfs3vt3Y3NjJ8K8ffsseO/iL4&#10;p/a4/ZS1i9uNL8MftKeCjqvh3x5F4fkuYdLv7rw5B4W1GylCyhGa2i07Sr6NZHt2uRqM8cQcWc8i&#10;fWtFAHyb/wAFe/8AglH4F/4Kwfs+2Xwt1D4lzeAvFmg30s3hnx3Z6DFqElnb3MfkX9lLC7xNLbXM&#10;GN0azRYmgtZSW8gI2l8Q/wBiv9rLTvi18VvHP7KH7bej+AdF+MbWd/4j0nxB8KV1y80TWotMh0qT&#10;U9Iu49QsxA8lnZ6f+6u4b2NJrTzFXEskTfUFFAHzL4p/Yl/aR0L4zn4o/s4/toR+GY9V+Eug+AvF&#10;M3jLwD/wkmsXUOk3GpzW2rW1699BHFqONVuiXuba7geTY8kEgBjbJ/Z2/wCCW2j/AAg8Y/B3XviZ&#10;8Wbfx5pPwT/Z3tfhn4R8Nal4NtY7WO+Mlr/aGvhneaRJrmHT7CBYQxWFIpRvk89tv1hRQB8UfHH/&#10;AII1eFfiD+0P4u/aF+Efxgj8B3uu6r4Q8W6DZ2egXE6aH428O/are11hUS/hgmtLnTbprC708wr5&#10;6Ksgnjfmk/aS/Zb/AGyNT/Zr+N3gf4jftDXXxT8aftFafp/w70XSfDvgy40fwr4D0e6glsLzUYLF&#10;ry9eOSKC81LUbm4uLvN21taWkZjZbdG+2KKAPjj4kf8ABPD9sO7/AG6fF/7a3wQ/be8CaFNr3hfS&#10;fDnhnRfGPwBXXrjwnpdnG7TWtlfJq9o4S6upprmbKAufIRiy28ZHoPxt/wCCf3hT9rb9nvTPhj+1&#10;7feFvFnjS1uNMmv/AIhaX4At7KSUWeqw6gIYILiS6a2hkEIhePznDLJIc/NgfQ1FAGT4J8BeBfhp&#10;4fj8JfDnwXpPh/SoXZ4dM0TTYrW3jZjuYiOJVUEkkkgcnmvhH40f8EwNb/aS+AP7WH/BNCXx3rvh&#10;Dw/8TvihpvxI8I+Orzw++q2Nnb6lfWep31jHmS3WW4XWNJ1aR7dZP3FvqdjIWcylB+glFAHzJp//&#10;AATW8O2P/BS/Uv8AgoTN8UJ7yxvvC9zHZ/D3UNHWaDTPE1za6dptx4htrlpcwzSaTpdpYGJYh8nn&#10;MJMTOh8/8Kf8EnPin8GPFHwf+J37P/7TPg238W/C39nnR/hRJqXxC+Dza9bTW+ngbNU06OHVbObS&#10;7qUtMsy+fcRyxmBGXMAZ/tuigD4v/ZB/4JJ67+yv45+Eeu3/AO063ivS/gzd/EZPDUN54OFtqGo2&#10;PirULS/231yl2YpLq2nhn3Tw28Mc6zxgQQGItLzvxz/4Jv6xpPwI+LH7LGm+Ktc8TWn7WX7UEPiL&#10;xNe6ToslnF4Z0Gcafc6vaXNwjzbEfTdDvLWK6Kosl3qNpCUQP5lfeVFAHyz8cf2IP2ufGHiX4saf&#10;8DP28ofCngn4xWKJrXh3xN8PJdcvvDV01gNPu7jQb6PU7T7CJoI4JPJnhuo4rlJJkA854ynws/Zs&#10;1D9jT9r/AOGuj/CLRtcvfhfrHwC0/wCGF47Wf2w6NdeGHmutBkuJkG+KOezv9djknkUQme3s4yyy&#10;3ESSfU9FAHx78Hv+Cd37WP7J3gfUv2dv2OP28NJ8LfCNr64fwZ4d8WfCUa9rngm0uJXmls9N1Q6n&#10;BFLFHLLK1t/aFnetCvlpIbhE2nmfBn/BD7wHosXwb8LfED496x448L/C2z+K+na3p/iqwkm1DxhY&#10;eNrqWWZLy/W6WRZ4YpWjkuApa5ctIBbk7R90UUAfKv7Ln7Bn7T3wB1P4U+BPFH7d82tfCn4K6Pc6&#10;b4N8EaD4CXR77W4Fszp+mp4g1D7bOmppZ2bybY7e2skluRDcyKWgjQZfx+/4JGeBP2iv+CVPg/8A&#10;4Jo+Mfi5qVlfeA/AWj6J4X+JWj6f5NxZ6jp+l/2cL8WvnEGKeBriGe1Mp3295PEJVLCVfr6igD5L&#10;/Yn/AOCVnhz9l7xUvi/4t/ETSPihdaX8GvA/w18HNqngG2tG0DSNAsJIplicyzO/229nnvJAWGzM&#10;MWZBCrnipP8Agivp3gb4+av+0d+zh8Z9D8F+INO+Ml58R/hZFd+BZ9StPDl9q+jw6Z4msbuJtTj/&#10;ALQs9SEK3CpCbJ7ObHlSMg8s/dNFAHxb8aP2Sv2h/EPwf0P9mr4x/E7UvjRrXxY/aJ0XxZ8QPEl3&#10;osml+H/CegaRf2WrmwsrFGufslmYdEtNOjt3uZJprvU5rt5X3T7W6T/wTu/b18A/tKfFP9pD4V/t&#10;/wDw2t9U+Jnih777Z4n/AGbV1HVNK0lIoYLLREvotbtjJaW0UCEL5ah5pJ52XzJnJ+1KKAM3wfY+&#10;J9M8JaXpvjbxBa6trVvpsEWr6rZacbOG9uljUSzRwGSQwI7hmEZkfYCF3tjcdKiigAooooAKKKKA&#10;CiiigAooooAKKKKACvkL/gsb8D/+FsfDj4DePf8AhJ/7P/4Vj+198L/Ev2X7F5v9peb4ittH+z7t&#10;6+Tj+1vO34fP2fZtG/en17Xz/wD8FLP+TdfDn/ZwHwn/APVh+HqAPQv2qtG/4SP9l/4keHvtPk/b&#10;vAOsW/nbN2zfZTLuxkZxnOMjNfin/wAMbn/oo3/lI/8At1ft1+0J/wAkD8cf9ifqf/pLJX5a59/8&#10;/nX5rx1iK1HF0VB2919u5/Qngziq1DK8UoO15x7fynh//DG//VRv/KR/9uo/4Y3P/RRv/KR/9ur3&#10;DPv/AJ/OgnjrXwv9oYv+b8F/kfsv9oYz+b8F/kffn/Cff9Qn/wAj/wD2NH/Cff8AUJ/8j/8A2Nc7&#10;RX6d/rFnH/P3/wAlj/kfy1/qtkP/AD5/8ml/8kdF/wAJ9/1Cf/I//wBjXz/4y+M5t/F+rW58N7vL&#10;1Kdd32zriRv9ivXq+afHn/I8a1/2Frj/ANGtX6BwBjsVmmMrQxMuZKKa0S6+SR+ZeJmXYPJ8Dh54&#10;SPK5SaerelvNs6b/AIXb/wBSz/5Of/YUf8Lt/wCpZ/8AJz/7CuDor9R+p4f+X8X/AJn459exX834&#10;L/I+0f2er/8A4Sr4S6ZrnlfZ/OaceVu3YxM69ePT0rtf7N/6bf8AjtcD+yX/AMkF0X/rpdf+lMle&#10;kV+T5liq9PMa0IvRSkloujZ+1ZTg8PWyuhOcdXCLer3aRV/s3/pt/wCO14F+1V48/wCEK8f2Wl/2&#10;V9q8zR45fM8/ZjMsoxjafSvoevlf9uX/AJKrpv8A2L8X/o+evS4arVMTmihUd1Z/1oeTxZRp4XJ3&#10;UpKzvHz/ADOT/wCF2/8AUs/+Tn/2FH/C7f8AqWf/ACc/+wrg6K/RvqeH/l/F/wCZ+V/XsV/N+C/y&#10;PoH9mXx9/wAJn49vNL/sn7N5ekSS+Z5+/OJYhjG0f3v0r3P7D/01/wDHa+af2LP+Spah/wBi/L/6&#10;Pgr6er4LiDLcDUzJuUOi6v8AzP0jhjNcwp5UlGfV9F/kV/sP/TX/AMdrW8D2nleKbV/Mzjf/AA/7&#10;DVRrU8Gf8jLbf8D/APQGrw/7MwNP3ow1Wq1f+Z9F/a2YVPclPR6PRdfkd5RRRUlBRRRQAUUUUAFF&#10;FFABRRRQAUUUUAFFFFABRRRQAUUUUAFFFFABRRRQAUUUUAFFFFABRRRQAUUUUAFFFFABRRRQAUUU&#10;UAFFFFABRRRQAUUUUAFFFFABRRRQAUUUUAFFFFABRRRQAUUUUAFFFFABRRRQAUUUUAFFFFABRRRQ&#10;AUUUUAFFFFABXz//AMFLP+TdfDn/AGcB8J//AFYfh6voCuQ+OvwK+Gn7SXw0uvhJ8XNLv7vRLrUN&#10;Pv2XStevdLuobqxvYL60nhu7GaG4t5Yrq2glV4pFYNGOcZBAE/aE/wCSB+OP+xP1P/0lkr8t819u&#10;fFn9gD4FeDPhX4m8YaR48+Nk13pPh+8vLWHVv2lvHN/avJFA7qs1tc6xJBcRkqA0UqPG65V1ZSQf&#10;iHHt/n8q/LuP/wDfKP8Ahf5n754P/wDItxX+Nf8ApI7NITxSY9v8/lQenSvgD9gPtqiiiv0A/Bwr&#10;5p8ef8jxrX/YWuP/AEa1fS1fNPjz/keNa/7C1x/6Nav07wx/3/Ef4V+Z+P8Ai9/yLsL/AI3+Rk0U&#10;UV+zH4Nc+yP2S/8Akgui/wDXS6/9KZK9Irzf9kv/AJILov8A10uv/SmSvSK/F82/5Glf/HL/ANKZ&#10;++5K/wDhHw/+CH/pKCvlf9uX/kqum/8AYvxf+j56+qK+V/25f+Sq6b/2L8X/AKPnr1eE/wDkcR9H&#10;+R4vGv8AyIpf4o/meL0UUV+pn45c9e/Ys/5KlqH/AGL8v/o+Cvp6vmH9iz/kqWof9i/L/wCj4K+n&#10;q+Hz3/kYP0R+hcNv/hLXqwrU8Gf8jLbf8D/9AasutTwZ/wAjLbf8D/8AQGrxan8N+h9DTf7xeqPI&#10;P2qP2+NZ+DrfHqP4VeGdH1w/AD4A33jjxY19etg6xJbXd1pWlqIs4zb6bdzXQkMckcd3prRiQTuY&#10;2/F39u7xn8Of+CRVx/wUbsPA2mXGvQ/BOz8br4dmmkFmbmbT4ro2+8Hf5YaQqDnOBXkHx80LxB4k&#10;+FH/AAUx+A3hvwPq9/408TeF7nXPDmjWGkyTXWtafqPw30/SLFrVY1LXBk1DRdUtlRAWMtu6gZIz&#10;8y/Gr/g36/Yz03/girdfEfwJ+xh4yl+Oy/AOxvodLt/FHie41E+IjpsLyxf2WbxkMwnLg23kYVsr&#10;5Yxgeaekfp98ef28v2Jf2WvGGn/D79pP9rf4c+A9d1S1S6sdH8XeMrLT7mS2d5EW48uaRWWEvFKg&#10;lICFo2XdkEV1V78f/gPpt94y0zUfjX4Rt7n4c6bFqPxCt5vElqsnhizkge4juNRUyZsongjklWSb&#10;YrRxs4JVSR+dv7RPw81j4U/tg/tZeI/iTZ/tM6TpPxTg0XUNJsfgn8AdF8aab8RdHi8L2umPpM81&#10;z4c1UwXCXVrqERtb+4tbXZfxyKoWaeVuR/aM/ZB+Il9F8H28C/sR+LNc8D/stfBPwfp3xi+Huuaa&#10;17rPxPsornTbuDwzbywfZbDX5dEjsJtUZoZJbae+kjsYoyLu9jUA/QLUf2xPD/w8+MvxO+GPxht0&#10;sbXwd4Bt/iB4dvtHtLi7k1fwz5MkV4UhjVpbm8tby1m82G3SQCHUNLwWluCi+b/Bb/gof+0D4k+J&#10;3wX8M/tC/sYW/gXw7+0BY38nw/1bTPiEdU1HTLqDTH1aKz1uwm0+0+wyy2MNy3+jzXixzW5icruW&#10;Qr8cPiJ4u1T9vLw14z/Z9+Gl54w8U+Df2TfHWrw+FrwPpJmu9V1Tw3JodhdTXSKLB72XRNSjXzgr&#10;J9juCyjy2A8g8Gan4Z/aa/4KO/Af9r74G/ssfHzw14+vdK1L/hdV58VPA+v6fofhbw6+hFG0qH+3&#10;o47SK/bVRpSodDUmYQX0kztC8jSAH2B+17+0Lc/s6fCeDWfDGnWepeMPFPiLTvCvw90W/lZYb/XN&#10;QuFt7bzvLzJ9lhDPd3TRK8kdnaXUqoxj2nkv2bv2wfFPxt/bc/aQ/ZX1jwjp9lpvwS1LwrbaRqlt&#10;K7T6iuq6KmoyGYH5VKO+xdvVRk81U/buv7bwz8WP2YfiBrltMNE0X9oiOLWL9bdnism1Lwr4j0ax&#10;aUgHYsupalYWqsePNuox1YV8m6Z/wR//AGcv21f+Csv7X3xb/bc/Zi8UappEuq+B1+HfiCbW9d0S&#10;z1GFfDFtFem2lsri3jvAk0SxuwMnlupXKkkEA+qvgT/wUH8G+JND/aA8eftH+IvCfw98K/BP43Xv&#10;ghvE2ta2lnZvaxWWlTQ3FxNcMqRySTaj5IUEBm8tVBZsHvfh5+3T+xZ8WfA2k/Ez4bftZ/DnWvD+&#10;u+K4fC+j6tY+M7J4LzXZkDxaTG3mfNfOjKy2o/fMrAhCCDX5f+Hf+Cf/AIh/Zy+FWveEvh/8Avix&#10;4d+Hvw5/4KNSeLdLfwb4PXxFruneHj4Qi0201/TrTWrTUG1aK31K5gkaSK3u5kS3nlhHm24aP0Px&#10;H8HNY+JPw0/abvvhH8Hvj94/8bfHIeDfAnhv4ifG74b2vhNL3WrWO8mtPEH2bTNB0++sLbRPtUdw&#10;+rX1sryy2FvbWkjPDAGAPor/AIK2/wDBUjX/APgnz8IvCnj34BfC/T/i14h1D45aL4A8QeBdH1Fp&#10;NSimvrCa+FpFHBvdL+SJbUxROhLLdxNsYOufVLz9tzwR4y039nXx98AdT07xT4N+PXjQ6bYa8vmx&#10;7LA+GNb1pJ0RgrJL5mlxwtFKqsnmSKyq64H59/EH9m/466L+z3+zb+zfb/stePZvGXwj/wCCifhn&#10;U/ih4vg8L3d1D41gNxfXtx48N0klyGt7yO6hnuWklxY3Dy2jCNLeIH2DxF+zT8e/2Xf+CoHwZ+Ff&#10;wk+F+ra5+z74q+Mmv/FC11DTY9QuofhrrJ8Ja/Zarp0oKSQ22n6jeatBe2qrJEqXUmoRJFiSPAB6&#10;N8dP+CsQ+D//AAU48J/sZLonhSTwHcaz4e8LeOfGFxrNx/aOk+KvEFjrl5o2mR20cLRnzE0eAOzy&#10;Aj+1rVsBdxPvXx5/bx/Ym/Za8Yaf8Pv2k/2tvhz4C1zVbVbqw0jxd4ys9PuJbZnkRbjy55FZYS8U&#10;qCUgIWjZd2QRX5tw/wDBND/gqF+1X+w78Uv2jJP2tviJ8K/G3xm8Vah8VrH4A3/hvRpbrTNatLqK&#10;48L2EmrTRJeWckNvpOhRld8JgaEo8aMJUPpvgf41jwTJ+0h8Vf2qP+CafxYvtU/aM+H3hfxPp/hX&#10;Q/hjruvNr9jL4LtbCbwZez2NhIum3FrqEGpROt79nUDVfNwFMhUA+wdb/bI0b4ZfGP4tfC74x6V9&#10;lXwD4Bt/iBoD6HDLd3GseGTDNHdFIAPNmvbe9srpZIYEdRDeaYd5kuGjTzf4Q/8ABRX4+aj8Z/gr&#10;8NP2mP2NrPwDp/7QGj6lc+Ab7SPiE+rX2m3Vppo1T7DrVlNptn9hmazWc/6PLdqk0DRMQGWQ8zLe&#10;/ETwT+0z8NdO+Dn7Niy+OfhT+xL4mkuvhnB4qE9tYajqF74cGiaE+szqFcTT6Bqtul1KBuFnLMwA&#10;zXG+BNU8I/tI/wDBSz4G/tgfAj9mT9obwz401LQdWj+Nt18UPAuu6Xonhzw4+hYTSlGvRpaxX51h&#10;NI2jQwTKsGoSTO8Ts7gH2B+1n8f7r9n74Z2d94W0uDU/GHizxLp/hbwDotwHaO91i/mEUTSrH+8N&#10;rbx+de3TRgvHZ2V1KAfLxXzHqn7b/wDwUw+MH/BQP46fslfsd/Bv4F3Xh/4H3XhiLU9U+JfizWdP&#10;vNQGr6RHqAEX2KzuU+U+cmWAwBGcNlsex/tzX0Hhz4w/sveO9aMkOjaP+0N5Wraj5LNDZtqHhLxL&#10;pFkZWAIjE2o6hY2iFsAzXcKZy6184fBz4p3n7IH/AAVr/bY+Jfxg+Avxmn0H4gXXw/m8D6x4P+Bv&#10;ibxBZ62LHwysN0sNzplhPDmOZ1iO91G/cM/I20A+j/2ev+CjHwl+Iv7Oni745/tF/wBn/Bu6+GHj&#10;G88JfFrTfGmuJDZeGtat5IV8oahPHBFdQTpdWUtvcIAsyXkIAEhMa9z8P/21P2P/AIq/BbVP2j/h&#10;z+1F8P8AWfAGhySR6940sfF1m+maXIiRyPHdXHmeXbOqSxMyyFWVZEJADAn8+Pi18Ef2o/id8KdB&#10;/bL+N3wR+I3hSHxN+2xbfFC48MeA/Bema94w8E+Gk8JHwxomoz6Td2+owzX8Mlvpl9cwW8F3ParP&#10;JJEiz237rE+Jn7OfxK8e6d8Tv2rPgv4I/aO8eDS/i/8ACbxD8Qrz4lfDXSPD+r/FPRPC9/Lf3dnp&#10;uhwaTo9zcyW0V1FiS9g33j2MVtblxboGAP0X+Fn7ef7Enxv8EX/xJ+Ef7XPw38RaDpOoWdjq2raX&#10;40spYLC6u5xb2kE7CT9zJPMyxxI+1pXZVQMSM9F4g/aY/Zw8J+MZfh34q/aA8E6Z4gg1bS9Km0LU&#10;PFVnDeR3+peZ/Z1o0LyBxNd+VL5EZG6byn8sNtOPgD44yfEH9oH9rL43/tX+Dv2RPip4/wDhBrX7&#10;L+m/CS4+FOueFda8JXnxF8TX2t3LwbYNRgtpbSxs7e/kjn1eVI1tEvrh4mcQy7XfAv8AYi/bA8P/&#10;APBM/wCOf7CXxKfxLrP7QPhPW4/GfhH43NrE90nxH8QQPBqnhrVPt+qxlFntrjS7HS7i0ld/Jh02&#10;IswhuYWIB9jftl/tneCv2WPAv/CSr4q8LyX2m+NvBOneLLHVtajhOiaRr3iK20o6lcDeDBEI2vJI&#10;5JNsbNZyDJEb42PhH+3Z+xV8fPCvirx18FP2s/hz4q0XwPbm48Z6toXjKyubfQ7cLK/2i7kSQrbw&#10;lIJ2ErkIywyMGIRiPhP4afCbXf2xf2GtS/bf8T/AC4vta/ai/ag+HfjC/wDDV14OSS7g8B2HizRL&#10;PSbe9VGnFxbJolkdRlZj5K/2jePhULE9p/wVQ/Zm+OHx0u/2nNK+GXw18SalDrXwQ+E5gXRbNFk8&#10;QRaT4w8S6jq+l2T3EMttc3jaeRH9mkSVHN7bpNGY5wGAPq34c/8ABQn9g/4u+DPFPxG+GP7Zfwv1&#10;zw/4HVH8Za5pvjqwktNEjcuI5bqUS7IInMcmyRyEfY20nacdx4v+OXwU+H11rVj49+MHhfQ5vDfh&#10;1df8RQ6x4gtrZtL0lnlRdQuRI4MFqXt51Ez7Yy0MgDZRsfAOhX/gGP40+Ov2n/G3wz/az/aDtfDP&#10;7POreG9Uk+J37O9hpEOuwarqVkU8L2umReGdM1DWJZ3s2Z5Him0+yhkkaZ4xdSMvj3hv9jb9o/8A&#10;Zj/Zd8X/ALNHxT/Zrv8Ax3408N+LPhZ8R/FGs/Dj4ezahZ/EfwToN5pCS+E4Lu+cpPeaRFps8MFj&#10;JJHcX1vFbzrDJPf3poA/TL4Sft1/sV/HrwF4j+KXwY/ax+HXibw54Os2vPGGtaP4xs5rfQbdUlcz&#10;3rrJi0j2QzPvl2qUidgdqk0nwa/bt/Yr/aI8KeJvHXwM/aw+HnizRvBdv9o8Yanofi60uIdDg2yu&#10;J7tlkxbxFYJmEkm1GWGQgkIxHwJ+3L8Pr/8Abm+LXxu+O+g/sg/GrxV8Io/2VIfBPijw/Z6HrHg/&#10;xL4t1V/EUeowPpWna1aW5updKtY7y5R2jcTyX32WOOfzJIjxn7QPg39vb9rT4X/tDfALwR4b8bfF&#10;HQbv4WaPqFn8avGXwGn+G/jLUobXxMl5L4GH2uwt01vzNNj1No3j0+O0SW8WK4VhdtQB+kPw/wD2&#10;0vgN+1X4F8af8MF/tE/C/wCJXizw5pkwtbHTfGUV1Z29+0cn2QXr2ZlkhtpJUx5yo2VWQoHK4rm/&#10;FH/BTD4DeGP2A9L/AOCh6eEvHOseFNW8InW7bQ/C/g+61jVbeRbKa5lsruPT1njsZYWglt55riSO&#10;2t50KSzpwT5D+xt4XtfiR+3tbfHNPF37UHje48L/AAk1DR5vHXxs+E+meC9NtY9Q1GxmXSYYP+Ed&#10;0i+1Kctp5uN6iW2tVTBYSXYBPg3pGr/E7/giN8XL/wCHPgvVLmP4j6X8XvEHgPSrXTHNzqem65rn&#10;iDUNIeCBAWb7TaXtrJGiglhMgAycUAfU37J3x0/4ag/ZY+Gn7S//AAi39h/8LE+H+jeJ/wCxft32&#10;r+z/ALfYw3X2fztkfm+X5uzfsTdtztXOB5T+0/8At2eIvhJpv7QWr/C/wjYaxbfs+/BK+8VeIrm/&#10;MohuNfaxuL+y0hXj4DR2lqLi6U4dY9U05k4kaum/4JleE/FXgL/gm3+z54F8deGdQ0XW9F+B/hOw&#10;1jR9Ws3trqwuodHtY5YJopAHilR1ZWRgGVlIIBBFfPPx30DxJ4q+Bf8AwUw+CXhnw3qmpeMPEWma&#10;jqXh3w3Y6XNLe6taX/wx0fTbKW1iVS1ys19pmoWkZjDb5rKaMZdGFAG18Sv+Csninwl/wSS+IX7e&#10;ll8HrXT/AIlfClLjR/iJ8Mdb1KORdD8T2d5DaX1hJLayyBosyCeCVWzNbT20uFEu0fQfx3/by/Yl&#10;/Zc8Z6d8Ov2k/wBrb4c+Ate1azW8sNI8X+MrPT7iS2ZpEW42TyKVhLxSoJGwhaNlBJUgfBH/AAcO&#10;/sa/tHQfBX4nfH39iL4Rax4yk+Mvguw8F/G74f8AhHwzDd3+oiznaXRfEcCQILq4urWR2sJ1Uzb7&#10;O6icoq2Adbn7Qvw51j4Y/tZfta6j8Rrb9pzTbX4qHSdR0mw+DP7PeheLtJ+I+ip4Ws9MGkz3s/h3&#10;VWguI7q01G3a11Ce0tljvIplXbczykA/TS28W+Fb3xTeeBbPxNp82t6bp9tf6ho8d4jXVra3Mk8d&#10;vcSRA70ile1ulRyArtbTBSTGwHiX7av7bdh8AP2QIf2h/gDbeHviHrXjLUdD0X4Q6XD4mt4rHxVq&#10;2tXtvZ6csN1v2Swk3AuGaNjmCGRwwA3DwL4Ka/J/wT1+MkPh3xN+zh8bNU09P2Rvhj4X8K2fhzwF&#10;feKri41LRLjxOs+k3Wp6Zbf2fFeqt9ZBp55LW1YzeZvjjyy+RfDz9lj9tD9o74ffsQ/sseGPEPj/&#10;AOB9p8D/ANnXS/HXibxpqfwr0/ULWLxadOt9F0/ShHqsbBNQtreTXJZYmjJgEtu5USGF4gD7a/ZN&#10;/bz+HHxq/YD8J/twfHDWtL+G9jdaH/xXn/CXXB0i18N6zb3LafqNlM98YzCIdRhntwZCCxVe7DNb&#10;xp/wUW+AF7+ze/7X37Ovxa8I/Eb4e+GvFdlZfELWPC2sJfJpGmyTRQ3l07wMwgNlHcxahMsik/ZI&#10;JcKC6OPz5vf2Q/24f2UPiDrnwK8Xx+OPi94I8K/tXeD/ANoS+8X6f4f1MT+K9Mv5LqLXrRLTTLVr&#10;NrrTtZjtNYXSISHmjPnRxFwqj3n9q74k/DL4r/soft0fF/wF+xx4t8Br4q+CKeErf4k+M/Cd94f1&#10;H4ma3Jo+o2tnYwaRfwQ3p+zy6jZWUNzLCrXc941vEHW1UsAe6fG79uz48RftJeL/ANln9if9lDSP&#10;it4k+G/gO28SfEKXxB8TovDVtZT3zTf2Vo1q32O7e4v7qO1upf3qW9rCiwmS5BmCr6r+x9+1Z8Jv&#10;24f2ZvBv7V/wNvLybwv420hb7TU1G3EVzbMHaOa2mRWZVmhmSSF9jOm+NtruuGPyj+1p+0p8WvHX&#10;7U/iL9k7xwf2iPhr8KfBuj6K+p+MvhL8BvEmsX3xGvbqCaa6s7HW9LsrsabZW6G0SaSFIrySeSVI&#10;ri3EDmT6+/ZisPhRov7PHgvwx8CfB2teHvBei+HLXSvCuh+IdB1HTLywsLSMW0EMttqccd5GVSJQ&#10;PPUOwAYlt24gHYxazpE+rz+H4NVtnv7W2iuLqxWdTNDDK0ixyMmdyq7QyhWIwxicDO044v8Aag+P&#10;ug/sv/ALxP8AHXX9GutVGg6fu03QtPP+la1qMrrBY6Zb8HNxdXcsFrEuOZZ0Hevmz4Pfs6f8FCtA&#10;/wCCjHjT4keNv2nfD97oNx8NvAdtqWrxfBxrW316C11fxRLPpdu/9puLeeGO5DPN+941GAmMeWPM&#10;9K/4Kh3sGi/sqWfi7UpXh0zw58YvhvruvXgiLJY6ZYeN9DvL28lIB2QQW0E1xLIcLHHC7sQqkgA5&#10;Wf8Ab2+LvgX/AIKceCf2Bfif8M9Lm0XxN8JNO1G88caD5vlxeL7n+25008RyPlLSSx8OavNG5DMG&#10;gVGILjPO/EX/AIKs6r4e/wCC13w//wCCU3g7wDoup6P4g8D3ur+LPFy6o73Ol6lHaXV2mm+Sq7I5&#10;Bbx2dwwdixi1GFtqgqz8v/wUQ/Z8+K3jv4ufHT44fDb4WXeq+I/h38JPhb45+FNxL4Xub6PVvEfh&#10;jxF4w1aTSbTySjyXFzbulhIsLmVItYXKsJVR/IfhX8Af2mtT/b+/ZT/bS8WfAXx4urePvEXxm8ee&#10;OrfWtMkX/hFYtS0nS7Hw3peoyJEI9NnXSNO0uzaKUhvtFvOMuwagD72+HX/BQ39g34vfGNv2evhX&#10;+2T8MvEXjlZpol8J6L42srm+mkijeSaOOKOUtK8aRyNIqBjGI3LBdpwy4/4KK/sCW3xYsPgRL+2t&#10;8Kv+E01TV20qw8Lr4+09r6bUFuDamzEIm3C4NwGhEJAdpVZApZSB+f37Nvjj9oHxT8SP2O9c+IXg&#10;74z2MWh+OI7rxh8LfC/7JOoeEfAfwue68I61p0NpF5+mm/l8q71FLU3Ud5Np6RrNNOLZWtzXtngX&#10;9n/xzoH/AAT0Tw1Y/BLVrLxHqH7bkHifVtPh8Nyx3tzZr8a4rv8AtSZBGJHiGlQxT/aGBUWkSSbv&#10;KUEAHtfjr/goT4c+B/w++PHiL4y+DtSuNa+Bt+stx4d8K6bNdXniDTb6JJ9Fns4AGkcXBlNg0rBY&#10;ReWF98yxQlxZ+Bf7Wf7R+sftI2X7MP7WH7KGj+AdY8QfDq68YeE9Y8H/ABJHiTTbuGyvLO01GwuW&#10;lsbCe2u7d9S05hthmt5UuGKT7omU+c/FX41fE74T/ta/tOfHv9nz4Car8VtU8DfBv4a6XdeE9Gma&#10;3lv7231TxPqGoafbSmN1lv4dK1W0vFtUDPJ9rtEwpuENeUaL8G7/AONv7cPxP+Jv7AHgX4teBLnx&#10;9+z/AOJdM+IHxc+MPhHxJpn2fxHeXUZ8PQ6MfESR6hbi1k/tK4mt7CNNPjiNopXzVtxGAev6x/wU&#10;/wDFt/8ABf4W+LfhJ8GtL8S+Ov2jPHF5Y/AHwPqHidNIS+8NwrPcr4l1CeZHnjsv7Ktxqkiw2jzx&#10;f2hZ2RhaYmVtn9n/AONH/BU7wH8afC/wq/bz/Z4+G+vaD44kvINO+IvwDvdSls/C15BZ/a1ttZs9&#10;SUSx286xXMUV/DIyGeOCKSGFrqMj5k8JeBPiBpX7H3/BPP8A4KV/BD4Z698RrX4C/B6Kw8XfDnwP&#10;aw3WrXuj6v4Ws7O7mskaRfPu7K5s7fNov7yUGZAVZArdd+0T4y8Z/Hf9r/4M/FX9ir4eftXWqw/G&#10;rQJ/jJrWuL418NeF4fDptLu2Nn/YWtTWsMweWO1llks7B4oxEz3EsbTjzgD6X8If8FBfgl4X/Z21&#10;D9oj9rL4peDfhno9r8VvGHg21v8AxFr0VnbXMmkeI9W0u3VGnYeZcSwaYZzGmTxKVG1DjxD9ur/g&#10;tz8OP2Tvid+znr3w1sdH+Jnwd+L3/CUXXjDx/wCCL1tW/sPS9IFmk+p2/wBjMi3EFs9zLJd7Q7RQ&#10;2c5C7kYDkfA3h/XP2cvjr8IP2jfjX+yn8QNc8PaD4+/aG0wax4d+Gd5r1/4Vvtd8d/2hpWqGwtIZ&#10;dQS2u9Osb6FLy2gkXbfwq7LFdBzyulfBXxH8cv8AgoT+zL8U7b9gfxF4R+GeoeMPjzceJbPXtM1S&#10;9t7uy1aC1ii1PV7bULSL+xm1eRbiddNnUDEpHLPIigH394k+OeqaP+114E/Z0s9ItZtN8XfDXxV4&#10;mn1TzG82KXSr/wAO2sUSAfKUkXWpWYnkGFMcE188fs+/8FXL74zf8FMvGH7G+o+CdA0/4frfeItC&#10;+GPji41aa1v/ABJ4i8Nx6P8A2/pyWVxGnniCTVJ1SWElWXSrph5iKXTwjwH4b/a9/wCCeP7TGufC&#10;zQ/2d/GHxG8Efs+/s1/Ee/8AgD4g0rQdVvota07VNU8NXOi+DZrgG6d9Rs5dLu7FVU7msYrObykx&#10;JjjdR/4Jdf8ABRX9hP8AZR+Ef7Rsf7Xvjz4z+LPgH4xsvHV18H/D3gHSb6/1S71O+b/hLLay1VoR&#10;qN4Z7fVNYYea7NMTGfLEixeWAfpF4o/bx/Ym8E/Hq3/Za8Y/ta/DnS/iRdXVta2/gfUPGVnDqj3F&#10;yIzbW/2dpA4mmE0RjiI3yCVCisGBPnPxD/4KTeHfgv8ABT44eO/iJ4CuNT8UfBHx3F4YvPB/hWb7&#10;TNrd1qf2CXw8ltkeYpvIdX0yJ2dAsVybtFMscAlk+e9G1XS/ht8Fvin+xp4k/wCCcXxC8UeP/EP7&#10;VGsa/DpK+DdZ0rQPFaal42TWNM8SP4r0qzubOCO00+axld55UuY30drVo12Rhuq+N3xv+MvwZ/aE&#10;/bC/aP8A2UvgHceLvEfhzwj8MfAtlavoeoXlvceIzcahdXF1LbaXBPfXlvY6b4m0m8nW3iMskMLx&#10;IVZd6AHuvwS/az/aE1T9pu3/AGVP2qv2W9I8D65rXw9uvF/hTXPBvxEPiPSb62s720s7+zmknsNP&#10;nt7uB9QsHCiCWGSO4JWbdGyV9B18af8ABOnwt8FLj43+Ivi/4l8TfG74ifHDxB4Wgg8SfE74vfAn&#10;xF4TtLbTIDbqdJ0aO/0y1stNsTcn7T9hheS4mdmmnlumh81PsugAooooAKKKKACiiigAooooAKKK&#10;KACiiigDj/2hP+SB+OP+xP1P/wBJZK/LXK+lfqh8dNPv9W+CXjHStKsZrq6uvCuoRW1tbxF5JZGt&#10;pAqKoyWYkgADkk1+b3/DPvx7/wCiIeMP/CZu/wD4ivzPjuhWrYui4Rb917JvqfunhLi8Lh8uxKq1&#10;IxvNbtLp5nIZX0oO3HSuv/4Z9+Pn/REPGH/hM3f/AMRQf2ffj5/0RDxh/wCE1df/ABFfCfU8Z/z7&#10;l9z/AMj9a/tPLf8An9D/AMCj/mfVdFan/CEeNP8AoUNU/wDBfJ/8TR/whHjT/oUNU/8ABfJ/8TX3&#10;nsK38r+5n4f9Zw/86+9GXXzT48/5HjWv+wtcf+jWr6q/4Qjxp/0KGqf+C+T/AOJr578afBT4y3fj&#10;HVrq1+EnieSOTU7ho5I9AuWV1MjEEEJyCK/SfDX9xjq7qe77q306+Z+S+LP+0ZfhlS9603tr08jg&#10;6K6n/hRvxs/6I74q/wDCduf/AIij/hRvxs/6I74q/wDCduf/AIiv2D6zh/5196Pw36riv5H9zPp/&#10;9kv/AJILov8A10uv/SmSvSK4f9mHwl4r0D4KaTpWu+GdQsrqN7jzLa8spI5EzcSEZVgCMgg/Q16B&#10;/ZWqf9A24/78t/hX47mnvZlXa/nl+bP3XJvdynDp6NQh/wCkor18r/ty/wDJVdN/7F+L/wBHz19Y&#10;f2Vqn/QNuP8Avy3+FfNf7ZHwx+JXif4l6ffeGvh5rmowpoccbzWOkzTKredMdpKKQDgg49xXqcLS&#10;jTzZOWis9/Q8fjKMqmSSjBXfNHbXqfPdFdT/AMKN+Nn/AER3xV/4Ttz/APEUf8KN+Nn/AER3xV/4&#10;Ttz/APEV+nfWcP8Azr70fkX1XFfyP7mdr+xZ/wAlS1D/ALF+X/0fBX09Xz/+yN8Lfib4b+JF9feI&#10;vhzr2nwtockazX2jzxKWM0JCgsoGcAnHsa+iv7D1r/oD3X/gO3+FfF53Upyx7cWnoj77h2nUhlqU&#10;otavp5lWtTwZ/wAjLbf8D/8AQGqr/Yetf9Ae6/8AAdv8K0vCWlapbeILea4024jRd+5nhYAfIe+K&#10;8Wco8j9D3qcZc606o0m+FHgD/hbC/HGLw+sPir/hHW0KfVbe4kjN3p/ni4SC4jVhHceVL5jQtKrt&#10;b/aboQmMXVwJeioorzz0gooooAwPD3wv8C+F/HXiL4m6NoW3xB4q+yJrmrXFxJNNNDaxmO2tkaRm&#10;8m2i3zSJbxbIVmurqYJ5tzPJJv0UUAc/8U/hZ4D+NXgO/wDhr8StC/tDSNQ8tpYkupbeaCaKVJoL&#10;mCeFkmtbmGaOOaG4hdJoJoo5YnSREcdB0oooAKKKKACiiigAooooA5/w38LPAfhPx34k+J2iaDt8&#10;QeLWtBr2rXFzLPNPFaw+VbW6GRm8i2jDSulvFshWa5upgnm3M8knQUUUAYPxN+GPgb4x+Cbz4d/E&#10;bQV1DSb5oZJIhPJDLDNDKk9vcwTRMsttcwzxxTw3ETJLBNFHLG6SIrDeoooAKKKKACuJ/aI/Z/8A&#10;h1+1J8HNa+AvxcGsyeGfEcC22uWuh+I7zSpry13q0ls1xZyxTCGVQYpUVwJIpHRshjXbUUAZ/hTw&#10;p4W8B+FtN8DeBvDWn6Loui6fDY6Po+k2aW9rY2sKCOKCGKMBIo0RVVUUBVVQAAABWhRRQAUUUUAF&#10;FFFAGb4z8J6R498H6t4F8QvfLp+tabPYXzabqlxY3IhmjaNzFc2zxzW8m1jtlidJEbDIysAQ/wAK&#10;+FfDHgXwxpvgjwT4csNH0XR7CGx0jSNLs0t7WxtYkEcUEMUYCRRoiqqooCqqgAAACr9FABWCnwx8&#10;DRfE+T4zW+grD4ln0FNFvNUt55Izd2Mc7TwwzorBJxDJJO0LSKzQfarkRFBczCTeooAKKKKACiii&#10;gArA+IPwv8C/FWz0zTfiBoQ1K10fX7HWrG1luJFhF9ZzLPazOisFl8qdI5kWQMqyxRSAB40Zd+ig&#10;AooooAKy/HHgnwj8S/BesfDn4geHLPWNB8QaXcabrekahAJbe+s542imglRuHR42ZWU8EMRWpRQB&#10;V0LR7Tw7oln4f0+a6kt7G1jt4ZL6+lup2RFCgyTTM0kzkDmSRmdjksSSTVqiigAooooAwfAvwx8D&#10;fDabXLvwboK2tx4m16bWvEF5JPJNPqF9IkcZmlllZnfbDDBBGpO2KC3hhjCRQxou9RRQBz/w2+F3&#10;gT4Q6DdeGPh1oI02wvtf1TWrm2W4kkVr7Ub6a/vJh5jMV826uJ5Sq4UGQ7QowK6CiigAooooAKKK&#10;KACub+G3wj+HfwhtNYtPh54bTT/+Eg8SX2va5MZ5Jpr7UbuUyTTyyyszufuxopbbFDFDDGEihjjT&#10;pKKACiiigAooooAKKKKACiiigAooooAKKKKACiiigArz/wDal+Px/Ze+BOufHQfBT4gfET+w/sv/&#10;ABR3wu8Of2truoeddRW/+jWm9PN8vzfNk+YbYo5H524PoFea/tg+Pv2kfhh+zf4o8b/shfAW1+Jv&#10;xIs7aFfC3gm+8RQaVDfzSXEUTvJc3DLGiQxPJcFCyGQQ+WrKzqwAPhr9l7/grP8Atq/8FKLzwvpX&#10;7L+tfsp/B3UtQu9TTxP4D+JHxIv/ABT490yC1kli3Hw9aRaZ9nlDRh2SS6cKkg3FSCp/RP4ZaJ43&#10;8M/Dfw/4b+JnjqPxR4k0/Q7S28QeJodJSwTV75IVWe8W2RnW2EsgaQQqzCMPtDEDJ/Gr9qbxpoH7&#10;VPhnXrL/AIOCviB8U/g74W0FbLSodF0r9j+0t9Ct9QlJM1zZeKNnij7+Vh863vbFiEyqjL1+v/7O&#10;mi/Bvw1+z54F8Ofs6XdpcfD7T/Bul23gW4sNTe9gk0ZLSNbJo7iR3edDbiMrKzszjDFmJyQDB/bd&#10;+Nfir9mv9i/4vftF+BdP0+71vwD8L9f8SaPa6tC8lrNdWOnT3USTLG6O0ReJQwV0YqSAynBHybr/&#10;AMU/+C/GgftH+E/2brjxz+x6+oeLPBPiDxJa6gvgTxV5MMOk3ejWssTD+1dxd21mJlxwBC+eor7K&#10;/ac8IfDz4hfs2fELwD8XfD+sat4T1zwPq2n+KNK8O2Vzc6he6dNZyx3MNtDaq08s7xM6okKtIzlQ&#10;gLECvmnw5/wSa8YeJfGOj/Gb45f8FG/jT4u8ceCXni+DfjZbPRNL1HwZpdwsa3Ns8Cae1pqk9zFH&#10;HHcz39tNvESGOOB1LkA9k/4J+/Gf42fHn9me38bftGxeFl8baf428W+GvELeCbK5t9Klm0bxJqWk&#10;CW3juppplR0sVfDyMcsfujCj2qvP/wBlv9m7wJ+yR8CdD+APw61nxBqmn6L9qnuNb8Wa3LqWq6vf&#10;3d1LeXuoXlzL801zc3dxcXEjAKu+ZgiIgVF9ANAH5K+J/wDgpR/wXK8L/sz/ALN/7TVzP+yhLp37&#10;SXjPwf4c8P6bH4J8TedpE3iGAzQS3B/tbayxAYcJkk/dzX1V/wAE3v2tf2zvjD+0z+0R+yp+2nB8&#10;MJtd+CepeGLez1b4XaPqNnaXq6rpR1Al1v7u4clFaJBjZyH6ggjyj4U/8Ee/h5+0P8IvCug3n7Xv&#10;7QVr8DPCOsPrvwL+E/ibQR4d1z4c6tbtewWd0l/fWSaxItg1w7WEF4zRpHFbCQXUSoD9c/sl/sb+&#10;B/2SLXxlqOlfEDxZ428U/ELxZJ4i8b+PPHl5bXGravdmGOCJHa1t7eGK3gghjhgtoYo4YY12ogy2&#10;QD16vzf/AOCgH7Tf/BwJ+yDo/jD46+F9E/Y5vvhnZ+OrLS/Cdvfx+K5NdNjqet2+maa12qPHb+cv&#10;2y3acxvtG2UxhsKrfpBXgfxc/ZZ8W/tzfs1/Fb9lf9vHRfDtt4b8WeJLu28J3Hw1128W8h0SKaC4&#10;0q/mkuIUEGqxXEQmZEWa2Dwxj96hdCAeL/sdftPf8FXrD/goXH+xl/wUZ0X9nn7Dq3wZ1Txpod/8&#10;E4tdMqy2mraZY+VO+pyABSt7I21IySVU7xgq33JXzp+zB/wT/uvgx+0HrP7XPx0/aZ8WfGH4oal4&#10;Pj8IWHinxNpOlaZHpPh+O+lvRZQWulWttCWknkV5ZpA7uYIgvlqCrfRdAH5//Ff9r7/gq/41/as/&#10;aS+G37Jl5+zzpvgv4CSaOi/8LE8K67dapqBuvDlrq0mZLPUIouHmkRf3a4XaDkgsef8A2S/2/wD/&#10;AIKneKvij+yPqf7T3/DP0/gH9qLRLrUoLPwH4X1y11jSYx4VuNchUy3eoyw5DJFG+EcEbsYyGHof&#10;x8/YGtv2n/2pPi+PgR+1P8Yvgu3jLQdG0T9oCz0f4fW39l+OLI6fcw28ulanqthIkV6lpObaa6sJ&#10;ZPKENukkaSorHtf2cP8Agkf8Bf2bfjR4N+L+mfFz4l+Lrf4W+HdV0H4O+EfHfiC11HTfAOnahKjS&#10;waa/2VLxtkCJZxyXVzcSJaKsO8qibQD6or4w/a5/al/4KFt/wUV8O/sK/sOy/BnT1vvgreePNW1j&#10;4reH9Wvf+PfV4NPMEP2C9g25+0xt8yt91vm5Ar7Pr5f/AGwP2adb+O/7TPhfxJ+z9+0L48+DXxc0&#10;H4e6paW3xE8P/DGy1jSb3QbrUdOkudNu59RspbVrgT2cEsEKzRzoGnkCPG0goA+f/h5+2P8A8Fnb&#10;fwb4f+PXxc1T9mG48D/8NEWvw28TaX4c8HeIotWkjHj1fCFzcWsk2pvCjGQPcRmRWAUruUnKn9IK&#10;+P8A4Yf8Eafg/wDDPUPCOnzftWfHjxN4R8IeOrbxxD8P/F3jyG+0zU/FEQEp1e8mNoL6WSTUAdVk&#10;thdLZm/d5hbqHZD9gUAFFFFABRRRQAUUUUAFFFFABRRRQAUUUUAFFFFABRRRQAUUUUAFFFFABRRR&#10;QAUUUUAFFFFABRRRQAUUUUAFFFFABRRRQAUUUUAFFFFABRRRQAUUUUAFFFFABRRRQAUUUUAFFFFA&#10;BRRRQAUUUUAFFFFABRRRQAUUUUAFFFFABRRRQAUUUUAFFFFABRRRQAVyPx4+Kup/BL4U6r8TtH+D&#10;3i7x9caZ5Hl+E/AdnbXGrX3mTxxHyI7meCJtgkMr7pVxHG5G4gKeuooA+Rf+HqXxJPX/AII+/tdf&#10;+Eh4b/8Al9XpX/BMnxZ4p8ef8E2/2e/HPjnxLqGta3rXwP8ACd/rGsatePcXV9dTaPaySzzSyEvL&#10;I7szM7EszMSSSSa9wrn/AIT/AAt8CfA74WeGfgp8LdC/svwz4P8AD9nonh3TftUs/wBksLSBILeH&#10;zJmeSTZFGi7nZmbGWJJJoA0PFms6j4c8K6l4h0fwnqGvXljp81xa6FpMlul1qMiIWW2ha6lhgWWQ&#10;gIplljjDMN7ouWHy3+0h+1d+334j/Z/8aaB+zN/wTL+Nnh/4iXvhe+h8D65revfDx7Ow1VoGFrPO&#10;p8SzAxpKUZh5UmQD8jdD9QeN7fxnd+C9YtPhxq2m2HiKTS7hNBvtasJLqzt70xsIJJ4Y5YnmiWTa&#10;zxrJGzKCA6EhhPf6xYeGtAl13xbrNnZ29jambUdQuJBBbwqq5eRmdsIgwTljwOp70AZPwk8aeK/i&#10;H8PNN8Y+OPhFrvgPVrxJDeeE/El5p9xe2DLIyAPJp1zc2zhwokUxzN8jruCPuRejooPSgD5//wCG&#10;yP2isf8AKJ39oD/wo/h5/wDNXWr/AME9fHH7Wvjj9k3wk/7c/wAFdV8E/FTSdLt9M8Zx6lq2j3ia&#10;1fQ28Qm1W3bSZpII4biQu/lFYmifzEEflrHJJb/ZP/aL8PfFP4XawPEv7R/w5+IHiTwHq11pfxE8&#10;RfDe1ktdGsr6PMxtwkt1dGKSK3khEqm4kKyB87D8i998Kfi58Kvjt4B0/wCKvwS+JWg+MPDGrLId&#10;L8ReGNXhv7G78uV4pPLnhZkfZJG8bYJ2ujKcFSAAdFXz740+En/BTjU/GGraj4C/bj+EWk6Fcalc&#10;SaLpOpfs7319cWVo0jGGGW4XxNCs8iIVVpRFGHILBEB2j6CooA+ev+Ce37Jv7R/7Ifhnxx4Q+Ov7&#10;VOi/E6x8T+P9X8WaDHpXw3bw+dBuNVv7nUNRtFJ1C7+0WzXdy8sQfEsRklVpJVaNYfoWiigDx/4p&#10;ftLfGj4f+O77wj4T/wCCe3xg8cafZ+V9n8U+Fta8Gw2F7uiR28pNS8QWl0NjMY28yBMtGxXcm124&#10;79kD42ft0/EL9ov4saF+0r+xx4u8B/Du4vrHU/hHr/iTxF4YuJbe1Gm2Nve6Tc2+kahcyJJ9uju7&#10;yKZmmV47mRHeDyoYn0/iz+218FP2Rfi94jsP20f22fgv4O0HVbPT7v4d+FtX1CPStdgtxG8d5Nct&#10;cXr/AG6OS4Q+U8NvCsYRkYyt8w9A+Av7VX7Mf7VGkXmv/sz/ALQ3gn4gWemyRx6nceDPFFrqS2Tu&#10;CUSb7PI/lMwBIV8EgHjigDvq81+N3x1+KHwp1uz0rwJ+xj8SviZb3VqZZtT8Eap4Yt4LR9xHkyDW&#10;NZsZC+BuzGjpgj5s5A9KrnpLL4qn4rQ6jF4k0EeCB4ekjn0dtGmOqNqvnoUnW7+0eULYQCRTCYC5&#10;dlYSgKUYA+cvAf7Sf/BQrxN+27a23iH/AIJ7/Efw98ENV8EW1lNd694g8FNeaL4iW/kL3rpZa5PL&#10;JZPZyqH2GWVXto/LgO+Rj9XVWTWNIk1eTQI9Ut2vobeO4mslmUzRwuzqkhTO4KzRuAxGCUYDoas0&#10;AFFFFABRRRQAUUUUAFFFFABRRRQAUUUUAFFFFABRRRQAUUUUAFFFFABRRRQAUUUUAFFFFABRRRQA&#10;UUUUAFFFFABRRRQAUUUUAFFFFABRRRQAUUUUAFFFFABRRRQAUUUUAFFFFABRRRQAUUUUAFFFFABR&#10;RRQAUUUUAFFFFABRRRQAUUUUAFFFFABRRRQAUUUUAFFFFAGd4v0XVPEnhLVPDuh+Lr/w/e3+nT21&#10;nr2lw28l1psrxlUuYVuYpYGkjYh1EsUkZZQHR1yp+ZPjH/wTV+L/AMfvhP4k+B3xb/4Kn/HbVvC/&#10;i7Q7rSPEWl/8I54Et/tdlcRNFNF5kPhpJI9yMw3IysM5BB5r3L9qGz8D6h+zR8RNP+J3wv1rxv4b&#10;n8C6vH4h8F+G7GS61HX7E2Uon0+1hjdHmnnj3RRxqyszyKAwJBHK/s2/ty/skftHeJ9U+DvwY+J3&#10;l+LPCsH/ABOPh74n0S/0HxFp1siW+LiTSdVht71bbFzbgXBh8pmkChy2QAD0L4T+C/FHw8+H+n+D&#10;vGfxc17x3qVn5v2nxV4mtNPgvr7dK7r5iada2tsNissa+XCmVjUtucs7dEeleM/8E/8A9rn/AIbo&#10;/ZW0P9pn/hX3/CL/ANs61rth/Yn9rfbvJ/s3Wb3TN/neVFu8z7H5uNg2eZty23cfZqAPy2+C8f8A&#10;wVS+G3hb4S/sQfs+/Cn4N+H9N/Zh8TaPourePpPj0iaN8Tvs2hG3n0CbTbKzkvdOv7i11Eaky3cM&#10;iw3NrDMq3KtHKfsn/gn/APs6/FX4GaN8UPHvxs8NeB/D3ib4u/Fi88b6n4T+HbSy6ZojS6fp9gsP&#10;2mWKFr65kXTlurm58iESXN3OQmAHf4Db9lz4o+M/2LPA3/BHe/8A+CSmsaL458PeLfB2s+NvjHL4&#10;U8N6p4EvrjTdZ0+HU/Fgu7q5jk1O7vtPt52ktJrYXssV5LbzIY/MLfff7Cf7KWi/sleK/jt4Y8A/&#10;BjQfAngnxJ8YLfXPAei+F7G0tLFrE+EvDtnPNFbWuFt92oWd+CjKjMytJtKyK7AH0DRRRQAUUUUA&#10;fCvx2+FH7Z3wJ/ah+MfiT4J/8E/vAf7QfhP9pBdNTWdQ1vxfY6LJ4ajttKs9Hk0rWI75JTqWjvGk&#10;95Gtqkjq9zqEbW5MqSSdH+yB+xf8ffhV+0x8NviF8VfB/hFo/hT+zUnwx1b4mQ649zr3xD1CRPDl&#10;wbyaM2waOzt5tO1FY/PuZJmku5nEUauXk9b+Lvw2/wCChGv/ABD1DV/gd+118LfC/hebyf7L0PxH&#10;8C77Wb22xCgk8y8i8Q2iTbpRI64gj2q6odxUu3K/safsh/tdfs+ftC/Fb4zfHX9sbwr4+0f4rX1j&#10;q994T0H4SSaDHpWsWunWOmC7tp31a8cxy2dhAksMgfMkUbxvCBIkwB9LV5f8dvgP8Xvixrtlq3w5&#10;/bW+Ivwvt7W0MNxpfgzRfDN1DePuJ86RtX0i9kD4O3COiYA+XOSfUK+afGfjXwJ/w9X8L+Bfh9+z&#10;/Y6z8RLf4L3V141+Impa/c2a+HfCc+qottZwQpBLHe3F3fWkziNjB5aWMjmU5WJwCl4B/wCCa/jL&#10;wf8Ataad+2T4h/4KJfGrxP4os/DMfhu+stYsPCkOn6po63ZuxZzwWWhwD/XFmE8ZS4UO6rKquyn6&#10;jr4Ztv8AgsJ8UfB/7Xd1+zx8e/2C9Z8O+E7j48J8J/D/AMRtB+IGnaqk2t3NsNQ077XYutvNbJca&#10;XJb35aI3KRJcLE7+eskSfc1ABRRRQAUUUUAFFFFABRRRQAUUUUAFFFFABRRRQAUUUUAFFFFABRRR&#10;QAUUUUAFFFFABRRRQAUUUUAFFFFABRRRQAUUUUAFFFFABRRRQAUUUUAFFFFABRRRQAUUUUAFFFFA&#10;BRRRQAUUUUAFFFFABRRRQAUUUUAFFFFABRRRQAUUUUAFFFFABRRRQAUUUUAFFFFABRRRQAV55+0T&#10;+yn8Av2rPDun+Hvjn8PYdVbRdQj1Dw7rNpeT2Gq6FeI6ut1p+oWrx3VhOCi/vbeWNiuVJKsyn0Oi&#10;gDyz9iz9krwJ+w1+zfof7Mnw18V+INc0jQrzU7uLVvFM1tJf3M1/qNzqE7StbQQQ/wCuupQoSJAF&#10;CjBIJPqdFFAHwn9r/wCDmj/oAfsJ/wDg28Z//I9e8f8ABOLwN+258LP2S/DPwp/b/wDEngvXvH3h&#10;azh0j/hKPBXiDUtSTXbK3t4o4b68l1GGKb7fIQ/nn51kceaGXzTFH7pRQAUUUUAFFFFAHz78cv2d&#10;/wBtuT4lX3xi/ZP/AG75dFa7kaeb4Y/EzwLZa54VkdbCO2jjhe0FlqlkGliWdmF7MgkklYQEMUrg&#10;fhp8Sfjr8Uf+Clnw6j+Ov7MOtfD7XvCvwR+Ilrq0lteNrHh69S517wf9iuLDV0hijnEyWVw32eeK&#10;2vYvKJltkjeCWbnfh3/wUD/ZV+Gn/BXb4xfspeL/AIq/G6LxV4k1TwppEK+Omjm+Hul6w+h/a7PS&#10;tDmjJ/s+8vrZpZpIrnZ9rntJBCWZVR/oT4XftpfDD4mftGeJ/wBlW48GeOfC/jTw6t5c2dr4w8GX&#10;djaeI9MtXs45tU0u8Km2vbVZr63iO2QSq7fNEqsjMAevV+cH/BVX9oH4NfCn9v7wLc654T+MnhHx&#10;N4J+Ed/4q1z48fAy40y4vtA8JS6rb6dfwavpeoWtzFqejwzTW19KVguprU2/2iGJAk8lfo/Xx/8A&#10;HDRv2bfD/wDwV08F+MfiL8RG1bxP4w/Z58ReEbv4bR+F/ttnZeHVvodSu9f1e6L+VY2HmWyaeonQ&#10;LPPdoiFtsoQA4HU/2W/2Pf2XPiF8Bv2Q/iN4G+LGpWWp/G2Dx94S+O/iLxdp96nif4hx6bqTiLWb&#10;l7hbqS6ls7d1TFqsEoWCKN1ZNlff1fj9+wRqPwt+Iv7Yfwf8Aaj8T/2mm/Zz0HXJtW/Y98L/ABY+&#10;BthZ+GLy+ttI1BLMW3iFxLqd3bppc1/d6bDfpaSeRbQEyTPCiv8AsDQAUUUUAFFFFABRRRQAUUUU&#10;AFFFFABRRRQAUUUUAFFFFABRRRQAUUUUAFFFFABRRRQAUUUUAFFFFABRRRQAUUUUAFFFFABRRRQA&#10;UUUUAFFFFABRRRQAUUUUAFFFFABRRRQAUUUUAFFFFABRRRQAUUUUAFFFFABRRRQAUUUUAFFFFABR&#10;RRQAUUUUAFFFFABRRRQAUUUUAFFFFABRRRQAUUUUAFFFFABRRRQB8i6v/wAEpfDvj/4y/tVeO/iX&#10;8U9SGkftHzeD7nSx4Wkk03VvCF94f0+KC11C2vFc/wClRXcEF5C4QBHhQMsgyD037Nf7KP7XOhft&#10;A6b+0T+2h+1R4Z8f6v4T+H9/4N8H2vgz4dnQIJbe+utOub7VL8SXl0ZL2d9KsR5cBhtoRHJsjPm/&#10;J9KUUAFfNv7Xf7B3i341/GGx/aQ+AXxm03wb4yfwXd+C/Gum+LPCsmv+HfGnhmbzpF06/sI7yzkS&#10;SC5meaC6t7iKRBPcxuJo5tq/SVFAHw3+y3/wS2/aW8MeF/gD8Nf2yv2qvCPjbwZ+zZJb3Xw98N+D&#10;vhxLpM9/qNlp76dpd5qV7Nf3BmFpazXAWG3htw8pjklklCFG+5KKKACiiigAooooAKKKKACiiigA&#10;ooooAKKKKACiiigAooooAKKKKACiiigAooooAKKKKACiiigAooooAKKKKACiiigAooooAKKKKACi&#10;iigAooooAKKKKACiiigAooooAKKKKACiiigAooooAKKKKACiiigAooooAKKKKACiiigAooooA//Z&#10;UEsDBAoAAAAAAAAAIQBJHWj9q10CAKtdAgAVAAAAZHJzL21lZGlhL2ltYWdlNC5qcGVn/9j/4AAQ&#10;SkZJRgABAQEA3ADcAAD/2wBDAAIBAQEBAQIBAQECAgICAgQDAgICAgUEBAMEBgUGBgYFBgYGBwkI&#10;BgcJBwYGCAsICQoKCgoKBggLDAsKDAkKCgr/2wBDAQICAgICAgUDAwUKBwYHCgoKCgoKCgoKCgoK&#10;CgoKCgoKCgoKCgoKCgoKCgoKCgoKCgoKCgoKCgoKCgoKCgoKCgr/wAARCAIsAsI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ivb22062a8vJdkaY3NtJxk47e9UP+Ez8Nf9BL/yC/8AhR4z/wCRauf+Af8Aoa1wddFKlGpG&#10;7OetWlTlZHef8Jn4a/6CX/kF/wDChvGvhlRuOp9P+mL/APxNcHTZf9W3+6a1+r0+7MfrNTsjuP8A&#10;hYXg/wD6DH/kCT/4mj/hYPg//oMf+QJP/ia8xorT6pT8/wCvkY/Xq3Zf18z07/hYPg//AKDH/kCT&#10;/wCJpv8AwsjwX/0Gf/JeT/4mvM6r01g6b6v+vkTLH1o9F+P+Z6p/wsjwX/0Gf/JeT/4mj/hZHgv/&#10;AKDP/kvJ/wDE15XRVfUafd/18iP7Qrdl+P8Amerp8QPCMi701fj/AK95P/iaX/hPfCf/AEFv/IEn&#10;/wATXmdr/qF/z3qSs/qtPuzVY6tbZfj/AJnpH/Ce+E/+gt/5Ak/+Jpr/ABE8HRna+sf+S8n/AMTX&#10;nNVb3/Wj/dojhKbe7JljqyWy/H/M9O/4WR4L/wCgz/5Lyf8AxNH/AAsjwX/0Gf8AyXk/+JryuitP&#10;qNPu/wCvkR/aFbsvx/zJv2jf+CiH7Hf7JX9j/wDDQXxf/wCEf/4SD7R/ZH/FP6hdef5Hleb/AMe1&#10;vJt2+dH97Gd3GcHHmP8Aw/X/AOCVf/R03/lj65/8hV8I/wDBxl1+Dv8A3MP/ALja/MnHvXyWZ5jW&#10;wWOnRgk0rb3vqk+/mf1D4d+EnDnF3BuFzbGVasalXnuoSgorlqTgrKVOT2im7t639D+iT/h+v/wS&#10;r/6Om/8ALH1z/wCQq9F/Zl/4KT/sV/ti+PLv4Zfs4/Gf/hItcsdIk1S6sf8AhHdSs9lqksUTSb7q&#10;3jQ4eaIbQxY7sgYBI/mWx71+iX/Bs1/yff4s5/5pHf8A/p00usMLm2IrYiNOSVm/P/M9Li7wX4X4&#10;f4ZxWY4etWc6UeZKUoOLd1ulTTt6NH7lUV5j8c/2yv2bP2bNE8aeIfjT8S00e0+HnhWy8SeMnXS7&#10;u6bTNLvLi5tra4ZLeKRnEktndKqoGc+Q524Ga674l/FLwJ8H/Dlt4s+Iuuf2dp954g0nRLe4+yyz&#10;b7/U9Rt9NsYdsSsw8y7u7eLcRsTzNzlUVmH0B/Mp0FFFFABRWD4F+J3gb4lPrdv4N11bq48N69Po&#10;viCzkgkhuNPvolRzDNFKqvHuilhnjYqFmt7iCeMvDNFI82mfEDwJrXjTVvhxo/jLS7rxBoNnaXeu&#10;aHb38b3enwXRmFtLNEDuiWU28+wsAH8l8Z2nABsUVg/Ef4n+BfhJoFt4o+IniBNNsbzXtL0a1neF&#10;5PMvtRvoLCzgARWbMt1cwxg42rv3MVUFhj/Bn9ov4N/tB3fjKx+EPjD+15fh/wCNrvwj4uX+z7i3&#10;+wazbRQSz2v76NPN2pcQt5ke+M78ByQwAB21Fc98Mfir4C+Mnhq48YfDfXv7S0211/VtFnuPsssO&#10;2+03ULjTr2HbKqsfLu7W4i3AbX8vchZGVj0NABRXD/Gr9pD4Jfs7XPg20+NPj630BviD43s/B/g9&#10;rq3lZdQ1u6jmktrMMiMsbSLbyhWkKoWCpu3OitH4/wD2m/gh8Lvjj8Pv2bvHXjb7D40+Ka6s3gPR&#10;f7NuZf7TGmW6XN9++jjaKHy4ZEb986b84TcQQADvKK8z0z9sb9mrW/2tNR/YX0f4qWl18VtH8GL4&#10;r1bwlb2lw72ektPFAJpZxH5Ebl54cQNIJikqSbNjBz6ZQAUVgeAvih4F+Jv9tR+C9c+1TeHNfuNF&#10;16zmtpbe40++h2loZoZlWSPdHJDPExULPb3FvcRGSGeKR5dJ+I3gDXvG2sfDXQ/G2k3niLw7a2dz&#10;r+h2uoRyXemw3Xm/ZpJ4VYvEsvkTbCwAcRPtztNAG1RXPfE34reAfg74ftPFHxH8QLptjfeIdK0O&#10;zmNvJKZdQ1K/g0+yhCxqzZkurmCPdjagfe5VFZh86/EP/gtf/wAE3vhX4o8YeE/G3xm8SW8vgDxB&#10;caJ401G1+Evie703R76Ar50M9/b6a9qmzehZvN2hXVs4INAH1XRWf4S8XeFPH/hXTfHfgTxNp+ta&#10;HrWnw32j6zpN4lza39rKgkinhljJSWN0ZWV1JVlYEEg1oUAFFFFABRXO+Ofiz8P/AIba/wCEvC/j&#10;XX/sV9468RtoPhWD7LLJ9u1BbC81Aw5jRlj/ANFsLuTfIVT91t3bmRW6KgAooooAKKKKACiuf+KP&#10;xR8C/BfwLffEz4m65/ZegaW0J1TVWtZZIbCJ5UiNzOY1byLaPeJJrh9sNvCkk0zxxRSSLe8Y+MfC&#10;fw88I6p4+8eeJbHRdD0PTZ9Q1rWNUukgtrG0hjaSaeaRyFjjRFZmdiAqqSSAKANKiivH/wBo/wDb&#10;2/ZO/ZI8NeN/F/7QfxW/sDTfhxoeiax40ul0O/vBp1nq9/cafp8mLaCRpTLc200eyMO8YUPIqI6M&#10;wB7BRXJeJvjv8IvCXw60f4uar48spPDPiDU9EsND1zTd17b382sX1tY6b5T24cPHPcXlsiyj92BK&#10;HZlQM462gAoorzz9qn9q34A/sTfA3WP2kv2nviCnhfwXoL2yaprDafc3Zia4uI7eJRDaxyTSFpZU&#10;XCI2ASxwqswAPQ6Kr6Vqul67pdtrmiajb3lleW6T2d5azLJFPE6hldGUkMrAghgSCDkVleJPiV4I&#10;8H+LfDvgfxPryWWpeLbu4tPDcM8Thb+5ht5LqS3STGzzvs8M8wiLB2jt5nUMsMhUA3aKzNf8aeEP&#10;Cuo6Po/ibxRp+n3XiLU207Qba8vEjk1G8FvNcm3gViDLIILa4m2LlvLgkbGEYjToAKKK8h/aC/by&#10;/ZQ/Za+H3j74rfHL4rro/h34Xy6ZD491W30W+vo9HuNQeFLW2f7JDKWuGFzayNAgaWKK7tppFSKe&#10;J3APXqK8/wD2pP2pPgT+xb8Cdc/aX/aX8c/8I34J8N/Zf7a1r+zLq8+zfaLqK1h/c2sUsz7pp4k+&#10;VGxuycKCR22g65pfibQ7PxJod151lqFrHc2c3lsvmRSKGRsMARlSDggEd6ALVFFc/rHxS8CeH/iT&#10;oXwi1nXfs/iDxNpuoX+h2UlrLtu4bJrZbnEu3yhIv2uFhEzCR18x0VlhlZADoKK8r8T/ALc37Ffg&#10;n42Q/s1+Mv2ufhnpPxEuL61sYfAupeOtPg1d7q6EbW1uLR5hN5swmiMce3dIJUKg7hnuNU+JXgjR&#10;fiHo3wn1LX44/EXiDS77UtI0tY3aSezsntkup/lUqscb3lohZiBuuI1GSwFAG5RXzP4m/wCCwX/B&#10;PDwlqmsQav8AHi8fR/D3ii38O+IvHen+BdbvPCek6nM8CLbXXiGCyfSrZle5gSRpLpVhZ9spQqwH&#10;tlz8cvhbZ/HLT/2bbjxRt8aap4TvPE1ho32Kc+bpVrc21rPcecE8kbZry3TYXDt5mVUqrEAHWUVz&#10;/wAWPil4E+B3ws8TfGv4pa7/AGX4Z8H+H7zW/EWpfZZZ/slhaQPPcTeXCrySbIo3baiszYwoJIFc&#10;fcftn/szW37I4/btb4pQyfCk+EF8Uf8ACWW+m3UqjS2iEvn/AGdIjcBgh+aLy/NVgVZAwKgA9Qor&#10;zP8Aae/bF/Zr/Yx0Dwx4r/ae+Klp4R0vxh40svCmgalf2lxJBLq12krwQySRRutshWCVmnmKQoEJ&#10;d1GM+mUAFFYd38SvBFh8StP+D97r8cXiTVtDvNY03S5I3DXNjazW0NzMjbdrCKS8tVYA7l+0R5GG&#10;Brh/E37c37Ffgr42Q/s1+Mf2uvhnpPxEuL61sofAupeOtPg1d7q6EZtrcWjzCbzZhNEY49u6QSoV&#10;B3DIB6pXkv7Un7c/7LP7F39hf8NLfFA+G/8AhJftX9i40O+vftH2fyvO/wCPSCXZt8+L7+3O7jOD&#10;j1qvy4/4OUfDg1//AIUuTGreT/wkf3lJ6/2X/hXHmGKlg8HKsult/NpfqfW8C5FguJuKsPluLlKN&#10;Opz3cWlL3YSkrNqS3ir3T0v6n1/8DP8Agq3+wN+0p8U9L+CnwV+O7a14m1rz/wCzdNPhTVbbzvJg&#10;knk/eXFqka4jidvmYZ24GSQD6R4m/ak+BPg7wd8UvH3iPxz9n0n4L/aP+FmXf9l3T/2N5Gj22sy/&#10;KsRa426feW0/7gSZ8zYMyKyD8Vf+CLngwaT/AMFLvhrqAhUeX/bHIjI66NfD+tfoF+01/wAE/viX&#10;8YPhD+3ILHw54ofxJ8Vf7T/4VXpul/Eq70+y1zd8PdE0qDzbWG+itPm1G0uYG+2Iu5YgXzCUJwyr&#10;HSzDDupJLR209E/1PW8S+E8r4Pz6ngsBOcoSpRm3Nxbu5TjZcsYq1orpe99T7U0DxjofibVdc0XS&#10;ftn2jw7qiafqf2rTLi3Tz2tbe6HkvKipcx+VcxZlhLxh/MiLCSKREq6d8T/A2q/FDWPgxYa55niX&#10;QdB03WtW037NKPIsb+e+gtJfMK+W3mSabertViy+TlgodC3wz+0V8B/i94W/aP8AFnxE+KP7PyfE&#10;n4ReLv2gJtW1L4X/ANt6BEfE0I+Hfh+ystUeLV762tbuGzvdI1RG0+4dXMjQ3yIfsUTnxf8AZ7/Y&#10;G+J/xy/Y/wDih8atG+FF1qniHxD+zjcj9n3VLrx9JqH/ABVDeJfHeq6fqlrdXs6NJfRrqmjXFprl&#10;yqTqt9JJFOnnXQPpn54frZRRRQAUUUUAFFFFABRRRQBl+NP+Rauf+Af+hrXB13njP/kWrn/gH/oa&#10;1wddmH/h/M4sT/EXoFNl/wBW3+6adTZf9W3+6a6DmMmiiitzlCq9WKr04mdToFFFFXqZly1/1C/5&#10;71JUdr/qF/z3qSsDePwhVW9/1o/3atVVvf8AWj/dqo/EKfwkNFFFa6mJ+ZP/AAcZdfg7x/0MP/uN&#10;r8yc+1fpt/wcZZz8Hcf9TD/7ja/Mnn1r84z7/kbVP+3f/SUf6BeCP/Jr8v8A+4v/AKfqBn2r9Ev+&#10;DZr/AJPv8Wcf80jv/wD06aXX528+tfol/wAGzWf+G7/Fmf8Aokd//wCnTS648v8A98h6nueJV/8A&#10;UPMP+vb/ADR6x+1x4gu/iN/wR0/4KKfGPX9Y0u61rXvjX4t02/h0238s2Fvolxp3h6xtpMsxLmz0&#10;q3uGyQC12zBVDYr6A/bK8K/8FK9N+Hngu9/aA+PPwN1rwin7QHws/tbTfB3wl1nTNSmz490EReTc&#10;3OvXUUeJTGzboH3IrKNpYOvtes/sB+AfH+ufHv4Z/F3QtP174Q/HibTNa17wz9suLO8XWlsodO1B&#10;RLa+UyWkttpmkSptk877Qb5mYrJGqez/ABL+FvgT4w+HLbwn8RdC/tHT7PxBpOt29v8AapYdl/pm&#10;o2+pWM26JlY+Xd2lvLtJKv5e1wyMyn7Q/gk/Jb4i/H39uP8AaO1b9qz9o/wTeftDaTr3wZ+Jninw&#10;r8K9S8CfFDwdofw/8LQ6DbfuZdcsda1SA3iXEjm8vZ7y2nCW00QtmiWMGvTfjb+0t8Y/BP7fvh/9&#10;gQ/tGr4O8K/HbXPDfibx1qWteLNYvtW+Heo3UNy83grT9Sjxa2ba42llLAJeRyW+3VzbxbptNWvr&#10;740f8Euf2Dv2hfjDffHT4xfs+2ms69rK6aPE0La1fw6X4kOnsWsW1bTIbhLHVmgyFRryCZlRI0B2&#10;xoq9Nq/7EP7NHiDwH4/+G+veBL6+0v4oeLv+En8aNeeKdSlurvV1+yeTdxXTXBuLNrf7DZC2FtJE&#10;tqLSEQCIRrgA+Z/2g/2p/Hf7G/7eP7Q2v/Cj9mHxh8SGk/Zw8E+LE8J+AtLnuZtT8RtruuaNE7wW&#10;8cjmSa2WyE9ysckyWWighJhbRxjjf+CWXiv4afDv/goN8TfA0ut/F7xZ44+IPwn8E6n428eeOPgV&#10;4n0F9c8QJqXjOe7ubj7bpsMemWaQG2s7FJ2SLyLOGygknktXA+0fg18DvE/hX45/Ez9oj4j63a3e&#10;ueOLnTtK0a0sGZotI8NaWk/2CzLlI/Ole6vdUv5JCgZG1P7MHmjtYpX7HTfhb4E0j4p6z8a9P0Ly&#10;/E3iDw/pmiaxqf2qU/aLDT57+e0h8ssY18uXU71tyqGbz8MWCIFAPn39qbU7zxL/AMFL/wBlb4Ta&#10;lrlrbaPZWfjzx1HZyQgy32radptnpFtGrHoq23iPUZSoGS0UbZGzn5p/4JzeHP2+dY+Ln7YFz+yx&#10;8Zfg/wCHfD6/ti+KVvLL4gfDPVdZvHvP7P0kvIk1prNkixGMxARmJmDK5LkMFX7g/aa/Z/1v4teK&#10;Phb8VfAF1pdr4s+F/wARrXW9Mn1eNvIn064gn0zV7V2RDJl9MvruSFVKqby3smkJjR1PRfBn9nT4&#10;N/s+XXjK9+EHg7+yJfiB42u/F3i5v7QuLj7frNzFBFPdfvpH8rclvCvlx7IxsyEBLEgH5aTfGz9p&#10;7R/A37Pf7E1lqvjK9k+Knx2+O2pfExvgHqmn+HNe8QSaF401Oc6fpd1q+pwDTrSee6eebyrpr0W1&#10;oYo5cNLIez1f40/tY/su/s3+JvjT4i8efEWTXvgh8dtM0j4W/Dv4rfEbT9X1/wAeaZqukaVFJ4N1&#10;WLwvcXyXOqyzXs1xp090k91GWsJ5mFu907/dvxD/AGBv2S/ip8HV+A/jf4T/AGnw5D46u/Genrb6&#10;7f2t9pniC51O41SbUrO/gnS7srhru7unD28sZVLiSFdsTGOovhT/AME+f2QvgjN4RuPhb8Iv7Jfw&#10;Rr2qa7ojJr1/L52sajbNa3mq3vmTt/aeoSW7yQ/bbzz7hI5ZVSRRK4YA+K/FHwY+HH/BQr9jv9lH&#10;Qf2jPjPpPxj0z4+fGTXdZ8WeIvD89zJpVtcX3gDxm62+jQ6h5kmnx6Y6RQ2yPHHNDNYCaaNLozV5&#10;jaftJ/E7X/8Agsn+xd+zd+2HrO34t/A24+LOmeOfEF3pcWnWvibR5PD0L6T4phWOeWKOG+s4TJKo&#10;cCG7t72EpGIQtfp74b/ZA/Z58I67Z+I/D/gOW3udP+JWpeP9OU65evDaeItQsbuxvbyKFpjHEJob&#10;+9LwKogM11LP5fnOZTz37R//AATm/Ys/a2+JGn/GH9oH4EWGu+KdL8G614Utdej1C7sro6Lq1nPZ&#10;31lJJazRGaNoLm5VPM3GBriV4TE8jMQD8pJPij8SfBVh4B/4LkeN/wBjD4gW/wBq/aXn+IfiD4we&#10;Lrbw8LPS/hTr1knhq3sorTS9WOozmHRhotypksnK3EE0hZ42kkl+o/h23xc/ba8RftLftY+MP+Cg&#10;Pjv4G3vwV+OGueDPBMVt4kji8I+FtJ0G3g3Xuq6ZMsFvqS3hmlvJ3vJGKQSwJBNAIg5+8PEv7O/w&#10;V8Wfs8337KGq/D2yj+Heo+DZPCdx4V05ns7dNFe0NmbKIwMjQILc+WvlsrIMbSpAI8m8Tf8ABJX/&#10;AIJ9+NPHVn8RvGPwBOrapb6XothqQ1LxZq09r4gj0lNmnSazavdGDXJ4FwEuNQjuZsImXOxcAHlH&#10;x4/aL8afsffto/tI+L/hF+z34q8fXMvwC8A+KIfCPgvSrm8k1LxJPrOv6KlzJb2qSSsXtrfTluZ4&#10;o5JlstHBWOX7PHHXA/8ABLHxd8N/h3/wUD+JXw/n1/4veMPG/jr4S+Cb/wAZ/EDxz8BfEvh+XXte&#10;TUvGlxd3d0LvTYItMtFga3tLFZ2WIW9nBZW8k72jKv2d8EvgV4o8JfG74n/tEfEvWbW71/x5qFjp&#10;ukWdjM8kOjeGdLSZNOsd5SPzZHuLvU9RkYxho5NWe2Ek8dpDM/aaZ8LPAej/ABU1r42adoXl+J/E&#10;Ph/TNE1jU/tUrfaLHT576ezh8ssY08uTUr1tyqGbzsMWCIFAPCf2kJL3xZ/wUr/Zm+G+oa99n0fR&#10;9B8e+O4bFI03Xmr2NppuiWwLEFti2nibU2KKRlhGx+5g+df8EYiB4n/bKLf9HteLv/TZotfQH7Tn&#10;7PeufFfxh8K/i/8ADt9Gt/GHwt+Ilvq+nXGtI4hn0q7hl0zWbRniUyZbTry4mhQFUa9tLEykxowr&#10;yHxx/wAEJP8AglL8TPjdrH7RHxD/AGUIda8UeIvEj69r7ap4y1qbT9R1B3DvJPpzXps5VZgMxNCY&#10;yAAVxxQB8OfDj4zePLf4Y/Ar9jj9l2bxJH8H/it8b/jXrvhzTv2dte0fQte1rwvoviqefTtL0y/1&#10;DUbCGzs5WvJbiRrOQXLWdoiQmONpnHtHhbxb+2DqHgLw/wDsT+N/2gvir4DsPGH7TUvgC38W+KPF&#10;nhjUfHujeF18ASa6NPub/Sbi7ht9SmvbeSOK5lZr37JcQTZMkkclfcnxk/Yv/Zg+PXwc0L4BfET4&#10;RWI8K+FbzT7rwfp/h+4n0aTw3PYgLZy6bcafJBPpzwoPKRrZ4yImeL/VuyHn4f8Agm3+w7B+zpdf&#10;spJ+ztozeCb7Vm1e8s5Jrhr2fVmIJ1Z9QMhvW1LIBF+ZvtQKqRKCAQAfGfxc+IPxv/ZR0r9pn4Qf&#10;D7/goHqGpQ/s3WHhH4mfDW+8d6tLq+pRXerPrKyeA9cuDMJ9Xtrz7JFFZrLuvov7ZtCj3EsFrVrw&#10;9+0F8YdO/ZK8D/8ABXfxl8a/EWnzTfHy01D40fD/AFvxFrEWk+DPDNxdT+Frzw6dPaOBIpdFa5hv&#10;rqaW2BlvdLuptwieJU+xfAf/AATm/Yw+G/hfw/4P8OfBOCaz8N/EV/HtjJrWs32p3F14nZJUGr3t&#10;xeTyzaldIJSY5bt5miaK3aPY1tAY+I/bC/YM1bxl8C/jR8NP2OvD/hnw7r37Sch0z4sa54p8R6od&#10;PsbO601tMvdZstMi8y3k1MWgjURJ9iW6dI5Li4YwqHAPk/xP/wALr/bl034O/tE+H/2i/E3hPT/j&#10;X+2xqE/wz1bSjdebongbT/BfifTLd7C21FTHZzala2N3qC3CQgq2sRy4cwoBy/x7/an/AGsP2Vb3&#10;45fsR/BTx18XPFulp+1X8O/AvhnxND4og1TxZ4V0TxPpVpqV/BbalrheJ2Mpk0+zmv5R5Emowlrg&#10;skef060H9lb4C+GfBvwt+H+h+Ahb6R8F5LV/hnZrqV039jNb6Tc6RD8xlLXG2xu7iH9+ZAfM3nLq&#10;rjC8dfsEfshfE+y+LGmfEf4H6brtr8cDYt8ULPVri4uIdZeytIbS0kEbyFbaSGK3g8uS3ETJJEko&#10;IlUPQB8ELJ+1f8Mrz43fD7U/ib8cPhN8P/A/wl074o+E/Fvx2+OGia9rHg/xJp95d5gu4NG1HUtR&#10;1Hw7qUNviSC8aZC1hfR26rK8XlzfCf8Aaq/aW/bN+A3hTx941/al1L4P+IP2kP2jp/hn4w8J6PP5&#10;Go/BvS9M0fXboeHbX7XsNr4gvJNPj82/mgSfOsQ+TCFgsmH2V4U/4JWfsK+DdEutC0j4QalMNS8b&#10;aN4s13UNW8d63f3+ualpJVtM/tG8ubyS41K2tXRXisrqSW1R1DiEMN1dT8Uf2DP2RfjRL4+n+Jnw&#10;R03U3+KFrpkXjhjcXEJ1GTTldbG7HlSL9nvYFcKl7D5dyqw2483FvAIwD4q+MOu/tHfBHQv2kP2A&#10;vgj+3Hq+vXWk2vw/vvhfeeLPiNY2njCwk8Sazqa6j4Qt9f1PzRLqE9npsg0ua7RrmFtTtwZXWKKV&#10;PNfiN+1H+1B+zT8MfiB+zr8Kdf8A2pG1rXvjt8OfDNv4R8fW+l3vjL4d6D4guHSfULDxHeXuo6Zq&#10;8GoyWd1p9pLcXKLYXkhSSRWRN36GaV/wTe/Yq0r9njxV+ywPghBe+DfHN9JfeModY1q+vtR1u9eV&#10;Zhe3Wp3M73011HIkTRXLTmaAww+U6eVHto+HP+CXf7Bvhz4UfED4Lzfs9WOuaH8VGgb4jSeMtWvt&#10;e1DxEYFVbU3WoalPPeS/Ztqtb5m/0Zxvh8t8tQB86/sSeHPjnJ+1V8Tv2IvjX8PPilffA3xb8GYN&#10;UuvC/wC0h8WvDfifxFYX891Pp11BGmn6rf30mk6ha7iGupGijuLG6SIxiTZXD/tGfA/wF+3H/wAG&#10;0Wg/GX9qKPxV4h8QeGP2QX8VWM1x471e2jvNag8NJdRalfQW91HDqUv2i2juEN2kwVmcgDzJN31v&#10;YfsCeCf2c/gd8SvCX7BWnr4N8f8AxKt4rbUPiR4n8TajrWqW0vkrZQ6hJeak93c3h0+3aSe1sZJF&#10;geRPK32y3Es6+kJ+y18DB+yqv7E8vgppPhoPh+PBDeHW1K4BbQ/sP2D7L9oWQTj/AEb935gkEn8W&#10;7dzQB6DX5D/8FKrS51//AIIZftdfF/xFrcuo6x44/aiu21jzY41jhj0f4g6Z4XsYY0RVAVdN0GwD&#10;btzO/mOSS+B+vFfNOs/8E5PhV8Rbv46fBr4zeCdG1z4M/GbxNovjK68N2uoXdjeR+I4hAt/lrQw+&#10;XavJpOk3qMkhllurjUTNlHQMAfJXxV1aT9gi50j/AIJU+PdaYeDtV+OXwy8Tfstarq2vPcSz6DF8&#10;RPDZ1Hwpm4QSPPpMkgkgXzZ3bTbmDlfsclcZ8Rvjp+3F8b7j9o79rP4b+KfjxD4m+E/xI8XeG/h3&#10;eeC/iP4J0f4beFbXw/Jd2sUGu6dq+uRvdfaOL2+vL61Escc0JtPKihieT9Qvjv8AsyfAz9plPB6f&#10;HHwDDr3/AAgPjrTfGXhFpLyeBtN1ywdmtLxTDIhYoXb5HLRuGIdWBxXBfFj/AIJjfsL/ABz+M138&#10;eviv8ArTWNe1RrB/EFvNrF8mk6/LZBhZzanpUc62GpzQq22OW7glkRUiUMBFGFAPGvjR8bvinov7&#10;Pn/BRbxDp/xK1qzvvh7Hqj+C7iPVHWXw6E+GOhX6fZWVv9H23c09wNhAEsjuPmJNfPvinx94q/bI&#10;tP2Jv2e/iJ+yt4v/AGhNH8KfAbRvjH8YNHj0PSr4apqN7oj6PopurzXNTsrPMk8+t3bxs8s8klhC&#10;yxlBM8f3F8bP+CXn7C37RHxM8R/Fv4ufA3+0NY8ZaLa6X40W18S6nY2PiSC1SVbR9RsbW5jtb+e2&#10;EpNvc3EUk9u0cLRSI0EJTqP2dv2Jf2ZP2UPEWt+LPgH8OJND1DxF4e8PaHq00mvX94JdP0OyNjpd&#10;uq3U8ixLBbsy5jCmRmZ5C7sXIB+b37Ivxu/aP8X/ALPP7M//AASm8Vav8XPh/f6D8YvFHwl+LPjT&#10;R9PstA1S20vw34dvdU0bTVmge8W0kv8ATTpEn2qzuGZ0srzyLlwy3Dex/t2eH9X/AGN/+CbnxO1f&#10;w/8AtP6v8ZtY+Dvxt8JeJ/A9n4z1GPUte8NSpq+gXkXhq4vkY3NzNcCedYprjFy1prMULmVAskv0&#10;18Uv+CYv7C/xp8WeOvHvxM+AltqWufEbVtB1bxRrH9tX8N1/aWiwPb6Xf2csU6tpl3BDI8a3FmYJ&#10;WRyrOwNY9z/wTi+Engn4eeDf2ev2e/Cun+FPh9b/ABctPH/xGSS9ub3VvEl/ZXS6pbPNeXRmnuri&#10;TVLbTZZrm4leRrazNuPldWiAOM/bZ/Zu+EkH/BQr9k39q86Vq03jg/GDUPDkOoXXinUZrS202XwR&#10;4nnlhgsHnNnA0ktpbM8scKyOYl3MRkHp/wDgox+1v+0B+zf4e0OD4M/sw/EPX1vPH3gm0uPGHh26&#10;8MfYHhvvFGn2V1pXl6nqkFwLi5t5HtkkFuIke8ic3EOx5YffPHHwm+H/AMSNf8JeKPGmgfbL7wL4&#10;ibXfCs/2qWP7DqDWF5p5m2xuqyZtb+7j2SBk/e7tu5UZdLxJ4V8L+MdPj0nxd4bsNVtYb+1vobbU&#10;rNJ447q2njubacK4IEkU8UU0bj5kkjR1IZQQAZ/wt8ZeI/iB4EsfF3iz4TeIPA+oXnm/aPC3im40&#10;6a/stsrovmvpt3d2p3qokXy53wsihtr7kX83/DdtoX7U3/BG2PxN8bfhhD5nxa/bG04/EHw/rEJk&#10;ku45fjTa6d9hu2YB5hDYQW9goflILSGIbUjRV/UCvDfh1+x1pWgWvjb4VfEH7Lr3w91L4tQfEbwP&#10;p/2uaC60bVG1WHXp4JDGFaaNNehl1KORpWDC+a1aJYbZPOAPy6/a4+IOr/tOf8E3p/8Agm58Q/E9&#10;prPiL9mv4PfE7UvjnG2qX63F3N4O0m50bw3PcxsAzf2lcXmn+IYTMzI/9mnb5u0lfoP9onVNZ/aC&#10;+IC/Cb4SfFL9pfxRe/DX4D6Auq+A/wBnH4i6J4QtfB2r6jDcTw6nq+o3+p2b3lxPbw23k2jJcQ2s&#10;NvJNJBJ9tSvtTVf2Cf2Ttb8R/Grxbqfwo83UP2iPD9ronxiuP7cv1/4SCwttOl02GHaJwtpttJpY&#10;t1sIWO7cSXAYZfxK/wCCa/7Fvxe8aW/jz4gfB2S8vE0Gx0TUrOHxRqdtp+u6bZOz2tnq1jDcpa6x&#10;BGzNtjvop1wzKQQSKAPkP4D+OPjl+3D8cf2W/BHxh/aY+Imm6T49/YTt/HvxAs/AvieTw/8A8JBr&#10;TXWgZmeSwEUln+8vZJN1k9tJ8oh3/Z5JoJei0ef4lP8AsA/B34geNPjb4m8TeMvg7+2Ra+F9B8aa&#10;9Jby6jqlhH8SLzwG/wBuKwrHcSy6Df3MMk2wSPI/nlvN+evrD4H/ALCP7K/7OOv+GPE/wd+Gk2l3&#10;3gzwXfeEfC803iPUbz+z9Du7+K/msUW5uJF8oXEEJjBBMMcSQxGOJRHWH43/AGJvC2u+N/hb4d8N&#10;aBpVj8OfA/xJ1z4la1pNzeXFxcal4ouZ7u5tv3codGgF/q1/qZYupgurKwEMezPlAHxz/wAFUfgf&#10;4G8cf8E0fjM37EcPw+HwdvPH/i3xL+1ZZ6mt8niPVr/StYjl1k6Rd3YmhtdSWbS7mGI3NtNB8tob&#10;fy4kiZuw+LPiX4wfET4z/wDBR/V/hVqF03xC8E/AfRPBnwx03whbTLr0DDwzqutWt1bvETKZp9R1&#10;maKLyQrF9OQDc6DH0b48/wCCVn7AXxN+Lt98bPHX7OdhqGratqsOqa9pkmr366HrWoRKwjvb/Rkn&#10;GnX9yu4kT3FvJJkI27KKR11p8Atc8Nftp3/7TfhDUrFdL8YfDm18OeOtNulxPJcaXez3GkXNsVTs&#10;mqavHceYx3j7D5ezyZBIAfP3ww8RaB/w5v8AhbqP7B/hD4Na98K2+E9lFrlr8cvFjabosHhpdKdb&#10;/wDtCa0s7uNp0ZXS7SZFjDfavNYMpU/I/iT9qzXPhZ8N/hv+13+zX8Lk8L3mg/8ABK/xRrPgfwxp&#10;8z6jF4eEV74YNqN9yGa5htFCOxlyXSBt2ck198an/wAEef8AgmxrHxg1L43al+yvpM2qa1rg1rW9&#10;GbVb8eH9S1IR+X9tudDFx/Zlxcfx+dJbM5l/e583567zwz+wl+yT4ROgpo3wS0z7N4b+F918OtI0&#10;28mnurNPC9y9s8+lyW00jwzxObS3BMqO5VCu7a7hgD5I/bh/Zdn/AGWf2RP2i5Zf+ChfxI8Y/wDC&#10;ZfsnfEQ6l8OPit4ug1abWdQt7AyHXdOVljbT1t0upLee1soks2F7ZnyoWhTzfFP+Cqfk/wDBNn9l&#10;f9oj9mS+khsfgj+0J8O/EeufCWR2vmg8KeNTbC41Pw2GcSW9vb6iPtOqWcYkgUTx6lDHE26EV93f&#10;D3/gkn/wT5+F2g+NPDfg/wCAGy18feAp/A/iD+0PFerX0kXhqYSiXRrGS5upH0qybznP2eyaCPcs&#10;bBQYoinpH7U37Jf7PX7avwK1T9mn9pz4cx+KPBOtPavqGjyahc2pdreeOeFlntpI5oyskSHKOpIy&#10;pyrMpAPz9/4KO+D2/wCCiH7fnj79nUfsleNPil4W+DXwH1Pwn/aPhHSdFSTw34y8X2sbtfCTXtY0&#10;63uZLTSbezkiW3WYo+pSGR4WEWdr9m79oT45/wDBSrTv2c/2fPiz8SPi18OftnwT8Uar8aZvDd/D&#10;4c1jV/GXhrXNE0K+sJbmzU3FhEt3LfXDxWslvI6XFqH2JvhP318Hv2ffhR8BbzxjqPww0G8s7jx9&#10;40uvFfiy4vtcvL573Vp4YIJJg11LIYUENtbxJBFshiSJVjRFGK8r8Tf8Eo/2AvFcWrPf/ABLW+1n&#10;4jal48uNe0XxLqmnara+INQihiv720v7W5jurH7SlvCs0VtLFFLsyyEkkgHgP7RU2p/s8fCj9lHW&#10;LH9rWy+MHiTwD+2Bp/g238aeJEtbjU9UtNSuNX8O3WlXMlmyrJqNjYX7LPLhWln0hppolcui0vj3&#10;8CPD/wC2D8J/i1/wTe/YM/Zz0iz8CePPiBrd38cfjp4sSNNNs/EM2uxXGrLp1u0b3GuaxC/nJHMR&#10;DaWUtlBELsyWn2ZPpHS/2Cvh94F8UfAjwF8HPC2h+E/hH8CZNU1rQfCelxt9om16Wxm060kdpFfz&#10;IRb6nrM88jP9omvJbaZpCVm83yHxz/wbh/8ABGv4leN9a+JHjj9ki91DW/EWr3Wqa1qEnxS8Tq11&#10;eXErTTTMF1IKC8jsxwAMngCgD7gr89f+C8Xh1df/AOFVblY+T/bnRvX+z/8ACv0Kr4x/4K6+Hhrx&#10;+HuYg3k/2t1XOM/Y/wDCvA4oqezyKtL/AA/+lRPvPDKp7LjjCS7e0/8ATUz4+/4JVeC00n9vbwHq&#10;Cow8v+1Oreul3Y/rX7H1+Zf/AAT48HLpX7X3hG/Fuq+X/aHOwjrp9yP61+mlefwXW9tlc5f33/6T&#10;E97xkre24noy/wCnMf8A0uoU9d8PaB4o09tI8S6HZ6jas6u1rfWqTRllO5TtcEZBAIOOCM1coor6&#10;8/JQooooAKKKKACiis/xZ4t8K+AfCupeOvHXiXT9F0PRdPmv9Y1jVrxLa1sLWFDJLPNLIQkUSIrM&#10;zsQqqpJIAJoA0KK+f/8Ah7F/wSy/6SWfs/8A/h5ND/8Akqj/AIexf8Esv+kln7P/AP4eTQ//AJKo&#10;A9o8fyPH4Su3Q4I8v/0Ytea/b7v/AJ7f+Oisew/4KE/sC/HG7X4W/BT9uH4P+MPE2qZ/s3w74W+J&#10;elahf3fljzpPKt4LhpJNkUbyNtU7VRmOACa0q9DCr938/wDI8zGtqqvT/Mm+33f/AD2/8dFBvrph&#10;tMv/AI6Khorq5V2OPmkFFFFAgpvlR/3adRQA3yo/7tHlR/3adRQLlQqM0a7EPFL5sn96m0UDHebJ&#10;/eprgSHc/NFFADfKj/u0eVH/AHadRQLlR+Yn/BxwoT/hTe0f9DD/AO4yvzGyfSv06/4OOf8Amjf/&#10;AHMP/uMr8xce9fneeX/tWp8v/SUf374J/wDJscB/3F/9P1AyfSv0S/4Nms/8N3+LMj/mkd//AOnT&#10;S6/O3HvX6Jf8GzX/ACff4s5/5pHf/wDp00uuXL/98h6nteJV/wDUPMP+vb/NH7lUV+fP7b37fvx3&#10;0b9kX9tP9pr9m34uRaXa/BW4t/BngN4NHtLtINc0+K3uNX1PdcwMJC0+qDTWt5FkjjfRGkQ5uHVf&#10;Rv2j/wDgq3+yBqXhLwt4Z/ZP/b9+D+v+NvEHxg8A6Ja6J4W+IWi6tf31hfeLdJs9ShitlllZ92nz&#10;3YZlTdGpaRSjIHX7Q/gk+wKK+V/jD/wVv+Bfwm8UfEGHS/g18TvG3g34P31rZfGL4oeA/D1rf6F4&#10;NuZNrXMNxm7S8vHsoHjub1dPtrs2cUgM2xldE2vGv/BTP4Q+AtU8aeCte+FnjpfGfhXxpofhzQ/A&#10;htdOj1Lxs2ssRpd9ojS3qWt5ZziK+cyvPEYE0rUGuFgFrLgA+jqK8R+FXx48V6T+1B8Yf2dPjH4k&#10;0yS18I6To3jXwrrkk0cLR+G9VF9Abe7+SNBJa32kakPMUbfsk1j5jvMJnbzL/gn9+238Wf2yP2qP&#10;ixrN1Atn8IZvh34L8R/A+zuNJe1vr3Sb++8S2smsXSzRrKhvn0pJ4I2O1bL7G5jimluEoA+u6K8N&#10;/au+O/inwl8ZPgn+zP8ADDxSuleJvif47ee+vFsEuXtPDejW7alqsnlyKU23Bjs9KLkq8R1lZoyX&#10;iUH5/wD2N/8AgrR8E9O+JP7R/wAN/wBur9uz4X+F9W8E/tJa9oHgfRfG3i7RdCurbw5BZ6ebZUid&#10;oXnjE8l2BO4dmYOpc7MKAfeVFfGPwS/4Kk+CbP8AZr8LfEDxV4gvvix4u+KPxo8eeHvhD4W+G6ab&#10;caj4t03T/Fmr21tLZZmt7Q2VppVvbyTX800cKxIjyTNJMnm9t4N/4Kh/CrxPqGg6X4g+BfxQ8KzX&#10;3xVuPhv4w/4SjQbS3XwN4l8iKawtNUZLtwYtRW5tBZXlkbu0ma8tkM6NPGGAPpiivgr9s79v/wDa&#10;k8f/AAT+FPxd/wCCbHhC8luNY/aGv9IstO8RHTfsvxS8O6NoOv6ndR6ZcRfbDDbakdIaKyvCkMjn&#10;ypgFt5VkkseJ/wDgpLq/xm/bY/YRb9lP4vQ3Xwh/aE0Dx9qfiaxhsbOdtRGn6Lb3FpDLKUkltZ7W&#10;5aZJYopEZZUkil3FCoAPu2ivzp0D/goj+1Gv/BU+HXPEHjfR/wDhlfxL8V9V+BPhux1DS00ma28a&#10;WOlQ339qCe5gM+o+fqVrrOhpHFJHb+Zbow8x9pk9v+Mf/BWv4GfCLxb4+tLT4PfEvxf4O+Eeo2en&#10;/F/4peC9CtLzQfBt1MUaaC4L3cd3dvZwyw3F4LC2u/skUoM2xldEAPqeivDvhP8AHnxX4f8A2jvj&#10;P+z/APHHxRp7WPgnT9J8beGfEt1NBb+X4X1YXyCG8KrFGslnfaTqsYcKB9i+wGWSWfz5G81/4J/f&#10;tqfGP9sD9qv4tatqgtrX4Rz/AA78E+JfgbYnS3tr660fULzxJavq94JkWVXv20pLiCIkKlkbItHF&#10;O9ytAH13RXh/7VHxv8a+HPjV8Ff2ZvhP4gbTPEPxI8aS32sahHpa3TWPhfRoRfam+2RTGFuJf7P0&#10;ouSHiGs+dH+8iXHzZ+y5N+3F+3J4g/agubD/AIKS/EL4e3Pw9/aG8S+Bfh/p/h7wR4QvNL06ztbG&#10;wntJLiK90aW6uykt228fao2kRFUOjZkoA/QOivjf4N/8FWLeD9nvwj/wvrwJH4g+OmtfEjxF8O2+&#10;FfwemS7n13XtC1K5stSudPXUprZYbBIbcX0k13LHHbQ3EUckrSPGJevX/gqV8IP+FVyeMZvgj8U4&#10;fGUfxYHw0PwfuPCsSeJG8UGBbxbJc3H2Bojp7LqIvheGx+yHzvtGAQAD6Zor5eT/AIKy/s8aJ4U1&#10;/wARfFvwZ4s+H934F8e6V4X+Kmh+MW0qG68B/wBpgf2fq2qNBfywDSrhnhRL23lnjBlLNtSC5eDb&#10;0n/gpX8CNX+Iem+DY/C3i210jW/jZe/CrQ/HGqafb2ejan4itNNu7y4S2knuEmngWexu9NEyQsr3&#10;0DwpvA8ygD6Gor4q/aj/AOCpWjeC/in4R0T4Q23iTUNM8OftRR/C3x1DoWm6ff8A/CVajP4J1PVY&#10;tHsD5zNFImoS6TDJNMbRIZ0kWWVII7hx2sn/AAVe+B3h/wCFHxP8f/FH4TfETwj4g+E/inTfDfiD&#10;4YX2k2OpeJL/AFbUrezm0qzsINIvLyG8kvjf28cASbG8v5hiWN3UA+oKK+VtX/4KzfCbwJ4f+IV9&#10;8af2dPi74H1r4VNo998QPCeteG7K71DTPDuoybE8Txtpt7dW9/pMBS6NzLZzTy2wsbnzIVMeG1fH&#10;/wDwVN/Zz8GzeKbbw7oPijxlJ4d+I2nfD3S18GWtneDxP4vuoWnk0LTma6RWubSFQ91JOYLaD51a&#10;bfBcpCAfSlFfNI/4KifB/S/h38RvEvj74PfEbwz4s+F+qaNpviP4Vajo9ndeIZrvWZ4rfRYrVbC7&#10;uLO6F/cTJBDKl0YhIJFleHypSkV3/wAFSvhR4U+GfxM8b/F/4C/FbwVrvws1XSdM1j4e6p4Xt9Q1&#10;rV7zVhANJg0v+ybq8tNRkvJ7hLaNYbgmOYMs/kKpagD6bor5jh/bH8c/tKaD8Vf2evgr4G8VfCD9&#10;oTwL4fttZ0PwT8V7HTgNQSVfO0+686xnvrS90i5uIJbC5ltJzcQbblA1rOIZBwf7cn/BQX9piz/4&#10;JT/8Nw/sKfs/yat/wlXwNvfGq6/rHimwsZfA1rJowvoL17aaK4TUJ4RIX+yqCjtbMjOA4yAfbFFF&#10;c/qXxS8CaR8U9G+Cmoa55fibxB4f1PW9I037LKfPsNPnsILubzAvlr5cup2K7WYM3n5UMEcqAdBR&#10;XH/tDfGvwt+zX8AfHH7RfjnT9Qu9F8A+D9T8R6xa6TEkl1Na2NrJdSpCsjojSFImChnVSxGWUZI+&#10;H/2qP2u/25/2O/HH7K+v/GD4vaJa6bJ4Z1bxF+1Do01jZLp7xT634V0iUW10tsZLWy0ebxNNdRyb&#10;w0lppgF1NM5eZgD9EKK/Oj/gqr/wUB/au+Bn/BST9lr9mr9mzxLcaN4R1z4jeHrH423Euj6bcQ6h&#10;a6/e3UOk2MT3Aknjd00HX2keFU2BYcy7nUD3q+/4Kj/D2z+Id1oa/s0fF6TwTY/FqD4bXXxfbw7Y&#10;weHV8QSXsWneWqz3qajLbLqMy2BvY7JrU3Cuqysql6APp2ivlj41/wDBV/4Y/BbVvipFJ+zT8YfE&#10;2jfA/WIrP4seKvDPhuxk07w/byabY6kL7dPewyXsCW16XlSzjuLi3W1leeGKOS1kuOm8W/Hv43/C&#10;z9rjxZ8F4PB9543s/E3wevPHPwm0eG4sbOR9S0ia3stV0Q3LGMRRStqGhTW8k6yES3momSdYo7eG&#10;MA+gaK/Pf9mX9q/9u7wv+2j8Mf2fP2lf2pfhh4+8X/EnSZNQ+L3wL8HeC1h1L4JeVoB1DzGurK+v&#10;B9iN3LZWRl1B83El7byWr7HaMbHxb/4KS/Gnw18A9Q+LXw7udButa+L37Tx+Df7Pdhd25utM0uSD&#10;U59Gm1TUngCSTI02l6xqAEbspg+xQjaxlkIB94UV8JfFXxv8U/2Lfij8M9C+I3/BcvwhqniaTUtL&#10;l8dfDX49SeDNBj8SaJcT/Zbu80uOwsrK9tZ1ZLiS2Dy3ETyweRIW+Zx6LP8At4S/Bnxv8bbX4rW+&#10;v+LJNN/aG0fwD8JvBfhXR7aTUtRnvPBfh3VRp9vuaGMnzrrUrt57qZI4ollZ5UiiUKAfVFFfmT/w&#10;Ut/4KvftLSfB/wAAaT/wT8trn4f/ABsh/aw8PfDnxt8MfinpWmy3EbXumX17bWN8IJ7mJbK+C2ci&#10;XtncZMTP5c6Okir9HeHf27Lv9oHQP2V/iv8ABw6x4c0n4pfFrVPD3jzwv4h0M2+o2Ell4V8Uz3mj&#10;3UdzEJLe4tNW0iOORowpZrQhWaKQ7wD6oor87fi1+3x+1fo//BT2HxJ4E8SX11+zP4N+K3hf4LeO&#10;tD0fQdM1Jb3xXrWn3c7aqbxGF1YxWV7qHhjT5UdvLZ7mYKpkjZW9+/aG/wCCnnwr/Z88YeOtAf4I&#10;/ErxhpPwn0+zvvi/4u8G6NZTab4Kt7iEXQa6+03kFxdNHZlbyWKwhu5Ird0d0XzIwwB9KUV8yv8A&#10;tV/Ffw9+0H8TPhp4J0tPicNe+DcHxO/Z80y0uLfT7XxAIYfsV9ocGphGtzGLoaRdC7mZmX/hJO8M&#10;CY83+EfxZ/4KMfs+ftRfBf4dfto/tKfDPxvcftATahFqnw18P+C/7IuvANzZaFc6lNJplwl3O+pa&#10;bHNAlnNJdAyebd2rpIgk8igD7iooooAKKKKACiiigAooooAK+Yv+Cjmk/wBqHwblf9X/AGj/ABY6&#10;/Zv8K+na8L/bS0j+1T4Z+Qt5f2zoucZ8j/CvC4lp+1ySrHvy/wDpUT6jgut9X4moVO3N/wCkSR4R&#10;+xv4dFj+0j4butv3ftn8X/TnOK+66+Uf2bPDn2D416Ld+Ww2/af4R/z7Sivq6uDg6j7HLJx/vv8A&#10;9Jier4iYr61nVOf/AE7S/wDJphRRRX1h8EFFFFABRRRQAV4P/wAFTv8AlGJ+0d/2Qfxf/wCmW7r3&#10;ivB/+Cp3/KMT9o7/ALIP4v8A/TLd0Ae8UUUUAYvxC/5FC8/7Z/8Aoxa8xr074g/8ifef9s//AEYt&#10;eY16OE/hv1/yPLx38Ven+YUUUV0nGFFFFABRRRQAUUUUAFFFFABRRRQAUUUUAfmL/wAHHP8AzRvj&#10;/oYf/cZX5i59q/Tr/g45z/xZvH/Uw/8AuMr8xefWvzvPP+RrU+X/AKSj+/PBP/k2OA/7i/8Ap+oG&#10;fav0S/4Nmv8Ak+/xZx/zSO//APTppdfnbz61+iX/AAbNZ/4bv8WZ/wCiR3//AKdNLrly/wD3yHqe&#10;14lX/wBQ8w/69v8ANH1N42/ZG+Lfxs/Y6/bh/wCCYng3X9IbxlrXxQ1bxD4Mk1q1l06GfR/E8sGu&#10;QXUjYkMkKX8ms6eLhAweTSpRtUoyr9oftifBrxb8d/hLpHgjwTLZx3lj8VPAviKZr6Zo4/sekeK9&#10;J1a6AIVv3htrKYIuMM5UEqCWHpA8PaAuvt4rGh2f9qNZi0bUvsy/aDbhy4h8zG7YGJbbnGSTjJq5&#10;X2h/BJ+S/wAVf+CNfxp0P4v/ABu8E+G/2WbX4p6D8cPiF4i8U6H461j9pzxN4Y0Xw2mrQJLcWGt+&#10;H9Llh+2xLePdBPsvmNdQukc0lrjzB7v8Uv8AgnT+0zqP7XPh39t74Vj4dwar8DbzS/DfwL8C6xZy&#10;FbzwabJ7XXF1DVsS3KX9yLuU2jBZI7X+zYAyv/aF9n7xooA+Gfi5+xf4I/4KBfttftGW+s/EDxl4&#10;b0K3+EHgz4Va1r3g/UrW2uPtyahe+JdS0/y7qGdJoXsNS0NJfNhe3ng1K6tzvPnLH2X7PH/BPX45&#10;fBj9u/xD+0t4r/br+KnjXw7efD/w/pEOn+KJ9AL6zcWtx4haW3vks9GtiLa3Gp289s0DxyGaW4Ez&#10;SRrHGPqTw34V8L+DdPk0nwh4bsNKtZr+6vprXTbNII5Lq5uJLm5nKoADJLPLLNI5+Z5JHdiWYk6F&#10;AHzL+13pmteAP25/2aP2mZLy3j8N2+oeJPh14nkuLZtlj/wkFraXGn3TTfdhD6loljpyK2PNm1eB&#10;FbcVR7v/AAT0/ZU+Jv7Lut/tCaj8SbnSpI/ih+0brnjnw3/Zd08pTTLuy06CJZtyLsm32ku5BuAB&#10;X5jkgfQOueH9B8T2H9leJdEs9QtRcQzi2vrZZoxLDKssUm1gRuSREkVuqsisMEA1coA/NP8Aaf8A&#10;+CT/AMdPE/hv4Y/FXSvBtv471b4X/FX4s61qXw30X4qan4RuPEOh+LPEF9qluLTWLFongvoP+Jcx&#10;glZLaXdcRvMm1JDseDv+CXXxa8b/ALLer/s36/8ABDwb8OfDHxr+J1nq/wAaNH1L4ia3451WDwra&#10;6daD7Ab/AFWd/N1m4uLOK2N3BsgsrZt0BluLaG4k/RSigD5J+B37JP7UPhj4bfsy/Dj4uX3gm6uP&#10;2e/iVeLca14Yt3sLbW/Ddv4T8QaFpl3HZBCtpduuo2Hn2qMYY3S4MT+WI0rw/wCMf/BKD9rnwH/w&#10;Vf8ACv7c/wCyN4s8Lah8PPDlj448U2Pw68ZaxLCun+ONd0Wa0uXgaK1Z0sL26h064mUysY5nvpY0&#10;Hm7W/SaigD84db/4IRw6f/wTT8P/AAb+Hnxc8baR8e/CXh/TPEeh+Jl+NXie/wDD8fxDtJY9Sk1N&#10;dNvbqSxEdxqonkeQ2W5RdSSrGsmMdL8G/gh/wUn/AGL/ABr8U/hj+zV+zr4D8QaL8a/i1rHxE034&#10;j+KviFtt/BF5q1vazX9pqWmw2kVxfrFepci2+yynz4jEs0lptMh++aKAPiX4p/skeFf2+/2vf2lP&#10;Dmt+NvF3hvw2Phj4F+GWta94UvbWC6bULW91DxJf2IjuoZ4p7eSx1jRophLC8E8N9dW5DYlC9L+z&#10;v/wT1+OXwX/bw8RftLeLP26/ip418O3vgDw/pMOn+KJ9AL6zcWs/iBpbe+Sz0a2Itrcalbz2xgeK&#10;QzS3AmaSNY4x9S+GvCfhbwXp0mkeDvDWn6TaTahd381rptmkEb3V1cSXNzOVQAGSa4mlmkcjc8kr&#10;uxLMSdCgD5t/aptte+Hn7dX7OX7RUn2T/hGGbxP8OfE11dM0a6ZJrsNheafdtKR5arJf6Da6aiuV&#10;Mtxq9rGhZ3VH8h/Zx+CP/BTb9jf4nfHqx+Ff7Nfwl8Z6D8WPj1rfjzQ/EPiD40X2jyWMF7bWdvHD&#10;PaQ6Fdligsw7FJcnzNoA27j9xeIPDXhzxbp66T4q8P2Op2qXlvdpa6hapNGtxbzJPBKFcEB45o45&#10;UbqjxqykFQReoA/Mr44/8Eg/j1ZfCj4J/Ej+z7H4t+Ovh/rXjjW/ix4R8O/EDU/Acni288WXa6nq&#10;Eul6pp8sTQSW1/DAkEF0UgntgyyvC6ow6f4e/sB/tSfBz4KeGvjj8FP2f/B+hfEfwn8b5viVa/Cf&#10;W/i/r2vHV7SbwpN4dn0298QanLcH+1Db3DFLiOIWcZt7aDa6LJdP+h1FAHwHrP7Kn/BQ79qbRfjJ&#10;47+MfgLwL8P5/wBorRfDPw51XwT/AMJMb688EeAbMaqdTvJL2G3e31HW7n+2dQjgt0QWtuWtme4u&#10;Fjkjbmf2qvgb4o/YZ/4Io/ET4O/FT426Dptv8AZINe/Z1+IGpLp0V1eroVxb6x4csbqFoooW1EXN&#10;omlyeWm68jCyjMtzJGn6RVz/AI9+FHwt+Kp0U/FD4a6B4k/4RvX7fXfDv9vaPBef2Vqlvu8i/tvN&#10;VvIuY977Jkw6b22sMmgD5R/Z0/YR+NXg34Bfsq23j29trjxt4L+KV78SvjjdapPbCa617WNA8R/2&#10;sYfsUSwSFdW10LGqBUW3iG1m2Lu8n/bQ/wCCNnxb/af+J/xu+KZn0m6fWvj18OviR8N9FXxve6H/&#10;AGmuhaHb6VqFje31nbSXGnNNA1+sM9tueOQ28m5QrLX6TUUAfmt+z7/wTq/aG0G3+I3x7+G37JWg&#10;/BP4l+MvANn8P/B+qePPjhrfxI1bQ9NudRkk1e+v01G6n06WGKNLW4s7CIS+bNFItxLHHcyJFt/D&#10;v/gm/wDtefsX/Azwn8Ef2ULHwT4m8P8A7Ofxffxt8CtP8Va9PBe+K9H1DS9YtNW0LU5o7dY7C9ik&#10;1vUHtL9FnhlAtFnhj2zSH9DqKAPz88c/stft1/tQfDb45fHP4+/so/CC61X4p6F4R8OaZ+zf4y16&#10;a+hk8M6HfaheTxXut2mIrfWbmTVb2W2nt4pYLKS3siXlbfLH5Vrf/BJ79rv9qX4Aa5pfxL8HeIvB&#10;uj6L8SfA3jb4P/BPx5+0zqmv3Ol3ujzXVvq9tP4git7m7023vtPmRYI7W5uja3KCdHi3NCP1YooA&#10;/PL9jT9mnTv2Lte+J3/BTH9on9j4/CO38L/CG4sobLUPjp4h+Ifik6ZbTT6jqYnlu7yWxigb7LZN&#10;bW9sJZiwmZ5UMvkD1Pwn+xd8XU/4IVW//BP57Sy0/wCIF3+yy3gea31DUA9ra63N4eNm6PPEHBiW&#10;5cgugYbRld3GfqrxN4T8K+NNOj0fxj4Z0/VrOHULS/htdTs0njS6tbiO6tZwrggSw3EMU0bgbkki&#10;R1IZQRoUAFfJ/wAT/wDglp4B+I/7aOgftF3HxE+KEGhw+D/Flp4itbL9orxrZXS6nqWo6HdW32Bb&#10;fUlSysVSxvhLa27wQFjZjyZBBEYPrCigDyP9v/4R+NP2gP2EPjV8CPhvYx3XiLxp8JvEWheH7Wa6&#10;WBJr670y4ggRpGIVFMkiAsxCgE54zXmXiD4R+DP+ClZ+Hv7Q0MU3/Cp/iJ+y/wCNPDGuWNxcG11Z&#10;IPFL+Gpo4tqB1ikS30+9jl+fMUuxQG5K/VNZ/hnwl4V8FadJo/g7wzp+k2c2oXd/Na6bZpBHJdXV&#10;xJc3VwVQAGWa4mlmkcjdJJK7sSzEkA/NPwv/AMEmP24fFvgv4Q/FT9ozxT8P9a+NFh+1V4I+IPxZ&#10;8Q6bPMq3Og+HPD50SKCK5aESXUzskmoeUyQxJPqt2EC8s9X40fsIf8FDfiT4j8Qy6x+z5H408UeE&#10;/jhb+OvCfxA8YftSa5Hoes6Xa+KI9bsdP0vw8Y7m00y9Sxgj0l2kt4I4/mlS4uBI+f1GooA+T/ih&#10;+xV8YPGP7O37bHws0q70VdT/AGg7jW38CtNeusUQu/A2kaFF9rYRkxYu7GYnaHxGVYZJKix8ZtH+&#10;IPxo/wCCgzeDvgl4xm8K634B/Zh8Uafc+O/7Nt76PQdW8UanpP8AY8sdrK227kh/4Rq/uJIZAE2/&#10;ZgxInGPqis/RvCXhXw5qOrax4e8M6fY3mv6gt/rt1Z2aRSajdLbw2qzzsoBmlFvbW8IdyWEcESZ2&#10;ooAB8ReDvg9/wUI/ak/aM+BvjT9sT9kn4e+AdV+APiibU9Z+Lvhn4gRahP4v87QdR064ttHthYC4&#10;tNPuri5t7ieG7kgZVgSMJOyrMvD/AAc/4J4SeNP+CcTfsV/CDWtO0z4pfsr/ALSureIPhjfeNWuZ&#10;7Kx1m08QXHiDRP7Q+wyxmeC+0LWLRZihcxJqjt5XnweUv6S1QtvC3hiz8TXnjSz8OWMOsajZW9nq&#10;GrR2aLc3NvbvM8EMkoG5442uLhkUkhDPKVALtkA/Nr9uT9lL/goz/wAFRvh5q3wx8d/8E7/gV8Jd&#10;a0rX9KC/FLxF8RV8Sanqen2GoC/W30aS10yKezilljQNJdNEVjmnj+ysZfNj9o+N/wCyF+1fovj/&#10;AMX/ALS/wBsPCOueKNH/AGmLP4oeD/B+valNaw+I9NX4d2fhK902S7VD/Z924bUJIJmSaIPFb+aA&#10;kkhj+zKKAPgf47fs1/8ABSH9vXTvgv8AEL42/DX4efDoeAP2rvCfxAsfAEHiSXUNQ0rw1ptlcx3Y&#10;vdQiU213qMtzcM6QW8awRRBVNxM25h0njv8A4J3fFzwZ/wAFMPBH7Uv7OFx4Ys/hVfeLrzxt8WfB&#10;M0lzBdHxbF4Z1vRYNW09d7Wu+/h1eGO9Xy4iW0u2n3yPJNn7UooA/N23/wCCCPh7x9/wTg8cfBv4&#10;6+ONc1f43/FDTdc8S+M9Wsfil4l0/wAKTeO9Rllv4r59HtL1LCSK1vmtdrG0/eLYxO0e75a7TTPD&#10;v/BYj9nfxP4w1r4Xfs9/CPx/rnxyt9H1/WNbuPGlxpGm/D7xjD4Z0vRr77XC6Sz6po7PpcFxB9l2&#10;XRJlhkRAyXC/d1FAHx/8Q7f9p74kftqeItW+B8nhG98TfBn9l3V9B03xJfxXEWl6h478R3NjeQ2U&#10;0KGX7LFax+HrC6ngM7zrb67Ztgq6SSYX/BO79mv9qP8AZ4+Jq6/8Xf2Hvh3b+IfFlsB8U/j1c/Hy&#10;98TeK9buI7KNFZkutDgIt3ltrcLYw3EFpaqxMMQ27G+z9I8M+G9AvdS1LQvD1jZXGs3wvdYuLS0S&#10;N765EMUAmmZQDLIIYIYt7ZbZDGucIoF6gAooooAKKKKACiiigAooooAK81/aG0f+1v7H4H7v7R19&#10;/L/wr0quN+LVv9o/s/5c7fN/9krz80p+0wM4+n5o9PJ6vscypzXS/wCTOD+EPhv7B8RNOu9q/J53&#10;6wuK9urzXwBZ+V4utJNh48z/ANFtXpVc+S0vY4Vx/vfojp4gxDxGMjJ/ypfiwooor2DwwooooAKK&#10;KKACvB/+Cp3/ACjE/aO/7IP4v/8ATLd17xXg/wDwVO/5RiftHf8AZB/F/wD6ZbugD3iiiigDF+IP&#10;/In3n/bP/wBGLXmNenfEI/8AFH3n/bP/ANGLXmNehhP4fz/yPLx38Ven+YUUUV1HGFFFFABRRRQA&#10;UUUUAFFFFABRRRQAUUUUAfmL/wAHHP8AzRv/ALmH/wBxlfmLmv06/wCDjnP/ABZvH/Uw/wDuMr8x&#10;cn0r87zz/ka1Pl/6Sj+/PBP/AJNjgP8AuL/6fqBmv0S/4Nmj/wAZ3+LP+yR3/wD6dNLr87cn0r9E&#10;v+DZon/hu/xbn/okd/8A+nTS65cv/wB8h6nteJX/ACQeYf8AXt/mj9ePjX+2j+zR+zvo3j3xB8Yf&#10;iV/ZNn8MfDOn+IPHVwuj3lyul6ffTXMNrIfIhfzXd7OfMUW+VFCM6KssbP2XxL+KXgT4P+HLbxZ8&#10;Rdd/s7T7zxBpOiW9x9llm33+p6jb6bYw7YlZh5l3d28W4janmbnKorMPyr/at8U3nxA/4Iyf8FE/&#10;iJ4g8WR6prupfHTxnY6zDHbpF/ZyaVdadomn2xVQBkaXpmnSFjy/m7iSWJP0p+214K/b60n4YeDd&#10;Q+Nf7S/wf8QeGY/2gPhX/aekeFvgfquj39xnx9oAj8q7n8TXscO2UozbreTcqsg2Fg6/aH8En3Bm&#10;jNfkP478Tf8ABQn9qG8/aq+MemeK9S8Baz8KfjLrWgeA/G0n7Rmr+DND8DWOixWlxp82oaDPbTaZ&#10;qlrcxGO/up7tZEubfUnjQwokXl+hfHT4o/E2x/4KB6b+xzqP7UfiqHwD8UfFXhG8+N7aF8Qp7eb4&#10;WeIpdPvbiy8Oadqcbx3djbeIJ9Ms4/s6yBoVMixCFtctWQA/Qa2+Pvwbm0vxxrl18Q9PsLH4aahN&#10;Z+Pr/WJDYwaFJFYwahI1xJcBFSNbO6t7gy58vypVfdjJrzv9ln/gpT+xV+2h4xvPh7+zr8ZW1bXL&#10;Pw7b+IE0rVPDOp6PPf6PNK0MepWS6jbQG/szImw3Nt5sSs8YZwZY93z7+0jqvwB8Kfty/tQeH/2p&#10;vD9vp3wR179kDwrq3xi8QQ3V1Z7xHq3imyMMj2LJcSzXNlvgAjJmlSyihTcNqV1nwl+CH7Rv7aP7&#10;ZXwy/wCCiP7TXwnj+Evh34U+G/EFt8Jfhrcas114lu5tZZLe4v8AXzCfslmPsNrbmLTYWuWjluHe&#10;W5DxCFQD6p+JHxV8A/CTTdN1b4g6+LCHWPEOn6HparbSzSXWoXtyltbwpHErO2ZJAWbG2KNZJZCk&#10;ccjrlfBn9ov4N/tB3fjKx+EPjD+15fh/42u/CPi5f7PuLf7BrNtFBLPa/vo083alxCfMj3xnfgOS&#10;GA8P/ak1h9W/4Khfsp/DbWvFH2TSbfSfiD4tsdN2qPt+t2WnWGmW43Y3fJY67q7bAcH7xB2Aj59/&#10;4Jo+E/20Nd+Kn7YV5+zp8ffhf4V0Rf2yPFKXWn+NvhDqPiC6kuv7O0gtKlxa+INPRIihiURGFmDI&#10;7eYQ4VAD9B/hj8VfAXxk8M3HjD4b69/aWm2uv6tos9x9llh232m6hcadew7ZVVj5d3a3EW4Da/l7&#10;kLIysehzX5G2vjv9rkeGv2ev2TPC0i6xZ/EH4/fHq5+IVx4U8Yax4DPiDU9K8Wa1Lb2FtqljLcXG&#10;lwytNe332YSvLKmmCPz2RJvN6+91T9qr9m/9nrVvF91+0ZqupePPh/8AtOWdl8FfhbD8fj4mudf/&#10;ALUt7L7T8P8AWb26gje9Zhd31zbzXyS3Wm25tbppmhtJC4B9/wD7RH7V37P/AOyha+D7/wDaC+Ic&#10;fhyDx7470/wb4Vmm0+5nS81q9EptrVjBG4hDiGQ+dLsiTb8zrkZseP8A9pv4IfC744/D79m7x142&#10;+w+NPimurN4D0X+zbmX+0xplulzffvo42ih8uGRG/fOm/OE3EED4J0j4WfCX9tH9kP8AY70748+L&#10;9S+LGl/HL4va1q/xKXxJ4guLtI9S1H4e+M31DS7VPNY6TDYXPmWcNnAyPZNZqCftCSSt4zbfHn4g&#10;eCP+Cx37GX7IP7ZXjJZPHn7OumfEy21/4gatDeWtr4t8LS+FLd9K8VPcXpZDJPDa3UV4VnmWO+0+&#10;+yyoUFAH6haL+2/+yt4j/a91j9gvQfjFY3nxa0DwuviLWvB9va3DSWWns0ADyTiPyFkIubd/IMnn&#10;eXMkmzYQ1erV+Esnxb/a68K+Cvh//wAFh/HH/BPLxpp1jH+0M3xn8S/GC98QeHNea0+HWu2KaK2m&#10;2tjZXKX8cUXhxtKJZoXZJtPaWQIu5o/qCbVfF/7QPw7/AGuv2qv2qP21fiV8Adc+Cnxx1nQ/BHiL&#10;w54j1my0nwfoWjRWF1pdzP4dM/2PXRfxyrdSrcQTm+i1EQwbFNuqAH6N+CPih4F+I2peI9G8Ha79&#10;qvPCOvtoniS1a3liksL4W0F15LrIqn5re6tplYZV4543UsrAnO8KfH74NeOfjL4v/Z88HfELT9T8&#10;ZeANP0q88aaFZu0kmjR6kLhrJZ2A2JLKlrLIIS3mLGYpGVUmiZ/jX9q34+fGL9kH9rT9qH4p/szf&#10;s3at4+8SN+zb8P8AWNP8N+GfD9zqEmo+JJtc8TaVa3E9raYmuFEK27XDR/vvsmlYU4iQDx3/AIJB&#10;/tGeDvD3/BRHxh8JNL/Y0/aM0XxD8RPhZ4Tn8eePviJ8EZdBOpeIre88YX9/r+sfvWWyiv3nEFpy&#10;0Ya2+xwhIrWNVAP06+I/xX+H/wAJbPSb34geIVsRr3iKx0LRYVt5Jpr3ULuYRQwRxRKzucku7Bds&#10;UMcs0hSKKSRfE9b/AOCr/wCxdo2u+NNAg1n4kaw3w51680XxxqHhX4D+MNZ0/R9QtEWS5t5r2x0q&#10;a2DRxujtiQgI6tnawJpftISx+If+Cnn7MfgXX/EMlvpem+F/iD4v0zTVkCrd65aW2k6Vbue7FLDX&#10;tXwmcfOWIygI80/4JBeIvD/hG4/bY8V+LNcs9L0vTP2zvGV3qWpahdJDb2lvHpOjPJLLI5CoiqCz&#10;MxAABJIAoA+x/hZ8Uvh58bvhxonxd+EvjCx8QeGfEmmxahoetabNvhvLeRdySKfcHkHBByCAQRW/&#10;X45fC/x58dfEnhL9n/4G/s62k3/CpfjJ8ZPjV4w8J6DofjLV/h1PrOhw63c3eh2MGpWMa3VpBNb3&#10;93qqQRpG08FpFgiKORZPS9Nl+OHh7wd4F/ZU+OH7ZuueHfCfjH9taXwxfT+H/wBoH+2df0PSP+EW&#10;utbt/Bt14lMNvqKTT61bJEoZ11AWV3bWouW81SQD9QqK/Lj49+LfFf7OGqftY/DP4FftcfEDWZfg&#10;ja/Dnx58L/D+reLvEPiC+s/GWoG/gTwbcyyXsl7rFnqxs9NX7DNK6I2vb4lSRIXTU0v9pL4vaN+w&#10;noP/AAUs1P8Aae8TahrPg/8AaOj8Q/tF+Cp7e9nt/B+kmVvD2ueEBp1oVaOHQ7S5W83vHJ9pn0o6&#10;iUY3asAD9EfHPxZ+H/w21/wl4X8a6/8AYr7x14jbQfCsH2WWT7dqC2F5qBhzGjLH/othdyb5Cqfu&#10;tu7cyK3RV+XTW/xW/bL0L4E/H3xd8bfFunaL8cv22NW1vwH/AGb9v0qfS/AUHgnxNYadb2Ynl86w&#10;/tLTLA3rXNuLadH1qSeEwzJHIvB/tF/Hf9rL9nbxP+0F+yB+zZ4w8faz4bf9qb4W+CrfVvEHxO1e&#10;91TwponiHQdOk1Dydc1B727sVubzy7SO4LOLSTVWlhCSBSAD9gc0V+X/AIj0H9p/4A6F8fLX4zft&#10;bS/AT4Y6N8L9H8X6drN3+0NqXxC8S+A/E1tqLmzuwuqQfarrSNS+y+Q+mTNKl3JZz28C7rqVVxfA&#10;nxn+OX7RHw/8A63+1p8fvG3wW8ZfGT9sSPwN8ZvAOi+OL7Rx4Ps9M0HV73SfCmnzvPmzOpvZaRcS&#10;31g0FxqH9tbY5fKe3jQA/VqjNfm38QdL8ceDPiH+0p+xR+zl+2Zql5a6XJ8ItW0XSfiT8etVt7vR&#10;9U1XWbqPU/C8PiSV7rVbKTVNO0u0ECb5JI5tYDQhFmXHk3xk/aK/ac+DHwC8Wfs/fCfwN+0V4E8d&#10;eMPip8NdL+IHhf4m/HC08Q/8K90PxHcz6a93ofidZNSvLeG8m0x7QzXUjPZz3guLeGBiocA/V74p&#10;fFDwL8Ffh3rHxY+J2ujSvDvh+xe91zVXt5JI7G1TmS4l8tWKRRrl5JCNsaKzuVRWYRfGP4vfDn4A&#10;fCfxJ8cfi/4nj0Xwr4R0O61fxDq0sMkotbO3iaWWTZErSSEKpwiKzscKqsxAPyB+xr8H/wBpXRf2&#10;nviV8BPjrpeht8HvE3wrs5dU+GPi/wDaA1T4ia3Y6hNc3Vq0+/Vk+0R6Xf2q3ETRSM8Xnaa/lY3z&#10;ivLPir8E/hJ+07/wbPaD8ZP2kvg/oPjDxd4R/YnutX8L+IfFmlx6hfaZfHwmsn2+CecM8U8jwQTG&#10;RSGLIrZyBQB+m1eO/tBft+/sj/st+EPiB4++OXxdTR9H+Fdvo8vxA1C30W+vk0Y6pOILKF/skEpe&#10;d2aJmgQNLFFcW80iJFPC7+xV+Qf/AAUZgt9V/wCCFP7XHxOvtdm1HXvFf7VGoN4jmnuN5jbTPiNp&#10;+gWEIUcRrHpWj6ZGFxyE3nJckgH6ma5+0B8GvD/wx0P403XxCsLnwn4mv9Cs/D3iDSma+tdRk1m9&#10;tbHTGhe3Dh47i4vbVVlH7sLKHZlQM47Cvy0+OZl/4J7eKtK/4Jua+Xi+GXxA/aA+Hfi79mi9kayj&#10;h00L8RvD1zrfhBViEcn+iSTm+swY3zZTzReafsBFch8Rtf8A22Pjt4W/aR/aF0f4xTeDda8C/HDx&#10;Jo3hH4kXX7Vmo+E9D8BJo1/Fb6Xbah4dlt5tJuLeaOG2ubgXiSNeRaq5DRrJB5YB+vVeb/tYftd/&#10;s5/sOfBLUf2iv2qPibb+E/B+l3Fvb3mrTWdxdN508qxRRxwW0ck0zFmHyxoxVQznCIzD5Z+N3x+8&#10;ZaN8Dv8AgpJ/Z/xm1S11r4d2d9deF0t/EUi3fhiF/hlot1byWgV99mrXv2uZGj2gz+c65fea+ePE&#10;/wAXfj/+0xefsT/Czw7+yj4q/aOtfhz+z3o/xT+L3h++vND+y6tq2r6E+j6PNe32t3CB5xu165aM&#10;kvI/kyYk2u0QB+svhTxX4X8d+F9N8b+CPElhrOi6zYQ32j6xpV4lxa31rKgkinhljJSWN0ZWV1JV&#10;lYEEgg1n+M/il4D+H3iHwp4V8YeIFsr/AMceIJNE8L27W8j/AG6/TT7zUWhBRSsZFrYXcm5yqnyt&#10;oJZkVvyc/ZH+Mf7SmqfAz9mr/gld8crf4k/DZPCfx41f4Y/FjXrLxjZ6LrC6ZpHhy517wzo63mlS&#10;GSJL6ybTI2ubOeKSZdMuY1lYXO9vYP23JW/Z2/4J5/HrQvgt+0F4r+KmtfCX4/8AgzU/B2i+NpL7&#10;VL/w/qy6t4X1az8Nf2petJNqoknnjZJWkkkij1RLZmJgoA/QDxx8Wvh98N/EPhLwr408QfY7/wAd&#10;eIn0Lwrb/ZZZPt2oLYXmoNDlEZY8Wthdyb5Cqfutu7cyK3R18k/tqfAb4J6d+3N+yv8AtG6f8JvD&#10;sPj7UPjdc6NfeNI9IhXVJ9OHgXxZILR7kL5jQ74428stt3IpxkCvqbxbrOpeHPCup+IdG8J6hr15&#10;Y6fNcWuhaTJbpdajIiFltoWuZYYFlkICKZZY4wzDe6LlgAaFc58W/i18PPgX8O9T+K3xV8SJpWh6&#10;TGjXV0beSaR3eRYooIYYlaW4uJZXjhht4keWaWWOKNHd1U/OX7GP7Z/7SPxs/aR+MHwz+Jv7H3xQ&#10;0PRND+KEOmaVquuXnhH7L4Qtf+EQ0O/+wXn2DWZri4llurme4SSCO7ULqUCPLGI5I7fof+CgFjae&#10;KviL+zL8MvEGtXFtoPiL9o6yl1q1guvJW+fSvD2va/p8Uh7quq6Tps2z+NoFXkEggHd+B/22/wBl&#10;v4j/ALVvjT9h/wAHfFu1uvir8PdKtdT8W+D3sbmGezs7iK3linSSSJYrhNl1bbjC8nlmeNX2swFS&#10;aJ+2j+zB4l/a41j9hLw78XbG++LHh/wivibXvCNnbzySadprSwRrJPMsZgikJubZhbtIJjHPHL5f&#10;lurn84fEGrf8KA/4LQfHb9uptTls9K8D/HTwD4M+IU7apBbWy+GPFPg/R9OaSbz8Lsh1qLw7dM4Z&#10;WSG1nOSCynJ/Z++IE3hH9orWP+Ci3xF8X+JvDdx8XP2R/ix8YrzWLO3sb/UdC0STVvDK6G1tbtG1&#10;s89t4fsNIHkyiRGuInEhcM1AH7CZozX5c/s3337Rv7On/BTP9mv4Nalofxs8MeGfHfw68a2XiK2+&#10;Nv7QV14y1XxXPpltpUsepXNit/fabpU4kPmK9lMC4u54zHCihGyfgrL8XvhV+zP/AME8f2qNQ/af&#10;+K3ijx58XPHnhHSfiDqHiX4maxc6drGl6l4T1WZrWXSTdf2aXjEVri5FsLiSW2FxLLJcSTTSAH6H&#10;eMP2zP2Yfh7+zx4l/au8d/GHTdG+Hvg+81S08ReJNUjlgjs7nT9Qm026t/LdBI8y3sElskSIzzS7&#10;UiWRnQNX/Zf/AG3f2Y/2x/8AhJLb9n74izalqHg2+t7TxXoGseHtQ0bVtIknhE9u1xYalBBdRRzR&#10;ktFK0Qjl2SbGYxuF+TvCnjD4JaJ+2P8AtOfCz9p/wFdWPw5j/ao+F+peA9e02z1MW9347vdD0CS2&#10;tJv7PG1FivrPSblnuMW7TainnE71B86/aO+Jf7R3wM+KH7bnhP4vfES48Q/Ey7/YXPi3w38SPhx4&#10;fl8O6L4c03Tk8RQWmnpbtdXVzb6j9tuL69W5e9mMqEiNLcWuJQD7p+I/7fH7LHwv+CXh/wDaC1/4&#10;hXV54c8ZalHp/gX+wfDt/qV74pupS/kR6ZZ20D3F+JljaWKSCN45YMXCO0JEpzf2VP8Agoh8AP2s&#10;/Fl58LPD+keNvBPxA0/QI9dvvhr8VvAt/wCG9ej0uS5ktkv47a9jQXVt50RRprdpUjZ40kZHdVPi&#10;XxR8N+CP2cf+Cuv7NcfjiPw1oPwoh+BfiTwF8EbCTQdsWieL2vNHYWcV15RjtZbrSLRoLaNpFaRb&#10;K7iQEylZM34rftLfGj4Yf8FjfgD+zR8Y/EH7P/iyb4g33jGXwja6V8NbyLxh4O8Ox6TeXSTHUJtV&#10;nWI3MljbW8jJbRR3f2W42qvkYQA+0vhH8VvAPx2+FXhr42/CrXv7U8L+MNBs9a8O6n9llg+12N1C&#10;s0EvlzKkke6N1ba6qwzggEEVyHjX9tH9mf4dftTeDf2KvGfxOjsfib8QNJu9T8H+GX0u7Y6ja20c&#10;0k7i4WI26FUgmbY8isQhwDxn4I/4J7aY/wC0mP2a/wBlT4mfG/xd4f8ACHhf9gTwT4s0Hwd4H8Za&#10;74Zu/EOpXrrZ3l/NqGkX1s8sWnw2VlEtq25d2tmRuVTHlPhX9mD4fft3/tn/AA3+EFr+2tN8XNQ8&#10;P/sh+J5Phj+0hNoaSahYa/onxDs4NM1uEl/9Lns5bdYHu0kA1GOOZ/MMd4xYA/Xex+Mnw31L4zap&#10;+z7ZeI9/i/RvDFh4h1LSPscw8nTby4u7a2n80p5Tb5rC7XYrl18rLKoZC3Gfs/ftzfss/tTfFX4k&#10;fBP4D/FH+3vE3wj1hdK+IGnDRb62GmXbT3duIxLcQxxXOJrG7jLQPIqtCQSMjP59/C7/AIKkP4G+&#10;L37Sn7Yn7SXga38L/EX4I/sm+FNJ+K3gbUvM022j8Y2eseKWSwtZZTKGtb+W5sZLKZHmEkGpWpDO&#10;5K15/wDsjt+1R/wT6/au/ZF8WftQ/sVeIfhvb+J9H1X4PfF74peNviJp/ia48XeItfupPEFlJEmm&#10;388sMkviFNRImuImRItWlR3U7GUA/Z7NeY+L/wBsr9mP4f8A7NGq/theOvi/p2j/AA50O0uJtZ8R&#10;anHNB9ieC4a1mtJbd0Fwl6l0rWjWRjFyLoG38rzv3dfDP7J9xpnjv9kr9nH/AIKI/FX/AIKVeOPC&#10;vxG+IXxa0yTxCsnijXbjQfEOpanql1aXHgOHwzd38tnAITNJp6zwwCW2Ol/bWKiKZq6/xa/7Jfw4&#10;1P42R/tHeFNT17S/Bn7cHhzUvgz4E0jxHJbXV542v/DnhnU7W10+F7y3hmkm1fVL+/eCaQWokmub&#10;mYKqSSKAfWH7MP7bP7Mn7YyeIov2ffiU2qah4RvobPxX4f1XQ77SNW0aWWMyQ/atP1CGC6t1lQM0&#10;bvEqShH2FtjY7H4hw+d9j+Xp5nb/AHa8Q/ZC+Bv7SWqftA+Lv26P2udA8M+E/FnjTwHoHhfR/hv4&#10;R1m41KLw3pdhPf3pW91BxFFqF89zqcwZobeOKFIVSN5gzyv754qgMxt+Pu7v6VlWj7Sm4m2Hqezr&#10;KRz/AIQtvL8RW77f7/8AD/sGu3rndCtTHqsL7Rxu/wDQTXRVGHp+zhbzKxVb21RS8goooroOcKKK&#10;KACiiigArwf/AIKnf8oxP2jv+yD+L/8A0y3de8V4P/wVO/5RiftHf9kH8X/+mW7oA94ooooAxfiH&#10;/wAifef9s/8A0YteY16d8Q/+RPvP+2f/AKMWvMa9HCfw36/5Hl47+KvT/MKKKK6TjCiiigAooooA&#10;KKKKACiiigAooooAKKKKAPzF/wCDjn/mjfH/AEMP/uMr8xc+1fp1/wAHHOf+LN4/6mH/ANxlfmLz&#10;61+d55/yNany/wDSUf354J/8mxwH/cX/ANP1Az7V+iX/AAbNf8n3+LOP+aR3/wD6dNLr87efWv0S&#10;/wCDZrP/AA3f4sz/ANEjv/8A06aXXLl/++Q9T2vEq/8AqHmH/Xt/mj9abL9kXwhcfEv4uXHjvTND&#10;8WfD/wCMTaXqXiTwN4m0SK8gOsW1lDps8zrMrJPbz2VjpKCB1AiksZJAXNwRH6j4l8J+FfGmmx6P&#10;4x8Nafq1nDqFpfw2upWaTxpdWtxHdWtwFcECWG4himjcDdHJEjqQygjQor7Q/gk8l+IP7BH7D/xY&#10;+MNt+0J8T/2Qvhr4g8dWk8M0Pi7WfBNjc6j5sKosMjTyRF3aIRoI2Ykx7F2bcCuj8Qfszfs3+LfC&#10;HiX4feKv2fvBOp6D401pdX8YaHqHhSzms9d1AGAi8vIXjKXU4NtbHzZAz5t4uf3a47eigDxHSf2L&#10;Ph/408afF7xp+034W8PfECH4rajpdpN4a8RaWuo6bZeHdJjH9m6Y0FyGhm23kmoakWMSlZ9TePdI&#10;tvFIdD4Vf8E/P2C/gT44tPid8D/2JPhF4N8S6esi2PiHwp8NdL06+tlkjaOQRz28CSIGRmRsMMqx&#10;ByCRXr1FAHm37Q3wEn+MWr/Dzxz4c1y30zxJ8NfiBbeJNBvLq186GSNra507ULaRQQ377TdQv4kY&#10;H91O0ExWQRGN+u8F/DT4c/DiXWZ/h54A0XQZPEetzaz4hfRdKhtTqmpSoiS3twYlXz7h1ijVpXy7&#10;CNQSQoxt0UAeefE39kf9lf40fDZ/g38W/wBm/wAC+JPCcmtXOsnw5rXhW0uLJdSuJZ5p75YXjKrc&#10;yS3VzI84AkZ7iVixZ2JX4e/skfsr/CbTvCek/DH9m3wJ4ft/Ac15L4Jj0fwnZ2/9gS3cbR3clmUj&#10;BtnnR3WV49rSh2Dltxz6FRQByfh/4CfAvwlff2n4V+C/hPTLn/hLLzxT9o0/w5awv/bt3DLBdaru&#10;SMH7bNDcTxSXP+tkSaRWYq7A1PiR+zP+zj8ZPEtv4z+Lv7P/AIJ8Vaxa6Le6Ra6t4k8K2d9cw6fe&#10;QvBd2ayzRsywTwyyxyxA7JEkdWBDEHt6KAMK5+F/w0vPhnJ8Frv4eaHL4Ol0M6JL4Tk0mFtMfTDD&#10;5BsTalfKNuYf3Xk7dmz5cY4rzzXf+CfP7CXif4oaL8bPEP7G3wvvPF/hz7J/YfiS48C2DXtl9kSN&#10;LTy5fK3DyFiiEPP7kRr5e3Ar2CigDzL4M/AO88BfGb4nfH3xfraah4g+IWrWMNt5ckjJpOg6dbeR&#10;YaahYgFRNLqF+2EXbPq08eZFjR27228JeFbLxVe+O7Pwzp8Oualp9rY6jrEdmi3V1a2zzyW8EkoG&#10;944nurlkQkqjXEpUAyMToUUAeZ/tCfs/D4v+Jvht8SvD9/Z2Pij4X+PofEGg3l/aebC8E1pc6ZqV&#10;s4Uh/wB7p1/eCMqwCXK2sriVImifn/G//BNb/gnR8TfF2pfEH4k/sCfBTxBr+sXb3er65rfwr0i7&#10;vL64c5eWaaW3Z5XY8lmJJPU17ZRQBw/xp/Zl/Z0/aP8Ah7B8Jvj/APArwj408MWs8c9noPijw7b3&#10;1pbTJG8UcsUcqMsUiRyOiugDKrsAQCaz0/Y4/ZLj/Z9b9k1P2ZvAY+GDJtb4ff8ACJ2n9jN+/wDt&#10;G42nl+UW88Cbdt3eaPMzv+avSKKAPL/hv+xJ+xv8HvCGk+APhZ+yp8O/D+i6F4nTxLo2maT4NsoY&#10;bLWkg8hdUjVYhtvRD+6FyP3uz5d+OK4v9vb9lH4qftBfs5eNvgH+y9qfw88E3PxhkudK+LPibxF4&#10;Vnu5rjR7zSZNMuruBLSa3M+ppCtnHDJcSNGIrcIwIVAv0JRQByvhj4H/AAg8H+EPBngLw98NdGh0&#10;n4dwW8XgSzksElGgiCyksYmtS4LQutpLLbh1IbypZEJ2uwNfxJ+zp+z74xtPF2n+LvgX4N1WDx/9&#10;n/4TuHUvDFpOviPyIkhh+3h4yLzy4o44083ftRFUYCgDsqKAPK/hN+w1+xj8B/CcngT4M/so/Dvw&#10;zo82tWWr3Gn6L4NsoI5tQs51ntLxwsY3zwTKkkUrZeJkUoVKjGp45/ZN/Zb+J1v4wtviN+zf4E15&#10;PiFHYR+Pv7W8JWdwfEa2JzYi+Lxk3f2cgGHzd3kkAptIr0CigDyfw3+wd+xN4Q+BGqfsu+Gf2SPh&#10;vZfDnXLxbvXPA8HgyyGl6lcqYStxcW3l+XPMDb25ErhnBgiIOY1w74c/sJfsVfCL4U638DPhl+yZ&#10;8OdE8G+Jlx4m8Maf4MsksdZGMf6XD5W2644/ehsDA6ACvVqKAPCZP2Dfgv8AB39nTxz8Ev2FPhf4&#10;P+DGoeONJk0648R+CfD0GnT2bTK8P9oZt4w09zbRzSywLIceYqpujViw9M0b4IfCLQvgnafs32Xw&#10;50mTwFZ+Fo/DUPhG8s1ubBtIS2FqLF4pdyyw+QPKKOGDLkNkE11VFABXiegfsTfC+28Z/GDTPGvg&#10;bwn4o+Hfxf8AEWl+K9a8GeIvDkF3EPEMNrbWlzM8cimGSB00vSbhFaMypdpdzNI/mxLD7ZRQBz/j&#10;/wCE3ws+K/8AYv8AwtL4aeH/ABJ/wjXiC213w7/b+jQXn9larb7vs9/becjeRcxb32TJtkTc21hk&#10;1w/i/wDYO/Yl+IHxytf2mvHP7JHw31f4iWN5b3lt431LwXZTaotzbrGtvOblojI0sIhiEUhJaIRp&#10;sK7Rj1iigDyL4s/sAfsMfHr4mw/Gf43/ALHnwy8X+LIIUiTxF4m8D2N9dsiACMNJNEzPsAGzdnZ/&#10;Diuw+G/wC+BXwb1TUNc+EXwV8JeFb3VtP06x1W88N+G7WxlvbXT4Ps9hBK8MamSO2g/dQoxKxR/I&#10;gVeK62igDzb4hfsbfsj/ABZTxcvxO/Zf+H3iA+PmsW8cSav4OsriTxA1lGY7J7x3iLXLW6ErC0hZ&#10;oRwhWuP8RfsHfCmy8LfDn4G/A3wT4Y+Hfwv8I/ECy8X+IvCfhLQ4bKPWrrTnF1p1vsgRBFjU47HU&#10;JLgNvc6YkDpJHdSsnvNFAGbrng/wl4n1DSdW8S+F9O1C68P6kdQ0G5vrGOaTTbs281sbiBmBMMpg&#10;uLiHemG8ueRM7XYHSoooAz9G8J+FfDmo6trHh7wzp9jea9qC3+u3VnZpFJqN0tvDarPOygGaUW9t&#10;bwh3JYRwRJnaigef/tf/ALOcH7TXwdXwhYXVhZeJPD/iPSfFXgPWNSsRcQ6dr+lX0N/YSyr9827T&#10;QLDcLE0cslrPcRJJGZN49QooA4/W/wBnr4CeKLfxda+KPgf4P1CP4gRwp49jvvDdrMviRYoFgiF+&#10;HjP2wJCiRL52/aiKowABTtW/Z/8AgPr0C2uufBTwjeRr4RuPCqx3Xhu1kUaDcCMT6Thoz/oUnkxb&#10;7b/VP5SblO0Y66igDxD4bf8ABND/AIJ2/B3W7HxP8K/2F/hH4f1TTNWj1PTdU0n4e6dDdWt5Hv8A&#10;KnjmWHejx+Y+wgjZuO3Feij4FfBJfDfhTwcvwe8K/wBkeA7q2ufA+l/8I/bfZvD01tA9vby2Mezb&#10;aPFDJJEjRBSiOyrhSQeqooA8S+Fn7F3gJPhV488E/tL+GvD/AMRLj4seOb7xV8QrHxBpaX+m3k0j&#10;wx2Nn5FyrRyRWFhZaXYxyeXH5v8AZyXDRpLI9afwy/YM/Yp+Cvw18T/B74P/ALKPw/8AC/hnxtps&#10;mn+MdH8P+E7Wzh1y1eOWJobvykU3C+XPMgEhbCyMBgEivWqKAPH/AAT+yd4U8Q/sl6D+yl+11oeg&#10;/FrTdE02HSrqbxppaaoutwWb+XZXt4l0rLJetDHBLNJjH2kyMmBtxe+Cv7Dv7Gf7OFva2/wD/ZT+&#10;Hfg77Fqg1K1l8O+DbK0ljvRbXFqLrzI4w/nC3u7qASZ3iK5mjztkZT6lRQB5P8WP2Df2Jfjt4K8M&#10;/Dj4yfskfDfxNoHgqzFn4N0fWvBdlPb6DbbYk8iyRoiLWIpBApji2qVhRSCFAHXeFvgV8EvA2taP&#10;4k8E/B3wro+o+HvCqeGNBv8AS/D1tbzaboitGy6XbvGgaGzDQxMLdCIgYkIXKjHVUUAcRrP7M/7O&#10;HiPxFr3i/wAQfs/+Cb7VvFUmmyeKNUvPCtnLcaw+nSJLp7XUjRlrg20kcbwGQsYWjVk2lQR0fjHw&#10;P4L+Imh/8Ix8QPCGl65pv2y1u/7P1jT47qD7RbXEdzbzbJFK74p4opkbGUkjR1IZQRqUUAeT+GP2&#10;D/2J/BPx3n/ai8Hfsk/DjSviPc3V1dT+ONO8F2UOqPc3IkFzcfaUiEnnTCaUSS53yCVwzMGIPNfD&#10;z/gn58CNU+B03w4/av8AhD4H+KGpeIvG19448Zf8Jb4Zt9Wsp/EV48paWFL2Nz5drbyrp9qzgyx2&#10;VtBEWIU599ooA85+B/7H/wCyX+zHfahqn7Nn7Lvw6+Htzq0McWq3HgfwTYaTJexoSUSVrWJDIqlm&#10;IDZAJOOtdZ4uuPINv82M7/6VtVy3xLuBB9hyevmf+y1dOPNNIzqy5abY/wAP3Zl1eFN/Xd3/ANk1&#10;01cD4LvFl8TWsYPXf/6A1d9VVo8krE0Z+0jcKKKKyNgooooAKKKKACvB/wDgqd/yjE/aO/7IP4v/&#10;APTLd17xXg//AAVO/wCUYn7R3/ZB/F//AKZbugD3iiiigDF+If8AyJ95/wBs/wD0YteY16d8Q/8A&#10;kT7z/tn/AOjFrzGvRwn8N+v+R5eO/ir0/wAwooorpOMKKKKACiiigAooooAKKKKACiiigAooooA/&#10;MX/g45/5o3/3MP8A7jK/MXNfp1/wcc5/4s3j/qYf/cZX5i5PpX53nn/I1qfL/wBJR/fngn/ybHAf&#10;9xf/AE/UDNfol/wbNH/jO/xZ/wBkjv8A/wBOml1+duT6V+iX/Bs1n/hu/wAWZ/6JHf8A/p00uuXL&#10;/wDfIep7XiV/yQeYf9e3+aPsT9tj9v7466V+x1+2l+1D+zf8Wf7Kg+DN/F4L8ASR6Da3EcGsabFb&#10;y6vqYN1AfOZrrUn01oZFkhQ6J5kZJnkr0b9o/wD4Kt/sgaj4S8LeGf2T/wBv34P6/wCNtf8AjB4B&#10;0S10Twt8QtF1a/vrC+8W6TZ6lDFbJLKz7tPnuwzKm6Nd0ilGQOvkvjP9jf4qfG79k39tr/glz4S8&#10;baLF4t8SfEjU/FHgm88R201jbHRfFE0esQ3EzQpOzRJqQ12wWVVZnbTGJRAQB9lftd/BTxT8fvhT&#10;pPgXwdf6fbXdh8UPBHiSaTUpXSM2ujeKtK1e6QFEc+a1vYypGCApkZAzIpLr9ofwSeU/GD/grH8G&#10;/hRqXxA1bS/gh8SvG3gX4R67Ho/xa+KHgLT9M1HR/CN2EglvEuIft66hc/YYLmKa8NnZ3P2dPMDf&#10;PDKia3jb/gpx8HfBfi3xZ8Lf+FV/EDVPHXh3xToGjaD4F03SbT7d40j1lGksdS0WWa6jtLyxMdvq&#10;Uks7Tx/Zk0fUGnWIQEt8u+Iv+CPfjzwh8YPjDaeF/wBjT4CfFTRfi18Tta8XaR8Qfit4uvIrzwwN&#10;UihmurO60m10rGpQR3zXskSLexNLFKkLywbfMr1T4vf8E+v2pvFH7U2jftp+Ar/4Y2/iL4M61p+k&#10;/s++BZ7u/tdMXwg9nJaa5Bqt7HA8iXt5HdO0PlW00Vm2k6eF80T3nmAHaePf2kP2uPBPj/8AaU+B&#10;Hwn8FaX8QviD4Z8D6P41+BmhzXtrai5g1aG9sIdPvBI9ohjttU0e8nkl88M1rewxhxKnzcL+xH8d&#10;fjnp37e2pfsh67/wUW0/9pjTdI+GN5f/ABM1Cz8BaZYyeAPFFpqVrZQ2Ml1pAS2h+2h9UI025Et5&#10;AdI3GUozbl+Jfwc+NX7Qv7aP7Tnxf/ZA+JsngX4heFPgr4W+GPgrxxfW1pcWNv4lin1DxHdW81vP&#10;Dcb7f7NquhJJOYG2rd3AiDSxHZ1Hgn9nv9sT45/t6/Dv9sj9pT4X+Cfhfa/Czwj4n0K103wD8ULv&#10;X7jxYdUfT/LW9MukWCpZQC0lmSMtIxneN9sew7wD0n9qj48+KPCnxz+CH7MXw18RvpviD4neNLi7&#10;1S8h05Lh7Xw3o1q2oak4EqNGFnmGnaYzHEiLq7SxYkiVl+f/ANjf/grP8EtN+JP7SHw4/bp/br+F&#10;/hfVvBP7SWvaB4H0Xxt4u0XQrq28OQWenm2VYnaF54hPJdgTuHZmDqXOzC+s/te6PrXgL9tz9mv9&#10;qI6nDF4dsdU8Q/DzxV9otjstI/EVtay2F0Zc4jLaro2m6eikfvJdWiAYEBW0v2AP2SviP+yprfx+&#10;1L4h61ol5H8VP2h9b8eeHhotxNIbfTbyy06CKK482KPZcBrSQsqb0AZcOxJAAPPPgJ/wU68OXH7P&#10;fhPxhq2oX3xe8XfFL4xfEPRPhT4d+Hdxo7XviTSNJ8S61HBc2rT3VpZtZ22l2lrvvHmVGDQ7nkmu&#10;EEnZeEf+CpHwj1+HRz4q+CHxR8IzzfF1vhn4ztfE3hq3R/A3iGSOOTT49VNvcyoLXUBcWK2l9aNd&#10;WkrajaK00ZlGPCPjt/wSX+J/ijS/hl8Q/wDhXnw5+JutfDf4qfFbWrv4d+L/ABFcadpGuaH4t12/&#10;1WFVvV0+5kt7+3b+yz/qTESt1HvKlJa37P8A4JsfFrx1+zc37L+s/AP4F/C/wN8TviGmo/G7w34B&#10;1LU7qf8A4Rm3t4CmlwXLQQfbdQu5bZIJ7/bZi1tJGSCKWaKO5oAb+2J+3N+1j8W/gZ8Hfin/AME1&#10;vDOqabqHiv4+Xen6Lp/jKz02CD4neHdL0DX9WeOylkNx9lstW/shEtL5xbylJYpxshkV3Nb/AOCl&#10;evfG79s39g26/Ze+Ju34TftEeHfHmqeKtGks7Cea6bT9Etri2tbiVRK1rc2l000U0UMy7Zo5IpC2&#10;zA9C+Bn7Hf7TvhP4cfs2/Dj4teJvBV+37PHxIu2i1zR7y7WTxB4Yg8K69oOl3MkEkGINTZdSsmuY&#10;BI8AaK4kimwyQDxb4xf8Eiv2n/C//BVjw7+37+x98R/A0fg7Q7Pxn4li+G/jaSa2gtPHOt6C2nTX&#10;cDWVkzmyvJrbTJ7tXlMiSreTRBnuClAC6P8A8FDP2ptO/wCCmlp438ZeP9Nt/wBlnxZ8Z9U+A3hX&#10;RNU0BdNuIvFtlpsdwusR3MkLTais+r2Ws6IqJJFArQxsA75J9w+MH/BWv4J/CfUvH2q6X8FfiT42&#10;8C/CTxBDovxa+KHgHTtN1LRvCN7+4a7iuIhfrqFybGK5imvPsVpc/Zk8wP8APDKifO1z/wAG5vwd&#10;0P8AYF0P4efCvxPr3hr9ofwz4X0zVdF+Ilp8WPEk2kx+PLMxXp1P7Hc3E1ssE+pxvI5FmXVJ3eNE&#10;kC47/wAA/sn/APBSr9l3/hcHwr/ZM0r4Y2Om/G74oap46h+J3iPx1cXd94A1DWLezbU1j0kaKkWr&#10;iC8W8ks/MnhWRDbpcBQjlwD3r4d/tE694M/aV+OXwY+P/jfSLfQvBGh6L498O+JdQvLe1i0/wvqM&#10;N7BLDeMUjRDa32i6pIZmJUW1xa73LrIx87/YA/bD/aE/as/aw+Ll347s9L034WzfD7wV4o+BekWt&#10;uy3s2haleeJLcatfmSNZEuL8aXFcpbnAt7VrRHjjuftQPL/Gb9jLwN/wUf8A2of2nfBHjPxP4y8N&#10;+FJ/hr4G+F+qeIvCWp29peS31ne3/iW/tofOimR4GtdY0iGQyRNHIs93BglXIm/ZR/4JDePv2Zf2&#10;8NQ/ap1X/gob8fPHmhp4N0nTrHR/HnxEhv31m6ibXFng1SNNPiWazt11G2nslSQOlzJeM+VKAgHt&#10;37UHxw8a+Hfj58Ef2Y/hdrE2n6x8RfFl5qXiLULfTY7h7Lwxo1r9rv2Hmho0E93JpWmsxBdY9Vke&#10;LZJGkifOX7Jlz+2l+2/4v/aavZf+CjnxG8B/8K7/AGi/EfgbwPpPhbwd4Pn0+ysLWysJ7ZplvtEn&#10;ubhlku3DZuFLoijKtlz7X+1bZeIPh9+3F+zl+0l51ovhlJ/Enw58VT3e6NdO/t+GxutPuzLjYvma&#10;loVjpqIxBkn1eBFJcqj+W/Aj9m3/AIKbfse+JP2hI/gb8L/gT4qtfi18bde8feF9b8WfFnWtNk0z&#10;7daWdvBBdWNv4fuBN5Zs1kcR3Sbw5QMuN5ANT9nr/gqBq1v8BPBfhT41+Drjx/8AHbUPiF4r+H15&#10;4J+FZskm1vVPDV7d22o6lANUubOC3tPJtobp2llRYzfQQgs8kat2D/8ABVb4URfCv/hLpf2evi6v&#10;jX/hcA+F/wDwptvCcH/CTHxOYPtgts/av7O+znTCNU+3/bfsX2L955+75K8J+KP/AAR5+I2n+APg&#10;n4oi0bwH8dvGPw71bxtqfxJ0H4j3B8P6f4xvPFNx/aeo3ttPZ2V19hni1KG28iMwsn2YyRO6tteu&#10;q0T9gf8Aac+Hvwd8EfEf4GfBH4C+A/iN4E+OUvj+w+GWg32pjQdR0+40O50C50661cxCV9Rawu5J&#10;F1BbERJLBbQG2eNGnkAPRf8Ah7N8GND07xdL8Vvgz4+8C6j8N/Gnh/Q/ijo3iptEWXwdZ60iGw1+&#10;9nttTmtW0pmcI9xbzTvCUmaWJEgmePodJ/4Kafs46zruh2tvbeIYdD8TfHO8+E/hvxlqGnxWular&#10;4gtrC7uJWtpJpUkntftVjd6YkyRsJb6Exxh4ysx8V8YfsU/8FA/2nbD41+IPjnf/AA78EyfH/SfC&#10;vw+1jw14Y8T3GpSeEfAFimpPqrwX82lomoavdvrGpwxI9tDBbLLFL585h8l+Q/bV+F1/+wh/wRl+&#10;Inwc+NP7UXhPRIPhbeLqH7K3im4ntLPU5G0IQ654Z0aeK8TybvUYbjTjYBYRI15a2yysollmVQD0&#10;39pP/gqHo2h/ErwfpfwJi8Ra1YeH/wBqhvhT46s/D2m2F83ijUW8Fanqa6TZO0pELJqL6ZBLPM1o&#10;kE8EyzSx28c8ldhF/wAFX/gnpXgT4ka78TPhH4/8H+Kvhn4y0fwpqnww1i30u71/VNY1e2s59Is7&#10;BdNv7q0uZLz7dCkf+kqEZZTMYY42kGD8AP2DfjH4M+A/7LOl+NvEtjdeMfh78TL34jfGi+1O6Qya&#10;lrur6F4iXVzam1gWJydX15mjXbGi28ZAYlFV/Lf2tv8AgjT49/aX+Kvxo+K+sXPg3Vv+Ei+Onw9+&#10;I/w58N6xq1zDZ3zaBotvpV9p2rstnKYIrmA38aPAs5TzYpSMoYiAe263/wAFYPhH8PdB+IV38dvg&#10;D8U/AGufC3TdJ1zxp4P1vRtPv9TtfDN9cmD/AISSFdJvryG8022Md09y9vLJNAtlNuhz5ayWvHP/&#10;AAVU+BXhh9aTwb8N/HPjz7L8UNN+HXhSXwHZ2F/D4y8T3Ns11cafpspvEjUWMEcr3lzeNa2sBgnj&#10;855IJo08m+E/7BH7RnhHwr4+8efAz9lH9nP9nX4leJvDNh4W8K+JPDmoXvii90bT5r8tq97cTS2N&#10;nFdMsC281np/lCJrm2BuJzHKUiq+Bv8Agmf+1N+yR8MvDHwe/Y5vPAF54S+BPxwHjj4E6F458QX3&#10;najo2o6Xqllrfh/UbiCz3WUkUmt6lNY34+3FgbeO4hHlPJIAeyQ/8FQvh7Z+GPiA3jX9nL4peGvG&#10;nw51/wAM6Rq3wv1mw0k6xfTeIruCy0WWznt9Rl024hurqZoBL9tCxSW1wsxi8s5tat/wUp8HeA/h&#10;N44+JXxx/Zg+Mnw/1LwVrumaLb+DPEnhO2uNQ8VahqQgXTbbRJ9OurrT9UkuLi4S2Cw3ZMEyuLn7&#10;Og3nyvxH+yb+3J8ctL+NHxp/aB+A37Pmua58SNO8EeHtJ+BPinVL7WPD/wDwjmh393fXK32rNZIT&#10;qM82q6jJbypYPFavb2RInO9k8fuP+CL3xv8Ai78Ar7wL448GaH4V0Xwz428D+KvhH8D9b+PHiDxn&#10;odheaHc3/wDaEF1qOpWXn2lrqNlei1NvbRSJbmCOcB2LRUAfVy/tf+O/2idL+J/7NXwp8DeI/g3+&#10;0B4a8Dx694X8L/FL+x5jcx3HnpYahnTbvULe5057u2e1uDHJ50Q3AiF3hc8H+2X+3T+1VqP/AASe&#10;f9uz9hn4W+HUTxB8A77x1NrHizxcLW98IRNoq39vNBaDT7uDVLiMPITDK8ERkgVWZ1kbbT/Zy+B2&#10;j/sM6b8Tv25vjL+wf8HPhHD4Z+GsotbH4T63d+IvEF3a273F5fwy3k1nZRsk3kWHkWcULMZUdmlJ&#10;kSOPrPCf7EvxUH/BDy2/4J4tLpem+Orz9l9vAc8moXzNY2utTeHzYuXmhR2MC3Ltl0RzsGVVuAQD&#10;6yrn9R+KXgTSfino3wU1DXfL8TeIPD+p63pGm/ZZT9osNPnsILybzApjXy5dTsV2swZvPyoYI5Xo&#10;K+T/AIof8EsvAPxI/bQ8P/tF3HxE+KEGhxeD/Flr4itbL9orxrZXS6nqWo6HdWwsVt9SVLKxVLG+&#10;EtrbvBAWNmPJkEERgAPfv2ivjZ4a/Zq/Z98dftG+M9Mvr3R/AHg3VPEmrWelojXM9tY2kl1LHEHZ&#10;VMjJEwUMyqWIyQOR8S/teftbftx/sa+Mv2YfEHxQ+L+krptp4P1bxL+1BpMOg28tje251nwppN1J&#10;bTJbme0tNJbxHc3sbqQz22mhbl5iXlP1t+3h8G/F37Rf7D3xk/Z++H/2X+3vHPwr8Q+H9D+3XBih&#10;+2Xmmz28PmOAdqeZIu5sHAzweleZ6j8IvB//AAUen+H/AO0Zqumbfhj40/Zt8Z+EvFfhfU7mW11i&#10;NfE0vhyRrR1iBEMkMWl31vcDzVkhm2KoYhygB4L/AMFVP2/v2sPgj/wUu/Zb/Zx/Zr8XXei+DdW+&#10;Ifh7T/jc8mk6XcQanb+Ib66i0mzje4WS5jk8vQNeaR4FjCK0OZCzoF+ivFf/AAUj0zwh4zurDU/2&#10;PfjMvg2z+J2n+A7j4pXOk6RZ6KdUu9TttKjljgu9Si1Oe0F9dRwfaorJ4nKu8bSRjzD8v+Cf+CPX&#10;7Z+sfDr4P+Nv2hfit8OfEHxm0X9qLwX8R/i14qs5r3y9S0bw7oB0SC1gupLXz7u5dIxeFZkgiFzq&#10;F7tKghpKfxe/4Joft5+PvFGqa7qPwV+GPjjxRo/x0t/HHhX4n/Eb9orxLdSDSrXxcdbs9N03SJtJ&#10;ubXw9KLFYtMka2bYE3/65XOAD6U+Nn/BV7wR8G9U+MMVj+yV8ZvF2k/AWbHxS8UeGdH0hNN0uH+y&#10;bXVjPFJf6nbNehbW53SRWqyzw+UTLFGk1s8/VeO/j58cPhZ+1f4n+D+l+DZvG9v4k+C9/wCNvhTo&#10;EN3Z2UkuraNPBaanpD3T7FhiuG1PQnt5JhJtkm1AySrGkES8v8TP2H/ix4z/AGfP2zvhRpfiHw7H&#10;qX7RVxrUngma4u5xBZC78EaToMf24iEtHi6sZnbylmxCyMMsTGs3xZ8PfEL42/t+z6H8GvGMnhXU&#10;Ph5+zd4l0a48eLp8N8uj634n1DSX0xobeUGK5mtU8OT3U0EuAEurHIZbjIAPEP2av2lv22PBv7Zn&#10;wa+AHx9/bX8NfEL4gfETTdQ1L48/AHSfA+ntJ8IYv7Hm1SKSG80qR3s7WG6n0vTFbVJrlr77XHLB&#10;ISzFbvxp/wCCinx+tf2Z9R+Inwt8ZaXbeIPjp+1VJ8HP2f76LS4NVsPCsMWpTaHNq11jyftYJ0fW&#10;dVjBMq5ubS3IeNXc9h4Z/Z+/4KGftFfGf4C+MP2z/hZ8JfCtx8C9ek1zUvH/AIB8fXmpaj4pvZNC&#10;u9Nnt7S2l0i1/s2xuJbsTzxPPIWW3ii2vjzV8x+DX/BPWz+In/BPC+/Yb+FGrQ+GfiR+y3+0xq2u&#10;fDDVfFiyXlvpWrW2vz+IdCluhayoLqC70PWbNJsbvLXUJcxieDy1AOs+IdnefsMfHbwxJrH/AAXg&#10;jbxVrnivSdT8X/C79pfxd4VgsvEHh2aaW0u/7Mt7WxsrrTpwDLLavbsbaS5s1gmjZHd4/SL/APb3&#10;v/gr49+MumfEfw74s8dXVv8AtG6P8PvhJ4F8D6Dbzaney3fgrw/q7WkbO0EKpG1xqt9LdXk8ccME&#10;cpaVUjjQeW/tu/ssf8FLv+Cjv7P+rfs8/EP4D/AH4ZySalo91ceM4PiFqfiS51JdP1G3v1trWP8A&#10;seybT45ZoBmeR52RN8f2dzN50XffGX9i/wDaos/iT4k/aL+AWq+A77xRY/tN6f8AE7wn4a8VXl5B&#10;Z6xpY8AWXhC/026uoYWfT7pozqM8E6RXUaulr5iESSLGAeG/8FKv+CqX7Ucnw88DeCf2ErC4+F3x&#10;qt/2sPCvw68YeA/itZ6Pe7o9U0W51K1gvDp9zfRpY3Ya0zc2s6zqI51R0eN1r6C8Fft93f7Rvh39&#10;lv4nfCVr7wzb/Ef4val4Y+J3g3WNN2aho93ZeEfE91faHdpcwpLb3FpqulwqzKsbP9mBUmKUh/Mv&#10;jR+xH/wUs/bM8UfDv4ofH/xl8PfDdv4L/aq8F/EPRfhnYeIJNRtfDnh3SNMnhvoYtSTSbaa+1C6v&#10;LmSby5kEEaIipMPmB7Xx/wD8E5Pizo//AAU08D/tefs++LvDunfDe48T3Xi74teBdVvr6OW58UQ+&#10;GdX0Kz1bTUVZbeOS5t9VjivRth3rplrLmWQuCAeZfFf9vz9q3Tv+ClTeNPAvia+uv2afAfxm8K/B&#10;Xxronh3T9I1KPUPEWs6bdyT6tNdFVutPjsdS1TwxYSx+aULNcAKZFaKvff2gf+Cnngr4FeK/idom&#10;k/sxfFjx3pPwW0OLU/ix4w8IabpUWleHFewOotbmTU9Rs5L64jsDFdyRWMdy0cd1bhsPKsdfNI/4&#10;NxPgb8Qv2F/FPw//AGhNa1DxJ8f/AB9ous6x4u8fw/EDxBb6HL421F5rz+0RpdtdQWckFvfSRlAb&#10;RPMS2jZ495YV6LD8F/8Agsl8G7T4lt8I7X4G+IvE3xs0HSdY1LxhceKdQ0ceBfHEfhWw0O+uYrZ9&#10;Mvk1fTfN0qyu7dGS2kBeaKVGUrIAD0y5/au+MGg/tF/ET4d/D7R0+Jtn4l+BsPxN/Z7023ntbC31&#10;2e2VrPUNFi1MfuRCZpNCuEuJwzI2vTEu0MUccXnHwo+JH7fH7Pn7V/wR+Ev7UP7Yfhf4ia58bI9T&#10;n8c/C2y8DWtn/wAIMtvpeo6g15pFzaFZm0yG5jstLZ9RNzJK8sLrMju0dani/wAKftS/E/8Aav8A&#10;E2h/BD4n6Pd+MPgr+yjqXhHS/iVrliEgvvH/AIkksrpDdxQW729ubWPQNMvp7ZEdhFr1swh8t49+&#10;p/wT6/ZY/aJ/ZW1uCw8YfsqfCm3utetIV+Jnxk/4X3rHijxl4muYLUrFc3cl94atGvC0oUCE3UUN&#10;skj+RGqosJAPr6iiigAooooAKKKKACiiigArh/jJc/Z/7N5+953/ALJXcV5P+0/rh0Y6HiTb5n2r&#10;+HPTyv8AGurBQ9pioxXn+TOPMKns8HKT8vzRL8OL3zfGdnHnr5nf/pm1ep189/A/xS2pfFHS7IzE&#10;7/O4246QSGvoStcwpulWSfb/ADMcrqqth213/RBRRRXAekFFFFABRRRQAV4P/wAFTv8AlGJ+0d/2&#10;Qfxf/wCmW7r3ivB/+Cp3/KMT9o7/ALIP4v8A/TLd0Ae8UUUUAYvxD/5E+8/7Z/8Aoxa8xr074h/8&#10;ifef9s//AEYteY16OE/hv1/yPLx38Ven+YUUUV0nGFFFFABRRRQAUUUUAFFFFABRRRQAUUUUAfmL&#10;/wAHHP8AzRvj/oYf/cZX5i59q/Tr/g45z/xZvH/Uw/8AuMr8xefWvzvPP+RrU+X/AKSj+/PBP/k2&#10;OA/7i/8Ap+oGfav0S/4Nmv8Ak+/xZx/zSO//APTppdfnbz61+iX/AAbNZ/4bv8WZ/wCiR3//AKdN&#10;Lrly/wD3yHqe14lX/wBQ8w/69v8ANH7iHTdPOojVzYQ/a1hMK3XlDzBGSGKbsZ25AOM4yKmrxP8A&#10;aQ/b8/Z8/Zd8LfEvxd8Qr7VLu1+EfhWx1/x0uiaf9oaxt7yWWO2hyWVXuHEMkhhB3JH5bvsWaEye&#10;hfGP4xeEPgZ4Rs/GvjgXX2K+8VaF4eh+xwiR/tmr6taaVaZGR8n2m9h3t/Cm5sHGD9ofwSdVRRRQ&#10;BW0nRtH0G1ax0PSbayhkuprmSG0t1jVpppWllkIUAF3kd5GbqzOzHJJNWa4PQf2kfhLq2k/ELWta&#10;8Sx+H7b4Va1dab8QLjxFIlpBozQ2NvqP2iWdm8kW7afd2l4JQ5CRXAEnlyJLFHx/7NX/AAUP/ZI/&#10;a38ZTfDv4KfEPVJPECeFLTxRbaF4o8E6x4evNQ0O5kaKHVLODVrS2kvbMyLsNzbiSJWeMMymRAwB&#10;7NfafYapbGz1OxhuISysYp4w6llYMpweMhgCPQgHtU1cv8Vfi/4J+Del6VqfjS9mVtd8SafoWi2V&#10;nAZri+vrydYoooo1+ZtoLTSMPlighmmcrHFI68/+zv8AtTfC/wDadvviFp/wzGpeZ8MfiRfeCPE3&#10;9oWgiH9qWkFtNL5WGO+LZdRYfgk7uBjkA9Iork/gv8ZvB3x48G3XjrwL9r+w2finXdAm+2QCN/tm&#10;k6td6Vd4GT8n2mym2Nn5k2tgZwOsoAKK8r/ao/bN+AH7F9n4F1f9ojxc+hab8QviFY+C9D1RrVpL&#10;eLVbuC5ltxcMv+ohb7M6GYjYjMpcom51k+Kf7XPwl+D37S3wp/ZS8X/2p/wlXxkXXm8H/ZbIPbY0&#10;i0ju7vz5NwMf7qRdmA245HHWgD1CivD9J/4KGfsx65+3tqX/AATe0rxbNN8TNH8FjxLqVqsKi1hi&#10;3Qf6H5pbJvPJuYLnyQpIglWTOK9woAraTo2j6DatY6HpNtZQyXU1zJDaW6xq000rTTSEKAC7yu8j&#10;N1ZnZjkkmrNcJo37SPwkv9D+IHiLXPE0WgWnwr1i70/x/ceIJY7aLRTBZQagZ5pSxiEDafdWt4JN&#10;+FiuFEnlyLJGnIfs3f8ABQr9k39rDxtcfDT4N+P9WPiSHwta+JofD/izwTrHh2+vtEuZGih1S0g1&#10;a0tpLyzMibDcQLJErNGrMpkQMAeyahpunatbfY9V0+G6h8yOTyriEOu9HDo2CMZV1VgeoKgjkCpq&#10;5j4o/Fzwb8IbHR7rxZPcNN4h8SWOg6Hp1hbme6vr26lCKkUS/M6xxiW5mYAiG2trid9scMjL8zS/&#10;8FovgBJ8bvFnwU8Ofs0/tEeJV8D+Nbnwr4s8XeCvgjqmu6Lp2oW+wzI8+npMx2LJG5VYzJskQ7Pm&#10;GQD7Aorlfgd8b/hR+0n8IvD3x4+Bnjez8SeEfFWlx6hoOtWO7y7mBxwSrgPG6nKvG6q8bqyOqsrK&#10;OqoAKy/E/gfwV42fTZPGfg/S9XbRtUj1LR21TT47g2N7GGEdzDvU+VModwsi4YBmwRk1qUUAFFcj&#10;8S/jX4L+FHirwH4P8VfbPtnxF8XP4b8O/ZrcOv21dL1DUz5pyNifZ9Nufm5+bYMfNkddQAUUUUAF&#10;FFFAFbVtG0fXrVbHXNJtr2GO6huY4bu3WRVmhlWaGQBgQHSVEkVuqsisMEA1Zrl/jV8XvCPwC+FW&#10;ufGj4gm4j8PeGbFtQ8QXltGrfYNPjINzeOCwJigh3zybdz+XE+xJH2o0Px4+O/wh/Zi+DviL4/8A&#10;x78eWPhnwf4V017/AF7W9QLeXbwrxwqBnlkZiqJFGrSSO6Iis7KpAOuooooAKq6Touj6DatY6FpN&#10;rZQyXM1xJDaW6xq000rTSyEKAC7yu8jN1ZnZjkkmrVfO9x/wU/8A2WLL4gfAv4e6hq2q20n7Rkut&#10;f8Kr1S4s40sdRg09Y3W5aUyfJFeRzW72hwWnFzCNqs+0AH0RRXiH7U//AAUI/Zw/Y8+MPwg+A3xj&#10;1bVU8UfHDxW2geA7DTdKedZrhXt45JZpOEhiR7u2UkncfNBVWCuV9voAKrWGjaPpd1e32maTbW82&#10;pXQudRmt7dUa6mEUcIkkIGXcRRRR7mydsaL0UAWa5Xwx8YPB/in4m+LPhDbNcWuveD4tPudSs7yN&#10;UM1lexO1tfQ4Y7rd5ILy3DnafOsblcYQMwB1VVotG0eDWJ/EMGk2yahdW0VvdXywKJpoYmkaKNnx&#10;uZEaaVlUnCmVyMbjnw74M/8ABTb9in4/fFDQvg/8NPi1fS6z4tstQvPBEmseDNX0qw8WQWJT7XJo&#10;9/fWkNpq6xrIshNnLNmLMozGC46D4iftw/s1fCDwx8VfiD8VviHD4d8LfBea2tviD4o1WMx2djez&#10;WdverZRjmW4uPs97p7KkUbiV7+CCIyz+ZFGAetUV8o/DH/gr78CfGfxj0f4P/FH4A/G74QDxbr39&#10;ieAfFXxm+F114f0bxTqTGfybK2uZifIup1t5Wht7xbaaYBRGjM6K30J8PfjF4Q+Jvi7x14K8Nfav&#10;tvw78VQ+HvEP2iHan2yTSdO1VfKOTvT7NqdtluPn3rj5ckA6qivFf25P2/8A9nD/AIJ2+A/CnxP/&#10;AGoPEN5pHh/xd4+sfCVrq1vaiSGyvLqKeVZ7klh5VukdtKzyfMVA+6a9A+IXxj8H/DLxb4E8F+Jf&#10;tX2z4ieKpvD3h37PAHT7ZHpOoaq3mnI2J9m0y5w3Pz7Fx82QAdVRXinjH9vv9n7wH+3H4W/4J8eJ&#10;Z9di8f8AjLwv/bmhyR6DNJprx7dQdLeS7UFIp3i0rUZUR8BktJMHO1T7XQBBZ6ZpunzXFxYadBBJ&#10;eT+ddyQwqrTybVTe5A+ZtqIuTk4VR0AqeuQ8PfHL4c+IPGXjXwB/bP8AZ+q+AJLZvEdrqqi3Mdpc&#10;WouIL9N5HmWbgTxLcj92ZrK8i3b7aVU8z+B//BTf9iz9of4heHfhf8M/ijqn9reNNLvNS8C/8JF4&#10;E1rRLXxXa2qxtcS6Rd6lZwW+qiOOVJT9kklPlHzf9WC4APe6KKKACiiigAooooAKKKKACvnn9vPW&#10;/wCx/wDhFPnC+Z9u6sR0+z/419DV8k/8FSdb/sf/AIQX52XzP7T+77fZP8a9jIafts2pw73/APSW&#10;eHxJU9jktWfbl/8ASkZf7Kficaj8fNBs/MU7/tX8R7Wsx/pX2VX53/sL+KRqP7U/haz81jv+3dR6&#10;WNwf6V+iFdfE9H2GPjH+6vzkcPCNf6xls5f32v8AyWIUUUV84fVBRRRQAUUUUAFeD/8ABU7/AJRi&#10;ftHf9kH8X/8Aplu694rwf/gqd/yjE/aO/wCyD+L/AP0y3dAHvFFFFAGL8Q/+RPvP+2f/AKMWvMa9&#10;O+If/In3n/bP/wBGLXmNejhP4b9f8jy8d/FXp/mFFFFdJxhRRRQAUUUUAFFFFABRRRQAUUUUAFFF&#10;FAH5i/8ABxz/AM0b/wC5h/8AcZX5i5r9Ov8Ag45z/wAWbx/1MP8A7jK/MXJ9K/O88/5GtT5f+ko/&#10;vzwT/wCTY4D/ALi/+n6gZr9Ev+DZr/k+/wAWf9kjv/8A06aXX525PpX6Jf8ABs1n/hu/xZkf80jv&#10;/wD06aXXLl/++Q9T2vEr/kg8w/69v80erftW+Ir/AMbf8EZP+CiXjnxP4ql1PxFqHx08Z2muRS2a&#10;QfYI9NutO0jTLcKiqCBpGn6W4cgs/mb2LMxY+jftL/skf8FRPhjoHgHxx+0X/wAFeI/ih4Nsf2gP&#10;hf8A2x4FX9n/AEbRP7T3+OtDji/022naWHy5mjm+UHf5Ww4DE19qwfsj/D+98e/Fi98c6do/ijwT&#10;8Xv7KvfE3w/8ReHor20m1a2s1sLi8lM5dZo57Kz0eH7MYxHE2mtKNzXL49J8TeE/CvjTTo9H8Y+G&#10;dP1azh1C0v4bXU7NLiNLq1uI7q1nCuCBLDcQxTRuBujkiR1IZQR9ofwSfj/8U739sn413v7XH7Sf&#10;jrxdoPgPVfhJ8XvEWh+CPHvij9qDxp4Nh+HWn2thZJpNx/wjltpt1p+ow3MJttQLOzLqP9otFtCl&#10;FHrf7QXxQ+NkH/BQ3Rv2btW/ae+IUPwv8d+JPBNz8c7rwVqjJb/DrxRNZzjTfDllqcckeoaZY67P&#10;Y2HnwlFeHzYQHhPiBWT7v8bfsd/sj/Er4s6b8e/iN+yz8OfEHjrR5rWXSfGmt+B7C61axktpPMt3&#10;hvJYWmjaJ/nQqwKNyuDzVrVf2Wv2ZNe8E+KPhprn7OfgO88OeONcfWvGnh+78I2Ulj4g1J3id729&#10;gaIx3VwzwQMZZVZyYYyTlFwAfIf7T/jP4KfDb9u/9pC5/ae+Fn9qfBW7/ZO8Eap8V7uy8P3d+37r&#10;xB4nt08+CzRpZYmtmmaV9p2QWOXKxxtjVv8AUPjj4H/4LbfDN/iv8VLX4iaT46+Evjq28BaH4O8G&#10;x6ZbfDzSY7/QrqS81KVrm6n1FrwxWFoLrfbwrLb4jtx9pby/pLwL+y74Z0L4n/Fb4rePtTXxXffF&#10;WSxsr+01S1LWlloFnZG3ttFSGSSSNrcSz6jdP8o8ybVLkldpVVu/A79kH9kz9mK81DUf2a/2Xvh3&#10;8PbjV4449Wn8D+CbDSXvUjLFFla1iQyBSzEBsgFjjGTQB47+1Jqb6n/wVF/ZS8Ba94nmtdGh0f4g&#10;+JtO01VUR32v2mnafp9rlsbtyafrGtMEBAYFmIJjUr8efsU/sz/8FDvjN8dv2u/FH7JX/BTlPgt4&#10;bt/2u/E9re+Fm+CuleJPtV8tjpbve/abyZHTdG8MflAbR5G4HLnH6S/Hz4CJ8Z9V+H/i3S/FH9ia&#10;/wDDnx/aeJdB1NtPF0u3yLiwv7Voy6ZFzpl9f2yvn9zJPHOFcwhG6nwZ8NPhz8OJdZn+Hnw/0TQZ&#10;PEetzaz4hfRdJhtTqmpSoiS3twYlXz7h1ijVpXy7CNQSQowAfkjpUH7Xs/wv/Zp/Y1j8UL4z0/xj&#10;8dPjvB8Ttcm8ca38O7fxnrWn+Jdd+z2kup+H7e5k09brzdT1AWCrtmOmhA+yF1fvYfFH7SXwH/Zj&#10;8SnwB+0a2reO/hv+1JpukfB34VeBfjPeeMv7TvJtOso7v4f6rqeuWdnJfQNHc6hdtJKHk0mLZcGU&#10;/wBmFK/RTxv+zF+zX8Tfh3P8IPiR+z14H8QeE7rWJ9WufC+ueE7O706W/nuZLqa7a2ljaJp5Liaa&#10;Z5Su9pJXckszEweDf2UP2Wvh0PCA+H37NfgDQf8AhXv9of8ACA/2N4NsbX/hGvt+ft39n+XEv2P7&#10;RubzvJ2ebk792aAPhbQvhj8O/wBqj9k39jzwb8d/Hfi74rWfxV+MHiP/AIWlN8RppbfUH1O98A+O&#10;I9X0traKTGjizuvtFkllbMosvsojR2kjMreE/wDC8vH/AMJ/+Cx37Hf7If7aXjz7R4s/Zz0v4nHU&#10;viVrlxcLD4q8HT+FopNK8SXFzdIq+e0NneW16fNlC3emXTmQrIlfrh4c/Z++Avg7UZNY8I/BHwjp&#10;d5J4uu/Fcl1pvhu1gkfXrq3ktrnViyRgm9mt5poZLnPmvHK6MxViDH8Sv2df2ffjPrFn4i+MPwK8&#10;G+LNQ0/S9Q0ywvvEvhe0vpraxvoDb31rG88bMkNxCzRTRghZUJVwynFAH4s/8Jx+314N+EXgH/gs&#10;R4t/Yhh0/wAOQ/tDH47+J/iQ3xCtfE3iKDwFrtmukTaRaaZHYRtb28Xh2XTgxNydn9mCd1iKhIPo&#10;o3/hX45+Gf2tv2w/21f2u/iD8C/E3wP+PesaP4M8WaL421ywsvBeg2Vtpf8AY06aDJdPZammpRmO&#10;4ZHtpf7SOpNHCCHhRP011T4dfD7XPh9cfCXWvAmjXnhW80d9IuvDN1pcUmnzae0Rhaze3ZTG0BiJ&#10;jMRUoUO0jHFcNqP7Df7FGseNvDnxL1b9j34W3XiTwfb2Fv4R8QXHw/0177RIbEg2UdnOYTJbLblQ&#10;YljZREQNm3FAHzD+054j/Z3+Hf7ZH7S11+1d8Pv7Q+Dl5+zT8PdU+J32fQbu+V2Gv+KbUTXFvZo0&#10;kieQiedIVISCxBkIiiONQX3xn8F/8FtvAsPxd+L9p8QLHxj8HPGyfD/w/wCD/CUOlwfD7SE1PQp5&#10;bnU3e5ubjUGvTFY2y3e+CFZrNhHbD7Q5i+ivAf7LXhXQviF8WPiV8QryHxbffFm6tbbVrbVbHfa2&#10;ug2tl9ltdFWGV5Fa2UyX1w4OFkn1O7faqyBFv/A39kX9lD9mG41K7/Zq/Zi+Hvw8l1lIk1iTwN4L&#10;sdJa+WIsYxMbWJPNCF32hs7d7Yxk0AeS/tIvba7/AMFQv2YfB3iXxFPBpen+FfiF4o0fTBPsiu9f&#10;trfSNNt3I/5aPHp2s61tTkYkdsEoCvln/BJTx14J+HJ/bb8a/ELxjpeg6Po/7ZnjO+1bVtZ1CO1t&#10;bK1i0nRnknllkZVjjRVZmdiFUAkkAV9VfH39ny3+NPiD4c+OtN8TLoviH4Z+PrfxJoOpNpq3SOjW&#10;tzp+oWjoWQ7bjTr69hVww8qZ4Z9snk+U/N+Mv+Cbf/BOz4j+MtQ+I3xD/YH+CuveItWvWvNU17Wf&#10;hbpF1e3lwx3NNLPJbmSSQnkuxJJ5zQB+a/hPVvj18WvBf7Pvwg+DlvM3wk+Onxi+NXjHw74evvHH&#10;iL4aQ69pEmr3d5oNg+paXYzXkMNzZX9/q0Vp5US3MdvE27ZCUf0DQ7rxzp/gHwb+x58YP2yv7J8D&#10;+Iv21pPAmux+Afj9f63faBpyeEZ9Wg8ES+J72xstReSfWreKEhCLpLe8j08XJbKr+lHxh+BfwS/a&#10;G8HH4efH74O+FfHPh83UdydD8YeHrbU7MzJnZL5NyjpvXJw2MjJx1rKH7KH7LS/Ar/hl1f2avAA+&#10;Gf8A0Tr/AIQ2x/sL/j5+1/8AHh5X2f8A4+f3/wBz/W/P97mgD86PjVqCfsm/8NWfC74B/tT/ABZu&#10;tL+DFv8ADfxP8IfCreKPEGtT6f8AEC8+3RxeDlleeS81ix1PyNDE2mSyywoNadkWB8Sx9L4f/aP+&#10;OOmf8E+tF/b/ANe/aW1rUPGXwz/aM/t39p/wjY29zeWvhqyjuX0TxF4VGnWlzL5Npo2nXIvYz+8F&#10;w+lxakUd7vzD93/D/wDZK/ZV+E/h3SvCHws/Zl+H3hnSdC8Qtr+h6X4f8F2Nnb6fqzQPbtqEEcMS&#10;rFcmCSSIzIBIY3ZN20kHi/20/wBj/XP2jPgJ4++CXwR8S+EPh7c/F+3m0v4qeKrjwN/aF7qmlT6Y&#10;+nTGPyrm2zfCAW8MVzO06xRQ7fKcBNoB8YtZfE79tLwb+z78d/H3xn8baXpPxz/bT1XxJ4Kj024u&#10;9JutH8DxeC/E9ppdnZkzNLYrqGlafHdyT25gmWTWZ5YjDKEkXzL4/fFX9pH9lHVvj7+yH+y94m8R&#10;SfD/AEj9qz4VeGWuvFXxW1yOTwj4f13RtNudRC6/I93f6Zb3V+YbU3CGT7L/AGpLJEiuQR+tujfB&#10;v4S+HvDnhLwjo3wz0G30zwCsI8D2KaTF5egeTZyWURswV/0YraTS24aPaRFLImdrsDX1X4DfA3XY&#10;/F8Ot/BjwneJ8QYUh8erdeHbaQeJY0txaomobkP2xVt1WECbeBGoQfKAKAPzZk8NfGb9lCz/AGgv&#10;BXxI/aj0H4G/Dzw18GdG8Qw2/hn9oDxX8RNc8EeJ11a6k0zUIX12ytFkt9SeM276MZWN89mkKxst&#10;5LnN8CfGH4tfHz4WeAoP21/j78QPhR4++Ln7X0HgL9ojwPovjK/0W38MfYfD+q3ek+GNIdppDYWu&#10;ptZ6JPJd6fMs2o/2vIFudksccX6M+BP2L/2PPhd4Vi8C/DL9k/4a+HdDg8SW3iKHRtC8C6fZ2ses&#10;W5RrfUViihVBdRGOMpOB5iGNSrDaMafjf9mX9m74mQ+KLf4kfs+eB/EEfje3sbfxpHrnhOzu11+G&#10;ycvZx3oljb7Utu7M0Sy7hEWJTaTQB+fPxG8KXfwi8VftDfsM/s3ftYeKF8M6dqvwZm0HRfGXxb8Q&#10;KvhvWdV16ePUfDSeIrdLvVtMh1PT9P05FDSSLDLrW6MRrc7T5H8Rvjp+0F+y78DfHX7OHwu8DfFL&#10;4c663xk+Gtj8S/C/xA/aQTWtB8BeGdc1G7sje6N4ph+0avpttqEmmrHPJdp51n/aQuLe3iLZP6na&#10;L+xb+xz4a+DWqfs5+Hf2Tfhnp/w91y8F3rXgSy8B6fFo2oXAaJvOnslhEEr5ghO5kJzDGc/IuLPg&#10;L9kX9lD4VfDDXPgl8L/2Yfh54b8F+JhOPEnhHQfBdjZ6XqwmhEEwubWKJYp/MhVY33q25FCnIAFA&#10;HyZ+wj8C/jr8Lv2v/iJ+zf8AEqLwXa/CvUPg7p82sfCE/HTxZ8R7rTtQuNRv40vTc6/p0EdraX9v&#10;9shktQ5LvpySKhDSsOC+IvwW+EX7Q3/BspoXxX/aG+CfhXxd4q8JfsQ3OpeFPEHizw/balfaPdnw&#10;ksgvbW4uEeS3ndre3lMkbKxeNGzlVI+ztT/Yi+C/gz9nXxt+z5+yL4I8L/BCLxxptxaXur/DXwja&#10;6XJaSTw/Z5L2JLQQL9sSEnyZm3eXIsbFZFTy27/Tvgv8JdL+Ddv+zxbfDfRX8CW3hlfDsfhG50+O&#10;bTjpK24thYtBIGR4PIHlGNgVKfKQQaAOmr4s+MP7XP7bXhj/AIKK+Dvhp4T/AGKvFWpaA3w58dy2&#10;2k2/xD0SGDxItrq/hiKDVwslwPK8mOd1WOXbLjUzhflk2/adVZdD0W41q38ST6PavqNpazW1rqDW&#10;6maGGVo2liR8blR2hhZlBwxiQkEquADxL/gqVrmueGP+CZX7RXiTwxqt1Yalp/wL8W3NhfWVy0M1&#10;tMmjXTJLHIpDI6sAysCCCBgjrXzr/wAFPP2Ztd+InxT+H3wa/Zh8Pw6V4q8H/sz+PNa+Dem6Rb2c&#10;MVnr2g+I/h7qOh20a3K/Z44ftdjawsr7U8lnUlQSR93+MfB/hT4h+EdV8AePPDVjrWh65ps+n61o&#10;+qWqz219aTRtHNBNG4KyRujMrKwIZWIIINcf8AfgBp/wb+G/gnwl4p1qPxf4g8B+FG8M6P471bTl&#10;/tabTM242zTszuZZksrF7p0ZI7ie2WXyowI44wD8h/2pfjV4H/4KJftYfs3f8FJ/AMklx4JtP2tP&#10;hT4C+FjXV5MZYYpdH1DXtcnMIY28UslzqGnafOIzIwm8OFGf5No9M+OfiDWLj4kWX7YPw0sviRpt&#10;ndftb6N4N0v4lfEb9qPU7C61Ro/H8Gm6jo+i+E9PL6ddaWEt9RtlhvDbTm1hmuZI5WUvJ+mWj/sr&#10;/sw+HfBPhj4aeH/2cfAdj4c8E68uueDPD9n4PsorHQdUV5ZBfWUCxCO1uQ9xOwmiVXDTSHOXYnld&#10;e/4Jzf8ABPbxV4j17xj4n/YR+DWpav4qmml8T6rf/C/SZrnWJJZhPK91K9uWuGeZVlYyFizqGOSA&#10;aAPin9rj4R3XxL+GH/BQL9pTxR8ePi7Hr3wdvdWk+E9nofxg17SdO8KXFj8OtH1OK5tbSwu4YjI1&#10;1dySMJRIhI+VF8yYy/Q37W8vwm8I/tuaP4t+LmjNN4S1P9kn4mt8SrW1sprhtW0nTtS8KukUsEAM&#10;l0YYtQ1MRIqs4+3TrGMzMG+lL/4RfCfVdE8VeGtU+GHh2503x00p8bafcaLA8PiAy2kdlIb5Cm27&#10;32sMNu3mht0USRnKqFHN+H/2edLsf2ofEX7U/iLWY9S1jUPCVj4X8N2v9nhF0HSoZpbq4SN2Z2M1&#10;3dSq87p5aSR2GnoYy1r5sgB8f+NNTsfDn7Xv7Ffin4ZfHHw3rnwH8Qak9r8Bfg/4L8MxafeadD/w&#10;hGorFr8t1PPLNqVjbWMlxAYIorNIF1O2eQzSQKs3gPiDWvjFd/8ABJ74G/tO/Efw1ceErHwv+3tf&#10;ePv2ktK024lgj0zTIfiFrxvTdRITJdQWV+9jK8bCQqtishGINy/pt8Gv2Jv2M/2c/F918Qv2e/2R&#10;/hj4D1+9sXsrzXPBvgHTtLvJ7Z5EkeF5raFHaNnjjcoSVLRqSMqCJPgR+zjpnwKl+IWiaZ4ik1Dw&#10;x428d6h4n0/w3eQs8eiyaikcupW6PJI/mxXGoG9vypChJNQlRRsCAAHy5/wWH/bS8a/s2fs06H+0&#10;98K/jB+z/wCJvBesap4Vfwn4D8eeDZdYuPF19LrVpJFf6Xfw6zBE32eF4dQi8u0nZGsTMJACpi4z&#10;446hBq37RXjj4HeJfjnrvgDwl8UP2+tB8N+NNS8N+KP7EvNTtB8INH1G20lNQQrPai91Gw0+1b7N&#10;JFPMszW8cimfB+wPh9/wT2/YF+Es+p3Xwr/Ye+D/AIZl1rSX0vWZPD/w00qya/sXkjke1mMNuvmw&#10;s8UTmNsqWjQkZUEdj42/Z9+AvxM8LeJPA/xH+CPhDxBovjO/hvvGGj634atbu1126hjto4p7yKWN&#10;kupEjs7RFeQMyrawgECJAAD8nv8Agod8HP2f/C3jb4X/ALG/hj4teJPiJ4N0v/goL8MrHXvhx8RI&#10;tY1q18LR3/hm687R01PWZJxqVtcwFLp7ZJHS3N66MqiULXqnwu8QeNv2Y/2yf2cf+CU3xl1LUtQf&#10;4bfGq91T4F+KtQ06KP8A4SX4e/8ACvPFcEETyxSust7pVw/9nXBaOBni+wT+WxuWc/efhb9jX9kH&#10;wN4S0fwD4J/ZU+G+j6D4d8Ux+JvD+i6X4G0+3tNM1uNSsep28McISG8VSQtwgEgBIDDNdJ4w+DPw&#10;e+IfizQ/Hvj/AOFHhrXNd8MRXsXhvWtY0K3urvSUvIfIvFtppELwCeECOUIVEifK24cUAfib478S&#10;fttfFX4XfFj/AILDfCj9iLRb7QJvjpa/GvwT8U4/inc+G9TufBvhG1fS7SzudHltWlmhu9Fg1YsP&#10;PjEo1x3EbLtjf6r8bJ+zb+3RrH7V/wC0p8R/29viFo2kfC/QdLuvhrq3gH4lavptt4B8M3Pgaw1u&#10;DxPBpejz28l9LPc6hqUolu1nNwunJbxgLC8Z/Rjw/wCBvBXhPwVY/DXwr4P0vTPDmmaXHpmm+H9P&#10;0+OGytLKOMRR2scCKI0hWMBFjVQoUBQABivOfGP7Av7CnxEuvD998QP2K/hLrs3hHRbXR/Ck2sfD&#10;nTLptF062JNtZ2hkgY20ERZjHFHtRCTtAzQB8y/HjVf2eLj9o6Lxj+0H4+vtQ8A/EP8AYL8Wz/Hi&#10;Oaz1DTf7R8O6XeaS9tezabFi8sZPI17xHtRFW4HnSxjLwgLvfsx+CPjj+1j8U/g7+0L45+Hmm/BH&#10;4O/CnTJNQ+DfwTZoJvFF3dz6Zf6TFda4FUxaTFBpV2wi0q2eWRZLgtczq0Atl98sf2SvBmrfHP4p&#10;fGr4rtp3i5PiV4T0vwg3h3VPD8DWNp4as47tm06ZZN/2wz3Wp6lLMz7Y3ilt4TF/o5kmh+Fv/BPb&#10;9gX4HeO7H4pfBT9h74P+D/E2l+b/AGb4i8LfDTStPv7TzInhk8q4gt0kj3xSPG21huV2U5BIoA9g&#10;ooooAKKKKACiiigAooooAK+HP+CzesjST8N8sB5n9sdT6fYf8a+46/PP/gvJrJ0k/CnDEeZ/bnRs&#10;dP7P/wAa+k4Rh7TiGjH/ABf+kSPmeMHbh2u/8P8A6XE83/4Ju+Jft/7aPgyz8xfn/tH+I9tOuj/S&#10;v1Ur8bv+CVXiVtQ/b38B2nmMd/8Aan8Q7aXdmv2PEsRlaASLvVQzJu5AOcHHocH8jXo8eU/Y5vBf&#10;9O1/6VI83gCXNk9T/r4//SYDqKKK+KPuAooooAKKKKACvB/+Cp3/ACjE/aO/7IP4v/8ATLd17xXg&#10;/wDwVO/5RiftHf8AZB/F/wD6ZbugD3iiiigDF+If/In3n/bP/wBGLXmNenfEP/kT7z/tn/6MWvMa&#10;9HCfw36/5Hl47+KvT/MKKKK6TjCiiigAooooAKKKKACiiigAooooAKKKKAPzF/4OOf8AmjfH/Qw/&#10;+4yvzFz7V+nX/Bxzn/izeP8AqYf/AHGV+YvPrX53nn/I1qfL/wBJR/fngn/ybHAf9xf/AE/UDPtX&#10;6Jf8GzX/ACff4s4/5pHf/wDp00uvzt59a/RL/g2az/w3f4sz/wBEjv8A/wBOml1y5f8A75D1Pa8S&#10;r/6h5h/17f5o/cqivzg/b0/bO+Mmu/sS/tvftL/Av4y6votn8J73/hA/h7NpNvJa/ZtQ0xLSTV9S&#10;R3VXkma/vrjTicGJV0ZWiP7+VntfGT/gvt/wTq+O9v4I+C/7Hf7Zq6h8QPFXxp+H+l6bp2n+G9Wt&#10;ZLyzm8XaQmowebcWiRqj2Bu0cMw3IzKMkgH7Q/gk/RWivk/4n/8ABWLwZ4E1v4kax4P/AGZfiF44&#10;+HfwX1u70n4vfFTwlfaFLpnhy6tLK3vb1RbS6lHfXf2SK5X7SIbZmjaOVFErxsg3PiD/AMFSv2f/&#10;AAD8T9a+BEfgnx1rfxAsfEfh7S/DPgnRNBje88ZQazA09rqukSyTJa3WnRx2+pNcXTTRrbDSL0yh&#10;AkZlAPpSivnn4a/Fj4t+Gv2p/jx+zBHfab4l1DSvDuj/ABA+Ftlr3iJ7VUs9WS/s20ieYW080cMe&#10;q6NeTm5C3Hkw6vDCkQS2jiZv7AXxe/al+KPiP48aD+1nb+F7PXPBfxoXRdG0TwZqUl9p2k6XJ4W8&#10;P6lBbx3c1naTXbbtQllkllhVvNmkVAIkjVQD6Iorwb9rH42+ItG+PPwN/ZT+H/iG803WPiZ4xu9R&#10;1y+0+1LTWvhrQ7Q398yuwMcYnuzpWmvn5/J1SZotroJI/jb9m7/gur+yF+zP8bv2mPgr/wAFBP2y&#10;J9L8QaF+0t4gtvBek6toup332Lw6lpp6W8MT2ttIiRLOt3hC24HcSMMCQD9QqK+Ff2XP+CpPh7UP&#10;2U/Afjzw1p3ij40eK/jV8W/iVB8I/Dfhu6sbbUNZ0bT/ABJrssFxnVbmzjtrK2063s4meRg0fm20&#10;WxnkVT6l4e/4Ki/CU+HdP1T4qfB34h+Br6P4uWnw18caXrmiwXB8E69eWsVxYNqU1lcTwrY3ZurC&#10;KC+heWAyalarI0W5/LAPpiivgH9sb9s/9pv9ov8AZ7+Avxw/4JoW/iLQdT8XfHO9/wCEV0/xlpkF&#10;hF8R9E03wz4l1NLcRzyZg0/Vxpka29xP5EipPBdbYwEaq/if/goLqX7RH7d3/BP3xd+zl8R9c0/4&#10;a/GrQ/iPe+KPC80iRNczWGi27x2eoRRs6rc2V358Txh2Ec0ci5OM0AfoNRX5n6X+29+0lpP/AAVL&#10;0/8AaI8a/FSbT/2bfF/xq1b9nPw14P1yxns1GvWlis0Ou2wTet60+u2GsaOJT5YRFi6/P5f0F8Uf&#10;+CsHgnwD4o8dXXg/9mb4j+Pvh78J/FJ8PfFb4peBG0jUNO8N3yQWk10n2NL/APtG8Fml5H9r+z2r&#10;m3Mcy4d4ZEUA+rqK+V9a+MX7VfhD4kftJfs4fBaw0jxb460fwvo/jj4K2nijWCltBBraXtkLK7Zs&#10;SPDbarpGo3ZxIf8AR76C2jMQiQDg/wBjL9o/4gp/wUV1j9jK1/4KJSftG6f4f+FF1e/FCa88F6Va&#10;zeBvFVnqlraR2y3ujW1taot6k+obtNnWe6tm0fJmxIysAfclFeE/tT/GPxXY/tBfA/8AZU+H2o6l&#10;Y6h8QvFF9rXibU9LjUS2PhrQrZbu6IkfKKLjUJtG0+RdrO1vqVx5fluqzRfJv7G3wT/aE/ba+Pv7&#10;SHxV8R/8FLP2g/Bf/Cuf2ofEHhPwn4Z8F+IdI/sa3060tdPuIVe01DTLtZSGu5FKsTGUVBs4JYA/&#10;Siivh79nv/gp3440D9nrwV8Ofit4M1T4xfH66+IHjL4fTeHfhva6fp8mvX3he8vLa91l/wC0Lq1t&#10;bK2eG3tJpW8wKk2owxRxkuiDvbj/AIKn+B7T4R/8JRcfsz/FX/hYf/C1U+Gg+Cseh2smvnxQ1kNR&#10;Fr5y3J0/7L/Zrf2kdQN2LVbMGQyBwYqAPqSivk7S/wDgrT4B0zSPGSfGT9mb4meBfEHwx8SeHdP+&#10;K3h7Wo9Im/4RPS9ZTda+JJru31CS1uNHQiYTz20ss1uLa4eW3jjidx1Oif8ABTz9mHxDa+FfEul3&#10;uqt4V8cfGy4+F3g/xw0Nuuk6xrMVrdyefbymbdJZyXllc6ZFMEJmvEURq8MkdwwB9EUV8SftS/8A&#10;BSbQ4fiP8PW+A9r4y16z8K/tbTfDDxjpnhK3t5m8Vaj/AMITq94dNtiZ1jMcWoS2MMsly9vFb3Fl&#10;MZnjit3mHWaP/wAFafhdY+B/HFz8Xvgf408GePvAPxA0PwVqXwovrzR7rV9T1rWorSXSLawmt797&#10;K5N1HexEFriPyvLnaby0iLkA+r6K+VD/AMFWvBPgbQ/Hy/tK/s2/EP4a+J/hl4U07xb4t8G6lJo+&#10;q3yeF7q9mtX163/su/uVubO1+zXEt0EPnxJC22KRnhWWz4n/AOCrfwXtdD1DX/hV8I/H3xHtbj4j&#10;af4E+HN94Bs9Pv7P4h69cWj3dxDpFyLwRG2sYYbk3l9dNbWsJsrpFlkeCRFAPqKivlWw/wCCqXhy&#10;x8FePD8Sf2UPil4X+Ifw717wnpOtfCnUIdJk1G+k8S30Fho1xYXyX50u6tZ7uaSEzfa18l7S5WVY&#10;ygD3bf8A4KaaZ4U+F/ijxf8AtDfsk/Fj4beJfDXijRfDtn4H8QaXYzT+KtT1eSKPTbbRL+3un03V&#10;GllmWJxHdD7M6SfafIRd5APp2ivla3/a0+In7UumfEb9kTRvht4o+A/7QOkfD2HxT4S0XxtrWk3Q&#10;ZZri6h07Ukk0i+u0ubNL6yWO6hfaSr+U6Mkyl+Q/bN/bb/bD8Sf8EiX/AG8f2C/BfgfSbjW/gLce&#10;PrzVvHXiab7X4VgOlRaiPslnFp1xBql2sRuFVZ5beFJooS4mjZ4wAfbFFFfmH/wU9/a+/aWuP+Cc&#10;v7XP7VPwU+KfibwP/wAIt8T9D+H3ws1HTWSDyoNM8Q6bp2r6nGoZn8+bVLrWbF2LKj22m2myJCZJ&#10;ZgD9PKK+FdJ/bt+LHxG/ZBh8MfEDXbLwt8evhj+0D8N/Avxs0Hw/cSoI5rrxtolnJeQLNFFIdN1b&#10;TZ2uYH2bGgvHiDu8MmO2+JX/AAVp8IfD/UPHXi/S/wBlD4reJPhT8K/FF1oXxM+Mnh+z0uXStFnt&#10;PJGoTx2bXy6nfW1i0siXU1vaSCI2lyEEvkvgA+tKK8f8XftrfC3wZ4H+PPj7VPD/AIgks/2ePtP/&#10;AAmkdvawNJe+R4dstfb7EDMBJm0v4UHmmL98rqcIBI3zf/wUB/ac+Mf7Wf7O/wAAvgJ+wB8XdR+G&#10;fj39qmGPX/DfirUNJuWu/DXhiz0oazeXcj2heKCUyPplgytIVY6myoXwWUA+8KK+RPgf/wAFSLfx&#10;p+wL8Ff2kdc+D/iLxL8SPisyeHbf4ZeEtJSwvbnxdawXn9sWMaapcQpZwWs2mamzy3M6hIrb70js&#10;ivR+L/7eXiO1+FGl/tTXfhHxV8KpvhP8atD8JfGnwD46No3mabrL6dZzMZ7K4ubVorf+2dN1aO9h&#10;Z3K6fLbboVuLkAA+yaK+bf2nPjb+1d8PP2wPgD8P/Deh+FdN+GPjb4nXGja7rUPiKS41jVCvhTX9&#10;QWyewk04RW0AnsYpftMV6ZWaBE8sJJIK+kqACiuV+H3xh8H/ABM8W+OvBfhlro3vw88VQ+H/ABF9&#10;og2KLyTSdP1VRGcnen2bU7b5uPm3rj5cnzT9vv4sePPBHw78I/CL4SS6pb+LvjF8RtL8DaLq2kLH&#10;9o0e1uFmu9X1KN5GCxT2ui2Oq3MDssqi5gtw0UqlkYA91or84/gd+19+0h4e/wCDgP4zfs8+PfiD&#10;rWq/CDXZ9M8MeEdFmthNa6B4li8I6br0Ecb7t0K3dmniGV/lKtJZx5IJUF3wP/bQ+PXjr/gs98T9&#10;Y8TeOPFEnwR0P4U+MrLwb4J0zw/cXH22bwxqvh+x1HVIbW382e9ujqlzrljGscXmSJZxLGjl1JAP&#10;0aor5h+BP/BSq4+Jfx38G/AL40fsa/FH4O6p8TvDWpa78M5PiC2js2s21glnJdQTW9hf3Nxp12kd&#10;7C5guo48BZFLCRPLPP8Awd/4LB/D34wzfBzxjD+y38U/Dvw3+O1/a6T8PfiV4ot9Jt7W51iewub2&#10;OylsUv31CJStncwrcm3MEkkatG728sVzIAfX1FfHWgfEb9srxr8J/jf+yT+z/wDFHQ1+K3w3+L9v&#10;4U0nx54gEeoS6P4Y1WPTtWttWkspWQ3Vzp+larJZxCeSQXt1o/nTPJ5s0Y4L9lz/AIKSaboD/tXe&#10;K7D9sSb9pj4VfAXwBp3i+z8dWeh6ZBfJefYNTuNS0FL3S7e103VBHFpttcxzwwoYjqZhleQxgoAf&#10;oFRXwd428R/tUePPiv8ABv8A4JZT/taaj4N8f658Jtb+I37Q3jXwW0Umqw2xnhsvsOiT31pNFawS&#10;apqU4hkKedbWuloiMrMrGf8AY/8AEXhT9nf9tGL9ln4T/wDBXXw38bPDWpWurWXiL4YfFj4zWGte&#10;PvDXiOzO8/2e0UZuruDyobpLqxuyrWrQedG+PNhoA+6qK+Ff2W/+Clfi+y/Ze/Zx+E2j/Bbx98dP&#10;jR4y/Zr8P+PvFGn+G9U0e1ltrGS3soJNRvrrVr60iD3FzNMIkjMjyNbzkqioWrwb9ov/AIKsftEX&#10;P7b/AMKf2pP2Yv8AhL5fgvov7OOsePvjR8H/ABFpg03Vm0uz16PStVP2W5Q7NT0ySZrgosiCddMm&#10;hjmdJ1MgB+sdFfNPwy/aFfxx/wAFFfGdhoXxbt9V+Gf/AAzT4K8WeH5rPVI5tKc3ur+JRJqUMqkx&#10;sk1tbWv70MVaOJCDjmvm/wD4Jhfte/tS+Jf2w7HxF+1L8RtSm8C/tceAtY+IH7P+heLtX061uPD9&#10;tpetTC30a1s7UsJXn8OalouoOwdpAba6LhmSV1AP0mor5H+GH/BXXwN8VNZ8H+LNC/ZY+KUfwi+I&#10;Pjd/CXgr43La6XdaLqWo/bLqzt5mtbW+l1G1sLm4tvLhvJ7WOMtcQGTykkV6wZ/iz/wUA1j9nfxR&#10;+zH+zfpY1T4oeB/jpD8Mte+JmrXlldHw74YuIbTU4PFbw3ksa6rfW+halp3mwHHm6iZX8qSFDG4B&#10;9rV+ZP8AwcY6v/ZX/Cnfm/1n/CQ9vT+zP8a+hP2JvjL8Y3/bS+NH7JviH9p8fHDwj4H0PQNUs/HN&#10;9YaPb6r4a1e7kv7a88Nag2kRW9rcSx/2el4hW1gmgS98ubzAYXP0R8TPgX8EvjSbE/GP4O+FfFn9&#10;m+Z/Zv8Awk3h+2v/ALL5m3zPL89G2btibtuM7FznAr2eH8zp5Pm9LGVIuSjzaLd3i1+p5OeZdUzb&#10;K6mEhJRcravbSSf6H4s/8Ec/Ehv/APgo98ObTcPm/tf+H/qD3pr9I5vj98Cfgt/wVl+Inh74xfGr&#10;wj4T1DxZ8C/hvaeFbHxN4ktbCbWbhNe8bK0Nok8itcOGngUrGGIM0YI+dc+3+Cv2Uv2XPht4mtfG&#10;vw6/Zs8A6BrNlv8AseraL4OsrW6g3o0b7JYolddyMynBGVYg8E131dnFWeUM/wAwjiKUHBKCjZ2e&#10;qcnfT1OPhnJauRYGWHqTUm5OV15qKt+B+cNj8cP+CmvifwFous/CX4v+JPEfxbl+EvijUvif8I7/&#10;AMFaNa6Z4J8YWkVrfWGliVrWO4hhmvG/su3iubmZtQ0u5kv7e6JtxfP3H7M37W37W3xj/a48KfC7&#10;WPEE7+EfGy6p8XfDHia38Mxx6Pqnw7ZdQ0nT/D8E7Q+Z/aCyT+GNcmZ3Wcf2lPA3lRRxxS/c1FfN&#10;H0QUUUUAFFfMtr+zP4I/aa+PXxf174pfET4sRP4d8dWWjaLZ+Efjp4r8OWVrZ/8ACOaNd7Ba6TqV&#10;tAWM93cOZChkYyYLEKoG1/w7T/Z1/wCijftAf+JY/EP/AOXtAH0BXg//AAVO/wCUYn7R3/ZB/F//&#10;AKZbuq//AA7T/Z1/6KN+0B/4lj8Q/wD5e14v/wAFI/8Agnx8BvBn/BO349+MNH8ffHCa70n4L+Kb&#10;y1h1b9pvx1f2ryRaRdOqzW1zrMkFxGSoDQyo8brlXVlJBAPuiiiigDF+If8AyJ95/wBs/wD0YteY&#10;16d8Q/8AkT7z/tn/AOjFrzGvRwn8N+v+R5eO/ir0/wAwooorpOMKKKKACiiigAooooAKKKKACiii&#10;gAooooA/MX/g45/5o3/3MP8A7jK/MXNfp1/wcc5/4s3j/qYf/cZX5i5PpX53nn/I1qfL/wBJR/fn&#10;gn/ybHAf9xf/AE/UDNfol/wbNc/t3+LP+yR3/wD6dNLr87cn0r9Ev+DZrP8Aw3f4syP+aR3/AP6d&#10;NLrly/8A3yHqe14lf8kHmH/Xt/mj6z8e/sY/FL4z/sqftr/8EufB/jjR4/FXiv4gah4u8DXPiVJL&#10;W2XRPFEyapHPM9uk7eUurReILNSFaQ/2duaNVdCfsf8Aa7+Cvir4/fCjSfAvg6/0+2vLH4oeCPEk&#10;0mpzOkZtdG8VaVq90gKI581rexlSMEBTIyBmRSXX1D8KK+0P4JPzb8b/APBGHXdD+JHxeX4a/sk/&#10;st+Pbb4s/Eu98W6b8V/jf4dg1TxD4MbVHhk1GBNPGivHq8cFx9suLSOXULYf6QkMh2xGR/SPit+w&#10;L+1l4w/aHtf2y/B/iDwXpPjL4R69p2k/s++B7HxRf2fh9vBgXydZtdXZLF1ju9ShnkI+z2kiWb6T&#10;pHlvKI7gzfblFAHzB8EvCGl/Er/gqj8av2mdP0S8Fp4Q+Gvhb4XWuryyoIbrUYbnUtc1OOJVYtIk&#10;cWq6PH5pCgTLcxAExPj0/wCAXwU8VfCv4rfG7x14hv8AT5rP4lfFC08SaFHZyu0kFrF4V0DSGScM&#10;ihZftGlXDAIXXy3iO4MWRPUKKAPmf9sLRtV+H/7Zv7N/7VjassPh/S9a1z4eeLPNti0dvB4kgtfs&#10;FyXBypbWNK0mxVdpDNqiklQpJ0f+Cf8A+yV8R/2VNa+P2pfEPWtEvI/ip+0Prfjzw8NFuZpDb6be&#10;WWnQRRXHmxR7LgNaSFlTegDLh2JIH0P+FFAH5/fF3/gkX4p8caX8NfHHiD4Z/CX4oa98OPiz8UNa&#10;b4d/E5g3hnXND8W+IL/U1SSaXSr2W2v7bdpkiyJbugaK6hy6yrMuhpX/AATQ+Nfif4Dyfsr+JPg9&#10;+z/8M/hr8TPiRdap8ZvCvwRtrnRxaeF4IYVtNBspraxtW1S4vnt0W+1KYWTRW9xcQQQsfKlj+8aK&#10;APlP4P8A7I37UmheF/gD4J+L3jXw9rS/AP4uandWPiSTxBdXeo+I/CaeGNf0XSp7vfZxAavt1SzF&#10;0gZoXNvPOsxMiwL4n8c/+CQH7R3h3/gqZ4e/4KE/sU/EPwHp+gaXYeNPEEvw58YQy2tpb+OtY8Pf&#10;2Z/aURsbVmktryW202W9V3EivBcTxmWS5ZB+jFFAH5m6j/wbW/soeHP2DtM8A/BfwFoPhf8AaT8O&#10;+DtNutB+N+m6heRXK+NbEQ3SamZpPPeOGa/hzJtiZ0hlcRqrBMeheAf2NP8Agpf+zXofxb+Hf7JH&#10;iT4T6Hb/ABt+JVx47uvH3inxNe6jqHw81TWBanXI7LTV0eO31yOCZLqaxa5ns9xlhS4jZY3Mn3hR&#10;QB8VeM/hT8Zv2k/2pf2nvij+y38R7vwD4o0j4YeFvhr4F8fSQ201ufEWnXGqa7djypYp1lsh/bGm&#10;2c7+X5gZb+JNksIcdj4K/Z4/a7+MH7bvgX9rn9qXQfAfgWz+GHgfXtF8PeHfhp8QNR1x9eudYlsT&#10;cSahNdaXpypbQpp8Rit1jlLTSea0ieSqv9SUUAfNf7W9vrPw1/bT/Zz/AGnGuoV8Nw6hr/w38VyT&#10;wvssY/EUdlNYXRkGQm/VdF0zT1VhhpNWjGQcA+U/BP8AZp/4Kjfsh69+0NB+z78PPgH4ig+Lnxq1&#10;/wAe+E/EHjL4n63ZvpLX1paW8EV3p1toUouBGbRZHWO8j3hygdMCSvuqigD8+/iP/wAEZ9Qh8EfB&#10;HUZNK+Hf7QXin4Z6z4wv/HWlfHbRbSx0fxvdeKLn+0dV1DEGmX66dcx6lHBLbCO3lCW4kt2dtwmG&#10;x4c/4J6ftQ/Dv4V+DfG/wW+GP7NvgDx94F/aCuPH+h/DHwL4fuNJ8JNo9xpFzoE+lTaja2kc818+&#10;n3Utz/araecXKxQ/ZTBGGr7sooA+GfiD+wl+3V+0nB8aNS+NHxB8E+DZ/j3a+G/AniHS/BOvS6p/&#10;wivw90+LUHv47G8u9Jg+26pfTarqUQae2ijtY7xJVeV7ZYpOJ/bK+F+tfsMf8Ehvil8Efi/+0T4Z&#10;0fTfAWqC8/ZD1m0vPJ1nztKMWt+F/D8sV+Jkvr61vrAWUYiMjXdlaxs6JI0xr9HKjntLS6eKS5tY&#10;5Ggk8yFpIwxjfBXcuehwSMjsT60AfJPwL/YH+Lvw++Bn7LPhbxT4zsNS8U/C/wCJN549+L+qahqD&#10;yNq+taroXiNNXltGSBVkL6vrzyorrEqwBudyqjeW/tW/8EZvF/7TnxN+OnxP8TS+A9YbxP8AGXwH&#10;8Rvhd4d8TrNdaXe3OgaFBplzpuuwNbMv2W7j+2wExCcolwk2xmj8lv0MooA+EPBf/BPX9o74faH4&#10;/wDFn7NP7N/7Kv7OnjjxdpOm+FfD+o/Czw6t3J4d0mS636xq51CPR9Onv70x+UbXT3jitEnsYJJp&#10;ZQ7IlXwl/wAExv2n/wBlrwJ4Z+En7G3i7wTL4P8Agn8covHfwL8P+PtYvGdtHv8ATdTsdb8M3t1B&#10;ZvJapGdY1Cey1Ai/l/exQzxEQebJ980UAfEPjv8AYw/bb+Nv/C3vjD8ZvBvwK1LxF48k8C6NpHwe&#10;1e8m1zwpc+GdA1K5vri01LUL3R/MluLqTVNTaOWPTh9leKyI80o5Pj+qf8EMfHvxA+Bvi7wJrHg/&#10;4deEtN0vxz4V8X/Bv4GS/EHX/GfgjTdT0ee/nu0uzqdvbmG01VNRmsp7S0s0ht4oYZVSdwY6/T6i&#10;gD4p+DHwF8Mf8E/LL4oftvfED9iT4BfCm30P4fi20fwf+z3oVpd6jqQieW4uEbUm0fS57ie8lWwt&#10;4NPWPy/Nt0O6WSZRF1Hhz9iH4ow/8ERIf+CdaXmj2Xji4/ZhbwFNcXV9I2nwazL4fNi7tLHGzm3F&#10;y7EusbNsGQpOAfq6igAr83Pjd+yB8Z/2sf2J/wBqj/glZ4Q17w3pfjO3+OS+K/Ct/wCI5Lq1tr7w&#10;/rfia38XR3r7IZX2C4fWtMR40dHn0mQErh9n6R0UAfH/AO31/wAE7Pij8fv2jvhj+0n+zb8QNP8A&#10;D+pWXjTwjB8ZtK1zVLtLHxN4U0TxHbeILby4I0ljOp2t5bOtvKVjzFqN5G8oVkC+N+O/+COvj628&#10;W/FHR/A37H37IfjQfEX4o6l4n0j40fGDwjHqXiLw1a6vereX8Mml/wBjumryW0s199kMmpW6sjW0&#10;coCxNv8A0kooA+Gf2of2M/8AgoN4kn/an+F/7P0fwc1HwP8AtMaVGINY8XeJtV0zVvCV7L4ZtfD1&#10;7m2t9Pu4dSiMFhazw/vbVo5HlVxKu2uX+Fn/AARH0D4v+KvCUH/BS/wB4J+IXhX4U/s/+Dfh/wDC&#10;3w/Y+JdSurW3v7S1c69qktrLBbxwyzzrZwxSIXd7ezQyCNj5a/odRQB+bfg3/gjZ8X/2XfjMnxF/&#10;Y58PfDW10H4W/GyXxt8BfCfijxhrQiTS9c8OrpHinQrl1t5V0uMzr9uspoY70LICjxIsj1237bfw&#10;l/ab+Pn7H2rfst/tdeJdBbxF+0R8bvD/AIf8N+DfAc7Xdh4b8ORT2V7qlnHqVxaWkl3KNJ0fXNSa&#10;4uIoiZZfs0KkrAsn3dRQB5T+0Z8C/Fvxe+J/wP8AGvhrUNOgtfhn8VpvE2vR300iyT2j+Gdd0oJA&#10;FRg0vn6pbthyi+Wkh3bgqN6L4w8KaJ478Jap4H8TQTSabrOnT2OoR295LbyNBLGY3CywsskTFWOH&#10;RldTypBANaNFAHy/+yb/AMEvfgr+y98fviB8c9Gt9Vkutb8dJq3g1X8ea3dCwsT4c0zS5YbqK5um&#10;iupTPbXsivKspWOaEKy+Uipo/wDBSG41z4faB8Jf2prCO3k0v4N/GbTfEPjBbqOTZBoN7Y6h4e1K&#10;/ZkB8qOxtdcm1KWR8IsOnylyq5YfR9HXg0AfCPxt/wCCYHx88b/FP9or46fD/wAT+ALfxZ4w+Kfw&#10;++IPwNvPEC3s8Ol6r4a06wt3i1FYUjkgiu/s11Zu9u8rC1vpDgkmI1fD3/BKH49/C7wZ4Z8OfBj4&#10;x6NomseH/wBjPxZ8Mf8AhMrO+vbbUG8baxc6beN4hUojOoe9tru8km83zxNMrBWJZl++KKAPzn+D&#10;H/BLX49/Dv8Abh+Dv7Xnh39l/wCBHw//AOEDXW7Dxw2g/FTW/EGueL4NVtYoZNQu9Wv9Ehubu4tT&#10;bqYYbl5fMFzPm5hI+f0eH/gnP8bYv2T/ANin4EnxR4V/tb9m/wAZeEdW8cXAvrn7NfQ6V4evtNuF&#10;sW+z7pXaa5RkEqwgoGLFGAU/aNFAHwd8MvgJ8a/iX8Rv2lv21P2QPF7eGfGHjX4+aBb+HZ/EN1HD&#10;pfivQvCNrZaTe6bdYtrqa0trm+i8RW4uY4/O2/ZrhA0e0SJ8YP8AgnZ+1Z+1R4h/aE+PnxmHgrwf&#10;40+JH7K998G/A3g/wn48vtY0RFnOo3H9pajc3GlWUhl+03kUaCOBhDEs5zK0wWP7yooA+QfHPgf4&#10;w/tXRfBX/gp1+w7d+H/DPxK0fw1Npmv+BfiRbiG01rQdRms5NW8NapdW1vPd6ZqFjd2SmOSNJPs1&#10;5bXEM1vIs0oWPXv2Xf29P2g/21/gN+1f8ddT+G/grw78GfEGuTSfDfwb4s1PW11VNS8P39g2oyX9&#10;xYWKvcRTTWscVr9kQRwyXshupWljgT7CooA+G/2f/wBiH9ub9jFfhH4w+B958O/GWoaH+zH4Z+Fv&#10;xQ8F+JfGV3oum3F9oTPJYatYX8OjXtw4Vr7VomhkhhWRLiFzho9tdD+zR+xX+2h4c/bW8D/tk/tZ&#10;/GXwX4t1qx/Z51jwd4xuPDljLYgazf8AiS21aOGyt/JCtp9rbRGzSeWQXEogjkkj3ySEfYdFAH5m&#10;6n/wRU/ah8Bab+098Jf2dfjz4S074f8Axg+H+k+BfhTY+IrV5ZvA3h241bUrzXdP8q3to1lhij1r&#10;Vf7PBkZ1D28EjokIkr0Tx5/wQt/Zf+D3jP4aftAf8E2fg74P+FPxK+HPxM0nW31OJp449c0PMlpq&#10;+kTSstw0S3Gn3VyFdYmbzUiGUBZ1+7qKAPi39mn9mn/gqL+zv8L/AIV/sbeHfiP8Mbb4c/DTxNa2&#10;d18U5dWnvvEmt+CrCaVrPR/7G/siCztLqW1Sy0+a8F7KUjSedFaZ0KcP4t+C/wC2h+1h8Dfil8QP&#10;2Q9W8M6Lpfxh/aktdfvIdc8catoMuveAtI0vS9DnWz1XS7WWa1/taTw+k8FzAsiPpuorIkm6RQP0&#10;KoAx0FAHh/7Evw5+MfwW8Dr8HPE37J3wZ+E3gzQ7UL4V0X4Q+OrvVIA7yO83mQTaJpqQ5ZjIZFMr&#10;SPI7Ngks3uFFFABRRRQAUUUUAFFFFAHk/wCzt/yV/wCPX/ZWLP8A9RHw7XrFeT/s7f8AJX/j1/2V&#10;iz/9RHw7XrFABXg//BU7/lGJ+0d/2Qfxf/6ZbuveK8H/AOCp3/KMT9o7/sg/i/8A9Mt3QB7xRRRQ&#10;Bi/EP/kT7z/tn/6MWvMa9O+If/In3n/bP/0YteY16OE/hv1/yPLx38Ven+YUUUV0nGFFFFABRRRQ&#10;AUUUUAFFFFABRRRQAUUUUAfmL/wcc/8ANG+P+hh/9xlfmLn2r9Ov+DjnP/Fm8f8AUw/+4yvzF59a&#10;/O88/wCRrU+X/pKP788E/wDk2OA/7i/+n6gZ9q/RL/g2a/5Pv8Wcf80jv/8A06aXX528+tfol/wb&#10;NZ/4bv8AFn/ZI7//ANOml1y5f/vkPU9rxKv/AKh5h/17f5o/VD9p3/gov8Bf2VvB3xY8beLtN8Qa&#10;7a/BXwtp+t+PI/C9pb3DWv213EFiplniQ3hiQXDQMylIJ7eRiq3EO/0r44/Gvwr8AfBdj468Y6fq&#10;FzaX/jDw94bhj0yFHkF1rOs2ekWrkO6DyluL6JpCCWEauVV2ARvy7/at1q/8Vf8ABGT/AIKJeLfF&#10;XiO81DxNefHTxnbeII76zWBrKOxutO03S4FVUUGMaLZaS6vglxIHLMWJPtX7Wv7KH7bHw18FeB/G&#10;3xc/4Km+NPiP4dsf2gPhb/aHgvVvhl4W0+31Hf470KOPfcWNhFcR+XIySjY67jEFbKlgftD+CT9C&#10;s0V+IfxuHxc+MGt/tl/tL/HbUfAPhnxn8F/in4h0nwX8UPHX7Sni3wpqfwn0k2MFt4fubHQtP0u5&#10;ieC7j8m8TyZB/a811JCVkOEHvX7RHjn4v6V/wUK0D4Haz8X/AB1pfwY8ZeLPBUn7RF14B8PmfSfD&#10;3jy4hxpvh+HU/O+16fp+syRaX9vi+zYiE1gHlh/t+aRQD9E/hT8avCvxc1Pxh4f0Sx1Cx1TwH4um&#10;8OeJtM1KFFktrpba3vIXVo3eOSKexvbK7jZXJWO6RJVinSaCJPhR8ffg38dNR8YaX8IPiDp/iGTw&#10;D4vm8LeLm01jJHp+sQ21vczWRkxseSKO6hEmwsI5C8TFZIpET59sNDfxj/wV2+Mfwq8S/DfSdc8B&#10;+KP2VfBsfjKPVbFLiC6lOu+LLeK0mhcFJop7aW8V1dWDLAqnjg6X/BOX4T/Cz4G/E/8Aai+FvwU+&#10;Gnh/wf4Z0v8AaAsv7N8O+FtGg0+wtPM8A+EJpPKt4FWOPdLI8jbVG5nZjkkmgD3L4w/GvwX8EdM0&#10;O+8Wm6nuPEnivTfDug6Xpsay3d/fXk6xqsURYGRYovOupiufKtbS5nb5IXI5z9mb9rX4c/tV6h8T&#10;NN+Hmi63ZyfCv4o6h4D8QtrVtDGLjUrO3tZ5Zbfy5ZN9uVu4wrPsclWyigAnyr9qPUDf/wDBUb9l&#10;Pwd4j8Q3VvosWj/EHXtL09VxBeeIrbT9PsrXc2Pvppup66ypnBBkbB2Ar8s/sA/s3ftafGH4z/tf&#10;eJvgN/wUW8WfCLR4P2wfFFrc+G9B+H/h3Vobm5Ww0l2uzLqdlPMrsjxxlFYIBCpChmYkA/Rr4FfG&#10;/wAKftB+B7vx94M0/ULWzs/F3iDw7LHqkMaSG60fWbzSLlwEdx5bXFjK0ZyGMbIWVGJReyr8Y/FN&#10;h8d734cfsz/seeKdXt/HXgvxt+0F8dNO+IzeMPGt/wCCdK8d69aeK9ZXTtP1LUdFsLhYvtZl1G7X&#10;TBEkF3LZqgUrEIz2ukan8X/gj+y34y0r9nX4m6XdfET4ZftQWHh39n/4X/DX4hal47trXVv7DsI7&#10;/wACXt/rUGnGbTTA+o3VzhwmkxmSYOJdKESgH6C/tkft1/s9/sG6P4D8U/tJ+IptF0P4gfEay8F2&#10;GvMsYs9Mv7q2up4Zr2R3XyLXFo6NN8wjaRGcLGJJEsfF79sr4YfBb9qn4O/sheKdC1648S/GxPET&#10;eFb7T7WBrG1GjWUd5dfa3eZZE3RyqI/Ljk3MCG2DBPxr4Q+Hvwu/aP8A2W/2QvB3xP8AFvjD4k2n&#10;xK+NPiu3+LF18TNJbSNYvtWuvAnju31ywu7KJh/ZbW919psVs4XK2iWqQxSOIllbwHVfjf41+An/&#10;AAWU/ZJ/ZM/bO8d3U2qfs6aX8Vb/AP4Wf4n1bz/+Ek8B3PhzzdI1y8uWghAuo4LG7s7wkNm40uac&#10;yOJ1NAH6Rab/AMFLP2ZtW/4KK33/AATFs9R1P/hYmm+Cz4guLyaGCPTGkH2eRtKjleYSzagtrdQX&#10;phjiZVtn8wuCGUfQGa/EWSX9unwP+y14D/4LJan+zX4dt9Ltfj8/7QvirxND8RpfE/i1fBGu2v8A&#10;Zt1o1pYS6PHDbQQ+GprBGxfBUTSUl2xsiRw+ueHbL9lz4+a9+1l+2L/wUV+Pfif4c+OPgT8d9T07&#10;wv4w0Txzqen6h8PfCqWlhFoVxpdg000OzVIf3422siapNdyII5xsiUA/RWw/au+EC+Dfib458Yan&#10;ceGbH4O6tqFl8RG1yNR/ZK2tlDqP2ktC0iSQy6bc2l8hRmcRXSJKkU6TQR43wI/bz/Zn/aN+Jl58&#10;GPh34j8SWXi6x8Ox6+3hnxt8O9c8M39xpTzGAX1vBrFnavdW4lxG0sIdEd0VipdA3zf+1d8Tfgt8&#10;Ef2xP2kvHH7THwRbxp8Jbf8AZl+HepfEbSbXwkuteaF8SeKoBPNZEFZoY4d80zspEcFjvPyxVn/D&#10;3VvjP4R/4LbeD7X4h/tcaR8b9I+IHwf8cax4D0PQfCun6bJ8LvDc2q6HPbyyzW1076laXphgtEu5&#10;Y9zy6epiwHuAAD7U+MHxo8J/BbTtCuvElrfXt14m8Wab4d0HSNJhWa8vry7nCExRFlMiW8Anvbhl&#10;yYbSyupyNkLkfLl//wAFrfAT/FTx38OPAv7A/wC01410/wCG/j+58H+LPGPgT4cWmr6bb6jbmLzt&#10;iW9+13KqpPFIQluZNjg7O1dp+0hNYar/AMFQ/wBmLwr4q16eHTbPwn8Q/EGh6d9pMcNz4it7fR7G&#10;3kIBAklTTdU1wKhz8kkzY+Tcvhn/AAS7/aS/Z2+Aeu/tnX3x1+PngvwXDD+2l4ruJpvFniq001Uh&#10;bT9GjWQm4kQBC4KhjwWGOvFAH3B8Avj78G/2pPg34e/aC/Z++IOn+KvBvirT1vdC1zTWPl3EZJVl&#10;KsA8UiOrxyQyKskUiPHIqujKOwz3r8W5b/4o/GjwB+zv8NdK0T+1Pgl+0F8bfjJ4r0rwd408Ua14&#10;A0fxLa3et3N94a0y9vrLTbm48i8s7y/1ODT5Y44r0JFkyLCsb994T0q1b4aeH/2JPid+0Fp+l/Cf&#10;V/2zpPhv4q8N/D345azrUPh3TV8DPdQ+CH1+9s7G7aObWooI3hhIMYvV07zQyyRKAfrNmivyX+K9&#10;j8Of2U/Df7Unwd/Zb/aF+JOj+EfhPdeBL/4DeH/DuoX9/FoHxVuTqC/8IfpZcSPqNreEaELrR2eW&#10;2hTWLgbbQO0kfVeG/i18UtD/AOCfuk/8FDfFfxO1iT4q/Cj9oT/hI/2otB0+ze8/siGG5k0bxH4e&#10;FnDeXHk6fpmjXbXlqEkcTJp9rqBVpLppGAP0K+Kvx18JfCDxf8O/BXiXTtSnuviZ40k8MaDJYwxt&#10;HBdppGpaqXnLOpWLyNLuFygdvMeMbdpZ17TPevyvbwV4r/bZ+H/7Pfx6+KPxD8baPZftDftmah4t&#10;0GHTr6TSNQ03wZH4L8TW+jafDLbzNJax3mkafbzzNC8cgfV7tkaORg48j/aP8VfE79i22/aM/ZP/&#10;AGV5Y/DfwZ8N/tX/AAt0zWrPUviTqWgaf4M8M65pWn32rCPWIXkutFsrvUnhgmkhDpbx6lcPHEuS&#10;QAftZnPSivyJ0j4b3n7L99+0d8H5/iH4F+Cvw98E/BvQtb/4Qf4S/GLxN421fwJ44fU7ufQ9R09N&#10;SsdPtYZtSZvLfR43D37wWiujR3zmQ8BfEjxt8efgj4Z8P/t9fG/x34J8e/FL9rGHwL+1n4OsdYu9&#10;HtvDNvFoWrTaN4X05keQ2OjX8kOhn7XaTs2oDVp83h+0MkYB+u2aM1+UfxY8BfD/AOAWlftLfsK/&#10;szftD6x4Z+GOn6p8JoNA0HW/FevxaD4T8Q6trtz/AGp4YTWNOjlvtH0/UbK20uOUCUw2ja2xUQrc&#10;bD5H8SviD44/Y3+Dnxc/ZW+B/wAP7/4W2+gfHT4X23xc8GzftLCbwX4D8J61fzobrSNetYodW0CL&#10;UZbSJL5bq38y2h1L7TBAEl30AfsT8e/jV4W/Z0+D2vfHTx5YX83h7wrZf2j4kuNNjjd9P02NlN3f&#10;srum+K2g825lWPfM0UDiGOaUxxOnx+/aA+DP7LPwa8QftBftB/EPT/Cvg3wtp7Xmua5qchEcEeQq&#10;qqqC8sruyxxwxq0ksjpHGru6qfhz/gm38E/F3wP/AG6/ih+y1peh/C7wr8L7X4Q6XJ4s+BfhD4se&#10;JfG8Wh61dX94YL4vqulWlnpy39m90JrNG82b7Lb3DRssjSHnPHnwL+Dvx5/4NjPD/wAS/j98DfCP&#10;irxN4N/YfuL/AMH654m8O22oXmi3H/CJI63dpPOjyW0zG3tpDJGysXiQ5yi4AP02oor4X+NX7RH/&#10;AAU+0L/gpJ4P8DeAf2SfBF/ojfDfx9JoWj3P7Ql3ZWviKyt9Y8LxxateRLociWt3CkyLHBi4wup3&#10;QWdRGROAfdBOOa+Ypv8AgrJ+zJZePP2e/BOqaP4osYP2mpNab4YeIL60tIdPktbHyTbXdy7XIkhj&#10;1FLqzayUI0shvII5Y7eVjGvQ/wDBVm+1DTP+CXn7SGo6VcyQ3Nv8BvF8kE0UpjeJhot2Q6sOQw6j&#10;HcDkda8C/wCCnn7N/iP4ofFvwP8ABn9mvSl0fxZ4b/Zj+IGr/CCy0OOytYrLxDoniL4faloUKLco&#10;baOAX1jZxsjqI/K3ISqnIAPff2vP+Cjv7P37Ffxr+Cv7P3xYsPEV54k+PXjJvDngm30HTY5o4plk&#10;to5Li6klljEUCPd24O3fIfMysbBWK++Zr8Q/2lPjJ4J/4KH/ALT37OP/AAU68E2rP4Rm/a6+E/gL&#10;4VtfW8i3ENmNH1HXNZmJ3tCJJL/U4dPnWHcBL4bCmRymF7L41aH4Zi+K1j+3x4J+HVxpN7dfti6X&#10;4O8N/Gn4jftJ6pb+L9RVfHUWn6poum+H4LX7GdGEceq2keny3SN9gtpLqWAuhLAH7FZri/DXx38F&#10;+Ivit42+DVxBeaXrXgO003UNSXVEjSK60y+ila21GB1dgbdprW/tj5nlyLLp1xlBGYpZfzs/bE/Z&#10;48DfF74Vf8FBP2l/iD4i8aXni34O65qeofCS8t/iBq1pD4M1DTfh3oWqWt9psFvcxx2lz9rmd3mR&#10;Q0i/u3LIzq30h+1zefDfwT+3H4d+IXxC+HDeItGk/ZJ+KT+NdE0/Q1v7nxDptjqfhGRbE22P9NOy&#10;7vUigbIJvJlGPNfIB3fwR/4KcfsYftCfEDwr8MPh38RNet9Y8eaHcax4AXxZ8Ode8P2/iuxgjiml&#10;m0q51Sxt4NTCwzxT7bZ5WMLGYAxqzje+If7c/wCzh8IfD3xX8f8AxY8a/wDCN+EfgtJa2/jzxhq0&#10;YSxt76e0guxYwgEz3NwsF5p7BY4mWWTUIIIWmnE0MXyBqviBIv23P2QvjF8Jv2q/DHi74EfEPWjF&#10;8A/2f9B8D2WjyeFbKPwLqSSa9aXEdxFPdQ20PmW8ltLB5VtHrAQIJorfPjmu3nx0vv8Agkh8D/2o&#10;PifoV5oMXw6/bo1L4i/tHaToy3R/s/S7T4g+IH1N3t7VZJLqCxvJLe6ePDhY7AynPkg0AfbXgj/g&#10;q18Or/4h+BfAfx3/AGXPjR8F7b4oXv8AZ3w88TfFjwvZWWnazqjYMGlM1re3MunX06b2htr+O1eX&#10;ypEUGVfLPu3w0+NfhX4qeNPiF4F8PafqEN38NfGEHhvXZLyFFjnupdG0zV1eAq7Fo/s+q26kuEbz&#10;ElG0qFd/i3/gsd/wUHuP2bfgF4S+Ofwr+PP7PPi7wx4y1Hw+/gb4b+M/Bk2vXXjO5GsWkj6npt9b&#10;azDD5NpDLbXqSC0mEUtvG/nAzRBOZ/aGbRPEvx0+IXwH+InxX1jwj4B+Kf7eWh+FviJcaHrh0uXV&#10;tOf4QaPd2+kNepiW3ivdSs9NtJPJeKWZJ2txIBOQQD6u/wCCgv8AwUa/Z4/4JnfDfwj8Xf2mhrkX&#10;hzxd8Q7DwiuqaLYx3C6VPdQ3M/226VpUYWsUVrK0jRCWUADbE5OB6V8S/jZ4V+FnjP4e+B/EFhqE&#10;118SvGE3hzQZLKKNo4LqLRtT1dnnLOpWI2+lXCgoHbzHiG0KWdPyl/b9+Bf7GHw+f4L/ALHHwD1/&#10;xF4m8E6L/wAFDvh/pfiz4Z+Lo7vVPDfheS80K8efRNOmvoCktrLbyx3E9glxcRW73jLstxN5R9N+&#10;HOq+Lf2Tv21/2bv+CUnxSuNRvLLwL8aNS1z9n/xPdaXKset+AR4A8VwrYSXHmypJe6PcTxafJuMT&#10;yWz6dN5WZXagD7F8af8ABQ34I+Av2/8Awr/wTl8Q+G/Fy+MvGXhEa9o+vQaGJNDG4am8djNdLIWh&#10;u5IdH1KZEeMI6Wr4fd8te8V+IfivT/2y/jF+y98X/wDgsb8PP2b/AIdzWd58bU+O/wAPfHereOtX&#10;8O6+fCnhKA6fpthdaSmlsLqK60Sz1HAa+SORNdkkCjO1voPxtpX7Bv7enjn9pL9rD9qP9qrxgug/&#10;CXS9D1X4U+IPCvjS/wBJl+HnhS88HaXrMPifSLayVZPtt1eXWokXMsVxJN9hjtAjRxvA4B9/6X+0&#10;R8NLnxP8QvCviLVP+Edm+Gf2efxLN4kmhs4hps1kt3Hq8bNJzp5xd2/2pwiefpt9HnNs5HnfwM/4&#10;KffsW/tE+PfCfwz+HPxF1+31fx/oNxrXw/j8X/DfX/DsHiuxgihmmm0q41axtodS2wzxTlbZ5G8l&#10;jLjy1Zx4t+0Lrf7Nuk/tdJ4v+N3i7VbrwN4r/YZ8YXPx0svEFvdwT33hvTL/AEh7O51DSooo5reZ&#10;YNY8SAKtvFMTPdRKgaPy05T9jX4++D/+CgHx/wDgx8V7v43/AAp+Gvgr4d2+oah8F/2b/C/jbStS&#10;8VajcSaZfabBfa0sRI0/7Po1zcsuj2YkMD3DNcXT/ZxAgB+iVFFFABRRRQAUUUUAFFFFABRRRQAU&#10;UUUAFFFFABRRRQB5P+zt/wAlf+PX/ZWLP/1EfDtesV5P+zt/yV/49f8AZWLP/wBRHw7XrFABXg//&#10;AAVO/wCUYn7R3/ZB/F//AKZbuveK8H/4Knf8oxP2jv8Asg/i/wD9Mt3QB7xRRRQBi/EP/kT7z/tn&#10;/wCjFrzGvTviH/yJ95/2z/8ARi15jXo4T+G/X/I8vHfxV6f5hRRRXScYUUUUAFFFFABRRRQAUUUU&#10;AFFFFABRRRQB+Yv/AAcc/wDNG/8AuYf/AHGV+Yua/Tr/AIOOc/8AFm8f9TD/AO4yvzFyfSvzvPP+&#10;RrU+X/pKP788E/8Ak2OA/wC4v/p+oGa/RL/g2aP/ABnf4s/7JHf/APp00uvztyfSv0S/4Nms/wDD&#10;d/izI/5pHf8A/p00uuXL/wDfIep7XiV/yQeYf9e3+aP1wi/ZC+Hl98RPixqnjfT9J8TeCfi/FpN1&#10;4o+HviLQYr6xn1i1tfsNxfyGcusq3Fja6Pb/AGYoIozpfmgF7iU16V4m8JeFfGmnR6P4x8M6fq1n&#10;DqFpfw2up2aXEaXVrcR3NrcBXBAlhuIYpo3xujkiR1IZQRoUV9ofwScD46/ZT/Zd+KHxV0X46/Ez&#10;9m3wD4i8ceG1t18O+Mtd8H2V3quliCZpoRbXcsTTQeXK7yJsYbXdmGCSakuv2Yf2ar3wT4p+Gl3+&#10;zz4Hm8OeOdZuNX8beH5PCdm1l4g1Cdkea8voDH5d3PI0cbPLKrOxjUkkqMd1RQB578JvgBY/Dj4q&#10;fEL426z4muNb8TfELVLQ3V5OrJHpulWUJh0/SrZGdzHBFvublhuxJd6hezBY1mEUfZaN4S8K+HNS&#10;1bWfD3hnT7C81/UFv9durOzSKTUbpbeG2W4nZQDNKLe2t4Q75YRwRJnaigaFFAHnf7QPwEHxsufA&#10;niLSfFjaD4g+HnxBsPE/h/V1sRdBAiTWeoWrRM6qwu9LvNRst5z5LXazqrPCgrqPBfwz+HHw3l1m&#10;f4efD/RNBk8R63NrPiF9F0qG1OqalKiJLe3BjVfOuHWKNWlfLsI1BJCjG5RQBxviz9nX9n3x98M9&#10;Q+C3jr4FeDda8G6tqE1/qvhPVvDFpc6Ze3c1419LcS2skZikle7d7lnZSzTM0hJclqr+D/2Xv2Z/&#10;h6PCQ8A/s7+BdD/4QGG+i8C/2P4Rs7b/AIRyO9/4/EsPLiH2NZ/+Woi2CX+PdXdUUAcnoXwE+Bnh&#10;fVZNe8M/Bfwnp19L4suPFMl5Y+HbaGV9duLV7OfVS6oCb2S1kkt3uc+a8UjRsxViCz4mfs+/AX41&#10;ajY6v8Y/gj4R8WXemabqWn6bdeJvDdrfyWlnqFv9mv7eNp42KRXMH7mZFws0fyOGXiuvooAyde8C&#10;eCPFXgi8+GfifwbpWpeG9S0qTTNQ8P3+nxzWN1YyRGKS1kgdTG8LRko0bKVKkqQQcVw95+xT+xrq&#10;Pi3wp4/1D9kr4ZT694D02y0/wPrU3gPTmu/DtnZsWtLexmMO+0igYkxRxFVjJJUDNenUUAea/Cj9&#10;nHSPAPxC+JHxa8V65/wkXiL4maxC+rXFxalYLPSLSD7Np+kW8bvIUt4YjNM6lyst5f39wqQrciCO&#10;38DP2Uf2W/2YF1NP2af2bPAPw7XWjCdZXwL4OstJF+Yt/lGb7LFH5uzzJNu7O3zGxjcc9/RQB5z+&#10;0F8AF+Nt/wCAPFOkeLW0DxB8OfiFY+J9B1Yaet0AojmstQtGiZlBW60u91CzDkkwvcpOoZ4UU4fi&#10;D/gnb/wT98WfEO5+Lvir9hf4O6n4svdSOoXnifUPhjpU2oz3hbcbh7l7cyNKW+beWLZ5zXsVFAHO&#10;fFb4P/CT47+B7r4Y/HD4W+HfGXhu+aNr7w94r0SDUbG4aN1kjLwXCPG5V1VlypwygjBANZUf7Mf7&#10;NkPwS/4Zoh/Z78Dr8N/s5g/4V+vhOzGieUZvOMf2Hy/I2mUmTbsxv+brzXcUUAcR4D/Zm/Zv+Fnh&#10;rQPBnwx/Z+8E+HNH8K6tNqnhfSdB8K2dnbaPfSxTQy3VrFFGq28zxXNxG0kYVmWeVSSHYHgP2vv2&#10;KLH9ov4RePPhZ8K9c8NfDm6+MMUelfGLxdZeBYbzV/EOhGzexntknEsIS8+ysIIby4W6W3jBCwNl&#10;Snu1FAHO6f8ACP4U6TovhXw3pnwz8P2+n+BWiPgmxh0aBYdAMVpJZRmyQLi1K2s01upiC4ileMfK&#10;zAw3nwQ+C2oHxeb/AOEPhef/AIWDbrB4+87w/bN/wksQtRaCPUMp/pii2AgCzbwIhs+7xXUUUAeZ&#10;eEf2Kv2Nvh/4T03wH4C/ZK+Geh6Ho/i2HxTpOi6R4D062tLHXYVVYtVhhjhCR3qKqqtyoEqhQAwA&#10;FdB4y+AXwJ+IsfiKH4g/BXwlryeMNMtdN8WrrPhu1uhrdnbPK9vbXYkjb7TFE00zRxyblQzSFQC7&#10;Z62igDz/AEH9k79ljwr8Gr39nPwv+zT8P9N+HupeZ/aHgTT/AAbYw6NdeYwaTzLJIhA+5gC25Dkg&#10;E5p3w/8A2Vf2X/hN8LtX+B3wr/Zv8BeGfBXiD7R/b3g/w/4PsrPS9S+0QrBP9otIYlhm8yFVjfep&#10;3ooVsgAV31FAHjevfsU/CLw3+zN4u/Zh/ZR8J+G/gnpPjSKaDVLv4b+FbfS3tlukjt727tks/IWL&#10;UDaKUgu2D+TKkEjxzpD5D+gW3we+FFr8Io/gAnw20NvA8fhxfD6+EJtLik006SIPs/2E2zKY2t/I&#10;/dGIqUKfKRjiukooAKPeiigDP8W+E/C3j7wrqfgXx14a0/WtE1rT5rDWNH1azS4tb+1mQxywTRSA&#10;pLG6MysjAqysQQQSK4f9nT9nbS/gZ8L/AAR4G8Q6tb+LNZ+HvheTwv4d8banpajVm0bfAqQzTszs&#10;80kNlp5u5EMcd1cWonEMI8uGL0iigDhdN/Ze/Zn0fwf4b+Hmkfs7+BbXw/4N8QDXvB+h23hGzjs9&#10;C1USTSi/s4ViCW1z5lxO/nRhZN08h3ZdicTU/wBhP9iHWvE3ijxrrH7HHwrutZ8b2str401a5+Hu&#10;myXWvwSSxzSRXspgL3SPLDFIyylgzxIxBKgj1WigDnb/AOEPwn1XRfFXhrVPhh4dudO8ctK3jbT7&#10;jRYHh8QGW0js5DfIU23e+1hht280NuhiSM5RQo5jwv8As56Vpf7Unin9q3xLq0Gp67q3hfT/AAt4&#10;ahXTFjXQdFt5JbmaFJGd3ee6vLh5J5EMUckVppsZh32Znm9JooA85+FP7Hv7JPwI8cal8Tvgf+y3&#10;8OvBviTWoZItY8Q+FPBNhp19fxySrLIk09vEkkqtIqyMGYgsoY5IBqT4F/AGx+AmteOk8LeJribw&#10;/wCMPGlz4nsfD9wrFNEvbxUfUUgcuf3NxeCa+Me0Fbi9um3FZESP0KigDyj4d/sG/sOfCGbWLn4T&#10;/sZ/CnwvJ4i059P8QSeHfh3plk2p2jsHa3uDDAvnRMyqxR8qSASMiut8V/Ar4I+O/Dnibwd44+Dn&#10;hXWdI8a3SXPjLS9W8P21xba9MkEFust7FIhW6dYbW1iDShiEtoVHEagdVRQB5/oX7Jn7K3hfwT4b&#10;+Gnhn9mf4f6d4c8G+IE17wh4fsfBtjDY6HqqNI6X9nAsQjtrlWmlYTRqsgMrkNljnZ8dfBT4NfFD&#10;XdJ8UfEz4SeGfEWp6BDfQ6FqOuaDb3c+nR3sBt7xIJJUZoVngJilCECSMlG3LxXT0UAZvhjwb4Q8&#10;FeENP+Hvg3wppuk6BpGmw6dpOh6ZYx29nZWcUYjit4oUASOJI1VFjUBVUAAADFcHrn7E/wCxp4n1&#10;HwjrHiX9kj4Y6hd/D+ztbTwHdX3gLTppPDdvbMrW8NgzQk2aRMqmNYSgQqCoGBXp1FAHlemfsq+E&#10;tR+MHxV+K3xYk0/xhH8TtB0zwxLoOq6HE1na+GbO2uANKmjcul4sl3qOr3Ekjqu+O+jgZCturNT+&#10;Fv8AwT2/YF+B3jux+KXwU/Ye+D/g/wATaX5v9meIvC3w00rT7+08yJ4ZPKuILdJI98UjxttYbldl&#10;OQSK9gooAKKKKACiiigAooooAKKKKACiiigAooooAKKKKACiiigDyf8AZ2/5K/8AHr/srFn/AOoj&#10;4dr1ivJ/2dv+Sv8Ax6/7KxZ/+oj4dr1igArwf/gqd/yjE/aO/wCyD+L/AP0y3de8V4P/AMFTv+UY&#10;n7R3/ZB/F/8A6ZbugD3iiiigDF+If/In3n/bP/0YteY16d8Q/wDkT7z/ALZ/+jFrzGvRwn8N+v8A&#10;keXjv4q9P8wooorpOMKKKKACiiigAooooAKKKKACiiigAooooA/MX/g45OP+FN5/6mH/ANxlfmLu&#10;HrX6df8ABxz/AM0b4/6GH/3GV+YufavzvPP+RrU+X/pKP788E/8Ak2OA/wC4v/p+oG4etfol/wAG&#10;zRH/AA3f4s5/5pHf/wDp00uvztz7V+iX/Bs1/wAn3+LOP+aR3/8A6dNLrly//fIep7XiV/yQeYf9&#10;e3+aPpj/AIKA/tVfF7xz+wv+3V+0p8JfjT4o0Cz+G18fh/8ADmfw7dXmlGzuNJSzbVtSikDLI102&#10;qXt9YNMm1PK0mERffleXtP2jv+Cxf7JPxi8O+C/hV+zf8XfiFa+LvEHxw+HNhaM3wr8WaGk1rJ4z&#10;0Zb23kvLvToIY4pbM3MTpJIqypI0WH8zY2P8Rf2Mvih8ZP2YP22P+CWvgvxppsPifxd44vPGXgO6&#10;8UF4LRNF8UyrqSzSyW0czCNdYt/EVqo2mYLZK7IEljZ/sb9rz4KeKvj78KdJ8C+Dr/T7a8sPih4I&#10;8STSanK6Rm10bxVpWr3SAojnzWt7GVIwQFMjIGZFJdftD+CTwb4q/wDBW/UfCXiX4meKPhN+x14s&#10;+IHwl+BmsanpXxo+KGi+KtGtxpF3p+nxXt8lhp9xcrPqItFlCXOTAyvHIkK3LIVrqviJ/wAFVvgR&#10;8OPjJdfs1XfhzXNW+JV94g0Gy+H/AIL0G3F1ceNNN1eNpINcsJBiNtNt0t9Ra8uGYLajS7gvkPbG&#10;f5u+Kf8AwRJ8Zaf8TPjJH8GP2fv2W/GFh8ZPHU/ivT/it8bvAMGr+KPh7eancb9Xigsm02WDXYYz&#10;5lzYxz3VmIpZzFOJ4owZPVfid/wT+/ap8YfHL/hsXwb490fwz4++F/iTT9J+AngrRfG93B4VfwLE&#10;Yl1PTdWh/s1o4bnVY3nMrwWs32NtP0byHc2cjTgHWap8Xv2ivhv8Uf2kv2YvglPbeMvHWn+BbH4j&#10;fBXSvFGtbkt31kajZf2XMZ5Fkks7fV9JuLwyGcCODV47OFYIrWBTxHww+Lv7S/wV/wCCknwz/YtP&#10;7aOp/tER6t8P9evvjpDrVr4YsLj4fXNrBpsum6iLbSLG2mt476W7khS1uXmdkkWVHZYJGan8fPgl&#10;+0j+0t8ev2ovjT+w9qOk+G/Hq/B3w/8ABvwB488WaldWmnx6hHfajqOuXdrNYiWUm2i1W0hiuFU+&#10;XqVhcQumIJM6f/BOT9nX/gp5+y34n034Y/Eb4J/sj+EvhRNc3d94qf4T6t4muPEOo6g9ttW+mm1K&#10;AfbrqSSO3E91dSvPIikl3YCgD1/9rz4veJIvj98Cf2SvAfiDUtL1H4jeMrrWvEeoaTG6z23hvQLY&#10;X93tmB2Ri4v30bT5VYMz22pXIQKwEsfyZ+xv/wAFcPgZ8AfjH+1J8K/2v/jd8Rb/AFXS/wBqXxFD&#10;4Vtl8B+J/EsGm6ItlpqwWkE1jZXMNtEsq3BFsHXZvLbAJAzfTf7ZOj6j8O/2vf2cv2tm1Z4dB0Xx&#10;Dq3w98XKbXzEhtfE8dpHY3BIy4Y63puiWY2qQP7RZ3KpGzjR/wCCf/7JXxH/AGVNa+P2pfEPWtEv&#10;E+Kn7Q+t+PPD40W5mkNvpt5ZadBFFceZFHsuA1pIWVN6AMuHJJAAPDP2c/8Agprc6T+yv4Jvfh54&#10;L8XfGb4i/Gr4xfFKL4T+E7jUhptzd6Vp/inXZUnvZ9WaNtNsLOySztyro00PmW0EduzYjX1DQ/8A&#10;gql4H0LwFF4w/aR+DXiD4YXGg/E+w+H/AMWLTW760vIPA2r32n215Y3N1dWkkkL6XcNe2MCX2UVX&#10;voDKkSiYw+S/Gr/gj74r+Inhn4c+OtU8I/Cj4heK/hj8XviTr9v8O/ihYi78J+JdB8WeJrzU5La4&#10;lk0+4msr+CB7GSK5jgmSOeCaIpNHKJVveE/+CYXxt1v4K3X7MfjbwL8E/hz8Nfid8TL3WfjB4S+A&#10;drL4dWz8LQ2sMVj4YtJ7Wwt5NVN7JbqdR1Kc2cht57q1ghCSRNAAZn7aX7Vv7Tv7Vv7OP7Pnxz/4&#10;Jt6tr3hHWfFvxzv7vwDbeKLOSzg+IGk6b4V8UajbW13bSywMmm6udNi8pp2jZIbm2u8RyIgSt44/&#10;bi1T9ov/AIKH/wDBPnxr8EPG3jXw94J+Jun/ABTPi/wPqU1zpryXunaRDG1hq1iH2Pc2F9HcxFXD&#10;iKaOQxsQQx9p+FX7JP7Vek6P8DPCvxm+J+m+Kv8AhRnxo1jUrHxdq/iKe91jxJ4UPhvxBpGly3zf&#10;YoVOrqNWtI7nlo5Ray3PnGSbyF8P/aH/AOCOv7QGi/8ABT7w/wD8FD/2FPiH4D0Gx0/R/Gus3ngH&#10;xZb3FvYxeOtW8Ptpsesxi0hfzY7yWHTWvlPluPsUk6meW5dVAOX0z9rn9o3Rv+CrOk/theNfjJrO&#10;k/s9+MvjhrH7NWg/D/xIt3Fa/wBo2lmHttfsre2keCea48R6bq+mfaplDpbtCpwpbyfovxn/AMFQ&#10;vF4+LPjDSPgD+xL44+Knw7+F3jCTwt8UviF4K1rTbqew1WO1tp57fTdJjme81U2puo4rpVWKSORJ&#10;UiS5eN0Hk3iP/g3v/ZZ0f/gnFZ/s9/Br4U+A/D/x48PeBdP/AOEb+Oml6FHp+rDxhYLDcw6s2oCK&#10;a7gjl1CBXl2F3WGWRE/hA2/hz+xd/wAFOv2b7H4reBP2WfHPwj0PT/jh44bx3qHjDxBrF/qGpfDX&#10;xBqxiPiGPT7I6ctt4htkeN5rBrl9PKvLtuY5kTDgHtnws+I3xQ8GftM/Hf8AZg0y+t/E9/peg6V8&#10;Q/hpZ+JvE08UcVvrX9o2z6PNctDc3EdvHquj3twJws4t4NWht4YFis4YTX/4J4/Fr9rf4ma38evD&#10;/wC2S/hCHxF4L+ODaPoej+BbqW60zSNGl8NaBqVpaJdT21vPeSAag7zTyxIWnkl2LHCIo0b8AdEg&#10;+J//AAUX+Nn7TukaPN/YejeDfDXwx0nWnkUxanqGmXer6lqr2xQlZYIZdXtbFnyGS80+/gZVaA59&#10;C+AXwV8VfCv4rfG7x14hv9Pms/iV8ULTxJoUdnK7SQWsXhXQNIZJwyKFl+0aVcMAhdfLeI7gxZEA&#10;OS/az+KHiq4/aD+Bv7JfgTUtY0+58eeKrvxH4q1bRZjBNZ+HPD0cV5OqzbgFW41ObQ7CaMo5ls7+&#10;8UeW2JY/j39j39k74gft0/Gz9p/4neOP+Chn7TXhK/8AA/7VniDw14TsPAvxiurbS9O060ttNuYY&#10;V065Se0ZQ9zKpR4mjKELs4zX1X+1/b6p8L/2wP2eP2q5L5Y/Dtlq+sfDfxd5lq8i2kHiYWP2C63J&#10;llLazpOj2AG0rnVNzFFQsPD/AIVfsqf8Fif2UviT8dE/Zfg/ZpvPDnxa+O2rePdL1zx74i8QS32m&#10;Q3sdnAYZbG0so45WWKzBCrdKN8n38DkA0vgX/wAFOvjH4a/Z18H/AAj8X+Brr45ftG3vxE8b+AIN&#10;J8I2dv4ftNduPC2o3Vpda7eS3Mht9MtWgisZZ2j8zFxqEcVvbtuWJPQJ/wDgqTcWfwTfV7z9kPx8&#10;PjAvxGT4dR/BCG5sZb2XxY2jLrItl1BZjZiwGnOLw6gzqi24ZmQSDyK8t+KP/BFu6k+F3wRuoLrw&#10;L8dPGvwn1vxRqPivS/j14bsk0H4gTeJ70X+uXMqxWF2dKuBeqtxaSQwzeSiG3kEyyNKux4H/AOCc&#10;n7Svwz+GPhvx18KvBn7PPgfx94N/aCuPiH4Z+GngHwq+j+EoNJm0WbQJtDlv7W0juLi6ksLme4bV&#10;pLIsLpkQWv2eKOMAHW6L/wAFaLXw34I8aXn7R/7JXj7wN4s+EusaHF8ZvDFobfV4fDOh6oJDb+KI&#10;L2Blj1LR0EM7Tywr9pt0tLppraMQHPV+Hv8Agp78DvE9p4P8d6Vp11J8P/iB8Z5Pht4J+IUd5BJp&#10;+s36212Y76Exu2bCe+s5dNgmJBnuDEyKYJopn808a/sF/tvftB6b8Utb+Mfxh8K+EdY+PM2ieEPH&#10;Wn+C799Qt/Cfw501NSeTTtJubnToHvNUvZNSvo5bu4iiS3TUWkhTfZxLNwH7Xfwh8T/sS/8ABKf4&#10;r/s3ePvjDpNjovhnV7dv2M7vR9ZupvEs+qWkseseGfDTW13HMby7tNTsobS2WF52ubG3j8xImjld&#10;gDsv2tf+CjDy/Ej4cal8BfCvjnxHY+Dv2wJfhrrek+C7hFfxjfjwRrU0tkgeaKF7W31Ge2jme5kS&#10;GG402eRyi2wkrpvD/wDwV40PQvh942tf2gv2dda8J/FjwL8TtD8A3Xwl0nxRpmpXGt61rf2aTRo9&#10;MvpZba2uEube7jnYymB4EiuTKiiHc174I/8ABP8A+KXwv+Bn7KvgPWPG2n6p4i+EfxDuvGvxY1jU&#10;NWubh9b1jUdA8RQ6tcWsjwhpWm1jXXnUSiICEv0ZVjbyn9rf/gjH43/ai8cftBfEXV7/AOHd9feL&#10;Pix4H+Inwf0rxhY3OpaTJqPh/QYNNksNfswiCSzuwLu2cRPMVhuhMFMkYiIB6Zp3/BVrWvAui+O9&#10;E/aw/ZH174d+PPhn4OsPG3izwVY+L9L1xp/CNxfXNrNrmny20qveRWYtJZLqFoYZUACxrO0kIl0t&#10;d/4K1/C3VPAmq+PP2fvgv4z+KFnffEC38CfCO88IxW0lj8TPED2k11crpV2ZfKGn2aW119p1Ocx2&#10;yGxvBG0pg2v5f4I/4JvftPeA4viF4u+A3wG/Zc+AXiLx7b6X4Q0n/hTuhLDdeD/DLv5mtaxHrEWj&#10;Wd1qerTEoLayeK1srd7K1md5mEive8Mf8EwP2kv2afBGh/Cn9kX4peG38I/Br4wW/jz9n3QfHN7c&#10;SPZ2V3YapYaz4UvrpLaSVbMR6reSWeoH7Vcx/aljlR1tUeYA7K0/4KxXXhX4QfETUfj3+yD408H/&#10;ABV+GGqeGdN8QfCtdW0+4j1CTxFqKadot3p2sSywWN1YXFy7xvcO8L27Wtys0SNGFe1pH/BUPxR4&#10;J+FXiLWf2sP2KPHnw58faD4y0HwrpvgRL6zvbbxhqut3CQ6ZBoGrzva2WqFjIDPh42tPLm85UWPc&#10;3M/EH9iL9tv41aP8XPjF8SdQ+Ei+OviD/wAIfpem/Cu/jGv+DpPDWg311dvpGpXd9pImuftzanqZ&#10;e4jso3t2e28sN5LGTxvXv+CFvj/4l/B74naJqngL4L+A0uviF4W8a/Bj4G6XqeteJPAOiaxoxuZb&#10;qS/iuUso2h1f7bcWV1b2djbww20dvIEuZlJIB9A6F+1R8Zv2ttM+IX7D/jn4X6t+zv8AtFab8PYP&#10;F/hG1k8bWmr2hje8uItO1WC506VWu7eC/s4kvLO4hjSRZfIkS4t7gmTnv2yv23P20vFX/BH1f28v&#10;2C/BngHQ77XPgNL4/wBS1Xxx4nuJLjwnB/ZcOostlaRadNDqt2sJuo0+0SW0KTxws6TxtJEIfgl+&#10;zvp3/BPA/Fn9u/4lfsmfAX4brZ+EIdJ8F/C/9nXwjYSXt/hlkNudYk0vTrvUdR1O/a0tLfT0ijgD&#10;w2iqJ55ty93ov7DvxMs/+CJi/wDBOa31LQ7bxtN+zI/gCS9mvJTpsesS6AbB5TKsRk+z/aWZt4jL&#10;bOQhPy0AfVdcfrfxr8K6D8ffDP7Ol5p+oNrfirwfrniTT7qOJDax2ulXWk21wkjFw4lZ9ZtigCMp&#10;WOYsyFVD9hXyJ8Uf+CIP/BOj4u/tTWv7S/jT9lb4d332jSPES+LtFvPBsM3/AAkOr6nfabdJq08x&#10;b/XwfZL1BlGL/wBpyncm0iQA+gP2pPjjZ/sxfsy/Eb9pPUfD0ur2/wAPfAmr+JrjSYLgRPepYWUt&#10;00CuQQhcRbQxBAJzg9K+Av2y/F37WX7E/wAQP2UfiB4w/aS8Uah/wrPwL4o8bftGW+n3Wqahpfii&#10;2k1rwlp+v3slnC4d7TToPEGq6laR+U6WcdjHHFCkaBF+5v24vgj4n/aY/Ys+L37OXgm80631rx98&#10;Mde8O6Nc6vI6WsN3e6fPbQyTMiOyxrJIrMyozAAkKxwD5Xpvw18Nf8FGrj4c/tK+L/CttH8P/E37&#10;PPjbwV8QvAWq6hNFqtnda9deHftekT+QFMM1qdH1Kyu18yKaC4UIFDB/LAPmH/gr9+1v+0No/wDw&#10;VH/ZQ+AnwE+LOueHfCHh/wCMHhGH4wW+g+JPsya3L4iu74aXp9xHCwkliS38P6tJLFIfKZby2JRy&#10;VK/SPjf/AIKQfHHwB8X4k8T/APBO3x7p3wdHxGs/A118VNX8RaZZ3Q1O71qPRba9h0aSUXE+lSXk&#10;8G27DiV4pRMlu8eHPgngD/gjz+2V/wAKR+CMnxy+OHg3xV8WPDH7VfhX4n/FrxTJfXhh1TTNC0T+&#10;wbaK2me18+5u3srWxmf7QEVrme8bzACu5fiL/wAEkf2k/FWv694tg+B/7O+uePIfjpH8RNH+Onjj&#10;XtR1DxZrNpaeJotUsNB3tpW7w9DHYw22n+dbXF7DHBavGll/pTSQAHtn7RH/AAVR8b/B3U/i7qHw&#10;+/YX8beNvCfwA1RV+Lni+38SaRp8Frp66NaavczabFc3Ak1C5gtLtJHtmFupUHbMzskbdvrPjn40&#10;fDD9ujxJ8KPCVzFr1j8UPg/feMfAml+IfEFwtrpfiDQ57HTr2Bm8qVrSyu49V0NgsCssctrfzeSZ&#10;Llmkwfib+w/8WPGn7Pn7Z3wo0vX/AA7HqP7RVxrUngma4u5xDZC78EaToMf24iEtHi6sZnbylmxE&#10;yMMuTGrfil4P8V/tM/t7a14U+Hviy98NWPw5/Z38Q+EtY8faFd5vNM1/xXdaTcW0Vp+7aNLyxtNC&#10;jvZUkcOiavpj+WyThqAPD/gN+1h8aPhv/wAFEPhH+wp8Qf8AgpS/xT+K0/h+4X9o74S6x4N0q30/&#10;QZG8OjVI9T0PULTTNNkKpeLbwLazNeyy2mpNK6RNavKq/F/9vb4wN+znP8cvgf8AFhrbxN+0p+1H&#10;H8GPgvrgtU1rSPA2nW2rXujHV1tHngt7xnTS9Y1dJCpeSW/s7WY3FtaRFfVPBX7N3/BR74vfEX4D&#10;H9svxF8K7XRfghrM/iLVvFPgfxFqd3rPjvW00e70i2le2axsbfRrd49RvLm4iWS9EjiOBNkZdm88&#10;+Bf/AATv8E/EX9hbW/8AgnXYatqXw/8AF37Pvx91XxB8K/Fk2nW+pTeHrz+37rxB4b1mCKYmO/gN&#10;jqMNvMr7RIwv7bcjxs6gEnxQ+HPwz/YE+M3w3l8E/wDBZy88P+PIdQsW8Z+Af2nfj9/aVr4/8N3V&#10;4IruVLK+mH9nX48qZ7O60+GGEzQvbPEYpX8rvdQ/bV179nXx1+0J9v8ACXjL4leItR/aU0nwZ8If&#10;h1oUpmmvb6f4feG9S+wwyTsLfTbNMalfzzyNHDEi3Ux3SNsk4n9sT9kb/grh/wAFDP2Zof2Y/jXr&#10;n7P3w408x6fqPivVPBuq61rz+K9SsL+yvba3iiurO0/sO0aa2aR336jNjykHAdn9C+K/7Ef7Sz/E&#10;vxN8fvgp4s8Fr4otP2mdO+J/gvR/Ec10tjqlgngKx8JXum3s8ULPYyyR/wBoyRzxRXSxn7MzRvmS&#10;NQD5g/4Kw/tg/t/fE39nT4M+FPg94J8bfs0fG5/2wfCvhC4tdY1p5dD1OS60q/ubYpqViph1rRpZ&#10;TbieMxlg1vLFPbKyBW+jPB37dH/DWcH7K/xF8EXl94S1TUvj/rHhT4vfD2317zJ9C1qw8EeLJL/w&#10;/qPl7PO+z31rBMokRRIIrW5VAGiNYf7Qv7CP/BQD9rXUvhb8QvjP8V/A9pe+C/2sPCvxHXwDp+pS&#10;XGkeGPDek2Vzby2VhfjSre71O+uZZjdO92kUSmTyo/KWHfN0vxu/4J4/GKf/AIKX/D39uP8AZ58d&#10;6Zb+GYdSvte+LfgHxFrU8UGs6/beFtS0HRdSstlrP9nmMGpNbXbBkR4LW0cRyyQAMAeCfGP9rv42&#10;xf8ABTe+/bV8G/F/Xh+z58IfjB4c+Avj3wzovjeGTQ7u71GzuW1HXr+1nVIrWSw1jWvDdkZI3eUL&#10;Z3YZgpMY+l/2hP8Ago98S/h38YPFnw3/AGcv2DfiJ8ZtN+FcNvL8Ydc8K3VpZtpMk9nHfR6fpVve&#10;Mja9qQs5oLl7W3KqsdzAolaeVYK8i8K/8EAv2ZfEn/BPrVvgf+0P8Mvh34o+PfjLwbrTeMvjvqng&#10;qz1HUx4s1b7Tc3OqRXJgt55Ut727YwZ8p/JgiUlSCR1Hg79mz/grf8KdK8cp4H+J3wdvvEnxl0XQ&#10;dQ8YeOLy8vLW48E+MIvDmnaFqeqafZf2bPb63bMNMtru3tpzYASK8cm5JMoAdp4j+OXx/wDAX7S3&#10;xR+EXwj8Oah4j1H4gfA+T4l/A+18aSyQ2Z1+wjj0zUNEcSSRS2FmHl8N3HktGjCbVNSdpekcPnfw&#10;78e/tc/s8ftofs6/szfFP9v/AFT4ueMvHvhPVLr42fDXUPAujNDoNnBpLzDxJZXOj6dZy6XZrrEE&#10;WnRLqDTpdDUtiHzrdnHRePPCP7Rvxo/ap+IkH7OnxatYvE/wT/Zq1HwD4T8d+JNNizN4+8RLZai0&#10;195Vv9nH2SDSfD946Q2jRMNaYCPCeSOL/wCCW37HX/BT79i3xNpHgH4ofDP9le18DalLc3fxP8be&#10;Dtd8Sah448V6i0NxIupXt5f2qLf3ct7KHlkncBY5ZREqAJGAD9AKKKKACiiigAooooAKKKKACiii&#10;gAooooAKKKKACiiigDyf9nb/AJK/8ev+ysWf/qI+Ha9Yryf9nb/kr/x6/wCysWf/AKiPh2vWKACv&#10;B/8Agqd/yjE/aO/7IP4v/wDTLd17xXg//BU7/lGJ+0d/2Qfxf/6ZbugD3iiiigDF+If/ACJ95/2z&#10;/wDRi15jXp3xD/5E+8/7Z/8Aoxa8xr0cJ/Dfr/keXjv4q9P8wooorpOMKKKKACiiigAooooAKKKK&#10;ACiiigAooooA/MX/AIOOf+aN/wDcw/8AuMr8xc1+nX/Bxzn/AIs3j/qYf/cZX5i5PpX53nn/ACNa&#10;ny/9JR/fngn/AMmxwH/cX/0/UDNfol/wbNH/AIzv8Wf9kjv/AP06aXX525PpX6Jf8GzWf+G7/FmR&#10;/wA0jv8A/wBOml1y5f8A75D1Pa8Sv+SDzD/r2/zR+5VFeCftMf8ABRX4GfsueDPi/wCPPF+heJNa&#10;0/4I+GtN1fxxJ4Zs7ecJJetIY9OiaSeNDfJCsNzJA7IUgvrOQnFwmfS/jj8a/C3wC8F2Pjrxjp+o&#10;XNpfeMPD3huGPTYUeQXWs6zZ6RauQ7oPKW4vomkIJYRq5VXYBG+0P4JOwoozRnPSgAorzW2/a0+C&#10;8Xhr4peKvFeuy+H7X4M315B8R/7XiG7SYoLCLUhdnyTIskEmn3FvdoyFmCS+W6xzxzQx8j8Af+Cj&#10;v7Nv7RPxNtfg94Zs/H/hzxFqum3mp+GbH4ifCzXPDY8RafatbCe70+TU7SGO6RftduSiN5qrIHaN&#10;V+agD3iiuN+M3xx8HfA6x8Oz+KLa/vLvxV4w03w14f0nSYFmvL28vJghMcRZS8dvALi9uGXJitLK&#10;6mIIiYVz/wCzL+1r8Of2q9Q+Jmm/D3RNas5PhX8UdQ8B+IW1m3hjFxqVnb2s8stv5csm+3K3cYVn&#10;2OSrZRQASAepUVxvwK+N/hT9oLwPd+P/AAbp+oWtnZ+LvEHh2WPVIY0lN1o+s3mkXLgI7jy2uLGV&#10;ozkMY2QsqMSi9lmgAorxX9tn9vj9nv8A4J+eHPAvjX9pTWLrStC8e/EjT/BVprq+QtnpV5dwXM0d&#10;1fSzSxrb2arayeZN83l7lZlCB3XQ+L37ZXwx+C37VPwd/ZC8U6Dr1x4l+NieIm8K32n2sLWNp/Y1&#10;lHeXX2t3mWRN0cqiPy45MsCG2DBIB61RXzzpn/BTf9mLVP8Agotff8ExYr3VofiFY+FX1htQvbWG&#10;30m5uEitrl9It5pJVkutQSyvLe+aGKJ1W2Yuzgoyj6GzQAUV5ja/tdfBaHwj8U/Gni/Wbjw5afBf&#10;Ur+2+JC6xCC+kR21jFqQuj5DSrLDLp1xa3sZjLOI7hY5EjuEmgj5v9n/AP4KG/s9/tGfExfg94Y0&#10;f4ieHfEV1pl5qmh6f8RPhTrvhv8AtvTbWS2jnvLJ9StIUuY1a8tsqreaolVmjVTmgD3KiuN+NHxy&#10;8JfA6z8NyeI9P1LULzxb4y0zwz4f0fRbdZry8u7ubazpGWXdFbW63N9cMCTFaWN1NtYREH52k/4K&#10;46drOvfFDT/hL/wT/wD2hPiDpvwi8baj4U8Xa94J0Xw/cxHUrKKKWeO1tpNZjvbrEc8TKsduXfeF&#10;VS2VAB9d0Vx37P8A+0D8Gv2qPgz4e/aE/Z8+INh4q8G+KrAXmh65prN5dxHuKMpVwrxSI6vHJFIq&#10;yRSI8bqroyjsc0AFHWjNGaACiuL+Kvx18JfCDxf8O/BfiXTtSnuviX40k8MaDJYwxtHBdppGpaqX&#10;nLupWLyNLuFygdvMeMbdpZ17TNABRRmjI6ZoAKKM0ZoAKK4/4/fGvwr+zj8G/EPx48e2GoTeHfCe&#10;ntqfiSbTIo5JLDTIiGu74o7qZIra3825kSPfM8cDrDFNKY4Xzf2mv2qPgL+x98DNa/aL/aD+JGl+&#10;HvCuh6fJdS317fRRtdssTyLbWyuy/aLmUIVihTLythVBJoA9CooooAKKCcDJr5huf+Csv7MuneMf&#10;2evC+r6N4qsbP9ptdUm+GXiK8srWOwNpbfZvsd1ds1z5lsmpC+sPscZjaZnvoIp4raYtEoB9PUV8&#10;/ftf/wDBSP4B/sU/Hb4I/s7fFbRfE194i+Pni6Tw/wCC/wCwdPhmgt50ltI3mu3lmj8uFWvYBlBI&#10;53HCHaa+gc0AFFGa4bSf2hPh/e/FHx18I9Ze40XVfh/pOnazrEuseVFbTaPfR3Bt9TimWRlEBmsd&#10;Rt2EpjlSTT5maMRPBNMAdzRXzj+z7/wVX/ZA/aU+JXhz4XeA9T8baZe+OdLk1P4b3/jT4Y63oFj4&#10;1s47ZbqWbSbnULSGO9CW7rMVQ7zEfMVWQFx1njn9u39m74ZeEvin8SPiF4zfSfCvwd1KDS/Gnie4&#10;ty1qmpSwW8/2C3WMtNdXAF7ZR7I4zvmukgjMkySxxgHsVFfLnhn/AIKj6DF4j+HelfH79jL44fB3&#10;TPinfWum+DfEnxG0HSfscup3RjFppt2umaneXGmXU5lCxx3sMGXVoyVdSle5/DT41+Fvip40+IXg&#10;Xw9p+oQ3fw18YQeG9ckvIkWOe6l0bTNXV4CrsWi+z6rbqS4RvMSUbSoV3AOworwP/goZ/wAFHv2e&#10;P+CY/wAMPCvxl/abh8QJ4b8U+P7Hwp/aWgaYt3/ZctxBc3BvblPMWT7LFFaTPIYVllwBsicnA9I+&#10;IXx08G/DfxX8OfCOq295eTfFDxbL4e8O3OnLHJDHcR6LqWsGWZi6kRG30u4UMgcmR4ht2lnUA7Si&#10;vAvGP/BRj4JeB/8AgoJ4Z/4Jxax4S8YSeMPFXhdNYsPElnosc2g28kkeqTRafcXSy74LyS30bUJ0&#10;jeIK8cDFXJyo99zQAUV5/ZftMfCxPFPxK8LeL9V/4RZvhVDbX3ii/wDFM0Nla/2TPYi7TWY5Gkx/&#10;Z+Uvbc3EnlqJ9Lvk6QFz5j+zx/wVW/Y+/aZ+JHh34XeA9X8ZaTqHjjSZtV+G9144+Gus+H7PxtYx&#10;W8dxLcaRcajawx3wSCWOYrGd5iJlCmNWcAH0dRRRQAUUUUAFFFFABRRRQAUUUUAFFFFABRRRQAUU&#10;UUAeT/s7f8lf+PX/AGViz/8AUR8O16xXk/7O3/JX/j1/2Viz/wDUR8O16xQAV4P/AMFTv+UYn7R3&#10;/ZB/F/8A6ZbuveK8H/4Knf8AKMT9o7/sg/i//wBMt3QB7xRRRQBi/EP/AJE+8/7Z/wDoxa8xr074&#10;h/8AIn3n/bP/ANGLXmNejhP4b9f8jy8d/FXp/mFFFFdJxhRRRQAUUUUAFFFFABRRRQAUUUUAFFFF&#10;AH5i/wDBxycf8Kbz/wBTD/7jK/MXcPWv06/4OOf+aN8f9DD/AO4yvzFz7V+d55/yNany/wDSUf35&#10;4J/8mxwH/cX/ANP1A3D1r9Ev+DZo5/bv8WY/6JHf/wDp00uvztz7V+iX/Bs1/wAn3+LOP+aR3/8A&#10;6dNLrly//fIep7XiV/yQeYf9e3+aPVv2rtS1DXP+CMn/AAUS13xbq2q3Piq4+OnjOHxJHq9qYXto&#10;7a60600mONSq5h/sO30d4353o6tlt2a+kv22P2Z/jf8AD74ZeDfF/i//AIKHfFzx1p1n+0B8K/tH&#10;hXxRoPg6Gxvd3j7QUXzX03QLW6GxmWRfLnTLRqG3IWRvo2z/AGTPh/8A8LO+J/ijxFbWOueFfi1D&#10;pdx4t8B69pKXthcataW32KTUCJy6nz7G30u3eDZ5Q/syKRQHkmZ/SNf8N+HfFdjHpfinQLLUrWK9&#10;tryK31C1SaNLi3nS4t5grggSRTRRyo/VHjRlIZQR9ofwSfhx8f4tV+KniX9tb4yftO23wb0X4m/D&#10;v4oaxpPgn4sfEz4/654b8U/DDRre2EnhWfRdK03RrmVLd0lW9iW0nR9WuJ543WViVr2b9oaw0bwh&#10;+3S/wR8ULPof7PvjXxx4Puv2yY/DPw8M3hd/iReWxlsbF72dz5dlq0g0Qari12BTpazzJ/bF6y/p&#10;34r/AGcf2evHnxT0X45+OfgP4M1rxt4bhEXh3xhq3he0uNU0uMM7Bba7kjM0ADSO2EYDLse5zbT4&#10;IfBaPwt4g8DR/CDwuuieLb67vPFWjr4ftha6zc3X/HzNdxbNlxJN/wAtHkDM/wDETQB8W/tc/GH4&#10;W/Az9tj9pT4jftS+DtN1n4JaR+xr4Rv/AIh2F9DbytqM6a/4sSz02OK4kSKZ7pZLqFInYLJKYULD&#10;cM5P7IPxY+CP7fv7bPw//a3/AGi/2rv2fpviJ4M8O6lb/BH4C/Cr4v6d4ivvDH9pWEH9sXeoXtvK&#10;p1W/MUDw+XbwraW0KSFWumYXK/W2ifsffDPU9U+JmufHTR9I+IU3xR1y2n1yx8SaDFcWEGl2KpHp&#10;ekxW9wZv9Ht9j3RVmZWv72+ukSAXAhju/Dj9in9jb4O+L7b4g/CP9kn4ZeFdes1kWz1zw34D06xv&#10;IA6FHCTQwq6hkZlOCMqxB4JoA8m/ajvVuf8AgqN+yn4c8T6vfQ6Guj/ELVNHtVUi1uPEsOn6fb2m&#10;9sY81dLvdfKKTkr5zAHYSvz3/wAE1fgB8Xfir8Vf2wvEPgH9uH4m/DOzh/bI8U28mg+C9G8LXFrP&#10;KNO0hjcs2r6LeziRg6oQsqx7YkwgYuzfdXx++A9v8bT4J1mx8US6Hr3gHx/p/ijw7rMNt55haMS2&#10;t9bmIsqOt3pd3qNgWbd5QvTMg82KMjqvCvgHwL4Ek1WbwR4K0nRn13VpNV1ttK02K3OoX0iosl1P&#10;5ajzZmWONWkfLEIoJIAwAfjn8Vbf4gjwR+zL+zR8RLjR/Hnwv8UftLfG+08dWPxZ8YHwv4f8beJb&#10;Lxpq0mhWutX+naVcRF5pRf3UWnC3itbu5to18siKOKtjRvDcfgD4Aa54r/Zok8A3XxS8B/tUW+i/&#10;sm+FfhX4h1bx5pvhfWrrQtOOs+Evt99bacI9EntU1K6vlt2S10+KSd1/0nTo4V/WDxV8Cfgh46+H&#10;GpfB3xv8G/CuseEdZuprnWPCuq+Hba402+mmujeSyzW0iGKV3uma4ZmUlpWMhJY5o8NfAr4I+DE8&#10;MxeD/g34V0lfBdhPY+Dl03w7bQDQrWYIs0FnsQfZY5BHGHSLarBFBBwMAH57/Br4b/s+fGr9mr9k&#10;7Qb+LUvFo+KHx78WD47TeNPCq6HrGteJ7vwB43tfEMGrWMe02dwlws9mbdWZbeG2hhhkeGKJz4Pr&#10;nxl8Z/sw/wDBZH9k39kn9sjxhqMw/Zy0P4q6vp/xU8TanFc/8JD8P7jw68mk6neTxwwn7bbQadd2&#10;V5uiBeXTjcb5BcBq/Yqy+E/ws03V28Qad8NPD9vft4gk11r6HRoFmOqvaGye/wB4Td9pa1ZrczZ3&#10;mJjGW2ErUPj/AOCvwb+K97Z6l8UvhJ4Z8S3Gn2N9ZWFx4g0G3vHtra9h8i9gjaZGKR3EP7qVBhZU&#10;+Vww4oA/HeXT/wBuvwJ+xh4F/wCCwd1+z54RkisfjYf2j/FPiDSfild694rk8J61bG0vdFt7G+0V&#10;ILeCDwzcWtsypqCoiaTHKoVkSNe+0PRf2GPjj4u/a2/aI/4KbfGSPwj8Uvh/8c7nS/BvjbT/ABS9&#10;t4m8DeFILe2m8LS+HoY3mkhF3FNJdRrbwMNRuLm4V4rg5jH6wa94U8L+KvC974H8UeGtP1LRdS0+&#10;Sx1HR7+zSa1urWRDHJBJE4KPGyEqyMCpUkEEHFci37Kf7Lr+MvC/xFb9m3wCfEHgfS4tM8Fa8fB9&#10;l9s8P2MSssdrZTeVvtIUV2VY4iqqGYAAE0AfJP7XvxZ+A3wG/ax/af8Aih+1t4Q0vVvg/pf7JPgW&#10;+8eaXfWtvMdVmXX/ABfHaWCxTukc8tyWaCOORlV5DChYAisf9jv4r/BT9vr9tbwJ+11+0R+1f8AL&#10;r4i+D/C+o23wV+Afwq+Lmm+JLzwp/aNlB/bN5fX1vIrarftHAYdtvClnawpJta6Zxcr9XeHv2OPh&#10;hf6h8Tta+Ouh6J8Qrj4q+Ire78QWfiLw9FPYRabYpHFpWlx29wZv3FssX2gqzMjX93fXUaQC5EMW&#10;l8N/2LP2OPg34ut/H/wh/ZM+GfhXXrRJEtdb8N+A9PsbyFXQo4SaGFXUMpKkA8gkHg0AeW/tIXOl&#10;3v8AwVF/Zi8PeL9Ymi02Hwl8Q9W8P2L3DJb3HiSGDRrW3bGQsk6aXfa9sU5PlvcMB8pK/Ov/AATL&#10;/bZ/Y0/Zs+Jn7Yngz9ov9rb4Y+AdYuf2yvFd/b6T408eadpd1Natp+kRrOsVzMjtGXikUOAVLRsA&#10;cqQPub4//Aj/AIXU/gfXdI8VtoPiD4f/ABA07xP4f1lbEXXleWJbTULYxM6owu9KvNSsN7bvI+2+&#10;eimWGMiE/sb/ALIZ+Jn/AAuo/srfDf8A4TL+0/7S/wCEt/4QfT/7T+2bt32n7V5Pm+bu+bzN27PO&#10;aAPyZ8T6t4w+JXgL9m3R/Fvh3S9a+BPx8+PfxX8aaf4G+LniG88H+GfEMl7r8mqeENP1O7i0u+Zk&#10;uYJ7zU7XTpkSK8mWHd5hhjibr/DQ+D+lfBHSfgp8W/i14J0f9nHUP2yJfDnjXw/4B+Mms614W8M6&#10;P/wgjzR+GZdYvbOxH9my68lu8lvEBZxPfCxJBSWJf1h+Jnwu+GXxp8D33wy+Mfw60HxZ4b1RUXU/&#10;D/ibSIb+xvFSRZEEsE6tHIFdEcblOGVSOQDUMPwZ+D9v8Kf+FEW/wp8Nx+B/7HbSf+ENTQ7caV/Z&#10;5QobT7IE8nyChKmLbsKnGMUAflP8VrT9mn4VaZ+0z8Jf2QPjNq2g+GPh14u8GXP7N9j4PihmsfDX&#10;xwvH1ZJ/Dfh5pImhmW4L6Wt/piu1vBHq+orILVJZ2Tb0LSbDwl+xZbf8FTfEXhO+tf2hPhD+0MPG&#10;X7UCJodvearZyQ79F8R6MgNzcGPTLHw3fyzWCxTFXtLWxuvme4d3/TXwP8A/gV8MfDHh3wT8Nvgt&#10;4T8P6L4PuprnwnpGh+HLW0tdEmmSdJZbSKJFS2d1ublWaMKWFxKCSJGz5l+2T+xHaftM/CTxt8LP&#10;hh4s0P4aXHxbW30n4xeMNK8C2t5rXiPw4LeS1uLCO4d0WK5a2kaCG8nS6FtG77ICxVkAPhLTvgDo&#10;X7Y/gn4F/tKfF+01zTf+Grf2yLnxveQxeRp2oSeD4vA3iW20DSZ5bJ2Jt59CsLPz4vMYn+071CQZ&#10;Gry79rlvFf7MkX7Un7K37N3hrw74X+Bln+1d8LNO8eeHX8YT+EtD8O+Ftc0XTptXQahZ/vNHsbzU&#10;HtLe5eCORYre+uSIgpZl/ZrTvhf8NNI0bw34c0r4d6Fa6f4N8r/hEbG30mFIdD8u2e0j+xoF2222&#10;2llgXywu2KR0GFYgsl+FHwtnm8SXE3w20BpPGUax+MJG0eAtrqLbi2Vbw7f9JAgAhAk3ARjZ93ig&#10;D8hm+C3wg8I69+0f4QvbL4O/D34a+Ffhr4Z8Tf8ACt/2c/iJrPi7VfBnxOGoTr4Z1zRIpdN0yxsd&#10;UvfLSD7BAyS3cltYecpivGaS34Y8YWHxE+CFvqX/AAU0+Jup+GfHfjL9qC18M/txaT539n2PhjQk&#10;0XWpPDnh15od4tfDFxM+i7bjz3hun1a88y6L3Nwq/qX4Q/ZF/ZQ+H3hPSvAXgL9mL4e6HoWheJI/&#10;EOiaLpHguxtrTT9XQYTUYIY4gkV0oJAnQCQA8NXS+IvhV8MPF664niz4b6Dqi+KNFXR/Eo1DR4Jv&#10;7W05fO22dzvU+fAPtNxiJ9yD7RLx87ZAPyo+OmkfsyeD/hl+1/8Asq/syftE6T4G+CNrd/D7S4I9&#10;RXVW+H/hzxnfa1fHXPDMl3pWxtM0u+hj0i11JYZ1hszrM5cRtK8TeX/G3xifgV8JPjp+zj8BfhN4&#10;N+HOgw/Hb4VRfHTwr4T/AGkAvw+0HwjrNw1vNLYapY2ljfeHWvbm0Sz1SOSzdktbj7THG8c29f2X&#10;8NfAD4EeDPg+37PXg/4KeEdJ8AvYXNi/gfTfDdrBo7WtwXNxAbNIxCY5TLIXTZtcyNuB3HMfw6/Z&#10;1/Z++D/w3ufg38JPgX4O8LeELzz/ALZ4V8O+GbSx02fzl2zb7aGNYm8xflbKncODkUAfCP8AwS8+&#10;G6/Dv/goL8W/hR8JdH+BPg/4YzfCvR7zx38E/g78RtX8VafpniKe4lis9UPn6NY6fpz3umxTRz2s&#10;RE0y2dpcSRssglOV4t+Bvwj+MX/BsB4f8dfG/wCCfhLxJ4g8HfsNz3ng/Vte8PW19daJL/wiKvHc&#10;WksyM9tKRBbSF4yrbokOcouPtXxX+xh8KdN/Zh8Vfssfsx+GfD3wc0PxhbzWmpzfD3wxBpxtYbsJ&#10;DfXFqloYUhv2tfMSG6IcQzeTK8U6xGB/Q4Phf8Nbb4Zp8Fofh/oo8Hx6ENEXwr/ZcX9nDTRD5Asv&#10;s23y/I8n935W3Zs+XGOKAN2vi/4w/GH/AIKSaT/wUj8D+BfAvwO+F9zolz8L/H1zo+j3vx91iztd&#10;atbfWPCkcWpX8UfhqVLa+hS4VY4VFyqrqF4BcoExc/aFFAHz9/wVleaP/glj+0o8A+YfALxh/Ftx&#10;/wASW7yenUD8/brXh3/BTr9nTxN8YPjN4L+C/wCzzAui+K9H/Zl+IWqfCmLSfs1rFY+IdG8R/D7U&#10;tDVVmRoEgS/srMMjr5flhlOAcj7k8UeF/DXjfwzqPgvxp4esdX0fWLGay1bSdUtEuLa9tpUMcsEs&#10;TgrJG6MysjAqykggg1wn7M/7Oel/s+fCHwT8MdV1mDxRf/D3w3J4Z8NeLL/S1j1JdEV4lgt5ZSzs&#10;8xt7SwFzKhRLme18/wAmEFIowD8iPj/8YvB3/BQ39on9nP8A4KkeFNIVPDerftffCTwH8Mft2jvH&#10;d2+nwaNqms6tJ9oZyjs+qau+nzrABGJfDiAvIy/JrfHDUP2ePDHj5/24PDXgr4deH9Y/4batNP8A&#10;+F3/ABI/aAuF+IpmtfGNtperaVBpv9npFbaVFpzXNuunPfeXHpASeaHexJ/X2D4BfAm18PaJ4Stv&#10;gp4Sj0nwzrv9t+G9Lj8N2q2+lan5ksn262jEe2C48yed/OQK+6aQ5y7E5t/+yh+y1qvjDxR8Q9U/&#10;Zr8A3PiDxvpDaV401y48G2L3mv2BVFNpezGLfdQFYo1McpZCI1GMKMAH52ftafsm/AT4l/Cj/go1&#10;+09458EtqHjz4c+ItT1b4ceJJNUuUuPCOpab8OvDOp2uoaUUkH9nXf2qG3aW4t9kk6WsEUzSRRIg&#10;+mP2vj4D8K/tz+F/iD4u+C03je1H7I/xW/4STwvo3h2LUdQ8T6fban4OkGlJbPhb1pBNcRxW0jBG&#10;e6dePMbP09efDP4b6hpXiLQr/wCH2hz2Pi9pG8WWc2kwtFrZkto7WQ3aFcXO63iigbzA2Yo0Q5VQ&#10;ByPhL9nLStG/aj8X/tXeI9Xt9U17XvDemeGPD0a6WsX9haHaNLcvbrIzO8ktxe3VxNNKpiSSOGwi&#10;MW6086YA+IZPi78FfHv7aP7Gnxg/ZO/a98O+Ofhf4u1S6tPh3+z3psGl2MPg6zXwfqkTa7p0dk1r&#10;cRrZw2s9jNaX6XccB1OeKNbeZIETyjXrL46ah/wSM+B37Tvxl0uSwl+D/wC3JqnxI/aF03Sbe7mN&#10;lptn8QPEP9rypbWUcz3EVlc3C3rpgqsNjJJkmMZ/Uv4f/s3/ALPHwn8deIfih8LPgN4L8M+JvF1w&#10;1x4r8ReH/C9pZ32tTNIZGku54Y1kuGMjM5aRmJZiepJqn8F/gPbfA/xV46uvC3iWR/DvjPxQ/iS1&#10;8NyW+E0XUrlF/tH7O4faLe5uE+2tF5YYXd3fTNJILhUhAPzq/wCCzX/BR228I+D/AA18Z/2Pv+Cq&#10;PwZ1zRdW1DQbHR/gdp/g/SPF03iq8TWt9zqcd8lzK1rFbQJ5u8wGKOXT1AlWWZAOj/ak1L4ej4o/&#10;FTwX+0D45vPD/wAH/Fn7c2iaN8ZL1b57OxuNFk+EWivb2eo3KD/R7C51aLSbaYs0cciziGRwkzA/&#10;eXgH9k79ln4US+JJ/hd+zT8P/DcnjJs+Ln0DwbY2Z1w5c5vDDEv2nmSQ/vN3Mjf3jno9X+F/wz1/&#10;RvEnhzXvh3oV7p/jHePF1hd6TDJDrm+1jtH+2IylbndbQxQHzA2YokQ/KoAAPyK/bc+GP7B+gXfw&#10;f/Z0/ZE8YTeJPAOn/wDBSPwPYeLPhu1n9s8IeFNSutKv31DR9KZrYQGGTzfPurCOeeK2nupVMduZ&#10;WiPqvge88T/se/tzfs2/8EqfiG11caD4T+MWr+Kf2e/Ek1vqEi3/AIIPgjxhDJo891cNLG11os9x&#10;a2WPODPZXOmyeUpMhr9B9C/Zo/Zx8LeCPDfwz8M/s/8AgnTfDfg3V01Xwh4fsfClnDY6Hfq8ki3d&#10;nAkYjtpw80rCSNVcNK5ByxzreNfhP8LfiVdWV78Rvhp4f8QTabFdRadNrWjQXTWqXUDW9ysZlVig&#10;mgd4pAuA8bsjZUkUAfjX4r8L/tofGz9jL4wf8FcvB37O/wAKpl1L40L+0H8M/GvizxZq2i+I4PDf&#10;hSJLfR7G50i10llu0uNEsLtUVtRWN112SX5Gck+yfFbxL/wS4/a/8d/tD/tA/t0ftGy6daeGdA8O&#10;+JPgj4qutYuNM1Hwb4Lu/DmiahaeJfC6NGJEvJdblu1+0QRzTyXFtb2jowVLd/1C8PeF/DPhHwzY&#10;+C/Cfh2x0vR9LsYrLTdJ0+zSG1tLaNAkcEUSALHGqAKqKAqqAAABXI6z+yx+zD4jm8F3HiD9nHwH&#10;fSfDd0f4dyXng+ylbwsyGIodOLRH7EV8mHBh2Y8qPH3VwAfK/wAcvGf7OHg39smz8ZfGPxTeap4V&#10;1D9hvxdqPx0s/E+mzedqfhvTtR0d7C41XR1hj2SeVqHiYLH9ljdjNexCMbDGnGfsb/tOfCz/AIKC&#10;/tJfCX4oax+2X8C/Cuh+CbrUtU+Cf7Mfw88a6TqXiOZpdClsYbzW5Yrl9k9vp9zq3/EqsYBHbecG&#10;ku7nyML9laF+zP4cf4rfFP4n/Ey4sfFf/CzNN03QZNJ1HR0+zWnhqytJVj0eaNmeO8Rry/1q6aV0&#10;VnXU/IYNHbxGm/Dv9iT9jD4Q+MbP4ifCf9kX4YeF/EGn+Z/Z+ueHfAOnWV5beZG0T+XNDCrpujd0&#10;OCMq7A8EigD0+iiigAooooAKKKKACiiigAooooAKKKKACiiigAooooA8n/Z2/wCSv/Hr/srFn/6i&#10;Ph2vWK8n/Z2/5K/8ev8AsrFn/wCoj4dr1igArwf/AIKnf8oxP2jv+yD+L/8A0y3de8V4P/wVO/5R&#10;iftHf9kH8X/+mW7oA94oornfil8UfCXwc8GT+PPGw1VrG3nhhMWh+Hr3VryWSWVYo0itLGGa4mYu&#10;44jjYgZY4VSQAc5+1hqOoaV8Ade1DS76a2uI/svlzW8hR1zdQg4I5GQSPoa+Mv8AhYfj/wD6HjWP&#10;/BpN/wDFV7x8fP2u/hT8UPhNq3gXw14T+KFrfX32fyZvEXwR8VaPZrsnjkPmXd/psNvF8qEDfIu5&#10;iqLlmVT8349v8/lX5vxhiMRRzKChNpci2bX2pH7N4d4TC4jJakqtOMn7Rq7Sf2Yd0bH/AAsPx/8A&#10;9DxrH/g0m/8Aiq0PCfj3xzc+KtNt7jxlq0kcmoQrJG+pSlWUuMggtyK5fHt/n8q0vBn/ACOGk8f8&#10;xKD/ANGLXzNLG4z2sf3kt11f+Z9xiMty/wCrz/cw2f2V29D7OFhZY/484/8Av2KPsFj/AM+cf/fs&#10;VMOlFfrXtKn8z+8/n32NH+VfciH7BY/8+cf/AH7Ffk74q/aB+PFt4o1K3t/jb4vjjj1CZY408SXQ&#10;VVDnAA8zgV+tFfjP4yGfF2qcf8xKf/0Ya/SvDmMa1TE+0XNZQ31/m7n5b4mSlh6eF9k+W7ntp/L2&#10;Og/4aH+P3/RcvGP/AIU13/8AHKP+Gh/j9/0XLxj/AOFNd/8AxyuN2+1G32r9T+q4X+Rfcj8n+tYr&#10;+eX3s/QL9kzxp4x8R/s/aBrPiHxZqd/eTfa/Oury/klkfF3MoyzEk4AAGTwABXov9s6x/wBBW5/7&#10;/t/jXk37Gf8AybZ4b/7fP/SyevUK/kTiXEV6fEeNjGTSVWokk3ZLnkf2nwrhsPU4XwMpQTbo0m20&#10;rt8kdWWf7Z1j/oK3P/f9v8azNa8Q6/FdKsWuXijywcLcuO596tVk69/x+L/1zH8zXocF1qtXO1Gc&#10;m1yy3dzyPEChRo8OylTik+aOqST38g/4SbxH/wBDBff+BT/40f8ACTeI/wDoYL7/AMCn/wAao0V+&#10;wezp9kfhHtKndnQeHfhD8Jvjv53/AAvD4X+HfGX9lbf7L/4SvRYNR+x+bnzPK+0I/l7/AC4923G7&#10;Yuc4GNL/AIYd/Yq/6M/+Fv8A4b/Tf/jNaHwH/wCYr/2w/wDalehV83j6NF4uTcV06Lsj7bKM2zTD&#10;5fTp0q84xV7JSkkvefRM8t/4Yd/Yq/6M/wDhb/4b/Tf/AIzXefs8fs5fs9fCHxtdeJfhN8B/Bnhf&#10;UptLktptQ8O+F7SxmkhMkTGJnhjVihZEYqTglFOMgVrVvfDz/kNyf9erf+hLXDUo0YwbUV9yPR/t&#10;fNq/7upiJyi905yafqmzsqK/Mz9vj9qX4u+Nv2Df27v2oPhT8XvF3hyHwDqbfD/4czaHqF1pgsm0&#10;T7MNS1KBlcOt3Jq19qdm9xGVV4NLtFVQVd5PX/2sP+Cjnwz8Z+BPCPg34OJ8atA17WPjh8N7BNQ1&#10;T4F+NPDlqbWbxrosd5bzX99pdvbxRTWrTwMksqrMsphw5lCNxlH2pRXxT8V/+Ctnj/w5qXxe+JHw&#10;Q/YxvviB8G/2f9WutK+LHxCg8eWem6gt5p8JuNaTSdLuI8aiunwlBK81zaebKJYrcTGPLanjf/gq&#10;/aeA/itrH7MWpfCfR7z4ua14m0iD4G+C9J8aS3cPxC8Paosj23iH7TFYM9haW6WmqPfkwTizXTiV&#10;e4+02nngH2FRXyjrfxJ/aK8PfGb9pD9j74HfEDTtS8dN8N9P+IHwWbxdfOY9Fm1j+09PezlLrNJP&#10;aW2p6U19ubIRNWWzjjjhtoQfPvhL40/aR+DX/BT/AMG/sj+Bf2zvGX7QWizeD9d1P9oq38Yx6Ao+&#10;Hd00NhLodwh0vTbVrWS8kNykenySOWgdp0jCxGQgH3fRXz5+198U/E037Q/wF/ZJ8Da/rGl3nj7x&#10;ld+IvE2paKzQzQeHfDsKX06CYHCLcalLoljNGyt51pfXkYCkiRPnH9gr/golongD4o/tUeA/2hNd&#10;+M3im50X9qzxJZ+GW0b4U+LvF1ppWkpY6WIbGG502wu4LVEk85haB0Kebv8ALAlVmAP0Ror4F+BP&#10;/BSLxd4c/Z68C+G/h18O/E3xY+K3xn+OHxPtfhx4V8U6hd6H5Oi6b4z1fz7rVLu/t3m0q00+w+yw&#10;i3eB7hXNtax2+ciLs4v+Crmt+DNIh8TftIfs42vw30nwf8Uo/AXx81LWPiDb3EPgO9vLCyu9I1OK&#10;SGAx3+k3bajYwvdSvZyWrXSNLBsScwgH2PRX50/tfftK/tj/ALYP7O/wF+MH7DGrSfDvVvGH7Qd7&#10;f/Cc32oXjW/xA8P6b4U8S6rp8erWrLYvbWOsPpsf7hpHMVtcW1yzCYGGJvi39urWf2kP+Ch3/BP3&#10;xf8ABrxf428L+EviJa/FWLx58P8AVJLvTJF1PS9Ihik03V7Biqvc2F9HcxbZFYJLG7Rkhg7AH6MU&#10;V+XehftV/tLad/wU+0f9uLxJ8Z/EFn+zx44+O2r/ALOmj/D/AF4TvYpLbWix2fiCxgsZXg8258Ua&#10;bqmn/bLkGQW1xChCK2YfoLxV/wAFP/i5qvxJ+JD/ALMn7DutfFb4Z/BvxWvhj4ieMPDvi6BdYm1i&#10;KNJdStdG0UQySaobFJoFlDz2zyTGaK3SdovmAPsKivk3W/Hf7T/h/wCJ/wC0t+yP8BPG1hqXjZfA&#10;em+PPgrdeLtSkaPQ5dd/tSxazmaVJ5J7a11TSbi/XduVItTjso44oLWFa4n4PeOP2gPg9/wU/wDD&#10;f7IngX9sXxt+0BocngrW9V/aAh8Zf2Co+HF262Emhzq+l6XamCS9P2uNNNkkYmBjcogSEs4B90UV&#10;8/8A7W3xE8Xar+0V8Cf2TfAmsa3pcvjPxVd+K/F2raHdfZpoPDvhxILuWETbuFudUudDs5otriay&#10;u72P5N29flX9jX9mbU/27PGn7Wes/Ff9rz9obRdS8M/tSeJ/CnhG88E/HjX9Lh0HTYbHTZoI7ayj&#10;ujZfu5LmVlWS3kQ5CsrKAtAH6VUV8E/Az/gpr8dtF+BXgf4E6r4Kj+N37R2p/FHxl8P44dPtj4X0&#10;nVo/C+sTWWoeJL+48u5i0y3FoLOaRYklMl3exwW8GGxF3zf8FPfHNv8AC6bTb39jTxEnxsT4q/8A&#10;CtYfhHF4psJLe48RHQU18SLqynyxpn9mOLprtoVmVAym180CIgH1xRXxve/8FXfE/wANvB/ja9/a&#10;M/ZJ1vwt4i+DniXS/wDhd2jaLqk+tW+h+EdR+1C08XaZcxWSHWdPX7OzXEaxQXFrHa6gzx5tUS40&#10;PD3/AAVHvNf8VeEfGi/BLT4fgr8QPjd/wrjwP8Vv+E0M76w5sbvyNXSygs3jXT7nVrT+zLaVroGf&#10;z4LlQIpohIAfXFFfn3+1L/wUb+K+r/FnwfefAL4Ra/ruj+D/ANsJ/hpp9n4V8TSwSePr1fA2tyXk&#10;FzHLBFDb6fZ6tLFFLKZLlFfSbifYGt0Ruyvv+Cvdz8P/AAP8S/D3xq/ZwXT/AIyfD/4paH8PdL+F&#10;nhfx1bX8PizXNcgtp9Fj0/U72GxTy54bnzpWlije2it7h3jby8MAfaVFfFHiP/gqp8dvhZdePPh7&#10;8b/2IbTSfiF8M9E0nxr4j8I+H/ipb6ouq/D+4uJbe+1/R5fscM17cWD29x52nz29qz7YxFNI08Kv&#10;q6h/wVv8P+LPCmseOv2aPgNq3xO0fVPiBB4A+CeqaHqXk2vxI8Si1vLnUDbTvCYoNHs0s5hJq2+W&#10;N2s7/wAuNxbxG5APsKivjTxv/wAFZtb+CfwM+L3iH9oj9ly48LfE74P3Ggw6l4HHjS2Oi6smv6k2&#10;naFqFtr93FbQLp09wrrcXM8MT2f2a63wt5S+bd1//gp18U/g38NfGVz+09+xLrfhf4gaH420Dwn4&#10;G8JaL4st7zTPiJquuSRw6bBour38VhFcMJHf7UGjVrSOCWRg4XBAPr6ivj/Sf2nPjr+1Jq3xQ/4J&#10;+fFTwKPgB8ftN8B2vi74fal4e8ef2/p11ZySlLLWYJ4orSWdLTVLcQ3mn3NukUybI3Fzb3bqeP8A&#10;21f2yv25PiP/AMEZrf8Abl/YY0H4e+Gb7xB8A5/HfinUvF3iK9ku/DNq2iLfPFpcVtaFLy9QNMsc&#10;s8kESSwRlo5VkZYwD7woor8sP+Cpv7Qf7QOv/wDBNj9r/wDaz+Gvxf8AHngcWXxO0D4ffDO78O+J&#10;5tPksbDRPFFjpepahALeXdb3VxqtxrttJMGRp7O0sFZAE+cA/U+ivgTSv2yvjd4z/ZGb4PfGnxb/&#10;AGH8fvg7+0N8LPBPxgXw/rUUbaql34y8PImsQpbeWyadrOnXDSCN4olImu7UoRBID1/xR/4Kt/Eb&#10;wpe/E74s/DH9ibXPGHwN+CuqX+l/Ej4mL4qg03UXutNWc6y+kaTdwqNTtdPaLypp2urfzJUuUt0u&#10;PIy4B9mUV8/+Pf25/wDhB/hr+1F8Q/8AhV32r/hm37Z/of8Abez/AISLyPCWneIvveQfsm7+0Ps3&#10;SbHleZzu8tfn39tf41fHz/goB+zB+zb+zr+yx8VfEfwV8ZftSaPbeLtZ8W+F4b28u/Bnhiy0mHVb&#10;2SO9tZLUxub650bTvMZoxKuoOuz5yAAfoFRXxH8E/wDgqT8QfEn7Bv7Pvj5fgZqniz46/Fy9k8Hn&#10;4dateWvhiVfFGlQXw8Qz3n2gs9jZWsuk6gzmOGaYZt41gLyqgsfGz9tD47+Df2d7X9rH46fB3Xvg&#10;rq3wd+OOkaF8RvDN5rH9qaF4h8PaheWWn3Go2t5EsQvrCO01eLUY7gwwyw3ely28iIEuFcA+1KK+&#10;V/2rPin+2l4I/bx/Zz8K+GbjwXpXwW8V/EK90fxFJb6ldzeItZvv+EV16+hgeFrdba3sUay8xiss&#10;k0ksduR5aCRW+qKACiuP+Gnxr8LfFTxp8QvAvh/T9Qhu/hr4wh8N65JeQosc91Lo2maurwFXYtF9&#10;n1W3UlwjeYko2lQrv5r/AMFBfHfjbT/h14P+AfwxvdYsfEXxq+Iun+B7XWtB1AWd1pGnyQ3Ooa1e&#10;xXPmI9tcRaLp2qtbzR7nS7+zEKeSAD3qivzT+CH7SP7Rfg7/AIOGfjR8NPFPxI8Xa18JfFWqaV4M&#10;0fwzdastxpnhvxCvgqw8Q2ctvBLJutUntbPxF5xt12yTfZzIuSriP4I/tXfHfxH/AMFmPit8XvFX&#10;i74l6l8J9N+Evj208CfDPTmF3b3kXhTV/DumXl9Z6VZM7XF/LrB8RW8Tyg3UsIt0ULG0akA/TCiv&#10;k34Df8FF/jZ4m/aN+H/7PX7Vn7Gcnwpuvi94P1TxD8M5F8cLq93Iun+RJdWOq2os7c6ZeJBdW8hR&#10;XuY9zSR+bvTB4/8AZ5/4K+/En4u6F+z/APF34l/sV3XgX4a/tD6ha6F4V8RX3jhbrU7XXJ9Llvoo&#10;5dOWzTOnzNa3cVveiffIsUcsltAkyGgD7ior4+8BeMv2k/iTovxq/Yr+C37QtvY+O/hV8atH03/h&#10;NNWuI59WsPBmprpmuGVI7q2vI57uHT72/wBKtZblJFnk01Z53LmUV5V+zH+3xcfDDw/+1V408Lft&#10;LfET47eCfgD8ILDxM2m/F7Rbfw54o0/XUt9dv73TJYDo2n3UdvNaW2mPFc3Fs6ZkkWFpfLlSIA/R&#10;aivz/wDFenfH3x98dvgb/wAEkPGP7XPi7Rtai+EN98Uv2ifGng2/urbV/Fc0OpWNsNP03VfMWTSb&#10;K51S7vZpI7aON4bS1t7S2NrC+1af7NX7Sf7JngH/AIKjW/7L37Lf/BSPWvFi6la+IPDvj74IfEj4&#10;g674jvNO8QaZtlju9LutVhuZ0eNLXU47qBr1bd1aORELxAMAfoZRX5//ALL3/BQf4/Rfsn/sz/Af&#10;4EfAvUvjl8ZvEX7NPhzx145uvFfjiTRrLT9Mk01I0vb7V5ra6ae+vr6OSKGARu8hiuppnhSLe/j/&#10;AO0p+3l+2Xqf7f8A8Lf2kv2d/DfxU0Xwt4d/Zk1Dx58Tv2c/FHh+W11LWtNtvE1pp2qwDTrqeBI9&#10;Utre4mu7WdCWuDYxQxtJDd/OAfrBRXyn8KP2ldD8d/8ABQfxp410f4zNdfCu4/ZU8DeMdFuLjWHj&#10;0eOC71bxO76qqSMI4fNtYbYvMQrGOGMMcIAPm/8A4JcftNftLQ/tg+GviJ+1R8RvEL+G/wBtz4d6&#10;t47+EvhHxZ40F8vhSbS9WuLiz0fTrW3j+z28U/hjVNKu5GDCV5tPuDL8/wAqgH6eUV8f/BD/AIKg&#10;fFP47eJ/C3xH8JfsK+L7n4B/EHxfJ4e8B/FbS7ya81O7X7kGt3uhR2fm6dolxLHcLFfSTsyxi3nn&#10;hgjnDJm+Cr39uzxt8FfGv7JXwa+J0em+LPhj+0Xa+DdW+J2oa8l7qVv4FkGna9HcwHULC5W81WLQ&#10;9UtNMJvElMtxFLdSTyucuAfaVFfHP/BPL4u+ONW/at+MP7Ovhb9qjxV8d/hp8O9G0S2b4j+LIdNe&#10;XSvF0k+oNqegLe6bp9pb6g0Nr/Zs0gHmSWjz+TIwZxHH9jUAFFFFABRRRQAUUUUAeT/s7f8AJX/j&#10;1/2Viz/9RHw7XrFeT/s7f8lf+PX/AGViz/8AUR8O16xQAV4P/wAFTv8AlGJ+0d/2Qfxf/wCmW7r3&#10;ivB/+Cp3/KMT9o7/ALIP4v8A/TLd0Ae8Vx3xn/5Bmg/9jjpX/pSldjXHfGf/AJBmg/8AY46V/wCl&#10;KUAY37X/APybr4i/7c//AEshr4g3CvvH9o/wtfeNfgxrPhnTZ4Y5rn7PsknJCjbcxOc4BPRT2r5Z&#10;/wCGXPHP/Qd0n/v7L/8AEV+c8XYXEV8yhKnFtci/9KkfsHh/mWBweTVIVqii3Ubs+3LA803CtLwa&#10;w/4S/Sf+wlB/6MWu5/4Zc8c/9B3Sf+/sv/xFXPDf7M/jXT/EVhfza1pbLBexSMqyS5IDg8fJXzNL&#10;L8b7SPuPdH2uIzzKZUJJVVs+/Y+jh0oqcadPj7y/maX+zp/7y/ma/V/Zz7H4N7an3K9fjR4xI/4S&#10;7VOf+YlP/wCjGr9n/wCzp/7y/ma/FTxnrFuvjDVlMb8alOP/ACI3vX6h4awkqmJ06Q/9uPyrxQqR&#10;lTwtn1n/AO2kW4etG4etUf7Zt/8AnnJ/n8aP7Zt/+ecn+fxr9X5ZH5FzH31+xn/ybZ4b/wC3z/0s&#10;nr1CuO/YO+HmseKP2UvCuu2V3bRxT/btqzM24YvrhecA9xXr3/CnfEX/AEEbL/vt/wD4mv5B4mwO&#10;MlxJjZKDs6tT/wBLkf2pwrmWBp8L4GMqiTVGkn/4BE5KsnXv+Pxf+uY/ma9D/wCFO+Iv+gjZf99v&#10;/wDE1wnxO0ufwXr8Ol6k6ySSWayq0GSMF3GOcc/Ka9DgzB4qjnalOLS5ZHkcf5hg6/Dso05pvmiZ&#10;NFU/7btv+eUn5D/Gj+27b/nlJ+Q/xr9e5ZH4VzRPTvgP/wAxX/th/wC1K9CrwzwV8a/Dfw3+1f2x&#10;pl9N9s2eX9lVDjZuzncw/vCt3/hrrwB/0L2sf9+4f/jlfD5xneU4PMZ0a9VRkrXTv1Sa/Bn6PkPD&#10;efZhlNPEYahKUJXs1aztJp9e6aPVq3vh5/yG5P8Ar1b/ANCWvC/+GuvAH/Qvax/37h/+OV337Ovx&#10;08MfE7xvdaDomlahDLDpUlwzXSRhSokiXHyuTnLDtXnxz7J8TL2VKsnJ6Ja6/gerU4X4gwdN1q+H&#10;lGEdW3ayX3nyr8Rv2KviV8X/ANm79tT/AIJc+EfFsdnrXjnxrd+NPh3qPizK2Y0fxK8V/K5ltY3O&#10;yPWoNfg8soZkSKBnXZNE7/Yn7W/wT8S/H/4V6T4F8KalY2l1YfE7wT4kml1BnWNrbRvFOl6vcRjY&#10;rHzHgsZUjGNpkZAxVSWHp1FbHCfmZ8VP+CHfjWL40fF6X4NfB79lnxF4f+M3jS88WL8TPjR8Kotf&#10;8XeAdQ1HJ1KOzt5bZ7bWIBMDdWiXE1ssElxIkqXUaAP678Sv+CdX7SPjL403v7Xfgz40WnhP4hfD&#10;3xBZWX7PvhPTNakbwnpvg62hSK80a/tRZIFbVw05upYo5HtDb6V9neT+zgZvtaigD4O+PnwH/aA/&#10;as+L/wC1F8Zf2J/E+leFvG9x8J9D+C/gL4g69qF5a20F5b32o3+vXlncWId8QLq0FrFcR5kh1PSr&#10;uJ0T7Oxez/wTU/Ze/wCCof7Ier+Hfgx45+GX7G/hD4K2EMx1jS/grpPiSHWri4Fp5UNwZb+RkuZ3&#10;kjt/PuLgyTSqrFnZ8GvuiigD5r/bK8Pap4C/ax/Z2/a8t9RuY9H8O+JdU8A+Mo47cSRx6d4nitoL&#10;ScgfvC39uWGg2wKBgiXsskm2ON5E0P2Bv2SPH/7KWtfHrUvHfiDR79Pir+0JrXj3Q10mWVja2F5Z&#10;6fBHDP5kaYnDWkhYJvTDLhicgfQlFAH58/H7/gjr4u+J3gv4e+M00T4TeOPGnwv+L/xG8R6f4G+L&#10;Gh/2l4R8S6H4s8S3mpT2V2XtZZrO9ht5bOSK7iimWK4tnQxTxSl12PBH/BLP4tXXwVh/Zz8a2fwg&#10;8A+BPH3xFk8Q/Gfwn8AvC6eGbWTQYbCCG38J27Q2iy6jbXVzF5l9qE7288tu9xaxxJDcKtv93UUA&#10;fLPwp/Y4/aY8MaR8D/B3xX+Ndr41g+Bvxi1TVdL8Xa9fyS61rvhd/DOvaTpy3zJbRxyapC2rwQzS&#10;fdnSza5ZxLM0I8R/aQ/4I2fG23/4KdaD/wAFGP2Gfih4P8LLY+G/GOoX3gnxJb3K2CeONU0GXTYd&#10;ejjgSSNvtLppv21QsTMNP83M8szhf0UooA/P/wAYf8EAP2SIf+Cb0P7MHwt+DHw40f4zaF8O7C08&#10;N/HLSfB9tpGtf8JXYQxS2+stqEEUl5B5l/AksuyR38qSRAWzzpfDj9ib/gpj+z5rHxF8H/syfFj4&#10;R+FfC/xq8ZS+OvEniLUo9R1TWvAHiLUoE/tyLSreWFbXWbZrqLz7SS6+yeSZ5BLBcKqofu6igD4P&#10;+Pfwb/aW/ax+IX7VXxN/Yb8Z6N4R8X3/AMOfDvwc8CfEDXNQu4bdLywvtTvdevbS4sVd18hda+wx&#10;zxkyQappV1G6Ibc7rf8AwTR/Zf8A+Cn/AOyHqXh74KePvhl+xz4P+Cum2sw1DSfgnpPiSHWZrgWo&#10;jhuDLfyMlzMzxw+dcXBeaVVZmdnOa+5aKAPm79sHT9U+Gf7WX7Pn7Wo1TydB0nXNU+HXjJXtTIsF&#10;n4o+xR2NwNh37zrum6FZDajqF1KSSTZHE0ieFfBr9jn/AILIfsw/tD/F+X9nT4j/ALM9v8M/i18c&#10;tU8d3GoeNNH8Q6pr2mR3sdrAyrb201nbyssVpGREZlBctmXBGP0GooA/Pn4zf8EU73UPgx8Ev+Ed&#10;1jwF8YvH3wf1nxDqPiCx/aA8JW114d+IcviS9W98QTXUcdtcPpdy12PtVpcQpP8AZzGIJEnjkdxt&#10;+EP+CZH7Qvw4+BWieIvhBe/AX4f/ABZ8I/Fqf4ieEfDPgL4WrpXgqzml8PTaHJoc/wBlEV1dxSwX&#10;Fwz6m6i4EkqssCxQx2w+66KAPh3UP2Af25/jRa/EDxZ8evj/AOD9H1/46apo/hz4n6R4PguLiw8M&#10;/DfS/wC1HXQtFuJooZ7jUb1tQuUudSuBCIV1GZ7eCN7WDzPPf2yvg9qv7Dn/AASt+Ln7MPjH4prb&#10;+GdN1a0j/Yzk0fxBqF94sk12OZNU8OeGVgkhkluZrTV7SCC08qWdpLGKNZViFtJLJ+klFAHyX8EP&#10;+CfPxC+FPwH/AGU/hxf+M7HUNd+DfjqXxf8AFDWL7WLy8fX9YvvD3iC31a7gnnQyzSXGr65JdZm8&#10;v92z/dIWM+W/tX/8EYvEf7Ufjj4/eP8AxFqnw/vrzxl8WPA3xC+E+n+LtJudU0qPUPD+iW2nS2et&#10;2QMSz2l2iXls6I8m2G78zBkRUr9BqKAPz3+GP/BMf9p7wRo/jzX/AIefCr9mP4G+JPiFbaX4Rhm+&#10;APhNdJvPB3hgzPJrepWusppkN3qOrXKmFbe3eO1tLV7O1nzK8biXc0r/AIJY/H/4AfDtPhP+xz8c&#10;vD2i+HPhN8RIvHv7Mej+LNPmvY9DurjT9UstV8M6q+DNc6TKupXTQXaSG9tzfsD5q2cQm+7KKAPi&#10;fWP2Hf29viN4E+Mfxk+IHxu+Gtr8YPifZ6LpVj4G/wCEYXWvAdr4a0e61CWDw1fG9tlu9Qgv49Tv&#10;1vb0RwSo14PIiVbcJN47P/wQm8W/Ev4TfEyy8a+AfgH4BvNe+IHhDxp8OPg94N0XVNV8AaJrWgmV&#10;Zbm+tJXso7s6taTHT7xILS1jEEUMhS4mTef06ooA+Df2e/2bb/8A4Jx6V8Vv26vjN+zN+zz4Jvrf&#10;wfb6R4N+GP7Nfw/s7We+cPu+yjVprG0vNR1DVdQeytILFUjgV4bRESeeUvXpul/sMfEHT/8Agi2P&#10;+Cb9prehw+LpP2aZPh9Jqn2iY6aNWk0E2D3G/wAvzPs/2hmfd5e/Zzsz8tfUtFABX5yfHv8AYx+L&#10;f7T/AOyP+1L/AMEoPC/jTw/p/iib4u2njzwXqOvQz28E3hvXfE0fif7RO0An5GpW/iPTowqhyNNj&#10;d441lWR/0booA+Sf+CgX/BObxj+078fPhF+0n8DPiNZ+FvEXhHxx4aT4kW9/GptvFnhDTfENlr32&#10;B8QSSC6gvtPhmtZFaNV8+8jc7LhivhfxM/4IjeNbj4yfEy0+HHwp/Za8QeFvip4y1DxUvxS+Lnwb&#10;stc8beCLzUpZ7jULW2hezNrrMQuXE1pJeTxG2WZ4pY7yOGMN+lVFAHxD+0l+w1+3R4s1X9pr4W/A&#10;jxh8KE+Hf7S2gg3GqeKP7Sh1fwnqDeGrbQLqCK2t43hv4Z7bT7QxztNbtaSTyyNBerEsE2T+zZ/w&#10;Rw8OXnxF0fxR/wAFCvhF8I/ijpvw/wD2ffA/w0+GOnX2mzaxBY/2dayvrV7NaahD9mWa4vHhWKZE&#10;MotrSNSYy8qN96UUAfnHYf8ABGz4wfs//tA6v8av2K7L4N+G9P8ABPxifx/8CfCms2eqLbWi6x4b&#10;bRvFOiXP2ZgmnWlxKlreWj20U4t5ISpgMZEY679qz4OftXfHn9kuT9kL9s3xj4d8Q+L/AI+/GTRb&#10;ZfC/wz0+SLS/Cfg60vdPu9VtRd3KrcXMY07Tr53v544y97qsNtHHEHt0r7uooA8r/aJ+BXij4v8A&#10;xN+CPjXw9qlhb23wz+Kk3ifWo7x3Elzav4a13ShHBtVgZPO1SB8MVXYkh3bgqt6J4t8J+FfH3hXU&#10;/Avjrw1p+taJrWnzWGsaPq1mlza39rMhjlt5opAUlidGZGRgVZWIIIJFaFFAHzf+zF/wSu/Yv/ZW&#10;+N/jT48fDX9mz4X6breveMF1jwffaH8M9O0+68IWp0HT9Km0+zuIk3pHK9reXL+X5Ss2pTqUJLyS&#10;Tf8ABR+DW/Bfgn4d/tYaVqFrDZ/Av4p2PjLxVHe2jSRf8I7JY3+i61ckrIrR/Y9L1i+1EFRIzHTx&#10;GI3Mgx9FUUAfDHxu/wCCXPxm+InxA/aS+Lng/wAX+ArfxN4++Jnw+8f/AAVvvEGlz30Wi614WstO&#10;WMXqhUeFLiWxlt3ktndxa3kvUlomXwp/wSR8ffDXSPCHgT4QfHCz8J2vhv8AY78S/CRfG2h2s1vq&#10;0HiTVbnS7g+JIoYmT94bi0uryRvtCStcTA78s0i/c1FAH5ufs3f8Ehvjp8Gf2m/gH+1N4X+BP7Lf&#10;wpuPhbZX3h7xn4Q+Euj6gv8Awkun32mxwXGrvq0tvFNNcxzwR+RY3MEpRJLhpNRmeX5fV4P+Ccnx&#10;fj/ZU/Yt+BD+MfDf9qfs2+MPCWreMboT3H2fUYtK8P32mTrZnydzM81yjJ5qxgoGJKnCn7MooA+A&#10;NL/ZD+KH7Sf/AAv79tD9lH4n3nw+8fePfjdoOv8Awx8RXupX0WmeJdL8J2FnpttZarDYzRtc6JqF&#10;1BrLAxu4ms9QtboCTEcVO8a/8Eyv2r/2odV/aB/aK/ak8SfDfRfid8TP2aNS+DHw/wDDfgO+1C70&#10;PSNMuFurj7bf3l3bxzXVw99cg/uraJYIIcATvIWX79ooA+N/GXgX44ftxeA/g3/wUe/Yz8eaL8Nf&#10;jD4Z8I6xY3Xg/wAe6VLqWj3X2+KJNU8La19me3uoJrLVtPgRpozvtrixnVreQsyLX8O/sZ/t9fG3&#10;9qz4Jftiftm/Fz4c6bffB/xNrMun/Dn4WrqTaSbHUdA1DT57ie6vQJL++8+WxMJ8i1jtoBeL+/ac&#10;Mv2hRQB8I/Dr9gP9vH9kfwh8HfHX7I/xK+HOreNvC/7PPh74VfFDwX8QLu+g8OaxHpFvO+n6tZXl&#10;pavdw3FteXV4DFJEY7m2vGU/ZpIkkPf/AAQ/Ya/aR8Dft1eDP2tPjZ+0Pp3xCm0P9nnVPAviPXp9&#10;Hj0y+1LVrvxBaams8VnaxC3gs44oGgRfMaUBY95lYvM31fRQB+bXiD/gh18WvB837Svw3/Zr+Pmg&#10;+Ffhz8dPCeieF/CWif2KqN4D0OfXdQvvEum2sCQmF4JYtX1V7MDZ5b3oh/dJAkzew/tA/wDBIX9n&#10;Ozk+H/xb/YM/Z7+Gfwl+Jnw0+J+ieJ9J1nwj4asfDv8AbNhDMbfVNHvryysJbg2l1ptzexlFUhpv&#10;IL5RWU/YlFAHxl+y3+x9/wAFH/2b4/BX7KWl/tPeDY/gT8MdYRvDfiuDSjceNNe8NwBPsPhi/t57&#10;Y2FskSl7eTUrdzPPBbQbIbWWSSZfHPjP+zH+2r/wUI/ZC+K3ir9kTxn4I8Mab8eP2kF8RXWn+MNX&#10;1OPT/Fvw907R7LQFgkudPhS5+y6x/YdrfD7M8Yl07UPLFwVkbf8AphRQB80/8E9Ph9/wUW+FWk3n&#10;w8/bE8Lfs06D4P0jS7a28BaF+zzour2ENjtZ/MjkhvT5UcIXZsWFRg7s8Yr6WoooAKKKKACiiigA&#10;ooooA8n/AGdv+Sv/AB6/7KxZ/wDqI+Ha9Yryf9nb/kr/AMev+ysWf/qI+Ha9YoAK4L9qr4Iv+0x+&#10;y/8AEj9nBPFA0NviB4C1jw0utNY/av7P+3WU1r9o8nfH5uzzd/l703bcblzkd7RQB4L/AMK8/wCC&#10;oH/R4HwF/wDEb9a/+bGs3WPBv7duk+IvCt/8aP2jvhL4g8OJ4w077fpXhf4K6po99MTMAnl3U/iS&#10;8jjw+1jm3fcoKjaSGH0ZXHfGf/kGaD/2OOlf+lKUAa/xD/5E+8/7Z/8Aoxa8xrg/Bsnxr+KX7S3x&#10;y8Sa9+094vt/Cvw3+JVj4c0X4Z2Ok6EujXNrL4T0DUGkuJn01tSaUXeqTygpeov7uJSpQOj95Xzm&#10;cf7yvRfmz6rI/wDdZf4v0QVJZ/8AH5D/ANdF/nUdSWf/AB+Q/wDXRf515kPiR60/gfodpRRRX1x8&#10;WFfhv43/AOR01j/sKXH/AKMav3Ir8N/G/wDyOmsf9hS4/wDRjV+meG/8XE+kP/bj8x8Sv4eG9Z/+&#10;2mXRRRX6oflJ+rn/AATW/wCTKfBf/cS/9OV1XuleF/8ABNb/AJMp8F/9xL/05XVe6V/NOff8jzFf&#10;9fJ/+lM/pzIP+RFhP+vdP/0mIV4Z+01/yPlp/wBgiP8A9Gy17nXhn7TX/I+Wn/YIj/8ARstb8O/8&#10;jJejOPij/kUv1R51RRRX35+ZmJ4wPNv/AMD/APZaxcn0ra8Y9bb/AIH/AOy1iY9v8/lX82cf/wDJ&#10;XYn/ALc/9NwP7C8K/wDkg8J/3E/9OzFyfSvb/wBgYn/hcOpcf8y1N/6UW9eH49v8/lXuH7A3/JYd&#10;S4/5lqb/ANKLevFyH/kcUf8AEfQ8Wf8AJO4n/D+qPQP2lf8Agoj8FP2XvBHxi+InjLwx4o1fSfgf&#10;4e0zU/Gl14cs7adWmvfMddMgaS4jU30UAtbqWGQx7INSspAzCcAelfHD41+FvgF4LsfHXjHT9Qub&#10;S+8YeHvDcMemxI8gutZ1mz0i1ch3QeUtxfRNIQSwjVyquwCN+Xf7V1xqV5/wRl/4KJXvjG41xvFk&#10;nx08Zp4lj163eOWKOO506LR1jDgE250GPRmiYZVomRlJBBr6V/ba/Zp+NHw/+GHg3xd4s/4KE/GD&#10;xxp9n+0B8K/tHhbxTovg2Gwvd3j7QEXzX03w/aXQ2MwkXy50y0ahtyFkb9lP5wPt+ivwK/aguvFn&#10;xR+Lv7X0v7Uvjr9mHQPiZoPxa1Ow+HXjT4wfE7UdL+IXgjR7GG3vvC9x4Xs9Ls5bmKJY5be8hSyI&#10;mv7uW5SVJndkPv8A+0bB8MtA/bOuvBPxCWxt/wBnrVfH/g0/tyFfDM8ng+T4iPZSzaYEmn/cx29z&#10;djQDq7LEsX/IGW4cC71DAB+kN1+2d8BNE8P/ABf8S+M/Es2h2/wJe4f4mR31qZZtMtI9Nj1Rb1Yr&#10;bzXmglspVmjMYZmIki2iaKSJOY/Zo/4KFfDf9pL4nz/Be4+CXxa+HPihtFutb0TSPip8O7vRm1zS&#10;Lea1hmv7WRt0ZVJL21V4JXjuozOnmQIDmvnv9sj4peFPgv8Atq/tGfE/49fs+SfE74N6B+yL4H1H&#10;4j+ErPw/ZarcXQh8TeKjE32S9kjhmhit/t9zLvYBUttwywVWo/C74/eA/HX/AAWe8C3vwJ/bB0H9&#10;pLQ/F3wq8ZNctpfijRrxvhBZJf6Vc/6OdGEUc1nfyNZWgF7FNeZ0+J0vGUXCSAH258Zfjh4T+CUH&#10;hkeIdP1HUL7xf4y0/wANeH9J0eBJbq7u7pyXdUZ1zFbW0d1fTsCTHa2VxIFcptOB+zL+1r8Of2q9&#10;Q+Jmm/D3RNbs5PhX8UdQ8B+IW1q3hjW41Kzt7WeWW38qWTfblbuMKz7HJVsoAAT5R+1LcRv/AMFS&#10;P2UdN8U3mpR6H/Y3xCutGjVX+xS+Jk0/T47QSHG3zxpc3iExqTuKC4KghWI+f/8Agmj8Avit8VPi&#10;p+2F4h8C/tu/FD4a2cP7ZHim3k0LwTpPhWe1nkGnaQxuWbV9EvpxKwdUIWVY9sSYQMXZwD72+BXx&#10;v8KftB+B7vx/4M0/ULWzs/F3iDw7LHqkMaSm60fWbzSLlwEdx5bXFjK0ZyGMbIWVGJReyr8TP2hb&#10;34o+EvhH+zj8J/G3jTwHr/wp1D9pL45W/wARbj9obW4dH8JeJ9fs/F+sz6MuvXFnZeUWkMWp3Udo&#10;IYrSa6gizFmOBBr/AAu8IeH/AAt+zw3iL4C698H774qQ/tWBv2P9L+Ceoa34g8N+HNZvNNsZdf0i&#10;1uJoLfZ4cmtxql1qS2bGxtkuLoRhbu1hhQA/TD9uH9vv4Cf8E9/C3gbx1+0VPqVpofjr4kaf4Mt9&#10;Ys0g+zaRc3cFzOL2+kmmjEFlFHaStLMN5jGG2FQxXS+L37ZXwx+C37VPwd/ZC8U6Dr1x4l+NieIm&#10;8K32n2sLWNp/Y1lHeXX2t3mWRN0cqiPy45MsCG2DBPxD+zn4L/Zy+Lf7NP7I3h6Pw5a65deO/j94&#10;oT9oix8Q+G1sdQ1XxrdfD7xrF4oh1izZQYrk3huIXhYFEhWGOEm3WCvCNc+JHin9jL/gsL+yX+yD&#10;+1f4i1STw/8As2eF/ifq3hf4qa6ts0es/DyXwvu06e5e1Ck31jHpt7ZXOYI2kFlDcAObkmgD9J9K&#10;/wCCnf7M2rf8FFdQ/wCCZCtr1r4/0/w7JqS6pqFhHbaPfXUdvZ3kukWk8kqyXeoR2N9bXrwwxOqW&#10;7l2cFGUfRFfixcaR+3t4F/YL8D/8FYb79nzwbcTaX8Xk/aX8V+IfC/xfvtQ8SXfh/VoGjv8AR00/&#10;UtEEMEEHhi6isWij1BFRNLjkTcyLG3Qrd/8ABO/4x+Jv2qvFP/BUn4yaHa/Giw+Olxa/CfWtI8SW&#10;R8eaB4Xt4tPv/B7+D0t2kuImkS4iuovskZN1c3E4uFmYypQB+l1z+2n8BNE8JfF3xn458RzeHrT4&#10;F3V1H8TI9St/Mm0uCHT4tTW7EdsZWmhmsZ4biLywzsJPKKLPHJCnN/syf8FDfhn+0t8Trj4LT/Bf&#10;4r/DnxZ/Ylxrmj6F8Vfh7daNJrWjwTW0MuoWrtvjKJLeWyPDI8dzGZl8yBM14L+2D8SPhZ8G/wBr&#10;j9pT4nftFfs+v8SvhRov7Lfw71D4heE7TwxaaxJcxR+JvFu2d7O7ZYpobeH7RdSlj8kdqXAZlVTm&#10;/B343+AvH/8AwWe8K618Cv2zdC/aO0PxT8H/ABc1wum+KtHuz8JLNNU0m4CW50cxQzWl/JJZ2wF5&#10;DNe50yF1vGRbhGAPtX4y/HPwl8El8LW/iHTtT1DUPGnjOw8M+HdJ0a2Wa5u7u5LvI4VmUeVbWkN3&#10;fTtnKW1lO6h2VUbwOz/4Kpt4v1b4p23wW/YA+PHxC074P+NtU8KeLtZ8Ix+Fikmp2EEU9xFaW13r&#10;sF7dfup4mQR25aQyBVUvlRf/AGk7jRZP+CpX7L+l+M7+aPTx4R+Il34bt5JGW3l8SJBo0VuQPutc&#10;jSp9e2A5byjdEDAYj5u/4Jvft2fsUfsrfED9srwz+0r+1v8ADbwHq7ftieLtUh0TxZ42sbC+uLP+&#10;ztJQTxW00qzSozwyopRW3NGyrlgRQB9+/s7ftDfB/wDau+Cnh39ob4B+M7fxB4R8UWP2rR9Ut1Zd&#10;4DtHJG6OA0UscqSRSRuA8ckbowDKQO0r8RfjTq/xX/4Vd+z1r3xFt/Bun/Bf4zfHL4teO7rwj+0t&#10;fSaF4RuJNQ1efVvC1lrUkdtcbTLZyX+oQWdxthluNu/dJDCldJ8OtD+Bug/sz+F9K+P/AIv+Fjfs&#10;xan+29JdeMtJ+GPijW9R+HOhae3heWa3003F7bQWx0R/FaWtxLHHu0pLq8+zsU2SxIAfstRX46/E&#10;bWf2RbTQ/wBpjwl+wH8Q7W28MaL4k+H9x+zL/wAIDHph0Kw+ONyuohdN8NSmI2biWIaJ/aFtGzxR&#10;wXupecIY5bgjs7NZ/Bf7BDf8FB77w94wtPjt8DP2jB8Qv2mtKuraG61IahFENL8TWEAuJpEGlQ+F&#10;7+STTFhlANjb6bIGMjuzAH6R/FX46+EvhB4v+HfgrxLp2pT3XxM8aSeGNBksYY2jgu00jUtVLzln&#10;UrF5Gl3C5QO3mPGNu0s69pX5SeHvgXov7WXgD9n39oj446bq7Q/tUftkXnxCv9I1JbOGaXwofA3i&#10;WHQNHuhZlo5bWXQdP06O6tZHlEgvb2KQsJXU+NftoaD4v+AMX7W/7NP7KPg7wP4L+Da/tSfCmx+J&#10;Hhx9Q/4Rfw3pXhfV/DmlJqnnTWHlvY2V3diwgvZIFJ+yz3RK7S7AA/cCivxP+HHhP4StaftI3epe&#10;PfgTpvwe/wCFd+GdTuvh1+w/4q1bWLzRviR/api8M6voSx2ttZWmtXMtrHB9mt5Feaa001rmPy5i&#10;77WleIPBviP4V2Ev/BVnxbY2Pj64/a4020/bgsd0a6Ro+kLo2ry+D9PvTbqyxeFpJz4fMbXTNbSX&#10;F3dmeUyyXWAD9lqK/If4kXH7EVx4A/a3+Hf7H3x78D+BfgHcTfC63/tu30e6ufhha+NJdVuDqejv&#10;JpTRW8GnX1lF4es9TeCZYYF1J2nKu8iN5H8X/iJo0X7Jnxk+D/7Jfwn+BXg/Qr/4sfC8ftEXHwj+&#10;O8s/wvuPDequ+nXksE1jFZvoImlsLe11WKKBpfsFx5ztMr+aoB+0nx++NXhb9nH4MeJPj1480/UJ&#10;/D/hDS5NV8RSaXCkk1pp0Pz3V3sZ1MiQQCSd0TdKyQssUcspSJ+P/a9/bw/Za/Yd+CWofHX9oH4v&#10;aDpen2/h++1XQ9Lk16yhv/Ev2W3882umR3E0S3ly4KLHGrfM8sYJAYGvif8A4I+6NcR/tx/FiD4S&#10;ePf2XbX4V33wz0u48ZfCn9mXxLfaxoFl4hkupobTVfmsIdPsp7ixtrqC4t4HEsq2lnLLEQVkOve+&#10;AvC/jL/g1t0/XfiJ4G0XUtS0X9hOabQ7u+02KeSx/wCKPzHJC7qTE5WOFiVIO5R3AoA/SGvm/wDa&#10;2/4KgfAb9jv4Z/GD4teOfBHjbXtH+CMnh218YTeFdJt5ml1HWJ4Eh0618+4hEtzDFeafdTKSiLDq&#10;FuUeR2eNPpCvx7/4KEXHha//AOCEH7XWqWWordeJp/2sNWTxw8ly0lyl1D8SrG3sEnDElCuiw6Os&#10;SnA+zC3KjaVJAP0tn/bQ+BV1+zh4O/av8Fa5c+JvBPjzV/C1h4Z1LRbb5rj+39WsdLspWjnMTRos&#10;9/C0yuBLGqSDyzIvln1evy7/AGwNH1f/AIJ8/GTRf2Ybaxkb4M/tDftMfD3xL8K/IXUJl8I+MI/H&#10;Xh6+1nQTuEsFvaX0Ud5rFqqvAiTQ6pGsRDRGvln9pp9X+LHxC/ac0344eLP2a7D4vW3xo1jS/Afi&#10;r4oeNtc0/wCKXg6G3u0k8KN4asNL0t7wQrA2n3lqmnNIL2SaYyea8s8YAP3qrw//AIKFf8FAfgV/&#10;wTT/AGcbn9pb4+2muX+mpq9ppemaD4XtIbjVNXvJ2OILWKaWJJHWJJrhgZFxFbysMlQp+Mf2r/2p&#10;f2dPhj8O/wDgpV8C/id8cfCPh3xx4itbqbw94R1jxFb2t/rH2z4X6FZ2q2UMzI920t1BLAixKzNI&#10;uzG4gHm/2ZPGP7RHx8+If7IPw3/Zh+HXhfxhYfs0fsq+GPF/i618SfF19B06PxJ4i0L+zNLhuYrb&#10;StRna4g0yDVpkUxIpXU0dpI9saXAB+onwt+Jngf41fDLw78Y/hjry6p4b8WaFZ6z4e1SOGSNbyxu&#10;oUngmCSKrqHjdW2soYZwQDkVm/FX42+D/g5q/g3TPGkN5HD418Wx+HLHVI40+yWN5LbXE1v9qlZl&#10;EKTSW62kR5Ml1dWsKgtMtfj38PfFB8DeDvg9/wAEvf8AgoRP4N0/4S/AH9pTUvDfxms/F/xWbUrW&#10;TRW8O3mveAodSnkjs4rnSHeWK3VLuCOGWfQ7RGhjy1uvun7RVt+zD4W/4JX/ABw0v/gk344Ot2Om&#10;ftCeE7nwDpfhvVIr7w5pHjGXXfDF5baboXl5hi05tRmt5pIIWaGK6vL5E8vaYowD7q+Jn7av7Ovw&#10;s/aE8B/sq658RdMuviF8QtaksNJ8I6dq1pJqVpEmmX+oG/ubVplnjs/L0+SLzlRh500KYw5ZfVq+&#10;Yf22vBXg23/aq/ZR8fW/hLTI9duPj9dWs+tJYRi7kt/+ED8XHymm27ymVU7ScZUccCs//gp58T/2&#10;1vh54O8Py/s8/DnwXNoU3xO+H9tN4g1D4talompyXNx4v0yB9Pa1ttGuUNlcK6W80xud3k3Nxm3l&#10;CCKYA+rq+a/2oP8Agqj+zd+yt+z78Yv2mPFGjeJ/EXhf4IeJ9P8ADvjCXwnaWlxJPql1JYI1raiW&#10;5iWVoDqVqJizIqN5sYLSxSRr7p8LdS+Ker+BLHUPjX4N8P8Ah/xNJ5v9paR4W8TT6xYW+JXEflXc&#10;9lZSTbogjNut49rMyDeFDt+e3wkXx9q//BIPwsvxv020XxRdftsWQ8X2cKo0A1Bvj4v2qNQMqU80&#10;yAAZGPUUAfW37cn/AAUK/Z8/YG/Y71L9uD4q3d9r3g2xXTWs4/B8lpc3Wrre3EMMBsxNPDFONs3n&#10;HEg/cxyON23B9j8JeJLHxl4V0zxfpkU0dtqunw3lvHcKBIscsYdQwBIDYYZwSM9zX4r/ABuXxN47&#10;/Za+KH/BNrxRH4gmtf2Evgd8VLnxBd6tpdgY7pZfDt9pfw/JnhJWQS+GNTv532pHKt1YqZApAEnc&#10;/ti/FH9kX4pfHDWPhD+0f8Ffgms3gT9nfwnZJ4w/an8c3Nrp9tZ6ml5NcX3hTQUs2fVbhQkcM91b&#10;XtnPJcQW9oksbQFyAfr/AFx3jj43eFPh38VPA/wo8UafqMM/xCuNQsvDurJCjWbaja2rXv2CRg/m&#10;JPLaQ31xGdhiKadcB5EcwpN+Yn7Gfgv4I/t7ftA/sey/tBWukfFrSZv+CerahrcPiK9GsWWqa1b6&#10;l4etbn+0I3Z4r6WK5e53x3Ik8u6iEhVZ4EdPRPDfhzwD8N/+CaPwr8EWWoTWp8B/ty2vhj4Wpe61&#10;cTXVhZ2fxhudHisbeWWRpXSPQlurTYWb/RFkQ/ICKAPeviR/wWW/Y5+GHxe1z4ea3F40u/C/g7xN&#10;H4a+Inxj0rwnLceC/B2uyFFXTNS1QHbDMrywJK6q8Nq88aXMsDEqPfL744eELP472v7PUVte3Wsy&#10;eD7nxLqd3apG9ro1nHdQ20AvW377d7t3uTbAptmXS9QIYG2YH84P+CqX7Qv7Ffxt/Y4+MHwB+Fv7&#10;QGn/AA38Z+FPGmt2Wvfsy3+h2drd/FXxCNViuoLSfTbQxazdRaxMiS295pl1A08eqma4MwEsC+i/&#10;EP4W/FL9of41f8FJPgTpkOqXHjPxb8E/D3hr4c2Orf6PYyaLd+F9WjsDBM4C7G1q415ZHyQrIc4w&#10;aAPTB/wV80XUfgveftWeFP2Dfj5rHwZtLOXUh8UoNF0S2trrR4zk6xBpt1qsWrSWRiH2hX+xB3h/&#10;eLGykZ9o8I/tn/BX4g/HLwb8DfAV5eazN49+E9x8RfDHiTT44n0u70WK50+3DCTzBJ5kh1K3kQCM&#10;qUDkspCq3x1ov/BQH9mX4r/sE/DPwR8B/wDgpR4d/Zd8deF9HsdN8QfC/T9H0rVPFWk3tjavY3Hh&#10;RPD+rQPePcxXcRgiihtTPO1vGIRIsy7/AATx58ev2sPjB8IvA/7R/hDxHf6p8YPEn/BK3xhrY1rS&#10;I/sd9Jqc194bkmurVbJY/Kul3PJCsKriVYwo6CgD9aP2hfjX4W/Zr+AXjj9ovx1p+oXeieAfB+p+&#10;JNYtdJhSS6mtbG1kupUhWR0RpSkTBQzopYgFlGSPMJP+Cj/wKT/gn3q3/BR3/hGfGC+D9A8N3+qa&#10;94butDW11/TprCWSC/02e0uJI1jvbe5gnt5IzIEEkLbZGXa5+Fvjd4f/AOCMngL9lb43eH/+CYPx&#10;C8Gw65efsN+P7fVvC3wg8TWt3pepaLZadAsGpa9HE7vLqMEt0Ibe7uG+1SC+vw7S4cxVf+C4Hg3V&#10;v+Cfv7Ovx++JXw+8KMPgx+0t8P8AULT4g6fo2hytH4V+ILWojs9cbyXKRW+roqWV05hA+2w2Mry5&#10;upcgH3V/wUL/AOCnX7NH/BM7w54N8S/tEDX7pfGniOTTLGw8K6fHfXtraw20lze6tNbGVJWsLOGM&#10;PcSwrK8Ylj+Rtwr6Ir83PjX4W+P37fn/AAUI+Oln8K/g74Y8cfDL4e/CO6+B+oR+LPjA/h6xfVNd&#10;gg1LxFJZNYaLqlw1ylodFtHaRrcQvDKoWVnbyvEvgP8AG34G/H6+/Zt+Fv8AwVw134f3fhT4K+E/&#10;H3gDxtD8RvFjXnh+6+Knh+/0nSI5NSa/KWd7eS6M97e232lXI/tG6ePMkYdQD9YPFfxs8J+CvjJ4&#10;Q+C3iKzvre88cWOqS6Dq0kca2Et1YrBI2neYzhjey28txcxQKrF4NNvpCVW3bPz/APEP/gsx+xz8&#10;MfitrHgjxPbeOB4R8K+KF8L+OPjRb+Dbh/BXhbXmmEA0y/1PgQyLM8UUkwRraCSaNJ5omOB4L4zu&#10;vgdpv7LX7JNp/wAE/viT4u8T+GdG/bTs9J+F+pW9/wD2qsmlxahrtnrFnb3ChjJo1po/9t29vISQ&#10;tlZwkSOirI3P/F39sr9k79tjWPH37H3xA/a6+A/7Ov7P+k/EbX9E8eaHN8WtI0/xl8SJIdRY6kBb&#10;xXES6Dp17qP9oedNI095qMLNJttFuvNcA/UqiiigAooooAKKKKACiiigDyf9nb/kr/x6/wCysWf/&#10;AKiPh2vWK8n/AGdv+Sv/AB6/7KxZ/wDqI+Ha9YoAKKKKACuO+M//ACDNB/7HHSv/AEpSuxrnfir8&#10;IvhP8dfA158MPjd8MPDvjLw1qDRtqHh3xVosGoWNyY5FkjMkFwjxuVkRHXKnDKpGCAaAPDfgGf8A&#10;i6n7Wn/ZetK/9QTwbXWV84+F/h54A/Zt+EH7YngX9nbwPo/gHQ9H+PWinSdG8F6ZFpVpY+b4S8FS&#10;S+TDbKiR73kkZtoG5pGJyWJPg/8AwuD4tf8ARUfEX/g7n/8Ai6+F4nzenl+PjTlFu8U/xkv0P1Xg&#10;bhTEZ5lM8RCqopTcbNN7Ri7/AIn6DVJZ/wDH5D/10X+dfnr/AMLg+LX/AEVHxF/4O5//AIutr4b/&#10;ABY+Kd38RNBtbr4leIJIpNatUkjk1mdldTMoIILcgjtXz9LiOjKpFezerXVH11fw9xlOjKXt46Jv&#10;Z9EfpJRVry4/+ea/lR5cf/PNfyr9U5T8E9oVa/Dfxv8A8jprH/YUuP8A0Y1ful5cf/PNfyr8UvGl&#10;hYnxjqxNlD/yEp/+WY/56NX6T4dy5KmJ9If+3H5n4jvmp4b1n/7acNRXTfYLH/nyh/79ij7BY/8A&#10;PlD/AN+xX6h7VH5byn6bf8E1v+TKfBf/AHEv/TldV7pXhP8AwT2Jh/ZA8IxQ/Ko/tDCrwB/xMLmv&#10;aPOl/wCerf8AfVfz1nWClUzjEyvvUm//ACZn9E5JmUaeS4aPK9KcF/5Ki9Xhn7TX/I+Wn/YIj/8A&#10;Rstey+dL/wA9W/76rg/ihYWN9r8Mt7ZQzMLNQGljDEDe/HNVk+Hlhcapt30ZlnmKjjMvdNK2qPEa&#10;K9K/sPRf+gPa/wDgOv8AhR/Yei/9Ae1/8B1/wr6761HsfE/U5dzxrxgcG3/4H/7LWLuFfR+heE/C&#10;1/5v27w1p823bt82zRsZz0yK0P8AhBPA/wD0Jmk/+C6L/wCJr8H4zy6eM4kr1lJK/L+EIr9D+mfD&#10;3PqWW8IYbDyg248+qfepN/qfMG4V7f8AsDHPxh1L/sWpv/Si3rsP+EE8D/8AQmaT/wCC6L/4mu0+&#10;Bnhrw5o3i24utH8P2NrI2nOrSW1qkbFfMjOMqBxkD8q8nJ8pqUczpTcloz2uIOJKOKyWvRVNrmjb&#10;dGt4G+AenfDn48+OvjP4W8R3EVr8RIdOufEnhyRS8DaxaQCzGpxMWzHJLZRWdtKmCjLp1syhGEpl&#10;9Aoor9QPxQxdZ+HHw88ReMdF+IfiDwFot94g8OLcL4e1y80uGW80tbhAk4t5mUvAJEAV9hG9QA2R&#10;W1gelFFAHnfwY+ANt8LvH3xC+LWu+IY9b8UfEbxKl9qWpDTxAtlp1tAlrp2lQBnkkFvBBGZWVpGR&#10;7291C5jSBbryI+o8CfDD4afC211Cx+GXw80Pw7Dq+rTapq0Og6TDZre302PNupREqiSZ9q7pGyzb&#10;RknArcooA4L48fAmw+NsfhHU4vEVxouueBfG9j4m8M61bR+Y1rPEJLe6iMZIV0utPur+xfdkrHeu&#10;6bZUjde96dBRRQBn+KfCnhfxz4bv/Bvjbw3p+saPqtpJa6ppOqWaXFteQOpV4pYpAVkRlJBVgQQc&#10;EVJoGgaF4U0Ky8L+F9Es9N0zTbSO107TtPtlhgtYI1CRxRxoAqIqgKqqAAAAAAKuUUAHToKMD0oo&#10;oAPwrF1j4cfDzxF4y0f4i+IPAWi33iDw6lwnh/XbzS4ZbzTFuECTi3mZS8IkQBXCEbwAGyBW1RQB&#10;578F/gFafCzxx8QviprOux6x4m+I3ildS1XUk0/yFtbG3t47PTtNhDPJIIYLaEOwMhSS8ur64RIF&#10;uvIj6TwF8Lvhl8KrK/074X/DrQfDdvquqzanqlvoOkQ2aXl9NjzbqVYlUSTPtXdI2WbaMk4reooA&#10;4P47fA62+M//AAh2sWfiOTRde8B+ObHxL4b1qO1E5tpI1ltbyExMwR1utMu9RsGZgTEt800e2WKJ&#10;17z60UUAZ/i3wj4U8feGb/wV468MafrWjarayWuqaTq1lHc2t5A42vFLFICkiMCQVYEEcEVGvgjw&#10;WngwfDhPCGlr4dXS/wCzV0EafH9iFl5flfZvI2+X5Pl/J5eNu35cY4rUooAzPBvgrwd8OvCth4F+&#10;H3hLTNB0PSrVbbS9H0awjtbWzhUYWOKKNVSNAOiqABXlP7e37LXxD/bO/Z+vP2b/AAd+0NdfDnRf&#10;FVwdP+Il9pvhm11G81jw1PbzW+oaVbNdEx2M08coC3nlzNDtO2NiwK+00UAU/D3h7QPCWgWPhTwr&#10;odnpml6XZx2mm6bp9qkNvaW8aBI4o40AWNFUBVVQAAAAABVz8KKKAMb4f/Dn4e/Cbwla+AfhZ4E0&#10;bwzoViZDZaL4f0uKztLffI0j7IYVVE3O7ucAZZmJ5JNaOq6Vpeu6Zc6Jrem295Z3lu8F5Z3UKyRT&#10;xOpV0dWBDKykgqQQQcGrFFAGH4b+GXw28G+AYPhT4Q+Huh6T4XtbFrK28N6bpMMGnxWpBBgW3RRG&#10;sZBIKBdpBPHNO+Hvw3+Hnwj8HWXw6+FPgLRfDHh/TVZdO0Lw9pcNlZ2qs7OwjhhVUQF2ZjtAyzEn&#10;kmtqigDy/wCKX7Lfg7xP+y9r37KPwdg0v4b+HfEWmz6Tcr4U0NLZbHT7yU/2j9jjt2hW2upYZbny&#10;rj5hDcSpO0U4RopPRNA0DQfCmg2Xhbwtolnpul6bZx2mm6bp9ssNva28ahI4o40AVEVQFVVAAAAA&#10;AFXKKACuD+H/AMDbf4bfG74gfFbw74iZNO+Ij6XqGseHWtdyrrdra/YJtSEzMWzPYW2lWxgAWJP7&#10;MWRR5k87P3lFAB+FYmq/DT4ca7430n4m638P9EvPEmg29xBofiC60mGS+06KcBZkgnZTJCsgADhG&#10;AYAZzituigDF1X4cfDzXfGmlfEnW/AWi3niLQbe4g0PX7rS4ZL3TopwonjgnZTJEsgVQ6oQHCjOc&#10;CtoccAUUUAU/EPh7QPF2gX3hTxXodnqml6nZyWmpabqFqk1vd28iFJIpI3BWRGUlWVgQQSCCDXnX&#10;xJ/Zb8JfEW9+Gnhxbi30fwH8Ndbt9atfA2jaaLe1v72xjC6TE+xxGtlZyE3SWwiybq10+VZIltXi&#10;n9RooAKKKKACvPfg18BLf4I+PfiBrPhTxEv/AAjfjrxGniOLwz/Z4jXR9WlgWLUXgdHEYt7p4Yrx&#10;ovKEn2241C4eaY3apB6FRQAYHpWPrPw7+H/iPxbovj7xD4F0e/17w39pHh3WrzS4pbvS/tCCO4+z&#10;TMpeDzUAV9hG9QA2QMVsUUAQ2Wn2Gmwtb6dYw28bSyStHDGFUyO5d2wO7OzMT1JYk8k1wvxJ+A9t&#10;8Ufjb8Ofip4i8RltM+G9xqmqaX4d+xjE2uXNobC31EzhgwFvY3OrQCAqySHURIcPbxGvQKKAOf1D&#10;4UfC3VviNYfGDVPhr4fufF2lafJY6X4puNGgfUrO1kJMkEVyV82ONiSWRWCknkGudv8A4Aaev7Tt&#10;j+1D4a8S3Wm6pL4Pbwx4r0wBpLXXdPjuHurFnXeBHcWc812YpQGHl6jeIyMXieH0KigDDn+GXw3u&#10;viFD8W7r4faHJ4rttLbTbfxNJpMLahFZF/MNstyV8xYS5LGMNtLHOM1ufhRRQBi+EPhv8O/h7Nq1&#10;z4B8BaLocniDVpdV16TR9Lhtm1K/lCiS7nMajzpnCqGkfLttGScCtqiigArH8ffDv4f/ABW8I3nw&#10;/wDij4F0fxJoOpKq6hoev6XFeWd0qurqJIZlZHAdVYbgcFQeoFbFFAHnvjL9n7S/H3x68D/GfxN4&#10;hnks/h3Z6hJ4W8MwxmO3i1a7hNo+pykN+8lisnubWFdqrGmoXhbzGeIw+hUUUAFFFFABRRRQAUUU&#10;UAFFFFAHk/7O3/JX/j1/2Viz/wDUR8O16xXk/wCzt/yV/wCPX/ZWLP8A9RHw7XrFABRRRQAUUUUA&#10;fAPxz+I1n4A179qr4QeLfAXj611Dxx8WtD1vwvrA+GOuSaFeWMfhbwnbvKdZSzbTosT6fdw7JLhX&#10;MsXlhSzorfNtfpZ/wUA/5NG8W/8Abh/6X29fmnX5Px1/yN4f9e1/6VI/ozwh/wCSbq/9fpf+kUwr&#10;d+F//JTPDv8A2HbP/wBHJWFW78L/APkpnh3/ALDtn/6OSvkcP/Hh6r8z9Mxn+6VP8L/Jn6n0UUV/&#10;QR/FYV+KvjP/AJHDVv8AsJT/APoxq/aqvxV8Z/8AI4at/wBhKf8A9GNX6L4f/wATEekf/bj828RP&#10;4eG9Z/8Atpm0UUV+ln5gfpd/wT7/AOTRPCP/AHEP/Thc17NXjP8AwT6/5ND8I/8AcQ/9OFzXs1fi&#10;ebf8jSv/AI5f+lM/cMp/5FWH/wAEP/SUFcX8Rv8AkNxf9eq/+hNXaVxfxG/5DcX/AF6r/wChNWOD&#10;/jGuN/gM5+iiivWPGNbwv/y3/wCA/wBa1qyfC/8Ay3/4D/WtavyviT/kdVf+3f8A0lH7Hwr/AMiG&#10;j/29/wClyCus+D3/ACM0/wD14t/6GlcnXWfB7/kZp/8Arxb/ANDSvPy//fIep6eZ/wC4VPQ+EP26&#10;v2mvi542/wCCe/7d/wC1X8OfiP428Lnwjr8/gL4cz2GsTaf9gg8Ptb297f2ohlzFcS6xc6xE1yjK&#10;81vaWSsq+SBXpf7T/wDwU28O/EHwj4N8CfDH4RftFeD9W1r44fDex/t7xF8DvE/h2wS1l8aaKl1B&#10;Pf3NpFDFHPbNNbsjuFmE3k4bzNpZ4k/4J8658X/gt+19/wAE1rzxlr3hnRfil40n8Z+DPGmo6L/a&#10;Nra2PiAQ3V7BFteBZpYdZtdXZrYOGht7yxZ3bzlJ+r/2lvgYf2iPh1pvgH/hKP7H/s/4geE/E/2v&#10;7D9o8z+xPEOnaz9n270x532DyN+T5fm79r7djfaHwJ8ZfHr/AIL/APwp+FHjL4sN4M0r4V614Y+C&#10;fi2fw/4ys/EHxzt/D/jDVJ7JIX1VtE0K7sNupC38yWGMPeW/2u4tJooif3byeq+Pv+Cnvi3w/wDG&#10;KT9m3wX+zC+teOvFmraLL8DUufGCWui+PvDt5b/aL3W/ty20slgmmxQXrXdu9vJIu2wWMytqNutW&#10;NJ/YE/aW+EXir4naX+yh+2LofgLwN8VfiFd+MNX02++GlxrOu6Hf38duNUbStQn1dbW28+aKa6jW&#10;awuI4Z7qRtkiYjEXxh/4JqfEH4s/HLUP2tp/2nbWH4raD4w0u/8Agrr134EW407wJodrFLBdaN9k&#10;W7jlvl1GG81JL24NzC8xntGRYf7PtggBat/2q/Cv7LH7X37RXgf9oP42JD4J0H4Z6D8XrGTVhczT&#10;aBp8y6hpmqWsIVpDJaxy6HBdpFGgkM+rToqvlAOf/wCCe/xN/aw+Jn7a/wAaPFH7Smv6tp2l+Jvh&#10;d4B8U+APhZqVibRvAel3moeLLeKyuYt7BtTmisILi9kPzJPL9lDSQ2cDG1r37FXwm/bo/aw/aA8T&#10;ftR/AW31j4f33g/wj8NNMt9YmuoW11dKvLvxBeXcRjEf+ifbdTsrYMkjE3GjXIO1QA1f9l7/AIIT&#10;/wDBPH9jz9sWT9r34B/AzSdBvrHw3ZWHhHTbWS9Y6HfAarFqF8sst04lN3a6hb25jZMRixDKSZTt&#10;APQ/2tfib4rvf2pf2fv2TfB1/rVgvjTxLqnivxfqGj3ZtiNB8PW0c5tzMjBwJtWvdDjkjAKz2pu4&#10;ZPkkKt8wfsQf8FJpfhZ8W/2qPh78aPCH7QHxAk0n9qrxHbeHbvwn8K/Efiyx0nS1stMEWnxXFnbz&#10;xWoR/NcWoZdgmD7AJQW+nf2uPht4n039qb9n39rbwpa6xeQ+DPEuqeE/GNjpdqbj/iReIraKD7QY&#10;kUyEQ6tZaG7yA7Ybb7VNINkZZNz9jL9jw/sjar8ZNTPxE/4SD/hbfxs1b4g+X/ZH2T+yvttrZW/2&#10;HPmyefs+x7vO/d7vMx5a7ckA+Tvh1/wV00L4Efsz/DmfxZq+mz+MPjN8bfitD4TT47eNrrwfZ6To&#10;+l+K9bdv7SvruzuZNP8As0B0+xjsmhMoeaGFURIpDH6B8Mf+Cymn+NPhPcfGfWvg34dm8N+CfjB/&#10;wg/xo8UeB/ixY69ovhazntoZrHxJaXqQxJqelN9ssVunZbWexEly8kLLaSmup1P/AIJpeNfDtx4B&#10;+I3wR/aF03Q/iJ8OviR8QfEOj+INf8G3OpaXd6X4t1a/1K+0e606DU7RpljkuLEpOLhW8zTUcKqy&#10;vFWt4y/Ya/aD+PHgvQvhp+1Z+11pfjXwxdfEBvEfxP8ADNn8MIbGw8SWECxtp3h62je7nay0tLiC&#10;G4uo52vZr0iSJpooJXhIB4j+1/8AFT9tH9s/9nz9nfxZ+z3qOofAnxR48+Pt1qPw5S48VXLLrmkW&#10;PhTxNrGjLr0VvFG0FpqL6fZyXWm/6Q0MM21y0yNGnNr/AMFBvEH7V3/BQH/gn/4l+HfivxB4Rs/F&#10;0PxT074wfC2PXLqMaV4i0zQ7UXGjarbssPnT2F55qoZoVz8s0ahZVY/TPwQ/YA8V/CXwR8FfhnrP&#10;x9j1zQ/gH8SL/V/AKN4V+z3I8NtoGs6Jpuh3MoumWaazt9WRftwRDOllGHgEjvOfOP2g/wDgjfc/&#10;EP8A4KP6R/wUp+An7UupfD3xPpnhfXoJPD9zoDazpj+Ib/QX0aHX44JruOKCeOBNPE0Spsuk0u3V&#10;ijbpCAfMfgv/AIKPXlx/wVK0P9rFP22RqPw9+IX7QmofArSvgbZ+MrTV4YtGFnHaad4nt7GyuP8A&#10;RGn8SafdKbu4jd2stTh2lUZN/wBceIP+CmHxx8Wah8VPGf7I/wCxgvxY8A/Bf4gS+EPG11pvjaew&#10;8T6lqFl9mOsJoujy6Y0WomzW4dFWS9tjdTWs0cO4GJ5eb8Tf8G/37Aet/sF2/wCyNo/wO+H+i+Nt&#10;P+HtjoumfG/RfhzZWfiCDWrO3iEGume28q4ac3UKXEiC4HnZkjdysjE61v8A8Eyv2l/A+mfE74ef&#10;s+ftw6X8O/CPxo8ZS+KvHzeH/hzev4isdVv4bWPXJ9C1SbWmTSvtckE08XmW101lLdu0TMEiCAHV&#10;W/7Ufhv9lX9qH9o3w3+0T8ZFt/AfhjwD4f8AivZX2rtcTPoGn3i6jp2oWMSgyNJAk+gi7jjjXeZd&#10;WkiRGxGK5n/gnv8AET9rn4gftt/GzX/2oPFd9a6f4j+GPgLxT4C+F9xYtajwFpd7qHiyCKwuI97B&#10;9TkhsLee+l5xcSNbozwWlu1aes/sb/DP9uL9pb9oTVv2pPgjDq3w51jw14R+HOm6dqslzD/b0ei3&#10;V5rtxfo0flkW/wBv1aG1XaxJm0aYk7WAOd+y7/wQn/4J5fseftiyftffAT4G6ToN9Y+G7Kw8I6ba&#10;yXrHQr0DVYtQvlllunExu7XULe3MbR4jFiGUkynaAekftUfEHxvq37VvwC/ZX8F32qWNp4o1rWPG&#10;Pja+03UGtWfQvD9vAVtPMjIk/e6vqWh+ZGpCzW0d1DJujleN/mj9g/8AZ60v9tH4hftX+Jfjr8cf&#10;jZLfeF/2q/FHhjwvJ4c+P/izRYNH0uGx0yWC3t7Ww1KG2URyXMzLmI/eAOVAUfSv7VfgLxlon7V3&#10;wB/ar8JQahdWPhnWtY8GeN7Ox09roponiCCBUuvLjzJ+71jTdDV5FBSK3muppdscTyR+c+AP+CfH&#10;7b/7P+tfG1v2X/26Ph74c034zfFDWfHDS+IvgPdavqfh++1C2t7fFvOPEMFtKIltYnTzbVlL7i6s&#10;p2AA8l+Gn/BWrV/2X/gB8PvgP8YPHPhjxb8Sp/ix4/8Ah9D42+MXjhfBukahp/hPUrq0fWL7U/st&#10;2onkhGmQlEid57q6cjCpKy+jfD3/AILAeI/i/wDCCxufg/8As5eH/F3xM1T4+SfCrS/D/hf4wWF/&#10;4Wu7yPTDrkusR+IIYGaTTY9FDXTlbE3a3CNaG13jfXUp/wAEvdQ+E3h34M337Jf7RF5oHjT4OzeI&#10;wviv4laXc+KV8Vw+IGNzrR1WKO+sZJ57nUFt7/zknj8uaDaqeWxjrV8d/sQftSfEf4e+Fdc8U/tz&#10;QyfF7wR8XD468LeNI/hhbLoNirWdxpkuhjR/tJnbTZNNvLuFt2oG78+c3C3S7UhUA5XxD/wU7+Of&#10;wotPilZfH79jrT9D1T4Jal4a1f4kN4f8e3mqaf8A8IHqqTGXxNpk50eCfUHsns9RFxYtbwHZp07R&#10;zyP5cT9Bov8AwU7tdX8JeAvjRP8As/69Y/DP4mfHSDwD4O8ZXVxI0l5pl1azR6b4la1igcw2N/q0&#10;cVlbeY6iS3vrO8LqJ1gHP67/AMEvvjJ8X0+KF7+0r+2FB4gvPjVqHhvSviNa+FfBd3oent4H0iO4&#10;J8NadH/a1xcWP22e8vmurtrmYvFf3EUcULMkycJ+3X+zlon7I3/BK34s/sxad47+IPiy18Tave/8&#10;My+GPCvhfUbrVvCWtLB/auhaLaz6TG8wtrPVrEy2txMIktrcW9q8jLCjOAaP7Q/7fPxY+IPxG+Hd&#10;/wDs7fCjX7q18Pftnah8M9Nt11640y18cPa+CtdW8lume3Hl6XaayJY5pES8x/YktxFFNIkUBtfE&#10;H/gtPp/7Pvg/4raV+1H8JPCvhT4h/Dj4n+G/Aum6Dp/xNa40HXNS17TbS/0+Q6xeadZmygSKe4ku&#10;pJbUi3hsZpF887Yz6h8Ev+Cd6/Cr4F/s0/DC4+JTTan8C/FB8U+JtWkt57t/F2tXOhazY6ndPLPO&#10;ZInub7W7m/aRjIdwKbRv3Jyfxi/4JIaT8Vvir8V/jgnxnSx8UeM/it4K+Ivw9vpPDLTR+Dtc8N6b&#10;bWMDyIt2n9owzpDMkseYMw3csYYMFlABy/w6/wCC1cPjvUfiV8NvDPwh8F/Eb4h/DrwlpvjOPwn+&#10;z/8AGGHxjD4j8MyXwttRl0+6+w2hfU7NVd/7NkijadpbNI5f9J3R9Bb/APBWTxL8UfCOn/EL9kv9&#10;mu0+JHh34hfF2z+H/wAC/EH/AAnD6Xa+LZ47G7vNa1e7M1gz6dplimnalGksSXk93JYyCOBUeKWT&#10;vfFv7Kv7bnxZ+F/jbwJ8VP8AgoBb6Xf+MrfS9Lh1b4V/DU6ENB0mO4dtS+wi71K/mj1K8t5XtxfN&#10;M62uyCWGASRs0nCL/wAEnvEnwz0aPwr+yX+0jZ/DXQvBvxktfiP8FPDa+BTqWn+ELuWwu7HW9Jmh&#10;lvl+16Tfx6hqMiW1sbGSzmvpWimZBHHGAM+I/wDwVM+LHwD8E/Fy2/aR/Zk8KeEPGnwt1PwPsE3x&#10;bLeE9U0jxRqqaVZ6s2tTaZDNZwW93HqC3QlsMxLYF0MqyArF48/4K2a78Bv2W9c/aM/aQ+CXgnSY&#10;LrxVo+gfCHWvB/xw07WPCfxCudUVFgeDWZYLWSxht5ftP2yW6s0SGC1knhN0AUHVaJ+w/wDthafr&#10;PxI+ON9+3bpI+L3jq+8Jwabr2l/CkweG9E0PQrmSdNIGkSanLc3Ed019q/2iZtQWTOoKYjD5CBvM&#10;PD3/AAQ18J2OieLdcl8XfDPwv401HxV4P8T+Bbz4RfBRPDPh/wAMa14buru5sb86R/aNybyaZr65&#10;huma5TzrZkiTyWQS0Aa/wc/4KG6X/wAFDPEXxU/YA0L4qfD3wn8UI/hePEHhHxp8Dfi63jLTYIJ5&#10;ZbRb1LyOysTHdWV4ts8tnIgDx3MBzIkrqub+1/8AtA/tcftGf8EPLj9tb9m/43eH/hbe61+zLfeN&#10;/FCQeF7vUdRjlfQlvjbaVfx6ja/2bLGwuIRdPDcupeORFRosv7nO37YX7O3w7+JH7QHxs+Kmk/Fz&#10;WrPwki+Cfh38O/h7P4ds5r6AXLxwok+oalPLd3s81vbmRphFGsMRWNP3rvT8PfsH3kH/AASXt/8A&#10;gmhqXj61s7uT9n3/AIVxfeK7PTWmhiuH0T+zpb9LdpEaRd7NMIy6Ej5dy5yAD6Nr8rP+CnXx6/aH&#10;1z/gl1+2B+1h4T+LPjLwbP8A8Lk0vwR8M7vw34snsrjRtG0PxTpuh3kkP2coLee51Qa87zDMsttN&#10;axSu0cMUcf6p18EfEf8A4J9eO/2oP2aP2mP+CYfjD4gXnhPS9f8AjFF448B+NJvCZvIn0bVdatvE&#10;0yfLPHHPKmsxa5ZmPzUmigW1mkj2TQtMAVrL9q34/wA37MV1+zf8efF+qWPxx+Df7QXws8MeOtf0&#10;+2/s1fFmi6h460aCx16AW8zp9l1XTvOSeEMAs639s0aom05nxy/4L++CPhL4g+Kms6N4Q+E+peE/&#10;hB45vPD3iHS9Z/aEstG8c6umnSQx6tdaX4eubLy7ryZDeJBDLfQSXjWTCMDzYd/uv7b/APwTR8Nf&#10;td/Hj4T/ALSPhf4kL4G8WfDvxZo8/iLUrTw7Fdv4u8N2GtWWtjQLlt8bon9o6bZ3EM25xbsJ9sTf&#10;aJM51j+wn+178ONT8deC/wBnL9vLTPBfw98efEi+8WyWc3wpGp+JdAbUrqO81a203U59SFnGs901&#10;7NE1xptybdr5hiURxgAHX+Pf26P+EI+Gn7UXxE/4Vd9q/wCGbftn+h/25s/4SLyPCWneIvv+Qfsm&#10;7+0Ps3SbHleZzu8tfln/AIKJftlT/tN/s3/st/BnTP2mdU/ZpP7UWjr4w8SfEbTfE1vat4U0Oy0W&#10;LUpLSPUZZ7RhPLqN7pFqrRhTLE1zuVVJRvYf2i/+Cb/7S/xS1j9oLQPhJ+2f4d8L+Bf2kNPjg8ae&#10;HPEHwlfV77SpjoNvoV1Ppt9Dq1mImmsrS2+W4huFjki3oBuZTS+C3/BFb4BaR4803xh+11onw/8A&#10;jfb+FPgj4N+GvgHTvF3wvgePQ7LRoLj7Xdbbq4uo5Zr25uPN3CONoI4o4Q0g3u4Bzv7LP/BWHxd8&#10;Sv2B/wBm3xLoXhCw8f8Ax2+L9/J4N/4RvWPFljo1vda9o8F1/wAJDqlzcWcVysFjGNNurhWtbeYt&#10;9ps0WJROCm9+05+158d/h1+zXJ+1R8efhfqnwl1b4F/HXQYPGOl6X4im1XQPEvh28ms9Pvr2K6+z&#10;2j6jYJp2uTXSBoYTDqOlIHR/sxWTN0z/AIIs6T8JPi3q3xb/AGSviX4I+G0mlfFyL4gfCPRLP4Rx&#10;z6f4Turrw6mha9YTRRX8BvLHUYI45hFA1k1tNGjK8gULVz9qT9kb41/ET9ny5/Za+OvxP1D4q638&#10;fvjh4em8XXWjaLdaX4f8NeGtPewvNRtobOS8vX02xksNEntw3myedqesR72QXOYwDh/+CoOj698H&#10;Ifip+0V8av8AgoN8RPCXizVJLa1/ZF+Gfwt8Z3MVzeX9vZaeIbVdBt40HiK9u9bllSaC5S8gWzng&#10;BaBDI0f1poXx7+IPwl/ZP+G/xQ/a58Ff2f451xPBuieNtD8NeVLDp/iPWbzT9MljjJnZDbw397yy&#10;yyERRsVMpwG8oH7B37WfhP8AbF+I/wC2P8Lv2mvhL/wkHjwW1hp1548+Buq63qPhzQYIYFj0Ozuo&#10;vE9qkNkZ4nvJI4oIxNdXEkrhiIxH1H7Un/BNH9n39tHwn4avv2kfhJ8LfEXxC0nUPC8+sePbz4V2&#10;lxJfW+mara6heafCl1JNPb2V4sV1b+Q1zMI472QMZ/nEgB9H1+avxm8c/GH9r7/gl58Tfi98K/2r&#10;fEnhjUfjT+1BpfhbwP4v8H6peWp8KaJH8QtM8IWzaeVnWRFmtrJ76ZVaMSTajdDCowUfoV8LvhR8&#10;Lfgf4Fsfhd8Ffhr4f8H+GdL83+zfDvhfR4NPsbTzJXlk8qCBVjj3SSPI21RuZ2Y5JJr5T/Zt/Y8v&#10;F/Zu8TfsKXOlt4Ks/hj+05F4r8NX0NhLc2eq6IvjS28cWC2vm+UxjMU39kySZcRXVndEecIgHAPn&#10;X/gpP+3r8d/j5/wRt8Gt8IfiDrXw5+Lfj3wR4h1z4gXvhrTdVsNR8JSeDNJvdQ8RxRNHJFJZKuu6&#10;baaG8sshXbqg2ibcob6i+Mf7aXx+/Zy+HXhrxFD8NPhX/wAIfD8O9Hv9S+JHxq+Po8H2l7qk6Tht&#10;OgP9mXxlnVLdJXkmaFD9qjClyJNnN69/wRs0zWPGn7TWvxftHawukfHT4f8AiPw14B8M3Vnc3Vn8&#10;Nm8RwLJ4jurdJb0rdf2hqcVvqLxKtusbxuiECVmp2q/8EoPibof7Wmr/ALWXwj/ae8MW2ua54B0H&#10;wvBqXj74Rr4k1bwZHp1rc2skvhe8fUYY9HW5S5aaSCW3vImut0siyo7Q0AWtD/4Kf/G74y+NPgj8&#10;PP2X/wBkfQde1T4yfs/xfFdpfGnxRk0S10HT3NgptpXt9KvZJ3D6hCgaOPluSqrllj1H9rr4v+Pv&#10;hH8D/wBtyLwJfeDrnT/jvN8Nvix8PYfF3261a3vPEU/hCZVfy0humg12PTLyK58lJhbwXESNGl1O&#10;knR/sd/8E2vFX7Mvjz4O/EHxj8fdP8UXfwk/Zym+EcMOm+C30uPU7UX+nT2t+Q99cmKVLfTYopIw&#10;XWWSR5VMK4hGV8Rf2XvHPhjw98LP2M/Bmu3WrWXiD9pTVfin428RR+H2jh0vRbXxXdeMlg3tIYxK&#10;dVn0bTQu/wA6aKW4uI4dkE4hAPnv/gp3B+1Z+yh8OvF/7Vni/wDa/wDH1j8W9a+KCj4Kr4Z1PVrX&#10;4beFPDy6ta2dnaeJFkCaPCsttdeZdXepFXeaRltHf7Mgr3T44/tm+LPCHx0/ao+LvhiDVrzR/wBk&#10;39n4XFr4dmvHttK1zxHe2Fzr12twFZvOaCysNDSGXarQDU79RvE426Xxm/4J7ftjfFnwN8UP2cG/&#10;4KKqPhH8VvEGpS6rp+vfDEan4r0bQ9UkVtT0LTtZfUUtY7ZlkvIbV59OuJLOC5SNTJ9nhK72i/s5&#10;6R4a/b9+Nmj+N/BOpa98P/2lPhlpV3q1tfWgudH/ALU0qKXR9Us7klQsRu9MutG8qFi5nWw1BvlW&#10;AggHzj4q/wCCdf7OHhL9lrwj+07+2H8b/wBoDXv2hvE3g5rWb48fDXxF4117VNG1jUrae7mbTLLw&#10;5mCz0uGaaUQW6WsVoYo4Y5A7Nl9qf9vzTfhN8avhz+0x43/aP1z4gfDfSv2BfEfj3X9W0nTX0iDx&#10;hdWmo+HSuqxaRPJHFb3dwskywwyFTGbsw71DHPrHwg/YQ/b0+BnwM0n9kv4f/wDBR/Q0+HXh+zi0&#10;Tw7q158FVbxppnh6IrFBaRapHqqaebuG0VYI7yTS3G5VleGRsg8/o3/BFPwJe/Cjwf8ABT4nfGq6&#10;1rQPDv7Jep/A/VBYeHY7S4vo7yXTJP7YheSadLaaI6cGSFkmAeRWLny9rgFH9rP9q/8Ab30/9ib4&#10;1Wvxz/ZKi+Eup3P7LPjTxV4b8YfD34pXOvnw9qtnpYIsLy5TTLJbC/VrkSwyQSzxyGzuDHL+6Vm8&#10;l+PP7SX7QH7Nf/BO79qT9hT4q/GrxO3xU+D/AMIb3xH8Kfidc+JoU1zxb4Mn82PT9UM9sYpzqFjL&#10;GdPvJvLRmljt7gs5vQT9DeP/APgn3+2P+0R8MvE3w1/aq/b70vXodW+CHibwDp//AAhXw1vfD9rN&#10;eazaQWr65qtn/blxb6ncQJC5hhVLaKM3dxsCF0Men/wVc/4JaeGP+CnXwC034bW/xYl+HvjHw+13&#10;H4b8fWfhu31KS2s76zew1OwlglZGktrq1lYMiTRMs0NrNuJgCMAfOX/BdT9ovx7rnxm0T9kD4K/t&#10;v3nwP8ReCfhBr3xdGo2uv2+jN4o1qAmw8NeH/tt1cxQNBc3f9oy3FvIkqullGCq7hIn0JpP/AAU6&#10;1345+HfgPB+xX8C9H8deJvjh8O7nx39h8TfESHRdO8K6FaxWa3L311bW19M1yt9qFpYrbwWsmZRc&#10;F3iW3bOjoP8AwSb/AGXfF/x7+LH7SX7X3wh+G/xi8U/EjxZb3ek3Xiz4cwXUfhvRLTT7aystKgS+&#10;lu1BXyZp5riLyRPLcsxiQIirwHwe/wCCRnxa/Zf8R6R44/Zb/au8KeGdS8J+LPHCeC9J1D4Mx3Oh&#10;6f4K8SajDqreGZbW21G1nlNnqMCXFveR3UGFaSFoDGwCgG58Rf2tvi14T1H9nX9pD4q/C/xV4BuN&#10;e+MmofCX4jeAft8t5p8K6lLdWdlqSFo7cXaNq2maQbS/Ma4sdVusRhrghfCv29LT48fs8zap4x07&#10;9vHx9r37W3jj4l3Uv7OfwW8C+KZLjSrvR/t10mnabdeHWkt7OTT10yN5NR1a7QG1kSaRLpjDAsvt&#10;fj39kH4oeIdf+AP7OHxN+Kvizx7eab8cNS+MfxK8bLHdW+m+Xp8t1d2GlwpcXF39ghTVdQ0dLTT/&#10;ADSGs9Ku2V98Ls174NfsCftm/s6fEX4mfEv4P/tU/Bl9Z+Knjm98ReKPEni/4B61qmt3iPNIbHT5&#10;r0eLYt9rYWrpZ2sKRxRRQxfLGHklZwD7EHSiiigAooooAKKKKACiiigDyf8AZ2/5K/8AHr/srFn/&#10;AOoj4dr1ivJ/2dv+Sv8Ax6/7KxZ/+oj4dr1igAooooAKKKKAPPf2qPAJ+KHwG13wKNW+w/bvsv8A&#10;pX2fzdmy6ik+7uXOdmOo6/hXx3/wwL/1Vj/yg/8A2+vuf4n/APIjX3/bL/0aleRVlU4byXOJe2xd&#10;LmktE+aS0WttGlu2d2F424n4bpvDZdiPZwb5muSEveejd5Rb2S0vbQ+df+GBf+qsf+UH/wC31oeE&#10;f2G/7A8WaXrv/C0PO+xahDP5X9ibd+yQNtz5xxnHXBr3qpLP/j8h/wCui/zqFwTwvD3lh9V/fn/8&#10;kdEvFLjypHkljNHo/wB3S2f/AG4ejf21/wBO3/j/AP8AWo/tn/p2/wDH/wD61UaK9D2VPsfO+2qd&#10;y9/bP/Tt/wCP/wD1q/Hnxf4WMni3VJPt/wB7UZz/AKn/AKaH3r9eK/J/xX/yNOpf9hCb/wBDNfd8&#10;Efu6lfl7R/8Abj8/48lKpTw/N3l/7acv/wAImf8AoIf+Qf8A69H/AAiZ/wCgh/5B/wDr1sUV+ge0&#10;n3PzrlPuv9iDxH/wjv7L/hjRvsfneT9t/eeZtzm9nbpg+vrXq/8Awn3/AFCf/I//ANjXiv7I3/Jv&#10;Xh//ALe//SuavSK/l7iDOszp59i4RqaKrUS0j0k/I/rfhvh/KK3DuDqTp3bpU2/elu4JvqdF/wAJ&#10;9/1Cf/I//wBjXg/7UP7XB+Fvj+z8Pj4f/bvO0eO487+1fKxmWVduPKb+5nOe9erV8h/t9/8AJYtN&#10;/wCxZh/9KLivncZxNnmFo+0pVbP/AAxf5xPueG+CeGM1zRYfFYfmhZu3PNarbVSTN7/h4Cf+iS/+&#10;V7/7RR/w8BP/AESX/wAr3/2ivnGivI/164q/6CP/ACSH/wAifov/ABCHw7/6Av8AypW/+WH3h+yX&#10;8dj8fj4gB8Lf2T/ZP2X/AJfvP83zfO/2E248v3zntjn2T+yf+nj/AMd/+vXy3/wTA6+OP+4Z/wC3&#10;dfWFfoeR0aWeZXTxuNXPVne72vaTitI2WiSWi/E/A+NZPhfiavleV/u6FPk5Y/FbmhGT1lzSd5Sb&#10;1b3stLIp/wBk/wDTx/47/wDXrp/hRZfZvEU0nm7v9CYfd/20rErovhl/yHpv+vNv/Qlr1nlOX0P3&#10;kIWa21f+Z8r/AG3mmI/d1Kl091aP6I7qivBP2kf+CifwV/Zi8CfGX4k+MPC3irVtH+BmiabfeNLv&#10;w/Y28yvcXimUabbmWeMNexW7WdzLG5jVYdSs2DsZCqel/HD41+FvgF4LsfHXjHT9QubS+8YeHvDc&#10;MemxI8gutZ1mz0i1ch3QeUtxfRNIQSwjVyquwCNJR2FFGaMj1oAKK4f4ZftAeAfip8RviB8JtCe4&#10;tvEHw21y103xFpl/5Sylbmwt762vIlSRma1ljnKJKQu6W2uY8boXA5/4O/tq/AP49/tK/FT9lb4V&#10;eIptW8SfBmDRf+E8uIYB9itLrUxeNFZJLuzLPGlmWmCrsjM0abzIs0cQB6xRXHfGD43eFPgwfCtn&#10;r2n6jqGoeNPGNl4a8O6TpMKSXF1dziSWRwHdFEVvaQXd7M27K29lOUWRwsb8/wDsy/ta/Dn9qvUP&#10;iZpvw90TW7OT4V/FHUPAfiE61bwxi41Kzt7WeWW38qWTfblbuMKz7HJVsooAJAPUaK434FfG/wAK&#10;ftBeB7vx/wCDNP1C1s7Pxd4g8Oyx6pCiSm60fWbzSLlwEdx5bXFjK0ZyGMbIWVGJReyyKACivEf2&#10;5f2+/gf/AME9/CHgvx/8fbLXDovjT4h2XhKPUtGtIZYtHkuLa6uX1C+MssflWMEFnPLPKu9o0Tds&#10;YAkanxe/bK+GHwW/ap+Dv7IXinQteuPEvxsTxE3hW+0+1gaxtRo1lHeXX2t3mWRN0cqiPy45NzAh&#10;tgwSAetUV87aZ/wU7/Zt1L/gohef8E0XtPEln45tdHmuoNb1DSkg0TUL6Kzs7+bSLW5eUPc38dhf&#10;2168UcTIkDlmkDKVr6JzQAUVxXwx+PfgX4rePPH3wy0E3Nvrvw38RQaR4k02+EayK09hbX1vcxhH&#10;bdbyw3KbJDjLxzIQHidRzHwW/be/Z8/aF/aT+Kv7LXwh8USa14i+DEejp49urWEGxtLzUftpSxSb&#10;d+9uIVsmMwVdkbSpHvMqTRxAHrlFcd8Xfjd4U+Ddx4S0vXdP1HUNS8ceMbXw34b0rSYUee6u5Y5b&#10;iV/3joixW9nbXl7KxYHybOXy1klMcUnhHh7/AIKhXPxG8UfEvQfgX+wJ8cfiBZ/Cnx5qPg/xTrnh&#10;uXwlDbtqllFDNPHbxX+v211OvlzwspEPzbwoG4FQAfVFFcH+zN+0d8Lv2t/gT4c/aJ+DepXNx4d8&#10;TWbTWovrVoLm2ljleG4tZ4m5inhnjlhkjOdskTrk4zXeZoAKKM0ZFABRXF/Fb46+EvhB4v8Ah34L&#10;8S6dqU918S/GknhjQpLGGNo4LtNI1LVS85Z1KxeRpdwuUDt5jxjbtLOvaZoAKKMijNABRRmjIoAK&#10;K5P47fGHw3+z38GPFPx18Z6ZqV3ovg7QbrWdai0i3Wa5Wzt4zLPIkbMvmFIld9inewUhFZiqnz39&#10;sf8A4KJ/sf8A7CXwQn+O/wC0L8bfD+n6fL4fu9W8M6PFrloNS8VrbxJIYNKglmT7bK3mwqoRtgM8&#10;ZdkVtwAPbqKK+cP2sv8Agp98B/2P/hV8YvjL438E+NNe0T4IXmgad4xk8L6XbSyS6nqz2nlafarc&#10;XEPnTwwahptzKTtiEV/CI5JZVmiiAPo+ivIbT9uL9n7xB+zL4N/a7+HviObxT4H8ea14Z03w7qWg&#10;xKzyya5rFnpFqzpK0Zi8q5vY/PRsSxCKZShkTyz69kUAFFGa8R/b/wD2+Pgt/wAE4/gA37QXxs0T&#10;xLrNrNrVrpGj+G/BulpeatrF9NvYQWsMkkSOyQxXFw26RQIreUjLAKwB7dRXP/Cj4o+Bfjf8LPDX&#10;xq+F+uf2p4Z8YeH7PW/DupfZ5YftdjdQJPbzeXKqyJuikRtrqrDOCAQRWb8Xfjn4O+CepeDLTxva&#10;36WvjXxlB4ZtdWhhT7Hpt5cW9xJbNeSs6iCOeeCOyib5jJd31pCFJmBAB2VFfLv7Qv8AwVc+EP7P&#10;Hj/xx4X1D9n34weKfD3wp/s//hbnxE8H+C0utD8Gi6hiuibl5biK4vPs9lcQXtyNPguzb28yPIFO&#10;VH09aXdrf2sd9Y3Mc0M0ayQzROGV1IyGBHBBHII60ASUfhRXzX+0h/wVM/Z4/Zo/Z4+MH7TviHwz&#10;4s8ReGfgr40s/CviNvCVlaXU2palPJpsTxWG+5jSfyJ9Tit597xmOe3uosF4SpAPpSivBf23f+Cj&#10;37NP7B37Glz+3T8T9aute8ErHpr6Ovg+a0ubrXVvpYlgNgJ7iGK5zHIbg4kH7iKWQZCYr2rwl4ls&#10;PGXhXTPF+lxSx22q6fDeW8dwoEixyoHUMASA2GGcEjPc0AaFFBIHU1xvjz44eE/hv8UfAvwt8Vaf&#10;qMU3xEvr/TvDurRwI9mdStrOS/8AsEhD+YkstnbX9xG3lmHbp8yvJHI9vHMAdlRXyd8UP+Cxn7Mf&#10;wq8X+Ko9V8C+PtR8AfD7xdF4W+JHxo0fRbWbwt4V1pnEb2V3IbpbtzDJJDHPLb2s0MDzoskiEOE9&#10;51j9oHwHonxv/wCFEXYum1G38D3HivXdUVY/7P0KwS5jt4PtsrODbvdN9sa3ypWRNKvzuXyMMAdx&#10;RXxJJ/wV4+Luv+DV/ae+Ev8AwS4+MXiv9nyPw1qGtt8UIdW0Ow1TUbG3M5jv9P8AD97exXtzZTwx&#10;LPFJL9nuJIpo2S2cMu73zwB+298D/ip8YvA/wf8Ahzcanqx+I3whm+JXhXxFBZqmn3WhpcafCrEy&#10;OsySyf2nbyIhixsD7mVgFYA9forj/wBoT42eFf2bPgF44/aL8c2GoXeieAfB+p+JNYtdJhSS6mtb&#10;G1kupUhWR0RpSkTBQzopYjLKMkeVxf8ABS39n64/YA17/gotbaD4u/4RPwtoWoX3ifwvdaGLTxDp&#10;F1YSPDf6Vc2dxJGsN9bzxSwvG0gTfGSsjoyuwB9CUV85f8FEf+Con7NX/BMrQPB+uftA2XifUpPG&#10;ms3Fpp+l+DdITUL63s7W1e6v9WlgMqP9hs4VV7iSMSPGJUOxgSR9G5FABRXHeL/jd4U8DfGHwb8G&#10;vEdhqEF146tdUOg6w0KDT3vLKOGY6c0hcN9smtmurmKJVbfDpl65K+Thvn/x7/wWJ/Zt+HXizxC+&#10;u/DP4lN8OfBvjR/CXjj43w+F4h4T8P6zHM1vLb3Eslwt40cVyq28t1Day2sUsih5lAcqAfWNFFFA&#10;BRRRQAUUUUAFFFFAHk/7O3/JX/j1/wBlYs//AFEfDtesV5P+zt/yV/49f9lYs/8A1EfDtesUAFfM&#10;Pwz+E37Rv7QFh4g+Jcv/AAUU+LnhON/iF4p0yy8O+F/D/gtrGwtbDXr+wt44jfeHrm4b9zbRlmlm&#10;kYsWOQCAPp6vJ/2MP+SQax/2Vjx7/wCpdq9AHN/8Me/tDf8ASVf4+f8AhO/D7/5lqP8Ahj39ob/p&#10;Kv8AHz/wnfh9/wDMtXvlFAHgf/DNvxk8A/8AFW+K/wDgoD8XPG+n2n/Hx4X8UaL4Phsb3d8i+a+n&#10;aBa3I2MwkXy50y0ahtybkYr134oH/ihr7/tl/wCjUryKvWwH8F+v6I8PMv469P1YVJZ/8fkP/XRf&#10;51HUln/x+Q/9dF/nXbL4Thj8SO4oooryD2gr8n/Ff/I06l/2EJv/AEM1+sFfk/4rP/FUal/2EJv/&#10;AEM19xwX/Er+kf1PgeOv4dD1l/7aZ9FFFfeH56fbH7I3/JvXh/8A7e//AErmr0ivN/2Rj/xj14f/&#10;AO3v/wBK5q9Ir+TeIv8AkoMZ/wBfan/pbP7O4W/5JnA/9eaX/pEQr5D/AG+/+Sxab/2LMP8A6UXF&#10;fXlfIf7ff/JYtN/7FmH/ANKLivk81/3R+qP0vgn/AJHkf8Mjw+iiivmT9jPrD/gmB18cf9wz/wBu&#10;6+sK+T/+CYHXxx/3DP8A27r6wr914N/5Juh/29/6XI/jnxU/5L3Gf9w//TUArovhl/yHpv8Arzb/&#10;ANCWudrovhkf+J9N/wBebf8AoS19FW/hM+Co/wAZH5i/tWtqbf8ABGT/AIKJN4y/t3/hLP8Ahenj&#10;P/hJP+EgEnmiL7Tpw0fy/M5+z/2D/Yvk4+Xytm35cV79+2P+xn8T/hR8PvBXj/xF/wAFFvjt48s9&#10;P/aA+FvneFfGUvhk6bfb/HugxjzvsWiW0/yFxIuyZPnjXduXcrfYHgz4G+G/APxn8afGXw1qt9DJ&#10;4+h02TxBohkX7E2oWcLWw1JFxuW5ltRaW0rFiGi02zChDGxk7avMPXPxD+MvgX4f/E/4uftS6f8A&#10;txfta/BDwD8YF+N2pW/w1uvF/wAMf7V+Jmi6RHDYy+FrnwhPpmu2t6QITaS28VtbNI98btZVmd5V&#10;b0/9p7/hSNt+2pqc3i7Xodb/AGb4PiN4Rs/23dQ1R5bfwpP4+jspU0ifyH320cYu18P/ANsRpIIQ&#10;W0YTlli1FT+thRC28oNw6HHSlx7UAfAv7Xerft46N+29+0RP+wF4R0nWvGc37I/ga18P2+p6haW3&#10;2fWpvE/iqG0uw12DEwt7aTUrny5AUleCONvvivO/+CWus/tu/Cv/AIKD6v8AAPx//wAE4R4F0GP4&#10;I+D7Pxl4j1L48WHiHULJI9R8a3kOuXTQ2cTapearqVxfC4K7HSVZLlywnCj9AvhV+z94P+FfxG+I&#10;XxcsppL7xH8Stft9R17U7qGPfHDa2UNlZ2ETBdy20MUJkEbMw8+7u5RtM7KO8x7UAfK/7Upj/wCH&#10;pX7KKeKTqX9h/wBi/EI6Ns3/AGE+Jv7P0/7J5mPk+0f2WfEPlZ+by/tO3jfXzZ/wTr/ZV+IXxy+L&#10;37YHi3wn+3R8Yvhjb2/7Ynii0fQfh7J4fWynddP0lzcv/aWk3kvnMJAh2yKm2JMIDuZv0H+M3wQ8&#10;OfGgeFb3VdVvtN1TwV4ysvEvhvV9NdVmtbqESQzR/OrKY7mzuLyymBGTBezbCkmyRO06UAfjD8R/&#10;C2paH8Kv2cfh58dPjh4Mg+C9p+0P8drX4geLP2gvC2n6x4a1fxFB4p10aM+uwi602MtLGusSxlWj&#10;tvtghzDv+zhek0XwX8DvB37Oml6J+x1+0R4J8bfEzWP2oW1H9ke1+HfhnVdC8L6Jra2tqNet9LT7&#10;ffGfwt9nOqz6mbWVrEfa72GFUuRAi/r0yqw2suR6GgAKMKKAPzK/Zo8N/s4/Er9nT9kLwPYeENP1&#10;K+1r9oLxNp/7RHh/xGiX15c+OJvh940TxRba2sqDz7l7x7hZFdBE8DReSgtjAteCeIvFfiP9gv8A&#10;4K6fsl/slftManq3/CB/s2eFPidqvgX4oappcKw6l8PW8JI9nHMbR2Ml7pg0+9sZ/wBzE0sVraXG&#10;wm6Jr9sMUYHpQB+Fk3w7/wCCvXw2/ZA8Hf8ABUrWPhz8HT4X0X4uR/tO+MLfwV4u1seNL/T9StnO&#10;paW66nbG0ihh0C8ayeBJV2w6fHsMsi4l9C1fxN/wT58dR/tReK/+CnXijStV+Ns3xyurr4F3ng3U&#10;tMf4kS+GTDplx4LPgh7R/tBaRXtngNuQj3Utz9qJJuq/ZHHtSFEJDFBkdDjpQB8Hftb6p+2xpH7X&#10;v7Ss3/BP/wAK6Vq/xGn/AGV/h7beGYdSvrW3WDVJvEni6GK73XX7ljb2z3lwI5QUkaCONgQ4B81/&#10;4JeeIP22/hn/AMFDta+BHj3/AIJtQ+APD8fwS8G2XjDXrv46afr99p8UV/40u4NauWhs4m1S81TU&#10;Z70XDDZIsyyXMjP5+B+gfwq+AnhL4VePPiB8UbCeW88QfEjxJDqviDUbmNAyrb2VvY2lpEQNywQw&#10;WykISR501zKMGZhXc0AfL37SbaH/AMPTP2X08aNN9g/4RH4iHw0Jd32Y+JPI0YW+P4ftP9lHXtmf&#10;m8r7VjjfXzR/wTx/b9/Yg/Y/8Xftpad+1B+1p8PfAupW/wC194w1ldC8R+LLW31O5sV03Sh51vZF&#10;/tFyGaGVEEUbtI8bIgZhtr9BPjH8EvD3xkm8I6rqOq3um6t4H8ZWniTw3q2nsnm2tzHHNbTx7ZFZ&#10;GjubG6vbKQMpIivJGjMcqxyp2lAH4w/Erwd4m/4RT9nvxT+1tq/hv4afB/4lfGn4wePNQ0H9pzwN&#10;baj4c0rUNW1C51Dw1Y63ZtqNrHbzPptxq1zHHNcFI7uTY6GZYdnQQeCv2OfBf7L3gWDxt8cPC/jX&#10;9lTUv22JL3x5J4T8I6zovw40i2OgXK2tjFFNfXtrL4b/AOEsjsriWTz20kX108ZVEidR+vzKrDDL&#10;mjau3bt49KAPxs+IEP7FV3Y/tRWP/BO3TtJvfD58RfDaT9nGH4aw6QfD8fx0EF8YX8NsMWAdLVNA&#10;k1IxnatuL83H7ozA+gRtqXgf/gnre/tiz/8ACeSfHX9m/wDaM/4WJ+0nZXSRNqF/qltCLPxNBbfb&#10;QkT6S3hW/lbSxCyL9gj0wK4kVxX6pKqqMKuPpXkn7bH7LerftlfAq+/Z4T47eIvAegeJPOsfHEvh&#10;fT7Ca61zQ7i0uLa70vfe2862yzLMpM8SCZPKAVgGbIB8E+Ffgro/7UXw0/Zz+PXx10/WLuD9qL9s&#10;bUPiRqWi6xPahpPDc3gbxLHoOk3K2n7uS1fQLDSoLq1kaVZRNdxTGRZZFPkX7UfgPxN8G/Ev7V37&#10;O/7L+keEfh38FNM/am+E3/C1NFtPDscHh/RPCN94b0v+155bC1mtB9iluVsf7QWKSIyWf2rzHCGR&#10;h+1GmaZpui6bb6No2nwWlnaQpDa2trCI44Y1UKqIqgBVAAAAGABgVPgdKAPyB0f4efsV+Ffh9+0B&#10;4v8ACH7XvgHxP8LdQ8F+GrO6+Hv7Ffwvm0aG38eHVmPhzUtBubTVr+AeJGuo4IhBBt+ZNNlugkaq&#10;0mHbJ8No/hzpunf8FaH0dvH9v+2FpKftvXq+X/Yl3po0PVj4Kl1H7IAg8LGf/hHBEL5UtRdC5+0q&#10;JvtRP7MqioNqqAPYUpAIwRQB+Q/irSv+Cc3iDQ/2pfD37L/xZ+Hvgn9m+6174NtqniSy8KDWfhfB&#10;40j10zX9ubW0uLawktLmyi8MWupGCeKJFug1w6sJK8s1zxPe6n+yB8SPhp+zX8Pf2fPCPhNvip8N&#10;rv8AaY8cfs5+PNU174Z3/hy8nuLTVTDpsRsotN8mCx07+1ra0lDz6fdF7ifBLr+5QRAuwINvpikV&#10;ERdiKFHoKAPz5/4JY/DP4F6F+1f8SvGX7Ln7XXwH8UeA7j4d6Va+MPh7+zn8KotH8JW2qG7vDa6m&#10;11Dqt9b/ANoNbpdQT28ZV2hFnJMFCwmRuljU2/4NWWOsKnnD9guby9mMeV/whreV+Pl7M+9fbXx7&#10;+Duj/H/4J+KfgTr2s3um6V4w0O40bWLnS2EdwLG5QxXKRP8A8spHheRFkHKFw45UV1GkaRpPh/Sb&#10;XQdB0y3srGxt0t7Ozs4Vjit4kUKkaIoCqqqAAoAAAAFAFivx7/4KDN4Ub/ghB+10+nureJv+GsNW&#10;/wCE48wt9p+1j4l2IsPP3c5/sUaP5WePs32fb8u2v2Eri/AnwQ8O/Dn4teO/ir4Y1W+j/wCFh3Gn&#10;3/iDRZGVrU6pa2i2J1BCR5iyzWVvp9u6bvKC6dCyIkjzvKAfnp+21pPiX9gj47aH8B7K0vrr4M/t&#10;HftKfDrXvAeb65uF8IeOo/Hmi6jrGlqjxssFlqVvFdapCBMqR3NrqKrEonjr59+Mnw9/Z5+IfjL9&#10;o7T/ANqf9rH4J+B/jdeftBazB4Zm8Q/B2+1X4u6Ni9tl8Jz+GZ9P1y21CZBZDRprRbK1MZdpUkWY&#10;m53fuDSFELbioyOhx0oA/Lz9sf8Aa2/Zq+DHg3/gpJ+zz8XPjb4c8M+OvF2n3F74N8J6/qkdlfeJ&#10;Ir74aaLp1qdNimKm/Z7yzuLfbB5jLJHtYKWXPnfwk8Q/tr/tMeLf2R/h9/wT3j+GOpXn7Ln7L/hb&#10;xL40j+JfjjUbbSV1zxN4e/s+wgms9Ngkla7g0y3v5Y2f5RHq2fkJXzf2HKIW3FBn1xSgAdBQB+In&#10;we13xD8KPht8KP8Agmr/AMFItQ+HafCv9nL9oq70H4+Wt94wvdS0n+xb7w7daz4HbUJLtY1/sQXl&#10;3HZqt8vledpVgrgEMg90/aAk/Z0g/wCCXnx4sv8AglMl0dJt/wBoPwc/wwk8P3NnL4VbxY+s+FpL&#10;ZPDn2Z2jXTBqbQ+cqgRrenUQgwOP1HKhhhhnNcP8YfgN4X+N+t+CLvxpqN4dN8EeL4fE0OhwMBba&#10;pf28EyWYu1YFZYbeaZb2NMBlvLOymV1MG1wD4H/4Kq/tJ/sWeLPgb+0h8Bdb/anb4EeNfDdnq7eK&#10;vhndan4e0qf4x3EmgWU1m8iASalqVldW6W+nhrK4tLuRUmtWKmOIJ6h+1h8b/wDgoppP7JXwj8X+&#10;Df2c/AvhS71rW/hW3iqxuPi5qOi3+j6xeeJNHjutBFta6NdRtYs8osppvtJPkTT/AOjyhBFN9vFE&#10;LbioyOlOoA5/4W6l8VNW8CWOofGvwb4f8P8AiaTzf7T0jwv4mn1iwgxK4j8q7nsrKSbdEEZt1vHt&#10;ZmQbwodvz5+EUfxEn/4JFeFYvjVDat4sf9tuyHi1LUIYTqJ+Pifagm35dnm78Y4x04r9Jq4T4PfA&#10;Dwj8DvFPjzXPAtxNBY+P/FzeJ77RfKjS3sdSltbe3u3t1RVCJcNbLdSKQWe6uLqZnYzkKAfkP8ZT&#10;4v8AFv7N3xe/4Jya0fFi6f8AsI/Az4rz6xeapBpjRXkd74e1DTfACG4tyWmU+FNT1FpQqQyC5tEM&#10;3zAeZ3X7U/xY/ZB+J37TE3wV+PHwP/Z/0PXPBvwL8HwJ4/8A2odNl1yfXbO6tdRuooPB3hlTFJq7&#10;rOxt5ri1u4Lh7nbbiKZoIgf15x7UhRGO5lGR0PpQB+Q/7EPwt/Zo/bn+OP7F9p8cPB/hH4s6DYf8&#10;E8jdyWviKGDWrBtatNQ8P2FyZo5PMiluIJXvIXWQM0UwcELImV9Q8OeFPhr8Pv8Agmv8M/h3o9lF&#10;Zf8ACLft4R6H8M7ATSNLYw2fxlu7QWtqSS22LRY72ErkgWqSqfkBr9KQAOgrifH/AMDfDvxK+LPg&#10;L4p+KNWvZF+HV5qGpaDosbKtsdVubN7BdQkIHmNJDZXOo26R7vKI1GR3RpIoHiAPzh/4Km/tLfsS&#10;fGH9lX4rfAD4bfHaP4dfEDwT8QNUtL79lrUPDNpBdfFvxKdWtru1tbjR7ZE1fUrTWZ2hlhvNNuIR&#10;PHqzTXJlCSwp6d41+DvxM/aL+PP/AAUe/Z9t5b9fF3jr4M+HPDvw8bX5ZItNGiXvhnVrexMT7W2x&#10;f21Lr/msgOGDcE5FfoLsTdv2Dd64rirn4GeGz+0Ta/tK6Xq2oWOtDwfL4a1mytpQLTWbP7Ul1avc&#10;pjLzWkv2r7O+7EaanfLtYzBkAPiPwR/wUo/Y7+If7DPw88G+E/27z+zv8QvDOi6dpWt/BrwTp+kT&#10;eMrDVra2FlL4Wg8P61p9zdSyJd4gijhtBLK0UflsUY7vn7xf8Z/2vPj38L/Afx58A+INU1j40eLP&#10;+CWPi/V7fVdBtWttRudWnvvDckk1lHYKjR3hLO0CwKpE3lhQOBX7JbE3b9g3dN2KXHtQB+Qvxrm/&#10;4I16V+yx8VtP/wCCVlp4XuL66/Yb+I8euP8AB280xtNg0eLSrI28nidfMF6dTMjIlq06tdHfqXnd&#10;JCL3/Bdjwd4k/YS/Z0+O3xr+HXh/zvhH+0h4AuNF+KWl2UN9IPDPjUWEsem+Ikji8yCKHUljt9Lu&#10;2KQ5uU0yVpGZ5Qf1rVETlUAzycd6WgD8sP2ofBv7eX/BRD9v/wCNt5+xlpnwg8QfC/wB8Mb74DeJ&#10;Lf4peOdRhsL6/wBWitNT8QmyXR4JZorlIm0qymMroY3tGVQzBxH5p8CfjZ8Cfiuf2cPhd/wV48S/&#10;D3UvA/wP0X4g/C7xpN431K6uPCT/ABS8P3mm6daS6pLqIWxuLubQVvry1kuwcteXhi2ygKv7NYxT&#10;WRHXa6Bh6GgD8zfEV78I5/2ZP2W4P2FLPxxH4dsv26I7X4WzLPaTQ3OkrqevLrD2LWTuv9gDR/7c&#10;W137W+wxw5Hl7WOJ8Uf2uv2SP24/Efj79ln4p/tufAv9nf8AZ30D4oappPi7wPH8S9H03xh8VHt7&#10;+8Osm4eK+j/sHSr3Uy7OVSS+1KDz5WktEux5n6NeMPgd4c8d/Gjwb8ZvEuq308ngO11L/hHtD3r9&#10;iS/vY44G1J0IJN1Fai5toXUrsh1K+Uh/OGztaACiiigAooooAKKKKACiiigDyf8AZ2/5K/8AHr/s&#10;rFn/AOoj4dr1ivJ/2dv+Sv8Ax6/7KxZ/+oj4dr1igAryf9jD/kkGsf8AZWPHv/qXavXrFeT/ALGH&#10;/JINY/7Kx49/9S7V6APWKKKKAOP+Pf8AySbVv+2H/o+Ovm+vTvi3+1H8H/Feo+Mv2f8Aw3deIr7x&#10;J4Z1W10zxA1t4G1dtN0+8a1s9TWCXUha/Ykc2l3bSBTPnM6J99gleY19Hk/+7P1f5I+Vzz/e4/4V&#10;+bCrnh7/AJD9j/1+Rf8AoYqnVzw9/wAh+x/6/Iv/AEMV6c/hZ5FP+IvVH0WAMdKXA9KB0or4M/SQ&#10;wPSvNLiKL7RJ+6X75/h969Lrza4/4+JP98/zrw86+GHz/Q+gyH4qny/Ui8qL/nkv/fNHlRf88l/7&#10;5p1FeCfSHRaAsa6TCAi/xen941cwn90fpVPQj/xKouf73/oRq5n3/wA/nX0FH+DH0X5HzOI/jz9X&#10;+YYT+6P0rw39ppIz48tDsX/kER9v+mste5Z9/wDP514b+0x/yPdp/wBgmP8A9Gy15Off8i9+qPoO&#10;E/8AkcL/AAs858uP/nmv5UeXH/zzX8qdRXxB+pHy/wD8FHyY/wDhDfL+XP8AaOdv/btXzD50v/PV&#10;v++q+nv+CkX/ADJn/cR/9ta+X6/svwn/AOSAwf8A3E/9OzP4Z8Yv+Tj47/uF/wCmaY7zpf8Anq3/&#10;AH1X2t/wQid2/a68RBnJ/wCLcXnU/wDT/p9fE9fa3/BCD/k7vxH/ANk3vP8A0v0+vpuKP+SfxH+H&#10;9UfH8M/8j7D/AOI/WbNGa/Kb/go7491D9oT/AIJt/t/ftJajHrUdppWr3nw38Cw6oUSO20rQJbS3&#10;vZII42YKZ9cfWC0xIkmhgslkCi3jROx/aZ/4Kjaz+0R4e8B/By4/4JnftVfD1NY+P3wwDeMPiR8M&#10;7TT9FsPK8c6HN/pFxHqErR+Z5flJhG3SSIpwGJH89n78fpRRX5o/tAf8HAekfDn4pfFmT4f6v+zy&#10;fBvwL8VaxoPizw748+Oj6J458V3GnWMEt1/YukyaeyMY7p7m0iDyuLyW1ZUaEMrn3rx//wAFOfFG&#10;h/Hey/Zp+G/7J2veJvFHja80S9+DupHWFtdB8W+Gbq3jm1PXJL/yXOnrpm24W4tXikmYy6YIg7al&#10;GsQB9aZz0or49tT8QdC/ao/aS/YT+AHxnsfBeueMPhzpPxL+HupXWhm9XwtqWsS6npWqz29r5iwP&#10;Ct3pdvqZjIUyX+r3sspl85gPP/2Q/F2n/Cn/AIKqN+y18NPG37SY8Kw/CHWoPEn/AA0JrWs32m+K&#10;tf0vVdNhg1Dw/Prsj3FxIsFzqBvJLHbYPHLYOqHKMAD9AqM183/tjeM9Z8WftSfs+fsfaVbagNO8&#10;YeJNV8ZeNp7WcQxvovhy3hmjtmcHzMyazfaCzIuFlghuYpCY5Gjk+K/2Jv8Agolq/wCyd8dP2uvh&#10;xa/sB/tHfFdLz9rrxPqI8Q/CHwDbatpttvsdLi+ySSy3sDLcL5PmNGFICTRncdxAAP1kor8t/hd/&#10;wVcsP2YP2M/hvZaZoXhHwf42+Onxs+Md3oNt+0T4y/4RHS/Ctva+Ldfu531e5SG62XEM09jafYoz&#10;ukluCFlVYncey/B//gsja+Kv2fNS+OPin4beGfEum/Dv4qWng/40+LPg58QYPEPh/QtNn02G6Him&#10;zufKia902KS7tEuo9qTWcf2yRxKLNvMAPuPNFfnT+3Dq37Vf7d3wB/Zh8WfDzw7rf7P3xD8R/tAa&#10;hrfwxtde1gG+tPsfg3xdfaOdZjihcWyXi21uL3TwJ2it7qa3dncOo4fV/wBr/wAO/tp/8FPv+Cd3&#10;xb0rRj4f122m+MWifEPwPNqKXF14T8SWWg2kOoaRdFQp8yCZTtZkQyRNFMFCSrkA/U6ivxV8Eft4&#10;/Be9/wCCxnh3/goXB+1x4Z1G8+IHx41H9nfTvhTofjDStdvD4INusGl6zHDBMs1jBL4n06W6aR0Y&#10;PbarEysVKed9sah/wUN/bE+KXxB+I3iv9jH9lDwj8Rvhf8GviTfeCvGkcnje8sfFviG/sreybUP7&#10;Hsp9PSzzaT3FxCFnuwLtrNxG8SvHI4B9pUV8gx6d8VbD9or9pj9iH9nz4w6f4J1bxT4F0X4ifD/W&#10;p9DN2vhS/wBck1TTNTkgtRIkToLvRxqmDt8y+1e7kl83ewPA/sfeJrT4bf8ABVG+/Zl+Fni79pJf&#10;CVn8IdYj8UR/tAa3rN/pniXXNN1fToLfUvD8+vSSXU5WK6vxeSWRSwdJ9OZUJKMAD78ozXzn+114&#10;m8Q+Nv2rPgB+yPplhK2jeI9b1bx145mW8MKy6T4bjtXtrYFB5m5tb1LQZyqsqyQ2dxFLvjleKT4v&#10;/wCCf3/BLb9h/wDbE/aZ/as/aX+Pnwo1TUPH/hX9sbxLp3hvxdovjzW9FvdMt4LTS7iEQPp15B5b&#10;pNcTOJB8+XxuwAAAfq5RX5g+Ef8Agq342/ZD/Zh8B/s4+L/ib4T8QfEq4+KHxI+H+jfE79o34hR+&#10;GNFl03wnqd5Zx6tqWoLBK95cMn9lW5ijQS3M808jSJ5csleo/Db/AIK8/EH4z/ATT4vgr8H/AAD4&#10;3+L2rfGhvhZpVv4P+KlvqHgq81SPQ/7em1qPWY4jK+mRaYJJnjW3a6E8bWfllx51AH3bRXxPH/wU&#10;o/av+Enhn4maD+07+x5oMXi74HL4Z174mXngzxzPPo194J1NLn7T4j0cz2K3NzNZNp+p+bps0UTO&#10;ti/k3Mzukbdh4d/4Kb23iD4ZfDn9oZfgDr1v8M/ip8arXwV4T8UTm4W4bR76KW30nxJPZm1D29pf&#10;6qttawI7DNtqNpds6GQ2ygH1RRX5+ftT/ti/EL4y/Ef4Q+KvgZ+zzd6y/gn9t7UvAnhGPVNafTbf&#10;xRPaeCPElnqGoPK9sxtbK11GTULeSSNLp2TSZpIkldkgJ4j/AOC03ib9mn4dfEbwt+2r4B+HOh/F&#10;T4efFzwv4ASPSfHl1a+EtYu9fs7bULO6bU7ux83ToLeymuJrppYJFjWwldGk8xY1AP0Dor8+v2e/&#10;+C0niv4iTfET4QzeFPhD8Xvih8Pvh7Z+O4dJ/Zj+Kkviax8TaI2pzW2oQ2bPYoY9UtIUhZbB2Y3c&#10;l3aqskImLRdla/8ABVr4hfGL4YaZ8UP2Qv2ZbPxpo/xR+KFt4I/Z517VvGL6XbeKmTTry+1TW9Rh&#10;msxPpWm2a6bqaoFW5urw2XyQRpPDIwB9p0V8N+K/+CoX7Sf7O3wi+Kumftbfs5eBdC+Jnwpm8DSX&#10;WoWPxHlh8E6zpXifVhpVvrI1Gaya8sILW4h1H7VHNaMY0sNyPKsoZMm3/wCCxPj34M/si3/x9/aw&#10;8GfB1pLjx5onhP4cePfh38ara88BeOrzU5dhlj1MxPcaVDYBbhr17u22olnJJCZ93lqAffVFfnv+&#10;z/8At36b/wAFNrv4kf8ABNf4nfE/4KzfET/hVsXivw78Qf2dfiQ/i3SLNzqM8EF9DJLaQGx1PS7y&#10;PS7pELyMXmt50ZMbUtftifHj9sf9pj/gha37aH7N/wC0NoXwl1PVv2abnxz4ul0zwjc3+pCb+xY9&#10;Qks9Jvf7Qg/stspdW/2l4bqVBMkkRikiV2APv6jNFfkN/wAFedQ8SfHr/gkp+2h+0b42tXtY9c+M&#10;GjeAfBqRagWktfDnhvxjp2kMjIqLGkkmsr4guw+HlMV7BG8jLDFHEAfrzRX516h8dfi1qf7LTfsb&#10;ftTatfX3xi+CX7Qnwe0zxJ4iuNDlsofGWiT/ABE0VdG8TW5MsyOL23t5BcKkrGK+tr2IqiqgON8e&#10;P+DgKx+FnxN+IutaIvwGX4f/AAf8aat4e8WeFvFHx8tNN+I3iMaa0UN9d6Pojw+V+6nW9SC3uLhZ&#10;b/7Kpj8nzoi4B+ltGa+f/Hf7dI8FfDP9qH4jL8L/ALWP2bvthFoNc2f8JH5HhLTvEX3/ACT9k3f2&#10;h9m6TY8rzOd/lr8af8FYP2l/gl+3T+yd+zF+yz8efjhY/Azwh+1Ro8Pjb4geItU8UaTBa6JoNhpM&#10;OqLYfa9ReHfcSatdaNHGYot0iQXLEIqspAP1Lor8+f2Wv+CsnxF+LX7AX7OcvgPT/CnjX9oP4vXG&#10;oeDIdN8QeNLW302bXtCsr1tZ1i5udKiuVNlnTmuFFrGwkW/s1QokwkXc/ai+PP7QXwp/ZssP21/2&#10;sPhVpvw58b/s/wDxX0G28Qal4J1yXVNH8SeFNSm0q012aGWa2trh9PNtqE8/2SRVMd/oVpKxm+zR&#10;s4B91UV+bn/BZSHx1+zN8Nvi1+1pe/Gj9pvXPGGo6K0/wR0n4Myazb+HPh4umWEMguNZhs5F02a3&#10;e/e4ury51YSB7PMMSYtSG+o/j7/wUQ/Z4/Zv+GXhPxZ4t+NXw91PUvEupeE4Le1h8cWlol1p+sar&#10;Z2Daxb73dpLOKO5luw4BR47dh5ijMigH0BRmsnwP498DfE7wva+OPht4z0nxDot9v+xaxoeoxXdr&#10;cbHaN9ksTMjbXVlOCcMpB5BFfmP+0p4L8O/8FFv+CVfxZ+J0vxBkV/2iv2mPD/hCy8UafbMzaT4c&#10;sPiXp/hjTIrQTN5iwiC2l1IwMwT7bquoSKsf2hlAB+p2aK/Ij/grL+0748/bc/4IdeGfhTfN/Y/j&#10;74i+A/EGufFyz/4RK9D6BL4F0+51HxBGsZdBaKniTTNP0jzJXdQNRDIsxKk/TP7R37b37RP7Kvg7&#10;4b6b4P8A+GcvCnhGXwLod7N4y/aE+OR8MrrsxSZbzStNt4rOd/Ogijs5GuZT5f8Ap8arFKVkKAH2&#10;9RXxDH/wUx/ak+PL/Bv4dfsdfsy+BJPGPxk/Zxg+LMN18SPiLeWel+HbZ205GtHFnpk8186yajEo&#10;K/ZwwVmOzABj1T9pH4r/ABC+GfwL/b+1P4X6d4X8VeGfjxe/Cr4k+F9P8UPfW0umaj4qfwfeRW9w&#10;9vGJVGs2ujamrmFJfLsWhDqs0pcA+4qK/Lr/AIKx+F/jd+yl8OfEXxnh/at+Nk3xa+IPxZtrv4Z+&#10;OtB1rX9N+Hnwt0mPUdMht4PENrFcyaNDpscGftNze20j3bT3TiMhSI/YP2hv2qPE2jfHr9qn48eH&#10;dLvNQtf2QPgD9o8K6PrChdIu/Fl5pV9rV9K6xv5kzpp8OhwJLmN4Y7/UI04uHJAPuXI9aM1+Zt5/&#10;wS//AGLNH/Zd8L/tPftd6t8XvGnx+8caHbXuqftEfC3/AISvxB4ksNfu7CWT7ZpX/CPQyf2fp9uZ&#10;nW2hS3jshFHbxyJISA7tQ/bI+H3wg/aQ+GP7b3j34yXXxK8O+H/+Cd/ibxRqnjax8OrpE3i/ytV8&#10;MyteQ2EpjW0lu3G5LZiixvOseQBmgD9MKK/P39sr4v8A/BRPVP2C/wBpDwh+2F+y58PvDOh65+zL&#10;8QtX0TxB8OviFe6w2iSwaQiw6RqSXGm2yG5kS6uZFuoJDE32GRfLXKM/jf7SXi3xh+zX/wAErv2o&#10;f+CU/wAYfEGoalqXwr+At1qXwa8ValDaRSeKfh+0C29oW+zON95pkw/s25Ywwl1WyuNpN2TQB+s2&#10;cdaK/J3/AIOE/ib4N+MPx28F/sfTftiaF8H9Z+Fvw61j41+HdQ8QeItJ0Yax4ytt9h4Ssbe91C4j&#10;Ebfav7TnmARlEcMQbaZFkj+lIf8Agpz8Sv2l/hf8FbT/AIJ6/DjwN4k+IPxr+Ftx49hi8ceNmg0T&#10;wppdo1hDepezWEE89xdJe38diIIo1xLFcmR4/IKOAfZ1FfFvxV+P3xh+HPiv9nj9qz40/B7UPAfi&#10;DXPjLefCP4meFvD2tf2rp8+majcX9npN/wCdNBaNcxNqlpo1zb3DRJJb22q3kYj3TyqfEf26vDPx&#10;N+CGkeLV0P8AbU+Kvif9sfx/8SLnW/gT8Nfh98StSmsrLSDq5g0W1n8OpJBpkOix6dap/aN9f25j&#10;Epv2N1LIYtwB+oFFFFABRRRQAUUUUAFFFFAHg9tr3xk+BPxg+Jd3pn7Knjbx1pvjTxda67pereD9&#10;W8PxwwxLoel6e0Eq6lqlpKswlsJW+VGjKSRkOWLqmr/w058a/wDpHZ8Y/wDweeC//mhr2OigDxz/&#10;AIac+Nf/AEjs+Mf/AIPPBf8A80NRfsCa1qXiL9nu613WPCWoaDdXXxQ8dyXGi6tJbvc2THxbq+Yp&#10;GtpZoSw6ExyOvoxr2ivJ/wBjD/kkGsf9lY8e/wDqXavQB6xRRXhvh/8AaQ/aF+JHxg+Knw5+E3wG&#10;8GXem/DHxta+GptW8RfEq7sJ9Qmm0DSNZMq28OkXKxoq6skIzKxYws3yhgoAOB+GX/I4/tjf9nAa&#10;N/6gngms+nfs2/8ACba9rH7XX/CxND0vSNYl/aA0r7ZZaLq0moWsWPA3gvZsnlt7dpMoFJzEm1iV&#10;G4AM2x/wiH/UR/8AIP8A9evoMpnGOHaff9EfL51TlLFRt/KvzZi1c8Pf8h+x/wCvyL/0MVe/4RD/&#10;AKiP/kH/AOvVrQ/Cnla1Zy/b87bqM48r/aHvXpSq0+V6nl06NT2i06o90HSinCPAxmjy/eviNT9C&#10;5kNrza4/4+JP98/zr0vy/evJ7rWNt1Iv2fpI38fv9K8HPJKMad/P9D6Th6LnKpby/UtUVR/tn/p2&#10;/wDH/wD61H9s/wDTt/4//wDWr5/2ke59N7Kp2Oy0E/8AEph/4F/6EauZrm9I8TGLTo4/sOcZ/wCW&#10;nufarX/CVH/nw/8AIn/2NfX4XL8ZUw0Jxjo0mtV1XqfC4zNMDSxdSEp6qTT0e6b8jazXhn7TX/I+&#10;Wn/YIj/9Gy16z/wlR/58P/In/wBjXzP+2Z8cT4Q+KFhph8L/AGjzNBil3/bdmMzzjGNh9K8bibC4&#10;jC5W6lWNlddU/wAj6ngXEUcyz+NHDvmlyydtVt62RDRXlP8Aw05/1JH/AJUv/tdH/DTn/Ukf+VL/&#10;AO11+cfWqPc/bP7HzL+T8Y/5nmv/AAUi/wCZM/7iP/trXy/X05+0dOf2hv7Gwn9j/wBj/aO/2jzf&#10;N8r/AHNuPL9857Y58x/4ZyP/AEOP/lP/APtlf2V4U4zDrgHBpv8A5+dH/wA/Z+R/BnjRhq1HxLx8&#10;JqzXsu3/AD5pnmNfa3/BCD/k7vxH/wBk3vP/AEv0+vnf/hnI/wDQ4/8AlP8A/tlfXP8AwRh+E58C&#10;ftRa9q/9v/avM8A3UPl/ZdmM3ti2c7j/AHf1r6bibF0J5DiIp/Z8+6Pi+GYSWfYf/EemeLP+Cd+u&#10;fF74L/tef8E5JfFWu+GfD/xY8YSeNPCHja80V9SsbG318Rz31rGS8CzXEWsWOrTvbK48m31GxYuT&#10;NtX6p/aW+Bn/AA0R8OtN8Af8JR/Y/wDZ/wAQPCfif7X9h+0eZ/YniHTtZ+z7d6Y877B5G/J8vzd+&#10;19uxvQKK/Az98PkXWv8AgnH8evBuvfE3w1+yV+2r/wAKv+H/AMYfGkninxhpcPgeTUvEGk6leNF/&#10;bEuharLqKRaabwRtIPOs7sW1xPNNCFBSNI/iz/wS58QfFr4yax+1pq/x60uP40aT4y0e++DHjr/h&#10;CZvJ8DeH9PMi/wBgPbx6ik2pQ3sV5qyX0jXMP2r+0FISL7HaLF9fUUAfH/jX9jbU/wBsP9oP9o/x&#10;n46s/EXgGx1/4eeH/hf4D8ZaHql3p+tAadLf6vca1aPH5TRQ/b9WggRCzJO2jSM2+CdVbpvhv+w1&#10;8Zte/am8F/tbftn/ALRHhn4heIfhh4V1LSPhvZ+DvhtL4atdNm1MQpqWo3Il1O/e6uZYbaGFQrxQ&#10;RIZiImZ1aP6aooA+e/2t/hh4ptP2mvgD+1n4L0nW9SbwR4q1Dwt4s03RbVrh30DxFbx2rz+SqlmW&#10;DVbXQ7iWXIWC0hvJWyErY/Yz/Y7/AOGRtV+Mmp/8LF/4SD/hbfxs1b4g+X/ZH2T+yvttrZW/2HPn&#10;Sefs+x7vO/d7vMx5a7cn2yigD5N1X/gmbr+i2vgnx98Hfj9b6D8Tvhz8S/Hnibwt4s1TwvPfabLp&#10;/ivWr3UtR0a+0yO/t/tUOLm2VZRPFIJtPhmQxhpIWk13/gnh8aPjR4V0n4e/tgftbWfxO8L6n8TJ&#10;vGHxT8J3nw9W20zxBDAsP9j6BYwG9lGm6PazW1tcz28322W+mibzZljnmik+rqKAPmf4Jf8ABPrx&#10;B8IfCnwf+HFz8cotU8N/Av4qapr/AMO7H/hHZluLbw3NoWtaRp/h+e4mvZmnaxh1gIl7hTJDYwxt&#10;CHLznz39pf8A4I3J8V/+Ch2i/wDBST4DftPar8N/GmmeD/EGn3Gnt4fGr6fLrV9oUmj2mvRwyXEa&#10;Q3MEX2TzUw6XUenWsZ8oo0j/AG1RQB8n+O/+CQ/7OXi7/gmCP+CaemWWn6Za2nw5s/D2keN7XQY4&#10;r221Ozjie11p1tnhaScXsMd5IgkQTPvVmw7E8zb/APBLr9pXwRpfxD8B/s/ft6xfDnwv8ZvFEfij&#10;4pHw38PJ21y31y6EC69d+HdSm1Zxoq6gIWdEmhvmspZ5JIHBEYT7WooA+QfGP7Ivif8AbD+NP7SX&#10;irxbceJvh3Y+JPBfh34bfD/xdoeoXmn6wP7Hmv8AVZNdt2QwyJD/AGlq/wBnWIkx3C6OzkyW90ob&#10;qvhl+xL8bNX/AGp/Cv7W37ZX7RXhn4ga98OvCWo6J8OdN8G/DWTw3Z6XJqTQf2lqM4m1K/lurqaK&#10;1toV2yRQxIJsRM0odPpSigD59/av+H3jbSP2ofgH+1X4G0nWNSi8K+IdT8H+NNN0ex+1ONA8QwwR&#10;m68pRvxBq1hocksi8Q2ou5XGyNivk/hL/gm7+3X8EfE/xmuf2W/+Ci3hHwbo/wAYvinq3jm4XUvg&#10;L/a2p6JeX0NtAyW9zLrSW8myO1i2mW0ZS24sjA7R9tUUAfJ//DrbTfhT4L+Dy/sk/HPVvDPjb4Lz&#10;a2dG8ZfECO68Uf8ACRR65J5+uDWYBeWb3sl7eCO9aRJoTFcRIYgkeYWk8S/sDftMeMvh5ofiDxT+&#10;3jdX3xi8MfGdviJ4b8bTfD+A6DpjNZzaW+gw6L9q81NJbSri4t2jF/8Aamnnku/tXmNtH1ZRQB8d&#10;+IP+CW3xB+MWm/EKT9pb9rS68Qal8ZNZ0K0+KzeFNAvNDsr7wbpUdz5PhXTof7TuJtMtria6uWu5&#10;hPNJPHfXsYEZmSSHh/2y/wBku5/Zl/4JofGv9mLwLqHjbxtpnjLV76f9m/wP4H8DXZv/AALrkqnU&#10;9LsYbrSR+40+z1m3+1291cLbxWUXlW7yukcIP35RQB80fBn/AIJzaP8AB34H/s0/B/SPiLuk+APi&#10;b/hItW1NtLd38W6nNoOs6df3L+ZOzW8lzd6zcX7uWmO8MmDv3ryXxl/4JH6H8XfiL8ZPi+3xtk0v&#10;xR4++JHg/wAf/DnWIPDMcz+BfEPhzS7axtLnbJMU1GOTyHE0TCHfBdTQhlJEw+xKKAPlfxt+xF+2&#10;P8ZPAvjjw38Yf+Cgvl33xAXS9F1U+A/h/LpOnaT4Xhd21Cz0y0uNUu2tdTv0mnhk1WWadoY/J8mC&#10;NoVc87P/AMEl7v4eaVJ4c/ZN/aI/4Vpovhn4v2nxJ+DnhuHwq2oaZ4M1R7O7s9Z077O95H52jX8N&#10;9eN9gt2szazXlw8Uu1444vsqigD5OH7AH7TeoyfEH4wa/wDtyrD8ZPGmreFJdL8WeG/BNzp2g6Jp&#10;egXUlxbaQNIGqvNdWtw13qn2lZr5vN/tFivl+VGF4Bv+CJmmeI7X4nfETxn8WvBmkfFTxx4w8M+L&#10;fC/i34XfBuz0DS/C+v8Ah+4urzT9V/s2a6vH1C7lur++N7Nc3TPdQXHkKYAokr7wooA+cX8Mftc/&#10;s7+DviZ+038UfihJ8aPHT+FYrLwJ8N/AfhW88P6H58IlNtbxWT32ostzd3c6JcajNMUihSIkQRQy&#10;u8mjfsHy2/8AwSeh/wCCZ9z8QoLWeT9n/wD4VvdeLrbSTJGkz6L/AGbJqC2xlUsN5abyjIpP3d4+&#10;8PoqigAr4J+J3/BPXx9+07+zn+0x/wAEyPFPjTVvCWg+JPi5beOvh/48uvCv261bS9U1m28R3Vsp&#10;SaFJ549at9agaIyLLBbzWUrqyyx+Z97UUAfMX7cX/BM/wf8Atg/G/wCEn7Rvh7x7/wAIP4y+G3jb&#10;Rb7W9asdF+0SeK/Dlhq9rrP/AAjt0RNF+5OoWNncxSv5v2eSKRkjPnSZxdc/4J6/tP8AhtviD8Ov&#10;2aP28m+Hfw5+Jnjm68Ta1Yw+AW1DxNoU2o3S3OsxaJq8uorBYC6lNzIjS2Fy1rLeSvEeI1T63ooA&#10;+O/2lv8Agmt+0R8XNZ+PmhfB/wDbZ0/wf4F/aP0mCDx54b1j4WprF7pt2NGi0W5uNLvkv7UQLc2F&#10;rZxyR3EN1saBnheFpDt1P2QP+CXOifs7fFOP4o/Fjx34f+I1zovwN8GfC/wP9q8Ax2c2h6VokE32&#10;tvNe5n84315N9oZQsflLDDHul2Bz9YUUAfEes/8ABHvUfDnxy8U/H79nT48eG/AWrN8ZrX4l/DKz&#10;i+E9td2vhvVJ9DXRfEdtdj7VHJqFpq9sokkSGSykhuFSZZHZebH7Rn7Gnxu+IP7OUn7MXx1+Kutf&#10;FrWPjl8dNDvPHWsWuiz6b4d8N+H7G4tdRu7C3svPum0zT5NO0N7JQ00zT6jqgeWRRcs0f2pRQB8n&#10;/HX9gD9pf4hXPxd8CfCn9t2Dw38NvjbGw8WeGfEPgGbW9S0RriySx1D+w9QOqQJYJcQRq4imtrpI&#10;bhpZUXEhjHaePv8Agmp+yN46+Cvgf4FyfCTRYdK+Hv8Awilt4avLvSYL69h03QL6zurXTmuLpZJX&#10;gkW0EEgZiXjmlycsTXvlFAGb4P8ABng/4e+Hbfwf4B8J6boek2e/7Jpej2Mdtbwb3Z22RxgKuXZm&#10;OAMliTyTXyT+zz+xprsH7Onib9h/UtBbwTpfw7/aah8Y+D9WtdPlurHWdDXxpbeNrSO33+UFwJH0&#10;mQb3MMtpJLiRGjV/siigD4l1n/gjN4f1Lx1+1L4rtfj9qMOn/tA+Adb8NeCfD9xp1zcWnw4bXbbP&#10;iC6to5L0pdHUNRS31CWNUtwskGxWw5ataH/gmV8ZPA37VPiL9pr4JftbaXpN14y+HHh7wbrVx4p+&#10;Gp1zV/D1lpsc0cv/AAjd5JqMcOkJceYly1vPaX1v9siFxJFMGaI/YlFAHyl+x3/wTa8VfszeO/g7&#10;8QfGPx90/wAUXnwk/Zym+EcMOm+C30uPU7UX+nT2t+Q99cmKVLfTYopIwXWWSR5VMK4hGd4+/ZT8&#10;feHdB+Fv7H/hHVtS1bR9a/aS1f4qeO/FFv4eMNvpmk2/im88YQWhld3iWY6vPo1iq7/Ong+1zxxK&#10;kM3k/X1FAHx38Yv+CdP7XHxQ8CfFH9myx/4KGLa/B/4seJNSudZ0vVvhiupeKtH0bVZVk1bRNO1i&#10;TUFtYraTzL2O3efTriS0iuwiM/kQsvWeHf2cNM8I/t+/GOTxP4DvPEXgP9ov4Z6Vd67Z3+nG+0aP&#10;VNHWTSdRt75ZE8mP7dpt9o6QwkyfaF0zUCwRYVEn0xRQB8b+AP8AgnX+2p8IvgdH+x58K/8AgpfL&#10;pfwnsLa30jw7eSfC2J/HOgeH444ohp1nrcd/HZrIkUbxxXculyzRLIDlnjRxm+H/APgiz4Dm+F/g&#10;/wCDHxO+M91rfh/w9+yXqnwN1ZbHw7Fa3N9Dey6a51iB5ZZ0tZov7OzHE0cwV5FfefL2v9tUUAfH&#10;/ir/AIJ6/tgfHj4ReLvhj+1r/wAFCIvFMmt/AzXfh5pMnhD4cTeHrBrrVrNba41/VrBdWnh1S9QR&#10;oYo0+yQQiW6EcaGZWi1P+Cr3/BLPwf8A8FQP2d7H4Vt8Sv8AhA/GOgy3H/CK/ES18Nw6jcafbXlq&#10;9jqdk0TvG7213ZyyRyRpNH+8jtpSWNuqn6sooA8H+A37DHhL4afHL40ftGfFGXw74w8V/F/xpa6i&#10;2oL4UNr/AGXotjp1vYabpOJrm580wpDNK9wvlCWW8lYRRjao8V+F3/BJT4x/s4+LdL+In7MX7Xnh&#10;rwxqvhfxx45l8H6Pf/Ba2uNBsvBfia+h1STwtNaW19a3EgtNTgjura8hurcoDJCYWifYPuKigD43&#10;8cfsbfEbX9V/Z4/Z0+JXxP8AGnxAk0H4vX3xe+JXxA1MXENhdzacZ57XTYRvmSyQavqmlyWemb9i&#10;2OkXQErPb5lxvhx/wTb/AG+vgf8AE/4lfFH4L/8ABQj4b6fqXxQ8bXniDxFq2vfs63GqarcK80hs&#10;rGW9k8RK8ttY27raW0QVI4YYwERSzlvuGigAooooAKKKKACiiigAooooAKKKKACvJ/2MP+SQax/2&#10;Vjx7/wCpdq9esV5P+xh/ySDWP+ysePf/AFLtXoA9Yr5//Y3/AOTiv2sf+zgNN/8AVeeDa+gK+f8A&#10;9jf/AJOK/ax/7OA03/1Xng2gDnfgh/yUn9sD/s4DSP8A1AvBVa1dR4p/Z30TwD4g8dfF/wAI+O/E&#10;Vm3jfX7XW/FHh4SWr6ffX0en2GlJN89uZ48W2n2g2xzKpaHcR8zhuXr2cv8A4L9f0R4Gaf7wvRfm&#10;wqxpP/IVtf8Ar4T/ANCFV6saT/yFbX/r4T/0IV2y+FnnQ+JHsFFFFfKn2gV4vef8fk3/AF0b+de0&#10;V4vef8fk3/XRv5187xB8NP5/ofVcL/FV+X6kdFFFfMn1xqadt+xpkev86myvpUOnH/Q059f51Nn3&#10;/wA/nX69lv8AyLaP+CP/AKSj8Lzf/kbYj/HP/wBKYZX0r5A/4KA4/wCFyabgf8yzD/6UXFfX+ff/&#10;AD+dfIH/AAUA/wCSyab/ANizD/6UXFfM8ff8k9L/ABR/M/RPBz/ktIf4J/kjwyiiivws/rgkg/iq&#10;So4P4qkr+w/Cv/kg8H/3E/8ATsz/ADo8d/8Ak62Y/wDcH/0xSCvpz/glH/ycRrX/AGJdx/6V2lfM&#10;dfTn/BKP/k4jWv8AsS7j/wBK7SvqeIP+RNW9P1R+e8N/8jyh/iPZ/wBsb/gpTov7LPwu+O3xQ8Pf&#10;CS88WWnwD8N6fd+Jn/tT7DBdardqk66RFKYZP30VnPaXUr7SqJqFqF3s8gi9f/aS+Ocf7PHw807x&#10;9L4ZbVhqHj7wp4Z+yreeRsOteINP0YXG7Y2fJN+JtmBv8rZuTduX8yf2r4tTtv8AgjL/AMFErbxl&#10;Dri+LF+OnjNvEj+IJpJJXie606TRzGZCSLcaC2irCo+VYlQKAoAr0j9pn/glPpX7Nnh7wD8a7b/g&#10;oR+1Z44k0X9oD4X7fC/xK+OF1rGi3vneOtDg/wBItJIwsuzzfMTJG2SON+q1+Nn7qfo3qPjDwlo/&#10;iDTfCWreKNOtdV1gTHSdMuL6NLi+EShpTDGSGk2KQzbQdoOTgVo5r8Lf2hvhj4Ou/ib+1xpn7bfx&#10;j+Bnhf4teJPjBqw+Hdl4s/Z4TxN8UL7Rru1s7LwvP4OurTXbSa4YQR2sdssFuzW99DceeQwlI9i/&#10;aYuPhpffttXnxK8YeJLnxX+zf4b8feDNL/bK1NvGSWfhub4jW0H2bTL2fT5AYBb2U39g/wBrxxXX&#10;k5fSfNSQaZfIwB+lnwY/aB0/4qeP/iJ8JNW0NNH8UfDfxNHp+q6b/aCzC7sLm2jvNO1ODKpIbeeC&#10;UxMzRqqXlnf26POtr58mP8Ff23f2ff2hv2j/AIp/sv8Awg8Ty614g+DcekL46vbWEGwtrzUGvgtj&#10;HNu/e3EP2CTzwq7InkWIuZUnji+cf2jtF/bo8Rf8FA/j7on7CHivwboviy+/ZN8DWmj6t443iz0/&#10;VpfE3ipLa8Pl29wzGG1OpyIhikjaYQLKjIWrL/4J8fD/APaU+A3/AAUB8WfA/U/2dfhr4d8O6P8A&#10;APwHba9eaL8YtR1q+WP+1vHE0Wo7p/D9n/aV/e30l3JeNM0BDMbnzbmSd4kAPsT46fHTS/gpF4T0&#10;46BcaxrfjjxrY+GvDOi2sgR7q4lElxcSF2G1I7awtr6+kJ5MVlIqB5GjR+P/AGOP2woP2uNU+MWm&#10;Q/D9tB/4VL8atV+H0jtqguf7UaytbK4+2geWnkh/tm3yvn2+Xned2BwP7UsMa/8ABUn9lG98VW+p&#10;Nof9j/EKDRnRn+wp4mbTtPe0MgB2faP7Kj8QiIkbhGbkKQGfPx/+xN/wTg079sD47ftefEu8/bc/&#10;aP8Ahq1j+134n0waF8H/AIu3OgabOEsdLl+0y28SMHuG87Y0uclIol/gFAH6PfAL9pLQfjP8HtY+&#10;Muvafb+GNO0Pxp4t0K+fUNUVoYo9C1/UdIe7eVlRUSQaeZyDxGJNpZtu8+haVqul67pdtreialb3&#10;lleW6T2d5azLJFPE6hkdHUkMrKQQwJBByK/Fnx98HL/wp8Df2ZvBHxR+J/hOT4G+Df2gvjhp/jjx&#10;p+0f4Yi8X+H315fFGuWmiXniGOXULBpZJY21YLeSSiFbyeIyL5kkBHTeE9J+Gqfs0yfD/wDY2+OP&#10;hXxJ8SPE37VA1L9k9fhr4XvPA3hKy1zTtNs7fXL3SIPt2pG98Lw239q/2k8Ra0uHub+2gAmubdyA&#10;foV/wUC/4KBfD7/gnf4W+HvxD+Kvg3VtT8OeMviVB4W1vU9HUyP4dtX0zUb+XV5YgpMtrbJp7PPt&#10;IMcHmzDeYvLex8ef22rb4Iftt/AD9jZ/hw2qP8do/FbxeIl1YQro39i6dDenMHlN9o84S7Pvx7Nu&#10;fnzgfIv7N3h/9nPxz+z/APsifCLRvBX2qWH9orxV4e+O3hPxtrkPiLUm8YHwH42TxJba3cMCt/cT&#10;Xck8jyMixzwXETxxpBJEg+fvGWteK/8Agnn/AMFb/wBlT9mn9o+XVD8Lv2ePDXxW174c/Eq60uRo&#10;7vwC/hVZ4bCVkklae+0kWN1ZybVRnto7CXyw1wcgH6E2P/BU34f3f/BVWf8A4JjXXw41CyZfC9xN&#10;Y+P764eO01LxJBa2WpT6BbReTtlli0nULa+eUTAKrFCmcMfpbUfGPhHR/EOm+EdW8U6ba6trCzHS&#10;dLuL6NLi+EShpTDGSGk2KQzbQdoOTgV+L2ofAL/gpv8ACD/gn14V/wCCnmo6r8ObdfD/AMXE/ak8&#10;beAfBehatp3iTUFv1mk1bTJ9S1DUHhiii0G+uLV4FtA3lWSQgysGebet/F3/AATb1ib9pzx1/wAF&#10;OPD/AIf8R/GLxJ8cpNc+CN54UstPl+IHibwrdQaXF4Lm8F3NhturkPHDbRwvay4S4W4N0yE3DUAf&#10;qn8GPj9p3xV8c/EP4Wajo0ek+Jfhv4qXTNY05b4TrcWdxaxXun6hCSkbmGe2nVGJjCpd217bo8wt&#10;vOkxPgj+3B+z5+0V+0Z8U/2Yvg94mm1rXvg2mkp44v7WJW0+3vL975RYxTBv31xAbCVZwq7InYRF&#10;zLHPHF8+ftC6P+2X4j/bk/aI0D9hLxZ4N0Xx7efsvfD200PV/GzP9i07UJPEfi5Vum8uCdvMitTe&#10;yRq0MsZmEAlRoywrA/4J6/Dz9on4A/8ABQPxd8Cpf2Z/hf4T8K6L8BfAVrrDeHfjBqWsXUEA1Txv&#10;NDfKZ/D9odRvbu9kunu2meBgzG5Mt1LO8aAH2L8cfjhY/Bo+D9Ih8PzaxrnjrxvZeGvDeiw3Aha5&#10;mkSW6u5TI42ItrptpqF8wYgyJZNFHulkiR/k3wd/wVa/bX+LP7QfxG+H3wD/AOCTGtePPAfwv+LF&#10;94G8S+OtF+M2h2l29xaLBJNJDpupfZd7eTcQuEM6oS+3zcg49M/aTh0NP+Cpn7L+oeNLOZrD/hEf&#10;iJb+G5pY2a3j8SPb6M9uB/CtydKi17YT83lC6AOC4Pyz+wF/wUc/YW/Yt8c/tmaB+1H+1L4P8G6w&#10;P2wPFurweHtT1QNql3ZnT9JjWW3sow1xc7nhlRVijdnZGVQSMUAffX7OX7Wvwe/aa/Zm0b9rDwhq&#10;F5ovhbVNPuLi9Xxda/2bdaLLbSyQXtrfJIdtvNa3EE8Ew3FFeF9rsuGPfDxN4cbw4PGC+ILE6SbL&#10;7YNU+1J9mNvs3+d5mdvl7Pm35xjnOK/Gz4u/CP4gN4I/Z6+JH7WeleHfhr8KfG/xm+LfjzxFon7T&#10;3gGDXfDnhXUte1Ke78NQa7py6rZx2szaddakUM07JbXl0YpEWdotmv4e0H9kzRP2Z/Cdz8QviR4Z&#10;8YfsrzftvSSeOrrwr8OdT8OfDW3tF8NTW9slrbSajfQS+Gh4rSzklneb+zG1CSb5RCm5gD9ffDni&#10;Xw74w0K18UeEtfstU0y+hWax1HTbpJ4LiM9HSRCVdT2IJBq7mvxx+IHh/wDY0vtI/aam/wCCffwt&#10;g1bwtreu/D22/Zrs/hm2nLoE/wAbreDUpF1Pwyscq2UH2a3XQ5dRuowkZhsdQ8/zY45kbuNOn1Lw&#10;P/wTu1X9oHVdV8VX37QP7Kf7QX/CxP2jkWSCPUNZ1K2zF4hmi+129tHNpl34Tvbk6YEWNRZf2fAj&#10;h7dlAB+iXxv+PsXwZ8e/CfwPJ4WbUT8UfiJL4VS6W88r+zSmhavq/wBoK7G83I0ow7Mp/r9+75Nr&#10;dn4U8X+E/HegW/ivwP4o07WdLut32XUtJvY7i3m2sUbbJGSrYZWU4PBUjqDX5eeFvgb4e/ap+D/7&#10;M/xq/aN8NXmox/tPfthX3xO1zw/rF9DMjaLP4I8SnQdLnECqktsuh2Gj29xbPvSX/SY5d6yup8e/&#10;az+GHib4WeI/2svgt+zH4a8IeC/gv4U/am+EusfFTwvH4DW88O6X4Tfw7pdxqt1Lo1o0HnWZuo7G&#10;4v44XiaW0hui7hN5oA/aTwp4w8JeO9Bg8VeB/FGnazpd0XFtqWk30dxby7HKNtkjJVsOrKcHgqQe&#10;Qat31/Y6XZTanqV5Db21vE0txcTyBEiRRlmZjwoABJJ4Ar8bNB8LfsfeCtK/aC8X+F/2hPhr4q+G&#10;+vfDvw34Sj8L/se/BeHwtpOr/EFtUnuPDh0PUINW1NZvE8U8qH9zGUgEunT3DItvTtO0rwD4c+Fe&#10;k+Gf+CrnhyC88eaZ+1rpL/twa9ceW2j+JdNbQ9XTwfq1+bTy4m8LfaV8PpHHdRQ2sVxaXC3EIlS5&#10;ZwD9h/D/AIv8J+LfDdv4y8K+J9P1PR7u38+11XT72Oa2mi/vpKhKsvH3gcU3wl4x8I+PvD1v4u8C&#10;eKdN1rSbxWNnqmk30dzbzhWKsUkjJVsMrKcE4II6ivyP+Jeg/wDBP/VPCH7T1t+yxq3hPw7+zVqX&#10;iT4NrqviPQfDNprXw0svF1v4gafUbg6et7a2E9g1rH4ZttTa0kUbXZpdzRSkeV+J7i6l/Zd+Mnh3&#10;9lzwJ+z7YfD/AEP42fDvVvj78RvgFbazr3w28Q+FVu7j7aF8Oo4trSWztLXR7nWbTTbuQT2dy4uL&#10;ngmgD9jvjL+0d4c+HP7NniL9p3wFBZ+N9D8MaXPq98vh/VFmN1p9o5bUDatCsonuY4IrkxQfKJp4&#10;lhaSEOZU4/8AbQ/4KXfsXfsE/AE/tE/tB/HHQ7XSb3Q5tT8J6Vp2q202peLURYiI9JtzIpvmY3Fu&#10;NyHyoxOkkskcWZB8s/8ABKX4X/CXw/8Atq/E34o/s1/tDfBPxD8PV+F2k6R4v039m/4K2nhrwLJq&#10;yX13c2tw17Frd+tzqsNtLdLcRxqFW3urMyspESvqaUNUX/g1ZYawytN/wwXNs2dPK/4Q1vL/AB8v&#10;bn3oA/Qqvkv9vb/gqbY/sXfAv46fHPw58DbrxxZ/AybwzpurwQ66LD7frmrXNoH0xC0Ejq1vZalp&#10;V4ZgjxSDUEiRvMinEf1pX49/8FBoPCdl/wAEIP2urCwsVt/E0f7WGrN45WSBkuWupPiXYzWDzlgC&#10;5OiyaOYmOR9mNuFO0KAAfoef2+/hD4s/ZE8Cftn/AAPlh8YeEviD4m8H6Vo0ltqCRGNdd8Qafopa&#10;QqJNk1pJfMZbc4YSW0kLGNslfY7/AMY+EdL8SWHg7U/FOm2+r6rHNJpelXF9GlzeJEAZWiiJ3SBA&#10;QWKghQRnGa/NX9u7RfGX7C37Quh/C7TLLU7/AODH7S37Snw11bwujaoJ08HfECLx1pepatarC0Ie&#10;Kx1W0t5r9cTSJHe2d7iOMXak/NX7Qfw5+D8nin9pb/hp/wCP3wb8G/GzUvjnrUng+HWvgTe6/wDG&#10;KRZr2GPwnc+Er218SW11Pi0GkrZi0tkhhlikSdTsunYA/dHNfO//AAU+/b+sf+CcH7L0nx5tvhJq&#10;XxB8RX3iCy0Twf4A0aWaO71+/mLSPDE8VvOUMdnBeXRJjIK2rLkFga+Q/wBtH9rL9nn4F+DP+Cj3&#10;7PHxh+KWm+G/HXjbSZdT8C+FNYD2174qtb/4caTpNtLpcbqDqKm/0+8t3+z+Z5DQN53lrhjx/wCz&#10;PP8AtMftd/EL9ln4ffsb/Ez4f6U/7Kf7K3hPXvFUnjhdU1Ox/wCEj8UaAtnZwS6ZY3dmGng0m1vZ&#10;EnkmcImsECMF94AP1L+HPxq+GXxV+Cmg/tE+DfFcEng3xJ4WtfEek65eK1rG+mXFstzFcuJgjQqY&#10;XVyJApUZ3AEHHOfFL9pnw18LdY+G+p3tjHqPg34i6/DoVv4y0y+E1vp2oXce/S3lwvl/ZLuRTaJc&#10;CXP2u60+FY5RdNJB+Sfw2vI/gP4f+HP/AATn/b61j4b33wa/Zj/aXv8ARPjVa3qajqGjjQdc8P3u&#10;peB7zUBfeeltpCX2ofYtt7LJHBPZaeHlbZ5le7/tEv8Asz6p/wAEtPjg/wDwSb8G/wBkabdfH/wf&#10;H8OdS8L2dvbeGNT8XLrfhe3tbvQPIPktpyajHbRSyRKsT3dvfFd/zOwB9t/tmft5/s8fsJaH4O1P&#10;4669eLefEDx1pvhPwdoek2wnvdT1C8uEiBVGZVWGFXMssrsqqi7QWlkhik9mr8r/APgqV8Iv+CgO&#10;iJ8Sv2jfiX8P/hf4l0PVPij8PNE+F8r/ABa1CGbwtoEXjTQZYrVLD/hHSiXGo6hFBPqFwLtyES0R&#10;VnGnQrL79/wUpsf+Cj/iX4XeCz8KvC/wnt7FvHfw4utc0me61jUbuz1qPxZpcsginhhgE+mxSLEZ&#10;JnhikNuk7lIzhVAPtKvkf9sb/gqnbfswfs1fHD9qDwT8Cbjx3ofwa8W6P4UhgsfEAgk8Tazc3tja&#10;30No0cEyeVaSajDbl8tI17a6havDCbZZJvpD4M/8LnHw203/AIaEPhc+MP339r/8IaLkab/rn8ry&#10;ftP73/U+Xu3fx7scYr4B+DkPxIh/4JGeE7f4yzW83i9f23LFfFUlrt8l9S/4X4guSm0Bdpm34wMY&#10;6cUAfRX/AAUc/wCCnnwp/YG/4J733/BQHRrPS/Hmkyw6PL4P0m08TxWK+J11CeERm0uDHL5mLWSW&#10;7ARHLRW8jcKC6+5ad8Y/AqeCPDHjPxp4m0rw8PFcNmNLt9W1WKHzrm4iDpbRNIV82Q5ICqNzY4Ff&#10;jv8AF9PG3iv9n743f8E7daXxRHo/7BvwM+Kk15eahLpzxX8ep+HtRsPAUfmwjzJlj8KahqaSgJEw&#10;uIIzKWYfN3v7S/j39k/4sftWt8H/AIx/B/8AZ18M+JfB/wABfB0Nr4y/aW+Hb+MdU8dR3KXtxZaf&#10;4O8Ppe2z3gjlkvYZprWRrqe8eK1FtL5ULkA/WfxP4p8M+CtAuvFfjLxFY6TpdjCZb7UtUvEt7e3j&#10;HV3kchUX3JAri/H37QGl/D34yfDf4a6xom7SfiZJqWn6L4mhvFaJdZt7P+0LfT/KUFj9osbfVbhZ&#10;8iJP7N8tjvuIVb8x/wBg/wCFH7Ln7aHxh/Yv8P8Axf8Ah54F+KvhnTf+CdQkTT/EWmWet6fBq9lq&#10;Hh2wnJjlWSMXMEhu7d8jfE/modrBgPT/AAz4L+FXgP8A4JvfDv4WeG/C1hYDRv2+2074b6LY2f8A&#10;x5LZ/Gm9LxWiIP3aw6Rb3+7GAltFNnCg0Ae4/Fb/AILH/Av4Sx+PvHGo/Af4oat8MfhZ48Twh8RP&#10;jFomn6TLoWiaiJrWC63QPqKancQ2k12kc8lvZTKjRTBd/lNj27xj+054O8I/HgfA24gVf7J8C3Hj&#10;Hx14kvroW2m+F9HWV4LaS5mcbRJcyw3ZiViqeTpt9I0imFEm/Pz/AIK2/tX/ALJX7SXwC8bfDVf2&#10;ktY8F/FL4Q/EK8srH9lvVNPgmk+LWv2+oWsukWF9oCxHUNb0rVG+yPC1o6QvDqbSTFjA4i9N8U/A&#10;/wCI/wC0Z+0J/wAFGP2dBd3Vr4q+Inwd8NaD8P77xJdzDSodCvvDOq2dl5ZVXMcK6y2vtL5aMcsx&#10;2s3FAHQWv/BWD9qbxp4Tk/ac+CH/AASk8feMP2f1s5dT0/x5D4z02x8Sa9o8cU0h1XTfDd0Emnt5&#10;BErwRzXEFzcRTwvHAd4WvbPh7+3f4A+Ln7R3w8+DPwv0dtX8O/Ev4FXXxP8ADfjUXEkCy6el5pUE&#10;EX2SWFZB50eqJNucoyeXtaPLEr8ueF/+CnX7KWufsMeDPA0/7Vvib4CfFjwVoulaR4g+A/w38OaU&#10;3jhdZisYYP8AhHbDw/remXc1zG00sawPBbBWVI2EyxCXHgnjH4r/ALXf7Rvwu8B/GjwL4i1PVvjP&#10;4w/4JY+MNVh1LQ7FodQvdWnvvDckjWcVgiFLxyz+QsCLiZo9oHFAH6iftGftSeDPgb+zF8Wf2jvD&#10;Umn+Lv8AhU3hDXNY1fQ9N1qNWe502xku3sJZFEn2aVhGFO5CybwSp6HyUf8ABUzwRqH/AAS28Sf8&#10;FJPDvw3uri68GeEb698YfDW9vpLO/wBD12wBTUdBunmt1kguLe5SSFmeAbgqyKhSRCfjn406p/wR&#10;i1v9kz4w6z/wSz+G/gy51Zv2IPiI2seJPg/o9hb2Gl6Nc6XavDbeI2TZcpqM0tvGbaC5Rrpfs2oG&#10;RY/3pa5/wXv8J+Mf2K/2c/jh+0R8PtMuL34W/tDfDqTw38XNHju72VfD3ixdPNvo/iSGELLBFFdp&#10;Fb6Rd48gNJ/ZcpMhWXIB9cf8FSv+Cq/w7/4JfaR8OdR8W/DfUvGF1458VTW99o+hzSfbNL8O2Vq9&#10;1rGvLGkEv2iKxhETyRZj3CYHzFCsa+m/FXjDwl4F8PXHi7xv4o07R9Js1VrrVNVvo7e3hUsFBeSQ&#10;hVBYgDJGSQO9fnD8U/hr+1L/AMFJf2/vj14i/Z5+InwtT4Y/DzwDcfATUbTx5b6hr1jq93qMNtqf&#10;iYQQ6ZqVi1jOgk0uxmZ3kbfYlQY2jdR4j+z58ZPgF4uP7O/wc/4K2eJfhprHgH4I6R8Q/g54quPG&#10;Fjdy+D4/iV4evtMtdPm1CfVE+xG6uPDsF1dWs10V3vcXqxBJWEQAP1e8YfH3SfAfx48F/BjxPoFx&#10;Fa/EKyv18L+JIn32suqWcX2l9Ml+UeXNLZrcXUBBYSR6fe7vLMUfneFePv8Agr58Ifh4vjTxzqn7&#10;NvxguPhb8PPHkvhHxl8abXQNOXw/p99b3EVpfTCGW/TU7iztLqR7ee6gsZIVktrjazrEz14P40T4&#10;MXn7M/7Ksf7BHw38XeG/Ddx+2/b3fwvtbOCGyhm0uTUddu9avbOO3fC6HcaQ2uyWykIGspocRrEy&#10;CuB+MP7ev7DX7Yvjj4h/sqfG79tr4UfAX9nfw/8AETUNL8RfD3SNftLPxT8Tru31S6k1mW9uIJdm&#10;k6Re3+5ikCtfahE000lxbLdGNgD9aqKKKACiiigAooooAKKKKACiiigArx/9jfVtLtvhLrUFzqVv&#10;G6/Fjx7uSSZQR/xV2r9ia9gqjc+F/DN7O11eeHbGaVzl5JLNGZvqSOaAJP7d0T/oM2v/AIEL/jXg&#10;/wCxhPBc/tC/tYT20yyI37QGnbXjYEH/AIt74N7ivcP+EN8If9Crpv8A4Ax/4V4b+xXZ2en/ALQX&#10;7V9nYWkcEKftAadtihjCqufh74NJwBx1oA9h+LX/ACT7UP8Atl/6NSvFq+g9X/5B0n/Af5isSuzD&#10;4z6vT5eW+t9/+AefisD9ZqKXNbS21/1PF6saT/yFbX/r4T/0IV7BTZv9U3+6a3lmXu/D+P8AwDCO&#10;Ve8vf/D/AII6iseivA9v5H0v1XzNivF7z/j8m/66N/OvUK/P7Xv+Q7e/9fcn/oRr5LirMPq0aXu3&#10;vzdfTyPvuBcj/tCpXXtOWyj0vvfzR9W0V8j0V8d/bf8A07/H/gH6H/qj/wBP/wDyX/7Y+zNNP+hJ&#10;+P8AM1YzUn7I3/JvXh//ALe//SuavSK/aMrzLmyug+X7Eev91eR/OmeZP7POsTDn2qTW3aT8zzPN&#10;fH//AAUB/wCSyab/ANizD/6UXFfoZTWGT0rlz3D/ANvZe8Jfku0777eWn5nqcH5l/qhnKzHk9raM&#10;o8t+X4ut7S29D8gaK/X7b7Ubfavif+If/wDUT/5J/wDbn6x/xGn/AKgP/Kv/ANzPyFg/iqSvTv8A&#10;g4WGD8IeP+g//wC42vzZr+pPDnhz6nwbhaPtb259eW29Sb7vufxz4qcQf6wce4zH+z5Of2fu83Nb&#10;lpQjvZXva+x9sV9Of8Eo/wDk4jWv+xLuP/Su0r8i6+7f+De7/k8/xMf+qYXv/px06vZ4myr2OQ4i&#10;fPe0e3mvM+Z4Zrc2fYdW+0fq34R+CnhXwP8AGDxj8ZPDt/qEF145tdMGvaOsqLYPeWUc0I1ERhA3&#10;2yW2a2tpZWdt8Gm2KAKIfm7CiivwQ/fAooooA4n4YfALwB8J/Hfjz4n+H4Z7jxB8SPEEOreKNWvv&#10;LaaVoLKCytrZCiLtt4YLdFjj5wzyyEtJNI7dtRnPSigDjfjH8EPCnxrj8MS+INQ1LT77wf4xsPEv&#10;h7VtHnSK6tLu2ZldFZ0ceVc2st1YzrjL217cIrIzh17KjNFABRRRQAUUZooAKKKKAOJ+FnwE8CfC&#10;Pxj46+IXh9bi5134jeJk1vxRq195Zmnljs7eyt4F8tECwQWtrDFGmM8O7F5JZZH7ajNFAHGfGT4G&#10;+EvjYfCl54g1LU9P1DwT4zsfE3hvVtHuViuLW7gEkUiZZWUxXFpPd2Uylctb3swVo3KSJ2dGaKAC&#10;iiigArzD9r39mKx/bC+Cmofs/wDiX4seKvCvhvxBvtfF8fhFrKOfXdKlglhuNLlluracw28yy/O8&#10;HlT4QBJUDMG9PooAbDDFbQrb28SxxxqFjRFwFUdAB2FOoooAKKKKACiiigDkfj38GPC/7RfwX8Tf&#10;Abx1qGoW+g+MNHm0jxANLmSKa40+dfLubYOyN5azQtJCzoFkVZWaN45Aki9Rp+n2Ok2EOl6XZQ21&#10;rbQrFb29vGEjijUYVFUcKoAAAHAFTUZoAK4vwL8C/CXw5+Lnjr4v+FtS1SG4+Ik2m3XiPR5LoPYt&#10;qFna/YxqEaFd8dxLaRWVvL85jZNOtiqI4leXtKM0AFFFFABRRRmgArj/AIrfBLwh8ZdV8G6h40uL&#10;2S38F+LovEdnpUcifY9QvIba4htxdxOrCZIJZ0vIh8pju7O1mUhoVrsKM0AFFFFABXE/Cb4A+APg&#10;n4p8deJvh7DPZp8QvFX/AAkmuaWojW0i1NrS3tZ7iBFQGMzi1jllBZg8xkl4eWQt21FABRRmjNAB&#10;XG+Ovgh4T+I3xU8DfFbxTqGpTTfDy61C/wDDukx3CJZrqV1aPY/b5AE8x5orOe+t413iIJqE7PG8&#10;iwSQ9lRQAVyFx8FvC0nx7tP2ibO/v7PWofCNx4c1G1s5I47XV7V7qG5t3vF2b55LN0uhakuFgXVN&#10;QwpNyxHX5ozQAUUZHrRmgAooooAKKKMj1oA4/wAV/BXwr41+MXhD4zeIr6+uLvwRZapHoOjySRtY&#10;R3d6sETakY2QsL2K3juLaKZWUpBqV9GQwnOOwoozQAUUUUAFFFFABRRRQAUUUUAFFFFABRRRQAV8&#10;/wD7G/8AycV+1j/2cBpv/qvPBtfQFfP/AOxv/wAnFftY/wDZwGm/+q88G0AeifDj48+APjr8OdB+&#10;JXwy/tW+8P8AizRbXV/D+sTaJc28N1ZXEKzwTfvkVkDxsrAOFb5gCAeK2K8j/wCCZn/KLf8AZ3/7&#10;IR4P/wDTPZ165QAU2b/VN/umnU2b/VN/umgI/EjJoooryz2gr8/tf/5Dt7/19yf+hGv0Br8/tf8A&#10;+Q7e/wDX3J/6Ea+H40/h0PWX6H6j4Z/xcT6Q/wDbipRRRXwZ+sH2x+yN/wAm9eH/APt7/wDSuavS&#10;K83/AGRv+TevD/8A29/+lc1ekV+5ZT/yKsP/AIIf+ko/lviD/kfYv/r7U/8AS2FIcdxS0jHmvTp/&#10;EeJU+ETK+lGV9KM+/wDn86M+/wDn863Oc/Nj/g4Xxn4Q4H/Qf/8AcbX5sV+k/wDwcLdfhD/3H/8A&#10;3G1+bFf0JwP/AMkvh/8At/8A9LkfhXGX/JSV/wDt3/0iIV92/wDBvd/yed4m/wCyYXv/AKcdOr4S&#10;r7t/4N7v+TzvE3/ZML3/ANOOnV1cWf8AJN4n/D+qObhf/koMP/i/zOt/4KJ+MtR+P/8AwTS/4KDf&#10;tLa5Y6pFDDrt58OvBcepNGFh0Xw5NbWk/lRxEqBLrkmuy+a372SNrdXIWCJI/Yf2wf23fiP8XvAf&#10;gn4d69/wTl+P3gO01D9oD4W+b4s8baf4dTTLHy/Hmgyjzms9ZuJxvKCNdkL/ADyJnauWXT8Zf8E7&#10;9d+Lvwk/a9/4J0f29rHhXwz8XvFR8beD/HE2lyapY2MeupFJqNogeSEPcx6vp+p3UlssgWODVbJg&#10;5MjIn1V+0t8DD+0R8OtN8Af8JT/Y/wDZ/wAQPCfif7X9h+0eZ/YniHTtZ+z7d6Y877B5G/J8vzd+&#10;19uxv5tP6CPgH9oL/gvjq3gv4jfGjX/hh8Rv2a9M8JfATxNq2gav8O/id8TpNL8cePbrS7bzNQbS&#10;YFUraD7RvtLVXhuvtksD5a3DKa9y8a/8FJPjJoXxzsf2WfA3wOuPFXiz4nalpWr/AAN8T6boNzD4&#10;evPBlzHG+pavqVxLMBFNpIEvn2yuklwbzSFiRGvmWCx4p/4Ji/G3QPFfxQ0L9lH9u3WPhR8N/jR4&#10;nfxH468O6X4RS813S9Wu2A1e60DWZLpf7Ja+RUZvNtrs207Sz2xhZ1VJviz/AMEqF+MfxX8Q/tV+&#10;KPjNaQ/G+08baXqvwe+JWn+HLuA+BtF03cLbw+bdNSDX9ncJc6ouoKZoVv8A+1JcpEILVbcAr3t5&#10;8Q9D/aj/AGk/2Ef2cfinaeE/EnjL4UaZ8SPh3eX9mZYfDOsatNqukalc28Kjyhbrc6bZakYSm6W+&#10;1K+mkaTzzs84/Zdksrr/AIKKeB/DX/BPH9pT4hfEz4W+CvC/iPRf2lPE3jn4oeJfFmj3Gq/Z9Kk0&#10;mCwvdQuJ7BtWWZ5ZJ0sSqwwvPHMsbtFHXZ/tC/sQfFb9ujxN+09qeheLpPhLP8QPhzovwf8ACPjX&#10;UPCw1K6n0WyuL+81m9S0neBkgu31e601AWViNNW9hkeOaA1tfsY/sOf8FHv2bPH3heH4tf8ABUvQ&#10;fHPwx8N6Y9hH8LdB/Zu0XwvbfZ1tWhtYobiyuGNrHA3lMscabSsQTAU8AHWftk+JtW8cftW/s7/s&#10;g2lhdtpHibxNqnjvxnLDMsccmmeGIree1tyw/eBjrl/oM+EKh47OaKQtHI8cnyn/AME8/wBrjx38&#10;BPjD+1/4P8L/ALCnxo+J1vc/th+KLx9e+HNloUljbu2n6ShtnOoaraS+cojDkLGU2yx4cncq/Xn7&#10;X3wv8T2v7RfwE/a28D6DrWq3PgPxhd+GvFGmaHG0003h3xFDHYzS+SBhkt9Th0S9mkLKIbSzvJPm&#10;KhG2P2Mv2Oz+yNqvxk1P/hYv/CQf8Lb+NmrfEHZ/ZH2T+yvttrZW/wBhz50nn7Pse7zv3e7zMeWu&#10;3LAHxD4I/wCCoN3+yx+yp8NfAmixeCfh340+OHx5+MVzZ6t+0F4kg0jQ/BVlZeNtaub59SaCci5v&#10;Ea5trWOzgnVZZpmP2hY4i7enfCr/AILAeNdY+Bmr/H7xhZfDnxh4Z+EPxKi8M/HjxP8AA/VrjxJp&#10;g0efSLS8TxTpUqEMbS1mvI1vbUpcSQQwXsglc2mJvRfEv/BL3WINH8F+NvhB+0XL4X+Kvw3+KHjf&#10;xX4L8bzeG3vNPNj4p1671PU9E1DSvtca31q8VzFD5izQzLLZw3ETw/PE0+pf8E3PiP8AF3w3o/gX&#10;9sL9q+b4seG774mSeNvid4W1rwj9n03xBNBBAmkaLZ2yXbR6dolpNbQXcllKLx7y4hDzzES3CzgH&#10;h/7b+m/tXft7/AH9mnWYINW+BPxA8UftE6h4g+FNrfQpBqfhz7F4M8W32hDWo2+0p5kzWltJfWgQ&#10;7Irqa0ZWeNpG43VP2utH/bQ/4Kkf8E9fiefC48M+KNH1L40eGviR4Gk1i2vrjwp4k0/RLW21DTJp&#10;bd2Vtkq743+Uy28sE2xRKAPrr4J/8E8L74LeGvhL8OLH42y6h4V+B/xY1XxJ8OtLvNKuJrmz8PXG&#10;hazpVn4elu7i9leYWS6ywhuiATbWdvAYtwa4bzv9qz/gjPYfGz/goJov/BSH4E/tKal8MfHmm+A/&#10;EOiXa2/huPUrafVL7RJ9KstcRGmi8u7tklh8zd5i3MVhaRfufKLsAfFHgX9uf4F3n/BXXw1/wUpt&#10;v2vfC97qXxC/aC1T4BQfC3w3470rXruT4ftbLZaTqog8xJtOt5PEumnUXZEO631ZGDuuPP8At23/&#10;AG4/29Pj78T/AIneLP2HfgZ8N/Fnw1+DfxIu/A+saB4h1y9sfE3jLU7CGE6odPnlSOx08W9xMbaL&#10;7R5yXT20rGW2Rkc998Tf+CYPwY8f/wDBLSb/AIJa22ofZvDsPwxtfCui+IrrT1kntbuzgj+xatJF&#10;A0Amnju4IbxlDRiSRCCQGNef6X/wSw/aM8ES+OvDXwV/4KB3XgHwn8YtZg8R/FrT/Cvw/EWqDxHP&#10;HGmuaj4d1KS/d9DXUfKRzFMl+1rI0j28sbMCoBpanp3xW079oH9p79h/9mr4oWPhLW/F3w10j4hf&#10;D/UryzZofCur65Lq+l6lNbxR/uxELnSYdU2bQ0l/ql7NIz+cdvn37Keoafqf/BRLwvoP/BO79ofx&#10;98SvhJ4P8J69pH7RXifx18UPEfizRZtXMWmy6RBpV9qF1PaPqyO8z3K2beVDBJJHMI5TCg6v9oT9&#10;if4y/t5337Uj6B4/ufhB/wALG8E6F8I/CXjC88J/2hdXOiaZdX91rF8LO4e3ZYbyXWNQ0tAShMdg&#10;l9BJJHcW7V0H7F37EH/BRv8AZs8eeG4fi/8A8FR9C8efDPw7pLafb/C/Qv2b9G8L2ywLbGG1jhns&#10;rhjbRwHy2WNE2lYwmADwAdZ+2BqurfEj9q/9n79khNK87Qda1zVPiH40aS6MazWPhj7FJY267V8z&#10;zBrupaFeDa6KyadLFJvjleJ/jn9hD/gl/wDsF/twfFT9sH4g/tRfs36P4o8RWP7Y3ifTtP8AEhu7&#10;qz1KytYbPSbiKOC7tJYpodsssjgo6nLtzgkV9qftb/D3xhpH7R3wI/ay8CaLrmqv4O8UXnhLxfpO&#10;h2n2mWXw74jSC1knEOM7bbVbXQ7uaXcohs7a9kO7btPinhb/AIJaft3/AAi+MXxS8V/s3/8ABVeL&#10;wF4O+K3xav8Ax3rXhuz+BOnahqNncXa28csUF/fXc0efJtYkDvasoOW8vJoA8n8L/wDBUr4k/snf&#10;s4fD39lzxH8afC914/v/AIu/EXwJpfxq/aY8W2+maPDoPhPXLiz/ALV1CdGgk1S+a3bTrVIYzFJd&#10;XDTTSzoI5Xb0v4af8FZvjj8Z/gVbeGfgv4Q+Dvjj4yap8ZJPhdoOseD/AIjPfeBL/UI/DH/CRS64&#10;t5FE1x9hitBKHtEDzieFrcSk5mHo1/8A8EpfDvw7+Gnwe039kj46+IfBXjz4H3WqSeFfHnixp/En&#10;9uR6xOJ9ei1y1a5txqQ1CcfapGWSB4blIpIGiVDE1zW/+CfHxz8VfDPT9R8Xft2eItS+MGh/FVvi&#10;B4b+IVx4Xt/7K0a/OmSaT/ZdroxkIi0c6fNPC1qLnz3kuJrg3XnyGSgDhtR/4KHftsfBPwp8UtA/&#10;aB/Zi8O634w+AcmieJviBdeA9SeHTvFfw+1E6hu1rRYruUzQahaDTr1ptNuXcSHT5I4LiVrmIpue&#10;GP8Ago18WPEHhX4c/tSt8MrVPgn8VvjTY+E/Cd4uh3y6vH4d1GCaz0jxHdCVoxBFf6x9hSKIw5Sz&#10;1K2ldhIzxxl//wAEqvF/xN0bxc/7Rn7XGseJNc+LXijS3+NV94f0ebR7TXvCWmLd/YvB+n2322c6&#10;TprSXLm6ZZZp7uO5v43kH2pWg4T9sb9jTUv2dv8AgnR8cv2VPhdo/iLxx4e+ImrXA/Zy+GfgP4fz&#10;x3XgLxDeFr60j+3WUohtdMttaRdQhurhbSHT0/cNNIi28YAMP9qv9rD9ov40/Er4ZeNPgN8E9M1k&#10;eFP24b/wN8L7XXrqbS4dYay8EeJNP1XVLq4/en7Jbak2px4hh8x4tKfYHeZALHxD/wCCzfxK/ZW8&#10;B/Fb4d/tXab8Lk+KngD41eG/h34f1yHWL3QvB+syeILSDULHULua4W7m0qK10+S4uLtXaZB9hdY5&#10;mMqbffvg1/wTh8NfBT4Gfsy/BLwr47hjh/Z41+PWry8h0Hy/+Epvm8P6vpd5O6eefs0lzc6xNfu5&#10;aYlwyHcZPMXkfjP/AMEjdD+Mfjr42/FGT46XOi+JviP8QfCPjv4c+INP8L201z8P/EXh3S7aysry&#10;MXLyxX6u1u3mxtHEHguZ4Mjf5oAPKfg1/wAFgvjd8QPEPxC+Avg3xP8AAH43fEr4e+CdP+Idj/wo&#10;DxBe6pY+MfDYv5bbVtMt4w839n61bKsBhie4uEuWvbUbYVeRou10r/gqp8bPj38ILX4w/sd/s96X&#10;ruk/Fv4kJ4F/Zm1Lxbq0mnQ6/JBp+o3uo+JdVQjz7LS4l0y/8m2WM3twLEHZGLyIxdf4s/YC/a6+&#10;L/gvxx4b+PH/AAUKl1iT4lXGkaP4qsPD/gGTS9GsfB9t5v2/StJsv7Tmex1DURcTx3GrTT3UqxNG&#10;kMURghdM+6/4JGaV4I0jVPDH7L/7QWqfDXRdJ+JFr8Q/gz4f03R/tWn/AA88RG1vbXU4raBp1WXR&#10;r6K9n8zSk8iOJ7q8aGRBOiwAHM/EP/gpR+1/+zZ8D/jhoP7RvwP8B/8AC0/g7b+F7+18TaRq17B4&#10;N1vQfEOqzafaa/Kipc6hp8NibW/kvrVlmZU092indJVePlZf+CzHxM+Df7LXib4ufHbU/gB4nk/4&#10;WjoHgb4W/FbwH8UIo/Afi6+1SRfNe5mik1C50RdMg86e7+1ZV47cmF28xcexP/wTj+N+seHviB8R&#10;fEv7c/iC3+N/jnVdAvLf4keE9Fn0vStEg0O5mn03S4dFF9IJtNzdXgurW4uZftf264LOpMXlcjqf&#10;/BGy++IyfFT4o/Gb9o3SZPjB8QfE3hLxF4d8feA/hLpuj2fhDVvDLyzaPf29hcveveXHm3Nyt1Nd&#10;3Uz3FtN9lQwRIoAByX7PX7bth/wUj8UfFD/gl/8AGX48fBXxV4um+F8Pi3wn8VP2a/Er6np9mpvW&#10;t1uUSZpjpur6VfrYXcLi4lLNLa3CeQ0ZUT/tg/G/9tT9p7/ghJB+2h+zt+03ovwj1jUP2a5/HPja&#10;40XwXPe6hPONES/lstKvGv4v7JyyXUH2lormZBLHJE0UkId/a7P4fftefsyeEfil+1D8UPjbq3x2&#10;+JGp+H7XTfh/8O/Cvhu58P8Ahu3miDJZWkGnrdX3kzXd9c5u9WuZnWGDy2dra2tXatex/YPW3/4J&#10;UL/wTNX4jxwM3wBb4bSeMItH3KJG0U6a+oC180ZyxM3k+aM527x96gD6Gr8hP+Cu66n8df8Agkn+&#10;2d+0x460uGF/E3xe0XwF4ZWG7LTW3hrwv41stHS3kwiIGfVx4hvlbDyCPU442kZYY0j/AF7r4M+L&#10;X/BPHxt+0v8AAD9pf/gmRrvjbWvCvhzxV8T7D4geAfHl14XGoWcVhqmsw69e2ClZLcXFzHrVlrIe&#10;Ivugtb/T3Zn3haAOTu/jb8UoP2aD+wf+1X4jm1P4vfBL4/fByyvvEV1YXMH/AAnPhub4g6ANI8Tx&#10;tOziV7mOGWG6Ec0vlX9pdqxQNGDifH3/AIL1a98O/iL8VPGfhDxn+zfpvgT4L+KdX0DV/hn4++Lk&#10;Nh8Q/GkmlCaPUbrTLWOR47PF1G0NpazxSy3whZ91qJYd31J+3P8A8E2/CH7ZnxZ+D/x1034hXXgv&#10;xZ8K/iBo+sXeradaSS/8JJoVnqlpqsvh+7RJ4lkgkvbCxuEkkEv2ea2V0Ql3Dc34j/4Jt/HvRtd+&#10;Ifg39m79vjX/AIa/C/4q+J7rxD4q8O6f4a+2+ING1C/leXV30DWprvGkJeSM0xVrS5a3nmnltmga&#10;RRGAdN8Q/wBuDxf4O+E/7XHxEsPB2l3Ev7Oq3p8PQtNJ5eriHwXpfiFfPIPy5mv3h+THyIp6kmvj&#10;/wD4Kc/tG/A/9vL9lD9lf9k/9q79oDR/g54X/aU8N2nj/wCLWtSeLtH0u1sNDstIhv0sEm1WTd5k&#10;2tXekiERo7tHZ3TEhYnz9JftJ/8ABND46/GDX/jxonwr/baHg3wF+0ZosUPj/wAM3nw3t9UvrK/X&#10;Ro9GmuNMv/tUIt4bmytbCKeGeC5cCGZrea1kmEkW9+xF/wAE3Jf2TvipL8VPHPxY0nx1e6f8EfBP&#10;ww8FzHwLFp91oOj6FbTfalFz9omeVb+9nN28fyCPyoIyZvJRwAeE/sq/8FWvi38Wf2EP2Z/B3wxv&#10;/AfiL9oT4salqngW7k8WeMkvdNg1Pw5YXrazrk82kLKt5E/2CKeOGCSNZhq1qVnWNvNrr/2rPjF+&#10;1L8Cv2UYv2yf2x/Bfh7wr4y+Avxe0V5vEfw21R7nS/Ffg68vNNs9Yuvs9wPtFvA1jqF7usJncpe6&#10;Pb3CySrHbudPxV/wSD1u0+PvjT9or4C/tJaZ4D1q++MFn8S/hvb23wtsbu38Na3LobaL4iju98qy&#10;6ja6xbFZJ445LOSOeNJklMg3F/x1/Ys+Ofjb9naP9lf46/GHxB8ZtX+NPxz0fV/iH4hn0htL0Dw7&#10;4esLu01K5061so5Jv7P0+Sy0ZNPSEzTSz3mptPLI3mzMgBw//BTPwv4X8BX/AMVPFPxY/bO+MVx8&#10;UPiRoNxp37Lvwf8Ag78RfEGmX9lJaaGzKbXSNDljN/O+pfa7me+vo5raKI2scjRRREN9l/CHxJ48&#10;+G37Knhjxf8Atj+NdB0/xRoHw+srz4qeImu4bXS7a/gsUfU7rzSEiitllWaTeQiKgz8oHHyf8Qf+&#10;CX//AAUa/wCGsPih+0/+zb/wVn0P4c/8LM1a0nutLb9mvS9ZubSztLSK1tLL7dd3xleKNIy+wBI/&#10;OnuJVjVpnz9pfDDw5418NfC3w94R+KnjyPxd4i0/QLS08SeJ/wCx47BdavUgVLi8+yxsyW4mkDye&#10;SpZU37QSADQB4f8Asxf8FUf2L/2qfjf40+A/w1/aT+F+pa3oPjBdH8H2Oh/EzTtQuvF9qNB0/VZt&#10;Qs7eJ97xRPdXls/l+aqtps7FwQ8cc3/BR271/wAYeCfh5+yjomnWs1r8dfijZeDPFUt9dNFEPDqW&#10;N/rOt25Cxuzm80rSL/T12mNka/WVZUMYNepfC74AeAvhJ448f+P/AAutw998RvF0PiLWFuhEUtbq&#10;PRtN0gR2+yNSkRg0uByrF2Mkkp3BWVF87/4KD+B/HN78PPBfx++GFhrGoeIPgr8SNO8bW+i6Hp4v&#10;LnVtNWG503WrSK22M9zcPoupap9nhj2yPdC3CnJwQD4b+E3jrVv2ff8Ag5B+OPxQv/EttZ+DfiX4&#10;08M/C/xJb3+vfZYV1ifwLp+r6FciN18uaTdpmp2CLuV2k1iJU3ltpl/ZT8d+LviX/wAFsviF+3Xo&#10;OjTeMl8VfBP4kaV8MfDui+Ko7hr3RPDHiPw7o0FpbyXBhtLc3mrWesXkZ8zyQuqRtJN94r9S/FL/&#10;AIJdaj8Qtd/aO8YeH/2k77wzrnxw8VeDPFHhfV9N8L288ngzWfDNvp39nXBS4kki1GM3mmW88kTJ&#10;CGjLw5BIlFe+/wCCQfwyvPDHh/4Xx/FXVoPB+h/sj618BpLGDT4V1C40/UBpqNqgucmNLhY9PPyG&#10;BlaSfeSAuxgDzP8AYs/4K5/Fn4tftoeC/wBln40eOP2dfFjfE7wrrGr6bY/AXx9/bV94AvdO8qWX&#10;StbcTSw3JeGcKl1D5Aaa2uFEJQCWpPgF/wAFP/23vFPhn9l/9o34+/Aj4feH/hr+0lrGn+GrPw7o&#10;+pXdx4i0rUL3SJr+y1YzM32V7Kc2d0Psm0TQQyW0hmkkaW3i7jwN/wAExf2iNP8Ajj8Cf2gviN+2&#10;d4bvtU+AtndaF4d8M+EfgrbaF4fufD93YJaXsH2RL6WW3vpTBaMlxFOtpAtqkcdgoaRm6eL/AIJo&#10;+V+zn+yn8AD8ac/8Mx+J/DWsf2t/wjf/ACMn9k6Jd6X5XlfaP9D837V5u7fNs2bMPu3AA4r4P6Dq&#10;fxdn/aG/4JlfDT9oXV/BI+E/xf0GezutEW4h1TT/AAVq9vp2vNpdpc280JskeR9a0q1kgIaxs4IF&#10;RMwxs3hv7O37eV58GJf2vvF3gPwd8cvBo+GX7O9j468KfB79q/xFql9rE+oWkXiB7nUbJ77UryeT&#10;SZjBplvIYrhgtwjriFivme1Xn/BORf2vPDHxq+MviZb/AOF3xA+IHxx03xp8L/Fy6SlxqnhmXwza&#10;WemaBfT2tyoS4ilewur42Uyqfs+syQOY5tzpsax/wSj8W/F//heXxN/ak/aXsvFnxU+MHwTvvhRp&#10;Pivw74D/ALG0rwh4ZuIJswW2mm+uJLmVry4ku5Zbi7dnKxRR/Z0Rg4B5j4z/AGYPC3j/APah+BP/&#10;AARv+MPiTxZr3w38J/AnWviN8UWjmfT7P4ra+mqafZCXVJIX8+fde3uoardW/nGOe5urd5xNt53v&#10;gp4Z/YY/Zk/4KbaB4V/ZO07xh8GZ/Go8Q+GvEnwsHwR8UaP4O8banaWsVzFf6bLJHb6Nb3Vtb6Tc&#10;sLq3SUXcE8uCS6yH0rxl+zd8W/26/gx8IP2mZfiB4k/Z/wD2ivAej3kceraZpP2u10fUbuGO11zS&#10;LrTb39xq+mPc2iNHKG/eC0tbq0utjLJK7QP+Cc/xb8YftMfC39sL9q79rWPx546+E3ibVLvwpDof&#10;gGLQtH0/S9Q0K60y8sLe2W6nm8yeaW0upbm5ubog6fHFBHbLLMXAPC/2M/2lv2y9S/ZD/Zl/Y1/Y&#10;K+G3geTxNpf7I/g3xn4z8dfFaS9Oh6ZZ3Nh9j0zTooLAiee7u7iyvCZCyR20No77bh3WGvK/2p/E&#10;P7dfxB/4KjfCv9pr4YfB7WvAfxk+H/7I2qeL9Y+B83i+2uIvEsdt4osrfUvDct5YLcw3SXVpNcPZ&#10;ybOLpdPlkSB43SP6y8J/8EvPin8C/Dnwf8QfsqftcR+E/iF8Nfgvpfwv8Ta7r3gubV9D8ZaHYQH7&#10;M9xo66lb/Z7qC6aa4t7iO4LRrd3MMnnpKNnTfs+f8E39S+Bn7UPg39pnXP2nvFXjq/8ADHwQ1LwD&#10;qEnjSNrzUtZuL7XLfV5dTlvTN8irJC0MdosWyONo0RlSJUIB5v8AAb9sP9m74oftzfEX9t/wb8VN&#10;Nuvhfcfsa+C/EsnipXJhttPg1zxjLcvMBlo5IBHKssRHmRSRSRsodGUfJ/8AwRm/ap+Gmkf8FBvC&#10;/wAQL39pv4feKvF/7cXw71rxR4+8H+EfGE3iK/8AC3ibTdRutW0nTrmVpS2nRw+HNUksDbSRRqk2&#10;hFEJx831d8RP+CHfgvxP4x/aK1DwF+0t4s8L+Hf2kbTRbTxR4ftlkuG0e1j1m51LXbbT55J/3EGq&#10;i9v1eLYUgm1C6lAkSQQL9Afto/sa6P8AtZ+CvBOnaR4qj8L+I/hv8UNA8c+Cde+wzXENnf6bchni&#10;lt4Lm2M8NxZyXlm6GUKFui+CyKKAPGf2XP2z/wDgo3+0lfeBP2odG/ZK8Jyfs/8AxO1Vo9B0W118&#10;w+NdB0GUE6f4nvzdSx2M9vOqedJp9tuuIIbqBo5Lt1khHN+Hvhl8Vr/9nf4qfsa+Ff2jtP8Ah34F&#10;+B/7RNvZaz4wi1S+0a6sPhwLPSvFkmkWl7bXcbaYba01RNIjuVkWOOxsshY2IKdx8Fv+CaPxl+Bd&#10;54V+D/gr9unxLZ/AfwD4zXX/AAX8OdP0u4h1y3tY2Mtv4futeN8z3uiwzM4S1e2WVrdIbaWeWKMh&#10;/KPjH/wTT+P/APwUc/Za8aNqvx1b4Q3vxS/aWi+Jk2j638MRqtveeH9LsrbSNE07U9JvbqISi5tt&#10;I0jVZ7a8VTHOzW81qrRsqgHff8EyvE9341/aN+LniT9m/wAe/EbxV+zX/Zmj2fg3xN8SvF2q67Hq&#10;viiCW9TVZ9AvtWuJ7u60jyfsCGdna2kuY5jasyCVj9q18+/sWfs8/t6fBLWtevf2x/8Agola/HCz&#10;v7WCPQrG3+Dun+F/7KlVmMkhe0nlNxvUqu1gAuzIzk19BUAFFFFABRRRQAUUUUAFFFFABRRRQAV4&#10;z4K+AHxl+Fvxa+K/xB8A/Enwy9j8T/HVr4law1jwzcSS6fJF4e0fRjD5kd4glUjSRNu2KR55XB27&#10;j7NRQB8y/sFeLW8C/wDBIj4BeKWsPtRtfgP4L/ceb5e/dpVinXBx97PQ9K0v+Gtf+pA/8qv/ANqr&#10;lf2TP+ULfwN/7IR4H/8ATdp9cLXx/EGa4/A4yNOhOycU9k9btdU+x+icJZHleaZbOriafNJTaveS&#10;05Yvo11bPZP+Gtf+pA/8qv8A9qqbTv2p/wC1NQg0z/hBfL+0TLF5n9qZ27jjOPK5614rV7wx/wAj&#10;Lp//AF/Q/wDoYrw6fEGbyqJOr1/lj/kfSVeE+H405SVHVJ/an/8AJH1J5fvR5fvTqK+6Py3mkN8v&#10;3r5x1H9iv7bqE95/wsvb50zPt/sbOMnOP9dX0hWI/wB8/WvJzTAYTHKCrRva9tWt7dmj3cjzjMsr&#10;lN4WfLzWvone17bp9zwT/hiL/qp3/lF/+3Uf8MRf9VO/8ov/ANur3qivH/sDKf8An3+Mv8z6H/XD&#10;iL/n/wD+Sw/+RK/we8Of8Kw+HOneBvtv277D53+leV5e/fM8n3ctjG/HU9Pwrpv7b/6dv/Hv/rVl&#10;23+pXj/Oakx7f5/Kv0LBYWhTwdOEVooxS36JH5bmGMxNbMK1ScruUpN6Ldtt9DQ/tv8A6dv/AB7/&#10;AOtUkWp+au7yMc4+9/8AWrLx7f5/KrNn/qj/AL1ViIxpU+aO5nhpyrVOWeqLv27/AKZf+PUfbv8A&#10;pl/49VeivP8ArFXueh9Xo9vzPzb/AODiDVfIPwfPkZ3f8JB/F/2DfavzT/t3/p1/8if/AFq/SD/g&#10;4n/5o/8A9zB/7ja/M+v6U8P/AN5wjhpS/v8A/pyZ/PvHEYx4oxCX9z/0iJof27/06/8AkT/61fef&#10;/BvDqf2z9tTxRF5G3/i116c7s/8AMS032r8/K++P+DdP/k9rxR/2Su+/9OWmV38XRj/q1iv8P6o4&#10;eF/+Sgw/+L/M/aCivlz9sT/gpdZfsvfCz9oD4q+GPg3ceLbL9n3QNNm155NYOnw3+s3cSXTaRHI1&#10;vIVeGxudOunmCvHjUYY13Okwj9j/AGlvjof2d/h1pvj7/hFv7Y/tD4geE/DH2T7d9n8v+2/EOnaN&#10;9o3bHz5P2/z9mB5nlbNybt6/zQf0EegUVyviX46fBLwX8RtF+D3jH4xeFdJ8XeJI3k8O+FtS8Q20&#10;GpaqqZ3NbWzuJZwu1slFOMHPSro+KHw0bRtY8Rj4iaF/Z/h+8mtNev8A+1ofJ024ix5sVw+7bC6b&#10;l3K5BXIyBmgDdorwzxN+3l8MPhV4L+N3i7482LeFz8B1mv8AxRareLO2oaK9p9t0/UrISCJ5kuY9&#10;9qAUVf7Qs760jecW4mkT4Lftwj4m/HS1/Z0+JP7LHxQ+FXifVPB914m8PQ/ECLRZINYsLW4tre78&#10;ibSdTvo1mgkvbTzIZTHIFuEYKRuIAPdKK4D4+fHi0+CQ8GaRaeGptc17x7480/wx4b0WGfyWuJJR&#10;Jc3s5lKsiLaaZaajfsHK+Yti0SEyyxq3JfsZftiH9rnVfjJpn/Cuv+Ef/wCFSfGzVvh9v/tf7X/a&#10;v2K1srj7djyY/I3/AGzb5P7zb5efMbdhQD2yivJfhD+1z4C8cfATXv2h/ije6P4C8P8Ahzxv4r0D&#10;VNQ1/wAQRR2dtHoviLUNF+1y3MyxJEsxsRNtbiMzCPc+3e3caD8XvhP4qtfD994X+J/h3UofFtm9&#10;34VmsNagmXWbdEEjy2hRyLhFRlYtHuAVgScEGgDoqK+bP2/f+Clvwv8A2CPB/g34j+IfDF14t8P6&#10;18Vo/CHjS88LzNdT+EbYaTf6neapPb28UsksdpbWJnniAV0ty83PlhH2fjz+2/H8FP23f2e/2OYf&#10;hsurp8eIfFki+Jl1vyRoo0XTob0Yg8l/tXn+dsz5kXl7d3z52gA96or5Qs/+Cqng+f8A4Ksyf8Ez&#10;NQ+EeqWFs+g3SaT8SLu6k+y6r4otrCx1a40G3gSBlLRaRqEF61w8yAHdEIydrN9DeI/jl8FPB/xH&#10;0X4OeLvjD4W0vxd4kikl8O+FdS8QW0GpaqiAl2trZ3Es4Xa2SikDac9DQB1NFeC+Lf8AgoB8K/hD&#10;8P8A45eOfj5Z/wDCMn4ByTXPiqzhvknbUNKktFvdNvrLzRC0ou4n+zKrKqjULa9tI5Jxb+fJY+C3&#10;7bg+Jvx2T9nD4lfstfE/4VeKr3wfceJtBtvH0Gjy2+s6fb3NvbXbW9zpGpX0Ilgku7PzIZXjlC3U&#10;TBWUkqAe5UV5/wDHz46p8Fz4L0TS/DDa54g8fePtO8M+HdFW8+zeeZBJdX9x5rIyKLTSrTUr8o5X&#10;zhY+QjebNErfK3h//gp/+3r8XviJ8WtG/Ze/4Jc6V4+8N/CT4tah4E1LUh8erTS9S1K5s1tpJZoL&#10;O705YV/dXUbhXulBIZd+QMgH3TRXkfwT/bd/Z9+NP7KGn/tmyeKJPBfgq4t7htYm+JEQ0Obw9c21&#10;1JZXlnqC3TKttPb3kM1tJlinmRHY7qVdu+j+Kvwvl+Gv/C5oviRoLeD/AOyDqv8Awli6xAdN+wCP&#10;zDd/at3leR5fz+Zu2bec45oA3qK5vwX8Zvg/8SfCWh+Pvh38VvDevaF4mlaLw3rWi67b3Vpqzqsj&#10;FbaaJ2ScgQzEhCxAic/wnEw+KXwybxk3w5X4i6CfEKyrE2g/2vD9sDmEzhfI3b8mEGUDGdgLdBmg&#10;DeoryX44/tceCfg18Svh78NxLpWpT+MPiE3hjX5P7fjhfwyv/COaxri3VxHtY4aPStgRzF8s/mBi&#10;E2v2fw/+NnwZ+LHw9X4t/Cz4t+GPE3hRlmZfE3h/Xre808rCWEp+0wu0eEKsG+b5SpzjBoA6eiuL&#10;8FftI/s7/Erwfp/xC+HPx68F+INA1fVxpWk65ovim0urO9vyxUWkU0UjJJOWBHlqS+RjFbuufEDw&#10;H4YttWvPEvjbSNPh8P6YNS16W+1KKFdNsyJCLmcswEMWIZj5j4XET8/KcAGvRXM+E/jT8HPHvwvj&#10;+N3gb4s+Gda8FyWM17H4v0nXre40t7aIsJZhdRuYjGhR9z7tq7GyRg034c/G74MfGHwAvxX+Enxd&#10;8L+KfCzCUr4l8Oa/bX2nkREiTFxC7R/IQd3zfLg5xigDqKK8k8c/tgfDZf2XvE37Vn7O2taH8WtB&#10;8K2c9/fL4F8Rw3/2y1syJNQitJLUTJPfJbLM0NqSgmnWKF5YFkM0fM/tn/8ABUP9iH9gz9nm3/aV&#10;+Pnx10WPRNY0N9T8F6fo2oQXeoeL4wkTIulQLIPtm77Rb/vFIhjE8ckskUZMgAPoGiivkX9vf/gq&#10;dN+xj8D/AI8fHLwn8BP+E60/4GTeFdLvoV8Uf2adS1/Vrq18/SxutZWi+y2Op6PefaAssU39o+Sp&#10;R7ebaAfXVFeB23/BQT4V+Nv2N/h/+2v8ErNfFHhj4h+JvB2k6ZCdSjhltf7d8Q6fosgnMYmVLiyl&#10;vZPOt8kiW1kgLIcuvqmufHD4LeGPido/wT8S/F7wvp/jPxBayXOg+Eb7xBbQ6pqUMYYvLb2rOJZk&#10;UI+WRSBtbPQ0AdRRWbceMPCVna6te3finTYodB3f25NJfRqunYhWc+eScQ4hdJDvxhHVuhBrwH/g&#10;pJ/wULtP2Dv2VrL4/wDw7+D2o/FzxF4m17T9G+HfgXwrcTGbxPd3KvcFYZ7a2utqpY295d7/AC2V&#10;lttuQXU0AfSFFcP4I/aP+DXjj9nLQv2sYPHNlpXgHxB4Qs/E9r4h8QzrYQQaXc2yXMU87TlRAPKk&#10;UtvI29DjFc/41/a8+G/hix+G/j/w9f6f4m+HvxG8S2+gWvj7w1qyXtjY3l5lNNkdoQ0clrc3SiyE&#10;yyZW6urNNjrM8kIB6xRXzL8eP+CnHh34N+Lvih4c8I/sj/GP4kaf8F9Iivfid4m8D6VpEenaPI+n&#10;/wBpGzRtU1Oykv7qOxaC5kiso7jYl3bqT5kgjHv3w0+I/gn4xfDjw/8AFz4a6/Fq3hzxTolrq/h/&#10;VIUZUvLK5hWaCZQ4DAPG6sAwBweQDxQBuUUV8j/tlf8ABUe//Zl/Zh+NX7UPw2/Z1uviDpfwl8X6&#10;R4T0uxtfEDWsni3WrjULKxvobNo7W4XybSe/jtS6+ZI99Z39q0MJt1llAPriivl3/go5/wAFRPhj&#10;+wh/wTwuv+CgnhHSNM+Imm3ltpFx4J0W38TLp6+KI7+SJla2uPJmJ22TT3vyxOTFbSE7VDOvrfiD&#10;9rH9n74beB/CHjP47/Gfwb8P/wDhNLW3fQ7bxd4stLD7XPJEkht4GuHj8918xRhBnkcDIoA9Horl&#10;/iV8bvgx8GdIvPEHxg+LvhfwnYadp/2/UL7xLr9tYw21r5qQ+fI87qqR+bLHHvJC75EXOWAPN+MP&#10;2l/DnhX4nfCrwxDa2eo+F/i01/ZeHfGWn6uksL6pHYHU7K1SNFYSxXVha6pOLkOEQ2UceHNyhUA9&#10;Mor5D+Kf/BZH4L/Cmw+IXxG1H9nL4t6p8LfhT48/4RL4gfGLR9I0qTRNKvo57a2vZFtpNRTVbu3s&#10;57nyp5baxmAa3uPL80RE17Z4x/an8E+Dfj1dfBPU0ht7bw78O5vGvxC8Wapeiz03wtpRnkgs3uJp&#10;FEZa5a11J1+YLHFpdy8jJ+6EoB6hRXxjpP8AwUr/AGvfiJ8F7z9sX4F/8E09S8U/BlZIb/w/M/xC&#10;W08beKvD3lwySa1pnh82Dwyo0bzSW1rPqFvdXSQqRFG00SN6v8P/ANu7wR8Wf2lvh58FfhloJ1bw&#10;38SvgTd/E/w/42a4ltzJYx3mlQQQ/YpoFkXzo9UWbc7I8flbGjyxKgHu9FeL/G39uX4K/D39mv40&#10;fH34TeN/C/xEvPgn4R1rVvE3hnw74utpJILzT7Ke6On3Tw+cbKVzAyfPGWTk7G2kV5rD/wAFVvCO&#10;p/8ABLbxd/wUZ0D4Ytcax8P/AAzqE3jr4W3OuG3vNB8RacNmo6DdTNb74ZoJ1ZPMeAF0Mcyx7JUy&#10;AfWVFfKP/BUv/gql4S/4Jj6V8PbvU/g/q3jy+8ZeILttU0XQZpI7rSfC+nWjXeta+oFvKky2MRgL&#10;QO8PmfaBiRQrEfR3xL+Lfwq+C/ge6+Jvxi+Jnh/wn4bsvL+2eIPE2tQWFjb72CJvnndY13MyqMsM&#10;lgByRQB0FFea+JP2mPC/hn4y/Df4bXOn/atF+Ktjfjwf4y064+0WdzqVva/b0sCY1IBn0+O9u4Zt&#10;xjZNPnUlWMIl8X+Iv/BXP4afDnTvHHxIuf2VfjRqXws+G/jabwx40+Mmm+HdOGh2Nxa3cdnqN1Hb&#10;TahHqt5ZWNy8sNxdWtjNGrWd0YzKsLNQB9ZUUUUAFFFFABRRRQAUUUUAFFFFABRRRQAUUUUAfP8A&#10;4y/ZX+D3wA/Z1h8K/CmLxPp+k+FdJsNM0DR7nx/rN5Z2lnC0MEUIgubuSNlSIBV3Kdu1SMEAjxOv&#10;rH9pg4+CWtf9u3/pTFXydX59xZ/yMYf4F+cj9a4D/wCRPU/6+P8A9JiFXvDH/Iy6f/1/Q/8AoYqj&#10;V7wx/wAjLp//AF/Q/wDoYr5yl/Ej6o+xr/wZej/I+pqKKK/Uj8ICsR/vn61t1iN94/WuTFdP67HZ&#10;g/iYlFFFch33Ldtt8hcj/OaflfSo7Zv3K8/5zUm73r7HC/7tD0X5HxGL/wB6qf4n+YZX0qzaY8s4&#10;H8VVt3vVizOYj/vVGM/g/NGmB/j/ACJqKKK8c9g/M/8A4OJ/+aP/APcwf+42vzPr9MP+Dif/AJo/&#10;/wBzB/7ja/M+v6a8Pf8Akj8N/wBv/wDpyZ/PHHX/ACVWI/7c/wDSIhX3x/wbqf8AJ7Xij/sld9/6&#10;ctMr4Hr74/4N1P8Ak9rxR/2Su+/9OWm16HF3/JNYr/D+qODhf/koMP8A4v8AM6z9q6x1HSP+CMn/&#10;AAUS0fxfp2sQeKofjp4zl8SSa1dNNJcRz3WnXOkPGWZsQf2FPoyxqMBI0VQABivdP2v/APgnZ8Ov&#10;gT4E8E/FXQv2jv2gNeutL/aA+Fvk6T42+PniHWtLn83x5oMJ86yvLuSGbaJCy71Ox1RxhlBH2d4T&#10;+B/g/wAE/Gfxh8bvDdzfW1/45sNLh8Q6XHKi2M91YrPGmoeUEBN5Jbyw20szMxeDT7KPhbda7Kv5&#10;nP6CPwn/AGhvCul6P4s/bR+Dn7ZvxK+Fui/Ej4ifFLVrrwf4Y8Ufs0z+MPiJ4r0G+t1sfC0/hK6i&#10;1u1W9aGKNbe2SKFv7PvLedrhovnevbv2ktR0y6/blh/aA1TVNc8Xfs7fDfx54P0f9rPWvD/jqy03&#10;Rb74i2CCOx1y701VG610iWTRzqoW88vI08PDMNCuoz+tWB6UY7YoA+F/2ifi1+0P+z9/wUK+PXx6&#10;+B/wOu/ijb+FP2T/AANd33w30e/S21DWroeJvFRjNs7RyFnis11OQQorPM4jiRWd0ryr9kPx98Iv&#10;iv8A8FivD/xp/YE/a+8afH7wb4t+GvirVfi9J4o8XT61ovwxt9SvdPu9Js9JeSBV0me6ubWaJ9JM&#10;vmi3sEeSBPs0b1+hfwu+Bvgj4TeJfGnjbQFubnXPiB4m/tzxRq18yNNdTLawWdvENiqqQwWlrbW8&#10;aKo+WIyOZJpZpZOyxjoKAPln9qS0WD/gqP8Asp694o0zUJtDOj/ELTtHuFZvskHiWXT9PntC652+&#10;cdLtPEAjYjITzwCN5B+Y/wDgnr+w14G/aa+MX7X/AI88TfHf41eF7i0/bC8UWCaf8N/jPrnh2xkR&#10;dP0mQSvbWFzFG8xMpUylS5VI1Jwigfoh8aPgb4Q+ONl4ci8TXmoWN54T8Zab4m8P6to9wsN3Z3ln&#10;MGKpIVbbFcW7XFjcKADLaXt1DlRKSOyoA/Ff4l/DzXvhp8Nf2Y9d8UeNtGs/gr8Of2kPjdaeLPHH&#10;xq8N3PjLw/pGvP4y1az8P6nr0LanZzSSEnUIo9TnlaOC7uo3lZXmjeug8NaX4c139nDxF4C/Y0+J&#10;mh6t8UPiR+1FHq37MmqfDfwL/wAK+8NWOt6bomnw6v4j0mG5u9Ta+8OQ20d8moTKrw38txe2kIJv&#10;7eZ/2I/Cj8KAPzZ/Z2tPgp42+Bf7H/wctfh9qVvcaL+0Z4q8MfGXwZ8QvEVv4j1WPxT/AMIL43Ov&#10;RavdqWj1Ca6uZ5rozFUjuYL2KZIo4pkjX5x+I9/4r/4Jtf8ABW/9l/4B/Hu01J/g98A/Dfxd8V/C&#10;/wAe/Z7253eB5fDT3S6I7zyzvcXmjiyntMI+WszprGNGkIP7aUfhQB+Mevfswf8ABQ34I/8ABNLw&#10;3/wUfbxd4D0/WPCvxS/4am8cfDXwz4D1TQdc1C7vfPuta0q71W61eRESPRr+8s3iNhvaK1jgO9tz&#10;vseAPiv/AME7ReftRR/8FIPAWl+PviP8SvjMfFXwt03RNDju/FPxE8GXlrZxeDZvCtzZiOa8VbeH&#10;yYpLScNZzx3Ek8luzSSH9hKMD0oA+If2gPjT8YP2eP27P2hPjv8ACD4G6h8Uj4T/AGY/h3c6h8P9&#10;AvoodR1Jh4l8WlmgLq2+SGzN7OIFBeYqkSAvIleW/sceN/gv8Uf+Cv1h8ZP2E/2v/GHx88I+Lfhl&#10;4n1b4qXHibxZNrejfDVNQ1HTbrSrDSZnttuly3UsN0j6R5yv5GnxSSRL9liLffvwo+Bfgr4Q6740&#10;8XaDJd3mtfEDxXJr/irWNQaMzXdx9ngs7eICNERIreytLS1jVVBKW4klMs8k08vZ0AfMP7SMGk2v&#10;/BUf9mHXfGGlTSadJ4R+ImmeHbyS3Z7eDxJLBo1xbrnBVLhtLs9e2McHyluVBwzA/If7BH/BUf8A&#10;YP8A2K/jj+1x8Gf2kvj7b6D4w1n9sjxNqGj+FbXQdR1LUb+3ntNKt4mgt7G3mklLTQyoFRS2UJxj&#10;mv0m+NPwL8I/HK18Mr4k1HVNPvfCHjTTfE/h/WNEulgu7S8tJcsiyFWxDc2z3NjcKADLaXtzFlfM&#10;3DtBQB+MPxR+G3xe8HeFP2bf2kP2kPDlp8Mfhz4g+N3xS8f+Jrf4/eCT4h0DwDrHiLWHuvCsuuaZ&#10;b6tZCzlFpcXaJcTSPHY3t9slWKaRGTb8J+Ff2bLL4E6L8Q/iC/h3xh+zW37aU2s/EG88M/BW88N+&#10;AHsF8EvYw39pYSX1+tz4fTX0s5Zb2RxaPe/aJgpgjWZ/2D/Cj8KAPx++Ktr+y18TdG/ae139jP4T&#10;63rHhH4r+JfBuk/s83Hw7vVtdN1z41Wg1Wa48SeHjDMkdpHZrFpFxf6rGqQSLo9+zm6EUqP0+mX1&#10;74A/4J0a98TdXvb67/aQ/ZF+OS/Ev9oi10/VreHUNd1GF5Drmo7pLW2Waw1PwrdXx09fKREtWtLR&#10;GDWbIn6tfhXmf7Wf7MPh79sH4O3XwF8c/EbxXoPhfWrhY/F1j4SvoLWTxHpZVkuNHuZpIJJYrS4V&#10;tsptWguCo2rOis4YA/Pfwt8AvC37VnwN/ZZ+L37UvghdY/4aY/a/uviv4i8NaxqQvrdbG48FeJJ9&#10;A02XEcayQ2+kWGi20sDKY5DDMrh1kYHyP9uf4e+OtJ8f/tieGPg7pfh/Svhf4X/at+E3iz4y+H7r&#10;4fya9pH/AAjX/CP6be6tez6LabHvoRerZX19HE0Uk1va3JeQjcG/bAAKMAUUAfjLFqP7MWq63+0Z&#10;8Tk+PXw7+Ivg/wAafDjw18PItB/Z2+C8XhDQ/GvxElvrm58ORaNrEuq6mbvxJaGUFpYI2is47ixn&#10;mdfsTLHP4X8N6L4C+CVj4C/4KgeANX8QeNvCX7VFnr/7cGtXxN7pXi3R59G1mPw34jlWHy4p/C8d&#10;xFoarbtBFBavpNws1qrW8zP+yf4UY9qAPyF+OOn/ALGnxE8A/tY/ED4BaPPp/wCzl4s1z4YTat46&#10;8J+FLPXvBZ8XWOvXNzq/iD+y5rmK11DS40j0CLVpLUHz0guS3mNFNIvlPxbnv/iT8Ffj5rn7Pmj/&#10;AAR17wLo/wAePhf4h+O3xY+E/gHX9Z8DeNPDdtO0t9bnw2011byT6Z5Gm3mpppV6wubKXE80ciyR&#10;1+6H4UUAfm//AMEudL8DeI/+CgHxZ/aM+C37Rvw38V+CLb4V6P4f8cal8DfglH4X8C6jrENzPdWk&#10;v9ovrd//AGhqlnYzSpOIl8qK3vbRJJVdBFWtpcWqw/8ABq08esyK03/DBcxXauMRnwcxjH1Ee0H3&#10;FfbXx++CfhX9o/4NeIvgN49v9Qh8O+LNPbTPEkOmSpHJfaZKQt3Yl2RjHHc2/m20jx7JkjndoZYZ&#10;RHMnW29vb2lvHaWsCRxRqEjjjUKqKBgAAdABQA+vx9/4KGxeHNO/4IQ/tceHrfSPsXiax/as1VvG&#10;sU1i0Nw9zc/EqxvdPlmLKDLv0W60d4nyw+ztbqp2qAP2CrjPBvwN8JeAvjH41+M/hrUdShuvH0Ol&#10;nxBo/wBpX+z2vbKKW3GopFt3LdzWxtbaaQsQ8Om2ShV8olwD8+P2+/CnjP8AYa/aJ8P+EfCeh6lq&#10;Hwb/AGnv2mPhrqVvb272zR+DPiDB400a/vm2bUmWy1aysprgndMI7+zmOIxfZr5t/aE8GeELPUv2&#10;rvhF+058R/ht4d+LHjL4t67qHhzw74g/Z3vvFvxQ8S2VxLNF4Uv/AApexeJYftfkWX2e3s/It4ot&#10;Pmt50uFj2XEsn7mfhR+FAH5e/tnftT/Az4H+D/8Agox+zj8WfHSaL4/8eaJNq/gLwneafcJe+KrG&#10;++HOlaTDdaZFsJv4VvtNv4p5IPMS0FpK9w0MaFxzX7HbfHj9sP4m/s1eBv2YPi/4B0KH9lD9lDwf&#10;quvv4x0PV9aiHijxToS29vG2nWeoadE8lvo9pcstxJPJ5aa0yrEzSF4f1n/CigD8RvhtNY/sw618&#10;N/2Ev2zr34e3vwe/ZH/ai1SH4kW58M6pqOl2eieIvDupX/gnWLs332wWdhBe6jc2Ja5uJVtJobEy&#10;Tv5f2g/QP7T+u/sy/FP/AIJbfHHxB/wSu+G0mgr4i/aE8LR+EfFGh6YdP0TxP42/4SDw1aW+taTl&#10;hHNZJqEVrDJcQokM9xY3ki+cWaaX9OPwrj/ih8EvBnxf1/wbrfjY3U8fgfxQviDTNLWRfslzfJbX&#10;EEElxGVPnCE3BniXICXEUEw+eGMqAfmX+37/AMFcv2MPFX7SfxV/YI+Mn7eOg/AX4f6LfNofxMuf&#10;DHg+71XxR48kudISO7ggu0sp7TSIIhNHayTlLi9ke0lSM2Yjjlk96/a08D/tB/Fn9k74Q6h/wTc8&#10;afDeH4Myat8LL/wP4fk+Emr6jexWEPiPSLmzvkkh1S1EWnW9qltcSwPbLItvbThpodwkh+6qKAOb&#10;+Edh8XtL+Hun2Px48WeG9c8WR+b/AGrqnhHw9caVp8+ZXMXlWtxd3ckWIjGrbp5NzqzDaGCL+fnw&#10;YsfiLpn/AASK8I6b8YNRhvPFtv8Att2EXim7t8eXPqK/HxBcuuABtMocjAAwegr9J6434a/AvwN8&#10;JPG3jfxr4FjuLP8A4WBr0WueINLVk+ynVFtIbSS8jXbujeaC2tVkXcYy0HmBFklneUA/H34s2Pjb&#10;xL8E/wBoD/gnrr1rr8fh79gv4D/FCWO9utWtJodQTW/D9/beB03Koml+y+FrzVbeUELiZYmZpGxX&#10;qH7QfxJ+CXij9p/UPhv8QPDHwO8CeJNP/Z18I6LpviL45fCafxvrHxMsbxb6ZNM8LaRDqlq06QTy&#10;TRTRwxz3F1czRRvAUt7dn/WT3xRQB+Tv/BNbQPgz8df2i/2K7jXNA8N+LrXw3/wTtdbRr6zgvk0v&#10;WrLUPD+mXWzeG8m6gc31pJjEiEzxHGXWu68NeDfhd4K/4JxfD34QeF/Ben2f2P8Ab9ksPhz4e0vS&#10;Ri0Fh8ab65ljtIo1IhSDSLPUJGKhVjtoJskIDX6UVx/jT4KeFvH/AMVfBXxY8TahqE0/gGTULnw/&#10;pKyRiyXULu2+yf2g67PMNxFaSXtvGQ4QR6jdbkdjE0QB+a3/AAVm/aF/Zq/a2+Evir4a+OPiz428&#10;G/G/4R+LtbtPBn7MttdTXkPxX1CC/jm0Nb/w99mY+ItKvxZWU4KI0NvHd3KtKPLlYer+J/gJ8Q/2&#10;gv2h/wDgoz+zorz2fir4m/B7wzpHgPVvEN/L/Zceh3/hnVdPsgoQSNDFHrCa88uyMsTKWCuSBX6B&#10;fhXHXfwQ8H3Hx9sP2j7Wa8s/EFr4RuvDl8tlIkcGrWUlzDcwi8XZuna1kjnNsS2IBqF9tH+kyZAP&#10;g7Qv+CnfwC1j9j7wv8EPEvx1+JHwK+PHgHSbDSfE3wD+FngXTpvGV1q1vpyg6Rpekarpt8l5Yy7k&#10;lt7q3QQeSIne5ijWbb4T8TPGP7WP7Unwi8G+O9G1HUNZ+MHjj/glb4yvLiSz0nZfalqVxfeG2uI7&#10;e3tI123Uu6RIkiRcSugUDAx+zGPaigD8q/2jvix/wSI+Kf7Lnx3m/wCCeHwi8NX/AIo0f9iLx9Bq&#10;fi74ZeEU07TfCmh3NkJItG1fYIBb3s9xbGSCwmia6hFnfMUt1eTzaP8AwcBeDPHn7Hf7N3xq/am+&#10;Gek6jqnw3+Onwzk8KfGrQYdWYpo3iI20NnoXieC3kjZcSKkek3ixyRblfTpdkpt3z+sVFAH5x+IP&#10;hl8ev+CkX7f/AO0J41+EnxS+GNt8Nfh74Pk+Acln4x0PU/FFnrE15b2+p+KEW2sNY0xbCXfcaZYT&#10;MWnkZtN2hoTGyt4T+yV8bfhL4Z1z9n/wl/wUy1j4fzeEf2dfDXxB+COteIPEHhe5PhvSPHmiapoU&#10;Om3U13qETQW0954ftvOt7qV4xI0t5HHsaXyT+yVGB6UAfmz4+f4D+Mf2XP2RZf8Agn38CvFXgnwv&#10;qf7Zenan8L9Nt7N9HVtMa81zUdZ1SC3eUPFpN7pH9tzwQlY1a0vIQkEcbJGPFv2k/wDgr1/wTa/a&#10;n+J/jz9mH9rT9uzR/hP8FfDPjbUNF1z4U+EfCWo3Gr+P57LVt1zcalqtvZyxWmmXU0Ep+yWWLi4h&#10;mMk14nnPar+rvir4G+C/Gvxp8I/HHxJJeXWo+B9O1S38O6bM6NY21xfCCOTUBEyEi8SCGW2jnVgy&#10;QX97GMrcOD2VABRRRQAUUUUAFFFFABRRRQAUUUUAFFFFABRRRQAV4p+3r/wUH/Zb/wCCavwPX9oL&#10;9rTxvd6LoN1qo0rSVsNFub6fUdSa2uLmKzjSBGCPJHazbXlMcQKgPImQa9rrwv8A4KH/ALWvj/8A&#10;Yz/Z4k+K3wx/Y/8AHnxu1u81iDSrPwX4B0uW6lXzUkZrq78iGeWK0RYyryRwTsHkiXyyGLKAeN+B&#10;P+Cif7e/7YPhrw/45/YQ/wCCbFvb+B/GHhFtU0H4pfHD4uaTplik7Z8lP7O0JtWu5kYYPJgOQyt5&#10;eAx+uPhN/wALT/4VZ4Z/4Xp/wj//AAm3/CP2f/CY/wDCJ+f/AGV/avkJ9r+x/aP332bzvM8rzPn2&#10;bd3zZr8UfC/hP9jT9sr4t6pq2jftpfsx/sR+JtH8Wf2I2j/Ag694L+IF1DK1vJdWd1dam/h77RLL&#10;KoVfO0W6WPJ2MHZxX7YfCzwUfht8MfDfw6PjbXPE39gaDZ6b/wAJH4mvlutS1XyIUi+13cyqizXE&#10;u3zJJAqhnZiAM4AB59+3Z+014o/ZB/Zp1P44+CPhVB421qDxD4f0XSPC914h/smO9utW1ux0mIPd&#10;+RP5Kq96shPlPkJjjO4fL03/AAVI/wCCmsH7XVv+xI//AASf8E/8JxdfDibxxHF/w0yv2X+yYr+K&#10;wZjL/YP+s8+VPkx93JzxXv3/AAVK8K/CPxh+wt400v42/tHR/CHRre40fULP4mTQwzR+HdXtNXs7&#10;rSrqSKcGOeMajDZhoW2+apaMOhcOvhOrf8E1f+CkfxD/AGin/bn1/wD4KF+A/Avxkh8DzeAtNk8D&#10;/BiS/wDDqeGXubq6cyWep6m876g121jcrMs6RRfYvJaG5SR2oA9+/wCCZH7bU/8AwUV/Yi8G/tiX&#10;XwtHguTxZNq0cnhldc/tIWbWWq3enn/SfIg8zebXzP8AVrt37ecbj3X7WPx0/wCGX/2WPiX+0v8A&#10;8It/bn/Cu/h/rPif+xft32X+0PsFjNdfZ/O2SeV5nlbN+x9u7O1sYND9i/8AZQ+Gv7Df7LXgr9lD&#10;4Ri4bQ/Beji0iu7xy099cO7TXN5LzjzZ7iSadwMKHlYKAoAGr+0/onwb8S/s0/ETw5+0XqUNn8Pd&#10;Q8C6tbeO7y5ujBHBoz2cq3sjSDmNVtzKSw5UDPagD4xg/wCCrX/BSy4HweMf/BJ/wV/xfJivgTP7&#10;TC/ORo1xrH7/AP4kP7n/AES1lPf58L3zX0Z+wF+198Uv2tvD/wASIPjV+z9Y/DfxT8M/idceDdY0&#10;HTPGg16CWSPTNOvxcJdfZLXhl1BV2eWcGPO47sD5h+E3/BPj9u74w+AfgX490j/gpn8PP+Ef+Cvh&#10;mwu/gB4r8E/B2WZPEkU+m2tkNS1yG91SVLhJdJe/txFZvbHOpm4WZGijiH1Z+wf+x7qP7HXwz8Sa&#10;P4z+Ll14+8a+PPHmpeMfiB4zuNN+wpqurXflR7obPzZVtII7a3tbdIVdgqwA5yxoA9ur85P2n/8A&#10;grz/AMFUP2XfE1rbeLf+CGLT6Br/AMRrPwb4K8Qf8NM6Ev8Abd9fXZttO/cJayPbfaG2H97hYt37&#10;x1wTX6N184/tGfs8/FH9vn9lvS9E8X6NH8HfiF4b+Jdh4p8HXGpGHxFFpN9oevefp95LHbTwx3MV&#10;1bWyO0JkUxpelWxJEaAM/wDYI/bZ/au/aR+KnxB+Cn7Yf7BB+A3ibwT4f8P63Y6afilYeKP7WsNV&#10;n1aBJvMsYUjg2S6ROu0szNnJCgKX+nq8H/ZK/Zl+Pfw2+Kvj/wDaS/aq+PWjeNfHnj7TdE0f7H4P&#10;8I/2LoWgaPpX217W0tYZZ7m6lke51PUbiWee4csbhI0SJIVDe8UAfBfxu/4KyftjeBk/aE8efB7/&#10;AIJ1eHPF/wAP/wBnXWNUsPFPifUfjoNKvLv+z9HtdWuXisf7Im6W90gUea25gRkV6x+z3+2J+2N4&#10;p/an0v8AZo/az/Yi8OfDP/hIPh/rnibw/rXh/wCMA8SfaP7LvtHtZ7eSEaZa+Vn+2IXD72/1bDbz&#10;keS+Pf2KPiv+0H45/aA+DH7Mv7YvgLS/g78XviBNB+0Do8Xgqe88U6JeyaFpFnqemafeveG1ia9s&#10;IYtzz2rta/bmkjEhCBPYP2bf2LP2k/A37Skf7TP7WH7bknxW1TQvh7c+D/Ben6f8O7Tw7bWVrd3l&#10;pdahe3Yhmm+131w+nacC8X2aBBA+y3HmDYAfS1fMf7Qn7Yn7Y3hb9qfVP2aP2TP2IvDnxM/4R/4f&#10;6H4n8Qa14g+MA8N/Z/7UvtYtYLeOE6Zdebj+x5nL71/1ijbxk/TlfKH7Rfwf/aT1z9sjWvHn7C/7&#10;WfgDwp441b4Y+H9F+I3hXx94Jm1pbPRI9R1uTTNasxb3ds8d0s1zq8axTGS3n8sBhGYsuAcl+yx/&#10;wU4/bG+Nur/ALxJ8Yf8Agnz4c8D/AA//AGhPL/4RbxXp3xuGsXlr53hrUPEFt5tj/ZMH37fT3Rv3&#10;o2M4+9jB+3K+Nf2Xf+CV3xW/Z18ZfCHwzrv7dniDxl8I/gH9suPhb4F1jwfZx6sl5NpU+lQtqWsK&#10;5N5b2tnfalFb28FtabRPAJHlFsob7KoAKKKKACiiigAooooAKKKKACiiigAooooAKKKKACiiigAo&#10;oooAKKKKACiiigAooooAKKKKACiiigAooooAKKKKACiiigAooooAKKKKACiiigAooooAKKKKACii&#10;igAooooAKKKKACiiigAooooAKKKKACiiigAooooAKKKKACiiigAooooAKKKKACiiigArgP2jf2m/&#10;hJ+yl4ItfiH8ZrnxBFpd7qqadbt4b8E6tr0/2h4pZVDW+l21xMibYXzIyCMHapYM6hu/ooA/On/g&#10;or/wU3/4JwfGf9jD4kaRrXgLxB4s1fS/BOr6j4PtfH/7KPia+0+01mKxmazuXXVdDa0j2S7CZJsR&#10;qMlyF3V9Tf8ABMnxLqPjP/gm3+z34w1e20+G71b4H+E7y6h0nSbewtUkl0e1dlhtraOOC3jBY7Yo&#10;kSNFwqKqgAekfHH4SeHPj98FfGHwI8Y3t9a6R428L6hoOqXGmyIlzFbXltJbyvEzo6rIEkYqWVlD&#10;AZUjg1/2evgp4W/Zr+AXgf8AZz8C6hqF3ongDwfpnhvR7rVpUkuprWxtY7WJ5mjREaUpEpYqiKWJ&#10;IVRgAA0Pil8S/Dnwf8CX3xF8W6b4gvNP07yvtFv4W8J6jrl+/mSpEvlWOmwT3U+GcFvLibYgZ22o&#10;rMPmH9pj/gq3pPgL4TP4q/Zz/Zl+P3jXxLa+ItDEvhkfsr+OopbvSX1a0TVTA11plrCLlNNa8kh8&#10;2ZEM0cYbeCUb6a+LWo/FvSfh/f6h8C/CHh7XvFUZh/svSfFXiKfSbCfMyCXzbqC0u5ItsRkZdsD7&#10;nVVOwMXXpBQBn+EvE2neNPCumeMdHttQhs9W0+G8tYdW0m4sLqOOVA6rNa3Ucc9tKAwDQyokkbZV&#10;1VgQDxZ4l07wX4V1PxjrFtqE1npOnzXl1DpOk3F/dPHEhdlhtbWOSe5lIUhYYkeSRsKisxAOhWb4&#10;yufF1l4Q1W8+H+j6dqGvQ6bO+iafrGoyWdpc3gjYwxTzxwzPBE0m1WkWKVkUlhG5AUgHzD+0J/wV&#10;F8M+HPgF448Q/s5/Az44a98QrDwfqdx4E0LVv2U/iClrqOspayNZW0zNpEIWKS4ESMTLGArHLp94&#10;e+fs6fGeL9of4H+GfjTH8OvFnhB/EOlpc3XhXxx4dudJ1bSLjlZrW5trmNJEeORXTcAY5AokiaSN&#10;0drHwz+KGleMPBUmp694k8KrrWgqtn48s/DfiVdRs9C1ZLeOW6smuGjib915gIMsUMhjZHaOPftH&#10;WUAFfMPiXxX/AMFno/EeoR+DvgP+zDPo630w0qbU/i14ihuZLbefKaVE0F1SQptLKrMobIDEcn6e&#10;ooA+df8Agmj4B/4KBfCL4Bx/Cf8A4KC654J8ReINFml/srxp4T8bajq1xq8Mt1cShLxL7T7VoWt4&#10;mt4UkEk5mClmERX5/oqiigDxn4h/t4fBH4Y+NNQ8BeJPA/xmur7TZvKuLjw7+zl411eydtobMV5Y&#10;aRNbzrgj5opHXORnIIHJ/sI/t0eMP2qPFfxB8E/Er9n74heCbzw/4z1RPBt54n+EHiTQLPXfDMbW&#10;4s78XGp2kcS3Dmdka2LrOTBJIIVjBI9gm+KB8CDVr/496x4P8J6edea28K3knirP9oWfkxFJJvtE&#10;MCwXBlM6mCNplCJG4lJdkTrrW6tr62jvbK4jmhmjDwzRMGV1IyGBHBBHegCSvL/jX+138KfgF4qt&#10;/B3jrwn8UL68udPW8jm8E/BHxV4ltRGzugV7rSNNuYI5cxsTCziQKUYqFdC3qFZdtdeM28aXlld6&#10;JpqeHU0u1fT9Sj1ORrya9Mk4uIpLcwhI4kjW2ZJRM7SNLKrRxiJWlAPnn4Ef8FBL/wCNP7Y3iD4H&#10;x/Av4paX4Jm8LaTc+BvF3iL4BeLtEhu9Uzqb6rbXd1qVhDBbrFDBpzQtIIlke4eNXlcqi/TVFFAB&#10;RRRQAUUUUAFFFFABRRRQAUUUUAFFFFABRRRQAUUUUAFFFFABRRRQAUUUUAFFFFABRRRQAUUUUAFF&#10;FFABRRRQAUUUUAFFFFABRRRQAUUUUAFFFFABRRRQAUUUUAFFFFABRRRQAUUUUAFFFFABRRRQAUUU&#10;UAFFFFABRRRQAUUUUAFFFFABRRRQAUUUUAFFFFABRRRQBzvxV074r6t4CvtP+CHjDw9oHiiTyv7M&#10;1bxV4bn1ewgxKhk820t7yzkl3RCRV23Ee12VzvClG+Z/2gf2Tf8AgqL+0L8OF+HGsft5fBfw+sXi&#10;PRNbtdX8N/s66ql3b3Wl6raapbbftHiuaJkaeziWRHjYPGzrxuyPVP8AgoL4j+BPhT9knxPrP7S/&#10;7QHin4W+ClutKh1jx54M8QXmlahpTS6naxQFLuzUy26PcPDFK4AQRSyeYVj3sPQfhN8ZfhB8e/BF&#10;v8S/gV8VfDfjTw3eSSR2niDwnrlvqNjM8blJFSe3d42KsCrAHIIIOCKANTwhb+LLPwnpdp481jT9&#10;Q1yLT4U1rUNI02SztLm7EYE0sNvJNO8ETPuZY2mlZFIUyOQWPIftYfD/AOKHxY/ZZ+JXws+CHjX/&#10;AIRrxp4m8AazpXhHxH/aE9p/ZWqXFjNDa3fnwBpYfKmeOTzIwXTbuUFgBWh+z18a/C37SnwC8D/t&#10;F+BdP1C00Tx94P0zxJo9rq0KR3UNrfWsd1Ekyxu6LKElUMFd1DAgMwwTU/ak0/426v8Asy/EXSv2&#10;adVisfiNdeBdXi8AX05iCW+ttZSixkbzlaPC3BiJ3qyYHzAjIoA/OD4B+NPj74WsvAP7MH7Lv/BD&#10;r4jfDj4L+BtN1az/AGqPhrqXhTwpHa+OZp9EGmwW2mXWoXqJ4lU3EfmXF/50bXFvbR+Y0xuFhb7g&#10;/wCCZ3wh8c/Az9j7R/hz4/8Ahe3ge4h8V+Kb7SvBDahbXX/COaReeItSvNM03faySwYt7C4tYAkL&#10;vHGItiEqor4QbUPgh+0B8Mf2bf2K/wBjnwX+09pXj7wf8VtI1j4mWfiGLxt4Z1bw9peqC61HxPce&#10;INdkS2Ek1wJrtl8i8zNezQfZy8OY2++f+CeHhn4heCv2b7nwd8SrnxhNd6T8UPHlnpM3jzVr+/1N&#10;9Gi8XaumlM91qEklzcxHTlszDNI7mSDymDMpUkA9wooooAKKKKAPxr/b6/ZuvvFev/tMfs4/tDf8&#10;EoviN8ePjB8ZNa1a4+Avx18P/D3S9Q0nQ9PuNMgh0K0fWZrmF9Aj0+6iMc8UhRZPLkuT5q3jKftT&#10;9jT9kzxB+zZ/wUD+L138A/gjD8LfgJqHgrQIf+EX0+1trXR/EPjJGn+1axpFhb3LrpsKWH2K1uCY&#10;IPtc0aNhzbNLL3XxY8Tf8FX7L4i6ra/Az4Jfs86l4SS4A0O+8WfFLXbHUZoto5ngt9DnijbduGEl&#10;cYAOckgY/wDwT78Ef8FN/h14n+IFh+3bdfDTVtD8R+LtR8Q+E7/wf8Q9W1S60KO4aDy9FEF9pVsr&#10;WkeLh0mEwKbljEJU7kAPp6vLPjf4V/bZ1zxXb3f7N3x4+FnhfQ109EutP8cfCXUteu5LvzJC0qXF&#10;rr2nokRQxKIzCzBkdjIQ4VPU68NPx08N2/8AwUEuvgP4M8OeP/EmuzfD/S7zxvcWurQf8Ix4M0/z&#10;9XawuJYZrhWF/fTpcQkW8UsjxW0DS+XHCjEA5v4D/svftyeA/wBrfXP2k/jH+1n8NfEmleLPDml6&#10;N4i8J+Hfg7qWlbYtN/tN7WWznn8Q3a20rTakxmZ4phLHBGirEw8yvpavjv8AZM/4LVfAD9qn4yeH&#10;/gTqX7Ofxw+FuveMb7WbDwW3xT+H4s7TXb/SGul1SxhubS4uYo7i1NlciWOdoipiKjLFVP2JQAUU&#10;UUAFFFFABRRRQAUUUUAFFFFABRRRQAUUUUAFFFFABRRRQAUUUUAFFFFABRRRQAUUUUAFFFFABRRR&#10;QAUUUUAFFFFABRRRQAUUUUAFFFFABRRRQAUUUUAFFFFABRRRQAUUUUAFFFFABRRRQAUUUUAFFFFA&#10;BRRRQAUUUUAFFFFABRRRQAUUUUAFFFFABRRRQAUUUUAFeEfFf9gP4Ua/421D4/fs8zj4R/F66WaQ&#10;/ETwXYpENWuHUADXLBSlvr8GBt2XitLEryNazWkzLOvu9FAHn/7J3wM/4Zf/AGWPhp+zR/wlH9uf&#10;8K7+H+jeGP7a+w/Zf7Q+wWMNr9o8nfJ5XmeVv2b327sbmxk9F8VfEPjfwj8L/Eniv4ZfDxvF3iTS&#10;9BvLvw/4TXVorA61fRwO8Fl9pm/d2/nSBY/Nf5E37m4BreooA/On4uftz/8ABfnxd8KPE/hT4Uf8&#10;EKbrwj4p1Tw9e2nhrxY37S3hG/Gi6hJA6W979mlTy7jyZSkvlP8AK+za3BNfaP7Jnjv9oL4l/s6+&#10;FfGn7VXwNT4b/EK8sWHirwbFr1tqcdhcxyvHuS4tXeJ45VRZlAZiiyqjHcrV6LRQAUUUUAFFFFAH&#10;z38U77/gpr8LfiPfeNfhZpfwr+LXw/YXVwvgW4ju/DHii0UeW0cNrqLzXVhqMmBMixzw6ehZot9y&#10;gDyH5x+AX7bHiD9ob/g4P1H4T+HPFfj7RPDvh/8AY9Mviz4U+KvtVlHofidfE8G95rIsbWW6W1uI&#10;UW+t2mhmhkVoLiaFldvor9lv9sD4OfED9qX40fsnf8NkWPjr4geE/Fn9ot4Gm8Jto9z4U0iS0s41&#10;0+J2RV1dIpw80l3G0hjOowxSbB5O/vPgT+1L+y5+0x4z8aaP8DfidofiDxL8OdeuPDfjnTrdTHqW&#10;iXUVxNE0FxDKqzJE0tvN5cm3ypvKZomdQWoA9Mr8+f2xPHKeAv8Agqavgb4Aftgal8E/iJ8SPhb4&#10;e0nxDrHij4Lw+JfB2sSSahrsWgQ/bEubV9P1rzl1ZYEuJvs94ohhSOaVFSv0Gr45/aq+F37IvxN/&#10;aS+NfwZ/au+Nvg2z0z4sfs06HbXnhu51SCPVdD0vQtS8SXNz4jk8+NobGGCTVraS2vZOEuLGRxgw&#10;g0Acd8JvgN+zP4E/bC+A/wCzl8Qf2ifH138YPgvrHjrxlpd54u8BvpVl8S7/AMQWz3Ou3ljdLaRa&#10;fcLDPrzyfZLKRpLfaUdSsLyH73r8uP8Agmr8bvFP/BRH9sTwbr/xp/4KHfDv4kr+z/ol1r/w20/w&#10;T8I9Z8J6v44j1Cwk0Z/EupprMYjeFElvEMWkA2onvonkkQCCBv1HoAKKKKACiiigAooooAKKKKAC&#10;iiigAooooAKKKKACiiigAooooAKKKKACiiigAooooAKKKKACiiigAooooAKKKKACiiigAooooAKK&#10;KKACiiigAooooAKKKKACiiigAooooAKKKKACiiigAooooAKKKKACiiigAooooAKKKKACiiigAooo&#10;oAKKKKACiiigAooooAKKKKACiiigAooooAKKKKACiiigAooooA+HPFX/AATK+N15p3xe+J3gDxf4&#10;R0f4sP8AtJSfFj4C+JLyS9ltbCT+xNJ02TTtTEHkyi2vobS/srqONpVFveLKoeWNFX0j9m/9nv8A&#10;ad1f9trxd+3H+1Fofhfwffah8MdJ8DeH/BPgHx9d65Yy29tqN/fS399LcaZY75990kcAWMiGNrnJ&#10;JnIX6booAK+K/wBu79hf9qr4leOfjF4m/Zol8A65ofx++Bsfw6+IPh3xt4i1DRbzTGto9XjtdS06&#10;/t7S/jYGPWbhZLSS0VS0MbiYbpFP2pRQB8g/Dv8AZs/be+P37S/wX/aP/br8K/CXwncfBHSdUuNL&#10;tvhbr13q0uva9qOnHTbqV5L/AE23k03TlgknkWyjluGkla3aWZvsq7/r6iigAooooAKKKKACiiig&#10;AooooAKKKKACiiigAooooAKKKKACiiigAooooAKKKKACiiigAooooAKKKKACiiigAooooAKKKKAC&#10;iiigAooooAKKKKACiiigAooooAKKKKACiiigAooooAKKKKACiiigAooooAKKKKACiiigAooooAKK&#10;KKAP/9lQSwMEFAAGAAgAAAAhADoQ+b3dAAAABQEAAA8AAABkcnMvZG93bnJldi54bWxMj0FLw0AQ&#10;he+C/2EZwZvdbIslxmxKKeqpCLaCeJtmp0lodjZkt0n671291MvA4z3e+yZfTbYVA/W+caxBzRIQ&#10;xKUzDVcaPvevDykIH5ANto5Jw4U8rIrbmxwz40b+oGEXKhFL2GeooQ6hy6T0ZU0W/cx1xNE7ut5i&#10;iLKvpOlxjOW2lfMkWUqLDceFGjva1FSedmer4W3Ecb1QL8P2dNxcvveP719bRVrf303rZxCBpnAN&#10;wy9+RIciMh3cmY0XrYb4SPi70XtaqjmIg4ZUpQuQRS7/0xc/AAAA//8DAFBLAwQUAAYACAAAACEA&#10;pTgoydcAAACvAgAAGQAAAGRycy9fcmVscy9lMm9Eb2MueG1sLnJlbHO8ksFqwzAMhu+DvYPRfXGS&#10;ljFGnV7GoNfRPYCwFcdbLBvbLevbzzAYLbTbLUdJ6Ps/kDbbLz+LI6XsAivomhYEsQ7GsVXwvn99&#10;eAKRC7LBOTApOFGG7XB/t3mjGUtdypOLWVQKZwVTKfFZyqwn8pibEInrZAzJY6llsjKi/kRLsm/b&#10;R5nOGTBcMMXOKEg7swKxP8Wa/D87jKPT9BL0wROXKxHS+ZpdgZgsFQWejMOf5qr5iGRBXpfol5Ho&#10;m8g3HbplHLq/HNbLOKx/jyEv3mz4BgAA//8DAFBLAQItABQABgAIAAAAIQDQ4HPPFAEAAEcCAAAT&#10;AAAAAAAAAAAAAAAAAAAAAABbQ29udGVudF9UeXBlc10ueG1sUEsBAi0AFAAGAAgAAAAhADj9If/W&#10;AAAAlAEAAAsAAAAAAAAAAAAAAAAARQEAAF9yZWxzLy5yZWxzUEsBAi0AFAAGAAgAAAAhAMZvad8Z&#10;AwAAUg4AAA4AAAAAAAAAAAAAAAAARAIAAGRycy9lMm9Eb2MueG1sUEsBAi0ACgAAAAAAAAAhAO2+&#10;TUAVVQAAFVUAABQAAAAAAAAAAAAAAAAAiQUAAGRycy9tZWRpYS9pbWFnZTEucG5nUEsBAi0ACgAA&#10;AAAAAAAhAOAsk8CTVAAAk1QAABQAAAAAAAAAAAAAAAAA0FoAAGRycy9tZWRpYS9pbWFnZTIucG5n&#10;UEsBAi0ACgAAAAAAAAAhAEA5HopJrAEASawBABUAAAAAAAAAAAAAAAAAla8AAGRycy9tZWRpYS9p&#10;bWFnZTMuanBlZ1BLAQItAAoAAAAAAAAAIQBJHWj9q10CAKtdAgAVAAAAAAAAAAAAAAAAABFcAgBk&#10;cnMvbWVkaWEvaW1hZ2U0LmpwZWdQSwECLQAUAAYACAAAACEAOhD5vd0AAAAFAQAADwAAAAAAAAAA&#10;AAAAAADvuQQAZHJzL2Rvd25yZXYueG1sUEsBAi0AFAAGAAgAAAAhAKU4KMnXAAAArwIAABkAAAAA&#10;AAAAAAAAAAAA+boEAGRycy9fcmVscy9lMm9Eb2MueG1sLnJlbHNQSwUGAAAAAAkACQBEAgAAB7wE&#10;AAAA&#10;">
                <v:shape id="Picture 116" o:spid="_x0000_s1027" type="#_x0000_t75" alt="Chart, scatter chart&#10;&#10;Description automatically generated" style="position:absolute;left:825;width:28804;height:24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1tnwgAAANwAAAAPAAAAZHJzL2Rvd25yZXYueG1sRE/dasIw&#10;FL4XfIdwhN1pqjCRrmmZusEmA5nbAxyas6a0OSlNVjuf3ggD787H93uyYrStGKj3tWMFy0UCgrh0&#10;uuZKwffX63wDwgdkja1jUvBHHop8Oskw1e7MnzScQiViCPsUFZgQulRKXxqy6BeuI47cj+sthgj7&#10;SuoezzHctnKVJGtpsebYYLCjnaGyOf1aBQe/l4+Jfa/JHy8Dfxwas728KPUwG5+fQAQaw138737T&#10;cf5yDbdn4gUyvwIAAP//AwBQSwECLQAUAAYACAAAACEA2+H2y+4AAACFAQAAEwAAAAAAAAAAAAAA&#10;AAAAAAAAW0NvbnRlbnRfVHlwZXNdLnhtbFBLAQItABQABgAIAAAAIQBa9CxbvwAAABUBAAALAAAA&#10;AAAAAAAAAAAAAB8BAABfcmVscy8ucmVsc1BLAQItABQABgAIAAAAIQDBK1tnwgAAANwAAAAPAAAA&#10;AAAAAAAAAAAAAAcCAABkcnMvZG93bnJldi54bWxQSwUGAAAAAAMAAwC3AAAA9gIAAAAA&#10;">
                  <v:imagedata r:id="rId116" o:title="Chart, scatter chart&#10;&#10;Description automatically generated"/>
                </v:shape>
                <v:shape id="Picture 117" o:spid="_x0000_s1028" type="#_x0000_t75" alt="Chart, scatter chart&#10;&#10;Description automatically generated" style="position:absolute;top:27368;width:28803;height:24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zodwwAAANwAAAAPAAAAZHJzL2Rvd25yZXYueG1sRE9Ni8Iw&#10;EL0v7H8II3hZNK0HXapRZEVQ8OC6CnobmrGtNpPSRFv/vVkQvM3jfc5k1ppS3Kl2hWUFcT8CQZxa&#10;XXCmYP+37H2DcB5ZY2mZFDzIwWz6+THBRNuGf+m+85kIIewSVJB7XyVSujQng65vK+LAnW1t0AdY&#10;Z1LX2IRwU8pBFA2lwYJDQ44V/eSUXnc3o2C9MINLvHGn42HZ4kZ/bZthNFeq22nnYxCeWv8Wv9wr&#10;HebHI/h/Jlwgp08AAAD//wMAUEsBAi0AFAAGAAgAAAAhANvh9svuAAAAhQEAABMAAAAAAAAAAAAA&#10;AAAAAAAAAFtDb250ZW50X1R5cGVzXS54bWxQSwECLQAUAAYACAAAACEAWvQsW78AAAAVAQAACwAA&#10;AAAAAAAAAAAAAAAfAQAAX3JlbHMvLnJlbHNQSwECLQAUAAYACAAAACEAbMM6HcMAAADcAAAADwAA&#10;AAAAAAAAAAAAAAAHAgAAZHJzL2Rvd25yZXYueG1sUEsFBgAAAAADAAMAtwAAAPcCAAAAAA==&#10;">
                  <v:imagedata r:id="rId117" o:title="Chart, scatter chart&#10;&#10;Description automatically generated"/>
                </v:shape>
                <v:shape id="Picture 118" o:spid="_x0000_s1029" type="#_x0000_t75" alt="Chart&#10;&#10;Description automatically generated" style="position:absolute;left:31686;top:2349;width:29350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SERxgAAANwAAAAPAAAAZHJzL2Rvd25yZXYueG1sRI9BawIx&#10;EIXvQv9DmEIvUrNWENkapRRKtXpQK56HzXQ3mEyWTepu/33nUOhthvfmvW+W6yF4daMuucgGppMC&#10;FHEVrePawPnz7XEBKmVkiz4yGfihBOvV3WiJpY09H+l2yrWSEE4lGmhybkutU9VQwDSJLbFoX7EL&#10;mGXtam077CU8eP1UFHMd0LE0NNjSa0PV9fQdDMzcbLvZjS97v9v32/fD9cM5Pzfm4X54eQaVacj/&#10;5r/rjRX8qdDKMzKBXv0CAAD//wMAUEsBAi0AFAAGAAgAAAAhANvh9svuAAAAhQEAABMAAAAAAAAA&#10;AAAAAAAAAAAAAFtDb250ZW50X1R5cGVzXS54bWxQSwECLQAUAAYACAAAACEAWvQsW78AAAAVAQAA&#10;CwAAAAAAAAAAAAAAAAAfAQAAX3JlbHMvLnJlbHNQSwECLQAUAAYACAAAACEAsikhEcYAAADcAAAA&#10;DwAAAAAAAAAAAAAAAAAHAgAAZHJzL2Rvd25yZXYueG1sUEsFBgAAAAADAAMAtwAAAPoCAAAAAA==&#10;">
                  <v:imagedata r:id="rId118" o:title="Chart&#10;&#10;Description automatically generated"/>
                </v:shape>
                <v:shape id="Picture 119" o:spid="_x0000_s1030" type="#_x0000_t75" alt="A picture containing chart&#10;&#10;Description automatically generated" style="position:absolute;left:30162;top:28321;width:29350;height:23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snWvwAAANwAAAAPAAAAZHJzL2Rvd25yZXYueG1sRE/NisIw&#10;EL4LvkMYYW821cOiXaOsorCnBX8eYLYZ267NpCaxtm9vBMHbfHy/s1h1phYtOV9ZVjBJUhDEudUV&#10;FwpOx914BsIHZI21ZVLQk4fVcjhYYKbtnffUHkIhYgj7DBWUITSZlD4vyaBPbEMcubN1BkOErpDa&#10;4T2Gm1pO0/RTGqw4NpTY0Kak/HK4GQXrXUvBNVr/bbmXfXX5vf6fSamPUff9BSJQF97il/tHx/mT&#10;OTyfiRfI5QMAAP//AwBQSwECLQAUAAYACAAAACEA2+H2y+4AAACFAQAAEwAAAAAAAAAAAAAAAAAA&#10;AAAAW0NvbnRlbnRfVHlwZXNdLnhtbFBLAQItABQABgAIAAAAIQBa9CxbvwAAABUBAAALAAAAAAAA&#10;AAAAAAAAAB8BAABfcmVscy8ucmVsc1BLAQItABQABgAIAAAAIQDaVsnWvwAAANwAAAAPAAAAAAAA&#10;AAAAAAAAAAcCAABkcnMvZG93bnJldi54bWxQSwUGAAAAAAMAAwC3AAAA8wIAAAAA&#10;">
                  <v:imagedata r:id="rId119" o:title="A picture containing chart&#10;&#10;Description automatically generated"/>
                </v:shape>
                <w10:anchorlock/>
              </v:group>
            </w:pict>
          </mc:Fallback>
        </mc:AlternateContent>
      </w:r>
    </w:p>
    <w:p w14:paraId="44E19012" w14:textId="0F0680E6" w:rsidR="008D6441" w:rsidRDefault="00BA4F5F" w:rsidP="00BA4F5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36</w:t>
        </w:r>
      </w:fldSimple>
      <w:r>
        <w:t>: PCA and Heat map comparison of N-glycans at site N1173 and N1194 of variants.</w:t>
      </w:r>
    </w:p>
    <w:p w14:paraId="4CA55362" w14:textId="7D7CA785" w:rsidR="008D6441" w:rsidRDefault="008D6441" w:rsidP="008D6441"/>
    <w:p w14:paraId="3233A01D" w14:textId="019249B0" w:rsidR="008D6441" w:rsidRDefault="008D6441" w:rsidP="008D6441"/>
    <w:p w14:paraId="64218D8C" w14:textId="76401EEE" w:rsidR="008D6441" w:rsidRDefault="008D6441" w:rsidP="008D6441"/>
    <w:p w14:paraId="14EF8B6C" w14:textId="44C4648F" w:rsidR="008D6441" w:rsidRDefault="008D6441" w:rsidP="008D6441"/>
    <w:p w14:paraId="3D528FE0" w14:textId="23665A9F" w:rsidR="008D6441" w:rsidRDefault="008D6441" w:rsidP="008D6441"/>
    <w:p w14:paraId="28AF3BDD" w14:textId="6598464E" w:rsidR="008D6441" w:rsidRDefault="008D6441" w:rsidP="008D6441"/>
    <w:p w14:paraId="1DCE00F2" w14:textId="0306F8E4" w:rsidR="008D6441" w:rsidRDefault="008D6441" w:rsidP="008D6441"/>
    <w:p w14:paraId="541C677F" w14:textId="77777777" w:rsidR="00BA4F5F" w:rsidRDefault="00DB2DA7" w:rsidP="00BA4F5F">
      <w:pPr>
        <w:pStyle w:val="Caption"/>
        <w:keepNext/>
      </w:pPr>
      <w:r w:rsidRPr="00DB2DA7">
        <w:rPr>
          <w:noProof/>
        </w:rPr>
        <w:lastRenderedPageBreak/>
        <w:drawing>
          <wp:inline distT="0" distB="0" distL="0" distR="0" wp14:anchorId="22E88647" wp14:editId="4D7413F4">
            <wp:extent cx="5802923" cy="3542323"/>
            <wp:effectExtent l="0" t="0" r="7620" b="127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A1485505-4EB4-545E-0C3A-33575C740FF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0"/>
              </a:graphicData>
            </a:graphic>
          </wp:inline>
        </w:drawing>
      </w:r>
    </w:p>
    <w:p w14:paraId="13B1DDCB" w14:textId="42C63741" w:rsidR="009C0074" w:rsidRDefault="00BA4F5F" w:rsidP="00BA4F5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37</w:t>
        </w:r>
      </w:fldSimple>
      <w:r>
        <w:t xml:space="preserve">: </w:t>
      </w:r>
      <w:r w:rsidRPr="009C0074">
        <w:t xml:space="preserve">Distribution of N-glycan types across the variants </w:t>
      </w:r>
      <w:r>
        <w:t>based on N-glycomics results. Data was collected in duplicate, and error bars represent the standard deviation.</w:t>
      </w:r>
    </w:p>
    <w:p w14:paraId="4571B977" w14:textId="36E4F561" w:rsidR="001254D5" w:rsidRDefault="001254D5" w:rsidP="001254D5"/>
    <w:p w14:paraId="35D9F910" w14:textId="77777777" w:rsidR="00BA4F5F" w:rsidRDefault="001254D5" w:rsidP="00BA4F5F">
      <w:pPr>
        <w:keepNext/>
        <w:spacing w:after="0"/>
      </w:pPr>
      <w:r w:rsidRPr="001254D5">
        <w:rPr>
          <w:noProof/>
        </w:rPr>
        <w:lastRenderedPageBreak/>
        <w:drawing>
          <wp:inline distT="0" distB="0" distL="0" distR="0" wp14:anchorId="43948B47" wp14:editId="4458B3A2">
            <wp:extent cx="5343525" cy="3684520"/>
            <wp:effectExtent l="0" t="0" r="0" b="0"/>
            <wp:docPr id="8" name="Picture 8" descr="Chart, scatter 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scatter chart, box and whisker chart&#10;&#10;Description automatically generated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348142" cy="3687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BD252" w14:textId="25324339" w:rsidR="001254D5" w:rsidRDefault="00BA4F5F" w:rsidP="00BA4F5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38</w:t>
        </w:r>
      </w:fldSimple>
      <w:r w:rsidRPr="002556E9">
        <w:rPr>
          <w:i w:val="0"/>
          <w:iCs w:val="0"/>
          <w:sz w:val="20"/>
          <w:szCs w:val="20"/>
        </w:rPr>
        <w:t xml:space="preserve">: </w:t>
      </w:r>
      <w:r w:rsidRPr="00654EEA">
        <w:t xml:space="preserve">Deconvoluted ESI-MS spectrum of permethylated N-glycans released from WT </w:t>
      </w:r>
      <w:r w:rsidR="00654EEA">
        <w:t>(Wuhan-</w:t>
      </w:r>
      <w:r w:rsidR="003049BA">
        <w:t>H</w:t>
      </w:r>
      <w:r w:rsidR="00654EEA">
        <w:t xml:space="preserve">u-1) </w:t>
      </w:r>
      <w:r w:rsidRPr="00654EEA">
        <w:t>spike protein.</w:t>
      </w:r>
    </w:p>
    <w:p w14:paraId="54CFFE00" w14:textId="77777777" w:rsidR="00BA4F5F" w:rsidRDefault="007F3A64" w:rsidP="00BA4F5F">
      <w:pPr>
        <w:keepNext/>
        <w:spacing w:after="0"/>
      </w:pPr>
      <w:r w:rsidRPr="007F3A64">
        <w:rPr>
          <w:noProof/>
        </w:rPr>
        <w:drawing>
          <wp:inline distT="0" distB="0" distL="0" distR="0" wp14:anchorId="3553739C" wp14:editId="50C87B33">
            <wp:extent cx="5400675" cy="3807014"/>
            <wp:effectExtent l="0" t="0" r="0" b="0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403928" cy="3809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FE418" w14:textId="2105D09E" w:rsidR="007F3A64" w:rsidRPr="007F3A64" w:rsidRDefault="00BA4F5F" w:rsidP="00BA4F5F">
      <w:pPr>
        <w:pStyle w:val="Caption"/>
      </w:pPr>
      <w:r>
        <w:t xml:space="preserve">Figure S </w:t>
      </w:r>
      <w:fldSimple w:instr=" SEQ Figure_S \* ARABIC ">
        <w:r w:rsidR="00104EFD">
          <w:rPr>
            <w:noProof/>
          </w:rPr>
          <w:t>39</w:t>
        </w:r>
      </w:fldSimple>
      <w:r w:rsidR="00654EEA" w:rsidRPr="00654EEA">
        <w:t xml:space="preserve">: Deconvoluted ESI-MS spectrum of permethylated N-glycans released from alpha </w:t>
      </w:r>
      <w:r w:rsidR="00654EEA">
        <w:t xml:space="preserve">(B.1.1.7) </w:t>
      </w:r>
      <w:r w:rsidR="00654EEA" w:rsidRPr="00654EEA">
        <w:t>variant spike protein.</w:t>
      </w:r>
    </w:p>
    <w:p w14:paraId="4AF00E1A" w14:textId="77777777" w:rsidR="00654EEA" w:rsidRDefault="002556E9" w:rsidP="00654EEA">
      <w:pPr>
        <w:keepNext/>
        <w:spacing w:after="0"/>
      </w:pPr>
      <w:r w:rsidRPr="002556E9">
        <w:rPr>
          <w:noProof/>
        </w:rPr>
        <w:lastRenderedPageBreak/>
        <w:drawing>
          <wp:inline distT="0" distB="0" distL="0" distR="0" wp14:anchorId="1446ACDD" wp14:editId="6B16D9ED">
            <wp:extent cx="5219700" cy="3575159"/>
            <wp:effectExtent l="0" t="0" r="0" b="0"/>
            <wp:docPr id="10" name="Picture 1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catter chart&#10;&#10;Description automatically generated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225603" cy="3579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FAD0A" w14:textId="3AF6E3A0" w:rsidR="002556E9" w:rsidRDefault="00654EEA" w:rsidP="00654EEA">
      <w:pPr>
        <w:pStyle w:val="Caption"/>
        <w:rPr>
          <w:i w:val="0"/>
          <w:iCs w:val="0"/>
          <w:sz w:val="20"/>
          <w:szCs w:val="20"/>
        </w:rPr>
      </w:pPr>
      <w:r>
        <w:t xml:space="preserve">Figure S </w:t>
      </w:r>
      <w:fldSimple w:instr=" SEQ Figure_S \* ARABIC ">
        <w:r w:rsidR="00104EFD">
          <w:rPr>
            <w:noProof/>
          </w:rPr>
          <w:t>40</w:t>
        </w:r>
      </w:fldSimple>
      <w:r w:rsidRPr="00654EEA">
        <w:t>: Deconvoluted ESI-MS spectrum of permethylated N-glycans released from beta</w:t>
      </w:r>
      <w:r>
        <w:t xml:space="preserve"> (B.1.351)</w:t>
      </w:r>
      <w:r w:rsidRPr="00654EEA">
        <w:t xml:space="preserve"> variant spike protein.</w:t>
      </w:r>
    </w:p>
    <w:p w14:paraId="2157BF63" w14:textId="77777777" w:rsidR="00654EEA" w:rsidRDefault="00C865D8" w:rsidP="00654EEA">
      <w:pPr>
        <w:keepNext/>
        <w:spacing w:after="0"/>
      </w:pPr>
      <w:r w:rsidRPr="00C865D8">
        <w:rPr>
          <w:noProof/>
        </w:rPr>
        <w:drawing>
          <wp:inline distT="0" distB="0" distL="0" distR="0" wp14:anchorId="21675BD8" wp14:editId="07C88278">
            <wp:extent cx="5305425" cy="3782383"/>
            <wp:effectExtent l="0" t="0" r="0" b="0"/>
            <wp:docPr id="13" name="Picture 1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scatter chart&#10;&#10;Description automatically generated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5308873" cy="3784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58D82" w14:textId="3A7281E9" w:rsidR="00C865D8" w:rsidRDefault="00654EEA" w:rsidP="00654EEA">
      <w:pPr>
        <w:pStyle w:val="Caption"/>
        <w:rPr>
          <w:i w:val="0"/>
          <w:iCs w:val="0"/>
          <w:sz w:val="20"/>
          <w:szCs w:val="20"/>
        </w:rPr>
      </w:pPr>
      <w:r>
        <w:t xml:space="preserve">Figure S </w:t>
      </w:r>
      <w:fldSimple w:instr=" SEQ Figure_S \* ARABIC ">
        <w:r w:rsidR="00104EFD">
          <w:rPr>
            <w:noProof/>
          </w:rPr>
          <w:t>41</w:t>
        </w:r>
      </w:fldSimple>
      <w:r w:rsidRPr="00654EEA">
        <w:t xml:space="preserve">: Deconvoluted ESI-MS spectrum of permethylated N-glycans released from gamma </w:t>
      </w:r>
      <w:r>
        <w:t xml:space="preserve">(P.1) </w:t>
      </w:r>
      <w:r w:rsidRPr="00654EEA">
        <w:t>variant spike protein.</w:t>
      </w:r>
    </w:p>
    <w:p w14:paraId="277CF35B" w14:textId="77777777" w:rsidR="00C865D8" w:rsidRDefault="00C865D8" w:rsidP="00C865D8">
      <w:pPr>
        <w:rPr>
          <w:i/>
          <w:iCs/>
          <w:sz w:val="20"/>
          <w:szCs w:val="20"/>
        </w:rPr>
      </w:pPr>
    </w:p>
    <w:p w14:paraId="008C2ACF" w14:textId="77777777" w:rsidR="00654EEA" w:rsidRDefault="00D84CDA" w:rsidP="00654EEA">
      <w:pPr>
        <w:keepNext/>
        <w:spacing w:after="0"/>
      </w:pPr>
      <w:r w:rsidRPr="00D84CDA">
        <w:rPr>
          <w:noProof/>
        </w:rPr>
        <w:lastRenderedPageBreak/>
        <w:drawing>
          <wp:inline distT="0" distB="0" distL="0" distR="0" wp14:anchorId="2B61D029" wp14:editId="15AE2B93">
            <wp:extent cx="5262245" cy="3670300"/>
            <wp:effectExtent l="0" t="0" r="0" b="6350"/>
            <wp:docPr id="14" name="Picture 14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scatter chart&#10;&#10;Description automatically generated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264614" cy="367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AFFF2" w14:textId="7B192DE5" w:rsidR="00C865D8" w:rsidRDefault="00654EEA" w:rsidP="00654EEA">
      <w:pPr>
        <w:pStyle w:val="Caption"/>
        <w:spacing w:after="0"/>
        <w:rPr>
          <w:i w:val="0"/>
          <w:iCs w:val="0"/>
          <w:sz w:val="20"/>
          <w:szCs w:val="20"/>
        </w:rPr>
      </w:pPr>
      <w:r>
        <w:t xml:space="preserve">Figure S </w:t>
      </w:r>
      <w:fldSimple w:instr=" SEQ Figure_S \* ARABIC ">
        <w:r w:rsidR="00104EFD">
          <w:rPr>
            <w:noProof/>
          </w:rPr>
          <w:t>42</w:t>
        </w:r>
      </w:fldSimple>
      <w:r w:rsidRPr="002556E9">
        <w:rPr>
          <w:i w:val="0"/>
          <w:iCs w:val="0"/>
          <w:sz w:val="20"/>
          <w:szCs w:val="20"/>
        </w:rPr>
        <w:t xml:space="preserve">: </w:t>
      </w:r>
      <w:r w:rsidRPr="00654EEA">
        <w:t>Deconvoluted ESI-MS spectrum of permethylated N-glycans released from delta (B.1.617.2) variant spike protein.</w:t>
      </w:r>
    </w:p>
    <w:p w14:paraId="3EF8BCEC" w14:textId="77777777" w:rsidR="00654EEA" w:rsidRDefault="00D84CDA" w:rsidP="00654EEA">
      <w:pPr>
        <w:keepNext/>
        <w:spacing w:after="0"/>
      </w:pPr>
      <w:r w:rsidRPr="00D84CDA">
        <w:rPr>
          <w:noProof/>
        </w:rPr>
        <w:drawing>
          <wp:inline distT="0" distB="0" distL="0" distR="0" wp14:anchorId="386EBF18" wp14:editId="3D3D7292">
            <wp:extent cx="5314501" cy="3905250"/>
            <wp:effectExtent l="0" t="0" r="0" b="0"/>
            <wp:docPr id="15" name="Picture 1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scatter chart&#10;&#10;Description automatically generated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317831" cy="3907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0310A" w14:textId="4094209E" w:rsidR="00BF781C" w:rsidRDefault="00654EEA" w:rsidP="00654EEA">
      <w:pPr>
        <w:pStyle w:val="Caption"/>
        <w:rPr>
          <w:noProof/>
        </w:rPr>
      </w:pPr>
      <w:r>
        <w:t xml:space="preserve">Figure S </w:t>
      </w:r>
      <w:fldSimple w:instr=" SEQ Figure_S \* ARABIC ">
        <w:r w:rsidR="00104EFD">
          <w:rPr>
            <w:noProof/>
          </w:rPr>
          <w:t>43</w:t>
        </w:r>
      </w:fldSimple>
      <w:r w:rsidRPr="00654EEA">
        <w:t xml:space="preserve">: Deconvoluted ESI-MS spectrum of permethylated N-glycans released from omicron </w:t>
      </w:r>
      <w:r>
        <w:t>(B.1.1</w:t>
      </w:r>
      <w:r w:rsidR="004555AD">
        <w:t>.529</w:t>
      </w:r>
      <w:r>
        <w:t xml:space="preserve">) </w:t>
      </w:r>
      <w:r w:rsidRPr="00654EEA">
        <w:t>variant spike protein.</w:t>
      </w:r>
    </w:p>
    <w:p w14:paraId="22D5A410" w14:textId="77777777" w:rsidR="00104EFD" w:rsidRDefault="00104EFD" w:rsidP="00104EFD">
      <w:pPr>
        <w:keepNext/>
        <w:spacing w:after="0"/>
      </w:pPr>
      <w:r w:rsidRPr="00FA1DA4">
        <w:rPr>
          <w:noProof/>
        </w:rPr>
        <w:lastRenderedPageBreak/>
        <w:drawing>
          <wp:inline distT="0" distB="0" distL="0" distR="0" wp14:anchorId="2D48798F" wp14:editId="506C1E24">
            <wp:extent cx="5943600" cy="4949825"/>
            <wp:effectExtent l="0" t="0" r="0" b="0"/>
            <wp:docPr id="5" name="Picture 5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imeline&#10;&#10;Description automatically generated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3ABF0" w14:textId="5766A54D" w:rsidR="00104EFD" w:rsidRDefault="00104EFD" w:rsidP="00104EFD">
      <w:pPr>
        <w:pStyle w:val="Caption"/>
      </w:pPr>
      <w:r>
        <w:t xml:space="preserve">Figure S </w:t>
      </w:r>
      <w:fldSimple w:instr=" SEQ Figure_S \* ARABIC ">
        <w:r>
          <w:rPr>
            <w:noProof/>
          </w:rPr>
          <w:t>44</w:t>
        </w:r>
      </w:fldSimple>
      <w:r>
        <w:t>: Sialic acid linkage comparison on N-glycans released from Wuhan-Hu-1 (WT) SARS-CoV-2 and Omicron by ESI-MS</w:t>
      </w:r>
      <w:r w:rsidRPr="00215251">
        <w:rPr>
          <w:vertAlign w:val="superscript"/>
        </w:rPr>
        <w:t>n</w:t>
      </w:r>
      <w:r>
        <w:t xml:space="preserve"> of permethylated glycans (M+Li) showed the presence of both 2,3 and 2,6 linked sialic acid in both WT and Omicron but slightly increased levels of 2,6 linked sialic acid in Omicron variant. </w:t>
      </w:r>
      <w:r w:rsidRPr="00215251">
        <w:t>Fragment ions at m/z 109 (</w:t>
      </w:r>
      <w:r w:rsidRPr="00215251">
        <w:rPr>
          <w:color w:val="FF0000"/>
        </w:rPr>
        <w:t>*</w:t>
      </w:r>
      <w:r w:rsidRPr="00215251">
        <w:t>) and 137 (</w:t>
      </w:r>
      <w:r w:rsidRPr="00215251">
        <w:rPr>
          <w:color w:val="FF0000"/>
        </w:rPr>
        <w:t>*</w:t>
      </w:r>
      <w:r w:rsidRPr="00215251">
        <w:t>) are diagnostic for 2,3 linkage</w:t>
      </w:r>
      <w:r>
        <w:t xml:space="preserve">. </w:t>
      </w:r>
      <w:r w:rsidRPr="00215251">
        <w:t>Fragment ion at m/z 123 (</w:t>
      </w:r>
      <w:r w:rsidRPr="00215251">
        <w:rPr>
          <w:color w:val="0070C0"/>
        </w:rPr>
        <w:t>*</w:t>
      </w:r>
      <w:r w:rsidRPr="00215251">
        <w:t>) is diagnostic for 2,6 linkage</w:t>
      </w:r>
      <w:r>
        <w:t>.</w:t>
      </w:r>
    </w:p>
    <w:p w14:paraId="1D6FE10F" w14:textId="113FFB8C" w:rsidR="00166209" w:rsidRPr="00A106F8" w:rsidRDefault="00166209" w:rsidP="00166209">
      <w:pPr>
        <w:spacing w:before="240"/>
        <w:rPr>
          <w:i/>
          <w:iCs/>
          <w:color w:val="44546A" w:themeColor="text2"/>
          <w:sz w:val="18"/>
          <w:szCs w:val="18"/>
        </w:rPr>
      </w:pPr>
      <w:r w:rsidRPr="00A106F8">
        <w:rPr>
          <w:i/>
          <w:iCs/>
          <w:color w:val="44546A" w:themeColor="text2"/>
          <w:sz w:val="18"/>
          <w:szCs w:val="18"/>
        </w:rPr>
        <w:t>Table S1: Sialic linkage observed across the N-glycans released from spike protein of variants – determined by ESI-MSn</w:t>
      </w:r>
    </w:p>
    <w:tbl>
      <w:tblPr>
        <w:tblW w:w="8683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54"/>
        <w:gridCol w:w="1219"/>
        <w:gridCol w:w="1218"/>
        <w:gridCol w:w="1218"/>
        <w:gridCol w:w="1218"/>
        <w:gridCol w:w="1218"/>
        <w:gridCol w:w="1238"/>
      </w:tblGrid>
      <w:tr w:rsidR="00104EFD" w:rsidRPr="00A60547" w14:paraId="21C3079B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E803E3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Structure (Precursor)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E9CBF2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WT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41CA66" w14:textId="4E6A4374" w:rsidR="00104EFD" w:rsidRPr="00A60547" w:rsidRDefault="002760C5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sz w:val="14"/>
                <w:szCs w:val="14"/>
              </w:rPr>
              <w:t>B.1.1.7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FE6979" w14:textId="66D8114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B</w:t>
            </w:r>
            <w:r w:rsidR="002760C5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.1.351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210633" w14:textId="44C74D6E" w:rsidR="00104EFD" w:rsidRPr="00A60547" w:rsidRDefault="002760C5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P.1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F791B1" w14:textId="28612911" w:rsidR="00104EFD" w:rsidRPr="00A60547" w:rsidRDefault="002760C5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B.1.617.2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9D11DD" w14:textId="199F8584" w:rsidR="00104EFD" w:rsidRPr="00A60547" w:rsidRDefault="002760C5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14"/>
                <w:szCs w:val="14"/>
              </w:rPr>
              <w:t>B.1.1.529</w:t>
            </w:r>
          </w:p>
        </w:tc>
      </w:tr>
      <w:tr w:rsidR="00104EFD" w:rsidRPr="00A60547" w14:paraId="1D8AC169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078140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2390 (m/z 796,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F65A1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EA855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0A0671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A5DA91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BECB62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8D5F37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</w:tr>
      <w:tr w:rsidR="00104EFD" w:rsidRPr="00A60547" w14:paraId="5FA77C09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2A9981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2431 (m/z 809,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4FEB30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FE7E0F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36D552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A29CC2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647C8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09BD1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</w:rPr>
              <w:t>=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</w:tr>
      <w:tr w:rsidR="00104EFD" w:rsidRPr="00A60547" w14:paraId="3728A9C8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4E41F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2605 (m/z 867,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4521EE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337DB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6A3EDA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FA1094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5AE05F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5E77DA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</w:rPr>
              <w:t>=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</w:tr>
      <w:tr w:rsidR="00104EFD" w:rsidRPr="00A60547" w14:paraId="170D8822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06315A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2646 (m/z 881,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A01F6A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E1F78E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E2D874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96BA20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6F2B40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DB16FB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</w:tr>
      <w:tr w:rsidR="00104EFD" w:rsidRPr="00A60547" w14:paraId="75DD53A4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2C37DF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2779 (m/z 925,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6856B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D3186C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5CC9B1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B258B4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01BD39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C4E04B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</w:tr>
      <w:tr w:rsidR="00104EFD" w:rsidRPr="00A60547" w14:paraId="72E3630A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DEB5D6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2880 (m/z 959,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F2A4F0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AE6EFE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E4DE04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260DD4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ED57B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4A7E7E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</w:tr>
      <w:tr w:rsidR="00104EFD" w:rsidRPr="00A60547" w14:paraId="592C02F5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5B6A7A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2966 (m/z 988,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1076E8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E58AE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8CE01A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7E3DEE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1AB04D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</w:rPr>
              <w:t>=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EA2F78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</w:rPr>
              <w:t>=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</w:tr>
      <w:tr w:rsidR="00104EFD" w:rsidRPr="00A60547" w14:paraId="7ED53E9B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7A4E38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3054 (m/z 1017,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176C52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A3658C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7B8AF1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8E2CA5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</w:rPr>
              <w:t>=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53A1C3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</w:t>
            </w: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el-GR"/>
              </w:rPr>
              <w:t>6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719E5E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</w:tr>
      <w:tr w:rsidR="00104EFD" w:rsidRPr="00A60547" w14:paraId="13FBD768" w14:textId="77777777" w:rsidTr="00007578">
        <w:trPr>
          <w:trHeight w:val="288"/>
          <w:jc w:val="center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CFC4EF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  <w:lang w:val="pl-PL"/>
              </w:rPr>
              <w:t>3415 (m/z 1137, z=3)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C2D72C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</w:rPr>
              <w:t>=</w:t>
            </w:r>
            <w:r w:rsidRPr="00A60547">
              <w:rPr>
                <w:rFonts w:ascii="Arial" w:eastAsia="Times New Roman" w:hAnsi="Arial" w:cs="Arial"/>
                <w:color w:val="00B05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C57E5D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8D8549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3F10A4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6E5C97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α2,3 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</w:rPr>
              <w:t>&gt;</w:t>
            </w:r>
            <w:r w:rsidRPr="00A60547">
              <w:rPr>
                <w:rFonts w:ascii="Arial" w:eastAsia="Times New Roman" w:hAnsi="Arial" w:cs="Arial"/>
                <w:color w:val="C00000"/>
                <w:kern w:val="24"/>
                <w:sz w:val="14"/>
                <w:szCs w:val="14"/>
                <w:lang w:val="el-GR"/>
              </w:rPr>
              <w:t xml:space="preserve"> α2,6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E2CDBF" w14:textId="77777777" w:rsidR="00104EFD" w:rsidRPr="00A60547" w:rsidRDefault="00104EFD" w:rsidP="00007578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4"/>
                <w:szCs w:val="14"/>
              </w:rPr>
            </w:pPr>
            <w:r w:rsidRPr="00A60547">
              <w:rPr>
                <w:rFonts w:ascii="Arial" w:eastAsia="Times New Roman" w:hAnsi="Arial" w:cs="Arial"/>
                <w:color w:val="000000"/>
                <w:kern w:val="24"/>
                <w:sz w:val="14"/>
                <w:szCs w:val="14"/>
              </w:rPr>
              <w:t>Not detected</w:t>
            </w:r>
          </w:p>
        </w:tc>
      </w:tr>
    </w:tbl>
    <w:p w14:paraId="21293D4E" w14:textId="0E67A33C" w:rsidR="00166209" w:rsidRDefault="00166209" w:rsidP="00166209">
      <w:pPr>
        <w:pStyle w:val="Caption"/>
        <w:keepNext/>
      </w:pPr>
      <w:r>
        <w:lastRenderedPageBreak/>
        <w:t>Table S2. LC solvent gradient used for glycoproteomics data. Solvent A is 0.1% formic acid, and solvent B is 80% acetonitrile with 0.1% formic acid.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6"/>
      </w:tblGrid>
      <w:tr w:rsidR="00166209" w14:paraId="685D0AF6" w14:textId="77777777" w:rsidTr="00166209">
        <w:trPr>
          <w:jc w:val="center"/>
        </w:trPr>
        <w:tc>
          <w:tcPr>
            <w:tcW w:w="1915" w:type="dxa"/>
          </w:tcPr>
          <w:p w14:paraId="33E71C3C" w14:textId="77777777" w:rsidR="00166209" w:rsidRDefault="00166209" w:rsidP="00166209">
            <w:pPr>
              <w:jc w:val="center"/>
            </w:pPr>
            <w:r>
              <w:t>Time</w:t>
            </w:r>
          </w:p>
        </w:tc>
        <w:tc>
          <w:tcPr>
            <w:tcW w:w="1915" w:type="dxa"/>
          </w:tcPr>
          <w:p w14:paraId="4432E7FD" w14:textId="77777777" w:rsidR="00166209" w:rsidRDefault="00166209" w:rsidP="00166209">
            <w:pPr>
              <w:jc w:val="center"/>
            </w:pPr>
            <w:r>
              <w:t>Flow (uL/ min)</w:t>
            </w:r>
          </w:p>
        </w:tc>
        <w:tc>
          <w:tcPr>
            <w:tcW w:w="1915" w:type="dxa"/>
          </w:tcPr>
          <w:p w14:paraId="6FFAA59B" w14:textId="77777777" w:rsidR="00166209" w:rsidRDefault="00166209" w:rsidP="00166209">
            <w:pPr>
              <w:jc w:val="center"/>
            </w:pPr>
            <w:r>
              <w:t>%B</w:t>
            </w:r>
          </w:p>
        </w:tc>
        <w:tc>
          <w:tcPr>
            <w:tcW w:w="1916" w:type="dxa"/>
          </w:tcPr>
          <w:p w14:paraId="7DB01D32" w14:textId="77777777" w:rsidR="00166209" w:rsidRDefault="00166209" w:rsidP="00166209">
            <w:pPr>
              <w:jc w:val="center"/>
            </w:pPr>
            <w:r>
              <w:t>Curve</w:t>
            </w:r>
          </w:p>
        </w:tc>
      </w:tr>
      <w:tr w:rsidR="00166209" w14:paraId="469911C7" w14:textId="77777777" w:rsidTr="00166209">
        <w:trPr>
          <w:jc w:val="center"/>
        </w:trPr>
        <w:tc>
          <w:tcPr>
            <w:tcW w:w="1915" w:type="dxa"/>
          </w:tcPr>
          <w:p w14:paraId="547A6CB0" w14:textId="77777777" w:rsidR="00166209" w:rsidRDefault="00166209" w:rsidP="00166209">
            <w:pPr>
              <w:jc w:val="center"/>
            </w:pPr>
            <w:r>
              <w:t>0.00</w:t>
            </w:r>
          </w:p>
        </w:tc>
        <w:tc>
          <w:tcPr>
            <w:tcW w:w="1915" w:type="dxa"/>
          </w:tcPr>
          <w:p w14:paraId="77A8764C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14CF4410" w14:textId="77777777" w:rsidR="00166209" w:rsidRDefault="00166209" w:rsidP="00166209">
            <w:pPr>
              <w:jc w:val="center"/>
            </w:pPr>
            <w:r>
              <w:t>4.0</w:t>
            </w:r>
          </w:p>
        </w:tc>
        <w:tc>
          <w:tcPr>
            <w:tcW w:w="1916" w:type="dxa"/>
          </w:tcPr>
          <w:p w14:paraId="6E72D66D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5FBA7AF7" w14:textId="77777777" w:rsidTr="00166209">
        <w:trPr>
          <w:jc w:val="center"/>
        </w:trPr>
        <w:tc>
          <w:tcPr>
            <w:tcW w:w="1915" w:type="dxa"/>
          </w:tcPr>
          <w:p w14:paraId="794BD4A2" w14:textId="77777777" w:rsidR="00166209" w:rsidRDefault="00166209" w:rsidP="00166209">
            <w:pPr>
              <w:jc w:val="center"/>
            </w:pPr>
            <w:r>
              <w:t>3.00</w:t>
            </w:r>
          </w:p>
        </w:tc>
        <w:tc>
          <w:tcPr>
            <w:tcW w:w="1915" w:type="dxa"/>
          </w:tcPr>
          <w:p w14:paraId="6D2946C8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638D5147" w14:textId="77777777" w:rsidR="00166209" w:rsidRDefault="00166209" w:rsidP="00166209">
            <w:pPr>
              <w:jc w:val="center"/>
            </w:pPr>
            <w:r>
              <w:t>4.0</w:t>
            </w:r>
          </w:p>
        </w:tc>
        <w:tc>
          <w:tcPr>
            <w:tcW w:w="1916" w:type="dxa"/>
          </w:tcPr>
          <w:p w14:paraId="3F73FCEA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5AB9B7C1" w14:textId="77777777" w:rsidTr="00166209">
        <w:trPr>
          <w:jc w:val="center"/>
        </w:trPr>
        <w:tc>
          <w:tcPr>
            <w:tcW w:w="1915" w:type="dxa"/>
          </w:tcPr>
          <w:p w14:paraId="100C4D65" w14:textId="77777777" w:rsidR="00166209" w:rsidRDefault="00166209" w:rsidP="00166209">
            <w:pPr>
              <w:jc w:val="center"/>
            </w:pPr>
            <w:r>
              <w:t>155.00</w:t>
            </w:r>
          </w:p>
        </w:tc>
        <w:tc>
          <w:tcPr>
            <w:tcW w:w="1915" w:type="dxa"/>
          </w:tcPr>
          <w:p w14:paraId="4301D23D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37EB50FE" w14:textId="77777777" w:rsidR="00166209" w:rsidRDefault="00166209" w:rsidP="00166209">
            <w:pPr>
              <w:jc w:val="center"/>
            </w:pPr>
            <w:r>
              <w:t>40.0</w:t>
            </w:r>
          </w:p>
        </w:tc>
        <w:tc>
          <w:tcPr>
            <w:tcW w:w="1916" w:type="dxa"/>
          </w:tcPr>
          <w:p w14:paraId="598EEA27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3ACE242E" w14:textId="77777777" w:rsidTr="00166209">
        <w:trPr>
          <w:jc w:val="center"/>
        </w:trPr>
        <w:tc>
          <w:tcPr>
            <w:tcW w:w="1915" w:type="dxa"/>
          </w:tcPr>
          <w:p w14:paraId="21CB3BEF" w14:textId="77777777" w:rsidR="00166209" w:rsidRDefault="00166209" w:rsidP="00166209">
            <w:pPr>
              <w:jc w:val="center"/>
            </w:pPr>
            <w:r>
              <w:t>156.00</w:t>
            </w:r>
          </w:p>
        </w:tc>
        <w:tc>
          <w:tcPr>
            <w:tcW w:w="1915" w:type="dxa"/>
          </w:tcPr>
          <w:p w14:paraId="0CC70AFB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4AFCF9C7" w14:textId="77777777" w:rsidR="00166209" w:rsidRDefault="00166209" w:rsidP="00166209">
            <w:pPr>
              <w:jc w:val="center"/>
            </w:pPr>
            <w:r>
              <w:t>90.0</w:t>
            </w:r>
          </w:p>
        </w:tc>
        <w:tc>
          <w:tcPr>
            <w:tcW w:w="1916" w:type="dxa"/>
          </w:tcPr>
          <w:p w14:paraId="660722C7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4FE367F7" w14:textId="77777777" w:rsidTr="00166209">
        <w:trPr>
          <w:jc w:val="center"/>
        </w:trPr>
        <w:tc>
          <w:tcPr>
            <w:tcW w:w="1915" w:type="dxa"/>
          </w:tcPr>
          <w:p w14:paraId="114EC42B" w14:textId="77777777" w:rsidR="00166209" w:rsidRDefault="00166209" w:rsidP="00166209">
            <w:pPr>
              <w:jc w:val="center"/>
            </w:pPr>
            <w:r>
              <w:t>167.00</w:t>
            </w:r>
          </w:p>
        </w:tc>
        <w:tc>
          <w:tcPr>
            <w:tcW w:w="1915" w:type="dxa"/>
          </w:tcPr>
          <w:p w14:paraId="15C855BA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418D8B93" w14:textId="77777777" w:rsidR="00166209" w:rsidRDefault="00166209" w:rsidP="00166209">
            <w:pPr>
              <w:jc w:val="center"/>
            </w:pPr>
            <w:r>
              <w:t>90.0</w:t>
            </w:r>
          </w:p>
        </w:tc>
        <w:tc>
          <w:tcPr>
            <w:tcW w:w="1916" w:type="dxa"/>
          </w:tcPr>
          <w:p w14:paraId="6E30596C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6B35579D" w14:textId="77777777" w:rsidTr="00166209">
        <w:trPr>
          <w:jc w:val="center"/>
        </w:trPr>
        <w:tc>
          <w:tcPr>
            <w:tcW w:w="1915" w:type="dxa"/>
          </w:tcPr>
          <w:p w14:paraId="62183F94" w14:textId="77777777" w:rsidR="00166209" w:rsidRDefault="00166209" w:rsidP="00166209">
            <w:pPr>
              <w:jc w:val="center"/>
            </w:pPr>
            <w:r>
              <w:t>167.50</w:t>
            </w:r>
          </w:p>
        </w:tc>
        <w:tc>
          <w:tcPr>
            <w:tcW w:w="1915" w:type="dxa"/>
          </w:tcPr>
          <w:p w14:paraId="574BEA3B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1665AEA1" w14:textId="77777777" w:rsidR="00166209" w:rsidRDefault="00166209" w:rsidP="00166209">
            <w:pPr>
              <w:jc w:val="center"/>
            </w:pPr>
            <w:r>
              <w:t>4.0</w:t>
            </w:r>
          </w:p>
        </w:tc>
        <w:tc>
          <w:tcPr>
            <w:tcW w:w="1916" w:type="dxa"/>
          </w:tcPr>
          <w:p w14:paraId="55E91E1E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32ADA537" w14:textId="77777777" w:rsidTr="00166209">
        <w:trPr>
          <w:jc w:val="center"/>
        </w:trPr>
        <w:tc>
          <w:tcPr>
            <w:tcW w:w="1915" w:type="dxa"/>
          </w:tcPr>
          <w:p w14:paraId="786EFF65" w14:textId="77777777" w:rsidR="00166209" w:rsidRDefault="00166209" w:rsidP="00166209">
            <w:pPr>
              <w:jc w:val="center"/>
            </w:pPr>
            <w:r>
              <w:t>180.00</w:t>
            </w:r>
          </w:p>
        </w:tc>
        <w:tc>
          <w:tcPr>
            <w:tcW w:w="1915" w:type="dxa"/>
          </w:tcPr>
          <w:p w14:paraId="5548AC1E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5FFFE06D" w14:textId="77777777" w:rsidR="00166209" w:rsidRDefault="00166209" w:rsidP="00166209">
            <w:pPr>
              <w:jc w:val="center"/>
            </w:pPr>
            <w:r>
              <w:t>4.0</w:t>
            </w:r>
          </w:p>
        </w:tc>
        <w:tc>
          <w:tcPr>
            <w:tcW w:w="1916" w:type="dxa"/>
          </w:tcPr>
          <w:p w14:paraId="76519427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</w:tbl>
    <w:p w14:paraId="6961F2CD" w14:textId="38EDE5A7" w:rsidR="00BF781C" w:rsidRDefault="00BF781C" w:rsidP="00B80F44">
      <w:pPr>
        <w:rPr>
          <w:noProof/>
        </w:rPr>
      </w:pPr>
    </w:p>
    <w:p w14:paraId="102E0913" w14:textId="3943A8C4" w:rsidR="00166209" w:rsidRDefault="00166209" w:rsidP="00166209">
      <w:pPr>
        <w:pStyle w:val="Caption"/>
        <w:keepNext/>
      </w:pPr>
      <w:r>
        <w:t>Table S3. LC solvent gradient used for glycomics data. Solvent A is 2% acetonitrile and 0.1% formic acid with 1 mM NaOAc, and solvent B is 80% acetonitrile with 0.1% formic acid and 1 mM NaOAc.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6"/>
      </w:tblGrid>
      <w:tr w:rsidR="00166209" w14:paraId="7DC18E02" w14:textId="77777777" w:rsidTr="00166209">
        <w:trPr>
          <w:jc w:val="center"/>
        </w:trPr>
        <w:tc>
          <w:tcPr>
            <w:tcW w:w="1915" w:type="dxa"/>
          </w:tcPr>
          <w:p w14:paraId="719CBE33" w14:textId="77777777" w:rsidR="00166209" w:rsidRDefault="00166209" w:rsidP="00166209">
            <w:pPr>
              <w:jc w:val="center"/>
            </w:pPr>
            <w:r>
              <w:t>Time</w:t>
            </w:r>
          </w:p>
        </w:tc>
        <w:tc>
          <w:tcPr>
            <w:tcW w:w="1915" w:type="dxa"/>
          </w:tcPr>
          <w:p w14:paraId="25399F45" w14:textId="77777777" w:rsidR="00166209" w:rsidRDefault="00166209" w:rsidP="00166209">
            <w:pPr>
              <w:jc w:val="center"/>
            </w:pPr>
            <w:r>
              <w:t>Flow (uL/ min)</w:t>
            </w:r>
          </w:p>
        </w:tc>
        <w:tc>
          <w:tcPr>
            <w:tcW w:w="1915" w:type="dxa"/>
          </w:tcPr>
          <w:p w14:paraId="2E9FCD8B" w14:textId="77777777" w:rsidR="00166209" w:rsidRDefault="00166209" w:rsidP="00166209">
            <w:pPr>
              <w:jc w:val="center"/>
            </w:pPr>
            <w:r>
              <w:t>%B</w:t>
            </w:r>
          </w:p>
        </w:tc>
        <w:tc>
          <w:tcPr>
            <w:tcW w:w="1916" w:type="dxa"/>
          </w:tcPr>
          <w:p w14:paraId="439D1F2B" w14:textId="77777777" w:rsidR="00166209" w:rsidRDefault="00166209" w:rsidP="00166209">
            <w:pPr>
              <w:jc w:val="center"/>
            </w:pPr>
            <w:r>
              <w:t>Curve</w:t>
            </w:r>
          </w:p>
        </w:tc>
      </w:tr>
      <w:tr w:rsidR="00166209" w14:paraId="05FFAE8E" w14:textId="77777777" w:rsidTr="00166209">
        <w:trPr>
          <w:jc w:val="center"/>
        </w:trPr>
        <w:tc>
          <w:tcPr>
            <w:tcW w:w="1915" w:type="dxa"/>
          </w:tcPr>
          <w:p w14:paraId="0571D752" w14:textId="77777777" w:rsidR="00166209" w:rsidRDefault="00166209" w:rsidP="00166209">
            <w:pPr>
              <w:jc w:val="center"/>
            </w:pPr>
            <w:r>
              <w:t>0.00</w:t>
            </w:r>
          </w:p>
        </w:tc>
        <w:tc>
          <w:tcPr>
            <w:tcW w:w="1915" w:type="dxa"/>
          </w:tcPr>
          <w:p w14:paraId="7B5E0A2D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61B952B0" w14:textId="77777777" w:rsidR="00166209" w:rsidRDefault="00166209" w:rsidP="00166209">
            <w:pPr>
              <w:jc w:val="center"/>
            </w:pPr>
            <w:r>
              <w:t>5.0</w:t>
            </w:r>
          </w:p>
        </w:tc>
        <w:tc>
          <w:tcPr>
            <w:tcW w:w="1916" w:type="dxa"/>
          </w:tcPr>
          <w:p w14:paraId="1DA60AF9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26462582" w14:textId="77777777" w:rsidTr="00166209">
        <w:trPr>
          <w:jc w:val="center"/>
        </w:trPr>
        <w:tc>
          <w:tcPr>
            <w:tcW w:w="1915" w:type="dxa"/>
          </w:tcPr>
          <w:p w14:paraId="3CD824A0" w14:textId="77777777" w:rsidR="00166209" w:rsidRDefault="00166209" w:rsidP="00166209">
            <w:pPr>
              <w:jc w:val="center"/>
            </w:pPr>
            <w:r>
              <w:t>3.00</w:t>
            </w:r>
          </w:p>
        </w:tc>
        <w:tc>
          <w:tcPr>
            <w:tcW w:w="1915" w:type="dxa"/>
          </w:tcPr>
          <w:p w14:paraId="4B01D9F4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21133897" w14:textId="77777777" w:rsidR="00166209" w:rsidRDefault="00166209" w:rsidP="00166209">
            <w:pPr>
              <w:jc w:val="center"/>
            </w:pPr>
            <w:r>
              <w:t>40.0</w:t>
            </w:r>
          </w:p>
        </w:tc>
        <w:tc>
          <w:tcPr>
            <w:tcW w:w="1916" w:type="dxa"/>
          </w:tcPr>
          <w:p w14:paraId="796EAF40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7E9A09F0" w14:textId="77777777" w:rsidTr="00166209">
        <w:trPr>
          <w:jc w:val="center"/>
        </w:trPr>
        <w:tc>
          <w:tcPr>
            <w:tcW w:w="1915" w:type="dxa"/>
          </w:tcPr>
          <w:p w14:paraId="6C19BE6C" w14:textId="77777777" w:rsidR="00166209" w:rsidRDefault="00166209" w:rsidP="00166209">
            <w:pPr>
              <w:jc w:val="center"/>
            </w:pPr>
            <w:r>
              <w:t>30.00</w:t>
            </w:r>
          </w:p>
        </w:tc>
        <w:tc>
          <w:tcPr>
            <w:tcW w:w="1915" w:type="dxa"/>
          </w:tcPr>
          <w:p w14:paraId="32AB190A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68EC6C5F" w14:textId="77777777" w:rsidR="00166209" w:rsidRDefault="00166209" w:rsidP="00166209">
            <w:pPr>
              <w:jc w:val="center"/>
            </w:pPr>
            <w:r>
              <w:t>60.0</w:t>
            </w:r>
          </w:p>
        </w:tc>
        <w:tc>
          <w:tcPr>
            <w:tcW w:w="1916" w:type="dxa"/>
          </w:tcPr>
          <w:p w14:paraId="51066D40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417C1460" w14:textId="77777777" w:rsidTr="00166209">
        <w:trPr>
          <w:jc w:val="center"/>
        </w:trPr>
        <w:tc>
          <w:tcPr>
            <w:tcW w:w="1915" w:type="dxa"/>
          </w:tcPr>
          <w:p w14:paraId="767C2648" w14:textId="77777777" w:rsidR="00166209" w:rsidRDefault="00166209" w:rsidP="00166209">
            <w:pPr>
              <w:jc w:val="center"/>
            </w:pPr>
            <w:r>
              <w:t>50.00</w:t>
            </w:r>
          </w:p>
        </w:tc>
        <w:tc>
          <w:tcPr>
            <w:tcW w:w="1915" w:type="dxa"/>
          </w:tcPr>
          <w:p w14:paraId="13D5A027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056DC5B9" w14:textId="77777777" w:rsidR="00166209" w:rsidRDefault="00166209" w:rsidP="00166209">
            <w:pPr>
              <w:jc w:val="center"/>
            </w:pPr>
            <w:r>
              <w:t>85.0</w:t>
            </w:r>
          </w:p>
        </w:tc>
        <w:tc>
          <w:tcPr>
            <w:tcW w:w="1916" w:type="dxa"/>
          </w:tcPr>
          <w:p w14:paraId="5F46FD9B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6CBBFDEB" w14:textId="77777777" w:rsidTr="00166209">
        <w:trPr>
          <w:jc w:val="center"/>
        </w:trPr>
        <w:tc>
          <w:tcPr>
            <w:tcW w:w="1915" w:type="dxa"/>
          </w:tcPr>
          <w:p w14:paraId="50268463" w14:textId="77777777" w:rsidR="00166209" w:rsidRDefault="00166209" w:rsidP="00166209">
            <w:pPr>
              <w:jc w:val="center"/>
            </w:pPr>
            <w:r>
              <w:t>60.00</w:t>
            </w:r>
          </w:p>
        </w:tc>
        <w:tc>
          <w:tcPr>
            <w:tcW w:w="1915" w:type="dxa"/>
          </w:tcPr>
          <w:p w14:paraId="70B197D0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6819FC33" w14:textId="77777777" w:rsidR="00166209" w:rsidRDefault="00166209" w:rsidP="00166209">
            <w:pPr>
              <w:jc w:val="center"/>
            </w:pPr>
            <w:r>
              <w:t>99.0</w:t>
            </w:r>
          </w:p>
        </w:tc>
        <w:tc>
          <w:tcPr>
            <w:tcW w:w="1916" w:type="dxa"/>
          </w:tcPr>
          <w:p w14:paraId="47ED1142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576F4222" w14:textId="77777777" w:rsidTr="00166209">
        <w:trPr>
          <w:jc w:val="center"/>
        </w:trPr>
        <w:tc>
          <w:tcPr>
            <w:tcW w:w="1915" w:type="dxa"/>
          </w:tcPr>
          <w:p w14:paraId="030924A0" w14:textId="77777777" w:rsidR="00166209" w:rsidRDefault="00166209" w:rsidP="00166209">
            <w:pPr>
              <w:jc w:val="center"/>
            </w:pPr>
            <w:r>
              <w:t>65.00</w:t>
            </w:r>
          </w:p>
        </w:tc>
        <w:tc>
          <w:tcPr>
            <w:tcW w:w="1915" w:type="dxa"/>
          </w:tcPr>
          <w:p w14:paraId="10CEB22B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6495DD42" w14:textId="77777777" w:rsidR="00166209" w:rsidRDefault="00166209" w:rsidP="00166209">
            <w:pPr>
              <w:jc w:val="center"/>
            </w:pPr>
            <w:r>
              <w:t>99.0</w:t>
            </w:r>
          </w:p>
        </w:tc>
        <w:tc>
          <w:tcPr>
            <w:tcW w:w="1916" w:type="dxa"/>
          </w:tcPr>
          <w:p w14:paraId="64562250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6717FB57" w14:textId="77777777" w:rsidTr="00166209">
        <w:trPr>
          <w:jc w:val="center"/>
        </w:trPr>
        <w:tc>
          <w:tcPr>
            <w:tcW w:w="1915" w:type="dxa"/>
          </w:tcPr>
          <w:p w14:paraId="624901D8" w14:textId="77777777" w:rsidR="00166209" w:rsidRDefault="00166209" w:rsidP="00166209">
            <w:pPr>
              <w:jc w:val="center"/>
            </w:pPr>
            <w:r>
              <w:t>68.00</w:t>
            </w:r>
          </w:p>
        </w:tc>
        <w:tc>
          <w:tcPr>
            <w:tcW w:w="1915" w:type="dxa"/>
          </w:tcPr>
          <w:p w14:paraId="25D8A019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0282B6C1" w14:textId="77777777" w:rsidR="00166209" w:rsidRDefault="00166209" w:rsidP="00166209">
            <w:pPr>
              <w:jc w:val="center"/>
            </w:pPr>
            <w:r>
              <w:t>20.0</w:t>
            </w:r>
          </w:p>
        </w:tc>
        <w:tc>
          <w:tcPr>
            <w:tcW w:w="1916" w:type="dxa"/>
          </w:tcPr>
          <w:p w14:paraId="6BA9AB28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  <w:tr w:rsidR="00166209" w14:paraId="2076B3A6" w14:textId="77777777" w:rsidTr="00166209">
        <w:trPr>
          <w:jc w:val="center"/>
        </w:trPr>
        <w:tc>
          <w:tcPr>
            <w:tcW w:w="1915" w:type="dxa"/>
          </w:tcPr>
          <w:p w14:paraId="1E123969" w14:textId="77777777" w:rsidR="00166209" w:rsidRDefault="00166209" w:rsidP="00166209">
            <w:pPr>
              <w:jc w:val="center"/>
            </w:pPr>
            <w:r>
              <w:t>72.00</w:t>
            </w:r>
          </w:p>
        </w:tc>
        <w:tc>
          <w:tcPr>
            <w:tcW w:w="1915" w:type="dxa"/>
          </w:tcPr>
          <w:p w14:paraId="3C312DD6" w14:textId="77777777" w:rsidR="00166209" w:rsidRDefault="00166209" w:rsidP="00166209">
            <w:pPr>
              <w:jc w:val="center"/>
            </w:pPr>
            <w:r>
              <w:t>0.300</w:t>
            </w:r>
          </w:p>
        </w:tc>
        <w:tc>
          <w:tcPr>
            <w:tcW w:w="1915" w:type="dxa"/>
          </w:tcPr>
          <w:p w14:paraId="45B84987" w14:textId="77777777" w:rsidR="00166209" w:rsidRDefault="00166209" w:rsidP="00166209">
            <w:pPr>
              <w:jc w:val="center"/>
            </w:pPr>
            <w:r>
              <w:t>5.0</w:t>
            </w:r>
          </w:p>
        </w:tc>
        <w:tc>
          <w:tcPr>
            <w:tcW w:w="1916" w:type="dxa"/>
          </w:tcPr>
          <w:p w14:paraId="49E99144" w14:textId="77777777" w:rsidR="00166209" w:rsidRDefault="00166209" w:rsidP="00166209">
            <w:pPr>
              <w:jc w:val="center"/>
            </w:pPr>
            <w:r>
              <w:t>5</w:t>
            </w:r>
          </w:p>
        </w:tc>
      </w:tr>
    </w:tbl>
    <w:p w14:paraId="198FFBA1" w14:textId="77777777" w:rsidR="00166209" w:rsidRDefault="00166209" w:rsidP="00B80F44">
      <w:pPr>
        <w:rPr>
          <w:noProof/>
        </w:rPr>
      </w:pPr>
    </w:p>
    <w:sectPr w:rsidR="00166209">
      <w:footerReference w:type="default" r:id="rId1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3BD3F" w14:textId="77777777" w:rsidR="008B53ED" w:rsidRDefault="008B53ED" w:rsidP="00A75A24">
      <w:pPr>
        <w:spacing w:after="0" w:line="240" w:lineRule="auto"/>
      </w:pPr>
      <w:r>
        <w:separator/>
      </w:r>
    </w:p>
  </w:endnote>
  <w:endnote w:type="continuationSeparator" w:id="0">
    <w:p w14:paraId="1ADCDC41" w14:textId="77777777" w:rsidR="008B53ED" w:rsidRDefault="008B53ED" w:rsidP="00A75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yriad Pro Light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45617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F2B48D" w14:textId="77777777" w:rsidR="005B57E8" w:rsidRDefault="005B57E8">
        <w:pPr>
          <w:pStyle w:val="Footer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8E5077" w14:textId="77777777" w:rsidR="00E446C6" w:rsidRDefault="00E446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C9259" w14:textId="77777777" w:rsidR="008B53ED" w:rsidRDefault="008B53ED" w:rsidP="00A75A24">
      <w:pPr>
        <w:spacing w:after="0" w:line="240" w:lineRule="auto"/>
      </w:pPr>
      <w:r>
        <w:separator/>
      </w:r>
    </w:p>
  </w:footnote>
  <w:footnote w:type="continuationSeparator" w:id="0">
    <w:p w14:paraId="5D43F62C" w14:textId="77777777" w:rsidR="008B53ED" w:rsidRDefault="008B53ED" w:rsidP="00A75A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F4C"/>
    <w:rsid w:val="000347FE"/>
    <w:rsid w:val="00063F9D"/>
    <w:rsid w:val="00090569"/>
    <w:rsid w:val="000A01E2"/>
    <w:rsid w:val="000D6A5B"/>
    <w:rsid w:val="00104EFD"/>
    <w:rsid w:val="001254D5"/>
    <w:rsid w:val="0012575E"/>
    <w:rsid w:val="0013527F"/>
    <w:rsid w:val="00166209"/>
    <w:rsid w:val="001668B0"/>
    <w:rsid w:val="0017306C"/>
    <w:rsid w:val="0018585D"/>
    <w:rsid w:val="001B2FB7"/>
    <w:rsid w:val="00207883"/>
    <w:rsid w:val="002144C2"/>
    <w:rsid w:val="00215251"/>
    <w:rsid w:val="002556E9"/>
    <w:rsid w:val="00262685"/>
    <w:rsid w:val="002760C5"/>
    <w:rsid w:val="002946BD"/>
    <w:rsid w:val="00297D8A"/>
    <w:rsid w:val="002C4EC4"/>
    <w:rsid w:val="002D2F4F"/>
    <w:rsid w:val="002E1835"/>
    <w:rsid w:val="003049BA"/>
    <w:rsid w:val="0033653A"/>
    <w:rsid w:val="00342B25"/>
    <w:rsid w:val="00346CFB"/>
    <w:rsid w:val="00347647"/>
    <w:rsid w:val="003603E6"/>
    <w:rsid w:val="00365821"/>
    <w:rsid w:val="0037101B"/>
    <w:rsid w:val="003C6158"/>
    <w:rsid w:val="003D4F97"/>
    <w:rsid w:val="00400327"/>
    <w:rsid w:val="00427F9E"/>
    <w:rsid w:val="004555AD"/>
    <w:rsid w:val="004A1C50"/>
    <w:rsid w:val="004A7D11"/>
    <w:rsid w:val="004B0A65"/>
    <w:rsid w:val="004D7DCB"/>
    <w:rsid w:val="004E42D2"/>
    <w:rsid w:val="004F10C0"/>
    <w:rsid w:val="004F745E"/>
    <w:rsid w:val="0050510D"/>
    <w:rsid w:val="00507539"/>
    <w:rsid w:val="00535F4C"/>
    <w:rsid w:val="00550000"/>
    <w:rsid w:val="00594CA5"/>
    <w:rsid w:val="005A7D88"/>
    <w:rsid w:val="005B2B65"/>
    <w:rsid w:val="005B57E8"/>
    <w:rsid w:val="005F5A50"/>
    <w:rsid w:val="005F74D9"/>
    <w:rsid w:val="00620965"/>
    <w:rsid w:val="00627965"/>
    <w:rsid w:val="006300DB"/>
    <w:rsid w:val="00654EEA"/>
    <w:rsid w:val="00660A89"/>
    <w:rsid w:val="006A0A13"/>
    <w:rsid w:val="006A4376"/>
    <w:rsid w:val="006E676F"/>
    <w:rsid w:val="00714530"/>
    <w:rsid w:val="00714A50"/>
    <w:rsid w:val="00716F95"/>
    <w:rsid w:val="00761693"/>
    <w:rsid w:val="007B7A99"/>
    <w:rsid w:val="007D7F2B"/>
    <w:rsid w:val="007F3A64"/>
    <w:rsid w:val="00821A2B"/>
    <w:rsid w:val="00830728"/>
    <w:rsid w:val="0084633A"/>
    <w:rsid w:val="008506E6"/>
    <w:rsid w:val="00850961"/>
    <w:rsid w:val="008512FC"/>
    <w:rsid w:val="008803D3"/>
    <w:rsid w:val="00896E3C"/>
    <w:rsid w:val="008A4051"/>
    <w:rsid w:val="008B53ED"/>
    <w:rsid w:val="008C03B1"/>
    <w:rsid w:val="008D6441"/>
    <w:rsid w:val="00912FE6"/>
    <w:rsid w:val="0093062A"/>
    <w:rsid w:val="00982B68"/>
    <w:rsid w:val="009C0074"/>
    <w:rsid w:val="009D0D3C"/>
    <w:rsid w:val="009E6594"/>
    <w:rsid w:val="009F5B6A"/>
    <w:rsid w:val="00A106F8"/>
    <w:rsid w:val="00A1246B"/>
    <w:rsid w:val="00A2612C"/>
    <w:rsid w:val="00A43443"/>
    <w:rsid w:val="00A60547"/>
    <w:rsid w:val="00A75A24"/>
    <w:rsid w:val="00A9085B"/>
    <w:rsid w:val="00AD0714"/>
    <w:rsid w:val="00AE0B68"/>
    <w:rsid w:val="00B02232"/>
    <w:rsid w:val="00B7426C"/>
    <w:rsid w:val="00B80F44"/>
    <w:rsid w:val="00B83369"/>
    <w:rsid w:val="00BA4716"/>
    <w:rsid w:val="00BA4F5F"/>
    <w:rsid w:val="00BB0CE8"/>
    <w:rsid w:val="00BB631A"/>
    <w:rsid w:val="00BC1863"/>
    <w:rsid w:val="00BF523F"/>
    <w:rsid w:val="00BF781C"/>
    <w:rsid w:val="00BF79E5"/>
    <w:rsid w:val="00C270A4"/>
    <w:rsid w:val="00C4296C"/>
    <w:rsid w:val="00C47790"/>
    <w:rsid w:val="00C54017"/>
    <w:rsid w:val="00C74017"/>
    <w:rsid w:val="00C865D8"/>
    <w:rsid w:val="00C900BC"/>
    <w:rsid w:val="00CB211E"/>
    <w:rsid w:val="00CE18C5"/>
    <w:rsid w:val="00D14278"/>
    <w:rsid w:val="00D16917"/>
    <w:rsid w:val="00D84CDA"/>
    <w:rsid w:val="00DB2BE3"/>
    <w:rsid w:val="00DB2DA7"/>
    <w:rsid w:val="00DB56BE"/>
    <w:rsid w:val="00DD367A"/>
    <w:rsid w:val="00DF5DCA"/>
    <w:rsid w:val="00E446C6"/>
    <w:rsid w:val="00E66216"/>
    <w:rsid w:val="00EA08CA"/>
    <w:rsid w:val="00EF4A1F"/>
    <w:rsid w:val="00F178F3"/>
    <w:rsid w:val="00F34E5D"/>
    <w:rsid w:val="00F42949"/>
    <w:rsid w:val="00F6580A"/>
    <w:rsid w:val="00FA1DA4"/>
    <w:rsid w:val="00FD4D4B"/>
    <w:rsid w:val="00FF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DB6C2B"/>
  <w15:docId w15:val="{6D66A211-21DD-4AB7-B05C-E7D845D75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A5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270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270A4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75A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A24"/>
  </w:style>
  <w:style w:type="paragraph" w:styleId="Footer">
    <w:name w:val="footer"/>
    <w:basedOn w:val="Normal"/>
    <w:link w:val="FooterChar"/>
    <w:uiPriority w:val="99"/>
    <w:unhideWhenUsed/>
    <w:rsid w:val="00A75A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A24"/>
  </w:style>
  <w:style w:type="paragraph" w:customStyle="1" w:styleId="BATitle">
    <w:name w:val="BA_Title"/>
    <w:basedOn w:val="Normal"/>
    <w:next w:val="Normal"/>
    <w:autoRedefine/>
    <w:rsid w:val="00A2612C"/>
    <w:pPr>
      <w:spacing w:before="1400" w:after="180" w:line="240" w:lineRule="auto"/>
      <w:jc w:val="both"/>
    </w:pPr>
    <w:rPr>
      <w:rFonts w:ascii="Myriad Pro Light" w:eastAsia="Times New Roman" w:hAnsi="Myriad Pro Light" w:cs="Times New Roman"/>
      <w:b/>
      <w:kern w:val="36"/>
      <w:sz w:val="34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FA1DA4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15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34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6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hart" Target="charts/chart18.xml"/><Relationship Id="rId117" Type="http://schemas.openxmlformats.org/officeDocument/2006/relationships/image" Target="media/image88.png"/><Relationship Id="rId21" Type="http://schemas.openxmlformats.org/officeDocument/2006/relationships/chart" Target="charts/chart13.xml"/><Relationship Id="rId42" Type="http://schemas.openxmlformats.org/officeDocument/2006/relationships/image" Target="media/image11.jpeg"/><Relationship Id="rId47" Type="http://schemas.openxmlformats.org/officeDocument/2006/relationships/image" Target="media/image18.jpeg"/><Relationship Id="rId63" Type="http://schemas.openxmlformats.org/officeDocument/2006/relationships/image" Target="media/image34.jpeg"/><Relationship Id="rId68" Type="http://schemas.openxmlformats.org/officeDocument/2006/relationships/image" Target="media/image39.png"/><Relationship Id="rId84" Type="http://schemas.openxmlformats.org/officeDocument/2006/relationships/image" Target="media/image55.png"/><Relationship Id="rId89" Type="http://schemas.openxmlformats.org/officeDocument/2006/relationships/image" Target="media/image34.png"/><Relationship Id="rId112" Type="http://schemas.openxmlformats.org/officeDocument/2006/relationships/image" Target="media/image45.png"/><Relationship Id="rId16" Type="http://schemas.openxmlformats.org/officeDocument/2006/relationships/chart" Target="charts/chart8.xml"/><Relationship Id="rId107" Type="http://schemas.openxmlformats.org/officeDocument/2006/relationships/image" Target="media/image44.jpeg"/><Relationship Id="rId11" Type="http://schemas.openxmlformats.org/officeDocument/2006/relationships/chart" Target="charts/chart3.xml"/><Relationship Id="rId32" Type="http://schemas.openxmlformats.org/officeDocument/2006/relationships/image" Target="media/image3.png"/><Relationship Id="rId37" Type="http://schemas.openxmlformats.org/officeDocument/2006/relationships/image" Target="media/image8.png"/><Relationship Id="rId53" Type="http://schemas.openxmlformats.org/officeDocument/2006/relationships/image" Target="media/image24.png"/><Relationship Id="rId58" Type="http://schemas.openxmlformats.org/officeDocument/2006/relationships/image" Target="media/image19.jpeg"/><Relationship Id="rId74" Type="http://schemas.openxmlformats.org/officeDocument/2006/relationships/image" Target="media/image27.jpeg"/><Relationship Id="rId79" Type="http://schemas.openxmlformats.org/officeDocument/2006/relationships/image" Target="media/image50.jpeg"/><Relationship Id="rId102" Type="http://schemas.openxmlformats.org/officeDocument/2006/relationships/image" Target="media/image73.jpeg"/><Relationship Id="rId123" Type="http://schemas.openxmlformats.org/officeDocument/2006/relationships/image" Target="media/image51.png"/><Relationship Id="rId128" Type="http://schemas.openxmlformats.org/officeDocument/2006/relationships/footer" Target="footer1.xml"/><Relationship Id="rId5" Type="http://schemas.openxmlformats.org/officeDocument/2006/relationships/footnotes" Target="footnotes.xml"/><Relationship Id="rId90" Type="http://schemas.openxmlformats.org/officeDocument/2006/relationships/image" Target="media/image35.jpeg"/><Relationship Id="rId95" Type="http://schemas.openxmlformats.org/officeDocument/2006/relationships/image" Target="media/image66.jpeg"/><Relationship Id="rId19" Type="http://schemas.openxmlformats.org/officeDocument/2006/relationships/chart" Target="charts/chart11.xml"/><Relationship Id="rId14" Type="http://schemas.openxmlformats.org/officeDocument/2006/relationships/chart" Target="charts/chart6.xml"/><Relationship Id="rId22" Type="http://schemas.openxmlformats.org/officeDocument/2006/relationships/chart" Target="charts/chart14.xml"/><Relationship Id="rId27" Type="http://schemas.openxmlformats.org/officeDocument/2006/relationships/chart" Target="charts/chart19.xml"/><Relationship Id="rId30" Type="http://schemas.openxmlformats.org/officeDocument/2006/relationships/chart" Target="charts/chart22.xml"/><Relationship Id="rId35" Type="http://schemas.openxmlformats.org/officeDocument/2006/relationships/image" Target="media/image6.jpeg"/><Relationship Id="rId43" Type="http://schemas.openxmlformats.org/officeDocument/2006/relationships/image" Target="media/image12.jpeg"/><Relationship Id="rId48" Type="http://schemas.openxmlformats.org/officeDocument/2006/relationships/image" Target="media/image13.png"/><Relationship Id="rId56" Type="http://schemas.openxmlformats.org/officeDocument/2006/relationships/image" Target="media/image17.png"/><Relationship Id="rId64" Type="http://schemas.openxmlformats.org/officeDocument/2006/relationships/image" Target="media/image21.png"/><Relationship Id="rId69" Type="http://schemas.openxmlformats.org/officeDocument/2006/relationships/image" Target="media/image40.png"/><Relationship Id="rId77" Type="http://schemas.openxmlformats.org/officeDocument/2006/relationships/image" Target="media/image48.png"/><Relationship Id="rId100" Type="http://schemas.openxmlformats.org/officeDocument/2006/relationships/image" Target="media/image71.png"/><Relationship Id="rId105" Type="http://schemas.openxmlformats.org/officeDocument/2006/relationships/image" Target="media/image42.png"/><Relationship Id="rId113" Type="http://schemas.openxmlformats.org/officeDocument/2006/relationships/image" Target="media/image46.png"/><Relationship Id="rId118" Type="http://schemas.openxmlformats.org/officeDocument/2006/relationships/image" Target="media/image89.jpeg"/><Relationship Id="rId126" Type="http://schemas.openxmlformats.org/officeDocument/2006/relationships/image" Target="media/image54.png"/><Relationship Id="rId8" Type="http://schemas.openxmlformats.org/officeDocument/2006/relationships/image" Target="media/image2.emf"/><Relationship Id="rId51" Type="http://schemas.openxmlformats.org/officeDocument/2006/relationships/image" Target="media/image16.jpeg"/><Relationship Id="rId72" Type="http://schemas.openxmlformats.org/officeDocument/2006/relationships/image" Target="media/image25.png"/><Relationship Id="rId80" Type="http://schemas.openxmlformats.org/officeDocument/2006/relationships/image" Target="media/image29.png"/><Relationship Id="rId85" Type="http://schemas.openxmlformats.org/officeDocument/2006/relationships/image" Target="media/image56.png"/><Relationship Id="rId93" Type="http://schemas.openxmlformats.org/officeDocument/2006/relationships/image" Target="media/image64.png"/><Relationship Id="rId98" Type="http://schemas.openxmlformats.org/officeDocument/2006/relationships/image" Target="media/image39.jpeg"/><Relationship Id="rId121" Type="http://schemas.openxmlformats.org/officeDocument/2006/relationships/image" Target="media/image49.png"/><Relationship Id="rId3" Type="http://schemas.openxmlformats.org/officeDocument/2006/relationships/settings" Target="settings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5" Type="http://schemas.openxmlformats.org/officeDocument/2006/relationships/chart" Target="charts/chart17.xml"/><Relationship Id="rId33" Type="http://schemas.openxmlformats.org/officeDocument/2006/relationships/image" Target="media/image4.png"/><Relationship Id="rId38" Type="http://schemas.openxmlformats.org/officeDocument/2006/relationships/image" Target="media/image9.jpeg"/><Relationship Id="rId46" Type="http://schemas.openxmlformats.org/officeDocument/2006/relationships/image" Target="media/image17.jpeg"/><Relationship Id="rId59" Type="http://schemas.openxmlformats.org/officeDocument/2006/relationships/image" Target="media/image20.jpeg"/><Relationship Id="rId67" Type="http://schemas.openxmlformats.org/officeDocument/2006/relationships/image" Target="media/image24.jpeg"/><Relationship Id="rId103" Type="http://schemas.openxmlformats.org/officeDocument/2006/relationships/image" Target="media/image74.jpeg"/><Relationship Id="rId108" Type="http://schemas.openxmlformats.org/officeDocument/2006/relationships/image" Target="media/image79.png"/><Relationship Id="rId116" Type="http://schemas.openxmlformats.org/officeDocument/2006/relationships/image" Target="media/image87.png"/><Relationship Id="rId124" Type="http://schemas.openxmlformats.org/officeDocument/2006/relationships/image" Target="media/image52.png"/><Relationship Id="rId129" Type="http://schemas.openxmlformats.org/officeDocument/2006/relationships/fontTable" Target="fontTable.xml"/><Relationship Id="rId20" Type="http://schemas.openxmlformats.org/officeDocument/2006/relationships/chart" Target="charts/chart12.xml"/><Relationship Id="rId41" Type="http://schemas.openxmlformats.org/officeDocument/2006/relationships/image" Target="media/image10.png"/><Relationship Id="rId54" Type="http://schemas.openxmlformats.org/officeDocument/2006/relationships/image" Target="media/image25.jpeg"/><Relationship Id="rId62" Type="http://schemas.openxmlformats.org/officeDocument/2006/relationships/image" Target="media/image33.jpeg"/><Relationship Id="rId70" Type="http://schemas.openxmlformats.org/officeDocument/2006/relationships/image" Target="media/image41.jpeg"/><Relationship Id="rId75" Type="http://schemas.openxmlformats.org/officeDocument/2006/relationships/image" Target="media/image28.jpeg"/><Relationship Id="rId83" Type="http://schemas.openxmlformats.org/officeDocument/2006/relationships/image" Target="media/image32.jpeg"/><Relationship Id="rId88" Type="http://schemas.openxmlformats.org/officeDocument/2006/relationships/image" Target="media/image33.png"/><Relationship Id="rId91" Type="http://schemas.openxmlformats.org/officeDocument/2006/relationships/image" Target="media/image36.jpeg"/><Relationship Id="rId96" Type="http://schemas.openxmlformats.org/officeDocument/2006/relationships/image" Target="media/image37.png"/><Relationship Id="rId111" Type="http://schemas.openxmlformats.org/officeDocument/2006/relationships/image" Target="media/image8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chart" Target="charts/chart7.xml"/><Relationship Id="rId23" Type="http://schemas.openxmlformats.org/officeDocument/2006/relationships/chart" Target="charts/chart15.xml"/><Relationship Id="rId28" Type="http://schemas.openxmlformats.org/officeDocument/2006/relationships/chart" Target="charts/chart20.xml"/><Relationship Id="rId36" Type="http://schemas.openxmlformats.org/officeDocument/2006/relationships/image" Target="media/image7.png"/><Relationship Id="rId49" Type="http://schemas.openxmlformats.org/officeDocument/2006/relationships/image" Target="media/image14.png"/><Relationship Id="rId57" Type="http://schemas.openxmlformats.org/officeDocument/2006/relationships/image" Target="media/image18.png"/><Relationship Id="rId106" Type="http://schemas.openxmlformats.org/officeDocument/2006/relationships/image" Target="media/image43.jpeg"/><Relationship Id="rId114" Type="http://schemas.openxmlformats.org/officeDocument/2006/relationships/image" Target="media/image47.jpeg"/><Relationship Id="rId119" Type="http://schemas.openxmlformats.org/officeDocument/2006/relationships/image" Target="media/image90.jpeg"/><Relationship Id="rId127" Type="http://schemas.openxmlformats.org/officeDocument/2006/relationships/image" Target="media/image57.png"/><Relationship Id="rId10" Type="http://schemas.openxmlformats.org/officeDocument/2006/relationships/chart" Target="charts/chart2.xml"/><Relationship Id="rId31" Type="http://schemas.openxmlformats.org/officeDocument/2006/relationships/chart" Target="charts/chart23.xml"/><Relationship Id="rId44" Type="http://schemas.openxmlformats.org/officeDocument/2006/relationships/image" Target="media/image15.png"/><Relationship Id="rId52" Type="http://schemas.openxmlformats.org/officeDocument/2006/relationships/image" Target="media/image23.png"/><Relationship Id="rId60" Type="http://schemas.openxmlformats.org/officeDocument/2006/relationships/image" Target="media/image31.png"/><Relationship Id="rId65" Type="http://schemas.openxmlformats.org/officeDocument/2006/relationships/image" Target="media/image22.png"/><Relationship Id="rId73" Type="http://schemas.openxmlformats.org/officeDocument/2006/relationships/image" Target="media/image26.png"/><Relationship Id="rId78" Type="http://schemas.openxmlformats.org/officeDocument/2006/relationships/image" Target="media/image49.jpeg"/><Relationship Id="rId81" Type="http://schemas.openxmlformats.org/officeDocument/2006/relationships/image" Target="media/image30.png"/><Relationship Id="rId86" Type="http://schemas.openxmlformats.org/officeDocument/2006/relationships/image" Target="media/image57.jpeg"/><Relationship Id="rId94" Type="http://schemas.openxmlformats.org/officeDocument/2006/relationships/image" Target="media/image65.jpeg"/><Relationship Id="rId99" Type="http://schemas.openxmlformats.org/officeDocument/2006/relationships/image" Target="media/image40.jpeg"/><Relationship Id="rId101" Type="http://schemas.openxmlformats.org/officeDocument/2006/relationships/image" Target="media/image72.png"/><Relationship Id="rId122" Type="http://schemas.openxmlformats.org/officeDocument/2006/relationships/image" Target="media/image50.png"/><Relationship Id="rId13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3" Type="http://schemas.openxmlformats.org/officeDocument/2006/relationships/chart" Target="charts/chart5.xml"/><Relationship Id="rId18" Type="http://schemas.openxmlformats.org/officeDocument/2006/relationships/chart" Target="charts/chart10.xml"/><Relationship Id="rId39" Type="http://schemas.openxmlformats.org/officeDocument/2006/relationships/image" Target="media/image10.jpeg"/><Relationship Id="rId109" Type="http://schemas.openxmlformats.org/officeDocument/2006/relationships/image" Target="media/image80.png"/><Relationship Id="rId34" Type="http://schemas.openxmlformats.org/officeDocument/2006/relationships/image" Target="media/image5.jpeg"/><Relationship Id="rId50" Type="http://schemas.openxmlformats.org/officeDocument/2006/relationships/image" Target="media/image15.jpeg"/><Relationship Id="rId55" Type="http://schemas.openxmlformats.org/officeDocument/2006/relationships/image" Target="media/image26.jpeg"/><Relationship Id="rId76" Type="http://schemas.openxmlformats.org/officeDocument/2006/relationships/image" Target="media/image47.png"/><Relationship Id="rId97" Type="http://schemas.openxmlformats.org/officeDocument/2006/relationships/image" Target="media/image38.png"/><Relationship Id="rId104" Type="http://schemas.openxmlformats.org/officeDocument/2006/relationships/image" Target="media/image41.png"/><Relationship Id="rId120" Type="http://schemas.openxmlformats.org/officeDocument/2006/relationships/chart" Target="charts/chart24.xml"/><Relationship Id="rId125" Type="http://schemas.openxmlformats.org/officeDocument/2006/relationships/image" Target="media/image53.png"/><Relationship Id="rId7" Type="http://schemas.openxmlformats.org/officeDocument/2006/relationships/image" Target="media/image1.png"/><Relationship Id="rId71" Type="http://schemas.openxmlformats.org/officeDocument/2006/relationships/image" Target="media/image42.jpeg"/><Relationship Id="rId92" Type="http://schemas.openxmlformats.org/officeDocument/2006/relationships/image" Target="media/image63.png"/><Relationship Id="rId2" Type="http://schemas.openxmlformats.org/officeDocument/2006/relationships/styles" Target="styles.xml"/><Relationship Id="rId29" Type="http://schemas.openxmlformats.org/officeDocument/2006/relationships/chart" Target="charts/chart21.xml"/><Relationship Id="rId24" Type="http://schemas.openxmlformats.org/officeDocument/2006/relationships/chart" Target="charts/chart16.xml"/><Relationship Id="rId40" Type="http://schemas.openxmlformats.org/officeDocument/2006/relationships/image" Target="media/image9.png"/><Relationship Id="rId45" Type="http://schemas.openxmlformats.org/officeDocument/2006/relationships/image" Target="media/image16.png"/><Relationship Id="rId66" Type="http://schemas.openxmlformats.org/officeDocument/2006/relationships/image" Target="media/image23.jpeg"/><Relationship Id="rId87" Type="http://schemas.openxmlformats.org/officeDocument/2006/relationships/image" Target="media/image58.jpeg"/><Relationship Id="rId110" Type="http://schemas.openxmlformats.org/officeDocument/2006/relationships/image" Target="media/image81.jpeg"/><Relationship Id="rId115" Type="http://schemas.openxmlformats.org/officeDocument/2006/relationships/image" Target="media/image48.jpeg"/><Relationship Id="rId61" Type="http://schemas.openxmlformats.org/officeDocument/2006/relationships/image" Target="media/image32.png"/><Relationship Id="rId82" Type="http://schemas.openxmlformats.org/officeDocument/2006/relationships/image" Target="media/image3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if%20Shajahan\Downloads\Spike%20protein%20Mutants\PublicationFiles\Spike_GlycoproteomicsDataFinal\Spike%20mutant_Data_26May2022_w_Omicron_22sites_HighAbundGlycan.xlsx" TargetMode="External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3.xml"/><Relationship Id="rId1" Type="http://schemas.microsoft.com/office/2011/relationships/chartStyle" Target="style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y%20Projects\Spike%20Proteins\Spike%20Mutant%20Glycomcis.xlsx" TargetMode="External"/><Relationship Id="rId2" Type="http://schemas.microsoft.com/office/2011/relationships/chartColorStyle" Target="colors24.xml"/><Relationship Id="rId1" Type="http://schemas.microsoft.com/office/2011/relationships/chartStyle" Target="style2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US"/>
              <a:t>Site N17 (N20 of</a:t>
            </a:r>
            <a:r>
              <a:rPr lang="en-US" baseline="0"/>
              <a:t> P.1)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036139713305067"/>
          <c:y val="8.2148394241417497E-2"/>
          <c:w val="0.87613432936267577"/>
          <c:h val="0.320401287048421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Mutants\PublicationFiles\Spike_GlycoproteomicsDataFinal\[Spike_mutant_sites_areas_Lauren_AsifRevised_Final_19May2022.xlsx]Site N17 Final'!$L$1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'[1]Site N17 Final'!$A$2:$A$26</c:f>
              <c:strCache>
                <c:ptCount val="25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(Hex)1 (HexNAc)4 + (Man)3(GlcNAc)2</c:v>
                </c:pt>
                <c:pt idx="5">
                  <c:v>(Hex)1 (HexNAc)2 (Deoxyhexose)1 (NeuAc)1 + (Man)3(GlcNAc)2</c:v>
                </c:pt>
                <c:pt idx="6">
                  <c:v>(Hex)2 (HexNAc)2 (Deoxyhexose)2 + (Man)3(GlcNAc)2</c:v>
                </c:pt>
                <c:pt idx="7">
                  <c:v>(Hex)1 (HexNAc)3 (Deoxyhexose)2 + (Man)3(GlcNAc)2</c:v>
                </c:pt>
                <c:pt idx="8">
                  <c:v>(Hex)2 (HexNAc)3 (Deoxyhexose)1 + (Man)3(GlcNAc)2</c:v>
                </c:pt>
                <c:pt idx="9">
                  <c:v>(Hex)2 (HexNAc)4 + (Man)3(GlcNAc)2</c:v>
                </c:pt>
                <c:pt idx="10">
                  <c:v>(Hex)2 (HexNAc)2 (Deoxyhexose)1 (NeuAc)1 + (Man)3(GlcNAc)2</c:v>
                </c:pt>
                <c:pt idx="11">
                  <c:v>(Hex)1 (HexNAc)3 (Deoxyhexose)1 (NeuAc)1 + (Man)3(GlcNAc)2</c:v>
                </c:pt>
                <c:pt idx="12">
                  <c:v>(Hex)2 (HexNAc)3 (NeuAc)1 + (Man)3(GlcNAc)2</c:v>
                </c:pt>
                <c:pt idx="13">
                  <c:v>(Hex)2 (HexNAc)3 (Deoxyhexose)2 + (Man)3(GlcNAc)2</c:v>
                </c:pt>
                <c:pt idx="14">
                  <c:v>(Hex)2 (HexNAc)2 (Deoxyhexose)2 (NeuAc)1 + (Man)3(GlcNAc)2</c:v>
                </c:pt>
                <c:pt idx="15">
                  <c:v>(Hex)1 (HexNAc)3 (Deoxyhexose)2 (NeuAc)1 + (Man)3(GlcNAc)2</c:v>
                </c:pt>
                <c:pt idx="16">
                  <c:v>(Hex)2 (HexNAc)3 (Deoxyhexose)1 (NeuAc)1 + (Man)3(GlcNAc)2</c:v>
                </c:pt>
                <c:pt idx="17">
                  <c:v>(Hex)2 (HexNAc)2 (Deoxyhexose)1 (NeuAc)2 + (Man)3(GlcNAc)2</c:v>
                </c:pt>
                <c:pt idx="18">
                  <c:v>(Hex)1 (HexNAc)3 (Deoxyhexose)1 (NeuAc)2 + (Man)3(GlcNAc)2</c:v>
                </c:pt>
                <c:pt idx="19">
                  <c:v>(Hex)2 (HexNAc)3 (NeuAc)2 + (Man)3(GlcNAc)2</c:v>
                </c:pt>
                <c:pt idx="20">
                  <c:v>(Hex)3 (HexNAc)3 (Deoxyhexose)1 (NeuAc)1 + (Man)3(GlcNAc)2</c:v>
                </c:pt>
                <c:pt idx="21">
                  <c:v>(Hex)2 (HexNAc)4 (Deoxyhexose)1 (NeuAc)1 + (Man)3(GlcNAc)2</c:v>
                </c:pt>
                <c:pt idx="22">
                  <c:v>(Hex)2 (HexNAc)3 (Deoxyhexose)1 (NeuAc)2 + (Man)3(GlcNAc)2</c:v>
                </c:pt>
                <c:pt idx="23">
                  <c:v>(Hex)3 (HexNAc)4 (Deoxyhexose)1 (NeuAc)2 + (Man)3(GlcNAc)2</c:v>
                </c:pt>
                <c:pt idx="24">
                  <c:v>(Hex)3 (HexNAc)3 (Deoxyhexose)1 (NeuAc)3 + (Man)3(GlcNAc)2</c:v>
                </c:pt>
              </c:strCache>
            </c:strRef>
          </c:cat>
          <c:val>
            <c:numRef>
              <c:f>'[1]Site N17 Final'!$L$2:$L$26</c:f>
              <c:numCache>
                <c:formatCode>General</c:formatCode>
                <c:ptCount val="25"/>
                <c:pt idx="0">
                  <c:v>0.51147510927606066</c:v>
                </c:pt>
                <c:pt idx="1">
                  <c:v>2.0493067580816997</c:v>
                </c:pt>
                <c:pt idx="2">
                  <c:v>4.8559261705037944</c:v>
                </c:pt>
                <c:pt idx="3">
                  <c:v>12.427516752079814</c:v>
                </c:pt>
                <c:pt idx="4">
                  <c:v>1.6280907226457144</c:v>
                </c:pt>
                <c:pt idx="5">
                  <c:v>0.45547766100571363</c:v>
                </c:pt>
                <c:pt idx="6">
                  <c:v>1.0568092597935144</c:v>
                </c:pt>
                <c:pt idx="7">
                  <c:v>4.1805161124508299</c:v>
                </c:pt>
                <c:pt idx="8">
                  <c:v>14.299082010958521</c:v>
                </c:pt>
                <c:pt idx="9">
                  <c:v>1.8429791699388043</c:v>
                </c:pt>
                <c:pt idx="10">
                  <c:v>19.738182879891458</c:v>
                </c:pt>
                <c:pt idx="11">
                  <c:v>9.8328033583407919</c:v>
                </c:pt>
                <c:pt idx="12">
                  <c:v>1.6956361300725613</c:v>
                </c:pt>
                <c:pt idx="13">
                  <c:v>2.0183106820195946</c:v>
                </c:pt>
                <c:pt idx="14">
                  <c:v>0.93763699674614143</c:v>
                </c:pt>
                <c:pt idx="15">
                  <c:v>1.9742268369984821</c:v>
                </c:pt>
                <c:pt idx="16">
                  <c:v>2.9073098679646479</c:v>
                </c:pt>
                <c:pt idx="17">
                  <c:v>6.0956101259921889</c:v>
                </c:pt>
                <c:pt idx="18">
                  <c:v>2.0437193756339576</c:v>
                </c:pt>
                <c:pt idx="19">
                  <c:v>0.10728585033627271</c:v>
                </c:pt>
                <c:pt idx="20">
                  <c:v>3.0662358111462504</c:v>
                </c:pt>
                <c:pt idx="21">
                  <c:v>1.1975834065494391</c:v>
                </c:pt>
                <c:pt idx="22">
                  <c:v>3.2374110893544965</c:v>
                </c:pt>
                <c:pt idx="23">
                  <c:v>1.7820077211075511</c:v>
                </c:pt>
                <c:pt idx="24">
                  <c:v>5.8860141111716661E-2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613-4D37-9FFF-FE317B4D95CE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Mutants\PublicationFiles\Spike_GlycoproteomicsDataFinal\[Spike_mutant_sites_areas_Lauren_AsifRevised_Final_19May2022.xlsx]Site N17 Final'!$M$1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'[1]Site N17 Final'!$A$2:$A$26</c:f>
              <c:strCache>
                <c:ptCount val="25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(Hex)1 (HexNAc)4 + (Man)3(GlcNAc)2</c:v>
                </c:pt>
                <c:pt idx="5">
                  <c:v>(Hex)1 (HexNAc)2 (Deoxyhexose)1 (NeuAc)1 + (Man)3(GlcNAc)2</c:v>
                </c:pt>
                <c:pt idx="6">
                  <c:v>(Hex)2 (HexNAc)2 (Deoxyhexose)2 + (Man)3(GlcNAc)2</c:v>
                </c:pt>
                <c:pt idx="7">
                  <c:v>(Hex)1 (HexNAc)3 (Deoxyhexose)2 + (Man)3(GlcNAc)2</c:v>
                </c:pt>
                <c:pt idx="8">
                  <c:v>(Hex)2 (HexNAc)3 (Deoxyhexose)1 + (Man)3(GlcNAc)2</c:v>
                </c:pt>
                <c:pt idx="9">
                  <c:v>(Hex)2 (HexNAc)4 + (Man)3(GlcNAc)2</c:v>
                </c:pt>
                <c:pt idx="10">
                  <c:v>(Hex)2 (HexNAc)2 (Deoxyhexose)1 (NeuAc)1 + (Man)3(GlcNAc)2</c:v>
                </c:pt>
                <c:pt idx="11">
                  <c:v>(Hex)1 (HexNAc)3 (Deoxyhexose)1 (NeuAc)1 + (Man)3(GlcNAc)2</c:v>
                </c:pt>
                <c:pt idx="12">
                  <c:v>(Hex)2 (HexNAc)3 (NeuAc)1 + (Man)3(GlcNAc)2</c:v>
                </c:pt>
                <c:pt idx="13">
                  <c:v>(Hex)2 (HexNAc)3 (Deoxyhexose)2 + (Man)3(GlcNAc)2</c:v>
                </c:pt>
                <c:pt idx="14">
                  <c:v>(Hex)2 (HexNAc)2 (Deoxyhexose)2 (NeuAc)1 + (Man)3(GlcNAc)2</c:v>
                </c:pt>
                <c:pt idx="15">
                  <c:v>(Hex)1 (HexNAc)3 (Deoxyhexose)2 (NeuAc)1 + (Man)3(GlcNAc)2</c:v>
                </c:pt>
                <c:pt idx="16">
                  <c:v>(Hex)2 (HexNAc)3 (Deoxyhexose)1 (NeuAc)1 + (Man)3(GlcNAc)2</c:v>
                </c:pt>
                <c:pt idx="17">
                  <c:v>(Hex)2 (HexNAc)2 (Deoxyhexose)1 (NeuAc)2 + (Man)3(GlcNAc)2</c:v>
                </c:pt>
                <c:pt idx="18">
                  <c:v>(Hex)1 (HexNAc)3 (Deoxyhexose)1 (NeuAc)2 + (Man)3(GlcNAc)2</c:v>
                </c:pt>
                <c:pt idx="19">
                  <c:v>(Hex)2 (HexNAc)3 (NeuAc)2 + (Man)3(GlcNAc)2</c:v>
                </c:pt>
                <c:pt idx="20">
                  <c:v>(Hex)3 (HexNAc)3 (Deoxyhexose)1 (NeuAc)1 + (Man)3(GlcNAc)2</c:v>
                </c:pt>
                <c:pt idx="21">
                  <c:v>(Hex)2 (HexNAc)4 (Deoxyhexose)1 (NeuAc)1 + (Man)3(GlcNAc)2</c:v>
                </c:pt>
                <c:pt idx="22">
                  <c:v>(Hex)2 (HexNAc)3 (Deoxyhexose)1 (NeuAc)2 + (Man)3(GlcNAc)2</c:v>
                </c:pt>
                <c:pt idx="23">
                  <c:v>(Hex)3 (HexNAc)4 (Deoxyhexose)1 (NeuAc)2 + (Man)3(GlcNAc)2</c:v>
                </c:pt>
                <c:pt idx="24">
                  <c:v>(Hex)3 (HexNAc)3 (Deoxyhexose)1 (NeuAc)3 + (Man)3(GlcNAc)2</c:v>
                </c:pt>
              </c:strCache>
            </c:strRef>
          </c:cat>
          <c:val>
            <c:numRef>
              <c:f>'[1]Site N17 Final'!$M$2:$M$26</c:f>
              <c:numCache>
                <c:formatCode>General</c:formatCode>
                <c:ptCount val="25"/>
                <c:pt idx="0">
                  <c:v>0.82917066800043793</c:v>
                </c:pt>
                <c:pt idx="1">
                  <c:v>2.4918462372646957</c:v>
                </c:pt>
                <c:pt idx="2">
                  <c:v>5.6517525183549049</c:v>
                </c:pt>
                <c:pt idx="3">
                  <c:v>11.659405007231934</c:v>
                </c:pt>
                <c:pt idx="4">
                  <c:v>0.34141404395503072</c:v>
                </c:pt>
                <c:pt idx="5">
                  <c:v>1.1105914678437987</c:v>
                </c:pt>
                <c:pt idx="6">
                  <c:v>1.2139516228295477</c:v>
                </c:pt>
                <c:pt idx="7">
                  <c:v>3.4661935590773365</c:v>
                </c:pt>
                <c:pt idx="8">
                  <c:v>15.296024655768804</c:v>
                </c:pt>
                <c:pt idx="9">
                  <c:v>0.49189014505570722</c:v>
                </c:pt>
                <c:pt idx="10">
                  <c:v>26.277533835045791</c:v>
                </c:pt>
                <c:pt idx="11">
                  <c:v>9.8430999017164922</c:v>
                </c:pt>
                <c:pt idx="12">
                  <c:v>0.26431912661619644</c:v>
                </c:pt>
                <c:pt idx="13">
                  <c:v>2.2648144447109346</c:v>
                </c:pt>
                <c:pt idx="14">
                  <c:v>1.1796525799076292</c:v>
                </c:pt>
                <c:pt idx="15">
                  <c:v>1.7161256589269691</c:v>
                </c:pt>
                <c:pt idx="16">
                  <c:v>3.6809290082997559</c:v>
                </c:pt>
                <c:pt idx="17">
                  <c:v>5.0491393874944448</c:v>
                </c:pt>
                <c:pt idx="18">
                  <c:v>0.88735790900676326</c:v>
                </c:pt>
                <c:pt idx="19">
                  <c:v>0</c:v>
                </c:pt>
                <c:pt idx="20">
                  <c:v>4.2161309644927991</c:v>
                </c:pt>
                <c:pt idx="21">
                  <c:v>1.1884930448173081</c:v>
                </c:pt>
                <c:pt idx="22">
                  <c:v>0.60393649408732553</c:v>
                </c:pt>
                <c:pt idx="23">
                  <c:v>0.18265545201933961</c:v>
                </c:pt>
                <c:pt idx="24">
                  <c:v>9.3572267476064924E-2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613-4D37-9FFF-FE317B4D95CE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Mutants\PublicationFiles\Spike_GlycoproteomicsDataFinal\[Spike_mutant_sites_areas_Lauren_AsifRevised_Final_19May2022.xlsx]Site N17 Final'!$N$1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'[1]Site N17 Final'!$A$2:$A$26</c:f>
              <c:strCache>
                <c:ptCount val="25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(Hex)1 (HexNAc)4 + (Man)3(GlcNAc)2</c:v>
                </c:pt>
                <c:pt idx="5">
                  <c:v>(Hex)1 (HexNAc)2 (Deoxyhexose)1 (NeuAc)1 + (Man)3(GlcNAc)2</c:v>
                </c:pt>
                <c:pt idx="6">
                  <c:v>(Hex)2 (HexNAc)2 (Deoxyhexose)2 + (Man)3(GlcNAc)2</c:v>
                </c:pt>
                <c:pt idx="7">
                  <c:v>(Hex)1 (HexNAc)3 (Deoxyhexose)2 + (Man)3(GlcNAc)2</c:v>
                </c:pt>
                <c:pt idx="8">
                  <c:v>(Hex)2 (HexNAc)3 (Deoxyhexose)1 + (Man)3(GlcNAc)2</c:v>
                </c:pt>
                <c:pt idx="9">
                  <c:v>(Hex)2 (HexNAc)4 + (Man)3(GlcNAc)2</c:v>
                </c:pt>
                <c:pt idx="10">
                  <c:v>(Hex)2 (HexNAc)2 (Deoxyhexose)1 (NeuAc)1 + (Man)3(GlcNAc)2</c:v>
                </c:pt>
                <c:pt idx="11">
                  <c:v>(Hex)1 (HexNAc)3 (Deoxyhexose)1 (NeuAc)1 + (Man)3(GlcNAc)2</c:v>
                </c:pt>
                <c:pt idx="12">
                  <c:v>(Hex)2 (HexNAc)3 (NeuAc)1 + (Man)3(GlcNAc)2</c:v>
                </c:pt>
                <c:pt idx="13">
                  <c:v>(Hex)2 (HexNAc)3 (Deoxyhexose)2 + (Man)3(GlcNAc)2</c:v>
                </c:pt>
                <c:pt idx="14">
                  <c:v>(Hex)2 (HexNAc)2 (Deoxyhexose)2 (NeuAc)1 + (Man)3(GlcNAc)2</c:v>
                </c:pt>
                <c:pt idx="15">
                  <c:v>(Hex)1 (HexNAc)3 (Deoxyhexose)2 (NeuAc)1 + (Man)3(GlcNAc)2</c:v>
                </c:pt>
                <c:pt idx="16">
                  <c:v>(Hex)2 (HexNAc)3 (Deoxyhexose)1 (NeuAc)1 + (Man)3(GlcNAc)2</c:v>
                </c:pt>
                <c:pt idx="17">
                  <c:v>(Hex)2 (HexNAc)2 (Deoxyhexose)1 (NeuAc)2 + (Man)3(GlcNAc)2</c:v>
                </c:pt>
                <c:pt idx="18">
                  <c:v>(Hex)1 (HexNAc)3 (Deoxyhexose)1 (NeuAc)2 + (Man)3(GlcNAc)2</c:v>
                </c:pt>
                <c:pt idx="19">
                  <c:v>(Hex)2 (HexNAc)3 (NeuAc)2 + (Man)3(GlcNAc)2</c:v>
                </c:pt>
                <c:pt idx="20">
                  <c:v>(Hex)3 (HexNAc)3 (Deoxyhexose)1 (NeuAc)1 + (Man)3(GlcNAc)2</c:v>
                </c:pt>
                <c:pt idx="21">
                  <c:v>(Hex)2 (HexNAc)4 (Deoxyhexose)1 (NeuAc)1 + (Man)3(GlcNAc)2</c:v>
                </c:pt>
                <c:pt idx="22">
                  <c:v>(Hex)2 (HexNAc)3 (Deoxyhexose)1 (NeuAc)2 + (Man)3(GlcNAc)2</c:v>
                </c:pt>
                <c:pt idx="23">
                  <c:v>(Hex)3 (HexNAc)4 (Deoxyhexose)1 (NeuAc)2 + (Man)3(GlcNAc)2</c:v>
                </c:pt>
                <c:pt idx="24">
                  <c:v>(Hex)3 (HexNAc)3 (Deoxyhexose)1 (NeuAc)3 + (Man)3(GlcNAc)2</c:v>
                </c:pt>
              </c:strCache>
            </c:strRef>
          </c:cat>
          <c:val>
            <c:numRef>
              <c:f>'[1]Site N17 Final'!$N$2:$N$26</c:f>
              <c:numCache>
                <c:formatCode>General</c:formatCode>
                <c:ptCount val="25"/>
                <c:pt idx="0">
                  <c:v>0</c:v>
                </c:pt>
                <c:pt idx="1">
                  <c:v>1.6339943043522693</c:v>
                </c:pt>
                <c:pt idx="2">
                  <c:v>5.7220489589889993</c:v>
                </c:pt>
                <c:pt idx="3">
                  <c:v>11.023086877413411</c:v>
                </c:pt>
                <c:pt idx="4">
                  <c:v>5.0295604501996626E-2</c:v>
                </c:pt>
                <c:pt idx="5">
                  <c:v>0.41108113797242912</c:v>
                </c:pt>
                <c:pt idx="6">
                  <c:v>0.80906351783771058</c:v>
                </c:pt>
                <c:pt idx="7">
                  <c:v>3.7063268144180297</c:v>
                </c:pt>
                <c:pt idx="8">
                  <c:v>15.092701672512693</c:v>
                </c:pt>
                <c:pt idx="9">
                  <c:v>4.0479204755355061E-2</c:v>
                </c:pt>
                <c:pt idx="10">
                  <c:v>19.12907511736039</c:v>
                </c:pt>
                <c:pt idx="11">
                  <c:v>7.8933562531961776</c:v>
                </c:pt>
                <c:pt idx="12">
                  <c:v>0</c:v>
                </c:pt>
                <c:pt idx="13">
                  <c:v>2.0116419503169025</c:v>
                </c:pt>
                <c:pt idx="14">
                  <c:v>0.52016738716750532</c:v>
                </c:pt>
                <c:pt idx="15">
                  <c:v>1.5913411597625098</c:v>
                </c:pt>
                <c:pt idx="16">
                  <c:v>1.7374258666279272</c:v>
                </c:pt>
                <c:pt idx="17">
                  <c:v>10.794414190335919</c:v>
                </c:pt>
                <c:pt idx="18">
                  <c:v>0.7994391469193397</c:v>
                </c:pt>
                <c:pt idx="19">
                  <c:v>3.8467957585715875</c:v>
                </c:pt>
                <c:pt idx="20">
                  <c:v>1.4349247886273115</c:v>
                </c:pt>
                <c:pt idx="21">
                  <c:v>0.23179436951224455</c:v>
                </c:pt>
                <c:pt idx="22">
                  <c:v>6.3313563797610897</c:v>
                </c:pt>
                <c:pt idx="23">
                  <c:v>3.7362273353018161</c:v>
                </c:pt>
                <c:pt idx="24">
                  <c:v>1.4529622037864098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613-4D37-9FFF-FE317B4D95CE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Mutants\PublicationFiles\Spike_GlycoproteomicsDataFinal\[Spike_mutant_sites_areas_Lauren_AsifRevised_Final_19May2022.xlsx]Site N17 Final'!$O$1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'[1]Site N17 Final'!$A$2:$A$26</c:f>
              <c:strCache>
                <c:ptCount val="25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(Hex)1 (HexNAc)4 + (Man)3(GlcNAc)2</c:v>
                </c:pt>
                <c:pt idx="5">
                  <c:v>(Hex)1 (HexNAc)2 (Deoxyhexose)1 (NeuAc)1 + (Man)3(GlcNAc)2</c:v>
                </c:pt>
                <c:pt idx="6">
                  <c:v>(Hex)2 (HexNAc)2 (Deoxyhexose)2 + (Man)3(GlcNAc)2</c:v>
                </c:pt>
                <c:pt idx="7">
                  <c:v>(Hex)1 (HexNAc)3 (Deoxyhexose)2 + (Man)3(GlcNAc)2</c:v>
                </c:pt>
                <c:pt idx="8">
                  <c:v>(Hex)2 (HexNAc)3 (Deoxyhexose)1 + (Man)3(GlcNAc)2</c:v>
                </c:pt>
                <c:pt idx="9">
                  <c:v>(Hex)2 (HexNAc)4 + (Man)3(GlcNAc)2</c:v>
                </c:pt>
                <c:pt idx="10">
                  <c:v>(Hex)2 (HexNAc)2 (Deoxyhexose)1 (NeuAc)1 + (Man)3(GlcNAc)2</c:v>
                </c:pt>
                <c:pt idx="11">
                  <c:v>(Hex)1 (HexNAc)3 (Deoxyhexose)1 (NeuAc)1 + (Man)3(GlcNAc)2</c:v>
                </c:pt>
                <c:pt idx="12">
                  <c:v>(Hex)2 (HexNAc)3 (NeuAc)1 + (Man)3(GlcNAc)2</c:v>
                </c:pt>
                <c:pt idx="13">
                  <c:v>(Hex)2 (HexNAc)3 (Deoxyhexose)2 + (Man)3(GlcNAc)2</c:v>
                </c:pt>
                <c:pt idx="14">
                  <c:v>(Hex)2 (HexNAc)2 (Deoxyhexose)2 (NeuAc)1 + (Man)3(GlcNAc)2</c:v>
                </c:pt>
                <c:pt idx="15">
                  <c:v>(Hex)1 (HexNAc)3 (Deoxyhexose)2 (NeuAc)1 + (Man)3(GlcNAc)2</c:v>
                </c:pt>
                <c:pt idx="16">
                  <c:v>(Hex)2 (HexNAc)3 (Deoxyhexose)1 (NeuAc)1 + (Man)3(GlcNAc)2</c:v>
                </c:pt>
                <c:pt idx="17">
                  <c:v>(Hex)2 (HexNAc)2 (Deoxyhexose)1 (NeuAc)2 + (Man)3(GlcNAc)2</c:v>
                </c:pt>
                <c:pt idx="18">
                  <c:v>(Hex)1 (HexNAc)3 (Deoxyhexose)1 (NeuAc)2 + (Man)3(GlcNAc)2</c:v>
                </c:pt>
                <c:pt idx="19">
                  <c:v>(Hex)2 (HexNAc)3 (NeuAc)2 + (Man)3(GlcNAc)2</c:v>
                </c:pt>
                <c:pt idx="20">
                  <c:v>(Hex)3 (HexNAc)3 (Deoxyhexose)1 (NeuAc)1 + (Man)3(GlcNAc)2</c:v>
                </c:pt>
                <c:pt idx="21">
                  <c:v>(Hex)2 (HexNAc)4 (Deoxyhexose)1 (NeuAc)1 + (Man)3(GlcNAc)2</c:v>
                </c:pt>
                <c:pt idx="22">
                  <c:v>(Hex)2 (HexNAc)3 (Deoxyhexose)1 (NeuAc)2 + (Man)3(GlcNAc)2</c:v>
                </c:pt>
                <c:pt idx="23">
                  <c:v>(Hex)3 (HexNAc)4 (Deoxyhexose)1 (NeuAc)2 + (Man)3(GlcNAc)2</c:v>
                </c:pt>
                <c:pt idx="24">
                  <c:v>(Hex)3 (HexNAc)3 (Deoxyhexose)1 (NeuAc)3 + (Man)3(GlcNAc)2</c:v>
                </c:pt>
              </c:strCache>
            </c:strRef>
          </c:cat>
          <c:val>
            <c:numRef>
              <c:f>'[1]Site N17 Final'!$O$2:$O$26</c:f>
              <c:numCache>
                <c:formatCode>General</c:formatCode>
                <c:ptCount val="25"/>
                <c:pt idx="0">
                  <c:v>0</c:v>
                </c:pt>
                <c:pt idx="1">
                  <c:v>2.322800831180905</c:v>
                </c:pt>
                <c:pt idx="2">
                  <c:v>8.2257219580255949</c:v>
                </c:pt>
                <c:pt idx="3">
                  <c:v>10.059675163649731</c:v>
                </c:pt>
                <c:pt idx="4">
                  <c:v>0.5293567827570157</c:v>
                </c:pt>
                <c:pt idx="5">
                  <c:v>2.8711470150963758</c:v>
                </c:pt>
                <c:pt idx="6">
                  <c:v>2.1581147184497746</c:v>
                </c:pt>
                <c:pt idx="7">
                  <c:v>4.5879877230045425</c:v>
                </c:pt>
                <c:pt idx="8">
                  <c:v>16.214101145379217</c:v>
                </c:pt>
                <c:pt idx="9">
                  <c:v>0.84420561525980009</c:v>
                </c:pt>
                <c:pt idx="10">
                  <c:v>23.809288143979511</c:v>
                </c:pt>
                <c:pt idx="11">
                  <c:v>9.3007568498735385</c:v>
                </c:pt>
                <c:pt idx="12">
                  <c:v>1.3641557460851501</c:v>
                </c:pt>
                <c:pt idx="13">
                  <c:v>2.1768375734707752</c:v>
                </c:pt>
                <c:pt idx="14">
                  <c:v>1.312490407268091</c:v>
                </c:pt>
                <c:pt idx="15">
                  <c:v>2.9084881480177973</c:v>
                </c:pt>
                <c:pt idx="16">
                  <c:v>4.8180722942008796</c:v>
                </c:pt>
                <c:pt idx="17">
                  <c:v>2.534523703436955</c:v>
                </c:pt>
                <c:pt idx="18">
                  <c:v>0.38366475039529035</c:v>
                </c:pt>
                <c:pt idx="19">
                  <c:v>3.9541586257870229E-2</c:v>
                </c:pt>
                <c:pt idx="20">
                  <c:v>2.8241879959287455</c:v>
                </c:pt>
                <c:pt idx="21">
                  <c:v>0.71488184828245072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613-4D37-9FFF-FE317B4D95CE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Mutants\PublicationFiles\Spike_GlycoproteomicsDataFinal\[Spike_mutant_sites_areas_Lauren_AsifRevised_Final_19May2022.xlsx]Site N17 Final'!$P$1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'[1]Site N17 Final'!$A$2:$A$26</c:f>
              <c:strCache>
                <c:ptCount val="25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(Hex)1 (HexNAc)4 + (Man)3(GlcNAc)2</c:v>
                </c:pt>
                <c:pt idx="5">
                  <c:v>(Hex)1 (HexNAc)2 (Deoxyhexose)1 (NeuAc)1 + (Man)3(GlcNAc)2</c:v>
                </c:pt>
                <c:pt idx="6">
                  <c:v>(Hex)2 (HexNAc)2 (Deoxyhexose)2 + (Man)3(GlcNAc)2</c:v>
                </c:pt>
                <c:pt idx="7">
                  <c:v>(Hex)1 (HexNAc)3 (Deoxyhexose)2 + (Man)3(GlcNAc)2</c:v>
                </c:pt>
                <c:pt idx="8">
                  <c:v>(Hex)2 (HexNAc)3 (Deoxyhexose)1 + (Man)3(GlcNAc)2</c:v>
                </c:pt>
                <c:pt idx="9">
                  <c:v>(Hex)2 (HexNAc)4 + (Man)3(GlcNAc)2</c:v>
                </c:pt>
                <c:pt idx="10">
                  <c:v>(Hex)2 (HexNAc)2 (Deoxyhexose)1 (NeuAc)1 + (Man)3(GlcNAc)2</c:v>
                </c:pt>
                <c:pt idx="11">
                  <c:v>(Hex)1 (HexNAc)3 (Deoxyhexose)1 (NeuAc)1 + (Man)3(GlcNAc)2</c:v>
                </c:pt>
                <c:pt idx="12">
                  <c:v>(Hex)2 (HexNAc)3 (NeuAc)1 + (Man)3(GlcNAc)2</c:v>
                </c:pt>
                <c:pt idx="13">
                  <c:v>(Hex)2 (HexNAc)3 (Deoxyhexose)2 + (Man)3(GlcNAc)2</c:v>
                </c:pt>
                <c:pt idx="14">
                  <c:v>(Hex)2 (HexNAc)2 (Deoxyhexose)2 (NeuAc)1 + (Man)3(GlcNAc)2</c:v>
                </c:pt>
                <c:pt idx="15">
                  <c:v>(Hex)1 (HexNAc)3 (Deoxyhexose)2 (NeuAc)1 + (Man)3(GlcNAc)2</c:v>
                </c:pt>
                <c:pt idx="16">
                  <c:v>(Hex)2 (HexNAc)3 (Deoxyhexose)1 (NeuAc)1 + (Man)3(GlcNAc)2</c:v>
                </c:pt>
                <c:pt idx="17">
                  <c:v>(Hex)2 (HexNAc)2 (Deoxyhexose)1 (NeuAc)2 + (Man)3(GlcNAc)2</c:v>
                </c:pt>
                <c:pt idx="18">
                  <c:v>(Hex)1 (HexNAc)3 (Deoxyhexose)1 (NeuAc)2 + (Man)3(GlcNAc)2</c:v>
                </c:pt>
                <c:pt idx="19">
                  <c:v>(Hex)2 (HexNAc)3 (NeuAc)2 + (Man)3(GlcNAc)2</c:v>
                </c:pt>
                <c:pt idx="20">
                  <c:v>(Hex)3 (HexNAc)3 (Deoxyhexose)1 (NeuAc)1 + (Man)3(GlcNAc)2</c:v>
                </c:pt>
                <c:pt idx="21">
                  <c:v>(Hex)2 (HexNAc)4 (Deoxyhexose)1 (NeuAc)1 + (Man)3(GlcNAc)2</c:v>
                </c:pt>
                <c:pt idx="22">
                  <c:v>(Hex)2 (HexNAc)3 (Deoxyhexose)1 (NeuAc)2 + (Man)3(GlcNAc)2</c:v>
                </c:pt>
                <c:pt idx="23">
                  <c:v>(Hex)3 (HexNAc)4 (Deoxyhexose)1 (NeuAc)2 + (Man)3(GlcNAc)2</c:v>
                </c:pt>
                <c:pt idx="24">
                  <c:v>(Hex)3 (HexNAc)3 (Deoxyhexose)1 (NeuAc)3 + (Man)3(GlcNAc)2</c:v>
                </c:pt>
              </c:strCache>
            </c:strRef>
          </c:cat>
          <c:val>
            <c:numRef>
              <c:f>'[1]Site N17 Final'!$P$2:$P$26</c:f>
              <c:numCache>
                <c:formatCode>General</c:formatCode>
                <c:ptCount val="25"/>
                <c:pt idx="0">
                  <c:v>64.03162554991826</c:v>
                </c:pt>
                <c:pt idx="1">
                  <c:v>1.6383835562185063</c:v>
                </c:pt>
                <c:pt idx="2">
                  <c:v>3.3167961859592641</c:v>
                </c:pt>
                <c:pt idx="3">
                  <c:v>5.3779267330515355</c:v>
                </c:pt>
                <c:pt idx="4">
                  <c:v>6.4471480602612541E-2</c:v>
                </c:pt>
                <c:pt idx="5">
                  <c:v>0.11967145401762387</c:v>
                </c:pt>
                <c:pt idx="6">
                  <c:v>1.3154082008757138</c:v>
                </c:pt>
                <c:pt idx="7">
                  <c:v>2.6513009293424026</c:v>
                </c:pt>
                <c:pt idx="8">
                  <c:v>4.3695940257281576</c:v>
                </c:pt>
                <c:pt idx="9">
                  <c:v>0</c:v>
                </c:pt>
                <c:pt idx="10">
                  <c:v>6.1473854206692513</c:v>
                </c:pt>
                <c:pt idx="11">
                  <c:v>2.7283266358984144</c:v>
                </c:pt>
                <c:pt idx="12">
                  <c:v>3.9291434677213549E-2</c:v>
                </c:pt>
                <c:pt idx="13">
                  <c:v>0.47263719906929635</c:v>
                </c:pt>
                <c:pt idx="14">
                  <c:v>0.70886140272708076</c:v>
                </c:pt>
                <c:pt idx="15">
                  <c:v>0.85083005459904293</c:v>
                </c:pt>
                <c:pt idx="16">
                  <c:v>0.85636377135876574</c:v>
                </c:pt>
                <c:pt idx="17">
                  <c:v>2.8391491138575877</c:v>
                </c:pt>
                <c:pt idx="18">
                  <c:v>0.5285432754416266</c:v>
                </c:pt>
                <c:pt idx="19">
                  <c:v>0</c:v>
                </c:pt>
                <c:pt idx="20">
                  <c:v>1.474517553888121</c:v>
                </c:pt>
                <c:pt idx="21">
                  <c:v>0.41762451696386671</c:v>
                </c:pt>
                <c:pt idx="22">
                  <c:v>6.9851527651030596E-3</c:v>
                </c:pt>
                <c:pt idx="23">
                  <c:v>0</c:v>
                </c:pt>
                <c:pt idx="24">
                  <c:v>4.4306352370563143E-2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613-4D37-9FFF-FE317B4D95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79389952"/>
        <c:axId val="779407840"/>
      </c:barChart>
      <c:catAx>
        <c:axId val="779389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79407840"/>
        <c:crosses val="autoZero"/>
        <c:auto val="1"/>
        <c:lblAlgn val="ctr"/>
        <c:lblOffset val="100"/>
        <c:noMultiLvlLbl val="0"/>
      </c:catAx>
      <c:valAx>
        <c:axId val="7794078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Relative abundances</a:t>
                </a:r>
              </a:p>
            </c:rich>
          </c:tx>
          <c:layout>
            <c:manualLayout>
              <c:xMode val="edge"/>
              <c:yMode val="edge"/>
              <c:x val="1.6655898781883033E-2"/>
              <c:y val="0.1518605038418536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793899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745284002961168"/>
          <c:y val="0.89155726713200167"/>
          <c:w val="0.4124816609462279"/>
          <c:h val="3.275132093204506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N61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Mutants\PublicationFiles\Spike_GlycoproteomicsDataFinal\[Spike_mutant_sites_areas_Lauren_AsifRevised_Final_19May2022.xlsx]Site N61_Final'!$C$1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'[1]Site N61_Final'!$A$2:$A$21</c:f>
              <c:strCache>
                <c:ptCount val="20"/>
                <c:pt idx="0">
                  <c:v>(Man)2(GlcNAc)2</c:v>
                </c:pt>
                <c:pt idx="1">
                  <c:v>(Man)3(GlcNAc)2</c:v>
                </c:pt>
                <c:pt idx="2">
                  <c:v>(Hex)1 + (Man)3(GlcNAc)2</c:v>
                </c:pt>
                <c:pt idx="3">
                  <c:v>(Hex)2 + (Man)3(GlcNAc)2</c:v>
                </c:pt>
                <c:pt idx="4">
                  <c:v>(Hex)3 + (Man)3(GlcNAc)2</c:v>
                </c:pt>
                <c:pt idx="5">
                  <c:v>(Hex)4 + (Man)3(GlcNAc)2</c:v>
                </c:pt>
                <c:pt idx="6">
                  <c:v>(Hex)5 + (Man)3(GlcNAc)2</c:v>
                </c:pt>
                <c:pt idx="7">
                  <c:v>(Hex)1 (HexNAc)1 + (Man)3(GlcNAc)2</c:v>
                </c:pt>
                <c:pt idx="8">
                  <c:v>(Hex)2 (HexNAc)1 + (Man)3(GlcNAc)2</c:v>
                </c:pt>
                <c:pt idx="9">
                  <c:v>(Hex)2 (HexNAc)1 (Deoxyhexose)1 + (Man)3(GlcNAc)2</c:v>
                </c:pt>
                <c:pt idx="10">
                  <c:v>(Hex)2 (HexNAc)1 + (Man)3(GlcNAc)2</c:v>
                </c:pt>
                <c:pt idx="11">
                  <c:v>(Hex)3 (HexNAc)1 (Deoxyhexose)1 + (Man)3(GlcNAc)2</c:v>
                </c:pt>
                <c:pt idx="12">
                  <c:v>(Hex)2 (HexNAc)2 + (Man)3(GlcNAc)2</c:v>
                </c:pt>
                <c:pt idx="13">
                  <c:v>(Hex)2 (HexNAc)2 (Deoxyhexose)1 + (Man)3(GlcNAc)2</c:v>
                </c:pt>
                <c:pt idx="14">
                  <c:v>(Hex)2 (HexNAc)2 (Deoxyhexose)1 (NeuAc)1 + (Man)3(GlcNAc)2</c:v>
                </c:pt>
                <c:pt idx="15">
                  <c:v>(Hex)3 (HexNAc)2 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(HexNAc)3 (Deoxyhexose)1 + (Man)3(GlcNAc)2</c:v>
                </c:pt>
                <c:pt idx="19">
                  <c:v>(Hex)2 (HexNAc)4 + (Man)3(GlcNAc)2</c:v>
                </c:pt>
              </c:strCache>
            </c:strRef>
          </c:cat>
          <c:val>
            <c:numRef>
              <c:f>'[1]Site N61_Final'!$C$2:$C$21</c:f>
              <c:numCache>
                <c:formatCode>General</c:formatCode>
                <c:ptCount val="20"/>
                <c:pt idx="0">
                  <c:v>3.8912449616204374E-2</c:v>
                </c:pt>
                <c:pt idx="1">
                  <c:v>0.1193467463953836</c:v>
                </c:pt>
                <c:pt idx="2">
                  <c:v>0.97075069403414949</c:v>
                </c:pt>
                <c:pt idx="3">
                  <c:v>64.739429392211846</c:v>
                </c:pt>
                <c:pt idx="4">
                  <c:v>0.7084262542886699</c:v>
                </c:pt>
                <c:pt idx="5">
                  <c:v>0.17932207930216956</c:v>
                </c:pt>
                <c:pt idx="6">
                  <c:v>5.5998385540401187E-2</c:v>
                </c:pt>
                <c:pt idx="7">
                  <c:v>0.66216500658871891</c:v>
                </c:pt>
                <c:pt idx="8">
                  <c:v>4.6867475798609499</c:v>
                </c:pt>
                <c:pt idx="9">
                  <c:v>4.7606638111153838</c:v>
                </c:pt>
                <c:pt idx="10">
                  <c:v>7.9464342285599603</c:v>
                </c:pt>
                <c:pt idx="11">
                  <c:v>2.6919707411728528</c:v>
                </c:pt>
                <c:pt idx="12">
                  <c:v>1.9053819840090747</c:v>
                </c:pt>
                <c:pt idx="13">
                  <c:v>6.9920891618309913</c:v>
                </c:pt>
                <c:pt idx="14">
                  <c:v>0.5697427066131906</c:v>
                </c:pt>
                <c:pt idx="15">
                  <c:v>0.20304655070652561</c:v>
                </c:pt>
                <c:pt idx="16">
                  <c:v>1.6929118312744005</c:v>
                </c:pt>
                <c:pt idx="17">
                  <c:v>0.22509216013720884</c:v>
                </c:pt>
                <c:pt idx="18">
                  <c:v>0.7665410392629648</c:v>
                </c:pt>
                <c:pt idx="19">
                  <c:v>8.502719747895128E-2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7B-4DAF-ABDC-FC028DBFB866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Mutants\PublicationFiles\Spike_GlycoproteomicsDataFinal\[Spike_mutant_sites_areas_Lauren_AsifRevised_Final_19May2022.xlsx]Site N61_Final'!$D$1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'[1]Site N61_Final'!$A$2:$A$21</c:f>
              <c:strCache>
                <c:ptCount val="20"/>
                <c:pt idx="0">
                  <c:v>(Man)2(GlcNAc)2</c:v>
                </c:pt>
                <c:pt idx="1">
                  <c:v>(Man)3(GlcNAc)2</c:v>
                </c:pt>
                <c:pt idx="2">
                  <c:v>(Hex)1 + (Man)3(GlcNAc)2</c:v>
                </c:pt>
                <c:pt idx="3">
                  <c:v>(Hex)2 + (Man)3(GlcNAc)2</c:v>
                </c:pt>
                <c:pt idx="4">
                  <c:v>(Hex)3 + (Man)3(GlcNAc)2</c:v>
                </c:pt>
                <c:pt idx="5">
                  <c:v>(Hex)4 + (Man)3(GlcNAc)2</c:v>
                </c:pt>
                <c:pt idx="6">
                  <c:v>(Hex)5 + (Man)3(GlcNAc)2</c:v>
                </c:pt>
                <c:pt idx="7">
                  <c:v>(Hex)1 (HexNAc)1 + (Man)3(GlcNAc)2</c:v>
                </c:pt>
                <c:pt idx="8">
                  <c:v>(Hex)2 (HexNAc)1 + (Man)3(GlcNAc)2</c:v>
                </c:pt>
                <c:pt idx="9">
                  <c:v>(Hex)2 (HexNAc)1 (Deoxyhexose)1 + (Man)3(GlcNAc)2</c:v>
                </c:pt>
                <c:pt idx="10">
                  <c:v>(Hex)2 (HexNAc)1 + (Man)3(GlcNAc)2</c:v>
                </c:pt>
                <c:pt idx="11">
                  <c:v>(Hex)3 (HexNAc)1 (Deoxyhexose)1 + (Man)3(GlcNAc)2</c:v>
                </c:pt>
                <c:pt idx="12">
                  <c:v>(Hex)2 (HexNAc)2 + (Man)3(GlcNAc)2</c:v>
                </c:pt>
                <c:pt idx="13">
                  <c:v>(Hex)2 (HexNAc)2 (Deoxyhexose)1 + (Man)3(GlcNAc)2</c:v>
                </c:pt>
                <c:pt idx="14">
                  <c:v>(Hex)2 (HexNAc)2 (Deoxyhexose)1 (NeuAc)1 + (Man)3(GlcNAc)2</c:v>
                </c:pt>
                <c:pt idx="15">
                  <c:v>(Hex)3 (HexNAc)2 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(HexNAc)3 (Deoxyhexose)1 + (Man)3(GlcNAc)2</c:v>
                </c:pt>
                <c:pt idx="19">
                  <c:v>(Hex)2 (HexNAc)4 + (Man)3(GlcNAc)2</c:v>
                </c:pt>
              </c:strCache>
            </c:strRef>
          </c:cat>
          <c:val>
            <c:numRef>
              <c:f>'[1]Site N61_Final'!$D$2:$D$21</c:f>
              <c:numCache>
                <c:formatCode>General</c:formatCode>
                <c:ptCount val="20"/>
                <c:pt idx="0">
                  <c:v>6.0448924463963272E-2</c:v>
                </c:pt>
                <c:pt idx="1">
                  <c:v>0.16951378520195851</c:v>
                </c:pt>
                <c:pt idx="2">
                  <c:v>1.1885170392014108</c:v>
                </c:pt>
                <c:pt idx="3">
                  <c:v>73.492321643970698</c:v>
                </c:pt>
                <c:pt idx="4">
                  <c:v>2.7757588133858322</c:v>
                </c:pt>
                <c:pt idx="5">
                  <c:v>1.2988732332846806</c:v>
                </c:pt>
                <c:pt idx="6">
                  <c:v>0.71309466105266661</c:v>
                </c:pt>
                <c:pt idx="7">
                  <c:v>0.72471042978170941</c:v>
                </c:pt>
                <c:pt idx="8">
                  <c:v>5.2456089539354114</c:v>
                </c:pt>
                <c:pt idx="9">
                  <c:v>1.7247516791102275</c:v>
                </c:pt>
                <c:pt idx="10">
                  <c:v>7.5949785082434271</c:v>
                </c:pt>
                <c:pt idx="11">
                  <c:v>0.5802377583558157</c:v>
                </c:pt>
                <c:pt idx="12">
                  <c:v>2.0165470786987552</c:v>
                </c:pt>
                <c:pt idx="13">
                  <c:v>1.5408672966872003</c:v>
                </c:pt>
                <c:pt idx="14">
                  <c:v>4.5137149431667092E-2</c:v>
                </c:pt>
                <c:pt idx="15">
                  <c:v>0.19357465521741207</c:v>
                </c:pt>
                <c:pt idx="16">
                  <c:v>0.22246532285238596</c:v>
                </c:pt>
                <c:pt idx="17">
                  <c:v>0.30395401724612431</c:v>
                </c:pt>
                <c:pt idx="18">
                  <c:v>0.1086390498786588</c:v>
                </c:pt>
                <c:pt idx="1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D7B-4DAF-ABDC-FC028DBFB866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Mutants\PublicationFiles\Spike_GlycoproteomicsDataFinal\[Spike_mutant_sites_areas_Lauren_AsifRevised_Final_19May2022.xlsx]Site N61_Final'!$E$1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'[1]Site N61_Final'!$A$2:$A$21</c:f>
              <c:strCache>
                <c:ptCount val="20"/>
                <c:pt idx="0">
                  <c:v>(Man)2(GlcNAc)2</c:v>
                </c:pt>
                <c:pt idx="1">
                  <c:v>(Man)3(GlcNAc)2</c:v>
                </c:pt>
                <c:pt idx="2">
                  <c:v>(Hex)1 + (Man)3(GlcNAc)2</c:v>
                </c:pt>
                <c:pt idx="3">
                  <c:v>(Hex)2 + (Man)3(GlcNAc)2</c:v>
                </c:pt>
                <c:pt idx="4">
                  <c:v>(Hex)3 + (Man)3(GlcNAc)2</c:v>
                </c:pt>
                <c:pt idx="5">
                  <c:v>(Hex)4 + (Man)3(GlcNAc)2</c:v>
                </c:pt>
                <c:pt idx="6">
                  <c:v>(Hex)5 + (Man)3(GlcNAc)2</c:v>
                </c:pt>
                <c:pt idx="7">
                  <c:v>(Hex)1 (HexNAc)1 + (Man)3(GlcNAc)2</c:v>
                </c:pt>
                <c:pt idx="8">
                  <c:v>(Hex)2 (HexNAc)1 + (Man)3(GlcNAc)2</c:v>
                </c:pt>
                <c:pt idx="9">
                  <c:v>(Hex)2 (HexNAc)1 (Deoxyhexose)1 + (Man)3(GlcNAc)2</c:v>
                </c:pt>
                <c:pt idx="10">
                  <c:v>(Hex)2 (HexNAc)1 + (Man)3(GlcNAc)2</c:v>
                </c:pt>
                <c:pt idx="11">
                  <c:v>(Hex)3 (HexNAc)1 (Deoxyhexose)1 + (Man)3(GlcNAc)2</c:v>
                </c:pt>
                <c:pt idx="12">
                  <c:v>(Hex)2 (HexNAc)2 + (Man)3(GlcNAc)2</c:v>
                </c:pt>
                <c:pt idx="13">
                  <c:v>(Hex)2 (HexNAc)2 (Deoxyhexose)1 + (Man)3(GlcNAc)2</c:v>
                </c:pt>
                <c:pt idx="14">
                  <c:v>(Hex)2 (HexNAc)2 (Deoxyhexose)1 (NeuAc)1 + (Man)3(GlcNAc)2</c:v>
                </c:pt>
                <c:pt idx="15">
                  <c:v>(Hex)3 (HexNAc)2 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(HexNAc)3 (Deoxyhexose)1 + (Man)3(GlcNAc)2</c:v>
                </c:pt>
                <c:pt idx="19">
                  <c:v>(Hex)2 (HexNAc)4 + (Man)3(GlcNAc)2</c:v>
                </c:pt>
              </c:strCache>
            </c:strRef>
          </c:cat>
          <c:val>
            <c:numRef>
              <c:f>'[1]Site N61_Final'!$E$2:$E$21</c:f>
              <c:numCache>
                <c:formatCode>General</c:formatCode>
                <c:ptCount val="20"/>
                <c:pt idx="0">
                  <c:v>2.4940906501441536E-2</c:v>
                </c:pt>
                <c:pt idx="1">
                  <c:v>0.16138931081645663</c:v>
                </c:pt>
                <c:pt idx="2">
                  <c:v>1.1697304542602542</c:v>
                </c:pt>
                <c:pt idx="3">
                  <c:v>76.689952302616476</c:v>
                </c:pt>
                <c:pt idx="4">
                  <c:v>7.7870100771162516</c:v>
                </c:pt>
                <c:pt idx="5">
                  <c:v>2.6788487518267838</c:v>
                </c:pt>
                <c:pt idx="6">
                  <c:v>2.0257230798733592</c:v>
                </c:pt>
                <c:pt idx="7">
                  <c:v>0.4973878168236876</c:v>
                </c:pt>
                <c:pt idx="8">
                  <c:v>2.893244233454888</c:v>
                </c:pt>
                <c:pt idx="9">
                  <c:v>0.3606134685342155</c:v>
                </c:pt>
                <c:pt idx="10">
                  <c:v>4.0915367885696234</c:v>
                </c:pt>
                <c:pt idx="11">
                  <c:v>8.885079132399698E-2</c:v>
                </c:pt>
                <c:pt idx="12">
                  <c:v>1.0251684931613325</c:v>
                </c:pt>
                <c:pt idx="13">
                  <c:v>0.18967635143917963</c:v>
                </c:pt>
                <c:pt idx="14">
                  <c:v>1.1981681299627778E-3</c:v>
                </c:pt>
                <c:pt idx="15">
                  <c:v>0.12864408627683047</c:v>
                </c:pt>
                <c:pt idx="16">
                  <c:v>2.3605736294438944E-2</c:v>
                </c:pt>
                <c:pt idx="17">
                  <c:v>0.15953138215852078</c:v>
                </c:pt>
                <c:pt idx="18">
                  <c:v>2.5157690446750503E-3</c:v>
                </c:pt>
                <c:pt idx="19">
                  <c:v>4.3203177763080928E-4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D7B-4DAF-ABDC-FC028DBFB866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Mutants\PublicationFiles\Spike_GlycoproteomicsDataFinal\[Spike_mutant_sites_areas_Lauren_AsifRevised_Final_19May2022.xlsx]Site N61_Final'!$F$1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'[1]Site N61_Final'!$A$2:$A$21</c:f>
              <c:strCache>
                <c:ptCount val="20"/>
                <c:pt idx="0">
                  <c:v>(Man)2(GlcNAc)2</c:v>
                </c:pt>
                <c:pt idx="1">
                  <c:v>(Man)3(GlcNAc)2</c:v>
                </c:pt>
                <c:pt idx="2">
                  <c:v>(Hex)1 + (Man)3(GlcNAc)2</c:v>
                </c:pt>
                <c:pt idx="3">
                  <c:v>(Hex)2 + (Man)3(GlcNAc)2</c:v>
                </c:pt>
                <c:pt idx="4">
                  <c:v>(Hex)3 + (Man)3(GlcNAc)2</c:v>
                </c:pt>
                <c:pt idx="5">
                  <c:v>(Hex)4 + (Man)3(GlcNAc)2</c:v>
                </c:pt>
                <c:pt idx="6">
                  <c:v>(Hex)5 + (Man)3(GlcNAc)2</c:v>
                </c:pt>
                <c:pt idx="7">
                  <c:v>(Hex)1 (HexNAc)1 + (Man)3(GlcNAc)2</c:v>
                </c:pt>
                <c:pt idx="8">
                  <c:v>(Hex)2 (HexNAc)1 + (Man)3(GlcNAc)2</c:v>
                </c:pt>
                <c:pt idx="9">
                  <c:v>(Hex)2 (HexNAc)1 (Deoxyhexose)1 + (Man)3(GlcNAc)2</c:v>
                </c:pt>
                <c:pt idx="10">
                  <c:v>(Hex)2 (HexNAc)1 + (Man)3(GlcNAc)2</c:v>
                </c:pt>
                <c:pt idx="11">
                  <c:v>(Hex)3 (HexNAc)1 (Deoxyhexose)1 + (Man)3(GlcNAc)2</c:v>
                </c:pt>
                <c:pt idx="12">
                  <c:v>(Hex)2 (HexNAc)2 + (Man)3(GlcNAc)2</c:v>
                </c:pt>
                <c:pt idx="13">
                  <c:v>(Hex)2 (HexNAc)2 (Deoxyhexose)1 + (Man)3(GlcNAc)2</c:v>
                </c:pt>
                <c:pt idx="14">
                  <c:v>(Hex)2 (HexNAc)2 (Deoxyhexose)1 (NeuAc)1 + (Man)3(GlcNAc)2</c:v>
                </c:pt>
                <c:pt idx="15">
                  <c:v>(Hex)3 (HexNAc)2 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(HexNAc)3 (Deoxyhexose)1 + (Man)3(GlcNAc)2</c:v>
                </c:pt>
                <c:pt idx="19">
                  <c:v>(Hex)2 (HexNAc)4 + (Man)3(GlcNAc)2</c:v>
                </c:pt>
              </c:strCache>
            </c:strRef>
          </c:cat>
          <c:val>
            <c:numRef>
              <c:f>'[1]Site N61_Final'!$F$2:$F$21</c:f>
              <c:numCache>
                <c:formatCode>General</c:formatCode>
                <c:ptCount val="20"/>
                <c:pt idx="0">
                  <c:v>0.10191119528863281</c:v>
                </c:pt>
                <c:pt idx="1">
                  <c:v>0.21978431496547274</c:v>
                </c:pt>
                <c:pt idx="2">
                  <c:v>1.2940628705705706</c:v>
                </c:pt>
                <c:pt idx="3">
                  <c:v>74.101197534173139</c:v>
                </c:pt>
                <c:pt idx="4">
                  <c:v>3.4039707939964479</c:v>
                </c:pt>
                <c:pt idx="5">
                  <c:v>1.5742560161840411</c:v>
                </c:pt>
                <c:pt idx="6">
                  <c:v>0.91017811125101888</c:v>
                </c:pt>
                <c:pt idx="7">
                  <c:v>0.82538345296277948</c:v>
                </c:pt>
                <c:pt idx="8">
                  <c:v>5.5159455803725042</c:v>
                </c:pt>
                <c:pt idx="9">
                  <c:v>0.87611063869999661</c:v>
                </c:pt>
                <c:pt idx="10">
                  <c:v>7.7453845761498803</c:v>
                </c:pt>
                <c:pt idx="11">
                  <c:v>0.35884869582892781</c:v>
                </c:pt>
                <c:pt idx="12">
                  <c:v>2.0859913599918141</c:v>
                </c:pt>
                <c:pt idx="13">
                  <c:v>0.67759357948953947</c:v>
                </c:pt>
                <c:pt idx="14">
                  <c:v>3.6657868663699716E-2</c:v>
                </c:pt>
                <c:pt idx="15">
                  <c:v>7.9355051821036499E-2</c:v>
                </c:pt>
                <c:pt idx="16">
                  <c:v>4.391093270531278E-2</c:v>
                </c:pt>
                <c:pt idx="17">
                  <c:v>0.12479966850285815</c:v>
                </c:pt>
                <c:pt idx="18">
                  <c:v>2.4657758382329243E-2</c:v>
                </c:pt>
                <c:pt idx="1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D7B-4DAF-ABDC-FC028DBFB866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Mutants\PublicationFiles\Spike_GlycoproteomicsDataFinal\[Spike_mutant_sites_areas_Lauren_AsifRevised_Final_19May2022.xlsx]Site N61_Final'!$G$1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'[1]Site N61_Final'!$A$2:$A$21</c:f>
              <c:strCache>
                <c:ptCount val="20"/>
                <c:pt idx="0">
                  <c:v>(Man)2(GlcNAc)2</c:v>
                </c:pt>
                <c:pt idx="1">
                  <c:v>(Man)3(GlcNAc)2</c:v>
                </c:pt>
                <c:pt idx="2">
                  <c:v>(Hex)1 + (Man)3(GlcNAc)2</c:v>
                </c:pt>
                <c:pt idx="3">
                  <c:v>(Hex)2 + (Man)3(GlcNAc)2</c:v>
                </c:pt>
                <c:pt idx="4">
                  <c:v>(Hex)3 + (Man)3(GlcNAc)2</c:v>
                </c:pt>
                <c:pt idx="5">
                  <c:v>(Hex)4 + (Man)3(GlcNAc)2</c:v>
                </c:pt>
                <c:pt idx="6">
                  <c:v>(Hex)5 + (Man)3(GlcNAc)2</c:v>
                </c:pt>
                <c:pt idx="7">
                  <c:v>(Hex)1 (HexNAc)1 + (Man)3(GlcNAc)2</c:v>
                </c:pt>
                <c:pt idx="8">
                  <c:v>(Hex)2 (HexNAc)1 + (Man)3(GlcNAc)2</c:v>
                </c:pt>
                <c:pt idx="9">
                  <c:v>(Hex)2 (HexNAc)1 (Deoxyhexose)1 + (Man)3(GlcNAc)2</c:v>
                </c:pt>
                <c:pt idx="10">
                  <c:v>(Hex)2 (HexNAc)1 + (Man)3(GlcNAc)2</c:v>
                </c:pt>
                <c:pt idx="11">
                  <c:v>(Hex)3 (HexNAc)1 (Deoxyhexose)1 + (Man)3(GlcNAc)2</c:v>
                </c:pt>
                <c:pt idx="12">
                  <c:v>(Hex)2 (HexNAc)2 + (Man)3(GlcNAc)2</c:v>
                </c:pt>
                <c:pt idx="13">
                  <c:v>(Hex)2 (HexNAc)2 (Deoxyhexose)1 + (Man)3(GlcNAc)2</c:v>
                </c:pt>
                <c:pt idx="14">
                  <c:v>(Hex)2 (HexNAc)2 (Deoxyhexose)1 (NeuAc)1 + (Man)3(GlcNAc)2</c:v>
                </c:pt>
                <c:pt idx="15">
                  <c:v>(Hex)3 (HexNAc)2 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(HexNAc)3 (Deoxyhexose)1 + (Man)3(GlcNAc)2</c:v>
                </c:pt>
                <c:pt idx="19">
                  <c:v>(Hex)2 (HexNAc)4 + (Man)3(GlcNAc)2</c:v>
                </c:pt>
              </c:strCache>
            </c:strRef>
          </c:cat>
          <c:val>
            <c:numRef>
              <c:f>'[1]Site N61_Final'!$G$2:$G$21</c:f>
              <c:numCache>
                <c:formatCode>General</c:formatCode>
                <c:ptCount val="20"/>
                <c:pt idx="0">
                  <c:v>4.3962902708251143E-2</c:v>
                </c:pt>
                <c:pt idx="1">
                  <c:v>0.1672129415610398</c:v>
                </c:pt>
                <c:pt idx="2">
                  <c:v>1.2570520475679217</c:v>
                </c:pt>
                <c:pt idx="3">
                  <c:v>71.183871872080289</c:v>
                </c:pt>
                <c:pt idx="4">
                  <c:v>2.8183465245379749</c:v>
                </c:pt>
                <c:pt idx="5">
                  <c:v>1.4654852884696818</c:v>
                </c:pt>
                <c:pt idx="6">
                  <c:v>0.90745576953178553</c:v>
                </c:pt>
                <c:pt idx="7">
                  <c:v>1.0138957416863914</c:v>
                </c:pt>
                <c:pt idx="8">
                  <c:v>4.6904235972002777</c:v>
                </c:pt>
                <c:pt idx="9">
                  <c:v>1.9401475591658914</c:v>
                </c:pt>
                <c:pt idx="10">
                  <c:v>7.689410373309884</c:v>
                </c:pt>
                <c:pt idx="11">
                  <c:v>0.69541916133611914</c:v>
                </c:pt>
                <c:pt idx="12">
                  <c:v>2.9204270537974542</c:v>
                </c:pt>
                <c:pt idx="13">
                  <c:v>1.524185623355125</c:v>
                </c:pt>
                <c:pt idx="14">
                  <c:v>6.0880025970963113E-2</c:v>
                </c:pt>
                <c:pt idx="15">
                  <c:v>0.41188407050481801</c:v>
                </c:pt>
                <c:pt idx="16">
                  <c:v>0.5796910758042515</c:v>
                </c:pt>
                <c:pt idx="17">
                  <c:v>0.41108457718173791</c:v>
                </c:pt>
                <c:pt idx="18">
                  <c:v>0.20894957780941245</c:v>
                </c:pt>
                <c:pt idx="19">
                  <c:v>1.0214216420729359E-2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D7B-4DAF-ABDC-FC028DBFB866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Mutants\PublicationFiles\Spike_GlycoproteomicsDataFinal\[Spike_mutant_sites_areas_Lauren_AsifRevised_Final_19May2022.xlsx]Site N61_Final'!$H$1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'[1]Site N61_Final'!$A$2:$A$21</c:f>
              <c:strCache>
                <c:ptCount val="20"/>
                <c:pt idx="0">
                  <c:v>(Man)2(GlcNAc)2</c:v>
                </c:pt>
                <c:pt idx="1">
                  <c:v>(Man)3(GlcNAc)2</c:v>
                </c:pt>
                <c:pt idx="2">
                  <c:v>(Hex)1 + (Man)3(GlcNAc)2</c:v>
                </c:pt>
                <c:pt idx="3">
                  <c:v>(Hex)2 + (Man)3(GlcNAc)2</c:v>
                </c:pt>
                <c:pt idx="4">
                  <c:v>(Hex)3 + (Man)3(GlcNAc)2</c:v>
                </c:pt>
                <c:pt idx="5">
                  <c:v>(Hex)4 + (Man)3(GlcNAc)2</c:v>
                </c:pt>
                <c:pt idx="6">
                  <c:v>(Hex)5 + (Man)3(GlcNAc)2</c:v>
                </c:pt>
                <c:pt idx="7">
                  <c:v>(Hex)1 (HexNAc)1 + (Man)3(GlcNAc)2</c:v>
                </c:pt>
                <c:pt idx="8">
                  <c:v>(Hex)2 (HexNAc)1 + (Man)3(GlcNAc)2</c:v>
                </c:pt>
                <c:pt idx="9">
                  <c:v>(Hex)2 (HexNAc)1 (Deoxyhexose)1 + (Man)3(GlcNAc)2</c:v>
                </c:pt>
                <c:pt idx="10">
                  <c:v>(Hex)2 (HexNAc)1 + (Man)3(GlcNAc)2</c:v>
                </c:pt>
                <c:pt idx="11">
                  <c:v>(Hex)3 (HexNAc)1 (Deoxyhexose)1 + (Man)3(GlcNAc)2</c:v>
                </c:pt>
                <c:pt idx="12">
                  <c:v>(Hex)2 (HexNAc)2 + (Man)3(GlcNAc)2</c:v>
                </c:pt>
                <c:pt idx="13">
                  <c:v>(Hex)2 (HexNAc)2 (Deoxyhexose)1 + (Man)3(GlcNAc)2</c:v>
                </c:pt>
                <c:pt idx="14">
                  <c:v>(Hex)2 (HexNAc)2 (Deoxyhexose)1 (NeuAc)1 + (Man)3(GlcNAc)2</c:v>
                </c:pt>
                <c:pt idx="15">
                  <c:v>(Hex)3 (HexNAc)2 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(HexNAc)3 (Deoxyhexose)1 + (Man)3(GlcNAc)2</c:v>
                </c:pt>
                <c:pt idx="19">
                  <c:v>(Hex)2 (HexNAc)4 + (Man)3(GlcNAc)2</c:v>
                </c:pt>
              </c:strCache>
            </c:strRef>
          </c:cat>
          <c:val>
            <c:numRef>
              <c:f>'[1]Site N61_Final'!$H$2:$H$21</c:f>
              <c:numCache>
                <c:formatCode>General</c:formatCode>
                <c:ptCount val="20"/>
                <c:pt idx="0">
                  <c:v>8.6087720339620893E-2</c:v>
                </c:pt>
                <c:pt idx="1">
                  <c:v>0.26780117901425698</c:v>
                </c:pt>
                <c:pt idx="2">
                  <c:v>1.8776421397320073</c:v>
                </c:pt>
                <c:pt idx="3">
                  <c:v>41.587170463390535</c:v>
                </c:pt>
                <c:pt idx="4">
                  <c:v>1.0161565162494552</c:v>
                </c:pt>
                <c:pt idx="5">
                  <c:v>0.59360333319817071</c:v>
                </c:pt>
                <c:pt idx="6">
                  <c:v>0.27570516427037739</c:v>
                </c:pt>
                <c:pt idx="7">
                  <c:v>0.78214707952472007</c:v>
                </c:pt>
                <c:pt idx="8">
                  <c:v>14.407859253588493</c:v>
                </c:pt>
                <c:pt idx="9">
                  <c:v>1.47680350464207</c:v>
                </c:pt>
                <c:pt idx="10">
                  <c:v>18.515140948388837</c:v>
                </c:pt>
                <c:pt idx="11">
                  <c:v>0.77558793281692451</c:v>
                </c:pt>
                <c:pt idx="12">
                  <c:v>11.228973990894346</c:v>
                </c:pt>
                <c:pt idx="13">
                  <c:v>2.1474219888231545</c:v>
                </c:pt>
                <c:pt idx="14">
                  <c:v>0.33118638532066991</c:v>
                </c:pt>
                <c:pt idx="15">
                  <c:v>0.88401034298061421</c:v>
                </c:pt>
                <c:pt idx="16">
                  <c:v>0.43739243858425747</c:v>
                </c:pt>
                <c:pt idx="17">
                  <c:v>2.6241100142889993</c:v>
                </c:pt>
                <c:pt idx="18">
                  <c:v>0.68519960395249124</c:v>
                </c:pt>
                <c:pt idx="1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D7B-4DAF-ABDC-FC028DBFB8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53395712"/>
        <c:axId val="1449596432"/>
      </c:barChart>
      <c:catAx>
        <c:axId val="15533957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49596432"/>
        <c:crosses val="autoZero"/>
        <c:auto val="1"/>
        <c:lblAlgn val="ctr"/>
        <c:lblOffset val="100"/>
        <c:noMultiLvlLbl val="0"/>
      </c:catAx>
      <c:valAx>
        <c:axId val="14495964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33957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N74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Mutants\PublicationFiles\Spike_GlycoproteomicsDataFinal\[Spike_mutant_sites_areas_Lauren_AsifRevised_Final_19May2022.xlsx]Site N74 ReducedMoreFinal'!$I$1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'[1]Site N74 ReducedMoreFinal'!$A$2:$A$34</c:f>
              <c:strCache>
                <c:ptCount val="33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(Hex)2 (HexNAc)3 + (Man)3(GlcNAc)2</c:v>
                </c:pt>
                <c:pt idx="5">
                  <c:v>(HexNAc)4 (Deoxyhexose)1 + (Man)3(GlcNAc)2</c:v>
                </c:pt>
                <c:pt idx="6">
                  <c:v>(Hex)1 (HexNAc)4 + (Man)3(GlcNAc)2</c:v>
                </c:pt>
                <c:pt idx="7">
                  <c:v>(Hex)2 (HexNAc)2 (Deoxyhexose)2 + (Man)3(GlcNAc)2</c:v>
                </c:pt>
                <c:pt idx="8">
                  <c:v>(Hex)1 (HexNAc)3 (Deoxyhexose)2 + (Man)3(GlcNAc)2</c:v>
                </c:pt>
                <c:pt idx="9">
                  <c:v>(Hex)2 (HexNAc)3 (Deoxyhexose)1 + (Man)3(GlcNAc)2</c:v>
                </c:pt>
                <c:pt idx="10">
                  <c:v>(HexNAc)4 (Deoxyhexose)2 + (Man)3(GlcNAc)2</c:v>
                </c:pt>
                <c:pt idx="11">
                  <c:v>(Hex)1 (HexNAc)4 (Deoxyhexose)1 + (Man)3(GlcNAc)2</c:v>
                </c:pt>
                <c:pt idx="12">
                  <c:v>(Hex)2 (HexNAc)4 + (Man)3(GlcNAc)2</c:v>
                </c:pt>
                <c:pt idx="13">
                  <c:v>(HexNAc)5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(HexNAc)5 + (Man)3(GlcNAc)2</c:v>
                </c:pt>
                <c:pt idx="16">
                  <c:v>(Hex)1 (HexNAc)3 (Deoxyhexose)1 (NeuAc)1 + (Man)3(GlcNAc)2</c:v>
                </c:pt>
                <c:pt idx="17">
                  <c:v>(Hex)2 (HexNAc)3 (NeuAc)1 + (Man)3(GlcNAc)2</c:v>
                </c:pt>
                <c:pt idx="18">
                  <c:v>(Hex)2 (HexNAc)3 (Deoxyhexose)2 + (Man)3(GlcNAc)2</c:v>
                </c:pt>
                <c:pt idx="19">
                  <c:v>(HexNAc)4 (Deoxyhexose)3 + (Man)3(GlcNAc)2</c:v>
                </c:pt>
                <c:pt idx="20">
                  <c:v>(Hex)1 (HexNAc)4 (NeuAc)1 + (Man)3(GlcNAc)2</c:v>
                </c:pt>
                <c:pt idx="21">
                  <c:v>(Hex)1 (HexNAc)4 (Deoxyhexose)2 + (Man)3(GlcNAc)2</c:v>
                </c:pt>
                <c:pt idx="22">
                  <c:v>(Hex)2 (HexNAc)2 (Deoxyhexose)2 (NeuAc)1 + (Man)3(GlcNAc)2</c:v>
                </c:pt>
                <c:pt idx="23">
                  <c:v>(Hex)1 (HexNAc)3 (Deoxyhexose)2 (NeuAc)1 + (Man)3(GlcNAc)2</c:v>
                </c:pt>
                <c:pt idx="24">
                  <c:v>(Hex)2 (HexNAc)3 (Deoxyhexose)1 (NeuAc)1 + (Man)3(GlcNAc)2</c:v>
                </c:pt>
                <c:pt idx="25">
                  <c:v>(Hex)1 (HexNAc)4 (Deoxyhexose)1 (NeuAc)1 + (Man)3(GlcNAc)2</c:v>
                </c:pt>
                <c:pt idx="26">
                  <c:v>(Hex)2 (HexNAc)2 (Deoxyhexose)1 (NeuAc)2 + (Man)3(GlcNAc)2</c:v>
                </c:pt>
                <c:pt idx="27">
                  <c:v>(Hex)1 (HexNAc)3 (Deoxyhexose)1 (NeuAc)2 + (Man)3(GlcNAc)2</c:v>
                </c:pt>
                <c:pt idx="28">
                  <c:v>(Hex)2 (HexNAc)3 (NeuAc)2 + (Man)3(GlcNAc)2</c:v>
                </c:pt>
                <c:pt idx="29">
                  <c:v>(Hex)3 (HexNAc)3 (Deoxyhexose)1 (NeuAc)1 + (Man)3(GlcNAc)2</c:v>
                </c:pt>
                <c:pt idx="30">
                  <c:v>(Hex)3 (HexNAc)3 (Deoxyhexose)1 (NeuAc)2 + (Man)3(GlcNAc)2</c:v>
                </c:pt>
                <c:pt idx="31">
                  <c:v>(Hex)3 (HexNAc)3 (Deoxyhexose)1 (NeuAc)3 + (Man)3(GlcNAc)2</c:v>
                </c:pt>
                <c:pt idx="32">
                  <c:v>(Hex)2 (HexNAc)2 (Deoxyhexose)1 (NeuAc)1 + (Man)3(GlcNAc)2</c:v>
                </c:pt>
              </c:strCache>
            </c:strRef>
          </c:cat>
          <c:val>
            <c:numRef>
              <c:f>'[1]Site N74 ReducedMoreFinal'!$I$2:$I$34</c:f>
              <c:numCache>
                <c:formatCode>General</c:formatCode>
                <c:ptCount val="33"/>
                <c:pt idx="0">
                  <c:v>3.2639798202747086</c:v>
                </c:pt>
                <c:pt idx="1">
                  <c:v>1.8521594190699373</c:v>
                </c:pt>
                <c:pt idx="2">
                  <c:v>2.485029554191684</c:v>
                </c:pt>
                <c:pt idx="3">
                  <c:v>9.2686706810581665</c:v>
                </c:pt>
                <c:pt idx="4">
                  <c:v>1.0521797564512294</c:v>
                </c:pt>
                <c:pt idx="5">
                  <c:v>2.1255541354408227</c:v>
                </c:pt>
                <c:pt idx="6">
                  <c:v>3.4063741665749889</c:v>
                </c:pt>
                <c:pt idx="7">
                  <c:v>1.8887457594210284</c:v>
                </c:pt>
                <c:pt idx="8">
                  <c:v>10.56681326000491</c:v>
                </c:pt>
                <c:pt idx="9">
                  <c:v>5.8468904053059445</c:v>
                </c:pt>
                <c:pt idx="10">
                  <c:v>3.1341671610512414</c:v>
                </c:pt>
                <c:pt idx="11">
                  <c:v>4.3909568315273662</c:v>
                </c:pt>
                <c:pt idx="12">
                  <c:v>0.38068673378618856</c:v>
                </c:pt>
                <c:pt idx="13">
                  <c:v>1.227407213950183</c:v>
                </c:pt>
                <c:pt idx="14">
                  <c:v>8.2860000186582567</c:v>
                </c:pt>
                <c:pt idx="15">
                  <c:v>0.10046688982630467</c:v>
                </c:pt>
                <c:pt idx="16">
                  <c:v>10.339021589012185</c:v>
                </c:pt>
                <c:pt idx="17">
                  <c:v>3.5173034708673026</c:v>
                </c:pt>
                <c:pt idx="18">
                  <c:v>0</c:v>
                </c:pt>
                <c:pt idx="19">
                  <c:v>0.26861866805485118</c:v>
                </c:pt>
                <c:pt idx="20">
                  <c:v>3.2830589904340628</c:v>
                </c:pt>
                <c:pt idx="21">
                  <c:v>0.1303094007965532</c:v>
                </c:pt>
                <c:pt idx="22">
                  <c:v>1.0350822953665648</c:v>
                </c:pt>
                <c:pt idx="23">
                  <c:v>6.0719108598216236</c:v>
                </c:pt>
                <c:pt idx="24">
                  <c:v>2.3588480546157258</c:v>
                </c:pt>
                <c:pt idx="25">
                  <c:v>1.8680950663342595</c:v>
                </c:pt>
                <c:pt idx="26">
                  <c:v>3.943832505244631</c:v>
                </c:pt>
                <c:pt idx="27">
                  <c:v>3.2043838367151802</c:v>
                </c:pt>
                <c:pt idx="28">
                  <c:v>0.59479159346268473</c:v>
                </c:pt>
                <c:pt idx="29">
                  <c:v>1.6226463543674448</c:v>
                </c:pt>
                <c:pt idx="30">
                  <c:v>1.6793847400264863</c:v>
                </c:pt>
                <c:pt idx="31">
                  <c:v>0.80663076828749936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87-4278-AAC2-EE1FB4E87FEE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Mutants\PublicationFiles\Spike_GlycoproteomicsDataFinal\[Spike_mutant_sites_areas_Lauren_AsifRevised_Final_19May2022.xlsx]Site N74 ReducedMoreFinal'!$J$1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'[1]Site N74 ReducedMoreFinal'!$A$2:$A$34</c:f>
              <c:strCache>
                <c:ptCount val="33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(Hex)2 (HexNAc)3 + (Man)3(GlcNAc)2</c:v>
                </c:pt>
                <c:pt idx="5">
                  <c:v>(HexNAc)4 (Deoxyhexose)1 + (Man)3(GlcNAc)2</c:v>
                </c:pt>
                <c:pt idx="6">
                  <c:v>(Hex)1 (HexNAc)4 + (Man)3(GlcNAc)2</c:v>
                </c:pt>
                <c:pt idx="7">
                  <c:v>(Hex)2 (HexNAc)2 (Deoxyhexose)2 + (Man)3(GlcNAc)2</c:v>
                </c:pt>
                <c:pt idx="8">
                  <c:v>(Hex)1 (HexNAc)3 (Deoxyhexose)2 + (Man)3(GlcNAc)2</c:v>
                </c:pt>
                <c:pt idx="9">
                  <c:v>(Hex)2 (HexNAc)3 (Deoxyhexose)1 + (Man)3(GlcNAc)2</c:v>
                </c:pt>
                <c:pt idx="10">
                  <c:v>(HexNAc)4 (Deoxyhexose)2 + (Man)3(GlcNAc)2</c:v>
                </c:pt>
                <c:pt idx="11">
                  <c:v>(Hex)1 (HexNAc)4 (Deoxyhexose)1 + (Man)3(GlcNAc)2</c:v>
                </c:pt>
                <c:pt idx="12">
                  <c:v>(Hex)2 (HexNAc)4 + (Man)3(GlcNAc)2</c:v>
                </c:pt>
                <c:pt idx="13">
                  <c:v>(HexNAc)5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(HexNAc)5 + (Man)3(GlcNAc)2</c:v>
                </c:pt>
                <c:pt idx="16">
                  <c:v>(Hex)1 (HexNAc)3 (Deoxyhexose)1 (NeuAc)1 + (Man)3(GlcNAc)2</c:v>
                </c:pt>
                <c:pt idx="17">
                  <c:v>(Hex)2 (HexNAc)3 (NeuAc)1 + (Man)3(GlcNAc)2</c:v>
                </c:pt>
                <c:pt idx="18">
                  <c:v>(Hex)2 (HexNAc)3 (Deoxyhexose)2 + (Man)3(GlcNAc)2</c:v>
                </c:pt>
                <c:pt idx="19">
                  <c:v>(HexNAc)4 (Deoxyhexose)3 + (Man)3(GlcNAc)2</c:v>
                </c:pt>
                <c:pt idx="20">
                  <c:v>(Hex)1 (HexNAc)4 (NeuAc)1 + (Man)3(GlcNAc)2</c:v>
                </c:pt>
                <c:pt idx="21">
                  <c:v>(Hex)1 (HexNAc)4 (Deoxyhexose)2 + (Man)3(GlcNAc)2</c:v>
                </c:pt>
                <c:pt idx="22">
                  <c:v>(Hex)2 (HexNAc)2 (Deoxyhexose)2 (NeuAc)1 + (Man)3(GlcNAc)2</c:v>
                </c:pt>
                <c:pt idx="23">
                  <c:v>(Hex)1 (HexNAc)3 (Deoxyhexose)2 (NeuAc)1 + (Man)3(GlcNAc)2</c:v>
                </c:pt>
                <c:pt idx="24">
                  <c:v>(Hex)2 (HexNAc)3 (Deoxyhexose)1 (NeuAc)1 + (Man)3(GlcNAc)2</c:v>
                </c:pt>
                <c:pt idx="25">
                  <c:v>(Hex)1 (HexNAc)4 (Deoxyhexose)1 (NeuAc)1 + (Man)3(GlcNAc)2</c:v>
                </c:pt>
                <c:pt idx="26">
                  <c:v>(Hex)2 (HexNAc)2 (Deoxyhexose)1 (NeuAc)2 + (Man)3(GlcNAc)2</c:v>
                </c:pt>
                <c:pt idx="27">
                  <c:v>(Hex)1 (HexNAc)3 (Deoxyhexose)1 (NeuAc)2 + (Man)3(GlcNAc)2</c:v>
                </c:pt>
                <c:pt idx="28">
                  <c:v>(Hex)2 (HexNAc)3 (NeuAc)2 + (Man)3(GlcNAc)2</c:v>
                </c:pt>
                <c:pt idx="29">
                  <c:v>(Hex)3 (HexNAc)3 (Deoxyhexose)1 (NeuAc)1 + (Man)3(GlcNAc)2</c:v>
                </c:pt>
                <c:pt idx="30">
                  <c:v>(Hex)3 (HexNAc)3 (Deoxyhexose)1 (NeuAc)2 + (Man)3(GlcNAc)2</c:v>
                </c:pt>
                <c:pt idx="31">
                  <c:v>(Hex)3 (HexNAc)3 (Deoxyhexose)1 (NeuAc)3 + (Man)3(GlcNAc)2</c:v>
                </c:pt>
                <c:pt idx="32">
                  <c:v>(Hex)2 (HexNAc)2 (Deoxyhexose)1 (NeuAc)1 + (Man)3(GlcNAc)2</c:v>
                </c:pt>
              </c:strCache>
            </c:strRef>
          </c:cat>
          <c:val>
            <c:numRef>
              <c:f>'[1]Site N74 ReducedMoreFinal'!$J$2:$J$34</c:f>
              <c:numCache>
                <c:formatCode>General</c:formatCode>
                <c:ptCount val="33"/>
                <c:pt idx="0">
                  <c:v>0</c:v>
                </c:pt>
                <c:pt idx="1">
                  <c:v>0</c:v>
                </c:pt>
                <c:pt idx="2">
                  <c:v>3.2220904688609657</c:v>
                </c:pt>
                <c:pt idx="3">
                  <c:v>14.79938716919129</c:v>
                </c:pt>
                <c:pt idx="4">
                  <c:v>2.5673403239674545E-2</c:v>
                </c:pt>
                <c:pt idx="5">
                  <c:v>4.4204967248146003</c:v>
                </c:pt>
                <c:pt idx="6">
                  <c:v>0.18610585603456251</c:v>
                </c:pt>
                <c:pt idx="7">
                  <c:v>1.203586506314045</c:v>
                </c:pt>
                <c:pt idx="8">
                  <c:v>11.177485493634974</c:v>
                </c:pt>
                <c:pt idx="9">
                  <c:v>22.545740657904073</c:v>
                </c:pt>
                <c:pt idx="10">
                  <c:v>4.336088903110193</c:v>
                </c:pt>
                <c:pt idx="11">
                  <c:v>0.54583868943332237</c:v>
                </c:pt>
                <c:pt idx="12">
                  <c:v>1.0363049068517551</c:v>
                </c:pt>
                <c:pt idx="13">
                  <c:v>5.1927757371807749E-2</c:v>
                </c:pt>
                <c:pt idx="14">
                  <c:v>0.1399440992119988</c:v>
                </c:pt>
                <c:pt idx="15">
                  <c:v>0</c:v>
                </c:pt>
                <c:pt idx="16">
                  <c:v>3.5409366015702439E-3</c:v>
                </c:pt>
                <c:pt idx="17">
                  <c:v>0.35448979880051429</c:v>
                </c:pt>
                <c:pt idx="18">
                  <c:v>6.0499413207341064</c:v>
                </c:pt>
                <c:pt idx="19">
                  <c:v>0.14075557368448241</c:v>
                </c:pt>
                <c:pt idx="20">
                  <c:v>0</c:v>
                </c:pt>
                <c:pt idx="21">
                  <c:v>0.10509247437677302</c:v>
                </c:pt>
                <c:pt idx="22">
                  <c:v>0.19930132472774911</c:v>
                </c:pt>
                <c:pt idx="23">
                  <c:v>1.2763122112234853</c:v>
                </c:pt>
                <c:pt idx="24">
                  <c:v>2.2853642742659406</c:v>
                </c:pt>
                <c:pt idx="25">
                  <c:v>0</c:v>
                </c:pt>
                <c:pt idx="26">
                  <c:v>12.675911265415921</c:v>
                </c:pt>
                <c:pt idx="27">
                  <c:v>3.8371948065476405E-2</c:v>
                </c:pt>
                <c:pt idx="28">
                  <c:v>3.460856171657142</c:v>
                </c:pt>
                <c:pt idx="29">
                  <c:v>0</c:v>
                </c:pt>
                <c:pt idx="30">
                  <c:v>0.89236527539129717</c:v>
                </c:pt>
                <c:pt idx="31">
                  <c:v>8.8270267890822947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87-4278-AAC2-EE1FB4E87FEE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Mutants\PublicationFiles\Spike_GlycoproteomicsDataFinal\[Spike_mutant_sites_areas_Lauren_AsifRevised_Final_19May2022.xlsx]Site N74 ReducedMoreFinal'!$K$1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'[1]Site N74 ReducedMoreFinal'!$A$2:$A$34</c:f>
              <c:strCache>
                <c:ptCount val="33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(Hex)2 (HexNAc)3 + (Man)3(GlcNAc)2</c:v>
                </c:pt>
                <c:pt idx="5">
                  <c:v>(HexNAc)4 (Deoxyhexose)1 + (Man)3(GlcNAc)2</c:v>
                </c:pt>
                <c:pt idx="6">
                  <c:v>(Hex)1 (HexNAc)4 + (Man)3(GlcNAc)2</c:v>
                </c:pt>
                <c:pt idx="7">
                  <c:v>(Hex)2 (HexNAc)2 (Deoxyhexose)2 + (Man)3(GlcNAc)2</c:v>
                </c:pt>
                <c:pt idx="8">
                  <c:v>(Hex)1 (HexNAc)3 (Deoxyhexose)2 + (Man)3(GlcNAc)2</c:v>
                </c:pt>
                <c:pt idx="9">
                  <c:v>(Hex)2 (HexNAc)3 (Deoxyhexose)1 + (Man)3(GlcNAc)2</c:v>
                </c:pt>
                <c:pt idx="10">
                  <c:v>(HexNAc)4 (Deoxyhexose)2 + (Man)3(GlcNAc)2</c:v>
                </c:pt>
                <c:pt idx="11">
                  <c:v>(Hex)1 (HexNAc)4 (Deoxyhexose)1 + (Man)3(GlcNAc)2</c:v>
                </c:pt>
                <c:pt idx="12">
                  <c:v>(Hex)2 (HexNAc)4 + (Man)3(GlcNAc)2</c:v>
                </c:pt>
                <c:pt idx="13">
                  <c:v>(HexNAc)5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(HexNAc)5 + (Man)3(GlcNAc)2</c:v>
                </c:pt>
                <c:pt idx="16">
                  <c:v>(Hex)1 (HexNAc)3 (Deoxyhexose)1 (NeuAc)1 + (Man)3(GlcNAc)2</c:v>
                </c:pt>
                <c:pt idx="17">
                  <c:v>(Hex)2 (HexNAc)3 (NeuAc)1 + (Man)3(GlcNAc)2</c:v>
                </c:pt>
                <c:pt idx="18">
                  <c:v>(Hex)2 (HexNAc)3 (Deoxyhexose)2 + (Man)3(GlcNAc)2</c:v>
                </c:pt>
                <c:pt idx="19">
                  <c:v>(HexNAc)4 (Deoxyhexose)3 + (Man)3(GlcNAc)2</c:v>
                </c:pt>
                <c:pt idx="20">
                  <c:v>(Hex)1 (HexNAc)4 (NeuAc)1 + (Man)3(GlcNAc)2</c:v>
                </c:pt>
                <c:pt idx="21">
                  <c:v>(Hex)1 (HexNAc)4 (Deoxyhexose)2 + (Man)3(GlcNAc)2</c:v>
                </c:pt>
                <c:pt idx="22">
                  <c:v>(Hex)2 (HexNAc)2 (Deoxyhexose)2 (NeuAc)1 + (Man)3(GlcNAc)2</c:v>
                </c:pt>
                <c:pt idx="23">
                  <c:v>(Hex)1 (HexNAc)3 (Deoxyhexose)2 (NeuAc)1 + (Man)3(GlcNAc)2</c:v>
                </c:pt>
                <c:pt idx="24">
                  <c:v>(Hex)2 (HexNAc)3 (Deoxyhexose)1 (NeuAc)1 + (Man)3(GlcNAc)2</c:v>
                </c:pt>
                <c:pt idx="25">
                  <c:v>(Hex)1 (HexNAc)4 (Deoxyhexose)1 (NeuAc)1 + (Man)3(GlcNAc)2</c:v>
                </c:pt>
                <c:pt idx="26">
                  <c:v>(Hex)2 (HexNAc)2 (Deoxyhexose)1 (NeuAc)2 + (Man)3(GlcNAc)2</c:v>
                </c:pt>
                <c:pt idx="27">
                  <c:v>(Hex)1 (HexNAc)3 (Deoxyhexose)1 (NeuAc)2 + (Man)3(GlcNAc)2</c:v>
                </c:pt>
                <c:pt idx="28">
                  <c:v>(Hex)2 (HexNAc)3 (NeuAc)2 + (Man)3(GlcNAc)2</c:v>
                </c:pt>
                <c:pt idx="29">
                  <c:v>(Hex)3 (HexNAc)3 (Deoxyhexose)1 (NeuAc)1 + (Man)3(GlcNAc)2</c:v>
                </c:pt>
                <c:pt idx="30">
                  <c:v>(Hex)3 (HexNAc)3 (Deoxyhexose)1 (NeuAc)2 + (Man)3(GlcNAc)2</c:v>
                </c:pt>
                <c:pt idx="31">
                  <c:v>(Hex)3 (HexNAc)3 (Deoxyhexose)1 (NeuAc)3 + (Man)3(GlcNAc)2</c:v>
                </c:pt>
                <c:pt idx="32">
                  <c:v>(Hex)2 (HexNAc)2 (Deoxyhexose)1 (NeuAc)1 + (Man)3(GlcNAc)2</c:v>
                </c:pt>
              </c:strCache>
            </c:strRef>
          </c:cat>
          <c:val>
            <c:numRef>
              <c:f>'[1]Site N74 ReducedMoreFinal'!$K$2:$K$34</c:f>
              <c:numCache>
                <c:formatCode>General</c:formatCode>
                <c:ptCount val="33"/>
                <c:pt idx="0">
                  <c:v>3.8010381103125561</c:v>
                </c:pt>
                <c:pt idx="1">
                  <c:v>0.8916494569205542</c:v>
                </c:pt>
                <c:pt idx="2">
                  <c:v>1.6046889202500083</c:v>
                </c:pt>
                <c:pt idx="3">
                  <c:v>6.1856858021265282</c:v>
                </c:pt>
                <c:pt idx="4">
                  <c:v>3.2359109178415499</c:v>
                </c:pt>
                <c:pt idx="5">
                  <c:v>1.4611995998991978</c:v>
                </c:pt>
                <c:pt idx="6">
                  <c:v>8.9792452709881321</c:v>
                </c:pt>
                <c:pt idx="7">
                  <c:v>1.0158049359774544</c:v>
                </c:pt>
                <c:pt idx="8">
                  <c:v>5.3712861482522749</c:v>
                </c:pt>
                <c:pt idx="9">
                  <c:v>4.1205173888950473</c:v>
                </c:pt>
                <c:pt idx="10">
                  <c:v>1.4109637812799689</c:v>
                </c:pt>
                <c:pt idx="11">
                  <c:v>8.5292983405196328</c:v>
                </c:pt>
                <c:pt idx="12">
                  <c:v>4.8038779582823468</c:v>
                </c:pt>
                <c:pt idx="13">
                  <c:v>4.453612237781285</c:v>
                </c:pt>
                <c:pt idx="14">
                  <c:v>3.8933815167846668</c:v>
                </c:pt>
                <c:pt idx="15">
                  <c:v>4.311221562400136</c:v>
                </c:pt>
                <c:pt idx="16">
                  <c:v>4.8126770072915734</c:v>
                </c:pt>
                <c:pt idx="17">
                  <c:v>7.0278048951726309</c:v>
                </c:pt>
                <c:pt idx="18">
                  <c:v>0</c:v>
                </c:pt>
                <c:pt idx="19">
                  <c:v>1.7839221135939141</c:v>
                </c:pt>
                <c:pt idx="20">
                  <c:v>6.6039369619010104</c:v>
                </c:pt>
                <c:pt idx="21">
                  <c:v>2.6882552356042066</c:v>
                </c:pt>
                <c:pt idx="22">
                  <c:v>0.27527207122321351</c:v>
                </c:pt>
                <c:pt idx="23">
                  <c:v>3.1162719861038219</c:v>
                </c:pt>
                <c:pt idx="24">
                  <c:v>1.2494086843746373</c:v>
                </c:pt>
                <c:pt idx="25">
                  <c:v>3.8836459368571394</c:v>
                </c:pt>
                <c:pt idx="26">
                  <c:v>1.7272567107289778</c:v>
                </c:pt>
                <c:pt idx="27">
                  <c:v>0.76690811606693277</c:v>
                </c:pt>
                <c:pt idx="28">
                  <c:v>1.2111290195845372</c:v>
                </c:pt>
                <c:pt idx="29">
                  <c:v>0.27491646015568078</c:v>
                </c:pt>
                <c:pt idx="30">
                  <c:v>0.34140728773997481</c:v>
                </c:pt>
                <c:pt idx="31">
                  <c:v>0.16780556509039049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E87-4278-AAC2-EE1FB4E87FEE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Mutants\PublicationFiles\Spike_GlycoproteomicsDataFinal\[Spike_mutant_sites_areas_Lauren_AsifRevised_Final_19May2022.xlsx]Site N74 ReducedMoreFinal'!$L$1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'[1]Site N74 ReducedMoreFinal'!$A$2:$A$34</c:f>
              <c:strCache>
                <c:ptCount val="33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(Hex)2 (HexNAc)3 + (Man)3(GlcNAc)2</c:v>
                </c:pt>
                <c:pt idx="5">
                  <c:v>(HexNAc)4 (Deoxyhexose)1 + (Man)3(GlcNAc)2</c:v>
                </c:pt>
                <c:pt idx="6">
                  <c:v>(Hex)1 (HexNAc)4 + (Man)3(GlcNAc)2</c:v>
                </c:pt>
                <c:pt idx="7">
                  <c:v>(Hex)2 (HexNAc)2 (Deoxyhexose)2 + (Man)3(GlcNAc)2</c:v>
                </c:pt>
                <c:pt idx="8">
                  <c:v>(Hex)1 (HexNAc)3 (Deoxyhexose)2 + (Man)3(GlcNAc)2</c:v>
                </c:pt>
                <c:pt idx="9">
                  <c:v>(Hex)2 (HexNAc)3 (Deoxyhexose)1 + (Man)3(GlcNAc)2</c:v>
                </c:pt>
                <c:pt idx="10">
                  <c:v>(HexNAc)4 (Deoxyhexose)2 + (Man)3(GlcNAc)2</c:v>
                </c:pt>
                <c:pt idx="11">
                  <c:v>(Hex)1 (HexNAc)4 (Deoxyhexose)1 + (Man)3(GlcNAc)2</c:v>
                </c:pt>
                <c:pt idx="12">
                  <c:v>(Hex)2 (HexNAc)4 + (Man)3(GlcNAc)2</c:v>
                </c:pt>
                <c:pt idx="13">
                  <c:v>(HexNAc)5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(HexNAc)5 + (Man)3(GlcNAc)2</c:v>
                </c:pt>
                <c:pt idx="16">
                  <c:v>(Hex)1 (HexNAc)3 (Deoxyhexose)1 (NeuAc)1 + (Man)3(GlcNAc)2</c:v>
                </c:pt>
                <c:pt idx="17">
                  <c:v>(Hex)2 (HexNAc)3 (NeuAc)1 + (Man)3(GlcNAc)2</c:v>
                </c:pt>
                <c:pt idx="18">
                  <c:v>(Hex)2 (HexNAc)3 (Deoxyhexose)2 + (Man)3(GlcNAc)2</c:v>
                </c:pt>
                <c:pt idx="19">
                  <c:v>(HexNAc)4 (Deoxyhexose)3 + (Man)3(GlcNAc)2</c:v>
                </c:pt>
                <c:pt idx="20">
                  <c:v>(Hex)1 (HexNAc)4 (NeuAc)1 + (Man)3(GlcNAc)2</c:v>
                </c:pt>
                <c:pt idx="21">
                  <c:v>(Hex)1 (HexNAc)4 (Deoxyhexose)2 + (Man)3(GlcNAc)2</c:v>
                </c:pt>
                <c:pt idx="22">
                  <c:v>(Hex)2 (HexNAc)2 (Deoxyhexose)2 (NeuAc)1 + (Man)3(GlcNAc)2</c:v>
                </c:pt>
                <c:pt idx="23">
                  <c:v>(Hex)1 (HexNAc)3 (Deoxyhexose)2 (NeuAc)1 + (Man)3(GlcNAc)2</c:v>
                </c:pt>
                <c:pt idx="24">
                  <c:v>(Hex)2 (HexNAc)3 (Deoxyhexose)1 (NeuAc)1 + (Man)3(GlcNAc)2</c:v>
                </c:pt>
                <c:pt idx="25">
                  <c:v>(Hex)1 (HexNAc)4 (Deoxyhexose)1 (NeuAc)1 + (Man)3(GlcNAc)2</c:v>
                </c:pt>
                <c:pt idx="26">
                  <c:v>(Hex)2 (HexNAc)2 (Deoxyhexose)1 (NeuAc)2 + (Man)3(GlcNAc)2</c:v>
                </c:pt>
                <c:pt idx="27">
                  <c:v>(Hex)1 (HexNAc)3 (Deoxyhexose)1 (NeuAc)2 + (Man)3(GlcNAc)2</c:v>
                </c:pt>
                <c:pt idx="28">
                  <c:v>(Hex)2 (HexNAc)3 (NeuAc)2 + (Man)3(GlcNAc)2</c:v>
                </c:pt>
                <c:pt idx="29">
                  <c:v>(Hex)3 (HexNAc)3 (Deoxyhexose)1 (NeuAc)1 + (Man)3(GlcNAc)2</c:v>
                </c:pt>
                <c:pt idx="30">
                  <c:v>(Hex)3 (HexNAc)3 (Deoxyhexose)1 (NeuAc)2 + (Man)3(GlcNAc)2</c:v>
                </c:pt>
                <c:pt idx="31">
                  <c:v>(Hex)3 (HexNAc)3 (Deoxyhexose)1 (NeuAc)3 + (Man)3(GlcNAc)2</c:v>
                </c:pt>
                <c:pt idx="32">
                  <c:v>(Hex)2 (HexNAc)2 (Deoxyhexose)1 (NeuAc)1 + (Man)3(GlcNAc)2</c:v>
                </c:pt>
              </c:strCache>
            </c:strRef>
          </c:cat>
          <c:val>
            <c:numRef>
              <c:f>'[1]Site N74 ReducedMoreFinal'!$L$2:$L$34</c:f>
              <c:numCache>
                <c:formatCode>General</c:formatCode>
                <c:ptCount val="33"/>
                <c:pt idx="0">
                  <c:v>1.8400660208129325</c:v>
                </c:pt>
                <c:pt idx="1">
                  <c:v>2.3563065401586019</c:v>
                </c:pt>
                <c:pt idx="2">
                  <c:v>3.4400692066132943</c:v>
                </c:pt>
                <c:pt idx="3">
                  <c:v>6.1354711618304334</c:v>
                </c:pt>
                <c:pt idx="4">
                  <c:v>1.2448158890990255</c:v>
                </c:pt>
                <c:pt idx="5">
                  <c:v>1.8815522685587012</c:v>
                </c:pt>
                <c:pt idx="6">
                  <c:v>2.5383461885874947</c:v>
                </c:pt>
                <c:pt idx="7">
                  <c:v>2.7702664062999633</c:v>
                </c:pt>
                <c:pt idx="8">
                  <c:v>9.7042155047994232</c:v>
                </c:pt>
                <c:pt idx="9">
                  <c:v>5.3886349206889621</c:v>
                </c:pt>
                <c:pt idx="10">
                  <c:v>3.5151970967734814</c:v>
                </c:pt>
                <c:pt idx="11">
                  <c:v>3.9112560520821589</c:v>
                </c:pt>
                <c:pt idx="12">
                  <c:v>1.7628979361008188</c:v>
                </c:pt>
                <c:pt idx="13">
                  <c:v>1.2617108122342824</c:v>
                </c:pt>
                <c:pt idx="14">
                  <c:v>8.9371790475886801</c:v>
                </c:pt>
                <c:pt idx="15">
                  <c:v>0.19435734472009267</c:v>
                </c:pt>
                <c:pt idx="16">
                  <c:v>7.7263664690498208</c:v>
                </c:pt>
                <c:pt idx="17">
                  <c:v>4.1418551955169534</c:v>
                </c:pt>
                <c:pt idx="18">
                  <c:v>0</c:v>
                </c:pt>
                <c:pt idx="19">
                  <c:v>2.5560707384072656</c:v>
                </c:pt>
                <c:pt idx="20">
                  <c:v>2.4900353765986094</c:v>
                </c:pt>
                <c:pt idx="21">
                  <c:v>0.17519803928273611</c:v>
                </c:pt>
                <c:pt idx="22">
                  <c:v>1.8198739603603473</c:v>
                </c:pt>
                <c:pt idx="23">
                  <c:v>6.1335174782989696</c:v>
                </c:pt>
                <c:pt idx="24">
                  <c:v>2.4178682788385659</c:v>
                </c:pt>
                <c:pt idx="25">
                  <c:v>2.1326608052438467</c:v>
                </c:pt>
                <c:pt idx="26">
                  <c:v>5.986863666000894</c:v>
                </c:pt>
                <c:pt idx="27">
                  <c:v>2.3127257171801778</c:v>
                </c:pt>
                <c:pt idx="28">
                  <c:v>0.37513508132159612</c:v>
                </c:pt>
                <c:pt idx="29">
                  <c:v>1.6585748020852344</c:v>
                </c:pt>
                <c:pt idx="30">
                  <c:v>2.0906169569260444</c:v>
                </c:pt>
                <c:pt idx="31">
                  <c:v>1.1002950379405891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E87-4278-AAC2-EE1FB4E87FEE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Mutants\PublicationFiles\Spike_GlycoproteomicsDataFinal\[Spike_mutant_sites_areas_Lauren_AsifRevised_Final_19May2022.xlsx]Site N74 ReducedMoreFinal'!$M$1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'[1]Site N74 ReducedMoreFinal'!$A$2:$A$34</c:f>
              <c:strCache>
                <c:ptCount val="33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(Hex)2 (HexNAc)3 + (Man)3(GlcNAc)2</c:v>
                </c:pt>
                <c:pt idx="5">
                  <c:v>(HexNAc)4 (Deoxyhexose)1 + (Man)3(GlcNAc)2</c:v>
                </c:pt>
                <c:pt idx="6">
                  <c:v>(Hex)1 (HexNAc)4 + (Man)3(GlcNAc)2</c:v>
                </c:pt>
                <c:pt idx="7">
                  <c:v>(Hex)2 (HexNAc)2 (Deoxyhexose)2 + (Man)3(GlcNAc)2</c:v>
                </c:pt>
                <c:pt idx="8">
                  <c:v>(Hex)1 (HexNAc)3 (Deoxyhexose)2 + (Man)3(GlcNAc)2</c:v>
                </c:pt>
                <c:pt idx="9">
                  <c:v>(Hex)2 (HexNAc)3 (Deoxyhexose)1 + (Man)3(GlcNAc)2</c:v>
                </c:pt>
                <c:pt idx="10">
                  <c:v>(HexNAc)4 (Deoxyhexose)2 + (Man)3(GlcNAc)2</c:v>
                </c:pt>
                <c:pt idx="11">
                  <c:v>(Hex)1 (HexNAc)4 (Deoxyhexose)1 + (Man)3(GlcNAc)2</c:v>
                </c:pt>
                <c:pt idx="12">
                  <c:v>(Hex)2 (HexNAc)4 + (Man)3(GlcNAc)2</c:v>
                </c:pt>
                <c:pt idx="13">
                  <c:v>(HexNAc)5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(HexNAc)5 + (Man)3(GlcNAc)2</c:v>
                </c:pt>
                <c:pt idx="16">
                  <c:v>(Hex)1 (HexNAc)3 (Deoxyhexose)1 (NeuAc)1 + (Man)3(GlcNAc)2</c:v>
                </c:pt>
                <c:pt idx="17">
                  <c:v>(Hex)2 (HexNAc)3 (NeuAc)1 + (Man)3(GlcNAc)2</c:v>
                </c:pt>
                <c:pt idx="18">
                  <c:v>(Hex)2 (HexNAc)3 (Deoxyhexose)2 + (Man)3(GlcNAc)2</c:v>
                </c:pt>
                <c:pt idx="19">
                  <c:v>(HexNAc)4 (Deoxyhexose)3 + (Man)3(GlcNAc)2</c:v>
                </c:pt>
                <c:pt idx="20">
                  <c:v>(Hex)1 (HexNAc)4 (NeuAc)1 + (Man)3(GlcNAc)2</c:v>
                </c:pt>
                <c:pt idx="21">
                  <c:v>(Hex)1 (HexNAc)4 (Deoxyhexose)2 + (Man)3(GlcNAc)2</c:v>
                </c:pt>
                <c:pt idx="22">
                  <c:v>(Hex)2 (HexNAc)2 (Deoxyhexose)2 (NeuAc)1 + (Man)3(GlcNAc)2</c:v>
                </c:pt>
                <c:pt idx="23">
                  <c:v>(Hex)1 (HexNAc)3 (Deoxyhexose)2 (NeuAc)1 + (Man)3(GlcNAc)2</c:v>
                </c:pt>
                <c:pt idx="24">
                  <c:v>(Hex)2 (HexNAc)3 (Deoxyhexose)1 (NeuAc)1 + (Man)3(GlcNAc)2</c:v>
                </c:pt>
                <c:pt idx="25">
                  <c:v>(Hex)1 (HexNAc)4 (Deoxyhexose)1 (NeuAc)1 + (Man)3(GlcNAc)2</c:v>
                </c:pt>
                <c:pt idx="26">
                  <c:v>(Hex)2 (HexNAc)2 (Deoxyhexose)1 (NeuAc)2 + (Man)3(GlcNAc)2</c:v>
                </c:pt>
                <c:pt idx="27">
                  <c:v>(Hex)1 (HexNAc)3 (Deoxyhexose)1 (NeuAc)2 + (Man)3(GlcNAc)2</c:v>
                </c:pt>
                <c:pt idx="28">
                  <c:v>(Hex)2 (HexNAc)3 (NeuAc)2 + (Man)3(GlcNAc)2</c:v>
                </c:pt>
                <c:pt idx="29">
                  <c:v>(Hex)3 (HexNAc)3 (Deoxyhexose)1 (NeuAc)1 + (Man)3(GlcNAc)2</c:v>
                </c:pt>
                <c:pt idx="30">
                  <c:v>(Hex)3 (HexNAc)3 (Deoxyhexose)1 (NeuAc)2 + (Man)3(GlcNAc)2</c:v>
                </c:pt>
                <c:pt idx="31">
                  <c:v>(Hex)3 (HexNAc)3 (Deoxyhexose)1 (NeuAc)3 + (Man)3(GlcNAc)2</c:v>
                </c:pt>
                <c:pt idx="32">
                  <c:v>(Hex)2 (HexNAc)2 (Deoxyhexose)1 (NeuAc)1 + (Man)3(GlcNAc)2</c:v>
                </c:pt>
              </c:strCache>
            </c:strRef>
          </c:cat>
          <c:val>
            <c:numRef>
              <c:f>'[1]Site N74 ReducedMoreFinal'!$M$2:$M$34</c:f>
              <c:numCache>
                <c:formatCode>General</c:formatCode>
                <c:ptCount val="33"/>
                <c:pt idx="0">
                  <c:v>1.9840541161973579</c:v>
                </c:pt>
                <c:pt idx="1">
                  <c:v>2.0678958934023344</c:v>
                </c:pt>
                <c:pt idx="2">
                  <c:v>3.3007958009257021</c:v>
                </c:pt>
                <c:pt idx="3">
                  <c:v>8.1011583123152011</c:v>
                </c:pt>
                <c:pt idx="4">
                  <c:v>1.3215729401006138</c:v>
                </c:pt>
                <c:pt idx="5">
                  <c:v>3.4874338818242685</c:v>
                </c:pt>
                <c:pt idx="6">
                  <c:v>3.1204343984979199</c:v>
                </c:pt>
                <c:pt idx="7">
                  <c:v>2.3269075553679381</c:v>
                </c:pt>
                <c:pt idx="8">
                  <c:v>8.1669376811337404</c:v>
                </c:pt>
                <c:pt idx="9">
                  <c:v>3.9546759796089375</c:v>
                </c:pt>
                <c:pt idx="10">
                  <c:v>4.3526457435966819</c:v>
                </c:pt>
                <c:pt idx="11">
                  <c:v>3.8180833679881587</c:v>
                </c:pt>
                <c:pt idx="12">
                  <c:v>1.4064010884073104</c:v>
                </c:pt>
                <c:pt idx="13">
                  <c:v>1.8405236721578995</c:v>
                </c:pt>
                <c:pt idx="14">
                  <c:v>6.3668283153438869</c:v>
                </c:pt>
                <c:pt idx="15">
                  <c:v>0.98578071466689388</c:v>
                </c:pt>
                <c:pt idx="16">
                  <c:v>9.2253293645961545</c:v>
                </c:pt>
                <c:pt idx="17">
                  <c:v>2.6727367881870934</c:v>
                </c:pt>
                <c:pt idx="18">
                  <c:v>0</c:v>
                </c:pt>
                <c:pt idx="19">
                  <c:v>4.4085272933230941</c:v>
                </c:pt>
                <c:pt idx="20">
                  <c:v>3.3066926179811889</c:v>
                </c:pt>
                <c:pt idx="21">
                  <c:v>6.4955578691328703E-2</c:v>
                </c:pt>
                <c:pt idx="22">
                  <c:v>1.3950622569388429</c:v>
                </c:pt>
                <c:pt idx="23">
                  <c:v>6.5836583245756577</c:v>
                </c:pt>
                <c:pt idx="24">
                  <c:v>1.792578271421853</c:v>
                </c:pt>
                <c:pt idx="25">
                  <c:v>2.4906092255890253</c:v>
                </c:pt>
                <c:pt idx="26">
                  <c:v>4.8181773800258183</c:v>
                </c:pt>
                <c:pt idx="27">
                  <c:v>3.5154443145319783</c:v>
                </c:pt>
                <c:pt idx="28">
                  <c:v>0.63739850885939531</c:v>
                </c:pt>
                <c:pt idx="29">
                  <c:v>0.86366934899680814</c:v>
                </c:pt>
                <c:pt idx="30">
                  <c:v>1.0682766851317951</c:v>
                </c:pt>
                <c:pt idx="31">
                  <c:v>0.55475457961511909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E87-4278-AAC2-EE1FB4E87FEE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Mutants\PublicationFiles\Spike_GlycoproteomicsDataFinal\[Spike_mutant_sites_areas_Lauren_AsifRevised_Final_19May2022.xlsx]Site N74 ReducedMoreFinal'!$N$1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'[1]Site N74 ReducedMoreFinal'!$A$2:$A$34</c:f>
              <c:strCache>
                <c:ptCount val="33"/>
                <c:pt idx="0">
                  <c:v>Unmodified</c:v>
                </c:pt>
                <c:pt idx="1">
                  <c:v>(Hex)1 (HexNAc)2 (Deoxyhexose)1 + (Man)3(GlcNAc)2</c:v>
                </c:pt>
                <c:pt idx="2">
                  <c:v>(Hex)2 (HexNAc)2 (Deoxyhexose)1 + (Man)3(GlcNAc)2</c:v>
                </c:pt>
                <c:pt idx="3">
                  <c:v>(Hex)1 (HexNAc)3 (Deoxyhexose)1 + (Man)3(GlcNAc)2</c:v>
                </c:pt>
                <c:pt idx="4">
                  <c:v>(Hex)2 (HexNAc)3 + (Man)3(GlcNAc)2</c:v>
                </c:pt>
                <c:pt idx="5">
                  <c:v>(HexNAc)4 (Deoxyhexose)1 + (Man)3(GlcNAc)2</c:v>
                </c:pt>
                <c:pt idx="6">
                  <c:v>(Hex)1 (HexNAc)4 + (Man)3(GlcNAc)2</c:v>
                </c:pt>
                <c:pt idx="7">
                  <c:v>(Hex)2 (HexNAc)2 (Deoxyhexose)2 + (Man)3(GlcNAc)2</c:v>
                </c:pt>
                <c:pt idx="8">
                  <c:v>(Hex)1 (HexNAc)3 (Deoxyhexose)2 + (Man)3(GlcNAc)2</c:v>
                </c:pt>
                <c:pt idx="9">
                  <c:v>(Hex)2 (HexNAc)3 (Deoxyhexose)1 + (Man)3(GlcNAc)2</c:v>
                </c:pt>
                <c:pt idx="10">
                  <c:v>(HexNAc)4 (Deoxyhexose)2 + (Man)3(GlcNAc)2</c:v>
                </c:pt>
                <c:pt idx="11">
                  <c:v>(Hex)1 (HexNAc)4 (Deoxyhexose)1 + (Man)3(GlcNAc)2</c:v>
                </c:pt>
                <c:pt idx="12">
                  <c:v>(Hex)2 (HexNAc)4 + (Man)3(GlcNAc)2</c:v>
                </c:pt>
                <c:pt idx="13">
                  <c:v>(HexNAc)5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(HexNAc)5 + (Man)3(GlcNAc)2</c:v>
                </c:pt>
                <c:pt idx="16">
                  <c:v>(Hex)1 (HexNAc)3 (Deoxyhexose)1 (NeuAc)1 + (Man)3(GlcNAc)2</c:v>
                </c:pt>
                <c:pt idx="17">
                  <c:v>(Hex)2 (HexNAc)3 (NeuAc)1 + (Man)3(GlcNAc)2</c:v>
                </c:pt>
                <c:pt idx="18">
                  <c:v>(Hex)2 (HexNAc)3 (Deoxyhexose)2 + (Man)3(GlcNAc)2</c:v>
                </c:pt>
                <c:pt idx="19">
                  <c:v>(HexNAc)4 (Deoxyhexose)3 + (Man)3(GlcNAc)2</c:v>
                </c:pt>
                <c:pt idx="20">
                  <c:v>(Hex)1 (HexNAc)4 (NeuAc)1 + (Man)3(GlcNAc)2</c:v>
                </c:pt>
                <c:pt idx="21">
                  <c:v>(Hex)1 (HexNAc)4 (Deoxyhexose)2 + (Man)3(GlcNAc)2</c:v>
                </c:pt>
                <c:pt idx="22">
                  <c:v>(Hex)2 (HexNAc)2 (Deoxyhexose)2 (NeuAc)1 + (Man)3(GlcNAc)2</c:v>
                </c:pt>
                <c:pt idx="23">
                  <c:v>(Hex)1 (HexNAc)3 (Deoxyhexose)2 (NeuAc)1 + (Man)3(GlcNAc)2</c:v>
                </c:pt>
                <c:pt idx="24">
                  <c:v>(Hex)2 (HexNAc)3 (Deoxyhexose)1 (NeuAc)1 + (Man)3(GlcNAc)2</c:v>
                </c:pt>
                <c:pt idx="25">
                  <c:v>(Hex)1 (HexNAc)4 (Deoxyhexose)1 (NeuAc)1 + (Man)3(GlcNAc)2</c:v>
                </c:pt>
                <c:pt idx="26">
                  <c:v>(Hex)2 (HexNAc)2 (Deoxyhexose)1 (NeuAc)2 + (Man)3(GlcNAc)2</c:v>
                </c:pt>
                <c:pt idx="27">
                  <c:v>(Hex)1 (HexNAc)3 (Deoxyhexose)1 (NeuAc)2 + (Man)3(GlcNAc)2</c:v>
                </c:pt>
                <c:pt idx="28">
                  <c:v>(Hex)2 (HexNAc)3 (NeuAc)2 + (Man)3(GlcNAc)2</c:v>
                </c:pt>
                <c:pt idx="29">
                  <c:v>(Hex)3 (HexNAc)3 (Deoxyhexose)1 (NeuAc)1 + (Man)3(GlcNAc)2</c:v>
                </c:pt>
                <c:pt idx="30">
                  <c:v>(Hex)3 (HexNAc)3 (Deoxyhexose)1 (NeuAc)2 + (Man)3(GlcNAc)2</c:v>
                </c:pt>
                <c:pt idx="31">
                  <c:v>(Hex)3 (HexNAc)3 (Deoxyhexose)1 (NeuAc)3 + (Man)3(GlcNAc)2</c:v>
                </c:pt>
                <c:pt idx="32">
                  <c:v>(Hex)2 (HexNAc)2 (Deoxyhexose)1 (NeuAc)1 + (Man)3(GlcNAc)2</c:v>
                </c:pt>
              </c:strCache>
            </c:strRef>
          </c:cat>
          <c:val>
            <c:numRef>
              <c:f>'[1]Site N74 ReducedMoreFinal'!$N$2:$N$34</c:f>
              <c:numCache>
                <c:formatCode>General</c:formatCode>
                <c:ptCount val="33"/>
                <c:pt idx="0">
                  <c:v>14.745958527718479</c:v>
                </c:pt>
                <c:pt idx="1">
                  <c:v>1.3408652823455183</c:v>
                </c:pt>
                <c:pt idx="2">
                  <c:v>3.5272041440800943</c:v>
                </c:pt>
                <c:pt idx="3">
                  <c:v>7.0081099482339422</c:v>
                </c:pt>
                <c:pt idx="4">
                  <c:v>6.5005329136873971E-2</c:v>
                </c:pt>
                <c:pt idx="5">
                  <c:v>1.3713208140946829</c:v>
                </c:pt>
                <c:pt idx="6">
                  <c:v>8.6271396813801332E-2</c:v>
                </c:pt>
                <c:pt idx="7">
                  <c:v>2.4891608847552247</c:v>
                </c:pt>
                <c:pt idx="8">
                  <c:v>5.2607237238799591</c:v>
                </c:pt>
                <c:pt idx="9">
                  <c:v>4.4536670772103513</c:v>
                </c:pt>
                <c:pt idx="10">
                  <c:v>1.806229145840643</c:v>
                </c:pt>
                <c:pt idx="11">
                  <c:v>0.52909218027765914</c:v>
                </c:pt>
                <c:pt idx="12">
                  <c:v>8.2991363724568765E-2</c:v>
                </c:pt>
                <c:pt idx="13">
                  <c:v>1.9444982216397285E-2</c:v>
                </c:pt>
                <c:pt idx="14">
                  <c:v>10.17391815210525</c:v>
                </c:pt>
                <c:pt idx="15">
                  <c:v>0</c:v>
                </c:pt>
                <c:pt idx="16">
                  <c:v>7.367048607094226</c:v>
                </c:pt>
                <c:pt idx="17">
                  <c:v>6.342754600753589E-2</c:v>
                </c:pt>
                <c:pt idx="18">
                  <c:v>2.0847261338927905</c:v>
                </c:pt>
                <c:pt idx="19">
                  <c:v>0.35097018262932855</c:v>
                </c:pt>
                <c:pt idx="20">
                  <c:v>5.8626476267397542E-3</c:v>
                </c:pt>
                <c:pt idx="21">
                  <c:v>9.2193534387396327E-3</c:v>
                </c:pt>
                <c:pt idx="22">
                  <c:v>2.1416321666728568</c:v>
                </c:pt>
                <c:pt idx="23">
                  <c:v>4.6520892972576613</c:v>
                </c:pt>
                <c:pt idx="24">
                  <c:v>3.001693200845891</c:v>
                </c:pt>
                <c:pt idx="25">
                  <c:v>5.466664058157638E-2</c:v>
                </c:pt>
                <c:pt idx="26">
                  <c:v>7.3143065818078767</c:v>
                </c:pt>
                <c:pt idx="27">
                  <c:v>2.2186979273900334</c:v>
                </c:pt>
                <c:pt idx="28">
                  <c:v>9.0225456776626845E-3</c:v>
                </c:pt>
                <c:pt idx="29">
                  <c:v>2.8333043071967636</c:v>
                </c:pt>
                <c:pt idx="30">
                  <c:v>2.9208775519737857</c:v>
                </c:pt>
                <c:pt idx="31">
                  <c:v>1.7750844259450218</c:v>
                </c:pt>
                <c:pt idx="32">
                  <c:v>10.237407931528065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E87-4278-AAC2-EE1FB4E87F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44127840"/>
        <c:axId val="1444122848"/>
      </c:barChart>
      <c:catAx>
        <c:axId val="1444127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44122848"/>
        <c:crosses val="autoZero"/>
        <c:auto val="1"/>
        <c:lblAlgn val="ctr"/>
        <c:lblOffset val="100"/>
        <c:noMultiLvlLbl val="0"/>
      </c:catAx>
      <c:valAx>
        <c:axId val="14441228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44127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N122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Mutants\PublicationFiles\Spike_GlycoproteomicsDataFinal\[Spike_mutant_sites_areas_Lauren_AsifRevised_Final_19May2022.xlsx]Site N122 ReducedFinal'!$L$1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'[1]Site N122 ReducedFinal'!$A$2:$A$33</c:f>
              <c:strCache>
                <c:ptCount val="32"/>
                <c:pt idx="0">
                  <c:v>(Hex)2 + (Man)3(GlcNAc)2</c:v>
                </c:pt>
                <c:pt idx="1">
                  <c:v>(HexNAc)2 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(Hex)1 (HexNAc)3 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(Hex)1 (HexNAc)2 (Deoxyhexose)2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(Hex)3 (HexNAc)1 (NeuAc)1 + (Man)3(GlcNAc)2</c:v>
                </c:pt>
                <c:pt idx="18">
                  <c:v>(Hex)1 (HexNAc)2 (Deoxyhexose)1 (NeuAc)1 + (Man)3(GlcNAc)2</c:v>
                </c:pt>
                <c:pt idx="19">
                  <c:v>(Hex)2 (HexNAc)2 (NeuAc)1 + (Man)3(GlcNAc)2</c:v>
                </c:pt>
                <c:pt idx="20">
                  <c:v>(Hex)2 (HexNAc)2 (Deoxyhexose)2 + (Man)3(GlcNAc)2</c:v>
                </c:pt>
                <c:pt idx="21">
                  <c:v>(Hex)1 (HexNAc)3 (NeuAc)1 + (Man)3(GlcNAc)2</c:v>
                </c:pt>
                <c:pt idx="22">
                  <c:v>(Hex)1 (HexNAc)3 (Deoxyhexose)2 + (Man)3(GlcNAc)2</c:v>
                </c:pt>
                <c:pt idx="23">
                  <c:v>(Hex)2 (HexNAc)3 (Deoxyhexose)1 + (Man)3(GlcNAc)2</c:v>
                </c:pt>
                <c:pt idx="24">
                  <c:v>(Hex)3 (HexNAc)1 (Deoxyhexose)1 (NeuAc)1 + (Man)3(GlcNAc)2</c:v>
                </c:pt>
                <c:pt idx="25">
                  <c:v>(Hex)2 (HexNAc)2 (Deoxyhexose)1 (NeuAc)1 + (Man)3(GlcNAc)2</c:v>
                </c:pt>
                <c:pt idx="26">
                  <c:v>(Hex)1 (HexNAc)3 (Deoxyhexose)1 (NeuAc)1+ (Man)3(GlcNAc)2</c:v>
                </c:pt>
                <c:pt idx="27">
                  <c:v>(Hex)2 (HexNAc)2 (Deoxyhexose)2 (NeuAc)1 + (Man)3(GlcNAc)2</c:v>
                </c:pt>
                <c:pt idx="28">
                  <c:v>(Hex)1 (HexNAc)3 (Deoxyhexose)2 (NeuAc)1+ (Man)3(GlcNAc)2</c:v>
                </c:pt>
                <c:pt idx="29">
                  <c:v>(Hex)2 (HexNAc)3 (Deoxyhexose)1 (NeuAc)1+ (Man)3(GlcNAc)2</c:v>
                </c:pt>
                <c:pt idx="30">
                  <c:v>(Hex)2 (HexNAc)2 (Deoxyhexose)1 (NeuAc)2 + (Man)3(GlcNAc)2</c:v>
                </c:pt>
                <c:pt idx="31">
                  <c:v>(Hex)3 (HexNAc)3 (Deoxyhexose)1 (NeuAc)1 + (Man)3(GlcNAc)2</c:v>
                </c:pt>
              </c:strCache>
            </c:strRef>
          </c:cat>
          <c:val>
            <c:numRef>
              <c:f>'[1]Site N122 ReducedFinal'!$L$2:$L$33</c:f>
              <c:numCache>
                <c:formatCode>General</c:formatCode>
                <c:ptCount val="32"/>
                <c:pt idx="0">
                  <c:v>0.28757832985301068</c:v>
                </c:pt>
                <c:pt idx="1">
                  <c:v>0</c:v>
                </c:pt>
                <c:pt idx="2">
                  <c:v>0</c:v>
                </c:pt>
                <c:pt idx="3">
                  <c:v>5.7181103963733777E-2</c:v>
                </c:pt>
                <c:pt idx="4">
                  <c:v>0</c:v>
                </c:pt>
                <c:pt idx="5">
                  <c:v>0</c:v>
                </c:pt>
                <c:pt idx="6">
                  <c:v>0.19512948117784765</c:v>
                </c:pt>
                <c:pt idx="7">
                  <c:v>6.0416974611407397E-3</c:v>
                </c:pt>
                <c:pt idx="8">
                  <c:v>0.45396016966658165</c:v>
                </c:pt>
                <c:pt idx="9">
                  <c:v>9.5634825543261082E-2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0.62303122225440399</c:v>
                </c:pt>
                <c:pt idx="15">
                  <c:v>3.1708104148985714</c:v>
                </c:pt>
                <c:pt idx="16">
                  <c:v>3.5491323130162145</c:v>
                </c:pt>
                <c:pt idx="17">
                  <c:v>1.9917529230351436E-2</c:v>
                </c:pt>
                <c:pt idx="18">
                  <c:v>0.36307300755483884</c:v>
                </c:pt>
                <c:pt idx="19">
                  <c:v>1.9238028605673967</c:v>
                </c:pt>
                <c:pt idx="20">
                  <c:v>5.4171936684698441</c:v>
                </c:pt>
                <c:pt idx="21">
                  <c:v>0</c:v>
                </c:pt>
                <c:pt idx="22">
                  <c:v>8.5729147346418593</c:v>
                </c:pt>
                <c:pt idx="23">
                  <c:v>7.4567847248366572</c:v>
                </c:pt>
                <c:pt idx="24">
                  <c:v>7.6112228666794068E-2</c:v>
                </c:pt>
                <c:pt idx="25">
                  <c:v>50.363653146632153</c:v>
                </c:pt>
                <c:pt idx="26">
                  <c:v>4.7749084479399224</c:v>
                </c:pt>
                <c:pt idx="27">
                  <c:v>1.5031222754918467</c:v>
                </c:pt>
                <c:pt idx="28">
                  <c:v>0.45548357992980149</c:v>
                </c:pt>
                <c:pt idx="29">
                  <c:v>4.5077899634182197</c:v>
                </c:pt>
                <c:pt idx="30">
                  <c:v>3.3442216856996692</c:v>
                </c:pt>
                <c:pt idx="31">
                  <c:v>2.782522589085886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942-4432-BE0D-F6B7B0FFBC2B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Mutants\PublicationFiles\Spike_GlycoproteomicsDataFinal\[Spike_mutant_sites_areas_Lauren_AsifRevised_Final_19May2022.xlsx]Site N122 ReducedFinal'!$M$1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'[1]Site N122 ReducedFinal'!$A$2:$A$33</c:f>
              <c:strCache>
                <c:ptCount val="32"/>
                <c:pt idx="0">
                  <c:v>(Hex)2 + (Man)3(GlcNAc)2</c:v>
                </c:pt>
                <c:pt idx="1">
                  <c:v>(HexNAc)2 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(Hex)1 (HexNAc)3 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(Hex)1 (HexNAc)2 (Deoxyhexose)2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(Hex)3 (HexNAc)1 (NeuAc)1 + (Man)3(GlcNAc)2</c:v>
                </c:pt>
                <c:pt idx="18">
                  <c:v>(Hex)1 (HexNAc)2 (Deoxyhexose)1 (NeuAc)1 + (Man)3(GlcNAc)2</c:v>
                </c:pt>
                <c:pt idx="19">
                  <c:v>(Hex)2 (HexNAc)2 (NeuAc)1 + (Man)3(GlcNAc)2</c:v>
                </c:pt>
                <c:pt idx="20">
                  <c:v>(Hex)2 (HexNAc)2 (Deoxyhexose)2 + (Man)3(GlcNAc)2</c:v>
                </c:pt>
                <c:pt idx="21">
                  <c:v>(Hex)1 (HexNAc)3 (NeuAc)1 + (Man)3(GlcNAc)2</c:v>
                </c:pt>
                <c:pt idx="22">
                  <c:v>(Hex)1 (HexNAc)3 (Deoxyhexose)2 + (Man)3(GlcNAc)2</c:v>
                </c:pt>
                <c:pt idx="23">
                  <c:v>(Hex)2 (HexNAc)3 (Deoxyhexose)1 + (Man)3(GlcNAc)2</c:v>
                </c:pt>
                <c:pt idx="24">
                  <c:v>(Hex)3 (HexNAc)1 (Deoxyhexose)1 (NeuAc)1 + (Man)3(GlcNAc)2</c:v>
                </c:pt>
                <c:pt idx="25">
                  <c:v>(Hex)2 (HexNAc)2 (Deoxyhexose)1 (NeuAc)1 + (Man)3(GlcNAc)2</c:v>
                </c:pt>
                <c:pt idx="26">
                  <c:v>(Hex)1 (HexNAc)3 (Deoxyhexose)1 (NeuAc)1+ (Man)3(GlcNAc)2</c:v>
                </c:pt>
                <c:pt idx="27">
                  <c:v>(Hex)2 (HexNAc)2 (Deoxyhexose)2 (NeuAc)1 + (Man)3(GlcNAc)2</c:v>
                </c:pt>
                <c:pt idx="28">
                  <c:v>(Hex)1 (HexNAc)3 (Deoxyhexose)2 (NeuAc)1+ (Man)3(GlcNAc)2</c:v>
                </c:pt>
                <c:pt idx="29">
                  <c:v>(Hex)2 (HexNAc)3 (Deoxyhexose)1 (NeuAc)1+ (Man)3(GlcNAc)2</c:v>
                </c:pt>
                <c:pt idx="30">
                  <c:v>(Hex)2 (HexNAc)2 (Deoxyhexose)1 (NeuAc)2 + (Man)3(GlcNAc)2</c:v>
                </c:pt>
                <c:pt idx="31">
                  <c:v>(Hex)3 (HexNAc)3 (Deoxyhexose)1 (NeuAc)1 + (Man)3(GlcNAc)2</c:v>
                </c:pt>
              </c:strCache>
            </c:strRef>
          </c:cat>
          <c:val>
            <c:numRef>
              <c:f>'[1]Site N122 ReducedFinal'!$M$2:$M$33</c:f>
              <c:numCache>
                <c:formatCode>General</c:formatCode>
                <c:ptCount val="32"/>
                <c:pt idx="0">
                  <c:v>0.54705854348563576</c:v>
                </c:pt>
                <c:pt idx="1">
                  <c:v>2.2351863937385141E-2</c:v>
                </c:pt>
                <c:pt idx="2">
                  <c:v>0</c:v>
                </c:pt>
                <c:pt idx="3">
                  <c:v>5.8699768887584047E-2</c:v>
                </c:pt>
                <c:pt idx="4">
                  <c:v>0.47478069550522906</c:v>
                </c:pt>
                <c:pt idx="5">
                  <c:v>0</c:v>
                </c:pt>
                <c:pt idx="6">
                  <c:v>0.50511064288484142</c:v>
                </c:pt>
                <c:pt idx="7">
                  <c:v>0.4009208784604763</c:v>
                </c:pt>
                <c:pt idx="8">
                  <c:v>0.79185120627252503</c:v>
                </c:pt>
                <c:pt idx="9">
                  <c:v>0.60922799044808873</c:v>
                </c:pt>
                <c:pt idx="10">
                  <c:v>6.4361028939111498E-2</c:v>
                </c:pt>
                <c:pt idx="11">
                  <c:v>0</c:v>
                </c:pt>
                <c:pt idx="12">
                  <c:v>0.23836599582974977</c:v>
                </c:pt>
                <c:pt idx="13">
                  <c:v>0.13533683405672378</c:v>
                </c:pt>
                <c:pt idx="14">
                  <c:v>0.64478446608557538</c:v>
                </c:pt>
                <c:pt idx="15">
                  <c:v>4.8232472640507105</c:v>
                </c:pt>
                <c:pt idx="16">
                  <c:v>4.9397715725649158</c:v>
                </c:pt>
                <c:pt idx="17">
                  <c:v>0.68882997367355525</c:v>
                </c:pt>
                <c:pt idx="18">
                  <c:v>1.0619691513034304</c:v>
                </c:pt>
                <c:pt idx="19">
                  <c:v>6.3103488126418501</c:v>
                </c:pt>
                <c:pt idx="20">
                  <c:v>7.4621511625286887</c:v>
                </c:pt>
                <c:pt idx="21">
                  <c:v>0.62973939644334043</c:v>
                </c:pt>
                <c:pt idx="22">
                  <c:v>14.11791737653801</c:v>
                </c:pt>
                <c:pt idx="23">
                  <c:v>3.1947674602860388</c:v>
                </c:pt>
                <c:pt idx="24">
                  <c:v>0.11228841633941331</c:v>
                </c:pt>
                <c:pt idx="25">
                  <c:v>37.144977803125613</c:v>
                </c:pt>
                <c:pt idx="26">
                  <c:v>5.6760903196248584</c:v>
                </c:pt>
                <c:pt idx="27">
                  <c:v>1.598395479573917</c:v>
                </c:pt>
                <c:pt idx="28">
                  <c:v>0.57915147462679983</c:v>
                </c:pt>
                <c:pt idx="29">
                  <c:v>3.0926512627352731</c:v>
                </c:pt>
                <c:pt idx="30">
                  <c:v>2.2922919154224242</c:v>
                </c:pt>
                <c:pt idx="31">
                  <c:v>1.7825612437282465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942-4432-BE0D-F6B7B0FFBC2B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Mutants\PublicationFiles\Spike_GlycoproteomicsDataFinal\[Spike_mutant_sites_areas_Lauren_AsifRevised_Final_19May2022.xlsx]Site N122 ReducedFinal'!$N$1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'[1]Site N122 ReducedFinal'!$A$2:$A$33</c:f>
              <c:strCache>
                <c:ptCount val="32"/>
                <c:pt idx="0">
                  <c:v>(Hex)2 + (Man)3(GlcNAc)2</c:v>
                </c:pt>
                <c:pt idx="1">
                  <c:v>(HexNAc)2 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(Hex)1 (HexNAc)3 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(Hex)1 (HexNAc)2 (Deoxyhexose)2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(Hex)3 (HexNAc)1 (NeuAc)1 + (Man)3(GlcNAc)2</c:v>
                </c:pt>
                <c:pt idx="18">
                  <c:v>(Hex)1 (HexNAc)2 (Deoxyhexose)1 (NeuAc)1 + (Man)3(GlcNAc)2</c:v>
                </c:pt>
                <c:pt idx="19">
                  <c:v>(Hex)2 (HexNAc)2 (NeuAc)1 + (Man)3(GlcNAc)2</c:v>
                </c:pt>
                <c:pt idx="20">
                  <c:v>(Hex)2 (HexNAc)2 (Deoxyhexose)2 + (Man)3(GlcNAc)2</c:v>
                </c:pt>
                <c:pt idx="21">
                  <c:v>(Hex)1 (HexNAc)3 (NeuAc)1 + (Man)3(GlcNAc)2</c:v>
                </c:pt>
                <c:pt idx="22">
                  <c:v>(Hex)1 (HexNAc)3 (Deoxyhexose)2 + (Man)3(GlcNAc)2</c:v>
                </c:pt>
                <c:pt idx="23">
                  <c:v>(Hex)2 (HexNAc)3 (Deoxyhexose)1 + (Man)3(GlcNAc)2</c:v>
                </c:pt>
                <c:pt idx="24">
                  <c:v>(Hex)3 (HexNAc)1 (Deoxyhexose)1 (NeuAc)1 + (Man)3(GlcNAc)2</c:v>
                </c:pt>
                <c:pt idx="25">
                  <c:v>(Hex)2 (HexNAc)2 (Deoxyhexose)1 (NeuAc)1 + (Man)3(GlcNAc)2</c:v>
                </c:pt>
                <c:pt idx="26">
                  <c:v>(Hex)1 (HexNAc)3 (Deoxyhexose)1 (NeuAc)1+ (Man)3(GlcNAc)2</c:v>
                </c:pt>
                <c:pt idx="27">
                  <c:v>(Hex)2 (HexNAc)2 (Deoxyhexose)2 (NeuAc)1 + (Man)3(GlcNAc)2</c:v>
                </c:pt>
                <c:pt idx="28">
                  <c:v>(Hex)1 (HexNAc)3 (Deoxyhexose)2 (NeuAc)1+ (Man)3(GlcNAc)2</c:v>
                </c:pt>
                <c:pt idx="29">
                  <c:v>(Hex)2 (HexNAc)3 (Deoxyhexose)1 (NeuAc)1+ (Man)3(GlcNAc)2</c:v>
                </c:pt>
                <c:pt idx="30">
                  <c:v>(Hex)2 (HexNAc)2 (Deoxyhexose)1 (NeuAc)2 + (Man)3(GlcNAc)2</c:v>
                </c:pt>
                <c:pt idx="31">
                  <c:v>(Hex)3 (HexNAc)3 (Deoxyhexose)1 (NeuAc)1 + (Man)3(GlcNAc)2</c:v>
                </c:pt>
              </c:strCache>
            </c:strRef>
          </c:cat>
          <c:val>
            <c:numRef>
              <c:f>'[1]Site N122 ReducedFinal'!$N$2:$N$33</c:f>
              <c:numCache>
                <c:formatCode>General</c:formatCode>
                <c:ptCount val="32"/>
                <c:pt idx="0">
                  <c:v>1.1475278726131923</c:v>
                </c:pt>
                <c:pt idx="1">
                  <c:v>2.0650478565746769E-2</c:v>
                </c:pt>
                <c:pt idx="2">
                  <c:v>0</c:v>
                </c:pt>
                <c:pt idx="3">
                  <c:v>0</c:v>
                </c:pt>
                <c:pt idx="4">
                  <c:v>1.4371425486747098</c:v>
                </c:pt>
                <c:pt idx="5">
                  <c:v>8.3409110548397725E-2</c:v>
                </c:pt>
                <c:pt idx="6">
                  <c:v>0.76190967877098625</c:v>
                </c:pt>
                <c:pt idx="7">
                  <c:v>1.2115823914517259</c:v>
                </c:pt>
                <c:pt idx="8">
                  <c:v>1.2067706547445227</c:v>
                </c:pt>
                <c:pt idx="9">
                  <c:v>2.3565107199959257</c:v>
                </c:pt>
                <c:pt idx="10">
                  <c:v>1.4684858807205443</c:v>
                </c:pt>
                <c:pt idx="11">
                  <c:v>0</c:v>
                </c:pt>
                <c:pt idx="12">
                  <c:v>0.28143068324891685</c:v>
                </c:pt>
                <c:pt idx="13">
                  <c:v>0.21880834824332532</c:v>
                </c:pt>
                <c:pt idx="14">
                  <c:v>0.68211981819999701</c:v>
                </c:pt>
                <c:pt idx="15">
                  <c:v>5.8183064408389598</c:v>
                </c:pt>
                <c:pt idx="16">
                  <c:v>7.8778509024414705</c:v>
                </c:pt>
                <c:pt idx="17">
                  <c:v>1.2527341857889445</c:v>
                </c:pt>
                <c:pt idx="18">
                  <c:v>0.3443816008774096</c:v>
                </c:pt>
                <c:pt idx="19">
                  <c:v>12.590277076940694</c:v>
                </c:pt>
                <c:pt idx="20">
                  <c:v>3.3726211017034382</c:v>
                </c:pt>
                <c:pt idx="21">
                  <c:v>1.6175209113790532</c:v>
                </c:pt>
                <c:pt idx="22">
                  <c:v>14.296514007290279</c:v>
                </c:pt>
                <c:pt idx="23">
                  <c:v>4.0280198804491443</c:v>
                </c:pt>
                <c:pt idx="24">
                  <c:v>0.20810437420684402</c:v>
                </c:pt>
                <c:pt idx="25">
                  <c:v>27.4317598789188</c:v>
                </c:pt>
                <c:pt idx="26">
                  <c:v>5.5810077031779297</c:v>
                </c:pt>
                <c:pt idx="27">
                  <c:v>0.30520184602720046</c:v>
                </c:pt>
                <c:pt idx="28">
                  <c:v>0.49527212443466834</c:v>
                </c:pt>
                <c:pt idx="29">
                  <c:v>1.5949609245306231</c:v>
                </c:pt>
                <c:pt idx="30">
                  <c:v>2.0027220931266583</c:v>
                </c:pt>
                <c:pt idx="31">
                  <c:v>0.30639676208989813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942-4432-BE0D-F6B7B0FFBC2B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Mutants\PublicationFiles\Spike_GlycoproteomicsDataFinal\[Spike_mutant_sites_areas_Lauren_AsifRevised_Final_19May2022.xlsx]Site N122 ReducedFinal'!$O$1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'[1]Site N122 ReducedFinal'!$A$2:$A$33</c:f>
              <c:strCache>
                <c:ptCount val="32"/>
                <c:pt idx="0">
                  <c:v>(Hex)2 + (Man)3(GlcNAc)2</c:v>
                </c:pt>
                <c:pt idx="1">
                  <c:v>(HexNAc)2 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(Hex)1 (HexNAc)3 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(Hex)1 (HexNAc)2 (Deoxyhexose)2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(Hex)3 (HexNAc)1 (NeuAc)1 + (Man)3(GlcNAc)2</c:v>
                </c:pt>
                <c:pt idx="18">
                  <c:v>(Hex)1 (HexNAc)2 (Deoxyhexose)1 (NeuAc)1 + (Man)3(GlcNAc)2</c:v>
                </c:pt>
                <c:pt idx="19">
                  <c:v>(Hex)2 (HexNAc)2 (NeuAc)1 + (Man)3(GlcNAc)2</c:v>
                </c:pt>
                <c:pt idx="20">
                  <c:v>(Hex)2 (HexNAc)2 (Deoxyhexose)2 + (Man)3(GlcNAc)2</c:v>
                </c:pt>
                <c:pt idx="21">
                  <c:v>(Hex)1 (HexNAc)3 (NeuAc)1 + (Man)3(GlcNAc)2</c:v>
                </c:pt>
                <c:pt idx="22">
                  <c:v>(Hex)1 (HexNAc)3 (Deoxyhexose)2 + (Man)3(GlcNAc)2</c:v>
                </c:pt>
                <c:pt idx="23">
                  <c:v>(Hex)2 (HexNAc)3 (Deoxyhexose)1 + (Man)3(GlcNAc)2</c:v>
                </c:pt>
                <c:pt idx="24">
                  <c:v>(Hex)3 (HexNAc)1 (Deoxyhexose)1 (NeuAc)1 + (Man)3(GlcNAc)2</c:v>
                </c:pt>
                <c:pt idx="25">
                  <c:v>(Hex)2 (HexNAc)2 (Deoxyhexose)1 (NeuAc)1 + (Man)3(GlcNAc)2</c:v>
                </c:pt>
                <c:pt idx="26">
                  <c:v>(Hex)1 (HexNAc)3 (Deoxyhexose)1 (NeuAc)1+ (Man)3(GlcNAc)2</c:v>
                </c:pt>
                <c:pt idx="27">
                  <c:v>(Hex)2 (HexNAc)2 (Deoxyhexose)2 (NeuAc)1 + (Man)3(GlcNAc)2</c:v>
                </c:pt>
                <c:pt idx="28">
                  <c:v>(Hex)1 (HexNAc)3 (Deoxyhexose)2 (NeuAc)1+ (Man)3(GlcNAc)2</c:v>
                </c:pt>
                <c:pt idx="29">
                  <c:v>(Hex)2 (HexNAc)3 (Deoxyhexose)1 (NeuAc)1+ (Man)3(GlcNAc)2</c:v>
                </c:pt>
                <c:pt idx="30">
                  <c:v>(Hex)2 (HexNAc)2 (Deoxyhexose)1 (NeuAc)2 + (Man)3(GlcNAc)2</c:v>
                </c:pt>
                <c:pt idx="31">
                  <c:v>(Hex)3 (HexNAc)3 (Deoxyhexose)1 (NeuAc)1 + (Man)3(GlcNAc)2</c:v>
                </c:pt>
              </c:strCache>
            </c:strRef>
          </c:cat>
          <c:val>
            <c:numRef>
              <c:f>'[1]Site N122 ReducedFinal'!$O$2:$O$33</c:f>
              <c:numCache>
                <c:formatCode>General</c:formatCode>
                <c:ptCount val="32"/>
                <c:pt idx="0">
                  <c:v>2.0668895498471107</c:v>
                </c:pt>
                <c:pt idx="1">
                  <c:v>0.64262347820080845</c:v>
                </c:pt>
                <c:pt idx="2">
                  <c:v>1.6933391327222703E-2</c:v>
                </c:pt>
                <c:pt idx="3">
                  <c:v>0.32484131008805273</c:v>
                </c:pt>
                <c:pt idx="4">
                  <c:v>0.88301636925304849</c:v>
                </c:pt>
                <c:pt idx="5">
                  <c:v>3.1124454959548145E-2</c:v>
                </c:pt>
                <c:pt idx="6">
                  <c:v>0.45391448604338785</c:v>
                </c:pt>
                <c:pt idx="7">
                  <c:v>0.66710934706253877</c:v>
                </c:pt>
                <c:pt idx="8">
                  <c:v>1.6523746537701212</c:v>
                </c:pt>
                <c:pt idx="9">
                  <c:v>1.3042232881481453</c:v>
                </c:pt>
                <c:pt idx="10">
                  <c:v>0.60269415013604244</c:v>
                </c:pt>
                <c:pt idx="11">
                  <c:v>0</c:v>
                </c:pt>
                <c:pt idx="12">
                  <c:v>0.35359816394101723</c:v>
                </c:pt>
                <c:pt idx="13">
                  <c:v>0.19311585117871446</c:v>
                </c:pt>
                <c:pt idx="14">
                  <c:v>0.83406242299066147</c:v>
                </c:pt>
                <c:pt idx="15">
                  <c:v>5.546060327379851</c:v>
                </c:pt>
                <c:pt idx="16">
                  <c:v>5.8766053730213725</c:v>
                </c:pt>
                <c:pt idx="17">
                  <c:v>0.79911019266976602</c:v>
                </c:pt>
                <c:pt idx="18">
                  <c:v>0.35369470328092512</c:v>
                </c:pt>
                <c:pt idx="19">
                  <c:v>8.9091773027434087</c:v>
                </c:pt>
                <c:pt idx="20">
                  <c:v>5.4207171014553222</c:v>
                </c:pt>
                <c:pt idx="21">
                  <c:v>0.78247272233251486</c:v>
                </c:pt>
                <c:pt idx="22">
                  <c:v>7.7552070522397187</c:v>
                </c:pt>
                <c:pt idx="23">
                  <c:v>6.4243582977228328</c:v>
                </c:pt>
                <c:pt idx="24">
                  <c:v>0.13735326560473157</c:v>
                </c:pt>
                <c:pt idx="25">
                  <c:v>34.992554949089822</c:v>
                </c:pt>
                <c:pt idx="26">
                  <c:v>4.7853604584889933</c:v>
                </c:pt>
                <c:pt idx="27">
                  <c:v>1.3293089573555494</c:v>
                </c:pt>
                <c:pt idx="28">
                  <c:v>0.45512101076688688</c:v>
                </c:pt>
                <c:pt idx="29">
                  <c:v>2.9038381698689451</c:v>
                </c:pt>
                <c:pt idx="30">
                  <c:v>2.0915969138567196</c:v>
                </c:pt>
                <c:pt idx="31">
                  <c:v>1.4109422851761957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942-4432-BE0D-F6B7B0FFBC2B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Mutants\PublicationFiles\Spike_GlycoproteomicsDataFinal\[Spike_mutant_sites_areas_Lauren_AsifRevised_Final_19May2022.xlsx]Site N122 ReducedFinal'!$P$1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'[1]Site N122 ReducedFinal'!$A$2:$A$33</c:f>
              <c:strCache>
                <c:ptCount val="32"/>
                <c:pt idx="0">
                  <c:v>(Hex)2 + (Man)3(GlcNAc)2</c:v>
                </c:pt>
                <c:pt idx="1">
                  <c:v>(HexNAc)2 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(Hex)1 (HexNAc)3 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(Hex)1 (HexNAc)2 (Deoxyhexose)2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(Hex)3 (HexNAc)1 (NeuAc)1 + (Man)3(GlcNAc)2</c:v>
                </c:pt>
                <c:pt idx="18">
                  <c:v>(Hex)1 (HexNAc)2 (Deoxyhexose)1 (NeuAc)1 + (Man)3(GlcNAc)2</c:v>
                </c:pt>
                <c:pt idx="19">
                  <c:v>(Hex)2 (HexNAc)2 (NeuAc)1 + (Man)3(GlcNAc)2</c:v>
                </c:pt>
                <c:pt idx="20">
                  <c:v>(Hex)2 (HexNAc)2 (Deoxyhexose)2 + (Man)3(GlcNAc)2</c:v>
                </c:pt>
                <c:pt idx="21">
                  <c:v>(Hex)1 (HexNAc)3 (NeuAc)1 + (Man)3(GlcNAc)2</c:v>
                </c:pt>
                <c:pt idx="22">
                  <c:v>(Hex)1 (HexNAc)3 (Deoxyhexose)2 + (Man)3(GlcNAc)2</c:v>
                </c:pt>
                <c:pt idx="23">
                  <c:v>(Hex)2 (HexNAc)3 (Deoxyhexose)1 + (Man)3(GlcNAc)2</c:v>
                </c:pt>
                <c:pt idx="24">
                  <c:v>(Hex)3 (HexNAc)1 (Deoxyhexose)1 (NeuAc)1 + (Man)3(GlcNAc)2</c:v>
                </c:pt>
                <c:pt idx="25">
                  <c:v>(Hex)2 (HexNAc)2 (Deoxyhexose)1 (NeuAc)1 + (Man)3(GlcNAc)2</c:v>
                </c:pt>
                <c:pt idx="26">
                  <c:v>(Hex)1 (HexNAc)3 (Deoxyhexose)1 (NeuAc)1+ (Man)3(GlcNAc)2</c:v>
                </c:pt>
                <c:pt idx="27">
                  <c:v>(Hex)2 (HexNAc)2 (Deoxyhexose)2 (NeuAc)1 + (Man)3(GlcNAc)2</c:v>
                </c:pt>
                <c:pt idx="28">
                  <c:v>(Hex)1 (HexNAc)3 (Deoxyhexose)2 (NeuAc)1+ (Man)3(GlcNAc)2</c:v>
                </c:pt>
                <c:pt idx="29">
                  <c:v>(Hex)2 (HexNAc)3 (Deoxyhexose)1 (NeuAc)1+ (Man)3(GlcNAc)2</c:v>
                </c:pt>
                <c:pt idx="30">
                  <c:v>(Hex)2 (HexNAc)2 (Deoxyhexose)1 (NeuAc)2 + (Man)3(GlcNAc)2</c:v>
                </c:pt>
                <c:pt idx="31">
                  <c:v>(Hex)3 (HexNAc)3 (Deoxyhexose)1 (NeuAc)1 + (Man)3(GlcNAc)2</c:v>
                </c:pt>
              </c:strCache>
            </c:strRef>
          </c:cat>
          <c:val>
            <c:numRef>
              <c:f>'[1]Site N122 ReducedFinal'!$P$2:$P$33</c:f>
              <c:numCache>
                <c:formatCode>General</c:formatCode>
                <c:ptCount val="32"/>
                <c:pt idx="0">
                  <c:v>13.611694026918904</c:v>
                </c:pt>
                <c:pt idx="1">
                  <c:v>8.6706837073121708E-3</c:v>
                </c:pt>
                <c:pt idx="2">
                  <c:v>1.1575198312998491</c:v>
                </c:pt>
                <c:pt idx="3">
                  <c:v>0.2499435431397434</c:v>
                </c:pt>
                <c:pt idx="4">
                  <c:v>5.0991028966873273</c:v>
                </c:pt>
                <c:pt idx="5">
                  <c:v>1.7598041047642177</c:v>
                </c:pt>
                <c:pt idx="6">
                  <c:v>2.3126627673390887</c:v>
                </c:pt>
                <c:pt idx="7">
                  <c:v>4.4415159523245116</c:v>
                </c:pt>
                <c:pt idx="8">
                  <c:v>0.82718188293923167</c:v>
                </c:pt>
                <c:pt idx="9">
                  <c:v>3.6357948129617199</c:v>
                </c:pt>
                <c:pt idx="10">
                  <c:v>0.57637485329396965</c:v>
                </c:pt>
                <c:pt idx="11">
                  <c:v>0.10090703288736037</c:v>
                </c:pt>
                <c:pt idx="12">
                  <c:v>1.6186251148910011</c:v>
                </c:pt>
                <c:pt idx="13">
                  <c:v>1.3603151879668209</c:v>
                </c:pt>
                <c:pt idx="14">
                  <c:v>0.74897065469093327</c:v>
                </c:pt>
                <c:pt idx="15">
                  <c:v>5.3718214906210298</c:v>
                </c:pt>
                <c:pt idx="16">
                  <c:v>3.2351739136326882</c:v>
                </c:pt>
                <c:pt idx="17">
                  <c:v>3.6453135343058483</c:v>
                </c:pt>
                <c:pt idx="18">
                  <c:v>0.79003466991241589</c:v>
                </c:pt>
                <c:pt idx="19">
                  <c:v>14.010661442339641</c:v>
                </c:pt>
                <c:pt idx="20">
                  <c:v>3.4377906492107608</c:v>
                </c:pt>
                <c:pt idx="21">
                  <c:v>0.36016378954538247</c:v>
                </c:pt>
                <c:pt idx="22">
                  <c:v>4.0068744185116039</c:v>
                </c:pt>
                <c:pt idx="23">
                  <c:v>2.4733119895547273</c:v>
                </c:pt>
                <c:pt idx="24">
                  <c:v>0.55468717955878211</c:v>
                </c:pt>
                <c:pt idx="25">
                  <c:v>20.651649721806283</c:v>
                </c:pt>
                <c:pt idx="26">
                  <c:v>1.0499725490424279</c:v>
                </c:pt>
                <c:pt idx="27">
                  <c:v>0.76997082179890153</c:v>
                </c:pt>
                <c:pt idx="28">
                  <c:v>1.2982969071232552E-2</c:v>
                </c:pt>
                <c:pt idx="29">
                  <c:v>0.758266233087043</c:v>
                </c:pt>
                <c:pt idx="30">
                  <c:v>0.8660308495965463</c:v>
                </c:pt>
                <c:pt idx="31">
                  <c:v>0.49621043259270448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942-4432-BE0D-F6B7B0FFBC2B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Mutants\PublicationFiles\Spike_GlycoproteomicsDataFinal\[Spike_mutant_sites_areas_Lauren_AsifRevised_Final_19May2022.xlsx]Site N122 ReducedFinal'!$Q$1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'[1]Site N122 ReducedFinal'!$A$2:$A$33</c:f>
              <c:strCache>
                <c:ptCount val="32"/>
                <c:pt idx="0">
                  <c:v>(Hex)2 + (Man)3(GlcNAc)2</c:v>
                </c:pt>
                <c:pt idx="1">
                  <c:v>(HexNAc)2 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(Hex)1 (HexNAc)3 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(Hex)1 (HexNAc)2 (Deoxyhexose)2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(Hex)3 (HexNAc)1 (NeuAc)1 + (Man)3(GlcNAc)2</c:v>
                </c:pt>
                <c:pt idx="18">
                  <c:v>(Hex)1 (HexNAc)2 (Deoxyhexose)1 (NeuAc)1 + (Man)3(GlcNAc)2</c:v>
                </c:pt>
                <c:pt idx="19">
                  <c:v>(Hex)2 (HexNAc)2 (NeuAc)1 + (Man)3(GlcNAc)2</c:v>
                </c:pt>
                <c:pt idx="20">
                  <c:v>(Hex)2 (HexNAc)2 (Deoxyhexose)2 + (Man)3(GlcNAc)2</c:v>
                </c:pt>
                <c:pt idx="21">
                  <c:v>(Hex)1 (HexNAc)3 (NeuAc)1 + (Man)3(GlcNAc)2</c:v>
                </c:pt>
                <c:pt idx="22">
                  <c:v>(Hex)1 (HexNAc)3 (Deoxyhexose)2 + (Man)3(GlcNAc)2</c:v>
                </c:pt>
                <c:pt idx="23">
                  <c:v>(Hex)2 (HexNAc)3 (Deoxyhexose)1 + (Man)3(GlcNAc)2</c:v>
                </c:pt>
                <c:pt idx="24">
                  <c:v>(Hex)3 (HexNAc)1 (Deoxyhexose)1 (NeuAc)1 + (Man)3(GlcNAc)2</c:v>
                </c:pt>
                <c:pt idx="25">
                  <c:v>(Hex)2 (HexNAc)2 (Deoxyhexose)1 (NeuAc)1 + (Man)3(GlcNAc)2</c:v>
                </c:pt>
                <c:pt idx="26">
                  <c:v>(Hex)1 (HexNAc)3 (Deoxyhexose)1 (NeuAc)1+ (Man)3(GlcNAc)2</c:v>
                </c:pt>
                <c:pt idx="27">
                  <c:v>(Hex)2 (HexNAc)2 (Deoxyhexose)2 (NeuAc)1 + (Man)3(GlcNAc)2</c:v>
                </c:pt>
                <c:pt idx="28">
                  <c:v>(Hex)1 (HexNAc)3 (Deoxyhexose)2 (NeuAc)1+ (Man)3(GlcNAc)2</c:v>
                </c:pt>
                <c:pt idx="29">
                  <c:v>(Hex)2 (HexNAc)3 (Deoxyhexose)1 (NeuAc)1+ (Man)3(GlcNAc)2</c:v>
                </c:pt>
                <c:pt idx="30">
                  <c:v>(Hex)2 (HexNAc)2 (Deoxyhexose)1 (NeuAc)2 + (Man)3(GlcNAc)2</c:v>
                </c:pt>
                <c:pt idx="31">
                  <c:v>(Hex)3 (HexNAc)3 (Deoxyhexose)1 (NeuAc)1 + (Man)3(GlcNAc)2</c:v>
                </c:pt>
              </c:strCache>
            </c:strRef>
          </c:cat>
          <c:val>
            <c:numRef>
              <c:f>'[1]Site N122 ReducedFinal'!$Q$2:$Q$33</c:f>
              <c:numCache>
                <c:formatCode>General</c:formatCode>
                <c:ptCount val="32"/>
                <c:pt idx="0">
                  <c:v>2.0036383599894707</c:v>
                </c:pt>
                <c:pt idx="1">
                  <c:v>0</c:v>
                </c:pt>
                <c:pt idx="2">
                  <c:v>0.18378735789479131</c:v>
                </c:pt>
                <c:pt idx="3">
                  <c:v>0.5067842219248776</c:v>
                </c:pt>
                <c:pt idx="4">
                  <c:v>4.2862542319260025E-2</c:v>
                </c:pt>
                <c:pt idx="5">
                  <c:v>0.15642260463513075</c:v>
                </c:pt>
                <c:pt idx="6">
                  <c:v>0.61731465428088239</c:v>
                </c:pt>
                <c:pt idx="7">
                  <c:v>0.69090391020566821</c:v>
                </c:pt>
                <c:pt idx="8">
                  <c:v>0.40264768772450654</c:v>
                </c:pt>
                <c:pt idx="9">
                  <c:v>0</c:v>
                </c:pt>
                <c:pt idx="10">
                  <c:v>0</c:v>
                </c:pt>
                <c:pt idx="11">
                  <c:v>0.53468555028693299</c:v>
                </c:pt>
                <c:pt idx="12">
                  <c:v>0</c:v>
                </c:pt>
                <c:pt idx="13">
                  <c:v>0.35365491910100455</c:v>
                </c:pt>
                <c:pt idx="14">
                  <c:v>4.2135777306377635</c:v>
                </c:pt>
                <c:pt idx="15">
                  <c:v>3.1013602426939575</c:v>
                </c:pt>
                <c:pt idx="16">
                  <c:v>5.5240320247176262</c:v>
                </c:pt>
                <c:pt idx="17">
                  <c:v>0.55985553828905599</c:v>
                </c:pt>
                <c:pt idx="18">
                  <c:v>0.42188650147650181</c:v>
                </c:pt>
                <c:pt idx="19">
                  <c:v>0.34481816182328495</c:v>
                </c:pt>
                <c:pt idx="20">
                  <c:v>8.0699839558851725</c:v>
                </c:pt>
                <c:pt idx="21">
                  <c:v>0</c:v>
                </c:pt>
                <c:pt idx="22">
                  <c:v>28.405677802332853</c:v>
                </c:pt>
                <c:pt idx="23">
                  <c:v>2.4289474028717857</c:v>
                </c:pt>
                <c:pt idx="24">
                  <c:v>0.73564042664598028</c:v>
                </c:pt>
                <c:pt idx="25">
                  <c:v>27.518653384351971</c:v>
                </c:pt>
                <c:pt idx="26">
                  <c:v>5.4907182113710915</c:v>
                </c:pt>
                <c:pt idx="27">
                  <c:v>0.66803484855661033</c:v>
                </c:pt>
                <c:pt idx="28">
                  <c:v>1.7120905665844786</c:v>
                </c:pt>
                <c:pt idx="29">
                  <c:v>2.7626826924994767</c:v>
                </c:pt>
                <c:pt idx="30">
                  <c:v>1.666524955066595</c:v>
                </c:pt>
                <c:pt idx="31">
                  <c:v>0.88281374583327077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942-4432-BE0D-F6B7B0FFBC2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81284336"/>
        <c:axId val="1181287664"/>
      </c:barChart>
      <c:catAx>
        <c:axId val="1181284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81287664"/>
        <c:crosses val="autoZero"/>
        <c:auto val="1"/>
        <c:lblAlgn val="ctr"/>
        <c:lblOffset val="100"/>
        <c:noMultiLvlLbl val="0"/>
      </c:catAx>
      <c:valAx>
        <c:axId val="11812876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812843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N149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Mutants\PublicationFiles\Spike_GlycoproteomicsDataFinal\[Spike_mutant_sites_areas_Lauren_AsifRevised_Final_19May2022.xlsx]Site 149_ReducedFinal'!$K$1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'[1]Site 149_ReducedFinal'!$A$2:$A$37</c:f>
              <c:strCache>
                <c:ptCount val="36"/>
                <c:pt idx="0">
                  <c:v>Unoccupied</c:v>
                </c:pt>
                <c:pt idx="1">
                  <c:v>(Hex)4 (HexNAc)2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(Deoxyhexose)1 + (Man)3(GlcNAc)2</c:v>
                </c:pt>
                <c:pt idx="5">
                  <c:v>(HexNAc)2 (Deoxyhexose)1 + (Man)3(GlcNAc)2</c:v>
                </c:pt>
                <c:pt idx="6">
                  <c:v>(Hex)1 (HexNAc)2 (Deoxyhexose)1 + (Man)3(GlcNAc)2</c:v>
                </c:pt>
                <c:pt idx="7">
                  <c:v>(Hex)1 (HexNAc)2 (Deoxyhexose)2 + (Man)3(GlcNAc)2</c:v>
                </c:pt>
                <c:pt idx="8">
                  <c:v>(Hex)2 (HexNAc)2 (Deoxyhexose)1 + (Man)3(GlcNAc)2</c:v>
                </c:pt>
                <c:pt idx="9">
                  <c:v>(Hex)1 (HexNAc)3 (Deoxyhexose)1 + (Man)3(GlcNAc)2</c:v>
                </c:pt>
                <c:pt idx="10">
                  <c:v>(HexNAc)4 (Deoxyhexose)1 + (Man)3(GlcNAc)2</c:v>
                </c:pt>
                <c:pt idx="11">
                  <c:v>(Hex)1 (HexNAc)2 (Deoxyhexose)1 (NeuAc)1 + (Man)3(GlcNAc)2</c:v>
                </c:pt>
                <c:pt idx="12">
                  <c:v>(Hex)2 (HexNAc)2 (Deoxyhexose)2 + (Man)3(GlcNAc)2</c:v>
                </c:pt>
                <c:pt idx="13">
                  <c:v>(Hex)1 (HexNAc)3 (Deoxyhexose)2 + (Man)3(GlcNAc)2</c:v>
                </c:pt>
                <c:pt idx="14">
                  <c:v>(Hex)2 (HexNAc)3 (Deoxyhexose)1 + (Man)3(GlcNAc)2</c:v>
                </c:pt>
                <c:pt idx="15">
                  <c:v>(HexNAc)4 (Deoxyhexose)2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(Hex)1 (HexNAc)3 (Deoxyhexose)1 (NeuAc)1 + (Man)3(GlcNAc)2</c:v>
                </c:pt>
                <c:pt idx="19">
                  <c:v>(Hex)2 (HexNAc)3 (NeuAc)1 + (Man)3(GlcNAc)2</c:v>
                </c:pt>
                <c:pt idx="20">
                  <c:v>(Hex)2 (HexNAc)3 (Deoxyhexose)2 + (Man)3(GlcNAc)2</c:v>
                </c:pt>
                <c:pt idx="21">
                  <c:v>(HexNAc)4 (Deoxyhexose)1 (NeuAc)1 + (Man)3(GlcNAc)2</c:v>
                </c:pt>
                <c:pt idx="22">
                  <c:v>(Hex)2 (HexNAc)4 (Deoxyhexose)1 + (Man)3(GlcNAc)2</c:v>
                </c:pt>
                <c:pt idx="23">
                  <c:v>(Hex)2 (HexNAc)2 (Deoxyhexose)2 (NeuAc)1 + (Man)3(GlcNAc)2</c:v>
                </c:pt>
                <c:pt idx="24">
                  <c:v>(Hex)1 (HexNAc)3 (Deoxyhexose)2 (NeuAc)1 + (Man)3(GlcNAc)2</c:v>
                </c:pt>
                <c:pt idx="25">
                  <c:v>(Hex)2 (HexNAc)3 (Deoxyhexose)1 (NeuAc)1 + (Man)3(GlcNAc)2</c:v>
                </c:pt>
                <c:pt idx="26">
                  <c:v>(Hex)2 (HexNAc)4 (Deoxyhexose)2 + (Man)3(GlcNAc)2</c:v>
                </c:pt>
                <c:pt idx="27">
                  <c:v>(Hex)2 (HexNAc)2 (Deoxyhexose)1 (NeuAc)2 + (Man)3(GlcNAc)2</c:v>
                </c:pt>
                <c:pt idx="28">
                  <c:v>(Hex)1 (HexNAc)3 (Deoxyhexose)1 (NeuAc)2 + (Man)3(GlcNAc)2</c:v>
                </c:pt>
                <c:pt idx="29">
                  <c:v>(Hex)3 (HexNAc)3 (Deoxyhexose)1 (NeuAc)1 + (Man)3(GlcNAc)2</c:v>
                </c:pt>
                <c:pt idx="30">
                  <c:v>(Hex)2 (HexNAc)4 (Deoxyhexose)1 (NeuAc)1 + (Man)3(GlcNAc)2</c:v>
                </c:pt>
                <c:pt idx="31">
                  <c:v>(Hex)3 (HexNAc)4 (Deoxyhexose)1 (NeuAc)1 + (Man)3(GlcNAc)2</c:v>
                </c:pt>
                <c:pt idx="32">
                  <c:v>(Hex)3 (HexNAc)3 (Deoxyhexose)1 (NeuAc)2 + (Man)3(GlcNAc)2</c:v>
                </c:pt>
                <c:pt idx="33">
                  <c:v>(Hex)2 (HexNAc)4 (Deoxyhexose)1 (NeuAc)2 + (Man)3(GlcNAc)2</c:v>
                </c:pt>
                <c:pt idx="34">
                  <c:v>(Hex)3 (HexNAc)3 (Deoxyhexose)1 (NeuAc)3 + (Man)3(GlcNAc)2</c:v>
                </c:pt>
                <c:pt idx="35">
                  <c:v>(Hex)4 (HexNAc)4 (Deoxyhexose)1 (NeuAc)2 + (Man)3(GlcNAc)2</c:v>
                </c:pt>
              </c:strCache>
            </c:strRef>
          </c:cat>
          <c:val>
            <c:numRef>
              <c:f>'[1]Site 149_ReducedFinal'!$K$2:$K$37</c:f>
              <c:numCache>
                <c:formatCode>General</c:formatCode>
                <c:ptCount val="36"/>
                <c:pt idx="0">
                  <c:v>0</c:v>
                </c:pt>
                <c:pt idx="1">
                  <c:v>0.94865734618141839</c:v>
                </c:pt>
                <c:pt idx="2">
                  <c:v>2.0988781424496074E-3</c:v>
                </c:pt>
                <c:pt idx="3">
                  <c:v>0.26346633084251525</c:v>
                </c:pt>
                <c:pt idx="4">
                  <c:v>2.9313282406554522</c:v>
                </c:pt>
                <c:pt idx="5">
                  <c:v>7.9225808684048799E-2</c:v>
                </c:pt>
                <c:pt idx="6">
                  <c:v>1.1615108177756357</c:v>
                </c:pt>
                <c:pt idx="7">
                  <c:v>2.2415108682636431</c:v>
                </c:pt>
                <c:pt idx="8">
                  <c:v>6.8213067587265996</c:v>
                </c:pt>
                <c:pt idx="9">
                  <c:v>17.014458516821126</c:v>
                </c:pt>
                <c:pt idx="10">
                  <c:v>1.5940069613179393</c:v>
                </c:pt>
                <c:pt idx="11">
                  <c:v>0</c:v>
                </c:pt>
                <c:pt idx="12">
                  <c:v>0.56360556315313792</c:v>
                </c:pt>
                <c:pt idx="13">
                  <c:v>10.020664748297973</c:v>
                </c:pt>
                <c:pt idx="14">
                  <c:v>4.3711904579253043</c:v>
                </c:pt>
                <c:pt idx="15">
                  <c:v>0.7762035161729729</c:v>
                </c:pt>
                <c:pt idx="16">
                  <c:v>16.976403694281391</c:v>
                </c:pt>
                <c:pt idx="17">
                  <c:v>0</c:v>
                </c:pt>
                <c:pt idx="18">
                  <c:v>11.137914754919393</c:v>
                </c:pt>
                <c:pt idx="19">
                  <c:v>0</c:v>
                </c:pt>
                <c:pt idx="20">
                  <c:v>6.1597462516528276</c:v>
                </c:pt>
                <c:pt idx="21">
                  <c:v>0.34545598166981578</c:v>
                </c:pt>
                <c:pt idx="22">
                  <c:v>0.23759191113434774</c:v>
                </c:pt>
                <c:pt idx="23">
                  <c:v>0</c:v>
                </c:pt>
                <c:pt idx="24">
                  <c:v>3.7171087435025294</c:v>
                </c:pt>
                <c:pt idx="25">
                  <c:v>0.57331629515867932</c:v>
                </c:pt>
                <c:pt idx="26">
                  <c:v>0</c:v>
                </c:pt>
                <c:pt idx="27">
                  <c:v>0.72981064708820187</c:v>
                </c:pt>
                <c:pt idx="28">
                  <c:v>0.59631433509177201</c:v>
                </c:pt>
                <c:pt idx="29">
                  <c:v>2.2675050088567286</c:v>
                </c:pt>
                <c:pt idx="30">
                  <c:v>1.4356617245075831</c:v>
                </c:pt>
                <c:pt idx="31">
                  <c:v>0.25662171682191276</c:v>
                </c:pt>
                <c:pt idx="32">
                  <c:v>3.4396480673921039</c:v>
                </c:pt>
                <c:pt idx="33">
                  <c:v>0.60727803167289895</c:v>
                </c:pt>
                <c:pt idx="34">
                  <c:v>1.3705366416491862</c:v>
                </c:pt>
                <c:pt idx="35">
                  <c:v>1.3598513816404116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63-4B0D-80E0-3B82FADC9F99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Mutants\PublicationFiles\Spike_GlycoproteomicsDataFinal\[Spike_mutant_sites_areas_Lauren_AsifRevised_Final_19May2022.xlsx]Site 149_ReducedFinal'!$L$1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'[1]Site 149_ReducedFinal'!$A$2:$A$37</c:f>
              <c:strCache>
                <c:ptCount val="36"/>
                <c:pt idx="0">
                  <c:v>Unoccupied</c:v>
                </c:pt>
                <c:pt idx="1">
                  <c:v>(Hex)4 (HexNAc)2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(Deoxyhexose)1 + (Man)3(GlcNAc)2</c:v>
                </c:pt>
                <c:pt idx="5">
                  <c:v>(HexNAc)2 (Deoxyhexose)1 + (Man)3(GlcNAc)2</c:v>
                </c:pt>
                <c:pt idx="6">
                  <c:v>(Hex)1 (HexNAc)2 (Deoxyhexose)1 + (Man)3(GlcNAc)2</c:v>
                </c:pt>
                <c:pt idx="7">
                  <c:v>(Hex)1 (HexNAc)2 (Deoxyhexose)2 + (Man)3(GlcNAc)2</c:v>
                </c:pt>
                <c:pt idx="8">
                  <c:v>(Hex)2 (HexNAc)2 (Deoxyhexose)1 + (Man)3(GlcNAc)2</c:v>
                </c:pt>
                <c:pt idx="9">
                  <c:v>(Hex)1 (HexNAc)3 (Deoxyhexose)1 + (Man)3(GlcNAc)2</c:v>
                </c:pt>
                <c:pt idx="10">
                  <c:v>(HexNAc)4 (Deoxyhexose)1 + (Man)3(GlcNAc)2</c:v>
                </c:pt>
                <c:pt idx="11">
                  <c:v>(Hex)1 (HexNAc)2 (Deoxyhexose)1 (NeuAc)1 + (Man)3(GlcNAc)2</c:v>
                </c:pt>
                <c:pt idx="12">
                  <c:v>(Hex)2 (HexNAc)2 (Deoxyhexose)2 + (Man)3(GlcNAc)2</c:v>
                </c:pt>
                <c:pt idx="13">
                  <c:v>(Hex)1 (HexNAc)3 (Deoxyhexose)2 + (Man)3(GlcNAc)2</c:v>
                </c:pt>
                <c:pt idx="14">
                  <c:v>(Hex)2 (HexNAc)3 (Deoxyhexose)1 + (Man)3(GlcNAc)2</c:v>
                </c:pt>
                <c:pt idx="15">
                  <c:v>(HexNAc)4 (Deoxyhexose)2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(Hex)1 (HexNAc)3 (Deoxyhexose)1 (NeuAc)1 + (Man)3(GlcNAc)2</c:v>
                </c:pt>
                <c:pt idx="19">
                  <c:v>(Hex)2 (HexNAc)3 (NeuAc)1 + (Man)3(GlcNAc)2</c:v>
                </c:pt>
                <c:pt idx="20">
                  <c:v>(Hex)2 (HexNAc)3 (Deoxyhexose)2 + (Man)3(GlcNAc)2</c:v>
                </c:pt>
                <c:pt idx="21">
                  <c:v>(HexNAc)4 (Deoxyhexose)1 (NeuAc)1 + (Man)3(GlcNAc)2</c:v>
                </c:pt>
                <c:pt idx="22">
                  <c:v>(Hex)2 (HexNAc)4 (Deoxyhexose)1 + (Man)3(GlcNAc)2</c:v>
                </c:pt>
                <c:pt idx="23">
                  <c:v>(Hex)2 (HexNAc)2 (Deoxyhexose)2 (NeuAc)1 + (Man)3(GlcNAc)2</c:v>
                </c:pt>
                <c:pt idx="24">
                  <c:v>(Hex)1 (HexNAc)3 (Deoxyhexose)2 (NeuAc)1 + (Man)3(GlcNAc)2</c:v>
                </c:pt>
                <c:pt idx="25">
                  <c:v>(Hex)2 (HexNAc)3 (Deoxyhexose)1 (NeuAc)1 + (Man)3(GlcNAc)2</c:v>
                </c:pt>
                <c:pt idx="26">
                  <c:v>(Hex)2 (HexNAc)4 (Deoxyhexose)2 + (Man)3(GlcNAc)2</c:v>
                </c:pt>
                <c:pt idx="27">
                  <c:v>(Hex)2 (HexNAc)2 (Deoxyhexose)1 (NeuAc)2 + (Man)3(GlcNAc)2</c:v>
                </c:pt>
                <c:pt idx="28">
                  <c:v>(Hex)1 (HexNAc)3 (Deoxyhexose)1 (NeuAc)2 + (Man)3(GlcNAc)2</c:v>
                </c:pt>
                <c:pt idx="29">
                  <c:v>(Hex)3 (HexNAc)3 (Deoxyhexose)1 (NeuAc)1 + (Man)3(GlcNAc)2</c:v>
                </c:pt>
                <c:pt idx="30">
                  <c:v>(Hex)2 (HexNAc)4 (Deoxyhexose)1 (NeuAc)1 + (Man)3(GlcNAc)2</c:v>
                </c:pt>
                <c:pt idx="31">
                  <c:v>(Hex)3 (HexNAc)4 (Deoxyhexose)1 (NeuAc)1 + (Man)3(GlcNAc)2</c:v>
                </c:pt>
                <c:pt idx="32">
                  <c:v>(Hex)3 (HexNAc)3 (Deoxyhexose)1 (NeuAc)2 + (Man)3(GlcNAc)2</c:v>
                </c:pt>
                <c:pt idx="33">
                  <c:v>(Hex)2 (HexNAc)4 (Deoxyhexose)1 (NeuAc)2 + (Man)3(GlcNAc)2</c:v>
                </c:pt>
                <c:pt idx="34">
                  <c:v>(Hex)3 (HexNAc)3 (Deoxyhexose)1 (NeuAc)3 + (Man)3(GlcNAc)2</c:v>
                </c:pt>
                <c:pt idx="35">
                  <c:v>(Hex)4 (HexNAc)4 (Deoxyhexose)1 (NeuAc)2 + (Man)3(GlcNAc)2</c:v>
                </c:pt>
              </c:strCache>
            </c:strRef>
          </c:cat>
          <c:val>
            <c:numRef>
              <c:f>'[1]Site 149_ReducedFinal'!$L$2:$L$37</c:f>
              <c:numCache>
                <c:formatCode>General</c:formatCode>
                <c:ptCount val="36"/>
                <c:pt idx="0">
                  <c:v>0</c:v>
                </c:pt>
                <c:pt idx="1">
                  <c:v>9.1445005340831706E-2</c:v>
                </c:pt>
                <c:pt idx="2">
                  <c:v>0.38963116317897206</c:v>
                </c:pt>
                <c:pt idx="3">
                  <c:v>0.34930380084343471</c:v>
                </c:pt>
                <c:pt idx="4">
                  <c:v>2.3594696830453845</c:v>
                </c:pt>
                <c:pt idx="5">
                  <c:v>7.0117288877347209E-2</c:v>
                </c:pt>
                <c:pt idx="6">
                  <c:v>2.1677552187433582</c:v>
                </c:pt>
                <c:pt idx="7">
                  <c:v>1.273398797867177</c:v>
                </c:pt>
                <c:pt idx="8">
                  <c:v>7.2063619521620401</c:v>
                </c:pt>
                <c:pt idx="9">
                  <c:v>16.859575771843591</c:v>
                </c:pt>
                <c:pt idx="10">
                  <c:v>0.68473685551864416</c:v>
                </c:pt>
                <c:pt idx="11">
                  <c:v>0</c:v>
                </c:pt>
                <c:pt idx="12">
                  <c:v>0.80801798898080823</c:v>
                </c:pt>
                <c:pt idx="13">
                  <c:v>12.036837723499939</c:v>
                </c:pt>
                <c:pt idx="14">
                  <c:v>4.8354852255594531</c:v>
                </c:pt>
                <c:pt idx="15">
                  <c:v>0.48795042347163115</c:v>
                </c:pt>
                <c:pt idx="16">
                  <c:v>15.91162349328315</c:v>
                </c:pt>
                <c:pt idx="17">
                  <c:v>0</c:v>
                </c:pt>
                <c:pt idx="18">
                  <c:v>12.726328397581812</c:v>
                </c:pt>
                <c:pt idx="19">
                  <c:v>9.3890288788700801E-2</c:v>
                </c:pt>
                <c:pt idx="20">
                  <c:v>1.9506870554374502</c:v>
                </c:pt>
                <c:pt idx="21">
                  <c:v>9.4683987273720169E-2</c:v>
                </c:pt>
                <c:pt idx="22">
                  <c:v>0.14123479412962739</c:v>
                </c:pt>
                <c:pt idx="23">
                  <c:v>0.27061992662988693</c:v>
                </c:pt>
                <c:pt idx="24">
                  <c:v>3.8466602658028131</c:v>
                </c:pt>
                <c:pt idx="25">
                  <c:v>0.60872375996249273</c:v>
                </c:pt>
                <c:pt idx="26">
                  <c:v>0</c:v>
                </c:pt>
                <c:pt idx="27">
                  <c:v>3.8858227556079457</c:v>
                </c:pt>
                <c:pt idx="28">
                  <c:v>1.518195057754514</c:v>
                </c:pt>
                <c:pt idx="29">
                  <c:v>2.7379700901144721</c:v>
                </c:pt>
                <c:pt idx="30">
                  <c:v>1.7232628571870632</c:v>
                </c:pt>
                <c:pt idx="31">
                  <c:v>0</c:v>
                </c:pt>
                <c:pt idx="32">
                  <c:v>2.5841315649790624</c:v>
                </c:pt>
                <c:pt idx="33">
                  <c:v>0.39520100648558826</c:v>
                </c:pt>
                <c:pt idx="34">
                  <c:v>1.1257641817760644</c:v>
                </c:pt>
                <c:pt idx="35">
                  <c:v>0.76511361827302438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363-4B0D-80E0-3B82FADC9F99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Mutants\PublicationFiles\Spike_GlycoproteomicsDataFinal\[Spike_mutant_sites_areas_Lauren_AsifRevised_Final_19May2022.xlsx]Site 149_ReducedFinal'!$M$1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'[1]Site 149_ReducedFinal'!$A$2:$A$37</c:f>
              <c:strCache>
                <c:ptCount val="36"/>
                <c:pt idx="0">
                  <c:v>Unoccupied</c:v>
                </c:pt>
                <c:pt idx="1">
                  <c:v>(Hex)4 (HexNAc)2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(Deoxyhexose)1 + (Man)3(GlcNAc)2</c:v>
                </c:pt>
                <c:pt idx="5">
                  <c:v>(HexNAc)2 (Deoxyhexose)1 + (Man)3(GlcNAc)2</c:v>
                </c:pt>
                <c:pt idx="6">
                  <c:v>(Hex)1 (HexNAc)2 (Deoxyhexose)1 + (Man)3(GlcNAc)2</c:v>
                </c:pt>
                <c:pt idx="7">
                  <c:v>(Hex)1 (HexNAc)2 (Deoxyhexose)2 + (Man)3(GlcNAc)2</c:v>
                </c:pt>
                <c:pt idx="8">
                  <c:v>(Hex)2 (HexNAc)2 (Deoxyhexose)1 + (Man)3(GlcNAc)2</c:v>
                </c:pt>
                <c:pt idx="9">
                  <c:v>(Hex)1 (HexNAc)3 (Deoxyhexose)1 + (Man)3(GlcNAc)2</c:v>
                </c:pt>
                <c:pt idx="10">
                  <c:v>(HexNAc)4 (Deoxyhexose)1 + (Man)3(GlcNAc)2</c:v>
                </c:pt>
                <c:pt idx="11">
                  <c:v>(Hex)1 (HexNAc)2 (Deoxyhexose)1 (NeuAc)1 + (Man)3(GlcNAc)2</c:v>
                </c:pt>
                <c:pt idx="12">
                  <c:v>(Hex)2 (HexNAc)2 (Deoxyhexose)2 + (Man)3(GlcNAc)2</c:v>
                </c:pt>
                <c:pt idx="13">
                  <c:v>(Hex)1 (HexNAc)3 (Deoxyhexose)2 + (Man)3(GlcNAc)2</c:v>
                </c:pt>
                <c:pt idx="14">
                  <c:v>(Hex)2 (HexNAc)3 (Deoxyhexose)1 + (Man)3(GlcNAc)2</c:v>
                </c:pt>
                <c:pt idx="15">
                  <c:v>(HexNAc)4 (Deoxyhexose)2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(Hex)1 (HexNAc)3 (Deoxyhexose)1 (NeuAc)1 + (Man)3(GlcNAc)2</c:v>
                </c:pt>
                <c:pt idx="19">
                  <c:v>(Hex)2 (HexNAc)3 (NeuAc)1 + (Man)3(GlcNAc)2</c:v>
                </c:pt>
                <c:pt idx="20">
                  <c:v>(Hex)2 (HexNAc)3 (Deoxyhexose)2 + (Man)3(GlcNAc)2</c:v>
                </c:pt>
                <c:pt idx="21">
                  <c:v>(HexNAc)4 (Deoxyhexose)1 (NeuAc)1 + (Man)3(GlcNAc)2</c:v>
                </c:pt>
                <c:pt idx="22">
                  <c:v>(Hex)2 (HexNAc)4 (Deoxyhexose)1 + (Man)3(GlcNAc)2</c:v>
                </c:pt>
                <c:pt idx="23">
                  <c:v>(Hex)2 (HexNAc)2 (Deoxyhexose)2 (NeuAc)1 + (Man)3(GlcNAc)2</c:v>
                </c:pt>
                <c:pt idx="24">
                  <c:v>(Hex)1 (HexNAc)3 (Deoxyhexose)2 (NeuAc)1 + (Man)3(GlcNAc)2</c:v>
                </c:pt>
                <c:pt idx="25">
                  <c:v>(Hex)2 (HexNAc)3 (Deoxyhexose)1 (NeuAc)1 + (Man)3(GlcNAc)2</c:v>
                </c:pt>
                <c:pt idx="26">
                  <c:v>(Hex)2 (HexNAc)4 (Deoxyhexose)2 + (Man)3(GlcNAc)2</c:v>
                </c:pt>
                <c:pt idx="27">
                  <c:v>(Hex)2 (HexNAc)2 (Deoxyhexose)1 (NeuAc)2 + (Man)3(GlcNAc)2</c:v>
                </c:pt>
                <c:pt idx="28">
                  <c:v>(Hex)1 (HexNAc)3 (Deoxyhexose)1 (NeuAc)2 + (Man)3(GlcNAc)2</c:v>
                </c:pt>
                <c:pt idx="29">
                  <c:v>(Hex)3 (HexNAc)3 (Deoxyhexose)1 (NeuAc)1 + (Man)3(GlcNAc)2</c:v>
                </c:pt>
                <c:pt idx="30">
                  <c:v>(Hex)2 (HexNAc)4 (Deoxyhexose)1 (NeuAc)1 + (Man)3(GlcNAc)2</c:v>
                </c:pt>
                <c:pt idx="31">
                  <c:v>(Hex)3 (HexNAc)4 (Deoxyhexose)1 (NeuAc)1 + (Man)3(GlcNAc)2</c:v>
                </c:pt>
                <c:pt idx="32">
                  <c:v>(Hex)3 (HexNAc)3 (Deoxyhexose)1 (NeuAc)2 + (Man)3(GlcNAc)2</c:v>
                </c:pt>
                <c:pt idx="33">
                  <c:v>(Hex)2 (HexNAc)4 (Deoxyhexose)1 (NeuAc)2 + (Man)3(GlcNAc)2</c:v>
                </c:pt>
                <c:pt idx="34">
                  <c:v>(Hex)3 (HexNAc)3 (Deoxyhexose)1 (NeuAc)3 + (Man)3(GlcNAc)2</c:v>
                </c:pt>
                <c:pt idx="35">
                  <c:v>(Hex)4 (HexNAc)4 (Deoxyhexose)1 (NeuAc)2 + (Man)3(GlcNAc)2</c:v>
                </c:pt>
              </c:strCache>
            </c:strRef>
          </c:cat>
          <c:val>
            <c:numRef>
              <c:f>'[1]Site 149_ReducedFinal'!$M$2:$M$37</c:f>
              <c:numCache>
                <c:formatCode>General</c:formatCode>
                <c:ptCount val="36"/>
                <c:pt idx="0">
                  <c:v>0</c:v>
                </c:pt>
                <c:pt idx="1">
                  <c:v>1.3032979582412265</c:v>
                </c:pt>
                <c:pt idx="2">
                  <c:v>0.94284214221891249</c:v>
                </c:pt>
                <c:pt idx="3">
                  <c:v>0.32821751041138081</c:v>
                </c:pt>
                <c:pt idx="4">
                  <c:v>3.5021213761645758</c:v>
                </c:pt>
                <c:pt idx="5">
                  <c:v>0.41977305901582385</c:v>
                </c:pt>
                <c:pt idx="6">
                  <c:v>3.35858463626982</c:v>
                </c:pt>
                <c:pt idx="7">
                  <c:v>1.6461840809868689</c:v>
                </c:pt>
                <c:pt idx="8">
                  <c:v>10.455824749994287</c:v>
                </c:pt>
                <c:pt idx="9">
                  <c:v>17.393829645210545</c:v>
                </c:pt>
                <c:pt idx="10">
                  <c:v>0.5011743879378151</c:v>
                </c:pt>
                <c:pt idx="11">
                  <c:v>0</c:v>
                </c:pt>
                <c:pt idx="12">
                  <c:v>1.2791397390818071</c:v>
                </c:pt>
                <c:pt idx="13">
                  <c:v>13.085547710204915</c:v>
                </c:pt>
                <c:pt idx="14">
                  <c:v>4.6580301964124313</c:v>
                </c:pt>
                <c:pt idx="15">
                  <c:v>0.77363598531522404</c:v>
                </c:pt>
                <c:pt idx="16">
                  <c:v>17.140382608588794</c:v>
                </c:pt>
                <c:pt idx="17">
                  <c:v>0</c:v>
                </c:pt>
                <c:pt idx="18">
                  <c:v>9.2698682718988721</c:v>
                </c:pt>
                <c:pt idx="19">
                  <c:v>5.2005192411226094E-2</c:v>
                </c:pt>
                <c:pt idx="20">
                  <c:v>2.2660134649604844</c:v>
                </c:pt>
                <c:pt idx="21">
                  <c:v>0.23732919296833138</c:v>
                </c:pt>
                <c:pt idx="22">
                  <c:v>0.26500510368562785</c:v>
                </c:pt>
                <c:pt idx="23">
                  <c:v>0.36938990599432969</c:v>
                </c:pt>
                <c:pt idx="24">
                  <c:v>3.583429318907013</c:v>
                </c:pt>
                <c:pt idx="25">
                  <c:v>0.3196246727403525</c:v>
                </c:pt>
                <c:pt idx="26">
                  <c:v>0</c:v>
                </c:pt>
                <c:pt idx="27">
                  <c:v>0.68518705452501338</c:v>
                </c:pt>
                <c:pt idx="28">
                  <c:v>0.23751509255940639</c:v>
                </c:pt>
                <c:pt idx="29">
                  <c:v>1.4264167263829102</c:v>
                </c:pt>
                <c:pt idx="30">
                  <c:v>0.9255709356096008</c:v>
                </c:pt>
                <c:pt idx="31">
                  <c:v>7.4348490445572693E-2</c:v>
                </c:pt>
                <c:pt idx="32">
                  <c:v>2.3150468822186099</c:v>
                </c:pt>
                <c:pt idx="33">
                  <c:v>0.18475757410354809</c:v>
                </c:pt>
                <c:pt idx="34">
                  <c:v>0.54562533663753998</c:v>
                </c:pt>
                <c:pt idx="35">
                  <c:v>0.45428099789713522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363-4B0D-80E0-3B82FADC9F99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Mutants\PublicationFiles\Spike_GlycoproteomicsDataFinal\[Spike_mutant_sites_areas_Lauren_AsifRevised_Final_19May2022.xlsx]Site 149_ReducedFinal'!$N$1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'[1]Site 149_ReducedFinal'!$A$2:$A$37</c:f>
              <c:strCache>
                <c:ptCount val="36"/>
                <c:pt idx="0">
                  <c:v>Unoccupied</c:v>
                </c:pt>
                <c:pt idx="1">
                  <c:v>(Hex)4 (HexNAc)2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(Deoxyhexose)1 + (Man)3(GlcNAc)2</c:v>
                </c:pt>
                <c:pt idx="5">
                  <c:v>(HexNAc)2 (Deoxyhexose)1 + (Man)3(GlcNAc)2</c:v>
                </c:pt>
                <c:pt idx="6">
                  <c:v>(Hex)1 (HexNAc)2 (Deoxyhexose)1 + (Man)3(GlcNAc)2</c:v>
                </c:pt>
                <c:pt idx="7">
                  <c:v>(Hex)1 (HexNAc)2 (Deoxyhexose)2 + (Man)3(GlcNAc)2</c:v>
                </c:pt>
                <c:pt idx="8">
                  <c:v>(Hex)2 (HexNAc)2 (Deoxyhexose)1 + (Man)3(GlcNAc)2</c:v>
                </c:pt>
                <c:pt idx="9">
                  <c:v>(Hex)1 (HexNAc)3 (Deoxyhexose)1 + (Man)3(GlcNAc)2</c:v>
                </c:pt>
                <c:pt idx="10">
                  <c:v>(HexNAc)4 (Deoxyhexose)1 + (Man)3(GlcNAc)2</c:v>
                </c:pt>
                <c:pt idx="11">
                  <c:v>(Hex)1 (HexNAc)2 (Deoxyhexose)1 (NeuAc)1 + (Man)3(GlcNAc)2</c:v>
                </c:pt>
                <c:pt idx="12">
                  <c:v>(Hex)2 (HexNAc)2 (Deoxyhexose)2 + (Man)3(GlcNAc)2</c:v>
                </c:pt>
                <c:pt idx="13">
                  <c:v>(Hex)1 (HexNAc)3 (Deoxyhexose)2 + (Man)3(GlcNAc)2</c:v>
                </c:pt>
                <c:pt idx="14">
                  <c:v>(Hex)2 (HexNAc)3 (Deoxyhexose)1 + (Man)3(GlcNAc)2</c:v>
                </c:pt>
                <c:pt idx="15">
                  <c:v>(HexNAc)4 (Deoxyhexose)2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(Hex)1 (HexNAc)3 (Deoxyhexose)1 (NeuAc)1 + (Man)3(GlcNAc)2</c:v>
                </c:pt>
                <c:pt idx="19">
                  <c:v>(Hex)2 (HexNAc)3 (NeuAc)1 + (Man)3(GlcNAc)2</c:v>
                </c:pt>
                <c:pt idx="20">
                  <c:v>(Hex)2 (HexNAc)3 (Deoxyhexose)2 + (Man)3(GlcNAc)2</c:v>
                </c:pt>
                <c:pt idx="21">
                  <c:v>(HexNAc)4 (Deoxyhexose)1 (NeuAc)1 + (Man)3(GlcNAc)2</c:v>
                </c:pt>
                <c:pt idx="22">
                  <c:v>(Hex)2 (HexNAc)4 (Deoxyhexose)1 + (Man)3(GlcNAc)2</c:v>
                </c:pt>
                <c:pt idx="23">
                  <c:v>(Hex)2 (HexNAc)2 (Deoxyhexose)2 (NeuAc)1 + (Man)3(GlcNAc)2</c:v>
                </c:pt>
                <c:pt idx="24">
                  <c:v>(Hex)1 (HexNAc)3 (Deoxyhexose)2 (NeuAc)1 + (Man)3(GlcNAc)2</c:v>
                </c:pt>
                <c:pt idx="25">
                  <c:v>(Hex)2 (HexNAc)3 (Deoxyhexose)1 (NeuAc)1 + (Man)3(GlcNAc)2</c:v>
                </c:pt>
                <c:pt idx="26">
                  <c:v>(Hex)2 (HexNAc)4 (Deoxyhexose)2 + (Man)3(GlcNAc)2</c:v>
                </c:pt>
                <c:pt idx="27">
                  <c:v>(Hex)2 (HexNAc)2 (Deoxyhexose)1 (NeuAc)2 + (Man)3(GlcNAc)2</c:v>
                </c:pt>
                <c:pt idx="28">
                  <c:v>(Hex)1 (HexNAc)3 (Deoxyhexose)1 (NeuAc)2 + (Man)3(GlcNAc)2</c:v>
                </c:pt>
                <c:pt idx="29">
                  <c:v>(Hex)3 (HexNAc)3 (Deoxyhexose)1 (NeuAc)1 + (Man)3(GlcNAc)2</c:v>
                </c:pt>
                <c:pt idx="30">
                  <c:v>(Hex)2 (HexNAc)4 (Deoxyhexose)1 (NeuAc)1 + (Man)3(GlcNAc)2</c:v>
                </c:pt>
                <c:pt idx="31">
                  <c:v>(Hex)3 (HexNAc)4 (Deoxyhexose)1 (NeuAc)1 + (Man)3(GlcNAc)2</c:v>
                </c:pt>
                <c:pt idx="32">
                  <c:v>(Hex)3 (HexNAc)3 (Deoxyhexose)1 (NeuAc)2 + (Man)3(GlcNAc)2</c:v>
                </c:pt>
                <c:pt idx="33">
                  <c:v>(Hex)2 (HexNAc)4 (Deoxyhexose)1 (NeuAc)2 + (Man)3(GlcNAc)2</c:v>
                </c:pt>
                <c:pt idx="34">
                  <c:v>(Hex)3 (HexNAc)3 (Deoxyhexose)1 (NeuAc)3 + (Man)3(GlcNAc)2</c:v>
                </c:pt>
                <c:pt idx="35">
                  <c:v>(Hex)4 (HexNAc)4 (Deoxyhexose)1 (NeuAc)2 + (Man)3(GlcNAc)2</c:v>
                </c:pt>
              </c:strCache>
            </c:strRef>
          </c:cat>
          <c:val>
            <c:numRef>
              <c:f>'[1]Site 149_ReducedFinal'!$N$2:$N$37</c:f>
              <c:numCache>
                <c:formatCode>General</c:formatCode>
                <c:ptCount val="36"/>
                <c:pt idx="0">
                  <c:v>0</c:v>
                </c:pt>
                <c:pt idx="1">
                  <c:v>0</c:v>
                </c:pt>
                <c:pt idx="2">
                  <c:v>1.4890096504046866</c:v>
                </c:pt>
                <c:pt idx="3">
                  <c:v>0.25424276246076277</c:v>
                </c:pt>
                <c:pt idx="4">
                  <c:v>3.5567642026552893</c:v>
                </c:pt>
                <c:pt idx="5">
                  <c:v>0.46444703294029815</c:v>
                </c:pt>
                <c:pt idx="6">
                  <c:v>1.9211694910346222</c:v>
                </c:pt>
                <c:pt idx="7">
                  <c:v>3.6715959126498552</c:v>
                </c:pt>
                <c:pt idx="8">
                  <c:v>7.3268873972464448</c:v>
                </c:pt>
                <c:pt idx="9">
                  <c:v>16.221092967519546</c:v>
                </c:pt>
                <c:pt idx="10">
                  <c:v>0.24713822100968227</c:v>
                </c:pt>
                <c:pt idx="11">
                  <c:v>0</c:v>
                </c:pt>
                <c:pt idx="12">
                  <c:v>0.79225868504519692</c:v>
                </c:pt>
                <c:pt idx="13">
                  <c:v>8.9711994997750431</c:v>
                </c:pt>
                <c:pt idx="14">
                  <c:v>3.9338621481108502</c:v>
                </c:pt>
                <c:pt idx="15">
                  <c:v>0.98426403342313362</c:v>
                </c:pt>
                <c:pt idx="16">
                  <c:v>16.735096612211983</c:v>
                </c:pt>
                <c:pt idx="17">
                  <c:v>0</c:v>
                </c:pt>
                <c:pt idx="18">
                  <c:v>8.1077677918116411</c:v>
                </c:pt>
                <c:pt idx="19">
                  <c:v>6.0330838765153827E-2</c:v>
                </c:pt>
                <c:pt idx="20">
                  <c:v>7.6478519899530655</c:v>
                </c:pt>
                <c:pt idx="21">
                  <c:v>0.11267444833809492</c:v>
                </c:pt>
                <c:pt idx="22">
                  <c:v>0.16164889392392567</c:v>
                </c:pt>
                <c:pt idx="23">
                  <c:v>8.1287310593540302E-2</c:v>
                </c:pt>
                <c:pt idx="24">
                  <c:v>4.0417222106170723</c:v>
                </c:pt>
                <c:pt idx="25">
                  <c:v>0.33539113845689644</c:v>
                </c:pt>
                <c:pt idx="26">
                  <c:v>0</c:v>
                </c:pt>
                <c:pt idx="27">
                  <c:v>1.0113441986480833</c:v>
                </c:pt>
                <c:pt idx="28">
                  <c:v>0.52700535573996021</c:v>
                </c:pt>
                <c:pt idx="29">
                  <c:v>1.6402807339658054</c:v>
                </c:pt>
                <c:pt idx="30">
                  <c:v>0.7426363813910245</c:v>
                </c:pt>
                <c:pt idx="31">
                  <c:v>0.33135146402143245</c:v>
                </c:pt>
                <c:pt idx="32">
                  <c:v>4.5838812535056919</c:v>
                </c:pt>
                <c:pt idx="33">
                  <c:v>0.60447800553948849</c:v>
                </c:pt>
                <c:pt idx="34">
                  <c:v>2.0598156481357486</c:v>
                </c:pt>
                <c:pt idx="35">
                  <c:v>1.3815037201059845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363-4B0D-80E0-3B82FADC9F99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Mutants\PublicationFiles\Spike_GlycoproteomicsDataFinal\[Spike_mutant_sites_areas_Lauren_AsifRevised_Final_19May2022.xlsx]Site 149_ReducedFinal'!$O$1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'[1]Site 149_ReducedFinal'!$A$2:$A$37</c:f>
              <c:strCache>
                <c:ptCount val="36"/>
                <c:pt idx="0">
                  <c:v>Unoccupied</c:v>
                </c:pt>
                <c:pt idx="1">
                  <c:v>(Hex)4 (HexNAc)2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(Deoxyhexose)1 + (Man)3(GlcNAc)2</c:v>
                </c:pt>
                <c:pt idx="5">
                  <c:v>(HexNAc)2 (Deoxyhexose)1 + (Man)3(GlcNAc)2</c:v>
                </c:pt>
                <c:pt idx="6">
                  <c:v>(Hex)1 (HexNAc)2 (Deoxyhexose)1 + (Man)3(GlcNAc)2</c:v>
                </c:pt>
                <c:pt idx="7">
                  <c:v>(Hex)1 (HexNAc)2 (Deoxyhexose)2 + (Man)3(GlcNAc)2</c:v>
                </c:pt>
                <c:pt idx="8">
                  <c:v>(Hex)2 (HexNAc)2 (Deoxyhexose)1 + (Man)3(GlcNAc)2</c:v>
                </c:pt>
                <c:pt idx="9">
                  <c:v>(Hex)1 (HexNAc)3 (Deoxyhexose)1 + (Man)3(GlcNAc)2</c:v>
                </c:pt>
                <c:pt idx="10">
                  <c:v>(HexNAc)4 (Deoxyhexose)1 + (Man)3(GlcNAc)2</c:v>
                </c:pt>
                <c:pt idx="11">
                  <c:v>(Hex)1 (HexNAc)2 (Deoxyhexose)1 (NeuAc)1 + (Man)3(GlcNAc)2</c:v>
                </c:pt>
                <c:pt idx="12">
                  <c:v>(Hex)2 (HexNAc)2 (Deoxyhexose)2 + (Man)3(GlcNAc)2</c:v>
                </c:pt>
                <c:pt idx="13">
                  <c:v>(Hex)1 (HexNAc)3 (Deoxyhexose)2 + (Man)3(GlcNAc)2</c:v>
                </c:pt>
                <c:pt idx="14">
                  <c:v>(Hex)2 (HexNAc)3 (Deoxyhexose)1 + (Man)3(GlcNAc)2</c:v>
                </c:pt>
                <c:pt idx="15">
                  <c:v>(HexNAc)4 (Deoxyhexose)2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(Hex)1 (HexNAc)3 (Deoxyhexose)1 (NeuAc)1 + (Man)3(GlcNAc)2</c:v>
                </c:pt>
                <c:pt idx="19">
                  <c:v>(Hex)2 (HexNAc)3 (NeuAc)1 + (Man)3(GlcNAc)2</c:v>
                </c:pt>
                <c:pt idx="20">
                  <c:v>(Hex)2 (HexNAc)3 (Deoxyhexose)2 + (Man)3(GlcNAc)2</c:v>
                </c:pt>
                <c:pt idx="21">
                  <c:v>(HexNAc)4 (Deoxyhexose)1 (NeuAc)1 + (Man)3(GlcNAc)2</c:v>
                </c:pt>
                <c:pt idx="22">
                  <c:v>(Hex)2 (HexNAc)4 (Deoxyhexose)1 + (Man)3(GlcNAc)2</c:v>
                </c:pt>
                <c:pt idx="23">
                  <c:v>(Hex)2 (HexNAc)2 (Deoxyhexose)2 (NeuAc)1 + (Man)3(GlcNAc)2</c:v>
                </c:pt>
                <c:pt idx="24">
                  <c:v>(Hex)1 (HexNAc)3 (Deoxyhexose)2 (NeuAc)1 + (Man)3(GlcNAc)2</c:v>
                </c:pt>
                <c:pt idx="25">
                  <c:v>(Hex)2 (HexNAc)3 (Deoxyhexose)1 (NeuAc)1 + (Man)3(GlcNAc)2</c:v>
                </c:pt>
                <c:pt idx="26">
                  <c:v>(Hex)2 (HexNAc)4 (Deoxyhexose)2 + (Man)3(GlcNAc)2</c:v>
                </c:pt>
                <c:pt idx="27">
                  <c:v>(Hex)2 (HexNAc)2 (Deoxyhexose)1 (NeuAc)2 + (Man)3(GlcNAc)2</c:v>
                </c:pt>
                <c:pt idx="28">
                  <c:v>(Hex)1 (HexNAc)3 (Deoxyhexose)1 (NeuAc)2 + (Man)3(GlcNAc)2</c:v>
                </c:pt>
                <c:pt idx="29">
                  <c:v>(Hex)3 (HexNAc)3 (Deoxyhexose)1 (NeuAc)1 + (Man)3(GlcNAc)2</c:v>
                </c:pt>
                <c:pt idx="30">
                  <c:v>(Hex)2 (HexNAc)4 (Deoxyhexose)1 (NeuAc)1 + (Man)3(GlcNAc)2</c:v>
                </c:pt>
                <c:pt idx="31">
                  <c:v>(Hex)3 (HexNAc)4 (Deoxyhexose)1 (NeuAc)1 + (Man)3(GlcNAc)2</c:v>
                </c:pt>
                <c:pt idx="32">
                  <c:v>(Hex)3 (HexNAc)3 (Deoxyhexose)1 (NeuAc)2 + (Man)3(GlcNAc)2</c:v>
                </c:pt>
                <c:pt idx="33">
                  <c:v>(Hex)2 (HexNAc)4 (Deoxyhexose)1 (NeuAc)2 + (Man)3(GlcNAc)2</c:v>
                </c:pt>
                <c:pt idx="34">
                  <c:v>(Hex)3 (HexNAc)3 (Deoxyhexose)1 (NeuAc)3 + (Man)3(GlcNAc)2</c:v>
                </c:pt>
                <c:pt idx="35">
                  <c:v>(Hex)4 (HexNAc)4 (Deoxyhexose)1 (NeuAc)2 + (Man)3(GlcNAc)2</c:v>
                </c:pt>
              </c:strCache>
            </c:strRef>
          </c:cat>
          <c:val>
            <c:numRef>
              <c:f>'[1]Site 149_ReducedFinal'!$O$2:$O$37</c:f>
              <c:numCache>
                <c:formatCode>General</c:formatCode>
                <c:ptCount val="36"/>
                <c:pt idx="0">
                  <c:v>0</c:v>
                </c:pt>
                <c:pt idx="1">
                  <c:v>0</c:v>
                </c:pt>
                <c:pt idx="2">
                  <c:v>0.23721464205675505</c:v>
                </c:pt>
                <c:pt idx="3">
                  <c:v>1.0644236032012944</c:v>
                </c:pt>
                <c:pt idx="4">
                  <c:v>0.32607916584816654</c:v>
                </c:pt>
                <c:pt idx="5">
                  <c:v>1.1134445898089216</c:v>
                </c:pt>
                <c:pt idx="6">
                  <c:v>1.4762860904317439</c:v>
                </c:pt>
                <c:pt idx="7">
                  <c:v>0.76947071101124354</c:v>
                </c:pt>
                <c:pt idx="8">
                  <c:v>2.9736911138268458</c:v>
                </c:pt>
                <c:pt idx="9">
                  <c:v>6.9512996549705148</c:v>
                </c:pt>
                <c:pt idx="10">
                  <c:v>2.29219471498581</c:v>
                </c:pt>
                <c:pt idx="11">
                  <c:v>1.1154808880856206</c:v>
                </c:pt>
                <c:pt idx="12">
                  <c:v>1.078014167285007</c:v>
                </c:pt>
                <c:pt idx="13">
                  <c:v>4.788796611833166</c:v>
                </c:pt>
                <c:pt idx="14">
                  <c:v>4.1930300243862533</c:v>
                </c:pt>
                <c:pt idx="15">
                  <c:v>2.209994616992482</c:v>
                </c:pt>
                <c:pt idx="16">
                  <c:v>15.519412358369156</c:v>
                </c:pt>
                <c:pt idx="17">
                  <c:v>0.56127113035248133</c:v>
                </c:pt>
                <c:pt idx="18">
                  <c:v>14.089240202824648</c:v>
                </c:pt>
                <c:pt idx="19">
                  <c:v>0.79826686791221901</c:v>
                </c:pt>
                <c:pt idx="20">
                  <c:v>0.1206562671204599</c:v>
                </c:pt>
                <c:pt idx="21">
                  <c:v>1.5615401493856824</c:v>
                </c:pt>
                <c:pt idx="22">
                  <c:v>0.29470771915339145</c:v>
                </c:pt>
                <c:pt idx="23">
                  <c:v>2.1012730230494081</c:v>
                </c:pt>
                <c:pt idx="24">
                  <c:v>7.0327116967745802</c:v>
                </c:pt>
                <c:pt idx="25">
                  <c:v>1.8110046870955283</c:v>
                </c:pt>
                <c:pt idx="26">
                  <c:v>0.10767474399289333</c:v>
                </c:pt>
                <c:pt idx="27">
                  <c:v>15.24196793430499</c:v>
                </c:pt>
                <c:pt idx="28">
                  <c:v>4.0702216828328934</c:v>
                </c:pt>
                <c:pt idx="29">
                  <c:v>0.34352244907938451</c:v>
                </c:pt>
                <c:pt idx="30">
                  <c:v>1.1240094072894167</c:v>
                </c:pt>
                <c:pt idx="31">
                  <c:v>0.46321942804847061</c:v>
                </c:pt>
                <c:pt idx="32">
                  <c:v>2.9098303481391934</c:v>
                </c:pt>
                <c:pt idx="33">
                  <c:v>0.53624499534458236</c:v>
                </c:pt>
                <c:pt idx="34">
                  <c:v>0.40078008222811778</c:v>
                </c:pt>
                <c:pt idx="35">
                  <c:v>0.32302423197867997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363-4B0D-80E0-3B82FADC9F99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Mutants\PublicationFiles\Spike_GlycoproteomicsDataFinal\[Spike_mutant_sites_areas_Lauren_AsifRevised_Final_19May2022.xlsx]Site 149_ReducedFinal'!$P$1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'[1]Site 149_ReducedFinal'!$A$2:$A$37</c:f>
              <c:strCache>
                <c:ptCount val="36"/>
                <c:pt idx="0">
                  <c:v>Unoccupied</c:v>
                </c:pt>
                <c:pt idx="1">
                  <c:v>(Hex)4 (HexNAc)2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(Deoxyhexose)1 + (Man)3(GlcNAc)2</c:v>
                </c:pt>
                <c:pt idx="5">
                  <c:v>(HexNAc)2 (Deoxyhexose)1 + (Man)3(GlcNAc)2</c:v>
                </c:pt>
                <c:pt idx="6">
                  <c:v>(Hex)1 (HexNAc)2 (Deoxyhexose)1 + (Man)3(GlcNAc)2</c:v>
                </c:pt>
                <c:pt idx="7">
                  <c:v>(Hex)1 (HexNAc)2 (Deoxyhexose)2 + (Man)3(GlcNAc)2</c:v>
                </c:pt>
                <c:pt idx="8">
                  <c:v>(Hex)2 (HexNAc)2 (Deoxyhexose)1 + (Man)3(GlcNAc)2</c:v>
                </c:pt>
                <c:pt idx="9">
                  <c:v>(Hex)1 (HexNAc)3 (Deoxyhexose)1 + (Man)3(GlcNAc)2</c:v>
                </c:pt>
                <c:pt idx="10">
                  <c:v>(HexNAc)4 (Deoxyhexose)1 + (Man)3(GlcNAc)2</c:v>
                </c:pt>
                <c:pt idx="11">
                  <c:v>(Hex)1 (HexNAc)2 (Deoxyhexose)1 (NeuAc)1 + (Man)3(GlcNAc)2</c:v>
                </c:pt>
                <c:pt idx="12">
                  <c:v>(Hex)2 (HexNAc)2 (Deoxyhexose)2 + (Man)3(GlcNAc)2</c:v>
                </c:pt>
                <c:pt idx="13">
                  <c:v>(Hex)1 (HexNAc)3 (Deoxyhexose)2 + (Man)3(GlcNAc)2</c:v>
                </c:pt>
                <c:pt idx="14">
                  <c:v>(Hex)2 (HexNAc)3 (Deoxyhexose)1 + (Man)3(GlcNAc)2</c:v>
                </c:pt>
                <c:pt idx="15">
                  <c:v>(HexNAc)4 (Deoxyhexose)2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(Hex)1 (HexNAc)3 (Deoxyhexose)1 (NeuAc)1 + (Man)3(GlcNAc)2</c:v>
                </c:pt>
                <c:pt idx="19">
                  <c:v>(Hex)2 (HexNAc)3 (NeuAc)1 + (Man)3(GlcNAc)2</c:v>
                </c:pt>
                <c:pt idx="20">
                  <c:v>(Hex)2 (HexNAc)3 (Deoxyhexose)2 + (Man)3(GlcNAc)2</c:v>
                </c:pt>
                <c:pt idx="21">
                  <c:v>(HexNAc)4 (Deoxyhexose)1 (NeuAc)1 + (Man)3(GlcNAc)2</c:v>
                </c:pt>
                <c:pt idx="22">
                  <c:v>(Hex)2 (HexNAc)4 (Deoxyhexose)1 + (Man)3(GlcNAc)2</c:v>
                </c:pt>
                <c:pt idx="23">
                  <c:v>(Hex)2 (HexNAc)2 (Deoxyhexose)2 (NeuAc)1 + (Man)3(GlcNAc)2</c:v>
                </c:pt>
                <c:pt idx="24">
                  <c:v>(Hex)1 (HexNAc)3 (Deoxyhexose)2 (NeuAc)1 + (Man)3(GlcNAc)2</c:v>
                </c:pt>
                <c:pt idx="25">
                  <c:v>(Hex)2 (HexNAc)3 (Deoxyhexose)1 (NeuAc)1 + (Man)3(GlcNAc)2</c:v>
                </c:pt>
                <c:pt idx="26">
                  <c:v>(Hex)2 (HexNAc)4 (Deoxyhexose)2 + (Man)3(GlcNAc)2</c:v>
                </c:pt>
                <c:pt idx="27">
                  <c:v>(Hex)2 (HexNAc)2 (Deoxyhexose)1 (NeuAc)2 + (Man)3(GlcNAc)2</c:v>
                </c:pt>
                <c:pt idx="28">
                  <c:v>(Hex)1 (HexNAc)3 (Deoxyhexose)1 (NeuAc)2 + (Man)3(GlcNAc)2</c:v>
                </c:pt>
                <c:pt idx="29">
                  <c:v>(Hex)3 (HexNAc)3 (Deoxyhexose)1 (NeuAc)1 + (Man)3(GlcNAc)2</c:v>
                </c:pt>
                <c:pt idx="30">
                  <c:v>(Hex)2 (HexNAc)4 (Deoxyhexose)1 (NeuAc)1 + (Man)3(GlcNAc)2</c:v>
                </c:pt>
                <c:pt idx="31">
                  <c:v>(Hex)3 (HexNAc)4 (Deoxyhexose)1 (NeuAc)1 + (Man)3(GlcNAc)2</c:v>
                </c:pt>
                <c:pt idx="32">
                  <c:v>(Hex)3 (HexNAc)3 (Deoxyhexose)1 (NeuAc)2 + (Man)3(GlcNAc)2</c:v>
                </c:pt>
                <c:pt idx="33">
                  <c:v>(Hex)2 (HexNAc)4 (Deoxyhexose)1 (NeuAc)2 + (Man)3(GlcNAc)2</c:v>
                </c:pt>
                <c:pt idx="34">
                  <c:v>(Hex)3 (HexNAc)3 (Deoxyhexose)1 (NeuAc)3 + (Man)3(GlcNAc)2</c:v>
                </c:pt>
                <c:pt idx="35">
                  <c:v>(Hex)4 (HexNAc)4 (Deoxyhexose)1 (NeuAc)2 + (Man)3(GlcNAc)2</c:v>
                </c:pt>
              </c:strCache>
            </c:strRef>
          </c:cat>
          <c:val>
            <c:numRef>
              <c:f>'[1]Site 149_ReducedFinal'!$P$2:$P$37</c:f>
              <c:numCache>
                <c:formatCode>General</c:formatCode>
                <c:ptCount val="36"/>
                <c:pt idx="0">
                  <c:v>19.54907472810206</c:v>
                </c:pt>
                <c:pt idx="1">
                  <c:v>0</c:v>
                </c:pt>
                <c:pt idx="2">
                  <c:v>0.62661491704163075</c:v>
                </c:pt>
                <c:pt idx="3">
                  <c:v>0.43593711915597511</c:v>
                </c:pt>
                <c:pt idx="4">
                  <c:v>0</c:v>
                </c:pt>
                <c:pt idx="5">
                  <c:v>0.53563785762105343</c:v>
                </c:pt>
                <c:pt idx="6">
                  <c:v>0.7103223685882899</c:v>
                </c:pt>
                <c:pt idx="7">
                  <c:v>2.6034407549977328</c:v>
                </c:pt>
                <c:pt idx="8">
                  <c:v>2.2976905022752643</c:v>
                </c:pt>
                <c:pt idx="9">
                  <c:v>7.0573972566606189</c:v>
                </c:pt>
                <c:pt idx="10">
                  <c:v>2.1400666442554708</c:v>
                </c:pt>
                <c:pt idx="11">
                  <c:v>0.14608740395627109</c:v>
                </c:pt>
                <c:pt idx="12">
                  <c:v>3.4952273161840024</c:v>
                </c:pt>
                <c:pt idx="13">
                  <c:v>13.13599069352564</c:v>
                </c:pt>
                <c:pt idx="14">
                  <c:v>3.2652637914172007</c:v>
                </c:pt>
                <c:pt idx="15">
                  <c:v>4.2100626160519798</c:v>
                </c:pt>
                <c:pt idx="16">
                  <c:v>5.5425004340241628</c:v>
                </c:pt>
                <c:pt idx="17">
                  <c:v>0</c:v>
                </c:pt>
                <c:pt idx="18">
                  <c:v>6.92232309545932</c:v>
                </c:pt>
                <c:pt idx="19">
                  <c:v>0</c:v>
                </c:pt>
                <c:pt idx="20">
                  <c:v>0.51480888648564904</c:v>
                </c:pt>
                <c:pt idx="21">
                  <c:v>0.67831821724501706</c:v>
                </c:pt>
                <c:pt idx="22">
                  <c:v>1.4761204694524124</c:v>
                </c:pt>
                <c:pt idx="23">
                  <c:v>0.89594831632676553</c:v>
                </c:pt>
                <c:pt idx="24">
                  <c:v>7.9593350148075723</c:v>
                </c:pt>
                <c:pt idx="25">
                  <c:v>1.20791651845307</c:v>
                </c:pt>
                <c:pt idx="26">
                  <c:v>1.122965925813042</c:v>
                </c:pt>
                <c:pt idx="27">
                  <c:v>2.200391898359737</c:v>
                </c:pt>
                <c:pt idx="28">
                  <c:v>1.4844088247205354</c:v>
                </c:pt>
                <c:pt idx="29">
                  <c:v>1.4869856123659357</c:v>
                </c:pt>
                <c:pt idx="30">
                  <c:v>2.7601288912920126</c:v>
                </c:pt>
                <c:pt idx="31">
                  <c:v>0.60519915638291222</c:v>
                </c:pt>
                <c:pt idx="32">
                  <c:v>1.6144045825202538</c:v>
                </c:pt>
                <c:pt idx="33">
                  <c:v>1.5229907033653038</c:v>
                </c:pt>
                <c:pt idx="34">
                  <c:v>0.40344640747501487</c:v>
                </c:pt>
                <c:pt idx="35">
                  <c:v>1.3929930756180924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363-4B0D-80E0-3B82FADC9F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82851248"/>
        <c:axId val="1582854160"/>
      </c:barChart>
      <c:catAx>
        <c:axId val="15828512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2854160"/>
        <c:crosses val="autoZero"/>
        <c:auto val="1"/>
        <c:lblAlgn val="ctr"/>
        <c:lblOffset val="100"/>
        <c:noMultiLvlLbl val="0"/>
      </c:catAx>
      <c:valAx>
        <c:axId val="15828541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2851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165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Site165_Reducedfinal!$C$1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Site165_Reducedfinal!$A$2:$A$25</c:f>
              <c:strCache>
                <c:ptCount val="24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(Hex)3 + (Man)3(GlcNAc)2</c:v>
                </c:pt>
                <c:pt idx="3">
                  <c:v>(Hex)2 (HexNAc)1 (Deoxyhexose)1 + (Man)3(GlcNAc)2</c:v>
                </c:pt>
                <c:pt idx="4">
                  <c:v>(Hex)3 (HexNAc)1 + (Man)3(GlcNAc)2</c:v>
                </c:pt>
                <c:pt idx="5">
                  <c:v>(Hex)1 (HexNAc)2 (Deoxyhexose)1 + (Man)3(GlcNAc)2</c:v>
                </c:pt>
                <c:pt idx="6">
                  <c:v>(Hex)3 (HexNAc)1 (Deoxyhexose)1 + (Man)3(GlcNAc)2</c:v>
                </c:pt>
                <c:pt idx="7">
                  <c:v>(Hex)2 (HexNAc)2 (Deoxyhexose)1 + (Man)3(GlcNAc)2</c:v>
                </c:pt>
                <c:pt idx="8">
                  <c:v>(Hex)1 (HexNAc)3 (Deoxyhexose)1 + (Man)3(GlcNAc)2</c:v>
                </c:pt>
                <c:pt idx="9">
                  <c:v>(Hex)2 (HexNAc)2 (Deoxyhexose)2 + (Man)3(GlcNAc)2</c:v>
                </c:pt>
                <c:pt idx="10">
                  <c:v>(Hex)1 (HexNAc)3 (Deoxyhexose)2 + (Man)3(GlcNAc)2</c:v>
                </c:pt>
                <c:pt idx="11">
                  <c:v>(Hex)2 (HexNAc)3 (Deoxyhexose)1 + (Man)3(GlcNAc)2</c:v>
                </c:pt>
                <c:pt idx="12">
                  <c:v>(Hex)3 (HexNAc)1 (Deoxyhexose)1 (NeuAc)1 + (Man)3(GlcNAc)2</c:v>
                </c:pt>
                <c:pt idx="13">
                  <c:v>(Hex)2 (HexNAc)2 (Deoxyhexose)1 (NeuAc)1 + (Man)3(GlcNAc)2</c:v>
                </c:pt>
                <c:pt idx="14">
                  <c:v>(Hex)3 (HexNAc)2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(Deoxyhexose)2 + (Man)3(GlcNAc)2</c:v>
                </c:pt>
                <c:pt idx="17">
                  <c:v>(Hex)3 (HexNAc)3 (Deoxyhexose)1 + (Man)3(GlcNAc)2</c:v>
                </c:pt>
                <c:pt idx="18">
                  <c:v>(Hex)2 (HexNAc)2 (Deoxyhexose)2 (NeuAc)1 + (Man)3(GlcNAc)2</c:v>
                </c:pt>
                <c:pt idx="19">
                  <c:v>(Hex)1 (HexNAc)3 (Deoxyhexose)2 (NeuAc)1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(Hex)3 (HexNAc)3 (Deoxyhexose)1 (NeuAc)2 + (Man)3(GlcNAc)2</c:v>
                </c:pt>
              </c:strCache>
            </c:strRef>
          </c:cat>
          <c:val>
            <c:numRef>
              <c:f>Site165_Reducedfinal!$C$2:$C$25</c:f>
              <c:numCache>
                <c:formatCode>0.00</c:formatCode>
                <c:ptCount val="24"/>
                <c:pt idx="0">
                  <c:v>0</c:v>
                </c:pt>
                <c:pt idx="1">
                  <c:v>0</c:v>
                </c:pt>
                <c:pt idx="2">
                  <c:v>0.30404029708601543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10.06935506824623</c:v>
                </c:pt>
                <c:pt idx="8">
                  <c:v>7.2658187058100294</c:v>
                </c:pt>
                <c:pt idx="9">
                  <c:v>1.4657313384395412</c:v>
                </c:pt>
                <c:pt idx="10">
                  <c:v>0.37720609787158266</c:v>
                </c:pt>
                <c:pt idx="11">
                  <c:v>11.300460241065707</c:v>
                </c:pt>
                <c:pt idx="12">
                  <c:v>0</c:v>
                </c:pt>
                <c:pt idx="13">
                  <c:v>43.548361178781761</c:v>
                </c:pt>
                <c:pt idx="14">
                  <c:v>0.13161529095944374</c:v>
                </c:pt>
                <c:pt idx="15">
                  <c:v>4.576082979402214</c:v>
                </c:pt>
                <c:pt idx="16">
                  <c:v>0.35862923044023315</c:v>
                </c:pt>
                <c:pt idx="17">
                  <c:v>1.4601714766949898</c:v>
                </c:pt>
                <c:pt idx="18">
                  <c:v>0.49627622897774204</c:v>
                </c:pt>
                <c:pt idx="19">
                  <c:v>0</c:v>
                </c:pt>
                <c:pt idx="20">
                  <c:v>0.58130746764663654</c:v>
                </c:pt>
                <c:pt idx="21">
                  <c:v>11.614158529443296</c:v>
                </c:pt>
                <c:pt idx="22">
                  <c:v>2.7933669298565533</c:v>
                </c:pt>
                <c:pt idx="23">
                  <c:v>3.3100546156602859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7EB-4E79-9964-85C6B19CC220}"/>
            </c:ext>
          </c:extLst>
        </c:ser>
        <c:ser>
          <c:idx val="1"/>
          <c:order val="1"/>
          <c:tx>
            <c:strRef>
              <c:f>Site165_Reducedfinal!$D$1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Site165_Reducedfinal!$A$2:$A$25</c:f>
              <c:strCache>
                <c:ptCount val="24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(Hex)3 + (Man)3(GlcNAc)2</c:v>
                </c:pt>
                <c:pt idx="3">
                  <c:v>(Hex)2 (HexNAc)1 (Deoxyhexose)1 + (Man)3(GlcNAc)2</c:v>
                </c:pt>
                <c:pt idx="4">
                  <c:v>(Hex)3 (HexNAc)1 + (Man)3(GlcNAc)2</c:v>
                </c:pt>
                <c:pt idx="5">
                  <c:v>(Hex)1 (HexNAc)2 (Deoxyhexose)1 + (Man)3(GlcNAc)2</c:v>
                </c:pt>
                <c:pt idx="6">
                  <c:v>(Hex)3 (HexNAc)1 (Deoxyhexose)1 + (Man)3(GlcNAc)2</c:v>
                </c:pt>
                <c:pt idx="7">
                  <c:v>(Hex)2 (HexNAc)2 (Deoxyhexose)1 + (Man)3(GlcNAc)2</c:v>
                </c:pt>
                <c:pt idx="8">
                  <c:v>(Hex)1 (HexNAc)3 (Deoxyhexose)1 + (Man)3(GlcNAc)2</c:v>
                </c:pt>
                <c:pt idx="9">
                  <c:v>(Hex)2 (HexNAc)2 (Deoxyhexose)2 + (Man)3(GlcNAc)2</c:v>
                </c:pt>
                <c:pt idx="10">
                  <c:v>(Hex)1 (HexNAc)3 (Deoxyhexose)2 + (Man)3(GlcNAc)2</c:v>
                </c:pt>
                <c:pt idx="11">
                  <c:v>(Hex)2 (HexNAc)3 (Deoxyhexose)1 + (Man)3(GlcNAc)2</c:v>
                </c:pt>
                <c:pt idx="12">
                  <c:v>(Hex)3 (HexNAc)1 (Deoxyhexose)1 (NeuAc)1 + (Man)3(GlcNAc)2</c:v>
                </c:pt>
                <c:pt idx="13">
                  <c:v>(Hex)2 (HexNAc)2 (Deoxyhexose)1 (NeuAc)1 + (Man)3(GlcNAc)2</c:v>
                </c:pt>
                <c:pt idx="14">
                  <c:v>(Hex)3 (HexNAc)2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(Deoxyhexose)2 + (Man)3(GlcNAc)2</c:v>
                </c:pt>
                <c:pt idx="17">
                  <c:v>(Hex)3 (HexNAc)3 (Deoxyhexose)1 + (Man)3(GlcNAc)2</c:v>
                </c:pt>
                <c:pt idx="18">
                  <c:v>(Hex)2 (HexNAc)2 (Deoxyhexose)2 (NeuAc)1 + (Man)3(GlcNAc)2</c:v>
                </c:pt>
                <c:pt idx="19">
                  <c:v>(Hex)1 (HexNAc)3 (Deoxyhexose)2 (NeuAc)1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(Hex)3 (HexNAc)3 (Deoxyhexose)1 (NeuAc)2 + (Man)3(GlcNAc)2</c:v>
                </c:pt>
              </c:strCache>
            </c:strRef>
          </c:cat>
          <c:val>
            <c:numRef>
              <c:f>Site165_Reducedfinal!$D$2:$D$25</c:f>
              <c:numCache>
                <c:formatCode>0.00</c:formatCode>
                <c:ptCount val="24"/>
                <c:pt idx="0">
                  <c:v>2.5204773535748171</c:v>
                </c:pt>
                <c:pt idx="1">
                  <c:v>0</c:v>
                </c:pt>
                <c:pt idx="2">
                  <c:v>0</c:v>
                </c:pt>
                <c:pt idx="3">
                  <c:v>0.27606434635293298</c:v>
                </c:pt>
                <c:pt idx="4">
                  <c:v>0</c:v>
                </c:pt>
                <c:pt idx="5">
                  <c:v>0.66451268178102296</c:v>
                </c:pt>
                <c:pt idx="6">
                  <c:v>0.19617727848284774</c:v>
                </c:pt>
                <c:pt idx="7">
                  <c:v>13.671468507404029</c:v>
                </c:pt>
                <c:pt idx="8">
                  <c:v>6.5110394144102264</c:v>
                </c:pt>
                <c:pt idx="9">
                  <c:v>6.7937204525859531</c:v>
                </c:pt>
                <c:pt idx="10">
                  <c:v>3.8981264074453308</c:v>
                </c:pt>
                <c:pt idx="11">
                  <c:v>12.705614416448748</c:v>
                </c:pt>
                <c:pt idx="12">
                  <c:v>0</c:v>
                </c:pt>
                <c:pt idx="13">
                  <c:v>34.049940558615681</c:v>
                </c:pt>
                <c:pt idx="14">
                  <c:v>0.31308123752605443</c:v>
                </c:pt>
                <c:pt idx="15">
                  <c:v>1.9295706442734959</c:v>
                </c:pt>
                <c:pt idx="16">
                  <c:v>1.6138605680268934</c:v>
                </c:pt>
                <c:pt idx="17">
                  <c:v>4.8190770910658456</c:v>
                </c:pt>
                <c:pt idx="18">
                  <c:v>1.3468361616100599</c:v>
                </c:pt>
                <c:pt idx="19">
                  <c:v>0.66114008880486275</c:v>
                </c:pt>
                <c:pt idx="20">
                  <c:v>0.2842169209474788</c:v>
                </c:pt>
                <c:pt idx="21">
                  <c:v>1.8130627494883591</c:v>
                </c:pt>
                <c:pt idx="22">
                  <c:v>3.0778470950697225</c:v>
                </c:pt>
                <c:pt idx="23">
                  <c:v>2.575309577882877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7EB-4E79-9964-85C6B19CC220}"/>
            </c:ext>
          </c:extLst>
        </c:ser>
        <c:ser>
          <c:idx val="2"/>
          <c:order val="2"/>
          <c:tx>
            <c:strRef>
              <c:f>Site165_Reducedfinal!$E$1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Site165_Reducedfinal!$A$2:$A$25</c:f>
              <c:strCache>
                <c:ptCount val="24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(Hex)3 + (Man)3(GlcNAc)2</c:v>
                </c:pt>
                <c:pt idx="3">
                  <c:v>(Hex)2 (HexNAc)1 (Deoxyhexose)1 + (Man)3(GlcNAc)2</c:v>
                </c:pt>
                <c:pt idx="4">
                  <c:v>(Hex)3 (HexNAc)1 + (Man)3(GlcNAc)2</c:v>
                </c:pt>
                <c:pt idx="5">
                  <c:v>(Hex)1 (HexNAc)2 (Deoxyhexose)1 + (Man)3(GlcNAc)2</c:v>
                </c:pt>
                <c:pt idx="6">
                  <c:v>(Hex)3 (HexNAc)1 (Deoxyhexose)1 + (Man)3(GlcNAc)2</c:v>
                </c:pt>
                <c:pt idx="7">
                  <c:v>(Hex)2 (HexNAc)2 (Deoxyhexose)1 + (Man)3(GlcNAc)2</c:v>
                </c:pt>
                <c:pt idx="8">
                  <c:v>(Hex)1 (HexNAc)3 (Deoxyhexose)1 + (Man)3(GlcNAc)2</c:v>
                </c:pt>
                <c:pt idx="9">
                  <c:v>(Hex)2 (HexNAc)2 (Deoxyhexose)2 + (Man)3(GlcNAc)2</c:v>
                </c:pt>
                <c:pt idx="10">
                  <c:v>(Hex)1 (HexNAc)3 (Deoxyhexose)2 + (Man)3(GlcNAc)2</c:v>
                </c:pt>
                <c:pt idx="11">
                  <c:v>(Hex)2 (HexNAc)3 (Deoxyhexose)1 + (Man)3(GlcNAc)2</c:v>
                </c:pt>
                <c:pt idx="12">
                  <c:v>(Hex)3 (HexNAc)1 (Deoxyhexose)1 (NeuAc)1 + (Man)3(GlcNAc)2</c:v>
                </c:pt>
                <c:pt idx="13">
                  <c:v>(Hex)2 (HexNAc)2 (Deoxyhexose)1 (NeuAc)1 + (Man)3(GlcNAc)2</c:v>
                </c:pt>
                <c:pt idx="14">
                  <c:v>(Hex)3 (HexNAc)2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(Deoxyhexose)2 + (Man)3(GlcNAc)2</c:v>
                </c:pt>
                <c:pt idx="17">
                  <c:v>(Hex)3 (HexNAc)3 (Deoxyhexose)1 + (Man)3(GlcNAc)2</c:v>
                </c:pt>
                <c:pt idx="18">
                  <c:v>(Hex)2 (HexNAc)2 (Deoxyhexose)2 (NeuAc)1 + (Man)3(GlcNAc)2</c:v>
                </c:pt>
                <c:pt idx="19">
                  <c:v>(Hex)1 (HexNAc)3 (Deoxyhexose)2 (NeuAc)1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(Hex)3 (HexNAc)3 (Deoxyhexose)1 (NeuAc)2 + (Man)3(GlcNAc)2</c:v>
                </c:pt>
              </c:strCache>
            </c:strRef>
          </c:cat>
          <c:val>
            <c:numRef>
              <c:f>Site165_Reducedfinal!$E$2:$E$25</c:f>
              <c:numCache>
                <c:formatCode>0.00</c:formatCode>
                <c:ptCount val="24"/>
                <c:pt idx="0">
                  <c:v>2.5231915375725276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0.27060373249066666</c:v>
                </c:pt>
                <c:pt idx="6">
                  <c:v>0</c:v>
                </c:pt>
                <c:pt idx="7">
                  <c:v>29.981376260125884</c:v>
                </c:pt>
                <c:pt idx="8">
                  <c:v>6.8429609169221441</c:v>
                </c:pt>
                <c:pt idx="9">
                  <c:v>5.7636363697217909</c:v>
                </c:pt>
                <c:pt idx="10">
                  <c:v>5.6606719563160448</c:v>
                </c:pt>
                <c:pt idx="11">
                  <c:v>11.777069382216867</c:v>
                </c:pt>
                <c:pt idx="12">
                  <c:v>0</c:v>
                </c:pt>
                <c:pt idx="13">
                  <c:v>32.986505737680503</c:v>
                </c:pt>
                <c:pt idx="14">
                  <c:v>0</c:v>
                </c:pt>
                <c:pt idx="15">
                  <c:v>0.43636316170031741</c:v>
                </c:pt>
                <c:pt idx="16">
                  <c:v>0.1961556307833808</c:v>
                </c:pt>
                <c:pt idx="17">
                  <c:v>1.4104640806596596</c:v>
                </c:pt>
                <c:pt idx="18">
                  <c:v>0.69494006163584332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1.4560611721743721</c:v>
                </c:pt>
                <c:pt idx="2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7EB-4E79-9964-85C6B19CC220}"/>
            </c:ext>
          </c:extLst>
        </c:ser>
        <c:ser>
          <c:idx val="3"/>
          <c:order val="3"/>
          <c:tx>
            <c:strRef>
              <c:f>Site165_Reducedfinal!$F$1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Site165_Reducedfinal!$A$2:$A$25</c:f>
              <c:strCache>
                <c:ptCount val="24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(Hex)3 + (Man)3(GlcNAc)2</c:v>
                </c:pt>
                <c:pt idx="3">
                  <c:v>(Hex)2 (HexNAc)1 (Deoxyhexose)1 + (Man)3(GlcNAc)2</c:v>
                </c:pt>
                <c:pt idx="4">
                  <c:v>(Hex)3 (HexNAc)1 + (Man)3(GlcNAc)2</c:v>
                </c:pt>
                <c:pt idx="5">
                  <c:v>(Hex)1 (HexNAc)2 (Deoxyhexose)1 + (Man)3(GlcNAc)2</c:v>
                </c:pt>
                <c:pt idx="6">
                  <c:v>(Hex)3 (HexNAc)1 (Deoxyhexose)1 + (Man)3(GlcNAc)2</c:v>
                </c:pt>
                <c:pt idx="7">
                  <c:v>(Hex)2 (HexNAc)2 (Deoxyhexose)1 + (Man)3(GlcNAc)2</c:v>
                </c:pt>
                <c:pt idx="8">
                  <c:v>(Hex)1 (HexNAc)3 (Deoxyhexose)1 + (Man)3(GlcNAc)2</c:v>
                </c:pt>
                <c:pt idx="9">
                  <c:v>(Hex)2 (HexNAc)2 (Deoxyhexose)2 + (Man)3(GlcNAc)2</c:v>
                </c:pt>
                <c:pt idx="10">
                  <c:v>(Hex)1 (HexNAc)3 (Deoxyhexose)2 + (Man)3(GlcNAc)2</c:v>
                </c:pt>
                <c:pt idx="11">
                  <c:v>(Hex)2 (HexNAc)3 (Deoxyhexose)1 + (Man)3(GlcNAc)2</c:v>
                </c:pt>
                <c:pt idx="12">
                  <c:v>(Hex)3 (HexNAc)1 (Deoxyhexose)1 (NeuAc)1 + (Man)3(GlcNAc)2</c:v>
                </c:pt>
                <c:pt idx="13">
                  <c:v>(Hex)2 (HexNAc)2 (Deoxyhexose)1 (NeuAc)1 + (Man)3(GlcNAc)2</c:v>
                </c:pt>
                <c:pt idx="14">
                  <c:v>(Hex)3 (HexNAc)2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(Deoxyhexose)2 + (Man)3(GlcNAc)2</c:v>
                </c:pt>
                <c:pt idx="17">
                  <c:v>(Hex)3 (HexNAc)3 (Deoxyhexose)1 + (Man)3(GlcNAc)2</c:v>
                </c:pt>
                <c:pt idx="18">
                  <c:v>(Hex)2 (HexNAc)2 (Deoxyhexose)2 (NeuAc)1 + (Man)3(GlcNAc)2</c:v>
                </c:pt>
                <c:pt idx="19">
                  <c:v>(Hex)1 (HexNAc)3 (Deoxyhexose)2 (NeuAc)1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(Hex)3 (HexNAc)3 (Deoxyhexose)1 (NeuAc)2 + (Man)3(GlcNAc)2</c:v>
                </c:pt>
              </c:strCache>
            </c:strRef>
          </c:cat>
          <c:val>
            <c:numRef>
              <c:f>Site165_Reducedfinal!$F$2:$F$25</c:f>
              <c:numCache>
                <c:formatCode>0.00</c:formatCode>
                <c:ptCount val="24"/>
                <c:pt idx="0">
                  <c:v>3.232482356379204</c:v>
                </c:pt>
                <c:pt idx="1">
                  <c:v>0.25797448531538664</c:v>
                </c:pt>
                <c:pt idx="2">
                  <c:v>0</c:v>
                </c:pt>
                <c:pt idx="3">
                  <c:v>0.94359072996368043</c:v>
                </c:pt>
                <c:pt idx="4">
                  <c:v>0</c:v>
                </c:pt>
                <c:pt idx="5">
                  <c:v>0.93600706513212051</c:v>
                </c:pt>
                <c:pt idx="6">
                  <c:v>0.13977083927691952</c:v>
                </c:pt>
                <c:pt idx="7">
                  <c:v>10.247974140783613</c:v>
                </c:pt>
                <c:pt idx="8">
                  <c:v>5.1019276180882649</c:v>
                </c:pt>
                <c:pt idx="9">
                  <c:v>4.3159817383288619</c:v>
                </c:pt>
                <c:pt idx="10">
                  <c:v>4.6728056114559049</c:v>
                </c:pt>
                <c:pt idx="11">
                  <c:v>5.9235471603269927</c:v>
                </c:pt>
                <c:pt idx="12">
                  <c:v>0.11423483830925618</c:v>
                </c:pt>
                <c:pt idx="13">
                  <c:v>37.996501639252429</c:v>
                </c:pt>
                <c:pt idx="14">
                  <c:v>0.98631762706344173</c:v>
                </c:pt>
                <c:pt idx="15">
                  <c:v>5.9853308781520012</c:v>
                </c:pt>
                <c:pt idx="16">
                  <c:v>0.34383081160036</c:v>
                </c:pt>
                <c:pt idx="17">
                  <c:v>4.2876716369299395</c:v>
                </c:pt>
                <c:pt idx="18">
                  <c:v>2.4250396769233857</c:v>
                </c:pt>
                <c:pt idx="19">
                  <c:v>1.6276989664790413</c:v>
                </c:pt>
                <c:pt idx="20">
                  <c:v>0</c:v>
                </c:pt>
                <c:pt idx="21">
                  <c:v>1.3235175652955873</c:v>
                </c:pt>
                <c:pt idx="22">
                  <c:v>4.2683966953702122</c:v>
                </c:pt>
                <c:pt idx="23">
                  <c:v>4.4230651876421661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7EB-4E79-9964-85C6B19CC220}"/>
            </c:ext>
          </c:extLst>
        </c:ser>
        <c:ser>
          <c:idx val="4"/>
          <c:order val="4"/>
          <c:tx>
            <c:strRef>
              <c:f>Site165_Reducedfinal!$G$1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Site165_Reducedfinal!$A$2:$A$25</c:f>
              <c:strCache>
                <c:ptCount val="24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(Hex)3 + (Man)3(GlcNAc)2</c:v>
                </c:pt>
                <c:pt idx="3">
                  <c:v>(Hex)2 (HexNAc)1 (Deoxyhexose)1 + (Man)3(GlcNAc)2</c:v>
                </c:pt>
                <c:pt idx="4">
                  <c:v>(Hex)3 (HexNAc)1 + (Man)3(GlcNAc)2</c:v>
                </c:pt>
                <c:pt idx="5">
                  <c:v>(Hex)1 (HexNAc)2 (Deoxyhexose)1 + (Man)3(GlcNAc)2</c:v>
                </c:pt>
                <c:pt idx="6">
                  <c:v>(Hex)3 (HexNAc)1 (Deoxyhexose)1 + (Man)3(GlcNAc)2</c:v>
                </c:pt>
                <c:pt idx="7">
                  <c:v>(Hex)2 (HexNAc)2 (Deoxyhexose)1 + (Man)3(GlcNAc)2</c:v>
                </c:pt>
                <c:pt idx="8">
                  <c:v>(Hex)1 (HexNAc)3 (Deoxyhexose)1 + (Man)3(GlcNAc)2</c:v>
                </c:pt>
                <c:pt idx="9">
                  <c:v>(Hex)2 (HexNAc)2 (Deoxyhexose)2 + (Man)3(GlcNAc)2</c:v>
                </c:pt>
                <c:pt idx="10">
                  <c:v>(Hex)1 (HexNAc)3 (Deoxyhexose)2 + (Man)3(GlcNAc)2</c:v>
                </c:pt>
                <c:pt idx="11">
                  <c:v>(Hex)2 (HexNAc)3 (Deoxyhexose)1 + (Man)3(GlcNAc)2</c:v>
                </c:pt>
                <c:pt idx="12">
                  <c:v>(Hex)3 (HexNAc)1 (Deoxyhexose)1 (NeuAc)1 + (Man)3(GlcNAc)2</c:v>
                </c:pt>
                <c:pt idx="13">
                  <c:v>(Hex)2 (HexNAc)2 (Deoxyhexose)1 (NeuAc)1 + (Man)3(GlcNAc)2</c:v>
                </c:pt>
                <c:pt idx="14">
                  <c:v>(Hex)3 (HexNAc)2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(Deoxyhexose)2 + (Man)3(GlcNAc)2</c:v>
                </c:pt>
                <c:pt idx="17">
                  <c:v>(Hex)3 (HexNAc)3 (Deoxyhexose)1 + (Man)3(GlcNAc)2</c:v>
                </c:pt>
                <c:pt idx="18">
                  <c:v>(Hex)2 (HexNAc)2 (Deoxyhexose)2 (NeuAc)1 + (Man)3(GlcNAc)2</c:v>
                </c:pt>
                <c:pt idx="19">
                  <c:v>(Hex)1 (HexNAc)3 (Deoxyhexose)2 (NeuAc)1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(Hex)3 (HexNAc)3 (Deoxyhexose)1 (NeuAc)2 + (Man)3(GlcNAc)2</c:v>
                </c:pt>
              </c:strCache>
            </c:strRef>
          </c:cat>
          <c:val>
            <c:numRef>
              <c:f>Site165_Reducedfinal!$G$2:$G$25</c:f>
              <c:numCache>
                <c:formatCode>0.00</c:formatCode>
                <c:ptCount val="24"/>
                <c:pt idx="0">
                  <c:v>10.997758229094234</c:v>
                </c:pt>
                <c:pt idx="1">
                  <c:v>0.80171809536746463</c:v>
                </c:pt>
                <c:pt idx="2">
                  <c:v>0.83203541127947933</c:v>
                </c:pt>
                <c:pt idx="3">
                  <c:v>4.1867083060226626</c:v>
                </c:pt>
                <c:pt idx="4">
                  <c:v>0.83090065191622409</c:v>
                </c:pt>
                <c:pt idx="5">
                  <c:v>1.3404576020912056</c:v>
                </c:pt>
                <c:pt idx="6">
                  <c:v>2.7423376529208499</c:v>
                </c:pt>
                <c:pt idx="7">
                  <c:v>24.447616299710763</c:v>
                </c:pt>
                <c:pt idx="8">
                  <c:v>3.8924049048359968</c:v>
                </c:pt>
                <c:pt idx="9">
                  <c:v>4.822581093195506</c:v>
                </c:pt>
                <c:pt idx="10">
                  <c:v>0.81369366998275217</c:v>
                </c:pt>
                <c:pt idx="11">
                  <c:v>5.2169084568941466</c:v>
                </c:pt>
                <c:pt idx="12">
                  <c:v>0.10193063094809819</c:v>
                </c:pt>
                <c:pt idx="13">
                  <c:v>25.527717834463711</c:v>
                </c:pt>
                <c:pt idx="14">
                  <c:v>5.8085589596156492E-2</c:v>
                </c:pt>
                <c:pt idx="15">
                  <c:v>0.32589788951954052</c:v>
                </c:pt>
                <c:pt idx="16">
                  <c:v>0.12886109164441609</c:v>
                </c:pt>
                <c:pt idx="17">
                  <c:v>8.6184966064066764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0.21122431998086938</c:v>
                </c:pt>
                <c:pt idx="22">
                  <c:v>2.7228270640289942</c:v>
                </c:pt>
                <c:pt idx="23">
                  <c:v>0.1892699836218166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7EB-4E79-9964-85C6B19CC220}"/>
            </c:ext>
          </c:extLst>
        </c:ser>
        <c:ser>
          <c:idx val="5"/>
          <c:order val="5"/>
          <c:tx>
            <c:strRef>
              <c:f>Site165_Reducedfinal!$H$1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val>
            <c:numRef>
              <c:f>Site165_Reducedfinal!$H$2:$H$25</c:f>
              <c:numCache>
                <c:formatCode>0.00</c:formatCode>
                <c:ptCount val="24"/>
                <c:pt idx="0">
                  <c:v>8.0027194482927939</c:v>
                </c:pt>
                <c:pt idx="1">
                  <c:v>0</c:v>
                </c:pt>
                <c:pt idx="2">
                  <c:v>3.0188726732428401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6.5110613540048039</c:v>
                </c:pt>
                <c:pt idx="8">
                  <c:v>15.652740783467685</c:v>
                </c:pt>
                <c:pt idx="9">
                  <c:v>8.935207199026042</c:v>
                </c:pt>
                <c:pt idx="10">
                  <c:v>25.019238896046271</c:v>
                </c:pt>
                <c:pt idx="11">
                  <c:v>14.9598259234638</c:v>
                </c:pt>
                <c:pt idx="12">
                  <c:v>0</c:v>
                </c:pt>
                <c:pt idx="13">
                  <c:v>16.255993977098747</c:v>
                </c:pt>
                <c:pt idx="14">
                  <c:v>0</c:v>
                </c:pt>
                <c:pt idx="15">
                  <c:v>1.6443397453570152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37EB-4E79-9964-85C6B19CC2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104538303"/>
        <c:axId val="1104533311"/>
      </c:barChart>
      <c:catAx>
        <c:axId val="11045383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4533311"/>
        <c:crosses val="autoZero"/>
        <c:auto val="1"/>
        <c:lblAlgn val="ctr"/>
        <c:lblOffset val="100"/>
        <c:noMultiLvlLbl val="0"/>
      </c:catAx>
      <c:valAx>
        <c:axId val="11045333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45383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234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Site234_Final!$C$1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Site234_Final!$A$2:$A$11</c:f>
              <c:strCache>
                <c:ptCount val="10"/>
                <c:pt idx="0">
                  <c:v>(Hex)4 (HexNAc)2</c:v>
                </c:pt>
                <c:pt idx="1">
                  <c:v>(Hex)2 + (Man)3(GlcNAc)2</c:v>
                </c:pt>
                <c:pt idx="2">
                  <c:v>(Hex)3 + (Man)3(GlcNAc)2</c:v>
                </c:pt>
                <c:pt idx="3">
                  <c:v>(Hex)2 (HexNAc)1 + (Man)3(GlcNAc)2</c:v>
                </c:pt>
                <c:pt idx="4">
                  <c:v>(Hex)4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(Hex)5 + (Man)3(GlcNAc)2</c:v>
                </c:pt>
                <c:pt idx="8">
                  <c:v>(Hex)3 (HexNAc)1 (Deoxyhexose)1 + (Man)3(GlcNAc)2</c:v>
                </c:pt>
                <c:pt idx="9">
                  <c:v>(Hex)6 + (Man)3(GlcNAc)2</c:v>
                </c:pt>
              </c:strCache>
            </c:strRef>
          </c:cat>
          <c:val>
            <c:numRef>
              <c:f>Site234_Final!$C$2:$C$11</c:f>
              <c:numCache>
                <c:formatCode>0.00</c:formatCode>
                <c:ptCount val="10"/>
                <c:pt idx="0">
                  <c:v>0</c:v>
                </c:pt>
                <c:pt idx="1">
                  <c:v>60.246699586232218</c:v>
                </c:pt>
                <c:pt idx="2">
                  <c:v>6.2775007546850263</c:v>
                </c:pt>
                <c:pt idx="3">
                  <c:v>4.8112624862395226</c:v>
                </c:pt>
                <c:pt idx="4">
                  <c:v>3.669425657222384</c:v>
                </c:pt>
                <c:pt idx="5">
                  <c:v>2.1706325068535741</c:v>
                </c:pt>
                <c:pt idx="6">
                  <c:v>20.066420362468591</c:v>
                </c:pt>
                <c:pt idx="7">
                  <c:v>2.0650816449612575</c:v>
                </c:pt>
                <c:pt idx="8">
                  <c:v>0.69297700133742468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169-4FD0-8446-C1BEDCD2E1DA}"/>
            </c:ext>
          </c:extLst>
        </c:ser>
        <c:ser>
          <c:idx val="4"/>
          <c:order val="1"/>
          <c:tx>
            <c:strRef>
              <c:f>Site234_Final!$D$1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Site234_Final!$A$2:$A$11</c:f>
              <c:strCache>
                <c:ptCount val="10"/>
                <c:pt idx="0">
                  <c:v>(Hex)4 (HexNAc)2</c:v>
                </c:pt>
                <c:pt idx="1">
                  <c:v>(Hex)2 + (Man)3(GlcNAc)2</c:v>
                </c:pt>
                <c:pt idx="2">
                  <c:v>(Hex)3 + (Man)3(GlcNAc)2</c:v>
                </c:pt>
                <c:pt idx="3">
                  <c:v>(Hex)2 (HexNAc)1 + (Man)3(GlcNAc)2</c:v>
                </c:pt>
                <c:pt idx="4">
                  <c:v>(Hex)4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(Hex)5 + (Man)3(GlcNAc)2</c:v>
                </c:pt>
                <c:pt idx="8">
                  <c:v>(Hex)3 (HexNAc)1 (Deoxyhexose)1 + (Man)3(GlcNAc)2</c:v>
                </c:pt>
                <c:pt idx="9">
                  <c:v>(Hex)6 + (Man)3(GlcNAc)2</c:v>
                </c:pt>
              </c:strCache>
            </c:strRef>
          </c:cat>
          <c:val>
            <c:numRef>
              <c:f>Site234_Final!$D$2:$D$11</c:f>
              <c:numCache>
                <c:formatCode>0.00</c:formatCode>
                <c:ptCount val="10"/>
                <c:pt idx="0">
                  <c:v>0</c:v>
                </c:pt>
                <c:pt idx="1">
                  <c:v>22.203838191357566</c:v>
                </c:pt>
                <c:pt idx="2">
                  <c:v>19.81331580305665</c:v>
                </c:pt>
                <c:pt idx="3">
                  <c:v>1.1649897850022051</c:v>
                </c:pt>
                <c:pt idx="4">
                  <c:v>20.900588847293751</c:v>
                </c:pt>
                <c:pt idx="5">
                  <c:v>0</c:v>
                </c:pt>
                <c:pt idx="6">
                  <c:v>5.1593839645357562</c:v>
                </c:pt>
                <c:pt idx="7">
                  <c:v>27.506466399871158</c:v>
                </c:pt>
                <c:pt idx="8">
                  <c:v>0</c:v>
                </c:pt>
                <c:pt idx="9">
                  <c:v>3.2514170088829171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69-4FD0-8446-C1BEDCD2E1DA}"/>
            </c:ext>
          </c:extLst>
        </c:ser>
        <c:ser>
          <c:idx val="3"/>
          <c:order val="2"/>
          <c:tx>
            <c:strRef>
              <c:f>Site234_Final!$E$1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Site234_Final!$A$2:$A$11</c:f>
              <c:strCache>
                <c:ptCount val="10"/>
                <c:pt idx="0">
                  <c:v>(Hex)4 (HexNAc)2</c:v>
                </c:pt>
                <c:pt idx="1">
                  <c:v>(Hex)2 + (Man)3(GlcNAc)2</c:v>
                </c:pt>
                <c:pt idx="2">
                  <c:v>(Hex)3 + (Man)3(GlcNAc)2</c:v>
                </c:pt>
                <c:pt idx="3">
                  <c:v>(Hex)2 (HexNAc)1 + (Man)3(GlcNAc)2</c:v>
                </c:pt>
                <c:pt idx="4">
                  <c:v>(Hex)4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(Hex)5 + (Man)3(GlcNAc)2</c:v>
                </c:pt>
                <c:pt idx="8">
                  <c:v>(Hex)3 (HexNAc)1 (Deoxyhexose)1 + (Man)3(GlcNAc)2</c:v>
                </c:pt>
                <c:pt idx="9">
                  <c:v>(Hex)6 + (Man)3(GlcNAc)2</c:v>
                </c:pt>
              </c:strCache>
            </c:strRef>
          </c:cat>
          <c:val>
            <c:numRef>
              <c:f>Site234_Final!$E$2:$E$11</c:f>
              <c:numCache>
                <c:formatCode>0.00</c:formatCode>
                <c:ptCount val="10"/>
                <c:pt idx="0">
                  <c:v>8.2547287260422E-2</c:v>
                </c:pt>
                <c:pt idx="1">
                  <c:v>14.394388611628868</c:v>
                </c:pt>
                <c:pt idx="2">
                  <c:v>17.312838684173446</c:v>
                </c:pt>
                <c:pt idx="3">
                  <c:v>0.9747793344177671</c:v>
                </c:pt>
                <c:pt idx="4">
                  <c:v>23.618513133454197</c:v>
                </c:pt>
                <c:pt idx="5">
                  <c:v>0</c:v>
                </c:pt>
                <c:pt idx="6">
                  <c:v>2.5340227558269275</c:v>
                </c:pt>
                <c:pt idx="7">
                  <c:v>33.474066960711681</c:v>
                </c:pt>
                <c:pt idx="8">
                  <c:v>0</c:v>
                </c:pt>
                <c:pt idx="9">
                  <c:v>7.608843232526687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169-4FD0-8446-C1BEDCD2E1DA}"/>
            </c:ext>
          </c:extLst>
        </c:ser>
        <c:ser>
          <c:idx val="1"/>
          <c:order val="3"/>
          <c:tx>
            <c:strRef>
              <c:f>Site234_Final!$F$1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Site234_Final!$A$2:$A$11</c:f>
              <c:strCache>
                <c:ptCount val="10"/>
                <c:pt idx="0">
                  <c:v>(Hex)4 (HexNAc)2</c:v>
                </c:pt>
                <c:pt idx="1">
                  <c:v>(Hex)2 + (Man)3(GlcNAc)2</c:v>
                </c:pt>
                <c:pt idx="2">
                  <c:v>(Hex)3 + (Man)3(GlcNAc)2</c:v>
                </c:pt>
                <c:pt idx="3">
                  <c:v>(Hex)2 (HexNAc)1 + (Man)3(GlcNAc)2</c:v>
                </c:pt>
                <c:pt idx="4">
                  <c:v>(Hex)4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(Hex)5 + (Man)3(GlcNAc)2</c:v>
                </c:pt>
                <c:pt idx="8">
                  <c:v>(Hex)3 (HexNAc)1 (Deoxyhexose)1 + (Man)3(GlcNAc)2</c:v>
                </c:pt>
                <c:pt idx="9">
                  <c:v>(Hex)6 + (Man)3(GlcNAc)2</c:v>
                </c:pt>
              </c:strCache>
            </c:strRef>
          </c:cat>
          <c:val>
            <c:numRef>
              <c:f>Site234_Final!$F$2:$F$11</c:f>
              <c:numCache>
                <c:formatCode>0.00</c:formatCode>
                <c:ptCount val="10"/>
                <c:pt idx="0">
                  <c:v>5.6832653884630747E-2</c:v>
                </c:pt>
                <c:pt idx="1">
                  <c:v>18.341144137153655</c:v>
                </c:pt>
                <c:pt idx="2">
                  <c:v>17.760765741666088</c:v>
                </c:pt>
                <c:pt idx="3">
                  <c:v>0.27708245084030564</c:v>
                </c:pt>
                <c:pt idx="4">
                  <c:v>26.378082266305071</c:v>
                </c:pt>
                <c:pt idx="5">
                  <c:v>1.3022955452883882E-2</c:v>
                </c:pt>
                <c:pt idx="6">
                  <c:v>2.5626741969131901</c:v>
                </c:pt>
                <c:pt idx="7">
                  <c:v>33.597705356131215</c:v>
                </c:pt>
                <c:pt idx="8">
                  <c:v>0</c:v>
                </c:pt>
                <c:pt idx="9">
                  <c:v>1.012690241652956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169-4FD0-8446-C1BEDCD2E1DA}"/>
            </c:ext>
          </c:extLst>
        </c:ser>
        <c:ser>
          <c:idx val="2"/>
          <c:order val="4"/>
          <c:tx>
            <c:strRef>
              <c:f>Site234_Final!$G$1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Site234_Final!$A$2:$A$11</c:f>
              <c:strCache>
                <c:ptCount val="10"/>
                <c:pt idx="0">
                  <c:v>(Hex)4 (HexNAc)2</c:v>
                </c:pt>
                <c:pt idx="1">
                  <c:v>(Hex)2 + (Man)3(GlcNAc)2</c:v>
                </c:pt>
                <c:pt idx="2">
                  <c:v>(Hex)3 + (Man)3(GlcNAc)2</c:v>
                </c:pt>
                <c:pt idx="3">
                  <c:v>(Hex)2 (HexNAc)1 + (Man)3(GlcNAc)2</c:v>
                </c:pt>
                <c:pt idx="4">
                  <c:v>(Hex)4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(Hex)5 + (Man)3(GlcNAc)2</c:v>
                </c:pt>
                <c:pt idx="8">
                  <c:v>(Hex)3 (HexNAc)1 (Deoxyhexose)1 + (Man)3(GlcNAc)2</c:v>
                </c:pt>
                <c:pt idx="9">
                  <c:v>(Hex)6 + (Man)3(GlcNAc)2</c:v>
                </c:pt>
              </c:strCache>
            </c:strRef>
          </c:cat>
          <c:val>
            <c:numRef>
              <c:f>Site234_Final!$G$2:$G$11</c:f>
              <c:numCache>
                <c:formatCode>0.00</c:formatCode>
                <c:ptCount val="10"/>
                <c:pt idx="0">
                  <c:v>0.25248330805946884</c:v>
                </c:pt>
                <c:pt idx="1">
                  <c:v>30.002701947155494</c:v>
                </c:pt>
                <c:pt idx="2">
                  <c:v>15.999912053700738</c:v>
                </c:pt>
                <c:pt idx="3">
                  <c:v>1.9301428135689795</c:v>
                </c:pt>
                <c:pt idx="4">
                  <c:v>18.953630334417667</c:v>
                </c:pt>
                <c:pt idx="5">
                  <c:v>0.18201033190970606</c:v>
                </c:pt>
                <c:pt idx="6">
                  <c:v>3.7535058183578087</c:v>
                </c:pt>
                <c:pt idx="7">
                  <c:v>23.455688967229921</c:v>
                </c:pt>
                <c:pt idx="8">
                  <c:v>0</c:v>
                </c:pt>
                <c:pt idx="9">
                  <c:v>5.4699244256002153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169-4FD0-8446-C1BEDCD2E1DA}"/>
            </c:ext>
          </c:extLst>
        </c:ser>
        <c:ser>
          <c:idx val="5"/>
          <c:order val="5"/>
          <c:tx>
            <c:strRef>
              <c:f>Site234_Final!$H$1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val>
            <c:numRef>
              <c:f>Site234_Final!$H$2:$H$11</c:f>
              <c:numCache>
                <c:formatCode>0.00</c:formatCode>
                <c:ptCount val="10"/>
                <c:pt idx="0">
                  <c:v>0</c:v>
                </c:pt>
                <c:pt idx="1">
                  <c:v>4.9610516008773944</c:v>
                </c:pt>
                <c:pt idx="2">
                  <c:v>5.9011699320653985</c:v>
                </c:pt>
                <c:pt idx="3">
                  <c:v>0</c:v>
                </c:pt>
                <c:pt idx="4">
                  <c:v>22.242015320772609</c:v>
                </c:pt>
                <c:pt idx="5">
                  <c:v>0</c:v>
                </c:pt>
                <c:pt idx="6">
                  <c:v>0</c:v>
                </c:pt>
                <c:pt idx="7">
                  <c:v>58.057335106654818</c:v>
                </c:pt>
                <c:pt idx="8">
                  <c:v>0</c:v>
                </c:pt>
                <c:pt idx="9">
                  <c:v>8.8384280396297772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9169-4FD0-8446-C1BEDCD2E1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03706912"/>
        <c:axId val="303707328"/>
      </c:barChart>
      <c:catAx>
        <c:axId val="3037069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3707328"/>
        <c:crosses val="autoZero"/>
        <c:auto val="1"/>
        <c:lblAlgn val="ctr"/>
        <c:lblOffset val="100"/>
        <c:noMultiLvlLbl val="0"/>
      </c:catAx>
      <c:valAx>
        <c:axId val="303707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Relative abundances →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03706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N282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Site282_ReducedFinal!$Q$1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Site282_ReducedFinal!$A$2:$A$44</c:f>
              <c:strCache>
                <c:ptCount val="43"/>
                <c:pt idx="0">
                  <c:v>(HexNAc)1 (Deoxyhexose)1 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(Hex)1 (HexNAc)2 (Deoxyhexose)1 + (Man)3(GlcNAc)2</c:v>
                </c:pt>
                <c:pt idx="4">
                  <c:v>(Hex)2 (HexNAc)2 + (Man)3(GlcNAc)2</c:v>
                </c:pt>
                <c:pt idx="5">
                  <c:v>(HexNAc)3 (Deoxyhexose)1 + (Man)3(GlcNAc)2</c:v>
                </c:pt>
                <c:pt idx="6">
                  <c:v>(Hex)2 (HexNAc)2 (Deoxyhexose)1 + (Man)3(GlcNAc)2</c:v>
                </c:pt>
                <c:pt idx="7">
                  <c:v>(Hex)1 (HexNAc)3 (Deoxyhexose)1 + (Man)3(GlcNAc)2</c:v>
                </c:pt>
                <c:pt idx="8">
                  <c:v>(HexNAc)4 (Deoxyhexose)1 + (Man)3(GlcNAc)2</c:v>
                </c:pt>
                <c:pt idx="9">
                  <c:v>(Hex)1 (HexNAc)2 (Deoxyhexose)1 (NeuAc)1 + (Man)3(GlcNAc)2</c:v>
                </c:pt>
                <c:pt idx="10">
                  <c:v>(Hex)2 (HexNAc)2 (NeuAc)1 + (Man)3(GlcNAc)2</c:v>
                </c:pt>
                <c:pt idx="11">
                  <c:v>(Hex)2 (HexNAc)2 (Deoxyhexose)2 + (Man)3(GlcNAc)2</c:v>
                </c:pt>
                <c:pt idx="12">
                  <c:v>(Hex)1 (HexNAc)3 (Deoxyhexose)2 + (Man)3(GlcNAc)2</c:v>
                </c:pt>
                <c:pt idx="13">
                  <c:v>(Hex)2 (HexNAc)3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(NeuAc)1 + (Man)3(GlcNAc)2</c:v>
                </c:pt>
                <c:pt idx="17">
                  <c:v>(Hex)2 (HexNAc)3 (Deoxyhexose)2 + (Man)3(GlcNAc)2</c:v>
                </c:pt>
                <c:pt idx="18">
                  <c:v>(Hex)3 (HexNAc)3 (Deoxyhexose)1 + (Man)3(GlcNAc)2</c:v>
                </c:pt>
                <c:pt idx="19">
                  <c:v>(Hex)2 (HexNAc)4 (Deoxyhexose)1 + (Man)3(GlcNAc)2</c:v>
                </c:pt>
                <c:pt idx="20">
                  <c:v>(Hex)2 (HexNAc)2 (Deoxyhexose)2 (NeuAc)1 + (Man)3(GlcNAc)2</c:v>
                </c:pt>
                <c:pt idx="21">
                  <c:v>(Hex)1 (HexNAc)3 (Deoxyhexose)2 (NeuAc)1 + (Man)3(GlcNAc)2</c:v>
                </c:pt>
                <c:pt idx="22">
                  <c:v>(Hex)2 (HexNAc)3 (Deoxyhexose)1 (NeuAc)1 + (Man)3(GlcNAc)2</c:v>
                </c:pt>
                <c:pt idx="23">
                  <c:v>(Hex)3 (HexNAc)3 (Deoxyhexose)2 + (Man)3(GlcNAc)2</c:v>
                </c:pt>
                <c:pt idx="24">
                  <c:v>(Hex)3 (HexNAc)4 (Deoxyhexose)1 + (Man)3(GlcNAc)2</c:v>
                </c:pt>
                <c:pt idx="25">
                  <c:v>(Hex)2 (HexNAc)2 (Deoxyhexose)1 (NeuAc)2 + (Man)3(GlcNAc)2</c:v>
                </c:pt>
                <c:pt idx="26">
                  <c:v>(Hex)2 (HexNAc)3 (NeuAc)2 + (Man)3(GlcNAc)2</c:v>
                </c:pt>
                <c:pt idx="27">
                  <c:v>(Hex)3 (HexNAc)3 (Deoxyhexose)1 (NeuAc)1 + (Man)3(GlcNAc)2</c:v>
                </c:pt>
                <c:pt idx="28">
                  <c:v>(Hex)2 (HexNAc)4 (Deoxyhexose)1 (NeuAc)1 + (Man)3(GlcNAc)2</c:v>
                </c:pt>
                <c:pt idx="29">
                  <c:v>(Hex)3 (HexNAc)4 (NeuAc)1 + (Man)3(GlcNAc)2</c:v>
                </c:pt>
                <c:pt idx="30">
                  <c:v>(Hex)4 (HexNAc)4 (Deoxyhexose)1 + (Man)3(GlcNAc)2</c:v>
                </c:pt>
                <c:pt idx="31">
                  <c:v>(Hex)3 (HexNAc)3 (Deoxyhexose)2 (NeuAc)1 + (Man)3(GlcNAc)2</c:v>
                </c:pt>
                <c:pt idx="32">
                  <c:v>(Hex)3 (HexNAc)4 (Deoxyhexose)1 (NeuAc)1 + (Man)3(GlcNAc)2</c:v>
                </c:pt>
                <c:pt idx="33">
                  <c:v>(Hex)3 (HexNAc)3 (Deoxyhexose)1 (NeuAc)2 + (Man)3(GlcNAc)2</c:v>
                </c:pt>
                <c:pt idx="34">
                  <c:v>(Hex)4 (HexNAc)4 (Deoxyhexose)1 (NeuAc)1 + (Man)3(GlcNAc)2</c:v>
                </c:pt>
                <c:pt idx="35">
                  <c:v>(Hex)3 (HexNAc)3 (Deoxyhexose)1 (NeuAc)3 + (Man)3(GlcNAc)2</c:v>
                </c:pt>
                <c:pt idx="36">
                  <c:v>(Hex)4 (HexNAc)4 (Deoxyhexose)1 (NeuAc)2 + (Man)3(GlcNAc)2</c:v>
                </c:pt>
                <c:pt idx="37">
                  <c:v>(Hex)4 (HexNAc)4 (Deoxyhexose)1 (NeuAc)3 + (Man)3(GlcNAc)2</c:v>
                </c:pt>
                <c:pt idx="38">
                  <c:v>(Hex)4 (HexNAc)4 (Deoxyhexose)1 (NeuAc)4 + (Man)3(GlcNAc)2</c:v>
                </c:pt>
                <c:pt idx="39">
                  <c:v>(Hex)2 + (Man)3(GlcNAc)2</c:v>
                </c:pt>
                <c:pt idx="40">
                  <c:v>(Hex)2 (HexNAc)1 + (Man)3(GlcNAc)2</c:v>
                </c:pt>
                <c:pt idx="41">
                  <c:v>(Hex)2 (HexNAc)1 (Deoxyhexose)1 + (Man)3(GlcNAc)2</c:v>
                </c:pt>
                <c:pt idx="42">
                  <c:v>(Hex)3 (HexNAc)3 + (Man)3(GlcNAc)2</c:v>
                </c:pt>
              </c:strCache>
            </c:strRef>
          </c:cat>
          <c:val>
            <c:numRef>
              <c:f>Site282_ReducedFinal!$Q$2:$Q$44</c:f>
              <c:numCache>
                <c:formatCode>0.00</c:formatCode>
                <c:ptCount val="43"/>
                <c:pt idx="0">
                  <c:v>0.28144701223257079</c:v>
                </c:pt>
                <c:pt idx="1">
                  <c:v>0.10602303456229879</c:v>
                </c:pt>
                <c:pt idx="2">
                  <c:v>0.53128959623088501</c:v>
                </c:pt>
                <c:pt idx="3">
                  <c:v>0.60111866759995625</c:v>
                </c:pt>
                <c:pt idx="4">
                  <c:v>0</c:v>
                </c:pt>
                <c:pt idx="5">
                  <c:v>0.18902628851734768</c:v>
                </c:pt>
                <c:pt idx="6">
                  <c:v>4.7945664845333935</c:v>
                </c:pt>
                <c:pt idx="7">
                  <c:v>3.0056032525489855</c:v>
                </c:pt>
                <c:pt idx="8">
                  <c:v>0.35185293010080571</c:v>
                </c:pt>
                <c:pt idx="9">
                  <c:v>0</c:v>
                </c:pt>
                <c:pt idx="10">
                  <c:v>0</c:v>
                </c:pt>
                <c:pt idx="11">
                  <c:v>0.93280810858702712</c:v>
                </c:pt>
                <c:pt idx="12">
                  <c:v>0.84273172509731131</c:v>
                </c:pt>
                <c:pt idx="13">
                  <c:v>5.5866429751002409</c:v>
                </c:pt>
                <c:pt idx="14">
                  <c:v>17.121577880676778</c:v>
                </c:pt>
                <c:pt idx="15">
                  <c:v>6.2572657872521606</c:v>
                </c:pt>
                <c:pt idx="16">
                  <c:v>1.6330019650636522</c:v>
                </c:pt>
                <c:pt idx="17">
                  <c:v>0.93161115210126255</c:v>
                </c:pt>
                <c:pt idx="18">
                  <c:v>2.4105261507051137</c:v>
                </c:pt>
                <c:pt idx="19">
                  <c:v>0.55930000037855554</c:v>
                </c:pt>
                <c:pt idx="20">
                  <c:v>2.3136704688662424</c:v>
                </c:pt>
                <c:pt idx="21">
                  <c:v>1.622108128794681</c:v>
                </c:pt>
                <c:pt idx="22">
                  <c:v>3.1563616344440812</c:v>
                </c:pt>
                <c:pt idx="23">
                  <c:v>0.48575252239651601</c:v>
                </c:pt>
                <c:pt idx="24">
                  <c:v>0.96810615706124103</c:v>
                </c:pt>
                <c:pt idx="25">
                  <c:v>11.208717394427627</c:v>
                </c:pt>
                <c:pt idx="26">
                  <c:v>0.24961364804395858</c:v>
                </c:pt>
                <c:pt idx="27">
                  <c:v>10.611972395010783</c:v>
                </c:pt>
                <c:pt idx="28">
                  <c:v>1.547647610963184</c:v>
                </c:pt>
                <c:pt idx="29">
                  <c:v>0.44852474211806859</c:v>
                </c:pt>
                <c:pt idx="30">
                  <c:v>0.40585162101978167</c:v>
                </c:pt>
                <c:pt idx="31">
                  <c:v>1.1143484617937438</c:v>
                </c:pt>
                <c:pt idx="32">
                  <c:v>1.3657954001178569</c:v>
                </c:pt>
                <c:pt idx="33">
                  <c:v>6.2803135088617141</c:v>
                </c:pt>
                <c:pt idx="34">
                  <c:v>2.4806134510148263</c:v>
                </c:pt>
                <c:pt idx="35">
                  <c:v>6.7788026216952328</c:v>
                </c:pt>
                <c:pt idx="36">
                  <c:v>0.87772737982079185</c:v>
                </c:pt>
                <c:pt idx="37">
                  <c:v>1.0265695497514784</c:v>
                </c:pt>
                <c:pt idx="38">
                  <c:v>0.92111029250984655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8D4-4F73-AACE-8EE5B0E53955}"/>
            </c:ext>
          </c:extLst>
        </c:ser>
        <c:ser>
          <c:idx val="1"/>
          <c:order val="1"/>
          <c:tx>
            <c:strRef>
              <c:f>Site282_ReducedFinal!$R$1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Site282_ReducedFinal!$A$2:$A$44</c:f>
              <c:strCache>
                <c:ptCount val="43"/>
                <c:pt idx="0">
                  <c:v>(HexNAc)1 (Deoxyhexose)1 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(Hex)1 (HexNAc)2 (Deoxyhexose)1 + (Man)3(GlcNAc)2</c:v>
                </c:pt>
                <c:pt idx="4">
                  <c:v>(Hex)2 (HexNAc)2 + (Man)3(GlcNAc)2</c:v>
                </c:pt>
                <c:pt idx="5">
                  <c:v>(HexNAc)3 (Deoxyhexose)1 + (Man)3(GlcNAc)2</c:v>
                </c:pt>
                <c:pt idx="6">
                  <c:v>(Hex)2 (HexNAc)2 (Deoxyhexose)1 + (Man)3(GlcNAc)2</c:v>
                </c:pt>
                <c:pt idx="7">
                  <c:v>(Hex)1 (HexNAc)3 (Deoxyhexose)1 + (Man)3(GlcNAc)2</c:v>
                </c:pt>
                <c:pt idx="8">
                  <c:v>(HexNAc)4 (Deoxyhexose)1 + (Man)3(GlcNAc)2</c:v>
                </c:pt>
                <c:pt idx="9">
                  <c:v>(Hex)1 (HexNAc)2 (Deoxyhexose)1 (NeuAc)1 + (Man)3(GlcNAc)2</c:v>
                </c:pt>
                <c:pt idx="10">
                  <c:v>(Hex)2 (HexNAc)2 (NeuAc)1 + (Man)3(GlcNAc)2</c:v>
                </c:pt>
                <c:pt idx="11">
                  <c:v>(Hex)2 (HexNAc)2 (Deoxyhexose)2 + (Man)3(GlcNAc)2</c:v>
                </c:pt>
                <c:pt idx="12">
                  <c:v>(Hex)1 (HexNAc)3 (Deoxyhexose)2 + (Man)3(GlcNAc)2</c:v>
                </c:pt>
                <c:pt idx="13">
                  <c:v>(Hex)2 (HexNAc)3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(NeuAc)1 + (Man)3(GlcNAc)2</c:v>
                </c:pt>
                <c:pt idx="17">
                  <c:v>(Hex)2 (HexNAc)3 (Deoxyhexose)2 + (Man)3(GlcNAc)2</c:v>
                </c:pt>
                <c:pt idx="18">
                  <c:v>(Hex)3 (HexNAc)3 (Deoxyhexose)1 + (Man)3(GlcNAc)2</c:v>
                </c:pt>
                <c:pt idx="19">
                  <c:v>(Hex)2 (HexNAc)4 (Deoxyhexose)1 + (Man)3(GlcNAc)2</c:v>
                </c:pt>
                <c:pt idx="20">
                  <c:v>(Hex)2 (HexNAc)2 (Deoxyhexose)2 (NeuAc)1 + (Man)3(GlcNAc)2</c:v>
                </c:pt>
                <c:pt idx="21">
                  <c:v>(Hex)1 (HexNAc)3 (Deoxyhexose)2 (NeuAc)1 + (Man)3(GlcNAc)2</c:v>
                </c:pt>
                <c:pt idx="22">
                  <c:v>(Hex)2 (HexNAc)3 (Deoxyhexose)1 (NeuAc)1 + (Man)3(GlcNAc)2</c:v>
                </c:pt>
                <c:pt idx="23">
                  <c:v>(Hex)3 (HexNAc)3 (Deoxyhexose)2 + (Man)3(GlcNAc)2</c:v>
                </c:pt>
                <c:pt idx="24">
                  <c:v>(Hex)3 (HexNAc)4 (Deoxyhexose)1 + (Man)3(GlcNAc)2</c:v>
                </c:pt>
                <c:pt idx="25">
                  <c:v>(Hex)2 (HexNAc)2 (Deoxyhexose)1 (NeuAc)2 + (Man)3(GlcNAc)2</c:v>
                </c:pt>
                <c:pt idx="26">
                  <c:v>(Hex)2 (HexNAc)3 (NeuAc)2 + (Man)3(GlcNAc)2</c:v>
                </c:pt>
                <c:pt idx="27">
                  <c:v>(Hex)3 (HexNAc)3 (Deoxyhexose)1 (NeuAc)1 + (Man)3(GlcNAc)2</c:v>
                </c:pt>
                <c:pt idx="28">
                  <c:v>(Hex)2 (HexNAc)4 (Deoxyhexose)1 (NeuAc)1 + (Man)3(GlcNAc)2</c:v>
                </c:pt>
                <c:pt idx="29">
                  <c:v>(Hex)3 (HexNAc)4 (NeuAc)1 + (Man)3(GlcNAc)2</c:v>
                </c:pt>
                <c:pt idx="30">
                  <c:v>(Hex)4 (HexNAc)4 (Deoxyhexose)1 + (Man)3(GlcNAc)2</c:v>
                </c:pt>
                <c:pt idx="31">
                  <c:v>(Hex)3 (HexNAc)3 (Deoxyhexose)2 (NeuAc)1 + (Man)3(GlcNAc)2</c:v>
                </c:pt>
                <c:pt idx="32">
                  <c:v>(Hex)3 (HexNAc)4 (Deoxyhexose)1 (NeuAc)1 + (Man)3(GlcNAc)2</c:v>
                </c:pt>
                <c:pt idx="33">
                  <c:v>(Hex)3 (HexNAc)3 (Deoxyhexose)1 (NeuAc)2 + (Man)3(GlcNAc)2</c:v>
                </c:pt>
                <c:pt idx="34">
                  <c:v>(Hex)4 (HexNAc)4 (Deoxyhexose)1 (NeuAc)1 + (Man)3(GlcNAc)2</c:v>
                </c:pt>
                <c:pt idx="35">
                  <c:v>(Hex)3 (HexNAc)3 (Deoxyhexose)1 (NeuAc)3 + (Man)3(GlcNAc)2</c:v>
                </c:pt>
                <c:pt idx="36">
                  <c:v>(Hex)4 (HexNAc)4 (Deoxyhexose)1 (NeuAc)2 + (Man)3(GlcNAc)2</c:v>
                </c:pt>
                <c:pt idx="37">
                  <c:v>(Hex)4 (HexNAc)4 (Deoxyhexose)1 (NeuAc)3 + (Man)3(GlcNAc)2</c:v>
                </c:pt>
                <c:pt idx="38">
                  <c:v>(Hex)4 (HexNAc)4 (Deoxyhexose)1 (NeuAc)4 + (Man)3(GlcNAc)2</c:v>
                </c:pt>
                <c:pt idx="39">
                  <c:v>(Hex)2 + (Man)3(GlcNAc)2</c:v>
                </c:pt>
                <c:pt idx="40">
                  <c:v>(Hex)2 (HexNAc)1 + (Man)3(GlcNAc)2</c:v>
                </c:pt>
                <c:pt idx="41">
                  <c:v>(Hex)2 (HexNAc)1 (Deoxyhexose)1 + (Man)3(GlcNAc)2</c:v>
                </c:pt>
                <c:pt idx="42">
                  <c:v>(Hex)3 (HexNAc)3 + (Man)3(GlcNAc)2</c:v>
                </c:pt>
              </c:strCache>
            </c:strRef>
          </c:cat>
          <c:val>
            <c:numRef>
              <c:f>Site282_ReducedFinal!$R$2:$R$44</c:f>
              <c:numCache>
                <c:formatCode>0.00</c:formatCode>
                <c:ptCount val="43"/>
                <c:pt idx="0">
                  <c:v>0.24101329235315352</c:v>
                </c:pt>
                <c:pt idx="1">
                  <c:v>0.39200655694584352</c:v>
                </c:pt>
                <c:pt idx="2">
                  <c:v>1.3177991684153496</c:v>
                </c:pt>
                <c:pt idx="3">
                  <c:v>1.4686481837116392</c:v>
                </c:pt>
                <c:pt idx="4">
                  <c:v>0.39254623746563772</c:v>
                </c:pt>
                <c:pt idx="5">
                  <c:v>0.70251320218166402</c:v>
                </c:pt>
                <c:pt idx="6">
                  <c:v>9.4387557783210685</c:v>
                </c:pt>
                <c:pt idx="7">
                  <c:v>5.7393016333379192</c:v>
                </c:pt>
                <c:pt idx="8">
                  <c:v>0.51125055140077513</c:v>
                </c:pt>
                <c:pt idx="9">
                  <c:v>0.16271916446291895</c:v>
                </c:pt>
                <c:pt idx="10">
                  <c:v>0.60098270773929152</c:v>
                </c:pt>
                <c:pt idx="11">
                  <c:v>1.8034081530392214</c:v>
                </c:pt>
                <c:pt idx="12">
                  <c:v>1.3567938298429656</c:v>
                </c:pt>
                <c:pt idx="13">
                  <c:v>7.9733105561603743</c:v>
                </c:pt>
                <c:pt idx="14">
                  <c:v>16.759851921198365</c:v>
                </c:pt>
                <c:pt idx="15">
                  <c:v>4.7928277493751263</c:v>
                </c:pt>
                <c:pt idx="16">
                  <c:v>1.6578405435037533</c:v>
                </c:pt>
                <c:pt idx="17">
                  <c:v>1.6205655845575735</c:v>
                </c:pt>
                <c:pt idx="18">
                  <c:v>3.8372921873295369</c:v>
                </c:pt>
                <c:pt idx="19">
                  <c:v>1.1552408732764601</c:v>
                </c:pt>
                <c:pt idx="20">
                  <c:v>2.0662554579151582</c:v>
                </c:pt>
                <c:pt idx="21">
                  <c:v>1.4280304041140903</c:v>
                </c:pt>
                <c:pt idx="22">
                  <c:v>2.4182249954741781</c:v>
                </c:pt>
                <c:pt idx="23">
                  <c:v>0.67896952191110749</c:v>
                </c:pt>
                <c:pt idx="24">
                  <c:v>0.84347361462426962</c:v>
                </c:pt>
                <c:pt idx="25">
                  <c:v>6.7834834053884698</c:v>
                </c:pt>
                <c:pt idx="26">
                  <c:v>0.20509741264740827</c:v>
                </c:pt>
                <c:pt idx="27">
                  <c:v>11.105790960128648</c:v>
                </c:pt>
                <c:pt idx="28">
                  <c:v>1.3020806988890954</c:v>
                </c:pt>
                <c:pt idx="29">
                  <c:v>0.59278997487459484</c:v>
                </c:pt>
                <c:pt idx="30">
                  <c:v>0.37663648082893925</c:v>
                </c:pt>
                <c:pt idx="31">
                  <c:v>1.0393472255231444</c:v>
                </c:pt>
                <c:pt idx="32">
                  <c:v>0.75950829428750521</c:v>
                </c:pt>
                <c:pt idx="33">
                  <c:v>4.2657009949783369</c:v>
                </c:pt>
                <c:pt idx="34">
                  <c:v>1.5855923426452629</c:v>
                </c:pt>
                <c:pt idx="35">
                  <c:v>2.1180306070038615</c:v>
                </c:pt>
                <c:pt idx="36">
                  <c:v>0.21958380503114577</c:v>
                </c:pt>
                <c:pt idx="37">
                  <c:v>0.17568780338018122</c:v>
                </c:pt>
                <c:pt idx="38">
                  <c:v>0.1110481257359654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8D4-4F73-AACE-8EE5B0E53955}"/>
            </c:ext>
          </c:extLst>
        </c:ser>
        <c:ser>
          <c:idx val="2"/>
          <c:order val="2"/>
          <c:tx>
            <c:strRef>
              <c:f>Site282_ReducedFinal!$S$1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Site282_ReducedFinal!$A$2:$A$44</c:f>
              <c:strCache>
                <c:ptCount val="43"/>
                <c:pt idx="0">
                  <c:v>(HexNAc)1 (Deoxyhexose)1 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(Hex)1 (HexNAc)2 (Deoxyhexose)1 + (Man)3(GlcNAc)2</c:v>
                </c:pt>
                <c:pt idx="4">
                  <c:v>(Hex)2 (HexNAc)2 + (Man)3(GlcNAc)2</c:v>
                </c:pt>
                <c:pt idx="5">
                  <c:v>(HexNAc)3 (Deoxyhexose)1 + (Man)3(GlcNAc)2</c:v>
                </c:pt>
                <c:pt idx="6">
                  <c:v>(Hex)2 (HexNAc)2 (Deoxyhexose)1 + (Man)3(GlcNAc)2</c:v>
                </c:pt>
                <c:pt idx="7">
                  <c:v>(Hex)1 (HexNAc)3 (Deoxyhexose)1 + (Man)3(GlcNAc)2</c:v>
                </c:pt>
                <c:pt idx="8">
                  <c:v>(HexNAc)4 (Deoxyhexose)1 + (Man)3(GlcNAc)2</c:v>
                </c:pt>
                <c:pt idx="9">
                  <c:v>(Hex)1 (HexNAc)2 (Deoxyhexose)1 (NeuAc)1 + (Man)3(GlcNAc)2</c:v>
                </c:pt>
                <c:pt idx="10">
                  <c:v>(Hex)2 (HexNAc)2 (NeuAc)1 + (Man)3(GlcNAc)2</c:v>
                </c:pt>
                <c:pt idx="11">
                  <c:v>(Hex)2 (HexNAc)2 (Deoxyhexose)2 + (Man)3(GlcNAc)2</c:v>
                </c:pt>
                <c:pt idx="12">
                  <c:v>(Hex)1 (HexNAc)3 (Deoxyhexose)2 + (Man)3(GlcNAc)2</c:v>
                </c:pt>
                <c:pt idx="13">
                  <c:v>(Hex)2 (HexNAc)3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(NeuAc)1 + (Man)3(GlcNAc)2</c:v>
                </c:pt>
                <c:pt idx="17">
                  <c:v>(Hex)2 (HexNAc)3 (Deoxyhexose)2 + (Man)3(GlcNAc)2</c:v>
                </c:pt>
                <c:pt idx="18">
                  <c:v>(Hex)3 (HexNAc)3 (Deoxyhexose)1 + (Man)3(GlcNAc)2</c:v>
                </c:pt>
                <c:pt idx="19">
                  <c:v>(Hex)2 (HexNAc)4 (Deoxyhexose)1 + (Man)3(GlcNAc)2</c:v>
                </c:pt>
                <c:pt idx="20">
                  <c:v>(Hex)2 (HexNAc)2 (Deoxyhexose)2 (NeuAc)1 + (Man)3(GlcNAc)2</c:v>
                </c:pt>
                <c:pt idx="21">
                  <c:v>(Hex)1 (HexNAc)3 (Deoxyhexose)2 (NeuAc)1 + (Man)3(GlcNAc)2</c:v>
                </c:pt>
                <c:pt idx="22">
                  <c:v>(Hex)2 (HexNAc)3 (Deoxyhexose)1 (NeuAc)1 + (Man)3(GlcNAc)2</c:v>
                </c:pt>
                <c:pt idx="23">
                  <c:v>(Hex)3 (HexNAc)3 (Deoxyhexose)2 + (Man)3(GlcNAc)2</c:v>
                </c:pt>
                <c:pt idx="24">
                  <c:v>(Hex)3 (HexNAc)4 (Deoxyhexose)1 + (Man)3(GlcNAc)2</c:v>
                </c:pt>
                <c:pt idx="25">
                  <c:v>(Hex)2 (HexNAc)2 (Deoxyhexose)1 (NeuAc)2 + (Man)3(GlcNAc)2</c:v>
                </c:pt>
                <c:pt idx="26">
                  <c:v>(Hex)2 (HexNAc)3 (NeuAc)2 + (Man)3(GlcNAc)2</c:v>
                </c:pt>
                <c:pt idx="27">
                  <c:v>(Hex)3 (HexNAc)3 (Deoxyhexose)1 (NeuAc)1 + (Man)3(GlcNAc)2</c:v>
                </c:pt>
                <c:pt idx="28">
                  <c:v>(Hex)2 (HexNAc)4 (Deoxyhexose)1 (NeuAc)1 + (Man)3(GlcNAc)2</c:v>
                </c:pt>
                <c:pt idx="29">
                  <c:v>(Hex)3 (HexNAc)4 (NeuAc)1 + (Man)3(GlcNAc)2</c:v>
                </c:pt>
                <c:pt idx="30">
                  <c:v>(Hex)4 (HexNAc)4 (Deoxyhexose)1 + (Man)3(GlcNAc)2</c:v>
                </c:pt>
                <c:pt idx="31">
                  <c:v>(Hex)3 (HexNAc)3 (Deoxyhexose)2 (NeuAc)1 + (Man)3(GlcNAc)2</c:v>
                </c:pt>
                <c:pt idx="32">
                  <c:v>(Hex)3 (HexNAc)4 (Deoxyhexose)1 (NeuAc)1 + (Man)3(GlcNAc)2</c:v>
                </c:pt>
                <c:pt idx="33">
                  <c:v>(Hex)3 (HexNAc)3 (Deoxyhexose)1 (NeuAc)2 + (Man)3(GlcNAc)2</c:v>
                </c:pt>
                <c:pt idx="34">
                  <c:v>(Hex)4 (HexNAc)4 (Deoxyhexose)1 (NeuAc)1 + (Man)3(GlcNAc)2</c:v>
                </c:pt>
                <c:pt idx="35">
                  <c:v>(Hex)3 (HexNAc)3 (Deoxyhexose)1 (NeuAc)3 + (Man)3(GlcNAc)2</c:v>
                </c:pt>
                <c:pt idx="36">
                  <c:v>(Hex)4 (HexNAc)4 (Deoxyhexose)1 (NeuAc)2 + (Man)3(GlcNAc)2</c:v>
                </c:pt>
                <c:pt idx="37">
                  <c:v>(Hex)4 (HexNAc)4 (Deoxyhexose)1 (NeuAc)3 + (Man)3(GlcNAc)2</c:v>
                </c:pt>
                <c:pt idx="38">
                  <c:v>(Hex)4 (HexNAc)4 (Deoxyhexose)1 (NeuAc)4 + (Man)3(GlcNAc)2</c:v>
                </c:pt>
                <c:pt idx="39">
                  <c:v>(Hex)2 + (Man)3(GlcNAc)2</c:v>
                </c:pt>
                <c:pt idx="40">
                  <c:v>(Hex)2 (HexNAc)1 + (Man)3(GlcNAc)2</c:v>
                </c:pt>
                <c:pt idx="41">
                  <c:v>(Hex)2 (HexNAc)1 (Deoxyhexose)1 + (Man)3(GlcNAc)2</c:v>
                </c:pt>
                <c:pt idx="42">
                  <c:v>(Hex)3 (HexNAc)3 + (Man)3(GlcNAc)2</c:v>
                </c:pt>
              </c:strCache>
            </c:strRef>
          </c:cat>
          <c:val>
            <c:numRef>
              <c:f>Site282_ReducedFinal!$S$2:$S$44</c:f>
              <c:numCache>
                <c:formatCode>0.00</c:formatCode>
                <c:ptCount val="43"/>
                <c:pt idx="0">
                  <c:v>0.21101342183824628</c:v>
                </c:pt>
                <c:pt idx="1">
                  <c:v>0.36001973823201655</c:v>
                </c:pt>
                <c:pt idx="2">
                  <c:v>0.92833162727808827</c:v>
                </c:pt>
                <c:pt idx="3">
                  <c:v>1.7686527274452888</c:v>
                </c:pt>
                <c:pt idx="4">
                  <c:v>0.75083671941480556</c:v>
                </c:pt>
                <c:pt idx="5">
                  <c:v>0.39610552108516078</c:v>
                </c:pt>
                <c:pt idx="6">
                  <c:v>12.342553078228297</c:v>
                </c:pt>
                <c:pt idx="7">
                  <c:v>6.3058713877884589</c:v>
                </c:pt>
                <c:pt idx="8">
                  <c:v>0.16567986322136904</c:v>
                </c:pt>
                <c:pt idx="9">
                  <c:v>2.5767214236944842E-2</c:v>
                </c:pt>
                <c:pt idx="10">
                  <c:v>0.74514310076423818</c:v>
                </c:pt>
                <c:pt idx="11">
                  <c:v>2.9913060340087441</c:v>
                </c:pt>
                <c:pt idx="12">
                  <c:v>1.412723073794554</c:v>
                </c:pt>
                <c:pt idx="13">
                  <c:v>11.92531283366656</c:v>
                </c:pt>
                <c:pt idx="14">
                  <c:v>22.217518725261659</c:v>
                </c:pt>
                <c:pt idx="15">
                  <c:v>2.9458312182510435</c:v>
                </c:pt>
                <c:pt idx="16">
                  <c:v>2.4041774193044927</c:v>
                </c:pt>
                <c:pt idx="17">
                  <c:v>2.8262042629809851</c:v>
                </c:pt>
                <c:pt idx="18">
                  <c:v>3.7367481113529957</c:v>
                </c:pt>
                <c:pt idx="19">
                  <c:v>1.1801805767775675</c:v>
                </c:pt>
                <c:pt idx="20">
                  <c:v>2.3364539666168658</c:v>
                </c:pt>
                <c:pt idx="21">
                  <c:v>0.69656455761835812</c:v>
                </c:pt>
                <c:pt idx="22">
                  <c:v>1.6756828001909851</c:v>
                </c:pt>
                <c:pt idx="23">
                  <c:v>0.9711440114522113</c:v>
                </c:pt>
                <c:pt idx="24">
                  <c:v>1.6642166500660673</c:v>
                </c:pt>
                <c:pt idx="25">
                  <c:v>6.0279529550123483</c:v>
                </c:pt>
                <c:pt idx="26">
                  <c:v>5.7658934508156297E-2</c:v>
                </c:pt>
                <c:pt idx="27">
                  <c:v>7.7133584948270375</c:v>
                </c:pt>
                <c:pt idx="28">
                  <c:v>0</c:v>
                </c:pt>
                <c:pt idx="29">
                  <c:v>0.21508534478713637</c:v>
                </c:pt>
                <c:pt idx="30">
                  <c:v>0.31200420569027498</c:v>
                </c:pt>
                <c:pt idx="31">
                  <c:v>0.54152337506013692</c:v>
                </c:pt>
                <c:pt idx="32">
                  <c:v>0.10808720274018546</c:v>
                </c:pt>
                <c:pt idx="33">
                  <c:v>1.1406500314391133</c:v>
                </c:pt>
                <c:pt idx="34">
                  <c:v>0.153747883156864</c:v>
                </c:pt>
                <c:pt idx="35">
                  <c:v>0.74589293190274375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8D4-4F73-AACE-8EE5B0E53955}"/>
            </c:ext>
          </c:extLst>
        </c:ser>
        <c:ser>
          <c:idx val="3"/>
          <c:order val="3"/>
          <c:tx>
            <c:strRef>
              <c:f>Site282_ReducedFinal!$T$1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Site282_ReducedFinal!$A$2:$A$44</c:f>
              <c:strCache>
                <c:ptCount val="43"/>
                <c:pt idx="0">
                  <c:v>(HexNAc)1 (Deoxyhexose)1 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(Hex)1 (HexNAc)2 (Deoxyhexose)1 + (Man)3(GlcNAc)2</c:v>
                </c:pt>
                <c:pt idx="4">
                  <c:v>(Hex)2 (HexNAc)2 + (Man)3(GlcNAc)2</c:v>
                </c:pt>
                <c:pt idx="5">
                  <c:v>(HexNAc)3 (Deoxyhexose)1 + (Man)3(GlcNAc)2</c:v>
                </c:pt>
                <c:pt idx="6">
                  <c:v>(Hex)2 (HexNAc)2 (Deoxyhexose)1 + (Man)3(GlcNAc)2</c:v>
                </c:pt>
                <c:pt idx="7">
                  <c:v>(Hex)1 (HexNAc)3 (Deoxyhexose)1 + (Man)3(GlcNAc)2</c:v>
                </c:pt>
                <c:pt idx="8">
                  <c:v>(HexNAc)4 (Deoxyhexose)1 + (Man)3(GlcNAc)2</c:v>
                </c:pt>
                <c:pt idx="9">
                  <c:v>(Hex)1 (HexNAc)2 (Deoxyhexose)1 (NeuAc)1 + (Man)3(GlcNAc)2</c:v>
                </c:pt>
                <c:pt idx="10">
                  <c:v>(Hex)2 (HexNAc)2 (NeuAc)1 + (Man)3(GlcNAc)2</c:v>
                </c:pt>
                <c:pt idx="11">
                  <c:v>(Hex)2 (HexNAc)2 (Deoxyhexose)2 + (Man)3(GlcNAc)2</c:v>
                </c:pt>
                <c:pt idx="12">
                  <c:v>(Hex)1 (HexNAc)3 (Deoxyhexose)2 + (Man)3(GlcNAc)2</c:v>
                </c:pt>
                <c:pt idx="13">
                  <c:v>(Hex)2 (HexNAc)3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(NeuAc)1 + (Man)3(GlcNAc)2</c:v>
                </c:pt>
                <c:pt idx="17">
                  <c:v>(Hex)2 (HexNAc)3 (Deoxyhexose)2 + (Man)3(GlcNAc)2</c:v>
                </c:pt>
                <c:pt idx="18">
                  <c:v>(Hex)3 (HexNAc)3 (Deoxyhexose)1 + (Man)3(GlcNAc)2</c:v>
                </c:pt>
                <c:pt idx="19">
                  <c:v>(Hex)2 (HexNAc)4 (Deoxyhexose)1 + (Man)3(GlcNAc)2</c:v>
                </c:pt>
                <c:pt idx="20">
                  <c:v>(Hex)2 (HexNAc)2 (Deoxyhexose)2 (NeuAc)1 + (Man)3(GlcNAc)2</c:v>
                </c:pt>
                <c:pt idx="21">
                  <c:v>(Hex)1 (HexNAc)3 (Deoxyhexose)2 (NeuAc)1 + (Man)3(GlcNAc)2</c:v>
                </c:pt>
                <c:pt idx="22">
                  <c:v>(Hex)2 (HexNAc)3 (Deoxyhexose)1 (NeuAc)1 + (Man)3(GlcNAc)2</c:v>
                </c:pt>
                <c:pt idx="23">
                  <c:v>(Hex)3 (HexNAc)3 (Deoxyhexose)2 + (Man)3(GlcNAc)2</c:v>
                </c:pt>
                <c:pt idx="24">
                  <c:v>(Hex)3 (HexNAc)4 (Deoxyhexose)1 + (Man)3(GlcNAc)2</c:v>
                </c:pt>
                <c:pt idx="25">
                  <c:v>(Hex)2 (HexNAc)2 (Deoxyhexose)1 (NeuAc)2 + (Man)3(GlcNAc)2</c:v>
                </c:pt>
                <c:pt idx="26">
                  <c:v>(Hex)2 (HexNAc)3 (NeuAc)2 + (Man)3(GlcNAc)2</c:v>
                </c:pt>
                <c:pt idx="27">
                  <c:v>(Hex)3 (HexNAc)3 (Deoxyhexose)1 (NeuAc)1 + (Man)3(GlcNAc)2</c:v>
                </c:pt>
                <c:pt idx="28">
                  <c:v>(Hex)2 (HexNAc)4 (Deoxyhexose)1 (NeuAc)1 + (Man)3(GlcNAc)2</c:v>
                </c:pt>
                <c:pt idx="29">
                  <c:v>(Hex)3 (HexNAc)4 (NeuAc)1 + (Man)3(GlcNAc)2</c:v>
                </c:pt>
                <c:pt idx="30">
                  <c:v>(Hex)4 (HexNAc)4 (Deoxyhexose)1 + (Man)3(GlcNAc)2</c:v>
                </c:pt>
                <c:pt idx="31">
                  <c:v>(Hex)3 (HexNAc)3 (Deoxyhexose)2 (NeuAc)1 + (Man)3(GlcNAc)2</c:v>
                </c:pt>
                <c:pt idx="32">
                  <c:v>(Hex)3 (HexNAc)4 (Deoxyhexose)1 (NeuAc)1 + (Man)3(GlcNAc)2</c:v>
                </c:pt>
                <c:pt idx="33">
                  <c:v>(Hex)3 (HexNAc)3 (Deoxyhexose)1 (NeuAc)2 + (Man)3(GlcNAc)2</c:v>
                </c:pt>
                <c:pt idx="34">
                  <c:v>(Hex)4 (HexNAc)4 (Deoxyhexose)1 (NeuAc)1 + (Man)3(GlcNAc)2</c:v>
                </c:pt>
                <c:pt idx="35">
                  <c:v>(Hex)3 (HexNAc)3 (Deoxyhexose)1 (NeuAc)3 + (Man)3(GlcNAc)2</c:v>
                </c:pt>
                <c:pt idx="36">
                  <c:v>(Hex)4 (HexNAc)4 (Deoxyhexose)1 (NeuAc)2 + (Man)3(GlcNAc)2</c:v>
                </c:pt>
                <c:pt idx="37">
                  <c:v>(Hex)4 (HexNAc)4 (Deoxyhexose)1 (NeuAc)3 + (Man)3(GlcNAc)2</c:v>
                </c:pt>
                <c:pt idx="38">
                  <c:v>(Hex)4 (HexNAc)4 (Deoxyhexose)1 (NeuAc)4 + (Man)3(GlcNAc)2</c:v>
                </c:pt>
                <c:pt idx="39">
                  <c:v>(Hex)2 + (Man)3(GlcNAc)2</c:v>
                </c:pt>
                <c:pt idx="40">
                  <c:v>(Hex)2 (HexNAc)1 + (Man)3(GlcNAc)2</c:v>
                </c:pt>
                <c:pt idx="41">
                  <c:v>(Hex)2 (HexNAc)1 (Deoxyhexose)1 + (Man)3(GlcNAc)2</c:v>
                </c:pt>
                <c:pt idx="42">
                  <c:v>(Hex)3 (HexNAc)3 + (Man)3(GlcNAc)2</c:v>
                </c:pt>
              </c:strCache>
            </c:strRef>
          </c:cat>
          <c:val>
            <c:numRef>
              <c:f>Site282_ReducedFinal!$T$2:$T$44</c:f>
              <c:numCache>
                <c:formatCode>0.00</c:formatCode>
                <c:ptCount val="43"/>
                <c:pt idx="0">
                  <c:v>1.1367837128930707</c:v>
                </c:pt>
                <c:pt idx="1">
                  <c:v>0.55446375779825208</c:v>
                </c:pt>
                <c:pt idx="2">
                  <c:v>2.9407255001784129</c:v>
                </c:pt>
                <c:pt idx="3">
                  <c:v>2.4648333058110898</c:v>
                </c:pt>
                <c:pt idx="4">
                  <c:v>8.9566086654524555E-4</c:v>
                </c:pt>
                <c:pt idx="5">
                  <c:v>1.1938189447180487</c:v>
                </c:pt>
                <c:pt idx="6">
                  <c:v>3.9269543152293713</c:v>
                </c:pt>
                <c:pt idx="7">
                  <c:v>5.8617142242002513</c:v>
                </c:pt>
                <c:pt idx="8">
                  <c:v>9.6609542496750342E-2</c:v>
                </c:pt>
                <c:pt idx="9">
                  <c:v>1.2705074991006304</c:v>
                </c:pt>
                <c:pt idx="10">
                  <c:v>1.3716952669616506E-2</c:v>
                </c:pt>
                <c:pt idx="11">
                  <c:v>2.9462683263388123</c:v>
                </c:pt>
                <c:pt idx="12">
                  <c:v>0.40892807758252941</c:v>
                </c:pt>
                <c:pt idx="13">
                  <c:v>7.8241374661302769</c:v>
                </c:pt>
                <c:pt idx="14">
                  <c:v>19.861576268981644</c:v>
                </c:pt>
                <c:pt idx="15">
                  <c:v>2.5842988073918303</c:v>
                </c:pt>
                <c:pt idx="16">
                  <c:v>2.4889959138033788</c:v>
                </c:pt>
                <c:pt idx="17">
                  <c:v>1.4243636985100523</c:v>
                </c:pt>
                <c:pt idx="18">
                  <c:v>3.2786416823170423</c:v>
                </c:pt>
                <c:pt idx="19">
                  <c:v>0.72958987924768026</c:v>
                </c:pt>
                <c:pt idx="20">
                  <c:v>3.099041861833828</c:v>
                </c:pt>
                <c:pt idx="21">
                  <c:v>0.18634058258602973</c:v>
                </c:pt>
                <c:pt idx="22">
                  <c:v>2.8392240137714291</c:v>
                </c:pt>
                <c:pt idx="23">
                  <c:v>0.70744062421918819</c:v>
                </c:pt>
                <c:pt idx="24">
                  <c:v>1.3605685856139329</c:v>
                </c:pt>
                <c:pt idx="25">
                  <c:v>11.019866881433806</c:v>
                </c:pt>
                <c:pt idx="26">
                  <c:v>1.4165138966898116</c:v>
                </c:pt>
                <c:pt idx="27">
                  <c:v>7.7873922045527086</c:v>
                </c:pt>
                <c:pt idx="28">
                  <c:v>0.12728613650769499</c:v>
                </c:pt>
                <c:pt idx="29">
                  <c:v>0.48314386554343536</c:v>
                </c:pt>
                <c:pt idx="30">
                  <c:v>8.6947485766420016E-2</c:v>
                </c:pt>
                <c:pt idx="31">
                  <c:v>0.69874902957454732</c:v>
                </c:pt>
                <c:pt idx="32">
                  <c:v>0.46829024136275449</c:v>
                </c:pt>
                <c:pt idx="33">
                  <c:v>3.8737269678550872</c:v>
                </c:pt>
                <c:pt idx="34">
                  <c:v>0.76274091433446056</c:v>
                </c:pt>
                <c:pt idx="35">
                  <c:v>3.7363081967981167</c:v>
                </c:pt>
                <c:pt idx="36">
                  <c:v>0.14628159908946597</c:v>
                </c:pt>
                <c:pt idx="37">
                  <c:v>0.1061603742799575</c:v>
                </c:pt>
                <c:pt idx="38">
                  <c:v>8.6153001922038258E-2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08D4-4F73-AACE-8EE5B0E53955}"/>
            </c:ext>
          </c:extLst>
        </c:ser>
        <c:ser>
          <c:idx val="4"/>
          <c:order val="4"/>
          <c:tx>
            <c:strRef>
              <c:f>Site282_ReducedFinal!$U$1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Site282_ReducedFinal!$A$2:$A$44</c:f>
              <c:strCache>
                <c:ptCount val="43"/>
                <c:pt idx="0">
                  <c:v>(HexNAc)1 (Deoxyhexose)1 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(Hex)1 (HexNAc)2 (Deoxyhexose)1 + (Man)3(GlcNAc)2</c:v>
                </c:pt>
                <c:pt idx="4">
                  <c:v>(Hex)2 (HexNAc)2 + (Man)3(GlcNAc)2</c:v>
                </c:pt>
                <c:pt idx="5">
                  <c:v>(HexNAc)3 (Deoxyhexose)1 + (Man)3(GlcNAc)2</c:v>
                </c:pt>
                <c:pt idx="6">
                  <c:v>(Hex)2 (HexNAc)2 (Deoxyhexose)1 + (Man)3(GlcNAc)2</c:v>
                </c:pt>
                <c:pt idx="7">
                  <c:v>(Hex)1 (HexNAc)3 (Deoxyhexose)1 + (Man)3(GlcNAc)2</c:v>
                </c:pt>
                <c:pt idx="8">
                  <c:v>(HexNAc)4 (Deoxyhexose)1 + (Man)3(GlcNAc)2</c:v>
                </c:pt>
                <c:pt idx="9">
                  <c:v>(Hex)1 (HexNAc)2 (Deoxyhexose)1 (NeuAc)1 + (Man)3(GlcNAc)2</c:v>
                </c:pt>
                <c:pt idx="10">
                  <c:v>(Hex)2 (HexNAc)2 (NeuAc)1 + (Man)3(GlcNAc)2</c:v>
                </c:pt>
                <c:pt idx="11">
                  <c:v>(Hex)2 (HexNAc)2 (Deoxyhexose)2 + (Man)3(GlcNAc)2</c:v>
                </c:pt>
                <c:pt idx="12">
                  <c:v>(Hex)1 (HexNAc)3 (Deoxyhexose)2 + (Man)3(GlcNAc)2</c:v>
                </c:pt>
                <c:pt idx="13">
                  <c:v>(Hex)2 (HexNAc)3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(NeuAc)1 + (Man)3(GlcNAc)2</c:v>
                </c:pt>
                <c:pt idx="17">
                  <c:v>(Hex)2 (HexNAc)3 (Deoxyhexose)2 + (Man)3(GlcNAc)2</c:v>
                </c:pt>
                <c:pt idx="18">
                  <c:v>(Hex)3 (HexNAc)3 (Deoxyhexose)1 + (Man)3(GlcNAc)2</c:v>
                </c:pt>
                <c:pt idx="19">
                  <c:v>(Hex)2 (HexNAc)4 (Deoxyhexose)1 + (Man)3(GlcNAc)2</c:v>
                </c:pt>
                <c:pt idx="20">
                  <c:v>(Hex)2 (HexNAc)2 (Deoxyhexose)2 (NeuAc)1 + (Man)3(GlcNAc)2</c:v>
                </c:pt>
                <c:pt idx="21">
                  <c:v>(Hex)1 (HexNAc)3 (Deoxyhexose)2 (NeuAc)1 + (Man)3(GlcNAc)2</c:v>
                </c:pt>
                <c:pt idx="22">
                  <c:v>(Hex)2 (HexNAc)3 (Deoxyhexose)1 (NeuAc)1 + (Man)3(GlcNAc)2</c:v>
                </c:pt>
                <c:pt idx="23">
                  <c:v>(Hex)3 (HexNAc)3 (Deoxyhexose)2 + (Man)3(GlcNAc)2</c:v>
                </c:pt>
                <c:pt idx="24">
                  <c:v>(Hex)3 (HexNAc)4 (Deoxyhexose)1 + (Man)3(GlcNAc)2</c:v>
                </c:pt>
                <c:pt idx="25">
                  <c:v>(Hex)2 (HexNAc)2 (Deoxyhexose)1 (NeuAc)2 + (Man)3(GlcNAc)2</c:v>
                </c:pt>
                <c:pt idx="26">
                  <c:v>(Hex)2 (HexNAc)3 (NeuAc)2 + (Man)3(GlcNAc)2</c:v>
                </c:pt>
                <c:pt idx="27">
                  <c:v>(Hex)3 (HexNAc)3 (Deoxyhexose)1 (NeuAc)1 + (Man)3(GlcNAc)2</c:v>
                </c:pt>
                <c:pt idx="28">
                  <c:v>(Hex)2 (HexNAc)4 (Deoxyhexose)1 (NeuAc)1 + (Man)3(GlcNAc)2</c:v>
                </c:pt>
                <c:pt idx="29">
                  <c:v>(Hex)3 (HexNAc)4 (NeuAc)1 + (Man)3(GlcNAc)2</c:v>
                </c:pt>
                <c:pt idx="30">
                  <c:v>(Hex)4 (HexNAc)4 (Deoxyhexose)1 + (Man)3(GlcNAc)2</c:v>
                </c:pt>
                <c:pt idx="31">
                  <c:v>(Hex)3 (HexNAc)3 (Deoxyhexose)2 (NeuAc)1 + (Man)3(GlcNAc)2</c:v>
                </c:pt>
                <c:pt idx="32">
                  <c:v>(Hex)3 (HexNAc)4 (Deoxyhexose)1 (NeuAc)1 + (Man)3(GlcNAc)2</c:v>
                </c:pt>
                <c:pt idx="33">
                  <c:v>(Hex)3 (HexNAc)3 (Deoxyhexose)1 (NeuAc)2 + (Man)3(GlcNAc)2</c:v>
                </c:pt>
                <c:pt idx="34">
                  <c:v>(Hex)4 (HexNAc)4 (Deoxyhexose)1 (NeuAc)1 + (Man)3(GlcNAc)2</c:v>
                </c:pt>
                <c:pt idx="35">
                  <c:v>(Hex)3 (HexNAc)3 (Deoxyhexose)1 (NeuAc)3 + (Man)3(GlcNAc)2</c:v>
                </c:pt>
                <c:pt idx="36">
                  <c:v>(Hex)4 (HexNAc)4 (Deoxyhexose)1 (NeuAc)2 + (Man)3(GlcNAc)2</c:v>
                </c:pt>
                <c:pt idx="37">
                  <c:v>(Hex)4 (HexNAc)4 (Deoxyhexose)1 (NeuAc)3 + (Man)3(GlcNAc)2</c:v>
                </c:pt>
                <c:pt idx="38">
                  <c:v>(Hex)4 (HexNAc)4 (Deoxyhexose)1 (NeuAc)4 + (Man)3(GlcNAc)2</c:v>
                </c:pt>
                <c:pt idx="39">
                  <c:v>(Hex)2 + (Man)3(GlcNAc)2</c:v>
                </c:pt>
                <c:pt idx="40">
                  <c:v>(Hex)2 (HexNAc)1 + (Man)3(GlcNAc)2</c:v>
                </c:pt>
                <c:pt idx="41">
                  <c:v>(Hex)2 (HexNAc)1 (Deoxyhexose)1 + (Man)3(GlcNAc)2</c:v>
                </c:pt>
                <c:pt idx="42">
                  <c:v>(Hex)3 (HexNAc)3 + (Man)3(GlcNAc)2</c:v>
                </c:pt>
              </c:strCache>
            </c:strRef>
          </c:cat>
          <c:val>
            <c:numRef>
              <c:f>Site282_ReducedFinal!$U$2:$U$44</c:f>
              <c:numCache>
                <c:formatCode>0.00</c:formatCode>
                <c:ptCount val="43"/>
                <c:pt idx="0">
                  <c:v>0.93801668644908687</c:v>
                </c:pt>
                <c:pt idx="1">
                  <c:v>0.39079270588041098</c:v>
                </c:pt>
                <c:pt idx="2">
                  <c:v>1.9911716551002341</c:v>
                </c:pt>
                <c:pt idx="3">
                  <c:v>2.0569774977980066</c:v>
                </c:pt>
                <c:pt idx="4">
                  <c:v>0.35995420606312145</c:v>
                </c:pt>
                <c:pt idx="5">
                  <c:v>0.60878638642397864</c:v>
                </c:pt>
                <c:pt idx="6">
                  <c:v>8.6002087573854382</c:v>
                </c:pt>
                <c:pt idx="7">
                  <c:v>7.0638463091443064</c:v>
                </c:pt>
                <c:pt idx="8">
                  <c:v>0.57431135885637397</c:v>
                </c:pt>
                <c:pt idx="9">
                  <c:v>0.27619764928488821</c:v>
                </c:pt>
                <c:pt idx="10">
                  <c:v>0.9232335414999282</c:v>
                </c:pt>
                <c:pt idx="11">
                  <c:v>2.1616497914583901</c:v>
                </c:pt>
                <c:pt idx="12">
                  <c:v>2.1029487630757502</c:v>
                </c:pt>
                <c:pt idx="13">
                  <c:v>8.508337391756573</c:v>
                </c:pt>
                <c:pt idx="14">
                  <c:v>19.721643425810445</c:v>
                </c:pt>
                <c:pt idx="15">
                  <c:v>5.5033481848026948</c:v>
                </c:pt>
                <c:pt idx="16">
                  <c:v>3.2341251253161896</c:v>
                </c:pt>
                <c:pt idx="17">
                  <c:v>1.4679780630354724</c:v>
                </c:pt>
                <c:pt idx="18">
                  <c:v>2.5738343093326268</c:v>
                </c:pt>
                <c:pt idx="19">
                  <c:v>1.1585951136223507</c:v>
                </c:pt>
                <c:pt idx="20">
                  <c:v>2.4255388280246395</c:v>
                </c:pt>
                <c:pt idx="21">
                  <c:v>2.0035866502604627</c:v>
                </c:pt>
                <c:pt idx="22">
                  <c:v>2.2010300896860366</c:v>
                </c:pt>
                <c:pt idx="23">
                  <c:v>0.42322201551892824</c:v>
                </c:pt>
                <c:pt idx="24">
                  <c:v>0.6261467965618297</c:v>
                </c:pt>
                <c:pt idx="25">
                  <c:v>6.3944188289535058</c:v>
                </c:pt>
                <c:pt idx="26">
                  <c:v>0.58602966763240327</c:v>
                </c:pt>
                <c:pt idx="27">
                  <c:v>8.5093169131055468</c:v>
                </c:pt>
                <c:pt idx="28">
                  <c:v>0.75665487817224208</c:v>
                </c:pt>
                <c:pt idx="29">
                  <c:v>0.50315427862507034</c:v>
                </c:pt>
                <c:pt idx="30">
                  <c:v>4.6946407246617181E-2</c:v>
                </c:pt>
                <c:pt idx="31">
                  <c:v>0.65050801073744446</c:v>
                </c:pt>
                <c:pt idx="32">
                  <c:v>0.2893257535046897</c:v>
                </c:pt>
                <c:pt idx="33">
                  <c:v>2.5169905030606148</c:v>
                </c:pt>
                <c:pt idx="34">
                  <c:v>0.34575607330561869</c:v>
                </c:pt>
                <c:pt idx="35">
                  <c:v>1.4728501233964244</c:v>
                </c:pt>
                <c:pt idx="36">
                  <c:v>0</c:v>
                </c:pt>
                <c:pt idx="37">
                  <c:v>0</c:v>
                </c:pt>
                <c:pt idx="38">
                  <c:v>3.2567260111658829E-2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08D4-4F73-AACE-8EE5B0E53955}"/>
            </c:ext>
          </c:extLst>
        </c:ser>
        <c:ser>
          <c:idx val="5"/>
          <c:order val="5"/>
          <c:tx>
            <c:strRef>
              <c:f>Site282_ReducedFinal!$V$1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Site282_ReducedFinal!$A$2:$A$44</c:f>
              <c:strCache>
                <c:ptCount val="43"/>
                <c:pt idx="0">
                  <c:v>(HexNAc)1 (Deoxyhexose)1 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(Hex)1 (HexNAc)2 (Deoxyhexose)1 + (Man)3(GlcNAc)2</c:v>
                </c:pt>
                <c:pt idx="4">
                  <c:v>(Hex)2 (HexNAc)2 + (Man)3(GlcNAc)2</c:v>
                </c:pt>
                <c:pt idx="5">
                  <c:v>(HexNAc)3 (Deoxyhexose)1 + (Man)3(GlcNAc)2</c:v>
                </c:pt>
                <c:pt idx="6">
                  <c:v>(Hex)2 (HexNAc)2 (Deoxyhexose)1 + (Man)3(GlcNAc)2</c:v>
                </c:pt>
                <c:pt idx="7">
                  <c:v>(Hex)1 (HexNAc)3 (Deoxyhexose)1 + (Man)3(GlcNAc)2</c:v>
                </c:pt>
                <c:pt idx="8">
                  <c:v>(HexNAc)4 (Deoxyhexose)1 + (Man)3(GlcNAc)2</c:v>
                </c:pt>
                <c:pt idx="9">
                  <c:v>(Hex)1 (HexNAc)2 (Deoxyhexose)1 (NeuAc)1 + (Man)3(GlcNAc)2</c:v>
                </c:pt>
                <c:pt idx="10">
                  <c:v>(Hex)2 (HexNAc)2 (NeuAc)1 + (Man)3(GlcNAc)2</c:v>
                </c:pt>
                <c:pt idx="11">
                  <c:v>(Hex)2 (HexNAc)2 (Deoxyhexose)2 + (Man)3(GlcNAc)2</c:v>
                </c:pt>
                <c:pt idx="12">
                  <c:v>(Hex)1 (HexNAc)3 (Deoxyhexose)2 + (Man)3(GlcNAc)2</c:v>
                </c:pt>
                <c:pt idx="13">
                  <c:v>(Hex)2 (HexNAc)3 (Deoxyhexose)1 + (Man)3(GlcNAc)2</c:v>
                </c:pt>
                <c:pt idx="14">
                  <c:v>(Hex)2 (HexNAc)2 (Deoxyhexose)1 (NeuAc)1 + (Man)3(GlcNAc)2</c:v>
                </c:pt>
                <c:pt idx="15">
                  <c:v>(Hex)1 (HexNAc)3 (Deoxyhexose)1 (NeuAc)1 + (Man)3(GlcNAc)2</c:v>
                </c:pt>
                <c:pt idx="16">
                  <c:v>(Hex)2 (HexNAc)3 (NeuAc)1 + (Man)3(GlcNAc)2</c:v>
                </c:pt>
                <c:pt idx="17">
                  <c:v>(Hex)2 (HexNAc)3 (Deoxyhexose)2 + (Man)3(GlcNAc)2</c:v>
                </c:pt>
                <c:pt idx="18">
                  <c:v>(Hex)3 (HexNAc)3 (Deoxyhexose)1 + (Man)3(GlcNAc)2</c:v>
                </c:pt>
                <c:pt idx="19">
                  <c:v>(Hex)2 (HexNAc)4 (Deoxyhexose)1 + (Man)3(GlcNAc)2</c:v>
                </c:pt>
                <c:pt idx="20">
                  <c:v>(Hex)2 (HexNAc)2 (Deoxyhexose)2 (NeuAc)1 + (Man)3(GlcNAc)2</c:v>
                </c:pt>
                <c:pt idx="21">
                  <c:v>(Hex)1 (HexNAc)3 (Deoxyhexose)2 (NeuAc)1 + (Man)3(GlcNAc)2</c:v>
                </c:pt>
                <c:pt idx="22">
                  <c:v>(Hex)2 (HexNAc)3 (Deoxyhexose)1 (NeuAc)1 + (Man)3(GlcNAc)2</c:v>
                </c:pt>
                <c:pt idx="23">
                  <c:v>(Hex)3 (HexNAc)3 (Deoxyhexose)2 + (Man)3(GlcNAc)2</c:v>
                </c:pt>
                <c:pt idx="24">
                  <c:v>(Hex)3 (HexNAc)4 (Deoxyhexose)1 + (Man)3(GlcNAc)2</c:v>
                </c:pt>
                <c:pt idx="25">
                  <c:v>(Hex)2 (HexNAc)2 (Deoxyhexose)1 (NeuAc)2 + (Man)3(GlcNAc)2</c:v>
                </c:pt>
                <c:pt idx="26">
                  <c:v>(Hex)2 (HexNAc)3 (NeuAc)2 + (Man)3(GlcNAc)2</c:v>
                </c:pt>
                <c:pt idx="27">
                  <c:v>(Hex)3 (HexNAc)3 (Deoxyhexose)1 (NeuAc)1 + (Man)3(GlcNAc)2</c:v>
                </c:pt>
                <c:pt idx="28">
                  <c:v>(Hex)2 (HexNAc)4 (Deoxyhexose)1 (NeuAc)1 + (Man)3(GlcNAc)2</c:v>
                </c:pt>
                <c:pt idx="29">
                  <c:v>(Hex)3 (HexNAc)4 (NeuAc)1 + (Man)3(GlcNAc)2</c:v>
                </c:pt>
                <c:pt idx="30">
                  <c:v>(Hex)4 (HexNAc)4 (Deoxyhexose)1 + (Man)3(GlcNAc)2</c:v>
                </c:pt>
                <c:pt idx="31">
                  <c:v>(Hex)3 (HexNAc)3 (Deoxyhexose)2 (NeuAc)1 + (Man)3(GlcNAc)2</c:v>
                </c:pt>
                <c:pt idx="32">
                  <c:v>(Hex)3 (HexNAc)4 (Deoxyhexose)1 (NeuAc)1 + (Man)3(GlcNAc)2</c:v>
                </c:pt>
                <c:pt idx="33">
                  <c:v>(Hex)3 (HexNAc)3 (Deoxyhexose)1 (NeuAc)2 + (Man)3(GlcNAc)2</c:v>
                </c:pt>
                <c:pt idx="34">
                  <c:v>(Hex)4 (HexNAc)4 (Deoxyhexose)1 (NeuAc)1 + (Man)3(GlcNAc)2</c:v>
                </c:pt>
                <c:pt idx="35">
                  <c:v>(Hex)3 (HexNAc)3 (Deoxyhexose)1 (NeuAc)3 + (Man)3(GlcNAc)2</c:v>
                </c:pt>
                <c:pt idx="36">
                  <c:v>(Hex)4 (HexNAc)4 (Deoxyhexose)1 (NeuAc)2 + (Man)3(GlcNAc)2</c:v>
                </c:pt>
                <c:pt idx="37">
                  <c:v>(Hex)4 (HexNAc)4 (Deoxyhexose)1 (NeuAc)3 + (Man)3(GlcNAc)2</c:v>
                </c:pt>
                <c:pt idx="38">
                  <c:v>(Hex)4 (HexNAc)4 (Deoxyhexose)1 (NeuAc)4 + (Man)3(GlcNAc)2</c:v>
                </c:pt>
                <c:pt idx="39">
                  <c:v>(Hex)2 + (Man)3(GlcNAc)2</c:v>
                </c:pt>
                <c:pt idx="40">
                  <c:v>(Hex)2 (HexNAc)1 + (Man)3(GlcNAc)2</c:v>
                </c:pt>
                <c:pt idx="41">
                  <c:v>(Hex)2 (HexNAc)1 (Deoxyhexose)1 + (Man)3(GlcNAc)2</c:v>
                </c:pt>
                <c:pt idx="42">
                  <c:v>(Hex)3 (HexNAc)3 + (Man)3(GlcNAc)2</c:v>
                </c:pt>
              </c:strCache>
            </c:strRef>
          </c:cat>
          <c:val>
            <c:numRef>
              <c:f>Site282_ReducedFinal!$V$2:$V$44</c:f>
              <c:numCache>
                <c:formatCode>0.00</c:formatCode>
                <c:ptCount val="43"/>
                <c:pt idx="0">
                  <c:v>0.40790205262814194</c:v>
                </c:pt>
                <c:pt idx="1">
                  <c:v>0.8658630185380739</c:v>
                </c:pt>
                <c:pt idx="2">
                  <c:v>0.71034320319234201</c:v>
                </c:pt>
                <c:pt idx="3">
                  <c:v>0.93491904318998431</c:v>
                </c:pt>
                <c:pt idx="4">
                  <c:v>2.0115863778847083</c:v>
                </c:pt>
                <c:pt idx="5">
                  <c:v>3.251117051565422E-2</c:v>
                </c:pt>
                <c:pt idx="6">
                  <c:v>16.683481913616919</c:v>
                </c:pt>
                <c:pt idx="7">
                  <c:v>10.616058812031959</c:v>
                </c:pt>
                <c:pt idx="8">
                  <c:v>0.30044091259956535</c:v>
                </c:pt>
                <c:pt idx="9">
                  <c:v>0</c:v>
                </c:pt>
                <c:pt idx="10">
                  <c:v>0.21439579102684841</c:v>
                </c:pt>
                <c:pt idx="11">
                  <c:v>4.1837208040736353</c:v>
                </c:pt>
                <c:pt idx="12">
                  <c:v>3.5956052344392706</c:v>
                </c:pt>
                <c:pt idx="13">
                  <c:v>6.9908096179957644</c:v>
                </c:pt>
                <c:pt idx="14">
                  <c:v>14.302984777285335</c:v>
                </c:pt>
                <c:pt idx="15">
                  <c:v>4.4240093466283952</c:v>
                </c:pt>
                <c:pt idx="16">
                  <c:v>0</c:v>
                </c:pt>
                <c:pt idx="17">
                  <c:v>1.8294791817714811</c:v>
                </c:pt>
                <c:pt idx="18">
                  <c:v>7.2251726894002726</c:v>
                </c:pt>
                <c:pt idx="19">
                  <c:v>1.5118406783916032</c:v>
                </c:pt>
                <c:pt idx="20">
                  <c:v>2.4733420581428045</c:v>
                </c:pt>
                <c:pt idx="21">
                  <c:v>1.0599686999854467</c:v>
                </c:pt>
                <c:pt idx="22">
                  <c:v>1.1931250267960323</c:v>
                </c:pt>
                <c:pt idx="23">
                  <c:v>1.1279374880091073</c:v>
                </c:pt>
                <c:pt idx="24">
                  <c:v>1.367455317879585</c:v>
                </c:pt>
                <c:pt idx="25">
                  <c:v>3.4822623397148549</c:v>
                </c:pt>
                <c:pt idx="26">
                  <c:v>0</c:v>
                </c:pt>
                <c:pt idx="27">
                  <c:v>5.5470161230003976</c:v>
                </c:pt>
                <c:pt idx="28">
                  <c:v>0.22624273999738151</c:v>
                </c:pt>
                <c:pt idx="29">
                  <c:v>0</c:v>
                </c:pt>
                <c:pt idx="30">
                  <c:v>1.035912249718123</c:v>
                </c:pt>
                <c:pt idx="31">
                  <c:v>0.28266407879828698</c:v>
                </c:pt>
                <c:pt idx="32">
                  <c:v>6.6499452769824011E-2</c:v>
                </c:pt>
                <c:pt idx="33">
                  <c:v>0.82324641126949327</c:v>
                </c:pt>
                <c:pt idx="34">
                  <c:v>0.52669458171054995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0.93818075307473425</c:v>
                </c:pt>
                <c:pt idx="40">
                  <c:v>1.2300135174850022</c:v>
                </c:pt>
                <c:pt idx="41">
                  <c:v>0.74028897446492259</c:v>
                </c:pt>
                <c:pt idx="42">
                  <c:v>1.0380255619734977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8D4-4F73-AACE-8EE5B0E539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82843344"/>
        <c:axId val="1582846256"/>
      </c:barChart>
      <c:catAx>
        <c:axId val="1582843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2846256"/>
        <c:crosses val="autoZero"/>
        <c:auto val="1"/>
        <c:lblAlgn val="ctr"/>
        <c:lblOffset val="100"/>
        <c:noMultiLvlLbl val="0"/>
      </c:catAx>
      <c:valAx>
        <c:axId val="1582846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Relative abundances </a:t>
                </a:r>
                <a:r>
                  <a:rPr lang="en-US">
                    <a:latin typeface="Calibri" panose="020F0502020204030204" pitchFamily="34" charset="0"/>
                    <a:cs typeface="Calibri" panose="020F0502020204030204" pitchFamily="34" charset="0"/>
                  </a:rPr>
                  <a:t>→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2843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N331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Site331_ReducedFinal!$Q$1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Site331_ReducedFinal!$A$2:$A$43</c:f>
              <c:strCache>
                <c:ptCount val="42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(HexNAc)2 (Deoxyhexose)1 + (Man)3(GlcNAc)2</c:v>
                </c:pt>
                <c:pt idx="8">
                  <c:v>(Hex)1 (HexNAc)2 + (Man)3(GlcNAc)2</c:v>
                </c:pt>
                <c:pt idx="9">
                  <c:v>(Hex)4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(HexNAc)3 (Deoxyhexose)1 + (Man)3(GlcNAc)2</c:v>
                </c:pt>
                <c:pt idx="15">
                  <c:v>(Hex)1 (HexNAc)3 + (Man)3(GlcNAc)2</c:v>
                </c:pt>
                <c:pt idx="16">
                  <c:v>(Hex)3 (HexNAc)1 (Deoxyhexose)1 + (Man)3(GlcNAc)2</c:v>
                </c:pt>
                <c:pt idx="17">
                  <c:v>(Hex)1 (HexNAc)2 (Deoxyhexose)2 + (Man)3(GlcNAc)2</c:v>
                </c:pt>
                <c:pt idx="18">
                  <c:v>(Hex)2 (HexNAc)2 (Deoxyhexose)1 + (Man)3(GlcNAc)2</c:v>
                </c:pt>
                <c:pt idx="19">
                  <c:v>(Hex)1 (HexNAc)3 (Deoxyhexose)1 + (Man)3(GlcNAc)2</c:v>
                </c:pt>
                <c:pt idx="20">
                  <c:v>(Hex)2 (HexNAc)3 + (Man)3(GlcNAc)2</c:v>
                </c:pt>
                <c:pt idx="21">
                  <c:v>(Hex)1 (HexNAc)4 + (Man)3(GlcNAc)2</c:v>
                </c:pt>
                <c:pt idx="22">
                  <c:v>(Hex)1 (HexNAc)2 (Deoxyhexose)1 (NeuAc)1 + (Man)3(GlcNAc)2</c:v>
                </c:pt>
                <c:pt idx="23">
                  <c:v>(Hex)2 (HexNAc)2 (NeuAc)1 + (Man)3(GlcNAc)2</c:v>
                </c:pt>
                <c:pt idx="24">
                  <c:v>(Hex)2 (HexNAc)2 (Deoxyhexose)2 + (Man)3(GlcNAc)2</c:v>
                </c:pt>
                <c:pt idx="25">
                  <c:v>(Hex)1 (HexNAc)3 (Deoxyhexose)2 + (Man)3(GlcNAc)2</c:v>
                </c:pt>
                <c:pt idx="26">
                  <c:v>(Hex)2 (HexNAc)3 (Deoxyhexose)1 + (Man)3(GlcNAc)2</c:v>
                </c:pt>
                <c:pt idx="27">
                  <c:v>(Hex)3 (HexNAc)1 (Deoxyhexose)1 (NeuAc)1 + (Man)3(GlcNAc)2</c:v>
                </c:pt>
                <c:pt idx="28">
                  <c:v>(Hex)2 (HexNAc)2 (Deoxyhexose)1 (NeuAc)1 + (Man)3(GlcNAc)2</c:v>
                </c:pt>
                <c:pt idx="29">
                  <c:v>(Hex)1 (HexNAc)3 (Deoxyhexose)1 (NeuAc)1 + (Man)3(GlcNAc)2</c:v>
                </c:pt>
                <c:pt idx="30">
                  <c:v>(Hex)2 (HexNAc)3 (NeuAc)1 + (Man)3(GlcNAc)2</c:v>
                </c:pt>
                <c:pt idx="31">
                  <c:v>(Hex)2 (HexNAc)3 (Deoxyhexose)2 + (Man)3(GlcNAc)2</c:v>
                </c:pt>
                <c:pt idx="32">
                  <c:v>(Hex)3 (HexNAc)3 (Deoxyhexose)1 + (Man)3(GlcNAc)2</c:v>
                </c:pt>
                <c:pt idx="33">
                  <c:v>(Hex)2 (HexNAc)2 (Deoxyhexose)2 (NeuAc)1 + (Man)3(GlcNAc)2</c:v>
                </c:pt>
                <c:pt idx="34">
                  <c:v>(Hex)1 (HexNAc)3 (Deoxyhexose)2 (NeuAc)1 + (Man)3(GlcNAc)2</c:v>
                </c:pt>
                <c:pt idx="35">
                  <c:v>(Hex)2 (HexNAc)3 (Deoxyhexose)1 (NeuAc)1 + (Man)3(GlcNAc)2</c:v>
                </c:pt>
                <c:pt idx="36">
                  <c:v>(Hex)2 (HexNAc)2 (Deoxyhexose)1 (NeuAc)2 + (Man)3(GlcNAc)2</c:v>
                </c:pt>
                <c:pt idx="37">
                  <c:v>(Hex)1 (HexNAc)3 (Deoxyhexose)1 (NeuAc)2 + (Man)3(GlcNAc)2</c:v>
                </c:pt>
                <c:pt idx="38">
                  <c:v>(Hex)3 (HexNAc)3 (Deoxyhexose)1 (NeuAc)1 + (Man)3(GlcNAc)2</c:v>
                </c:pt>
                <c:pt idx="39">
                  <c:v>(Hex)2 (HexNAc)4 (Deoxyhexose)1 (NeuAc)1 + (Man)3(GlcNAc)2</c:v>
                </c:pt>
                <c:pt idx="40">
                  <c:v>(Hex)3 (HexNAc)3 (Deoxyhexose)1 (NeuAc)2 + (Man)3(GlcNAc)2</c:v>
                </c:pt>
                <c:pt idx="41">
                  <c:v>(Hex)2 (HexNAc)4 (Deoxyhexose)1 (NeuAc)2 + (Man)3(GlcNAc)2</c:v>
                </c:pt>
              </c:strCache>
            </c:strRef>
          </c:cat>
          <c:val>
            <c:numRef>
              <c:f>Site331_ReducedFinal!$Q$2:$Q$43</c:f>
              <c:numCache>
                <c:formatCode>0.00</c:formatCode>
                <c:ptCount val="42"/>
                <c:pt idx="0">
                  <c:v>0.29377815691531511</c:v>
                </c:pt>
                <c:pt idx="1">
                  <c:v>1.4246321274769111</c:v>
                </c:pt>
                <c:pt idx="2">
                  <c:v>1.4257453402367337</c:v>
                </c:pt>
                <c:pt idx="3">
                  <c:v>5.0810777656550201E-3</c:v>
                </c:pt>
                <c:pt idx="4">
                  <c:v>0.64262833908064743</c:v>
                </c:pt>
                <c:pt idx="5">
                  <c:v>1.3606786630350294</c:v>
                </c:pt>
                <c:pt idx="6">
                  <c:v>2.9838460045024325E-2</c:v>
                </c:pt>
                <c:pt idx="7">
                  <c:v>0.66425912372415363</c:v>
                </c:pt>
                <c:pt idx="8">
                  <c:v>2.1487435270255636E-2</c:v>
                </c:pt>
                <c:pt idx="9">
                  <c:v>2.5134616371030578</c:v>
                </c:pt>
                <c:pt idx="10">
                  <c:v>2.3207879887660141</c:v>
                </c:pt>
                <c:pt idx="11">
                  <c:v>0.38513691869890221</c:v>
                </c:pt>
                <c:pt idx="12">
                  <c:v>3.8681535075586888</c:v>
                </c:pt>
                <c:pt idx="13">
                  <c:v>6.2807321537938832E-2</c:v>
                </c:pt>
                <c:pt idx="14">
                  <c:v>0.36445015869026942</c:v>
                </c:pt>
                <c:pt idx="15">
                  <c:v>5.2475760520992419E-2</c:v>
                </c:pt>
                <c:pt idx="16">
                  <c:v>0.8269419421744012</c:v>
                </c:pt>
                <c:pt idx="17">
                  <c:v>1.04327570887142</c:v>
                </c:pt>
                <c:pt idx="18">
                  <c:v>13.368849140415332</c:v>
                </c:pt>
                <c:pt idx="19">
                  <c:v>12.852638429129488</c:v>
                </c:pt>
                <c:pt idx="20">
                  <c:v>0.6800720865525236</c:v>
                </c:pt>
                <c:pt idx="21">
                  <c:v>0.5308619899211322</c:v>
                </c:pt>
                <c:pt idx="22">
                  <c:v>0.48791363738446714</c:v>
                </c:pt>
                <c:pt idx="23">
                  <c:v>4.8914713211460438E-2</c:v>
                </c:pt>
                <c:pt idx="24">
                  <c:v>3.113128636345976</c:v>
                </c:pt>
                <c:pt idx="25">
                  <c:v>3.1093609061929421</c:v>
                </c:pt>
                <c:pt idx="26">
                  <c:v>10.327618664651252</c:v>
                </c:pt>
                <c:pt idx="27">
                  <c:v>0.24576785435347423</c:v>
                </c:pt>
                <c:pt idx="28">
                  <c:v>23.004286364435984</c:v>
                </c:pt>
                <c:pt idx="29">
                  <c:v>3.2420296915030278</c:v>
                </c:pt>
                <c:pt idx="30">
                  <c:v>1.5188292394549634</c:v>
                </c:pt>
                <c:pt idx="31">
                  <c:v>1.023640621378028</c:v>
                </c:pt>
                <c:pt idx="32">
                  <c:v>0.45764972096420942</c:v>
                </c:pt>
                <c:pt idx="33">
                  <c:v>0.46203184826988114</c:v>
                </c:pt>
                <c:pt idx="34">
                  <c:v>0.24546795094522172</c:v>
                </c:pt>
                <c:pt idx="35">
                  <c:v>1.8270020535441649</c:v>
                </c:pt>
                <c:pt idx="36">
                  <c:v>2.2664597174476424</c:v>
                </c:pt>
                <c:pt idx="37">
                  <c:v>0.6043071880245442</c:v>
                </c:pt>
                <c:pt idx="38">
                  <c:v>1.3617620158704389</c:v>
                </c:pt>
                <c:pt idx="39">
                  <c:v>0.63488687518322473</c:v>
                </c:pt>
                <c:pt idx="40">
                  <c:v>0.7268786456282964</c:v>
                </c:pt>
                <c:pt idx="41">
                  <c:v>0.55402234172091513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24-4E60-A4CB-CC1497540AAE}"/>
            </c:ext>
          </c:extLst>
        </c:ser>
        <c:ser>
          <c:idx val="1"/>
          <c:order val="1"/>
          <c:tx>
            <c:strRef>
              <c:f>Site331_ReducedFinal!$R$1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Site331_ReducedFinal!$A$2:$A$43</c:f>
              <c:strCache>
                <c:ptCount val="42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(HexNAc)2 (Deoxyhexose)1 + (Man)3(GlcNAc)2</c:v>
                </c:pt>
                <c:pt idx="8">
                  <c:v>(Hex)1 (HexNAc)2 + (Man)3(GlcNAc)2</c:v>
                </c:pt>
                <c:pt idx="9">
                  <c:v>(Hex)4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(HexNAc)3 (Deoxyhexose)1 + (Man)3(GlcNAc)2</c:v>
                </c:pt>
                <c:pt idx="15">
                  <c:v>(Hex)1 (HexNAc)3 + (Man)3(GlcNAc)2</c:v>
                </c:pt>
                <c:pt idx="16">
                  <c:v>(Hex)3 (HexNAc)1 (Deoxyhexose)1 + (Man)3(GlcNAc)2</c:v>
                </c:pt>
                <c:pt idx="17">
                  <c:v>(Hex)1 (HexNAc)2 (Deoxyhexose)2 + (Man)3(GlcNAc)2</c:v>
                </c:pt>
                <c:pt idx="18">
                  <c:v>(Hex)2 (HexNAc)2 (Deoxyhexose)1 + (Man)3(GlcNAc)2</c:v>
                </c:pt>
                <c:pt idx="19">
                  <c:v>(Hex)1 (HexNAc)3 (Deoxyhexose)1 + (Man)3(GlcNAc)2</c:v>
                </c:pt>
                <c:pt idx="20">
                  <c:v>(Hex)2 (HexNAc)3 + (Man)3(GlcNAc)2</c:v>
                </c:pt>
                <c:pt idx="21">
                  <c:v>(Hex)1 (HexNAc)4 + (Man)3(GlcNAc)2</c:v>
                </c:pt>
                <c:pt idx="22">
                  <c:v>(Hex)1 (HexNAc)2 (Deoxyhexose)1 (NeuAc)1 + (Man)3(GlcNAc)2</c:v>
                </c:pt>
                <c:pt idx="23">
                  <c:v>(Hex)2 (HexNAc)2 (NeuAc)1 + (Man)3(GlcNAc)2</c:v>
                </c:pt>
                <c:pt idx="24">
                  <c:v>(Hex)2 (HexNAc)2 (Deoxyhexose)2 + (Man)3(GlcNAc)2</c:v>
                </c:pt>
                <c:pt idx="25">
                  <c:v>(Hex)1 (HexNAc)3 (Deoxyhexose)2 + (Man)3(GlcNAc)2</c:v>
                </c:pt>
                <c:pt idx="26">
                  <c:v>(Hex)2 (HexNAc)3 (Deoxyhexose)1 + (Man)3(GlcNAc)2</c:v>
                </c:pt>
                <c:pt idx="27">
                  <c:v>(Hex)3 (HexNAc)1 (Deoxyhexose)1 (NeuAc)1 + (Man)3(GlcNAc)2</c:v>
                </c:pt>
                <c:pt idx="28">
                  <c:v>(Hex)2 (HexNAc)2 (Deoxyhexose)1 (NeuAc)1 + (Man)3(GlcNAc)2</c:v>
                </c:pt>
                <c:pt idx="29">
                  <c:v>(Hex)1 (HexNAc)3 (Deoxyhexose)1 (NeuAc)1 + (Man)3(GlcNAc)2</c:v>
                </c:pt>
                <c:pt idx="30">
                  <c:v>(Hex)2 (HexNAc)3 (NeuAc)1 + (Man)3(GlcNAc)2</c:v>
                </c:pt>
                <c:pt idx="31">
                  <c:v>(Hex)2 (HexNAc)3 (Deoxyhexose)2 + (Man)3(GlcNAc)2</c:v>
                </c:pt>
                <c:pt idx="32">
                  <c:v>(Hex)3 (HexNAc)3 (Deoxyhexose)1 + (Man)3(GlcNAc)2</c:v>
                </c:pt>
                <c:pt idx="33">
                  <c:v>(Hex)2 (HexNAc)2 (Deoxyhexose)2 (NeuAc)1 + (Man)3(GlcNAc)2</c:v>
                </c:pt>
                <c:pt idx="34">
                  <c:v>(Hex)1 (HexNAc)3 (Deoxyhexose)2 (NeuAc)1 + (Man)3(GlcNAc)2</c:v>
                </c:pt>
                <c:pt idx="35">
                  <c:v>(Hex)2 (HexNAc)3 (Deoxyhexose)1 (NeuAc)1 + (Man)3(GlcNAc)2</c:v>
                </c:pt>
                <c:pt idx="36">
                  <c:v>(Hex)2 (HexNAc)2 (Deoxyhexose)1 (NeuAc)2 + (Man)3(GlcNAc)2</c:v>
                </c:pt>
                <c:pt idx="37">
                  <c:v>(Hex)1 (HexNAc)3 (Deoxyhexose)1 (NeuAc)2 + (Man)3(GlcNAc)2</c:v>
                </c:pt>
                <c:pt idx="38">
                  <c:v>(Hex)3 (HexNAc)3 (Deoxyhexose)1 (NeuAc)1 + (Man)3(GlcNAc)2</c:v>
                </c:pt>
                <c:pt idx="39">
                  <c:v>(Hex)2 (HexNAc)4 (Deoxyhexose)1 (NeuAc)1 + (Man)3(GlcNAc)2</c:v>
                </c:pt>
                <c:pt idx="40">
                  <c:v>(Hex)3 (HexNAc)3 (Deoxyhexose)1 (NeuAc)2 + (Man)3(GlcNAc)2</c:v>
                </c:pt>
                <c:pt idx="41">
                  <c:v>(Hex)2 (HexNAc)4 (Deoxyhexose)1 (NeuAc)2 + (Man)3(GlcNAc)2</c:v>
                </c:pt>
              </c:strCache>
            </c:strRef>
          </c:cat>
          <c:val>
            <c:numRef>
              <c:f>Site331_ReducedFinal!$R$2:$R$43</c:f>
              <c:numCache>
                <c:formatCode>0.00</c:formatCode>
                <c:ptCount val="42"/>
                <c:pt idx="0">
                  <c:v>1.0450103475530583</c:v>
                </c:pt>
                <c:pt idx="1">
                  <c:v>2.3025762204829427</c:v>
                </c:pt>
                <c:pt idx="2">
                  <c:v>0.92230477469898786</c:v>
                </c:pt>
                <c:pt idx="3">
                  <c:v>0.38372447559044148</c:v>
                </c:pt>
                <c:pt idx="4">
                  <c:v>8.7439742525127623E-2</c:v>
                </c:pt>
                <c:pt idx="5">
                  <c:v>1.6734712296800673</c:v>
                </c:pt>
                <c:pt idx="6">
                  <c:v>0.61169259108899343</c:v>
                </c:pt>
                <c:pt idx="7">
                  <c:v>1.1253996252844596</c:v>
                </c:pt>
                <c:pt idx="8">
                  <c:v>0.41938937062959475</c:v>
                </c:pt>
                <c:pt idx="9">
                  <c:v>0.55703013200537244</c:v>
                </c:pt>
                <c:pt idx="10">
                  <c:v>2.4299352168344153</c:v>
                </c:pt>
                <c:pt idx="11">
                  <c:v>0.58904382371925512</c:v>
                </c:pt>
                <c:pt idx="12">
                  <c:v>4.3692501588132115</c:v>
                </c:pt>
                <c:pt idx="13">
                  <c:v>0.72341469526356306</c:v>
                </c:pt>
                <c:pt idx="14">
                  <c:v>0.57967793463508843</c:v>
                </c:pt>
                <c:pt idx="15">
                  <c:v>0.37136716888223226</c:v>
                </c:pt>
                <c:pt idx="16">
                  <c:v>0.67317093842992659</c:v>
                </c:pt>
                <c:pt idx="17">
                  <c:v>0.72432690519161713</c:v>
                </c:pt>
                <c:pt idx="18">
                  <c:v>15.095413316397309</c:v>
                </c:pt>
                <c:pt idx="19">
                  <c:v>11.556402599010198</c:v>
                </c:pt>
                <c:pt idx="20">
                  <c:v>1.228964080778749</c:v>
                </c:pt>
                <c:pt idx="21">
                  <c:v>0.58702312750561703</c:v>
                </c:pt>
                <c:pt idx="22">
                  <c:v>0.73233381324341817</c:v>
                </c:pt>
                <c:pt idx="23">
                  <c:v>0.5488393927423284</c:v>
                </c:pt>
                <c:pt idx="24">
                  <c:v>3.2761804187849322</c:v>
                </c:pt>
                <c:pt idx="25">
                  <c:v>2.7213792703640052</c:v>
                </c:pt>
                <c:pt idx="26">
                  <c:v>9.3217773596255782</c:v>
                </c:pt>
                <c:pt idx="27">
                  <c:v>0.17460009633980689</c:v>
                </c:pt>
                <c:pt idx="28">
                  <c:v>22.929622726205508</c:v>
                </c:pt>
                <c:pt idx="29">
                  <c:v>2.3436636780022497</c:v>
                </c:pt>
                <c:pt idx="30">
                  <c:v>1.9898005108990136</c:v>
                </c:pt>
                <c:pt idx="31">
                  <c:v>1.010710559645412</c:v>
                </c:pt>
                <c:pt idx="32">
                  <c:v>0.59667539966539351</c:v>
                </c:pt>
                <c:pt idx="33">
                  <c:v>0.41629347166114072</c:v>
                </c:pt>
                <c:pt idx="34">
                  <c:v>0.18663165857949787</c:v>
                </c:pt>
                <c:pt idx="35">
                  <c:v>1.6944291936867817</c:v>
                </c:pt>
                <c:pt idx="36">
                  <c:v>1.8758782688666644</c:v>
                </c:pt>
                <c:pt idx="37">
                  <c:v>5.8632508986250623E-2</c:v>
                </c:pt>
                <c:pt idx="38">
                  <c:v>1.4824904266061905</c:v>
                </c:pt>
                <c:pt idx="39">
                  <c:v>3.754912877664178E-2</c:v>
                </c:pt>
                <c:pt idx="40">
                  <c:v>0.54648364231895719</c:v>
                </c:pt>
                <c:pt idx="4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D24-4E60-A4CB-CC1497540AAE}"/>
            </c:ext>
          </c:extLst>
        </c:ser>
        <c:ser>
          <c:idx val="2"/>
          <c:order val="2"/>
          <c:tx>
            <c:strRef>
              <c:f>Site331_ReducedFinal!$S$1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Site331_ReducedFinal!$A$2:$A$43</c:f>
              <c:strCache>
                <c:ptCount val="42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(HexNAc)2 (Deoxyhexose)1 + (Man)3(GlcNAc)2</c:v>
                </c:pt>
                <c:pt idx="8">
                  <c:v>(Hex)1 (HexNAc)2 + (Man)3(GlcNAc)2</c:v>
                </c:pt>
                <c:pt idx="9">
                  <c:v>(Hex)4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(HexNAc)3 (Deoxyhexose)1 + (Man)3(GlcNAc)2</c:v>
                </c:pt>
                <c:pt idx="15">
                  <c:v>(Hex)1 (HexNAc)3 + (Man)3(GlcNAc)2</c:v>
                </c:pt>
                <c:pt idx="16">
                  <c:v>(Hex)3 (HexNAc)1 (Deoxyhexose)1 + (Man)3(GlcNAc)2</c:v>
                </c:pt>
                <c:pt idx="17">
                  <c:v>(Hex)1 (HexNAc)2 (Deoxyhexose)2 + (Man)3(GlcNAc)2</c:v>
                </c:pt>
                <c:pt idx="18">
                  <c:v>(Hex)2 (HexNAc)2 (Deoxyhexose)1 + (Man)3(GlcNAc)2</c:v>
                </c:pt>
                <c:pt idx="19">
                  <c:v>(Hex)1 (HexNAc)3 (Deoxyhexose)1 + (Man)3(GlcNAc)2</c:v>
                </c:pt>
                <c:pt idx="20">
                  <c:v>(Hex)2 (HexNAc)3 + (Man)3(GlcNAc)2</c:v>
                </c:pt>
                <c:pt idx="21">
                  <c:v>(Hex)1 (HexNAc)4 + (Man)3(GlcNAc)2</c:v>
                </c:pt>
                <c:pt idx="22">
                  <c:v>(Hex)1 (HexNAc)2 (Deoxyhexose)1 (NeuAc)1 + (Man)3(GlcNAc)2</c:v>
                </c:pt>
                <c:pt idx="23">
                  <c:v>(Hex)2 (HexNAc)2 (NeuAc)1 + (Man)3(GlcNAc)2</c:v>
                </c:pt>
                <c:pt idx="24">
                  <c:v>(Hex)2 (HexNAc)2 (Deoxyhexose)2 + (Man)3(GlcNAc)2</c:v>
                </c:pt>
                <c:pt idx="25">
                  <c:v>(Hex)1 (HexNAc)3 (Deoxyhexose)2 + (Man)3(GlcNAc)2</c:v>
                </c:pt>
                <c:pt idx="26">
                  <c:v>(Hex)2 (HexNAc)3 (Deoxyhexose)1 + (Man)3(GlcNAc)2</c:v>
                </c:pt>
                <c:pt idx="27">
                  <c:v>(Hex)3 (HexNAc)1 (Deoxyhexose)1 (NeuAc)1 + (Man)3(GlcNAc)2</c:v>
                </c:pt>
                <c:pt idx="28">
                  <c:v>(Hex)2 (HexNAc)2 (Deoxyhexose)1 (NeuAc)1 + (Man)3(GlcNAc)2</c:v>
                </c:pt>
                <c:pt idx="29">
                  <c:v>(Hex)1 (HexNAc)3 (Deoxyhexose)1 (NeuAc)1 + (Man)3(GlcNAc)2</c:v>
                </c:pt>
                <c:pt idx="30">
                  <c:v>(Hex)2 (HexNAc)3 (NeuAc)1 + (Man)3(GlcNAc)2</c:v>
                </c:pt>
                <c:pt idx="31">
                  <c:v>(Hex)2 (HexNAc)3 (Deoxyhexose)2 + (Man)3(GlcNAc)2</c:v>
                </c:pt>
                <c:pt idx="32">
                  <c:v>(Hex)3 (HexNAc)3 (Deoxyhexose)1 + (Man)3(GlcNAc)2</c:v>
                </c:pt>
                <c:pt idx="33">
                  <c:v>(Hex)2 (HexNAc)2 (Deoxyhexose)2 (NeuAc)1 + (Man)3(GlcNAc)2</c:v>
                </c:pt>
                <c:pt idx="34">
                  <c:v>(Hex)1 (HexNAc)3 (Deoxyhexose)2 (NeuAc)1 + (Man)3(GlcNAc)2</c:v>
                </c:pt>
                <c:pt idx="35">
                  <c:v>(Hex)2 (HexNAc)3 (Deoxyhexose)1 (NeuAc)1 + (Man)3(GlcNAc)2</c:v>
                </c:pt>
                <c:pt idx="36">
                  <c:v>(Hex)2 (HexNAc)2 (Deoxyhexose)1 (NeuAc)2 + (Man)3(GlcNAc)2</c:v>
                </c:pt>
                <c:pt idx="37">
                  <c:v>(Hex)1 (HexNAc)3 (Deoxyhexose)1 (NeuAc)2 + (Man)3(GlcNAc)2</c:v>
                </c:pt>
                <c:pt idx="38">
                  <c:v>(Hex)3 (HexNAc)3 (Deoxyhexose)1 (NeuAc)1 + (Man)3(GlcNAc)2</c:v>
                </c:pt>
                <c:pt idx="39">
                  <c:v>(Hex)2 (HexNAc)4 (Deoxyhexose)1 (NeuAc)1 + (Man)3(GlcNAc)2</c:v>
                </c:pt>
                <c:pt idx="40">
                  <c:v>(Hex)3 (HexNAc)3 (Deoxyhexose)1 (NeuAc)2 + (Man)3(GlcNAc)2</c:v>
                </c:pt>
                <c:pt idx="41">
                  <c:v>(Hex)2 (HexNAc)4 (Deoxyhexose)1 (NeuAc)2 + (Man)3(GlcNAc)2</c:v>
                </c:pt>
              </c:strCache>
            </c:strRef>
          </c:cat>
          <c:val>
            <c:numRef>
              <c:f>Site331_ReducedFinal!$S$2:$S$43</c:f>
              <c:numCache>
                <c:formatCode>0.00</c:formatCode>
                <c:ptCount val="42"/>
                <c:pt idx="0">
                  <c:v>1.5414316817569487</c:v>
                </c:pt>
                <c:pt idx="1">
                  <c:v>3.0036061384014396</c:v>
                </c:pt>
                <c:pt idx="2">
                  <c:v>0.68528202959157503</c:v>
                </c:pt>
                <c:pt idx="3">
                  <c:v>0.67330418892249377</c:v>
                </c:pt>
                <c:pt idx="4">
                  <c:v>0.17491608504224221</c:v>
                </c:pt>
                <c:pt idx="5">
                  <c:v>1.488015525621285</c:v>
                </c:pt>
                <c:pt idx="6">
                  <c:v>1.4479997943493641</c:v>
                </c:pt>
                <c:pt idx="7">
                  <c:v>1.4090174017651542</c:v>
                </c:pt>
                <c:pt idx="8">
                  <c:v>1.408364254774217</c:v>
                </c:pt>
                <c:pt idx="9">
                  <c:v>0.49610624476918891</c:v>
                </c:pt>
                <c:pt idx="10">
                  <c:v>2.0209590761866001</c:v>
                </c:pt>
                <c:pt idx="11">
                  <c:v>1.4776471619963689</c:v>
                </c:pt>
                <c:pt idx="12">
                  <c:v>4.9202369812196283</c:v>
                </c:pt>
                <c:pt idx="13">
                  <c:v>1.8897733811531079</c:v>
                </c:pt>
                <c:pt idx="14">
                  <c:v>0.68352592352920083</c:v>
                </c:pt>
                <c:pt idx="15">
                  <c:v>1.1996493140897813</c:v>
                </c:pt>
                <c:pt idx="16">
                  <c:v>0.74392087612760349</c:v>
                </c:pt>
                <c:pt idx="17">
                  <c:v>1.1937127563809835</c:v>
                </c:pt>
                <c:pt idx="18">
                  <c:v>13.689791299224257</c:v>
                </c:pt>
                <c:pt idx="19">
                  <c:v>12.325983107781575</c:v>
                </c:pt>
                <c:pt idx="20">
                  <c:v>1.5857243987909684</c:v>
                </c:pt>
                <c:pt idx="21">
                  <c:v>0.6119362848419917</c:v>
                </c:pt>
                <c:pt idx="22">
                  <c:v>0.65959213362073876</c:v>
                </c:pt>
                <c:pt idx="23">
                  <c:v>1.0617181034082133</c:v>
                </c:pt>
                <c:pt idx="24">
                  <c:v>3.5539259408255996</c:v>
                </c:pt>
                <c:pt idx="25">
                  <c:v>5.0037801434083971</c:v>
                </c:pt>
                <c:pt idx="26">
                  <c:v>8.0072161128851675</c:v>
                </c:pt>
                <c:pt idx="27">
                  <c:v>0.13512213795432626</c:v>
                </c:pt>
                <c:pt idx="28">
                  <c:v>17.744675182535431</c:v>
                </c:pt>
                <c:pt idx="29">
                  <c:v>2.0459625652260955</c:v>
                </c:pt>
                <c:pt idx="30">
                  <c:v>1.971587325387461</c:v>
                </c:pt>
                <c:pt idx="31">
                  <c:v>0.98174787366168825</c:v>
                </c:pt>
                <c:pt idx="32">
                  <c:v>0.42278778102876036</c:v>
                </c:pt>
                <c:pt idx="33">
                  <c:v>0.41812125081314877</c:v>
                </c:pt>
                <c:pt idx="34">
                  <c:v>0.28190336267020538</c:v>
                </c:pt>
                <c:pt idx="35">
                  <c:v>0.95462922665567407</c:v>
                </c:pt>
                <c:pt idx="36">
                  <c:v>1.1562344237416942</c:v>
                </c:pt>
                <c:pt idx="37">
                  <c:v>2.4604036642770506E-2</c:v>
                </c:pt>
                <c:pt idx="38">
                  <c:v>0.55348448489941326</c:v>
                </c:pt>
                <c:pt idx="39">
                  <c:v>2.0513029807827472E-3</c:v>
                </c:pt>
                <c:pt idx="40">
                  <c:v>0.20643642977487248</c:v>
                </c:pt>
                <c:pt idx="41">
                  <c:v>0.14351627556358548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D24-4E60-A4CB-CC1497540AAE}"/>
            </c:ext>
          </c:extLst>
        </c:ser>
        <c:ser>
          <c:idx val="3"/>
          <c:order val="3"/>
          <c:tx>
            <c:strRef>
              <c:f>Site331_ReducedFinal!$T$1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Site331_ReducedFinal!$A$2:$A$43</c:f>
              <c:strCache>
                <c:ptCount val="42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(HexNAc)2 (Deoxyhexose)1 + (Man)3(GlcNAc)2</c:v>
                </c:pt>
                <c:pt idx="8">
                  <c:v>(Hex)1 (HexNAc)2 + (Man)3(GlcNAc)2</c:v>
                </c:pt>
                <c:pt idx="9">
                  <c:v>(Hex)4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(HexNAc)3 (Deoxyhexose)1 + (Man)3(GlcNAc)2</c:v>
                </c:pt>
                <c:pt idx="15">
                  <c:v>(Hex)1 (HexNAc)3 + (Man)3(GlcNAc)2</c:v>
                </c:pt>
                <c:pt idx="16">
                  <c:v>(Hex)3 (HexNAc)1 (Deoxyhexose)1 + (Man)3(GlcNAc)2</c:v>
                </c:pt>
                <c:pt idx="17">
                  <c:v>(Hex)1 (HexNAc)2 (Deoxyhexose)2 + (Man)3(GlcNAc)2</c:v>
                </c:pt>
                <c:pt idx="18">
                  <c:v>(Hex)2 (HexNAc)2 (Deoxyhexose)1 + (Man)3(GlcNAc)2</c:v>
                </c:pt>
                <c:pt idx="19">
                  <c:v>(Hex)1 (HexNAc)3 (Deoxyhexose)1 + (Man)3(GlcNAc)2</c:v>
                </c:pt>
                <c:pt idx="20">
                  <c:v>(Hex)2 (HexNAc)3 + (Man)3(GlcNAc)2</c:v>
                </c:pt>
                <c:pt idx="21">
                  <c:v>(Hex)1 (HexNAc)4 + (Man)3(GlcNAc)2</c:v>
                </c:pt>
                <c:pt idx="22">
                  <c:v>(Hex)1 (HexNAc)2 (Deoxyhexose)1 (NeuAc)1 + (Man)3(GlcNAc)2</c:v>
                </c:pt>
                <c:pt idx="23">
                  <c:v>(Hex)2 (HexNAc)2 (NeuAc)1 + (Man)3(GlcNAc)2</c:v>
                </c:pt>
                <c:pt idx="24">
                  <c:v>(Hex)2 (HexNAc)2 (Deoxyhexose)2 + (Man)3(GlcNAc)2</c:v>
                </c:pt>
                <c:pt idx="25">
                  <c:v>(Hex)1 (HexNAc)3 (Deoxyhexose)2 + (Man)3(GlcNAc)2</c:v>
                </c:pt>
                <c:pt idx="26">
                  <c:v>(Hex)2 (HexNAc)3 (Deoxyhexose)1 + (Man)3(GlcNAc)2</c:v>
                </c:pt>
                <c:pt idx="27">
                  <c:v>(Hex)3 (HexNAc)1 (Deoxyhexose)1 (NeuAc)1 + (Man)3(GlcNAc)2</c:v>
                </c:pt>
                <c:pt idx="28">
                  <c:v>(Hex)2 (HexNAc)2 (Deoxyhexose)1 (NeuAc)1 + (Man)3(GlcNAc)2</c:v>
                </c:pt>
                <c:pt idx="29">
                  <c:v>(Hex)1 (HexNAc)3 (Deoxyhexose)1 (NeuAc)1 + (Man)3(GlcNAc)2</c:v>
                </c:pt>
                <c:pt idx="30">
                  <c:v>(Hex)2 (HexNAc)3 (NeuAc)1 + (Man)3(GlcNAc)2</c:v>
                </c:pt>
                <c:pt idx="31">
                  <c:v>(Hex)2 (HexNAc)3 (Deoxyhexose)2 + (Man)3(GlcNAc)2</c:v>
                </c:pt>
                <c:pt idx="32">
                  <c:v>(Hex)3 (HexNAc)3 (Deoxyhexose)1 + (Man)3(GlcNAc)2</c:v>
                </c:pt>
                <c:pt idx="33">
                  <c:v>(Hex)2 (HexNAc)2 (Deoxyhexose)2 (NeuAc)1 + (Man)3(GlcNAc)2</c:v>
                </c:pt>
                <c:pt idx="34">
                  <c:v>(Hex)1 (HexNAc)3 (Deoxyhexose)2 (NeuAc)1 + (Man)3(GlcNAc)2</c:v>
                </c:pt>
                <c:pt idx="35">
                  <c:v>(Hex)2 (HexNAc)3 (Deoxyhexose)1 (NeuAc)1 + (Man)3(GlcNAc)2</c:v>
                </c:pt>
                <c:pt idx="36">
                  <c:v>(Hex)2 (HexNAc)2 (Deoxyhexose)1 (NeuAc)2 + (Man)3(GlcNAc)2</c:v>
                </c:pt>
                <c:pt idx="37">
                  <c:v>(Hex)1 (HexNAc)3 (Deoxyhexose)1 (NeuAc)2 + (Man)3(GlcNAc)2</c:v>
                </c:pt>
                <c:pt idx="38">
                  <c:v>(Hex)3 (HexNAc)3 (Deoxyhexose)1 (NeuAc)1 + (Man)3(GlcNAc)2</c:v>
                </c:pt>
                <c:pt idx="39">
                  <c:v>(Hex)2 (HexNAc)4 (Deoxyhexose)1 (NeuAc)1 + (Man)3(GlcNAc)2</c:v>
                </c:pt>
                <c:pt idx="40">
                  <c:v>(Hex)3 (HexNAc)3 (Deoxyhexose)1 (NeuAc)2 + (Man)3(GlcNAc)2</c:v>
                </c:pt>
                <c:pt idx="41">
                  <c:v>(Hex)2 (HexNAc)4 (Deoxyhexose)1 (NeuAc)2 + (Man)3(GlcNAc)2</c:v>
                </c:pt>
              </c:strCache>
            </c:strRef>
          </c:cat>
          <c:val>
            <c:numRef>
              <c:f>Site331_ReducedFinal!$T$2:$T$43</c:f>
              <c:numCache>
                <c:formatCode>0.00</c:formatCode>
                <c:ptCount val="42"/>
                <c:pt idx="0">
                  <c:v>1.8387526300919768</c:v>
                </c:pt>
                <c:pt idx="1">
                  <c:v>5.2470210631270158</c:v>
                </c:pt>
                <c:pt idx="2">
                  <c:v>1.4065888031821367</c:v>
                </c:pt>
                <c:pt idx="3">
                  <c:v>0.60909372464804146</c:v>
                </c:pt>
                <c:pt idx="4">
                  <c:v>0.22795758664569044</c:v>
                </c:pt>
                <c:pt idx="5">
                  <c:v>1.7831120796242528</c:v>
                </c:pt>
                <c:pt idx="6">
                  <c:v>0.71508775979968875</c:v>
                </c:pt>
                <c:pt idx="7">
                  <c:v>1.5878199241797426</c:v>
                </c:pt>
                <c:pt idx="8">
                  <c:v>0.51744473764161036</c:v>
                </c:pt>
                <c:pt idx="9">
                  <c:v>0.73007961109611441</c:v>
                </c:pt>
                <c:pt idx="10">
                  <c:v>2.6720770602500039</c:v>
                </c:pt>
                <c:pt idx="11">
                  <c:v>0.89238726466072793</c:v>
                </c:pt>
                <c:pt idx="12">
                  <c:v>4.0808519697888146</c:v>
                </c:pt>
                <c:pt idx="13">
                  <c:v>0.75255113553522535</c:v>
                </c:pt>
                <c:pt idx="14">
                  <c:v>0.71267838406622164</c:v>
                </c:pt>
                <c:pt idx="15">
                  <c:v>0.45054307290845946</c:v>
                </c:pt>
                <c:pt idx="16">
                  <c:v>0.91777688222695075</c:v>
                </c:pt>
                <c:pt idx="17">
                  <c:v>0.9530851850433022</c:v>
                </c:pt>
                <c:pt idx="18">
                  <c:v>14.660306647412511</c:v>
                </c:pt>
                <c:pt idx="19">
                  <c:v>11.844838806891108</c:v>
                </c:pt>
                <c:pt idx="20">
                  <c:v>1.5400310010442426</c:v>
                </c:pt>
                <c:pt idx="21">
                  <c:v>0.94239960506243925</c:v>
                </c:pt>
                <c:pt idx="22">
                  <c:v>0.29497153803021048</c:v>
                </c:pt>
                <c:pt idx="23">
                  <c:v>0.29236674105263039</c:v>
                </c:pt>
                <c:pt idx="24">
                  <c:v>3.6050680200094178</c:v>
                </c:pt>
                <c:pt idx="25">
                  <c:v>3.7442980471007052</c:v>
                </c:pt>
                <c:pt idx="26">
                  <c:v>6.3511248648267706</c:v>
                </c:pt>
                <c:pt idx="27">
                  <c:v>0.16933667127322902</c:v>
                </c:pt>
                <c:pt idx="28">
                  <c:v>18.937869537211451</c:v>
                </c:pt>
                <c:pt idx="29">
                  <c:v>2.0385181456481312</c:v>
                </c:pt>
                <c:pt idx="30">
                  <c:v>2.0829218907555438</c:v>
                </c:pt>
                <c:pt idx="31">
                  <c:v>0.6308408623422217</c:v>
                </c:pt>
                <c:pt idx="32">
                  <c:v>0.41038651264379222</c:v>
                </c:pt>
                <c:pt idx="33">
                  <c:v>0.45356365461484022</c:v>
                </c:pt>
                <c:pt idx="34">
                  <c:v>0.24054330339599772</c:v>
                </c:pt>
                <c:pt idx="35">
                  <c:v>0.93748168071363891</c:v>
                </c:pt>
                <c:pt idx="36">
                  <c:v>1.5081241753302899</c:v>
                </c:pt>
                <c:pt idx="37">
                  <c:v>0.86774591431174097</c:v>
                </c:pt>
                <c:pt idx="38">
                  <c:v>0.70766922215630557</c:v>
                </c:pt>
                <c:pt idx="39">
                  <c:v>0.80874093686596693</c:v>
                </c:pt>
                <c:pt idx="40">
                  <c:v>0.23582173166698539</c:v>
                </c:pt>
                <c:pt idx="41">
                  <c:v>0.60012161512385409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D24-4E60-A4CB-CC1497540AAE}"/>
            </c:ext>
          </c:extLst>
        </c:ser>
        <c:ser>
          <c:idx val="4"/>
          <c:order val="4"/>
          <c:tx>
            <c:strRef>
              <c:f>Site331_ReducedFinal!$U$1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Site331_ReducedFinal!$A$2:$A$43</c:f>
              <c:strCache>
                <c:ptCount val="42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(HexNAc)2 (Deoxyhexose)1 + (Man)3(GlcNAc)2</c:v>
                </c:pt>
                <c:pt idx="8">
                  <c:v>(Hex)1 (HexNAc)2 + (Man)3(GlcNAc)2</c:v>
                </c:pt>
                <c:pt idx="9">
                  <c:v>(Hex)4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(HexNAc)3 (Deoxyhexose)1 + (Man)3(GlcNAc)2</c:v>
                </c:pt>
                <c:pt idx="15">
                  <c:v>(Hex)1 (HexNAc)3 + (Man)3(GlcNAc)2</c:v>
                </c:pt>
                <c:pt idx="16">
                  <c:v>(Hex)3 (HexNAc)1 (Deoxyhexose)1 + (Man)3(GlcNAc)2</c:v>
                </c:pt>
                <c:pt idx="17">
                  <c:v>(Hex)1 (HexNAc)2 (Deoxyhexose)2 + (Man)3(GlcNAc)2</c:v>
                </c:pt>
                <c:pt idx="18">
                  <c:v>(Hex)2 (HexNAc)2 (Deoxyhexose)1 + (Man)3(GlcNAc)2</c:v>
                </c:pt>
                <c:pt idx="19">
                  <c:v>(Hex)1 (HexNAc)3 (Deoxyhexose)1 + (Man)3(GlcNAc)2</c:v>
                </c:pt>
                <c:pt idx="20">
                  <c:v>(Hex)2 (HexNAc)3 + (Man)3(GlcNAc)2</c:v>
                </c:pt>
                <c:pt idx="21">
                  <c:v>(Hex)1 (HexNAc)4 + (Man)3(GlcNAc)2</c:v>
                </c:pt>
                <c:pt idx="22">
                  <c:v>(Hex)1 (HexNAc)2 (Deoxyhexose)1 (NeuAc)1 + (Man)3(GlcNAc)2</c:v>
                </c:pt>
                <c:pt idx="23">
                  <c:v>(Hex)2 (HexNAc)2 (NeuAc)1 + (Man)3(GlcNAc)2</c:v>
                </c:pt>
                <c:pt idx="24">
                  <c:v>(Hex)2 (HexNAc)2 (Deoxyhexose)2 + (Man)3(GlcNAc)2</c:v>
                </c:pt>
                <c:pt idx="25">
                  <c:v>(Hex)1 (HexNAc)3 (Deoxyhexose)2 + (Man)3(GlcNAc)2</c:v>
                </c:pt>
                <c:pt idx="26">
                  <c:v>(Hex)2 (HexNAc)3 (Deoxyhexose)1 + (Man)3(GlcNAc)2</c:v>
                </c:pt>
                <c:pt idx="27">
                  <c:v>(Hex)3 (HexNAc)1 (Deoxyhexose)1 (NeuAc)1 + (Man)3(GlcNAc)2</c:v>
                </c:pt>
                <c:pt idx="28">
                  <c:v>(Hex)2 (HexNAc)2 (Deoxyhexose)1 (NeuAc)1 + (Man)3(GlcNAc)2</c:v>
                </c:pt>
                <c:pt idx="29">
                  <c:v>(Hex)1 (HexNAc)3 (Deoxyhexose)1 (NeuAc)1 + (Man)3(GlcNAc)2</c:v>
                </c:pt>
                <c:pt idx="30">
                  <c:v>(Hex)2 (HexNAc)3 (NeuAc)1 + (Man)3(GlcNAc)2</c:v>
                </c:pt>
                <c:pt idx="31">
                  <c:v>(Hex)2 (HexNAc)3 (Deoxyhexose)2 + (Man)3(GlcNAc)2</c:v>
                </c:pt>
                <c:pt idx="32">
                  <c:v>(Hex)3 (HexNAc)3 (Deoxyhexose)1 + (Man)3(GlcNAc)2</c:v>
                </c:pt>
                <c:pt idx="33">
                  <c:v>(Hex)2 (HexNAc)2 (Deoxyhexose)2 (NeuAc)1 + (Man)3(GlcNAc)2</c:v>
                </c:pt>
                <c:pt idx="34">
                  <c:v>(Hex)1 (HexNAc)3 (Deoxyhexose)2 (NeuAc)1 + (Man)3(GlcNAc)2</c:v>
                </c:pt>
                <c:pt idx="35">
                  <c:v>(Hex)2 (HexNAc)3 (Deoxyhexose)1 (NeuAc)1 + (Man)3(GlcNAc)2</c:v>
                </c:pt>
                <c:pt idx="36">
                  <c:v>(Hex)2 (HexNAc)2 (Deoxyhexose)1 (NeuAc)2 + (Man)3(GlcNAc)2</c:v>
                </c:pt>
                <c:pt idx="37">
                  <c:v>(Hex)1 (HexNAc)3 (Deoxyhexose)1 (NeuAc)2 + (Man)3(GlcNAc)2</c:v>
                </c:pt>
                <c:pt idx="38">
                  <c:v>(Hex)3 (HexNAc)3 (Deoxyhexose)1 (NeuAc)1 + (Man)3(GlcNAc)2</c:v>
                </c:pt>
                <c:pt idx="39">
                  <c:v>(Hex)2 (HexNAc)4 (Deoxyhexose)1 (NeuAc)1 + (Man)3(GlcNAc)2</c:v>
                </c:pt>
                <c:pt idx="40">
                  <c:v>(Hex)3 (HexNAc)3 (Deoxyhexose)1 (NeuAc)2 + (Man)3(GlcNAc)2</c:v>
                </c:pt>
                <c:pt idx="41">
                  <c:v>(Hex)2 (HexNAc)4 (Deoxyhexose)1 (NeuAc)2 + (Man)3(GlcNAc)2</c:v>
                </c:pt>
              </c:strCache>
            </c:strRef>
          </c:cat>
          <c:val>
            <c:numRef>
              <c:f>Site331_ReducedFinal!$U$2:$U$43</c:f>
              <c:numCache>
                <c:formatCode>0.00</c:formatCode>
                <c:ptCount val="42"/>
                <c:pt idx="0">
                  <c:v>2.3797555774703363</c:v>
                </c:pt>
                <c:pt idx="1">
                  <c:v>4.1547119663214778</c:v>
                </c:pt>
                <c:pt idx="2">
                  <c:v>2.4731097490455052</c:v>
                </c:pt>
                <c:pt idx="3">
                  <c:v>0.71210400689195097</c:v>
                </c:pt>
                <c:pt idx="4">
                  <c:v>0.21784823174045309</c:v>
                </c:pt>
                <c:pt idx="5">
                  <c:v>2.3961877242113516</c:v>
                </c:pt>
                <c:pt idx="6">
                  <c:v>0.86661951321210362</c:v>
                </c:pt>
                <c:pt idx="7">
                  <c:v>1.5363995297929756</c:v>
                </c:pt>
                <c:pt idx="8">
                  <c:v>0.71564535142383234</c:v>
                </c:pt>
                <c:pt idx="9">
                  <c:v>0.78277018671198084</c:v>
                </c:pt>
                <c:pt idx="10">
                  <c:v>3.5881125090128321</c:v>
                </c:pt>
                <c:pt idx="11">
                  <c:v>0.9210589012429905</c:v>
                </c:pt>
                <c:pt idx="12">
                  <c:v>5.4695056559125401</c:v>
                </c:pt>
                <c:pt idx="13">
                  <c:v>0.94426159106829266</c:v>
                </c:pt>
                <c:pt idx="14">
                  <c:v>0.77435884062407989</c:v>
                </c:pt>
                <c:pt idx="15">
                  <c:v>0.79995025377113238</c:v>
                </c:pt>
                <c:pt idx="16">
                  <c:v>1.6059392215546442</c:v>
                </c:pt>
                <c:pt idx="17">
                  <c:v>1.6712589335816366</c:v>
                </c:pt>
                <c:pt idx="18">
                  <c:v>11.444559774362883</c:v>
                </c:pt>
                <c:pt idx="19">
                  <c:v>12.053380564671141</c:v>
                </c:pt>
                <c:pt idx="20">
                  <c:v>1.5238160744197053</c:v>
                </c:pt>
                <c:pt idx="21">
                  <c:v>1.124292309007304</c:v>
                </c:pt>
                <c:pt idx="22">
                  <c:v>0.89130205324979406</c:v>
                </c:pt>
                <c:pt idx="23">
                  <c:v>0.62379544923296026</c:v>
                </c:pt>
                <c:pt idx="24">
                  <c:v>3.4638805466150693</c:v>
                </c:pt>
                <c:pt idx="25">
                  <c:v>4.0328185983756351</c:v>
                </c:pt>
                <c:pt idx="26">
                  <c:v>6.517159916302032</c:v>
                </c:pt>
                <c:pt idx="27">
                  <c:v>0.50300173043729446</c:v>
                </c:pt>
                <c:pt idx="28">
                  <c:v>16.688089546360846</c:v>
                </c:pt>
                <c:pt idx="29">
                  <c:v>1.7454750278328552</c:v>
                </c:pt>
                <c:pt idx="30">
                  <c:v>2.2094045507167093</c:v>
                </c:pt>
                <c:pt idx="31">
                  <c:v>0.63858695428611323</c:v>
                </c:pt>
                <c:pt idx="32">
                  <c:v>8.8505423369431596E-2</c:v>
                </c:pt>
                <c:pt idx="33">
                  <c:v>0.25378006522724988</c:v>
                </c:pt>
                <c:pt idx="34">
                  <c:v>0.20492915894583938</c:v>
                </c:pt>
                <c:pt idx="35">
                  <c:v>1.0396489662130062</c:v>
                </c:pt>
                <c:pt idx="36">
                  <c:v>1.1404414877554263</c:v>
                </c:pt>
                <c:pt idx="37">
                  <c:v>0.41763464452314164</c:v>
                </c:pt>
                <c:pt idx="38">
                  <c:v>0.43949637699824118</c:v>
                </c:pt>
                <c:pt idx="39">
                  <c:v>0.39749772022933694</c:v>
                </c:pt>
                <c:pt idx="40">
                  <c:v>0.13469695882673222</c:v>
                </c:pt>
                <c:pt idx="41">
                  <c:v>0.41420835845113685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D24-4E60-A4CB-CC1497540AAE}"/>
            </c:ext>
          </c:extLst>
        </c:ser>
        <c:ser>
          <c:idx val="5"/>
          <c:order val="5"/>
          <c:tx>
            <c:strRef>
              <c:f>Site331_ReducedFinal!$V$1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Site331_ReducedFinal!$A$2:$A$43</c:f>
              <c:strCache>
                <c:ptCount val="42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(HexNAc)2 (Deoxyhexose)1 + (Man)3(GlcNAc)2</c:v>
                </c:pt>
                <c:pt idx="8">
                  <c:v>(Hex)1 (HexNAc)2 + (Man)3(GlcNAc)2</c:v>
                </c:pt>
                <c:pt idx="9">
                  <c:v>(Hex)4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(HexNAc)3 (Deoxyhexose)1 + (Man)3(GlcNAc)2</c:v>
                </c:pt>
                <c:pt idx="15">
                  <c:v>(Hex)1 (HexNAc)3 + (Man)3(GlcNAc)2</c:v>
                </c:pt>
                <c:pt idx="16">
                  <c:v>(Hex)3 (HexNAc)1 (Deoxyhexose)1 + (Man)3(GlcNAc)2</c:v>
                </c:pt>
                <c:pt idx="17">
                  <c:v>(Hex)1 (HexNAc)2 (Deoxyhexose)2 + (Man)3(GlcNAc)2</c:v>
                </c:pt>
                <c:pt idx="18">
                  <c:v>(Hex)2 (HexNAc)2 (Deoxyhexose)1 + (Man)3(GlcNAc)2</c:v>
                </c:pt>
                <c:pt idx="19">
                  <c:v>(Hex)1 (HexNAc)3 (Deoxyhexose)1 + (Man)3(GlcNAc)2</c:v>
                </c:pt>
                <c:pt idx="20">
                  <c:v>(Hex)2 (HexNAc)3 + (Man)3(GlcNAc)2</c:v>
                </c:pt>
                <c:pt idx="21">
                  <c:v>(Hex)1 (HexNAc)4 + (Man)3(GlcNAc)2</c:v>
                </c:pt>
                <c:pt idx="22">
                  <c:v>(Hex)1 (HexNAc)2 (Deoxyhexose)1 (NeuAc)1 + (Man)3(GlcNAc)2</c:v>
                </c:pt>
                <c:pt idx="23">
                  <c:v>(Hex)2 (HexNAc)2 (NeuAc)1 + (Man)3(GlcNAc)2</c:v>
                </c:pt>
                <c:pt idx="24">
                  <c:v>(Hex)2 (HexNAc)2 (Deoxyhexose)2 + (Man)3(GlcNAc)2</c:v>
                </c:pt>
                <c:pt idx="25">
                  <c:v>(Hex)1 (HexNAc)3 (Deoxyhexose)2 + (Man)3(GlcNAc)2</c:v>
                </c:pt>
                <c:pt idx="26">
                  <c:v>(Hex)2 (HexNAc)3 (Deoxyhexose)1 + (Man)3(GlcNAc)2</c:v>
                </c:pt>
                <c:pt idx="27">
                  <c:v>(Hex)3 (HexNAc)1 (Deoxyhexose)1 (NeuAc)1 + (Man)3(GlcNAc)2</c:v>
                </c:pt>
                <c:pt idx="28">
                  <c:v>(Hex)2 (HexNAc)2 (Deoxyhexose)1 (NeuAc)1 + (Man)3(GlcNAc)2</c:v>
                </c:pt>
                <c:pt idx="29">
                  <c:v>(Hex)1 (HexNAc)3 (Deoxyhexose)1 (NeuAc)1 + (Man)3(GlcNAc)2</c:v>
                </c:pt>
                <c:pt idx="30">
                  <c:v>(Hex)2 (HexNAc)3 (NeuAc)1 + (Man)3(GlcNAc)2</c:v>
                </c:pt>
                <c:pt idx="31">
                  <c:v>(Hex)2 (HexNAc)3 (Deoxyhexose)2 + (Man)3(GlcNAc)2</c:v>
                </c:pt>
                <c:pt idx="32">
                  <c:v>(Hex)3 (HexNAc)3 (Deoxyhexose)1 + (Man)3(GlcNAc)2</c:v>
                </c:pt>
                <c:pt idx="33">
                  <c:v>(Hex)2 (HexNAc)2 (Deoxyhexose)2 (NeuAc)1 + (Man)3(GlcNAc)2</c:v>
                </c:pt>
                <c:pt idx="34">
                  <c:v>(Hex)1 (HexNAc)3 (Deoxyhexose)2 (NeuAc)1 + (Man)3(GlcNAc)2</c:v>
                </c:pt>
                <c:pt idx="35">
                  <c:v>(Hex)2 (HexNAc)3 (Deoxyhexose)1 (NeuAc)1 + (Man)3(GlcNAc)2</c:v>
                </c:pt>
                <c:pt idx="36">
                  <c:v>(Hex)2 (HexNAc)2 (Deoxyhexose)1 (NeuAc)2 + (Man)3(GlcNAc)2</c:v>
                </c:pt>
                <c:pt idx="37">
                  <c:v>(Hex)1 (HexNAc)3 (Deoxyhexose)1 (NeuAc)2 + (Man)3(GlcNAc)2</c:v>
                </c:pt>
                <c:pt idx="38">
                  <c:v>(Hex)3 (HexNAc)3 (Deoxyhexose)1 (NeuAc)1 + (Man)3(GlcNAc)2</c:v>
                </c:pt>
                <c:pt idx="39">
                  <c:v>(Hex)2 (HexNAc)4 (Deoxyhexose)1 (NeuAc)1 + (Man)3(GlcNAc)2</c:v>
                </c:pt>
                <c:pt idx="40">
                  <c:v>(Hex)3 (HexNAc)3 (Deoxyhexose)1 (NeuAc)2 + (Man)3(GlcNAc)2</c:v>
                </c:pt>
                <c:pt idx="41">
                  <c:v>(Hex)2 (HexNAc)4 (Deoxyhexose)1 (NeuAc)2 + (Man)3(GlcNAc)2</c:v>
                </c:pt>
              </c:strCache>
            </c:strRef>
          </c:cat>
          <c:val>
            <c:numRef>
              <c:f>Site331_ReducedFinal!$V$2:$V$43</c:f>
              <c:numCache>
                <c:formatCode>0.00</c:formatCode>
                <c:ptCount val="42"/>
                <c:pt idx="0">
                  <c:v>7.3548799857829656E-3</c:v>
                </c:pt>
                <c:pt idx="1">
                  <c:v>1.1908233704677489</c:v>
                </c:pt>
                <c:pt idx="2">
                  <c:v>0.64194943173344343</c:v>
                </c:pt>
                <c:pt idx="3">
                  <c:v>1.8060929085396658E-2</c:v>
                </c:pt>
                <c:pt idx="4">
                  <c:v>5.7228122007757704E-2</c:v>
                </c:pt>
                <c:pt idx="5">
                  <c:v>2.749225569526256</c:v>
                </c:pt>
                <c:pt idx="6">
                  <c:v>2.9448055531268367E-2</c:v>
                </c:pt>
                <c:pt idx="7">
                  <c:v>0.66493875063871566</c:v>
                </c:pt>
                <c:pt idx="8">
                  <c:v>0</c:v>
                </c:pt>
                <c:pt idx="9">
                  <c:v>0.10449807910967931</c:v>
                </c:pt>
                <c:pt idx="10">
                  <c:v>1.950208035725858</c:v>
                </c:pt>
                <c:pt idx="11">
                  <c:v>0.33080421884134231</c:v>
                </c:pt>
                <c:pt idx="12">
                  <c:v>4.1278713141391759</c:v>
                </c:pt>
                <c:pt idx="13">
                  <c:v>1.3792005100175739E-2</c:v>
                </c:pt>
                <c:pt idx="14">
                  <c:v>0.14425683995257019</c:v>
                </c:pt>
                <c:pt idx="15">
                  <c:v>0</c:v>
                </c:pt>
                <c:pt idx="16">
                  <c:v>0.80773599525810369</c:v>
                </c:pt>
                <c:pt idx="17">
                  <c:v>2.6709680619131015</c:v>
                </c:pt>
                <c:pt idx="18">
                  <c:v>8.3920611193959473</c:v>
                </c:pt>
                <c:pt idx="19">
                  <c:v>16.303853057486169</c:v>
                </c:pt>
                <c:pt idx="20">
                  <c:v>0</c:v>
                </c:pt>
                <c:pt idx="21">
                  <c:v>0</c:v>
                </c:pt>
                <c:pt idx="22">
                  <c:v>0.19045029199204222</c:v>
                </c:pt>
                <c:pt idx="23">
                  <c:v>7.9411184655873088E-3</c:v>
                </c:pt>
                <c:pt idx="24">
                  <c:v>3.9080758206254576</c:v>
                </c:pt>
                <c:pt idx="25">
                  <c:v>8.4894530397417345</c:v>
                </c:pt>
                <c:pt idx="26">
                  <c:v>7.5488120391686637</c:v>
                </c:pt>
                <c:pt idx="27">
                  <c:v>0.4674407558743599</c:v>
                </c:pt>
                <c:pt idx="28">
                  <c:v>21.538076442306817</c:v>
                </c:pt>
                <c:pt idx="29">
                  <c:v>4.8032904729107262</c:v>
                </c:pt>
                <c:pt idx="30">
                  <c:v>8.9396542298639265E-3</c:v>
                </c:pt>
                <c:pt idx="31">
                  <c:v>0.87021718332899012</c:v>
                </c:pt>
                <c:pt idx="32">
                  <c:v>0.82146425689007452</c:v>
                </c:pt>
                <c:pt idx="33">
                  <c:v>0.79445225933955932</c:v>
                </c:pt>
                <c:pt idx="34">
                  <c:v>1.3475458981695503</c:v>
                </c:pt>
                <c:pt idx="35">
                  <c:v>2.0358682204349239</c:v>
                </c:pt>
                <c:pt idx="36">
                  <c:v>2.5662213035456327</c:v>
                </c:pt>
                <c:pt idx="37">
                  <c:v>0.40482914338004961</c:v>
                </c:pt>
                <c:pt idx="38">
                  <c:v>2.6799075902506648</c:v>
                </c:pt>
                <c:pt idx="39">
                  <c:v>0.31185071334467596</c:v>
                </c:pt>
                <c:pt idx="40">
                  <c:v>0.88826405444081946</c:v>
                </c:pt>
                <c:pt idx="41">
                  <c:v>0.11182190566131373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D24-4E60-A4CB-CC1497540A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53017808"/>
        <c:axId val="1353004496"/>
      </c:barChart>
      <c:catAx>
        <c:axId val="1353017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53004496"/>
        <c:crosses val="autoZero"/>
        <c:auto val="1"/>
        <c:lblAlgn val="ctr"/>
        <c:lblOffset val="100"/>
        <c:noMultiLvlLbl val="0"/>
      </c:catAx>
      <c:valAx>
        <c:axId val="1353004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530178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N343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Site343_ReducedFinal!$T$1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Site343_ReducedFinal!$A$2:$A$24</c:f>
              <c:strCache>
                <c:ptCount val="23"/>
                <c:pt idx="0">
                  <c:v>(Hex)4 (HexNAc)2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+ (Man)3(GlcNAc)2</c:v>
                </c:pt>
                <c:pt idx="5">
                  <c:v>(Hex)3 + (Man)3(GlcNAc)2</c:v>
                </c:pt>
                <c:pt idx="6">
                  <c:v>(Hex)1 (HexNAc)1 (Deoxyhexose)1 + (Man)3(GlcNAc)2</c:v>
                </c:pt>
                <c:pt idx="7">
                  <c:v>(Hex)2 (HexNAc)1 + (Man)3(GlcNAc)2</c:v>
                </c:pt>
                <c:pt idx="8">
                  <c:v>(HexNAc)2 (Deoxyhexose)1 + (Man)3(GlcNAc)2</c:v>
                </c:pt>
                <c:pt idx="9">
                  <c:v>(Hex)1 (HexNAc)2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(Hex)3 (HexNAc)1 (Deoxyhexose)1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(HexNAc)2 (Deoxyhexose)2 + (Man)3(GlcNAc)2</c:v>
                </c:pt>
                <c:pt idx="19">
                  <c:v>(Hex)1 (HexNAc)3 (Deoxyhexose)2 + (Man)3(GlcNAc)2</c:v>
                </c:pt>
                <c:pt idx="20">
                  <c:v>(Hex)2 (HexNAc)3 (Deoxyhexose)1 + (Man)3(GlcNAc)2</c:v>
                </c:pt>
                <c:pt idx="21">
                  <c:v>(Hex)2 (HexNAc)2 (Deoxyhexose)1 (NeuAc)1 + (Man)3(GlcNAc)2</c:v>
                </c:pt>
                <c:pt idx="22">
                  <c:v>(Hex)3 (HexNAc)3 (Deoxyhexose)1 + (Man)3(GlcNAc)2</c:v>
                </c:pt>
              </c:strCache>
            </c:strRef>
          </c:cat>
          <c:val>
            <c:numRef>
              <c:f>Site343_ReducedFinal!$T$2:$T$24</c:f>
              <c:numCache>
                <c:formatCode>0.00</c:formatCode>
                <c:ptCount val="23"/>
                <c:pt idx="0">
                  <c:v>1.4416899952900988E-2</c:v>
                </c:pt>
                <c:pt idx="1">
                  <c:v>0.19254146213160753</c:v>
                </c:pt>
                <c:pt idx="2">
                  <c:v>7.6389658256905451</c:v>
                </c:pt>
                <c:pt idx="3">
                  <c:v>0.61251086088081852</c:v>
                </c:pt>
                <c:pt idx="4">
                  <c:v>6.4406516033325249E-3</c:v>
                </c:pt>
                <c:pt idx="5">
                  <c:v>0</c:v>
                </c:pt>
                <c:pt idx="6">
                  <c:v>0.83452226542463537</c:v>
                </c:pt>
                <c:pt idx="7">
                  <c:v>0.26078930022285379</c:v>
                </c:pt>
                <c:pt idx="8">
                  <c:v>1.0580459647913765</c:v>
                </c:pt>
                <c:pt idx="9">
                  <c:v>1.0689757319206931E-2</c:v>
                </c:pt>
                <c:pt idx="10">
                  <c:v>2.7727016803308175</c:v>
                </c:pt>
                <c:pt idx="11">
                  <c:v>1.1786800217756472</c:v>
                </c:pt>
                <c:pt idx="12">
                  <c:v>2.1793822834894514</c:v>
                </c:pt>
                <c:pt idx="13">
                  <c:v>0.71149277072392958</c:v>
                </c:pt>
                <c:pt idx="14">
                  <c:v>0.60740074909857966</c:v>
                </c:pt>
                <c:pt idx="15">
                  <c:v>38.974353029381106</c:v>
                </c:pt>
                <c:pt idx="16">
                  <c:v>18.816446380963725</c:v>
                </c:pt>
                <c:pt idx="17">
                  <c:v>2.2418081360412887</c:v>
                </c:pt>
                <c:pt idx="18">
                  <c:v>4.9855781483883952</c:v>
                </c:pt>
                <c:pt idx="19">
                  <c:v>2.2228671676774363</c:v>
                </c:pt>
                <c:pt idx="20">
                  <c:v>6.2569275889820348</c:v>
                </c:pt>
                <c:pt idx="21">
                  <c:v>7.4658243798120294</c:v>
                </c:pt>
                <c:pt idx="22">
                  <c:v>0.95761467531828248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CA8-4454-80AF-2CBFBF281B20}"/>
            </c:ext>
          </c:extLst>
        </c:ser>
        <c:ser>
          <c:idx val="1"/>
          <c:order val="1"/>
          <c:tx>
            <c:strRef>
              <c:f>Site343_ReducedFinal!$U$1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Site343_ReducedFinal!$A$2:$A$24</c:f>
              <c:strCache>
                <c:ptCount val="23"/>
                <c:pt idx="0">
                  <c:v>(Hex)4 (HexNAc)2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+ (Man)3(GlcNAc)2</c:v>
                </c:pt>
                <c:pt idx="5">
                  <c:v>(Hex)3 + (Man)3(GlcNAc)2</c:v>
                </c:pt>
                <c:pt idx="6">
                  <c:v>(Hex)1 (HexNAc)1 (Deoxyhexose)1 + (Man)3(GlcNAc)2</c:v>
                </c:pt>
                <c:pt idx="7">
                  <c:v>(Hex)2 (HexNAc)1 + (Man)3(GlcNAc)2</c:v>
                </c:pt>
                <c:pt idx="8">
                  <c:v>(HexNAc)2 (Deoxyhexose)1 + (Man)3(GlcNAc)2</c:v>
                </c:pt>
                <c:pt idx="9">
                  <c:v>(Hex)1 (HexNAc)2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(Hex)3 (HexNAc)1 (Deoxyhexose)1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(HexNAc)2 (Deoxyhexose)2 + (Man)3(GlcNAc)2</c:v>
                </c:pt>
                <c:pt idx="19">
                  <c:v>(Hex)1 (HexNAc)3 (Deoxyhexose)2 + (Man)3(GlcNAc)2</c:v>
                </c:pt>
                <c:pt idx="20">
                  <c:v>(Hex)2 (HexNAc)3 (Deoxyhexose)1 + (Man)3(GlcNAc)2</c:v>
                </c:pt>
                <c:pt idx="21">
                  <c:v>(Hex)2 (HexNAc)2 (Deoxyhexose)1 (NeuAc)1 + (Man)3(GlcNAc)2</c:v>
                </c:pt>
                <c:pt idx="22">
                  <c:v>(Hex)3 (HexNAc)3 (Deoxyhexose)1 + (Man)3(GlcNAc)2</c:v>
                </c:pt>
              </c:strCache>
            </c:strRef>
          </c:cat>
          <c:val>
            <c:numRef>
              <c:f>Site343_ReducedFinal!$U$2:$U$24</c:f>
              <c:numCache>
                <c:formatCode>0.00</c:formatCode>
                <c:ptCount val="23"/>
                <c:pt idx="0">
                  <c:v>9.3172030668127442E-3</c:v>
                </c:pt>
                <c:pt idx="1">
                  <c:v>0.28416234246117567</c:v>
                </c:pt>
                <c:pt idx="2">
                  <c:v>7.9041770240736628</c:v>
                </c:pt>
                <c:pt idx="3">
                  <c:v>0.13385872268174839</c:v>
                </c:pt>
                <c:pt idx="4">
                  <c:v>0.115821659526135</c:v>
                </c:pt>
                <c:pt idx="5">
                  <c:v>4.0563181247490629E-2</c:v>
                </c:pt>
                <c:pt idx="6">
                  <c:v>0.67177954828340136</c:v>
                </c:pt>
                <c:pt idx="7">
                  <c:v>0.80829487526209831</c:v>
                </c:pt>
                <c:pt idx="8">
                  <c:v>1.6590482606192143</c:v>
                </c:pt>
                <c:pt idx="9">
                  <c:v>0.18090060502534766</c:v>
                </c:pt>
                <c:pt idx="10">
                  <c:v>2.5211826016626659</c:v>
                </c:pt>
                <c:pt idx="11">
                  <c:v>1.2009580572933209</c:v>
                </c:pt>
                <c:pt idx="12">
                  <c:v>2.2025742293528907</c:v>
                </c:pt>
                <c:pt idx="13">
                  <c:v>1.9402575729447287</c:v>
                </c:pt>
                <c:pt idx="14">
                  <c:v>0.69220373770076982</c:v>
                </c:pt>
                <c:pt idx="15">
                  <c:v>41.387150761799809</c:v>
                </c:pt>
                <c:pt idx="16">
                  <c:v>13.782905485676782</c:v>
                </c:pt>
                <c:pt idx="17">
                  <c:v>2.0457312759194362</c:v>
                </c:pt>
                <c:pt idx="18">
                  <c:v>5.3572121113938662</c:v>
                </c:pt>
                <c:pt idx="19">
                  <c:v>0.80285815590207088</c:v>
                </c:pt>
                <c:pt idx="20">
                  <c:v>5.3572121113938662</c:v>
                </c:pt>
                <c:pt idx="21">
                  <c:v>9.9148177685103285</c:v>
                </c:pt>
                <c:pt idx="22">
                  <c:v>0.98701270820237919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CA8-4454-80AF-2CBFBF281B20}"/>
            </c:ext>
          </c:extLst>
        </c:ser>
        <c:ser>
          <c:idx val="2"/>
          <c:order val="2"/>
          <c:tx>
            <c:strRef>
              <c:f>Site343_ReducedFinal!$V$1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Site343_ReducedFinal!$A$2:$A$24</c:f>
              <c:strCache>
                <c:ptCount val="23"/>
                <c:pt idx="0">
                  <c:v>(Hex)4 (HexNAc)2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+ (Man)3(GlcNAc)2</c:v>
                </c:pt>
                <c:pt idx="5">
                  <c:v>(Hex)3 + (Man)3(GlcNAc)2</c:v>
                </c:pt>
                <c:pt idx="6">
                  <c:v>(Hex)1 (HexNAc)1 (Deoxyhexose)1 + (Man)3(GlcNAc)2</c:v>
                </c:pt>
                <c:pt idx="7">
                  <c:v>(Hex)2 (HexNAc)1 + (Man)3(GlcNAc)2</c:v>
                </c:pt>
                <c:pt idx="8">
                  <c:v>(HexNAc)2 (Deoxyhexose)1 + (Man)3(GlcNAc)2</c:v>
                </c:pt>
                <c:pt idx="9">
                  <c:v>(Hex)1 (HexNAc)2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(Hex)3 (HexNAc)1 (Deoxyhexose)1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(HexNAc)2 (Deoxyhexose)2 + (Man)3(GlcNAc)2</c:v>
                </c:pt>
                <c:pt idx="19">
                  <c:v>(Hex)1 (HexNAc)3 (Deoxyhexose)2 + (Man)3(GlcNAc)2</c:v>
                </c:pt>
                <c:pt idx="20">
                  <c:v>(Hex)2 (HexNAc)3 (Deoxyhexose)1 + (Man)3(GlcNAc)2</c:v>
                </c:pt>
                <c:pt idx="21">
                  <c:v>(Hex)2 (HexNAc)2 (Deoxyhexose)1 (NeuAc)1 + (Man)3(GlcNAc)2</c:v>
                </c:pt>
                <c:pt idx="22">
                  <c:v>(Hex)3 (HexNAc)3 (Deoxyhexose)1 + (Man)3(GlcNAc)2</c:v>
                </c:pt>
              </c:strCache>
            </c:strRef>
          </c:cat>
          <c:val>
            <c:numRef>
              <c:f>Site343_ReducedFinal!$V$2:$V$24</c:f>
              <c:numCache>
                <c:formatCode>0.00</c:formatCode>
                <c:ptCount val="23"/>
                <c:pt idx="0">
                  <c:v>5.5716933309022242E-2</c:v>
                </c:pt>
                <c:pt idx="1">
                  <c:v>0.50096807068165272</c:v>
                </c:pt>
                <c:pt idx="2">
                  <c:v>11.512591569439637</c:v>
                </c:pt>
                <c:pt idx="3">
                  <c:v>1.8943113143506586E-2</c:v>
                </c:pt>
                <c:pt idx="4">
                  <c:v>0.55086052904353111</c:v>
                </c:pt>
                <c:pt idx="5">
                  <c:v>0.33022178330129537</c:v>
                </c:pt>
                <c:pt idx="6">
                  <c:v>2.044191487335119</c:v>
                </c:pt>
                <c:pt idx="7">
                  <c:v>1.7234695926649717</c:v>
                </c:pt>
                <c:pt idx="8">
                  <c:v>1.5158045442678796</c:v>
                </c:pt>
                <c:pt idx="9">
                  <c:v>0.69890955629448082</c:v>
                </c:pt>
                <c:pt idx="10">
                  <c:v>4.3228740098310574</c:v>
                </c:pt>
                <c:pt idx="11">
                  <c:v>2.1852344436460638</c:v>
                </c:pt>
                <c:pt idx="12">
                  <c:v>4.1691126429417258</c:v>
                </c:pt>
                <c:pt idx="13">
                  <c:v>4.4897057012996786</c:v>
                </c:pt>
                <c:pt idx="14">
                  <c:v>1.5037863829048481</c:v>
                </c:pt>
                <c:pt idx="15">
                  <c:v>38.624577648771542</c:v>
                </c:pt>
                <c:pt idx="16">
                  <c:v>12.360889812046132</c:v>
                </c:pt>
                <c:pt idx="17">
                  <c:v>0.53636704038601457</c:v>
                </c:pt>
                <c:pt idx="18">
                  <c:v>4.3105862465554701</c:v>
                </c:pt>
                <c:pt idx="19">
                  <c:v>0.43897215654635463</c:v>
                </c:pt>
                <c:pt idx="20">
                  <c:v>4.7482175511119449</c:v>
                </c:pt>
                <c:pt idx="21">
                  <c:v>2.9621382824355242</c:v>
                </c:pt>
                <c:pt idx="22">
                  <c:v>0.39586090204254881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CA8-4454-80AF-2CBFBF281B20}"/>
            </c:ext>
          </c:extLst>
        </c:ser>
        <c:ser>
          <c:idx val="3"/>
          <c:order val="3"/>
          <c:tx>
            <c:strRef>
              <c:f>Site343_ReducedFinal!$W$1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Site343_ReducedFinal!$A$2:$A$24</c:f>
              <c:strCache>
                <c:ptCount val="23"/>
                <c:pt idx="0">
                  <c:v>(Hex)4 (HexNAc)2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+ (Man)3(GlcNAc)2</c:v>
                </c:pt>
                <c:pt idx="5">
                  <c:v>(Hex)3 + (Man)3(GlcNAc)2</c:v>
                </c:pt>
                <c:pt idx="6">
                  <c:v>(Hex)1 (HexNAc)1 (Deoxyhexose)1 + (Man)3(GlcNAc)2</c:v>
                </c:pt>
                <c:pt idx="7">
                  <c:v>(Hex)2 (HexNAc)1 + (Man)3(GlcNAc)2</c:v>
                </c:pt>
                <c:pt idx="8">
                  <c:v>(HexNAc)2 (Deoxyhexose)1 + (Man)3(GlcNAc)2</c:v>
                </c:pt>
                <c:pt idx="9">
                  <c:v>(Hex)1 (HexNAc)2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(Hex)3 (HexNAc)1 (Deoxyhexose)1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(HexNAc)2 (Deoxyhexose)2 + (Man)3(GlcNAc)2</c:v>
                </c:pt>
                <c:pt idx="19">
                  <c:v>(Hex)1 (HexNAc)3 (Deoxyhexose)2 + (Man)3(GlcNAc)2</c:v>
                </c:pt>
                <c:pt idx="20">
                  <c:v>(Hex)2 (HexNAc)3 (Deoxyhexose)1 + (Man)3(GlcNAc)2</c:v>
                </c:pt>
                <c:pt idx="21">
                  <c:v>(Hex)2 (HexNAc)2 (Deoxyhexose)1 (NeuAc)1 + (Man)3(GlcNAc)2</c:v>
                </c:pt>
                <c:pt idx="22">
                  <c:v>(Hex)3 (HexNAc)3 (Deoxyhexose)1 + (Man)3(GlcNAc)2</c:v>
                </c:pt>
              </c:strCache>
            </c:strRef>
          </c:cat>
          <c:val>
            <c:numRef>
              <c:f>Site343_ReducedFinal!$W$2:$W$24</c:f>
              <c:numCache>
                <c:formatCode>0.00</c:formatCode>
                <c:ptCount val="23"/>
                <c:pt idx="0">
                  <c:v>5.7289627966581776E-2</c:v>
                </c:pt>
                <c:pt idx="1">
                  <c:v>0.91548217376857222</c:v>
                </c:pt>
                <c:pt idx="2">
                  <c:v>10.99976089321966</c:v>
                </c:pt>
                <c:pt idx="3">
                  <c:v>0.70295055428947517</c:v>
                </c:pt>
                <c:pt idx="4">
                  <c:v>0.42605393299362365</c:v>
                </c:pt>
                <c:pt idx="5">
                  <c:v>0.60643818046488451</c:v>
                </c:pt>
                <c:pt idx="6">
                  <c:v>0.69265512962331088</c:v>
                </c:pt>
                <c:pt idx="7">
                  <c:v>0.96622129498718445</c:v>
                </c:pt>
                <c:pt idx="8">
                  <c:v>1.959106901489335</c:v>
                </c:pt>
                <c:pt idx="9">
                  <c:v>0.3666760542503345</c:v>
                </c:pt>
                <c:pt idx="10">
                  <c:v>2.1788851113086372</c:v>
                </c:pt>
                <c:pt idx="11">
                  <c:v>1.4061077491703691</c:v>
                </c:pt>
                <c:pt idx="12">
                  <c:v>3.0694381641284698</c:v>
                </c:pt>
                <c:pt idx="13">
                  <c:v>1.8713519559290643</c:v>
                </c:pt>
                <c:pt idx="14">
                  <c:v>0.27482785377490648</c:v>
                </c:pt>
                <c:pt idx="15">
                  <c:v>38.328412463169485</c:v>
                </c:pt>
                <c:pt idx="16">
                  <c:v>14.160427926450993</c:v>
                </c:pt>
                <c:pt idx="17">
                  <c:v>1.1657440036339459</c:v>
                </c:pt>
                <c:pt idx="18">
                  <c:v>7.0445844020514121</c:v>
                </c:pt>
                <c:pt idx="19">
                  <c:v>1.6268063952240188</c:v>
                </c:pt>
                <c:pt idx="20">
                  <c:v>4.0871938514103832</c:v>
                </c:pt>
                <c:pt idx="21">
                  <c:v>6.2455707696232592</c:v>
                </c:pt>
                <c:pt idx="22">
                  <c:v>0.84801461107208986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CA8-4454-80AF-2CBFBF281B20}"/>
            </c:ext>
          </c:extLst>
        </c:ser>
        <c:ser>
          <c:idx val="4"/>
          <c:order val="4"/>
          <c:tx>
            <c:strRef>
              <c:f>Site343_ReducedFinal!$X$1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Site343_ReducedFinal!$A$2:$A$24</c:f>
              <c:strCache>
                <c:ptCount val="23"/>
                <c:pt idx="0">
                  <c:v>(Hex)4 (HexNAc)2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+ (Man)3(GlcNAc)2</c:v>
                </c:pt>
                <c:pt idx="5">
                  <c:v>(Hex)3 + (Man)3(GlcNAc)2</c:v>
                </c:pt>
                <c:pt idx="6">
                  <c:v>(Hex)1 (HexNAc)1 (Deoxyhexose)1 + (Man)3(GlcNAc)2</c:v>
                </c:pt>
                <c:pt idx="7">
                  <c:v>(Hex)2 (HexNAc)1 + (Man)3(GlcNAc)2</c:v>
                </c:pt>
                <c:pt idx="8">
                  <c:v>(HexNAc)2 (Deoxyhexose)1 + (Man)3(GlcNAc)2</c:v>
                </c:pt>
                <c:pt idx="9">
                  <c:v>(Hex)1 (HexNAc)2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(Hex)3 (HexNAc)1 (Deoxyhexose)1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(HexNAc)2 (Deoxyhexose)2 + (Man)3(GlcNAc)2</c:v>
                </c:pt>
                <c:pt idx="19">
                  <c:v>(Hex)1 (HexNAc)3 (Deoxyhexose)2 + (Man)3(GlcNAc)2</c:v>
                </c:pt>
                <c:pt idx="20">
                  <c:v>(Hex)2 (HexNAc)3 (Deoxyhexose)1 + (Man)3(GlcNAc)2</c:v>
                </c:pt>
                <c:pt idx="21">
                  <c:v>(Hex)2 (HexNAc)2 (Deoxyhexose)1 (NeuAc)1 + (Man)3(GlcNAc)2</c:v>
                </c:pt>
                <c:pt idx="22">
                  <c:v>(Hex)3 (HexNAc)3 (Deoxyhexose)1 + (Man)3(GlcNAc)2</c:v>
                </c:pt>
              </c:strCache>
            </c:strRef>
          </c:cat>
          <c:val>
            <c:numRef>
              <c:f>Site343_ReducedFinal!$X$2:$X$24</c:f>
              <c:numCache>
                <c:formatCode>0.00</c:formatCode>
                <c:ptCount val="23"/>
                <c:pt idx="0">
                  <c:v>0.23297990503934415</c:v>
                </c:pt>
                <c:pt idx="1">
                  <c:v>1.2696038880850657</c:v>
                </c:pt>
                <c:pt idx="2">
                  <c:v>18.684675581886165</c:v>
                </c:pt>
                <c:pt idx="3">
                  <c:v>0.9559576457819956</c:v>
                </c:pt>
                <c:pt idx="4">
                  <c:v>0.78472767631367168</c:v>
                </c:pt>
                <c:pt idx="5">
                  <c:v>0.95146329912796668</c:v>
                </c:pt>
                <c:pt idx="6">
                  <c:v>2.0058730640940139</c:v>
                </c:pt>
                <c:pt idx="7">
                  <c:v>1.6455657560133936</c:v>
                </c:pt>
                <c:pt idx="8">
                  <c:v>1.9682767252339621</c:v>
                </c:pt>
                <c:pt idx="9">
                  <c:v>0.48225913493445161</c:v>
                </c:pt>
                <c:pt idx="10">
                  <c:v>6.5757803985126762</c:v>
                </c:pt>
                <c:pt idx="11">
                  <c:v>2.5711266854132599</c:v>
                </c:pt>
                <c:pt idx="12">
                  <c:v>4.1968552727236235</c:v>
                </c:pt>
                <c:pt idx="13">
                  <c:v>3.0143760166881606</c:v>
                </c:pt>
                <c:pt idx="14">
                  <c:v>2.373653715646542</c:v>
                </c:pt>
                <c:pt idx="15">
                  <c:v>34.14045772308917</c:v>
                </c:pt>
                <c:pt idx="16">
                  <c:v>9.4072621297082435</c:v>
                </c:pt>
                <c:pt idx="17">
                  <c:v>0.47056592613859477</c:v>
                </c:pt>
                <c:pt idx="18">
                  <c:v>1.9906975159857812</c:v>
                </c:pt>
                <c:pt idx="19">
                  <c:v>0.24500081869188964</c:v>
                </c:pt>
                <c:pt idx="20">
                  <c:v>2.6868179048657592</c:v>
                </c:pt>
                <c:pt idx="21">
                  <c:v>3.0766490634921317</c:v>
                </c:pt>
                <c:pt idx="22">
                  <c:v>0.26937415253414126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CA8-4454-80AF-2CBFBF281B20}"/>
            </c:ext>
          </c:extLst>
        </c:ser>
        <c:ser>
          <c:idx val="5"/>
          <c:order val="5"/>
          <c:tx>
            <c:strRef>
              <c:f>Site343_ReducedFinal!$Y$1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Site343_ReducedFinal!$A$2:$A$24</c:f>
              <c:strCache>
                <c:ptCount val="23"/>
                <c:pt idx="0">
                  <c:v>(Hex)4 (HexNAc)2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(Hex)1 (HexNAc)1 + (Man)3(GlcNAc)2</c:v>
                </c:pt>
                <c:pt idx="5">
                  <c:v>(Hex)3 + (Man)3(GlcNAc)2</c:v>
                </c:pt>
                <c:pt idx="6">
                  <c:v>(Hex)1 (HexNAc)1 (Deoxyhexose)1 + (Man)3(GlcNAc)2</c:v>
                </c:pt>
                <c:pt idx="7">
                  <c:v>(Hex)2 (HexNAc)1 + (Man)3(GlcNAc)2</c:v>
                </c:pt>
                <c:pt idx="8">
                  <c:v>(HexNAc)2 (Deoxyhexose)1 + (Man)3(GlcNAc)2</c:v>
                </c:pt>
                <c:pt idx="9">
                  <c:v>(Hex)1 (HexNAc)2 + (Man)3(GlcNAc)2</c:v>
                </c:pt>
                <c:pt idx="10">
                  <c:v>(Hex)2 (HexNAc)1 (Deoxyhexose)1 + (Man)3(GlcNAc)2</c:v>
                </c:pt>
                <c:pt idx="11">
                  <c:v>(Hex)3 (HexNAc)1 + (Man)3(GlcNAc)2</c:v>
                </c:pt>
                <c:pt idx="12">
                  <c:v>(Hex)1 (HexNAc)2 (Deoxyhexose)1 + (Man)3(GlcNAc)2</c:v>
                </c:pt>
                <c:pt idx="13">
                  <c:v>(Hex)2 (HexNAc)2 + (Man)3(GlcNAc)2</c:v>
                </c:pt>
                <c:pt idx="14">
                  <c:v>(Hex)3 (HexNAc)1 (Deoxyhexose)1 + (Man)3(GlcNAc)2</c:v>
                </c:pt>
                <c:pt idx="15">
                  <c:v>(Hex)2 (HexNAc)2 (Deoxyhexose)1 + (Man)3(GlcNAc)2</c:v>
                </c:pt>
                <c:pt idx="16">
                  <c:v>(Hex)1 (HexNAc)3 (Deoxyhexose)1 + (Man)3(GlcNAc)2</c:v>
                </c:pt>
                <c:pt idx="17">
                  <c:v>(Hex)2 (HexNAc)3 + (Man)3(GlcNAc)2</c:v>
                </c:pt>
                <c:pt idx="18">
                  <c:v>(Hex)2 (HexNAc)2 (Deoxyhexose)2 + (Man)3(GlcNAc)2</c:v>
                </c:pt>
                <c:pt idx="19">
                  <c:v>(Hex)1 (HexNAc)3 (Deoxyhexose)2 + (Man)3(GlcNAc)2</c:v>
                </c:pt>
                <c:pt idx="20">
                  <c:v>(Hex)2 (HexNAc)3 (Deoxyhexose)1 + (Man)3(GlcNAc)2</c:v>
                </c:pt>
                <c:pt idx="21">
                  <c:v>(Hex)2 (HexNAc)2 (Deoxyhexose)1 (NeuAc)1 + (Man)3(GlcNAc)2</c:v>
                </c:pt>
                <c:pt idx="22">
                  <c:v>(Hex)3 (HexNAc)3 (Deoxyhexose)1 + (Man)3(GlcNAc)2</c:v>
                </c:pt>
              </c:strCache>
            </c:strRef>
          </c:cat>
          <c:val>
            <c:numRef>
              <c:f>Site343_ReducedFinal!$Y$2:$Y$24</c:f>
              <c:numCache>
                <c:formatCode>0.00</c:formatCode>
                <c:ptCount val="23"/>
                <c:pt idx="0">
                  <c:v>0.86263380230598496</c:v>
                </c:pt>
                <c:pt idx="1">
                  <c:v>0.49567844006864081</c:v>
                </c:pt>
                <c:pt idx="2">
                  <c:v>15.173890875481666</c:v>
                </c:pt>
                <c:pt idx="3">
                  <c:v>0.28511462325139703</c:v>
                </c:pt>
                <c:pt idx="4">
                  <c:v>9.4767069092579842E-2</c:v>
                </c:pt>
                <c:pt idx="5">
                  <c:v>0.70869277521056484</c:v>
                </c:pt>
                <c:pt idx="6">
                  <c:v>3.7883411116578163E-2</c:v>
                </c:pt>
                <c:pt idx="7">
                  <c:v>1.0068056213945491</c:v>
                </c:pt>
                <c:pt idx="8">
                  <c:v>0.41839365216747215</c:v>
                </c:pt>
                <c:pt idx="9">
                  <c:v>0.62045357471466045</c:v>
                </c:pt>
                <c:pt idx="10">
                  <c:v>1.3809276713391936</c:v>
                </c:pt>
                <c:pt idx="11">
                  <c:v>3.133594658962823</c:v>
                </c:pt>
                <c:pt idx="12">
                  <c:v>3.1117207531459581</c:v>
                </c:pt>
                <c:pt idx="13">
                  <c:v>3.1655068573636886</c:v>
                </c:pt>
                <c:pt idx="14">
                  <c:v>1.6096618863962711</c:v>
                </c:pt>
                <c:pt idx="15">
                  <c:v>18.320954141866896</c:v>
                </c:pt>
                <c:pt idx="16">
                  <c:v>23.315100217161525</c:v>
                </c:pt>
                <c:pt idx="17">
                  <c:v>0.48427829195298672</c:v>
                </c:pt>
                <c:pt idx="18">
                  <c:v>7.1613162861612185</c:v>
                </c:pt>
                <c:pt idx="19">
                  <c:v>12.54375346035577</c:v>
                </c:pt>
                <c:pt idx="20">
                  <c:v>5.8387203997208257</c:v>
                </c:pt>
                <c:pt idx="21">
                  <c:v>0.23015153076875328</c:v>
                </c:pt>
                <c:pt idx="2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3CA8-4454-80AF-2CBFBF281B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353058576"/>
        <c:axId val="1353054000"/>
      </c:barChart>
      <c:catAx>
        <c:axId val="13530585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53054000"/>
        <c:crosses val="autoZero"/>
        <c:auto val="1"/>
        <c:lblAlgn val="ctr"/>
        <c:lblOffset val="100"/>
        <c:noMultiLvlLbl val="0"/>
      </c:catAx>
      <c:valAx>
        <c:axId val="13530540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layout>
            <c:manualLayout>
              <c:xMode val="edge"/>
              <c:yMode val="edge"/>
              <c:x val="1.7094017094017096E-2"/>
              <c:y val="0.1666674911709334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530585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N603</a:t>
            </a:r>
          </a:p>
        </c:rich>
      </c:tx>
      <c:layout>
        <c:manualLayout>
          <c:xMode val="edge"/>
          <c:yMode val="edge"/>
          <c:x val="0.39662037037037035"/>
          <c:y val="1.166520744412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'Site 603 ReducedFinal'!$C$1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'Site 603 ReducedFinal'!$A$2:$A$26</c:f>
              <c:strCache>
                <c:ptCount val="25"/>
                <c:pt idx="0">
                  <c:v>(Hex)2 (HexNAc)2 (Deoxyhexose)1 + (Man)3(GlcNAc)2</c:v>
                </c:pt>
                <c:pt idx="1">
                  <c:v>(Hex)1 (HexNAc)3 (Deoxyhexose)1 + (Man)3(GlcNAc)2</c:v>
                </c:pt>
                <c:pt idx="2">
                  <c:v>(Hex)1 (HexNAc)2 (Deoxyhexose)1 (NeuAc)1 + (Man)3(GlcNAc)2</c:v>
                </c:pt>
                <c:pt idx="3">
                  <c:v>(Hex)2 (HexNAc)2 (Deoxyhexose)1 (NeuAc)1 + (Man)3(GlcNAc)2</c:v>
                </c:pt>
                <c:pt idx="4">
                  <c:v>(Hex)1 (HexNAc)3 (Deoxyhexose)1 (NeuAc)1 + (Man)3(GlcNAc)2</c:v>
                </c:pt>
                <c:pt idx="5">
                  <c:v>(Hex)2 (HexNAc)4 (Deoxyhexose)1 + (Man)3(GlcNAc)2</c:v>
                </c:pt>
                <c:pt idx="6">
                  <c:v>(Hex)2 (HexNAc)2 (Deoxyhexose)2 (NeuAc)1 + (Man)3(GlcNAc)2</c:v>
                </c:pt>
                <c:pt idx="7">
                  <c:v>(Hex)1 (HexNAc)3 (Deoxyhexose)2 (NeuAc)1 + (Man)3(GlcNAc)2</c:v>
                </c:pt>
                <c:pt idx="8">
                  <c:v>(Hex)2 (HexNAc)3 (Deoxyhexose)1 (NeuAc)1 + (Man)3(GlcNAc)2</c:v>
                </c:pt>
                <c:pt idx="9">
                  <c:v>(Hex)3 (HexNAc)4 (Deoxyhexose)1 + (Man)3(GlcNAc)2</c:v>
                </c:pt>
                <c:pt idx="10">
                  <c:v>(Hex)2 (HexNAc)2 (Deoxyhexose)1 (NeuAc)2 + (Man)3(GlcNAc)2</c:v>
                </c:pt>
                <c:pt idx="11">
                  <c:v>(Hex)1 (HexNAc)3 (Deoxyhexose)1 (NeuAc)2 + (Man)3(GlcNAc)2</c:v>
                </c:pt>
                <c:pt idx="12">
                  <c:v>(Hex)3 (HexNAc)3 (Deoxyhexose)1 (NeuAc)1 + (Man)3(GlcNAc)2</c:v>
                </c:pt>
                <c:pt idx="13">
                  <c:v>(Hex)2 (HexNAc)4 (Deoxyhexose)1 (NeuAc)1 + (Man)3(GlcNAc)2</c:v>
                </c:pt>
                <c:pt idx="14">
                  <c:v>(Hex)2 (HexNAc)3 (Deoxyhexose)1 (NeuAc)2 + (Man)3(GlcNAc)2</c:v>
                </c:pt>
                <c:pt idx="15">
                  <c:v>(Hex)3 (HexNAc)3 (Deoxyhexose)2 (NeuAc)1 + (Man)3(GlcNAc)2</c:v>
                </c:pt>
                <c:pt idx="16">
                  <c:v>(Hex)3 (HexNAc)4 (Deoxyhexose)1 (NeuAc)1 + (Man)3(GlcNAc)2</c:v>
                </c:pt>
                <c:pt idx="17">
                  <c:v>(Hex)3 (HexNAc)3 (Deoxyhexose)1 (NeuAc)2 + (Man)3(GlcNAc)2</c:v>
                </c:pt>
                <c:pt idx="18">
                  <c:v>(Hex)2 (HexNAc)4 (Deoxyhexose)1 (NeuAc)2 + (Man)3(GlcNAc)2</c:v>
                </c:pt>
                <c:pt idx="19">
                  <c:v>(Hex)4 (HexNAc)4 (Deoxyhexose)1 (NeuAc)1 + (Man)3(GlcNAc)2</c:v>
                </c:pt>
                <c:pt idx="20">
                  <c:v>(Hex)3 (HexNAc)4 (Deoxyhexose)1 (NeuAc)2 + (Man)3(GlcNAc)2</c:v>
                </c:pt>
                <c:pt idx="21">
                  <c:v>(Hex)3 (HexNAc)3 (Deoxyhexose)1 (NeuAc)3 + (Man)3(GlcNAc)2</c:v>
                </c:pt>
                <c:pt idx="22">
                  <c:v>(Hex)4 (HexNAc)4 (Deoxyhexose)1 (NeuAc)2 + (Man)3(GlcNAc)2</c:v>
                </c:pt>
                <c:pt idx="23">
                  <c:v>(Hex)4 (HexNAc)5 (Deoxyhexose)1 (NeuAc)2 + (Man)3(GlcNAc)2</c:v>
                </c:pt>
                <c:pt idx="24">
                  <c:v>(Hex)4 (HexNAc)4 (Deoxyhexose)1 (NeuAc)3 + (Man)3(GlcNAc)2</c:v>
                </c:pt>
              </c:strCache>
            </c:strRef>
          </c:cat>
          <c:val>
            <c:numRef>
              <c:f>'Site 603 ReducedFinal'!$C$2:$C$26</c:f>
              <c:numCache>
                <c:formatCode>0.00</c:formatCode>
                <c:ptCount val="25"/>
                <c:pt idx="0">
                  <c:v>6.4800947760074026</c:v>
                </c:pt>
                <c:pt idx="1">
                  <c:v>4.9422154311979618</c:v>
                </c:pt>
                <c:pt idx="2">
                  <c:v>0</c:v>
                </c:pt>
                <c:pt idx="3">
                  <c:v>15.423885336183046</c:v>
                </c:pt>
                <c:pt idx="4">
                  <c:v>3.1480660385532118</c:v>
                </c:pt>
                <c:pt idx="5">
                  <c:v>1.0761879771736691</c:v>
                </c:pt>
                <c:pt idx="6">
                  <c:v>0.53177369793089391</c:v>
                </c:pt>
                <c:pt idx="7">
                  <c:v>0.29304330220168617</c:v>
                </c:pt>
                <c:pt idx="8">
                  <c:v>7.8671535494861708E-2</c:v>
                </c:pt>
                <c:pt idx="9">
                  <c:v>0.3848332367239643</c:v>
                </c:pt>
                <c:pt idx="10">
                  <c:v>21.381977210858253</c:v>
                </c:pt>
                <c:pt idx="11">
                  <c:v>2.0561014415069656</c:v>
                </c:pt>
                <c:pt idx="12">
                  <c:v>8.5507063325987804</c:v>
                </c:pt>
                <c:pt idx="13">
                  <c:v>0.74059299250960287</c:v>
                </c:pt>
                <c:pt idx="14">
                  <c:v>2.842151881441796E-2</c:v>
                </c:pt>
                <c:pt idx="15">
                  <c:v>4.0007159206157099E-2</c:v>
                </c:pt>
                <c:pt idx="16">
                  <c:v>3.1370834271458374</c:v>
                </c:pt>
                <c:pt idx="17">
                  <c:v>12.101271910460875</c:v>
                </c:pt>
                <c:pt idx="18">
                  <c:v>1.9691271035996886E-2</c:v>
                </c:pt>
                <c:pt idx="19">
                  <c:v>4.6762407904233356</c:v>
                </c:pt>
                <c:pt idx="20">
                  <c:v>0.43881368568954937</c:v>
                </c:pt>
                <c:pt idx="21">
                  <c:v>2.1874696506594087</c:v>
                </c:pt>
                <c:pt idx="22">
                  <c:v>10.166587980259335</c:v>
                </c:pt>
                <c:pt idx="23">
                  <c:v>0.57840266228517412</c:v>
                </c:pt>
                <c:pt idx="24">
                  <c:v>1.5378606350796151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CC4-4AA3-BFD2-4C03FE4ADCD7}"/>
            </c:ext>
          </c:extLst>
        </c:ser>
        <c:ser>
          <c:idx val="1"/>
          <c:order val="1"/>
          <c:tx>
            <c:strRef>
              <c:f>'Site 603 ReducedFinal'!$D$1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'Site 603 ReducedFinal'!$A$2:$A$26</c:f>
              <c:strCache>
                <c:ptCount val="25"/>
                <c:pt idx="0">
                  <c:v>(Hex)2 (HexNAc)2 (Deoxyhexose)1 + (Man)3(GlcNAc)2</c:v>
                </c:pt>
                <c:pt idx="1">
                  <c:v>(Hex)1 (HexNAc)3 (Deoxyhexose)1 + (Man)3(GlcNAc)2</c:v>
                </c:pt>
                <c:pt idx="2">
                  <c:v>(Hex)1 (HexNAc)2 (Deoxyhexose)1 (NeuAc)1 + (Man)3(GlcNAc)2</c:v>
                </c:pt>
                <c:pt idx="3">
                  <c:v>(Hex)2 (HexNAc)2 (Deoxyhexose)1 (NeuAc)1 + (Man)3(GlcNAc)2</c:v>
                </c:pt>
                <c:pt idx="4">
                  <c:v>(Hex)1 (HexNAc)3 (Deoxyhexose)1 (NeuAc)1 + (Man)3(GlcNAc)2</c:v>
                </c:pt>
                <c:pt idx="5">
                  <c:v>(Hex)2 (HexNAc)4 (Deoxyhexose)1 + (Man)3(GlcNAc)2</c:v>
                </c:pt>
                <c:pt idx="6">
                  <c:v>(Hex)2 (HexNAc)2 (Deoxyhexose)2 (NeuAc)1 + (Man)3(GlcNAc)2</c:v>
                </c:pt>
                <c:pt idx="7">
                  <c:v>(Hex)1 (HexNAc)3 (Deoxyhexose)2 (NeuAc)1 + (Man)3(GlcNAc)2</c:v>
                </c:pt>
                <c:pt idx="8">
                  <c:v>(Hex)2 (HexNAc)3 (Deoxyhexose)1 (NeuAc)1 + (Man)3(GlcNAc)2</c:v>
                </c:pt>
                <c:pt idx="9">
                  <c:v>(Hex)3 (HexNAc)4 (Deoxyhexose)1 + (Man)3(GlcNAc)2</c:v>
                </c:pt>
                <c:pt idx="10">
                  <c:v>(Hex)2 (HexNAc)2 (Deoxyhexose)1 (NeuAc)2 + (Man)3(GlcNAc)2</c:v>
                </c:pt>
                <c:pt idx="11">
                  <c:v>(Hex)1 (HexNAc)3 (Deoxyhexose)1 (NeuAc)2 + (Man)3(GlcNAc)2</c:v>
                </c:pt>
                <c:pt idx="12">
                  <c:v>(Hex)3 (HexNAc)3 (Deoxyhexose)1 (NeuAc)1 + (Man)3(GlcNAc)2</c:v>
                </c:pt>
                <c:pt idx="13">
                  <c:v>(Hex)2 (HexNAc)4 (Deoxyhexose)1 (NeuAc)1 + (Man)3(GlcNAc)2</c:v>
                </c:pt>
                <c:pt idx="14">
                  <c:v>(Hex)2 (HexNAc)3 (Deoxyhexose)1 (NeuAc)2 + (Man)3(GlcNAc)2</c:v>
                </c:pt>
                <c:pt idx="15">
                  <c:v>(Hex)3 (HexNAc)3 (Deoxyhexose)2 (NeuAc)1 + (Man)3(GlcNAc)2</c:v>
                </c:pt>
                <c:pt idx="16">
                  <c:v>(Hex)3 (HexNAc)4 (Deoxyhexose)1 (NeuAc)1 + (Man)3(GlcNAc)2</c:v>
                </c:pt>
                <c:pt idx="17">
                  <c:v>(Hex)3 (HexNAc)3 (Deoxyhexose)1 (NeuAc)2 + (Man)3(GlcNAc)2</c:v>
                </c:pt>
                <c:pt idx="18">
                  <c:v>(Hex)2 (HexNAc)4 (Deoxyhexose)1 (NeuAc)2 + (Man)3(GlcNAc)2</c:v>
                </c:pt>
                <c:pt idx="19">
                  <c:v>(Hex)4 (HexNAc)4 (Deoxyhexose)1 (NeuAc)1 + (Man)3(GlcNAc)2</c:v>
                </c:pt>
                <c:pt idx="20">
                  <c:v>(Hex)3 (HexNAc)4 (Deoxyhexose)1 (NeuAc)2 + (Man)3(GlcNAc)2</c:v>
                </c:pt>
                <c:pt idx="21">
                  <c:v>(Hex)3 (HexNAc)3 (Deoxyhexose)1 (NeuAc)3 + (Man)3(GlcNAc)2</c:v>
                </c:pt>
                <c:pt idx="22">
                  <c:v>(Hex)4 (HexNAc)4 (Deoxyhexose)1 (NeuAc)2 + (Man)3(GlcNAc)2</c:v>
                </c:pt>
                <c:pt idx="23">
                  <c:v>(Hex)4 (HexNAc)5 (Deoxyhexose)1 (NeuAc)2 + (Man)3(GlcNAc)2</c:v>
                </c:pt>
                <c:pt idx="24">
                  <c:v>(Hex)4 (HexNAc)4 (Deoxyhexose)1 (NeuAc)3 + (Man)3(GlcNAc)2</c:v>
                </c:pt>
              </c:strCache>
            </c:strRef>
          </c:cat>
          <c:val>
            <c:numRef>
              <c:f>'Site 603 ReducedFinal'!$D$2:$D$26</c:f>
              <c:numCache>
                <c:formatCode>0.00</c:formatCode>
                <c:ptCount val="25"/>
                <c:pt idx="0">
                  <c:v>6.7441248232611857</c:v>
                </c:pt>
                <c:pt idx="1">
                  <c:v>2.3601329112832508</c:v>
                </c:pt>
                <c:pt idx="2">
                  <c:v>0.49799895872676864</c:v>
                </c:pt>
                <c:pt idx="3">
                  <c:v>21.621253635037537</c:v>
                </c:pt>
                <c:pt idx="4">
                  <c:v>3.447044702239523</c:v>
                </c:pt>
                <c:pt idx="5">
                  <c:v>0.34017181613726999</c:v>
                </c:pt>
                <c:pt idx="6">
                  <c:v>1.2617524918149028</c:v>
                </c:pt>
                <c:pt idx="7">
                  <c:v>0.15575012242854078</c:v>
                </c:pt>
                <c:pt idx="8">
                  <c:v>1.0270430042988263</c:v>
                </c:pt>
                <c:pt idx="9">
                  <c:v>7.9387808708181781E-2</c:v>
                </c:pt>
                <c:pt idx="10">
                  <c:v>25.521496995671058</c:v>
                </c:pt>
                <c:pt idx="11">
                  <c:v>1.0606230492329376</c:v>
                </c:pt>
                <c:pt idx="12">
                  <c:v>10.503641530164037</c:v>
                </c:pt>
                <c:pt idx="13">
                  <c:v>0.72744448857034283</c:v>
                </c:pt>
                <c:pt idx="14">
                  <c:v>9.151773063473255E-2</c:v>
                </c:pt>
                <c:pt idx="15">
                  <c:v>0.14344789165455629</c:v>
                </c:pt>
                <c:pt idx="16">
                  <c:v>0.85961468854376377</c:v>
                </c:pt>
                <c:pt idx="17">
                  <c:v>9.1493141696504168</c:v>
                </c:pt>
                <c:pt idx="18">
                  <c:v>5.644589468815444E-2</c:v>
                </c:pt>
                <c:pt idx="19">
                  <c:v>3.2290910858874069</c:v>
                </c:pt>
                <c:pt idx="20">
                  <c:v>0.27916051315810125</c:v>
                </c:pt>
                <c:pt idx="21">
                  <c:v>3.2445398935420058</c:v>
                </c:pt>
                <c:pt idx="22">
                  <c:v>6.1588910177741854</c:v>
                </c:pt>
                <c:pt idx="23">
                  <c:v>0.2020406614418174</c:v>
                </c:pt>
                <c:pt idx="24">
                  <c:v>1.2380701154504981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C4-4AA3-BFD2-4C03FE4ADCD7}"/>
            </c:ext>
          </c:extLst>
        </c:ser>
        <c:ser>
          <c:idx val="2"/>
          <c:order val="2"/>
          <c:tx>
            <c:strRef>
              <c:f>'Site 603 ReducedFinal'!$E$1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'Site 603 ReducedFinal'!$A$2:$A$26</c:f>
              <c:strCache>
                <c:ptCount val="25"/>
                <c:pt idx="0">
                  <c:v>(Hex)2 (HexNAc)2 (Deoxyhexose)1 + (Man)3(GlcNAc)2</c:v>
                </c:pt>
                <c:pt idx="1">
                  <c:v>(Hex)1 (HexNAc)3 (Deoxyhexose)1 + (Man)3(GlcNAc)2</c:v>
                </c:pt>
                <c:pt idx="2">
                  <c:v>(Hex)1 (HexNAc)2 (Deoxyhexose)1 (NeuAc)1 + (Man)3(GlcNAc)2</c:v>
                </c:pt>
                <c:pt idx="3">
                  <c:v>(Hex)2 (HexNAc)2 (Deoxyhexose)1 (NeuAc)1 + (Man)3(GlcNAc)2</c:v>
                </c:pt>
                <c:pt idx="4">
                  <c:v>(Hex)1 (HexNAc)3 (Deoxyhexose)1 (NeuAc)1 + (Man)3(GlcNAc)2</c:v>
                </c:pt>
                <c:pt idx="5">
                  <c:v>(Hex)2 (HexNAc)4 (Deoxyhexose)1 + (Man)3(GlcNAc)2</c:v>
                </c:pt>
                <c:pt idx="6">
                  <c:v>(Hex)2 (HexNAc)2 (Deoxyhexose)2 (NeuAc)1 + (Man)3(GlcNAc)2</c:v>
                </c:pt>
                <c:pt idx="7">
                  <c:v>(Hex)1 (HexNAc)3 (Deoxyhexose)2 (NeuAc)1 + (Man)3(GlcNAc)2</c:v>
                </c:pt>
                <c:pt idx="8">
                  <c:v>(Hex)2 (HexNAc)3 (Deoxyhexose)1 (NeuAc)1 + (Man)3(GlcNAc)2</c:v>
                </c:pt>
                <c:pt idx="9">
                  <c:v>(Hex)3 (HexNAc)4 (Deoxyhexose)1 + (Man)3(GlcNAc)2</c:v>
                </c:pt>
                <c:pt idx="10">
                  <c:v>(Hex)2 (HexNAc)2 (Deoxyhexose)1 (NeuAc)2 + (Man)3(GlcNAc)2</c:v>
                </c:pt>
                <c:pt idx="11">
                  <c:v>(Hex)1 (HexNAc)3 (Deoxyhexose)1 (NeuAc)2 + (Man)3(GlcNAc)2</c:v>
                </c:pt>
                <c:pt idx="12">
                  <c:v>(Hex)3 (HexNAc)3 (Deoxyhexose)1 (NeuAc)1 + (Man)3(GlcNAc)2</c:v>
                </c:pt>
                <c:pt idx="13">
                  <c:v>(Hex)2 (HexNAc)4 (Deoxyhexose)1 (NeuAc)1 + (Man)3(GlcNAc)2</c:v>
                </c:pt>
                <c:pt idx="14">
                  <c:v>(Hex)2 (HexNAc)3 (Deoxyhexose)1 (NeuAc)2 + (Man)3(GlcNAc)2</c:v>
                </c:pt>
                <c:pt idx="15">
                  <c:v>(Hex)3 (HexNAc)3 (Deoxyhexose)2 (NeuAc)1 + (Man)3(GlcNAc)2</c:v>
                </c:pt>
                <c:pt idx="16">
                  <c:v>(Hex)3 (HexNAc)4 (Deoxyhexose)1 (NeuAc)1 + (Man)3(GlcNAc)2</c:v>
                </c:pt>
                <c:pt idx="17">
                  <c:v>(Hex)3 (HexNAc)3 (Deoxyhexose)1 (NeuAc)2 + (Man)3(GlcNAc)2</c:v>
                </c:pt>
                <c:pt idx="18">
                  <c:v>(Hex)2 (HexNAc)4 (Deoxyhexose)1 (NeuAc)2 + (Man)3(GlcNAc)2</c:v>
                </c:pt>
                <c:pt idx="19">
                  <c:v>(Hex)4 (HexNAc)4 (Deoxyhexose)1 (NeuAc)1 + (Man)3(GlcNAc)2</c:v>
                </c:pt>
                <c:pt idx="20">
                  <c:v>(Hex)3 (HexNAc)4 (Deoxyhexose)1 (NeuAc)2 + (Man)3(GlcNAc)2</c:v>
                </c:pt>
                <c:pt idx="21">
                  <c:v>(Hex)3 (HexNAc)3 (Deoxyhexose)1 (NeuAc)3 + (Man)3(GlcNAc)2</c:v>
                </c:pt>
                <c:pt idx="22">
                  <c:v>(Hex)4 (HexNAc)4 (Deoxyhexose)1 (NeuAc)2 + (Man)3(GlcNAc)2</c:v>
                </c:pt>
                <c:pt idx="23">
                  <c:v>(Hex)4 (HexNAc)5 (Deoxyhexose)1 (NeuAc)2 + (Man)3(GlcNAc)2</c:v>
                </c:pt>
                <c:pt idx="24">
                  <c:v>(Hex)4 (HexNAc)4 (Deoxyhexose)1 (NeuAc)3 + (Man)3(GlcNAc)2</c:v>
                </c:pt>
              </c:strCache>
            </c:strRef>
          </c:cat>
          <c:val>
            <c:numRef>
              <c:f>'Site 603 ReducedFinal'!$E$2:$E$26</c:f>
              <c:numCache>
                <c:formatCode>0.00</c:formatCode>
                <c:ptCount val="25"/>
                <c:pt idx="0">
                  <c:v>3.7922878296943758</c:v>
                </c:pt>
                <c:pt idx="1">
                  <c:v>3.1995110126198703</c:v>
                </c:pt>
                <c:pt idx="2">
                  <c:v>0.31318598923918439</c:v>
                </c:pt>
                <c:pt idx="3">
                  <c:v>14.577964173080295</c:v>
                </c:pt>
                <c:pt idx="4">
                  <c:v>2.8402931149929529</c:v>
                </c:pt>
                <c:pt idx="5">
                  <c:v>0.19796271734311541</c:v>
                </c:pt>
                <c:pt idx="6">
                  <c:v>0.76235186219956785</c:v>
                </c:pt>
                <c:pt idx="7">
                  <c:v>9.626679947411694E-2</c:v>
                </c:pt>
                <c:pt idx="8">
                  <c:v>0.36168611356679287</c:v>
                </c:pt>
                <c:pt idx="9">
                  <c:v>0</c:v>
                </c:pt>
                <c:pt idx="10">
                  <c:v>29.31238581212715</c:v>
                </c:pt>
                <c:pt idx="11">
                  <c:v>1.5954943260132182</c:v>
                </c:pt>
                <c:pt idx="12">
                  <c:v>10.863031315170847</c:v>
                </c:pt>
                <c:pt idx="13">
                  <c:v>3.0623910937584831</c:v>
                </c:pt>
                <c:pt idx="14">
                  <c:v>0.35842545362038092</c:v>
                </c:pt>
                <c:pt idx="15">
                  <c:v>0.26421709521756853</c:v>
                </c:pt>
                <c:pt idx="16">
                  <c:v>0.65195181589660212</c:v>
                </c:pt>
                <c:pt idx="17">
                  <c:v>11.3110555585363</c:v>
                </c:pt>
                <c:pt idx="18">
                  <c:v>0.19408022004750997</c:v>
                </c:pt>
                <c:pt idx="19">
                  <c:v>2.0856057967358801</c:v>
                </c:pt>
                <c:pt idx="20">
                  <c:v>0.64260033883757717</c:v>
                </c:pt>
                <c:pt idx="21">
                  <c:v>5.2887569495306446</c:v>
                </c:pt>
                <c:pt idx="22">
                  <c:v>5.775418020192653</c:v>
                </c:pt>
                <c:pt idx="23">
                  <c:v>0.1414456745751356</c:v>
                </c:pt>
                <c:pt idx="24">
                  <c:v>2.3116309175297785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CC4-4AA3-BFD2-4C03FE4ADCD7}"/>
            </c:ext>
          </c:extLst>
        </c:ser>
        <c:ser>
          <c:idx val="3"/>
          <c:order val="3"/>
          <c:tx>
            <c:strRef>
              <c:f>'Site 603 ReducedFinal'!$F$1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'Site 603 ReducedFinal'!$A$2:$A$26</c:f>
              <c:strCache>
                <c:ptCount val="25"/>
                <c:pt idx="0">
                  <c:v>(Hex)2 (HexNAc)2 (Deoxyhexose)1 + (Man)3(GlcNAc)2</c:v>
                </c:pt>
                <c:pt idx="1">
                  <c:v>(Hex)1 (HexNAc)3 (Deoxyhexose)1 + (Man)3(GlcNAc)2</c:v>
                </c:pt>
                <c:pt idx="2">
                  <c:v>(Hex)1 (HexNAc)2 (Deoxyhexose)1 (NeuAc)1 + (Man)3(GlcNAc)2</c:v>
                </c:pt>
                <c:pt idx="3">
                  <c:v>(Hex)2 (HexNAc)2 (Deoxyhexose)1 (NeuAc)1 + (Man)3(GlcNAc)2</c:v>
                </c:pt>
                <c:pt idx="4">
                  <c:v>(Hex)1 (HexNAc)3 (Deoxyhexose)1 (NeuAc)1 + (Man)3(GlcNAc)2</c:v>
                </c:pt>
                <c:pt idx="5">
                  <c:v>(Hex)2 (HexNAc)4 (Deoxyhexose)1 + (Man)3(GlcNAc)2</c:v>
                </c:pt>
                <c:pt idx="6">
                  <c:v>(Hex)2 (HexNAc)2 (Deoxyhexose)2 (NeuAc)1 + (Man)3(GlcNAc)2</c:v>
                </c:pt>
                <c:pt idx="7">
                  <c:v>(Hex)1 (HexNAc)3 (Deoxyhexose)2 (NeuAc)1 + (Man)3(GlcNAc)2</c:v>
                </c:pt>
                <c:pt idx="8">
                  <c:v>(Hex)2 (HexNAc)3 (Deoxyhexose)1 (NeuAc)1 + (Man)3(GlcNAc)2</c:v>
                </c:pt>
                <c:pt idx="9">
                  <c:v>(Hex)3 (HexNAc)4 (Deoxyhexose)1 + (Man)3(GlcNAc)2</c:v>
                </c:pt>
                <c:pt idx="10">
                  <c:v>(Hex)2 (HexNAc)2 (Deoxyhexose)1 (NeuAc)2 + (Man)3(GlcNAc)2</c:v>
                </c:pt>
                <c:pt idx="11">
                  <c:v>(Hex)1 (HexNAc)3 (Deoxyhexose)1 (NeuAc)2 + (Man)3(GlcNAc)2</c:v>
                </c:pt>
                <c:pt idx="12">
                  <c:v>(Hex)3 (HexNAc)3 (Deoxyhexose)1 (NeuAc)1 + (Man)3(GlcNAc)2</c:v>
                </c:pt>
                <c:pt idx="13">
                  <c:v>(Hex)2 (HexNAc)4 (Deoxyhexose)1 (NeuAc)1 + (Man)3(GlcNAc)2</c:v>
                </c:pt>
                <c:pt idx="14">
                  <c:v>(Hex)2 (HexNAc)3 (Deoxyhexose)1 (NeuAc)2 + (Man)3(GlcNAc)2</c:v>
                </c:pt>
                <c:pt idx="15">
                  <c:v>(Hex)3 (HexNAc)3 (Deoxyhexose)2 (NeuAc)1 + (Man)3(GlcNAc)2</c:v>
                </c:pt>
                <c:pt idx="16">
                  <c:v>(Hex)3 (HexNAc)4 (Deoxyhexose)1 (NeuAc)1 + (Man)3(GlcNAc)2</c:v>
                </c:pt>
                <c:pt idx="17">
                  <c:v>(Hex)3 (HexNAc)3 (Deoxyhexose)1 (NeuAc)2 + (Man)3(GlcNAc)2</c:v>
                </c:pt>
                <c:pt idx="18">
                  <c:v>(Hex)2 (HexNAc)4 (Deoxyhexose)1 (NeuAc)2 + (Man)3(GlcNAc)2</c:v>
                </c:pt>
                <c:pt idx="19">
                  <c:v>(Hex)4 (HexNAc)4 (Deoxyhexose)1 (NeuAc)1 + (Man)3(GlcNAc)2</c:v>
                </c:pt>
                <c:pt idx="20">
                  <c:v>(Hex)3 (HexNAc)4 (Deoxyhexose)1 (NeuAc)2 + (Man)3(GlcNAc)2</c:v>
                </c:pt>
                <c:pt idx="21">
                  <c:v>(Hex)3 (HexNAc)3 (Deoxyhexose)1 (NeuAc)3 + (Man)3(GlcNAc)2</c:v>
                </c:pt>
                <c:pt idx="22">
                  <c:v>(Hex)4 (HexNAc)4 (Deoxyhexose)1 (NeuAc)2 + (Man)3(GlcNAc)2</c:v>
                </c:pt>
                <c:pt idx="23">
                  <c:v>(Hex)4 (HexNAc)5 (Deoxyhexose)1 (NeuAc)2 + (Man)3(GlcNAc)2</c:v>
                </c:pt>
                <c:pt idx="24">
                  <c:v>(Hex)4 (HexNAc)4 (Deoxyhexose)1 (NeuAc)3 + (Man)3(GlcNAc)2</c:v>
                </c:pt>
              </c:strCache>
            </c:strRef>
          </c:cat>
          <c:val>
            <c:numRef>
              <c:f>'Site 603 ReducedFinal'!$F$2:$F$26</c:f>
              <c:numCache>
                <c:formatCode>0.00</c:formatCode>
                <c:ptCount val="25"/>
                <c:pt idx="0">
                  <c:v>4.3783623732574899</c:v>
                </c:pt>
                <c:pt idx="1">
                  <c:v>2.7267694411615149</c:v>
                </c:pt>
                <c:pt idx="2">
                  <c:v>5.4864496919778558E-2</c:v>
                </c:pt>
                <c:pt idx="3">
                  <c:v>17.618301423573953</c:v>
                </c:pt>
                <c:pt idx="4">
                  <c:v>2.2818069328214015</c:v>
                </c:pt>
                <c:pt idx="5">
                  <c:v>0.54756818935169649</c:v>
                </c:pt>
                <c:pt idx="6">
                  <c:v>0.59277716589335727</c:v>
                </c:pt>
                <c:pt idx="7">
                  <c:v>4.3852155050618118E-2</c:v>
                </c:pt>
                <c:pt idx="8">
                  <c:v>0.64156160371882687</c:v>
                </c:pt>
                <c:pt idx="9">
                  <c:v>7.6889180658099437E-2</c:v>
                </c:pt>
                <c:pt idx="10">
                  <c:v>30.155838836743293</c:v>
                </c:pt>
                <c:pt idx="11">
                  <c:v>1.0707727555924316</c:v>
                </c:pt>
                <c:pt idx="12">
                  <c:v>8.686889854335746</c:v>
                </c:pt>
                <c:pt idx="13">
                  <c:v>2.2919870382527421</c:v>
                </c:pt>
                <c:pt idx="14">
                  <c:v>0.3441632931509071</c:v>
                </c:pt>
                <c:pt idx="15">
                  <c:v>7.7470957314869207E-2</c:v>
                </c:pt>
                <c:pt idx="16">
                  <c:v>1.355882759894818</c:v>
                </c:pt>
                <c:pt idx="17">
                  <c:v>10.229779297207488</c:v>
                </c:pt>
                <c:pt idx="18">
                  <c:v>4.528588938781003E-2</c:v>
                </c:pt>
                <c:pt idx="19">
                  <c:v>2.662452552662423</c:v>
                </c:pt>
                <c:pt idx="20">
                  <c:v>0.93881397709148906</c:v>
                </c:pt>
                <c:pt idx="21">
                  <c:v>5.2342504973302963</c:v>
                </c:pt>
                <c:pt idx="22">
                  <c:v>5.5531587672046152</c:v>
                </c:pt>
                <c:pt idx="23">
                  <c:v>0.22096271848967466</c:v>
                </c:pt>
                <c:pt idx="24">
                  <c:v>2.1695378429346599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CC4-4AA3-BFD2-4C03FE4ADCD7}"/>
            </c:ext>
          </c:extLst>
        </c:ser>
        <c:ser>
          <c:idx val="4"/>
          <c:order val="4"/>
          <c:tx>
            <c:strRef>
              <c:f>'Site 603 ReducedFinal'!$G$1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'Site 603 ReducedFinal'!$A$2:$A$26</c:f>
              <c:strCache>
                <c:ptCount val="25"/>
                <c:pt idx="0">
                  <c:v>(Hex)2 (HexNAc)2 (Deoxyhexose)1 + (Man)3(GlcNAc)2</c:v>
                </c:pt>
                <c:pt idx="1">
                  <c:v>(Hex)1 (HexNAc)3 (Deoxyhexose)1 + (Man)3(GlcNAc)2</c:v>
                </c:pt>
                <c:pt idx="2">
                  <c:v>(Hex)1 (HexNAc)2 (Deoxyhexose)1 (NeuAc)1 + (Man)3(GlcNAc)2</c:v>
                </c:pt>
                <c:pt idx="3">
                  <c:v>(Hex)2 (HexNAc)2 (Deoxyhexose)1 (NeuAc)1 + (Man)3(GlcNAc)2</c:v>
                </c:pt>
                <c:pt idx="4">
                  <c:v>(Hex)1 (HexNAc)3 (Deoxyhexose)1 (NeuAc)1 + (Man)3(GlcNAc)2</c:v>
                </c:pt>
                <c:pt idx="5">
                  <c:v>(Hex)2 (HexNAc)4 (Deoxyhexose)1 + (Man)3(GlcNAc)2</c:v>
                </c:pt>
                <c:pt idx="6">
                  <c:v>(Hex)2 (HexNAc)2 (Deoxyhexose)2 (NeuAc)1 + (Man)3(GlcNAc)2</c:v>
                </c:pt>
                <c:pt idx="7">
                  <c:v>(Hex)1 (HexNAc)3 (Deoxyhexose)2 (NeuAc)1 + (Man)3(GlcNAc)2</c:v>
                </c:pt>
                <c:pt idx="8">
                  <c:v>(Hex)2 (HexNAc)3 (Deoxyhexose)1 (NeuAc)1 + (Man)3(GlcNAc)2</c:v>
                </c:pt>
                <c:pt idx="9">
                  <c:v>(Hex)3 (HexNAc)4 (Deoxyhexose)1 + (Man)3(GlcNAc)2</c:v>
                </c:pt>
                <c:pt idx="10">
                  <c:v>(Hex)2 (HexNAc)2 (Deoxyhexose)1 (NeuAc)2 + (Man)3(GlcNAc)2</c:v>
                </c:pt>
                <c:pt idx="11">
                  <c:v>(Hex)1 (HexNAc)3 (Deoxyhexose)1 (NeuAc)2 + (Man)3(GlcNAc)2</c:v>
                </c:pt>
                <c:pt idx="12">
                  <c:v>(Hex)3 (HexNAc)3 (Deoxyhexose)1 (NeuAc)1 + (Man)3(GlcNAc)2</c:v>
                </c:pt>
                <c:pt idx="13">
                  <c:v>(Hex)2 (HexNAc)4 (Deoxyhexose)1 (NeuAc)1 + (Man)3(GlcNAc)2</c:v>
                </c:pt>
                <c:pt idx="14">
                  <c:v>(Hex)2 (HexNAc)3 (Deoxyhexose)1 (NeuAc)2 + (Man)3(GlcNAc)2</c:v>
                </c:pt>
                <c:pt idx="15">
                  <c:v>(Hex)3 (HexNAc)3 (Deoxyhexose)2 (NeuAc)1 + (Man)3(GlcNAc)2</c:v>
                </c:pt>
                <c:pt idx="16">
                  <c:v>(Hex)3 (HexNAc)4 (Deoxyhexose)1 (NeuAc)1 + (Man)3(GlcNAc)2</c:v>
                </c:pt>
                <c:pt idx="17">
                  <c:v>(Hex)3 (HexNAc)3 (Deoxyhexose)1 (NeuAc)2 + (Man)3(GlcNAc)2</c:v>
                </c:pt>
                <c:pt idx="18">
                  <c:v>(Hex)2 (HexNAc)4 (Deoxyhexose)1 (NeuAc)2 + (Man)3(GlcNAc)2</c:v>
                </c:pt>
                <c:pt idx="19">
                  <c:v>(Hex)4 (HexNAc)4 (Deoxyhexose)1 (NeuAc)1 + (Man)3(GlcNAc)2</c:v>
                </c:pt>
                <c:pt idx="20">
                  <c:v>(Hex)3 (HexNAc)4 (Deoxyhexose)1 (NeuAc)2 + (Man)3(GlcNAc)2</c:v>
                </c:pt>
                <c:pt idx="21">
                  <c:v>(Hex)3 (HexNAc)3 (Deoxyhexose)1 (NeuAc)3 + (Man)3(GlcNAc)2</c:v>
                </c:pt>
                <c:pt idx="22">
                  <c:v>(Hex)4 (HexNAc)4 (Deoxyhexose)1 (NeuAc)2 + (Man)3(GlcNAc)2</c:v>
                </c:pt>
                <c:pt idx="23">
                  <c:v>(Hex)4 (HexNAc)5 (Deoxyhexose)1 (NeuAc)2 + (Man)3(GlcNAc)2</c:v>
                </c:pt>
                <c:pt idx="24">
                  <c:v>(Hex)4 (HexNAc)4 (Deoxyhexose)1 (NeuAc)3 + (Man)3(GlcNAc)2</c:v>
                </c:pt>
              </c:strCache>
            </c:strRef>
          </c:cat>
          <c:val>
            <c:numRef>
              <c:f>'Site 603 ReducedFinal'!$G$2:$G$26</c:f>
              <c:numCache>
                <c:formatCode>0.00</c:formatCode>
                <c:ptCount val="25"/>
                <c:pt idx="0">
                  <c:v>8.9936854227299303</c:v>
                </c:pt>
                <c:pt idx="1">
                  <c:v>5.0261267636253342</c:v>
                </c:pt>
                <c:pt idx="2">
                  <c:v>0.11770268512937801</c:v>
                </c:pt>
                <c:pt idx="3">
                  <c:v>18.429332256767655</c:v>
                </c:pt>
                <c:pt idx="4">
                  <c:v>4.261443538332796</c:v>
                </c:pt>
                <c:pt idx="5">
                  <c:v>1.09147537769989</c:v>
                </c:pt>
                <c:pt idx="6">
                  <c:v>0.49851482225387378</c:v>
                </c:pt>
                <c:pt idx="7">
                  <c:v>8.2656129332251804E-2</c:v>
                </c:pt>
                <c:pt idx="8">
                  <c:v>0.46037461094431209</c:v>
                </c:pt>
                <c:pt idx="9">
                  <c:v>0.14808644764213624</c:v>
                </c:pt>
                <c:pt idx="10">
                  <c:v>25.663525895706229</c:v>
                </c:pt>
                <c:pt idx="11">
                  <c:v>2.2686534413224031</c:v>
                </c:pt>
                <c:pt idx="12">
                  <c:v>10.038451064195186</c:v>
                </c:pt>
                <c:pt idx="13">
                  <c:v>2.3236501089497223</c:v>
                </c:pt>
                <c:pt idx="14">
                  <c:v>0.2109139307853081</c:v>
                </c:pt>
                <c:pt idx="15">
                  <c:v>0.15443240766764502</c:v>
                </c:pt>
                <c:pt idx="16">
                  <c:v>0.60471545483701716</c:v>
                </c:pt>
                <c:pt idx="17">
                  <c:v>5.560716881289844</c:v>
                </c:pt>
                <c:pt idx="18">
                  <c:v>9.1575177836853594E-2</c:v>
                </c:pt>
                <c:pt idx="19">
                  <c:v>2.6350830549828355</c:v>
                </c:pt>
                <c:pt idx="20">
                  <c:v>0.60030055061614562</c:v>
                </c:pt>
                <c:pt idx="21">
                  <c:v>4.5950675133301102</c:v>
                </c:pt>
                <c:pt idx="22">
                  <c:v>4.0712729643808698</c:v>
                </c:pt>
                <c:pt idx="23">
                  <c:v>0.19265690125879553</c:v>
                </c:pt>
                <c:pt idx="24">
                  <c:v>1.8795865983834759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CC4-4AA3-BFD2-4C03FE4ADCD7}"/>
            </c:ext>
          </c:extLst>
        </c:ser>
        <c:ser>
          <c:idx val="5"/>
          <c:order val="5"/>
          <c:tx>
            <c:strRef>
              <c:f>'Site 603 ReducedFinal'!$H$1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'Site 603 ReducedFinal'!$A$2:$A$26</c:f>
              <c:strCache>
                <c:ptCount val="25"/>
                <c:pt idx="0">
                  <c:v>(Hex)2 (HexNAc)2 (Deoxyhexose)1 + (Man)3(GlcNAc)2</c:v>
                </c:pt>
                <c:pt idx="1">
                  <c:v>(Hex)1 (HexNAc)3 (Deoxyhexose)1 + (Man)3(GlcNAc)2</c:v>
                </c:pt>
                <c:pt idx="2">
                  <c:v>(Hex)1 (HexNAc)2 (Deoxyhexose)1 (NeuAc)1 + (Man)3(GlcNAc)2</c:v>
                </c:pt>
                <c:pt idx="3">
                  <c:v>(Hex)2 (HexNAc)2 (Deoxyhexose)1 (NeuAc)1 + (Man)3(GlcNAc)2</c:v>
                </c:pt>
                <c:pt idx="4">
                  <c:v>(Hex)1 (HexNAc)3 (Deoxyhexose)1 (NeuAc)1 + (Man)3(GlcNAc)2</c:v>
                </c:pt>
                <c:pt idx="5">
                  <c:v>(Hex)2 (HexNAc)4 (Deoxyhexose)1 + (Man)3(GlcNAc)2</c:v>
                </c:pt>
                <c:pt idx="6">
                  <c:v>(Hex)2 (HexNAc)2 (Deoxyhexose)2 (NeuAc)1 + (Man)3(GlcNAc)2</c:v>
                </c:pt>
                <c:pt idx="7">
                  <c:v>(Hex)1 (HexNAc)3 (Deoxyhexose)2 (NeuAc)1 + (Man)3(GlcNAc)2</c:v>
                </c:pt>
                <c:pt idx="8">
                  <c:v>(Hex)2 (HexNAc)3 (Deoxyhexose)1 (NeuAc)1 + (Man)3(GlcNAc)2</c:v>
                </c:pt>
                <c:pt idx="9">
                  <c:v>(Hex)3 (HexNAc)4 (Deoxyhexose)1 + (Man)3(GlcNAc)2</c:v>
                </c:pt>
                <c:pt idx="10">
                  <c:v>(Hex)2 (HexNAc)2 (Deoxyhexose)1 (NeuAc)2 + (Man)3(GlcNAc)2</c:v>
                </c:pt>
                <c:pt idx="11">
                  <c:v>(Hex)1 (HexNAc)3 (Deoxyhexose)1 (NeuAc)2 + (Man)3(GlcNAc)2</c:v>
                </c:pt>
                <c:pt idx="12">
                  <c:v>(Hex)3 (HexNAc)3 (Deoxyhexose)1 (NeuAc)1 + (Man)3(GlcNAc)2</c:v>
                </c:pt>
                <c:pt idx="13">
                  <c:v>(Hex)2 (HexNAc)4 (Deoxyhexose)1 (NeuAc)1 + (Man)3(GlcNAc)2</c:v>
                </c:pt>
                <c:pt idx="14">
                  <c:v>(Hex)2 (HexNAc)3 (Deoxyhexose)1 (NeuAc)2 + (Man)3(GlcNAc)2</c:v>
                </c:pt>
                <c:pt idx="15">
                  <c:v>(Hex)3 (HexNAc)3 (Deoxyhexose)2 (NeuAc)1 + (Man)3(GlcNAc)2</c:v>
                </c:pt>
                <c:pt idx="16">
                  <c:v>(Hex)3 (HexNAc)4 (Deoxyhexose)1 (NeuAc)1 + (Man)3(GlcNAc)2</c:v>
                </c:pt>
                <c:pt idx="17">
                  <c:v>(Hex)3 (HexNAc)3 (Deoxyhexose)1 (NeuAc)2 + (Man)3(GlcNAc)2</c:v>
                </c:pt>
                <c:pt idx="18">
                  <c:v>(Hex)2 (HexNAc)4 (Deoxyhexose)1 (NeuAc)2 + (Man)3(GlcNAc)2</c:v>
                </c:pt>
                <c:pt idx="19">
                  <c:v>(Hex)4 (HexNAc)4 (Deoxyhexose)1 (NeuAc)1 + (Man)3(GlcNAc)2</c:v>
                </c:pt>
                <c:pt idx="20">
                  <c:v>(Hex)3 (HexNAc)4 (Deoxyhexose)1 (NeuAc)2 + (Man)3(GlcNAc)2</c:v>
                </c:pt>
                <c:pt idx="21">
                  <c:v>(Hex)3 (HexNAc)3 (Deoxyhexose)1 (NeuAc)3 + (Man)3(GlcNAc)2</c:v>
                </c:pt>
                <c:pt idx="22">
                  <c:v>(Hex)4 (HexNAc)4 (Deoxyhexose)1 (NeuAc)2 + (Man)3(GlcNAc)2</c:v>
                </c:pt>
                <c:pt idx="23">
                  <c:v>(Hex)4 (HexNAc)5 (Deoxyhexose)1 (NeuAc)2 + (Man)3(GlcNAc)2</c:v>
                </c:pt>
                <c:pt idx="24">
                  <c:v>(Hex)4 (HexNAc)4 (Deoxyhexose)1 (NeuAc)3 + (Man)3(GlcNAc)2</c:v>
                </c:pt>
              </c:strCache>
            </c:strRef>
          </c:cat>
          <c:val>
            <c:numRef>
              <c:f>'Site 603 ReducedFinal'!$H$2:$H$26</c:f>
              <c:numCache>
                <c:formatCode>0.00</c:formatCode>
                <c:ptCount val="25"/>
                <c:pt idx="0">
                  <c:v>18.253124598409428</c:v>
                </c:pt>
                <c:pt idx="1">
                  <c:v>3.9818689595144101</c:v>
                </c:pt>
                <c:pt idx="2">
                  <c:v>0</c:v>
                </c:pt>
                <c:pt idx="3">
                  <c:v>15.488557005644997</c:v>
                </c:pt>
                <c:pt idx="4">
                  <c:v>2.2960943593107679</c:v>
                </c:pt>
                <c:pt idx="5">
                  <c:v>0</c:v>
                </c:pt>
                <c:pt idx="6">
                  <c:v>0.69376659364561721</c:v>
                </c:pt>
                <c:pt idx="7">
                  <c:v>0.29723799772043996</c:v>
                </c:pt>
                <c:pt idx="8">
                  <c:v>0.22178140702006649</c:v>
                </c:pt>
                <c:pt idx="9">
                  <c:v>0</c:v>
                </c:pt>
                <c:pt idx="10">
                  <c:v>4.2193956425664068</c:v>
                </c:pt>
                <c:pt idx="11">
                  <c:v>0</c:v>
                </c:pt>
                <c:pt idx="12">
                  <c:v>12.166190212458799</c:v>
                </c:pt>
                <c:pt idx="13">
                  <c:v>1.3403773079809478</c:v>
                </c:pt>
                <c:pt idx="14">
                  <c:v>0</c:v>
                </c:pt>
                <c:pt idx="15">
                  <c:v>0</c:v>
                </c:pt>
                <c:pt idx="16">
                  <c:v>0.78797522991967195</c:v>
                </c:pt>
                <c:pt idx="17">
                  <c:v>2.702355850862423</c:v>
                </c:pt>
                <c:pt idx="18">
                  <c:v>0</c:v>
                </c:pt>
                <c:pt idx="19">
                  <c:v>23.974118330297191</c:v>
                </c:pt>
                <c:pt idx="20">
                  <c:v>0</c:v>
                </c:pt>
                <c:pt idx="21">
                  <c:v>1.0923170827693902</c:v>
                </c:pt>
                <c:pt idx="22">
                  <c:v>7.2832126981474161</c:v>
                </c:pt>
                <c:pt idx="23">
                  <c:v>0</c:v>
                </c:pt>
                <c:pt idx="24">
                  <c:v>5.2016267237320237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CC4-4AA3-BFD2-4C03FE4ADC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84429648"/>
        <c:axId val="1284432560"/>
      </c:barChart>
      <c:catAx>
        <c:axId val="1284429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84432560"/>
        <c:crosses val="autoZero"/>
        <c:auto val="1"/>
        <c:lblAlgn val="ctr"/>
        <c:lblOffset val="100"/>
        <c:noMultiLvlLbl val="0"/>
      </c:catAx>
      <c:valAx>
        <c:axId val="12844325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layout>
            <c:manualLayout>
              <c:xMode val="edge"/>
              <c:yMode val="edge"/>
              <c:x val="2.3504273504273504E-2"/>
              <c:y val="0.1746675065616797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84429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N616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Site_616_ReducedFinal!$R$1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Site_616_ReducedFinal!$A$2:$A$28</c:f>
              <c:strCache>
                <c:ptCount val="27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(Hex)1 (HexNAc)1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(HexNAc)2 (Deoxyhexose)1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(Hex)2 (HexNAc)3 + (Man)3(GlcNAc)2</c:v>
                </c:pt>
                <c:pt idx="13">
                  <c:v>(Hex)2 (HexNAc)2 (Deoxyhexose)2 + (Man)3(GlcNAc)2</c:v>
                </c:pt>
                <c:pt idx="14">
                  <c:v>(Hex)2 (HexNAc)3 (Deoxyhexose)1 + (Man)3(GlcNAc)2</c:v>
                </c:pt>
                <c:pt idx="15">
                  <c:v>(Hex)3 (HexNAc)1 (Deoxyhexose)1 (NeuAc)1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(Hex)2 (HexNAc)3 (NeuAc)1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(HexNAc)3 (Deoxyhexose)1 (NeuAc)2 + (Man)3(GlcNAc)2</c:v>
                </c:pt>
                <c:pt idx="25">
                  <c:v>(Hex)4 (HexNAc)4 (Deoxyhexose)1 (NeuAc)1 + (Man)3(GlcNAc)2</c:v>
                </c:pt>
                <c:pt idx="26">
                  <c:v>(Hex)4 (HexNAc)4 (Deoxyhexose)1 (NeuAc)2 + (Man)3(GlcNAc)2</c:v>
                </c:pt>
              </c:strCache>
            </c:strRef>
          </c:cat>
          <c:val>
            <c:numRef>
              <c:f>Site_616_ReducedFinal!$R$2:$R$28</c:f>
              <c:numCache>
                <c:formatCode>0.00</c:formatCode>
                <c:ptCount val="27"/>
                <c:pt idx="0">
                  <c:v>4.4905587687213231</c:v>
                </c:pt>
                <c:pt idx="1">
                  <c:v>0.48271131625189651</c:v>
                </c:pt>
                <c:pt idx="2">
                  <c:v>8.3069017333928366E-2</c:v>
                </c:pt>
                <c:pt idx="3">
                  <c:v>0.80442794602501155</c:v>
                </c:pt>
                <c:pt idx="4">
                  <c:v>0.36937181637342636</c:v>
                </c:pt>
                <c:pt idx="5">
                  <c:v>0.92164414265654715</c:v>
                </c:pt>
                <c:pt idx="6">
                  <c:v>3.9870360779149308</c:v>
                </c:pt>
                <c:pt idx="7">
                  <c:v>2.1684187506115498</c:v>
                </c:pt>
                <c:pt idx="8">
                  <c:v>1.0736441867446807</c:v>
                </c:pt>
                <c:pt idx="9">
                  <c:v>0.97610266733716211</c:v>
                </c:pt>
                <c:pt idx="10">
                  <c:v>28.342654567861004</c:v>
                </c:pt>
                <c:pt idx="11">
                  <c:v>1.516432585675366</c:v>
                </c:pt>
                <c:pt idx="12">
                  <c:v>2.125755299077194</c:v>
                </c:pt>
                <c:pt idx="13">
                  <c:v>3.2611819671907543</c:v>
                </c:pt>
                <c:pt idx="14">
                  <c:v>3.9847134825226607</c:v>
                </c:pt>
                <c:pt idx="15">
                  <c:v>0.64802818001834173</c:v>
                </c:pt>
                <c:pt idx="16">
                  <c:v>34.687431403919256</c:v>
                </c:pt>
                <c:pt idx="17">
                  <c:v>0.45037894871198381</c:v>
                </c:pt>
                <c:pt idx="18">
                  <c:v>0.57944503452194718</c:v>
                </c:pt>
                <c:pt idx="19">
                  <c:v>0</c:v>
                </c:pt>
                <c:pt idx="20">
                  <c:v>0.44851039050323632</c:v>
                </c:pt>
                <c:pt idx="21">
                  <c:v>2.8263881523077412</c:v>
                </c:pt>
                <c:pt idx="22">
                  <c:v>4.0274226586497033</c:v>
                </c:pt>
                <c:pt idx="23">
                  <c:v>0</c:v>
                </c:pt>
                <c:pt idx="24">
                  <c:v>1.5906663282048532</c:v>
                </c:pt>
                <c:pt idx="25">
                  <c:v>4.1167642344353772E-2</c:v>
                </c:pt>
                <c:pt idx="26">
                  <c:v>0.11283866852114562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35-4176-A091-EB4227BD3685}"/>
            </c:ext>
          </c:extLst>
        </c:ser>
        <c:ser>
          <c:idx val="1"/>
          <c:order val="1"/>
          <c:tx>
            <c:strRef>
              <c:f>Site_616_ReducedFinal!$S$1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Site_616_ReducedFinal!$A$2:$A$28</c:f>
              <c:strCache>
                <c:ptCount val="27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(Hex)1 (HexNAc)1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(HexNAc)2 (Deoxyhexose)1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(Hex)2 (HexNAc)3 + (Man)3(GlcNAc)2</c:v>
                </c:pt>
                <c:pt idx="13">
                  <c:v>(Hex)2 (HexNAc)2 (Deoxyhexose)2 + (Man)3(GlcNAc)2</c:v>
                </c:pt>
                <c:pt idx="14">
                  <c:v>(Hex)2 (HexNAc)3 (Deoxyhexose)1 + (Man)3(GlcNAc)2</c:v>
                </c:pt>
                <c:pt idx="15">
                  <c:v>(Hex)3 (HexNAc)1 (Deoxyhexose)1 (NeuAc)1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(Hex)2 (HexNAc)3 (NeuAc)1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(HexNAc)3 (Deoxyhexose)1 (NeuAc)2 + (Man)3(GlcNAc)2</c:v>
                </c:pt>
                <c:pt idx="25">
                  <c:v>(Hex)4 (HexNAc)4 (Deoxyhexose)1 (NeuAc)1 + (Man)3(GlcNAc)2</c:v>
                </c:pt>
                <c:pt idx="26">
                  <c:v>(Hex)4 (HexNAc)4 (Deoxyhexose)1 (NeuAc)2 + (Man)3(GlcNAc)2</c:v>
                </c:pt>
              </c:strCache>
            </c:strRef>
          </c:cat>
          <c:val>
            <c:numRef>
              <c:f>Site_616_ReducedFinal!$S$2:$S$28</c:f>
              <c:numCache>
                <c:formatCode>0.00</c:formatCode>
                <c:ptCount val="27"/>
                <c:pt idx="0">
                  <c:v>8.7433866430568639</c:v>
                </c:pt>
                <c:pt idx="1">
                  <c:v>1.8374921120115018</c:v>
                </c:pt>
                <c:pt idx="2">
                  <c:v>0.57458213134119462</c:v>
                </c:pt>
                <c:pt idx="3">
                  <c:v>0.65992456949099587</c:v>
                </c:pt>
                <c:pt idx="4">
                  <c:v>1.789500463261954</c:v>
                </c:pt>
                <c:pt idx="5">
                  <c:v>0.88695553315628883</c:v>
                </c:pt>
                <c:pt idx="6">
                  <c:v>4.5777327618694441</c:v>
                </c:pt>
                <c:pt idx="7">
                  <c:v>3.5602186558744422</c:v>
                </c:pt>
                <c:pt idx="8">
                  <c:v>1.9581702750523202</c:v>
                </c:pt>
                <c:pt idx="9">
                  <c:v>0.35677401866684461</c:v>
                </c:pt>
                <c:pt idx="10">
                  <c:v>28.364836740284993</c:v>
                </c:pt>
                <c:pt idx="11">
                  <c:v>3.5549342741894874</c:v>
                </c:pt>
                <c:pt idx="12">
                  <c:v>2.3823275871750891</c:v>
                </c:pt>
                <c:pt idx="13">
                  <c:v>2.5403938556255912</c:v>
                </c:pt>
                <c:pt idx="14">
                  <c:v>6.7602385529155864</c:v>
                </c:pt>
                <c:pt idx="15">
                  <c:v>0.13911843065239907</c:v>
                </c:pt>
                <c:pt idx="16">
                  <c:v>24.737296380484757</c:v>
                </c:pt>
                <c:pt idx="17">
                  <c:v>0.4169064129699725</c:v>
                </c:pt>
                <c:pt idx="18">
                  <c:v>8.5881165392741585E-2</c:v>
                </c:pt>
                <c:pt idx="19">
                  <c:v>0.10749619213672702</c:v>
                </c:pt>
                <c:pt idx="20">
                  <c:v>0.25561828751108523</c:v>
                </c:pt>
                <c:pt idx="21">
                  <c:v>1.6727477270383906</c:v>
                </c:pt>
                <c:pt idx="22">
                  <c:v>3.0020461491073829</c:v>
                </c:pt>
                <c:pt idx="23">
                  <c:v>0</c:v>
                </c:pt>
                <c:pt idx="24">
                  <c:v>0.96711285745204689</c:v>
                </c:pt>
                <c:pt idx="25">
                  <c:v>0</c:v>
                </c:pt>
                <c:pt idx="26">
                  <c:v>6.8308223281900282E-2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35-4176-A091-EB4227BD3685}"/>
            </c:ext>
          </c:extLst>
        </c:ser>
        <c:ser>
          <c:idx val="2"/>
          <c:order val="2"/>
          <c:tx>
            <c:strRef>
              <c:f>Site_616_ReducedFinal!$T$1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Site_616_ReducedFinal!$A$2:$A$28</c:f>
              <c:strCache>
                <c:ptCount val="27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(Hex)1 (HexNAc)1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(HexNAc)2 (Deoxyhexose)1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(Hex)2 (HexNAc)3 + (Man)3(GlcNAc)2</c:v>
                </c:pt>
                <c:pt idx="13">
                  <c:v>(Hex)2 (HexNAc)2 (Deoxyhexose)2 + (Man)3(GlcNAc)2</c:v>
                </c:pt>
                <c:pt idx="14">
                  <c:v>(Hex)2 (HexNAc)3 (Deoxyhexose)1 + (Man)3(GlcNAc)2</c:v>
                </c:pt>
                <c:pt idx="15">
                  <c:v>(Hex)3 (HexNAc)1 (Deoxyhexose)1 (NeuAc)1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(Hex)2 (HexNAc)3 (NeuAc)1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(HexNAc)3 (Deoxyhexose)1 (NeuAc)2 + (Man)3(GlcNAc)2</c:v>
                </c:pt>
                <c:pt idx="25">
                  <c:v>(Hex)4 (HexNAc)4 (Deoxyhexose)1 (NeuAc)1 + (Man)3(GlcNAc)2</c:v>
                </c:pt>
                <c:pt idx="26">
                  <c:v>(Hex)4 (HexNAc)4 (Deoxyhexose)1 (NeuAc)2 + (Man)3(GlcNAc)2</c:v>
                </c:pt>
              </c:strCache>
            </c:strRef>
          </c:cat>
          <c:val>
            <c:numRef>
              <c:f>Site_616_ReducedFinal!$T$2:$T$28</c:f>
              <c:numCache>
                <c:formatCode>0.00</c:formatCode>
                <c:ptCount val="27"/>
                <c:pt idx="0">
                  <c:v>1.8061406172108487</c:v>
                </c:pt>
                <c:pt idx="1">
                  <c:v>0</c:v>
                </c:pt>
                <c:pt idx="2">
                  <c:v>0</c:v>
                </c:pt>
                <c:pt idx="3">
                  <c:v>5.6503681900653628E-2</c:v>
                </c:pt>
                <c:pt idx="4">
                  <c:v>0.21562063161477857</c:v>
                </c:pt>
                <c:pt idx="5">
                  <c:v>0.16051121750875436</c:v>
                </c:pt>
                <c:pt idx="6">
                  <c:v>1.7068363861464315</c:v>
                </c:pt>
                <c:pt idx="7">
                  <c:v>0</c:v>
                </c:pt>
                <c:pt idx="8">
                  <c:v>11.192120784683212</c:v>
                </c:pt>
                <c:pt idx="9">
                  <c:v>0</c:v>
                </c:pt>
                <c:pt idx="10">
                  <c:v>32.98775868234717</c:v>
                </c:pt>
                <c:pt idx="11">
                  <c:v>1.0014372234747999</c:v>
                </c:pt>
                <c:pt idx="12">
                  <c:v>0.72352910362007439</c:v>
                </c:pt>
                <c:pt idx="13">
                  <c:v>0.94920075916081648</c:v>
                </c:pt>
                <c:pt idx="14">
                  <c:v>8.5165100562878688</c:v>
                </c:pt>
                <c:pt idx="15">
                  <c:v>0</c:v>
                </c:pt>
                <c:pt idx="16">
                  <c:v>38.060999391214324</c:v>
                </c:pt>
                <c:pt idx="17">
                  <c:v>3.6639905081484951E-2</c:v>
                </c:pt>
                <c:pt idx="18">
                  <c:v>0</c:v>
                </c:pt>
                <c:pt idx="19">
                  <c:v>0</c:v>
                </c:pt>
                <c:pt idx="20">
                  <c:v>0.18842842781748687</c:v>
                </c:pt>
                <c:pt idx="21">
                  <c:v>1.3196711229030498</c:v>
                </c:pt>
                <c:pt idx="22">
                  <c:v>0.94648421455204335</c:v>
                </c:pt>
                <c:pt idx="23">
                  <c:v>0</c:v>
                </c:pt>
                <c:pt idx="24">
                  <c:v>0.13160779447619897</c:v>
                </c:pt>
                <c:pt idx="25">
                  <c:v>0</c:v>
                </c:pt>
                <c:pt idx="2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35-4176-A091-EB4227BD3685}"/>
            </c:ext>
          </c:extLst>
        </c:ser>
        <c:ser>
          <c:idx val="3"/>
          <c:order val="3"/>
          <c:tx>
            <c:strRef>
              <c:f>Site_616_ReducedFinal!$U$1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Site_616_ReducedFinal!$A$2:$A$28</c:f>
              <c:strCache>
                <c:ptCount val="27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(Hex)1 (HexNAc)1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(HexNAc)2 (Deoxyhexose)1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(Hex)2 (HexNAc)3 + (Man)3(GlcNAc)2</c:v>
                </c:pt>
                <c:pt idx="13">
                  <c:v>(Hex)2 (HexNAc)2 (Deoxyhexose)2 + (Man)3(GlcNAc)2</c:v>
                </c:pt>
                <c:pt idx="14">
                  <c:v>(Hex)2 (HexNAc)3 (Deoxyhexose)1 + (Man)3(GlcNAc)2</c:v>
                </c:pt>
                <c:pt idx="15">
                  <c:v>(Hex)3 (HexNAc)1 (Deoxyhexose)1 (NeuAc)1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(Hex)2 (HexNAc)3 (NeuAc)1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(HexNAc)3 (Deoxyhexose)1 (NeuAc)2 + (Man)3(GlcNAc)2</c:v>
                </c:pt>
                <c:pt idx="25">
                  <c:v>(Hex)4 (HexNAc)4 (Deoxyhexose)1 (NeuAc)1 + (Man)3(GlcNAc)2</c:v>
                </c:pt>
                <c:pt idx="26">
                  <c:v>(Hex)4 (HexNAc)4 (Deoxyhexose)1 (NeuAc)2 + (Man)3(GlcNAc)2</c:v>
                </c:pt>
              </c:strCache>
            </c:strRef>
          </c:cat>
          <c:val>
            <c:numRef>
              <c:f>Site_616_ReducedFinal!$U$2:$U$28</c:f>
              <c:numCache>
                <c:formatCode>0.00</c:formatCode>
                <c:ptCount val="27"/>
                <c:pt idx="0">
                  <c:v>4.052755003109878</c:v>
                </c:pt>
                <c:pt idx="1">
                  <c:v>8.7358243387365184E-2</c:v>
                </c:pt>
                <c:pt idx="2">
                  <c:v>0.34868276185383773</c:v>
                </c:pt>
                <c:pt idx="3">
                  <c:v>0.41597313406746195</c:v>
                </c:pt>
                <c:pt idx="4">
                  <c:v>1.2377530420005025</c:v>
                </c:pt>
                <c:pt idx="5">
                  <c:v>0.59006191649966488</c:v>
                </c:pt>
                <c:pt idx="6">
                  <c:v>3.4870592157725628</c:v>
                </c:pt>
                <c:pt idx="7">
                  <c:v>3.3366925238464353</c:v>
                </c:pt>
                <c:pt idx="8">
                  <c:v>1.2297113093223044</c:v>
                </c:pt>
                <c:pt idx="9">
                  <c:v>0.32116469350684546</c:v>
                </c:pt>
                <c:pt idx="10">
                  <c:v>28.912642468322019</c:v>
                </c:pt>
                <c:pt idx="11">
                  <c:v>2.5341340196140805</c:v>
                </c:pt>
                <c:pt idx="12">
                  <c:v>1.3658111449279371</c:v>
                </c:pt>
                <c:pt idx="13">
                  <c:v>1.9158685769584367</c:v>
                </c:pt>
                <c:pt idx="14">
                  <c:v>6.1080369478910077</c:v>
                </c:pt>
                <c:pt idx="15">
                  <c:v>0.49245389123664185</c:v>
                </c:pt>
                <c:pt idx="16">
                  <c:v>31.9595508488412</c:v>
                </c:pt>
                <c:pt idx="17">
                  <c:v>0.82522119781832837</c:v>
                </c:pt>
                <c:pt idx="18">
                  <c:v>0.30737911607351193</c:v>
                </c:pt>
                <c:pt idx="19">
                  <c:v>6.2792018881626638E-2</c:v>
                </c:pt>
                <c:pt idx="20">
                  <c:v>0.56309163103151394</c:v>
                </c:pt>
                <c:pt idx="21">
                  <c:v>2.1799343432925085</c:v>
                </c:pt>
                <c:pt idx="22">
                  <c:v>4.7228853921193776</c:v>
                </c:pt>
                <c:pt idx="23">
                  <c:v>6.1495774412206508E-2</c:v>
                </c:pt>
                <c:pt idx="24">
                  <c:v>2.217674775202799</c:v>
                </c:pt>
                <c:pt idx="25">
                  <c:v>0.12054665207763546</c:v>
                </c:pt>
                <c:pt idx="26">
                  <c:v>0.54326935793231201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35-4176-A091-EB4227BD3685}"/>
            </c:ext>
          </c:extLst>
        </c:ser>
        <c:ser>
          <c:idx val="4"/>
          <c:order val="4"/>
          <c:tx>
            <c:strRef>
              <c:f>Site_616_ReducedFinal!$V$1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Site_616_ReducedFinal!$A$2:$A$28</c:f>
              <c:strCache>
                <c:ptCount val="27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(Hex)1 (HexNAc)1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(HexNAc)2 (Deoxyhexose)1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(Hex)2 (HexNAc)3 + (Man)3(GlcNAc)2</c:v>
                </c:pt>
                <c:pt idx="13">
                  <c:v>(Hex)2 (HexNAc)2 (Deoxyhexose)2 + (Man)3(GlcNAc)2</c:v>
                </c:pt>
                <c:pt idx="14">
                  <c:v>(Hex)2 (HexNAc)3 (Deoxyhexose)1 + (Man)3(GlcNAc)2</c:v>
                </c:pt>
                <c:pt idx="15">
                  <c:v>(Hex)3 (HexNAc)1 (Deoxyhexose)1 (NeuAc)1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(Hex)2 (HexNAc)3 (NeuAc)1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(HexNAc)3 (Deoxyhexose)1 (NeuAc)2 + (Man)3(GlcNAc)2</c:v>
                </c:pt>
                <c:pt idx="25">
                  <c:v>(Hex)4 (HexNAc)4 (Deoxyhexose)1 (NeuAc)1 + (Man)3(GlcNAc)2</c:v>
                </c:pt>
                <c:pt idx="26">
                  <c:v>(Hex)4 (HexNAc)4 (Deoxyhexose)1 (NeuAc)2 + (Man)3(GlcNAc)2</c:v>
                </c:pt>
              </c:strCache>
            </c:strRef>
          </c:cat>
          <c:val>
            <c:numRef>
              <c:f>Site_616_ReducedFinal!$V$2:$V$28</c:f>
              <c:numCache>
                <c:formatCode>0.00</c:formatCode>
                <c:ptCount val="27"/>
                <c:pt idx="0">
                  <c:v>0.49262064186980864</c:v>
                </c:pt>
                <c:pt idx="1">
                  <c:v>0.8414563561492816</c:v>
                </c:pt>
                <c:pt idx="2">
                  <c:v>9.7639797358932107E-2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0.31017813264379923</c:v>
                </c:pt>
                <c:pt idx="7">
                  <c:v>1.358604839667916E-2</c:v>
                </c:pt>
                <c:pt idx="8">
                  <c:v>0.12880566949384906</c:v>
                </c:pt>
                <c:pt idx="9">
                  <c:v>2.4581933414174171E-2</c:v>
                </c:pt>
                <c:pt idx="10">
                  <c:v>20.486905916209164</c:v>
                </c:pt>
                <c:pt idx="11">
                  <c:v>1.7661439890338515</c:v>
                </c:pt>
                <c:pt idx="12">
                  <c:v>0.51900286019224573</c:v>
                </c:pt>
                <c:pt idx="13">
                  <c:v>5.1878524485934401</c:v>
                </c:pt>
                <c:pt idx="14">
                  <c:v>4.4168665669464167</c:v>
                </c:pt>
                <c:pt idx="15">
                  <c:v>5.9128540883367629E-2</c:v>
                </c:pt>
                <c:pt idx="16">
                  <c:v>31.949907308212204</c:v>
                </c:pt>
                <c:pt idx="17">
                  <c:v>0.22500718068184999</c:v>
                </c:pt>
                <c:pt idx="18">
                  <c:v>0.18316303927981725</c:v>
                </c:pt>
                <c:pt idx="19">
                  <c:v>0.62596377829538508</c:v>
                </c:pt>
                <c:pt idx="20">
                  <c:v>0.34315538543371726</c:v>
                </c:pt>
                <c:pt idx="21">
                  <c:v>3.07277773794867</c:v>
                </c:pt>
                <c:pt idx="22">
                  <c:v>12.224537164850023</c:v>
                </c:pt>
                <c:pt idx="23">
                  <c:v>1.1557149496560311</c:v>
                </c:pt>
                <c:pt idx="24">
                  <c:v>6.5260605318199731</c:v>
                </c:pt>
                <c:pt idx="25">
                  <c:v>2.4044434637653618</c:v>
                </c:pt>
                <c:pt idx="26">
                  <c:v>6.9445005588719591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35-4176-A091-EB4227BD3685}"/>
            </c:ext>
          </c:extLst>
        </c:ser>
        <c:ser>
          <c:idx val="5"/>
          <c:order val="5"/>
          <c:tx>
            <c:strRef>
              <c:f>Site_616_ReducedFinal!$W$1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Site_616_ReducedFinal!$A$2:$A$28</c:f>
              <c:strCache>
                <c:ptCount val="27"/>
                <c:pt idx="0">
                  <c:v>(Hex)2 + (Man)3(GlcNAc)2</c:v>
                </c:pt>
                <c:pt idx="1">
                  <c:v>(HexNAc)1 (Deoxyhexose)1 + (Man)3(GlcNAc)2</c:v>
                </c:pt>
                <c:pt idx="2">
                  <c:v>(Hex)1 (HexNAc)1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(HexNAc)2 (Deoxyhexose)1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(Hex)2 (HexNAc)3 + (Man)3(GlcNAc)2</c:v>
                </c:pt>
                <c:pt idx="13">
                  <c:v>(Hex)2 (HexNAc)2 (Deoxyhexose)2 + (Man)3(GlcNAc)2</c:v>
                </c:pt>
                <c:pt idx="14">
                  <c:v>(Hex)2 (HexNAc)3 (Deoxyhexose)1 + (Man)3(GlcNAc)2</c:v>
                </c:pt>
                <c:pt idx="15">
                  <c:v>(Hex)3 (HexNAc)1 (Deoxyhexose)1 (NeuAc)1 + (Man)3(GlcNAc)2</c:v>
                </c:pt>
                <c:pt idx="16">
                  <c:v>(Hex)2 (HexNAc)2 (Deoxyhexose)1 (NeuAc)1 + (Man)3(GlcNAc)2</c:v>
                </c:pt>
                <c:pt idx="17">
                  <c:v>(Hex)3 (HexNAc)2 (NeuAc)1 + (Man)3(GlcNAc)2</c:v>
                </c:pt>
                <c:pt idx="18">
                  <c:v>(Hex)2 (HexNAc)3 (NeuAc)1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(Hex)2 (HexNAc)2 (Deoxyhexose)1 (NeuAc)2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(HexNAc)3 (Deoxyhexose)1 (NeuAc)2 + (Man)3(GlcNAc)2</c:v>
                </c:pt>
                <c:pt idx="25">
                  <c:v>(Hex)4 (HexNAc)4 (Deoxyhexose)1 (NeuAc)1 + (Man)3(GlcNAc)2</c:v>
                </c:pt>
                <c:pt idx="26">
                  <c:v>(Hex)4 (HexNAc)4 (Deoxyhexose)1 (NeuAc)2 + (Man)3(GlcNAc)2</c:v>
                </c:pt>
              </c:strCache>
            </c:strRef>
          </c:cat>
          <c:val>
            <c:numRef>
              <c:f>Site_616_ReducedFinal!$W$2:$W$28</c:f>
              <c:numCache>
                <c:formatCode>0.00</c:formatCode>
                <c:ptCount val="27"/>
                <c:pt idx="0">
                  <c:v>1.0328656191540144</c:v>
                </c:pt>
                <c:pt idx="1">
                  <c:v>8.4000307106111421E-2</c:v>
                </c:pt>
                <c:pt idx="2">
                  <c:v>0</c:v>
                </c:pt>
                <c:pt idx="3">
                  <c:v>1.3485998214958834</c:v>
                </c:pt>
                <c:pt idx="4">
                  <c:v>0</c:v>
                </c:pt>
                <c:pt idx="5">
                  <c:v>3.2827002455388405</c:v>
                </c:pt>
                <c:pt idx="6">
                  <c:v>8.657586714429641</c:v>
                </c:pt>
                <c:pt idx="7">
                  <c:v>0.39389032598447921</c:v>
                </c:pt>
                <c:pt idx="8">
                  <c:v>0.52028586632799811</c:v>
                </c:pt>
                <c:pt idx="9">
                  <c:v>0.17621377784938227</c:v>
                </c:pt>
                <c:pt idx="10">
                  <c:v>30.316022779028845</c:v>
                </c:pt>
                <c:pt idx="11">
                  <c:v>3.8012889543981352</c:v>
                </c:pt>
                <c:pt idx="12">
                  <c:v>0</c:v>
                </c:pt>
                <c:pt idx="13">
                  <c:v>1.5998412910607906</c:v>
                </c:pt>
                <c:pt idx="14">
                  <c:v>12.696000622960149</c:v>
                </c:pt>
                <c:pt idx="15">
                  <c:v>0</c:v>
                </c:pt>
                <c:pt idx="16">
                  <c:v>28.844342341706867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0.16992695534616173</c:v>
                </c:pt>
                <c:pt idx="21">
                  <c:v>0.55439678413675153</c:v>
                </c:pt>
                <c:pt idx="22">
                  <c:v>4.5320350792712221</c:v>
                </c:pt>
                <c:pt idx="23">
                  <c:v>0.26095106772213283</c:v>
                </c:pt>
                <c:pt idx="24">
                  <c:v>1.7290514464825921</c:v>
                </c:pt>
                <c:pt idx="25">
                  <c:v>0</c:v>
                </c:pt>
                <c:pt idx="2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D35-4176-A091-EB4227BD36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95487312"/>
        <c:axId val="1177398352"/>
      </c:barChart>
      <c:catAx>
        <c:axId val="9954873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77398352"/>
        <c:crosses val="autoZero"/>
        <c:auto val="1"/>
        <c:lblAlgn val="ctr"/>
        <c:lblOffset val="100"/>
        <c:noMultiLvlLbl val="0"/>
      </c:catAx>
      <c:valAx>
        <c:axId val="11773983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layout>
            <c:manualLayout>
              <c:xMode val="edge"/>
              <c:yMode val="edge"/>
              <c:x val="2.3504273504273504E-2"/>
              <c:y val="0.1662064233672035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954873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N657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Site_657_ReducedFinal!$R$1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Site_657_ReducedFinal!$A$2:$A$27</c:f>
              <c:strCache>
                <c:ptCount val="26"/>
                <c:pt idx="0">
                  <c:v>Unoccupied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(Hex)1 (HexNAc)2 (Deoxyhexose)1 + (Man)3(GlcNAc)2</c:v>
                </c:pt>
                <c:pt idx="8">
                  <c:v>(Hex)2 (HexNAc)2 + (Man)3(GlcNAc)2</c:v>
                </c:pt>
                <c:pt idx="9">
                  <c:v>(HexNAc)3 (Deoxyhexose)1 + (Man)3(GlcNAc)2</c:v>
                </c:pt>
                <c:pt idx="10">
                  <c:v>(Hex)3 (HexNAc)1 (Deoxyhexose)1 + (Man)3(GlcNAc)2</c:v>
                </c:pt>
                <c:pt idx="11">
                  <c:v>(Hex)2 (HexNAc)2 (Deoxyhexose)1 + (Man)3(GlcNAc)2</c:v>
                </c:pt>
                <c:pt idx="12">
                  <c:v>(Hex)1 (HexNAc)3 (Deoxyhexose)1 + (Man)3(GlcNAc)2</c:v>
                </c:pt>
                <c:pt idx="13">
                  <c:v>(Hex)1 (HexNAc)2 (Deoxyhexose)1 (NeuAc)1 + (Man)3(GlcNAc)2</c:v>
                </c:pt>
                <c:pt idx="14">
                  <c:v>(Hex)2 (HexNAc)2 (NeuAc)1 + (Man)3(GlcNAc)2</c:v>
                </c:pt>
                <c:pt idx="15">
                  <c:v>(Hex)2 (HexNAc)2 (Deoxyhexose)2 + (Man)3(GlcNAc)2</c:v>
                </c:pt>
                <c:pt idx="16">
                  <c:v>(Hex)2 (HexNAc)3 (Deoxyhexose)1 + (Man)3(GlcNAc)2</c:v>
                </c:pt>
                <c:pt idx="17">
                  <c:v>(Hex)2 (HexNAc)2 (Deoxyhexose)1 (NeuAc)1 + (Man)3(GlcNAc)2</c:v>
                </c:pt>
                <c:pt idx="18">
                  <c:v>(Hex)2 (HexNAc)3 (Deoxyhexose)2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(Hex)3 (HexNAc)4 (Deoxyhexose)1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(HexNAc)4 (Deoxyhexose)1 (NeuAc)1 + (Man)3(GlcNAc)2</c:v>
                </c:pt>
                <c:pt idx="25">
                  <c:v>(Hex)4 (HexNAc)4 (Deoxyhexose)1 (NeuAc)1 + (Man)3(GlcNAc)2</c:v>
                </c:pt>
              </c:strCache>
            </c:strRef>
          </c:cat>
          <c:val>
            <c:numRef>
              <c:f>Site_657_ReducedFinal!$R$2:$R$27</c:f>
              <c:numCache>
                <c:formatCode>0.00</c:formatCode>
                <c:ptCount val="26"/>
                <c:pt idx="0">
                  <c:v>14.934181220267675</c:v>
                </c:pt>
                <c:pt idx="1">
                  <c:v>7.7227205794986722E-2</c:v>
                </c:pt>
                <c:pt idx="2">
                  <c:v>0.71124768039509534</c:v>
                </c:pt>
                <c:pt idx="3">
                  <c:v>1.7550293653358018</c:v>
                </c:pt>
                <c:pt idx="4">
                  <c:v>0.75177538961741208</c:v>
                </c:pt>
                <c:pt idx="5">
                  <c:v>1.0412753508470061</c:v>
                </c:pt>
                <c:pt idx="6">
                  <c:v>0</c:v>
                </c:pt>
                <c:pt idx="7">
                  <c:v>1.5583468234412621</c:v>
                </c:pt>
                <c:pt idx="8">
                  <c:v>0</c:v>
                </c:pt>
                <c:pt idx="9">
                  <c:v>0.44874051954840921</c:v>
                </c:pt>
                <c:pt idx="10">
                  <c:v>0.61209420417363669</c:v>
                </c:pt>
                <c:pt idx="11">
                  <c:v>16.393136468265482</c:v>
                </c:pt>
                <c:pt idx="12">
                  <c:v>5.9615937598794817</c:v>
                </c:pt>
                <c:pt idx="13">
                  <c:v>0</c:v>
                </c:pt>
                <c:pt idx="14">
                  <c:v>0</c:v>
                </c:pt>
                <c:pt idx="15">
                  <c:v>1.5950578977773695</c:v>
                </c:pt>
                <c:pt idx="16">
                  <c:v>9.5595694956659809</c:v>
                </c:pt>
                <c:pt idx="17">
                  <c:v>22.623919772019139</c:v>
                </c:pt>
                <c:pt idx="18">
                  <c:v>0.38497976277424473</c:v>
                </c:pt>
                <c:pt idx="19">
                  <c:v>6.9267030321195948</c:v>
                </c:pt>
                <c:pt idx="20">
                  <c:v>0.86110118947122627</c:v>
                </c:pt>
                <c:pt idx="21">
                  <c:v>1.7102803028879834</c:v>
                </c:pt>
                <c:pt idx="22">
                  <c:v>7.8244448225842662</c:v>
                </c:pt>
                <c:pt idx="23">
                  <c:v>1.2123196906808207</c:v>
                </c:pt>
                <c:pt idx="24">
                  <c:v>0.75809433154916983</c:v>
                </c:pt>
                <c:pt idx="25">
                  <c:v>2.2988817149039584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0D6-409A-B7A5-DBAC4F8B9F9C}"/>
            </c:ext>
          </c:extLst>
        </c:ser>
        <c:ser>
          <c:idx val="1"/>
          <c:order val="1"/>
          <c:tx>
            <c:strRef>
              <c:f>Site_657_ReducedFinal!$S$1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Site_657_ReducedFinal!$A$2:$A$27</c:f>
              <c:strCache>
                <c:ptCount val="26"/>
                <c:pt idx="0">
                  <c:v>Unoccupied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(Hex)1 (HexNAc)2 (Deoxyhexose)1 + (Man)3(GlcNAc)2</c:v>
                </c:pt>
                <c:pt idx="8">
                  <c:v>(Hex)2 (HexNAc)2 + (Man)3(GlcNAc)2</c:v>
                </c:pt>
                <c:pt idx="9">
                  <c:v>(HexNAc)3 (Deoxyhexose)1 + (Man)3(GlcNAc)2</c:v>
                </c:pt>
                <c:pt idx="10">
                  <c:v>(Hex)3 (HexNAc)1 (Deoxyhexose)1 + (Man)3(GlcNAc)2</c:v>
                </c:pt>
                <c:pt idx="11">
                  <c:v>(Hex)2 (HexNAc)2 (Deoxyhexose)1 + (Man)3(GlcNAc)2</c:v>
                </c:pt>
                <c:pt idx="12">
                  <c:v>(Hex)1 (HexNAc)3 (Deoxyhexose)1 + (Man)3(GlcNAc)2</c:v>
                </c:pt>
                <c:pt idx="13">
                  <c:v>(Hex)1 (HexNAc)2 (Deoxyhexose)1 (NeuAc)1 + (Man)3(GlcNAc)2</c:v>
                </c:pt>
                <c:pt idx="14">
                  <c:v>(Hex)2 (HexNAc)2 (NeuAc)1 + (Man)3(GlcNAc)2</c:v>
                </c:pt>
                <c:pt idx="15">
                  <c:v>(Hex)2 (HexNAc)2 (Deoxyhexose)2 + (Man)3(GlcNAc)2</c:v>
                </c:pt>
                <c:pt idx="16">
                  <c:v>(Hex)2 (HexNAc)3 (Deoxyhexose)1 + (Man)3(GlcNAc)2</c:v>
                </c:pt>
                <c:pt idx="17">
                  <c:v>(Hex)2 (HexNAc)2 (Deoxyhexose)1 (NeuAc)1 + (Man)3(GlcNAc)2</c:v>
                </c:pt>
                <c:pt idx="18">
                  <c:v>(Hex)2 (HexNAc)3 (Deoxyhexose)2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(Hex)3 (HexNAc)4 (Deoxyhexose)1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(HexNAc)4 (Deoxyhexose)1 (NeuAc)1 + (Man)3(GlcNAc)2</c:v>
                </c:pt>
                <c:pt idx="25">
                  <c:v>(Hex)4 (HexNAc)4 (Deoxyhexose)1 (NeuAc)1 + (Man)3(GlcNAc)2</c:v>
                </c:pt>
              </c:strCache>
            </c:strRef>
          </c:cat>
          <c:val>
            <c:numRef>
              <c:f>Site_657_ReducedFinal!$S$2:$S$27</c:f>
              <c:numCache>
                <c:formatCode>0.00</c:formatCode>
                <c:ptCount val="26"/>
                <c:pt idx="0">
                  <c:v>15.72915394136875</c:v>
                </c:pt>
                <c:pt idx="1">
                  <c:v>0.1502399964593909</c:v>
                </c:pt>
                <c:pt idx="2">
                  <c:v>1.0165536853383521</c:v>
                </c:pt>
                <c:pt idx="3">
                  <c:v>0.34635003812496279</c:v>
                </c:pt>
                <c:pt idx="4">
                  <c:v>1.6924871311592768</c:v>
                </c:pt>
                <c:pt idx="5">
                  <c:v>1.3153793788908521</c:v>
                </c:pt>
                <c:pt idx="6">
                  <c:v>0.28184359573690321</c:v>
                </c:pt>
                <c:pt idx="7">
                  <c:v>2.2663063956653353</c:v>
                </c:pt>
                <c:pt idx="8">
                  <c:v>0.26996633899046873</c:v>
                </c:pt>
                <c:pt idx="9">
                  <c:v>0.67062743377944312</c:v>
                </c:pt>
                <c:pt idx="10">
                  <c:v>0.50627585525668894</c:v>
                </c:pt>
                <c:pt idx="11">
                  <c:v>16.234639409150439</c:v>
                </c:pt>
                <c:pt idx="12">
                  <c:v>6.0762252335939637</c:v>
                </c:pt>
                <c:pt idx="13">
                  <c:v>0.62901874120011025</c:v>
                </c:pt>
                <c:pt idx="14">
                  <c:v>0.28786851318200368</c:v>
                </c:pt>
                <c:pt idx="15">
                  <c:v>2.9554578976573413</c:v>
                </c:pt>
                <c:pt idx="16">
                  <c:v>12.651048126805682</c:v>
                </c:pt>
                <c:pt idx="17">
                  <c:v>24.856533185097216</c:v>
                </c:pt>
                <c:pt idx="18">
                  <c:v>0.51449425112078528</c:v>
                </c:pt>
                <c:pt idx="19">
                  <c:v>4.0607034736498147</c:v>
                </c:pt>
                <c:pt idx="20">
                  <c:v>1.2719254276974012</c:v>
                </c:pt>
                <c:pt idx="21">
                  <c:v>0.96648764254201558</c:v>
                </c:pt>
                <c:pt idx="22">
                  <c:v>4.5625709274470969</c:v>
                </c:pt>
                <c:pt idx="23">
                  <c:v>0</c:v>
                </c:pt>
                <c:pt idx="24">
                  <c:v>0.25956978229410127</c:v>
                </c:pt>
                <c:pt idx="25">
                  <c:v>0.42827359779160429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0D6-409A-B7A5-DBAC4F8B9F9C}"/>
            </c:ext>
          </c:extLst>
        </c:ser>
        <c:ser>
          <c:idx val="2"/>
          <c:order val="2"/>
          <c:tx>
            <c:strRef>
              <c:f>Site_657_ReducedFinal!$T$1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Site_657_ReducedFinal!$A$2:$A$27</c:f>
              <c:strCache>
                <c:ptCount val="26"/>
                <c:pt idx="0">
                  <c:v>Unoccupied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(Hex)1 (HexNAc)2 (Deoxyhexose)1 + (Man)3(GlcNAc)2</c:v>
                </c:pt>
                <c:pt idx="8">
                  <c:v>(Hex)2 (HexNAc)2 + (Man)3(GlcNAc)2</c:v>
                </c:pt>
                <c:pt idx="9">
                  <c:v>(HexNAc)3 (Deoxyhexose)1 + (Man)3(GlcNAc)2</c:v>
                </c:pt>
                <c:pt idx="10">
                  <c:v>(Hex)3 (HexNAc)1 (Deoxyhexose)1 + (Man)3(GlcNAc)2</c:v>
                </c:pt>
                <c:pt idx="11">
                  <c:v>(Hex)2 (HexNAc)2 (Deoxyhexose)1 + (Man)3(GlcNAc)2</c:v>
                </c:pt>
                <c:pt idx="12">
                  <c:v>(Hex)1 (HexNAc)3 (Deoxyhexose)1 + (Man)3(GlcNAc)2</c:v>
                </c:pt>
                <c:pt idx="13">
                  <c:v>(Hex)1 (HexNAc)2 (Deoxyhexose)1 (NeuAc)1 + (Man)3(GlcNAc)2</c:v>
                </c:pt>
                <c:pt idx="14">
                  <c:v>(Hex)2 (HexNAc)2 (NeuAc)1 + (Man)3(GlcNAc)2</c:v>
                </c:pt>
                <c:pt idx="15">
                  <c:v>(Hex)2 (HexNAc)2 (Deoxyhexose)2 + (Man)3(GlcNAc)2</c:v>
                </c:pt>
                <c:pt idx="16">
                  <c:v>(Hex)2 (HexNAc)3 (Deoxyhexose)1 + (Man)3(GlcNAc)2</c:v>
                </c:pt>
                <c:pt idx="17">
                  <c:v>(Hex)2 (HexNAc)2 (Deoxyhexose)1 (NeuAc)1 + (Man)3(GlcNAc)2</c:v>
                </c:pt>
                <c:pt idx="18">
                  <c:v>(Hex)2 (HexNAc)3 (Deoxyhexose)2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(Hex)3 (HexNAc)4 (Deoxyhexose)1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(HexNAc)4 (Deoxyhexose)1 (NeuAc)1 + (Man)3(GlcNAc)2</c:v>
                </c:pt>
                <c:pt idx="25">
                  <c:v>(Hex)4 (HexNAc)4 (Deoxyhexose)1 (NeuAc)1 + (Man)3(GlcNAc)2</c:v>
                </c:pt>
              </c:strCache>
            </c:strRef>
          </c:cat>
          <c:val>
            <c:numRef>
              <c:f>Site_657_ReducedFinal!$T$2:$T$27</c:f>
              <c:numCache>
                <c:formatCode>0.00</c:formatCode>
                <c:ptCount val="26"/>
                <c:pt idx="0">
                  <c:v>32.387937989225456</c:v>
                </c:pt>
                <c:pt idx="1">
                  <c:v>0.25069468879171769</c:v>
                </c:pt>
                <c:pt idx="2">
                  <c:v>1.6783988235791005</c:v>
                </c:pt>
                <c:pt idx="3">
                  <c:v>9.8412367938864487E-2</c:v>
                </c:pt>
                <c:pt idx="4">
                  <c:v>1.6323768701683681</c:v>
                </c:pt>
                <c:pt idx="5">
                  <c:v>0.64536178234426178</c:v>
                </c:pt>
                <c:pt idx="6">
                  <c:v>0.4120509822104832</c:v>
                </c:pt>
                <c:pt idx="7">
                  <c:v>2.9912774292569932</c:v>
                </c:pt>
                <c:pt idx="8">
                  <c:v>0.56354969456452941</c:v>
                </c:pt>
                <c:pt idx="9">
                  <c:v>0.47506471452936178</c:v>
                </c:pt>
                <c:pt idx="10">
                  <c:v>0.19271896339440872</c:v>
                </c:pt>
                <c:pt idx="11">
                  <c:v>15.814077503768539</c:v>
                </c:pt>
                <c:pt idx="12">
                  <c:v>3.8381929407566773</c:v>
                </c:pt>
                <c:pt idx="13">
                  <c:v>0.15595611578556409</c:v>
                </c:pt>
                <c:pt idx="14">
                  <c:v>0.7699168878553132</c:v>
                </c:pt>
                <c:pt idx="15">
                  <c:v>1.3690017767138896</c:v>
                </c:pt>
                <c:pt idx="16">
                  <c:v>9.5205950414384546</c:v>
                </c:pt>
                <c:pt idx="17">
                  <c:v>20.021881770891053</c:v>
                </c:pt>
                <c:pt idx="18">
                  <c:v>0.70456653580812068</c:v>
                </c:pt>
                <c:pt idx="19">
                  <c:v>2.7027144396973926</c:v>
                </c:pt>
                <c:pt idx="20">
                  <c:v>0.84654127352267072</c:v>
                </c:pt>
                <c:pt idx="21">
                  <c:v>0.47621935325109316</c:v>
                </c:pt>
                <c:pt idx="22">
                  <c:v>2.4114767942286091</c:v>
                </c:pt>
                <c:pt idx="23">
                  <c:v>0</c:v>
                </c:pt>
                <c:pt idx="24">
                  <c:v>1.6449515716963972E-2</c:v>
                </c:pt>
                <c:pt idx="25">
                  <c:v>2.4565744562112163E-2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0D6-409A-B7A5-DBAC4F8B9F9C}"/>
            </c:ext>
          </c:extLst>
        </c:ser>
        <c:ser>
          <c:idx val="3"/>
          <c:order val="3"/>
          <c:tx>
            <c:strRef>
              <c:f>Site_657_ReducedFinal!$U$1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Site_657_ReducedFinal!$A$2:$A$27</c:f>
              <c:strCache>
                <c:ptCount val="26"/>
                <c:pt idx="0">
                  <c:v>Unoccupied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(Hex)1 (HexNAc)2 (Deoxyhexose)1 + (Man)3(GlcNAc)2</c:v>
                </c:pt>
                <c:pt idx="8">
                  <c:v>(Hex)2 (HexNAc)2 + (Man)3(GlcNAc)2</c:v>
                </c:pt>
                <c:pt idx="9">
                  <c:v>(HexNAc)3 (Deoxyhexose)1 + (Man)3(GlcNAc)2</c:v>
                </c:pt>
                <c:pt idx="10">
                  <c:v>(Hex)3 (HexNAc)1 (Deoxyhexose)1 + (Man)3(GlcNAc)2</c:v>
                </c:pt>
                <c:pt idx="11">
                  <c:v>(Hex)2 (HexNAc)2 (Deoxyhexose)1 + (Man)3(GlcNAc)2</c:v>
                </c:pt>
                <c:pt idx="12">
                  <c:v>(Hex)1 (HexNAc)3 (Deoxyhexose)1 + (Man)3(GlcNAc)2</c:v>
                </c:pt>
                <c:pt idx="13">
                  <c:v>(Hex)1 (HexNAc)2 (Deoxyhexose)1 (NeuAc)1 + (Man)3(GlcNAc)2</c:v>
                </c:pt>
                <c:pt idx="14">
                  <c:v>(Hex)2 (HexNAc)2 (NeuAc)1 + (Man)3(GlcNAc)2</c:v>
                </c:pt>
                <c:pt idx="15">
                  <c:v>(Hex)2 (HexNAc)2 (Deoxyhexose)2 + (Man)3(GlcNAc)2</c:v>
                </c:pt>
                <c:pt idx="16">
                  <c:v>(Hex)2 (HexNAc)3 (Deoxyhexose)1 + (Man)3(GlcNAc)2</c:v>
                </c:pt>
                <c:pt idx="17">
                  <c:v>(Hex)2 (HexNAc)2 (Deoxyhexose)1 (NeuAc)1 + (Man)3(GlcNAc)2</c:v>
                </c:pt>
                <c:pt idx="18">
                  <c:v>(Hex)2 (HexNAc)3 (Deoxyhexose)2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(Hex)3 (HexNAc)4 (Deoxyhexose)1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(HexNAc)4 (Deoxyhexose)1 (NeuAc)1 + (Man)3(GlcNAc)2</c:v>
                </c:pt>
                <c:pt idx="25">
                  <c:v>(Hex)4 (HexNAc)4 (Deoxyhexose)1 (NeuAc)1 + (Man)3(GlcNAc)2</c:v>
                </c:pt>
              </c:strCache>
            </c:strRef>
          </c:cat>
          <c:val>
            <c:numRef>
              <c:f>Site_657_ReducedFinal!$U$2:$U$27</c:f>
              <c:numCache>
                <c:formatCode>0.00</c:formatCode>
                <c:ptCount val="26"/>
                <c:pt idx="0">
                  <c:v>79.114135721324942</c:v>
                </c:pt>
                <c:pt idx="1">
                  <c:v>0.27283719017426816</c:v>
                </c:pt>
                <c:pt idx="2">
                  <c:v>1.2359480615523837</c:v>
                </c:pt>
                <c:pt idx="3">
                  <c:v>0.20777976038253598</c:v>
                </c:pt>
                <c:pt idx="4">
                  <c:v>0.36118941811231886</c:v>
                </c:pt>
                <c:pt idx="5">
                  <c:v>0.43617020125140099</c:v>
                </c:pt>
                <c:pt idx="6">
                  <c:v>0.22142028315341467</c:v>
                </c:pt>
                <c:pt idx="7">
                  <c:v>0.45852166913156656</c:v>
                </c:pt>
                <c:pt idx="8">
                  <c:v>5.8874692855173737E-2</c:v>
                </c:pt>
                <c:pt idx="9">
                  <c:v>4.4093746692736475E-2</c:v>
                </c:pt>
                <c:pt idx="10">
                  <c:v>0.27901871582735172</c:v>
                </c:pt>
                <c:pt idx="11">
                  <c:v>3.1844752434167369</c:v>
                </c:pt>
                <c:pt idx="12">
                  <c:v>0.41457033476737154</c:v>
                </c:pt>
                <c:pt idx="13">
                  <c:v>6.4566600423678752E-3</c:v>
                </c:pt>
                <c:pt idx="14">
                  <c:v>0.14309203161137357</c:v>
                </c:pt>
                <c:pt idx="15">
                  <c:v>0.54068934320784656</c:v>
                </c:pt>
                <c:pt idx="16">
                  <c:v>1.5900649684956285</c:v>
                </c:pt>
                <c:pt idx="17">
                  <c:v>9.1875980481519974</c:v>
                </c:pt>
                <c:pt idx="18">
                  <c:v>9.432177898303791E-2</c:v>
                </c:pt>
                <c:pt idx="19">
                  <c:v>0.69603489149116282</c:v>
                </c:pt>
                <c:pt idx="20">
                  <c:v>0.21794770647155476</c:v>
                </c:pt>
                <c:pt idx="21">
                  <c:v>7.3278843336688632E-2</c:v>
                </c:pt>
                <c:pt idx="22">
                  <c:v>1.0766305417145823</c:v>
                </c:pt>
                <c:pt idx="23">
                  <c:v>1.4705240945259979E-2</c:v>
                </c:pt>
                <c:pt idx="24">
                  <c:v>1.3400602122612843E-2</c:v>
                </c:pt>
                <c:pt idx="25">
                  <c:v>5.67443047836809E-2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0D6-409A-B7A5-DBAC4F8B9F9C}"/>
            </c:ext>
          </c:extLst>
        </c:ser>
        <c:ser>
          <c:idx val="4"/>
          <c:order val="4"/>
          <c:tx>
            <c:strRef>
              <c:f>Site_657_ReducedFinal!$V$1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Site_657_ReducedFinal!$A$2:$A$27</c:f>
              <c:strCache>
                <c:ptCount val="26"/>
                <c:pt idx="0">
                  <c:v>Unoccupied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(Hex)1 (HexNAc)2 (Deoxyhexose)1 + (Man)3(GlcNAc)2</c:v>
                </c:pt>
                <c:pt idx="8">
                  <c:v>(Hex)2 (HexNAc)2 + (Man)3(GlcNAc)2</c:v>
                </c:pt>
                <c:pt idx="9">
                  <c:v>(HexNAc)3 (Deoxyhexose)1 + (Man)3(GlcNAc)2</c:v>
                </c:pt>
                <c:pt idx="10">
                  <c:v>(Hex)3 (HexNAc)1 (Deoxyhexose)1 + (Man)3(GlcNAc)2</c:v>
                </c:pt>
                <c:pt idx="11">
                  <c:v>(Hex)2 (HexNAc)2 (Deoxyhexose)1 + (Man)3(GlcNAc)2</c:v>
                </c:pt>
                <c:pt idx="12">
                  <c:v>(Hex)1 (HexNAc)3 (Deoxyhexose)1 + (Man)3(GlcNAc)2</c:v>
                </c:pt>
                <c:pt idx="13">
                  <c:v>(Hex)1 (HexNAc)2 (Deoxyhexose)1 (NeuAc)1 + (Man)3(GlcNAc)2</c:v>
                </c:pt>
                <c:pt idx="14">
                  <c:v>(Hex)2 (HexNAc)2 (NeuAc)1 + (Man)3(GlcNAc)2</c:v>
                </c:pt>
                <c:pt idx="15">
                  <c:v>(Hex)2 (HexNAc)2 (Deoxyhexose)2 + (Man)3(GlcNAc)2</c:v>
                </c:pt>
                <c:pt idx="16">
                  <c:v>(Hex)2 (HexNAc)3 (Deoxyhexose)1 + (Man)3(GlcNAc)2</c:v>
                </c:pt>
                <c:pt idx="17">
                  <c:v>(Hex)2 (HexNAc)2 (Deoxyhexose)1 (NeuAc)1 + (Man)3(GlcNAc)2</c:v>
                </c:pt>
                <c:pt idx="18">
                  <c:v>(Hex)2 (HexNAc)3 (Deoxyhexose)2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(Hex)3 (HexNAc)4 (Deoxyhexose)1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(HexNAc)4 (Deoxyhexose)1 (NeuAc)1 + (Man)3(GlcNAc)2</c:v>
                </c:pt>
                <c:pt idx="25">
                  <c:v>(Hex)4 (HexNAc)4 (Deoxyhexose)1 (NeuAc)1 + (Man)3(GlcNAc)2</c:v>
                </c:pt>
              </c:strCache>
            </c:strRef>
          </c:cat>
          <c:val>
            <c:numRef>
              <c:f>Site_657_ReducedFinal!$V$2:$V$27</c:f>
              <c:numCache>
                <c:formatCode>0.00</c:formatCode>
                <c:ptCount val="26"/>
                <c:pt idx="0">
                  <c:v>22.372989658090336</c:v>
                </c:pt>
                <c:pt idx="1">
                  <c:v>0.73686638451778774</c:v>
                </c:pt>
                <c:pt idx="2">
                  <c:v>2.4129073473825899</c:v>
                </c:pt>
                <c:pt idx="3">
                  <c:v>1.5375613939600308</c:v>
                </c:pt>
                <c:pt idx="4">
                  <c:v>1.9752836869111619</c:v>
                </c:pt>
                <c:pt idx="5">
                  <c:v>1.7929200187145613</c:v>
                </c:pt>
                <c:pt idx="6">
                  <c:v>0.54804488449219513</c:v>
                </c:pt>
                <c:pt idx="7">
                  <c:v>3.0613380336843417</c:v>
                </c:pt>
                <c:pt idx="8">
                  <c:v>0.27035422245818647</c:v>
                </c:pt>
                <c:pt idx="9">
                  <c:v>0.61169181800667083</c:v>
                </c:pt>
                <c:pt idx="10">
                  <c:v>0.90913796008720771</c:v>
                </c:pt>
                <c:pt idx="11">
                  <c:v>15.59714897799274</c:v>
                </c:pt>
                <c:pt idx="12">
                  <c:v>7.6768630905390447</c:v>
                </c:pt>
                <c:pt idx="13">
                  <c:v>0</c:v>
                </c:pt>
                <c:pt idx="14">
                  <c:v>0.36061721714030387</c:v>
                </c:pt>
                <c:pt idx="15">
                  <c:v>2.3550615610296082</c:v>
                </c:pt>
                <c:pt idx="16">
                  <c:v>10.344441663508409</c:v>
                </c:pt>
                <c:pt idx="17">
                  <c:v>20.735132442828547</c:v>
                </c:pt>
                <c:pt idx="18">
                  <c:v>0.63358476771203132</c:v>
                </c:pt>
                <c:pt idx="19">
                  <c:v>2.4892930117296168</c:v>
                </c:pt>
                <c:pt idx="20">
                  <c:v>0.81796694095378719</c:v>
                </c:pt>
                <c:pt idx="21">
                  <c:v>0.34255319760096736</c:v>
                </c:pt>
                <c:pt idx="22">
                  <c:v>2.356647900078169</c:v>
                </c:pt>
                <c:pt idx="23">
                  <c:v>0</c:v>
                </c:pt>
                <c:pt idx="24">
                  <c:v>3.572875057531287E-2</c:v>
                </c:pt>
                <c:pt idx="25">
                  <c:v>2.5865070006392422E-2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0D6-409A-B7A5-DBAC4F8B9F9C}"/>
            </c:ext>
          </c:extLst>
        </c:ser>
        <c:ser>
          <c:idx val="5"/>
          <c:order val="5"/>
          <c:tx>
            <c:strRef>
              <c:f>Site_657_ReducedFinal!$W$1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Site_657_ReducedFinal!$A$2:$A$27</c:f>
              <c:strCache>
                <c:ptCount val="26"/>
                <c:pt idx="0">
                  <c:v>Unoccupied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(Hex)3 (HexNAc)1 + (Man)3(GlcNAc)2</c:v>
                </c:pt>
                <c:pt idx="7">
                  <c:v>(Hex)1 (HexNAc)2 (Deoxyhexose)1 + (Man)3(GlcNAc)2</c:v>
                </c:pt>
                <c:pt idx="8">
                  <c:v>(Hex)2 (HexNAc)2 + (Man)3(GlcNAc)2</c:v>
                </c:pt>
                <c:pt idx="9">
                  <c:v>(HexNAc)3 (Deoxyhexose)1 + (Man)3(GlcNAc)2</c:v>
                </c:pt>
                <c:pt idx="10">
                  <c:v>(Hex)3 (HexNAc)1 (Deoxyhexose)1 + (Man)3(GlcNAc)2</c:v>
                </c:pt>
                <c:pt idx="11">
                  <c:v>(Hex)2 (HexNAc)2 (Deoxyhexose)1 + (Man)3(GlcNAc)2</c:v>
                </c:pt>
                <c:pt idx="12">
                  <c:v>(Hex)1 (HexNAc)3 (Deoxyhexose)1 + (Man)3(GlcNAc)2</c:v>
                </c:pt>
                <c:pt idx="13">
                  <c:v>(Hex)1 (HexNAc)2 (Deoxyhexose)1 (NeuAc)1 + (Man)3(GlcNAc)2</c:v>
                </c:pt>
                <c:pt idx="14">
                  <c:v>(Hex)2 (HexNAc)2 (NeuAc)1 + (Man)3(GlcNAc)2</c:v>
                </c:pt>
                <c:pt idx="15">
                  <c:v>(Hex)2 (HexNAc)2 (Deoxyhexose)2 + (Man)3(GlcNAc)2</c:v>
                </c:pt>
                <c:pt idx="16">
                  <c:v>(Hex)2 (HexNAc)3 (Deoxyhexose)1 + (Man)3(GlcNAc)2</c:v>
                </c:pt>
                <c:pt idx="17">
                  <c:v>(Hex)2 (HexNAc)2 (Deoxyhexose)1 (NeuAc)1 + (Man)3(GlcNAc)2</c:v>
                </c:pt>
                <c:pt idx="18">
                  <c:v>(Hex)2 (HexNAc)3 (Deoxyhexose)2 + (Man)3(GlcNAc)2</c:v>
                </c:pt>
                <c:pt idx="19">
                  <c:v>(Hex)3 (HexNAc)3 (Deoxyhexose)1 + (Man)3(GlcNAc)2</c:v>
                </c:pt>
                <c:pt idx="20">
                  <c:v>(Hex)2 (HexNAc)3 (Deoxyhexose)1 (NeuAc)1 + (Man)3(GlcNAc)2</c:v>
                </c:pt>
                <c:pt idx="21">
                  <c:v>(Hex)3 (HexNAc)4 (Deoxyhexose)1 + (Man)3(GlcNAc)2</c:v>
                </c:pt>
                <c:pt idx="22">
                  <c:v>(Hex)3 (HexNAc)3 (Deoxyhexose)1 (NeuAc)1 + (Man)3(GlcNAc)2</c:v>
                </c:pt>
                <c:pt idx="23">
                  <c:v>(Hex)4 (HexNAc)4 (Deoxyhexose)1 + (Man)3(GlcNAc)2</c:v>
                </c:pt>
                <c:pt idx="24">
                  <c:v>(Hex)3 (HexNAc)4 (Deoxyhexose)1 (NeuAc)1 + (Man)3(GlcNAc)2</c:v>
                </c:pt>
                <c:pt idx="25">
                  <c:v>(Hex)4 (HexNAc)4 (Deoxyhexose)1 (NeuAc)1 + (Man)3(GlcNAc)2</c:v>
                </c:pt>
              </c:strCache>
            </c:strRef>
          </c:cat>
          <c:val>
            <c:numRef>
              <c:f>Site_657_ReducedFinal!$W$2:$W$27</c:f>
              <c:numCache>
                <c:formatCode>0.00</c:formatCode>
                <c:ptCount val="26"/>
                <c:pt idx="0">
                  <c:v>61.30881015102441</c:v>
                </c:pt>
                <c:pt idx="1">
                  <c:v>0</c:v>
                </c:pt>
                <c:pt idx="2">
                  <c:v>0.23642250033871659</c:v>
                </c:pt>
                <c:pt idx="3">
                  <c:v>1.0560683944944409E-2</c:v>
                </c:pt>
                <c:pt idx="4">
                  <c:v>1.3731141309959224E-2</c:v>
                </c:pt>
                <c:pt idx="5">
                  <c:v>0.85277036588959076</c:v>
                </c:pt>
                <c:pt idx="6">
                  <c:v>0</c:v>
                </c:pt>
                <c:pt idx="7">
                  <c:v>0.38751521697328767</c:v>
                </c:pt>
                <c:pt idx="8">
                  <c:v>0</c:v>
                </c:pt>
                <c:pt idx="9">
                  <c:v>8.9972092885934642E-3</c:v>
                </c:pt>
                <c:pt idx="10">
                  <c:v>0.30222433458650427</c:v>
                </c:pt>
                <c:pt idx="11">
                  <c:v>9.2055435022183953</c:v>
                </c:pt>
                <c:pt idx="12">
                  <c:v>1.6644606847150369</c:v>
                </c:pt>
                <c:pt idx="13">
                  <c:v>0</c:v>
                </c:pt>
                <c:pt idx="14">
                  <c:v>0</c:v>
                </c:pt>
                <c:pt idx="15">
                  <c:v>0.95165649090528537</c:v>
                </c:pt>
                <c:pt idx="16">
                  <c:v>7.2868017972685024</c:v>
                </c:pt>
                <c:pt idx="17">
                  <c:v>14.942244506557508</c:v>
                </c:pt>
                <c:pt idx="18">
                  <c:v>0.40033959928710161</c:v>
                </c:pt>
                <c:pt idx="19">
                  <c:v>0.77371316368037168</c:v>
                </c:pt>
                <c:pt idx="20">
                  <c:v>0.17984027830575725</c:v>
                </c:pt>
                <c:pt idx="21">
                  <c:v>1.6196768227504651E-2</c:v>
                </c:pt>
                <c:pt idx="22">
                  <c:v>1.458171605478533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90D6-409A-B7A5-DBAC4F8B9F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82746416"/>
        <c:axId val="1582753904"/>
      </c:barChart>
      <c:catAx>
        <c:axId val="1582746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2753904"/>
        <c:crosses val="autoZero"/>
        <c:auto val="1"/>
        <c:lblAlgn val="ctr"/>
        <c:lblOffset val="100"/>
        <c:noMultiLvlLbl val="0"/>
      </c:catAx>
      <c:valAx>
        <c:axId val="1582753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layout>
            <c:manualLayout>
              <c:xMode val="edge"/>
              <c:yMode val="edge"/>
              <c:x val="2.1367521367521368E-2"/>
              <c:y val="0.1763934083836337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82746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N709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Mutants\PublicationFiles\Spike_GlycoproteomicsDataFinal\[Spike_mutant_sites_areas_Lauren_AsifRevised_Final_19May2022.xlsx]Site N709_ReducedFinal'!$M$1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'[1]Site N709_ReducedFinal'!$B$2:$B$31</c:f>
              <c:strCache>
                <c:ptCount val="30"/>
                <c:pt idx="0">
                  <c:v>(Hex)2 + (Man)3(GlcNAc)2</c:v>
                </c:pt>
                <c:pt idx="1">
                  <c:v>(HexNAc)1 (Deoxyhexose)1+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(Hex)5 + (Man)3(GlcNAc)2</c:v>
                </c:pt>
                <c:pt idx="11">
                  <c:v>(Hex)3 (HexNAc)1 (Deoxyhexose)1 + (Man)3(GlcNAc)2</c:v>
                </c:pt>
                <c:pt idx="12">
                  <c:v>(Hex)2 (HexNAc)2 (Deoxyhexose)1 + (Man)3(GlcNAc)2</c:v>
                </c:pt>
                <c:pt idx="13">
                  <c:v>(Hex)1 (HexNAc)3 (Deoxyhexose)1 + (Man)3(GlcNAc)2</c:v>
                </c:pt>
                <c:pt idx="14">
                  <c:v>(Hex)2 (HexNAc)3 (Deoxyhexose)1 + (Man)3(GlcNAc)2</c:v>
                </c:pt>
                <c:pt idx="15">
                  <c:v>(Hex)3 (HexNAc)3 + (Man)3(GlcNAc)2</c:v>
                </c:pt>
                <c:pt idx="16">
                  <c:v>(Hex)3 (HexNAc)1 (Deoxyhexose)1 (NeuAc)1 + (Man)3(GlcNAc)2</c:v>
                </c:pt>
                <c:pt idx="17">
                  <c:v>(Hex)2 (HexNAc)2 (Deoxyhexose)1 (NeuAc)1 + (Man)3(GlcNAc)2</c:v>
                </c:pt>
                <c:pt idx="18">
                  <c:v>(Hex)3 (HexNAc)3 (Deoxyhexose)1 + (Man)3(GlcNAc)2</c:v>
                </c:pt>
                <c:pt idx="19">
                  <c:v>(Hex)3 (HexNAc)4 (Deoxyhexose)1 + (Man)3(GlcNAc)2</c:v>
                </c:pt>
                <c:pt idx="20">
                  <c:v>(Hex)2 (HexNAc)2 (Deoxyhexose)1 (NeuAc)2 + (Man)3(GlcNAc)2</c:v>
                </c:pt>
                <c:pt idx="21">
                  <c:v>(Hex)3 (HexNAc)3 (Deoxyhexose)1 (NeuAc)1+ (Man)3(GlcNAc)2</c:v>
                </c:pt>
                <c:pt idx="22">
                  <c:v>(Hex)4 (HexNAc)4 (Deoxyhexose)1 + (Man)3(GlcNAc)2</c:v>
                </c:pt>
                <c:pt idx="23">
                  <c:v>(Hex)4 (HexNAc)5 (Deoxyhexose)1 + (Man)3(GlcNAc)2</c:v>
                </c:pt>
                <c:pt idx="24">
                  <c:v>(Hex)3 (HexNAc)3 (Deoxyhexose)1 (NeuAc)2+ (Man)3(GlcNAc)2</c:v>
                </c:pt>
                <c:pt idx="25">
                  <c:v>(Hex)4 (HexNAc)4 (Deoxyhexose)1 (NeuAc)1+ (Man)3(GlcNAc)2</c:v>
                </c:pt>
                <c:pt idx="26">
                  <c:v>(Hex)3 (HexNAc)3 (Deoxyhexose)1 (NeuAc)3+ (Man)3(GlcNAc)2</c:v>
                </c:pt>
                <c:pt idx="27">
                  <c:v>(Hex)4 (HexNAc)4 (Deoxyhexose)1 (NeuAc)2+ (Man)3(GlcNAc)2</c:v>
                </c:pt>
                <c:pt idx="28">
                  <c:v>(Hex)4 (HexNAc)4 (Deoxyhexose)1 (NeuAc)3+ (Man)3(GlcNAc)2</c:v>
                </c:pt>
              </c:strCache>
            </c:strRef>
          </c:cat>
          <c:val>
            <c:numRef>
              <c:f>'[1]Site N709_ReducedFinal'!$M$2:$M$30</c:f>
              <c:numCache>
                <c:formatCode>General</c:formatCode>
                <c:ptCount val="29"/>
                <c:pt idx="0">
                  <c:v>12.017433936903796</c:v>
                </c:pt>
                <c:pt idx="1">
                  <c:v>0.44950711904165674</c:v>
                </c:pt>
                <c:pt idx="2">
                  <c:v>0.32872811213208125</c:v>
                </c:pt>
                <c:pt idx="3">
                  <c:v>0.15761822208635978</c:v>
                </c:pt>
                <c:pt idx="4">
                  <c:v>1.0123792414859924E-2</c:v>
                </c:pt>
                <c:pt idx="5">
                  <c:v>0</c:v>
                </c:pt>
                <c:pt idx="6">
                  <c:v>6.1940333067149105</c:v>
                </c:pt>
                <c:pt idx="7">
                  <c:v>1.6192759799892751</c:v>
                </c:pt>
                <c:pt idx="8">
                  <c:v>7.7876497564857844E-2</c:v>
                </c:pt>
                <c:pt idx="9">
                  <c:v>0</c:v>
                </c:pt>
                <c:pt idx="10">
                  <c:v>0</c:v>
                </c:pt>
                <c:pt idx="11">
                  <c:v>2.2322619713871465</c:v>
                </c:pt>
                <c:pt idx="12">
                  <c:v>5.6442529957369736</c:v>
                </c:pt>
                <c:pt idx="13">
                  <c:v>6.40639004099815E-2</c:v>
                </c:pt>
                <c:pt idx="14">
                  <c:v>0.52180844411562388</c:v>
                </c:pt>
                <c:pt idx="15">
                  <c:v>0</c:v>
                </c:pt>
                <c:pt idx="16">
                  <c:v>1.4959810947661232</c:v>
                </c:pt>
                <c:pt idx="17">
                  <c:v>9.436372944356517</c:v>
                </c:pt>
                <c:pt idx="18">
                  <c:v>7.1758484825305029</c:v>
                </c:pt>
                <c:pt idx="19">
                  <c:v>6.6460294274413023E-2</c:v>
                </c:pt>
                <c:pt idx="20">
                  <c:v>1.1556156989389355</c:v>
                </c:pt>
                <c:pt idx="21">
                  <c:v>8.327401180080761</c:v>
                </c:pt>
                <c:pt idx="22">
                  <c:v>7.704873849079509</c:v>
                </c:pt>
                <c:pt idx="23">
                  <c:v>0.16096104530741043</c:v>
                </c:pt>
                <c:pt idx="24">
                  <c:v>4.4638705129920426</c:v>
                </c:pt>
                <c:pt idx="25">
                  <c:v>9.9561493397621899</c:v>
                </c:pt>
                <c:pt idx="26">
                  <c:v>0.60828939702847573</c:v>
                </c:pt>
                <c:pt idx="27">
                  <c:v>17.025999664076725</c:v>
                </c:pt>
                <c:pt idx="28">
                  <c:v>3.1051922183088592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1C8-4917-99E8-A46B19B60529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Mutants\PublicationFiles\Spike_GlycoproteomicsDataFinal\[Spike_mutant_sites_areas_Lauren_AsifRevised_Final_19May2022.xlsx]Site N709_ReducedFinal'!$N$1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'[1]Site N709_ReducedFinal'!$B$2:$B$31</c:f>
              <c:strCache>
                <c:ptCount val="30"/>
                <c:pt idx="0">
                  <c:v>(Hex)2 + (Man)3(GlcNAc)2</c:v>
                </c:pt>
                <c:pt idx="1">
                  <c:v>(HexNAc)1 (Deoxyhexose)1+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(Hex)5 + (Man)3(GlcNAc)2</c:v>
                </c:pt>
                <c:pt idx="11">
                  <c:v>(Hex)3 (HexNAc)1 (Deoxyhexose)1 + (Man)3(GlcNAc)2</c:v>
                </c:pt>
                <c:pt idx="12">
                  <c:v>(Hex)2 (HexNAc)2 (Deoxyhexose)1 + (Man)3(GlcNAc)2</c:v>
                </c:pt>
                <c:pt idx="13">
                  <c:v>(Hex)1 (HexNAc)3 (Deoxyhexose)1 + (Man)3(GlcNAc)2</c:v>
                </c:pt>
                <c:pt idx="14">
                  <c:v>(Hex)2 (HexNAc)3 (Deoxyhexose)1 + (Man)3(GlcNAc)2</c:v>
                </c:pt>
                <c:pt idx="15">
                  <c:v>(Hex)3 (HexNAc)3 + (Man)3(GlcNAc)2</c:v>
                </c:pt>
                <c:pt idx="16">
                  <c:v>(Hex)3 (HexNAc)1 (Deoxyhexose)1 (NeuAc)1 + (Man)3(GlcNAc)2</c:v>
                </c:pt>
                <c:pt idx="17">
                  <c:v>(Hex)2 (HexNAc)2 (Deoxyhexose)1 (NeuAc)1 + (Man)3(GlcNAc)2</c:v>
                </c:pt>
                <c:pt idx="18">
                  <c:v>(Hex)3 (HexNAc)3 (Deoxyhexose)1 + (Man)3(GlcNAc)2</c:v>
                </c:pt>
                <c:pt idx="19">
                  <c:v>(Hex)3 (HexNAc)4 (Deoxyhexose)1 + (Man)3(GlcNAc)2</c:v>
                </c:pt>
                <c:pt idx="20">
                  <c:v>(Hex)2 (HexNAc)2 (Deoxyhexose)1 (NeuAc)2 + (Man)3(GlcNAc)2</c:v>
                </c:pt>
                <c:pt idx="21">
                  <c:v>(Hex)3 (HexNAc)3 (Deoxyhexose)1 (NeuAc)1+ (Man)3(GlcNAc)2</c:v>
                </c:pt>
                <c:pt idx="22">
                  <c:v>(Hex)4 (HexNAc)4 (Deoxyhexose)1 + (Man)3(GlcNAc)2</c:v>
                </c:pt>
                <c:pt idx="23">
                  <c:v>(Hex)4 (HexNAc)5 (Deoxyhexose)1 + (Man)3(GlcNAc)2</c:v>
                </c:pt>
                <c:pt idx="24">
                  <c:v>(Hex)3 (HexNAc)3 (Deoxyhexose)1 (NeuAc)2+ (Man)3(GlcNAc)2</c:v>
                </c:pt>
                <c:pt idx="25">
                  <c:v>(Hex)4 (HexNAc)4 (Deoxyhexose)1 (NeuAc)1+ (Man)3(GlcNAc)2</c:v>
                </c:pt>
                <c:pt idx="26">
                  <c:v>(Hex)3 (HexNAc)3 (Deoxyhexose)1 (NeuAc)3+ (Man)3(GlcNAc)2</c:v>
                </c:pt>
                <c:pt idx="27">
                  <c:v>(Hex)4 (HexNAc)4 (Deoxyhexose)1 (NeuAc)2+ (Man)3(GlcNAc)2</c:v>
                </c:pt>
                <c:pt idx="28">
                  <c:v>(Hex)4 (HexNAc)4 (Deoxyhexose)1 (NeuAc)3+ (Man)3(GlcNAc)2</c:v>
                </c:pt>
              </c:strCache>
            </c:strRef>
          </c:cat>
          <c:val>
            <c:numRef>
              <c:f>'[1]Site N709_ReducedFinal'!$N$2:$N$30</c:f>
              <c:numCache>
                <c:formatCode>General</c:formatCode>
                <c:ptCount val="29"/>
                <c:pt idx="0">
                  <c:v>32.733986415516782</c:v>
                </c:pt>
                <c:pt idx="1">
                  <c:v>0</c:v>
                </c:pt>
                <c:pt idx="2">
                  <c:v>9.6886638439313089</c:v>
                </c:pt>
                <c:pt idx="3">
                  <c:v>0</c:v>
                </c:pt>
                <c:pt idx="4">
                  <c:v>0.19159049514370421</c:v>
                </c:pt>
                <c:pt idx="5">
                  <c:v>5.6483661100436633</c:v>
                </c:pt>
                <c:pt idx="6">
                  <c:v>3.7186333863004029</c:v>
                </c:pt>
                <c:pt idx="7">
                  <c:v>0.5786888779662368</c:v>
                </c:pt>
                <c:pt idx="8">
                  <c:v>0.3167384231761039</c:v>
                </c:pt>
                <c:pt idx="9">
                  <c:v>0</c:v>
                </c:pt>
                <c:pt idx="10">
                  <c:v>2.4406758448334194</c:v>
                </c:pt>
                <c:pt idx="11">
                  <c:v>0.39391607160747294</c:v>
                </c:pt>
                <c:pt idx="12">
                  <c:v>10.508523024658119</c:v>
                </c:pt>
                <c:pt idx="13">
                  <c:v>0</c:v>
                </c:pt>
                <c:pt idx="14">
                  <c:v>0.43903656566681526</c:v>
                </c:pt>
                <c:pt idx="15">
                  <c:v>0.22202679939042141</c:v>
                </c:pt>
                <c:pt idx="16">
                  <c:v>0.43851884647089528</c:v>
                </c:pt>
                <c:pt idx="17">
                  <c:v>7.5434642765076863</c:v>
                </c:pt>
                <c:pt idx="18">
                  <c:v>7.9953181329078467</c:v>
                </c:pt>
                <c:pt idx="19">
                  <c:v>0.21708459821968365</c:v>
                </c:pt>
                <c:pt idx="20">
                  <c:v>0.71039372400236833</c:v>
                </c:pt>
                <c:pt idx="21">
                  <c:v>7.9245218863332418</c:v>
                </c:pt>
                <c:pt idx="22">
                  <c:v>5.0872681017706451</c:v>
                </c:pt>
                <c:pt idx="23">
                  <c:v>0.10796826517448835</c:v>
                </c:pt>
                <c:pt idx="24">
                  <c:v>2.4874450583741337</c:v>
                </c:pt>
                <c:pt idx="25">
                  <c:v>0.13828594571781452</c:v>
                </c:pt>
                <c:pt idx="26">
                  <c:v>0.32759067739354369</c:v>
                </c:pt>
                <c:pt idx="27">
                  <c:v>0.13873494700595546</c:v>
                </c:pt>
                <c:pt idx="28">
                  <c:v>2.5596818872558828E-3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1C8-4917-99E8-A46B19B60529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Mutants\PublicationFiles\Spike_GlycoproteomicsDataFinal\[Spike_mutant_sites_areas_Lauren_AsifRevised_Final_19May2022.xlsx]Site N709_ReducedFinal'!$O$1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'[1]Site N709_ReducedFinal'!$B$2:$B$31</c:f>
              <c:strCache>
                <c:ptCount val="30"/>
                <c:pt idx="0">
                  <c:v>(Hex)2 + (Man)3(GlcNAc)2</c:v>
                </c:pt>
                <c:pt idx="1">
                  <c:v>(HexNAc)1 (Deoxyhexose)1+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(Hex)5 + (Man)3(GlcNAc)2</c:v>
                </c:pt>
                <c:pt idx="11">
                  <c:v>(Hex)3 (HexNAc)1 (Deoxyhexose)1 + (Man)3(GlcNAc)2</c:v>
                </c:pt>
                <c:pt idx="12">
                  <c:v>(Hex)2 (HexNAc)2 (Deoxyhexose)1 + (Man)3(GlcNAc)2</c:v>
                </c:pt>
                <c:pt idx="13">
                  <c:v>(Hex)1 (HexNAc)3 (Deoxyhexose)1 + (Man)3(GlcNAc)2</c:v>
                </c:pt>
                <c:pt idx="14">
                  <c:v>(Hex)2 (HexNAc)3 (Deoxyhexose)1 + (Man)3(GlcNAc)2</c:v>
                </c:pt>
                <c:pt idx="15">
                  <c:v>(Hex)3 (HexNAc)3 + (Man)3(GlcNAc)2</c:v>
                </c:pt>
                <c:pt idx="16">
                  <c:v>(Hex)3 (HexNAc)1 (Deoxyhexose)1 (NeuAc)1 + (Man)3(GlcNAc)2</c:v>
                </c:pt>
                <c:pt idx="17">
                  <c:v>(Hex)2 (HexNAc)2 (Deoxyhexose)1 (NeuAc)1 + (Man)3(GlcNAc)2</c:v>
                </c:pt>
                <c:pt idx="18">
                  <c:v>(Hex)3 (HexNAc)3 (Deoxyhexose)1 + (Man)3(GlcNAc)2</c:v>
                </c:pt>
                <c:pt idx="19">
                  <c:v>(Hex)3 (HexNAc)4 (Deoxyhexose)1 + (Man)3(GlcNAc)2</c:v>
                </c:pt>
                <c:pt idx="20">
                  <c:v>(Hex)2 (HexNAc)2 (Deoxyhexose)1 (NeuAc)2 + (Man)3(GlcNAc)2</c:v>
                </c:pt>
                <c:pt idx="21">
                  <c:v>(Hex)3 (HexNAc)3 (Deoxyhexose)1 (NeuAc)1+ (Man)3(GlcNAc)2</c:v>
                </c:pt>
                <c:pt idx="22">
                  <c:v>(Hex)4 (HexNAc)4 (Deoxyhexose)1 + (Man)3(GlcNAc)2</c:v>
                </c:pt>
                <c:pt idx="23">
                  <c:v>(Hex)4 (HexNAc)5 (Deoxyhexose)1 + (Man)3(GlcNAc)2</c:v>
                </c:pt>
                <c:pt idx="24">
                  <c:v>(Hex)3 (HexNAc)3 (Deoxyhexose)1 (NeuAc)2+ (Man)3(GlcNAc)2</c:v>
                </c:pt>
                <c:pt idx="25">
                  <c:v>(Hex)4 (HexNAc)4 (Deoxyhexose)1 (NeuAc)1+ (Man)3(GlcNAc)2</c:v>
                </c:pt>
                <c:pt idx="26">
                  <c:v>(Hex)3 (HexNAc)3 (Deoxyhexose)1 (NeuAc)3+ (Man)3(GlcNAc)2</c:v>
                </c:pt>
                <c:pt idx="27">
                  <c:v>(Hex)4 (HexNAc)4 (Deoxyhexose)1 (NeuAc)2+ (Man)3(GlcNAc)2</c:v>
                </c:pt>
                <c:pt idx="28">
                  <c:v>(Hex)4 (HexNAc)4 (Deoxyhexose)1 (NeuAc)3+ (Man)3(GlcNAc)2</c:v>
                </c:pt>
              </c:strCache>
            </c:strRef>
          </c:cat>
          <c:val>
            <c:numRef>
              <c:f>'[1]Site N709_ReducedFinal'!$O$2:$O$30</c:f>
              <c:numCache>
                <c:formatCode>General</c:formatCode>
                <c:ptCount val="29"/>
                <c:pt idx="0">
                  <c:v>29.456913207638159</c:v>
                </c:pt>
                <c:pt idx="1">
                  <c:v>0.19937300517991161</c:v>
                </c:pt>
                <c:pt idx="2">
                  <c:v>12.799841272455852</c:v>
                </c:pt>
                <c:pt idx="3">
                  <c:v>0.67972610430694003</c:v>
                </c:pt>
                <c:pt idx="4">
                  <c:v>1.2201347633354307</c:v>
                </c:pt>
                <c:pt idx="5">
                  <c:v>6.9035239593431994</c:v>
                </c:pt>
                <c:pt idx="6">
                  <c:v>2.7209965668737133</c:v>
                </c:pt>
                <c:pt idx="7">
                  <c:v>2.1086577652103839</c:v>
                </c:pt>
                <c:pt idx="8">
                  <c:v>0.16036784376147495</c:v>
                </c:pt>
                <c:pt idx="9">
                  <c:v>0.69543449603540475</c:v>
                </c:pt>
                <c:pt idx="10">
                  <c:v>3.471583461180459</c:v>
                </c:pt>
                <c:pt idx="11">
                  <c:v>0.97636567289157405</c:v>
                </c:pt>
                <c:pt idx="12">
                  <c:v>8.6979630430826145</c:v>
                </c:pt>
                <c:pt idx="13">
                  <c:v>0.39396136195255266</c:v>
                </c:pt>
                <c:pt idx="14">
                  <c:v>0.51397713926836774</c:v>
                </c:pt>
                <c:pt idx="15">
                  <c:v>1.5882290042046092</c:v>
                </c:pt>
                <c:pt idx="16">
                  <c:v>0.40901931600194208</c:v>
                </c:pt>
                <c:pt idx="17">
                  <c:v>5.0832081458909331</c:v>
                </c:pt>
                <c:pt idx="18">
                  <c:v>5.1821448335634024</c:v>
                </c:pt>
                <c:pt idx="19">
                  <c:v>0.26091105113015306</c:v>
                </c:pt>
                <c:pt idx="20">
                  <c:v>0.50278207093206018</c:v>
                </c:pt>
                <c:pt idx="21">
                  <c:v>5.8477592843549679</c:v>
                </c:pt>
                <c:pt idx="22">
                  <c:v>2.4825414864072863</c:v>
                </c:pt>
                <c:pt idx="23">
                  <c:v>0</c:v>
                </c:pt>
                <c:pt idx="24">
                  <c:v>1.6228061132606431</c:v>
                </c:pt>
                <c:pt idx="25">
                  <c:v>2.0601684898650645</c:v>
                </c:pt>
                <c:pt idx="26">
                  <c:v>8.9828712086100215E-2</c:v>
                </c:pt>
                <c:pt idx="27">
                  <c:v>3.6836790292615182</c:v>
                </c:pt>
                <c:pt idx="28">
                  <c:v>0.18810280052529202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1C8-4917-99E8-A46B19B60529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Mutants\PublicationFiles\Spike_GlycoproteomicsDataFinal\[Spike_mutant_sites_areas_Lauren_AsifRevised_Final_19May2022.xlsx]Site N709_ReducedFinal'!$P$1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'[1]Site N709_ReducedFinal'!$B$2:$B$31</c:f>
              <c:strCache>
                <c:ptCount val="30"/>
                <c:pt idx="0">
                  <c:v>(Hex)2 + (Man)3(GlcNAc)2</c:v>
                </c:pt>
                <c:pt idx="1">
                  <c:v>(HexNAc)1 (Deoxyhexose)1+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(Hex)5 + (Man)3(GlcNAc)2</c:v>
                </c:pt>
                <c:pt idx="11">
                  <c:v>(Hex)3 (HexNAc)1 (Deoxyhexose)1 + (Man)3(GlcNAc)2</c:v>
                </c:pt>
                <c:pt idx="12">
                  <c:v>(Hex)2 (HexNAc)2 (Deoxyhexose)1 + (Man)3(GlcNAc)2</c:v>
                </c:pt>
                <c:pt idx="13">
                  <c:v>(Hex)1 (HexNAc)3 (Deoxyhexose)1 + (Man)3(GlcNAc)2</c:v>
                </c:pt>
                <c:pt idx="14">
                  <c:v>(Hex)2 (HexNAc)3 (Deoxyhexose)1 + (Man)3(GlcNAc)2</c:v>
                </c:pt>
                <c:pt idx="15">
                  <c:v>(Hex)3 (HexNAc)3 + (Man)3(GlcNAc)2</c:v>
                </c:pt>
                <c:pt idx="16">
                  <c:v>(Hex)3 (HexNAc)1 (Deoxyhexose)1 (NeuAc)1 + (Man)3(GlcNAc)2</c:v>
                </c:pt>
                <c:pt idx="17">
                  <c:v>(Hex)2 (HexNAc)2 (Deoxyhexose)1 (NeuAc)1 + (Man)3(GlcNAc)2</c:v>
                </c:pt>
                <c:pt idx="18">
                  <c:v>(Hex)3 (HexNAc)3 (Deoxyhexose)1 + (Man)3(GlcNAc)2</c:v>
                </c:pt>
                <c:pt idx="19">
                  <c:v>(Hex)3 (HexNAc)4 (Deoxyhexose)1 + (Man)3(GlcNAc)2</c:v>
                </c:pt>
                <c:pt idx="20">
                  <c:v>(Hex)2 (HexNAc)2 (Deoxyhexose)1 (NeuAc)2 + (Man)3(GlcNAc)2</c:v>
                </c:pt>
                <c:pt idx="21">
                  <c:v>(Hex)3 (HexNAc)3 (Deoxyhexose)1 (NeuAc)1+ (Man)3(GlcNAc)2</c:v>
                </c:pt>
                <c:pt idx="22">
                  <c:v>(Hex)4 (HexNAc)4 (Deoxyhexose)1 + (Man)3(GlcNAc)2</c:v>
                </c:pt>
                <c:pt idx="23">
                  <c:v>(Hex)4 (HexNAc)5 (Deoxyhexose)1 + (Man)3(GlcNAc)2</c:v>
                </c:pt>
                <c:pt idx="24">
                  <c:v>(Hex)3 (HexNAc)3 (Deoxyhexose)1 (NeuAc)2+ (Man)3(GlcNAc)2</c:v>
                </c:pt>
                <c:pt idx="25">
                  <c:v>(Hex)4 (HexNAc)4 (Deoxyhexose)1 (NeuAc)1+ (Man)3(GlcNAc)2</c:v>
                </c:pt>
                <c:pt idx="26">
                  <c:v>(Hex)3 (HexNAc)3 (Deoxyhexose)1 (NeuAc)3+ (Man)3(GlcNAc)2</c:v>
                </c:pt>
                <c:pt idx="27">
                  <c:v>(Hex)4 (HexNAc)4 (Deoxyhexose)1 (NeuAc)2+ (Man)3(GlcNAc)2</c:v>
                </c:pt>
                <c:pt idx="28">
                  <c:v>(Hex)4 (HexNAc)4 (Deoxyhexose)1 (NeuAc)3+ (Man)3(GlcNAc)2</c:v>
                </c:pt>
              </c:strCache>
            </c:strRef>
          </c:cat>
          <c:val>
            <c:numRef>
              <c:f>'[1]Site N709_ReducedFinal'!$P$2:$P$30</c:f>
              <c:numCache>
                <c:formatCode>General</c:formatCode>
                <c:ptCount val="29"/>
                <c:pt idx="0">
                  <c:v>14.359137776676432</c:v>
                </c:pt>
                <c:pt idx="1">
                  <c:v>0.42591494048686812</c:v>
                </c:pt>
                <c:pt idx="2">
                  <c:v>1.4890384590561565</c:v>
                </c:pt>
                <c:pt idx="3">
                  <c:v>1.7871308545340849</c:v>
                </c:pt>
                <c:pt idx="4">
                  <c:v>0.78835836498351675</c:v>
                </c:pt>
                <c:pt idx="5">
                  <c:v>0.97899102595986809</c:v>
                </c:pt>
                <c:pt idx="6">
                  <c:v>6.9741504735614575</c:v>
                </c:pt>
                <c:pt idx="7">
                  <c:v>3.1083593057013972</c:v>
                </c:pt>
                <c:pt idx="8">
                  <c:v>0.10732333585484495</c:v>
                </c:pt>
                <c:pt idx="9">
                  <c:v>0</c:v>
                </c:pt>
                <c:pt idx="10">
                  <c:v>0.44919767903198449</c:v>
                </c:pt>
                <c:pt idx="11">
                  <c:v>2.4830326594832064</c:v>
                </c:pt>
                <c:pt idx="12">
                  <c:v>23.694679692657974</c:v>
                </c:pt>
                <c:pt idx="13">
                  <c:v>0.65846622741984762</c:v>
                </c:pt>
                <c:pt idx="14">
                  <c:v>3.6354092632126713</c:v>
                </c:pt>
                <c:pt idx="15">
                  <c:v>1.9750164338560507E-2</c:v>
                </c:pt>
                <c:pt idx="16">
                  <c:v>1.4708034784401096</c:v>
                </c:pt>
                <c:pt idx="17">
                  <c:v>6.4261065662637771</c:v>
                </c:pt>
                <c:pt idx="18">
                  <c:v>4.4581175455123407</c:v>
                </c:pt>
                <c:pt idx="19">
                  <c:v>6.8198605991027961</c:v>
                </c:pt>
                <c:pt idx="20">
                  <c:v>0.8607676962092552</c:v>
                </c:pt>
                <c:pt idx="21">
                  <c:v>4.8496283158420681</c:v>
                </c:pt>
                <c:pt idx="22">
                  <c:v>7.2436708072880167</c:v>
                </c:pt>
                <c:pt idx="23">
                  <c:v>2.2337463774564244E-2</c:v>
                </c:pt>
                <c:pt idx="24">
                  <c:v>1.7079546041404379</c:v>
                </c:pt>
                <c:pt idx="25">
                  <c:v>1.6399399310849805</c:v>
                </c:pt>
                <c:pt idx="26">
                  <c:v>0.15955291432311444</c:v>
                </c:pt>
                <c:pt idx="27">
                  <c:v>2.989115412345607</c:v>
                </c:pt>
                <c:pt idx="28">
                  <c:v>0.39320444271404859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1C8-4917-99E8-A46B19B60529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Mutants\PublicationFiles\Spike_GlycoproteomicsDataFinal\[Spike_mutant_sites_areas_Lauren_AsifRevised_Final_19May2022.xlsx]Site N709_ReducedFinal'!$Q$1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'[1]Site N709_ReducedFinal'!$B$2:$B$31</c:f>
              <c:strCache>
                <c:ptCount val="30"/>
                <c:pt idx="0">
                  <c:v>(Hex)2 + (Man)3(GlcNAc)2</c:v>
                </c:pt>
                <c:pt idx="1">
                  <c:v>(HexNAc)1 (Deoxyhexose)1+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(Hex)5 + (Man)3(GlcNAc)2</c:v>
                </c:pt>
                <c:pt idx="11">
                  <c:v>(Hex)3 (HexNAc)1 (Deoxyhexose)1 + (Man)3(GlcNAc)2</c:v>
                </c:pt>
                <c:pt idx="12">
                  <c:v>(Hex)2 (HexNAc)2 (Deoxyhexose)1 + (Man)3(GlcNAc)2</c:v>
                </c:pt>
                <c:pt idx="13">
                  <c:v>(Hex)1 (HexNAc)3 (Deoxyhexose)1 + (Man)3(GlcNAc)2</c:v>
                </c:pt>
                <c:pt idx="14">
                  <c:v>(Hex)2 (HexNAc)3 (Deoxyhexose)1 + (Man)3(GlcNAc)2</c:v>
                </c:pt>
                <c:pt idx="15">
                  <c:v>(Hex)3 (HexNAc)3 + (Man)3(GlcNAc)2</c:v>
                </c:pt>
                <c:pt idx="16">
                  <c:v>(Hex)3 (HexNAc)1 (Deoxyhexose)1 (NeuAc)1 + (Man)3(GlcNAc)2</c:v>
                </c:pt>
                <c:pt idx="17">
                  <c:v>(Hex)2 (HexNAc)2 (Deoxyhexose)1 (NeuAc)1 + (Man)3(GlcNAc)2</c:v>
                </c:pt>
                <c:pt idx="18">
                  <c:v>(Hex)3 (HexNAc)3 (Deoxyhexose)1 + (Man)3(GlcNAc)2</c:v>
                </c:pt>
                <c:pt idx="19">
                  <c:v>(Hex)3 (HexNAc)4 (Deoxyhexose)1 + (Man)3(GlcNAc)2</c:v>
                </c:pt>
                <c:pt idx="20">
                  <c:v>(Hex)2 (HexNAc)2 (Deoxyhexose)1 (NeuAc)2 + (Man)3(GlcNAc)2</c:v>
                </c:pt>
                <c:pt idx="21">
                  <c:v>(Hex)3 (HexNAc)3 (Deoxyhexose)1 (NeuAc)1+ (Man)3(GlcNAc)2</c:v>
                </c:pt>
                <c:pt idx="22">
                  <c:v>(Hex)4 (HexNAc)4 (Deoxyhexose)1 + (Man)3(GlcNAc)2</c:v>
                </c:pt>
                <c:pt idx="23">
                  <c:v>(Hex)4 (HexNAc)5 (Deoxyhexose)1 + (Man)3(GlcNAc)2</c:v>
                </c:pt>
                <c:pt idx="24">
                  <c:v>(Hex)3 (HexNAc)3 (Deoxyhexose)1 (NeuAc)2+ (Man)3(GlcNAc)2</c:v>
                </c:pt>
                <c:pt idx="25">
                  <c:v>(Hex)4 (HexNAc)4 (Deoxyhexose)1 (NeuAc)1+ (Man)3(GlcNAc)2</c:v>
                </c:pt>
                <c:pt idx="26">
                  <c:v>(Hex)3 (HexNAc)3 (Deoxyhexose)1 (NeuAc)3+ (Man)3(GlcNAc)2</c:v>
                </c:pt>
                <c:pt idx="27">
                  <c:v>(Hex)4 (HexNAc)4 (Deoxyhexose)1 (NeuAc)2+ (Man)3(GlcNAc)2</c:v>
                </c:pt>
                <c:pt idx="28">
                  <c:v>(Hex)4 (HexNAc)4 (Deoxyhexose)1 (NeuAc)3+ (Man)3(GlcNAc)2</c:v>
                </c:pt>
              </c:strCache>
            </c:strRef>
          </c:cat>
          <c:val>
            <c:numRef>
              <c:f>'[1]Site N709_ReducedFinal'!$Q$2:$Q$30</c:f>
              <c:numCache>
                <c:formatCode>General</c:formatCode>
                <c:ptCount val="29"/>
                <c:pt idx="0">
                  <c:v>25.740847007310492</c:v>
                </c:pt>
                <c:pt idx="1">
                  <c:v>0.69232331889184218</c:v>
                </c:pt>
                <c:pt idx="2">
                  <c:v>12.079562329866825</c:v>
                </c:pt>
                <c:pt idx="3">
                  <c:v>1.0430657165352439</c:v>
                </c:pt>
                <c:pt idx="4">
                  <c:v>1.0636437804195102</c:v>
                </c:pt>
                <c:pt idx="5">
                  <c:v>6.3902455383708769</c:v>
                </c:pt>
                <c:pt idx="6">
                  <c:v>6.491108047735989</c:v>
                </c:pt>
                <c:pt idx="7">
                  <c:v>1.4258718358794009</c:v>
                </c:pt>
                <c:pt idx="8">
                  <c:v>5.0621340237864174E-2</c:v>
                </c:pt>
                <c:pt idx="9">
                  <c:v>2.1702215600626323E-2</c:v>
                </c:pt>
                <c:pt idx="10">
                  <c:v>2.4957741640199127</c:v>
                </c:pt>
                <c:pt idx="11">
                  <c:v>2.6337510730890572</c:v>
                </c:pt>
                <c:pt idx="12">
                  <c:v>8.5928663731909758</c:v>
                </c:pt>
                <c:pt idx="13">
                  <c:v>0.36963205020890261</c:v>
                </c:pt>
                <c:pt idx="14">
                  <c:v>0.99081972649229688</c:v>
                </c:pt>
                <c:pt idx="15">
                  <c:v>0.23035822695821342</c:v>
                </c:pt>
                <c:pt idx="16">
                  <c:v>1.3797061071365919</c:v>
                </c:pt>
                <c:pt idx="17">
                  <c:v>5.3153956791120613</c:v>
                </c:pt>
                <c:pt idx="18">
                  <c:v>4.5185443813351931</c:v>
                </c:pt>
                <c:pt idx="19">
                  <c:v>0.34365974232079627</c:v>
                </c:pt>
                <c:pt idx="20">
                  <c:v>0.60485339125172155</c:v>
                </c:pt>
                <c:pt idx="21">
                  <c:v>5.8484188870262601</c:v>
                </c:pt>
                <c:pt idx="22">
                  <c:v>2.0061646148460164</c:v>
                </c:pt>
                <c:pt idx="23">
                  <c:v>0</c:v>
                </c:pt>
                <c:pt idx="24">
                  <c:v>2.2434628067126039</c:v>
                </c:pt>
                <c:pt idx="25">
                  <c:v>2.4227889021519204</c:v>
                </c:pt>
                <c:pt idx="26">
                  <c:v>0.12747030399613943</c:v>
                </c:pt>
                <c:pt idx="27">
                  <c:v>4.3200494630002346</c:v>
                </c:pt>
                <c:pt idx="28">
                  <c:v>0.55729297630239916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1C8-4917-99E8-A46B19B60529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Mutants\PublicationFiles\Spike_GlycoproteomicsDataFinal\[Spike_mutant_sites_areas_Lauren_AsifRevised_Final_19May2022.xlsx]Site N709_ReducedFinal'!$R$1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'[1]Site N709_ReducedFinal'!$B$2:$B$31</c:f>
              <c:strCache>
                <c:ptCount val="30"/>
                <c:pt idx="0">
                  <c:v>(Hex)2 + (Man)3(GlcNAc)2</c:v>
                </c:pt>
                <c:pt idx="1">
                  <c:v>(HexNAc)1 (Deoxyhexose)1+ (Man)3(GlcNAc)2</c:v>
                </c:pt>
                <c:pt idx="2">
                  <c:v>(Hex)3 + (Man)3(GlcNAc)2</c:v>
                </c:pt>
                <c:pt idx="3">
                  <c:v>(Hex)1 (HexNAc)1 (Deoxyhexose)1 + (Man)3(GlcNAc)2</c:v>
                </c:pt>
                <c:pt idx="4">
                  <c:v>(Hex)2 (HexNAc)1 + (Man)3(GlcNAc)2</c:v>
                </c:pt>
                <c:pt idx="5">
                  <c:v>(Hex)4 + (Man)3(GlcNAc)2</c:v>
                </c:pt>
                <c:pt idx="6">
                  <c:v>(Hex)2 (HexNAc)1 (Deoxyhexose)1 + (Man)3(GlcNAc)2</c:v>
                </c:pt>
                <c:pt idx="7">
                  <c:v>(Hex)3 (HexNAc)1 + (Man)3(GlcNAc)2</c:v>
                </c:pt>
                <c:pt idx="8">
                  <c:v>(Hex)1 (HexNAc)2 (Deoxyhexose)1 + (Man)3(GlcNAc)2</c:v>
                </c:pt>
                <c:pt idx="9">
                  <c:v>(Hex)2 (HexNAc)2 + (Man)3(GlcNAc)2</c:v>
                </c:pt>
                <c:pt idx="10">
                  <c:v>(Hex)5 + (Man)3(GlcNAc)2</c:v>
                </c:pt>
                <c:pt idx="11">
                  <c:v>(Hex)3 (HexNAc)1 (Deoxyhexose)1 + (Man)3(GlcNAc)2</c:v>
                </c:pt>
                <c:pt idx="12">
                  <c:v>(Hex)2 (HexNAc)2 (Deoxyhexose)1 + (Man)3(GlcNAc)2</c:v>
                </c:pt>
                <c:pt idx="13">
                  <c:v>(Hex)1 (HexNAc)3 (Deoxyhexose)1 + (Man)3(GlcNAc)2</c:v>
                </c:pt>
                <c:pt idx="14">
                  <c:v>(Hex)2 (HexNAc)3 (Deoxyhexose)1 + (Man)3(GlcNAc)2</c:v>
                </c:pt>
                <c:pt idx="15">
                  <c:v>(Hex)3 (HexNAc)3 + (Man)3(GlcNAc)2</c:v>
                </c:pt>
                <c:pt idx="16">
                  <c:v>(Hex)3 (HexNAc)1 (Deoxyhexose)1 (NeuAc)1 + (Man)3(GlcNAc)2</c:v>
                </c:pt>
                <c:pt idx="17">
                  <c:v>(Hex)2 (HexNAc)2 (Deoxyhexose)1 (NeuAc)1 + (Man)3(GlcNAc)2</c:v>
                </c:pt>
                <c:pt idx="18">
                  <c:v>(Hex)3 (HexNAc)3 (Deoxyhexose)1 + (Man)3(GlcNAc)2</c:v>
                </c:pt>
                <c:pt idx="19">
                  <c:v>(Hex)3 (HexNAc)4 (Deoxyhexose)1 + (Man)3(GlcNAc)2</c:v>
                </c:pt>
                <c:pt idx="20">
                  <c:v>(Hex)2 (HexNAc)2 (Deoxyhexose)1 (NeuAc)2 + (Man)3(GlcNAc)2</c:v>
                </c:pt>
                <c:pt idx="21">
                  <c:v>(Hex)3 (HexNAc)3 (Deoxyhexose)1 (NeuAc)1+ (Man)3(GlcNAc)2</c:v>
                </c:pt>
                <c:pt idx="22">
                  <c:v>(Hex)4 (HexNAc)4 (Deoxyhexose)1 + (Man)3(GlcNAc)2</c:v>
                </c:pt>
                <c:pt idx="23">
                  <c:v>(Hex)4 (HexNAc)5 (Deoxyhexose)1 + (Man)3(GlcNAc)2</c:v>
                </c:pt>
                <c:pt idx="24">
                  <c:v>(Hex)3 (HexNAc)3 (Deoxyhexose)1 (NeuAc)2+ (Man)3(GlcNAc)2</c:v>
                </c:pt>
                <c:pt idx="25">
                  <c:v>(Hex)4 (HexNAc)4 (Deoxyhexose)1 (NeuAc)1+ (Man)3(GlcNAc)2</c:v>
                </c:pt>
                <c:pt idx="26">
                  <c:v>(Hex)3 (HexNAc)3 (Deoxyhexose)1 (NeuAc)3+ (Man)3(GlcNAc)2</c:v>
                </c:pt>
                <c:pt idx="27">
                  <c:v>(Hex)4 (HexNAc)4 (Deoxyhexose)1 (NeuAc)2+ (Man)3(GlcNAc)2</c:v>
                </c:pt>
                <c:pt idx="28">
                  <c:v>(Hex)4 (HexNAc)4 (Deoxyhexose)1 (NeuAc)3+ (Man)3(GlcNAc)2</c:v>
                </c:pt>
              </c:strCache>
            </c:strRef>
          </c:cat>
          <c:val>
            <c:numRef>
              <c:f>'[1]Site N709_ReducedFinal'!$R$2:$R$30</c:f>
              <c:numCache>
                <c:formatCode>General</c:formatCode>
                <c:ptCount val="29"/>
                <c:pt idx="0">
                  <c:v>10.439853868306125</c:v>
                </c:pt>
                <c:pt idx="1">
                  <c:v>9.9796840631336578E-2</c:v>
                </c:pt>
                <c:pt idx="2">
                  <c:v>1.8574828317805867</c:v>
                </c:pt>
                <c:pt idx="3">
                  <c:v>0.46678081578192326</c:v>
                </c:pt>
                <c:pt idx="4">
                  <c:v>0</c:v>
                </c:pt>
                <c:pt idx="5">
                  <c:v>1.5983494153845241</c:v>
                </c:pt>
                <c:pt idx="6">
                  <c:v>5.6316180562876088</c:v>
                </c:pt>
                <c:pt idx="7">
                  <c:v>6.5474007252021543E-2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10.261211692669976</c:v>
                </c:pt>
                <c:pt idx="12">
                  <c:v>17.029051588287569</c:v>
                </c:pt>
                <c:pt idx="13">
                  <c:v>0.1521574935500461</c:v>
                </c:pt>
                <c:pt idx="14">
                  <c:v>3.0543955684548547</c:v>
                </c:pt>
                <c:pt idx="15">
                  <c:v>0</c:v>
                </c:pt>
                <c:pt idx="16">
                  <c:v>9.2669883182921284E-2</c:v>
                </c:pt>
                <c:pt idx="17">
                  <c:v>5.4162102510226262</c:v>
                </c:pt>
                <c:pt idx="18">
                  <c:v>12.524927565127776</c:v>
                </c:pt>
                <c:pt idx="19">
                  <c:v>0.10908123332073739</c:v>
                </c:pt>
                <c:pt idx="20">
                  <c:v>0</c:v>
                </c:pt>
                <c:pt idx="21">
                  <c:v>6.1479509719042564</c:v>
                </c:pt>
                <c:pt idx="22">
                  <c:v>15.511746466267731</c:v>
                </c:pt>
                <c:pt idx="23">
                  <c:v>1.0002115382039729</c:v>
                </c:pt>
                <c:pt idx="24">
                  <c:v>0</c:v>
                </c:pt>
                <c:pt idx="25">
                  <c:v>8.3475365959149244</c:v>
                </c:pt>
                <c:pt idx="26">
                  <c:v>0</c:v>
                </c:pt>
                <c:pt idx="27">
                  <c:v>0.19349331666848602</c:v>
                </c:pt>
                <c:pt idx="2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1C8-4917-99E8-A46B19B605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59372064"/>
        <c:axId val="1005732240"/>
      </c:barChart>
      <c:catAx>
        <c:axId val="1459372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05732240"/>
        <c:crosses val="autoZero"/>
        <c:auto val="1"/>
        <c:lblAlgn val="ctr"/>
        <c:lblOffset val="100"/>
        <c:noMultiLvlLbl val="0"/>
      </c:catAx>
      <c:valAx>
        <c:axId val="10057322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0" i="0" baseline="0">
                    <a:effectLst/>
                  </a:rPr>
                  <a:t>Relative abundances →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93720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N717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Mutants\PublicationFiles\Spike_GlycoproteomicsDataFinal\[Spike_mutant_sites_areas_Lauren_AsifRevised_Final_19May2022.xlsx]Site N717_ReducedFinal'!$K$1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'[1]Site N717_ReducedFinal'!$A$2:$A$33</c:f>
              <c:strCache>
                <c:ptCount val="32"/>
                <c:pt idx="0">
                  <c:v>(Hex)4 (HexNAc)2</c:v>
                </c:pt>
                <c:pt idx="1">
                  <c:v>(HexNAc)1 + (Man)3(GlcNAc)2</c:v>
                </c:pt>
                <c:pt idx="2">
                  <c:v>(Hex)4 (HexNAc)2 (Deoxyhexose)1</c:v>
                </c:pt>
                <c:pt idx="3">
                  <c:v>(Hex)2 + (Man)3(GlcNAc)2</c:v>
                </c:pt>
                <c:pt idx="4">
                  <c:v>(HexNAc)1 (Deoxyhexose)1 + (Man)3(GlcNAc)2</c:v>
                </c:pt>
                <c:pt idx="5">
                  <c:v>(Hex)1 (HexNAc)1 + (Man)3(GlcNAc)2</c:v>
                </c:pt>
                <c:pt idx="6">
                  <c:v>(Hex)3 + (Man)3(GlcNAc)2</c:v>
                </c:pt>
                <c:pt idx="7">
                  <c:v>(Hex)1 (HexNAc)1 (Deoxyhexose)1 + (Man)3(GlcNAc)2</c:v>
                </c:pt>
                <c:pt idx="8">
                  <c:v>(Hex)2 (HexNAc)1 + (Man)3(GlcNAc)2</c:v>
                </c:pt>
                <c:pt idx="9">
                  <c:v>(HexNAc)2 (Deoxyhexose)1 + (Man)3(GlcNAc)2</c:v>
                </c:pt>
                <c:pt idx="10">
                  <c:v>(Hex)4 + (Man)3(GlcNAc)2</c:v>
                </c:pt>
                <c:pt idx="11">
                  <c:v>(Hex)2 (HexNAc)1 (Deoxyhexose)1 + (Man)3(GlcNAc)2</c:v>
                </c:pt>
                <c:pt idx="12">
                  <c:v>(Hex)3 (HexNAc)1 + (Man)3(GlcNAc)2</c:v>
                </c:pt>
                <c:pt idx="13">
                  <c:v>(Hex)1 (HexNAc)2 (Deoxyhexose)1 + (Man)3(GlcNAc)2</c:v>
                </c:pt>
                <c:pt idx="14">
                  <c:v>(Hex)2 (HexNAc)2 + (Man)3(GlcNAc)2</c:v>
                </c:pt>
                <c:pt idx="15">
                  <c:v>(HexNAc)3 (Deoxyhexose)1 + (Man)3(GlcNAc)2</c:v>
                </c:pt>
                <c:pt idx="16">
                  <c:v>(Hex)1 (HexNAc)1 (Deoxyhexose)1 (NeuAc)1 + (Man)3(GlcNAc)2</c:v>
                </c:pt>
                <c:pt idx="17">
                  <c:v>(Hex)5 + (Man)3(GlcNAc)2</c:v>
                </c:pt>
                <c:pt idx="18">
                  <c:v>(Hex)2 (HexNAc)1 (NeuAc)1 + (Man)3(GlcNAc)2</c:v>
                </c:pt>
                <c:pt idx="19">
                  <c:v>(Hex)3 (HexNAc)1 (Deoxyhexose)1 + (Man)3(GlcNAc)2</c:v>
                </c:pt>
                <c:pt idx="20">
                  <c:v>(Hex)2 (HexNAc)2 (Deoxyhexose)1 + (Man)3(GlcNAc)2</c:v>
                </c:pt>
                <c:pt idx="21">
                  <c:v>(Hex)1 (HexNAc)3 (Deoxyhexose)1 + (Man)3(GlcNAc)2</c:v>
                </c:pt>
                <c:pt idx="22">
                  <c:v>(Hex)3 (HexNAc)1 (NeuAc)1 + (Man)3(GlcNAc)2</c:v>
                </c:pt>
                <c:pt idx="23">
                  <c:v>(Hex)1 (HexNAc)2 (Deoxyhexose)1 (NeuAc)1 + (Man)3(GlcNAc)2</c:v>
                </c:pt>
                <c:pt idx="24">
                  <c:v>(Hex)2 (HexNAc)3 (Deoxyhexose)1 + (Man)3(GlcNAc)2</c:v>
                </c:pt>
                <c:pt idx="25">
                  <c:v>(Hex)3 (HexNAc)3 + (Man)3(GlcNAc)2</c:v>
                </c:pt>
                <c:pt idx="26">
                  <c:v>(Hex)3 (HexNAc)1 (Deoxyhexose)1 (NeuAc)1 + (Man)3(GlcNAc)2</c:v>
                </c:pt>
                <c:pt idx="27">
                  <c:v>(Hex)2 (HexNAc)2 (Deoxyhexose)1 (NeuAc)1 + (Man)3(GlcNAc)2</c:v>
                </c:pt>
                <c:pt idx="28">
                  <c:v>(Hex)3 (HexNAc)3 (Deoxyhexose)1 + (Man)3(GlcNAc)2</c:v>
                </c:pt>
                <c:pt idx="29">
                  <c:v>(Hex)2 (HexNAc)4 (Deoxyhexose)1 + (Man)3(GlcNAc)2</c:v>
                </c:pt>
                <c:pt idx="30">
                  <c:v>(Hex)3 (HexNAc)3 (Deoxyhexose)1 (NeuAc)1 + (Man)3(GlcNAc)2</c:v>
                </c:pt>
                <c:pt idx="31">
                  <c:v>(Hex)2 (HexNAc)4 (Deoxyhexose)1 (NeuAc)1 + (Man)3(GlcNAc)2</c:v>
                </c:pt>
              </c:strCache>
            </c:strRef>
          </c:cat>
          <c:val>
            <c:numRef>
              <c:f>'[1]Site N717_ReducedFinal'!$K$2:$K$33</c:f>
              <c:numCache>
                <c:formatCode>General</c:formatCode>
                <c:ptCount val="32"/>
                <c:pt idx="0">
                  <c:v>2.4636303393861669</c:v>
                </c:pt>
                <c:pt idx="1">
                  <c:v>0.23952719201932846</c:v>
                </c:pt>
                <c:pt idx="2">
                  <c:v>0.17582392354264667</c:v>
                </c:pt>
                <c:pt idx="3">
                  <c:v>14.367586821908334</c:v>
                </c:pt>
                <c:pt idx="4">
                  <c:v>0.20338429479982634</c:v>
                </c:pt>
                <c:pt idx="5">
                  <c:v>2.1903171946981579</c:v>
                </c:pt>
                <c:pt idx="6">
                  <c:v>1.311272814058605</c:v>
                </c:pt>
                <c:pt idx="7">
                  <c:v>3.5882267594163135</c:v>
                </c:pt>
                <c:pt idx="8">
                  <c:v>6.6731331543873891</c:v>
                </c:pt>
                <c:pt idx="9">
                  <c:v>0.14897597480954616</c:v>
                </c:pt>
                <c:pt idx="10">
                  <c:v>2.3401275753888062</c:v>
                </c:pt>
                <c:pt idx="11">
                  <c:v>17.440372638883705</c:v>
                </c:pt>
                <c:pt idx="12">
                  <c:v>17.183884184292605</c:v>
                </c:pt>
                <c:pt idx="13">
                  <c:v>1.4478029728422632</c:v>
                </c:pt>
                <c:pt idx="14">
                  <c:v>1.0177826902486216</c:v>
                </c:pt>
                <c:pt idx="15">
                  <c:v>0.48224604000184418</c:v>
                </c:pt>
                <c:pt idx="16">
                  <c:v>0.42007355953900072</c:v>
                </c:pt>
                <c:pt idx="17">
                  <c:v>0</c:v>
                </c:pt>
                <c:pt idx="18">
                  <c:v>1.0043113585362013</c:v>
                </c:pt>
                <c:pt idx="19">
                  <c:v>11.56609451158525</c:v>
                </c:pt>
                <c:pt idx="20">
                  <c:v>6.1466577212103006</c:v>
                </c:pt>
                <c:pt idx="21">
                  <c:v>1.256752593243003</c:v>
                </c:pt>
                <c:pt idx="22">
                  <c:v>2.9326456535457366</c:v>
                </c:pt>
                <c:pt idx="23">
                  <c:v>2.8267294218512633E-2</c:v>
                </c:pt>
                <c:pt idx="24">
                  <c:v>0.35330963162843326</c:v>
                </c:pt>
                <c:pt idx="25">
                  <c:v>0.96193165163125804</c:v>
                </c:pt>
                <c:pt idx="26">
                  <c:v>1.7303450712637198</c:v>
                </c:pt>
                <c:pt idx="27">
                  <c:v>1.1654704688676891</c:v>
                </c:pt>
                <c:pt idx="28">
                  <c:v>0.77993423975756715</c:v>
                </c:pt>
                <c:pt idx="29">
                  <c:v>0</c:v>
                </c:pt>
                <c:pt idx="30">
                  <c:v>0.14427804971643066</c:v>
                </c:pt>
                <c:pt idx="31">
                  <c:v>0.23583362457273563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3D5-4B34-8C82-536564F7FFFE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Mutants\PublicationFiles\Spike_GlycoproteomicsDataFinal\[Spike_mutant_sites_areas_Lauren_AsifRevised_Final_19May2022.xlsx]Site N717_ReducedFinal'!$L$1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'[1]Site N717_ReducedFinal'!$A$2:$A$33</c:f>
              <c:strCache>
                <c:ptCount val="32"/>
                <c:pt idx="0">
                  <c:v>(Hex)4 (HexNAc)2</c:v>
                </c:pt>
                <c:pt idx="1">
                  <c:v>(HexNAc)1 + (Man)3(GlcNAc)2</c:v>
                </c:pt>
                <c:pt idx="2">
                  <c:v>(Hex)4 (HexNAc)2 (Deoxyhexose)1</c:v>
                </c:pt>
                <c:pt idx="3">
                  <c:v>(Hex)2 + (Man)3(GlcNAc)2</c:v>
                </c:pt>
                <c:pt idx="4">
                  <c:v>(HexNAc)1 (Deoxyhexose)1 + (Man)3(GlcNAc)2</c:v>
                </c:pt>
                <c:pt idx="5">
                  <c:v>(Hex)1 (HexNAc)1 + (Man)3(GlcNAc)2</c:v>
                </c:pt>
                <c:pt idx="6">
                  <c:v>(Hex)3 + (Man)3(GlcNAc)2</c:v>
                </c:pt>
                <c:pt idx="7">
                  <c:v>(Hex)1 (HexNAc)1 (Deoxyhexose)1 + (Man)3(GlcNAc)2</c:v>
                </c:pt>
                <c:pt idx="8">
                  <c:v>(Hex)2 (HexNAc)1 + (Man)3(GlcNAc)2</c:v>
                </c:pt>
                <c:pt idx="9">
                  <c:v>(HexNAc)2 (Deoxyhexose)1 + (Man)3(GlcNAc)2</c:v>
                </c:pt>
                <c:pt idx="10">
                  <c:v>(Hex)4 + (Man)3(GlcNAc)2</c:v>
                </c:pt>
                <c:pt idx="11">
                  <c:v>(Hex)2 (HexNAc)1 (Deoxyhexose)1 + (Man)3(GlcNAc)2</c:v>
                </c:pt>
                <c:pt idx="12">
                  <c:v>(Hex)3 (HexNAc)1 + (Man)3(GlcNAc)2</c:v>
                </c:pt>
                <c:pt idx="13">
                  <c:v>(Hex)1 (HexNAc)2 (Deoxyhexose)1 + (Man)3(GlcNAc)2</c:v>
                </c:pt>
                <c:pt idx="14">
                  <c:v>(Hex)2 (HexNAc)2 + (Man)3(GlcNAc)2</c:v>
                </c:pt>
                <c:pt idx="15">
                  <c:v>(HexNAc)3 (Deoxyhexose)1 + (Man)3(GlcNAc)2</c:v>
                </c:pt>
                <c:pt idx="16">
                  <c:v>(Hex)1 (HexNAc)1 (Deoxyhexose)1 (NeuAc)1 + (Man)3(GlcNAc)2</c:v>
                </c:pt>
                <c:pt idx="17">
                  <c:v>(Hex)5 + (Man)3(GlcNAc)2</c:v>
                </c:pt>
                <c:pt idx="18">
                  <c:v>(Hex)2 (HexNAc)1 (NeuAc)1 + (Man)3(GlcNAc)2</c:v>
                </c:pt>
                <c:pt idx="19">
                  <c:v>(Hex)3 (HexNAc)1 (Deoxyhexose)1 + (Man)3(GlcNAc)2</c:v>
                </c:pt>
                <c:pt idx="20">
                  <c:v>(Hex)2 (HexNAc)2 (Deoxyhexose)1 + (Man)3(GlcNAc)2</c:v>
                </c:pt>
                <c:pt idx="21">
                  <c:v>(Hex)1 (HexNAc)3 (Deoxyhexose)1 + (Man)3(GlcNAc)2</c:v>
                </c:pt>
                <c:pt idx="22">
                  <c:v>(Hex)3 (HexNAc)1 (NeuAc)1 + (Man)3(GlcNAc)2</c:v>
                </c:pt>
                <c:pt idx="23">
                  <c:v>(Hex)1 (HexNAc)2 (Deoxyhexose)1 (NeuAc)1 + (Man)3(GlcNAc)2</c:v>
                </c:pt>
                <c:pt idx="24">
                  <c:v>(Hex)2 (HexNAc)3 (Deoxyhexose)1 + (Man)3(GlcNAc)2</c:v>
                </c:pt>
                <c:pt idx="25">
                  <c:v>(Hex)3 (HexNAc)3 + (Man)3(GlcNAc)2</c:v>
                </c:pt>
                <c:pt idx="26">
                  <c:v>(Hex)3 (HexNAc)1 (Deoxyhexose)1 (NeuAc)1 + (Man)3(GlcNAc)2</c:v>
                </c:pt>
                <c:pt idx="27">
                  <c:v>(Hex)2 (HexNAc)2 (Deoxyhexose)1 (NeuAc)1 + (Man)3(GlcNAc)2</c:v>
                </c:pt>
                <c:pt idx="28">
                  <c:v>(Hex)3 (HexNAc)3 (Deoxyhexose)1 + (Man)3(GlcNAc)2</c:v>
                </c:pt>
                <c:pt idx="29">
                  <c:v>(Hex)2 (HexNAc)4 (Deoxyhexose)1 + (Man)3(GlcNAc)2</c:v>
                </c:pt>
                <c:pt idx="30">
                  <c:v>(Hex)3 (HexNAc)3 (Deoxyhexose)1 (NeuAc)1 + (Man)3(GlcNAc)2</c:v>
                </c:pt>
                <c:pt idx="31">
                  <c:v>(Hex)2 (HexNAc)4 (Deoxyhexose)1 (NeuAc)1 + (Man)3(GlcNAc)2</c:v>
                </c:pt>
              </c:strCache>
            </c:strRef>
          </c:cat>
          <c:val>
            <c:numRef>
              <c:f>'[1]Site N717_ReducedFinal'!$L$2:$L$33</c:f>
              <c:numCache>
                <c:formatCode>General</c:formatCode>
                <c:ptCount val="32"/>
                <c:pt idx="0">
                  <c:v>1.751071759571277</c:v>
                </c:pt>
                <c:pt idx="1">
                  <c:v>9.547190863315029E-2</c:v>
                </c:pt>
                <c:pt idx="2">
                  <c:v>0</c:v>
                </c:pt>
                <c:pt idx="3">
                  <c:v>14.63264521257719</c:v>
                </c:pt>
                <c:pt idx="4">
                  <c:v>0.85575326667692819</c:v>
                </c:pt>
                <c:pt idx="5">
                  <c:v>0.9389096343661838</c:v>
                </c:pt>
                <c:pt idx="6">
                  <c:v>0.65117978660128384</c:v>
                </c:pt>
                <c:pt idx="7">
                  <c:v>3.8979812686986657</c:v>
                </c:pt>
                <c:pt idx="8">
                  <c:v>3.3601207045480592</c:v>
                </c:pt>
                <c:pt idx="9">
                  <c:v>1.3142055936321122</c:v>
                </c:pt>
                <c:pt idx="10">
                  <c:v>3.6994676381816145</c:v>
                </c:pt>
                <c:pt idx="11">
                  <c:v>5.5064214437309857</c:v>
                </c:pt>
                <c:pt idx="12">
                  <c:v>7.1959285309012486</c:v>
                </c:pt>
                <c:pt idx="13">
                  <c:v>4.0417996868419568</c:v>
                </c:pt>
                <c:pt idx="14">
                  <c:v>0.31514484710545576</c:v>
                </c:pt>
                <c:pt idx="15">
                  <c:v>1.0570891975024814</c:v>
                </c:pt>
                <c:pt idx="16">
                  <c:v>1.0844715267844343</c:v>
                </c:pt>
                <c:pt idx="17">
                  <c:v>0.1227465873941322</c:v>
                </c:pt>
                <c:pt idx="18">
                  <c:v>0.33985073093070234</c:v>
                </c:pt>
                <c:pt idx="19">
                  <c:v>3.7186847736366353</c:v>
                </c:pt>
                <c:pt idx="20">
                  <c:v>12.599165075770195</c:v>
                </c:pt>
                <c:pt idx="21">
                  <c:v>4.0975233812245273</c:v>
                </c:pt>
                <c:pt idx="22">
                  <c:v>2.2327087595901953</c:v>
                </c:pt>
                <c:pt idx="23">
                  <c:v>0.88582257438530043</c:v>
                </c:pt>
                <c:pt idx="24">
                  <c:v>3.8317324596985949</c:v>
                </c:pt>
                <c:pt idx="25">
                  <c:v>1.3244639920334758</c:v>
                </c:pt>
                <c:pt idx="26">
                  <c:v>0.77893542593139908</c:v>
                </c:pt>
                <c:pt idx="27">
                  <c:v>9.3310398642750805</c:v>
                </c:pt>
                <c:pt idx="28">
                  <c:v>4.8055331810781254</c:v>
                </c:pt>
                <c:pt idx="29">
                  <c:v>0.90578647954052127</c:v>
                </c:pt>
                <c:pt idx="30">
                  <c:v>3.9937150733753715</c:v>
                </c:pt>
                <c:pt idx="31">
                  <c:v>0.63462963478271806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3D5-4B34-8C82-536564F7FFFE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Mutants\PublicationFiles\Spike_GlycoproteomicsDataFinal\[Spike_mutant_sites_areas_Lauren_AsifRevised_Final_19May2022.xlsx]Site N717_ReducedFinal'!$M$1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'[1]Site N717_ReducedFinal'!$A$2:$A$33</c:f>
              <c:strCache>
                <c:ptCount val="32"/>
                <c:pt idx="0">
                  <c:v>(Hex)4 (HexNAc)2</c:v>
                </c:pt>
                <c:pt idx="1">
                  <c:v>(HexNAc)1 + (Man)3(GlcNAc)2</c:v>
                </c:pt>
                <c:pt idx="2">
                  <c:v>(Hex)4 (HexNAc)2 (Deoxyhexose)1</c:v>
                </c:pt>
                <c:pt idx="3">
                  <c:v>(Hex)2 + (Man)3(GlcNAc)2</c:v>
                </c:pt>
                <c:pt idx="4">
                  <c:v>(HexNAc)1 (Deoxyhexose)1 + (Man)3(GlcNAc)2</c:v>
                </c:pt>
                <c:pt idx="5">
                  <c:v>(Hex)1 (HexNAc)1 + (Man)3(GlcNAc)2</c:v>
                </c:pt>
                <c:pt idx="6">
                  <c:v>(Hex)3 + (Man)3(GlcNAc)2</c:v>
                </c:pt>
                <c:pt idx="7">
                  <c:v>(Hex)1 (HexNAc)1 (Deoxyhexose)1 + (Man)3(GlcNAc)2</c:v>
                </c:pt>
                <c:pt idx="8">
                  <c:v>(Hex)2 (HexNAc)1 + (Man)3(GlcNAc)2</c:v>
                </c:pt>
                <c:pt idx="9">
                  <c:v>(HexNAc)2 (Deoxyhexose)1 + (Man)3(GlcNAc)2</c:v>
                </c:pt>
                <c:pt idx="10">
                  <c:v>(Hex)4 + (Man)3(GlcNAc)2</c:v>
                </c:pt>
                <c:pt idx="11">
                  <c:v>(Hex)2 (HexNAc)1 (Deoxyhexose)1 + (Man)3(GlcNAc)2</c:v>
                </c:pt>
                <c:pt idx="12">
                  <c:v>(Hex)3 (HexNAc)1 + (Man)3(GlcNAc)2</c:v>
                </c:pt>
                <c:pt idx="13">
                  <c:v>(Hex)1 (HexNAc)2 (Deoxyhexose)1 + (Man)3(GlcNAc)2</c:v>
                </c:pt>
                <c:pt idx="14">
                  <c:v>(Hex)2 (HexNAc)2 + (Man)3(GlcNAc)2</c:v>
                </c:pt>
                <c:pt idx="15">
                  <c:v>(HexNAc)3 (Deoxyhexose)1 + (Man)3(GlcNAc)2</c:v>
                </c:pt>
                <c:pt idx="16">
                  <c:v>(Hex)1 (HexNAc)1 (Deoxyhexose)1 (NeuAc)1 + (Man)3(GlcNAc)2</c:v>
                </c:pt>
                <c:pt idx="17">
                  <c:v>(Hex)5 + (Man)3(GlcNAc)2</c:v>
                </c:pt>
                <c:pt idx="18">
                  <c:v>(Hex)2 (HexNAc)1 (NeuAc)1 + (Man)3(GlcNAc)2</c:v>
                </c:pt>
                <c:pt idx="19">
                  <c:v>(Hex)3 (HexNAc)1 (Deoxyhexose)1 + (Man)3(GlcNAc)2</c:v>
                </c:pt>
                <c:pt idx="20">
                  <c:v>(Hex)2 (HexNAc)2 (Deoxyhexose)1 + (Man)3(GlcNAc)2</c:v>
                </c:pt>
                <c:pt idx="21">
                  <c:v>(Hex)1 (HexNAc)3 (Deoxyhexose)1 + (Man)3(GlcNAc)2</c:v>
                </c:pt>
                <c:pt idx="22">
                  <c:v>(Hex)3 (HexNAc)1 (NeuAc)1 + (Man)3(GlcNAc)2</c:v>
                </c:pt>
                <c:pt idx="23">
                  <c:v>(Hex)1 (HexNAc)2 (Deoxyhexose)1 (NeuAc)1 + (Man)3(GlcNAc)2</c:v>
                </c:pt>
                <c:pt idx="24">
                  <c:v>(Hex)2 (HexNAc)3 (Deoxyhexose)1 + (Man)3(GlcNAc)2</c:v>
                </c:pt>
                <c:pt idx="25">
                  <c:v>(Hex)3 (HexNAc)3 + (Man)3(GlcNAc)2</c:v>
                </c:pt>
                <c:pt idx="26">
                  <c:v>(Hex)3 (HexNAc)1 (Deoxyhexose)1 (NeuAc)1 + (Man)3(GlcNAc)2</c:v>
                </c:pt>
                <c:pt idx="27">
                  <c:v>(Hex)2 (HexNAc)2 (Deoxyhexose)1 (NeuAc)1 + (Man)3(GlcNAc)2</c:v>
                </c:pt>
                <c:pt idx="28">
                  <c:v>(Hex)3 (HexNAc)3 (Deoxyhexose)1 + (Man)3(GlcNAc)2</c:v>
                </c:pt>
                <c:pt idx="29">
                  <c:v>(Hex)2 (HexNAc)4 (Deoxyhexose)1 + (Man)3(GlcNAc)2</c:v>
                </c:pt>
                <c:pt idx="30">
                  <c:v>(Hex)3 (HexNAc)3 (Deoxyhexose)1 (NeuAc)1 + (Man)3(GlcNAc)2</c:v>
                </c:pt>
                <c:pt idx="31">
                  <c:v>(Hex)2 (HexNAc)4 (Deoxyhexose)1 (NeuAc)1 + (Man)3(GlcNAc)2</c:v>
                </c:pt>
              </c:strCache>
            </c:strRef>
          </c:cat>
          <c:val>
            <c:numRef>
              <c:f>'[1]Site N717_ReducedFinal'!$M$2:$M$33</c:f>
              <c:numCache>
                <c:formatCode>General</c:formatCode>
                <c:ptCount val="32"/>
                <c:pt idx="0">
                  <c:v>2.7626922013864132</c:v>
                </c:pt>
                <c:pt idx="1">
                  <c:v>0.4148782623892272</c:v>
                </c:pt>
                <c:pt idx="2">
                  <c:v>3.9589176548025476E-2</c:v>
                </c:pt>
                <c:pt idx="3">
                  <c:v>14.514491216612919</c:v>
                </c:pt>
                <c:pt idx="4">
                  <c:v>0.55565507851818907</c:v>
                </c:pt>
                <c:pt idx="5">
                  <c:v>2.6070616289455044</c:v>
                </c:pt>
                <c:pt idx="6">
                  <c:v>4.860605879298995</c:v>
                </c:pt>
                <c:pt idx="7">
                  <c:v>4.0260034269647926</c:v>
                </c:pt>
                <c:pt idx="8">
                  <c:v>6.9088827931383134</c:v>
                </c:pt>
                <c:pt idx="9">
                  <c:v>0.33190081290487161</c:v>
                </c:pt>
                <c:pt idx="10">
                  <c:v>7.4122058224438048</c:v>
                </c:pt>
                <c:pt idx="11">
                  <c:v>11.678367563825237</c:v>
                </c:pt>
                <c:pt idx="12">
                  <c:v>11.950087901584261</c:v>
                </c:pt>
                <c:pt idx="13">
                  <c:v>1.7313913632064954</c:v>
                </c:pt>
                <c:pt idx="14">
                  <c:v>1.2605123879387956</c:v>
                </c:pt>
                <c:pt idx="15">
                  <c:v>0.5389865702567882</c:v>
                </c:pt>
                <c:pt idx="16">
                  <c:v>1.0155645270456657</c:v>
                </c:pt>
                <c:pt idx="17">
                  <c:v>0.55740199347188413</c:v>
                </c:pt>
                <c:pt idx="18">
                  <c:v>1.4962019964162794</c:v>
                </c:pt>
                <c:pt idx="19">
                  <c:v>5.0130341112635168</c:v>
                </c:pt>
                <c:pt idx="20">
                  <c:v>6.2064807936127639</c:v>
                </c:pt>
                <c:pt idx="21">
                  <c:v>1.7774779911683825</c:v>
                </c:pt>
                <c:pt idx="22">
                  <c:v>3.7134926886809683</c:v>
                </c:pt>
                <c:pt idx="23">
                  <c:v>0.15307702618996297</c:v>
                </c:pt>
                <c:pt idx="24">
                  <c:v>0.83796480126526507</c:v>
                </c:pt>
                <c:pt idx="25">
                  <c:v>0.61590878167932572</c:v>
                </c:pt>
                <c:pt idx="26">
                  <c:v>1.504443742149342</c:v>
                </c:pt>
                <c:pt idx="27">
                  <c:v>3.6459362505636022</c:v>
                </c:pt>
                <c:pt idx="28">
                  <c:v>0.98024421433781073</c:v>
                </c:pt>
                <c:pt idx="29">
                  <c:v>1.706100443332962E-2</c:v>
                </c:pt>
                <c:pt idx="30">
                  <c:v>0.58315055100334001</c:v>
                </c:pt>
                <c:pt idx="31">
                  <c:v>0.28924744075592812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3D5-4B34-8C82-536564F7FFFE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Mutants\PublicationFiles\Spike_GlycoproteomicsDataFinal\[Spike_mutant_sites_areas_Lauren_AsifRevised_Final_19May2022.xlsx]Site N717_ReducedFinal'!$N$1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'[1]Site N717_ReducedFinal'!$A$2:$A$33</c:f>
              <c:strCache>
                <c:ptCount val="32"/>
                <c:pt idx="0">
                  <c:v>(Hex)4 (HexNAc)2</c:v>
                </c:pt>
                <c:pt idx="1">
                  <c:v>(HexNAc)1 + (Man)3(GlcNAc)2</c:v>
                </c:pt>
                <c:pt idx="2">
                  <c:v>(Hex)4 (HexNAc)2 (Deoxyhexose)1</c:v>
                </c:pt>
                <c:pt idx="3">
                  <c:v>(Hex)2 + (Man)3(GlcNAc)2</c:v>
                </c:pt>
                <c:pt idx="4">
                  <c:v>(HexNAc)1 (Deoxyhexose)1 + (Man)3(GlcNAc)2</c:v>
                </c:pt>
                <c:pt idx="5">
                  <c:v>(Hex)1 (HexNAc)1 + (Man)3(GlcNAc)2</c:v>
                </c:pt>
                <c:pt idx="6">
                  <c:v>(Hex)3 + (Man)3(GlcNAc)2</c:v>
                </c:pt>
                <c:pt idx="7">
                  <c:v>(Hex)1 (HexNAc)1 (Deoxyhexose)1 + (Man)3(GlcNAc)2</c:v>
                </c:pt>
                <c:pt idx="8">
                  <c:v>(Hex)2 (HexNAc)1 + (Man)3(GlcNAc)2</c:v>
                </c:pt>
                <c:pt idx="9">
                  <c:v>(HexNAc)2 (Deoxyhexose)1 + (Man)3(GlcNAc)2</c:v>
                </c:pt>
                <c:pt idx="10">
                  <c:v>(Hex)4 + (Man)3(GlcNAc)2</c:v>
                </c:pt>
                <c:pt idx="11">
                  <c:v>(Hex)2 (HexNAc)1 (Deoxyhexose)1 + (Man)3(GlcNAc)2</c:v>
                </c:pt>
                <c:pt idx="12">
                  <c:v>(Hex)3 (HexNAc)1 + (Man)3(GlcNAc)2</c:v>
                </c:pt>
                <c:pt idx="13">
                  <c:v>(Hex)1 (HexNAc)2 (Deoxyhexose)1 + (Man)3(GlcNAc)2</c:v>
                </c:pt>
                <c:pt idx="14">
                  <c:v>(Hex)2 (HexNAc)2 + (Man)3(GlcNAc)2</c:v>
                </c:pt>
                <c:pt idx="15">
                  <c:v>(HexNAc)3 (Deoxyhexose)1 + (Man)3(GlcNAc)2</c:v>
                </c:pt>
                <c:pt idx="16">
                  <c:v>(Hex)1 (HexNAc)1 (Deoxyhexose)1 (NeuAc)1 + (Man)3(GlcNAc)2</c:v>
                </c:pt>
                <c:pt idx="17">
                  <c:v>(Hex)5 + (Man)3(GlcNAc)2</c:v>
                </c:pt>
                <c:pt idx="18">
                  <c:v>(Hex)2 (HexNAc)1 (NeuAc)1 + (Man)3(GlcNAc)2</c:v>
                </c:pt>
                <c:pt idx="19">
                  <c:v>(Hex)3 (HexNAc)1 (Deoxyhexose)1 + (Man)3(GlcNAc)2</c:v>
                </c:pt>
                <c:pt idx="20">
                  <c:v>(Hex)2 (HexNAc)2 (Deoxyhexose)1 + (Man)3(GlcNAc)2</c:v>
                </c:pt>
                <c:pt idx="21">
                  <c:v>(Hex)1 (HexNAc)3 (Deoxyhexose)1 + (Man)3(GlcNAc)2</c:v>
                </c:pt>
                <c:pt idx="22">
                  <c:v>(Hex)3 (HexNAc)1 (NeuAc)1 + (Man)3(GlcNAc)2</c:v>
                </c:pt>
                <c:pt idx="23">
                  <c:v>(Hex)1 (HexNAc)2 (Deoxyhexose)1 (NeuAc)1 + (Man)3(GlcNAc)2</c:v>
                </c:pt>
                <c:pt idx="24">
                  <c:v>(Hex)2 (HexNAc)3 (Deoxyhexose)1 + (Man)3(GlcNAc)2</c:v>
                </c:pt>
                <c:pt idx="25">
                  <c:v>(Hex)3 (HexNAc)3 + (Man)3(GlcNAc)2</c:v>
                </c:pt>
                <c:pt idx="26">
                  <c:v>(Hex)3 (HexNAc)1 (Deoxyhexose)1 (NeuAc)1 + (Man)3(GlcNAc)2</c:v>
                </c:pt>
                <c:pt idx="27">
                  <c:v>(Hex)2 (HexNAc)2 (Deoxyhexose)1 (NeuAc)1 + (Man)3(GlcNAc)2</c:v>
                </c:pt>
                <c:pt idx="28">
                  <c:v>(Hex)3 (HexNAc)3 (Deoxyhexose)1 + (Man)3(GlcNAc)2</c:v>
                </c:pt>
                <c:pt idx="29">
                  <c:v>(Hex)2 (HexNAc)4 (Deoxyhexose)1 + (Man)3(GlcNAc)2</c:v>
                </c:pt>
                <c:pt idx="30">
                  <c:v>(Hex)3 (HexNAc)3 (Deoxyhexose)1 (NeuAc)1 + (Man)3(GlcNAc)2</c:v>
                </c:pt>
                <c:pt idx="31">
                  <c:v>(Hex)2 (HexNAc)4 (Deoxyhexose)1 (NeuAc)1 + (Man)3(GlcNAc)2</c:v>
                </c:pt>
              </c:strCache>
            </c:strRef>
          </c:cat>
          <c:val>
            <c:numRef>
              <c:f>'[1]Site N717_ReducedFinal'!$N$2:$N$33</c:f>
              <c:numCache>
                <c:formatCode>General</c:formatCode>
                <c:ptCount val="32"/>
                <c:pt idx="0">
                  <c:v>2.8464014252708472</c:v>
                </c:pt>
                <c:pt idx="1">
                  <c:v>0.60269624635214158</c:v>
                </c:pt>
                <c:pt idx="2">
                  <c:v>0.5805133327435994</c:v>
                </c:pt>
                <c:pt idx="3">
                  <c:v>15.109632055329037</c:v>
                </c:pt>
                <c:pt idx="4">
                  <c:v>0.51031549549236166</c:v>
                </c:pt>
                <c:pt idx="5">
                  <c:v>2.9168366503319234</c:v>
                </c:pt>
                <c:pt idx="6">
                  <c:v>1.9733580151458707</c:v>
                </c:pt>
                <c:pt idx="7">
                  <c:v>3.9305439399964546</c:v>
                </c:pt>
                <c:pt idx="8">
                  <c:v>8.7989842050444906</c:v>
                </c:pt>
                <c:pt idx="9">
                  <c:v>0.32715004798363062</c:v>
                </c:pt>
                <c:pt idx="10">
                  <c:v>5.2065990171627883</c:v>
                </c:pt>
                <c:pt idx="11">
                  <c:v>13.581310669572403</c:v>
                </c:pt>
                <c:pt idx="12">
                  <c:v>14.657796091529539</c:v>
                </c:pt>
                <c:pt idx="13">
                  <c:v>1.3728011138847991</c:v>
                </c:pt>
                <c:pt idx="14">
                  <c:v>1.1646610486998046</c:v>
                </c:pt>
                <c:pt idx="15">
                  <c:v>0.2671673529620473</c:v>
                </c:pt>
                <c:pt idx="16">
                  <c:v>0.43309235523112122</c:v>
                </c:pt>
                <c:pt idx="17">
                  <c:v>0.37069413127433593</c:v>
                </c:pt>
                <c:pt idx="18">
                  <c:v>1.1954286462967609</c:v>
                </c:pt>
                <c:pt idx="19">
                  <c:v>8.9534371467728597</c:v>
                </c:pt>
                <c:pt idx="20">
                  <c:v>5.9997270618467367</c:v>
                </c:pt>
                <c:pt idx="21">
                  <c:v>1.0828156903527639</c:v>
                </c:pt>
                <c:pt idx="22">
                  <c:v>3.1065304456113743</c:v>
                </c:pt>
                <c:pt idx="23">
                  <c:v>6.2620971753682739E-2</c:v>
                </c:pt>
                <c:pt idx="24">
                  <c:v>0.49462615962380457</c:v>
                </c:pt>
                <c:pt idx="25">
                  <c:v>1.9508110044154859E-2</c:v>
                </c:pt>
                <c:pt idx="26">
                  <c:v>1.8113615871494522</c:v>
                </c:pt>
                <c:pt idx="27">
                  <c:v>1.6732791078917209</c:v>
                </c:pt>
                <c:pt idx="28">
                  <c:v>0.55740107111356196</c:v>
                </c:pt>
                <c:pt idx="29">
                  <c:v>1.0367471564305755E-2</c:v>
                </c:pt>
                <c:pt idx="30">
                  <c:v>0.25935661325775955</c:v>
                </c:pt>
                <c:pt idx="31">
                  <c:v>0.12298672271386757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3D5-4B34-8C82-536564F7FFFE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Mutants\PublicationFiles\Spike_GlycoproteomicsDataFinal\[Spike_mutant_sites_areas_Lauren_AsifRevised_Final_19May2022.xlsx]Site N717_ReducedFinal'!$O$1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'[1]Site N717_ReducedFinal'!$A$2:$A$33</c:f>
              <c:strCache>
                <c:ptCount val="32"/>
                <c:pt idx="0">
                  <c:v>(Hex)4 (HexNAc)2</c:v>
                </c:pt>
                <c:pt idx="1">
                  <c:v>(HexNAc)1 + (Man)3(GlcNAc)2</c:v>
                </c:pt>
                <c:pt idx="2">
                  <c:v>(Hex)4 (HexNAc)2 (Deoxyhexose)1</c:v>
                </c:pt>
                <c:pt idx="3">
                  <c:v>(Hex)2 + (Man)3(GlcNAc)2</c:v>
                </c:pt>
                <c:pt idx="4">
                  <c:v>(HexNAc)1 (Deoxyhexose)1 + (Man)3(GlcNAc)2</c:v>
                </c:pt>
                <c:pt idx="5">
                  <c:v>(Hex)1 (HexNAc)1 + (Man)3(GlcNAc)2</c:v>
                </c:pt>
                <c:pt idx="6">
                  <c:v>(Hex)3 + (Man)3(GlcNAc)2</c:v>
                </c:pt>
                <c:pt idx="7">
                  <c:v>(Hex)1 (HexNAc)1 (Deoxyhexose)1 + (Man)3(GlcNAc)2</c:v>
                </c:pt>
                <c:pt idx="8">
                  <c:v>(Hex)2 (HexNAc)1 + (Man)3(GlcNAc)2</c:v>
                </c:pt>
                <c:pt idx="9">
                  <c:v>(HexNAc)2 (Deoxyhexose)1 + (Man)3(GlcNAc)2</c:v>
                </c:pt>
                <c:pt idx="10">
                  <c:v>(Hex)4 + (Man)3(GlcNAc)2</c:v>
                </c:pt>
                <c:pt idx="11">
                  <c:v>(Hex)2 (HexNAc)1 (Deoxyhexose)1 + (Man)3(GlcNAc)2</c:v>
                </c:pt>
                <c:pt idx="12">
                  <c:v>(Hex)3 (HexNAc)1 + (Man)3(GlcNAc)2</c:v>
                </c:pt>
                <c:pt idx="13">
                  <c:v>(Hex)1 (HexNAc)2 (Deoxyhexose)1 + (Man)3(GlcNAc)2</c:v>
                </c:pt>
                <c:pt idx="14">
                  <c:v>(Hex)2 (HexNAc)2 + (Man)3(GlcNAc)2</c:v>
                </c:pt>
                <c:pt idx="15">
                  <c:v>(HexNAc)3 (Deoxyhexose)1 + (Man)3(GlcNAc)2</c:v>
                </c:pt>
                <c:pt idx="16">
                  <c:v>(Hex)1 (HexNAc)1 (Deoxyhexose)1 (NeuAc)1 + (Man)3(GlcNAc)2</c:v>
                </c:pt>
                <c:pt idx="17">
                  <c:v>(Hex)5 + (Man)3(GlcNAc)2</c:v>
                </c:pt>
                <c:pt idx="18">
                  <c:v>(Hex)2 (HexNAc)1 (NeuAc)1 + (Man)3(GlcNAc)2</c:v>
                </c:pt>
                <c:pt idx="19">
                  <c:v>(Hex)3 (HexNAc)1 (Deoxyhexose)1 + (Man)3(GlcNAc)2</c:v>
                </c:pt>
                <c:pt idx="20">
                  <c:v>(Hex)2 (HexNAc)2 (Deoxyhexose)1 + (Man)3(GlcNAc)2</c:v>
                </c:pt>
                <c:pt idx="21">
                  <c:v>(Hex)1 (HexNAc)3 (Deoxyhexose)1 + (Man)3(GlcNAc)2</c:v>
                </c:pt>
                <c:pt idx="22">
                  <c:v>(Hex)3 (HexNAc)1 (NeuAc)1 + (Man)3(GlcNAc)2</c:v>
                </c:pt>
                <c:pt idx="23">
                  <c:v>(Hex)1 (HexNAc)2 (Deoxyhexose)1 (NeuAc)1 + (Man)3(GlcNAc)2</c:v>
                </c:pt>
                <c:pt idx="24">
                  <c:v>(Hex)2 (HexNAc)3 (Deoxyhexose)1 + (Man)3(GlcNAc)2</c:v>
                </c:pt>
                <c:pt idx="25">
                  <c:v>(Hex)3 (HexNAc)3 + (Man)3(GlcNAc)2</c:v>
                </c:pt>
                <c:pt idx="26">
                  <c:v>(Hex)3 (HexNAc)1 (Deoxyhexose)1 (NeuAc)1 + (Man)3(GlcNAc)2</c:v>
                </c:pt>
                <c:pt idx="27">
                  <c:v>(Hex)2 (HexNAc)2 (Deoxyhexose)1 (NeuAc)1 + (Man)3(GlcNAc)2</c:v>
                </c:pt>
                <c:pt idx="28">
                  <c:v>(Hex)3 (HexNAc)3 (Deoxyhexose)1 + (Man)3(GlcNAc)2</c:v>
                </c:pt>
                <c:pt idx="29">
                  <c:v>(Hex)2 (HexNAc)4 (Deoxyhexose)1 + (Man)3(GlcNAc)2</c:v>
                </c:pt>
                <c:pt idx="30">
                  <c:v>(Hex)3 (HexNAc)3 (Deoxyhexose)1 (NeuAc)1 + (Man)3(GlcNAc)2</c:v>
                </c:pt>
                <c:pt idx="31">
                  <c:v>(Hex)2 (HexNAc)4 (Deoxyhexose)1 (NeuAc)1 + (Man)3(GlcNAc)2</c:v>
                </c:pt>
              </c:strCache>
            </c:strRef>
          </c:cat>
          <c:val>
            <c:numRef>
              <c:f>'[1]Site N717_ReducedFinal'!$O$2:$O$33</c:f>
              <c:numCache>
                <c:formatCode>General</c:formatCode>
                <c:ptCount val="32"/>
                <c:pt idx="0">
                  <c:v>3.4072225512127448</c:v>
                </c:pt>
                <c:pt idx="1">
                  <c:v>0.31809830741062489</c:v>
                </c:pt>
                <c:pt idx="2">
                  <c:v>9.3711086269393673E-2</c:v>
                </c:pt>
                <c:pt idx="3">
                  <c:v>17.781256325448645</c:v>
                </c:pt>
                <c:pt idx="4">
                  <c:v>0.53774239437572191</c:v>
                </c:pt>
                <c:pt idx="5">
                  <c:v>1.9550374222929119</c:v>
                </c:pt>
                <c:pt idx="6">
                  <c:v>5.7869923726630201</c:v>
                </c:pt>
                <c:pt idx="7">
                  <c:v>3.0000167689097696</c:v>
                </c:pt>
                <c:pt idx="8">
                  <c:v>6.3899188893341634</c:v>
                </c:pt>
                <c:pt idx="9">
                  <c:v>0.33397976243913446</c:v>
                </c:pt>
                <c:pt idx="10">
                  <c:v>8.0130012322571353</c:v>
                </c:pt>
                <c:pt idx="11">
                  <c:v>12.130261183811454</c:v>
                </c:pt>
                <c:pt idx="12">
                  <c:v>13.093443259650345</c:v>
                </c:pt>
                <c:pt idx="13">
                  <c:v>1.319430253906565</c:v>
                </c:pt>
                <c:pt idx="14">
                  <c:v>0.78006839083909985</c:v>
                </c:pt>
                <c:pt idx="15">
                  <c:v>0.29242418939907172</c:v>
                </c:pt>
                <c:pt idx="16">
                  <c:v>0.52266394326709409</c:v>
                </c:pt>
                <c:pt idx="17">
                  <c:v>0.58719777821330754</c:v>
                </c:pt>
                <c:pt idx="18">
                  <c:v>1.2969772323080175</c:v>
                </c:pt>
                <c:pt idx="19">
                  <c:v>7.7492806003901507</c:v>
                </c:pt>
                <c:pt idx="20">
                  <c:v>4.1929777781006958</c:v>
                </c:pt>
                <c:pt idx="21">
                  <c:v>0.91916460912069009</c:v>
                </c:pt>
                <c:pt idx="22">
                  <c:v>3.8901552407955751</c:v>
                </c:pt>
                <c:pt idx="23">
                  <c:v>0.20821609071476258</c:v>
                </c:pt>
                <c:pt idx="24">
                  <c:v>0.42168378326436728</c:v>
                </c:pt>
                <c:pt idx="25">
                  <c:v>2.9112831531563307E-3</c:v>
                </c:pt>
                <c:pt idx="26">
                  <c:v>2.2096354424753963</c:v>
                </c:pt>
                <c:pt idx="27">
                  <c:v>1.9997241924845448</c:v>
                </c:pt>
                <c:pt idx="28">
                  <c:v>0.22760473867692482</c:v>
                </c:pt>
                <c:pt idx="29">
                  <c:v>0</c:v>
                </c:pt>
                <c:pt idx="30">
                  <c:v>0.25490291916303975</c:v>
                </c:pt>
                <c:pt idx="31">
                  <c:v>0.28429997765247517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3D5-4B34-8C82-536564F7FFFE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Mutants\PublicationFiles\Spike_GlycoproteomicsDataFinal\[Spike_mutant_sites_areas_Lauren_AsifRevised_Final_19May2022.xlsx]Site N717_ReducedFinal'!$P$1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'[1]Site N717_ReducedFinal'!$A$2:$A$33</c:f>
              <c:strCache>
                <c:ptCount val="32"/>
                <c:pt idx="0">
                  <c:v>(Hex)4 (HexNAc)2</c:v>
                </c:pt>
                <c:pt idx="1">
                  <c:v>(HexNAc)1 + (Man)3(GlcNAc)2</c:v>
                </c:pt>
                <c:pt idx="2">
                  <c:v>(Hex)4 (HexNAc)2 (Deoxyhexose)1</c:v>
                </c:pt>
                <c:pt idx="3">
                  <c:v>(Hex)2 + (Man)3(GlcNAc)2</c:v>
                </c:pt>
                <c:pt idx="4">
                  <c:v>(HexNAc)1 (Deoxyhexose)1 + (Man)3(GlcNAc)2</c:v>
                </c:pt>
                <c:pt idx="5">
                  <c:v>(Hex)1 (HexNAc)1 + (Man)3(GlcNAc)2</c:v>
                </c:pt>
                <c:pt idx="6">
                  <c:v>(Hex)3 + (Man)3(GlcNAc)2</c:v>
                </c:pt>
                <c:pt idx="7">
                  <c:v>(Hex)1 (HexNAc)1 (Deoxyhexose)1 + (Man)3(GlcNAc)2</c:v>
                </c:pt>
                <c:pt idx="8">
                  <c:v>(Hex)2 (HexNAc)1 + (Man)3(GlcNAc)2</c:v>
                </c:pt>
                <c:pt idx="9">
                  <c:v>(HexNAc)2 (Deoxyhexose)1 + (Man)3(GlcNAc)2</c:v>
                </c:pt>
                <c:pt idx="10">
                  <c:v>(Hex)4 + (Man)3(GlcNAc)2</c:v>
                </c:pt>
                <c:pt idx="11">
                  <c:v>(Hex)2 (HexNAc)1 (Deoxyhexose)1 + (Man)3(GlcNAc)2</c:v>
                </c:pt>
                <c:pt idx="12">
                  <c:v>(Hex)3 (HexNAc)1 + (Man)3(GlcNAc)2</c:v>
                </c:pt>
                <c:pt idx="13">
                  <c:v>(Hex)1 (HexNAc)2 (Deoxyhexose)1 + (Man)3(GlcNAc)2</c:v>
                </c:pt>
                <c:pt idx="14">
                  <c:v>(Hex)2 (HexNAc)2 + (Man)3(GlcNAc)2</c:v>
                </c:pt>
                <c:pt idx="15">
                  <c:v>(HexNAc)3 (Deoxyhexose)1 + (Man)3(GlcNAc)2</c:v>
                </c:pt>
                <c:pt idx="16">
                  <c:v>(Hex)1 (HexNAc)1 (Deoxyhexose)1 (NeuAc)1 + (Man)3(GlcNAc)2</c:v>
                </c:pt>
                <c:pt idx="17">
                  <c:v>(Hex)5 + (Man)3(GlcNAc)2</c:v>
                </c:pt>
                <c:pt idx="18">
                  <c:v>(Hex)2 (HexNAc)1 (NeuAc)1 + (Man)3(GlcNAc)2</c:v>
                </c:pt>
                <c:pt idx="19">
                  <c:v>(Hex)3 (HexNAc)1 (Deoxyhexose)1 + (Man)3(GlcNAc)2</c:v>
                </c:pt>
                <c:pt idx="20">
                  <c:v>(Hex)2 (HexNAc)2 (Deoxyhexose)1 + (Man)3(GlcNAc)2</c:v>
                </c:pt>
                <c:pt idx="21">
                  <c:v>(Hex)1 (HexNAc)3 (Deoxyhexose)1 + (Man)3(GlcNAc)2</c:v>
                </c:pt>
                <c:pt idx="22">
                  <c:v>(Hex)3 (HexNAc)1 (NeuAc)1 + (Man)3(GlcNAc)2</c:v>
                </c:pt>
                <c:pt idx="23">
                  <c:v>(Hex)1 (HexNAc)2 (Deoxyhexose)1 (NeuAc)1 + (Man)3(GlcNAc)2</c:v>
                </c:pt>
                <c:pt idx="24">
                  <c:v>(Hex)2 (HexNAc)3 (Deoxyhexose)1 + (Man)3(GlcNAc)2</c:v>
                </c:pt>
                <c:pt idx="25">
                  <c:v>(Hex)3 (HexNAc)3 + (Man)3(GlcNAc)2</c:v>
                </c:pt>
                <c:pt idx="26">
                  <c:v>(Hex)3 (HexNAc)1 (Deoxyhexose)1 (NeuAc)1 + (Man)3(GlcNAc)2</c:v>
                </c:pt>
                <c:pt idx="27">
                  <c:v>(Hex)2 (HexNAc)2 (Deoxyhexose)1 (NeuAc)1 + (Man)3(GlcNAc)2</c:v>
                </c:pt>
                <c:pt idx="28">
                  <c:v>(Hex)3 (HexNAc)3 (Deoxyhexose)1 + (Man)3(GlcNAc)2</c:v>
                </c:pt>
                <c:pt idx="29">
                  <c:v>(Hex)2 (HexNAc)4 (Deoxyhexose)1 + (Man)3(GlcNAc)2</c:v>
                </c:pt>
                <c:pt idx="30">
                  <c:v>(Hex)3 (HexNAc)3 (Deoxyhexose)1 (NeuAc)1 + (Man)3(GlcNAc)2</c:v>
                </c:pt>
                <c:pt idx="31">
                  <c:v>(Hex)2 (HexNAc)4 (Deoxyhexose)1 (NeuAc)1 + (Man)3(GlcNAc)2</c:v>
                </c:pt>
              </c:strCache>
            </c:strRef>
          </c:cat>
          <c:val>
            <c:numRef>
              <c:f>'[1]Site N717_ReducedFinal'!$P$2:$P$33</c:f>
              <c:numCache>
                <c:formatCode>General</c:formatCode>
                <c:ptCount val="32"/>
                <c:pt idx="0">
                  <c:v>1.3562354766607068</c:v>
                </c:pt>
                <c:pt idx="1">
                  <c:v>0</c:v>
                </c:pt>
                <c:pt idx="2">
                  <c:v>0</c:v>
                </c:pt>
                <c:pt idx="3">
                  <c:v>19.848041247608428</c:v>
                </c:pt>
                <c:pt idx="4">
                  <c:v>0</c:v>
                </c:pt>
                <c:pt idx="5">
                  <c:v>0</c:v>
                </c:pt>
                <c:pt idx="6">
                  <c:v>4.090062415535634</c:v>
                </c:pt>
                <c:pt idx="7">
                  <c:v>0.46133123071840132</c:v>
                </c:pt>
                <c:pt idx="8">
                  <c:v>2.5392846438055932</c:v>
                </c:pt>
                <c:pt idx="9">
                  <c:v>0</c:v>
                </c:pt>
                <c:pt idx="10">
                  <c:v>6.7854654503814453</c:v>
                </c:pt>
                <c:pt idx="11">
                  <c:v>12.537951080636239</c:v>
                </c:pt>
                <c:pt idx="12">
                  <c:v>17.678418289951662</c:v>
                </c:pt>
                <c:pt idx="13">
                  <c:v>0.70443225608058002</c:v>
                </c:pt>
                <c:pt idx="14">
                  <c:v>0.68380075049500511</c:v>
                </c:pt>
                <c:pt idx="15">
                  <c:v>0.13923728036664673</c:v>
                </c:pt>
                <c:pt idx="16">
                  <c:v>0.18651219067785299</c:v>
                </c:pt>
                <c:pt idx="17">
                  <c:v>0.42098353134609534</c:v>
                </c:pt>
                <c:pt idx="18">
                  <c:v>0.73121232301763828</c:v>
                </c:pt>
                <c:pt idx="19">
                  <c:v>10.250399777982564</c:v>
                </c:pt>
                <c:pt idx="20">
                  <c:v>5.5687805092583123</c:v>
                </c:pt>
                <c:pt idx="21">
                  <c:v>0.78006248586327698</c:v>
                </c:pt>
                <c:pt idx="22">
                  <c:v>6.0400012552493765</c:v>
                </c:pt>
                <c:pt idx="23">
                  <c:v>1.3761559672980421E-2</c:v>
                </c:pt>
                <c:pt idx="24">
                  <c:v>0.20364666040024254</c:v>
                </c:pt>
                <c:pt idx="25">
                  <c:v>0</c:v>
                </c:pt>
                <c:pt idx="26">
                  <c:v>4.9580209902756183</c:v>
                </c:pt>
                <c:pt idx="27">
                  <c:v>3.7378860634730753</c:v>
                </c:pt>
                <c:pt idx="28">
                  <c:v>6.8848038653657503E-2</c:v>
                </c:pt>
                <c:pt idx="29">
                  <c:v>0</c:v>
                </c:pt>
                <c:pt idx="30">
                  <c:v>0.20709556268726281</c:v>
                </c:pt>
                <c:pt idx="31">
                  <c:v>8.5289292017064651E-3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3D5-4B34-8C82-536564F7FFF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84022352"/>
        <c:axId val="1084020688"/>
      </c:barChart>
      <c:catAx>
        <c:axId val="1084022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84020688"/>
        <c:crosses val="autoZero"/>
        <c:auto val="1"/>
        <c:lblAlgn val="ctr"/>
        <c:lblOffset val="100"/>
        <c:noMultiLvlLbl val="0"/>
      </c:catAx>
      <c:valAx>
        <c:axId val="1084020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840223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N801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Mutants\PublicationFiles\Spike_GlycoproteomicsDataFinal\[2 Spike_mutant_Data_Bhoj_4May2022_corrected_revised.xlsx]Sheet1'!$O$1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[3]Sheet1!$N$2:$N$22</c:f>
              <c:strCache>
                <c:ptCount val="21"/>
                <c:pt idx="0">
                  <c:v>(Hex)1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(Hex)1 (HexNAc)2 + (Man)3(GlcNAc)2</c:v>
                </c:pt>
                <c:pt idx="4">
                  <c:v>(Hex)4 + (Man)3(GlcNAc)2</c:v>
                </c:pt>
                <c:pt idx="5">
                  <c:v>(Hex)2 (HexNAc)1 + (Man)3(GlcNAc)2</c:v>
                </c:pt>
                <c:pt idx="6">
                  <c:v>(Hex)1 (HexNAc)2 (Deoxyhexose)1 + (Man)3(GlcNAc)2</c:v>
                </c:pt>
                <c:pt idx="7">
                  <c:v>(Hex)2 (HexNAc)2 + (Man)3(GlcNAc)2</c:v>
                </c:pt>
                <c:pt idx="8">
                  <c:v> (HexNAc)3 (Deoxyhexose)1 + (Man)3(GlcNAc)2</c:v>
                </c:pt>
                <c:pt idx="9">
                  <c:v>(Hex)1 (HexNAc)3 + (Man)3(GlcNAc)2</c:v>
                </c:pt>
                <c:pt idx="10">
                  <c:v>(Hex)5 + (Man)3(GlcNAc)2</c:v>
                </c:pt>
                <c:pt idx="11">
                  <c:v>(Hex)2 (HexNAc)1  (NeuAc)1 + (Man)3(GlcNAc)2</c:v>
                </c:pt>
                <c:pt idx="12">
                  <c:v>(Hex)1 (HexNAc)2 (NeuAc)1 + (Man)3(GlcNAc)2</c:v>
                </c:pt>
                <c:pt idx="13">
                  <c:v>(Hex)2 (HexNAc)2 (Deoxyhexose)1 + (Man)3(GlcNAc)2</c:v>
                </c:pt>
                <c:pt idx="14">
                  <c:v>(Hex)1 (HexNAc)3 (Deoxyhexose)1 + (Man)3(GlcNAc)2</c:v>
                </c:pt>
                <c:pt idx="15">
                  <c:v>(Hex)2 (HexNAc)3 + (Man)3(GlcNAc)2</c:v>
                </c:pt>
                <c:pt idx="16">
                  <c:v>(Hex)3 (HexNAc)1  (NeuAc)1 + (Man)3(GlcNAc)2</c:v>
                </c:pt>
                <c:pt idx="17">
                  <c:v>(Hex)2 (HexNAc)2 (NeuAc)1 + (Man)3(GlcNAc)2</c:v>
                </c:pt>
                <c:pt idx="18">
                  <c:v>(Hex)2 (HexNAc)3 (Deoxyhexose)1 + (Man)3(GlcNAc)2</c:v>
                </c:pt>
                <c:pt idx="19">
                  <c:v>(Hex)2 (HexNAc)2 (Deoxyhexose)1 (NeuAc)1 + (Man)3(GlcNAc)2</c:v>
                </c:pt>
                <c:pt idx="20">
                  <c:v>(Hex)2 (HexNAc)3 (Deoxyhexose)1 (NeuAc)1+ (Man)3(GlcNAc)2</c:v>
                </c:pt>
              </c:strCache>
            </c:strRef>
          </c:cat>
          <c:val>
            <c:numRef>
              <c:f>[3]Sheet1!$O$2:$O$22</c:f>
              <c:numCache>
                <c:formatCode>General</c:formatCode>
                <c:ptCount val="21"/>
                <c:pt idx="0">
                  <c:v>5.6140696189498726E-2</c:v>
                </c:pt>
                <c:pt idx="1">
                  <c:v>5.9362240075158006</c:v>
                </c:pt>
                <c:pt idx="2">
                  <c:v>9.3567308058605983E-2</c:v>
                </c:pt>
                <c:pt idx="3">
                  <c:v>0.13216781681046072</c:v>
                </c:pt>
                <c:pt idx="4">
                  <c:v>0</c:v>
                </c:pt>
                <c:pt idx="5">
                  <c:v>1.2357258178015533</c:v>
                </c:pt>
                <c:pt idx="6">
                  <c:v>0.91496885030882458</c:v>
                </c:pt>
                <c:pt idx="7">
                  <c:v>1.7412444899088455</c:v>
                </c:pt>
                <c:pt idx="8">
                  <c:v>1.2620969473363082</c:v>
                </c:pt>
                <c:pt idx="9">
                  <c:v>1.7610790674707586</c:v>
                </c:pt>
                <c:pt idx="10">
                  <c:v>0</c:v>
                </c:pt>
                <c:pt idx="11">
                  <c:v>0.37224348081545389</c:v>
                </c:pt>
                <c:pt idx="12">
                  <c:v>0</c:v>
                </c:pt>
                <c:pt idx="13">
                  <c:v>14.488607336124254</c:v>
                </c:pt>
                <c:pt idx="14">
                  <c:v>18.810350651755034</c:v>
                </c:pt>
                <c:pt idx="15">
                  <c:v>0.74243195018757724</c:v>
                </c:pt>
                <c:pt idx="16">
                  <c:v>0.8440602948143151</c:v>
                </c:pt>
                <c:pt idx="17">
                  <c:v>3.2510439396316446</c:v>
                </c:pt>
                <c:pt idx="18">
                  <c:v>15.392684643080887</c:v>
                </c:pt>
                <c:pt idx="19">
                  <c:v>32.277398992904224</c:v>
                </c:pt>
                <c:pt idx="20">
                  <c:v>0.68796370928594675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3E1-4085-9399-42D06E4803B8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Mutants\PublicationFiles\Spike_GlycoproteomicsDataFinal\[2 Spike_mutant_Data_Bhoj_4May2022_corrected_revised.xlsx]Sheet1'!$P$1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[3]Sheet1!$N$2:$N$22</c:f>
              <c:strCache>
                <c:ptCount val="21"/>
                <c:pt idx="0">
                  <c:v>(Hex)1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(Hex)1 (HexNAc)2 + (Man)3(GlcNAc)2</c:v>
                </c:pt>
                <c:pt idx="4">
                  <c:v>(Hex)4 + (Man)3(GlcNAc)2</c:v>
                </c:pt>
                <c:pt idx="5">
                  <c:v>(Hex)2 (HexNAc)1 + (Man)3(GlcNAc)2</c:v>
                </c:pt>
                <c:pt idx="6">
                  <c:v>(Hex)1 (HexNAc)2 (Deoxyhexose)1 + (Man)3(GlcNAc)2</c:v>
                </c:pt>
                <c:pt idx="7">
                  <c:v>(Hex)2 (HexNAc)2 + (Man)3(GlcNAc)2</c:v>
                </c:pt>
                <c:pt idx="8">
                  <c:v> (HexNAc)3 (Deoxyhexose)1 + (Man)3(GlcNAc)2</c:v>
                </c:pt>
                <c:pt idx="9">
                  <c:v>(Hex)1 (HexNAc)3 + (Man)3(GlcNAc)2</c:v>
                </c:pt>
                <c:pt idx="10">
                  <c:v>(Hex)5 + (Man)3(GlcNAc)2</c:v>
                </c:pt>
                <c:pt idx="11">
                  <c:v>(Hex)2 (HexNAc)1  (NeuAc)1 + (Man)3(GlcNAc)2</c:v>
                </c:pt>
                <c:pt idx="12">
                  <c:v>(Hex)1 (HexNAc)2 (NeuAc)1 + (Man)3(GlcNAc)2</c:v>
                </c:pt>
                <c:pt idx="13">
                  <c:v>(Hex)2 (HexNAc)2 (Deoxyhexose)1 + (Man)3(GlcNAc)2</c:v>
                </c:pt>
                <c:pt idx="14">
                  <c:v>(Hex)1 (HexNAc)3 (Deoxyhexose)1 + (Man)3(GlcNAc)2</c:v>
                </c:pt>
                <c:pt idx="15">
                  <c:v>(Hex)2 (HexNAc)3 + (Man)3(GlcNAc)2</c:v>
                </c:pt>
                <c:pt idx="16">
                  <c:v>(Hex)3 (HexNAc)1  (NeuAc)1 + (Man)3(GlcNAc)2</c:v>
                </c:pt>
                <c:pt idx="17">
                  <c:v>(Hex)2 (HexNAc)2 (NeuAc)1 + (Man)3(GlcNAc)2</c:v>
                </c:pt>
                <c:pt idx="18">
                  <c:v>(Hex)2 (HexNAc)3 (Deoxyhexose)1 + (Man)3(GlcNAc)2</c:v>
                </c:pt>
                <c:pt idx="19">
                  <c:v>(Hex)2 (HexNAc)2 (Deoxyhexose)1 (NeuAc)1 + (Man)3(GlcNAc)2</c:v>
                </c:pt>
                <c:pt idx="20">
                  <c:v>(Hex)2 (HexNAc)3 (Deoxyhexose)1 (NeuAc)1+ (Man)3(GlcNAc)2</c:v>
                </c:pt>
              </c:strCache>
            </c:strRef>
          </c:cat>
          <c:val>
            <c:numRef>
              <c:f>[3]Sheet1!$P$2:$P$22</c:f>
              <c:numCache>
                <c:formatCode>General</c:formatCode>
                <c:ptCount val="21"/>
                <c:pt idx="0">
                  <c:v>0.60139134227101043</c:v>
                </c:pt>
                <c:pt idx="1">
                  <c:v>19.93038085219365</c:v>
                </c:pt>
                <c:pt idx="2">
                  <c:v>1.9788109746166622</c:v>
                </c:pt>
                <c:pt idx="3">
                  <c:v>0.63148150642600753</c:v>
                </c:pt>
                <c:pt idx="4">
                  <c:v>1.5929546192382353</c:v>
                </c:pt>
                <c:pt idx="5">
                  <c:v>4.407549047713335</c:v>
                </c:pt>
                <c:pt idx="6">
                  <c:v>0.20265713233415827</c:v>
                </c:pt>
                <c:pt idx="7">
                  <c:v>5.2734013509802269</c:v>
                </c:pt>
                <c:pt idx="8">
                  <c:v>0.13593216863740554</c:v>
                </c:pt>
                <c:pt idx="9">
                  <c:v>2.0392131881142497</c:v>
                </c:pt>
                <c:pt idx="10">
                  <c:v>0.18176482105428943</c:v>
                </c:pt>
                <c:pt idx="11">
                  <c:v>2.8895627812880584</c:v>
                </c:pt>
                <c:pt idx="12">
                  <c:v>0.33566128313887572</c:v>
                </c:pt>
                <c:pt idx="13">
                  <c:v>7.1457151701675921</c:v>
                </c:pt>
                <c:pt idx="14">
                  <c:v>7.2866700829578521</c:v>
                </c:pt>
                <c:pt idx="15">
                  <c:v>1.1544440472923405</c:v>
                </c:pt>
                <c:pt idx="16">
                  <c:v>3.7779561418896921</c:v>
                </c:pt>
                <c:pt idx="17">
                  <c:v>9.2044271199872814</c:v>
                </c:pt>
                <c:pt idx="18">
                  <c:v>8.1839953254669062</c:v>
                </c:pt>
                <c:pt idx="19">
                  <c:v>22.669863748362722</c:v>
                </c:pt>
                <c:pt idx="20">
                  <c:v>0.37616729586944714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3E1-4085-9399-42D06E4803B8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Mutants\PublicationFiles\Spike_GlycoproteomicsDataFinal\[2 Spike_mutant_Data_Bhoj_4May2022_corrected_revised.xlsx]Sheet1'!$Q$1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[3]Sheet1!$N$2:$N$22</c:f>
              <c:strCache>
                <c:ptCount val="21"/>
                <c:pt idx="0">
                  <c:v>(Hex)1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(Hex)1 (HexNAc)2 + (Man)3(GlcNAc)2</c:v>
                </c:pt>
                <c:pt idx="4">
                  <c:v>(Hex)4 + (Man)3(GlcNAc)2</c:v>
                </c:pt>
                <c:pt idx="5">
                  <c:v>(Hex)2 (HexNAc)1 + (Man)3(GlcNAc)2</c:v>
                </c:pt>
                <c:pt idx="6">
                  <c:v>(Hex)1 (HexNAc)2 (Deoxyhexose)1 + (Man)3(GlcNAc)2</c:v>
                </c:pt>
                <c:pt idx="7">
                  <c:v>(Hex)2 (HexNAc)2 + (Man)3(GlcNAc)2</c:v>
                </c:pt>
                <c:pt idx="8">
                  <c:v> (HexNAc)3 (Deoxyhexose)1 + (Man)3(GlcNAc)2</c:v>
                </c:pt>
                <c:pt idx="9">
                  <c:v>(Hex)1 (HexNAc)3 + (Man)3(GlcNAc)2</c:v>
                </c:pt>
                <c:pt idx="10">
                  <c:v>(Hex)5 + (Man)3(GlcNAc)2</c:v>
                </c:pt>
                <c:pt idx="11">
                  <c:v>(Hex)2 (HexNAc)1  (NeuAc)1 + (Man)3(GlcNAc)2</c:v>
                </c:pt>
                <c:pt idx="12">
                  <c:v>(Hex)1 (HexNAc)2 (NeuAc)1 + (Man)3(GlcNAc)2</c:v>
                </c:pt>
                <c:pt idx="13">
                  <c:v>(Hex)2 (HexNAc)2 (Deoxyhexose)1 + (Man)3(GlcNAc)2</c:v>
                </c:pt>
                <c:pt idx="14">
                  <c:v>(Hex)1 (HexNAc)3 (Deoxyhexose)1 + (Man)3(GlcNAc)2</c:v>
                </c:pt>
                <c:pt idx="15">
                  <c:v>(Hex)2 (HexNAc)3 + (Man)3(GlcNAc)2</c:v>
                </c:pt>
                <c:pt idx="16">
                  <c:v>(Hex)3 (HexNAc)1  (NeuAc)1 + (Man)3(GlcNAc)2</c:v>
                </c:pt>
                <c:pt idx="17">
                  <c:v>(Hex)2 (HexNAc)2 (NeuAc)1 + (Man)3(GlcNAc)2</c:v>
                </c:pt>
                <c:pt idx="18">
                  <c:v>(Hex)2 (HexNAc)3 (Deoxyhexose)1 + (Man)3(GlcNAc)2</c:v>
                </c:pt>
                <c:pt idx="19">
                  <c:v>(Hex)2 (HexNAc)2 (Deoxyhexose)1 (NeuAc)1 + (Man)3(GlcNAc)2</c:v>
                </c:pt>
                <c:pt idx="20">
                  <c:v>(Hex)2 (HexNAc)3 (Deoxyhexose)1 (NeuAc)1+ (Man)3(GlcNAc)2</c:v>
                </c:pt>
              </c:strCache>
            </c:strRef>
          </c:cat>
          <c:val>
            <c:numRef>
              <c:f>[3]Sheet1!$Q$2:$Q$22</c:f>
              <c:numCache>
                <c:formatCode>General</c:formatCode>
                <c:ptCount val="21"/>
                <c:pt idx="0">
                  <c:v>0</c:v>
                </c:pt>
                <c:pt idx="1">
                  <c:v>28.44685166609079</c:v>
                </c:pt>
                <c:pt idx="2">
                  <c:v>0.50967966886867988</c:v>
                </c:pt>
                <c:pt idx="3">
                  <c:v>0.23192764080933106</c:v>
                </c:pt>
                <c:pt idx="4">
                  <c:v>0</c:v>
                </c:pt>
                <c:pt idx="5">
                  <c:v>1.8740799621292314</c:v>
                </c:pt>
                <c:pt idx="6">
                  <c:v>0</c:v>
                </c:pt>
                <c:pt idx="7">
                  <c:v>6.9214631052837188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8.0910480231340571</c:v>
                </c:pt>
                <c:pt idx="12">
                  <c:v>0.37365243533581505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5.8720920771574203</c:v>
                </c:pt>
                <c:pt idx="17">
                  <c:v>34.183452290275461</c:v>
                </c:pt>
                <c:pt idx="18">
                  <c:v>0</c:v>
                </c:pt>
                <c:pt idx="19">
                  <c:v>13.495753130915489</c:v>
                </c:pt>
                <c:pt idx="2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3E1-4085-9399-42D06E4803B8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Mutants\PublicationFiles\Spike_GlycoproteomicsDataFinal\[2 Spike_mutant_Data_Bhoj_4May2022_corrected_revised.xlsx]Sheet1'!$R$1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[3]Sheet1!$N$2:$N$22</c:f>
              <c:strCache>
                <c:ptCount val="21"/>
                <c:pt idx="0">
                  <c:v>(Hex)1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(Hex)1 (HexNAc)2 + (Man)3(GlcNAc)2</c:v>
                </c:pt>
                <c:pt idx="4">
                  <c:v>(Hex)4 + (Man)3(GlcNAc)2</c:v>
                </c:pt>
                <c:pt idx="5">
                  <c:v>(Hex)2 (HexNAc)1 + (Man)3(GlcNAc)2</c:v>
                </c:pt>
                <c:pt idx="6">
                  <c:v>(Hex)1 (HexNAc)2 (Deoxyhexose)1 + (Man)3(GlcNAc)2</c:v>
                </c:pt>
                <c:pt idx="7">
                  <c:v>(Hex)2 (HexNAc)2 + (Man)3(GlcNAc)2</c:v>
                </c:pt>
                <c:pt idx="8">
                  <c:v> (HexNAc)3 (Deoxyhexose)1 + (Man)3(GlcNAc)2</c:v>
                </c:pt>
                <c:pt idx="9">
                  <c:v>(Hex)1 (HexNAc)3 + (Man)3(GlcNAc)2</c:v>
                </c:pt>
                <c:pt idx="10">
                  <c:v>(Hex)5 + (Man)3(GlcNAc)2</c:v>
                </c:pt>
                <c:pt idx="11">
                  <c:v>(Hex)2 (HexNAc)1  (NeuAc)1 + (Man)3(GlcNAc)2</c:v>
                </c:pt>
                <c:pt idx="12">
                  <c:v>(Hex)1 (HexNAc)2 (NeuAc)1 + (Man)3(GlcNAc)2</c:v>
                </c:pt>
                <c:pt idx="13">
                  <c:v>(Hex)2 (HexNAc)2 (Deoxyhexose)1 + (Man)3(GlcNAc)2</c:v>
                </c:pt>
                <c:pt idx="14">
                  <c:v>(Hex)1 (HexNAc)3 (Deoxyhexose)1 + (Man)3(GlcNAc)2</c:v>
                </c:pt>
                <c:pt idx="15">
                  <c:v>(Hex)2 (HexNAc)3 + (Man)3(GlcNAc)2</c:v>
                </c:pt>
                <c:pt idx="16">
                  <c:v>(Hex)3 (HexNAc)1  (NeuAc)1 + (Man)3(GlcNAc)2</c:v>
                </c:pt>
                <c:pt idx="17">
                  <c:v>(Hex)2 (HexNAc)2 (NeuAc)1 + (Man)3(GlcNAc)2</c:v>
                </c:pt>
                <c:pt idx="18">
                  <c:v>(Hex)2 (HexNAc)3 (Deoxyhexose)1 + (Man)3(GlcNAc)2</c:v>
                </c:pt>
                <c:pt idx="19">
                  <c:v>(Hex)2 (HexNAc)2 (Deoxyhexose)1 (NeuAc)1 + (Man)3(GlcNAc)2</c:v>
                </c:pt>
                <c:pt idx="20">
                  <c:v>(Hex)2 (HexNAc)3 (Deoxyhexose)1 (NeuAc)1+ (Man)3(GlcNAc)2</c:v>
                </c:pt>
              </c:strCache>
            </c:strRef>
          </c:cat>
          <c:val>
            <c:numRef>
              <c:f>[3]Sheet1!$R$2:$R$22</c:f>
              <c:numCache>
                <c:formatCode>General</c:formatCode>
                <c:ptCount val="21"/>
                <c:pt idx="0">
                  <c:v>0.16143521459425617</c:v>
                </c:pt>
                <c:pt idx="1">
                  <c:v>18.08160862194865</c:v>
                </c:pt>
                <c:pt idx="2">
                  <c:v>2.9851666229216423</c:v>
                </c:pt>
                <c:pt idx="3">
                  <c:v>0.67441732403412458</c:v>
                </c:pt>
                <c:pt idx="4">
                  <c:v>1.2963747704208934</c:v>
                </c:pt>
                <c:pt idx="5">
                  <c:v>5.0861331916292256</c:v>
                </c:pt>
                <c:pt idx="6">
                  <c:v>0.11859620814340939</c:v>
                </c:pt>
                <c:pt idx="7">
                  <c:v>8.9512216692869124</c:v>
                </c:pt>
                <c:pt idx="8">
                  <c:v>0</c:v>
                </c:pt>
                <c:pt idx="9">
                  <c:v>0.32075467815979208</c:v>
                </c:pt>
                <c:pt idx="10">
                  <c:v>0</c:v>
                </c:pt>
                <c:pt idx="11">
                  <c:v>2.7543658098402388</c:v>
                </c:pt>
                <c:pt idx="12">
                  <c:v>0.27355527621405629</c:v>
                </c:pt>
                <c:pt idx="13">
                  <c:v>8.1386850307607261</c:v>
                </c:pt>
                <c:pt idx="14">
                  <c:v>6.827682346824254</c:v>
                </c:pt>
                <c:pt idx="15">
                  <c:v>1.1124635617633709</c:v>
                </c:pt>
                <c:pt idx="16">
                  <c:v>2.6404284629141035</c:v>
                </c:pt>
                <c:pt idx="17">
                  <c:v>14.102138926154339</c:v>
                </c:pt>
                <c:pt idx="18">
                  <c:v>6.1542278326010731</c:v>
                </c:pt>
                <c:pt idx="19">
                  <c:v>20.248607384227764</c:v>
                </c:pt>
                <c:pt idx="20">
                  <c:v>7.2137067561155802E-2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3E1-4085-9399-42D06E4803B8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Mutants\PublicationFiles\Spike_GlycoproteomicsDataFinal\[2 Spike_mutant_Data_Bhoj_4May2022_corrected_revised.xlsx]Sheet1'!$S$1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[3]Sheet1!$N$2:$N$22</c:f>
              <c:strCache>
                <c:ptCount val="21"/>
                <c:pt idx="0">
                  <c:v>(Hex)1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(Hex)1 (HexNAc)2 + (Man)3(GlcNAc)2</c:v>
                </c:pt>
                <c:pt idx="4">
                  <c:v>(Hex)4 + (Man)3(GlcNAc)2</c:v>
                </c:pt>
                <c:pt idx="5">
                  <c:v>(Hex)2 (HexNAc)1 + (Man)3(GlcNAc)2</c:v>
                </c:pt>
                <c:pt idx="6">
                  <c:v>(Hex)1 (HexNAc)2 (Deoxyhexose)1 + (Man)3(GlcNAc)2</c:v>
                </c:pt>
                <c:pt idx="7">
                  <c:v>(Hex)2 (HexNAc)2 + (Man)3(GlcNAc)2</c:v>
                </c:pt>
                <c:pt idx="8">
                  <c:v> (HexNAc)3 (Deoxyhexose)1 + (Man)3(GlcNAc)2</c:v>
                </c:pt>
                <c:pt idx="9">
                  <c:v>(Hex)1 (HexNAc)3 + (Man)3(GlcNAc)2</c:v>
                </c:pt>
                <c:pt idx="10">
                  <c:v>(Hex)5 + (Man)3(GlcNAc)2</c:v>
                </c:pt>
                <c:pt idx="11">
                  <c:v>(Hex)2 (HexNAc)1  (NeuAc)1 + (Man)3(GlcNAc)2</c:v>
                </c:pt>
                <c:pt idx="12">
                  <c:v>(Hex)1 (HexNAc)2 (NeuAc)1 + (Man)3(GlcNAc)2</c:v>
                </c:pt>
                <c:pt idx="13">
                  <c:v>(Hex)2 (HexNAc)2 (Deoxyhexose)1 + (Man)3(GlcNAc)2</c:v>
                </c:pt>
                <c:pt idx="14">
                  <c:v>(Hex)1 (HexNAc)3 (Deoxyhexose)1 + (Man)3(GlcNAc)2</c:v>
                </c:pt>
                <c:pt idx="15">
                  <c:v>(Hex)2 (HexNAc)3 + (Man)3(GlcNAc)2</c:v>
                </c:pt>
                <c:pt idx="16">
                  <c:v>(Hex)3 (HexNAc)1  (NeuAc)1 + (Man)3(GlcNAc)2</c:v>
                </c:pt>
                <c:pt idx="17">
                  <c:v>(Hex)2 (HexNAc)2 (NeuAc)1 + (Man)3(GlcNAc)2</c:v>
                </c:pt>
                <c:pt idx="18">
                  <c:v>(Hex)2 (HexNAc)3 (Deoxyhexose)1 + (Man)3(GlcNAc)2</c:v>
                </c:pt>
                <c:pt idx="19">
                  <c:v>(Hex)2 (HexNAc)2 (Deoxyhexose)1 (NeuAc)1 + (Man)3(GlcNAc)2</c:v>
                </c:pt>
                <c:pt idx="20">
                  <c:v>(Hex)2 (HexNAc)3 (Deoxyhexose)1 (NeuAc)1+ (Man)3(GlcNAc)2</c:v>
                </c:pt>
              </c:strCache>
            </c:strRef>
          </c:cat>
          <c:val>
            <c:numRef>
              <c:f>[3]Sheet1!$S$2:$S$22</c:f>
              <c:numCache>
                <c:formatCode>General</c:formatCode>
                <c:ptCount val="21"/>
                <c:pt idx="0">
                  <c:v>1.8969057521186135</c:v>
                </c:pt>
                <c:pt idx="1">
                  <c:v>36.254970568161667</c:v>
                </c:pt>
                <c:pt idx="2">
                  <c:v>3.2755339746119092</c:v>
                </c:pt>
                <c:pt idx="3">
                  <c:v>0.84378502451228421</c:v>
                </c:pt>
                <c:pt idx="4">
                  <c:v>4.4195441892732346</c:v>
                </c:pt>
                <c:pt idx="5">
                  <c:v>5.7334690601775904</c:v>
                </c:pt>
                <c:pt idx="6">
                  <c:v>0</c:v>
                </c:pt>
                <c:pt idx="7">
                  <c:v>5.172558451708051</c:v>
                </c:pt>
                <c:pt idx="8">
                  <c:v>0</c:v>
                </c:pt>
                <c:pt idx="9">
                  <c:v>2.0506926010510114</c:v>
                </c:pt>
                <c:pt idx="10">
                  <c:v>0.72756096153844485</c:v>
                </c:pt>
                <c:pt idx="11">
                  <c:v>2.5069056514585872</c:v>
                </c:pt>
                <c:pt idx="12">
                  <c:v>0.21505697337466542</c:v>
                </c:pt>
                <c:pt idx="13">
                  <c:v>2.7237953196947875</c:v>
                </c:pt>
                <c:pt idx="14">
                  <c:v>3.0638548975213777</c:v>
                </c:pt>
                <c:pt idx="15">
                  <c:v>0.84590321060686613</c:v>
                </c:pt>
                <c:pt idx="16">
                  <c:v>5.1906485607495574</c:v>
                </c:pt>
                <c:pt idx="17">
                  <c:v>10.188476619509036</c:v>
                </c:pt>
                <c:pt idx="18">
                  <c:v>3.1951484406509101</c:v>
                </c:pt>
                <c:pt idx="19">
                  <c:v>11.63902419804276</c:v>
                </c:pt>
                <c:pt idx="20">
                  <c:v>5.6165545238677797E-2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3E1-4085-9399-42D06E4803B8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Mutants\PublicationFiles\Spike_GlycoproteomicsDataFinal\[2 Spike_mutant_Data_Bhoj_4May2022_corrected_revised.xlsx]Sheet1'!$T$1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val>
            <c:numRef>
              <c:f>[3]Sheet1!$T$2:$T$22</c:f>
              <c:numCache>
                <c:formatCode>General</c:formatCode>
                <c:ptCount val="21"/>
                <c:pt idx="0">
                  <c:v>5.1004763708782797</c:v>
                </c:pt>
                <c:pt idx="1">
                  <c:v>15.340770544341927</c:v>
                </c:pt>
                <c:pt idx="2">
                  <c:v>0.58329950350853232</c:v>
                </c:pt>
                <c:pt idx="3">
                  <c:v>9.1842219727512941E-2</c:v>
                </c:pt>
                <c:pt idx="4">
                  <c:v>3.6668874034100654</c:v>
                </c:pt>
                <c:pt idx="5">
                  <c:v>3.4879408650525012</c:v>
                </c:pt>
                <c:pt idx="6">
                  <c:v>1.4900072277059668</c:v>
                </c:pt>
                <c:pt idx="7">
                  <c:v>2.961316750045754</c:v>
                </c:pt>
                <c:pt idx="8">
                  <c:v>0.89075870786411238</c:v>
                </c:pt>
                <c:pt idx="9">
                  <c:v>3.444838982940817</c:v>
                </c:pt>
                <c:pt idx="10">
                  <c:v>0.91052206255061596</c:v>
                </c:pt>
                <c:pt idx="11">
                  <c:v>0.76576248279564174</c:v>
                </c:pt>
                <c:pt idx="12">
                  <c:v>0</c:v>
                </c:pt>
                <c:pt idx="13">
                  <c:v>7.1064615135914195</c:v>
                </c:pt>
                <c:pt idx="14">
                  <c:v>10.299306321024279</c:v>
                </c:pt>
                <c:pt idx="15">
                  <c:v>2.7382777600946593</c:v>
                </c:pt>
                <c:pt idx="16">
                  <c:v>2.9727718747566656</c:v>
                </c:pt>
                <c:pt idx="17">
                  <c:v>7.7195103939589886</c:v>
                </c:pt>
                <c:pt idx="18">
                  <c:v>7.9185878149220548</c:v>
                </c:pt>
                <c:pt idx="19">
                  <c:v>22.165091107173982</c:v>
                </c:pt>
                <c:pt idx="20">
                  <c:v>0.34557009365622532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3E1-4085-9399-42D06E4803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8402303"/>
        <c:axId val="368405215"/>
      </c:barChart>
      <c:catAx>
        <c:axId val="3684023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8405215"/>
        <c:crosses val="autoZero"/>
        <c:auto val="1"/>
        <c:lblAlgn val="ctr"/>
        <c:lblOffset val="100"/>
        <c:noMultiLvlLbl val="0"/>
      </c:catAx>
      <c:valAx>
        <c:axId val="36840521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84023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N1074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Mutants\PublicationFiles\Spike_GlycoproteomicsDataFinal\[2 Spike_mutant_Data_Bhoj_4May2022_corrected_revised.xlsx]Sheet1'!$O$25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[2]Sheet1!$N$26:$N$48</c:f>
              <c:strCache>
                <c:ptCount val="23"/>
                <c:pt idx="0">
                  <c:v>Um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(Hex)4 + (Man)3(GlcNAc)2</c:v>
                </c:pt>
                <c:pt idx="8">
                  <c:v>(Hex)2 (HexNAc)1 (Deoxyhexose)1 + (Man)3(GlcNAc)2</c:v>
                </c:pt>
                <c:pt idx="9">
                  <c:v>(Hex)2 (HexNAc)1 + (Man)3(GlcNAc)2</c:v>
                </c:pt>
                <c:pt idx="10">
                  <c:v>(Hex)2 (HexNAc)2 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(Hex)2 (HexNAc)2 (Deoxyhexose)1 + (Man)3(GlcNAc)2</c:v>
                </c:pt>
                <c:pt idx="15">
                  <c:v>(Hex)1 (HexNAc)3 (Deoxyhexose)1 + (Man)3(GlcNAc)2</c:v>
                </c:pt>
                <c:pt idx="16">
                  <c:v>(Hex)3 (HexNAc)1  (NeuAc)1 + (Man)3(GlcNAc)2</c:v>
                </c:pt>
                <c:pt idx="17">
                  <c:v>(Hex)3 (HexNAc)1 (Deoxyhexose)1 (NeuAc)1 + (Man)3(GlcNAc)2</c:v>
                </c:pt>
                <c:pt idx="18">
                  <c:v>(Hex)2 (HexNAc)2 (Deoxyhexose)1 (NeuAc)1 + (Man)3(GlcNAc)2</c:v>
                </c:pt>
                <c:pt idx="19">
                  <c:v>(Hex)3 (HexNAc)3 (Deoxyhexose)1 + (Man)3(GlcNAc)2</c:v>
                </c:pt>
                <c:pt idx="20">
                  <c:v>(Hex)3 (HexNAc)3 (Deoxyhexose)1 (NeuAc)1+ (Man)3(GlcNAc)2</c:v>
                </c:pt>
                <c:pt idx="21">
                  <c:v>(Hex)4 (HexNAc)4 (Deoxyhexose)1 (NeuAc)1 + (Man)3(GlcNAc)2</c:v>
                </c:pt>
                <c:pt idx="22">
                  <c:v>(Hex)4 (HexNAc)4 (Deoxyhexose)1 (NeuAc)2 + (Man)3(GlcNAc)2</c:v>
                </c:pt>
              </c:strCache>
            </c:strRef>
          </c:cat>
          <c:val>
            <c:numRef>
              <c:f>[2]Sheet1!$O$26:$O$48</c:f>
              <c:numCache>
                <c:formatCode>General</c:formatCode>
                <c:ptCount val="23"/>
                <c:pt idx="0">
                  <c:v>0.64245051720705248</c:v>
                </c:pt>
                <c:pt idx="1">
                  <c:v>0.22747152525424319</c:v>
                </c:pt>
                <c:pt idx="2">
                  <c:v>7.0903910401369856</c:v>
                </c:pt>
                <c:pt idx="3">
                  <c:v>0.45287364021121201</c:v>
                </c:pt>
                <c:pt idx="4">
                  <c:v>2.9321248452467381E-2</c:v>
                </c:pt>
                <c:pt idx="5">
                  <c:v>1.1729356067248891</c:v>
                </c:pt>
                <c:pt idx="6">
                  <c:v>1.4476133413721246</c:v>
                </c:pt>
                <c:pt idx="7">
                  <c:v>0.22022153720062759</c:v>
                </c:pt>
                <c:pt idx="8">
                  <c:v>15.285306770361306</c:v>
                </c:pt>
                <c:pt idx="9">
                  <c:v>3.7444180065804633</c:v>
                </c:pt>
                <c:pt idx="10">
                  <c:v>1.2162054223757315</c:v>
                </c:pt>
                <c:pt idx="11">
                  <c:v>0</c:v>
                </c:pt>
                <c:pt idx="12">
                  <c:v>0</c:v>
                </c:pt>
                <c:pt idx="13">
                  <c:v>3.1079016658485483</c:v>
                </c:pt>
                <c:pt idx="14">
                  <c:v>23.249478152322865</c:v>
                </c:pt>
                <c:pt idx="15">
                  <c:v>1.8301472430494208</c:v>
                </c:pt>
                <c:pt idx="16">
                  <c:v>0.83344838966875912</c:v>
                </c:pt>
                <c:pt idx="17">
                  <c:v>0.16868149904889568</c:v>
                </c:pt>
                <c:pt idx="18">
                  <c:v>12.7835596915109</c:v>
                </c:pt>
                <c:pt idx="19">
                  <c:v>15.239787143990533</c:v>
                </c:pt>
                <c:pt idx="20">
                  <c:v>5.7046701181545023</c:v>
                </c:pt>
                <c:pt idx="21">
                  <c:v>3.314913949057654</c:v>
                </c:pt>
                <c:pt idx="22">
                  <c:v>2.2382034914708249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9B6-4AA6-A00E-D7C56E1ED920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Mutants\PublicationFiles\Spike_GlycoproteomicsDataFinal\[2 Spike_mutant_Data_Bhoj_4May2022_corrected_revised.xlsx]Sheet1'!$P$25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[2]Sheet1!$N$26:$N$48</c:f>
              <c:strCache>
                <c:ptCount val="23"/>
                <c:pt idx="0">
                  <c:v>Um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(Hex)4 + (Man)3(GlcNAc)2</c:v>
                </c:pt>
                <c:pt idx="8">
                  <c:v>(Hex)2 (HexNAc)1 (Deoxyhexose)1 + (Man)3(GlcNAc)2</c:v>
                </c:pt>
                <c:pt idx="9">
                  <c:v>(Hex)2 (HexNAc)1 + (Man)3(GlcNAc)2</c:v>
                </c:pt>
                <c:pt idx="10">
                  <c:v>(Hex)2 (HexNAc)2 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(Hex)2 (HexNAc)2 (Deoxyhexose)1 + (Man)3(GlcNAc)2</c:v>
                </c:pt>
                <c:pt idx="15">
                  <c:v>(Hex)1 (HexNAc)3 (Deoxyhexose)1 + (Man)3(GlcNAc)2</c:v>
                </c:pt>
                <c:pt idx="16">
                  <c:v>(Hex)3 (HexNAc)1  (NeuAc)1 + (Man)3(GlcNAc)2</c:v>
                </c:pt>
                <c:pt idx="17">
                  <c:v>(Hex)3 (HexNAc)1 (Deoxyhexose)1 (NeuAc)1 + (Man)3(GlcNAc)2</c:v>
                </c:pt>
                <c:pt idx="18">
                  <c:v>(Hex)2 (HexNAc)2 (Deoxyhexose)1 (NeuAc)1 + (Man)3(GlcNAc)2</c:v>
                </c:pt>
                <c:pt idx="19">
                  <c:v>(Hex)3 (HexNAc)3 (Deoxyhexose)1 + (Man)3(GlcNAc)2</c:v>
                </c:pt>
                <c:pt idx="20">
                  <c:v>(Hex)3 (HexNAc)3 (Deoxyhexose)1 (NeuAc)1+ (Man)3(GlcNAc)2</c:v>
                </c:pt>
                <c:pt idx="21">
                  <c:v>(Hex)4 (HexNAc)4 (Deoxyhexose)1 (NeuAc)1 + (Man)3(GlcNAc)2</c:v>
                </c:pt>
                <c:pt idx="22">
                  <c:v>(Hex)4 (HexNAc)4 (Deoxyhexose)1 (NeuAc)2 + (Man)3(GlcNAc)2</c:v>
                </c:pt>
              </c:strCache>
            </c:strRef>
          </c:cat>
          <c:val>
            <c:numRef>
              <c:f>[2]Sheet1!$P$26:$P$48</c:f>
              <c:numCache>
                <c:formatCode>General</c:formatCode>
                <c:ptCount val="23"/>
                <c:pt idx="0">
                  <c:v>0.37430193089324182</c:v>
                </c:pt>
                <c:pt idx="1">
                  <c:v>0.29385405779128271</c:v>
                </c:pt>
                <c:pt idx="2">
                  <c:v>31.525828854368847</c:v>
                </c:pt>
                <c:pt idx="3">
                  <c:v>3.0821511325617394</c:v>
                </c:pt>
                <c:pt idx="4">
                  <c:v>0.8207904766127051</c:v>
                </c:pt>
                <c:pt idx="5">
                  <c:v>0.53718109596066832</c:v>
                </c:pt>
                <c:pt idx="6">
                  <c:v>12.21205569136986</c:v>
                </c:pt>
                <c:pt idx="7">
                  <c:v>1.454419770275253</c:v>
                </c:pt>
                <c:pt idx="8">
                  <c:v>6.2417999834023599</c:v>
                </c:pt>
                <c:pt idx="9">
                  <c:v>10.695029099062944</c:v>
                </c:pt>
                <c:pt idx="10">
                  <c:v>4.4560136427180099</c:v>
                </c:pt>
                <c:pt idx="11">
                  <c:v>0.26085644585057738</c:v>
                </c:pt>
                <c:pt idx="12">
                  <c:v>1.6523786686289694</c:v>
                </c:pt>
                <c:pt idx="13">
                  <c:v>0.85431654571546645</c:v>
                </c:pt>
                <c:pt idx="14">
                  <c:v>8.7245039243917688</c:v>
                </c:pt>
                <c:pt idx="15">
                  <c:v>1.0233566017171485</c:v>
                </c:pt>
                <c:pt idx="16">
                  <c:v>2.2692983853628044</c:v>
                </c:pt>
                <c:pt idx="17">
                  <c:v>5.2213956143215078E-2</c:v>
                </c:pt>
                <c:pt idx="18">
                  <c:v>2.6220187343599708</c:v>
                </c:pt>
                <c:pt idx="19">
                  <c:v>7.6440354047842272</c:v>
                </c:pt>
                <c:pt idx="20">
                  <c:v>2.1618338221296112</c:v>
                </c:pt>
                <c:pt idx="21">
                  <c:v>0.72158051884044727</c:v>
                </c:pt>
                <c:pt idx="22">
                  <c:v>0.3201812570588965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9B6-4AA6-A00E-D7C56E1ED920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Mutants\PublicationFiles\Spike_GlycoproteomicsDataFinal\[2 Spike_mutant_Data_Bhoj_4May2022_corrected_revised.xlsx]Sheet1'!$Q$25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[2]Sheet1!$N$26:$N$48</c:f>
              <c:strCache>
                <c:ptCount val="23"/>
                <c:pt idx="0">
                  <c:v>Um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(Hex)4 + (Man)3(GlcNAc)2</c:v>
                </c:pt>
                <c:pt idx="8">
                  <c:v>(Hex)2 (HexNAc)1 (Deoxyhexose)1 + (Man)3(GlcNAc)2</c:v>
                </c:pt>
                <c:pt idx="9">
                  <c:v>(Hex)2 (HexNAc)1 + (Man)3(GlcNAc)2</c:v>
                </c:pt>
                <c:pt idx="10">
                  <c:v>(Hex)2 (HexNAc)2 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(Hex)2 (HexNAc)2 (Deoxyhexose)1 + (Man)3(GlcNAc)2</c:v>
                </c:pt>
                <c:pt idx="15">
                  <c:v>(Hex)1 (HexNAc)3 (Deoxyhexose)1 + (Man)3(GlcNAc)2</c:v>
                </c:pt>
                <c:pt idx="16">
                  <c:v>(Hex)3 (HexNAc)1  (NeuAc)1 + (Man)3(GlcNAc)2</c:v>
                </c:pt>
                <c:pt idx="17">
                  <c:v>(Hex)3 (HexNAc)1 (Deoxyhexose)1 (NeuAc)1 + (Man)3(GlcNAc)2</c:v>
                </c:pt>
                <c:pt idx="18">
                  <c:v>(Hex)2 (HexNAc)2 (Deoxyhexose)1 (NeuAc)1 + (Man)3(GlcNAc)2</c:v>
                </c:pt>
                <c:pt idx="19">
                  <c:v>(Hex)3 (HexNAc)3 (Deoxyhexose)1 + (Man)3(GlcNAc)2</c:v>
                </c:pt>
                <c:pt idx="20">
                  <c:v>(Hex)3 (HexNAc)3 (Deoxyhexose)1 (NeuAc)1+ (Man)3(GlcNAc)2</c:v>
                </c:pt>
                <c:pt idx="21">
                  <c:v>(Hex)4 (HexNAc)4 (Deoxyhexose)1 (NeuAc)1 + (Man)3(GlcNAc)2</c:v>
                </c:pt>
                <c:pt idx="22">
                  <c:v>(Hex)4 (HexNAc)4 (Deoxyhexose)1 (NeuAc)2 + (Man)3(GlcNAc)2</c:v>
                </c:pt>
              </c:strCache>
            </c:strRef>
          </c:cat>
          <c:val>
            <c:numRef>
              <c:f>[2]Sheet1!$Q$26:$Q$48</c:f>
              <c:numCache>
                <c:formatCode>General</c:formatCode>
                <c:ptCount val="23"/>
                <c:pt idx="0">
                  <c:v>9.6914955638793607</c:v>
                </c:pt>
                <c:pt idx="1">
                  <c:v>0</c:v>
                </c:pt>
                <c:pt idx="2">
                  <c:v>57.272665280335609</c:v>
                </c:pt>
                <c:pt idx="3">
                  <c:v>0</c:v>
                </c:pt>
                <c:pt idx="4">
                  <c:v>2.1292283549868456</c:v>
                </c:pt>
                <c:pt idx="5">
                  <c:v>0</c:v>
                </c:pt>
                <c:pt idx="6">
                  <c:v>17.222227818464521</c:v>
                </c:pt>
                <c:pt idx="7">
                  <c:v>3.2617025150343308</c:v>
                </c:pt>
                <c:pt idx="8">
                  <c:v>0.89934811617099619</c:v>
                </c:pt>
                <c:pt idx="9">
                  <c:v>6.1228125958694974</c:v>
                </c:pt>
                <c:pt idx="10">
                  <c:v>2.2991493551811049</c:v>
                </c:pt>
                <c:pt idx="11">
                  <c:v>1.1013704000777347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9B6-4AA6-A00E-D7C56E1ED920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Mutants\PublicationFiles\Spike_GlycoproteomicsDataFinal\[2 Spike_mutant_Data_Bhoj_4May2022_corrected_revised.xlsx]Sheet1'!$R$25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[2]Sheet1!$N$26:$N$48</c:f>
              <c:strCache>
                <c:ptCount val="23"/>
                <c:pt idx="0">
                  <c:v>Um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(Hex)4 + (Man)3(GlcNAc)2</c:v>
                </c:pt>
                <c:pt idx="8">
                  <c:v>(Hex)2 (HexNAc)1 (Deoxyhexose)1 + (Man)3(GlcNAc)2</c:v>
                </c:pt>
                <c:pt idx="9">
                  <c:v>(Hex)2 (HexNAc)1 + (Man)3(GlcNAc)2</c:v>
                </c:pt>
                <c:pt idx="10">
                  <c:v>(Hex)2 (HexNAc)2 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(Hex)2 (HexNAc)2 (Deoxyhexose)1 + (Man)3(GlcNAc)2</c:v>
                </c:pt>
                <c:pt idx="15">
                  <c:v>(Hex)1 (HexNAc)3 (Deoxyhexose)1 + (Man)3(GlcNAc)2</c:v>
                </c:pt>
                <c:pt idx="16">
                  <c:v>(Hex)3 (HexNAc)1  (NeuAc)1 + (Man)3(GlcNAc)2</c:v>
                </c:pt>
                <c:pt idx="17">
                  <c:v>(Hex)3 (HexNAc)1 (Deoxyhexose)1 (NeuAc)1 + (Man)3(GlcNAc)2</c:v>
                </c:pt>
                <c:pt idx="18">
                  <c:v>(Hex)2 (HexNAc)2 (Deoxyhexose)1 (NeuAc)1 + (Man)3(GlcNAc)2</c:v>
                </c:pt>
                <c:pt idx="19">
                  <c:v>(Hex)3 (HexNAc)3 (Deoxyhexose)1 + (Man)3(GlcNAc)2</c:v>
                </c:pt>
                <c:pt idx="20">
                  <c:v>(Hex)3 (HexNAc)3 (Deoxyhexose)1 (NeuAc)1+ (Man)3(GlcNAc)2</c:v>
                </c:pt>
                <c:pt idx="21">
                  <c:v>(Hex)4 (HexNAc)4 (Deoxyhexose)1 (NeuAc)1 + (Man)3(GlcNAc)2</c:v>
                </c:pt>
                <c:pt idx="22">
                  <c:v>(Hex)4 (HexNAc)4 (Deoxyhexose)1 (NeuAc)2 + (Man)3(GlcNAc)2</c:v>
                </c:pt>
              </c:strCache>
            </c:strRef>
          </c:cat>
          <c:val>
            <c:numRef>
              <c:f>[2]Sheet1!$R$26:$R$48</c:f>
              <c:numCache>
                <c:formatCode>General</c:formatCode>
                <c:ptCount val="23"/>
                <c:pt idx="0">
                  <c:v>1.1926288302226655</c:v>
                </c:pt>
                <c:pt idx="1">
                  <c:v>0</c:v>
                </c:pt>
                <c:pt idx="2">
                  <c:v>21.145447944804545</c:v>
                </c:pt>
                <c:pt idx="3">
                  <c:v>4.3732846188039503</c:v>
                </c:pt>
                <c:pt idx="4">
                  <c:v>0.11925442758351007</c:v>
                </c:pt>
                <c:pt idx="5">
                  <c:v>7.9650137498944645E-2</c:v>
                </c:pt>
                <c:pt idx="6">
                  <c:v>19.688975325918626</c:v>
                </c:pt>
                <c:pt idx="7">
                  <c:v>4.0713020823618828</c:v>
                </c:pt>
                <c:pt idx="8">
                  <c:v>7.901620960509562</c:v>
                </c:pt>
                <c:pt idx="9">
                  <c:v>19.1035405379921</c:v>
                </c:pt>
                <c:pt idx="10">
                  <c:v>1.896789544336372</c:v>
                </c:pt>
                <c:pt idx="11">
                  <c:v>0.15656375050004939</c:v>
                </c:pt>
                <c:pt idx="12">
                  <c:v>1.6105375148100252</c:v>
                </c:pt>
                <c:pt idx="13">
                  <c:v>0.63848114284004021</c:v>
                </c:pt>
                <c:pt idx="14">
                  <c:v>8.788776909341081</c:v>
                </c:pt>
                <c:pt idx="15">
                  <c:v>0</c:v>
                </c:pt>
                <c:pt idx="16">
                  <c:v>3.3785332797133298</c:v>
                </c:pt>
                <c:pt idx="17">
                  <c:v>0</c:v>
                </c:pt>
                <c:pt idx="18">
                  <c:v>2.1023103808236363</c:v>
                </c:pt>
                <c:pt idx="19">
                  <c:v>2.858315446370491</c:v>
                </c:pt>
                <c:pt idx="20">
                  <c:v>0.68907140082263818</c:v>
                </c:pt>
                <c:pt idx="21">
                  <c:v>4.9704124781140196E-2</c:v>
                </c:pt>
                <c:pt idx="22">
                  <c:v>0.15521163996537216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9B6-4AA6-A00E-D7C56E1ED920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Mutants\PublicationFiles\Spike_GlycoproteomicsDataFinal\[2 Spike_mutant_Data_Bhoj_4May2022_corrected_revised.xlsx]Sheet1'!$S$25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[2]Sheet1!$N$26:$N$48</c:f>
              <c:strCache>
                <c:ptCount val="23"/>
                <c:pt idx="0">
                  <c:v>Um</c:v>
                </c:pt>
                <c:pt idx="1">
                  <c:v>(HexNAc)1 + (Man)3(GlcNAc)2</c:v>
                </c:pt>
                <c:pt idx="2">
                  <c:v>(Hex)2 + (Man)3(GlcNAc)2</c:v>
                </c:pt>
                <c:pt idx="3">
                  <c:v>(Hex)1 (HexNAc)1 + (Man)3(GlcNAc)2</c:v>
                </c:pt>
                <c:pt idx="4">
                  <c:v>(Hex)3 + (Man)3(GlcNAc)2</c:v>
                </c:pt>
                <c:pt idx="5">
                  <c:v>(Hex)1 (HexNAc)1 (Deoxyhexose)1 + (Man)3(GlcNAc)2</c:v>
                </c:pt>
                <c:pt idx="6">
                  <c:v>(Hex)2 (HexNAc)1 + (Man)3(GlcNAc)2</c:v>
                </c:pt>
                <c:pt idx="7">
                  <c:v>(Hex)4 + (Man)3(GlcNAc)2</c:v>
                </c:pt>
                <c:pt idx="8">
                  <c:v>(Hex)2 (HexNAc)1 (Deoxyhexose)1 + (Man)3(GlcNAc)2</c:v>
                </c:pt>
                <c:pt idx="9">
                  <c:v>(Hex)2 (HexNAc)1 + (Man)3(GlcNAc)2</c:v>
                </c:pt>
                <c:pt idx="10">
                  <c:v>(Hex)2 (HexNAc)2 + (Man)3(GlcNAc)2</c:v>
                </c:pt>
                <c:pt idx="11">
                  <c:v>(Hex)5 + (Man)3(GlcNAc)2</c:v>
                </c:pt>
                <c:pt idx="12">
                  <c:v>(Hex)2 (HexNAc)1  (NeuAc)1 + (Man)3(GlcNAc)2</c:v>
                </c:pt>
                <c:pt idx="13">
                  <c:v>(Hex)3 (HexNAc)1 (Deoxyhexose)1 + (Man)3(GlcNAc)2</c:v>
                </c:pt>
                <c:pt idx="14">
                  <c:v>(Hex)2 (HexNAc)2 (Deoxyhexose)1 + (Man)3(GlcNAc)2</c:v>
                </c:pt>
                <c:pt idx="15">
                  <c:v>(Hex)1 (HexNAc)3 (Deoxyhexose)1 + (Man)3(GlcNAc)2</c:v>
                </c:pt>
                <c:pt idx="16">
                  <c:v>(Hex)3 (HexNAc)1  (NeuAc)1 + (Man)3(GlcNAc)2</c:v>
                </c:pt>
                <c:pt idx="17">
                  <c:v>(Hex)3 (HexNAc)1 (Deoxyhexose)1 (NeuAc)1 + (Man)3(GlcNAc)2</c:v>
                </c:pt>
                <c:pt idx="18">
                  <c:v>(Hex)2 (HexNAc)2 (Deoxyhexose)1 (NeuAc)1 + (Man)3(GlcNAc)2</c:v>
                </c:pt>
                <c:pt idx="19">
                  <c:v>(Hex)3 (HexNAc)3 (Deoxyhexose)1 + (Man)3(GlcNAc)2</c:v>
                </c:pt>
                <c:pt idx="20">
                  <c:v>(Hex)3 (HexNAc)3 (Deoxyhexose)1 (NeuAc)1+ (Man)3(GlcNAc)2</c:v>
                </c:pt>
                <c:pt idx="21">
                  <c:v>(Hex)4 (HexNAc)4 (Deoxyhexose)1 (NeuAc)1 + (Man)3(GlcNAc)2</c:v>
                </c:pt>
                <c:pt idx="22">
                  <c:v>(Hex)4 (HexNAc)4 (Deoxyhexose)1 (NeuAc)2 + (Man)3(GlcNAc)2</c:v>
                </c:pt>
              </c:strCache>
            </c:strRef>
          </c:cat>
          <c:val>
            <c:numRef>
              <c:f>[2]Sheet1!$S$26:$S$48</c:f>
              <c:numCache>
                <c:formatCode>General</c:formatCode>
                <c:ptCount val="23"/>
                <c:pt idx="0">
                  <c:v>0.30138540294103394</c:v>
                </c:pt>
                <c:pt idx="1">
                  <c:v>1.2621977663058046</c:v>
                </c:pt>
                <c:pt idx="2">
                  <c:v>38.871823085052519</c:v>
                </c:pt>
                <c:pt idx="3">
                  <c:v>5.417358426249737</c:v>
                </c:pt>
                <c:pt idx="4">
                  <c:v>1.9026122834477681</c:v>
                </c:pt>
                <c:pt idx="5">
                  <c:v>0.44451483176810058</c:v>
                </c:pt>
                <c:pt idx="6">
                  <c:v>16.421211728532356</c:v>
                </c:pt>
                <c:pt idx="7">
                  <c:v>2.0913856202544836</c:v>
                </c:pt>
                <c:pt idx="8">
                  <c:v>6.106905008109611</c:v>
                </c:pt>
                <c:pt idx="9">
                  <c:v>14.320998775403899</c:v>
                </c:pt>
                <c:pt idx="10">
                  <c:v>2.7763500032102648</c:v>
                </c:pt>
                <c:pt idx="11">
                  <c:v>0.6075303203173843</c:v>
                </c:pt>
                <c:pt idx="12">
                  <c:v>0.67075524770770889</c:v>
                </c:pt>
                <c:pt idx="13">
                  <c:v>1.2071341459805298</c:v>
                </c:pt>
                <c:pt idx="14">
                  <c:v>3.4118701553054791</c:v>
                </c:pt>
                <c:pt idx="15">
                  <c:v>0.25887001389468628</c:v>
                </c:pt>
                <c:pt idx="16">
                  <c:v>2.5715280005749066</c:v>
                </c:pt>
                <c:pt idx="17">
                  <c:v>0</c:v>
                </c:pt>
                <c:pt idx="18">
                  <c:v>0.42165816348360924</c:v>
                </c:pt>
                <c:pt idx="19">
                  <c:v>0.8379554930771369</c:v>
                </c:pt>
                <c:pt idx="20">
                  <c:v>9.5955528382972236E-2</c:v>
                </c:pt>
                <c:pt idx="21">
                  <c:v>0</c:v>
                </c:pt>
                <c:pt idx="2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9B6-4AA6-A00E-D7C56E1ED920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Mutants\PublicationFiles\Spike_GlycoproteomicsDataFinal\[2 Spike_mutant_Data_Bhoj_4May2022_corrected_revised.xlsx]Sheet1'!$T$25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val>
            <c:numRef>
              <c:f>[2]Sheet1!$T$26:$T$48</c:f>
              <c:numCache>
                <c:formatCode>General</c:formatCode>
                <c:ptCount val="23"/>
                <c:pt idx="0">
                  <c:v>0.2537575374637151</c:v>
                </c:pt>
                <c:pt idx="1">
                  <c:v>0.33083014862848326</c:v>
                </c:pt>
                <c:pt idx="2">
                  <c:v>13.050277897404207</c:v>
                </c:pt>
                <c:pt idx="3">
                  <c:v>0.75171316749213535</c:v>
                </c:pt>
                <c:pt idx="4">
                  <c:v>0.37781525546462463</c:v>
                </c:pt>
                <c:pt idx="5">
                  <c:v>2.5644161277975015</c:v>
                </c:pt>
                <c:pt idx="6">
                  <c:v>2.7270412340599224</c:v>
                </c:pt>
                <c:pt idx="7">
                  <c:v>0.34474182993895397</c:v>
                </c:pt>
                <c:pt idx="8">
                  <c:v>22.086394044747028</c:v>
                </c:pt>
                <c:pt idx="9">
                  <c:v>9.3899960204118447</c:v>
                </c:pt>
                <c:pt idx="10">
                  <c:v>1.120812971996104</c:v>
                </c:pt>
                <c:pt idx="11">
                  <c:v>0.21155810507946476</c:v>
                </c:pt>
                <c:pt idx="12">
                  <c:v>0.42351380391832327</c:v>
                </c:pt>
                <c:pt idx="13">
                  <c:v>9.6424478208187612</c:v>
                </c:pt>
                <c:pt idx="14">
                  <c:v>12.842646791232395</c:v>
                </c:pt>
                <c:pt idx="15">
                  <c:v>3.0659576408634877</c:v>
                </c:pt>
                <c:pt idx="16">
                  <c:v>1.5721664073418906</c:v>
                </c:pt>
                <c:pt idx="17">
                  <c:v>2.1479112696223699</c:v>
                </c:pt>
                <c:pt idx="18">
                  <c:v>4.7472526892879472</c:v>
                </c:pt>
                <c:pt idx="19">
                  <c:v>7.6276548040296337</c:v>
                </c:pt>
                <c:pt idx="20">
                  <c:v>2.5929703963114599</c:v>
                </c:pt>
                <c:pt idx="21">
                  <c:v>1.4356795856915365</c:v>
                </c:pt>
                <c:pt idx="22">
                  <c:v>0.69244445039821034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9B6-4AA6-A00E-D7C56E1ED9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10204127"/>
        <c:axId val="1910204543"/>
      </c:barChart>
      <c:catAx>
        <c:axId val="191020412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10204543"/>
        <c:crosses val="autoZero"/>
        <c:auto val="1"/>
        <c:lblAlgn val="ctr"/>
        <c:lblOffset val="100"/>
        <c:noMultiLvlLbl val="0"/>
      </c:catAx>
      <c:valAx>
        <c:axId val="191020454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1020412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N1098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Mutants\PublicationFiles\Spike_GlycoproteomicsDataFinal\[2 Spike_mutant_Data_Bhoj_4May2022_corrected_revised.xlsx]Sheet1'!$O$51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[2]Sheet1!$N$52:$N$70</c:f>
              <c:strCache>
                <c:ptCount val="19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(Hex)2 (HexNAc)1 + (Man)3(GlcNAc)2</c:v>
                </c:pt>
                <c:pt idx="4">
                  <c:v>(Hex)2 (HexNAc)2 + (Man)3(GlcNAc)2</c:v>
                </c:pt>
                <c:pt idx="5">
                  <c:v>(Hex)2 (HexNAc)1  (NeuAc)1 + (Man)3(GlcNAc)2</c:v>
                </c:pt>
                <c:pt idx="6">
                  <c:v>(Hex)3 (HexNAc)1  (NeuAc)1 + (Man)3(GlcNAc)2</c:v>
                </c:pt>
                <c:pt idx="7">
                  <c:v>(Hex)2 (HexNAc)2 (NeuAc)1 + (Man)3(GlcNAc)2</c:v>
                </c:pt>
                <c:pt idx="8">
                  <c:v>(Hex)2 (HexNAc)2 (Deoxyhexose)1 (NeuAc)1 + (Man)3(GlcNAc)2</c:v>
                </c:pt>
                <c:pt idx="9">
                  <c:v>(Hex)2 (HexNAc)3 (NeuAc)1 + (Man)3(GlcNAc)2</c:v>
                </c:pt>
                <c:pt idx="10">
                  <c:v>(Hex)2 (HexNAc)2 (NeuAc)2 + (Man)3(GlcNAc)2</c:v>
                </c:pt>
                <c:pt idx="11">
                  <c:v>(Hex)3 (HexNAc)3 (NeuAc)1+ (Man)3(GlcNAc)2</c:v>
                </c:pt>
                <c:pt idx="12">
                  <c:v>(Hex)3 (HexNAc)3 (Deoxyhexose)1 (NeuAc)1+ (Man)3(GlcNAc)2</c:v>
                </c:pt>
                <c:pt idx="13">
                  <c:v>(Hex)3 (HexNAc)3 (NeuAc)2+ (Man)3(GlcNAc)2</c:v>
                </c:pt>
                <c:pt idx="14">
                  <c:v>(Hex)4 (HexNAc)5 (NeuAc)2 + (Man)3(GlcNAc)2</c:v>
                </c:pt>
                <c:pt idx="15">
                  <c:v>(Hex)3 (HexNAc)3 (Deoxyhexose)1 (NeuAc)2 + (Man)3(GlcNAc)2</c:v>
                </c:pt>
                <c:pt idx="16">
                  <c:v>(Hex)4 (HexNAc)4 (Deoxyhexose)1 (NeuAc)1 + (Man)3(GlcNAc)2</c:v>
                </c:pt>
                <c:pt idx="17">
                  <c:v>(Hex)4 (HexNAc)5 (NeuAc)2 + (Man)3(GlcNAc)2</c:v>
                </c:pt>
                <c:pt idx="18">
                  <c:v>(Hex)4 (HexNAc)4 (Deoxyhexose)1 (NeuAc)2 + (Man)3(GlcNAc)2</c:v>
                </c:pt>
              </c:strCache>
            </c:strRef>
          </c:cat>
          <c:val>
            <c:numRef>
              <c:f>[2]Sheet1!$O$52:$O$70</c:f>
              <c:numCache>
                <c:formatCode>General</c:formatCode>
                <c:ptCount val="19"/>
                <c:pt idx="0">
                  <c:v>0.47664597257007929</c:v>
                </c:pt>
                <c:pt idx="1">
                  <c:v>32.809631414653886</c:v>
                </c:pt>
                <c:pt idx="2">
                  <c:v>1.6321606451322497</c:v>
                </c:pt>
                <c:pt idx="3">
                  <c:v>0.1159837619540981</c:v>
                </c:pt>
                <c:pt idx="4">
                  <c:v>1.3815455039952405</c:v>
                </c:pt>
                <c:pt idx="5">
                  <c:v>4.9887701738079701E-2</c:v>
                </c:pt>
                <c:pt idx="6">
                  <c:v>0.1403557009518708</c:v>
                </c:pt>
                <c:pt idx="7">
                  <c:v>14.201150719917537</c:v>
                </c:pt>
                <c:pt idx="8">
                  <c:v>12.620381002059164</c:v>
                </c:pt>
                <c:pt idx="9">
                  <c:v>0.39351333289398566</c:v>
                </c:pt>
                <c:pt idx="10">
                  <c:v>0.40708554412172904</c:v>
                </c:pt>
                <c:pt idx="11">
                  <c:v>7.862036659995546</c:v>
                </c:pt>
                <c:pt idx="12">
                  <c:v>6.1725596890064063</c:v>
                </c:pt>
                <c:pt idx="13">
                  <c:v>2.6074451564991588</c:v>
                </c:pt>
                <c:pt idx="14">
                  <c:v>4.0607800312902054</c:v>
                </c:pt>
                <c:pt idx="15">
                  <c:v>1.5507379642980783</c:v>
                </c:pt>
                <c:pt idx="16">
                  <c:v>2.9498133720439021</c:v>
                </c:pt>
                <c:pt idx="17">
                  <c:v>7.6281996594914636</c:v>
                </c:pt>
                <c:pt idx="18">
                  <c:v>2.9400861673873369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50-4945-86C1-0B277871339B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Mutants\PublicationFiles\Spike_GlycoproteomicsDataFinal\[2 Spike_mutant_Data_Bhoj_4May2022_corrected_revised.xlsx]Sheet1'!$P$51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[2]Sheet1!$N$52:$N$70</c:f>
              <c:strCache>
                <c:ptCount val="19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(Hex)2 (HexNAc)1 + (Man)3(GlcNAc)2</c:v>
                </c:pt>
                <c:pt idx="4">
                  <c:v>(Hex)2 (HexNAc)2 + (Man)3(GlcNAc)2</c:v>
                </c:pt>
                <c:pt idx="5">
                  <c:v>(Hex)2 (HexNAc)1  (NeuAc)1 + (Man)3(GlcNAc)2</c:v>
                </c:pt>
                <c:pt idx="6">
                  <c:v>(Hex)3 (HexNAc)1  (NeuAc)1 + (Man)3(GlcNAc)2</c:v>
                </c:pt>
                <c:pt idx="7">
                  <c:v>(Hex)2 (HexNAc)2 (NeuAc)1 + (Man)3(GlcNAc)2</c:v>
                </c:pt>
                <c:pt idx="8">
                  <c:v>(Hex)2 (HexNAc)2 (Deoxyhexose)1 (NeuAc)1 + (Man)3(GlcNAc)2</c:v>
                </c:pt>
                <c:pt idx="9">
                  <c:v>(Hex)2 (HexNAc)3 (NeuAc)1 + (Man)3(GlcNAc)2</c:v>
                </c:pt>
                <c:pt idx="10">
                  <c:v>(Hex)2 (HexNAc)2 (NeuAc)2 + (Man)3(GlcNAc)2</c:v>
                </c:pt>
                <c:pt idx="11">
                  <c:v>(Hex)3 (HexNAc)3 (NeuAc)1+ (Man)3(GlcNAc)2</c:v>
                </c:pt>
                <c:pt idx="12">
                  <c:v>(Hex)3 (HexNAc)3 (Deoxyhexose)1 (NeuAc)1+ (Man)3(GlcNAc)2</c:v>
                </c:pt>
                <c:pt idx="13">
                  <c:v>(Hex)3 (HexNAc)3 (NeuAc)2+ (Man)3(GlcNAc)2</c:v>
                </c:pt>
                <c:pt idx="14">
                  <c:v>(Hex)4 (HexNAc)5 (NeuAc)2 + (Man)3(GlcNAc)2</c:v>
                </c:pt>
                <c:pt idx="15">
                  <c:v>(Hex)3 (HexNAc)3 (Deoxyhexose)1 (NeuAc)2 + (Man)3(GlcNAc)2</c:v>
                </c:pt>
                <c:pt idx="16">
                  <c:v>(Hex)4 (HexNAc)4 (Deoxyhexose)1 (NeuAc)1 + (Man)3(GlcNAc)2</c:v>
                </c:pt>
                <c:pt idx="17">
                  <c:v>(Hex)4 (HexNAc)5 (NeuAc)2 + (Man)3(GlcNAc)2</c:v>
                </c:pt>
                <c:pt idx="18">
                  <c:v>(Hex)4 (HexNAc)4 (Deoxyhexose)1 (NeuAc)2 + (Man)3(GlcNAc)2</c:v>
                </c:pt>
              </c:strCache>
            </c:strRef>
          </c:cat>
          <c:val>
            <c:numRef>
              <c:f>[2]Sheet1!$P$52:$P$70</c:f>
              <c:numCache>
                <c:formatCode>General</c:formatCode>
                <c:ptCount val="19"/>
                <c:pt idx="0">
                  <c:v>0.74395678350350414</c:v>
                </c:pt>
                <c:pt idx="1">
                  <c:v>5.8478663212545756</c:v>
                </c:pt>
                <c:pt idx="2">
                  <c:v>2.7122269599270865</c:v>
                </c:pt>
                <c:pt idx="3">
                  <c:v>3.1093264737735704</c:v>
                </c:pt>
                <c:pt idx="4">
                  <c:v>2.6715486418774756</c:v>
                </c:pt>
                <c:pt idx="5">
                  <c:v>2.4903170796460881</c:v>
                </c:pt>
                <c:pt idx="6">
                  <c:v>4.4480397744964923</c:v>
                </c:pt>
                <c:pt idx="7">
                  <c:v>33.118271319388263</c:v>
                </c:pt>
                <c:pt idx="8">
                  <c:v>13.682079674587117</c:v>
                </c:pt>
                <c:pt idx="9">
                  <c:v>0.47267305230649831</c:v>
                </c:pt>
                <c:pt idx="10">
                  <c:v>0.57472939557067204</c:v>
                </c:pt>
                <c:pt idx="11">
                  <c:v>15.921700850631778</c:v>
                </c:pt>
                <c:pt idx="12">
                  <c:v>3.6418143965082597</c:v>
                </c:pt>
                <c:pt idx="13">
                  <c:v>2.8160487321913505</c:v>
                </c:pt>
                <c:pt idx="14">
                  <c:v>1.897282219439935</c:v>
                </c:pt>
                <c:pt idx="15">
                  <c:v>0.70830634514842372</c:v>
                </c:pt>
                <c:pt idx="16">
                  <c:v>0.14222896960920342</c:v>
                </c:pt>
                <c:pt idx="17">
                  <c:v>4.7128898504480032</c:v>
                </c:pt>
                <c:pt idx="18">
                  <c:v>0.28869315969168058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250-4945-86C1-0B277871339B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Mutants\PublicationFiles\Spike_GlycoproteomicsDataFinal\[2 Spike_mutant_Data_Bhoj_4May2022_corrected_revised.xlsx]Sheet1'!$Q$51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[2]Sheet1!$N$52:$N$70</c:f>
              <c:strCache>
                <c:ptCount val="19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(Hex)2 (HexNAc)1 + (Man)3(GlcNAc)2</c:v>
                </c:pt>
                <c:pt idx="4">
                  <c:v>(Hex)2 (HexNAc)2 + (Man)3(GlcNAc)2</c:v>
                </c:pt>
                <c:pt idx="5">
                  <c:v>(Hex)2 (HexNAc)1  (NeuAc)1 + (Man)3(GlcNAc)2</c:v>
                </c:pt>
                <c:pt idx="6">
                  <c:v>(Hex)3 (HexNAc)1  (NeuAc)1 + (Man)3(GlcNAc)2</c:v>
                </c:pt>
                <c:pt idx="7">
                  <c:v>(Hex)2 (HexNAc)2 (NeuAc)1 + (Man)3(GlcNAc)2</c:v>
                </c:pt>
                <c:pt idx="8">
                  <c:v>(Hex)2 (HexNAc)2 (Deoxyhexose)1 (NeuAc)1 + (Man)3(GlcNAc)2</c:v>
                </c:pt>
                <c:pt idx="9">
                  <c:v>(Hex)2 (HexNAc)3 (NeuAc)1 + (Man)3(GlcNAc)2</c:v>
                </c:pt>
                <c:pt idx="10">
                  <c:v>(Hex)2 (HexNAc)2 (NeuAc)2 + (Man)3(GlcNAc)2</c:v>
                </c:pt>
                <c:pt idx="11">
                  <c:v>(Hex)3 (HexNAc)3 (NeuAc)1+ (Man)3(GlcNAc)2</c:v>
                </c:pt>
                <c:pt idx="12">
                  <c:v>(Hex)3 (HexNAc)3 (Deoxyhexose)1 (NeuAc)1+ (Man)3(GlcNAc)2</c:v>
                </c:pt>
                <c:pt idx="13">
                  <c:v>(Hex)3 (HexNAc)3 (NeuAc)2+ (Man)3(GlcNAc)2</c:v>
                </c:pt>
                <c:pt idx="14">
                  <c:v>(Hex)4 (HexNAc)5 (NeuAc)2 + (Man)3(GlcNAc)2</c:v>
                </c:pt>
                <c:pt idx="15">
                  <c:v>(Hex)3 (HexNAc)3 (Deoxyhexose)1 (NeuAc)2 + (Man)3(GlcNAc)2</c:v>
                </c:pt>
                <c:pt idx="16">
                  <c:v>(Hex)4 (HexNAc)4 (Deoxyhexose)1 (NeuAc)1 + (Man)3(GlcNAc)2</c:v>
                </c:pt>
                <c:pt idx="17">
                  <c:v>(Hex)4 (HexNAc)5 (NeuAc)2 + (Man)3(GlcNAc)2</c:v>
                </c:pt>
                <c:pt idx="18">
                  <c:v>(Hex)4 (HexNAc)4 (Deoxyhexose)1 (NeuAc)2 + (Man)3(GlcNAc)2</c:v>
                </c:pt>
              </c:strCache>
            </c:strRef>
          </c:cat>
          <c:val>
            <c:numRef>
              <c:f>[2]Sheet1!$Q$52:$Q$70</c:f>
              <c:numCache>
                <c:formatCode>General</c:formatCode>
                <c:ptCount val="19"/>
                <c:pt idx="0">
                  <c:v>0.87312784574202429</c:v>
                </c:pt>
                <c:pt idx="1">
                  <c:v>31.535313197961568</c:v>
                </c:pt>
                <c:pt idx="2">
                  <c:v>4.9549020441499998</c:v>
                </c:pt>
                <c:pt idx="3">
                  <c:v>4.0990077739682578</c:v>
                </c:pt>
                <c:pt idx="4">
                  <c:v>1.7035514858917702</c:v>
                </c:pt>
                <c:pt idx="5">
                  <c:v>1.8751702892716433</c:v>
                </c:pt>
                <c:pt idx="6">
                  <c:v>2.7103551365511072</c:v>
                </c:pt>
                <c:pt idx="7">
                  <c:v>23.075245014714248</c:v>
                </c:pt>
                <c:pt idx="8">
                  <c:v>11.209730724597758</c:v>
                </c:pt>
                <c:pt idx="9">
                  <c:v>0.19631715068737024</c:v>
                </c:pt>
                <c:pt idx="10">
                  <c:v>0.2386751385506462</c:v>
                </c:pt>
                <c:pt idx="11">
                  <c:v>9.5292406626663784</c:v>
                </c:pt>
                <c:pt idx="12">
                  <c:v>3.1430652977425519</c:v>
                </c:pt>
                <c:pt idx="13">
                  <c:v>1.2541736758692366</c:v>
                </c:pt>
                <c:pt idx="14">
                  <c:v>0.31786512709921272</c:v>
                </c:pt>
                <c:pt idx="15">
                  <c:v>0.47935896939524708</c:v>
                </c:pt>
                <c:pt idx="16">
                  <c:v>0</c:v>
                </c:pt>
                <c:pt idx="17">
                  <c:v>2.3908184122621123</c:v>
                </c:pt>
                <c:pt idx="18">
                  <c:v>0.41408205287885985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250-4945-86C1-0B277871339B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Mutants\PublicationFiles\Spike_GlycoproteomicsDataFinal\[2 Spike_mutant_Data_Bhoj_4May2022_corrected_revised.xlsx]Sheet1'!$R$51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[2]Sheet1!$N$52:$N$70</c:f>
              <c:strCache>
                <c:ptCount val="19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(Hex)2 (HexNAc)1 + (Man)3(GlcNAc)2</c:v>
                </c:pt>
                <c:pt idx="4">
                  <c:v>(Hex)2 (HexNAc)2 + (Man)3(GlcNAc)2</c:v>
                </c:pt>
                <c:pt idx="5">
                  <c:v>(Hex)2 (HexNAc)1  (NeuAc)1 + (Man)3(GlcNAc)2</c:v>
                </c:pt>
                <c:pt idx="6">
                  <c:v>(Hex)3 (HexNAc)1  (NeuAc)1 + (Man)3(GlcNAc)2</c:v>
                </c:pt>
                <c:pt idx="7">
                  <c:v>(Hex)2 (HexNAc)2 (NeuAc)1 + (Man)3(GlcNAc)2</c:v>
                </c:pt>
                <c:pt idx="8">
                  <c:v>(Hex)2 (HexNAc)2 (Deoxyhexose)1 (NeuAc)1 + (Man)3(GlcNAc)2</c:v>
                </c:pt>
                <c:pt idx="9">
                  <c:v>(Hex)2 (HexNAc)3 (NeuAc)1 + (Man)3(GlcNAc)2</c:v>
                </c:pt>
                <c:pt idx="10">
                  <c:v>(Hex)2 (HexNAc)2 (NeuAc)2 + (Man)3(GlcNAc)2</c:v>
                </c:pt>
                <c:pt idx="11">
                  <c:v>(Hex)3 (HexNAc)3 (NeuAc)1+ (Man)3(GlcNAc)2</c:v>
                </c:pt>
                <c:pt idx="12">
                  <c:v>(Hex)3 (HexNAc)3 (Deoxyhexose)1 (NeuAc)1+ (Man)3(GlcNAc)2</c:v>
                </c:pt>
                <c:pt idx="13">
                  <c:v>(Hex)3 (HexNAc)3 (NeuAc)2+ (Man)3(GlcNAc)2</c:v>
                </c:pt>
                <c:pt idx="14">
                  <c:v>(Hex)4 (HexNAc)5 (NeuAc)2 + (Man)3(GlcNAc)2</c:v>
                </c:pt>
                <c:pt idx="15">
                  <c:v>(Hex)3 (HexNAc)3 (Deoxyhexose)1 (NeuAc)2 + (Man)3(GlcNAc)2</c:v>
                </c:pt>
                <c:pt idx="16">
                  <c:v>(Hex)4 (HexNAc)4 (Deoxyhexose)1 (NeuAc)1 + (Man)3(GlcNAc)2</c:v>
                </c:pt>
                <c:pt idx="17">
                  <c:v>(Hex)4 (HexNAc)5 (NeuAc)2 + (Man)3(GlcNAc)2</c:v>
                </c:pt>
                <c:pt idx="18">
                  <c:v>(Hex)4 (HexNAc)4 (Deoxyhexose)1 (NeuAc)2 + (Man)3(GlcNAc)2</c:v>
                </c:pt>
              </c:strCache>
            </c:strRef>
          </c:cat>
          <c:val>
            <c:numRef>
              <c:f>[2]Sheet1!$R$52:$R$70</c:f>
              <c:numCache>
                <c:formatCode>General</c:formatCode>
                <c:ptCount val="19"/>
                <c:pt idx="0">
                  <c:v>4.198270076898325</c:v>
                </c:pt>
                <c:pt idx="1">
                  <c:v>23.873539433383492</c:v>
                </c:pt>
                <c:pt idx="2">
                  <c:v>3.1141937432276072</c:v>
                </c:pt>
                <c:pt idx="3">
                  <c:v>1.4671797628803449</c:v>
                </c:pt>
                <c:pt idx="4">
                  <c:v>1.6188498983199493</c:v>
                </c:pt>
                <c:pt idx="5">
                  <c:v>0.544199669018268</c:v>
                </c:pt>
                <c:pt idx="6">
                  <c:v>0.634483380981405</c:v>
                </c:pt>
                <c:pt idx="7">
                  <c:v>24.256147226861081</c:v>
                </c:pt>
                <c:pt idx="8">
                  <c:v>9.4142316335645813</c:v>
                </c:pt>
                <c:pt idx="9">
                  <c:v>0.51726545555836356</c:v>
                </c:pt>
                <c:pt idx="10">
                  <c:v>1.0598006377080966</c:v>
                </c:pt>
                <c:pt idx="11">
                  <c:v>11.830712138677121</c:v>
                </c:pt>
                <c:pt idx="12">
                  <c:v>3.1556248447590174</c:v>
                </c:pt>
                <c:pt idx="13">
                  <c:v>3.9837243751978986</c:v>
                </c:pt>
                <c:pt idx="14">
                  <c:v>1.3445571823627525</c:v>
                </c:pt>
                <c:pt idx="15">
                  <c:v>0.75625527446168628</c:v>
                </c:pt>
                <c:pt idx="16">
                  <c:v>0.59094187167804091</c:v>
                </c:pt>
                <c:pt idx="17">
                  <c:v>6.8337527959113302</c:v>
                </c:pt>
                <c:pt idx="18">
                  <c:v>0.80627059855065231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250-4945-86C1-0B277871339B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Mutants\PublicationFiles\Spike_GlycoproteomicsDataFinal\[2 Spike_mutant_Data_Bhoj_4May2022_corrected_revised.xlsx]Sheet1'!$S$51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[2]Sheet1!$N$52:$N$70</c:f>
              <c:strCache>
                <c:ptCount val="19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(Hex)2 (HexNAc)1 + (Man)3(GlcNAc)2</c:v>
                </c:pt>
                <c:pt idx="3">
                  <c:v>(Hex)2 (HexNAc)1 + (Man)3(GlcNAc)2</c:v>
                </c:pt>
                <c:pt idx="4">
                  <c:v>(Hex)2 (HexNAc)2 + (Man)3(GlcNAc)2</c:v>
                </c:pt>
                <c:pt idx="5">
                  <c:v>(Hex)2 (HexNAc)1  (NeuAc)1 + (Man)3(GlcNAc)2</c:v>
                </c:pt>
                <c:pt idx="6">
                  <c:v>(Hex)3 (HexNAc)1  (NeuAc)1 + (Man)3(GlcNAc)2</c:v>
                </c:pt>
                <c:pt idx="7">
                  <c:v>(Hex)2 (HexNAc)2 (NeuAc)1 + (Man)3(GlcNAc)2</c:v>
                </c:pt>
                <c:pt idx="8">
                  <c:v>(Hex)2 (HexNAc)2 (Deoxyhexose)1 (NeuAc)1 + (Man)3(GlcNAc)2</c:v>
                </c:pt>
                <c:pt idx="9">
                  <c:v>(Hex)2 (HexNAc)3 (NeuAc)1 + (Man)3(GlcNAc)2</c:v>
                </c:pt>
                <c:pt idx="10">
                  <c:v>(Hex)2 (HexNAc)2 (NeuAc)2 + (Man)3(GlcNAc)2</c:v>
                </c:pt>
                <c:pt idx="11">
                  <c:v>(Hex)3 (HexNAc)3 (NeuAc)1+ (Man)3(GlcNAc)2</c:v>
                </c:pt>
                <c:pt idx="12">
                  <c:v>(Hex)3 (HexNAc)3 (Deoxyhexose)1 (NeuAc)1+ (Man)3(GlcNAc)2</c:v>
                </c:pt>
                <c:pt idx="13">
                  <c:v>(Hex)3 (HexNAc)3 (NeuAc)2+ (Man)3(GlcNAc)2</c:v>
                </c:pt>
                <c:pt idx="14">
                  <c:v>(Hex)4 (HexNAc)5 (NeuAc)2 + (Man)3(GlcNAc)2</c:v>
                </c:pt>
                <c:pt idx="15">
                  <c:v>(Hex)3 (HexNAc)3 (Deoxyhexose)1 (NeuAc)2 + (Man)3(GlcNAc)2</c:v>
                </c:pt>
                <c:pt idx="16">
                  <c:v>(Hex)4 (HexNAc)4 (Deoxyhexose)1 (NeuAc)1 + (Man)3(GlcNAc)2</c:v>
                </c:pt>
                <c:pt idx="17">
                  <c:v>(Hex)4 (HexNAc)5 (NeuAc)2 + (Man)3(GlcNAc)2</c:v>
                </c:pt>
                <c:pt idx="18">
                  <c:v>(Hex)4 (HexNAc)4 (Deoxyhexose)1 (NeuAc)2 + (Man)3(GlcNAc)2</c:v>
                </c:pt>
              </c:strCache>
            </c:strRef>
          </c:cat>
          <c:val>
            <c:numRef>
              <c:f>[2]Sheet1!$S$52:$S$70</c:f>
              <c:numCache>
                <c:formatCode>General</c:formatCode>
                <c:ptCount val="19"/>
                <c:pt idx="0">
                  <c:v>2.8612495131888291</c:v>
                </c:pt>
                <c:pt idx="1">
                  <c:v>4.8748510964402945</c:v>
                </c:pt>
                <c:pt idx="2">
                  <c:v>3.3648879177460747</c:v>
                </c:pt>
                <c:pt idx="3">
                  <c:v>3.2725601016133345</c:v>
                </c:pt>
                <c:pt idx="4">
                  <c:v>0.51767448387007631</c:v>
                </c:pt>
                <c:pt idx="5">
                  <c:v>2.3801257450505915</c:v>
                </c:pt>
                <c:pt idx="6">
                  <c:v>5.4916946596423344</c:v>
                </c:pt>
                <c:pt idx="7">
                  <c:v>23.756308399840151</c:v>
                </c:pt>
                <c:pt idx="8">
                  <c:v>12.826047164819757</c:v>
                </c:pt>
                <c:pt idx="9">
                  <c:v>0.50129721766203761</c:v>
                </c:pt>
                <c:pt idx="10">
                  <c:v>1.0761157542464106</c:v>
                </c:pt>
                <c:pt idx="11">
                  <c:v>14.793433620793156</c:v>
                </c:pt>
                <c:pt idx="12">
                  <c:v>6.3562977654753796</c:v>
                </c:pt>
                <c:pt idx="13">
                  <c:v>4.5125333388024984</c:v>
                </c:pt>
                <c:pt idx="14">
                  <c:v>1.4020308438016851</c:v>
                </c:pt>
                <c:pt idx="15">
                  <c:v>1.5665377751953509</c:v>
                </c:pt>
                <c:pt idx="16">
                  <c:v>0.50617157948177949</c:v>
                </c:pt>
                <c:pt idx="17">
                  <c:v>8.2034629723887331</c:v>
                </c:pt>
                <c:pt idx="18">
                  <c:v>1.7367200499415401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250-4945-86C1-0B277871339B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Mutants\PublicationFiles\Spike_GlycoproteomicsDataFinal\[2 Spike_mutant_Data_Bhoj_4May2022_corrected_revised.xlsx]Sheet1'!$T$51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val>
            <c:numRef>
              <c:f>[2]Sheet1!$T$52:$T$70</c:f>
              <c:numCache>
                <c:formatCode>General</c:formatCode>
                <c:ptCount val="19"/>
                <c:pt idx="0">
                  <c:v>0.37877904851262167</c:v>
                </c:pt>
                <c:pt idx="1">
                  <c:v>1.6474877590412293</c:v>
                </c:pt>
                <c:pt idx="2">
                  <c:v>0</c:v>
                </c:pt>
                <c:pt idx="3">
                  <c:v>48.504029301208469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1.5960424802734852</c:v>
                </c:pt>
                <c:pt idx="8">
                  <c:v>23.790444780260817</c:v>
                </c:pt>
                <c:pt idx="9">
                  <c:v>0</c:v>
                </c:pt>
                <c:pt idx="10">
                  <c:v>0</c:v>
                </c:pt>
                <c:pt idx="11">
                  <c:v>15.577870645090396</c:v>
                </c:pt>
                <c:pt idx="12">
                  <c:v>6.9663528540934134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0.83681027720308265</c:v>
                </c:pt>
                <c:pt idx="17">
                  <c:v>0</c:v>
                </c:pt>
                <c:pt idx="18">
                  <c:v>0.70218285431648786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250-4945-86C1-0B277871339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0642703"/>
        <c:axId val="360643535"/>
      </c:barChart>
      <c:catAx>
        <c:axId val="3606427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0643535"/>
        <c:crosses val="autoZero"/>
        <c:auto val="1"/>
        <c:lblAlgn val="ctr"/>
        <c:lblOffset val="100"/>
        <c:noMultiLvlLbl val="0"/>
      </c:catAx>
      <c:valAx>
        <c:axId val="36064353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06427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N1134</a:t>
            </a:r>
          </a:p>
        </c:rich>
      </c:tx>
      <c:layout>
        <c:manualLayout>
          <c:xMode val="edge"/>
          <c:yMode val="edge"/>
          <c:x val="0.3979936900622949"/>
          <c:y val="2.466169607857848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Mutants\PublicationFiles\Spike_GlycoproteomicsDataFinal\[2 Spike_mutant_Data_Bhoj_4May2022_corrected_revised.xlsx]Sheet1'!$O$73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[2]Sheet1!$N$74:$N$92</c:f>
              <c:strCache>
                <c:ptCount val="19"/>
                <c:pt idx="0">
                  <c:v>(HexNAc)1 (Deoxyhexose)1+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(Hex)2 (HexNAc)1 (Deoxyhexose)1 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(Hex)1 (HexNAc)2 (NeuAc)1 + (Man)3(GlcNAc)2</c:v>
                </c:pt>
                <c:pt idx="7">
                  <c:v>(Hex)2 (HexNAc)3 (Deoxyhexose)1 + (Man)3(GlcNAc)2</c:v>
                </c:pt>
                <c:pt idx="8">
                  <c:v>(Hex)2 (HexNAc)2 (Deoxyhexose)1 (NeuAc)1 + (Man)3(GlcNAc)2</c:v>
                </c:pt>
                <c:pt idx="9">
                  <c:v>(Hex)3 (HexNAc)3 (Deoxyhexose)1 + (Man)3(GlcNAc)2</c:v>
                </c:pt>
                <c:pt idx="10">
                  <c:v>(Hex)2 (HexNAc)3 (Deoxyhexose)1 (NeuAc)1+ (Man)3(GlcNAc)2</c:v>
                </c:pt>
                <c:pt idx="11">
                  <c:v>(Hex)3 (HexNAc)4 (Deoxyhexose)1 + (Man)3(GlcNAc)2</c:v>
                </c:pt>
                <c:pt idx="12">
                  <c:v>(Hex)2 (HexNAc)2 (Deoxyhexose)1 (NeuAc)2 + (Man)3(GlcNAc)2</c:v>
                </c:pt>
                <c:pt idx="13">
                  <c:v>(Hex)3 (HexNAc)3 (Deoxyhexose)1 (NeuAc)1+ (Man)3(GlcNAc)2</c:v>
                </c:pt>
                <c:pt idx="14">
                  <c:v>(Hex)4 (HexNAc)4 (Deoxyhexose)1 + (Man)3(GlcNAc)2</c:v>
                </c:pt>
                <c:pt idx="15">
                  <c:v>(Hex)3 (HexNAc)3 (Deoxyhexose)1 (NeuAc)2+ (Man)3(GlcNAc)2</c:v>
                </c:pt>
                <c:pt idx="16">
                  <c:v>(Hex)4 (HexNAc)4 (Deoxyhexose)1 (NeuAc)1 + (Man)3(GlcNAc)2</c:v>
                </c:pt>
                <c:pt idx="17">
                  <c:v>(Hex)4 (HexNAc)4 (Deoxyhexose)1 (NeuAc)2 + (Man)3(GlcNAc)2</c:v>
                </c:pt>
                <c:pt idx="18">
                  <c:v>(Hex)4 (HexNAc)4 (Deoxyhexose)1 (NeuAc)3 + (Man)3(GlcNAc)2</c:v>
                </c:pt>
              </c:strCache>
            </c:strRef>
          </c:cat>
          <c:val>
            <c:numRef>
              <c:f>[2]Sheet1!$O$74:$O$92</c:f>
              <c:numCache>
                <c:formatCode>General</c:formatCode>
                <c:ptCount val="19"/>
                <c:pt idx="0">
                  <c:v>0.55597214343778978</c:v>
                </c:pt>
                <c:pt idx="1">
                  <c:v>0.63687459676878844</c:v>
                </c:pt>
                <c:pt idx="2">
                  <c:v>0.17008642443416797</c:v>
                </c:pt>
                <c:pt idx="3">
                  <c:v>0.18616256223741393</c:v>
                </c:pt>
                <c:pt idx="4">
                  <c:v>18.11816482283589</c:v>
                </c:pt>
                <c:pt idx="5">
                  <c:v>1.3759155409688826</c:v>
                </c:pt>
                <c:pt idx="6">
                  <c:v>0</c:v>
                </c:pt>
                <c:pt idx="7">
                  <c:v>2.9312911157137798</c:v>
                </c:pt>
                <c:pt idx="8">
                  <c:v>34.315251595048387</c:v>
                </c:pt>
                <c:pt idx="9">
                  <c:v>1.9355119098152747</c:v>
                </c:pt>
                <c:pt idx="10">
                  <c:v>0</c:v>
                </c:pt>
                <c:pt idx="11">
                  <c:v>0</c:v>
                </c:pt>
                <c:pt idx="12">
                  <c:v>1.322191224297492</c:v>
                </c:pt>
                <c:pt idx="13">
                  <c:v>13.872656577181704</c:v>
                </c:pt>
                <c:pt idx="14">
                  <c:v>5.0194602916150073</c:v>
                </c:pt>
                <c:pt idx="15">
                  <c:v>5.0711427430780143</c:v>
                </c:pt>
                <c:pt idx="16">
                  <c:v>6.9414911207356393</c:v>
                </c:pt>
                <c:pt idx="17">
                  <c:v>6.8682736824546078</c:v>
                </c:pt>
                <c:pt idx="18">
                  <c:v>0.67955364937715979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786-4DCA-B681-0475F4AA8B54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Mutants\PublicationFiles\Spike_GlycoproteomicsDataFinal\[2 Spike_mutant_Data_Bhoj_4May2022_corrected_revised.xlsx]Sheet1'!$P$73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[2]Sheet1!$N$74:$N$92</c:f>
              <c:strCache>
                <c:ptCount val="19"/>
                <c:pt idx="0">
                  <c:v>(HexNAc)1 (Deoxyhexose)1+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(Hex)2 (HexNAc)1 (Deoxyhexose)1 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(Hex)1 (HexNAc)2 (NeuAc)1 + (Man)3(GlcNAc)2</c:v>
                </c:pt>
                <c:pt idx="7">
                  <c:v>(Hex)2 (HexNAc)3 (Deoxyhexose)1 + (Man)3(GlcNAc)2</c:v>
                </c:pt>
                <c:pt idx="8">
                  <c:v>(Hex)2 (HexNAc)2 (Deoxyhexose)1 (NeuAc)1 + (Man)3(GlcNAc)2</c:v>
                </c:pt>
                <c:pt idx="9">
                  <c:v>(Hex)3 (HexNAc)3 (Deoxyhexose)1 + (Man)3(GlcNAc)2</c:v>
                </c:pt>
                <c:pt idx="10">
                  <c:v>(Hex)2 (HexNAc)3 (Deoxyhexose)1 (NeuAc)1+ (Man)3(GlcNAc)2</c:v>
                </c:pt>
                <c:pt idx="11">
                  <c:v>(Hex)3 (HexNAc)4 (Deoxyhexose)1 + (Man)3(GlcNAc)2</c:v>
                </c:pt>
                <c:pt idx="12">
                  <c:v>(Hex)2 (HexNAc)2 (Deoxyhexose)1 (NeuAc)2 + (Man)3(GlcNAc)2</c:v>
                </c:pt>
                <c:pt idx="13">
                  <c:v>(Hex)3 (HexNAc)3 (Deoxyhexose)1 (NeuAc)1+ (Man)3(GlcNAc)2</c:v>
                </c:pt>
                <c:pt idx="14">
                  <c:v>(Hex)4 (HexNAc)4 (Deoxyhexose)1 + (Man)3(GlcNAc)2</c:v>
                </c:pt>
                <c:pt idx="15">
                  <c:v>(Hex)3 (HexNAc)3 (Deoxyhexose)1 (NeuAc)2+ (Man)3(GlcNAc)2</c:v>
                </c:pt>
                <c:pt idx="16">
                  <c:v>(Hex)4 (HexNAc)4 (Deoxyhexose)1 (NeuAc)1 + (Man)3(GlcNAc)2</c:v>
                </c:pt>
                <c:pt idx="17">
                  <c:v>(Hex)4 (HexNAc)4 (Deoxyhexose)1 (NeuAc)2 + (Man)3(GlcNAc)2</c:v>
                </c:pt>
                <c:pt idx="18">
                  <c:v>(Hex)4 (HexNAc)4 (Deoxyhexose)1 (NeuAc)3 + (Man)3(GlcNAc)2</c:v>
                </c:pt>
              </c:strCache>
            </c:strRef>
          </c:cat>
          <c:val>
            <c:numRef>
              <c:f>[2]Sheet1!$P$74:$P$92</c:f>
              <c:numCache>
                <c:formatCode>General</c:formatCode>
                <c:ptCount val="19"/>
                <c:pt idx="0">
                  <c:v>0.66653134786051516</c:v>
                </c:pt>
                <c:pt idx="1">
                  <c:v>2.4917910253771733</c:v>
                </c:pt>
                <c:pt idx="2">
                  <c:v>0.95562198590977088</c:v>
                </c:pt>
                <c:pt idx="3">
                  <c:v>3.1787240458500969</c:v>
                </c:pt>
                <c:pt idx="4">
                  <c:v>18.071492086067522</c:v>
                </c:pt>
                <c:pt idx="5">
                  <c:v>1.7976741681738899</c:v>
                </c:pt>
                <c:pt idx="6">
                  <c:v>0.20375606862272766</c:v>
                </c:pt>
                <c:pt idx="7">
                  <c:v>3.7898660963100093</c:v>
                </c:pt>
                <c:pt idx="8">
                  <c:v>39.471692507885102</c:v>
                </c:pt>
                <c:pt idx="9">
                  <c:v>2.2974289956229019</c:v>
                </c:pt>
                <c:pt idx="10">
                  <c:v>4.2734492735656354E-2</c:v>
                </c:pt>
                <c:pt idx="11">
                  <c:v>3.6065336684299204E-2</c:v>
                </c:pt>
                <c:pt idx="12">
                  <c:v>0.58575782865166937</c:v>
                </c:pt>
                <c:pt idx="13">
                  <c:v>12.334803912525922</c:v>
                </c:pt>
                <c:pt idx="14">
                  <c:v>2.1739831965971499</c:v>
                </c:pt>
                <c:pt idx="15">
                  <c:v>3.8301560515802775</c:v>
                </c:pt>
                <c:pt idx="16">
                  <c:v>3.6323307241528067</c:v>
                </c:pt>
                <c:pt idx="17">
                  <c:v>4.3471342545330787</c:v>
                </c:pt>
                <c:pt idx="18">
                  <c:v>9.2455874859439152E-2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786-4DCA-B681-0475F4AA8B54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Mutants\PublicationFiles\Spike_GlycoproteomicsDataFinal\[2 Spike_mutant_Data_Bhoj_4May2022_corrected_revised.xlsx]Sheet1'!$Q$73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[2]Sheet1!$N$74:$N$92</c:f>
              <c:strCache>
                <c:ptCount val="19"/>
                <c:pt idx="0">
                  <c:v>(HexNAc)1 (Deoxyhexose)1+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(Hex)2 (HexNAc)1 (Deoxyhexose)1 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(Hex)1 (HexNAc)2 (NeuAc)1 + (Man)3(GlcNAc)2</c:v>
                </c:pt>
                <c:pt idx="7">
                  <c:v>(Hex)2 (HexNAc)3 (Deoxyhexose)1 + (Man)3(GlcNAc)2</c:v>
                </c:pt>
                <c:pt idx="8">
                  <c:v>(Hex)2 (HexNAc)2 (Deoxyhexose)1 (NeuAc)1 + (Man)3(GlcNAc)2</c:v>
                </c:pt>
                <c:pt idx="9">
                  <c:v>(Hex)3 (HexNAc)3 (Deoxyhexose)1 + (Man)3(GlcNAc)2</c:v>
                </c:pt>
                <c:pt idx="10">
                  <c:v>(Hex)2 (HexNAc)3 (Deoxyhexose)1 (NeuAc)1+ (Man)3(GlcNAc)2</c:v>
                </c:pt>
                <c:pt idx="11">
                  <c:v>(Hex)3 (HexNAc)4 (Deoxyhexose)1 + (Man)3(GlcNAc)2</c:v>
                </c:pt>
                <c:pt idx="12">
                  <c:v>(Hex)2 (HexNAc)2 (Deoxyhexose)1 (NeuAc)2 + (Man)3(GlcNAc)2</c:v>
                </c:pt>
                <c:pt idx="13">
                  <c:v>(Hex)3 (HexNAc)3 (Deoxyhexose)1 (NeuAc)1+ (Man)3(GlcNAc)2</c:v>
                </c:pt>
                <c:pt idx="14">
                  <c:v>(Hex)4 (HexNAc)4 (Deoxyhexose)1 + (Man)3(GlcNAc)2</c:v>
                </c:pt>
                <c:pt idx="15">
                  <c:v>(Hex)3 (HexNAc)3 (Deoxyhexose)1 (NeuAc)2+ (Man)3(GlcNAc)2</c:v>
                </c:pt>
                <c:pt idx="16">
                  <c:v>(Hex)4 (HexNAc)4 (Deoxyhexose)1 (NeuAc)1 + (Man)3(GlcNAc)2</c:v>
                </c:pt>
                <c:pt idx="17">
                  <c:v>(Hex)4 (HexNAc)4 (Deoxyhexose)1 (NeuAc)2 + (Man)3(GlcNAc)2</c:v>
                </c:pt>
                <c:pt idx="18">
                  <c:v>(Hex)4 (HexNAc)4 (Deoxyhexose)1 (NeuAc)3 + (Man)3(GlcNAc)2</c:v>
                </c:pt>
              </c:strCache>
            </c:strRef>
          </c:cat>
          <c:val>
            <c:numRef>
              <c:f>[2]Sheet1!$Q$74:$Q$92</c:f>
              <c:numCache>
                <c:formatCode>General</c:formatCode>
                <c:ptCount val="19"/>
                <c:pt idx="0">
                  <c:v>0.26237889878041964</c:v>
                </c:pt>
                <c:pt idx="1">
                  <c:v>2.6877377987565438</c:v>
                </c:pt>
                <c:pt idx="2">
                  <c:v>0.69008007960077489</c:v>
                </c:pt>
                <c:pt idx="3">
                  <c:v>1.9977274826896596</c:v>
                </c:pt>
                <c:pt idx="4">
                  <c:v>18.291061539811558</c:v>
                </c:pt>
                <c:pt idx="5">
                  <c:v>2.050282973425376</c:v>
                </c:pt>
                <c:pt idx="6">
                  <c:v>4.6727493109052179E-2</c:v>
                </c:pt>
                <c:pt idx="7">
                  <c:v>3.8945558691812701</c:v>
                </c:pt>
                <c:pt idx="8">
                  <c:v>41.441974960217195</c:v>
                </c:pt>
                <c:pt idx="9">
                  <c:v>2.0662196842582521</c:v>
                </c:pt>
                <c:pt idx="10">
                  <c:v>4.9649610051327925E-2</c:v>
                </c:pt>
                <c:pt idx="11">
                  <c:v>9.6267077516021149E-2</c:v>
                </c:pt>
                <c:pt idx="12">
                  <c:v>2.1230628993041942</c:v>
                </c:pt>
                <c:pt idx="13">
                  <c:v>10.993204418916013</c:v>
                </c:pt>
                <c:pt idx="14">
                  <c:v>1.5348576531027482</c:v>
                </c:pt>
                <c:pt idx="15">
                  <c:v>5.361837759865173</c:v>
                </c:pt>
                <c:pt idx="16">
                  <c:v>1.8267866745566383</c:v>
                </c:pt>
                <c:pt idx="17">
                  <c:v>4.5171175417774272</c:v>
                </c:pt>
                <c:pt idx="18">
                  <c:v>6.8469585080332768E-2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786-4DCA-B681-0475F4AA8B54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Mutants\PublicationFiles\Spike_GlycoproteomicsDataFinal\[2 Spike_mutant_Data_Bhoj_4May2022_corrected_revised.xlsx]Sheet1'!$R$73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[2]Sheet1!$N$74:$N$92</c:f>
              <c:strCache>
                <c:ptCount val="19"/>
                <c:pt idx="0">
                  <c:v>(HexNAc)1 (Deoxyhexose)1+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(Hex)2 (HexNAc)1 (Deoxyhexose)1 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(Hex)1 (HexNAc)2 (NeuAc)1 + (Man)3(GlcNAc)2</c:v>
                </c:pt>
                <c:pt idx="7">
                  <c:v>(Hex)2 (HexNAc)3 (Deoxyhexose)1 + (Man)3(GlcNAc)2</c:v>
                </c:pt>
                <c:pt idx="8">
                  <c:v>(Hex)2 (HexNAc)2 (Deoxyhexose)1 (NeuAc)1 + (Man)3(GlcNAc)2</c:v>
                </c:pt>
                <c:pt idx="9">
                  <c:v>(Hex)3 (HexNAc)3 (Deoxyhexose)1 + (Man)3(GlcNAc)2</c:v>
                </c:pt>
                <c:pt idx="10">
                  <c:v>(Hex)2 (HexNAc)3 (Deoxyhexose)1 (NeuAc)1+ (Man)3(GlcNAc)2</c:v>
                </c:pt>
                <c:pt idx="11">
                  <c:v>(Hex)3 (HexNAc)4 (Deoxyhexose)1 + (Man)3(GlcNAc)2</c:v>
                </c:pt>
                <c:pt idx="12">
                  <c:v>(Hex)2 (HexNAc)2 (Deoxyhexose)1 (NeuAc)2 + (Man)3(GlcNAc)2</c:v>
                </c:pt>
                <c:pt idx="13">
                  <c:v>(Hex)3 (HexNAc)3 (Deoxyhexose)1 (NeuAc)1+ (Man)3(GlcNAc)2</c:v>
                </c:pt>
                <c:pt idx="14">
                  <c:v>(Hex)4 (HexNAc)4 (Deoxyhexose)1 + (Man)3(GlcNAc)2</c:v>
                </c:pt>
                <c:pt idx="15">
                  <c:v>(Hex)3 (HexNAc)3 (Deoxyhexose)1 (NeuAc)2+ (Man)3(GlcNAc)2</c:v>
                </c:pt>
                <c:pt idx="16">
                  <c:v>(Hex)4 (HexNAc)4 (Deoxyhexose)1 (NeuAc)1 + (Man)3(GlcNAc)2</c:v>
                </c:pt>
                <c:pt idx="17">
                  <c:v>(Hex)4 (HexNAc)4 (Deoxyhexose)1 (NeuAc)2 + (Man)3(GlcNAc)2</c:v>
                </c:pt>
                <c:pt idx="18">
                  <c:v>(Hex)4 (HexNAc)4 (Deoxyhexose)1 (NeuAc)3 + (Man)3(GlcNAc)2</c:v>
                </c:pt>
              </c:strCache>
            </c:strRef>
          </c:cat>
          <c:val>
            <c:numRef>
              <c:f>[2]Sheet1!$R$74:$R$92</c:f>
              <c:numCache>
                <c:formatCode>General</c:formatCode>
                <c:ptCount val="19"/>
                <c:pt idx="0">
                  <c:v>1.3341631110259604</c:v>
                </c:pt>
                <c:pt idx="1">
                  <c:v>2.7277780674393002</c:v>
                </c:pt>
                <c:pt idx="2">
                  <c:v>1.8465488769921754</c:v>
                </c:pt>
                <c:pt idx="3">
                  <c:v>0.55568365831510347</c:v>
                </c:pt>
                <c:pt idx="4">
                  <c:v>20.994765116631196</c:v>
                </c:pt>
                <c:pt idx="5">
                  <c:v>1.5229329113281083</c:v>
                </c:pt>
                <c:pt idx="6">
                  <c:v>5.7347942187367378E-2</c:v>
                </c:pt>
                <c:pt idx="7">
                  <c:v>3.8956036451082574</c:v>
                </c:pt>
                <c:pt idx="8">
                  <c:v>35.26564778097385</c:v>
                </c:pt>
                <c:pt idx="9">
                  <c:v>2.6931177462951714</c:v>
                </c:pt>
                <c:pt idx="10">
                  <c:v>4.962284045538283E-2</c:v>
                </c:pt>
                <c:pt idx="11">
                  <c:v>0.10846229980101738</c:v>
                </c:pt>
                <c:pt idx="12">
                  <c:v>4.5815611065358652</c:v>
                </c:pt>
                <c:pt idx="13">
                  <c:v>8.7451020883513824</c:v>
                </c:pt>
                <c:pt idx="14">
                  <c:v>1.6657022782094542</c:v>
                </c:pt>
                <c:pt idx="15">
                  <c:v>7.3731445958618291</c:v>
                </c:pt>
                <c:pt idx="16">
                  <c:v>1.8811746174755475</c:v>
                </c:pt>
                <c:pt idx="17">
                  <c:v>4.1185766239802399</c:v>
                </c:pt>
                <c:pt idx="18">
                  <c:v>0.58306469303278263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786-4DCA-B681-0475F4AA8B54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Mutants\PublicationFiles\Spike_GlycoproteomicsDataFinal\[2 Spike_mutant_Data_Bhoj_4May2022_corrected_revised.xlsx]Sheet1'!$S$73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[2]Sheet1!$N$74:$N$92</c:f>
              <c:strCache>
                <c:ptCount val="19"/>
                <c:pt idx="0">
                  <c:v>(HexNAc)1 (Deoxyhexose)1+ (Man)3(GlcNAc)2</c:v>
                </c:pt>
                <c:pt idx="1">
                  <c:v>(Hex)1 (HexNAc)1 (Deoxyhexose)1 + (Man)3(GlcNAc)2</c:v>
                </c:pt>
                <c:pt idx="2">
                  <c:v>(HexNAc)2 (Deoxyhexose)1 + (Man)3(GlcNAc)2</c:v>
                </c:pt>
                <c:pt idx="3">
                  <c:v>(Hex)2 (HexNAc)1 (Deoxyhexose)1 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(Hex)1 (HexNAc)2 (NeuAc)1 + (Man)3(GlcNAc)2</c:v>
                </c:pt>
                <c:pt idx="7">
                  <c:v>(Hex)2 (HexNAc)3 (Deoxyhexose)1 + (Man)3(GlcNAc)2</c:v>
                </c:pt>
                <c:pt idx="8">
                  <c:v>(Hex)2 (HexNAc)2 (Deoxyhexose)1 (NeuAc)1 + (Man)3(GlcNAc)2</c:v>
                </c:pt>
                <c:pt idx="9">
                  <c:v>(Hex)3 (HexNAc)3 (Deoxyhexose)1 + (Man)3(GlcNAc)2</c:v>
                </c:pt>
                <c:pt idx="10">
                  <c:v>(Hex)2 (HexNAc)3 (Deoxyhexose)1 (NeuAc)1+ (Man)3(GlcNAc)2</c:v>
                </c:pt>
                <c:pt idx="11">
                  <c:v>(Hex)3 (HexNAc)4 (Deoxyhexose)1 + (Man)3(GlcNAc)2</c:v>
                </c:pt>
                <c:pt idx="12">
                  <c:v>(Hex)2 (HexNAc)2 (Deoxyhexose)1 (NeuAc)2 + (Man)3(GlcNAc)2</c:v>
                </c:pt>
                <c:pt idx="13">
                  <c:v>(Hex)3 (HexNAc)3 (Deoxyhexose)1 (NeuAc)1+ (Man)3(GlcNAc)2</c:v>
                </c:pt>
                <c:pt idx="14">
                  <c:v>(Hex)4 (HexNAc)4 (Deoxyhexose)1 + (Man)3(GlcNAc)2</c:v>
                </c:pt>
                <c:pt idx="15">
                  <c:v>(Hex)3 (HexNAc)3 (Deoxyhexose)1 (NeuAc)2+ (Man)3(GlcNAc)2</c:v>
                </c:pt>
                <c:pt idx="16">
                  <c:v>(Hex)4 (HexNAc)4 (Deoxyhexose)1 (NeuAc)1 + (Man)3(GlcNAc)2</c:v>
                </c:pt>
                <c:pt idx="17">
                  <c:v>(Hex)4 (HexNAc)4 (Deoxyhexose)1 (NeuAc)2 + (Man)3(GlcNAc)2</c:v>
                </c:pt>
                <c:pt idx="18">
                  <c:v>(Hex)4 (HexNAc)4 (Deoxyhexose)1 (NeuAc)3 + (Man)3(GlcNAc)2</c:v>
                </c:pt>
              </c:strCache>
            </c:strRef>
          </c:cat>
          <c:val>
            <c:numRef>
              <c:f>[2]Sheet1!$S$74:$S$92</c:f>
              <c:numCache>
                <c:formatCode>General</c:formatCode>
                <c:ptCount val="19"/>
                <c:pt idx="0">
                  <c:v>2.03906018846134</c:v>
                </c:pt>
                <c:pt idx="1">
                  <c:v>3.2159872558321765</c:v>
                </c:pt>
                <c:pt idx="2">
                  <c:v>0.97979505202983175</c:v>
                </c:pt>
                <c:pt idx="3">
                  <c:v>4.88319982598862</c:v>
                </c:pt>
                <c:pt idx="4">
                  <c:v>22.32872958142244</c:v>
                </c:pt>
                <c:pt idx="5">
                  <c:v>1.6896119147052291</c:v>
                </c:pt>
                <c:pt idx="6">
                  <c:v>0.4330436477130396</c:v>
                </c:pt>
                <c:pt idx="7">
                  <c:v>1.8819432187341567</c:v>
                </c:pt>
                <c:pt idx="8">
                  <c:v>33.423220749307376</c:v>
                </c:pt>
                <c:pt idx="9">
                  <c:v>2.1843436459385317</c:v>
                </c:pt>
                <c:pt idx="10">
                  <c:v>0.10351659727239645</c:v>
                </c:pt>
                <c:pt idx="11">
                  <c:v>0.15832692855868941</c:v>
                </c:pt>
                <c:pt idx="12">
                  <c:v>2.7282269723832284</c:v>
                </c:pt>
                <c:pt idx="13">
                  <c:v>10.99984955915456</c:v>
                </c:pt>
                <c:pt idx="14">
                  <c:v>1.7011025411112597</c:v>
                </c:pt>
                <c:pt idx="15">
                  <c:v>4.4230505006782348</c:v>
                </c:pt>
                <c:pt idx="16">
                  <c:v>1.7805713875264548</c:v>
                </c:pt>
                <c:pt idx="17">
                  <c:v>4.7676365370147158</c:v>
                </c:pt>
                <c:pt idx="18">
                  <c:v>0.27878389616771432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786-4DCA-B681-0475F4AA8B54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Mutants\PublicationFiles\Spike_GlycoproteomicsDataFinal\[2 Spike_mutant_Data_Bhoj_4May2022_corrected_revised.xlsx]Sheet1'!$T$73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val>
            <c:numRef>
              <c:f>[2]Sheet1!$T$74:$T$92</c:f>
              <c:numCache>
                <c:formatCode>General</c:formatCode>
                <c:ptCount val="19"/>
                <c:pt idx="0">
                  <c:v>0.65677364060545407</c:v>
                </c:pt>
                <c:pt idx="1">
                  <c:v>1.4604460568418269</c:v>
                </c:pt>
                <c:pt idx="2">
                  <c:v>0.46512438820614421</c:v>
                </c:pt>
                <c:pt idx="3">
                  <c:v>4.982383037197768</c:v>
                </c:pt>
                <c:pt idx="4">
                  <c:v>17.095882564495689</c:v>
                </c:pt>
                <c:pt idx="5">
                  <c:v>4.4297252587263847</c:v>
                </c:pt>
                <c:pt idx="6">
                  <c:v>0</c:v>
                </c:pt>
                <c:pt idx="7">
                  <c:v>9.574313837823162</c:v>
                </c:pt>
                <c:pt idx="8">
                  <c:v>25.170212401793258</c:v>
                </c:pt>
                <c:pt idx="9">
                  <c:v>2.3703622121543066</c:v>
                </c:pt>
                <c:pt idx="10">
                  <c:v>0</c:v>
                </c:pt>
                <c:pt idx="11">
                  <c:v>8.0081568616111376E-2</c:v>
                </c:pt>
                <c:pt idx="12">
                  <c:v>1.523250744507104</c:v>
                </c:pt>
                <c:pt idx="13">
                  <c:v>7.8636279217511955</c:v>
                </c:pt>
                <c:pt idx="14">
                  <c:v>5.6373069046821476</c:v>
                </c:pt>
                <c:pt idx="15">
                  <c:v>1.9344000287458993</c:v>
                </c:pt>
                <c:pt idx="16">
                  <c:v>7.8694357841161686</c:v>
                </c:pt>
                <c:pt idx="17">
                  <c:v>8.4490139274095881</c:v>
                </c:pt>
                <c:pt idx="18">
                  <c:v>0.43765972232779277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786-4DCA-B681-0475F4AA8B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0660591"/>
        <c:axId val="360658095"/>
      </c:barChart>
      <c:catAx>
        <c:axId val="36066059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0658095"/>
        <c:crosses val="autoZero"/>
        <c:auto val="1"/>
        <c:lblAlgn val="ctr"/>
        <c:lblOffset val="100"/>
        <c:noMultiLvlLbl val="0"/>
      </c:catAx>
      <c:valAx>
        <c:axId val="36065809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60660591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N1158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'C:\Users\Asif Shajahan\Downloads\Spike protein Mutants\PublicationFiles\Spike_GlycoproteomicsDataFinal\[2 Spike_mutant_Data_Bhoj_4May2022_corrected_revised.xlsx]Sheet1'!$O$129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[2]Sheet1!$N$130:$N$157</c:f>
              <c:strCache>
                <c:ptCount val="28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(Deoxyhexose)1+ (Man)3(GlcNAc)2</c:v>
                </c:pt>
                <c:pt idx="3">
                  <c:v>(Hex)1 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(Hex)2 (HexNAc)1 + (Man)3(GlcNAc)2</c:v>
                </c:pt>
                <c:pt idx="7">
                  <c:v>(Hex)1 (HexNAc)2 (Deoxyhexose)1 + (Man)3(GlcNAc)2</c:v>
                </c:pt>
                <c:pt idx="8">
                  <c:v>(Hex)2 (HexNAc)2 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(Hex)2 (HexNAc)3 (Deoxyhexose)1 + (Man)3(GlcNAc)2</c:v>
                </c:pt>
                <c:pt idx="12">
                  <c:v>(Hex)2 (HexNAc)2 (Deoxyhexose)1 (NeuAc)1 + (Man)3(GlcNAc)2</c:v>
                </c:pt>
                <c:pt idx="13">
                  <c:v>(Hex)1 (HexNAc)3 (Deoxyhexose)1 (NeuAc)1 + (Man)3(GlcNAc)2</c:v>
                </c:pt>
                <c:pt idx="14">
                  <c:v>(Hex)3 (HexNAc)3 (Deoxyhexose)1 + (Man)3(GlcNAc)2</c:v>
                </c:pt>
                <c:pt idx="15">
                  <c:v>(Hex)2 (HexNAc)2 (Deoxyhexose)2 (NeuAc)1 + (Man)3(GlcNAc)2</c:v>
                </c:pt>
                <c:pt idx="16">
                  <c:v> (Hex)1 (HexNAc)3 (Deoxyhexose)2 (NeuAc)1 + (Man)3(GlcNAc)2</c:v>
                </c:pt>
                <c:pt idx="17">
                  <c:v>(Hex)2 (HexNAc)3 (Deoxyhexose)1 (NeuAc)1+ (Man)3(GlcNAc)2</c:v>
                </c:pt>
                <c:pt idx="18">
                  <c:v>(Hex)2 (HexNAc)2 (Deoxyhexose)1 (NeuAc)2 + (Man)3(GlcNAc)2</c:v>
                </c:pt>
                <c:pt idx="19">
                  <c:v>(Hex)1 (HexNAc)3 (Deoxyhexose)1 (NeuAc)2 + (Man)3(GlcNAc)2</c:v>
                </c:pt>
                <c:pt idx="20">
                  <c:v>(Hex)3 (HexNAc)3 (Deoxyhexose)1 (NeuAc)1+ (Man)3(GlcNAc)2</c:v>
                </c:pt>
                <c:pt idx="21">
                  <c:v>(Hex)2 (HexNAc)4 (Deoxyhexose)1 (NeuAc)1 + (Man)3(GlcNAc)2</c:v>
                </c:pt>
                <c:pt idx="22">
                  <c:v>(Hex)4 (HexNAc)4 (Deoxyhexose)1 + (Man)3(GlcNAc)2</c:v>
                </c:pt>
                <c:pt idx="23">
                  <c:v>(Hex)3 (HexNAc)3 (Deoxyhexose)1 (NeuAc)2 + (Man)3(GlcNAc)2</c:v>
                </c:pt>
                <c:pt idx="24">
                  <c:v>(Hex)4 (HexNAc)4 (Deoxyhexose)1 (NeuAc)1 + (Man)3(GlcNAc)2</c:v>
                </c:pt>
                <c:pt idx="25">
                  <c:v>(Hex)3 (HexNAc)3 (Deoxyhexose)1 (NeuAc)3+ (Man)3(GlcNAc)2</c:v>
                </c:pt>
                <c:pt idx="26">
                  <c:v>(Hex)4 (HexNAc)4 (Deoxyhexose)1 (NeuAc)2 + (Man)3(GlcNAc)2</c:v>
                </c:pt>
                <c:pt idx="27">
                  <c:v>(Hex)4 (HexNAc)4 (Deoxyhexose)1 (NeuAc)3 + (Man)3(GlcNAc)2</c:v>
                </c:pt>
              </c:strCache>
            </c:strRef>
          </c:cat>
          <c:val>
            <c:numRef>
              <c:f>[2]Sheet1!$O$130:$O$157</c:f>
              <c:numCache>
                <c:formatCode>General</c:formatCode>
                <c:ptCount val="28"/>
                <c:pt idx="0">
                  <c:v>1.293021395207834E-3</c:v>
                </c:pt>
                <c:pt idx="1">
                  <c:v>0.48515836348571595</c:v>
                </c:pt>
                <c:pt idx="2">
                  <c:v>1.3649574738097641</c:v>
                </c:pt>
                <c:pt idx="3">
                  <c:v>0.45047608870058886</c:v>
                </c:pt>
                <c:pt idx="4">
                  <c:v>1.7951386283911137</c:v>
                </c:pt>
                <c:pt idx="5">
                  <c:v>0.10837454887314465</c:v>
                </c:pt>
                <c:pt idx="6">
                  <c:v>0</c:v>
                </c:pt>
                <c:pt idx="7">
                  <c:v>1.2367474751114089</c:v>
                </c:pt>
                <c:pt idx="8">
                  <c:v>0</c:v>
                </c:pt>
                <c:pt idx="9">
                  <c:v>0.27663462893036289</c:v>
                </c:pt>
                <c:pt idx="10">
                  <c:v>2.9420359830980227</c:v>
                </c:pt>
                <c:pt idx="11">
                  <c:v>1.3947354703102206</c:v>
                </c:pt>
                <c:pt idx="12">
                  <c:v>12.220801042440849</c:v>
                </c:pt>
                <c:pt idx="13">
                  <c:v>3.3362593924374981</c:v>
                </c:pt>
                <c:pt idx="14">
                  <c:v>2.9368627540427328</c:v>
                </c:pt>
                <c:pt idx="15">
                  <c:v>1.3864095259903089</c:v>
                </c:pt>
                <c:pt idx="16">
                  <c:v>1.8242420335291183</c:v>
                </c:pt>
                <c:pt idx="17">
                  <c:v>0.93537389619158939</c:v>
                </c:pt>
                <c:pt idx="18">
                  <c:v>6.5150854305679156</c:v>
                </c:pt>
                <c:pt idx="19">
                  <c:v>0.15484906577382307</c:v>
                </c:pt>
                <c:pt idx="20">
                  <c:v>9.6353265420974008</c:v>
                </c:pt>
                <c:pt idx="21">
                  <c:v>1.2368414770788034</c:v>
                </c:pt>
                <c:pt idx="22">
                  <c:v>3.4196505332156804</c:v>
                </c:pt>
                <c:pt idx="23">
                  <c:v>9.269489426017385</c:v>
                </c:pt>
                <c:pt idx="24">
                  <c:v>7.297288728098196</c:v>
                </c:pt>
                <c:pt idx="25">
                  <c:v>5.1853749461660934</c:v>
                </c:pt>
                <c:pt idx="26">
                  <c:v>13.274889960503508</c:v>
                </c:pt>
                <c:pt idx="27">
                  <c:v>11.315703563743545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329-47DA-BF6D-33592012EA44}"/>
            </c:ext>
          </c:extLst>
        </c:ser>
        <c:ser>
          <c:idx val="1"/>
          <c:order val="1"/>
          <c:tx>
            <c:strRef>
              <c:f>'C:\Users\Asif Shajahan\Downloads\Spike protein Mutants\PublicationFiles\Spike_GlycoproteomicsDataFinal\[2 Spike_mutant_Data_Bhoj_4May2022_corrected_revised.xlsx]Sheet1'!$P$129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[2]Sheet1!$N$130:$N$157</c:f>
              <c:strCache>
                <c:ptCount val="28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(Deoxyhexose)1+ (Man)3(GlcNAc)2</c:v>
                </c:pt>
                <c:pt idx="3">
                  <c:v>(Hex)1 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(Hex)2 (HexNAc)1 + (Man)3(GlcNAc)2</c:v>
                </c:pt>
                <c:pt idx="7">
                  <c:v>(Hex)1 (HexNAc)2 (Deoxyhexose)1 + (Man)3(GlcNAc)2</c:v>
                </c:pt>
                <c:pt idx="8">
                  <c:v>(Hex)2 (HexNAc)2 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(Hex)2 (HexNAc)3 (Deoxyhexose)1 + (Man)3(GlcNAc)2</c:v>
                </c:pt>
                <c:pt idx="12">
                  <c:v>(Hex)2 (HexNAc)2 (Deoxyhexose)1 (NeuAc)1 + (Man)3(GlcNAc)2</c:v>
                </c:pt>
                <c:pt idx="13">
                  <c:v>(Hex)1 (HexNAc)3 (Deoxyhexose)1 (NeuAc)1 + (Man)3(GlcNAc)2</c:v>
                </c:pt>
                <c:pt idx="14">
                  <c:v>(Hex)3 (HexNAc)3 (Deoxyhexose)1 + (Man)3(GlcNAc)2</c:v>
                </c:pt>
                <c:pt idx="15">
                  <c:v>(Hex)2 (HexNAc)2 (Deoxyhexose)2 (NeuAc)1 + (Man)3(GlcNAc)2</c:v>
                </c:pt>
                <c:pt idx="16">
                  <c:v> (Hex)1 (HexNAc)3 (Deoxyhexose)2 (NeuAc)1 + (Man)3(GlcNAc)2</c:v>
                </c:pt>
                <c:pt idx="17">
                  <c:v>(Hex)2 (HexNAc)3 (Deoxyhexose)1 (NeuAc)1+ (Man)3(GlcNAc)2</c:v>
                </c:pt>
                <c:pt idx="18">
                  <c:v>(Hex)2 (HexNAc)2 (Deoxyhexose)1 (NeuAc)2 + (Man)3(GlcNAc)2</c:v>
                </c:pt>
                <c:pt idx="19">
                  <c:v>(Hex)1 (HexNAc)3 (Deoxyhexose)1 (NeuAc)2 + (Man)3(GlcNAc)2</c:v>
                </c:pt>
                <c:pt idx="20">
                  <c:v>(Hex)3 (HexNAc)3 (Deoxyhexose)1 (NeuAc)1+ (Man)3(GlcNAc)2</c:v>
                </c:pt>
                <c:pt idx="21">
                  <c:v>(Hex)2 (HexNAc)4 (Deoxyhexose)1 (NeuAc)1 + (Man)3(GlcNAc)2</c:v>
                </c:pt>
                <c:pt idx="22">
                  <c:v>(Hex)4 (HexNAc)4 (Deoxyhexose)1 + (Man)3(GlcNAc)2</c:v>
                </c:pt>
                <c:pt idx="23">
                  <c:v>(Hex)3 (HexNAc)3 (Deoxyhexose)1 (NeuAc)2 + (Man)3(GlcNAc)2</c:v>
                </c:pt>
                <c:pt idx="24">
                  <c:v>(Hex)4 (HexNAc)4 (Deoxyhexose)1 (NeuAc)1 + (Man)3(GlcNAc)2</c:v>
                </c:pt>
                <c:pt idx="25">
                  <c:v>(Hex)3 (HexNAc)3 (Deoxyhexose)1 (NeuAc)3+ (Man)3(GlcNAc)2</c:v>
                </c:pt>
                <c:pt idx="26">
                  <c:v>(Hex)4 (HexNAc)4 (Deoxyhexose)1 (NeuAc)2 + (Man)3(GlcNAc)2</c:v>
                </c:pt>
                <c:pt idx="27">
                  <c:v>(Hex)4 (HexNAc)4 (Deoxyhexose)1 (NeuAc)3 + (Man)3(GlcNAc)2</c:v>
                </c:pt>
              </c:strCache>
            </c:strRef>
          </c:cat>
          <c:val>
            <c:numRef>
              <c:f>[2]Sheet1!$P$130:$P$157</c:f>
              <c:numCache>
                <c:formatCode>General</c:formatCode>
                <c:ptCount val="28"/>
                <c:pt idx="0">
                  <c:v>0.39378385022025192</c:v>
                </c:pt>
                <c:pt idx="1">
                  <c:v>0.65088679628324353</c:v>
                </c:pt>
                <c:pt idx="2">
                  <c:v>1.1860868942070411</c:v>
                </c:pt>
                <c:pt idx="3">
                  <c:v>0.7334268883461933</c:v>
                </c:pt>
                <c:pt idx="4">
                  <c:v>1.8345662883222085</c:v>
                </c:pt>
                <c:pt idx="5">
                  <c:v>0.54314172171132524</c:v>
                </c:pt>
                <c:pt idx="6">
                  <c:v>1.0279911939747704E-2</c:v>
                </c:pt>
                <c:pt idx="7">
                  <c:v>1.242777499556095</c:v>
                </c:pt>
                <c:pt idx="8">
                  <c:v>7.3939702564105231E-2</c:v>
                </c:pt>
                <c:pt idx="9">
                  <c:v>0.40478865958172233</c:v>
                </c:pt>
                <c:pt idx="10">
                  <c:v>2.4809573699107186</c:v>
                </c:pt>
                <c:pt idx="11">
                  <c:v>1.8620670763465765</c:v>
                </c:pt>
                <c:pt idx="12">
                  <c:v>10.341967880584471</c:v>
                </c:pt>
                <c:pt idx="13">
                  <c:v>2.8011747415299082</c:v>
                </c:pt>
                <c:pt idx="14">
                  <c:v>3.450080549330139</c:v>
                </c:pt>
                <c:pt idx="15">
                  <c:v>0.25070409931650689</c:v>
                </c:pt>
                <c:pt idx="16">
                  <c:v>0.40640382265374408</c:v>
                </c:pt>
                <c:pt idx="17">
                  <c:v>1.1441958031504895</c:v>
                </c:pt>
                <c:pt idx="18">
                  <c:v>7.1099163352868811</c:v>
                </c:pt>
                <c:pt idx="19">
                  <c:v>0.18292347831337089</c:v>
                </c:pt>
                <c:pt idx="20">
                  <c:v>8.5666261176974583</c:v>
                </c:pt>
                <c:pt idx="21">
                  <c:v>1.134018054040056</c:v>
                </c:pt>
                <c:pt idx="22">
                  <c:v>5.9169453184595797</c:v>
                </c:pt>
                <c:pt idx="23">
                  <c:v>9.2572589873199487</c:v>
                </c:pt>
                <c:pt idx="24">
                  <c:v>9.2435071776256255</c:v>
                </c:pt>
                <c:pt idx="25">
                  <c:v>4.169841532986184</c:v>
                </c:pt>
                <c:pt idx="26">
                  <c:v>14.64469659391451</c:v>
                </c:pt>
                <c:pt idx="27">
                  <c:v>9.9630368488018881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329-47DA-BF6D-33592012EA44}"/>
            </c:ext>
          </c:extLst>
        </c:ser>
        <c:ser>
          <c:idx val="2"/>
          <c:order val="2"/>
          <c:tx>
            <c:strRef>
              <c:f>'C:\Users\Asif Shajahan\Downloads\Spike protein Mutants\PublicationFiles\Spike_GlycoproteomicsDataFinal\[2 Spike_mutant_Data_Bhoj_4May2022_corrected_revised.xlsx]Sheet1'!$Q$129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[2]Sheet1!$N$130:$N$157</c:f>
              <c:strCache>
                <c:ptCount val="28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(Deoxyhexose)1+ (Man)3(GlcNAc)2</c:v>
                </c:pt>
                <c:pt idx="3">
                  <c:v>(Hex)1 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(Hex)2 (HexNAc)1 + (Man)3(GlcNAc)2</c:v>
                </c:pt>
                <c:pt idx="7">
                  <c:v>(Hex)1 (HexNAc)2 (Deoxyhexose)1 + (Man)3(GlcNAc)2</c:v>
                </c:pt>
                <c:pt idx="8">
                  <c:v>(Hex)2 (HexNAc)2 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(Hex)2 (HexNAc)3 (Deoxyhexose)1 + (Man)3(GlcNAc)2</c:v>
                </c:pt>
                <c:pt idx="12">
                  <c:v>(Hex)2 (HexNAc)2 (Deoxyhexose)1 (NeuAc)1 + (Man)3(GlcNAc)2</c:v>
                </c:pt>
                <c:pt idx="13">
                  <c:v>(Hex)1 (HexNAc)3 (Deoxyhexose)1 (NeuAc)1 + (Man)3(GlcNAc)2</c:v>
                </c:pt>
                <c:pt idx="14">
                  <c:v>(Hex)3 (HexNAc)3 (Deoxyhexose)1 + (Man)3(GlcNAc)2</c:v>
                </c:pt>
                <c:pt idx="15">
                  <c:v>(Hex)2 (HexNAc)2 (Deoxyhexose)2 (NeuAc)1 + (Man)3(GlcNAc)2</c:v>
                </c:pt>
                <c:pt idx="16">
                  <c:v> (Hex)1 (HexNAc)3 (Deoxyhexose)2 (NeuAc)1 + (Man)3(GlcNAc)2</c:v>
                </c:pt>
                <c:pt idx="17">
                  <c:v>(Hex)2 (HexNAc)3 (Deoxyhexose)1 (NeuAc)1+ (Man)3(GlcNAc)2</c:v>
                </c:pt>
                <c:pt idx="18">
                  <c:v>(Hex)2 (HexNAc)2 (Deoxyhexose)1 (NeuAc)2 + (Man)3(GlcNAc)2</c:v>
                </c:pt>
                <c:pt idx="19">
                  <c:v>(Hex)1 (HexNAc)3 (Deoxyhexose)1 (NeuAc)2 + (Man)3(GlcNAc)2</c:v>
                </c:pt>
                <c:pt idx="20">
                  <c:v>(Hex)3 (HexNAc)3 (Deoxyhexose)1 (NeuAc)1+ (Man)3(GlcNAc)2</c:v>
                </c:pt>
                <c:pt idx="21">
                  <c:v>(Hex)2 (HexNAc)4 (Deoxyhexose)1 (NeuAc)1 + (Man)3(GlcNAc)2</c:v>
                </c:pt>
                <c:pt idx="22">
                  <c:v>(Hex)4 (HexNAc)4 (Deoxyhexose)1 + (Man)3(GlcNAc)2</c:v>
                </c:pt>
                <c:pt idx="23">
                  <c:v>(Hex)3 (HexNAc)3 (Deoxyhexose)1 (NeuAc)2 + (Man)3(GlcNAc)2</c:v>
                </c:pt>
                <c:pt idx="24">
                  <c:v>(Hex)4 (HexNAc)4 (Deoxyhexose)1 (NeuAc)1 + (Man)3(GlcNAc)2</c:v>
                </c:pt>
                <c:pt idx="25">
                  <c:v>(Hex)3 (HexNAc)3 (Deoxyhexose)1 (NeuAc)3+ (Man)3(GlcNAc)2</c:v>
                </c:pt>
                <c:pt idx="26">
                  <c:v>(Hex)4 (HexNAc)4 (Deoxyhexose)1 (NeuAc)2 + (Man)3(GlcNAc)2</c:v>
                </c:pt>
                <c:pt idx="27">
                  <c:v>(Hex)4 (HexNAc)4 (Deoxyhexose)1 (NeuAc)3 + (Man)3(GlcNAc)2</c:v>
                </c:pt>
              </c:strCache>
            </c:strRef>
          </c:cat>
          <c:val>
            <c:numRef>
              <c:f>[2]Sheet1!$Q$130:$Q$157</c:f>
              <c:numCache>
                <c:formatCode>General</c:formatCode>
                <c:ptCount val="28"/>
                <c:pt idx="0">
                  <c:v>0.68193424386694657</c:v>
                </c:pt>
                <c:pt idx="1">
                  <c:v>0.8428064328955267</c:v>
                </c:pt>
                <c:pt idx="2">
                  <c:v>1.3019217753623296</c:v>
                </c:pt>
                <c:pt idx="3">
                  <c:v>0.71954511573326363</c:v>
                </c:pt>
                <c:pt idx="4">
                  <c:v>1.0431492653432235</c:v>
                </c:pt>
                <c:pt idx="5">
                  <c:v>0.56628585896270611</c:v>
                </c:pt>
                <c:pt idx="6">
                  <c:v>0.12348678230030941</c:v>
                </c:pt>
                <c:pt idx="7">
                  <c:v>0.96640757681413159</c:v>
                </c:pt>
                <c:pt idx="8">
                  <c:v>0.2789851935705</c:v>
                </c:pt>
                <c:pt idx="9">
                  <c:v>0.60316593010245523</c:v>
                </c:pt>
                <c:pt idx="10">
                  <c:v>1.8948561456746222</c:v>
                </c:pt>
                <c:pt idx="11">
                  <c:v>1.4456244864431955</c:v>
                </c:pt>
                <c:pt idx="12">
                  <c:v>9.4714176512195696</c:v>
                </c:pt>
                <c:pt idx="13">
                  <c:v>1.4047763494170398</c:v>
                </c:pt>
                <c:pt idx="14">
                  <c:v>2.8169096140411747</c:v>
                </c:pt>
                <c:pt idx="15">
                  <c:v>0.61276740709452238</c:v>
                </c:pt>
                <c:pt idx="16">
                  <c:v>0.21990834266169215</c:v>
                </c:pt>
                <c:pt idx="17">
                  <c:v>1.1039417700304424</c:v>
                </c:pt>
                <c:pt idx="18">
                  <c:v>8.5161238753749195</c:v>
                </c:pt>
                <c:pt idx="19">
                  <c:v>2.3633536880232935E-2</c:v>
                </c:pt>
                <c:pt idx="20">
                  <c:v>7.6170236876598585</c:v>
                </c:pt>
                <c:pt idx="21">
                  <c:v>0.47299293330765307</c:v>
                </c:pt>
                <c:pt idx="22">
                  <c:v>4.4144908706960111</c:v>
                </c:pt>
                <c:pt idx="23">
                  <c:v>10.333557505749106</c:v>
                </c:pt>
                <c:pt idx="24">
                  <c:v>7.0529676250111706</c:v>
                </c:pt>
                <c:pt idx="25">
                  <c:v>7.8983371326065139</c:v>
                </c:pt>
                <c:pt idx="26">
                  <c:v>13.697121963384584</c:v>
                </c:pt>
                <c:pt idx="27">
                  <c:v>13.875860927796291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329-47DA-BF6D-33592012EA44}"/>
            </c:ext>
          </c:extLst>
        </c:ser>
        <c:ser>
          <c:idx val="3"/>
          <c:order val="3"/>
          <c:tx>
            <c:strRef>
              <c:f>'C:\Users\Asif Shajahan\Downloads\Spike protein Mutants\PublicationFiles\Spike_GlycoproteomicsDataFinal\[2 Spike_mutant_Data_Bhoj_4May2022_corrected_revised.xlsx]Sheet1'!$R$129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[2]Sheet1!$N$130:$N$157</c:f>
              <c:strCache>
                <c:ptCount val="28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(Deoxyhexose)1+ (Man)3(GlcNAc)2</c:v>
                </c:pt>
                <c:pt idx="3">
                  <c:v>(Hex)1 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(Hex)2 (HexNAc)1 + (Man)3(GlcNAc)2</c:v>
                </c:pt>
                <c:pt idx="7">
                  <c:v>(Hex)1 (HexNAc)2 (Deoxyhexose)1 + (Man)3(GlcNAc)2</c:v>
                </c:pt>
                <c:pt idx="8">
                  <c:v>(Hex)2 (HexNAc)2 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(Hex)2 (HexNAc)3 (Deoxyhexose)1 + (Man)3(GlcNAc)2</c:v>
                </c:pt>
                <c:pt idx="12">
                  <c:v>(Hex)2 (HexNAc)2 (Deoxyhexose)1 (NeuAc)1 + (Man)3(GlcNAc)2</c:v>
                </c:pt>
                <c:pt idx="13">
                  <c:v>(Hex)1 (HexNAc)3 (Deoxyhexose)1 (NeuAc)1 + (Man)3(GlcNAc)2</c:v>
                </c:pt>
                <c:pt idx="14">
                  <c:v>(Hex)3 (HexNAc)3 (Deoxyhexose)1 + (Man)3(GlcNAc)2</c:v>
                </c:pt>
                <c:pt idx="15">
                  <c:v>(Hex)2 (HexNAc)2 (Deoxyhexose)2 (NeuAc)1 + (Man)3(GlcNAc)2</c:v>
                </c:pt>
                <c:pt idx="16">
                  <c:v> (Hex)1 (HexNAc)3 (Deoxyhexose)2 (NeuAc)1 + (Man)3(GlcNAc)2</c:v>
                </c:pt>
                <c:pt idx="17">
                  <c:v>(Hex)2 (HexNAc)3 (Deoxyhexose)1 (NeuAc)1+ (Man)3(GlcNAc)2</c:v>
                </c:pt>
                <c:pt idx="18">
                  <c:v>(Hex)2 (HexNAc)2 (Deoxyhexose)1 (NeuAc)2 + (Man)3(GlcNAc)2</c:v>
                </c:pt>
                <c:pt idx="19">
                  <c:v>(Hex)1 (HexNAc)3 (Deoxyhexose)1 (NeuAc)2 + (Man)3(GlcNAc)2</c:v>
                </c:pt>
                <c:pt idx="20">
                  <c:v>(Hex)3 (HexNAc)3 (Deoxyhexose)1 (NeuAc)1+ (Man)3(GlcNAc)2</c:v>
                </c:pt>
                <c:pt idx="21">
                  <c:v>(Hex)2 (HexNAc)4 (Deoxyhexose)1 (NeuAc)1 + (Man)3(GlcNAc)2</c:v>
                </c:pt>
                <c:pt idx="22">
                  <c:v>(Hex)4 (HexNAc)4 (Deoxyhexose)1 + (Man)3(GlcNAc)2</c:v>
                </c:pt>
                <c:pt idx="23">
                  <c:v>(Hex)3 (HexNAc)3 (Deoxyhexose)1 (NeuAc)2 + (Man)3(GlcNAc)2</c:v>
                </c:pt>
                <c:pt idx="24">
                  <c:v>(Hex)4 (HexNAc)4 (Deoxyhexose)1 (NeuAc)1 + (Man)3(GlcNAc)2</c:v>
                </c:pt>
                <c:pt idx="25">
                  <c:v>(Hex)3 (HexNAc)3 (Deoxyhexose)1 (NeuAc)3+ (Man)3(GlcNAc)2</c:v>
                </c:pt>
                <c:pt idx="26">
                  <c:v>(Hex)4 (HexNAc)4 (Deoxyhexose)1 (NeuAc)2 + (Man)3(GlcNAc)2</c:v>
                </c:pt>
                <c:pt idx="27">
                  <c:v>(Hex)4 (HexNAc)4 (Deoxyhexose)1 (NeuAc)3 + (Man)3(GlcNAc)2</c:v>
                </c:pt>
              </c:strCache>
            </c:strRef>
          </c:cat>
          <c:val>
            <c:numRef>
              <c:f>[2]Sheet1!$R$130:$R$157</c:f>
              <c:numCache>
                <c:formatCode>General</c:formatCode>
                <c:ptCount val="28"/>
                <c:pt idx="0">
                  <c:v>0.41671958639125245</c:v>
                </c:pt>
                <c:pt idx="1">
                  <c:v>0.97510188985065338</c:v>
                </c:pt>
                <c:pt idx="2">
                  <c:v>2.3893377632377839</c:v>
                </c:pt>
                <c:pt idx="3">
                  <c:v>1.1368487367009998</c:v>
                </c:pt>
                <c:pt idx="4">
                  <c:v>3.1928550943895884</c:v>
                </c:pt>
                <c:pt idx="5">
                  <c:v>0.54611398236939468</c:v>
                </c:pt>
                <c:pt idx="6">
                  <c:v>1.0295608458420218E-2</c:v>
                </c:pt>
                <c:pt idx="7">
                  <c:v>1.4390152071204154</c:v>
                </c:pt>
                <c:pt idx="8">
                  <c:v>0.15907681177794131</c:v>
                </c:pt>
                <c:pt idx="9">
                  <c:v>0.43612695336229035</c:v>
                </c:pt>
                <c:pt idx="10">
                  <c:v>4.8854551229991126</c:v>
                </c:pt>
                <c:pt idx="11">
                  <c:v>1.4702969709094202</c:v>
                </c:pt>
                <c:pt idx="12">
                  <c:v>14.540477107558578</c:v>
                </c:pt>
                <c:pt idx="13">
                  <c:v>2.713533954758411</c:v>
                </c:pt>
                <c:pt idx="14">
                  <c:v>3.6242179310111209</c:v>
                </c:pt>
                <c:pt idx="15">
                  <c:v>1.9671384645061567</c:v>
                </c:pt>
                <c:pt idx="16">
                  <c:v>0.80442623704689675</c:v>
                </c:pt>
                <c:pt idx="17">
                  <c:v>0.96368117955892063</c:v>
                </c:pt>
                <c:pt idx="18">
                  <c:v>8.6525907225921692</c:v>
                </c:pt>
                <c:pt idx="19">
                  <c:v>1.8699098312639963E-2</c:v>
                </c:pt>
                <c:pt idx="20">
                  <c:v>9.0020917383962527</c:v>
                </c:pt>
                <c:pt idx="21">
                  <c:v>0.58796617538883678</c:v>
                </c:pt>
                <c:pt idx="22">
                  <c:v>2.3174066622280574</c:v>
                </c:pt>
                <c:pt idx="23">
                  <c:v>7.8948620382905084</c:v>
                </c:pt>
                <c:pt idx="24">
                  <c:v>4.6789627159105525</c:v>
                </c:pt>
                <c:pt idx="25">
                  <c:v>7.3350852202062011</c:v>
                </c:pt>
                <c:pt idx="26">
                  <c:v>7.9137826730674128</c:v>
                </c:pt>
                <c:pt idx="27">
                  <c:v>9.92783435360003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329-47DA-BF6D-33592012EA44}"/>
            </c:ext>
          </c:extLst>
        </c:ser>
        <c:ser>
          <c:idx val="4"/>
          <c:order val="4"/>
          <c:tx>
            <c:strRef>
              <c:f>'C:\Users\Asif Shajahan\Downloads\Spike protein Mutants\PublicationFiles\Spike_GlycoproteomicsDataFinal\[2 Spike_mutant_Data_Bhoj_4May2022_corrected_revised.xlsx]Sheet1'!$S$129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[2]Sheet1!$N$130:$N$157</c:f>
              <c:strCache>
                <c:ptCount val="28"/>
                <c:pt idx="0">
                  <c:v>(HexNAc)1 + (Man)3(GlcNAc)2</c:v>
                </c:pt>
                <c:pt idx="1">
                  <c:v>(Hex)2 + (Man)3(GlcNAc)2</c:v>
                </c:pt>
                <c:pt idx="2">
                  <c:v>(HexNAc)1 (Deoxyhexose)1+ (Man)3(GlcNAc)2</c:v>
                </c:pt>
                <c:pt idx="3">
                  <c:v>(Hex)1 (HexNAc)1 (Deoxyhexose)1 + (Man)3(GlcNAc)2</c:v>
                </c:pt>
                <c:pt idx="4">
                  <c:v>(HexNAc)2 (Deoxyhexose)1 + (Man)3(GlcNAc)2</c:v>
                </c:pt>
                <c:pt idx="5">
                  <c:v>(Hex)2 (HexNAc)1 (Deoxyhexose)1 + (Man)3(GlcNAc)2</c:v>
                </c:pt>
                <c:pt idx="6">
                  <c:v>(Hex)2 (HexNAc)1 + (Man)3(GlcNAc)2</c:v>
                </c:pt>
                <c:pt idx="7">
                  <c:v>(Hex)1 (HexNAc)2 (Deoxyhexose)1 + (Man)3(GlcNAc)2</c:v>
                </c:pt>
                <c:pt idx="8">
                  <c:v>(Hex)2 (HexNAc)2 + (Man)3(GlcNAc)2</c:v>
                </c:pt>
                <c:pt idx="9">
                  <c:v>(Hex)3 (HexNAc)1 (Deoxyhexose)1 + (Man)3(GlcNAc)2</c:v>
                </c:pt>
                <c:pt idx="10">
                  <c:v>(Hex)2 (HexNAc)2 (Deoxyhexose)1 + (Man)3(GlcNAc)2</c:v>
                </c:pt>
                <c:pt idx="11">
                  <c:v>(Hex)2 (HexNAc)3 (Deoxyhexose)1 + (Man)3(GlcNAc)2</c:v>
                </c:pt>
                <c:pt idx="12">
                  <c:v>(Hex)2 (HexNAc)2 (Deoxyhexose)1 (NeuAc)1 + (Man)3(GlcNAc)2</c:v>
                </c:pt>
                <c:pt idx="13">
                  <c:v>(Hex)1 (HexNAc)3 (Deoxyhexose)1 (NeuAc)1 + (Man)3(GlcNAc)2</c:v>
                </c:pt>
                <c:pt idx="14">
                  <c:v>(Hex)3 (HexNAc)3 (Deoxyhexose)1 + (Man)3(GlcNAc)2</c:v>
                </c:pt>
                <c:pt idx="15">
                  <c:v>(Hex)2 (HexNAc)2 (Deoxyhexose)2 (NeuAc)1 + (Man)3(GlcNAc)2</c:v>
                </c:pt>
                <c:pt idx="16">
                  <c:v> (Hex)1 (HexNAc)3 (Deoxyhexose)2 (NeuAc)1 + (Man)3(GlcNAc)2</c:v>
                </c:pt>
                <c:pt idx="17">
                  <c:v>(Hex)2 (HexNAc)3 (Deoxyhexose)1 (NeuAc)1+ (Man)3(GlcNAc)2</c:v>
                </c:pt>
                <c:pt idx="18">
                  <c:v>(Hex)2 (HexNAc)2 (Deoxyhexose)1 (NeuAc)2 + (Man)3(GlcNAc)2</c:v>
                </c:pt>
                <c:pt idx="19">
                  <c:v>(Hex)1 (HexNAc)3 (Deoxyhexose)1 (NeuAc)2 + (Man)3(GlcNAc)2</c:v>
                </c:pt>
                <c:pt idx="20">
                  <c:v>(Hex)3 (HexNAc)3 (Deoxyhexose)1 (NeuAc)1+ (Man)3(GlcNAc)2</c:v>
                </c:pt>
                <c:pt idx="21">
                  <c:v>(Hex)2 (HexNAc)4 (Deoxyhexose)1 (NeuAc)1 + (Man)3(GlcNAc)2</c:v>
                </c:pt>
                <c:pt idx="22">
                  <c:v>(Hex)4 (HexNAc)4 (Deoxyhexose)1 + (Man)3(GlcNAc)2</c:v>
                </c:pt>
                <c:pt idx="23">
                  <c:v>(Hex)3 (HexNAc)3 (Deoxyhexose)1 (NeuAc)2 + (Man)3(GlcNAc)2</c:v>
                </c:pt>
                <c:pt idx="24">
                  <c:v>(Hex)4 (HexNAc)4 (Deoxyhexose)1 (NeuAc)1 + (Man)3(GlcNAc)2</c:v>
                </c:pt>
                <c:pt idx="25">
                  <c:v>(Hex)3 (HexNAc)3 (Deoxyhexose)1 (NeuAc)3+ (Man)3(GlcNAc)2</c:v>
                </c:pt>
                <c:pt idx="26">
                  <c:v>(Hex)4 (HexNAc)4 (Deoxyhexose)1 (NeuAc)2 + (Man)3(GlcNAc)2</c:v>
                </c:pt>
                <c:pt idx="27">
                  <c:v>(Hex)4 (HexNAc)4 (Deoxyhexose)1 (NeuAc)3 + (Man)3(GlcNAc)2</c:v>
                </c:pt>
              </c:strCache>
            </c:strRef>
          </c:cat>
          <c:val>
            <c:numRef>
              <c:f>[2]Sheet1!$S$130:$S$157</c:f>
              <c:numCache>
                <c:formatCode>General</c:formatCode>
                <c:ptCount val="28"/>
                <c:pt idx="0">
                  <c:v>1.5600625149724292</c:v>
                </c:pt>
                <c:pt idx="1">
                  <c:v>0.96753865067652944</c:v>
                </c:pt>
                <c:pt idx="2">
                  <c:v>4.2124322263690015</c:v>
                </c:pt>
                <c:pt idx="3">
                  <c:v>0.36198317906015559</c:v>
                </c:pt>
                <c:pt idx="4">
                  <c:v>2.9709615074078868</c:v>
                </c:pt>
                <c:pt idx="5">
                  <c:v>0.64769590460465909</c:v>
                </c:pt>
                <c:pt idx="6">
                  <c:v>0.11586379190879074</c:v>
                </c:pt>
                <c:pt idx="7">
                  <c:v>1.3810339294819904</c:v>
                </c:pt>
                <c:pt idx="8">
                  <c:v>0.16974913611870995</c:v>
                </c:pt>
                <c:pt idx="9">
                  <c:v>0.51158495208566102</c:v>
                </c:pt>
                <c:pt idx="10">
                  <c:v>3.3620267161981006</c:v>
                </c:pt>
                <c:pt idx="11">
                  <c:v>1.2648778032610191</c:v>
                </c:pt>
                <c:pt idx="12">
                  <c:v>7.519709892816409</c:v>
                </c:pt>
                <c:pt idx="13">
                  <c:v>3.0360566830996798</c:v>
                </c:pt>
                <c:pt idx="14">
                  <c:v>2.2702804875753078</c:v>
                </c:pt>
                <c:pt idx="15">
                  <c:v>1.042150680826212</c:v>
                </c:pt>
                <c:pt idx="16">
                  <c:v>0.79136877694819774</c:v>
                </c:pt>
                <c:pt idx="17">
                  <c:v>1.3159018153716435</c:v>
                </c:pt>
                <c:pt idx="18">
                  <c:v>7.8228110472756045</c:v>
                </c:pt>
                <c:pt idx="19">
                  <c:v>8.3645952477246613E-2</c:v>
                </c:pt>
                <c:pt idx="20">
                  <c:v>7.8453640883015971</c:v>
                </c:pt>
                <c:pt idx="21">
                  <c:v>0.88699981647705572</c:v>
                </c:pt>
                <c:pt idx="22">
                  <c:v>3.1997616345729449</c:v>
                </c:pt>
                <c:pt idx="23">
                  <c:v>8.8460436130234168</c:v>
                </c:pt>
                <c:pt idx="24">
                  <c:v>6.5574113420701421</c:v>
                </c:pt>
                <c:pt idx="25">
                  <c:v>8.8129881445740068</c:v>
                </c:pt>
                <c:pt idx="26">
                  <c:v>9.8756247918715836</c:v>
                </c:pt>
                <c:pt idx="27">
                  <c:v>12.568070920573996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329-47DA-BF6D-33592012EA44}"/>
            </c:ext>
          </c:extLst>
        </c:ser>
        <c:ser>
          <c:idx val="5"/>
          <c:order val="5"/>
          <c:tx>
            <c:strRef>
              <c:f>'C:\Users\Asif Shajahan\Downloads\Spike protein Mutants\PublicationFiles\Spike_GlycoproteomicsDataFinal\[2 Spike_mutant_Data_Bhoj_4May2022_corrected_revised.xlsx]Sheet1'!$T$129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val>
            <c:numRef>
              <c:f>[2]Sheet1!$T$130:$T$157</c:f>
              <c:numCache>
                <c:formatCode>General</c:formatCode>
                <c:ptCount val="28"/>
                <c:pt idx="0">
                  <c:v>0</c:v>
                </c:pt>
                <c:pt idx="1">
                  <c:v>7.8844317640052453E-2</c:v>
                </c:pt>
                <c:pt idx="2">
                  <c:v>0.15325650815447175</c:v>
                </c:pt>
                <c:pt idx="3">
                  <c:v>9.3372871701526722E-2</c:v>
                </c:pt>
                <c:pt idx="4">
                  <c:v>0.54348689484619395</c:v>
                </c:pt>
                <c:pt idx="5">
                  <c:v>2.3892890533822684E-2</c:v>
                </c:pt>
                <c:pt idx="6">
                  <c:v>0</c:v>
                </c:pt>
                <c:pt idx="7">
                  <c:v>0.28140312708933868</c:v>
                </c:pt>
                <c:pt idx="8">
                  <c:v>0</c:v>
                </c:pt>
                <c:pt idx="9">
                  <c:v>2.1496190411464835</c:v>
                </c:pt>
                <c:pt idx="10">
                  <c:v>4.1515315191751929</c:v>
                </c:pt>
                <c:pt idx="11">
                  <c:v>0.84241774984534401</c:v>
                </c:pt>
                <c:pt idx="12">
                  <c:v>7.2174384150723956</c:v>
                </c:pt>
                <c:pt idx="13">
                  <c:v>0.62930311514894099</c:v>
                </c:pt>
                <c:pt idx="14">
                  <c:v>2.8378309183041934</c:v>
                </c:pt>
                <c:pt idx="15">
                  <c:v>0</c:v>
                </c:pt>
                <c:pt idx="16">
                  <c:v>0</c:v>
                </c:pt>
                <c:pt idx="17">
                  <c:v>6.253490789417919E-2</c:v>
                </c:pt>
                <c:pt idx="18">
                  <c:v>1.4561714746662042</c:v>
                </c:pt>
                <c:pt idx="19">
                  <c:v>0</c:v>
                </c:pt>
                <c:pt idx="20">
                  <c:v>4.3844326084712648</c:v>
                </c:pt>
                <c:pt idx="21">
                  <c:v>0.13274324100393428</c:v>
                </c:pt>
                <c:pt idx="22">
                  <c:v>12.887628595681335</c:v>
                </c:pt>
                <c:pt idx="23">
                  <c:v>1.1324201359896411</c:v>
                </c:pt>
                <c:pt idx="24">
                  <c:v>24.878013584748931</c:v>
                </c:pt>
                <c:pt idx="25">
                  <c:v>1.0285864414682218</c:v>
                </c:pt>
                <c:pt idx="26">
                  <c:v>19.036412196038633</c:v>
                </c:pt>
                <c:pt idx="27">
                  <c:v>15.998659445379701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4329-47DA-BF6D-33592012EA4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16362015"/>
        <c:axId val="1613910719"/>
      </c:barChart>
      <c:catAx>
        <c:axId val="17163620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13910719"/>
        <c:crosses val="autoZero"/>
        <c:auto val="1"/>
        <c:lblAlgn val="ctr"/>
        <c:lblOffset val="100"/>
        <c:noMultiLvlLbl val="0"/>
      </c:catAx>
      <c:valAx>
        <c:axId val="16139107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16362015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N1173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Site_N1173!$O$1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Site_N1173!$N$2:$N$12</c:f>
              <c:strCache>
                <c:ptCount val="11"/>
                <c:pt idx="0">
                  <c:v>(Hex)2 (HexNAc)2 (Deoxyhexose)1 (NeuAc)1 + (Man)3(GlcNAc)2</c:v>
                </c:pt>
                <c:pt idx="1">
                  <c:v>(Hex)3 (HexNAc)3 (Deoxyhexose)1 (NeuAc)1+ (Man)3(GlcNAc)2</c:v>
                </c:pt>
                <c:pt idx="2">
                  <c:v>(Hex)4 (HexNAc)4 (Deoxyhexose)1 (NeuAc)1+ (Man)3(GlcNAc)2</c:v>
                </c:pt>
                <c:pt idx="3">
                  <c:v>(Hex)4 (HexNAc)4 (Deoxyhexose)1 (NeuAc)2+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(Hex)3 (HexNAc)3 (Deoxyhexose)1 + (Man)3(GlcNAc)2</c:v>
                </c:pt>
                <c:pt idx="7">
                  <c:v>(Hex)3 (HexNAc)4 (Deoxyhexose)1 + (Man)3(GlcNAc)2</c:v>
                </c:pt>
                <c:pt idx="8">
                  <c:v>(Hex)2 (HexNAc)2 (Deoxyhexose)1 (NeuAc)2 + (Man)3(GlcNAc)2</c:v>
                </c:pt>
                <c:pt idx="9">
                  <c:v>(Hex)4 (HexNAc)4 (Deoxyhexose)1 + (Man)3(GlcNAc)2</c:v>
                </c:pt>
                <c:pt idx="10">
                  <c:v>(Hex)3 (HexNAc)3 (Deoxyhexose)1 (NeuAc)2 + (Man)3(GlcNAc)2</c:v>
                </c:pt>
              </c:strCache>
            </c:strRef>
          </c:cat>
          <c:val>
            <c:numRef>
              <c:f>Site_N1173!$O$2:$O$12</c:f>
              <c:numCache>
                <c:formatCode>0.00</c:formatCode>
                <c:ptCount val="11"/>
                <c:pt idx="0">
                  <c:v>50.033564215264349</c:v>
                </c:pt>
                <c:pt idx="1">
                  <c:v>12.82170331931497</c:v>
                </c:pt>
                <c:pt idx="2">
                  <c:v>8.3015611791756108</c:v>
                </c:pt>
                <c:pt idx="3">
                  <c:v>12.655801136068259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16.187370150176811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B75-4C11-A173-3FBA0D45B14F}"/>
            </c:ext>
          </c:extLst>
        </c:ser>
        <c:ser>
          <c:idx val="1"/>
          <c:order val="1"/>
          <c:tx>
            <c:strRef>
              <c:f>Site_N1173!$P$1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Site_N1173!$N$2:$N$12</c:f>
              <c:strCache>
                <c:ptCount val="11"/>
                <c:pt idx="0">
                  <c:v>(Hex)2 (HexNAc)2 (Deoxyhexose)1 (NeuAc)1 + (Man)3(GlcNAc)2</c:v>
                </c:pt>
                <c:pt idx="1">
                  <c:v>(Hex)3 (HexNAc)3 (Deoxyhexose)1 (NeuAc)1+ (Man)3(GlcNAc)2</c:v>
                </c:pt>
                <c:pt idx="2">
                  <c:v>(Hex)4 (HexNAc)4 (Deoxyhexose)1 (NeuAc)1+ (Man)3(GlcNAc)2</c:v>
                </c:pt>
                <c:pt idx="3">
                  <c:v>(Hex)4 (HexNAc)4 (Deoxyhexose)1 (NeuAc)2+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(Hex)3 (HexNAc)3 (Deoxyhexose)1 + (Man)3(GlcNAc)2</c:v>
                </c:pt>
                <c:pt idx="7">
                  <c:v>(Hex)3 (HexNAc)4 (Deoxyhexose)1 + (Man)3(GlcNAc)2</c:v>
                </c:pt>
                <c:pt idx="8">
                  <c:v>(Hex)2 (HexNAc)2 (Deoxyhexose)1 (NeuAc)2 + (Man)3(GlcNAc)2</c:v>
                </c:pt>
                <c:pt idx="9">
                  <c:v>(Hex)4 (HexNAc)4 (Deoxyhexose)1 + (Man)3(GlcNAc)2</c:v>
                </c:pt>
                <c:pt idx="10">
                  <c:v>(Hex)3 (HexNAc)3 (Deoxyhexose)1 (NeuAc)2 + (Man)3(GlcNAc)2</c:v>
                </c:pt>
              </c:strCache>
            </c:strRef>
          </c:cat>
          <c:val>
            <c:numRef>
              <c:f>Site_N1173!$P$2:$P$12</c:f>
              <c:numCache>
                <c:formatCode>0.00</c:formatCode>
                <c:ptCount val="11"/>
                <c:pt idx="0">
                  <c:v>64.978795146661724</c:v>
                </c:pt>
                <c:pt idx="1">
                  <c:v>15.043757540499831</c:v>
                </c:pt>
                <c:pt idx="2">
                  <c:v>5.3674116866959389</c:v>
                </c:pt>
                <c:pt idx="3">
                  <c:v>2.0763530990766181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12.533682527065887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B75-4C11-A173-3FBA0D45B14F}"/>
            </c:ext>
          </c:extLst>
        </c:ser>
        <c:ser>
          <c:idx val="2"/>
          <c:order val="2"/>
          <c:tx>
            <c:strRef>
              <c:f>Site_N1173!$Q$1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Site_N1173!$N$2:$N$12</c:f>
              <c:strCache>
                <c:ptCount val="11"/>
                <c:pt idx="0">
                  <c:v>(Hex)2 (HexNAc)2 (Deoxyhexose)1 (NeuAc)1 + (Man)3(GlcNAc)2</c:v>
                </c:pt>
                <c:pt idx="1">
                  <c:v>(Hex)3 (HexNAc)3 (Deoxyhexose)1 (NeuAc)1+ (Man)3(GlcNAc)2</c:v>
                </c:pt>
                <c:pt idx="2">
                  <c:v>(Hex)4 (HexNAc)4 (Deoxyhexose)1 (NeuAc)1+ (Man)3(GlcNAc)2</c:v>
                </c:pt>
                <c:pt idx="3">
                  <c:v>(Hex)4 (HexNAc)4 (Deoxyhexose)1 (NeuAc)2+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(Hex)3 (HexNAc)3 (Deoxyhexose)1 + (Man)3(GlcNAc)2</c:v>
                </c:pt>
                <c:pt idx="7">
                  <c:v>(Hex)3 (HexNAc)4 (Deoxyhexose)1 + (Man)3(GlcNAc)2</c:v>
                </c:pt>
                <c:pt idx="8">
                  <c:v>(Hex)2 (HexNAc)2 (Deoxyhexose)1 (NeuAc)2 + (Man)3(GlcNAc)2</c:v>
                </c:pt>
                <c:pt idx="9">
                  <c:v>(Hex)4 (HexNAc)4 (Deoxyhexose)1 + (Man)3(GlcNAc)2</c:v>
                </c:pt>
                <c:pt idx="10">
                  <c:v>(Hex)3 (HexNAc)3 (Deoxyhexose)1 (NeuAc)2 + (Man)3(GlcNAc)2</c:v>
                </c:pt>
              </c:strCache>
            </c:strRef>
          </c:cat>
          <c:val>
            <c:numRef>
              <c:f>Site_N1173!$Q$2:$Q$12</c:f>
              <c:numCache>
                <c:formatCode>0.00</c:formatCode>
                <c:ptCount val="11"/>
                <c:pt idx="0">
                  <c:v>84.718021558115154</c:v>
                </c:pt>
                <c:pt idx="1">
                  <c:v>11.471459640392949</c:v>
                </c:pt>
                <c:pt idx="2">
                  <c:v>3.8105188014918951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B75-4C11-A173-3FBA0D45B14F}"/>
            </c:ext>
          </c:extLst>
        </c:ser>
        <c:ser>
          <c:idx val="3"/>
          <c:order val="3"/>
          <c:tx>
            <c:strRef>
              <c:f>Site_N1173!$R$1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Site_N1173!$N$2:$N$12</c:f>
              <c:strCache>
                <c:ptCount val="11"/>
                <c:pt idx="0">
                  <c:v>(Hex)2 (HexNAc)2 (Deoxyhexose)1 (NeuAc)1 + (Man)3(GlcNAc)2</c:v>
                </c:pt>
                <c:pt idx="1">
                  <c:v>(Hex)3 (HexNAc)3 (Deoxyhexose)1 (NeuAc)1+ (Man)3(GlcNAc)2</c:v>
                </c:pt>
                <c:pt idx="2">
                  <c:v>(Hex)4 (HexNAc)4 (Deoxyhexose)1 (NeuAc)1+ (Man)3(GlcNAc)2</c:v>
                </c:pt>
                <c:pt idx="3">
                  <c:v>(Hex)4 (HexNAc)4 (Deoxyhexose)1 (NeuAc)2+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(Hex)3 (HexNAc)3 (Deoxyhexose)1 + (Man)3(GlcNAc)2</c:v>
                </c:pt>
                <c:pt idx="7">
                  <c:v>(Hex)3 (HexNAc)4 (Deoxyhexose)1 + (Man)3(GlcNAc)2</c:v>
                </c:pt>
                <c:pt idx="8">
                  <c:v>(Hex)2 (HexNAc)2 (Deoxyhexose)1 (NeuAc)2 + (Man)3(GlcNAc)2</c:v>
                </c:pt>
                <c:pt idx="9">
                  <c:v>(Hex)4 (HexNAc)4 (Deoxyhexose)1 + (Man)3(GlcNAc)2</c:v>
                </c:pt>
                <c:pt idx="10">
                  <c:v>(Hex)3 (HexNAc)3 (Deoxyhexose)1 (NeuAc)2 + (Man)3(GlcNAc)2</c:v>
                </c:pt>
              </c:strCache>
            </c:strRef>
          </c:cat>
          <c:val>
            <c:numRef>
              <c:f>Site_N1173!$R$2:$R$12</c:f>
              <c:numCache>
                <c:formatCode>0.00</c:formatCode>
                <c:ptCount val="11"/>
                <c:pt idx="0">
                  <c:v>70.277989372666354</c:v>
                </c:pt>
                <c:pt idx="1">
                  <c:v>11.750568576291984</c:v>
                </c:pt>
                <c:pt idx="2">
                  <c:v>6.6984049249865381</c:v>
                </c:pt>
                <c:pt idx="3">
                  <c:v>2.4639069710032184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8.8091301550519034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B75-4C11-A173-3FBA0D45B14F}"/>
            </c:ext>
          </c:extLst>
        </c:ser>
        <c:ser>
          <c:idx val="4"/>
          <c:order val="4"/>
          <c:tx>
            <c:strRef>
              <c:f>Site_N1173!$S$1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Site_N1173!$N$2:$N$12</c:f>
              <c:strCache>
                <c:ptCount val="11"/>
                <c:pt idx="0">
                  <c:v>(Hex)2 (HexNAc)2 (Deoxyhexose)1 (NeuAc)1 + (Man)3(GlcNAc)2</c:v>
                </c:pt>
                <c:pt idx="1">
                  <c:v>(Hex)3 (HexNAc)3 (Deoxyhexose)1 (NeuAc)1+ (Man)3(GlcNAc)2</c:v>
                </c:pt>
                <c:pt idx="2">
                  <c:v>(Hex)4 (HexNAc)4 (Deoxyhexose)1 (NeuAc)1+ (Man)3(GlcNAc)2</c:v>
                </c:pt>
                <c:pt idx="3">
                  <c:v>(Hex)4 (HexNAc)4 (Deoxyhexose)1 (NeuAc)2+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(Hex)3 (HexNAc)3 (Deoxyhexose)1 + (Man)3(GlcNAc)2</c:v>
                </c:pt>
                <c:pt idx="7">
                  <c:v>(Hex)3 (HexNAc)4 (Deoxyhexose)1 + (Man)3(GlcNAc)2</c:v>
                </c:pt>
                <c:pt idx="8">
                  <c:v>(Hex)2 (HexNAc)2 (Deoxyhexose)1 (NeuAc)2 + (Man)3(GlcNAc)2</c:v>
                </c:pt>
                <c:pt idx="9">
                  <c:v>(Hex)4 (HexNAc)4 (Deoxyhexose)1 + (Man)3(GlcNAc)2</c:v>
                </c:pt>
                <c:pt idx="10">
                  <c:v>(Hex)3 (HexNAc)3 (Deoxyhexose)1 (NeuAc)2 + (Man)3(GlcNAc)2</c:v>
                </c:pt>
              </c:strCache>
            </c:strRef>
          </c:cat>
          <c:val>
            <c:numRef>
              <c:f>Site_N1173!$S$2:$S$12</c:f>
              <c:numCache>
                <c:formatCode>0.00</c:formatCode>
                <c:ptCount val="11"/>
                <c:pt idx="0">
                  <c:v>80.485236288375305</c:v>
                </c:pt>
                <c:pt idx="1">
                  <c:v>13.371791997240429</c:v>
                </c:pt>
                <c:pt idx="2">
                  <c:v>6.1429717143842701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B75-4C11-A173-3FBA0D45B14F}"/>
            </c:ext>
          </c:extLst>
        </c:ser>
        <c:ser>
          <c:idx val="5"/>
          <c:order val="5"/>
          <c:tx>
            <c:strRef>
              <c:f>Site_N1173!$T$1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Site_N1173!$N$2:$N$12</c:f>
              <c:strCache>
                <c:ptCount val="11"/>
                <c:pt idx="0">
                  <c:v>(Hex)2 (HexNAc)2 (Deoxyhexose)1 (NeuAc)1 + (Man)3(GlcNAc)2</c:v>
                </c:pt>
                <c:pt idx="1">
                  <c:v>(Hex)3 (HexNAc)3 (Deoxyhexose)1 (NeuAc)1+ (Man)3(GlcNAc)2</c:v>
                </c:pt>
                <c:pt idx="2">
                  <c:v>(Hex)4 (HexNAc)4 (Deoxyhexose)1 (NeuAc)1+ (Man)3(GlcNAc)2</c:v>
                </c:pt>
                <c:pt idx="3">
                  <c:v>(Hex)4 (HexNAc)4 (Deoxyhexose)1 (NeuAc)2+ (Man)3(GlcNAc)2</c:v>
                </c:pt>
                <c:pt idx="4">
                  <c:v>(Hex)2 (HexNAc)2 (Deoxyhexose)1 + (Man)3(GlcNAc)2</c:v>
                </c:pt>
                <c:pt idx="5">
                  <c:v>(Hex)1 (HexNAc)3 (Deoxyhexose)1 + (Man)3(GlcNAc)2</c:v>
                </c:pt>
                <c:pt idx="6">
                  <c:v>(Hex)3 (HexNAc)3 (Deoxyhexose)1 + (Man)3(GlcNAc)2</c:v>
                </c:pt>
                <c:pt idx="7">
                  <c:v>(Hex)3 (HexNAc)4 (Deoxyhexose)1 + (Man)3(GlcNAc)2</c:v>
                </c:pt>
                <c:pt idx="8">
                  <c:v>(Hex)2 (HexNAc)2 (Deoxyhexose)1 (NeuAc)2 + (Man)3(GlcNAc)2</c:v>
                </c:pt>
                <c:pt idx="9">
                  <c:v>(Hex)4 (HexNAc)4 (Deoxyhexose)1 + (Man)3(GlcNAc)2</c:v>
                </c:pt>
                <c:pt idx="10">
                  <c:v>(Hex)3 (HexNAc)3 (Deoxyhexose)1 (NeuAc)2 + (Man)3(GlcNAc)2</c:v>
                </c:pt>
              </c:strCache>
            </c:strRef>
          </c:cat>
          <c:val>
            <c:numRef>
              <c:f>Site_N1173!$T$2:$T$12</c:f>
              <c:numCache>
                <c:formatCode>0.00</c:formatCode>
                <c:ptCount val="11"/>
                <c:pt idx="0">
                  <c:v>38.733121953521064</c:v>
                </c:pt>
                <c:pt idx="1">
                  <c:v>2.8713627414369411</c:v>
                </c:pt>
                <c:pt idx="2">
                  <c:v>5.3382009941849216</c:v>
                </c:pt>
                <c:pt idx="3">
                  <c:v>6.6542506324752688</c:v>
                </c:pt>
                <c:pt idx="4">
                  <c:v>24.701285505755276</c:v>
                </c:pt>
                <c:pt idx="5">
                  <c:v>6.9080673377225912</c:v>
                </c:pt>
                <c:pt idx="6">
                  <c:v>1.5853339619377353</c:v>
                </c:pt>
                <c:pt idx="7">
                  <c:v>3.2864354948376051</c:v>
                </c:pt>
                <c:pt idx="8">
                  <c:v>0.2404302111957175</c:v>
                </c:pt>
                <c:pt idx="9">
                  <c:v>4.4154289950729657</c:v>
                </c:pt>
                <c:pt idx="10">
                  <c:v>5.2660821718599076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3B75-4C11-A173-3FBA0D45B14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49087792"/>
        <c:axId val="1849089040"/>
      </c:barChart>
      <c:catAx>
        <c:axId val="1849087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49089040"/>
        <c:crosses val="autoZero"/>
        <c:auto val="1"/>
        <c:lblAlgn val="ctr"/>
        <c:lblOffset val="100"/>
        <c:noMultiLvlLbl val="0"/>
      </c:catAx>
      <c:valAx>
        <c:axId val="18490890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490877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Site N1194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Site_N1194!$O$1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Site_N1194!$N$2:$N$18</c:f>
              <c:strCache>
                <c:ptCount val="17"/>
                <c:pt idx="0">
                  <c:v>(Hex)2 (HexNAc)2 (Deoxyhexose)1 (NeuAc)1 + (Man)3(GlcNAc)2</c:v>
                </c:pt>
                <c:pt idx="1">
                  <c:v>(Hex)2 (HexNAc)2 (Deoxyhexose)1 (NeuAc)2 + (Man)3(GlcNAc)2</c:v>
                </c:pt>
                <c:pt idx="2">
                  <c:v>(Hex)3 (HexNAc)3 (Deoxyhexose)1 (NeuAc)1+ (Man)3(GlcNAc)2</c:v>
                </c:pt>
                <c:pt idx="3">
                  <c:v>(Hex)3 (HexNAc)3 (Deoxyhexose)1 (NeuAc)2+ (Man)3(GlcNAc)2</c:v>
                </c:pt>
                <c:pt idx="4">
                  <c:v>(Hex)4 (HexNAc)4 (Deoxyhexose)1 (NeuAc)1+ (Man)3(GlcNAc)2</c:v>
                </c:pt>
                <c:pt idx="5">
                  <c:v>(Hex)3 (HexNAc)3 (Deoxyhexose)1 (NeuAc)3+ (Man)3(GlcNAc)2</c:v>
                </c:pt>
                <c:pt idx="6">
                  <c:v>(Hex)4 (HexNAc)4 (Deoxyhexose)1 (NeuAc)2+ (Man)3(GlcNAc)2</c:v>
                </c:pt>
                <c:pt idx="7">
                  <c:v>(Hex)4 (HexNAc)4 (Deoxyhexose)1 (NeuAc)3+ (Man)3(GlcNAc)2</c:v>
                </c:pt>
                <c:pt idx="8">
                  <c:v>(Hex)4 (HexNAc)4 (Deoxyhexose)1 (NeuAc)4+ (Man)3(GlcNAc)2</c:v>
                </c:pt>
                <c:pt idx="9">
                  <c:v>(Hex)2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(Hex)1 (HexNAc)3 (Deoxyhexose)1 (NeuAc)1 + (Man)3(GlcNAc)2</c:v>
                </c:pt>
                <c:pt idx="13">
                  <c:v>(Hex)3 (HexNAc)3 (Deoxyhexose)1 + (Man)3(GlcNAc)2</c:v>
                </c:pt>
                <c:pt idx="14">
                  <c:v>(Hex)3 (HexNAc)4 (Deoxyhexose)1 + (Man)3(GlcNAc)2</c:v>
                </c:pt>
                <c:pt idx="15">
                  <c:v>(Hex)2 (HexNAc)4 (Deoxyhexose)1 (NeuAc)1 + (Man)3(GlcNAc)2</c:v>
                </c:pt>
                <c:pt idx="16">
                  <c:v>(Hex)4 (HexNAc)4 (Deoxyhexose)1 + (Man)3(GlcNAc)2</c:v>
                </c:pt>
              </c:strCache>
            </c:strRef>
          </c:cat>
          <c:val>
            <c:numRef>
              <c:f>Site_N1194!$O$2:$O$18</c:f>
              <c:numCache>
                <c:formatCode>General</c:formatCode>
                <c:ptCount val="17"/>
                <c:pt idx="0">
                  <c:v>22.570253301328162</c:v>
                </c:pt>
                <c:pt idx="1">
                  <c:v>33.008939860664924</c:v>
                </c:pt>
                <c:pt idx="2">
                  <c:v>7.0631875658263166</c:v>
                </c:pt>
                <c:pt idx="3">
                  <c:v>14.573278160560472</c:v>
                </c:pt>
                <c:pt idx="4">
                  <c:v>1.6268251853268185</c:v>
                </c:pt>
                <c:pt idx="5">
                  <c:v>7.374555135464278</c:v>
                </c:pt>
                <c:pt idx="6">
                  <c:v>7.0154594986344438</c:v>
                </c:pt>
                <c:pt idx="7">
                  <c:v>3.3915852268028499</c:v>
                </c:pt>
                <c:pt idx="8">
                  <c:v>3.3759160653917228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762-4EFB-9E88-AC2ACBE7BACF}"/>
            </c:ext>
          </c:extLst>
        </c:ser>
        <c:ser>
          <c:idx val="1"/>
          <c:order val="1"/>
          <c:tx>
            <c:strRef>
              <c:f>Site_N1194!$P$1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Site_N1194!$N$2:$N$18</c:f>
              <c:strCache>
                <c:ptCount val="17"/>
                <c:pt idx="0">
                  <c:v>(Hex)2 (HexNAc)2 (Deoxyhexose)1 (NeuAc)1 + (Man)3(GlcNAc)2</c:v>
                </c:pt>
                <c:pt idx="1">
                  <c:v>(Hex)2 (HexNAc)2 (Deoxyhexose)1 (NeuAc)2 + (Man)3(GlcNAc)2</c:v>
                </c:pt>
                <c:pt idx="2">
                  <c:v>(Hex)3 (HexNAc)3 (Deoxyhexose)1 (NeuAc)1+ (Man)3(GlcNAc)2</c:v>
                </c:pt>
                <c:pt idx="3">
                  <c:v>(Hex)3 (HexNAc)3 (Deoxyhexose)1 (NeuAc)2+ (Man)3(GlcNAc)2</c:v>
                </c:pt>
                <c:pt idx="4">
                  <c:v>(Hex)4 (HexNAc)4 (Deoxyhexose)1 (NeuAc)1+ (Man)3(GlcNAc)2</c:v>
                </c:pt>
                <c:pt idx="5">
                  <c:v>(Hex)3 (HexNAc)3 (Deoxyhexose)1 (NeuAc)3+ (Man)3(GlcNAc)2</c:v>
                </c:pt>
                <c:pt idx="6">
                  <c:v>(Hex)4 (HexNAc)4 (Deoxyhexose)1 (NeuAc)2+ (Man)3(GlcNAc)2</c:v>
                </c:pt>
                <c:pt idx="7">
                  <c:v>(Hex)4 (HexNAc)4 (Deoxyhexose)1 (NeuAc)3+ (Man)3(GlcNAc)2</c:v>
                </c:pt>
                <c:pt idx="8">
                  <c:v>(Hex)4 (HexNAc)4 (Deoxyhexose)1 (NeuAc)4+ (Man)3(GlcNAc)2</c:v>
                </c:pt>
                <c:pt idx="9">
                  <c:v>(Hex)2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(Hex)1 (HexNAc)3 (Deoxyhexose)1 (NeuAc)1 + (Man)3(GlcNAc)2</c:v>
                </c:pt>
                <c:pt idx="13">
                  <c:v>(Hex)3 (HexNAc)3 (Deoxyhexose)1 + (Man)3(GlcNAc)2</c:v>
                </c:pt>
                <c:pt idx="14">
                  <c:v>(Hex)3 (HexNAc)4 (Deoxyhexose)1 + (Man)3(GlcNAc)2</c:v>
                </c:pt>
                <c:pt idx="15">
                  <c:v>(Hex)2 (HexNAc)4 (Deoxyhexose)1 (NeuAc)1 + (Man)3(GlcNAc)2</c:v>
                </c:pt>
                <c:pt idx="16">
                  <c:v>(Hex)4 (HexNAc)4 (Deoxyhexose)1 + (Man)3(GlcNAc)2</c:v>
                </c:pt>
              </c:strCache>
            </c:strRef>
          </c:cat>
          <c:val>
            <c:numRef>
              <c:f>Site_N1194!$P$2:$P$18</c:f>
              <c:numCache>
                <c:formatCode>General</c:formatCode>
                <c:ptCount val="17"/>
                <c:pt idx="0">
                  <c:v>15.920308975841568</c:v>
                </c:pt>
                <c:pt idx="1">
                  <c:v>36.517456738120998</c:v>
                </c:pt>
                <c:pt idx="2">
                  <c:v>5.5630523948607173</c:v>
                </c:pt>
                <c:pt idx="3">
                  <c:v>11.139697725204895</c:v>
                </c:pt>
                <c:pt idx="4">
                  <c:v>0.76211101067082976</c:v>
                </c:pt>
                <c:pt idx="5">
                  <c:v>14.709396559787708</c:v>
                </c:pt>
                <c:pt idx="6">
                  <c:v>3.7168606885303332</c:v>
                </c:pt>
                <c:pt idx="7">
                  <c:v>4.2005939616791403</c:v>
                </c:pt>
                <c:pt idx="8">
                  <c:v>7.4705219453038181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762-4EFB-9E88-AC2ACBE7BACF}"/>
            </c:ext>
          </c:extLst>
        </c:ser>
        <c:ser>
          <c:idx val="2"/>
          <c:order val="2"/>
          <c:tx>
            <c:strRef>
              <c:f>Site_N1194!$Q$1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Site_N1194!$N$2:$N$18</c:f>
              <c:strCache>
                <c:ptCount val="17"/>
                <c:pt idx="0">
                  <c:v>(Hex)2 (HexNAc)2 (Deoxyhexose)1 (NeuAc)1 + (Man)3(GlcNAc)2</c:v>
                </c:pt>
                <c:pt idx="1">
                  <c:v>(Hex)2 (HexNAc)2 (Deoxyhexose)1 (NeuAc)2 + (Man)3(GlcNAc)2</c:v>
                </c:pt>
                <c:pt idx="2">
                  <c:v>(Hex)3 (HexNAc)3 (Deoxyhexose)1 (NeuAc)1+ (Man)3(GlcNAc)2</c:v>
                </c:pt>
                <c:pt idx="3">
                  <c:v>(Hex)3 (HexNAc)3 (Deoxyhexose)1 (NeuAc)2+ (Man)3(GlcNAc)2</c:v>
                </c:pt>
                <c:pt idx="4">
                  <c:v>(Hex)4 (HexNAc)4 (Deoxyhexose)1 (NeuAc)1+ (Man)3(GlcNAc)2</c:v>
                </c:pt>
                <c:pt idx="5">
                  <c:v>(Hex)3 (HexNAc)3 (Deoxyhexose)1 (NeuAc)3+ (Man)3(GlcNAc)2</c:v>
                </c:pt>
                <c:pt idx="6">
                  <c:v>(Hex)4 (HexNAc)4 (Deoxyhexose)1 (NeuAc)2+ (Man)3(GlcNAc)2</c:v>
                </c:pt>
                <c:pt idx="7">
                  <c:v>(Hex)4 (HexNAc)4 (Deoxyhexose)1 (NeuAc)3+ (Man)3(GlcNAc)2</c:v>
                </c:pt>
                <c:pt idx="8">
                  <c:v>(Hex)4 (HexNAc)4 (Deoxyhexose)1 (NeuAc)4+ (Man)3(GlcNAc)2</c:v>
                </c:pt>
                <c:pt idx="9">
                  <c:v>(Hex)2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(Hex)1 (HexNAc)3 (Deoxyhexose)1 (NeuAc)1 + (Man)3(GlcNAc)2</c:v>
                </c:pt>
                <c:pt idx="13">
                  <c:v>(Hex)3 (HexNAc)3 (Deoxyhexose)1 + (Man)3(GlcNAc)2</c:v>
                </c:pt>
                <c:pt idx="14">
                  <c:v>(Hex)3 (HexNAc)4 (Deoxyhexose)1 + (Man)3(GlcNAc)2</c:v>
                </c:pt>
                <c:pt idx="15">
                  <c:v>(Hex)2 (HexNAc)4 (Deoxyhexose)1 (NeuAc)1 + (Man)3(GlcNAc)2</c:v>
                </c:pt>
                <c:pt idx="16">
                  <c:v>(Hex)4 (HexNAc)4 (Deoxyhexose)1 + (Man)3(GlcNAc)2</c:v>
                </c:pt>
              </c:strCache>
            </c:strRef>
          </c:cat>
          <c:val>
            <c:numRef>
              <c:f>Site_N1194!$Q$2:$Q$18</c:f>
              <c:numCache>
                <c:formatCode>General</c:formatCode>
                <c:ptCount val="17"/>
                <c:pt idx="0">
                  <c:v>1.6998605258658337</c:v>
                </c:pt>
                <c:pt idx="1">
                  <c:v>52.655212158887196</c:v>
                </c:pt>
                <c:pt idx="2">
                  <c:v>0</c:v>
                </c:pt>
                <c:pt idx="3">
                  <c:v>12.236704878835333</c:v>
                </c:pt>
                <c:pt idx="4">
                  <c:v>0</c:v>
                </c:pt>
                <c:pt idx="5">
                  <c:v>19.76026722851427</c:v>
                </c:pt>
                <c:pt idx="6">
                  <c:v>0</c:v>
                </c:pt>
                <c:pt idx="7">
                  <c:v>2.1155859255844156</c:v>
                </c:pt>
                <c:pt idx="8">
                  <c:v>11.532369282312953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762-4EFB-9E88-AC2ACBE7BACF}"/>
            </c:ext>
          </c:extLst>
        </c:ser>
        <c:ser>
          <c:idx val="3"/>
          <c:order val="3"/>
          <c:tx>
            <c:strRef>
              <c:f>Site_N1194!$R$1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Site_N1194!$N$2:$N$18</c:f>
              <c:strCache>
                <c:ptCount val="17"/>
                <c:pt idx="0">
                  <c:v>(Hex)2 (HexNAc)2 (Deoxyhexose)1 (NeuAc)1 + (Man)3(GlcNAc)2</c:v>
                </c:pt>
                <c:pt idx="1">
                  <c:v>(Hex)2 (HexNAc)2 (Deoxyhexose)1 (NeuAc)2 + (Man)3(GlcNAc)2</c:v>
                </c:pt>
                <c:pt idx="2">
                  <c:v>(Hex)3 (HexNAc)3 (Deoxyhexose)1 (NeuAc)1+ (Man)3(GlcNAc)2</c:v>
                </c:pt>
                <c:pt idx="3">
                  <c:v>(Hex)3 (HexNAc)3 (Deoxyhexose)1 (NeuAc)2+ (Man)3(GlcNAc)2</c:v>
                </c:pt>
                <c:pt idx="4">
                  <c:v>(Hex)4 (HexNAc)4 (Deoxyhexose)1 (NeuAc)1+ (Man)3(GlcNAc)2</c:v>
                </c:pt>
                <c:pt idx="5">
                  <c:v>(Hex)3 (HexNAc)3 (Deoxyhexose)1 (NeuAc)3+ (Man)3(GlcNAc)2</c:v>
                </c:pt>
                <c:pt idx="6">
                  <c:v>(Hex)4 (HexNAc)4 (Deoxyhexose)1 (NeuAc)2+ (Man)3(GlcNAc)2</c:v>
                </c:pt>
                <c:pt idx="7">
                  <c:v>(Hex)4 (HexNAc)4 (Deoxyhexose)1 (NeuAc)3+ (Man)3(GlcNAc)2</c:v>
                </c:pt>
                <c:pt idx="8">
                  <c:v>(Hex)4 (HexNAc)4 (Deoxyhexose)1 (NeuAc)4+ (Man)3(GlcNAc)2</c:v>
                </c:pt>
                <c:pt idx="9">
                  <c:v>(Hex)2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(Hex)1 (HexNAc)3 (Deoxyhexose)1 (NeuAc)1 + (Man)3(GlcNAc)2</c:v>
                </c:pt>
                <c:pt idx="13">
                  <c:v>(Hex)3 (HexNAc)3 (Deoxyhexose)1 + (Man)3(GlcNAc)2</c:v>
                </c:pt>
                <c:pt idx="14">
                  <c:v>(Hex)3 (HexNAc)4 (Deoxyhexose)1 + (Man)3(GlcNAc)2</c:v>
                </c:pt>
                <c:pt idx="15">
                  <c:v>(Hex)2 (HexNAc)4 (Deoxyhexose)1 (NeuAc)1 + (Man)3(GlcNAc)2</c:v>
                </c:pt>
                <c:pt idx="16">
                  <c:v>(Hex)4 (HexNAc)4 (Deoxyhexose)1 + (Man)3(GlcNAc)2</c:v>
                </c:pt>
              </c:strCache>
            </c:strRef>
          </c:cat>
          <c:val>
            <c:numRef>
              <c:f>Site_N1194!$R$2:$R$18</c:f>
              <c:numCache>
                <c:formatCode>General</c:formatCode>
                <c:ptCount val="17"/>
                <c:pt idx="0">
                  <c:v>20.311575125885657</c:v>
                </c:pt>
                <c:pt idx="1">
                  <c:v>34.025280945819297</c:v>
                </c:pt>
                <c:pt idx="2">
                  <c:v>5.9364410648793786</c:v>
                </c:pt>
                <c:pt idx="3">
                  <c:v>9.3511598112022316</c:v>
                </c:pt>
                <c:pt idx="4">
                  <c:v>0.85578559006717958</c:v>
                </c:pt>
                <c:pt idx="5">
                  <c:v>16.778005112850895</c:v>
                </c:pt>
                <c:pt idx="6">
                  <c:v>2.9424234639180677</c:v>
                </c:pt>
                <c:pt idx="7">
                  <c:v>5.9500398641871506</c:v>
                </c:pt>
                <c:pt idx="8">
                  <c:v>3.8492890211901361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762-4EFB-9E88-AC2ACBE7BACF}"/>
            </c:ext>
          </c:extLst>
        </c:ser>
        <c:ser>
          <c:idx val="4"/>
          <c:order val="4"/>
          <c:tx>
            <c:strRef>
              <c:f>Site_N1194!$S$1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Site_N1194!$N$2:$N$18</c:f>
              <c:strCache>
                <c:ptCount val="17"/>
                <c:pt idx="0">
                  <c:v>(Hex)2 (HexNAc)2 (Deoxyhexose)1 (NeuAc)1 + (Man)3(GlcNAc)2</c:v>
                </c:pt>
                <c:pt idx="1">
                  <c:v>(Hex)2 (HexNAc)2 (Deoxyhexose)1 (NeuAc)2 + (Man)3(GlcNAc)2</c:v>
                </c:pt>
                <c:pt idx="2">
                  <c:v>(Hex)3 (HexNAc)3 (Deoxyhexose)1 (NeuAc)1+ (Man)3(GlcNAc)2</c:v>
                </c:pt>
                <c:pt idx="3">
                  <c:v>(Hex)3 (HexNAc)3 (Deoxyhexose)1 (NeuAc)2+ (Man)3(GlcNAc)2</c:v>
                </c:pt>
                <c:pt idx="4">
                  <c:v>(Hex)4 (HexNAc)4 (Deoxyhexose)1 (NeuAc)1+ (Man)3(GlcNAc)2</c:v>
                </c:pt>
                <c:pt idx="5">
                  <c:v>(Hex)3 (HexNAc)3 (Deoxyhexose)1 (NeuAc)3+ (Man)3(GlcNAc)2</c:v>
                </c:pt>
                <c:pt idx="6">
                  <c:v>(Hex)4 (HexNAc)4 (Deoxyhexose)1 (NeuAc)2+ (Man)3(GlcNAc)2</c:v>
                </c:pt>
                <c:pt idx="7">
                  <c:v>(Hex)4 (HexNAc)4 (Deoxyhexose)1 (NeuAc)3+ (Man)3(GlcNAc)2</c:v>
                </c:pt>
                <c:pt idx="8">
                  <c:v>(Hex)4 (HexNAc)4 (Deoxyhexose)1 (NeuAc)4+ (Man)3(GlcNAc)2</c:v>
                </c:pt>
                <c:pt idx="9">
                  <c:v>(Hex)2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(Hex)1 (HexNAc)3 (Deoxyhexose)1 (NeuAc)1 + (Man)3(GlcNAc)2</c:v>
                </c:pt>
                <c:pt idx="13">
                  <c:v>(Hex)3 (HexNAc)3 (Deoxyhexose)1 + (Man)3(GlcNAc)2</c:v>
                </c:pt>
                <c:pt idx="14">
                  <c:v>(Hex)3 (HexNAc)4 (Deoxyhexose)1 + (Man)3(GlcNAc)2</c:v>
                </c:pt>
                <c:pt idx="15">
                  <c:v>(Hex)2 (HexNAc)4 (Deoxyhexose)1 (NeuAc)1 + (Man)3(GlcNAc)2</c:v>
                </c:pt>
                <c:pt idx="16">
                  <c:v>(Hex)4 (HexNAc)4 (Deoxyhexose)1 + (Man)3(GlcNAc)2</c:v>
                </c:pt>
              </c:strCache>
            </c:strRef>
          </c:cat>
          <c:val>
            <c:numRef>
              <c:f>Site_N1194!$S$2:$S$18</c:f>
              <c:numCache>
                <c:formatCode>General</c:formatCode>
                <c:ptCount val="17"/>
                <c:pt idx="0">
                  <c:v>7.1816458614459746</c:v>
                </c:pt>
                <c:pt idx="1">
                  <c:v>32.182675226819306</c:v>
                </c:pt>
                <c:pt idx="2">
                  <c:v>2.2484821876813381</c:v>
                </c:pt>
                <c:pt idx="3">
                  <c:v>11.296650636320075</c:v>
                </c:pt>
                <c:pt idx="4">
                  <c:v>0</c:v>
                </c:pt>
                <c:pt idx="5">
                  <c:v>22.510892233607454</c:v>
                </c:pt>
                <c:pt idx="6">
                  <c:v>1.8727493954787622</c:v>
                </c:pt>
                <c:pt idx="7">
                  <c:v>7.3281665056292162</c:v>
                </c:pt>
                <c:pt idx="8">
                  <c:v>15.378737953017854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762-4EFB-9E88-AC2ACBE7BACF}"/>
            </c:ext>
          </c:extLst>
        </c:ser>
        <c:ser>
          <c:idx val="5"/>
          <c:order val="5"/>
          <c:tx>
            <c:strRef>
              <c:f>Site_N1194!$T$1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Site_N1194!$N$2:$N$18</c:f>
              <c:strCache>
                <c:ptCount val="17"/>
                <c:pt idx="0">
                  <c:v>(Hex)2 (HexNAc)2 (Deoxyhexose)1 (NeuAc)1 + (Man)3(GlcNAc)2</c:v>
                </c:pt>
                <c:pt idx="1">
                  <c:v>(Hex)2 (HexNAc)2 (Deoxyhexose)1 (NeuAc)2 + (Man)3(GlcNAc)2</c:v>
                </c:pt>
                <c:pt idx="2">
                  <c:v>(Hex)3 (HexNAc)3 (Deoxyhexose)1 (NeuAc)1+ (Man)3(GlcNAc)2</c:v>
                </c:pt>
                <c:pt idx="3">
                  <c:v>(Hex)3 (HexNAc)3 (Deoxyhexose)1 (NeuAc)2+ (Man)3(GlcNAc)2</c:v>
                </c:pt>
                <c:pt idx="4">
                  <c:v>(Hex)4 (HexNAc)4 (Deoxyhexose)1 (NeuAc)1+ (Man)3(GlcNAc)2</c:v>
                </c:pt>
                <c:pt idx="5">
                  <c:v>(Hex)3 (HexNAc)3 (Deoxyhexose)1 (NeuAc)3+ (Man)3(GlcNAc)2</c:v>
                </c:pt>
                <c:pt idx="6">
                  <c:v>(Hex)4 (HexNAc)4 (Deoxyhexose)1 (NeuAc)2+ (Man)3(GlcNAc)2</c:v>
                </c:pt>
                <c:pt idx="7">
                  <c:v>(Hex)4 (HexNAc)4 (Deoxyhexose)1 (NeuAc)3+ (Man)3(GlcNAc)2</c:v>
                </c:pt>
                <c:pt idx="8">
                  <c:v>(Hex)4 (HexNAc)4 (Deoxyhexose)1 (NeuAc)4+ (Man)3(GlcNAc)2</c:v>
                </c:pt>
                <c:pt idx="9">
                  <c:v>(Hex)2 (HexNAc)1 (Deoxyhexose)1 + (Man)3(GlcNAc)2</c:v>
                </c:pt>
                <c:pt idx="10">
                  <c:v>(Hex)2 (HexNAc)2 (Deoxyhexose)1 + (Man)3(GlcNAc)2</c:v>
                </c:pt>
                <c:pt idx="11">
                  <c:v>(Hex)1 (HexNAc)3 (Deoxyhexose)1 + (Man)3(GlcNAc)2</c:v>
                </c:pt>
                <c:pt idx="12">
                  <c:v>(Hex)1 (HexNAc)3 (Deoxyhexose)1 (NeuAc)1 + (Man)3(GlcNAc)2</c:v>
                </c:pt>
                <c:pt idx="13">
                  <c:v>(Hex)3 (HexNAc)3 (Deoxyhexose)1 + (Man)3(GlcNAc)2</c:v>
                </c:pt>
                <c:pt idx="14">
                  <c:v>(Hex)3 (HexNAc)4 (Deoxyhexose)1 + (Man)3(GlcNAc)2</c:v>
                </c:pt>
                <c:pt idx="15">
                  <c:v>(Hex)2 (HexNAc)4 (Deoxyhexose)1 (NeuAc)1 + (Man)3(GlcNAc)2</c:v>
                </c:pt>
                <c:pt idx="16">
                  <c:v>(Hex)4 (HexNAc)4 (Deoxyhexose)1 + (Man)3(GlcNAc)2</c:v>
                </c:pt>
              </c:strCache>
            </c:strRef>
          </c:cat>
          <c:val>
            <c:numRef>
              <c:f>Site_N1194!$T$2:$T$18</c:f>
              <c:numCache>
                <c:formatCode>General</c:formatCode>
                <c:ptCount val="17"/>
                <c:pt idx="0">
                  <c:v>11.061346617595117</c:v>
                </c:pt>
                <c:pt idx="1">
                  <c:v>3.0592114117262357</c:v>
                </c:pt>
                <c:pt idx="2">
                  <c:v>8.8211421236052363</c:v>
                </c:pt>
                <c:pt idx="3">
                  <c:v>1.9592986231297627</c:v>
                </c:pt>
                <c:pt idx="4">
                  <c:v>17.374400608520734</c:v>
                </c:pt>
                <c:pt idx="5">
                  <c:v>0</c:v>
                </c:pt>
                <c:pt idx="6">
                  <c:v>5.292794317820694</c:v>
                </c:pt>
                <c:pt idx="7">
                  <c:v>3.8507280705559843</c:v>
                </c:pt>
                <c:pt idx="8">
                  <c:v>0</c:v>
                </c:pt>
                <c:pt idx="9">
                  <c:v>6.6535230695214986</c:v>
                </c:pt>
                <c:pt idx="10">
                  <c:v>13.238113409637906</c:v>
                </c:pt>
                <c:pt idx="11">
                  <c:v>2.886620840551525</c:v>
                </c:pt>
                <c:pt idx="12">
                  <c:v>1.6666802201156281</c:v>
                </c:pt>
                <c:pt idx="13">
                  <c:v>8.4315437527342834</c:v>
                </c:pt>
                <c:pt idx="14">
                  <c:v>1.8474877097380826</c:v>
                </c:pt>
                <c:pt idx="15">
                  <c:v>0.97268118662215441</c:v>
                </c:pt>
                <c:pt idx="16">
                  <c:v>12.884428038125156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1762-4EFB-9E88-AC2ACBE7BA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57397888"/>
        <c:axId val="1457391232"/>
      </c:barChart>
      <c:catAx>
        <c:axId val="1457397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7391232"/>
        <c:crosses val="autoZero"/>
        <c:auto val="1"/>
        <c:lblAlgn val="ctr"/>
        <c:lblOffset val="100"/>
        <c:noMultiLvlLbl val="0"/>
      </c:catAx>
      <c:valAx>
        <c:axId val="1457391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7397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dirty="0"/>
              <a:t>O-Glycosylation Site T323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T323_OGlycan!$Z$1</c:f>
              <c:strCache>
                <c:ptCount val="1"/>
                <c:pt idx="0">
                  <c:v>WT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T323_OGlycan!$A$3:$A$11</c:f>
              <c:strCache>
                <c:ptCount val="9"/>
                <c:pt idx="0">
                  <c:v>(HexNAc)1</c:v>
                </c:pt>
                <c:pt idx="1">
                  <c:v>(Hex)1 (HexNAc)1</c:v>
                </c:pt>
                <c:pt idx="2">
                  <c:v>(Hex)1 (HexNAc)2</c:v>
                </c:pt>
                <c:pt idx="3">
                  <c:v>(Hex)1 (HexNAc)1 (NeuAc)1</c:v>
                </c:pt>
                <c:pt idx="4">
                  <c:v>(Hex)2 (HexNAc)2</c:v>
                </c:pt>
                <c:pt idx="5">
                  <c:v>(Hex)1 (HexNAc)3</c:v>
                </c:pt>
                <c:pt idx="6">
                  <c:v>(Hex)1 (HexNAc)1 (NeuAc)2</c:v>
                </c:pt>
                <c:pt idx="7">
                  <c:v>(Hex)2 (HexNAc)2 (NeuAc)1</c:v>
                </c:pt>
                <c:pt idx="8">
                  <c:v>(Hex)2 (HexNAc)2 (NeuAc)2</c:v>
                </c:pt>
              </c:strCache>
              <c:extLst/>
            </c:strRef>
          </c:cat>
          <c:val>
            <c:numRef>
              <c:f>T323_OGlycan!$Z$3:$Z$11</c:f>
              <c:numCache>
                <c:formatCode>General</c:formatCode>
                <c:ptCount val="9"/>
                <c:pt idx="0">
                  <c:v>0.69</c:v>
                </c:pt>
                <c:pt idx="1">
                  <c:v>1.43</c:v>
                </c:pt>
                <c:pt idx="2">
                  <c:v>0.06</c:v>
                </c:pt>
                <c:pt idx="3">
                  <c:v>0.04</c:v>
                </c:pt>
                <c:pt idx="4">
                  <c:v>0.52</c:v>
                </c:pt>
                <c:pt idx="5">
                  <c:v>0</c:v>
                </c:pt>
                <c:pt idx="6">
                  <c:v>0.57999999999999996</c:v>
                </c:pt>
                <c:pt idx="7">
                  <c:v>0.05</c:v>
                </c:pt>
                <c:pt idx="8">
                  <c:v>0.01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3E3C-4B74-9ED3-0ED577CF02AE}"/>
            </c:ext>
          </c:extLst>
        </c:ser>
        <c:ser>
          <c:idx val="1"/>
          <c:order val="1"/>
          <c:tx>
            <c:strRef>
              <c:f>T323_OGlycan!$AA$1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T323_OGlycan!$A$3:$A$11</c:f>
              <c:strCache>
                <c:ptCount val="9"/>
                <c:pt idx="0">
                  <c:v>(HexNAc)1</c:v>
                </c:pt>
                <c:pt idx="1">
                  <c:v>(Hex)1 (HexNAc)1</c:v>
                </c:pt>
                <c:pt idx="2">
                  <c:v>(Hex)1 (HexNAc)2</c:v>
                </c:pt>
                <c:pt idx="3">
                  <c:v>(Hex)1 (HexNAc)1 (NeuAc)1</c:v>
                </c:pt>
                <c:pt idx="4">
                  <c:v>(Hex)2 (HexNAc)2</c:v>
                </c:pt>
                <c:pt idx="5">
                  <c:v>(Hex)1 (HexNAc)3</c:v>
                </c:pt>
                <c:pt idx="6">
                  <c:v>(Hex)1 (HexNAc)1 (NeuAc)2</c:v>
                </c:pt>
                <c:pt idx="7">
                  <c:v>(Hex)2 (HexNAc)2 (NeuAc)1</c:v>
                </c:pt>
                <c:pt idx="8">
                  <c:v>(Hex)2 (HexNAc)2 (NeuAc)2</c:v>
                </c:pt>
              </c:strCache>
              <c:extLst/>
            </c:strRef>
          </c:cat>
          <c:val>
            <c:numRef>
              <c:f>T323_OGlycan!$AA$3:$AA$11</c:f>
              <c:numCache>
                <c:formatCode>General</c:formatCode>
                <c:ptCount val="9"/>
                <c:pt idx="0">
                  <c:v>0.15</c:v>
                </c:pt>
                <c:pt idx="1">
                  <c:v>0.03</c:v>
                </c:pt>
                <c:pt idx="2">
                  <c:v>0.02</c:v>
                </c:pt>
                <c:pt idx="3">
                  <c:v>0.02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3E3C-4B74-9ED3-0ED577CF02AE}"/>
            </c:ext>
          </c:extLst>
        </c:ser>
        <c:ser>
          <c:idx val="2"/>
          <c:order val="2"/>
          <c:tx>
            <c:strRef>
              <c:f>T323_OGlycan!$AB$1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T323_OGlycan!$A$3:$A$11</c:f>
              <c:strCache>
                <c:ptCount val="9"/>
                <c:pt idx="0">
                  <c:v>(HexNAc)1</c:v>
                </c:pt>
                <c:pt idx="1">
                  <c:v>(Hex)1 (HexNAc)1</c:v>
                </c:pt>
                <c:pt idx="2">
                  <c:v>(Hex)1 (HexNAc)2</c:v>
                </c:pt>
                <c:pt idx="3">
                  <c:v>(Hex)1 (HexNAc)1 (NeuAc)1</c:v>
                </c:pt>
                <c:pt idx="4">
                  <c:v>(Hex)2 (HexNAc)2</c:v>
                </c:pt>
                <c:pt idx="5">
                  <c:v>(Hex)1 (HexNAc)3</c:v>
                </c:pt>
                <c:pt idx="6">
                  <c:v>(Hex)1 (HexNAc)1 (NeuAc)2</c:v>
                </c:pt>
                <c:pt idx="7">
                  <c:v>(Hex)2 (HexNAc)2 (NeuAc)1</c:v>
                </c:pt>
                <c:pt idx="8">
                  <c:v>(Hex)2 (HexNAc)2 (NeuAc)2</c:v>
                </c:pt>
              </c:strCache>
              <c:extLst/>
            </c:strRef>
          </c:cat>
          <c:val>
            <c:numRef>
              <c:f>T323_OGlycan!$AB$3:$AB$11</c:f>
              <c:numCache>
                <c:formatCode>General</c:formatCode>
                <c:ptCount val="9"/>
                <c:pt idx="0">
                  <c:v>0.23</c:v>
                </c:pt>
                <c:pt idx="1">
                  <c:v>0.02</c:v>
                </c:pt>
                <c:pt idx="2">
                  <c:v>0.01</c:v>
                </c:pt>
                <c:pt idx="3">
                  <c:v>0.02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2-3E3C-4B74-9ED3-0ED577CF02AE}"/>
            </c:ext>
          </c:extLst>
        </c:ser>
        <c:ser>
          <c:idx val="3"/>
          <c:order val="3"/>
          <c:tx>
            <c:strRef>
              <c:f>T323_OGlycan!$AC$1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T323_OGlycan!$A$3:$A$11</c:f>
              <c:strCache>
                <c:ptCount val="9"/>
                <c:pt idx="0">
                  <c:v>(HexNAc)1</c:v>
                </c:pt>
                <c:pt idx="1">
                  <c:v>(Hex)1 (HexNAc)1</c:v>
                </c:pt>
                <c:pt idx="2">
                  <c:v>(Hex)1 (HexNAc)2</c:v>
                </c:pt>
                <c:pt idx="3">
                  <c:v>(Hex)1 (HexNAc)1 (NeuAc)1</c:v>
                </c:pt>
                <c:pt idx="4">
                  <c:v>(Hex)2 (HexNAc)2</c:v>
                </c:pt>
                <c:pt idx="5">
                  <c:v>(Hex)1 (HexNAc)3</c:v>
                </c:pt>
                <c:pt idx="6">
                  <c:v>(Hex)1 (HexNAc)1 (NeuAc)2</c:v>
                </c:pt>
                <c:pt idx="7">
                  <c:v>(Hex)2 (HexNAc)2 (NeuAc)1</c:v>
                </c:pt>
                <c:pt idx="8">
                  <c:v>(Hex)2 (HexNAc)2 (NeuAc)2</c:v>
                </c:pt>
              </c:strCache>
              <c:extLst/>
            </c:strRef>
          </c:cat>
          <c:val>
            <c:numRef>
              <c:f>T323_OGlycan!$AC$3:$AC$11</c:f>
              <c:numCache>
                <c:formatCode>General</c:formatCode>
                <c:ptCount val="9"/>
                <c:pt idx="0">
                  <c:v>0.08</c:v>
                </c:pt>
                <c:pt idx="1">
                  <c:v>0.04</c:v>
                </c:pt>
                <c:pt idx="2">
                  <c:v>0.01</c:v>
                </c:pt>
                <c:pt idx="3">
                  <c:v>0.01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3-3E3C-4B74-9ED3-0ED577CF02AE}"/>
            </c:ext>
          </c:extLst>
        </c:ser>
        <c:ser>
          <c:idx val="4"/>
          <c:order val="4"/>
          <c:tx>
            <c:strRef>
              <c:f>T323_OGlycan!$AD$1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T323_OGlycan!$A$3:$A$11</c:f>
              <c:strCache>
                <c:ptCount val="9"/>
                <c:pt idx="0">
                  <c:v>(HexNAc)1</c:v>
                </c:pt>
                <c:pt idx="1">
                  <c:v>(Hex)1 (HexNAc)1</c:v>
                </c:pt>
                <c:pt idx="2">
                  <c:v>(Hex)1 (HexNAc)2</c:v>
                </c:pt>
                <c:pt idx="3">
                  <c:v>(Hex)1 (HexNAc)1 (NeuAc)1</c:v>
                </c:pt>
                <c:pt idx="4">
                  <c:v>(Hex)2 (HexNAc)2</c:v>
                </c:pt>
                <c:pt idx="5">
                  <c:v>(Hex)1 (HexNAc)3</c:v>
                </c:pt>
                <c:pt idx="6">
                  <c:v>(Hex)1 (HexNAc)1 (NeuAc)2</c:v>
                </c:pt>
                <c:pt idx="7">
                  <c:v>(Hex)2 (HexNAc)2 (NeuAc)1</c:v>
                </c:pt>
                <c:pt idx="8">
                  <c:v>(Hex)2 (HexNAc)2 (NeuAc)2</c:v>
                </c:pt>
              </c:strCache>
              <c:extLst/>
            </c:strRef>
          </c:cat>
          <c:val>
            <c:numRef>
              <c:f>T323_OGlycan!$AD$3:$AD$11</c:f>
              <c:numCache>
                <c:formatCode>General</c:formatCode>
                <c:ptCount val="9"/>
                <c:pt idx="0">
                  <c:v>0.38</c:v>
                </c:pt>
                <c:pt idx="1">
                  <c:v>0.11</c:v>
                </c:pt>
                <c:pt idx="2">
                  <c:v>0.01</c:v>
                </c:pt>
                <c:pt idx="3">
                  <c:v>0</c:v>
                </c:pt>
                <c:pt idx="4">
                  <c:v>0.01</c:v>
                </c:pt>
                <c:pt idx="5">
                  <c:v>0</c:v>
                </c:pt>
                <c:pt idx="6">
                  <c:v>0.01</c:v>
                </c:pt>
                <c:pt idx="7">
                  <c:v>0</c:v>
                </c:pt>
                <c:pt idx="8">
                  <c:v>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4-3E3C-4B74-9ED3-0ED577CF02AE}"/>
            </c:ext>
          </c:extLst>
        </c:ser>
        <c:ser>
          <c:idx val="5"/>
          <c:order val="5"/>
          <c:tx>
            <c:strRef>
              <c:f>T323_OGlycan!$AE$1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T323_OGlycan!$A$3:$A$11</c:f>
              <c:strCache>
                <c:ptCount val="9"/>
                <c:pt idx="0">
                  <c:v>(HexNAc)1</c:v>
                </c:pt>
                <c:pt idx="1">
                  <c:v>(Hex)1 (HexNAc)1</c:v>
                </c:pt>
                <c:pt idx="2">
                  <c:v>(Hex)1 (HexNAc)2</c:v>
                </c:pt>
                <c:pt idx="3">
                  <c:v>(Hex)1 (HexNAc)1 (NeuAc)1</c:v>
                </c:pt>
                <c:pt idx="4">
                  <c:v>(Hex)2 (HexNAc)2</c:v>
                </c:pt>
                <c:pt idx="5">
                  <c:v>(Hex)1 (HexNAc)3</c:v>
                </c:pt>
                <c:pt idx="6">
                  <c:v>(Hex)1 (HexNAc)1 (NeuAc)2</c:v>
                </c:pt>
                <c:pt idx="7">
                  <c:v>(Hex)2 (HexNAc)2 (NeuAc)1</c:v>
                </c:pt>
                <c:pt idx="8">
                  <c:v>(Hex)2 (HexNAc)2 (NeuAc)2</c:v>
                </c:pt>
              </c:strCache>
              <c:extLst/>
            </c:strRef>
          </c:cat>
          <c:val>
            <c:numRef>
              <c:f>T323_OGlycan!$AE$3:$AE$11</c:f>
              <c:numCache>
                <c:formatCode>0.00</c:formatCode>
                <c:ptCount val="9"/>
                <c:pt idx="0">
                  <c:v>0.22935301000757041</c:v>
                </c:pt>
                <c:pt idx="1">
                  <c:v>0.44414084717994445</c:v>
                </c:pt>
                <c:pt idx="2">
                  <c:v>0</c:v>
                </c:pt>
                <c:pt idx="3">
                  <c:v>6.8874562657056354E-2</c:v>
                </c:pt>
                <c:pt idx="4">
                  <c:v>0.10401243775242866</c:v>
                </c:pt>
                <c:pt idx="5">
                  <c:v>1.4726924845247333E-3</c:v>
                </c:pt>
                <c:pt idx="6">
                  <c:v>0.72173987609066981</c:v>
                </c:pt>
                <c:pt idx="7">
                  <c:v>2.1806414440101448E-2</c:v>
                </c:pt>
                <c:pt idx="8">
                  <c:v>2.6565730910171923E-2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5-3E3C-4B74-9ED3-0ED577CF02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539108288"/>
        <c:axId val="1539109952"/>
      </c:barChart>
      <c:catAx>
        <c:axId val="1539108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39109952"/>
        <c:crosses val="autoZero"/>
        <c:auto val="1"/>
        <c:lblAlgn val="ctr"/>
        <c:lblOffset val="100"/>
        <c:noMultiLvlLbl val="0"/>
      </c:catAx>
      <c:valAx>
        <c:axId val="15391099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391082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ysClr val="windowText" lastClr="000000"/>
          </a:solidFill>
        </a:defRPr>
      </a:pPr>
      <a:endParaRPr lang="en-US"/>
    </a:p>
  </c:txPr>
  <c:externalData r:id="rId3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'total glycomics graph '!$A$32</c:f>
              <c:strCache>
                <c:ptCount val="1"/>
                <c:pt idx="0">
                  <c:v>WT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'total glycomics graph '!$E$4:$E$8</c:f>
                <c:numCache>
                  <c:formatCode>General</c:formatCode>
                  <c:ptCount val="5"/>
                  <c:pt idx="0">
                    <c:v>2.5472183874953536</c:v>
                  </c:pt>
                  <c:pt idx="1">
                    <c:v>3.5658352589902749</c:v>
                  </c:pt>
                  <c:pt idx="2">
                    <c:v>1.0424159923103611</c:v>
                  </c:pt>
                  <c:pt idx="3">
                    <c:v>3.68823549918603</c:v>
                  </c:pt>
                  <c:pt idx="4">
                    <c:v>3.4672341396099235</c:v>
                  </c:pt>
                </c:numCache>
              </c:numRef>
            </c:plus>
            <c:minus>
              <c:numRef>
                <c:f>'total glycomics graph '!$E$4:$E$8</c:f>
                <c:numCache>
                  <c:formatCode>General</c:formatCode>
                  <c:ptCount val="5"/>
                  <c:pt idx="0">
                    <c:v>2.5472183874953536</c:v>
                  </c:pt>
                  <c:pt idx="1">
                    <c:v>3.5658352589902749</c:v>
                  </c:pt>
                  <c:pt idx="2">
                    <c:v>1.0424159923103611</c:v>
                  </c:pt>
                  <c:pt idx="3">
                    <c:v>3.68823549918603</c:v>
                  </c:pt>
                  <c:pt idx="4">
                    <c:v>3.4672341396099235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'total glycomics graph '!$B$31:$F$31</c:f>
              <c:strCache>
                <c:ptCount val="5"/>
                <c:pt idx="0">
                  <c:v>High Mannose</c:v>
                </c:pt>
                <c:pt idx="1">
                  <c:v>Complex (No Sialic or Fuc)</c:v>
                </c:pt>
                <c:pt idx="2">
                  <c:v>Sialic Acid Containing</c:v>
                </c:pt>
                <c:pt idx="3">
                  <c:v>Fucose Containing </c:v>
                </c:pt>
                <c:pt idx="4">
                  <c:v>Sialic and Fucose</c:v>
                </c:pt>
              </c:strCache>
            </c:strRef>
          </c:cat>
          <c:val>
            <c:numRef>
              <c:f>'total glycomics graph '!$B$32:$F$32</c:f>
              <c:numCache>
                <c:formatCode>General</c:formatCode>
                <c:ptCount val="5"/>
                <c:pt idx="0">
                  <c:v>12.72906025260602</c:v>
                </c:pt>
                <c:pt idx="1">
                  <c:v>11.646084407505001</c:v>
                </c:pt>
                <c:pt idx="2">
                  <c:v>4.2296199704070672</c:v>
                </c:pt>
                <c:pt idx="3">
                  <c:v>39.316533443485888</c:v>
                </c:pt>
                <c:pt idx="4">
                  <c:v>31.922825655089415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67E-4ADD-B2C3-FD51579F40D9}"/>
            </c:ext>
          </c:extLst>
        </c:ser>
        <c:ser>
          <c:idx val="1"/>
          <c:order val="1"/>
          <c:tx>
            <c:strRef>
              <c:f>'total glycomics graph '!$A$33</c:f>
              <c:strCache>
                <c:ptCount val="1"/>
                <c:pt idx="0">
                  <c:v>B.1.1.7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'total glycomics graph '!$J$4:$J$8</c:f>
                <c:numCache>
                  <c:formatCode>General</c:formatCode>
                  <c:ptCount val="5"/>
                  <c:pt idx="0">
                    <c:v>2.0632657346974916</c:v>
                  </c:pt>
                  <c:pt idx="1">
                    <c:v>2.7107384662827507</c:v>
                  </c:pt>
                  <c:pt idx="2">
                    <c:v>1.0366411919088943</c:v>
                  </c:pt>
                  <c:pt idx="3">
                    <c:v>2.2069239686008357</c:v>
                  </c:pt>
                  <c:pt idx="4">
                    <c:v>3.6037214242882882</c:v>
                  </c:pt>
                </c:numCache>
              </c:numRef>
            </c:plus>
            <c:minus>
              <c:numRef>
                <c:f>'total glycomics graph '!$J$4:$J$8</c:f>
                <c:numCache>
                  <c:formatCode>General</c:formatCode>
                  <c:ptCount val="5"/>
                  <c:pt idx="0">
                    <c:v>2.0632657346974916</c:v>
                  </c:pt>
                  <c:pt idx="1">
                    <c:v>2.7107384662827507</c:v>
                  </c:pt>
                  <c:pt idx="2">
                    <c:v>1.0366411919088943</c:v>
                  </c:pt>
                  <c:pt idx="3">
                    <c:v>2.2069239686008357</c:v>
                  </c:pt>
                  <c:pt idx="4">
                    <c:v>3.6037214242882882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'total glycomics graph '!$B$31:$F$31</c:f>
              <c:strCache>
                <c:ptCount val="5"/>
                <c:pt idx="0">
                  <c:v>High Mannose</c:v>
                </c:pt>
                <c:pt idx="1">
                  <c:v>Complex (No Sialic or Fuc)</c:v>
                </c:pt>
                <c:pt idx="2">
                  <c:v>Sialic Acid Containing</c:v>
                </c:pt>
                <c:pt idx="3">
                  <c:v>Fucose Containing </c:v>
                </c:pt>
                <c:pt idx="4">
                  <c:v>Sialic and Fucose</c:v>
                </c:pt>
              </c:strCache>
            </c:strRef>
          </c:cat>
          <c:val>
            <c:numRef>
              <c:f>'total glycomics graph '!$B$33:$F$33</c:f>
              <c:numCache>
                <c:formatCode>General</c:formatCode>
                <c:ptCount val="5"/>
                <c:pt idx="0">
                  <c:v>21.258535296142689</c:v>
                </c:pt>
                <c:pt idx="1">
                  <c:v>13.859812389140735</c:v>
                </c:pt>
                <c:pt idx="2">
                  <c:v>6.5397972303183423</c:v>
                </c:pt>
                <c:pt idx="3">
                  <c:v>34.718876896609878</c:v>
                </c:pt>
                <c:pt idx="4">
                  <c:v>23.62297818778832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67E-4ADD-B2C3-FD51579F40D9}"/>
            </c:ext>
          </c:extLst>
        </c:ser>
        <c:ser>
          <c:idx val="2"/>
          <c:order val="2"/>
          <c:tx>
            <c:strRef>
              <c:f>'total glycomics graph '!$A$34</c:f>
              <c:strCache>
                <c:ptCount val="1"/>
                <c:pt idx="0">
                  <c:v>B.1.351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'total glycomics graph '!$O$4:$O$8</c:f>
                <c:numCache>
                  <c:formatCode>General</c:formatCode>
                  <c:ptCount val="5"/>
                  <c:pt idx="0">
                    <c:v>1.8633284768913159</c:v>
                  </c:pt>
                  <c:pt idx="1">
                    <c:v>0.42159180288370735</c:v>
                  </c:pt>
                  <c:pt idx="2">
                    <c:v>0.22850222400932341</c:v>
                  </c:pt>
                  <c:pt idx="3">
                    <c:v>1.9818297271390792</c:v>
                  </c:pt>
                  <c:pt idx="4">
                    <c:v>0.5315927766452988</c:v>
                  </c:pt>
                </c:numCache>
              </c:numRef>
            </c:plus>
            <c:minus>
              <c:numRef>
                <c:f>'total glycomics graph '!$O$4:$O$8</c:f>
                <c:numCache>
                  <c:formatCode>General</c:formatCode>
                  <c:ptCount val="5"/>
                  <c:pt idx="0">
                    <c:v>1.8633284768913159</c:v>
                  </c:pt>
                  <c:pt idx="1">
                    <c:v>0.42159180288370735</c:v>
                  </c:pt>
                  <c:pt idx="2">
                    <c:v>0.22850222400932341</c:v>
                  </c:pt>
                  <c:pt idx="3">
                    <c:v>1.9818297271390792</c:v>
                  </c:pt>
                  <c:pt idx="4">
                    <c:v>0.5315927766452988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'total glycomics graph '!$B$31:$F$31</c:f>
              <c:strCache>
                <c:ptCount val="5"/>
                <c:pt idx="0">
                  <c:v>High Mannose</c:v>
                </c:pt>
                <c:pt idx="1">
                  <c:v>Complex (No Sialic or Fuc)</c:v>
                </c:pt>
                <c:pt idx="2">
                  <c:v>Sialic Acid Containing</c:v>
                </c:pt>
                <c:pt idx="3">
                  <c:v>Fucose Containing </c:v>
                </c:pt>
                <c:pt idx="4">
                  <c:v>Sialic and Fucose</c:v>
                </c:pt>
              </c:strCache>
            </c:strRef>
          </c:cat>
          <c:val>
            <c:numRef>
              <c:f>'total glycomics graph '!$B$34:$F$34</c:f>
              <c:numCache>
                <c:formatCode>General</c:formatCode>
                <c:ptCount val="5"/>
                <c:pt idx="0">
                  <c:v>24.281694330459754</c:v>
                </c:pt>
                <c:pt idx="1">
                  <c:v>18.482758551066105</c:v>
                </c:pt>
                <c:pt idx="2">
                  <c:v>8.1194563350699607</c:v>
                </c:pt>
                <c:pt idx="3">
                  <c:v>31.903132745070121</c:v>
                </c:pt>
                <c:pt idx="4">
                  <c:v>17.212958038334055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67E-4ADD-B2C3-FD51579F40D9}"/>
            </c:ext>
          </c:extLst>
        </c:ser>
        <c:ser>
          <c:idx val="3"/>
          <c:order val="3"/>
          <c:tx>
            <c:strRef>
              <c:f>'total glycomics graph '!$A$35</c:f>
              <c:strCache>
                <c:ptCount val="1"/>
                <c:pt idx="0">
                  <c:v>P.1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'total glycomics graph '!$T$4:$T$8</c:f>
                <c:numCache>
                  <c:formatCode>General</c:formatCode>
                  <c:ptCount val="5"/>
                  <c:pt idx="0">
                    <c:v>1.3588254377802522</c:v>
                  </c:pt>
                  <c:pt idx="1">
                    <c:v>1.6900733781513986</c:v>
                  </c:pt>
                  <c:pt idx="2">
                    <c:v>1.8504769522389691E-2</c:v>
                  </c:pt>
                  <c:pt idx="3">
                    <c:v>2.5748949644917043</c:v>
                  </c:pt>
                  <c:pt idx="4">
                    <c:v>0.45549908191753274</c:v>
                  </c:pt>
                </c:numCache>
              </c:numRef>
            </c:plus>
            <c:minus>
              <c:numRef>
                <c:f>'total glycomics graph '!$T$4:$T$8</c:f>
                <c:numCache>
                  <c:formatCode>General</c:formatCode>
                  <c:ptCount val="5"/>
                  <c:pt idx="0">
                    <c:v>1.3588254377802522</c:v>
                  </c:pt>
                  <c:pt idx="1">
                    <c:v>1.6900733781513986</c:v>
                  </c:pt>
                  <c:pt idx="2">
                    <c:v>1.8504769522389691E-2</c:v>
                  </c:pt>
                  <c:pt idx="3">
                    <c:v>2.5748949644917043</c:v>
                  </c:pt>
                  <c:pt idx="4">
                    <c:v>0.45549908191753274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'total glycomics graph '!$B$31:$F$31</c:f>
              <c:strCache>
                <c:ptCount val="5"/>
                <c:pt idx="0">
                  <c:v>High Mannose</c:v>
                </c:pt>
                <c:pt idx="1">
                  <c:v>Complex (No Sialic or Fuc)</c:v>
                </c:pt>
                <c:pt idx="2">
                  <c:v>Sialic Acid Containing</c:v>
                </c:pt>
                <c:pt idx="3">
                  <c:v>Fucose Containing </c:v>
                </c:pt>
                <c:pt idx="4">
                  <c:v>Sialic and Fucose</c:v>
                </c:pt>
              </c:strCache>
            </c:strRef>
          </c:cat>
          <c:val>
            <c:numRef>
              <c:f>'total glycomics graph '!$B$35:$F$35</c:f>
              <c:numCache>
                <c:formatCode>General</c:formatCode>
                <c:ptCount val="5"/>
                <c:pt idx="0">
                  <c:v>24.062222955591512</c:v>
                </c:pt>
                <c:pt idx="1">
                  <c:v>12.853939845929418</c:v>
                </c:pt>
                <c:pt idx="2">
                  <c:v>5.8104333542447169</c:v>
                </c:pt>
                <c:pt idx="3">
                  <c:v>33.178179016851082</c:v>
                </c:pt>
                <c:pt idx="4">
                  <c:v>24.095224827383266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67E-4ADD-B2C3-FD51579F40D9}"/>
            </c:ext>
          </c:extLst>
        </c:ser>
        <c:ser>
          <c:idx val="4"/>
          <c:order val="4"/>
          <c:tx>
            <c:strRef>
              <c:f>'total glycomics graph '!$A$36</c:f>
              <c:strCache>
                <c:ptCount val="1"/>
                <c:pt idx="0">
                  <c:v>B.1.617.2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'total glycomics graph '!$Y$4:$Y$8</c:f>
                <c:numCache>
                  <c:formatCode>General</c:formatCode>
                  <c:ptCount val="5"/>
                  <c:pt idx="0">
                    <c:v>1.9159384363712795</c:v>
                  </c:pt>
                  <c:pt idx="1">
                    <c:v>1.1030524585119361</c:v>
                  </c:pt>
                  <c:pt idx="2">
                    <c:v>1.8212094615599212</c:v>
                  </c:pt>
                  <c:pt idx="3">
                    <c:v>4.3875949622601844</c:v>
                  </c:pt>
                  <c:pt idx="4">
                    <c:v>0.45260539418295248</c:v>
                  </c:pt>
                </c:numCache>
              </c:numRef>
            </c:plus>
            <c:minus>
              <c:numRef>
                <c:f>'total glycomics graph '!$Y$4:$Y$8</c:f>
                <c:numCache>
                  <c:formatCode>General</c:formatCode>
                  <c:ptCount val="5"/>
                  <c:pt idx="0">
                    <c:v>1.9159384363712795</c:v>
                  </c:pt>
                  <c:pt idx="1">
                    <c:v>1.1030524585119361</c:v>
                  </c:pt>
                  <c:pt idx="2">
                    <c:v>1.8212094615599212</c:v>
                  </c:pt>
                  <c:pt idx="3">
                    <c:v>4.3875949622601844</c:v>
                  </c:pt>
                  <c:pt idx="4">
                    <c:v>0.45260539418295248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'total glycomics graph '!$B$31:$F$31</c:f>
              <c:strCache>
                <c:ptCount val="5"/>
                <c:pt idx="0">
                  <c:v>High Mannose</c:v>
                </c:pt>
                <c:pt idx="1">
                  <c:v>Complex (No Sialic or Fuc)</c:v>
                </c:pt>
                <c:pt idx="2">
                  <c:v>Sialic Acid Containing</c:v>
                </c:pt>
                <c:pt idx="3">
                  <c:v>Fucose Containing </c:v>
                </c:pt>
                <c:pt idx="4">
                  <c:v>Sialic and Fucose</c:v>
                </c:pt>
              </c:strCache>
            </c:strRef>
          </c:cat>
          <c:val>
            <c:numRef>
              <c:f>'total glycomics graph '!$B$36:$F$36</c:f>
              <c:numCache>
                <c:formatCode>General</c:formatCode>
                <c:ptCount val="5"/>
                <c:pt idx="0">
                  <c:v>23.444514243246523</c:v>
                </c:pt>
                <c:pt idx="1">
                  <c:v>14.806241950861427</c:v>
                </c:pt>
                <c:pt idx="2">
                  <c:v>6.9998143680349605</c:v>
                </c:pt>
                <c:pt idx="3">
                  <c:v>34.15654076202172</c:v>
                </c:pt>
                <c:pt idx="4">
                  <c:v>20.592888675835344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67E-4ADD-B2C3-FD51579F40D9}"/>
            </c:ext>
          </c:extLst>
        </c:ser>
        <c:ser>
          <c:idx val="5"/>
          <c:order val="5"/>
          <c:tx>
            <c:strRef>
              <c:f>'total glycomics graph '!$A$37</c:f>
              <c:strCache>
                <c:ptCount val="1"/>
                <c:pt idx="0">
                  <c:v>B.1.1.529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'total glycomics graph '!$AE$11:$AE$15</c:f>
                <c:numCache>
                  <c:formatCode>General</c:formatCode>
                  <c:ptCount val="5"/>
                  <c:pt idx="0">
                    <c:v>0.91879833140137113</c:v>
                  </c:pt>
                  <c:pt idx="1">
                    <c:v>1.2620713111832209</c:v>
                  </c:pt>
                  <c:pt idx="2">
                    <c:v>0.27122280156952799</c:v>
                  </c:pt>
                  <c:pt idx="3">
                    <c:v>0.64243788243200417</c:v>
                  </c:pt>
                  <c:pt idx="4">
                    <c:v>1.8096545617220845</c:v>
                  </c:pt>
                </c:numCache>
              </c:numRef>
            </c:plus>
            <c:minus>
              <c:numRef>
                <c:f>'total glycomics graph '!$AE$11:$AE$15</c:f>
                <c:numCache>
                  <c:formatCode>General</c:formatCode>
                  <c:ptCount val="5"/>
                  <c:pt idx="0">
                    <c:v>0.91879833140137113</c:v>
                  </c:pt>
                  <c:pt idx="1">
                    <c:v>1.2620713111832209</c:v>
                  </c:pt>
                  <c:pt idx="2">
                    <c:v>0.27122280156952799</c:v>
                  </c:pt>
                  <c:pt idx="3">
                    <c:v>0.64243788243200417</c:v>
                  </c:pt>
                  <c:pt idx="4">
                    <c:v>1.8096545617220845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'total glycomics graph '!$B$31:$F$31</c:f>
              <c:strCache>
                <c:ptCount val="5"/>
                <c:pt idx="0">
                  <c:v>High Mannose</c:v>
                </c:pt>
                <c:pt idx="1">
                  <c:v>Complex (No Sialic or Fuc)</c:v>
                </c:pt>
                <c:pt idx="2">
                  <c:v>Sialic Acid Containing</c:v>
                </c:pt>
                <c:pt idx="3">
                  <c:v>Fucose Containing </c:v>
                </c:pt>
                <c:pt idx="4">
                  <c:v>Sialic and Fucose</c:v>
                </c:pt>
              </c:strCache>
            </c:strRef>
          </c:cat>
          <c:val>
            <c:numRef>
              <c:f>'total glycomics graph '!$B$37:$F$37</c:f>
              <c:numCache>
                <c:formatCode>General</c:formatCode>
                <c:ptCount val="5"/>
                <c:pt idx="0">
                  <c:v>24.613613251438359</c:v>
                </c:pt>
                <c:pt idx="1">
                  <c:v>13.15406102771361</c:v>
                </c:pt>
                <c:pt idx="2">
                  <c:v>5.7367482035955835</c:v>
                </c:pt>
                <c:pt idx="3">
                  <c:v>38.678685252668643</c:v>
                </c:pt>
                <c:pt idx="4">
                  <c:v>17.816892264583796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367E-4ADD-B2C3-FD51579F40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08411064"/>
        <c:axId val="908413360"/>
      </c:barChart>
      <c:catAx>
        <c:axId val="908411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8413360"/>
        <c:crosses val="autoZero"/>
        <c:auto val="1"/>
        <c:lblAlgn val="ctr"/>
        <c:lblOffset val="100"/>
        <c:noMultiLvlLbl val="0"/>
      </c:catAx>
      <c:valAx>
        <c:axId val="908413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dirty="0"/>
                  <a:t>Relative %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08411064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16006474190726161"/>
          <c:y val="0.89409667541557303"/>
          <c:w val="0.69098162729658796"/>
          <c:h val="7.81255468066491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68552C-A27F-45BA-B854-D3E8FE50A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1616</Words>
  <Characters>9214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Asif Shajahan</dc:creator>
  <cp:keywords/>
  <dc:description/>
  <cp:lastModifiedBy>Lauren Pepi</cp:lastModifiedBy>
  <cp:revision>3</cp:revision>
  <dcterms:created xsi:type="dcterms:W3CDTF">2022-10-20T19:34:00Z</dcterms:created>
  <dcterms:modified xsi:type="dcterms:W3CDTF">2022-10-20T19:35:00Z</dcterms:modified>
</cp:coreProperties>
</file>