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A540FD" w14:textId="77777777" w:rsidR="009F7994" w:rsidRPr="00ED3EBC" w:rsidRDefault="009F7994" w:rsidP="009F799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D3EBC">
        <w:rPr>
          <w:rFonts w:ascii="Times New Roman" w:hAnsi="Times New Roman" w:cs="Times New Roman"/>
          <w:b/>
          <w:sz w:val="20"/>
          <w:szCs w:val="20"/>
        </w:rPr>
        <w:t xml:space="preserve">Appendix </w:t>
      </w:r>
    </w:p>
    <w:p w14:paraId="60BB168E" w14:textId="77777777" w:rsidR="009F7994" w:rsidRPr="00ED3EBC" w:rsidRDefault="009F7994" w:rsidP="009F7994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11</w:t>
      </w:r>
      <w:r w:rsidRPr="00ED3EBC">
        <w:rPr>
          <w:rFonts w:ascii="Times New Roman" w:hAnsi="Times New Roman" w:cs="Times New Roman"/>
          <w:b/>
          <w:bCs/>
          <w:sz w:val="20"/>
          <w:szCs w:val="20"/>
        </w:rPr>
        <w:t>: Studies overview based name, affiliations and country of the authors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540"/>
        <w:gridCol w:w="1710"/>
        <w:gridCol w:w="4680"/>
        <w:gridCol w:w="1260"/>
      </w:tblGrid>
      <w:tr w:rsidR="009F7994" w:rsidRPr="00ED3EBC" w14:paraId="0A030746" w14:textId="77777777" w:rsidTr="00323E46">
        <w:tc>
          <w:tcPr>
            <w:tcW w:w="540" w:type="dxa"/>
            <w:vAlign w:val="bottom"/>
          </w:tcPr>
          <w:p w14:paraId="045D2DF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ID </w:t>
            </w:r>
          </w:p>
        </w:tc>
        <w:tc>
          <w:tcPr>
            <w:tcW w:w="1710" w:type="dxa"/>
          </w:tcPr>
          <w:p w14:paraId="05B9112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4680" w:type="dxa"/>
          </w:tcPr>
          <w:p w14:paraId="27D4F13F" w14:textId="77777777" w:rsidR="009F7994" w:rsidRPr="00ED3EBC" w:rsidRDefault="009F7994" w:rsidP="00323E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Author Affiliations</w:t>
            </w:r>
          </w:p>
        </w:tc>
        <w:tc>
          <w:tcPr>
            <w:tcW w:w="1260" w:type="dxa"/>
          </w:tcPr>
          <w:p w14:paraId="2F37C811" w14:textId="77777777" w:rsidR="009F7994" w:rsidRPr="00ED3EBC" w:rsidRDefault="009F7994" w:rsidP="00323E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b/>
                <w:sz w:val="20"/>
                <w:szCs w:val="20"/>
              </w:rPr>
              <w:t>Country</w:t>
            </w:r>
          </w:p>
        </w:tc>
      </w:tr>
      <w:tr w:rsidR="009F7994" w:rsidRPr="00ED3EBC" w14:paraId="1BD17B57" w14:textId="77777777" w:rsidTr="00323E46">
        <w:tc>
          <w:tcPr>
            <w:tcW w:w="540" w:type="dxa"/>
            <w:vAlign w:val="bottom"/>
          </w:tcPr>
          <w:p w14:paraId="313ACCC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</w:t>
            </w:r>
          </w:p>
        </w:tc>
        <w:tc>
          <w:tcPr>
            <w:tcW w:w="1710" w:type="dxa"/>
          </w:tcPr>
          <w:p w14:paraId="37CE47D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Yang</w:t>
            </w:r>
          </w:p>
          <w:p w14:paraId="7FA76F6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Liang</w:t>
            </w:r>
          </w:p>
        </w:tc>
        <w:tc>
          <w:tcPr>
            <w:tcW w:w="4680" w:type="dxa"/>
          </w:tcPr>
          <w:p w14:paraId="556AA4C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Wuhan University</w:t>
            </w:r>
          </w:p>
          <w:p w14:paraId="773F593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Wuhan University</w:t>
            </w:r>
          </w:p>
        </w:tc>
        <w:tc>
          <w:tcPr>
            <w:tcW w:w="1260" w:type="dxa"/>
          </w:tcPr>
          <w:p w14:paraId="544DF89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4E472E8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</w:tr>
      <w:tr w:rsidR="009F7994" w:rsidRPr="00ED3EBC" w14:paraId="3EFB3CE6" w14:textId="77777777" w:rsidTr="00323E46">
        <w:tc>
          <w:tcPr>
            <w:tcW w:w="540" w:type="dxa"/>
            <w:vAlign w:val="bottom"/>
          </w:tcPr>
          <w:p w14:paraId="4E75813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</w:t>
            </w:r>
          </w:p>
        </w:tc>
        <w:tc>
          <w:tcPr>
            <w:tcW w:w="1710" w:type="dxa"/>
          </w:tcPr>
          <w:p w14:paraId="0CEACED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ValenÂ</w:t>
            </w:r>
          </w:p>
        </w:tc>
        <w:tc>
          <w:tcPr>
            <w:tcW w:w="4680" w:type="dxa"/>
          </w:tcPr>
          <w:p w14:paraId="270D8F8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Universidade Federal de Pernambuco Recife, </w:t>
            </w:r>
          </w:p>
        </w:tc>
        <w:tc>
          <w:tcPr>
            <w:tcW w:w="1260" w:type="dxa"/>
          </w:tcPr>
          <w:p w14:paraId="4E48193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Brazil</w:t>
            </w:r>
          </w:p>
        </w:tc>
      </w:tr>
      <w:tr w:rsidR="009F7994" w:rsidRPr="00ED3EBC" w14:paraId="592429E2" w14:textId="77777777" w:rsidTr="00323E46">
        <w:tc>
          <w:tcPr>
            <w:tcW w:w="540" w:type="dxa"/>
            <w:vAlign w:val="bottom"/>
          </w:tcPr>
          <w:p w14:paraId="475C241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</w:t>
            </w:r>
          </w:p>
        </w:tc>
        <w:tc>
          <w:tcPr>
            <w:tcW w:w="1710" w:type="dxa"/>
          </w:tcPr>
          <w:p w14:paraId="34E051D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Dubois</w:t>
            </w:r>
          </w:p>
          <w:p w14:paraId="1CB1027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Kritikos</w:t>
            </w:r>
          </w:p>
          <w:p w14:paraId="4DB7989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Kubicki</w:t>
            </w:r>
          </w:p>
        </w:tc>
        <w:tc>
          <w:tcPr>
            <w:tcW w:w="4680" w:type="dxa"/>
          </w:tcPr>
          <w:p w14:paraId="1766D10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Public Res. Centre Henri Tudor</w:t>
            </w:r>
          </w:p>
          <w:p w14:paraId="5E6C9A2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Public Res. Centre Henri Tudor,</w:t>
            </w:r>
          </w:p>
          <w:p w14:paraId="0763C4D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Public Res. Centre Henri Tudor,</w:t>
            </w:r>
          </w:p>
        </w:tc>
        <w:tc>
          <w:tcPr>
            <w:tcW w:w="1260" w:type="dxa"/>
          </w:tcPr>
          <w:p w14:paraId="1983DFD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Luxembourg</w:t>
            </w:r>
          </w:p>
          <w:p w14:paraId="732F5CF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Luxembourg</w:t>
            </w:r>
          </w:p>
          <w:p w14:paraId="7B0DBD4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Luxembourg</w:t>
            </w:r>
          </w:p>
        </w:tc>
      </w:tr>
      <w:tr w:rsidR="009F7994" w:rsidRPr="00ED3EBC" w14:paraId="1E1D405A" w14:textId="77777777" w:rsidTr="00323E46">
        <w:trPr>
          <w:trHeight w:val="287"/>
        </w:trPr>
        <w:tc>
          <w:tcPr>
            <w:tcW w:w="540" w:type="dxa"/>
            <w:vAlign w:val="bottom"/>
          </w:tcPr>
          <w:p w14:paraId="5B67A72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</w:t>
            </w:r>
          </w:p>
        </w:tc>
        <w:tc>
          <w:tcPr>
            <w:tcW w:w="1710" w:type="dxa"/>
          </w:tcPr>
          <w:p w14:paraId="328389A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Seyff</w:t>
            </w:r>
          </w:p>
          <w:p w14:paraId="7B43F43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Betz </w:t>
            </w:r>
          </w:p>
          <w:p w14:paraId="78FD2FE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Duboc</w:t>
            </w:r>
          </w:p>
          <w:p w14:paraId="2422D0A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Venters</w:t>
            </w:r>
          </w:p>
          <w:p w14:paraId="66AAC77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Becker</w:t>
            </w:r>
          </w:p>
          <w:p w14:paraId="40B320A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Chitchyan</w:t>
            </w:r>
          </w:p>
          <w:p w14:paraId="32F8B39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Penzenstadler</w:t>
            </w:r>
          </w:p>
        </w:tc>
        <w:tc>
          <w:tcPr>
            <w:tcW w:w="4680" w:type="dxa"/>
          </w:tcPr>
          <w:p w14:paraId="0A0F34B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Univ. Appl. Sci. &amp; Arts Northwestern </w:t>
            </w:r>
          </w:p>
          <w:p w14:paraId="0465866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Furtwangen Univ., Furtwangen,</w:t>
            </w:r>
          </w:p>
          <w:p w14:paraId="45E0F86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 Salle - Ramon Llull University</w:t>
            </w:r>
          </w:p>
          <w:p w14:paraId="62A7487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University of Huddersfield </w:t>
            </w:r>
          </w:p>
          <w:p w14:paraId="4694A38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University of Toronto, </w:t>
            </w:r>
          </w:p>
          <w:p w14:paraId="4F531E4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University of Bristol </w:t>
            </w:r>
          </w:p>
          <w:p w14:paraId="42BD83A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California State Univ</w:t>
            </w:r>
          </w:p>
        </w:tc>
        <w:tc>
          <w:tcPr>
            <w:tcW w:w="1260" w:type="dxa"/>
          </w:tcPr>
          <w:p w14:paraId="7B6F784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Switzerland</w:t>
            </w:r>
          </w:p>
          <w:p w14:paraId="7E67006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Germany;</w:t>
            </w:r>
          </w:p>
          <w:p w14:paraId="5086845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</w:t>
            </w:r>
          </w:p>
          <w:p w14:paraId="53900E9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</w:t>
            </w:r>
          </w:p>
          <w:p w14:paraId="588CA2E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  <w:p w14:paraId="26524EE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Bristol</w:t>
            </w:r>
          </w:p>
          <w:p w14:paraId="3EAA161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9F7994" w:rsidRPr="00ED3EBC" w14:paraId="1F92C32D" w14:textId="77777777" w:rsidTr="00323E46">
        <w:tc>
          <w:tcPr>
            <w:tcW w:w="540" w:type="dxa"/>
            <w:vAlign w:val="bottom"/>
          </w:tcPr>
          <w:p w14:paraId="633A7CA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</w:t>
            </w:r>
          </w:p>
        </w:tc>
        <w:tc>
          <w:tcPr>
            <w:tcW w:w="1710" w:type="dxa"/>
          </w:tcPr>
          <w:p w14:paraId="55CE240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Carvallo</w:t>
            </w:r>
          </w:p>
          <w:p w14:paraId="604A2F2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Franch</w:t>
            </w:r>
          </w:p>
        </w:tc>
        <w:tc>
          <w:tcPr>
            <w:tcW w:w="4680" w:type="dxa"/>
          </w:tcPr>
          <w:p w14:paraId="19001E5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Universidad Del PacÃ</w:t>
            </w: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softHyphen/>
              <w:t>fico, Cuenca</w:t>
            </w:r>
          </w:p>
          <w:p w14:paraId="3498153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Universitat PolitÃ¨cnica de Catalunya, Barcelona, </w:t>
            </w:r>
          </w:p>
        </w:tc>
        <w:tc>
          <w:tcPr>
            <w:tcW w:w="1260" w:type="dxa"/>
          </w:tcPr>
          <w:p w14:paraId="4973C31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Ecuador</w:t>
            </w:r>
          </w:p>
          <w:p w14:paraId="7911165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</w:t>
            </w:r>
          </w:p>
        </w:tc>
      </w:tr>
      <w:tr w:rsidR="009F7994" w:rsidRPr="00ED3EBC" w14:paraId="5A377094" w14:textId="77777777" w:rsidTr="00323E46">
        <w:tc>
          <w:tcPr>
            <w:tcW w:w="540" w:type="dxa"/>
            <w:vAlign w:val="bottom"/>
          </w:tcPr>
          <w:p w14:paraId="5C56586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S6</w:t>
            </w:r>
          </w:p>
        </w:tc>
        <w:tc>
          <w:tcPr>
            <w:tcW w:w="1710" w:type="dxa"/>
          </w:tcPr>
          <w:p w14:paraId="778A7D6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Wu</w:t>
            </w:r>
          </w:p>
          <w:p w14:paraId="16FA8AC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Yang</w:t>
            </w:r>
          </w:p>
          <w:p w14:paraId="24ABA9F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Boehm</w:t>
            </w:r>
          </w:p>
        </w:tc>
        <w:tc>
          <w:tcPr>
            <w:tcW w:w="4680" w:type="dxa"/>
          </w:tcPr>
          <w:p w14:paraId="68A4849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University of Southern California</w:t>
            </w:r>
          </w:p>
          <w:p w14:paraId="0A7F1AC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University of Southern California</w:t>
            </w:r>
          </w:p>
          <w:p w14:paraId="4933052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University of Southern California</w:t>
            </w:r>
          </w:p>
        </w:tc>
        <w:tc>
          <w:tcPr>
            <w:tcW w:w="1260" w:type="dxa"/>
          </w:tcPr>
          <w:p w14:paraId="455A9B1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14:paraId="3FFC91F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14:paraId="57790EB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9F7994" w:rsidRPr="00ED3EBC" w14:paraId="74DCCF02" w14:textId="77777777" w:rsidTr="00323E46">
        <w:tc>
          <w:tcPr>
            <w:tcW w:w="540" w:type="dxa"/>
            <w:vAlign w:val="bottom"/>
          </w:tcPr>
          <w:p w14:paraId="1BE6CAA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S7</w:t>
            </w:r>
          </w:p>
        </w:tc>
        <w:tc>
          <w:tcPr>
            <w:tcW w:w="1710" w:type="dxa"/>
          </w:tcPr>
          <w:p w14:paraId="7FF8A62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Schneider </w:t>
            </w:r>
          </w:p>
          <w:p w14:paraId="010A34C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Karras</w:t>
            </w:r>
          </w:p>
          <w:p w14:paraId="7F987D3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Finger</w:t>
            </w:r>
          </w:p>
          <w:p w14:paraId="180820D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Zibell</w:t>
            </w:r>
          </w:p>
        </w:tc>
        <w:tc>
          <w:tcPr>
            <w:tcW w:w="4680" w:type="dxa"/>
          </w:tcPr>
          <w:p w14:paraId="0AE09B2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Hannover</w:t>
            </w:r>
          </w:p>
          <w:p w14:paraId="65AD89E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Hannover</w:t>
            </w:r>
          </w:p>
          <w:p w14:paraId="4D902F1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Hannover</w:t>
            </w:r>
          </w:p>
          <w:p w14:paraId="2F6C87B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Hannover</w:t>
            </w:r>
          </w:p>
        </w:tc>
        <w:tc>
          <w:tcPr>
            <w:tcW w:w="1260" w:type="dxa"/>
          </w:tcPr>
          <w:p w14:paraId="719E331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5D1AF67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6E6EDA1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2DB0DB6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</w:tc>
      </w:tr>
      <w:tr w:rsidR="009F7994" w:rsidRPr="00ED3EBC" w14:paraId="48D81B24" w14:textId="77777777" w:rsidTr="00323E46">
        <w:tc>
          <w:tcPr>
            <w:tcW w:w="540" w:type="dxa"/>
            <w:vAlign w:val="bottom"/>
          </w:tcPr>
          <w:p w14:paraId="55FE777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S8</w:t>
            </w:r>
          </w:p>
        </w:tc>
        <w:tc>
          <w:tcPr>
            <w:tcW w:w="1710" w:type="dxa"/>
          </w:tcPr>
          <w:p w14:paraId="1E39CDE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Renzel </w:t>
            </w:r>
          </w:p>
          <w:p w14:paraId="2A9CB6D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Behrendt </w:t>
            </w:r>
          </w:p>
          <w:p w14:paraId="591F181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Klamma</w:t>
            </w:r>
          </w:p>
          <w:p w14:paraId="18ED11B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Jarke</w:t>
            </w:r>
          </w:p>
        </w:tc>
        <w:tc>
          <w:tcPr>
            <w:tcW w:w="4680" w:type="dxa"/>
          </w:tcPr>
          <w:p w14:paraId="59CD52A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Aachen University</w:t>
            </w:r>
          </w:p>
          <w:p w14:paraId="34E89AD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Aachen University</w:t>
            </w:r>
          </w:p>
          <w:p w14:paraId="5A8949E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Aachen University</w:t>
            </w:r>
          </w:p>
          <w:p w14:paraId="5FE5F3C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Aachen University</w:t>
            </w:r>
          </w:p>
        </w:tc>
        <w:tc>
          <w:tcPr>
            <w:tcW w:w="1260" w:type="dxa"/>
          </w:tcPr>
          <w:p w14:paraId="13C6A5C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46D1FCB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00D8A7E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12AE6EA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</w:tc>
      </w:tr>
      <w:tr w:rsidR="009F7994" w:rsidRPr="00ED3EBC" w14:paraId="676FA53A" w14:textId="77777777" w:rsidTr="00323E46">
        <w:tc>
          <w:tcPr>
            <w:tcW w:w="540" w:type="dxa"/>
            <w:vAlign w:val="bottom"/>
          </w:tcPr>
          <w:p w14:paraId="25961FF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S9</w:t>
            </w:r>
          </w:p>
        </w:tc>
        <w:tc>
          <w:tcPr>
            <w:tcW w:w="1710" w:type="dxa"/>
          </w:tcPr>
          <w:p w14:paraId="0B5412E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Ghosh </w:t>
            </w:r>
          </w:p>
          <w:p w14:paraId="3366042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Dubey Ramaswamy</w:t>
            </w:r>
          </w:p>
        </w:tc>
        <w:tc>
          <w:tcPr>
            <w:tcW w:w="4680" w:type="dxa"/>
          </w:tcPr>
          <w:p w14:paraId="6BBA3D0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Industrial Software Systems, ABB Corporate Research</w:t>
            </w:r>
          </w:p>
          <w:p w14:paraId="62C364B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Industrial Software Systems, ABB Corporate Research</w:t>
            </w:r>
          </w:p>
          <w:p w14:paraId="7CFADAF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Industrial Software Systems, ABB Corporate Research</w:t>
            </w:r>
          </w:p>
        </w:tc>
        <w:tc>
          <w:tcPr>
            <w:tcW w:w="1260" w:type="dxa"/>
          </w:tcPr>
          <w:p w14:paraId="3EAE97C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  <w:p w14:paraId="4B00D48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  <w:p w14:paraId="79E5295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</w:tr>
      <w:tr w:rsidR="009F7994" w:rsidRPr="00ED3EBC" w14:paraId="5A9BD787" w14:textId="77777777" w:rsidTr="00323E46">
        <w:tc>
          <w:tcPr>
            <w:tcW w:w="540" w:type="dxa"/>
            <w:vAlign w:val="bottom"/>
          </w:tcPr>
          <w:p w14:paraId="41228BF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S10</w:t>
            </w:r>
          </w:p>
        </w:tc>
        <w:tc>
          <w:tcPr>
            <w:tcW w:w="1710" w:type="dxa"/>
          </w:tcPr>
          <w:p w14:paraId="655F8FA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Fricker</w:t>
            </w:r>
          </w:p>
          <w:p w14:paraId="1E16606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Glinz</w:t>
            </w:r>
          </w:p>
        </w:tc>
        <w:tc>
          <w:tcPr>
            <w:tcW w:w="4680" w:type="dxa"/>
          </w:tcPr>
          <w:p w14:paraId="5B7DBA8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Zurich</w:t>
            </w:r>
          </w:p>
          <w:p w14:paraId="016A3FE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Zurich</w:t>
            </w:r>
          </w:p>
        </w:tc>
        <w:tc>
          <w:tcPr>
            <w:tcW w:w="1260" w:type="dxa"/>
          </w:tcPr>
          <w:p w14:paraId="6421B5B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Switzerland</w:t>
            </w:r>
          </w:p>
          <w:p w14:paraId="7C44130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Switzerland</w:t>
            </w:r>
          </w:p>
        </w:tc>
      </w:tr>
      <w:tr w:rsidR="009F7994" w:rsidRPr="00ED3EBC" w14:paraId="3D8ACCC0" w14:textId="77777777" w:rsidTr="00323E46">
        <w:tc>
          <w:tcPr>
            <w:tcW w:w="540" w:type="dxa"/>
            <w:vAlign w:val="bottom"/>
          </w:tcPr>
          <w:p w14:paraId="27A82EF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S11</w:t>
            </w:r>
          </w:p>
        </w:tc>
        <w:tc>
          <w:tcPr>
            <w:tcW w:w="1710" w:type="dxa"/>
          </w:tcPr>
          <w:p w14:paraId="7A1F445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Elrakaiby</w:t>
            </w:r>
          </w:p>
          <w:p w14:paraId="1C8D08A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Ferrari</w:t>
            </w:r>
          </w:p>
          <w:p w14:paraId="6990F8A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Mylopoulos</w:t>
            </w:r>
          </w:p>
        </w:tc>
        <w:tc>
          <w:tcPr>
            <w:tcW w:w="4680" w:type="dxa"/>
          </w:tcPr>
          <w:p w14:paraId="79A01BA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University of Toronto</w:t>
            </w:r>
          </w:p>
          <w:p w14:paraId="0E51883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University of Toronto</w:t>
            </w:r>
          </w:p>
          <w:p w14:paraId="68E4A3B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University of Toronto</w:t>
            </w:r>
          </w:p>
        </w:tc>
        <w:tc>
          <w:tcPr>
            <w:tcW w:w="1260" w:type="dxa"/>
          </w:tcPr>
          <w:p w14:paraId="266A751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  <w:p w14:paraId="5D1B78C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  <w:p w14:paraId="01F560A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</w:tr>
      <w:tr w:rsidR="009F7994" w:rsidRPr="00ED3EBC" w14:paraId="23F021A5" w14:textId="77777777" w:rsidTr="00323E46">
        <w:tc>
          <w:tcPr>
            <w:tcW w:w="540" w:type="dxa"/>
            <w:vAlign w:val="bottom"/>
          </w:tcPr>
          <w:p w14:paraId="10DDBDE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S12</w:t>
            </w:r>
          </w:p>
        </w:tc>
        <w:tc>
          <w:tcPr>
            <w:tcW w:w="1710" w:type="dxa"/>
          </w:tcPr>
          <w:p w14:paraId="25CB948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ValenÃ§a </w:t>
            </w:r>
          </w:p>
          <w:p w14:paraId="0E0D9C5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Alves</w:t>
            </w:r>
          </w:p>
          <w:p w14:paraId="3B33904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Heimann </w:t>
            </w:r>
          </w:p>
          <w:p w14:paraId="443278A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Jansen Brinkkemper</w:t>
            </w:r>
          </w:p>
        </w:tc>
        <w:tc>
          <w:tcPr>
            <w:tcW w:w="4680" w:type="dxa"/>
          </w:tcPr>
          <w:p w14:paraId="5F4BE42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Federal Rural University of Pernambuco</w:t>
            </w:r>
          </w:p>
          <w:p w14:paraId="7D7D8B0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Federal Rural University of Pernambuco</w:t>
            </w:r>
          </w:p>
          <w:p w14:paraId="544C89D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Federal Rural University of Pernambuco</w:t>
            </w:r>
          </w:p>
          <w:p w14:paraId="175059A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Utrecht University</w:t>
            </w:r>
          </w:p>
          <w:p w14:paraId="008CABD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Utrecht University</w:t>
            </w:r>
          </w:p>
        </w:tc>
        <w:tc>
          <w:tcPr>
            <w:tcW w:w="1260" w:type="dxa"/>
          </w:tcPr>
          <w:p w14:paraId="2FA861B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Brazil</w:t>
            </w:r>
          </w:p>
          <w:p w14:paraId="69B8AB4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Brazil</w:t>
            </w:r>
          </w:p>
          <w:p w14:paraId="6C9092C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Brazil</w:t>
            </w:r>
          </w:p>
          <w:p w14:paraId="015CEBA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Netherlands</w:t>
            </w:r>
          </w:p>
          <w:p w14:paraId="64C991E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Netherlands</w:t>
            </w:r>
          </w:p>
        </w:tc>
      </w:tr>
      <w:tr w:rsidR="009F7994" w:rsidRPr="00ED3EBC" w14:paraId="6A92F0C7" w14:textId="77777777" w:rsidTr="00323E46">
        <w:tc>
          <w:tcPr>
            <w:tcW w:w="540" w:type="dxa"/>
            <w:vAlign w:val="bottom"/>
          </w:tcPr>
          <w:p w14:paraId="4E476F2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S13</w:t>
            </w:r>
          </w:p>
        </w:tc>
        <w:tc>
          <w:tcPr>
            <w:tcW w:w="1710" w:type="dxa"/>
          </w:tcPr>
          <w:p w14:paraId="257F746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Xu</w:t>
            </w:r>
          </w:p>
          <w:p w14:paraId="25A1290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</w:t>
            </w:r>
          </w:p>
          <w:p w14:paraId="32AEA47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Liu</w:t>
            </w:r>
          </w:p>
          <w:p w14:paraId="70E83D4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Bryant</w:t>
            </w:r>
          </w:p>
        </w:tc>
        <w:tc>
          <w:tcPr>
            <w:tcW w:w="4680" w:type="dxa"/>
          </w:tcPr>
          <w:p w14:paraId="1884852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Tsinghua University </w:t>
            </w:r>
          </w:p>
          <w:p w14:paraId="2EF5A68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Tsinghua University </w:t>
            </w:r>
          </w:p>
          <w:p w14:paraId="21015B3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Tsinghua University  </w:t>
            </w:r>
          </w:p>
          <w:p w14:paraId="4C14F0D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Alabama</w:t>
            </w:r>
          </w:p>
        </w:tc>
        <w:tc>
          <w:tcPr>
            <w:tcW w:w="1260" w:type="dxa"/>
          </w:tcPr>
          <w:p w14:paraId="5A69751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1ABD407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695F7BB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0F19C47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9F7994" w:rsidRPr="00ED3EBC" w14:paraId="6DAD07BF" w14:textId="77777777" w:rsidTr="00323E46">
        <w:tc>
          <w:tcPr>
            <w:tcW w:w="540" w:type="dxa"/>
            <w:vAlign w:val="bottom"/>
          </w:tcPr>
          <w:p w14:paraId="222C038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S14</w:t>
            </w:r>
          </w:p>
        </w:tc>
        <w:tc>
          <w:tcPr>
            <w:tcW w:w="1710" w:type="dxa"/>
          </w:tcPr>
          <w:p w14:paraId="0D90D20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Peng</w:t>
            </w:r>
          </w:p>
          <w:p w14:paraId="07D5101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Lai</w:t>
            </w:r>
          </w:p>
        </w:tc>
        <w:tc>
          <w:tcPr>
            <w:tcW w:w="4680" w:type="dxa"/>
          </w:tcPr>
          <w:p w14:paraId="13D5E2E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Wuhan University</w:t>
            </w:r>
          </w:p>
          <w:p w14:paraId="0F6F388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Wuhan University</w:t>
            </w:r>
          </w:p>
        </w:tc>
        <w:tc>
          <w:tcPr>
            <w:tcW w:w="1260" w:type="dxa"/>
          </w:tcPr>
          <w:p w14:paraId="38D9314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  <w:p w14:paraId="7F43F8C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9F7994" w:rsidRPr="00ED3EBC" w14:paraId="7324AF62" w14:textId="77777777" w:rsidTr="00323E46">
        <w:tc>
          <w:tcPr>
            <w:tcW w:w="540" w:type="dxa"/>
            <w:vAlign w:val="bottom"/>
          </w:tcPr>
          <w:p w14:paraId="220F0F9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S15</w:t>
            </w:r>
          </w:p>
        </w:tc>
        <w:tc>
          <w:tcPr>
            <w:tcW w:w="1710" w:type="dxa"/>
          </w:tcPr>
          <w:p w14:paraId="36D6E32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Maalej </w:t>
            </w:r>
          </w:p>
          <w:p w14:paraId="6CD56FA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Kurtanovi</w:t>
            </w:r>
          </w:p>
          <w:p w14:paraId="5329A97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Felfernig</w:t>
            </w:r>
          </w:p>
        </w:tc>
        <w:tc>
          <w:tcPr>
            <w:tcW w:w="4680" w:type="dxa"/>
          </w:tcPr>
          <w:p w14:paraId="0056486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University of Hamburg </w:t>
            </w:r>
          </w:p>
          <w:p w14:paraId="0924E7B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University of Hamburg </w:t>
            </w:r>
          </w:p>
          <w:p w14:paraId="67DA562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Graz University of Technology </w:t>
            </w:r>
          </w:p>
        </w:tc>
        <w:tc>
          <w:tcPr>
            <w:tcW w:w="1260" w:type="dxa"/>
          </w:tcPr>
          <w:p w14:paraId="3E29373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4E37DD9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503DEFC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Austria</w:t>
            </w:r>
          </w:p>
        </w:tc>
      </w:tr>
      <w:tr w:rsidR="009F7994" w:rsidRPr="00ED3EBC" w14:paraId="76778FA2" w14:textId="77777777" w:rsidTr="00323E46">
        <w:trPr>
          <w:trHeight w:val="215"/>
        </w:trPr>
        <w:tc>
          <w:tcPr>
            <w:tcW w:w="540" w:type="dxa"/>
            <w:vAlign w:val="bottom"/>
          </w:tcPr>
          <w:p w14:paraId="616939B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S16</w:t>
            </w:r>
          </w:p>
        </w:tc>
        <w:tc>
          <w:tcPr>
            <w:tcW w:w="1710" w:type="dxa"/>
          </w:tcPr>
          <w:p w14:paraId="1CD8DA4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Hoffmann</w:t>
            </w:r>
          </w:p>
        </w:tc>
        <w:tc>
          <w:tcPr>
            <w:tcW w:w="4680" w:type="dxa"/>
          </w:tcPr>
          <w:p w14:paraId="463BC99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Kassel University</w:t>
            </w:r>
          </w:p>
        </w:tc>
        <w:tc>
          <w:tcPr>
            <w:tcW w:w="1260" w:type="dxa"/>
          </w:tcPr>
          <w:p w14:paraId="7EB164D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</w:tc>
      </w:tr>
      <w:tr w:rsidR="009F7994" w:rsidRPr="00ED3EBC" w14:paraId="44A8CD28" w14:textId="77777777" w:rsidTr="00323E46">
        <w:tc>
          <w:tcPr>
            <w:tcW w:w="540" w:type="dxa"/>
            <w:vAlign w:val="bottom"/>
          </w:tcPr>
          <w:p w14:paraId="63CE24C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S17</w:t>
            </w:r>
          </w:p>
        </w:tc>
        <w:tc>
          <w:tcPr>
            <w:tcW w:w="1710" w:type="dxa"/>
          </w:tcPr>
          <w:p w14:paraId="7665A18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Haindl </w:t>
            </w:r>
          </w:p>
          <w:p w14:paraId="33F3DEC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Plösch </w:t>
            </w:r>
          </w:p>
          <w:p w14:paraId="2DB6BE5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Körner</w:t>
            </w:r>
          </w:p>
        </w:tc>
        <w:tc>
          <w:tcPr>
            <w:tcW w:w="4680" w:type="dxa"/>
          </w:tcPr>
          <w:p w14:paraId="56B0794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Johannes Kepler University </w:t>
            </w:r>
          </w:p>
          <w:p w14:paraId="4B296DB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Johannes Kepler University </w:t>
            </w:r>
          </w:p>
          <w:p w14:paraId="0F61CB1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Corporate Technology Siemens </w:t>
            </w:r>
          </w:p>
        </w:tc>
        <w:tc>
          <w:tcPr>
            <w:tcW w:w="1260" w:type="dxa"/>
          </w:tcPr>
          <w:p w14:paraId="35B7DB4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Austria </w:t>
            </w:r>
          </w:p>
          <w:p w14:paraId="69645B6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Austria </w:t>
            </w:r>
          </w:p>
          <w:p w14:paraId="4A128C9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</w:tc>
      </w:tr>
      <w:tr w:rsidR="009F7994" w:rsidRPr="00ED3EBC" w14:paraId="1CF1E3D5" w14:textId="77777777" w:rsidTr="00323E46">
        <w:tc>
          <w:tcPr>
            <w:tcW w:w="540" w:type="dxa"/>
            <w:vAlign w:val="bottom"/>
          </w:tcPr>
          <w:p w14:paraId="1AD34FE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S18</w:t>
            </w:r>
          </w:p>
        </w:tc>
        <w:tc>
          <w:tcPr>
            <w:tcW w:w="1710" w:type="dxa"/>
          </w:tcPr>
          <w:p w14:paraId="37ABFDC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Ahmad</w:t>
            </w:r>
          </w:p>
          <w:p w14:paraId="5C334DA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Mehfuz </w:t>
            </w:r>
          </w:p>
          <w:p w14:paraId="3736C66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Beg </w:t>
            </w:r>
          </w:p>
        </w:tc>
        <w:tc>
          <w:tcPr>
            <w:tcW w:w="4680" w:type="dxa"/>
          </w:tcPr>
          <w:p w14:paraId="4B6622E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Jamia Millia Islamia</w:t>
            </w:r>
          </w:p>
          <w:p w14:paraId="2854D3D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Jamia Millia Islamia</w:t>
            </w:r>
          </w:p>
          <w:p w14:paraId="594F276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Jamia Millia Islamia</w:t>
            </w:r>
          </w:p>
        </w:tc>
        <w:tc>
          <w:tcPr>
            <w:tcW w:w="1260" w:type="dxa"/>
          </w:tcPr>
          <w:p w14:paraId="4CA8A8B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  <w:p w14:paraId="7D5E253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  <w:p w14:paraId="1FC67E8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</w:tr>
      <w:tr w:rsidR="009F7994" w:rsidRPr="00ED3EBC" w14:paraId="7468712C" w14:textId="77777777" w:rsidTr="00323E46">
        <w:tc>
          <w:tcPr>
            <w:tcW w:w="540" w:type="dxa"/>
            <w:vAlign w:val="bottom"/>
          </w:tcPr>
          <w:p w14:paraId="06BE187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S19</w:t>
            </w:r>
          </w:p>
        </w:tc>
        <w:tc>
          <w:tcPr>
            <w:tcW w:w="1710" w:type="dxa"/>
          </w:tcPr>
          <w:p w14:paraId="45BDDFB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Minhas </w:t>
            </w:r>
          </w:p>
          <w:p w14:paraId="203BDF0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Majeed </w:t>
            </w:r>
          </w:p>
          <w:p w14:paraId="33E6B7F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Borstler </w:t>
            </w:r>
          </w:p>
          <w:p w14:paraId="352CB56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Gorschek</w:t>
            </w:r>
          </w:p>
        </w:tc>
        <w:tc>
          <w:tcPr>
            <w:tcW w:w="4680" w:type="dxa"/>
          </w:tcPr>
          <w:p w14:paraId="0F382A7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Blekinge Institute of Technology</w:t>
            </w:r>
          </w:p>
          <w:p w14:paraId="78C2600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Blekinge Institute of Technology</w:t>
            </w:r>
          </w:p>
          <w:p w14:paraId="53EB31A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PMAS Arid Agriculture University</w:t>
            </w:r>
          </w:p>
          <w:p w14:paraId="00DDB62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PMAS Arid Agriculture University</w:t>
            </w:r>
          </w:p>
        </w:tc>
        <w:tc>
          <w:tcPr>
            <w:tcW w:w="1260" w:type="dxa"/>
          </w:tcPr>
          <w:p w14:paraId="54A1DD1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</w:t>
            </w:r>
          </w:p>
          <w:p w14:paraId="60ACB7C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</w:t>
            </w:r>
          </w:p>
          <w:p w14:paraId="5D12C6C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Pakistan</w:t>
            </w:r>
          </w:p>
          <w:p w14:paraId="34607B5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Pakistan</w:t>
            </w:r>
          </w:p>
        </w:tc>
      </w:tr>
      <w:tr w:rsidR="009F7994" w:rsidRPr="00ED3EBC" w14:paraId="0302E3EA" w14:textId="77777777" w:rsidTr="00323E46">
        <w:tc>
          <w:tcPr>
            <w:tcW w:w="540" w:type="dxa"/>
            <w:vAlign w:val="bottom"/>
          </w:tcPr>
          <w:p w14:paraId="65CAAA8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S20</w:t>
            </w:r>
          </w:p>
        </w:tc>
        <w:tc>
          <w:tcPr>
            <w:tcW w:w="1710" w:type="dxa"/>
          </w:tcPr>
          <w:p w14:paraId="2AFC0B1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Haindl </w:t>
            </w:r>
          </w:p>
          <w:p w14:paraId="2241CD8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Plösch </w:t>
            </w:r>
          </w:p>
          <w:p w14:paraId="517707B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Körner</w:t>
            </w:r>
          </w:p>
        </w:tc>
        <w:tc>
          <w:tcPr>
            <w:tcW w:w="4680" w:type="dxa"/>
          </w:tcPr>
          <w:p w14:paraId="5E6FD67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Johannes Kepler University </w:t>
            </w:r>
          </w:p>
          <w:p w14:paraId="03845F8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Johannes Kepler University </w:t>
            </w:r>
          </w:p>
          <w:p w14:paraId="0851FAB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Corporate Technology Siemens </w:t>
            </w:r>
          </w:p>
        </w:tc>
        <w:tc>
          <w:tcPr>
            <w:tcW w:w="1260" w:type="dxa"/>
          </w:tcPr>
          <w:p w14:paraId="4C0C003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Austria </w:t>
            </w:r>
          </w:p>
          <w:p w14:paraId="03703D1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Austria </w:t>
            </w:r>
          </w:p>
          <w:p w14:paraId="03E4FE7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</w:tc>
      </w:tr>
      <w:tr w:rsidR="009F7994" w:rsidRPr="00ED3EBC" w14:paraId="76C0CC0C" w14:textId="77777777" w:rsidTr="00323E46">
        <w:tc>
          <w:tcPr>
            <w:tcW w:w="540" w:type="dxa"/>
            <w:vAlign w:val="bottom"/>
          </w:tcPr>
          <w:p w14:paraId="20EE42D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S21</w:t>
            </w:r>
          </w:p>
        </w:tc>
        <w:tc>
          <w:tcPr>
            <w:tcW w:w="1710" w:type="dxa"/>
          </w:tcPr>
          <w:p w14:paraId="6F86890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Farshidi </w:t>
            </w:r>
          </w:p>
          <w:p w14:paraId="17446D8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Jansen</w:t>
            </w:r>
          </w:p>
          <w:p w14:paraId="372A715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 Jong Brinkkemper</w:t>
            </w:r>
          </w:p>
        </w:tc>
        <w:tc>
          <w:tcPr>
            <w:tcW w:w="4680" w:type="dxa"/>
          </w:tcPr>
          <w:p w14:paraId="724AF14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Utrecht University</w:t>
            </w:r>
          </w:p>
          <w:p w14:paraId="4016B5A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Utrecht University</w:t>
            </w:r>
          </w:p>
          <w:p w14:paraId="42440D4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Utrecht University</w:t>
            </w:r>
          </w:p>
          <w:p w14:paraId="47BD4FE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Utrecht University</w:t>
            </w:r>
          </w:p>
        </w:tc>
        <w:tc>
          <w:tcPr>
            <w:tcW w:w="1260" w:type="dxa"/>
          </w:tcPr>
          <w:p w14:paraId="44B024B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Netherlands</w:t>
            </w:r>
          </w:p>
          <w:p w14:paraId="347D76B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Netherlands</w:t>
            </w:r>
          </w:p>
          <w:p w14:paraId="4C403C7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Netherlands</w:t>
            </w:r>
          </w:p>
          <w:p w14:paraId="575BC5D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Netherlands</w:t>
            </w:r>
          </w:p>
        </w:tc>
      </w:tr>
      <w:tr w:rsidR="009F7994" w:rsidRPr="00ED3EBC" w14:paraId="78DB7AC1" w14:textId="77777777" w:rsidTr="00323E46">
        <w:tc>
          <w:tcPr>
            <w:tcW w:w="540" w:type="dxa"/>
            <w:vAlign w:val="bottom"/>
          </w:tcPr>
          <w:p w14:paraId="5D60E27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S22</w:t>
            </w:r>
          </w:p>
        </w:tc>
        <w:tc>
          <w:tcPr>
            <w:tcW w:w="1710" w:type="dxa"/>
          </w:tcPr>
          <w:p w14:paraId="68DDD89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Lenz </w:t>
            </w:r>
          </w:p>
          <w:p w14:paraId="21CBB48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Schoop</w:t>
            </w:r>
          </w:p>
        </w:tc>
        <w:tc>
          <w:tcPr>
            <w:tcW w:w="4680" w:type="dxa"/>
          </w:tcPr>
          <w:p w14:paraId="1ED9B9C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Hohenheim</w:t>
            </w:r>
          </w:p>
          <w:p w14:paraId="21B897C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Hohenheim</w:t>
            </w:r>
          </w:p>
        </w:tc>
        <w:tc>
          <w:tcPr>
            <w:tcW w:w="1260" w:type="dxa"/>
          </w:tcPr>
          <w:p w14:paraId="41A385A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394A779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</w:tc>
      </w:tr>
      <w:tr w:rsidR="009F7994" w:rsidRPr="00ED3EBC" w14:paraId="70020827" w14:textId="77777777" w:rsidTr="00323E46">
        <w:tc>
          <w:tcPr>
            <w:tcW w:w="540" w:type="dxa"/>
            <w:vAlign w:val="bottom"/>
          </w:tcPr>
          <w:p w14:paraId="17012B3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S23</w:t>
            </w:r>
          </w:p>
        </w:tc>
        <w:tc>
          <w:tcPr>
            <w:tcW w:w="1710" w:type="dxa"/>
          </w:tcPr>
          <w:p w14:paraId="22E37C1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 Lange Nicolaescu Klamma</w:t>
            </w:r>
          </w:p>
          <w:p w14:paraId="0C1BCD5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Jarke M.</w:t>
            </w:r>
          </w:p>
        </w:tc>
        <w:tc>
          <w:tcPr>
            <w:tcW w:w="4680" w:type="dxa"/>
          </w:tcPr>
          <w:p w14:paraId="21A1D77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RWTH Aachen University</w:t>
            </w:r>
          </w:p>
          <w:p w14:paraId="58D43EB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RWTH Aachen University</w:t>
            </w:r>
          </w:p>
          <w:p w14:paraId="61777CD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RWTH Aachen University</w:t>
            </w:r>
          </w:p>
          <w:p w14:paraId="3FFD86C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RWTH Aachen University</w:t>
            </w:r>
          </w:p>
        </w:tc>
        <w:tc>
          <w:tcPr>
            <w:tcW w:w="1260" w:type="dxa"/>
          </w:tcPr>
          <w:p w14:paraId="7C2809A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270766E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62042CF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  <w:p w14:paraId="553F147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</w:tc>
      </w:tr>
      <w:tr w:rsidR="009F7994" w:rsidRPr="00ED3EBC" w14:paraId="6030F29D" w14:textId="77777777" w:rsidTr="00323E46">
        <w:tc>
          <w:tcPr>
            <w:tcW w:w="540" w:type="dxa"/>
            <w:vAlign w:val="bottom"/>
          </w:tcPr>
          <w:p w14:paraId="18FFACF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S24</w:t>
            </w:r>
          </w:p>
        </w:tc>
        <w:tc>
          <w:tcPr>
            <w:tcW w:w="1710" w:type="dxa"/>
          </w:tcPr>
          <w:p w14:paraId="239B4FA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Menghi </w:t>
            </w:r>
          </w:p>
          <w:p w14:paraId="184C98C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Spoletini </w:t>
            </w:r>
          </w:p>
          <w:p w14:paraId="4D8E10F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Ghezzi</w:t>
            </w:r>
          </w:p>
        </w:tc>
        <w:tc>
          <w:tcPr>
            <w:tcW w:w="4680" w:type="dxa"/>
          </w:tcPr>
          <w:p w14:paraId="5E2CB0A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Politecnico di Milano Milan</w:t>
            </w:r>
          </w:p>
          <w:p w14:paraId="7383202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Politecnico di Milano Milan</w:t>
            </w:r>
          </w:p>
          <w:p w14:paraId="0876998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Kennesaw State University</w:t>
            </w:r>
          </w:p>
        </w:tc>
        <w:tc>
          <w:tcPr>
            <w:tcW w:w="1260" w:type="dxa"/>
          </w:tcPr>
          <w:p w14:paraId="48EC534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  <w:p w14:paraId="2D432A4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  <w:p w14:paraId="04B99FB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Geogia</w:t>
            </w:r>
          </w:p>
        </w:tc>
      </w:tr>
      <w:tr w:rsidR="009F7994" w:rsidRPr="00ED3EBC" w14:paraId="36722338" w14:textId="77777777" w:rsidTr="00323E46">
        <w:tc>
          <w:tcPr>
            <w:tcW w:w="540" w:type="dxa"/>
            <w:vAlign w:val="bottom"/>
          </w:tcPr>
          <w:p w14:paraId="50D867A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S25</w:t>
            </w:r>
          </w:p>
        </w:tc>
        <w:tc>
          <w:tcPr>
            <w:tcW w:w="1710" w:type="dxa"/>
          </w:tcPr>
          <w:p w14:paraId="190D136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Ahmad</w:t>
            </w:r>
          </w:p>
          <w:p w14:paraId="25AD8CC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Jalil</w:t>
            </w:r>
          </w:p>
          <w:p w14:paraId="0DFDFFD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Ahmad</w:t>
            </w:r>
          </w:p>
        </w:tc>
        <w:tc>
          <w:tcPr>
            <w:tcW w:w="4680" w:type="dxa"/>
          </w:tcPr>
          <w:p w14:paraId="644C9D4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Universiti Teknikal Malaysia Melaka</w:t>
            </w:r>
          </w:p>
          <w:p w14:paraId="6A3A227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Universiti Teknikal Malaysia Melaka</w:t>
            </w:r>
          </w:p>
          <w:p w14:paraId="5348936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Universiti Teknikal Malaysia Melaka</w:t>
            </w:r>
          </w:p>
        </w:tc>
        <w:tc>
          <w:tcPr>
            <w:tcW w:w="1260" w:type="dxa"/>
          </w:tcPr>
          <w:p w14:paraId="224CD44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  <w:p w14:paraId="78778DA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  <w:p w14:paraId="1D829A9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</w:tc>
      </w:tr>
      <w:tr w:rsidR="009F7994" w:rsidRPr="00ED3EBC" w14:paraId="26B5CDC4" w14:textId="77777777" w:rsidTr="00323E46">
        <w:tc>
          <w:tcPr>
            <w:tcW w:w="540" w:type="dxa"/>
            <w:vAlign w:val="bottom"/>
          </w:tcPr>
          <w:p w14:paraId="53BDFF4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S26</w:t>
            </w:r>
          </w:p>
        </w:tc>
        <w:tc>
          <w:tcPr>
            <w:tcW w:w="1710" w:type="dxa"/>
          </w:tcPr>
          <w:p w14:paraId="3AF7EC4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Alharthi Campbell Mcdonald</w:t>
            </w:r>
          </w:p>
        </w:tc>
        <w:tc>
          <w:tcPr>
            <w:tcW w:w="4680" w:type="dxa"/>
          </w:tcPr>
          <w:p w14:paraId="5430990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Canberra</w:t>
            </w:r>
          </w:p>
          <w:p w14:paraId="676B08E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Canberra</w:t>
            </w:r>
          </w:p>
          <w:p w14:paraId="1040F5E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Canberra</w:t>
            </w:r>
          </w:p>
        </w:tc>
        <w:tc>
          <w:tcPr>
            <w:tcW w:w="1260" w:type="dxa"/>
          </w:tcPr>
          <w:p w14:paraId="2725BDE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  <w:p w14:paraId="6DF27EA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  <w:p w14:paraId="0AF2FBE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</w:tc>
      </w:tr>
      <w:tr w:rsidR="009F7994" w:rsidRPr="00ED3EBC" w14:paraId="360D8817" w14:textId="77777777" w:rsidTr="00323E46">
        <w:tc>
          <w:tcPr>
            <w:tcW w:w="540" w:type="dxa"/>
            <w:vAlign w:val="bottom"/>
          </w:tcPr>
          <w:p w14:paraId="27A3A8A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S27</w:t>
            </w:r>
          </w:p>
        </w:tc>
        <w:tc>
          <w:tcPr>
            <w:tcW w:w="1710" w:type="dxa"/>
          </w:tcPr>
          <w:p w14:paraId="4C8AD1D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Lupeikiene Caplinskas</w:t>
            </w:r>
          </w:p>
        </w:tc>
        <w:tc>
          <w:tcPr>
            <w:tcW w:w="4680" w:type="dxa"/>
          </w:tcPr>
          <w:p w14:paraId="04A0C22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Vilnius University</w:t>
            </w:r>
          </w:p>
          <w:p w14:paraId="2646247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Vilnius University</w:t>
            </w:r>
          </w:p>
        </w:tc>
        <w:tc>
          <w:tcPr>
            <w:tcW w:w="1260" w:type="dxa"/>
          </w:tcPr>
          <w:p w14:paraId="6BF1ED8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Lithuania</w:t>
            </w:r>
          </w:p>
          <w:p w14:paraId="3B3331E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Lithuania</w:t>
            </w:r>
          </w:p>
        </w:tc>
      </w:tr>
      <w:tr w:rsidR="009F7994" w:rsidRPr="00ED3EBC" w14:paraId="01E42EF2" w14:textId="77777777" w:rsidTr="00323E46">
        <w:tc>
          <w:tcPr>
            <w:tcW w:w="540" w:type="dxa"/>
            <w:vAlign w:val="bottom"/>
          </w:tcPr>
          <w:p w14:paraId="402A9DC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S28</w:t>
            </w:r>
          </w:p>
        </w:tc>
        <w:tc>
          <w:tcPr>
            <w:tcW w:w="1710" w:type="dxa"/>
          </w:tcPr>
          <w:p w14:paraId="3DF43A8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Bulajic</w:t>
            </w:r>
          </w:p>
          <w:p w14:paraId="5D7544D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Stojic Sambasivam</w:t>
            </w:r>
          </w:p>
        </w:tc>
        <w:tc>
          <w:tcPr>
            <w:tcW w:w="4680" w:type="dxa"/>
          </w:tcPr>
          <w:p w14:paraId="76DE23F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Metropolitan University Belgrade</w:t>
            </w:r>
          </w:p>
          <w:p w14:paraId="4315FE3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Metropolitan University Belgrade  </w:t>
            </w:r>
          </w:p>
          <w:p w14:paraId="3DC55A4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Azusa Pacific University</w:t>
            </w:r>
          </w:p>
        </w:tc>
        <w:tc>
          <w:tcPr>
            <w:tcW w:w="1260" w:type="dxa"/>
          </w:tcPr>
          <w:p w14:paraId="5724D2F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Serbia</w:t>
            </w:r>
          </w:p>
          <w:p w14:paraId="3ABD6B8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Serbia</w:t>
            </w:r>
          </w:p>
          <w:p w14:paraId="0FD1E25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9F7994" w:rsidRPr="00ED3EBC" w14:paraId="6947B8DC" w14:textId="77777777" w:rsidTr="00323E46">
        <w:tc>
          <w:tcPr>
            <w:tcW w:w="540" w:type="dxa"/>
            <w:vAlign w:val="bottom"/>
          </w:tcPr>
          <w:p w14:paraId="29E9B48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S29</w:t>
            </w:r>
          </w:p>
        </w:tc>
        <w:tc>
          <w:tcPr>
            <w:tcW w:w="1710" w:type="dxa"/>
          </w:tcPr>
          <w:p w14:paraId="05BEBAB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Kukreja </w:t>
            </w:r>
          </w:p>
          <w:p w14:paraId="010DE70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Boehm</w:t>
            </w:r>
          </w:p>
        </w:tc>
        <w:tc>
          <w:tcPr>
            <w:tcW w:w="4680" w:type="dxa"/>
          </w:tcPr>
          <w:p w14:paraId="0D63FA1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Southern California</w:t>
            </w:r>
          </w:p>
          <w:p w14:paraId="4F7F01D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Southern California</w:t>
            </w:r>
          </w:p>
        </w:tc>
        <w:tc>
          <w:tcPr>
            <w:tcW w:w="1260" w:type="dxa"/>
          </w:tcPr>
          <w:p w14:paraId="5675F87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14:paraId="06C9081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9F7994" w:rsidRPr="00ED3EBC" w14:paraId="5A181B27" w14:textId="77777777" w:rsidTr="00323E46">
        <w:tc>
          <w:tcPr>
            <w:tcW w:w="540" w:type="dxa"/>
            <w:vAlign w:val="bottom"/>
          </w:tcPr>
          <w:p w14:paraId="7F8BC8B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S30</w:t>
            </w:r>
          </w:p>
        </w:tc>
        <w:tc>
          <w:tcPr>
            <w:tcW w:w="1710" w:type="dxa"/>
          </w:tcPr>
          <w:p w14:paraId="309F9A1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Ahmad</w:t>
            </w:r>
          </w:p>
          <w:p w14:paraId="75E7A2E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Muda</w:t>
            </w:r>
          </w:p>
          <w:p w14:paraId="5261280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Muda</w:t>
            </w:r>
          </w:p>
          <w:p w14:paraId="7449395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Othman</w:t>
            </w:r>
          </w:p>
        </w:tc>
        <w:tc>
          <w:tcPr>
            <w:tcW w:w="4680" w:type="dxa"/>
          </w:tcPr>
          <w:p w14:paraId="382952D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Universiti Teknikal Malaysia Melaka</w:t>
            </w:r>
          </w:p>
          <w:p w14:paraId="245BB76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Universiti Teknikal Malaysia Melaka</w:t>
            </w:r>
          </w:p>
          <w:p w14:paraId="6D96E3B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Universiti Teknikal Malaysia Melaka</w:t>
            </w:r>
          </w:p>
          <w:p w14:paraId="50AA0D3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Universiti Teknikal Malaysia Melaka</w:t>
            </w:r>
          </w:p>
        </w:tc>
        <w:tc>
          <w:tcPr>
            <w:tcW w:w="1260" w:type="dxa"/>
          </w:tcPr>
          <w:p w14:paraId="26CAB47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  <w:p w14:paraId="4979911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  <w:p w14:paraId="57BF2B9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  <w:p w14:paraId="5BF827B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</w:tc>
      </w:tr>
      <w:tr w:rsidR="009F7994" w:rsidRPr="00ED3EBC" w14:paraId="4B637C5E" w14:textId="77777777" w:rsidTr="00323E46">
        <w:tc>
          <w:tcPr>
            <w:tcW w:w="540" w:type="dxa"/>
            <w:vAlign w:val="bottom"/>
          </w:tcPr>
          <w:p w14:paraId="69D67D2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S31</w:t>
            </w:r>
          </w:p>
        </w:tc>
        <w:tc>
          <w:tcPr>
            <w:tcW w:w="1710" w:type="dxa"/>
          </w:tcPr>
          <w:p w14:paraId="648D61F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Wu</w:t>
            </w:r>
          </w:p>
          <w:p w14:paraId="1EF5390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Zowghi</w:t>
            </w:r>
          </w:p>
          <w:p w14:paraId="4099564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Peng</w:t>
            </w:r>
          </w:p>
          <w:p w14:paraId="5590878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Zhao</w:t>
            </w:r>
          </w:p>
        </w:tc>
        <w:tc>
          <w:tcPr>
            <w:tcW w:w="4680" w:type="dxa"/>
          </w:tcPr>
          <w:p w14:paraId="24AB87A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Fudan University </w:t>
            </w:r>
          </w:p>
          <w:p w14:paraId="637EF99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Fudan University </w:t>
            </w:r>
          </w:p>
          <w:p w14:paraId="1938ED7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Fudan University </w:t>
            </w:r>
          </w:p>
          <w:p w14:paraId="37FBCEF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University of Technology, Sydney </w:t>
            </w:r>
          </w:p>
        </w:tc>
        <w:tc>
          <w:tcPr>
            <w:tcW w:w="1260" w:type="dxa"/>
          </w:tcPr>
          <w:p w14:paraId="5240C66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  <w:p w14:paraId="1A085F5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  <w:p w14:paraId="4E3E8B7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  <w:p w14:paraId="5078F53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</w:tc>
      </w:tr>
      <w:tr w:rsidR="009F7994" w:rsidRPr="00ED3EBC" w14:paraId="1017A140" w14:textId="77777777" w:rsidTr="00323E46">
        <w:tc>
          <w:tcPr>
            <w:tcW w:w="540" w:type="dxa"/>
            <w:vAlign w:val="bottom"/>
          </w:tcPr>
          <w:p w14:paraId="42A70FF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S32</w:t>
            </w:r>
          </w:p>
        </w:tc>
        <w:tc>
          <w:tcPr>
            <w:tcW w:w="1710" w:type="dxa"/>
          </w:tcPr>
          <w:p w14:paraId="1E1D680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Calefato </w:t>
            </w:r>
          </w:p>
          <w:p w14:paraId="692DA05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Damian </w:t>
            </w:r>
          </w:p>
          <w:p w14:paraId="166C75A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Lanubile</w:t>
            </w:r>
          </w:p>
        </w:tc>
        <w:tc>
          <w:tcPr>
            <w:tcW w:w="4680" w:type="dxa"/>
          </w:tcPr>
          <w:p w14:paraId="59EB72C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Bari</w:t>
            </w:r>
          </w:p>
          <w:p w14:paraId="389ED23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Bari</w:t>
            </w:r>
          </w:p>
          <w:p w14:paraId="3FF49D3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Victoria</w:t>
            </w:r>
          </w:p>
        </w:tc>
        <w:tc>
          <w:tcPr>
            <w:tcW w:w="1260" w:type="dxa"/>
          </w:tcPr>
          <w:p w14:paraId="263F46A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  <w:p w14:paraId="6485628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  <w:p w14:paraId="6C22DA2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</w:tc>
      </w:tr>
      <w:tr w:rsidR="009F7994" w:rsidRPr="00ED3EBC" w14:paraId="2F41B1AA" w14:textId="77777777" w:rsidTr="00323E46">
        <w:tc>
          <w:tcPr>
            <w:tcW w:w="540" w:type="dxa"/>
            <w:vAlign w:val="bottom"/>
          </w:tcPr>
          <w:p w14:paraId="7591C5A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S33</w:t>
            </w:r>
          </w:p>
        </w:tc>
        <w:tc>
          <w:tcPr>
            <w:tcW w:w="1710" w:type="dxa"/>
          </w:tcPr>
          <w:p w14:paraId="74577FD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Petrova-Antonova Ilieva</w:t>
            </w:r>
          </w:p>
        </w:tc>
        <w:tc>
          <w:tcPr>
            <w:tcW w:w="4680" w:type="dxa"/>
          </w:tcPr>
          <w:p w14:paraId="5BD11B1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Sofia University</w:t>
            </w:r>
          </w:p>
          <w:p w14:paraId="000A6C6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Sofia University</w:t>
            </w:r>
          </w:p>
        </w:tc>
        <w:tc>
          <w:tcPr>
            <w:tcW w:w="1260" w:type="dxa"/>
          </w:tcPr>
          <w:p w14:paraId="2AEC58D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Bulgaria</w:t>
            </w:r>
          </w:p>
          <w:p w14:paraId="481A2D1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Bulgaria</w:t>
            </w:r>
          </w:p>
        </w:tc>
      </w:tr>
      <w:tr w:rsidR="009F7994" w:rsidRPr="00ED3EBC" w14:paraId="352D1BA4" w14:textId="77777777" w:rsidTr="00323E46">
        <w:tc>
          <w:tcPr>
            <w:tcW w:w="540" w:type="dxa"/>
            <w:vAlign w:val="bottom"/>
          </w:tcPr>
          <w:p w14:paraId="0649917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S34</w:t>
            </w:r>
          </w:p>
        </w:tc>
        <w:tc>
          <w:tcPr>
            <w:tcW w:w="1710" w:type="dxa"/>
          </w:tcPr>
          <w:p w14:paraId="4F5E396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Petrova-Antonova Ilieva</w:t>
            </w:r>
          </w:p>
        </w:tc>
        <w:tc>
          <w:tcPr>
            <w:tcW w:w="4680" w:type="dxa"/>
          </w:tcPr>
          <w:p w14:paraId="6CCC0C1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Sofia University</w:t>
            </w:r>
          </w:p>
          <w:p w14:paraId="6AF89DA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Sofia University</w:t>
            </w:r>
          </w:p>
        </w:tc>
        <w:tc>
          <w:tcPr>
            <w:tcW w:w="1260" w:type="dxa"/>
          </w:tcPr>
          <w:p w14:paraId="5EC40A3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Bulgaria</w:t>
            </w:r>
          </w:p>
          <w:p w14:paraId="21C8F35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Bulgaria</w:t>
            </w:r>
          </w:p>
        </w:tc>
      </w:tr>
      <w:tr w:rsidR="009F7994" w:rsidRPr="00ED3EBC" w14:paraId="0A612D55" w14:textId="77777777" w:rsidTr="00323E46">
        <w:tc>
          <w:tcPr>
            <w:tcW w:w="540" w:type="dxa"/>
            <w:vAlign w:val="bottom"/>
          </w:tcPr>
          <w:p w14:paraId="1E8A28C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S35</w:t>
            </w:r>
          </w:p>
        </w:tc>
        <w:tc>
          <w:tcPr>
            <w:tcW w:w="1710" w:type="dxa"/>
          </w:tcPr>
          <w:p w14:paraId="354B886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Kukreja </w:t>
            </w:r>
          </w:p>
          <w:p w14:paraId="2DBD9C8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Boehm</w:t>
            </w:r>
          </w:p>
        </w:tc>
        <w:tc>
          <w:tcPr>
            <w:tcW w:w="4680" w:type="dxa"/>
          </w:tcPr>
          <w:p w14:paraId="5E2AEC9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Southern California</w:t>
            </w:r>
          </w:p>
          <w:p w14:paraId="2FC2446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Southern California</w:t>
            </w:r>
          </w:p>
        </w:tc>
        <w:tc>
          <w:tcPr>
            <w:tcW w:w="1260" w:type="dxa"/>
          </w:tcPr>
          <w:p w14:paraId="4AC5FE9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14:paraId="28C4363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9F7994" w:rsidRPr="00ED3EBC" w14:paraId="7D140D1A" w14:textId="77777777" w:rsidTr="00323E46">
        <w:tc>
          <w:tcPr>
            <w:tcW w:w="540" w:type="dxa"/>
            <w:vAlign w:val="bottom"/>
          </w:tcPr>
          <w:p w14:paraId="4D14DCB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S36</w:t>
            </w:r>
          </w:p>
        </w:tc>
        <w:tc>
          <w:tcPr>
            <w:tcW w:w="1710" w:type="dxa"/>
          </w:tcPr>
          <w:p w14:paraId="3463185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Alharthi </w:t>
            </w:r>
          </w:p>
          <w:p w14:paraId="58AA8C1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Salim </w:t>
            </w:r>
          </w:p>
        </w:tc>
        <w:tc>
          <w:tcPr>
            <w:tcW w:w="4680" w:type="dxa"/>
          </w:tcPr>
          <w:p w14:paraId="21CE16B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Malaya</w:t>
            </w:r>
          </w:p>
          <w:p w14:paraId="7A495C3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Malaya</w:t>
            </w:r>
          </w:p>
        </w:tc>
        <w:tc>
          <w:tcPr>
            <w:tcW w:w="1260" w:type="dxa"/>
          </w:tcPr>
          <w:p w14:paraId="6B62A01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  <w:p w14:paraId="41A549F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</w:tc>
      </w:tr>
      <w:tr w:rsidR="009F7994" w:rsidRPr="00ED3EBC" w14:paraId="2AFF33D0" w14:textId="77777777" w:rsidTr="00323E46">
        <w:tc>
          <w:tcPr>
            <w:tcW w:w="540" w:type="dxa"/>
            <w:vAlign w:val="bottom"/>
          </w:tcPr>
          <w:p w14:paraId="0547A65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S37</w:t>
            </w:r>
          </w:p>
        </w:tc>
        <w:tc>
          <w:tcPr>
            <w:tcW w:w="1710" w:type="dxa"/>
          </w:tcPr>
          <w:p w14:paraId="28C62AC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Peng</w:t>
            </w:r>
          </w:p>
          <w:p w14:paraId="556505B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Ye </w:t>
            </w:r>
          </w:p>
          <w:p w14:paraId="1F981D8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Ye </w:t>
            </w:r>
          </w:p>
        </w:tc>
        <w:tc>
          <w:tcPr>
            <w:tcW w:w="4680" w:type="dxa"/>
          </w:tcPr>
          <w:p w14:paraId="29B0E5A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Wuhan University</w:t>
            </w:r>
          </w:p>
          <w:p w14:paraId="026656C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Wuhan University</w:t>
            </w:r>
          </w:p>
          <w:p w14:paraId="2B1C3C2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Hubei University</w:t>
            </w:r>
          </w:p>
        </w:tc>
        <w:tc>
          <w:tcPr>
            <w:tcW w:w="1260" w:type="dxa"/>
          </w:tcPr>
          <w:p w14:paraId="753D7E6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532780D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2D86E4A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</w:tr>
      <w:tr w:rsidR="009F7994" w:rsidRPr="00ED3EBC" w14:paraId="60659265" w14:textId="77777777" w:rsidTr="00323E46">
        <w:tc>
          <w:tcPr>
            <w:tcW w:w="540" w:type="dxa"/>
            <w:vAlign w:val="bottom"/>
          </w:tcPr>
          <w:p w14:paraId="1B73752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S38</w:t>
            </w:r>
          </w:p>
        </w:tc>
        <w:tc>
          <w:tcPr>
            <w:tcW w:w="1710" w:type="dxa"/>
          </w:tcPr>
          <w:p w14:paraId="3763052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Wan</w:t>
            </w:r>
          </w:p>
          <w:p w14:paraId="6CCA9AA3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Huang</w:t>
            </w:r>
          </w:p>
          <w:p w14:paraId="339B52C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</w:t>
            </w:r>
          </w:p>
          <w:p w14:paraId="68C2938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</w:p>
          <w:p w14:paraId="0BA34F1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Yang</w:t>
            </w:r>
          </w:p>
        </w:tc>
        <w:tc>
          <w:tcPr>
            <w:tcW w:w="4680" w:type="dxa"/>
          </w:tcPr>
          <w:p w14:paraId="131E923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Chinese Academy of Sciences </w:t>
            </w:r>
          </w:p>
          <w:p w14:paraId="16DBB51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 Academy of Sciences</w:t>
            </w:r>
          </w:p>
          <w:p w14:paraId="05BF629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 Academy of Sciences</w:t>
            </w:r>
          </w:p>
          <w:p w14:paraId="1A36F56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Graduate University</w:t>
            </w:r>
          </w:p>
          <w:p w14:paraId="49715E7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 Academy of Sciences</w:t>
            </w:r>
          </w:p>
        </w:tc>
        <w:tc>
          <w:tcPr>
            <w:tcW w:w="1260" w:type="dxa"/>
          </w:tcPr>
          <w:p w14:paraId="1D42B4B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231C432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0E49D5A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4195A23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247CBCD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</w:tr>
      <w:tr w:rsidR="009F7994" w:rsidRPr="00ED3EBC" w14:paraId="2A35641A" w14:textId="77777777" w:rsidTr="00323E46">
        <w:tc>
          <w:tcPr>
            <w:tcW w:w="540" w:type="dxa"/>
            <w:vAlign w:val="bottom"/>
          </w:tcPr>
          <w:p w14:paraId="33AE040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S39</w:t>
            </w:r>
          </w:p>
        </w:tc>
        <w:tc>
          <w:tcPr>
            <w:tcW w:w="1710" w:type="dxa"/>
          </w:tcPr>
          <w:p w14:paraId="35DE855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Erra</w:t>
            </w:r>
          </w:p>
          <w:p w14:paraId="34AE6F4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Scanniello</w:t>
            </w:r>
          </w:p>
        </w:tc>
        <w:tc>
          <w:tcPr>
            <w:tcW w:w="4680" w:type="dxa"/>
          </w:tcPr>
          <w:p w14:paraId="22EF459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Basilicata</w:t>
            </w:r>
          </w:p>
          <w:p w14:paraId="504C988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Basilicata</w:t>
            </w:r>
          </w:p>
        </w:tc>
        <w:tc>
          <w:tcPr>
            <w:tcW w:w="1260" w:type="dxa"/>
          </w:tcPr>
          <w:p w14:paraId="2585410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  <w:p w14:paraId="041B666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</w:tc>
      </w:tr>
      <w:tr w:rsidR="009F7994" w:rsidRPr="00ED3EBC" w14:paraId="2A02F16B" w14:textId="77777777" w:rsidTr="00323E46">
        <w:tc>
          <w:tcPr>
            <w:tcW w:w="540" w:type="dxa"/>
            <w:vAlign w:val="bottom"/>
          </w:tcPr>
          <w:p w14:paraId="5D4E00A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S40</w:t>
            </w:r>
          </w:p>
        </w:tc>
        <w:tc>
          <w:tcPr>
            <w:tcW w:w="1710" w:type="dxa"/>
          </w:tcPr>
          <w:p w14:paraId="147AE96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Dong</w:t>
            </w:r>
          </w:p>
        </w:tc>
        <w:tc>
          <w:tcPr>
            <w:tcW w:w="4680" w:type="dxa"/>
          </w:tcPr>
          <w:p w14:paraId="4A58976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 Academy of Sciences</w:t>
            </w:r>
          </w:p>
        </w:tc>
        <w:tc>
          <w:tcPr>
            <w:tcW w:w="1260" w:type="dxa"/>
          </w:tcPr>
          <w:p w14:paraId="43B5A18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</w:tr>
      <w:tr w:rsidR="009F7994" w:rsidRPr="00ED3EBC" w14:paraId="1662FF85" w14:textId="77777777" w:rsidTr="00323E46">
        <w:tc>
          <w:tcPr>
            <w:tcW w:w="540" w:type="dxa"/>
            <w:vAlign w:val="bottom"/>
          </w:tcPr>
          <w:p w14:paraId="4DF457E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S41</w:t>
            </w:r>
          </w:p>
        </w:tc>
        <w:tc>
          <w:tcPr>
            <w:tcW w:w="1710" w:type="dxa"/>
          </w:tcPr>
          <w:p w14:paraId="31DC53E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Zhang</w:t>
            </w:r>
          </w:p>
          <w:p w14:paraId="6C8C178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Ying</w:t>
            </w:r>
          </w:p>
          <w:p w14:paraId="556FF9A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Jianxiu</w:t>
            </w:r>
          </w:p>
          <w:p w14:paraId="43CA351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Jing </w:t>
            </w:r>
          </w:p>
        </w:tc>
        <w:tc>
          <w:tcPr>
            <w:tcW w:w="4680" w:type="dxa"/>
          </w:tcPr>
          <w:p w14:paraId="3F63ABF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Jilin University</w:t>
            </w:r>
          </w:p>
          <w:p w14:paraId="6DC9F3A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Jilin University</w:t>
            </w:r>
          </w:p>
          <w:p w14:paraId="7796543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Jilin University</w:t>
            </w:r>
          </w:p>
          <w:p w14:paraId="5D28D0E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Jilin University</w:t>
            </w:r>
          </w:p>
        </w:tc>
        <w:tc>
          <w:tcPr>
            <w:tcW w:w="1260" w:type="dxa"/>
          </w:tcPr>
          <w:p w14:paraId="01E3774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0E62AEB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7AD55B8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6624371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</w:tr>
      <w:tr w:rsidR="009F7994" w:rsidRPr="00ED3EBC" w14:paraId="2169F42E" w14:textId="77777777" w:rsidTr="00323E46">
        <w:tc>
          <w:tcPr>
            <w:tcW w:w="540" w:type="dxa"/>
            <w:vAlign w:val="bottom"/>
          </w:tcPr>
          <w:p w14:paraId="6EF15CB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S42</w:t>
            </w:r>
          </w:p>
        </w:tc>
        <w:tc>
          <w:tcPr>
            <w:tcW w:w="1710" w:type="dxa"/>
          </w:tcPr>
          <w:p w14:paraId="3C7DE82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Noriyuki </w:t>
            </w:r>
          </w:p>
          <w:p w14:paraId="4540627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Kushiro</w:t>
            </w:r>
          </w:p>
        </w:tc>
        <w:tc>
          <w:tcPr>
            <w:tcW w:w="4680" w:type="dxa"/>
          </w:tcPr>
          <w:p w14:paraId="520DFC1E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Kyushu Isntitute of Technology</w:t>
            </w:r>
          </w:p>
          <w:p w14:paraId="7D8DEE0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Kyushu Isntitute of Technology</w:t>
            </w:r>
          </w:p>
        </w:tc>
        <w:tc>
          <w:tcPr>
            <w:tcW w:w="1260" w:type="dxa"/>
          </w:tcPr>
          <w:p w14:paraId="48F1684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</w:t>
            </w:r>
          </w:p>
          <w:p w14:paraId="703AF8D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</w:t>
            </w:r>
          </w:p>
        </w:tc>
      </w:tr>
      <w:tr w:rsidR="009F7994" w:rsidRPr="00ED3EBC" w14:paraId="120AF59F" w14:textId="77777777" w:rsidTr="00323E46">
        <w:tc>
          <w:tcPr>
            <w:tcW w:w="540" w:type="dxa"/>
            <w:vAlign w:val="bottom"/>
          </w:tcPr>
          <w:p w14:paraId="78C93DA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S43</w:t>
            </w:r>
          </w:p>
        </w:tc>
        <w:tc>
          <w:tcPr>
            <w:tcW w:w="1710" w:type="dxa"/>
          </w:tcPr>
          <w:p w14:paraId="5B504C8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Matias </w:t>
            </w:r>
          </w:p>
          <w:p w14:paraId="3294848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Urbieta</w:t>
            </w:r>
          </w:p>
        </w:tc>
        <w:tc>
          <w:tcPr>
            <w:tcW w:w="4680" w:type="dxa"/>
          </w:tcPr>
          <w:p w14:paraId="06ACEC5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UNLP</w:t>
            </w:r>
          </w:p>
          <w:p w14:paraId="32F3690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UNLP</w:t>
            </w:r>
          </w:p>
        </w:tc>
        <w:tc>
          <w:tcPr>
            <w:tcW w:w="1260" w:type="dxa"/>
          </w:tcPr>
          <w:p w14:paraId="3F11C7F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Argentina</w:t>
            </w:r>
          </w:p>
          <w:p w14:paraId="28319AC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Argentina</w:t>
            </w:r>
          </w:p>
        </w:tc>
      </w:tr>
      <w:tr w:rsidR="009F7994" w:rsidRPr="00ED3EBC" w14:paraId="2B19EFDC" w14:textId="77777777" w:rsidTr="00323E46">
        <w:tc>
          <w:tcPr>
            <w:tcW w:w="540" w:type="dxa"/>
            <w:vAlign w:val="bottom"/>
          </w:tcPr>
          <w:p w14:paraId="497D92E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S44</w:t>
            </w:r>
          </w:p>
        </w:tc>
        <w:tc>
          <w:tcPr>
            <w:tcW w:w="1710" w:type="dxa"/>
          </w:tcPr>
          <w:p w14:paraId="71788B7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Zachary</w:t>
            </w:r>
          </w:p>
          <w:p w14:paraId="388B4A3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Oster</w:t>
            </w:r>
          </w:p>
        </w:tc>
        <w:tc>
          <w:tcPr>
            <w:tcW w:w="4680" w:type="dxa"/>
          </w:tcPr>
          <w:p w14:paraId="52AC09A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Wisconsin-Whitewater</w:t>
            </w:r>
          </w:p>
          <w:p w14:paraId="2CFB69C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Wisconsin-Whitewater</w:t>
            </w:r>
          </w:p>
        </w:tc>
        <w:tc>
          <w:tcPr>
            <w:tcW w:w="1260" w:type="dxa"/>
          </w:tcPr>
          <w:p w14:paraId="4415681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14:paraId="0446CC5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9F7994" w:rsidRPr="00ED3EBC" w14:paraId="1A6ACD02" w14:textId="77777777" w:rsidTr="00323E46">
        <w:tc>
          <w:tcPr>
            <w:tcW w:w="540" w:type="dxa"/>
            <w:vAlign w:val="bottom"/>
          </w:tcPr>
          <w:p w14:paraId="1D13A4F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S45</w:t>
            </w:r>
          </w:p>
        </w:tc>
        <w:tc>
          <w:tcPr>
            <w:tcW w:w="1710" w:type="dxa"/>
          </w:tcPr>
          <w:p w14:paraId="15AD3E2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Punam </w:t>
            </w:r>
          </w:p>
        </w:tc>
        <w:tc>
          <w:tcPr>
            <w:tcW w:w="4680" w:type="dxa"/>
          </w:tcPr>
          <w:p w14:paraId="32351EA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Chandigarh Engineering College</w:t>
            </w:r>
          </w:p>
        </w:tc>
        <w:tc>
          <w:tcPr>
            <w:tcW w:w="1260" w:type="dxa"/>
          </w:tcPr>
          <w:p w14:paraId="3AE5BC0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</w:tr>
      <w:tr w:rsidR="009F7994" w:rsidRPr="00ED3EBC" w14:paraId="07BDF552" w14:textId="77777777" w:rsidTr="00323E46">
        <w:tc>
          <w:tcPr>
            <w:tcW w:w="540" w:type="dxa"/>
            <w:vAlign w:val="bottom"/>
          </w:tcPr>
          <w:p w14:paraId="0E477A4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S46</w:t>
            </w:r>
          </w:p>
        </w:tc>
        <w:tc>
          <w:tcPr>
            <w:tcW w:w="1710" w:type="dxa"/>
          </w:tcPr>
          <w:p w14:paraId="6729CFC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Rodina</w:t>
            </w:r>
          </w:p>
        </w:tc>
        <w:tc>
          <w:tcPr>
            <w:tcW w:w="4680" w:type="dxa"/>
          </w:tcPr>
          <w:p w14:paraId="4A13E52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Malaya</w:t>
            </w:r>
          </w:p>
        </w:tc>
        <w:tc>
          <w:tcPr>
            <w:tcW w:w="1260" w:type="dxa"/>
          </w:tcPr>
          <w:p w14:paraId="784B9C7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</w:p>
        </w:tc>
      </w:tr>
      <w:tr w:rsidR="009F7994" w:rsidRPr="00ED3EBC" w14:paraId="3AA45073" w14:textId="77777777" w:rsidTr="00323E46">
        <w:tc>
          <w:tcPr>
            <w:tcW w:w="540" w:type="dxa"/>
            <w:vAlign w:val="bottom"/>
          </w:tcPr>
          <w:p w14:paraId="1D7902E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S47</w:t>
            </w:r>
          </w:p>
        </w:tc>
        <w:tc>
          <w:tcPr>
            <w:tcW w:w="1710" w:type="dxa"/>
          </w:tcPr>
          <w:p w14:paraId="4671805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</w:t>
            </w:r>
          </w:p>
          <w:p w14:paraId="0B56097D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Zhang</w:t>
            </w:r>
          </w:p>
          <w:p w14:paraId="7EB6BF7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Zhao</w:t>
            </w:r>
          </w:p>
          <w:p w14:paraId="43DD691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Jin</w:t>
            </w:r>
          </w:p>
          <w:p w14:paraId="20157E3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Mei</w:t>
            </w:r>
          </w:p>
        </w:tc>
        <w:tc>
          <w:tcPr>
            <w:tcW w:w="4680" w:type="dxa"/>
          </w:tcPr>
          <w:p w14:paraId="7398865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Peking University</w:t>
            </w:r>
          </w:p>
          <w:p w14:paraId="3D66501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Peking University</w:t>
            </w:r>
          </w:p>
          <w:p w14:paraId="191C04F0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Peking University</w:t>
            </w:r>
          </w:p>
          <w:p w14:paraId="62F6189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Peking University</w:t>
            </w:r>
          </w:p>
          <w:p w14:paraId="161A5BE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Peking University</w:t>
            </w:r>
          </w:p>
        </w:tc>
        <w:tc>
          <w:tcPr>
            <w:tcW w:w="1260" w:type="dxa"/>
          </w:tcPr>
          <w:p w14:paraId="0C44A136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3FE9447F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72F59898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52EC04F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  <w:p w14:paraId="43875A6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</w:tr>
      <w:tr w:rsidR="009F7994" w:rsidRPr="00ED3EBC" w14:paraId="2ABE11AD" w14:textId="77777777" w:rsidTr="00323E46">
        <w:tc>
          <w:tcPr>
            <w:tcW w:w="540" w:type="dxa"/>
            <w:vAlign w:val="bottom"/>
          </w:tcPr>
          <w:p w14:paraId="4CAF319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S48</w:t>
            </w:r>
          </w:p>
        </w:tc>
        <w:tc>
          <w:tcPr>
            <w:tcW w:w="1710" w:type="dxa"/>
          </w:tcPr>
          <w:p w14:paraId="780EDB60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Kukreja</w:t>
            </w:r>
          </w:p>
        </w:tc>
        <w:tc>
          <w:tcPr>
            <w:tcW w:w="4680" w:type="dxa"/>
          </w:tcPr>
          <w:p w14:paraId="6D02EA6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Southern California</w:t>
            </w:r>
          </w:p>
        </w:tc>
        <w:tc>
          <w:tcPr>
            <w:tcW w:w="1260" w:type="dxa"/>
          </w:tcPr>
          <w:p w14:paraId="23E8883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</w:tr>
      <w:tr w:rsidR="009F7994" w:rsidRPr="00ED3EBC" w14:paraId="0444CCB1" w14:textId="77777777" w:rsidTr="00323E46">
        <w:tc>
          <w:tcPr>
            <w:tcW w:w="540" w:type="dxa"/>
            <w:vAlign w:val="bottom"/>
          </w:tcPr>
          <w:p w14:paraId="58B8EB1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S49</w:t>
            </w:r>
          </w:p>
        </w:tc>
        <w:tc>
          <w:tcPr>
            <w:tcW w:w="1710" w:type="dxa"/>
          </w:tcPr>
          <w:p w14:paraId="491EE77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Ahmad </w:t>
            </w:r>
          </w:p>
          <w:p w14:paraId="41A340A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Muda </w:t>
            </w:r>
          </w:p>
        </w:tc>
        <w:tc>
          <w:tcPr>
            <w:tcW w:w="4680" w:type="dxa"/>
          </w:tcPr>
          <w:p w14:paraId="2EF376B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Universiti Teknikal Malaysia Melaka</w:t>
            </w:r>
          </w:p>
          <w:p w14:paraId="4D1E51F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Universiti Teknikal Malaysia Melaka</w:t>
            </w:r>
          </w:p>
        </w:tc>
        <w:tc>
          <w:tcPr>
            <w:tcW w:w="1260" w:type="dxa"/>
          </w:tcPr>
          <w:p w14:paraId="1F3AC0B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  <w:p w14:paraId="2BFF82A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</w:tc>
      </w:tr>
      <w:tr w:rsidR="009F7994" w:rsidRPr="00ED3EBC" w14:paraId="602576DF" w14:textId="77777777" w:rsidTr="00323E46">
        <w:trPr>
          <w:trHeight w:val="197"/>
        </w:trPr>
        <w:tc>
          <w:tcPr>
            <w:tcW w:w="540" w:type="dxa"/>
            <w:vAlign w:val="bottom"/>
          </w:tcPr>
          <w:p w14:paraId="5E6D4B5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S50</w:t>
            </w:r>
          </w:p>
        </w:tc>
        <w:tc>
          <w:tcPr>
            <w:tcW w:w="1710" w:type="dxa"/>
          </w:tcPr>
          <w:p w14:paraId="21F0F6F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Vahidov</w:t>
            </w:r>
          </w:p>
        </w:tc>
        <w:tc>
          <w:tcPr>
            <w:tcW w:w="4680" w:type="dxa"/>
          </w:tcPr>
          <w:p w14:paraId="343E525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Concordia University</w:t>
            </w:r>
          </w:p>
        </w:tc>
        <w:tc>
          <w:tcPr>
            <w:tcW w:w="1260" w:type="dxa"/>
          </w:tcPr>
          <w:p w14:paraId="55E8D44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</w:tc>
      </w:tr>
      <w:tr w:rsidR="009F7994" w:rsidRPr="00ED3EBC" w14:paraId="4DB15D2F" w14:textId="77777777" w:rsidTr="00323E46">
        <w:tc>
          <w:tcPr>
            <w:tcW w:w="540" w:type="dxa"/>
            <w:vAlign w:val="bottom"/>
          </w:tcPr>
          <w:p w14:paraId="184E2E3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S51</w:t>
            </w:r>
          </w:p>
        </w:tc>
        <w:tc>
          <w:tcPr>
            <w:tcW w:w="1710" w:type="dxa"/>
          </w:tcPr>
          <w:p w14:paraId="0A50C337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Knauss </w:t>
            </w:r>
          </w:p>
          <w:p w14:paraId="575DBB6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Daniela </w:t>
            </w:r>
          </w:p>
          <w:p w14:paraId="41EBD8A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Damian </w:t>
            </w:r>
          </w:p>
        </w:tc>
        <w:tc>
          <w:tcPr>
            <w:tcW w:w="4680" w:type="dxa"/>
          </w:tcPr>
          <w:p w14:paraId="0FE458C4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Gothenburg</w:t>
            </w:r>
          </w:p>
          <w:p w14:paraId="462E0A9B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Gothenburg</w:t>
            </w:r>
          </w:p>
          <w:p w14:paraId="6F59A70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Gothenburg</w:t>
            </w:r>
          </w:p>
        </w:tc>
        <w:tc>
          <w:tcPr>
            <w:tcW w:w="1260" w:type="dxa"/>
          </w:tcPr>
          <w:p w14:paraId="5D68FB99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</w:t>
            </w:r>
          </w:p>
          <w:p w14:paraId="1F8910CC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</w:t>
            </w:r>
          </w:p>
          <w:p w14:paraId="6856316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</w:t>
            </w:r>
          </w:p>
        </w:tc>
      </w:tr>
      <w:tr w:rsidR="009F7994" w:rsidRPr="00ED3EBC" w14:paraId="6BC57D32" w14:textId="77777777" w:rsidTr="00323E46">
        <w:tc>
          <w:tcPr>
            <w:tcW w:w="540" w:type="dxa"/>
            <w:vAlign w:val="bottom"/>
          </w:tcPr>
          <w:p w14:paraId="2850B31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S52</w:t>
            </w:r>
          </w:p>
        </w:tc>
        <w:tc>
          <w:tcPr>
            <w:tcW w:w="1710" w:type="dxa"/>
          </w:tcPr>
          <w:p w14:paraId="3AF312C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</w:t>
            </w:r>
          </w:p>
        </w:tc>
        <w:tc>
          <w:tcPr>
            <w:tcW w:w="4680" w:type="dxa"/>
          </w:tcPr>
          <w:p w14:paraId="1A23660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Peking University</w:t>
            </w:r>
          </w:p>
        </w:tc>
        <w:tc>
          <w:tcPr>
            <w:tcW w:w="1260" w:type="dxa"/>
          </w:tcPr>
          <w:p w14:paraId="5B0F0F2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</w:tr>
      <w:tr w:rsidR="009F7994" w:rsidRPr="00ED3EBC" w14:paraId="74DE9CF0" w14:textId="77777777" w:rsidTr="00323E46">
        <w:tc>
          <w:tcPr>
            <w:tcW w:w="540" w:type="dxa"/>
            <w:vAlign w:val="bottom"/>
          </w:tcPr>
          <w:p w14:paraId="1260D72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S53</w:t>
            </w:r>
          </w:p>
        </w:tc>
        <w:tc>
          <w:tcPr>
            <w:tcW w:w="1710" w:type="dxa"/>
          </w:tcPr>
          <w:p w14:paraId="282BEED5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Jamoussi</w:t>
            </w:r>
          </w:p>
        </w:tc>
        <w:tc>
          <w:tcPr>
            <w:tcW w:w="4680" w:type="dxa"/>
          </w:tcPr>
          <w:p w14:paraId="3876232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Sultan Qaboos University</w:t>
            </w:r>
          </w:p>
        </w:tc>
        <w:tc>
          <w:tcPr>
            <w:tcW w:w="1260" w:type="dxa"/>
          </w:tcPr>
          <w:p w14:paraId="272FEE8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Oman</w:t>
            </w:r>
          </w:p>
        </w:tc>
      </w:tr>
      <w:tr w:rsidR="009F7994" w:rsidRPr="00ED3EBC" w14:paraId="708DCCE2" w14:textId="77777777" w:rsidTr="00323E46">
        <w:tc>
          <w:tcPr>
            <w:tcW w:w="540" w:type="dxa"/>
            <w:vAlign w:val="bottom"/>
          </w:tcPr>
          <w:p w14:paraId="1B37929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S54</w:t>
            </w:r>
          </w:p>
        </w:tc>
        <w:tc>
          <w:tcPr>
            <w:tcW w:w="1710" w:type="dxa"/>
          </w:tcPr>
          <w:p w14:paraId="3E00220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Nadina </w:t>
            </w:r>
          </w:p>
        </w:tc>
        <w:tc>
          <w:tcPr>
            <w:tcW w:w="4680" w:type="dxa"/>
          </w:tcPr>
          <w:p w14:paraId="2626E2C1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universidad nacional del comahe</w:t>
            </w:r>
          </w:p>
        </w:tc>
        <w:tc>
          <w:tcPr>
            <w:tcW w:w="1260" w:type="dxa"/>
          </w:tcPr>
          <w:p w14:paraId="3CD5C90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sz w:val="20"/>
                <w:szCs w:val="20"/>
              </w:rPr>
              <w:t>Argentina</w:t>
            </w:r>
          </w:p>
        </w:tc>
      </w:tr>
      <w:tr w:rsidR="009F7994" w:rsidRPr="00ED3EBC" w14:paraId="685BE57E" w14:textId="77777777" w:rsidTr="00323E46">
        <w:tc>
          <w:tcPr>
            <w:tcW w:w="540" w:type="dxa"/>
            <w:vAlign w:val="bottom"/>
          </w:tcPr>
          <w:p w14:paraId="0AF9F4E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S55</w:t>
            </w:r>
          </w:p>
        </w:tc>
        <w:tc>
          <w:tcPr>
            <w:tcW w:w="1710" w:type="dxa"/>
          </w:tcPr>
          <w:p w14:paraId="32355D65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Garcia</w:t>
            </w:r>
          </w:p>
          <w:p w14:paraId="444CC1DC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Sebastia</w:t>
            </w:r>
          </w:p>
        </w:tc>
        <w:tc>
          <w:tcPr>
            <w:tcW w:w="4680" w:type="dxa"/>
          </w:tcPr>
          <w:p w14:paraId="4FB5EA6A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Universitat Politécnica de Valéncia</w:t>
            </w:r>
          </w:p>
          <w:p w14:paraId="10EEC80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Universitat Politécnica de Valéncia</w:t>
            </w:r>
          </w:p>
        </w:tc>
        <w:tc>
          <w:tcPr>
            <w:tcW w:w="1260" w:type="dxa"/>
          </w:tcPr>
          <w:p w14:paraId="337BFD52" w14:textId="77777777" w:rsidR="009F7994" w:rsidRPr="00ED3EBC" w:rsidRDefault="009F7994" w:rsidP="00323E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</w:t>
            </w:r>
          </w:p>
          <w:p w14:paraId="36B211A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</w:t>
            </w:r>
          </w:p>
        </w:tc>
      </w:tr>
      <w:tr w:rsidR="009F7994" w:rsidRPr="00ED3EBC" w14:paraId="3F8C5E51" w14:textId="77777777" w:rsidTr="00323E46">
        <w:tc>
          <w:tcPr>
            <w:tcW w:w="540" w:type="dxa"/>
            <w:vAlign w:val="bottom"/>
          </w:tcPr>
          <w:p w14:paraId="28800AF6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S56</w:t>
            </w:r>
          </w:p>
        </w:tc>
        <w:tc>
          <w:tcPr>
            <w:tcW w:w="1710" w:type="dxa"/>
          </w:tcPr>
          <w:p w14:paraId="5331405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Cao</w:t>
            </w:r>
          </w:p>
        </w:tc>
        <w:tc>
          <w:tcPr>
            <w:tcW w:w="4680" w:type="dxa"/>
          </w:tcPr>
          <w:p w14:paraId="237DC2D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Xiamen University</w:t>
            </w:r>
          </w:p>
        </w:tc>
        <w:tc>
          <w:tcPr>
            <w:tcW w:w="1260" w:type="dxa"/>
          </w:tcPr>
          <w:p w14:paraId="2AA964C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</w:tr>
      <w:tr w:rsidR="009F7994" w:rsidRPr="00ED3EBC" w14:paraId="394B91E1" w14:textId="77777777" w:rsidTr="00323E46">
        <w:tc>
          <w:tcPr>
            <w:tcW w:w="540" w:type="dxa"/>
            <w:vAlign w:val="bottom"/>
          </w:tcPr>
          <w:p w14:paraId="070B2777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S57</w:t>
            </w:r>
          </w:p>
        </w:tc>
        <w:tc>
          <w:tcPr>
            <w:tcW w:w="1710" w:type="dxa"/>
          </w:tcPr>
          <w:p w14:paraId="51F5B222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Vibha Gaur</w:t>
            </w:r>
          </w:p>
        </w:tc>
        <w:tc>
          <w:tcPr>
            <w:tcW w:w="4680" w:type="dxa"/>
          </w:tcPr>
          <w:p w14:paraId="59BF9B2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Delhi</w:t>
            </w:r>
          </w:p>
        </w:tc>
        <w:tc>
          <w:tcPr>
            <w:tcW w:w="1260" w:type="dxa"/>
          </w:tcPr>
          <w:p w14:paraId="26AF974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</w:tr>
      <w:tr w:rsidR="009F7994" w:rsidRPr="00ED3EBC" w14:paraId="2E7FA781" w14:textId="77777777" w:rsidTr="00323E46">
        <w:tc>
          <w:tcPr>
            <w:tcW w:w="540" w:type="dxa"/>
            <w:vAlign w:val="bottom"/>
          </w:tcPr>
          <w:p w14:paraId="23282DB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S58</w:t>
            </w:r>
          </w:p>
        </w:tc>
        <w:tc>
          <w:tcPr>
            <w:tcW w:w="1710" w:type="dxa"/>
          </w:tcPr>
          <w:p w14:paraId="576EC289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Mairiza</w:t>
            </w:r>
          </w:p>
        </w:tc>
        <w:tc>
          <w:tcPr>
            <w:tcW w:w="4680" w:type="dxa"/>
          </w:tcPr>
          <w:p w14:paraId="4F29E1AD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University of Technology, Sydney </w:t>
            </w:r>
          </w:p>
        </w:tc>
        <w:tc>
          <w:tcPr>
            <w:tcW w:w="1260" w:type="dxa"/>
          </w:tcPr>
          <w:p w14:paraId="14C396DF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</w:tc>
      </w:tr>
      <w:tr w:rsidR="009F7994" w:rsidRPr="00ED3EBC" w14:paraId="4D1A0BF9" w14:textId="77777777" w:rsidTr="00323E46">
        <w:trPr>
          <w:trHeight w:val="260"/>
        </w:trPr>
        <w:tc>
          <w:tcPr>
            <w:tcW w:w="540" w:type="dxa"/>
            <w:vAlign w:val="bottom"/>
          </w:tcPr>
          <w:p w14:paraId="7249C611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S59</w:t>
            </w:r>
          </w:p>
        </w:tc>
        <w:tc>
          <w:tcPr>
            <w:tcW w:w="1710" w:type="dxa"/>
          </w:tcPr>
          <w:p w14:paraId="134081F3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Arrais-Castro</w:t>
            </w:r>
          </w:p>
        </w:tc>
        <w:tc>
          <w:tcPr>
            <w:tcW w:w="4680" w:type="dxa"/>
          </w:tcPr>
          <w:p w14:paraId="2CC5FFDA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 of Minho,</w:t>
            </w:r>
          </w:p>
        </w:tc>
        <w:tc>
          <w:tcPr>
            <w:tcW w:w="1260" w:type="dxa"/>
          </w:tcPr>
          <w:p w14:paraId="42F506FE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Portugal</w:t>
            </w:r>
          </w:p>
        </w:tc>
      </w:tr>
      <w:tr w:rsidR="009F7994" w:rsidRPr="00ED3EBC" w14:paraId="467FA6E6" w14:textId="77777777" w:rsidTr="00323E46">
        <w:tc>
          <w:tcPr>
            <w:tcW w:w="540" w:type="dxa"/>
            <w:vAlign w:val="bottom"/>
          </w:tcPr>
          <w:p w14:paraId="7B4A372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S60</w:t>
            </w:r>
          </w:p>
        </w:tc>
        <w:tc>
          <w:tcPr>
            <w:tcW w:w="1710" w:type="dxa"/>
          </w:tcPr>
          <w:p w14:paraId="6932E25B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Seyff</w:t>
            </w:r>
          </w:p>
        </w:tc>
        <w:tc>
          <w:tcPr>
            <w:tcW w:w="4680" w:type="dxa"/>
          </w:tcPr>
          <w:p w14:paraId="60229B64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Univ. Appl. Sci. &amp; Arts Northwestern Switzerland</w:t>
            </w:r>
          </w:p>
        </w:tc>
        <w:tc>
          <w:tcPr>
            <w:tcW w:w="1260" w:type="dxa"/>
          </w:tcPr>
          <w:p w14:paraId="2AB03F78" w14:textId="77777777" w:rsidR="009F7994" w:rsidRPr="00ED3EBC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3E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Switzerland,</w:t>
            </w:r>
          </w:p>
        </w:tc>
      </w:tr>
      <w:tr w:rsidR="009F7994" w:rsidRPr="00ED3EBC" w14:paraId="30E5E985" w14:textId="77777777" w:rsidTr="00323E46">
        <w:tc>
          <w:tcPr>
            <w:tcW w:w="540" w:type="dxa"/>
            <w:vAlign w:val="bottom"/>
          </w:tcPr>
          <w:p w14:paraId="2A32AA43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S61</w:t>
            </w:r>
          </w:p>
        </w:tc>
        <w:tc>
          <w:tcPr>
            <w:tcW w:w="1710" w:type="dxa"/>
          </w:tcPr>
          <w:p w14:paraId="74BA849C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Schmid</w:t>
            </w:r>
          </w:p>
          <w:p w14:paraId="327E3E52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Oliver</w:t>
            </w:r>
          </w:p>
          <w:p w14:paraId="3029AE20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Niklas</w:t>
            </w:r>
          </w:p>
          <w:p w14:paraId="4A09CF66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Mareike</w:t>
            </w:r>
          </w:p>
        </w:tc>
        <w:tc>
          <w:tcPr>
            <w:tcW w:w="4680" w:type="dxa"/>
          </w:tcPr>
          <w:p w14:paraId="75666AB9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University of Hohenheim</w:t>
            </w:r>
          </w:p>
          <w:p w14:paraId="75191FE8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And Karlsruhe Institute of Technology</w:t>
            </w:r>
          </w:p>
        </w:tc>
        <w:tc>
          <w:tcPr>
            <w:tcW w:w="1260" w:type="dxa"/>
          </w:tcPr>
          <w:p w14:paraId="5FEA0C47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</w:tr>
      <w:tr w:rsidR="009F7994" w:rsidRPr="00ED3EBC" w14:paraId="5ADFE35A" w14:textId="77777777" w:rsidTr="00323E46">
        <w:tc>
          <w:tcPr>
            <w:tcW w:w="540" w:type="dxa"/>
            <w:vAlign w:val="bottom"/>
          </w:tcPr>
          <w:p w14:paraId="7F3C521A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S62</w:t>
            </w:r>
          </w:p>
        </w:tc>
        <w:tc>
          <w:tcPr>
            <w:tcW w:w="1710" w:type="dxa"/>
          </w:tcPr>
          <w:p w14:paraId="4826B7E4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Ishaya</w:t>
            </w:r>
          </w:p>
          <w:p w14:paraId="106976D4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Kuldar</w:t>
            </w:r>
          </w:p>
        </w:tc>
        <w:tc>
          <w:tcPr>
            <w:tcW w:w="4680" w:type="dxa"/>
          </w:tcPr>
          <w:p w14:paraId="3900640E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University of Tartu, Estonia</w:t>
            </w:r>
          </w:p>
          <w:p w14:paraId="5F0B3A09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Obafemi Awolowo University, Ile-Ife, Nigeria</w:t>
            </w:r>
          </w:p>
        </w:tc>
        <w:tc>
          <w:tcPr>
            <w:tcW w:w="1260" w:type="dxa"/>
          </w:tcPr>
          <w:p w14:paraId="4CBE5A03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Estonia</w:t>
            </w:r>
          </w:p>
          <w:p w14:paraId="3D9010C3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Nigeria</w:t>
            </w:r>
          </w:p>
        </w:tc>
      </w:tr>
      <w:tr w:rsidR="009F7994" w:rsidRPr="00ED3EBC" w14:paraId="7644BC5A" w14:textId="77777777" w:rsidTr="00323E46">
        <w:trPr>
          <w:trHeight w:val="710"/>
        </w:trPr>
        <w:tc>
          <w:tcPr>
            <w:tcW w:w="540" w:type="dxa"/>
            <w:vAlign w:val="bottom"/>
          </w:tcPr>
          <w:p w14:paraId="5A21DDB8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S63</w:t>
            </w:r>
          </w:p>
        </w:tc>
        <w:tc>
          <w:tcPr>
            <w:tcW w:w="1710" w:type="dxa"/>
          </w:tcPr>
          <w:p w14:paraId="6043B681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Xin</w:t>
            </w:r>
          </w:p>
          <w:p w14:paraId="20BD6AD3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Lingling</w:t>
            </w:r>
          </w:p>
          <w:p w14:paraId="1DB7F313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Ding-Zhu</w:t>
            </w:r>
          </w:p>
        </w:tc>
        <w:tc>
          <w:tcPr>
            <w:tcW w:w="4680" w:type="dxa"/>
          </w:tcPr>
          <w:p w14:paraId="34F4F240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Liaoning Technical University, China.</w:t>
            </w:r>
          </w:p>
          <w:p w14:paraId="33FE4CA1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Liaoning Technical University, China.</w:t>
            </w:r>
          </w:p>
          <w:p w14:paraId="3DCE8BFD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University of Minnesota, USA</w:t>
            </w:r>
          </w:p>
        </w:tc>
        <w:tc>
          <w:tcPr>
            <w:tcW w:w="1260" w:type="dxa"/>
          </w:tcPr>
          <w:p w14:paraId="37DD3809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  <w:p w14:paraId="3CBB83EA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 xml:space="preserve">China </w:t>
            </w:r>
          </w:p>
          <w:p w14:paraId="00C08F43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9F7994" w:rsidRPr="00ED3EBC" w14:paraId="134E2996" w14:textId="77777777" w:rsidTr="00323E46">
        <w:tc>
          <w:tcPr>
            <w:tcW w:w="540" w:type="dxa"/>
            <w:vAlign w:val="bottom"/>
          </w:tcPr>
          <w:p w14:paraId="45FABFAF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S64</w:t>
            </w:r>
          </w:p>
        </w:tc>
        <w:tc>
          <w:tcPr>
            <w:tcW w:w="1710" w:type="dxa"/>
          </w:tcPr>
          <w:p w14:paraId="3F986CAC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Kushal</w:t>
            </w:r>
          </w:p>
          <w:p w14:paraId="558DE2FE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Jaysa</w:t>
            </w:r>
          </w:p>
          <w:p w14:paraId="3F4A0251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Rene</w:t>
            </w:r>
          </w:p>
          <w:p w14:paraId="1547A150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Gale</w:t>
            </w:r>
          </w:p>
          <w:p w14:paraId="78044344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Jonathan</w:t>
            </w:r>
          </w:p>
          <w:p w14:paraId="5695734D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jonathan</w:t>
            </w:r>
          </w:p>
        </w:tc>
        <w:tc>
          <w:tcPr>
            <w:tcW w:w="4680" w:type="dxa"/>
          </w:tcPr>
          <w:p w14:paraId="3E752485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University of Southern Californi</w:t>
            </w:r>
          </w:p>
          <w:p w14:paraId="2F06CA19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Rollins College, Winter Park, USA</w:t>
            </w:r>
          </w:p>
          <w:p w14:paraId="3283FB5F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CUNY Lehman College, Bronx, USA</w:t>
            </w:r>
          </w:p>
        </w:tc>
        <w:tc>
          <w:tcPr>
            <w:tcW w:w="1260" w:type="dxa"/>
          </w:tcPr>
          <w:p w14:paraId="0C4F40A2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Califonia</w:t>
            </w:r>
          </w:p>
          <w:p w14:paraId="576F4783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14:paraId="6317636D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7994" w:rsidRPr="00ED3EBC" w14:paraId="2BEDB501" w14:textId="77777777" w:rsidTr="00323E46">
        <w:tc>
          <w:tcPr>
            <w:tcW w:w="540" w:type="dxa"/>
            <w:vAlign w:val="bottom"/>
          </w:tcPr>
          <w:p w14:paraId="389E22EE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S65</w:t>
            </w:r>
          </w:p>
        </w:tc>
        <w:tc>
          <w:tcPr>
            <w:tcW w:w="1710" w:type="dxa"/>
          </w:tcPr>
          <w:p w14:paraId="25AECA39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Amro</w:t>
            </w:r>
          </w:p>
          <w:p w14:paraId="3D90A44E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Yazan</w:t>
            </w:r>
          </w:p>
          <w:p w14:paraId="70FC15A1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Kamal</w:t>
            </w:r>
          </w:p>
          <w:p w14:paraId="11D6C4C4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Gauthier</w:t>
            </w:r>
          </w:p>
          <w:p w14:paraId="77474FAB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Davide</w:t>
            </w:r>
          </w:p>
          <w:p w14:paraId="05C8435E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Avleen</w:t>
            </w:r>
          </w:p>
          <w:p w14:paraId="6ECD2485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Stéphane</w:t>
            </w:r>
          </w:p>
          <w:p w14:paraId="4EFEE512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Kary</w:t>
            </w:r>
          </w:p>
        </w:tc>
        <w:tc>
          <w:tcPr>
            <w:tcW w:w="4680" w:type="dxa"/>
          </w:tcPr>
          <w:p w14:paraId="23A6CCF7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University of Luxembourg</w:t>
            </w:r>
          </w:p>
          <w:p w14:paraId="5111E902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Université Bourgogne Franche-Comté</w:t>
            </w:r>
          </w:p>
          <w:p w14:paraId="3724E44B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Université de Toulouse</w:t>
            </w:r>
          </w:p>
          <w:p w14:paraId="1D56E0AC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University of Applied Sciences and Arts Western Switzerland</w:t>
            </w:r>
          </w:p>
          <w:p w14:paraId="28F5EEA4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Aalto University</w:t>
            </w:r>
          </w:p>
        </w:tc>
        <w:tc>
          <w:tcPr>
            <w:tcW w:w="1260" w:type="dxa"/>
          </w:tcPr>
          <w:p w14:paraId="7DD0E057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Luxembourg</w:t>
            </w:r>
          </w:p>
          <w:p w14:paraId="513B76D8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  <w:p w14:paraId="714B2571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  <w:p w14:paraId="6AE84C3F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  <w:p w14:paraId="6CC1F1D0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Switzerland</w:t>
            </w:r>
          </w:p>
          <w:p w14:paraId="6766AC2D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finland</w:t>
            </w:r>
          </w:p>
          <w:p w14:paraId="68E81EAD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7994" w:rsidRPr="00ED3EBC" w14:paraId="6FF6EC8F" w14:textId="77777777" w:rsidTr="00323E46">
        <w:tc>
          <w:tcPr>
            <w:tcW w:w="540" w:type="dxa"/>
            <w:vAlign w:val="bottom"/>
          </w:tcPr>
          <w:p w14:paraId="5945BF41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S66</w:t>
            </w:r>
          </w:p>
        </w:tc>
        <w:tc>
          <w:tcPr>
            <w:tcW w:w="1710" w:type="dxa"/>
          </w:tcPr>
          <w:p w14:paraId="63C6FCEC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Erdem</w:t>
            </w:r>
          </w:p>
          <w:p w14:paraId="63E1E18B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Gokay</w:t>
            </w:r>
          </w:p>
        </w:tc>
        <w:tc>
          <w:tcPr>
            <w:tcW w:w="4680" w:type="dxa"/>
          </w:tcPr>
          <w:p w14:paraId="6B967C57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Yeditepe University, Istanbul, Turkey</w:t>
            </w:r>
          </w:p>
          <w:p w14:paraId="072D1690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Trakya University, Edirne, Turkey</w:t>
            </w:r>
          </w:p>
        </w:tc>
        <w:tc>
          <w:tcPr>
            <w:tcW w:w="1260" w:type="dxa"/>
          </w:tcPr>
          <w:p w14:paraId="67C736A7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  <w:p w14:paraId="6088822D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</w:tc>
      </w:tr>
      <w:tr w:rsidR="009F7994" w:rsidRPr="00ED3EBC" w14:paraId="7B2A43D4" w14:textId="77777777" w:rsidTr="00323E46">
        <w:tc>
          <w:tcPr>
            <w:tcW w:w="540" w:type="dxa"/>
            <w:vAlign w:val="bottom"/>
          </w:tcPr>
          <w:p w14:paraId="6EDE1F96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S67</w:t>
            </w:r>
          </w:p>
        </w:tc>
        <w:tc>
          <w:tcPr>
            <w:tcW w:w="1710" w:type="dxa"/>
          </w:tcPr>
          <w:p w14:paraId="5A6E9E39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Souhir</w:t>
            </w:r>
          </w:p>
          <w:p w14:paraId="60B8DDBA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Wafa</w:t>
            </w:r>
          </w:p>
          <w:p w14:paraId="2F1F0D6D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Omar</w:t>
            </w:r>
          </w:p>
          <w:p w14:paraId="5552D4CE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Faouzi</w:t>
            </w:r>
          </w:p>
          <w:p w14:paraId="65BAC43E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</w:tcPr>
          <w:p w14:paraId="49075D75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University of Sfax, Tunisia</w:t>
            </w:r>
          </w:p>
          <w:p w14:paraId="3A9930AA" w14:textId="77777777" w:rsidR="009F7994" w:rsidRPr="000669BA" w:rsidRDefault="009F7994" w:rsidP="00323E46">
            <w:pPr>
              <w:spacing w:after="20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60" w:type="dxa"/>
          </w:tcPr>
          <w:p w14:paraId="21ECB776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Tunisia</w:t>
            </w:r>
          </w:p>
          <w:p w14:paraId="1146EB35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Tunisia</w:t>
            </w:r>
          </w:p>
          <w:p w14:paraId="68BA12B7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Tunisia</w:t>
            </w:r>
          </w:p>
          <w:p w14:paraId="456CD4BE" w14:textId="77777777" w:rsidR="009F7994" w:rsidRPr="000669BA" w:rsidRDefault="009F7994" w:rsidP="00323E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69BA">
              <w:rPr>
                <w:rFonts w:ascii="Times New Roman" w:hAnsi="Times New Roman" w:cs="Times New Roman"/>
                <w:sz w:val="20"/>
                <w:szCs w:val="20"/>
              </w:rPr>
              <w:t>Tunisia</w:t>
            </w:r>
          </w:p>
        </w:tc>
      </w:tr>
    </w:tbl>
    <w:p w14:paraId="0232D6F2" w14:textId="77777777" w:rsidR="001760E5" w:rsidRDefault="009F7994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A87662"/>
    <w:multiLevelType w:val="multilevel"/>
    <w:tmpl w:val="BB309BBC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8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994"/>
    <w:rsid w:val="008A3324"/>
    <w:rsid w:val="00996CDB"/>
    <w:rsid w:val="009B6A41"/>
    <w:rsid w:val="009F799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98085"/>
  <w15:chartTrackingRefBased/>
  <w15:docId w15:val="{46B267A5-975A-4BF1-8894-0AE2634E2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9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7994"/>
    <w:pPr>
      <w:ind w:left="720"/>
      <w:contextualSpacing/>
    </w:pPr>
  </w:style>
  <w:style w:type="table" w:styleId="TableGrid">
    <w:name w:val="Table Grid"/>
    <w:basedOn w:val="TableNormal"/>
    <w:uiPriority w:val="59"/>
    <w:rsid w:val="009F7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1142</Words>
  <Characters>6513</Characters>
  <Application>Microsoft Office Word</Application>
  <DocSecurity>0</DocSecurity>
  <Lines>54</Lines>
  <Paragraphs>15</Paragraphs>
  <ScaleCrop>false</ScaleCrop>
  <Company>Springer Nature</Company>
  <LinksUpToDate>false</LinksUpToDate>
  <CharactersWithSpaces>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2022-10-27T09:55:00Z</dcterms:created>
  <dcterms:modified xsi:type="dcterms:W3CDTF">2022-10-27T09:55:00Z</dcterms:modified>
</cp:coreProperties>
</file>