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63B08" w14:textId="455F0F71" w:rsidR="00101ED5" w:rsidRPr="00FC0656" w:rsidRDefault="00101ED5" w:rsidP="00101ED5">
      <w:pPr>
        <w:jc w:val="center"/>
        <w:rPr>
          <w:sz w:val="18"/>
          <w:szCs w:val="18"/>
        </w:rPr>
      </w:pPr>
      <w:r w:rsidRPr="00FC0656">
        <w:rPr>
          <w:sz w:val="18"/>
          <w:szCs w:val="18"/>
        </w:rPr>
        <w:t>Table</w:t>
      </w:r>
      <w:r w:rsidR="009A3B1D">
        <w:rPr>
          <w:sz w:val="18"/>
          <w:szCs w:val="18"/>
        </w:rPr>
        <w:t xml:space="preserve"> </w:t>
      </w:r>
      <w:r w:rsidR="009A3B1D">
        <w:rPr>
          <w:rFonts w:hint="eastAsia"/>
          <w:sz w:val="18"/>
          <w:szCs w:val="18"/>
        </w:rPr>
        <w:t>S</w:t>
      </w:r>
      <w:r w:rsidR="009A3B1D">
        <w:rPr>
          <w:sz w:val="18"/>
          <w:szCs w:val="18"/>
        </w:rPr>
        <w:t>1</w:t>
      </w:r>
      <w:r w:rsidRPr="00FC0656">
        <w:rPr>
          <w:sz w:val="18"/>
          <w:szCs w:val="18"/>
        </w:rPr>
        <w:t xml:space="preserve">     </w:t>
      </w:r>
      <w:r w:rsidR="002D02D8">
        <w:rPr>
          <w:color w:val="000000" w:themeColor="text1"/>
          <w:sz w:val="18"/>
          <w:szCs w:val="18"/>
        </w:rPr>
        <w:t>C</w:t>
      </w:r>
      <w:r w:rsidR="009A4A02" w:rsidRPr="009A4A02">
        <w:rPr>
          <w:sz w:val="18"/>
          <w:szCs w:val="18"/>
        </w:rPr>
        <w:t xml:space="preserve">haracteristics of participants by </w:t>
      </w:r>
      <w:r w:rsidR="009A4A02">
        <w:rPr>
          <w:sz w:val="18"/>
          <w:szCs w:val="18"/>
        </w:rPr>
        <w:t>transition</w:t>
      </w:r>
      <w:r w:rsidR="007B037C">
        <w:rPr>
          <w:sz w:val="18"/>
          <w:szCs w:val="18"/>
        </w:rPr>
        <w:t>s</w:t>
      </w:r>
      <w:r w:rsidR="009A4A02">
        <w:rPr>
          <w:sz w:val="18"/>
          <w:szCs w:val="18"/>
        </w:rPr>
        <w:t xml:space="preserve"> in </w:t>
      </w:r>
      <w:r w:rsidR="009A4A02" w:rsidRPr="009A4A02">
        <w:rPr>
          <w:sz w:val="18"/>
          <w:szCs w:val="18"/>
        </w:rPr>
        <w:t>MetS status,</w:t>
      </w:r>
      <w:r w:rsidR="002D02D8">
        <w:rPr>
          <w:sz w:val="18"/>
          <w:szCs w:val="18"/>
        </w:rPr>
        <w:t xml:space="preserve"> </w:t>
      </w:r>
      <w:r w:rsidR="009A4A02" w:rsidRPr="009A4A02">
        <w:rPr>
          <w:sz w:val="18"/>
          <w:szCs w:val="18"/>
        </w:rPr>
        <w:t>2006</w:t>
      </w:r>
      <w:r w:rsidR="009A4A02">
        <w:rPr>
          <w:sz w:val="18"/>
          <w:szCs w:val="18"/>
        </w:rPr>
        <w:t>-</w:t>
      </w:r>
      <w:r w:rsidR="00664D7D">
        <w:rPr>
          <w:sz w:val="18"/>
          <w:szCs w:val="18"/>
        </w:rPr>
        <w:t xml:space="preserve">2007 to </w:t>
      </w:r>
      <w:r w:rsidR="009A4A02">
        <w:rPr>
          <w:sz w:val="18"/>
          <w:szCs w:val="18"/>
        </w:rPr>
        <w:t>2008</w:t>
      </w:r>
      <w:r w:rsidR="00664D7D">
        <w:rPr>
          <w:sz w:val="18"/>
          <w:szCs w:val="18"/>
        </w:rPr>
        <w:t>-2009</w:t>
      </w:r>
      <w:r w:rsidR="009A4A02" w:rsidRPr="009A4A02">
        <w:rPr>
          <w:sz w:val="18"/>
          <w:szCs w:val="18"/>
        </w:rPr>
        <w:t>.</w:t>
      </w:r>
      <w:r w:rsidR="009A4A02" w:rsidRPr="009A4A02"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192"/>
        <w:gridCol w:w="1804"/>
        <w:gridCol w:w="1465"/>
        <w:gridCol w:w="1797"/>
        <w:gridCol w:w="1472"/>
      </w:tblGrid>
      <w:tr w:rsidR="00C82EE3" w:rsidRPr="00FC0656" w14:paraId="33A1FA51" w14:textId="77777777" w:rsidTr="004A14B8">
        <w:trPr>
          <w:jc w:val="center"/>
        </w:trPr>
        <w:tc>
          <w:tcPr>
            <w:tcW w:w="1256" w:type="pct"/>
            <w:vMerge w:val="restart"/>
            <w:tcBorders>
              <w:top w:val="single" w:sz="4" w:space="0" w:color="auto"/>
            </w:tcBorders>
            <w:vAlign w:val="center"/>
          </w:tcPr>
          <w:p w14:paraId="0BD39C58" w14:textId="7AD00EEB" w:rsidR="00C82EE3" w:rsidRPr="00FC0656" w:rsidRDefault="00C82EE3" w:rsidP="00403EE0">
            <w:pPr>
              <w:jc w:val="left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Characteristics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187F3" w14:textId="78DBA0B9" w:rsidR="00C82EE3" w:rsidRPr="00FC0656" w:rsidRDefault="00C82EE3" w:rsidP="00403EE0">
            <w:pPr>
              <w:jc w:val="center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Non-</w:t>
            </w:r>
            <w:proofErr w:type="gramStart"/>
            <w:r w:rsidRPr="00FC0656">
              <w:rPr>
                <w:sz w:val="18"/>
                <w:szCs w:val="18"/>
              </w:rPr>
              <w:t>MetS(</w:t>
            </w:r>
            <w:proofErr w:type="gramEnd"/>
            <w:r w:rsidRPr="00FC0656">
              <w:rPr>
                <w:sz w:val="18"/>
                <w:szCs w:val="18"/>
              </w:rPr>
              <w:t>2006</w:t>
            </w:r>
            <w:r w:rsidR="004A14B8">
              <w:rPr>
                <w:sz w:val="18"/>
                <w:szCs w:val="18"/>
              </w:rPr>
              <w:t>-2007</w:t>
            </w:r>
            <w:r w:rsidRPr="00FC0656">
              <w:rPr>
                <w:sz w:val="18"/>
                <w:szCs w:val="18"/>
              </w:rPr>
              <w:t>)</w:t>
            </w:r>
          </w:p>
        </w:tc>
        <w:tc>
          <w:tcPr>
            <w:tcW w:w="18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6705" w14:textId="6B901F4B" w:rsidR="00C82EE3" w:rsidRPr="00FC0656" w:rsidRDefault="00C82EE3" w:rsidP="00101ED5">
            <w:pPr>
              <w:jc w:val="center"/>
              <w:rPr>
                <w:sz w:val="18"/>
                <w:szCs w:val="18"/>
              </w:rPr>
            </w:pPr>
            <w:proofErr w:type="gramStart"/>
            <w:r w:rsidRPr="00FC0656">
              <w:rPr>
                <w:sz w:val="18"/>
                <w:szCs w:val="18"/>
              </w:rPr>
              <w:t>MetS(</w:t>
            </w:r>
            <w:proofErr w:type="gramEnd"/>
            <w:r w:rsidRPr="00FC0656">
              <w:rPr>
                <w:sz w:val="18"/>
                <w:szCs w:val="18"/>
              </w:rPr>
              <w:t>2006</w:t>
            </w:r>
            <w:r w:rsidR="004A14B8">
              <w:rPr>
                <w:sz w:val="18"/>
                <w:szCs w:val="18"/>
              </w:rPr>
              <w:t>-2007</w:t>
            </w:r>
            <w:r w:rsidRPr="00FC0656">
              <w:rPr>
                <w:sz w:val="18"/>
                <w:szCs w:val="18"/>
              </w:rPr>
              <w:t>)</w:t>
            </w:r>
          </w:p>
        </w:tc>
      </w:tr>
      <w:tr w:rsidR="00C82EE3" w:rsidRPr="00FC0656" w14:paraId="6F3471D9" w14:textId="77777777" w:rsidTr="004A14B8">
        <w:trPr>
          <w:jc w:val="center"/>
        </w:trPr>
        <w:tc>
          <w:tcPr>
            <w:tcW w:w="125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80CC48C" w14:textId="0ED775D4" w:rsidR="00C82EE3" w:rsidRPr="00FC0656" w:rsidRDefault="00C82EE3" w:rsidP="00403EE0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03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B02A49" w14:textId="2381FD3F" w:rsidR="00C82EE3" w:rsidRDefault="00C82EE3" w:rsidP="00C82EE3">
            <w:pPr>
              <w:jc w:val="center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Non-</w:t>
            </w:r>
            <w:proofErr w:type="gramStart"/>
            <w:r w:rsidRPr="00FC0656">
              <w:rPr>
                <w:sz w:val="18"/>
                <w:szCs w:val="18"/>
              </w:rPr>
              <w:t>MetS(</w:t>
            </w:r>
            <w:proofErr w:type="gramEnd"/>
            <w:r w:rsidRPr="00FC0656">
              <w:rPr>
                <w:sz w:val="18"/>
                <w:szCs w:val="18"/>
              </w:rPr>
              <w:t>2008</w:t>
            </w:r>
            <w:r w:rsidR="004A14B8">
              <w:rPr>
                <w:sz w:val="18"/>
                <w:szCs w:val="18"/>
              </w:rPr>
              <w:t>-2009</w:t>
            </w:r>
            <w:r w:rsidRPr="00FC0656">
              <w:rPr>
                <w:sz w:val="18"/>
                <w:szCs w:val="18"/>
              </w:rPr>
              <w:t>)</w:t>
            </w:r>
          </w:p>
          <w:p w14:paraId="5B4F56E6" w14:textId="574AFBF1" w:rsidR="00C82EE3" w:rsidRPr="00FC0656" w:rsidRDefault="00C82EE3" w:rsidP="00C82EE3">
            <w:pPr>
              <w:jc w:val="center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(n=32826)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</w:tcPr>
          <w:p w14:paraId="16978DA4" w14:textId="4CDD1E72" w:rsidR="00C82EE3" w:rsidRDefault="00C82EE3" w:rsidP="00C82EE3">
            <w:pPr>
              <w:jc w:val="center"/>
              <w:rPr>
                <w:sz w:val="18"/>
                <w:szCs w:val="18"/>
              </w:rPr>
            </w:pPr>
            <w:proofErr w:type="gramStart"/>
            <w:r w:rsidRPr="009A4A02">
              <w:rPr>
                <w:rFonts w:hint="eastAsia"/>
                <w:sz w:val="18"/>
                <w:szCs w:val="18"/>
              </w:rPr>
              <w:t>M</w:t>
            </w:r>
            <w:r w:rsidRPr="009A4A02">
              <w:rPr>
                <w:sz w:val="18"/>
                <w:szCs w:val="18"/>
              </w:rPr>
              <w:t>etS(</w:t>
            </w:r>
            <w:proofErr w:type="gramEnd"/>
            <w:r w:rsidRPr="009A4A02">
              <w:rPr>
                <w:sz w:val="18"/>
                <w:szCs w:val="18"/>
              </w:rPr>
              <w:t>2008</w:t>
            </w:r>
            <w:r w:rsidR="004A14B8">
              <w:rPr>
                <w:sz w:val="18"/>
                <w:szCs w:val="18"/>
              </w:rPr>
              <w:t>-2009</w:t>
            </w:r>
            <w:r w:rsidRPr="009A4A02">
              <w:rPr>
                <w:sz w:val="18"/>
                <w:szCs w:val="18"/>
              </w:rPr>
              <w:t>)</w:t>
            </w:r>
          </w:p>
          <w:p w14:paraId="0DC59AF0" w14:textId="556B75EB" w:rsidR="00C82EE3" w:rsidRPr="009A4A02" w:rsidRDefault="00C82EE3" w:rsidP="00C82EE3">
            <w:pPr>
              <w:jc w:val="center"/>
              <w:rPr>
                <w:sz w:val="18"/>
                <w:szCs w:val="18"/>
              </w:rPr>
            </w:pPr>
            <w:r w:rsidRPr="009A4A02">
              <w:rPr>
                <w:sz w:val="18"/>
                <w:szCs w:val="18"/>
              </w:rPr>
              <w:t>(n=9905)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18E25EA" w14:textId="59E5DCF8" w:rsidR="00C82EE3" w:rsidRDefault="00C82EE3" w:rsidP="00C82EE3">
            <w:pPr>
              <w:jc w:val="center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Non-</w:t>
            </w:r>
            <w:proofErr w:type="gramStart"/>
            <w:r w:rsidRPr="00FC0656">
              <w:rPr>
                <w:sz w:val="18"/>
                <w:szCs w:val="18"/>
              </w:rPr>
              <w:t>MetS(</w:t>
            </w:r>
            <w:proofErr w:type="gramEnd"/>
            <w:r w:rsidRPr="00FC0656">
              <w:rPr>
                <w:sz w:val="18"/>
                <w:szCs w:val="18"/>
              </w:rPr>
              <w:t>2008</w:t>
            </w:r>
            <w:r w:rsidR="004A14B8">
              <w:rPr>
                <w:sz w:val="18"/>
                <w:szCs w:val="18"/>
              </w:rPr>
              <w:t>-2009</w:t>
            </w:r>
            <w:r w:rsidRPr="00FC0656">
              <w:rPr>
                <w:sz w:val="18"/>
                <w:szCs w:val="18"/>
              </w:rPr>
              <w:t>)</w:t>
            </w:r>
          </w:p>
          <w:p w14:paraId="4C866756" w14:textId="6D6407DA" w:rsidR="00C82EE3" w:rsidRPr="00FC0656" w:rsidRDefault="00C82EE3" w:rsidP="00C82EE3">
            <w:pPr>
              <w:jc w:val="center"/>
              <w:rPr>
                <w:sz w:val="18"/>
                <w:szCs w:val="18"/>
              </w:rPr>
            </w:pPr>
            <w:r w:rsidRPr="00FC0656">
              <w:rPr>
                <w:sz w:val="18"/>
                <w:szCs w:val="18"/>
              </w:rPr>
              <w:t>(n=7025)</w:t>
            </w:r>
          </w:p>
        </w:tc>
        <w:tc>
          <w:tcPr>
            <w:tcW w:w="844" w:type="pct"/>
            <w:tcBorders>
              <w:top w:val="single" w:sz="4" w:space="0" w:color="auto"/>
              <w:bottom w:val="single" w:sz="4" w:space="0" w:color="auto"/>
            </w:tcBorders>
          </w:tcPr>
          <w:p w14:paraId="27E79464" w14:textId="625B02F6" w:rsidR="00C82EE3" w:rsidRDefault="00C82EE3" w:rsidP="00C82EE3">
            <w:pPr>
              <w:jc w:val="center"/>
              <w:rPr>
                <w:sz w:val="18"/>
                <w:szCs w:val="18"/>
              </w:rPr>
            </w:pPr>
            <w:proofErr w:type="gramStart"/>
            <w:r w:rsidRPr="009A4A02">
              <w:rPr>
                <w:rFonts w:hint="eastAsia"/>
                <w:sz w:val="18"/>
                <w:szCs w:val="18"/>
              </w:rPr>
              <w:t>M</w:t>
            </w:r>
            <w:r w:rsidRPr="009A4A02">
              <w:rPr>
                <w:sz w:val="18"/>
                <w:szCs w:val="18"/>
              </w:rPr>
              <w:t>etS(</w:t>
            </w:r>
            <w:proofErr w:type="gramEnd"/>
            <w:r w:rsidRPr="009A4A02">
              <w:rPr>
                <w:sz w:val="18"/>
                <w:szCs w:val="18"/>
              </w:rPr>
              <w:t>2008</w:t>
            </w:r>
            <w:r w:rsidR="004A14B8">
              <w:rPr>
                <w:sz w:val="18"/>
                <w:szCs w:val="18"/>
              </w:rPr>
              <w:t>-2009</w:t>
            </w:r>
            <w:r w:rsidRPr="009A4A02">
              <w:rPr>
                <w:sz w:val="18"/>
                <w:szCs w:val="18"/>
              </w:rPr>
              <w:t>)</w:t>
            </w:r>
          </w:p>
          <w:p w14:paraId="5B372FDF" w14:textId="1C208DAB" w:rsidR="00C82EE3" w:rsidRPr="009A4A02" w:rsidRDefault="00C82EE3" w:rsidP="00C82EE3">
            <w:pPr>
              <w:jc w:val="center"/>
              <w:rPr>
                <w:sz w:val="18"/>
                <w:szCs w:val="18"/>
              </w:rPr>
            </w:pPr>
            <w:r w:rsidRPr="009A4A02">
              <w:rPr>
                <w:sz w:val="18"/>
                <w:szCs w:val="18"/>
              </w:rPr>
              <w:t>(n=12963)</w:t>
            </w:r>
          </w:p>
        </w:tc>
      </w:tr>
      <w:tr w:rsidR="00101ED5" w:rsidRPr="00713F76" w14:paraId="4756E95F" w14:textId="77777777" w:rsidTr="004A14B8">
        <w:trPr>
          <w:jc w:val="center"/>
        </w:trPr>
        <w:tc>
          <w:tcPr>
            <w:tcW w:w="1256" w:type="pct"/>
            <w:tcBorders>
              <w:top w:val="single" w:sz="4" w:space="0" w:color="auto"/>
            </w:tcBorders>
            <w:vAlign w:val="center"/>
            <w:hideMark/>
          </w:tcPr>
          <w:p w14:paraId="4A008AFE" w14:textId="77777777" w:rsidR="00101ED5" w:rsidRPr="00E26FDF" w:rsidRDefault="00101ED5" w:rsidP="00720EC1">
            <w:pPr>
              <w:jc w:val="left"/>
              <w:rPr>
                <w:sz w:val="18"/>
                <w:szCs w:val="18"/>
              </w:rPr>
            </w:pPr>
            <w:r w:rsidRPr="00E26FDF">
              <w:rPr>
                <w:sz w:val="18"/>
                <w:szCs w:val="18"/>
              </w:rPr>
              <w:t>Age(</w:t>
            </w:r>
            <w:proofErr w:type="gramStart"/>
            <w:r w:rsidRPr="00E26FDF">
              <w:rPr>
                <w:sz w:val="18"/>
                <w:szCs w:val="18"/>
              </w:rPr>
              <w:t>years,mean</w:t>
            </w:r>
            <w:proofErr w:type="gramEnd"/>
            <w:r w:rsidRPr="00E26FDF">
              <w:rPr>
                <w:rFonts w:eastAsia="Times New Roman Uni"/>
                <w:sz w:val="18"/>
                <w:szCs w:val="18"/>
              </w:rPr>
              <w:t>±</w:t>
            </w:r>
            <w:r w:rsidRPr="00E26FDF">
              <w:rPr>
                <w:sz w:val="18"/>
                <w:szCs w:val="18"/>
              </w:rPr>
              <w:t>SD)</w:t>
            </w:r>
          </w:p>
        </w:tc>
        <w:tc>
          <w:tcPr>
            <w:tcW w:w="1033" w:type="pct"/>
            <w:tcBorders>
              <w:top w:val="single" w:sz="4" w:space="0" w:color="auto"/>
            </w:tcBorders>
            <w:vAlign w:val="center"/>
            <w:hideMark/>
          </w:tcPr>
          <w:p w14:paraId="11E1012D" w14:textId="6D5220D4" w:rsidR="00101ED5" w:rsidRPr="00E26FDF" w:rsidRDefault="00C560DC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50.52</w:t>
            </w:r>
            <w:r w:rsidRPr="008065E2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Pr="008065E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2.54</w:t>
            </w:r>
          </w:p>
        </w:tc>
        <w:tc>
          <w:tcPr>
            <w:tcW w:w="839" w:type="pct"/>
            <w:tcBorders>
              <w:top w:val="single" w:sz="4" w:space="0" w:color="auto"/>
            </w:tcBorders>
          </w:tcPr>
          <w:p w14:paraId="7FF6D916" w14:textId="4ADE651D" w:rsidR="00101ED5" w:rsidRPr="00E26FDF" w:rsidRDefault="00C560DC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53.73</w:t>
            </w:r>
            <w:r w:rsidRPr="008065E2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Pr="008065E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1.77</w:t>
            </w:r>
          </w:p>
        </w:tc>
        <w:tc>
          <w:tcPr>
            <w:tcW w:w="1029" w:type="pct"/>
            <w:tcBorders>
              <w:top w:val="single" w:sz="4" w:space="0" w:color="auto"/>
            </w:tcBorders>
            <w:vAlign w:val="center"/>
            <w:hideMark/>
          </w:tcPr>
          <w:p w14:paraId="3BF3149B" w14:textId="031120E4" w:rsidR="00101ED5" w:rsidRPr="00E26FDF" w:rsidRDefault="00C560DC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54.23</w:t>
            </w:r>
            <w:r w:rsidRPr="008065E2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Pr="008065E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1.60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776A62A2" w14:textId="6F2C8D6C" w:rsidR="00101ED5" w:rsidRPr="00E26FDF" w:rsidRDefault="00C560DC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55.74</w:t>
            </w:r>
            <w:r w:rsidRPr="008065E2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Pr="008065E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0.77</w:t>
            </w:r>
          </w:p>
        </w:tc>
      </w:tr>
      <w:tr w:rsidR="00196F35" w:rsidRPr="00713F76" w14:paraId="52E938DA" w14:textId="77777777" w:rsidTr="004A14B8">
        <w:trPr>
          <w:jc w:val="center"/>
        </w:trPr>
        <w:tc>
          <w:tcPr>
            <w:tcW w:w="1256" w:type="pct"/>
            <w:vAlign w:val="center"/>
          </w:tcPr>
          <w:p w14:paraId="1823C55D" w14:textId="4A466566" w:rsidR="00196F35" w:rsidRPr="00E26FDF" w:rsidRDefault="00196F35" w:rsidP="00196F35">
            <w:pPr>
              <w:jc w:val="left"/>
              <w:rPr>
                <w:sz w:val="18"/>
                <w:szCs w:val="18"/>
              </w:rPr>
            </w:pPr>
            <w:r w:rsidRPr="004451E2">
              <w:rPr>
                <w:color w:val="000000" w:themeColor="text1"/>
                <w:sz w:val="18"/>
                <w:szCs w:val="18"/>
              </w:rPr>
              <w:t xml:space="preserve">Gender, </w:t>
            </w:r>
            <w:proofErr w:type="gramStart"/>
            <w:r w:rsidRPr="004451E2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4451E2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2F574220" w14:textId="77777777" w:rsidR="00196F35" w:rsidRPr="00E26FDF" w:rsidRDefault="00196F35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pct"/>
          </w:tcPr>
          <w:p w14:paraId="41909397" w14:textId="77777777" w:rsidR="00196F35" w:rsidRPr="00E26FDF" w:rsidRDefault="00196F35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627ACE66" w14:textId="77777777" w:rsidR="00196F35" w:rsidRPr="00E26FDF" w:rsidRDefault="00196F35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pct"/>
          </w:tcPr>
          <w:p w14:paraId="1C4D0C9A" w14:textId="77777777" w:rsidR="00196F35" w:rsidRPr="00E26FDF" w:rsidRDefault="00196F35" w:rsidP="00403EE0">
            <w:pPr>
              <w:jc w:val="center"/>
              <w:rPr>
                <w:sz w:val="18"/>
                <w:szCs w:val="18"/>
              </w:rPr>
            </w:pPr>
          </w:p>
        </w:tc>
      </w:tr>
      <w:tr w:rsidR="00101ED5" w:rsidRPr="00713F76" w14:paraId="321B43DE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6C43B98D" w14:textId="0132923E" w:rsidR="00101ED5" w:rsidRPr="00E26FDF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E26FDF">
              <w:rPr>
                <w:sz w:val="18"/>
                <w:szCs w:val="18"/>
              </w:rPr>
              <w:t xml:space="preserve">Female  </w:t>
            </w:r>
          </w:p>
        </w:tc>
        <w:tc>
          <w:tcPr>
            <w:tcW w:w="1033" w:type="pct"/>
            <w:vAlign w:val="center"/>
            <w:hideMark/>
          </w:tcPr>
          <w:p w14:paraId="7D324078" w14:textId="267A4BA3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6940(</w:t>
            </w:r>
            <w:r w:rsidRPr="00E26FDF">
              <w:rPr>
                <w:sz w:val="18"/>
                <w:szCs w:val="18"/>
              </w:rPr>
              <w:t>21.14)</w:t>
            </w:r>
          </w:p>
        </w:tc>
        <w:tc>
          <w:tcPr>
            <w:tcW w:w="839" w:type="pct"/>
          </w:tcPr>
          <w:p w14:paraId="0BE02B51" w14:textId="2C6907D8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1</w:t>
            </w:r>
            <w:r w:rsidRPr="00E26FDF">
              <w:rPr>
                <w:sz w:val="18"/>
                <w:szCs w:val="18"/>
              </w:rPr>
              <w:t>734(17.51)</w:t>
            </w:r>
          </w:p>
        </w:tc>
        <w:tc>
          <w:tcPr>
            <w:tcW w:w="1029" w:type="pct"/>
            <w:vAlign w:val="center"/>
            <w:hideMark/>
          </w:tcPr>
          <w:p w14:paraId="31EA6F4F" w14:textId="529361B4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1</w:t>
            </w:r>
            <w:r w:rsidRPr="00E26FDF">
              <w:rPr>
                <w:sz w:val="18"/>
                <w:szCs w:val="18"/>
              </w:rPr>
              <w:t>139(16.21)</w:t>
            </w:r>
          </w:p>
        </w:tc>
        <w:tc>
          <w:tcPr>
            <w:tcW w:w="844" w:type="pct"/>
          </w:tcPr>
          <w:p w14:paraId="09BCFBF9" w14:textId="3F92297C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2</w:t>
            </w:r>
            <w:r w:rsidRPr="00E26FDF">
              <w:rPr>
                <w:sz w:val="18"/>
                <w:szCs w:val="18"/>
              </w:rPr>
              <w:t>476(19.10)</w:t>
            </w:r>
          </w:p>
        </w:tc>
      </w:tr>
      <w:tr w:rsidR="00101ED5" w:rsidRPr="00713F76" w14:paraId="3C59D47E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5B076F44" w14:textId="0C2111BE" w:rsidR="00101ED5" w:rsidRPr="00E26FDF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E26FDF">
              <w:rPr>
                <w:sz w:val="18"/>
                <w:szCs w:val="18"/>
              </w:rPr>
              <w:t xml:space="preserve">Male  </w:t>
            </w:r>
          </w:p>
        </w:tc>
        <w:tc>
          <w:tcPr>
            <w:tcW w:w="1033" w:type="pct"/>
            <w:vAlign w:val="center"/>
            <w:hideMark/>
          </w:tcPr>
          <w:p w14:paraId="474478D1" w14:textId="4B7F9BA3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sz w:val="18"/>
                <w:szCs w:val="18"/>
              </w:rPr>
              <w:t>25886</w:t>
            </w:r>
            <w:r w:rsidR="00101ED5" w:rsidRPr="00E26FDF">
              <w:rPr>
                <w:sz w:val="18"/>
                <w:szCs w:val="18"/>
              </w:rPr>
              <w:t>(</w:t>
            </w:r>
            <w:r w:rsidRPr="00E26FDF">
              <w:rPr>
                <w:sz w:val="18"/>
                <w:szCs w:val="18"/>
              </w:rPr>
              <w:t>78.86</w:t>
            </w:r>
            <w:r w:rsidR="00101ED5" w:rsidRPr="00E26FDF">
              <w:rPr>
                <w:sz w:val="18"/>
                <w:szCs w:val="18"/>
              </w:rPr>
              <w:t>)</w:t>
            </w:r>
          </w:p>
        </w:tc>
        <w:tc>
          <w:tcPr>
            <w:tcW w:w="839" w:type="pct"/>
          </w:tcPr>
          <w:p w14:paraId="28DBC018" w14:textId="16C9DB09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8</w:t>
            </w:r>
            <w:r w:rsidRPr="00E26FDF">
              <w:rPr>
                <w:sz w:val="18"/>
                <w:szCs w:val="18"/>
              </w:rPr>
              <w:t>171(82.49)</w:t>
            </w:r>
          </w:p>
        </w:tc>
        <w:tc>
          <w:tcPr>
            <w:tcW w:w="1029" w:type="pct"/>
            <w:vAlign w:val="center"/>
            <w:hideMark/>
          </w:tcPr>
          <w:p w14:paraId="11652E37" w14:textId="43B580D7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sz w:val="18"/>
                <w:szCs w:val="18"/>
              </w:rPr>
              <w:t>5886</w:t>
            </w:r>
            <w:r w:rsidR="00101ED5" w:rsidRPr="00E26FDF">
              <w:rPr>
                <w:sz w:val="18"/>
                <w:szCs w:val="18"/>
              </w:rPr>
              <w:t>(</w:t>
            </w:r>
            <w:r w:rsidRPr="00E26FDF">
              <w:rPr>
                <w:sz w:val="18"/>
                <w:szCs w:val="18"/>
              </w:rPr>
              <w:t>83.79</w:t>
            </w:r>
            <w:r w:rsidR="00101ED5" w:rsidRPr="00E26FDF">
              <w:rPr>
                <w:sz w:val="18"/>
                <w:szCs w:val="18"/>
              </w:rPr>
              <w:t>)</w:t>
            </w:r>
          </w:p>
        </w:tc>
        <w:tc>
          <w:tcPr>
            <w:tcW w:w="844" w:type="pct"/>
          </w:tcPr>
          <w:p w14:paraId="71AAB11F" w14:textId="7A8CC8D8" w:rsidR="00101ED5" w:rsidRPr="00E26FDF" w:rsidRDefault="00E26FDF" w:rsidP="00403EE0">
            <w:pPr>
              <w:jc w:val="center"/>
              <w:rPr>
                <w:sz w:val="18"/>
                <w:szCs w:val="18"/>
              </w:rPr>
            </w:pPr>
            <w:r w:rsidRPr="00E26FDF">
              <w:rPr>
                <w:rFonts w:hint="eastAsia"/>
                <w:sz w:val="18"/>
                <w:szCs w:val="18"/>
              </w:rPr>
              <w:t>1</w:t>
            </w:r>
            <w:r w:rsidRPr="00E26FDF">
              <w:rPr>
                <w:sz w:val="18"/>
                <w:szCs w:val="18"/>
              </w:rPr>
              <w:t>0487(80.90)</w:t>
            </w:r>
          </w:p>
        </w:tc>
      </w:tr>
      <w:tr w:rsidR="00FC0656" w:rsidRPr="00713F76" w14:paraId="6E43FE92" w14:textId="77777777" w:rsidTr="004A14B8">
        <w:trPr>
          <w:jc w:val="center"/>
        </w:trPr>
        <w:tc>
          <w:tcPr>
            <w:tcW w:w="1256" w:type="pct"/>
            <w:vAlign w:val="center"/>
          </w:tcPr>
          <w:p w14:paraId="16D3BBF1" w14:textId="084A83DC" w:rsidR="00FC0656" w:rsidRPr="00713F76" w:rsidRDefault="00720EC1" w:rsidP="00720EC1">
            <w:pPr>
              <w:jc w:val="left"/>
              <w:rPr>
                <w:color w:val="FF0000"/>
                <w:sz w:val="18"/>
                <w:szCs w:val="18"/>
              </w:rPr>
            </w:pPr>
            <w:bookmarkStart w:id="0" w:name="_Hlk115883401"/>
            <w:r w:rsidRPr="00616ED3">
              <w:rPr>
                <w:color w:val="000000" w:themeColor="text1"/>
                <w:sz w:val="18"/>
                <w:szCs w:val="18"/>
              </w:rPr>
              <w:t>Smoking status</w:t>
            </w:r>
            <w:bookmarkEnd w:id="0"/>
            <w:r w:rsidRPr="00616ED3">
              <w:rPr>
                <w:color w:val="000000" w:themeColor="text1"/>
                <w:sz w:val="18"/>
                <w:szCs w:val="18"/>
              </w:rPr>
              <w:t xml:space="preserve">, </w:t>
            </w:r>
            <w:proofErr w:type="gramStart"/>
            <w:r w:rsidRPr="00616ED3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616ED3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53DDDCCC" w14:textId="77777777" w:rsidR="00FC0656" w:rsidRPr="00713F76" w:rsidRDefault="00FC0656" w:rsidP="00403EE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39" w:type="pct"/>
          </w:tcPr>
          <w:p w14:paraId="016C6C8F" w14:textId="77777777" w:rsidR="00FC0656" w:rsidRPr="00713F76" w:rsidRDefault="00FC0656" w:rsidP="00403EE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378D5363" w14:textId="77777777" w:rsidR="00FC0656" w:rsidRPr="00713F76" w:rsidRDefault="00FC0656" w:rsidP="00403EE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43C4C19A" w14:textId="77777777" w:rsidR="00FC0656" w:rsidRPr="00713F76" w:rsidRDefault="00FC0656" w:rsidP="00403EE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101ED5" w:rsidRPr="00713F76" w14:paraId="69696B10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5D39C4B5" w14:textId="366DA62A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Never  </w:t>
            </w:r>
          </w:p>
        </w:tc>
        <w:tc>
          <w:tcPr>
            <w:tcW w:w="1033" w:type="pct"/>
            <w:vAlign w:val="center"/>
            <w:hideMark/>
          </w:tcPr>
          <w:p w14:paraId="0C3C32EB" w14:textId="1870E16E" w:rsidR="00101ED5" w:rsidRPr="001C22D3" w:rsidRDefault="00814F84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9397(59.09)</w:t>
            </w:r>
          </w:p>
        </w:tc>
        <w:tc>
          <w:tcPr>
            <w:tcW w:w="839" w:type="pct"/>
          </w:tcPr>
          <w:p w14:paraId="7C7A08B5" w14:textId="764E5C09" w:rsidR="00101ED5" w:rsidRPr="001C22D3" w:rsidRDefault="00814F84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5</w:t>
            </w:r>
            <w:r w:rsidRPr="001C22D3">
              <w:rPr>
                <w:sz w:val="18"/>
                <w:szCs w:val="18"/>
              </w:rPr>
              <w:t>716(57.71)</w:t>
            </w:r>
          </w:p>
        </w:tc>
        <w:tc>
          <w:tcPr>
            <w:tcW w:w="1029" w:type="pct"/>
            <w:vAlign w:val="center"/>
            <w:hideMark/>
          </w:tcPr>
          <w:p w14:paraId="70ACEF74" w14:textId="401DFAEC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>3991</w:t>
            </w:r>
            <w:r w:rsidR="00814F84" w:rsidRPr="001C22D3">
              <w:rPr>
                <w:rFonts w:hint="eastAsia"/>
                <w:sz w:val="18"/>
                <w:szCs w:val="18"/>
              </w:rPr>
              <w:t>(</w:t>
            </w:r>
            <w:r w:rsidRPr="001C22D3">
              <w:rPr>
                <w:sz w:val="18"/>
                <w:szCs w:val="18"/>
              </w:rPr>
              <w:t>56.81</w:t>
            </w:r>
            <w:r w:rsidR="00814F84" w:rsidRPr="001C22D3">
              <w:rPr>
                <w:sz w:val="18"/>
                <w:szCs w:val="18"/>
              </w:rPr>
              <w:t>)</w:t>
            </w:r>
          </w:p>
        </w:tc>
        <w:tc>
          <w:tcPr>
            <w:tcW w:w="844" w:type="pct"/>
          </w:tcPr>
          <w:p w14:paraId="356B1DF7" w14:textId="277A80C1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7</w:t>
            </w:r>
            <w:r w:rsidRPr="001C22D3">
              <w:rPr>
                <w:sz w:val="18"/>
                <w:szCs w:val="18"/>
              </w:rPr>
              <w:t>501(57.86)</w:t>
            </w:r>
          </w:p>
        </w:tc>
      </w:tr>
      <w:tr w:rsidR="00101ED5" w:rsidRPr="00713F76" w14:paraId="152BB5EC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0C3D38F4" w14:textId="4E6E02B1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Former  </w:t>
            </w:r>
          </w:p>
        </w:tc>
        <w:tc>
          <w:tcPr>
            <w:tcW w:w="1033" w:type="pct"/>
            <w:vAlign w:val="center"/>
            <w:hideMark/>
          </w:tcPr>
          <w:p w14:paraId="23BEB0F3" w14:textId="17621363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510(4.60)</w:t>
            </w:r>
          </w:p>
        </w:tc>
        <w:tc>
          <w:tcPr>
            <w:tcW w:w="839" w:type="pct"/>
          </w:tcPr>
          <w:p w14:paraId="6597189E" w14:textId="6DE03D4F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5</w:t>
            </w:r>
            <w:r w:rsidRPr="001C22D3">
              <w:rPr>
                <w:sz w:val="18"/>
                <w:szCs w:val="18"/>
              </w:rPr>
              <w:t>73(5.78)</w:t>
            </w:r>
          </w:p>
        </w:tc>
        <w:tc>
          <w:tcPr>
            <w:tcW w:w="1029" w:type="pct"/>
            <w:vAlign w:val="center"/>
            <w:hideMark/>
          </w:tcPr>
          <w:p w14:paraId="70984408" w14:textId="5A488F72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92(7.00)</w:t>
            </w:r>
          </w:p>
        </w:tc>
        <w:tc>
          <w:tcPr>
            <w:tcW w:w="844" w:type="pct"/>
          </w:tcPr>
          <w:p w14:paraId="1C76D08F" w14:textId="0090B0AB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8</w:t>
            </w:r>
            <w:r w:rsidRPr="001C22D3">
              <w:rPr>
                <w:sz w:val="18"/>
                <w:szCs w:val="18"/>
              </w:rPr>
              <w:t>98(6.93)</w:t>
            </w:r>
          </w:p>
        </w:tc>
      </w:tr>
      <w:tr w:rsidR="00101ED5" w:rsidRPr="00713F76" w14:paraId="1FBE00A9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48EEEC82" w14:textId="1879FFC6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Current  </w:t>
            </w:r>
          </w:p>
        </w:tc>
        <w:tc>
          <w:tcPr>
            <w:tcW w:w="1033" w:type="pct"/>
            <w:vAlign w:val="center"/>
            <w:hideMark/>
          </w:tcPr>
          <w:p w14:paraId="10F425E6" w14:textId="65A73D31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1919(36.31)</w:t>
            </w:r>
          </w:p>
        </w:tc>
        <w:tc>
          <w:tcPr>
            <w:tcW w:w="839" w:type="pct"/>
          </w:tcPr>
          <w:p w14:paraId="015EA6E6" w14:textId="30D0B523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3</w:t>
            </w:r>
            <w:r w:rsidRPr="001C22D3">
              <w:rPr>
                <w:sz w:val="18"/>
                <w:szCs w:val="18"/>
              </w:rPr>
              <w:t>616(36.51)</w:t>
            </w:r>
          </w:p>
        </w:tc>
        <w:tc>
          <w:tcPr>
            <w:tcW w:w="1029" w:type="pct"/>
            <w:vAlign w:val="center"/>
            <w:hideMark/>
          </w:tcPr>
          <w:p w14:paraId="27357DD4" w14:textId="688DEBEA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2</w:t>
            </w:r>
            <w:r w:rsidRPr="001C22D3">
              <w:rPr>
                <w:sz w:val="18"/>
                <w:szCs w:val="18"/>
              </w:rPr>
              <w:t>542(36.19)</w:t>
            </w:r>
          </w:p>
        </w:tc>
        <w:tc>
          <w:tcPr>
            <w:tcW w:w="844" w:type="pct"/>
          </w:tcPr>
          <w:p w14:paraId="4A28F14D" w14:textId="08581234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564(35.21)</w:t>
            </w:r>
          </w:p>
        </w:tc>
      </w:tr>
      <w:tr w:rsidR="00720EC1" w:rsidRPr="00713F76" w14:paraId="5332B3C9" w14:textId="77777777" w:rsidTr="004A14B8">
        <w:trPr>
          <w:jc w:val="center"/>
        </w:trPr>
        <w:tc>
          <w:tcPr>
            <w:tcW w:w="1256" w:type="pct"/>
            <w:vAlign w:val="center"/>
          </w:tcPr>
          <w:p w14:paraId="55B28F2D" w14:textId="0E736932" w:rsidR="00720EC1" w:rsidRPr="001C22D3" w:rsidRDefault="00720EC1" w:rsidP="00720EC1">
            <w:pPr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Alcohol consumption, </w:t>
            </w:r>
            <w:proofErr w:type="gramStart"/>
            <w:r w:rsidRPr="001C22D3">
              <w:rPr>
                <w:sz w:val="18"/>
                <w:szCs w:val="18"/>
              </w:rPr>
              <w:t>n(</w:t>
            </w:r>
            <w:proofErr w:type="gramEnd"/>
            <w:r w:rsidRPr="001C22D3">
              <w:rPr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3E2BA0B1" w14:textId="77777777" w:rsidR="00720EC1" w:rsidRPr="001C22D3" w:rsidRDefault="00720EC1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pct"/>
          </w:tcPr>
          <w:p w14:paraId="2AC07CFF" w14:textId="77777777" w:rsidR="00720EC1" w:rsidRPr="001C22D3" w:rsidRDefault="00720EC1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3587FC2F" w14:textId="77777777" w:rsidR="00720EC1" w:rsidRPr="001C22D3" w:rsidRDefault="00720EC1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pct"/>
          </w:tcPr>
          <w:p w14:paraId="3CE25DBB" w14:textId="77777777" w:rsidR="00720EC1" w:rsidRPr="001C22D3" w:rsidRDefault="00720EC1" w:rsidP="00403EE0">
            <w:pPr>
              <w:jc w:val="center"/>
              <w:rPr>
                <w:sz w:val="18"/>
                <w:szCs w:val="18"/>
              </w:rPr>
            </w:pPr>
          </w:p>
        </w:tc>
      </w:tr>
      <w:tr w:rsidR="00101ED5" w:rsidRPr="00713F76" w14:paraId="48F06EAE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572C21EB" w14:textId="4E481A36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Never   </w:t>
            </w:r>
          </w:p>
        </w:tc>
        <w:tc>
          <w:tcPr>
            <w:tcW w:w="1033" w:type="pct"/>
            <w:vAlign w:val="center"/>
            <w:hideMark/>
          </w:tcPr>
          <w:p w14:paraId="531E1BFF" w14:textId="7724DB38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9039(58.00)</w:t>
            </w:r>
          </w:p>
        </w:tc>
        <w:tc>
          <w:tcPr>
            <w:tcW w:w="839" w:type="pct"/>
          </w:tcPr>
          <w:p w14:paraId="4524E77E" w14:textId="1693354F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5</w:t>
            </w:r>
            <w:r w:rsidRPr="001C22D3">
              <w:rPr>
                <w:sz w:val="18"/>
                <w:szCs w:val="18"/>
              </w:rPr>
              <w:t>539(55.92)</w:t>
            </w:r>
          </w:p>
        </w:tc>
        <w:tc>
          <w:tcPr>
            <w:tcW w:w="1029" w:type="pct"/>
            <w:vAlign w:val="center"/>
            <w:hideMark/>
          </w:tcPr>
          <w:p w14:paraId="33D1AF28" w14:textId="3D8276A2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003(56.98)</w:t>
            </w:r>
          </w:p>
        </w:tc>
        <w:tc>
          <w:tcPr>
            <w:tcW w:w="844" w:type="pct"/>
          </w:tcPr>
          <w:p w14:paraId="0E3957F8" w14:textId="41045388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7</w:t>
            </w:r>
            <w:r w:rsidRPr="001C22D3">
              <w:rPr>
                <w:sz w:val="18"/>
                <w:szCs w:val="18"/>
              </w:rPr>
              <w:t>418(57.22)</w:t>
            </w:r>
          </w:p>
        </w:tc>
      </w:tr>
      <w:tr w:rsidR="00101ED5" w:rsidRPr="00713F76" w14:paraId="326C5A1E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4AD2DBC8" w14:textId="252612FD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Former   </w:t>
            </w:r>
          </w:p>
        </w:tc>
        <w:tc>
          <w:tcPr>
            <w:tcW w:w="1033" w:type="pct"/>
            <w:vAlign w:val="center"/>
            <w:hideMark/>
          </w:tcPr>
          <w:p w14:paraId="164667F1" w14:textId="0D73DED1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029(3.13)</w:t>
            </w:r>
          </w:p>
        </w:tc>
        <w:tc>
          <w:tcPr>
            <w:tcW w:w="839" w:type="pct"/>
          </w:tcPr>
          <w:p w14:paraId="260E4BB0" w14:textId="22443262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3</w:t>
            </w:r>
            <w:r w:rsidRPr="001C22D3">
              <w:rPr>
                <w:sz w:val="18"/>
                <w:szCs w:val="18"/>
              </w:rPr>
              <w:t>61(3.64)</w:t>
            </w:r>
          </w:p>
        </w:tc>
        <w:tc>
          <w:tcPr>
            <w:tcW w:w="1029" w:type="pct"/>
            <w:vAlign w:val="center"/>
            <w:hideMark/>
          </w:tcPr>
          <w:p w14:paraId="0D7A6F30" w14:textId="3C735684" w:rsidR="00101ED5" w:rsidRPr="001C22D3" w:rsidRDefault="003204A7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3</w:t>
            </w:r>
            <w:r w:rsidRPr="001C22D3">
              <w:rPr>
                <w:sz w:val="18"/>
                <w:szCs w:val="18"/>
              </w:rPr>
              <w:t>26(4.64)</w:t>
            </w:r>
          </w:p>
        </w:tc>
        <w:tc>
          <w:tcPr>
            <w:tcW w:w="844" w:type="pct"/>
          </w:tcPr>
          <w:p w14:paraId="2D084C85" w14:textId="1B3C5F14" w:rsidR="00101ED5" w:rsidRPr="001C22D3" w:rsidRDefault="001C22D3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5</w:t>
            </w:r>
            <w:r w:rsidRPr="001C22D3">
              <w:rPr>
                <w:sz w:val="18"/>
                <w:szCs w:val="18"/>
              </w:rPr>
              <w:t>82(4.49)</w:t>
            </w:r>
          </w:p>
        </w:tc>
      </w:tr>
      <w:tr w:rsidR="00101ED5" w:rsidRPr="00713F76" w14:paraId="6425B7E3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01C9F589" w14:textId="36CF320C" w:rsidR="00101ED5" w:rsidRPr="001C22D3" w:rsidRDefault="00101ED5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Current  </w:t>
            </w:r>
          </w:p>
        </w:tc>
        <w:tc>
          <w:tcPr>
            <w:tcW w:w="1033" w:type="pct"/>
            <w:vAlign w:val="center"/>
            <w:hideMark/>
          </w:tcPr>
          <w:p w14:paraId="3BDD4AEF" w14:textId="2792A019" w:rsidR="00101ED5" w:rsidRPr="001C22D3" w:rsidRDefault="001C22D3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2758(38.87)</w:t>
            </w:r>
          </w:p>
        </w:tc>
        <w:tc>
          <w:tcPr>
            <w:tcW w:w="839" w:type="pct"/>
          </w:tcPr>
          <w:p w14:paraId="33907537" w14:textId="4F822570" w:rsidR="00101ED5" w:rsidRPr="001C22D3" w:rsidRDefault="001C22D3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005(40.43)</w:t>
            </w:r>
          </w:p>
        </w:tc>
        <w:tc>
          <w:tcPr>
            <w:tcW w:w="1029" w:type="pct"/>
            <w:vAlign w:val="center"/>
            <w:hideMark/>
          </w:tcPr>
          <w:p w14:paraId="47ED86E9" w14:textId="50FF9E9C" w:rsidR="00101ED5" w:rsidRPr="001C22D3" w:rsidRDefault="001C22D3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2</w:t>
            </w:r>
            <w:r w:rsidRPr="001C22D3">
              <w:rPr>
                <w:sz w:val="18"/>
                <w:szCs w:val="18"/>
              </w:rPr>
              <w:t>696(38.38)</w:t>
            </w:r>
          </w:p>
        </w:tc>
        <w:tc>
          <w:tcPr>
            <w:tcW w:w="844" w:type="pct"/>
          </w:tcPr>
          <w:p w14:paraId="7E5D80DE" w14:textId="58EADDB8" w:rsidR="00101ED5" w:rsidRPr="001C22D3" w:rsidRDefault="001C22D3" w:rsidP="00403EE0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963(38.29)</w:t>
            </w:r>
          </w:p>
        </w:tc>
      </w:tr>
      <w:tr w:rsidR="00720EC1" w:rsidRPr="00713F76" w14:paraId="322073E8" w14:textId="77777777" w:rsidTr="004A14B8">
        <w:trPr>
          <w:jc w:val="center"/>
        </w:trPr>
        <w:tc>
          <w:tcPr>
            <w:tcW w:w="1256" w:type="pct"/>
            <w:vAlign w:val="center"/>
          </w:tcPr>
          <w:p w14:paraId="18AEBA4A" w14:textId="45A0C351" w:rsidR="00720EC1" w:rsidRPr="00713F76" w:rsidRDefault="00720EC1" w:rsidP="00720EC1">
            <w:pPr>
              <w:jc w:val="left"/>
              <w:rPr>
                <w:color w:val="FF0000"/>
                <w:sz w:val="18"/>
                <w:szCs w:val="18"/>
              </w:rPr>
            </w:pPr>
            <w:r w:rsidRPr="00B477AB">
              <w:rPr>
                <w:color w:val="000000" w:themeColor="text1"/>
                <w:sz w:val="18"/>
                <w:szCs w:val="18"/>
              </w:rPr>
              <w:t xml:space="preserve">Occupation, </w:t>
            </w:r>
            <w:proofErr w:type="gramStart"/>
            <w:r w:rsidRPr="00B477AB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B477AB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022D6B59" w14:textId="77777777" w:rsidR="00720EC1" w:rsidRPr="00713F76" w:rsidRDefault="00720EC1" w:rsidP="00720EC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39" w:type="pct"/>
          </w:tcPr>
          <w:p w14:paraId="237BED3B" w14:textId="77777777" w:rsidR="00720EC1" w:rsidRPr="00713F76" w:rsidRDefault="00720EC1" w:rsidP="00720EC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6448B73E" w14:textId="77777777" w:rsidR="00720EC1" w:rsidRPr="00713F76" w:rsidRDefault="00720EC1" w:rsidP="00720EC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54AAA8F4" w14:textId="77777777" w:rsidR="00720EC1" w:rsidRPr="00713F76" w:rsidRDefault="00720EC1" w:rsidP="00720EC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20EC1" w:rsidRPr="00713F76" w14:paraId="72C37684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160C6765" w14:textId="6A2A4BA1" w:rsidR="00720EC1" w:rsidRPr="001C22D3" w:rsidRDefault="00720EC1" w:rsidP="00720EC1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White collar  </w:t>
            </w:r>
          </w:p>
        </w:tc>
        <w:tc>
          <w:tcPr>
            <w:tcW w:w="1033" w:type="pct"/>
            <w:vAlign w:val="center"/>
            <w:hideMark/>
          </w:tcPr>
          <w:p w14:paraId="74E73EB1" w14:textId="385CA9F8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2</w:t>
            </w:r>
            <w:r w:rsidRPr="001C22D3">
              <w:rPr>
                <w:sz w:val="18"/>
                <w:szCs w:val="18"/>
              </w:rPr>
              <w:t>081(6.34)</w:t>
            </w:r>
          </w:p>
        </w:tc>
        <w:tc>
          <w:tcPr>
            <w:tcW w:w="839" w:type="pct"/>
          </w:tcPr>
          <w:p w14:paraId="665D048F" w14:textId="0EEAE32C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6</w:t>
            </w:r>
            <w:r w:rsidRPr="001C22D3">
              <w:rPr>
                <w:sz w:val="18"/>
                <w:szCs w:val="18"/>
              </w:rPr>
              <w:t>41(6.47)</w:t>
            </w:r>
          </w:p>
        </w:tc>
        <w:tc>
          <w:tcPr>
            <w:tcW w:w="1029" w:type="pct"/>
            <w:vAlign w:val="center"/>
            <w:hideMark/>
          </w:tcPr>
          <w:p w14:paraId="1984D052" w14:textId="0D1F78D0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4</w:t>
            </w:r>
            <w:r w:rsidRPr="001C22D3">
              <w:rPr>
                <w:sz w:val="18"/>
                <w:szCs w:val="18"/>
              </w:rPr>
              <w:t>20(5.98)</w:t>
            </w:r>
          </w:p>
        </w:tc>
        <w:tc>
          <w:tcPr>
            <w:tcW w:w="844" w:type="pct"/>
          </w:tcPr>
          <w:p w14:paraId="1738A29F" w14:textId="373B79E6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9</w:t>
            </w:r>
            <w:r w:rsidRPr="001C22D3">
              <w:rPr>
                <w:sz w:val="18"/>
                <w:szCs w:val="18"/>
              </w:rPr>
              <w:t>58(7.39)</w:t>
            </w:r>
          </w:p>
        </w:tc>
      </w:tr>
      <w:tr w:rsidR="00720EC1" w:rsidRPr="00713F76" w14:paraId="58E0F1CE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4FA68E1A" w14:textId="0117FC16" w:rsidR="00720EC1" w:rsidRPr="001C22D3" w:rsidRDefault="00720EC1" w:rsidP="00720EC1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 xml:space="preserve">Blue collar  </w:t>
            </w:r>
          </w:p>
        </w:tc>
        <w:tc>
          <w:tcPr>
            <w:tcW w:w="1033" w:type="pct"/>
            <w:vAlign w:val="center"/>
            <w:hideMark/>
          </w:tcPr>
          <w:p w14:paraId="43A667DE" w14:textId="04ED2AF6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3</w:t>
            </w:r>
            <w:r w:rsidRPr="001C22D3">
              <w:rPr>
                <w:sz w:val="18"/>
                <w:szCs w:val="18"/>
              </w:rPr>
              <w:t>0745(93.66)</w:t>
            </w:r>
          </w:p>
        </w:tc>
        <w:tc>
          <w:tcPr>
            <w:tcW w:w="839" w:type="pct"/>
          </w:tcPr>
          <w:p w14:paraId="61EB831E" w14:textId="68815653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9</w:t>
            </w:r>
            <w:r w:rsidRPr="001C22D3">
              <w:rPr>
                <w:sz w:val="18"/>
                <w:szCs w:val="18"/>
              </w:rPr>
              <w:t>264(93.53)</w:t>
            </w:r>
          </w:p>
        </w:tc>
        <w:tc>
          <w:tcPr>
            <w:tcW w:w="1029" w:type="pct"/>
            <w:vAlign w:val="center"/>
            <w:hideMark/>
          </w:tcPr>
          <w:p w14:paraId="2311FD14" w14:textId="6AA958C8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6</w:t>
            </w:r>
            <w:r w:rsidRPr="001C22D3">
              <w:rPr>
                <w:sz w:val="18"/>
                <w:szCs w:val="18"/>
              </w:rPr>
              <w:t>605(94.02)</w:t>
            </w:r>
          </w:p>
        </w:tc>
        <w:tc>
          <w:tcPr>
            <w:tcW w:w="844" w:type="pct"/>
          </w:tcPr>
          <w:p w14:paraId="0426A051" w14:textId="0C91C02B" w:rsidR="00720EC1" w:rsidRPr="001C22D3" w:rsidRDefault="001C22D3" w:rsidP="00720EC1">
            <w:pPr>
              <w:jc w:val="center"/>
              <w:rPr>
                <w:sz w:val="18"/>
                <w:szCs w:val="18"/>
              </w:rPr>
            </w:pPr>
            <w:r w:rsidRPr="001C22D3">
              <w:rPr>
                <w:rFonts w:hint="eastAsia"/>
                <w:sz w:val="18"/>
                <w:szCs w:val="18"/>
              </w:rPr>
              <w:t>1</w:t>
            </w:r>
            <w:r w:rsidRPr="001C22D3">
              <w:rPr>
                <w:sz w:val="18"/>
                <w:szCs w:val="18"/>
              </w:rPr>
              <w:t>2005(92.61)</w:t>
            </w:r>
          </w:p>
        </w:tc>
      </w:tr>
      <w:tr w:rsidR="00424A15" w:rsidRPr="00713F76" w14:paraId="51B65BEE" w14:textId="77777777" w:rsidTr="004A14B8">
        <w:trPr>
          <w:jc w:val="center"/>
        </w:trPr>
        <w:tc>
          <w:tcPr>
            <w:tcW w:w="1256" w:type="pct"/>
            <w:vAlign w:val="center"/>
          </w:tcPr>
          <w:p w14:paraId="3DB0562F" w14:textId="4B581E9F" w:rsidR="00424A15" w:rsidRPr="00713F76" w:rsidRDefault="00424A15" w:rsidP="00424A15">
            <w:pPr>
              <w:jc w:val="left"/>
              <w:rPr>
                <w:color w:val="FF0000"/>
                <w:sz w:val="18"/>
                <w:szCs w:val="18"/>
              </w:rPr>
            </w:pPr>
            <w:r w:rsidRPr="00CA05B9">
              <w:rPr>
                <w:color w:val="000000" w:themeColor="text1"/>
                <w:sz w:val="18"/>
                <w:szCs w:val="18"/>
              </w:rPr>
              <w:t xml:space="preserve">Education level, </w:t>
            </w:r>
            <w:proofErr w:type="gramStart"/>
            <w:r w:rsidRPr="00CA05B9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CA05B9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30E72E87" w14:textId="77777777" w:rsidR="00424A15" w:rsidRPr="00713F76" w:rsidRDefault="00424A15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39" w:type="pct"/>
          </w:tcPr>
          <w:p w14:paraId="2FF0C8A3" w14:textId="77777777" w:rsidR="00424A15" w:rsidRPr="00713F76" w:rsidRDefault="00424A15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434DD5A7" w14:textId="77777777" w:rsidR="00424A15" w:rsidRPr="00713F76" w:rsidRDefault="00424A15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1C0A499A" w14:textId="77777777" w:rsidR="00424A15" w:rsidRPr="00713F76" w:rsidRDefault="00424A15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24A15" w:rsidRPr="00713F76" w14:paraId="4AE6CA4D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48A95662" w14:textId="61BDEDE4" w:rsidR="00424A15" w:rsidRPr="000D33B9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 xml:space="preserve">Illiteracy and primary  </w:t>
            </w:r>
          </w:p>
        </w:tc>
        <w:tc>
          <w:tcPr>
            <w:tcW w:w="1033" w:type="pct"/>
            <w:vAlign w:val="center"/>
            <w:hideMark/>
          </w:tcPr>
          <w:p w14:paraId="2363D2AF" w14:textId="176E214B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>2931(8.93</w:t>
            </w:r>
            <w:r w:rsidR="00424A15" w:rsidRPr="000D33B9">
              <w:rPr>
                <w:sz w:val="18"/>
                <w:szCs w:val="18"/>
              </w:rPr>
              <w:t>)</w:t>
            </w:r>
          </w:p>
        </w:tc>
        <w:tc>
          <w:tcPr>
            <w:tcW w:w="839" w:type="pct"/>
          </w:tcPr>
          <w:p w14:paraId="47963853" w14:textId="295DAC16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1</w:t>
            </w:r>
            <w:r w:rsidRPr="000D33B9">
              <w:rPr>
                <w:sz w:val="18"/>
                <w:szCs w:val="18"/>
              </w:rPr>
              <w:t>003(10.13)</w:t>
            </w:r>
          </w:p>
        </w:tc>
        <w:tc>
          <w:tcPr>
            <w:tcW w:w="1029" w:type="pct"/>
            <w:vAlign w:val="center"/>
            <w:hideMark/>
          </w:tcPr>
          <w:p w14:paraId="68FB9D32" w14:textId="61396BDC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9</w:t>
            </w:r>
            <w:r w:rsidRPr="000D33B9">
              <w:rPr>
                <w:sz w:val="18"/>
                <w:szCs w:val="18"/>
              </w:rPr>
              <w:t>14(13.01)</w:t>
            </w:r>
          </w:p>
        </w:tc>
        <w:tc>
          <w:tcPr>
            <w:tcW w:w="844" w:type="pct"/>
          </w:tcPr>
          <w:p w14:paraId="17CA673A" w14:textId="2E521CEC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1</w:t>
            </w:r>
            <w:r w:rsidRPr="000D33B9">
              <w:rPr>
                <w:sz w:val="18"/>
                <w:szCs w:val="18"/>
              </w:rPr>
              <w:t>611(12.43)</w:t>
            </w:r>
          </w:p>
        </w:tc>
      </w:tr>
      <w:tr w:rsidR="00424A15" w:rsidRPr="00713F76" w14:paraId="1D9B55E4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12EBC896" w14:textId="402B7C69" w:rsidR="00424A15" w:rsidRPr="000D33B9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 xml:space="preserve">Middle school  </w:t>
            </w:r>
          </w:p>
        </w:tc>
        <w:tc>
          <w:tcPr>
            <w:tcW w:w="1033" w:type="pct"/>
            <w:vAlign w:val="center"/>
            <w:hideMark/>
          </w:tcPr>
          <w:p w14:paraId="7A7AE972" w14:textId="36EAB4B6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>28009(85.33</w:t>
            </w:r>
            <w:r w:rsidR="00424A15" w:rsidRPr="000D33B9">
              <w:rPr>
                <w:sz w:val="18"/>
                <w:szCs w:val="18"/>
              </w:rPr>
              <w:t>)</w:t>
            </w:r>
          </w:p>
        </w:tc>
        <w:tc>
          <w:tcPr>
            <w:tcW w:w="839" w:type="pct"/>
          </w:tcPr>
          <w:p w14:paraId="585ABB24" w14:textId="04F42FB9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8</w:t>
            </w:r>
            <w:r w:rsidRPr="000D33B9">
              <w:rPr>
                <w:sz w:val="18"/>
                <w:szCs w:val="18"/>
              </w:rPr>
              <w:t>442(85.23)</w:t>
            </w:r>
          </w:p>
        </w:tc>
        <w:tc>
          <w:tcPr>
            <w:tcW w:w="1029" w:type="pct"/>
            <w:vAlign w:val="center"/>
            <w:hideMark/>
          </w:tcPr>
          <w:p w14:paraId="2BCA3051" w14:textId="0E23FDB6" w:rsidR="00424A15" w:rsidRPr="000D33B9" w:rsidRDefault="0054629B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5</w:t>
            </w:r>
            <w:r w:rsidRPr="000D33B9">
              <w:rPr>
                <w:sz w:val="18"/>
                <w:szCs w:val="18"/>
              </w:rPr>
              <w:t>872(83.59)</w:t>
            </w:r>
          </w:p>
        </w:tc>
        <w:tc>
          <w:tcPr>
            <w:tcW w:w="844" w:type="pct"/>
          </w:tcPr>
          <w:p w14:paraId="06AC5DE9" w14:textId="594A3736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1</w:t>
            </w:r>
            <w:r w:rsidRPr="000D33B9">
              <w:rPr>
                <w:sz w:val="18"/>
                <w:szCs w:val="18"/>
              </w:rPr>
              <w:t>0829(83.54)</w:t>
            </w:r>
          </w:p>
        </w:tc>
      </w:tr>
      <w:tr w:rsidR="00424A15" w:rsidRPr="00713F76" w14:paraId="098BF6F4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6B3ABFAD" w14:textId="33F88B7F" w:rsidR="00424A15" w:rsidRPr="000D33B9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 xml:space="preserve">College and above </w:t>
            </w:r>
          </w:p>
        </w:tc>
        <w:tc>
          <w:tcPr>
            <w:tcW w:w="1033" w:type="pct"/>
            <w:vAlign w:val="center"/>
            <w:hideMark/>
          </w:tcPr>
          <w:p w14:paraId="47D8445C" w14:textId="5FF2C2CA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1</w:t>
            </w:r>
            <w:r w:rsidRPr="000D33B9">
              <w:rPr>
                <w:sz w:val="18"/>
                <w:szCs w:val="18"/>
              </w:rPr>
              <w:t>886(5.75)</w:t>
            </w:r>
          </w:p>
        </w:tc>
        <w:tc>
          <w:tcPr>
            <w:tcW w:w="839" w:type="pct"/>
          </w:tcPr>
          <w:p w14:paraId="4EC368A5" w14:textId="743688D9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4</w:t>
            </w:r>
            <w:r w:rsidRPr="000D33B9">
              <w:rPr>
                <w:sz w:val="18"/>
                <w:szCs w:val="18"/>
              </w:rPr>
              <w:t>60(4.64)</w:t>
            </w:r>
          </w:p>
        </w:tc>
        <w:tc>
          <w:tcPr>
            <w:tcW w:w="1029" w:type="pct"/>
            <w:vAlign w:val="center"/>
            <w:hideMark/>
          </w:tcPr>
          <w:p w14:paraId="39925902" w14:textId="5CFF67B3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2</w:t>
            </w:r>
            <w:r w:rsidRPr="000D33B9">
              <w:rPr>
                <w:sz w:val="18"/>
                <w:szCs w:val="18"/>
              </w:rPr>
              <w:t>39(3.40)</w:t>
            </w:r>
          </w:p>
        </w:tc>
        <w:tc>
          <w:tcPr>
            <w:tcW w:w="844" w:type="pct"/>
          </w:tcPr>
          <w:p w14:paraId="3E6D7E1D" w14:textId="189B155B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5</w:t>
            </w:r>
            <w:r w:rsidRPr="000D33B9">
              <w:rPr>
                <w:sz w:val="18"/>
                <w:szCs w:val="18"/>
              </w:rPr>
              <w:t>23(4.03)</w:t>
            </w:r>
          </w:p>
        </w:tc>
      </w:tr>
      <w:tr w:rsidR="00C22520" w:rsidRPr="00713F76" w14:paraId="6121269A" w14:textId="77777777" w:rsidTr="004A14B8">
        <w:trPr>
          <w:jc w:val="center"/>
        </w:trPr>
        <w:tc>
          <w:tcPr>
            <w:tcW w:w="2289" w:type="pct"/>
            <w:gridSpan w:val="2"/>
            <w:vAlign w:val="center"/>
          </w:tcPr>
          <w:p w14:paraId="08398A85" w14:textId="1B46D730" w:rsidR="00C22520" w:rsidRPr="00713F76" w:rsidRDefault="00C22520" w:rsidP="00C22520">
            <w:pPr>
              <w:rPr>
                <w:color w:val="FF0000"/>
                <w:sz w:val="18"/>
                <w:szCs w:val="18"/>
              </w:rPr>
            </w:pPr>
            <w:proofErr w:type="gramStart"/>
            <w:r w:rsidRPr="009A7A23">
              <w:rPr>
                <w:color w:val="000000" w:themeColor="text1"/>
                <w:sz w:val="18"/>
                <w:szCs w:val="18"/>
              </w:rPr>
              <w:t>Income(</w:t>
            </w:r>
            <w:proofErr w:type="gramEnd"/>
            <w:r w:rsidRPr="009A7A23">
              <w:rPr>
                <w:color w:val="000000" w:themeColor="text1"/>
                <w:sz w:val="18"/>
                <w:szCs w:val="18"/>
              </w:rPr>
              <w:t>yuan per psrson per month) , n(%)</w:t>
            </w:r>
          </w:p>
        </w:tc>
        <w:tc>
          <w:tcPr>
            <w:tcW w:w="839" w:type="pct"/>
          </w:tcPr>
          <w:p w14:paraId="2283CFA2" w14:textId="77777777" w:rsidR="00C22520" w:rsidRPr="00713F76" w:rsidRDefault="00C22520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35C13FFC" w14:textId="77777777" w:rsidR="00C22520" w:rsidRPr="00713F76" w:rsidRDefault="00C22520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51C080FC" w14:textId="77777777" w:rsidR="00C22520" w:rsidRPr="00713F76" w:rsidRDefault="00C22520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24A15" w:rsidRPr="00713F76" w14:paraId="3BA206C3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598DAF01" w14:textId="5876E15E" w:rsidR="00424A15" w:rsidRPr="000D33B9" w:rsidRDefault="005F76A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424A15" w:rsidRPr="000D33B9">
              <w:rPr>
                <w:sz w:val="18"/>
                <w:szCs w:val="18"/>
              </w:rPr>
              <w:t xml:space="preserve">600 </w:t>
            </w:r>
          </w:p>
        </w:tc>
        <w:tc>
          <w:tcPr>
            <w:tcW w:w="1033" w:type="pct"/>
            <w:vAlign w:val="center"/>
            <w:hideMark/>
          </w:tcPr>
          <w:p w14:paraId="2B7F9454" w14:textId="215E23EC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1</w:t>
            </w:r>
            <w:r w:rsidRPr="000D33B9">
              <w:rPr>
                <w:sz w:val="18"/>
                <w:szCs w:val="18"/>
              </w:rPr>
              <w:t>0197(31.06)</w:t>
            </w:r>
          </w:p>
        </w:tc>
        <w:tc>
          <w:tcPr>
            <w:tcW w:w="839" w:type="pct"/>
          </w:tcPr>
          <w:p w14:paraId="586A219F" w14:textId="273A1F1F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2</w:t>
            </w:r>
            <w:r w:rsidRPr="000D33B9">
              <w:rPr>
                <w:sz w:val="18"/>
                <w:szCs w:val="18"/>
              </w:rPr>
              <w:t>881(29.09)</w:t>
            </w:r>
          </w:p>
        </w:tc>
        <w:tc>
          <w:tcPr>
            <w:tcW w:w="1029" w:type="pct"/>
            <w:vAlign w:val="center"/>
            <w:hideMark/>
          </w:tcPr>
          <w:p w14:paraId="7A98B90F" w14:textId="5BD67C4D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2</w:t>
            </w:r>
            <w:r w:rsidRPr="000D33B9">
              <w:rPr>
                <w:sz w:val="18"/>
                <w:szCs w:val="18"/>
              </w:rPr>
              <w:t>341(33.32)</w:t>
            </w:r>
          </w:p>
        </w:tc>
        <w:tc>
          <w:tcPr>
            <w:tcW w:w="844" w:type="pct"/>
          </w:tcPr>
          <w:p w14:paraId="50006EA8" w14:textId="048B8B33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3</w:t>
            </w:r>
            <w:r w:rsidRPr="000D33B9">
              <w:rPr>
                <w:sz w:val="18"/>
                <w:szCs w:val="18"/>
              </w:rPr>
              <w:t>985(30.74)</w:t>
            </w:r>
          </w:p>
        </w:tc>
      </w:tr>
      <w:tr w:rsidR="00424A15" w:rsidRPr="00713F76" w14:paraId="26A7FE6A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51EA379D" w14:textId="7CF83B7B" w:rsidR="00424A15" w:rsidRPr="000D33B9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>≥600-</w:t>
            </w:r>
            <w:r w:rsidR="00642E9B" w:rsidRPr="00A00E77">
              <w:rPr>
                <w:color w:val="000000" w:themeColor="text1"/>
                <w:sz w:val="18"/>
                <w:szCs w:val="18"/>
              </w:rPr>
              <w:t>&lt;</w:t>
            </w:r>
            <w:r w:rsidRPr="000D33B9">
              <w:rPr>
                <w:sz w:val="18"/>
                <w:szCs w:val="18"/>
              </w:rPr>
              <w:t>1000</w:t>
            </w:r>
          </w:p>
        </w:tc>
        <w:tc>
          <w:tcPr>
            <w:tcW w:w="1033" w:type="pct"/>
            <w:vAlign w:val="center"/>
            <w:hideMark/>
          </w:tcPr>
          <w:p w14:paraId="21645489" w14:textId="72179A9B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2</w:t>
            </w:r>
            <w:r w:rsidRPr="000D33B9">
              <w:rPr>
                <w:sz w:val="18"/>
                <w:szCs w:val="18"/>
              </w:rPr>
              <w:t>0454(62.31)</w:t>
            </w:r>
          </w:p>
        </w:tc>
        <w:tc>
          <w:tcPr>
            <w:tcW w:w="839" w:type="pct"/>
          </w:tcPr>
          <w:p w14:paraId="210BBEB9" w14:textId="4BE0F069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6</w:t>
            </w:r>
            <w:r w:rsidRPr="000D33B9">
              <w:rPr>
                <w:sz w:val="18"/>
                <w:szCs w:val="18"/>
              </w:rPr>
              <w:t>355(64.16)</w:t>
            </w:r>
          </w:p>
        </w:tc>
        <w:tc>
          <w:tcPr>
            <w:tcW w:w="1029" w:type="pct"/>
            <w:vAlign w:val="center"/>
            <w:hideMark/>
          </w:tcPr>
          <w:p w14:paraId="5AA08676" w14:textId="645B94FC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4</w:t>
            </w:r>
            <w:r w:rsidRPr="000D33B9">
              <w:rPr>
                <w:sz w:val="18"/>
                <w:szCs w:val="18"/>
              </w:rPr>
              <w:t>224(60.13)</w:t>
            </w:r>
          </w:p>
        </w:tc>
        <w:tc>
          <w:tcPr>
            <w:tcW w:w="844" w:type="pct"/>
          </w:tcPr>
          <w:p w14:paraId="5B53531A" w14:textId="1BCAB616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8</w:t>
            </w:r>
            <w:r w:rsidRPr="000D33B9">
              <w:rPr>
                <w:sz w:val="18"/>
                <w:szCs w:val="18"/>
              </w:rPr>
              <w:t>051(62.11)</w:t>
            </w:r>
          </w:p>
        </w:tc>
      </w:tr>
      <w:tr w:rsidR="00424A15" w:rsidRPr="00713F76" w14:paraId="7D5A871B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15D7E68D" w14:textId="26B95B15" w:rsidR="00424A15" w:rsidRPr="000D33B9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0D33B9">
              <w:rPr>
                <w:sz w:val="18"/>
                <w:szCs w:val="18"/>
              </w:rPr>
              <w:t>≥1000</w:t>
            </w:r>
          </w:p>
        </w:tc>
        <w:tc>
          <w:tcPr>
            <w:tcW w:w="1033" w:type="pct"/>
            <w:vAlign w:val="center"/>
            <w:hideMark/>
          </w:tcPr>
          <w:p w14:paraId="16B471FD" w14:textId="2D68D318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2</w:t>
            </w:r>
            <w:r w:rsidRPr="000D33B9">
              <w:rPr>
                <w:sz w:val="18"/>
                <w:szCs w:val="18"/>
              </w:rPr>
              <w:t>175(6.63)</w:t>
            </w:r>
          </w:p>
        </w:tc>
        <w:tc>
          <w:tcPr>
            <w:tcW w:w="839" w:type="pct"/>
          </w:tcPr>
          <w:p w14:paraId="2385A452" w14:textId="0D9E27F8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6</w:t>
            </w:r>
            <w:r w:rsidRPr="000D33B9">
              <w:rPr>
                <w:sz w:val="18"/>
                <w:szCs w:val="18"/>
              </w:rPr>
              <w:t>69(6.75)</w:t>
            </w:r>
          </w:p>
        </w:tc>
        <w:tc>
          <w:tcPr>
            <w:tcW w:w="1029" w:type="pct"/>
            <w:vAlign w:val="center"/>
            <w:hideMark/>
          </w:tcPr>
          <w:p w14:paraId="58FD941C" w14:textId="4306EFC3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4</w:t>
            </w:r>
            <w:r w:rsidRPr="000D33B9">
              <w:rPr>
                <w:sz w:val="18"/>
                <w:szCs w:val="18"/>
              </w:rPr>
              <w:t>60(6.55)</w:t>
            </w:r>
          </w:p>
        </w:tc>
        <w:tc>
          <w:tcPr>
            <w:tcW w:w="844" w:type="pct"/>
          </w:tcPr>
          <w:p w14:paraId="1327EA77" w14:textId="564B1CA6" w:rsidR="00424A15" w:rsidRPr="000D33B9" w:rsidRDefault="000D33B9" w:rsidP="00424A15">
            <w:pPr>
              <w:jc w:val="center"/>
              <w:rPr>
                <w:sz w:val="18"/>
                <w:szCs w:val="18"/>
              </w:rPr>
            </w:pPr>
            <w:r w:rsidRPr="000D33B9">
              <w:rPr>
                <w:rFonts w:hint="eastAsia"/>
                <w:sz w:val="18"/>
                <w:szCs w:val="18"/>
              </w:rPr>
              <w:t>9</w:t>
            </w:r>
            <w:r w:rsidRPr="000D33B9">
              <w:rPr>
                <w:sz w:val="18"/>
                <w:szCs w:val="18"/>
              </w:rPr>
              <w:t>27(7.15)</w:t>
            </w:r>
          </w:p>
        </w:tc>
      </w:tr>
      <w:tr w:rsidR="001C22D3" w:rsidRPr="00713F76" w14:paraId="4E0D0332" w14:textId="77777777" w:rsidTr="004A14B8">
        <w:trPr>
          <w:jc w:val="center"/>
        </w:trPr>
        <w:tc>
          <w:tcPr>
            <w:tcW w:w="1256" w:type="pct"/>
            <w:vAlign w:val="center"/>
          </w:tcPr>
          <w:p w14:paraId="5B56A9E9" w14:textId="33F4E2C5" w:rsidR="001C22D3" w:rsidRPr="00713F76" w:rsidRDefault="00C22520" w:rsidP="00C22520">
            <w:pPr>
              <w:jc w:val="left"/>
              <w:rPr>
                <w:color w:val="FF0000"/>
                <w:sz w:val="18"/>
                <w:szCs w:val="18"/>
              </w:rPr>
            </w:pPr>
            <w:r w:rsidRPr="000254DD">
              <w:rPr>
                <w:color w:val="000000" w:themeColor="text1"/>
                <w:sz w:val="18"/>
                <w:szCs w:val="18"/>
              </w:rPr>
              <w:t xml:space="preserve">Marital status, </w:t>
            </w:r>
            <w:proofErr w:type="gramStart"/>
            <w:r w:rsidRPr="000254DD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0254DD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26C13912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39" w:type="pct"/>
          </w:tcPr>
          <w:p w14:paraId="5DB73EAE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59EC7C91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60739AF8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24A15" w:rsidRPr="00713F76" w14:paraId="1C511F07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14FE19A3" w14:textId="70249571" w:rsidR="00424A15" w:rsidRPr="00662AD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662AD3">
              <w:rPr>
                <w:sz w:val="18"/>
                <w:szCs w:val="18"/>
              </w:rPr>
              <w:t>Single</w:t>
            </w:r>
          </w:p>
        </w:tc>
        <w:tc>
          <w:tcPr>
            <w:tcW w:w="1033" w:type="pct"/>
            <w:vAlign w:val="center"/>
            <w:hideMark/>
          </w:tcPr>
          <w:p w14:paraId="732A3B62" w14:textId="074150FC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1</w:t>
            </w:r>
            <w:r w:rsidRPr="00662AD3">
              <w:rPr>
                <w:sz w:val="18"/>
                <w:szCs w:val="18"/>
              </w:rPr>
              <w:t>552(4.73)</w:t>
            </w:r>
          </w:p>
        </w:tc>
        <w:tc>
          <w:tcPr>
            <w:tcW w:w="839" w:type="pct"/>
          </w:tcPr>
          <w:p w14:paraId="36350F25" w14:textId="58023218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3</w:t>
            </w:r>
            <w:r w:rsidRPr="00662AD3">
              <w:rPr>
                <w:sz w:val="18"/>
                <w:szCs w:val="18"/>
              </w:rPr>
              <w:t>70(3.74)</w:t>
            </w:r>
          </w:p>
        </w:tc>
        <w:tc>
          <w:tcPr>
            <w:tcW w:w="1029" w:type="pct"/>
            <w:vAlign w:val="center"/>
            <w:hideMark/>
          </w:tcPr>
          <w:p w14:paraId="2C92D1B0" w14:textId="481BEC49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2</w:t>
            </w:r>
            <w:r w:rsidRPr="00662AD3">
              <w:rPr>
                <w:sz w:val="18"/>
                <w:szCs w:val="18"/>
              </w:rPr>
              <w:t>53(3.60)</w:t>
            </w:r>
          </w:p>
        </w:tc>
        <w:tc>
          <w:tcPr>
            <w:tcW w:w="844" w:type="pct"/>
          </w:tcPr>
          <w:p w14:paraId="17831F36" w14:textId="33D756C2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4</w:t>
            </w:r>
            <w:r w:rsidRPr="00662AD3">
              <w:rPr>
                <w:sz w:val="18"/>
                <w:szCs w:val="18"/>
              </w:rPr>
              <w:t>23(3.26)</w:t>
            </w:r>
          </w:p>
        </w:tc>
      </w:tr>
      <w:tr w:rsidR="00424A15" w:rsidRPr="00713F76" w14:paraId="6946DBB2" w14:textId="77777777" w:rsidTr="004A14B8">
        <w:trPr>
          <w:jc w:val="center"/>
        </w:trPr>
        <w:tc>
          <w:tcPr>
            <w:tcW w:w="1256" w:type="pct"/>
            <w:vAlign w:val="center"/>
            <w:hideMark/>
          </w:tcPr>
          <w:p w14:paraId="6F202329" w14:textId="1E41B559" w:rsidR="00424A15" w:rsidRPr="00662AD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662AD3">
              <w:rPr>
                <w:sz w:val="18"/>
                <w:szCs w:val="18"/>
              </w:rPr>
              <w:t xml:space="preserve">Married/cohabiting  </w:t>
            </w:r>
          </w:p>
        </w:tc>
        <w:tc>
          <w:tcPr>
            <w:tcW w:w="1033" w:type="pct"/>
            <w:vAlign w:val="center"/>
            <w:hideMark/>
          </w:tcPr>
          <w:p w14:paraId="3EF1D102" w14:textId="0BA99F88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3</w:t>
            </w:r>
            <w:r w:rsidRPr="00662AD3">
              <w:rPr>
                <w:sz w:val="18"/>
                <w:szCs w:val="18"/>
              </w:rPr>
              <w:t>1274(95.27)</w:t>
            </w:r>
          </w:p>
        </w:tc>
        <w:tc>
          <w:tcPr>
            <w:tcW w:w="839" w:type="pct"/>
          </w:tcPr>
          <w:p w14:paraId="5DEC0FF8" w14:textId="13C4F1B7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9</w:t>
            </w:r>
            <w:r w:rsidRPr="00662AD3">
              <w:rPr>
                <w:sz w:val="18"/>
                <w:szCs w:val="18"/>
              </w:rPr>
              <w:t>535(96.26)</w:t>
            </w:r>
          </w:p>
        </w:tc>
        <w:tc>
          <w:tcPr>
            <w:tcW w:w="1029" w:type="pct"/>
            <w:vAlign w:val="center"/>
            <w:hideMark/>
          </w:tcPr>
          <w:p w14:paraId="442D798E" w14:textId="53C0F80A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6</w:t>
            </w:r>
            <w:r w:rsidRPr="00662AD3">
              <w:rPr>
                <w:sz w:val="18"/>
                <w:szCs w:val="18"/>
              </w:rPr>
              <w:t>772(96.40)</w:t>
            </w:r>
          </w:p>
        </w:tc>
        <w:tc>
          <w:tcPr>
            <w:tcW w:w="844" w:type="pct"/>
          </w:tcPr>
          <w:p w14:paraId="1F9D1BF9" w14:textId="1DA533F1" w:rsidR="00424A15" w:rsidRPr="00662AD3" w:rsidRDefault="00662AD3" w:rsidP="00424A15">
            <w:pPr>
              <w:jc w:val="center"/>
              <w:rPr>
                <w:sz w:val="18"/>
                <w:szCs w:val="18"/>
              </w:rPr>
            </w:pPr>
            <w:r w:rsidRPr="00662AD3">
              <w:rPr>
                <w:rFonts w:hint="eastAsia"/>
                <w:sz w:val="18"/>
                <w:szCs w:val="18"/>
              </w:rPr>
              <w:t>1</w:t>
            </w:r>
            <w:r w:rsidRPr="00662AD3">
              <w:rPr>
                <w:sz w:val="18"/>
                <w:szCs w:val="18"/>
              </w:rPr>
              <w:t>2540(96.74)</w:t>
            </w:r>
          </w:p>
        </w:tc>
      </w:tr>
      <w:tr w:rsidR="001C22D3" w:rsidRPr="00713F76" w14:paraId="5D9BA50D" w14:textId="77777777" w:rsidTr="004A14B8">
        <w:trPr>
          <w:jc w:val="center"/>
        </w:trPr>
        <w:tc>
          <w:tcPr>
            <w:tcW w:w="1256" w:type="pct"/>
          </w:tcPr>
          <w:p w14:paraId="256D17ED" w14:textId="382F6C41" w:rsidR="001C22D3" w:rsidRPr="00713F76" w:rsidRDefault="00C22520" w:rsidP="00C22520">
            <w:pPr>
              <w:jc w:val="left"/>
              <w:rPr>
                <w:color w:val="FF0000"/>
                <w:sz w:val="18"/>
                <w:szCs w:val="18"/>
              </w:rPr>
            </w:pPr>
            <w:r w:rsidRPr="000254DD">
              <w:rPr>
                <w:color w:val="000000" w:themeColor="text1"/>
                <w:sz w:val="18"/>
                <w:szCs w:val="18"/>
              </w:rPr>
              <w:t xml:space="preserve">Salt intake, </w:t>
            </w:r>
            <w:proofErr w:type="gramStart"/>
            <w:r w:rsidRPr="000254DD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0254DD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653BAA66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39" w:type="pct"/>
          </w:tcPr>
          <w:p w14:paraId="3D04F9F3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02F5B287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44" w:type="pct"/>
          </w:tcPr>
          <w:p w14:paraId="26CE90F4" w14:textId="77777777" w:rsidR="001C22D3" w:rsidRPr="00713F76" w:rsidRDefault="001C22D3" w:rsidP="00424A1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424A15" w:rsidRPr="00713F76" w14:paraId="49C6A3A8" w14:textId="77777777" w:rsidTr="004A14B8">
        <w:trPr>
          <w:jc w:val="center"/>
        </w:trPr>
        <w:tc>
          <w:tcPr>
            <w:tcW w:w="1256" w:type="pct"/>
            <w:hideMark/>
          </w:tcPr>
          <w:p w14:paraId="5E673D5D" w14:textId="22AA7C4B" w:rsidR="00424A15" w:rsidRPr="00930E0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930E03">
              <w:rPr>
                <w:sz w:val="18"/>
                <w:szCs w:val="18"/>
              </w:rPr>
              <w:t xml:space="preserve">Light    </w:t>
            </w:r>
          </w:p>
        </w:tc>
        <w:tc>
          <w:tcPr>
            <w:tcW w:w="1033" w:type="pct"/>
            <w:vAlign w:val="center"/>
            <w:hideMark/>
          </w:tcPr>
          <w:p w14:paraId="39AA02BC" w14:textId="1B7E305F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3</w:t>
            </w:r>
            <w:r w:rsidRPr="00930E03">
              <w:rPr>
                <w:sz w:val="18"/>
                <w:szCs w:val="18"/>
              </w:rPr>
              <w:t>215(9.79)</w:t>
            </w:r>
          </w:p>
        </w:tc>
        <w:tc>
          <w:tcPr>
            <w:tcW w:w="839" w:type="pct"/>
          </w:tcPr>
          <w:p w14:paraId="4A37B9FE" w14:textId="5A8DB025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9</w:t>
            </w:r>
            <w:r w:rsidRPr="00930E03">
              <w:rPr>
                <w:sz w:val="18"/>
                <w:szCs w:val="18"/>
              </w:rPr>
              <w:t>22(9.31)</w:t>
            </w:r>
          </w:p>
        </w:tc>
        <w:tc>
          <w:tcPr>
            <w:tcW w:w="1029" w:type="pct"/>
            <w:vAlign w:val="center"/>
            <w:hideMark/>
          </w:tcPr>
          <w:p w14:paraId="56E71AFE" w14:textId="35E184E6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7</w:t>
            </w:r>
            <w:r w:rsidRPr="00930E03">
              <w:rPr>
                <w:sz w:val="18"/>
                <w:szCs w:val="18"/>
              </w:rPr>
              <w:t>52(10.70)</w:t>
            </w:r>
          </w:p>
        </w:tc>
        <w:tc>
          <w:tcPr>
            <w:tcW w:w="844" w:type="pct"/>
          </w:tcPr>
          <w:p w14:paraId="7B035451" w14:textId="73BA1A4D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233(9.51)</w:t>
            </w:r>
          </w:p>
        </w:tc>
      </w:tr>
      <w:tr w:rsidR="00424A15" w:rsidRPr="00713F76" w14:paraId="4091F498" w14:textId="77777777" w:rsidTr="004A14B8">
        <w:trPr>
          <w:jc w:val="center"/>
        </w:trPr>
        <w:tc>
          <w:tcPr>
            <w:tcW w:w="1256" w:type="pct"/>
            <w:hideMark/>
          </w:tcPr>
          <w:p w14:paraId="6481442A" w14:textId="1B4F2675" w:rsidR="00424A15" w:rsidRPr="00930E0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930E03">
              <w:rPr>
                <w:sz w:val="18"/>
                <w:szCs w:val="18"/>
              </w:rPr>
              <w:t xml:space="preserve">General  </w:t>
            </w:r>
          </w:p>
        </w:tc>
        <w:tc>
          <w:tcPr>
            <w:tcW w:w="1033" w:type="pct"/>
            <w:vAlign w:val="center"/>
            <w:hideMark/>
          </w:tcPr>
          <w:p w14:paraId="4E20DAD2" w14:textId="2BA05A5E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2</w:t>
            </w:r>
            <w:r w:rsidRPr="00930E03">
              <w:rPr>
                <w:sz w:val="18"/>
                <w:szCs w:val="18"/>
              </w:rPr>
              <w:t>6271(80.03)</w:t>
            </w:r>
          </w:p>
        </w:tc>
        <w:tc>
          <w:tcPr>
            <w:tcW w:w="839" w:type="pct"/>
          </w:tcPr>
          <w:p w14:paraId="5D7782C7" w14:textId="7A7777DB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7</w:t>
            </w:r>
            <w:r w:rsidRPr="00930E03">
              <w:rPr>
                <w:sz w:val="18"/>
                <w:szCs w:val="18"/>
              </w:rPr>
              <w:t>865(79.40)</w:t>
            </w:r>
          </w:p>
        </w:tc>
        <w:tc>
          <w:tcPr>
            <w:tcW w:w="1029" w:type="pct"/>
            <w:vAlign w:val="center"/>
            <w:hideMark/>
          </w:tcPr>
          <w:p w14:paraId="4CE0F9FD" w14:textId="633DD69C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5</w:t>
            </w:r>
            <w:r w:rsidRPr="00930E03">
              <w:rPr>
                <w:sz w:val="18"/>
                <w:szCs w:val="18"/>
              </w:rPr>
              <w:t>454(77.64)</w:t>
            </w:r>
          </w:p>
        </w:tc>
        <w:tc>
          <w:tcPr>
            <w:tcW w:w="844" w:type="pct"/>
          </w:tcPr>
          <w:p w14:paraId="6DE335C0" w14:textId="78D6A326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0015(77.26)</w:t>
            </w:r>
          </w:p>
        </w:tc>
      </w:tr>
      <w:tr w:rsidR="00424A15" w:rsidRPr="00713F76" w14:paraId="7270961E" w14:textId="77777777" w:rsidTr="004A14B8">
        <w:trPr>
          <w:jc w:val="center"/>
        </w:trPr>
        <w:tc>
          <w:tcPr>
            <w:tcW w:w="1256" w:type="pct"/>
            <w:hideMark/>
          </w:tcPr>
          <w:p w14:paraId="3A615026" w14:textId="2E1F8878" w:rsidR="00424A15" w:rsidRPr="00930E0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930E03">
              <w:rPr>
                <w:sz w:val="18"/>
                <w:szCs w:val="18"/>
              </w:rPr>
              <w:t xml:space="preserve">Heavy    </w:t>
            </w:r>
          </w:p>
        </w:tc>
        <w:tc>
          <w:tcPr>
            <w:tcW w:w="1033" w:type="pct"/>
            <w:vAlign w:val="center"/>
            <w:hideMark/>
          </w:tcPr>
          <w:p w14:paraId="424C8EFB" w14:textId="2A814729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3</w:t>
            </w:r>
            <w:r w:rsidRPr="00930E03">
              <w:rPr>
                <w:sz w:val="18"/>
                <w:szCs w:val="18"/>
              </w:rPr>
              <w:t>340(10.17)</w:t>
            </w:r>
          </w:p>
        </w:tc>
        <w:tc>
          <w:tcPr>
            <w:tcW w:w="839" w:type="pct"/>
          </w:tcPr>
          <w:p w14:paraId="0E161079" w14:textId="69558C53" w:rsidR="00424A15" w:rsidRPr="00930E03" w:rsidRDefault="00662AD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118(11.29)</w:t>
            </w:r>
          </w:p>
        </w:tc>
        <w:tc>
          <w:tcPr>
            <w:tcW w:w="1029" w:type="pct"/>
            <w:vAlign w:val="center"/>
            <w:hideMark/>
          </w:tcPr>
          <w:p w14:paraId="7F82AAE6" w14:textId="7106CF78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8</w:t>
            </w:r>
            <w:r w:rsidRPr="00930E03">
              <w:rPr>
                <w:sz w:val="18"/>
                <w:szCs w:val="18"/>
              </w:rPr>
              <w:t>19(11.66)</w:t>
            </w:r>
          </w:p>
        </w:tc>
        <w:tc>
          <w:tcPr>
            <w:tcW w:w="844" w:type="pct"/>
          </w:tcPr>
          <w:p w14:paraId="52E33B8E" w14:textId="039EBD09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715(13.23)</w:t>
            </w:r>
          </w:p>
        </w:tc>
      </w:tr>
      <w:tr w:rsidR="00930E03" w:rsidRPr="00930E03" w14:paraId="4A356D5E" w14:textId="77777777" w:rsidTr="004A14B8">
        <w:trPr>
          <w:jc w:val="center"/>
        </w:trPr>
        <w:tc>
          <w:tcPr>
            <w:tcW w:w="1256" w:type="pct"/>
            <w:hideMark/>
          </w:tcPr>
          <w:p w14:paraId="643BED70" w14:textId="314BCBDF" w:rsidR="00424A15" w:rsidRPr="00930E03" w:rsidRDefault="006E074E" w:rsidP="00424A15">
            <w:pPr>
              <w:rPr>
                <w:sz w:val="18"/>
                <w:szCs w:val="18"/>
              </w:rPr>
            </w:pPr>
            <w:r w:rsidRPr="006E074E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  <w:r w:rsidRPr="006E074E">
              <w:rPr>
                <w:color w:val="000000" w:themeColor="text1"/>
                <w:sz w:val="18"/>
                <w:szCs w:val="18"/>
              </w:rPr>
              <w:t xml:space="preserve">itting time(h/day), </w:t>
            </w:r>
            <w:proofErr w:type="gramStart"/>
            <w:r w:rsidRPr="006E074E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6E074E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033" w:type="pct"/>
            <w:vAlign w:val="center"/>
          </w:tcPr>
          <w:p w14:paraId="6A10DB4B" w14:textId="77777777" w:rsidR="00424A15" w:rsidRPr="00930E03" w:rsidRDefault="00424A15" w:rsidP="00424A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pct"/>
          </w:tcPr>
          <w:p w14:paraId="23B9C4E2" w14:textId="77777777" w:rsidR="00424A15" w:rsidRPr="00930E03" w:rsidRDefault="00424A15" w:rsidP="00424A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pct"/>
            <w:vAlign w:val="center"/>
          </w:tcPr>
          <w:p w14:paraId="28C2D683" w14:textId="77777777" w:rsidR="00424A15" w:rsidRPr="00930E03" w:rsidRDefault="00424A15" w:rsidP="00424A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pct"/>
          </w:tcPr>
          <w:p w14:paraId="55AC3335" w14:textId="77777777" w:rsidR="00424A15" w:rsidRPr="00930E03" w:rsidRDefault="00424A15" w:rsidP="00424A15">
            <w:pPr>
              <w:jc w:val="center"/>
              <w:rPr>
                <w:sz w:val="18"/>
                <w:szCs w:val="18"/>
              </w:rPr>
            </w:pPr>
          </w:p>
        </w:tc>
      </w:tr>
      <w:tr w:rsidR="00930E03" w:rsidRPr="00930E03" w14:paraId="774A5EC6" w14:textId="77777777" w:rsidTr="004A14B8">
        <w:trPr>
          <w:jc w:val="center"/>
        </w:trPr>
        <w:tc>
          <w:tcPr>
            <w:tcW w:w="1256" w:type="pct"/>
            <w:hideMark/>
          </w:tcPr>
          <w:p w14:paraId="7EB18550" w14:textId="58A6427F" w:rsidR="00424A15" w:rsidRPr="00930E03" w:rsidRDefault="005F76A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424A15" w:rsidRPr="00930E03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033" w:type="pct"/>
            <w:vAlign w:val="center"/>
            <w:hideMark/>
          </w:tcPr>
          <w:p w14:paraId="7B5449EA" w14:textId="0BAFF9FE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2</w:t>
            </w:r>
            <w:r w:rsidRPr="00930E03">
              <w:rPr>
                <w:sz w:val="18"/>
                <w:szCs w:val="18"/>
              </w:rPr>
              <w:t>4620(75.00)</w:t>
            </w:r>
          </w:p>
        </w:tc>
        <w:tc>
          <w:tcPr>
            <w:tcW w:w="839" w:type="pct"/>
          </w:tcPr>
          <w:p w14:paraId="6BA49FF3" w14:textId="021B25F1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7</w:t>
            </w:r>
            <w:r w:rsidRPr="00930E03">
              <w:rPr>
                <w:sz w:val="18"/>
                <w:szCs w:val="18"/>
              </w:rPr>
              <w:t>485(75.57)</w:t>
            </w:r>
          </w:p>
        </w:tc>
        <w:tc>
          <w:tcPr>
            <w:tcW w:w="1029" w:type="pct"/>
            <w:vAlign w:val="center"/>
            <w:hideMark/>
          </w:tcPr>
          <w:p w14:paraId="2599168E" w14:textId="5F35F917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5</w:t>
            </w:r>
            <w:r w:rsidRPr="00930E03">
              <w:rPr>
                <w:sz w:val="18"/>
                <w:szCs w:val="18"/>
              </w:rPr>
              <w:t>325(75.80)</w:t>
            </w:r>
          </w:p>
        </w:tc>
        <w:tc>
          <w:tcPr>
            <w:tcW w:w="844" w:type="pct"/>
          </w:tcPr>
          <w:p w14:paraId="7D030100" w14:textId="5E84454B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9</w:t>
            </w:r>
            <w:r w:rsidRPr="00930E03">
              <w:rPr>
                <w:sz w:val="18"/>
                <w:szCs w:val="18"/>
              </w:rPr>
              <w:t>529(73.51)</w:t>
            </w:r>
          </w:p>
        </w:tc>
      </w:tr>
      <w:tr w:rsidR="00930E03" w:rsidRPr="00930E03" w14:paraId="2ABBB708" w14:textId="77777777" w:rsidTr="004A14B8">
        <w:trPr>
          <w:jc w:val="center"/>
        </w:trPr>
        <w:tc>
          <w:tcPr>
            <w:tcW w:w="1256" w:type="pct"/>
            <w:hideMark/>
          </w:tcPr>
          <w:p w14:paraId="7B22C2D8" w14:textId="1C9D1ED3" w:rsidR="00424A15" w:rsidRPr="00930E03" w:rsidRDefault="00DD6688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≥4-&lt;8</w:t>
            </w:r>
          </w:p>
        </w:tc>
        <w:tc>
          <w:tcPr>
            <w:tcW w:w="1033" w:type="pct"/>
            <w:vAlign w:val="center"/>
            <w:hideMark/>
          </w:tcPr>
          <w:p w14:paraId="7F99CE7A" w14:textId="5BED2B6F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7</w:t>
            </w:r>
            <w:r w:rsidRPr="00930E03">
              <w:rPr>
                <w:sz w:val="18"/>
                <w:szCs w:val="18"/>
              </w:rPr>
              <w:t>248(22.08)</w:t>
            </w:r>
          </w:p>
        </w:tc>
        <w:tc>
          <w:tcPr>
            <w:tcW w:w="839" w:type="pct"/>
          </w:tcPr>
          <w:p w14:paraId="4A9321D2" w14:textId="1724A7ED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2</w:t>
            </w:r>
            <w:r w:rsidRPr="00930E03">
              <w:rPr>
                <w:sz w:val="18"/>
                <w:szCs w:val="18"/>
              </w:rPr>
              <w:t>177(21.98)</w:t>
            </w:r>
          </w:p>
        </w:tc>
        <w:tc>
          <w:tcPr>
            <w:tcW w:w="1029" w:type="pct"/>
            <w:vAlign w:val="center"/>
            <w:hideMark/>
          </w:tcPr>
          <w:p w14:paraId="098546BD" w14:textId="1AE7E244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504(21.41)</w:t>
            </w:r>
          </w:p>
        </w:tc>
        <w:tc>
          <w:tcPr>
            <w:tcW w:w="844" w:type="pct"/>
          </w:tcPr>
          <w:p w14:paraId="58F78525" w14:textId="7B6FBD36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3</w:t>
            </w:r>
            <w:r w:rsidRPr="00930E03">
              <w:rPr>
                <w:sz w:val="18"/>
                <w:szCs w:val="18"/>
              </w:rPr>
              <w:t>042(23.47)</w:t>
            </w:r>
          </w:p>
        </w:tc>
      </w:tr>
      <w:tr w:rsidR="00930E03" w:rsidRPr="00930E03" w14:paraId="41C62719" w14:textId="77777777" w:rsidTr="004A14B8">
        <w:trPr>
          <w:jc w:val="center"/>
        </w:trPr>
        <w:tc>
          <w:tcPr>
            <w:tcW w:w="1256" w:type="pct"/>
            <w:hideMark/>
          </w:tcPr>
          <w:p w14:paraId="7E697888" w14:textId="1A3F5C8D" w:rsidR="00424A15" w:rsidRPr="00930E03" w:rsidRDefault="00424A15" w:rsidP="00424A1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930E03">
              <w:rPr>
                <w:sz w:val="18"/>
                <w:szCs w:val="18"/>
              </w:rPr>
              <w:t>≥</w:t>
            </w:r>
            <w:r w:rsidRPr="00930E03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033" w:type="pct"/>
            <w:vAlign w:val="center"/>
            <w:hideMark/>
          </w:tcPr>
          <w:p w14:paraId="2F41F650" w14:textId="63FD1A82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9</w:t>
            </w:r>
            <w:r w:rsidRPr="00930E03">
              <w:rPr>
                <w:sz w:val="18"/>
                <w:szCs w:val="18"/>
              </w:rPr>
              <w:t>58(2.92)</w:t>
            </w:r>
          </w:p>
        </w:tc>
        <w:tc>
          <w:tcPr>
            <w:tcW w:w="839" w:type="pct"/>
          </w:tcPr>
          <w:p w14:paraId="10932D1D" w14:textId="489C8030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2</w:t>
            </w:r>
            <w:r w:rsidRPr="00930E03">
              <w:rPr>
                <w:sz w:val="18"/>
                <w:szCs w:val="18"/>
              </w:rPr>
              <w:t>43(2.45)</w:t>
            </w:r>
          </w:p>
        </w:tc>
        <w:tc>
          <w:tcPr>
            <w:tcW w:w="1029" w:type="pct"/>
            <w:vAlign w:val="center"/>
            <w:hideMark/>
          </w:tcPr>
          <w:p w14:paraId="79366109" w14:textId="17239635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1</w:t>
            </w:r>
            <w:r w:rsidRPr="00930E03">
              <w:rPr>
                <w:sz w:val="18"/>
                <w:szCs w:val="18"/>
              </w:rPr>
              <w:t>96(2.79)</w:t>
            </w:r>
          </w:p>
        </w:tc>
        <w:tc>
          <w:tcPr>
            <w:tcW w:w="844" w:type="pct"/>
          </w:tcPr>
          <w:p w14:paraId="36359C9E" w14:textId="147E82CA" w:rsidR="00424A15" w:rsidRPr="00930E03" w:rsidRDefault="00930E03" w:rsidP="00424A15">
            <w:pPr>
              <w:jc w:val="center"/>
              <w:rPr>
                <w:sz w:val="18"/>
                <w:szCs w:val="18"/>
              </w:rPr>
            </w:pPr>
            <w:r w:rsidRPr="00930E03">
              <w:rPr>
                <w:rFonts w:hint="eastAsia"/>
                <w:sz w:val="18"/>
                <w:szCs w:val="18"/>
              </w:rPr>
              <w:t>3</w:t>
            </w:r>
            <w:r w:rsidRPr="00930E03">
              <w:rPr>
                <w:sz w:val="18"/>
                <w:szCs w:val="18"/>
              </w:rPr>
              <w:t>92(3.02)</w:t>
            </w:r>
          </w:p>
        </w:tc>
      </w:tr>
    </w:tbl>
    <w:p w14:paraId="69D6D1C8" w14:textId="2E838722" w:rsidR="00101ED5" w:rsidRPr="00930E03" w:rsidRDefault="00101ED5" w:rsidP="00101ED5">
      <w:pPr>
        <w:rPr>
          <w:rFonts w:hint="eastAsia"/>
          <w:sz w:val="18"/>
          <w:szCs w:val="18"/>
        </w:rPr>
      </w:pPr>
      <w:proofErr w:type="gramStart"/>
      <w:r w:rsidRPr="00930E03">
        <w:rPr>
          <w:rFonts w:eastAsia="宋体"/>
          <w:kern w:val="0"/>
          <w:sz w:val="18"/>
          <w:szCs w:val="18"/>
        </w:rPr>
        <w:t>MetS,  metabolic</w:t>
      </w:r>
      <w:proofErr w:type="gramEnd"/>
      <w:r w:rsidRPr="00930E03">
        <w:rPr>
          <w:rFonts w:eastAsia="宋体"/>
          <w:kern w:val="0"/>
          <w:sz w:val="18"/>
          <w:szCs w:val="18"/>
        </w:rPr>
        <w:t xml:space="preserve"> syndrome</w:t>
      </w:r>
      <w:r w:rsidR="00642E9B">
        <w:rPr>
          <w:rFonts w:eastAsia="宋体" w:hint="eastAsia"/>
          <w:kern w:val="0"/>
          <w:sz w:val="18"/>
          <w:szCs w:val="18"/>
        </w:rPr>
        <w:t>.</w:t>
      </w:r>
    </w:p>
    <w:p w14:paraId="2EFEE62E" w14:textId="77777777" w:rsidR="00180DDD" w:rsidRDefault="00180DDD" w:rsidP="00713F76">
      <w:pPr>
        <w:jc w:val="center"/>
        <w:rPr>
          <w:sz w:val="18"/>
          <w:szCs w:val="18"/>
        </w:rPr>
      </w:pPr>
    </w:p>
    <w:p w14:paraId="0FC02B68" w14:textId="77777777" w:rsidR="00180DDD" w:rsidRDefault="00180DDD" w:rsidP="00713F76">
      <w:pPr>
        <w:jc w:val="center"/>
        <w:rPr>
          <w:sz w:val="18"/>
          <w:szCs w:val="18"/>
        </w:rPr>
      </w:pPr>
    </w:p>
    <w:p w14:paraId="7A5557D3" w14:textId="77777777" w:rsidR="00180DDD" w:rsidRDefault="00180DDD" w:rsidP="00713F76">
      <w:pPr>
        <w:jc w:val="center"/>
        <w:rPr>
          <w:sz w:val="18"/>
          <w:szCs w:val="18"/>
        </w:rPr>
      </w:pPr>
    </w:p>
    <w:p w14:paraId="11F66E2B" w14:textId="77777777" w:rsidR="00180DDD" w:rsidRDefault="00180DDD" w:rsidP="00713F76">
      <w:pPr>
        <w:jc w:val="center"/>
        <w:rPr>
          <w:sz w:val="18"/>
          <w:szCs w:val="18"/>
        </w:rPr>
      </w:pPr>
    </w:p>
    <w:p w14:paraId="636F08AD" w14:textId="77777777" w:rsidR="00180DDD" w:rsidRDefault="00180DDD" w:rsidP="00713F76">
      <w:pPr>
        <w:jc w:val="center"/>
        <w:rPr>
          <w:sz w:val="18"/>
          <w:szCs w:val="18"/>
        </w:rPr>
      </w:pPr>
    </w:p>
    <w:p w14:paraId="3F03AD19" w14:textId="77777777" w:rsidR="00180DDD" w:rsidRDefault="00180DDD" w:rsidP="00713F76">
      <w:pPr>
        <w:jc w:val="center"/>
        <w:rPr>
          <w:sz w:val="18"/>
          <w:szCs w:val="18"/>
        </w:rPr>
      </w:pPr>
    </w:p>
    <w:p w14:paraId="2A325E9B" w14:textId="77777777" w:rsidR="00180DDD" w:rsidRDefault="00180DDD" w:rsidP="00713F76">
      <w:pPr>
        <w:jc w:val="center"/>
        <w:rPr>
          <w:sz w:val="18"/>
          <w:szCs w:val="18"/>
        </w:rPr>
      </w:pPr>
    </w:p>
    <w:p w14:paraId="440681C3" w14:textId="77777777" w:rsidR="00180DDD" w:rsidRDefault="00180DDD" w:rsidP="00713F76">
      <w:pPr>
        <w:jc w:val="center"/>
        <w:rPr>
          <w:sz w:val="18"/>
          <w:szCs w:val="18"/>
        </w:rPr>
      </w:pPr>
    </w:p>
    <w:p w14:paraId="2E904B15" w14:textId="77777777" w:rsidR="00180DDD" w:rsidRDefault="00180DDD" w:rsidP="00713F76">
      <w:pPr>
        <w:jc w:val="center"/>
        <w:rPr>
          <w:sz w:val="18"/>
          <w:szCs w:val="18"/>
        </w:rPr>
      </w:pPr>
    </w:p>
    <w:p w14:paraId="57BADE12" w14:textId="77777777" w:rsidR="00180DDD" w:rsidRDefault="00180DDD" w:rsidP="00713F76">
      <w:pPr>
        <w:jc w:val="center"/>
        <w:rPr>
          <w:sz w:val="18"/>
          <w:szCs w:val="18"/>
        </w:rPr>
      </w:pPr>
    </w:p>
    <w:p w14:paraId="3B4C60B3" w14:textId="77777777" w:rsidR="00180DDD" w:rsidRDefault="00180DDD" w:rsidP="00713F76">
      <w:pPr>
        <w:jc w:val="center"/>
        <w:rPr>
          <w:sz w:val="18"/>
          <w:szCs w:val="18"/>
        </w:rPr>
      </w:pPr>
    </w:p>
    <w:p w14:paraId="6D72B844" w14:textId="77777777" w:rsidR="00180DDD" w:rsidRDefault="00180DDD" w:rsidP="00713F76">
      <w:pPr>
        <w:jc w:val="center"/>
        <w:rPr>
          <w:sz w:val="18"/>
          <w:szCs w:val="18"/>
        </w:rPr>
      </w:pPr>
    </w:p>
    <w:p w14:paraId="4C3F02AF" w14:textId="77777777" w:rsidR="00180DDD" w:rsidRDefault="00180DDD" w:rsidP="00713F76">
      <w:pPr>
        <w:jc w:val="center"/>
        <w:rPr>
          <w:sz w:val="18"/>
          <w:szCs w:val="18"/>
        </w:rPr>
      </w:pPr>
    </w:p>
    <w:p w14:paraId="2549CAB9" w14:textId="77777777" w:rsidR="00180DDD" w:rsidRDefault="00180DDD" w:rsidP="00713F76">
      <w:pPr>
        <w:jc w:val="center"/>
        <w:rPr>
          <w:sz w:val="18"/>
          <w:szCs w:val="18"/>
        </w:rPr>
      </w:pPr>
    </w:p>
    <w:p w14:paraId="75620285" w14:textId="77777777" w:rsidR="00180DDD" w:rsidRDefault="00180DDD" w:rsidP="00713F76">
      <w:pPr>
        <w:jc w:val="center"/>
        <w:rPr>
          <w:sz w:val="18"/>
          <w:szCs w:val="18"/>
        </w:rPr>
      </w:pPr>
    </w:p>
    <w:p w14:paraId="5C34EF82" w14:textId="77777777" w:rsidR="00180DDD" w:rsidRDefault="00180DDD" w:rsidP="00713F76">
      <w:pPr>
        <w:jc w:val="center"/>
        <w:rPr>
          <w:sz w:val="18"/>
          <w:szCs w:val="18"/>
        </w:rPr>
      </w:pPr>
    </w:p>
    <w:p w14:paraId="3B6D6157" w14:textId="4C07A43F" w:rsidR="00713F76" w:rsidRPr="00DD542A" w:rsidRDefault="00713F76" w:rsidP="00713F76">
      <w:pPr>
        <w:jc w:val="center"/>
        <w:rPr>
          <w:sz w:val="18"/>
          <w:szCs w:val="18"/>
        </w:rPr>
      </w:pPr>
      <w:r w:rsidRPr="00DD542A">
        <w:rPr>
          <w:sz w:val="18"/>
          <w:szCs w:val="18"/>
        </w:rPr>
        <w:lastRenderedPageBreak/>
        <w:t>Table</w:t>
      </w:r>
      <w:r w:rsidR="009A3B1D">
        <w:rPr>
          <w:sz w:val="18"/>
          <w:szCs w:val="18"/>
        </w:rPr>
        <w:t xml:space="preserve"> S2</w:t>
      </w:r>
      <w:r w:rsidRPr="00DD542A">
        <w:rPr>
          <w:sz w:val="18"/>
          <w:szCs w:val="18"/>
        </w:rPr>
        <w:t xml:space="preserve">     Baseline characteristics of participants by </w:t>
      </w:r>
      <w:r w:rsidR="00C82EE3" w:rsidRPr="00C82EE3">
        <w:rPr>
          <w:sz w:val="18"/>
          <w:szCs w:val="18"/>
        </w:rPr>
        <w:t>MO</w:t>
      </w:r>
      <w:r w:rsidRPr="00DD542A">
        <w:rPr>
          <w:sz w:val="18"/>
          <w:szCs w:val="18"/>
        </w:rPr>
        <w:t xml:space="preserve"> status, 2006</w:t>
      </w:r>
      <w:r w:rsidR="00085CE2">
        <w:rPr>
          <w:sz w:val="18"/>
          <w:szCs w:val="18"/>
        </w:rPr>
        <w:t>-2007</w:t>
      </w:r>
      <w:r w:rsidRPr="00DD542A"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1505"/>
        <w:gridCol w:w="1505"/>
        <w:gridCol w:w="1503"/>
        <w:gridCol w:w="1502"/>
      </w:tblGrid>
      <w:tr w:rsidR="00DD542A" w:rsidRPr="00DD542A" w14:paraId="59709AEB" w14:textId="1C994CE0" w:rsidTr="00776B0F">
        <w:trPr>
          <w:jc w:val="center"/>
        </w:trPr>
        <w:tc>
          <w:tcPr>
            <w:tcW w:w="155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E3C19A0" w14:textId="77777777" w:rsidR="00776B0F" w:rsidRPr="00DD542A" w:rsidRDefault="00776B0F" w:rsidP="00403EE0">
            <w:pPr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Characteristics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4F79D5" w14:textId="55019E32" w:rsidR="00C82EE3" w:rsidRPr="00C82EE3" w:rsidRDefault="00776B0F" w:rsidP="00C82EE3">
            <w:pPr>
              <w:pStyle w:val="af1"/>
              <w:ind w:left="360" w:firstLineChars="0" w:firstLine="0"/>
              <w:jc w:val="center"/>
              <w:rPr>
                <w:sz w:val="18"/>
                <w:szCs w:val="18"/>
              </w:rPr>
            </w:pPr>
            <w:r w:rsidRPr="00C82EE3">
              <w:rPr>
                <w:sz w:val="18"/>
                <w:szCs w:val="18"/>
              </w:rPr>
              <w:t>M</w:t>
            </w:r>
            <w:r w:rsidR="00351212" w:rsidRPr="00C82EE3">
              <w:rPr>
                <w:sz w:val="18"/>
                <w:szCs w:val="18"/>
              </w:rPr>
              <w:t>HN</w:t>
            </w:r>
          </w:p>
          <w:p w14:paraId="5AD28515" w14:textId="47B4FCB5" w:rsidR="00776B0F" w:rsidRPr="00C82EE3" w:rsidRDefault="00776B0F" w:rsidP="00C82EE3">
            <w:pPr>
              <w:pStyle w:val="af1"/>
              <w:ind w:left="360" w:firstLineChars="0" w:firstLine="0"/>
              <w:jc w:val="center"/>
              <w:rPr>
                <w:sz w:val="18"/>
                <w:szCs w:val="18"/>
              </w:rPr>
            </w:pPr>
            <w:r w:rsidRPr="00C82EE3">
              <w:rPr>
                <w:sz w:val="18"/>
                <w:szCs w:val="18"/>
              </w:rPr>
              <w:t>(n=</w:t>
            </w:r>
            <w:r w:rsidR="00A3792F" w:rsidRPr="00C82EE3">
              <w:rPr>
                <w:sz w:val="18"/>
                <w:szCs w:val="18"/>
              </w:rPr>
              <w:t>59385</w:t>
            </w:r>
            <w:r w:rsidRPr="00C82EE3">
              <w:rPr>
                <w:sz w:val="18"/>
                <w:szCs w:val="18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</w:tcPr>
          <w:p w14:paraId="42146918" w14:textId="77777777" w:rsidR="00C82EE3" w:rsidRDefault="00776B0F" w:rsidP="00C82EE3">
            <w:pPr>
              <w:jc w:val="center"/>
              <w:rPr>
                <w:sz w:val="18"/>
                <w:szCs w:val="18"/>
              </w:rPr>
            </w:pPr>
            <w:bookmarkStart w:id="1" w:name="_Hlk115618273"/>
            <w:r w:rsidRPr="00DD542A">
              <w:rPr>
                <w:rFonts w:hint="eastAsia"/>
                <w:sz w:val="18"/>
                <w:szCs w:val="18"/>
              </w:rPr>
              <w:t>M</w:t>
            </w:r>
            <w:r w:rsidR="00A3792F" w:rsidRPr="00DD542A">
              <w:rPr>
                <w:sz w:val="18"/>
                <w:szCs w:val="18"/>
              </w:rPr>
              <w:t>HO</w:t>
            </w:r>
            <w:bookmarkEnd w:id="1"/>
          </w:p>
          <w:p w14:paraId="5636A805" w14:textId="4701373E" w:rsidR="00776B0F" w:rsidRPr="00DD542A" w:rsidRDefault="00A3792F" w:rsidP="00C82EE3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(n=7176)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693B78" w14:textId="77777777" w:rsidR="00C82EE3" w:rsidRDefault="00776B0F" w:rsidP="00C82EE3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M</w:t>
            </w:r>
            <w:r w:rsidR="00A3792F" w:rsidRPr="00DD542A">
              <w:rPr>
                <w:sz w:val="18"/>
                <w:szCs w:val="18"/>
              </w:rPr>
              <w:t>UN</w:t>
            </w:r>
          </w:p>
          <w:p w14:paraId="46FBD4FD" w14:textId="3994F434" w:rsidR="00776B0F" w:rsidRPr="00DD542A" w:rsidRDefault="00776B0F" w:rsidP="00C82EE3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(n=</w:t>
            </w:r>
            <w:r w:rsidR="00DD542A" w:rsidRPr="00DD542A">
              <w:rPr>
                <w:sz w:val="18"/>
                <w:szCs w:val="18"/>
              </w:rPr>
              <w:t>20290</w:t>
            </w:r>
            <w:r w:rsidRPr="00DD542A">
              <w:rPr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65A35BAF" w14:textId="14B12A3B" w:rsidR="00C82EE3" w:rsidRDefault="00776B0F" w:rsidP="00C82EE3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M</w:t>
            </w:r>
            <w:r w:rsidR="00351212" w:rsidRPr="00DD542A">
              <w:rPr>
                <w:sz w:val="18"/>
                <w:szCs w:val="18"/>
              </w:rPr>
              <w:t>UO</w:t>
            </w:r>
          </w:p>
          <w:p w14:paraId="4026E1D3" w14:textId="7C37040D" w:rsidR="00776B0F" w:rsidRPr="00DD542A" w:rsidRDefault="00DD542A" w:rsidP="00C82EE3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(n=11046)</w:t>
            </w:r>
          </w:p>
        </w:tc>
      </w:tr>
      <w:tr w:rsidR="00DD542A" w:rsidRPr="00DD542A" w14:paraId="344FFDB2" w14:textId="2EB23B30" w:rsidTr="00776B0F">
        <w:trPr>
          <w:jc w:val="center"/>
        </w:trPr>
        <w:tc>
          <w:tcPr>
            <w:tcW w:w="1555" w:type="pct"/>
            <w:tcBorders>
              <w:top w:val="single" w:sz="4" w:space="0" w:color="auto"/>
            </w:tcBorders>
            <w:vAlign w:val="center"/>
            <w:hideMark/>
          </w:tcPr>
          <w:p w14:paraId="4FF42048" w14:textId="77777777" w:rsidR="00776B0F" w:rsidRPr="00DD542A" w:rsidRDefault="00776B0F" w:rsidP="00403EE0">
            <w:pPr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Age(</w:t>
            </w:r>
            <w:proofErr w:type="gramStart"/>
            <w:r w:rsidRPr="00DD542A">
              <w:rPr>
                <w:sz w:val="18"/>
                <w:szCs w:val="18"/>
              </w:rPr>
              <w:t>years,mean</w:t>
            </w:r>
            <w:proofErr w:type="gramEnd"/>
            <w:r w:rsidRPr="00DD542A">
              <w:rPr>
                <w:rFonts w:eastAsia="Times New Roman Uni"/>
                <w:sz w:val="18"/>
                <w:szCs w:val="18"/>
              </w:rPr>
              <w:t>±</w:t>
            </w:r>
            <w:r w:rsidRPr="00DD542A">
              <w:rPr>
                <w:sz w:val="18"/>
                <w:szCs w:val="18"/>
              </w:rPr>
              <w:t>SD)</w:t>
            </w:r>
          </w:p>
        </w:tc>
        <w:tc>
          <w:tcPr>
            <w:tcW w:w="862" w:type="pct"/>
            <w:tcBorders>
              <w:top w:val="single" w:sz="4" w:space="0" w:color="auto"/>
            </w:tcBorders>
            <w:vAlign w:val="center"/>
            <w:hideMark/>
          </w:tcPr>
          <w:p w14:paraId="58CC6DD9" w14:textId="285C0380" w:rsidR="00776B0F" w:rsidRPr="00DD542A" w:rsidRDefault="00776B0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50</w:t>
            </w:r>
            <w:r w:rsidR="007A466D">
              <w:rPr>
                <w:sz w:val="18"/>
                <w:szCs w:val="18"/>
              </w:rPr>
              <w:t>.55</w:t>
            </w:r>
            <w:r w:rsidR="007A466D" w:rsidRPr="00DD542A">
              <w:rPr>
                <w:rFonts w:eastAsia="Times New Roman Uni"/>
                <w:sz w:val="18"/>
                <w:szCs w:val="18"/>
              </w:rPr>
              <w:t>±</w:t>
            </w:r>
            <w:r w:rsidR="007A466D" w:rsidRPr="00DD542A">
              <w:rPr>
                <w:sz w:val="18"/>
                <w:szCs w:val="18"/>
              </w:rPr>
              <w:t>1</w:t>
            </w:r>
            <w:r w:rsidR="007A466D">
              <w:rPr>
                <w:sz w:val="18"/>
                <w:szCs w:val="18"/>
              </w:rPr>
              <w:t>2.90</w:t>
            </w:r>
          </w:p>
        </w:tc>
        <w:tc>
          <w:tcPr>
            <w:tcW w:w="862" w:type="pct"/>
            <w:tcBorders>
              <w:top w:val="single" w:sz="4" w:space="0" w:color="auto"/>
            </w:tcBorders>
          </w:tcPr>
          <w:p w14:paraId="583E3A79" w14:textId="35D9BEEB" w:rsidR="00776B0F" w:rsidRPr="00DD542A" w:rsidRDefault="007A466D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sz w:val="18"/>
                <w:szCs w:val="18"/>
              </w:rPr>
              <w:t>49.66</w:t>
            </w:r>
            <w:r w:rsidRPr="00DD542A">
              <w:rPr>
                <w:rFonts w:eastAsia="Times New Roman Uni"/>
                <w:sz w:val="18"/>
                <w:szCs w:val="18"/>
              </w:rPr>
              <w:t>±</w:t>
            </w:r>
            <w:r w:rsidRPr="00DD542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12.51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center"/>
            <w:hideMark/>
          </w:tcPr>
          <w:p w14:paraId="359F0A54" w14:textId="44414E3A" w:rsidR="00776B0F" w:rsidRPr="00DD542A" w:rsidRDefault="00776B0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>5</w:t>
            </w:r>
            <w:r w:rsidR="007A466D">
              <w:rPr>
                <w:sz w:val="18"/>
                <w:szCs w:val="18"/>
              </w:rPr>
              <w:t>5.39</w:t>
            </w:r>
            <w:r w:rsidRPr="00DD542A">
              <w:rPr>
                <w:rFonts w:eastAsia="Times New Roman Uni"/>
                <w:sz w:val="18"/>
                <w:szCs w:val="18"/>
              </w:rPr>
              <w:t>±</w:t>
            </w:r>
            <w:r w:rsidRPr="00DD542A">
              <w:rPr>
                <w:sz w:val="18"/>
                <w:szCs w:val="18"/>
              </w:rPr>
              <w:t>1</w:t>
            </w:r>
            <w:r w:rsidR="007A466D">
              <w:rPr>
                <w:sz w:val="18"/>
                <w:szCs w:val="18"/>
              </w:rPr>
              <w:t>1.18</w:t>
            </w: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06956A9F" w14:textId="1F5F7347" w:rsidR="00776B0F" w:rsidRPr="00DD542A" w:rsidRDefault="007A466D" w:rsidP="00403EE0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 Uni"/>
                <w:sz w:val="18"/>
                <w:szCs w:val="18"/>
              </w:rPr>
              <w:t>52.91</w:t>
            </w:r>
            <w:r w:rsidRPr="00DD542A">
              <w:rPr>
                <w:rFonts w:eastAsia="Times New Roman Uni"/>
                <w:sz w:val="18"/>
                <w:szCs w:val="18"/>
              </w:rPr>
              <w:t>±</w:t>
            </w:r>
            <w:r w:rsidRPr="00DD542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1.66</w:t>
            </w:r>
          </w:p>
        </w:tc>
      </w:tr>
      <w:tr w:rsidR="00BC71C8" w:rsidRPr="00DD542A" w14:paraId="4EDA4199" w14:textId="77777777" w:rsidTr="00776B0F">
        <w:trPr>
          <w:jc w:val="center"/>
        </w:trPr>
        <w:tc>
          <w:tcPr>
            <w:tcW w:w="1555" w:type="pct"/>
            <w:vAlign w:val="center"/>
          </w:tcPr>
          <w:p w14:paraId="6D67158E" w14:textId="09ACE6B4" w:rsidR="00BC71C8" w:rsidRPr="00DD542A" w:rsidRDefault="00196F35" w:rsidP="00196F35">
            <w:pPr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Gender, </w:t>
            </w:r>
            <w:proofErr w:type="gramStart"/>
            <w:r w:rsidRPr="00DD542A">
              <w:rPr>
                <w:sz w:val="18"/>
                <w:szCs w:val="18"/>
              </w:rPr>
              <w:t>n(</w:t>
            </w:r>
            <w:proofErr w:type="gramEnd"/>
            <w:r w:rsidRPr="00DD542A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26B2CC51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34551046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3E5E26E5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3D06F463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</w:tr>
      <w:tr w:rsidR="00DD542A" w:rsidRPr="00DD542A" w14:paraId="6300B6E9" w14:textId="2D28027F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2DC8A2F2" w14:textId="3BF36FE2" w:rsidR="00776B0F" w:rsidRPr="00DD542A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Female  </w:t>
            </w:r>
          </w:p>
        </w:tc>
        <w:tc>
          <w:tcPr>
            <w:tcW w:w="862" w:type="pct"/>
            <w:vAlign w:val="center"/>
            <w:hideMark/>
          </w:tcPr>
          <w:p w14:paraId="32A7C45E" w14:textId="3C1C883F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2443(20.95)</w:t>
            </w:r>
          </w:p>
        </w:tc>
        <w:tc>
          <w:tcPr>
            <w:tcW w:w="862" w:type="pct"/>
          </w:tcPr>
          <w:p w14:paraId="129AABE6" w14:textId="2C6935B2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526(21.27)</w:t>
            </w:r>
          </w:p>
        </w:tc>
        <w:tc>
          <w:tcPr>
            <w:tcW w:w="861" w:type="pct"/>
            <w:vAlign w:val="center"/>
            <w:hideMark/>
          </w:tcPr>
          <w:p w14:paraId="69252B41" w14:textId="7261DFEE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3</w:t>
            </w:r>
            <w:r w:rsidRPr="00DD542A">
              <w:rPr>
                <w:sz w:val="18"/>
                <w:szCs w:val="18"/>
              </w:rPr>
              <w:t>742(18.44)</w:t>
            </w:r>
          </w:p>
        </w:tc>
        <w:tc>
          <w:tcPr>
            <w:tcW w:w="860" w:type="pct"/>
          </w:tcPr>
          <w:p w14:paraId="72F48678" w14:textId="198498FB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901(17.21)</w:t>
            </w:r>
          </w:p>
        </w:tc>
      </w:tr>
      <w:tr w:rsidR="00DD542A" w:rsidRPr="00DD542A" w14:paraId="45EBF0ED" w14:textId="29D79C9C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2D75FB36" w14:textId="48B752E1" w:rsidR="00776B0F" w:rsidRPr="00DD542A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Male  </w:t>
            </w:r>
          </w:p>
        </w:tc>
        <w:tc>
          <w:tcPr>
            <w:tcW w:w="862" w:type="pct"/>
            <w:vAlign w:val="center"/>
            <w:hideMark/>
          </w:tcPr>
          <w:p w14:paraId="1CE16C28" w14:textId="13C007C7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4</w:t>
            </w:r>
            <w:r w:rsidRPr="00DD542A">
              <w:rPr>
                <w:sz w:val="18"/>
                <w:szCs w:val="18"/>
              </w:rPr>
              <w:t>6942(79.05)</w:t>
            </w:r>
          </w:p>
        </w:tc>
        <w:tc>
          <w:tcPr>
            <w:tcW w:w="862" w:type="pct"/>
          </w:tcPr>
          <w:p w14:paraId="5E754D3B" w14:textId="2DD86186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5</w:t>
            </w:r>
            <w:r w:rsidRPr="00DD542A">
              <w:rPr>
                <w:sz w:val="18"/>
                <w:szCs w:val="18"/>
              </w:rPr>
              <w:t>650(78.73)</w:t>
            </w:r>
          </w:p>
        </w:tc>
        <w:tc>
          <w:tcPr>
            <w:tcW w:w="861" w:type="pct"/>
            <w:vAlign w:val="center"/>
            <w:hideMark/>
          </w:tcPr>
          <w:p w14:paraId="0EFEEAF0" w14:textId="1D5D0BF3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6548(81.56)</w:t>
            </w:r>
          </w:p>
        </w:tc>
        <w:tc>
          <w:tcPr>
            <w:tcW w:w="860" w:type="pct"/>
          </w:tcPr>
          <w:p w14:paraId="4F9FDF9E" w14:textId="450F0AD2" w:rsidR="00776B0F" w:rsidRPr="00DD542A" w:rsidRDefault="00A3792F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9</w:t>
            </w:r>
            <w:r w:rsidRPr="00DD542A">
              <w:rPr>
                <w:sz w:val="18"/>
                <w:szCs w:val="18"/>
              </w:rPr>
              <w:t>145(82.79)</w:t>
            </w:r>
          </w:p>
        </w:tc>
      </w:tr>
      <w:tr w:rsidR="00BC71C8" w:rsidRPr="00DD542A" w14:paraId="26EF6A08" w14:textId="77777777" w:rsidTr="00776B0F">
        <w:trPr>
          <w:jc w:val="center"/>
        </w:trPr>
        <w:tc>
          <w:tcPr>
            <w:tcW w:w="1555" w:type="pct"/>
            <w:vAlign w:val="center"/>
          </w:tcPr>
          <w:p w14:paraId="209031D5" w14:textId="29A9E9F8" w:rsidR="00BC71C8" w:rsidRPr="00DD542A" w:rsidRDefault="00196F35" w:rsidP="00196F35">
            <w:pPr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Smoking status, </w:t>
            </w:r>
            <w:proofErr w:type="gramStart"/>
            <w:r w:rsidRPr="00DD542A">
              <w:rPr>
                <w:sz w:val="18"/>
                <w:szCs w:val="18"/>
              </w:rPr>
              <w:t>n(</w:t>
            </w:r>
            <w:proofErr w:type="gramEnd"/>
            <w:r w:rsidRPr="00DD542A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56D47AFD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307F281C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193278BD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404EB7D6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</w:tr>
      <w:tr w:rsidR="00DD542A" w:rsidRPr="00DD542A" w14:paraId="77158E67" w14:textId="43528D29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25230DB2" w14:textId="30AF1B4E" w:rsidR="00776B0F" w:rsidRPr="00DD542A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Never  </w:t>
            </w:r>
          </w:p>
        </w:tc>
        <w:tc>
          <w:tcPr>
            <w:tcW w:w="862" w:type="pct"/>
            <w:vAlign w:val="center"/>
            <w:hideMark/>
          </w:tcPr>
          <w:p w14:paraId="0DC99FBA" w14:textId="4D10B3F0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3</w:t>
            </w:r>
            <w:r w:rsidRPr="00DD542A">
              <w:rPr>
                <w:sz w:val="18"/>
                <w:szCs w:val="18"/>
              </w:rPr>
              <w:t>5534(59.84)</w:t>
            </w:r>
          </w:p>
        </w:tc>
        <w:tc>
          <w:tcPr>
            <w:tcW w:w="862" w:type="pct"/>
          </w:tcPr>
          <w:p w14:paraId="60CF557F" w14:textId="74AFD11F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4</w:t>
            </w:r>
            <w:r w:rsidRPr="00DD542A">
              <w:rPr>
                <w:sz w:val="18"/>
                <w:szCs w:val="18"/>
              </w:rPr>
              <w:t>631(64.53)</w:t>
            </w:r>
          </w:p>
        </w:tc>
        <w:tc>
          <w:tcPr>
            <w:tcW w:w="861" w:type="pct"/>
            <w:vAlign w:val="center"/>
            <w:hideMark/>
          </w:tcPr>
          <w:p w14:paraId="0B0155FA" w14:textId="27FCEB23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1826(58.28)</w:t>
            </w:r>
          </w:p>
        </w:tc>
        <w:tc>
          <w:tcPr>
            <w:tcW w:w="860" w:type="pct"/>
          </w:tcPr>
          <w:p w14:paraId="50FE32CA" w14:textId="43EC5DF9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6</w:t>
            </w:r>
            <w:r w:rsidRPr="00DD542A">
              <w:rPr>
                <w:sz w:val="18"/>
                <w:szCs w:val="18"/>
              </w:rPr>
              <w:t>336(57.36)</w:t>
            </w:r>
          </w:p>
        </w:tc>
      </w:tr>
      <w:tr w:rsidR="00DD542A" w:rsidRPr="00DD542A" w14:paraId="46EBF38B" w14:textId="42EF4181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1104F9A3" w14:textId="2962F5C9" w:rsidR="00776B0F" w:rsidRPr="00DD542A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Former  </w:t>
            </w:r>
          </w:p>
        </w:tc>
        <w:tc>
          <w:tcPr>
            <w:tcW w:w="862" w:type="pct"/>
            <w:vAlign w:val="center"/>
            <w:hideMark/>
          </w:tcPr>
          <w:p w14:paraId="488E0B14" w14:textId="24A49EFA" w:rsidR="00776B0F" w:rsidRPr="00DD542A" w:rsidRDefault="00DD542A" w:rsidP="003B4C6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3</w:t>
            </w:r>
            <w:r w:rsidRPr="00DD542A">
              <w:rPr>
                <w:sz w:val="18"/>
                <w:szCs w:val="18"/>
              </w:rPr>
              <w:t>059(5.15)</w:t>
            </w:r>
          </w:p>
        </w:tc>
        <w:tc>
          <w:tcPr>
            <w:tcW w:w="862" w:type="pct"/>
          </w:tcPr>
          <w:p w14:paraId="34669813" w14:textId="3F49686C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4</w:t>
            </w:r>
            <w:r w:rsidRPr="00DD542A">
              <w:rPr>
                <w:sz w:val="18"/>
                <w:szCs w:val="18"/>
              </w:rPr>
              <w:t>04(5.63)</w:t>
            </w:r>
          </w:p>
        </w:tc>
        <w:tc>
          <w:tcPr>
            <w:tcW w:w="861" w:type="pct"/>
            <w:vAlign w:val="center"/>
            <w:hideMark/>
          </w:tcPr>
          <w:p w14:paraId="0C4BD928" w14:textId="7DF69DA2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1</w:t>
            </w:r>
            <w:r w:rsidRPr="00DD542A">
              <w:rPr>
                <w:sz w:val="18"/>
                <w:szCs w:val="18"/>
              </w:rPr>
              <w:t>511(7.45)</w:t>
            </w:r>
          </w:p>
        </w:tc>
        <w:tc>
          <w:tcPr>
            <w:tcW w:w="860" w:type="pct"/>
          </w:tcPr>
          <w:p w14:paraId="6FB0CEB2" w14:textId="2D5D842D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8</w:t>
            </w:r>
            <w:r w:rsidRPr="00DD542A">
              <w:rPr>
                <w:sz w:val="18"/>
                <w:szCs w:val="18"/>
              </w:rPr>
              <w:t>93(8.08)</w:t>
            </w:r>
          </w:p>
        </w:tc>
      </w:tr>
      <w:tr w:rsidR="00DD542A" w:rsidRPr="00DD542A" w14:paraId="638C0693" w14:textId="6CF684E3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64EAEEF7" w14:textId="7014DDC9" w:rsidR="00776B0F" w:rsidRPr="00DD542A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Current  </w:t>
            </w:r>
          </w:p>
        </w:tc>
        <w:tc>
          <w:tcPr>
            <w:tcW w:w="862" w:type="pct"/>
            <w:vAlign w:val="center"/>
            <w:hideMark/>
          </w:tcPr>
          <w:p w14:paraId="253882B1" w14:textId="73B92331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2</w:t>
            </w:r>
            <w:r w:rsidRPr="00DD542A">
              <w:rPr>
                <w:sz w:val="18"/>
                <w:szCs w:val="18"/>
              </w:rPr>
              <w:t>0792(35.01)</w:t>
            </w:r>
          </w:p>
        </w:tc>
        <w:tc>
          <w:tcPr>
            <w:tcW w:w="862" w:type="pct"/>
          </w:tcPr>
          <w:p w14:paraId="0DA41CFE" w14:textId="12BBA736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2</w:t>
            </w:r>
            <w:r w:rsidRPr="00DD542A">
              <w:rPr>
                <w:sz w:val="18"/>
                <w:szCs w:val="18"/>
              </w:rPr>
              <w:t>141(29.84)</w:t>
            </w:r>
          </w:p>
        </w:tc>
        <w:tc>
          <w:tcPr>
            <w:tcW w:w="861" w:type="pct"/>
            <w:vAlign w:val="center"/>
            <w:hideMark/>
          </w:tcPr>
          <w:p w14:paraId="03FA950C" w14:textId="7C220479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6</w:t>
            </w:r>
            <w:r w:rsidRPr="00DD542A">
              <w:rPr>
                <w:sz w:val="18"/>
                <w:szCs w:val="18"/>
              </w:rPr>
              <w:t>953(34.27)</w:t>
            </w:r>
          </w:p>
        </w:tc>
        <w:tc>
          <w:tcPr>
            <w:tcW w:w="860" w:type="pct"/>
          </w:tcPr>
          <w:p w14:paraId="4854ECFA" w14:textId="526C3363" w:rsidR="00776B0F" w:rsidRPr="00DD542A" w:rsidRDefault="00DD542A" w:rsidP="00403EE0">
            <w:pPr>
              <w:jc w:val="center"/>
              <w:rPr>
                <w:sz w:val="18"/>
                <w:szCs w:val="18"/>
              </w:rPr>
            </w:pPr>
            <w:r w:rsidRPr="00DD542A">
              <w:rPr>
                <w:rFonts w:hint="eastAsia"/>
                <w:sz w:val="18"/>
                <w:szCs w:val="18"/>
              </w:rPr>
              <w:t>3</w:t>
            </w:r>
            <w:r w:rsidRPr="00DD542A">
              <w:rPr>
                <w:sz w:val="18"/>
                <w:szCs w:val="18"/>
              </w:rPr>
              <w:t>817(34.56)</w:t>
            </w:r>
          </w:p>
        </w:tc>
      </w:tr>
      <w:tr w:rsidR="00BC71C8" w:rsidRPr="00DD542A" w14:paraId="4294DFC1" w14:textId="77777777" w:rsidTr="00776B0F">
        <w:trPr>
          <w:jc w:val="center"/>
        </w:trPr>
        <w:tc>
          <w:tcPr>
            <w:tcW w:w="1555" w:type="pct"/>
            <w:vAlign w:val="center"/>
          </w:tcPr>
          <w:p w14:paraId="21B0A3E8" w14:textId="492F3074" w:rsidR="00BC71C8" w:rsidRPr="00DD542A" w:rsidRDefault="00196F35" w:rsidP="00196F35">
            <w:pPr>
              <w:jc w:val="left"/>
              <w:rPr>
                <w:sz w:val="18"/>
                <w:szCs w:val="18"/>
              </w:rPr>
            </w:pPr>
            <w:r w:rsidRPr="00DD542A">
              <w:rPr>
                <w:sz w:val="18"/>
                <w:szCs w:val="18"/>
              </w:rPr>
              <w:t xml:space="preserve">Alcohol consumption, </w:t>
            </w:r>
            <w:proofErr w:type="gramStart"/>
            <w:r w:rsidRPr="00DD542A">
              <w:rPr>
                <w:sz w:val="18"/>
                <w:szCs w:val="18"/>
              </w:rPr>
              <w:t>n(</w:t>
            </w:r>
            <w:proofErr w:type="gramEnd"/>
            <w:r w:rsidRPr="00DD542A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108CBC19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0218C322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0B029DBC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7E69F97B" w14:textId="77777777" w:rsidR="00BC71C8" w:rsidRPr="00DD542A" w:rsidRDefault="00BC71C8" w:rsidP="00403EE0">
            <w:pPr>
              <w:jc w:val="center"/>
              <w:rPr>
                <w:sz w:val="18"/>
                <w:szCs w:val="18"/>
              </w:rPr>
            </w:pPr>
          </w:p>
        </w:tc>
      </w:tr>
      <w:tr w:rsidR="00776B0F" w:rsidRPr="00713F76" w14:paraId="36790B2F" w14:textId="7D141E0A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42DD52B2" w14:textId="50EC914D" w:rsidR="00776B0F" w:rsidRPr="00F0633B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F0633B">
              <w:rPr>
                <w:sz w:val="18"/>
                <w:szCs w:val="18"/>
              </w:rPr>
              <w:t xml:space="preserve">Never   </w:t>
            </w:r>
          </w:p>
        </w:tc>
        <w:tc>
          <w:tcPr>
            <w:tcW w:w="862" w:type="pct"/>
            <w:vAlign w:val="center"/>
            <w:hideMark/>
          </w:tcPr>
          <w:p w14:paraId="68E5FF96" w14:textId="63E75967" w:rsidR="00776B0F" w:rsidRPr="00F0633B" w:rsidRDefault="00DD542A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3</w:t>
            </w:r>
            <w:r w:rsidRPr="00F0633B">
              <w:rPr>
                <w:sz w:val="18"/>
                <w:szCs w:val="18"/>
              </w:rPr>
              <w:t>4893(</w:t>
            </w:r>
            <w:r w:rsidR="00F0633B" w:rsidRPr="00F0633B">
              <w:rPr>
                <w:sz w:val="18"/>
                <w:szCs w:val="18"/>
              </w:rPr>
              <w:t>58.76</w:t>
            </w:r>
            <w:r w:rsidRPr="00F0633B">
              <w:rPr>
                <w:sz w:val="18"/>
                <w:szCs w:val="18"/>
              </w:rPr>
              <w:t>)</w:t>
            </w:r>
          </w:p>
        </w:tc>
        <w:tc>
          <w:tcPr>
            <w:tcW w:w="862" w:type="pct"/>
          </w:tcPr>
          <w:p w14:paraId="4B14C7C3" w14:textId="2AAC837D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4</w:t>
            </w:r>
            <w:r w:rsidRPr="00F0633B">
              <w:rPr>
                <w:sz w:val="18"/>
                <w:szCs w:val="18"/>
              </w:rPr>
              <w:t>439(61.86)</w:t>
            </w:r>
          </w:p>
        </w:tc>
        <w:tc>
          <w:tcPr>
            <w:tcW w:w="861" w:type="pct"/>
            <w:vAlign w:val="center"/>
            <w:hideMark/>
          </w:tcPr>
          <w:p w14:paraId="5A8B0AD0" w14:textId="0B2D04C2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1</w:t>
            </w:r>
            <w:r w:rsidRPr="00F0633B">
              <w:rPr>
                <w:sz w:val="18"/>
                <w:szCs w:val="18"/>
              </w:rPr>
              <w:t>1810(58.21)</w:t>
            </w:r>
          </w:p>
        </w:tc>
        <w:tc>
          <w:tcPr>
            <w:tcW w:w="860" w:type="pct"/>
          </w:tcPr>
          <w:p w14:paraId="07D16311" w14:textId="56DB96AA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6</w:t>
            </w:r>
            <w:r w:rsidRPr="00F0633B">
              <w:rPr>
                <w:sz w:val="18"/>
                <w:szCs w:val="18"/>
              </w:rPr>
              <w:t>300(57.03)</w:t>
            </w:r>
          </w:p>
        </w:tc>
      </w:tr>
      <w:tr w:rsidR="00776B0F" w:rsidRPr="00713F76" w14:paraId="26094C30" w14:textId="06D2395A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5CAEECFA" w14:textId="13007EFE" w:rsidR="00776B0F" w:rsidRPr="00F0633B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F0633B">
              <w:rPr>
                <w:sz w:val="18"/>
                <w:szCs w:val="18"/>
              </w:rPr>
              <w:t xml:space="preserve">Former   </w:t>
            </w:r>
          </w:p>
        </w:tc>
        <w:tc>
          <w:tcPr>
            <w:tcW w:w="862" w:type="pct"/>
            <w:vAlign w:val="center"/>
            <w:hideMark/>
          </w:tcPr>
          <w:p w14:paraId="76474E5E" w14:textId="03838D4E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2</w:t>
            </w:r>
            <w:r w:rsidRPr="00F0633B">
              <w:rPr>
                <w:sz w:val="18"/>
                <w:szCs w:val="18"/>
              </w:rPr>
              <w:t>120(3.57)</w:t>
            </w:r>
          </w:p>
        </w:tc>
        <w:tc>
          <w:tcPr>
            <w:tcW w:w="862" w:type="pct"/>
          </w:tcPr>
          <w:p w14:paraId="7C81A06E" w14:textId="4E336883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2</w:t>
            </w:r>
            <w:r w:rsidRPr="00F0633B">
              <w:rPr>
                <w:sz w:val="18"/>
                <w:szCs w:val="18"/>
              </w:rPr>
              <w:t>42(3.37)</w:t>
            </w:r>
          </w:p>
        </w:tc>
        <w:tc>
          <w:tcPr>
            <w:tcW w:w="861" w:type="pct"/>
            <w:vAlign w:val="center"/>
            <w:hideMark/>
          </w:tcPr>
          <w:p w14:paraId="289667B5" w14:textId="344EF04D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1</w:t>
            </w:r>
            <w:r w:rsidRPr="00F0633B">
              <w:rPr>
                <w:sz w:val="18"/>
                <w:szCs w:val="18"/>
              </w:rPr>
              <w:t>074(5.29)</w:t>
            </w:r>
          </w:p>
        </w:tc>
        <w:tc>
          <w:tcPr>
            <w:tcW w:w="860" w:type="pct"/>
          </w:tcPr>
          <w:p w14:paraId="49EEF1AF" w14:textId="37DB0C49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5</w:t>
            </w:r>
            <w:r w:rsidRPr="00F0633B">
              <w:rPr>
                <w:sz w:val="18"/>
                <w:szCs w:val="18"/>
              </w:rPr>
              <w:t>67(5.13)</w:t>
            </w:r>
          </w:p>
        </w:tc>
      </w:tr>
      <w:tr w:rsidR="00776B0F" w:rsidRPr="00713F76" w14:paraId="55EADE7C" w14:textId="6EBAA50E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4DBCA6AD" w14:textId="04A25805" w:rsidR="00776B0F" w:rsidRPr="00F0633B" w:rsidRDefault="00776B0F" w:rsidP="00403EE0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F0633B">
              <w:rPr>
                <w:sz w:val="18"/>
                <w:szCs w:val="18"/>
              </w:rPr>
              <w:t xml:space="preserve">Current  </w:t>
            </w:r>
          </w:p>
        </w:tc>
        <w:tc>
          <w:tcPr>
            <w:tcW w:w="862" w:type="pct"/>
            <w:vAlign w:val="center"/>
            <w:hideMark/>
          </w:tcPr>
          <w:p w14:paraId="6538FF7E" w14:textId="2FCA1F91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2</w:t>
            </w:r>
            <w:r w:rsidRPr="00F0633B">
              <w:rPr>
                <w:sz w:val="18"/>
                <w:szCs w:val="18"/>
              </w:rPr>
              <w:t>2372(37.67)</w:t>
            </w:r>
          </w:p>
        </w:tc>
        <w:tc>
          <w:tcPr>
            <w:tcW w:w="862" w:type="pct"/>
          </w:tcPr>
          <w:p w14:paraId="290F54E7" w14:textId="595400A6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2</w:t>
            </w:r>
            <w:r w:rsidRPr="00F0633B">
              <w:rPr>
                <w:sz w:val="18"/>
                <w:szCs w:val="18"/>
              </w:rPr>
              <w:t>495(34.77)</w:t>
            </w:r>
          </w:p>
        </w:tc>
        <w:tc>
          <w:tcPr>
            <w:tcW w:w="861" w:type="pct"/>
            <w:vAlign w:val="center"/>
            <w:hideMark/>
          </w:tcPr>
          <w:p w14:paraId="56AE765D" w14:textId="3E36A4CB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7</w:t>
            </w:r>
            <w:r w:rsidRPr="00F0633B">
              <w:rPr>
                <w:sz w:val="18"/>
                <w:szCs w:val="18"/>
              </w:rPr>
              <w:t>406(36.50)</w:t>
            </w:r>
          </w:p>
        </w:tc>
        <w:tc>
          <w:tcPr>
            <w:tcW w:w="860" w:type="pct"/>
          </w:tcPr>
          <w:p w14:paraId="095B0C2A" w14:textId="50425A62" w:rsidR="00776B0F" w:rsidRPr="00F0633B" w:rsidRDefault="00F0633B" w:rsidP="00403EE0">
            <w:pPr>
              <w:jc w:val="center"/>
              <w:rPr>
                <w:sz w:val="18"/>
                <w:szCs w:val="18"/>
              </w:rPr>
            </w:pPr>
            <w:r w:rsidRPr="00F0633B">
              <w:rPr>
                <w:rFonts w:hint="eastAsia"/>
                <w:sz w:val="18"/>
                <w:szCs w:val="18"/>
              </w:rPr>
              <w:t>4</w:t>
            </w:r>
            <w:r w:rsidRPr="00F0633B">
              <w:rPr>
                <w:sz w:val="18"/>
                <w:szCs w:val="18"/>
              </w:rPr>
              <w:t>179(37.83)</w:t>
            </w:r>
          </w:p>
        </w:tc>
      </w:tr>
      <w:tr w:rsidR="00196F35" w:rsidRPr="00713F76" w14:paraId="708EA5E7" w14:textId="77777777" w:rsidTr="00776B0F">
        <w:trPr>
          <w:jc w:val="center"/>
        </w:trPr>
        <w:tc>
          <w:tcPr>
            <w:tcW w:w="1555" w:type="pct"/>
            <w:vAlign w:val="center"/>
          </w:tcPr>
          <w:p w14:paraId="4343059F" w14:textId="28593410" w:rsidR="00196F35" w:rsidRPr="00D96C3E" w:rsidRDefault="00196F35" w:rsidP="00196F35">
            <w:pPr>
              <w:jc w:val="left"/>
              <w:rPr>
                <w:sz w:val="18"/>
                <w:szCs w:val="18"/>
              </w:rPr>
            </w:pPr>
            <w:r w:rsidRPr="00D96C3E">
              <w:rPr>
                <w:sz w:val="18"/>
                <w:szCs w:val="18"/>
              </w:rPr>
              <w:t xml:space="preserve">Occupation, </w:t>
            </w:r>
            <w:proofErr w:type="gramStart"/>
            <w:r w:rsidRPr="00D96C3E">
              <w:rPr>
                <w:sz w:val="18"/>
                <w:szCs w:val="18"/>
              </w:rPr>
              <w:t>n(</w:t>
            </w:r>
            <w:proofErr w:type="gramEnd"/>
            <w:r w:rsidRPr="00D96C3E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7D3B87E3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6FD91B94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7703F060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6D299D91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</w:tr>
      <w:tr w:rsidR="00196F35" w:rsidRPr="00713F76" w14:paraId="7A562951" w14:textId="04EE6753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59288579" w14:textId="2523E9A4" w:rsidR="00196F35" w:rsidRPr="00D96C3E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96C3E">
              <w:rPr>
                <w:sz w:val="18"/>
                <w:szCs w:val="18"/>
              </w:rPr>
              <w:t xml:space="preserve">White collar  </w:t>
            </w:r>
          </w:p>
        </w:tc>
        <w:tc>
          <w:tcPr>
            <w:tcW w:w="862" w:type="pct"/>
            <w:vAlign w:val="center"/>
            <w:hideMark/>
          </w:tcPr>
          <w:p w14:paraId="389B32A6" w14:textId="447D4C76" w:rsidR="00196F35" w:rsidRPr="00D96C3E" w:rsidRDefault="00F0633B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4</w:t>
            </w:r>
            <w:r w:rsidRPr="00D96C3E">
              <w:rPr>
                <w:sz w:val="18"/>
                <w:szCs w:val="18"/>
              </w:rPr>
              <w:t>811(8.10)</w:t>
            </w:r>
          </w:p>
        </w:tc>
        <w:tc>
          <w:tcPr>
            <w:tcW w:w="862" w:type="pct"/>
          </w:tcPr>
          <w:p w14:paraId="416CAFA8" w14:textId="5A4E217F" w:rsidR="00196F35" w:rsidRPr="00D96C3E" w:rsidRDefault="00F0633B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4</w:t>
            </w:r>
            <w:r w:rsidRPr="00D96C3E">
              <w:rPr>
                <w:sz w:val="18"/>
                <w:szCs w:val="18"/>
              </w:rPr>
              <w:t>58(6.38)</w:t>
            </w:r>
          </w:p>
        </w:tc>
        <w:tc>
          <w:tcPr>
            <w:tcW w:w="861" w:type="pct"/>
            <w:vAlign w:val="center"/>
            <w:hideMark/>
          </w:tcPr>
          <w:p w14:paraId="34F2D0E4" w14:textId="7E06EC47" w:rsidR="00196F35" w:rsidRPr="00D96C3E" w:rsidRDefault="00F0633B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1</w:t>
            </w:r>
            <w:r w:rsidRPr="00D96C3E">
              <w:rPr>
                <w:sz w:val="18"/>
                <w:szCs w:val="18"/>
              </w:rPr>
              <w:t>729(8.52)</w:t>
            </w:r>
          </w:p>
        </w:tc>
        <w:tc>
          <w:tcPr>
            <w:tcW w:w="860" w:type="pct"/>
          </w:tcPr>
          <w:p w14:paraId="48FE9A3E" w14:textId="07D0DB84" w:rsidR="00196F35" w:rsidRPr="00D96C3E" w:rsidRDefault="00F0633B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8</w:t>
            </w:r>
            <w:r w:rsidRPr="00D96C3E">
              <w:rPr>
                <w:sz w:val="18"/>
                <w:szCs w:val="18"/>
              </w:rPr>
              <w:t>86(8.02)</w:t>
            </w:r>
          </w:p>
        </w:tc>
      </w:tr>
      <w:tr w:rsidR="00196F35" w:rsidRPr="00713F76" w14:paraId="6F83876F" w14:textId="6A70141D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567C10A5" w14:textId="47704168" w:rsidR="00196F35" w:rsidRPr="00D96C3E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D96C3E">
              <w:rPr>
                <w:sz w:val="18"/>
                <w:szCs w:val="18"/>
              </w:rPr>
              <w:t xml:space="preserve">Blue collar  </w:t>
            </w:r>
          </w:p>
        </w:tc>
        <w:tc>
          <w:tcPr>
            <w:tcW w:w="862" w:type="pct"/>
            <w:vAlign w:val="center"/>
            <w:hideMark/>
          </w:tcPr>
          <w:p w14:paraId="7C293253" w14:textId="444E6B59" w:rsidR="00196F35" w:rsidRPr="00D96C3E" w:rsidRDefault="00F0633B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5</w:t>
            </w:r>
            <w:r w:rsidRPr="00D96C3E">
              <w:rPr>
                <w:sz w:val="18"/>
                <w:szCs w:val="18"/>
              </w:rPr>
              <w:t>4574(91.90)</w:t>
            </w:r>
          </w:p>
        </w:tc>
        <w:tc>
          <w:tcPr>
            <w:tcW w:w="862" w:type="pct"/>
          </w:tcPr>
          <w:p w14:paraId="49EC2BDD" w14:textId="62864FC8" w:rsidR="00196F35" w:rsidRPr="00D96C3E" w:rsidRDefault="00D96C3E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6</w:t>
            </w:r>
            <w:r w:rsidRPr="00D96C3E">
              <w:rPr>
                <w:sz w:val="18"/>
                <w:szCs w:val="18"/>
              </w:rPr>
              <w:t>718(93.62)</w:t>
            </w:r>
          </w:p>
        </w:tc>
        <w:tc>
          <w:tcPr>
            <w:tcW w:w="861" w:type="pct"/>
            <w:vAlign w:val="center"/>
            <w:hideMark/>
          </w:tcPr>
          <w:p w14:paraId="537C885F" w14:textId="4F50F69E" w:rsidR="00196F35" w:rsidRPr="00D96C3E" w:rsidRDefault="00D96C3E" w:rsidP="00196F35">
            <w:pPr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1</w:t>
            </w:r>
            <w:r w:rsidRPr="00D96C3E">
              <w:rPr>
                <w:sz w:val="18"/>
                <w:szCs w:val="18"/>
              </w:rPr>
              <w:t>8561(91.48)</w:t>
            </w:r>
          </w:p>
        </w:tc>
        <w:tc>
          <w:tcPr>
            <w:tcW w:w="860" w:type="pct"/>
          </w:tcPr>
          <w:p w14:paraId="68C08356" w14:textId="32511ABC" w:rsidR="00196F35" w:rsidRPr="00D96C3E" w:rsidRDefault="00D96C3E" w:rsidP="00196F35">
            <w:pPr>
              <w:jc w:val="center"/>
              <w:rPr>
                <w:sz w:val="18"/>
                <w:szCs w:val="18"/>
              </w:rPr>
            </w:pPr>
            <w:r w:rsidRPr="00D96C3E">
              <w:rPr>
                <w:rFonts w:hint="eastAsia"/>
                <w:sz w:val="18"/>
                <w:szCs w:val="18"/>
              </w:rPr>
              <w:t>1</w:t>
            </w:r>
            <w:r w:rsidRPr="00D96C3E">
              <w:rPr>
                <w:sz w:val="18"/>
                <w:szCs w:val="18"/>
              </w:rPr>
              <w:t>0160(91.98)</w:t>
            </w:r>
          </w:p>
        </w:tc>
      </w:tr>
      <w:tr w:rsidR="00196F35" w:rsidRPr="00713F76" w14:paraId="79B6DC71" w14:textId="77777777" w:rsidTr="00776B0F">
        <w:trPr>
          <w:jc w:val="center"/>
        </w:trPr>
        <w:tc>
          <w:tcPr>
            <w:tcW w:w="1555" w:type="pct"/>
            <w:vAlign w:val="center"/>
          </w:tcPr>
          <w:p w14:paraId="376AD5B6" w14:textId="04BD3A48" w:rsidR="00196F35" w:rsidRPr="00D96C3E" w:rsidRDefault="00196F35" w:rsidP="00196F35">
            <w:pPr>
              <w:jc w:val="left"/>
              <w:rPr>
                <w:sz w:val="18"/>
                <w:szCs w:val="18"/>
              </w:rPr>
            </w:pPr>
            <w:r w:rsidRPr="00D96C3E">
              <w:rPr>
                <w:sz w:val="18"/>
                <w:szCs w:val="18"/>
              </w:rPr>
              <w:t xml:space="preserve">Education level, </w:t>
            </w:r>
            <w:proofErr w:type="gramStart"/>
            <w:r w:rsidRPr="00D96C3E">
              <w:rPr>
                <w:sz w:val="18"/>
                <w:szCs w:val="18"/>
              </w:rPr>
              <w:t>n(</w:t>
            </w:r>
            <w:proofErr w:type="gramEnd"/>
            <w:r w:rsidRPr="00D96C3E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18957FAF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3A502AE0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3089A619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2BB5D4F1" w14:textId="77777777" w:rsidR="00196F35" w:rsidRPr="00D96C3E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</w:tr>
      <w:tr w:rsidR="00196F35" w:rsidRPr="00713F76" w14:paraId="0937702B" w14:textId="3C7B5C2D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313D80BA" w14:textId="7E467A63" w:rsidR="00196F35" w:rsidRPr="004D7FD8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4D7FD8">
              <w:rPr>
                <w:sz w:val="18"/>
                <w:szCs w:val="18"/>
              </w:rPr>
              <w:t xml:space="preserve">Illiteracy and primary  </w:t>
            </w:r>
          </w:p>
        </w:tc>
        <w:tc>
          <w:tcPr>
            <w:tcW w:w="862" w:type="pct"/>
            <w:vAlign w:val="center"/>
            <w:hideMark/>
          </w:tcPr>
          <w:p w14:paraId="143B8D6D" w14:textId="50312D83" w:rsidR="00196F35" w:rsidRPr="004D7FD8" w:rsidRDefault="00B66954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6</w:t>
            </w:r>
            <w:r w:rsidRPr="004D7FD8">
              <w:rPr>
                <w:sz w:val="18"/>
                <w:szCs w:val="18"/>
              </w:rPr>
              <w:t>035(10.16)</w:t>
            </w:r>
          </w:p>
        </w:tc>
        <w:tc>
          <w:tcPr>
            <w:tcW w:w="862" w:type="pct"/>
          </w:tcPr>
          <w:p w14:paraId="49A4998B" w14:textId="7C846DB9" w:rsidR="00196F35" w:rsidRPr="004D7FD8" w:rsidRDefault="00B66954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6</w:t>
            </w:r>
            <w:r w:rsidRPr="004D7FD8">
              <w:rPr>
                <w:sz w:val="18"/>
                <w:szCs w:val="18"/>
              </w:rPr>
              <w:t>72(9.36)</w:t>
            </w:r>
          </w:p>
        </w:tc>
        <w:tc>
          <w:tcPr>
            <w:tcW w:w="861" w:type="pct"/>
            <w:vAlign w:val="center"/>
            <w:hideMark/>
          </w:tcPr>
          <w:p w14:paraId="4BAD3A48" w14:textId="45768CB9" w:rsidR="00196F35" w:rsidRPr="004D7FD8" w:rsidRDefault="00B66954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2</w:t>
            </w:r>
            <w:r w:rsidRPr="004D7FD8">
              <w:rPr>
                <w:sz w:val="18"/>
                <w:szCs w:val="18"/>
              </w:rPr>
              <w:t>777(13.69)</w:t>
            </w:r>
          </w:p>
        </w:tc>
        <w:tc>
          <w:tcPr>
            <w:tcW w:w="860" w:type="pct"/>
          </w:tcPr>
          <w:p w14:paraId="638BED55" w14:textId="61660AE5" w:rsidR="00196F35" w:rsidRPr="004D7FD8" w:rsidRDefault="00B66954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1</w:t>
            </w:r>
            <w:r w:rsidRPr="004D7FD8">
              <w:rPr>
                <w:sz w:val="18"/>
                <w:szCs w:val="18"/>
              </w:rPr>
              <w:t>480(13.40)</w:t>
            </w:r>
          </w:p>
        </w:tc>
      </w:tr>
      <w:tr w:rsidR="00196F35" w:rsidRPr="00713F76" w14:paraId="175C8B5B" w14:textId="0A1CBE8F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2ED6C8E3" w14:textId="59FE1C00" w:rsidR="00196F35" w:rsidRPr="004D7FD8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4D7FD8">
              <w:rPr>
                <w:sz w:val="18"/>
                <w:szCs w:val="18"/>
              </w:rPr>
              <w:t xml:space="preserve">Middle school  </w:t>
            </w:r>
          </w:p>
        </w:tc>
        <w:tc>
          <w:tcPr>
            <w:tcW w:w="862" w:type="pct"/>
            <w:vAlign w:val="center"/>
            <w:hideMark/>
          </w:tcPr>
          <w:p w14:paraId="7BA6E652" w14:textId="1CAF801A" w:rsidR="00196F35" w:rsidRPr="004D7FD8" w:rsidRDefault="00B66954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4</w:t>
            </w:r>
            <w:r w:rsidRPr="004D7FD8">
              <w:rPr>
                <w:sz w:val="18"/>
                <w:szCs w:val="18"/>
              </w:rPr>
              <w:t>8541(</w:t>
            </w:r>
            <w:r w:rsidR="004D7FD8" w:rsidRPr="004D7FD8">
              <w:rPr>
                <w:sz w:val="18"/>
                <w:szCs w:val="18"/>
              </w:rPr>
              <w:t>81.74</w:t>
            </w:r>
            <w:r w:rsidRPr="004D7FD8">
              <w:rPr>
                <w:sz w:val="18"/>
                <w:szCs w:val="18"/>
              </w:rPr>
              <w:t>)</w:t>
            </w:r>
          </w:p>
        </w:tc>
        <w:tc>
          <w:tcPr>
            <w:tcW w:w="862" w:type="pct"/>
          </w:tcPr>
          <w:p w14:paraId="760A3883" w14:textId="7C72B8D9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6</w:t>
            </w:r>
            <w:r w:rsidRPr="004D7FD8">
              <w:rPr>
                <w:sz w:val="18"/>
                <w:szCs w:val="18"/>
              </w:rPr>
              <w:t>019(83.88)</w:t>
            </w:r>
          </w:p>
        </w:tc>
        <w:tc>
          <w:tcPr>
            <w:tcW w:w="861" w:type="pct"/>
            <w:vAlign w:val="center"/>
            <w:hideMark/>
          </w:tcPr>
          <w:p w14:paraId="4CDEDC0A" w14:textId="3FE23E86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1</w:t>
            </w:r>
            <w:r w:rsidRPr="004D7FD8">
              <w:rPr>
                <w:sz w:val="18"/>
                <w:szCs w:val="18"/>
              </w:rPr>
              <w:t>6466(81.15)</w:t>
            </w:r>
          </w:p>
        </w:tc>
        <w:tc>
          <w:tcPr>
            <w:tcW w:w="860" w:type="pct"/>
          </w:tcPr>
          <w:p w14:paraId="0BC71DEA" w14:textId="566A9DF4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8</w:t>
            </w:r>
            <w:r w:rsidRPr="004D7FD8">
              <w:rPr>
                <w:sz w:val="18"/>
                <w:szCs w:val="18"/>
              </w:rPr>
              <w:t>875(80.35)</w:t>
            </w:r>
          </w:p>
        </w:tc>
      </w:tr>
      <w:tr w:rsidR="00196F35" w:rsidRPr="00713F76" w14:paraId="3BD31755" w14:textId="70D342B1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545AEB90" w14:textId="3E477519" w:rsidR="00196F35" w:rsidRPr="004D7FD8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4D7FD8">
              <w:rPr>
                <w:sz w:val="18"/>
                <w:szCs w:val="18"/>
              </w:rPr>
              <w:t xml:space="preserve">College and above </w:t>
            </w:r>
          </w:p>
        </w:tc>
        <w:tc>
          <w:tcPr>
            <w:tcW w:w="862" w:type="pct"/>
            <w:vAlign w:val="center"/>
            <w:hideMark/>
          </w:tcPr>
          <w:p w14:paraId="43E0F64C" w14:textId="25A922B8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4</w:t>
            </w:r>
            <w:r w:rsidRPr="004D7FD8">
              <w:rPr>
                <w:sz w:val="18"/>
                <w:szCs w:val="18"/>
              </w:rPr>
              <w:t>809(8.10)</w:t>
            </w:r>
          </w:p>
        </w:tc>
        <w:tc>
          <w:tcPr>
            <w:tcW w:w="862" w:type="pct"/>
          </w:tcPr>
          <w:p w14:paraId="4E91BAC5" w14:textId="03A6BF0B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4</w:t>
            </w:r>
            <w:r w:rsidRPr="004D7FD8">
              <w:rPr>
                <w:sz w:val="18"/>
                <w:szCs w:val="18"/>
              </w:rPr>
              <w:t>85(6.76)</w:t>
            </w:r>
          </w:p>
        </w:tc>
        <w:tc>
          <w:tcPr>
            <w:tcW w:w="861" w:type="pct"/>
            <w:vAlign w:val="center"/>
            <w:hideMark/>
          </w:tcPr>
          <w:p w14:paraId="28558AE4" w14:textId="253460CB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1</w:t>
            </w:r>
            <w:r w:rsidRPr="004D7FD8">
              <w:rPr>
                <w:sz w:val="18"/>
                <w:szCs w:val="18"/>
              </w:rPr>
              <w:t>047(5.16)</w:t>
            </w:r>
          </w:p>
        </w:tc>
        <w:tc>
          <w:tcPr>
            <w:tcW w:w="860" w:type="pct"/>
          </w:tcPr>
          <w:p w14:paraId="73B27257" w14:textId="14ED1B12" w:rsidR="00196F35" w:rsidRPr="004D7FD8" w:rsidRDefault="004D7FD8" w:rsidP="00196F35">
            <w:pPr>
              <w:jc w:val="center"/>
              <w:rPr>
                <w:sz w:val="18"/>
                <w:szCs w:val="18"/>
              </w:rPr>
            </w:pPr>
            <w:r w:rsidRPr="004D7FD8">
              <w:rPr>
                <w:rFonts w:hint="eastAsia"/>
                <w:sz w:val="18"/>
                <w:szCs w:val="18"/>
              </w:rPr>
              <w:t>6</w:t>
            </w:r>
            <w:r w:rsidRPr="004D7FD8">
              <w:rPr>
                <w:sz w:val="18"/>
                <w:szCs w:val="18"/>
              </w:rPr>
              <w:t>91(6.26)</w:t>
            </w:r>
          </w:p>
        </w:tc>
      </w:tr>
      <w:tr w:rsidR="00196F35" w:rsidRPr="00713F76" w14:paraId="4D78E73F" w14:textId="77777777" w:rsidTr="00196F35">
        <w:trPr>
          <w:jc w:val="center"/>
        </w:trPr>
        <w:tc>
          <w:tcPr>
            <w:tcW w:w="2417" w:type="pct"/>
            <w:gridSpan w:val="2"/>
            <w:vAlign w:val="center"/>
          </w:tcPr>
          <w:p w14:paraId="3A43C9A5" w14:textId="662515EF" w:rsidR="00196F35" w:rsidRPr="00140044" w:rsidRDefault="00196F35" w:rsidP="00196F35">
            <w:pPr>
              <w:rPr>
                <w:sz w:val="18"/>
                <w:szCs w:val="18"/>
              </w:rPr>
            </w:pPr>
            <w:proofErr w:type="gramStart"/>
            <w:r w:rsidRPr="00140044">
              <w:rPr>
                <w:sz w:val="18"/>
                <w:szCs w:val="18"/>
              </w:rPr>
              <w:t>Income(</w:t>
            </w:r>
            <w:proofErr w:type="gramEnd"/>
            <w:r w:rsidRPr="00140044">
              <w:rPr>
                <w:sz w:val="18"/>
                <w:szCs w:val="18"/>
              </w:rPr>
              <w:t>yuan per psrson per month) , n(%)</w:t>
            </w:r>
          </w:p>
        </w:tc>
        <w:tc>
          <w:tcPr>
            <w:tcW w:w="862" w:type="pct"/>
          </w:tcPr>
          <w:p w14:paraId="559B86F2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4A94E11B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4C8CB7ED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</w:tr>
      <w:tr w:rsidR="00196F35" w:rsidRPr="00713F76" w14:paraId="54481F76" w14:textId="1FD95F21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6DA79025" w14:textId="26BBE08D" w:rsidR="00196F35" w:rsidRPr="00140044" w:rsidRDefault="00642E9B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196F35" w:rsidRPr="00140044">
              <w:rPr>
                <w:sz w:val="18"/>
                <w:szCs w:val="18"/>
              </w:rPr>
              <w:t xml:space="preserve">600 </w:t>
            </w:r>
          </w:p>
        </w:tc>
        <w:tc>
          <w:tcPr>
            <w:tcW w:w="862" w:type="pct"/>
            <w:vAlign w:val="center"/>
            <w:hideMark/>
          </w:tcPr>
          <w:p w14:paraId="6BE622D5" w14:textId="1F87AE67" w:rsidR="00196F35" w:rsidRPr="00140044" w:rsidRDefault="004D7FD8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6671(28.07)</w:t>
            </w:r>
          </w:p>
        </w:tc>
        <w:tc>
          <w:tcPr>
            <w:tcW w:w="862" w:type="pct"/>
          </w:tcPr>
          <w:p w14:paraId="509A1CF1" w14:textId="6E116014" w:rsidR="00196F35" w:rsidRPr="00140044" w:rsidRDefault="004D7FD8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904(26.53)</w:t>
            </w:r>
          </w:p>
        </w:tc>
        <w:tc>
          <w:tcPr>
            <w:tcW w:w="861" w:type="pct"/>
            <w:vAlign w:val="center"/>
            <w:hideMark/>
          </w:tcPr>
          <w:p w14:paraId="76D32E6D" w14:textId="002C5A6C" w:rsidR="00196F35" w:rsidRPr="00140044" w:rsidRDefault="004D7FD8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858(</w:t>
            </w:r>
            <w:r w:rsidR="00CC4B0E" w:rsidRPr="00140044">
              <w:rPr>
                <w:sz w:val="18"/>
                <w:szCs w:val="18"/>
              </w:rPr>
              <w:t>28.87</w:t>
            </w:r>
            <w:r w:rsidRPr="00140044">
              <w:rPr>
                <w:sz w:val="18"/>
                <w:szCs w:val="18"/>
              </w:rPr>
              <w:t>)</w:t>
            </w:r>
          </w:p>
        </w:tc>
        <w:tc>
          <w:tcPr>
            <w:tcW w:w="860" w:type="pct"/>
          </w:tcPr>
          <w:p w14:paraId="712341A3" w14:textId="6E31F3EA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3</w:t>
            </w:r>
            <w:r w:rsidRPr="00140044">
              <w:rPr>
                <w:sz w:val="18"/>
                <w:szCs w:val="18"/>
              </w:rPr>
              <w:t>464(31.36)</w:t>
            </w:r>
          </w:p>
        </w:tc>
      </w:tr>
      <w:tr w:rsidR="00196F35" w:rsidRPr="00713F76" w14:paraId="53CB49CE" w14:textId="709A0372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6DEBE481" w14:textId="6F816B35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>≥600-</w:t>
            </w:r>
            <w:r w:rsidR="00642E9B" w:rsidRPr="00A00E77">
              <w:rPr>
                <w:color w:val="000000" w:themeColor="text1"/>
                <w:sz w:val="18"/>
                <w:szCs w:val="18"/>
              </w:rPr>
              <w:t>&lt;</w:t>
            </w:r>
            <w:r w:rsidRPr="00140044">
              <w:rPr>
                <w:sz w:val="18"/>
                <w:szCs w:val="18"/>
              </w:rPr>
              <w:t>1000</w:t>
            </w:r>
          </w:p>
        </w:tc>
        <w:tc>
          <w:tcPr>
            <w:tcW w:w="862" w:type="pct"/>
            <w:vAlign w:val="center"/>
            <w:hideMark/>
          </w:tcPr>
          <w:p w14:paraId="537208DF" w14:textId="21F78C58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3</w:t>
            </w:r>
            <w:r w:rsidRPr="00140044">
              <w:rPr>
                <w:sz w:val="18"/>
                <w:szCs w:val="18"/>
              </w:rPr>
              <w:t>8119(64.19)</w:t>
            </w:r>
          </w:p>
        </w:tc>
        <w:tc>
          <w:tcPr>
            <w:tcW w:w="862" w:type="pct"/>
          </w:tcPr>
          <w:p w14:paraId="3601B091" w14:textId="23F0BE7A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4</w:t>
            </w:r>
            <w:r w:rsidRPr="00140044">
              <w:rPr>
                <w:sz w:val="18"/>
                <w:szCs w:val="18"/>
              </w:rPr>
              <w:t>762(66.36)</w:t>
            </w:r>
          </w:p>
        </w:tc>
        <w:tc>
          <w:tcPr>
            <w:tcW w:w="861" w:type="pct"/>
            <w:vAlign w:val="center"/>
            <w:hideMark/>
          </w:tcPr>
          <w:p w14:paraId="58CB311F" w14:textId="2E53EF4C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2830(63.23)</w:t>
            </w:r>
          </w:p>
        </w:tc>
        <w:tc>
          <w:tcPr>
            <w:tcW w:w="860" w:type="pct"/>
          </w:tcPr>
          <w:p w14:paraId="5F8328B8" w14:textId="25EC9708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6</w:t>
            </w:r>
            <w:r w:rsidRPr="00140044">
              <w:rPr>
                <w:sz w:val="18"/>
                <w:szCs w:val="18"/>
              </w:rPr>
              <w:t>699(60.65)</w:t>
            </w:r>
          </w:p>
        </w:tc>
      </w:tr>
      <w:tr w:rsidR="00196F35" w:rsidRPr="00713F76" w14:paraId="1E231401" w14:textId="45BE01DF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38DB476B" w14:textId="06CBEC1D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>≥1000</w:t>
            </w:r>
          </w:p>
        </w:tc>
        <w:tc>
          <w:tcPr>
            <w:tcW w:w="862" w:type="pct"/>
            <w:vAlign w:val="center"/>
            <w:hideMark/>
          </w:tcPr>
          <w:p w14:paraId="3B55787E" w14:textId="028FE82E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4</w:t>
            </w:r>
            <w:r w:rsidRPr="00140044">
              <w:rPr>
                <w:sz w:val="18"/>
                <w:szCs w:val="18"/>
              </w:rPr>
              <w:t>595(7.74)</w:t>
            </w:r>
          </w:p>
        </w:tc>
        <w:tc>
          <w:tcPr>
            <w:tcW w:w="862" w:type="pct"/>
          </w:tcPr>
          <w:p w14:paraId="0F028C98" w14:textId="619EA5FC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10(7.11)</w:t>
            </w:r>
          </w:p>
        </w:tc>
        <w:tc>
          <w:tcPr>
            <w:tcW w:w="861" w:type="pct"/>
            <w:vAlign w:val="center"/>
            <w:hideMark/>
          </w:tcPr>
          <w:p w14:paraId="58FC5256" w14:textId="41C4DA97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602(7.90)</w:t>
            </w:r>
          </w:p>
        </w:tc>
        <w:tc>
          <w:tcPr>
            <w:tcW w:w="860" w:type="pct"/>
          </w:tcPr>
          <w:p w14:paraId="255A987D" w14:textId="75B4D6D6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8</w:t>
            </w:r>
            <w:r w:rsidRPr="00140044">
              <w:rPr>
                <w:sz w:val="18"/>
                <w:szCs w:val="18"/>
              </w:rPr>
              <w:t>83(7.99)</w:t>
            </w:r>
          </w:p>
        </w:tc>
      </w:tr>
      <w:tr w:rsidR="00196F35" w:rsidRPr="00713F76" w14:paraId="5CAC69A3" w14:textId="77777777" w:rsidTr="00776B0F">
        <w:trPr>
          <w:jc w:val="center"/>
        </w:trPr>
        <w:tc>
          <w:tcPr>
            <w:tcW w:w="1555" w:type="pct"/>
            <w:vAlign w:val="center"/>
          </w:tcPr>
          <w:p w14:paraId="360E952F" w14:textId="02B75D12" w:rsidR="00196F35" w:rsidRPr="00140044" w:rsidRDefault="00196F35" w:rsidP="00196F35">
            <w:pPr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 xml:space="preserve">Marital status, </w:t>
            </w:r>
            <w:proofErr w:type="gramStart"/>
            <w:r w:rsidRPr="00140044">
              <w:rPr>
                <w:sz w:val="18"/>
                <w:szCs w:val="18"/>
              </w:rPr>
              <w:t>n(</w:t>
            </w:r>
            <w:proofErr w:type="gramEnd"/>
            <w:r w:rsidRPr="00140044">
              <w:rPr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687E0D67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46D526BF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7A3C50AA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76EF7D72" w14:textId="77777777" w:rsidR="00196F35" w:rsidRPr="00140044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</w:tr>
      <w:tr w:rsidR="00196F35" w:rsidRPr="00713F76" w14:paraId="255473DF" w14:textId="1F98AA09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6F4837F1" w14:textId="49519F2D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>Single</w:t>
            </w:r>
          </w:p>
        </w:tc>
        <w:tc>
          <w:tcPr>
            <w:tcW w:w="862" w:type="pct"/>
            <w:vAlign w:val="center"/>
            <w:hideMark/>
          </w:tcPr>
          <w:p w14:paraId="7BE60097" w14:textId="5F49FD9F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2</w:t>
            </w:r>
            <w:r w:rsidRPr="00140044">
              <w:rPr>
                <w:sz w:val="18"/>
                <w:szCs w:val="18"/>
              </w:rPr>
              <w:t>898(4.88)</w:t>
            </w:r>
          </w:p>
        </w:tc>
        <w:tc>
          <w:tcPr>
            <w:tcW w:w="862" w:type="pct"/>
          </w:tcPr>
          <w:p w14:paraId="5A46338A" w14:textId="06DB6BA7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2</w:t>
            </w:r>
            <w:r w:rsidRPr="00140044">
              <w:rPr>
                <w:sz w:val="18"/>
                <w:szCs w:val="18"/>
              </w:rPr>
              <w:t>99(4.17)</w:t>
            </w:r>
          </w:p>
        </w:tc>
        <w:tc>
          <w:tcPr>
            <w:tcW w:w="861" w:type="pct"/>
            <w:vAlign w:val="center"/>
            <w:hideMark/>
          </w:tcPr>
          <w:p w14:paraId="41B18F9A" w14:textId="750FED1A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7</w:t>
            </w:r>
            <w:r w:rsidRPr="00140044">
              <w:rPr>
                <w:sz w:val="18"/>
                <w:szCs w:val="18"/>
              </w:rPr>
              <w:t>48(3.69)</w:t>
            </w:r>
          </w:p>
        </w:tc>
        <w:tc>
          <w:tcPr>
            <w:tcW w:w="860" w:type="pct"/>
          </w:tcPr>
          <w:p w14:paraId="3EBFDEB5" w14:textId="553687AB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4</w:t>
            </w:r>
            <w:r w:rsidRPr="00140044">
              <w:rPr>
                <w:sz w:val="18"/>
                <w:szCs w:val="18"/>
              </w:rPr>
              <w:t>75(4.30)</w:t>
            </w:r>
          </w:p>
        </w:tc>
      </w:tr>
      <w:tr w:rsidR="00196F35" w:rsidRPr="00713F76" w14:paraId="576EE9CF" w14:textId="61CF8B83" w:rsidTr="00776B0F">
        <w:trPr>
          <w:jc w:val="center"/>
        </w:trPr>
        <w:tc>
          <w:tcPr>
            <w:tcW w:w="1555" w:type="pct"/>
            <w:vAlign w:val="center"/>
            <w:hideMark/>
          </w:tcPr>
          <w:p w14:paraId="33EDED6E" w14:textId="515D0E07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 xml:space="preserve">Married/cohabiting  </w:t>
            </w:r>
          </w:p>
        </w:tc>
        <w:tc>
          <w:tcPr>
            <w:tcW w:w="862" w:type="pct"/>
            <w:vAlign w:val="center"/>
            <w:hideMark/>
          </w:tcPr>
          <w:p w14:paraId="1075DD6F" w14:textId="6325F204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6487(95.12)</w:t>
            </w:r>
          </w:p>
        </w:tc>
        <w:tc>
          <w:tcPr>
            <w:tcW w:w="862" w:type="pct"/>
          </w:tcPr>
          <w:p w14:paraId="36230A9B" w14:textId="51ACA1FC" w:rsidR="00196F35" w:rsidRPr="00140044" w:rsidRDefault="00CC4B0E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6</w:t>
            </w:r>
            <w:r w:rsidRPr="00140044">
              <w:rPr>
                <w:sz w:val="18"/>
                <w:szCs w:val="18"/>
              </w:rPr>
              <w:t>877(95.83)</w:t>
            </w:r>
          </w:p>
        </w:tc>
        <w:tc>
          <w:tcPr>
            <w:tcW w:w="861" w:type="pct"/>
            <w:vAlign w:val="center"/>
            <w:hideMark/>
          </w:tcPr>
          <w:p w14:paraId="14BC948A" w14:textId="74BDDB5C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9542(96.31)</w:t>
            </w:r>
          </w:p>
        </w:tc>
        <w:tc>
          <w:tcPr>
            <w:tcW w:w="860" w:type="pct"/>
          </w:tcPr>
          <w:p w14:paraId="7227FE8C" w14:textId="31DA882F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0571(95.70)</w:t>
            </w:r>
          </w:p>
        </w:tc>
      </w:tr>
      <w:tr w:rsidR="00140044" w:rsidRPr="00713F76" w14:paraId="17D48332" w14:textId="77777777" w:rsidTr="00776B0F">
        <w:trPr>
          <w:jc w:val="center"/>
        </w:trPr>
        <w:tc>
          <w:tcPr>
            <w:tcW w:w="1555" w:type="pct"/>
          </w:tcPr>
          <w:p w14:paraId="279E5068" w14:textId="3C6E6293" w:rsidR="00140044" w:rsidRPr="00713F76" w:rsidRDefault="00140044" w:rsidP="00140044">
            <w:pPr>
              <w:jc w:val="left"/>
              <w:rPr>
                <w:color w:val="FF0000"/>
                <w:sz w:val="18"/>
                <w:szCs w:val="18"/>
              </w:rPr>
            </w:pPr>
            <w:r w:rsidRPr="000254DD">
              <w:rPr>
                <w:color w:val="000000" w:themeColor="text1"/>
                <w:sz w:val="18"/>
                <w:szCs w:val="18"/>
              </w:rPr>
              <w:t xml:space="preserve">Salt intake, </w:t>
            </w:r>
            <w:proofErr w:type="gramStart"/>
            <w:r w:rsidRPr="000254DD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0254DD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7F7F5E46" w14:textId="77777777" w:rsidR="00140044" w:rsidRPr="00713F76" w:rsidRDefault="00140044" w:rsidP="00196F3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62" w:type="pct"/>
          </w:tcPr>
          <w:p w14:paraId="5450A1FC" w14:textId="77777777" w:rsidR="00140044" w:rsidRPr="00713F76" w:rsidRDefault="00140044" w:rsidP="00196F3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34631272" w14:textId="77777777" w:rsidR="00140044" w:rsidRPr="00713F76" w:rsidRDefault="00140044" w:rsidP="00196F3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60" w:type="pct"/>
          </w:tcPr>
          <w:p w14:paraId="57C76758" w14:textId="77777777" w:rsidR="00140044" w:rsidRPr="00713F76" w:rsidRDefault="00140044" w:rsidP="00196F3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196F35" w:rsidRPr="00713F76" w14:paraId="3140CBF8" w14:textId="035D3886" w:rsidTr="00776B0F">
        <w:trPr>
          <w:jc w:val="center"/>
        </w:trPr>
        <w:tc>
          <w:tcPr>
            <w:tcW w:w="1555" w:type="pct"/>
            <w:hideMark/>
          </w:tcPr>
          <w:p w14:paraId="5235B69B" w14:textId="729474D7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 xml:space="preserve">Light    </w:t>
            </w:r>
          </w:p>
        </w:tc>
        <w:tc>
          <w:tcPr>
            <w:tcW w:w="862" w:type="pct"/>
            <w:vAlign w:val="center"/>
            <w:hideMark/>
          </w:tcPr>
          <w:p w14:paraId="5286ECC2" w14:textId="73E7DDB2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678(9.56)</w:t>
            </w:r>
          </w:p>
        </w:tc>
        <w:tc>
          <w:tcPr>
            <w:tcW w:w="862" w:type="pct"/>
          </w:tcPr>
          <w:p w14:paraId="290D55D7" w14:textId="2FB79063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62(7.83)</w:t>
            </w:r>
          </w:p>
        </w:tc>
        <w:tc>
          <w:tcPr>
            <w:tcW w:w="861" w:type="pct"/>
            <w:vAlign w:val="center"/>
            <w:hideMark/>
          </w:tcPr>
          <w:p w14:paraId="1D35A120" w14:textId="1C788399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954(9.63)</w:t>
            </w:r>
          </w:p>
        </w:tc>
        <w:tc>
          <w:tcPr>
            <w:tcW w:w="860" w:type="pct"/>
          </w:tcPr>
          <w:p w14:paraId="2A4E234E" w14:textId="04522A66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007(9.12)</w:t>
            </w:r>
          </w:p>
        </w:tc>
      </w:tr>
      <w:tr w:rsidR="00196F35" w:rsidRPr="00713F76" w14:paraId="4320CAC6" w14:textId="12AD2AC6" w:rsidTr="00776B0F">
        <w:trPr>
          <w:jc w:val="center"/>
        </w:trPr>
        <w:tc>
          <w:tcPr>
            <w:tcW w:w="1555" w:type="pct"/>
            <w:hideMark/>
          </w:tcPr>
          <w:p w14:paraId="1DDDB9B8" w14:textId="134C02EF" w:rsidR="00196F35" w:rsidRPr="00140044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40044">
              <w:rPr>
                <w:sz w:val="18"/>
                <w:szCs w:val="18"/>
              </w:rPr>
              <w:t xml:space="preserve">General  </w:t>
            </w:r>
          </w:p>
        </w:tc>
        <w:tc>
          <w:tcPr>
            <w:tcW w:w="862" w:type="pct"/>
            <w:vAlign w:val="center"/>
            <w:hideMark/>
          </w:tcPr>
          <w:p w14:paraId="21592CFA" w14:textId="791235F8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4</w:t>
            </w:r>
            <w:r w:rsidRPr="00140044">
              <w:rPr>
                <w:sz w:val="18"/>
                <w:szCs w:val="18"/>
              </w:rPr>
              <w:t>7777(80.45)</w:t>
            </w:r>
          </w:p>
        </w:tc>
        <w:tc>
          <w:tcPr>
            <w:tcW w:w="862" w:type="pct"/>
          </w:tcPr>
          <w:p w14:paraId="2566AC98" w14:textId="6778F55C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5</w:t>
            </w:r>
            <w:r w:rsidRPr="00140044">
              <w:rPr>
                <w:sz w:val="18"/>
                <w:szCs w:val="18"/>
              </w:rPr>
              <w:t>858(81.63)</w:t>
            </w:r>
          </w:p>
        </w:tc>
        <w:tc>
          <w:tcPr>
            <w:tcW w:w="861" w:type="pct"/>
            <w:vAlign w:val="center"/>
            <w:hideMark/>
          </w:tcPr>
          <w:p w14:paraId="751F3953" w14:textId="58C4CB50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1</w:t>
            </w:r>
            <w:r w:rsidRPr="00140044">
              <w:rPr>
                <w:sz w:val="18"/>
                <w:szCs w:val="18"/>
              </w:rPr>
              <w:t>5997(78.84)</w:t>
            </w:r>
          </w:p>
        </w:tc>
        <w:tc>
          <w:tcPr>
            <w:tcW w:w="860" w:type="pct"/>
          </w:tcPr>
          <w:p w14:paraId="184EB3B1" w14:textId="7DD2A142" w:rsidR="00196F35" w:rsidRPr="00140044" w:rsidRDefault="00140044" w:rsidP="00196F35">
            <w:pPr>
              <w:jc w:val="center"/>
              <w:rPr>
                <w:sz w:val="18"/>
                <w:szCs w:val="18"/>
              </w:rPr>
            </w:pPr>
            <w:r w:rsidRPr="00140044">
              <w:rPr>
                <w:rFonts w:hint="eastAsia"/>
                <w:sz w:val="18"/>
                <w:szCs w:val="18"/>
              </w:rPr>
              <w:t>8</w:t>
            </w:r>
            <w:r w:rsidRPr="00140044">
              <w:rPr>
                <w:sz w:val="18"/>
                <w:szCs w:val="18"/>
              </w:rPr>
              <w:t>490(76.86)</w:t>
            </w:r>
          </w:p>
        </w:tc>
      </w:tr>
      <w:tr w:rsidR="008731AD" w:rsidRPr="008731AD" w14:paraId="0F89FB06" w14:textId="1E5044E6" w:rsidTr="00776B0F">
        <w:trPr>
          <w:jc w:val="center"/>
        </w:trPr>
        <w:tc>
          <w:tcPr>
            <w:tcW w:w="1555" w:type="pct"/>
            <w:hideMark/>
          </w:tcPr>
          <w:p w14:paraId="5C0FEE96" w14:textId="7A2A2E0F" w:rsidR="00196F35" w:rsidRPr="008731AD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8731AD">
              <w:rPr>
                <w:sz w:val="18"/>
                <w:szCs w:val="18"/>
              </w:rPr>
              <w:t xml:space="preserve">Heavy    </w:t>
            </w:r>
          </w:p>
        </w:tc>
        <w:tc>
          <w:tcPr>
            <w:tcW w:w="862" w:type="pct"/>
            <w:vAlign w:val="center"/>
            <w:hideMark/>
          </w:tcPr>
          <w:p w14:paraId="54709B99" w14:textId="31B312CD" w:rsidR="00196F35" w:rsidRPr="008731AD" w:rsidRDefault="00140044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5</w:t>
            </w:r>
            <w:r w:rsidRPr="008731AD">
              <w:rPr>
                <w:sz w:val="18"/>
                <w:szCs w:val="18"/>
              </w:rPr>
              <w:t>930(9.99)</w:t>
            </w:r>
          </w:p>
        </w:tc>
        <w:tc>
          <w:tcPr>
            <w:tcW w:w="862" w:type="pct"/>
          </w:tcPr>
          <w:p w14:paraId="3BE7C382" w14:textId="551D569B" w:rsidR="00196F35" w:rsidRPr="008731AD" w:rsidRDefault="00140044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7</w:t>
            </w:r>
            <w:r w:rsidRPr="008731AD">
              <w:rPr>
                <w:sz w:val="18"/>
                <w:szCs w:val="18"/>
              </w:rPr>
              <w:t>56(10.54)</w:t>
            </w:r>
          </w:p>
        </w:tc>
        <w:tc>
          <w:tcPr>
            <w:tcW w:w="861" w:type="pct"/>
            <w:vAlign w:val="center"/>
            <w:hideMark/>
          </w:tcPr>
          <w:p w14:paraId="7F0E2CE5" w14:textId="41F73273" w:rsidR="00196F35" w:rsidRPr="008731AD" w:rsidRDefault="00140044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sz w:val="18"/>
                <w:szCs w:val="18"/>
              </w:rPr>
              <w:t>2339(11.53</w:t>
            </w:r>
            <w:r w:rsidR="00196F35" w:rsidRPr="008731AD">
              <w:rPr>
                <w:sz w:val="18"/>
                <w:szCs w:val="18"/>
              </w:rPr>
              <w:t>)</w:t>
            </w:r>
          </w:p>
        </w:tc>
        <w:tc>
          <w:tcPr>
            <w:tcW w:w="860" w:type="pct"/>
          </w:tcPr>
          <w:p w14:paraId="086FFCDB" w14:textId="2A59E503" w:rsidR="00196F35" w:rsidRPr="008731AD" w:rsidRDefault="00140044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1</w:t>
            </w:r>
            <w:r w:rsidRPr="008731AD">
              <w:rPr>
                <w:sz w:val="18"/>
                <w:szCs w:val="18"/>
              </w:rPr>
              <w:t>549(14.02)</w:t>
            </w:r>
          </w:p>
        </w:tc>
      </w:tr>
      <w:tr w:rsidR="008731AD" w:rsidRPr="008731AD" w14:paraId="04A65FE2" w14:textId="4B44141B" w:rsidTr="00776B0F">
        <w:trPr>
          <w:jc w:val="center"/>
        </w:trPr>
        <w:tc>
          <w:tcPr>
            <w:tcW w:w="1555" w:type="pct"/>
            <w:hideMark/>
          </w:tcPr>
          <w:p w14:paraId="3B6FC848" w14:textId="0957EA10" w:rsidR="00196F35" w:rsidRPr="008731AD" w:rsidRDefault="006E074E" w:rsidP="00196F35">
            <w:pPr>
              <w:rPr>
                <w:sz w:val="18"/>
                <w:szCs w:val="18"/>
              </w:rPr>
            </w:pPr>
            <w:r w:rsidRPr="006E074E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  <w:r w:rsidRPr="006E074E">
              <w:rPr>
                <w:color w:val="000000" w:themeColor="text1"/>
                <w:sz w:val="18"/>
                <w:szCs w:val="18"/>
              </w:rPr>
              <w:t xml:space="preserve">itting time(h/day), </w:t>
            </w:r>
            <w:proofErr w:type="gramStart"/>
            <w:r w:rsidRPr="006E074E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6E074E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62" w:type="pct"/>
            <w:vAlign w:val="center"/>
          </w:tcPr>
          <w:p w14:paraId="5DB50F53" w14:textId="77777777" w:rsidR="00196F35" w:rsidRPr="008731AD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5FB803BF" w14:textId="77777777" w:rsidR="00196F35" w:rsidRPr="008731AD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pct"/>
            <w:vAlign w:val="center"/>
          </w:tcPr>
          <w:p w14:paraId="0619D5DF" w14:textId="454413CA" w:rsidR="00196F35" w:rsidRPr="008731AD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0" w:type="pct"/>
          </w:tcPr>
          <w:p w14:paraId="0DC432A4" w14:textId="77777777" w:rsidR="00196F35" w:rsidRPr="008731AD" w:rsidRDefault="00196F35" w:rsidP="00196F35">
            <w:pPr>
              <w:jc w:val="center"/>
              <w:rPr>
                <w:sz w:val="18"/>
                <w:szCs w:val="18"/>
              </w:rPr>
            </w:pPr>
          </w:p>
        </w:tc>
      </w:tr>
      <w:tr w:rsidR="008731AD" w:rsidRPr="008731AD" w14:paraId="63F63AF0" w14:textId="3AD78775" w:rsidTr="00776B0F">
        <w:trPr>
          <w:jc w:val="center"/>
        </w:trPr>
        <w:tc>
          <w:tcPr>
            <w:tcW w:w="1555" w:type="pct"/>
            <w:hideMark/>
          </w:tcPr>
          <w:p w14:paraId="7DB91A91" w14:textId="1BD4BF90" w:rsidR="00196F35" w:rsidRPr="008731AD" w:rsidRDefault="00642E9B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196F35" w:rsidRPr="008731AD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62" w:type="pct"/>
            <w:vAlign w:val="center"/>
            <w:hideMark/>
          </w:tcPr>
          <w:p w14:paraId="64C4107A" w14:textId="75C049E0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4</w:t>
            </w:r>
            <w:r w:rsidRPr="008731AD">
              <w:rPr>
                <w:sz w:val="18"/>
                <w:szCs w:val="18"/>
              </w:rPr>
              <w:t>4348(74.68)</w:t>
            </w:r>
          </w:p>
        </w:tc>
        <w:tc>
          <w:tcPr>
            <w:tcW w:w="862" w:type="pct"/>
          </w:tcPr>
          <w:p w14:paraId="645CDE3C" w14:textId="315D2209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5</w:t>
            </w:r>
            <w:r w:rsidRPr="008731AD">
              <w:rPr>
                <w:sz w:val="18"/>
                <w:szCs w:val="18"/>
              </w:rPr>
              <w:t>373(74.87)</w:t>
            </w:r>
          </w:p>
        </w:tc>
        <w:tc>
          <w:tcPr>
            <w:tcW w:w="861" w:type="pct"/>
            <w:vAlign w:val="center"/>
            <w:hideMark/>
          </w:tcPr>
          <w:p w14:paraId="50B91274" w14:textId="630A3A30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1</w:t>
            </w:r>
            <w:r w:rsidRPr="008731AD">
              <w:rPr>
                <w:sz w:val="18"/>
                <w:szCs w:val="18"/>
              </w:rPr>
              <w:t>5070(74.27)</w:t>
            </w:r>
          </w:p>
        </w:tc>
        <w:tc>
          <w:tcPr>
            <w:tcW w:w="860" w:type="pct"/>
          </w:tcPr>
          <w:p w14:paraId="79747116" w14:textId="0A010B35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7</w:t>
            </w:r>
            <w:r w:rsidRPr="008731AD">
              <w:rPr>
                <w:sz w:val="18"/>
                <w:szCs w:val="18"/>
              </w:rPr>
              <w:t>923(71.73)</w:t>
            </w:r>
          </w:p>
        </w:tc>
      </w:tr>
      <w:tr w:rsidR="008731AD" w:rsidRPr="008731AD" w14:paraId="70EE2B7A" w14:textId="0323542E" w:rsidTr="00776B0F">
        <w:trPr>
          <w:jc w:val="center"/>
        </w:trPr>
        <w:tc>
          <w:tcPr>
            <w:tcW w:w="1555" w:type="pct"/>
            <w:hideMark/>
          </w:tcPr>
          <w:p w14:paraId="784005CA" w14:textId="68FC69E5" w:rsidR="00196F35" w:rsidRPr="008731AD" w:rsidRDefault="00DD6688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≥4-&lt;8</w:t>
            </w:r>
          </w:p>
        </w:tc>
        <w:tc>
          <w:tcPr>
            <w:tcW w:w="862" w:type="pct"/>
            <w:vAlign w:val="center"/>
            <w:hideMark/>
          </w:tcPr>
          <w:p w14:paraId="4F72E5C9" w14:textId="284CE265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1</w:t>
            </w:r>
            <w:r w:rsidRPr="008731AD">
              <w:rPr>
                <w:sz w:val="18"/>
                <w:szCs w:val="18"/>
              </w:rPr>
              <w:t>3189(22.21)</w:t>
            </w:r>
          </w:p>
        </w:tc>
        <w:tc>
          <w:tcPr>
            <w:tcW w:w="862" w:type="pct"/>
          </w:tcPr>
          <w:p w14:paraId="30F68F0F" w14:textId="545A2129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1</w:t>
            </w:r>
            <w:r w:rsidRPr="008731AD">
              <w:rPr>
                <w:sz w:val="18"/>
                <w:szCs w:val="18"/>
              </w:rPr>
              <w:t>557(21.70)</w:t>
            </w:r>
          </w:p>
        </w:tc>
        <w:tc>
          <w:tcPr>
            <w:tcW w:w="861" w:type="pct"/>
            <w:vAlign w:val="center"/>
            <w:hideMark/>
          </w:tcPr>
          <w:p w14:paraId="05E64091" w14:textId="05DD4CF0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4</w:t>
            </w:r>
            <w:r w:rsidRPr="008731AD">
              <w:rPr>
                <w:sz w:val="18"/>
                <w:szCs w:val="18"/>
              </w:rPr>
              <w:t>618(22.76)</w:t>
            </w:r>
          </w:p>
        </w:tc>
        <w:tc>
          <w:tcPr>
            <w:tcW w:w="860" w:type="pct"/>
          </w:tcPr>
          <w:p w14:paraId="7D610D7F" w14:textId="798258CA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2</w:t>
            </w:r>
            <w:r w:rsidRPr="008731AD">
              <w:rPr>
                <w:sz w:val="18"/>
                <w:szCs w:val="18"/>
              </w:rPr>
              <w:t>706(24.50)</w:t>
            </w:r>
          </w:p>
        </w:tc>
      </w:tr>
      <w:tr w:rsidR="008731AD" w:rsidRPr="008731AD" w14:paraId="6879DC2C" w14:textId="0F4FC876" w:rsidTr="00776B0F">
        <w:trPr>
          <w:jc w:val="center"/>
        </w:trPr>
        <w:tc>
          <w:tcPr>
            <w:tcW w:w="1555" w:type="pct"/>
            <w:hideMark/>
          </w:tcPr>
          <w:p w14:paraId="7C06DA55" w14:textId="6567F5EC" w:rsidR="00196F35" w:rsidRPr="008731AD" w:rsidRDefault="00196F35" w:rsidP="00196F35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8731AD">
              <w:rPr>
                <w:sz w:val="18"/>
                <w:szCs w:val="18"/>
              </w:rPr>
              <w:t>≥</w:t>
            </w:r>
            <w:r w:rsidRPr="008731AD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62" w:type="pct"/>
            <w:vAlign w:val="center"/>
            <w:hideMark/>
          </w:tcPr>
          <w:p w14:paraId="5AC25646" w14:textId="571895ED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1</w:t>
            </w:r>
            <w:r w:rsidRPr="008731AD">
              <w:rPr>
                <w:sz w:val="18"/>
                <w:szCs w:val="18"/>
              </w:rPr>
              <w:t>848(3.11)</w:t>
            </w:r>
          </w:p>
        </w:tc>
        <w:tc>
          <w:tcPr>
            <w:tcW w:w="862" w:type="pct"/>
          </w:tcPr>
          <w:p w14:paraId="53CA2EB7" w14:textId="679D1B6B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2</w:t>
            </w:r>
            <w:r w:rsidRPr="008731AD">
              <w:rPr>
                <w:sz w:val="18"/>
                <w:szCs w:val="18"/>
              </w:rPr>
              <w:t>46(3.43)</w:t>
            </w:r>
          </w:p>
        </w:tc>
        <w:tc>
          <w:tcPr>
            <w:tcW w:w="861" w:type="pct"/>
            <w:vAlign w:val="center"/>
            <w:hideMark/>
          </w:tcPr>
          <w:p w14:paraId="6C74974A" w14:textId="5EFCFCC3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sz w:val="18"/>
                <w:szCs w:val="18"/>
              </w:rPr>
              <w:t>602(2.97</w:t>
            </w:r>
            <w:r w:rsidR="00196F35" w:rsidRPr="008731AD">
              <w:rPr>
                <w:sz w:val="18"/>
                <w:szCs w:val="18"/>
              </w:rPr>
              <w:t>)</w:t>
            </w:r>
          </w:p>
        </w:tc>
        <w:tc>
          <w:tcPr>
            <w:tcW w:w="860" w:type="pct"/>
          </w:tcPr>
          <w:p w14:paraId="02CA2313" w14:textId="18E6FDB8" w:rsidR="00196F35" w:rsidRPr="008731AD" w:rsidRDefault="008731AD" w:rsidP="00196F35">
            <w:pPr>
              <w:jc w:val="center"/>
              <w:rPr>
                <w:sz w:val="18"/>
                <w:szCs w:val="18"/>
              </w:rPr>
            </w:pPr>
            <w:r w:rsidRPr="008731AD">
              <w:rPr>
                <w:rFonts w:hint="eastAsia"/>
                <w:sz w:val="18"/>
                <w:szCs w:val="18"/>
              </w:rPr>
              <w:t>4</w:t>
            </w:r>
            <w:r w:rsidRPr="008731AD">
              <w:rPr>
                <w:sz w:val="18"/>
                <w:szCs w:val="18"/>
              </w:rPr>
              <w:t>17(3.78)</w:t>
            </w:r>
          </w:p>
        </w:tc>
      </w:tr>
    </w:tbl>
    <w:p w14:paraId="5D08CD97" w14:textId="51D05AA2" w:rsidR="006F6B71" w:rsidRDefault="00A81022" w:rsidP="006F6B71">
      <w:pPr>
        <w:rPr>
          <w:color w:val="FF0000"/>
          <w:kern w:val="0"/>
          <w:sz w:val="18"/>
          <w:szCs w:val="18"/>
        </w:rPr>
      </w:pPr>
      <w:r w:rsidRPr="00A81022">
        <w:rPr>
          <w:rFonts w:eastAsia="宋体" w:hint="eastAsia"/>
          <w:kern w:val="0"/>
          <w:sz w:val="18"/>
          <w:szCs w:val="18"/>
        </w:rPr>
        <w:t>MO</w:t>
      </w:r>
      <w:r>
        <w:rPr>
          <w:rFonts w:eastAsia="宋体"/>
          <w:kern w:val="0"/>
          <w:sz w:val="18"/>
          <w:szCs w:val="18"/>
        </w:rPr>
        <w:t xml:space="preserve">, </w:t>
      </w:r>
      <w:r w:rsidRPr="00A81022">
        <w:rPr>
          <w:rFonts w:eastAsia="宋体"/>
          <w:kern w:val="0"/>
          <w:sz w:val="18"/>
          <w:szCs w:val="18"/>
        </w:rPr>
        <w:t>metabolic obesity</w:t>
      </w:r>
      <w:r w:rsidR="006F6B71">
        <w:rPr>
          <w:color w:val="000000" w:themeColor="text1"/>
          <w:sz w:val="18"/>
          <w:szCs w:val="18"/>
        </w:rPr>
        <w:t xml:space="preserve">; </w:t>
      </w:r>
      <w:r w:rsidR="006F6B71" w:rsidRPr="001D789F">
        <w:rPr>
          <w:sz w:val="18"/>
          <w:szCs w:val="18"/>
        </w:rPr>
        <w:t>MHN, metabolically healthy normal weight;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MHO, metabolically healthy obesity;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MUN, metabolically unhealthy normal weight;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MUO, metabolically unhealthy obesity</w:t>
      </w:r>
      <w:r w:rsidR="006F6B71">
        <w:rPr>
          <w:sz w:val="18"/>
          <w:szCs w:val="18"/>
        </w:rPr>
        <w:t>.</w:t>
      </w:r>
    </w:p>
    <w:p w14:paraId="7DFC3B37" w14:textId="35C3F08C" w:rsidR="00713F76" w:rsidRPr="006F6B71" w:rsidRDefault="00713F76" w:rsidP="00AB0BEA">
      <w:pPr>
        <w:rPr>
          <w:rFonts w:eastAsia="宋体"/>
          <w:kern w:val="0"/>
          <w:sz w:val="18"/>
          <w:szCs w:val="18"/>
        </w:rPr>
      </w:pPr>
    </w:p>
    <w:p w14:paraId="41EBE690" w14:textId="11F8E8C0" w:rsidR="00713F76" w:rsidRPr="008731AD" w:rsidRDefault="00713F76" w:rsidP="00AB0BEA">
      <w:pPr>
        <w:rPr>
          <w:sz w:val="18"/>
          <w:szCs w:val="18"/>
        </w:rPr>
      </w:pPr>
    </w:p>
    <w:p w14:paraId="1505B757" w14:textId="175730D1" w:rsidR="00713F76" w:rsidRDefault="00713F76" w:rsidP="00AB0BEA">
      <w:pPr>
        <w:rPr>
          <w:color w:val="FF0000"/>
          <w:sz w:val="18"/>
          <w:szCs w:val="18"/>
        </w:rPr>
      </w:pPr>
    </w:p>
    <w:p w14:paraId="06F87BD9" w14:textId="05B3F6F9" w:rsidR="00713F76" w:rsidRDefault="00713F76" w:rsidP="00AB0BEA">
      <w:pPr>
        <w:rPr>
          <w:color w:val="FF0000"/>
          <w:sz w:val="18"/>
          <w:szCs w:val="18"/>
        </w:rPr>
      </w:pPr>
    </w:p>
    <w:p w14:paraId="64165857" w14:textId="4847F00D" w:rsidR="00713F76" w:rsidRDefault="00713F76" w:rsidP="00AB0BEA">
      <w:pPr>
        <w:rPr>
          <w:color w:val="FF0000"/>
          <w:sz w:val="18"/>
          <w:szCs w:val="18"/>
        </w:rPr>
      </w:pPr>
    </w:p>
    <w:p w14:paraId="0AD0F286" w14:textId="0CF4C351" w:rsidR="00713F76" w:rsidRDefault="00713F76" w:rsidP="00AB0BEA">
      <w:pPr>
        <w:rPr>
          <w:color w:val="FF0000"/>
          <w:sz w:val="18"/>
          <w:szCs w:val="18"/>
        </w:rPr>
      </w:pPr>
    </w:p>
    <w:p w14:paraId="24F5BC97" w14:textId="0250AF3F" w:rsidR="00713F76" w:rsidRDefault="00713F76" w:rsidP="00AB0BEA">
      <w:pPr>
        <w:rPr>
          <w:color w:val="FF0000"/>
          <w:sz w:val="18"/>
          <w:szCs w:val="18"/>
        </w:rPr>
      </w:pPr>
    </w:p>
    <w:p w14:paraId="6C5FB4D0" w14:textId="2EA880DC" w:rsidR="00713F76" w:rsidRDefault="00713F76" w:rsidP="00AB0BEA">
      <w:pPr>
        <w:rPr>
          <w:color w:val="FF0000"/>
          <w:sz w:val="18"/>
          <w:szCs w:val="18"/>
        </w:rPr>
      </w:pPr>
    </w:p>
    <w:p w14:paraId="116434B1" w14:textId="4C4629B1" w:rsidR="00713F76" w:rsidRDefault="00713F76" w:rsidP="00AB0BEA">
      <w:pPr>
        <w:rPr>
          <w:color w:val="FF0000"/>
          <w:sz w:val="18"/>
          <w:szCs w:val="18"/>
        </w:rPr>
      </w:pPr>
    </w:p>
    <w:p w14:paraId="3ABA3867" w14:textId="15129DBD" w:rsidR="00713F76" w:rsidRDefault="00713F76" w:rsidP="00AB0BEA">
      <w:pPr>
        <w:rPr>
          <w:color w:val="FF0000"/>
          <w:sz w:val="18"/>
          <w:szCs w:val="18"/>
        </w:rPr>
      </w:pPr>
    </w:p>
    <w:p w14:paraId="063A18BB" w14:textId="7DD372D4" w:rsidR="00713F76" w:rsidRDefault="00713F76" w:rsidP="00AB0BEA">
      <w:pPr>
        <w:rPr>
          <w:color w:val="FF0000"/>
          <w:sz w:val="18"/>
          <w:szCs w:val="18"/>
        </w:rPr>
      </w:pPr>
    </w:p>
    <w:p w14:paraId="33E9385C" w14:textId="1523F951" w:rsidR="00713F76" w:rsidRDefault="00713F76" w:rsidP="00AB0BEA">
      <w:pPr>
        <w:rPr>
          <w:color w:val="FF0000"/>
          <w:sz w:val="18"/>
          <w:szCs w:val="18"/>
        </w:rPr>
      </w:pPr>
    </w:p>
    <w:p w14:paraId="20204E60" w14:textId="1D18BA5F" w:rsidR="00713F76" w:rsidRDefault="00713F76" w:rsidP="00AB0BEA">
      <w:pPr>
        <w:rPr>
          <w:color w:val="FF0000"/>
          <w:sz w:val="18"/>
          <w:szCs w:val="18"/>
        </w:rPr>
      </w:pPr>
    </w:p>
    <w:p w14:paraId="58B282A9" w14:textId="534B776B" w:rsidR="006A6B2E" w:rsidRDefault="006A6B2E" w:rsidP="00AB0BEA">
      <w:pPr>
        <w:rPr>
          <w:color w:val="FF0000"/>
          <w:sz w:val="18"/>
          <w:szCs w:val="18"/>
        </w:rPr>
      </w:pPr>
    </w:p>
    <w:p w14:paraId="11311E8A" w14:textId="691086A7" w:rsidR="006A6B2E" w:rsidRDefault="006A6B2E" w:rsidP="00AB0BEA">
      <w:pPr>
        <w:rPr>
          <w:color w:val="FF0000"/>
          <w:sz w:val="18"/>
          <w:szCs w:val="18"/>
        </w:rPr>
      </w:pPr>
    </w:p>
    <w:p w14:paraId="3A0AAFED" w14:textId="77777777" w:rsidR="00180DDD" w:rsidRDefault="00180DDD" w:rsidP="00AB0BEA">
      <w:pPr>
        <w:rPr>
          <w:rFonts w:hint="eastAsia"/>
          <w:color w:val="FF0000"/>
          <w:sz w:val="18"/>
          <w:szCs w:val="18"/>
        </w:rPr>
      </w:pPr>
    </w:p>
    <w:p w14:paraId="0E24CB93" w14:textId="34A27263" w:rsidR="006A6B2E" w:rsidRDefault="006A6B2E" w:rsidP="00AB0BEA">
      <w:pPr>
        <w:rPr>
          <w:color w:val="FF0000"/>
          <w:sz w:val="18"/>
          <w:szCs w:val="18"/>
        </w:rPr>
      </w:pPr>
    </w:p>
    <w:p w14:paraId="50806DEA" w14:textId="76480E72" w:rsidR="00CD1727" w:rsidRPr="00E52E28" w:rsidRDefault="00CD1727" w:rsidP="00CD1727">
      <w:pPr>
        <w:jc w:val="center"/>
        <w:rPr>
          <w:color w:val="000000" w:themeColor="text1"/>
          <w:sz w:val="18"/>
          <w:szCs w:val="18"/>
        </w:rPr>
      </w:pPr>
      <w:r w:rsidRPr="00E52E28">
        <w:rPr>
          <w:color w:val="000000" w:themeColor="text1"/>
          <w:sz w:val="18"/>
          <w:szCs w:val="18"/>
        </w:rPr>
        <w:lastRenderedPageBreak/>
        <w:t>Table</w:t>
      </w:r>
      <w:r w:rsidR="009A3B1D">
        <w:rPr>
          <w:color w:val="000000" w:themeColor="text1"/>
          <w:sz w:val="18"/>
          <w:szCs w:val="18"/>
        </w:rPr>
        <w:t xml:space="preserve"> S3</w:t>
      </w:r>
      <w:r w:rsidRPr="00E52E28">
        <w:rPr>
          <w:color w:val="000000" w:themeColor="text1"/>
          <w:sz w:val="18"/>
          <w:szCs w:val="18"/>
        </w:rPr>
        <w:t xml:space="preserve">     </w:t>
      </w:r>
      <w:r w:rsidR="006C48B7">
        <w:rPr>
          <w:color w:val="000000" w:themeColor="text1"/>
          <w:sz w:val="18"/>
          <w:szCs w:val="18"/>
        </w:rPr>
        <w:t>C</w:t>
      </w:r>
      <w:r w:rsidRPr="00E52E28">
        <w:rPr>
          <w:color w:val="000000" w:themeColor="text1"/>
          <w:sz w:val="18"/>
          <w:szCs w:val="18"/>
        </w:rPr>
        <w:t xml:space="preserve">haracteristics of participants by </w:t>
      </w:r>
      <w:r w:rsidR="00C82EE3">
        <w:rPr>
          <w:color w:val="000000" w:themeColor="text1"/>
          <w:sz w:val="18"/>
          <w:szCs w:val="18"/>
        </w:rPr>
        <w:t>transition</w:t>
      </w:r>
      <w:r w:rsidR="00085CE2">
        <w:rPr>
          <w:color w:val="000000" w:themeColor="text1"/>
          <w:sz w:val="18"/>
          <w:szCs w:val="18"/>
        </w:rPr>
        <w:t>s</w:t>
      </w:r>
      <w:r w:rsidR="00C82EE3">
        <w:rPr>
          <w:color w:val="000000" w:themeColor="text1"/>
          <w:sz w:val="18"/>
          <w:szCs w:val="18"/>
        </w:rPr>
        <w:t xml:space="preserve"> in MO</w:t>
      </w:r>
      <w:r w:rsidRPr="00E52E28">
        <w:rPr>
          <w:color w:val="000000" w:themeColor="text1"/>
          <w:sz w:val="18"/>
          <w:szCs w:val="18"/>
        </w:rPr>
        <w:t xml:space="preserve"> status, 2006</w:t>
      </w:r>
      <w:r w:rsidR="00085CE2">
        <w:rPr>
          <w:color w:val="000000" w:themeColor="text1"/>
          <w:sz w:val="18"/>
          <w:szCs w:val="18"/>
        </w:rPr>
        <w:t>-2007 to 2008</w:t>
      </w:r>
      <w:r w:rsidR="00C82EE3">
        <w:rPr>
          <w:color w:val="000000" w:themeColor="text1"/>
          <w:sz w:val="18"/>
          <w:szCs w:val="18"/>
        </w:rPr>
        <w:t>-200</w:t>
      </w:r>
      <w:r w:rsidR="00085CE2">
        <w:rPr>
          <w:color w:val="000000" w:themeColor="text1"/>
          <w:sz w:val="18"/>
          <w:szCs w:val="18"/>
        </w:rPr>
        <w:t>9</w:t>
      </w:r>
      <w:r w:rsidRPr="00E52E28">
        <w:rPr>
          <w:color w:val="000000" w:themeColor="text1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1020"/>
        <w:gridCol w:w="1020"/>
        <w:gridCol w:w="1020"/>
        <w:gridCol w:w="1015"/>
        <w:gridCol w:w="1020"/>
        <w:gridCol w:w="1020"/>
        <w:gridCol w:w="1015"/>
      </w:tblGrid>
      <w:tr w:rsidR="00C82EE3" w:rsidRPr="00E52E28" w14:paraId="3952BFA2" w14:textId="77777777" w:rsidTr="00C82EE3">
        <w:trPr>
          <w:jc w:val="center"/>
        </w:trPr>
        <w:tc>
          <w:tcPr>
            <w:tcW w:w="916" w:type="pct"/>
            <w:vMerge w:val="restart"/>
            <w:tcBorders>
              <w:top w:val="single" w:sz="4" w:space="0" w:color="auto"/>
              <w:right w:val="nil"/>
            </w:tcBorders>
            <w:vAlign w:val="center"/>
            <w:hideMark/>
          </w:tcPr>
          <w:p w14:paraId="6A05796E" w14:textId="77777777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Characteristics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BC873" w14:textId="3B6F358D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color w:val="000000" w:themeColor="text1"/>
                <w:sz w:val="18"/>
                <w:szCs w:val="18"/>
              </w:rPr>
              <w:t>MHN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2006</w:t>
            </w:r>
            <w:r w:rsidR="00943989">
              <w:rPr>
                <w:sz w:val="18"/>
                <w:szCs w:val="18"/>
              </w:rPr>
              <w:t>-2007</w:t>
            </w:r>
            <w:r w:rsidR="00943989" w:rsidRPr="00FC0656">
              <w:rPr>
                <w:sz w:val="18"/>
                <w:szCs w:val="18"/>
              </w:rPr>
              <w:t>)</w:t>
            </w:r>
          </w:p>
        </w:tc>
        <w:tc>
          <w:tcPr>
            <w:tcW w:w="11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916C1" w14:textId="3466255C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HO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2006</w:t>
            </w:r>
            <w:r w:rsidR="00943989">
              <w:rPr>
                <w:sz w:val="18"/>
                <w:szCs w:val="18"/>
              </w:rPr>
              <w:t>-2007</w:t>
            </w:r>
            <w:r w:rsidR="00943989" w:rsidRPr="00FC0656">
              <w:rPr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7964C" w14:textId="4DB40AAB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UN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2006</w:t>
            </w:r>
            <w:r w:rsidR="00943989">
              <w:rPr>
                <w:sz w:val="18"/>
                <w:szCs w:val="18"/>
              </w:rPr>
              <w:t>-2007</w:t>
            </w:r>
            <w:r w:rsidR="00943989" w:rsidRPr="00FC0656">
              <w:rPr>
                <w:sz w:val="18"/>
                <w:szCs w:val="18"/>
              </w:rPr>
              <w:t>)</w:t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F8E8360" w14:textId="0F0A3092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2006</w:t>
            </w:r>
            <w:r w:rsidR="00943989">
              <w:rPr>
                <w:sz w:val="18"/>
                <w:szCs w:val="18"/>
              </w:rPr>
              <w:t>-2007</w:t>
            </w:r>
            <w:r w:rsidR="00943989" w:rsidRPr="00FC0656">
              <w:rPr>
                <w:sz w:val="18"/>
                <w:szCs w:val="18"/>
              </w:rPr>
              <w:t>)</w:t>
            </w:r>
          </w:p>
        </w:tc>
      </w:tr>
      <w:tr w:rsidR="00C82EE3" w:rsidRPr="00E52E28" w14:paraId="4909B737" w14:textId="77777777" w:rsidTr="00C82EE3">
        <w:trPr>
          <w:jc w:val="center"/>
        </w:trPr>
        <w:tc>
          <w:tcPr>
            <w:tcW w:w="916" w:type="pct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753C05A2" w14:textId="77777777" w:rsidR="00C82EE3" w:rsidRPr="00E52E28" w:rsidRDefault="00C82EE3" w:rsidP="00CD172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10EF6" w14:textId="25F41F2B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HN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1AB1101D" w14:textId="1680D3FB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(n=29218)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E88F7" w14:textId="215C7702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MH</w:t>
            </w:r>
            <w:r w:rsidRPr="00E52E28">
              <w:rPr>
                <w:color w:val="000000" w:themeColor="text1"/>
                <w:sz w:val="18"/>
                <w:szCs w:val="18"/>
              </w:rPr>
              <w:t>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67A71100" w14:textId="46E06990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(n=1437)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6F7C9" w14:textId="734E5F04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15C3F08B" w14:textId="2B4AA05E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(n=1423)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C020C" w14:textId="20A00DBF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364974B1" w14:textId="628948D5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(n=958)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3B610" w14:textId="373C2471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HO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18EFCD54" w14:textId="3BC32373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(n=1005)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B5DA7" w14:textId="194EC48A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UN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299EAE22" w14:textId="5BA859D6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(n=1355)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C43719F" w14:textId="7DD6B287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E52E28">
              <w:rPr>
                <w:color w:val="000000" w:themeColor="text1"/>
                <w:sz w:val="18"/>
                <w:szCs w:val="18"/>
              </w:rPr>
              <w:t>UO</w:t>
            </w:r>
            <w:r w:rsidR="00943989" w:rsidRPr="00FC0656">
              <w:rPr>
                <w:sz w:val="18"/>
                <w:szCs w:val="18"/>
              </w:rPr>
              <w:t>(</w:t>
            </w:r>
            <w:proofErr w:type="gramEnd"/>
            <w:r w:rsidR="00943989" w:rsidRPr="00FC0656">
              <w:rPr>
                <w:sz w:val="18"/>
                <w:szCs w:val="18"/>
              </w:rPr>
              <w:t>2008</w:t>
            </w:r>
            <w:r w:rsidR="00943989">
              <w:rPr>
                <w:sz w:val="18"/>
                <w:szCs w:val="18"/>
              </w:rPr>
              <w:t>-2009</w:t>
            </w:r>
            <w:r w:rsidR="00943989" w:rsidRPr="00FC0656">
              <w:rPr>
                <w:sz w:val="18"/>
                <w:szCs w:val="18"/>
              </w:rPr>
              <w:t>)</w:t>
            </w:r>
          </w:p>
          <w:p w14:paraId="42A4D845" w14:textId="542E38BC" w:rsidR="00C82EE3" w:rsidRPr="00E52E28" w:rsidRDefault="00C82EE3" w:rsidP="00C82EE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(n=3992)</w:t>
            </w:r>
          </w:p>
        </w:tc>
      </w:tr>
      <w:tr w:rsidR="00887DA6" w:rsidRPr="00E52E28" w14:paraId="09483BBA" w14:textId="77777777" w:rsidTr="00C82EE3">
        <w:trPr>
          <w:jc w:val="center"/>
        </w:trPr>
        <w:tc>
          <w:tcPr>
            <w:tcW w:w="916" w:type="pct"/>
            <w:tcBorders>
              <w:top w:val="single" w:sz="4" w:space="0" w:color="auto"/>
            </w:tcBorders>
            <w:vAlign w:val="center"/>
            <w:hideMark/>
          </w:tcPr>
          <w:p w14:paraId="368E87D0" w14:textId="77777777" w:rsidR="00CD1727" w:rsidRPr="00E52E28" w:rsidRDefault="00CD1727" w:rsidP="00403EE0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Age(</w:t>
            </w:r>
            <w:proofErr w:type="gramStart"/>
            <w:r w:rsidRPr="00E52E28">
              <w:rPr>
                <w:color w:val="000000" w:themeColor="text1"/>
                <w:sz w:val="18"/>
                <w:szCs w:val="18"/>
              </w:rPr>
              <w:t>years,mean</w:t>
            </w:r>
            <w:proofErr w:type="gramEnd"/>
            <w:r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Pr="00E52E28">
              <w:rPr>
                <w:color w:val="000000" w:themeColor="text1"/>
                <w:sz w:val="18"/>
                <w:szCs w:val="18"/>
              </w:rPr>
              <w:t>SD)</w:t>
            </w:r>
          </w:p>
        </w:tc>
        <w:tc>
          <w:tcPr>
            <w:tcW w:w="584" w:type="pct"/>
            <w:tcBorders>
              <w:top w:val="single" w:sz="4" w:space="0" w:color="auto"/>
            </w:tcBorders>
            <w:vAlign w:val="center"/>
            <w:hideMark/>
          </w:tcPr>
          <w:p w14:paraId="14FD07DD" w14:textId="0E10B471" w:rsidR="00CD1727" w:rsidRPr="00E52E28" w:rsidRDefault="00CD17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5</w:t>
            </w:r>
            <w:r w:rsidR="00D95230">
              <w:rPr>
                <w:color w:val="000000" w:themeColor="text1"/>
                <w:sz w:val="18"/>
                <w:szCs w:val="18"/>
              </w:rPr>
              <w:t>0.64</w:t>
            </w:r>
            <w:r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="00D95230">
              <w:rPr>
                <w:rFonts w:eastAsia="Times New Roman Uni"/>
                <w:color w:val="000000" w:themeColor="text1"/>
                <w:sz w:val="18"/>
                <w:szCs w:val="18"/>
              </w:rPr>
              <w:t>12.54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401A9407" w14:textId="0D43AFD8" w:rsidR="00CD1727" w:rsidRPr="00E52E28" w:rsidRDefault="00D95230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49.01</w:t>
            </w:r>
            <w:r w:rsidR="00D77283"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12.40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4A235FD5" w14:textId="2411BD47" w:rsidR="00CD1727" w:rsidRPr="00E52E28" w:rsidRDefault="00D95230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51.41</w:t>
            </w:r>
            <w:r w:rsidR="00D77283"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12.51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345548C1" w14:textId="3779ABE6" w:rsidR="00CD1727" w:rsidRPr="00E52E28" w:rsidRDefault="00887DA6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57.10</w:t>
            </w:r>
            <w:r w:rsidR="00D77283"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11.08</w:t>
            </w:r>
          </w:p>
        </w:tc>
        <w:tc>
          <w:tcPr>
            <w:tcW w:w="584" w:type="pct"/>
            <w:tcBorders>
              <w:top w:val="single" w:sz="4" w:space="0" w:color="auto"/>
            </w:tcBorders>
            <w:vAlign w:val="center"/>
            <w:hideMark/>
          </w:tcPr>
          <w:p w14:paraId="4A205136" w14:textId="5C4115A6" w:rsidR="00CD1727" w:rsidRPr="00E52E28" w:rsidRDefault="00CD17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5</w:t>
            </w:r>
            <w:r w:rsidR="00887DA6">
              <w:rPr>
                <w:color w:val="000000" w:themeColor="text1"/>
                <w:sz w:val="18"/>
                <w:szCs w:val="18"/>
              </w:rPr>
              <w:t>1.69</w:t>
            </w:r>
            <w:r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 w:rsidR="00887DA6">
              <w:rPr>
                <w:color w:val="000000" w:themeColor="text1"/>
                <w:sz w:val="18"/>
                <w:szCs w:val="18"/>
              </w:rPr>
              <w:t>12.62</w:t>
            </w:r>
          </w:p>
        </w:tc>
        <w:tc>
          <w:tcPr>
            <w:tcW w:w="584" w:type="pct"/>
            <w:tcBorders>
              <w:top w:val="single" w:sz="4" w:space="0" w:color="auto"/>
            </w:tcBorders>
          </w:tcPr>
          <w:p w14:paraId="3CE5BBC3" w14:textId="00628D91" w:rsidR="00CD1727" w:rsidRPr="00E52E28" w:rsidRDefault="00887DA6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55.18</w:t>
            </w:r>
            <w:r w:rsidR="00D77283"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10.67</w:t>
            </w:r>
          </w:p>
        </w:tc>
        <w:tc>
          <w:tcPr>
            <w:tcW w:w="581" w:type="pct"/>
            <w:tcBorders>
              <w:top w:val="single" w:sz="4" w:space="0" w:color="auto"/>
            </w:tcBorders>
          </w:tcPr>
          <w:p w14:paraId="54D84E7F" w14:textId="70690B95" w:rsidR="00CD1727" w:rsidRPr="00E52E28" w:rsidRDefault="00887DA6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53.84</w:t>
            </w:r>
            <w:r w:rsidR="00D77283" w:rsidRPr="00E52E28">
              <w:rPr>
                <w:rFonts w:eastAsia="Times New Roman Uni"/>
                <w:color w:val="000000" w:themeColor="text1"/>
                <w:sz w:val="18"/>
                <w:szCs w:val="18"/>
              </w:rPr>
              <w:t>±</w:t>
            </w:r>
            <w:r>
              <w:rPr>
                <w:rFonts w:eastAsia="Times New Roman Uni"/>
                <w:color w:val="000000" w:themeColor="text1"/>
                <w:sz w:val="18"/>
                <w:szCs w:val="18"/>
              </w:rPr>
              <w:t>11.30</w:t>
            </w:r>
          </w:p>
        </w:tc>
      </w:tr>
      <w:tr w:rsidR="00887DA6" w:rsidRPr="00E52E28" w14:paraId="5D326BDF" w14:textId="77777777" w:rsidTr="00C82EE3">
        <w:trPr>
          <w:jc w:val="center"/>
        </w:trPr>
        <w:tc>
          <w:tcPr>
            <w:tcW w:w="916" w:type="pct"/>
            <w:vAlign w:val="center"/>
          </w:tcPr>
          <w:p w14:paraId="6E5AC40F" w14:textId="353314B2" w:rsidR="009A7D79" w:rsidRPr="00E52E28" w:rsidRDefault="00CD63BE" w:rsidP="00CD63BE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 xml:space="preserve">Gender, </w:t>
            </w:r>
            <w:proofErr w:type="gramStart"/>
            <w:r w:rsidRPr="00E52E28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E52E28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  <w:vAlign w:val="center"/>
          </w:tcPr>
          <w:p w14:paraId="2B206F28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1655272D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5BCCB46D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57329396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4A54C11A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3080D398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59423D31" w14:textId="77777777" w:rsidR="009A7D79" w:rsidRPr="00E52E28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E52E28" w14:paraId="184E0755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3327FD07" w14:textId="55CDC85E" w:rsidR="00CD1727" w:rsidRPr="00E52E28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 xml:space="preserve">Female  </w:t>
            </w:r>
          </w:p>
        </w:tc>
        <w:tc>
          <w:tcPr>
            <w:tcW w:w="584" w:type="pct"/>
            <w:vAlign w:val="center"/>
            <w:hideMark/>
          </w:tcPr>
          <w:p w14:paraId="2BC630AE" w14:textId="77777777" w:rsidR="000E4BCE" w:rsidRPr="00E52E28" w:rsidRDefault="00A97903" w:rsidP="000E4B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E52E28">
              <w:rPr>
                <w:color w:val="000000" w:themeColor="text1"/>
                <w:sz w:val="18"/>
                <w:szCs w:val="18"/>
              </w:rPr>
              <w:t>071</w:t>
            </w:r>
          </w:p>
          <w:p w14:paraId="2022C0B3" w14:textId="5DBCB705" w:rsidR="00CD1727" w:rsidRPr="00E52E28" w:rsidRDefault="00A97903" w:rsidP="000E4BC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(20.78)</w:t>
            </w:r>
          </w:p>
        </w:tc>
        <w:tc>
          <w:tcPr>
            <w:tcW w:w="584" w:type="pct"/>
          </w:tcPr>
          <w:p w14:paraId="3DD17FE3" w14:textId="77777777" w:rsidR="000E4BCE" w:rsidRPr="00E52E28" w:rsidRDefault="00A9790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E52E28">
              <w:rPr>
                <w:color w:val="000000" w:themeColor="text1"/>
                <w:sz w:val="18"/>
                <w:szCs w:val="18"/>
              </w:rPr>
              <w:t>81</w:t>
            </w:r>
          </w:p>
          <w:p w14:paraId="5EB36BAE" w14:textId="6D465255" w:rsidR="00CD1727" w:rsidRPr="00E52E28" w:rsidRDefault="00A9790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(26.51)</w:t>
            </w:r>
          </w:p>
        </w:tc>
        <w:tc>
          <w:tcPr>
            <w:tcW w:w="584" w:type="pct"/>
          </w:tcPr>
          <w:p w14:paraId="675847BA" w14:textId="77777777" w:rsidR="000E4BCE" w:rsidRPr="00E52E28" w:rsidRDefault="00A9790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E52E28">
              <w:rPr>
                <w:color w:val="000000" w:themeColor="text1"/>
                <w:sz w:val="18"/>
                <w:szCs w:val="18"/>
              </w:rPr>
              <w:t>76</w:t>
            </w:r>
          </w:p>
          <w:p w14:paraId="70474D9E" w14:textId="29240ECB" w:rsidR="00CD1727" w:rsidRPr="00E52E28" w:rsidRDefault="00A9790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</w:t>
            </w:r>
            <w:r w:rsidR="00A85FF8" w:rsidRPr="00E52E28">
              <w:rPr>
                <w:color w:val="000000" w:themeColor="text1"/>
                <w:sz w:val="18"/>
                <w:szCs w:val="18"/>
              </w:rPr>
              <w:t>19.40</w:t>
            </w:r>
            <w:r w:rsidRPr="00E52E28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1" w:type="pct"/>
          </w:tcPr>
          <w:p w14:paraId="51D8969F" w14:textId="77777777" w:rsidR="000E4BCE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E52E28">
              <w:rPr>
                <w:color w:val="000000" w:themeColor="text1"/>
                <w:sz w:val="18"/>
                <w:szCs w:val="18"/>
              </w:rPr>
              <w:t>13</w:t>
            </w:r>
          </w:p>
          <w:p w14:paraId="71354142" w14:textId="40C49D70" w:rsidR="00CD1727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(22.23)</w:t>
            </w:r>
          </w:p>
        </w:tc>
        <w:tc>
          <w:tcPr>
            <w:tcW w:w="584" w:type="pct"/>
            <w:vAlign w:val="center"/>
            <w:hideMark/>
          </w:tcPr>
          <w:p w14:paraId="7D917D5F" w14:textId="77777777" w:rsidR="000E4BCE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E52E28">
              <w:rPr>
                <w:color w:val="000000" w:themeColor="text1"/>
                <w:sz w:val="18"/>
                <w:szCs w:val="18"/>
              </w:rPr>
              <w:t>74</w:t>
            </w:r>
          </w:p>
          <w:p w14:paraId="7A79A83F" w14:textId="7D172FCB" w:rsidR="00CD1727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(17.31)</w:t>
            </w:r>
          </w:p>
        </w:tc>
        <w:tc>
          <w:tcPr>
            <w:tcW w:w="584" w:type="pct"/>
          </w:tcPr>
          <w:p w14:paraId="4256B0C8" w14:textId="77777777" w:rsidR="000E4BCE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E52E28">
              <w:rPr>
                <w:color w:val="000000" w:themeColor="text1"/>
                <w:sz w:val="18"/>
                <w:szCs w:val="18"/>
              </w:rPr>
              <w:t>12</w:t>
            </w:r>
          </w:p>
          <w:p w14:paraId="2933DA41" w14:textId="5183A4D0" w:rsidR="00CD1727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(15.65)</w:t>
            </w:r>
          </w:p>
        </w:tc>
        <w:tc>
          <w:tcPr>
            <w:tcW w:w="581" w:type="pct"/>
          </w:tcPr>
          <w:p w14:paraId="37BE17A2" w14:textId="77777777" w:rsidR="000E4BCE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E52E28">
              <w:rPr>
                <w:color w:val="000000" w:themeColor="text1"/>
                <w:sz w:val="18"/>
                <w:szCs w:val="18"/>
              </w:rPr>
              <w:t>08</w:t>
            </w:r>
          </w:p>
          <w:p w14:paraId="283870D9" w14:textId="12C8ADBE" w:rsidR="00CD1727" w:rsidRPr="00E52E28" w:rsidRDefault="00A85FF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(17.74)</w:t>
            </w:r>
          </w:p>
        </w:tc>
      </w:tr>
      <w:tr w:rsidR="00887DA6" w:rsidRPr="00E52E28" w14:paraId="08C8A7E9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047BFAD6" w14:textId="528CA3AD" w:rsidR="00CD1727" w:rsidRPr="00E52E28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 xml:space="preserve">Male  </w:t>
            </w:r>
          </w:p>
        </w:tc>
        <w:tc>
          <w:tcPr>
            <w:tcW w:w="584" w:type="pct"/>
            <w:vAlign w:val="center"/>
            <w:hideMark/>
          </w:tcPr>
          <w:p w14:paraId="54C97601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E52E28">
              <w:rPr>
                <w:color w:val="000000" w:themeColor="text1"/>
                <w:sz w:val="18"/>
                <w:szCs w:val="18"/>
              </w:rPr>
              <w:t>3147</w:t>
            </w:r>
          </w:p>
          <w:p w14:paraId="235284A3" w14:textId="56F32247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79.22)</w:t>
            </w:r>
          </w:p>
        </w:tc>
        <w:tc>
          <w:tcPr>
            <w:tcW w:w="584" w:type="pct"/>
          </w:tcPr>
          <w:p w14:paraId="1CE1BEA3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E52E28">
              <w:rPr>
                <w:color w:val="000000" w:themeColor="text1"/>
                <w:sz w:val="18"/>
                <w:szCs w:val="18"/>
              </w:rPr>
              <w:t>056</w:t>
            </w:r>
          </w:p>
          <w:p w14:paraId="6513C255" w14:textId="433A5DD5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73.49)</w:t>
            </w:r>
          </w:p>
        </w:tc>
        <w:tc>
          <w:tcPr>
            <w:tcW w:w="584" w:type="pct"/>
          </w:tcPr>
          <w:p w14:paraId="7596B939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E52E28">
              <w:rPr>
                <w:color w:val="000000" w:themeColor="text1"/>
                <w:sz w:val="18"/>
                <w:szCs w:val="18"/>
              </w:rPr>
              <w:t>147</w:t>
            </w:r>
          </w:p>
          <w:p w14:paraId="2FB73117" w14:textId="56FF4C86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80.60)</w:t>
            </w:r>
          </w:p>
        </w:tc>
        <w:tc>
          <w:tcPr>
            <w:tcW w:w="581" w:type="pct"/>
          </w:tcPr>
          <w:p w14:paraId="782DDFCE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E52E28">
              <w:rPr>
                <w:color w:val="000000" w:themeColor="text1"/>
                <w:sz w:val="18"/>
                <w:szCs w:val="18"/>
              </w:rPr>
              <w:t>45</w:t>
            </w:r>
          </w:p>
          <w:p w14:paraId="0AA2181E" w14:textId="55EDF977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77.77)</w:t>
            </w:r>
          </w:p>
        </w:tc>
        <w:tc>
          <w:tcPr>
            <w:tcW w:w="584" w:type="pct"/>
            <w:vAlign w:val="center"/>
            <w:hideMark/>
          </w:tcPr>
          <w:p w14:paraId="48030CDF" w14:textId="77777777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831</w:t>
            </w:r>
          </w:p>
          <w:p w14:paraId="21E30AF6" w14:textId="15FF82A5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color w:val="000000" w:themeColor="text1"/>
                <w:sz w:val="18"/>
                <w:szCs w:val="18"/>
              </w:rPr>
              <w:t>(82.69</w:t>
            </w:r>
            <w:r w:rsidR="00CD1727" w:rsidRPr="00E52E28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31A0591F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E52E28">
              <w:rPr>
                <w:color w:val="000000" w:themeColor="text1"/>
                <w:sz w:val="18"/>
                <w:szCs w:val="18"/>
              </w:rPr>
              <w:t>143</w:t>
            </w:r>
          </w:p>
          <w:p w14:paraId="1262AFF7" w14:textId="56ABD22A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84.35)</w:t>
            </w:r>
          </w:p>
        </w:tc>
        <w:tc>
          <w:tcPr>
            <w:tcW w:w="581" w:type="pct"/>
          </w:tcPr>
          <w:p w14:paraId="7775D946" w14:textId="77777777" w:rsidR="00CD1727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E52E28">
              <w:rPr>
                <w:color w:val="000000" w:themeColor="text1"/>
                <w:sz w:val="18"/>
                <w:szCs w:val="18"/>
              </w:rPr>
              <w:t>284</w:t>
            </w:r>
          </w:p>
          <w:p w14:paraId="1E283D69" w14:textId="56FB210B" w:rsidR="00B20ABE" w:rsidRPr="00E52E28" w:rsidRDefault="00B20A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52E28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E52E28">
              <w:rPr>
                <w:color w:val="000000" w:themeColor="text1"/>
                <w:sz w:val="18"/>
                <w:szCs w:val="18"/>
              </w:rPr>
              <w:t>82.26)</w:t>
            </w:r>
          </w:p>
        </w:tc>
      </w:tr>
      <w:tr w:rsidR="00C82EE3" w:rsidRPr="00713F76" w14:paraId="0857BF80" w14:textId="77777777" w:rsidTr="00C82EE3">
        <w:trPr>
          <w:jc w:val="center"/>
        </w:trPr>
        <w:tc>
          <w:tcPr>
            <w:tcW w:w="1501" w:type="pct"/>
            <w:gridSpan w:val="2"/>
            <w:vAlign w:val="center"/>
          </w:tcPr>
          <w:p w14:paraId="79869FCE" w14:textId="2C805199" w:rsidR="00C82EE3" w:rsidRPr="005E5079" w:rsidRDefault="00C82EE3" w:rsidP="00C82EE3">
            <w:pPr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 xml:space="preserve">Smoking status, </w:t>
            </w:r>
            <w:proofErr w:type="gramStart"/>
            <w:r w:rsidRPr="005E5079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5E5079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</w:tcPr>
          <w:p w14:paraId="3CAD9F1E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6BBE1059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758606FD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31C6FE0A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3A0C8F4A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0EE1D291" w14:textId="77777777" w:rsidR="00C82EE3" w:rsidRPr="005E5079" w:rsidRDefault="00C82EE3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168F3F49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14DE430E" w14:textId="7C193275" w:rsidR="00CD1727" w:rsidRPr="005E507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 xml:space="preserve">Never  </w:t>
            </w:r>
          </w:p>
        </w:tc>
        <w:tc>
          <w:tcPr>
            <w:tcW w:w="584" w:type="pct"/>
            <w:vAlign w:val="center"/>
            <w:hideMark/>
          </w:tcPr>
          <w:p w14:paraId="530F05BD" w14:textId="77777777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E5079">
              <w:rPr>
                <w:color w:val="000000" w:themeColor="text1"/>
                <w:sz w:val="18"/>
                <w:szCs w:val="18"/>
              </w:rPr>
              <w:t>7051</w:t>
            </w:r>
          </w:p>
          <w:p w14:paraId="2DBF2669" w14:textId="49456C5B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58.36)</w:t>
            </w:r>
          </w:p>
        </w:tc>
        <w:tc>
          <w:tcPr>
            <w:tcW w:w="584" w:type="pct"/>
          </w:tcPr>
          <w:p w14:paraId="5E8DF956" w14:textId="77777777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5E5079">
              <w:rPr>
                <w:color w:val="000000" w:themeColor="text1"/>
                <w:sz w:val="18"/>
                <w:szCs w:val="18"/>
              </w:rPr>
              <w:t>34</w:t>
            </w:r>
          </w:p>
          <w:p w14:paraId="73E7ACCF" w14:textId="6CE5A73C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65.00)</w:t>
            </w:r>
          </w:p>
        </w:tc>
        <w:tc>
          <w:tcPr>
            <w:tcW w:w="584" w:type="pct"/>
          </w:tcPr>
          <w:p w14:paraId="41F614D4" w14:textId="77777777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5E5079">
              <w:rPr>
                <w:color w:val="000000" w:themeColor="text1"/>
                <w:sz w:val="18"/>
                <w:szCs w:val="18"/>
              </w:rPr>
              <w:t>65</w:t>
            </w:r>
          </w:p>
          <w:p w14:paraId="19315813" w14:textId="66CDD19F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(60.79)</w:t>
            </w:r>
          </w:p>
        </w:tc>
        <w:tc>
          <w:tcPr>
            <w:tcW w:w="581" w:type="pct"/>
          </w:tcPr>
          <w:p w14:paraId="63E356FE" w14:textId="77777777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5E5079">
              <w:rPr>
                <w:color w:val="000000" w:themeColor="text1"/>
                <w:sz w:val="18"/>
                <w:szCs w:val="18"/>
              </w:rPr>
              <w:t>56</w:t>
            </w:r>
          </w:p>
          <w:p w14:paraId="6AF9D416" w14:textId="39F0D39B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58.04)</w:t>
            </w:r>
          </w:p>
        </w:tc>
        <w:tc>
          <w:tcPr>
            <w:tcW w:w="584" w:type="pct"/>
            <w:vAlign w:val="center"/>
            <w:hideMark/>
          </w:tcPr>
          <w:p w14:paraId="03406AF4" w14:textId="77777777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575</w:t>
            </w:r>
          </w:p>
          <w:p w14:paraId="150C80C9" w14:textId="4FDA84F0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(57.21</w:t>
            </w:r>
            <w:r w:rsidR="00CD1727" w:rsidRPr="005E507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045B918B" w14:textId="77777777" w:rsidR="00CD1727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5E5079">
              <w:rPr>
                <w:color w:val="000000" w:themeColor="text1"/>
                <w:sz w:val="18"/>
                <w:szCs w:val="18"/>
              </w:rPr>
              <w:t>87</w:t>
            </w:r>
          </w:p>
          <w:p w14:paraId="3A3BB692" w14:textId="6C848759" w:rsidR="00E52E28" w:rsidRPr="005E5079" w:rsidRDefault="00E52E2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D151F9" w:rsidRPr="005E5079">
              <w:rPr>
                <w:color w:val="000000" w:themeColor="text1"/>
                <w:sz w:val="18"/>
                <w:szCs w:val="18"/>
              </w:rPr>
              <w:t>58.08</w:t>
            </w:r>
            <w:r w:rsidRPr="005E507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1" w:type="pct"/>
          </w:tcPr>
          <w:p w14:paraId="3CE282CC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E5079">
              <w:rPr>
                <w:color w:val="000000" w:themeColor="text1"/>
                <w:sz w:val="18"/>
                <w:szCs w:val="18"/>
              </w:rPr>
              <w:t>262</w:t>
            </w:r>
          </w:p>
          <w:p w14:paraId="1BB5551F" w14:textId="498B39AC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56.66)</w:t>
            </w:r>
          </w:p>
        </w:tc>
      </w:tr>
      <w:tr w:rsidR="00887DA6" w:rsidRPr="00713F76" w14:paraId="4A769AEA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107B8FC4" w14:textId="56694CC2" w:rsidR="00CD1727" w:rsidRPr="005E507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 xml:space="preserve">Former  </w:t>
            </w:r>
          </w:p>
        </w:tc>
        <w:tc>
          <w:tcPr>
            <w:tcW w:w="584" w:type="pct"/>
            <w:vAlign w:val="center"/>
            <w:hideMark/>
          </w:tcPr>
          <w:p w14:paraId="0BF7A6CA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E5079">
              <w:rPr>
                <w:color w:val="000000" w:themeColor="text1"/>
                <w:sz w:val="18"/>
                <w:szCs w:val="18"/>
              </w:rPr>
              <w:t>344</w:t>
            </w:r>
          </w:p>
          <w:p w14:paraId="6F47072D" w14:textId="777E0837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4.60)</w:t>
            </w:r>
          </w:p>
        </w:tc>
        <w:tc>
          <w:tcPr>
            <w:tcW w:w="584" w:type="pct"/>
          </w:tcPr>
          <w:p w14:paraId="3D727740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5E5079">
              <w:rPr>
                <w:color w:val="000000" w:themeColor="text1"/>
                <w:sz w:val="18"/>
                <w:szCs w:val="18"/>
              </w:rPr>
              <w:t>4</w:t>
            </w:r>
          </w:p>
          <w:p w14:paraId="61C87D71" w14:textId="7ACFA075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4.45)</w:t>
            </w:r>
          </w:p>
        </w:tc>
        <w:tc>
          <w:tcPr>
            <w:tcW w:w="584" w:type="pct"/>
          </w:tcPr>
          <w:p w14:paraId="5F122CAE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E5079">
              <w:rPr>
                <w:color w:val="000000" w:themeColor="text1"/>
                <w:sz w:val="18"/>
                <w:szCs w:val="18"/>
              </w:rPr>
              <w:t>02</w:t>
            </w:r>
          </w:p>
          <w:p w14:paraId="12EB334D" w14:textId="02977B02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7.17)</w:t>
            </w:r>
          </w:p>
        </w:tc>
        <w:tc>
          <w:tcPr>
            <w:tcW w:w="581" w:type="pct"/>
          </w:tcPr>
          <w:p w14:paraId="6FE70693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5E5079">
              <w:rPr>
                <w:color w:val="000000" w:themeColor="text1"/>
                <w:sz w:val="18"/>
                <w:szCs w:val="18"/>
              </w:rPr>
              <w:t>8</w:t>
            </w:r>
          </w:p>
          <w:p w14:paraId="76A5C353" w14:textId="489841A5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9.19)</w:t>
            </w:r>
          </w:p>
        </w:tc>
        <w:tc>
          <w:tcPr>
            <w:tcW w:w="584" w:type="pct"/>
            <w:vAlign w:val="center"/>
            <w:hideMark/>
          </w:tcPr>
          <w:p w14:paraId="465AFAF0" w14:textId="77777777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80</w:t>
            </w:r>
          </w:p>
          <w:p w14:paraId="641BBE74" w14:textId="4E8DB9CA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(7.96</w:t>
            </w:r>
            <w:r w:rsidR="00CD1727" w:rsidRPr="005E507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4CD4B96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5E5079">
              <w:rPr>
                <w:color w:val="000000" w:themeColor="text1"/>
                <w:sz w:val="18"/>
                <w:szCs w:val="18"/>
              </w:rPr>
              <w:t>0</w:t>
            </w:r>
          </w:p>
          <w:p w14:paraId="3709BD04" w14:textId="61AAEBF8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6.64)</w:t>
            </w:r>
          </w:p>
        </w:tc>
        <w:tc>
          <w:tcPr>
            <w:tcW w:w="581" w:type="pct"/>
          </w:tcPr>
          <w:p w14:paraId="53D6DD09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5E5079">
              <w:rPr>
                <w:color w:val="000000" w:themeColor="text1"/>
                <w:sz w:val="18"/>
                <w:szCs w:val="18"/>
              </w:rPr>
              <w:t>93</w:t>
            </w:r>
          </w:p>
          <w:p w14:paraId="17664BCC" w14:textId="72BB1B4A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7.34)</w:t>
            </w:r>
          </w:p>
        </w:tc>
      </w:tr>
      <w:tr w:rsidR="00887DA6" w:rsidRPr="00713F76" w14:paraId="6D3588EB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4321D9A0" w14:textId="7BB72202" w:rsidR="00CD1727" w:rsidRPr="005E507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 xml:space="preserve">Current  </w:t>
            </w:r>
          </w:p>
        </w:tc>
        <w:tc>
          <w:tcPr>
            <w:tcW w:w="584" w:type="pct"/>
            <w:vAlign w:val="center"/>
            <w:hideMark/>
          </w:tcPr>
          <w:p w14:paraId="74D20B8F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E5079">
              <w:rPr>
                <w:color w:val="000000" w:themeColor="text1"/>
                <w:sz w:val="18"/>
                <w:szCs w:val="18"/>
              </w:rPr>
              <w:t>0823</w:t>
            </w:r>
          </w:p>
          <w:p w14:paraId="04A6A812" w14:textId="0B7C1089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37.04)</w:t>
            </w:r>
          </w:p>
        </w:tc>
        <w:tc>
          <w:tcPr>
            <w:tcW w:w="584" w:type="pct"/>
          </w:tcPr>
          <w:p w14:paraId="414E9259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5E5079">
              <w:rPr>
                <w:color w:val="000000" w:themeColor="text1"/>
                <w:sz w:val="18"/>
                <w:szCs w:val="18"/>
              </w:rPr>
              <w:t>39</w:t>
            </w:r>
          </w:p>
          <w:p w14:paraId="70FBCB9F" w14:textId="4EB1E5C1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30.55)</w:t>
            </w:r>
          </w:p>
        </w:tc>
        <w:tc>
          <w:tcPr>
            <w:tcW w:w="584" w:type="pct"/>
          </w:tcPr>
          <w:p w14:paraId="74D60C2D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5E5079">
              <w:rPr>
                <w:color w:val="000000" w:themeColor="text1"/>
                <w:sz w:val="18"/>
                <w:szCs w:val="18"/>
              </w:rPr>
              <w:t>56</w:t>
            </w:r>
          </w:p>
          <w:p w14:paraId="088A5EF5" w14:textId="17970494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32.04)</w:t>
            </w:r>
          </w:p>
        </w:tc>
        <w:tc>
          <w:tcPr>
            <w:tcW w:w="581" w:type="pct"/>
          </w:tcPr>
          <w:p w14:paraId="7BB432C9" w14:textId="77777777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5E5079">
              <w:rPr>
                <w:color w:val="000000" w:themeColor="text1"/>
                <w:sz w:val="18"/>
                <w:szCs w:val="18"/>
              </w:rPr>
              <w:t>14</w:t>
            </w:r>
          </w:p>
          <w:p w14:paraId="3F716741" w14:textId="31DF3C8B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32.78)</w:t>
            </w:r>
          </w:p>
        </w:tc>
        <w:tc>
          <w:tcPr>
            <w:tcW w:w="584" w:type="pct"/>
            <w:vAlign w:val="center"/>
            <w:hideMark/>
          </w:tcPr>
          <w:p w14:paraId="3A1062B7" w14:textId="77777777" w:rsidR="00D151F9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350</w:t>
            </w:r>
          </w:p>
          <w:p w14:paraId="3F699B1F" w14:textId="28EB6B70" w:rsidR="00CD1727" w:rsidRPr="005E5079" w:rsidRDefault="00D151F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color w:val="000000" w:themeColor="text1"/>
                <w:sz w:val="18"/>
                <w:szCs w:val="18"/>
              </w:rPr>
              <w:t>(</w:t>
            </w:r>
            <w:r w:rsidR="00DF5189" w:rsidRPr="005E5079">
              <w:rPr>
                <w:color w:val="000000" w:themeColor="text1"/>
                <w:sz w:val="18"/>
                <w:szCs w:val="18"/>
              </w:rPr>
              <w:t>34.83</w:t>
            </w:r>
            <w:r w:rsidR="00CD1727" w:rsidRPr="005E507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2653FC37" w14:textId="77777777" w:rsidR="00CD1727" w:rsidRPr="005E5079" w:rsidRDefault="00DF51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5E5079">
              <w:rPr>
                <w:color w:val="000000" w:themeColor="text1"/>
                <w:sz w:val="18"/>
                <w:szCs w:val="18"/>
              </w:rPr>
              <w:t>78</w:t>
            </w:r>
          </w:p>
          <w:p w14:paraId="5469E6E3" w14:textId="03D94494" w:rsidR="00DF5189" w:rsidRPr="005E5079" w:rsidRDefault="00DF51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35.28)</w:t>
            </w:r>
          </w:p>
        </w:tc>
        <w:tc>
          <w:tcPr>
            <w:tcW w:w="581" w:type="pct"/>
          </w:tcPr>
          <w:p w14:paraId="69AC72F1" w14:textId="77777777" w:rsidR="00CD1727" w:rsidRPr="005E5079" w:rsidRDefault="00DF51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5E5079">
              <w:rPr>
                <w:color w:val="000000" w:themeColor="text1"/>
                <w:sz w:val="18"/>
                <w:szCs w:val="18"/>
              </w:rPr>
              <w:t>437</w:t>
            </w:r>
          </w:p>
          <w:p w14:paraId="5170BDFE" w14:textId="7B6ED19D" w:rsidR="00DF5189" w:rsidRPr="005E5079" w:rsidRDefault="00DF51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E507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5E5079">
              <w:rPr>
                <w:color w:val="000000" w:themeColor="text1"/>
                <w:sz w:val="18"/>
                <w:szCs w:val="18"/>
              </w:rPr>
              <w:t>36.00)</w:t>
            </w:r>
          </w:p>
        </w:tc>
      </w:tr>
      <w:tr w:rsidR="00887DA6" w:rsidRPr="00713F76" w14:paraId="6818CCBA" w14:textId="77777777" w:rsidTr="00C82EE3">
        <w:trPr>
          <w:jc w:val="center"/>
        </w:trPr>
        <w:tc>
          <w:tcPr>
            <w:tcW w:w="1501" w:type="pct"/>
            <w:gridSpan w:val="2"/>
            <w:vAlign w:val="center"/>
          </w:tcPr>
          <w:p w14:paraId="463AEA6F" w14:textId="3C1DD1DE" w:rsidR="00CD63BE" w:rsidRPr="008B2889" w:rsidRDefault="00CD63BE" w:rsidP="00CD63BE">
            <w:pPr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 xml:space="preserve">Alcohol consumption, </w:t>
            </w:r>
            <w:proofErr w:type="gramStart"/>
            <w:r w:rsidRPr="008B2889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8B2889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</w:tcPr>
          <w:p w14:paraId="5D408714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0F8AF38B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60ADD6D6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0817CA8E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13C251E6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20CCB3C2" w14:textId="77777777" w:rsidR="00CD63BE" w:rsidRPr="008B2889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11E28FD0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39D2A2CC" w14:textId="1D98458E" w:rsidR="00CD1727" w:rsidRPr="008B288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 xml:space="preserve">Never   </w:t>
            </w:r>
          </w:p>
        </w:tc>
        <w:tc>
          <w:tcPr>
            <w:tcW w:w="584" w:type="pct"/>
            <w:vAlign w:val="center"/>
            <w:hideMark/>
          </w:tcPr>
          <w:p w14:paraId="2FA6F64A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2889">
              <w:rPr>
                <w:color w:val="000000" w:themeColor="text1"/>
                <w:sz w:val="18"/>
                <w:szCs w:val="18"/>
              </w:rPr>
              <w:t>6768</w:t>
            </w:r>
          </w:p>
          <w:p w14:paraId="60BC36A9" w14:textId="5AE226DE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57.39)</w:t>
            </w:r>
          </w:p>
        </w:tc>
        <w:tc>
          <w:tcPr>
            <w:tcW w:w="584" w:type="pct"/>
          </w:tcPr>
          <w:p w14:paraId="35598B27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8B2889">
              <w:rPr>
                <w:color w:val="000000" w:themeColor="text1"/>
                <w:sz w:val="18"/>
                <w:szCs w:val="18"/>
              </w:rPr>
              <w:t>98</w:t>
            </w:r>
          </w:p>
          <w:p w14:paraId="7F75B3E4" w14:textId="1AD59932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62.49)</w:t>
            </w:r>
          </w:p>
        </w:tc>
        <w:tc>
          <w:tcPr>
            <w:tcW w:w="584" w:type="pct"/>
          </w:tcPr>
          <w:p w14:paraId="6B42CFD4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8B2889">
              <w:rPr>
                <w:color w:val="000000" w:themeColor="text1"/>
                <w:sz w:val="18"/>
                <w:szCs w:val="18"/>
              </w:rPr>
              <w:t>23</w:t>
            </w:r>
          </w:p>
          <w:p w14:paraId="2F89E755" w14:textId="487BD132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57.84)</w:t>
            </w:r>
          </w:p>
        </w:tc>
        <w:tc>
          <w:tcPr>
            <w:tcW w:w="581" w:type="pct"/>
          </w:tcPr>
          <w:p w14:paraId="2489147B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B2889">
              <w:rPr>
                <w:color w:val="000000" w:themeColor="text1"/>
                <w:sz w:val="18"/>
                <w:szCs w:val="18"/>
              </w:rPr>
              <w:t>49</w:t>
            </w:r>
          </w:p>
          <w:p w14:paraId="2BCCB09A" w14:textId="678CB347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57.31)</w:t>
            </w:r>
          </w:p>
        </w:tc>
        <w:tc>
          <w:tcPr>
            <w:tcW w:w="584" w:type="pct"/>
            <w:vAlign w:val="center"/>
            <w:hideMark/>
          </w:tcPr>
          <w:p w14:paraId="32186577" w14:textId="77777777" w:rsidR="005E5079" w:rsidRPr="008B2889" w:rsidRDefault="005E5079" w:rsidP="006A3D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577</w:t>
            </w:r>
          </w:p>
          <w:p w14:paraId="587C7DF8" w14:textId="383EE978" w:rsidR="00CD1727" w:rsidRPr="008B2889" w:rsidRDefault="005E5079" w:rsidP="006A3DB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(57.41</w:t>
            </w:r>
            <w:r w:rsidR="00CD1727" w:rsidRPr="008B288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2F6019B6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8B2889">
              <w:rPr>
                <w:color w:val="000000" w:themeColor="text1"/>
                <w:sz w:val="18"/>
                <w:szCs w:val="18"/>
              </w:rPr>
              <w:t>95</w:t>
            </w:r>
          </w:p>
          <w:p w14:paraId="02F7DC21" w14:textId="1B6F2194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58.67)</w:t>
            </w:r>
          </w:p>
        </w:tc>
        <w:tc>
          <w:tcPr>
            <w:tcW w:w="581" w:type="pct"/>
          </w:tcPr>
          <w:p w14:paraId="184693B7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8B2889">
              <w:rPr>
                <w:color w:val="000000" w:themeColor="text1"/>
                <w:sz w:val="18"/>
                <w:szCs w:val="18"/>
              </w:rPr>
              <w:t>225</w:t>
            </w:r>
          </w:p>
          <w:p w14:paraId="3AF987FC" w14:textId="1CE84D96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55.74)</w:t>
            </w:r>
          </w:p>
        </w:tc>
      </w:tr>
      <w:tr w:rsidR="00887DA6" w:rsidRPr="00713F76" w14:paraId="40A19733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3BB3DA0E" w14:textId="25E61F71" w:rsidR="00CD1727" w:rsidRPr="008B288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 xml:space="preserve">Former   </w:t>
            </w:r>
          </w:p>
        </w:tc>
        <w:tc>
          <w:tcPr>
            <w:tcW w:w="584" w:type="pct"/>
            <w:vAlign w:val="center"/>
            <w:hideMark/>
          </w:tcPr>
          <w:p w14:paraId="79D44522" w14:textId="77777777" w:rsidR="00CD1727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8B2889">
              <w:rPr>
                <w:color w:val="000000" w:themeColor="text1"/>
                <w:sz w:val="18"/>
                <w:szCs w:val="18"/>
              </w:rPr>
              <w:t>15</w:t>
            </w:r>
          </w:p>
          <w:p w14:paraId="7DC12D77" w14:textId="44FB5D54" w:rsidR="005E5079" w:rsidRPr="008B2889" w:rsidRDefault="005E50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EA1527" w:rsidRPr="008B2889">
              <w:rPr>
                <w:color w:val="000000" w:themeColor="text1"/>
                <w:sz w:val="18"/>
                <w:szCs w:val="18"/>
              </w:rPr>
              <w:t>3.13</w:t>
            </w:r>
            <w:r w:rsidRPr="008B288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221CA0DE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8B2889">
              <w:rPr>
                <w:color w:val="000000" w:themeColor="text1"/>
                <w:sz w:val="18"/>
                <w:szCs w:val="18"/>
              </w:rPr>
              <w:t>6</w:t>
            </w:r>
          </w:p>
          <w:p w14:paraId="7DD8F49E" w14:textId="6019B1F6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3.20)</w:t>
            </w:r>
          </w:p>
        </w:tc>
        <w:tc>
          <w:tcPr>
            <w:tcW w:w="584" w:type="pct"/>
          </w:tcPr>
          <w:p w14:paraId="06108738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B2889">
              <w:rPr>
                <w:color w:val="000000" w:themeColor="text1"/>
                <w:sz w:val="18"/>
                <w:szCs w:val="18"/>
              </w:rPr>
              <w:t>4</w:t>
            </w:r>
          </w:p>
          <w:p w14:paraId="76FA1B06" w14:textId="41238622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3.79)</w:t>
            </w:r>
          </w:p>
        </w:tc>
        <w:tc>
          <w:tcPr>
            <w:tcW w:w="581" w:type="pct"/>
          </w:tcPr>
          <w:p w14:paraId="4BED70CC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8B2889">
              <w:rPr>
                <w:color w:val="000000" w:themeColor="text1"/>
                <w:sz w:val="18"/>
                <w:szCs w:val="18"/>
              </w:rPr>
              <w:t>3</w:t>
            </w:r>
          </w:p>
          <w:p w14:paraId="1D658132" w14:textId="69386139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4.49)</w:t>
            </w:r>
          </w:p>
        </w:tc>
        <w:tc>
          <w:tcPr>
            <w:tcW w:w="584" w:type="pct"/>
            <w:vAlign w:val="center"/>
            <w:hideMark/>
          </w:tcPr>
          <w:p w14:paraId="4E76DBB4" w14:textId="77777777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59</w:t>
            </w:r>
          </w:p>
          <w:p w14:paraId="73EBAB7D" w14:textId="3343B802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(5.87</w:t>
            </w:r>
            <w:r w:rsidR="00CD1727" w:rsidRPr="008B288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1AA2F66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B2889">
              <w:rPr>
                <w:color w:val="000000" w:themeColor="text1"/>
                <w:sz w:val="18"/>
                <w:szCs w:val="18"/>
              </w:rPr>
              <w:t>4</w:t>
            </w:r>
          </w:p>
          <w:p w14:paraId="04275E41" w14:textId="02AEDCFE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3.99)</w:t>
            </w:r>
          </w:p>
        </w:tc>
        <w:tc>
          <w:tcPr>
            <w:tcW w:w="581" w:type="pct"/>
          </w:tcPr>
          <w:p w14:paraId="54F228F1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2889">
              <w:rPr>
                <w:color w:val="000000" w:themeColor="text1"/>
                <w:sz w:val="18"/>
                <w:szCs w:val="18"/>
              </w:rPr>
              <w:t>71</w:t>
            </w:r>
          </w:p>
          <w:p w14:paraId="331ED36C" w14:textId="649C65AB" w:rsidR="00EA15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4.28)</w:t>
            </w:r>
          </w:p>
        </w:tc>
      </w:tr>
      <w:tr w:rsidR="00887DA6" w:rsidRPr="00713F76" w14:paraId="59A276D2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12324583" w14:textId="24766737" w:rsidR="00CD1727" w:rsidRPr="008B2889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 xml:space="preserve">Current  </w:t>
            </w:r>
          </w:p>
        </w:tc>
        <w:tc>
          <w:tcPr>
            <w:tcW w:w="584" w:type="pct"/>
            <w:vAlign w:val="center"/>
            <w:hideMark/>
          </w:tcPr>
          <w:p w14:paraId="7E87175A" w14:textId="77777777" w:rsidR="00CD1727" w:rsidRPr="008B2889" w:rsidRDefault="00EA152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2889">
              <w:rPr>
                <w:color w:val="000000" w:themeColor="text1"/>
                <w:sz w:val="18"/>
                <w:szCs w:val="18"/>
              </w:rPr>
              <w:t>1535</w:t>
            </w:r>
          </w:p>
          <w:p w14:paraId="2DA17F18" w14:textId="3D99DAEB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39.48)</w:t>
            </w:r>
          </w:p>
        </w:tc>
        <w:tc>
          <w:tcPr>
            <w:tcW w:w="584" w:type="pct"/>
          </w:tcPr>
          <w:p w14:paraId="775E656B" w14:textId="77777777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8B2889">
              <w:rPr>
                <w:color w:val="000000" w:themeColor="text1"/>
                <w:sz w:val="18"/>
                <w:szCs w:val="18"/>
              </w:rPr>
              <w:t>93</w:t>
            </w:r>
          </w:p>
          <w:p w14:paraId="6FA07E46" w14:textId="46365AB4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34.31)</w:t>
            </w:r>
          </w:p>
        </w:tc>
        <w:tc>
          <w:tcPr>
            <w:tcW w:w="584" w:type="pct"/>
          </w:tcPr>
          <w:p w14:paraId="53F99C05" w14:textId="77777777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B2889">
              <w:rPr>
                <w:color w:val="000000" w:themeColor="text1"/>
                <w:sz w:val="18"/>
                <w:szCs w:val="18"/>
              </w:rPr>
              <w:t>46</w:t>
            </w:r>
          </w:p>
          <w:p w14:paraId="279580A8" w14:textId="4B59EF4B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38.37)</w:t>
            </w:r>
          </w:p>
        </w:tc>
        <w:tc>
          <w:tcPr>
            <w:tcW w:w="581" w:type="pct"/>
          </w:tcPr>
          <w:p w14:paraId="5441EEAB" w14:textId="77777777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8B2889">
              <w:rPr>
                <w:color w:val="000000" w:themeColor="text1"/>
                <w:sz w:val="18"/>
                <w:szCs w:val="18"/>
              </w:rPr>
              <w:t>66</w:t>
            </w:r>
          </w:p>
          <w:p w14:paraId="35F26CC4" w14:textId="3652A45B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38.20)</w:t>
            </w:r>
          </w:p>
        </w:tc>
        <w:tc>
          <w:tcPr>
            <w:tcW w:w="584" w:type="pct"/>
            <w:vAlign w:val="center"/>
            <w:hideMark/>
          </w:tcPr>
          <w:p w14:paraId="3A5BDC91" w14:textId="77777777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369</w:t>
            </w:r>
          </w:p>
          <w:p w14:paraId="2D7564B4" w14:textId="7C635725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color w:val="000000" w:themeColor="text1"/>
                <w:sz w:val="18"/>
                <w:szCs w:val="18"/>
              </w:rPr>
              <w:t>(36.72</w:t>
            </w:r>
            <w:r w:rsidR="00CD1727" w:rsidRPr="008B288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158A9A55" w14:textId="77777777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8B2889">
              <w:rPr>
                <w:color w:val="000000" w:themeColor="text1"/>
                <w:sz w:val="18"/>
                <w:szCs w:val="18"/>
              </w:rPr>
              <w:t>06</w:t>
            </w:r>
          </w:p>
          <w:p w14:paraId="3D5A52DF" w14:textId="62608227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37.34)</w:t>
            </w:r>
          </w:p>
        </w:tc>
        <w:tc>
          <w:tcPr>
            <w:tcW w:w="581" w:type="pct"/>
          </w:tcPr>
          <w:p w14:paraId="6DC629BF" w14:textId="77777777" w:rsidR="00CD1727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8B2889">
              <w:rPr>
                <w:color w:val="000000" w:themeColor="text1"/>
                <w:sz w:val="18"/>
                <w:szCs w:val="18"/>
              </w:rPr>
              <w:t>596</w:t>
            </w:r>
          </w:p>
          <w:p w14:paraId="0BA525A9" w14:textId="5173CDC5" w:rsidR="008B2889" w:rsidRPr="008B2889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B288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8B2889">
              <w:rPr>
                <w:color w:val="000000" w:themeColor="text1"/>
                <w:sz w:val="18"/>
                <w:szCs w:val="18"/>
              </w:rPr>
              <w:t>39.98)</w:t>
            </w:r>
          </w:p>
        </w:tc>
      </w:tr>
      <w:tr w:rsidR="00887DA6" w:rsidRPr="00713F76" w14:paraId="261F397A" w14:textId="77777777" w:rsidTr="00C82EE3">
        <w:trPr>
          <w:jc w:val="center"/>
        </w:trPr>
        <w:tc>
          <w:tcPr>
            <w:tcW w:w="916" w:type="pct"/>
            <w:vAlign w:val="center"/>
          </w:tcPr>
          <w:p w14:paraId="2D25F256" w14:textId="727F975F" w:rsidR="009A7D79" w:rsidRPr="00911C8A" w:rsidRDefault="00CD63BE" w:rsidP="00CD63BE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 xml:space="preserve">Occupation, </w:t>
            </w:r>
            <w:proofErr w:type="gramStart"/>
            <w:r w:rsidRPr="00911C8A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911C8A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  <w:vAlign w:val="center"/>
          </w:tcPr>
          <w:p w14:paraId="23CE970C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47857DFA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673EB8C2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6C42DB9E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5BF020E0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262A218B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3955A81D" w14:textId="77777777" w:rsidR="009A7D79" w:rsidRPr="00911C8A" w:rsidRDefault="009A7D7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0A5B3EA5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48B5397E" w14:textId="7336B284" w:rsidR="00CD1727" w:rsidRPr="00911C8A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 xml:space="preserve">White collar  </w:t>
            </w:r>
          </w:p>
        </w:tc>
        <w:tc>
          <w:tcPr>
            <w:tcW w:w="584" w:type="pct"/>
            <w:vAlign w:val="center"/>
            <w:hideMark/>
          </w:tcPr>
          <w:p w14:paraId="4BB46123" w14:textId="77777777" w:rsidR="00CD1727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911C8A">
              <w:rPr>
                <w:color w:val="000000" w:themeColor="text1"/>
                <w:sz w:val="18"/>
                <w:szCs w:val="18"/>
              </w:rPr>
              <w:t>890</w:t>
            </w:r>
          </w:p>
          <w:p w14:paraId="6B6B837E" w14:textId="07C871F0" w:rsidR="008B2889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6.47)</w:t>
            </w:r>
          </w:p>
        </w:tc>
        <w:tc>
          <w:tcPr>
            <w:tcW w:w="584" w:type="pct"/>
          </w:tcPr>
          <w:p w14:paraId="7114D756" w14:textId="77777777" w:rsidR="00CD1727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911C8A">
              <w:rPr>
                <w:color w:val="000000" w:themeColor="text1"/>
                <w:sz w:val="18"/>
                <w:szCs w:val="18"/>
              </w:rPr>
              <w:t>8</w:t>
            </w:r>
          </w:p>
          <w:p w14:paraId="12C3157F" w14:textId="31D10E38" w:rsidR="008B2889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5.43)</w:t>
            </w:r>
          </w:p>
        </w:tc>
        <w:tc>
          <w:tcPr>
            <w:tcW w:w="584" w:type="pct"/>
          </w:tcPr>
          <w:p w14:paraId="01FFBA8D" w14:textId="77777777" w:rsidR="00CD1727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911C8A">
              <w:rPr>
                <w:color w:val="000000" w:themeColor="text1"/>
                <w:sz w:val="18"/>
                <w:szCs w:val="18"/>
              </w:rPr>
              <w:t>6</w:t>
            </w:r>
          </w:p>
          <w:p w14:paraId="16A0681F" w14:textId="0C95DC8E" w:rsidR="008B2889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6.04)</w:t>
            </w:r>
          </w:p>
        </w:tc>
        <w:tc>
          <w:tcPr>
            <w:tcW w:w="581" w:type="pct"/>
          </w:tcPr>
          <w:p w14:paraId="2F0FBDEB" w14:textId="77777777" w:rsidR="00CD1727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911C8A">
              <w:rPr>
                <w:color w:val="000000" w:themeColor="text1"/>
                <w:sz w:val="18"/>
                <w:szCs w:val="18"/>
              </w:rPr>
              <w:t>7</w:t>
            </w:r>
          </w:p>
          <w:p w14:paraId="26AEBB84" w14:textId="13C8F568" w:rsidR="008B2889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9.08)</w:t>
            </w:r>
          </w:p>
        </w:tc>
        <w:tc>
          <w:tcPr>
            <w:tcW w:w="584" w:type="pct"/>
            <w:vAlign w:val="center"/>
            <w:hideMark/>
          </w:tcPr>
          <w:p w14:paraId="0A2E0E4D" w14:textId="77777777" w:rsidR="008B2889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62</w:t>
            </w:r>
          </w:p>
          <w:p w14:paraId="22C71DBE" w14:textId="6356C199" w:rsidR="00CD1727" w:rsidRPr="00911C8A" w:rsidRDefault="008B2889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(6.17</w:t>
            </w:r>
            <w:r w:rsidR="00CD1727" w:rsidRPr="00911C8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0E34CCBA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911C8A">
              <w:rPr>
                <w:color w:val="000000" w:themeColor="text1"/>
                <w:sz w:val="18"/>
                <w:szCs w:val="18"/>
              </w:rPr>
              <w:t>0</w:t>
            </w:r>
          </w:p>
          <w:p w14:paraId="60E79A1C" w14:textId="21097658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5.90)</w:t>
            </w:r>
          </w:p>
        </w:tc>
        <w:tc>
          <w:tcPr>
            <w:tcW w:w="581" w:type="pct"/>
          </w:tcPr>
          <w:p w14:paraId="0E623A66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911C8A">
              <w:rPr>
                <w:color w:val="000000" w:themeColor="text1"/>
                <w:sz w:val="18"/>
                <w:szCs w:val="18"/>
              </w:rPr>
              <w:t>82</w:t>
            </w:r>
          </w:p>
          <w:p w14:paraId="4BCCC981" w14:textId="6FC68F07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7.06)</w:t>
            </w:r>
          </w:p>
        </w:tc>
      </w:tr>
      <w:tr w:rsidR="00887DA6" w:rsidRPr="00713F76" w14:paraId="4716EB60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697EFF2E" w14:textId="7718D085" w:rsidR="00CD1727" w:rsidRPr="00911C8A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 xml:space="preserve">Blue collar  </w:t>
            </w:r>
          </w:p>
        </w:tc>
        <w:tc>
          <w:tcPr>
            <w:tcW w:w="584" w:type="pct"/>
            <w:vAlign w:val="center"/>
            <w:hideMark/>
          </w:tcPr>
          <w:p w14:paraId="20767E13" w14:textId="77777777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27328</w:t>
            </w:r>
          </w:p>
          <w:p w14:paraId="48106D3D" w14:textId="1C0902FE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(93.53</w:t>
            </w:r>
            <w:r w:rsidR="00CD1727" w:rsidRPr="00911C8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68DECE15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911C8A">
              <w:rPr>
                <w:color w:val="000000" w:themeColor="text1"/>
                <w:sz w:val="18"/>
                <w:szCs w:val="18"/>
              </w:rPr>
              <w:t>359</w:t>
            </w:r>
          </w:p>
          <w:p w14:paraId="192DB84B" w14:textId="2CED6FCB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94.57)</w:t>
            </w:r>
          </w:p>
        </w:tc>
        <w:tc>
          <w:tcPr>
            <w:tcW w:w="584" w:type="pct"/>
          </w:tcPr>
          <w:p w14:paraId="04B75462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911C8A">
              <w:rPr>
                <w:color w:val="000000" w:themeColor="text1"/>
                <w:sz w:val="18"/>
                <w:szCs w:val="18"/>
              </w:rPr>
              <w:t>337</w:t>
            </w:r>
          </w:p>
          <w:p w14:paraId="393B9BB8" w14:textId="754DBACA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93.96)</w:t>
            </w:r>
          </w:p>
        </w:tc>
        <w:tc>
          <w:tcPr>
            <w:tcW w:w="581" w:type="pct"/>
          </w:tcPr>
          <w:p w14:paraId="5B7C2DF9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911C8A">
              <w:rPr>
                <w:color w:val="000000" w:themeColor="text1"/>
                <w:sz w:val="18"/>
                <w:szCs w:val="18"/>
              </w:rPr>
              <w:t>71</w:t>
            </w:r>
          </w:p>
          <w:p w14:paraId="2E71385B" w14:textId="72C11EAE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90.92)</w:t>
            </w:r>
          </w:p>
        </w:tc>
        <w:tc>
          <w:tcPr>
            <w:tcW w:w="584" w:type="pct"/>
            <w:vAlign w:val="center"/>
            <w:hideMark/>
          </w:tcPr>
          <w:p w14:paraId="0C10050D" w14:textId="77777777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943</w:t>
            </w:r>
          </w:p>
          <w:p w14:paraId="3ED1C486" w14:textId="1AB1B1BD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color w:val="000000" w:themeColor="text1"/>
                <w:sz w:val="18"/>
                <w:szCs w:val="18"/>
              </w:rPr>
              <w:t>(93.83</w:t>
            </w:r>
            <w:r w:rsidR="00CD1727" w:rsidRPr="00911C8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0EEAB718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911C8A">
              <w:rPr>
                <w:color w:val="000000" w:themeColor="text1"/>
                <w:sz w:val="18"/>
                <w:szCs w:val="18"/>
              </w:rPr>
              <w:t>275</w:t>
            </w:r>
          </w:p>
          <w:p w14:paraId="70964A80" w14:textId="7DC04585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94.10)</w:t>
            </w:r>
          </w:p>
        </w:tc>
        <w:tc>
          <w:tcPr>
            <w:tcW w:w="581" w:type="pct"/>
          </w:tcPr>
          <w:p w14:paraId="33BC0D73" w14:textId="77777777" w:rsidR="00CD1727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911C8A">
              <w:rPr>
                <w:color w:val="000000" w:themeColor="text1"/>
                <w:sz w:val="18"/>
                <w:szCs w:val="18"/>
              </w:rPr>
              <w:t>710</w:t>
            </w:r>
          </w:p>
          <w:p w14:paraId="106D2AFD" w14:textId="2BE1F189" w:rsidR="00911C8A" w:rsidRPr="00911C8A" w:rsidRDefault="00911C8A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11C8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911C8A">
              <w:rPr>
                <w:color w:val="000000" w:themeColor="text1"/>
                <w:sz w:val="18"/>
                <w:szCs w:val="18"/>
              </w:rPr>
              <w:t>92.94)</w:t>
            </w:r>
          </w:p>
        </w:tc>
      </w:tr>
      <w:tr w:rsidR="00887DA6" w:rsidRPr="00713F76" w14:paraId="0541FEB9" w14:textId="77777777" w:rsidTr="00C82EE3">
        <w:trPr>
          <w:jc w:val="center"/>
        </w:trPr>
        <w:tc>
          <w:tcPr>
            <w:tcW w:w="1501" w:type="pct"/>
            <w:gridSpan w:val="2"/>
            <w:vAlign w:val="center"/>
          </w:tcPr>
          <w:p w14:paraId="657A4A69" w14:textId="50882F21" w:rsidR="00CD63BE" w:rsidRPr="00357B47" w:rsidRDefault="00CD63BE" w:rsidP="00CD63BE">
            <w:pPr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 xml:space="preserve">Education level, </w:t>
            </w:r>
            <w:proofErr w:type="gramStart"/>
            <w:r w:rsidRPr="00357B47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357B47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</w:tcPr>
          <w:p w14:paraId="1F85967B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62EABB95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622B273B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2C8CF60D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36C80E9D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33E57839" w14:textId="77777777" w:rsidR="00CD63BE" w:rsidRPr="00357B47" w:rsidRDefault="00CD63BE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11F661A1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555095F2" w14:textId="5B6E3D8B" w:rsidR="00CD1727" w:rsidRPr="00357B47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 xml:space="preserve">Illiteracy and primary  </w:t>
            </w:r>
          </w:p>
        </w:tc>
        <w:tc>
          <w:tcPr>
            <w:tcW w:w="584" w:type="pct"/>
            <w:vAlign w:val="center"/>
            <w:hideMark/>
          </w:tcPr>
          <w:p w14:paraId="644AD879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357B47">
              <w:rPr>
                <w:color w:val="000000" w:themeColor="text1"/>
                <w:sz w:val="18"/>
                <w:szCs w:val="18"/>
              </w:rPr>
              <w:t>613</w:t>
            </w:r>
          </w:p>
          <w:p w14:paraId="0F95371D" w14:textId="686EEC4E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8.94)</w:t>
            </w:r>
          </w:p>
        </w:tc>
        <w:tc>
          <w:tcPr>
            <w:tcW w:w="584" w:type="pct"/>
          </w:tcPr>
          <w:p w14:paraId="1713E3F2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24</w:t>
            </w:r>
          </w:p>
          <w:p w14:paraId="521AC622" w14:textId="38197E89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8.63)</w:t>
            </w:r>
          </w:p>
        </w:tc>
        <w:tc>
          <w:tcPr>
            <w:tcW w:w="584" w:type="pct"/>
          </w:tcPr>
          <w:p w14:paraId="5E23FB60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21</w:t>
            </w:r>
          </w:p>
          <w:p w14:paraId="6A7010F9" w14:textId="0A92BEE1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8.50)</w:t>
            </w:r>
          </w:p>
        </w:tc>
        <w:tc>
          <w:tcPr>
            <w:tcW w:w="581" w:type="pct"/>
          </w:tcPr>
          <w:p w14:paraId="56E06C6D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35</w:t>
            </w:r>
          </w:p>
          <w:p w14:paraId="3573A43F" w14:textId="669CD418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14.09)</w:t>
            </w:r>
          </w:p>
        </w:tc>
        <w:tc>
          <w:tcPr>
            <w:tcW w:w="584" w:type="pct"/>
            <w:vAlign w:val="center"/>
            <w:hideMark/>
          </w:tcPr>
          <w:p w14:paraId="60C47254" w14:textId="77777777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132</w:t>
            </w:r>
          </w:p>
          <w:p w14:paraId="68481E8F" w14:textId="2EDFA6E9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(13.13</w:t>
            </w:r>
            <w:r w:rsidR="00CD1727" w:rsidRPr="00357B4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1D1DBD01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43</w:t>
            </w:r>
          </w:p>
          <w:p w14:paraId="4C012A24" w14:textId="1A505DEE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10.55)</w:t>
            </w:r>
          </w:p>
        </w:tc>
        <w:tc>
          <w:tcPr>
            <w:tcW w:w="581" w:type="pct"/>
          </w:tcPr>
          <w:p w14:paraId="6F28D502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357B47">
              <w:rPr>
                <w:color w:val="000000" w:themeColor="text1"/>
                <w:sz w:val="18"/>
                <w:szCs w:val="18"/>
              </w:rPr>
              <w:t>22</w:t>
            </w:r>
          </w:p>
          <w:p w14:paraId="31C948B0" w14:textId="6E55699C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13.08)</w:t>
            </w:r>
          </w:p>
        </w:tc>
      </w:tr>
      <w:tr w:rsidR="00887DA6" w:rsidRPr="00713F76" w14:paraId="068DC460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340C2139" w14:textId="2A52BB48" w:rsidR="00CD1727" w:rsidRPr="00357B47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 xml:space="preserve">Middle school  </w:t>
            </w:r>
          </w:p>
        </w:tc>
        <w:tc>
          <w:tcPr>
            <w:tcW w:w="584" w:type="pct"/>
            <w:vAlign w:val="center"/>
            <w:hideMark/>
          </w:tcPr>
          <w:p w14:paraId="3DD8371B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357B47">
              <w:rPr>
                <w:color w:val="000000" w:themeColor="text1"/>
                <w:sz w:val="18"/>
                <w:szCs w:val="18"/>
              </w:rPr>
              <w:t>4900</w:t>
            </w:r>
          </w:p>
          <w:p w14:paraId="50636957" w14:textId="1E5836CA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85.22)</w:t>
            </w:r>
          </w:p>
        </w:tc>
        <w:tc>
          <w:tcPr>
            <w:tcW w:w="584" w:type="pct"/>
          </w:tcPr>
          <w:p w14:paraId="2C8A7784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235</w:t>
            </w:r>
          </w:p>
          <w:p w14:paraId="0EB01560" w14:textId="170D075C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85.94)</w:t>
            </w:r>
          </w:p>
        </w:tc>
        <w:tc>
          <w:tcPr>
            <w:tcW w:w="584" w:type="pct"/>
          </w:tcPr>
          <w:p w14:paraId="25F41EB2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234</w:t>
            </w:r>
          </w:p>
          <w:p w14:paraId="10CCFC16" w14:textId="4E5B8EC8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86.72)</w:t>
            </w:r>
          </w:p>
        </w:tc>
        <w:tc>
          <w:tcPr>
            <w:tcW w:w="581" w:type="pct"/>
          </w:tcPr>
          <w:p w14:paraId="2353D4DD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357B47">
              <w:rPr>
                <w:color w:val="000000" w:themeColor="text1"/>
                <w:sz w:val="18"/>
                <w:szCs w:val="18"/>
              </w:rPr>
              <w:t>84</w:t>
            </w:r>
          </w:p>
          <w:p w14:paraId="75BE4FFF" w14:textId="6BE6EA83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81.84)</w:t>
            </w:r>
          </w:p>
        </w:tc>
        <w:tc>
          <w:tcPr>
            <w:tcW w:w="584" w:type="pct"/>
            <w:vAlign w:val="center"/>
            <w:hideMark/>
          </w:tcPr>
          <w:p w14:paraId="23079D61" w14:textId="77777777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826</w:t>
            </w:r>
          </w:p>
          <w:p w14:paraId="22EF846D" w14:textId="05DF3185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(82.19</w:t>
            </w:r>
            <w:r w:rsidR="00CD1727" w:rsidRPr="00357B4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4F388F8C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160</w:t>
            </w:r>
          </w:p>
          <w:p w14:paraId="02D1417D" w14:textId="70E76052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85.61)</w:t>
            </w:r>
          </w:p>
        </w:tc>
        <w:tc>
          <w:tcPr>
            <w:tcW w:w="581" w:type="pct"/>
          </w:tcPr>
          <w:p w14:paraId="1D4B427F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357B47">
              <w:rPr>
                <w:color w:val="000000" w:themeColor="text1"/>
                <w:sz w:val="18"/>
                <w:szCs w:val="18"/>
              </w:rPr>
              <w:t>280</w:t>
            </w:r>
          </w:p>
          <w:p w14:paraId="59B8186C" w14:textId="25A36D8B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82.16)</w:t>
            </w:r>
          </w:p>
        </w:tc>
      </w:tr>
      <w:tr w:rsidR="00887DA6" w:rsidRPr="00713F76" w14:paraId="1A6CD232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07B341E3" w14:textId="44C922CE" w:rsidR="00CD1727" w:rsidRPr="00357B47" w:rsidRDefault="00CD1727" w:rsidP="00403EE0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 xml:space="preserve">College and above </w:t>
            </w:r>
          </w:p>
        </w:tc>
        <w:tc>
          <w:tcPr>
            <w:tcW w:w="584" w:type="pct"/>
            <w:vAlign w:val="center"/>
            <w:hideMark/>
          </w:tcPr>
          <w:p w14:paraId="31AEBAB4" w14:textId="77777777" w:rsidR="00CD1727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705</w:t>
            </w:r>
          </w:p>
          <w:p w14:paraId="02F35EFC" w14:textId="534245A8" w:rsidR="007238A8" w:rsidRPr="00357B47" w:rsidRDefault="007238A8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357B47" w:rsidRPr="00357B47">
              <w:rPr>
                <w:color w:val="000000" w:themeColor="text1"/>
                <w:sz w:val="18"/>
                <w:szCs w:val="18"/>
              </w:rPr>
              <w:t>5.84</w:t>
            </w:r>
            <w:r w:rsidRPr="00357B4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5DF2F0B0" w14:textId="77777777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357B47">
              <w:rPr>
                <w:color w:val="000000" w:themeColor="text1"/>
                <w:sz w:val="18"/>
                <w:szCs w:val="18"/>
              </w:rPr>
              <w:t>8</w:t>
            </w:r>
          </w:p>
          <w:p w14:paraId="2B3911E7" w14:textId="1E59E27B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5.43)</w:t>
            </w:r>
          </w:p>
        </w:tc>
        <w:tc>
          <w:tcPr>
            <w:tcW w:w="584" w:type="pct"/>
          </w:tcPr>
          <w:p w14:paraId="015EC87A" w14:textId="77777777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357B47">
              <w:rPr>
                <w:color w:val="000000" w:themeColor="text1"/>
                <w:sz w:val="18"/>
                <w:szCs w:val="18"/>
              </w:rPr>
              <w:t>8</w:t>
            </w:r>
          </w:p>
          <w:p w14:paraId="4D8FA1E4" w14:textId="6B0DA2A9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4.78)</w:t>
            </w:r>
          </w:p>
        </w:tc>
        <w:tc>
          <w:tcPr>
            <w:tcW w:w="581" w:type="pct"/>
          </w:tcPr>
          <w:p w14:paraId="6F00895E" w14:textId="77777777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357B47">
              <w:rPr>
                <w:color w:val="000000" w:themeColor="text1"/>
                <w:sz w:val="18"/>
                <w:szCs w:val="18"/>
              </w:rPr>
              <w:t>9</w:t>
            </w:r>
          </w:p>
          <w:p w14:paraId="7A6270A9" w14:textId="529E5F99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4.07)</w:t>
            </w:r>
          </w:p>
        </w:tc>
        <w:tc>
          <w:tcPr>
            <w:tcW w:w="584" w:type="pct"/>
            <w:vAlign w:val="center"/>
            <w:hideMark/>
          </w:tcPr>
          <w:p w14:paraId="13C3F440" w14:textId="77777777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47</w:t>
            </w:r>
          </w:p>
          <w:p w14:paraId="1A429873" w14:textId="2D78B4CE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color w:val="000000" w:themeColor="text1"/>
                <w:sz w:val="18"/>
                <w:szCs w:val="18"/>
              </w:rPr>
              <w:t>(4.68</w:t>
            </w:r>
            <w:r w:rsidR="00CD1727" w:rsidRPr="00357B4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443A96A1" w14:textId="77777777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357B47">
              <w:rPr>
                <w:color w:val="000000" w:themeColor="text1"/>
                <w:sz w:val="18"/>
                <w:szCs w:val="18"/>
              </w:rPr>
              <w:t>2</w:t>
            </w:r>
          </w:p>
          <w:p w14:paraId="53E321DE" w14:textId="7D1F6DB4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3.84)</w:t>
            </w:r>
          </w:p>
        </w:tc>
        <w:tc>
          <w:tcPr>
            <w:tcW w:w="581" w:type="pct"/>
          </w:tcPr>
          <w:p w14:paraId="19D03782" w14:textId="77777777" w:rsidR="00CD172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57B47">
              <w:rPr>
                <w:color w:val="000000" w:themeColor="text1"/>
                <w:sz w:val="18"/>
                <w:szCs w:val="18"/>
              </w:rPr>
              <w:t>90</w:t>
            </w:r>
          </w:p>
          <w:p w14:paraId="07DF3E7C" w14:textId="45AC02DA" w:rsidR="00357B47" w:rsidRPr="00357B47" w:rsidRDefault="00357B47" w:rsidP="00403EE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57B4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357B47">
              <w:rPr>
                <w:color w:val="000000" w:themeColor="text1"/>
                <w:sz w:val="18"/>
                <w:szCs w:val="18"/>
              </w:rPr>
              <w:t>4.76)</w:t>
            </w:r>
          </w:p>
        </w:tc>
      </w:tr>
      <w:tr w:rsidR="00887DA6" w:rsidRPr="00713F76" w14:paraId="3DF0E57D" w14:textId="77777777" w:rsidTr="00C82EE3">
        <w:trPr>
          <w:jc w:val="center"/>
        </w:trPr>
        <w:tc>
          <w:tcPr>
            <w:tcW w:w="2085" w:type="pct"/>
            <w:gridSpan w:val="3"/>
            <w:vAlign w:val="center"/>
          </w:tcPr>
          <w:p w14:paraId="2CE22A0A" w14:textId="19F33FDD" w:rsidR="00CD63BE" w:rsidRPr="00611F29" w:rsidRDefault="00CD63BE" w:rsidP="00CD63BE">
            <w:p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611F29">
              <w:rPr>
                <w:color w:val="000000" w:themeColor="text1"/>
                <w:sz w:val="18"/>
                <w:szCs w:val="18"/>
              </w:rPr>
              <w:t>Income(</w:t>
            </w:r>
            <w:proofErr w:type="gramEnd"/>
            <w:r w:rsidRPr="00611F29">
              <w:rPr>
                <w:color w:val="000000" w:themeColor="text1"/>
                <w:sz w:val="18"/>
                <w:szCs w:val="18"/>
              </w:rPr>
              <w:t>yuan per psrson per month) , n(%)</w:t>
            </w:r>
          </w:p>
        </w:tc>
        <w:tc>
          <w:tcPr>
            <w:tcW w:w="584" w:type="pct"/>
          </w:tcPr>
          <w:p w14:paraId="7B737A6D" w14:textId="77777777" w:rsidR="00CD63BE" w:rsidRPr="00611F29" w:rsidRDefault="00CD63BE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182C9BAA" w14:textId="77777777" w:rsidR="00CD63BE" w:rsidRPr="00611F29" w:rsidRDefault="00CD63BE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025C8A2D" w14:textId="77777777" w:rsidR="00CD63BE" w:rsidRPr="00611F29" w:rsidRDefault="00CD63BE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332D836A" w14:textId="77777777" w:rsidR="00CD63BE" w:rsidRPr="00611F29" w:rsidRDefault="00CD63BE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741753A5" w14:textId="77777777" w:rsidR="00CD63BE" w:rsidRPr="00611F29" w:rsidRDefault="00CD63BE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4AD6DAE6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5BC89603" w14:textId="2E5D400D" w:rsidR="00CD63BE" w:rsidRPr="00611F29" w:rsidRDefault="0057738C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CD63BE" w:rsidRPr="00611F29">
              <w:rPr>
                <w:color w:val="000000" w:themeColor="text1"/>
                <w:sz w:val="18"/>
                <w:szCs w:val="18"/>
              </w:rPr>
              <w:t xml:space="preserve">600 </w:t>
            </w:r>
          </w:p>
        </w:tc>
        <w:tc>
          <w:tcPr>
            <w:tcW w:w="584" w:type="pct"/>
            <w:vAlign w:val="center"/>
            <w:hideMark/>
          </w:tcPr>
          <w:p w14:paraId="057A1D8A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611F29">
              <w:rPr>
                <w:color w:val="000000" w:themeColor="text1"/>
                <w:sz w:val="18"/>
                <w:szCs w:val="18"/>
              </w:rPr>
              <w:t>154</w:t>
            </w:r>
          </w:p>
          <w:p w14:paraId="392FE6BA" w14:textId="1838FBF9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31.33)</w:t>
            </w:r>
          </w:p>
        </w:tc>
        <w:tc>
          <w:tcPr>
            <w:tcW w:w="584" w:type="pct"/>
          </w:tcPr>
          <w:p w14:paraId="67BA9729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611F29">
              <w:rPr>
                <w:color w:val="000000" w:themeColor="text1"/>
                <w:sz w:val="18"/>
                <w:szCs w:val="18"/>
              </w:rPr>
              <w:t>19</w:t>
            </w:r>
          </w:p>
          <w:p w14:paraId="47E072FA" w14:textId="1C99AACF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29.16)</w:t>
            </w:r>
          </w:p>
        </w:tc>
        <w:tc>
          <w:tcPr>
            <w:tcW w:w="584" w:type="pct"/>
          </w:tcPr>
          <w:p w14:paraId="5AAD299C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611F29">
              <w:rPr>
                <w:color w:val="000000" w:themeColor="text1"/>
                <w:sz w:val="18"/>
                <w:szCs w:val="18"/>
              </w:rPr>
              <w:t>24</w:t>
            </w:r>
          </w:p>
          <w:p w14:paraId="7DB34E26" w14:textId="6FDE785A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29.80)</w:t>
            </w:r>
          </w:p>
        </w:tc>
        <w:tc>
          <w:tcPr>
            <w:tcW w:w="581" w:type="pct"/>
          </w:tcPr>
          <w:p w14:paraId="67122FC4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11F29">
              <w:rPr>
                <w:color w:val="000000" w:themeColor="text1"/>
                <w:sz w:val="18"/>
                <w:szCs w:val="18"/>
              </w:rPr>
              <w:t>81</w:t>
            </w:r>
          </w:p>
          <w:p w14:paraId="7A7BCBD9" w14:textId="26E27146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29.33)</w:t>
            </w:r>
          </w:p>
        </w:tc>
        <w:tc>
          <w:tcPr>
            <w:tcW w:w="584" w:type="pct"/>
            <w:vAlign w:val="center"/>
            <w:hideMark/>
          </w:tcPr>
          <w:p w14:paraId="26FBE19A" w14:textId="77777777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379</w:t>
            </w:r>
          </w:p>
          <w:p w14:paraId="62CA0D2D" w14:textId="367667D5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(37.71</w:t>
            </w:r>
            <w:r w:rsidR="00CD63BE" w:rsidRPr="00611F2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D73DAAE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611F29">
              <w:rPr>
                <w:color w:val="000000" w:themeColor="text1"/>
                <w:sz w:val="18"/>
                <w:szCs w:val="18"/>
              </w:rPr>
              <w:t>04</w:t>
            </w:r>
          </w:p>
          <w:p w14:paraId="025EF58C" w14:textId="5DCE4290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29.82)</w:t>
            </w:r>
          </w:p>
        </w:tc>
        <w:tc>
          <w:tcPr>
            <w:tcW w:w="581" w:type="pct"/>
          </w:tcPr>
          <w:p w14:paraId="50088FEB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11F29">
              <w:rPr>
                <w:color w:val="000000" w:themeColor="text1"/>
                <w:sz w:val="18"/>
                <w:szCs w:val="18"/>
              </w:rPr>
              <w:t>370</w:t>
            </w:r>
          </w:p>
          <w:p w14:paraId="7C685D79" w14:textId="760842C6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34.32)</w:t>
            </w:r>
          </w:p>
        </w:tc>
      </w:tr>
      <w:tr w:rsidR="00887DA6" w:rsidRPr="00713F76" w14:paraId="2E63F39F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2F9891C8" w14:textId="61A2EE3A" w:rsidR="00CD63BE" w:rsidRPr="00611F29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≥600-</w:t>
            </w:r>
            <w:r w:rsidR="0057738C" w:rsidRPr="00A00E77">
              <w:rPr>
                <w:color w:val="000000" w:themeColor="text1"/>
                <w:sz w:val="18"/>
                <w:szCs w:val="18"/>
              </w:rPr>
              <w:t>&lt;</w:t>
            </w:r>
            <w:r w:rsidRPr="00611F29">
              <w:rPr>
                <w:color w:val="000000" w:themeColor="text1"/>
                <w:sz w:val="18"/>
                <w:szCs w:val="18"/>
              </w:rPr>
              <w:t>1000</w:t>
            </w:r>
          </w:p>
        </w:tc>
        <w:tc>
          <w:tcPr>
            <w:tcW w:w="584" w:type="pct"/>
            <w:vAlign w:val="center"/>
            <w:hideMark/>
          </w:tcPr>
          <w:p w14:paraId="6B6D6A87" w14:textId="77777777" w:rsidR="00CD63BE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11F29">
              <w:rPr>
                <w:color w:val="000000" w:themeColor="text1"/>
                <w:sz w:val="18"/>
                <w:szCs w:val="18"/>
              </w:rPr>
              <w:t>8106</w:t>
            </w:r>
          </w:p>
          <w:p w14:paraId="0B1D7289" w14:textId="35A874C2" w:rsidR="00357B47" w:rsidRPr="00611F29" w:rsidRDefault="00357B4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611F29" w:rsidRPr="00611F29">
              <w:rPr>
                <w:color w:val="000000" w:themeColor="text1"/>
                <w:sz w:val="18"/>
                <w:szCs w:val="18"/>
              </w:rPr>
              <w:t>61.97</w:t>
            </w:r>
            <w:r w:rsidRPr="00611F2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5ED12B0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611F29">
              <w:rPr>
                <w:color w:val="000000" w:themeColor="text1"/>
                <w:sz w:val="18"/>
                <w:szCs w:val="18"/>
              </w:rPr>
              <w:t>19</w:t>
            </w:r>
          </w:p>
          <w:p w14:paraId="23EA8B80" w14:textId="383D676F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63.95)</w:t>
            </w:r>
          </w:p>
        </w:tc>
        <w:tc>
          <w:tcPr>
            <w:tcW w:w="584" w:type="pct"/>
          </w:tcPr>
          <w:p w14:paraId="4AA3E506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611F29">
              <w:rPr>
                <w:color w:val="000000" w:themeColor="text1"/>
                <w:sz w:val="18"/>
                <w:szCs w:val="18"/>
              </w:rPr>
              <w:t>02</w:t>
            </w:r>
          </w:p>
          <w:p w14:paraId="03BFB330" w14:textId="0DD850E3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63.39)</w:t>
            </w:r>
          </w:p>
        </w:tc>
        <w:tc>
          <w:tcPr>
            <w:tcW w:w="581" w:type="pct"/>
          </w:tcPr>
          <w:p w14:paraId="1D9923FA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611F29">
              <w:rPr>
                <w:color w:val="000000" w:themeColor="text1"/>
                <w:sz w:val="18"/>
                <w:szCs w:val="18"/>
              </w:rPr>
              <w:t>01</w:t>
            </w:r>
          </w:p>
          <w:p w14:paraId="40FC83E0" w14:textId="7EE0B0CD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62.73)</w:t>
            </w:r>
          </w:p>
        </w:tc>
        <w:tc>
          <w:tcPr>
            <w:tcW w:w="584" w:type="pct"/>
            <w:vAlign w:val="center"/>
            <w:hideMark/>
          </w:tcPr>
          <w:p w14:paraId="4FABB71E" w14:textId="77777777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569</w:t>
            </w:r>
          </w:p>
          <w:p w14:paraId="6C49DB80" w14:textId="5CE4F57B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(56.62</w:t>
            </w:r>
            <w:r w:rsidR="00CD63BE" w:rsidRPr="00611F2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1601A74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611F29">
              <w:rPr>
                <w:color w:val="000000" w:themeColor="text1"/>
                <w:sz w:val="18"/>
                <w:szCs w:val="18"/>
              </w:rPr>
              <w:t>35</w:t>
            </w:r>
          </w:p>
          <w:p w14:paraId="3876C978" w14:textId="6ED237E5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61.62)</w:t>
            </w:r>
          </w:p>
        </w:tc>
        <w:tc>
          <w:tcPr>
            <w:tcW w:w="581" w:type="pct"/>
          </w:tcPr>
          <w:p w14:paraId="10502F53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11F29">
              <w:rPr>
                <w:color w:val="000000" w:themeColor="text1"/>
                <w:sz w:val="18"/>
                <w:szCs w:val="18"/>
              </w:rPr>
              <w:t>353</w:t>
            </w:r>
          </w:p>
          <w:p w14:paraId="6876BE00" w14:textId="7D1062D6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58.94)</w:t>
            </w:r>
          </w:p>
        </w:tc>
      </w:tr>
      <w:tr w:rsidR="00887DA6" w:rsidRPr="00713F76" w14:paraId="658BBD04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4B85EAA3" w14:textId="3321EF70" w:rsidR="00CD63BE" w:rsidRPr="00611F29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≥1000</w:t>
            </w:r>
          </w:p>
        </w:tc>
        <w:tc>
          <w:tcPr>
            <w:tcW w:w="584" w:type="pct"/>
            <w:vAlign w:val="center"/>
            <w:hideMark/>
          </w:tcPr>
          <w:p w14:paraId="395D6F9F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11F29">
              <w:rPr>
                <w:color w:val="000000" w:themeColor="text1"/>
                <w:sz w:val="18"/>
                <w:szCs w:val="18"/>
              </w:rPr>
              <w:t>958</w:t>
            </w:r>
          </w:p>
          <w:p w14:paraId="6B873AD1" w14:textId="191CF949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6.70)</w:t>
            </w:r>
          </w:p>
        </w:tc>
        <w:tc>
          <w:tcPr>
            <w:tcW w:w="584" w:type="pct"/>
          </w:tcPr>
          <w:p w14:paraId="49B6C193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611F29">
              <w:rPr>
                <w:color w:val="000000" w:themeColor="text1"/>
                <w:sz w:val="18"/>
                <w:szCs w:val="18"/>
              </w:rPr>
              <w:t>9</w:t>
            </w:r>
          </w:p>
          <w:p w14:paraId="477968DD" w14:textId="4A62D271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6.89)</w:t>
            </w:r>
          </w:p>
        </w:tc>
        <w:tc>
          <w:tcPr>
            <w:tcW w:w="584" w:type="pct"/>
          </w:tcPr>
          <w:p w14:paraId="7E43D801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611F29">
              <w:rPr>
                <w:color w:val="000000" w:themeColor="text1"/>
                <w:sz w:val="18"/>
                <w:szCs w:val="18"/>
              </w:rPr>
              <w:t>7</w:t>
            </w:r>
          </w:p>
          <w:p w14:paraId="3DE84855" w14:textId="4172866E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6.82)</w:t>
            </w:r>
          </w:p>
        </w:tc>
        <w:tc>
          <w:tcPr>
            <w:tcW w:w="581" w:type="pct"/>
          </w:tcPr>
          <w:p w14:paraId="0B48F90F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611F29">
              <w:rPr>
                <w:color w:val="000000" w:themeColor="text1"/>
                <w:sz w:val="18"/>
                <w:szCs w:val="18"/>
              </w:rPr>
              <w:t>6</w:t>
            </w:r>
          </w:p>
          <w:p w14:paraId="10B0B3EE" w14:textId="613E972F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7.93)</w:t>
            </w:r>
          </w:p>
        </w:tc>
        <w:tc>
          <w:tcPr>
            <w:tcW w:w="584" w:type="pct"/>
            <w:vAlign w:val="center"/>
            <w:hideMark/>
          </w:tcPr>
          <w:p w14:paraId="7DE8B21E" w14:textId="77777777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57</w:t>
            </w:r>
          </w:p>
          <w:p w14:paraId="132BA7A5" w14:textId="5D3A8A05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color w:val="000000" w:themeColor="text1"/>
                <w:sz w:val="18"/>
                <w:szCs w:val="18"/>
              </w:rPr>
              <w:t>(5.67</w:t>
            </w:r>
            <w:r w:rsidR="00CD63BE" w:rsidRPr="00611F29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05BD6521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611F29">
              <w:rPr>
                <w:color w:val="000000" w:themeColor="text1"/>
                <w:sz w:val="18"/>
                <w:szCs w:val="18"/>
              </w:rPr>
              <w:t>16</w:t>
            </w:r>
          </w:p>
          <w:p w14:paraId="06E28E26" w14:textId="68ACBC61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8.56)</w:t>
            </w:r>
          </w:p>
        </w:tc>
        <w:tc>
          <w:tcPr>
            <w:tcW w:w="581" w:type="pct"/>
          </w:tcPr>
          <w:p w14:paraId="7437C5A5" w14:textId="77777777" w:rsidR="00CD63BE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611F29">
              <w:rPr>
                <w:color w:val="000000" w:themeColor="text1"/>
                <w:sz w:val="18"/>
                <w:szCs w:val="18"/>
              </w:rPr>
              <w:t>69</w:t>
            </w:r>
          </w:p>
          <w:p w14:paraId="0CCB125A" w14:textId="59D77901" w:rsidR="00611F29" w:rsidRPr="00611F29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1F29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611F29">
              <w:rPr>
                <w:color w:val="000000" w:themeColor="text1"/>
                <w:sz w:val="18"/>
                <w:szCs w:val="18"/>
              </w:rPr>
              <w:t>6.74)</w:t>
            </w:r>
          </w:p>
        </w:tc>
      </w:tr>
      <w:tr w:rsidR="00AF4139" w:rsidRPr="00713F76" w14:paraId="049E9FD7" w14:textId="77777777" w:rsidTr="00AF4139">
        <w:trPr>
          <w:jc w:val="center"/>
        </w:trPr>
        <w:tc>
          <w:tcPr>
            <w:tcW w:w="1501" w:type="pct"/>
            <w:gridSpan w:val="2"/>
            <w:vAlign w:val="center"/>
          </w:tcPr>
          <w:p w14:paraId="7D433317" w14:textId="2DACC86B" w:rsidR="00AF4139" w:rsidRPr="002F08F4" w:rsidRDefault="00AF4139" w:rsidP="00AF4139">
            <w:pPr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 xml:space="preserve">Marital status, </w:t>
            </w:r>
            <w:proofErr w:type="gramStart"/>
            <w:r w:rsidRPr="002F08F4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2F08F4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</w:tcPr>
          <w:p w14:paraId="160BE69B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619A757D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7D9A2A8D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1E5F63E0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</w:tcPr>
          <w:p w14:paraId="4C875D91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pct"/>
          </w:tcPr>
          <w:p w14:paraId="001D71AD" w14:textId="77777777" w:rsidR="00AF4139" w:rsidRPr="002F08F4" w:rsidRDefault="00AF413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887DA6" w:rsidRPr="00713F76" w14:paraId="2BAF5C49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3CDF36BE" w14:textId="5F61A9B4" w:rsidR="00CD63BE" w:rsidRPr="002F08F4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Single</w:t>
            </w:r>
          </w:p>
        </w:tc>
        <w:tc>
          <w:tcPr>
            <w:tcW w:w="584" w:type="pct"/>
            <w:vAlign w:val="center"/>
            <w:hideMark/>
          </w:tcPr>
          <w:p w14:paraId="098E3A16" w14:textId="77777777" w:rsidR="00CD63BE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2F08F4">
              <w:rPr>
                <w:color w:val="000000" w:themeColor="text1"/>
                <w:sz w:val="18"/>
                <w:szCs w:val="18"/>
              </w:rPr>
              <w:t>401</w:t>
            </w:r>
          </w:p>
          <w:p w14:paraId="5A43ED44" w14:textId="678B43F2" w:rsidR="00611F29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4.79)</w:t>
            </w:r>
          </w:p>
        </w:tc>
        <w:tc>
          <w:tcPr>
            <w:tcW w:w="584" w:type="pct"/>
          </w:tcPr>
          <w:p w14:paraId="45E87B34" w14:textId="77777777" w:rsidR="00CD63BE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2F08F4">
              <w:rPr>
                <w:color w:val="000000" w:themeColor="text1"/>
                <w:sz w:val="18"/>
                <w:szCs w:val="18"/>
              </w:rPr>
              <w:t>4</w:t>
            </w:r>
          </w:p>
          <w:p w14:paraId="267E53FD" w14:textId="5CC45210" w:rsidR="00611F29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4.45)</w:t>
            </w:r>
          </w:p>
        </w:tc>
        <w:tc>
          <w:tcPr>
            <w:tcW w:w="584" w:type="pct"/>
          </w:tcPr>
          <w:p w14:paraId="41F1A75D" w14:textId="77777777" w:rsidR="00CD63BE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2F08F4">
              <w:rPr>
                <w:color w:val="000000" w:themeColor="text1"/>
                <w:sz w:val="18"/>
                <w:szCs w:val="18"/>
              </w:rPr>
              <w:t>3</w:t>
            </w:r>
          </w:p>
          <w:p w14:paraId="7AF22629" w14:textId="670C5319" w:rsidR="00611F29" w:rsidRPr="002F08F4" w:rsidRDefault="00611F29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2F08F4" w:rsidRPr="002F08F4">
              <w:rPr>
                <w:color w:val="000000" w:themeColor="text1"/>
                <w:sz w:val="18"/>
                <w:szCs w:val="18"/>
              </w:rPr>
              <w:t>4.43</w:t>
            </w:r>
            <w:r w:rsidRPr="002F08F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1" w:type="pct"/>
          </w:tcPr>
          <w:p w14:paraId="7FFD6B80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2F08F4">
              <w:rPr>
                <w:color w:val="000000" w:themeColor="text1"/>
                <w:sz w:val="18"/>
                <w:szCs w:val="18"/>
              </w:rPr>
              <w:t>3</w:t>
            </w:r>
          </w:p>
          <w:p w14:paraId="451DE0BD" w14:textId="4CA42E69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3.44)</w:t>
            </w:r>
          </w:p>
        </w:tc>
        <w:tc>
          <w:tcPr>
            <w:tcW w:w="584" w:type="pct"/>
            <w:vAlign w:val="center"/>
            <w:hideMark/>
          </w:tcPr>
          <w:p w14:paraId="453412CE" w14:textId="77777777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50</w:t>
            </w:r>
          </w:p>
          <w:p w14:paraId="36AEF8A4" w14:textId="07158FD1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(4.98</w:t>
            </w:r>
            <w:r w:rsidR="00CD63BE" w:rsidRPr="002F08F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E6407EA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2F08F4">
              <w:rPr>
                <w:color w:val="000000" w:themeColor="text1"/>
                <w:sz w:val="18"/>
                <w:szCs w:val="18"/>
              </w:rPr>
              <w:t>2</w:t>
            </w:r>
          </w:p>
          <w:p w14:paraId="47147AFE" w14:textId="663C6A60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3.10)</w:t>
            </w:r>
          </w:p>
        </w:tc>
        <w:tc>
          <w:tcPr>
            <w:tcW w:w="581" w:type="pct"/>
          </w:tcPr>
          <w:p w14:paraId="5669837E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2F08F4">
              <w:rPr>
                <w:color w:val="000000" w:themeColor="text1"/>
                <w:sz w:val="18"/>
                <w:szCs w:val="18"/>
              </w:rPr>
              <w:t>61</w:t>
            </w:r>
          </w:p>
          <w:p w14:paraId="71858E42" w14:textId="239D6FF8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4.03)</w:t>
            </w:r>
          </w:p>
        </w:tc>
      </w:tr>
      <w:tr w:rsidR="00887DA6" w:rsidRPr="00713F76" w14:paraId="37DF3005" w14:textId="77777777" w:rsidTr="00C82EE3">
        <w:trPr>
          <w:jc w:val="center"/>
        </w:trPr>
        <w:tc>
          <w:tcPr>
            <w:tcW w:w="916" w:type="pct"/>
            <w:vAlign w:val="center"/>
            <w:hideMark/>
          </w:tcPr>
          <w:p w14:paraId="01741BFD" w14:textId="7A1AB585" w:rsidR="00CD63BE" w:rsidRPr="002F08F4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Married/</w:t>
            </w:r>
            <w:r w:rsidR="00AF4139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F08F4">
              <w:rPr>
                <w:color w:val="000000" w:themeColor="text1"/>
                <w:sz w:val="18"/>
                <w:szCs w:val="18"/>
              </w:rPr>
              <w:t xml:space="preserve">cohabiting  </w:t>
            </w:r>
          </w:p>
        </w:tc>
        <w:tc>
          <w:tcPr>
            <w:tcW w:w="584" w:type="pct"/>
            <w:vAlign w:val="center"/>
            <w:hideMark/>
          </w:tcPr>
          <w:p w14:paraId="70980214" w14:textId="77777777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27817</w:t>
            </w:r>
          </w:p>
          <w:p w14:paraId="5E62669D" w14:textId="3B7FE0C2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(95.21</w:t>
            </w:r>
            <w:r w:rsidR="00CD63BE" w:rsidRPr="002F08F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29419E9A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2F08F4">
              <w:rPr>
                <w:color w:val="000000" w:themeColor="text1"/>
                <w:sz w:val="18"/>
                <w:szCs w:val="18"/>
              </w:rPr>
              <w:t>373</w:t>
            </w:r>
          </w:p>
          <w:p w14:paraId="6AB88AD2" w14:textId="787C61FA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95.55)</w:t>
            </w:r>
          </w:p>
        </w:tc>
        <w:tc>
          <w:tcPr>
            <w:tcW w:w="584" w:type="pct"/>
          </w:tcPr>
          <w:p w14:paraId="09441594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2F08F4">
              <w:rPr>
                <w:color w:val="000000" w:themeColor="text1"/>
                <w:sz w:val="18"/>
                <w:szCs w:val="18"/>
              </w:rPr>
              <w:t>360</w:t>
            </w:r>
          </w:p>
          <w:p w14:paraId="00078D9A" w14:textId="3E8A40C5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95.57)</w:t>
            </w:r>
          </w:p>
        </w:tc>
        <w:tc>
          <w:tcPr>
            <w:tcW w:w="581" w:type="pct"/>
          </w:tcPr>
          <w:p w14:paraId="366F904C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2F08F4">
              <w:rPr>
                <w:color w:val="000000" w:themeColor="text1"/>
                <w:sz w:val="18"/>
                <w:szCs w:val="18"/>
              </w:rPr>
              <w:t>25</w:t>
            </w:r>
          </w:p>
          <w:p w14:paraId="09A84E35" w14:textId="34704209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96.56)</w:t>
            </w:r>
          </w:p>
        </w:tc>
        <w:tc>
          <w:tcPr>
            <w:tcW w:w="584" w:type="pct"/>
            <w:vAlign w:val="center"/>
            <w:hideMark/>
          </w:tcPr>
          <w:p w14:paraId="267AB396" w14:textId="77777777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955</w:t>
            </w:r>
          </w:p>
          <w:p w14:paraId="3CCFEF7D" w14:textId="0A5F610B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color w:val="000000" w:themeColor="text1"/>
                <w:sz w:val="18"/>
                <w:szCs w:val="18"/>
              </w:rPr>
              <w:t>(95.02</w:t>
            </w:r>
            <w:r w:rsidR="00CD63BE" w:rsidRPr="002F08F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382ADC5A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2F08F4">
              <w:rPr>
                <w:color w:val="000000" w:themeColor="text1"/>
                <w:sz w:val="18"/>
                <w:szCs w:val="18"/>
              </w:rPr>
              <w:t>313</w:t>
            </w:r>
          </w:p>
          <w:p w14:paraId="00D63AAA" w14:textId="34D5F4B2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96.90)</w:t>
            </w:r>
          </w:p>
        </w:tc>
        <w:tc>
          <w:tcPr>
            <w:tcW w:w="581" w:type="pct"/>
          </w:tcPr>
          <w:p w14:paraId="28C29906" w14:textId="77777777" w:rsidR="00CD63BE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2F08F4">
              <w:rPr>
                <w:color w:val="000000" w:themeColor="text1"/>
                <w:sz w:val="18"/>
                <w:szCs w:val="18"/>
              </w:rPr>
              <w:t>831</w:t>
            </w:r>
          </w:p>
          <w:p w14:paraId="10235E23" w14:textId="6A675C7F" w:rsidR="002F08F4" w:rsidRPr="002F08F4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F08F4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2F08F4">
              <w:rPr>
                <w:color w:val="000000" w:themeColor="text1"/>
                <w:sz w:val="18"/>
                <w:szCs w:val="18"/>
              </w:rPr>
              <w:t>95.97)</w:t>
            </w:r>
          </w:p>
        </w:tc>
      </w:tr>
      <w:tr w:rsidR="00887DA6" w:rsidRPr="00713F76" w14:paraId="3C0E5974" w14:textId="77777777" w:rsidTr="00C82EE3">
        <w:trPr>
          <w:jc w:val="center"/>
        </w:trPr>
        <w:tc>
          <w:tcPr>
            <w:tcW w:w="916" w:type="pct"/>
          </w:tcPr>
          <w:p w14:paraId="7A375388" w14:textId="36FAB460" w:rsidR="00CD63BE" w:rsidRPr="00713F76" w:rsidRDefault="00CD63BE" w:rsidP="00CD63BE">
            <w:pPr>
              <w:jc w:val="left"/>
              <w:rPr>
                <w:color w:val="FF0000"/>
                <w:sz w:val="18"/>
                <w:szCs w:val="18"/>
              </w:rPr>
            </w:pPr>
            <w:r w:rsidRPr="000254DD">
              <w:rPr>
                <w:color w:val="000000" w:themeColor="text1"/>
                <w:sz w:val="18"/>
                <w:szCs w:val="18"/>
              </w:rPr>
              <w:t xml:space="preserve">Salt intake, </w:t>
            </w:r>
            <w:proofErr w:type="gramStart"/>
            <w:r w:rsidRPr="000254DD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0254DD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  <w:vAlign w:val="center"/>
          </w:tcPr>
          <w:p w14:paraId="378C6F96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</w:tcPr>
          <w:p w14:paraId="21A19C8B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</w:tcPr>
          <w:p w14:paraId="4FFF4C2C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pct"/>
          </w:tcPr>
          <w:p w14:paraId="101A1F5C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5531CB10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</w:tcPr>
          <w:p w14:paraId="7247F8F4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pct"/>
          </w:tcPr>
          <w:p w14:paraId="4E26A82B" w14:textId="77777777" w:rsidR="00CD63BE" w:rsidRPr="00713F76" w:rsidRDefault="00CD63BE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DA6" w:rsidRPr="00713F76" w14:paraId="657FE625" w14:textId="77777777" w:rsidTr="00C82EE3">
        <w:trPr>
          <w:jc w:val="center"/>
        </w:trPr>
        <w:tc>
          <w:tcPr>
            <w:tcW w:w="916" w:type="pct"/>
            <w:hideMark/>
          </w:tcPr>
          <w:p w14:paraId="0841F85A" w14:textId="79CB013B" w:rsidR="00CD63BE" w:rsidRPr="0077536A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 xml:space="preserve">Light    </w:t>
            </w:r>
          </w:p>
        </w:tc>
        <w:tc>
          <w:tcPr>
            <w:tcW w:w="584" w:type="pct"/>
            <w:vAlign w:val="center"/>
            <w:hideMark/>
          </w:tcPr>
          <w:p w14:paraId="3B2C1C86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7536A">
              <w:rPr>
                <w:color w:val="000000" w:themeColor="text1"/>
                <w:sz w:val="18"/>
                <w:szCs w:val="18"/>
              </w:rPr>
              <w:t>912</w:t>
            </w:r>
          </w:p>
          <w:p w14:paraId="65E14193" w14:textId="38D38EEC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9.97)</w:t>
            </w:r>
          </w:p>
        </w:tc>
        <w:tc>
          <w:tcPr>
            <w:tcW w:w="584" w:type="pct"/>
          </w:tcPr>
          <w:p w14:paraId="00A72791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24</w:t>
            </w:r>
          </w:p>
          <w:p w14:paraId="130023E5" w14:textId="0E40904B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8.63)</w:t>
            </w:r>
          </w:p>
        </w:tc>
        <w:tc>
          <w:tcPr>
            <w:tcW w:w="584" w:type="pct"/>
          </w:tcPr>
          <w:p w14:paraId="133F6CD8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16</w:t>
            </w:r>
          </w:p>
          <w:p w14:paraId="0D9D9D0A" w14:textId="275E7D51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8.15)</w:t>
            </w:r>
          </w:p>
        </w:tc>
        <w:tc>
          <w:tcPr>
            <w:tcW w:w="581" w:type="pct"/>
          </w:tcPr>
          <w:p w14:paraId="134181DC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00</w:t>
            </w:r>
          </w:p>
          <w:p w14:paraId="0CF4D001" w14:textId="36889193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10.44)</w:t>
            </w:r>
          </w:p>
        </w:tc>
        <w:tc>
          <w:tcPr>
            <w:tcW w:w="584" w:type="pct"/>
            <w:vAlign w:val="center"/>
            <w:hideMark/>
          </w:tcPr>
          <w:p w14:paraId="6EA40C9D" w14:textId="77777777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101</w:t>
            </w:r>
          </w:p>
          <w:p w14:paraId="729E4D0A" w14:textId="5387E671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(10.05</w:t>
            </w:r>
            <w:r w:rsidR="00CD63BE" w:rsidRPr="0077536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5A56EE60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34</w:t>
            </w:r>
          </w:p>
          <w:p w14:paraId="3A48AB3A" w14:textId="0A6A5CEF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9.89)</w:t>
            </w:r>
          </w:p>
        </w:tc>
        <w:tc>
          <w:tcPr>
            <w:tcW w:w="581" w:type="pct"/>
          </w:tcPr>
          <w:p w14:paraId="1441C519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77536A">
              <w:rPr>
                <w:color w:val="000000" w:themeColor="text1"/>
                <w:sz w:val="18"/>
                <w:szCs w:val="18"/>
              </w:rPr>
              <w:t>66</w:t>
            </w:r>
          </w:p>
          <w:p w14:paraId="3DFE729E" w14:textId="46E16F9B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9.17)</w:t>
            </w:r>
          </w:p>
        </w:tc>
      </w:tr>
      <w:tr w:rsidR="00887DA6" w:rsidRPr="00713F76" w14:paraId="5551608B" w14:textId="77777777" w:rsidTr="00C82EE3">
        <w:trPr>
          <w:jc w:val="center"/>
        </w:trPr>
        <w:tc>
          <w:tcPr>
            <w:tcW w:w="916" w:type="pct"/>
            <w:hideMark/>
          </w:tcPr>
          <w:p w14:paraId="76AD15F8" w14:textId="6F7B1ED2" w:rsidR="00CD63BE" w:rsidRPr="0077536A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 xml:space="preserve">General  </w:t>
            </w:r>
          </w:p>
        </w:tc>
        <w:tc>
          <w:tcPr>
            <w:tcW w:w="584" w:type="pct"/>
            <w:vAlign w:val="center"/>
            <w:hideMark/>
          </w:tcPr>
          <w:p w14:paraId="6FF0A58F" w14:textId="77777777" w:rsidR="00CD63BE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7536A">
              <w:rPr>
                <w:color w:val="000000" w:themeColor="text1"/>
                <w:sz w:val="18"/>
                <w:szCs w:val="18"/>
              </w:rPr>
              <w:t>3332</w:t>
            </w:r>
          </w:p>
          <w:p w14:paraId="6930C6F3" w14:textId="79D07E63" w:rsidR="002F08F4" w:rsidRPr="0077536A" w:rsidRDefault="002F08F4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77536A" w:rsidRPr="0077536A">
              <w:rPr>
                <w:color w:val="000000" w:themeColor="text1"/>
                <w:sz w:val="18"/>
                <w:szCs w:val="18"/>
              </w:rPr>
              <w:t>79.85</w:t>
            </w:r>
            <w:r w:rsidRPr="0077536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50EC5F7C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160</w:t>
            </w:r>
          </w:p>
          <w:p w14:paraId="1BCA727F" w14:textId="3B9E4103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80.72)</w:t>
            </w:r>
          </w:p>
        </w:tc>
        <w:tc>
          <w:tcPr>
            <w:tcW w:w="584" w:type="pct"/>
          </w:tcPr>
          <w:p w14:paraId="76BA53CD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124</w:t>
            </w:r>
          </w:p>
          <w:p w14:paraId="0F4D3BDC" w14:textId="5CF89D6C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78.99)</w:t>
            </w:r>
          </w:p>
        </w:tc>
        <w:tc>
          <w:tcPr>
            <w:tcW w:w="581" w:type="pct"/>
          </w:tcPr>
          <w:p w14:paraId="7B0FEED0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77536A">
              <w:rPr>
                <w:color w:val="000000" w:themeColor="text1"/>
                <w:sz w:val="18"/>
                <w:szCs w:val="18"/>
              </w:rPr>
              <w:t>37</w:t>
            </w:r>
          </w:p>
          <w:p w14:paraId="6F374166" w14:textId="6D47A329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76.93)</w:t>
            </w:r>
          </w:p>
        </w:tc>
        <w:tc>
          <w:tcPr>
            <w:tcW w:w="584" w:type="pct"/>
            <w:vAlign w:val="center"/>
            <w:hideMark/>
          </w:tcPr>
          <w:p w14:paraId="3BA2A93F" w14:textId="77777777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765</w:t>
            </w:r>
          </w:p>
          <w:p w14:paraId="20FE29C3" w14:textId="1DF25C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(76.12</w:t>
            </w:r>
            <w:r w:rsidR="00CD63BE" w:rsidRPr="0077536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6A894765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049</w:t>
            </w:r>
          </w:p>
          <w:p w14:paraId="245BAF58" w14:textId="00F81673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77.42)</w:t>
            </w:r>
          </w:p>
        </w:tc>
        <w:tc>
          <w:tcPr>
            <w:tcW w:w="581" w:type="pct"/>
          </w:tcPr>
          <w:p w14:paraId="7DCB0E30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77536A">
              <w:rPr>
                <w:color w:val="000000" w:themeColor="text1"/>
                <w:sz w:val="18"/>
                <w:szCs w:val="18"/>
              </w:rPr>
              <w:t>020</w:t>
            </w:r>
          </w:p>
          <w:p w14:paraId="5194D237" w14:textId="5E88B245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75.65)</w:t>
            </w:r>
          </w:p>
        </w:tc>
      </w:tr>
      <w:tr w:rsidR="00887DA6" w:rsidRPr="00713F76" w14:paraId="1DF97321" w14:textId="77777777" w:rsidTr="00C82EE3">
        <w:trPr>
          <w:jc w:val="center"/>
        </w:trPr>
        <w:tc>
          <w:tcPr>
            <w:tcW w:w="916" w:type="pct"/>
            <w:hideMark/>
          </w:tcPr>
          <w:p w14:paraId="2DF1A929" w14:textId="6160EB1B" w:rsidR="00CD63BE" w:rsidRPr="0077536A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 xml:space="preserve">Heavy    </w:t>
            </w:r>
          </w:p>
        </w:tc>
        <w:tc>
          <w:tcPr>
            <w:tcW w:w="584" w:type="pct"/>
            <w:vAlign w:val="center"/>
            <w:hideMark/>
          </w:tcPr>
          <w:p w14:paraId="7596E544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77536A">
              <w:rPr>
                <w:color w:val="000000" w:themeColor="text1"/>
                <w:sz w:val="18"/>
                <w:szCs w:val="18"/>
              </w:rPr>
              <w:t>974</w:t>
            </w:r>
          </w:p>
          <w:p w14:paraId="2AF35C9E" w14:textId="1328DE2E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10.18)</w:t>
            </w:r>
          </w:p>
        </w:tc>
        <w:tc>
          <w:tcPr>
            <w:tcW w:w="584" w:type="pct"/>
          </w:tcPr>
          <w:p w14:paraId="14731ED7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53</w:t>
            </w:r>
          </w:p>
          <w:p w14:paraId="0498A689" w14:textId="383154DE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10.65)</w:t>
            </w:r>
          </w:p>
        </w:tc>
        <w:tc>
          <w:tcPr>
            <w:tcW w:w="584" w:type="pct"/>
          </w:tcPr>
          <w:p w14:paraId="52746625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83</w:t>
            </w:r>
          </w:p>
          <w:p w14:paraId="5534E141" w14:textId="55B28B57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12.86)</w:t>
            </w:r>
          </w:p>
        </w:tc>
        <w:tc>
          <w:tcPr>
            <w:tcW w:w="581" w:type="pct"/>
          </w:tcPr>
          <w:p w14:paraId="61DB9976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21</w:t>
            </w:r>
          </w:p>
          <w:p w14:paraId="407327AD" w14:textId="5D6E44E7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12.63)</w:t>
            </w:r>
          </w:p>
        </w:tc>
        <w:tc>
          <w:tcPr>
            <w:tcW w:w="584" w:type="pct"/>
            <w:vAlign w:val="center"/>
            <w:hideMark/>
          </w:tcPr>
          <w:p w14:paraId="354B9436" w14:textId="77777777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139</w:t>
            </w:r>
          </w:p>
          <w:p w14:paraId="68B25BDE" w14:textId="35EDA4A9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color w:val="000000" w:themeColor="text1"/>
                <w:sz w:val="18"/>
                <w:szCs w:val="18"/>
              </w:rPr>
              <w:t>(13.83</w:t>
            </w:r>
            <w:r w:rsidR="00CD63BE" w:rsidRPr="0077536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553CA19F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77536A">
              <w:rPr>
                <w:color w:val="000000" w:themeColor="text1"/>
                <w:sz w:val="18"/>
                <w:szCs w:val="18"/>
              </w:rPr>
              <w:t>72</w:t>
            </w:r>
          </w:p>
          <w:p w14:paraId="18BA2157" w14:textId="4CD47A18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12.69)</w:t>
            </w:r>
          </w:p>
        </w:tc>
        <w:tc>
          <w:tcPr>
            <w:tcW w:w="581" w:type="pct"/>
          </w:tcPr>
          <w:p w14:paraId="0B8A7D50" w14:textId="77777777" w:rsidR="00CD63BE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77536A">
              <w:rPr>
                <w:color w:val="000000" w:themeColor="text1"/>
                <w:sz w:val="18"/>
                <w:szCs w:val="18"/>
              </w:rPr>
              <w:t>06</w:t>
            </w:r>
          </w:p>
          <w:p w14:paraId="1D7B4B03" w14:textId="44660550" w:rsidR="0077536A" w:rsidRPr="0077536A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536A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77536A">
              <w:rPr>
                <w:color w:val="000000" w:themeColor="text1"/>
                <w:sz w:val="18"/>
                <w:szCs w:val="18"/>
              </w:rPr>
              <w:t>15.18)</w:t>
            </w:r>
          </w:p>
        </w:tc>
      </w:tr>
      <w:tr w:rsidR="00887DA6" w:rsidRPr="00713F76" w14:paraId="11B49F5E" w14:textId="77777777" w:rsidTr="00C82EE3">
        <w:trPr>
          <w:jc w:val="center"/>
        </w:trPr>
        <w:tc>
          <w:tcPr>
            <w:tcW w:w="1501" w:type="pct"/>
            <w:gridSpan w:val="2"/>
            <w:hideMark/>
          </w:tcPr>
          <w:p w14:paraId="129936EF" w14:textId="780A41C9" w:rsidR="00EE2731" w:rsidRPr="00713F76" w:rsidRDefault="00EE2731" w:rsidP="00EE2731">
            <w:pPr>
              <w:rPr>
                <w:color w:val="FF0000"/>
                <w:sz w:val="18"/>
                <w:szCs w:val="18"/>
              </w:rPr>
            </w:pPr>
            <w:r w:rsidRPr="006E074E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  <w:r w:rsidRPr="006E074E">
              <w:rPr>
                <w:color w:val="000000" w:themeColor="text1"/>
                <w:sz w:val="18"/>
                <w:szCs w:val="18"/>
              </w:rPr>
              <w:t xml:space="preserve">itting time(h/day), </w:t>
            </w:r>
            <w:proofErr w:type="gramStart"/>
            <w:r w:rsidRPr="006E074E">
              <w:rPr>
                <w:color w:val="000000" w:themeColor="text1"/>
                <w:sz w:val="18"/>
                <w:szCs w:val="18"/>
              </w:rPr>
              <w:t>n(</w:t>
            </w:r>
            <w:proofErr w:type="gramEnd"/>
            <w:r w:rsidRPr="006E074E">
              <w:rPr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584" w:type="pct"/>
          </w:tcPr>
          <w:p w14:paraId="0BFFD6D3" w14:textId="77777777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</w:tcPr>
          <w:p w14:paraId="1ADD3423" w14:textId="6F398067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pct"/>
          </w:tcPr>
          <w:p w14:paraId="71069C68" w14:textId="77777777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  <w:vAlign w:val="center"/>
          </w:tcPr>
          <w:p w14:paraId="3325D6DE" w14:textId="1CC5F2F7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4" w:type="pct"/>
          </w:tcPr>
          <w:p w14:paraId="38409194" w14:textId="77777777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81" w:type="pct"/>
          </w:tcPr>
          <w:p w14:paraId="4DB0C64F" w14:textId="379DB549" w:rsidR="00EE2731" w:rsidRPr="00713F76" w:rsidRDefault="00EE2731" w:rsidP="00CD63B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DA6" w:rsidRPr="00C00787" w14:paraId="46DCE56C" w14:textId="77777777" w:rsidTr="00C82EE3">
        <w:trPr>
          <w:jc w:val="center"/>
        </w:trPr>
        <w:tc>
          <w:tcPr>
            <w:tcW w:w="916" w:type="pct"/>
            <w:hideMark/>
          </w:tcPr>
          <w:p w14:paraId="59528461" w14:textId="408995E4" w:rsidR="00CD63BE" w:rsidRPr="00C00787" w:rsidRDefault="0057738C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CD63BE" w:rsidRPr="00C00787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84" w:type="pct"/>
            <w:vAlign w:val="center"/>
            <w:hideMark/>
          </w:tcPr>
          <w:p w14:paraId="267A8357" w14:textId="77777777" w:rsidR="00CD63BE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C00787">
              <w:rPr>
                <w:color w:val="000000" w:themeColor="text1"/>
                <w:sz w:val="18"/>
                <w:szCs w:val="18"/>
              </w:rPr>
              <w:t>1909</w:t>
            </w:r>
          </w:p>
          <w:p w14:paraId="4DAD7606" w14:textId="6EF8683E" w:rsidR="0077536A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74.98)</w:t>
            </w:r>
          </w:p>
        </w:tc>
        <w:tc>
          <w:tcPr>
            <w:tcW w:w="584" w:type="pct"/>
          </w:tcPr>
          <w:p w14:paraId="1C52B216" w14:textId="77777777" w:rsidR="00CD63BE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00787">
              <w:rPr>
                <w:color w:val="000000" w:themeColor="text1"/>
                <w:sz w:val="18"/>
                <w:szCs w:val="18"/>
              </w:rPr>
              <w:t>046</w:t>
            </w:r>
          </w:p>
          <w:p w14:paraId="034629E9" w14:textId="2D485393" w:rsidR="0077536A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72.79)</w:t>
            </w:r>
          </w:p>
        </w:tc>
        <w:tc>
          <w:tcPr>
            <w:tcW w:w="584" w:type="pct"/>
          </w:tcPr>
          <w:p w14:paraId="1D1B12C8" w14:textId="77777777" w:rsidR="00CD63BE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00787">
              <w:rPr>
                <w:color w:val="000000" w:themeColor="text1"/>
                <w:sz w:val="18"/>
                <w:szCs w:val="18"/>
              </w:rPr>
              <w:t>059</w:t>
            </w:r>
          </w:p>
          <w:p w14:paraId="12959687" w14:textId="5FCD7E46" w:rsidR="0077536A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74.42)</w:t>
            </w:r>
          </w:p>
        </w:tc>
        <w:tc>
          <w:tcPr>
            <w:tcW w:w="581" w:type="pct"/>
          </w:tcPr>
          <w:p w14:paraId="58C80CB3" w14:textId="16808341" w:rsidR="00CD63BE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="00C00787" w:rsidRPr="00C00787">
              <w:rPr>
                <w:color w:val="000000" w:themeColor="text1"/>
                <w:sz w:val="18"/>
                <w:szCs w:val="18"/>
              </w:rPr>
              <w:t>12</w:t>
            </w:r>
          </w:p>
          <w:p w14:paraId="36FDC7A3" w14:textId="051DFB1B" w:rsidR="0077536A" w:rsidRPr="00C00787" w:rsidRDefault="0077536A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="00C00787" w:rsidRPr="00C00787">
              <w:rPr>
                <w:color w:val="000000" w:themeColor="text1"/>
                <w:sz w:val="18"/>
                <w:szCs w:val="18"/>
              </w:rPr>
              <w:t>74.32</w:t>
            </w:r>
            <w:r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  <w:vAlign w:val="center"/>
            <w:hideMark/>
          </w:tcPr>
          <w:p w14:paraId="1C75B034" w14:textId="77777777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708</w:t>
            </w:r>
          </w:p>
          <w:p w14:paraId="0FBC846D" w14:textId="2F8CA94A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(70.45</w:t>
            </w:r>
            <w:r w:rsidR="00CD63BE"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174276D0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00787">
              <w:rPr>
                <w:color w:val="000000" w:themeColor="text1"/>
                <w:sz w:val="18"/>
                <w:szCs w:val="18"/>
              </w:rPr>
              <w:t>028</w:t>
            </w:r>
          </w:p>
          <w:p w14:paraId="2DDD3909" w14:textId="598C3564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75.87)</w:t>
            </w:r>
          </w:p>
        </w:tc>
        <w:tc>
          <w:tcPr>
            <w:tcW w:w="581" w:type="pct"/>
          </w:tcPr>
          <w:p w14:paraId="02C28A41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C00787">
              <w:rPr>
                <w:color w:val="000000" w:themeColor="text1"/>
                <w:sz w:val="18"/>
                <w:szCs w:val="18"/>
              </w:rPr>
              <w:t>828</w:t>
            </w:r>
          </w:p>
          <w:p w14:paraId="4E30F2BC" w14:textId="7AADBED5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70.84)</w:t>
            </w:r>
          </w:p>
        </w:tc>
      </w:tr>
      <w:tr w:rsidR="00887DA6" w:rsidRPr="00C00787" w14:paraId="001A9595" w14:textId="77777777" w:rsidTr="00C82EE3">
        <w:trPr>
          <w:jc w:val="center"/>
        </w:trPr>
        <w:tc>
          <w:tcPr>
            <w:tcW w:w="916" w:type="pct"/>
            <w:hideMark/>
          </w:tcPr>
          <w:p w14:paraId="235A32E2" w14:textId="7F42D072" w:rsidR="00CD63BE" w:rsidRPr="00C00787" w:rsidRDefault="00DD6688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≥4-&lt;8</w:t>
            </w:r>
          </w:p>
        </w:tc>
        <w:tc>
          <w:tcPr>
            <w:tcW w:w="584" w:type="pct"/>
            <w:vAlign w:val="center"/>
            <w:hideMark/>
          </w:tcPr>
          <w:p w14:paraId="5C41E859" w14:textId="77777777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6477</w:t>
            </w:r>
          </w:p>
          <w:p w14:paraId="565EC8FD" w14:textId="497AFF3A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(22.17</w:t>
            </w:r>
            <w:r w:rsidR="00CD63BE"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6E06707D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C00787">
              <w:rPr>
                <w:color w:val="000000" w:themeColor="text1"/>
                <w:sz w:val="18"/>
                <w:szCs w:val="18"/>
              </w:rPr>
              <w:t>38</w:t>
            </w:r>
          </w:p>
          <w:p w14:paraId="7F1F311C" w14:textId="6F4CE708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23.52)</w:t>
            </w:r>
          </w:p>
        </w:tc>
        <w:tc>
          <w:tcPr>
            <w:tcW w:w="584" w:type="pct"/>
          </w:tcPr>
          <w:p w14:paraId="28560CCB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C00787">
              <w:rPr>
                <w:color w:val="000000" w:themeColor="text1"/>
                <w:sz w:val="18"/>
                <w:szCs w:val="18"/>
              </w:rPr>
              <w:t>23</w:t>
            </w:r>
          </w:p>
          <w:p w14:paraId="0D51774B" w14:textId="2850BA9C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22.70)</w:t>
            </w:r>
          </w:p>
        </w:tc>
        <w:tc>
          <w:tcPr>
            <w:tcW w:w="581" w:type="pct"/>
          </w:tcPr>
          <w:p w14:paraId="47D31993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C00787">
              <w:rPr>
                <w:color w:val="000000" w:themeColor="text1"/>
                <w:sz w:val="18"/>
                <w:szCs w:val="18"/>
              </w:rPr>
              <w:t>17</w:t>
            </w:r>
          </w:p>
          <w:p w14:paraId="7F113A21" w14:textId="3C413722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22.65)</w:t>
            </w:r>
          </w:p>
        </w:tc>
        <w:tc>
          <w:tcPr>
            <w:tcW w:w="584" w:type="pct"/>
            <w:vAlign w:val="center"/>
            <w:hideMark/>
          </w:tcPr>
          <w:p w14:paraId="09A32CF9" w14:textId="77777777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253</w:t>
            </w:r>
          </w:p>
          <w:p w14:paraId="095A2282" w14:textId="5FA13D60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(25.17</w:t>
            </w:r>
            <w:r w:rsidR="00CD63BE"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3D5CA1F0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C00787">
              <w:rPr>
                <w:color w:val="000000" w:themeColor="text1"/>
                <w:sz w:val="18"/>
                <w:szCs w:val="18"/>
              </w:rPr>
              <w:t>91</w:t>
            </w:r>
          </w:p>
          <w:p w14:paraId="64BDEC6F" w14:textId="552B5D81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21.48)</w:t>
            </w:r>
          </w:p>
        </w:tc>
        <w:tc>
          <w:tcPr>
            <w:tcW w:w="581" w:type="pct"/>
          </w:tcPr>
          <w:p w14:paraId="039BCD07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00787">
              <w:rPr>
                <w:color w:val="000000" w:themeColor="text1"/>
                <w:sz w:val="18"/>
                <w:szCs w:val="18"/>
              </w:rPr>
              <w:t>022</w:t>
            </w:r>
          </w:p>
          <w:p w14:paraId="61EA99C9" w14:textId="2DDA9106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25.60)</w:t>
            </w:r>
          </w:p>
        </w:tc>
      </w:tr>
      <w:tr w:rsidR="00887DA6" w:rsidRPr="00C00787" w14:paraId="22BCBD7D" w14:textId="77777777" w:rsidTr="00C82EE3">
        <w:trPr>
          <w:jc w:val="center"/>
        </w:trPr>
        <w:tc>
          <w:tcPr>
            <w:tcW w:w="916" w:type="pct"/>
            <w:hideMark/>
          </w:tcPr>
          <w:p w14:paraId="16E91547" w14:textId="5D1E1A29" w:rsidR="00CD63BE" w:rsidRPr="00C00787" w:rsidRDefault="00CD63BE" w:rsidP="00CD63BE">
            <w:pPr>
              <w:ind w:firstLineChars="200" w:firstLine="360"/>
              <w:jc w:val="left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≥</w:t>
            </w: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84" w:type="pct"/>
            <w:vAlign w:val="center"/>
            <w:hideMark/>
          </w:tcPr>
          <w:p w14:paraId="78D73BAB" w14:textId="77777777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832</w:t>
            </w:r>
          </w:p>
          <w:p w14:paraId="06E1F55A" w14:textId="2DA538E8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(2.85</w:t>
            </w:r>
            <w:r w:rsidR="00CD63BE"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770BC8A7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C00787">
              <w:rPr>
                <w:color w:val="000000" w:themeColor="text1"/>
                <w:sz w:val="18"/>
                <w:szCs w:val="18"/>
              </w:rPr>
              <w:t>3</w:t>
            </w:r>
          </w:p>
          <w:p w14:paraId="62544459" w14:textId="32ED2B76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3.69)</w:t>
            </w:r>
          </w:p>
        </w:tc>
        <w:tc>
          <w:tcPr>
            <w:tcW w:w="584" w:type="pct"/>
          </w:tcPr>
          <w:p w14:paraId="49137B1D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C00787">
              <w:rPr>
                <w:color w:val="000000" w:themeColor="text1"/>
                <w:sz w:val="18"/>
                <w:szCs w:val="18"/>
              </w:rPr>
              <w:t>1</w:t>
            </w:r>
          </w:p>
          <w:p w14:paraId="258E3427" w14:textId="61E6739D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2.88)</w:t>
            </w:r>
          </w:p>
        </w:tc>
        <w:tc>
          <w:tcPr>
            <w:tcW w:w="581" w:type="pct"/>
          </w:tcPr>
          <w:p w14:paraId="2242D263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C00787">
              <w:rPr>
                <w:color w:val="000000" w:themeColor="text1"/>
                <w:sz w:val="18"/>
                <w:szCs w:val="18"/>
              </w:rPr>
              <w:t>9</w:t>
            </w:r>
          </w:p>
          <w:p w14:paraId="5D0E7B46" w14:textId="02D48B7B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3.03)</w:t>
            </w:r>
          </w:p>
        </w:tc>
        <w:tc>
          <w:tcPr>
            <w:tcW w:w="584" w:type="pct"/>
            <w:vAlign w:val="center"/>
            <w:hideMark/>
          </w:tcPr>
          <w:p w14:paraId="39A79CF6" w14:textId="77777777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44</w:t>
            </w:r>
          </w:p>
          <w:p w14:paraId="5B737984" w14:textId="7BDD065C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color w:val="000000" w:themeColor="text1"/>
                <w:sz w:val="18"/>
                <w:szCs w:val="18"/>
              </w:rPr>
              <w:t>(4.38</w:t>
            </w:r>
            <w:r w:rsidR="00CD63BE" w:rsidRPr="00C00787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584" w:type="pct"/>
          </w:tcPr>
          <w:p w14:paraId="3E7AC999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C00787">
              <w:rPr>
                <w:color w:val="000000" w:themeColor="text1"/>
                <w:sz w:val="18"/>
                <w:szCs w:val="18"/>
              </w:rPr>
              <w:t>6</w:t>
            </w:r>
          </w:p>
          <w:p w14:paraId="39E1B10D" w14:textId="2F86E4E1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2.66)</w:t>
            </w:r>
          </w:p>
        </w:tc>
        <w:tc>
          <w:tcPr>
            <w:tcW w:w="581" w:type="pct"/>
          </w:tcPr>
          <w:p w14:paraId="1981D4BE" w14:textId="77777777" w:rsidR="00CD63BE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00787">
              <w:rPr>
                <w:color w:val="000000" w:themeColor="text1"/>
                <w:sz w:val="18"/>
                <w:szCs w:val="18"/>
              </w:rPr>
              <w:t>42</w:t>
            </w:r>
          </w:p>
          <w:p w14:paraId="78099597" w14:textId="592B8693" w:rsidR="00C00787" w:rsidRPr="00C00787" w:rsidRDefault="00C00787" w:rsidP="00CD63B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00787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C00787">
              <w:rPr>
                <w:color w:val="000000" w:themeColor="text1"/>
                <w:sz w:val="18"/>
                <w:szCs w:val="18"/>
              </w:rPr>
              <w:t>3.56)</w:t>
            </w:r>
          </w:p>
        </w:tc>
      </w:tr>
    </w:tbl>
    <w:p w14:paraId="31FCF129" w14:textId="202BF7DB" w:rsidR="006F6B71" w:rsidRDefault="00A81022" w:rsidP="006F6B71">
      <w:pPr>
        <w:rPr>
          <w:color w:val="FF0000"/>
          <w:kern w:val="0"/>
          <w:sz w:val="18"/>
          <w:szCs w:val="18"/>
        </w:rPr>
      </w:pPr>
      <w:r w:rsidRPr="00A81022">
        <w:rPr>
          <w:rFonts w:eastAsia="宋体" w:hint="eastAsia"/>
          <w:kern w:val="0"/>
          <w:sz w:val="18"/>
          <w:szCs w:val="18"/>
        </w:rPr>
        <w:lastRenderedPageBreak/>
        <w:t>MO</w:t>
      </w:r>
      <w:r>
        <w:rPr>
          <w:rFonts w:eastAsia="宋体"/>
          <w:kern w:val="0"/>
          <w:sz w:val="18"/>
          <w:szCs w:val="18"/>
        </w:rPr>
        <w:t xml:space="preserve">, </w:t>
      </w:r>
      <w:r w:rsidRPr="00A81022">
        <w:rPr>
          <w:rFonts w:eastAsia="宋体"/>
          <w:kern w:val="0"/>
          <w:sz w:val="18"/>
          <w:szCs w:val="18"/>
        </w:rPr>
        <w:t>metabolic obesity</w:t>
      </w:r>
      <w:r w:rsidR="006F6B71">
        <w:rPr>
          <w:color w:val="000000" w:themeColor="text1"/>
          <w:sz w:val="18"/>
          <w:szCs w:val="18"/>
        </w:rPr>
        <w:t xml:space="preserve">; </w:t>
      </w:r>
      <w:r w:rsidR="006F6B71" w:rsidRPr="001D789F">
        <w:rPr>
          <w:sz w:val="18"/>
          <w:szCs w:val="18"/>
        </w:rPr>
        <w:t>MHN, metabolically healthy normal weight;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MHO, metabolically healthy obesity;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MUN, metabolically unhealthy normal weight;</w:t>
      </w:r>
      <w:r w:rsidR="006F6B71">
        <w:rPr>
          <w:sz w:val="18"/>
          <w:szCs w:val="18"/>
        </w:rPr>
        <w:t xml:space="preserve"> </w:t>
      </w:r>
      <w:r w:rsidR="006F6B71" w:rsidRPr="001D789F">
        <w:rPr>
          <w:sz w:val="18"/>
          <w:szCs w:val="18"/>
        </w:rPr>
        <w:t>MUO, metabolically unhealthy obesity</w:t>
      </w:r>
      <w:r w:rsidR="006F6B71">
        <w:rPr>
          <w:sz w:val="18"/>
          <w:szCs w:val="18"/>
        </w:rPr>
        <w:t>.</w:t>
      </w:r>
    </w:p>
    <w:p w14:paraId="767A8F19" w14:textId="3904D730" w:rsidR="00A80DF5" w:rsidRDefault="00A80DF5" w:rsidP="00AB0BEA">
      <w:pPr>
        <w:jc w:val="center"/>
        <w:rPr>
          <w:color w:val="FF0000"/>
          <w:sz w:val="18"/>
          <w:szCs w:val="18"/>
        </w:rPr>
      </w:pPr>
    </w:p>
    <w:p w14:paraId="09C02575" w14:textId="2B69A4E4" w:rsidR="00566891" w:rsidRDefault="00566891" w:rsidP="00AB0BEA">
      <w:pPr>
        <w:jc w:val="center"/>
        <w:rPr>
          <w:color w:val="FF0000"/>
          <w:sz w:val="18"/>
          <w:szCs w:val="18"/>
        </w:rPr>
      </w:pPr>
    </w:p>
    <w:p w14:paraId="0EE778D3" w14:textId="611300C1" w:rsidR="00566891" w:rsidRDefault="00566891" w:rsidP="00AB0BEA">
      <w:pPr>
        <w:jc w:val="center"/>
        <w:rPr>
          <w:color w:val="FF0000"/>
          <w:sz w:val="18"/>
          <w:szCs w:val="18"/>
        </w:rPr>
      </w:pPr>
    </w:p>
    <w:p w14:paraId="3110DE9B" w14:textId="77777777" w:rsidR="00566891" w:rsidRPr="008648A0" w:rsidRDefault="00566891" w:rsidP="00AB0BEA">
      <w:pPr>
        <w:jc w:val="center"/>
        <w:rPr>
          <w:rFonts w:hint="eastAsia"/>
          <w:color w:val="FF0000"/>
          <w:sz w:val="18"/>
          <w:szCs w:val="18"/>
        </w:rPr>
      </w:pPr>
    </w:p>
    <w:p w14:paraId="65D0A971" w14:textId="2AB6CE50" w:rsidR="00AB0BEA" w:rsidRPr="00033D49" w:rsidRDefault="00AB0BEA" w:rsidP="0037002D">
      <w:pPr>
        <w:jc w:val="center"/>
        <w:rPr>
          <w:sz w:val="18"/>
          <w:szCs w:val="18"/>
        </w:rPr>
      </w:pPr>
      <w:r w:rsidRPr="00033D49">
        <w:rPr>
          <w:sz w:val="18"/>
          <w:szCs w:val="18"/>
        </w:rPr>
        <w:t>Table</w:t>
      </w:r>
      <w:r w:rsidR="0014687A">
        <w:rPr>
          <w:sz w:val="18"/>
          <w:szCs w:val="18"/>
        </w:rPr>
        <w:t xml:space="preserve"> S4</w:t>
      </w:r>
      <w:r w:rsidRPr="00033D49">
        <w:rPr>
          <w:sz w:val="18"/>
          <w:szCs w:val="18"/>
        </w:rPr>
        <w:t xml:space="preserve"> Subgroup analys</w:t>
      </w:r>
      <w:r w:rsidR="004B23A6">
        <w:rPr>
          <w:sz w:val="18"/>
          <w:szCs w:val="18"/>
        </w:rPr>
        <w:t>e</w:t>
      </w:r>
      <w:r w:rsidRPr="00033D49">
        <w:rPr>
          <w:sz w:val="18"/>
          <w:szCs w:val="18"/>
        </w:rPr>
        <w:t xml:space="preserve">s of the association between </w:t>
      </w:r>
      <w:r w:rsidR="00ED208F" w:rsidRPr="00033D49">
        <w:rPr>
          <w:sz w:val="18"/>
          <w:szCs w:val="18"/>
        </w:rPr>
        <w:t>MetS</w:t>
      </w:r>
      <w:r w:rsidRPr="00033D49">
        <w:rPr>
          <w:sz w:val="18"/>
          <w:szCs w:val="18"/>
        </w:rPr>
        <w:t xml:space="preserve"> </w:t>
      </w:r>
      <w:r w:rsidR="0037002D">
        <w:rPr>
          <w:color w:val="000000" w:themeColor="text1"/>
          <w:sz w:val="18"/>
          <w:szCs w:val="18"/>
        </w:rPr>
        <w:t>status at baseline (2006</w:t>
      </w:r>
      <w:r w:rsidR="00975741">
        <w:rPr>
          <w:color w:val="000000" w:themeColor="text1"/>
          <w:sz w:val="18"/>
          <w:szCs w:val="18"/>
        </w:rPr>
        <w:t>-2007</w:t>
      </w:r>
      <w:r w:rsidR="0037002D">
        <w:rPr>
          <w:color w:val="000000" w:themeColor="text1"/>
          <w:sz w:val="18"/>
          <w:szCs w:val="18"/>
        </w:rPr>
        <w:t xml:space="preserve">) </w:t>
      </w:r>
      <w:r w:rsidRPr="00033D49">
        <w:rPr>
          <w:sz w:val="18"/>
          <w:szCs w:val="18"/>
        </w:rPr>
        <w:t xml:space="preserve">and </w:t>
      </w:r>
      <w:r w:rsidR="00BF72DD">
        <w:rPr>
          <w:sz w:val="18"/>
          <w:szCs w:val="18"/>
        </w:rPr>
        <w:t xml:space="preserve">risk of </w:t>
      </w:r>
      <w:r w:rsidR="00C64049">
        <w:rPr>
          <w:sz w:val="18"/>
          <w:szCs w:val="18"/>
        </w:rPr>
        <w:t>UC</w:t>
      </w:r>
      <w:r w:rsidRPr="00033D49"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1062"/>
        <w:gridCol w:w="725"/>
        <w:gridCol w:w="1067"/>
        <w:gridCol w:w="875"/>
        <w:gridCol w:w="1749"/>
        <w:gridCol w:w="1117"/>
      </w:tblGrid>
      <w:tr w:rsidR="005234E3" w:rsidRPr="008648A0" w14:paraId="54AB0365" w14:textId="77777777" w:rsidTr="00BC169A">
        <w:trPr>
          <w:trHeight w:val="631"/>
          <w:jc w:val="center"/>
        </w:trPr>
        <w:tc>
          <w:tcPr>
            <w:tcW w:w="18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A50A25" w14:textId="7FC7C080" w:rsidR="005234E3" w:rsidRPr="00773D71" w:rsidRDefault="005234E3" w:rsidP="005234E3">
            <w:pPr>
              <w:jc w:val="left"/>
              <w:rPr>
                <w:sz w:val="18"/>
                <w:szCs w:val="18"/>
              </w:rPr>
            </w:pPr>
            <w:bookmarkStart w:id="2" w:name="_Hlk94371186"/>
            <w:r w:rsidRPr="00773D71">
              <w:rPr>
                <w:sz w:val="18"/>
                <w:szCs w:val="18"/>
              </w:rPr>
              <w:t>Variable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02B64" w14:textId="77777777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Total</w:t>
            </w:r>
          </w:p>
          <w:p w14:paraId="293E61C1" w14:textId="0B9D8A60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cases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8FD15" w14:textId="77777777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Person</w:t>
            </w:r>
          </w:p>
          <w:p w14:paraId="33FCD88A" w14:textId="2901F941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years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3A7A" w14:textId="77777777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Incident</w:t>
            </w:r>
          </w:p>
          <w:p w14:paraId="711C4A5E" w14:textId="16205B5A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cases</w:t>
            </w:r>
          </w:p>
        </w:tc>
        <w:tc>
          <w:tcPr>
            <w:tcW w:w="100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0F74FF" w14:textId="2871C161" w:rsidR="005234E3" w:rsidRPr="00773D71" w:rsidRDefault="005234E3" w:rsidP="005234E3">
            <w:pPr>
              <w:jc w:val="center"/>
              <w:rPr>
                <w:sz w:val="18"/>
                <w:szCs w:val="18"/>
              </w:rPr>
            </w:pPr>
            <w:proofErr w:type="gramStart"/>
            <w:r w:rsidRPr="00773D71">
              <w:rPr>
                <w:sz w:val="18"/>
                <w:szCs w:val="18"/>
              </w:rPr>
              <w:t>HR(</w:t>
            </w:r>
            <w:proofErr w:type="gramEnd"/>
            <w:r w:rsidRPr="00773D71">
              <w:rPr>
                <w:sz w:val="18"/>
                <w:szCs w:val="18"/>
              </w:rPr>
              <w:t>95%CI)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2D130" w14:textId="77777777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i/>
                <w:iCs/>
                <w:sz w:val="18"/>
                <w:szCs w:val="18"/>
              </w:rPr>
              <w:t>P</w:t>
            </w:r>
            <w:r w:rsidRPr="00773D71">
              <w:rPr>
                <w:sz w:val="18"/>
                <w:szCs w:val="18"/>
              </w:rPr>
              <w:t xml:space="preserve"> for</w:t>
            </w:r>
          </w:p>
          <w:p w14:paraId="7558B4DA" w14:textId="36B010DB" w:rsidR="005234E3" w:rsidRPr="00773D71" w:rsidRDefault="005234E3" w:rsidP="00AC3BF7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 xml:space="preserve"> interaction</w:t>
            </w:r>
          </w:p>
        </w:tc>
      </w:tr>
      <w:tr w:rsidR="00127FDB" w:rsidRPr="008648A0" w14:paraId="7FE701F5" w14:textId="77777777" w:rsidTr="00BC169A">
        <w:trPr>
          <w:jc w:val="center"/>
        </w:trPr>
        <w:tc>
          <w:tcPr>
            <w:tcW w:w="1223" w:type="pct"/>
            <w:tcBorders>
              <w:top w:val="single" w:sz="4" w:space="0" w:color="auto"/>
            </w:tcBorders>
            <w:vAlign w:val="center"/>
            <w:hideMark/>
          </w:tcPr>
          <w:p w14:paraId="2E1C1BA3" w14:textId="77777777" w:rsidR="00127FDB" w:rsidRPr="00773D71" w:rsidRDefault="00127FDB" w:rsidP="00BF5143">
            <w:pPr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Age</w:t>
            </w:r>
            <w:r w:rsidRPr="00773D71">
              <w:rPr>
                <w:rFonts w:hint="eastAsia"/>
                <w:sz w:val="18"/>
                <w:szCs w:val="18"/>
              </w:rPr>
              <w:t>(</w:t>
            </w:r>
            <w:r w:rsidRPr="00773D71">
              <w:rPr>
                <w:sz w:val="18"/>
                <w:szCs w:val="18"/>
              </w:rPr>
              <w:t>years)</w:t>
            </w:r>
          </w:p>
        </w:tc>
        <w:tc>
          <w:tcPr>
            <w:tcW w:w="608" w:type="pct"/>
            <w:tcBorders>
              <w:top w:val="single" w:sz="4" w:space="0" w:color="auto"/>
            </w:tcBorders>
          </w:tcPr>
          <w:p w14:paraId="3BD847CE" w14:textId="77777777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14:paraId="62686A54" w14:textId="19E68711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2751BF12" w14:textId="77777777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single" w:sz="4" w:space="0" w:color="auto"/>
            </w:tcBorders>
          </w:tcPr>
          <w:p w14:paraId="0BA4BF08" w14:textId="77777777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</w:tcBorders>
            <w:vAlign w:val="center"/>
          </w:tcPr>
          <w:p w14:paraId="075D0AAB" w14:textId="641EC627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14:paraId="176EFC6B" w14:textId="1E950A55" w:rsidR="00127FDB" w:rsidRPr="00DE390A" w:rsidRDefault="00127FDB" w:rsidP="00126D61">
            <w:pPr>
              <w:jc w:val="center"/>
              <w:rPr>
                <w:sz w:val="18"/>
                <w:szCs w:val="18"/>
              </w:rPr>
            </w:pPr>
            <w:r w:rsidRPr="00DE390A">
              <w:rPr>
                <w:sz w:val="18"/>
                <w:szCs w:val="18"/>
              </w:rPr>
              <w:t>0.</w:t>
            </w:r>
            <w:r w:rsidRPr="00DE390A">
              <w:rPr>
                <w:rFonts w:hint="eastAsia"/>
                <w:sz w:val="18"/>
                <w:szCs w:val="18"/>
              </w:rPr>
              <w:t>010</w:t>
            </w:r>
          </w:p>
        </w:tc>
      </w:tr>
      <w:tr w:rsidR="00127FDB" w:rsidRPr="008648A0" w14:paraId="4CE7D516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4528EEFD" w14:textId="5437F7B3" w:rsidR="00127FDB" w:rsidRPr="00773D71" w:rsidRDefault="002C5AE9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127FDB" w:rsidRPr="00773D71">
              <w:rPr>
                <w:rFonts w:hint="eastAsia"/>
                <w:sz w:val="18"/>
                <w:szCs w:val="18"/>
              </w:rPr>
              <w:t>5</w:t>
            </w:r>
            <w:r w:rsidR="00127FDB" w:rsidRPr="00773D71">
              <w:rPr>
                <w:sz w:val="18"/>
                <w:szCs w:val="18"/>
              </w:rPr>
              <w:t>5</w:t>
            </w:r>
          </w:p>
        </w:tc>
        <w:tc>
          <w:tcPr>
            <w:tcW w:w="608" w:type="pct"/>
          </w:tcPr>
          <w:p w14:paraId="18E9BD27" w14:textId="54986DB3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4E6528AA" w14:textId="468F7049" w:rsidR="00127FDB" w:rsidRPr="00773D71" w:rsidRDefault="009C6CB3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3663</w:t>
            </w:r>
          </w:p>
        </w:tc>
        <w:tc>
          <w:tcPr>
            <w:tcW w:w="611" w:type="pct"/>
          </w:tcPr>
          <w:p w14:paraId="19D5E9E9" w14:textId="1EA84FD3" w:rsidR="00127FDB" w:rsidRPr="00773D71" w:rsidRDefault="009C6CB3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98368.32</w:t>
            </w:r>
          </w:p>
        </w:tc>
        <w:tc>
          <w:tcPr>
            <w:tcW w:w="501" w:type="pct"/>
          </w:tcPr>
          <w:p w14:paraId="3E7B558E" w14:textId="1CCBA440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02" w:type="pct"/>
            <w:vAlign w:val="center"/>
          </w:tcPr>
          <w:p w14:paraId="1C8DEE1F" w14:textId="42BAA2FA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0BF4E452" w14:textId="77777777" w:rsidR="00127FDB" w:rsidRPr="00DE390A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293DA137" w14:textId="77777777" w:rsidTr="00BC169A">
        <w:trPr>
          <w:jc w:val="center"/>
        </w:trPr>
        <w:tc>
          <w:tcPr>
            <w:tcW w:w="1223" w:type="pct"/>
            <w:vMerge/>
            <w:vAlign w:val="center"/>
          </w:tcPr>
          <w:p w14:paraId="5C43013F" w14:textId="6E0EDD5C" w:rsidR="00127FDB" w:rsidRPr="00773D71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567559E3" w14:textId="53FDEE94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2C156922" w14:textId="47937CD1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6762</w:t>
            </w:r>
          </w:p>
        </w:tc>
        <w:tc>
          <w:tcPr>
            <w:tcW w:w="611" w:type="pct"/>
          </w:tcPr>
          <w:p w14:paraId="746B5F92" w14:textId="0F7AB064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27750.85</w:t>
            </w:r>
          </w:p>
        </w:tc>
        <w:tc>
          <w:tcPr>
            <w:tcW w:w="501" w:type="pct"/>
          </w:tcPr>
          <w:p w14:paraId="4594E72E" w14:textId="2B559597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02" w:type="pct"/>
            <w:vAlign w:val="center"/>
          </w:tcPr>
          <w:p w14:paraId="1193C7CC" w14:textId="4C3BCA71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</w:t>
            </w:r>
            <w:r w:rsidRPr="000F0415">
              <w:rPr>
                <w:rFonts w:hint="eastAsia"/>
                <w:sz w:val="18"/>
                <w:szCs w:val="18"/>
              </w:rPr>
              <w:t>66</w:t>
            </w:r>
            <w:r w:rsidRPr="000F0415">
              <w:rPr>
                <w:sz w:val="18"/>
                <w:szCs w:val="18"/>
              </w:rPr>
              <w:t>(</w:t>
            </w:r>
            <w:r w:rsidRPr="000F0415">
              <w:rPr>
                <w:rFonts w:hint="eastAsia"/>
                <w:sz w:val="18"/>
                <w:szCs w:val="18"/>
              </w:rPr>
              <w:t>1.22</w:t>
            </w:r>
            <w:r w:rsidRPr="000F0415">
              <w:rPr>
                <w:sz w:val="18"/>
                <w:szCs w:val="18"/>
              </w:rPr>
              <w:t>-</w:t>
            </w:r>
            <w:r w:rsidRPr="000F0415">
              <w:rPr>
                <w:rFonts w:hint="eastAsia"/>
                <w:sz w:val="18"/>
                <w:szCs w:val="18"/>
              </w:rPr>
              <w:t>2.2</w:t>
            </w:r>
            <w:r w:rsidR="009B4B65" w:rsidRPr="000F0415">
              <w:rPr>
                <w:rFonts w:hint="eastAsia"/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6D64A4E3" w14:textId="77777777" w:rsidR="00127FDB" w:rsidRPr="00DE390A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2A6B8D0E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2CA7C710" w14:textId="2722E2BE" w:rsidR="00127FDB" w:rsidRPr="00773D71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≥</w:t>
            </w:r>
            <w:r w:rsidRPr="00773D71">
              <w:rPr>
                <w:rFonts w:hint="eastAsia"/>
                <w:sz w:val="18"/>
                <w:szCs w:val="18"/>
              </w:rPr>
              <w:t>5</w:t>
            </w:r>
            <w:r w:rsidRPr="00773D71">
              <w:rPr>
                <w:sz w:val="18"/>
                <w:szCs w:val="18"/>
              </w:rPr>
              <w:t>5</w:t>
            </w:r>
          </w:p>
        </w:tc>
        <w:tc>
          <w:tcPr>
            <w:tcW w:w="608" w:type="pct"/>
          </w:tcPr>
          <w:p w14:paraId="5B94CCE3" w14:textId="248818D6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3B8C87F4" w14:textId="356F51A3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2898</w:t>
            </w:r>
          </w:p>
        </w:tc>
        <w:tc>
          <w:tcPr>
            <w:tcW w:w="611" w:type="pct"/>
          </w:tcPr>
          <w:p w14:paraId="19487F00" w14:textId="2C63EB82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88016.84</w:t>
            </w:r>
          </w:p>
        </w:tc>
        <w:tc>
          <w:tcPr>
            <w:tcW w:w="501" w:type="pct"/>
          </w:tcPr>
          <w:p w14:paraId="0D3CD0EF" w14:textId="049772B9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1002" w:type="pct"/>
            <w:vAlign w:val="center"/>
          </w:tcPr>
          <w:p w14:paraId="7128218F" w14:textId="5BC08E43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2B9C68C1" w14:textId="77777777" w:rsidR="00127FDB" w:rsidRPr="008648A0" w:rsidRDefault="00127FDB" w:rsidP="00126D6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127FDB" w:rsidRPr="008648A0" w14:paraId="11767527" w14:textId="77777777" w:rsidTr="00BC169A">
        <w:trPr>
          <w:jc w:val="center"/>
        </w:trPr>
        <w:tc>
          <w:tcPr>
            <w:tcW w:w="1223" w:type="pct"/>
            <w:vMerge/>
            <w:vAlign w:val="center"/>
          </w:tcPr>
          <w:p w14:paraId="7BBBB857" w14:textId="420DD14A" w:rsidR="00127FDB" w:rsidRPr="00773D71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67B9C60A" w14:textId="4FB67B35" w:rsidR="00127FDB" w:rsidRPr="00773D71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7B86F207" w14:textId="04447DA0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4574</w:t>
            </w:r>
          </w:p>
        </w:tc>
        <w:tc>
          <w:tcPr>
            <w:tcW w:w="611" w:type="pct"/>
          </w:tcPr>
          <w:p w14:paraId="21B73443" w14:textId="4A58D672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78547.07</w:t>
            </w:r>
          </w:p>
        </w:tc>
        <w:tc>
          <w:tcPr>
            <w:tcW w:w="501" w:type="pct"/>
          </w:tcPr>
          <w:p w14:paraId="6FCF062F" w14:textId="54414840" w:rsidR="00127FDB" w:rsidRPr="00773D71" w:rsidRDefault="00E87B68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48</w:t>
            </w:r>
          </w:p>
        </w:tc>
        <w:tc>
          <w:tcPr>
            <w:tcW w:w="1002" w:type="pct"/>
            <w:vAlign w:val="center"/>
          </w:tcPr>
          <w:p w14:paraId="6B9BD8D0" w14:textId="4D783157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</w:t>
            </w:r>
            <w:r w:rsidRPr="000F0415">
              <w:rPr>
                <w:rFonts w:hint="eastAsia"/>
                <w:sz w:val="18"/>
                <w:szCs w:val="18"/>
              </w:rPr>
              <w:t>0</w:t>
            </w:r>
            <w:r w:rsidR="009B4B65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(0.8</w:t>
            </w:r>
            <w:r w:rsidR="009B4B65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-1.</w:t>
            </w:r>
            <w:r w:rsidRPr="000F0415">
              <w:rPr>
                <w:rFonts w:hint="eastAsia"/>
                <w:sz w:val="18"/>
                <w:szCs w:val="18"/>
              </w:rPr>
              <w:t>3</w:t>
            </w:r>
            <w:r w:rsidR="009B4B65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54D9A377" w14:textId="77777777" w:rsidR="00127FDB" w:rsidRPr="008648A0" w:rsidRDefault="00127FDB" w:rsidP="00126D6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127FDB" w:rsidRPr="008648A0" w14:paraId="20DDBD88" w14:textId="77777777" w:rsidTr="00BC169A">
        <w:trPr>
          <w:jc w:val="center"/>
        </w:trPr>
        <w:tc>
          <w:tcPr>
            <w:tcW w:w="1223" w:type="pct"/>
            <w:vAlign w:val="center"/>
            <w:hideMark/>
          </w:tcPr>
          <w:p w14:paraId="2400C3B7" w14:textId="77777777" w:rsidR="00127FDB" w:rsidRPr="005C7D93" w:rsidRDefault="00127FDB" w:rsidP="00BF5143">
            <w:pPr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Gender</w:t>
            </w:r>
          </w:p>
        </w:tc>
        <w:tc>
          <w:tcPr>
            <w:tcW w:w="608" w:type="pct"/>
          </w:tcPr>
          <w:p w14:paraId="64D4A4C3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pct"/>
          </w:tcPr>
          <w:p w14:paraId="35068896" w14:textId="5CEF5675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</w:tcPr>
          <w:p w14:paraId="18C77B57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14:paraId="403491FB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pct"/>
            <w:vAlign w:val="center"/>
          </w:tcPr>
          <w:p w14:paraId="4C6118AC" w14:textId="52F29B17" w:rsidR="00127FDB" w:rsidRPr="000F0415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43FC6C7B" w14:textId="14A2D3CE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0.1</w:t>
            </w:r>
            <w:r w:rsidRPr="005C7D93">
              <w:rPr>
                <w:rFonts w:hint="eastAsia"/>
                <w:sz w:val="18"/>
                <w:szCs w:val="18"/>
              </w:rPr>
              <w:t>1</w:t>
            </w:r>
            <w:r w:rsidR="00AF2726">
              <w:rPr>
                <w:rFonts w:hint="eastAsia"/>
                <w:sz w:val="18"/>
                <w:szCs w:val="18"/>
              </w:rPr>
              <w:t>9</w:t>
            </w:r>
          </w:p>
        </w:tc>
      </w:tr>
      <w:tr w:rsidR="00127FDB" w:rsidRPr="008648A0" w14:paraId="5D5233D0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1575DAB7" w14:textId="54849894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Female</w:t>
            </w:r>
          </w:p>
        </w:tc>
        <w:tc>
          <w:tcPr>
            <w:tcW w:w="608" w:type="pct"/>
          </w:tcPr>
          <w:p w14:paraId="3F09D184" w14:textId="142DA216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65546835" w14:textId="5E0A37EE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3969</w:t>
            </w:r>
          </w:p>
        </w:tc>
        <w:tc>
          <w:tcPr>
            <w:tcW w:w="611" w:type="pct"/>
          </w:tcPr>
          <w:p w14:paraId="722EAF43" w14:textId="427763BF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92054.40</w:t>
            </w:r>
          </w:p>
        </w:tc>
        <w:tc>
          <w:tcPr>
            <w:tcW w:w="501" w:type="pct"/>
          </w:tcPr>
          <w:p w14:paraId="0406A0C5" w14:textId="12FD81F4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02" w:type="pct"/>
            <w:vAlign w:val="center"/>
          </w:tcPr>
          <w:p w14:paraId="0D5249C3" w14:textId="051E935C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28E4670D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3CA5996E" w14:textId="77777777" w:rsidTr="00BC169A">
        <w:trPr>
          <w:jc w:val="center"/>
        </w:trPr>
        <w:tc>
          <w:tcPr>
            <w:tcW w:w="1223" w:type="pct"/>
            <w:vMerge/>
            <w:vAlign w:val="center"/>
            <w:hideMark/>
          </w:tcPr>
          <w:p w14:paraId="75BCD03D" w14:textId="4A30FDC7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7C80414F" w14:textId="26A1791F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1DFC0813" w14:textId="63289006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643</w:t>
            </w:r>
          </w:p>
        </w:tc>
        <w:tc>
          <w:tcPr>
            <w:tcW w:w="611" w:type="pct"/>
          </w:tcPr>
          <w:p w14:paraId="46700195" w14:textId="7A87A485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5808.70</w:t>
            </w:r>
          </w:p>
        </w:tc>
        <w:tc>
          <w:tcPr>
            <w:tcW w:w="501" w:type="pct"/>
          </w:tcPr>
          <w:p w14:paraId="5E2F7094" w14:textId="1B4539DC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002" w:type="pct"/>
            <w:vAlign w:val="center"/>
            <w:hideMark/>
          </w:tcPr>
          <w:p w14:paraId="678D9916" w14:textId="1709C6B3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0.7</w:t>
            </w:r>
            <w:r w:rsidR="009B4B65" w:rsidRPr="000F0415">
              <w:rPr>
                <w:rFonts w:hint="eastAsia"/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(0.3</w:t>
            </w:r>
            <w:r w:rsidR="009B4B65" w:rsidRPr="000F0415">
              <w:rPr>
                <w:rFonts w:hint="eastAsia"/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-1.</w:t>
            </w:r>
            <w:r w:rsidRPr="000F0415">
              <w:rPr>
                <w:rFonts w:hint="eastAsia"/>
                <w:sz w:val="18"/>
                <w:szCs w:val="18"/>
              </w:rPr>
              <w:t>63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3E36D49B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3528B64E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0FC46611" w14:textId="24A0A1C1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Male</w:t>
            </w:r>
          </w:p>
        </w:tc>
        <w:tc>
          <w:tcPr>
            <w:tcW w:w="608" w:type="pct"/>
          </w:tcPr>
          <w:p w14:paraId="126439C6" w14:textId="35AFDF63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7C8C5418" w14:textId="43785581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2592</w:t>
            </w:r>
          </w:p>
        </w:tc>
        <w:tc>
          <w:tcPr>
            <w:tcW w:w="611" w:type="pct"/>
          </w:tcPr>
          <w:p w14:paraId="2E830638" w14:textId="354FD381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94330.76</w:t>
            </w:r>
          </w:p>
        </w:tc>
        <w:tc>
          <w:tcPr>
            <w:tcW w:w="501" w:type="pct"/>
          </w:tcPr>
          <w:p w14:paraId="73926297" w14:textId="7DD40ED8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08</w:t>
            </w:r>
          </w:p>
        </w:tc>
        <w:tc>
          <w:tcPr>
            <w:tcW w:w="1002" w:type="pct"/>
            <w:vAlign w:val="center"/>
          </w:tcPr>
          <w:p w14:paraId="51DD294D" w14:textId="0107DCEF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2C863EEC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79F5C76E" w14:textId="77777777" w:rsidTr="00BC169A">
        <w:trPr>
          <w:jc w:val="center"/>
        </w:trPr>
        <w:tc>
          <w:tcPr>
            <w:tcW w:w="1223" w:type="pct"/>
            <w:vMerge/>
            <w:vAlign w:val="center"/>
            <w:hideMark/>
          </w:tcPr>
          <w:p w14:paraId="37FBDDD7" w14:textId="009664AB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37EDDC23" w14:textId="1BB05E13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57EE09E3" w14:textId="1FE62299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5693</w:t>
            </w:r>
          </w:p>
        </w:tc>
        <w:tc>
          <w:tcPr>
            <w:tcW w:w="611" w:type="pct"/>
          </w:tcPr>
          <w:p w14:paraId="6EE4ABC9" w14:textId="009DB66A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30489.23</w:t>
            </w:r>
          </w:p>
        </w:tc>
        <w:tc>
          <w:tcPr>
            <w:tcW w:w="501" w:type="pct"/>
          </w:tcPr>
          <w:p w14:paraId="35B0A622" w14:textId="1FFA5CB9" w:rsidR="00127FDB" w:rsidRPr="005C7D93" w:rsidRDefault="00017F2D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1002" w:type="pct"/>
            <w:vAlign w:val="center"/>
            <w:hideMark/>
          </w:tcPr>
          <w:p w14:paraId="547A4284" w14:textId="74B5CA32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1.</w:t>
            </w:r>
            <w:r w:rsidRPr="000F0415">
              <w:rPr>
                <w:rFonts w:hint="eastAsia"/>
                <w:sz w:val="18"/>
                <w:szCs w:val="18"/>
              </w:rPr>
              <w:t>3</w:t>
            </w:r>
            <w:r w:rsidR="009B4B65"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(1.</w:t>
            </w:r>
            <w:r w:rsidR="009B4B65" w:rsidRPr="000F0415">
              <w:rPr>
                <w:rFonts w:hint="eastAsia"/>
                <w:sz w:val="18"/>
                <w:szCs w:val="18"/>
              </w:rPr>
              <w:t>10</w:t>
            </w:r>
            <w:r w:rsidRPr="000F0415">
              <w:rPr>
                <w:sz w:val="18"/>
                <w:szCs w:val="18"/>
              </w:rPr>
              <w:t>-1.</w:t>
            </w:r>
            <w:r w:rsidRPr="000F0415">
              <w:rPr>
                <w:rFonts w:hint="eastAsia"/>
                <w:sz w:val="18"/>
                <w:szCs w:val="18"/>
              </w:rPr>
              <w:t>5</w:t>
            </w:r>
            <w:r w:rsidR="009B4B65" w:rsidRPr="000F0415">
              <w:rPr>
                <w:rFonts w:hint="eastAsia"/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7156B1BE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04BE94E0" w14:textId="77777777" w:rsidTr="00BC169A">
        <w:trPr>
          <w:jc w:val="center"/>
        </w:trPr>
        <w:tc>
          <w:tcPr>
            <w:tcW w:w="1223" w:type="pct"/>
            <w:vAlign w:val="center"/>
          </w:tcPr>
          <w:p w14:paraId="4D7A4A10" w14:textId="69C72EEA" w:rsidR="00127FDB" w:rsidRPr="005C7D93" w:rsidRDefault="00FF472D" w:rsidP="00953B90">
            <w:pPr>
              <w:jc w:val="left"/>
              <w:rPr>
                <w:sz w:val="18"/>
                <w:szCs w:val="18"/>
              </w:rPr>
            </w:pPr>
            <w:r w:rsidRPr="00616ED3">
              <w:rPr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608" w:type="pct"/>
          </w:tcPr>
          <w:p w14:paraId="488F7779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pct"/>
          </w:tcPr>
          <w:p w14:paraId="677828C5" w14:textId="3B22FEA3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</w:tcPr>
          <w:p w14:paraId="07C0E90F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1" w:type="pct"/>
          </w:tcPr>
          <w:p w14:paraId="0EB98F9C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pct"/>
            <w:vAlign w:val="center"/>
          </w:tcPr>
          <w:p w14:paraId="7FC71F1F" w14:textId="77777777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pct"/>
            <w:vAlign w:val="center"/>
          </w:tcPr>
          <w:p w14:paraId="1501E518" w14:textId="3DCE57FD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.57</w:t>
            </w:r>
            <w:r w:rsidR="00AF2726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127FDB" w:rsidRPr="008648A0" w14:paraId="69FACA61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2C5791ED" w14:textId="36C21935" w:rsidR="00127FDB" w:rsidRDefault="00BE399E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ever</w:t>
            </w:r>
          </w:p>
        </w:tc>
        <w:tc>
          <w:tcPr>
            <w:tcW w:w="608" w:type="pct"/>
          </w:tcPr>
          <w:p w14:paraId="3DE8825B" w14:textId="3719B80D" w:rsidR="00127FDB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3685F38F" w14:textId="5AF009A9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0165</w:t>
            </w:r>
          </w:p>
        </w:tc>
        <w:tc>
          <w:tcPr>
            <w:tcW w:w="611" w:type="pct"/>
          </w:tcPr>
          <w:p w14:paraId="4BDD9335" w14:textId="0F3B868A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35986.52</w:t>
            </w:r>
          </w:p>
        </w:tc>
        <w:tc>
          <w:tcPr>
            <w:tcW w:w="501" w:type="pct"/>
          </w:tcPr>
          <w:p w14:paraId="0E65456E" w14:textId="3609FADB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72</w:t>
            </w:r>
          </w:p>
        </w:tc>
        <w:tc>
          <w:tcPr>
            <w:tcW w:w="1002" w:type="pct"/>
            <w:vAlign w:val="center"/>
          </w:tcPr>
          <w:p w14:paraId="5E253306" w14:textId="25B36C41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54235182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69C04DDF" w14:textId="77777777" w:rsidTr="00BC169A">
        <w:trPr>
          <w:jc w:val="center"/>
        </w:trPr>
        <w:tc>
          <w:tcPr>
            <w:tcW w:w="1223" w:type="pct"/>
            <w:vMerge/>
            <w:vAlign w:val="center"/>
          </w:tcPr>
          <w:p w14:paraId="488C5435" w14:textId="284219CA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2314CEDC" w14:textId="5815C123" w:rsidR="00127FDB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4A8758FC" w14:textId="7F56F58D" w:rsidR="00127FDB" w:rsidRPr="005C7D93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8162</w:t>
            </w:r>
          </w:p>
        </w:tc>
        <w:tc>
          <w:tcPr>
            <w:tcW w:w="611" w:type="pct"/>
          </w:tcPr>
          <w:p w14:paraId="456D8C52" w14:textId="5F3D1798" w:rsidR="00127FDB" w:rsidRPr="005C7D93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35470.67</w:t>
            </w:r>
          </w:p>
        </w:tc>
        <w:tc>
          <w:tcPr>
            <w:tcW w:w="501" w:type="pct"/>
          </w:tcPr>
          <w:p w14:paraId="16ACF84A" w14:textId="560D1215" w:rsidR="00127FDB" w:rsidRPr="005C7D93" w:rsidRDefault="004B0ACB" w:rsidP="004B0A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002" w:type="pct"/>
            <w:vAlign w:val="center"/>
          </w:tcPr>
          <w:p w14:paraId="04BDE1D7" w14:textId="200D317A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</w:t>
            </w:r>
            <w:r w:rsidR="009B4B65" w:rsidRPr="000F0415">
              <w:rPr>
                <w:rFonts w:hint="eastAsia"/>
                <w:sz w:val="18"/>
                <w:szCs w:val="18"/>
              </w:rPr>
              <w:t>20</w:t>
            </w:r>
            <w:r w:rsidRPr="000F0415">
              <w:rPr>
                <w:sz w:val="18"/>
                <w:szCs w:val="18"/>
              </w:rPr>
              <w:t>(0.94-1.5</w:t>
            </w:r>
            <w:r w:rsidR="009B4B65" w:rsidRPr="000F0415">
              <w:rPr>
                <w:rFonts w:hint="eastAsia"/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038D9601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02086B05" w14:textId="77777777" w:rsidTr="00BC169A">
        <w:trPr>
          <w:jc w:val="center"/>
        </w:trPr>
        <w:tc>
          <w:tcPr>
            <w:tcW w:w="1223" w:type="pct"/>
            <w:vMerge w:val="restart"/>
            <w:vAlign w:val="center"/>
          </w:tcPr>
          <w:p w14:paraId="173E260D" w14:textId="310856E4" w:rsidR="00127FDB" w:rsidRDefault="00BE399E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>Former</w:t>
            </w:r>
            <w:r>
              <w:rPr>
                <w:sz w:val="18"/>
                <w:szCs w:val="18"/>
              </w:rPr>
              <w:t xml:space="preserve"> and c</w:t>
            </w:r>
            <w:r w:rsidRPr="00616ED3">
              <w:rPr>
                <w:color w:val="000000" w:themeColor="text1"/>
                <w:sz w:val="18"/>
                <w:szCs w:val="18"/>
              </w:rPr>
              <w:t>urrent</w:t>
            </w:r>
          </w:p>
        </w:tc>
        <w:tc>
          <w:tcPr>
            <w:tcW w:w="608" w:type="pct"/>
          </w:tcPr>
          <w:p w14:paraId="5D610221" w14:textId="70B69174" w:rsidR="00127FDB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on-MetS</w:t>
            </w:r>
          </w:p>
        </w:tc>
        <w:tc>
          <w:tcPr>
            <w:tcW w:w="415" w:type="pct"/>
          </w:tcPr>
          <w:p w14:paraId="46466D28" w14:textId="23E36841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6396</w:t>
            </w:r>
          </w:p>
        </w:tc>
        <w:tc>
          <w:tcPr>
            <w:tcW w:w="611" w:type="pct"/>
          </w:tcPr>
          <w:p w14:paraId="16D6665C" w14:textId="0DE6A4C7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50398.64</w:t>
            </w:r>
          </w:p>
        </w:tc>
        <w:tc>
          <w:tcPr>
            <w:tcW w:w="501" w:type="pct"/>
          </w:tcPr>
          <w:p w14:paraId="3A218E32" w14:textId="15646E0D" w:rsidR="00127FDB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1002" w:type="pct"/>
            <w:vAlign w:val="center"/>
          </w:tcPr>
          <w:p w14:paraId="3458E58A" w14:textId="6F4CD2A0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41" w:type="pct"/>
            <w:vAlign w:val="center"/>
          </w:tcPr>
          <w:p w14:paraId="516A9CA6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  <w:tr w:rsidR="00127FDB" w:rsidRPr="008648A0" w14:paraId="2634E7EC" w14:textId="77777777" w:rsidTr="00BC169A">
        <w:trPr>
          <w:jc w:val="center"/>
        </w:trPr>
        <w:tc>
          <w:tcPr>
            <w:tcW w:w="1223" w:type="pct"/>
            <w:vMerge/>
            <w:vAlign w:val="center"/>
          </w:tcPr>
          <w:p w14:paraId="19BD97ED" w14:textId="5314CDC2" w:rsidR="00127FDB" w:rsidRPr="005C7D93" w:rsidRDefault="00127FDB" w:rsidP="00BF5143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08" w:type="pct"/>
          </w:tcPr>
          <w:p w14:paraId="02B4A454" w14:textId="559F4B6F" w:rsidR="00127FDB" w:rsidRDefault="00127FDB" w:rsidP="00126D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MetS</w:t>
            </w:r>
          </w:p>
        </w:tc>
        <w:tc>
          <w:tcPr>
            <w:tcW w:w="415" w:type="pct"/>
          </w:tcPr>
          <w:p w14:paraId="197A11D4" w14:textId="0059D077" w:rsidR="00127FDB" w:rsidRPr="005C7D93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3174</w:t>
            </w:r>
          </w:p>
        </w:tc>
        <w:tc>
          <w:tcPr>
            <w:tcW w:w="611" w:type="pct"/>
          </w:tcPr>
          <w:p w14:paraId="7B0AA45D" w14:textId="211229E5" w:rsidR="00127FDB" w:rsidRPr="005C7D93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70827.26</w:t>
            </w:r>
          </w:p>
        </w:tc>
        <w:tc>
          <w:tcPr>
            <w:tcW w:w="501" w:type="pct"/>
          </w:tcPr>
          <w:p w14:paraId="62508662" w14:textId="467C9243" w:rsidR="00127FDB" w:rsidRPr="005C7D93" w:rsidRDefault="004B0ACB" w:rsidP="00126D6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002" w:type="pct"/>
            <w:vAlign w:val="center"/>
          </w:tcPr>
          <w:p w14:paraId="46404E85" w14:textId="1BBAE4CA" w:rsidR="00127FDB" w:rsidRPr="000F0415" w:rsidRDefault="00127FDB" w:rsidP="00AC3BF7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.32(1.0</w:t>
            </w:r>
            <w:r w:rsidR="009B4B65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-1.6</w:t>
            </w:r>
            <w:r w:rsidR="009B4B65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vAlign w:val="center"/>
          </w:tcPr>
          <w:p w14:paraId="2C1113E4" w14:textId="77777777" w:rsidR="00127FDB" w:rsidRPr="005C7D93" w:rsidRDefault="00127FDB" w:rsidP="00126D6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59AB991" w14:textId="62070081" w:rsidR="00BC169A" w:rsidRPr="00896470" w:rsidRDefault="00BC169A" w:rsidP="00BC169A">
      <w:pPr>
        <w:rPr>
          <w:rFonts w:hint="eastAsia"/>
          <w:sz w:val="18"/>
          <w:szCs w:val="18"/>
        </w:rPr>
      </w:pPr>
      <w:bookmarkStart w:id="3" w:name="_Hlk116927598"/>
      <w:bookmarkEnd w:id="2"/>
      <w:proofErr w:type="gramStart"/>
      <w:r w:rsidRPr="008B438B">
        <w:rPr>
          <w:color w:val="000000" w:themeColor="text1"/>
          <w:sz w:val="18"/>
          <w:szCs w:val="18"/>
        </w:rPr>
        <w:t>MetS,  metabolic</w:t>
      </w:r>
      <w:proofErr w:type="gramEnd"/>
      <w:r w:rsidRPr="008B438B">
        <w:rPr>
          <w:color w:val="000000" w:themeColor="text1"/>
          <w:sz w:val="18"/>
          <w:szCs w:val="18"/>
        </w:rPr>
        <w:t xml:space="preserve"> syndrome</w:t>
      </w:r>
      <w:r w:rsidRPr="008B438B">
        <w:rPr>
          <w:rFonts w:hint="eastAsia"/>
          <w:color w:val="000000" w:themeColor="text1"/>
          <w:sz w:val="18"/>
          <w:szCs w:val="18"/>
        </w:rPr>
        <w:t>;</w:t>
      </w:r>
      <w:r w:rsidRPr="008B438B">
        <w:rPr>
          <w:color w:val="000000" w:themeColor="text1"/>
          <w:sz w:val="18"/>
          <w:szCs w:val="18"/>
        </w:rPr>
        <w:t xml:space="preserve"> UC, urologic cancer;</w:t>
      </w:r>
      <w:r>
        <w:rPr>
          <w:color w:val="000000" w:themeColor="text1"/>
          <w:sz w:val="18"/>
          <w:szCs w:val="18"/>
        </w:rPr>
        <w:t xml:space="preserve"> </w:t>
      </w:r>
      <w:r w:rsidRPr="00896470">
        <w:rPr>
          <w:sz w:val="18"/>
          <w:szCs w:val="18"/>
        </w:rPr>
        <w:t>HR, hazard ratio; CI, conﬁdence interval.</w:t>
      </w:r>
    </w:p>
    <w:bookmarkEnd w:id="3"/>
    <w:p w14:paraId="3BCDA9BF" w14:textId="32A58799" w:rsidR="00BC169A" w:rsidRPr="005C5261" w:rsidRDefault="00BC169A" w:rsidP="00BC169A">
      <w:pPr>
        <w:jc w:val="left"/>
        <w:rPr>
          <w:color w:val="000000" w:themeColor="text1"/>
          <w:sz w:val="18"/>
          <w:szCs w:val="18"/>
        </w:rPr>
      </w:pPr>
      <w:proofErr w:type="gramStart"/>
      <w:r w:rsidRPr="004C7DCC">
        <w:rPr>
          <w:color w:val="000000" w:themeColor="text1"/>
          <w:sz w:val="18"/>
          <w:szCs w:val="18"/>
        </w:rPr>
        <w:t>Model  was</w:t>
      </w:r>
      <w:proofErr w:type="gramEnd"/>
      <w:r w:rsidRPr="004C7DCC">
        <w:rPr>
          <w:color w:val="000000" w:themeColor="text1"/>
          <w:sz w:val="18"/>
          <w:szCs w:val="18"/>
        </w:rPr>
        <w:t xml:space="preserve"> adjusted for age</w:t>
      </w:r>
      <w:r>
        <w:rPr>
          <w:color w:val="000000" w:themeColor="text1"/>
          <w:sz w:val="18"/>
          <w:szCs w:val="18"/>
        </w:rPr>
        <w:t xml:space="preserve">, </w:t>
      </w:r>
      <w:r w:rsidRPr="004C7DCC">
        <w:rPr>
          <w:color w:val="000000" w:themeColor="text1"/>
          <w:sz w:val="18"/>
          <w:szCs w:val="18"/>
        </w:rPr>
        <w:t>gender</w:t>
      </w:r>
      <w:r>
        <w:rPr>
          <w:color w:val="000000" w:themeColor="text1"/>
          <w:sz w:val="18"/>
          <w:szCs w:val="18"/>
        </w:rPr>
        <w:t xml:space="preserve">, </w:t>
      </w:r>
      <w:r w:rsidRPr="004C7DCC">
        <w:rPr>
          <w:color w:val="000000" w:themeColor="text1"/>
          <w:sz w:val="18"/>
          <w:szCs w:val="18"/>
        </w:rPr>
        <w:t>smoking status, alcohol consumption, occupation, education level, income, marital status, salt intake</w:t>
      </w:r>
      <w:r>
        <w:rPr>
          <w:color w:val="000000" w:themeColor="text1"/>
          <w:sz w:val="18"/>
          <w:szCs w:val="18"/>
        </w:rPr>
        <w:t xml:space="preserve"> and </w:t>
      </w:r>
      <w:r w:rsidRPr="004C7DCC">
        <w:rPr>
          <w:color w:val="000000" w:themeColor="text1"/>
          <w:sz w:val="18"/>
          <w:szCs w:val="18"/>
        </w:rPr>
        <w:t>sitting time.</w:t>
      </w:r>
    </w:p>
    <w:p w14:paraId="12AA87E5" w14:textId="6F38A8C3" w:rsidR="00640EDF" w:rsidRDefault="00640EDF" w:rsidP="00AB0BEA">
      <w:pPr>
        <w:rPr>
          <w:color w:val="FF0000"/>
          <w:sz w:val="18"/>
          <w:szCs w:val="18"/>
        </w:rPr>
      </w:pPr>
    </w:p>
    <w:p w14:paraId="6BAF337A" w14:textId="3B56CC3A" w:rsidR="00566891" w:rsidRDefault="00566891" w:rsidP="00AB0BEA">
      <w:pPr>
        <w:rPr>
          <w:color w:val="FF0000"/>
          <w:sz w:val="18"/>
          <w:szCs w:val="18"/>
        </w:rPr>
      </w:pPr>
    </w:p>
    <w:p w14:paraId="0BE59F1F" w14:textId="031617C5" w:rsidR="00566891" w:rsidRDefault="00566891" w:rsidP="00AB0BEA">
      <w:pPr>
        <w:rPr>
          <w:color w:val="FF0000"/>
          <w:sz w:val="18"/>
          <w:szCs w:val="18"/>
        </w:rPr>
      </w:pPr>
    </w:p>
    <w:p w14:paraId="019A9A31" w14:textId="2319F111" w:rsidR="00566891" w:rsidRDefault="00566891" w:rsidP="00AB0BEA">
      <w:pPr>
        <w:rPr>
          <w:color w:val="FF0000"/>
          <w:sz w:val="18"/>
          <w:szCs w:val="18"/>
        </w:rPr>
      </w:pPr>
    </w:p>
    <w:p w14:paraId="3541EA8B" w14:textId="3CCFA73B" w:rsidR="00566891" w:rsidRDefault="00566891" w:rsidP="00AB0BEA">
      <w:pPr>
        <w:rPr>
          <w:color w:val="FF0000"/>
          <w:sz w:val="18"/>
          <w:szCs w:val="18"/>
        </w:rPr>
      </w:pPr>
    </w:p>
    <w:p w14:paraId="054F64A2" w14:textId="51D43CB8" w:rsidR="00566891" w:rsidRDefault="00566891" w:rsidP="00AB0BEA">
      <w:pPr>
        <w:rPr>
          <w:color w:val="FF0000"/>
          <w:sz w:val="18"/>
          <w:szCs w:val="18"/>
        </w:rPr>
      </w:pPr>
    </w:p>
    <w:p w14:paraId="562A3C94" w14:textId="2D62DC86" w:rsidR="00566891" w:rsidRDefault="00566891" w:rsidP="00AB0BEA">
      <w:pPr>
        <w:rPr>
          <w:color w:val="FF0000"/>
          <w:sz w:val="18"/>
          <w:szCs w:val="18"/>
        </w:rPr>
      </w:pPr>
    </w:p>
    <w:p w14:paraId="44B2C397" w14:textId="19065991" w:rsidR="00566891" w:rsidRDefault="00566891" w:rsidP="00AB0BEA">
      <w:pPr>
        <w:rPr>
          <w:color w:val="FF0000"/>
          <w:sz w:val="18"/>
          <w:szCs w:val="18"/>
        </w:rPr>
      </w:pPr>
    </w:p>
    <w:p w14:paraId="23A6BDC2" w14:textId="4ECA8A27" w:rsidR="00566891" w:rsidRDefault="00566891" w:rsidP="00AB0BEA">
      <w:pPr>
        <w:rPr>
          <w:color w:val="FF0000"/>
          <w:sz w:val="18"/>
          <w:szCs w:val="18"/>
        </w:rPr>
      </w:pPr>
    </w:p>
    <w:p w14:paraId="4B22C95E" w14:textId="1093F4C4" w:rsidR="00566891" w:rsidRDefault="00566891" w:rsidP="00AB0BEA">
      <w:pPr>
        <w:rPr>
          <w:color w:val="FF0000"/>
          <w:sz w:val="18"/>
          <w:szCs w:val="18"/>
        </w:rPr>
      </w:pPr>
    </w:p>
    <w:p w14:paraId="1721BFF9" w14:textId="04CE72DA" w:rsidR="00566891" w:rsidRDefault="00566891" w:rsidP="00AB0BEA">
      <w:pPr>
        <w:rPr>
          <w:color w:val="FF0000"/>
          <w:sz w:val="18"/>
          <w:szCs w:val="18"/>
        </w:rPr>
      </w:pPr>
    </w:p>
    <w:p w14:paraId="7F18BBEE" w14:textId="72EE9624" w:rsidR="00566891" w:rsidRDefault="00566891" w:rsidP="00AB0BEA">
      <w:pPr>
        <w:rPr>
          <w:color w:val="FF0000"/>
          <w:sz w:val="18"/>
          <w:szCs w:val="18"/>
        </w:rPr>
      </w:pPr>
    </w:p>
    <w:p w14:paraId="4602C682" w14:textId="73864490" w:rsidR="00566891" w:rsidRDefault="00566891" w:rsidP="00AB0BEA">
      <w:pPr>
        <w:rPr>
          <w:color w:val="FF0000"/>
          <w:sz w:val="18"/>
          <w:szCs w:val="18"/>
        </w:rPr>
      </w:pPr>
    </w:p>
    <w:p w14:paraId="01013244" w14:textId="25F20830" w:rsidR="00566891" w:rsidRDefault="00566891" w:rsidP="00AB0BEA">
      <w:pPr>
        <w:rPr>
          <w:color w:val="FF0000"/>
          <w:sz w:val="18"/>
          <w:szCs w:val="18"/>
        </w:rPr>
      </w:pPr>
    </w:p>
    <w:p w14:paraId="5130D6BB" w14:textId="59AA993D" w:rsidR="00566891" w:rsidRDefault="00566891" w:rsidP="00AB0BEA">
      <w:pPr>
        <w:rPr>
          <w:color w:val="FF0000"/>
          <w:sz w:val="18"/>
          <w:szCs w:val="18"/>
        </w:rPr>
      </w:pPr>
    </w:p>
    <w:p w14:paraId="00C59E78" w14:textId="385D04E3" w:rsidR="00566891" w:rsidRDefault="00566891" w:rsidP="00AB0BEA">
      <w:pPr>
        <w:rPr>
          <w:color w:val="FF0000"/>
          <w:sz w:val="18"/>
          <w:szCs w:val="18"/>
        </w:rPr>
      </w:pPr>
    </w:p>
    <w:p w14:paraId="63914125" w14:textId="567D1516" w:rsidR="00566891" w:rsidRDefault="00566891" w:rsidP="00AB0BEA">
      <w:pPr>
        <w:rPr>
          <w:color w:val="FF0000"/>
          <w:sz w:val="18"/>
          <w:szCs w:val="18"/>
        </w:rPr>
      </w:pPr>
    </w:p>
    <w:p w14:paraId="179ED55F" w14:textId="436C51F6" w:rsidR="00566891" w:rsidRDefault="00566891" w:rsidP="00AB0BEA">
      <w:pPr>
        <w:rPr>
          <w:color w:val="FF0000"/>
          <w:sz w:val="18"/>
          <w:szCs w:val="18"/>
        </w:rPr>
      </w:pPr>
    </w:p>
    <w:p w14:paraId="2D9129E7" w14:textId="35014D19" w:rsidR="00566891" w:rsidRDefault="00566891" w:rsidP="00AB0BEA">
      <w:pPr>
        <w:rPr>
          <w:color w:val="FF0000"/>
          <w:sz w:val="18"/>
          <w:szCs w:val="18"/>
        </w:rPr>
      </w:pPr>
    </w:p>
    <w:p w14:paraId="0DF78B2E" w14:textId="6CA3280B" w:rsidR="00566891" w:rsidRDefault="00566891" w:rsidP="00AB0BEA">
      <w:pPr>
        <w:rPr>
          <w:color w:val="FF0000"/>
          <w:sz w:val="18"/>
          <w:szCs w:val="18"/>
        </w:rPr>
      </w:pPr>
    </w:p>
    <w:p w14:paraId="4A442103" w14:textId="32B34309" w:rsidR="00566891" w:rsidRDefault="00566891" w:rsidP="00AB0BEA">
      <w:pPr>
        <w:rPr>
          <w:color w:val="FF0000"/>
          <w:sz w:val="18"/>
          <w:szCs w:val="18"/>
        </w:rPr>
      </w:pPr>
    </w:p>
    <w:p w14:paraId="221F8D08" w14:textId="2F7240CD" w:rsidR="00566891" w:rsidRDefault="00566891" w:rsidP="00AB0BEA">
      <w:pPr>
        <w:rPr>
          <w:color w:val="FF0000"/>
          <w:sz w:val="18"/>
          <w:szCs w:val="18"/>
        </w:rPr>
      </w:pPr>
    </w:p>
    <w:p w14:paraId="71B501BC" w14:textId="101780A7" w:rsidR="008B507A" w:rsidRPr="00A71F52" w:rsidRDefault="005F29BA" w:rsidP="00352D16">
      <w:pPr>
        <w:jc w:val="center"/>
        <w:rPr>
          <w:sz w:val="18"/>
          <w:szCs w:val="18"/>
        </w:rPr>
      </w:pPr>
      <w:r w:rsidRPr="00A71F52">
        <w:rPr>
          <w:sz w:val="18"/>
          <w:szCs w:val="18"/>
        </w:rPr>
        <w:lastRenderedPageBreak/>
        <w:t>Table</w:t>
      </w:r>
      <w:r w:rsidR="002B6039">
        <w:rPr>
          <w:sz w:val="18"/>
          <w:szCs w:val="18"/>
        </w:rPr>
        <w:t xml:space="preserve"> S5</w:t>
      </w:r>
      <w:r w:rsidRPr="00A71F52">
        <w:rPr>
          <w:sz w:val="18"/>
          <w:szCs w:val="18"/>
        </w:rPr>
        <w:t xml:space="preserve"> Subgroup analys</w:t>
      </w:r>
      <w:r w:rsidR="004B23A6">
        <w:rPr>
          <w:sz w:val="18"/>
          <w:szCs w:val="18"/>
        </w:rPr>
        <w:t>e</w:t>
      </w:r>
      <w:r w:rsidRPr="00A71F52">
        <w:rPr>
          <w:sz w:val="18"/>
          <w:szCs w:val="18"/>
        </w:rPr>
        <w:t>s of the association between</w:t>
      </w:r>
      <w:r w:rsidR="00352D16" w:rsidRPr="00A71F52">
        <w:rPr>
          <w:sz w:val="18"/>
          <w:szCs w:val="18"/>
        </w:rPr>
        <w:t xml:space="preserve"> transition</w:t>
      </w:r>
      <w:r w:rsidR="00664BAB">
        <w:rPr>
          <w:sz w:val="18"/>
          <w:szCs w:val="18"/>
        </w:rPr>
        <w:t>s</w:t>
      </w:r>
      <w:r w:rsidR="00352D16" w:rsidRPr="00A71F52">
        <w:rPr>
          <w:sz w:val="18"/>
          <w:szCs w:val="18"/>
        </w:rPr>
        <w:t xml:space="preserve"> in </w:t>
      </w:r>
      <w:r w:rsidRPr="00A71F52">
        <w:rPr>
          <w:sz w:val="18"/>
          <w:szCs w:val="18"/>
        </w:rPr>
        <w:t xml:space="preserve">MetS </w:t>
      </w:r>
      <w:r w:rsidR="00352D16" w:rsidRPr="00A71F52">
        <w:rPr>
          <w:sz w:val="18"/>
          <w:szCs w:val="18"/>
        </w:rPr>
        <w:t>status (2006</w:t>
      </w:r>
      <w:r w:rsidR="00664BAB">
        <w:rPr>
          <w:sz w:val="18"/>
          <w:szCs w:val="18"/>
        </w:rPr>
        <w:t>-2007 to 2008</w:t>
      </w:r>
      <w:r w:rsidR="00352D16" w:rsidRPr="00A71F52">
        <w:rPr>
          <w:sz w:val="18"/>
          <w:szCs w:val="18"/>
        </w:rPr>
        <w:t>-200</w:t>
      </w:r>
      <w:r w:rsidR="00664BAB">
        <w:rPr>
          <w:sz w:val="18"/>
          <w:szCs w:val="18"/>
        </w:rPr>
        <w:t>9</w:t>
      </w:r>
      <w:r w:rsidR="00352D16" w:rsidRPr="00A71F52">
        <w:rPr>
          <w:sz w:val="18"/>
          <w:szCs w:val="18"/>
        </w:rPr>
        <w:t xml:space="preserve">) </w:t>
      </w:r>
      <w:r w:rsidRPr="00A71F52">
        <w:rPr>
          <w:sz w:val="18"/>
          <w:szCs w:val="18"/>
        </w:rPr>
        <w:t>and</w:t>
      </w:r>
      <w:r w:rsidR="00352D16" w:rsidRPr="00A71F52">
        <w:rPr>
          <w:sz w:val="18"/>
          <w:szCs w:val="18"/>
        </w:rPr>
        <w:t xml:space="preserve"> risk of</w:t>
      </w:r>
      <w:r w:rsidRPr="00A71F52">
        <w:rPr>
          <w:sz w:val="18"/>
          <w:szCs w:val="18"/>
        </w:rPr>
        <w:t xml:space="preserve"> </w:t>
      </w:r>
      <w:r w:rsidR="00C64049">
        <w:rPr>
          <w:sz w:val="18"/>
          <w:szCs w:val="18"/>
        </w:rPr>
        <w:t>UC</w:t>
      </w:r>
      <w:r w:rsidRPr="00A71F52"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1161"/>
        <w:gridCol w:w="1161"/>
        <w:gridCol w:w="691"/>
        <w:gridCol w:w="1020"/>
        <w:gridCol w:w="838"/>
        <w:gridCol w:w="1674"/>
        <w:gridCol w:w="1123"/>
      </w:tblGrid>
      <w:tr w:rsidR="0080336E" w:rsidRPr="00256AB0" w14:paraId="3793C513" w14:textId="6CE06DE0" w:rsidTr="00082E7F">
        <w:trPr>
          <w:trHeight w:val="631"/>
          <w:jc w:val="center"/>
        </w:trPr>
        <w:tc>
          <w:tcPr>
            <w:tcW w:w="60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2A39E4" w14:textId="4940A982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Variable</w:t>
            </w:r>
          </w:p>
        </w:tc>
        <w:tc>
          <w:tcPr>
            <w:tcW w:w="665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F9D204" w14:textId="063FB1B4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AC17D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DDB0AC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Total</w:t>
            </w:r>
          </w:p>
          <w:p w14:paraId="5FCFB5A3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584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8117F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Person</w:t>
            </w:r>
          </w:p>
          <w:p w14:paraId="1F440277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years</w:t>
            </w:r>
          </w:p>
        </w:tc>
        <w:tc>
          <w:tcPr>
            <w:tcW w:w="48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1F5418" w14:textId="77777777" w:rsidR="0080336E" w:rsidRPr="00BA5B3C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5B3C">
              <w:rPr>
                <w:color w:val="000000" w:themeColor="text1"/>
                <w:sz w:val="18"/>
                <w:szCs w:val="18"/>
              </w:rPr>
              <w:t>Incident</w:t>
            </w:r>
          </w:p>
          <w:p w14:paraId="3FE9CD6C" w14:textId="77777777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5B3C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959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EA02E" w14:textId="302EC601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256AB0">
              <w:rPr>
                <w:color w:val="000000" w:themeColor="text1"/>
                <w:sz w:val="18"/>
                <w:szCs w:val="18"/>
              </w:rPr>
              <w:t>HR(</w:t>
            </w:r>
            <w:proofErr w:type="gramEnd"/>
            <w:r w:rsidRPr="00256AB0">
              <w:rPr>
                <w:color w:val="000000" w:themeColor="text1"/>
                <w:sz w:val="18"/>
                <w:szCs w:val="18"/>
              </w:rPr>
              <w:t>95%CI)</w:t>
            </w:r>
          </w:p>
        </w:tc>
        <w:tc>
          <w:tcPr>
            <w:tcW w:w="6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B2402B" w14:textId="77777777" w:rsidR="0080336E" w:rsidRPr="00773D71" w:rsidRDefault="0080336E" w:rsidP="00640EDF">
            <w:pPr>
              <w:jc w:val="center"/>
              <w:rPr>
                <w:sz w:val="18"/>
                <w:szCs w:val="18"/>
              </w:rPr>
            </w:pPr>
            <w:r w:rsidRPr="00773D71">
              <w:rPr>
                <w:i/>
                <w:iCs/>
                <w:sz w:val="18"/>
                <w:szCs w:val="18"/>
              </w:rPr>
              <w:t>P</w:t>
            </w:r>
            <w:r w:rsidRPr="00773D71">
              <w:rPr>
                <w:sz w:val="18"/>
                <w:szCs w:val="18"/>
              </w:rPr>
              <w:t xml:space="preserve"> for</w:t>
            </w:r>
          </w:p>
          <w:p w14:paraId="78E42A46" w14:textId="64B40C63" w:rsidR="0080336E" w:rsidRPr="00256AB0" w:rsidRDefault="0080336E" w:rsidP="00640ED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interaction</w:t>
            </w:r>
          </w:p>
        </w:tc>
      </w:tr>
      <w:tr w:rsidR="008B507A" w:rsidRPr="008648A0" w14:paraId="606A9A6E" w14:textId="44C82BF7" w:rsidTr="00082E7F">
        <w:trPr>
          <w:jc w:val="center"/>
        </w:trPr>
        <w:tc>
          <w:tcPr>
            <w:tcW w:w="608" w:type="pct"/>
            <w:tcBorders>
              <w:left w:val="nil"/>
              <w:bottom w:val="nil"/>
              <w:right w:val="nil"/>
            </w:tcBorders>
          </w:tcPr>
          <w:p w14:paraId="7DDB0CB0" w14:textId="77777777" w:rsidR="008B507A" w:rsidRPr="00832154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left w:val="nil"/>
              <w:bottom w:val="nil"/>
              <w:right w:val="nil"/>
            </w:tcBorders>
          </w:tcPr>
          <w:p w14:paraId="2EDA4028" w14:textId="7CE96C2E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 status</w:t>
            </w:r>
          </w:p>
          <w:p w14:paraId="05DC13E1" w14:textId="21E81C92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at baseline</w:t>
            </w:r>
          </w:p>
          <w:p w14:paraId="66F34DF1" w14:textId="77777777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(2006-2007)</w:t>
            </w:r>
          </w:p>
        </w:tc>
        <w:tc>
          <w:tcPr>
            <w:tcW w:w="665" w:type="pct"/>
            <w:tcBorders>
              <w:left w:val="nil"/>
              <w:bottom w:val="nil"/>
              <w:right w:val="nil"/>
            </w:tcBorders>
          </w:tcPr>
          <w:p w14:paraId="1F020107" w14:textId="609CCA41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 status</w:t>
            </w:r>
          </w:p>
          <w:p w14:paraId="2AEE214B" w14:textId="7A0808CF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at follow-up</w:t>
            </w:r>
          </w:p>
          <w:p w14:paraId="0C7FF31F" w14:textId="77777777" w:rsidR="008B507A" w:rsidRPr="00832154" w:rsidRDefault="008B507A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(2008-2009)</w:t>
            </w:r>
          </w:p>
        </w:tc>
        <w:tc>
          <w:tcPr>
            <w:tcW w:w="396" w:type="pct"/>
            <w:tcBorders>
              <w:left w:val="nil"/>
              <w:bottom w:val="nil"/>
              <w:right w:val="nil"/>
            </w:tcBorders>
          </w:tcPr>
          <w:p w14:paraId="239E9A92" w14:textId="77777777" w:rsidR="008B507A" w:rsidRPr="00832154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left w:val="nil"/>
              <w:bottom w:val="nil"/>
              <w:right w:val="nil"/>
            </w:tcBorders>
          </w:tcPr>
          <w:p w14:paraId="169C9042" w14:textId="77777777" w:rsidR="008B507A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0" w:type="pct"/>
            <w:tcBorders>
              <w:left w:val="nil"/>
              <w:bottom w:val="nil"/>
              <w:right w:val="nil"/>
            </w:tcBorders>
          </w:tcPr>
          <w:p w14:paraId="0F56F6D1" w14:textId="77777777" w:rsidR="008B507A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pct"/>
            <w:tcBorders>
              <w:left w:val="nil"/>
              <w:bottom w:val="nil"/>
              <w:right w:val="nil"/>
            </w:tcBorders>
            <w:vAlign w:val="center"/>
          </w:tcPr>
          <w:p w14:paraId="4BDFB68A" w14:textId="77777777" w:rsidR="008B507A" w:rsidRPr="00256AB0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3" w:type="pct"/>
            <w:tcBorders>
              <w:left w:val="nil"/>
              <w:bottom w:val="nil"/>
              <w:right w:val="nil"/>
            </w:tcBorders>
          </w:tcPr>
          <w:p w14:paraId="4E4B8A5B" w14:textId="77777777" w:rsidR="008B507A" w:rsidRPr="00256AB0" w:rsidRDefault="008B507A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93B91" w:rsidRPr="008648A0" w14:paraId="56D160C6" w14:textId="77777777" w:rsidTr="00082E7F">
        <w:trPr>
          <w:jc w:val="center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33754" w14:textId="536ADE78" w:rsidR="00493B91" w:rsidRPr="00773D71" w:rsidRDefault="00493B91" w:rsidP="000F0415">
            <w:pPr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Age</w:t>
            </w:r>
            <w:r w:rsidRPr="00773D71">
              <w:rPr>
                <w:rFonts w:hint="eastAsia"/>
                <w:sz w:val="18"/>
                <w:szCs w:val="18"/>
              </w:rPr>
              <w:t>(</w:t>
            </w:r>
            <w:r w:rsidRPr="00773D71">
              <w:rPr>
                <w:sz w:val="18"/>
                <w:szCs w:val="18"/>
              </w:rPr>
              <w:t>years)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452E8641" w14:textId="77777777" w:rsidR="00493B91" w:rsidRPr="00832154" w:rsidRDefault="00493B91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24E14574" w14:textId="77777777" w:rsidR="00493B91" w:rsidRPr="00832154" w:rsidRDefault="00493B91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13244CF" w14:textId="77777777" w:rsidR="00493B91" w:rsidRPr="00832154" w:rsidRDefault="00493B91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086B8F4" w14:textId="77777777" w:rsidR="00493B91" w:rsidRPr="00256AB0" w:rsidRDefault="00493B91" w:rsidP="009F3EC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B7236F1" w14:textId="77777777" w:rsidR="00493B91" w:rsidRPr="00256AB0" w:rsidRDefault="00493B91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28E46" w14:textId="77777777" w:rsidR="00493B91" w:rsidRPr="00256AB0" w:rsidRDefault="00493B91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808DB4A" w14:textId="1D86066F" w:rsidR="00493B91" w:rsidRPr="00256AB0" w:rsidRDefault="00532199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.022</w:t>
            </w:r>
          </w:p>
        </w:tc>
      </w:tr>
      <w:tr w:rsidR="00640EDF" w:rsidRPr="008648A0" w14:paraId="083C4411" w14:textId="4307A6EA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09594" w14:textId="166B8153" w:rsidR="00640EDF" w:rsidRPr="00832154" w:rsidRDefault="002C5AE9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640EDF" w:rsidRPr="00773D71">
              <w:rPr>
                <w:rFonts w:hint="eastAsia"/>
                <w:sz w:val="18"/>
                <w:szCs w:val="18"/>
              </w:rPr>
              <w:t>5</w:t>
            </w:r>
            <w:r w:rsidR="00640EDF" w:rsidRPr="00773D71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B3670B" w14:textId="22AACE59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84FF38" w14:textId="7777777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FC251" w14:textId="5CEA7A8D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21562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0E4F07" w14:textId="7389B7D7" w:rsidR="00640EDF" w:rsidRPr="00256AB0" w:rsidRDefault="00640EDF" w:rsidP="009F3EC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256995.23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5AFAA2D2" w14:textId="1C487880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A730A" w14:textId="77777777" w:rsidR="00640EDF" w:rsidRPr="000F0415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79B4164" w14:textId="77777777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6AF71461" w14:textId="3A285FC3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20F9" w14:textId="77777777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BF634" w14:textId="5A365FAC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F0DAF1" w14:textId="7777777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C3648" w14:textId="62F041D0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5531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8B1CC1" w14:textId="1A7AE1AB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65377.68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45DB0595" w14:textId="72A1EFD6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CE8AC" w14:textId="2847E31B" w:rsidR="00640EDF" w:rsidRPr="000F0415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0.94(</w:t>
            </w:r>
            <w:r w:rsidRPr="000F0415">
              <w:rPr>
                <w:color w:val="000000" w:themeColor="text1"/>
                <w:sz w:val="18"/>
                <w:szCs w:val="18"/>
              </w:rPr>
              <w:t>0.4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-1.90)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9EE8BCA" w14:textId="77777777" w:rsidR="00640EDF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14B826D4" w14:textId="0F7596F5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D37F0" w14:textId="77777777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BDDC" w14:textId="116F4DE4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59E154B2" w14:textId="7777777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347B1E36" w14:textId="35BF5FB9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3805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242C685" w14:textId="74BD0D8E" w:rsidR="00640EDF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45164.35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6C6D268" w14:textId="0B128537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F0B0F" w14:textId="0C620AE0" w:rsidR="00640EDF" w:rsidRPr="000F0415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(0.82-3.05)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D2CEEED" w14:textId="77777777" w:rsidR="00640EDF" w:rsidRPr="000C004D" w:rsidRDefault="00640EDF" w:rsidP="009F3EC5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7A1EACCF" w14:textId="2FD6BD3C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AB9E5" w14:textId="77777777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478A" w14:textId="4132874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26E35FA3" w14:textId="7777777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BD8B645" w14:textId="60AE7668" w:rsidR="00640EDF" w:rsidRPr="00832154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6201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43D56EE6" w14:textId="624D0FFE" w:rsidR="00640EDF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72821.58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6E0C54E1" w14:textId="23E28F35" w:rsidR="00640EDF" w:rsidRPr="00256AB0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A0A6" w14:textId="4C8E5BBC" w:rsidR="00640EDF" w:rsidRPr="000F0415" w:rsidRDefault="00640EDF" w:rsidP="009F3E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.9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(1.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20</w:t>
            </w:r>
            <w:r w:rsidRPr="000F0415">
              <w:rPr>
                <w:color w:val="000000" w:themeColor="text1"/>
                <w:sz w:val="18"/>
                <w:szCs w:val="18"/>
              </w:rPr>
              <w:t>-3.30)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C26770B" w14:textId="77777777" w:rsidR="00640EDF" w:rsidRPr="000C004D" w:rsidRDefault="00640EDF" w:rsidP="009F3EC5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0EE174BC" w14:textId="77777777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F81A" w14:textId="3732D9E8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≥</w:t>
            </w:r>
            <w:r w:rsidRPr="00773D71">
              <w:rPr>
                <w:rFonts w:hint="eastAsia"/>
                <w:sz w:val="18"/>
                <w:szCs w:val="18"/>
              </w:rPr>
              <w:t>5</w:t>
            </w:r>
            <w:r w:rsidRPr="00773D71">
              <w:rPr>
                <w:sz w:val="18"/>
                <w:szCs w:val="18"/>
              </w:rPr>
              <w:t>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CF5B257" w14:textId="2C01C1EE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8C7BCF2" w14:textId="768F9524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21A88E2C" w14:textId="3A25D0DC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1264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5A62E402" w14:textId="31122F9D" w:rsidR="00640EDF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21957.45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1ED1F925" w14:textId="03019291" w:rsidR="00640EDF" w:rsidRPr="00256AB0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FC0CD" w14:textId="350A2746" w:rsidR="00640EDF" w:rsidRPr="000F0415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6A479CD" w14:textId="77777777" w:rsidR="00640EDF" w:rsidRPr="000C004D" w:rsidRDefault="00640EDF" w:rsidP="005861C6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56F5D116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B90FE" w14:textId="77777777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62E1F" w14:textId="072818E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620450E6" w14:textId="6AC4150B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AA06823" w14:textId="7BCA6C0D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373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56C7E5B9" w14:textId="22E2932B" w:rsidR="00640EDF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7333.44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4DC4D055" w14:textId="04FFAC95" w:rsidR="00640EDF" w:rsidRPr="00256AB0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93CD3" w14:textId="3EC2A706" w:rsidR="00640EDF" w:rsidRPr="000F0415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.81(0.54-1.21)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01F2C5D" w14:textId="77777777" w:rsidR="00640EDF" w:rsidRPr="000C004D" w:rsidRDefault="00640EDF" w:rsidP="005861C6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6A0D16BA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58BD" w14:textId="77777777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42C4" w14:textId="286FE9B3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64635FEC" w14:textId="59787B23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363D15A" w14:textId="2BAD0DFC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220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76343C3" w14:textId="357EDE29" w:rsidR="00640EDF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3812.90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762B500D" w14:textId="29C783D5" w:rsidR="00640EDF" w:rsidRPr="00256AB0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F61C" w14:textId="25DD884D" w:rsidR="00640EDF" w:rsidRPr="000F0415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.1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(0.79-1.7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7B085E3" w14:textId="77777777" w:rsidR="00640EDF" w:rsidRPr="000C004D" w:rsidRDefault="00640EDF" w:rsidP="005861C6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73CDC7AA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72BB8" w14:textId="77777777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50219" w14:textId="10F44F7B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DEE1ACC" w14:textId="1858DC80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3286FA46" w14:textId="1E1423D9" w:rsidR="00640EDF" w:rsidRPr="00832154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762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F3C2B10" w14:textId="1BBF77DA" w:rsidR="00640EDF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1459.08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424D0AA2" w14:textId="71C6521F" w:rsidR="00640EDF" w:rsidRPr="00256AB0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DD294" w14:textId="0B808B60" w:rsidR="00640EDF" w:rsidRPr="000F0415" w:rsidRDefault="00640EDF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.2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(0.9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-1.70)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1A4368E" w14:textId="77777777" w:rsidR="00640EDF" w:rsidRPr="000C004D" w:rsidRDefault="00640EDF" w:rsidP="005861C6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0B7A94" w:rsidRPr="008648A0" w14:paraId="7CFBAA99" w14:textId="77777777" w:rsidTr="00082E7F">
        <w:trPr>
          <w:jc w:val="center"/>
        </w:trPr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EA2B" w14:textId="4C4C860D" w:rsidR="000B7A94" w:rsidRPr="00832154" w:rsidRDefault="000B7A94" w:rsidP="000F0415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Gender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D4058" w14:textId="77777777" w:rsidR="000B7A94" w:rsidRPr="00832154" w:rsidRDefault="000B7A94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91A702B" w14:textId="77777777" w:rsidR="000B7A94" w:rsidRPr="00832154" w:rsidRDefault="000B7A94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64E19BC" w14:textId="77777777" w:rsidR="000B7A94" w:rsidRPr="00832154" w:rsidRDefault="000B7A94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D3DFB5D" w14:textId="77777777" w:rsidR="000B7A94" w:rsidRDefault="000B7A94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4DE11638" w14:textId="77777777" w:rsidR="000B7A94" w:rsidRPr="00256AB0" w:rsidRDefault="000B7A94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50DD" w14:textId="77777777" w:rsidR="000B7A94" w:rsidRPr="000F0415" w:rsidRDefault="000B7A94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911050D" w14:textId="39B195C9" w:rsidR="000B7A94" w:rsidRPr="00640EDF" w:rsidRDefault="001D7E74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0EDF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40EDF">
              <w:rPr>
                <w:color w:val="000000" w:themeColor="text1"/>
                <w:sz w:val="18"/>
                <w:szCs w:val="18"/>
              </w:rPr>
              <w:t>.061</w:t>
            </w:r>
          </w:p>
        </w:tc>
      </w:tr>
      <w:tr w:rsidR="00640EDF" w:rsidRPr="008648A0" w14:paraId="7D8FE229" w14:textId="77777777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CBEB5" w14:textId="3F865A32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Female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18CD19F8" w14:textId="3411D1E1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0F6A0E72" w14:textId="59FE98E0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2B8EC99" w14:textId="1422CF80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940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3B59AAD5" w14:textId="2B6EA238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1831.49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79FB93F4" w14:textId="3E6DF522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EB08" w14:textId="619174EE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04B06142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5DC4A8CB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C93E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1057" w14:textId="589F3652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4BA891A7" w14:textId="667580B4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CE8886A" w14:textId="5B8980AB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734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FC60EB2" w14:textId="594CBE80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0195.36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C2E8162" w14:textId="1B61FF1B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4159" w14:textId="6C86D404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.21(0.0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-1.6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9A5EEBE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0B34B0A8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CC51C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2A5DA" w14:textId="1BC1E7D9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50817E80" w14:textId="13E5CD01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2DEDA55" w14:textId="3258F03A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139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0A6A9C97" w14:textId="1337C4B1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3212.94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705F8B0" w14:textId="19847BEA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5BBD" w14:textId="765AD739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.35(0.0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-2.7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70265FC3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3F4DD91D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2ABE4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929BC" w14:textId="7E8DC920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1252FE52" w14:textId="1430789F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4F34E5B" w14:textId="5B39B095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476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5511C63C" w14:textId="19EF33FD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8176.48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25EEC916" w14:textId="0A926FF7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09F0" w14:textId="71C40DD3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.66(0.22-1.9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A7B17D3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69E4BE74" w14:textId="77777777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330CE" w14:textId="0DB0A3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Male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427400BD" w14:textId="13B446D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74D2B72" w14:textId="10839C62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6688BDFB" w14:textId="050FD8E2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5886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26ED32E8" w14:textId="58ABBCEE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97121.20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74C6B742" w14:textId="6FF4F6AA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5C09" w14:textId="243FB9C3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5E47EE4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1608FB3A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7477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9B061" w14:textId="6E78A75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5004716" w14:textId="0C416C6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26B40CA2" w14:textId="321C945C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171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4555D38" w14:textId="2268691B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2515.76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9E61A4A" w14:textId="761B0C75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B66C5" w14:textId="54762E5C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.9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(0.6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-1.32)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DF25DE5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491E9E9F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D89F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64DE9" w14:textId="3C55FFD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6547D11D" w14:textId="24112BE5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F2E2DEA" w14:textId="1BDFFD19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886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9A41E74" w14:textId="6F87D98D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5764.31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28314E0A" w14:textId="237C719B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9FE4" w14:textId="5DFD2B62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40</w:t>
            </w:r>
            <w:r w:rsidRPr="000F0415">
              <w:rPr>
                <w:color w:val="000000" w:themeColor="text1"/>
                <w:sz w:val="18"/>
                <w:szCs w:val="18"/>
              </w:rPr>
              <w:t>(0.9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-1.97)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3581A188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460708C9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588D9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C194" w14:textId="4BF4F605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12E20EF4" w14:textId="0E5F2B7F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564655C" w14:textId="3D96D04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0487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7912F2B" w14:textId="4ADAEC84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16104.18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17CB8008" w14:textId="597ECC0F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6CAC" w14:textId="155AF888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(1.1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-2.03)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6C850468" w14:textId="77777777" w:rsidR="00640EDF" w:rsidRP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F472D" w:rsidRPr="008648A0" w14:paraId="45D00D32" w14:textId="77777777" w:rsidTr="00FF472D">
        <w:trPr>
          <w:jc w:val="center"/>
        </w:trPr>
        <w:tc>
          <w:tcPr>
            <w:tcW w:w="12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5CFC" w14:textId="606FEC91" w:rsidR="00FF472D" w:rsidRPr="00832154" w:rsidRDefault="00FF472D" w:rsidP="000F0415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616ED3">
              <w:rPr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338F6F3" w14:textId="77777777" w:rsidR="00FF472D" w:rsidRPr="00832154" w:rsidRDefault="00FF472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6B66CC73" w14:textId="77777777" w:rsidR="00FF472D" w:rsidRPr="00832154" w:rsidRDefault="00FF472D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1BE4180" w14:textId="77777777" w:rsidR="00FF472D" w:rsidRDefault="00FF472D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5AE3B0BA" w14:textId="77777777" w:rsidR="00FF472D" w:rsidRPr="00256AB0" w:rsidRDefault="00FF472D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FB89E" w14:textId="77777777" w:rsidR="00FF472D" w:rsidRPr="000F0415" w:rsidRDefault="00FF472D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C5A7890" w14:textId="6CCC021B" w:rsidR="00FF472D" w:rsidRPr="00640EDF" w:rsidRDefault="00FF472D" w:rsidP="005861C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40EDF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40EDF">
              <w:rPr>
                <w:color w:val="000000" w:themeColor="text1"/>
                <w:sz w:val="18"/>
                <w:szCs w:val="18"/>
              </w:rPr>
              <w:t>.258</w:t>
            </w:r>
          </w:p>
        </w:tc>
      </w:tr>
      <w:tr w:rsidR="00640EDF" w:rsidRPr="008648A0" w14:paraId="131B2645" w14:textId="77777777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6816B" w14:textId="724D1DD1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color w:val="000000" w:themeColor="text1"/>
                <w:sz w:val="18"/>
                <w:szCs w:val="18"/>
              </w:rPr>
              <w:t>ever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03FD43D" w14:textId="7D51FC16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5BBE175A" w14:textId="679A276D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2692C6D1" w14:textId="2F9CB0DE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9397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7E201B6" w14:textId="76246F0F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24126.96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64688F63" w14:textId="56C1D4E6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1B4DD" w14:textId="3BC62583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B944B57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0AEA8E44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70D31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1D6A2" w14:textId="482F1077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2C53E9C8" w14:textId="0C84C9D5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2A3C6AD6" w14:textId="773E7818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716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6ADB4AAA" w14:textId="57CA5ABF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4979.36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79CC3B10" w14:textId="64311EEE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D6D1" w14:textId="79322FA6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.7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(0.4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color w:val="000000" w:themeColor="text1"/>
                <w:sz w:val="18"/>
                <w:szCs w:val="18"/>
              </w:rPr>
              <w:t>-1.2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6F7C919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2F3EB34A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3DC2A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3E81" w14:textId="5ECD48E4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7B04AF74" w14:textId="6F4125EC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7DCBF81D" w14:textId="7B3154CA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991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4FA5DDC" w14:textId="3F87E7D5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4819.75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63EF74FF" w14:textId="046A9F92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83DB0" w14:textId="695123EC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.81(0.4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-1.41)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5E138E15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484464EA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FB4B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D61D0" w14:textId="2D5EB451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434E1BE3" w14:textId="37BCB6DD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2690BD91" w14:textId="66D77B11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501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9C51EF2" w14:textId="60A8553F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3319.69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A40F764" w14:textId="6B34D86E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8A1F" w14:textId="1C00E4AB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.3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(0.92-1.91)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142BC74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7EB75BA1" w14:textId="77777777" w:rsidTr="00082E7F">
        <w:trPr>
          <w:jc w:val="center"/>
        </w:trPr>
        <w:tc>
          <w:tcPr>
            <w:tcW w:w="608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72EC" w14:textId="2C58D713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C22D3">
              <w:rPr>
                <w:sz w:val="18"/>
                <w:szCs w:val="18"/>
              </w:rPr>
              <w:t>Former</w:t>
            </w:r>
            <w:r>
              <w:rPr>
                <w:sz w:val="18"/>
                <w:szCs w:val="18"/>
              </w:rPr>
              <w:t xml:space="preserve"> and c</w:t>
            </w:r>
            <w:r w:rsidRPr="00616ED3">
              <w:rPr>
                <w:color w:val="000000" w:themeColor="text1"/>
                <w:sz w:val="18"/>
                <w:szCs w:val="18"/>
              </w:rPr>
              <w:t>urrent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22F2CA7D" w14:textId="7DF86AE2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574ECF89" w14:textId="2AB956D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057CA878" w14:textId="3EDA48D2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3429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1A57B413" w14:textId="379CAEC9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54825.72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1A40463" w14:textId="0FBB8676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90860" w14:textId="3B99EADB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18D356D8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32C47EE2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3CCD911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02669" w14:textId="51C85FE2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04BE5DB2" w14:textId="3A17EF09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161D1716" w14:textId="6944C76C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750B5AEA" w14:textId="2604A54D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7731.75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4FABBE7D" w14:textId="25460CBF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A871" w14:textId="412DFAF2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.9</w:t>
            </w:r>
            <w:r w:rsidR="001B1761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(0.59-1.6</w:t>
            </w:r>
            <w:r w:rsidR="00F70F5A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42C5A129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026BFFF7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A9EB83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CF925" w14:textId="6EA6AE48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</w:tcPr>
          <w:p w14:paraId="3EAF0AAF" w14:textId="251A458F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</w:tcPr>
          <w:p w14:paraId="5C39BA5B" w14:textId="4623B4CD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034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</w:tcPr>
          <w:p w14:paraId="2DAF2CA5" w14:textId="27B89129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4157.50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34508BE3" w14:textId="4849104A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3440E" w14:textId="26B79BF6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.85(1.19-2.8</w:t>
            </w:r>
            <w:r w:rsidR="00F70F5A" w:rsidRPr="000F0415">
              <w:rPr>
                <w:rFonts w:hint="eastAsia"/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</w:tcPr>
          <w:p w14:paraId="2B269698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640EDF" w:rsidRPr="008648A0" w14:paraId="60D666DB" w14:textId="77777777" w:rsidTr="00082E7F">
        <w:trPr>
          <w:jc w:val="center"/>
        </w:trPr>
        <w:tc>
          <w:tcPr>
            <w:tcW w:w="608" w:type="pct"/>
            <w:vMerge/>
            <w:tcBorders>
              <w:top w:val="nil"/>
              <w:left w:val="nil"/>
              <w:right w:val="nil"/>
            </w:tcBorders>
          </w:tcPr>
          <w:p w14:paraId="1C13C198" w14:textId="7777777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  <w:vAlign w:val="center"/>
          </w:tcPr>
          <w:p w14:paraId="3CF6A76E" w14:textId="3B2105D4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65" w:type="pct"/>
            <w:tcBorders>
              <w:top w:val="nil"/>
              <w:left w:val="nil"/>
              <w:right w:val="nil"/>
            </w:tcBorders>
          </w:tcPr>
          <w:p w14:paraId="5D81FE2D" w14:textId="0D7AFD6A" w:rsidR="00640EDF" w:rsidRPr="00832154" w:rsidRDefault="00640EDF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396" w:type="pct"/>
            <w:tcBorders>
              <w:top w:val="nil"/>
              <w:left w:val="nil"/>
              <w:right w:val="nil"/>
            </w:tcBorders>
          </w:tcPr>
          <w:p w14:paraId="5F00EEAB" w14:textId="396E48A7" w:rsidR="00640EDF" w:rsidRPr="00832154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462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</w:tcPr>
          <w:p w14:paraId="41D10CA8" w14:textId="1CB28A30" w:rsidR="00640EDF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0960.97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</w:tcPr>
          <w:p w14:paraId="0BDF7083" w14:textId="37DE3C4E" w:rsidR="00640EDF" w:rsidRPr="00256AB0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59" w:type="pct"/>
            <w:tcBorders>
              <w:top w:val="nil"/>
              <w:left w:val="nil"/>
              <w:right w:val="nil"/>
            </w:tcBorders>
            <w:vAlign w:val="center"/>
          </w:tcPr>
          <w:p w14:paraId="15EBFF26" w14:textId="6C2E7150" w:rsidR="00640EDF" w:rsidRPr="000F0415" w:rsidRDefault="00640EDF" w:rsidP="000B7A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.59(1.08-2.34)</w:t>
            </w:r>
          </w:p>
        </w:tc>
        <w:tc>
          <w:tcPr>
            <w:tcW w:w="643" w:type="pct"/>
            <w:tcBorders>
              <w:top w:val="nil"/>
              <w:left w:val="nil"/>
              <w:right w:val="nil"/>
            </w:tcBorders>
          </w:tcPr>
          <w:p w14:paraId="19A81911" w14:textId="77777777" w:rsidR="00640EDF" w:rsidRPr="000C004D" w:rsidRDefault="00640EDF" w:rsidP="000B7A94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26A6390D" w14:textId="77777777" w:rsidR="00566891" w:rsidRPr="00566891" w:rsidRDefault="00566891" w:rsidP="00566891">
      <w:pPr>
        <w:jc w:val="left"/>
        <w:rPr>
          <w:sz w:val="18"/>
          <w:szCs w:val="18"/>
        </w:rPr>
      </w:pPr>
      <w:proofErr w:type="gramStart"/>
      <w:r w:rsidRPr="00566891">
        <w:rPr>
          <w:sz w:val="18"/>
          <w:szCs w:val="18"/>
        </w:rPr>
        <w:t>MetS,  metabolic</w:t>
      </w:r>
      <w:proofErr w:type="gramEnd"/>
      <w:r w:rsidRPr="00566891">
        <w:rPr>
          <w:sz w:val="18"/>
          <w:szCs w:val="18"/>
        </w:rPr>
        <w:t xml:space="preserve"> syndrome; UC, urologic cancer; HR, hazard ratio; CI, conﬁdence interval.</w:t>
      </w:r>
    </w:p>
    <w:p w14:paraId="05F6629A" w14:textId="51E77F20" w:rsidR="009036A1" w:rsidRPr="00352D16" w:rsidRDefault="00566891" w:rsidP="00566891">
      <w:pPr>
        <w:jc w:val="left"/>
        <w:rPr>
          <w:sz w:val="18"/>
          <w:szCs w:val="18"/>
        </w:rPr>
      </w:pPr>
      <w:proofErr w:type="gramStart"/>
      <w:r w:rsidRPr="00566891">
        <w:rPr>
          <w:sz w:val="18"/>
          <w:szCs w:val="18"/>
        </w:rPr>
        <w:t>Model  was</w:t>
      </w:r>
      <w:proofErr w:type="gramEnd"/>
      <w:r w:rsidRPr="00566891">
        <w:rPr>
          <w:sz w:val="18"/>
          <w:szCs w:val="18"/>
        </w:rPr>
        <w:t xml:space="preserve"> adjusted for age, gender, smoking status, alcohol consumption, occupation, education level, income, marital status, salt intake and sitting time.</w:t>
      </w:r>
    </w:p>
    <w:p w14:paraId="0631D0C9" w14:textId="40235D2D" w:rsidR="00130169" w:rsidRDefault="00130169" w:rsidP="00AB0BEA">
      <w:pPr>
        <w:jc w:val="left"/>
        <w:rPr>
          <w:color w:val="FF0000"/>
          <w:sz w:val="18"/>
          <w:szCs w:val="18"/>
        </w:rPr>
      </w:pPr>
    </w:p>
    <w:p w14:paraId="27BA5CFE" w14:textId="4297D04A" w:rsidR="00130169" w:rsidRDefault="00130169" w:rsidP="00AB0BEA">
      <w:pPr>
        <w:jc w:val="left"/>
        <w:rPr>
          <w:color w:val="FF0000"/>
          <w:sz w:val="18"/>
          <w:szCs w:val="18"/>
        </w:rPr>
      </w:pPr>
    </w:p>
    <w:p w14:paraId="551E83B8" w14:textId="0EB005B6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11D7BEC2" w14:textId="1CBDCF54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38C77B7E" w14:textId="57D97088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4BBEF07D" w14:textId="771CD881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28AAB8B0" w14:textId="387BFA1A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073679D6" w14:textId="4FECB7AB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474F0C6A" w14:textId="3E9C0A8F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034DF7CE" w14:textId="612843DE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60C09808" w14:textId="57954977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15303CEA" w14:textId="769D98F3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1701881C" w14:textId="30CF47F4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1B0834CF" w14:textId="24DEA285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0C0DA070" w14:textId="01D08D2F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38C4E2CC" w14:textId="743D71B8" w:rsidR="00F72A3B" w:rsidRDefault="00F72A3B" w:rsidP="00AB0BEA">
      <w:pPr>
        <w:jc w:val="left"/>
        <w:rPr>
          <w:color w:val="FF0000"/>
          <w:sz w:val="18"/>
          <w:szCs w:val="18"/>
        </w:rPr>
      </w:pPr>
    </w:p>
    <w:p w14:paraId="744086DE" w14:textId="77777777" w:rsidR="00F72A3B" w:rsidRDefault="00F72A3B" w:rsidP="00AB0BEA">
      <w:pPr>
        <w:jc w:val="left"/>
        <w:rPr>
          <w:rFonts w:hint="eastAsia"/>
          <w:color w:val="FF0000"/>
          <w:sz w:val="18"/>
          <w:szCs w:val="18"/>
        </w:rPr>
      </w:pPr>
    </w:p>
    <w:p w14:paraId="5568AA64" w14:textId="2C6B55D8" w:rsidR="00130169" w:rsidRPr="00A71F52" w:rsidRDefault="0068199B" w:rsidP="00A71F52">
      <w:pPr>
        <w:jc w:val="center"/>
        <w:rPr>
          <w:sz w:val="18"/>
          <w:szCs w:val="18"/>
        </w:rPr>
      </w:pPr>
      <w:r w:rsidRPr="00A71F52">
        <w:rPr>
          <w:sz w:val="18"/>
          <w:szCs w:val="18"/>
        </w:rPr>
        <w:lastRenderedPageBreak/>
        <w:t>Table</w:t>
      </w:r>
      <w:r w:rsidR="002B6039">
        <w:rPr>
          <w:sz w:val="18"/>
          <w:szCs w:val="18"/>
        </w:rPr>
        <w:t xml:space="preserve"> S6</w:t>
      </w:r>
      <w:r w:rsidRPr="00A71F52">
        <w:rPr>
          <w:sz w:val="18"/>
          <w:szCs w:val="18"/>
        </w:rPr>
        <w:t xml:space="preserve"> Subgroup analys</w:t>
      </w:r>
      <w:r w:rsidR="004B23A6">
        <w:rPr>
          <w:sz w:val="18"/>
          <w:szCs w:val="18"/>
        </w:rPr>
        <w:t>e</w:t>
      </w:r>
      <w:r w:rsidRPr="00A71F52">
        <w:rPr>
          <w:sz w:val="18"/>
          <w:szCs w:val="18"/>
        </w:rPr>
        <w:t xml:space="preserve">s of the association between </w:t>
      </w:r>
      <w:r w:rsidR="00A71F52" w:rsidRPr="00A71F52">
        <w:rPr>
          <w:sz w:val="18"/>
          <w:szCs w:val="18"/>
        </w:rPr>
        <w:t>MO status at baseline (2006</w:t>
      </w:r>
      <w:r w:rsidR="00664BAB">
        <w:rPr>
          <w:sz w:val="18"/>
          <w:szCs w:val="18"/>
        </w:rPr>
        <w:t>-2007</w:t>
      </w:r>
      <w:r w:rsidR="00A71F52" w:rsidRPr="00A71F52">
        <w:rPr>
          <w:sz w:val="18"/>
          <w:szCs w:val="18"/>
        </w:rPr>
        <w:t>)</w:t>
      </w:r>
      <w:r w:rsidRPr="00A71F52">
        <w:rPr>
          <w:sz w:val="18"/>
          <w:szCs w:val="18"/>
        </w:rPr>
        <w:t xml:space="preserve"> and </w:t>
      </w:r>
      <w:r w:rsidR="00A71F52" w:rsidRPr="00A71F52">
        <w:rPr>
          <w:sz w:val="18"/>
          <w:szCs w:val="18"/>
        </w:rPr>
        <w:t xml:space="preserve">risk of </w:t>
      </w:r>
      <w:r w:rsidR="00C64049">
        <w:rPr>
          <w:sz w:val="18"/>
          <w:szCs w:val="18"/>
        </w:rPr>
        <w:t>UC</w:t>
      </w:r>
      <w:r w:rsidRPr="00A71F52"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163"/>
        <w:gridCol w:w="794"/>
        <w:gridCol w:w="1276"/>
        <w:gridCol w:w="960"/>
        <w:gridCol w:w="2003"/>
        <w:gridCol w:w="1212"/>
      </w:tblGrid>
      <w:tr w:rsidR="00D505A1" w:rsidRPr="008648A0" w14:paraId="3646EAEB" w14:textId="77777777" w:rsidTr="00F72A3B">
        <w:trPr>
          <w:trHeight w:val="631"/>
          <w:jc w:val="center"/>
        </w:trPr>
        <w:tc>
          <w:tcPr>
            <w:tcW w:w="1423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0107A" w14:textId="34FE986F" w:rsidR="00D505A1" w:rsidRPr="00773D71" w:rsidRDefault="00D505A1" w:rsidP="00B62D08">
            <w:pPr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Variable</w:t>
            </w: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328FF" w14:textId="777777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Total</w:t>
            </w:r>
          </w:p>
          <w:p w14:paraId="7FC4E7F7" w14:textId="03B8A884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cases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FBF233" w14:textId="777777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Person</w:t>
            </w:r>
          </w:p>
          <w:p w14:paraId="4003F228" w14:textId="078753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years</w:t>
            </w:r>
          </w:p>
        </w:tc>
        <w:tc>
          <w:tcPr>
            <w:tcW w:w="5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5EA21D" w14:textId="777777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Incident</w:t>
            </w:r>
          </w:p>
          <w:p w14:paraId="726DB315" w14:textId="707E1669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cases</w:t>
            </w:r>
          </w:p>
        </w:tc>
        <w:tc>
          <w:tcPr>
            <w:tcW w:w="1147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D41E7E" w14:textId="777777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HR</w:t>
            </w:r>
          </w:p>
          <w:p w14:paraId="4678ED12" w14:textId="5AA2C1D5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(95%CI)</w:t>
            </w:r>
          </w:p>
        </w:tc>
        <w:tc>
          <w:tcPr>
            <w:tcW w:w="69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8B3F3" w14:textId="77777777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i/>
                <w:iCs/>
                <w:sz w:val="18"/>
                <w:szCs w:val="18"/>
              </w:rPr>
              <w:t>P</w:t>
            </w:r>
            <w:r w:rsidRPr="00773D71">
              <w:rPr>
                <w:sz w:val="18"/>
                <w:szCs w:val="18"/>
              </w:rPr>
              <w:t xml:space="preserve"> for</w:t>
            </w:r>
          </w:p>
          <w:p w14:paraId="757C2290" w14:textId="1D6C3730" w:rsidR="00D505A1" w:rsidRPr="00773D71" w:rsidRDefault="00D505A1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 xml:space="preserve"> interaction</w:t>
            </w:r>
          </w:p>
        </w:tc>
      </w:tr>
      <w:tr w:rsidR="0068199B" w:rsidRPr="008648A0" w14:paraId="22E83E04" w14:textId="77777777" w:rsidTr="00F72A3B">
        <w:trPr>
          <w:jc w:val="center"/>
        </w:trPr>
        <w:tc>
          <w:tcPr>
            <w:tcW w:w="757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1F4ECAD" w14:textId="77777777" w:rsidR="0068199B" w:rsidRPr="00773D71" w:rsidRDefault="0068199B" w:rsidP="002B0788">
            <w:pPr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Age</w:t>
            </w:r>
            <w:r w:rsidRPr="00773D71">
              <w:rPr>
                <w:rFonts w:hint="eastAsia"/>
                <w:sz w:val="18"/>
                <w:szCs w:val="18"/>
              </w:rPr>
              <w:t>(</w:t>
            </w:r>
            <w:r w:rsidRPr="00773D71">
              <w:rPr>
                <w:sz w:val="18"/>
                <w:szCs w:val="18"/>
              </w:rPr>
              <w:t>years)</w:t>
            </w:r>
          </w:p>
        </w:tc>
        <w:tc>
          <w:tcPr>
            <w:tcW w:w="666" w:type="pct"/>
            <w:tcBorders>
              <w:left w:val="nil"/>
              <w:bottom w:val="nil"/>
              <w:right w:val="nil"/>
            </w:tcBorders>
          </w:tcPr>
          <w:p w14:paraId="0C289B31" w14:textId="77777777" w:rsidR="0068199B" w:rsidRPr="00773D71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14:paraId="0CD66153" w14:textId="77777777" w:rsidR="0068199B" w:rsidRPr="00773D71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left w:val="nil"/>
              <w:bottom w:val="nil"/>
              <w:right w:val="nil"/>
            </w:tcBorders>
          </w:tcPr>
          <w:p w14:paraId="17605B50" w14:textId="77777777" w:rsidR="0068199B" w:rsidRPr="00773D71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</w:tcPr>
          <w:p w14:paraId="669BBB57" w14:textId="77777777" w:rsidR="0068199B" w:rsidRPr="00773D71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pct"/>
            <w:tcBorders>
              <w:left w:val="nil"/>
              <w:bottom w:val="nil"/>
              <w:right w:val="nil"/>
            </w:tcBorders>
            <w:vAlign w:val="center"/>
          </w:tcPr>
          <w:p w14:paraId="7F6EEA0B" w14:textId="77777777" w:rsidR="0068199B" w:rsidRPr="00773D71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left w:val="nil"/>
              <w:bottom w:val="nil"/>
              <w:right w:val="nil"/>
            </w:tcBorders>
            <w:vAlign w:val="center"/>
          </w:tcPr>
          <w:p w14:paraId="5D15A859" w14:textId="6323F473" w:rsidR="0068199B" w:rsidRPr="00DE390A" w:rsidRDefault="009E5DA6" w:rsidP="002B07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.01</w:t>
            </w:r>
            <w:r w:rsidR="00F94B20">
              <w:rPr>
                <w:rFonts w:hint="eastAsia"/>
                <w:sz w:val="18"/>
                <w:szCs w:val="18"/>
              </w:rPr>
              <w:t>3</w:t>
            </w:r>
          </w:p>
        </w:tc>
      </w:tr>
      <w:tr w:rsidR="007C4656" w:rsidRPr="008648A0" w14:paraId="19153C55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F792" w14:textId="660CC9F0" w:rsidR="007C4656" w:rsidRPr="00773D71" w:rsidRDefault="002C5AE9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7C4656" w:rsidRPr="00773D71">
              <w:rPr>
                <w:rFonts w:hint="eastAsia"/>
                <w:sz w:val="18"/>
                <w:szCs w:val="18"/>
              </w:rPr>
              <w:t>5</w:t>
            </w:r>
            <w:r w:rsidR="007C4656" w:rsidRPr="00773D71">
              <w:rPr>
                <w:sz w:val="18"/>
                <w:szCs w:val="18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966E5" w14:textId="477E33BF" w:rsidR="007C4656" w:rsidRPr="00773D71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E1D2446" w14:textId="15098678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8836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F057D67" w14:textId="1F2123B0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32186.56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0A8A872" w14:textId="1570C98E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D098" w14:textId="77777777" w:rsidR="007C4656" w:rsidRPr="00773D71" w:rsidRDefault="007C465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0D04" w14:textId="77777777" w:rsidR="007C4656" w:rsidRPr="00DE390A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46D45990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83AB4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10393" w14:textId="7BBCC408" w:rsidR="007C4656" w:rsidRPr="00773D71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0DE305BB" w14:textId="6306A77A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827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595F9CEA" w14:textId="79C5C806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6181.76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413AFDF" w14:textId="22F11678" w:rsidR="007C4656" w:rsidRPr="00773D71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E94F" w14:textId="54763EFC" w:rsidR="007C4656" w:rsidRPr="000F0415" w:rsidRDefault="00E420BF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.90(0.45-1.</w:t>
            </w:r>
            <w:r w:rsidR="003A7C1D" w:rsidRPr="000F0415">
              <w:rPr>
                <w:rFonts w:hint="eastAsia"/>
                <w:sz w:val="18"/>
                <w:szCs w:val="18"/>
              </w:rPr>
              <w:t>80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959BB" w14:textId="77777777" w:rsidR="007C4656" w:rsidRPr="00DE390A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65C90229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C5C25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D614" w14:textId="13B96982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37C808D" w14:textId="0F5B1793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0453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3A5C7F68" w14:textId="24C2430F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41951.18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9909EFD" w14:textId="5A4716BE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FA19" w14:textId="6DA7151B" w:rsidR="007C4656" w:rsidRPr="000F0415" w:rsidRDefault="00E420BF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.43(0.9</w:t>
            </w:r>
            <w:r w:rsidR="003A7C1D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-2.0</w:t>
            </w:r>
            <w:r w:rsidR="003A7C1D" w:rsidRPr="000F0415">
              <w:rPr>
                <w:rFonts w:hint="eastAsia"/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4EAD" w14:textId="77777777" w:rsidR="007C4656" w:rsidRPr="00DE390A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39FFAB98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ACDAA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B658" w14:textId="4B116AC8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F3021AA" w14:textId="5826737B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309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5488637A" w14:textId="7DE70973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5799.67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F5D2EAB" w14:textId="65F75717" w:rsidR="007C4656" w:rsidRDefault="00E420BF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0674" w14:textId="36F9EAD0" w:rsidR="007C4656" w:rsidRPr="000F0415" w:rsidRDefault="00E420BF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.0</w:t>
            </w:r>
            <w:r w:rsidR="00F94B20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(1.3</w:t>
            </w:r>
            <w:r w:rsidR="003A7C1D" w:rsidRPr="000F0415">
              <w:rPr>
                <w:rFonts w:hint="eastAsia"/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-3.06)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849AF" w14:textId="77777777" w:rsidR="007C4656" w:rsidRPr="00DE390A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1309C3AF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CC21A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≥</w:t>
            </w:r>
            <w:r w:rsidRPr="00773D71">
              <w:rPr>
                <w:rFonts w:hint="eastAsia"/>
                <w:sz w:val="18"/>
                <w:szCs w:val="18"/>
              </w:rPr>
              <w:t>5</w:t>
            </w:r>
            <w:r w:rsidRPr="00773D71">
              <w:rPr>
                <w:sz w:val="18"/>
                <w:szCs w:val="18"/>
              </w:rPr>
              <w:t>5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F42A6" w14:textId="194DF49A" w:rsidR="007C4656" w:rsidRPr="00773D71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1C1CC707" w14:textId="4E0DDA30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0549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170C2087" w14:textId="29048FA3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58095.64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7488B5F" w14:textId="77590789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9B6C" w14:textId="77777777" w:rsidR="007C4656" w:rsidRPr="000F0415" w:rsidRDefault="007C4656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44E5" w14:textId="77777777" w:rsidR="007C4656" w:rsidRPr="008648A0" w:rsidRDefault="007C4656" w:rsidP="007C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C4656" w:rsidRPr="008648A0" w14:paraId="075BC4A8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D6C7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09810" w14:textId="404F0544" w:rsidR="007C4656" w:rsidRPr="00773D71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B667CBF" w14:textId="656F796A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349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55CC8A8B" w14:textId="28DFB152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9921.19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2EBEAB6" w14:textId="1676437C" w:rsidR="007C4656" w:rsidRPr="00773D71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81764" w14:textId="022D5893" w:rsidR="007C4656" w:rsidRPr="000F0415" w:rsidRDefault="00CC1F8A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.88(0.5</w:t>
            </w:r>
            <w:r w:rsidR="00DF192C" w:rsidRPr="000F0415">
              <w:rPr>
                <w:rFonts w:hint="eastAsia"/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-1.39)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37EA" w14:textId="77777777" w:rsidR="007C4656" w:rsidRPr="008648A0" w:rsidRDefault="007C4656" w:rsidP="007C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C4656" w:rsidRPr="008648A0" w14:paraId="59DFEA37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2DB55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2A24" w14:textId="3289D626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C6E6DE3" w14:textId="276A479D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837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737A69E4" w14:textId="10305862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20014.73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A3D3428" w14:textId="0C6827DC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C4C3" w14:textId="59409746" w:rsidR="007C4656" w:rsidRPr="000F0415" w:rsidRDefault="00F94B2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1.00</w:t>
            </w:r>
            <w:r w:rsidR="00CC1F8A" w:rsidRPr="000F0415">
              <w:rPr>
                <w:sz w:val="18"/>
                <w:szCs w:val="18"/>
              </w:rPr>
              <w:t>(0.78-1.27)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4BB2" w14:textId="77777777" w:rsidR="007C4656" w:rsidRPr="008648A0" w:rsidRDefault="007C4656" w:rsidP="007C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C4656" w:rsidRPr="008648A0" w14:paraId="532A128B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B88E" w14:textId="77777777" w:rsidR="007C4656" w:rsidRPr="00773D71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225EE" w14:textId="6CE93E7A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1060F86" w14:textId="78AAB822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737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08E6F61" w14:textId="6C6D2553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8532.35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353C510" w14:textId="7E9B2DBB" w:rsidR="007C4656" w:rsidRDefault="00CC1F8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D513" w14:textId="3FA615FD" w:rsidR="007C4656" w:rsidRPr="000F0415" w:rsidRDefault="00CC1F8A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.2</w:t>
            </w:r>
            <w:r w:rsidR="00F94B20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(0.9</w:t>
            </w:r>
            <w:r w:rsidR="00F94B20"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-1.67)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00B5" w14:textId="77777777" w:rsidR="007C4656" w:rsidRPr="008648A0" w:rsidRDefault="007C4656" w:rsidP="007C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68199B" w:rsidRPr="008648A0" w14:paraId="1F74C176" w14:textId="77777777" w:rsidTr="00F72A3B">
        <w:trPr>
          <w:jc w:val="center"/>
        </w:trPr>
        <w:tc>
          <w:tcPr>
            <w:tcW w:w="7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20CB" w14:textId="77777777" w:rsidR="0068199B" w:rsidRPr="005C7D93" w:rsidRDefault="0068199B" w:rsidP="002B0788">
            <w:pPr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Gender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</w:tcPr>
          <w:p w14:paraId="5BBAFBB0" w14:textId="77777777" w:rsidR="0068199B" w:rsidRPr="005C7D93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F567704" w14:textId="77777777" w:rsidR="0068199B" w:rsidRPr="005C7D93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23209365" w14:textId="77777777" w:rsidR="0068199B" w:rsidRPr="005C7D93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3C35359" w14:textId="77777777" w:rsidR="0068199B" w:rsidRPr="005C7D93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4603" w14:textId="77777777" w:rsidR="0068199B" w:rsidRPr="000F0415" w:rsidRDefault="0068199B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C246" w14:textId="58A7AB4E" w:rsidR="0068199B" w:rsidRPr="005C7D93" w:rsidRDefault="00E61903" w:rsidP="002B07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</w:t>
            </w:r>
            <w:r w:rsidR="00F94B20">
              <w:rPr>
                <w:rFonts w:hint="eastAsia"/>
                <w:sz w:val="18"/>
                <w:szCs w:val="18"/>
              </w:rPr>
              <w:t>6</w:t>
            </w:r>
          </w:p>
        </w:tc>
      </w:tr>
      <w:tr w:rsidR="007C4656" w:rsidRPr="008648A0" w14:paraId="4E80318D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E9106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Female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E861E" w14:textId="54E2BC73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6EC1F2A" w14:textId="6950C3B4" w:rsidR="007C4656" w:rsidRPr="005C7D93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2443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1B74682D" w14:textId="2A739E9F" w:rsidR="007C4656" w:rsidRPr="005C7D93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71048.78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BCD38A0" w14:textId="049ADCDD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22764" w14:textId="77777777" w:rsidR="007C4656" w:rsidRPr="000F0415" w:rsidRDefault="007C4656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E1C4A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3D0B78B8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9D2EE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ACBB" w14:textId="3F06CDC6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2786B95" w14:textId="2C5545D0" w:rsidR="007C4656" w:rsidRPr="005C7D93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526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0C41150" w14:textId="429D78F9" w:rsidR="007C4656" w:rsidRPr="005C7D93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1005</w:t>
            </w:r>
            <w:r w:rsidR="005A5230">
              <w:rPr>
                <w:sz w:val="18"/>
                <w:szCs w:val="18"/>
              </w:rPr>
              <w:t>.62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CD91044" w14:textId="4417C807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1D140" w14:textId="1594FB71" w:rsidR="007C4656" w:rsidRPr="000F0415" w:rsidRDefault="005A523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.64(0.15-2.74)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6834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59362378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6192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4EFCA" w14:textId="0310ECCA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40FD261" w14:textId="1507D356" w:rsidR="007C4656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742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0E069D59" w14:textId="5F08A988" w:rsidR="007C4656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0311.84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ECF137C" w14:textId="5F6181CB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B3FB5" w14:textId="6858A4BB" w:rsidR="007C4656" w:rsidRPr="000F0415" w:rsidRDefault="005A523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.78(0.3</w:t>
            </w:r>
            <w:r w:rsidR="008C67BB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-1.8</w:t>
            </w:r>
            <w:r w:rsidR="00F123CD"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DD6A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746BC01B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16174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474C8" w14:textId="3B58BC47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A010E19" w14:textId="3B26AC3B" w:rsidR="007C4656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901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2586AF13" w14:textId="0EFE7F2B" w:rsidR="007C4656" w:rsidRDefault="009E5DA6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5496.85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AF72526" w14:textId="3ABD2D00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F3F4" w14:textId="6CBC1599" w:rsidR="007C4656" w:rsidRPr="000F0415" w:rsidRDefault="005A523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.6</w:t>
            </w:r>
            <w:r w:rsidR="00F51E77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(0.1</w:t>
            </w:r>
            <w:r w:rsidR="008C67BB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-2.1</w:t>
            </w:r>
            <w:r w:rsidR="00F123CD" w:rsidRPr="000F0415">
              <w:rPr>
                <w:rFonts w:hint="eastAsia"/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3A69E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6A70D096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2FEE9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Male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2934" w14:textId="5CA6E72C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62B93C5" w14:textId="378CE36C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6942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30D0CB47" w14:textId="4A742DE6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19233.43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5132D0C" w14:textId="6D4E628F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81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3FF6C" w14:textId="77777777" w:rsidR="007C4656" w:rsidRPr="000F0415" w:rsidRDefault="007C4656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B8D0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45966AC6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0035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B271" w14:textId="2705C064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34573F1" w14:textId="52FB3859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650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0A7DA4B1" w14:textId="4B33931F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5097.33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123E05D" w14:textId="5FE7C7D8" w:rsidR="007C4656" w:rsidRPr="005C7D93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2FCE5" w14:textId="06957F94" w:rsidR="007C4656" w:rsidRPr="000F0415" w:rsidRDefault="005A523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.91(0.61-1.35)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C9E00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251149D6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4057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C197B" w14:textId="22B28DED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74A4F49" w14:textId="2541561A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6548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58D087EC" w14:textId="47EB5049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11654.06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2FB51DC" w14:textId="145B847A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38B2" w14:textId="4CCD745D" w:rsidR="007C4656" w:rsidRPr="000F0415" w:rsidRDefault="005A5230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.16</w:t>
            </w:r>
            <w:r w:rsidR="00E61903" w:rsidRPr="000F0415">
              <w:rPr>
                <w:sz w:val="18"/>
                <w:szCs w:val="18"/>
              </w:rPr>
              <w:t>(0.94-1.4</w:t>
            </w:r>
            <w:r w:rsidR="00F123CD" w:rsidRPr="000F0415">
              <w:rPr>
                <w:rFonts w:hint="eastAsia"/>
                <w:sz w:val="18"/>
                <w:szCs w:val="18"/>
              </w:rPr>
              <w:t>4</w:t>
            </w:r>
            <w:r w:rsidR="00E61903"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BBAFC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39801205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CAF8F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E0A2" w14:textId="36FB8F85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54A17EF7" w14:textId="28B06278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145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5290BAF2" w14:textId="0C82FBCC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18835.17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560C15D" w14:textId="18590723" w:rsidR="007C4656" w:rsidRDefault="005A5230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6D265" w14:textId="03B0546A" w:rsidR="007C4656" w:rsidRPr="000F0415" w:rsidRDefault="00E61903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.57(1.2</w:t>
            </w:r>
            <w:r w:rsidR="008C67BB" w:rsidRPr="000F0415">
              <w:rPr>
                <w:rFonts w:hint="eastAsia"/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-2.0</w:t>
            </w:r>
            <w:r w:rsidR="00F123CD"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3CB8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4A332E" w:rsidRPr="008648A0" w14:paraId="3A13ACCC" w14:textId="77777777" w:rsidTr="00F72A3B">
        <w:trPr>
          <w:jc w:val="center"/>
        </w:trPr>
        <w:tc>
          <w:tcPr>
            <w:tcW w:w="142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26B09" w14:textId="342C7D9A" w:rsidR="004A332E" w:rsidRPr="005C7D93" w:rsidRDefault="004A332E" w:rsidP="004A332E">
            <w:pPr>
              <w:rPr>
                <w:sz w:val="18"/>
                <w:szCs w:val="18"/>
              </w:rPr>
            </w:pPr>
            <w:r w:rsidRPr="00616ED3">
              <w:rPr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800F6FC" w14:textId="77777777" w:rsidR="004A332E" w:rsidRPr="005C7D93" w:rsidRDefault="004A332E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80FFCA9" w14:textId="77777777" w:rsidR="004A332E" w:rsidRPr="005C7D93" w:rsidRDefault="004A332E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85CB471" w14:textId="77777777" w:rsidR="004A332E" w:rsidRPr="005C7D93" w:rsidRDefault="004A332E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30CC0" w14:textId="77777777" w:rsidR="004A332E" w:rsidRPr="000F0415" w:rsidRDefault="004A332E" w:rsidP="002B07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CCFFB" w14:textId="67D7D57B" w:rsidR="004A332E" w:rsidRPr="005C7D93" w:rsidRDefault="004A332E" w:rsidP="002B07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.52</w:t>
            </w:r>
            <w:r>
              <w:rPr>
                <w:rFonts w:hint="eastAsia"/>
                <w:sz w:val="18"/>
                <w:szCs w:val="18"/>
              </w:rPr>
              <w:t>5</w:t>
            </w:r>
          </w:p>
        </w:tc>
      </w:tr>
      <w:tr w:rsidR="007C4656" w:rsidRPr="008648A0" w14:paraId="6760F8B7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D512" w14:textId="4B121B9D" w:rsidR="007C4656" w:rsidRDefault="00CA24CD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color w:val="000000" w:themeColor="text1"/>
                <w:sz w:val="18"/>
                <w:szCs w:val="18"/>
              </w:rPr>
              <w:t>ever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C78A" w14:textId="56A643C6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3A5DD538" w14:textId="2E3A1C2C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5534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3CC9A840" w14:textId="530CC4F8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73838.71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F48701A" w14:textId="60507578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56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488C" w14:textId="77777777" w:rsidR="007C4656" w:rsidRPr="000F0415" w:rsidRDefault="007C4656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F80F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41E8523C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27733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A1FD" w14:textId="10BAC7F4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93A452C" w14:textId="7CD21BAB" w:rsidR="007C4656" w:rsidRPr="005C7D93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631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3B7C6FCB" w14:textId="17339819" w:rsidR="007C4656" w:rsidRPr="005C7D93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2147.81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FD98B2D" w14:textId="5BBD7800" w:rsidR="007C4656" w:rsidRPr="005C7D93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FB50" w14:textId="1EA32753" w:rsidR="007C4656" w:rsidRPr="000F0415" w:rsidRDefault="006A2FAA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.84(0.50-1.41)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0E38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4C408710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315B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65B95" w14:textId="68959B7A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4DB42FC8" w14:textId="1D1702E5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1826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1499DE88" w14:textId="5E92C365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52728.81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DFAB6D5" w14:textId="4AB09C86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08C2" w14:textId="616D61B0" w:rsidR="007C4656" w:rsidRPr="000F0415" w:rsidRDefault="006A2FAA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.07(0.8</w:t>
            </w:r>
            <w:r w:rsidR="008C67BB"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-1.4</w:t>
            </w:r>
            <w:r w:rsidR="00F123CD" w:rsidRPr="000F0415">
              <w:rPr>
                <w:rFonts w:hint="eastAsia"/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DCC39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2DE7F869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0AC40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F94D" w14:textId="4E7A8E3B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11C4E7F3" w14:textId="3FF36480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A031B1C" w14:textId="6AB946CB" w:rsidR="007C4656" w:rsidRDefault="00E61903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2</w:t>
            </w:r>
            <w:r w:rsidR="006A2FAA">
              <w:rPr>
                <w:sz w:val="18"/>
                <w:szCs w:val="18"/>
              </w:rPr>
              <w:t>741.86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433E619" w14:textId="464D05F6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40A0" w14:textId="16833D8E" w:rsidR="007C4656" w:rsidRPr="000F0415" w:rsidRDefault="006A2FAA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</w:t>
            </w:r>
            <w:r w:rsidR="00F51E77" w:rsidRPr="000F0415">
              <w:rPr>
                <w:rFonts w:hint="eastAsia"/>
                <w:sz w:val="18"/>
                <w:szCs w:val="18"/>
              </w:rPr>
              <w:t>40</w:t>
            </w:r>
            <w:r w:rsidRPr="000F0415">
              <w:rPr>
                <w:sz w:val="18"/>
                <w:szCs w:val="18"/>
              </w:rPr>
              <w:t>(0.99-1.9</w:t>
            </w:r>
            <w:r w:rsidR="00F123CD" w:rsidRPr="000F0415">
              <w:rPr>
                <w:rFonts w:hint="eastAsia"/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F133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6417073D" w14:textId="77777777" w:rsidTr="00F72A3B">
        <w:trPr>
          <w:jc w:val="center"/>
        </w:trPr>
        <w:tc>
          <w:tcPr>
            <w:tcW w:w="757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7A41D" w14:textId="0E1351E9" w:rsidR="007C4656" w:rsidRDefault="00CA24CD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  <w:bookmarkStart w:id="4" w:name="_Hlk115886294"/>
            <w:r w:rsidRPr="001C22D3">
              <w:rPr>
                <w:sz w:val="18"/>
                <w:szCs w:val="18"/>
              </w:rPr>
              <w:t>Former</w:t>
            </w:r>
            <w:r>
              <w:rPr>
                <w:sz w:val="18"/>
                <w:szCs w:val="18"/>
              </w:rPr>
              <w:t xml:space="preserve"> and c</w:t>
            </w:r>
            <w:r w:rsidRPr="00616ED3">
              <w:rPr>
                <w:color w:val="000000" w:themeColor="text1"/>
                <w:sz w:val="18"/>
                <w:szCs w:val="18"/>
              </w:rPr>
              <w:t>urrent</w:t>
            </w:r>
            <w:bookmarkEnd w:id="4"/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979F" w14:textId="5379A12E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sz w:val="18"/>
                <w:szCs w:val="18"/>
              </w:rPr>
              <w:t>MHN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6278733F" w14:textId="1811846A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3851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41EA127A" w14:textId="294069C9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16443.49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BD39CF3" w14:textId="1C33A100" w:rsidR="007C4656" w:rsidRDefault="00405367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47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8ECD3" w14:textId="77777777" w:rsidR="007C4656" w:rsidRPr="000F0415" w:rsidRDefault="007C4656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r</w:t>
            </w:r>
            <w:r w:rsidRPr="000F0415">
              <w:rPr>
                <w:sz w:val="18"/>
                <w:szCs w:val="18"/>
              </w:rPr>
              <w:t>ef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0642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412DB013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9356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44D4" w14:textId="5396B0A3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HO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017F32CA" w14:textId="60E65CBF" w:rsidR="007C4656" w:rsidRPr="005C7D93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07CC2496" w14:textId="6813229A" w:rsidR="007C4656" w:rsidRPr="005C7D93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3955.15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DA4409F" w14:textId="332A64B1" w:rsidR="007C4656" w:rsidRPr="005C7D93" w:rsidRDefault="00405367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FE698" w14:textId="43DD26C2" w:rsidR="007C4656" w:rsidRPr="000F0415" w:rsidRDefault="00405367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.9</w:t>
            </w:r>
            <w:r w:rsidR="00F51E77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(0.53-1.65)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E3AAC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2A7A7E7F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01FB1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C9D4B" w14:textId="5703400B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</w:tcPr>
          <w:p w14:paraId="27AB37D7" w14:textId="0EC29E5D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464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</w:tcPr>
          <w:p w14:paraId="6E89F4AA" w14:textId="2507CEE0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09</w:t>
            </w:r>
            <w:r w:rsidR="00405367">
              <w:rPr>
                <w:sz w:val="18"/>
                <w:szCs w:val="18"/>
              </w:rPr>
              <w:t>237.10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D7C1B7D" w14:textId="6258564B" w:rsidR="007C4656" w:rsidRDefault="00405367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5C75" w14:textId="5D96B736" w:rsidR="007C4656" w:rsidRPr="000F0415" w:rsidRDefault="00405367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.18(0.8</w:t>
            </w:r>
            <w:r w:rsidR="008C67BB" w:rsidRPr="000F0415">
              <w:rPr>
                <w:rFonts w:hint="eastAsia"/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-1.5</w:t>
            </w:r>
            <w:r w:rsidR="00F123CD" w:rsidRPr="000F0415">
              <w:rPr>
                <w:rFonts w:hint="eastAsia"/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2CA5F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  <w:tr w:rsidR="007C4656" w:rsidRPr="008648A0" w14:paraId="1F21303A" w14:textId="77777777" w:rsidTr="00F72A3B">
        <w:trPr>
          <w:jc w:val="center"/>
        </w:trPr>
        <w:tc>
          <w:tcPr>
            <w:tcW w:w="757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12EC8F0F" w14:textId="77777777" w:rsidR="007C4656" w:rsidRPr="005C7D93" w:rsidRDefault="007C4656" w:rsidP="007C4656">
            <w:pPr>
              <w:ind w:firstLineChars="200" w:firstLine="360"/>
              <w:jc w:val="left"/>
              <w:rPr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right w:val="nil"/>
            </w:tcBorders>
            <w:vAlign w:val="center"/>
          </w:tcPr>
          <w:p w14:paraId="1838F750" w14:textId="32BCD63D" w:rsidR="007C4656" w:rsidRDefault="007C4656" w:rsidP="007C4656">
            <w:pPr>
              <w:jc w:val="center"/>
              <w:rPr>
                <w:sz w:val="18"/>
                <w:szCs w:val="18"/>
              </w:rPr>
            </w:pPr>
            <w:r w:rsidRPr="007658BA">
              <w:rPr>
                <w:rFonts w:hint="eastAsia"/>
                <w:sz w:val="18"/>
                <w:szCs w:val="18"/>
              </w:rPr>
              <w:t>M</w:t>
            </w:r>
            <w:r w:rsidRPr="007658BA">
              <w:rPr>
                <w:sz w:val="18"/>
                <w:szCs w:val="18"/>
              </w:rPr>
              <w:t>UO</w:t>
            </w: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</w:tcPr>
          <w:p w14:paraId="5C7468C4" w14:textId="2D3A3C4A" w:rsidR="007C4656" w:rsidRDefault="006A2FAA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710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</w:tcPr>
          <w:p w14:paraId="78E40396" w14:textId="2968F067" w:rsidR="007C4656" w:rsidRDefault="00405367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1590.16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</w:tcPr>
          <w:p w14:paraId="5E6A9045" w14:textId="241604FD" w:rsidR="007C4656" w:rsidRDefault="00405367" w:rsidP="007C46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47" w:type="pct"/>
            <w:tcBorders>
              <w:top w:val="nil"/>
              <w:left w:val="nil"/>
              <w:right w:val="nil"/>
            </w:tcBorders>
            <w:vAlign w:val="center"/>
          </w:tcPr>
          <w:p w14:paraId="392D8DCB" w14:textId="79FF790A" w:rsidR="007C4656" w:rsidRPr="000F0415" w:rsidRDefault="00405367" w:rsidP="007C4656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.59(1.1</w:t>
            </w:r>
            <w:r w:rsidR="008C67BB" w:rsidRPr="000F0415">
              <w:rPr>
                <w:rFonts w:hint="eastAsia"/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-2.23)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vAlign w:val="center"/>
          </w:tcPr>
          <w:p w14:paraId="23A57FB6" w14:textId="77777777" w:rsidR="007C4656" w:rsidRPr="005C7D93" w:rsidRDefault="007C4656" w:rsidP="007C46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C7DC178" w14:textId="411D7084" w:rsidR="00F72A3B" w:rsidRPr="00896470" w:rsidRDefault="00F72A3B" w:rsidP="00F72A3B">
      <w:pPr>
        <w:rPr>
          <w:sz w:val="18"/>
          <w:szCs w:val="18"/>
        </w:rPr>
      </w:pPr>
      <w:r w:rsidRPr="002E102E">
        <w:rPr>
          <w:color w:val="000000" w:themeColor="text1"/>
          <w:sz w:val="18"/>
          <w:szCs w:val="18"/>
        </w:rPr>
        <w:t>MO, metabolic obesity</w:t>
      </w:r>
      <w:r>
        <w:rPr>
          <w:rFonts w:hint="eastAsia"/>
          <w:color w:val="000000" w:themeColor="text1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UC, urologic cancer; </w:t>
      </w:r>
      <w:r w:rsidRPr="001D789F">
        <w:rPr>
          <w:sz w:val="18"/>
          <w:szCs w:val="18"/>
        </w:rPr>
        <w:t>MHN, metabolically 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MHO, metabolically healthy obesity;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MUN, metabolically unhealthy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MUO, metabolically unhealthy obesity</w:t>
      </w:r>
      <w:r>
        <w:rPr>
          <w:sz w:val="18"/>
          <w:szCs w:val="18"/>
        </w:rPr>
        <w:t xml:space="preserve">; </w:t>
      </w:r>
      <w:r w:rsidRPr="00896470">
        <w:rPr>
          <w:sz w:val="18"/>
          <w:szCs w:val="18"/>
        </w:rPr>
        <w:t>HR, hazard ratio; CI, conﬁdence interval.</w:t>
      </w:r>
    </w:p>
    <w:p w14:paraId="6F73DA9A" w14:textId="3D1F13F6" w:rsidR="00F72A3B" w:rsidRPr="005C5261" w:rsidRDefault="00F72A3B" w:rsidP="00F72A3B">
      <w:pPr>
        <w:jc w:val="left"/>
        <w:rPr>
          <w:color w:val="000000" w:themeColor="text1"/>
          <w:sz w:val="18"/>
          <w:szCs w:val="18"/>
        </w:rPr>
      </w:pPr>
      <w:proofErr w:type="gramStart"/>
      <w:r w:rsidRPr="00896470">
        <w:rPr>
          <w:sz w:val="18"/>
          <w:szCs w:val="18"/>
        </w:rPr>
        <w:t>Model  was</w:t>
      </w:r>
      <w:proofErr w:type="gramEnd"/>
      <w:r w:rsidRPr="00896470">
        <w:rPr>
          <w:sz w:val="18"/>
          <w:szCs w:val="18"/>
        </w:rPr>
        <w:t xml:space="preserve"> adjusted for age</w:t>
      </w:r>
      <w:r>
        <w:rPr>
          <w:sz w:val="18"/>
          <w:szCs w:val="18"/>
        </w:rPr>
        <w:t xml:space="preserve">, </w:t>
      </w:r>
      <w:r w:rsidRPr="00896470">
        <w:rPr>
          <w:sz w:val="18"/>
          <w:szCs w:val="18"/>
        </w:rPr>
        <w:t>gender</w:t>
      </w:r>
      <w:r>
        <w:rPr>
          <w:sz w:val="18"/>
          <w:szCs w:val="18"/>
        </w:rPr>
        <w:t xml:space="preserve">, </w:t>
      </w:r>
      <w:r w:rsidRPr="004C7DCC">
        <w:rPr>
          <w:color w:val="000000" w:themeColor="text1"/>
          <w:sz w:val="18"/>
          <w:szCs w:val="18"/>
        </w:rPr>
        <w:t>smoking status, alcohol consumption, occupation, education level, income, marital status, salt intake</w:t>
      </w:r>
      <w:r>
        <w:rPr>
          <w:color w:val="000000" w:themeColor="text1"/>
          <w:sz w:val="18"/>
          <w:szCs w:val="18"/>
        </w:rPr>
        <w:t xml:space="preserve"> and</w:t>
      </w:r>
      <w:r w:rsidRPr="004C7DCC">
        <w:rPr>
          <w:color w:val="000000" w:themeColor="text1"/>
          <w:sz w:val="18"/>
          <w:szCs w:val="18"/>
        </w:rPr>
        <w:t xml:space="preserve"> sitting time.</w:t>
      </w:r>
    </w:p>
    <w:p w14:paraId="43C85715" w14:textId="77C19705" w:rsidR="00130169" w:rsidRPr="00F72A3B" w:rsidRDefault="00130169" w:rsidP="00AB0BEA">
      <w:pPr>
        <w:jc w:val="left"/>
        <w:rPr>
          <w:color w:val="FF0000"/>
          <w:sz w:val="18"/>
          <w:szCs w:val="18"/>
        </w:rPr>
      </w:pPr>
    </w:p>
    <w:p w14:paraId="58CB8537" w14:textId="12C26620" w:rsidR="00130169" w:rsidRDefault="00130169" w:rsidP="00AB0BEA">
      <w:pPr>
        <w:jc w:val="left"/>
        <w:rPr>
          <w:color w:val="FF0000"/>
          <w:sz w:val="18"/>
          <w:szCs w:val="18"/>
        </w:rPr>
      </w:pPr>
    </w:p>
    <w:p w14:paraId="46D4969E" w14:textId="712C9512" w:rsidR="00130169" w:rsidRDefault="00130169" w:rsidP="00AB0BEA">
      <w:pPr>
        <w:jc w:val="left"/>
        <w:rPr>
          <w:color w:val="FF0000"/>
          <w:sz w:val="18"/>
          <w:szCs w:val="18"/>
        </w:rPr>
      </w:pPr>
    </w:p>
    <w:p w14:paraId="565FC042" w14:textId="325F9365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17A6675B" w14:textId="65D7C37B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21733315" w14:textId="5B7B6799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2842308D" w14:textId="0E4D4E25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46BB8867" w14:textId="236CC2A4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1E73E4A6" w14:textId="5F176A54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2056F0EF" w14:textId="4265C130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54B12966" w14:textId="2B8E1B87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05C2CBFC" w14:textId="1D183008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43F76033" w14:textId="04324E56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18F3E980" w14:textId="60518613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3291780C" w14:textId="11B7227A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39B26C0D" w14:textId="0CE7FE60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3B165F93" w14:textId="645D54CE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6B8B4AD6" w14:textId="59C2D213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0E9D4D2C" w14:textId="798829F8" w:rsidR="0068199B" w:rsidRPr="00A33733" w:rsidRDefault="009F5E1F" w:rsidP="00B62D08">
      <w:pPr>
        <w:jc w:val="center"/>
        <w:rPr>
          <w:sz w:val="18"/>
          <w:szCs w:val="18"/>
        </w:rPr>
      </w:pPr>
      <w:r w:rsidRPr="00A33733">
        <w:rPr>
          <w:sz w:val="18"/>
          <w:szCs w:val="18"/>
        </w:rPr>
        <w:lastRenderedPageBreak/>
        <w:t>Table</w:t>
      </w:r>
      <w:r w:rsidR="002B6039">
        <w:rPr>
          <w:sz w:val="18"/>
          <w:szCs w:val="18"/>
        </w:rPr>
        <w:t xml:space="preserve"> S7</w:t>
      </w:r>
      <w:r w:rsidRPr="00A33733">
        <w:rPr>
          <w:sz w:val="18"/>
          <w:szCs w:val="18"/>
        </w:rPr>
        <w:t xml:space="preserve"> Subgroup analys</w:t>
      </w:r>
      <w:r w:rsidR="004B23A6">
        <w:rPr>
          <w:sz w:val="18"/>
          <w:szCs w:val="18"/>
        </w:rPr>
        <w:t>e</w:t>
      </w:r>
      <w:r w:rsidRPr="00A33733">
        <w:rPr>
          <w:sz w:val="18"/>
          <w:szCs w:val="18"/>
        </w:rPr>
        <w:t>s of the association between</w:t>
      </w:r>
      <w:r w:rsidR="00B62D08" w:rsidRPr="00A33733">
        <w:rPr>
          <w:sz w:val="18"/>
          <w:szCs w:val="18"/>
        </w:rPr>
        <w:t xml:space="preserve"> transition</w:t>
      </w:r>
      <w:r w:rsidR="00664BAB">
        <w:rPr>
          <w:sz w:val="18"/>
          <w:szCs w:val="18"/>
        </w:rPr>
        <w:t>s</w:t>
      </w:r>
      <w:r w:rsidR="00B62D08" w:rsidRPr="00A33733">
        <w:rPr>
          <w:sz w:val="18"/>
          <w:szCs w:val="18"/>
        </w:rPr>
        <w:t xml:space="preserve"> in MO status (2006-</w:t>
      </w:r>
      <w:r w:rsidR="00664BAB">
        <w:rPr>
          <w:sz w:val="18"/>
          <w:szCs w:val="18"/>
        </w:rPr>
        <w:t>2007 to 2008-</w:t>
      </w:r>
      <w:r w:rsidR="00B62D08" w:rsidRPr="00A33733">
        <w:rPr>
          <w:sz w:val="18"/>
          <w:szCs w:val="18"/>
        </w:rPr>
        <w:t>200</w:t>
      </w:r>
      <w:r w:rsidR="00664BAB">
        <w:rPr>
          <w:sz w:val="18"/>
          <w:szCs w:val="18"/>
        </w:rPr>
        <w:t>9</w:t>
      </w:r>
      <w:r w:rsidR="00B62D08" w:rsidRPr="00A33733">
        <w:rPr>
          <w:sz w:val="18"/>
          <w:szCs w:val="18"/>
        </w:rPr>
        <w:t>)</w:t>
      </w:r>
      <w:r w:rsidRPr="00A33733">
        <w:rPr>
          <w:sz w:val="18"/>
          <w:szCs w:val="18"/>
        </w:rPr>
        <w:t xml:space="preserve"> and</w:t>
      </w:r>
      <w:r w:rsidR="00B62D08" w:rsidRPr="00A33733">
        <w:rPr>
          <w:sz w:val="18"/>
          <w:szCs w:val="18"/>
        </w:rPr>
        <w:t xml:space="preserve"> risk of</w:t>
      </w:r>
      <w:r w:rsidRPr="00A33733">
        <w:rPr>
          <w:sz w:val="18"/>
          <w:szCs w:val="18"/>
        </w:rPr>
        <w:t xml:space="preserve"> </w:t>
      </w:r>
      <w:r w:rsidR="00822C9C">
        <w:rPr>
          <w:sz w:val="18"/>
          <w:szCs w:val="18"/>
        </w:rPr>
        <w:t>UC</w:t>
      </w:r>
      <w:r w:rsidRPr="00A33733">
        <w:rPr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149"/>
        <w:gridCol w:w="1149"/>
        <w:gridCol w:w="686"/>
        <w:gridCol w:w="1009"/>
        <w:gridCol w:w="829"/>
        <w:gridCol w:w="1741"/>
        <w:gridCol w:w="1119"/>
      </w:tblGrid>
      <w:tr w:rsidR="009F5E1F" w:rsidRPr="00256AB0" w14:paraId="6EB6E190" w14:textId="77777777" w:rsidTr="00A33733">
        <w:trPr>
          <w:trHeight w:val="631"/>
          <w:jc w:val="center"/>
        </w:trPr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3E53AC" w14:textId="77777777" w:rsidR="009F5E1F" w:rsidRPr="00256AB0" w:rsidRDefault="009F5E1F" w:rsidP="002B0788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Variable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1CEB6F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810E91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8934A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Total</w:t>
            </w:r>
          </w:p>
          <w:p w14:paraId="19D743B8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578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4DA868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Person</w:t>
            </w:r>
          </w:p>
          <w:p w14:paraId="28429153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56AB0">
              <w:rPr>
                <w:color w:val="000000" w:themeColor="text1"/>
                <w:sz w:val="18"/>
                <w:szCs w:val="18"/>
              </w:rPr>
              <w:t>years</w:t>
            </w:r>
          </w:p>
        </w:tc>
        <w:tc>
          <w:tcPr>
            <w:tcW w:w="47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CDD43A" w14:textId="77777777" w:rsidR="009F5E1F" w:rsidRPr="00BA5B3C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5B3C">
              <w:rPr>
                <w:color w:val="000000" w:themeColor="text1"/>
                <w:sz w:val="18"/>
                <w:szCs w:val="18"/>
              </w:rPr>
              <w:t>Incident</w:t>
            </w:r>
          </w:p>
          <w:p w14:paraId="1F537BF4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A5B3C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997" w:type="pct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71309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256AB0">
              <w:rPr>
                <w:color w:val="000000" w:themeColor="text1"/>
                <w:sz w:val="18"/>
                <w:szCs w:val="18"/>
              </w:rPr>
              <w:t>HR(</w:t>
            </w:r>
            <w:proofErr w:type="gramEnd"/>
            <w:r w:rsidRPr="00256AB0">
              <w:rPr>
                <w:color w:val="000000" w:themeColor="text1"/>
                <w:sz w:val="18"/>
                <w:szCs w:val="18"/>
              </w:rPr>
              <w:t>95%CI)</w:t>
            </w:r>
          </w:p>
        </w:tc>
        <w:tc>
          <w:tcPr>
            <w:tcW w:w="6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32207A" w14:textId="77777777" w:rsidR="009F5E1F" w:rsidRPr="00773D71" w:rsidRDefault="009F5E1F" w:rsidP="002B0788">
            <w:pPr>
              <w:jc w:val="center"/>
              <w:rPr>
                <w:sz w:val="18"/>
                <w:szCs w:val="18"/>
              </w:rPr>
            </w:pPr>
            <w:r w:rsidRPr="00773D71">
              <w:rPr>
                <w:i/>
                <w:iCs/>
                <w:sz w:val="18"/>
                <w:szCs w:val="18"/>
              </w:rPr>
              <w:t>P</w:t>
            </w:r>
            <w:r w:rsidRPr="00773D71">
              <w:rPr>
                <w:sz w:val="18"/>
                <w:szCs w:val="18"/>
              </w:rPr>
              <w:t xml:space="preserve"> for</w:t>
            </w:r>
          </w:p>
          <w:p w14:paraId="2E14CADA" w14:textId="6C9E755D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 xml:space="preserve"> interaction</w:t>
            </w:r>
          </w:p>
        </w:tc>
      </w:tr>
      <w:tr w:rsidR="009F5E1F" w:rsidRPr="008648A0" w14:paraId="23DA5A68" w14:textId="77777777" w:rsidTr="00A33733">
        <w:trPr>
          <w:jc w:val="center"/>
        </w:trPr>
        <w:tc>
          <w:tcPr>
            <w:tcW w:w="600" w:type="pct"/>
            <w:tcBorders>
              <w:left w:val="nil"/>
              <w:bottom w:val="nil"/>
              <w:right w:val="nil"/>
            </w:tcBorders>
            <w:vAlign w:val="center"/>
          </w:tcPr>
          <w:p w14:paraId="78F83F61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left w:val="nil"/>
              <w:bottom w:val="nil"/>
              <w:right w:val="nil"/>
            </w:tcBorders>
          </w:tcPr>
          <w:p w14:paraId="66A465FF" w14:textId="307548D1" w:rsidR="009F5E1F" w:rsidRPr="00832154" w:rsidRDefault="00914E90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MO</w:t>
            </w:r>
            <w:r w:rsidR="009F5E1F" w:rsidRPr="00832154">
              <w:rPr>
                <w:color w:val="000000" w:themeColor="text1"/>
                <w:sz w:val="18"/>
                <w:szCs w:val="18"/>
              </w:rPr>
              <w:t xml:space="preserve"> status </w:t>
            </w:r>
          </w:p>
          <w:p w14:paraId="4BE9C7EB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 xml:space="preserve">at baseline </w:t>
            </w:r>
          </w:p>
          <w:p w14:paraId="62A76BDE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(2006-2007)</w:t>
            </w:r>
          </w:p>
        </w:tc>
        <w:tc>
          <w:tcPr>
            <w:tcW w:w="658" w:type="pct"/>
            <w:tcBorders>
              <w:left w:val="nil"/>
              <w:bottom w:val="nil"/>
              <w:right w:val="nil"/>
            </w:tcBorders>
          </w:tcPr>
          <w:p w14:paraId="4BE21A42" w14:textId="1E77369F" w:rsidR="009F5E1F" w:rsidRPr="00832154" w:rsidRDefault="00914E90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MO</w:t>
            </w:r>
            <w:r w:rsidR="009F5E1F" w:rsidRPr="00832154">
              <w:rPr>
                <w:color w:val="000000" w:themeColor="text1"/>
                <w:sz w:val="18"/>
                <w:szCs w:val="18"/>
              </w:rPr>
              <w:t xml:space="preserve"> status </w:t>
            </w:r>
          </w:p>
          <w:p w14:paraId="3C16446C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 xml:space="preserve">at follow-up </w:t>
            </w:r>
          </w:p>
          <w:p w14:paraId="3D4BB309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(2008-2009)</w:t>
            </w:r>
          </w:p>
        </w:tc>
        <w:tc>
          <w:tcPr>
            <w:tcW w:w="393" w:type="pct"/>
            <w:tcBorders>
              <w:left w:val="nil"/>
              <w:bottom w:val="nil"/>
              <w:right w:val="nil"/>
            </w:tcBorders>
          </w:tcPr>
          <w:p w14:paraId="1C2024E8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8" w:type="pct"/>
            <w:tcBorders>
              <w:left w:val="nil"/>
              <w:bottom w:val="nil"/>
              <w:right w:val="nil"/>
            </w:tcBorders>
          </w:tcPr>
          <w:p w14:paraId="18349A72" w14:textId="77777777" w:rsidR="009F5E1F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Borders>
              <w:left w:val="nil"/>
              <w:bottom w:val="nil"/>
              <w:right w:val="nil"/>
            </w:tcBorders>
          </w:tcPr>
          <w:p w14:paraId="3515C9CD" w14:textId="77777777" w:rsidR="009F5E1F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pct"/>
            <w:tcBorders>
              <w:left w:val="nil"/>
              <w:bottom w:val="nil"/>
              <w:right w:val="nil"/>
            </w:tcBorders>
            <w:vAlign w:val="center"/>
          </w:tcPr>
          <w:p w14:paraId="1FEB94C4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tcBorders>
              <w:left w:val="nil"/>
              <w:bottom w:val="nil"/>
              <w:right w:val="nil"/>
            </w:tcBorders>
          </w:tcPr>
          <w:p w14:paraId="2BB6EE22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F5E1F" w:rsidRPr="008648A0" w14:paraId="26212C7F" w14:textId="77777777" w:rsidTr="00A33733">
        <w:trPr>
          <w:jc w:val="center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B0946" w14:textId="77777777" w:rsidR="009F5E1F" w:rsidRPr="00773D71" w:rsidRDefault="009F5E1F" w:rsidP="003944AF">
            <w:pPr>
              <w:rPr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Age</w:t>
            </w:r>
            <w:r w:rsidRPr="00773D71">
              <w:rPr>
                <w:rFonts w:hint="eastAsia"/>
                <w:sz w:val="18"/>
                <w:szCs w:val="18"/>
              </w:rPr>
              <w:t>(</w:t>
            </w:r>
            <w:r w:rsidRPr="00773D71">
              <w:rPr>
                <w:sz w:val="18"/>
                <w:szCs w:val="18"/>
              </w:rPr>
              <w:t>years)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A2F6C77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860E73F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89449CF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BE04FA9" w14:textId="77777777" w:rsidR="009F5E1F" w:rsidRPr="00256AB0" w:rsidRDefault="009F5E1F" w:rsidP="002B078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75CC87B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F878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ADFC8A4" w14:textId="0E65D933" w:rsidR="009F5E1F" w:rsidRPr="00256AB0" w:rsidRDefault="00F214BC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.13</w:t>
            </w:r>
            <w:r w:rsidR="0038437D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</w:tr>
      <w:tr w:rsidR="00B62D08" w:rsidRPr="008648A0" w14:paraId="4EF8A4A0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4D3C9" w14:textId="448621F6" w:rsidR="00B62D08" w:rsidRPr="00832154" w:rsidRDefault="002C5AE9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00E77">
              <w:rPr>
                <w:color w:val="000000" w:themeColor="text1"/>
                <w:sz w:val="18"/>
                <w:szCs w:val="18"/>
              </w:rPr>
              <w:t>&lt;</w:t>
            </w:r>
            <w:r w:rsidR="00B62D08" w:rsidRPr="00773D71">
              <w:rPr>
                <w:rFonts w:hint="eastAsia"/>
                <w:sz w:val="18"/>
                <w:szCs w:val="18"/>
              </w:rPr>
              <w:t>5</w:t>
            </w:r>
            <w:r w:rsidR="00B62D08" w:rsidRPr="00773D71">
              <w:rPr>
                <w:sz w:val="18"/>
                <w:szCs w:val="18"/>
              </w:rPr>
              <w:t>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2DA314" w14:textId="45552381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D62707" w14:textId="1EB7C48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A445FB" w14:textId="62BF83D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19149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D9390" w14:textId="496AE60B" w:rsidR="00B62D08" w:rsidRPr="00256AB0" w:rsidRDefault="00B62D08" w:rsidP="00B51F8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228340.17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6B2CC02" w14:textId="5E770046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95A9E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D263CD5" w14:textId="77777777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A813C06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06185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3A0B86" w14:textId="32E256FB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D8F636" w14:textId="5924222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6A49FC" w14:textId="716F4AE5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967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5369E" w14:textId="446C3DB3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11493.46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02D1EB7" w14:textId="16526B0D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05216" w14:textId="7211B715" w:rsidR="00B62D08" w:rsidRPr="000F0415" w:rsidRDefault="00B62D08" w:rsidP="003944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0.7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(</w:t>
            </w:r>
            <w:r w:rsidRPr="000F0415">
              <w:rPr>
                <w:color w:val="000000" w:themeColor="text1"/>
                <w:sz w:val="18"/>
                <w:szCs w:val="18"/>
              </w:rPr>
              <w:t>0.10-5.54)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D59D65B" w14:textId="77777777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0BB830B9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794A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CDD3" w14:textId="061EE150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5C1C522" w14:textId="3F54FF0E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5B48D02" w14:textId="1141D2B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866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A924FAF" w14:textId="0DED955A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10241.14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A07AAC3" w14:textId="72E1A19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EF1E7" w14:textId="2CA99F1C" w:rsidR="00B62D08" w:rsidRPr="000F0415" w:rsidRDefault="00B62D08" w:rsidP="003944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.23(0.68-7.31)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B02F686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6FDE9838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1EBF8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65CDC" w14:textId="1A4B82DA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29566F9" w14:textId="61B4C05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89C2C76" w14:textId="3B1EB6BC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378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A6261B6" w14:textId="455CFC54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4389.33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B4B81D2" w14:textId="5501362F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350B" w14:textId="0249C008" w:rsidR="00B62D08" w:rsidRPr="000F0415" w:rsidRDefault="00B62D08" w:rsidP="003944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.3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(0.18-9.89)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ABFEC7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2B4CF8FC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E813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E649" w14:textId="67E67001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66000" w14:textId="6E43A10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89DC5E7" w14:textId="0E998358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596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7BE09F5" w14:textId="18CEE7E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7104.99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1090CA15" w14:textId="2A888D8E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4572" w14:textId="625891A0" w:rsidR="00B62D08" w:rsidRPr="000F0415" w:rsidRDefault="00B62D08" w:rsidP="003944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.1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(0.95-10.21)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865FAA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5D75C26D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051D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4ECD3" w14:textId="58768D10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1279" w14:textId="3386223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397922A" w14:textId="077A7D44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678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8CEFF71" w14:textId="57C62118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8028.43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82A7601" w14:textId="53AB4A51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DEA0B" w14:textId="7AD79319" w:rsidR="00B62D08" w:rsidRPr="000F0415" w:rsidRDefault="00B62D08" w:rsidP="003944A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.3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(0.32-5.65)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B086E2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DF25002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F43C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38A07" w14:textId="488D5792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2D50F" w14:textId="3BDBCF08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CD461DD" w14:textId="201FBB61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2087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ABB24B7" w14:textId="44771BBB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24570.08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87C5A9F" w14:textId="045116F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4CF2" w14:textId="3B330D1C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.55(1.2</w:t>
            </w:r>
            <w:r w:rsidR="00E15995" w:rsidRPr="000F0415">
              <w:rPr>
                <w:rFonts w:hint="eastAsia"/>
                <w:sz w:val="18"/>
                <w:szCs w:val="18"/>
              </w:rPr>
              <w:t>5</w:t>
            </w:r>
            <w:r w:rsidRPr="000F0415">
              <w:rPr>
                <w:sz w:val="18"/>
                <w:szCs w:val="18"/>
              </w:rPr>
              <w:t>-5.22)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46DA8D3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4FCAAA9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28F22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73D71">
              <w:rPr>
                <w:sz w:val="18"/>
                <w:szCs w:val="18"/>
              </w:rPr>
              <w:t>≥</w:t>
            </w:r>
            <w:r w:rsidRPr="00773D71">
              <w:rPr>
                <w:rFonts w:hint="eastAsia"/>
                <w:sz w:val="18"/>
                <w:szCs w:val="18"/>
              </w:rPr>
              <w:t>5</w:t>
            </w:r>
            <w:r w:rsidRPr="00773D71">
              <w:rPr>
                <w:sz w:val="18"/>
                <w:szCs w:val="18"/>
              </w:rPr>
              <w:t>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0B9EFAF" w14:textId="71757066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682CC85D" w14:textId="792036C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190F960B" w14:textId="0CCBB02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0069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5FBD9F3" w14:textId="0F4133D9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08907.78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9E4EA5D" w14:textId="230CC2FF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FB645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6004FA7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76B5A0E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BEBE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C072829" w14:textId="636FF136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99C7BCB" w14:textId="382BF715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345FED9" w14:textId="2961045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F4EBE73" w14:textId="03FE7939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230.06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AECFFAB" w14:textId="3BA183E2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1E4F" w14:textId="308ABBB9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.86(0.27-2.73)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BAC98B6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2131CB1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AA00E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B122E" w14:textId="12C4B27D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F452111" w14:textId="67576673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A123F0D" w14:textId="32EC8B2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909A033" w14:textId="5A169913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204.65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153B37F" w14:textId="3E4D4760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9E959" w14:textId="555065CC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.09(0.44-2.69)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419EFD8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DF8108B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0895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2B78A" w14:textId="1C6FBC1A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4A7DB30" w14:textId="4CF07BB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69080CE" w14:textId="3EE63799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0AA1370" w14:textId="035E7765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113.77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7B876CB" w14:textId="35B7F249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320C" w14:textId="085E28CA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1.33(</w:t>
            </w: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.58-3.04)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136CA35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1CE487B3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A5B5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F4EF" w14:textId="7CE23F21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490B" w14:textId="2A904A0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2140B22" w14:textId="7ED753C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5FBCC8D" w14:textId="4B89F0E3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338.29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7E315B7" w14:textId="6CD6AE23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4EBD1" w14:textId="49068130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.4</w:t>
            </w:r>
            <w:r w:rsidR="00E768DB" w:rsidRPr="000F0415">
              <w:rPr>
                <w:rFonts w:hint="eastAsia"/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(1.19-5.</w:t>
            </w:r>
            <w:r w:rsidR="00782C1C" w:rsidRPr="000F0415">
              <w:rPr>
                <w:rFonts w:hint="eastAsia"/>
                <w:sz w:val="18"/>
                <w:szCs w:val="18"/>
              </w:rPr>
              <w:t>10</w:t>
            </w:r>
            <w:r w:rsidRPr="000F0415">
              <w:rPr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6977EB4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421FFB66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D758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48DA" w14:textId="5421C0B7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8CAB" w14:textId="3A0130E9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38D3BD0" w14:textId="11F8ABA8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C3C5D2C" w14:textId="2001140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125.75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2CF4D2F" w14:textId="02E369D5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C2A3" w14:textId="1996E462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(0.7</w:t>
            </w:r>
            <w:r w:rsidR="00E15995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-3.13)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4C7DAC1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C38CB07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8845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AB44" w14:textId="71655BA5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A0E45" w14:textId="4F82B89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2523A3F" w14:textId="0987CE0C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905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79139D0" w14:textId="0F4BE1F8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0327.45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9639984" w14:textId="195F8071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02DE" w14:textId="569BF271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.24(0.7</w:t>
            </w:r>
            <w:r w:rsidR="00E15995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-2.0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44BD50A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9F5E1F" w:rsidRPr="008648A0" w14:paraId="120AF530" w14:textId="77777777" w:rsidTr="00A33733">
        <w:trPr>
          <w:jc w:val="center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F94AA" w14:textId="77777777" w:rsidR="009F5E1F" w:rsidRPr="00832154" w:rsidRDefault="009F5E1F" w:rsidP="003944AF">
            <w:pPr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Gender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1472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1785FB0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1FBA998" w14:textId="77777777" w:rsidR="009F5E1F" w:rsidRPr="00832154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3EA61113" w14:textId="77777777" w:rsidR="009F5E1F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3E9CC1D" w14:textId="77777777" w:rsidR="009F5E1F" w:rsidRPr="00256AB0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2F94" w14:textId="77777777" w:rsidR="009F5E1F" w:rsidRPr="000F0415" w:rsidRDefault="009F5E1F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B561FB3" w14:textId="744A2150" w:rsidR="009F5E1F" w:rsidRPr="003944AF" w:rsidRDefault="00CF33E3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44AF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3944AF">
              <w:rPr>
                <w:color w:val="000000" w:themeColor="text1"/>
                <w:sz w:val="18"/>
                <w:szCs w:val="18"/>
              </w:rPr>
              <w:t>.227</w:t>
            </w:r>
          </w:p>
        </w:tc>
      </w:tr>
      <w:tr w:rsidR="00B62D08" w:rsidRPr="008648A0" w14:paraId="59473CBC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D0023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Female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5AB266A" w14:textId="3F0A23A2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1ED9955" w14:textId="42AF67C8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3203036" w14:textId="44A900C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071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4E67BC2" w14:textId="77DE545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1655.76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92689C8" w14:textId="35CBA100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0A25D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FE1820F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BA484DB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D67C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4BE12E4" w14:textId="4038654A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AE75F04" w14:textId="4741E97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934DA0B" w14:textId="3F53982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B9DBDAD" w14:textId="744EFFD4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478.05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D825BFB" w14:textId="5FEC4561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F869F" w14:textId="40BF139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(0.1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-12.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20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7AC64D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454F81B5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9CB14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0B27B" w14:textId="35E14AB0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30BE809" w14:textId="512FCB0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1AD16276" w14:textId="359C9A2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DBAFD64" w14:textId="7B7B9654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223.78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997CBD5" w14:textId="062E85EA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37071" w14:textId="26A3984A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AAD4C28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085F4D27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FDB2B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7AF00" w14:textId="36A5DAE3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6D017D8C" w14:textId="09AE5363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D3A48EF" w14:textId="0B353D5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00CFA5F" w14:textId="2B0C4340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410.10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CEE10F6" w14:textId="41D4162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D905A" w14:textId="6D1618C2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7677E25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532C234B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6AE0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DD28A" w14:textId="7B41B5E6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D6B2" w14:textId="47C54C41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7F326FB" w14:textId="36100C0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62B4D7E" w14:textId="5DACADF0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019.75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6489A3C" w14:textId="0062E68F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EA3C" w14:textId="03C0CE6E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393ABA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C75B2E4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A1E1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7F7A" w14:textId="658E98D0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5199" w14:textId="02014EFE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474321A" w14:textId="2BD04EA9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8B2C8EB" w14:textId="0F0BD791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354.82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1DD29F10" w14:textId="6D33B03F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CEB6D" w14:textId="655FB630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.8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color w:val="000000" w:themeColor="text1"/>
                <w:sz w:val="18"/>
                <w:szCs w:val="18"/>
              </w:rPr>
              <w:t>(0.2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-15.2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A507A6E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2BA58661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3221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429FB" w14:textId="77342AB1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3DC1" w14:textId="3FB8BCF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81CD81A" w14:textId="288159C1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9B1FC2" w14:textId="183B4B7C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135.63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B1E25CC" w14:textId="69A91680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F885" w14:textId="7E4FB7D4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.6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(0.07-4.9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6F6F86E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0763DB7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805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C7D93">
              <w:rPr>
                <w:sz w:val="18"/>
                <w:szCs w:val="18"/>
              </w:rPr>
              <w:t>Male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28CA6FD" w14:textId="2177F77C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8EEEFA8" w14:textId="21542C2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416CDF44" w14:textId="32C7571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3147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8BE0860" w14:textId="4299E96C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65592.20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D540817" w14:textId="76F6E0C3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438F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6777953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0AC81BC4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A8A26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202803E" w14:textId="2972027A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4FE72FE" w14:textId="6F89F61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08E21B0" w14:textId="153855F5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056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7AF253E" w14:textId="3CDD946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2245.47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534A039" w14:textId="78198243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AFB4" w14:textId="371B0B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.70(0.22-2.2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65A8761D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6228BBD0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DF0E4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F27A2" w14:textId="370A41E3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D502C4C" w14:textId="22F0C7D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17C02D2A" w14:textId="0217A2F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9157A9" w14:textId="58C9AE33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3222.02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CDCB919" w14:textId="05A73410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5D198" w14:textId="71F9EBB9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.50(0.73-3.0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C36821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9AF0AE0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9FB25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9974" w14:textId="15C84937" w:rsidR="00B62D08" w:rsidRPr="00832154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8DFB6E7" w14:textId="2B3AF14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1978ABDD" w14:textId="5FF8CF25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565FEFF" w14:textId="7C7C866F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093.00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4F461F0" w14:textId="7A84F6B1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2434" w14:textId="1BD5181D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.58(0.7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-3.40)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5C9FCE0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51AE0E3E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287F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F0C5" w14:textId="1967812B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72B6" w14:textId="077A14D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4396BFC" w14:textId="541E697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9F08169" w14:textId="15F2781A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423.53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AA14AF9" w14:textId="3B40A7BF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60447" w14:textId="4808E6BB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.8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0F0415">
              <w:rPr>
                <w:color w:val="000000" w:themeColor="text1"/>
                <w:sz w:val="18"/>
                <w:szCs w:val="18"/>
              </w:rPr>
              <w:t>(1.55-5.3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F9EFF1F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07411C63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BC164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6D2E0" w14:textId="7266998F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4B909" w14:textId="0E5676F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DFB6A0F" w14:textId="4611246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143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7120887B" w14:textId="79AE9832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2799.37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820B805" w14:textId="3A702BF2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497E" w14:textId="3E17FCCA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(0.78-3.0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F505106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167F3F9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DB652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254E" w14:textId="2756D099" w:rsidR="00B62D08" w:rsidRDefault="00B62D08" w:rsidP="0049027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C000C" w14:textId="562D7223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797A969C" w14:textId="5D46549E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284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EF0DF19" w14:textId="1BB0840C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6761.90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9ABA8CF" w14:textId="0A3A6B2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7E83D" w14:textId="10DA4BD8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.7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(1.1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-2.6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8153A3C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FF472D" w:rsidRPr="008648A0" w14:paraId="1A8DFB35" w14:textId="77777777" w:rsidTr="00FF472D">
        <w:trPr>
          <w:jc w:val="center"/>
        </w:trPr>
        <w:tc>
          <w:tcPr>
            <w:tcW w:w="125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E8EA" w14:textId="6FBF3F7D" w:rsidR="00FF472D" w:rsidRPr="00832154" w:rsidRDefault="00FF472D" w:rsidP="00FF472D">
            <w:pPr>
              <w:rPr>
                <w:color w:val="000000" w:themeColor="text1"/>
                <w:sz w:val="18"/>
                <w:szCs w:val="18"/>
              </w:rPr>
            </w:pPr>
            <w:r w:rsidRPr="00616ED3">
              <w:rPr>
                <w:color w:val="000000" w:themeColor="text1"/>
                <w:sz w:val="18"/>
                <w:szCs w:val="18"/>
              </w:rPr>
              <w:t>Smoking status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95F2908" w14:textId="77777777" w:rsidR="00FF472D" w:rsidRPr="00832154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2B5F172" w14:textId="77777777" w:rsidR="00FF472D" w:rsidRPr="00832154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08FC7E94" w14:textId="77777777" w:rsidR="00FF472D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990B746" w14:textId="77777777" w:rsidR="00FF472D" w:rsidRPr="00256AB0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EB86" w14:textId="77777777" w:rsidR="00FF472D" w:rsidRPr="000F0415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FFF2728" w14:textId="5AECE535" w:rsidR="00FF472D" w:rsidRPr="000C65C2" w:rsidRDefault="00FF472D" w:rsidP="002B078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65C2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C65C2">
              <w:rPr>
                <w:color w:val="000000" w:themeColor="text1"/>
                <w:sz w:val="18"/>
                <w:szCs w:val="18"/>
              </w:rPr>
              <w:t>.221</w:t>
            </w:r>
          </w:p>
        </w:tc>
      </w:tr>
      <w:tr w:rsidR="00B62D08" w:rsidRPr="008648A0" w14:paraId="4E9B9526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D347" w14:textId="5C172D83" w:rsidR="00B62D08" w:rsidRPr="00832154" w:rsidRDefault="000030E1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color w:val="000000" w:themeColor="text1"/>
                <w:sz w:val="18"/>
                <w:szCs w:val="18"/>
              </w:rPr>
              <w:t>ever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2B83F61" w14:textId="6ED298BF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1645E5B" w14:textId="7312FC6F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284951D" w14:textId="75ED6228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7051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3593B06" w14:textId="306268C9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96945.11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13A2594" w14:textId="6F3AF125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074C8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84D0A93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08BE628F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5B449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2D23A6B" w14:textId="5CC7F284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6181C47" w14:textId="2E82CBCE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6017794" w14:textId="3D526C9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15553E9" w14:textId="51827238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0883.29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181081C" w14:textId="4341FE45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D450" w14:textId="161D5AF1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.3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(0.04-2.2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C7DFF77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34DB5DA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B1D6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26D4" w14:textId="6214F40C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2B43C73" w14:textId="4B65315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77FF2C7" w14:textId="1E2BD49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2917E74" w14:textId="1214F905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0011.66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32AD10E4" w14:textId="55C47136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D21F" w14:textId="7F367CBB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.02(0.37-2.81)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422BA30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6BBDD6FF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5420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600B4" w14:textId="76716DC6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725D241" w14:textId="6A1FE1E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0FFF1C9" w14:textId="49D087BE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5EB949E" w14:textId="3B1694D4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098.15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49B1611E" w14:textId="6C37FDC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8F12" w14:textId="265BB173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.4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(0.5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-4.0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26870D8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55024472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C7C05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E7C4B" w14:textId="252788C2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33718" w14:textId="27FBF641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5AE55248" w14:textId="02A0FFA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A9287B3" w14:textId="0CC6EE85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571.06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526C94F3" w14:textId="3B0FC157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B0D96" w14:textId="26B34133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.8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(0.2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-3.58)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9650F22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6114DE79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72C3C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EF83" w14:textId="00145B96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935DB" w14:textId="3FC1F9B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AB3CE0D" w14:textId="14BF666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EF4AB1B" w14:textId="5C3D3CDC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>
              <w:rPr>
                <w:color w:val="000000" w:themeColor="text1"/>
                <w:sz w:val="18"/>
                <w:szCs w:val="18"/>
              </w:rPr>
              <w:t>683.17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B54F13E" w14:textId="6678FECB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A778" w14:textId="2DFFDE41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.8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(0.8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-3.9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4A09F87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4988378C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CBCD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A4266" w14:textId="21FC3F44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23577" w14:textId="0FE6BF2A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CFA2485" w14:textId="028AB19C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262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357D9C3" w14:textId="5AE15DD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5348.10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C49C058" w14:textId="352AF6CA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B3C8" w14:textId="4BFE2D1E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.30(0.7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-2.36)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651C1E5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46E3F08A" w14:textId="77777777" w:rsidTr="00A33733">
        <w:trPr>
          <w:jc w:val="center"/>
        </w:trPr>
        <w:tc>
          <w:tcPr>
            <w:tcW w:w="6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DEE3E" w14:textId="14F68CBA" w:rsidR="00B62D08" w:rsidRPr="00832154" w:rsidRDefault="000030E1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22D3">
              <w:rPr>
                <w:sz w:val="18"/>
                <w:szCs w:val="18"/>
              </w:rPr>
              <w:t>Former</w:t>
            </w:r>
            <w:r>
              <w:rPr>
                <w:sz w:val="18"/>
                <w:szCs w:val="18"/>
              </w:rPr>
              <w:t xml:space="preserve"> and c</w:t>
            </w:r>
            <w:r w:rsidRPr="00616ED3">
              <w:rPr>
                <w:color w:val="000000" w:themeColor="text1"/>
                <w:sz w:val="18"/>
                <w:szCs w:val="18"/>
              </w:rPr>
              <w:t>urrent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ED9B93B" w14:textId="1701C956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MHN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01A3FE41" w14:textId="1D7380F4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0B5DB3CC" w14:textId="776CC0FF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2167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4C744B9" w14:textId="4D73225E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40302.85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0BA42140" w14:textId="67F954D5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C3A47" w14:textId="77777777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E748375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76D744C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18FB5D6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713FB0D9" w14:textId="0B7EA601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3707A6E" w14:textId="0966F939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7D15A2B4" w14:textId="1D85EFE4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20FBDF0" w14:textId="565D0181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840.22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70F6856A" w14:textId="63385F05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1C8F" w14:textId="7115B901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.6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(0.5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-5.34)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77966E7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0DC668D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D137348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A6BBF" w14:textId="6E7366EB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HO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2444905" w14:textId="6D77E829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0B1F4FE" w14:textId="5B4257F2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610AC9C" w14:textId="6F777A6E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434.13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8BAAB92" w14:textId="04A23563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4E424" w14:textId="19299FD5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.74(0.63-4.8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3FC12CB1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7EF905BC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25730C6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6F803" w14:textId="718BE349" w:rsidR="00B62D08" w:rsidRPr="00832154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UN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1E95945C" w14:textId="1F11F776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6B695E44" w14:textId="6CDEF680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44525688" w14:textId="0AF75D24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404.96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25CE74C0" w14:textId="5DE6C006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1BF51" w14:textId="74099A0D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.32(0.41-4.2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CF570E6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55AABFB0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7B3CECF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BA6F" w14:textId="5EB42096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</w:t>
            </w:r>
            <w:r w:rsidRPr="000C004D">
              <w:rPr>
                <w:rFonts w:hint="eastAsia"/>
                <w:sz w:val="18"/>
                <w:szCs w:val="18"/>
              </w:rPr>
              <w:t>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A08FE" w14:textId="6AD4B73D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26A7DBDB" w14:textId="050DDE5C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10AA2366" w14:textId="4391862D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872.21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6A1CB46D" w14:textId="786194B2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B886" w14:textId="2E7B3CBE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.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80</w:t>
            </w:r>
            <w:r w:rsidRPr="000F0415">
              <w:rPr>
                <w:color w:val="000000" w:themeColor="text1"/>
                <w:sz w:val="18"/>
                <w:szCs w:val="18"/>
              </w:rPr>
              <w:t>(2.3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color w:val="000000" w:themeColor="text1"/>
                <w:sz w:val="18"/>
                <w:szCs w:val="18"/>
              </w:rPr>
              <w:t>-9.7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1CADE158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3F1B80DA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A6CBECA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02287" w14:textId="3EDD408C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MU</w:t>
            </w:r>
            <w:r w:rsidRPr="000C004D">
              <w:rPr>
                <w:sz w:val="18"/>
                <w:szCs w:val="18"/>
              </w:rPr>
              <w:t>O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5208" w14:textId="2FE48CCF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>MU</w:t>
            </w:r>
            <w:r w:rsidRPr="000C004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</w:tcPr>
          <w:p w14:paraId="39ECF791" w14:textId="39CF8291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52E2366A" w14:textId="7A7A482B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>
              <w:rPr>
                <w:color w:val="000000" w:themeColor="text1"/>
                <w:sz w:val="18"/>
                <w:szCs w:val="18"/>
              </w:rPr>
              <w:t>471.01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</w:tcPr>
          <w:p w14:paraId="4B4E57F3" w14:textId="52926DCB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0DE25" w14:textId="4FA8399A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.1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(0.3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-3.7</w:t>
            </w:r>
            <w:r w:rsidR="00782C1C" w:rsidRPr="000F0415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BA6F541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62D08" w:rsidRPr="008648A0" w14:paraId="6A5D80ED" w14:textId="77777777" w:rsidTr="00A33733">
        <w:trPr>
          <w:jc w:val="center"/>
        </w:trPr>
        <w:tc>
          <w:tcPr>
            <w:tcW w:w="600" w:type="pct"/>
            <w:vMerge/>
            <w:tcBorders>
              <w:top w:val="nil"/>
              <w:left w:val="nil"/>
              <w:right w:val="nil"/>
            </w:tcBorders>
          </w:tcPr>
          <w:p w14:paraId="79A6EB81" w14:textId="77777777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vAlign w:val="center"/>
          </w:tcPr>
          <w:p w14:paraId="13A5B352" w14:textId="6513D962" w:rsidR="00B62D08" w:rsidRDefault="00B62D08" w:rsidP="00757F3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rFonts w:hint="eastAsia"/>
                <w:sz w:val="18"/>
                <w:szCs w:val="18"/>
              </w:rPr>
              <w:t>M</w:t>
            </w:r>
            <w:r w:rsidRPr="000C004D">
              <w:rPr>
                <w:sz w:val="18"/>
                <w:szCs w:val="18"/>
              </w:rPr>
              <w:t>UO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vAlign w:val="center"/>
          </w:tcPr>
          <w:p w14:paraId="56DD0337" w14:textId="472B3D33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C004D">
              <w:rPr>
                <w:sz w:val="18"/>
                <w:szCs w:val="18"/>
              </w:rPr>
              <w:t xml:space="preserve"> M</w:t>
            </w:r>
            <w:r w:rsidRPr="000C004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393" w:type="pct"/>
            <w:tcBorders>
              <w:top w:val="nil"/>
              <w:left w:val="nil"/>
              <w:right w:val="nil"/>
            </w:tcBorders>
          </w:tcPr>
          <w:p w14:paraId="77D1382F" w14:textId="5238FB9B" w:rsidR="00B62D08" w:rsidRPr="00832154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730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</w:tcPr>
          <w:p w14:paraId="30654FCC" w14:textId="74B6F0EB" w:rsidR="00B62D08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9549.43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</w:tcPr>
          <w:p w14:paraId="39B30E2A" w14:textId="2A83DB68" w:rsidR="00B62D08" w:rsidRPr="00256AB0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997" w:type="pct"/>
            <w:tcBorders>
              <w:top w:val="nil"/>
              <w:left w:val="nil"/>
              <w:right w:val="nil"/>
            </w:tcBorders>
            <w:vAlign w:val="center"/>
          </w:tcPr>
          <w:p w14:paraId="25333EEC" w14:textId="03B6A99B" w:rsidR="00B62D08" w:rsidRPr="000F0415" w:rsidRDefault="00B62D08" w:rsidP="00B51F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.0</w:t>
            </w:r>
            <w:r w:rsidR="00E768DB" w:rsidRPr="000F0415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(1.1</w:t>
            </w:r>
            <w:r w:rsidR="006F1541" w:rsidRPr="000F0415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-3.60)</w:t>
            </w:r>
          </w:p>
        </w:tc>
        <w:tc>
          <w:tcPr>
            <w:tcW w:w="641" w:type="pct"/>
            <w:tcBorders>
              <w:top w:val="nil"/>
              <w:left w:val="nil"/>
              <w:right w:val="nil"/>
            </w:tcBorders>
          </w:tcPr>
          <w:p w14:paraId="3A019929" w14:textId="77777777" w:rsidR="00B62D08" w:rsidRPr="000C004D" w:rsidRDefault="00B62D08" w:rsidP="00B51F8C">
            <w:pPr>
              <w:jc w:val="center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3BC0B13B" w14:textId="77777777" w:rsidR="00263EDB" w:rsidRPr="00896470" w:rsidRDefault="00263EDB" w:rsidP="00263EDB">
      <w:pPr>
        <w:rPr>
          <w:sz w:val="18"/>
          <w:szCs w:val="18"/>
        </w:rPr>
      </w:pPr>
      <w:r w:rsidRPr="002E102E">
        <w:rPr>
          <w:color w:val="000000" w:themeColor="text1"/>
          <w:sz w:val="18"/>
          <w:szCs w:val="18"/>
        </w:rPr>
        <w:t>MO, metabolic obesity</w:t>
      </w:r>
      <w:r>
        <w:rPr>
          <w:rFonts w:hint="eastAsia"/>
          <w:color w:val="000000" w:themeColor="text1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UC, urologic cancer; </w:t>
      </w:r>
      <w:r w:rsidRPr="001D789F">
        <w:rPr>
          <w:sz w:val="18"/>
          <w:szCs w:val="18"/>
        </w:rPr>
        <w:t>MHN, metabolically 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MHO, metabolically healthy obesity;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MUN, metabolically unhealthy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MUO, metabolically unhealthy obesity</w:t>
      </w:r>
      <w:r>
        <w:rPr>
          <w:sz w:val="18"/>
          <w:szCs w:val="18"/>
        </w:rPr>
        <w:t xml:space="preserve">; </w:t>
      </w:r>
      <w:r w:rsidRPr="00896470">
        <w:rPr>
          <w:sz w:val="18"/>
          <w:szCs w:val="18"/>
        </w:rPr>
        <w:t>HR, hazard ratio; CI, conﬁdence interval.</w:t>
      </w:r>
    </w:p>
    <w:p w14:paraId="6A5BEA7D" w14:textId="77777777" w:rsidR="00263EDB" w:rsidRPr="005C5261" w:rsidRDefault="00263EDB" w:rsidP="00263EDB">
      <w:pPr>
        <w:jc w:val="left"/>
        <w:rPr>
          <w:color w:val="000000" w:themeColor="text1"/>
          <w:sz w:val="18"/>
          <w:szCs w:val="18"/>
        </w:rPr>
      </w:pPr>
      <w:proofErr w:type="gramStart"/>
      <w:r w:rsidRPr="00896470">
        <w:rPr>
          <w:sz w:val="18"/>
          <w:szCs w:val="18"/>
        </w:rPr>
        <w:t>Model  was</w:t>
      </w:r>
      <w:proofErr w:type="gramEnd"/>
      <w:r w:rsidRPr="00896470">
        <w:rPr>
          <w:sz w:val="18"/>
          <w:szCs w:val="18"/>
        </w:rPr>
        <w:t xml:space="preserve"> adjusted for age</w:t>
      </w:r>
      <w:r>
        <w:rPr>
          <w:sz w:val="18"/>
          <w:szCs w:val="18"/>
        </w:rPr>
        <w:t xml:space="preserve">, </w:t>
      </w:r>
      <w:r w:rsidRPr="00896470">
        <w:rPr>
          <w:sz w:val="18"/>
          <w:szCs w:val="18"/>
        </w:rPr>
        <w:t>gender</w:t>
      </w:r>
      <w:r>
        <w:rPr>
          <w:sz w:val="18"/>
          <w:szCs w:val="18"/>
        </w:rPr>
        <w:t xml:space="preserve">, </w:t>
      </w:r>
      <w:r w:rsidRPr="004C7DCC">
        <w:rPr>
          <w:color w:val="000000" w:themeColor="text1"/>
          <w:sz w:val="18"/>
          <w:szCs w:val="18"/>
        </w:rPr>
        <w:t>smoking status, alcohol consumption, occupation, education level, income, marital status, salt intake</w:t>
      </w:r>
      <w:r>
        <w:rPr>
          <w:color w:val="000000" w:themeColor="text1"/>
          <w:sz w:val="18"/>
          <w:szCs w:val="18"/>
        </w:rPr>
        <w:t xml:space="preserve"> and</w:t>
      </w:r>
      <w:r w:rsidRPr="004C7DCC">
        <w:rPr>
          <w:color w:val="000000" w:themeColor="text1"/>
          <w:sz w:val="18"/>
          <w:szCs w:val="18"/>
        </w:rPr>
        <w:t xml:space="preserve"> sitting time.</w:t>
      </w:r>
    </w:p>
    <w:p w14:paraId="633FB73E" w14:textId="77777777" w:rsidR="00263EDB" w:rsidRPr="00F72A3B" w:rsidRDefault="00263EDB" w:rsidP="00263EDB">
      <w:pPr>
        <w:jc w:val="left"/>
        <w:rPr>
          <w:color w:val="FF0000"/>
          <w:sz w:val="18"/>
          <w:szCs w:val="18"/>
        </w:rPr>
      </w:pPr>
    </w:p>
    <w:p w14:paraId="5E5500C0" w14:textId="7E0AB4CA" w:rsidR="0068199B" w:rsidRPr="00263EDB" w:rsidRDefault="0068199B" w:rsidP="00AB0BEA">
      <w:pPr>
        <w:jc w:val="left"/>
        <w:rPr>
          <w:color w:val="FF0000"/>
          <w:sz w:val="18"/>
          <w:szCs w:val="18"/>
        </w:rPr>
      </w:pPr>
    </w:p>
    <w:p w14:paraId="7BC6B0ED" w14:textId="107E6491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5BE4DAE0" w14:textId="75ADB929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24A5486A" w14:textId="5CD0F391" w:rsidR="0068199B" w:rsidRDefault="0068199B" w:rsidP="00AB0BEA">
      <w:pPr>
        <w:jc w:val="left"/>
        <w:rPr>
          <w:color w:val="FF0000"/>
          <w:sz w:val="18"/>
          <w:szCs w:val="18"/>
        </w:rPr>
      </w:pPr>
    </w:p>
    <w:p w14:paraId="571CDB37" w14:textId="0912A925" w:rsidR="00466E65" w:rsidRDefault="00466E65" w:rsidP="00AB0BEA">
      <w:pPr>
        <w:jc w:val="left"/>
        <w:rPr>
          <w:color w:val="FF0000"/>
          <w:sz w:val="18"/>
          <w:szCs w:val="18"/>
        </w:rPr>
      </w:pPr>
    </w:p>
    <w:p w14:paraId="2BEFB3F4" w14:textId="77777777" w:rsidR="00466E65" w:rsidRDefault="00466E65" w:rsidP="00AB0BEA">
      <w:pPr>
        <w:jc w:val="left"/>
        <w:rPr>
          <w:color w:val="FF0000"/>
          <w:sz w:val="18"/>
          <w:szCs w:val="18"/>
        </w:rPr>
      </w:pPr>
    </w:p>
    <w:p w14:paraId="754E3954" w14:textId="5569B43E" w:rsidR="00AB0BEA" w:rsidRPr="00536057" w:rsidRDefault="00AB0BEA" w:rsidP="00AB0BEA">
      <w:pPr>
        <w:jc w:val="left"/>
        <w:rPr>
          <w:sz w:val="18"/>
          <w:szCs w:val="18"/>
        </w:rPr>
      </w:pPr>
      <w:r w:rsidRPr="00536057">
        <w:rPr>
          <w:sz w:val="18"/>
          <w:szCs w:val="18"/>
        </w:rPr>
        <w:t>Table</w:t>
      </w:r>
      <w:r w:rsidR="001B6E91">
        <w:rPr>
          <w:sz w:val="18"/>
          <w:szCs w:val="18"/>
        </w:rPr>
        <w:t xml:space="preserve"> S8</w:t>
      </w:r>
      <w:r w:rsidRPr="00536057">
        <w:rPr>
          <w:sz w:val="18"/>
          <w:szCs w:val="18"/>
        </w:rPr>
        <w:t xml:space="preserve"> Sensitivity analyses of the association between </w:t>
      </w:r>
      <w:r w:rsidR="00ED208F" w:rsidRPr="00536057">
        <w:rPr>
          <w:sz w:val="18"/>
          <w:szCs w:val="18"/>
        </w:rPr>
        <w:t>MetS</w:t>
      </w:r>
      <w:r w:rsidRPr="00536057">
        <w:rPr>
          <w:sz w:val="18"/>
          <w:szCs w:val="18"/>
        </w:rPr>
        <w:t xml:space="preserve"> and </w:t>
      </w:r>
      <w:r w:rsidR="00405A29" w:rsidRPr="00536057">
        <w:rPr>
          <w:sz w:val="18"/>
          <w:szCs w:val="18"/>
        </w:rPr>
        <w:t>MO status at baseline (2006</w:t>
      </w:r>
      <w:r w:rsidR="00664BAB">
        <w:rPr>
          <w:sz w:val="18"/>
          <w:szCs w:val="18"/>
        </w:rPr>
        <w:t>-2007</w:t>
      </w:r>
      <w:r w:rsidR="00405A29" w:rsidRPr="00536057">
        <w:rPr>
          <w:sz w:val="18"/>
          <w:szCs w:val="18"/>
        </w:rPr>
        <w:t xml:space="preserve">) and risk of </w:t>
      </w:r>
      <w:r w:rsidR="003C6199">
        <w:rPr>
          <w:sz w:val="18"/>
          <w:szCs w:val="18"/>
        </w:rPr>
        <w:t>UC</w:t>
      </w:r>
      <w:r w:rsidRPr="00536057">
        <w:rPr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390"/>
        <w:gridCol w:w="948"/>
        <w:gridCol w:w="1397"/>
        <w:gridCol w:w="1147"/>
        <w:gridCol w:w="2294"/>
      </w:tblGrid>
      <w:tr w:rsidR="00D21AE2" w:rsidRPr="00D21AE2" w14:paraId="7E157FAB" w14:textId="77777777" w:rsidTr="001B6E91">
        <w:tc>
          <w:tcPr>
            <w:tcW w:w="1686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82DB75" w14:textId="0EAB3BCC" w:rsidR="001B46F6" w:rsidRPr="00D21AE2" w:rsidRDefault="001B46F6" w:rsidP="001B46F6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  <w:r w:rsidRPr="00D21AE2">
              <w:rPr>
                <w:rFonts w:eastAsia="宋体" w:hint="eastAsia"/>
                <w:color w:val="000000" w:themeColor="text1"/>
                <w:sz w:val="18"/>
                <w:szCs w:val="18"/>
              </w:rPr>
              <w:t>G</w:t>
            </w:r>
            <w:r w:rsidRPr="00D21AE2">
              <w:rPr>
                <w:rFonts w:eastAsia="宋体"/>
                <w:color w:val="000000" w:themeColor="text1"/>
                <w:sz w:val="18"/>
                <w:szCs w:val="18"/>
              </w:rPr>
              <w:t>roup</w:t>
            </w:r>
          </w:p>
        </w:tc>
        <w:tc>
          <w:tcPr>
            <w:tcW w:w="54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7F1192" w14:textId="77777777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Total</w:t>
            </w:r>
          </w:p>
          <w:p w14:paraId="6B2A02A6" w14:textId="5DD1BE11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80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757C93" w14:textId="77777777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Person</w:t>
            </w:r>
          </w:p>
          <w:p w14:paraId="45B490C4" w14:textId="0038EA8C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years</w:t>
            </w:r>
          </w:p>
        </w:tc>
        <w:tc>
          <w:tcPr>
            <w:tcW w:w="65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8AB9DA" w14:textId="77777777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Incident</w:t>
            </w:r>
          </w:p>
          <w:p w14:paraId="3B228FC9" w14:textId="3F08B47E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cases</w:t>
            </w:r>
          </w:p>
        </w:tc>
        <w:tc>
          <w:tcPr>
            <w:tcW w:w="13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F2F108" w14:textId="61357DF3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gramStart"/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H</w:t>
            </w:r>
            <w:r w:rsidRPr="00D21AE2">
              <w:rPr>
                <w:color w:val="000000" w:themeColor="text1"/>
                <w:sz w:val="18"/>
                <w:szCs w:val="18"/>
              </w:rPr>
              <w:t>R(</w:t>
            </w:r>
            <w:proofErr w:type="gramEnd"/>
            <w:r w:rsidRPr="00D21AE2">
              <w:rPr>
                <w:color w:val="000000" w:themeColor="text1"/>
                <w:sz w:val="18"/>
                <w:szCs w:val="18"/>
              </w:rPr>
              <w:t>95%CI)</w:t>
            </w:r>
          </w:p>
        </w:tc>
      </w:tr>
      <w:tr w:rsidR="00D21AE2" w:rsidRPr="00D21AE2" w14:paraId="34C9F7BA" w14:textId="77777777" w:rsidTr="00536057"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hideMark/>
          </w:tcPr>
          <w:p w14:paraId="4C6E0BDD" w14:textId="2C4C23B6" w:rsidR="00AB0BEA" w:rsidRPr="00D21AE2" w:rsidRDefault="00AB0BEA" w:rsidP="00BF5143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Excluding participants with history of myocardial infarction and stroke</w:t>
            </w:r>
            <w:r w:rsidR="009209B6" w:rsidRPr="00D21AE2">
              <w:rPr>
                <w:color w:val="000000" w:themeColor="text1"/>
                <w:sz w:val="18"/>
                <w:szCs w:val="18"/>
              </w:rPr>
              <w:t>.</w:t>
            </w:r>
            <w:r w:rsidRPr="00D21AE2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D21AE2" w:rsidRPr="00D21AE2" w14:paraId="7888244E" w14:textId="77777777" w:rsidTr="00536057"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15743" w14:textId="0DD25311" w:rsidR="00AB0BEA" w:rsidRPr="00D21AE2" w:rsidRDefault="00ED208F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MetS</w:t>
            </w:r>
            <w:r w:rsidR="00AB0BEA" w:rsidRPr="00D21AE2">
              <w:rPr>
                <w:color w:val="000000" w:themeColor="text1"/>
                <w:sz w:val="18"/>
                <w:szCs w:val="18"/>
              </w:rPr>
              <w:t xml:space="preserve"> status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D8420" w14:textId="69F56162" w:rsidR="00AB0BEA" w:rsidRPr="00D21AE2" w:rsidRDefault="002B5888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290D8" w14:textId="0CC015E7" w:rsidR="00AB0BEA" w:rsidRPr="00D21AE2" w:rsidRDefault="000B7CA7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D21AE2">
              <w:rPr>
                <w:color w:val="000000" w:themeColor="text1"/>
                <w:sz w:val="18"/>
                <w:szCs w:val="18"/>
              </w:rPr>
              <w:t>4956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ABAAC7" w14:textId="1C388718" w:rsidR="00AB0BEA" w:rsidRPr="00D21AE2" w:rsidRDefault="000B7CA7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D21AE2">
              <w:rPr>
                <w:color w:val="000000" w:themeColor="text1"/>
                <w:sz w:val="18"/>
                <w:szCs w:val="18"/>
              </w:rPr>
              <w:t>67856.24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C354F4" w14:textId="512F313C" w:rsidR="00AB0BEA" w:rsidRPr="00D21AE2" w:rsidRDefault="000B7CA7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D21AE2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9F0B7B" w14:textId="77777777" w:rsidR="00AB0BEA" w:rsidRPr="000F0415" w:rsidRDefault="00AB0BEA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</w:tr>
      <w:tr w:rsidR="00D21AE2" w:rsidRPr="00D21AE2" w14:paraId="3568EB8A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5AE23" w14:textId="77777777" w:rsidR="00AB0BEA" w:rsidRPr="00D21AE2" w:rsidRDefault="00AB0BEA" w:rsidP="00BF5143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63A7A" w14:textId="6A9C7E89" w:rsidR="00AB0BEA" w:rsidRPr="00D21AE2" w:rsidRDefault="00ED208F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E11EB" w14:textId="0F2B60B7" w:rsidR="00AB0BEA" w:rsidRPr="00D21AE2" w:rsidRDefault="000B7CA7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9742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235AA" w14:textId="342B9F9E" w:rsidR="00AB0BEA" w:rsidRPr="00D21AE2" w:rsidRDefault="000B7CA7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D21AE2">
              <w:rPr>
                <w:color w:val="000000" w:themeColor="text1"/>
                <w:sz w:val="18"/>
                <w:szCs w:val="18"/>
              </w:rPr>
              <w:t>88364.41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61BE08" w14:textId="3A6D6A28" w:rsidR="00AB0BEA" w:rsidRPr="00D21AE2" w:rsidRDefault="000B7CA7" w:rsidP="007C0DA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41BBD" w14:textId="140B2A43" w:rsidR="00AB0BEA" w:rsidRPr="000F0415" w:rsidRDefault="000B7CA7" w:rsidP="00BF514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.28(1.0</w:t>
            </w:r>
            <w:r w:rsidR="00471BFE" w:rsidRPr="000F0415">
              <w:rPr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-1.5</w:t>
            </w:r>
            <w:r w:rsidR="000364D4" w:rsidRPr="000F0415">
              <w:rPr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1AE2" w:rsidRPr="00D21AE2" w14:paraId="49AB4211" w14:textId="77777777" w:rsidTr="00536057"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0EAB9" w14:textId="1C9A1E4D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O status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969AA" w14:textId="40951E06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MHN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B769E8" w14:textId="33503D88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D21AE2">
              <w:rPr>
                <w:color w:val="000000" w:themeColor="text1"/>
                <w:sz w:val="18"/>
                <w:szCs w:val="18"/>
              </w:rPr>
              <w:t>7984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66F09B" w14:textId="43D481CC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D21AE2">
              <w:rPr>
                <w:color w:val="000000" w:themeColor="text1"/>
                <w:sz w:val="18"/>
                <w:szCs w:val="18"/>
              </w:rPr>
              <w:t>74240.11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91F96" w14:textId="7F60D980" w:rsidR="001B46F6" w:rsidRPr="00D21AE2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D7696" w14:textId="77777777" w:rsidR="001B46F6" w:rsidRPr="000F0415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</w:tr>
      <w:tr w:rsidR="00D21AE2" w:rsidRPr="00D21AE2" w14:paraId="0EF42363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25D78" w14:textId="77777777" w:rsidR="001B46F6" w:rsidRPr="00D21AE2" w:rsidRDefault="001B46F6" w:rsidP="001B46F6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88F86" w14:textId="28DAD313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HO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C6D3BC" w14:textId="63D439C0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D21AE2">
              <w:rPr>
                <w:color w:val="000000" w:themeColor="text1"/>
                <w:sz w:val="18"/>
                <w:szCs w:val="18"/>
              </w:rPr>
              <w:t>972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B594CA" w14:textId="0FAE316D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D21AE2">
              <w:rPr>
                <w:color w:val="000000" w:themeColor="text1"/>
                <w:sz w:val="18"/>
                <w:szCs w:val="18"/>
              </w:rPr>
              <w:t>3616.13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19B36A" w14:textId="24737E97" w:rsidR="001B46F6" w:rsidRPr="00D21AE2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04E5E4" w14:textId="0CE35C8A" w:rsidR="001B46F6" w:rsidRPr="000F0415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.9</w:t>
            </w:r>
            <w:r w:rsidR="001D45B2" w:rsidRPr="000F0415">
              <w:rPr>
                <w:color w:val="000000" w:themeColor="text1"/>
                <w:sz w:val="18"/>
                <w:szCs w:val="18"/>
              </w:rPr>
              <w:t>2</w:t>
            </w:r>
            <w:r w:rsidRPr="000F0415">
              <w:rPr>
                <w:color w:val="000000" w:themeColor="text1"/>
                <w:sz w:val="18"/>
                <w:szCs w:val="18"/>
              </w:rPr>
              <w:t>(0.62-1.3</w:t>
            </w:r>
            <w:r w:rsidR="000364D4" w:rsidRPr="000F0415">
              <w:rPr>
                <w:color w:val="000000" w:themeColor="text1"/>
                <w:sz w:val="18"/>
                <w:szCs w:val="18"/>
              </w:rPr>
              <w:t>6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1AE2" w:rsidRPr="00D21AE2" w14:paraId="1E178846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E5259" w14:textId="77777777" w:rsidR="001B46F6" w:rsidRPr="00D21AE2" w:rsidRDefault="001B46F6" w:rsidP="001B46F6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A01D1" w14:textId="5102752A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UN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146E78" w14:textId="35B4E2E5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9269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DEA644" w14:textId="3C1DF54B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50593.16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9D7324" w14:textId="23FCFBC0" w:rsidR="001B46F6" w:rsidRPr="00D21AE2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571041" w14:textId="0961C37F" w:rsidR="001B46F6" w:rsidRPr="000F0415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.16(0.94-1.43)</w:t>
            </w:r>
          </w:p>
        </w:tc>
      </w:tr>
      <w:tr w:rsidR="00D21AE2" w:rsidRPr="00D21AE2" w14:paraId="459A523E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3A62C" w14:textId="77777777" w:rsidR="001B46F6" w:rsidRPr="00D21AE2" w:rsidRDefault="001B46F6" w:rsidP="001B46F6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A9710" w14:textId="7DC96AA6" w:rsidR="001B46F6" w:rsidRPr="00D21AE2" w:rsidRDefault="001B46F6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UO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219AE" w14:textId="16F805D7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0473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BFEC05" w14:textId="35D14318" w:rsidR="001B46F6" w:rsidRPr="00D21AE2" w:rsidRDefault="00051F1F" w:rsidP="00B14E6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37771.25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E646B" w14:textId="722E2FA3" w:rsidR="001B46F6" w:rsidRPr="00D21AE2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D21AE2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EF2639" w14:textId="780DD445" w:rsidR="001B46F6" w:rsidRPr="000F0415" w:rsidRDefault="00051F1F" w:rsidP="001B46F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1D45B2" w:rsidRPr="000F0415">
              <w:rPr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(1.1</w:t>
            </w:r>
            <w:r w:rsidR="00471BFE" w:rsidRPr="000F0415">
              <w:rPr>
                <w:color w:val="000000" w:themeColor="text1"/>
                <w:sz w:val="18"/>
                <w:szCs w:val="18"/>
              </w:rPr>
              <w:t>7</w:t>
            </w:r>
            <w:r w:rsidRPr="000F0415">
              <w:rPr>
                <w:color w:val="000000" w:themeColor="text1"/>
                <w:sz w:val="18"/>
                <w:szCs w:val="18"/>
              </w:rPr>
              <w:t>-1.9</w:t>
            </w:r>
            <w:r w:rsidR="000364D4" w:rsidRPr="000F0415">
              <w:rPr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1AE2" w:rsidRPr="00D21AE2" w14:paraId="2A6A594D" w14:textId="77777777" w:rsidTr="0053605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3AD40" w14:textId="0002D610" w:rsidR="00AB0BEA" w:rsidRPr="000F0415" w:rsidRDefault="00AB0BEA" w:rsidP="00BF5143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 xml:space="preserve">Excluding participants who developed </w:t>
            </w:r>
            <w:r w:rsidR="00263558" w:rsidRPr="000F0415">
              <w:rPr>
                <w:color w:val="000000" w:themeColor="text1"/>
                <w:sz w:val="18"/>
                <w:szCs w:val="18"/>
              </w:rPr>
              <w:t>urologic</w:t>
            </w:r>
            <w:r w:rsidRPr="000F0415">
              <w:rPr>
                <w:color w:val="000000" w:themeColor="text1"/>
                <w:sz w:val="18"/>
                <w:szCs w:val="18"/>
              </w:rPr>
              <w:t xml:space="preserve"> cancer within the first 2 years of follow-up</w:t>
            </w:r>
            <w:r w:rsidR="009209B6" w:rsidRPr="000F0415">
              <w:rPr>
                <w:color w:val="000000" w:themeColor="text1"/>
                <w:sz w:val="18"/>
                <w:szCs w:val="18"/>
              </w:rPr>
              <w:t>.</w:t>
            </w:r>
            <w:r w:rsidRPr="000F0415">
              <w:rPr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D21AE2" w:rsidRPr="00D21AE2" w14:paraId="3E004D77" w14:textId="77777777" w:rsidTr="00536057"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0ABC6" w14:textId="772B39BD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MetS status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AABBD" w14:textId="1D4490E4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9B3F35" w14:textId="364BF1C4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D21AE2">
              <w:rPr>
                <w:color w:val="000000" w:themeColor="text1"/>
                <w:sz w:val="18"/>
                <w:szCs w:val="18"/>
              </w:rPr>
              <w:t>6522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D4D462" w14:textId="35AF4259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D21AE2">
              <w:rPr>
                <w:color w:val="000000" w:themeColor="text1"/>
                <w:sz w:val="18"/>
                <w:szCs w:val="18"/>
              </w:rPr>
              <w:t>86348.25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47E74" w14:textId="40CC114B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41397" w14:textId="38572ED8" w:rsidR="00951DC5" w:rsidRPr="000F0415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</w:tr>
      <w:tr w:rsidR="00D21AE2" w:rsidRPr="00D21AE2" w14:paraId="3E95BDC5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9E41" w14:textId="77777777" w:rsidR="00951DC5" w:rsidRPr="00D21AE2" w:rsidRDefault="00951DC5" w:rsidP="00951DC5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BFD27" w14:textId="1A84724A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BB9D55" w14:textId="5AC9B338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D21AE2">
              <w:rPr>
                <w:color w:val="000000" w:themeColor="text1"/>
                <w:sz w:val="18"/>
                <w:szCs w:val="18"/>
              </w:rPr>
              <w:t>1311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F8964" w14:textId="2D347632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D21AE2">
              <w:rPr>
                <w:color w:val="000000" w:themeColor="text1"/>
                <w:sz w:val="18"/>
                <w:szCs w:val="18"/>
              </w:rPr>
              <w:t>06273.43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968E0E" w14:textId="3ECF964C" w:rsidR="00951DC5" w:rsidRPr="00D21AE2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97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D488ED" w14:textId="478987A1" w:rsidR="00951DC5" w:rsidRPr="000F0415" w:rsidRDefault="003E0A1D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.2</w:t>
            </w:r>
            <w:r w:rsidR="001D45B2" w:rsidRPr="000F0415">
              <w:rPr>
                <w:color w:val="000000" w:themeColor="text1"/>
                <w:sz w:val="18"/>
                <w:szCs w:val="18"/>
              </w:rPr>
              <w:t>8</w:t>
            </w:r>
            <w:r w:rsidRPr="000F0415">
              <w:rPr>
                <w:color w:val="000000" w:themeColor="text1"/>
                <w:sz w:val="18"/>
                <w:szCs w:val="18"/>
              </w:rPr>
              <w:t>(1.06-1.5</w:t>
            </w:r>
            <w:r w:rsidR="000364D4" w:rsidRPr="000F0415">
              <w:rPr>
                <w:color w:val="000000" w:themeColor="text1"/>
                <w:sz w:val="18"/>
                <w:szCs w:val="18"/>
              </w:rPr>
              <w:t>3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1AE2" w:rsidRPr="00D21AE2" w14:paraId="29EE29C1" w14:textId="77777777" w:rsidTr="00536057">
        <w:tc>
          <w:tcPr>
            <w:tcW w:w="89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E07F6" w14:textId="5F891F8D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O status</w:t>
            </w: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4103A" w14:textId="2479980A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color w:val="000000" w:themeColor="text1"/>
                <w:sz w:val="18"/>
                <w:szCs w:val="18"/>
              </w:rPr>
              <w:t>MHN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F7330" w14:textId="5654EFC3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  <w:r w:rsidRPr="00D21AE2">
              <w:rPr>
                <w:color w:val="000000" w:themeColor="text1"/>
                <w:sz w:val="18"/>
                <w:szCs w:val="18"/>
              </w:rPr>
              <w:t>9348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C2C47D" w14:textId="6BAE9BB2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D21AE2">
              <w:rPr>
                <w:color w:val="000000" w:themeColor="text1"/>
                <w:sz w:val="18"/>
                <w:szCs w:val="18"/>
              </w:rPr>
              <w:t>90246.33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8D742" w14:textId="2E6DD4D3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66F5BE" w14:textId="76E3BC42" w:rsidR="00951DC5" w:rsidRPr="000F0415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color w:val="000000" w:themeColor="text1"/>
                <w:sz w:val="18"/>
                <w:szCs w:val="18"/>
              </w:rPr>
              <w:t>Ref</w:t>
            </w:r>
          </w:p>
        </w:tc>
      </w:tr>
      <w:tr w:rsidR="00D21AE2" w:rsidRPr="00D21AE2" w14:paraId="1FE59F30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9FA4" w14:textId="77777777" w:rsidR="00951DC5" w:rsidRPr="00D21AE2" w:rsidRDefault="00951DC5" w:rsidP="00951DC5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D17D8" w14:textId="14AC5F7F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HO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F874F7" w14:textId="2289D497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D21AE2">
              <w:rPr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ABE3C0" w14:textId="4AC27C74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D21AE2">
              <w:rPr>
                <w:color w:val="000000" w:themeColor="text1"/>
                <w:sz w:val="18"/>
                <w:szCs w:val="18"/>
              </w:rPr>
              <w:t>6101.93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4D1A2F" w14:textId="479D990D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F26A51" w14:textId="0224FE96" w:rsidR="00951DC5" w:rsidRPr="000F0415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0F0415">
              <w:rPr>
                <w:color w:val="000000" w:themeColor="text1"/>
                <w:sz w:val="18"/>
                <w:szCs w:val="18"/>
              </w:rPr>
              <w:t>.9</w:t>
            </w:r>
            <w:r w:rsidR="001D45B2" w:rsidRPr="000F0415">
              <w:rPr>
                <w:color w:val="000000" w:themeColor="text1"/>
                <w:sz w:val="18"/>
                <w:szCs w:val="18"/>
              </w:rPr>
              <w:t>4</w:t>
            </w:r>
            <w:r w:rsidRPr="000F0415">
              <w:rPr>
                <w:color w:val="000000" w:themeColor="text1"/>
                <w:sz w:val="18"/>
                <w:szCs w:val="18"/>
              </w:rPr>
              <w:t>(0.63-1.39)</w:t>
            </w:r>
          </w:p>
        </w:tc>
      </w:tr>
      <w:tr w:rsidR="00D21AE2" w:rsidRPr="00D21AE2" w14:paraId="381F5B3A" w14:textId="77777777" w:rsidTr="00536057">
        <w:tc>
          <w:tcPr>
            <w:tcW w:w="89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8AE48" w14:textId="77777777" w:rsidR="00951DC5" w:rsidRPr="00D21AE2" w:rsidRDefault="00951DC5" w:rsidP="00951DC5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2E2B1" w14:textId="3F6F5533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UN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1F4E4E" w14:textId="194C986D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0273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BF467" w14:textId="3FA1A16E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 w:rsidRPr="00D21AE2">
              <w:rPr>
                <w:color w:val="000000" w:themeColor="text1"/>
                <w:sz w:val="18"/>
                <w:szCs w:val="18"/>
              </w:rPr>
              <w:t>61951.19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AC0D1A" w14:textId="6DD41080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7F77AF" w14:textId="7877DAFE" w:rsidR="00951DC5" w:rsidRPr="000F0415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.13(0.91-1.4</w:t>
            </w:r>
            <w:r w:rsidR="000364D4" w:rsidRPr="000F0415">
              <w:rPr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D21AE2" w:rsidRPr="00D21AE2" w14:paraId="702CD3F3" w14:textId="77777777" w:rsidTr="001B6E91">
        <w:tc>
          <w:tcPr>
            <w:tcW w:w="89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B9411" w14:textId="77777777" w:rsidR="00951DC5" w:rsidRPr="00D21AE2" w:rsidRDefault="00951DC5" w:rsidP="00951DC5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C1B67" w14:textId="12B5526C" w:rsidR="00951DC5" w:rsidRPr="00D21AE2" w:rsidRDefault="00951DC5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D21AE2">
              <w:rPr>
                <w:color w:val="000000" w:themeColor="text1"/>
                <w:sz w:val="18"/>
                <w:szCs w:val="18"/>
              </w:rPr>
              <w:t>UO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642658" w14:textId="3C870E72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1038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1FD555" w14:textId="760C1CDD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D21AE2">
              <w:rPr>
                <w:color w:val="000000" w:themeColor="text1"/>
                <w:sz w:val="18"/>
                <w:szCs w:val="18"/>
              </w:rPr>
              <w:t>44322.24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481623" w14:textId="77E8F1F7" w:rsidR="00951DC5" w:rsidRPr="00D21AE2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21AE2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D21AE2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862B03" w14:textId="2919355D" w:rsidR="00951DC5" w:rsidRPr="000F0415" w:rsidRDefault="00051F1F" w:rsidP="00951DC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F0415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0F0415">
              <w:rPr>
                <w:color w:val="000000" w:themeColor="text1"/>
                <w:sz w:val="18"/>
                <w:szCs w:val="18"/>
              </w:rPr>
              <w:t>.5</w:t>
            </w:r>
            <w:r w:rsidR="001D45B2" w:rsidRPr="000F0415">
              <w:rPr>
                <w:color w:val="000000" w:themeColor="text1"/>
                <w:sz w:val="18"/>
                <w:szCs w:val="18"/>
              </w:rPr>
              <w:t>5</w:t>
            </w:r>
            <w:r w:rsidRPr="000F0415">
              <w:rPr>
                <w:color w:val="000000" w:themeColor="text1"/>
                <w:sz w:val="18"/>
                <w:szCs w:val="18"/>
              </w:rPr>
              <w:t>(1.20-1.99)</w:t>
            </w:r>
          </w:p>
        </w:tc>
      </w:tr>
    </w:tbl>
    <w:p w14:paraId="21269A94" w14:textId="77777777" w:rsidR="00263EDB" w:rsidRPr="00896470" w:rsidRDefault="00263EDB" w:rsidP="00263EDB">
      <w:pPr>
        <w:rPr>
          <w:sz w:val="18"/>
          <w:szCs w:val="18"/>
        </w:rPr>
      </w:pPr>
      <w:proofErr w:type="gramStart"/>
      <w:r w:rsidRPr="004C7DCC">
        <w:rPr>
          <w:color w:val="000000" w:themeColor="text1"/>
          <w:sz w:val="18"/>
          <w:szCs w:val="18"/>
        </w:rPr>
        <w:t>MetS,  metabolic</w:t>
      </w:r>
      <w:proofErr w:type="gramEnd"/>
      <w:r w:rsidRPr="004C7DCC">
        <w:rPr>
          <w:color w:val="000000" w:themeColor="text1"/>
          <w:sz w:val="18"/>
          <w:szCs w:val="18"/>
        </w:rPr>
        <w:t xml:space="preserve"> syndrome</w:t>
      </w:r>
      <w:r w:rsidRPr="002E102E">
        <w:rPr>
          <w:color w:val="000000" w:themeColor="text1"/>
          <w:sz w:val="18"/>
          <w:szCs w:val="18"/>
        </w:rPr>
        <w:t>; MO, metabolic obesity</w:t>
      </w:r>
      <w:r>
        <w:rPr>
          <w:rFonts w:hint="eastAsia"/>
          <w:color w:val="000000" w:themeColor="text1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UC, urologic cancer; </w:t>
      </w:r>
      <w:r w:rsidRPr="001D789F">
        <w:rPr>
          <w:sz w:val="18"/>
          <w:szCs w:val="18"/>
        </w:rPr>
        <w:t>MHN, metabolically 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MHO, metabolically healthy obesity;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MUN, metabolically unhealthy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MUO, metabolically unhealthy obesity</w:t>
      </w:r>
      <w:r>
        <w:rPr>
          <w:sz w:val="18"/>
          <w:szCs w:val="18"/>
        </w:rPr>
        <w:t xml:space="preserve">; </w:t>
      </w:r>
      <w:r w:rsidRPr="00896470">
        <w:rPr>
          <w:sz w:val="18"/>
          <w:szCs w:val="18"/>
        </w:rPr>
        <w:t>HR, hazard ratio; CI, conﬁdence interval.</w:t>
      </w:r>
    </w:p>
    <w:p w14:paraId="6104EC6A" w14:textId="7550DD75" w:rsidR="00263EDB" w:rsidRPr="005C5261" w:rsidRDefault="00263EDB" w:rsidP="00263EDB">
      <w:pPr>
        <w:jc w:val="left"/>
        <w:rPr>
          <w:color w:val="000000" w:themeColor="text1"/>
          <w:sz w:val="18"/>
          <w:szCs w:val="18"/>
        </w:rPr>
      </w:pPr>
      <w:r w:rsidRPr="00896470">
        <w:rPr>
          <w:sz w:val="18"/>
          <w:szCs w:val="18"/>
        </w:rPr>
        <w:t>Model was adjusted for age</w:t>
      </w:r>
      <w:r>
        <w:rPr>
          <w:sz w:val="18"/>
          <w:szCs w:val="18"/>
        </w:rPr>
        <w:t>,</w:t>
      </w:r>
      <w:r w:rsidRPr="00896470">
        <w:rPr>
          <w:sz w:val="18"/>
          <w:szCs w:val="18"/>
        </w:rPr>
        <w:t xml:space="preserve"> gender</w:t>
      </w:r>
      <w:r>
        <w:rPr>
          <w:sz w:val="18"/>
          <w:szCs w:val="18"/>
        </w:rPr>
        <w:t>,</w:t>
      </w:r>
      <w:r w:rsidRPr="004C7DCC">
        <w:rPr>
          <w:color w:val="000000" w:themeColor="text1"/>
          <w:sz w:val="18"/>
          <w:szCs w:val="18"/>
        </w:rPr>
        <w:t xml:space="preserve"> smoking status, alcohol consumption, occupation, education level, income, marital status, salt intake</w:t>
      </w:r>
      <w:r>
        <w:rPr>
          <w:color w:val="000000" w:themeColor="text1"/>
          <w:sz w:val="18"/>
          <w:szCs w:val="18"/>
        </w:rPr>
        <w:t xml:space="preserve"> and</w:t>
      </w:r>
      <w:r w:rsidRPr="004C7DCC">
        <w:rPr>
          <w:color w:val="000000" w:themeColor="text1"/>
          <w:sz w:val="18"/>
          <w:szCs w:val="18"/>
        </w:rPr>
        <w:t xml:space="preserve"> sitting time.</w:t>
      </w:r>
    </w:p>
    <w:p w14:paraId="0E739C95" w14:textId="1E65ACB4" w:rsidR="003C6199" w:rsidRPr="00263EDB" w:rsidRDefault="003C6199" w:rsidP="0068797D">
      <w:pPr>
        <w:jc w:val="left"/>
        <w:rPr>
          <w:sz w:val="18"/>
          <w:szCs w:val="18"/>
        </w:rPr>
      </w:pPr>
    </w:p>
    <w:p w14:paraId="3D9F2D70" w14:textId="1E9EF66F" w:rsidR="00263EDB" w:rsidRDefault="00263EDB" w:rsidP="0068797D">
      <w:pPr>
        <w:jc w:val="left"/>
        <w:rPr>
          <w:sz w:val="18"/>
          <w:szCs w:val="18"/>
        </w:rPr>
      </w:pPr>
    </w:p>
    <w:p w14:paraId="5360C482" w14:textId="425F944E" w:rsidR="00263EDB" w:rsidRDefault="00263EDB" w:rsidP="0068797D">
      <w:pPr>
        <w:jc w:val="left"/>
        <w:rPr>
          <w:sz w:val="18"/>
          <w:szCs w:val="18"/>
        </w:rPr>
      </w:pPr>
    </w:p>
    <w:p w14:paraId="67C94F72" w14:textId="30F9C3D2" w:rsidR="00263EDB" w:rsidRDefault="00263EDB" w:rsidP="0068797D">
      <w:pPr>
        <w:jc w:val="left"/>
        <w:rPr>
          <w:sz w:val="18"/>
          <w:szCs w:val="18"/>
        </w:rPr>
      </w:pPr>
    </w:p>
    <w:p w14:paraId="78DA2F58" w14:textId="3FA72BF7" w:rsidR="00263EDB" w:rsidRDefault="00263EDB" w:rsidP="0068797D">
      <w:pPr>
        <w:jc w:val="left"/>
        <w:rPr>
          <w:sz w:val="18"/>
          <w:szCs w:val="18"/>
        </w:rPr>
      </w:pPr>
    </w:p>
    <w:p w14:paraId="0B4E81D1" w14:textId="5DD6F5A8" w:rsidR="000B6508" w:rsidRDefault="000B6508" w:rsidP="0068797D">
      <w:pPr>
        <w:jc w:val="left"/>
        <w:rPr>
          <w:sz w:val="18"/>
          <w:szCs w:val="18"/>
        </w:rPr>
      </w:pPr>
    </w:p>
    <w:p w14:paraId="1A9B19DB" w14:textId="4B3BA8A5" w:rsidR="000B6508" w:rsidRDefault="000B6508" w:rsidP="0068797D">
      <w:pPr>
        <w:jc w:val="left"/>
        <w:rPr>
          <w:sz w:val="18"/>
          <w:szCs w:val="18"/>
        </w:rPr>
      </w:pPr>
    </w:p>
    <w:p w14:paraId="4AC1A3B9" w14:textId="01B2CBA0" w:rsidR="000B6508" w:rsidRDefault="000B6508" w:rsidP="0068797D">
      <w:pPr>
        <w:jc w:val="left"/>
        <w:rPr>
          <w:sz w:val="18"/>
          <w:szCs w:val="18"/>
        </w:rPr>
      </w:pPr>
    </w:p>
    <w:p w14:paraId="433A5D51" w14:textId="311ABC01" w:rsidR="000B6508" w:rsidRDefault="000B6508" w:rsidP="0068797D">
      <w:pPr>
        <w:jc w:val="left"/>
        <w:rPr>
          <w:sz w:val="18"/>
          <w:szCs w:val="18"/>
        </w:rPr>
      </w:pPr>
    </w:p>
    <w:p w14:paraId="69AB3918" w14:textId="68BA398A" w:rsidR="000B6508" w:rsidRDefault="000B6508" w:rsidP="0068797D">
      <w:pPr>
        <w:jc w:val="left"/>
        <w:rPr>
          <w:sz w:val="18"/>
          <w:szCs w:val="18"/>
        </w:rPr>
      </w:pPr>
    </w:p>
    <w:p w14:paraId="4B3E4B95" w14:textId="2FE674E9" w:rsidR="000B6508" w:rsidRDefault="000B6508" w:rsidP="0068797D">
      <w:pPr>
        <w:jc w:val="left"/>
        <w:rPr>
          <w:sz w:val="18"/>
          <w:szCs w:val="18"/>
        </w:rPr>
      </w:pPr>
    </w:p>
    <w:p w14:paraId="371FEA0F" w14:textId="5E630C00" w:rsidR="000B6508" w:rsidRDefault="000B6508" w:rsidP="0068797D">
      <w:pPr>
        <w:jc w:val="left"/>
        <w:rPr>
          <w:sz w:val="18"/>
          <w:szCs w:val="18"/>
        </w:rPr>
      </w:pPr>
    </w:p>
    <w:p w14:paraId="18D051F1" w14:textId="0AE43A49" w:rsidR="000B6508" w:rsidRDefault="000B6508" w:rsidP="0068797D">
      <w:pPr>
        <w:jc w:val="left"/>
        <w:rPr>
          <w:sz w:val="18"/>
          <w:szCs w:val="18"/>
        </w:rPr>
      </w:pPr>
    </w:p>
    <w:p w14:paraId="709CAAAE" w14:textId="454CBCD6" w:rsidR="000B6508" w:rsidRDefault="000B6508" w:rsidP="0068797D">
      <w:pPr>
        <w:jc w:val="left"/>
        <w:rPr>
          <w:sz w:val="18"/>
          <w:szCs w:val="18"/>
        </w:rPr>
      </w:pPr>
    </w:p>
    <w:p w14:paraId="2BF53FAD" w14:textId="7A9892D5" w:rsidR="000B6508" w:rsidRDefault="000B6508" w:rsidP="0068797D">
      <w:pPr>
        <w:jc w:val="left"/>
        <w:rPr>
          <w:sz w:val="18"/>
          <w:szCs w:val="18"/>
        </w:rPr>
      </w:pPr>
    </w:p>
    <w:p w14:paraId="4A45DE0E" w14:textId="75648F7B" w:rsidR="000B6508" w:rsidRDefault="000B6508" w:rsidP="0068797D">
      <w:pPr>
        <w:jc w:val="left"/>
        <w:rPr>
          <w:sz w:val="18"/>
          <w:szCs w:val="18"/>
        </w:rPr>
      </w:pPr>
    </w:p>
    <w:p w14:paraId="2DE15E11" w14:textId="39E279BC" w:rsidR="000B6508" w:rsidRDefault="000B6508" w:rsidP="0068797D">
      <w:pPr>
        <w:jc w:val="left"/>
        <w:rPr>
          <w:sz w:val="18"/>
          <w:szCs w:val="18"/>
        </w:rPr>
      </w:pPr>
    </w:p>
    <w:p w14:paraId="4064E6AE" w14:textId="79F282B0" w:rsidR="000B6508" w:rsidRDefault="000B6508" w:rsidP="0068797D">
      <w:pPr>
        <w:jc w:val="left"/>
        <w:rPr>
          <w:sz w:val="18"/>
          <w:szCs w:val="18"/>
        </w:rPr>
      </w:pPr>
    </w:p>
    <w:p w14:paraId="678CA633" w14:textId="19D0F3EE" w:rsidR="000B6508" w:rsidRDefault="000B6508" w:rsidP="0068797D">
      <w:pPr>
        <w:jc w:val="left"/>
        <w:rPr>
          <w:sz w:val="18"/>
          <w:szCs w:val="18"/>
        </w:rPr>
      </w:pPr>
    </w:p>
    <w:p w14:paraId="002ABF8A" w14:textId="77777777" w:rsidR="000B6508" w:rsidRPr="000B6508" w:rsidRDefault="000B6508" w:rsidP="0068797D">
      <w:pPr>
        <w:jc w:val="left"/>
        <w:rPr>
          <w:rFonts w:hint="eastAsia"/>
          <w:sz w:val="18"/>
          <w:szCs w:val="18"/>
        </w:rPr>
      </w:pPr>
    </w:p>
    <w:p w14:paraId="5EEF89C8" w14:textId="2685B1F2" w:rsidR="00263EDB" w:rsidRDefault="00263EDB" w:rsidP="0068797D">
      <w:pPr>
        <w:jc w:val="left"/>
        <w:rPr>
          <w:sz w:val="18"/>
          <w:szCs w:val="18"/>
        </w:rPr>
      </w:pPr>
    </w:p>
    <w:p w14:paraId="72086727" w14:textId="476A45FE" w:rsidR="00263EDB" w:rsidRDefault="00263EDB" w:rsidP="0068797D">
      <w:pPr>
        <w:jc w:val="left"/>
        <w:rPr>
          <w:sz w:val="18"/>
          <w:szCs w:val="18"/>
        </w:rPr>
      </w:pPr>
    </w:p>
    <w:p w14:paraId="530C00CE" w14:textId="77777777" w:rsidR="00263EDB" w:rsidRDefault="00263EDB" w:rsidP="0068797D">
      <w:pPr>
        <w:jc w:val="left"/>
        <w:rPr>
          <w:rFonts w:hint="eastAsia"/>
          <w:sz w:val="18"/>
          <w:szCs w:val="18"/>
        </w:rPr>
      </w:pPr>
    </w:p>
    <w:p w14:paraId="5A6CFC9E" w14:textId="77A56437" w:rsidR="001A6164" w:rsidRPr="0068797D" w:rsidRDefault="0068797D" w:rsidP="0068797D">
      <w:pPr>
        <w:jc w:val="left"/>
        <w:rPr>
          <w:sz w:val="18"/>
          <w:szCs w:val="18"/>
        </w:rPr>
      </w:pPr>
      <w:r w:rsidRPr="00536057">
        <w:rPr>
          <w:sz w:val="18"/>
          <w:szCs w:val="18"/>
        </w:rPr>
        <w:lastRenderedPageBreak/>
        <w:t>Table</w:t>
      </w:r>
      <w:r w:rsidR="001B6E91">
        <w:rPr>
          <w:sz w:val="18"/>
          <w:szCs w:val="18"/>
        </w:rPr>
        <w:t xml:space="preserve"> S9</w:t>
      </w:r>
      <w:r w:rsidRPr="00536057">
        <w:rPr>
          <w:sz w:val="18"/>
          <w:szCs w:val="18"/>
        </w:rPr>
        <w:t xml:space="preserve"> Sensitivity analyses of the association between </w:t>
      </w:r>
      <w:r>
        <w:rPr>
          <w:sz w:val="18"/>
          <w:szCs w:val="18"/>
        </w:rPr>
        <w:t>transition</w:t>
      </w:r>
      <w:r w:rsidR="00664BAB">
        <w:rPr>
          <w:sz w:val="18"/>
          <w:szCs w:val="18"/>
        </w:rPr>
        <w:t>s</w:t>
      </w:r>
      <w:r>
        <w:rPr>
          <w:sz w:val="18"/>
          <w:szCs w:val="18"/>
        </w:rPr>
        <w:t xml:space="preserve"> in </w:t>
      </w:r>
      <w:r w:rsidRPr="00536057">
        <w:rPr>
          <w:sz w:val="18"/>
          <w:szCs w:val="18"/>
        </w:rPr>
        <w:t xml:space="preserve">MetS and MO status </w:t>
      </w:r>
      <w:r>
        <w:rPr>
          <w:sz w:val="18"/>
          <w:szCs w:val="18"/>
        </w:rPr>
        <w:t>(2006</w:t>
      </w:r>
      <w:r w:rsidR="00664BAB">
        <w:rPr>
          <w:sz w:val="18"/>
          <w:szCs w:val="18"/>
        </w:rPr>
        <w:t>-2007 to 2008</w:t>
      </w:r>
      <w:r>
        <w:rPr>
          <w:sz w:val="18"/>
          <w:szCs w:val="18"/>
        </w:rPr>
        <w:t>-200</w:t>
      </w:r>
      <w:r w:rsidR="00664BAB">
        <w:rPr>
          <w:sz w:val="18"/>
          <w:szCs w:val="18"/>
        </w:rPr>
        <w:t>9</w:t>
      </w:r>
      <w:r>
        <w:rPr>
          <w:sz w:val="18"/>
          <w:szCs w:val="18"/>
        </w:rPr>
        <w:t>)</w:t>
      </w:r>
      <w:r w:rsidRPr="00536057">
        <w:rPr>
          <w:sz w:val="18"/>
          <w:szCs w:val="18"/>
        </w:rPr>
        <w:t xml:space="preserve"> and risk of </w:t>
      </w:r>
      <w:r w:rsidR="003C6199">
        <w:rPr>
          <w:sz w:val="18"/>
          <w:szCs w:val="18"/>
        </w:rPr>
        <w:t>UC</w:t>
      </w:r>
      <w:r w:rsidRPr="00536057">
        <w:rPr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9"/>
        <w:gridCol w:w="1330"/>
        <w:gridCol w:w="1177"/>
        <w:gridCol w:w="803"/>
        <w:gridCol w:w="1182"/>
        <w:gridCol w:w="971"/>
        <w:gridCol w:w="1940"/>
      </w:tblGrid>
      <w:tr w:rsidR="00513020" w:rsidRPr="008648A0" w14:paraId="5CFCF4A3" w14:textId="77777777" w:rsidTr="00DD765B">
        <w:tc>
          <w:tcPr>
            <w:tcW w:w="152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C5788" w14:textId="77777777" w:rsidR="005D5EDC" w:rsidRPr="00513020" w:rsidRDefault="005D5EDC" w:rsidP="00C14F4B">
            <w:pPr>
              <w:widowControl/>
              <w:jc w:val="left"/>
              <w:rPr>
                <w:rFonts w:eastAsia="宋体"/>
                <w:sz w:val="18"/>
                <w:szCs w:val="18"/>
              </w:rPr>
            </w:pPr>
            <w:r w:rsidRPr="00513020">
              <w:rPr>
                <w:rFonts w:eastAsia="宋体" w:hint="eastAsia"/>
                <w:sz w:val="18"/>
                <w:szCs w:val="18"/>
              </w:rPr>
              <w:t>G</w:t>
            </w:r>
            <w:r w:rsidRPr="00513020">
              <w:rPr>
                <w:rFonts w:eastAsia="宋体"/>
                <w:sz w:val="18"/>
                <w:szCs w:val="18"/>
              </w:rPr>
              <w:t>roup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</w:tcPr>
          <w:p w14:paraId="071B0673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6B50D" w14:textId="3E1A0412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Total</w:t>
            </w:r>
          </w:p>
          <w:p w14:paraId="505C99D9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cases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709C7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Person</w:t>
            </w:r>
          </w:p>
          <w:p w14:paraId="568ED901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years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7E0AB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Incident</w:t>
            </w:r>
          </w:p>
          <w:p w14:paraId="31E2C9C7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cases</w:t>
            </w: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39FF9" w14:textId="77777777" w:rsidR="005D5EDC" w:rsidRPr="00513020" w:rsidRDefault="005D5EDC" w:rsidP="00C14F4B">
            <w:pPr>
              <w:jc w:val="center"/>
              <w:rPr>
                <w:sz w:val="18"/>
                <w:szCs w:val="18"/>
              </w:rPr>
            </w:pPr>
            <w:proofErr w:type="gramStart"/>
            <w:r w:rsidRPr="00513020">
              <w:rPr>
                <w:rFonts w:hint="eastAsia"/>
                <w:sz w:val="18"/>
                <w:szCs w:val="18"/>
              </w:rPr>
              <w:t>H</w:t>
            </w:r>
            <w:r w:rsidRPr="00513020">
              <w:rPr>
                <w:sz w:val="18"/>
                <w:szCs w:val="18"/>
              </w:rPr>
              <w:t>R(</w:t>
            </w:r>
            <w:proofErr w:type="gramEnd"/>
            <w:r w:rsidRPr="00513020">
              <w:rPr>
                <w:sz w:val="18"/>
                <w:szCs w:val="18"/>
              </w:rPr>
              <w:t>95%CI)</w:t>
            </w:r>
          </w:p>
        </w:tc>
      </w:tr>
      <w:tr w:rsidR="008E0624" w:rsidRPr="008648A0" w14:paraId="0A0867EF" w14:textId="77777777" w:rsidTr="00DD765B">
        <w:tc>
          <w:tcPr>
            <w:tcW w:w="760" w:type="pct"/>
            <w:gridSpan w:val="2"/>
            <w:tcBorders>
              <w:top w:val="single" w:sz="4" w:space="0" w:color="auto"/>
            </w:tcBorders>
            <w:vAlign w:val="center"/>
          </w:tcPr>
          <w:p w14:paraId="5DD29EA1" w14:textId="77777777" w:rsidR="008E0624" w:rsidRPr="00513020" w:rsidRDefault="008E0624" w:rsidP="008E0624">
            <w:pPr>
              <w:widowControl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4" w:space="0" w:color="auto"/>
            </w:tcBorders>
          </w:tcPr>
          <w:p w14:paraId="13EDDE26" w14:textId="632CC6DA" w:rsidR="008E0624" w:rsidRPr="00832154" w:rsidRDefault="008E0624" w:rsidP="008E062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MO</w:t>
            </w:r>
            <w:r w:rsidRPr="00832154">
              <w:rPr>
                <w:color w:val="000000" w:themeColor="text1"/>
                <w:sz w:val="18"/>
                <w:szCs w:val="18"/>
              </w:rPr>
              <w:t xml:space="preserve"> status</w:t>
            </w:r>
          </w:p>
          <w:p w14:paraId="277006C9" w14:textId="72799902" w:rsidR="008E0624" w:rsidRPr="00832154" w:rsidRDefault="008E0624" w:rsidP="008E062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at baseline</w:t>
            </w:r>
          </w:p>
          <w:p w14:paraId="5CA5B951" w14:textId="0FC12297" w:rsidR="008E0624" w:rsidRPr="00513020" w:rsidRDefault="008E0624" w:rsidP="008E0624">
            <w:pPr>
              <w:widowControl/>
              <w:jc w:val="center"/>
              <w:rPr>
                <w:rFonts w:eastAsia="宋体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(2006-2007)</w:t>
            </w:r>
          </w:p>
        </w:tc>
        <w:tc>
          <w:tcPr>
            <w:tcW w:w="674" w:type="pct"/>
            <w:tcBorders>
              <w:top w:val="single" w:sz="4" w:space="0" w:color="auto"/>
            </w:tcBorders>
          </w:tcPr>
          <w:p w14:paraId="7F58BEF6" w14:textId="47D57A4D" w:rsidR="008E0624" w:rsidRPr="00832154" w:rsidRDefault="008E0624" w:rsidP="008E062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MO</w:t>
            </w:r>
            <w:r w:rsidRPr="00832154">
              <w:rPr>
                <w:color w:val="000000" w:themeColor="text1"/>
                <w:sz w:val="18"/>
                <w:szCs w:val="18"/>
              </w:rPr>
              <w:t xml:space="preserve"> status</w:t>
            </w:r>
          </w:p>
          <w:p w14:paraId="0AA2E7D8" w14:textId="3348C0D6" w:rsidR="008E0624" w:rsidRPr="00832154" w:rsidRDefault="008E0624" w:rsidP="008E062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at follow-up</w:t>
            </w:r>
          </w:p>
          <w:p w14:paraId="5CC33F87" w14:textId="26A50257" w:rsidR="008E0624" w:rsidRPr="00513020" w:rsidRDefault="008E0624" w:rsidP="008E0624">
            <w:pPr>
              <w:jc w:val="center"/>
              <w:rPr>
                <w:sz w:val="18"/>
                <w:szCs w:val="18"/>
              </w:rPr>
            </w:pPr>
            <w:r w:rsidRPr="00832154">
              <w:rPr>
                <w:color w:val="000000" w:themeColor="text1"/>
                <w:sz w:val="18"/>
                <w:szCs w:val="18"/>
              </w:rPr>
              <w:t>(2008-2009)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</w:tcPr>
          <w:p w14:paraId="496900F3" w14:textId="77777777" w:rsidR="008E0624" w:rsidRPr="00513020" w:rsidRDefault="008E0624" w:rsidP="008E0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5C563B20" w14:textId="77777777" w:rsidR="008E0624" w:rsidRPr="00513020" w:rsidRDefault="008E0624" w:rsidP="008E0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14:paraId="73271416" w14:textId="77777777" w:rsidR="008E0624" w:rsidRPr="00513020" w:rsidRDefault="008E0624" w:rsidP="008E0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pct"/>
            <w:tcBorders>
              <w:top w:val="single" w:sz="4" w:space="0" w:color="auto"/>
            </w:tcBorders>
          </w:tcPr>
          <w:p w14:paraId="3D3A8B8D" w14:textId="77777777" w:rsidR="008E0624" w:rsidRPr="00513020" w:rsidRDefault="008E0624" w:rsidP="008E0624">
            <w:pPr>
              <w:jc w:val="center"/>
              <w:rPr>
                <w:sz w:val="18"/>
                <w:szCs w:val="18"/>
              </w:rPr>
            </w:pPr>
          </w:p>
        </w:tc>
      </w:tr>
      <w:tr w:rsidR="005D5EDC" w:rsidRPr="008648A0" w14:paraId="4760EFC7" w14:textId="77777777" w:rsidTr="00DD765B">
        <w:tc>
          <w:tcPr>
            <w:tcW w:w="5000" w:type="pct"/>
            <w:gridSpan w:val="8"/>
          </w:tcPr>
          <w:p w14:paraId="295BF208" w14:textId="0506CC82" w:rsidR="005D5EDC" w:rsidRPr="00513020" w:rsidRDefault="005D5EDC" w:rsidP="00C14F4B">
            <w:pPr>
              <w:jc w:val="left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 xml:space="preserve">Excluding participants with </w:t>
            </w:r>
            <w:r w:rsidR="00F06600">
              <w:rPr>
                <w:sz w:val="18"/>
                <w:szCs w:val="18"/>
              </w:rPr>
              <w:t xml:space="preserve">a </w:t>
            </w:r>
            <w:r w:rsidRPr="00513020">
              <w:rPr>
                <w:sz w:val="18"/>
                <w:szCs w:val="18"/>
              </w:rPr>
              <w:t xml:space="preserve">history of myocardial infarction and stroke  </w:t>
            </w:r>
          </w:p>
        </w:tc>
      </w:tr>
      <w:tr w:rsidR="0068797D" w:rsidRPr="008648A0" w14:paraId="52D78A39" w14:textId="77777777" w:rsidTr="00DD765B">
        <w:tc>
          <w:tcPr>
            <w:tcW w:w="755" w:type="pct"/>
            <w:vMerge w:val="restart"/>
            <w:vAlign w:val="center"/>
            <w:hideMark/>
          </w:tcPr>
          <w:p w14:paraId="6CDB7B15" w14:textId="77777777" w:rsidR="0068797D" w:rsidRPr="00822C9C" w:rsidRDefault="0068797D" w:rsidP="005D5EDC">
            <w:pPr>
              <w:jc w:val="center"/>
              <w:rPr>
                <w:sz w:val="18"/>
                <w:szCs w:val="18"/>
              </w:rPr>
            </w:pPr>
            <w:r w:rsidRPr="00822C9C">
              <w:rPr>
                <w:sz w:val="18"/>
                <w:szCs w:val="18"/>
              </w:rPr>
              <w:t>MetS status</w:t>
            </w:r>
          </w:p>
        </w:tc>
        <w:tc>
          <w:tcPr>
            <w:tcW w:w="767" w:type="pct"/>
            <w:gridSpan w:val="2"/>
            <w:hideMark/>
          </w:tcPr>
          <w:p w14:paraId="3B0DD402" w14:textId="4A33D31D" w:rsidR="0068797D" w:rsidRPr="00513020" w:rsidRDefault="0068797D" w:rsidP="000F0415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2C03F7FE" w14:textId="758EB9F4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Non-MetS</w:t>
            </w:r>
          </w:p>
        </w:tc>
        <w:tc>
          <w:tcPr>
            <w:tcW w:w="460" w:type="pct"/>
            <w:hideMark/>
          </w:tcPr>
          <w:p w14:paraId="1C8B227A" w14:textId="3964EA92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32190</w:t>
            </w:r>
          </w:p>
        </w:tc>
        <w:tc>
          <w:tcPr>
            <w:tcW w:w="677" w:type="pct"/>
            <w:hideMark/>
          </w:tcPr>
          <w:p w14:paraId="20B65C51" w14:textId="328F22CE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372353.35</w:t>
            </w:r>
          </w:p>
        </w:tc>
        <w:tc>
          <w:tcPr>
            <w:tcW w:w="556" w:type="pct"/>
            <w:hideMark/>
          </w:tcPr>
          <w:p w14:paraId="0F005988" w14:textId="2CC3B53A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1111" w:type="pct"/>
            <w:hideMark/>
          </w:tcPr>
          <w:p w14:paraId="1B778289" w14:textId="77777777" w:rsidR="0068797D" w:rsidRPr="000F0415" w:rsidRDefault="0068797D" w:rsidP="005D5EDC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68797D" w:rsidRPr="008648A0" w14:paraId="1637BB3A" w14:textId="77777777" w:rsidTr="00DD765B">
        <w:tc>
          <w:tcPr>
            <w:tcW w:w="755" w:type="pct"/>
            <w:vMerge/>
            <w:vAlign w:val="center"/>
          </w:tcPr>
          <w:p w14:paraId="72D61468" w14:textId="77777777" w:rsidR="0068797D" w:rsidRPr="00822C9C" w:rsidRDefault="0068797D" w:rsidP="005D5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19D9CEF9" w14:textId="723AD2A7" w:rsidR="0068797D" w:rsidRPr="00513020" w:rsidRDefault="0068797D" w:rsidP="000F0415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53E5DD3B" w14:textId="0B803238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3464F1CF" w14:textId="335A4397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9511</w:t>
            </w:r>
          </w:p>
        </w:tc>
        <w:tc>
          <w:tcPr>
            <w:tcW w:w="677" w:type="pct"/>
          </w:tcPr>
          <w:p w14:paraId="1F9D4FB8" w14:textId="69A13C91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108610.76</w:t>
            </w:r>
          </w:p>
        </w:tc>
        <w:tc>
          <w:tcPr>
            <w:tcW w:w="556" w:type="pct"/>
          </w:tcPr>
          <w:p w14:paraId="7107FE30" w14:textId="4D95EBAF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111" w:type="pct"/>
          </w:tcPr>
          <w:p w14:paraId="5AAF680E" w14:textId="71E7617A" w:rsidR="0068797D" w:rsidRPr="000F0415" w:rsidRDefault="0068797D" w:rsidP="005D5EDC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0.89(</w:t>
            </w:r>
            <w:r w:rsidRPr="000F0415">
              <w:rPr>
                <w:sz w:val="18"/>
                <w:szCs w:val="18"/>
              </w:rPr>
              <w:t>0.6</w:t>
            </w:r>
            <w:r w:rsidR="001968A8" w:rsidRPr="000F0415">
              <w:rPr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-1.27)</w:t>
            </w:r>
          </w:p>
        </w:tc>
      </w:tr>
      <w:tr w:rsidR="0068797D" w:rsidRPr="008648A0" w14:paraId="60B6C8EF" w14:textId="77777777" w:rsidTr="00DD765B">
        <w:tc>
          <w:tcPr>
            <w:tcW w:w="755" w:type="pct"/>
            <w:vMerge/>
            <w:vAlign w:val="center"/>
            <w:hideMark/>
          </w:tcPr>
          <w:p w14:paraId="31DE9F59" w14:textId="77777777" w:rsidR="0068797D" w:rsidRPr="00822C9C" w:rsidRDefault="0068797D" w:rsidP="005D5EDC">
            <w:pPr>
              <w:widowControl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4493EFB9" w14:textId="67F5EE83" w:rsidR="0068797D" w:rsidRPr="00513020" w:rsidRDefault="0068797D" w:rsidP="000F0415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4E62B6A0" w14:textId="61840CF0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Non-MetS</w:t>
            </w:r>
          </w:p>
        </w:tc>
        <w:tc>
          <w:tcPr>
            <w:tcW w:w="460" w:type="pct"/>
            <w:hideMark/>
          </w:tcPr>
          <w:p w14:paraId="7A60769A" w14:textId="32D93D26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6771</w:t>
            </w:r>
          </w:p>
        </w:tc>
        <w:tc>
          <w:tcPr>
            <w:tcW w:w="677" w:type="pct"/>
            <w:hideMark/>
          </w:tcPr>
          <w:p w14:paraId="61B2EF73" w14:textId="555E6D79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76469.53</w:t>
            </w:r>
          </w:p>
        </w:tc>
        <w:tc>
          <w:tcPr>
            <w:tcW w:w="556" w:type="pct"/>
            <w:hideMark/>
          </w:tcPr>
          <w:p w14:paraId="2898F235" w14:textId="34469351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111" w:type="pct"/>
            <w:hideMark/>
          </w:tcPr>
          <w:p w14:paraId="0E90B685" w14:textId="0DA7F493" w:rsidR="0068797D" w:rsidRPr="000F0415" w:rsidRDefault="0068797D" w:rsidP="005D5EDC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.34(0.95-1.</w:t>
            </w:r>
            <w:r w:rsidR="00066CE6" w:rsidRPr="000F0415">
              <w:rPr>
                <w:sz w:val="18"/>
                <w:szCs w:val="18"/>
              </w:rPr>
              <w:t>90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68797D" w:rsidRPr="008648A0" w14:paraId="6F5FA8A9" w14:textId="77777777" w:rsidTr="00DD765B">
        <w:tc>
          <w:tcPr>
            <w:tcW w:w="755" w:type="pct"/>
            <w:vMerge/>
            <w:vAlign w:val="center"/>
          </w:tcPr>
          <w:p w14:paraId="2A52E3B5" w14:textId="77777777" w:rsidR="0068797D" w:rsidRPr="00822C9C" w:rsidRDefault="0068797D" w:rsidP="005D5EDC">
            <w:pPr>
              <w:widowControl/>
              <w:jc w:val="left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48F661D5" w14:textId="0F46C91B" w:rsidR="0068797D" w:rsidRPr="00513020" w:rsidRDefault="0068797D" w:rsidP="000F0415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2F14025F" w14:textId="3DCC0688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2DABAFC2" w14:textId="2AF45C22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12188</w:t>
            </w:r>
          </w:p>
        </w:tc>
        <w:tc>
          <w:tcPr>
            <w:tcW w:w="677" w:type="pct"/>
          </w:tcPr>
          <w:p w14:paraId="2E8276A0" w14:textId="69A89120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136531.67</w:t>
            </w:r>
          </w:p>
        </w:tc>
        <w:tc>
          <w:tcPr>
            <w:tcW w:w="556" w:type="pct"/>
          </w:tcPr>
          <w:p w14:paraId="5E0DA719" w14:textId="7B7598B3" w:rsidR="0068797D" w:rsidRPr="00513020" w:rsidRDefault="0068797D" w:rsidP="005D5EDC">
            <w:pPr>
              <w:jc w:val="center"/>
              <w:rPr>
                <w:sz w:val="18"/>
                <w:szCs w:val="18"/>
              </w:rPr>
            </w:pPr>
            <w:r w:rsidRPr="00513020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1111" w:type="pct"/>
          </w:tcPr>
          <w:p w14:paraId="4CD05527" w14:textId="7F5E6027" w:rsidR="0068797D" w:rsidRPr="000F0415" w:rsidRDefault="0068797D" w:rsidP="005D5EDC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</w:t>
            </w:r>
            <w:r w:rsidR="00D21AE2" w:rsidRPr="000F0415">
              <w:rPr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(1.09-1.89)</w:t>
            </w:r>
          </w:p>
        </w:tc>
      </w:tr>
      <w:tr w:rsidR="00B35705" w:rsidRPr="008648A0" w14:paraId="5C15F6AE" w14:textId="77777777" w:rsidTr="00DD765B">
        <w:tc>
          <w:tcPr>
            <w:tcW w:w="755" w:type="pct"/>
            <w:vMerge w:val="restart"/>
            <w:vAlign w:val="center"/>
            <w:hideMark/>
          </w:tcPr>
          <w:p w14:paraId="5F4750A3" w14:textId="63C1C565" w:rsidR="00B35705" w:rsidRPr="00822C9C" w:rsidRDefault="00B35705" w:rsidP="00B35705">
            <w:pPr>
              <w:jc w:val="center"/>
              <w:rPr>
                <w:sz w:val="18"/>
                <w:szCs w:val="18"/>
              </w:rPr>
            </w:pPr>
            <w:r w:rsidRPr="00822C9C">
              <w:rPr>
                <w:rFonts w:hint="eastAsia"/>
                <w:sz w:val="18"/>
                <w:szCs w:val="18"/>
              </w:rPr>
              <w:t>M</w:t>
            </w:r>
            <w:r w:rsidRPr="00822C9C">
              <w:rPr>
                <w:sz w:val="18"/>
                <w:szCs w:val="18"/>
              </w:rPr>
              <w:t>O status</w:t>
            </w:r>
          </w:p>
        </w:tc>
        <w:tc>
          <w:tcPr>
            <w:tcW w:w="767" w:type="pct"/>
            <w:gridSpan w:val="2"/>
            <w:hideMark/>
          </w:tcPr>
          <w:p w14:paraId="4DED78EC" w14:textId="5459E1D4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>MHN</w:t>
            </w:r>
          </w:p>
        </w:tc>
        <w:tc>
          <w:tcPr>
            <w:tcW w:w="674" w:type="pct"/>
          </w:tcPr>
          <w:p w14:paraId="2364B22F" w14:textId="2661872E" w:rsidR="00B35705" w:rsidRPr="0068797D" w:rsidRDefault="00B35705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HN</w:t>
            </w:r>
          </w:p>
        </w:tc>
        <w:tc>
          <w:tcPr>
            <w:tcW w:w="460" w:type="pct"/>
            <w:hideMark/>
          </w:tcPr>
          <w:p w14:paraId="2A44CB4E" w14:textId="1260BDB6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2</w:t>
            </w:r>
            <w:r w:rsidRPr="0068797D">
              <w:rPr>
                <w:sz w:val="18"/>
                <w:szCs w:val="18"/>
              </w:rPr>
              <w:t>8653</w:t>
            </w:r>
          </w:p>
        </w:tc>
        <w:tc>
          <w:tcPr>
            <w:tcW w:w="677" w:type="pct"/>
            <w:hideMark/>
          </w:tcPr>
          <w:p w14:paraId="2C383373" w14:textId="0847148A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3</w:t>
            </w:r>
            <w:r w:rsidRPr="0068797D">
              <w:rPr>
                <w:sz w:val="18"/>
                <w:szCs w:val="18"/>
              </w:rPr>
              <w:t>31400.58</w:t>
            </w:r>
          </w:p>
        </w:tc>
        <w:tc>
          <w:tcPr>
            <w:tcW w:w="556" w:type="pct"/>
            <w:hideMark/>
          </w:tcPr>
          <w:p w14:paraId="031A7A87" w14:textId="6C45FA2D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17</w:t>
            </w:r>
          </w:p>
        </w:tc>
        <w:tc>
          <w:tcPr>
            <w:tcW w:w="1111" w:type="pct"/>
            <w:hideMark/>
          </w:tcPr>
          <w:p w14:paraId="29DB45EA" w14:textId="77777777" w:rsidR="00B35705" w:rsidRPr="000F0415" w:rsidRDefault="00B35705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B35705" w:rsidRPr="008648A0" w14:paraId="3C9EA102" w14:textId="77777777" w:rsidTr="00DD765B">
        <w:tc>
          <w:tcPr>
            <w:tcW w:w="755" w:type="pct"/>
            <w:vMerge/>
            <w:vAlign w:val="center"/>
            <w:hideMark/>
          </w:tcPr>
          <w:p w14:paraId="51A5456E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hideMark/>
          </w:tcPr>
          <w:p w14:paraId="4C656D18" w14:textId="5B9FA2FA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4F85B4B0" w14:textId="0C18E6CF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HO</w:t>
            </w:r>
          </w:p>
        </w:tc>
        <w:tc>
          <w:tcPr>
            <w:tcW w:w="460" w:type="pct"/>
            <w:hideMark/>
          </w:tcPr>
          <w:p w14:paraId="6A170D47" w14:textId="7B951045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415</w:t>
            </w:r>
          </w:p>
        </w:tc>
        <w:tc>
          <w:tcPr>
            <w:tcW w:w="677" w:type="pct"/>
            <w:hideMark/>
          </w:tcPr>
          <w:p w14:paraId="11655BA6" w14:textId="4DED14BE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6487.40</w:t>
            </w:r>
          </w:p>
        </w:tc>
        <w:tc>
          <w:tcPr>
            <w:tcW w:w="556" w:type="pct"/>
            <w:hideMark/>
          </w:tcPr>
          <w:p w14:paraId="7879B6A2" w14:textId="539B8EF0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11" w:type="pct"/>
            <w:hideMark/>
          </w:tcPr>
          <w:p w14:paraId="7060620E" w14:textId="629BA436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.63(0.20-1.98)</w:t>
            </w:r>
          </w:p>
        </w:tc>
      </w:tr>
      <w:tr w:rsidR="00B35705" w:rsidRPr="008648A0" w14:paraId="3B6CA765" w14:textId="77777777" w:rsidTr="00DD765B">
        <w:tc>
          <w:tcPr>
            <w:tcW w:w="755" w:type="pct"/>
            <w:vMerge/>
            <w:vAlign w:val="center"/>
            <w:hideMark/>
          </w:tcPr>
          <w:p w14:paraId="2C938F30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33E8E686" w14:textId="4796E44E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3BC77816" w14:textId="742804D5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>MUO</w:t>
            </w:r>
          </w:p>
        </w:tc>
        <w:tc>
          <w:tcPr>
            <w:tcW w:w="460" w:type="pct"/>
            <w:hideMark/>
          </w:tcPr>
          <w:p w14:paraId="08E08477" w14:textId="0ABF2167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377</w:t>
            </w:r>
          </w:p>
        </w:tc>
        <w:tc>
          <w:tcPr>
            <w:tcW w:w="677" w:type="pct"/>
            <w:hideMark/>
          </w:tcPr>
          <w:p w14:paraId="28467E48" w14:textId="1789AF4F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5944.50</w:t>
            </w:r>
          </w:p>
        </w:tc>
        <w:tc>
          <w:tcPr>
            <w:tcW w:w="556" w:type="pct"/>
            <w:hideMark/>
          </w:tcPr>
          <w:p w14:paraId="33675AB6" w14:textId="11C775B7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111" w:type="pct"/>
            <w:hideMark/>
          </w:tcPr>
          <w:p w14:paraId="1F0FC7B2" w14:textId="07F7A920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</w:t>
            </w:r>
            <w:r w:rsidR="00D21AE2" w:rsidRPr="000F0415">
              <w:rPr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(0.</w:t>
            </w:r>
            <w:r w:rsidR="001968A8" w:rsidRPr="000F0415">
              <w:rPr>
                <w:sz w:val="18"/>
                <w:szCs w:val="18"/>
              </w:rPr>
              <w:t>70</w:t>
            </w:r>
            <w:r w:rsidRPr="000F0415">
              <w:rPr>
                <w:sz w:val="18"/>
                <w:szCs w:val="18"/>
              </w:rPr>
              <w:t>-2.92)</w:t>
            </w:r>
          </w:p>
        </w:tc>
      </w:tr>
      <w:tr w:rsidR="00B35705" w:rsidRPr="008648A0" w14:paraId="341F2CAB" w14:textId="77777777" w:rsidTr="00DD765B">
        <w:tc>
          <w:tcPr>
            <w:tcW w:w="755" w:type="pct"/>
            <w:vMerge/>
            <w:vAlign w:val="center"/>
          </w:tcPr>
          <w:p w14:paraId="6AC80344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16323660" w14:textId="44F734D7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UN</w:t>
            </w:r>
          </w:p>
        </w:tc>
        <w:tc>
          <w:tcPr>
            <w:tcW w:w="674" w:type="pct"/>
          </w:tcPr>
          <w:p w14:paraId="1F5CBF4B" w14:textId="5FDDE710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UO</w:t>
            </w:r>
          </w:p>
        </w:tc>
        <w:tc>
          <w:tcPr>
            <w:tcW w:w="460" w:type="pct"/>
          </w:tcPr>
          <w:p w14:paraId="44235F7C" w14:textId="172DDD0A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8</w:t>
            </w:r>
            <w:r w:rsidRPr="0068797D">
              <w:rPr>
                <w:sz w:val="18"/>
                <w:szCs w:val="18"/>
              </w:rPr>
              <w:t>98</w:t>
            </w:r>
          </w:p>
        </w:tc>
        <w:tc>
          <w:tcPr>
            <w:tcW w:w="677" w:type="pct"/>
          </w:tcPr>
          <w:p w14:paraId="1C12FD94" w14:textId="21838744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9</w:t>
            </w:r>
            <w:r w:rsidRPr="0068797D">
              <w:rPr>
                <w:sz w:val="18"/>
                <w:szCs w:val="18"/>
              </w:rPr>
              <w:t>922.69</w:t>
            </w:r>
          </w:p>
        </w:tc>
        <w:tc>
          <w:tcPr>
            <w:tcW w:w="556" w:type="pct"/>
          </w:tcPr>
          <w:p w14:paraId="1F96CEF7" w14:textId="2BFBAFDE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11" w:type="pct"/>
          </w:tcPr>
          <w:p w14:paraId="778E960B" w14:textId="431FED9E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.55(0.72-3.33)</w:t>
            </w:r>
          </w:p>
        </w:tc>
      </w:tr>
      <w:tr w:rsidR="00B35705" w:rsidRPr="008648A0" w14:paraId="28D39385" w14:textId="77777777" w:rsidTr="00DD765B">
        <w:tc>
          <w:tcPr>
            <w:tcW w:w="755" w:type="pct"/>
            <w:vMerge/>
            <w:vAlign w:val="center"/>
          </w:tcPr>
          <w:p w14:paraId="549CF18A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23EB2BC1" w14:textId="1CAC1562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>M</w:t>
            </w:r>
            <w:r w:rsidRPr="0068797D">
              <w:rPr>
                <w:rFonts w:hint="eastAsia"/>
                <w:sz w:val="18"/>
                <w:szCs w:val="18"/>
              </w:rPr>
              <w:t>U</w:t>
            </w:r>
            <w:r w:rsidRPr="0068797D">
              <w:rPr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0FFA3ED1" w14:textId="28A34E3E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 xml:space="preserve"> MHO</w:t>
            </w:r>
          </w:p>
        </w:tc>
        <w:tc>
          <w:tcPr>
            <w:tcW w:w="460" w:type="pct"/>
          </w:tcPr>
          <w:p w14:paraId="0E489825" w14:textId="3726939B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9</w:t>
            </w:r>
            <w:r w:rsidRPr="0068797D">
              <w:rPr>
                <w:sz w:val="18"/>
                <w:szCs w:val="18"/>
              </w:rPr>
              <w:t>69</w:t>
            </w:r>
          </w:p>
        </w:tc>
        <w:tc>
          <w:tcPr>
            <w:tcW w:w="677" w:type="pct"/>
          </w:tcPr>
          <w:p w14:paraId="12016A1C" w14:textId="00773BB7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1071.87</w:t>
            </w:r>
          </w:p>
        </w:tc>
        <w:tc>
          <w:tcPr>
            <w:tcW w:w="556" w:type="pct"/>
          </w:tcPr>
          <w:p w14:paraId="5B505D28" w14:textId="3CC21E7B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1</w:t>
            </w:r>
          </w:p>
        </w:tc>
        <w:tc>
          <w:tcPr>
            <w:tcW w:w="1111" w:type="pct"/>
          </w:tcPr>
          <w:p w14:paraId="3512AF15" w14:textId="3AEB9AB2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.79(1.50-5.18)</w:t>
            </w:r>
          </w:p>
        </w:tc>
      </w:tr>
      <w:tr w:rsidR="00B35705" w:rsidRPr="008648A0" w14:paraId="5DE0F718" w14:textId="77777777" w:rsidTr="00DD765B">
        <w:tc>
          <w:tcPr>
            <w:tcW w:w="755" w:type="pct"/>
            <w:vMerge/>
            <w:vAlign w:val="center"/>
            <w:hideMark/>
          </w:tcPr>
          <w:p w14:paraId="525E9C37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129BD19C" w14:textId="515B0109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MU</w:t>
            </w:r>
            <w:r w:rsidRPr="0068797D">
              <w:rPr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120AD70D" w14:textId="571532DD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>MU</w:t>
            </w:r>
            <w:r w:rsidRPr="0068797D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460" w:type="pct"/>
            <w:hideMark/>
          </w:tcPr>
          <w:p w14:paraId="7EC50929" w14:textId="520F2AD3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258</w:t>
            </w:r>
          </w:p>
        </w:tc>
        <w:tc>
          <w:tcPr>
            <w:tcW w:w="677" w:type="pct"/>
            <w:hideMark/>
          </w:tcPr>
          <w:p w14:paraId="67FD72A3" w14:textId="210D5520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1</w:t>
            </w:r>
            <w:r w:rsidRPr="0068797D">
              <w:rPr>
                <w:sz w:val="18"/>
                <w:szCs w:val="18"/>
              </w:rPr>
              <w:t>4145.55</w:t>
            </w:r>
          </w:p>
        </w:tc>
        <w:tc>
          <w:tcPr>
            <w:tcW w:w="556" w:type="pct"/>
            <w:hideMark/>
          </w:tcPr>
          <w:p w14:paraId="0123C417" w14:textId="7E1820BB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11" w:type="pct"/>
            <w:hideMark/>
          </w:tcPr>
          <w:p w14:paraId="542656E8" w14:textId="7B9A5F66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.21(0.5</w:t>
            </w:r>
            <w:r w:rsidR="001968A8" w:rsidRPr="000F0415">
              <w:rPr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-2.60)</w:t>
            </w:r>
          </w:p>
        </w:tc>
      </w:tr>
      <w:tr w:rsidR="00B35705" w:rsidRPr="008648A0" w14:paraId="2DF5FE1A" w14:textId="77777777" w:rsidTr="00DD765B">
        <w:tc>
          <w:tcPr>
            <w:tcW w:w="755" w:type="pct"/>
            <w:vAlign w:val="center"/>
          </w:tcPr>
          <w:p w14:paraId="6B8E5288" w14:textId="77777777" w:rsidR="00B35705" w:rsidRPr="008648A0" w:rsidRDefault="00B35705" w:rsidP="00B35705">
            <w:pPr>
              <w:widowControl/>
              <w:jc w:val="left"/>
              <w:rPr>
                <w:rFonts w:eastAsia="宋体"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4E010E76" w14:textId="26F48CA1" w:rsidR="00B35705" w:rsidRPr="0068797D" w:rsidRDefault="00B35705" w:rsidP="000F041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M</w:t>
            </w:r>
            <w:r w:rsidRPr="0068797D">
              <w:rPr>
                <w:sz w:val="18"/>
                <w:szCs w:val="18"/>
              </w:rPr>
              <w:t>UO</w:t>
            </w:r>
          </w:p>
        </w:tc>
        <w:tc>
          <w:tcPr>
            <w:tcW w:w="674" w:type="pct"/>
            <w:vAlign w:val="center"/>
          </w:tcPr>
          <w:p w14:paraId="1994A3CE" w14:textId="23EBD73A" w:rsidR="00B35705" w:rsidRPr="0068797D" w:rsidRDefault="00B35705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sz w:val="18"/>
                <w:szCs w:val="18"/>
              </w:rPr>
              <w:t xml:space="preserve"> M</w:t>
            </w:r>
            <w:r w:rsidRPr="0068797D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460" w:type="pct"/>
          </w:tcPr>
          <w:p w14:paraId="765CCEA1" w14:textId="64D5A2C0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3</w:t>
            </w:r>
            <w:r w:rsidRPr="0068797D">
              <w:rPr>
                <w:sz w:val="18"/>
                <w:szCs w:val="18"/>
              </w:rPr>
              <w:t>763</w:t>
            </w:r>
          </w:p>
        </w:tc>
        <w:tc>
          <w:tcPr>
            <w:tcW w:w="677" w:type="pct"/>
          </w:tcPr>
          <w:p w14:paraId="616FEA8D" w14:textId="1C659804" w:rsidR="00B35705" w:rsidRPr="0068797D" w:rsidRDefault="00252A47" w:rsidP="0068797D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4</w:t>
            </w:r>
            <w:r w:rsidRPr="0068797D">
              <w:rPr>
                <w:sz w:val="18"/>
                <w:szCs w:val="18"/>
              </w:rPr>
              <w:t>2555.31</w:t>
            </w:r>
          </w:p>
        </w:tc>
        <w:tc>
          <w:tcPr>
            <w:tcW w:w="556" w:type="pct"/>
          </w:tcPr>
          <w:p w14:paraId="1D860B00" w14:textId="4287E65A" w:rsidR="00B35705" w:rsidRPr="0068797D" w:rsidRDefault="00252A47" w:rsidP="00B35705">
            <w:pPr>
              <w:jc w:val="center"/>
              <w:rPr>
                <w:sz w:val="18"/>
                <w:szCs w:val="18"/>
              </w:rPr>
            </w:pPr>
            <w:r w:rsidRPr="0068797D">
              <w:rPr>
                <w:rFonts w:hint="eastAsia"/>
                <w:sz w:val="18"/>
                <w:szCs w:val="18"/>
              </w:rPr>
              <w:t>2</w:t>
            </w:r>
            <w:r w:rsidRPr="0068797D">
              <w:rPr>
                <w:sz w:val="18"/>
                <w:szCs w:val="18"/>
              </w:rPr>
              <w:t>5</w:t>
            </w:r>
          </w:p>
        </w:tc>
        <w:tc>
          <w:tcPr>
            <w:tcW w:w="1111" w:type="pct"/>
          </w:tcPr>
          <w:p w14:paraId="3A60C86E" w14:textId="7BCF4A23" w:rsidR="00B35705" w:rsidRPr="000F0415" w:rsidRDefault="00252A47" w:rsidP="00B35705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.56(1.01-2.4</w:t>
            </w:r>
            <w:r w:rsidR="00066CE6" w:rsidRPr="000F0415">
              <w:rPr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5D5EDC" w:rsidRPr="008648A0" w14:paraId="78C1F910" w14:textId="77777777" w:rsidTr="00DD765B">
        <w:tc>
          <w:tcPr>
            <w:tcW w:w="5000" w:type="pct"/>
            <w:gridSpan w:val="8"/>
          </w:tcPr>
          <w:p w14:paraId="1A743FD8" w14:textId="1259B44F" w:rsidR="005D5EDC" w:rsidRPr="000F0415" w:rsidRDefault="005D5EDC" w:rsidP="00C14F4B">
            <w:pPr>
              <w:jc w:val="left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 xml:space="preserve">Excluding participants who developed </w:t>
            </w:r>
            <w:r w:rsidR="00F06600">
              <w:rPr>
                <w:sz w:val="18"/>
                <w:szCs w:val="18"/>
              </w:rPr>
              <w:t>UC</w:t>
            </w:r>
            <w:r w:rsidRPr="000F0415">
              <w:rPr>
                <w:sz w:val="18"/>
                <w:szCs w:val="18"/>
              </w:rPr>
              <w:t xml:space="preserve"> within the first </w:t>
            </w:r>
            <w:r w:rsidR="00F06600">
              <w:rPr>
                <w:sz w:val="18"/>
                <w:szCs w:val="18"/>
              </w:rPr>
              <w:t>two</w:t>
            </w:r>
            <w:r w:rsidRPr="000F0415">
              <w:rPr>
                <w:sz w:val="18"/>
                <w:szCs w:val="18"/>
              </w:rPr>
              <w:t xml:space="preserve"> years of follow-up  </w:t>
            </w:r>
          </w:p>
        </w:tc>
      </w:tr>
      <w:tr w:rsidR="00DD765B" w:rsidRPr="008648A0" w14:paraId="40345CEF" w14:textId="77777777" w:rsidTr="00DD765B">
        <w:tc>
          <w:tcPr>
            <w:tcW w:w="755" w:type="pct"/>
            <w:vMerge w:val="restart"/>
            <w:vAlign w:val="center"/>
            <w:hideMark/>
          </w:tcPr>
          <w:p w14:paraId="447CD279" w14:textId="77777777" w:rsidR="00DD765B" w:rsidRPr="00822C9C" w:rsidRDefault="00DD765B" w:rsidP="0051302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MetS status</w:t>
            </w:r>
          </w:p>
        </w:tc>
        <w:tc>
          <w:tcPr>
            <w:tcW w:w="767" w:type="pct"/>
            <w:gridSpan w:val="2"/>
            <w:hideMark/>
          </w:tcPr>
          <w:p w14:paraId="03A348F2" w14:textId="06CC0B2E" w:rsidR="00DD765B" w:rsidRPr="00822C9C" w:rsidRDefault="00DD765B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27C710C0" w14:textId="248EAB10" w:rsidR="00DD765B" w:rsidRPr="00D10171" w:rsidRDefault="00DD765B" w:rsidP="000F0415">
            <w:pPr>
              <w:jc w:val="center"/>
              <w:rPr>
                <w:sz w:val="18"/>
                <w:szCs w:val="18"/>
              </w:rPr>
            </w:pPr>
            <w:r w:rsidRPr="00D10171">
              <w:rPr>
                <w:sz w:val="18"/>
                <w:szCs w:val="18"/>
              </w:rPr>
              <w:t>Non-MetS</w:t>
            </w:r>
          </w:p>
        </w:tc>
        <w:tc>
          <w:tcPr>
            <w:tcW w:w="460" w:type="pct"/>
            <w:hideMark/>
          </w:tcPr>
          <w:p w14:paraId="2A322F5A" w14:textId="6C79FBCD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 xml:space="preserve"> </w:t>
            </w:r>
            <w:r w:rsidRPr="00D10171">
              <w:rPr>
                <w:sz w:val="18"/>
                <w:szCs w:val="18"/>
              </w:rPr>
              <w:t>32810</w:t>
            </w:r>
          </w:p>
        </w:tc>
        <w:tc>
          <w:tcPr>
            <w:tcW w:w="677" w:type="pct"/>
            <w:hideMark/>
          </w:tcPr>
          <w:p w14:paraId="624F5574" w14:textId="63E079F7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3</w:t>
            </w:r>
            <w:r w:rsidRPr="00D10171">
              <w:rPr>
                <w:sz w:val="18"/>
                <w:szCs w:val="18"/>
              </w:rPr>
              <w:t>78937.71</w:t>
            </w:r>
          </w:p>
        </w:tc>
        <w:tc>
          <w:tcPr>
            <w:tcW w:w="556" w:type="pct"/>
            <w:hideMark/>
          </w:tcPr>
          <w:p w14:paraId="188E211A" w14:textId="34155FCC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1</w:t>
            </w:r>
            <w:r w:rsidRPr="00D10171">
              <w:rPr>
                <w:sz w:val="18"/>
                <w:szCs w:val="18"/>
              </w:rPr>
              <w:t>23</w:t>
            </w:r>
          </w:p>
        </w:tc>
        <w:tc>
          <w:tcPr>
            <w:tcW w:w="1111" w:type="pct"/>
            <w:hideMark/>
          </w:tcPr>
          <w:p w14:paraId="1F98B3BF" w14:textId="77777777" w:rsidR="00DD765B" w:rsidRPr="000F0415" w:rsidRDefault="00DD765B" w:rsidP="00513020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DD765B" w:rsidRPr="008648A0" w14:paraId="5150C29A" w14:textId="77777777" w:rsidTr="00DD765B">
        <w:tc>
          <w:tcPr>
            <w:tcW w:w="755" w:type="pct"/>
            <w:vMerge/>
            <w:vAlign w:val="center"/>
          </w:tcPr>
          <w:p w14:paraId="13FDD9CA" w14:textId="77777777" w:rsidR="00DD765B" w:rsidRPr="00822C9C" w:rsidRDefault="00DD765B" w:rsidP="0051302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0C98CDDD" w14:textId="076C7141" w:rsidR="00DD765B" w:rsidRPr="00822C9C" w:rsidRDefault="00DD765B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5D1E4298" w14:textId="4DBABBF4" w:rsidR="00DD765B" w:rsidRPr="00D10171" w:rsidRDefault="00DD765B" w:rsidP="000F0415">
            <w:pPr>
              <w:jc w:val="center"/>
              <w:rPr>
                <w:sz w:val="18"/>
                <w:szCs w:val="18"/>
              </w:rPr>
            </w:pPr>
            <w:r w:rsidRPr="00D10171">
              <w:rPr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6CED9A9B" w14:textId="716917D0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9</w:t>
            </w:r>
            <w:r w:rsidRPr="00D10171">
              <w:rPr>
                <w:sz w:val="18"/>
                <w:szCs w:val="18"/>
              </w:rPr>
              <w:t>897</w:t>
            </w:r>
          </w:p>
        </w:tc>
        <w:tc>
          <w:tcPr>
            <w:tcW w:w="677" w:type="pct"/>
          </w:tcPr>
          <w:p w14:paraId="725120E5" w14:textId="114CCA3D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1</w:t>
            </w:r>
            <w:r w:rsidRPr="00D10171">
              <w:rPr>
                <w:sz w:val="18"/>
                <w:szCs w:val="18"/>
              </w:rPr>
              <w:t>12702.52</w:t>
            </w:r>
          </w:p>
        </w:tc>
        <w:tc>
          <w:tcPr>
            <w:tcW w:w="556" w:type="pct"/>
          </w:tcPr>
          <w:p w14:paraId="2D67E34F" w14:textId="7A0B6334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3</w:t>
            </w:r>
            <w:r w:rsidRPr="00D10171">
              <w:rPr>
                <w:sz w:val="18"/>
                <w:szCs w:val="18"/>
              </w:rPr>
              <w:t>3</w:t>
            </w:r>
          </w:p>
        </w:tc>
        <w:tc>
          <w:tcPr>
            <w:tcW w:w="1111" w:type="pct"/>
          </w:tcPr>
          <w:p w14:paraId="058819C1" w14:textId="5A5C0C29" w:rsidR="00DD765B" w:rsidRPr="000F0415" w:rsidRDefault="00DD765B" w:rsidP="00513020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.78(0.53-1.14)</w:t>
            </w:r>
          </w:p>
        </w:tc>
      </w:tr>
      <w:tr w:rsidR="00DD765B" w:rsidRPr="008648A0" w14:paraId="108C2B7B" w14:textId="77777777" w:rsidTr="00DD765B">
        <w:tc>
          <w:tcPr>
            <w:tcW w:w="755" w:type="pct"/>
            <w:vMerge/>
            <w:vAlign w:val="center"/>
            <w:hideMark/>
          </w:tcPr>
          <w:p w14:paraId="33DE1FA8" w14:textId="77777777" w:rsidR="00DD765B" w:rsidRPr="00822C9C" w:rsidRDefault="00DD765B" w:rsidP="00513020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6B7139E9" w14:textId="78E85186" w:rsidR="00DD765B" w:rsidRPr="00822C9C" w:rsidRDefault="00DD765B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47095BC5" w14:textId="348B1E8A" w:rsidR="00DD765B" w:rsidRPr="00D10171" w:rsidRDefault="00DD765B" w:rsidP="000F0415">
            <w:pPr>
              <w:jc w:val="center"/>
              <w:rPr>
                <w:sz w:val="18"/>
                <w:szCs w:val="18"/>
              </w:rPr>
            </w:pPr>
            <w:r w:rsidRPr="00D10171">
              <w:rPr>
                <w:sz w:val="18"/>
                <w:szCs w:val="18"/>
              </w:rPr>
              <w:t>Non-MetS</w:t>
            </w:r>
          </w:p>
        </w:tc>
        <w:tc>
          <w:tcPr>
            <w:tcW w:w="460" w:type="pct"/>
            <w:hideMark/>
          </w:tcPr>
          <w:p w14:paraId="71C77D3A" w14:textId="3F577A72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7</w:t>
            </w:r>
            <w:r w:rsidRPr="00D10171">
              <w:rPr>
                <w:sz w:val="18"/>
                <w:szCs w:val="18"/>
              </w:rPr>
              <w:t>021</w:t>
            </w:r>
          </w:p>
        </w:tc>
        <w:tc>
          <w:tcPr>
            <w:tcW w:w="677" w:type="pct"/>
            <w:hideMark/>
          </w:tcPr>
          <w:p w14:paraId="0D1C1555" w14:textId="2D304122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7</w:t>
            </w:r>
            <w:r w:rsidRPr="00D10171">
              <w:rPr>
                <w:sz w:val="18"/>
                <w:szCs w:val="18"/>
              </w:rPr>
              <w:t>8972.00</w:t>
            </w:r>
          </w:p>
        </w:tc>
        <w:tc>
          <w:tcPr>
            <w:tcW w:w="556" w:type="pct"/>
            <w:hideMark/>
          </w:tcPr>
          <w:p w14:paraId="096B09B7" w14:textId="1E4C758A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4</w:t>
            </w:r>
            <w:r w:rsidRPr="00D10171">
              <w:rPr>
                <w:sz w:val="18"/>
                <w:szCs w:val="18"/>
              </w:rPr>
              <w:t>0</w:t>
            </w:r>
          </w:p>
        </w:tc>
        <w:tc>
          <w:tcPr>
            <w:tcW w:w="1111" w:type="pct"/>
            <w:hideMark/>
          </w:tcPr>
          <w:p w14:paraId="6A606EEB" w14:textId="045C83CF" w:rsidR="00DD765B" w:rsidRPr="000F0415" w:rsidRDefault="00DD765B" w:rsidP="00513020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.34(0.93-1.91)</w:t>
            </w:r>
          </w:p>
        </w:tc>
      </w:tr>
      <w:tr w:rsidR="00DD765B" w:rsidRPr="008648A0" w14:paraId="50D50AA4" w14:textId="77777777" w:rsidTr="00DD765B">
        <w:tc>
          <w:tcPr>
            <w:tcW w:w="755" w:type="pct"/>
            <w:vMerge/>
            <w:vAlign w:val="center"/>
          </w:tcPr>
          <w:p w14:paraId="00228A9C" w14:textId="1C51CFD1" w:rsidR="00DD765B" w:rsidRPr="00822C9C" w:rsidRDefault="00DD765B" w:rsidP="00513020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482C3EC4" w14:textId="41A17E5D" w:rsidR="00DD765B" w:rsidRPr="00822C9C" w:rsidRDefault="00DD765B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6470B29B" w14:textId="46B4132F" w:rsidR="00DD765B" w:rsidRPr="00D10171" w:rsidRDefault="00DD765B" w:rsidP="000F0415">
            <w:pPr>
              <w:jc w:val="center"/>
              <w:rPr>
                <w:sz w:val="18"/>
                <w:szCs w:val="18"/>
              </w:rPr>
            </w:pPr>
            <w:r w:rsidRPr="00D10171">
              <w:rPr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5280BE85" w14:textId="1F55F819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1</w:t>
            </w:r>
            <w:r w:rsidRPr="00D10171">
              <w:rPr>
                <w:sz w:val="18"/>
                <w:szCs w:val="18"/>
              </w:rPr>
              <w:t>2945</w:t>
            </w:r>
          </w:p>
        </w:tc>
        <w:tc>
          <w:tcPr>
            <w:tcW w:w="677" w:type="pct"/>
          </w:tcPr>
          <w:p w14:paraId="3019E8D5" w14:textId="26380F1F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1</w:t>
            </w:r>
            <w:r w:rsidRPr="00D10171">
              <w:rPr>
                <w:sz w:val="18"/>
                <w:szCs w:val="18"/>
              </w:rPr>
              <w:t>44264.60</w:t>
            </w:r>
          </w:p>
        </w:tc>
        <w:tc>
          <w:tcPr>
            <w:tcW w:w="556" w:type="pct"/>
          </w:tcPr>
          <w:p w14:paraId="6D05F829" w14:textId="7415D531" w:rsidR="00DD765B" w:rsidRPr="00D10171" w:rsidRDefault="00DD765B" w:rsidP="00513020">
            <w:pPr>
              <w:jc w:val="center"/>
              <w:rPr>
                <w:sz w:val="18"/>
                <w:szCs w:val="18"/>
              </w:rPr>
            </w:pPr>
            <w:r w:rsidRPr="00D10171">
              <w:rPr>
                <w:rFonts w:hint="eastAsia"/>
                <w:sz w:val="18"/>
                <w:szCs w:val="18"/>
              </w:rPr>
              <w:t>7</w:t>
            </w:r>
            <w:r w:rsidRPr="00D10171">
              <w:rPr>
                <w:sz w:val="18"/>
                <w:szCs w:val="18"/>
              </w:rPr>
              <w:t>4</w:t>
            </w:r>
          </w:p>
        </w:tc>
        <w:tc>
          <w:tcPr>
            <w:tcW w:w="1111" w:type="pct"/>
          </w:tcPr>
          <w:p w14:paraId="190E335C" w14:textId="6C3952BF" w:rsidR="00DD765B" w:rsidRPr="000F0415" w:rsidRDefault="00DD765B" w:rsidP="00513020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.32(0.99-1.76)</w:t>
            </w:r>
          </w:p>
        </w:tc>
      </w:tr>
      <w:tr w:rsidR="00DD5903" w:rsidRPr="008648A0" w14:paraId="1CEA3524" w14:textId="77777777" w:rsidTr="00DD765B">
        <w:tc>
          <w:tcPr>
            <w:tcW w:w="755" w:type="pct"/>
            <w:vMerge w:val="restart"/>
            <w:vAlign w:val="center"/>
            <w:hideMark/>
          </w:tcPr>
          <w:p w14:paraId="6C6CB5B1" w14:textId="1BBEA356" w:rsidR="00DD5903" w:rsidRPr="00822C9C" w:rsidRDefault="00DD5903" w:rsidP="00DD59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color w:val="000000" w:themeColor="text1"/>
                <w:sz w:val="18"/>
                <w:szCs w:val="18"/>
              </w:rPr>
              <w:t>O status</w:t>
            </w:r>
          </w:p>
        </w:tc>
        <w:tc>
          <w:tcPr>
            <w:tcW w:w="767" w:type="pct"/>
            <w:gridSpan w:val="2"/>
            <w:hideMark/>
          </w:tcPr>
          <w:p w14:paraId="2183475B" w14:textId="5536CFCF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MHN</w:t>
            </w:r>
          </w:p>
        </w:tc>
        <w:tc>
          <w:tcPr>
            <w:tcW w:w="674" w:type="pct"/>
          </w:tcPr>
          <w:p w14:paraId="59CE7EAC" w14:textId="65B067B2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HN</w:t>
            </w:r>
          </w:p>
        </w:tc>
        <w:tc>
          <w:tcPr>
            <w:tcW w:w="460" w:type="pct"/>
            <w:hideMark/>
          </w:tcPr>
          <w:p w14:paraId="445531DE" w14:textId="6CB6F49D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2</w:t>
            </w:r>
            <w:r w:rsidRPr="0064063C">
              <w:rPr>
                <w:sz w:val="18"/>
                <w:szCs w:val="18"/>
              </w:rPr>
              <w:t>9204</w:t>
            </w:r>
          </w:p>
        </w:tc>
        <w:tc>
          <w:tcPr>
            <w:tcW w:w="677" w:type="pct"/>
            <w:hideMark/>
          </w:tcPr>
          <w:p w14:paraId="1366FA40" w14:textId="0FA34002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3</w:t>
            </w:r>
            <w:r w:rsidRPr="0064063C">
              <w:rPr>
                <w:sz w:val="18"/>
                <w:szCs w:val="18"/>
              </w:rPr>
              <w:t>37234.37</w:t>
            </w:r>
          </w:p>
        </w:tc>
        <w:tc>
          <w:tcPr>
            <w:tcW w:w="556" w:type="pct"/>
            <w:hideMark/>
          </w:tcPr>
          <w:p w14:paraId="709B329A" w14:textId="3628FFE7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07</w:t>
            </w:r>
          </w:p>
        </w:tc>
        <w:tc>
          <w:tcPr>
            <w:tcW w:w="1111" w:type="pct"/>
            <w:hideMark/>
          </w:tcPr>
          <w:p w14:paraId="0CF1377C" w14:textId="77777777" w:rsidR="00DD5903" w:rsidRPr="000F0415" w:rsidRDefault="00DD5903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DD5903" w:rsidRPr="008648A0" w14:paraId="29130BD9" w14:textId="77777777" w:rsidTr="00DD765B">
        <w:tc>
          <w:tcPr>
            <w:tcW w:w="755" w:type="pct"/>
            <w:vMerge/>
            <w:vAlign w:val="center"/>
          </w:tcPr>
          <w:p w14:paraId="581BB104" w14:textId="77777777" w:rsidR="00DD5903" w:rsidRPr="00822C9C" w:rsidRDefault="00DD5903" w:rsidP="00DD590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3962C636" w14:textId="78C84AB0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color w:val="000000" w:themeColor="text1"/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1D5AE4B4" w14:textId="466C8B2F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HO</w:t>
            </w:r>
          </w:p>
        </w:tc>
        <w:tc>
          <w:tcPr>
            <w:tcW w:w="460" w:type="pct"/>
          </w:tcPr>
          <w:p w14:paraId="43049420" w14:textId="279D47B6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436</w:t>
            </w:r>
          </w:p>
        </w:tc>
        <w:tc>
          <w:tcPr>
            <w:tcW w:w="677" w:type="pct"/>
          </w:tcPr>
          <w:p w14:paraId="21B35516" w14:textId="534D0908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6723.49</w:t>
            </w:r>
          </w:p>
        </w:tc>
        <w:tc>
          <w:tcPr>
            <w:tcW w:w="556" w:type="pct"/>
          </w:tcPr>
          <w:p w14:paraId="77D3EF13" w14:textId="5DEE1835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11" w:type="pct"/>
          </w:tcPr>
          <w:p w14:paraId="1887B40D" w14:textId="6E284C37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.69(0.22-2.18)</w:t>
            </w:r>
          </w:p>
        </w:tc>
      </w:tr>
      <w:tr w:rsidR="00DD5903" w:rsidRPr="008648A0" w14:paraId="7387149E" w14:textId="77777777" w:rsidTr="00DD765B">
        <w:tc>
          <w:tcPr>
            <w:tcW w:w="755" w:type="pct"/>
            <w:vMerge/>
            <w:vAlign w:val="center"/>
          </w:tcPr>
          <w:p w14:paraId="517354C2" w14:textId="77777777" w:rsidR="00DD5903" w:rsidRPr="00822C9C" w:rsidRDefault="00DD5903" w:rsidP="00DD590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50876A9F" w14:textId="222873B9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color w:val="000000" w:themeColor="text1"/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76122EEC" w14:textId="0AD17A63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MUO</w:t>
            </w:r>
          </w:p>
        </w:tc>
        <w:tc>
          <w:tcPr>
            <w:tcW w:w="460" w:type="pct"/>
          </w:tcPr>
          <w:p w14:paraId="329F19C8" w14:textId="37CC0DCC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421</w:t>
            </w:r>
          </w:p>
        </w:tc>
        <w:tc>
          <w:tcPr>
            <w:tcW w:w="677" w:type="pct"/>
          </w:tcPr>
          <w:p w14:paraId="1CACE5D9" w14:textId="5B0A85B4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6443.23</w:t>
            </w:r>
          </w:p>
        </w:tc>
        <w:tc>
          <w:tcPr>
            <w:tcW w:w="556" w:type="pct"/>
          </w:tcPr>
          <w:p w14:paraId="2FFA87A8" w14:textId="12239A8C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11" w:type="pct"/>
          </w:tcPr>
          <w:p w14:paraId="3932F8FF" w14:textId="1B00CA4D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.13(0.</w:t>
            </w:r>
            <w:r w:rsidR="001968A8" w:rsidRPr="000F0415">
              <w:rPr>
                <w:sz w:val="18"/>
                <w:szCs w:val="18"/>
              </w:rPr>
              <w:t>50</w:t>
            </w:r>
            <w:r w:rsidRPr="000F0415">
              <w:rPr>
                <w:sz w:val="18"/>
                <w:szCs w:val="18"/>
              </w:rPr>
              <w:t>-2.58)</w:t>
            </w:r>
          </w:p>
        </w:tc>
      </w:tr>
      <w:tr w:rsidR="00DD5903" w:rsidRPr="008648A0" w14:paraId="1A0FB4E6" w14:textId="77777777" w:rsidTr="00DD765B">
        <w:tc>
          <w:tcPr>
            <w:tcW w:w="755" w:type="pct"/>
            <w:vMerge/>
            <w:vAlign w:val="center"/>
          </w:tcPr>
          <w:p w14:paraId="2458D5EC" w14:textId="77777777" w:rsidR="00DD5903" w:rsidRPr="00822C9C" w:rsidRDefault="00DD5903" w:rsidP="00DD590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7F1393ED" w14:textId="7DEB66D8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color w:val="000000" w:themeColor="text1"/>
                <w:sz w:val="18"/>
                <w:szCs w:val="18"/>
              </w:rPr>
              <w:t>UN</w:t>
            </w:r>
          </w:p>
        </w:tc>
        <w:tc>
          <w:tcPr>
            <w:tcW w:w="674" w:type="pct"/>
          </w:tcPr>
          <w:p w14:paraId="2D1ED918" w14:textId="35F3D03E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UO</w:t>
            </w:r>
          </w:p>
        </w:tc>
        <w:tc>
          <w:tcPr>
            <w:tcW w:w="460" w:type="pct"/>
          </w:tcPr>
          <w:p w14:paraId="137B3A13" w14:textId="41603465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  <w:r w:rsidRPr="0064063C">
              <w:rPr>
                <w:sz w:val="18"/>
                <w:szCs w:val="18"/>
              </w:rPr>
              <w:t>57</w:t>
            </w:r>
          </w:p>
        </w:tc>
        <w:tc>
          <w:tcPr>
            <w:tcW w:w="677" w:type="pct"/>
          </w:tcPr>
          <w:p w14:paraId="796FA1E6" w14:textId="4DAF5121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0501.51</w:t>
            </w:r>
          </w:p>
        </w:tc>
        <w:tc>
          <w:tcPr>
            <w:tcW w:w="556" w:type="pct"/>
          </w:tcPr>
          <w:p w14:paraId="4AA2DAD5" w14:textId="7AECB8E9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11" w:type="pct"/>
          </w:tcPr>
          <w:p w14:paraId="64B1F4F8" w14:textId="4377356C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</w:t>
            </w:r>
            <w:r w:rsidR="00D21AE2" w:rsidRPr="000F0415">
              <w:rPr>
                <w:sz w:val="18"/>
                <w:szCs w:val="18"/>
              </w:rPr>
              <w:t>9</w:t>
            </w:r>
            <w:r w:rsidRPr="000F0415">
              <w:rPr>
                <w:sz w:val="18"/>
                <w:szCs w:val="18"/>
              </w:rPr>
              <w:t>(0.6</w:t>
            </w:r>
            <w:r w:rsidR="001968A8" w:rsidRPr="000F0415">
              <w:rPr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-3.1</w:t>
            </w:r>
            <w:r w:rsidR="00066CE6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DD5903" w:rsidRPr="008648A0" w14:paraId="713C6029" w14:textId="77777777" w:rsidTr="00DD765B">
        <w:tc>
          <w:tcPr>
            <w:tcW w:w="755" w:type="pct"/>
            <w:vMerge/>
            <w:vAlign w:val="center"/>
            <w:hideMark/>
          </w:tcPr>
          <w:p w14:paraId="6005562E" w14:textId="77777777" w:rsidR="00DD5903" w:rsidRPr="00822C9C" w:rsidRDefault="00DD5903" w:rsidP="00DD5903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47C81414" w14:textId="4E82D571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U</w:t>
            </w:r>
            <w:r w:rsidRPr="00822C9C">
              <w:rPr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2E7533E4" w14:textId="459E2433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MHO</w:t>
            </w:r>
          </w:p>
        </w:tc>
        <w:tc>
          <w:tcPr>
            <w:tcW w:w="460" w:type="pct"/>
            <w:hideMark/>
          </w:tcPr>
          <w:p w14:paraId="61B71649" w14:textId="0B2E3276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003</w:t>
            </w:r>
          </w:p>
        </w:tc>
        <w:tc>
          <w:tcPr>
            <w:tcW w:w="677" w:type="pct"/>
            <w:hideMark/>
          </w:tcPr>
          <w:p w14:paraId="47DED240" w14:textId="59D4F714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1440.87</w:t>
            </w:r>
          </w:p>
        </w:tc>
        <w:tc>
          <w:tcPr>
            <w:tcW w:w="556" w:type="pct"/>
            <w:hideMark/>
          </w:tcPr>
          <w:p w14:paraId="4A34B206" w14:textId="667EAA7E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11" w:type="pct"/>
            <w:hideMark/>
          </w:tcPr>
          <w:p w14:paraId="629E62AD" w14:textId="29D0A900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.4</w:t>
            </w:r>
            <w:r w:rsidR="00D21AE2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(1.24-4.8</w:t>
            </w:r>
            <w:r w:rsidR="00066CE6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DD5903" w:rsidRPr="008648A0" w14:paraId="08B2F45E" w14:textId="77777777" w:rsidTr="00DD765B">
        <w:tc>
          <w:tcPr>
            <w:tcW w:w="755" w:type="pct"/>
            <w:vMerge/>
            <w:vAlign w:val="center"/>
            <w:hideMark/>
          </w:tcPr>
          <w:p w14:paraId="3441F284" w14:textId="77777777" w:rsidR="00DD5903" w:rsidRPr="00822C9C" w:rsidRDefault="00DD5903" w:rsidP="00DD5903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610181E6" w14:textId="7130F821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MU</w:t>
            </w:r>
            <w:r w:rsidRPr="00822C9C">
              <w:rPr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0242BF06" w14:textId="2E9118BA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MU</w:t>
            </w:r>
            <w:r w:rsidRPr="0064063C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460" w:type="pct"/>
            <w:hideMark/>
          </w:tcPr>
          <w:p w14:paraId="11E14D7E" w14:textId="4A50A92C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354</w:t>
            </w:r>
          </w:p>
        </w:tc>
        <w:tc>
          <w:tcPr>
            <w:tcW w:w="677" w:type="pct"/>
            <w:hideMark/>
          </w:tcPr>
          <w:p w14:paraId="0B6694B2" w14:textId="061EFBBA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5153.07</w:t>
            </w:r>
          </w:p>
        </w:tc>
        <w:tc>
          <w:tcPr>
            <w:tcW w:w="556" w:type="pct"/>
            <w:hideMark/>
          </w:tcPr>
          <w:p w14:paraId="796333CC" w14:textId="245F9AB0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11" w:type="pct"/>
            <w:hideMark/>
          </w:tcPr>
          <w:p w14:paraId="6DC70FB8" w14:textId="3FB156A3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</w:t>
            </w:r>
            <w:r w:rsidR="00D21AE2" w:rsidRPr="000F0415">
              <w:rPr>
                <w:sz w:val="18"/>
                <w:szCs w:val="18"/>
              </w:rPr>
              <w:t>60</w:t>
            </w:r>
            <w:r w:rsidRPr="000F0415">
              <w:rPr>
                <w:sz w:val="18"/>
                <w:szCs w:val="18"/>
              </w:rPr>
              <w:t>(0.8</w:t>
            </w:r>
            <w:r w:rsidR="001968A8" w:rsidRPr="000F0415">
              <w:rPr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-3.1</w:t>
            </w:r>
            <w:r w:rsidR="00066CE6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DD5903" w:rsidRPr="008648A0" w14:paraId="0D6B06E6" w14:textId="77777777" w:rsidTr="00DD765B">
        <w:tc>
          <w:tcPr>
            <w:tcW w:w="755" w:type="pct"/>
            <w:vMerge/>
            <w:vAlign w:val="center"/>
            <w:hideMark/>
          </w:tcPr>
          <w:p w14:paraId="54556AA0" w14:textId="77777777" w:rsidR="00DD5903" w:rsidRPr="00822C9C" w:rsidRDefault="00DD5903" w:rsidP="00DD5903">
            <w:pPr>
              <w:widowControl/>
              <w:jc w:val="left"/>
              <w:rPr>
                <w:rFonts w:eastAsia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  <w:hideMark/>
          </w:tcPr>
          <w:p w14:paraId="6BE869F8" w14:textId="5EDF8088" w:rsidR="00DD5903" w:rsidRPr="00822C9C" w:rsidRDefault="00DD5903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822C9C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  <w:r w:rsidRPr="00822C9C">
              <w:rPr>
                <w:color w:val="000000" w:themeColor="text1"/>
                <w:sz w:val="18"/>
                <w:szCs w:val="18"/>
              </w:rPr>
              <w:t>UO</w:t>
            </w:r>
          </w:p>
        </w:tc>
        <w:tc>
          <w:tcPr>
            <w:tcW w:w="674" w:type="pct"/>
            <w:vAlign w:val="center"/>
          </w:tcPr>
          <w:p w14:paraId="011817A4" w14:textId="3F52D09A" w:rsidR="00DD5903" w:rsidRPr="0064063C" w:rsidRDefault="00DD5903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</w:t>
            </w:r>
            <w:r w:rsidRPr="0064063C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460" w:type="pct"/>
            <w:hideMark/>
          </w:tcPr>
          <w:p w14:paraId="4E3633DF" w14:textId="4E78427A" w:rsidR="00DD5903" w:rsidRPr="0064063C" w:rsidRDefault="00252A47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3</w:t>
            </w:r>
            <w:r w:rsidRPr="0064063C">
              <w:rPr>
                <w:sz w:val="18"/>
                <w:szCs w:val="18"/>
              </w:rPr>
              <w:t>989</w:t>
            </w:r>
          </w:p>
        </w:tc>
        <w:tc>
          <w:tcPr>
            <w:tcW w:w="677" w:type="pct"/>
            <w:hideMark/>
          </w:tcPr>
          <w:p w14:paraId="1070D7B1" w14:textId="63B3EDDA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4</w:t>
            </w:r>
            <w:r w:rsidRPr="0064063C">
              <w:rPr>
                <w:sz w:val="18"/>
                <w:szCs w:val="18"/>
              </w:rPr>
              <w:t>4896.29</w:t>
            </w:r>
          </w:p>
        </w:tc>
        <w:tc>
          <w:tcPr>
            <w:tcW w:w="556" w:type="pct"/>
            <w:hideMark/>
          </w:tcPr>
          <w:p w14:paraId="540F676F" w14:textId="506693B8" w:rsidR="00DD5903" w:rsidRPr="0064063C" w:rsidRDefault="00220780" w:rsidP="00DD5903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2</w:t>
            </w:r>
            <w:r w:rsidRPr="0064063C">
              <w:rPr>
                <w:sz w:val="18"/>
                <w:szCs w:val="18"/>
              </w:rPr>
              <w:t>5</w:t>
            </w:r>
          </w:p>
        </w:tc>
        <w:tc>
          <w:tcPr>
            <w:tcW w:w="1111" w:type="pct"/>
            <w:hideMark/>
          </w:tcPr>
          <w:p w14:paraId="6DFFE7C3" w14:textId="3A78F5A9" w:rsidR="00DD5903" w:rsidRPr="000F0415" w:rsidRDefault="00220780" w:rsidP="00DD5903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.6</w:t>
            </w:r>
            <w:r w:rsidR="00D21AE2" w:rsidRPr="000F0415">
              <w:rPr>
                <w:sz w:val="18"/>
                <w:szCs w:val="18"/>
              </w:rPr>
              <w:t>3</w:t>
            </w:r>
            <w:r w:rsidRPr="000F0415">
              <w:rPr>
                <w:sz w:val="18"/>
                <w:szCs w:val="18"/>
              </w:rPr>
              <w:t>(1.05-2.5</w:t>
            </w:r>
            <w:r w:rsidR="00066CE6" w:rsidRPr="000F0415">
              <w:rPr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7624A8" w:rsidRPr="008648A0" w14:paraId="1243334E" w14:textId="77777777" w:rsidTr="00DD765B">
        <w:tc>
          <w:tcPr>
            <w:tcW w:w="5000" w:type="pct"/>
            <w:gridSpan w:val="8"/>
          </w:tcPr>
          <w:p w14:paraId="6324B511" w14:textId="5178B1F7" w:rsidR="007624A8" w:rsidRPr="000F0415" w:rsidRDefault="007624A8" w:rsidP="007624A8">
            <w:pPr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Excluding participants with less than 1.5 years between baseline (2006-2007) and 2008-2009 surveys</w:t>
            </w:r>
            <w:r w:rsidRPr="000F0415"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 w:rsidR="0068797D" w:rsidRPr="008648A0" w14:paraId="11539FB4" w14:textId="77777777" w:rsidTr="00DD765B">
        <w:tc>
          <w:tcPr>
            <w:tcW w:w="755" w:type="pct"/>
            <w:vMerge w:val="restart"/>
            <w:vAlign w:val="center"/>
          </w:tcPr>
          <w:p w14:paraId="3B18F32C" w14:textId="40B5009C" w:rsidR="0068797D" w:rsidRPr="008648A0" w:rsidRDefault="0068797D" w:rsidP="0068797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  <w:r w:rsidRPr="00AE76B9">
              <w:rPr>
                <w:color w:val="000000" w:themeColor="text1"/>
                <w:sz w:val="18"/>
                <w:szCs w:val="18"/>
              </w:rPr>
              <w:t>MetS status</w:t>
            </w:r>
          </w:p>
        </w:tc>
        <w:tc>
          <w:tcPr>
            <w:tcW w:w="767" w:type="pct"/>
            <w:gridSpan w:val="2"/>
          </w:tcPr>
          <w:p w14:paraId="4735A6C4" w14:textId="556BF72D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704B877D" w14:textId="5365808C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460" w:type="pct"/>
          </w:tcPr>
          <w:p w14:paraId="1C99C1E5" w14:textId="300DB964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3635CF">
              <w:rPr>
                <w:color w:val="000000" w:themeColor="text1"/>
                <w:sz w:val="18"/>
                <w:szCs w:val="18"/>
              </w:rPr>
              <w:t>0639</w:t>
            </w:r>
          </w:p>
        </w:tc>
        <w:tc>
          <w:tcPr>
            <w:tcW w:w="677" w:type="pct"/>
          </w:tcPr>
          <w:p w14:paraId="51B02EDB" w14:textId="1E4A4214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3635CF">
              <w:rPr>
                <w:color w:val="000000" w:themeColor="text1"/>
                <w:sz w:val="18"/>
                <w:szCs w:val="18"/>
              </w:rPr>
              <w:t>52574.67</w:t>
            </w:r>
          </w:p>
        </w:tc>
        <w:tc>
          <w:tcPr>
            <w:tcW w:w="556" w:type="pct"/>
          </w:tcPr>
          <w:p w14:paraId="6F025807" w14:textId="607947AA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635CF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111" w:type="pct"/>
          </w:tcPr>
          <w:p w14:paraId="47F807E4" w14:textId="09323C85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68797D" w:rsidRPr="008648A0" w14:paraId="59BEB90A" w14:textId="77777777" w:rsidTr="00DD765B">
        <w:tc>
          <w:tcPr>
            <w:tcW w:w="755" w:type="pct"/>
            <w:vMerge/>
            <w:vAlign w:val="center"/>
          </w:tcPr>
          <w:p w14:paraId="59EB7FB4" w14:textId="77777777" w:rsidR="0068797D" w:rsidRPr="008648A0" w:rsidRDefault="0068797D" w:rsidP="0068797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3A8EF0E9" w14:textId="6CA54A4B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674" w:type="pct"/>
          </w:tcPr>
          <w:p w14:paraId="18BCF04A" w14:textId="64C23837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235B11F7" w14:textId="56E5C837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  <w:r w:rsidRPr="003635CF">
              <w:rPr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677" w:type="pct"/>
          </w:tcPr>
          <w:p w14:paraId="77CCE45A" w14:textId="47DD5796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635CF">
              <w:rPr>
                <w:color w:val="000000" w:themeColor="text1"/>
                <w:sz w:val="18"/>
                <w:szCs w:val="18"/>
              </w:rPr>
              <w:t>06523.63</w:t>
            </w:r>
          </w:p>
        </w:tc>
        <w:tc>
          <w:tcPr>
            <w:tcW w:w="556" w:type="pct"/>
          </w:tcPr>
          <w:p w14:paraId="0A6156AC" w14:textId="69D4C773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  <w:r w:rsidRPr="003635CF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11" w:type="pct"/>
          </w:tcPr>
          <w:p w14:paraId="5346AF45" w14:textId="4D751D26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.81(0.5</w:t>
            </w:r>
            <w:r w:rsidR="001968A8" w:rsidRPr="000F0415">
              <w:rPr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-1.17)</w:t>
            </w:r>
          </w:p>
        </w:tc>
      </w:tr>
      <w:tr w:rsidR="0068797D" w:rsidRPr="008648A0" w14:paraId="2C0A2867" w14:textId="77777777" w:rsidTr="00DD765B">
        <w:tc>
          <w:tcPr>
            <w:tcW w:w="755" w:type="pct"/>
            <w:vMerge/>
            <w:vAlign w:val="center"/>
          </w:tcPr>
          <w:p w14:paraId="2C0ACF67" w14:textId="77777777" w:rsidR="0068797D" w:rsidRPr="008648A0" w:rsidRDefault="0068797D" w:rsidP="0068797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35C37B35" w14:textId="14DF6D7F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275A8376" w14:textId="6028E281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Non-MetS</w:t>
            </w:r>
          </w:p>
        </w:tc>
        <w:tc>
          <w:tcPr>
            <w:tcW w:w="460" w:type="pct"/>
          </w:tcPr>
          <w:p w14:paraId="56720C39" w14:textId="3964EB17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  <w:r w:rsidRPr="003635CF">
              <w:rPr>
                <w:color w:val="000000" w:themeColor="text1"/>
                <w:sz w:val="18"/>
                <w:szCs w:val="18"/>
              </w:rPr>
              <w:t>594</w:t>
            </w:r>
          </w:p>
        </w:tc>
        <w:tc>
          <w:tcPr>
            <w:tcW w:w="677" w:type="pct"/>
          </w:tcPr>
          <w:p w14:paraId="704BD60C" w14:textId="006C6F28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  <w:r w:rsidRPr="003635CF">
              <w:rPr>
                <w:color w:val="000000" w:themeColor="text1"/>
                <w:sz w:val="18"/>
                <w:szCs w:val="18"/>
              </w:rPr>
              <w:t>3836.53</w:t>
            </w:r>
          </w:p>
        </w:tc>
        <w:tc>
          <w:tcPr>
            <w:tcW w:w="556" w:type="pct"/>
          </w:tcPr>
          <w:p w14:paraId="285F876B" w14:textId="18DA0925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  <w:r w:rsidRPr="003635CF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11" w:type="pct"/>
          </w:tcPr>
          <w:p w14:paraId="73DACD7D" w14:textId="6112948A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.33(0.9</w:t>
            </w:r>
            <w:r w:rsidR="001968A8" w:rsidRPr="000F0415">
              <w:rPr>
                <w:sz w:val="18"/>
                <w:szCs w:val="18"/>
              </w:rPr>
              <w:t>5</w:t>
            </w:r>
            <w:r w:rsidRPr="000F0415">
              <w:rPr>
                <w:sz w:val="18"/>
                <w:szCs w:val="18"/>
              </w:rPr>
              <w:t>-1.8</w:t>
            </w:r>
            <w:r w:rsidR="00066CE6" w:rsidRPr="000F0415">
              <w:rPr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68797D" w:rsidRPr="008648A0" w14:paraId="662C57C4" w14:textId="77777777" w:rsidTr="00DD765B">
        <w:tc>
          <w:tcPr>
            <w:tcW w:w="755" w:type="pct"/>
            <w:vMerge/>
            <w:vAlign w:val="center"/>
          </w:tcPr>
          <w:p w14:paraId="3B5990A5" w14:textId="77777777" w:rsidR="0068797D" w:rsidRPr="008648A0" w:rsidRDefault="0068797D" w:rsidP="0068797D">
            <w:pPr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760EEC05" w14:textId="56A8ED51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674" w:type="pct"/>
          </w:tcPr>
          <w:p w14:paraId="3581731A" w14:textId="0C1E165B" w:rsidR="0068797D" w:rsidRPr="003635CF" w:rsidRDefault="0068797D" w:rsidP="000F04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color w:val="000000" w:themeColor="text1"/>
                <w:sz w:val="18"/>
                <w:szCs w:val="18"/>
              </w:rPr>
              <w:t>MetS</w:t>
            </w:r>
          </w:p>
        </w:tc>
        <w:tc>
          <w:tcPr>
            <w:tcW w:w="460" w:type="pct"/>
          </w:tcPr>
          <w:p w14:paraId="42298CE1" w14:textId="7C992435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635CF">
              <w:rPr>
                <w:color w:val="000000" w:themeColor="text1"/>
                <w:sz w:val="18"/>
                <w:szCs w:val="18"/>
              </w:rPr>
              <w:t>2286</w:t>
            </w:r>
          </w:p>
        </w:tc>
        <w:tc>
          <w:tcPr>
            <w:tcW w:w="677" w:type="pct"/>
          </w:tcPr>
          <w:p w14:paraId="4F0E64CF" w14:textId="6641E00A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3635CF">
              <w:rPr>
                <w:color w:val="000000" w:themeColor="text1"/>
                <w:sz w:val="18"/>
                <w:szCs w:val="18"/>
              </w:rPr>
              <w:t>36297.39</w:t>
            </w:r>
          </w:p>
        </w:tc>
        <w:tc>
          <w:tcPr>
            <w:tcW w:w="556" w:type="pct"/>
          </w:tcPr>
          <w:p w14:paraId="763E4791" w14:textId="59F7333D" w:rsidR="0068797D" w:rsidRPr="003635CF" w:rsidRDefault="0068797D" w:rsidP="0068797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635CF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  <w:r w:rsidRPr="003635CF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11" w:type="pct"/>
          </w:tcPr>
          <w:p w14:paraId="4E4C74DE" w14:textId="20D9618E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</w:t>
            </w:r>
            <w:r w:rsidR="00D21AE2" w:rsidRPr="000F0415">
              <w:rPr>
                <w:sz w:val="18"/>
                <w:szCs w:val="18"/>
              </w:rPr>
              <w:t>4</w:t>
            </w:r>
            <w:r w:rsidRPr="000F0415">
              <w:rPr>
                <w:sz w:val="18"/>
                <w:szCs w:val="18"/>
              </w:rPr>
              <w:t>(1.10-1.88)</w:t>
            </w:r>
          </w:p>
        </w:tc>
      </w:tr>
      <w:tr w:rsidR="0068797D" w:rsidRPr="008648A0" w14:paraId="03F55E7F" w14:textId="77777777" w:rsidTr="00DD765B">
        <w:tc>
          <w:tcPr>
            <w:tcW w:w="755" w:type="pct"/>
            <w:vMerge w:val="restart"/>
            <w:vAlign w:val="center"/>
          </w:tcPr>
          <w:p w14:paraId="0749021F" w14:textId="7B8CE671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O status</w:t>
            </w:r>
          </w:p>
        </w:tc>
        <w:tc>
          <w:tcPr>
            <w:tcW w:w="767" w:type="pct"/>
            <w:gridSpan w:val="2"/>
          </w:tcPr>
          <w:p w14:paraId="16E30BD9" w14:textId="1580AAC9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MHN</w:t>
            </w:r>
          </w:p>
        </w:tc>
        <w:tc>
          <w:tcPr>
            <w:tcW w:w="674" w:type="pct"/>
          </w:tcPr>
          <w:p w14:paraId="1F4A3A3B" w14:textId="1C4A5936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HN</w:t>
            </w:r>
          </w:p>
        </w:tc>
        <w:tc>
          <w:tcPr>
            <w:tcW w:w="460" w:type="pct"/>
          </w:tcPr>
          <w:p w14:paraId="7DA8BE53" w14:textId="14A37FCD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2</w:t>
            </w:r>
            <w:r w:rsidRPr="0064063C">
              <w:rPr>
                <w:sz w:val="18"/>
                <w:szCs w:val="18"/>
              </w:rPr>
              <w:t>7319</w:t>
            </w:r>
          </w:p>
        </w:tc>
        <w:tc>
          <w:tcPr>
            <w:tcW w:w="677" w:type="pct"/>
          </w:tcPr>
          <w:p w14:paraId="4D9A6EA3" w14:textId="3BE7E00F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3</w:t>
            </w:r>
            <w:r w:rsidRPr="0064063C">
              <w:rPr>
                <w:sz w:val="18"/>
                <w:szCs w:val="18"/>
              </w:rPr>
              <w:t>14344.56</w:t>
            </w:r>
          </w:p>
        </w:tc>
        <w:tc>
          <w:tcPr>
            <w:tcW w:w="556" w:type="pct"/>
          </w:tcPr>
          <w:p w14:paraId="3893400D" w14:textId="5B74896E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17</w:t>
            </w:r>
          </w:p>
        </w:tc>
        <w:tc>
          <w:tcPr>
            <w:tcW w:w="1111" w:type="pct"/>
          </w:tcPr>
          <w:p w14:paraId="040D0E97" w14:textId="3B2AA003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sz w:val="18"/>
                <w:szCs w:val="18"/>
              </w:rPr>
              <w:t>Ref</w:t>
            </w:r>
          </w:p>
        </w:tc>
      </w:tr>
      <w:tr w:rsidR="0068797D" w:rsidRPr="008648A0" w14:paraId="6F90B3CA" w14:textId="77777777" w:rsidTr="00DD765B">
        <w:tc>
          <w:tcPr>
            <w:tcW w:w="755" w:type="pct"/>
            <w:vMerge/>
            <w:vAlign w:val="center"/>
          </w:tcPr>
          <w:p w14:paraId="50C8C026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14:paraId="408047F9" w14:textId="3FB4F322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1455F0F4" w14:textId="09AF8091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HO</w:t>
            </w:r>
          </w:p>
        </w:tc>
        <w:tc>
          <w:tcPr>
            <w:tcW w:w="460" w:type="pct"/>
          </w:tcPr>
          <w:p w14:paraId="40097DC8" w14:textId="532247BF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315</w:t>
            </w:r>
          </w:p>
        </w:tc>
        <w:tc>
          <w:tcPr>
            <w:tcW w:w="677" w:type="pct"/>
          </w:tcPr>
          <w:p w14:paraId="472B43E3" w14:textId="3D93594D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5249.78</w:t>
            </w:r>
          </w:p>
        </w:tc>
        <w:tc>
          <w:tcPr>
            <w:tcW w:w="556" w:type="pct"/>
          </w:tcPr>
          <w:p w14:paraId="61D83A53" w14:textId="20C91CFA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11" w:type="pct"/>
          </w:tcPr>
          <w:p w14:paraId="3F425A58" w14:textId="4E803BE2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0</w:t>
            </w:r>
            <w:r w:rsidRPr="000F0415">
              <w:rPr>
                <w:sz w:val="18"/>
                <w:szCs w:val="18"/>
              </w:rPr>
              <w:t>.87(0.32-2.36)</w:t>
            </w:r>
          </w:p>
        </w:tc>
      </w:tr>
      <w:tr w:rsidR="0068797D" w:rsidRPr="008648A0" w14:paraId="1748F528" w14:textId="77777777" w:rsidTr="00DD765B">
        <w:tc>
          <w:tcPr>
            <w:tcW w:w="755" w:type="pct"/>
            <w:vMerge/>
            <w:vAlign w:val="center"/>
          </w:tcPr>
          <w:p w14:paraId="5EBF3D65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69A326CD" w14:textId="616565F6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HO</w:t>
            </w:r>
          </w:p>
        </w:tc>
        <w:tc>
          <w:tcPr>
            <w:tcW w:w="674" w:type="pct"/>
          </w:tcPr>
          <w:p w14:paraId="331481E1" w14:textId="3E372B39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MUO</w:t>
            </w:r>
          </w:p>
        </w:tc>
        <w:tc>
          <w:tcPr>
            <w:tcW w:w="460" w:type="pct"/>
          </w:tcPr>
          <w:p w14:paraId="34C774CC" w14:textId="18756A81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335</w:t>
            </w:r>
          </w:p>
        </w:tc>
        <w:tc>
          <w:tcPr>
            <w:tcW w:w="677" w:type="pct"/>
          </w:tcPr>
          <w:p w14:paraId="62D88AB4" w14:textId="069B5EB1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5391.64</w:t>
            </w:r>
          </w:p>
        </w:tc>
        <w:tc>
          <w:tcPr>
            <w:tcW w:w="556" w:type="pct"/>
          </w:tcPr>
          <w:p w14:paraId="284DF801" w14:textId="5E695864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11" w:type="pct"/>
          </w:tcPr>
          <w:p w14:paraId="52300552" w14:textId="27DECE41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.04(0.4</w:t>
            </w:r>
            <w:r w:rsidR="001968A8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-2.3</w:t>
            </w:r>
            <w:r w:rsidR="00066CE6" w:rsidRPr="000F0415">
              <w:rPr>
                <w:sz w:val="18"/>
                <w:szCs w:val="18"/>
              </w:rPr>
              <w:t>7</w:t>
            </w:r>
            <w:r w:rsidRPr="000F0415">
              <w:rPr>
                <w:sz w:val="18"/>
                <w:szCs w:val="18"/>
              </w:rPr>
              <w:t>)</w:t>
            </w:r>
          </w:p>
        </w:tc>
      </w:tr>
      <w:tr w:rsidR="0068797D" w:rsidRPr="008648A0" w14:paraId="3DA4009E" w14:textId="77777777" w:rsidTr="00DD765B">
        <w:tc>
          <w:tcPr>
            <w:tcW w:w="755" w:type="pct"/>
            <w:vMerge/>
            <w:vAlign w:val="center"/>
          </w:tcPr>
          <w:p w14:paraId="56D7BE56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2DADD690" w14:textId="1DC2717F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UN</w:t>
            </w:r>
          </w:p>
        </w:tc>
        <w:tc>
          <w:tcPr>
            <w:tcW w:w="674" w:type="pct"/>
          </w:tcPr>
          <w:p w14:paraId="010D2CAE" w14:textId="4498C885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UO</w:t>
            </w:r>
          </w:p>
        </w:tc>
        <w:tc>
          <w:tcPr>
            <w:tcW w:w="460" w:type="pct"/>
          </w:tcPr>
          <w:p w14:paraId="7177C4EF" w14:textId="28EC71BB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  <w:r w:rsidRPr="0064063C">
              <w:rPr>
                <w:sz w:val="18"/>
                <w:szCs w:val="18"/>
              </w:rPr>
              <w:t>25</w:t>
            </w:r>
          </w:p>
        </w:tc>
        <w:tc>
          <w:tcPr>
            <w:tcW w:w="677" w:type="pct"/>
          </w:tcPr>
          <w:p w14:paraId="1ACAE7BC" w14:textId="2C1D740D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0111.93</w:t>
            </w:r>
          </w:p>
        </w:tc>
        <w:tc>
          <w:tcPr>
            <w:tcW w:w="556" w:type="pct"/>
          </w:tcPr>
          <w:p w14:paraId="7528CD51" w14:textId="0A70EFAA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11" w:type="pct"/>
          </w:tcPr>
          <w:p w14:paraId="39599B35" w14:textId="299B6B95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.45(0.6</w:t>
            </w:r>
            <w:r w:rsidR="001968A8" w:rsidRPr="000F0415">
              <w:rPr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-3.11)</w:t>
            </w:r>
          </w:p>
        </w:tc>
      </w:tr>
      <w:tr w:rsidR="0068797D" w:rsidRPr="008648A0" w14:paraId="486F9D9E" w14:textId="77777777" w:rsidTr="00DD765B">
        <w:tc>
          <w:tcPr>
            <w:tcW w:w="755" w:type="pct"/>
            <w:vMerge/>
            <w:vAlign w:val="center"/>
          </w:tcPr>
          <w:p w14:paraId="4A868A75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267A9820" w14:textId="190BCE19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</w:t>
            </w:r>
            <w:r w:rsidRPr="0064063C">
              <w:rPr>
                <w:rFonts w:hint="eastAsia"/>
                <w:sz w:val="18"/>
                <w:szCs w:val="18"/>
              </w:rPr>
              <w:t>U</w:t>
            </w:r>
            <w:r w:rsidRPr="0064063C">
              <w:rPr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482AD380" w14:textId="17A240C8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MHO</w:t>
            </w:r>
          </w:p>
        </w:tc>
        <w:tc>
          <w:tcPr>
            <w:tcW w:w="460" w:type="pct"/>
          </w:tcPr>
          <w:p w14:paraId="2E00A11B" w14:textId="41A99EEE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  <w:r w:rsidRPr="0064063C">
              <w:rPr>
                <w:sz w:val="18"/>
                <w:szCs w:val="18"/>
              </w:rPr>
              <w:t>43</w:t>
            </w:r>
          </w:p>
        </w:tc>
        <w:tc>
          <w:tcPr>
            <w:tcW w:w="677" w:type="pct"/>
          </w:tcPr>
          <w:p w14:paraId="693146D9" w14:textId="35E5802F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0692.16</w:t>
            </w:r>
          </w:p>
        </w:tc>
        <w:tc>
          <w:tcPr>
            <w:tcW w:w="556" w:type="pct"/>
          </w:tcPr>
          <w:p w14:paraId="2277DBF5" w14:textId="29A6FF7C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1</w:t>
            </w:r>
          </w:p>
        </w:tc>
        <w:tc>
          <w:tcPr>
            <w:tcW w:w="1111" w:type="pct"/>
          </w:tcPr>
          <w:p w14:paraId="6B3E19C5" w14:textId="4A7AF00C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2</w:t>
            </w:r>
            <w:r w:rsidRPr="000F0415">
              <w:rPr>
                <w:sz w:val="18"/>
                <w:szCs w:val="18"/>
              </w:rPr>
              <w:t>.7</w:t>
            </w:r>
            <w:r w:rsidR="00D21AE2" w:rsidRPr="000F0415">
              <w:rPr>
                <w:sz w:val="18"/>
                <w:szCs w:val="18"/>
              </w:rPr>
              <w:t>5</w:t>
            </w:r>
            <w:r w:rsidRPr="000F0415">
              <w:rPr>
                <w:sz w:val="18"/>
                <w:szCs w:val="18"/>
              </w:rPr>
              <w:t>(1.4</w:t>
            </w:r>
            <w:r w:rsidR="001968A8" w:rsidRPr="000F0415">
              <w:rPr>
                <w:sz w:val="18"/>
                <w:szCs w:val="18"/>
              </w:rPr>
              <w:t>8</w:t>
            </w:r>
            <w:r w:rsidRPr="000F0415">
              <w:rPr>
                <w:sz w:val="18"/>
                <w:szCs w:val="18"/>
              </w:rPr>
              <w:t>-5.10)</w:t>
            </w:r>
          </w:p>
        </w:tc>
      </w:tr>
      <w:tr w:rsidR="0068797D" w:rsidRPr="008648A0" w14:paraId="555CD2C8" w14:textId="77777777" w:rsidTr="00DD765B">
        <w:tc>
          <w:tcPr>
            <w:tcW w:w="755" w:type="pct"/>
            <w:vMerge/>
            <w:vAlign w:val="center"/>
          </w:tcPr>
          <w:p w14:paraId="3BF5AF2C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5B4DF65C" w14:textId="1F3DEBE1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MU</w:t>
            </w:r>
            <w:r w:rsidRPr="0064063C">
              <w:rPr>
                <w:sz w:val="18"/>
                <w:szCs w:val="18"/>
              </w:rPr>
              <w:t>O</w:t>
            </w:r>
          </w:p>
        </w:tc>
        <w:tc>
          <w:tcPr>
            <w:tcW w:w="674" w:type="pct"/>
            <w:vAlign w:val="center"/>
          </w:tcPr>
          <w:p w14:paraId="58F11D48" w14:textId="643D4E5F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MU</w:t>
            </w:r>
            <w:r w:rsidRPr="0064063C">
              <w:rPr>
                <w:rFonts w:hint="eastAsia"/>
                <w:sz w:val="18"/>
                <w:szCs w:val="18"/>
              </w:rPr>
              <w:t>N</w:t>
            </w:r>
          </w:p>
        </w:tc>
        <w:tc>
          <w:tcPr>
            <w:tcW w:w="460" w:type="pct"/>
          </w:tcPr>
          <w:p w14:paraId="34FD48A5" w14:textId="2D27110F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271</w:t>
            </w:r>
          </w:p>
        </w:tc>
        <w:tc>
          <w:tcPr>
            <w:tcW w:w="677" w:type="pct"/>
          </w:tcPr>
          <w:p w14:paraId="73D8B496" w14:textId="25E05A38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1</w:t>
            </w:r>
            <w:r w:rsidRPr="0064063C">
              <w:rPr>
                <w:sz w:val="18"/>
                <w:szCs w:val="18"/>
              </w:rPr>
              <w:t>4136.41</w:t>
            </w:r>
          </w:p>
        </w:tc>
        <w:tc>
          <w:tcPr>
            <w:tcW w:w="556" w:type="pct"/>
          </w:tcPr>
          <w:p w14:paraId="5B94C5BE" w14:textId="06A410C4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1111" w:type="pct"/>
          </w:tcPr>
          <w:p w14:paraId="7572EF8C" w14:textId="6957C9AF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.4</w:t>
            </w:r>
            <w:r w:rsidR="00D21AE2" w:rsidRPr="000F0415">
              <w:rPr>
                <w:sz w:val="18"/>
                <w:szCs w:val="18"/>
              </w:rPr>
              <w:t>6</w:t>
            </w:r>
            <w:r w:rsidRPr="000F0415">
              <w:rPr>
                <w:sz w:val="18"/>
                <w:szCs w:val="18"/>
              </w:rPr>
              <w:t>(0.74-2.87)</w:t>
            </w:r>
          </w:p>
        </w:tc>
      </w:tr>
      <w:tr w:rsidR="0068797D" w:rsidRPr="008648A0" w14:paraId="77A8F257" w14:textId="77777777" w:rsidTr="00DD765B">
        <w:tc>
          <w:tcPr>
            <w:tcW w:w="755" w:type="pct"/>
            <w:vMerge/>
            <w:vAlign w:val="center"/>
          </w:tcPr>
          <w:p w14:paraId="39281B8F" w14:textId="77777777" w:rsidR="0068797D" w:rsidRPr="0064063C" w:rsidRDefault="0068797D" w:rsidP="0068797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vAlign w:val="center"/>
          </w:tcPr>
          <w:p w14:paraId="52B61EBB" w14:textId="469BEE61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M</w:t>
            </w:r>
            <w:r w:rsidRPr="0064063C">
              <w:rPr>
                <w:sz w:val="18"/>
                <w:szCs w:val="18"/>
              </w:rPr>
              <w:t>UO</w:t>
            </w:r>
          </w:p>
        </w:tc>
        <w:tc>
          <w:tcPr>
            <w:tcW w:w="674" w:type="pct"/>
            <w:vAlign w:val="center"/>
          </w:tcPr>
          <w:p w14:paraId="2FC5C759" w14:textId="6714E224" w:rsidR="0068797D" w:rsidRPr="0064063C" w:rsidRDefault="0068797D" w:rsidP="000F0415">
            <w:pPr>
              <w:jc w:val="center"/>
              <w:rPr>
                <w:sz w:val="18"/>
                <w:szCs w:val="18"/>
              </w:rPr>
            </w:pPr>
            <w:r w:rsidRPr="0064063C">
              <w:rPr>
                <w:sz w:val="18"/>
                <w:szCs w:val="18"/>
              </w:rPr>
              <w:t>M</w:t>
            </w:r>
            <w:r w:rsidRPr="0064063C">
              <w:rPr>
                <w:rFonts w:hint="eastAsia"/>
                <w:sz w:val="18"/>
                <w:szCs w:val="18"/>
              </w:rPr>
              <w:t>UO</w:t>
            </w:r>
          </w:p>
        </w:tc>
        <w:tc>
          <w:tcPr>
            <w:tcW w:w="460" w:type="pct"/>
          </w:tcPr>
          <w:p w14:paraId="517D6BE3" w14:textId="68119EE1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3</w:t>
            </w:r>
            <w:r w:rsidRPr="0064063C">
              <w:rPr>
                <w:sz w:val="18"/>
                <w:szCs w:val="18"/>
              </w:rPr>
              <w:t>777</w:t>
            </w:r>
          </w:p>
        </w:tc>
        <w:tc>
          <w:tcPr>
            <w:tcW w:w="677" w:type="pct"/>
          </w:tcPr>
          <w:p w14:paraId="53A0B30A" w14:textId="6A90B0D8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4</w:t>
            </w:r>
            <w:r w:rsidRPr="0064063C">
              <w:rPr>
                <w:sz w:val="18"/>
                <w:szCs w:val="18"/>
              </w:rPr>
              <w:t>2390.74</w:t>
            </w:r>
          </w:p>
        </w:tc>
        <w:tc>
          <w:tcPr>
            <w:tcW w:w="556" w:type="pct"/>
          </w:tcPr>
          <w:p w14:paraId="57015CB9" w14:textId="5F23E513" w:rsidR="0068797D" w:rsidRPr="0064063C" w:rsidRDefault="0068797D" w:rsidP="0068797D">
            <w:pPr>
              <w:jc w:val="center"/>
              <w:rPr>
                <w:sz w:val="18"/>
                <w:szCs w:val="18"/>
              </w:rPr>
            </w:pPr>
            <w:r w:rsidRPr="0064063C">
              <w:rPr>
                <w:rFonts w:hint="eastAsia"/>
                <w:sz w:val="18"/>
                <w:szCs w:val="18"/>
              </w:rPr>
              <w:t>2</w:t>
            </w:r>
            <w:r w:rsidRPr="0064063C">
              <w:rPr>
                <w:sz w:val="18"/>
                <w:szCs w:val="18"/>
              </w:rPr>
              <w:t>7</w:t>
            </w:r>
          </w:p>
        </w:tc>
        <w:tc>
          <w:tcPr>
            <w:tcW w:w="1111" w:type="pct"/>
          </w:tcPr>
          <w:p w14:paraId="6A4F1A18" w14:textId="67E129CB" w:rsidR="0068797D" w:rsidRPr="000F0415" w:rsidRDefault="0068797D" w:rsidP="0068797D">
            <w:pPr>
              <w:jc w:val="center"/>
              <w:rPr>
                <w:sz w:val="18"/>
                <w:szCs w:val="18"/>
              </w:rPr>
            </w:pPr>
            <w:r w:rsidRPr="000F0415">
              <w:rPr>
                <w:rFonts w:hint="eastAsia"/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.6</w:t>
            </w:r>
            <w:r w:rsidR="00D21AE2" w:rsidRPr="000F0415">
              <w:rPr>
                <w:sz w:val="18"/>
                <w:szCs w:val="18"/>
              </w:rPr>
              <w:t>1</w:t>
            </w:r>
            <w:r w:rsidRPr="000F0415">
              <w:rPr>
                <w:sz w:val="18"/>
                <w:szCs w:val="18"/>
              </w:rPr>
              <w:t>(1.05-2.44)</w:t>
            </w:r>
          </w:p>
        </w:tc>
      </w:tr>
    </w:tbl>
    <w:p w14:paraId="6C813AA4" w14:textId="77777777" w:rsidR="000B6508" w:rsidRPr="00896470" w:rsidRDefault="000B6508" w:rsidP="000B6508">
      <w:pPr>
        <w:rPr>
          <w:sz w:val="18"/>
          <w:szCs w:val="18"/>
        </w:rPr>
      </w:pPr>
      <w:proofErr w:type="gramStart"/>
      <w:r w:rsidRPr="004C7DCC">
        <w:rPr>
          <w:color w:val="000000" w:themeColor="text1"/>
          <w:sz w:val="18"/>
          <w:szCs w:val="18"/>
        </w:rPr>
        <w:t>MetS,  metabolic</w:t>
      </w:r>
      <w:proofErr w:type="gramEnd"/>
      <w:r w:rsidRPr="004C7DCC">
        <w:rPr>
          <w:color w:val="000000" w:themeColor="text1"/>
          <w:sz w:val="18"/>
          <w:szCs w:val="18"/>
        </w:rPr>
        <w:t xml:space="preserve"> syndrome</w:t>
      </w:r>
      <w:r w:rsidRPr="002E102E">
        <w:rPr>
          <w:color w:val="000000" w:themeColor="text1"/>
          <w:sz w:val="18"/>
          <w:szCs w:val="18"/>
        </w:rPr>
        <w:t>; MO, metabolic obesity</w:t>
      </w:r>
      <w:r>
        <w:rPr>
          <w:rFonts w:hint="eastAsia"/>
          <w:color w:val="000000" w:themeColor="text1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UC, urologic cancer; </w:t>
      </w:r>
      <w:r w:rsidRPr="001D789F">
        <w:rPr>
          <w:sz w:val="18"/>
          <w:szCs w:val="18"/>
        </w:rPr>
        <w:t>MHN, metabolically 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MHO, metabolically healthy obesity;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MUN, metabolically unhealthy normal weight;</w:t>
      </w:r>
      <w:r>
        <w:rPr>
          <w:sz w:val="18"/>
          <w:szCs w:val="18"/>
        </w:rPr>
        <w:t xml:space="preserve"> </w:t>
      </w:r>
      <w:r w:rsidRPr="001D789F">
        <w:rPr>
          <w:sz w:val="18"/>
          <w:szCs w:val="18"/>
        </w:rPr>
        <w:t>MUO, metabolically unhealthy obesity</w:t>
      </w:r>
      <w:r>
        <w:rPr>
          <w:sz w:val="18"/>
          <w:szCs w:val="18"/>
        </w:rPr>
        <w:t xml:space="preserve">; </w:t>
      </w:r>
      <w:r w:rsidRPr="00896470">
        <w:rPr>
          <w:sz w:val="18"/>
          <w:szCs w:val="18"/>
        </w:rPr>
        <w:t>HR, hazard ratio; CI, conﬁdence interval.</w:t>
      </w:r>
    </w:p>
    <w:p w14:paraId="34B3A2D2" w14:textId="77777777" w:rsidR="000B6508" w:rsidRPr="005C5261" w:rsidRDefault="000B6508" w:rsidP="000B6508">
      <w:pPr>
        <w:jc w:val="left"/>
        <w:rPr>
          <w:color w:val="000000" w:themeColor="text1"/>
          <w:sz w:val="18"/>
          <w:szCs w:val="18"/>
        </w:rPr>
      </w:pPr>
      <w:r w:rsidRPr="00896470">
        <w:rPr>
          <w:sz w:val="18"/>
          <w:szCs w:val="18"/>
        </w:rPr>
        <w:t>Model was adjusted for age</w:t>
      </w:r>
      <w:r>
        <w:rPr>
          <w:sz w:val="18"/>
          <w:szCs w:val="18"/>
        </w:rPr>
        <w:t>,</w:t>
      </w:r>
      <w:r w:rsidRPr="00896470">
        <w:rPr>
          <w:sz w:val="18"/>
          <w:szCs w:val="18"/>
        </w:rPr>
        <w:t xml:space="preserve"> gender</w:t>
      </w:r>
      <w:r>
        <w:rPr>
          <w:sz w:val="18"/>
          <w:szCs w:val="18"/>
        </w:rPr>
        <w:t>,</w:t>
      </w:r>
      <w:r w:rsidRPr="004C7DCC">
        <w:rPr>
          <w:color w:val="000000" w:themeColor="text1"/>
          <w:sz w:val="18"/>
          <w:szCs w:val="18"/>
        </w:rPr>
        <w:t xml:space="preserve"> smoking status, alcohol consumption, occupation, education level, income, marital status, salt intake</w:t>
      </w:r>
      <w:r>
        <w:rPr>
          <w:color w:val="000000" w:themeColor="text1"/>
          <w:sz w:val="18"/>
          <w:szCs w:val="18"/>
        </w:rPr>
        <w:t xml:space="preserve"> and</w:t>
      </w:r>
      <w:r w:rsidRPr="004C7DCC">
        <w:rPr>
          <w:color w:val="000000" w:themeColor="text1"/>
          <w:sz w:val="18"/>
          <w:szCs w:val="18"/>
        </w:rPr>
        <w:t xml:space="preserve"> sitting time.</w:t>
      </w:r>
    </w:p>
    <w:p w14:paraId="0462A657" w14:textId="77777777" w:rsidR="00C244AC" w:rsidRPr="000B6508" w:rsidRDefault="00C244AC" w:rsidP="009B09F9">
      <w:pPr>
        <w:rPr>
          <w:szCs w:val="24"/>
        </w:rPr>
      </w:pPr>
    </w:p>
    <w:p w14:paraId="6B4F4CE7" w14:textId="5FB248B5" w:rsidR="00690E78" w:rsidRDefault="00690E78" w:rsidP="009B09F9">
      <w:pPr>
        <w:rPr>
          <w:noProof/>
          <w:szCs w:val="24"/>
        </w:rPr>
      </w:pPr>
    </w:p>
    <w:p w14:paraId="559C2856" w14:textId="7594D5D1" w:rsidR="0086277D" w:rsidRDefault="0086277D" w:rsidP="009B09F9">
      <w:pPr>
        <w:rPr>
          <w:noProof/>
          <w:szCs w:val="24"/>
        </w:rPr>
      </w:pPr>
    </w:p>
    <w:p w14:paraId="69DB9B00" w14:textId="28D63461" w:rsidR="0086277D" w:rsidRDefault="0086277D" w:rsidP="009B09F9">
      <w:pPr>
        <w:rPr>
          <w:noProof/>
          <w:szCs w:val="24"/>
        </w:rPr>
      </w:pPr>
    </w:p>
    <w:sectPr w:rsidR="0086277D" w:rsidSect="00764DBE">
      <w:footerReference w:type="default" r:id="rId9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87CF" w14:textId="77777777" w:rsidR="002E550F" w:rsidRDefault="002E550F" w:rsidP="00764DBE">
      <w:r>
        <w:separator/>
      </w:r>
    </w:p>
  </w:endnote>
  <w:endnote w:type="continuationSeparator" w:id="0">
    <w:p w14:paraId="3368E798" w14:textId="77777777" w:rsidR="002E550F" w:rsidRDefault="002E550F" w:rsidP="00764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9E87" w14:textId="77777777" w:rsidR="00764DBE" w:rsidRDefault="001144FC">
    <w:pPr>
      <w:jc w:val="center"/>
    </w:pPr>
    <w:r>
      <w:fldChar w:fldCharType="begin"/>
    </w:r>
    <w:r w:rsidR="000C1AC0">
      <w:instrText>PAGE   \* MERGEFORMAT</w:instrText>
    </w:r>
    <w:r>
      <w:fldChar w:fldCharType="separate"/>
    </w:r>
    <w:r w:rsidR="008A0158" w:rsidRPr="008A0158">
      <w:rPr>
        <w:noProof/>
        <w:lang w:val="zh-CN"/>
      </w:rPr>
      <w:t>1</w:t>
    </w:r>
    <w:r>
      <w:rPr>
        <w:lang w:val="zh-CN"/>
      </w:rPr>
      <w:fldChar w:fldCharType="end"/>
    </w:r>
  </w:p>
  <w:p w14:paraId="4A5478DC" w14:textId="77777777" w:rsidR="00764DBE" w:rsidRDefault="00764D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22055" w14:textId="77777777" w:rsidR="002E550F" w:rsidRDefault="002E550F" w:rsidP="00764DBE">
      <w:r>
        <w:separator/>
      </w:r>
    </w:p>
  </w:footnote>
  <w:footnote w:type="continuationSeparator" w:id="0">
    <w:p w14:paraId="418B5BA9" w14:textId="77777777" w:rsidR="002E550F" w:rsidRDefault="002E550F" w:rsidP="00764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854"/>
    <w:multiLevelType w:val="multilevel"/>
    <w:tmpl w:val="B3624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6720B"/>
    <w:multiLevelType w:val="hybridMultilevel"/>
    <w:tmpl w:val="55D8BBEC"/>
    <w:lvl w:ilvl="0" w:tplc="5088094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B05250A"/>
    <w:multiLevelType w:val="hybridMultilevel"/>
    <w:tmpl w:val="85464852"/>
    <w:lvl w:ilvl="0" w:tplc="2E62C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B36076"/>
    <w:multiLevelType w:val="hybridMultilevel"/>
    <w:tmpl w:val="F4CA81F8"/>
    <w:lvl w:ilvl="0" w:tplc="89F2AE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B737250"/>
    <w:multiLevelType w:val="multilevel"/>
    <w:tmpl w:val="3B7372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2B7D07"/>
    <w:multiLevelType w:val="multilevel"/>
    <w:tmpl w:val="9C34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8A1893"/>
    <w:multiLevelType w:val="hybridMultilevel"/>
    <w:tmpl w:val="07907C8C"/>
    <w:lvl w:ilvl="0" w:tplc="58F8A554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EFF37B6"/>
    <w:multiLevelType w:val="hybridMultilevel"/>
    <w:tmpl w:val="A24A7158"/>
    <w:lvl w:ilvl="0" w:tplc="5238956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8222640"/>
    <w:multiLevelType w:val="multilevel"/>
    <w:tmpl w:val="1BF0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1305C"/>
    <w:multiLevelType w:val="hybridMultilevel"/>
    <w:tmpl w:val="7C8A1672"/>
    <w:lvl w:ilvl="0" w:tplc="A65212D2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A031380"/>
    <w:multiLevelType w:val="multilevel"/>
    <w:tmpl w:val="7A031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CB58B4"/>
    <w:multiLevelType w:val="hybridMultilevel"/>
    <w:tmpl w:val="93F00A46"/>
    <w:lvl w:ilvl="0" w:tplc="0C1498C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83545209">
    <w:abstractNumId w:val="10"/>
  </w:num>
  <w:num w:numId="2" w16cid:durableId="1041856885">
    <w:abstractNumId w:val="4"/>
  </w:num>
  <w:num w:numId="3" w16cid:durableId="481317018">
    <w:abstractNumId w:val="3"/>
  </w:num>
  <w:num w:numId="4" w16cid:durableId="2020303175">
    <w:abstractNumId w:val="1"/>
  </w:num>
  <w:num w:numId="5" w16cid:durableId="1446542610">
    <w:abstractNumId w:val="5"/>
  </w:num>
  <w:num w:numId="6" w16cid:durableId="787895164">
    <w:abstractNumId w:val="8"/>
  </w:num>
  <w:num w:numId="7" w16cid:durableId="314575227">
    <w:abstractNumId w:val="0"/>
  </w:num>
  <w:num w:numId="8" w16cid:durableId="2109499255">
    <w:abstractNumId w:val="2"/>
  </w:num>
  <w:num w:numId="9" w16cid:durableId="2099446046">
    <w:abstractNumId w:val="11"/>
  </w:num>
  <w:num w:numId="10" w16cid:durableId="1134524588">
    <w:abstractNumId w:val="7"/>
  </w:num>
  <w:num w:numId="11" w16cid:durableId="910769241">
    <w:abstractNumId w:val="9"/>
  </w:num>
  <w:num w:numId="12" w16cid:durableId="23336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FA"/>
    <w:rsid w:val="000030E1"/>
    <w:rsid w:val="00003795"/>
    <w:rsid w:val="00003FC5"/>
    <w:rsid w:val="00004770"/>
    <w:rsid w:val="000103F3"/>
    <w:rsid w:val="000132B4"/>
    <w:rsid w:val="00013CB3"/>
    <w:rsid w:val="00017F2D"/>
    <w:rsid w:val="00021070"/>
    <w:rsid w:val="000211B1"/>
    <w:rsid w:val="0002243C"/>
    <w:rsid w:val="0002298D"/>
    <w:rsid w:val="00023AA0"/>
    <w:rsid w:val="000254DD"/>
    <w:rsid w:val="0002614D"/>
    <w:rsid w:val="0002776D"/>
    <w:rsid w:val="00027B7B"/>
    <w:rsid w:val="00030026"/>
    <w:rsid w:val="0003093B"/>
    <w:rsid w:val="000335C7"/>
    <w:rsid w:val="00033D49"/>
    <w:rsid w:val="00036143"/>
    <w:rsid w:val="000364D4"/>
    <w:rsid w:val="00037AC8"/>
    <w:rsid w:val="000433B4"/>
    <w:rsid w:val="00043559"/>
    <w:rsid w:val="000439D5"/>
    <w:rsid w:val="00043DB5"/>
    <w:rsid w:val="00044720"/>
    <w:rsid w:val="00044FC2"/>
    <w:rsid w:val="000468A4"/>
    <w:rsid w:val="00050018"/>
    <w:rsid w:val="0005109C"/>
    <w:rsid w:val="00051A79"/>
    <w:rsid w:val="00051F1F"/>
    <w:rsid w:val="0005626E"/>
    <w:rsid w:val="0005777B"/>
    <w:rsid w:val="00063B0F"/>
    <w:rsid w:val="00066CE6"/>
    <w:rsid w:val="000703DF"/>
    <w:rsid w:val="00070C92"/>
    <w:rsid w:val="00071537"/>
    <w:rsid w:val="000738A9"/>
    <w:rsid w:val="00073968"/>
    <w:rsid w:val="0007405D"/>
    <w:rsid w:val="000777EC"/>
    <w:rsid w:val="00081B31"/>
    <w:rsid w:val="00082E7F"/>
    <w:rsid w:val="0008313B"/>
    <w:rsid w:val="000835E2"/>
    <w:rsid w:val="00085CE2"/>
    <w:rsid w:val="00086916"/>
    <w:rsid w:val="00086C89"/>
    <w:rsid w:val="00086EB5"/>
    <w:rsid w:val="00090D29"/>
    <w:rsid w:val="00092358"/>
    <w:rsid w:val="0009255B"/>
    <w:rsid w:val="000951DF"/>
    <w:rsid w:val="00095EA1"/>
    <w:rsid w:val="000A2331"/>
    <w:rsid w:val="000A667E"/>
    <w:rsid w:val="000B1636"/>
    <w:rsid w:val="000B2937"/>
    <w:rsid w:val="000B43A8"/>
    <w:rsid w:val="000B4501"/>
    <w:rsid w:val="000B45B0"/>
    <w:rsid w:val="000B4D2D"/>
    <w:rsid w:val="000B6508"/>
    <w:rsid w:val="000B6D02"/>
    <w:rsid w:val="000B7A94"/>
    <w:rsid w:val="000B7CA7"/>
    <w:rsid w:val="000B7EA9"/>
    <w:rsid w:val="000C004D"/>
    <w:rsid w:val="000C1769"/>
    <w:rsid w:val="000C1AC0"/>
    <w:rsid w:val="000C2DB3"/>
    <w:rsid w:val="000C517E"/>
    <w:rsid w:val="000C589A"/>
    <w:rsid w:val="000C60E7"/>
    <w:rsid w:val="000C65C2"/>
    <w:rsid w:val="000C67FF"/>
    <w:rsid w:val="000C6B88"/>
    <w:rsid w:val="000D0504"/>
    <w:rsid w:val="000D1AB8"/>
    <w:rsid w:val="000D1E5B"/>
    <w:rsid w:val="000D2DEA"/>
    <w:rsid w:val="000D33B9"/>
    <w:rsid w:val="000D3547"/>
    <w:rsid w:val="000D404A"/>
    <w:rsid w:val="000D45BA"/>
    <w:rsid w:val="000D4736"/>
    <w:rsid w:val="000D4BA1"/>
    <w:rsid w:val="000E18B3"/>
    <w:rsid w:val="000E3B4C"/>
    <w:rsid w:val="000E4BCE"/>
    <w:rsid w:val="000E4D0F"/>
    <w:rsid w:val="000E6CD6"/>
    <w:rsid w:val="000F0415"/>
    <w:rsid w:val="000F1D2E"/>
    <w:rsid w:val="000F4BAD"/>
    <w:rsid w:val="000F57B9"/>
    <w:rsid w:val="000F750D"/>
    <w:rsid w:val="000F7BF0"/>
    <w:rsid w:val="001009EE"/>
    <w:rsid w:val="00101ED5"/>
    <w:rsid w:val="00102309"/>
    <w:rsid w:val="001047F1"/>
    <w:rsid w:val="00104AB1"/>
    <w:rsid w:val="0010721A"/>
    <w:rsid w:val="001113B7"/>
    <w:rsid w:val="00113596"/>
    <w:rsid w:val="0011376F"/>
    <w:rsid w:val="001144FC"/>
    <w:rsid w:val="00116974"/>
    <w:rsid w:val="00117285"/>
    <w:rsid w:val="001247E7"/>
    <w:rsid w:val="0012525A"/>
    <w:rsid w:val="00126D61"/>
    <w:rsid w:val="00126F48"/>
    <w:rsid w:val="00126F8C"/>
    <w:rsid w:val="00127FDB"/>
    <w:rsid w:val="00130169"/>
    <w:rsid w:val="0013079F"/>
    <w:rsid w:val="00130A69"/>
    <w:rsid w:val="00130E32"/>
    <w:rsid w:val="00131B00"/>
    <w:rsid w:val="00140044"/>
    <w:rsid w:val="00141870"/>
    <w:rsid w:val="00141DF8"/>
    <w:rsid w:val="00142236"/>
    <w:rsid w:val="001455A9"/>
    <w:rsid w:val="00145FB3"/>
    <w:rsid w:val="00146622"/>
    <w:rsid w:val="0014687A"/>
    <w:rsid w:val="00146BE5"/>
    <w:rsid w:val="001503E7"/>
    <w:rsid w:val="00150EE8"/>
    <w:rsid w:val="0015110C"/>
    <w:rsid w:val="00152038"/>
    <w:rsid w:val="0015470B"/>
    <w:rsid w:val="00155DA6"/>
    <w:rsid w:val="00160A2F"/>
    <w:rsid w:val="0016141C"/>
    <w:rsid w:val="00161F7D"/>
    <w:rsid w:val="001629C5"/>
    <w:rsid w:val="00162D6C"/>
    <w:rsid w:val="00163148"/>
    <w:rsid w:val="00164158"/>
    <w:rsid w:val="00165235"/>
    <w:rsid w:val="00166D37"/>
    <w:rsid w:val="001671D8"/>
    <w:rsid w:val="00167F84"/>
    <w:rsid w:val="001716C6"/>
    <w:rsid w:val="0017249F"/>
    <w:rsid w:val="001734A8"/>
    <w:rsid w:val="00180312"/>
    <w:rsid w:val="00180DDD"/>
    <w:rsid w:val="00181608"/>
    <w:rsid w:val="00182406"/>
    <w:rsid w:val="00182596"/>
    <w:rsid w:val="00184809"/>
    <w:rsid w:val="00185382"/>
    <w:rsid w:val="001861D6"/>
    <w:rsid w:val="00186AF1"/>
    <w:rsid w:val="00187832"/>
    <w:rsid w:val="00191311"/>
    <w:rsid w:val="001941FA"/>
    <w:rsid w:val="00194634"/>
    <w:rsid w:val="001959EB"/>
    <w:rsid w:val="00195B29"/>
    <w:rsid w:val="001968A8"/>
    <w:rsid w:val="00196F35"/>
    <w:rsid w:val="001978B5"/>
    <w:rsid w:val="001A031E"/>
    <w:rsid w:val="001A0975"/>
    <w:rsid w:val="001A1CC9"/>
    <w:rsid w:val="001A3DEB"/>
    <w:rsid w:val="001A4AFC"/>
    <w:rsid w:val="001A5EF5"/>
    <w:rsid w:val="001A6164"/>
    <w:rsid w:val="001A6B7F"/>
    <w:rsid w:val="001B0056"/>
    <w:rsid w:val="001B0077"/>
    <w:rsid w:val="001B1761"/>
    <w:rsid w:val="001B2C84"/>
    <w:rsid w:val="001B46F6"/>
    <w:rsid w:val="001B4DEE"/>
    <w:rsid w:val="001B5D29"/>
    <w:rsid w:val="001B6BAA"/>
    <w:rsid w:val="001B6DF8"/>
    <w:rsid w:val="001B6E91"/>
    <w:rsid w:val="001B786E"/>
    <w:rsid w:val="001C12F4"/>
    <w:rsid w:val="001C22D3"/>
    <w:rsid w:val="001C2344"/>
    <w:rsid w:val="001C3066"/>
    <w:rsid w:val="001C5E53"/>
    <w:rsid w:val="001C7E1D"/>
    <w:rsid w:val="001D00C8"/>
    <w:rsid w:val="001D01FD"/>
    <w:rsid w:val="001D45B2"/>
    <w:rsid w:val="001D69DF"/>
    <w:rsid w:val="001D7621"/>
    <w:rsid w:val="001D789F"/>
    <w:rsid w:val="001D7E74"/>
    <w:rsid w:val="001E2286"/>
    <w:rsid w:val="001E3116"/>
    <w:rsid w:val="001E3724"/>
    <w:rsid w:val="001E61D5"/>
    <w:rsid w:val="001F1210"/>
    <w:rsid w:val="001F2745"/>
    <w:rsid w:val="001F6A13"/>
    <w:rsid w:val="001F6C7B"/>
    <w:rsid w:val="001F7125"/>
    <w:rsid w:val="001F7A36"/>
    <w:rsid w:val="001F7F84"/>
    <w:rsid w:val="00202002"/>
    <w:rsid w:val="00207F50"/>
    <w:rsid w:val="00210EA8"/>
    <w:rsid w:val="00210EFD"/>
    <w:rsid w:val="002122B5"/>
    <w:rsid w:val="00212449"/>
    <w:rsid w:val="002131EE"/>
    <w:rsid w:val="00213FA3"/>
    <w:rsid w:val="00220359"/>
    <w:rsid w:val="00220780"/>
    <w:rsid w:val="00220809"/>
    <w:rsid w:val="00220F68"/>
    <w:rsid w:val="00221184"/>
    <w:rsid w:val="00221A51"/>
    <w:rsid w:val="00221C07"/>
    <w:rsid w:val="0022259F"/>
    <w:rsid w:val="00224708"/>
    <w:rsid w:val="00230737"/>
    <w:rsid w:val="00233773"/>
    <w:rsid w:val="0023486A"/>
    <w:rsid w:val="0024058B"/>
    <w:rsid w:val="00240F42"/>
    <w:rsid w:val="00241030"/>
    <w:rsid w:val="00241A81"/>
    <w:rsid w:val="00241A9E"/>
    <w:rsid w:val="00242606"/>
    <w:rsid w:val="0024659A"/>
    <w:rsid w:val="00250412"/>
    <w:rsid w:val="00252A47"/>
    <w:rsid w:val="0025565E"/>
    <w:rsid w:val="00255F8C"/>
    <w:rsid w:val="00256AB0"/>
    <w:rsid w:val="00260DA9"/>
    <w:rsid w:val="00263558"/>
    <w:rsid w:val="00263EAA"/>
    <w:rsid w:val="00263EDB"/>
    <w:rsid w:val="00263EE2"/>
    <w:rsid w:val="002658FD"/>
    <w:rsid w:val="00265F90"/>
    <w:rsid w:val="002704D1"/>
    <w:rsid w:val="00273691"/>
    <w:rsid w:val="0027418E"/>
    <w:rsid w:val="00274544"/>
    <w:rsid w:val="00283489"/>
    <w:rsid w:val="002840C3"/>
    <w:rsid w:val="002842E5"/>
    <w:rsid w:val="00285C16"/>
    <w:rsid w:val="00286691"/>
    <w:rsid w:val="0029131D"/>
    <w:rsid w:val="00292785"/>
    <w:rsid w:val="0029759B"/>
    <w:rsid w:val="002A067C"/>
    <w:rsid w:val="002A0B46"/>
    <w:rsid w:val="002A1951"/>
    <w:rsid w:val="002A4C6B"/>
    <w:rsid w:val="002A55B7"/>
    <w:rsid w:val="002B08BF"/>
    <w:rsid w:val="002B349A"/>
    <w:rsid w:val="002B5888"/>
    <w:rsid w:val="002B6039"/>
    <w:rsid w:val="002B623C"/>
    <w:rsid w:val="002B696F"/>
    <w:rsid w:val="002C1312"/>
    <w:rsid w:val="002C4CAC"/>
    <w:rsid w:val="002C5AE9"/>
    <w:rsid w:val="002D02D8"/>
    <w:rsid w:val="002D172C"/>
    <w:rsid w:val="002D3698"/>
    <w:rsid w:val="002D45C9"/>
    <w:rsid w:val="002D60EA"/>
    <w:rsid w:val="002D76E0"/>
    <w:rsid w:val="002E102E"/>
    <w:rsid w:val="002E1158"/>
    <w:rsid w:val="002E550F"/>
    <w:rsid w:val="002E71A1"/>
    <w:rsid w:val="002E783D"/>
    <w:rsid w:val="002E7FD6"/>
    <w:rsid w:val="002F08F4"/>
    <w:rsid w:val="002F47FC"/>
    <w:rsid w:val="002F7522"/>
    <w:rsid w:val="00303BAD"/>
    <w:rsid w:val="00303C5D"/>
    <w:rsid w:val="00303FDC"/>
    <w:rsid w:val="003052AE"/>
    <w:rsid w:val="00307F33"/>
    <w:rsid w:val="00311639"/>
    <w:rsid w:val="00311898"/>
    <w:rsid w:val="00311BDB"/>
    <w:rsid w:val="003123DE"/>
    <w:rsid w:val="00315161"/>
    <w:rsid w:val="003155AE"/>
    <w:rsid w:val="00315DDB"/>
    <w:rsid w:val="003160CB"/>
    <w:rsid w:val="00317186"/>
    <w:rsid w:val="003204A7"/>
    <w:rsid w:val="00321693"/>
    <w:rsid w:val="00321860"/>
    <w:rsid w:val="00322EA1"/>
    <w:rsid w:val="0032443F"/>
    <w:rsid w:val="00324D90"/>
    <w:rsid w:val="00326EEB"/>
    <w:rsid w:val="003272B8"/>
    <w:rsid w:val="00327A09"/>
    <w:rsid w:val="0033516A"/>
    <w:rsid w:val="00337DC8"/>
    <w:rsid w:val="00337EED"/>
    <w:rsid w:val="00340317"/>
    <w:rsid w:val="00340947"/>
    <w:rsid w:val="003431C6"/>
    <w:rsid w:val="00343E6C"/>
    <w:rsid w:val="00345947"/>
    <w:rsid w:val="00347E7B"/>
    <w:rsid w:val="00351212"/>
    <w:rsid w:val="003516BB"/>
    <w:rsid w:val="003522EE"/>
    <w:rsid w:val="0035282B"/>
    <w:rsid w:val="00352D16"/>
    <w:rsid w:val="003539A1"/>
    <w:rsid w:val="003550D8"/>
    <w:rsid w:val="00357B47"/>
    <w:rsid w:val="00357DBE"/>
    <w:rsid w:val="003635CF"/>
    <w:rsid w:val="00366429"/>
    <w:rsid w:val="0037002D"/>
    <w:rsid w:val="00371BFB"/>
    <w:rsid w:val="00372563"/>
    <w:rsid w:val="00372B2E"/>
    <w:rsid w:val="003736E2"/>
    <w:rsid w:val="00377B8B"/>
    <w:rsid w:val="0038245A"/>
    <w:rsid w:val="00383F83"/>
    <w:rsid w:val="0038437D"/>
    <w:rsid w:val="003868DB"/>
    <w:rsid w:val="00386B2C"/>
    <w:rsid w:val="003901EC"/>
    <w:rsid w:val="00392BA4"/>
    <w:rsid w:val="00393DB5"/>
    <w:rsid w:val="00393EDE"/>
    <w:rsid w:val="003944AF"/>
    <w:rsid w:val="00396F18"/>
    <w:rsid w:val="00397FE6"/>
    <w:rsid w:val="003A02E1"/>
    <w:rsid w:val="003A0BAA"/>
    <w:rsid w:val="003A1B87"/>
    <w:rsid w:val="003A3223"/>
    <w:rsid w:val="003A3A4E"/>
    <w:rsid w:val="003A60F8"/>
    <w:rsid w:val="003A7114"/>
    <w:rsid w:val="003A7C1D"/>
    <w:rsid w:val="003A7F22"/>
    <w:rsid w:val="003B0684"/>
    <w:rsid w:val="003B06C3"/>
    <w:rsid w:val="003B176E"/>
    <w:rsid w:val="003B1B34"/>
    <w:rsid w:val="003B212F"/>
    <w:rsid w:val="003B4C60"/>
    <w:rsid w:val="003C0429"/>
    <w:rsid w:val="003C10FD"/>
    <w:rsid w:val="003C1364"/>
    <w:rsid w:val="003C168F"/>
    <w:rsid w:val="003C173C"/>
    <w:rsid w:val="003C3046"/>
    <w:rsid w:val="003C6199"/>
    <w:rsid w:val="003C6529"/>
    <w:rsid w:val="003C67D0"/>
    <w:rsid w:val="003C7604"/>
    <w:rsid w:val="003C7698"/>
    <w:rsid w:val="003D0C58"/>
    <w:rsid w:val="003D1EFC"/>
    <w:rsid w:val="003D29AA"/>
    <w:rsid w:val="003D29D0"/>
    <w:rsid w:val="003D34FB"/>
    <w:rsid w:val="003D724B"/>
    <w:rsid w:val="003D7D02"/>
    <w:rsid w:val="003E0A1D"/>
    <w:rsid w:val="003E1868"/>
    <w:rsid w:val="003E32EC"/>
    <w:rsid w:val="003E38C2"/>
    <w:rsid w:val="003E3B98"/>
    <w:rsid w:val="003E4FE8"/>
    <w:rsid w:val="003E6231"/>
    <w:rsid w:val="003E62C4"/>
    <w:rsid w:val="003F0A72"/>
    <w:rsid w:val="003F0DCE"/>
    <w:rsid w:val="003F15A1"/>
    <w:rsid w:val="003F49FB"/>
    <w:rsid w:val="003F6AC8"/>
    <w:rsid w:val="003F6F67"/>
    <w:rsid w:val="00405367"/>
    <w:rsid w:val="00405739"/>
    <w:rsid w:val="00405A29"/>
    <w:rsid w:val="0040730C"/>
    <w:rsid w:val="00414361"/>
    <w:rsid w:val="00415960"/>
    <w:rsid w:val="00415FB2"/>
    <w:rsid w:val="00420A9F"/>
    <w:rsid w:val="00420EBA"/>
    <w:rsid w:val="0042124B"/>
    <w:rsid w:val="00423EFD"/>
    <w:rsid w:val="0042404B"/>
    <w:rsid w:val="00424377"/>
    <w:rsid w:val="00424A15"/>
    <w:rsid w:val="00425A91"/>
    <w:rsid w:val="00425AD1"/>
    <w:rsid w:val="0043122E"/>
    <w:rsid w:val="00432DB1"/>
    <w:rsid w:val="00433BF9"/>
    <w:rsid w:val="00433EF1"/>
    <w:rsid w:val="00435EBF"/>
    <w:rsid w:val="004400ED"/>
    <w:rsid w:val="00442865"/>
    <w:rsid w:val="004451E2"/>
    <w:rsid w:val="004462A1"/>
    <w:rsid w:val="0045300F"/>
    <w:rsid w:val="00453FE5"/>
    <w:rsid w:val="00454C93"/>
    <w:rsid w:val="00454D97"/>
    <w:rsid w:val="00455159"/>
    <w:rsid w:val="004576B9"/>
    <w:rsid w:val="004603F5"/>
    <w:rsid w:val="00460796"/>
    <w:rsid w:val="004612BB"/>
    <w:rsid w:val="004639DC"/>
    <w:rsid w:val="0046416E"/>
    <w:rsid w:val="00466164"/>
    <w:rsid w:val="00466E65"/>
    <w:rsid w:val="00471BFE"/>
    <w:rsid w:val="00472DA2"/>
    <w:rsid w:val="0047470C"/>
    <w:rsid w:val="00480CEC"/>
    <w:rsid w:val="00483352"/>
    <w:rsid w:val="00484994"/>
    <w:rsid w:val="0048718A"/>
    <w:rsid w:val="00490275"/>
    <w:rsid w:val="0049027D"/>
    <w:rsid w:val="004911BB"/>
    <w:rsid w:val="00491B2E"/>
    <w:rsid w:val="00491FB6"/>
    <w:rsid w:val="004921F4"/>
    <w:rsid w:val="0049230C"/>
    <w:rsid w:val="00493B91"/>
    <w:rsid w:val="00493F18"/>
    <w:rsid w:val="004947D7"/>
    <w:rsid w:val="00495CDF"/>
    <w:rsid w:val="00495FC7"/>
    <w:rsid w:val="00496C01"/>
    <w:rsid w:val="00497242"/>
    <w:rsid w:val="00497E0D"/>
    <w:rsid w:val="004A0BA0"/>
    <w:rsid w:val="004A0FE7"/>
    <w:rsid w:val="004A14B8"/>
    <w:rsid w:val="004A1A1B"/>
    <w:rsid w:val="004A258B"/>
    <w:rsid w:val="004A332E"/>
    <w:rsid w:val="004B0ACB"/>
    <w:rsid w:val="004B0FF8"/>
    <w:rsid w:val="004B1D1F"/>
    <w:rsid w:val="004B203C"/>
    <w:rsid w:val="004B23A6"/>
    <w:rsid w:val="004B29A2"/>
    <w:rsid w:val="004B32F5"/>
    <w:rsid w:val="004B3CC2"/>
    <w:rsid w:val="004B3FDC"/>
    <w:rsid w:val="004C162D"/>
    <w:rsid w:val="004C272B"/>
    <w:rsid w:val="004C36ED"/>
    <w:rsid w:val="004C456D"/>
    <w:rsid w:val="004C48B5"/>
    <w:rsid w:val="004C52C7"/>
    <w:rsid w:val="004C62C0"/>
    <w:rsid w:val="004C6813"/>
    <w:rsid w:val="004C7DCC"/>
    <w:rsid w:val="004D331D"/>
    <w:rsid w:val="004D53BF"/>
    <w:rsid w:val="004D7FD8"/>
    <w:rsid w:val="004E0AA5"/>
    <w:rsid w:val="004E2008"/>
    <w:rsid w:val="004E227D"/>
    <w:rsid w:val="004E52EE"/>
    <w:rsid w:val="004F0E26"/>
    <w:rsid w:val="004F2175"/>
    <w:rsid w:val="004F24D7"/>
    <w:rsid w:val="004F2543"/>
    <w:rsid w:val="004F4F7F"/>
    <w:rsid w:val="004F5C70"/>
    <w:rsid w:val="004F6363"/>
    <w:rsid w:val="004F64DC"/>
    <w:rsid w:val="004F76B9"/>
    <w:rsid w:val="0050193B"/>
    <w:rsid w:val="005043D2"/>
    <w:rsid w:val="00504A1F"/>
    <w:rsid w:val="00504ADC"/>
    <w:rsid w:val="00505E16"/>
    <w:rsid w:val="0050612A"/>
    <w:rsid w:val="00506A2B"/>
    <w:rsid w:val="00507A6F"/>
    <w:rsid w:val="005110A4"/>
    <w:rsid w:val="00512A36"/>
    <w:rsid w:val="00513020"/>
    <w:rsid w:val="0051413F"/>
    <w:rsid w:val="005156E6"/>
    <w:rsid w:val="00517739"/>
    <w:rsid w:val="005203E6"/>
    <w:rsid w:val="00520F07"/>
    <w:rsid w:val="00521BEB"/>
    <w:rsid w:val="005234E3"/>
    <w:rsid w:val="00523953"/>
    <w:rsid w:val="00523CAE"/>
    <w:rsid w:val="00531602"/>
    <w:rsid w:val="00531C6A"/>
    <w:rsid w:val="00532199"/>
    <w:rsid w:val="00532EE4"/>
    <w:rsid w:val="00532FD7"/>
    <w:rsid w:val="005354D8"/>
    <w:rsid w:val="00535870"/>
    <w:rsid w:val="00536057"/>
    <w:rsid w:val="005407A4"/>
    <w:rsid w:val="005412D4"/>
    <w:rsid w:val="0054629B"/>
    <w:rsid w:val="00547CAE"/>
    <w:rsid w:val="00552517"/>
    <w:rsid w:val="00555905"/>
    <w:rsid w:val="00556BF9"/>
    <w:rsid w:val="00560007"/>
    <w:rsid w:val="00566252"/>
    <w:rsid w:val="00566604"/>
    <w:rsid w:val="00566891"/>
    <w:rsid w:val="00570A45"/>
    <w:rsid w:val="00571B9F"/>
    <w:rsid w:val="00574D1A"/>
    <w:rsid w:val="0057505B"/>
    <w:rsid w:val="0057738C"/>
    <w:rsid w:val="00580258"/>
    <w:rsid w:val="005851F0"/>
    <w:rsid w:val="00585761"/>
    <w:rsid w:val="0058602F"/>
    <w:rsid w:val="005861C6"/>
    <w:rsid w:val="005861CF"/>
    <w:rsid w:val="005904B7"/>
    <w:rsid w:val="00593C02"/>
    <w:rsid w:val="005949B0"/>
    <w:rsid w:val="005A268A"/>
    <w:rsid w:val="005A346A"/>
    <w:rsid w:val="005A3C2E"/>
    <w:rsid w:val="005A5230"/>
    <w:rsid w:val="005A5635"/>
    <w:rsid w:val="005A6044"/>
    <w:rsid w:val="005A631E"/>
    <w:rsid w:val="005A73D7"/>
    <w:rsid w:val="005A7553"/>
    <w:rsid w:val="005B2E93"/>
    <w:rsid w:val="005C0046"/>
    <w:rsid w:val="005C252B"/>
    <w:rsid w:val="005C3019"/>
    <w:rsid w:val="005C346C"/>
    <w:rsid w:val="005C456A"/>
    <w:rsid w:val="005C4717"/>
    <w:rsid w:val="005C5261"/>
    <w:rsid w:val="005C6030"/>
    <w:rsid w:val="005C64A6"/>
    <w:rsid w:val="005C6730"/>
    <w:rsid w:val="005C7791"/>
    <w:rsid w:val="005C7D93"/>
    <w:rsid w:val="005D061F"/>
    <w:rsid w:val="005D1B6A"/>
    <w:rsid w:val="005D2A0F"/>
    <w:rsid w:val="005D5DC7"/>
    <w:rsid w:val="005D5EDC"/>
    <w:rsid w:val="005D60AD"/>
    <w:rsid w:val="005D7FAA"/>
    <w:rsid w:val="005E0AB3"/>
    <w:rsid w:val="005E1945"/>
    <w:rsid w:val="005E1D01"/>
    <w:rsid w:val="005E260D"/>
    <w:rsid w:val="005E461D"/>
    <w:rsid w:val="005E4668"/>
    <w:rsid w:val="005E5079"/>
    <w:rsid w:val="005E5778"/>
    <w:rsid w:val="005F29BA"/>
    <w:rsid w:val="005F4279"/>
    <w:rsid w:val="005F76A5"/>
    <w:rsid w:val="006001BB"/>
    <w:rsid w:val="006025C0"/>
    <w:rsid w:val="00605BAA"/>
    <w:rsid w:val="00611F29"/>
    <w:rsid w:val="00615A77"/>
    <w:rsid w:val="00616ED3"/>
    <w:rsid w:val="00620D7D"/>
    <w:rsid w:val="006230D4"/>
    <w:rsid w:val="0062336C"/>
    <w:rsid w:val="00624B05"/>
    <w:rsid w:val="00632A00"/>
    <w:rsid w:val="00633A6F"/>
    <w:rsid w:val="00633BE6"/>
    <w:rsid w:val="00633E70"/>
    <w:rsid w:val="00635E54"/>
    <w:rsid w:val="00636D55"/>
    <w:rsid w:val="00640184"/>
    <w:rsid w:val="0064063C"/>
    <w:rsid w:val="00640EDF"/>
    <w:rsid w:val="0064156D"/>
    <w:rsid w:val="00641C2A"/>
    <w:rsid w:val="00642E54"/>
    <w:rsid w:val="00642E9B"/>
    <w:rsid w:val="0064513E"/>
    <w:rsid w:val="00645944"/>
    <w:rsid w:val="00645BE4"/>
    <w:rsid w:val="006478B0"/>
    <w:rsid w:val="00653426"/>
    <w:rsid w:val="0065384A"/>
    <w:rsid w:val="006539D9"/>
    <w:rsid w:val="00653A38"/>
    <w:rsid w:val="00653A46"/>
    <w:rsid w:val="00653B41"/>
    <w:rsid w:val="0065579F"/>
    <w:rsid w:val="00655F12"/>
    <w:rsid w:val="00660468"/>
    <w:rsid w:val="00661AE9"/>
    <w:rsid w:val="00661EE5"/>
    <w:rsid w:val="006622B8"/>
    <w:rsid w:val="0066258A"/>
    <w:rsid w:val="00662AD3"/>
    <w:rsid w:val="006645CA"/>
    <w:rsid w:val="00664BAB"/>
    <w:rsid w:val="00664D7D"/>
    <w:rsid w:val="006657B0"/>
    <w:rsid w:val="00666060"/>
    <w:rsid w:val="00674311"/>
    <w:rsid w:val="00674A62"/>
    <w:rsid w:val="00674DFB"/>
    <w:rsid w:val="006766A5"/>
    <w:rsid w:val="0068095D"/>
    <w:rsid w:val="006817F8"/>
    <w:rsid w:val="0068199B"/>
    <w:rsid w:val="00684310"/>
    <w:rsid w:val="006844F3"/>
    <w:rsid w:val="00686A75"/>
    <w:rsid w:val="0068797D"/>
    <w:rsid w:val="006907AF"/>
    <w:rsid w:val="00690E78"/>
    <w:rsid w:val="00691383"/>
    <w:rsid w:val="00692BCC"/>
    <w:rsid w:val="00696C6F"/>
    <w:rsid w:val="00697CEE"/>
    <w:rsid w:val="006A0060"/>
    <w:rsid w:val="006A04BB"/>
    <w:rsid w:val="006A0971"/>
    <w:rsid w:val="006A0D54"/>
    <w:rsid w:val="006A26C3"/>
    <w:rsid w:val="006A2FAA"/>
    <w:rsid w:val="006A3DBD"/>
    <w:rsid w:val="006A630A"/>
    <w:rsid w:val="006A6B2E"/>
    <w:rsid w:val="006A7D19"/>
    <w:rsid w:val="006B004A"/>
    <w:rsid w:val="006B212F"/>
    <w:rsid w:val="006B27A9"/>
    <w:rsid w:val="006B3296"/>
    <w:rsid w:val="006B3DA0"/>
    <w:rsid w:val="006B4DCD"/>
    <w:rsid w:val="006C437E"/>
    <w:rsid w:val="006C474A"/>
    <w:rsid w:val="006C48B7"/>
    <w:rsid w:val="006C5D32"/>
    <w:rsid w:val="006C616C"/>
    <w:rsid w:val="006C6B35"/>
    <w:rsid w:val="006C77B1"/>
    <w:rsid w:val="006D0559"/>
    <w:rsid w:val="006D1E75"/>
    <w:rsid w:val="006D21C3"/>
    <w:rsid w:val="006D352E"/>
    <w:rsid w:val="006D3609"/>
    <w:rsid w:val="006D787F"/>
    <w:rsid w:val="006E0412"/>
    <w:rsid w:val="006E074E"/>
    <w:rsid w:val="006E236C"/>
    <w:rsid w:val="006E260F"/>
    <w:rsid w:val="006E26AD"/>
    <w:rsid w:val="006F06F7"/>
    <w:rsid w:val="006F1541"/>
    <w:rsid w:val="006F2B48"/>
    <w:rsid w:val="006F2FDD"/>
    <w:rsid w:val="006F6B71"/>
    <w:rsid w:val="00704045"/>
    <w:rsid w:val="00704B66"/>
    <w:rsid w:val="00706A6C"/>
    <w:rsid w:val="00707C05"/>
    <w:rsid w:val="00711D14"/>
    <w:rsid w:val="00711EC0"/>
    <w:rsid w:val="00713F76"/>
    <w:rsid w:val="007155C2"/>
    <w:rsid w:val="00716FA6"/>
    <w:rsid w:val="00717BCF"/>
    <w:rsid w:val="0072064E"/>
    <w:rsid w:val="00720D8D"/>
    <w:rsid w:val="00720EC1"/>
    <w:rsid w:val="007210F2"/>
    <w:rsid w:val="00721ADF"/>
    <w:rsid w:val="007238A8"/>
    <w:rsid w:val="00723E40"/>
    <w:rsid w:val="0072400C"/>
    <w:rsid w:val="00725302"/>
    <w:rsid w:val="00726E30"/>
    <w:rsid w:val="007273B8"/>
    <w:rsid w:val="00727F24"/>
    <w:rsid w:val="00727F37"/>
    <w:rsid w:val="00727FB7"/>
    <w:rsid w:val="00730B52"/>
    <w:rsid w:val="0073197C"/>
    <w:rsid w:val="00732544"/>
    <w:rsid w:val="00736C7A"/>
    <w:rsid w:val="00737467"/>
    <w:rsid w:val="00737786"/>
    <w:rsid w:val="00743B00"/>
    <w:rsid w:val="00751FCA"/>
    <w:rsid w:val="00752BE6"/>
    <w:rsid w:val="0075628C"/>
    <w:rsid w:val="00757380"/>
    <w:rsid w:val="00757F36"/>
    <w:rsid w:val="007609F5"/>
    <w:rsid w:val="007624A8"/>
    <w:rsid w:val="00764009"/>
    <w:rsid w:val="00764DBE"/>
    <w:rsid w:val="007658BA"/>
    <w:rsid w:val="00766738"/>
    <w:rsid w:val="00766F79"/>
    <w:rsid w:val="00767661"/>
    <w:rsid w:val="00770D6B"/>
    <w:rsid w:val="007726AF"/>
    <w:rsid w:val="00773B30"/>
    <w:rsid w:val="00773D71"/>
    <w:rsid w:val="0077536A"/>
    <w:rsid w:val="007769C9"/>
    <w:rsid w:val="00776B0F"/>
    <w:rsid w:val="00777A5A"/>
    <w:rsid w:val="00782C1C"/>
    <w:rsid w:val="00783154"/>
    <w:rsid w:val="0078443B"/>
    <w:rsid w:val="007847F5"/>
    <w:rsid w:val="007855F1"/>
    <w:rsid w:val="00785ADB"/>
    <w:rsid w:val="00786107"/>
    <w:rsid w:val="007907E7"/>
    <w:rsid w:val="00791EA4"/>
    <w:rsid w:val="00793AC5"/>
    <w:rsid w:val="00795CEA"/>
    <w:rsid w:val="007A0D66"/>
    <w:rsid w:val="007A13D1"/>
    <w:rsid w:val="007A159B"/>
    <w:rsid w:val="007A1AFC"/>
    <w:rsid w:val="007A466D"/>
    <w:rsid w:val="007A60AE"/>
    <w:rsid w:val="007A6199"/>
    <w:rsid w:val="007B037C"/>
    <w:rsid w:val="007B0E76"/>
    <w:rsid w:val="007B6C5F"/>
    <w:rsid w:val="007B76B9"/>
    <w:rsid w:val="007C0821"/>
    <w:rsid w:val="007C0DA3"/>
    <w:rsid w:val="007C13B2"/>
    <w:rsid w:val="007C1A3D"/>
    <w:rsid w:val="007C2A40"/>
    <w:rsid w:val="007C2CEA"/>
    <w:rsid w:val="007C3583"/>
    <w:rsid w:val="007C35F7"/>
    <w:rsid w:val="007C4656"/>
    <w:rsid w:val="007C4A90"/>
    <w:rsid w:val="007C705C"/>
    <w:rsid w:val="007D0E90"/>
    <w:rsid w:val="007D1C20"/>
    <w:rsid w:val="007D380B"/>
    <w:rsid w:val="007D3FFA"/>
    <w:rsid w:val="007D42BD"/>
    <w:rsid w:val="007D59E1"/>
    <w:rsid w:val="007D5EC6"/>
    <w:rsid w:val="007D70F3"/>
    <w:rsid w:val="007D7AD3"/>
    <w:rsid w:val="007E01B4"/>
    <w:rsid w:val="007E07BC"/>
    <w:rsid w:val="007E6C5A"/>
    <w:rsid w:val="007E767A"/>
    <w:rsid w:val="007E7DC5"/>
    <w:rsid w:val="007E7F12"/>
    <w:rsid w:val="007F25AE"/>
    <w:rsid w:val="007F4D59"/>
    <w:rsid w:val="007F55AC"/>
    <w:rsid w:val="007F5759"/>
    <w:rsid w:val="007F6CAB"/>
    <w:rsid w:val="008001D3"/>
    <w:rsid w:val="00801151"/>
    <w:rsid w:val="00802237"/>
    <w:rsid w:val="0080336E"/>
    <w:rsid w:val="00803387"/>
    <w:rsid w:val="00804069"/>
    <w:rsid w:val="00805CD3"/>
    <w:rsid w:val="008065E2"/>
    <w:rsid w:val="00807159"/>
    <w:rsid w:val="00807253"/>
    <w:rsid w:val="00811863"/>
    <w:rsid w:val="00814DFA"/>
    <w:rsid w:val="00814F84"/>
    <w:rsid w:val="0081693E"/>
    <w:rsid w:val="00816E92"/>
    <w:rsid w:val="00816EE1"/>
    <w:rsid w:val="00817D3D"/>
    <w:rsid w:val="00821657"/>
    <w:rsid w:val="008226B5"/>
    <w:rsid w:val="00822C9C"/>
    <w:rsid w:val="0082631C"/>
    <w:rsid w:val="0082677A"/>
    <w:rsid w:val="00826DF1"/>
    <w:rsid w:val="00831946"/>
    <w:rsid w:val="00832154"/>
    <w:rsid w:val="0083673A"/>
    <w:rsid w:val="00836A5A"/>
    <w:rsid w:val="00836A72"/>
    <w:rsid w:val="0084014E"/>
    <w:rsid w:val="00840F53"/>
    <w:rsid w:val="008418FF"/>
    <w:rsid w:val="008422D5"/>
    <w:rsid w:val="00843657"/>
    <w:rsid w:val="00844632"/>
    <w:rsid w:val="008459A4"/>
    <w:rsid w:val="00846D42"/>
    <w:rsid w:val="00850C79"/>
    <w:rsid w:val="00851A82"/>
    <w:rsid w:val="00854854"/>
    <w:rsid w:val="00854ED3"/>
    <w:rsid w:val="0085586F"/>
    <w:rsid w:val="00855FE5"/>
    <w:rsid w:val="0086277D"/>
    <w:rsid w:val="00863AA9"/>
    <w:rsid w:val="008648A0"/>
    <w:rsid w:val="008703B3"/>
    <w:rsid w:val="00871B90"/>
    <w:rsid w:val="008731AD"/>
    <w:rsid w:val="008736F8"/>
    <w:rsid w:val="00873E32"/>
    <w:rsid w:val="008741F4"/>
    <w:rsid w:val="008748A7"/>
    <w:rsid w:val="00875802"/>
    <w:rsid w:val="00876756"/>
    <w:rsid w:val="00876AD5"/>
    <w:rsid w:val="0087775A"/>
    <w:rsid w:val="00880DDD"/>
    <w:rsid w:val="00882DAA"/>
    <w:rsid w:val="00883CA7"/>
    <w:rsid w:val="00884522"/>
    <w:rsid w:val="00886911"/>
    <w:rsid w:val="00887DA6"/>
    <w:rsid w:val="008911B8"/>
    <w:rsid w:val="008938BA"/>
    <w:rsid w:val="00894788"/>
    <w:rsid w:val="00897862"/>
    <w:rsid w:val="008A0158"/>
    <w:rsid w:val="008A05E2"/>
    <w:rsid w:val="008A1574"/>
    <w:rsid w:val="008A2457"/>
    <w:rsid w:val="008A585D"/>
    <w:rsid w:val="008A5F05"/>
    <w:rsid w:val="008A6CA3"/>
    <w:rsid w:val="008B11C0"/>
    <w:rsid w:val="008B156F"/>
    <w:rsid w:val="008B2889"/>
    <w:rsid w:val="008B3CC2"/>
    <w:rsid w:val="008B4126"/>
    <w:rsid w:val="008B507A"/>
    <w:rsid w:val="008B5E22"/>
    <w:rsid w:val="008B7242"/>
    <w:rsid w:val="008B790E"/>
    <w:rsid w:val="008B7EBE"/>
    <w:rsid w:val="008C40E6"/>
    <w:rsid w:val="008C4AF9"/>
    <w:rsid w:val="008C4ED6"/>
    <w:rsid w:val="008C5A47"/>
    <w:rsid w:val="008C67BB"/>
    <w:rsid w:val="008C767D"/>
    <w:rsid w:val="008D091C"/>
    <w:rsid w:val="008D0DF5"/>
    <w:rsid w:val="008D304D"/>
    <w:rsid w:val="008D35C4"/>
    <w:rsid w:val="008D62B7"/>
    <w:rsid w:val="008E0624"/>
    <w:rsid w:val="008E15E8"/>
    <w:rsid w:val="008E2506"/>
    <w:rsid w:val="008E39B9"/>
    <w:rsid w:val="008E3B0F"/>
    <w:rsid w:val="008E47F1"/>
    <w:rsid w:val="008E6B06"/>
    <w:rsid w:val="008E70AA"/>
    <w:rsid w:val="008E74BE"/>
    <w:rsid w:val="008E759D"/>
    <w:rsid w:val="008F0039"/>
    <w:rsid w:val="008F15F4"/>
    <w:rsid w:val="008F2CA5"/>
    <w:rsid w:val="008F5541"/>
    <w:rsid w:val="008F62EB"/>
    <w:rsid w:val="008F7005"/>
    <w:rsid w:val="008F73A2"/>
    <w:rsid w:val="009010C6"/>
    <w:rsid w:val="009036A1"/>
    <w:rsid w:val="00906169"/>
    <w:rsid w:val="009072A7"/>
    <w:rsid w:val="00911C8A"/>
    <w:rsid w:val="009129ED"/>
    <w:rsid w:val="00914E90"/>
    <w:rsid w:val="00915532"/>
    <w:rsid w:val="009209B6"/>
    <w:rsid w:val="00921A33"/>
    <w:rsid w:val="00921A4E"/>
    <w:rsid w:val="00921D0A"/>
    <w:rsid w:val="00923A43"/>
    <w:rsid w:val="00923E31"/>
    <w:rsid w:val="00925296"/>
    <w:rsid w:val="00930E03"/>
    <w:rsid w:val="009314E7"/>
    <w:rsid w:val="0093367E"/>
    <w:rsid w:val="00936D22"/>
    <w:rsid w:val="00940D1F"/>
    <w:rsid w:val="009410B5"/>
    <w:rsid w:val="009417BB"/>
    <w:rsid w:val="00943989"/>
    <w:rsid w:val="00944904"/>
    <w:rsid w:val="009453A3"/>
    <w:rsid w:val="0094696B"/>
    <w:rsid w:val="009471DF"/>
    <w:rsid w:val="009477AD"/>
    <w:rsid w:val="00947C81"/>
    <w:rsid w:val="009512DC"/>
    <w:rsid w:val="00951DC5"/>
    <w:rsid w:val="00951F0B"/>
    <w:rsid w:val="00952B87"/>
    <w:rsid w:val="0095344B"/>
    <w:rsid w:val="00953B90"/>
    <w:rsid w:val="00953C22"/>
    <w:rsid w:val="00953CBA"/>
    <w:rsid w:val="0095566E"/>
    <w:rsid w:val="0095614D"/>
    <w:rsid w:val="00956FFE"/>
    <w:rsid w:val="00966D38"/>
    <w:rsid w:val="00972347"/>
    <w:rsid w:val="00972472"/>
    <w:rsid w:val="009746A5"/>
    <w:rsid w:val="00974D32"/>
    <w:rsid w:val="00974DF3"/>
    <w:rsid w:val="00975741"/>
    <w:rsid w:val="00977851"/>
    <w:rsid w:val="00982E23"/>
    <w:rsid w:val="00983632"/>
    <w:rsid w:val="009838D3"/>
    <w:rsid w:val="00985404"/>
    <w:rsid w:val="0098591F"/>
    <w:rsid w:val="00987620"/>
    <w:rsid w:val="009925D9"/>
    <w:rsid w:val="00992752"/>
    <w:rsid w:val="00992A9C"/>
    <w:rsid w:val="00995C5F"/>
    <w:rsid w:val="009963AA"/>
    <w:rsid w:val="00997A62"/>
    <w:rsid w:val="00997C60"/>
    <w:rsid w:val="009A3B1D"/>
    <w:rsid w:val="009A4A02"/>
    <w:rsid w:val="009A5EFB"/>
    <w:rsid w:val="009A7428"/>
    <w:rsid w:val="009A7A23"/>
    <w:rsid w:val="009A7D79"/>
    <w:rsid w:val="009B09F9"/>
    <w:rsid w:val="009B0D67"/>
    <w:rsid w:val="009B4B65"/>
    <w:rsid w:val="009B4EF3"/>
    <w:rsid w:val="009B7511"/>
    <w:rsid w:val="009C0DF6"/>
    <w:rsid w:val="009C2200"/>
    <w:rsid w:val="009C279A"/>
    <w:rsid w:val="009C30FB"/>
    <w:rsid w:val="009C6CB3"/>
    <w:rsid w:val="009C6D9E"/>
    <w:rsid w:val="009D029E"/>
    <w:rsid w:val="009D0BB1"/>
    <w:rsid w:val="009D224A"/>
    <w:rsid w:val="009D26D6"/>
    <w:rsid w:val="009D3710"/>
    <w:rsid w:val="009D40A3"/>
    <w:rsid w:val="009D6355"/>
    <w:rsid w:val="009E14CE"/>
    <w:rsid w:val="009E1CB2"/>
    <w:rsid w:val="009E2787"/>
    <w:rsid w:val="009E4B3E"/>
    <w:rsid w:val="009E505D"/>
    <w:rsid w:val="009E5B4F"/>
    <w:rsid w:val="009E5DA6"/>
    <w:rsid w:val="009F0204"/>
    <w:rsid w:val="009F05C2"/>
    <w:rsid w:val="009F1447"/>
    <w:rsid w:val="009F2598"/>
    <w:rsid w:val="009F3838"/>
    <w:rsid w:val="009F500E"/>
    <w:rsid w:val="009F5E1F"/>
    <w:rsid w:val="00A003CA"/>
    <w:rsid w:val="00A007E0"/>
    <w:rsid w:val="00A0150C"/>
    <w:rsid w:val="00A06A08"/>
    <w:rsid w:val="00A06F9C"/>
    <w:rsid w:val="00A0717A"/>
    <w:rsid w:val="00A179BB"/>
    <w:rsid w:val="00A20EA4"/>
    <w:rsid w:val="00A21CB9"/>
    <w:rsid w:val="00A235F3"/>
    <w:rsid w:val="00A2743D"/>
    <w:rsid w:val="00A30009"/>
    <w:rsid w:val="00A32D72"/>
    <w:rsid w:val="00A33733"/>
    <w:rsid w:val="00A34919"/>
    <w:rsid w:val="00A34E13"/>
    <w:rsid w:val="00A34FAF"/>
    <w:rsid w:val="00A35D82"/>
    <w:rsid w:val="00A35DB8"/>
    <w:rsid w:val="00A3792F"/>
    <w:rsid w:val="00A379E8"/>
    <w:rsid w:val="00A40F20"/>
    <w:rsid w:val="00A420C8"/>
    <w:rsid w:val="00A45B32"/>
    <w:rsid w:val="00A5049A"/>
    <w:rsid w:val="00A5055A"/>
    <w:rsid w:val="00A50949"/>
    <w:rsid w:val="00A52CD8"/>
    <w:rsid w:val="00A54DAA"/>
    <w:rsid w:val="00A55BC7"/>
    <w:rsid w:val="00A60120"/>
    <w:rsid w:val="00A60561"/>
    <w:rsid w:val="00A60BD2"/>
    <w:rsid w:val="00A61346"/>
    <w:rsid w:val="00A6163B"/>
    <w:rsid w:val="00A710D7"/>
    <w:rsid w:val="00A71F52"/>
    <w:rsid w:val="00A723C3"/>
    <w:rsid w:val="00A72DA1"/>
    <w:rsid w:val="00A749EC"/>
    <w:rsid w:val="00A752B2"/>
    <w:rsid w:val="00A768ED"/>
    <w:rsid w:val="00A8091D"/>
    <w:rsid w:val="00A80DF5"/>
    <w:rsid w:val="00A81022"/>
    <w:rsid w:val="00A81D7F"/>
    <w:rsid w:val="00A81E0D"/>
    <w:rsid w:val="00A8236E"/>
    <w:rsid w:val="00A832E1"/>
    <w:rsid w:val="00A8368A"/>
    <w:rsid w:val="00A84D43"/>
    <w:rsid w:val="00A85FF8"/>
    <w:rsid w:val="00A8730F"/>
    <w:rsid w:val="00A87C57"/>
    <w:rsid w:val="00A95F79"/>
    <w:rsid w:val="00A97903"/>
    <w:rsid w:val="00AA032E"/>
    <w:rsid w:val="00AA4DA2"/>
    <w:rsid w:val="00AA59A9"/>
    <w:rsid w:val="00AA5C6D"/>
    <w:rsid w:val="00AA6695"/>
    <w:rsid w:val="00AB0BEA"/>
    <w:rsid w:val="00AB1E14"/>
    <w:rsid w:val="00AB2387"/>
    <w:rsid w:val="00AB3CBE"/>
    <w:rsid w:val="00AC00B0"/>
    <w:rsid w:val="00AC0500"/>
    <w:rsid w:val="00AC1F3D"/>
    <w:rsid w:val="00AC21A9"/>
    <w:rsid w:val="00AC2F41"/>
    <w:rsid w:val="00AC3BF7"/>
    <w:rsid w:val="00AC6DEA"/>
    <w:rsid w:val="00AC6E31"/>
    <w:rsid w:val="00AC7C5A"/>
    <w:rsid w:val="00AD0CE4"/>
    <w:rsid w:val="00AD3AC3"/>
    <w:rsid w:val="00AD3BD2"/>
    <w:rsid w:val="00AD3C63"/>
    <w:rsid w:val="00AD56FA"/>
    <w:rsid w:val="00AE044E"/>
    <w:rsid w:val="00AE13F7"/>
    <w:rsid w:val="00AE541E"/>
    <w:rsid w:val="00AE58FA"/>
    <w:rsid w:val="00AE6AC8"/>
    <w:rsid w:val="00AE76B9"/>
    <w:rsid w:val="00AF014D"/>
    <w:rsid w:val="00AF0EB2"/>
    <w:rsid w:val="00AF2726"/>
    <w:rsid w:val="00AF4139"/>
    <w:rsid w:val="00AF441A"/>
    <w:rsid w:val="00AF4A76"/>
    <w:rsid w:val="00AF64C4"/>
    <w:rsid w:val="00B01EC8"/>
    <w:rsid w:val="00B01F8B"/>
    <w:rsid w:val="00B02D79"/>
    <w:rsid w:val="00B061EE"/>
    <w:rsid w:val="00B10A32"/>
    <w:rsid w:val="00B11616"/>
    <w:rsid w:val="00B12095"/>
    <w:rsid w:val="00B12CD8"/>
    <w:rsid w:val="00B148A6"/>
    <w:rsid w:val="00B14E66"/>
    <w:rsid w:val="00B15B0F"/>
    <w:rsid w:val="00B15F3B"/>
    <w:rsid w:val="00B1731F"/>
    <w:rsid w:val="00B2060E"/>
    <w:rsid w:val="00B206E1"/>
    <w:rsid w:val="00B20ABE"/>
    <w:rsid w:val="00B2120E"/>
    <w:rsid w:val="00B21C4F"/>
    <w:rsid w:val="00B237EE"/>
    <w:rsid w:val="00B24481"/>
    <w:rsid w:val="00B2687E"/>
    <w:rsid w:val="00B2698F"/>
    <w:rsid w:val="00B2712A"/>
    <w:rsid w:val="00B322A3"/>
    <w:rsid w:val="00B33010"/>
    <w:rsid w:val="00B33D8C"/>
    <w:rsid w:val="00B35705"/>
    <w:rsid w:val="00B35799"/>
    <w:rsid w:val="00B36060"/>
    <w:rsid w:val="00B36EDC"/>
    <w:rsid w:val="00B40D1A"/>
    <w:rsid w:val="00B42A0E"/>
    <w:rsid w:val="00B457B0"/>
    <w:rsid w:val="00B4652D"/>
    <w:rsid w:val="00B46D82"/>
    <w:rsid w:val="00B477AB"/>
    <w:rsid w:val="00B515DB"/>
    <w:rsid w:val="00B51F8C"/>
    <w:rsid w:val="00B52AA1"/>
    <w:rsid w:val="00B53F2E"/>
    <w:rsid w:val="00B55C5B"/>
    <w:rsid w:val="00B55FCF"/>
    <w:rsid w:val="00B60918"/>
    <w:rsid w:val="00B60D3B"/>
    <w:rsid w:val="00B61617"/>
    <w:rsid w:val="00B62398"/>
    <w:rsid w:val="00B62D08"/>
    <w:rsid w:val="00B66954"/>
    <w:rsid w:val="00B71724"/>
    <w:rsid w:val="00B71E13"/>
    <w:rsid w:val="00B73087"/>
    <w:rsid w:val="00B74998"/>
    <w:rsid w:val="00B74A8C"/>
    <w:rsid w:val="00B77D01"/>
    <w:rsid w:val="00B801D7"/>
    <w:rsid w:val="00B82A64"/>
    <w:rsid w:val="00B87A88"/>
    <w:rsid w:val="00B92B50"/>
    <w:rsid w:val="00B93A82"/>
    <w:rsid w:val="00B95113"/>
    <w:rsid w:val="00B96D3D"/>
    <w:rsid w:val="00BA0046"/>
    <w:rsid w:val="00BA044B"/>
    <w:rsid w:val="00BA1A95"/>
    <w:rsid w:val="00BA2056"/>
    <w:rsid w:val="00BA2A45"/>
    <w:rsid w:val="00BA30E8"/>
    <w:rsid w:val="00BA5166"/>
    <w:rsid w:val="00BA5B3C"/>
    <w:rsid w:val="00BA5C8D"/>
    <w:rsid w:val="00BA7D0B"/>
    <w:rsid w:val="00BB4ECF"/>
    <w:rsid w:val="00BC0966"/>
    <w:rsid w:val="00BC169A"/>
    <w:rsid w:val="00BC1B4A"/>
    <w:rsid w:val="00BC1DB1"/>
    <w:rsid w:val="00BC3C28"/>
    <w:rsid w:val="00BC401E"/>
    <w:rsid w:val="00BC66AF"/>
    <w:rsid w:val="00BC6937"/>
    <w:rsid w:val="00BC71C8"/>
    <w:rsid w:val="00BC7E49"/>
    <w:rsid w:val="00BD00F1"/>
    <w:rsid w:val="00BD0739"/>
    <w:rsid w:val="00BD1556"/>
    <w:rsid w:val="00BD197A"/>
    <w:rsid w:val="00BD1F75"/>
    <w:rsid w:val="00BD2446"/>
    <w:rsid w:val="00BD5828"/>
    <w:rsid w:val="00BD5B80"/>
    <w:rsid w:val="00BD605E"/>
    <w:rsid w:val="00BD7320"/>
    <w:rsid w:val="00BE0C3D"/>
    <w:rsid w:val="00BE1494"/>
    <w:rsid w:val="00BE32A3"/>
    <w:rsid w:val="00BE399E"/>
    <w:rsid w:val="00BE62B6"/>
    <w:rsid w:val="00BF0C77"/>
    <w:rsid w:val="00BF11FA"/>
    <w:rsid w:val="00BF347E"/>
    <w:rsid w:val="00BF3740"/>
    <w:rsid w:val="00BF3C20"/>
    <w:rsid w:val="00BF3CDE"/>
    <w:rsid w:val="00BF48C8"/>
    <w:rsid w:val="00BF55C0"/>
    <w:rsid w:val="00BF6A98"/>
    <w:rsid w:val="00BF72DD"/>
    <w:rsid w:val="00C00787"/>
    <w:rsid w:val="00C01690"/>
    <w:rsid w:val="00C02664"/>
    <w:rsid w:val="00C0280B"/>
    <w:rsid w:val="00C0377A"/>
    <w:rsid w:val="00C0589F"/>
    <w:rsid w:val="00C067D1"/>
    <w:rsid w:val="00C14681"/>
    <w:rsid w:val="00C14EEF"/>
    <w:rsid w:val="00C15F93"/>
    <w:rsid w:val="00C16799"/>
    <w:rsid w:val="00C17C44"/>
    <w:rsid w:val="00C2229B"/>
    <w:rsid w:val="00C223B0"/>
    <w:rsid w:val="00C22520"/>
    <w:rsid w:val="00C22558"/>
    <w:rsid w:val="00C22AA9"/>
    <w:rsid w:val="00C244AC"/>
    <w:rsid w:val="00C24F31"/>
    <w:rsid w:val="00C25646"/>
    <w:rsid w:val="00C25B67"/>
    <w:rsid w:val="00C25BB0"/>
    <w:rsid w:val="00C30126"/>
    <w:rsid w:val="00C3072C"/>
    <w:rsid w:val="00C31EFD"/>
    <w:rsid w:val="00C327DF"/>
    <w:rsid w:val="00C34CC0"/>
    <w:rsid w:val="00C36567"/>
    <w:rsid w:val="00C3710A"/>
    <w:rsid w:val="00C372A5"/>
    <w:rsid w:val="00C40484"/>
    <w:rsid w:val="00C429A3"/>
    <w:rsid w:val="00C430FC"/>
    <w:rsid w:val="00C43251"/>
    <w:rsid w:val="00C43D9E"/>
    <w:rsid w:val="00C44FA3"/>
    <w:rsid w:val="00C46116"/>
    <w:rsid w:val="00C531B9"/>
    <w:rsid w:val="00C53C00"/>
    <w:rsid w:val="00C560DC"/>
    <w:rsid w:val="00C5689D"/>
    <w:rsid w:val="00C57DC7"/>
    <w:rsid w:val="00C619E8"/>
    <w:rsid w:val="00C64049"/>
    <w:rsid w:val="00C64A48"/>
    <w:rsid w:val="00C6545F"/>
    <w:rsid w:val="00C6549D"/>
    <w:rsid w:val="00C655BF"/>
    <w:rsid w:val="00C670AD"/>
    <w:rsid w:val="00C67FFB"/>
    <w:rsid w:val="00C717BE"/>
    <w:rsid w:val="00C72FF0"/>
    <w:rsid w:val="00C731F0"/>
    <w:rsid w:val="00C82EE3"/>
    <w:rsid w:val="00C84BB4"/>
    <w:rsid w:val="00C87FED"/>
    <w:rsid w:val="00C901B0"/>
    <w:rsid w:val="00C93800"/>
    <w:rsid w:val="00C952E0"/>
    <w:rsid w:val="00C95813"/>
    <w:rsid w:val="00C9642E"/>
    <w:rsid w:val="00CA05B9"/>
    <w:rsid w:val="00CA0912"/>
    <w:rsid w:val="00CA198C"/>
    <w:rsid w:val="00CA24CD"/>
    <w:rsid w:val="00CA2C35"/>
    <w:rsid w:val="00CA3ECC"/>
    <w:rsid w:val="00CA4E8D"/>
    <w:rsid w:val="00CA509F"/>
    <w:rsid w:val="00CB1741"/>
    <w:rsid w:val="00CB1AE4"/>
    <w:rsid w:val="00CB21B2"/>
    <w:rsid w:val="00CB7295"/>
    <w:rsid w:val="00CC1014"/>
    <w:rsid w:val="00CC1804"/>
    <w:rsid w:val="00CC1CBC"/>
    <w:rsid w:val="00CC1F8A"/>
    <w:rsid w:val="00CC22F2"/>
    <w:rsid w:val="00CC2606"/>
    <w:rsid w:val="00CC3C1E"/>
    <w:rsid w:val="00CC4B0E"/>
    <w:rsid w:val="00CC5357"/>
    <w:rsid w:val="00CC749E"/>
    <w:rsid w:val="00CD1727"/>
    <w:rsid w:val="00CD25FD"/>
    <w:rsid w:val="00CD4702"/>
    <w:rsid w:val="00CD5FD6"/>
    <w:rsid w:val="00CD6377"/>
    <w:rsid w:val="00CD63BE"/>
    <w:rsid w:val="00CD773F"/>
    <w:rsid w:val="00CE0C70"/>
    <w:rsid w:val="00CE407F"/>
    <w:rsid w:val="00CE578E"/>
    <w:rsid w:val="00CE6709"/>
    <w:rsid w:val="00CE6EAD"/>
    <w:rsid w:val="00CE7E69"/>
    <w:rsid w:val="00CF0DE9"/>
    <w:rsid w:val="00CF1019"/>
    <w:rsid w:val="00CF13E7"/>
    <w:rsid w:val="00CF19B8"/>
    <w:rsid w:val="00CF33E3"/>
    <w:rsid w:val="00CF4470"/>
    <w:rsid w:val="00CF50BA"/>
    <w:rsid w:val="00D00A26"/>
    <w:rsid w:val="00D016B0"/>
    <w:rsid w:val="00D0176D"/>
    <w:rsid w:val="00D01DD0"/>
    <w:rsid w:val="00D02626"/>
    <w:rsid w:val="00D04D84"/>
    <w:rsid w:val="00D10171"/>
    <w:rsid w:val="00D1093A"/>
    <w:rsid w:val="00D14E60"/>
    <w:rsid w:val="00D151F9"/>
    <w:rsid w:val="00D16B1B"/>
    <w:rsid w:val="00D16B40"/>
    <w:rsid w:val="00D170E9"/>
    <w:rsid w:val="00D17766"/>
    <w:rsid w:val="00D2082C"/>
    <w:rsid w:val="00D211D4"/>
    <w:rsid w:val="00D214AD"/>
    <w:rsid w:val="00D21AE2"/>
    <w:rsid w:val="00D25552"/>
    <w:rsid w:val="00D255AD"/>
    <w:rsid w:val="00D3020C"/>
    <w:rsid w:val="00D3070A"/>
    <w:rsid w:val="00D30B4E"/>
    <w:rsid w:val="00D32FF8"/>
    <w:rsid w:val="00D3475F"/>
    <w:rsid w:val="00D34808"/>
    <w:rsid w:val="00D36883"/>
    <w:rsid w:val="00D36E9B"/>
    <w:rsid w:val="00D42816"/>
    <w:rsid w:val="00D42C36"/>
    <w:rsid w:val="00D439D0"/>
    <w:rsid w:val="00D4558A"/>
    <w:rsid w:val="00D504C2"/>
    <w:rsid w:val="00D505A1"/>
    <w:rsid w:val="00D50E56"/>
    <w:rsid w:val="00D51377"/>
    <w:rsid w:val="00D513CB"/>
    <w:rsid w:val="00D5384D"/>
    <w:rsid w:val="00D550F3"/>
    <w:rsid w:val="00D5539E"/>
    <w:rsid w:val="00D5572F"/>
    <w:rsid w:val="00D560D6"/>
    <w:rsid w:val="00D57687"/>
    <w:rsid w:val="00D57CA7"/>
    <w:rsid w:val="00D57E7F"/>
    <w:rsid w:val="00D57F70"/>
    <w:rsid w:val="00D61A56"/>
    <w:rsid w:val="00D62E24"/>
    <w:rsid w:val="00D6468D"/>
    <w:rsid w:val="00D64AC5"/>
    <w:rsid w:val="00D65FF2"/>
    <w:rsid w:val="00D700A3"/>
    <w:rsid w:val="00D70B10"/>
    <w:rsid w:val="00D715C1"/>
    <w:rsid w:val="00D7209C"/>
    <w:rsid w:val="00D72165"/>
    <w:rsid w:val="00D72449"/>
    <w:rsid w:val="00D77283"/>
    <w:rsid w:val="00D80253"/>
    <w:rsid w:val="00D831C4"/>
    <w:rsid w:val="00D84447"/>
    <w:rsid w:val="00D857BB"/>
    <w:rsid w:val="00D860F4"/>
    <w:rsid w:val="00D86C04"/>
    <w:rsid w:val="00D90A68"/>
    <w:rsid w:val="00D924A9"/>
    <w:rsid w:val="00D92A47"/>
    <w:rsid w:val="00D95230"/>
    <w:rsid w:val="00D96C21"/>
    <w:rsid w:val="00D96C3E"/>
    <w:rsid w:val="00D97901"/>
    <w:rsid w:val="00DA0640"/>
    <w:rsid w:val="00DA0DA3"/>
    <w:rsid w:val="00DA158F"/>
    <w:rsid w:val="00DA2170"/>
    <w:rsid w:val="00DA3CB6"/>
    <w:rsid w:val="00DA5542"/>
    <w:rsid w:val="00DA6593"/>
    <w:rsid w:val="00DB2998"/>
    <w:rsid w:val="00DB5B02"/>
    <w:rsid w:val="00DB62EF"/>
    <w:rsid w:val="00DC3E0C"/>
    <w:rsid w:val="00DC61AB"/>
    <w:rsid w:val="00DC7ADC"/>
    <w:rsid w:val="00DD4276"/>
    <w:rsid w:val="00DD542A"/>
    <w:rsid w:val="00DD5903"/>
    <w:rsid w:val="00DD5BFF"/>
    <w:rsid w:val="00DD6688"/>
    <w:rsid w:val="00DD765B"/>
    <w:rsid w:val="00DE0301"/>
    <w:rsid w:val="00DE36DE"/>
    <w:rsid w:val="00DE390A"/>
    <w:rsid w:val="00DE61E6"/>
    <w:rsid w:val="00DE6767"/>
    <w:rsid w:val="00DE6A27"/>
    <w:rsid w:val="00DE7605"/>
    <w:rsid w:val="00DF1696"/>
    <w:rsid w:val="00DF192C"/>
    <w:rsid w:val="00DF1C70"/>
    <w:rsid w:val="00DF34E2"/>
    <w:rsid w:val="00DF4266"/>
    <w:rsid w:val="00DF5189"/>
    <w:rsid w:val="00DF6055"/>
    <w:rsid w:val="00DF726A"/>
    <w:rsid w:val="00DF77D4"/>
    <w:rsid w:val="00E047BC"/>
    <w:rsid w:val="00E04F85"/>
    <w:rsid w:val="00E05EEC"/>
    <w:rsid w:val="00E07167"/>
    <w:rsid w:val="00E106AB"/>
    <w:rsid w:val="00E10F2E"/>
    <w:rsid w:val="00E115C0"/>
    <w:rsid w:val="00E117C3"/>
    <w:rsid w:val="00E12310"/>
    <w:rsid w:val="00E12BB6"/>
    <w:rsid w:val="00E139BE"/>
    <w:rsid w:val="00E15995"/>
    <w:rsid w:val="00E16E0F"/>
    <w:rsid w:val="00E20E8D"/>
    <w:rsid w:val="00E20F93"/>
    <w:rsid w:val="00E22ADD"/>
    <w:rsid w:val="00E24E8E"/>
    <w:rsid w:val="00E25635"/>
    <w:rsid w:val="00E26126"/>
    <w:rsid w:val="00E26FDF"/>
    <w:rsid w:val="00E27D10"/>
    <w:rsid w:val="00E32BE5"/>
    <w:rsid w:val="00E33054"/>
    <w:rsid w:val="00E340A0"/>
    <w:rsid w:val="00E34EB8"/>
    <w:rsid w:val="00E35BAC"/>
    <w:rsid w:val="00E371BF"/>
    <w:rsid w:val="00E37F57"/>
    <w:rsid w:val="00E409AA"/>
    <w:rsid w:val="00E416A4"/>
    <w:rsid w:val="00E420BF"/>
    <w:rsid w:val="00E42303"/>
    <w:rsid w:val="00E425C1"/>
    <w:rsid w:val="00E426D4"/>
    <w:rsid w:val="00E46001"/>
    <w:rsid w:val="00E47616"/>
    <w:rsid w:val="00E52E28"/>
    <w:rsid w:val="00E56CD7"/>
    <w:rsid w:val="00E5737D"/>
    <w:rsid w:val="00E57C7C"/>
    <w:rsid w:val="00E61903"/>
    <w:rsid w:val="00E64200"/>
    <w:rsid w:val="00E65393"/>
    <w:rsid w:val="00E66AB1"/>
    <w:rsid w:val="00E702D0"/>
    <w:rsid w:val="00E712E4"/>
    <w:rsid w:val="00E72AA8"/>
    <w:rsid w:val="00E72CEB"/>
    <w:rsid w:val="00E74C25"/>
    <w:rsid w:val="00E768DB"/>
    <w:rsid w:val="00E76F1D"/>
    <w:rsid w:val="00E77F76"/>
    <w:rsid w:val="00E8082B"/>
    <w:rsid w:val="00E81E48"/>
    <w:rsid w:val="00E84016"/>
    <w:rsid w:val="00E84620"/>
    <w:rsid w:val="00E84D62"/>
    <w:rsid w:val="00E854AE"/>
    <w:rsid w:val="00E857BF"/>
    <w:rsid w:val="00E858FD"/>
    <w:rsid w:val="00E87B68"/>
    <w:rsid w:val="00E87C4C"/>
    <w:rsid w:val="00E959F6"/>
    <w:rsid w:val="00E96413"/>
    <w:rsid w:val="00E96906"/>
    <w:rsid w:val="00E96C87"/>
    <w:rsid w:val="00E97C62"/>
    <w:rsid w:val="00EA1527"/>
    <w:rsid w:val="00EA238E"/>
    <w:rsid w:val="00EA4692"/>
    <w:rsid w:val="00EA6287"/>
    <w:rsid w:val="00EA6E07"/>
    <w:rsid w:val="00EB05BC"/>
    <w:rsid w:val="00EB0C4A"/>
    <w:rsid w:val="00EB40B8"/>
    <w:rsid w:val="00EC06E0"/>
    <w:rsid w:val="00EC0A12"/>
    <w:rsid w:val="00EC1B98"/>
    <w:rsid w:val="00EC52A6"/>
    <w:rsid w:val="00EC6141"/>
    <w:rsid w:val="00EC7192"/>
    <w:rsid w:val="00EC7B5F"/>
    <w:rsid w:val="00ED0D36"/>
    <w:rsid w:val="00ED0EE5"/>
    <w:rsid w:val="00ED148E"/>
    <w:rsid w:val="00ED208F"/>
    <w:rsid w:val="00ED6ABC"/>
    <w:rsid w:val="00ED7979"/>
    <w:rsid w:val="00ED7ED2"/>
    <w:rsid w:val="00EE1AE2"/>
    <w:rsid w:val="00EE2731"/>
    <w:rsid w:val="00EE3680"/>
    <w:rsid w:val="00EE4F83"/>
    <w:rsid w:val="00EE5C44"/>
    <w:rsid w:val="00EE64A0"/>
    <w:rsid w:val="00EF170D"/>
    <w:rsid w:val="00EF1B71"/>
    <w:rsid w:val="00EF39E4"/>
    <w:rsid w:val="00EF468A"/>
    <w:rsid w:val="00EF61E8"/>
    <w:rsid w:val="00F011C8"/>
    <w:rsid w:val="00F017E9"/>
    <w:rsid w:val="00F038BF"/>
    <w:rsid w:val="00F03C05"/>
    <w:rsid w:val="00F04812"/>
    <w:rsid w:val="00F05BD9"/>
    <w:rsid w:val="00F0633B"/>
    <w:rsid w:val="00F06600"/>
    <w:rsid w:val="00F12302"/>
    <w:rsid w:val="00F123CD"/>
    <w:rsid w:val="00F132D1"/>
    <w:rsid w:val="00F14DB3"/>
    <w:rsid w:val="00F206FF"/>
    <w:rsid w:val="00F20AFC"/>
    <w:rsid w:val="00F214BC"/>
    <w:rsid w:val="00F21D0E"/>
    <w:rsid w:val="00F22BCF"/>
    <w:rsid w:val="00F23A41"/>
    <w:rsid w:val="00F2427E"/>
    <w:rsid w:val="00F24863"/>
    <w:rsid w:val="00F2588D"/>
    <w:rsid w:val="00F264AF"/>
    <w:rsid w:val="00F362C1"/>
    <w:rsid w:val="00F36396"/>
    <w:rsid w:val="00F3791D"/>
    <w:rsid w:val="00F37B34"/>
    <w:rsid w:val="00F37EE5"/>
    <w:rsid w:val="00F419D4"/>
    <w:rsid w:val="00F444CF"/>
    <w:rsid w:val="00F45352"/>
    <w:rsid w:val="00F51E77"/>
    <w:rsid w:val="00F55648"/>
    <w:rsid w:val="00F56C22"/>
    <w:rsid w:val="00F576B1"/>
    <w:rsid w:val="00F57E05"/>
    <w:rsid w:val="00F61029"/>
    <w:rsid w:val="00F615F4"/>
    <w:rsid w:val="00F628BD"/>
    <w:rsid w:val="00F62D63"/>
    <w:rsid w:val="00F6521F"/>
    <w:rsid w:val="00F65651"/>
    <w:rsid w:val="00F670EF"/>
    <w:rsid w:val="00F7017E"/>
    <w:rsid w:val="00F70F5A"/>
    <w:rsid w:val="00F72A3B"/>
    <w:rsid w:val="00F72DB2"/>
    <w:rsid w:val="00F741FA"/>
    <w:rsid w:val="00F751FC"/>
    <w:rsid w:val="00F75710"/>
    <w:rsid w:val="00F75EC0"/>
    <w:rsid w:val="00F762BD"/>
    <w:rsid w:val="00F80C2E"/>
    <w:rsid w:val="00F80DAC"/>
    <w:rsid w:val="00F83656"/>
    <w:rsid w:val="00F85CE9"/>
    <w:rsid w:val="00F861AF"/>
    <w:rsid w:val="00F9182C"/>
    <w:rsid w:val="00F918A4"/>
    <w:rsid w:val="00F923C9"/>
    <w:rsid w:val="00F92AA0"/>
    <w:rsid w:val="00F92E2A"/>
    <w:rsid w:val="00F943EA"/>
    <w:rsid w:val="00F943F0"/>
    <w:rsid w:val="00F94B20"/>
    <w:rsid w:val="00F9502A"/>
    <w:rsid w:val="00FA1146"/>
    <w:rsid w:val="00FA3037"/>
    <w:rsid w:val="00FA4D5F"/>
    <w:rsid w:val="00FA624E"/>
    <w:rsid w:val="00FA75FC"/>
    <w:rsid w:val="00FA7E02"/>
    <w:rsid w:val="00FB1B17"/>
    <w:rsid w:val="00FB1D0C"/>
    <w:rsid w:val="00FB2D73"/>
    <w:rsid w:val="00FB33ED"/>
    <w:rsid w:val="00FB36F6"/>
    <w:rsid w:val="00FB375E"/>
    <w:rsid w:val="00FB3E90"/>
    <w:rsid w:val="00FB4F3F"/>
    <w:rsid w:val="00FB69B3"/>
    <w:rsid w:val="00FC0656"/>
    <w:rsid w:val="00FC0EC0"/>
    <w:rsid w:val="00FC116E"/>
    <w:rsid w:val="00FC15E9"/>
    <w:rsid w:val="00FC38D8"/>
    <w:rsid w:val="00FC3997"/>
    <w:rsid w:val="00FC3F07"/>
    <w:rsid w:val="00FC45C1"/>
    <w:rsid w:val="00FC5066"/>
    <w:rsid w:val="00FD02A5"/>
    <w:rsid w:val="00FD2240"/>
    <w:rsid w:val="00FD53ED"/>
    <w:rsid w:val="00FE0B1B"/>
    <w:rsid w:val="00FE252D"/>
    <w:rsid w:val="00FE4222"/>
    <w:rsid w:val="00FF06D3"/>
    <w:rsid w:val="00FF1486"/>
    <w:rsid w:val="00FF1E6D"/>
    <w:rsid w:val="00FF42FD"/>
    <w:rsid w:val="00FF472D"/>
    <w:rsid w:val="00FF6F9D"/>
    <w:rsid w:val="61FB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06D83F"/>
  <w15:docId w15:val="{4481ACB2-7500-4D52-A9BE-BBF5DADF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D5"/>
    <w:pPr>
      <w:widowControl w:val="0"/>
      <w:jc w:val="both"/>
    </w:pPr>
    <w:rPr>
      <w:rFonts w:ascii="Times New Roman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locked/>
    <w:rsid w:val="00764DBE"/>
    <w:pPr>
      <w:widowControl/>
      <w:spacing w:beforeAutospacing="1" w:afterAutospacing="1"/>
      <w:outlineLvl w:val="0"/>
    </w:pPr>
    <w:rPr>
      <w:rFonts w:eastAsia="宋体" w:cs="宋体"/>
      <w:b/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764DBE"/>
    <w:pPr>
      <w:keepNext/>
      <w:spacing w:before="240" w:after="60"/>
      <w:outlineLvl w:val="1"/>
    </w:pPr>
    <w:rPr>
      <w:rFonts w:eastAsia="宋体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764DBE"/>
    <w:rPr>
      <w:rFonts w:ascii="Times New Roman" w:eastAsia="宋体" w:hAnsi="Times New Roman" w:cs="宋体"/>
      <w:b/>
      <w:bCs/>
      <w:kern w:val="36"/>
      <w:sz w:val="32"/>
      <w:szCs w:val="48"/>
    </w:rPr>
  </w:style>
  <w:style w:type="character" w:customStyle="1" w:styleId="20">
    <w:name w:val="标题 2 字符"/>
    <w:link w:val="2"/>
    <w:rsid w:val="00764DBE"/>
    <w:rPr>
      <w:rFonts w:ascii="Times New Roman" w:eastAsia="宋体" w:hAnsi="Times New Roman" w:cs="Times New Roman"/>
      <w:b/>
      <w:bCs/>
      <w:iCs/>
      <w:kern w:val="2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764DBE"/>
    <w:rPr>
      <w:rFonts w:ascii="宋体" w:eastAsia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764DBE"/>
    <w:rPr>
      <w:rFonts w:ascii="宋体" w:eastAsia="宋体" w:hAnsi="Times New Roman"/>
      <w:kern w:val="2"/>
      <w:sz w:val="18"/>
      <w:szCs w:val="18"/>
    </w:rPr>
  </w:style>
  <w:style w:type="paragraph" w:styleId="a5">
    <w:name w:val="annotation text"/>
    <w:basedOn w:val="a"/>
    <w:link w:val="a6"/>
    <w:uiPriority w:val="99"/>
    <w:semiHidden/>
    <w:qFormat/>
    <w:rsid w:val="00764DBE"/>
    <w:pPr>
      <w:jc w:val="left"/>
    </w:pPr>
  </w:style>
  <w:style w:type="character" w:customStyle="1" w:styleId="a6">
    <w:name w:val="批注文字 字符"/>
    <w:link w:val="a5"/>
    <w:uiPriority w:val="99"/>
    <w:semiHidden/>
    <w:locked/>
    <w:rsid w:val="00764DBE"/>
    <w:rPr>
      <w:rFonts w:cs="Times New Roman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qFormat/>
    <w:rsid w:val="00764DBE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64DBE"/>
    <w:rPr>
      <w:sz w:val="0"/>
      <w:szCs w:val="0"/>
    </w:rPr>
  </w:style>
  <w:style w:type="paragraph" w:styleId="a9">
    <w:name w:val="footer"/>
    <w:basedOn w:val="a"/>
    <w:link w:val="aa"/>
    <w:uiPriority w:val="99"/>
    <w:rsid w:val="00764DB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a">
    <w:name w:val="页脚 字符"/>
    <w:link w:val="a9"/>
    <w:uiPriority w:val="99"/>
    <w:qFormat/>
    <w:locked/>
    <w:rsid w:val="00764DBE"/>
    <w:rPr>
      <w:sz w:val="18"/>
    </w:rPr>
  </w:style>
  <w:style w:type="paragraph" w:styleId="ab">
    <w:name w:val="header"/>
    <w:basedOn w:val="a"/>
    <w:link w:val="ac"/>
    <w:uiPriority w:val="99"/>
    <w:qFormat/>
    <w:rsid w:val="00764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c">
    <w:name w:val="页眉 字符"/>
    <w:link w:val="ab"/>
    <w:uiPriority w:val="99"/>
    <w:qFormat/>
    <w:locked/>
    <w:rsid w:val="00764DBE"/>
    <w:rPr>
      <w:sz w:val="18"/>
    </w:rPr>
  </w:style>
  <w:style w:type="paragraph" w:styleId="ad">
    <w:name w:val="annotation subject"/>
    <w:basedOn w:val="a5"/>
    <w:next w:val="a5"/>
    <w:link w:val="ae"/>
    <w:uiPriority w:val="99"/>
    <w:semiHidden/>
    <w:qFormat/>
    <w:rsid w:val="00764DBE"/>
    <w:rPr>
      <w:b/>
      <w:bCs/>
    </w:rPr>
  </w:style>
  <w:style w:type="character" w:customStyle="1" w:styleId="ae">
    <w:name w:val="批注主题 字符"/>
    <w:link w:val="ad"/>
    <w:uiPriority w:val="99"/>
    <w:semiHidden/>
    <w:qFormat/>
    <w:locked/>
    <w:rsid w:val="00764DBE"/>
    <w:rPr>
      <w:rFonts w:cs="Times New Roman"/>
      <w:b/>
      <w:bCs/>
      <w:kern w:val="2"/>
      <w:sz w:val="22"/>
      <w:szCs w:val="22"/>
    </w:rPr>
  </w:style>
  <w:style w:type="character" w:styleId="af">
    <w:name w:val="Hyperlink"/>
    <w:rsid w:val="00764DBE"/>
    <w:rPr>
      <w:color w:val="0000FF"/>
      <w:u w:val="single"/>
    </w:rPr>
  </w:style>
  <w:style w:type="character" w:styleId="af0">
    <w:name w:val="annotation reference"/>
    <w:uiPriority w:val="99"/>
    <w:semiHidden/>
    <w:qFormat/>
    <w:rsid w:val="00764DBE"/>
    <w:rPr>
      <w:rFonts w:cs="Times New Roman"/>
      <w:sz w:val="21"/>
      <w:szCs w:val="21"/>
    </w:rPr>
  </w:style>
  <w:style w:type="character" w:customStyle="1" w:styleId="tgt">
    <w:name w:val="tgt"/>
    <w:qFormat/>
    <w:rsid w:val="00764DBE"/>
  </w:style>
  <w:style w:type="character" w:customStyle="1" w:styleId="tgt1">
    <w:name w:val="tgt1"/>
    <w:uiPriority w:val="99"/>
    <w:qFormat/>
    <w:rsid w:val="00764DBE"/>
  </w:style>
  <w:style w:type="character" w:customStyle="1" w:styleId="period">
    <w:name w:val="period"/>
    <w:qFormat/>
    <w:rsid w:val="00764DBE"/>
  </w:style>
  <w:style w:type="character" w:customStyle="1" w:styleId="cit">
    <w:name w:val="cit"/>
    <w:qFormat/>
    <w:rsid w:val="00764DBE"/>
  </w:style>
  <w:style w:type="character" w:customStyle="1" w:styleId="citation-doi">
    <w:name w:val="citation-doi"/>
    <w:qFormat/>
    <w:rsid w:val="00764DBE"/>
  </w:style>
  <w:style w:type="character" w:customStyle="1" w:styleId="secondary-date">
    <w:name w:val="secondary-date"/>
    <w:qFormat/>
    <w:rsid w:val="00764DBE"/>
  </w:style>
  <w:style w:type="character" w:customStyle="1" w:styleId="docsum-authors2">
    <w:name w:val="docsum-authors2"/>
    <w:uiPriority w:val="99"/>
    <w:rsid w:val="00764DBE"/>
  </w:style>
  <w:style w:type="paragraph" w:styleId="af1">
    <w:name w:val="List Paragraph"/>
    <w:basedOn w:val="a"/>
    <w:uiPriority w:val="99"/>
    <w:qFormat/>
    <w:rsid w:val="00764DBE"/>
    <w:pPr>
      <w:ind w:firstLineChars="200" w:firstLine="420"/>
    </w:pPr>
  </w:style>
  <w:style w:type="character" w:customStyle="1" w:styleId="authors-list-item">
    <w:name w:val="authors-list-item"/>
    <w:basedOn w:val="a0"/>
    <w:qFormat/>
    <w:rsid w:val="00764DBE"/>
  </w:style>
  <w:style w:type="character" w:customStyle="1" w:styleId="author-sup-separator">
    <w:name w:val="author-sup-separator"/>
    <w:basedOn w:val="a0"/>
    <w:rsid w:val="00764DBE"/>
  </w:style>
  <w:style w:type="character" w:customStyle="1" w:styleId="comma">
    <w:name w:val="comma"/>
    <w:basedOn w:val="a0"/>
    <w:rsid w:val="00764DBE"/>
  </w:style>
  <w:style w:type="paragraph" w:customStyle="1" w:styleId="msonormal0">
    <w:name w:val="msonormal"/>
    <w:basedOn w:val="a"/>
    <w:rsid w:val="00764D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paragraph" w:customStyle="1" w:styleId="11">
    <w:name w:val="修订1"/>
    <w:hidden/>
    <w:uiPriority w:val="99"/>
    <w:semiHidden/>
    <w:rsid w:val="00764DBE"/>
    <w:rPr>
      <w:rFonts w:ascii="Times New Roman" w:hAnsi="Times New Roman"/>
      <w:kern w:val="2"/>
      <w:sz w:val="24"/>
      <w:szCs w:val="22"/>
    </w:rPr>
  </w:style>
  <w:style w:type="paragraph" w:styleId="af2">
    <w:name w:val="Revision"/>
    <w:hidden/>
    <w:uiPriority w:val="99"/>
    <w:semiHidden/>
    <w:rsid w:val="001A3DEB"/>
    <w:rPr>
      <w:rFonts w:ascii="Times New Roman" w:hAnsi="Times New Roman"/>
      <w:kern w:val="2"/>
      <w:sz w:val="24"/>
      <w:szCs w:val="22"/>
    </w:rPr>
  </w:style>
  <w:style w:type="paragraph" w:styleId="af3">
    <w:name w:val="Title"/>
    <w:basedOn w:val="a"/>
    <w:next w:val="a"/>
    <w:link w:val="af4"/>
    <w:qFormat/>
    <w:locked/>
    <w:rsid w:val="005E577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标题 字符"/>
    <w:basedOn w:val="a0"/>
    <w:link w:val="af3"/>
    <w:rsid w:val="005E577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semicolon">
    <w:name w:val="semicolon"/>
    <w:basedOn w:val="a0"/>
    <w:rsid w:val="005E5778"/>
  </w:style>
  <w:style w:type="table" w:styleId="af5">
    <w:name w:val="Table Grid"/>
    <w:basedOn w:val="a1"/>
    <w:uiPriority w:val="39"/>
    <w:locked/>
    <w:rsid w:val="008938B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FC4C177-DE88-4DEF-96C3-186F026B5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2779</TotalTime>
  <Pages>9</Pages>
  <Words>2677</Words>
  <Characters>15261</Characters>
  <Application>Microsoft Office Word</Application>
  <DocSecurity>0</DocSecurity>
  <Lines>127</Lines>
  <Paragraphs>35</Paragraphs>
  <ScaleCrop>false</ScaleCrop>
  <Company/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 润学</dc:creator>
  <cp:lastModifiedBy>润学</cp:lastModifiedBy>
  <cp:revision>313</cp:revision>
  <dcterms:created xsi:type="dcterms:W3CDTF">2022-01-22T15:11:00Z</dcterms:created>
  <dcterms:modified xsi:type="dcterms:W3CDTF">2022-10-17T12:33:00Z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F8DC7FC16A234A489B922D212054E5EC</vt:lpwstr>
  </property>
</Properties>
</file>