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text" w:horzAnchor="margin" w:tblpXSpec="center" w:tblpY="-1439"/>
        <w:tblW w:w="12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941"/>
        <w:gridCol w:w="1154"/>
        <w:gridCol w:w="1807"/>
        <w:gridCol w:w="939"/>
        <w:gridCol w:w="899"/>
        <w:gridCol w:w="795"/>
        <w:gridCol w:w="868"/>
        <w:gridCol w:w="1667"/>
        <w:gridCol w:w="897"/>
        <w:gridCol w:w="930"/>
      </w:tblGrid>
      <w:tr w:rsidR="00782B46" w14:paraId="0695AD80" w14:textId="77777777" w:rsidTr="00782B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44" w:type="dxa"/>
            <w:gridSpan w:val="11"/>
            <w:shd w:val="clear" w:color="auto" w:fill="D0CECE"/>
            <w:vAlign w:val="center"/>
          </w:tcPr>
          <w:p w14:paraId="5B55CDE6" w14:textId="77777777" w:rsidR="00782B46" w:rsidRDefault="00782B46" w:rsidP="00782B46">
            <w:r>
              <w:rPr>
                <w:sz w:val="24"/>
                <w:szCs w:val="24"/>
              </w:rPr>
              <w:t>Appendix- Table 5. Univariate Cox regression analyses of inflammation modulating cytokines mRNA expression level in MM patients</w:t>
            </w: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.</w:t>
            </w:r>
          </w:p>
          <w:p w14:paraId="05C8E213" w14:textId="77777777" w:rsidR="00782B46" w:rsidRDefault="00782B46" w:rsidP="00782B46">
            <w:pPr>
              <w:rPr>
                <w:color w:val="FF0000"/>
              </w:rPr>
            </w:pPr>
            <w:r>
              <w:t>(n=599, 108 genes)</w:t>
            </w:r>
          </w:p>
        </w:tc>
      </w:tr>
      <w:tr w:rsidR="00782B46" w14:paraId="485A06C2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7" w:type="dxa"/>
            <w:gridSpan w:val="6"/>
            <w:shd w:val="clear" w:color="auto" w:fill="D0CECE"/>
            <w:vAlign w:val="center"/>
          </w:tcPr>
          <w:p w14:paraId="372DBCA0" w14:textId="77777777" w:rsidR="00782B46" w:rsidRDefault="00782B46" w:rsidP="00782B46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Univariate </w:t>
            </w:r>
            <w:proofErr w:type="spellStart"/>
            <w:r>
              <w:rPr>
                <w:color w:val="000000"/>
                <w:sz w:val="20"/>
                <w:szCs w:val="20"/>
              </w:rPr>
              <w:t>CoxPH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PFS</w:t>
            </w:r>
          </w:p>
        </w:tc>
        <w:tc>
          <w:tcPr>
            <w:tcW w:w="5157" w:type="dxa"/>
            <w:gridSpan w:val="5"/>
            <w:shd w:val="clear" w:color="auto" w:fill="D0CECE"/>
            <w:vAlign w:val="center"/>
          </w:tcPr>
          <w:p w14:paraId="70AA17A5" w14:textId="77777777" w:rsidR="00782B46" w:rsidRDefault="00782B46" w:rsidP="00782B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Univariate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CoxPH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OS</w:t>
            </w:r>
          </w:p>
        </w:tc>
      </w:tr>
      <w:tr w:rsidR="00782B46" w14:paraId="55B9FE1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shd w:val="clear" w:color="auto" w:fill="D0CECE"/>
          </w:tcPr>
          <w:p w14:paraId="40C21705" w14:textId="77777777" w:rsidR="00782B46" w:rsidRDefault="00782B46" w:rsidP="00782B46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Genes</w:t>
            </w:r>
          </w:p>
        </w:tc>
        <w:tc>
          <w:tcPr>
            <w:tcW w:w="941" w:type="dxa"/>
            <w:shd w:val="clear" w:color="auto" w:fill="D0CECE"/>
          </w:tcPr>
          <w:p w14:paraId="70F9ECC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54" w:type="dxa"/>
            <w:shd w:val="clear" w:color="auto" w:fill="D0CECE"/>
          </w:tcPr>
          <w:p w14:paraId="3EFDD0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HR </w:t>
            </w:r>
          </w:p>
        </w:tc>
        <w:tc>
          <w:tcPr>
            <w:tcW w:w="1807" w:type="dxa"/>
            <w:shd w:val="clear" w:color="auto" w:fill="D0CECE"/>
            <w:vAlign w:val="center"/>
          </w:tcPr>
          <w:p w14:paraId="2A2C3E56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(95% CI for HR)</w:t>
            </w:r>
          </w:p>
        </w:tc>
        <w:tc>
          <w:tcPr>
            <w:tcW w:w="939" w:type="dxa"/>
            <w:shd w:val="clear" w:color="auto" w:fill="D0CECE"/>
            <w:vAlign w:val="center"/>
          </w:tcPr>
          <w:p w14:paraId="7E603D75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Wald.</w:t>
            </w:r>
          </w:p>
          <w:p w14:paraId="4D22B800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899" w:type="dxa"/>
            <w:shd w:val="clear" w:color="auto" w:fill="D0CECE"/>
            <w:vAlign w:val="center"/>
          </w:tcPr>
          <w:p w14:paraId="47F9B3A3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p.</w:t>
            </w:r>
          </w:p>
          <w:p w14:paraId="516D53AC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795" w:type="dxa"/>
            <w:shd w:val="clear" w:color="auto" w:fill="D0CECE"/>
            <w:vAlign w:val="center"/>
          </w:tcPr>
          <w:p w14:paraId="6A2FD70E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868" w:type="dxa"/>
            <w:shd w:val="clear" w:color="auto" w:fill="D0CECE"/>
            <w:vAlign w:val="center"/>
          </w:tcPr>
          <w:p w14:paraId="485A31AA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HR</w:t>
            </w:r>
          </w:p>
        </w:tc>
        <w:tc>
          <w:tcPr>
            <w:tcW w:w="1667" w:type="dxa"/>
            <w:shd w:val="clear" w:color="auto" w:fill="D0CECE"/>
            <w:vAlign w:val="center"/>
          </w:tcPr>
          <w:p w14:paraId="47303115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(95% CI for HR)</w:t>
            </w:r>
          </w:p>
        </w:tc>
        <w:tc>
          <w:tcPr>
            <w:tcW w:w="897" w:type="dxa"/>
            <w:shd w:val="clear" w:color="auto" w:fill="D0CECE"/>
            <w:vAlign w:val="center"/>
          </w:tcPr>
          <w:p w14:paraId="1ED7C2CE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color w:val="000000"/>
                <w:sz w:val="18"/>
                <w:szCs w:val="18"/>
              </w:rPr>
              <w:t>wald</w:t>
            </w:r>
            <w:proofErr w:type="spellEnd"/>
            <w:r>
              <w:rPr>
                <w:b/>
                <w:color w:val="000000"/>
                <w:sz w:val="18"/>
                <w:szCs w:val="18"/>
              </w:rPr>
              <w:t>.</w:t>
            </w:r>
          </w:p>
          <w:p w14:paraId="565919F3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930" w:type="dxa"/>
            <w:shd w:val="clear" w:color="auto" w:fill="D0CECE"/>
            <w:vAlign w:val="center"/>
          </w:tcPr>
          <w:p w14:paraId="33455333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p.</w:t>
            </w:r>
          </w:p>
          <w:p w14:paraId="05958FCA" w14:textId="77777777" w:rsidR="00782B46" w:rsidRDefault="00782B46" w:rsidP="00782B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782B46" w14:paraId="08E973A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B54A92B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CCL1</w:t>
            </w:r>
          </w:p>
        </w:tc>
        <w:tc>
          <w:tcPr>
            <w:tcW w:w="941" w:type="dxa"/>
          </w:tcPr>
          <w:p w14:paraId="59EAAC0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154" w:type="dxa"/>
          </w:tcPr>
          <w:p w14:paraId="1AD6D82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807" w:type="dxa"/>
          </w:tcPr>
          <w:p w14:paraId="3F2FCFF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939" w:type="dxa"/>
          </w:tcPr>
          <w:p w14:paraId="284A61F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99" w:type="dxa"/>
          </w:tcPr>
          <w:p w14:paraId="489C364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795" w:type="dxa"/>
          </w:tcPr>
          <w:p w14:paraId="2BDA8EC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868" w:type="dxa"/>
          </w:tcPr>
          <w:p w14:paraId="7AA3DAA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667" w:type="dxa"/>
          </w:tcPr>
          <w:p w14:paraId="7B08369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(0.96-1)</w:t>
            </w:r>
          </w:p>
        </w:tc>
        <w:tc>
          <w:tcPr>
            <w:tcW w:w="897" w:type="dxa"/>
          </w:tcPr>
          <w:p w14:paraId="052458A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30" w:type="dxa"/>
          </w:tcPr>
          <w:p w14:paraId="5E694E3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</w:tr>
      <w:tr w:rsidR="00782B46" w14:paraId="4543799E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F05F2C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CCL11</w:t>
            </w:r>
          </w:p>
        </w:tc>
        <w:tc>
          <w:tcPr>
            <w:tcW w:w="941" w:type="dxa"/>
          </w:tcPr>
          <w:p w14:paraId="223FAFD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1154" w:type="dxa"/>
          </w:tcPr>
          <w:p w14:paraId="00495BD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4.80</w:t>
            </w:r>
          </w:p>
        </w:tc>
        <w:tc>
          <w:tcPr>
            <w:tcW w:w="1807" w:type="dxa"/>
          </w:tcPr>
          <w:p w14:paraId="195427D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(0.5-46)</w:t>
            </w:r>
          </w:p>
        </w:tc>
        <w:tc>
          <w:tcPr>
            <w:tcW w:w="939" w:type="dxa"/>
          </w:tcPr>
          <w:p w14:paraId="4C88039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899" w:type="dxa"/>
          </w:tcPr>
          <w:p w14:paraId="18FECCC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95" w:type="dxa"/>
          </w:tcPr>
          <w:p w14:paraId="02036D5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3.80</w:t>
            </w:r>
          </w:p>
        </w:tc>
        <w:tc>
          <w:tcPr>
            <w:tcW w:w="868" w:type="dxa"/>
          </w:tcPr>
          <w:p w14:paraId="5886D4D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44.00</w:t>
            </w:r>
          </w:p>
        </w:tc>
        <w:tc>
          <w:tcPr>
            <w:tcW w:w="1667" w:type="dxa"/>
          </w:tcPr>
          <w:p w14:paraId="47A0DA7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(1.9-1000)</w:t>
            </w:r>
          </w:p>
        </w:tc>
        <w:tc>
          <w:tcPr>
            <w:tcW w:w="897" w:type="dxa"/>
          </w:tcPr>
          <w:p w14:paraId="00EA9A5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5.60</w:t>
            </w:r>
          </w:p>
        </w:tc>
        <w:tc>
          <w:tcPr>
            <w:tcW w:w="930" w:type="dxa"/>
          </w:tcPr>
          <w:p w14:paraId="4330E16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782B46" w14:paraId="3F52622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89D81DB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CCL13</w:t>
            </w:r>
          </w:p>
        </w:tc>
        <w:tc>
          <w:tcPr>
            <w:tcW w:w="941" w:type="dxa"/>
          </w:tcPr>
          <w:p w14:paraId="5D8B982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54" w:type="dxa"/>
          </w:tcPr>
          <w:p w14:paraId="4F5827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03F2D00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(0.98-1.1)</w:t>
            </w:r>
          </w:p>
        </w:tc>
        <w:tc>
          <w:tcPr>
            <w:tcW w:w="939" w:type="dxa"/>
          </w:tcPr>
          <w:p w14:paraId="1522602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899" w:type="dxa"/>
          </w:tcPr>
          <w:p w14:paraId="62D05F7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95" w:type="dxa"/>
          </w:tcPr>
          <w:p w14:paraId="6EEB05C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868" w:type="dxa"/>
          </w:tcPr>
          <w:p w14:paraId="4949DAA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667" w:type="dxa"/>
          </w:tcPr>
          <w:p w14:paraId="3155B1B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(0.88-1.1)</w:t>
            </w:r>
          </w:p>
        </w:tc>
        <w:tc>
          <w:tcPr>
            <w:tcW w:w="897" w:type="dxa"/>
          </w:tcPr>
          <w:p w14:paraId="3F8EFDF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30" w:type="dxa"/>
          </w:tcPr>
          <w:p w14:paraId="6BB2A4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0.77</w:t>
            </w:r>
          </w:p>
        </w:tc>
      </w:tr>
      <w:tr w:rsidR="00782B46" w14:paraId="6F5B4520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68CC81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CCL17</w:t>
            </w:r>
          </w:p>
        </w:tc>
        <w:tc>
          <w:tcPr>
            <w:tcW w:w="941" w:type="dxa"/>
          </w:tcPr>
          <w:p w14:paraId="71E4E43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6.30</w:t>
            </w:r>
          </w:p>
        </w:tc>
        <w:tc>
          <w:tcPr>
            <w:tcW w:w="1154" w:type="dxa"/>
          </w:tcPr>
          <w:p w14:paraId="7514AF6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540.00</w:t>
            </w:r>
          </w:p>
        </w:tc>
        <w:tc>
          <w:tcPr>
            <w:tcW w:w="1807" w:type="dxa"/>
          </w:tcPr>
          <w:p w14:paraId="3599177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(13-23000)</w:t>
            </w:r>
          </w:p>
        </w:tc>
        <w:tc>
          <w:tcPr>
            <w:tcW w:w="939" w:type="dxa"/>
          </w:tcPr>
          <w:p w14:paraId="4D27355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899" w:type="dxa"/>
          </w:tcPr>
          <w:p w14:paraId="7435E1A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521FCE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7.90</w:t>
            </w:r>
          </w:p>
        </w:tc>
        <w:tc>
          <w:tcPr>
            <w:tcW w:w="868" w:type="dxa"/>
          </w:tcPr>
          <w:p w14:paraId="293AC7E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2600.00</w:t>
            </w:r>
          </w:p>
        </w:tc>
        <w:tc>
          <w:tcPr>
            <w:tcW w:w="1667" w:type="dxa"/>
          </w:tcPr>
          <w:p w14:paraId="4F12BD0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(39-170000)</w:t>
            </w:r>
          </w:p>
        </w:tc>
        <w:tc>
          <w:tcPr>
            <w:tcW w:w="897" w:type="dxa"/>
          </w:tcPr>
          <w:p w14:paraId="1CEAC1E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930" w:type="dxa"/>
          </w:tcPr>
          <w:p w14:paraId="751CDD1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0B7EAE3F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B77C142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CCL19</w:t>
            </w:r>
          </w:p>
        </w:tc>
        <w:tc>
          <w:tcPr>
            <w:tcW w:w="941" w:type="dxa"/>
          </w:tcPr>
          <w:p w14:paraId="5C3DB25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1154" w:type="dxa"/>
          </w:tcPr>
          <w:p w14:paraId="45F01B6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4.80</w:t>
            </w:r>
          </w:p>
        </w:tc>
        <w:tc>
          <w:tcPr>
            <w:tcW w:w="1807" w:type="dxa"/>
          </w:tcPr>
          <w:p w14:paraId="27594B0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(1.3-18)</w:t>
            </w:r>
          </w:p>
        </w:tc>
        <w:tc>
          <w:tcPr>
            <w:tcW w:w="939" w:type="dxa"/>
          </w:tcPr>
          <w:p w14:paraId="279F9C3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5.40</w:t>
            </w:r>
          </w:p>
        </w:tc>
        <w:tc>
          <w:tcPr>
            <w:tcW w:w="899" w:type="dxa"/>
          </w:tcPr>
          <w:p w14:paraId="3137BF1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5" w:type="dxa"/>
          </w:tcPr>
          <w:p w14:paraId="42A9E30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868" w:type="dxa"/>
          </w:tcPr>
          <w:p w14:paraId="0A76E34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</w:t>
            </w:r>
          </w:p>
        </w:tc>
        <w:tc>
          <w:tcPr>
            <w:tcW w:w="1667" w:type="dxa"/>
          </w:tcPr>
          <w:p w14:paraId="0DF8DD1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(0.52-24)</w:t>
            </w:r>
          </w:p>
        </w:tc>
        <w:tc>
          <w:tcPr>
            <w:tcW w:w="897" w:type="dxa"/>
          </w:tcPr>
          <w:p w14:paraId="1F45FF0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930" w:type="dxa"/>
          </w:tcPr>
          <w:p w14:paraId="5B55F40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</w:t>
            </w:r>
          </w:p>
        </w:tc>
      </w:tr>
      <w:tr w:rsidR="00782B46" w14:paraId="57164B22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5EF5F3C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</w:t>
            </w:r>
          </w:p>
        </w:tc>
        <w:tc>
          <w:tcPr>
            <w:tcW w:w="941" w:type="dxa"/>
          </w:tcPr>
          <w:p w14:paraId="1B254B0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00BD0BC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F7A049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370F2E9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</w:t>
            </w:r>
          </w:p>
        </w:tc>
        <w:tc>
          <w:tcPr>
            <w:tcW w:w="899" w:type="dxa"/>
          </w:tcPr>
          <w:p w14:paraId="5C7BF18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95" w:type="dxa"/>
          </w:tcPr>
          <w:p w14:paraId="19EEE17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7C4BE53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6A4A90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75F425F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30" w:type="dxa"/>
          </w:tcPr>
          <w:p w14:paraId="32613AB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</w:t>
            </w:r>
          </w:p>
        </w:tc>
      </w:tr>
      <w:tr w:rsidR="00782B46" w14:paraId="1FD1D234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D4D2A3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CCL20</w:t>
            </w:r>
          </w:p>
        </w:tc>
        <w:tc>
          <w:tcPr>
            <w:tcW w:w="941" w:type="dxa"/>
          </w:tcPr>
          <w:p w14:paraId="6459A27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54" w:type="dxa"/>
          </w:tcPr>
          <w:p w14:paraId="5DBBE18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0BC756B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(0.91-1.4)</w:t>
            </w:r>
          </w:p>
        </w:tc>
        <w:tc>
          <w:tcPr>
            <w:tcW w:w="939" w:type="dxa"/>
          </w:tcPr>
          <w:p w14:paraId="7955F16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899" w:type="dxa"/>
          </w:tcPr>
          <w:p w14:paraId="711A2D1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795" w:type="dxa"/>
          </w:tcPr>
          <w:p w14:paraId="143FD7B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868" w:type="dxa"/>
          </w:tcPr>
          <w:p w14:paraId="7044638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0AAADAC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(0.92-1.6)</w:t>
            </w:r>
          </w:p>
        </w:tc>
        <w:tc>
          <w:tcPr>
            <w:tcW w:w="897" w:type="dxa"/>
          </w:tcPr>
          <w:p w14:paraId="5798E37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930" w:type="dxa"/>
          </w:tcPr>
          <w:p w14:paraId="1F5BCCF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</w:tr>
      <w:tr w:rsidR="00782B46" w14:paraId="58B9621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F79E58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CCL21</w:t>
            </w:r>
          </w:p>
        </w:tc>
        <w:tc>
          <w:tcPr>
            <w:tcW w:w="941" w:type="dxa"/>
          </w:tcPr>
          <w:p w14:paraId="1266BD8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154" w:type="dxa"/>
          </w:tcPr>
          <w:p w14:paraId="0A812C2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</w:t>
            </w:r>
          </w:p>
        </w:tc>
        <w:tc>
          <w:tcPr>
            <w:tcW w:w="1807" w:type="dxa"/>
          </w:tcPr>
          <w:p w14:paraId="188774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(0.01-710)</w:t>
            </w:r>
          </w:p>
        </w:tc>
        <w:tc>
          <w:tcPr>
            <w:tcW w:w="939" w:type="dxa"/>
          </w:tcPr>
          <w:p w14:paraId="1F85F7F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99" w:type="dxa"/>
          </w:tcPr>
          <w:p w14:paraId="718726A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795" w:type="dxa"/>
          </w:tcPr>
          <w:p w14:paraId="68E1F58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3F94625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3A8E06A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(3.7e-05-27000)</w:t>
            </w:r>
          </w:p>
        </w:tc>
        <w:tc>
          <w:tcPr>
            <w:tcW w:w="897" w:type="dxa"/>
          </w:tcPr>
          <w:p w14:paraId="75A1834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30" w:type="dxa"/>
          </w:tcPr>
          <w:p w14:paraId="5036932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</w:tr>
      <w:tr w:rsidR="00782B46" w14:paraId="03D32726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AF4FB6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CCL22</w:t>
            </w:r>
          </w:p>
        </w:tc>
        <w:tc>
          <w:tcPr>
            <w:tcW w:w="941" w:type="dxa"/>
          </w:tcPr>
          <w:p w14:paraId="035D593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</w:t>
            </w:r>
          </w:p>
        </w:tc>
        <w:tc>
          <w:tcPr>
            <w:tcW w:w="1154" w:type="dxa"/>
          </w:tcPr>
          <w:p w14:paraId="2F35433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807" w:type="dxa"/>
          </w:tcPr>
          <w:p w14:paraId="295F73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(4.2-50)</w:t>
            </w:r>
          </w:p>
        </w:tc>
        <w:tc>
          <w:tcPr>
            <w:tcW w:w="939" w:type="dxa"/>
          </w:tcPr>
          <w:p w14:paraId="4DF070F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899" w:type="dxa"/>
          </w:tcPr>
          <w:p w14:paraId="1C29BFD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08B08ED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</w:t>
            </w:r>
          </w:p>
        </w:tc>
        <w:tc>
          <w:tcPr>
            <w:tcW w:w="868" w:type="dxa"/>
          </w:tcPr>
          <w:p w14:paraId="7864A6B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9.30</w:t>
            </w:r>
          </w:p>
        </w:tc>
        <w:tc>
          <w:tcPr>
            <w:tcW w:w="1667" w:type="dxa"/>
          </w:tcPr>
          <w:p w14:paraId="485DC2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(2.1-42)</w:t>
            </w:r>
          </w:p>
        </w:tc>
        <w:tc>
          <w:tcPr>
            <w:tcW w:w="897" w:type="dxa"/>
          </w:tcPr>
          <w:p w14:paraId="500175C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8.60</w:t>
            </w:r>
          </w:p>
        </w:tc>
        <w:tc>
          <w:tcPr>
            <w:tcW w:w="930" w:type="dxa"/>
          </w:tcPr>
          <w:p w14:paraId="63104FD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04EBBFB0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69199F2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CCL24</w:t>
            </w:r>
          </w:p>
        </w:tc>
        <w:tc>
          <w:tcPr>
            <w:tcW w:w="941" w:type="dxa"/>
          </w:tcPr>
          <w:p w14:paraId="2ACBBB2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54" w:type="dxa"/>
          </w:tcPr>
          <w:p w14:paraId="64D7594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3489B72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(0.94-1.3)</w:t>
            </w:r>
          </w:p>
        </w:tc>
        <w:tc>
          <w:tcPr>
            <w:tcW w:w="939" w:type="dxa"/>
          </w:tcPr>
          <w:p w14:paraId="2244981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899" w:type="dxa"/>
          </w:tcPr>
          <w:p w14:paraId="3C8B1E9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795" w:type="dxa"/>
          </w:tcPr>
          <w:p w14:paraId="4021733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68" w:type="dxa"/>
          </w:tcPr>
          <w:p w14:paraId="5E4D5E6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592B0DA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(0.99-1.4)</w:t>
            </w:r>
          </w:p>
        </w:tc>
        <w:tc>
          <w:tcPr>
            <w:tcW w:w="897" w:type="dxa"/>
          </w:tcPr>
          <w:p w14:paraId="63B6912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</w:t>
            </w:r>
          </w:p>
        </w:tc>
        <w:tc>
          <w:tcPr>
            <w:tcW w:w="930" w:type="dxa"/>
          </w:tcPr>
          <w:p w14:paraId="6DEBAA2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</w:tr>
      <w:tr w:rsidR="00782B46" w14:paraId="0B09B4B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3257FD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CCL25</w:t>
            </w:r>
          </w:p>
        </w:tc>
        <w:tc>
          <w:tcPr>
            <w:tcW w:w="941" w:type="dxa"/>
          </w:tcPr>
          <w:p w14:paraId="30A6C1E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154" w:type="dxa"/>
          </w:tcPr>
          <w:p w14:paraId="0868E65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807" w:type="dxa"/>
          </w:tcPr>
          <w:p w14:paraId="3B58D53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(0.81-1.1)</w:t>
            </w:r>
          </w:p>
        </w:tc>
        <w:tc>
          <w:tcPr>
            <w:tcW w:w="939" w:type="dxa"/>
          </w:tcPr>
          <w:p w14:paraId="59F8A1B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899" w:type="dxa"/>
          </w:tcPr>
          <w:p w14:paraId="32615B5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95" w:type="dxa"/>
          </w:tcPr>
          <w:p w14:paraId="5BFA4C0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868" w:type="dxa"/>
          </w:tcPr>
          <w:p w14:paraId="2C44B66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67" w:type="dxa"/>
          </w:tcPr>
          <w:p w14:paraId="6316C79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(0.57-1.1)</w:t>
            </w:r>
          </w:p>
        </w:tc>
        <w:tc>
          <w:tcPr>
            <w:tcW w:w="897" w:type="dxa"/>
          </w:tcPr>
          <w:p w14:paraId="7BF4BA5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930" w:type="dxa"/>
          </w:tcPr>
          <w:p w14:paraId="769D491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</w:tr>
      <w:tr w:rsidR="00782B46" w14:paraId="4FBD8E03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E66EE0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CCL26</w:t>
            </w:r>
          </w:p>
        </w:tc>
        <w:tc>
          <w:tcPr>
            <w:tcW w:w="941" w:type="dxa"/>
          </w:tcPr>
          <w:p w14:paraId="1DC7688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1154" w:type="dxa"/>
          </w:tcPr>
          <w:p w14:paraId="0602BE6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807" w:type="dxa"/>
          </w:tcPr>
          <w:p w14:paraId="324FD68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(0.0026-8.9)</w:t>
            </w:r>
          </w:p>
        </w:tc>
        <w:tc>
          <w:tcPr>
            <w:tcW w:w="939" w:type="dxa"/>
          </w:tcPr>
          <w:p w14:paraId="3BE4DF3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899" w:type="dxa"/>
          </w:tcPr>
          <w:p w14:paraId="56541E5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95" w:type="dxa"/>
          </w:tcPr>
          <w:p w14:paraId="741CD5E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-3.20</w:t>
            </w:r>
          </w:p>
        </w:tc>
        <w:tc>
          <w:tcPr>
            <w:tcW w:w="868" w:type="dxa"/>
          </w:tcPr>
          <w:p w14:paraId="1146169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667" w:type="dxa"/>
          </w:tcPr>
          <w:p w14:paraId="48DE8B3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(2e-06-830)</w:t>
            </w:r>
          </w:p>
        </w:tc>
        <w:tc>
          <w:tcPr>
            <w:tcW w:w="897" w:type="dxa"/>
          </w:tcPr>
          <w:p w14:paraId="1C903C7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930" w:type="dxa"/>
          </w:tcPr>
          <w:p w14:paraId="646D4A0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</w:tr>
      <w:tr w:rsidR="00782B46" w14:paraId="14696CC8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5FDEE0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CCL7</w:t>
            </w:r>
          </w:p>
        </w:tc>
        <w:tc>
          <w:tcPr>
            <w:tcW w:w="941" w:type="dxa"/>
          </w:tcPr>
          <w:p w14:paraId="69A102F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54" w:type="dxa"/>
          </w:tcPr>
          <w:p w14:paraId="60FCA7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7B4F84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(0.94-1.1)</w:t>
            </w:r>
          </w:p>
        </w:tc>
        <w:tc>
          <w:tcPr>
            <w:tcW w:w="939" w:type="dxa"/>
          </w:tcPr>
          <w:p w14:paraId="54A4D79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899" w:type="dxa"/>
          </w:tcPr>
          <w:p w14:paraId="52F0817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795" w:type="dxa"/>
          </w:tcPr>
          <w:p w14:paraId="6FA4A85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68" w:type="dxa"/>
          </w:tcPr>
          <w:p w14:paraId="1ADB358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66A2262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(0.95-1.2)</w:t>
            </w:r>
          </w:p>
        </w:tc>
        <w:tc>
          <w:tcPr>
            <w:tcW w:w="897" w:type="dxa"/>
          </w:tcPr>
          <w:p w14:paraId="759FA93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</w:t>
            </w:r>
          </w:p>
        </w:tc>
        <w:tc>
          <w:tcPr>
            <w:tcW w:w="930" w:type="dxa"/>
          </w:tcPr>
          <w:p w14:paraId="092CBD5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</w:t>
            </w:r>
          </w:p>
        </w:tc>
      </w:tr>
      <w:tr w:rsidR="00782B46" w14:paraId="378BB7D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B7EFFE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CCL8</w:t>
            </w:r>
          </w:p>
        </w:tc>
        <w:tc>
          <w:tcPr>
            <w:tcW w:w="941" w:type="dxa"/>
          </w:tcPr>
          <w:p w14:paraId="422B690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166908E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687A48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(0.99-1.1)</w:t>
            </w:r>
          </w:p>
        </w:tc>
        <w:tc>
          <w:tcPr>
            <w:tcW w:w="939" w:type="dxa"/>
          </w:tcPr>
          <w:p w14:paraId="2CC0306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899" w:type="dxa"/>
          </w:tcPr>
          <w:p w14:paraId="640EADD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95" w:type="dxa"/>
          </w:tcPr>
          <w:p w14:paraId="222F448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868" w:type="dxa"/>
          </w:tcPr>
          <w:p w14:paraId="0A64D6D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667" w:type="dxa"/>
          </w:tcPr>
          <w:p w14:paraId="5991FFB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(0.94-1)</w:t>
            </w:r>
          </w:p>
        </w:tc>
        <w:tc>
          <w:tcPr>
            <w:tcW w:w="897" w:type="dxa"/>
          </w:tcPr>
          <w:p w14:paraId="510C0FF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930" w:type="dxa"/>
          </w:tcPr>
          <w:p w14:paraId="56CDFDB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</w:t>
            </w:r>
          </w:p>
        </w:tc>
      </w:tr>
      <w:tr w:rsidR="00782B46" w14:paraId="2084B66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61882D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CCR1</w:t>
            </w:r>
          </w:p>
        </w:tc>
        <w:tc>
          <w:tcPr>
            <w:tcW w:w="941" w:type="dxa"/>
          </w:tcPr>
          <w:p w14:paraId="755FE30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A9609A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8FCC11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4388EB4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899" w:type="dxa"/>
          </w:tcPr>
          <w:p w14:paraId="76B6945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795" w:type="dxa"/>
          </w:tcPr>
          <w:p w14:paraId="5565215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23BC39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6FCA6F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259E2FC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930" w:type="dxa"/>
          </w:tcPr>
          <w:p w14:paraId="409B4A7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</w:tr>
      <w:tr w:rsidR="00782B46" w14:paraId="2D944E5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E55B0C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CCR10</w:t>
            </w:r>
          </w:p>
        </w:tc>
        <w:tc>
          <w:tcPr>
            <w:tcW w:w="941" w:type="dxa"/>
          </w:tcPr>
          <w:p w14:paraId="586CBB8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5E6425E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430FF22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5C9A21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99" w:type="dxa"/>
          </w:tcPr>
          <w:p w14:paraId="335B9FE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5D13059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68" w:type="dxa"/>
          </w:tcPr>
          <w:p w14:paraId="3DCA381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11D59F3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4B4A064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54.00</w:t>
            </w:r>
          </w:p>
        </w:tc>
        <w:tc>
          <w:tcPr>
            <w:tcW w:w="930" w:type="dxa"/>
          </w:tcPr>
          <w:p w14:paraId="71DFB0F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7B68441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D8E4762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CCR2</w:t>
            </w:r>
          </w:p>
        </w:tc>
        <w:tc>
          <w:tcPr>
            <w:tcW w:w="941" w:type="dxa"/>
          </w:tcPr>
          <w:p w14:paraId="4655440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501FC10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D3DB08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72AA8D6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899" w:type="dxa"/>
          </w:tcPr>
          <w:p w14:paraId="13FF783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795" w:type="dxa"/>
          </w:tcPr>
          <w:p w14:paraId="4AB3C10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6D01FF3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0A8C59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65B1C96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930" w:type="dxa"/>
          </w:tcPr>
          <w:p w14:paraId="7088B5E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</w:t>
            </w:r>
          </w:p>
        </w:tc>
      </w:tr>
      <w:tr w:rsidR="00782B46" w14:paraId="0AD8A1E5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FFC93D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CCR3</w:t>
            </w:r>
          </w:p>
        </w:tc>
        <w:tc>
          <w:tcPr>
            <w:tcW w:w="941" w:type="dxa"/>
          </w:tcPr>
          <w:p w14:paraId="57C0A45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146D02B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350DAB9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(0.94-1.1)</w:t>
            </w:r>
          </w:p>
        </w:tc>
        <w:tc>
          <w:tcPr>
            <w:tcW w:w="939" w:type="dxa"/>
          </w:tcPr>
          <w:p w14:paraId="687C0DB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99" w:type="dxa"/>
          </w:tcPr>
          <w:p w14:paraId="7A2784E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95" w:type="dxa"/>
          </w:tcPr>
          <w:p w14:paraId="5922F7D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2D8C116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183C19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(0.96-1.1)</w:t>
            </w:r>
          </w:p>
        </w:tc>
        <w:tc>
          <w:tcPr>
            <w:tcW w:w="897" w:type="dxa"/>
          </w:tcPr>
          <w:p w14:paraId="66A72B7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930" w:type="dxa"/>
          </w:tcPr>
          <w:p w14:paraId="363ADA6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</w:tr>
      <w:tr w:rsidR="00782B46" w14:paraId="57D1EBB9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3C77BD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CCR4</w:t>
            </w:r>
          </w:p>
        </w:tc>
        <w:tc>
          <w:tcPr>
            <w:tcW w:w="941" w:type="dxa"/>
          </w:tcPr>
          <w:p w14:paraId="06E618E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</w:t>
            </w:r>
          </w:p>
        </w:tc>
        <w:tc>
          <w:tcPr>
            <w:tcW w:w="1154" w:type="dxa"/>
          </w:tcPr>
          <w:p w14:paraId="445557A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6.70</w:t>
            </w:r>
          </w:p>
        </w:tc>
        <w:tc>
          <w:tcPr>
            <w:tcW w:w="1807" w:type="dxa"/>
          </w:tcPr>
          <w:p w14:paraId="1910EC2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(2.4-19)</w:t>
            </w:r>
          </w:p>
        </w:tc>
        <w:tc>
          <w:tcPr>
            <w:tcW w:w="939" w:type="dxa"/>
          </w:tcPr>
          <w:p w14:paraId="393F598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899" w:type="dxa"/>
          </w:tcPr>
          <w:p w14:paraId="4E5A319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752E15E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</w:t>
            </w:r>
          </w:p>
        </w:tc>
        <w:tc>
          <w:tcPr>
            <w:tcW w:w="868" w:type="dxa"/>
          </w:tcPr>
          <w:p w14:paraId="040AE56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8.40</w:t>
            </w:r>
          </w:p>
        </w:tc>
        <w:tc>
          <w:tcPr>
            <w:tcW w:w="1667" w:type="dxa"/>
          </w:tcPr>
          <w:p w14:paraId="311094E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(2.1-34)</w:t>
            </w:r>
          </w:p>
        </w:tc>
        <w:tc>
          <w:tcPr>
            <w:tcW w:w="897" w:type="dxa"/>
          </w:tcPr>
          <w:p w14:paraId="642C9FD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9.10</w:t>
            </w:r>
          </w:p>
        </w:tc>
        <w:tc>
          <w:tcPr>
            <w:tcW w:w="930" w:type="dxa"/>
          </w:tcPr>
          <w:p w14:paraId="1EFC804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62FAAFBE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B4D006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CCR5</w:t>
            </w:r>
          </w:p>
        </w:tc>
        <w:tc>
          <w:tcPr>
            <w:tcW w:w="941" w:type="dxa"/>
          </w:tcPr>
          <w:p w14:paraId="44166F3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154" w:type="dxa"/>
          </w:tcPr>
          <w:p w14:paraId="2BB4DF4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807" w:type="dxa"/>
          </w:tcPr>
          <w:p w14:paraId="54E77CC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(0.95-1)</w:t>
            </w:r>
          </w:p>
        </w:tc>
        <w:tc>
          <w:tcPr>
            <w:tcW w:w="939" w:type="dxa"/>
          </w:tcPr>
          <w:p w14:paraId="4FAA455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</w:t>
            </w:r>
          </w:p>
        </w:tc>
        <w:tc>
          <w:tcPr>
            <w:tcW w:w="899" w:type="dxa"/>
          </w:tcPr>
          <w:p w14:paraId="5233082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95" w:type="dxa"/>
          </w:tcPr>
          <w:p w14:paraId="0ACC891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868" w:type="dxa"/>
          </w:tcPr>
          <w:p w14:paraId="63B36DA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667" w:type="dxa"/>
          </w:tcPr>
          <w:p w14:paraId="7581772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(0.94-1)</w:t>
            </w:r>
          </w:p>
        </w:tc>
        <w:tc>
          <w:tcPr>
            <w:tcW w:w="897" w:type="dxa"/>
          </w:tcPr>
          <w:p w14:paraId="02C4FFD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930" w:type="dxa"/>
          </w:tcPr>
          <w:p w14:paraId="5A96B71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</w:tr>
      <w:tr w:rsidR="00782B46" w14:paraId="2992D32B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634FA5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CCR6</w:t>
            </w:r>
          </w:p>
        </w:tc>
        <w:tc>
          <w:tcPr>
            <w:tcW w:w="941" w:type="dxa"/>
          </w:tcPr>
          <w:p w14:paraId="7973DDA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154" w:type="dxa"/>
          </w:tcPr>
          <w:p w14:paraId="6D0B1C8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5E52E86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(1.1-1.5)</w:t>
            </w:r>
          </w:p>
        </w:tc>
        <w:tc>
          <w:tcPr>
            <w:tcW w:w="939" w:type="dxa"/>
          </w:tcPr>
          <w:p w14:paraId="2DAB4EA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8.80</w:t>
            </w:r>
          </w:p>
        </w:tc>
        <w:tc>
          <w:tcPr>
            <w:tcW w:w="899" w:type="dxa"/>
          </w:tcPr>
          <w:p w14:paraId="1FF61BB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3F91FF4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868" w:type="dxa"/>
          </w:tcPr>
          <w:p w14:paraId="5EFBA27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667" w:type="dxa"/>
          </w:tcPr>
          <w:p w14:paraId="7695386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(0.29-1.3)</w:t>
            </w:r>
          </w:p>
        </w:tc>
        <w:tc>
          <w:tcPr>
            <w:tcW w:w="897" w:type="dxa"/>
          </w:tcPr>
          <w:p w14:paraId="55A19A9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930" w:type="dxa"/>
          </w:tcPr>
          <w:p w14:paraId="33B45E4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</w:tr>
      <w:tr w:rsidR="00782B46" w14:paraId="5813996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0BBE3A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CCR7</w:t>
            </w:r>
          </w:p>
        </w:tc>
        <w:tc>
          <w:tcPr>
            <w:tcW w:w="941" w:type="dxa"/>
          </w:tcPr>
          <w:p w14:paraId="4318442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14FB232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01812B3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939" w:type="dxa"/>
          </w:tcPr>
          <w:p w14:paraId="5363F42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899" w:type="dxa"/>
          </w:tcPr>
          <w:p w14:paraId="3C9B9E0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795" w:type="dxa"/>
          </w:tcPr>
          <w:p w14:paraId="390AF1A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73E63FF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3315A9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776E68E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930" w:type="dxa"/>
          </w:tcPr>
          <w:p w14:paraId="61BAD89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</w:t>
            </w:r>
          </w:p>
        </w:tc>
      </w:tr>
      <w:tr w:rsidR="00782B46" w14:paraId="55AF6546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2F0027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CCR8</w:t>
            </w:r>
          </w:p>
        </w:tc>
        <w:tc>
          <w:tcPr>
            <w:tcW w:w="941" w:type="dxa"/>
          </w:tcPr>
          <w:p w14:paraId="4C9C76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154" w:type="dxa"/>
          </w:tcPr>
          <w:p w14:paraId="298C976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1807" w:type="dxa"/>
          </w:tcPr>
          <w:p w14:paraId="1198572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(6.2e-14-3.9e+13)</w:t>
            </w:r>
          </w:p>
        </w:tc>
        <w:tc>
          <w:tcPr>
            <w:tcW w:w="939" w:type="dxa"/>
          </w:tcPr>
          <w:p w14:paraId="1C554B9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99" w:type="dxa"/>
          </w:tcPr>
          <w:p w14:paraId="0F429FF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795" w:type="dxa"/>
          </w:tcPr>
          <w:p w14:paraId="09FF05E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7.20</w:t>
            </w:r>
          </w:p>
        </w:tc>
        <w:tc>
          <w:tcPr>
            <w:tcW w:w="868" w:type="dxa"/>
          </w:tcPr>
          <w:p w14:paraId="1792DDA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1400.00</w:t>
            </w:r>
          </w:p>
        </w:tc>
        <w:tc>
          <w:tcPr>
            <w:tcW w:w="1667" w:type="dxa"/>
          </w:tcPr>
          <w:p w14:paraId="784DAB2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(2.4e-15-7.7e+20)</w:t>
            </w:r>
          </w:p>
        </w:tc>
        <w:tc>
          <w:tcPr>
            <w:tcW w:w="897" w:type="dxa"/>
          </w:tcPr>
          <w:p w14:paraId="56ACCBF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930" w:type="dxa"/>
          </w:tcPr>
          <w:p w14:paraId="3E18BA4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</w:t>
            </w:r>
          </w:p>
        </w:tc>
      </w:tr>
      <w:tr w:rsidR="00782B46" w14:paraId="669A1D86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4CD17B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CCR9</w:t>
            </w:r>
          </w:p>
        </w:tc>
        <w:tc>
          <w:tcPr>
            <w:tcW w:w="941" w:type="dxa"/>
          </w:tcPr>
          <w:p w14:paraId="0B13361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154" w:type="dxa"/>
          </w:tcPr>
          <w:p w14:paraId="7B0F318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807" w:type="dxa"/>
          </w:tcPr>
          <w:p w14:paraId="10EBD6B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(0.83-1.2)</w:t>
            </w:r>
          </w:p>
        </w:tc>
        <w:tc>
          <w:tcPr>
            <w:tcW w:w="939" w:type="dxa"/>
          </w:tcPr>
          <w:p w14:paraId="4299203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99" w:type="dxa"/>
          </w:tcPr>
          <w:p w14:paraId="0774DF5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95" w:type="dxa"/>
          </w:tcPr>
          <w:p w14:paraId="29A95A9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868" w:type="dxa"/>
          </w:tcPr>
          <w:p w14:paraId="6104ECA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14F6C8E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(0.89-1.3)</w:t>
            </w:r>
          </w:p>
        </w:tc>
        <w:tc>
          <w:tcPr>
            <w:tcW w:w="897" w:type="dxa"/>
          </w:tcPr>
          <w:p w14:paraId="5A86661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930" w:type="dxa"/>
          </w:tcPr>
          <w:p w14:paraId="71084DB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</w:tr>
      <w:tr w:rsidR="00782B46" w14:paraId="79E55EE6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16B98C9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CCRL2</w:t>
            </w:r>
          </w:p>
        </w:tc>
        <w:tc>
          <w:tcPr>
            <w:tcW w:w="941" w:type="dxa"/>
          </w:tcPr>
          <w:p w14:paraId="57D141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154" w:type="dxa"/>
          </w:tcPr>
          <w:p w14:paraId="11CD3CC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807" w:type="dxa"/>
          </w:tcPr>
          <w:p w14:paraId="09A0933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(0.95-1)</w:t>
            </w:r>
          </w:p>
        </w:tc>
        <w:tc>
          <w:tcPr>
            <w:tcW w:w="939" w:type="dxa"/>
          </w:tcPr>
          <w:p w14:paraId="703CED1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899" w:type="dxa"/>
          </w:tcPr>
          <w:p w14:paraId="6C61519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95" w:type="dxa"/>
          </w:tcPr>
          <w:p w14:paraId="6C8408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868" w:type="dxa"/>
          </w:tcPr>
          <w:p w14:paraId="2058AFF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667" w:type="dxa"/>
          </w:tcPr>
          <w:p w14:paraId="0564690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(0.92-1)</w:t>
            </w:r>
          </w:p>
        </w:tc>
        <w:tc>
          <w:tcPr>
            <w:tcW w:w="897" w:type="dxa"/>
          </w:tcPr>
          <w:p w14:paraId="781E35D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930" w:type="dxa"/>
          </w:tcPr>
          <w:p w14:paraId="3A0556F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</w:t>
            </w:r>
          </w:p>
        </w:tc>
      </w:tr>
      <w:tr w:rsidR="00782B46" w14:paraId="2487990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F76875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CSF2</w:t>
            </w:r>
          </w:p>
        </w:tc>
        <w:tc>
          <w:tcPr>
            <w:tcW w:w="941" w:type="dxa"/>
          </w:tcPr>
          <w:p w14:paraId="313373D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154" w:type="dxa"/>
          </w:tcPr>
          <w:p w14:paraId="1DEEF6F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</w:t>
            </w:r>
          </w:p>
        </w:tc>
        <w:tc>
          <w:tcPr>
            <w:tcW w:w="1807" w:type="dxa"/>
          </w:tcPr>
          <w:p w14:paraId="738513A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(1.4-3.5)</w:t>
            </w:r>
          </w:p>
        </w:tc>
        <w:tc>
          <w:tcPr>
            <w:tcW w:w="939" w:type="dxa"/>
          </w:tcPr>
          <w:p w14:paraId="534F06A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99" w:type="dxa"/>
          </w:tcPr>
          <w:p w14:paraId="19BEA4D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41C7594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868" w:type="dxa"/>
          </w:tcPr>
          <w:p w14:paraId="17B7B11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2.90</w:t>
            </w:r>
          </w:p>
        </w:tc>
        <w:tc>
          <w:tcPr>
            <w:tcW w:w="1667" w:type="dxa"/>
          </w:tcPr>
          <w:p w14:paraId="7D12563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(1.8-4.8) </w:t>
            </w:r>
          </w:p>
        </w:tc>
        <w:tc>
          <w:tcPr>
            <w:tcW w:w="897" w:type="dxa"/>
          </w:tcPr>
          <w:p w14:paraId="43833E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930" w:type="dxa"/>
          </w:tcPr>
          <w:p w14:paraId="1D03595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FED8CB1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106786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CSF2RA</w:t>
            </w:r>
          </w:p>
        </w:tc>
        <w:tc>
          <w:tcPr>
            <w:tcW w:w="941" w:type="dxa"/>
          </w:tcPr>
          <w:p w14:paraId="7045357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54" w:type="dxa"/>
          </w:tcPr>
          <w:p w14:paraId="2A203B3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318BB80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(1-1.2)</w:t>
            </w:r>
          </w:p>
        </w:tc>
        <w:tc>
          <w:tcPr>
            <w:tcW w:w="939" w:type="dxa"/>
          </w:tcPr>
          <w:p w14:paraId="581F5CE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899" w:type="dxa"/>
          </w:tcPr>
          <w:p w14:paraId="463BCF8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7F953E1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68" w:type="dxa"/>
          </w:tcPr>
          <w:p w14:paraId="1B7AEBB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55B1A7B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(1-1.2)</w:t>
            </w:r>
          </w:p>
        </w:tc>
        <w:tc>
          <w:tcPr>
            <w:tcW w:w="897" w:type="dxa"/>
          </w:tcPr>
          <w:p w14:paraId="1B7C085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4.50</w:t>
            </w:r>
          </w:p>
        </w:tc>
        <w:tc>
          <w:tcPr>
            <w:tcW w:w="930" w:type="dxa"/>
          </w:tcPr>
          <w:p w14:paraId="005820C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</w:tr>
      <w:tr w:rsidR="00782B46" w14:paraId="6586C7A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73B307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CSF2RB</w:t>
            </w:r>
          </w:p>
        </w:tc>
        <w:tc>
          <w:tcPr>
            <w:tcW w:w="941" w:type="dxa"/>
          </w:tcPr>
          <w:p w14:paraId="64BEA54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00D8B95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54C13A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229BCD7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899" w:type="dxa"/>
          </w:tcPr>
          <w:p w14:paraId="4E25DF4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95" w:type="dxa"/>
          </w:tcPr>
          <w:p w14:paraId="1DF379D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2096744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6F726E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129C295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930" w:type="dxa"/>
          </w:tcPr>
          <w:p w14:paraId="0BEB862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0.71</w:t>
            </w:r>
          </w:p>
        </w:tc>
      </w:tr>
      <w:tr w:rsidR="00782B46" w14:paraId="7195F4B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EA56B8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CSF3</w:t>
            </w:r>
          </w:p>
        </w:tc>
        <w:tc>
          <w:tcPr>
            <w:tcW w:w="941" w:type="dxa"/>
          </w:tcPr>
          <w:p w14:paraId="2B1B773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1154" w:type="dxa"/>
          </w:tcPr>
          <w:p w14:paraId="57B9F41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807" w:type="dxa"/>
          </w:tcPr>
          <w:p w14:paraId="13D4FD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(0.69-1.2)</w:t>
            </w:r>
          </w:p>
        </w:tc>
        <w:tc>
          <w:tcPr>
            <w:tcW w:w="939" w:type="dxa"/>
          </w:tcPr>
          <w:p w14:paraId="6D13C27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899" w:type="dxa"/>
          </w:tcPr>
          <w:p w14:paraId="2A181E0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95" w:type="dxa"/>
          </w:tcPr>
          <w:p w14:paraId="7A45DC3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868" w:type="dxa"/>
          </w:tcPr>
          <w:p w14:paraId="651E481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667" w:type="dxa"/>
          </w:tcPr>
          <w:p w14:paraId="55C00B4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(0.67-1.4)</w:t>
            </w:r>
          </w:p>
        </w:tc>
        <w:tc>
          <w:tcPr>
            <w:tcW w:w="897" w:type="dxa"/>
          </w:tcPr>
          <w:p w14:paraId="437E28E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30" w:type="dxa"/>
          </w:tcPr>
          <w:p w14:paraId="59F39B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0.87</w:t>
            </w:r>
          </w:p>
        </w:tc>
      </w:tr>
      <w:tr w:rsidR="00782B46" w14:paraId="23FBE9CC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0D97CED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CSF3R</w:t>
            </w:r>
          </w:p>
        </w:tc>
        <w:tc>
          <w:tcPr>
            <w:tcW w:w="941" w:type="dxa"/>
          </w:tcPr>
          <w:p w14:paraId="529A5A5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068908C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221E10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78C3A31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</w:t>
            </w:r>
          </w:p>
        </w:tc>
        <w:tc>
          <w:tcPr>
            <w:tcW w:w="899" w:type="dxa"/>
          </w:tcPr>
          <w:p w14:paraId="04555EE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795" w:type="dxa"/>
          </w:tcPr>
          <w:p w14:paraId="5A25EBB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7BD1206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0D5D7F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46CB7EB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</w:t>
            </w:r>
          </w:p>
        </w:tc>
        <w:tc>
          <w:tcPr>
            <w:tcW w:w="930" w:type="dxa"/>
          </w:tcPr>
          <w:p w14:paraId="07C8233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</w:tr>
      <w:tr w:rsidR="00782B46" w14:paraId="554204C6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244F16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CX3CL1</w:t>
            </w:r>
          </w:p>
        </w:tc>
        <w:tc>
          <w:tcPr>
            <w:tcW w:w="941" w:type="dxa"/>
          </w:tcPr>
          <w:p w14:paraId="79EDE26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5.60</w:t>
            </w:r>
          </w:p>
        </w:tc>
        <w:tc>
          <w:tcPr>
            <w:tcW w:w="1154" w:type="dxa"/>
          </w:tcPr>
          <w:p w14:paraId="36131EB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270.00</w:t>
            </w:r>
          </w:p>
        </w:tc>
        <w:tc>
          <w:tcPr>
            <w:tcW w:w="1807" w:type="dxa"/>
          </w:tcPr>
          <w:p w14:paraId="168D82F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(40-1900)</w:t>
            </w:r>
          </w:p>
        </w:tc>
        <w:tc>
          <w:tcPr>
            <w:tcW w:w="939" w:type="dxa"/>
          </w:tcPr>
          <w:p w14:paraId="4DE6BBB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33.00</w:t>
            </w:r>
          </w:p>
        </w:tc>
        <w:tc>
          <w:tcPr>
            <w:tcW w:w="899" w:type="dxa"/>
          </w:tcPr>
          <w:p w14:paraId="27BD12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1B761EF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4.60</w:t>
            </w:r>
          </w:p>
        </w:tc>
        <w:tc>
          <w:tcPr>
            <w:tcW w:w="868" w:type="dxa"/>
          </w:tcPr>
          <w:p w14:paraId="1D8E2DB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99.00</w:t>
            </w:r>
          </w:p>
        </w:tc>
        <w:tc>
          <w:tcPr>
            <w:tcW w:w="1667" w:type="dxa"/>
          </w:tcPr>
          <w:p w14:paraId="727C8C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(6.1-1600)</w:t>
            </w:r>
          </w:p>
        </w:tc>
        <w:tc>
          <w:tcPr>
            <w:tcW w:w="897" w:type="dxa"/>
          </w:tcPr>
          <w:p w14:paraId="2F219F2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930" w:type="dxa"/>
          </w:tcPr>
          <w:p w14:paraId="37E487F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14AD27C0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0BDF02D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CX3CR1</w:t>
            </w:r>
          </w:p>
        </w:tc>
        <w:tc>
          <w:tcPr>
            <w:tcW w:w="941" w:type="dxa"/>
          </w:tcPr>
          <w:p w14:paraId="71B3DCC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1C2A27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83BEA9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4DA2AC2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899" w:type="dxa"/>
          </w:tcPr>
          <w:p w14:paraId="74B3D23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95" w:type="dxa"/>
          </w:tcPr>
          <w:p w14:paraId="3195B8E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57E3D6E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AB92DD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0D2098F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0" w:type="dxa"/>
          </w:tcPr>
          <w:p w14:paraId="3698882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</w:t>
            </w:r>
          </w:p>
        </w:tc>
      </w:tr>
      <w:tr w:rsidR="00782B46" w14:paraId="7795C15C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1DABED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</w:t>
            </w:r>
          </w:p>
        </w:tc>
        <w:tc>
          <w:tcPr>
            <w:tcW w:w="941" w:type="dxa"/>
          </w:tcPr>
          <w:p w14:paraId="4FD788D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54" w:type="dxa"/>
          </w:tcPr>
          <w:p w14:paraId="1AA9279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660F8B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3132600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3.40</w:t>
            </w:r>
          </w:p>
        </w:tc>
        <w:tc>
          <w:tcPr>
            <w:tcW w:w="899" w:type="dxa"/>
          </w:tcPr>
          <w:p w14:paraId="749B5E7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0784A8B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074A57D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A19A72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(0.97-1.1)</w:t>
            </w:r>
          </w:p>
        </w:tc>
        <w:tc>
          <w:tcPr>
            <w:tcW w:w="897" w:type="dxa"/>
          </w:tcPr>
          <w:p w14:paraId="552D81C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930" w:type="dxa"/>
          </w:tcPr>
          <w:p w14:paraId="4DD821C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</w:t>
            </w:r>
          </w:p>
        </w:tc>
      </w:tr>
      <w:tr w:rsidR="00782B46" w14:paraId="4F30416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727EB5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CXCL10</w:t>
            </w:r>
          </w:p>
        </w:tc>
        <w:tc>
          <w:tcPr>
            <w:tcW w:w="941" w:type="dxa"/>
          </w:tcPr>
          <w:p w14:paraId="617C71C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7E268F5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8564D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11DF980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</w:t>
            </w:r>
          </w:p>
        </w:tc>
        <w:tc>
          <w:tcPr>
            <w:tcW w:w="899" w:type="dxa"/>
          </w:tcPr>
          <w:p w14:paraId="49D8FCD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2468C74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62B2D73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1F68D8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6AA0514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930" w:type="dxa"/>
          </w:tcPr>
          <w:p w14:paraId="235A02F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EC0E85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949E270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CXCL11</w:t>
            </w:r>
          </w:p>
        </w:tc>
        <w:tc>
          <w:tcPr>
            <w:tcW w:w="941" w:type="dxa"/>
          </w:tcPr>
          <w:p w14:paraId="7280AA3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154" w:type="dxa"/>
          </w:tcPr>
          <w:p w14:paraId="4D0FF84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</w:t>
            </w:r>
          </w:p>
        </w:tc>
        <w:tc>
          <w:tcPr>
            <w:tcW w:w="1807" w:type="dxa"/>
          </w:tcPr>
          <w:p w14:paraId="78B450B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(0.82-6.1)</w:t>
            </w:r>
          </w:p>
        </w:tc>
        <w:tc>
          <w:tcPr>
            <w:tcW w:w="939" w:type="dxa"/>
          </w:tcPr>
          <w:p w14:paraId="3888B08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</w:t>
            </w:r>
          </w:p>
        </w:tc>
        <w:tc>
          <w:tcPr>
            <w:tcW w:w="899" w:type="dxa"/>
          </w:tcPr>
          <w:p w14:paraId="6EE817C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95" w:type="dxa"/>
          </w:tcPr>
          <w:p w14:paraId="58E63C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868" w:type="dxa"/>
          </w:tcPr>
          <w:p w14:paraId="13BD7E6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5.10</w:t>
            </w:r>
          </w:p>
        </w:tc>
        <w:tc>
          <w:tcPr>
            <w:tcW w:w="1667" w:type="dxa"/>
          </w:tcPr>
          <w:p w14:paraId="67A7623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(1.6-17)</w:t>
            </w:r>
          </w:p>
        </w:tc>
        <w:tc>
          <w:tcPr>
            <w:tcW w:w="897" w:type="dxa"/>
          </w:tcPr>
          <w:p w14:paraId="1B6F397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7.40</w:t>
            </w:r>
          </w:p>
        </w:tc>
        <w:tc>
          <w:tcPr>
            <w:tcW w:w="930" w:type="dxa"/>
          </w:tcPr>
          <w:p w14:paraId="14FD26A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2A97313F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99E9F0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CXCL12</w:t>
            </w:r>
          </w:p>
        </w:tc>
        <w:tc>
          <w:tcPr>
            <w:tcW w:w="941" w:type="dxa"/>
          </w:tcPr>
          <w:p w14:paraId="3548DE8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478E10A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30228DB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38A2BF2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899" w:type="dxa"/>
          </w:tcPr>
          <w:p w14:paraId="568B2A2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795" w:type="dxa"/>
          </w:tcPr>
          <w:p w14:paraId="33DE14B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69CD301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FBB592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5158ACE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930" w:type="dxa"/>
          </w:tcPr>
          <w:p w14:paraId="51EDCB2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</w:tr>
      <w:tr w:rsidR="00782B46" w14:paraId="2BFD1B0F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548F97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CXCL13</w:t>
            </w:r>
          </w:p>
        </w:tc>
        <w:tc>
          <w:tcPr>
            <w:tcW w:w="941" w:type="dxa"/>
          </w:tcPr>
          <w:p w14:paraId="5B96C07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154" w:type="dxa"/>
          </w:tcPr>
          <w:p w14:paraId="4163641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1D03705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(1-1.7)</w:t>
            </w:r>
          </w:p>
        </w:tc>
        <w:tc>
          <w:tcPr>
            <w:tcW w:w="939" w:type="dxa"/>
          </w:tcPr>
          <w:p w14:paraId="27F8A27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3.90</w:t>
            </w:r>
          </w:p>
        </w:tc>
        <w:tc>
          <w:tcPr>
            <w:tcW w:w="899" w:type="dxa"/>
          </w:tcPr>
          <w:p w14:paraId="087DEE0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5" w:type="dxa"/>
          </w:tcPr>
          <w:p w14:paraId="62203B0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868" w:type="dxa"/>
          </w:tcPr>
          <w:p w14:paraId="0984A0B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1667" w:type="dxa"/>
          </w:tcPr>
          <w:p w14:paraId="4016FA1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(1.3-2.2)</w:t>
            </w:r>
          </w:p>
        </w:tc>
        <w:tc>
          <w:tcPr>
            <w:tcW w:w="897" w:type="dxa"/>
          </w:tcPr>
          <w:p w14:paraId="4C84AA6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930" w:type="dxa"/>
          </w:tcPr>
          <w:p w14:paraId="188B1DA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61EBC9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803D94E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CXCL14</w:t>
            </w:r>
          </w:p>
        </w:tc>
        <w:tc>
          <w:tcPr>
            <w:tcW w:w="941" w:type="dxa"/>
          </w:tcPr>
          <w:p w14:paraId="36B44A6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154" w:type="dxa"/>
          </w:tcPr>
          <w:p w14:paraId="3D97D6D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0519EC7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(0.61-2.7)</w:t>
            </w:r>
          </w:p>
        </w:tc>
        <w:tc>
          <w:tcPr>
            <w:tcW w:w="939" w:type="dxa"/>
          </w:tcPr>
          <w:p w14:paraId="4E92775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899" w:type="dxa"/>
          </w:tcPr>
          <w:p w14:paraId="63F8143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5" w:type="dxa"/>
          </w:tcPr>
          <w:p w14:paraId="3F2CB89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868" w:type="dxa"/>
          </w:tcPr>
          <w:p w14:paraId="31B1F8D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667" w:type="dxa"/>
          </w:tcPr>
          <w:p w14:paraId="13A4C36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(0.089-5)</w:t>
            </w:r>
          </w:p>
        </w:tc>
        <w:tc>
          <w:tcPr>
            <w:tcW w:w="897" w:type="dxa"/>
          </w:tcPr>
          <w:p w14:paraId="32E8F1B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930" w:type="dxa"/>
          </w:tcPr>
          <w:p w14:paraId="2D8E45F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</w:tr>
      <w:tr w:rsidR="00782B46" w14:paraId="78C48BDE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435DEF9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CXCL16</w:t>
            </w:r>
          </w:p>
        </w:tc>
        <w:tc>
          <w:tcPr>
            <w:tcW w:w="941" w:type="dxa"/>
          </w:tcPr>
          <w:p w14:paraId="41B7C26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41AAFD3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7C0AEC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939" w:type="dxa"/>
          </w:tcPr>
          <w:p w14:paraId="15FDB79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899" w:type="dxa"/>
          </w:tcPr>
          <w:p w14:paraId="41784D7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5" w:type="dxa"/>
          </w:tcPr>
          <w:p w14:paraId="3F4141A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4581431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AF7C0D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897" w:type="dxa"/>
          </w:tcPr>
          <w:p w14:paraId="5DAED39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930" w:type="dxa"/>
          </w:tcPr>
          <w:p w14:paraId="16F965D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</w:t>
            </w:r>
          </w:p>
        </w:tc>
      </w:tr>
      <w:tr w:rsidR="00782B46" w14:paraId="41D066A4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736CEA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CXCL17</w:t>
            </w:r>
          </w:p>
        </w:tc>
        <w:tc>
          <w:tcPr>
            <w:tcW w:w="941" w:type="dxa"/>
          </w:tcPr>
          <w:p w14:paraId="7CA241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7B0B52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122E61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(0.33-3.1)</w:t>
            </w:r>
          </w:p>
        </w:tc>
        <w:tc>
          <w:tcPr>
            <w:tcW w:w="939" w:type="dxa"/>
          </w:tcPr>
          <w:p w14:paraId="42E21ED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99" w:type="dxa"/>
          </w:tcPr>
          <w:p w14:paraId="77C58B5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95" w:type="dxa"/>
          </w:tcPr>
          <w:p w14:paraId="7080ABF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868" w:type="dxa"/>
          </w:tcPr>
          <w:p w14:paraId="1352886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1667" w:type="dxa"/>
          </w:tcPr>
          <w:p w14:paraId="60470D7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(0.86-6.8)</w:t>
            </w:r>
          </w:p>
        </w:tc>
        <w:tc>
          <w:tcPr>
            <w:tcW w:w="897" w:type="dxa"/>
          </w:tcPr>
          <w:p w14:paraId="20DC5D5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</w:t>
            </w:r>
          </w:p>
        </w:tc>
        <w:tc>
          <w:tcPr>
            <w:tcW w:w="930" w:type="dxa"/>
          </w:tcPr>
          <w:p w14:paraId="40F63EB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</w:tr>
      <w:tr w:rsidR="00782B46" w14:paraId="0349A4F8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2FE86F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CXCL2</w:t>
            </w:r>
          </w:p>
        </w:tc>
        <w:tc>
          <w:tcPr>
            <w:tcW w:w="941" w:type="dxa"/>
          </w:tcPr>
          <w:p w14:paraId="298C35A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02F2260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EAA7BE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0D60ACE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899" w:type="dxa"/>
          </w:tcPr>
          <w:p w14:paraId="50D521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95" w:type="dxa"/>
          </w:tcPr>
          <w:p w14:paraId="1B7915C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0F4554C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1D215D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897" w:type="dxa"/>
          </w:tcPr>
          <w:p w14:paraId="239C676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30" w:type="dxa"/>
          </w:tcPr>
          <w:p w14:paraId="4238420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0.64</w:t>
            </w:r>
          </w:p>
        </w:tc>
      </w:tr>
      <w:tr w:rsidR="00782B46" w14:paraId="340A5732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B4A67D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CXCL3</w:t>
            </w:r>
          </w:p>
        </w:tc>
        <w:tc>
          <w:tcPr>
            <w:tcW w:w="941" w:type="dxa"/>
          </w:tcPr>
          <w:p w14:paraId="307E108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54" w:type="dxa"/>
          </w:tcPr>
          <w:p w14:paraId="6F4CD3B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163416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07D0637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</w:t>
            </w:r>
          </w:p>
        </w:tc>
        <w:tc>
          <w:tcPr>
            <w:tcW w:w="899" w:type="dxa"/>
          </w:tcPr>
          <w:p w14:paraId="6083658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95" w:type="dxa"/>
          </w:tcPr>
          <w:p w14:paraId="2BDABB7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0156B2C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614468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897" w:type="dxa"/>
          </w:tcPr>
          <w:p w14:paraId="02E21CD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930" w:type="dxa"/>
          </w:tcPr>
          <w:p w14:paraId="3778E58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</w:t>
            </w:r>
          </w:p>
        </w:tc>
      </w:tr>
      <w:tr w:rsidR="00782B46" w14:paraId="48D5AC15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BBFD9E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CXCL5</w:t>
            </w:r>
          </w:p>
        </w:tc>
        <w:tc>
          <w:tcPr>
            <w:tcW w:w="941" w:type="dxa"/>
          </w:tcPr>
          <w:p w14:paraId="5A174A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154" w:type="dxa"/>
          </w:tcPr>
          <w:p w14:paraId="4A8C844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807" w:type="dxa"/>
          </w:tcPr>
          <w:p w14:paraId="0BBBCEB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(0.45-4.8)</w:t>
            </w:r>
          </w:p>
        </w:tc>
        <w:tc>
          <w:tcPr>
            <w:tcW w:w="939" w:type="dxa"/>
          </w:tcPr>
          <w:p w14:paraId="3EF544E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99" w:type="dxa"/>
          </w:tcPr>
          <w:p w14:paraId="62611B4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95" w:type="dxa"/>
          </w:tcPr>
          <w:p w14:paraId="42601F9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868" w:type="dxa"/>
          </w:tcPr>
          <w:p w14:paraId="7CA9223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667" w:type="dxa"/>
          </w:tcPr>
          <w:p w14:paraId="7F93B9C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(0.36-8.7)</w:t>
            </w:r>
          </w:p>
        </w:tc>
        <w:tc>
          <w:tcPr>
            <w:tcW w:w="897" w:type="dxa"/>
          </w:tcPr>
          <w:p w14:paraId="614B00E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930" w:type="dxa"/>
          </w:tcPr>
          <w:p w14:paraId="156E704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</w:tr>
      <w:tr w:rsidR="00782B46" w14:paraId="2FF1BDEA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837712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CXCL6</w:t>
            </w:r>
          </w:p>
        </w:tc>
        <w:tc>
          <w:tcPr>
            <w:tcW w:w="941" w:type="dxa"/>
          </w:tcPr>
          <w:p w14:paraId="11FBCE1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154" w:type="dxa"/>
          </w:tcPr>
          <w:p w14:paraId="041F012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807" w:type="dxa"/>
          </w:tcPr>
          <w:p w14:paraId="347D28F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(0.84-2.8)</w:t>
            </w:r>
          </w:p>
        </w:tc>
        <w:tc>
          <w:tcPr>
            <w:tcW w:w="939" w:type="dxa"/>
          </w:tcPr>
          <w:p w14:paraId="40994AB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</w:t>
            </w:r>
          </w:p>
        </w:tc>
        <w:tc>
          <w:tcPr>
            <w:tcW w:w="899" w:type="dxa"/>
          </w:tcPr>
          <w:p w14:paraId="53D5520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95" w:type="dxa"/>
          </w:tcPr>
          <w:p w14:paraId="39B801A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868" w:type="dxa"/>
          </w:tcPr>
          <w:p w14:paraId="63241ED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1667" w:type="dxa"/>
          </w:tcPr>
          <w:p w14:paraId="7BC0CAC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(1.2-4.7)</w:t>
            </w:r>
          </w:p>
        </w:tc>
        <w:tc>
          <w:tcPr>
            <w:tcW w:w="897" w:type="dxa"/>
          </w:tcPr>
          <w:p w14:paraId="2E30A4A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6.60</w:t>
            </w:r>
          </w:p>
        </w:tc>
        <w:tc>
          <w:tcPr>
            <w:tcW w:w="930" w:type="dxa"/>
          </w:tcPr>
          <w:p w14:paraId="1B29DC3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0B04B014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80F799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CXCL8</w:t>
            </w:r>
          </w:p>
        </w:tc>
        <w:tc>
          <w:tcPr>
            <w:tcW w:w="941" w:type="dxa"/>
          </w:tcPr>
          <w:p w14:paraId="34B9AAC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51D9118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0F81FFE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0941DEB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899" w:type="dxa"/>
          </w:tcPr>
          <w:p w14:paraId="3F09B7A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95" w:type="dxa"/>
          </w:tcPr>
          <w:p w14:paraId="72D7126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3FE8DA1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304AAC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45198EF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930" w:type="dxa"/>
          </w:tcPr>
          <w:p w14:paraId="008F0D7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</w:tr>
      <w:tr w:rsidR="00782B46" w14:paraId="4139CC05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DE3AFEE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CXCL9</w:t>
            </w:r>
          </w:p>
        </w:tc>
        <w:tc>
          <w:tcPr>
            <w:tcW w:w="941" w:type="dxa"/>
          </w:tcPr>
          <w:p w14:paraId="32E1197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54" w:type="dxa"/>
          </w:tcPr>
          <w:p w14:paraId="0099A2E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10C0B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661990F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5.60</w:t>
            </w:r>
          </w:p>
        </w:tc>
        <w:tc>
          <w:tcPr>
            <w:tcW w:w="899" w:type="dxa"/>
          </w:tcPr>
          <w:p w14:paraId="7DDA2CF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5" w:type="dxa"/>
          </w:tcPr>
          <w:p w14:paraId="35FC56A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68" w:type="dxa"/>
          </w:tcPr>
          <w:p w14:paraId="2C940FD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4731860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51EF6DD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930" w:type="dxa"/>
          </w:tcPr>
          <w:p w14:paraId="6956C7B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7627B37C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154A94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CXCR1</w:t>
            </w:r>
          </w:p>
        </w:tc>
        <w:tc>
          <w:tcPr>
            <w:tcW w:w="941" w:type="dxa"/>
          </w:tcPr>
          <w:p w14:paraId="07EF750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54" w:type="dxa"/>
          </w:tcPr>
          <w:p w14:paraId="0869F5D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6408566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2EE864F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5.00</w:t>
            </w:r>
          </w:p>
        </w:tc>
        <w:tc>
          <w:tcPr>
            <w:tcW w:w="899" w:type="dxa"/>
          </w:tcPr>
          <w:p w14:paraId="247661F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95" w:type="dxa"/>
          </w:tcPr>
          <w:p w14:paraId="6C996C2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68" w:type="dxa"/>
          </w:tcPr>
          <w:p w14:paraId="54D777E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691EA68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(0.99-1.1)</w:t>
            </w:r>
          </w:p>
        </w:tc>
        <w:tc>
          <w:tcPr>
            <w:tcW w:w="897" w:type="dxa"/>
          </w:tcPr>
          <w:p w14:paraId="57E6DD2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</w:t>
            </w:r>
          </w:p>
        </w:tc>
        <w:tc>
          <w:tcPr>
            <w:tcW w:w="930" w:type="dxa"/>
          </w:tcPr>
          <w:p w14:paraId="4EBE509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</w:tr>
      <w:tr w:rsidR="00782B46" w14:paraId="13ECF8CB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C1D801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CXCR2</w:t>
            </w:r>
          </w:p>
        </w:tc>
        <w:tc>
          <w:tcPr>
            <w:tcW w:w="941" w:type="dxa"/>
          </w:tcPr>
          <w:p w14:paraId="42C745A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54" w:type="dxa"/>
          </w:tcPr>
          <w:p w14:paraId="71C6D42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3C6C65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2BB5067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</w:t>
            </w:r>
          </w:p>
        </w:tc>
        <w:tc>
          <w:tcPr>
            <w:tcW w:w="899" w:type="dxa"/>
          </w:tcPr>
          <w:p w14:paraId="5AC53ED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5C07DE5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34E9D0E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900F0B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(0.98-1.1)</w:t>
            </w:r>
          </w:p>
        </w:tc>
        <w:tc>
          <w:tcPr>
            <w:tcW w:w="897" w:type="dxa"/>
          </w:tcPr>
          <w:p w14:paraId="041F3D1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930" w:type="dxa"/>
          </w:tcPr>
          <w:p w14:paraId="3D76DC4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</w:t>
            </w:r>
          </w:p>
        </w:tc>
      </w:tr>
      <w:tr w:rsidR="00782B46" w14:paraId="79665FBD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511404B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CXCR3</w:t>
            </w:r>
          </w:p>
        </w:tc>
        <w:tc>
          <w:tcPr>
            <w:tcW w:w="941" w:type="dxa"/>
          </w:tcPr>
          <w:p w14:paraId="01DC27B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54" w:type="dxa"/>
          </w:tcPr>
          <w:p w14:paraId="75ED0A6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21B4C04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2E4035E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4.70</w:t>
            </w:r>
          </w:p>
        </w:tc>
        <w:tc>
          <w:tcPr>
            <w:tcW w:w="899" w:type="dxa"/>
          </w:tcPr>
          <w:p w14:paraId="706008B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95" w:type="dxa"/>
          </w:tcPr>
          <w:p w14:paraId="2F3C8BF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868" w:type="dxa"/>
          </w:tcPr>
          <w:p w14:paraId="40D1361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35155A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(1-1.2)</w:t>
            </w:r>
          </w:p>
        </w:tc>
        <w:tc>
          <w:tcPr>
            <w:tcW w:w="897" w:type="dxa"/>
          </w:tcPr>
          <w:p w14:paraId="0F4F6F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6.80</w:t>
            </w:r>
          </w:p>
        </w:tc>
        <w:tc>
          <w:tcPr>
            <w:tcW w:w="930" w:type="dxa"/>
          </w:tcPr>
          <w:p w14:paraId="7569DD9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24DF263A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773C1EE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CXCR4</w:t>
            </w:r>
          </w:p>
        </w:tc>
        <w:tc>
          <w:tcPr>
            <w:tcW w:w="941" w:type="dxa"/>
          </w:tcPr>
          <w:p w14:paraId="5EE3B36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6067795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CA724D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333E5B2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6.20</w:t>
            </w:r>
          </w:p>
        </w:tc>
        <w:tc>
          <w:tcPr>
            <w:tcW w:w="899" w:type="dxa"/>
          </w:tcPr>
          <w:p w14:paraId="7A3C910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0093D46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4247D21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853034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03B0F6E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930" w:type="dxa"/>
          </w:tcPr>
          <w:p w14:paraId="36FD0CC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</w:tr>
      <w:tr w:rsidR="00782B46" w14:paraId="36C40F70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FCA37F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CXCR5</w:t>
            </w:r>
          </w:p>
        </w:tc>
        <w:tc>
          <w:tcPr>
            <w:tcW w:w="941" w:type="dxa"/>
          </w:tcPr>
          <w:p w14:paraId="2BD0ED3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092960E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37826F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037A79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899" w:type="dxa"/>
          </w:tcPr>
          <w:p w14:paraId="0C9661E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95" w:type="dxa"/>
          </w:tcPr>
          <w:p w14:paraId="0035C30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2988295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7A74FE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18B1B3A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5.60</w:t>
            </w:r>
          </w:p>
        </w:tc>
        <w:tc>
          <w:tcPr>
            <w:tcW w:w="930" w:type="dxa"/>
          </w:tcPr>
          <w:p w14:paraId="7445D9D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782B46" w14:paraId="1D98D7C0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A9103D9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CXCR6</w:t>
            </w:r>
          </w:p>
        </w:tc>
        <w:tc>
          <w:tcPr>
            <w:tcW w:w="941" w:type="dxa"/>
          </w:tcPr>
          <w:p w14:paraId="484D4C3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154" w:type="dxa"/>
          </w:tcPr>
          <w:p w14:paraId="587280A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6.30</w:t>
            </w:r>
          </w:p>
        </w:tc>
        <w:tc>
          <w:tcPr>
            <w:tcW w:w="1807" w:type="dxa"/>
          </w:tcPr>
          <w:p w14:paraId="3BBF2F6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(2.1-19)</w:t>
            </w:r>
          </w:p>
        </w:tc>
        <w:tc>
          <w:tcPr>
            <w:tcW w:w="939" w:type="dxa"/>
          </w:tcPr>
          <w:p w14:paraId="3089A7D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99" w:type="dxa"/>
          </w:tcPr>
          <w:p w14:paraId="2BF8591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717DADF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</w:t>
            </w:r>
          </w:p>
        </w:tc>
        <w:tc>
          <w:tcPr>
            <w:tcW w:w="868" w:type="dxa"/>
          </w:tcPr>
          <w:p w14:paraId="7D8830A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6.70</w:t>
            </w:r>
          </w:p>
        </w:tc>
        <w:tc>
          <w:tcPr>
            <w:tcW w:w="1667" w:type="dxa"/>
          </w:tcPr>
          <w:p w14:paraId="6CBE5E0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(1.3-36)</w:t>
            </w:r>
          </w:p>
        </w:tc>
        <w:tc>
          <w:tcPr>
            <w:tcW w:w="897" w:type="dxa"/>
          </w:tcPr>
          <w:p w14:paraId="5E2A7F7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5.00</w:t>
            </w:r>
          </w:p>
        </w:tc>
        <w:tc>
          <w:tcPr>
            <w:tcW w:w="930" w:type="dxa"/>
          </w:tcPr>
          <w:p w14:paraId="1F6916B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</w:tr>
      <w:tr w:rsidR="00782B46" w14:paraId="719057FB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B99AADC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FPR2</w:t>
            </w:r>
          </w:p>
        </w:tc>
        <w:tc>
          <w:tcPr>
            <w:tcW w:w="941" w:type="dxa"/>
          </w:tcPr>
          <w:p w14:paraId="213C5FB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54" w:type="dxa"/>
          </w:tcPr>
          <w:p w14:paraId="242FAB6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53CF0DF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4957B97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6.00</w:t>
            </w:r>
          </w:p>
        </w:tc>
        <w:tc>
          <w:tcPr>
            <w:tcW w:w="899" w:type="dxa"/>
          </w:tcPr>
          <w:p w14:paraId="4573B47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02DE50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68" w:type="dxa"/>
          </w:tcPr>
          <w:p w14:paraId="25C53AF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1A7303D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4967739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7.00</w:t>
            </w:r>
          </w:p>
        </w:tc>
        <w:tc>
          <w:tcPr>
            <w:tcW w:w="930" w:type="dxa"/>
          </w:tcPr>
          <w:p w14:paraId="20C99CC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37F5A836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98C224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IFNA1</w:t>
            </w:r>
          </w:p>
        </w:tc>
        <w:tc>
          <w:tcPr>
            <w:tcW w:w="941" w:type="dxa"/>
          </w:tcPr>
          <w:p w14:paraId="200C05C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154" w:type="dxa"/>
          </w:tcPr>
          <w:p w14:paraId="0846E3D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5300000.00</w:t>
            </w:r>
          </w:p>
        </w:tc>
        <w:tc>
          <w:tcPr>
            <w:tcW w:w="1807" w:type="dxa"/>
          </w:tcPr>
          <w:p w14:paraId="22A041B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(0.0021-1.3e+16)</w:t>
            </w:r>
          </w:p>
        </w:tc>
        <w:tc>
          <w:tcPr>
            <w:tcW w:w="939" w:type="dxa"/>
          </w:tcPr>
          <w:p w14:paraId="7905FEA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</w:t>
            </w:r>
          </w:p>
        </w:tc>
        <w:tc>
          <w:tcPr>
            <w:tcW w:w="899" w:type="dxa"/>
          </w:tcPr>
          <w:p w14:paraId="7607C34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95" w:type="dxa"/>
          </w:tcPr>
          <w:p w14:paraId="22DA8C6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Inf</w:t>
            </w:r>
          </w:p>
        </w:tc>
        <w:tc>
          <w:tcPr>
            <w:tcW w:w="868" w:type="dxa"/>
          </w:tcPr>
          <w:p w14:paraId="3549F62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1667" w:type="dxa"/>
          </w:tcPr>
          <w:p w14:paraId="71753E1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897" w:type="dxa"/>
          </w:tcPr>
          <w:p w14:paraId="39DBBED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930" w:type="dxa"/>
          </w:tcPr>
          <w:p w14:paraId="3E35FB4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</w:tr>
      <w:tr w:rsidR="00782B46" w14:paraId="1EDE199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642FC2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IFNAR1</w:t>
            </w:r>
          </w:p>
        </w:tc>
        <w:tc>
          <w:tcPr>
            <w:tcW w:w="941" w:type="dxa"/>
          </w:tcPr>
          <w:p w14:paraId="32D04A8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BC7AEC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3689CA3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F1E538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899" w:type="dxa"/>
          </w:tcPr>
          <w:p w14:paraId="29763AF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795" w:type="dxa"/>
          </w:tcPr>
          <w:p w14:paraId="37C07A3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6E1E103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1261AFB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489F5BF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930" w:type="dxa"/>
          </w:tcPr>
          <w:p w14:paraId="24990EE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0.76</w:t>
            </w:r>
          </w:p>
        </w:tc>
      </w:tr>
      <w:tr w:rsidR="00782B46" w14:paraId="71115E84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987EBD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IFNAR2</w:t>
            </w:r>
          </w:p>
        </w:tc>
        <w:tc>
          <w:tcPr>
            <w:tcW w:w="941" w:type="dxa"/>
          </w:tcPr>
          <w:p w14:paraId="7E6EEC2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00672AC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0DFEEC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79D818C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8.20</w:t>
            </w:r>
          </w:p>
        </w:tc>
        <w:tc>
          <w:tcPr>
            <w:tcW w:w="899" w:type="dxa"/>
          </w:tcPr>
          <w:p w14:paraId="723B028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5CDDEE7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4911D57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C383E8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24C4AA2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6.50</w:t>
            </w:r>
          </w:p>
        </w:tc>
        <w:tc>
          <w:tcPr>
            <w:tcW w:w="930" w:type="dxa"/>
          </w:tcPr>
          <w:p w14:paraId="27BF4D9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167FFEE1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263F00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IFNB1</w:t>
            </w:r>
          </w:p>
        </w:tc>
        <w:tc>
          <w:tcPr>
            <w:tcW w:w="941" w:type="dxa"/>
          </w:tcPr>
          <w:p w14:paraId="0EFC22F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154" w:type="dxa"/>
          </w:tcPr>
          <w:p w14:paraId="79D6698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</w:t>
            </w:r>
          </w:p>
        </w:tc>
        <w:tc>
          <w:tcPr>
            <w:tcW w:w="1807" w:type="dxa"/>
          </w:tcPr>
          <w:p w14:paraId="319BF77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(1.5-2.9)</w:t>
            </w:r>
          </w:p>
        </w:tc>
        <w:tc>
          <w:tcPr>
            <w:tcW w:w="939" w:type="dxa"/>
          </w:tcPr>
          <w:p w14:paraId="4770DDA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99" w:type="dxa"/>
          </w:tcPr>
          <w:p w14:paraId="4FF438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672AF7E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68" w:type="dxa"/>
          </w:tcPr>
          <w:p w14:paraId="767541F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</w:t>
            </w:r>
          </w:p>
        </w:tc>
        <w:tc>
          <w:tcPr>
            <w:tcW w:w="1667" w:type="dxa"/>
          </w:tcPr>
          <w:p w14:paraId="0B7093E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(1.5-2.9)</w:t>
            </w:r>
          </w:p>
        </w:tc>
        <w:tc>
          <w:tcPr>
            <w:tcW w:w="897" w:type="dxa"/>
          </w:tcPr>
          <w:p w14:paraId="78E6991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930" w:type="dxa"/>
          </w:tcPr>
          <w:p w14:paraId="418B426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279C912A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761C8D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IFNG</w:t>
            </w:r>
          </w:p>
        </w:tc>
        <w:tc>
          <w:tcPr>
            <w:tcW w:w="941" w:type="dxa"/>
          </w:tcPr>
          <w:p w14:paraId="0D61D3E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154" w:type="dxa"/>
          </w:tcPr>
          <w:p w14:paraId="7D0B979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807" w:type="dxa"/>
          </w:tcPr>
          <w:p w14:paraId="40C459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(1.3-2.4)</w:t>
            </w:r>
          </w:p>
        </w:tc>
        <w:tc>
          <w:tcPr>
            <w:tcW w:w="939" w:type="dxa"/>
          </w:tcPr>
          <w:p w14:paraId="47AC1EE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899" w:type="dxa"/>
          </w:tcPr>
          <w:p w14:paraId="312A9C5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4ABBE12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868" w:type="dxa"/>
          </w:tcPr>
          <w:p w14:paraId="24B9C6E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667" w:type="dxa"/>
          </w:tcPr>
          <w:p w14:paraId="061039B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(1.2-2.7)</w:t>
            </w:r>
          </w:p>
        </w:tc>
        <w:tc>
          <w:tcPr>
            <w:tcW w:w="897" w:type="dxa"/>
          </w:tcPr>
          <w:p w14:paraId="3782613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8.20</w:t>
            </w:r>
          </w:p>
        </w:tc>
        <w:tc>
          <w:tcPr>
            <w:tcW w:w="930" w:type="dxa"/>
          </w:tcPr>
          <w:p w14:paraId="1FD7747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72E897F9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C79C31D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IFNGR1</w:t>
            </w:r>
          </w:p>
        </w:tc>
        <w:tc>
          <w:tcPr>
            <w:tcW w:w="941" w:type="dxa"/>
          </w:tcPr>
          <w:p w14:paraId="263EF49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583B3D5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3AE358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7D48A24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899" w:type="dxa"/>
          </w:tcPr>
          <w:p w14:paraId="66878CE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795" w:type="dxa"/>
          </w:tcPr>
          <w:p w14:paraId="79369DB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3F4E519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3A9D30D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3B66EB1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930" w:type="dxa"/>
          </w:tcPr>
          <w:p w14:paraId="765696E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</w:t>
            </w:r>
          </w:p>
        </w:tc>
      </w:tr>
      <w:tr w:rsidR="00782B46" w14:paraId="4EEFD12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01B2D2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IFNGR2</w:t>
            </w:r>
          </w:p>
        </w:tc>
        <w:tc>
          <w:tcPr>
            <w:tcW w:w="941" w:type="dxa"/>
          </w:tcPr>
          <w:p w14:paraId="0DA0418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57FFBF3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0958CBD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2E91164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899" w:type="dxa"/>
          </w:tcPr>
          <w:p w14:paraId="0F0F8DF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95" w:type="dxa"/>
          </w:tcPr>
          <w:p w14:paraId="62C5E1B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5C722BE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30A729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62DADD8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</w:t>
            </w:r>
          </w:p>
        </w:tc>
        <w:tc>
          <w:tcPr>
            <w:tcW w:w="930" w:type="dxa"/>
          </w:tcPr>
          <w:p w14:paraId="01705EC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</w:tr>
      <w:tr w:rsidR="00782B46" w14:paraId="7B3165E7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136AF9C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IL10</w:t>
            </w:r>
          </w:p>
        </w:tc>
        <w:tc>
          <w:tcPr>
            <w:tcW w:w="941" w:type="dxa"/>
          </w:tcPr>
          <w:p w14:paraId="09FBEA1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204F1AF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5CB381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3032F46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99" w:type="dxa"/>
          </w:tcPr>
          <w:p w14:paraId="2DD7533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95" w:type="dxa"/>
          </w:tcPr>
          <w:p w14:paraId="38A0FEA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135584E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2D7D1D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3C9A8CC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930" w:type="dxa"/>
          </w:tcPr>
          <w:p w14:paraId="1017C6C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</w:t>
            </w:r>
          </w:p>
        </w:tc>
      </w:tr>
      <w:tr w:rsidR="00782B46" w14:paraId="150B54AA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11F562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IL10RA</w:t>
            </w:r>
          </w:p>
        </w:tc>
        <w:tc>
          <w:tcPr>
            <w:tcW w:w="941" w:type="dxa"/>
          </w:tcPr>
          <w:p w14:paraId="1A395DD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25D250C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1072DC2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2174C4E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99" w:type="dxa"/>
          </w:tcPr>
          <w:p w14:paraId="17B261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795" w:type="dxa"/>
          </w:tcPr>
          <w:p w14:paraId="314AC3B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1C427AE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3D70BCD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2909594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930" w:type="dxa"/>
          </w:tcPr>
          <w:p w14:paraId="66B3A69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</w:tr>
      <w:tr w:rsidR="00782B46" w14:paraId="07F09F7D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EBBB4C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IL10RB</w:t>
            </w:r>
          </w:p>
        </w:tc>
        <w:tc>
          <w:tcPr>
            <w:tcW w:w="941" w:type="dxa"/>
          </w:tcPr>
          <w:p w14:paraId="3212366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7FBD71E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1C82B2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172D18E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5.50</w:t>
            </w:r>
          </w:p>
        </w:tc>
        <w:tc>
          <w:tcPr>
            <w:tcW w:w="899" w:type="dxa"/>
          </w:tcPr>
          <w:p w14:paraId="3821B2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5" w:type="dxa"/>
          </w:tcPr>
          <w:p w14:paraId="7FC435B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254E3D9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59ECBD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77FDB63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4.50</w:t>
            </w:r>
          </w:p>
        </w:tc>
        <w:tc>
          <w:tcPr>
            <w:tcW w:w="930" w:type="dxa"/>
          </w:tcPr>
          <w:p w14:paraId="5B452D8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</w:tr>
      <w:tr w:rsidR="00782B46" w14:paraId="66FFA8C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5233329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IL11</w:t>
            </w:r>
          </w:p>
        </w:tc>
        <w:tc>
          <w:tcPr>
            <w:tcW w:w="941" w:type="dxa"/>
          </w:tcPr>
          <w:p w14:paraId="226E80F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154" w:type="dxa"/>
          </w:tcPr>
          <w:p w14:paraId="0455574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807" w:type="dxa"/>
          </w:tcPr>
          <w:p w14:paraId="5900E07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(1.1-2)</w:t>
            </w:r>
          </w:p>
        </w:tc>
        <w:tc>
          <w:tcPr>
            <w:tcW w:w="939" w:type="dxa"/>
          </w:tcPr>
          <w:p w14:paraId="11B0AB4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6.20</w:t>
            </w:r>
          </w:p>
        </w:tc>
        <w:tc>
          <w:tcPr>
            <w:tcW w:w="899" w:type="dxa"/>
          </w:tcPr>
          <w:p w14:paraId="41A8499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701B1A0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868" w:type="dxa"/>
          </w:tcPr>
          <w:p w14:paraId="5AC2CDB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667" w:type="dxa"/>
          </w:tcPr>
          <w:p w14:paraId="7E5AEED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(1.1-2.2)</w:t>
            </w:r>
          </w:p>
        </w:tc>
        <w:tc>
          <w:tcPr>
            <w:tcW w:w="897" w:type="dxa"/>
          </w:tcPr>
          <w:p w14:paraId="0188EC7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5.90</w:t>
            </w:r>
          </w:p>
        </w:tc>
        <w:tc>
          <w:tcPr>
            <w:tcW w:w="930" w:type="dxa"/>
          </w:tcPr>
          <w:p w14:paraId="7CE48CE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782B46" w14:paraId="01CC7BF0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8F9EA1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IL11RA</w:t>
            </w:r>
          </w:p>
        </w:tc>
        <w:tc>
          <w:tcPr>
            <w:tcW w:w="941" w:type="dxa"/>
          </w:tcPr>
          <w:p w14:paraId="2697AAB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237BEC7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42C6D5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176BC56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899" w:type="dxa"/>
          </w:tcPr>
          <w:p w14:paraId="1C81B52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95" w:type="dxa"/>
          </w:tcPr>
          <w:p w14:paraId="370E4DE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3ACEDF5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D5A2F2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77D0716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</w:t>
            </w:r>
          </w:p>
        </w:tc>
        <w:tc>
          <w:tcPr>
            <w:tcW w:w="930" w:type="dxa"/>
          </w:tcPr>
          <w:p w14:paraId="129BE5D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</w:tr>
      <w:tr w:rsidR="00782B46" w14:paraId="576A38B0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CBB671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IL12A</w:t>
            </w:r>
          </w:p>
        </w:tc>
        <w:tc>
          <w:tcPr>
            <w:tcW w:w="941" w:type="dxa"/>
          </w:tcPr>
          <w:p w14:paraId="5C6E29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093296C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4CF588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939" w:type="dxa"/>
          </w:tcPr>
          <w:p w14:paraId="51837BF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99" w:type="dxa"/>
          </w:tcPr>
          <w:p w14:paraId="3C37C5F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795" w:type="dxa"/>
          </w:tcPr>
          <w:p w14:paraId="42B26BA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51D88DC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BC305C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897" w:type="dxa"/>
          </w:tcPr>
          <w:p w14:paraId="03C13C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930" w:type="dxa"/>
          </w:tcPr>
          <w:p w14:paraId="273C829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</w:t>
            </w:r>
          </w:p>
        </w:tc>
      </w:tr>
      <w:tr w:rsidR="00782B46" w14:paraId="084F0568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10D985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IL12B</w:t>
            </w:r>
          </w:p>
        </w:tc>
        <w:tc>
          <w:tcPr>
            <w:tcW w:w="941" w:type="dxa"/>
          </w:tcPr>
          <w:p w14:paraId="219B459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1154" w:type="dxa"/>
          </w:tcPr>
          <w:p w14:paraId="5CC9537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807" w:type="dxa"/>
          </w:tcPr>
          <w:p w14:paraId="32951E5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(0.55-1.4)</w:t>
            </w:r>
          </w:p>
        </w:tc>
        <w:tc>
          <w:tcPr>
            <w:tcW w:w="939" w:type="dxa"/>
          </w:tcPr>
          <w:p w14:paraId="1DB96BA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899" w:type="dxa"/>
          </w:tcPr>
          <w:p w14:paraId="6D630E0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95" w:type="dxa"/>
          </w:tcPr>
          <w:p w14:paraId="0C1D024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868" w:type="dxa"/>
          </w:tcPr>
          <w:p w14:paraId="4FECFD0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51B438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(0.58-2.3)</w:t>
            </w:r>
          </w:p>
        </w:tc>
        <w:tc>
          <w:tcPr>
            <w:tcW w:w="897" w:type="dxa"/>
          </w:tcPr>
          <w:p w14:paraId="09EE5E9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930" w:type="dxa"/>
          </w:tcPr>
          <w:p w14:paraId="18AEE3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</w:t>
            </w:r>
          </w:p>
        </w:tc>
      </w:tr>
      <w:tr w:rsidR="00782B46" w14:paraId="55E60E5E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A8F0D2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IL12RB1</w:t>
            </w:r>
          </w:p>
        </w:tc>
        <w:tc>
          <w:tcPr>
            <w:tcW w:w="941" w:type="dxa"/>
          </w:tcPr>
          <w:p w14:paraId="3CF81E4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54" w:type="dxa"/>
          </w:tcPr>
          <w:p w14:paraId="15AE81D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2B77B6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3406130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6.70</w:t>
            </w:r>
          </w:p>
        </w:tc>
        <w:tc>
          <w:tcPr>
            <w:tcW w:w="899" w:type="dxa"/>
          </w:tcPr>
          <w:p w14:paraId="6813FF7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623CDDA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68" w:type="dxa"/>
          </w:tcPr>
          <w:p w14:paraId="54107D4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17A2E1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5EAA8FB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930" w:type="dxa"/>
          </w:tcPr>
          <w:p w14:paraId="5057DDD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1A20268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5C20BC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IL12RB2</w:t>
            </w:r>
          </w:p>
        </w:tc>
        <w:tc>
          <w:tcPr>
            <w:tcW w:w="941" w:type="dxa"/>
          </w:tcPr>
          <w:p w14:paraId="3049E2A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54" w:type="dxa"/>
          </w:tcPr>
          <w:p w14:paraId="1D87E32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0123010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(0.98-1.2)</w:t>
            </w:r>
          </w:p>
        </w:tc>
        <w:tc>
          <w:tcPr>
            <w:tcW w:w="939" w:type="dxa"/>
          </w:tcPr>
          <w:p w14:paraId="36EB2E8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</w:t>
            </w:r>
          </w:p>
        </w:tc>
        <w:tc>
          <w:tcPr>
            <w:tcW w:w="899" w:type="dxa"/>
          </w:tcPr>
          <w:p w14:paraId="7765BC3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95" w:type="dxa"/>
          </w:tcPr>
          <w:p w14:paraId="14F2DCA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68" w:type="dxa"/>
          </w:tcPr>
          <w:p w14:paraId="4408D0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212E286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(1-1.3)</w:t>
            </w:r>
          </w:p>
        </w:tc>
        <w:tc>
          <w:tcPr>
            <w:tcW w:w="897" w:type="dxa"/>
          </w:tcPr>
          <w:p w14:paraId="02D095C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4.50</w:t>
            </w:r>
          </w:p>
        </w:tc>
        <w:tc>
          <w:tcPr>
            <w:tcW w:w="930" w:type="dxa"/>
          </w:tcPr>
          <w:p w14:paraId="170E495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</w:tr>
      <w:tr w:rsidR="00782B46" w14:paraId="258EFC44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E7237E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IL15</w:t>
            </w:r>
          </w:p>
        </w:tc>
        <w:tc>
          <w:tcPr>
            <w:tcW w:w="941" w:type="dxa"/>
          </w:tcPr>
          <w:p w14:paraId="5ED730E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007B9FD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1AF4B4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5CE8A72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899" w:type="dxa"/>
          </w:tcPr>
          <w:p w14:paraId="64619B3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5" w:type="dxa"/>
          </w:tcPr>
          <w:p w14:paraId="0F8D2BF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35DC23B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952981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50A1932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4.80</w:t>
            </w:r>
          </w:p>
        </w:tc>
        <w:tc>
          <w:tcPr>
            <w:tcW w:w="930" w:type="dxa"/>
          </w:tcPr>
          <w:p w14:paraId="619829F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</w:tr>
      <w:tr w:rsidR="00782B46" w14:paraId="7F9EB08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9708920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IL15RA</w:t>
            </w:r>
          </w:p>
        </w:tc>
        <w:tc>
          <w:tcPr>
            <w:tcW w:w="941" w:type="dxa"/>
          </w:tcPr>
          <w:p w14:paraId="6D499B5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54" w:type="dxa"/>
          </w:tcPr>
          <w:p w14:paraId="3BD854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5348FF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939" w:type="dxa"/>
          </w:tcPr>
          <w:p w14:paraId="7C83D5E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4.30</w:t>
            </w:r>
          </w:p>
        </w:tc>
        <w:tc>
          <w:tcPr>
            <w:tcW w:w="899" w:type="dxa"/>
          </w:tcPr>
          <w:p w14:paraId="68B159A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5" w:type="dxa"/>
          </w:tcPr>
          <w:p w14:paraId="76CA37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68" w:type="dxa"/>
          </w:tcPr>
          <w:p w14:paraId="46C2508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797198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6ABB913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3.90</w:t>
            </w:r>
          </w:p>
        </w:tc>
        <w:tc>
          <w:tcPr>
            <w:tcW w:w="930" w:type="dxa"/>
          </w:tcPr>
          <w:p w14:paraId="38BE826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</w:tr>
      <w:tr w:rsidR="00782B46" w14:paraId="52A72C84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5E7A4A2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IL16</w:t>
            </w:r>
          </w:p>
        </w:tc>
        <w:tc>
          <w:tcPr>
            <w:tcW w:w="941" w:type="dxa"/>
          </w:tcPr>
          <w:p w14:paraId="22A3902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7DCFB1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3993E3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8F4282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899" w:type="dxa"/>
          </w:tcPr>
          <w:p w14:paraId="29B65E1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95" w:type="dxa"/>
          </w:tcPr>
          <w:p w14:paraId="5443F84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4E98EC4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BAC240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75EECCA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30" w:type="dxa"/>
          </w:tcPr>
          <w:p w14:paraId="652EE22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</w:t>
            </w:r>
          </w:p>
        </w:tc>
      </w:tr>
      <w:tr w:rsidR="00782B46" w14:paraId="48FF15A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26393D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IL17A</w:t>
            </w:r>
          </w:p>
        </w:tc>
        <w:tc>
          <w:tcPr>
            <w:tcW w:w="941" w:type="dxa"/>
          </w:tcPr>
          <w:p w14:paraId="712AF79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154" w:type="dxa"/>
          </w:tcPr>
          <w:p w14:paraId="186A4CE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807" w:type="dxa"/>
          </w:tcPr>
          <w:p w14:paraId="41141D8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(0.39-1.9)</w:t>
            </w:r>
          </w:p>
        </w:tc>
        <w:tc>
          <w:tcPr>
            <w:tcW w:w="939" w:type="dxa"/>
          </w:tcPr>
          <w:p w14:paraId="3BBE341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99" w:type="dxa"/>
          </w:tcPr>
          <w:p w14:paraId="0AE2157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5" w:type="dxa"/>
          </w:tcPr>
          <w:p w14:paraId="1E5EB41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3230079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79EE90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(0.48-2.2)</w:t>
            </w:r>
          </w:p>
        </w:tc>
        <w:tc>
          <w:tcPr>
            <w:tcW w:w="897" w:type="dxa"/>
          </w:tcPr>
          <w:p w14:paraId="265F1AA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30" w:type="dxa"/>
          </w:tcPr>
          <w:p w14:paraId="298E091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</w:t>
            </w:r>
          </w:p>
        </w:tc>
      </w:tr>
      <w:tr w:rsidR="00782B46" w14:paraId="614B97E3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CEDF21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IL17B</w:t>
            </w:r>
          </w:p>
        </w:tc>
        <w:tc>
          <w:tcPr>
            <w:tcW w:w="941" w:type="dxa"/>
          </w:tcPr>
          <w:p w14:paraId="4F6D616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154" w:type="dxa"/>
          </w:tcPr>
          <w:p w14:paraId="323F833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4999AF0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(0.94-1.3)</w:t>
            </w:r>
          </w:p>
        </w:tc>
        <w:tc>
          <w:tcPr>
            <w:tcW w:w="939" w:type="dxa"/>
          </w:tcPr>
          <w:p w14:paraId="27DD1F9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899" w:type="dxa"/>
          </w:tcPr>
          <w:p w14:paraId="6911176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95" w:type="dxa"/>
          </w:tcPr>
          <w:p w14:paraId="4FBCA64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68" w:type="dxa"/>
          </w:tcPr>
          <w:p w14:paraId="13450C4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5AF3CE2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(0.94-1.5)</w:t>
            </w:r>
          </w:p>
        </w:tc>
        <w:tc>
          <w:tcPr>
            <w:tcW w:w="897" w:type="dxa"/>
          </w:tcPr>
          <w:p w14:paraId="5637FB3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</w:t>
            </w:r>
          </w:p>
        </w:tc>
        <w:tc>
          <w:tcPr>
            <w:tcW w:w="930" w:type="dxa"/>
          </w:tcPr>
          <w:p w14:paraId="3CAD596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</w:tr>
      <w:tr w:rsidR="00782B46" w14:paraId="0EAB3082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C0EC6A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IL17C</w:t>
            </w:r>
          </w:p>
        </w:tc>
        <w:tc>
          <w:tcPr>
            <w:tcW w:w="941" w:type="dxa"/>
          </w:tcPr>
          <w:p w14:paraId="4DE75FF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154" w:type="dxa"/>
          </w:tcPr>
          <w:p w14:paraId="405A41A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61958E3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(0.97-1.6)</w:t>
            </w:r>
          </w:p>
        </w:tc>
        <w:tc>
          <w:tcPr>
            <w:tcW w:w="939" w:type="dxa"/>
          </w:tcPr>
          <w:p w14:paraId="417DB90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3.10</w:t>
            </w:r>
          </w:p>
        </w:tc>
        <w:tc>
          <w:tcPr>
            <w:tcW w:w="899" w:type="dxa"/>
          </w:tcPr>
          <w:p w14:paraId="0F314F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95" w:type="dxa"/>
          </w:tcPr>
          <w:p w14:paraId="71C61C5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868" w:type="dxa"/>
          </w:tcPr>
          <w:p w14:paraId="583AAF1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5E5CE6A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(0.95-1.5)</w:t>
            </w:r>
          </w:p>
        </w:tc>
        <w:tc>
          <w:tcPr>
            <w:tcW w:w="897" w:type="dxa"/>
          </w:tcPr>
          <w:p w14:paraId="2D090C2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930" w:type="dxa"/>
          </w:tcPr>
          <w:p w14:paraId="4F230CB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</w:tr>
      <w:tr w:rsidR="00782B46" w14:paraId="0F0AC11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87099E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IL17D</w:t>
            </w:r>
          </w:p>
        </w:tc>
        <w:tc>
          <w:tcPr>
            <w:tcW w:w="941" w:type="dxa"/>
          </w:tcPr>
          <w:p w14:paraId="72CD395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154" w:type="dxa"/>
          </w:tcPr>
          <w:p w14:paraId="461D933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</w:t>
            </w:r>
          </w:p>
        </w:tc>
        <w:tc>
          <w:tcPr>
            <w:tcW w:w="1807" w:type="dxa"/>
          </w:tcPr>
          <w:p w14:paraId="77A4E83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(0.97-2.1)</w:t>
            </w:r>
          </w:p>
        </w:tc>
        <w:tc>
          <w:tcPr>
            <w:tcW w:w="939" w:type="dxa"/>
          </w:tcPr>
          <w:p w14:paraId="0C6D53E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</w:t>
            </w:r>
          </w:p>
        </w:tc>
        <w:tc>
          <w:tcPr>
            <w:tcW w:w="899" w:type="dxa"/>
          </w:tcPr>
          <w:p w14:paraId="5938C18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71650E2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868" w:type="dxa"/>
          </w:tcPr>
          <w:p w14:paraId="4CDC5A7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1667" w:type="dxa"/>
          </w:tcPr>
          <w:p w14:paraId="3C8743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(0.98-2.8)</w:t>
            </w:r>
          </w:p>
        </w:tc>
        <w:tc>
          <w:tcPr>
            <w:tcW w:w="897" w:type="dxa"/>
          </w:tcPr>
          <w:p w14:paraId="2C37342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</w:t>
            </w:r>
          </w:p>
        </w:tc>
        <w:tc>
          <w:tcPr>
            <w:tcW w:w="930" w:type="dxa"/>
          </w:tcPr>
          <w:p w14:paraId="5CD9151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</w:tr>
      <w:tr w:rsidR="00782B46" w14:paraId="54A69900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A9D550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IL17RA</w:t>
            </w:r>
          </w:p>
        </w:tc>
        <w:tc>
          <w:tcPr>
            <w:tcW w:w="941" w:type="dxa"/>
          </w:tcPr>
          <w:p w14:paraId="70D3118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54" w:type="dxa"/>
          </w:tcPr>
          <w:p w14:paraId="6C54662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7CDF8E4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(1.1-1.2)</w:t>
            </w:r>
          </w:p>
        </w:tc>
        <w:tc>
          <w:tcPr>
            <w:tcW w:w="939" w:type="dxa"/>
          </w:tcPr>
          <w:p w14:paraId="2761345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899" w:type="dxa"/>
          </w:tcPr>
          <w:p w14:paraId="572200F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4E8CCEC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68" w:type="dxa"/>
          </w:tcPr>
          <w:p w14:paraId="0AE4FB6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0D8DCC8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(1.1-1.3)</w:t>
            </w:r>
          </w:p>
        </w:tc>
        <w:tc>
          <w:tcPr>
            <w:tcW w:w="897" w:type="dxa"/>
          </w:tcPr>
          <w:p w14:paraId="13ED1C2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930" w:type="dxa"/>
          </w:tcPr>
          <w:p w14:paraId="0A5E09B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19952CB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6487CB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IL17RB</w:t>
            </w:r>
          </w:p>
        </w:tc>
        <w:tc>
          <w:tcPr>
            <w:tcW w:w="941" w:type="dxa"/>
          </w:tcPr>
          <w:p w14:paraId="75E4C7D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64D3D47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D8A537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939" w:type="dxa"/>
          </w:tcPr>
          <w:p w14:paraId="2EB0B03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99" w:type="dxa"/>
          </w:tcPr>
          <w:p w14:paraId="4B65A38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95" w:type="dxa"/>
          </w:tcPr>
          <w:p w14:paraId="153F083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2E2B438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CCB780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897" w:type="dxa"/>
          </w:tcPr>
          <w:p w14:paraId="34C95FE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30" w:type="dxa"/>
          </w:tcPr>
          <w:p w14:paraId="2C71820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</w:t>
            </w:r>
          </w:p>
        </w:tc>
      </w:tr>
      <w:tr w:rsidR="00782B46" w14:paraId="25647C89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AE145D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IL17RC</w:t>
            </w:r>
          </w:p>
        </w:tc>
        <w:tc>
          <w:tcPr>
            <w:tcW w:w="941" w:type="dxa"/>
          </w:tcPr>
          <w:p w14:paraId="7F412F6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02C39A1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4FC50B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939" w:type="dxa"/>
          </w:tcPr>
          <w:p w14:paraId="7EB1FBF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899" w:type="dxa"/>
          </w:tcPr>
          <w:p w14:paraId="0D1CF28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95" w:type="dxa"/>
          </w:tcPr>
          <w:p w14:paraId="2A90E1D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1333A7F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3FBF08B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(0.96-1.1)</w:t>
            </w:r>
          </w:p>
        </w:tc>
        <w:tc>
          <w:tcPr>
            <w:tcW w:w="897" w:type="dxa"/>
          </w:tcPr>
          <w:p w14:paraId="1EBF375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30" w:type="dxa"/>
          </w:tcPr>
          <w:p w14:paraId="28BAE80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0.81</w:t>
            </w:r>
          </w:p>
        </w:tc>
      </w:tr>
      <w:tr w:rsidR="00782B46" w14:paraId="4CF545DE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B0A506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IL17RD</w:t>
            </w:r>
            <w:proofErr w:type="gramEnd"/>
          </w:p>
        </w:tc>
        <w:tc>
          <w:tcPr>
            <w:tcW w:w="941" w:type="dxa"/>
          </w:tcPr>
          <w:p w14:paraId="75BABDC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154" w:type="dxa"/>
          </w:tcPr>
          <w:p w14:paraId="180F770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807" w:type="dxa"/>
          </w:tcPr>
          <w:p w14:paraId="245510A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(0.66-3.4)</w:t>
            </w:r>
          </w:p>
        </w:tc>
        <w:tc>
          <w:tcPr>
            <w:tcW w:w="939" w:type="dxa"/>
          </w:tcPr>
          <w:p w14:paraId="6E6C550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99" w:type="dxa"/>
          </w:tcPr>
          <w:p w14:paraId="4D067AC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795" w:type="dxa"/>
          </w:tcPr>
          <w:p w14:paraId="0CA2108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868" w:type="dxa"/>
          </w:tcPr>
          <w:p w14:paraId="4060966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667" w:type="dxa"/>
          </w:tcPr>
          <w:p w14:paraId="5477EB2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(0.71-4.4)</w:t>
            </w:r>
          </w:p>
        </w:tc>
        <w:tc>
          <w:tcPr>
            <w:tcW w:w="897" w:type="dxa"/>
          </w:tcPr>
          <w:p w14:paraId="178608C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930" w:type="dxa"/>
          </w:tcPr>
          <w:p w14:paraId="0C0C3FB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</w:tr>
      <w:tr w:rsidR="00782B46" w14:paraId="1FAE3B41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8862F2F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IL18</w:t>
            </w:r>
          </w:p>
        </w:tc>
        <w:tc>
          <w:tcPr>
            <w:tcW w:w="941" w:type="dxa"/>
          </w:tcPr>
          <w:p w14:paraId="4ECD209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2E68779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8C14FF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(0.98-1.1)</w:t>
            </w:r>
          </w:p>
        </w:tc>
        <w:tc>
          <w:tcPr>
            <w:tcW w:w="939" w:type="dxa"/>
          </w:tcPr>
          <w:p w14:paraId="2B25D50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899" w:type="dxa"/>
          </w:tcPr>
          <w:p w14:paraId="656B4C9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95" w:type="dxa"/>
          </w:tcPr>
          <w:p w14:paraId="6065C97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3BEDE1A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FF7535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(0.98-1.1)</w:t>
            </w:r>
          </w:p>
        </w:tc>
        <w:tc>
          <w:tcPr>
            <w:tcW w:w="897" w:type="dxa"/>
          </w:tcPr>
          <w:p w14:paraId="3E45BC0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930" w:type="dxa"/>
          </w:tcPr>
          <w:p w14:paraId="144B169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</w:t>
            </w:r>
          </w:p>
        </w:tc>
      </w:tr>
      <w:tr w:rsidR="00782B46" w14:paraId="092BEFE6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A24006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IL18R1</w:t>
            </w:r>
          </w:p>
        </w:tc>
        <w:tc>
          <w:tcPr>
            <w:tcW w:w="941" w:type="dxa"/>
          </w:tcPr>
          <w:p w14:paraId="522F8C4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54" w:type="dxa"/>
          </w:tcPr>
          <w:p w14:paraId="0525C0E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14657B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(0.95-1.2)</w:t>
            </w:r>
          </w:p>
        </w:tc>
        <w:tc>
          <w:tcPr>
            <w:tcW w:w="939" w:type="dxa"/>
          </w:tcPr>
          <w:p w14:paraId="1438846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899" w:type="dxa"/>
          </w:tcPr>
          <w:p w14:paraId="573C432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95" w:type="dxa"/>
          </w:tcPr>
          <w:p w14:paraId="3DE9F46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868" w:type="dxa"/>
          </w:tcPr>
          <w:p w14:paraId="53530D0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3428BDE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(1-1.3)</w:t>
            </w:r>
          </w:p>
        </w:tc>
        <w:tc>
          <w:tcPr>
            <w:tcW w:w="897" w:type="dxa"/>
          </w:tcPr>
          <w:p w14:paraId="1A0A55B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5.10</w:t>
            </w:r>
          </w:p>
        </w:tc>
        <w:tc>
          <w:tcPr>
            <w:tcW w:w="930" w:type="dxa"/>
          </w:tcPr>
          <w:p w14:paraId="1987C8B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782B46" w14:paraId="6D7C575C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59EEEBE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IL1A</w:t>
            </w:r>
          </w:p>
        </w:tc>
        <w:tc>
          <w:tcPr>
            <w:tcW w:w="941" w:type="dxa"/>
          </w:tcPr>
          <w:p w14:paraId="6D39E4F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154" w:type="dxa"/>
          </w:tcPr>
          <w:p w14:paraId="6111879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807" w:type="dxa"/>
          </w:tcPr>
          <w:p w14:paraId="788C483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(0.64-1.3)</w:t>
            </w:r>
          </w:p>
        </w:tc>
        <w:tc>
          <w:tcPr>
            <w:tcW w:w="939" w:type="dxa"/>
          </w:tcPr>
          <w:p w14:paraId="38BAFF9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99" w:type="dxa"/>
          </w:tcPr>
          <w:p w14:paraId="78ECBBF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95" w:type="dxa"/>
          </w:tcPr>
          <w:p w14:paraId="2CF2F6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868" w:type="dxa"/>
          </w:tcPr>
          <w:p w14:paraId="7FDBE0D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667" w:type="dxa"/>
          </w:tcPr>
          <w:p w14:paraId="314E4C1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(0.48-1.4)</w:t>
            </w:r>
          </w:p>
        </w:tc>
        <w:tc>
          <w:tcPr>
            <w:tcW w:w="897" w:type="dxa"/>
          </w:tcPr>
          <w:p w14:paraId="23C8CA4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930" w:type="dxa"/>
          </w:tcPr>
          <w:p w14:paraId="6904855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</w:tr>
      <w:tr w:rsidR="00782B46" w14:paraId="2D0B0F2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6304ED2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IL1B</w:t>
            </w:r>
          </w:p>
        </w:tc>
        <w:tc>
          <w:tcPr>
            <w:tcW w:w="941" w:type="dxa"/>
          </w:tcPr>
          <w:p w14:paraId="164CA56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1573505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03DD07B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17E04F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899" w:type="dxa"/>
          </w:tcPr>
          <w:p w14:paraId="6A908F5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5" w:type="dxa"/>
          </w:tcPr>
          <w:p w14:paraId="46D86EE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78243DE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167D5E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2785087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</w:t>
            </w:r>
          </w:p>
        </w:tc>
        <w:tc>
          <w:tcPr>
            <w:tcW w:w="930" w:type="dxa"/>
          </w:tcPr>
          <w:p w14:paraId="35A243A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</w:tr>
      <w:tr w:rsidR="00782B46" w14:paraId="76D3DDF2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C5113B3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IL1R1</w:t>
            </w:r>
          </w:p>
        </w:tc>
        <w:tc>
          <w:tcPr>
            <w:tcW w:w="941" w:type="dxa"/>
          </w:tcPr>
          <w:p w14:paraId="6D6D8D4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54" w:type="dxa"/>
          </w:tcPr>
          <w:p w14:paraId="1ED188B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677625F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(0.88-1.3)</w:t>
            </w:r>
          </w:p>
        </w:tc>
        <w:tc>
          <w:tcPr>
            <w:tcW w:w="939" w:type="dxa"/>
          </w:tcPr>
          <w:p w14:paraId="3A9ABCD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899" w:type="dxa"/>
          </w:tcPr>
          <w:p w14:paraId="5D4B244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95" w:type="dxa"/>
          </w:tcPr>
          <w:p w14:paraId="26BA822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68" w:type="dxa"/>
          </w:tcPr>
          <w:p w14:paraId="5C207A1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64F7E53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(0.91-1.5)</w:t>
            </w:r>
          </w:p>
        </w:tc>
        <w:tc>
          <w:tcPr>
            <w:tcW w:w="897" w:type="dxa"/>
          </w:tcPr>
          <w:p w14:paraId="1520952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</w:t>
            </w:r>
          </w:p>
        </w:tc>
        <w:tc>
          <w:tcPr>
            <w:tcW w:w="930" w:type="dxa"/>
          </w:tcPr>
          <w:p w14:paraId="1E06681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</w:tr>
      <w:tr w:rsidR="00782B46" w14:paraId="3AA846BD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8F6717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IL1R2</w:t>
            </w:r>
          </w:p>
        </w:tc>
        <w:tc>
          <w:tcPr>
            <w:tcW w:w="941" w:type="dxa"/>
          </w:tcPr>
          <w:p w14:paraId="616BD97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01819D8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484A62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4FE6C77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7.40</w:t>
            </w:r>
          </w:p>
        </w:tc>
        <w:tc>
          <w:tcPr>
            <w:tcW w:w="899" w:type="dxa"/>
          </w:tcPr>
          <w:p w14:paraId="637DEB8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70C0893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255C8BD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A6CE1E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6E2393B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930" w:type="dxa"/>
          </w:tcPr>
          <w:p w14:paraId="65E5C44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199324B0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4AEA42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</w:t>
            </w:r>
          </w:p>
        </w:tc>
        <w:tc>
          <w:tcPr>
            <w:tcW w:w="941" w:type="dxa"/>
          </w:tcPr>
          <w:p w14:paraId="1ADCC17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154" w:type="dxa"/>
          </w:tcPr>
          <w:p w14:paraId="21F7B74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</w:t>
            </w:r>
          </w:p>
        </w:tc>
        <w:tc>
          <w:tcPr>
            <w:tcW w:w="1807" w:type="dxa"/>
          </w:tcPr>
          <w:p w14:paraId="373EAA4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(0.005-1200)</w:t>
            </w:r>
          </w:p>
        </w:tc>
        <w:tc>
          <w:tcPr>
            <w:tcW w:w="939" w:type="dxa"/>
          </w:tcPr>
          <w:p w14:paraId="7A1677C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899" w:type="dxa"/>
          </w:tcPr>
          <w:p w14:paraId="4AFEB46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95" w:type="dxa"/>
          </w:tcPr>
          <w:p w14:paraId="285CF2B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-5.90</w:t>
            </w:r>
          </w:p>
        </w:tc>
        <w:tc>
          <w:tcPr>
            <w:tcW w:w="868" w:type="dxa"/>
          </w:tcPr>
          <w:p w14:paraId="10D95CD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667" w:type="dxa"/>
          </w:tcPr>
          <w:p w14:paraId="7DCC24B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(1.4e-10-57000)</w:t>
            </w:r>
          </w:p>
        </w:tc>
        <w:tc>
          <w:tcPr>
            <w:tcW w:w="897" w:type="dxa"/>
          </w:tcPr>
          <w:p w14:paraId="1BAA1EB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930" w:type="dxa"/>
          </w:tcPr>
          <w:p w14:paraId="6868DA7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</w:tr>
      <w:tr w:rsidR="00782B46" w14:paraId="3C3DC0A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CF332A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IL22</w:t>
            </w:r>
          </w:p>
        </w:tc>
        <w:tc>
          <w:tcPr>
            <w:tcW w:w="941" w:type="dxa"/>
          </w:tcPr>
          <w:p w14:paraId="58EB0BC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154" w:type="dxa"/>
          </w:tcPr>
          <w:p w14:paraId="4C2FCCB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</w:t>
            </w:r>
          </w:p>
        </w:tc>
        <w:tc>
          <w:tcPr>
            <w:tcW w:w="1807" w:type="dxa"/>
          </w:tcPr>
          <w:p w14:paraId="60CCCF1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(0.81-2.6)</w:t>
            </w:r>
          </w:p>
        </w:tc>
        <w:tc>
          <w:tcPr>
            <w:tcW w:w="939" w:type="dxa"/>
          </w:tcPr>
          <w:p w14:paraId="2C315396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899" w:type="dxa"/>
          </w:tcPr>
          <w:p w14:paraId="7B607E1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95" w:type="dxa"/>
          </w:tcPr>
          <w:p w14:paraId="3FD298C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868" w:type="dxa"/>
          </w:tcPr>
          <w:p w14:paraId="0D3B71A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</w:t>
            </w:r>
          </w:p>
        </w:tc>
        <w:tc>
          <w:tcPr>
            <w:tcW w:w="1667" w:type="dxa"/>
          </w:tcPr>
          <w:p w14:paraId="3C8383A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(0.61-3.4)</w:t>
            </w:r>
          </w:p>
        </w:tc>
        <w:tc>
          <w:tcPr>
            <w:tcW w:w="897" w:type="dxa"/>
          </w:tcPr>
          <w:p w14:paraId="1C5DBCA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930" w:type="dxa"/>
          </w:tcPr>
          <w:p w14:paraId="531A8A7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</w:tr>
      <w:tr w:rsidR="00782B46" w14:paraId="0AAE644B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813C77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IL22RA1</w:t>
            </w:r>
          </w:p>
        </w:tc>
        <w:tc>
          <w:tcPr>
            <w:tcW w:w="941" w:type="dxa"/>
          </w:tcPr>
          <w:p w14:paraId="19D703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154" w:type="dxa"/>
          </w:tcPr>
          <w:p w14:paraId="68B03FB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807" w:type="dxa"/>
          </w:tcPr>
          <w:p w14:paraId="4C8852B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(1-1.5)</w:t>
            </w:r>
          </w:p>
        </w:tc>
        <w:tc>
          <w:tcPr>
            <w:tcW w:w="939" w:type="dxa"/>
          </w:tcPr>
          <w:p w14:paraId="24DA72D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5.70</w:t>
            </w:r>
          </w:p>
        </w:tc>
        <w:tc>
          <w:tcPr>
            <w:tcW w:w="899" w:type="dxa"/>
          </w:tcPr>
          <w:p w14:paraId="6B74E16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5" w:type="dxa"/>
          </w:tcPr>
          <w:p w14:paraId="7DF7D57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68" w:type="dxa"/>
          </w:tcPr>
          <w:p w14:paraId="27C597D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667" w:type="dxa"/>
          </w:tcPr>
          <w:p w14:paraId="625EE9F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(1.2-1.8)</w:t>
            </w:r>
          </w:p>
        </w:tc>
        <w:tc>
          <w:tcPr>
            <w:tcW w:w="897" w:type="dxa"/>
          </w:tcPr>
          <w:p w14:paraId="6E41D6C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930" w:type="dxa"/>
          </w:tcPr>
          <w:p w14:paraId="6ED8B54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78B04A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5F4A577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IL22RA2</w:t>
            </w:r>
          </w:p>
        </w:tc>
        <w:tc>
          <w:tcPr>
            <w:tcW w:w="941" w:type="dxa"/>
          </w:tcPr>
          <w:p w14:paraId="4209DE8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-440.00</w:t>
            </w:r>
          </w:p>
        </w:tc>
        <w:tc>
          <w:tcPr>
            <w:tcW w:w="1154" w:type="dxa"/>
          </w:tcPr>
          <w:p w14:paraId="0FAB7FC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807" w:type="dxa"/>
          </w:tcPr>
          <w:p w14:paraId="41526DE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(0-Inf)</w:t>
            </w:r>
          </w:p>
        </w:tc>
        <w:tc>
          <w:tcPr>
            <w:tcW w:w="939" w:type="dxa"/>
          </w:tcPr>
          <w:p w14:paraId="124F2AF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99" w:type="dxa"/>
          </w:tcPr>
          <w:p w14:paraId="0230C6E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795" w:type="dxa"/>
          </w:tcPr>
          <w:p w14:paraId="244AB4E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Inf</w:t>
            </w:r>
          </w:p>
        </w:tc>
        <w:tc>
          <w:tcPr>
            <w:tcW w:w="868" w:type="dxa"/>
          </w:tcPr>
          <w:p w14:paraId="610BC65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1667" w:type="dxa"/>
          </w:tcPr>
          <w:p w14:paraId="1BC5953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897" w:type="dxa"/>
          </w:tcPr>
          <w:p w14:paraId="05FAE22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930" w:type="dxa"/>
          </w:tcPr>
          <w:p w14:paraId="04C2FDB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</w:tr>
      <w:tr w:rsidR="00782B46" w14:paraId="6902A5D3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B3E71F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IL23A</w:t>
            </w:r>
          </w:p>
        </w:tc>
        <w:tc>
          <w:tcPr>
            <w:tcW w:w="941" w:type="dxa"/>
          </w:tcPr>
          <w:p w14:paraId="65A67E1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3F3F6FF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FB791D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40623AD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9.40</w:t>
            </w:r>
          </w:p>
        </w:tc>
        <w:tc>
          <w:tcPr>
            <w:tcW w:w="899" w:type="dxa"/>
          </w:tcPr>
          <w:p w14:paraId="13785F9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0BF7E5A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4031B0D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4D5A60B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1F3DAEF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8.30</w:t>
            </w:r>
          </w:p>
        </w:tc>
        <w:tc>
          <w:tcPr>
            <w:tcW w:w="930" w:type="dxa"/>
          </w:tcPr>
          <w:p w14:paraId="1C6EFD9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00EBE29F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5A07D0D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IL23R</w:t>
            </w:r>
          </w:p>
        </w:tc>
        <w:tc>
          <w:tcPr>
            <w:tcW w:w="941" w:type="dxa"/>
          </w:tcPr>
          <w:p w14:paraId="18EA16B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154" w:type="dxa"/>
          </w:tcPr>
          <w:p w14:paraId="67755C4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807" w:type="dxa"/>
          </w:tcPr>
          <w:p w14:paraId="1C617FF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(0.99-1.2)</w:t>
            </w:r>
          </w:p>
        </w:tc>
        <w:tc>
          <w:tcPr>
            <w:tcW w:w="939" w:type="dxa"/>
          </w:tcPr>
          <w:p w14:paraId="6377B3D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</w:t>
            </w:r>
          </w:p>
        </w:tc>
        <w:tc>
          <w:tcPr>
            <w:tcW w:w="899" w:type="dxa"/>
          </w:tcPr>
          <w:p w14:paraId="023C5D3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60D19DD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868" w:type="dxa"/>
          </w:tcPr>
          <w:p w14:paraId="64A203A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667" w:type="dxa"/>
          </w:tcPr>
          <w:p w14:paraId="3673CCE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(0.93-1.3)</w:t>
            </w:r>
          </w:p>
        </w:tc>
        <w:tc>
          <w:tcPr>
            <w:tcW w:w="897" w:type="dxa"/>
          </w:tcPr>
          <w:p w14:paraId="1388979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30" w:type="dxa"/>
          </w:tcPr>
          <w:p w14:paraId="7A2BE48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0.31</w:t>
            </w:r>
          </w:p>
        </w:tc>
      </w:tr>
      <w:tr w:rsidR="00782B46" w14:paraId="34BF7444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461A8BA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IL27</w:t>
            </w:r>
          </w:p>
        </w:tc>
        <w:tc>
          <w:tcPr>
            <w:tcW w:w="941" w:type="dxa"/>
          </w:tcPr>
          <w:p w14:paraId="6192E5E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1154" w:type="dxa"/>
          </w:tcPr>
          <w:p w14:paraId="5B8A975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807" w:type="dxa"/>
          </w:tcPr>
          <w:p w14:paraId="6EDE0A2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(1.1-33)</w:t>
            </w:r>
          </w:p>
        </w:tc>
        <w:tc>
          <w:tcPr>
            <w:tcW w:w="939" w:type="dxa"/>
          </w:tcPr>
          <w:p w14:paraId="573850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4.20</w:t>
            </w:r>
          </w:p>
        </w:tc>
        <w:tc>
          <w:tcPr>
            <w:tcW w:w="899" w:type="dxa"/>
          </w:tcPr>
          <w:p w14:paraId="2677686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5" w:type="dxa"/>
          </w:tcPr>
          <w:p w14:paraId="4DEDD55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2.90</w:t>
            </w:r>
          </w:p>
        </w:tc>
        <w:tc>
          <w:tcPr>
            <w:tcW w:w="868" w:type="dxa"/>
          </w:tcPr>
          <w:p w14:paraId="381E703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1667" w:type="dxa"/>
          </w:tcPr>
          <w:p w14:paraId="02C34F9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(2.5-130)</w:t>
            </w:r>
          </w:p>
        </w:tc>
        <w:tc>
          <w:tcPr>
            <w:tcW w:w="897" w:type="dxa"/>
          </w:tcPr>
          <w:p w14:paraId="19D0048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8.30</w:t>
            </w:r>
          </w:p>
        </w:tc>
        <w:tc>
          <w:tcPr>
            <w:tcW w:w="930" w:type="dxa"/>
          </w:tcPr>
          <w:p w14:paraId="5C4A983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42E3281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FDC243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IL27RA</w:t>
            </w:r>
          </w:p>
        </w:tc>
        <w:tc>
          <w:tcPr>
            <w:tcW w:w="941" w:type="dxa"/>
          </w:tcPr>
          <w:p w14:paraId="2B65AE0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54" w:type="dxa"/>
          </w:tcPr>
          <w:p w14:paraId="76D1A21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6344805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5FC226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899" w:type="dxa"/>
          </w:tcPr>
          <w:p w14:paraId="44C0CE5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5" w:type="dxa"/>
          </w:tcPr>
          <w:p w14:paraId="33B8C24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68" w:type="dxa"/>
          </w:tcPr>
          <w:p w14:paraId="52024CD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3D4A207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5FCCE2C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930" w:type="dxa"/>
          </w:tcPr>
          <w:p w14:paraId="5223D84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CA1DC7B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B54569B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IL2RA</w:t>
            </w:r>
          </w:p>
        </w:tc>
        <w:tc>
          <w:tcPr>
            <w:tcW w:w="941" w:type="dxa"/>
          </w:tcPr>
          <w:p w14:paraId="2D8B46A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154" w:type="dxa"/>
          </w:tcPr>
          <w:p w14:paraId="5323814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1422D17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(1-1.7)</w:t>
            </w:r>
          </w:p>
        </w:tc>
        <w:tc>
          <w:tcPr>
            <w:tcW w:w="939" w:type="dxa"/>
          </w:tcPr>
          <w:p w14:paraId="16C9975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4.80</w:t>
            </w:r>
          </w:p>
        </w:tc>
        <w:tc>
          <w:tcPr>
            <w:tcW w:w="899" w:type="dxa"/>
          </w:tcPr>
          <w:p w14:paraId="4EBEF24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95" w:type="dxa"/>
          </w:tcPr>
          <w:p w14:paraId="0E60ED8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868" w:type="dxa"/>
          </w:tcPr>
          <w:p w14:paraId="3784165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667" w:type="dxa"/>
          </w:tcPr>
          <w:p w14:paraId="61594B4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(0.91-1.7)</w:t>
            </w:r>
          </w:p>
        </w:tc>
        <w:tc>
          <w:tcPr>
            <w:tcW w:w="897" w:type="dxa"/>
          </w:tcPr>
          <w:p w14:paraId="39AA274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</w:t>
            </w:r>
          </w:p>
        </w:tc>
        <w:tc>
          <w:tcPr>
            <w:tcW w:w="930" w:type="dxa"/>
          </w:tcPr>
          <w:p w14:paraId="4FB0CC7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</w:tr>
      <w:tr w:rsidR="00782B46" w14:paraId="3D4F1AD6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8944B4C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IL2RB</w:t>
            </w:r>
          </w:p>
        </w:tc>
        <w:tc>
          <w:tcPr>
            <w:tcW w:w="941" w:type="dxa"/>
          </w:tcPr>
          <w:p w14:paraId="6C19A30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2E9076F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7731EFA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(0.97-1.1)</w:t>
            </w:r>
          </w:p>
        </w:tc>
        <w:tc>
          <w:tcPr>
            <w:tcW w:w="939" w:type="dxa"/>
          </w:tcPr>
          <w:p w14:paraId="51C48DE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99" w:type="dxa"/>
          </w:tcPr>
          <w:p w14:paraId="7C857B0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5" w:type="dxa"/>
          </w:tcPr>
          <w:p w14:paraId="27CEF6F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49E5602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FA5E29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(0.93-1.1)</w:t>
            </w:r>
          </w:p>
        </w:tc>
        <w:tc>
          <w:tcPr>
            <w:tcW w:w="897" w:type="dxa"/>
          </w:tcPr>
          <w:p w14:paraId="19F2F72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30" w:type="dxa"/>
          </w:tcPr>
          <w:p w14:paraId="1900587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</w:tr>
      <w:tr w:rsidR="00782B46" w14:paraId="14FF160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EC54768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IL4</w:t>
            </w:r>
          </w:p>
        </w:tc>
        <w:tc>
          <w:tcPr>
            <w:tcW w:w="941" w:type="dxa"/>
          </w:tcPr>
          <w:p w14:paraId="1151151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1154" w:type="dxa"/>
          </w:tcPr>
          <w:p w14:paraId="6EA2983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807" w:type="dxa"/>
          </w:tcPr>
          <w:p w14:paraId="6EB6BB7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(0.32-1.2)</w:t>
            </w:r>
          </w:p>
        </w:tc>
        <w:tc>
          <w:tcPr>
            <w:tcW w:w="939" w:type="dxa"/>
          </w:tcPr>
          <w:p w14:paraId="7343A31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899" w:type="dxa"/>
          </w:tcPr>
          <w:p w14:paraId="04D5A7B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5" w:type="dxa"/>
          </w:tcPr>
          <w:p w14:paraId="138FEE0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868" w:type="dxa"/>
          </w:tcPr>
          <w:p w14:paraId="13AB2E2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667" w:type="dxa"/>
          </w:tcPr>
          <w:p w14:paraId="29165D1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(0.38-1.7)</w:t>
            </w:r>
          </w:p>
        </w:tc>
        <w:tc>
          <w:tcPr>
            <w:tcW w:w="897" w:type="dxa"/>
          </w:tcPr>
          <w:p w14:paraId="59FD394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930" w:type="dxa"/>
          </w:tcPr>
          <w:p w14:paraId="628B4C6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</w:t>
            </w:r>
          </w:p>
        </w:tc>
      </w:tr>
      <w:tr w:rsidR="00782B46" w14:paraId="68B2781B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18FD327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IL4R</w:t>
            </w:r>
          </w:p>
        </w:tc>
        <w:tc>
          <w:tcPr>
            <w:tcW w:w="941" w:type="dxa"/>
          </w:tcPr>
          <w:p w14:paraId="44858E8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52B939E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6EEB4C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2E9ACF3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99" w:type="dxa"/>
          </w:tcPr>
          <w:p w14:paraId="040BB03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95" w:type="dxa"/>
          </w:tcPr>
          <w:p w14:paraId="4F7516C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59F7015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3FA6F6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69904FE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3.00</w:t>
            </w:r>
          </w:p>
        </w:tc>
        <w:tc>
          <w:tcPr>
            <w:tcW w:w="930" w:type="dxa"/>
          </w:tcPr>
          <w:p w14:paraId="6056456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</w:tr>
      <w:tr w:rsidR="00782B46" w14:paraId="3207FB8B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1B69A4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IL6</w:t>
            </w:r>
          </w:p>
        </w:tc>
        <w:tc>
          <w:tcPr>
            <w:tcW w:w="941" w:type="dxa"/>
          </w:tcPr>
          <w:p w14:paraId="7549299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12CCC47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4990D6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939" w:type="dxa"/>
          </w:tcPr>
          <w:p w14:paraId="0EA2EC0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99" w:type="dxa"/>
          </w:tcPr>
          <w:p w14:paraId="1B466FD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795" w:type="dxa"/>
          </w:tcPr>
          <w:p w14:paraId="783D38A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5FB3960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078F039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(0.99-1)</w:t>
            </w:r>
          </w:p>
        </w:tc>
        <w:tc>
          <w:tcPr>
            <w:tcW w:w="897" w:type="dxa"/>
          </w:tcPr>
          <w:p w14:paraId="1488FC5E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30" w:type="dxa"/>
          </w:tcPr>
          <w:p w14:paraId="66464D1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</w:t>
            </w:r>
          </w:p>
        </w:tc>
      </w:tr>
      <w:tr w:rsidR="00782B46" w14:paraId="75BD1893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749BFF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IL6R</w:t>
            </w:r>
          </w:p>
        </w:tc>
        <w:tc>
          <w:tcPr>
            <w:tcW w:w="941" w:type="dxa"/>
          </w:tcPr>
          <w:p w14:paraId="6356309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C93AE6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4896AE8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7B2A73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</w:t>
            </w:r>
          </w:p>
        </w:tc>
        <w:tc>
          <w:tcPr>
            <w:tcW w:w="899" w:type="dxa"/>
          </w:tcPr>
          <w:p w14:paraId="7BC4F27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95" w:type="dxa"/>
          </w:tcPr>
          <w:p w14:paraId="4D95CB9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06B13BE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5853B5A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1E6DA6DC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5.90</w:t>
            </w:r>
          </w:p>
        </w:tc>
        <w:tc>
          <w:tcPr>
            <w:tcW w:w="930" w:type="dxa"/>
          </w:tcPr>
          <w:p w14:paraId="6FA706C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782B46" w14:paraId="29D0844A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264B676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TGFB1</w:t>
            </w:r>
          </w:p>
        </w:tc>
        <w:tc>
          <w:tcPr>
            <w:tcW w:w="941" w:type="dxa"/>
          </w:tcPr>
          <w:p w14:paraId="1CB8BED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767DD5D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48222A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1F78305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</w:t>
            </w:r>
          </w:p>
        </w:tc>
        <w:tc>
          <w:tcPr>
            <w:tcW w:w="899" w:type="dxa"/>
          </w:tcPr>
          <w:p w14:paraId="60E2707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95" w:type="dxa"/>
          </w:tcPr>
          <w:p w14:paraId="6A0235D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68" w:type="dxa"/>
          </w:tcPr>
          <w:p w14:paraId="71D7548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CD3F6A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1AAA0C2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930" w:type="dxa"/>
          </w:tcPr>
          <w:p w14:paraId="08A129E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4D14FF8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F6FE5C5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TGFB2</w:t>
            </w:r>
          </w:p>
        </w:tc>
        <w:tc>
          <w:tcPr>
            <w:tcW w:w="941" w:type="dxa"/>
          </w:tcPr>
          <w:p w14:paraId="42CE9D1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154" w:type="dxa"/>
          </w:tcPr>
          <w:p w14:paraId="0B6C819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CB49E0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(0.97-1)</w:t>
            </w:r>
          </w:p>
        </w:tc>
        <w:tc>
          <w:tcPr>
            <w:tcW w:w="939" w:type="dxa"/>
          </w:tcPr>
          <w:p w14:paraId="18203FE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99" w:type="dxa"/>
          </w:tcPr>
          <w:p w14:paraId="284038F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95" w:type="dxa"/>
          </w:tcPr>
          <w:p w14:paraId="42D6307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8" w:type="dxa"/>
          </w:tcPr>
          <w:p w14:paraId="2E0E7C8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7CCB45F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(0.95-1.1)</w:t>
            </w:r>
          </w:p>
        </w:tc>
        <w:tc>
          <w:tcPr>
            <w:tcW w:w="897" w:type="dxa"/>
          </w:tcPr>
          <w:p w14:paraId="1D4709A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30" w:type="dxa"/>
          </w:tcPr>
          <w:p w14:paraId="494A93C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0.96</w:t>
            </w:r>
          </w:p>
        </w:tc>
      </w:tr>
      <w:tr w:rsidR="00782B46" w14:paraId="623BC358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399BD900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TGFB3</w:t>
            </w:r>
          </w:p>
        </w:tc>
        <w:tc>
          <w:tcPr>
            <w:tcW w:w="941" w:type="dxa"/>
          </w:tcPr>
          <w:p w14:paraId="2AE0B19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154" w:type="dxa"/>
          </w:tcPr>
          <w:p w14:paraId="090A9AF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807" w:type="dxa"/>
          </w:tcPr>
          <w:p w14:paraId="76E8DCA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(0.92-1.1)</w:t>
            </w:r>
          </w:p>
        </w:tc>
        <w:tc>
          <w:tcPr>
            <w:tcW w:w="939" w:type="dxa"/>
          </w:tcPr>
          <w:p w14:paraId="5E65354D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899" w:type="dxa"/>
          </w:tcPr>
          <w:p w14:paraId="6BBAADF3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95" w:type="dxa"/>
          </w:tcPr>
          <w:p w14:paraId="73B04174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868" w:type="dxa"/>
          </w:tcPr>
          <w:p w14:paraId="4BCBFAD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667" w:type="dxa"/>
          </w:tcPr>
          <w:p w14:paraId="6B632C7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(0.83-1.1)</w:t>
            </w:r>
          </w:p>
        </w:tc>
        <w:tc>
          <w:tcPr>
            <w:tcW w:w="897" w:type="dxa"/>
          </w:tcPr>
          <w:p w14:paraId="56AE0F66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930" w:type="dxa"/>
          </w:tcPr>
          <w:p w14:paraId="6E91963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</w:tr>
      <w:tr w:rsidR="00782B46" w14:paraId="115439A5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29C1F664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TGFBR2</w:t>
            </w:r>
          </w:p>
        </w:tc>
        <w:tc>
          <w:tcPr>
            <w:tcW w:w="941" w:type="dxa"/>
          </w:tcPr>
          <w:p w14:paraId="111611A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16AF02E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530F920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17626AF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</w:t>
            </w:r>
          </w:p>
        </w:tc>
        <w:tc>
          <w:tcPr>
            <w:tcW w:w="899" w:type="dxa"/>
          </w:tcPr>
          <w:p w14:paraId="35AE5DB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5" w:type="dxa"/>
          </w:tcPr>
          <w:p w14:paraId="7D4D58F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1B5A093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821546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(1-1.1)</w:t>
            </w:r>
          </w:p>
        </w:tc>
        <w:tc>
          <w:tcPr>
            <w:tcW w:w="897" w:type="dxa"/>
          </w:tcPr>
          <w:p w14:paraId="61AF0AA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6.40</w:t>
            </w:r>
          </w:p>
        </w:tc>
        <w:tc>
          <w:tcPr>
            <w:tcW w:w="930" w:type="dxa"/>
          </w:tcPr>
          <w:p w14:paraId="13391E83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782B46" w14:paraId="7BAEB062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67342F4E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TGFBR3</w:t>
            </w:r>
          </w:p>
        </w:tc>
        <w:tc>
          <w:tcPr>
            <w:tcW w:w="941" w:type="dxa"/>
          </w:tcPr>
          <w:p w14:paraId="58079E4C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154" w:type="dxa"/>
          </w:tcPr>
          <w:p w14:paraId="3750B71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807" w:type="dxa"/>
          </w:tcPr>
          <w:p w14:paraId="2E8C629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(1.1-1.6)</w:t>
            </w:r>
          </w:p>
        </w:tc>
        <w:tc>
          <w:tcPr>
            <w:tcW w:w="939" w:type="dxa"/>
          </w:tcPr>
          <w:p w14:paraId="5AAE288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6.40</w:t>
            </w:r>
          </w:p>
        </w:tc>
        <w:tc>
          <w:tcPr>
            <w:tcW w:w="899" w:type="dxa"/>
          </w:tcPr>
          <w:p w14:paraId="665559F8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5" w:type="dxa"/>
          </w:tcPr>
          <w:p w14:paraId="73696F4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868" w:type="dxa"/>
          </w:tcPr>
          <w:p w14:paraId="2EDE33F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1667" w:type="dxa"/>
          </w:tcPr>
          <w:p w14:paraId="1D7C16F2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(1.3-2.2)</w:t>
            </w:r>
          </w:p>
        </w:tc>
        <w:tc>
          <w:tcPr>
            <w:tcW w:w="897" w:type="dxa"/>
          </w:tcPr>
          <w:p w14:paraId="3C890CB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930" w:type="dxa"/>
          </w:tcPr>
          <w:p w14:paraId="70B8C6C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782B46" w14:paraId="5E88F178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77B1959C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TNF</w:t>
            </w:r>
          </w:p>
        </w:tc>
        <w:tc>
          <w:tcPr>
            <w:tcW w:w="941" w:type="dxa"/>
          </w:tcPr>
          <w:p w14:paraId="72C5852B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154" w:type="dxa"/>
          </w:tcPr>
          <w:p w14:paraId="1E92BA6F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807" w:type="dxa"/>
          </w:tcPr>
          <w:p w14:paraId="7E06F8E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(0.94-1)</w:t>
            </w:r>
          </w:p>
        </w:tc>
        <w:tc>
          <w:tcPr>
            <w:tcW w:w="939" w:type="dxa"/>
          </w:tcPr>
          <w:p w14:paraId="6C86D7A8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</w:t>
            </w:r>
          </w:p>
        </w:tc>
        <w:tc>
          <w:tcPr>
            <w:tcW w:w="899" w:type="dxa"/>
          </w:tcPr>
          <w:p w14:paraId="0C0C350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95" w:type="dxa"/>
          </w:tcPr>
          <w:p w14:paraId="4B5C18A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868" w:type="dxa"/>
          </w:tcPr>
          <w:p w14:paraId="272A8BD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667" w:type="dxa"/>
          </w:tcPr>
          <w:p w14:paraId="2643BAC2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(0.94-1)</w:t>
            </w:r>
          </w:p>
        </w:tc>
        <w:tc>
          <w:tcPr>
            <w:tcW w:w="897" w:type="dxa"/>
          </w:tcPr>
          <w:p w14:paraId="0F605D6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930" w:type="dxa"/>
          </w:tcPr>
          <w:p w14:paraId="7EECD3DE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</w:tr>
      <w:tr w:rsidR="00782B46" w14:paraId="350EB1A8" w14:textId="77777777" w:rsidTr="00782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46A47251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TNFRSF1A</w:t>
            </w:r>
          </w:p>
        </w:tc>
        <w:tc>
          <w:tcPr>
            <w:tcW w:w="941" w:type="dxa"/>
          </w:tcPr>
          <w:p w14:paraId="2DC2729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54" w:type="dxa"/>
          </w:tcPr>
          <w:p w14:paraId="17B279D9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34F94AC1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939" w:type="dxa"/>
          </w:tcPr>
          <w:p w14:paraId="5AB5AE8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3.00</w:t>
            </w:r>
          </w:p>
        </w:tc>
        <w:tc>
          <w:tcPr>
            <w:tcW w:w="899" w:type="dxa"/>
          </w:tcPr>
          <w:p w14:paraId="06F601F0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95" w:type="dxa"/>
          </w:tcPr>
          <w:p w14:paraId="26B4F5D5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68" w:type="dxa"/>
          </w:tcPr>
          <w:p w14:paraId="0747B537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64FFA15F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(1-1)</w:t>
            </w:r>
          </w:p>
        </w:tc>
        <w:tc>
          <w:tcPr>
            <w:tcW w:w="897" w:type="dxa"/>
          </w:tcPr>
          <w:p w14:paraId="3DDEA1AA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</w:t>
            </w:r>
          </w:p>
        </w:tc>
        <w:tc>
          <w:tcPr>
            <w:tcW w:w="930" w:type="dxa"/>
          </w:tcPr>
          <w:p w14:paraId="20ECBCAB" w14:textId="77777777" w:rsidR="00782B46" w:rsidRDefault="00782B46" w:rsidP="00782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</w:tr>
      <w:tr w:rsidR="00782B46" w14:paraId="7D5C4007" w14:textId="77777777" w:rsidTr="00782B4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</w:tcPr>
          <w:p w14:paraId="0FC24317" w14:textId="77777777" w:rsidR="00782B46" w:rsidRDefault="00782B46" w:rsidP="00782B46">
            <w:pP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TNFRSF1B</w:t>
            </w:r>
          </w:p>
        </w:tc>
        <w:tc>
          <w:tcPr>
            <w:tcW w:w="941" w:type="dxa"/>
          </w:tcPr>
          <w:p w14:paraId="2A9480A7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54" w:type="dxa"/>
          </w:tcPr>
          <w:p w14:paraId="1E18627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807" w:type="dxa"/>
          </w:tcPr>
          <w:p w14:paraId="2885E98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(0.98-1)</w:t>
            </w:r>
          </w:p>
        </w:tc>
        <w:tc>
          <w:tcPr>
            <w:tcW w:w="939" w:type="dxa"/>
          </w:tcPr>
          <w:p w14:paraId="345D0E1A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899" w:type="dxa"/>
          </w:tcPr>
          <w:p w14:paraId="70F2D369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5" w:type="dxa"/>
          </w:tcPr>
          <w:p w14:paraId="2EA5466D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68" w:type="dxa"/>
          </w:tcPr>
          <w:p w14:paraId="158B9100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667" w:type="dxa"/>
          </w:tcPr>
          <w:p w14:paraId="264678D4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(0.99-1.1)</w:t>
            </w:r>
          </w:p>
        </w:tc>
        <w:tc>
          <w:tcPr>
            <w:tcW w:w="897" w:type="dxa"/>
          </w:tcPr>
          <w:p w14:paraId="78962FF5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</w:t>
            </w:r>
          </w:p>
        </w:tc>
        <w:tc>
          <w:tcPr>
            <w:tcW w:w="930" w:type="dxa"/>
          </w:tcPr>
          <w:p w14:paraId="34BACD21" w14:textId="77777777" w:rsidR="00782B46" w:rsidRDefault="00782B46" w:rsidP="00782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</w:tr>
    </w:tbl>
    <w:p w14:paraId="46A857A8" w14:textId="77777777" w:rsidR="0074183B" w:rsidRDefault="007418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7D027FB6" w14:textId="77777777" w:rsidR="0074183B" w:rsidRDefault="007418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63EA6A37" w14:textId="77777777" w:rsidR="0074183B" w:rsidRDefault="0074183B">
      <w:pPr>
        <w:tabs>
          <w:tab w:val="left" w:pos="5576"/>
        </w:tabs>
        <w:rPr>
          <w:b/>
          <w:color w:val="FF0000"/>
          <w:sz w:val="24"/>
          <w:szCs w:val="24"/>
        </w:rPr>
      </w:pPr>
    </w:p>
    <w:sectPr w:rsidR="0074183B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A86A4" w14:textId="77777777" w:rsidR="00725BF6" w:rsidRDefault="00725BF6">
      <w:pPr>
        <w:spacing w:after="0" w:line="240" w:lineRule="auto"/>
      </w:pPr>
      <w:r>
        <w:separator/>
      </w:r>
    </w:p>
  </w:endnote>
  <w:endnote w:type="continuationSeparator" w:id="0">
    <w:p w14:paraId="5C7B27E0" w14:textId="77777777" w:rsidR="00725BF6" w:rsidRDefault="00725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FB9B" w14:textId="77777777" w:rsidR="0074183B" w:rsidRDefault="0074183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7CDD332F" w14:textId="77777777" w:rsidR="0074183B" w:rsidRDefault="0074183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08988" w14:textId="77777777" w:rsidR="00725BF6" w:rsidRDefault="00725BF6">
      <w:pPr>
        <w:spacing w:after="0" w:line="240" w:lineRule="auto"/>
      </w:pPr>
      <w:r>
        <w:separator/>
      </w:r>
    </w:p>
  </w:footnote>
  <w:footnote w:type="continuationSeparator" w:id="0">
    <w:p w14:paraId="14520B9D" w14:textId="77777777" w:rsidR="00725BF6" w:rsidRDefault="00725B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83B"/>
    <w:rsid w:val="00725BF6"/>
    <w:rsid w:val="0074183B"/>
    <w:rsid w:val="0078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FA305"/>
  <w15:docId w15:val="{C3783332-E190-41C1-BC11-A653C327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58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PlainTable2">
    <w:name w:val="Plain Table 2"/>
    <w:basedOn w:val="TableNormal"/>
    <w:uiPriority w:val="42"/>
    <w:rsid w:val="00CF0A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CF0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67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7638"/>
  </w:style>
  <w:style w:type="paragraph" w:styleId="Footer">
    <w:name w:val="footer"/>
    <w:basedOn w:val="Normal"/>
    <w:link w:val="FooterChar"/>
    <w:uiPriority w:val="99"/>
    <w:unhideWhenUsed/>
    <w:rsid w:val="00367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7638"/>
  </w:style>
  <w:style w:type="table" w:styleId="TableGrid">
    <w:name w:val="Table Grid"/>
    <w:basedOn w:val="TableNormal"/>
    <w:uiPriority w:val="39"/>
    <w:rsid w:val="00C92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580rSA9JaWE/DsubGauhlTT3kw==">AMUW2mU2INzksmpxtuW9867xzGU2ARpM5pBPwMOlEXB6H5zYokCLBWi7TUtKMPh1b3Wtk8d5KUAbJpSrXbrs6yUGH7Iy+rZuHZuCzZFCo1hGvP+ZgJ4+5dE=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1106</Words>
  <Characters>6308</Characters>
  <Application>Microsoft Office Word</Application>
  <DocSecurity>0</DocSecurity>
  <Lines>52</Lines>
  <Paragraphs>14</Paragraphs>
  <ScaleCrop>false</ScaleCrop>
  <Company/>
  <LinksUpToDate>false</LinksUpToDate>
  <CharactersWithSpaces>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Afsaneh Panahi</dc:creator>
  <cp:lastModifiedBy>panahia@student.ubc.ca</cp:lastModifiedBy>
  <cp:revision>2</cp:revision>
  <dcterms:created xsi:type="dcterms:W3CDTF">2021-05-05T18:22:00Z</dcterms:created>
  <dcterms:modified xsi:type="dcterms:W3CDTF">2022-10-20T00:50:00Z</dcterms:modified>
</cp:coreProperties>
</file>