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CC003F" w14:textId="5EE68951" w:rsidR="004A19A2" w:rsidRPr="00D333AB" w:rsidRDefault="005B6439" w:rsidP="00D4193E">
      <w:pPr>
        <w:jc w:val="center"/>
        <w:rPr>
          <w:rFonts w:ascii="Arial" w:hAnsi="Arial" w:cs="Arial"/>
          <w:b/>
          <w:bCs/>
          <w:lang w:val="en-US"/>
        </w:rPr>
      </w:pPr>
      <w:r w:rsidRPr="00D333AB">
        <w:rPr>
          <w:rFonts w:ascii="Arial" w:hAnsi="Arial" w:cs="Arial"/>
          <w:b/>
          <w:bCs/>
          <w:lang w:val="en-US"/>
        </w:rPr>
        <w:t>Supplementary Materials</w:t>
      </w:r>
    </w:p>
    <w:p w14:paraId="3032506C" w14:textId="77777777" w:rsidR="004A19A2" w:rsidRPr="00AD2983" w:rsidRDefault="004A19A2" w:rsidP="00D4193E">
      <w:pPr>
        <w:jc w:val="center"/>
        <w:rPr>
          <w:rFonts w:ascii="Arial" w:hAnsi="Arial" w:cs="Arial"/>
          <w:lang w:val="en-US"/>
        </w:rPr>
      </w:pPr>
    </w:p>
    <w:p w14:paraId="6E29FA9A" w14:textId="17186D71" w:rsidR="00EE7469" w:rsidRPr="00AD2983" w:rsidRDefault="005B6439" w:rsidP="005B6439">
      <w:pPr>
        <w:rPr>
          <w:rFonts w:ascii="Arial" w:hAnsi="Arial" w:cs="Arial"/>
          <w:b/>
          <w:bCs/>
          <w:lang w:val="en-US"/>
        </w:rPr>
      </w:pPr>
      <w:r w:rsidRPr="00D333AB">
        <w:rPr>
          <w:rStyle w:val="q4iawc"/>
          <w:rFonts w:ascii="Arial" w:hAnsi="Arial" w:cs="Arial"/>
          <w:b/>
          <w:bCs/>
          <w:lang w:val="en"/>
        </w:rPr>
        <w:t>Table 1S.</w:t>
      </w:r>
      <w:r w:rsidRPr="00D333AB">
        <w:rPr>
          <w:rStyle w:val="q4iawc"/>
          <w:rFonts w:ascii="Arial" w:hAnsi="Arial" w:cs="Arial"/>
          <w:lang w:val="en"/>
        </w:rPr>
        <w:t xml:space="preserve"> Initial data</w:t>
      </w:r>
      <w:r w:rsidR="006E7BCF" w:rsidRPr="00D333AB">
        <w:rPr>
          <w:rStyle w:val="q4iawc"/>
          <w:rFonts w:ascii="Arial" w:hAnsi="Arial" w:cs="Arial"/>
          <w:lang w:val="en"/>
        </w:rPr>
        <w:t xml:space="preserve"> set</w:t>
      </w:r>
      <w:r w:rsidRPr="00D333AB">
        <w:rPr>
          <w:rStyle w:val="q4iawc"/>
          <w:rFonts w:ascii="Arial" w:hAnsi="Arial" w:cs="Arial"/>
          <w:lang w:val="en"/>
        </w:rPr>
        <w:t xml:space="preserve"> (n=104).</w:t>
      </w:r>
    </w:p>
    <w:tbl>
      <w:tblPr>
        <w:tblStyle w:val="a9"/>
        <w:tblW w:w="14596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974"/>
        <w:gridCol w:w="990"/>
        <w:gridCol w:w="1018"/>
        <w:gridCol w:w="992"/>
        <w:gridCol w:w="851"/>
        <w:gridCol w:w="850"/>
        <w:gridCol w:w="851"/>
        <w:gridCol w:w="850"/>
        <w:gridCol w:w="987"/>
        <w:gridCol w:w="1134"/>
        <w:gridCol w:w="993"/>
        <w:gridCol w:w="1275"/>
        <w:gridCol w:w="1560"/>
      </w:tblGrid>
      <w:tr w:rsidR="00D333AB" w:rsidRPr="00CF7FB3" w14:paraId="56CBB994" w14:textId="77777777" w:rsidTr="00431401">
        <w:trPr>
          <w:jc w:val="center"/>
        </w:trPr>
        <w:tc>
          <w:tcPr>
            <w:tcW w:w="1271" w:type="dxa"/>
            <w:vMerge w:val="restart"/>
            <w:shd w:val="clear" w:color="auto" w:fill="auto"/>
          </w:tcPr>
          <w:p w14:paraId="43E38A1C" w14:textId="6FF7BAF1" w:rsidR="007971F0" w:rsidRPr="00D333AB" w:rsidRDefault="005A5E44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Country</w:t>
            </w:r>
          </w:p>
        </w:tc>
        <w:tc>
          <w:tcPr>
            <w:tcW w:w="974" w:type="dxa"/>
            <w:vMerge w:val="restart"/>
            <w:shd w:val="clear" w:color="auto" w:fill="auto"/>
          </w:tcPr>
          <w:p w14:paraId="0B361B6F" w14:textId="158E3529" w:rsidR="007971F0" w:rsidRPr="00D333AB" w:rsidRDefault="005A5E44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Population</w:t>
            </w:r>
          </w:p>
        </w:tc>
        <w:tc>
          <w:tcPr>
            <w:tcW w:w="990" w:type="dxa"/>
            <w:vMerge w:val="restart"/>
            <w:shd w:val="clear" w:color="auto" w:fill="auto"/>
          </w:tcPr>
          <w:p w14:paraId="2045E4E8" w14:textId="1DAF998F" w:rsidR="00EF4289" w:rsidRPr="00D333AB" w:rsidRDefault="00986425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Population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density</w:t>
            </w:r>
            <w:proofErr w:type="spellEnd"/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br/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t>per km</w:t>
            </w:r>
            <w:r w:rsidR="00EF4289" w:rsidRPr="00D333AB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2</w:t>
            </w:r>
          </w:p>
          <w:p w14:paraId="35C71AD6" w14:textId="49F69773" w:rsidR="007971F0" w:rsidRPr="00D333AB" w:rsidRDefault="00986425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br/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1018" w:type="dxa"/>
            <w:vMerge w:val="restart"/>
            <w:shd w:val="clear" w:color="auto" w:fill="auto"/>
          </w:tcPr>
          <w:p w14:paraId="325D4F59" w14:textId="47E87571" w:rsidR="007971F0" w:rsidRPr="00D333AB" w:rsidRDefault="00190DB5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</w:rPr>
              <w:t xml:space="preserve">PCR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testing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coverage</w:t>
            </w:r>
            <w:proofErr w:type="spellEnd"/>
            <w:r w:rsidR="007971F0" w:rsidRPr="00CF7FB3">
              <w:rPr>
                <w:rFonts w:ascii="Arial" w:hAnsi="Arial" w:cs="Arial"/>
                <w:sz w:val="12"/>
                <w:szCs w:val="12"/>
              </w:rPr>
              <w:t>,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7971F0" w:rsidRPr="00D333AB">
              <w:rPr>
                <w:rFonts w:ascii="Tahoma" w:hAnsi="Tahoma" w:cs="Tahoma"/>
                <w:sz w:val="12"/>
                <w:szCs w:val="12"/>
              </w:rPr>
              <w:t>‱</w:t>
            </w:r>
          </w:p>
        </w:tc>
        <w:tc>
          <w:tcPr>
            <w:tcW w:w="992" w:type="dxa"/>
            <w:vMerge w:val="restart"/>
            <w:shd w:val="clear" w:color="auto" w:fill="auto"/>
          </w:tcPr>
          <w:p w14:paraId="40B9C75F" w14:textId="05D8442A" w:rsidR="007971F0" w:rsidRPr="00D333AB" w:rsidRDefault="004A0909" w:rsidP="000166DC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AD2983">
              <w:rPr>
                <w:rFonts w:ascii="Arial" w:hAnsi="Arial" w:cs="Arial"/>
                <w:sz w:val="12"/>
                <w:szCs w:val="12"/>
                <w:lang w:val="en-US"/>
              </w:rPr>
              <w:t>Reported COVID-19 cases</w:t>
            </w:r>
            <w:r w:rsidR="00DF41CD" w:rsidRPr="00D333AB">
              <w:rPr>
                <w:rFonts w:ascii="Arial" w:hAnsi="Arial" w:cs="Arial"/>
                <w:sz w:val="12"/>
                <w:szCs w:val="12"/>
                <w:lang w:val="en-US"/>
              </w:rPr>
              <w:t>,</w:t>
            </w:r>
            <w:r w:rsidR="00DF41CD" w:rsidRPr="00D333AB">
              <w:rPr>
                <w:rFonts w:ascii="Arial" w:hAnsi="Arial" w:cs="Arial"/>
                <w:sz w:val="12"/>
                <w:szCs w:val="12"/>
                <w:lang w:val="en-US"/>
              </w:rPr>
              <w:br/>
            </w:r>
            <w:r w:rsidRPr="00AD2983">
              <w:rPr>
                <w:rFonts w:ascii="Arial" w:hAnsi="Arial" w:cs="Arial"/>
                <w:sz w:val="12"/>
                <w:szCs w:val="12"/>
                <w:lang w:val="en-US"/>
              </w:rPr>
              <w:t xml:space="preserve"> per 1 million </w:t>
            </w:r>
            <w:r w:rsidR="00473D55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population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auto"/>
          </w:tcPr>
          <w:p w14:paraId="322270A3" w14:textId="6AEE85F8" w:rsidR="007971F0" w:rsidRPr="00D333AB" w:rsidRDefault="008C108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Vaccination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coverage</w:t>
            </w:r>
            <w:proofErr w:type="spellEnd"/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E47F0FB" w14:textId="5FB9AF0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mRNA </w:t>
            </w:r>
            <w:r w:rsidR="00A66993" w:rsidRPr="00D333AB">
              <w:rPr>
                <w:rFonts w:ascii="Arial" w:hAnsi="Arial" w:cs="Arial"/>
                <w:sz w:val="12"/>
                <w:szCs w:val="12"/>
                <w:lang w:val="en-US"/>
              </w:rPr>
              <w:t>V</w:t>
            </w:r>
            <w:r w:rsidR="00C76B19" w:rsidRPr="00D333AB">
              <w:rPr>
                <w:rFonts w:ascii="Arial" w:hAnsi="Arial" w:cs="Arial"/>
                <w:sz w:val="12"/>
                <w:szCs w:val="12"/>
                <w:lang w:val="en-US"/>
              </w:rPr>
              <w:t>accines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(V1)</w:t>
            </w:r>
            <w:r w:rsidRPr="00D333AB">
              <w:rPr>
                <w:rFonts w:ascii="Arial" w:hAnsi="Arial" w:cs="Arial"/>
                <w:sz w:val="12"/>
                <w:szCs w:val="12"/>
              </w:rPr>
              <w:t>, %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3964" w:type="dxa"/>
            <w:gridSpan w:val="4"/>
            <w:shd w:val="clear" w:color="auto" w:fill="auto"/>
          </w:tcPr>
          <w:p w14:paraId="58F4D03B" w14:textId="388ADDF0" w:rsidR="007971F0" w:rsidRPr="00D333AB" w:rsidRDefault="00A6699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</w:t>
            </w:r>
            <w:r w:rsidR="00D838C8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ector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</w:t>
            </w:r>
            <w:r w:rsidR="00D838C8" w:rsidRPr="00D333AB">
              <w:rPr>
                <w:rFonts w:ascii="Arial" w:hAnsi="Arial" w:cs="Arial"/>
                <w:sz w:val="12"/>
                <w:szCs w:val="12"/>
                <w:lang w:val="en-US"/>
              </w:rPr>
              <w:t>accines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br/>
              <w:t>(V2)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>, %</w:t>
            </w:r>
          </w:p>
          <w:p w14:paraId="42E55BCC" w14:textId="5868DEA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14:paraId="73FF7E51" w14:textId="4271251E" w:rsidR="007971F0" w:rsidRPr="00D333AB" w:rsidRDefault="00A6699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P</w:t>
            </w:r>
            <w:r w:rsidR="00D838C8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rotein,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P</w:t>
            </w:r>
            <w:r w:rsidR="00D838C8" w:rsidRPr="00D333AB">
              <w:rPr>
                <w:rFonts w:ascii="Arial" w:hAnsi="Arial" w:cs="Arial"/>
                <w:sz w:val="12"/>
                <w:szCs w:val="12"/>
                <w:lang w:val="en-US"/>
              </w:rPr>
              <w:t>eptide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Vaccines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br/>
              <w:t>(V3)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>, %</w:t>
            </w:r>
          </w:p>
          <w:p w14:paraId="2B9DE822" w14:textId="0213B01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14:paraId="63DF19D2" w14:textId="4FA659CA" w:rsidR="007971F0" w:rsidRPr="00AD2983" w:rsidRDefault="00A66993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W</w:t>
            </w:r>
            <w:r w:rsidR="00D838C8" w:rsidRPr="00AD2983">
              <w:rPr>
                <w:rFonts w:ascii="Arial" w:hAnsi="Arial" w:cs="Arial"/>
                <w:sz w:val="12"/>
                <w:szCs w:val="12"/>
                <w:lang w:val="en-US"/>
              </w:rPr>
              <w:t>hole</w:t>
            </w:r>
            <w:r w:rsidR="00D838C8" w:rsidRPr="00D333AB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  <w:proofErr w:type="spellStart"/>
            <w:r w:rsidR="00D838C8" w:rsidRPr="00AD2983">
              <w:rPr>
                <w:rFonts w:ascii="Arial" w:hAnsi="Arial" w:cs="Arial"/>
                <w:sz w:val="12"/>
                <w:szCs w:val="12"/>
                <w:lang w:val="en-US"/>
              </w:rPr>
              <w:t>virion</w:t>
            </w:r>
            <w:proofErr w:type="spellEnd"/>
            <w:r w:rsidR="00D838C8" w:rsidRPr="00AD2983">
              <w:rPr>
                <w:rFonts w:ascii="Arial" w:hAnsi="Arial" w:cs="Arial"/>
                <w:sz w:val="12"/>
                <w:szCs w:val="12"/>
                <w:lang w:val="en-US"/>
              </w:rPr>
              <w:t xml:space="preserve">,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I</w:t>
            </w:r>
            <w:r w:rsidR="00D838C8" w:rsidRPr="00AD2983">
              <w:rPr>
                <w:rFonts w:ascii="Arial" w:hAnsi="Arial" w:cs="Arial"/>
                <w:sz w:val="12"/>
                <w:szCs w:val="12"/>
                <w:lang w:val="en-US"/>
              </w:rPr>
              <w:t>nactivated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Vaccines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EF4289" w:rsidRPr="00D333AB">
              <w:rPr>
                <w:rFonts w:ascii="Arial" w:hAnsi="Arial" w:cs="Arial"/>
                <w:sz w:val="12"/>
                <w:szCs w:val="12"/>
                <w:lang w:val="en-US"/>
              </w:rPr>
              <w:br/>
              <w:t>(V4)</w:t>
            </w:r>
            <w:r w:rsidR="007971F0" w:rsidRPr="00AD2983">
              <w:rPr>
                <w:rFonts w:ascii="Arial" w:hAnsi="Arial" w:cs="Arial"/>
                <w:sz w:val="12"/>
                <w:szCs w:val="12"/>
                <w:lang w:val="en-US"/>
              </w:rPr>
              <w:t>, %</w:t>
            </w:r>
          </w:p>
          <w:p w14:paraId="00EE7358" w14:textId="2E9B93B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D333AB" w:rsidRPr="00D333AB" w14:paraId="61C15049" w14:textId="77777777" w:rsidTr="00431401">
        <w:trPr>
          <w:trHeight w:val="309"/>
          <w:jc w:val="center"/>
        </w:trPr>
        <w:tc>
          <w:tcPr>
            <w:tcW w:w="127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09B4EF6" w14:textId="77777777" w:rsidR="007971F0" w:rsidRPr="00AD2983" w:rsidRDefault="007971F0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7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13123C3" w14:textId="77777777" w:rsidR="007971F0" w:rsidRPr="00AD298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35B500" w14:textId="77777777" w:rsidR="007971F0" w:rsidRPr="00AD298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0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86D8D94" w14:textId="77777777" w:rsidR="007971F0" w:rsidRPr="00AD298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DDD32AB" w14:textId="77777777" w:rsidR="007971F0" w:rsidRPr="00AD298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9EDA40A" w14:textId="77777777" w:rsidR="007971F0" w:rsidRPr="00AD298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CBAC5E9" w14:textId="580DF76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Pfizer</w:t>
            </w:r>
            <w:proofErr w:type="spellEnd"/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BioNTech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44750E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Moderna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EF7EF9C" w14:textId="3EE61A84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&amp;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14:paraId="78AFFBE6" w14:textId="4805EF3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</w:t>
            </w:r>
            <w:r w:rsidR="00190DB5"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Covishield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25FAAA8" w14:textId="0C510162" w:rsidR="007971F0" w:rsidRPr="00AD2983" w:rsidRDefault="000417F4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AD2983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Sputnik V</w:t>
            </w:r>
            <w:r w:rsidRPr="00AD2983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br/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(Gam-COVID-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Vac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B22AB7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CanSino</w:t>
            </w:r>
            <w:proofErr w:type="spellEnd"/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C1A176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FFC1F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D333AB" w:rsidRPr="00D333AB" w14:paraId="23D00E3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1F0C3" w14:textId="3BD1F0D2" w:rsidR="007971F0" w:rsidRPr="00D333AB" w:rsidRDefault="00AF330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Australia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E466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25500000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0986B" w14:textId="254AF69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40C0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E232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266595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6D15B" w14:textId="3544788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  <w:r w:rsidR="00AD75A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A493C" w14:textId="5BE0FE6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8269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E282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664B1" w14:textId="5A0FAD8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1809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EF3B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8FC5D" w14:textId="77777777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654C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03F5387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E5AB3" w14:textId="77CE01E9" w:rsidR="007971F0" w:rsidRPr="00D333AB" w:rsidRDefault="00AF330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Austria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A757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9006000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A5556" w14:textId="5A56ECC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8BA0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20551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58D1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480347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17595" w14:textId="4BDA8E5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895A4" w14:textId="4C2A255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19D79" w14:textId="713DD36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368D" w14:textId="169B0F0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81FC" w14:textId="5501C96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7745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6241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43A8A" w14:textId="33688D5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676F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FFFCAE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41B70" w14:textId="1DC3F256" w:rsidR="007971F0" w:rsidRPr="00D333AB" w:rsidRDefault="00AF330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Algeria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76C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43851000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250AA" w14:textId="1C8D8D5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6D4F38" w14:textId="6EBE18A2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4D96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6183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632BF" w14:textId="2C2FFC5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57E6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0593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C6F1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EE853" w14:textId="56E10C7D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3949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92A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D2D7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67CA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</w:p>
          <w:p w14:paraId="793922F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6CD624D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6EF88" w14:textId="52788D9E" w:rsidR="007971F0" w:rsidRPr="00D333AB" w:rsidRDefault="00AF330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Angola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00D6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32866000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FB9FB" w14:textId="6E95E37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CEB28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4489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20812" w14:textId="5CDC1EC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C895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E5AB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A5B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024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DE8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21C9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060F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4CAD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2FACE4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F6527" w14:textId="3E786D2C" w:rsidR="007971F0" w:rsidRPr="00D333AB" w:rsidRDefault="00065FF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Argentina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88A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46403000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31172" w14:textId="0759E44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9135E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CCF0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202500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02F84" w14:textId="2F7DF46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BB638" w14:textId="645F549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A3EF6" w14:textId="473AD90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E3B2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14F6B" w14:textId="2D188BC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09171" w14:textId="6B20B80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86029" w14:textId="2D7883E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DE30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A7C99" w14:textId="5B548CE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 xml:space="preserve"> – 28</w:t>
            </w:r>
            <w:r w:rsidR="005E6078"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>16</w:t>
            </w:r>
          </w:p>
        </w:tc>
      </w:tr>
      <w:tr w:rsidR="00D333AB" w:rsidRPr="00D333AB" w14:paraId="4D60F27C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750D5" w14:textId="6DF1E7C3" w:rsidR="007971F0" w:rsidRPr="00D333AB" w:rsidRDefault="00065FF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Armenia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4BE3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2963000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21EB7" w14:textId="16193A6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1516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CF77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143006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DA323" w14:textId="12B354D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83D92" w14:textId="0E2008C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EEB4D" w14:textId="208887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5939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C88B5" w14:textId="2630408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57B11" w14:textId="37BDD14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F29F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AE7F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2B245" w14:textId="2B9605C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  <w:p w14:paraId="61BDE757" w14:textId="0D90EB9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CoronaVac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</w:tr>
      <w:tr w:rsidR="00D333AB" w:rsidRPr="00D333AB" w14:paraId="7C8179EB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35EE2" w14:textId="394282C2" w:rsidR="007971F0" w:rsidRPr="00D333AB" w:rsidRDefault="00065FF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Aruba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BC3C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055C" w14:textId="7233A1A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59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E16041" w14:textId="323C57EC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6998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323358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D541F" w14:textId="75EB17B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0EEF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90E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2E9B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C549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4FEA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A9E3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58C5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4A02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144AE5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F2695" w14:textId="0FCF456D" w:rsidR="007971F0" w:rsidRPr="00D333AB" w:rsidRDefault="00065FF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Belarus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7DF7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9449000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5DBE8" w14:textId="6E43F17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824C2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FDA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104411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CFBE5" w14:textId="452C906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852E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1A2D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1D99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65A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58511" w14:textId="0C7ADF7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AA8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FDBB9" w14:textId="79A9DAA1" w:rsidR="007971F0" w:rsidRPr="00D333AB" w:rsidRDefault="007B08F4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EpiVacCorona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– 0</w:t>
            </w:r>
            <w:r w:rsidR="005E6078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D1F47" w14:textId="0E1C51C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  <w:p w14:paraId="21D59CD2" w14:textId="158B048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32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  <w:p w14:paraId="1AEDD658" w14:textId="39BA2452" w:rsidR="007971F0" w:rsidRPr="00D333AB" w:rsidRDefault="00CA72A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CoviVac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– 0</w:t>
            </w:r>
            <w:r w:rsidR="005E6078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</w:tr>
      <w:tr w:rsidR="00D333AB" w:rsidRPr="00D333AB" w14:paraId="431211B2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0CDD8" w14:textId="34A73F11" w:rsidR="007971F0" w:rsidRPr="00D333AB" w:rsidRDefault="00065FF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Belgium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59E9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11590000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55B5" w14:textId="6BFE7D4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A1AE3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2920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177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357100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E86F3" w14:textId="3BEDB50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BD408" w14:textId="486CC19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21E7F" w14:textId="678D99B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8B971" w14:textId="678A65D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EEC95" w14:textId="7B42B2C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E36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DAC2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1F237" w14:textId="0C13E34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5FB9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ACA287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DAFD5" w14:textId="5ECEBC58" w:rsidR="007971F0" w:rsidRPr="00D333AB" w:rsidRDefault="00065FF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Bulgaria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F53E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6948000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17585" w14:textId="4880CD9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562B3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388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165900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91103" w14:textId="2E277C9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E9847" w14:textId="4CF27A6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4A839" w14:textId="7E69D56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650AD" w14:textId="052803F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1B8A5" w14:textId="301802A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543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A2EE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64BB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409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03E3FE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F017F" w14:textId="568E001D" w:rsidR="007971F0" w:rsidRPr="00D333AB" w:rsidRDefault="0048684B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Caribbean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Netherlands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93BA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35430" w14:textId="36E2345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15E1F" w14:textId="07D420F4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4BD4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386501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F1E58" w14:textId="76674A8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AD75A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FAF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7F69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C4B1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A50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CB9A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BECB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47A8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470122A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5473E" w14:textId="3B25B649" w:rsidR="007971F0" w:rsidRPr="00D333AB" w:rsidRDefault="00DD6225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British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Virgin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Islands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B11A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227B1" w14:textId="140CCAE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00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C95EDC" w14:textId="6C19D1A1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8E23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222777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A01C1" w14:textId="4C8FFD2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235C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53C0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B4C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2013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48DA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B9CE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03F1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0E8309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5CECC" w14:textId="38E71FF9" w:rsidR="007971F0" w:rsidRPr="00D333AB" w:rsidRDefault="00F02044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Burkina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Faso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B0D3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20903000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633FF" w14:textId="0DD4565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8588A4" w14:textId="580A5BA7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7CE9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DA751" w14:textId="750C35C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878D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07C3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B207B" w14:textId="0DCF3B68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CCE1" w14:textId="79105554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57E1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26A6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9DB6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29EF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1953712D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CA457" w14:textId="640D2C73" w:rsidR="007971F0" w:rsidRPr="00CF7FB3" w:rsidRDefault="00F02044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Burundi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959C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11891000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D54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64B2A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7908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08AA6" w14:textId="23E7B2A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3C29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D153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3B5AC" w14:textId="044EF871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D677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7343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B291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3AAD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24B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18F063FE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98605" w14:textId="4632D207" w:rsidR="007971F0" w:rsidRPr="00CF7FB3" w:rsidRDefault="003B19BB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Bhutan</w:t>
            </w:r>
            <w:proofErr w:type="spellEnd"/>
            <w:r w:rsidR="003F042E" w:rsidRPr="00CF7FB3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 xml:space="preserve"> #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729E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772000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F9D0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98A12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81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80378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C695D" w14:textId="15E456C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E9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4A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38F7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4D7B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5A7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FA51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E4BF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5E57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6A93F3A6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8BA73" w14:textId="079E6D84" w:rsidR="007971F0" w:rsidRPr="00CF7FB3" w:rsidRDefault="00DD6225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Great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Britain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5A9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67886000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54610" w14:textId="0CE41AD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3DA09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7348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787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331660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33706" w14:textId="284DD8F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29495" w14:textId="697D0B4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AE2D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CE2E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12AE" w14:textId="67A27E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6C9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7918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5B66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2DA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5D6FBC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72123" w14:textId="29B11AE3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Hungary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F22E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9660000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A633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DEFE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95B8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9A92E" w14:textId="106F2A8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62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C20B4" w14:textId="5A8E0C6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F6ECF" w14:textId="382041D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AD7BC" w14:textId="712B79B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32DA6" w14:textId="0AA9DCB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B17CA" w14:textId="01D9877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C7C1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18B2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3EFE6" w14:textId="6BE4204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14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09</w:t>
            </w:r>
          </w:p>
        </w:tc>
      </w:tr>
      <w:tr w:rsidR="00D333AB" w:rsidRPr="00D333AB" w14:paraId="0EC39750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60E75" w14:textId="5F61052D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Venezuela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5807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28436000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0BAC" w14:textId="3A43BAC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35AE29" w14:textId="41538152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72B3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16244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1D264" w14:textId="3D5882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1387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F39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C721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1600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C28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DD5D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2917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Abdala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3910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  <w:p w14:paraId="55E034C7" w14:textId="6D39DF71" w:rsidR="007971F0" w:rsidRPr="00D333AB" w:rsidRDefault="0068435E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02</w:t>
            </w:r>
          </w:p>
          <w:p w14:paraId="155591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Plus</w:t>
            </w:r>
          </w:p>
        </w:tc>
      </w:tr>
      <w:tr w:rsidR="00D333AB" w:rsidRPr="00D333AB" w14:paraId="49A1F8AA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08147" w14:textId="7EB782CD" w:rsidR="007971F0" w:rsidRPr="00D333AB" w:rsidRDefault="00F76D09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Gambia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C308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2417000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E53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EAE4FA" w14:textId="5F4006E8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4B0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DF6EE" w14:textId="7E57EAE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6C27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ECC9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C48CD" w14:textId="142BC625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1A8EF" w14:textId="46D2E506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A7EB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CEF0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BB03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34C4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1052A3F6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D666D" w14:textId="44CA27A8" w:rsidR="007971F0" w:rsidRPr="00D333AB" w:rsidRDefault="00F76D09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Ghana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F472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31073000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A728B" w14:textId="4A6A455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93F9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9A93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5328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DC4F9" w14:textId="1A97EA4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A796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0EC8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F4E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0466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8BA8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884D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DF87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59466624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D1F5" w14:textId="10D01AC4" w:rsidR="007971F0" w:rsidRPr="00D333AB" w:rsidRDefault="00F76D09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Guinea-Bissau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B89A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1968000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DC4B4" w14:textId="0E43DA5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A02E3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8F0E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FC036" w14:textId="60EA25D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DCB1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4BAF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4B95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7403B" w14:textId="215EAA93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7FA6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E8C6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D01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A449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63B7A536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954A2" w14:textId="419942BC" w:rsidR="007971F0" w:rsidRPr="00D333AB" w:rsidRDefault="00F76D09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Germany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0B7B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83784000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50B33" w14:textId="52D0665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9B78F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B87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308600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FFA21" w14:textId="6875E6C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BA279" w14:textId="5678D2C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4D7AB" w14:textId="41306B2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2A18C" w14:textId="53AC480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C5D50" w14:textId="10F9878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49DA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0F67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C3B87" w14:textId="2614238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46D0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C625D3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0EC08" w14:textId="3306978F" w:rsidR="007971F0" w:rsidRPr="00D333AB" w:rsidRDefault="00F76D09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Hong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Kong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BD93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7497000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97C9B" w14:textId="458D1AF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7082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E2DE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50BA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161440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DF498" w14:textId="0C067AD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  <w:r w:rsidR="00AD75A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D31A7" w14:textId="2A9E62F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6A39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FB6F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B28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8D45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8372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78EB5" w14:textId="77777777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A858D" w14:textId="422507E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</w:tr>
      <w:tr w:rsidR="00D333AB" w:rsidRPr="00D333AB" w14:paraId="1B0D3DC7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F15DF" w14:textId="17378520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Greenland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6CE6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8F659" w14:textId="6CB6681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0F7F42" w14:textId="18364863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1F96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213459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9592E" w14:textId="124B5F4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F0A1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3AA3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4E15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64BC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6FF5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DAC6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BCD6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4988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27CA702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7CBFD" w14:textId="715F2BF2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Denmark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99AC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5792000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487E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EBC8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11080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35A7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538246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15AE6" w14:textId="573DA2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8E5B9" w14:textId="31C0DE4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1BE93" w14:textId="047BDBF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8FB79" w14:textId="17786A4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2448" w14:textId="7856D2F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0910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8C68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62FF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A222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6DB6C10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FB433" w14:textId="2F3C3C38" w:rsidR="007971F0" w:rsidRPr="00AD2983" w:rsidRDefault="00E757B6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AD2983">
              <w:rPr>
                <w:rFonts w:ascii="Arial" w:hAnsi="Arial" w:cs="Arial"/>
                <w:sz w:val="12"/>
                <w:szCs w:val="12"/>
                <w:lang w:val="en-US"/>
              </w:rPr>
              <w:t>Democratic Republic of the Congo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0AC0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89561000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1695" w14:textId="6AE559A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A0166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7C00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E0A15" w14:textId="61ABC38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59D0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6B1E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3848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0A72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886A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1F98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F640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C1C4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EB7897B" w14:textId="77777777" w:rsidTr="00431401">
        <w:trPr>
          <w:trHeight w:val="11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87B45" w14:textId="446B6767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Zambia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C96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18384000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53FC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4B8A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9DE4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17958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2106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C36D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1379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D7E81" w14:textId="0AE3DEC4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B09FB" w14:textId="0CBEC415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ACA5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10B4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B5C7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6423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57BC9DC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2086D" w14:textId="01DB27AF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Zimbabwe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A282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14863000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F8AC" w14:textId="3EAE30C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9AA12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5E1C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16537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3C84B" w14:textId="5105819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7AAC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F83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CBAC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6403B" w14:textId="61EE6F2A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EC6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C048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5C7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44C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</w:p>
          <w:p w14:paraId="216FC3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6E2C300C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D2EEF" w14:textId="2E50B2B2" w:rsidR="007971F0" w:rsidRPr="00D333AB" w:rsidRDefault="00E757B6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Israel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E72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8656000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10C78" w14:textId="5BCFF68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C819F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994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449351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3A476" w14:textId="4C6232F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9249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CEFD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A268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4186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9E7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7E5B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5B63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59CA280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C34EC" w14:textId="7B78033A" w:rsidR="007971F0" w:rsidRPr="00D333AB" w:rsidRDefault="00A81A9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India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6FF4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1380004000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B18F6" w14:textId="1088784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395FA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630D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31708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BF53B" w14:textId="1E6C385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BA58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A4F1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8E26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3247F" w14:textId="235D4AB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BFF1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6F9B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6B6D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09239" w14:textId="29AF5A3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</w:p>
          <w:p w14:paraId="444658D1" w14:textId="45E6C78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Corbevax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</w:tr>
      <w:tr w:rsidR="00D333AB" w:rsidRPr="00CF7FB3" w14:paraId="0C898AB2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EC081" w14:textId="4B5DA2E0" w:rsidR="007971F0" w:rsidRPr="00D333AB" w:rsidRDefault="00A81A9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Iran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E98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83993000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AE9FC" w14:textId="1BEF42E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0F51B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FE72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86766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28F44" w14:textId="324C30F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EF8F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2370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02A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EAAF3" w14:textId="0793D2C6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0E8A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AD16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FF167" w14:textId="77777777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Razi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Cov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Pars</w:t>
            </w:r>
            <w:proofErr w:type="spellEnd"/>
          </w:p>
          <w:p w14:paraId="5A2CAA7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SpikoGen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5BF2C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8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COVIran</w:t>
              </w:r>
              <w:proofErr w:type="spellEnd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 xml:space="preserve"> </w:t>
              </w:r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Barekat</w:t>
              </w:r>
              <w:proofErr w:type="spellEnd"/>
            </w:hyperlink>
          </w:p>
          <w:p w14:paraId="51D3F08C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9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Covaxin</w:t>
              </w:r>
              <w:proofErr w:type="spellEnd"/>
            </w:hyperlink>
          </w:p>
          <w:p w14:paraId="4AC0048C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10" w:history="1"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FAKHRAVAC</w:t>
              </w:r>
            </w:hyperlink>
          </w:p>
          <w:p w14:paraId="437B58F5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11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Sinopharm</w:t>
              </w:r>
              <w:proofErr w:type="spellEnd"/>
            </w:hyperlink>
          </w:p>
          <w:p w14:paraId="6E1090A2" w14:textId="6ECEF700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12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Soberana</w:t>
              </w:r>
              <w:proofErr w:type="spellEnd"/>
              <w:r w:rsidR="0068435E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 xml:space="preserve"> </w:t>
              </w:r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02</w:t>
              </w:r>
            </w:hyperlink>
          </w:p>
        </w:tc>
      </w:tr>
      <w:tr w:rsidR="00D333AB" w:rsidRPr="00D333AB" w14:paraId="2BD9F11B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A7B40" w14:textId="76668443" w:rsidR="007971F0" w:rsidRPr="00D333AB" w:rsidRDefault="00A81A9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Ireland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6FC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4938000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74132" w14:textId="544E57B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70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1D13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7A42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311400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0D4F2" w14:textId="78990C4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5EF8D" w14:textId="74F58C2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3D170" w14:textId="577966F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667A9" w14:textId="56CDB18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3C484" w14:textId="11275E6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6E96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BC8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EA79D" w14:textId="4411437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115B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764C9F0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36F6D" w14:textId="1017E028" w:rsidR="007971F0" w:rsidRPr="00D333AB" w:rsidRDefault="00A81A9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lastRenderedPageBreak/>
              <w:t>Iceland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6818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341000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455E9" w14:textId="3B9DA7F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D0B02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1855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511100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5C3B4" w14:textId="0419052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1D3E4" w14:textId="1C7EF52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AA346" w14:textId="4245961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69F46" w14:textId="37A41ED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4161" w14:textId="0C67D9D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173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E08F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B30D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E8A8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30B195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C9E3" w14:textId="5F6292A0" w:rsidR="007971F0" w:rsidRPr="00D333AB" w:rsidRDefault="00A81A96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Spain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4F12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46755000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4C115" w14:textId="2F0FDB7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1020E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91A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256000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1E6A5" w14:textId="39FD480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A05E9" w14:textId="799E318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1776F" w14:textId="5B6EF88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FDB94" w14:textId="7A55AB0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79927" w14:textId="7197B11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B459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94B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EB8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B3AC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38D835D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732A3" w14:textId="357E6D47" w:rsidR="007971F0" w:rsidRPr="00D333AB" w:rsidRDefault="00A81A96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Italy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E548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60462000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CC909" w14:textId="30B3153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790E9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1E37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281400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11F6F" w14:textId="27A2F10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FA3E4" w14:textId="0B28199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F2F02" w14:textId="3253246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B16A6" w14:textId="464AE38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0BD9C" w14:textId="3C568C2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70BA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7A4F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F9B46" w14:textId="0B66DF7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4B19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833034B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53F47" w14:textId="3DAEE4A5" w:rsidR="007971F0" w:rsidRPr="00D333AB" w:rsidRDefault="00D44DD7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Kazakhstan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9855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18777000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D7927" w14:textId="4F290AB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ADB47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2321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74690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99BEA" w14:textId="13541BF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F32E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FB78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0B5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CC1F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A9A8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7909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3301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8115B" w14:textId="77777777" w:rsidR="007971F0" w:rsidRPr="00D333AB" w:rsidRDefault="00CF7FB3" w:rsidP="007971F0">
            <w:pPr>
              <w:shd w:val="clear" w:color="auto" w:fill="FFFFFF"/>
              <w:ind w:left="40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3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QazVac</w:t>
              </w:r>
              <w:proofErr w:type="spellEnd"/>
            </w:hyperlink>
          </w:p>
          <w:p w14:paraId="646EC2C6" w14:textId="77777777" w:rsidR="007971F0" w:rsidRPr="00D333AB" w:rsidRDefault="00CF7FB3" w:rsidP="007971F0">
            <w:pPr>
              <w:shd w:val="clear" w:color="auto" w:fill="FFFFFF"/>
              <w:ind w:left="40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4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/</w:t>
              </w:r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Beijing</w:t>
              </w:r>
              <w:proofErr w:type="spellEnd"/>
            </w:hyperlink>
          </w:p>
        </w:tc>
      </w:tr>
      <w:tr w:rsidR="00D333AB" w:rsidRPr="00D333AB" w14:paraId="75945A80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21429" w14:textId="3F7A4196" w:rsidR="007971F0" w:rsidRPr="00D333AB" w:rsidRDefault="00D44DD7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Canada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C406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37742000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FDBF9" w14:textId="731761D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86EBD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3B32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100800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C197C" w14:textId="57E7916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A86BB" w14:textId="2467060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A838" w14:textId="3C42445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568F3" w14:textId="483E2AD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80EBE" w14:textId="4215076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A480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AB09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5DF48" w14:textId="51217A9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3B71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798E060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0DC95" w14:textId="2F7A87A4" w:rsidR="007971F0" w:rsidRPr="00D333AB" w:rsidRDefault="00D44DD7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Cyprus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B122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1207000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51E36" w14:textId="2FD9A8E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9503F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32860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5E86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552200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ABA9" w14:textId="44F93EE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05B39" w14:textId="317235E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8519A" w14:textId="538C065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F6E1D" w14:textId="3F006F4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04167" w14:textId="2C183A5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9D15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147B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9A934" w14:textId="032B7F1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CE27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BA2DDC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480FD" w14:textId="4190C1D3" w:rsidR="007971F0" w:rsidRPr="00D333AB" w:rsidRDefault="00FD104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Kyrgyzstan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55A0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6524000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AA803" w14:textId="48BEE8D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33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9C583A" w14:textId="5BF282EA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17A7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30763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324EE" w14:textId="1FB3308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C9D2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66B3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CDD3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FBA4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A4F8C" w14:textId="2AA3C7E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A7D3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241CD" w14:textId="768B8F39" w:rsidR="007971F0" w:rsidRPr="00D333AB" w:rsidRDefault="007B08F4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EpiVacCorona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– </w:t>
            </w:r>
            <w:r w:rsidR="007971F0"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356BA" w14:textId="724BDDE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77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</w:tr>
      <w:tr w:rsidR="00D333AB" w:rsidRPr="00D333AB" w14:paraId="3EC0B842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350B" w14:textId="0FDD67DB" w:rsidR="007971F0" w:rsidRPr="00D333AB" w:rsidRDefault="009E2DA8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Kiribati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6DC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DF361" w14:textId="5997762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AEB219" w14:textId="54318DCB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3251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31CE1" w14:textId="4369EDD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7BF2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D05B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159C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E23B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E4B4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AA40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48EF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C95E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24A239B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98BEE" w14:textId="082FAC9B" w:rsidR="007971F0" w:rsidRPr="00D333AB" w:rsidRDefault="00D44DD7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China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D5A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1439324000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6E168" w14:textId="5365A1B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322CE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20E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5A06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8534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EE6E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D73F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716E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6C15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4C2A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CanSino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C97E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B34F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IMBCAMS</w:t>
            </w:r>
          </w:p>
          <w:p w14:paraId="6E1C5B6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KCONVAC</w:t>
            </w:r>
          </w:p>
          <w:p w14:paraId="50EB263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</w:p>
          <w:p w14:paraId="6825841C" w14:textId="6CF84FF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</w:t>
            </w:r>
            <w:r w:rsidR="000C1A1C" w:rsidRPr="00D333AB">
              <w:rPr>
                <w:rFonts w:ascii="Arial" w:hAnsi="Arial" w:cs="Arial"/>
                <w:sz w:val="12"/>
                <w:szCs w:val="12"/>
                <w:lang w:val="en-US"/>
              </w:rPr>
              <w:t>a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rm</w:t>
            </w:r>
            <w:proofErr w:type="spellEnd"/>
          </w:p>
        </w:tc>
      </w:tr>
      <w:tr w:rsidR="00D333AB" w:rsidRPr="00D333AB" w14:paraId="2337ECC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4A754" w14:textId="69234BBB" w:rsidR="007971F0" w:rsidRPr="00D333AB" w:rsidRDefault="009B33B1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Union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of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the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Comoros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4404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37B0C" w14:textId="2FBC9BF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847AA9" w14:textId="49E91451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2969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9287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CA1F" w14:textId="4BE540A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ECCE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6570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5CDC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55A5D" w14:textId="05225E90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8654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2E15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B887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F3077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5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Covaxin</w:t>
              </w:r>
              <w:proofErr w:type="spellEnd"/>
            </w:hyperlink>
          </w:p>
          <w:p w14:paraId="01D35386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6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684AB29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2A758" w14:textId="1CA88058" w:rsidR="007971F0" w:rsidRPr="00D333AB" w:rsidRDefault="00836B4F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Cuba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AB5C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11327000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C9930" w14:textId="2AFB32E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8DB6FC" w14:textId="30BFBC67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18E4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98577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C247E" w14:textId="18AD86E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0C26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FA2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8AB8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98DB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EBBB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4163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5722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Abdala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84BA1" w14:textId="2D213A8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="0068435E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  <w:p w14:paraId="119A520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Plus</w:t>
            </w:r>
          </w:p>
        </w:tc>
      </w:tr>
      <w:tr w:rsidR="00D333AB" w:rsidRPr="00D333AB" w14:paraId="4E22850D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1F39F" w14:textId="44EB7BFA" w:rsidR="007971F0" w:rsidRPr="00D333AB" w:rsidRDefault="00087FC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Curaçao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BC70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FD83F" w14:textId="1A2D923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C7CE4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0D75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274301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1761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987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4AD6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C12D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CA41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EFCB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1B8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EB2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70AE827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7311F" w14:textId="32D09B7E" w:rsidR="007971F0" w:rsidRPr="00D333AB" w:rsidRDefault="00836B4F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Latvia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42D3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1886000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0865" w14:textId="45B74FD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30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77145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3F4A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432900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D29D7" w14:textId="6425D63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B1D62" w14:textId="18334EC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3113D" w14:textId="064BA1A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94CCA" w14:textId="002156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3D680" w14:textId="720460D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89C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411B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7DF69" w14:textId="6BE035B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2A1C1" w14:textId="090208C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8D3575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5894298D" w14:textId="39DC7BA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8D3575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</w:tr>
      <w:tr w:rsidR="00D333AB" w:rsidRPr="00D333AB" w14:paraId="3211738D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90985" w14:textId="780DA856" w:rsidR="007971F0" w:rsidRPr="00D333AB" w:rsidRDefault="00F30CC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Lesotho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EF5A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2142000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1F1D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36879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D5DB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16593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0FA7E" w14:textId="2BE4533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6726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020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17FD5" w14:textId="230A2FF4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1EE10" w14:textId="16B2EE3F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6B3E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17C5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AF48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0B34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7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19A4ED28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C1C3" w14:textId="6DFD9266" w:rsidR="007971F0" w:rsidRPr="00D333AB" w:rsidRDefault="00836B4F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Liberia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8320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5058000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313E1" w14:textId="0ED7545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51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7E451A" w14:textId="3CC3D698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DDEA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3DD59" w14:textId="7B2441B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F850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8A3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9872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2798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BDBE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0BDF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35F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66BD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969379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AD246" w14:textId="07FB423A" w:rsidR="007971F0" w:rsidRPr="00D333AB" w:rsidRDefault="00836B4F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Lithuania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1B0D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2722000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A8A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2D267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33D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379500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78BB7" w14:textId="6023512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7AA92" w14:textId="1C21A61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77AA2" w14:textId="0407497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8594B" w14:textId="2B7B0AA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64DD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40DE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68C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7B5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859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9E39A6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5E6BC" w14:textId="4DC9AB7E" w:rsidR="007971F0" w:rsidRPr="00D333AB" w:rsidRDefault="00F30CC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Liechtenstein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761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C2840" w14:textId="1ECF5B9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B0D547" w14:textId="32E753CF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2B6D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446600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D6333" w14:textId="133B83F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35021" w14:textId="34A79A7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5C918" w14:textId="16B9BE5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08604" w14:textId="1F9A08F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241A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DD42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FA06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93B8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E698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90D59E7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6BE33" w14:textId="441DDAEF" w:rsidR="007971F0" w:rsidRPr="00D333AB" w:rsidRDefault="00F30CC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Luxembourg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B9C7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626000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7240" w14:textId="455DC85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9EF15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6692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D8C9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396800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86676" w14:textId="18A9F89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F8746" w14:textId="6F73F31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54A11" w14:textId="77D56A3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4C84" w14:textId="55E2B09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F0B5E" w14:textId="73A94B8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3DD7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38FD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2301A" w14:textId="53D1C75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C3F1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DFFF7C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ED920" w14:textId="2A539FA8" w:rsidR="007971F0" w:rsidRPr="00D333AB" w:rsidRDefault="008052C1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Mauritius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C4AC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1272000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ECB28" w14:textId="42A79A2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747CD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56F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177508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31C2C" w14:textId="000AD26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C80A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14BA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F57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C49D9" w14:textId="3C799362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9CA6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75AB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0E5C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B79A1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8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Covaxin</w:t>
              </w:r>
              <w:proofErr w:type="spellEnd"/>
            </w:hyperlink>
          </w:p>
          <w:p w14:paraId="7CC5DEC4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19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2CCCBFDE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11010" w14:textId="7785251D" w:rsidR="007971F0" w:rsidRPr="00D333AB" w:rsidRDefault="008052C1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Mauritania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22B4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4650000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3FB9E" w14:textId="33E9003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78C3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69CA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14482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5B632" w14:textId="333BA39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B871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A388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83FB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1BFED" w14:textId="766F99B3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CBC8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8F07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ED1C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20453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0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3E82076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967B6" w14:textId="238D6ADA" w:rsidR="007971F0" w:rsidRPr="00D333AB" w:rsidRDefault="00F30CC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Madagascar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C969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27691000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936A0" w14:textId="61B68E5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61A54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EE9D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CB9EA" w14:textId="4304AB0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5085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D021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6E195" w14:textId="662B1B46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9032B" w14:textId="69AFF9F9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B73F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DBC4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CC3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5A75B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1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78353754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1EC5B" w14:textId="70C69AAB" w:rsidR="007971F0" w:rsidRPr="00D333AB" w:rsidRDefault="001C74F3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Malawi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529E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19130000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5BB17" w14:textId="143BAA8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B74D5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E5F8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40AA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A44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857D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B9A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8158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DEDE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C69F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9372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3CF655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8929E" w14:textId="55E61C3A" w:rsidR="007971F0" w:rsidRPr="00D333AB" w:rsidRDefault="00CF2EC0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Mali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D900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20251000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BA4E6" w14:textId="4D8155B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8200A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0765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9AA3F" w14:textId="19D8552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5124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AC3A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178D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4FA5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3A9B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3162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420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0725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6C5F3C9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FD6D6" w14:textId="725934FE" w:rsidR="007971F0" w:rsidRPr="00D333AB" w:rsidRDefault="00CF2EC0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Malta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1788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525285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8BF82" w14:textId="5094821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67C57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3693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FBEB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188900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3A9A7" w14:textId="2224D95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0303A" w14:textId="4A93D85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702A1" w14:textId="4326DAA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CA0FF" w14:textId="3101336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2D8E" w14:textId="670EC65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56F0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18CE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846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528E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AE39B7A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49E23" w14:textId="08351BC0" w:rsidR="007971F0" w:rsidRPr="00D333AB" w:rsidRDefault="00CF2EC0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Mozambique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3758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31255000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1EEC8" w14:textId="61ED8C7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C21DA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CBC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1A221" w14:textId="102A6B6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5AA1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B605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AD818" w14:textId="1BDDD8BD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0F474" w14:textId="1E4778DB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EB08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7E3B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FA2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4DB73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2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63C7F7C4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062D8" w14:textId="598C89E0" w:rsidR="007971F0" w:rsidRPr="00D333AB" w:rsidRDefault="00CF2EC0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Monaco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CFC4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6AA07" w14:textId="532C6D6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26152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85829E" w14:textId="26030D38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0CA7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316554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3A2EE" w14:textId="0E72060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E2F5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A32B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16F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2AB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7341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6402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8044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968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67684E4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8F71E" w14:textId="58A7BAF0" w:rsidR="007971F0" w:rsidRPr="00D333AB" w:rsidRDefault="00C369EC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Montserrat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CF65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43E08" w14:textId="2CFCB63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7C7021" w14:textId="5FF5D1AF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6824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1BC7F" w14:textId="5F5774D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9214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E675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0ABC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A223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08C8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BCF0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19A4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9719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44D8D6A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EF2A0" w14:textId="0F35CBAB" w:rsidR="007971F0" w:rsidRPr="00D333AB" w:rsidRDefault="009E1777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Myanmar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EA3E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54410000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22B69" w14:textId="6025F01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81C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7E2D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11286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701F0" w14:textId="0283D14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2434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CEF7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545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B9353" w14:textId="5320D95B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FA0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1EEE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762C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5F324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3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0317FD90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6CD1D" w14:textId="28EFB5AE" w:rsidR="007971F0" w:rsidRPr="00D333AB" w:rsidRDefault="009E1777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Nepal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78E7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29137000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0C578" w14:textId="0753988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34517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5A6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61BA3" w14:textId="03C607A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F3AFF" w14:textId="6AD35B3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70901" w14:textId="55F8C70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11FF6" w14:textId="1299B16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40DD7" w14:textId="6B8C008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3B30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880D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39BC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B51A6" w14:textId="3E39431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</w:tr>
      <w:tr w:rsidR="00D333AB" w:rsidRPr="00D333AB" w14:paraId="62F04F74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72FE4" w14:textId="6FD8511D" w:rsidR="007971F0" w:rsidRPr="00D333AB" w:rsidRDefault="009E1777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Niger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5089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24207000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81DCB" w14:textId="3603F37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ABB56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4D9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D838A" w14:textId="575ED84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BF02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878F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52DB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78FBC" w14:textId="5015C0A1" w:rsidR="007971F0" w:rsidRPr="00D333AB" w:rsidRDefault="007F33B8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1F9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824F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3E0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861E5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4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4CCCF2AC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4F6FF" w14:textId="73BF9648" w:rsidR="007971F0" w:rsidRPr="00D333AB" w:rsidRDefault="009E1777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Nigeria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4770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206140000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6C13F" w14:textId="4CBD096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60843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C6B2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85E3C" w14:textId="3D46A7A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4095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93B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D8FC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2677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9134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5881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20F5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3D05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C868EE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AEC9E" w14:textId="078A16B3" w:rsidR="00667FA4" w:rsidRPr="00D333AB" w:rsidRDefault="009E1777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Netherlands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470F1" w14:textId="47B5234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17135000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DBE06" w14:textId="0B17266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2F9204" w14:textId="1228D51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1993E" w14:textId="4383E2D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467829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0A7AE" w14:textId="015AC7F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D94FA" w14:textId="50B2DF2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921B2" w14:textId="6848571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E9290" w14:textId="75984BF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9838A" w14:textId="26B6236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82E2F" w14:textId="516B00B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08DDF" w14:textId="1107758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AB2F" w14:textId="2AC505A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6F79F" w14:textId="05EBE46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8BF6EC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6927D" w14:textId="585AD5B3" w:rsidR="00667FA4" w:rsidRPr="00D333AB" w:rsidRDefault="002A122F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New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Caledonia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EB5B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285000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E8532" w14:textId="243A7F4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C8CD31" w14:textId="08156CAF" w:rsidR="00667FA4" w:rsidRPr="00D333AB" w:rsidRDefault="00BF22AA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BEB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218462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58496" w14:textId="106513F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C765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4A73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FF16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B38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CD5C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0F7D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021A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8194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A1B056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96690" w14:textId="30343634" w:rsidR="00667FA4" w:rsidRPr="00D333AB" w:rsidRDefault="007A317A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Norway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08AD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5421000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B1C7D" w14:textId="40CF7D9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10E53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647D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266730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F13A4" w14:textId="0A6A651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1632D" w14:textId="5B4B1C7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6A510" w14:textId="265BFF1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75059" w14:textId="1CF8883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231A2" w14:textId="593A589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702C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12CA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A152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9310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6F1266CF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AAB1" w14:textId="37D3E4B1" w:rsidR="00667FA4" w:rsidRPr="00D333AB" w:rsidRDefault="007A317A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Cook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Islands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3083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EFD7F" w14:textId="36E2397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73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8FD0F9" w14:textId="7B8A396D" w:rsidR="00667FA4" w:rsidRPr="00D333AB" w:rsidRDefault="00BF22AA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0A02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C946A" w14:textId="5961D1C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692C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9C83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1C8D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3573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5DB2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46E6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86E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456C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5B4AE3D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F14E7" w14:textId="7FEB55B6" w:rsidR="00667FA4" w:rsidRPr="00D333AB" w:rsidRDefault="00075F69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Turks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and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Caicos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Islands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1A59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9F96D" w14:textId="4A38B5B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72C290" w14:textId="63D357C9" w:rsidR="00667FA4" w:rsidRPr="00D333AB" w:rsidRDefault="00BF22AA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EBA7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147381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380BB" w14:textId="0993764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E4D3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420A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6587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C182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885D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3368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F1C4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CA93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2A75F98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D10B4" w14:textId="4845D938" w:rsidR="00667FA4" w:rsidRPr="00D333AB" w:rsidRDefault="000D51B4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Papua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New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Guinea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6D29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8947000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98E73" w14:textId="1EA8101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2A8FF7" w14:textId="2CE68EFF" w:rsidR="00667FA4" w:rsidRPr="00D333AB" w:rsidRDefault="00BF22AA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1EDC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4970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C505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34AB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6F76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EBE1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EE8E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A7DE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62E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8438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2BB4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4CB075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B2B07" w14:textId="5D8333C1" w:rsidR="00667FA4" w:rsidRPr="00D333AB" w:rsidRDefault="000D51B4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Peru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E791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32972000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8677B" w14:textId="059E8EE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A6CAB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D054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111100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FA93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A8C13" w14:textId="1F6237A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C957B" w14:textId="3ACBA6C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F950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62037" w14:textId="459D9B5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EA7A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1E0E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D926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536FB" w14:textId="1DEAF2D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27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</w:tr>
      <w:tr w:rsidR="00D333AB" w:rsidRPr="00D333AB" w14:paraId="7D99A6D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45084" w14:textId="18E85FFB" w:rsidR="00667FA4" w:rsidRPr="00D333AB" w:rsidRDefault="000D51B4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Poland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1CA9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37847000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5FFC3" w14:textId="7DFECC0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61ADD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DEE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156400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6062F" w14:textId="2FAFE76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1BFB" w14:textId="29BCD5A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3D07" w14:textId="375DDC9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0355E" w14:textId="79966C6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C52DB" w14:textId="33095C7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3712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7C31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47444" w14:textId="3CB204F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D3AE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7030277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1F6F9" w14:textId="2FC17698" w:rsidR="00667FA4" w:rsidRPr="00D333AB" w:rsidRDefault="00093862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Portugal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C6DE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10197000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1CACD" w14:textId="569B93F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AE130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D14B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390700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7F27" w14:textId="444C933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AF0BC" w14:textId="04B2FCD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20FA0" w14:textId="61C4050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E30DB" w14:textId="2B178D2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5498D" w14:textId="4402DF8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39A2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D0A8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ABB42" w14:textId="1B80896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EAC5E" w14:textId="361A021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8D3575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5E87605F" w14:textId="0000C48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  <w:p w14:paraId="0A890EA2" w14:textId="7B6FEC8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</w:tr>
      <w:tr w:rsidR="00D333AB" w:rsidRPr="00D333AB" w14:paraId="459A478E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2701D" w14:textId="6D5E6FA6" w:rsidR="00667FA4" w:rsidRPr="00D333AB" w:rsidRDefault="00093862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Russia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3DD0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145934000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437BB" w14:textId="706FD08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AACC1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448F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122871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F6DC5" w14:textId="68B2524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2C9C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48FE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124E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1EBD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07D59" w14:textId="1329FAE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95</w:t>
            </w:r>
            <w:r w:rsidR="005E6078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5CA0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42A69" w14:textId="00388AE6" w:rsidR="00667FA4" w:rsidRPr="00D333AB" w:rsidRDefault="007B08F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EpiVacCorona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– 3</w:t>
            </w:r>
            <w:r w:rsidR="005E6078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667FA4" w:rsidRPr="00D333AB">
              <w:rPr>
                <w:rFonts w:ascii="Arial" w:hAnsi="Arial" w:cs="Arial"/>
                <w:sz w:val="12"/>
                <w:szCs w:val="12"/>
              </w:rPr>
              <w:t>3%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BDD01" w14:textId="5C4ED847" w:rsidR="00667FA4" w:rsidRPr="00D333AB" w:rsidRDefault="00CA72A3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CoviVac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– 1</w:t>
            </w:r>
            <w:r w:rsidR="005E6078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667FA4" w:rsidRPr="00D333AB">
              <w:rPr>
                <w:rFonts w:ascii="Arial" w:hAnsi="Arial" w:cs="Arial"/>
                <w:sz w:val="12"/>
                <w:szCs w:val="12"/>
              </w:rPr>
              <w:t>2%</w:t>
            </w:r>
          </w:p>
        </w:tc>
      </w:tr>
      <w:tr w:rsidR="00D333AB" w:rsidRPr="00D333AB" w14:paraId="285B6CB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7E468" w14:textId="59464B66" w:rsidR="00667FA4" w:rsidRPr="00D333AB" w:rsidRDefault="00C97333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Romania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2511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19238000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E6528" w14:textId="5DA5E76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6B7C09" w14:textId="7A7FECA5" w:rsidR="00667FA4" w:rsidRPr="00D333AB" w:rsidRDefault="00BF22AA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22A3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149500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9EAED" w14:textId="0894220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65E5D" w14:textId="465E044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EEE9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3609B" w14:textId="271189E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E0708" w14:textId="02D87C1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086E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3892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1A37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7F83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08AFA47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59A0A" w14:textId="2137BC8F" w:rsidR="00667FA4" w:rsidRPr="00D333AB" w:rsidRDefault="00DD2A5E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Samoa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3666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B2433" w14:textId="0F7A29F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69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78A2A0" w14:textId="443A84C2" w:rsidR="00667FA4" w:rsidRPr="00D333AB" w:rsidRDefault="00BF22AA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3B5C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106014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0A107" w14:textId="1AD6E11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E635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4986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784E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3835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180C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680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09EB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4CC3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0DF3B4E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03448" w14:textId="79D50103" w:rsidR="00667FA4" w:rsidRPr="00D333AB" w:rsidRDefault="00F953ED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Sao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Tome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and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Principe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29AB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6B2F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8CFFC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6E4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29646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F4149" w14:textId="041B3A0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8366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CFA8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4858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28BF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158D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A8B4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DBB5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9F52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1286DF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2DA27" w14:textId="61011B30" w:rsidR="00667FA4" w:rsidRPr="00D333AB" w:rsidRDefault="00DD2A5E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lastRenderedPageBreak/>
              <w:t>Senegal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7FA9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16744000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42B79" w14:textId="54EEE22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448D8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68CA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F7C65" w14:textId="089290A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42DB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9DAF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0D16C" w14:textId="61E591FD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F0AD3" w14:textId="24BFD6F5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F44C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D5C9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58A0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C4C4F" w14:textId="77777777" w:rsidR="00667FA4" w:rsidRPr="00D333AB" w:rsidRDefault="00CF7FB3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5" w:history="1">
              <w:proofErr w:type="spellStart"/>
              <w:r w:rsidR="00667FA4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6448D0EA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F2221" w14:textId="698ED3B7" w:rsidR="00667FA4" w:rsidRPr="00D333AB" w:rsidRDefault="00DD2A5E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Seychelles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D0277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444BB" w14:textId="70E42B29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7D87EF" w14:textId="1D3B7851" w:rsidR="00667FA4" w:rsidRPr="00D333AB" w:rsidRDefault="000F05DB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4B909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447928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B669C" w14:textId="7E1165FD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C4E6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9B10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9E01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6BE2E" w14:textId="792C342D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AACC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3EFE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6D93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EA15" w14:textId="77777777" w:rsidR="00667FA4" w:rsidRPr="00D333AB" w:rsidRDefault="00CF7FB3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6" w:history="1">
              <w:proofErr w:type="spellStart"/>
              <w:r w:rsidR="00667FA4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06BA7084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37E11" w14:textId="5587FFF8" w:rsidR="00667FA4" w:rsidRPr="00D333AB" w:rsidRDefault="000C7FBE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Slovakia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842F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5460000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CFF8D" w14:textId="71262A5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4A28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D15B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466345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748E1" w14:textId="3866063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51</w:t>
            </w:r>
            <w:r w:rsidR="00AD75A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39E15" w14:textId="4530671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443E6" w14:textId="6F8E6D6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DB835" w14:textId="5369CE3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0813A" w14:textId="66D778D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A5BD9" w14:textId="1F5B74E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25C2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58F6C" w14:textId="1FB8F9A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BDA8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9F24D5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2FC7" w14:textId="3834FB42" w:rsidR="00667FA4" w:rsidRPr="00D333AB" w:rsidRDefault="000C7FBE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Slovenia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4A52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2079000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FD9E6" w14:textId="1B8E072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77308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CD10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482193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CDA27" w14:textId="2749E0A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A02BA" w14:textId="7EC1DAC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77D5F" w14:textId="1364139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1A39D" w14:textId="1C29E22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EB2D8" w14:textId="08D9586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00F9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1F45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745BB" w14:textId="2925CB9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B038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5E80841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E0EDF" w14:textId="15A2A3A9" w:rsidR="00667FA4" w:rsidRPr="00D333AB" w:rsidRDefault="00742C96" w:rsidP="00667FA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United States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D5C0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331003000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12CC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C0724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2659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D551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247232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6A694" w14:textId="18DFDFC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15754" w14:textId="073DC0F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00A01" w14:textId="780961D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CB60F" w14:textId="384C720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1344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FE8B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00C5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697E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F915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E743254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1884B" w14:textId="2AB128CE" w:rsidR="00667FA4" w:rsidRPr="00D333AB" w:rsidRDefault="00742C96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Sierra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Leone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6878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7977000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B120D" w14:textId="41E5A2B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6050D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B2DC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9643F" w14:textId="0360508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9D1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1DA1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8655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3C0D8" w14:textId="72F3BD73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A186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6091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BEF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64DD2" w14:textId="77777777" w:rsidR="00667FA4" w:rsidRPr="00D333AB" w:rsidRDefault="00CF7FB3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27" w:history="1">
              <w:proofErr w:type="spellStart"/>
              <w:r w:rsidR="00667FA4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</w:tr>
      <w:tr w:rsidR="00D333AB" w:rsidRPr="00D333AB" w14:paraId="510628D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B8D77" w14:textId="4156C0C0" w:rsidR="00667FA4" w:rsidRPr="00D333AB" w:rsidRDefault="000C7FBE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Tajikistan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EFCF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9538000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BC820" w14:textId="4195F13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29748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73C8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Pr="00D333AB">
              <w:rPr>
                <w:rFonts w:ascii="Arial" w:hAnsi="Arial" w:cs="Arial"/>
                <w:sz w:val="12"/>
                <w:szCs w:val="12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9BB58" w14:textId="5C8CFD0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4F092" w14:textId="0918027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BD19" w14:textId="5539742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C3A6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A5957" w14:textId="2846212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22E1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F90E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7F37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429D9" w14:textId="217B9F3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</w:tr>
      <w:tr w:rsidR="00D333AB" w:rsidRPr="00D333AB" w14:paraId="23B242E0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DD74" w14:textId="2D827CD7" w:rsidR="00667FA4" w:rsidRPr="00D333AB" w:rsidRDefault="003C6365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Togo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1961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8279000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6C573" w14:textId="6A3B9DE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4173E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7C49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4285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EFD06" w14:textId="72D8F74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DB34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3C4C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09DD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35C7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F905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0E8D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06EE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B204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58042649" w14:textId="77777777" w:rsidTr="00431401">
        <w:trPr>
          <w:trHeight w:val="118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C4141" w14:textId="0F83E006" w:rsidR="00667FA4" w:rsidRPr="00D333AB" w:rsidRDefault="0000626B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Uruguay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FFEB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3474000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C148B" w14:textId="026AE33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2CCC5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8407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4915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E99D5" w14:textId="2F9266D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06779" w14:textId="6F06FD6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551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4104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240DA" w14:textId="2213724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EADB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BC42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141F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BADB7" w14:textId="38B8DDC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55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42</w:t>
            </w:r>
          </w:p>
        </w:tc>
      </w:tr>
      <w:tr w:rsidR="00D333AB" w:rsidRPr="00D333AB" w14:paraId="5D212883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3DB26F" w14:textId="7FE195DF" w:rsidR="00667FA4" w:rsidRPr="00D333AB" w:rsidRDefault="004C0C51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Faroe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islands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3F32618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49000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2090B10" w14:textId="5E2DE19E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4FFA1BF6" w14:textId="7470AD35" w:rsidR="00667FA4" w:rsidRPr="00D333AB" w:rsidRDefault="00BF22AA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0F7A38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664914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D0859D" w14:textId="133F35B6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7A2DEF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51224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99C77C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ACB8E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3F6AE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6F54E6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BCE871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09D1069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1C1B68" w14:textId="4E98BC65" w:rsidR="00667FA4" w:rsidRPr="00D333AB" w:rsidRDefault="00EB2602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Finland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D543B40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5541000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371D140" w14:textId="16E0434C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20757DA3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619394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193500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8678BE6" w14:textId="3C99A5C6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6EEF6A" w14:textId="6397E29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E38EE6" w14:textId="53E7453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EDDBC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1155369" w14:textId="116B8D0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2DAF3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5A6F90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1ABDED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991274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33A53BC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48B4D69" w14:textId="72AE8EB7" w:rsidR="00667FA4" w:rsidRPr="00D333AB" w:rsidRDefault="00EB2602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Falkland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Islands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F2570A3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A5EFF99" w14:textId="0AA39538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49805704" w14:textId="397201B4" w:rsidR="00667FA4" w:rsidRPr="00D333AB" w:rsidRDefault="00BF22AA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970466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1512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90B5FD" w14:textId="68B9EAA2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62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A28B3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C2C04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9581A3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03F2C4C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74492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2854B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468C4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80689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060D295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FAB2112" w14:textId="1DF7D47E" w:rsidR="00667FA4" w:rsidRPr="00D333AB" w:rsidRDefault="003C6365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France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3209E35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65274000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5623BF5" w14:textId="5F48CF98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34A304A4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4034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F5CADC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422000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745E79" w14:textId="0D272614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75907E0" w14:textId="1CAFE9C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D8FCD86" w14:textId="75AE4F5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CC93E1" w14:textId="4285DC0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1351DE81" w14:textId="3230A70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D1C47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86A0B2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39AFEE" w14:textId="4BD83E3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B1F071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48AB4D64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7B58F2" w14:textId="69B39435" w:rsidR="00667FA4" w:rsidRPr="00D333AB" w:rsidRDefault="0000626B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Croati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a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0102C4F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4105000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78097DB" w14:textId="471CE47F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1B4E9F80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49BD8E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277200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F9B213" w14:textId="59AF03B6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53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331534C" w14:textId="7A0751A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5586FE" w14:textId="3000F80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2885D4" w14:textId="1B056E0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87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5FA301C3" w14:textId="1E73CBBA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87775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6F96AB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97EE358" w14:textId="594D893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E44EA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2029EAB2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EC4C98C" w14:textId="0EFD49CA" w:rsidR="00667FA4" w:rsidRPr="00D333AB" w:rsidRDefault="004A1D6A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Central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African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Republic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E74DFFF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4830000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4C1EEE9" w14:textId="74DFE421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0EF7401B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630F05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2665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440A08" w14:textId="4B131A43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41BF3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520AA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970A3A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14333FB" w14:textId="24B392BB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7A2DF6C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0602A6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4474E4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E925DE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</w:p>
        </w:tc>
      </w:tr>
      <w:tr w:rsidR="00D333AB" w:rsidRPr="00D333AB" w14:paraId="50802E78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31D7ED7" w14:textId="2B64D907" w:rsidR="00667FA4" w:rsidRPr="00D333AB" w:rsidRDefault="004A1D6A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Chad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D97BF38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16426000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18F9B44" w14:textId="464F8FCA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5D445AF7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6298B6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457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8955EF" w14:textId="4890C9DA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EB2872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F8523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75E5E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C01F9C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D7405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6CC6B0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31C29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F0290F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100</w:t>
            </w:r>
          </w:p>
        </w:tc>
      </w:tr>
      <w:tr w:rsidR="00D333AB" w:rsidRPr="00D333AB" w14:paraId="70A6A04A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838A3B" w14:textId="3341A932" w:rsidR="00667FA4" w:rsidRPr="00D333AB" w:rsidRDefault="004A1D6A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Czech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Republic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15AF511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10709000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9785BC7" w14:textId="00CE989E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6965A986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255769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366100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976043" w14:textId="105FD8D8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54D3C4" w14:textId="0944640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4CCF7C" w14:textId="45B75FF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C0943F" w14:textId="5532881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34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7A042AAC" w14:textId="7B36544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E5F70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D41B83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D4490BD" w14:textId="5631B73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04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A71613A" w14:textId="584730F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34431A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0AABBB40" w14:textId="6B63615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34431A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793B3D2B" w14:textId="6840A15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34431A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</w:tr>
      <w:tr w:rsidR="00D333AB" w:rsidRPr="00D333AB" w14:paraId="6D141240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6038E2" w14:textId="507F7387" w:rsidR="00667FA4" w:rsidRPr="00D333AB" w:rsidRDefault="00116088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Chile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D7315A2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19116000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311D865" w14:textId="6EDBD1FE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7EA76DC9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2BA2B7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187900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0E397F" w14:textId="7016E2DC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C09015" w14:textId="397B758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7645264" w14:textId="721EA96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B99B3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184ABD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C0C0D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B3470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B9D87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EB190FD" w14:textId="7A4494B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75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</w:tr>
      <w:tr w:rsidR="00D333AB" w:rsidRPr="00D333AB" w14:paraId="0941F98B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0D1803" w14:textId="237B5D8D" w:rsidR="00667FA4" w:rsidRPr="00D333AB" w:rsidRDefault="00116088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Switzerland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F5F012F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8655000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ABD3699" w14:textId="529B626E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77E47334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249A1D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421098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13906B4" w14:textId="519CF06D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C2FBC3" w14:textId="0A5E68D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A412F8D" w14:textId="0AC13A1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1C9E12F" w14:textId="2DEF6A2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8D07AF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09A2E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BC6F7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D0CC40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DC9294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C39CFC8" w14:textId="77777777" w:rsidTr="00431401">
        <w:trPr>
          <w:trHeight w:val="30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0EEE10" w14:textId="713FD8A9" w:rsidR="00667FA4" w:rsidRPr="00D333AB" w:rsidRDefault="00116088" w:rsidP="00667FA4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Sweden</w:t>
            </w:r>
            <w:proofErr w:type="spellEnd"/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ECFA7DE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10099000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F67B122" w14:textId="00BD14CC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018" w:type="dxa"/>
            <w:shd w:val="clear" w:color="auto" w:fill="auto"/>
            <w:noWrap/>
            <w:vAlign w:val="center"/>
            <w:hideMark/>
          </w:tcPr>
          <w:p w14:paraId="78035C1C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F19AA1" w14:textId="77777777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242400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C5E116" w14:textId="495111EC" w:rsidR="00667FA4" w:rsidRPr="00D333AB" w:rsidRDefault="00667FA4" w:rsidP="00667FA4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58F797" w14:textId="3D66CA0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01F133A" w14:textId="2B341B9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3317AD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C41E850" w14:textId="5C038EB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7A220D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79102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6DBAA8" w14:textId="3978DDC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03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A9E76A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36FE7193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52EEE" w14:textId="46065861" w:rsidR="00667FA4" w:rsidRPr="00D333AB" w:rsidRDefault="009A1EA4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Ecuador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6434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17643000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05E2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77CF3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5367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49900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64F36" w14:textId="3D68C88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9B371" w14:textId="25C2EFA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5D44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EC7D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8271" w14:textId="133FE16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6E70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9669C" w14:textId="4342CDB2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2469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9DE9F" w14:textId="6A99049E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52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87</w:t>
            </w:r>
          </w:p>
        </w:tc>
      </w:tr>
      <w:tr w:rsidR="00D333AB" w:rsidRPr="00D333AB" w14:paraId="5E120F15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7D8F6" w14:textId="0E1748A6" w:rsidR="00667FA4" w:rsidRPr="00D333AB" w:rsidRDefault="00811D57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Equatorial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Guinea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B36E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1403000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6E89B" w14:textId="7FFB7E0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76594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CB46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11713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13CDD" w14:textId="4827019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8D0A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8DBB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13DB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A621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1CB7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6AC2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748F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A5D6" w14:textId="7D82DD6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="003A1730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  <w:r w:rsidR="003A1730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= 100</w:t>
            </w:r>
          </w:p>
        </w:tc>
      </w:tr>
      <w:tr w:rsidR="00D333AB" w:rsidRPr="00D333AB" w14:paraId="297AE8CF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97AB5" w14:textId="7E884DCF" w:rsidR="00667FA4" w:rsidRPr="00D333AB" w:rsidRDefault="008216DE" w:rsidP="00667FA4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Estonia</w:t>
            </w:r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5690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1327000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B8512" w14:textId="264725B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8CAE3F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5954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432100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BCDCF" w14:textId="4C720AB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64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346F4" w14:textId="0EB2E8D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5E6CA" w14:textId="4CAC29E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3BFA7" w14:textId="437EA88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C5591" w14:textId="3B45520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B64B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4379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59E01" w14:textId="3DB46D61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B79C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5164D2C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2253D" w14:textId="61EB2C91" w:rsidR="00667FA4" w:rsidRPr="00D333AB" w:rsidRDefault="00811D57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Ethiopia</w:t>
            </w:r>
            <w:proofErr w:type="spellEnd"/>
            <w:r w:rsidR="00667FA4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B7F6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114964000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3A87F" w14:textId="0980B40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1409A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3D6C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3CBFE" w14:textId="7C4FBEF9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5832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430C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00714" w14:textId="0FC6B12E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C5A5D" w14:textId="56170576" w:rsidR="00667FA4" w:rsidRPr="00D333AB" w:rsidRDefault="007F33B8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/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824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A4F4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08DC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B87E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</w:p>
          <w:p w14:paraId="3EEA3BF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</w:p>
          <w:p w14:paraId="3B0BDE8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</w:tc>
      </w:tr>
      <w:tr w:rsidR="00D333AB" w:rsidRPr="00D333AB" w14:paraId="4A65A4C9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73885" w14:textId="33B44550" w:rsidR="00667FA4" w:rsidRPr="00D333AB" w:rsidRDefault="00811D57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South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Africa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0157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59309000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362B2" w14:textId="3041207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906EB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E2DE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44F6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65900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65997" w14:textId="2F0FF013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7BA6A" w14:textId="7E1F6536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7561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D90AE" w14:textId="21ADBB1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4607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6903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7BB5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BC4C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84ED8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1405C5C2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F9793" w14:textId="0A84EF66" w:rsidR="00667FA4" w:rsidRPr="00D333AB" w:rsidRDefault="00811D57" w:rsidP="00667FA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6B31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51269000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1B7F8" w14:textId="0506D28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5BA8E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B202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342300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D2C2C" w14:textId="0B7B0A8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449DB" w14:textId="12F5B36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24768" w14:textId="76E8A355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A032D" w14:textId="00C9CC1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89722" w14:textId="4EAAC9D4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AF6A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43AF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692E2" w14:textId="6BF4D2FC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5E6078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DC5B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749D684D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6EA1" w14:textId="5192F630" w:rsidR="00667FA4" w:rsidRPr="00D333AB" w:rsidRDefault="00A6751D" w:rsidP="00667FA4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South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Sudan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0F77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11194000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1ABE6" w14:textId="5CB40EEB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906EBB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EC8E7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1508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3B69" w14:textId="1CE3003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5D6C0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C790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B4C32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6E76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8B1C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8612E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4E54C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  <w:tr w:rsidR="00D333AB" w:rsidRPr="00D333AB" w14:paraId="07706CBA" w14:textId="77777777" w:rsidTr="00431401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74E0E" w14:textId="79843418" w:rsidR="00667FA4" w:rsidRPr="00D333AB" w:rsidRDefault="008216DE" w:rsidP="00667FA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Japan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A4121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126476000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18B37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A6C37A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5FAF6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6876" w14:textId="2EE0A41D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AD75AB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96072" w14:textId="35A7124F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5A658" w14:textId="01D08768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B48E5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86B9C" w14:textId="402DDE70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5E6078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50129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A524B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DD44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C4143" w14:textId="77777777" w:rsidR="00667FA4" w:rsidRPr="00D333AB" w:rsidRDefault="00667FA4" w:rsidP="00667FA4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</w:tr>
    </w:tbl>
    <w:p w14:paraId="6549B17B" w14:textId="77777777" w:rsidR="00DC6A48" w:rsidRDefault="00DC6A48" w:rsidP="00065CBE">
      <w:pPr>
        <w:spacing w:line="276" w:lineRule="auto"/>
      </w:pPr>
    </w:p>
    <w:p w14:paraId="5A4F316F" w14:textId="77C896AF" w:rsidR="00F72307" w:rsidRDefault="002F61E2" w:rsidP="00065CBE">
      <w:pPr>
        <w:spacing w:line="276" w:lineRule="auto"/>
        <w:rPr>
          <w:rFonts w:ascii="Arial" w:hAnsi="Arial" w:cs="Arial"/>
          <w:sz w:val="20"/>
          <w:lang w:val="en-US"/>
        </w:rPr>
      </w:pPr>
      <w:r w:rsidRPr="00D333AB">
        <w:rPr>
          <w:rFonts w:ascii="Arial" w:hAnsi="Arial" w:cs="Arial"/>
          <w:sz w:val="20"/>
          <w:lang w:val="en-US"/>
        </w:rPr>
        <w:t>Notes:</w:t>
      </w:r>
    </w:p>
    <w:p w14:paraId="647C1254" w14:textId="517ABCA6" w:rsidR="009348B0" w:rsidRDefault="000B09C5" w:rsidP="00065CBE">
      <w:pPr>
        <w:spacing w:line="276" w:lineRule="auto"/>
        <w:rPr>
          <w:rFonts w:ascii="Arial" w:hAnsi="Arial" w:cs="Arial"/>
          <w:sz w:val="20"/>
          <w:lang w:val="en-US"/>
        </w:rPr>
      </w:pPr>
      <w:r w:rsidRPr="00AD2983">
        <w:rPr>
          <w:rFonts w:ascii="Arial" w:hAnsi="Arial" w:cs="Arial"/>
          <w:sz w:val="20"/>
          <w:lang w:val="en-US"/>
        </w:rPr>
        <w:t xml:space="preserve">* </w:t>
      </w:r>
      <w:r w:rsidR="00A9729A" w:rsidRPr="00D333AB">
        <w:rPr>
          <w:rFonts w:ascii="Arial" w:hAnsi="Arial" w:cs="Arial"/>
          <w:sz w:val="20"/>
          <w:lang w:val="en-US"/>
        </w:rPr>
        <w:t>V</w:t>
      </w:r>
      <w:r w:rsidRPr="00AD2983">
        <w:rPr>
          <w:rFonts w:ascii="Arial" w:hAnsi="Arial" w:cs="Arial"/>
          <w:sz w:val="20"/>
          <w:lang w:val="en-US"/>
        </w:rPr>
        <w:t xml:space="preserve">accines </w:t>
      </w:r>
      <w:r w:rsidRPr="00CF7FB3">
        <w:rPr>
          <w:rFonts w:ascii="Arial" w:hAnsi="Arial" w:cs="Arial"/>
          <w:sz w:val="20"/>
          <w:lang w:val="en-US"/>
        </w:rPr>
        <w:t xml:space="preserve">used were divided into </w:t>
      </w:r>
      <w:r w:rsidR="00A9729A" w:rsidRPr="00CF7FB3">
        <w:rPr>
          <w:rFonts w:ascii="Arial" w:hAnsi="Arial" w:cs="Arial"/>
          <w:sz w:val="20"/>
          <w:lang w:val="en-US"/>
        </w:rPr>
        <w:t>four</w:t>
      </w:r>
      <w:r w:rsidRPr="00CF7FB3">
        <w:rPr>
          <w:rFonts w:ascii="Arial" w:hAnsi="Arial" w:cs="Arial"/>
          <w:sz w:val="20"/>
          <w:lang w:val="en-US"/>
        </w:rPr>
        <w:t xml:space="preserve"> groups</w:t>
      </w:r>
      <w:r w:rsidR="00854074" w:rsidRPr="00CF7FB3">
        <w:rPr>
          <w:rFonts w:ascii="Arial" w:hAnsi="Arial" w:cs="Arial"/>
          <w:sz w:val="20"/>
          <w:lang w:val="en-US"/>
        </w:rPr>
        <w:t>.</w:t>
      </w:r>
      <w:r w:rsidR="001A5434" w:rsidRPr="00CF7FB3">
        <w:rPr>
          <w:rFonts w:ascii="Arial" w:hAnsi="Arial" w:cs="Arial"/>
          <w:sz w:val="20"/>
          <w:lang w:val="en-US"/>
        </w:rPr>
        <w:t xml:space="preserve"> </w:t>
      </w:r>
      <w:r w:rsidRPr="00CF7FB3">
        <w:rPr>
          <w:rFonts w:ascii="Arial" w:hAnsi="Arial" w:cs="Arial"/>
          <w:sz w:val="20"/>
          <w:lang w:val="en-US"/>
        </w:rPr>
        <w:t xml:space="preserve">V1 </w:t>
      </w:r>
      <w:r w:rsidR="00A9729A" w:rsidRPr="00CF7FB3">
        <w:rPr>
          <w:rFonts w:ascii="Arial" w:hAnsi="Arial" w:cs="Arial"/>
          <w:sz w:val="20"/>
          <w:lang w:val="en-US"/>
        </w:rPr>
        <w:t>–</w:t>
      </w:r>
      <w:r w:rsidRPr="00CF7FB3">
        <w:rPr>
          <w:rFonts w:ascii="Arial" w:hAnsi="Arial" w:cs="Arial"/>
          <w:sz w:val="20"/>
          <w:lang w:val="en-US"/>
        </w:rPr>
        <w:t xml:space="preserve"> mRNA vaccines: mRNA-1273 (</w:t>
      </w:r>
      <w:proofErr w:type="spellStart"/>
      <w:r w:rsidRPr="00CF7FB3">
        <w:rPr>
          <w:rFonts w:ascii="Arial" w:hAnsi="Arial" w:cs="Arial"/>
          <w:sz w:val="20"/>
          <w:lang w:val="en-US"/>
        </w:rPr>
        <w:t>Moderna</w:t>
      </w:r>
      <w:proofErr w:type="spellEnd"/>
      <w:r w:rsidRPr="00CF7FB3">
        <w:rPr>
          <w:rFonts w:ascii="Arial" w:hAnsi="Arial" w:cs="Arial"/>
          <w:sz w:val="20"/>
          <w:lang w:val="en-US"/>
        </w:rPr>
        <w:t>)</w:t>
      </w:r>
      <w:r w:rsidR="00854074" w:rsidRPr="00CF7FB3">
        <w:rPr>
          <w:rFonts w:ascii="Arial" w:hAnsi="Arial" w:cs="Arial"/>
          <w:sz w:val="20"/>
          <w:lang w:val="en-US"/>
        </w:rPr>
        <w:t>,</w:t>
      </w:r>
      <w:r w:rsidRPr="00CF7FB3">
        <w:rPr>
          <w:rFonts w:ascii="Arial" w:hAnsi="Arial" w:cs="Arial"/>
          <w:sz w:val="20"/>
          <w:lang w:val="en-US"/>
        </w:rPr>
        <w:t xml:space="preserve"> BNT162b2 (Pfizer/</w:t>
      </w:r>
      <w:proofErr w:type="spellStart"/>
      <w:r w:rsidRPr="00CF7FB3">
        <w:rPr>
          <w:rFonts w:ascii="Arial" w:hAnsi="Arial" w:cs="Arial"/>
          <w:sz w:val="20"/>
          <w:lang w:val="en-US"/>
        </w:rPr>
        <w:t>BioNTech</w:t>
      </w:r>
      <w:proofErr w:type="spellEnd"/>
      <w:r w:rsidRPr="00CF7FB3">
        <w:rPr>
          <w:rFonts w:ascii="Arial" w:hAnsi="Arial" w:cs="Arial"/>
          <w:sz w:val="20"/>
          <w:lang w:val="en-US"/>
        </w:rPr>
        <w:t>)</w:t>
      </w:r>
      <w:r w:rsidR="00854074" w:rsidRPr="00CF7FB3">
        <w:rPr>
          <w:rFonts w:ascii="Arial" w:hAnsi="Arial" w:cs="Arial"/>
          <w:sz w:val="20"/>
          <w:lang w:val="en-US"/>
        </w:rPr>
        <w:t>.</w:t>
      </w:r>
      <w:r w:rsidR="001A5434" w:rsidRPr="00CF7FB3">
        <w:rPr>
          <w:rFonts w:ascii="Arial" w:hAnsi="Arial" w:cs="Arial"/>
          <w:sz w:val="20"/>
          <w:lang w:val="en-US"/>
        </w:rPr>
        <w:t xml:space="preserve"> </w:t>
      </w:r>
      <w:r w:rsidRPr="00CF7FB3">
        <w:rPr>
          <w:rFonts w:ascii="Arial" w:hAnsi="Arial" w:cs="Arial"/>
          <w:sz w:val="20"/>
          <w:lang w:val="en-US"/>
        </w:rPr>
        <w:t xml:space="preserve">V2 </w:t>
      </w:r>
      <w:r w:rsidR="00A9729A" w:rsidRPr="00CF7FB3">
        <w:rPr>
          <w:rFonts w:ascii="Arial" w:hAnsi="Arial" w:cs="Arial"/>
          <w:sz w:val="20"/>
          <w:lang w:val="en-US"/>
        </w:rPr>
        <w:t>–</w:t>
      </w:r>
      <w:r w:rsidRPr="00CF7FB3">
        <w:rPr>
          <w:rFonts w:ascii="Arial" w:hAnsi="Arial" w:cs="Arial"/>
          <w:sz w:val="20"/>
          <w:lang w:val="en-US"/>
        </w:rPr>
        <w:t xml:space="preserve"> vector vaccines: Johnson &amp; Johnson, Oxford/AstraZeneca (</w:t>
      </w:r>
      <w:proofErr w:type="spellStart"/>
      <w:r w:rsidRPr="00CF7FB3">
        <w:rPr>
          <w:rFonts w:ascii="Arial" w:hAnsi="Arial" w:cs="Arial"/>
          <w:sz w:val="20"/>
          <w:lang w:val="en-US"/>
        </w:rPr>
        <w:t>Covishield</w:t>
      </w:r>
      <w:proofErr w:type="spellEnd"/>
      <w:r w:rsidRPr="00CF7FB3">
        <w:rPr>
          <w:rFonts w:ascii="Arial" w:hAnsi="Arial" w:cs="Arial"/>
          <w:sz w:val="20"/>
          <w:lang w:val="en-US"/>
        </w:rPr>
        <w:t>), Gam-COVID-</w:t>
      </w:r>
      <w:proofErr w:type="spellStart"/>
      <w:r w:rsidRPr="00CF7FB3">
        <w:rPr>
          <w:rFonts w:ascii="Arial" w:hAnsi="Arial" w:cs="Arial"/>
          <w:sz w:val="20"/>
          <w:lang w:val="en-US"/>
        </w:rPr>
        <w:t>Vac</w:t>
      </w:r>
      <w:proofErr w:type="spellEnd"/>
      <w:r w:rsidRPr="00CF7FB3">
        <w:rPr>
          <w:rFonts w:ascii="Arial" w:hAnsi="Arial" w:cs="Arial"/>
          <w:sz w:val="20"/>
          <w:lang w:val="en-US"/>
        </w:rPr>
        <w:t xml:space="preserve"> (Sputnik V), </w:t>
      </w:r>
      <w:proofErr w:type="spellStart"/>
      <w:r w:rsidRPr="00CF7FB3">
        <w:rPr>
          <w:rFonts w:ascii="Arial" w:hAnsi="Arial" w:cs="Arial"/>
          <w:sz w:val="20"/>
          <w:lang w:val="en-US"/>
        </w:rPr>
        <w:t>CanSino</w:t>
      </w:r>
      <w:proofErr w:type="spellEnd"/>
      <w:r w:rsidR="00854074" w:rsidRPr="00CF7FB3">
        <w:rPr>
          <w:rFonts w:ascii="Arial" w:hAnsi="Arial" w:cs="Arial"/>
          <w:sz w:val="20"/>
          <w:lang w:val="en-US"/>
        </w:rPr>
        <w:t>.</w:t>
      </w:r>
      <w:r w:rsidR="001A5434" w:rsidRPr="00CF7FB3">
        <w:rPr>
          <w:rFonts w:ascii="Arial" w:hAnsi="Arial" w:cs="Arial"/>
          <w:sz w:val="20"/>
          <w:lang w:val="en-US"/>
        </w:rPr>
        <w:t xml:space="preserve"> </w:t>
      </w:r>
      <w:r w:rsidRPr="00CF7FB3">
        <w:rPr>
          <w:rFonts w:ascii="Arial" w:hAnsi="Arial" w:cs="Arial"/>
          <w:sz w:val="20"/>
          <w:lang w:val="en-US"/>
        </w:rPr>
        <w:t xml:space="preserve">V3 </w:t>
      </w:r>
      <w:r w:rsidR="00A9729A" w:rsidRPr="00CF7FB3">
        <w:rPr>
          <w:rFonts w:ascii="Arial" w:hAnsi="Arial" w:cs="Arial"/>
          <w:sz w:val="20"/>
          <w:lang w:val="en-US"/>
        </w:rPr>
        <w:t>–</w:t>
      </w:r>
      <w:r w:rsidRPr="00CF7FB3">
        <w:rPr>
          <w:rFonts w:ascii="Arial" w:hAnsi="Arial" w:cs="Arial"/>
          <w:sz w:val="20"/>
          <w:lang w:val="en-US"/>
        </w:rPr>
        <w:t xml:space="preserve"> protein and peptide vaccines</w:t>
      </w:r>
      <w:r w:rsidR="00201B70" w:rsidRPr="00CF7FB3">
        <w:rPr>
          <w:rFonts w:ascii="Arial" w:hAnsi="Arial" w:cs="Arial"/>
          <w:sz w:val="20"/>
          <w:lang w:val="en-US"/>
        </w:rPr>
        <w:t>:</w:t>
      </w:r>
      <w:r w:rsidRPr="00CF7FB3">
        <w:rPr>
          <w:rFonts w:ascii="Arial" w:hAnsi="Arial" w:cs="Arial"/>
          <w:sz w:val="20"/>
          <w:lang w:val="en-US"/>
        </w:rPr>
        <w:t xml:space="preserve"> </w:t>
      </w:r>
      <w:proofErr w:type="spellStart"/>
      <w:r w:rsidR="00A30B5D" w:rsidRPr="00CF7FB3">
        <w:rPr>
          <w:rFonts w:ascii="Arial" w:hAnsi="Arial" w:cs="Arial"/>
          <w:sz w:val="20"/>
          <w:lang w:val="en-US"/>
        </w:rPr>
        <w:t>EpiVacCorona</w:t>
      </w:r>
      <w:proofErr w:type="spellEnd"/>
      <w:r w:rsidRPr="00CF7FB3">
        <w:rPr>
          <w:rFonts w:ascii="Arial" w:hAnsi="Arial" w:cs="Arial"/>
          <w:sz w:val="20"/>
          <w:lang w:val="en-US"/>
        </w:rPr>
        <w:t xml:space="preserve">, </w:t>
      </w:r>
      <w:proofErr w:type="spellStart"/>
      <w:r w:rsidRPr="00CF7FB3">
        <w:rPr>
          <w:rFonts w:ascii="Arial" w:hAnsi="Arial" w:cs="Arial"/>
          <w:sz w:val="20"/>
          <w:lang w:val="en-US"/>
        </w:rPr>
        <w:t>Novavax</w:t>
      </w:r>
      <w:proofErr w:type="spellEnd"/>
      <w:r w:rsidR="00854074" w:rsidRPr="00CF7FB3">
        <w:rPr>
          <w:rFonts w:ascii="Arial" w:hAnsi="Arial" w:cs="Arial"/>
          <w:sz w:val="20"/>
          <w:lang w:val="en-US"/>
        </w:rPr>
        <w:t>.</w:t>
      </w:r>
      <w:r w:rsidR="001A5434" w:rsidRPr="00CF7FB3">
        <w:rPr>
          <w:rFonts w:ascii="Arial" w:hAnsi="Arial" w:cs="Arial"/>
          <w:sz w:val="20"/>
          <w:lang w:val="en-US"/>
        </w:rPr>
        <w:t xml:space="preserve"> </w:t>
      </w:r>
      <w:r w:rsidRPr="00CF7FB3">
        <w:rPr>
          <w:rFonts w:ascii="Arial" w:hAnsi="Arial" w:cs="Arial"/>
          <w:sz w:val="20"/>
          <w:lang w:val="en-US"/>
        </w:rPr>
        <w:t xml:space="preserve">V4 </w:t>
      </w:r>
      <w:r w:rsidR="00A9729A" w:rsidRPr="00CF7FB3">
        <w:rPr>
          <w:rFonts w:ascii="Arial" w:hAnsi="Arial" w:cs="Arial"/>
          <w:sz w:val="20"/>
          <w:lang w:val="en-US"/>
        </w:rPr>
        <w:t>–</w:t>
      </w:r>
      <w:r w:rsidRPr="00CF7FB3">
        <w:rPr>
          <w:rFonts w:ascii="Arial" w:hAnsi="Arial" w:cs="Arial"/>
          <w:sz w:val="20"/>
          <w:lang w:val="en-US"/>
        </w:rPr>
        <w:t xml:space="preserve"> whole</w:t>
      </w:r>
      <w:r w:rsidR="005C6EF6" w:rsidRPr="00CF7FB3">
        <w:rPr>
          <w:rFonts w:ascii="Arial" w:hAnsi="Arial" w:cs="Arial"/>
          <w:sz w:val="20"/>
          <w:lang w:val="en-US"/>
        </w:rPr>
        <w:t>-</w:t>
      </w:r>
      <w:proofErr w:type="spellStart"/>
      <w:r w:rsidRPr="00CF7FB3">
        <w:rPr>
          <w:rFonts w:ascii="Arial" w:hAnsi="Arial" w:cs="Arial"/>
          <w:sz w:val="20"/>
          <w:lang w:val="en-US"/>
        </w:rPr>
        <w:t>virion</w:t>
      </w:r>
      <w:proofErr w:type="spellEnd"/>
      <w:r w:rsidRPr="00CF7FB3">
        <w:rPr>
          <w:rFonts w:ascii="Arial" w:hAnsi="Arial" w:cs="Arial"/>
          <w:sz w:val="20"/>
          <w:lang w:val="en-US"/>
        </w:rPr>
        <w:t xml:space="preserve"> vaccines</w:t>
      </w:r>
      <w:r w:rsidR="00201B70" w:rsidRPr="00CF7FB3">
        <w:rPr>
          <w:rFonts w:ascii="Arial" w:hAnsi="Arial" w:cs="Arial"/>
          <w:sz w:val="20"/>
          <w:lang w:val="en-US"/>
        </w:rPr>
        <w:t>:</w:t>
      </w:r>
      <w:r w:rsidR="005C6EF6" w:rsidRPr="00CF7FB3">
        <w:rPr>
          <w:rFonts w:ascii="Arial" w:hAnsi="Arial" w:cs="Arial"/>
          <w:sz w:val="20"/>
          <w:lang w:val="en-US"/>
        </w:rPr>
        <w:t xml:space="preserve">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Sinovac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 xml:space="preserve">,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Sinopharm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 xml:space="preserve">,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Soberana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>,</w:t>
      </w:r>
      <w:r w:rsidR="0097080A" w:rsidRPr="00CF7FB3">
        <w:rPr>
          <w:rFonts w:ascii="Arial" w:hAnsi="Arial" w:cs="Arial"/>
          <w:sz w:val="20"/>
          <w:lang w:val="en-US"/>
        </w:rPr>
        <w:t xml:space="preserve">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COVIran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 xml:space="preserve">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Barekat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 xml:space="preserve">,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Covaxin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 xml:space="preserve">, FAKHRAVAC,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Corbevax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 xml:space="preserve">, </w:t>
      </w:r>
      <w:proofErr w:type="spellStart"/>
      <w:r w:rsidR="00EE7469" w:rsidRPr="00CF7FB3">
        <w:rPr>
          <w:rFonts w:ascii="Arial" w:hAnsi="Arial" w:cs="Arial"/>
          <w:sz w:val="20"/>
          <w:lang w:val="en-US"/>
        </w:rPr>
        <w:t>QazVac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>, IMBCAMS,</w:t>
      </w:r>
      <w:r w:rsidR="0097080A" w:rsidRPr="00CF7FB3">
        <w:rPr>
          <w:rFonts w:ascii="Arial" w:hAnsi="Arial" w:cs="Arial"/>
          <w:sz w:val="20"/>
          <w:lang w:val="en-US"/>
        </w:rPr>
        <w:t xml:space="preserve"> </w:t>
      </w:r>
      <w:r w:rsidR="00EE7469" w:rsidRPr="00CF7FB3">
        <w:rPr>
          <w:rFonts w:ascii="Arial" w:hAnsi="Arial" w:cs="Arial"/>
          <w:sz w:val="20"/>
          <w:lang w:val="en-US"/>
        </w:rPr>
        <w:t xml:space="preserve">KCONVAC, </w:t>
      </w:r>
      <w:proofErr w:type="spellStart"/>
      <w:r w:rsidR="00CA72A3" w:rsidRPr="00CF7FB3">
        <w:rPr>
          <w:rFonts w:ascii="Arial" w:hAnsi="Arial" w:cs="Arial"/>
          <w:sz w:val="20"/>
          <w:lang w:val="en-US"/>
        </w:rPr>
        <w:t>CoviVac</w:t>
      </w:r>
      <w:proofErr w:type="spellEnd"/>
      <w:r w:rsidR="00EE7469" w:rsidRPr="00CF7FB3">
        <w:rPr>
          <w:rFonts w:ascii="Arial" w:hAnsi="Arial" w:cs="Arial"/>
          <w:sz w:val="20"/>
          <w:lang w:val="en-US"/>
        </w:rPr>
        <w:t>.</w:t>
      </w:r>
      <w:r w:rsidR="001A5434" w:rsidRPr="00CF7FB3">
        <w:rPr>
          <w:rFonts w:ascii="Arial" w:hAnsi="Arial" w:cs="Arial"/>
          <w:sz w:val="20"/>
          <w:lang w:val="en-US"/>
        </w:rPr>
        <w:t xml:space="preserve"> </w:t>
      </w:r>
      <w:r w:rsidR="00DE20D3" w:rsidRPr="00CF7FB3">
        <w:rPr>
          <w:rFonts w:ascii="Arial" w:hAnsi="Arial" w:cs="Arial"/>
          <w:sz w:val="20"/>
          <w:lang w:val="en-US"/>
        </w:rPr>
        <w:t>Other a</w:t>
      </w:r>
      <w:r w:rsidR="005923C0" w:rsidRPr="00CF7FB3">
        <w:rPr>
          <w:rFonts w:ascii="Arial" w:hAnsi="Arial" w:cs="Arial"/>
          <w:sz w:val="20"/>
          <w:lang w:val="en-US"/>
        </w:rPr>
        <w:t xml:space="preserve">bbreviations: </w:t>
      </w:r>
      <w:r w:rsidR="00DE20D3" w:rsidRPr="00CF7FB3">
        <w:rPr>
          <w:rFonts w:ascii="Arial" w:hAnsi="Arial" w:cs="Arial"/>
          <w:sz w:val="20"/>
          <w:lang w:val="en-US"/>
        </w:rPr>
        <w:t>n/d – official digital data not determined or not available.</w:t>
      </w:r>
    </w:p>
    <w:p w14:paraId="6CA3FA61" w14:textId="77777777" w:rsidR="00CF7FB3" w:rsidRPr="00CF7FB3" w:rsidRDefault="00CF7FB3" w:rsidP="00065CBE">
      <w:pPr>
        <w:spacing w:line="276" w:lineRule="auto"/>
        <w:rPr>
          <w:rFonts w:ascii="Arial" w:hAnsi="Arial" w:cs="Arial"/>
          <w:sz w:val="20"/>
          <w:lang w:val="en-US"/>
        </w:rPr>
      </w:pPr>
    </w:p>
    <w:p w14:paraId="2C1F591B" w14:textId="5CDB4F3F" w:rsidR="00065CBE" w:rsidRPr="00CF7FB3" w:rsidRDefault="00065CBE" w:rsidP="00065CBE">
      <w:pPr>
        <w:spacing w:line="276" w:lineRule="auto"/>
        <w:rPr>
          <w:rFonts w:ascii="Arial" w:hAnsi="Arial" w:cs="Arial"/>
          <w:sz w:val="20"/>
          <w:lang w:val="en-US"/>
        </w:rPr>
      </w:pPr>
      <w:r w:rsidRPr="00CF7FB3">
        <w:rPr>
          <w:rFonts w:ascii="Arial" w:hAnsi="Arial" w:cs="Arial"/>
          <w:sz w:val="20"/>
          <w:lang w:val="en-US"/>
        </w:rPr>
        <w:t>Sources:</w:t>
      </w:r>
    </w:p>
    <w:p w14:paraId="4E4F6F68" w14:textId="302FDB2F" w:rsidR="00C27FBF" w:rsidRPr="00CF7FB3" w:rsidRDefault="00065CBE" w:rsidP="002F61E2">
      <w:pPr>
        <w:spacing w:line="276" w:lineRule="auto"/>
        <w:rPr>
          <w:rFonts w:ascii="Arial" w:hAnsi="Arial" w:cs="Arial"/>
          <w:sz w:val="20"/>
          <w:lang w:val="en-US"/>
        </w:rPr>
      </w:pPr>
      <w:r w:rsidRPr="00CF7FB3">
        <w:rPr>
          <w:rFonts w:ascii="Arial" w:hAnsi="Arial" w:cs="Arial"/>
          <w:sz w:val="20"/>
          <w:lang w:val="en-US"/>
        </w:rPr>
        <w:lastRenderedPageBreak/>
        <w:t xml:space="preserve">Population number and density were taken from Country Meters Info (https://countrymeters.info), accessed 05/05/2002. Prevalence per 1 million population, COVID-19 vaccination coverage, and vaccine ratios were taken from: Our World in Data (https://ourworldindata.org/), accessed 13/05/2022; </w:t>
      </w:r>
      <w:proofErr w:type="spellStart"/>
      <w:r w:rsidRPr="00CF7FB3">
        <w:rPr>
          <w:rFonts w:ascii="Arial" w:hAnsi="Arial" w:cs="Arial"/>
          <w:sz w:val="20"/>
          <w:lang w:val="en-US"/>
        </w:rPr>
        <w:t>Gogov</w:t>
      </w:r>
      <w:proofErr w:type="spellEnd"/>
      <w:r w:rsidRPr="00CF7FB3">
        <w:rPr>
          <w:rFonts w:ascii="Arial" w:hAnsi="Arial" w:cs="Arial"/>
          <w:sz w:val="20"/>
          <w:lang w:val="en-US"/>
        </w:rPr>
        <w:t xml:space="preserve"> Statistics</w:t>
      </w:r>
      <w:r w:rsidR="003F042E" w:rsidRPr="00CF7FB3">
        <w:rPr>
          <w:rFonts w:ascii="Arial" w:hAnsi="Arial" w:cs="Arial"/>
          <w:sz w:val="20"/>
          <w:lang w:val="en-US"/>
        </w:rPr>
        <w:t xml:space="preserve"> </w:t>
      </w:r>
      <w:r w:rsidRPr="00CF7FB3">
        <w:rPr>
          <w:rFonts w:ascii="Arial" w:hAnsi="Arial" w:cs="Arial"/>
          <w:sz w:val="20"/>
          <w:lang w:val="en-US"/>
        </w:rPr>
        <w:t>(</w:t>
      </w:r>
      <w:r w:rsidR="00F658AE" w:rsidRPr="00CF7FB3">
        <w:rPr>
          <w:rFonts w:ascii="Arial" w:hAnsi="Arial" w:cs="Arial"/>
          <w:sz w:val="20"/>
          <w:lang w:val="en-US"/>
        </w:rPr>
        <w:t>https://gogov.ru/articles/covid-19</w:t>
      </w:r>
      <w:r w:rsidRPr="00CF7FB3">
        <w:rPr>
          <w:rFonts w:ascii="Arial" w:hAnsi="Arial" w:cs="Arial"/>
          <w:sz w:val="20"/>
          <w:lang w:val="en-US"/>
        </w:rPr>
        <w:t>), accessed 13-15/05/2022; Coronavirus Monitor Info (https://coronavirus-monitor.info/), accessed 10-20/05/2022; the World Health Organization (https://covid19.who.int/), accessed 10-20/05/2022; and the Pan American Health Organization (https://www.paho.org/), accessed 15-20/05/2022.</w:t>
      </w:r>
      <w:r w:rsidR="00D645F4" w:rsidRPr="00CF7FB3">
        <w:rPr>
          <w:rFonts w:ascii="Arial" w:hAnsi="Arial" w:cs="Arial"/>
          <w:sz w:val="20"/>
          <w:lang w:val="en-US"/>
        </w:rPr>
        <w:t xml:space="preserve"> See also link (</w:t>
      </w:r>
      <w:hyperlink r:id="rId28" w:history="1">
        <w:r w:rsidR="00D645F4" w:rsidRPr="00CF7FB3">
          <w:rPr>
            <w:rStyle w:val="a3"/>
            <w:rFonts w:ascii="Arial" w:hAnsi="Arial" w:cs="Arial"/>
            <w:color w:val="auto"/>
            <w:sz w:val="20"/>
            <w:u w:val="none"/>
            <w:lang w:val="en-US"/>
          </w:rPr>
          <w:t>https://ourworldindata.org/grapher/covid-vaccine-doses-by-manufacturer?country</w:t>
        </w:r>
      </w:hyperlink>
      <w:r w:rsidR="00D645F4" w:rsidRPr="00CF7FB3">
        <w:rPr>
          <w:rStyle w:val="a3"/>
          <w:rFonts w:ascii="Arial" w:hAnsi="Arial" w:cs="Arial"/>
          <w:color w:val="auto"/>
          <w:sz w:val="20"/>
          <w:u w:val="none"/>
          <w:lang w:val="en-US"/>
        </w:rPr>
        <w:t>).</w:t>
      </w:r>
      <w:r w:rsidR="00226B79" w:rsidRPr="00CF7FB3">
        <w:rPr>
          <w:rFonts w:ascii="Arial" w:hAnsi="Arial" w:cs="Arial"/>
          <w:sz w:val="20"/>
          <w:lang w:val="en-US"/>
        </w:rPr>
        <w:t xml:space="preserve"> </w:t>
      </w:r>
      <w:r w:rsidR="00812496" w:rsidRPr="00CF7FB3">
        <w:rPr>
          <w:rFonts w:ascii="Arial" w:hAnsi="Arial" w:cs="Arial"/>
          <w:sz w:val="20"/>
          <w:lang w:val="en-US"/>
        </w:rPr>
        <w:t>When necessary, official information was taken from various government websites</w:t>
      </w:r>
      <w:r w:rsidR="00AA73DF" w:rsidRPr="00CF7FB3">
        <w:rPr>
          <w:rFonts w:ascii="Arial" w:hAnsi="Arial" w:cs="Arial"/>
          <w:sz w:val="20"/>
          <w:lang w:val="en-US"/>
        </w:rPr>
        <w:t>:</w:t>
      </w:r>
      <w:r w:rsidR="00362206" w:rsidRPr="00CF7FB3">
        <w:rPr>
          <w:rFonts w:ascii="Arial" w:hAnsi="Arial" w:cs="Arial"/>
          <w:sz w:val="20"/>
          <w:lang w:val="en-US"/>
        </w:rPr>
        <w:t xml:space="preserve"> </w:t>
      </w:r>
      <w:r w:rsidR="00AA73DF" w:rsidRPr="00CF7FB3">
        <w:rPr>
          <w:rFonts w:ascii="Arial" w:hAnsi="Arial" w:cs="Arial"/>
          <w:sz w:val="20"/>
          <w:lang w:val="en-US"/>
        </w:rPr>
        <w:t>UK Health Security Agency</w:t>
      </w:r>
      <w:r w:rsidR="00B616BB" w:rsidRPr="00CF7FB3">
        <w:rPr>
          <w:rFonts w:ascii="Arial" w:hAnsi="Arial" w:cs="Arial"/>
          <w:sz w:val="20"/>
          <w:lang w:val="en-US"/>
        </w:rPr>
        <w:t xml:space="preserve"> </w:t>
      </w:r>
      <w:r w:rsidR="00AA73DF" w:rsidRPr="00CF7FB3">
        <w:rPr>
          <w:rFonts w:ascii="Arial" w:hAnsi="Arial" w:cs="Arial"/>
          <w:sz w:val="20"/>
          <w:lang w:val="en-US"/>
        </w:rPr>
        <w:t>(</w:t>
      </w:r>
      <w:r w:rsidR="00EE7469" w:rsidRPr="00CF7FB3">
        <w:rPr>
          <w:rFonts w:ascii="Arial" w:hAnsi="Arial" w:cs="Arial"/>
          <w:sz w:val="20"/>
          <w:lang w:val="en-US"/>
        </w:rPr>
        <w:t>https://assets.publishing.service.gov.uk/government/uploads/system/uploads/attachment_data/file/1075115/COVID-19_vaccine_surveillance_report_12_May_2022_week_19.pdf</w:t>
      </w:r>
      <w:r w:rsidR="00AA73DF" w:rsidRPr="00CF7FB3">
        <w:rPr>
          <w:rFonts w:ascii="Arial" w:hAnsi="Arial" w:cs="Arial"/>
          <w:sz w:val="20"/>
          <w:lang w:val="en-US"/>
        </w:rPr>
        <w:t>)</w:t>
      </w:r>
      <w:r w:rsidR="005F186F" w:rsidRPr="00CF7FB3">
        <w:rPr>
          <w:rFonts w:ascii="Arial" w:hAnsi="Arial" w:cs="Arial"/>
          <w:sz w:val="20"/>
          <w:lang w:val="en-US"/>
        </w:rPr>
        <w:t>.</w:t>
      </w:r>
      <w:r w:rsidR="00812A1B" w:rsidRPr="00CF7FB3">
        <w:rPr>
          <w:rFonts w:ascii="Arial" w:hAnsi="Arial" w:cs="Arial"/>
          <w:sz w:val="20"/>
          <w:lang w:val="en-US"/>
        </w:rPr>
        <w:t xml:space="preserve"> </w:t>
      </w:r>
      <w:r w:rsidR="00812A1B" w:rsidRPr="00CF7FB3">
        <w:rPr>
          <w:rFonts w:ascii="Arial" w:hAnsi="Arial" w:cs="Arial"/>
          <w:sz w:val="20"/>
          <w:vertAlign w:val="superscript"/>
          <w:lang w:val="en-US"/>
        </w:rPr>
        <w:t xml:space="preserve"># </w:t>
      </w:r>
      <w:r w:rsidR="00812A1B" w:rsidRPr="00CF7FB3">
        <w:rPr>
          <w:rFonts w:ascii="Arial" w:hAnsi="Arial" w:cs="Arial"/>
          <w:sz w:val="20"/>
          <w:lang w:val="en-US"/>
        </w:rPr>
        <w:t xml:space="preserve">Bhutan: </w:t>
      </w:r>
      <w:proofErr w:type="gramStart"/>
      <w:r w:rsidR="00812A1B" w:rsidRPr="00CF7FB3">
        <w:rPr>
          <w:rFonts w:ascii="Arial" w:hAnsi="Arial" w:cs="Arial"/>
          <w:sz w:val="20"/>
          <w:lang w:val="en-US"/>
        </w:rPr>
        <w:t>1st</w:t>
      </w:r>
      <w:proofErr w:type="gramEnd"/>
      <w:r w:rsidR="00812A1B" w:rsidRPr="00CF7FB3">
        <w:rPr>
          <w:rFonts w:ascii="Arial" w:hAnsi="Arial" w:cs="Arial"/>
          <w:sz w:val="20"/>
          <w:lang w:val="en-US"/>
        </w:rPr>
        <w:t xml:space="preserve"> vaccination (94% of adults) – Oxford/AstraZeneca; 2nd vaccination (90.2%) – </w:t>
      </w:r>
      <w:proofErr w:type="spellStart"/>
      <w:r w:rsidR="00812A1B" w:rsidRPr="00CF7FB3">
        <w:rPr>
          <w:rFonts w:ascii="Arial" w:hAnsi="Arial" w:cs="Arial"/>
          <w:sz w:val="20"/>
          <w:lang w:val="en-US"/>
        </w:rPr>
        <w:t>Moderna</w:t>
      </w:r>
      <w:proofErr w:type="spellEnd"/>
      <w:r w:rsidR="00812A1B" w:rsidRPr="00CF7FB3">
        <w:rPr>
          <w:rFonts w:ascii="Arial" w:hAnsi="Arial" w:cs="Arial"/>
          <w:sz w:val="20"/>
          <w:lang w:val="en-US"/>
        </w:rPr>
        <w:t xml:space="preserve"> mRNA-1273 (</w:t>
      </w:r>
      <w:proofErr w:type="spellStart"/>
      <w:r w:rsidR="00812A1B" w:rsidRPr="00CF7FB3">
        <w:rPr>
          <w:rFonts w:ascii="Arial" w:hAnsi="Arial" w:cs="Arial"/>
          <w:sz w:val="20"/>
          <w:lang w:val="en-US"/>
        </w:rPr>
        <w:t>Tamang</w:t>
      </w:r>
      <w:proofErr w:type="spellEnd"/>
      <w:r w:rsidR="00812A1B" w:rsidRPr="00CF7FB3">
        <w:rPr>
          <w:rFonts w:ascii="Arial" w:hAnsi="Arial" w:cs="Arial"/>
          <w:sz w:val="20"/>
          <w:lang w:val="en-US"/>
        </w:rPr>
        <w:t xml:space="preserve"> S.T., </w:t>
      </w:r>
      <w:proofErr w:type="spellStart"/>
      <w:r w:rsidR="00812A1B" w:rsidRPr="00CF7FB3">
        <w:rPr>
          <w:rFonts w:ascii="Arial" w:hAnsi="Arial" w:cs="Arial"/>
          <w:sz w:val="20"/>
          <w:lang w:val="en-US"/>
        </w:rPr>
        <w:t>Dorji</w:t>
      </w:r>
      <w:proofErr w:type="spellEnd"/>
      <w:r w:rsidR="00812A1B" w:rsidRPr="00CF7FB3">
        <w:rPr>
          <w:rFonts w:ascii="Arial" w:hAnsi="Arial" w:cs="Arial"/>
          <w:sz w:val="20"/>
          <w:lang w:val="en-US"/>
        </w:rPr>
        <w:t xml:space="preserve"> T.; 'COVID-19 vaccinations in Bhutan – Mix-and-Match to Boosters: An experience'; Vaccine. 2022; 40(23): 3089–3092. </w:t>
      </w:r>
      <w:proofErr w:type="spellStart"/>
      <w:r w:rsidR="00812A1B" w:rsidRPr="00CF7FB3">
        <w:rPr>
          <w:rFonts w:ascii="Arial" w:hAnsi="Arial" w:cs="Arial"/>
          <w:sz w:val="20"/>
          <w:lang w:val="en-US"/>
        </w:rPr>
        <w:t>doi</w:t>
      </w:r>
      <w:proofErr w:type="spellEnd"/>
      <w:r w:rsidR="00812A1B" w:rsidRPr="00CF7FB3">
        <w:rPr>
          <w:rFonts w:ascii="Arial" w:hAnsi="Arial" w:cs="Arial"/>
          <w:sz w:val="20"/>
          <w:lang w:val="en-US"/>
        </w:rPr>
        <w:t>: 10.1016/j.vaccine.2022.04.059).</w:t>
      </w:r>
    </w:p>
    <w:p w14:paraId="2C84F9E6" w14:textId="77777777" w:rsidR="001A5434" w:rsidRPr="00D333AB" w:rsidRDefault="001A5434" w:rsidP="00F434F0">
      <w:pPr>
        <w:rPr>
          <w:rFonts w:ascii="Arial" w:hAnsi="Arial" w:cs="Arial"/>
          <w:sz w:val="24"/>
          <w:szCs w:val="24"/>
          <w:lang w:val="en-US"/>
        </w:rPr>
      </w:pPr>
    </w:p>
    <w:p w14:paraId="42212D50" w14:textId="2B56659D" w:rsidR="00E666A6" w:rsidRPr="00CF7FB3" w:rsidRDefault="000229A5" w:rsidP="00F434F0">
      <w:pPr>
        <w:rPr>
          <w:rFonts w:ascii="Arial" w:hAnsi="Arial" w:cs="Arial"/>
          <w:bCs/>
          <w:sz w:val="24"/>
          <w:szCs w:val="24"/>
          <w:lang w:val="en-US"/>
        </w:rPr>
      </w:pPr>
      <w:r w:rsidRPr="00AD2983">
        <w:rPr>
          <w:rFonts w:ascii="Arial" w:hAnsi="Arial" w:cs="Arial"/>
          <w:b/>
          <w:sz w:val="24"/>
          <w:szCs w:val="24"/>
          <w:lang w:val="en-US"/>
        </w:rPr>
        <w:t>Table 2S</w:t>
      </w:r>
      <w:r w:rsidRPr="00D333AB">
        <w:rPr>
          <w:rFonts w:ascii="Arial" w:hAnsi="Arial" w:cs="Arial"/>
          <w:b/>
          <w:sz w:val="24"/>
          <w:szCs w:val="24"/>
          <w:lang w:val="en-US"/>
        </w:rPr>
        <w:t>.</w:t>
      </w:r>
      <w:r w:rsidRPr="00AD2983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AD2983">
        <w:rPr>
          <w:rFonts w:ascii="Arial" w:hAnsi="Arial" w:cs="Arial"/>
          <w:bCs/>
          <w:sz w:val="24"/>
          <w:szCs w:val="24"/>
          <w:lang w:val="en-US"/>
        </w:rPr>
        <w:t>Data</w:t>
      </w:r>
      <w:r w:rsidR="00386508" w:rsidRPr="00D333AB">
        <w:rPr>
          <w:rFonts w:ascii="Arial" w:hAnsi="Arial" w:cs="Arial"/>
          <w:bCs/>
          <w:sz w:val="24"/>
          <w:szCs w:val="24"/>
          <w:lang w:val="en-US"/>
        </w:rPr>
        <w:t xml:space="preserve"> set</w:t>
      </w:r>
      <w:r w:rsidRPr="00AD2983">
        <w:rPr>
          <w:rFonts w:ascii="Arial" w:hAnsi="Arial" w:cs="Arial"/>
          <w:bCs/>
          <w:sz w:val="24"/>
          <w:szCs w:val="24"/>
          <w:lang w:val="en-US"/>
        </w:rPr>
        <w:t xml:space="preserve"> ad</w:t>
      </w:r>
      <w:r w:rsidRPr="00CF7FB3">
        <w:rPr>
          <w:rFonts w:ascii="Arial" w:hAnsi="Arial" w:cs="Arial"/>
          <w:bCs/>
          <w:sz w:val="24"/>
          <w:szCs w:val="24"/>
          <w:lang w:val="en-US"/>
        </w:rPr>
        <w:t>justed for population and vaccination coverage (n=53)</w:t>
      </w:r>
      <w:r w:rsidR="00BC40AA" w:rsidRPr="00CF7FB3">
        <w:rPr>
          <w:rFonts w:ascii="Arial" w:hAnsi="Arial" w:cs="Arial"/>
          <w:bCs/>
          <w:sz w:val="24"/>
          <w:szCs w:val="24"/>
          <w:lang w:val="en-US"/>
        </w:rPr>
        <w:t>.</w:t>
      </w:r>
    </w:p>
    <w:tbl>
      <w:tblPr>
        <w:tblStyle w:val="a9"/>
        <w:tblW w:w="16159" w:type="dxa"/>
        <w:jc w:val="center"/>
        <w:tblLayout w:type="fixed"/>
        <w:tblLook w:val="04A0" w:firstRow="1" w:lastRow="0" w:firstColumn="1" w:lastColumn="0" w:noHBand="0" w:noVBand="1"/>
      </w:tblPr>
      <w:tblGrid>
        <w:gridCol w:w="985"/>
        <w:gridCol w:w="900"/>
        <w:gridCol w:w="810"/>
        <w:gridCol w:w="702"/>
        <w:gridCol w:w="828"/>
        <w:gridCol w:w="900"/>
        <w:gridCol w:w="682"/>
        <w:gridCol w:w="709"/>
        <w:gridCol w:w="567"/>
        <w:gridCol w:w="714"/>
        <w:gridCol w:w="855"/>
        <w:gridCol w:w="850"/>
        <w:gridCol w:w="719"/>
        <w:gridCol w:w="547"/>
        <w:gridCol w:w="851"/>
        <w:gridCol w:w="850"/>
        <w:gridCol w:w="1276"/>
        <w:gridCol w:w="851"/>
        <w:gridCol w:w="789"/>
        <w:gridCol w:w="774"/>
      </w:tblGrid>
      <w:tr w:rsidR="00D333AB" w:rsidRPr="00D333AB" w14:paraId="77F666A0" w14:textId="77777777" w:rsidTr="00A40F5E">
        <w:trPr>
          <w:jc w:val="center"/>
        </w:trPr>
        <w:tc>
          <w:tcPr>
            <w:tcW w:w="985" w:type="dxa"/>
            <w:vMerge w:val="restart"/>
            <w:shd w:val="clear" w:color="auto" w:fill="auto"/>
          </w:tcPr>
          <w:p w14:paraId="605E1482" w14:textId="42CF3FE2" w:rsidR="007971F0" w:rsidRPr="00CF7FB3" w:rsidRDefault="007F6D52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Country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1445B1CB" w14:textId="0E8559D9" w:rsidR="007971F0" w:rsidRPr="00CF7FB3" w:rsidRDefault="00EE05BB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Population</w:t>
            </w:r>
          </w:p>
        </w:tc>
        <w:tc>
          <w:tcPr>
            <w:tcW w:w="810" w:type="dxa"/>
            <w:vMerge w:val="restart"/>
            <w:shd w:val="clear" w:color="auto" w:fill="auto"/>
          </w:tcPr>
          <w:p w14:paraId="1C2F24B4" w14:textId="77777777" w:rsidR="00EE05BB" w:rsidRPr="00CF7FB3" w:rsidRDefault="00EE05BB" w:rsidP="00EE05BB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Population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density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</w:rPr>
              <w:t>,</w:t>
            </w:r>
            <w:r w:rsidRPr="00CF7FB3">
              <w:rPr>
                <w:rFonts w:ascii="Arial" w:hAnsi="Arial" w:cs="Arial"/>
                <w:sz w:val="12"/>
                <w:szCs w:val="12"/>
              </w:rPr>
              <w:br/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per km</w:t>
            </w:r>
            <w:r w:rsidRPr="00CF7FB3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2</w:t>
            </w:r>
          </w:p>
          <w:p w14:paraId="50C2882B" w14:textId="133C977B" w:rsidR="007971F0" w:rsidRPr="00CF7FB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02" w:type="dxa"/>
            <w:vMerge w:val="restart"/>
            <w:shd w:val="clear" w:color="auto" w:fill="auto"/>
          </w:tcPr>
          <w:p w14:paraId="51EEC824" w14:textId="170AAB26" w:rsidR="007971F0" w:rsidRPr="00CF7FB3" w:rsidRDefault="00190DB5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</w:rPr>
              <w:t xml:space="preserve">PCR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testing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coverag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e</w:t>
            </w:r>
            <w:r w:rsidR="007971F0" w:rsidRPr="00CF7FB3">
              <w:rPr>
                <w:rFonts w:ascii="Arial" w:hAnsi="Arial" w:cs="Arial"/>
                <w:sz w:val="12"/>
                <w:szCs w:val="12"/>
              </w:rPr>
              <w:t xml:space="preserve">, </w:t>
            </w:r>
            <w:r w:rsidR="007971F0" w:rsidRPr="00CF7FB3">
              <w:rPr>
                <w:rFonts w:ascii="Tahoma" w:hAnsi="Tahoma" w:cs="Tahoma"/>
                <w:sz w:val="12"/>
                <w:szCs w:val="12"/>
              </w:rPr>
              <w:t>‱</w:t>
            </w:r>
          </w:p>
        </w:tc>
        <w:tc>
          <w:tcPr>
            <w:tcW w:w="828" w:type="dxa"/>
            <w:vMerge w:val="restart"/>
            <w:shd w:val="clear" w:color="auto" w:fill="auto"/>
          </w:tcPr>
          <w:p w14:paraId="5080E3D8" w14:textId="54BBA579" w:rsidR="007971F0" w:rsidRPr="00CF7FB3" w:rsidRDefault="004549DA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Reported COVID-19 cases</w:t>
            </w:r>
            <w:r w:rsidR="00DF41CD" w:rsidRPr="00CF7FB3">
              <w:rPr>
                <w:rFonts w:ascii="Arial" w:hAnsi="Arial" w:cs="Arial"/>
                <w:sz w:val="12"/>
                <w:szCs w:val="12"/>
                <w:lang w:val="en-US"/>
              </w:rPr>
              <w:t>,</w:t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DF41CD" w:rsidRPr="00CF7FB3">
              <w:rPr>
                <w:rFonts w:ascii="Arial" w:hAnsi="Arial" w:cs="Arial"/>
                <w:sz w:val="12"/>
                <w:szCs w:val="12"/>
                <w:lang w:val="en-US"/>
              </w:rPr>
              <w:br/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per 1 million</w:t>
            </w:r>
            <w:r w:rsidR="006B3500"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 population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7BB1BC58" w14:textId="71C3D14B" w:rsidR="007971F0" w:rsidRPr="00CF7FB3" w:rsidRDefault="0046198B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Vaccination coverage</w:t>
            </w:r>
            <w:r w:rsidR="007971F0" w:rsidRPr="00CF7FB3">
              <w:rPr>
                <w:rFonts w:ascii="Arial" w:hAnsi="Arial" w:cs="Arial"/>
                <w:sz w:val="12"/>
                <w:szCs w:val="12"/>
              </w:rPr>
              <w:t>, %</w:t>
            </w:r>
          </w:p>
        </w:tc>
        <w:tc>
          <w:tcPr>
            <w:tcW w:w="1958" w:type="dxa"/>
            <w:gridSpan w:val="3"/>
            <w:shd w:val="clear" w:color="auto" w:fill="auto"/>
          </w:tcPr>
          <w:p w14:paraId="6D917DE0" w14:textId="54F38A3E" w:rsidR="007971F0" w:rsidRPr="00CF7FB3" w:rsidRDefault="00EE05BB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mRNA Vaccines </w:t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br/>
              <w:t>(V1)</w:t>
            </w:r>
            <w:r w:rsidRPr="00CF7FB3">
              <w:rPr>
                <w:rFonts w:ascii="Arial" w:hAnsi="Arial" w:cs="Arial"/>
                <w:sz w:val="12"/>
                <w:szCs w:val="12"/>
              </w:rPr>
              <w:t>, %</w:t>
            </w:r>
          </w:p>
        </w:tc>
        <w:tc>
          <w:tcPr>
            <w:tcW w:w="3685" w:type="dxa"/>
            <w:gridSpan w:val="5"/>
            <w:shd w:val="clear" w:color="auto" w:fill="auto"/>
          </w:tcPr>
          <w:p w14:paraId="29CF24A3" w14:textId="77777777" w:rsidR="00EE05BB" w:rsidRPr="00CF7FB3" w:rsidRDefault="00EE05BB" w:rsidP="00EE05BB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Vector Vaccines </w:t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br/>
              <w:t>(V2)</w:t>
            </w:r>
            <w:r w:rsidRPr="00CF7FB3">
              <w:rPr>
                <w:rFonts w:ascii="Arial" w:hAnsi="Arial" w:cs="Arial"/>
                <w:sz w:val="12"/>
                <w:szCs w:val="12"/>
              </w:rPr>
              <w:t>, %</w:t>
            </w:r>
          </w:p>
          <w:p w14:paraId="14A27959" w14:textId="25AAF03D" w:rsidR="007971F0" w:rsidRPr="00CF7FB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2202DFB4" w14:textId="77777777" w:rsidR="00EE05BB" w:rsidRPr="00CF7FB3" w:rsidRDefault="00EE05BB" w:rsidP="00EE05BB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Protein, Peptide Vaccines </w:t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br/>
              <w:t>(V3)</w:t>
            </w:r>
            <w:r w:rsidRPr="00CF7FB3">
              <w:rPr>
                <w:rFonts w:ascii="Arial" w:hAnsi="Arial" w:cs="Arial"/>
                <w:sz w:val="12"/>
                <w:szCs w:val="12"/>
              </w:rPr>
              <w:t>, %</w:t>
            </w:r>
          </w:p>
          <w:p w14:paraId="4055B76E" w14:textId="2171B393" w:rsidR="007971F0" w:rsidRPr="00CF7FB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14:paraId="5734B311" w14:textId="77777777" w:rsidR="00EE05BB" w:rsidRPr="00CF7FB3" w:rsidRDefault="00EE05BB" w:rsidP="00EE05BB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Whole-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virion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, Inactivated Vaccines </w:t>
            </w: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br/>
              <w:t>(V4), %</w:t>
            </w:r>
          </w:p>
          <w:p w14:paraId="2590E65C" w14:textId="1344F341" w:rsidR="007971F0" w:rsidRPr="00CF7FB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563" w:type="dxa"/>
            <w:gridSpan w:val="2"/>
            <w:shd w:val="clear" w:color="auto" w:fill="auto"/>
          </w:tcPr>
          <w:p w14:paraId="42E2201A" w14:textId="0229A167" w:rsidR="007971F0" w:rsidRPr="00D333AB" w:rsidRDefault="008A1C16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F7FB3">
              <w:rPr>
                <w:rFonts w:ascii="Arial" w:hAnsi="Arial" w:cs="Arial"/>
                <w:sz w:val="12"/>
                <w:szCs w:val="12"/>
                <w:lang w:val="en-US"/>
              </w:rPr>
              <w:t>Share of vaccine usage</w:t>
            </w:r>
            <w:r w:rsidR="007971F0" w:rsidRPr="00CF7FB3">
              <w:rPr>
                <w:rFonts w:ascii="Arial" w:hAnsi="Arial" w:cs="Arial"/>
                <w:sz w:val="12"/>
                <w:szCs w:val="12"/>
              </w:rPr>
              <w:t>, %</w:t>
            </w:r>
          </w:p>
        </w:tc>
      </w:tr>
      <w:tr w:rsidR="00D333AB" w:rsidRPr="00D333AB" w14:paraId="2D2C04AA" w14:textId="77777777" w:rsidTr="00773376">
        <w:trPr>
          <w:trHeight w:val="309"/>
          <w:jc w:val="center"/>
        </w:trPr>
        <w:tc>
          <w:tcPr>
            <w:tcW w:w="98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2CBF885" w14:textId="77777777" w:rsidR="007971F0" w:rsidRPr="00D333AB" w:rsidRDefault="007971F0" w:rsidP="007971F0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609CB7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0CFD3E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0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000EA7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E2F64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B2C358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shd w:val="clear" w:color="auto" w:fill="auto"/>
          </w:tcPr>
          <w:p w14:paraId="4A0DB7DC" w14:textId="7164668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Pfizer</w:t>
            </w:r>
            <w:proofErr w:type="spellEnd"/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BioNTech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0B53418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Moderna</w:t>
            </w:r>
            <w:proofErr w:type="spellEnd"/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40579EA" w14:textId="6F4923E4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</w:pP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V1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total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shd w:val="clear" w:color="auto" w:fill="auto"/>
          </w:tcPr>
          <w:p w14:paraId="3122BD62" w14:textId="7E3BD238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&amp;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14:paraId="1CC814FF" w14:textId="5977D2D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r w:rsidR="00190DB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</w:t>
            </w:r>
            <w:r w:rsidR="0072621A"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Covishield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2DA3D8C" w14:textId="7B67661E" w:rsidR="007971F0" w:rsidRPr="00AD2983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AD2983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Sputnik V</w:t>
            </w:r>
            <w:r w:rsidR="000417F4" w:rsidRPr="00AD2983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br/>
            </w:r>
            <w:r w:rsidR="000417F4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(Gam-COVID-</w:t>
            </w:r>
            <w:proofErr w:type="spellStart"/>
            <w:r w:rsidR="000417F4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Vac</w:t>
            </w:r>
            <w:proofErr w:type="spellEnd"/>
            <w:r w:rsidR="000417F4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auto"/>
          </w:tcPr>
          <w:p w14:paraId="4978059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CanSino</w:t>
            </w:r>
            <w:proofErr w:type="spellEnd"/>
          </w:p>
        </w:tc>
        <w:tc>
          <w:tcPr>
            <w:tcW w:w="547" w:type="dxa"/>
            <w:tcBorders>
              <w:bottom w:val="single" w:sz="4" w:space="0" w:color="auto"/>
            </w:tcBorders>
            <w:shd w:val="clear" w:color="auto" w:fill="auto"/>
          </w:tcPr>
          <w:p w14:paraId="1C7A601F" w14:textId="41FD7F1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V2</w:t>
            </w:r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CD4B21" w:rsidRPr="00D333AB">
              <w:rPr>
                <w:rFonts w:ascii="Arial" w:hAnsi="Arial" w:cs="Arial"/>
                <w:sz w:val="12"/>
                <w:szCs w:val="12"/>
                <w:lang w:val="en-US"/>
              </w:rPr>
              <w:t>total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DC653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9BB09CD" w14:textId="77777777" w:rsidR="00CD4B21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V3</w:t>
            </w:r>
            <w:r w:rsidR="00CD4B21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</w:p>
          <w:p w14:paraId="5C8EED63" w14:textId="0BEACCAF" w:rsidR="007971F0" w:rsidRPr="00D333AB" w:rsidRDefault="00CD4B21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total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235C89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45CB8E6" w14:textId="1898B2E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V4</w:t>
            </w:r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CD4B21" w:rsidRPr="00D333AB">
              <w:rPr>
                <w:rFonts w:ascii="Arial" w:hAnsi="Arial" w:cs="Arial"/>
                <w:sz w:val="12"/>
                <w:szCs w:val="12"/>
              </w:rPr>
              <w:br/>
            </w:r>
            <w:r w:rsidR="00CD4B21" w:rsidRPr="00D333AB">
              <w:rPr>
                <w:rFonts w:ascii="Arial" w:hAnsi="Arial" w:cs="Arial"/>
                <w:sz w:val="12"/>
                <w:szCs w:val="12"/>
                <w:lang w:val="en-US"/>
              </w:rPr>
              <w:t>total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shd w:val="clear" w:color="auto" w:fill="auto"/>
          </w:tcPr>
          <w:p w14:paraId="442E0F0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1BDA14B2" w14:textId="7CD20194" w:rsidR="00366806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</w:t>
            </w:r>
            <w:r w:rsidR="004D6824" w:rsidRPr="00D333AB">
              <w:rPr>
                <w:rFonts w:ascii="Arial" w:hAnsi="Arial" w:cs="Arial"/>
                <w:sz w:val="12"/>
                <w:szCs w:val="12"/>
                <w:lang w:val="en-US"/>
              </w:rPr>
              <w:t>nmg</w:t>
            </w:r>
            <w:proofErr w:type="spellEnd"/>
          </w:p>
          <w:p w14:paraId="1EF38458" w14:textId="77777777" w:rsidR="00366806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(V2+</w:t>
            </w:r>
            <w:r w:rsidR="00366806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V3+</w:t>
            </w:r>
          </w:p>
          <w:p w14:paraId="360306E3" w14:textId="1858BA6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V4)</w:t>
            </w:r>
          </w:p>
        </w:tc>
      </w:tr>
      <w:tr w:rsidR="00D333AB" w:rsidRPr="00D333AB" w14:paraId="0B61E4EC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BAB34" w14:textId="1B0DD600" w:rsidR="007971F0" w:rsidRPr="00D333AB" w:rsidRDefault="00CA3D5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Australia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39B4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25500000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87472" w14:textId="0A74438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E7ECB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2755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1F8C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266595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10C1B" w14:textId="5195047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A5BA5" w14:textId="39E5A5C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AC21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52E45" w14:textId="4DC03AF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EA3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19E44" w14:textId="4A675B0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1543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8C70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92E57" w14:textId="3CD89AB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399AB" w14:textId="77777777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B1BB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6F0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B3B6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3F8DF" w14:textId="38F049F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F8444" w14:textId="5925490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</w:tr>
      <w:tr w:rsidR="00D333AB" w:rsidRPr="00D333AB" w14:paraId="24C8650C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7D866" w14:textId="4E39248A" w:rsidR="007971F0" w:rsidRPr="00D333AB" w:rsidRDefault="00CA3D5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Austria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5906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9006000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1A6F9" w14:textId="10FAE87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BF532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20551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50D6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480347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0F2C7" w14:textId="4B2D290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E9096" w14:textId="6157177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DB199" w14:textId="6F89731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2EBA9" w14:textId="540C527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78B43" w14:textId="6A8D84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64D27" w14:textId="23CB73B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936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5C62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EFFE2" w14:textId="6165DEF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B72C4" w14:textId="0A88DB0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EB82D" w14:textId="3083A3E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C4A4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A348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EC5E3" w14:textId="648BA1C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A6604" w14:textId="0F77A50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67</w:t>
            </w:r>
          </w:p>
        </w:tc>
      </w:tr>
      <w:tr w:rsidR="00D333AB" w:rsidRPr="00D333AB" w14:paraId="1CA08FD9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93CAD" w14:textId="0086B86F" w:rsidR="007971F0" w:rsidRPr="00D333AB" w:rsidRDefault="00CA3D5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Argentina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97EF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46403000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93D9F" w14:textId="3F1A6C7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0DDFD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033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202500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25E14" w14:textId="7D2F29E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0197B" w14:textId="545119D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E52F5" w14:textId="6745EBE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16197" w14:textId="295B636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9969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27280" w14:textId="22149A6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F5DF6" w14:textId="24B2286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46875" w14:textId="563C56F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80BEB" w14:textId="656BD30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E382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CD45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B9D00" w14:textId="2F5E8DD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 xml:space="preserve"> – 28</w:t>
            </w:r>
            <w:r w:rsidR="00BB5A75"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shd w:val="clear" w:color="auto" w:fill="FFFFFF"/>
                <w:lang w:val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2B8BA" w14:textId="605196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5AC75" w14:textId="605E96A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5EC21" w14:textId="6E9A7CE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22</w:t>
            </w:r>
          </w:p>
        </w:tc>
      </w:tr>
      <w:tr w:rsidR="00D333AB" w:rsidRPr="00D333AB" w14:paraId="76E82F34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B3400" w14:textId="1B622E82" w:rsidR="007971F0" w:rsidRPr="00D333AB" w:rsidRDefault="00CA3D5E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Belarus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6B85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9449000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BDC37" w14:textId="7467477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5C23A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10A0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104411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96249" w14:textId="4A17198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C84E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276F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AC9A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7096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05FF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DDB92" w14:textId="4CE89D5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D584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FF594" w14:textId="02695A5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D168B" w14:textId="77456324" w:rsidR="007971F0" w:rsidRPr="00D333AB" w:rsidRDefault="007B08F4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EpiVacCorona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– 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69BEC" w14:textId="5744131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8AD3D" w14:textId="611223E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  <w:p w14:paraId="5F7AC46A" w14:textId="43A746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32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  <w:p w14:paraId="03CE0CC0" w14:textId="5E5902CD" w:rsidR="007971F0" w:rsidRPr="00D333AB" w:rsidRDefault="00CA72A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CoviVac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– 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BC6FE" w14:textId="5A809B1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DBC5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E322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49D5FB75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7E117" w14:textId="26D63414" w:rsidR="007971F0" w:rsidRPr="00CF7FB3" w:rsidRDefault="00240BB8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Belgium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0B4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11590000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51138" w14:textId="04B8BBE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B2441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2920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A3F4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357100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97CD9" w14:textId="3A13EA53" w:rsidR="007971F0" w:rsidRPr="003F042E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F042E">
              <w:rPr>
                <w:rFonts w:ascii="Arial" w:hAnsi="Arial" w:cs="Arial"/>
                <w:sz w:val="12"/>
                <w:szCs w:val="12"/>
              </w:rPr>
              <w:t>81</w:t>
            </w:r>
            <w:r w:rsidR="00BB5A75" w:rsidRPr="003F042E">
              <w:rPr>
                <w:rFonts w:ascii="Arial" w:hAnsi="Arial" w:cs="Arial"/>
                <w:sz w:val="12"/>
                <w:szCs w:val="12"/>
              </w:rPr>
              <w:t>.</w:t>
            </w:r>
            <w:r w:rsidRPr="003F042E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781AD" w14:textId="16BCEB0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69275" w14:textId="2FFBB7B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D465B" w14:textId="2BA9747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0DF35" w14:textId="5D081B3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FDF67" w14:textId="6420F29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A428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6A27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60E9" w14:textId="61F8825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8E9A" w14:textId="08475A9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0A07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9762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6D6E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EB40E" w14:textId="2164A21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E6504" w14:textId="5051FE1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93</w:t>
            </w:r>
          </w:p>
        </w:tc>
      </w:tr>
      <w:tr w:rsidR="00D333AB" w:rsidRPr="00D333AB" w14:paraId="228C5576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8967" w14:textId="5F3FED64" w:rsidR="007971F0" w:rsidRPr="00CF7FB3" w:rsidRDefault="00617EE2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Bhutan</w:t>
            </w:r>
            <w:proofErr w:type="spellEnd"/>
            <w:r w:rsidR="001D0735" w:rsidRPr="00CF7FB3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1D0735" w:rsidRPr="00CF7FB3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#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FFC5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CA8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379C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2170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8329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80378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92F21" w14:textId="0848095E" w:rsidR="007971F0" w:rsidRPr="003F042E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F042E">
              <w:rPr>
                <w:rFonts w:ascii="Arial" w:hAnsi="Arial" w:cs="Arial"/>
                <w:sz w:val="12"/>
                <w:szCs w:val="12"/>
              </w:rPr>
              <w:t>90</w:t>
            </w:r>
            <w:r w:rsidR="00BB5A75" w:rsidRPr="003F042E">
              <w:rPr>
                <w:rFonts w:ascii="Arial" w:hAnsi="Arial" w:cs="Arial"/>
                <w:sz w:val="12"/>
                <w:szCs w:val="12"/>
              </w:rPr>
              <w:t>.</w:t>
            </w:r>
            <w:r w:rsidRPr="003F042E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1FD4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D484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9D4C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5D1F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465C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1E2A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10C9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BDFB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2E69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5310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5E0C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C53C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8042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4A28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D333AB" w:rsidRPr="00D333AB" w14:paraId="35C7005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754B9" w14:textId="07C14BB1" w:rsidR="007971F0" w:rsidRPr="00CF7FB3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Great</w:t>
            </w:r>
            <w:proofErr w:type="spellEnd"/>
            <w:r w:rsidRPr="00CF7FB3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Britain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A3AA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67886000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5BC0" w14:textId="52ECED2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14BB1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7348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AB3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331600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4EFEB" w14:textId="364AF2E2" w:rsidR="007971F0" w:rsidRPr="003F042E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F042E">
              <w:rPr>
                <w:rFonts w:ascii="Arial" w:hAnsi="Arial" w:cs="Arial"/>
                <w:sz w:val="12"/>
                <w:szCs w:val="12"/>
              </w:rPr>
              <w:t>79</w:t>
            </w:r>
            <w:r w:rsidR="00BB5A75" w:rsidRPr="003F042E">
              <w:rPr>
                <w:rFonts w:ascii="Arial" w:hAnsi="Arial" w:cs="Arial"/>
                <w:sz w:val="12"/>
                <w:szCs w:val="12"/>
              </w:rPr>
              <w:t>.</w:t>
            </w:r>
            <w:r w:rsidRPr="003F042E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4C231" w14:textId="6C2BFF5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AB80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1CEEA" w14:textId="17E30F1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BA49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66743" w14:textId="1334192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43B7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6B6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6E4BE" w14:textId="4A0A49A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2525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CF30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01D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7C56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D3658" w14:textId="73D4464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AA8B5" w14:textId="7906BCC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</w:tr>
      <w:tr w:rsidR="00D333AB" w:rsidRPr="00D333AB" w14:paraId="57750F08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41817" w14:textId="1DB5EF9C" w:rsidR="007971F0" w:rsidRPr="00CF7FB3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Hungary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CFD1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9660000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5B02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2768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99D5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ED76" w14:textId="1FBD8614" w:rsidR="007971F0" w:rsidRPr="003F042E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F042E">
              <w:rPr>
                <w:rFonts w:ascii="Arial" w:hAnsi="Arial" w:cs="Arial"/>
                <w:sz w:val="12"/>
                <w:szCs w:val="12"/>
              </w:rPr>
              <w:t>62</w:t>
            </w:r>
            <w:r w:rsidR="00BB5A75" w:rsidRPr="003F042E">
              <w:rPr>
                <w:rFonts w:ascii="Arial" w:hAnsi="Arial" w:cs="Arial"/>
                <w:sz w:val="12"/>
                <w:szCs w:val="12"/>
              </w:rPr>
              <w:t>.</w:t>
            </w:r>
            <w:r w:rsidRPr="003F042E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6BB2E" w14:textId="1A019CC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7C276" w14:textId="5931C74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BC7D0" w14:textId="477CD4B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D5114" w14:textId="43608AB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C3B64" w14:textId="764DEE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F3DF9" w14:textId="18A88C7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960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FE549" w14:textId="2117A85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BD9C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F040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A8517" w14:textId="285650D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14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0A98F" w14:textId="2DCE833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09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5A380" w14:textId="175B9E4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E2318" w14:textId="38D989F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</w:tr>
      <w:tr w:rsidR="00D333AB" w:rsidRPr="00D333AB" w14:paraId="61A4AA60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E9267" w14:textId="3FEB0C89" w:rsidR="007971F0" w:rsidRPr="00CF7FB3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CF7FB3">
              <w:rPr>
                <w:rFonts w:ascii="Arial" w:hAnsi="Arial" w:cs="Arial"/>
                <w:sz w:val="12"/>
                <w:szCs w:val="12"/>
              </w:rPr>
              <w:t>Venezuela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353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28436000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4DB9C" w14:textId="4830174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A9F4D1" w14:textId="62A6E111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ED9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16244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47067" w14:textId="5C1D3D00" w:rsidR="007971F0" w:rsidRPr="003F042E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F042E">
              <w:rPr>
                <w:rFonts w:ascii="Arial" w:hAnsi="Arial" w:cs="Arial"/>
                <w:sz w:val="12"/>
                <w:szCs w:val="12"/>
              </w:rPr>
              <w:t>50</w:t>
            </w:r>
            <w:r w:rsidR="00BB5A75" w:rsidRPr="003F042E">
              <w:rPr>
                <w:rFonts w:ascii="Arial" w:hAnsi="Arial" w:cs="Arial"/>
                <w:sz w:val="12"/>
                <w:szCs w:val="12"/>
              </w:rPr>
              <w:t>.</w:t>
            </w:r>
            <w:r w:rsidRPr="003F042E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9023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81B2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59EB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701F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323A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B2C5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1A0D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FC4D" w14:textId="26776C93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2BF2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Abdala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D442C" w14:textId="108C5B7A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CF42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</w:p>
          <w:p w14:paraId="3D6F1711" w14:textId="3EBDD066" w:rsidR="007971F0" w:rsidRPr="00D333AB" w:rsidRDefault="0068435E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02</w:t>
            </w:r>
          </w:p>
          <w:p w14:paraId="69D4C90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Plus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128AD" w14:textId="71E013A2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2367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111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17BB904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913B3" w14:textId="20A7D138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Germany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55FF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83784000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E76F1" w14:textId="4727D47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45E5F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372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308600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9563B" w14:textId="5656EC0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DC384" w14:textId="72FC21C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26DA1" w14:textId="02FBFBF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488AF" w14:textId="14A31F8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CA18E" w14:textId="42BCD33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06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E815A" w14:textId="48BC4FD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53F7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FEBE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8ED0E" w14:textId="4A13418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B1584" w14:textId="49AE796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54436" w14:textId="7426930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D4F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4B94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3F55E" w14:textId="5579244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8C933" w14:textId="2E8936B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</w:p>
        </w:tc>
      </w:tr>
      <w:tr w:rsidR="00D333AB" w:rsidRPr="00D333AB" w14:paraId="67BE8DD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E74F9" w14:textId="7D9BDD14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Hong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Kong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A6FC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7497000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E017F" w14:textId="0A6EBA6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7082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CC62C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5981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6D0C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161440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328C6" w14:textId="6DB4A98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FF14C" w14:textId="65F169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8C1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F9F1A" w14:textId="212896B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75B6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A1F4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00FE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35F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2A8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65DEE" w14:textId="77777777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E219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C800C" w14:textId="6D0DD36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8F113" w14:textId="0468A81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556E2" w14:textId="7AF258C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309DE" w14:textId="65B093B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</w:tr>
      <w:tr w:rsidR="00D333AB" w:rsidRPr="00D333AB" w14:paraId="02522DFE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39B04" w14:textId="636EF520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Denmark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EA73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5792000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2D79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E6263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11080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585D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538246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D66CB" w14:textId="350EFC1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D6F16" w14:textId="3EC66A4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B63DA" w14:textId="78CECF1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27943" w14:textId="6EBC2FF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DBB9" w14:textId="6DC85FB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446FC" w14:textId="25B40AD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4184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4107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899AB" w14:textId="7B06B51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C197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932E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3D2B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792D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A2724" w14:textId="6CA9A85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C5769" w14:textId="2E2ABA2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66</w:t>
            </w:r>
          </w:p>
        </w:tc>
      </w:tr>
      <w:tr w:rsidR="00D333AB" w:rsidRPr="00D333AB" w14:paraId="6F19A2F1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B0A65" w14:textId="351534A6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Israel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A831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8656000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49F6A" w14:textId="5F85650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F481F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5459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AE67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449351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8B8ED" w14:textId="3FEAB60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B376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A874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45C4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4CD1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C8EC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EFEC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1DE6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D1C4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F4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A559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23CF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A02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95E7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D333AB" w:rsidRPr="00D333AB" w14:paraId="567CC0E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CE73B" w14:textId="0D18AC5F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India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FA56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1380004000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9AB53" w14:textId="1B1EC8F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BE647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231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31708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9B0DD" w14:textId="2AC2666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2EC6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3BDE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A01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57FA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F0EBF" w14:textId="4D0B7BE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5907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5538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2DB8D" w14:textId="7010F56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DAB2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CE06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976FB" w14:textId="54250B2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</w:p>
          <w:p w14:paraId="3836516D" w14:textId="4EE9E26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Corbevax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E9F10" w14:textId="164E682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8E1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C8AF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23F1C3AD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0880E" w14:textId="3853F996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Iran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02E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83993000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19497" w14:textId="5A7B47B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9E36E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D11C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86766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2C00" w14:textId="5912078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4F01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A7D8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F3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007C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6EE5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3669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36B8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1B8A5" w14:textId="128C74B7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5632B" w14:textId="77777777" w:rsidR="007971F0" w:rsidRPr="00D333AB" w:rsidRDefault="007971F0" w:rsidP="007971F0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Razi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Cov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Pars</w:t>
            </w:r>
            <w:proofErr w:type="spellEnd"/>
          </w:p>
          <w:p w14:paraId="74BA183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SpikoGen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437B" w14:textId="3A35EC17" w:rsidR="007971F0" w:rsidRPr="00D333AB" w:rsidRDefault="00CB27CF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C8F56" w14:textId="0EB86DBE" w:rsidR="007971F0" w:rsidRPr="00D333AB" w:rsidRDefault="004755BC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COVIran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Barekat</w:t>
            </w:r>
            <w:proofErr w:type="spellEnd"/>
          </w:p>
          <w:p w14:paraId="2CE3C54A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29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Covaxin</w:t>
              </w:r>
              <w:proofErr w:type="spellEnd"/>
            </w:hyperlink>
          </w:p>
          <w:p w14:paraId="391462DA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30" w:history="1"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FAKHRAVAC</w:t>
              </w:r>
            </w:hyperlink>
          </w:p>
          <w:p w14:paraId="5E211D29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31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Sinopharm</w:t>
              </w:r>
              <w:proofErr w:type="spellEnd"/>
            </w:hyperlink>
          </w:p>
          <w:p w14:paraId="3768912D" w14:textId="37146C7A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hyperlink r:id="rId32" w:history="1">
              <w:proofErr w:type="spellStart"/>
              <w:r w:rsidR="0068435E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>Soberana</w:t>
              </w:r>
              <w:proofErr w:type="spellEnd"/>
              <w:r w:rsidR="0068435E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  <w:lang w:val="en-US"/>
                </w:rPr>
                <w:t xml:space="preserve"> 02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638AD" w14:textId="7494E3EB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909B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63BD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16F63840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C9C44" w14:textId="6D48C4B2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Ireland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39D1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4938000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D7024" w14:textId="51BAA99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3DC5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89F1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311400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D0DA6" w14:textId="668D150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18BB8" w14:textId="6C022C5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9F9C5" w14:textId="2B75EAF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FD1F0" w14:textId="2E8E77B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58FBA" w14:textId="54B86CD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77423" w14:textId="0D85282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F4AF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AD80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EE568" w14:textId="7983A57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37E3A" w14:textId="4B78DCB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E60CC" w14:textId="35B15AE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430F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7A98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EAD07" w14:textId="2F2F01B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0C65A" w14:textId="6E9E76A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91</w:t>
            </w:r>
          </w:p>
        </w:tc>
      </w:tr>
      <w:tr w:rsidR="00D333AB" w:rsidRPr="00D333AB" w14:paraId="11B637C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8A2A6" w14:textId="503C0A38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Spain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4AB5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46755000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F3918" w14:textId="15CBC38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8E48E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1964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F911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256000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407E" w14:textId="42D99C0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239F" w14:textId="68D4960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82B9" w14:textId="3276DEC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AC5A0" w14:textId="308B592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C83D6" w14:textId="2EE5B42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A7433" w14:textId="59686CD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878A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8A9D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909A7" w14:textId="38AD32C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4367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960B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1551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ABED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8AD6E" w14:textId="7E817FA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20E95" w14:textId="6608B99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</w:tr>
      <w:tr w:rsidR="00D333AB" w:rsidRPr="00D333AB" w14:paraId="16B2BE1F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5C7D9" w14:textId="1C570051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Italy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0966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60462000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73E65" w14:textId="61D41F2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11730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3597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667D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281400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AD25E" w14:textId="6D69B37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50E27" w14:textId="60E0580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CDC3C" w14:textId="6777D9D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9E38E" w14:textId="5585436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B9EDE" w14:textId="4C1E272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A9425" w14:textId="42ECCB8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2460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64F2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7F46D" w14:textId="34B876F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8A5BB" w14:textId="78BD00E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AD041" w14:textId="514260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3EE8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1C11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9D98D" w14:textId="70A2E1E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BC2F3" w14:textId="2E8C2E4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97</w:t>
            </w:r>
          </w:p>
        </w:tc>
      </w:tr>
      <w:tr w:rsidR="00D333AB" w:rsidRPr="00D333AB" w14:paraId="351BDCCF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5692" w14:textId="62413A50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Kazakhstan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9F86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18777000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C6231" w14:textId="6232374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7F973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7FEC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74690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F92D" w14:textId="5546DC0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507F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E852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76337" w14:textId="57A2ABD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60F5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77F0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21EF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Sputnik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BC72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2C9BA" w14:textId="721DB3E0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1B9C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05BD5" w14:textId="77777777" w:rsidR="007971F0" w:rsidRPr="00D333AB" w:rsidRDefault="007971F0" w:rsidP="007971F0">
            <w:pPr>
              <w:shd w:val="clear" w:color="auto" w:fill="FFFFFF"/>
              <w:ind w:left="40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FED19" w14:textId="77777777" w:rsidR="007971F0" w:rsidRPr="00D333AB" w:rsidRDefault="00CF7FB3" w:rsidP="007971F0">
            <w:pPr>
              <w:shd w:val="clear" w:color="auto" w:fill="FFFFFF"/>
              <w:ind w:left="40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33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QazVac</w:t>
              </w:r>
              <w:proofErr w:type="spellEnd"/>
            </w:hyperlink>
          </w:p>
          <w:p w14:paraId="6B678F27" w14:textId="77777777" w:rsidR="007971F0" w:rsidRPr="00D333AB" w:rsidRDefault="00CF7FB3" w:rsidP="007971F0">
            <w:pPr>
              <w:shd w:val="clear" w:color="auto" w:fill="FFFFFF"/>
              <w:ind w:left="40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34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/</w:t>
              </w:r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Beijing</w:t>
              </w:r>
              <w:proofErr w:type="spellEnd"/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BB869" w14:textId="7631ECEC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E8E0E" w14:textId="26B4699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C76F2" w14:textId="2EE68A0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</w:tr>
      <w:tr w:rsidR="00D333AB" w:rsidRPr="00D333AB" w14:paraId="34065321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2C233" w14:textId="26600CF0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lastRenderedPageBreak/>
              <w:t>Canada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DF9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37742000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D8AA0" w14:textId="1032C2D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C0AD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1613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9D27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100800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C2E1F" w14:textId="75283ED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21DA5" w14:textId="257F6B1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84098" w14:textId="29FD3A4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2F884" w14:textId="4A96CB1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485A5" w14:textId="22D45AE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7CC6D" w14:textId="5A9E239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A68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275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F08C7" w14:textId="5DB49FE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08E10" w14:textId="3D479DD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6D88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C746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B4FD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2C790" w14:textId="59ACD5A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E50F" w14:textId="6860A91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</w:tr>
      <w:tr w:rsidR="00D333AB" w:rsidRPr="00D333AB" w14:paraId="2F15234C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FFB4B" w14:textId="086C25F6" w:rsidR="007971F0" w:rsidRPr="00D333AB" w:rsidRDefault="00617EE2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Cyprus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852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1207000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1770B" w14:textId="2C8DDEB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C0E08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32860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2548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552200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10BA5" w14:textId="48BC0D43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87B8E" w14:textId="7A9E94D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8BC6B" w14:textId="01133BE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139CD" w14:textId="2847480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33AA7" w14:textId="62A5C68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DCF98" w14:textId="6EE37C6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1B32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32DE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489A7" w14:textId="257CBCE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18EE1" w14:textId="3FBF5F9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324F5" w14:textId="7939BA6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D8EF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269E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AA66" w14:textId="2343A8B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6B89C" w14:textId="79D90C1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</w:p>
        </w:tc>
      </w:tr>
      <w:tr w:rsidR="00D333AB" w:rsidRPr="00D333AB" w14:paraId="0EC5E3B0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7E04B" w14:textId="5652DE87" w:rsidR="007971F0" w:rsidRPr="00D333AB" w:rsidRDefault="00BA5F01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Kyrgyzstan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4743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6524000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C1D95" w14:textId="6DAAB43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97934E" w14:textId="41F87619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AD75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30763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37524" w14:textId="6A8ADD8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1AA1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681B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C284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1401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44E7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40656" w14:textId="13666E2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3E9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67988" w14:textId="7F230DC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14A18" w14:textId="668A1C98" w:rsidR="007971F0" w:rsidRPr="00D333AB" w:rsidRDefault="007B08F4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EpiVacCorona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– </w:t>
            </w:r>
            <w:r w:rsidR="007971F0"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="007971F0"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465F1" w14:textId="6E9694E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7A59E" w14:textId="1C1634F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77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97AC9" w14:textId="31AFEE1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496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60E0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</w:tr>
      <w:tr w:rsidR="00D333AB" w:rsidRPr="00D333AB" w14:paraId="6A6F4BF5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C9E0B" w14:textId="4D3CF310" w:rsidR="007971F0" w:rsidRPr="00D333AB" w:rsidRDefault="00BA5F01" w:rsidP="007971F0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China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7F44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1439324000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3DB74" w14:textId="70E412F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76D4C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6380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E5FE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26AA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1551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937F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4701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E1EF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7C5E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0CBC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71B8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CanSino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75898" w14:textId="6671D8C2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E773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F609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8D63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IMBCAMS</w:t>
            </w:r>
          </w:p>
          <w:p w14:paraId="140F14F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KCONVAC</w:t>
            </w:r>
          </w:p>
          <w:p w14:paraId="21A4DDF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</w:p>
          <w:p w14:paraId="4CE32A96" w14:textId="641AAA5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</w:t>
            </w:r>
            <w:r w:rsidR="00854074" w:rsidRPr="00D333AB">
              <w:rPr>
                <w:rFonts w:ascii="Arial" w:hAnsi="Arial" w:cs="Arial"/>
                <w:sz w:val="12"/>
                <w:szCs w:val="12"/>
                <w:lang w:val="en-US"/>
              </w:rPr>
              <w:t>a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rm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593A2" w14:textId="5B3E0F29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D913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8728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</w:tr>
      <w:tr w:rsidR="00D333AB" w:rsidRPr="00D333AB" w14:paraId="3CFFF3F7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1F3CF" w14:textId="05697B47" w:rsidR="007971F0" w:rsidRPr="00D333AB" w:rsidRDefault="00BA5F01" w:rsidP="007971F0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Cuba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3251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11327000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1C0FD" w14:textId="7EE1A01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756C25" w14:textId="2BF72D89" w:rsidR="007971F0" w:rsidRPr="00D333AB" w:rsidRDefault="00BF22AA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n/d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2B72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98577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97311" w14:textId="0BEB2E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01E7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E1D3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39A3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0755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275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DDDD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50FA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70FA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04F2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Abdala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9BB67" w14:textId="67C6D405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71A4A" w14:textId="087E34F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="00854074"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  <w:p w14:paraId="5FA8416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Soberana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Plus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0FE6E" w14:textId="68586614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DAAC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DBF4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60D6D576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F1728" w14:textId="7BA68AA4" w:rsidR="007971F0" w:rsidRPr="00D333AB" w:rsidRDefault="003512BC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Lithuania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83DD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2722000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A031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F4EE2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3227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150E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379500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A1FC9" w14:textId="6024F6B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248BF" w14:textId="742F61A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DA259" w14:textId="5056BBE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1DCD" w14:textId="0BEB582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629D9" w14:textId="2219FE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044A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64D7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70B8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10099" w14:textId="0C7BAF7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0B1E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6510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F260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39685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21EF8" w14:textId="37BF962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AE1D7" w14:textId="7BD0248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61</w:t>
            </w:r>
          </w:p>
        </w:tc>
      </w:tr>
      <w:tr w:rsidR="00D333AB" w:rsidRPr="00D333AB" w14:paraId="4FDF5120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80056" w14:textId="6BDC80AB" w:rsidR="007971F0" w:rsidRPr="00D333AB" w:rsidRDefault="00BA5F01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Luxembourg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1AF5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626000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197F8" w14:textId="1F6432C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DFD15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6692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FFFE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396800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92B51" w14:textId="66F035D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80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F9991" w14:textId="7DB4C75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33309" w14:textId="5181E62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98E34" w14:textId="4AE699E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121A1" w14:textId="1A9981C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3F4EE" w14:textId="6373CEB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8275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9855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CA9D4" w14:textId="5EC1E199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BFA6A" w14:textId="324FCEA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28A86" w14:textId="0DBCEDB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9249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DED5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9100" w14:textId="1E53394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34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57827" w14:textId="51504F8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66</w:t>
            </w:r>
          </w:p>
        </w:tc>
      </w:tr>
      <w:tr w:rsidR="00D333AB" w:rsidRPr="00D333AB" w14:paraId="3FD80F15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8141D" w14:textId="75AC2803" w:rsidR="007971F0" w:rsidRPr="00D333AB" w:rsidRDefault="003512BC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Mauritius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86E0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1272000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300E7" w14:textId="4FDF8A2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56746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BC4F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177508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0311E" w14:textId="4E3B40DF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9094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5467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D88F8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52F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84C9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E010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99B9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3D9D6" w14:textId="1515049B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8ADA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9A684" w14:textId="77777777" w:rsidR="007971F0" w:rsidRPr="00D333AB" w:rsidRDefault="007971F0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1C87" w14:textId="77777777" w:rsidR="007971F0" w:rsidRPr="00D333AB" w:rsidRDefault="00CF7FB3" w:rsidP="007971F0">
            <w:pPr>
              <w:shd w:val="clear" w:color="auto" w:fill="FFFFFF"/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35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Covaxin</w:t>
              </w:r>
              <w:proofErr w:type="spellEnd"/>
            </w:hyperlink>
          </w:p>
          <w:p w14:paraId="3DF12336" w14:textId="77777777" w:rsidR="007971F0" w:rsidRPr="00D333AB" w:rsidRDefault="00CF7FB3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36" w:history="1">
              <w:proofErr w:type="spellStart"/>
              <w:r w:rsidR="007971F0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0A2FC" w14:textId="58813D36" w:rsidR="007971F0" w:rsidRPr="00D333AB" w:rsidRDefault="00CB27CF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98B9E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DFFB7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2BFECF3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77F5B" w14:textId="3EB1E3A7" w:rsidR="007971F0" w:rsidRPr="00D333AB" w:rsidRDefault="00E430C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Malta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DA10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525285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72A49" w14:textId="446EEA2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AE1AD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3693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7BE2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188900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60201" w14:textId="5C2C6E6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7D0AE" w14:textId="647CA1F5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D87D8" w14:textId="636D794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1AC5" w14:textId="2C282BD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CE556" w14:textId="173BD91A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6F20E" w14:textId="3B2D8614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0C672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9E891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BE4E9" w14:textId="570564DC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97723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784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EC0F6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D8BBC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69A7E" w14:textId="31C7BCCE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19C88" w14:textId="47532E6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</w:tr>
      <w:tr w:rsidR="00D333AB" w:rsidRPr="00D333AB" w14:paraId="02B031AB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F7712" w14:textId="52FB1B29" w:rsidR="007971F0" w:rsidRPr="00D333AB" w:rsidRDefault="00E430CD" w:rsidP="007971F0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Nepal</w:t>
            </w:r>
            <w:proofErr w:type="spellEnd"/>
            <w:r w:rsidR="007971F0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7D970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29137000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D66BE" w14:textId="4324817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2B64AF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2695D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32600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0DBD2" w14:textId="7114B22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DC242" w14:textId="3136903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235F2" w14:textId="6A6D4E4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C41D4" w14:textId="3EB588E0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655B5" w14:textId="1A7E62BD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2C59D" w14:textId="4C0192E6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3EF1A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894D4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287CC" w14:textId="4837E241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05D79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EC5EB" w14:textId="7777777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BB5D7" w14:textId="634BE038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46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BE17B" w14:textId="393945F7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60680" w14:textId="111649D2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415AB" w14:textId="60CAC08B" w:rsidR="007971F0" w:rsidRPr="00D333AB" w:rsidRDefault="007971F0" w:rsidP="007971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</w:tr>
      <w:tr w:rsidR="00D333AB" w:rsidRPr="00D333AB" w14:paraId="42868E97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BF4FD" w14:textId="184A4B19" w:rsidR="00B36029" w:rsidRPr="00D333AB" w:rsidRDefault="0065308D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Netherlands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26D4B" w14:textId="5D50EEE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17135000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7B8DB" w14:textId="04E941F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B5E88" w14:textId="0393C5B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1781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6715A" w14:textId="5713FCE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467829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783C2" w14:textId="65DE221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658E9" w14:textId="5FF6E11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D954D" w14:textId="36FC084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5565C" w14:textId="0B2CB33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EC16B" w14:textId="7F1094F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EEFFA" w14:textId="7E09616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15F4" w14:textId="049A1E4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BD3BC" w14:textId="2788BA5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69F94" w14:textId="1034F69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4AC4B" w14:textId="29C44DC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2B24C" w14:textId="5400719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EBED7" w14:textId="30F131F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BFE8C" w14:textId="30166C9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FC6E" w14:textId="30E9858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0CAF2" w14:textId="0FD9DDF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56</w:t>
            </w:r>
          </w:p>
        </w:tc>
      </w:tr>
      <w:tr w:rsidR="00D333AB" w:rsidRPr="00D333AB" w14:paraId="1491ECDF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E19DB" w14:textId="6379E83E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Norway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2AAE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5421000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2F6D9" w14:textId="70BDEBD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84ACA2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FBFD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266730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2752" w14:textId="564F532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43F92" w14:textId="01E86AC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78229" w14:textId="75937CA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90243" w14:textId="768B3B8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893FD" w14:textId="52A6A7A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06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22DF8" w14:textId="1B418EB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A73D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BA6E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F8A13" w14:textId="08853E9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0ADC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791F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6C4E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CE9E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4F7F0" w14:textId="142A468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8898E" w14:textId="1E94E8A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</w:tr>
      <w:tr w:rsidR="00D333AB" w:rsidRPr="00D333AB" w14:paraId="300C2623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8EA26" w14:textId="45F115D5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Peru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B840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32972000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5D52A" w14:textId="7A361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4FA26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6CDD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111100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4A62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7CEBB" w14:textId="16CC13C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2D996" w14:textId="0A42C93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240DB" w14:textId="5C05155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F0B0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68326" w14:textId="010D43F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23BD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DBA3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E6CA2" w14:textId="0F7B6C9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5EB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0607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22BE5" w14:textId="010A8B5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27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AC889" w14:textId="0BC3E65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C002B" w14:textId="689F10D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F47A4" w14:textId="2E90552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</w:tr>
      <w:tr w:rsidR="00D333AB" w:rsidRPr="00D333AB" w14:paraId="67BFC997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FD219" w14:textId="2E619C0D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Poland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BEA9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37847000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27C37" w14:textId="5DDF714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94250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972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CFEE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156400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B5503" w14:textId="604A9FE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901F2" w14:textId="6C7BE1C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C810C" w14:textId="6AEF5E6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F84EC" w14:textId="7DC5610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B2A39" w14:textId="4F9B8C2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FBA66" w14:textId="017BE30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ED84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49E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EC1EF" w14:textId="66E42AB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2F5AC" w14:textId="1846988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871A" w14:textId="068DFF7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6AC1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4B84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F9341" w14:textId="18324C6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0F54F" w14:textId="63780A6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</w:tr>
      <w:tr w:rsidR="00D333AB" w:rsidRPr="00D333AB" w14:paraId="73002C7B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5834B" w14:textId="5FD5D192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Portugal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A9B2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10197000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E1463" w14:textId="5D7D7C7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30D3D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4106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A8EB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390700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2704E" w14:textId="7AB00E2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B280C" w14:textId="1A7B776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C0150" w14:textId="37D4EF4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B59AC" w14:textId="3BACF78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BCC6A" w14:textId="0EFE5C4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DC970" w14:textId="384A46C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599B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7CF8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0A4FD" w14:textId="05C21EA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653EE" w14:textId="403BE17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E990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11A33" w14:textId="04C1BA1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A40F5E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6E56F802" w14:textId="44ED904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  <w:p w14:paraId="19754AA2" w14:textId="79BFB54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CDD87" w14:textId="086A6D8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B521E" w14:textId="54F62A3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2D13" w14:textId="6FC475E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</w:tr>
      <w:tr w:rsidR="00D333AB" w:rsidRPr="00D333AB" w14:paraId="54482BC6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7712D" w14:textId="452747D8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Russia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DCD5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145934000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BAECA" w14:textId="3153B11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AD64F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2001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6E23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122871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168AC" w14:textId="6E8B464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9384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17CB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A992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14B3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09C0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DD6B0" w14:textId="2B81B74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5%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1EF3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3ADB5" w14:textId="7A903A4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BDB96" w14:textId="279231CE" w:rsidR="00B36029" w:rsidRPr="00D333AB" w:rsidRDefault="007B08F4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EpiVacCorona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– 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B36029" w:rsidRPr="00D333AB">
              <w:rPr>
                <w:rFonts w:ascii="Arial" w:hAnsi="Arial" w:cs="Arial"/>
                <w:sz w:val="12"/>
                <w:szCs w:val="12"/>
              </w:rPr>
              <w:t>3%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3D35F" w14:textId="56AD22B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0C118" w14:textId="3C6DCE48" w:rsidR="00B36029" w:rsidRPr="00D333AB" w:rsidRDefault="00CA72A3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CoviVac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– 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="00B36029" w:rsidRPr="00D333AB">
              <w:rPr>
                <w:rFonts w:ascii="Arial" w:hAnsi="Arial" w:cs="Arial"/>
                <w:sz w:val="12"/>
                <w:szCs w:val="12"/>
              </w:rPr>
              <w:t>2%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CB0E7" w14:textId="5B63751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B5912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4E87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578B112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42A63" w14:textId="33CBBA9C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Senegal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B018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16744000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E26C" w14:textId="77553A8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793A8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7191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5099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A9592" w14:textId="2CA63E2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8D27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E8B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2F4F" w14:textId="77777777" w:rsidR="00B36029" w:rsidRPr="00D333AB" w:rsidRDefault="00B36029" w:rsidP="00B36029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4D573" w14:textId="2E8C4ABD" w:rsidR="00B36029" w:rsidRPr="00D333AB" w:rsidRDefault="007F33B8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 xml:space="preserve"> &amp; 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Johnson</w:t>
            </w:r>
            <w:proofErr w:type="spellEnd"/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D580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791D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2918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629F5" w14:textId="774F9431" w:rsidR="00B36029" w:rsidRPr="00D333AB" w:rsidRDefault="00CB27CF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4792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2B7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7BEA9" w14:textId="77777777" w:rsidR="00B36029" w:rsidRPr="00D333AB" w:rsidRDefault="00CF7FB3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37" w:history="1">
              <w:proofErr w:type="spellStart"/>
              <w:r w:rsidR="00B36029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A11BE" w14:textId="4E3ABB63" w:rsidR="00B36029" w:rsidRPr="00D333AB" w:rsidRDefault="00CB27CF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7704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B2DD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6C5E26E5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D38BF" w14:textId="148B642F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Slovakia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6A06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5460000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34410" w14:textId="60C5060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26F4B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9380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65D8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466345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EF076" w14:textId="6147CE7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BD8C6" w14:textId="4B6F633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81226" w14:textId="11BE514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D1D0F" w14:textId="6047ED4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0BFD0" w14:textId="7D5B928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4F9A" w14:textId="7CD0E9A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993E5" w14:textId="2A653B9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BA6E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00AA5" w14:textId="47FD0EA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54464" w14:textId="5583FC85" w:rsidR="00B36029" w:rsidRPr="00D333AB" w:rsidRDefault="00B36029" w:rsidP="00B36029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D921B" w14:textId="6D07D7D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B179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4A00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CBBEF" w14:textId="61F45AC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295EC" w14:textId="469D568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</w:t>
            </w:r>
          </w:p>
        </w:tc>
      </w:tr>
      <w:tr w:rsidR="00D333AB" w:rsidRPr="00D333AB" w14:paraId="04607C01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706D0" w14:textId="77495272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Slovenia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D61D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2079000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FF7FD" w14:textId="3EF33A1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947E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2491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83C1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482193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609CF" w14:textId="115CDF4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320BE" w14:textId="5EA1B8F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BEAFE" w14:textId="4AF981D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30789" w14:textId="147A743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4F6DF" w14:textId="4307AC4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FBCA1" w14:textId="32C168F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42A7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D864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5E9A7" w14:textId="11317F2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16F8D" w14:textId="0F03F3B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&lt;0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163C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E280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37B9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9869A" w14:textId="05B64FA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C30B" w14:textId="772FE2C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</w:tr>
      <w:tr w:rsidR="00D333AB" w:rsidRPr="00D333AB" w14:paraId="04B287E6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1E146" w14:textId="4C47DC8D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United States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BE2A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331003000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3825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C946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2659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722B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247232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BAFC0" w14:textId="0ED1C99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260D3" w14:textId="3FEDA8F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92CBC" w14:textId="05AE851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5F6FA" w14:textId="67E9318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07DA9" w14:textId="23D89B3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16FA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4FE7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1F78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13AD9" w14:textId="4BEDA7D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B840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3E6C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9B7B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9A34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98C52" w14:textId="6760D92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9021B" w14:textId="29CD969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</w:tr>
      <w:tr w:rsidR="00D333AB" w:rsidRPr="00D333AB" w14:paraId="5EA27BEA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43DF9" w14:textId="0333714A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Sierra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Leone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A54D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7977000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B991" w14:textId="63CDB20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F9BF3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AD05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78E92" w14:textId="05735A1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53F4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917C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2F63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CF87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E96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Oxford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/</w:t>
            </w: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AstraZeneca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87A12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FFA5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30AB" w14:textId="60489503" w:rsidR="00B36029" w:rsidRPr="00D333AB" w:rsidRDefault="00CB27CF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F0D4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374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16F45" w14:textId="77777777" w:rsidR="00B36029" w:rsidRPr="00D333AB" w:rsidRDefault="00CF7FB3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hyperlink r:id="rId38" w:history="1">
              <w:proofErr w:type="spellStart"/>
              <w:r w:rsidR="00B36029" w:rsidRPr="00D333AB">
                <w:rPr>
                  <w:rStyle w:val="a3"/>
                  <w:rFonts w:ascii="Arial" w:hAnsi="Arial" w:cs="Arial"/>
                  <w:color w:val="auto"/>
                  <w:sz w:val="12"/>
                  <w:szCs w:val="12"/>
                  <w:u w:val="none"/>
                </w:rPr>
                <w:t>Sinopharm</w:t>
              </w:r>
              <w:proofErr w:type="spellEnd"/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660B0" w14:textId="433F6A24" w:rsidR="00B36029" w:rsidRPr="00D333AB" w:rsidRDefault="00CB27CF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n/d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829B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608F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53AB3C19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8A2D7" w14:textId="736C0F2A" w:rsidR="00B36029" w:rsidRPr="00D333AB" w:rsidRDefault="006A6342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Togo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BDBF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8279000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33021" w14:textId="517C4FB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A5D2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52C2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4285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B1BAD" w14:textId="3592D21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170F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7D1F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F55A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524A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D189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4B8C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DAC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1C88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8F2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F8AA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7630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E605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2421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F5D4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</w:tr>
      <w:tr w:rsidR="00D333AB" w:rsidRPr="00D333AB" w14:paraId="16ACBC30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6B2D5ED9" w14:textId="3E4342C4" w:rsidR="00B36029" w:rsidRPr="00D333AB" w:rsidRDefault="00B05E68" w:rsidP="00B36029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Finland</w:t>
            </w:r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9CADE2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5541000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3C7851B" w14:textId="038F54AE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14:paraId="184A13A9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CE0EC5F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193500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BD8D846" w14:textId="7F59B432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18EDAE4E" w14:textId="7FE93E0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4494A4" w14:textId="50A6E76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073B28" w14:textId="16A53C9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037556C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78FFE9E" w14:textId="44D2C4F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A27CEC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6435CC1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EE46A8B" w14:textId="427788A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D859E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FE7D4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194F7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90A119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51E91C" w14:textId="63F30575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B689870" w14:textId="1CC1487F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69</w:t>
            </w:r>
          </w:p>
        </w:tc>
      </w:tr>
      <w:tr w:rsidR="00D333AB" w:rsidRPr="00D333AB" w14:paraId="55FC782F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7BBC2A17" w14:textId="1EDED129" w:rsidR="00B36029" w:rsidRPr="00D333AB" w:rsidRDefault="00B05E68" w:rsidP="00B36029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France</w:t>
            </w:r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CA7BE72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65274000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A4212A0" w14:textId="2D6D20A2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14:paraId="63D15DAA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4034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2031EEB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422000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CC6073E" w14:textId="150B5F7A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79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5410C8B0" w14:textId="5C011B4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EFE8D2" w14:textId="3E8DEC0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C394CE" w14:textId="043F0DC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2309ED8" w14:textId="7825B55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E4A8F8D" w14:textId="03A4446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D71C7D9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710CAF7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EB35334" w14:textId="64FBB3C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8B9A94" w14:textId="55CFE4E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B5EB71" w14:textId="070EE20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16396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A5C93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25FD4E" w14:textId="20E48EAB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6737280" w14:textId="2EA7D658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</w:tr>
      <w:tr w:rsidR="00D333AB" w:rsidRPr="00D333AB" w14:paraId="7AC9B70D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</w:tcPr>
          <w:p w14:paraId="519B7B30" w14:textId="2B02CB50" w:rsidR="00B36029" w:rsidRPr="00D333AB" w:rsidRDefault="00DA3366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Croati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a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4D1D1A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4105000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064DF1E" w14:textId="04E76B7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08D0478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1190</w:t>
            </w:r>
          </w:p>
        </w:tc>
        <w:tc>
          <w:tcPr>
            <w:tcW w:w="828" w:type="dxa"/>
            <w:shd w:val="clear" w:color="auto" w:fill="auto"/>
            <w:noWrap/>
            <w:vAlign w:val="center"/>
          </w:tcPr>
          <w:p w14:paraId="3954164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277200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9E66EC9" w14:textId="6906ABA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4835178B" w14:textId="7A119C9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D5195F" w14:textId="522F762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3B1E3E" w14:textId="51831B7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803E400" w14:textId="6C600E2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87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84EA5AC" w14:textId="3A5B55D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C3690D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3460AF9A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C3D72B2" w14:textId="2FCA128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660901" w14:textId="66CB706C" w:rsidR="00B36029" w:rsidRPr="00D333AB" w:rsidRDefault="00B36029" w:rsidP="00B36029">
            <w:pPr>
              <w:jc w:val="center"/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1744C65" w14:textId="3D5C888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A3A12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169FC3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9FD4927" w14:textId="7CB4750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14:paraId="04EC5D73" w14:textId="23C9C50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</w:p>
        </w:tc>
      </w:tr>
      <w:tr w:rsidR="00D333AB" w:rsidRPr="00D333AB" w14:paraId="1514D4A9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2780695B" w14:textId="285CE438" w:rsidR="00B36029" w:rsidRPr="00D333AB" w:rsidRDefault="00DA3366" w:rsidP="00B36029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Czech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Republic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45696D0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10709000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8E4595F" w14:textId="793CDF2A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14:paraId="3B4540A4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5072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ACDB715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366100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0F582DB" w14:textId="4FF5FF18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15AA10DC" w14:textId="095B6A8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5580CB" w14:textId="2C43F21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3AC06A" w14:textId="316D9F6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FF48616" w14:textId="777994F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34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2C8E332" w14:textId="005458F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FC0A98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6D34EBB2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2430054" w14:textId="7521830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70694F" w14:textId="190A00D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684F0E4" w14:textId="41A65BB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1A119B" w14:textId="1732900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Covaxin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0C1A1C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54221251" w14:textId="1444F44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0C1A1C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  <w:p w14:paraId="3A25914E" w14:textId="45A1304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Sinopharm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0C1A1C" w:rsidRPr="00D333AB">
              <w:rPr>
                <w:rFonts w:ascii="Arial" w:hAnsi="Arial" w:cs="Arial"/>
                <w:sz w:val="12"/>
                <w:szCs w:val="12"/>
                <w:lang w:val="en-US"/>
              </w:rPr>
              <w:t>–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&lt;0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E443C0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AC0629D" w14:textId="2E49DBB2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193FB1A" w14:textId="16994F3E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42</w:t>
            </w:r>
          </w:p>
        </w:tc>
      </w:tr>
      <w:tr w:rsidR="00D333AB" w:rsidRPr="00D333AB" w14:paraId="3BEA22EE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5B2F246B" w14:textId="1C94A1DC" w:rsidR="00B36029" w:rsidRPr="00D333AB" w:rsidRDefault="00DA3366" w:rsidP="00B36029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Chile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A951296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19116000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3F6C5AF" w14:textId="143F40E0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14:paraId="2D0A7F1A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1956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6BAC896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187900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ADE88D" w14:textId="2FEC5D28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18BF3CB2" w14:textId="3C9E609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883979" w14:textId="682836B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11DBBB" w14:textId="31F12D9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86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C2769A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F0DFC64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9893C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3669C7C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321132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E78E8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54FF4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D24665" w14:textId="1895C1F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75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E37758" w14:textId="33BFA7B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663EF6" w14:textId="3086D30D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86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E8A54F6" w14:textId="304265F2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</w:tr>
      <w:tr w:rsidR="00D333AB" w:rsidRPr="00D333AB" w14:paraId="38F13824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204ADBD4" w14:textId="018D50D2" w:rsidR="00B36029" w:rsidRPr="00D333AB" w:rsidRDefault="00DA3366" w:rsidP="00B36029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Switzerland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2E025E9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8655000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C1B49F1" w14:textId="08668648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21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14:paraId="5DF06469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2404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A490362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421098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E13AE61" w14:textId="34AE203F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241588AC" w14:textId="09950A4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28E242" w14:textId="5D445D2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7CEB8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3643C96" w14:textId="3C3255D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775163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1E22002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6AF2D95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189F9E4" w14:textId="166F985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44545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64E73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06611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C76B2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6668B2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ECB510D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D333AB" w:rsidRPr="00D333AB" w14:paraId="1BE0F174" w14:textId="77777777" w:rsidTr="00773376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19037D72" w14:textId="6E3080A4" w:rsidR="00B36029" w:rsidRPr="00D333AB" w:rsidRDefault="00DA3366" w:rsidP="00B36029">
            <w:pPr>
              <w:spacing w:line="264" w:lineRule="auto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Sweden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5F03304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10099000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5AE1E78F" w14:textId="44D9F49D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14:paraId="277D4140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1802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B3D0819" w14:textId="77777777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242400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F6C6460" w14:textId="638D842A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682" w:type="dxa"/>
            <w:shd w:val="clear" w:color="auto" w:fill="auto"/>
            <w:vAlign w:val="center"/>
          </w:tcPr>
          <w:p w14:paraId="3C5380AE" w14:textId="6AD4119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7C69D3" w14:textId="4B4920CB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94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F4C2F5" w14:textId="61FABC7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5E7FBC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FB30C23" w14:textId="34032AD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2E5647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shd w:val="clear" w:color="auto" w:fill="auto"/>
            <w:vAlign w:val="center"/>
          </w:tcPr>
          <w:p w14:paraId="154B391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1D8F7E1" w14:textId="1EB0A81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BAA16C7" w14:textId="1DBD827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738B84C" w14:textId="3A8595D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030AA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BCC11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D47BAE9" w14:textId="6F00AEA0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93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73DA61A5" w14:textId="6D276955" w:rsidR="00B36029" w:rsidRPr="00D333AB" w:rsidRDefault="00B36029" w:rsidP="00B36029">
            <w:pPr>
              <w:spacing w:line="264" w:lineRule="auto"/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</w:tr>
      <w:tr w:rsidR="00D333AB" w:rsidRPr="00D333AB" w14:paraId="04AEAB4F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BA205" w14:textId="51D99D03" w:rsidR="00B36029" w:rsidRPr="00D333AB" w:rsidRDefault="00DA3366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Ecuador</w:t>
            </w:r>
            <w:proofErr w:type="spellEnd"/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35A1B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17643000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491C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1A571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AE8B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49900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F7207" w14:textId="6530DC8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64871" w14:textId="78698E44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DEF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82B6A" w14:textId="4FB7555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62806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A2F97" w14:textId="260CC50C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0A3A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2F172" w14:textId="6041023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79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56999" w14:textId="210C6AC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0F27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3926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56AD1" w14:textId="568D75A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Sinovac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 xml:space="preserve"> – 52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F9A23" w14:textId="6CFB4F9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87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8EBC3" w14:textId="5B8528A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95069" w14:textId="3AF4FEA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</w:tr>
      <w:tr w:rsidR="00D333AB" w:rsidRPr="00D333AB" w14:paraId="08AAB0F2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E9D0A" w14:textId="79F7D6DF" w:rsidR="00B36029" w:rsidRPr="00D333AB" w:rsidRDefault="00DA3366" w:rsidP="00B36029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Estonia</w:t>
            </w:r>
            <w:r w:rsidR="00B36029" w:rsidRPr="00D333AB">
              <w:rPr>
                <w:rFonts w:ascii="Arial" w:hAnsi="Arial" w:cs="Arial"/>
                <w:sz w:val="12"/>
                <w:szCs w:val="12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B49F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1327000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197EB" w14:textId="4EDCB276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CDF0A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2544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53DA8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432100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B48E6" w14:textId="242A120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8647D" w14:textId="0E62CDA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3ED72" w14:textId="4553F5D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906AE" w14:textId="3BB24BEA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21A01" w14:textId="0C5A0AC5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C5535" w14:textId="5E009CE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989D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4880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2D826" w14:textId="3AE9F7AE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AE36D" w14:textId="069F7EB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39A39" w14:textId="3DD5E15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05D70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D7EA3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FEABE" w14:textId="2931C92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71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D1EFD" w14:textId="1BD29353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</w:tr>
      <w:tr w:rsidR="00D333AB" w:rsidRPr="00D333AB" w14:paraId="530A42CF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2F016" w14:textId="15C3A290" w:rsidR="00B36029" w:rsidRPr="00D333AB" w:rsidRDefault="002D69EF" w:rsidP="00B36029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South</w:t>
            </w:r>
            <w:proofErr w:type="spellEnd"/>
            <w:r w:rsidRPr="00D333AB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D333AB">
              <w:rPr>
                <w:rFonts w:ascii="Arial" w:hAnsi="Arial" w:cs="Arial"/>
                <w:sz w:val="12"/>
                <w:szCs w:val="12"/>
              </w:rPr>
              <w:t>Africa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129FF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59309000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509B4" w14:textId="2BA28529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23812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413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E0A2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65900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7EDCE" w14:textId="39DCD002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96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D2CC" w14:textId="0529799D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5C99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31B24" w14:textId="48DC1C8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50EE4" w14:textId="58D69E48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92BDC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49627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11A2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4342A" w14:textId="0C903161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1F05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F406E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7A695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E8E41" w14:textId="77777777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40B4A" w14:textId="5E1C5160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75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1C7C9" w14:textId="3E9DEDDF" w:rsidR="00B36029" w:rsidRPr="00D333AB" w:rsidRDefault="00B36029" w:rsidP="00B36029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24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4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</w:tr>
      <w:tr w:rsidR="00D333AB" w:rsidRPr="00D333AB" w14:paraId="7B638C8C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1E267" w14:textId="2B930394" w:rsidR="00DA3366" w:rsidRPr="00D333AB" w:rsidRDefault="00DA3366" w:rsidP="00DA3366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77625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51269000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C0C10" w14:textId="6C855774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5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B77225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1891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2C5FB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342300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202D9" w14:textId="044BC55C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448C7" w14:textId="2EDCCE71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62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8BD35" w14:textId="5F92201D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F5599" w14:textId="4C82B79F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3A308" w14:textId="03E4A483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21238" w14:textId="7A07E2B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1BD8A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1571C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7B04D" w14:textId="383C4115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5FBA" w14:textId="6FDE32BD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</w:rPr>
              <w:t>Novavax</w:t>
            </w:r>
            <w:proofErr w:type="spellEnd"/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 xml:space="preserve"> – 0</w:t>
            </w:r>
            <w:r w:rsidR="00BB5A75"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.</w:t>
            </w:r>
            <w:r w:rsidRPr="00D333AB">
              <w:rPr>
                <w:rStyle w:val="af3"/>
                <w:rFonts w:ascii="Arial" w:hAnsi="Arial" w:cs="Arial"/>
                <w:b w:val="0"/>
                <w:bCs w:val="0"/>
                <w:sz w:val="12"/>
                <w:szCs w:val="12"/>
                <w:shd w:val="clear" w:color="auto" w:fill="FFFFFF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C2FAD" w14:textId="4A9C31F2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DAFCD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E2EE8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A462E" w14:textId="38EB2DA0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82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352FD" w14:textId="4FCA13AC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17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88</w:t>
            </w:r>
          </w:p>
        </w:tc>
      </w:tr>
      <w:tr w:rsidR="00D333AB" w:rsidRPr="00D333AB" w14:paraId="350FD01E" w14:textId="77777777" w:rsidTr="00773376">
        <w:trPr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3D27E" w14:textId="7E5D6102" w:rsidR="00DA3366" w:rsidRPr="00D333AB" w:rsidRDefault="00DA3366" w:rsidP="00DA3366">
            <w:pPr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Japan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EFA86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126476000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BCD9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48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22A653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382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3A1A8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65500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D8C44" w14:textId="392F0EB1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81</w:t>
            </w:r>
            <w:r w:rsidR="00BB5A75" w:rsidRPr="00D333AB">
              <w:rPr>
                <w:rFonts w:ascii="Arial" w:hAnsi="Arial" w:cs="Arial"/>
                <w:sz w:val="12"/>
                <w:szCs w:val="12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AC533" w14:textId="65ABB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77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C0DB7" w14:textId="2784160C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22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71DAB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9EA16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613FB" w14:textId="0E77474D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92A52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97715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A6507" w14:textId="70F4CAF9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  <w:r w:rsidR="00BB5A75" w:rsidRPr="00D333AB">
              <w:rPr>
                <w:rFonts w:ascii="Arial" w:hAnsi="Arial" w:cs="Arial"/>
                <w:sz w:val="12"/>
                <w:szCs w:val="12"/>
                <w:lang w:val="en-US"/>
              </w:rPr>
              <w:t>.</w:t>
            </w: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295E1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CDEDC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E7D27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43C33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333AB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65443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B38D3" w14:textId="77777777" w:rsidR="00DA3366" w:rsidRPr="00D333AB" w:rsidRDefault="00DA3366" w:rsidP="00DA336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333AB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</w:tbl>
    <w:p w14:paraId="7AD973A6" w14:textId="696BF13B" w:rsidR="00D644E2" w:rsidRDefault="00D644E2" w:rsidP="00D644E2">
      <w:pPr>
        <w:spacing w:line="276" w:lineRule="auto"/>
        <w:rPr>
          <w:rFonts w:ascii="Arial" w:hAnsi="Arial" w:cs="Arial"/>
          <w:sz w:val="20"/>
          <w:lang w:val="en-US"/>
        </w:rPr>
      </w:pPr>
      <w:r w:rsidRPr="00CF7FB3">
        <w:rPr>
          <w:rFonts w:ascii="Arial" w:hAnsi="Arial" w:cs="Arial"/>
          <w:sz w:val="20"/>
          <w:lang w:val="en-US"/>
        </w:rPr>
        <w:lastRenderedPageBreak/>
        <w:t>Notes: Please see notes for Table 1S.</w:t>
      </w:r>
    </w:p>
    <w:p w14:paraId="1CC028CF" w14:textId="19696762" w:rsidR="007A3B1B" w:rsidRPr="00AD2983" w:rsidRDefault="007A3B1B" w:rsidP="00CF7FB3">
      <w:pPr>
        <w:rPr>
          <w:rFonts w:ascii="Arial" w:hAnsi="Arial" w:cs="Arial"/>
          <w:sz w:val="24"/>
          <w:szCs w:val="24"/>
          <w:lang w:val="en-US"/>
        </w:rPr>
      </w:pPr>
    </w:p>
    <w:p w14:paraId="75060468" w14:textId="0ADABA02" w:rsidR="00617955" w:rsidRPr="009507D6" w:rsidRDefault="00450C6E" w:rsidP="00450C6E">
      <w:pPr>
        <w:rPr>
          <w:rFonts w:ascii="Arial" w:hAnsi="Arial" w:cs="Arial"/>
          <w:sz w:val="24"/>
          <w:szCs w:val="24"/>
          <w:lang w:val="en-US"/>
        </w:rPr>
      </w:pPr>
      <w:r w:rsidRPr="00AD2983">
        <w:rPr>
          <w:rFonts w:ascii="Arial" w:hAnsi="Arial" w:cs="Arial"/>
          <w:b/>
          <w:bCs/>
          <w:sz w:val="24"/>
          <w:szCs w:val="24"/>
          <w:lang w:val="en-US"/>
        </w:rPr>
        <w:t>Table 3S.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 </w:t>
      </w:r>
      <w:r w:rsidRPr="009507D6">
        <w:rPr>
          <w:rFonts w:ascii="Arial" w:hAnsi="Arial" w:cs="Arial"/>
          <w:sz w:val="24"/>
          <w:szCs w:val="24"/>
          <w:lang w:val="en-US"/>
        </w:rPr>
        <w:t>A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nalysis of </w:t>
      </w:r>
      <w:r w:rsidR="00573E58" w:rsidRPr="009507D6">
        <w:rPr>
          <w:rFonts w:ascii="Arial" w:hAnsi="Arial" w:cs="Arial"/>
          <w:sz w:val="24"/>
          <w:szCs w:val="24"/>
          <w:lang w:val="en-US"/>
        </w:rPr>
        <w:t>prevalence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 in the compared subgroups (</w:t>
      </w:r>
      <w:r w:rsidRPr="009507D6">
        <w:rPr>
          <w:rFonts w:ascii="Arial" w:hAnsi="Arial" w:cs="Arial"/>
          <w:sz w:val="24"/>
          <w:szCs w:val="24"/>
          <w:lang w:val="en-US"/>
        </w:rPr>
        <w:t>of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 Fig. 10B)</w:t>
      </w:r>
      <w:r w:rsidRPr="009507D6">
        <w:rPr>
          <w:rFonts w:ascii="Arial" w:hAnsi="Arial" w:cs="Arial"/>
          <w:sz w:val="24"/>
          <w:szCs w:val="24"/>
          <w:lang w:val="en-US"/>
        </w:rPr>
        <w:t>.</w:t>
      </w:r>
    </w:p>
    <w:tbl>
      <w:tblPr>
        <w:tblStyle w:val="a9"/>
        <w:tblW w:w="0" w:type="auto"/>
        <w:tblInd w:w="-5" w:type="dxa"/>
        <w:tblLook w:val="04A0" w:firstRow="1" w:lastRow="0" w:firstColumn="1" w:lastColumn="0" w:noHBand="0" w:noVBand="1"/>
      </w:tblPr>
      <w:tblGrid>
        <w:gridCol w:w="6095"/>
        <w:gridCol w:w="1560"/>
        <w:gridCol w:w="1559"/>
        <w:gridCol w:w="1701"/>
      </w:tblGrid>
      <w:tr w:rsidR="00D333AB" w:rsidRPr="009507D6" w14:paraId="3AD5FA85" w14:textId="77777777" w:rsidTr="00F72307">
        <w:tc>
          <w:tcPr>
            <w:tcW w:w="6095" w:type="dxa"/>
          </w:tcPr>
          <w:p w14:paraId="02E405F1" w14:textId="737EBB61" w:rsidR="00617955" w:rsidRPr="009507D6" w:rsidRDefault="00321F32" w:rsidP="00282738">
            <w:pPr>
              <w:spacing w:line="360" w:lineRule="auto"/>
              <w:rPr>
                <w:rFonts w:ascii="Arial" w:hAnsi="Arial" w:cs="Arial"/>
                <w:sz w:val="20"/>
              </w:rPr>
            </w:pPr>
            <w:proofErr w:type="spellStart"/>
            <w:r w:rsidRPr="009507D6">
              <w:rPr>
                <w:rFonts w:ascii="Arial" w:hAnsi="Arial" w:cs="Arial"/>
                <w:sz w:val="20"/>
              </w:rPr>
              <w:t>Pairwise</w:t>
            </w:r>
            <w:proofErr w:type="spellEnd"/>
            <w:r w:rsidRPr="009507D6">
              <w:rPr>
                <w:rFonts w:ascii="Arial" w:hAnsi="Arial" w:cs="Arial"/>
                <w:sz w:val="20"/>
              </w:rPr>
              <w:t xml:space="preserve"> </w:t>
            </w:r>
            <w:r w:rsidRPr="009507D6">
              <w:rPr>
                <w:rFonts w:ascii="Arial" w:hAnsi="Arial" w:cs="Arial"/>
                <w:sz w:val="20"/>
                <w:lang w:val="en-US"/>
              </w:rPr>
              <w:t xml:space="preserve">group </w:t>
            </w:r>
            <w:proofErr w:type="spellStart"/>
            <w:r w:rsidRPr="009507D6">
              <w:rPr>
                <w:rFonts w:ascii="Arial" w:hAnsi="Arial" w:cs="Arial"/>
                <w:sz w:val="20"/>
              </w:rPr>
              <w:t>comparison</w:t>
            </w:r>
            <w:proofErr w:type="spellEnd"/>
          </w:p>
        </w:tc>
        <w:tc>
          <w:tcPr>
            <w:tcW w:w="1560" w:type="dxa"/>
          </w:tcPr>
          <w:p w14:paraId="00C4A148" w14:textId="77777777" w:rsidR="00617955" w:rsidRPr="009507D6" w:rsidRDefault="00617955" w:rsidP="00282738">
            <w:pPr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  <w:r w:rsidRPr="009507D6">
              <w:rPr>
                <w:rFonts w:ascii="Arial" w:hAnsi="Arial" w:cs="Arial"/>
                <w:sz w:val="20"/>
                <w:lang w:val="en-US"/>
              </w:rPr>
              <w:t>U</w:t>
            </w:r>
          </w:p>
        </w:tc>
        <w:tc>
          <w:tcPr>
            <w:tcW w:w="1559" w:type="dxa"/>
          </w:tcPr>
          <w:p w14:paraId="126BF983" w14:textId="77777777" w:rsidR="00617955" w:rsidRPr="009507D6" w:rsidRDefault="00617955" w:rsidP="00282738">
            <w:pPr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  <w:r w:rsidRPr="009507D6">
              <w:rPr>
                <w:rFonts w:ascii="Arial" w:hAnsi="Arial" w:cs="Arial"/>
                <w:sz w:val="20"/>
                <w:lang w:val="en-US"/>
              </w:rPr>
              <w:t>Z</w:t>
            </w:r>
          </w:p>
        </w:tc>
        <w:tc>
          <w:tcPr>
            <w:tcW w:w="1701" w:type="dxa"/>
          </w:tcPr>
          <w:p w14:paraId="534FE376" w14:textId="77777777" w:rsidR="00617955" w:rsidRPr="009507D6" w:rsidRDefault="00617955" w:rsidP="00282738">
            <w:pPr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  <w:r w:rsidRPr="009507D6">
              <w:rPr>
                <w:rFonts w:ascii="Arial" w:hAnsi="Arial" w:cs="Arial"/>
                <w:sz w:val="20"/>
                <w:lang w:val="en-US"/>
              </w:rPr>
              <w:t>P</w:t>
            </w:r>
          </w:p>
        </w:tc>
      </w:tr>
      <w:tr w:rsidR="00D333AB" w:rsidRPr="009507D6" w14:paraId="2B474F24" w14:textId="77777777" w:rsidTr="00F72307">
        <w:tc>
          <w:tcPr>
            <w:tcW w:w="6095" w:type="dxa"/>
          </w:tcPr>
          <w:p w14:paraId="3DF88567" w14:textId="69B533EA" w:rsidR="00617955" w:rsidRPr="00AD2983" w:rsidRDefault="00617955" w:rsidP="00282738">
            <w:pPr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1&gt;</w:t>
            </w:r>
            <w:proofErr w:type="spellStart"/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="00212F71" w:rsidRPr="009507D6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321F32" w:rsidRPr="009507D6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1) </w:t>
            </w:r>
            <w:r w:rsidRPr="009507D6">
              <w:rPr>
                <w:rFonts w:ascii="Arial" w:hAnsi="Arial" w:cs="Arial"/>
                <w:sz w:val="20"/>
              </w:rPr>
              <w:sym w:font="Symbol" w:char="F0AB"/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1≈</w:t>
            </w: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="00212F71" w:rsidRPr="009507D6">
              <w:rPr>
                <w:rFonts w:ascii="Arial" w:hAnsi="Arial" w:cs="Arial"/>
                <w:sz w:val="20"/>
                <w:lang w:val="en-US"/>
              </w:rPr>
              <w:t>nmg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321F32" w:rsidRPr="009507D6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2)</w:t>
            </w:r>
          </w:p>
        </w:tc>
        <w:tc>
          <w:tcPr>
            <w:tcW w:w="1560" w:type="dxa"/>
          </w:tcPr>
          <w:p w14:paraId="02228608" w14:textId="3593A50E" w:rsidR="00617955" w:rsidRPr="009507D6" w:rsidRDefault="00617955" w:rsidP="00282738">
            <w:pPr>
              <w:jc w:val="center"/>
              <w:rPr>
                <w:rFonts w:ascii="Arial" w:hAnsi="Arial" w:cs="Arial"/>
                <w:sz w:val="20"/>
              </w:rPr>
            </w:pPr>
            <w:r w:rsidRPr="009507D6">
              <w:rPr>
                <w:rFonts w:ascii="Arial" w:hAnsi="Arial" w:cs="Arial"/>
                <w:sz w:val="20"/>
              </w:rPr>
              <w:t>37</w:t>
            </w:r>
            <w:r w:rsidR="00BD2ADD" w:rsidRPr="009507D6">
              <w:rPr>
                <w:rFonts w:ascii="Arial" w:hAnsi="Arial" w:cs="Arial"/>
                <w:sz w:val="20"/>
              </w:rPr>
              <w:t>.</w:t>
            </w:r>
            <w:r w:rsidRPr="009507D6">
              <w:rPr>
                <w:rFonts w:ascii="Arial" w:hAnsi="Arial" w:cs="Arial"/>
                <w:sz w:val="20"/>
              </w:rPr>
              <w:t>00000</w:t>
            </w:r>
          </w:p>
        </w:tc>
        <w:tc>
          <w:tcPr>
            <w:tcW w:w="1559" w:type="dxa"/>
          </w:tcPr>
          <w:p w14:paraId="017C8A92" w14:textId="5198CBAD" w:rsidR="00617955" w:rsidRPr="009507D6" w:rsidRDefault="00617955" w:rsidP="00282738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9507D6">
              <w:rPr>
                <w:rFonts w:ascii="Arial" w:hAnsi="Arial" w:cs="Arial"/>
                <w:color w:val="FF0000"/>
                <w:sz w:val="20"/>
              </w:rPr>
              <w:t>2</w:t>
            </w:r>
            <w:r w:rsidR="00BD2ADD" w:rsidRPr="009507D6">
              <w:rPr>
                <w:rFonts w:ascii="Arial" w:hAnsi="Arial" w:cs="Arial"/>
                <w:color w:val="FF0000"/>
                <w:sz w:val="20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</w:rPr>
              <w:t>100656</w:t>
            </w:r>
          </w:p>
        </w:tc>
        <w:tc>
          <w:tcPr>
            <w:tcW w:w="1701" w:type="dxa"/>
          </w:tcPr>
          <w:p w14:paraId="21DCB638" w14:textId="1148D6A4" w:rsidR="00617955" w:rsidRPr="009507D6" w:rsidRDefault="00617955" w:rsidP="00282738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9507D6">
              <w:rPr>
                <w:rFonts w:ascii="Arial" w:hAnsi="Arial" w:cs="Arial"/>
                <w:color w:val="FF0000"/>
                <w:sz w:val="20"/>
              </w:rPr>
              <w:t>0</w:t>
            </w:r>
            <w:r w:rsidR="00BD2ADD" w:rsidRPr="009507D6">
              <w:rPr>
                <w:rFonts w:ascii="Arial" w:hAnsi="Arial" w:cs="Arial"/>
                <w:color w:val="FF0000"/>
                <w:sz w:val="20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</w:rPr>
              <w:t>035672</w:t>
            </w:r>
          </w:p>
        </w:tc>
      </w:tr>
      <w:tr w:rsidR="00D333AB" w:rsidRPr="009507D6" w14:paraId="21367226" w14:textId="77777777" w:rsidTr="00F72307">
        <w:tc>
          <w:tcPr>
            <w:tcW w:w="6095" w:type="dxa"/>
          </w:tcPr>
          <w:p w14:paraId="69B3E5BD" w14:textId="6E3FC0D8" w:rsidR="00617955" w:rsidRPr="00AD2983" w:rsidRDefault="00617955" w:rsidP="00282738">
            <w:pPr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1≈</w:t>
            </w: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="00212F71" w:rsidRPr="009507D6">
              <w:rPr>
                <w:rFonts w:ascii="Arial" w:hAnsi="Arial" w:cs="Arial"/>
                <w:sz w:val="20"/>
                <w:lang w:val="en-US"/>
              </w:rPr>
              <w:t>nmg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321F32" w:rsidRPr="009507D6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2) </w:t>
            </w:r>
            <w:r w:rsidRPr="009507D6">
              <w:rPr>
                <w:rFonts w:ascii="Arial" w:hAnsi="Arial" w:cs="Arial"/>
                <w:sz w:val="20"/>
                <w:lang w:val="en-US"/>
              </w:rPr>
              <w:sym w:font="Symbol" w:char="F0AB"/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1&lt;</w:t>
            </w:r>
            <w:proofErr w:type="spellStart"/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="00212F71" w:rsidRPr="009507D6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321F32" w:rsidRPr="009507D6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3)</w:t>
            </w:r>
          </w:p>
        </w:tc>
        <w:tc>
          <w:tcPr>
            <w:tcW w:w="1560" w:type="dxa"/>
          </w:tcPr>
          <w:p w14:paraId="35817B0F" w14:textId="05039CB9" w:rsidR="00617955" w:rsidRPr="009507D6" w:rsidRDefault="00617955" w:rsidP="00282738">
            <w:pPr>
              <w:jc w:val="center"/>
              <w:rPr>
                <w:rFonts w:ascii="Arial" w:hAnsi="Arial" w:cs="Arial"/>
                <w:sz w:val="20"/>
              </w:rPr>
            </w:pPr>
            <w:r w:rsidRPr="009507D6">
              <w:rPr>
                <w:rFonts w:ascii="Arial" w:hAnsi="Arial" w:cs="Arial"/>
                <w:sz w:val="20"/>
              </w:rPr>
              <w:t>15</w:t>
            </w:r>
            <w:r w:rsidR="00BD2ADD" w:rsidRPr="009507D6">
              <w:rPr>
                <w:rFonts w:ascii="Arial" w:hAnsi="Arial" w:cs="Arial"/>
                <w:sz w:val="20"/>
              </w:rPr>
              <w:t>.</w:t>
            </w:r>
            <w:r w:rsidRPr="009507D6">
              <w:rPr>
                <w:rFonts w:ascii="Arial" w:hAnsi="Arial" w:cs="Arial"/>
                <w:sz w:val="20"/>
              </w:rPr>
              <w:t>00000</w:t>
            </w:r>
          </w:p>
        </w:tc>
        <w:tc>
          <w:tcPr>
            <w:tcW w:w="1559" w:type="dxa"/>
          </w:tcPr>
          <w:p w14:paraId="435AC61E" w14:textId="78107589" w:rsidR="00617955" w:rsidRPr="009507D6" w:rsidRDefault="00617955" w:rsidP="00282738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9507D6">
              <w:rPr>
                <w:rFonts w:ascii="Arial" w:hAnsi="Arial" w:cs="Arial"/>
                <w:color w:val="FF0000"/>
                <w:sz w:val="20"/>
              </w:rPr>
              <w:t>2</w:t>
            </w:r>
            <w:r w:rsidR="00BD2ADD" w:rsidRPr="009507D6">
              <w:rPr>
                <w:rFonts w:ascii="Arial" w:hAnsi="Arial" w:cs="Arial"/>
                <w:color w:val="FF0000"/>
                <w:sz w:val="20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</w:rPr>
              <w:t>485497</w:t>
            </w:r>
          </w:p>
        </w:tc>
        <w:tc>
          <w:tcPr>
            <w:tcW w:w="1701" w:type="dxa"/>
          </w:tcPr>
          <w:p w14:paraId="0C6F344F" w14:textId="246CA497" w:rsidR="00617955" w:rsidRPr="009507D6" w:rsidRDefault="00617955" w:rsidP="00282738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9507D6">
              <w:rPr>
                <w:rFonts w:ascii="Arial" w:hAnsi="Arial" w:cs="Arial"/>
                <w:color w:val="FF0000"/>
                <w:sz w:val="20"/>
              </w:rPr>
              <w:t>0</w:t>
            </w:r>
            <w:r w:rsidR="00BD2ADD" w:rsidRPr="009507D6">
              <w:rPr>
                <w:rFonts w:ascii="Arial" w:hAnsi="Arial" w:cs="Arial"/>
                <w:color w:val="FF0000"/>
                <w:sz w:val="20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</w:rPr>
              <w:t>009867</w:t>
            </w:r>
          </w:p>
        </w:tc>
      </w:tr>
      <w:tr w:rsidR="00D333AB" w:rsidRPr="009507D6" w14:paraId="626AF1B5" w14:textId="77777777" w:rsidTr="00F72307">
        <w:tc>
          <w:tcPr>
            <w:tcW w:w="6095" w:type="dxa"/>
          </w:tcPr>
          <w:p w14:paraId="40C5DF2A" w14:textId="12C8F342" w:rsidR="00617955" w:rsidRPr="00AD2983" w:rsidRDefault="00617955" w:rsidP="00282738">
            <w:pPr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1&gt;</w:t>
            </w:r>
            <w:proofErr w:type="spellStart"/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="00212F71" w:rsidRPr="009507D6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321F32" w:rsidRPr="009507D6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1) </w:t>
            </w:r>
            <w:r w:rsidRPr="009507D6">
              <w:rPr>
                <w:rFonts w:ascii="Arial" w:hAnsi="Arial" w:cs="Arial"/>
                <w:sz w:val="20"/>
              </w:rPr>
              <w:sym w:font="Symbol" w:char="F0AB"/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1&lt;</w:t>
            </w:r>
            <w:proofErr w:type="spellStart"/>
            <w:r w:rsidRPr="009507D6">
              <w:rPr>
                <w:rFonts w:ascii="Arial" w:hAnsi="Arial" w:cs="Arial"/>
                <w:sz w:val="20"/>
                <w:lang w:val="en-US"/>
              </w:rPr>
              <w:t>V</w:t>
            </w:r>
            <w:r w:rsidR="00212F71" w:rsidRPr="009507D6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321F32" w:rsidRPr="009507D6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3) </w:t>
            </w:r>
          </w:p>
        </w:tc>
        <w:tc>
          <w:tcPr>
            <w:tcW w:w="1560" w:type="dxa"/>
          </w:tcPr>
          <w:p w14:paraId="020F336A" w14:textId="604370FD" w:rsidR="00617955" w:rsidRPr="009507D6" w:rsidRDefault="00617955" w:rsidP="00282738">
            <w:pPr>
              <w:jc w:val="center"/>
              <w:rPr>
                <w:rFonts w:ascii="Arial" w:hAnsi="Arial" w:cs="Arial"/>
                <w:sz w:val="20"/>
              </w:rPr>
            </w:pPr>
            <w:r w:rsidRPr="009507D6">
              <w:rPr>
                <w:rFonts w:ascii="Arial" w:hAnsi="Arial" w:cs="Arial"/>
                <w:sz w:val="20"/>
              </w:rPr>
              <w:t>26</w:t>
            </w:r>
            <w:r w:rsidR="00BD2ADD" w:rsidRPr="009507D6">
              <w:rPr>
                <w:rFonts w:ascii="Arial" w:hAnsi="Arial" w:cs="Arial"/>
                <w:sz w:val="20"/>
              </w:rPr>
              <w:t>.</w:t>
            </w:r>
            <w:r w:rsidRPr="009507D6">
              <w:rPr>
                <w:rFonts w:ascii="Arial" w:hAnsi="Arial" w:cs="Arial"/>
                <w:sz w:val="20"/>
              </w:rPr>
              <w:t>00000</w:t>
            </w:r>
          </w:p>
        </w:tc>
        <w:tc>
          <w:tcPr>
            <w:tcW w:w="1559" w:type="dxa"/>
          </w:tcPr>
          <w:p w14:paraId="1C34253A" w14:textId="765185D9" w:rsidR="00617955" w:rsidRPr="009507D6" w:rsidRDefault="00617955" w:rsidP="00282738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9507D6">
              <w:rPr>
                <w:rFonts w:ascii="Arial" w:hAnsi="Arial" w:cs="Arial"/>
                <w:color w:val="FF0000"/>
                <w:sz w:val="20"/>
              </w:rPr>
              <w:t>4</w:t>
            </w:r>
            <w:r w:rsidR="00BD2ADD" w:rsidRPr="009507D6">
              <w:rPr>
                <w:rFonts w:ascii="Arial" w:hAnsi="Arial" w:cs="Arial"/>
                <w:color w:val="FF0000"/>
                <w:sz w:val="20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</w:rPr>
              <w:t>951293</w:t>
            </w:r>
          </w:p>
        </w:tc>
        <w:tc>
          <w:tcPr>
            <w:tcW w:w="1701" w:type="dxa"/>
          </w:tcPr>
          <w:p w14:paraId="1784F2FF" w14:textId="0A1B04F4" w:rsidR="00617955" w:rsidRPr="009507D6" w:rsidRDefault="00617955" w:rsidP="00282738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9507D6">
              <w:rPr>
                <w:rFonts w:ascii="Arial" w:hAnsi="Arial" w:cs="Arial"/>
                <w:color w:val="FF0000"/>
                <w:sz w:val="20"/>
              </w:rPr>
              <w:t>0</w:t>
            </w:r>
            <w:r w:rsidR="00BD2ADD" w:rsidRPr="009507D6">
              <w:rPr>
                <w:rFonts w:ascii="Arial" w:hAnsi="Arial" w:cs="Arial"/>
                <w:color w:val="FF0000"/>
                <w:sz w:val="20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</w:rPr>
              <w:t>000001</w:t>
            </w:r>
          </w:p>
        </w:tc>
      </w:tr>
    </w:tbl>
    <w:p w14:paraId="55631505" w14:textId="6B4B7776" w:rsidR="00450C6E" w:rsidRPr="000831D3" w:rsidRDefault="00450C6E" w:rsidP="00450C6E">
      <w:pPr>
        <w:spacing w:line="240" w:lineRule="auto"/>
        <w:rPr>
          <w:rFonts w:ascii="Arial" w:hAnsi="Arial" w:cs="Arial"/>
          <w:sz w:val="20"/>
          <w:lang w:val="en-US"/>
        </w:rPr>
      </w:pPr>
      <w:r w:rsidRPr="00AD2983">
        <w:rPr>
          <w:rFonts w:ascii="Arial" w:hAnsi="Arial" w:cs="Arial"/>
          <w:sz w:val="20"/>
          <w:lang w:val="en-US"/>
        </w:rPr>
        <w:t xml:space="preserve">Abbreviations: U </w:t>
      </w:r>
      <w:r w:rsidR="00B6394C" w:rsidRPr="000831D3">
        <w:rPr>
          <w:rFonts w:ascii="Arial" w:hAnsi="Arial" w:cs="Arial"/>
          <w:sz w:val="20"/>
          <w:lang w:val="en-US"/>
        </w:rPr>
        <w:t>–</w:t>
      </w:r>
      <w:r w:rsidRPr="00AD2983">
        <w:rPr>
          <w:rFonts w:ascii="Arial" w:hAnsi="Arial" w:cs="Arial"/>
          <w:sz w:val="20"/>
          <w:lang w:val="en-US"/>
        </w:rPr>
        <w:t xml:space="preserve"> Mann-Whitney test</w:t>
      </w:r>
      <w:r w:rsidRPr="000831D3">
        <w:rPr>
          <w:rFonts w:ascii="Arial" w:hAnsi="Arial" w:cs="Arial"/>
          <w:sz w:val="20"/>
          <w:lang w:val="en-US"/>
        </w:rPr>
        <w:t xml:space="preserve"> value</w:t>
      </w:r>
      <w:r w:rsidRPr="00AD2983">
        <w:rPr>
          <w:rFonts w:ascii="Arial" w:hAnsi="Arial" w:cs="Arial"/>
          <w:sz w:val="20"/>
          <w:lang w:val="en-US"/>
        </w:rPr>
        <w:t xml:space="preserve">; Z </w:t>
      </w:r>
      <w:r w:rsidR="00B6394C" w:rsidRPr="000831D3">
        <w:rPr>
          <w:rFonts w:ascii="Arial" w:hAnsi="Arial" w:cs="Arial"/>
          <w:sz w:val="20"/>
          <w:lang w:val="en-US"/>
        </w:rPr>
        <w:t>–</w:t>
      </w:r>
      <w:r w:rsidRPr="00AD2983">
        <w:rPr>
          <w:rFonts w:ascii="Arial" w:hAnsi="Arial" w:cs="Arial"/>
          <w:sz w:val="20"/>
          <w:lang w:val="en-US"/>
        </w:rPr>
        <w:t xml:space="preserve"> z-score; P </w:t>
      </w:r>
      <w:r w:rsidR="00B6394C" w:rsidRPr="000831D3">
        <w:rPr>
          <w:rFonts w:ascii="Arial" w:hAnsi="Arial" w:cs="Arial"/>
          <w:sz w:val="20"/>
          <w:lang w:val="en-US"/>
        </w:rPr>
        <w:t>–</w:t>
      </w:r>
      <w:r w:rsidRPr="00AD2983">
        <w:rPr>
          <w:rFonts w:ascii="Arial" w:hAnsi="Arial" w:cs="Arial"/>
          <w:sz w:val="20"/>
          <w:lang w:val="en-US"/>
        </w:rPr>
        <w:t xml:space="preserve"> statistical significance</w:t>
      </w:r>
      <w:r w:rsidRPr="000831D3">
        <w:rPr>
          <w:rFonts w:ascii="Arial" w:hAnsi="Arial" w:cs="Arial"/>
          <w:sz w:val="20"/>
          <w:lang w:val="en-US"/>
        </w:rPr>
        <w:t xml:space="preserve"> level</w:t>
      </w:r>
      <w:r w:rsidRPr="00AD2983">
        <w:rPr>
          <w:rFonts w:ascii="Arial" w:hAnsi="Arial" w:cs="Arial"/>
          <w:sz w:val="20"/>
          <w:lang w:val="en-US"/>
        </w:rPr>
        <w:t xml:space="preserve"> </w:t>
      </w:r>
      <w:r w:rsidRPr="000831D3">
        <w:rPr>
          <w:rFonts w:ascii="Arial" w:hAnsi="Arial" w:cs="Arial"/>
          <w:sz w:val="20"/>
          <w:lang w:val="en-US"/>
        </w:rPr>
        <w:t>(</w:t>
      </w:r>
      <w:r w:rsidRPr="00AD2983">
        <w:rPr>
          <w:rFonts w:ascii="Arial" w:hAnsi="Arial" w:cs="Arial"/>
          <w:sz w:val="20"/>
          <w:lang w:val="en-US"/>
        </w:rPr>
        <w:t>differences</w:t>
      </w:r>
      <w:r w:rsidRPr="000831D3">
        <w:rPr>
          <w:rFonts w:ascii="Arial" w:hAnsi="Arial" w:cs="Arial"/>
          <w:sz w:val="20"/>
          <w:lang w:val="en-US"/>
        </w:rPr>
        <w:t>).</w:t>
      </w:r>
    </w:p>
    <w:p w14:paraId="2948CC1E" w14:textId="77777777" w:rsidR="007A3B1B" w:rsidRPr="00AD2983" w:rsidRDefault="007A3B1B" w:rsidP="00617955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74828615" w14:textId="34BD648B" w:rsidR="007A3B1B" w:rsidRPr="00AD2983" w:rsidRDefault="00774513" w:rsidP="00047625">
      <w:pPr>
        <w:rPr>
          <w:rFonts w:ascii="Arial" w:hAnsi="Arial" w:cs="Arial"/>
          <w:sz w:val="24"/>
          <w:szCs w:val="24"/>
          <w:lang w:val="en-US"/>
        </w:rPr>
      </w:pPr>
      <w:r w:rsidRPr="00AD2983">
        <w:rPr>
          <w:rFonts w:ascii="Arial" w:hAnsi="Arial" w:cs="Arial"/>
          <w:b/>
          <w:bCs/>
          <w:sz w:val="24"/>
          <w:szCs w:val="24"/>
          <w:lang w:val="en-US"/>
        </w:rPr>
        <w:t>Table 4S.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 Discriminant function analysis and classification error matrix.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499"/>
        <w:gridCol w:w="1964"/>
        <w:gridCol w:w="776"/>
        <w:gridCol w:w="911"/>
        <w:gridCol w:w="1823"/>
        <w:gridCol w:w="140"/>
        <w:gridCol w:w="1689"/>
        <w:gridCol w:w="916"/>
        <w:gridCol w:w="770"/>
        <w:gridCol w:w="1964"/>
      </w:tblGrid>
      <w:tr w:rsidR="007A3B1B" w:rsidRPr="009507D6" w14:paraId="22BE547F" w14:textId="77777777" w:rsidTr="00DA31E5">
        <w:trPr>
          <w:trHeight w:val="431"/>
        </w:trPr>
        <w:tc>
          <w:tcPr>
            <w:tcW w:w="14601" w:type="dxa"/>
            <w:gridSpan w:val="10"/>
            <w:vAlign w:val="center"/>
          </w:tcPr>
          <w:p w14:paraId="4E5EB7CF" w14:textId="69060FAC" w:rsidR="007A3B1B" w:rsidRPr="009507D6" w:rsidRDefault="00C16EB3" w:rsidP="005A0E9F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AD2983">
              <w:rPr>
                <w:rFonts w:ascii="Arial" w:hAnsi="Arial" w:cs="Arial"/>
                <w:sz w:val="20"/>
                <w:lang w:val="en-US" w:eastAsia="ru-RU"/>
              </w:rPr>
              <w:t>Discriminant Function Analysis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 xml:space="preserve">: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Wilks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 xml:space="preserve">'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Lambda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>: 0</w:t>
            </w:r>
            <w:r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 xml:space="preserve">18634;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approx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 xml:space="preserve">.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F (4</w:t>
            </w:r>
            <w:r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92)</w:t>
            </w:r>
            <w:r w:rsidR="00B97AA3" w:rsidRPr="009507D6">
              <w:rPr>
                <w:rFonts w:ascii="Arial" w:hAnsi="Arial" w:cs="Arial"/>
                <w:sz w:val="20"/>
                <w:lang w:val="en-US" w:eastAsia="ru-RU"/>
              </w:rPr>
              <w:t xml:space="preserve">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=</w:t>
            </w:r>
            <w:r w:rsidR="00B97AA3" w:rsidRPr="009507D6">
              <w:rPr>
                <w:rFonts w:ascii="Arial" w:hAnsi="Arial" w:cs="Arial"/>
                <w:sz w:val="20"/>
                <w:lang w:val="en-US" w:eastAsia="ru-RU"/>
              </w:rPr>
              <w:t xml:space="preserve">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30</w:t>
            </w:r>
            <w:r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 xml:space="preserve">282; </w:t>
            </w:r>
            <w:r w:rsidR="007A3B1B" w:rsidRPr="009507D6">
              <w:rPr>
                <w:rFonts w:ascii="Arial" w:hAnsi="Arial" w:cs="Arial"/>
                <w:i/>
                <w:iCs/>
                <w:sz w:val="20"/>
                <w:lang w:val="en-US" w:eastAsia="ru-RU"/>
              </w:rPr>
              <w:t>p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&lt;</w:t>
            </w:r>
            <w:r w:rsidR="007A3B1B" w:rsidRPr="009507D6">
              <w:rPr>
                <w:rFonts w:ascii="Arial" w:hAnsi="Arial" w:cs="Arial"/>
                <w:sz w:val="20"/>
                <w:lang w:eastAsia="ru-RU"/>
              </w:rPr>
              <w:t>0</w:t>
            </w:r>
            <w:r w:rsidRPr="009507D6">
              <w:rPr>
                <w:rFonts w:ascii="Arial" w:hAnsi="Arial" w:cs="Arial"/>
                <w:sz w:val="20"/>
                <w:lang w:eastAsia="ru-RU"/>
              </w:rPr>
              <w:t>.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00001</w:t>
            </w:r>
          </w:p>
        </w:tc>
      </w:tr>
      <w:tr w:rsidR="00E06766" w:rsidRPr="009507D6" w14:paraId="58C18D78" w14:textId="77777777" w:rsidTr="005A0E9F">
        <w:tc>
          <w:tcPr>
            <w:tcW w:w="3544" w:type="dxa"/>
            <w:vAlign w:val="center"/>
          </w:tcPr>
          <w:p w14:paraId="23A3D048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sz w:val="20"/>
                <w:lang w:val="en-US" w:eastAsia="ru-RU"/>
              </w:rPr>
            </w:pPr>
          </w:p>
        </w:tc>
        <w:tc>
          <w:tcPr>
            <w:tcW w:w="1985" w:type="dxa"/>
            <w:vAlign w:val="center"/>
          </w:tcPr>
          <w:p w14:paraId="5E7A10DA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E56BF7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B6BA45D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14:paraId="6B8D887B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FB9CAE6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14:paraId="05A9A8E8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</w:tr>
      <w:tr w:rsidR="00E06766" w:rsidRPr="009507D6" w14:paraId="57D0FDC8" w14:textId="77777777" w:rsidTr="005A0E9F">
        <w:tc>
          <w:tcPr>
            <w:tcW w:w="3544" w:type="dxa"/>
            <w:vAlign w:val="center"/>
          </w:tcPr>
          <w:p w14:paraId="5D007295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sz w:val="20"/>
                <w:lang w:val="en-US" w:eastAsia="ru-RU"/>
              </w:rPr>
            </w:pPr>
          </w:p>
        </w:tc>
        <w:tc>
          <w:tcPr>
            <w:tcW w:w="1985" w:type="dxa"/>
            <w:vAlign w:val="center"/>
          </w:tcPr>
          <w:p w14:paraId="7538AAEC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A02160C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5D149D01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14:paraId="7AD8169C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EE86A6A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14:paraId="45473535" w14:textId="77777777" w:rsidR="00E06766" w:rsidRPr="009507D6" w:rsidRDefault="00E06766" w:rsidP="005A0E9F">
            <w:pPr>
              <w:jc w:val="center"/>
              <w:rPr>
                <w:rFonts w:ascii="Arial" w:hAnsi="Arial" w:cs="Arial"/>
                <w:bCs/>
                <w:color w:val="000000"/>
                <w:sz w:val="20"/>
                <w:lang w:eastAsia="ru-RU"/>
              </w:rPr>
            </w:pPr>
          </w:p>
        </w:tc>
      </w:tr>
      <w:tr w:rsidR="007A3B1B" w:rsidRPr="009507D6" w14:paraId="2B584AFD" w14:textId="77777777" w:rsidTr="005A0E9F">
        <w:tc>
          <w:tcPr>
            <w:tcW w:w="3544" w:type="dxa"/>
            <w:vAlign w:val="center"/>
          </w:tcPr>
          <w:p w14:paraId="7ABC4CDF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bCs/>
                <w:sz w:val="20"/>
                <w:lang w:val="en-US" w:eastAsia="ru-RU"/>
              </w:rPr>
            </w:pPr>
          </w:p>
        </w:tc>
        <w:tc>
          <w:tcPr>
            <w:tcW w:w="1985" w:type="dxa"/>
            <w:vAlign w:val="center"/>
          </w:tcPr>
          <w:p w14:paraId="24DE04D1" w14:textId="77777777" w:rsidR="007A3B1B" w:rsidRPr="009507D6" w:rsidRDefault="007A3B1B" w:rsidP="004335F9">
            <w:pPr>
              <w:jc w:val="center"/>
              <w:rPr>
                <w:rFonts w:ascii="Arial" w:hAnsi="Arial" w:cs="Arial"/>
                <w:bCs/>
                <w:sz w:val="20"/>
                <w:lang w:eastAsia="ru-RU"/>
              </w:rPr>
            </w:pP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Wilks</w:t>
            </w:r>
            <w:proofErr w:type="spellEnd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 xml:space="preserve">' - </w:t>
            </w: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Lambda</w:t>
            </w:r>
            <w:proofErr w:type="spellEnd"/>
          </w:p>
        </w:tc>
        <w:tc>
          <w:tcPr>
            <w:tcW w:w="1701" w:type="dxa"/>
            <w:gridSpan w:val="2"/>
            <w:vAlign w:val="center"/>
          </w:tcPr>
          <w:p w14:paraId="746B9EDD" w14:textId="77777777" w:rsidR="007A3B1B" w:rsidRPr="009507D6" w:rsidRDefault="007A3B1B" w:rsidP="004335F9">
            <w:pPr>
              <w:jc w:val="center"/>
              <w:rPr>
                <w:rFonts w:ascii="Arial" w:hAnsi="Arial" w:cs="Arial"/>
                <w:bCs/>
                <w:sz w:val="20"/>
                <w:lang w:eastAsia="ru-RU"/>
              </w:rPr>
            </w:pP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Partial</w:t>
            </w:r>
            <w:proofErr w:type="spellEnd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 xml:space="preserve"> - </w:t>
            </w: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Lambda</w:t>
            </w:r>
            <w:proofErr w:type="spellEnd"/>
          </w:p>
        </w:tc>
        <w:tc>
          <w:tcPr>
            <w:tcW w:w="1984" w:type="dxa"/>
            <w:gridSpan w:val="2"/>
            <w:vAlign w:val="center"/>
          </w:tcPr>
          <w:p w14:paraId="5FBA756D" w14:textId="5D4E3874" w:rsidR="007A3B1B" w:rsidRPr="009507D6" w:rsidRDefault="007A3B1B" w:rsidP="004335F9">
            <w:pPr>
              <w:jc w:val="center"/>
              <w:rPr>
                <w:rFonts w:ascii="Arial" w:hAnsi="Arial" w:cs="Arial"/>
                <w:bCs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F-</w:t>
            </w: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remove</w:t>
            </w:r>
            <w:proofErr w:type="spellEnd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 xml:space="preserve"> - (2</w:t>
            </w:r>
            <w:r w:rsidR="00C16EB3" w:rsidRPr="009507D6">
              <w:rPr>
                <w:rFonts w:ascii="Arial" w:hAnsi="Arial" w:cs="Arial"/>
                <w:bCs/>
                <w:color w:val="000000"/>
                <w:sz w:val="20"/>
                <w:lang w:val="en-US" w:eastAsia="ru-RU"/>
              </w:rPr>
              <w:t>.</w:t>
            </w:r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46)</w:t>
            </w:r>
          </w:p>
        </w:tc>
        <w:tc>
          <w:tcPr>
            <w:tcW w:w="1701" w:type="dxa"/>
            <w:vAlign w:val="center"/>
          </w:tcPr>
          <w:p w14:paraId="0F37BB3B" w14:textId="77777777" w:rsidR="007A3B1B" w:rsidRPr="009507D6" w:rsidRDefault="007A3B1B" w:rsidP="004335F9">
            <w:pPr>
              <w:jc w:val="center"/>
              <w:rPr>
                <w:rFonts w:ascii="Arial" w:hAnsi="Arial" w:cs="Arial"/>
                <w:bCs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p-</w:t>
            </w: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value</w:t>
            </w:r>
            <w:proofErr w:type="spellEnd"/>
          </w:p>
        </w:tc>
        <w:tc>
          <w:tcPr>
            <w:tcW w:w="1701" w:type="dxa"/>
            <w:gridSpan w:val="2"/>
            <w:vAlign w:val="center"/>
          </w:tcPr>
          <w:p w14:paraId="681677BC" w14:textId="77777777" w:rsidR="007A3B1B" w:rsidRPr="009507D6" w:rsidRDefault="007A3B1B" w:rsidP="004335F9">
            <w:pPr>
              <w:jc w:val="center"/>
              <w:rPr>
                <w:rFonts w:ascii="Arial" w:hAnsi="Arial" w:cs="Arial"/>
                <w:bCs/>
                <w:sz w:val="20"/>
                <w:lang w:eastAsia="ru-RU"/>
              </w:rPr>
            </w:pP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Toler</w:t>
            </w:r>
            <w:proofErr w:type="spellEnd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.</w:t>
            </w:r>
          </w:p>
        </w:tc>
        <w:tc>
          <w:tcPr>
            <w:tcW w:w="1985" w:type="dxa"/>
            <w:vAlign w:val="center"/>
          </w:tcPr>
          <w:p w14:paraId="40FC5511" w14:textId="77777777" w:rsidR="007A3B1B" w:rsidRPr="009507D6" w:rsidRDefault="007A3B1B" w:rsidP="004335F9">
            <w:pPr>
              <w:jc w:val="center"/>
              <w:rPr>
                <w:rFonts w:ascii="Arial" w:hAnsi="Arial" w:cs="Arial"/>
                <w:bCs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1-Toler. - (R-</w:t>
            </w:r>
            <w:proofErr w:type="spellStart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Sqr</w:t>
            </w:r>
            <w:proofErr w:type="spellEnd"/>
            <w:r w:rsidRPr="009507D6">
              <w:rPr>
                <w:rFonts w:ascii="Arial" w:hAnsi="Arial" w:cs="Arial"/>
                <w:bCs/>
                <w:color w:val="000000"/>
                <w:sz w:val="20"/>
                <w:lang w:eastAsia="ru-RU"/>
              </w:rPr>
              <w:t>.)</w:t>
            </w:r>
          </w:p>
        </w:tc>
      </w:tr>
      <w:tr w:rsidR="007A3B1B" w:rsidRPr="009507D6" w14:paraId="7B8A9E46" w14:textId="77777777" w:rsidTr="005A0E9F">
        <w:tc>
          <w:tcPr>
            <w:tcW w:w="3544" w:type="dxa"/>
            <w:vAlign w:val="center"/>
          </w:tcPr>
          <w:p w14:paraId="75418F45" w14:textId="416A6923" w:rsidR="007A3B1B" w:rsidRPr="009507D6" w:rsidRDefault="008E464C" w:rsidP="00C16EB3">
            <w:pPr>
              <w:rPr>
                <w:rFonts w:ascii="Arial" w:hAnsi="Arial" w:cs="Arial"/>
                <w:bCs/>
                <w:sz w:val="20"/>
                <w:lang w:val="en-US" w:eastAsia="ru-RU"/>
              </w:rPr>
            </w:pPr>
            <w:r w:rsidRPr="009507D6">
              <w:rPr>
                <w:rFonts w:ascii="Arial" w:hAnsi="Arial" w:cs="Arial"/>
                <w:bCs/>
                <w:sz w:val="20"/>
                <w:lang w:val="en-US" w:eastAsia="ru-RU"/>
              </w:rPr>
              <w:t>PCR testing coverage</w:t>
            </w:r>
          </w:p>
        </w:tc>
        <w:tc>
          <w:tcPr>
            <w:tcW w:w="1985" w:type="dxa"/>
            <w:vAlign w:val="center"/>
          </w:tcPr>
          <w:p w14:paraId="6F222F38" w14:textId="0F195110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427103</w:t>
            </w:r>
          </w:p>
        </w:tc>
        <w:tc>
          <w:tcPr>
            <w:tcW w:w="1701" w:type="dxa"/>
            <w:gridSpan w:val="2"/>
            <w:vAlign w:val="center"/>
          </w:tcPr>
          <w:p w14:paraId="0D7A5994" w14:textId="2A813954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436283</w:t>
            </w:r>
          </w:p>
        </w:tc>
        <w:tc>
          <w:tcPr>
            <w:tcW w:w="1984" w:type="dxa"/>
            <w:gridSpan w:val="2"/>
            <w:vAlign w:val="center"/>
          </w:tcPr>
          <w:p w14:paraId="29CB3B57" w14:textId="05D978E0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29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71807</w:t>
            </w:r>
          </w:p>
        </w:tc>
        <w:tc>
          <w:tcPr>
            <w:tcW w:w="1701" w:type="dxa"/>
            <w:vAlign w:val="center"/>
          </w:tcPr>
          <w:p w14:paraId="74B03166" w14:textId="05C4B05F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0000001</w:t>
            </w:r>
          </w:p>
        </w:tc>
        <w:tc>
          <w:tcPr>
            <w:tcW w:w="1701" w:type="dxa"/>
            <w:gridSpan w:val="2"/>
            <w:vAlign w:val="center"/>
          </w:tcPr>
          <w:p w14:paraId="26640A1F" w14:textId="0215C718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983416</w:t>
            </w:r>
          </w:p>
        </w:tc>
        <w:tc>
          <w:tcPr>
            <w:tcW w:w="1985" w:type="dxa"/>
            <w:vAlign w:val="center"/>
          </w:tcPr>
          <w:p w14:paraId="66E508AC" w14:textId="0D267581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016584</w:t>
            </w:r>
          </w:p>
        </w:tc>
      </w:tr>
      <w:tr w:rsidR="007A3B1B" w:rsidRPr="009507D6" w14:paraId="3A8894D0" w14:textId="77777777" w:rsidTr="005A0E9F">
        <w:tc>
          <w:tcPr>
            <w:tcW w:w="3544" w:type="dxa"/>
            <w:vAlign w:val="center"/>
          </w:tcPr>
          <w:p w14:paraId="0FE6E3EF" w14:textId="3ED39E65" w:rsidR="007A3B1B" w:rsidRPr="009507D6" w:rsidRDefault="00B6394C" w:rsidP="00C16EB3">
            <w:pPr>
              <w:rPr>
                <w:rFonts w:ascii="Arial" w:hAnsi="Arial" w:cs="Arial"/>
                <w:bCs/>
                <w:sz w:val="20"/>
                <w:lang w:val="en-US" w:eastAsia="ru-RU"/>
              </w:rPr>
            </w:pPr>
            <w:r w:rsidRPr="009507D6">
              <w:rPr>
                <w:rFonts w:ascii="Arial" w:hAnsi="Arial" w:cs="Arial"/>
                <w:bCs/>
                <w:sz w:val="20"/>
                <w:lang w:val="en-US" w:eastAsia="ru-RU"/>
              </w:rPr>
              <w:t>prevalence per 1 million people</w:t>
            </w:r>
          </w:p>
        </w:tc>
        <w:tc>
          <w:tcPr>
            <w:tcW w:w="1985" w:type="dxa"/>
            <w:vAlign w:val="center"/>
          </w:tcPr>
          <w:p w14:paraId="27C30F15" w14:textId="38B66955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302642</w:t>
            </w:r>
          </w:p>
        </w:tc>
        <w:tc>
          <w:tcPr>
            <w:tcW w:w="1701" w:type="dxa"/>
            <w:gridSpan w:val="2"/>
            <w:vAlign w:val="center"/>
          </w:tcPr>
          <w:p w14:paraId="01266882" w14:textId="46A0F41B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615704</w:t>
            </w:r>
          </w:p>
        </w:tc>
        <w:tc>
          <w:tcPr>
            <w:tcW w:w="1984" w:type="dxa"/>
            <w:gridSpan w:val="2"/>
            <w:vAlign w:val="center"/>
          </w:tcPr>
          <w:p w14:paraId="3983E877" w14:textId="4720B319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14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35563</w:t>
            </w:r>
          </w:p>
        </w:tc>
        <w:tc>
          <w:tcPr>
            <w:tcW w:w="1701" w:type="dxa"/>
            <w:vAlign w:val="center"/>
          </w:tcPr>
          <w:p w14:paraId="147A01A3" w14:textId="6F4201EC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000014</w:t>
            </w:r>
          </w:p>
        </w:tc>
        <w:tc>
          <w:tcPr>
            <w:tcW w:w="1701" w:type="dxa"/>
            <w:gridSpan w:val="2"/>
            <w:vAlign w:val="center"/>
          </w:tcPr>
          <w:p w14:paraId="279D9871" w14:textId="7D6E22F3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983416</w:t>
            </w:r>
          </w:p>
        </w:tc>
        <w:tc>
          <w:tcPr>
            <w:tcW w:w="1985" w:type="dxa"/>
            <w:vAlign w:val="center"/>
          </w:tcPr>
          <w:p w14:paraId="63EDF2CD" w14:textId="79675F9B" w:rsidR="007A3B1B" w:rsidRPr="009507D6" w:rsidRDefault="007A3B1B" w:rsidP="004335F9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</w:t>
            </w:r>
            <w:r w:rsidR="00774513"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.</w:t>
            </w:r>
            <w:r w:rsidRPr="009507D6">
              <w:rPr>
                <w:rFonts w:ascii="Arial" w:hAnsi="Arial" w:cs="Arial"/>
                <w:color w:val="FF0000"/>
                <w:sz w:val="20"/>
                <w:lang w:eastAsia="ru-RU"/>
              </w:rPr>
              <w:t>016584</w:t>
            </w:r>
          </w:p>
        </w:tc>
      </w:tr>
      <w:tr w:rsidR="007A3B1B" w:rsidRPr="00CF7FB3" w14:paraId="3A6679EF" w14:textId="77777777" w:rsidTr="005A0E9F">
        <w:tc>
          <w:tcPr>
            <w:tcW w:w="14601" w:type="dxa"/>
            <w:gridSpan w:val="10"/>
            <w:vAlign w:val="center"/>
          </w:tcPr>
          <w:p w14:paraId="24C1D072" w14:textId="74CB72C2" w:rsidR="007A3B1B" w:rsidRPr="009507D6" w:rsidRDefault="00FD596A" w:rsidP="005A0E9F">
            <w:pPr>
              <w:jc w:val="center"/>
              <w:rPr>
                <w:rFonts w:ascii="Arial" w:hAnsi="Arial" w:cs="Arial"/>
                <w:sz w:val="20"/>
                <w:lang w:val="en-US" w:eastAsia="ru-RU"/>
              </w:rPr>
            </w:pPr>
            <w:r w:rsidRPr="00AD2983">
              <w:rPr>
                <w:rFonts w:ascii="Arial" w:hAnsi="Arial" w:cs="Arial"/>
                <w:sz w:val="20"/>
                <w:lang w:val="en-US" w:eastAsia="ru-RU"/>
              </w:rPr>
              <w:t>Classification error matrix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 xml:space="preserve"> </w:t>
            </w:r>
            <w:r w:rsidR="007A3B1B" w:rsidRPr="009507D6">
              <w:rPr>
                <w:rFonts w:ascii="Arial" w:hAnsi="Arial" w:cs="Arial"/>
                <w:sz w:val="20"/>
                <w:lang w:val="en-US" w:eastAsia="ru-RU"/>
              </w:rPr>
              <w:t>N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 xml:space="preserve"> = 50; (3 </w:t>
            </w:r>
            <w:r w:rsidR="00B6394C" w:rsidRPr="009507D6">
              <w:rPr>
                <w:rFonts w:ascii="Arial" w:hAnsi="Arial" w:cs="Arial"/>
                <w:sz w:val="20"/>
                <w:lang w:val="en-US" w:eastAsia="ru-RU"/>
              </w:rPr>
              <w:t>groups</w:t>
            </w:r>
            <w:r w:rsidR="007A3B1B" w:rsidRPr="00AD2983">
              <w:rPr>
                <w:rFonts w:ascii="Arial" w:hAnsi="Arial" w:cs="Arial"/>
                <w:sz w:val="20"/>
                <w:lang w:val="en-US" w:eastAsia="ru-RU"/>
              </w:rPr>
              <w:t>).</w:t>
            </w:r>
            <w:r w:rsidR="00B6394C" w:rsidRPr="009507D6">
              <w:rPr>
                <w:rFonts w:ascii="Arial" w:hAnsi="Arial" w:cs="Arial"/>
                <w:sz w:val="20"/>
                <w:lang w:val="en-US" w:eastAsia="ru-RU"/>
              </w:rPr>
              <w:t xml:space="preserve"> Rows </w:t>
            </w:r>
            <w:r w:rsidR="00B6394C" w:rsidRPr="009507D6">
              <w:rPr>
                <w:rFonts w:ascii="Arial" w:hAnsi="Arial" w:cs="Arial"/>
                <w:sz w:val="20"/>
                <w:lang w:val="en-US"/>
              </w:rPr>
              <w:t>–</w:t>
            </w:r>
            <w:r w:rsidR="00B6394C" w:rsidRPr="009507D6">
              <w:rPr>
                <w:rFonts w:ascii="Arial" w:hAnsi="Arial" w:cs="Arial"/>
                <w:sz w:val="20"/>
                <w:lang w:val="en-US" w:eastAsia="ru-RU"/>
              </w:rPr>
              <w:t xml:space="preserve"> observed classification;</w:t>
            </w:r>
            <w:r w:rsidR="008D268C" w:rsidRPr="009507D6">
              <w:rPr>
                <w:rFonts w:ascii="Arial" w:hAnsi="Arial" w:cs="Arial"/>
                <w:sz w:val="20"/>
                <w:lang w:val="en-US" w:eastAsia="ru-RU"/>
              </w:rPr>
              <w:t xml:space="preserve"> c</w:t>
            </w:r>
            <w:r w:rsidR="00B6394C" w:rsidRPr="009507D6">
              <w:rPr>
                <w:rFonts w:ascii="Arial" w:hAnsi="Arial" w:cs="Arial"/>
                <w:sz w:val="20"/>
                <w:lang w:val="en-US" w:eastAsia="ru-RU"/>
              </w:rPr>
              <w:t xml:space="preserve">olumns </w:t>
            </w:r>
            <w:r w:rsidR="00B6394C" w:rsidRPr="009507D6">
              <w:rPr>
                <w:rFonts w:ascii="Arial" w:hAnsi="Arial" w:cs="Arial"/>
                <w:sz w:val="20"/>
                <w:lang w:val="en-US"/>
              </w:rPr>
              <w:t>–</w:t>
            </w:r>
            <w:r w:rsidR="00B6394C" w:rsidRPr="009507D6">
              <w:rPr>
                <w:rFonts w:ascii="Arial" w:hAnsi="Arial" w:cs="Arial"/>
                <w:sz w:val="20"/>
                <w:lang w:val="en-US" w:eastAsia="ru-RU"/>
              </w:rPr>
              <w:t xml:space="preserve"> predicted classification</w:t>
            </w:r>
          </w:p>
        </w:tc>
      </w:tr>
      <w:tr w:rsidR="00D83692" w:rsidRPr="009507D6" w14:paraId="4E20A7E1" w14:textId="77777777" w:rsidTr="005A0E9F">
        <w:tc>
          <w:tcPr>
            <w:tcW w:w="3544" w:type="dxa"/>
            <w:vAlign w:val="center"/>
          </w:tcPr>
          <w:p w14:paraId="08609B79" w14:textId="77777777" w:rsidR="007A3B1B" w:rsidRPr="00AD2983" w:rsidRDefault="007A3B1B" w:rsidP="005A0E9F">
            <w:pPr>
              <w:jc w:val="both"/>
              <w:rPr>
                <w:rFonts w:ascii="Arial" w:hAnsi="Arial" w:cs="Arial"/>
                <w:bCs/>
                <w:sz w:val="20"/>
                <w:lang w:val="en-US" w:eastAsia="ru-RU"/>
              </w:rPr>
            </w:pPr>
          </w:p>
        </w:tc>
        <w:tc>
          <w:tcPr>
            <w:tcW w:w="2764" w:type="dxa"/>
            <w:gridSpan w:val="2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524"/>
            </w:tblGrid>
            <w:tr w:rsidR="00D83692" w:rsidRPr="009507D6" w14:paraId="1201417A" w14:textId="77777777" w:rsidTr="005A0E9F">
              <w:tc>
                <w:tcPr>
                  <w:tcW w:w="0" w:type="auto"/>
                  <w:noWrap/>
                  <w:hideMark/>
                </w:tcPr>
                <w:p w14:paraId="7D3915AB" w14:textId="77777777" w:rsidR="007A3B1B" w:rsidRPr="009507D6" w:rsidRDefault="007A3B1B" w:rsidP="005A0E9F">
                  <w:pPr>
                    <w:spacing w:line="240" w:lineRule="auto"/>
                    <w:jc w:val="center"/>
                    <w:rPr>
                      <w:rFonts w:ascii="Arial" w:hAnsi="Arial" w:cs="Arial"/>
                      <w:sz w:val="20"/>
                      <w:lang w:eastAsia="ru-RU"/>
                    </w:rPr>
                  </w:pPr>
                  <w:proofErr w:type="spellStart"/>
                  <w:r w:rsidRPr="009507D6">
                    <w:rPr>
                      <w:rFonts w:ascii="Arial" w:hAnsi="Arial" w:cs="Arial"/>
                      <w:sz w:val="20"/>
                      <w:lang w:eastAsia="ru-RU"/>
                    </w:rPr>
                    <w:t>Percent</w:t>
                  </w:r>
                  <w:proofErr w:type="spellEnd"/>
                  <w:r w:rsidRPr="009507D6">
                    <w:rPr>
                      <w:rFonts w:ascii="Arial" w:hAnsi="Arial" w:cs="Arial"/>
                      <w:sz w:val="20"/>
                      <w:lang w:eastAsia="ru-RU"/>
                    </w:rPr>
                    <w:br/>
                  </w:r>
                  <w:proofErr w:type="spellStart"/>
                  <w:r w:rsidRPr="009507D6">
                    <w:rPr>
                      <w:rFonts w:ascii="Arial" w:hAnsi="Arial" w:cs="Arial"/>
                      <w:sz w:val="20"/>
                      <w:lang w:eastAsia="ru-RU"/>
                    </w:rPr>
                    <w:t>Correct</w:t>
                  </w:r>
                  <w:proofErr w:type="spellEnd"/>
                </w:p>
              </w:tc>
            </w:tr>
          </w:tbl>
          <w:p w14:paraId="55399EA4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4" w:type="dxa"/>
            <w:gridSpan w:val="2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518"/>
            </w:tblGrid>
            <w:tr w:rsidR="00D83692" w:rsidRPr="009507D6" w14:paraId="5B846484" w14:textId="77777777" w:rsidTr="005A0E9F">
              <w:tc>
                <w:tcPr>
                  <w:tcW w:w="0" w:type="auto"/>
                  <w:noWrap/>
                  <w:hideMark/>
                </w:tcPr>
                <w:p w14:paraId="1E87D1B2" w14:textId="52840B4A" w:rsidR="007A3B1B" w:rsidRPr="009507D6" w:rsidRDefault="00DA49CB" w:rsidP="005A0E9F">
                  <w:pPr>
                    <w:spacing w:line="240" w:lineRule="auto"/>
                    <w:jc w:val="center"/>
                    <w:rPr>
                      <w:rFonts w:ascii="Arial" w:hAnsi="Arial" w:cs="Arial"/>
                      <w:sz w:val="20"/>
                      <w:lang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Group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 xml:space="preserve"> 1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br/>
                  </w:r>
                  <w:r w:rsidR="007A3B1B" w:rsidRPr="009507D6">
                    <w:rPr>
                      <w:rFonts w:ascii="Arial" w:hAnsi="Arial" w:cs="Arial"/>
                      <w:i/>
                      <w:iCs/>
                      <w:sz w:val="20"/>
                      <w:lang w:eastAsia="ru-RU"/>
                    </w:rPr>
                    <w:t>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>=0</w:t>
                  </w: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.</w:t>
                  </w:r>
                  <w:r w:rsidR="007A3B1B" w:rsidRPr="009507D6">
                    <w:rPr>
                      <w:rFonts w:ascii="Arial" w:hAnsi="Arial" w:cs="Arial"/>
                      <w:bCs/>
                      <w:sz w:val="20"/>
                      <w:lang w:eastAsia="ru-RU"/>
                    </w:rPr>
                    <w:t>26</w:t>
                  </w:r>
                </w:p>
              </w:tc>
            </w:tr>
          </w:tbl>
          <w:p w14:paraId="01110768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4" w:type="dxa"/>
            <w:gridSpan w:val="3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529"/>
            </w:tblGrid>
            <w:tr w:rsidR="00D83692" w:rsidRPr="009507D6" w14:paraId="45B49C91" w14:textId="77777777" w:rsidTr="005A0E9F">
              <w:tc>
                <w:tcPr>
                  <w:tcW w:w="0" w:type="auto"/>
                  <w:noWrap/>
                  <w:hideMark/>
                </w:tcPr>
                <w:p w14:paraId="0555C008" w14:textId="7E17DD6A" w:rsidR="007A3B1B" w:rsidRPr="009507D6" w:rsidRDefault="00DA49CB" w:rsidP="005A0E9F">
                  <w:pPr>
                    <w:spacing w:line="240" w:lineRule="auto"/>
                    <w:jc w:val="center"/>
                    <w:rPr>
                      <w:rFonts w:ascii="Arial" w:hAnsi="Arial" w:cs="Arial"/>
                      <w:sz w:val="20"/>
                      <w:lang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Group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 xml:space="preserve"> 2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br/>
                  </w:r>
                  <w:r w:rsidR="007A3B1B" w:rsidRPr="009507D6">
                    <w:rPr>
                      <w:rFonts w:ascii="Arial" w:hAnsi="Arial" w:cs="Arial"/>
                      <w:i/>
                      <w:iCs/>
                      <w:sz w:val="20"/>
                      <w:lang w:eastAsia="ru-RU"/>
                    </w:rPr>
                    <w:t>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>=0</w:t>
                  </w: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.</w:t>
                  </w:r>
                  <w:r w:rsidR="007A3B1B" w:rsidRPr="009507D6">
                    <w:rPr>
                      <w:rFonts w:ascii="Arial" w:hAnsi="Arial" w:cs="Arial"/>
                      <w:bCs/>
                      <w:sz w:val="20"/>
                      <w:lang w:eastAsia="ru-RU"/>
                    </w:rPr>
                    <w:t>66</w:t>
                  </w:r>
                </w:p>
              </w:tc>
            </w:tr>
          </w:tbl>
          <w:p w14:paraId="3CE74BB6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5" w:type="dxa"/>
            <w:gridSpan w:val="2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518"/>
            </w:tblGrid>
            <w:tr w:rsidR="00D83692" w:rsidRPr="009507D6" w14:paraId="77BEFE82" w14:textId="77777777" w:rsidTr="005A0E9F">
              <w:tc>
                <w:tcPr>
                  <w:tcW w:w="0" w:type="auto"/>
                  <w:noWrap/>
                  <w:hideMark/>
                </w:tcPr>
                <w:p w14:paraId="10506853" w14:textId="403D151C" w:rsidR="007A3B1B" w:rsidRPr="009507D6" w:rsidRDefault="00DA49CB" w:rsidP="005A0E9F">
                  <w:pPr>
                    <w:spacing w:line="240" w:lineRule="auto"/>
                    <w:jc w:val="center"/>
                    <w:rPr>
                      <w:rFonts w:ascii="Arial" w:hAnsi="Arial" w:cs="Arial"/>
                      <w:sz w:val="20"/>
                      <w:lang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Group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 xml:space="preserve"> 3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br/>
                  </w:r>
                  <w:r w:rsidR="007A3B1B" w:rsidRPr="009507D6">
                    <w:rPr>
                      <w:rFonts w:ascii="Arial" w:hAnsi="Arial" w:cs="Arial"/>
                      <w:i/>
                      <w:iCs/>
                      <w:sz w:val="20"/>
                      <w:lang w:eastAsia="ru-RU"/>
                    </w:rPr>
                    <w:t>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>=0</w:t>
                  </w: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.</w:t>
                  </w:r>
                  <w:r w:rsidR="007A3B1B" w:rsidRPr="009507D6">
                    <w:rPr>
                      <w:rFonts w:ascii="Arial" w:hAnsi="Arial" w:cs="Arial"/>
                      <w:bCs/>
                      <w:sz w:val="20"/>
                      <w:lang w:eastAsia="ru-RU"/>
                    </w:rPr>
                    <w:t>08</w:t>
                  </w:r>
                </w:p>
              </w:tc>
            </w:tr>
          </w:tbl>
          <w:p w14:paraId="7536B091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</w:tr>
      <w:tr w:rsidR="00D83692" w:rsidRPr="009507D6" w14:paraId="4B29B04F" w14:textId="77777777" w:rsidTr="005A0E9F">
        <w:tc>
          <w:tcPr>
            <w:tcW w:w="3544" w:type="dxa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3283"/>
            </w:tblGrid>
            <w:tr w:rsidR="00D83692" w:rsidRPr="009507D6" w14:paraId="738428C6" w14:textId="77777777" w:rsidTr="005A0E9F">
              <w:tc>
                <w:tcPr>
                  <w:tcW w:w="0" w:type="auto"/>
                  <w:noWrap/>
                  <w:vAlign w:val="center"/>
                  <w:hideMark/>
                </w:tcPr>
                <w:p w14:paraId="55D550A8" w14:textId="5F9CC892" w:rsidR="007A3B1B" w:rsidRPr="009507D6" w:rsidRDefault="001B1CF7" w:rsidP="005A0E9F">
                  <w:pPr>
                    <w:spacing w:line="240" w:lineRule="auto"/>
                    <w:rPr>
                      <w:rFonts w:ascii="Arial" w:hAnsi="Arial" w:cs="Arial"/>
                      <w:sz w:val="20"/>
                      <w:lang w:val="en-US"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g</w:t>
                  </w:r>
                  <w:r w:rsidR="007D6FDB"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roup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 xml:space="preserve"> 1</w:t>
                  </w:r>
                  <w:r w:rsidR="007A3B1B"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 xml:space="preserve"> (n=13)</w:t>
                  </w:r>
                </w:p>
              </w:tc>
            </w:tr>
          </w:tbl>
          <w:p w14:paraId="301D3BC7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6C8B00E8" w14:textId="11EA4FD6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84</w:t>
            </w:r>
            <w:r w:rsidR="00774513"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Pr="009507D6">
              <w:rPr>
                <w:rFonts w:ascii="Arial" w:hAnsi="Arial" w:cs="Arial"/>
                <w:sz w:val="20"/>
                <w:lang w:eastAsia="ru-RU"/>
              </w:rPr>
              <w:t>61539</w:t>
            </w:r>
          </w:p>
        </w:tc>
        <w:tc>
          <w:tcPr>
            <w:tcW w:w="2764" w:type="dxa"/>
            <w:gridSpan w:val="2"/>
            <w:vAlign w:val="center"/>
          </w:tcPr>
          <w:p w14:paraId="2BAEA64A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11</w:t>
            </w:r>
          </w:p>
        </w:tc>
        <w:tc>
          <w:tcPr>
            <w:tcW w:w="2764" w:type="dxa"/>
            <w:gridSpan w:val="3"/>
            <w:vAlign w:val="center"/>
          </w:tcPr>
          <w:p w14:paraId="662E2ED6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2</w:t>
            </w:r>
          </w:p>
        </w:tc>
        <w:tc>
          <w:tcPr>
            <w:tcW w:w="2765" w:type="dxa"/>
            <w:gridSpan w:val="2"/>
            <w:vAlign w:val="center"/>
          </w:tcPr>
          <w:p w14:paraId="14C7AC4D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0</w:t>
            </w:r>
          </w:p>
        </w:tc>
      </w:tr>
      <w:tr w:rsidR="00D83692" w:rsidRPr="009507D6" w14:paraId="3176EA6A" w14:textId="77777777" w:rsidTr="005A0E9F">
        <w:tc>
          <w:tcPr>
            <w:tcW w:w="3544" w:type="dxa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3283"/>
            </w:tblGrid>
            <w:tr w:rsidR="00D83692" w:rsidRPr="009507D6" w14:paraId="35BF9882" w14:textId="77777777" w:rsidTr="005A0E9F">
              <w:tc>
                <w:tcPr>
                  <w:tcW w:w="0" w:type="auto"/>
                  <w:noWrap/>
                  <w:vAlign w:val="center"/>
                  <w:hideMark/>
                </w:tcPr>
                <w:p w14:paraId="195D923B" w14:textId="1E75EA5C" w:rsidR="007A3B1B" w:rsidRPr="009507D6" w:rsidRDefault="001B1CF7" w:rsidP="005A0E9F">
                  <w:pPr>
                    <w:spacing w:line="240" w:lineRule="auto"/>
                    <w:rPr>
                      <w:rFonts w:ascii="Arial" w:hAnsi="Arial" w:cs="Arial"/>
                      <w:sz w:val="20"/>
                      <w:lang w:val="en-US"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group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 xml:space="preserve"> 2</w:t>
                  </w:r>
                  <w:r w:rsidR="007A3B1B"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 xml:space="preserve"> (n=33)</w:t>
                  </w:r>
                </w:p>
              </w:tc>
            </w:tr>
          </w:tbl>
          <w:p w14:paraId="124A7A1D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4E3B5791" w14:textId="20666FFF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87</w:t>
            </w:r>
            <w:r w:rsidR="002F21B4"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Pr="009507D6">
              <w:rPr>
                <w:rFonts w:ascii="Arial" w:hAnsi="Arial" w:cs="Arial"/>
                <w:sz w:val="20"/>
                <w:lang w:eastAsia="ru-RU"/>
              </w:rPr>
              <w:t>87878</w:t>
            </w:r>
          </w:p>
        </w:tc>
        <w:tc>
          <w:tcPr>
            <w:tcW w:w="2764" w:type="dxa"/>
            <w:gridSpan w:val="2"/>
            <w:vAlign w:val="center"/>
          </w:tcPr>
          <w:p w14:paraId="559B35E2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4</w:t>
            </w:r>
          </w:p>
        </w:tc>
        <w:tc>
          <w:tcPr>
            <w:tcW w:w="2764" w:type="dxa"/>
            <w:gridSpan w:val="3"/>
            <w:vAlign w:val="center"/>
          </w:tcPr>
          <w:p w14:paraId="3E6F01A2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29</w:t>
            </w:r>
          </w:p>
        </w:tc>
        <w:tc>
          <w:tcPr>
            <w:tcW w:w="2765" w:type="dxa"/>
            <w:gridSpan w:val="2"/>
            <w:vAlign w:val="center"/>
          </w:tcPr>
          <w:p w14:paraId="439E7839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0</w:t>
            </w:r>
          </w:p>
        </w:tc>
      </w:tr>
      <w:tr w:rsidR="00D83692" w:rsidRPr="009507D6" w14:paraId="35122C23" w14:textId="77777777" w:rsidTr="005A0E9F">
        <w:tc>
          <w:tcPr>
            <w:tcW w:w="3544" w:type="dxa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3283"/>
            </w:tblGrid>
            <w:tr w:rsidR="00D83692" w:rsidRPr="009507D6" w14:paraId="6E981941" w14:textId="77777777" w:rsidTr="005A0E9F">
              <w:tc>
                <w:tcPr>
                  <w:tcW w:w="0" w:type="auto"/>
                  <w:noWrap/>
                  <w:vAlign w:val="center"/>
                  <w:hideMark/>
                </w:tcPr>
                <w:p w14:paraId="3A0BB7D4" w14:textId="72087E27" w:rsidR="007A3B1B" w:rsidRPr="009507D6" w:rsidRDefault="001B1CF7" w:rsidP="005A0E9F">
                  <w:pPr>
                    <w:spacing w:line="240" w:lineRule="auto"/>
                    <w:rPr>
                      <w:rFonts w:ascii="Arial" w:hAnsi="Arial" w:cs="Arial"/>
                      <w:sz w:val="20"/>
                      <w:lang w:val="en-US"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group</w:t>
                  </w:r>
                  <w:r w:rsidR="007A3B1B" w:rsidRPr="009507D6">
                    <w:rPr>
                      <w:rFonts w:ascii="Arial" w:hAnsi="Arial" w:cs="Arial"/>
                      <w:sz w:val="20"/>
                      <w:lang w:eastAsia="ru-RU"/>
                    </w:rPr>
                    <w:t xml:space="preserve"> 3</w:t>
                  </w:r>
                  <w:r w:rsidR="007A3B1B"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 xml:space="preserve"> (n=4)</w:t>
                  </w:r>
                </w:p>
              </w:tc>
            </w:tr>
          </w:tbl>
          <w:p w14:paraId="5C0DB943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158939DA" w14:textId="6E3BE13A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75</w:t>
            </w:r>
            <w:r w:rsidR="002F21B4"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Pr="009507D6">
              <w:rPr>
                <w:rFonts w:ascii="Arial" w:hAnsi="Arial" w:cs="Arial"/>
                <w:sz w:val="20"/>
                <w:lang w:eastAsia="ru-RU"/>
              </w:rPr>
              <w:t>00000</w:t>
            </w:r>
          </w:p>
        </w:tc>
        <w:tc>
          <w:tcPr>
            <w:tcW w:w="2764" w:type="dxa"/>
            <w:gridSpan w:val="2"/>
            <w:vAlign w:val="center"/>
          </w:tcPr>
          <w:p w14:paraId="4C7D12FF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0</w:t>
            </w:r>
          </w:p>
        </w:tc>
        <w:tc>
          <w:tcPr>
            <w:tcW w:w="2764" w:type="dxa"/>
            <w:gridSpan w:val="3"/>
            <w:vAlign w:val="center"/>
          </w:tcPr>
          <w:p w14:paraId="754EA051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1</w:t>
            </w:r>
          </w:p>
        </w:tc>
        <w:tc>
          <w:tcPr>
            <w:tcW w:w="2765" w:type="dxa"/>
            <w:gridSpan w:val="2"/>
            <w:vAlign w:val="center"/>
          </w:tcPr>
          <w:p w14:paraId="646941E7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val="en-US"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3</w:t>
            </w:r>
          </w:p>
        </w:tc>
      </w:tr>
      <w:tr w:rsidR="007A3B1B" w:rsidRPr="009507D6" w14:paraId="53246749" w14:textId="77777777" w:rsidTr="005A0E9F">
        <w:tc>
          <w:tcPr>
            <w:tcW w:w="3544" w:type="dxa"/>
            <w:vAlign w:val="center"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3283"/>
            </w:tblGrid>
            <w:tr w:rsidR="00D83692" w:rsidRPr="009507D6" w14:paraId="06E92116" w14:textId="77777777" w:rsidTr="005A0E9F">
              <w:tc>
                <w:tcPr>
                  <w:tcW w:w="0" w:type="auto"/>
                  <w:noWrap/>
                  <w:vAlign w:val="center"/>
                  <w:hideMark/>
                </w:tcPr>
                <w:p w14:paraId="1533FFCD" w14:textId="13D64376" w:rsidR="007A3B1B" w:rsidRPr="009507D6" w:rsidRDefault="00A522A7" w:rsidP="00A522A7">
                  <w:pPr>
                    <w:spacing w:line="240" w:lineRule="auto"/>
                    <w:rPr>
                      <w:rFonts w:ascii="Arial" w:hAnsi="Arial" w:cs="Arial"/>
                      <w:sz w:val="20"/>
                      <w:lang w:val="en-US" w:eastAsia="ru-RU"/>
                    </w:rPr>
                  </w:pPr>
                  <w:r w:rsidRPr="009507D6">
                    <w:rPr>
                      <w:rFonts w:ascii="Arial" w:hAnsi="Arial" w:cs="Arial"/>
                      <w:sz w:val="20"/>
                      <w:lang w:val="en-US" w:eastAsia="ru-RU"/>
                    </w:rPr>
                    <w:t>TOTAL</w:t>
                  </w:r>
                </w:p>
              </w:tc>
            </w:tr>
          </w:tbl>
          <w:p w14:paraId="38A6F2A7" w14:textId="77777777" w:rsidR="007A3B1B" w:rsidRPr="009507D6" w:rsidRDefault="007A3B1B" w:rsidP="005A0E9F">
            <w:pPr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77B7CA34" w14:textId="4BB2A15A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86</w:t>
            </w:r>
            <w:r w:rsidR="002F21B4" w:rsidRPr="009507D6">
              <w:rPr>
                <w:rFonts w:ascii="Arial" w:hAnsi="Arial" w:cs="Arial"/>
                <w:sz w:val="20"/>
                <w:lang w:val="en-US" w:eastAsia="ru-RU"/>
              </w:rPr>
              <w:t>.</w:t>
            </w:r>
            <w:r w:rsidRPr="009507D6">
              <w:rPr>
                <w:rFonts w:ascii="Arial" w:hAnsi="Arial" w:cs="Arial"/>
                <w:sz w:val="20"/>
                <w:lang w:eastAsia="ru-RU"/>
              </w:rPr>
              <w:t>00000</w:t>
            </w:r>
          </w:p>
        </w:tc>
        <w:tc>
          <w:tcPr>
            <w:tcW w:w="2764" w:type="dxa"/>
            <w:gridSpan w:val="2"/>
            <w:vAlign w:val="center"/>
          </w:tcPr>
          <w:p w14:paraId="60D52F6A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15</w:t>
            </w:r>
          </w:p>
        </w:tc>
        <w:tc>
          <w:tcPr>
            <w:tcW w:w="2764" w:type="dxa"/>
            <w:gridSpan w:val="3"/>
            <w:vAlign w:val="center"/>
          </w:tcPr>
          <w:p w14:paraId="6D88DF87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32</w:t>
            </w:r>
          </w:p>
        </w:tc>
        <w:tc>
          <w:tcPr>
            <w:tcW w:w="2765" w:type="dxa"/>
            <w:gridSpan w:val="2"/>
            <w:vAlign w:val="center"/>
          </w:tcPr>
          <w:p w14:paraId="36F43F12" w14:textId="77777777" w:rsidR="007A3B1B" w:rsidRPr="009507D6" w:rsidRDefault="007A3B1B" w:rsidP="005A0E9F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9507D6">
              <w:rPr>
                <w:rFonts w:ascii="Arial" w:hAnsi="Arial" w:cs="Arial"/>
                <w:sz w:val="20"/>
                <w:lang w:eastAsia="ru-RU"/>
              </w:rPr>
              <w:t>3</w:t>
            </w:r>
          </w:p>
        </w:tc>
      </w:tr>
    </w:tbl>
    <w:p w14:paraId="53EB9B0F" w14:textId="7DAF6360" w:rsidR="007A3B1B" w:rsidRPr="009507D6" w:rsidRDefault="007A3B1B" w:rsidP="00617955">
      <w:pPr>
        <w:spacing w:line="360" w:lineRule="auto"/>
        <w:rPr>
          <w:rFonts w:ascii="Arial" w:hAnsi="Arial" w:cs="Arial"/>
          <w:sz w:val="24"/>
          <w:szCs w:val="24"/>
        </w:rPr>
      </w:pPr>
    </w:p>
    <w:p w14:paraId="4111FD5C" w14:textId="302063C0" w:rsidR="00617955" w:rsidRPr="009507D6" w:rsidRDefault="00854569" w:rsidP="00854569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AD2983">
        <w:rPr>
          <w:rFonts w:ascii="Arial" w:hAnsi="Arial" w:cs="Arial"/>
          <w:b/>
          <w:bCs/>
          <w:sz w:val="24"/>
          <w:szCs w:val="24"/>
          <w:lang w:val="en-US"/>
        </w:rPr>
        <w:t>Table 5S.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 </w:t>
      </w:r>
      <w:r w:rsidRPr="009507D6">
        <w:rPr>
          <w:rFonts w:ascii="Arial" w:hAnsi="Arial" w:cs="Arial"/>
          <w:sz w:val="24"/>
          <w:szCs w:val="24"/>
          <w:lang w:val="en-US"/>
        </w:rPr>
        <w:t>A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nalysis of </w:t>
      </w:r>
      <w:r w:rsidR="00B1186D" w:rsidRPr="009507D6">
        <w:rPr>
          <w:rFonts w:ascii="Arial" w:hAnsi="Arial" w:cs="Arial"/>
          <w:sz w:val="24"/>
          <w:szCs w:val="24"/>
          <w:lang w:val="en-US"/>
        </w:rPr>
        <w:t>prevalence</w:t>
      </w:r>
      <w:r w:rsidRPr="00AD2983">
        <w:rPr>
          <w:rFonts w:ascii="Arial" w:hAnsi="Arial" w:cs="Arial"/>
          <w:sz w:val="24"/>
          <w:szCs w:val="24"/>
          <w:lang w:val="en-US"/>
        </w:rPr>
        <w:t xml:space="preserve"> in the compared subgroups (</w:t>
      </w:r>
      <w:r w:rsidRPr="009507D6">
        <w:rPr>
          <w:rFonts w:ascii="Arial" w:hAnsi="Arial" w:cs="Arial"/>
          <w:sz w:val="24"/>
          <w:szCs w:val="24"/>
          <w:lang w:val="en-US"/>
        </w:rPr>
        <w:t xml:space="preserve">of </w:t>
      </w:r>
      <w:r w:rsidRPr="00AD2983">
        <w:rPr>
          <w:rFonts w:ascii="Arial" w:hAnsi="Arial" w:cs="Arial"/>
          <w:sz w:val="24"/>
          <w:szCs w:val="24"/>
          <w:lang w:val="en-US"/>
        </w:rPr>
        <w:t>Fig. 12B)</w:t>
      </w:r>
      <w:r w:rsidR="00A773C5" w:rsidRPr="009507D6">
        <w:rPr>
          <w:rFonts w:ascii="Arial" w:hAnsi="Arial" w:cs="Arial"/>
          <w:sz w:val="24"/>
          <w:szCs w:val="24"/>
          <w:lang w:val="en-US"/>
        </w:rPr>
        <w:t>.</w:t>
      </w:r>
    </w:p>
    <w:tbl>
      <w:tblPr>
        <w:tblStyle w:val="a9"/>
        <w:tblW w:w="0" w:type="auto"/>
        <w:tblInd w:w="-5" w:type="dxa"/>
        <w:tblLook w:val="04A0" w:firstRow="1" w:lastRow="0" w:firstColumn="1" w:lastColumn="0" w:noHBand="0" w:noVBand="1"/>
      </w:tblPr>
      <w:tblGrid>
        <w:gridCol w:w="5670"/>
        <w:gridCol w:w="1559"/>
        <w:gridCol w:w="1418"/>
        <w:gridCol w:w="1559"/>
      </w:tblGrid>
      <w:tr w:rsidR="00617955" w:rsidRPr="000831D3" w14:paraId="7FCDAD3A" w14:textId="77777777" w:rsidTr="005A50BB">
        <w:tc>
          <w:tcPr>
            <w:tcW w:w="5670" w:type="dxa"/>
          </w:tcPr>
          <w:p w14:paraId="6A317D33" w14:textId="5FE778E3" w:rsidR="00617955" w:rsidRPr="000831D3" w:rsidRDefault="00E06766" w:rsidP="00282738">
            <w:pPr>
              <w:spacing w:line="360" w:lineRule="auto"/>
              <w:rPr>
                <w:rFonts w:ascii="Arial" w:hAnsi="Arial" w:cs="Arial"/>
                <w:sz w:val="20"/>
              </w:rPr>
            </w:pPr>
            <w:proofErr w:type="spellStart"/>
            <w:r w:rsidRPr="000831D3">
              <w:rPr>
                <w:rFonts w:ascii="Arial" w:hAnsi="Arial" w:cs="Arial"/>
                <w:sz w:val="20"/>
              </w:rPr>
              <w:t>Pairwise</w:t>
            </w:r>
            <w:proofErr w:type="spellEnd"/>
            <w:r w:rsidRPr="000831D3">
              <w:rPr>
                <w:rFonts w:ascii="Arial" w:hAnsi="Arial" w:cs="Arial"/>
                <w:sz w:val="20"/>
              </w:rPr>
              <w:t xml:space="preserve"> </w:t>
            </w:r>
            <w:r w:rsidRPr="000831D3">
              <w:rPr>
                <w:rFonts w:ascii="Arial" w:hAnsi="Arial" w:cs="Arial"/>
                <w:sz w:val="20"/>
                <w:lang w:val="en-US"/>
              </w:rPr>
              <w:t xml:space="preserve">group </w:t>
            </w:r>
            <w:proofErr w:type="spellStart"/>
            <w:r w:rsidRPr="000831D3">
              <w:rPr>
                <w:rFonts w:ascii="Arial" w:hAnsi="Arial" w:cs="Arial"/>
                <w:sz w:val="20"/>
              </w:rPr>
              <w:t>comparison</w:t>
            </w:r>
            <w:proofErr w:type="spellEnd"/>
          </w:p>
        </w:tc>
        <w:tc>
          <w:tcPr>
            <w:tcW w:w="1559" w:type="dxa"/>
          </w:tcPr>
          <w:p w14:paraId="079CF203" w14:textId="77777777" w:rsidR="00617955" w:rsidRPr="000831D3" w:rsidRDefault="00617955" w:rsidP="007A3B1B">
            <w:pPr>
              <w:spacing w:line="360" w:lineRule="auto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0831D3">
              <w:rPr>
                <w:rFonts w:ascii="Arial" w:hAnsi="Arial" w:cs="Arial"/>
                <w:sz w:val="20"/>
                <w:lang w:val="en-US"/>
              </w:rPr>
              <w:t>U</w:t>
            </w:r>
          </w:p>
        </w:tc>
        <w:tc>
          <w:tcPr>
            <w:tcW w:w="1418" w:type="dxa"/>
          </w:tcPr>
          <w:p w14:paraId="2AFD0075" w14:textId="77777777" w:rsidR="00617955" w:rsidRPr="000831D3" w:rsidRDefault="00617955" w:rsidP="007A3B1B">
            <w:pPr>
              <w:spacing w:line="360" w:lineRule="auto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0831D3">
              <w:rPr>
                <w:rFonts w:ascii="Arial" w:hAnsi="Arial" w:cs="Arial"/>
                <w:sz w:val="20"/>
                <w:lang w:val="en-US"/>
              </w:rPr>
              <w:t>Z</w:t>
            </w:r>
          </w:p>
        </w:tc>
        <w:tc>
          <w:tcPr>
            <w:tcW w:w="1559" w:type="dxa"/>
          </w:tcPr>
          <w:p w14:paraId="47075827" w14:textId="77777777" w:rsidR="00617955" w:rsidRPr="000831D3" w:rsidRDefault="00617955" w:rsidP="007A3B1B">
            <w:pPr>
              <w:spacing w:line="360" w:lineRule="auto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0831D3">
              <w:rPr>
                <w:rFonts w:ascii="Arial" w:hAnsi="Arial" w:cs="Arial"/>
                <w:sz w:val="20"/>
                <w:lang w:val="en-US"/>
              </w:rPr>
              <w:t>P</w:t>
            </w:r>
          </w:p>
        </w:tc>
      </w:tr>
      <w:tr w:rsidR="007A3B1B" w:rsidRPr="000831D3" w14:paraId="73715E08" w14:textId="77777777" w:rsidTr="005A50BB">
        <w:tc>
          <w:tcPr>
            <w:tcW w:w="5670" w:type="dxa"/>
          </w:tcPr>
          <w:p w14:paraId="107B7AD7" w14:textId="4657F4EA" w:rsidR="007A3B1B" w:rsidRPr="00AD2983" w:rsidRDefault="007A3B1B" w:rsidP="007A3B1B">
            <w:pPr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1&gt;</w:t>
            </w:r>
            <w:proofErr w:type="spellStart"/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="003C04CC" w:rsidRPr="000831D3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265412" w:rsidRPr="000831D3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1) </w:t>
            </w:r>
            <w:r w:rsidRPr="000831D3">
              <w:rPr>
                <w:rFonts w:ascii="Arial" w:hAnsi="Arial" w:cs="Arial"/>
                <w:sz w:val="20"/>
              </w:rPr>
              <w:sym w:font="Symbol" w:char="F0AB"/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1≈</w:t>
            </w: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="003C04CC" w:rsidRPr="000831D3">
              <w:rPr>
                <w:rFonts w:ascii="Arial" w:hAnsi="Arial" w:cs="Arial"/>
                <w:sz w:val="20"/>
                <w:lang w:val="en-US"/>
              </w:rPr>
              <w:t>nmg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265412" w:rsidRPr="000831D3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2)</w:t>
            </w:r>
          </w:p>
        </w:tc>
        <w:tc>
          <w:tcPr>
            <w:tcW w:w="1559" w:type="dxa"/>
            <w:vAlign w:val="center"/>
          </w:tcPr>
          <w:p w14:paraId="6C244BD1" w14:textId="62F9F10A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sz w:val="20"/>
              </w:rPr>
              <w:t>21</w:t>
            </w:r>
            <w:r w:rsidR="00CE0C28" w:rsidRPr="000831D3">
              <w:rPr>
                <w:rFonts w:ascii="Arial" w:hAnsi="Arial" w:cs="Arial"/>
                <w:sz w:val="20"/>
              </w:rPr>
              <w:t>.</w:t>
            </w:r>
            <w:r w:rsidRPr="000831D3">
              <w:rPr>
                <w:rFonts w:ascii="Arial" w:hAnsi="Arial" w:cs="Arial"/>
                <w:sz w:val="20"/>
              </w:rPr>
              <w:t>00000</w:t>
            </w:r>
          </w:p>
        </w:tc>
        <w:tc>
          <w:tcPr>
            <w:tcW w:w="1418" w:type="dxa"/>
            <w:vAlign w:val="center"/>
          </w:tcPr>
          <w:p w14:paraId="477D763B" w14:textId="21C12790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color w:val="FF0000"/>
                <w:sz w:val="20"/>
              </w:rPr>
              <w:t>2</w:t>
            </w:r>
            <w:r w:rsidR="00CE0C28" w:rsidRPr="000831D3">
              <w:rPr>
                <w:rFonts w:ascii="Arial" w:hAnsi="Arial" w:cs="Arial"/>
                <w:color w:val="FF0000"/>
                <w:sz w:val="20"/>
              </w:rPr>
              <w:t>.</w:t>
            </w:r>
            <w:r w:rsidRPr="000831D3">
              <w:rPr>
                <w:rFonts w:ascii="Arial" w:hAnsi="Arial" w:cs="Arial"/>
                <w:color w:val="FF0000"/>
                <w:sz w:val="20"/>
              </w:rPr>
              <w:t>159460</w:t>
            </w:r>
          </w:p>
        </w:tc>
        <w:tc>
          <w:tcPr>
            <w:tcW w:w="1559" w:type="dxa"/>
            <w:vAlign w:val="center"/>
          </w:tcPr>
          <w:p w14:paraId="332D7F17" w14:textId="44F3EF01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color w:val="FF0000"/>
                <w:sz w:val="20"/>
              </w:rPr>
              <w:t>0</w:t>
            </w:r>
            <w:r w:rsidR="00CE0C28" w:rsidRPr="000831D3">
              <w:rPr>
                <w:rFonts w:ascii="Arial" w:hAnsi="Arial" w:cs="Arial"/>
                <w:color w:val="FF0000"/>
                <w:sz w:val="20"/>
              </w:rPr>
              <w:t>.</w:t>
            </w:r>
            <w:r w:rsidRPr="000831D3">
              <w:rPr>
                <w:rFonts w:ascii="Arial" w:hAnsi="Arial" w:cs="Arial"/>
                <w:color w:val="FF0000"/>
                <w:sz w:val="20"/>
              </w:rPr>
              <w:t>027391</w:t>
            </w:r>
          </w:p>
        </w:tc>
      </w:tr>
      <w:tr w:rsidR="007A3B1B" w:rsidRPr="000831D3" w14:paraId="10D714ED" w14:textId="77777777" w:rsidTr="005A50BB">
        <w:tc>
          <w:tcPr>
            <w:tcW w:w="5670" w:type="dxa"/>
          </w:tcPr>
          <w:p w14:paraId="5F316073" w14:textId="1A8D779B" w:rsidR="007A3B1B" w:rsidRPr="00AD2983" w:rsidRDefault="007A3B1B" w:rsidP="007A3B1B">
            <w:pPr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1≈</w:t>
            </w: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="003C04CC" w:rsidRPr="000831D3">
              <w:rPr>
                <w:rFonts w:ascii="Arial" w:hAnsi="Arial" w:cs="Arial"/>
                <w:sz w:val="20"/>
                <w:lang w:val="en-US"/>
              </w:rPr>
              <w:t>nmg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265412" w:rsidRPr="000831D3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2) </w:t>
            </w:r>
            <w:r w:rsidRPr="000831D3">
              <w:rPr>
                <w:rFonts w:ascii="Arial" w:hAnsi="Arial" w:cs="Arial"/>
                <w:sz w:val="20"/>
                <w:lang w:val="en-US"/>
              </w:rPr>
              <w:sym w:font="Symbol" w:char="F0AB"/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1&lt;</w:t>
            </w:r>
            <w:proofErr w:type="spellStart"/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="003C04CC" w:rsidRPr="000831D3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265412" w:rsidRPr="000831D3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3)</w:t>
            </w:r>
          </w:p>
        </w:tc>
        <w:tc>
          <w:tcPr>
            <w:tcW w:w="1559" w:type="dxa"/>
            <w:vAlign w:val="center"/>
          </w:tcPr>
          <w:p w14:paraId="044E0C40" w14:textId="6B2B8804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sz w:val="20"/>
              </w:rPr>
              <w:t>6</w:t>
            </w:r>
            <w:r w:rsidR="00CE0C28" w:rsidRPr="000831D3">
              <w:rPr>
                <w:rFonts w:ascii="Arial" w:hAnsi="Arial" w:cs="Arial"/>
                <w:sz w:val="20"/>
              </w:rPr>
              <w:t>.</w:t>
            </w:r>
            <w:r w:rsidRPr="000831D3">
              <w:rPr>
                <w:rFonts w:ascii="Arial" w:hAnsi="Arial" w:cs="Arial"/>
                <w:sz w:val="20"/>
              </w:rPr>
              <w:t>000000</w:t>
            </w:r>
          </w:p>
        </w:tc>
        <w:tc>
          <w:tcPr>
            <w:tcW w:w="1418" w:type="dxa"/>
            <w:vAlign w:val="center"/>
          </w:tcPr>
          <w:p w14:paraId="41389904" w14:textId="2F40B6F5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color w:val="000000"/>
                <w:sz w:val="20"/>
              </w:rPr>
              <w:t>1</w:t>
            </w:r>
            <w:r w:rsidR="00CE0C28" w:rsidRPr="000831D3">
              <w:rPr>
                <w:rFonts w:ascii="Arial" w:hAnsi="Arial" w:cs="Arial"/>
                <w:color w:val="000000"/>
                <w:sz w:val="20"/>
              </w:rPr>
              <w:t>.</w:t>
            </w:r>
            <w:r w:rsidRPr="000831D3">
              <w:rPr>
                <w:rFonts w:ascii="Arial" w:hAnsi="Arial" w:cs="Arial"/>
                <w:color w:val="000000"/>
                <w:sz w:val="20"/>
              </w:rPr>
              <w:t>253359</w:t>
            </w:r>
          </w:p>
        </w:tc>
        <w:tc>
          <w:tcPr>
            <w:tcW w:w="1559" w:type="dxa"/>
            <w:vAlign w:val="center"/>
          </w:tcPr>
          <w:p w14:paraId="3352F6E9" w14:textId="7E8838A2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color w:val="000000"/>
                <w:sz w:val="20"/>
              </w:rPr>
              <w:t>0</w:t>
            </w:r>
            <w:r w:rsidR="00CE0C28" w:rsidRPr="000831D3">
              <w:rPr>
                <w:rFonts w:ascii="Arial" w:hAnsi="Arial" w:cs="Arial"/>
                <w:color w:val="000000"/>
                <w:sz w:val="20"/>
              </w:rPr>
              <w:t>.</w:t>
            </w:r>
            <w:r w:rsidRPr="000831D3">
              <w:rPr>
                <w:rFonts w:ascii="Arial" w:hAnsi="Arial" w:cs="Arial"/>
                <w:color w:val="000000"/>
                <w:sz w:val="20"/>
              </w:rPr>
              <w:t>210076</w:t>
            </w:r>
          </w:p>
        </w:tc>
      </w:tr>
      <w:tr w:rsidR="007A3B1B" w:rsidRPr="000831D3" w14:paraId="2DD4A3BD" w14:textId="77777777" w:rsidTr="005A50BB">
        <w:tc>
          <w:tcPr>
            <w:tcW w:w="5670" w:type="dxa"/>
          </w:tcPr>
          <w:p w14:paraId="264A7821" w14:textId="63E843ED" w:rsidR="007A3B1B" w:rsidRPr="00AD2983" w:rsidRDefault="007A3B1B" w:rsidP="007A3B1B">
            <w:pPr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1&gt;</w:t>
            </w:r>
            <w:proofErr w:type="spellStart"/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="003C04CC" w:rsidRPr="000831D3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265412" w:rsidRPr="000831D3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1) </w:t>
            </w:r>
            <w:r w:rsidRPr="000831D3">
              <w:rPr>
                <w:rFonts w:ascii="Arial" w:hAnsi="Arial" w:cs="Arial"/>
                <w:sz w:val="20"/>
              </w:rPr>
              <w:sym w:font="Symbol" w:char="F0AB"/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Pr="00AD2983">
              <w:rPr>
                <w:rFonts w:ascii="Arial" w:hAnsi="Arial" w:cs="Arial"/>
                <w:sz w:val="20"/>
                <w:lang w:val="en-US"/>
              </w:rPr>
              <w:t>1&lt;</w:t>
            </w:r>
            <w:proofErr w:type="spellStart"/>
            <w:r w:rsidRPr="000831D3">
              <w:rPr>
                <w:rFonts w:ascii="Arial" w:hAnsi="Arial" w:cs="Arial"/>
                <w:sz w:val="20"/>
                <w:lang w:val="en-US"/>
              </w:rPr>
              <w:t>V</w:t>
            </w:r>
            <w:r w:rsidR="003C04CC" w:rsidRPr="000831D3">
              <w:rPr>
                <w:rFonts w:ascii="Arial" w:hAnsi="Arial" w:cs="Arial"/>
                <w:sz w:val="20"/>
                <w:lang w:val="en-US"/>
              </w:rPr>
              <w:t>nmg</w:t>
            </w:r>
            <w:proofErr w:type="spellEnd"/>
            <w:r w:rsidRPr="00AD298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="00265412" w:rsidRPr="000831D3">
              <w:rPr>
                <w:rFonts w:ascii="Arial" w:hAnsi="Arial" w:cs="Arial"/>
                <w:sz w:val="20"/>
                <w:lang w:val="en-US"/>
              </w:rPr>
              <w:t>subgroup</w:t>
            </w:r>
            <w:r w:rsidRPr="00AD2983">
              <w:rPr>
                <w:rFonts w:ascii="Arial" w:hAnsi="Arial" w:cs="Arial"/>
                <w:sz w:val="20"/>
                <w:lang w:val="en-US"/>
              </w:rPr>
              <w:t xml:space="preserve"> 3) </w:t>
            </w:r>
          </w:p>
        </w:tc>
        <w:tc>
          <w:tcPr>
            <w:tcW w:w="1559" w:type="dxa"/>
            <w:vAlign w:val="center"/>
          </w:tcPr>
          <w:p w14:paraId="11EF4E07" w14:textId="307E6448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sz w:val="20"/>
              </w:rPr>
              <w:t>4</w:t>
            </w:r>
            <w:r w:rsidR="00CE0C28" w:rsidRPr="000831D3">
              <w:rPr>
                <w:rFonts w:ascii="Arial" w:hAnsi="Arial" w:cs="Arial"/>
                <w:sz w:val="20"/>
              </w:rPr>
              <w:t>.</w:t>
            </w:r>
            <w:r w:rsidRPr="000831D3">
              <w:rPr>
                <w:rFonts w:ascii="Arial" w:hAnsi="Arial" w:cs="Arial"/>
                <w:sz w:val="20"/>
              </w:rPr>
              <w:t>000000</w:t>
            </w:r>
          </w:p>
        </w:tc>
        <w:tc>
          <w:tcPr>
            <w:tcW w:w="1418" w:type="dxa"/>
            <w:vAlign w:val="center"/>
          </w:tcPr>
          <w:p w14:paraId="24911353" w14:textId="73ACE793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color w:val="FF0000"/>
                <w:sz w:val="20"/>
              </w:rPr>
              <w:t>-3</w:t>
            </w:r>
            <w:r w:rsidR="00CE0C28" w:rsidRPr="000831D3">
              <w:rPr>
                <w:rFonts w:ascii="Arial" w:hAnsi="Arial" w:cs="Arial"/>
                <w:color w:val="FF0000"/>
                <w:sz w:val="20"/>
              </w:rPr>
              <w:t>.</w:t>
            </w:r>
            <w:r w:rsidRPr="000831D3">
              <w:rPr>
                <w:rFonts w:ascii="Arial" w:hAnsi="Arial" w:cs="Arial"/>
                <w:color w:val="FF0000"/>
                <w:sz w:val="20"/>
              </w:rPr>
              <w:t>17921</w:t>
            </w:r>
          </w:p>
        </w:tc>
        <w:tc>
          <w:tcPr>
            <w:tcW w:w="1559" w:type="dxa"/>
            <w:vAlign w:val="center"/>
          </w:tcPr>
          <w:p w14:paraId="6C9F1424" w14:textId="7987D4D5" w:rsidR="007A3B1B" w:rsidRPr="000831D3" w:rsidRDefault="007A3B1B" w:rsidP="007A3B1B">
            <w:pPr>
              <w:jc w:val="center"/>
              <w:rPr>
                <w:rFonts w:ascii="Arial" w:hAnsi="Arial" w:cs="Arial"/>
                <w:sz w:val="20"/>
              </w:rPr>
            </w:pPr>
            <w:r w:rsidRPr="000831D3">
              <w:rPr>
                <w:rFonts w:ascii="Arial" w:hAnsi="Arial" w:cs="Arial"/>
                <w:color w:val="FF0000"/>
                <w:sz w:val="20"/>
              </w:rPr>
              <w:t>0</w:t>
            </w:r>
            <w:r w:rsidR="00CE0C28" w:rsidRPr="000831D3">
              <w:rPr>
                <w:rFonts w:ascii="Arial" w:hAnsi="Arial" w:cs="Arial"/>
                <w:color w:val="FF0000"/>
                <w:sz w:val="20"/>
              </w:rPr>
              <w:t>.</w:t>
            </w:r>
            <w:r w:rsidRPr="000831D3">
              <w:rPr>
                <w:rFonts w:ascii="Arial" w:hAnsi="Arial" w:cs="Arial"/>
                <w:color w:val="FF0000"/>
                <w:sz w:val="20"/>
              </w:rPr>
              <w:t>000244</w:t>
            </w:r>
          </w:p>
        </w:tc>
      </w:tr>
    </w:tbl>
    <w:p w14:paraId="064790CB" w14:textId="69C93F6A" w:rsidR="00B2275F" w:rsidRPr="00CF7FB3" w:rsidRDefault="00854569" w:rsidP="00CF7FB3">
      <w:pPr>
        <w:spacing w:line="240" w:lineRule="auto"/>
        <w:rPr>
          <w:rFonts w:ascii="Arial" w:hAnsi="Arial" w:cs="Arial"/>
          <w:sz w:val="20"/>
          <w:lang w:val="en-US"/>
        </w:rPr>
      </w:pPr>
      <w:r w:rsidRPr="00AD2983">
        <w:rPr>
          <w:rFonts w:ascii="Arial" w:hAnsi="Arial" w:cs="Arial"/>
          <w:sz w:val="20"/>
          <w:lang w:val="en-US"/>
        </w:rPr>
        <w:t xml:space="preserve">Abbreviations: U </w:t>
      </w:r>
      <w:r w:rsidR="00B6394C" w:rsidRPr="000831D3">
        <w:rPr>
          <w:rFonts w:ascii="Arial" w:hAnsi="Arial" w:cs="Arial"/>
          <w:sz w:val="20"/>
          <w:lang w:val="en-US"/>
        </w:rPr>
        <w:t>–</w:t>
      </w:r>
      <w:r w:rsidRPr="00AD2983">
        <w:rPr>
          <w:rFonts w:ascii="Arial" w:hAnsi="Arial" w:cs="Arial"/>
          <w:sz w:val="20"/>
          <w:lang w:val="en-US"/>
        </w:rPr>
        <w:t xml:space="preserve"> Mann-Whitney test</w:t>
      </w:r>
      <w:r w:rsidR="00450C6E" w:rsidRPr="000831D3">
        <w:rPr>
          <w:rFonts w:ascii="Arial" w:hAnsi="Arial" w:cs="Arial"/>
          <w:sz w:val="20"/>
          <w:lang w:val="en-US"/>
        </w:rPr>
        <w:t xml:space="preserve"> value</w:t>
      </w:r>
      <w:r w:rsidRPr="00AD2983">
        <w:rPr>
          <w:rFonts w:ascii="Arial" w:hAnsi="Arial" w:cs="Arial"/>
          <w:sz w:val="20"/>
          <w:lang w:val="en-US"/>
        </w:rPr>
        <w:t xml:space="preserve">; Z </w:t>
      </w:r>
      <w:r w:rsidR="00B6394C" w:rsidRPr="000831D3">
        <w:rPr>
          <w:rFonts w:ascii="Arial" w:hAnsi="Arial" w:cs="Arial"/>
          <w:sz w:val="20"/>
          <w:lang w:val="en-US"/>
        </w:rPr>
        <w:t>–</w:t>
      </w:r>
      <w:r w:rsidRPr="00AD2983">
        <w:rPr>
          <w:rFonts w:ascii="Arial" w:hAnsi="Arial" w:cs="Arial"/>
          <w:sz w:val="20"/>
          <w:lang w:val="en-US"/>
        </w:rPr>
        <w:t xml:space="preserve"> z-score; P </w:t>
      </w:r>
      <w:r w:rsidR="00B6394C" w:rsidRPr="000831D3">
        <w:rPr>
          <w:rFonts w:ascii="Arial" w:hAnsi="Arial" w:cs="Arial"/>
          <w:sz w:val="20"/>
          <w:lang w:val="en-US"/>
        </w:rPr>
        <w:t>–</w:t>
      </w:r>
      <w:r w:rsidRPr="00AD2983">
        <w:rPr>
          <w:rFonts w:ascii="Arial" w:hAnsi="Arial" w:cs="Arial"/>
          <w:sz w:val="20"/>
          <w:lang w:val="en-US"/>
        </w:rPr>
        <w:t xml:space="preserve"> statistical significance</w:t>
      </w:r>
      <w:r w:rsidR="00450C6E" w:rsidRPr="000831D3">
        <w:rPr>
          <w:rFonts w:ascii="Arial" w:hAnsi="Arial" w:cs="Arial"/>
          <w:sz w:val="20"/>
          <w:lang w:val="en-US"/>
        </w:rPr>
        <w:t xml:space="preserve"> level</w:t>
      </w:r>
      <w:r w:rsidRPr="00AD2983">
        <w:rPr>
          <w:rFonts w:ascii="Arial" w:hAnsi="Arial" w:cs="Arial"/>
          <w:sz w:val="20"/>
          <w:lang w:val="en-US"/>
        </w:rPr>
        <w:t xml:space="preserve"> </w:t>
      </w:r>
      <w:r w:rsidR="00450C6E" w:rsidRPr="000831D3">
        <w:rPr>
          <w:rFonts w:ascii="Arial" w:hAnsi="Arial" w:cs="Arial"/>
          <w:sz w:val="20"/>
          <w:lang w:val="en-US"/>
        </w:rPr>
        <w:t>(</w:t>
      </w:r>
      <w:r w:rsidRPr="00AD2983">
        <w:rPr>
          <w:rFonts w:ascii="Arial" w:hAnsi="Arial" w:cs="Arial"/>
          <w:sz w:val="20"/>
          <w:lang w:val="en-US"/>
        </w:rPr>
        <w:t>differences</w:t>
      </w:r>
      <w:r w:rsidR="00450C6E" w:rsidRPr="000831D3">
        <w:rPr>
          <w:rFonts w:ascii="Arial" w:hAnsi="Arial" w:cs="Arial"/>
          <w:sz w:val="20"/>
          <w:lang w:val="en-US"/>
        </w:rPr>
        <w:t>).</w:t>
      </w:r>
      <w:bookmarkStart w:id="0" w:name="_GoBack"/>
      <w:bookmarkEnd w:id="0"/>
    </w:p>
    <w:sectPr w:rsidR="00B2275F" w:rsidRPr="00CF7FB3" w:rsidSect="006A2209">
      <w:headerReference w:type="default" r:id="rId39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317C3" w14:textId="77777777" w:rsidR="00BF7B01" w:rsidRDefault="00BF7B01" w:rsidP="00A36C2D">
      <w:pPr>
        <w:spacing w:line="240" w:lineRule="auto"/>
      </w:pPr>
      <w:r>
        <w:separator/>
      </w:r>
    </w:p>
  </w:endnote>
  <w:endnote w:type="continuationSeparator" w:id="0">
    <w:p w14:paraId="1EF9DB1D" w14:textId="77777777" w:rsidR="00BF7B01" w:rsidRDefault="00BF7B01" w:rsidP="00A36C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3F2585" w14:textId="77777777" w:rsidR="00BF7B01" w:rsidRDefault="00BF7B01" w:rsidP="00A36C2D">
      <w:pPr>
        <w:spacing w:line="240" w:lineRule="auto"/>
      </w:pPr>
      <w:r>
        <w:separator/>
      </w:r>
    </w:p>
  </w:footnote>
  <w:footnote w:type="continuationSeparator" w:id="0">
    <w:p w14:paraId="7EED2F1A" w14:textId="77777777" w:rsidR="00BF7B01" w:rsidRDefault="00BF7B01" w:rsidP="00A36C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28805D" w14:textId="5FA313E0" w:rsidR="00AA1D8D" w:rsidRDefault="00AA1D8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F7FB3">
      <w:rPr>
        <w:noProof/>
      </w:rPr>
      <w:t>4</w:t>
    </w:r>
    <w:r>
      <w:rPr>
        <w:noProof/>
      </w:rPr>
      <w:fldChar w:fldCharType="end"/>
    </w:r>
  </w:p>
  <w:p w14:paraId="60D13923" w14:textId="77777777" w:rsidR="00AA1D8D" w:rsidRDefault="00AA1D8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0162"/>
    <w:multiLevelType w:val="hybridMultilevel"/>
    <w:tmpl w:val="C76886E6"/>
    <w:lvl w:ilvl="0" w:tplc="8D50C840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4452A"/>
    <w:multiLevelType w:val="hybridMultilevel"/>
    <w:tmpl w:val="90605336"/>
    <w:lvl w:ilvl="0" w:tplc="C852AD30">
      <w:start w:val="2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2" w15:restartNumberingAfterBreak="0">
    <w:nsid w:val="09C16356"/>
    <w:multiLevelType w:val="hybridMultilevel"/>
    <w:tmpl w:val="53041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10BC"/>
    <w:multiLevelType w:val="hybridMultilevel"/>
    <w:tmpl w:val="22A8DE60"/>
    <w:lvl w:ilvl="0" w:tplc="E7DC6BC0">
      <w:start w:val="3"/>
      <w:numFmt w:val="decimal"/>
      <w:lvlText w:val="%1"/>
      <w:lvlJc w:val="left"/>
      <w:pPr>
        <w:ind w:left="11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  <w:rPr>
        <w:rFonts w:cs="Times New Roman"/>
      </w:rPr>
    </w:lvl>
  </w:abstractNum>
  <w:abstractNum w:abstractNumId="4" w15:restartNumberingAfterBreak="0">
    <w:nsid w:val="11E11225"/>
    <w:multiLevelType w:val="multilevel"/>
    <w:tmpl w:val="95847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249E4"/>
    <w:multiLevelType w:val="hybridMultilevel"/>
    <w:tmpl w:val="A4222D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95E31EF"/>
    <w:multiLevelType w:val="hybridMultilevel"/>
    <w:tmpl w:val="EF9012BC"/>
    <w:lvl w:ilvl="0" w:tplc="D00858B0">
      <w:start w:val="9"/>
      <w:numFmt w:val="bullet"/>
      <w:lvlText w:val="-"/>
      <w:lvlJc w:val="left"/>
      <w:pPr>
        <w:ind w:left="16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7" w15:restartNumberingAfterBreak="0">
    <w:nsid w:val="3DC85432"/>
    <w:multiLevelType w:val="hybridMultilevel"/>
    <w:tmpl w:val="8BCCBA18"/>
    <w:lvl w:ilvl="0" w:tplc="B0646A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4C39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047D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02C6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E60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506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DFC60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504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022F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4075F0A"/>
    <w:multiLevelType w:val="multilevel"/>
    <w:tmpl w:val="85385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F92D54"/>
    <w:multiLevelType w:val="hybridMultilevel"/>
    <w:tmpl w:val="395833BA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0" w15:restartNumberingAfterBreak="0">
    <w:nsid w:val="56D62090"/>
    <w:multiLevelType w:val="multilevel"/>
    <w:tmpl w:val="1B109AF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1" w15:restartNumberingAfterBreak="0">
    <w:nsid w:val="5A9A2200"/>
    <w:multiLevelType w:val="hybridMultilevel"/>
    <w:tmpl w:val="612AEB5A"/>
    <w:lvl w:ilvl="0" w:tplc="C14E53CE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65205AC8"/>
    <w:multiLevelType w:val="hybridMultilevel"/>
    <w:tmpl w:val="C4E65A2E"/>
    <w:lvl w:ilvl="0" w:tplc="0419000F">
      <w:start w:val="1"/>
      <w:numFmt w:val="decimal"/>
      <w:lvlText w:val="%1."/>
      <w:lvlJc w:val="left"/>
      <w:pPr>
        <w:ind w:left="141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  <w:rPr>
        <w:rFonts w:cs="Times New Roman"/>
      </w:rPr>
    </w:lvl>
  </w:abstractNum>
  <w:abstractNum w:abstractNumId="13" w15:restartNumberingAfterBreak="0">
    <w:nsid w:val="75243BB7"/>
    <w:multiLevelType w:val="hybridMultilevel"/>
    <w:tmpl w:val="3886FDE6"/>
    <w:lvl w:ilvl="0" w:tplc="E2603D5A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B65172E"/>
    <w:multiLevelType w:val="multilevel"/>
    <w:tmpl w:val="05D64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3"/>
  </w:num>
  <w:num w:numId="3">
    <w:abstractNumId w:val="9"/>
  </w:num>
  <w:num w:numId="4">
    <w:abstractNumId w:val="11"/>
  </w:num>
  <w:num w:numId="5">
    <w:abstractNumId w:val="10"/>
  </w:num>
  <w:num w:numId="6">
    <w:abstractNumId w:val="6"/>
  </w:num>
  <w:num w:numId="7">
    <w:abstractNumId w:val="1"/>
  </w:num>
  <w:num w:numId="8">
    <w:abstractNumId w:val="5"/>
  </w:num>
  <w:num w:numId="9">
    <w:abstractNumId w:val="3"/>
  </w:num>
  <w:num w:numId="10">
    <w:abstractNumId w:val="12"/>
  </w:num>
  <w:num w:numId="11">
    <w:abstractNumId w:val="0"/>
  </w:num>
  <w:num w:numId="12">
    <w:abstractNumId w:val="14"/>
  </w:num>
  <w:num w:numId="13">
    <w:abstractNumId w:val="8"/>
  </w:num>
  <w:num w:numId="14">
    <w:abstractNumId w:val="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9BD"/>
    <w:rsid w:val="000040EB"/>
    <w:rsid w:val="0000626B"/>
    <w:rsid w:val="00006D4A"/>
    <w:rsid w:val="00013852"/>
    <w:rsid w:val="00014431"/>
    <w:rsid w:val="0001483B"/>
    <w:rsid w:val="000148E4"/>
    <w:rsid w:val="00014AB5"/>
    <w:rsid w:val="000166DC"/>
    <w:rsid w:val="0001714B"/>
    <w:rsid w:val="00017231"/>
    <w:rsid w:val="000178F3"/>
    <w:rsid w:val="000229A5"/>
    <w:rsid w:val="000243AC"/>
    <w:rsid w:val="00025024"/>
    <w:rsid w:val="00027945"/>
    <w:rsid w:val="000337C9"/>
    <w:rsid w:val="00033AAB"/>
    <w:rsid w:val="00037210"/>
    <w:rsid w:val="00040B24"/>
    <w:rsid w:val="00040CF6"/>
    <w:rsid w:val="000414E5"/>
    <w:rsid w:val="000417F4"/>
    <w:rsid w:val="0004195E"/>
    <w:rsid w:val="00043BF2"/>
    <w:rsid w:val="00047625"/>
    <w:rsid w:val="00053BCA"/>
    <w:rsid w:val="00060487"/>
    <w:rsid w:val="00061D48"/>
    <w:rsid w:val="00063A73"/>
    <w:rsid w:val="00063EBB"/>
    <w:rsid w:val="00065CBE"/>
    <w:rsid w:val="00065FFD"/>
    <w:rsid w:val="00067230"/>
    <w:rsid w:val="000712B2"/>
    <w:rsid w:val="00071ECF"/>
    <w:rsid w:val="000756AB"/>
    <w:rsid w:val="00075F69"/>
    <w:rsid w:val="0007657A"/>
    <w:rsid w:val="000831D3"/>
    <w:rsid w:val="00084189"/>
    <w:rsid w:val="00084F02"/>
    <w:rsid w:val="00087FC2"/>
    <w:rsid w:val="00090560"/>
    <w:rsid w:val="00093851"/>
    <w:rsid w:val="00093862"/>
    <w:rsid w:val="00094784"/>
    <w:rsid w:val="00094D43"/>
    <w:rsid w:val="00097B33"/>
    <w:rsid w:val="000A3466"/>
    <w:rsid w:val="000A35A5"/>
    <w:rsid w:val="000B03C4"/>
    <w:rsid w:val="000B09C5"/>
    <w:rsid w:val="000B6B19"/>
    <w:rsid w:val="000B702C"/>
    <w:rsid w:val="000B74CB"/>
    <w:rsid w:val="000B79E5"/>
    <w:rsid w:val="000B7F2C"/>
    <w:rsid w:val="000C14BB"/>
    <w:rsid w:val="000C1A1C"/>
    <w:rsid w:val="000C3B16"/>
    <w:rsid w:val="000C5301"/>
    <w:rsid w:val="000C6208"/>
    <w:rsid w:val="000C7FBE"/>
    <w:rsid w:val="000D062D"/>
    <w:rsid w:val="000D238A"/>
    <w:rsid w:val="000D51B4"/>
    <w:rsid w:val="000D6C4A"/>
    <w:rsid w:val="000E233B"/>
    <w:rsid w:val="000E314B"/>
    <w:rsid w:val="000E5462"/>
    <w:rsid w:val="000F00F2"/>
    <w:rsid w:val="000F05DB"/>
    <w:rsid w:val="000F22E9"/>
    <w:rsid w:val="000F5F8F"/>
    <w:rsid w:val="00105989"/>
    <w:rsid w:val="00106715"/>
    <w:rsid w:val="00112D11"/>
    <w:rsid w:val="00116088"/>
    <w:rsid w:val="00124FC8"/>
    <w:rsid w:val="00126749"/>
    <w:rsid w:val="00130EB7"/>
    <w:rsid w:val="00131EEF"/>
    <w:rsid w:val="00132CDB"/>
    <w:rsid w:val="001363DF"/>
    <w:rsid w:val="00136A41"/>
    <w:rsid w:val="00140F0E"/>
    <w:rsid w:val="00141A25"/>
    <w:rsid w:val="00145170"/>
    <w:rsid w:val="00147D03"/>
    <w:rsid w:val="00150923"/>
    <w:rsid w:val="00151400"/>
    <w:rsid w:val="001517FD"/>
    <w:rsid w:val="00152238"/>
    <w:rsid w:val="00152E3B"/>
    <w:rsid w:val="00160889"/>
    <w:rsid w:val="0016128C"/>
    <w:rsid w:val="00163189"/>
    <w:rsid w:val="00163ADA"/>
    <w:rsid w:val="0017462D"/>
    <w:rsid w:val="00175645"/>
    <w:rsid w:val="00175C37"/>
    <w:rsid w:val="001770B7"/>
    <w:rsid w:val="00177485"/>
    <w:rsid w:val="001805E9"/>
    <w:rsid w:val="00185CFB"/>
    <w:rsid w:val="001862EE"/>
    <w:rsid w:val="00187A7D"/>
    <w:rsid w:val="001907B7"/>
    <w:rsid w:val="00190DB5"/>
    <w:rsid w:val="00191E78"/>
    <w:rsid w:val="001923CC"/>
    <w:rsid w:val="00192AD0"/>
    <w:rsid w:val="001945DC"/>
    <w:rsid w:val="001A0566"/>
    <w:rsid w:val="001A12EF"/>
    <w:rsid w:val="001A5434"/>
    <w:rsid w:val="001A5AB3"/>
    <w:rsid w:val="001B077E"/>
    <w:rsid w:val="001B1CF7"/>
    <w:rsid w:val="001B5ED9"/>
    <w:rsid w:val="001C4058"/>
    <w:rsid w:val="001C41A0"/>
    <w:rsid w:val="001C47C7"/>
    <w:rsid w:val="001C4F9E"/>
    <w:rsid w:val="001C74F3"/>
    <w:rsid w:val="001D0735"/>
    <w:rsid w:val="001D20F9"/>
    <w:rsid w:val="001E01D5"/>
    <w:rsid w:val="001E194E"/>
    <w:rsid w:val="001E28CB"/>
    <w:rsid w:val="001E2C40"/>
    <w:rsid w:val="001E457A"/>
    <w:rsid w:val="001E4E50"/>
    <w:rsid w:val="001E63CC"/>
    <w:rsid w:val="001F3131"/>
    <w:rsid w:val="001F330B"/>
    <w:rsid w:val="001F3959"/>
    <w:rsid w:val="001F43AD"/>
    <w:rsid w:val="001F7FB9"/>
    <w:rsid w:val="00201B70"/>
    <w:rsid w:val="00203685"/>
    <w:rsid w:val="00207B4F"/>
    <w:rsid w:val="00211657"/>
    <w:rsid w:val="00211AF1"/>
    <w:rsid w:val="00212F71"/>
    <w:rsid w:val="002145DC"/>
    <w:rsid w:val="00214E76"/>
    <w:rsid w:val="0021556A"/>
    <w:rsid w:val="00216AE4"/>
    <w:rsid w:val="00220A99"/>
    <w:rsid w:val="00221A20"/>
    <w:rsid w:val="00222001"/>
    <w:rsid w:val="002234B0"/>
    <w:rsid w:val="00223E75"/>
    <w:rsid w:val="002252D0"/>
    <w:rsid w:val="002265F9"/>
    <w:rsid w:val="00226B79"/>
    <w:rsid w:val="00231307"/>
    <w:rsid w:val="00234DE6"/>
    <w:rsid w:val="0023504E"/>
    <w:rsid w:val="00240568"/>
    <w:rsid w:val="00240BB8"/>
    <w:rsid w:val="0024132B"/>
    <w:rsid w:val="002426A4"/>
    <w:rsid w:val="00242BB0"/>
    <w:rsid w:val="00245AD8"/>
    <w:rsid w:val="00245C83"/>
    <w:rsid w:val="00251918"/>
    <w:rsid w:val="00252A8B"/>
    <w:rsid w:val="002532F7"/>
    <w:rsid w:val="00255402"/>
    <w:rsid w:val="00262507"/>
    <w:rsid w:val="00265412"/>
    <w:rsid w:val="002702A5"/>
    <w:rsid w:val="00271E68"/>
    <w:rsid w:val="00272C65"/>
    <w:rsid w:val="00273514"/>
    <w:rsid w:val="00274BF1"/>
    <w:rsid w:val="0028286F"/>
    <w:rsid w:val="00284832"/>
    <w:rsid w:val="00291DA0"/>
    <w:rsid w:val="002920DB"/>
    <w:rsid w:val="00293A44"/>
    <w:rsid w:val="00294916"/>
    <w:rsid w:val="00297F74"/>
    <w:rsid w:val="002A122F"/>
    <w:rsid w:val="002A4CBC"/>
    <w:rsid w:val="002A5583"/>
    <w:rsid w:val="002B0728"/>
    <w:rsid w:val="002B0F5C"/>
    <w:rsid w:val="002B1256"/>
    <w:rsid w:val="002B19F7"/>
    <w:rsid w:val="002B5616"/>
    <w:rsid w:val="002C0399"/>
    <w:rsid w:val="002C1106"/>
    <w:rsid w:val="002C18ED"/>
    <w:rsid w:val="002C1A5B"/>
    <w:rsid w:val="002C2A14"/>
    <w:rsid w:val="002C612D"/>
    <w:rsid w:val="002C7047"/>
    <w:rsid w:val="002D0B7D"/>
    <w:rsid w:val="002D305E"/>
    <w:rsid w:val="002D40A0"/>
    <w:rsid w:val="002D51A3"/>
    <w:rsid w:val="002D5930"/>
    <w:rsid w:val="002D63A7"/>
    <w:rsid w:val="002D69EF"/>
    <w:rsid w:val="002D7764"/>
    <w:rsid w:val="002E3004"/>
    <w:rsid w:val="002E36CC"/>
    <w:rsid w:val="002E4637"/>
    <w:rsid w:val="002E55FC"/>
    <w:rsid w:val="002F21B4"/>
    <w:rsid w:val="002F3FC4"/>
    <w:rsid w:val="002F61E2"/>
    <w:rsid w:val="002F69AF"/>
    <w:rsid w:val="002F72F3"/>
    <w:rsid w:val="00301261"/>
    <w:rsid w:val="00303B58"/>
    <w:rsid w:val="003050D6"/>
    <w:rsid w:val="0030561E"/>
    <w:rsid w:val="00313471"/>
    <w:rsid w:val="003141E8"/>
    <w:rsid w:val="0031555D"/>
    <w:rsid w:val="0031574E"/>
    <w:rsid w:val="00315C8C"/>
    <w:rsid w:val="0031646A"/>
    <w:rsid w:val="003214EC"/>
    <w:rsid w:val="00321F32"/>
    <w:rsid w:val="00321F61"/>
    <w:rsid w:val="00323865"/>
    <w:rsid w:val="00325142"/>
    <w:rsid w:val="00325560"/>
    <w:rsid w:val="0032612D"/>
    <w:rsid w:val="00326E01"/>
    <w:rsid w:val="00327352"/>
    <w:rsid w:val="0032792D"/>
    <w:rsid w:val="00327F82"/>
    <w:rsid w:val="0033115A"/>
    <w:rsid w:val="003318BD"/>
    <w:rsid w:val="0033488C"/>
    <w:rsid w:val="003412AC"/>
    <w:rsid w:val="003436E0"/>
    <w:rsid w:val="0034431A"/>
    <w:rsid w:val="003511B7"/>
    <w:rsid w:val="003512BC"/>
    <w:rsid w:val="003518E6"/>
    <w:rsid w:val="00355F29"/>
    <w:rsid w:val="00356544"/>
    <w:rsid w:val="00357DFB"/>
    <w:rsid w:val="00361C8D"/>
    <w:rsid w:val="00362206"/>
    <w:rsid w:val="00362B97"/>
    <w:rsid w:val="003638F6"/>
    <w:rsid w:val="003657FB"/>
    <w:rsid w:val="00366806"/>
    <w:rsid w:val="00366C3A"/>
    <w:rsid w:val="00371A6A"/>
    <w:rsid w:val="00373B1D"/>
    <w:rsid w:val="00375227"/>
    <w:rsid w:val="00381424"/>
    <w:rsid w:val="003831E2"/>
    <w:rsid w:val="003847E8"/>
    <w:rsid w:val="00384CA9"/>
    <w:rsid w:val="0038544B"/>
    <w:rsid w:val="0038619E"/>
    <w:rsid w:val="00386508"/>
    <w:rsid w:val="00386F95"/>
    <w:rsid w:val="00387D7D"/>
    <w:rsid w:val="003919F7"/>
    <w:rsid w:val="0039267C"/>
    <w:rsid w:val="00394035"/>
    <w:rsid w:val="003A1730"/>
    <w:rsid w:val="003A3532"/>
    <w:rsid w:val="003A4091"/>
    <w:rsid w:val="003A5BD1"/>
    <w:rsid w:val="003A7D72"/>
    <w:rsid w:val="003B01B7"/>
    <w:rsid w:val="003B06DF"/>
    <w:rsid w:val="003B0DDE"/>
    <w:rsid w:val="003B0EB9"/>
    <w:rsid w:val="003B14B2"/>
    <w:rsid w:val="003B19BB"/>
    <w:rsid w:val="003B4B67"/>
    <w:rsid w:val="003B5AD5"/>
    <w:rsid w:val="003B67BB"/>
    <w:rsid w:val="003C03B0"/>
    <w:rsid w:val="003C04CC"/>
    <w:rsid w:val="003C3724"/>
    <w:rsid w:val="003C6365"/>
    <w:rsid w:val="003D694A"/>
    <w:rsid w:val="003E0540"/>
    <w:rsid w:val="003E76D1"/>
    <w:rsid w:val="003F042E"/>
    <w:rsid w:val="003F0C2A"/>
    <w:rsid w:val="003F1412"/>
    <w:rsid w:val="003F26DA"/>
    <w:rsid w:val="003F3C67"/>
    <w:rsid w:val="003F5222"/>
    <w:rsid w:val="003F5596"/>
    <w:rsid w:val="003F5A9E"/>
    <w:rsid w:val="003F6008"/>
    <w:rsid w:val="003F7254"/>
    <w:rsid w:val="004004C4"/>
    <w:rsid w:val="00404B4E"/>
    <w:rsid w:val="00405F5B"/>
    <w:rsid w:val="0040781F"/>
    <w:rsid w:val="00414552"/>
    <w:rsid w:val="00414F15"/>
    <w:rsid w:val="0041565B"/>
    <w:rsid w:val="00417B24"/>
    <w:rsid w:val="00422869"/>
    <w:rsid w:val="00423433"/>
    <w:rsid w:val="00424398"/>
    <w:rsid w:val="00426722"/>
    <w:rsid w:val="004308C3"/>
    <w:rsid w:val="00431401"/>
    <w:rsid w:val="004335F9"/>
    <w:rsid w:val="00434E7F"/>
    <w:rsid w:val="004406FC"/>
    <w:rsid w:val="004415A1"/>
    <w:rsid w:val="00444E0E"/>
    <w:rsid w:val="004502F8"/>
    <w:rsid w:val="004503CE"/>
    <w:rsid w:val="00450C6E"/>
    <w:rsid w:val="00451815"/>
    <w:rsid w:val="004524D6"/>
    <w:rsid w:val="00452F8E"/>
    <w:rsid w:val="00453F6B"/>
    <w:rsid w:val="004549DA"/>
    <w:rsid w:val="00454F78"/>
    <w:rsid w:val="0045699F"/>
    <w:rsid w:val="00460517"/>
    <w:rsid w:val="0046198B"/>
    <w:rsid w:val="00461B35"/>
    <w:rsid w:val="004633FA"/>
    <w:rsid w:val="004669DF"/>
    <w:rsid w:val="00470E74"/>
    <w:rsid w:val="0047212C"/>
    <w:rsid w:val="00473D55"/>
    <w:rsid w:val="004755BC"/>
    <w:rsid w:val="00475A03"/>
    <w:rsid w:val="00477AB5"/>
    <w:rsid w:val="004810BF"/>
    <w:rsid w:val="004811F4"/>
    <w:rsid w:val="00481CF9"/>
    <w:rsid w:val="0048684B"/>
    <w:rsid w:val="00487FC0"/>
    <w:rsid w:val="004900DE"/>
    <w:rsid w:val="00491C12"/>
    <w:rsid w:val="00495E3B"/>
    <w:rsid w:val="004A0909"/>
    <w:rsid w:val="004A10B4"/>
    <w:rsid w:val="004A19A2"/>
    <w:rsid w:val="004A1D6A"/>
    <w:rsid w:val="004A2698"/>
    <w:rsid w:val="004A41C6"/>
    <w:rsid w:val="004A4240"/>
    <w:rsid w:val="004A5951"/>
    <w:rsid w:val="004A65B9"/>
    <w:rsid w:val="004A6BB4"/>
    <w:rsid w:val="004B1ED9"/>
    <w:rsid w:val="004B3728"/>
    <w:rsid w:val="004B3BE8"/>
    <w:rsid w:val="004B5310"/>
    <w:rsid w:val="004C0C51"/>
    <w:rsid w:val="004C6D15"/>
    <w:rsid w:val="004C7ECA"/>
    <w:rsid w:val="004D0701"/>
    <w:rsid w:val="004D36FF"/>
    <w:rsid w:val="004D6824"/>
    <w:rsid w:val="004D7C41"/>
    <w:rsid w:val="004E0D51"/>
    <w:rsid w:val="004E1E19"/>
    <w:rsid w:val="004E4070"/>
    <w:rsid w:val="004E44C2"/>
    <w:rsid w:val="004E511E"/>
    <w:rsid w:val="004E7795"/>
    <w:rsid w:val="004F03D8"/>
    <w:rsid w:val="004F0D09"/>
    <w:rsid w:val="004F2A85"/>
    <w:rsid w:val="004F4EB9"/>
    <w:rsid w:val="004F4F4B"/>
    <w:rsid w:val="004F5580"/>
    <w:rsid w:val="004F6569"/>
    <w:rsid w:val="004F773C"/>
    <w:rsid w:val="00503F89"/>
    <w:rsid w:val="0050469F"/>
    <w:rsid w:val="005073C2"/>
    <w:rsid w:val="005102FE"/>
    <w:rsid w:val="005119A0"/>
    <w:rsid w:val="00512DE1"/>
    <w:rsid w:val="00512FD3"/>
    <w:rsid w:val="00514F83"/>
    <w:rsid w:val="00515ADB"/>
    <w:rsid w:val="00515B6C"/>
    <w:rsid w:val="00515EF6"/>
    <w:rsid w:val="00516BA5"/>
    <w:rsid w:val="005229B3"/>
    <w:rsid w:val="0052371B"/>
    <w:rsid w:val="00524343"/>
    <w:rsid w:val="00526BBD"/>
    <w:rsid w:val="005273DF"/>
    <w:rsid w:val="005321F6"/>
    <w:rsid w:val="00534C4B"/>
    <w:rsid w:val="00536646"/>
    <w:rsid w:val="00537EEB"/>
    <w:rsid w:val="00537F18"/>
    <w:rsid w:val="00542BA5"/>
    <w:rsid w:val="005430B6"/>
    <w:rsid w:val="00544B24"/>
    <w:rsid w:val="00547ECC"/>
    <w:rsid w:val="005526B0"/>
    <w:rsid w:val="00553866"/>
    <w:rsid w:val="0056298A"/>
    <w:rsid w:val="0056328E"/>
    <w:rsid w:val="0056364D"/>
    <w:rsid w:val="00572A49"/>
    <w:rsid w:val="00572C46"/>
    <w:rsid w:val="005737FB"/>
    <w:rsid w:val="00573E58"/>
    <w:rsid w:val="00575E78"/>
    <w:rsid w:val="00576C0E"/>
    <w:rsid w:val="005829E2"/>
    <w:rsid w:val="00583825"/>
    <w:rsid w:val="00583ED4"/>
    <w:rsid w:val="0058440E"/>
    <w:rsid w:val="00586303"/>
    <w:rsid w:val="00586A35"/>
    <w:rsid w:val="00591A33"/>
    <w:rsid w:val="005923C0"/>
    <w:rsid w:val="005925E2"/>
    <w:rsid w:val="00597EC9"/>
    <w:rsid w:val="005A1E1D"/>
    <w:rsid w:val="005A4A5A"/>
    <w:rsid w:val="005A4BAA"/>
    <w:rsid w:val="005A50BB"/>
    <w:rsid w:val="005A576B"/>
    <w:rsid w:val="005A5E44"/>
    <w:rsid w:val="005A6921"/>
    <w:rsid w:val="005B0F6C"/>
    <w:rsid w:val="005B2F3D"/>
    <w:rsid w:val="005B6439"/>
    <w:rsid w:val="005B6A9C"/>
    <w:rsid w:val="005C0279"/>
    <w:rsid w:val="005C33EA"/>
    <w:rsid w:val="005C484C"/>
    <w:rsid w:val="005C594B"/>
    <w:rsid w:val="005C67C9"/>
    <w:rsid w:val="005C6EF6"/>
    <w:rsid w:val="005C776D"/>
    <w:rsid w:val="005D47BC"/>
    <w:rsid w:val="005D4B0F"/>
    <w:rsid w:val="005D4F24"/>
    <w:rsid w:val="005E1D2D"/>
    <w:rsid w:val="005E3BF0"/>
    <w:rsid w:val="005E3EDE"/>
    <w:rsid w:val="005E6078"/>
    <w:rsid w:val="005E6ACF"/>
    <w:rsid w:val="005E6F1E"/>
    <w:rsid w:val="005E7BD2"/>
    <w:rsid w:val="005F186F"/>
    <w:rsid w:val="005F2A7E"/>
    <w:rsid w:val="005F3133"/>
    <w:rsid w:val="005F4FB4"/>
    <w:rsid w:val="00600AC3"/>
    <w:rsid w:val="00600CB2"/>
    <w:rsid w:val="00600CF8"/>
    <w:rsid w:val="00601A51"/>
    <w:rsid w:val="00601D83"/>
    <w:rsid w:val="00602FFE"/>
    <w:rsid w:val="006033DB"/>
    <w:rsid w:val="00604A68"/>
    <w:rsid w:val="00604C15"/>
    <w:rsid w:val="0060601C"/>
    <w:rsid w:val="006105E6"/>
    <w:rsid w:val="00612711"/>
    <w:rsid w:val="006127FE"/>
    <w:rsid w:val="00613CA1"/>
    <w:rsid w:val="00616E3B"/>
    <w:rsid w:val="00617955"/>
    <w:rsid w:val="00617EE2"/>
    <w:rsid w:val="00617FAB"/>
    <w:rsid w:val="00621FF9"/>
    <w:rsid w:val="00623361"/>
    <w:rsid w:val="0062384F"/>
    <w:rsid w:val="00623FEB"/>
    <w:rsid w:val="00625083"/>
    <w:rsid w:val="00625E57"/>
    <w:rsid w:val="0063005B"/>
    <w:rsid w:val="006319CE"/>
    <w:rsid w:val="006328FC"/>
    <w:rsid w:val="00632E94"/>
    <w:rsid w:val="006361ED"/>
    <w:rsid w:val="00641C4A"/>
    <w:rsid w:val="00646020"/>
    <w:rsid w:val="006522B3"/>
    <w:rsid w:val="0065247E"/>
    <w:rsid w:val="00652C41"/>
    <w:rsid w:val="00652DFA"/>
    <w:rsid w:val="0065308D"/>
    <w:rsid w:val="00664D8C"/>
    <w:rsid w:val="00664E85"/>
    <w:rsid w:val="00667C4B"/>
    <w:rsid w:val="00667FA4"/>
    <w:rsid w:val="00671BBC"/>
    <w:rsid w:val="00671E97"/>
    <w:rsid w:val="0067575A"/>
    <w:rsid w:val="006767B7"/>
    <w:rsid w:val="006814F3"/>
    <w:rsid w:val="0068276B"/>
    <w:rsid w:val="00683546"/>
    <w:rsid w:val="0068435E"/>
    <w:rsid w:val="0068569D"/>
    <w:rsid w:val="00691263"/>
    <w:rsid w:val="00691BB6"/>
    <w:rsid w:val="00693676"/>
    <w:rsid w:val="00694405"/>
    <w:rsid w:val="0069457C"/>
    <w:rsid w:val="00696C18"/>
    <w:rsid w:val="0069777C"/>
    <w:rsid w:val="006978D0"/>
    <w:rsid w:val="00697F69"/>
    <w:rsid w:val="006A0AB9"/>
    <w:rsid w:val="006A1FB5"/>
    <w:rsid w:val="006A2209"/>
    <w:rsid w:val="006A2A5A"/>
    <w:rsid w:val="006A37CF"/>
    <w:rsid w:val="006A5361"/>
    <w:rsid w:val="006A5B37"/>
    <w:rsid w:val="006A6342"/>
    <w:rsid w:val="006A6958"/>
    <w:rsid w:val="006A7CE2"/>
    <w:rsid w:val="006B3500"/>
    <w:rsid w:val="006B784E"/>
    <w:rsid w:val="006C1A2F"/>
    <w:rsid w:val="006C64F9"/>
    <w:rsid w:val="006D13FE"/>
    <w:rsid w:val="006D15BB"/>
    <w:rsid w:val="006D266D"/>
    <w:rsid w:val="006D657D"/>
    <w:rsid w:val="006D785F"/>
    <w:rsid w:val="006E0182"/>
    <w:rsid w:val="006E046B"/>
    <w:rsid w:val="006E0479"/>
    <w:rsid w:val="006E1D1C"/>
    <w:rsid w:val="006E46AE"/>
    <w:rsid w:val="006E6DAB"/>
    <w:rsid w:val="006E7BCF"/>
    <w:rsid w:val="006F043B"/>
    <w:rsid w:val="006F0941"/>
    <w:rsid w:val="006F0AA0"/>
    <w:rsid w:val="006F1652"/>
    <w:rsid w:val="006F2A0F"/>
    <w:rsid w:val="006F5195"/>
    <w:rsid w:val="006F7864"/>
    <w:rsid w:val="007021AD"/>
    <w:rsid w:val="00702FB0"/>
    <w:rsid w:val="00706B31"/>
    <w:rsid w:val="0071234F"/>
    <w:rsid w:val="007154B9"/>
    <w:rsid w:val="00716A71"/>
    <w:rsid w:val="00720171"/>
    <w:rsid w:val="007208B7"/>
    <w:rsid w:val="00722AB2"/>
    <w:rsid w:val="00723171"/>
    <w:rsid w:val="00723329"/>
    <w:rsid w:val="00723436"/>
    <w:rsid w:val="0072621A"/>
    <w:rsid w:val="007325A9"/>
    <w:rsid w:val="00735A7F"/>
    <w:rsid w:val="007414F8"/>
    <w:rsid w:val="00742C96"/>
    <w:rsid w:val="00745900"/>
    <w:rsid w:val="00750791"/>
    <w:rsid w:val="00751B71"/>
    <w:rsid w:val="00753B55"/>
    <w:rsid w:val="00754FA3"/>
    <w:rsid w:val="0075676F"/>
    <w:rsid w:val="00762E50"/>
    <w:rsid w:val="007638B9"/>
    <w:rsid w:val="00764D2C"/>
    <w:rsid w:val="007652AA"/>
    <w:rsid w:val="0076557F"/>
    <w:rsid w:val="0076726E"/>
    <w:rsid w:val="00771C07"/>
    <w:rsid w:val="00773376"/>
    <w:rsid w:val="00774513"/>
    <w:rsid w:val="00776104"/>
    <w:rsid w:val="007804E2"/>
    <w:rsid w:val="00780818"/>
    <w:rsid w:val="00782189"/>
    <w:rsid w:val="00782C2A"/>
    <w:rsid w:val="007857F5"/>
    <w:rsid w:val="00785C70"/>
    <w:rsid w:val="00794585"/>
    <w:rsid w:val="007971F0"/>
    <w:rsid w:val="007A0DBA"/>
    <w:rsid w:val="007A317A"/>
    <w:rsid w:val="007A3B1B"/>
    <w:rsid w:val="007A5C70"/>
    <w:rsid w:val="007A6074"/>
    <w:rsid w:val="007B0780"/>
    <w:rsid w:val="007B08F4"/>
    <w:rsid w:val="007B65EE"/>
    <w:rsid w:val="007B690F"/>
    <w:rsid w:val="007C0374"/>
    <w:rsid w:val="007C1E1B"/>
    <w:rsid w:val="007C2FC4"/>
    <w:rsid w:val="007C355C"/>
    <w:rsid w:val="007C4E22"/>
    <w:rsid w:val="007D05E3"/>
    <w:rsid w:val="007D46F5"/>
    <w:rsid w:val="007D50F4"/>
    <w:rsid w:val="007D6A0B"/>
    <w:rsid w:val="007D6FDB"/>
    <w:rsid w:val="007E355A"/>
    <w:rsid w:val="007E5BD9"/>
    <w:rsid w:val="007E65C4"/>
    <w:rsid w:val="007F05F3"/>
    <w:rsid w:val="007F1AB2"/>
    <w:rsid w:val="007F33B8"/>
    <w:rsid w:val="007F4F19"/>
    <w:rsid w:val="007F5EEF"/>
    <w:rsid w:val="007F6D52"/>
    <w:rsid w:val="00800365"/>
    <w:rsid w:val="00803451"/>
    <w:rsid w:val="00804793"/>
    <w:rsid w:val="00804E90"/>
    <w:rsid w:val="008052C1"/>
    <w:rsid w:val="00805F53"/>
    <w:rsid w:val="00811679"/>
    <w:rsid w:val="00811D57"/>
    <w:rsid w:val="00812496"/>
    <w:rsid w:val="00812A1B"/>
    <w:rsid w:val="00813A47"/>
    <w:rsid w:val="00813A77"/>
    <w:rsid w:val="00813AB3"/>
    <w:rsid w:val="00815524"/>
    <w:rsid w:val="00815628"/>
    <w:rsid w:val="008167F6"/>
    <w:rsid w:val="008168BE"/>
    <w:rsid w:val="00817B38"/>
    <w:rsid w:val="00817FF6"/>
    <w:rsid w:val="008202A0"/>
    <w:rsid w:val="0082145B"/>
    <w:rsid w:val="008216DE"/>
    <w:rsid w:val="00822F88"/>
    <w:rsid w:val="0082595B"/>
    <w:rsid w:val="0082624F"/>
    <w:rsid w:val="00827E27"/>
    <w:rsid w:val="00830FA6"/>
    <w:rsid w:val="00832A9C"/>
    <w:rsid w:val="00832F59"/>
    <w:rsid w:val="00836B4F"/>
    <w:rsid w:val="00844F1B"/>
    <w:rsid w:val="0084743A"/>
    <w:rsid w:val="00854074"/>
    <w:rsid w:val="00854569"/>
    <w:rsid w:val="0085655C"/>
    <w:rsid w:val="00856D9D"/>
    <w:rsid w:val="0085709F"/>
    <w:rsid w:val="00862698"/>
    <w:rsid w:val="008634A7"/>
    <w:rsid w:val="00863ABC"/>
    <w:rsid w:val="00864CDA"/>
    <w:rsid w:val="0086798B"/>
    <w:rsid w:val="00870982"/>
    <w:rsid w:val="00873E7C"/>
    <w:rsid w:val="008749E6"/>
    <w:rsid w:val="00875D64"/>
    <w:rsid w:val="00876503"/>
    <w:rsid w:val="008773D3"/>
    <w:rsid w:val="00880FE1"/>
    <w:rsid w:val="008819FC"/>
    <w:rsid w:val="0088771A"/>
    <w:rsid w:val="00892558"/>
    <w:rsid w:val="0089317B"/>
    <w:rsid w:val="00893521"/>
    <w:rsid w:val="00893A3F"/>
    <w:rsid w:val="00895A9B"/>
    <w:rsid w:val="008972F8"/>
    <w:rsid w:val="008A1148"/>
    <w:rsid w:val="008A1C16"/>
    <w:rsid w:val="008A43E1"/>
    <w:rsid w:val="008A7B5D"/>
    <w:rsid w:val="008B4B0B"/>
    <w:rsid w:val="008B4BC5"/>
    <w:rsid w:val="008B7463"/>
    <w:rsid w:val="008B78F1"/>
    <w:rsid w:val="008B7EC6"/>
    <w:rsid w:val="008B7FF7"/>
    <w:rsid w:val="008C1083"/>
    <w:rsid w:val="008C33C0"/>
    <w:rsid w:val="008C5B43"/>
    <w:rsid w:val="008C6425"/>
    <w:rsid w:val="008C7916"/>
    <w:rsid w:val="008C7BB3"/>
    <w:rsid w:val="008D268C"/>
    <w:rsid w:val="008D3575"/>
    <w:rsid w:val="008D38B5"/>
    <w:rsid w:val="008D3A25"/>
    <w:rsid w:val="008D4024"/>
    <w:rsid w:val="008D6A9A"/>
    <w:rsid w:val="008D7C10"/>
    <w:rsid w:val="008E0D60"/>
    <w:rsid w:val="008E140E"/>
    <w:rsid w:val="008E1E85"/>
    <w:rsid w:val="008E27E9"/>
    <w:rsid w:val="008E464C"/>
    <w:rsid w:val="008F1B47"/>
    <w:rsid w:val="008F2BD4"/>
    <w:rsid w:val="008F5C2C"/>
    <w:rsid w:val="0090115E"/>
    <w:rsid w:val="00902397"/>
    <w:rsid w:val="00903B66"/>
    <w:rsid w:val="00904102"/>
    <w:rsid w:val="00905C65"/>
    <w:rsid w:val="00906EBB"/>
    <w:rsid w:val="00914F52"/>
    <w:rsid w:val="00915168"/>
    <w:rsid w:val="00916393"/>
    <w:rsid w:val="00916FC7"/>
    <w:rsid w:val="009176C1"/>
    <w:rsid w:val="00924472"/>
    <w:rsid w:val="00925FF8"/>
    <w:rsid w:val="00930B6E"/>
    <w:rsid w:val="00930BA5"/>
    <w:rsid w:val="00931925"/>
    <w:rsid w:val="00933EB7"/>
    <w:rsid w:val="009348B0"/>
    <w:rsid w:val="00935DB3"/>
    <w:rsid w:val="009374B4"/>
    <w:rsid w:val="00942024"/>
    <w:rsid w:val="00942AFE"/>
    <w:rsid w:val="00942BF0"/>
    <w:rsid w:val="00946417"/>
    <w:rsid w:val="009507D6"/>
    <w:rsid w:val="00952EAD"/>
    <w:rsid w:val="00952F35"/>
    <w:rsid w:val="009538F7"/>
    <w:rsid w:val="0095663E"/>
    <w:rsid w:val="00957D08"/>
    <w:rsid w:val="00960E9B"/>
    <w:rsid w:val="009612A4"/>
    <w:rsid w:val="0096312D"/>
    <w:rsid w:val="0097080A"/>
    <w:rsid w:val="009732E9"/>
    <w:rsid w:val="009744A8"/>
    <w:rsid w:val="00974D89"/>
    <w:rsid w:val="009754FF"/>
    <w:rsid w:val="0097552F"/>
    <w:rsid w:val="0097623A"/>
    <w:rsid w:val="00977537"/>
    <w:rsid w:val="009803B0"/>
    <w:rsid w:val="0098282D"/>
    <w:rsid w:val="0098287D"/>
    <w:rsid w:val="00984A54"/>
    <w:rsid w:val="00984FB4"/>
    <w:rsid w:val="00985590"/>
    <w:rsid w:val="00986425"/>
    <w:rsid w:val="00987F6F"/>
    <w:rsid w:val="00991896"/>
    <w:rsid w:val="00992AF5"/>
    <w:rsid w:val="0099382B"/>
    <w:rsid w:val="009941F9"/>
    <w:rsid w:val="00994CC0"/>
    <w:rsid w:val="00995C28"/>
    <w:rsid w:val="00996272"/>
    <w:rsid w:val="009A1EA4"/>
    <w:rsid w:val="009A22AD"/>
    <w:rsid w:val="009A266F"/>
    <w:rsid w:val="009A3E53"/>
    <w:rsid w:val="009A40E4"/>
    <w:rsid w:val="009A50D3"/>
    <w:rsid w:val="009A6678"/>
    <w:rsid w:val="009A6D00"/>
    <w:rsid w:val="009B20FB"/>
    <w:rsid w:val="009B33B1"/>
    <w:rsid w:val="009C09F8"/>
    <w:rsid w:val="009C476A"/>
    <w:rsid w:val="009C4BF4"/>
    <w:rsid w:val="009C55FC"/>
    <w:rsid w:val="009D14FF"/>
    <w:rsid w:val="009D256C"/>
    <w:rsid w:val="009D3156"/>
    <w:rsid w:val="009D3970"/>
    <w:rsid w:val="009D427B"/>
    <w:rsid w:val="009D597E"/>
    <w:rsid w:val="009D6B6E"/>
    <w:rsid w:val="009D76C8"/>
    <w:rsid w:val="009D7A28"/>
    <w:rsid w:val="009E0E2F"/>
    <w:rsid w:val="009E1777"/>
    <w:rsid w:val="009E2DA8"/>
    <w:rsid w:val="009E3593"/>
    <w:rsid w:val="009E6401"/>
    <w:rsid w:val="009E65A7"/>
    <w:rsid w:val="009E67FC"/>
    <w:rsid w:val="009F1299"/>
    <w:rsid w:val="009F1CD8"/>
    <w:rsid w:val="009F304C"/>
    <w:rsid w:val="009F32DF"/>
    <w:rsid w:val="009F3BE6"/>
    <w:rsid w:val="009F6E3E"/>
    <w:rsid w:val="009F79B4"/>
    <w:rsid w:val="00A03E12"/>
    <w:rsid w:val="00A10837"/>
    <w:rsid w:val="00A11EBD"/>
    <w:rsid w:val="00A13B38"/>
    <w:rsid w:val="00A170EA"/>
    <w:rsid w:val="00A23487"/>
    <w:rsid w:val="00A23961"/>
    <w:rsid w:val="00A2507B"/>
    <w:rsid w:val="00A30B5D"/>
    <w:rsid w:val="00A30C02"/>
    <w:rsid w:val="00A31348"/>
    <w:rsid w:val="00A34CC5"/>
    <w:rsid w:val="00A35D5D"/>
    <w:rsid w:val="00A36C2D"/>
    <w:rsid w:val="00A40F5E"/>
    <w:rsid w:val="00A45D5F"/>
    <w:rsid w:val="00A5141C"/>
    <w:rsid w:val="00A51745"/>
    <w:rsid w:val="00A51D21"/>
    <w:rsid w:val="00A522A7"/>
    <w:rsid w:val="00A52C80"/>
    <w:rsid w:val="00A55684"/>
    <w:rsid w:val="00A55AE0"/>
    <w:rsid w:val="00A63C9C"/>
    <w:rsid w:val="00A6565B"/>
    <w:rsid w:val="00A66993"/>
    <w:rsid w:val="00A6751D"/>
    <w:rsid w:val="00A705EC"/>
    <w:rsid w:val="00A70708"/>
    <w:rsid w:val="00A70A80"/>
    <w:rsid w:val="00A72FDF"/>
    <w:rsid w:val="00A739D2"/>
    <w:rsid w:val="00A773C5"/>
    <w:rsid w:val="00A81A96"/>
    <w:rsid w:val="00A8208F"/>
    <w:rsid w:val="00A845E4"/>
    <w:rsid w:val="00A87FC5"/>
    <w:rsid w:val="00A96CA9"/>
    <w:rsid w:val="00A9729A"/>
    <w:rsid w:val="00AA1D8D"/>
    <w:rsid w:val="00AA3246"/>
    <w:rsid w:val="00AA4C8E"/>
    <w:rsid w:val="00AA5BF0"/>
    <w:rsid w:val="00AA6802"/>
    <w:rsid w:val="00AA73DF"/>
    <w:rsid w:val="00AA76CE"/>
    <w:rsid w:val="00AB07C0"/>
    <w:rsid w:val="00AB2806"/>
    <w:rsid w:val="00AB3E46"/>
    <w:rsid w:val="00AB4425"/>
    <w:rsid w:val="00AB5268"/>
    <w:rsid w:val="00AB6034"/>
    <w:rsid w:val="00AC0D0D"/>
    <w:rsid w:val="00AC345A"/>
    <w:rsid w:val="00AC3623"/>
    <w:rsid w:val="00AC4B70"/>
    <w:rsid w:val="00AC7EA1"/>
    <w:rsid w:val="00AD0080"/>
    <w:rsid w:val="00AD0A60"/>
    <w:rsid w:val="00AD2983"/>
    <w:rsid w:val="00AD3962"/>
    <w:rsid w:val="00AD4555"/>
    <w:rsid w:val="00AD491B"/>
    <w:rsid w:val="00AD75AB"/>
    <w:rsid w:val="00AD7D80"/>
    <w:rsid w:val="00AE1F89"/>
    <w:rsid w:val="00AE264D"/>
    <w:rsid w:val="00AE3E81"/>
    <w:rsid w:val="00AE5E1A"/>
    <w:rsid w:val="00AF05E7"/>
    <w:rsid w:val="00AF0E5C"/>
    <w:rsid w:val="00AF16E2"/>
    <w:rsid w:val="00AF2AFB"/>
    <w:rsid w:val="00AF330E"/>
    <w:rsid w:val="00AF6F9F"/>
    <w:rsid w:val="00B02F24"/>
    <w:rsid w:val="00B042BD"/>
    <w:rsid w:val="00B04B94"/>
    <w:rsid w:val="00B05E68"/>
    <w:rsid w:val="00B07705"/>
    <w:rsid w:val="00B10FA2"/>
    <w:rsid w:val="00B1186D"/>
    <w:rsid w:val="00B11D5F"/>
    <w:rsid w:val="00B143E8"/>
    <w:rsid w:val="00B16316"/>
    <w:rsid w:val="00B21D30"/>
    <w:rsid w:val="00B223C5"/>
    <w:rsid w:val="00B2275F"/>
    <w:rsid w:val="00B25BF4"/>
    <w:rsid w:val="00B25F7E"/>
    <w:rsid w:val="00B2702D"/>
    <w:rsid w:val="00B30E85"/>
    <w:rsid w:val="00B31375"/>
    <w:rsid w:val="00B3565F"/>
    <w:rsid w:val="00B35D40"/>
    <w:rsid w:val="00B36029"/>
    <w:rsid w:val="00B421CF"/>
    <w:rsid w:val="00B45520"/>
    <w:rsid w:val="00B458EE"/>
    <w:rsid w:val="00B47208"/>
    <w:rsid w:val="00B514B5"/>
    <w:rsid w:val="00B526BB"/>
    <w:rsid w:val="00B5301A"/>
    <w:rsid w:val="00B53F24"/>
    <w:rsid w:val="00B53F98"/>
    <w:rsid w:val="00B5462B"/>
    <w:rsid w:val="00B546B7"/>
    <w:rsid w:val="00B550BE"/>
    <w:rsid w:val="00B55AB9"/>
    <w:rsid w:val="00B57AB7"/>
    <w:rsid w:val="00B57C08"/>
    <w:rsid w:val="00B616BB"/>
    <w:rsid w:val="00B61B2B"/>
    <w:rsid w:val="00B6394C"/>
    <w:rsid w:val="00B63AA8"/>
    <w:rsid w:val="00B63D11"/>
    <w:rsid w:val="00B65582"/>
    <w:rsid w:val="00B71893"/>
    <w:rsid w:val="00B779D4"/>
    <w:rsid w:val="00B8382D"/>
    <w:rsid w:val="00B84F7E"/>
    <w:rsid w:val="00B85F30"/>
    <w:rsid w:val="00B9275C"/>
    <w:rsid w:val="00B95E0A"/>
    <w:rsid w:val="00B979EC"/>
    <w:rsid w:val="00B97AA3"/>
    <w:rsid w:val="00B97CF6"/>
    <w:rsid w:val="00BA00C9"/>
    <w:rsid w:val="00BA53D9"/>
    <w:rsid w:val="00BA5A4C"/>
    <w:rsid w:val="00BA5F01"/>
    <w:rsid w:val="00BA6BDD"/>
    <w:rsid w:val="00BB1BAA"/>
    <w:rsid w:val="00BB5707"/>
    <w:rsid w:val="00BB5A75"/>
    <w:rsid w:val="00BB7D00"/>
    <w:rsid w:val="00BC2418"/>
    <w:rsid w:val="00BC40AA"/>
    <w:rsid w:val="00BC40C9"/>
    <w:rsid w:val="00BC6F08"/>
    <w:rsid w:val="00BC6FB7"/>
    <w:rsid w:val="00BD064A"/>
    <w:rsid w:val="00BD16DE"/>
    <w:rsid w:val="00BD2ADD"/>
    <w:rsid w:val="00BD4E87"/>
    <w:rsid w:val="00BD7192"/>
    <w:rsid w:val="00BD78E9"/>
    <w:rsid w:val="00BE0818"/>
    <w:rsid w:val="00BE0A63"/>
    <w:rsid w:val="00BE0B69"/>
    <w:rsid w:val="00BE1F95"/>
    <w:rsid w:val="00BE490A"/>
    <w:rsid w:val="00BE4DE7"/>
    <w:rsid w:val="00BE7C2F"/>
    <w:rsid w:val="00BF22AA"/>
    <w:rsid w:val="00BF49F1"/>
    <w:rsid w:val="00BF4EF4"/>
    <w:rsid w:val="00BF5C13"/>
    <w:rsid w:val="00BF7B01"/>
    <w:rsid w:val="00C03482"/>
    <w:rsid w:val="00C03624"/>
    <w:rsid w:val="00C100E2"/>
    <w:rsid w:val="00C15577"/>
    <w:rsid w:val="00C16EB3"/>
    <w:rsid w:val="00C177DF"/>
    <w:rsid w:val="00C217C2"/>
    <w:rsid w:val="00C22A4B"/>
    <w:rsid w:val="00C27FBF"/>
    <w:rsid w:val="00C3048B"/>
    <w:rsid w:val="00C311EC"/>
    <w:rsid w:val="00C31EEC"/>
    <w:rsid w:val="00C325E8"/>
    <w:rsid w:val="00C33418"/>
    <w:rsid w:val="00C337AF"/>
    <w:rsid w:val="00C356C6"/>
    <w:rsid w:val="00C369EC"/>
    <w:rsid w:val="00C43E3B"/>
    <w:rsid w:val="00C500D1"/>
    <w:rsid w:val="00C50B6F"/>
    <w:rsid w:val="00C52853"/>
    <w:rsid w:val="00C5541C"/>
    <w:rsid w:val="00C56BBC"/>
    <w:rsid w:val="00C6174A"/>
    <w:rsid w:val="00C61A57"/>
    <w:rsid w:val="00C64C9E"/>
    <w:rsid w:val="00C679BE"/>
    <w:rsid w:val="00C7043F"/>
    <w:rsid w:val="00C71BA2"/>
    <w:rsid w:val="00C72DCC"/>
    <w:rsid w:val="00C76ACD"/>
    <w:rsid w:val="00C76B19"/>
    <w:rsid w:val="00C7752E"/>
    <w:rsid w:val="00C8035E"/>
    <w:rsid w:val="00C81BAF"/>
    <w:rsid w:val="00C81C02"/>
    <w:rsid w:val="00C835F3"/>
    <w:rsid w:val="00C85744"/>
    <w:rsid w:val="00C87D98"/>
    <w:rsid w:val="00C914CE"/>
    <w:rsid w:val="00C91A6E"/>
    <w:rsid w:val="00C938BA"/>
    <w:rsid w:val="00C97333"/>
    <w:rsid w:val="00CA0726"/>
    <w:rsid w:val="00CA157D"/>
    <w:rsid w:val="00CA2938"/>
    <w:rsid w:val="00CA3D5E"/>
    <w:rsid w:val="00CA48DB"/>
    <w:rsid w:val="00CA57A8"/>
    <w:rsid w:val="00CA72A3"/>
    <w:rsid w:val="00CA79BD"/>
    <w:rsid w:val="00CB1293"/>
    <w:rsid w:val="00CB27CF"/>
    <w:rsid w:val="00CB3BFF"/>
    <w:rsid w:val="00CB4240"/>
    <w:rsid w:val="00CB441C"/>
    <w:rsid w:val="00CB48F7"/>
    <w:rsid w:val="00CC4280"/>
    <w:rsid w:val="00CC46D3"/>
    <w:rsid w:val="00CD18CA"/>
    <w:rsid w:val="00CD4B21"/>
    <w:rsid w:val="00CD7480"/>
    <w:rsid w:val="00CE0C28"/>
    <w:rsid w:val="00CE0EB6"/>
    <w:rsid w:val="00CE5A24"/>
    <w:rsid w:val="00CE5D38"/>
    <w:rsid w:val="00CF1995"/>
    <w:rsid w:val="00CF222F"/>
    <w:rsid w:val="00CF2EC0"/>
    <w:rsid w:val="00CF3A94"/>
    <w:rsid w:val="00CF44BF"/>
    <w:rsid w:val="00CF5F82"/>
    <w:rsid w:val="00CF5FDC"/>
    <w:rsid w:val="00CF7FB3"/>
    <w:rsid w:val="00D03736"/>
    <w:rsid w:val="00D03CD8"/>
    <w:rsid w:val="00D05FC3"/>
    <w:rsid w:val="00D06237"/>
    <w:rsid w:val="00D06C14"/>
    <w:rsid w:val="00D10AF0"/>
    <w:rsid w:val="00D1186A"/>
    <w:rsid w:val="00D17FF5"/>
    <w:rsid w:val="00D21767"/>
    <w:rsid w:val="00D2429F"/>
    <w:rsid w:val="00D25853"/>
    <w:rsid w:val="00D26C29"/>
    <w:rsid w:val="00D26DE6"/>
    <w:rsid w:val="00D2789B"/>
    <w:rsid w:val="00D316A2"/>
    <w:rsid w:val="00D333AB"/>
    <w:rsid w:val="00D34098"/>
    <w:rsid w:val="00D34E79"/>
    <w:rsid w:val="00D4193E"/>
    <w:rsid w:val="00D43157"/>
    <w:rsid w:val="00D44DD7"/>
    <w:rsid w:val="00D47BAE"/>
    <w:rsid w:val="00D51FCD"/>
    <w:rsid w:val="00D54B69"/>
    <w:rsid w:val="00D60F5B"/>
    <w:rsid w:val="00D61E10"/>
    <w:rsid w:val="00D63CF9"/>
    <w:rsid w:val="00D644E2"/>
    <w:rsid w:val="00D645F4"/>
    <w:rsid w:val="00D64DF0"/>
    <w:rsid w:val="00D70B09"/>
    <w:rsid w:val="00D72EAC"/>
    <w:rsid w:val="00D731FC"/>
    <w:rsid w:val="00D739D6"/>
    <w:rsid w:val="00D77353"/>
    <w:rsid w:val="00D77E0B"/>
    <w:rsid w:val="00D800F8"/>
    <w:rsid w:val="00D805F4"/>
    <w:rsid w:val="00D83692"/>
    <w:rsid w:val="00D838C8"/>
    <w:rsid w:val="00D83F7E"/>
    <w:rsid w:val="00D840E7"/>
    <w:rsid w:val="00D92C50"/>
    <w:rsid w:val="00D948E8"/>
    <w:rsid w:val="00D9583C"/>
    <w:rsid w:val="00D96859"/>
    <w:rsid w:val="00DA1578"/>
    <w:rsid w:val="00DA241A"/>
    <w:rsid w:val="00DA2AAC"/>
    <w:rsid w:val="00DA31E5"/>
    <w:rsid w:val="00DA3366"/>
    <w:rsid w:val="00DA49CB"/>
    <w:rsid w:val="00DA4B46"/>
    <w:rsid w:val="00DA7E6D"/>
    <w:rsid w:val="00DB0608"/>
    <w:rsid w:val="00DB0EF2"/>
    <w:rsid w:val="00DB11A8"/>
    <w:rsid w:val="00DB12FC"/>
    <w:rsid w:val="00DB5FD2"/>
    <w:rsid w:val="00DC11C5"/>
    <w:rsid w:val="00DC2A42"/>
    <w:rsid w:val="00DC4677"/>
    <w:rsid w:val="00DC4B57"/>
    <w:rsid w:val="00DC5307"/>
    <w:rsid w:val="00DC6A48"/>
    <w:rsid w:val="00DD1DC3"/>
    <w:rsid w:val="00DD210B"/>
    <w:rsid w:val="00DD2A4A"/>
    <w:rsid w:val="00DD2A5E"/>
    <w:rsid w:val="00DD4486"/>
    <w:rsid w:val="00DD45FB"/>
    <w:rsid w:val="00DD5D9F"/>
    <w:rsid w:val="00DD6225"/>
    <w:rsid w:val="00DD6970"/>
    <w:rsid w:val="00DE20D3"/>
    <w:rsid w:val="00DE35A0"/>
    <w:rsid w:val="00DE372E"/>
    <w:rsid w:val="00DE7A5A"/>
    <w:rsid w:val="00DF41CD"/>
    <w:rsid w:val="00DF7065"/>
    <w:rsid w:val="00DF7756"/>
    <w:rsid w:val="00E02910"/>
    <w:rsid w:val="00E06766"/>
    <w:rsid w:val="00E06EB4"/>
    <w:rsid w:val="00E12A97"/>
    <w:rsid w:val="00E20931"/>
    <w:rsid w:val="00E271B1"/>
    <w:rsid w:val="00E27716"/>
    <w:rsid w:val="00E3060C"/>
    <w:rsid w:val="00E306A0"/>
    <w:rsid w:val="00E34493"/>
    <w:rsid w:val="00E35EB0"/>
    <w:rsid w:val="00E36ED5"/>
    <w:rsid w:val="00E4050A"/>
    <w:rsid w:val="00E40B7C"/>
    <w:rsid w:val="00E430CD"/>
    <w:rsid w:val="00E4455B"/>
    <w:rsid w:val="00E4569F"/>
    <w:rsid w:val="00E46F10"/>
    <w:rsid w:val="00E53F05"/>
    <w:rsid w:val="00E545B7"/>
    <w:rsid w:val="00E54690"/>
    <w:rsid w:val="00E554CE"/>
    <w:rsid w:val="00E6083B"/>
    <w:rsid w:val="00E61711"/>
    <w:rsid w:val="00E62CD0"/>
    <w:rsid w:val="00E63030"/>
    <w:rsid w:val="00E63ACA"/>
    <w:rsid w:val="00E63F35"/>
    <w:rsid w:val="00E645B8"/>
    <w:rsid w:val="00E655DE"/>
    <w:rsid w:val="00E66608"/>
    <w:rsid w:val="00E666A6"/>
    <w:rsid w:val="00E757B6"/>
    <w:rsid w:val="00E764FE"/>
    <w:rsid w:val="00E76C6B"/>
    <w:rsid w:val="00E77092"/>
    <w:rsid w:val="00E774DE"/>
    <w:rsid w:val="00E774EC"/>
    <w:rsid w:val="00E820E4"/>
    <w:rsid w:val="00E862DB"/>
    <w:rsid w:val="00E87BC3"/>
    <w:rsid w:val="00E91F2F"/>
    <w:rsid w:val="00E93DE0"/>
    <w:rsid w:val="00E93E68"/>
    <w:rsid w:val="00E945D5"/>
    <w:rsid w:val="00E956D7"/>
    <w:rsid w:val="00E96207"/>
    <w:rsid w:val="00E969B1"/>
    <w:rsid w:val="00EA0C1F"/>
    <w:rsid w:val="00EA2826"/>
    <w:rsid w:val="00EA2A14"/>
    <w:rsid w:val="00EA47BF"/>
    <w:rsid w:val="00EA5C28"/>
    <w:rsid w:val="00EB06F9"/>
    <w:rsid w:val="00EB1624"/>
    <w:rsid w:val="00EB2602"/>
    <w:rsid w:val="00EB3F2E"/>
    <w:rsid w:val="00EB52F1"/>
    <w:rsid w:val="00EB5B19"/>
    <w:rsid w:val="00EB5FDC"/>
    <w:rsid w:val="00EB6D12"/>
    <w:rsid w:val="00EC4E17"/>
    <w:rsid w:val="00EC55E9"/>
    <w:rsid w:val="00EC7D4E"/>
    <w:rsid w:val="00ED195C"/>
    <w:rsid w:val="00ED3C45"/>
    <w:rsid w:val="00ED6979"/>
    <w:rsid w:val="00ED7AA9"/>
    <w:rsid w:val="00EE003B"/>
    <w:rsid w:val="00EE01D0"/>
    <w:rsid w:val="00EE05BB"/>
    <w:rsid w:val="00EE17D9"/>
    <w:rsid w:val="00EE43E7"/>
    <w:rsid w:val="00EE63D2"/>
    <w:rsid w:val="00EE6C5F"/>
    <w:rsid w:val="00EE6E4A"/>
    <w:rsid w:val="00EE7469"/>
    <w:rsid w:val="00EF1559"/>
    <w:rsid w:val="00EF2768"/>
    <w:rsid w:val="00EF3345"/>
    <w:rsid w:val="00EF4289"/>
    <w:rsid w:val="00EF4DC9"/>
    <w:rsid w:val="00EF788D"/>
    <w:rsid w:val="00F003C7"/>
    <w:rsid w:val="00F02044"/>
    <w:rsid w:val="00F03F29"/>
    <w:rsid w:val="00F0645C"/>
    <w:rsid w:val="00F06BEC"/>
    <w:rsid w:val="00F12662"/>
    <w:rsid w:val="00F1621C"/>
    <w:rsid w:val="00F204E5"/>
    <w:rsid w:val="00F228A5"/>
    <w:rsid w:val="00F26141"/>
    <w:rsid w:val="00F27179"/>
    <w:rsid w:val="00F3064F"/>
    <w:rsid w:val="00F30CCE"/>
    <w:rsid w:val="00F34618"/>
    <w:rsid w:val="00F352BC"/>
    <w:rsid w:val="00F36F60"/>
    <w:rsid w:val="00F37344"/>
    <w:rsid w:val="00F417B3"/>
    <w:rsid w:val="00F42BE8"/>
    <w:rsid w:val="00F434F0"/>
    <w:rsid w:val="00F46A84"/>
    <w:rsid w:val="00F47480"/>
    <w:rsid w:val="00F47A06"/>
    <w:rsid w:val="00F52546"/>
    <w:rsid w:val="00F5341F"/>
    <w:rsid w:val="00F53813"/>
    <w:rsid w:val="00F54514"/>
    <w:rsid w:val="00F56831"/>
    <w:rsid w:val="00F60EB5"/>
    <w:rsid w:val="00F60F89"/>
    <w:rsid w:val="00F627D5"/>
    <w:rsid w:val="00F64148"/>
    <w:rsid w:val="00F658AE"/>
    <w:rsid w:val="00F677FD"/>
    <w:rsid w:val="00F72307"/>
    <w:rsid w:val="00F7435F"/>
    <w:rsid w:val="00F76D09"/>
    <w:rsid w:val="00F77D79"/>
    <w:rsid w:val="00F812E5"/>
    <w:rsid w:val="00F81D33"/>
    <w:rsid w:val="00F82181"/>
    <w:rsid w:val="00F8230F"/>
    <w:rsid w:val="00F82569"/>
    <w:rsid w:val="00F83A51"/>
    <w:rsid w:val="00F83B4F"/>
    <w:rsid w:val="00F850E9"/>
    <w:rsid w:val="00F90100"/>
    <w:rsid w:val="00F90507"/>
    <w:rsid w:val="00F91C5A"/>
    <w:rsid w:val="00F953ED"/>
    <w:rsid w:val="00F97F96"/>
    <w:rsid w:val="00FA0BE9"/>
    <w:rsid w:val="00FA137B"/>
    <w:rsid w:val="00FA2806"/>
    <w:rsid w:val="00FB0227"/>
    <w:rsid w:val="00FB4238"/>
    <w:rsid w:val="00FB454E"/>
    <w:rsid w:val="00FB4707"/>
    <w:rsid w:val="00FB5093"/>
    <w:rsid w:val="00FB73D6"/>
    <w:rsid w:val="00FC4325"/>
    <w:rsid w:val="00FC6F9A"/>
    <w:rsid w:val="00FD104E"/>
    <w:rsid w:val="00FD365D"/>
    <w:rsid w:val="00FD596A"/>
    <w:rsid w:val="00FD60EC"/>
    <w:rsid w:val="00FD7626"/>
    <w:rsid w:val="00FE4DDD"/>
    <w:rsid w:val="00FE54D7"/>
    <w:rsid w:val="00FE5B0D"/>
    <w:rsid w:val="00FE5FD5"/>
    <w:rsid w:val="00FF50A9"/>
    <w:rsid w:val="00FF56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20C5B4"/>
  <w15:docId w15:val="{766B6206-95A1-4FAE-8B3E-11094EC14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23A"/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5D40"/>
    <w:rPr>
      <w:rFonts w:cs="Times New Roman"/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A47BF"/>
    <w:pPr>
      <w:spacing w:line="240" w:lineRule="auto"/>
      <w:ind w:left="720"/>
      <w:contextualSpacing/>
    </w:pPr>
    <w:rPr>
      <w:rFonts w:asciiTheme="minorHAnsi" w:hAnsiTheme="minorHAnsi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36C2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36C2D"/>
    <w:rPr>
      <w:rFonts w:cs="Times New Roman"/>
    </w:rPr>
  </w:style>
  <w:style w:type="paragraph" w:styleId="a7">
    <w:name w:val="footer"/>
    <w:basedOn w:val="a"/>
    <w:link w:val="a8"/>
    <w:uiPriority w:val="99"/>
    <w:unhideWhenUsed/>
    <w:rsid w:val="00A36C2D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A36C2D"/>
    <w:rPr>
      <w:rFonts w:cs="Times New Roman"/>
    </w:rPr>
  </w:style>
  <w:style w:type="table" w:styleId="a9">
    <w:name w:val="Table Grid"/>
    <w:basedOn w:val="a1"/>
    <w:uiPriority w:val="59"/>
    <w:rsid w:val="005C67C9"/>
    <w:pPr>
      <w:spacing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366C3A"/>
    <w:rPr>
      <w:rFonts w:cs="Times New Roman"/>
      <w:color w:val="808080"/>
    </w:rPr>
  </w:style>
  <w:style w:type="paragraph" w:styleId="ab">
    <w:name w:val="Balloon Text"/>
    <w:basedOn w:val="a"/>
    <w:link w:val="ac"/>
    <w:uiPriority w:val="99"/>
    <w:semiHidden/>
    <w:unhideWhenUsed/>
    <w:rsid w:val="006D26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6D266D"/>
    <w:rPr>
      <w:rFonts w:ascii="Segoe UI" w:hAnsi="Segoe UI" w:cs="Segoe U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B48F7"/>
    <w:rPr>
      <w:rFonts w:cs="Times New Roman"/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B48F7"/>
    <w:pPr>
      <w:spacing w:line="240" w:lineRule="auto"/>
    </w:pPr>
    <w:rPr>
      <w:sz w:val="20"/>
    </w:rPr>
  </w:style>
  <w:style w:type="character" w:customStyle="1" w:styleId="af">
    <w:name w:val="Текст примечания Знак"/>
    <w:basedOn w:val="a0"/>
    <w:link w:val="ae"/>
    <w:uiPriority w:val="99"/>
    <w:semiHidden/>
    <w:locked/>
    <w:rsid w:val="00CB48F7"/>
    <w:rPr>
      <w:rFonts w:cs="Times New Roman"/>
      <w:sz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B48F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locked/>
    <w:rsid w:val="00CB48F7"/>
    <w:rPr>
      <w:rFonts w:cs="Times New Roman"/>
      <w:b/>
      <w:bCs/>
      <w:sz w:val="20"/>
    </w:rPr>
  </w:style>
  <w:style w:type="paragraph" w:styleId="af2">
    <w:name w:val="Revision"/>
    <w:hidden/>
    <w:uiPriority w:val="99"/>
    <w:semiHidden/>
    <w:rsid w:val="0017462D"/>
    <w:pPr>
      <w:spacing w:line="240" w:lineRule="auto"/>
    </w:pPr>
    <w:rPr>
      <w:szCs w:val="20"/>
    </w:rPr>
  </w:style>
  <w:style w:type="character" w:styleId="af3">
    <w:name w:val="Strong"/>
    <w:basedOn w:val="a0"/>
    <w:uiPriority w:val="22"/>
    <w:qFormat/>
    <w:rsid w:val="00EE7469"/>
    <w:rPr>
      <w:rFonts w:cs="Times New Roman"/>
      <w:b/>
      <w:bCs/>
    </w:rPr>
  </w:style>
  <w:style w:type="character" w:styleId="af4">
    <w:name w:val="Emphasis"/>
    <w:basedOn w:val="a0"/>
    <w:uiPriority w:val="20"/>
    <w:qFormat/>
    <w:rsid w:val="00EE7469"/>
    <w:rPr>
      <w:rFonts w:cs="Times New Roman"/>
      <w:i/>
      <w:iCs/>
    </w:rPr>
  </w:style>
  <w:style w:type="paragraph" w:styleId="af5">
    <w:name w:val="Normal (Web)"/>
    <w:basedOn w:val="a"/>
    <w:uiPriority w:val="99"/>
    <w:semiHidden/>
    <w:unhideWhenUsed/>
    <w:rsid w:val="004669D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f6">
    <w:name w:val="FollowedHyperlink"/>
    <w:basedOn w:val="a0"/>
    <w:uiPriority w:val="99"/>
    <w:semiHidden/>
    <w:unhideWhenUsed/>
    <w:rsid w:val="00C64C9E"/>
    <w:rPr>
      <w:color w:val="954F72" w:themeColor="followedHyperlink"/>
      <w:u w:val="single"/>
    </w:rPr>
  </w:style>
  <w:style w:type="character" w:customStyle="1" w:styleId="q4iawc">
    <w:name w:val="q4iawc"/>
    <w:basedOn w:val="a0"/>
    <w:rsid w:val="005B6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1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01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146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1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01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146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0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146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657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dex.minfin.com.ua/reference/coronavirus/vaccination/vaccines/coviranbarekat/" TargetMode="External"/><Relationship Id="rId13" Type="http://schemas.openxmlformats.org/officeDocument/2006/relationships/hyperlink" Target="https://index.minfin.com.ua/reference/coronavirus/vaccination/vaccines/qazvac/" TargetMode="External"/><Relationship Id="rId18" Type="http://schemas.openxmlformats.org/officeDocument/2006/relationships/hyperlink" Target="https://index.minfin.com.ua/reference/coronavirus/vaccination/vaccines/covaxin/" TargetMode="External"/><Relationship Id="rId26" Type="http://schemas.openxmlformats.org/officeDocument/2006/relationships/hyperlink" Target="https://index.minfin.com.ua/reference/coronavirus/vaccination/vaccines/sinopharmbeijing/" TargetMode="External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index.minfin.com.ua/reference/coronavirus/vaccination/vaccines/sinopharmbeijing/" TargetMode="External"/><Relationship Id="rId34" Type="http://schemas.openxmlformats.org/officeDocument/2006/relationships/hyperlink" Target="https://index.minfin.com.ua/reference/coronavirus/vaccination/vaccines/sinopharmbeijing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ndex.minfin.com.ua/reference/coronavirus/vaccination/vaccines/soberana02/" TargetMode="External"/><Relationship Id="rId17" Type="http://schemas.openxmlformats.org/officeDocument/2006/relationships/hyperlink" Target="https://index.minfin.com.ua/reference/coronavirus/vaccination/vaccines/sinopharmbeijing/" TargetMode="External"/><Relationship Id="rId25" Type="http://schemas.openxmlformats.org/officeDocument/2006/relationships/hyperlink" Target="https://index.minfin.com.ua/reference/coronavirus/vaccination/vaccines/sinopharmbeijing/" TargetMode="External"/><Relationship Id="rId33" Type="http://schemas.openxmlformats.org/officeDocument/2006/relationships/hyperlink" Target="https://index.minfin.com.ua/reference/coronavirus/vaccination/vaccines/qazvac/" TargetMode="External"/><Relationship Id="rId38" Type="http://schemas.openxmlformats.org/officeDocument/2006/relationships/hyperlink" Target="https://index.minfin.com.ua/reference/coronavirus/vaccination/vaccines/sinopharmbeijin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dex.minfin.com.ua/reference/coronavirus/vaccination/vaccines/sinopharmbeijing/" TargetMode="External"/><Relationship Id="rId20" Type="http://schemas.openxmlformats.org/officeDocument/2006/relationships/hyperlink" Target="https://index.minfin.com.ua/reference/coronavirus/vaccination/vaccines/sinopharmbeijing/" TargetMode="External"/><Relationship Id="rId29" Type="http://schemas.openxmlformats.org/officeDocument/2006/relationships/hyperlink" Target="https://index.minfin.com.ua/reference/coronavirus/vaccination/vaccines/covaxin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dex.minfin.com.ua/reference/coronavirus/vaccination/vaccines/sinopharmbeijing/" TargetMode="External"/><Relationship Id="rId24" Type="http://schemas.openxmlformats.org/officeDocument/2006/relationships/hyperlink" Target="https://index.minfin.com.ua/reference/coronavirus/vaccination/vaccines/sinopharmbeijing/" TargetMode="External"/><Relationship Id="rId32" Type="http://schemas.openxmlformats.org/officeDocument/2006/relationships/hyperlink" Target="https://index.minfin.com.ua/reference/coronavirus/vaccination/vaccines/soberana02/" TargetMode="External"/><Relationship Id="rId37" Type="http://schemas.openxmlformats.org/officeDocument/2006/relationships/hyperlink" Target="https://index.minfin.com.ua/reference/coronavirus/vaccination/vaccines/sinopharmbeijing/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index.minfin.com.ua/reference/coronavirus/vaccination/vaccines/covaxin/" TargetMode="External"/><Relationship Id="rId23" Type="http://schemas.openxmlformats.org/officeDocument/2006/relationships/hyperlink" Target="https://index.minfin.com.ua/reference/coronavirus/vaccination/vaccines/sinopharmbeijing/" TargetMode="External"/><Relationship Id="rId28" Type="http://schemas.openxmlformats.org/officeDocument/2006/relationships/hyperlink" Target="https://ourworldindata.org/grapher/covid-vaccine-doses-by-manufacturer?country" TargetMode="External"/><Relationship Id="rId36" Type="http://schemas.openxmlformats.org/officeDocument/2006/relationships/hyperlink" Target="https://index.minfin.com.ua/reference/coronavirus/vaccination/vaccines/sinopharmbeijing/" TargetMode="External"/><Relationship Id="rId10" Type="http://schemas.openxmlformats.org/officeDocument/2006/relationships/hyperlink" Target="https://index.minfin.com.ua/reference/coronavirus/vaccination/vaccines/fakhravac/" TargetMode="External"/><Relationship Id="rId19" Type="http://schemas.openxmlformats.org/officeDocument/2006/relationships/hyperlink" Target="https://index.minfin.com.ua/reference/coronavirus/vaccination/vaccines/sinopharmbeijing/" TargetMode="External"/><Relationship Id="rId31" Type="http://schemas.openxmlformats.org/officeDocument/2006/relationships/hyperlink" Target="https://index.minfin.com.ua/reference/coronavirus/vaccination/vaccines/sinopharmbeijin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dex.minfin.com.ua/reference/coronavirus/vaccination/vaccines/covaxin/" TargetMode="External"/><Relationship Id="rId14" Type="http://schemas.openxmlformats.org/officeDocument/2006/relationships/hyperlink" Target="https://index.minfin.com.ua/reference/coronavirus/vaccination/vaccines/sinopharmbeijing/" TargetMode="External"/><Relationship Id="rId22" Type="http://schemas.openxmlformats.org/officeDocument/2006/relationships/hyperlink" Target="https://index.minfin.com.ua/reference/coronavirus/vaccination/vaccines/sinopharmbeijing/" TargetMode="External"/><Relationship Id="rId27" Type="http://schemas.openxmlformats.org/officeDocument/2006/relationships/hyperlink" Target="https://index.minfin.com.ua/reference/coronavirus/vaccination/vaccines/sinopharmbeijing/" TargetMode="External"/><Relationship Id="rId30" Type="http://schemas.openxmlformats.org/officeDocument/2006/relationships/hyperlink" Target="https://index.minfin.com.ua/reference/coronavirus/vaccination/vaccines/fakhravac/" TargetMode="External"/><Relationship Id="rId35" Type="http://schemas.openxmlformats.org/officeDocument/2006/relationships/hyperlink" Target="https://index.minfin.com.ua/reference/coronavirus/vaccination/vaccines/covax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A0135-1998-4319-B2FD-9B1C1D50B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3215</Words>
  <Characters>18331</Characters>
  <Application>Microsoft Office Word</Application>
  <DocSecurity>0</DocSecurity>
  <Lines>152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Cytomed</Company>
  <LinksUpToDate>false</LinksUpToDate>
  <CharactersWithSpaces>21503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Vacheslav Smirnov</dc:creator>
  <cp:lastModifiedBy>dedkov</cp:lastModifiedBy>
  <cp:revision>10</cp:revision>
  <cp:lastPrinted>2022-08-12T14:28:00Z</cp:lastPrinted>
  <dcterms:created xsi:type="dcterms:W3CDTF">2022-09-10T18:05:00Z</dcterms:created>
  <dcterms:modified xsi:type="dcterms:W3CDTF">2022-10-14T07:18:00Z</dcterms:modified>
</cp:coreProperties>
</file>