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B9CB4" w14:textId="77BF85F1" w:rsidR="004448E8" w:rsidRPr="00F34CEB" w:rsidRDefault="004448E8" w:rsidP="004448E8">
      <w:pPr>
        <w:pStyle w:val="Beschriftung"/>
        <w:keepNext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34CE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Appendix  </w:t>
      </w:r>
      <w:r w:rsidR="00B54F04" w:rsidRPr="00F34CE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0BF4F03" w:rsidRPr="00F34CE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</w:t>
      </w:r>
      <w:r w:rsidR="00B54F04" w:rsidRPr="00F34CE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he additional Questionnaire with 3</w:t>
      </w:r>
      <w:r w:rsidR="004B407F" w:rsidRPr="00F34CE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9</w:t>
      </w:r>
      <w:r w:rsidR="00B54F04" w:rsidRPr="00F34CE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questions and answers</w:t>
      </w:r>
    </w:p>
    <w:tbl>
      <w:tblPr>
        <w:tblStyle w:val="Gitternetztabelle2"/>
        <w:tblW w:w="0" w:type="auto"/>
        <w:tblLook w:val="04A0" w:firstRow="1" w:lastRow="0" w:firstColumn="1" w:lastColumn="0" w:noHBand="0" w:noVBand="1"/>
      </w:tblPr>
      <w:tblGrid>
        <w:gridCol w:w="3021"/>
        <w:gridCol w:w="3021"/>
        <w:gridCol w:w="3021"/>
      </w:tblGrid>
      <w:tr w:rsidR="00F34CEB" w:rsidRPr="00F34CEB" w14:paraId="2972C721" w14:textId="77777777" w:rsidTr="00DC26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  <w:tcBorders>
              <w:top w:val="single" w:sz="24" w:space="0" w:color="auto"/>
              <w:bottom w:val="single" w:sz="2" w:space="0" w:color="auto"/>
            </w:tcBorders>
          </w:tcPr>
          <w:p w14:paraId="0AA341C2" w14:textId="77777777" w:rsidR="00F71B09" w:rsidRPr="00F34CEB" w:rsidRDefault="00F71B09" w:rsidP="00B13445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Question</w:t>
            </w:r>
          </w:p>
        </w:tc>
        <w:tc>
          <w:tcPr>
            <w:tcW w:w="3021" w:type="dxa"/>
            <w:tcBorders>
              <w:top w:val="single" w:sz="24" w:space="0" w:color="auto"/>
              <w:bottom w:val="single" w:sz="2" w:space="0" w:color="auto"/>
            </w:tcBorders>
          </w:tcPr>
          <w:p w14:paraId="341E5C52" w14:textId="77777777" w:rsidR="00F71B09" w:rsidRPr="00F34CEB" w:rsidRDefault="00F71B09" w:rsidP="00B1344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Answers</w:t>
            </w:r>
          </w:p>
        </w:tc>
        <w:tc>
          <w:tcPr>
            <w:tcW w:w="3021" w:type="dxa"/>
            <w:tcBorders>
              <w:top w:val="single" w:sz="24" w:space="0" w:color="auto"/>
              <w:bottom w:val="single" w:sz="2" w:space="0" w:color="auto"/>
            </w:tcBorders>
          </w:tcPr>
          <w:p w14:paraId="0BC897C3" w14:textId="77777777" w:rsidR="00F71B09" w:rsidRPr="00F34CEB" w:rsidRDefault="00F71B09" w:rsidP="00B1344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34CEB" w:rsidRPr="00F34CEB" w14:paraId="69E41E95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  <w:tcBorders>
              <w:top w:val="single" w:sz="2" w:space="0" w:color="auto"/>
            </w:tcBorders>
          </w:tcPr>
          <w:p w14:paraId="334E106C" w14:textId="059BBF60" w:rsidR="00F71B09" w:rsidRPr="00F34CEB" w:rsidRDefault="00F71B09" w:rsidP="00F71B09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Confident handling?</w:t>
            </w:r>
            <w:r w:rsidR="004B407F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9344A8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*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021" w:type="dxa"/>
            <w:tcBorders>
              <w:top w:val="single" w:sz="2" w:space="0" w:color="auto"/>
            </w:tcBorders>
          </w:tcPr>
          <w:p w14:paraId="54D8CFBE" w14:textId="77777777" w:rsidR="00F71B09" w:rsidRPr="00F34CEB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1CA69FAD" w14:textId="77777777" w:rsidR="00F71B09" w:rsidRPr="00F34CEB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Yes </w:t>
            </w:r>
          </w:p>
          <w:p w14:paraId="3F48845E" w14:textId="77777777" w:rsidR="00F71B09" w:rsidRPr="00F34CEB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No </w:t>
            </w:r>
          </w:p>
          <w:p w14:paraId="5C0ADFCA" w14:textId="77777777" w:rsidR="00F71B09" w:rsidRPr="00F34CEB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021" w:type="dxa"/>
            <w:tcBorders>
              <w:top w:val="single" w:sz="2" w:space="0" w:color="auto"/>
            </w:tcBorders>
          </w:tcPr>
          <w:p w14:paraId="283839D3" w14:textId="77777777" w:rsidR="00F71B09" w:rsidRPr="00F34CEB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100F2DA5" w14:textId="66E23965" w:rsidR="00F71B09" w:rsidRPr="00F34CEB" w:rsidRDefault="00851803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36</w:t>
            </w:r>
            <w:r w:rsidR="00F71B0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90</w:t>
            </w:r>
            <w:r w:rsidR="00433347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.0</w:t>
            </w:r>
            <w:r w:rsidR="00F71B0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  <w:p w14:paraId="3156CC30" w14:textId="2EC537C9" w:rsidR="00F71B09" w:rsidRPr="00F34CEB" w:rsidRDefault="00851803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  <w:r w:rsidR="00F71B0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7.5</w:t>
            </w:r>
            <w:r w:rsidR="00F71B0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</w:tc>
      </w:tr>
      <w:tr w:rsidR="00F34CEB" w:rsidRPr="00F34CEB" w14:paraId="7773242A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6F762F77" w14:textId="02CC3AEA" w:rsidR="00F71B09" w:rsidRPr="00F34CEB" w:rsidRDefault="00F71B09" w:rsidP="00F71B09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Reason </w:t>
            </w:r>
            <w:r w:rsidR="00851803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for implantation of </w:t>
            </w:r>
            <w:r w:rsidR="00433347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</w:t>
            </w:r>
            <w:r w:rsidR="00F234F7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</w:t>
            </w:r>
            <w:r w:rsidR="00433347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IPG</w:t>
            </w:r>
            <w:r w:rsidR="00851803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?</w:t>
            </w:r>
            <w:r w:rsidR="004B407F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9344A8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*</w:t>
            </w:r>
          </w:p>
        </w:tc>
        <w:tc>
          <w:tcPr>
            <w:tcW w:w="3021" w:type="dxa"/>
          </w:tcPr>
          <w:p w14:paraId="2ED41973" w14:textId="77777777" w:rsidR="008A3380" w:rsidRPr="00F34CEB" w:rsidRDefault="008A3380" w:rsidP="008A3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17407286" w14:textId="1BAE8868" w:rsidR="008A3380" w:rsidRPr="00F34CEB" w:rsidRDefault="008A3380" w:rsidP="008A3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Generator change</w:t>
            </w:r>
          </w:p>
          <w:p w14:paraId="3A6B97CE" w14:textId="11B3C2CB" w:rsidR="008A3380" w:rsidRPr="00F34CEB" w:rsidRDefault="008A3380" w:rsidP="008A3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Pain</w:t>
            </w:r>
          </w:p>
          <w:p w14:paraId="69EECC51" w14:textId="689E6FEC" w:rsidR="008A3380" w:rsidRPr="00F34CEB" w:rsidRDefault="008A3380" w:rsidP="008A3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Others</w:t>
            </w:r>
          </w:p>
          <w:p w14:paraId="2407D34E" w14:textId="60CCCF1D" w:rsidR="00F71B09" w:rsidRPr="00F34CEB" w:rsidRDefault="008A3380" w:rsidP="008A3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    </w:t>
            </w:r>
          </w:p>
        </w:tc>
        <w:tc>
          <w:tcPr>
            <w:tcW w:w="3021" w:type="dxa"/>
          </w:tcPr>
          <w:p w14:paraId="6B02258A" w14:textId="03E44B7A" w:rsidR="008A3380" w:rsidRPr="00F34CEB" w:rsidRDefault="008A3380" w:rsidP="008A3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2325CFA6" w14:textId="19E1157D" w:rsidR="00851803" w:rsidRPr="00F34CEB" w:rsidRDefault="008A3380" w:rsidP="008518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11 (27.5 %)</w:t>
            </w:r>
          </w:p>
          <w:p w14:paraId="26BAEAC7" w14:textId="77777777" w:rsidR="008A3380" w:rsidRPr="00F34CEB" w:rsidRDefault="008A3380" w:rsidP="008518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15 (37.5 %)</w:t>
            </w:r>
          </w:p>
          <w:p w14:paraId="09A0C35B" w14:textId="6BCDA49D" w:rsidR="008A3380" w:rsidRPr="00F34CEB" w:rsidRDefault="008A3380" w:rsidP="008518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14 (35.0 %)</w:t>
            </w:r>
          </w:p>
        </w:tc>
      </w:tr>
      <w:tr w:rsidR="00F34CEB" w:rsidRPr="00F34CEB" w14:paraId="6E55CC38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173F629C" w14:textId="17616700" w:rsidR="00F71B09" w:rsidRPr="00F34CEB" w:rsidRDefault="004B2D24" w:rsidP="00F71B09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Person making the decision for the </w:t>
            </w:r>
            <w:r w:rsidR="00433347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</w:t>
            </w:r>
            <w:r w:rsidR="00F234F7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</w:t>
            </w:r>
            <w:r w:rsidR="00433347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IPG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System</w:t>
            </w:r>
            <w:r w:rsidR="00F71B0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?</w:t>
            </w:r>
          </w:p>
        </w:tc>
        <w:tc>
          <w:tcPr>
            <w:tcW w:w="3021" w:type="dxa"/>
          </w:tcPr>
          <w:p w14:paraId="75B6BE2E" w14:textId="77777777" w:rsidR="00F71B09" w:rsidRPr="00F34CEB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7EAADDCC" w14:textId="77777777" w:rsidR="00F71B09" w:rsidRPr="00F34CEB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Patient</w:t>
            </w:r>
          </w:p>
          <w:p w14:paraId="7C0BDB4F" w14:textId="77777777" w:rsidR="00F71B09" w:rsidRPr="00F34CEB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Doctor</w:t>
            </w:r>
          </w:p>
          <w:p w14:paraId="6DE95DCF" w14:textId="77777777" w:rsidR="00F71B09" w:rsidRPr="00F34CEB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Family </w:t>
            </w:r>
          </w:p>
          <w:p w14:paraId="2CC0AEA2" w14:textId="77777777" w:rsidR="00F71B09" w:rsidRPr="00F34CEB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Nurse</w:t>
            </w:r>
          </w:p>
        </w:tc>
        <w:tc>
          <w:tcPr>
            <w:tcW w:w="3021" w:type="dxa"/>
          </w:tcPr>
          <w:p w14:paraId="76F84DFF" w14:textId="77777777" w:rsidR="00F71B09" w:rsidRPr="00F34CEB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2ED524FA" w14:textId="18AF8F89" w:rsidR="00F71B09" w:rsidRPr="00F34CEB" w:rsidRDefault="00433347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13</w:t>
            </w:r>
            <w:r w:rsidR="00F71B0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32.5</w:t>
            </w:r>
            <w:r w:rsidR="00F71B0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  <w:p w14:paraId="41F84FAE" w14:textId="0B75FAAB" w:rsidR="00F71B09" w:rsidRPr="00F34CEB" w:rsidRDefault="00433347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27</w:t>
            </w:r>
            <w:r w:rsidR="00F71B0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67.5</w:t>
            </w:r>
            <w:r w:rsidR="00F71B0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  <w:p w14:paraId="6E159D46" w14:textId="77777777" w:rsidR="00F71B09" w:rsidRPr="00F34CEB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</w:t>
            </w:r>
          </w:p>
          <w:p w14:paraId="4E3F892E" w14:textId="77777777" w:rsidR="00F71B09" w:rsidRPr="00F34CEB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</w:t>
            </w:r>
          </w:p>
          <w:p w14:paraId="767E8233" w14:textId="77777777" w:rsidR="00F71B09" w:rsidRPr="00F34CEB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34CEB" w:rsidRPr="00F34CEB" w14:paraId="78A641A2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6C887D8C" w14:textId="25CE1B77" w:rsidR="00F71B09" w:rsidRPr="00F34CEB" w:rsidRDefault="004B2D24" w:rsidP="00F71B09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Number of instructions given</w:t>
            </w:r>
            <w:r w:rsidR="00F71B0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?</w:t>
            </w:r>
          </w:p>
        </w:tc>
        <w:tc>
          <w:tcPr>
            <w:tcW w:w="3021" w:type="dxa"/>
          </w:tcPr>
          <w:p w14:paraId="4B4551C7" w14:textId="77777777" w:rsidR="00F71B09" w:rsidRPr="00F34CEB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3D5F2B1E" w14:textId="77777777" w:rsidR="00F71B09" w:rsidRPr="00F34CEB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 instruction</w:t>
            </w:r>
          </w:p>
          <w:p w14:paraId="0705DFFD" w14:textId="35AE1187" w:rsidR="00F71B09" w:rsidRPr="00F34CEB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&gt;1 instruction</w:t>
            </w:r>
            <w:r w:rsidR="001105C6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</w:t>
            </w:r>
          </w:p>
        </w:tc>
        <w:tc>
          <w:tcPr>
            <w:tcW w:w="3021" w:type="dxa"/>
          </w:tcPr>
          <w:p w14:paraId="076EA855" w14:textId="77777777" w:rsidR="00F71B09" w:rsidRPr="00F34CEB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3B3C79EE" w14:textId="2C844952" w:rsidR="00F71B09" w:rsidRPr="00F34CEB" w:rsidRDefault="002429EC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18</w:t>
            </w:r>
            <w:r w:rsidR="00F71B0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45</w:t>
            </w:r>
            <w:r w:rsidR="00F71B0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  <w:p w14:paraId="1A1E6A04" w14:textId="666ABA77" w:rsidR="00F71B09" w:rsidRPr="00F34CEB" w:rsidRDefault="002429EC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22 </w:t>
            </w:r>
            <w:r w:rsidR="00F71B0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55</w:t>
            </w:r>
            <w:r w:rsidR="00F71B0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  <w:p w14:paraId="1BD5EB08" w14:textId="77777777" w:rsidR="00F71B09" w:rsidRPr="00F34CEB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34CEB" w:rsidRPr="00F34CEB" w14:paraId="3E765C55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1D30D8BE" w14:textId="762D1862" w:rsidR="00F71B09" w:rsidRPr="00F34CEB" w:rsidRDefault="00F71B09" w:rsidP="00F71B09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Sufficiently prepared after </w:t>
            </w:r>
            <w:r w:rsidR="00EB2663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last 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instruction?</w:t>
            </w:r>
            <w:r w:rsidR="009344A8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*</w:t>
            </w:r>
          </w:p>
        </w:tc>
        <w:tc>
          <w:tcPr>
            <w:tcW w:w="3021" w:type="dxa"/>
          </w:tcPr>
          <w:p w14:paraId="75F7B248" w14:textId="77777777" w:rsidR="00F71B09" w:rsidRPr="00F34CEB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3A7F7C60" w14:textId="77777777" w:rsidR="00F71B09" w:rsidRPr="00F34CEB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10E6D727" w14:textId="5CB24CAD" w:rsidR="00F71B09" w:rsidRPr="00F34CEB" w:rsidRDefault="00F71B09" w:rsidP="004B40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021" w:type="dxa"/>
          </w:tcPr>
          <w:p w14:paraId="02D8BAE1" w14:textId="77777777" w:rsidR="00F71B09" w:rsidRPr="00F34CEB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4F85F6B2" w14:textId="7219A2B3" w:rsidR="00F71B09" w:rsidRPr="00F34CEB" w:rsidRDefault="00EF6724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35</w:t>
            </w:r>
            <w:r w:rsidR="00F71B0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(87.5</w:t>
            </w:r>
            <w:r w:rsidR="00F71B0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  <w:p w14:paraId="6155E3E7" w14:textId="25BE79C3" w:rsidR="00F71B09" w:rsidRPr="00F34CEB" w:rsidRDefault="00EF6724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 (10.0 %)</w:t>
            </w:r>
            <w:r w:rsidR="00F71B0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  <w:p w14:paraId="37151293" w14:textId="77777777" w:rsidR="00F71B09" w:rsidRPr="00F34CEB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34CEB" w:rsidRPr="00F34CEB" w14:paraId="38B2AB3E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4E813650" w14:textId="791ECA85" w:rsidR="000A74BD" w:rsidRPr="00F34CEB" w:rsidRDefault="000A74BD" w:rsidP="000A74BD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Interval of recharging charger (days)</w:t>
            </w:r>
          </w:p>
        </w:tc>
        <w:tc>
          <w:tcPr>
            <w:tcW w:w="3021" w:type="dxa"/>
          </w:tcPr>
          <w:p w14:paraId="38928FAB" w14:textId="77777777" w:rsidR="000A74BD" w:rsidRPr="00F34CEB" w:rsidRDefault="000A74BD" w:rsidP="00D90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red"/>
                <w:lang w:val="en-US"/>
              </w:rPr>
            </w:pPr>
          </w:p>
        </w:tc>
        <w:tc>
          <w:tcPr>
            <w:tcW w:w="3021" w:type="dxa"/>
          </w:tcPr>
          <w:p w14:paraId="3EF0D89C" w14:textId="644F4956" w:rsidR="000A74BD" w:rsidRPr="00F34CEB" w:rsidRDefault="000A74BD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highlight w:val="red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17.24 ± 11.10 (mean ± SD)</w:t>
            </w:r>
          </w:p>
        </w:tc>
      </w:tr>
      <w:tr w:rsidR="00F34CEB" w:rsidRPr="00F34CEB" w14:paraId="19F5CCAE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396049CF" w14:textId="1845D39F" w:rsidR="000A74BD" w:rsidRPr="00F34CEB" w:rsidRDefault="000A74BD" w:rsidP="00F71B09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Interval of checking battery status (days)?</w:t>
            </w:r>
          </w:p>
        </w:tc>
        <w:tc>
          <w:tcPr>
            <w:tcW w:w="3021" w:type="dxa"/>
          </w:tcPr>
          <w:p w14:paraId="26F925DB" w14:textId="1A01FE9F" w:rsidR="000A74BD" w:rsidRPr="00F34CEB" w:rsidRDefault="000A74BD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red"/>
                <w:lang w:val="en-US"/>
              </w:rPr>
            </w:pPr>
          </w:p>
        </w:tc>
        <w:tc>
          <w:tcPr>
            <w:tcW w:w="3021" w:type="dxa"/>
          </w:tcPr>
          <w:p w14:paraId="0E637E6D" w14:textId="771F9DAB" w:rsidR="000A74BD" w:rsidRPr="00F34CEB" w:rsidRDefault="000A74BD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highlight w:val="red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5.39 ± 4.00 (mean ± SD)</w:t>
            </w:r>
          </w:p>
        </w:tc>
      </w:tr>
      <w:tr w:rsidR="00F34CEB" w:rsidRPr="00F34CEB" w14:paraId="1993A751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4714ED4A" w14:textId="2631405C" w:rsidR="000A74BD" w:rsidRPr="00F34CEB" w:rsidRDefault="000A74BD" w:rsidP="000A74BD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Interval of recharging stimulator (days)</w:t>
            </w:r>
          </w:p>
        </w:tc>
        <w:tc>
          <w:tcPr>
            <w:tcW w:w="3021" w:type="dxa"/>
          </w:tcPr>
          <w:p w14:paraId="08E0187D" w14:textId="51FA7C0F" w:rsidR="000A74BD" w:rsidRPr="00F34CEB" w:rsidRDefault="000A74BD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highlight w:val="red"/>
                <w:lang w:val="en-US"/>
              </w:rPr>
            </w:pPr>
          </w:p>
        </w:tc>
        <w:tc>
          <w:tcPr>
            <w:tcW w:w="3021" w:type="dxa"/>
          </w:tcPr>
          <w:p w14:paraId="7B2D72A2" w14:textId="33694040" w:rsidR="000A74BD" w:rsidRPr="00F34CEB" w:rsidRDefault="000A74BD" w:rsidP="000A74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highlight w:val="red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10.24 ± 7.82 (mean ± SD)</w:t>
            </w:r>
          </w:p>
        </w:tc>
      </w:tr>
      <w:tr w:rsidR="00F34CEB" w:rsidRPr="00F34CEB" w14:paraId="695FCD41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543500F3" w14:textId="002B4D6C" w:rsidR="000A74BD" w:rsidRPr="00F34CEB" w:rsidRDefault="000A74BD" w:rsidP="00FD1776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Charging at what battery level? *</w:t>
            </w:r>
          </w:p>
        </w:tc>
        <w:tc>
          <w:tcPr>
            <w:tcW w:w="3021" w:type="dxa"/>
          </w:tcPr>
          <w:p w14:paraId="76F65C56" w14:textId="77777777" w:rsidR="000A74BD" w:rsidRPr="00F34CEB" w:rsidRDefault="000A74BD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6441488D" w14:textId="77777777" w:rsidR="000A74BD" w:rsidRPr="00F34CEB" w:rsidRDefault="000A74BD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&lt;25 %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ab/>
            </w:r>
          </w:p>
          <w:p w14:paraId="3789260F" w14:textId="77777777" w:rsidR="000A74BD" w:rsidRPr="00F34CEB" w:rsidRDefault="000A74BD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25-50 % </w:t>
            </w:r>
          </w:p>
          <w:p w14:paraId="2385E950" w14:textId="77777777" w:rsidR="000A74BD" w:rsidRPr="00F34CEB" w:rsidRDefault="000A74BD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50-75%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ab/>
            </w:r>
          </w:p>
          <w:p w14:paraId="63547010" w14:textId="77777777" w:rsidR="000A74BD" w:rsidRPr="00F34CEB" w:rsidRDefault="000A74BD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&gt;75 %</w:t>
            </w:r>
          </w:p>
          <w:p w14:paraId="29540480" w14:textId="395BF306" w:rsidR="000A74BD" w:rsidRPr="00F34CEB" w:rsidRDefault="000A74BD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warning signal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ab/>
            </w:r>
          </w:p>
        </w:tc>
        <w:tc>
          <w:tcPr>
            <w:tcW w:w="3021" w:type="dxa"/>
          </w:tcPr>
          <w:p w14:paraId="31EB9F13" w14:textId="77777777" w:rsidR="000A74BD" w:rsidRPr="00F34CEB" w:rsidRDefault="000A74BD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37427AFD" w14:textId="77777777" w:rsidR="000A74BD" w:rsidRPr="00F34CEB" w:rsidRDefault="000A74BD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16 (40.0 %)</w:t>
            </w:r>
          </w:p>
          <w:p w14:paraId="0C7502A5" w14:textId="77777777" w:rsidR="000A74BD" w:rsidRPr="00F34CEB" w:rsidRDefault="000A74BD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18 (45.0 %)</w:t>
            </w:r>
          </w:p>
          <w:p w14:paraId="7FF33965" w14:textId="77777777" w:rsidR="000A74BD" w:rsidRPr="00F34CEB" w:rsidRDefault="000A74BD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 (5.0 %)</w:t>
            </w:r>
          </w:p>
          <w:p w14:paraId="30EDE682" w14:textId="77777777" w:rsidR="000A74BD" w:rsidRPr="00F34CEB" w:rsidRDefault="000A74BD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 (0.0 %)</w:t>
            </w:r>
          </w:p>
          <w:p w14:paraId="31B0C4CC" w14:textId="77777777" w:rsidR="000A74BD" w:rsidRPr="00F34CEB" w:rsidRDefault="000A74BD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 (5.0 %)</w:t>
            </w:r>
          </w:p>
          <w:p w14:paraId="43352882" w14:textId="17870586" w:rsidR="000A74BD" w:rsidRPr="00F34CEB" w:rsidRDefault="000A74BD" w:rsidP="00FD17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34CEB" w:rsidRPr="00F34CEB" w14:paraId="20FDE2EC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1B522223" w14:textId="6FFCCF10" w:rsidR="000A74BD" w:rsidRPr="00F34CEB" w:rsidRDefault="000A74BD" w:rsidP="00F71B09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Duration of charging per stimulator (</w:t>
            </w:r>
            <w:r w:rsidR="002235FE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minutes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3021" w:type="dxa"/>
          </w:tcPr>
          <w:p w14:paraId="4D880E51" w14:textId="1D9937E5" w:rsidR="000A74BD" w:rsidRPr="00F34CEB" w:rsidRDefault="000A74BD" w:rsidP="00FC49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021" w:type="dxa"/>
          </w:tcPr>
          <w:p w14:paraId="1BB8F0E3" w14:textId="3AFBA410" w:rsidR="000A74BD" w:rsidRPr="00F34CEB" w:rsidRDefault="000A74BD" w:rsidP="00F471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1</w:t>
            </w:r>
            <w:r w:rsidR="002235FE"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07</w:t>
            </w: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± </w:t>
            </w:r>
            <w:r w:rsidR="002235FE"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58</w:t>
            </w: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(mean ± SD)</w:t>
            </w:r>
          </w:p>
        </w:tc>
      </w:tr>
      <w:tr w:rsidR="00F34CEB" w:rsidRPr="00F34CEB" w14:paraId="3B7A23ED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46F742E3" w14:textId="49D434C2" w:rsidR="000A74BD" w:rsidRPr="00F34CEB" w:rsidRDefault="000A74BD" w:rsidP="006C63C9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Pleased with time required for charging? *</w:t>
            </w:r>
          </w:p>
        </w:tc>
        <w:tc>
          <w:tcPr>
            <w:tcW w:w="3021" w:type="dxa"/>
          </w:tcPr>
          <w:p w14:paraId="38EB9BE9" w14:textId="77777777" w:rsidR="000A74BD" w:rsidRPr="00F34CEB" w:rsidRDefault="000A74BD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41C9197A" w14:textId="77777777" w:rsidR="000A74BD" w:rsidRPr="00F34CEB" w:rsidRDefault="000A74BD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16CDDF6D" w14:textId="5AE3435F" w:rsidR="000A74BD" w:rsidRPr="00F34CEB" w:rsidRDefault="000A74BD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021" w:type="dxa"/>
          </w:tcPr>
          <w:p w14:paraId="1D608D3F" w14:textId="77777777" w:rsidR="000A74BD" w:rsidRPr="00F34CEB" w:rsidRDefault="000A74BD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1C176874" w14:textId="77777777" w:rsidR="000A74BD" w:rsidRPr="00F34CEB" w:rsidRDefault="000A74BD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30 (75.0 %)</w:t>
            </w:r>
          </w:p>
          <w:p w14:paraId="490EF751" w14:textId="77777777" w:rsidR="000A74BD" w:rsidRPr="00F34CEB" w:rsidRDefault="000A74BD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 (22.5 %)</w:t>
            </w:r>
          </w:p>
          <w:p w14:paraId="2398E446" w14:textId="5B9C7C7C" w:rsidR="000A74BD" w:rsidRPr="00F34CEB" w:rsidRDefault="000A74BD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34CEB" w:rsidRPr="00F34CEB" w14:paraId="6D8F6AC9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6592556B" w14:textId="6CF8CEF2" w:rsidR="005956C7" w:rsidRPr="00F34CEB" w:rsidRDefault="005956C7" w:rsidP="006C63C9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Acceptance of recharging time per week</w:t>
            </w:r>
            <w:r w:rsidR="004F3F5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 *</w:t>
            </w:r>
          </w:p>
        </w:tc>
        <w:tc>
          <w:tcPr>
            <w:tcW w:w="3021" w:type="dxa"/>
          </w:tcPr>
          <w:p w14:paraId="1FECF844" w14:textId="77777777" w:rsidR="006C6D8F" w:rsidRPr="00F34CEB" w:rsidRDefault="006C6D8F" w:rsidP="006C63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12847AF6" w14:textId="5BA339CB" w:rsidR="005956C7" w:rsidRPr="00F34CEB" w:rsidRDefault="005956C7" w:rsidP="006C63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15 – 30  minutes</w:t>
            </w:r>
          </w:p>
          <w:p w14:paraId="1941425B" w14:textId="17962096" w:rsidR="005956C7" w:rsidRPr="00F34CEB" w:rsidRDefault="005956C7" w:rsidP="006C63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30 – 60  minutes</w:t>
            </w:r>
          </w:p>
          <w:p w14:paraId="756CD71B" w14:textId="7838E321" w:rsidR="005956C7" w:rsidRPr="00F34CEB" w:rsidRDefault="005956C7" w:rsidP="005956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60 – 120  minutes</w:t>
            </w:r>
          </w:p>
          <w:p w14:paraId="5FEDEFF2" w14:textId="066D2DC1" w:rsidR="005956C7" w:rsidRPr="00F34CEB" w:rsidRDefault="005956C7" w:rsidP="005956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120 – 180  minutes</w:t>
            </w:r>
          </w:p>
          <w:p w14:paraId="68B0C121" w14:textId="71139703" w:rsidR="005956C7" w:rsidRPr="00F34CEB" w:rsidRDefault="006C6D8F" w:rsidP="006C63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&gt; 180 minutes</w:t>
            </w:r>
          </w:p>
          <w:p w14:paraId="39E3E07C" w14:textId="58FA66A9" w:rsidR="005956C7" w:rsidRPr="00F34CEB" w:rsidRDefault="005956C7" w:rsidP="006C63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021" w:type="dxa"/>
          </w:tcPr>
          <w:p w14:paraId="60FD022C" w14:textId="77777777" w:rsidR="006C6D8F" w:rsidRPr="00F34CEB" w:rsidRDefault="006C6D8F" w:rsidP="006C6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472FE538" w14:textId="77777777" w:rsidR="005956C7" w:rsidRPr="00F34CEB" w:rsidRDefault="00131143" w:rsidP="006C63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3 (7.5 %)</w:t>
            </w:r>
          </w:p>
          <w:p w14:paraId="3AC9C576" w14:textId="77777777" w:rsidR="00131143" w:rsidRPr="00F34CEB" w:rsidRDefault="00131143" w:rsidP="006C63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7 (17.5 %)</w:t>
            </w:r>
          </w:p>
          <w:p w14:paraId="271F392E" w14:textId="77777777" w:rsidR="00131143" w:rsidRPr="00F34CEB" w:rsidRDefault="004F3F59" w:rsidP="006C63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21 (52.5 %)</w:t>
            </w:r>
          </w:p>
          <w:p w14:paraId="42336A81" w14:textId="77777777" w:rsidR="004F3F59" w:rsidRPr="00F34CEB" w:rsidRDefault="004F3F59" w:rsidP="006C63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7 (17.5 %)</w:t>
            </w:r>
          </w:p>
          <w:p w14:paraId="7627BD20" w14:textId="070A0062" w:rsidR="004F3F59" w:rsidRPr="00F34CEB" w:rsidRDefault="004F3F59" w:rsidP="006C63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1 (2.5 %)</w:t>
            </w:r>
          </w:p>
        </w:tc>
      </w:tr>
      <w:tr w:rsidR="00F34CEB" w:rsidRPr="00F34CEB" w14:paraId="42FA72F9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56A00083" w14:textId="20280F7B" w:rsidR="0096760A" w:rsidRPr="00F34CEB" w:rsidRDefault="0096760A" w:rsidP="006C63C9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Checking charging status of stimulator?</w:t>
            </w:r>
          </w:p>
          <w:p w14:paraId="57C11469" w14:textId="5E32BBB6" w:rsidR="0096760A" w:rsidRPr="00F34CEB" w:rsidRDefault="0096760A" w:rsidP="0096760A">
            <w:pPr>
              <w:pStyle w:val="Listenabsatz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021" w:type="dxa"/>
          </w:tcPr>
          <w:p w14:paraId="5340786E" w14:textId="77777777" w:rsidR="0096760A" w:rsidRPr="00F34CEB" w:rsidRDefault="0096760A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6B5901CE" w14:textId="77777777" w:rsidR="0096760A" w:rsidRPr="00F34CEB" w:rsidRDefault="0096760A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Patient</w:t>
            </w:r>
          </w:p>
          <w:p w14:paraId="50A7209D" w14:textId="77777777" w:rsidR="0096760A" w:rsidRPr="00F34CEB" w:rsidRDefault="0096760A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Family</w:t>
            </w:r>
          </w:p>
          <w:p w14:paraId="369B0CB7" w14:textId="77777777" w:rsidR="0096760A" w:rsidRPr="00F34CEB" w:rsidRDefault="0096760A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Nurse</w:t>
            </w:r>
          </w:p>
          <w:p w14:paraId="61CFD29A" w14:textId="75438E9C" w:rsidR="0096760A" w:rsidRPr="00F34CEB" w:rsidRDefault="0096760A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3021" w:type="dxa"/>
          </w:tcPr>
          <w:p w14:paraId="3BC2F779" w14:textId="77777777" w:rsidR="0096760A" w:rsidRPr="00F34CEB" w:rsidRDefault="0096760A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419CC016" w14:textId="6AA32986" w:rsidR="0096760A" w:rsidRPr="00F34CEB" w:rsidRDefault="003B08E7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40</w:t>
            </w:r>
            <w:r w:rsidR="0096760A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(100.0 %)</w:t>
            </w:r>
          </w:p>
          <w:p w14:paraId="3581F1BF" w14:textId="77777777" w:rsidR="0096760A" w:rsidRPr="00F34CEB" w:rsidRDefault="0096760A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</w:t>
            </w:r>
          </w:p>
          <w:p w14:paraId="5523F97D" w14:textId="77777777" w:rsidR="0096760A" w:rsidRPr="00F34CEB" w:rsidRDefault="0096760A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</w:t>
            </w:r>
          </w:p>
          <w:p w14:paraId="602706BA" w14:textId="77777777" w:rsidR="0096760A" w:rsidRPr="00F34CEB" w:rsidRDefault="0096760A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</w:t>
            </w:r>
          </w:p>
          <w:p w14:paraId="25E450BF" w14:textId="77777777" w:rsidR="0096760A" w:rsidRPr="00F34CEB" w:rsidRDefault="0096760A" w:rsidP="006C63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34CEB" w:rsidRPr="00F34CEB" w14:paraId="169CFEE8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1D198E28" w14:textId="3BE69503" w:rsidR="0096760A" w:rsidRPr="00F34CEB" w:rsidRDefault="009B1CA8" w:rsidP="0096760A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Person c</w:t>
            </w:r>
            <w:r w:rsidR="0096760A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harging stimulator?</w:t>
            </w:r>
          </w:p>
        </w:tc>
        <w:tc>
          <w:tcPr>
            <w:tcW w:w="3021" w:type="dxa"/>
          </w:tcPr>
          <w:p w14:paraId="0EAFB553" w14:textId="77777777" w:rsidR="0096760A" w:rsidRPr="00F34CEB" w:rsidRDefault="0096760A" w:rsidP="006C63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05CBE29C" w14:textId="77777777" w:rsidR="0096760A" w:rsidRPr="00F34CEB" w:rsidRDefault="0096760A" w:rsidP="006C63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Patient</w:t>
            </w:r>
          </w:p>
          <w:p w14:paraId="79C129A6" w14:textId="77777777" w:rsidR="0096760A" w:rsidRPr="00F34CEB" w:rsidRDefault="0096760A" w:rsidP="006C63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lastRenderedPageBreak/>
              <w:t>Family</w:t>
            </w:r>
          </w:p>
          <w:p w14:paraId="0267C13D" w14:textId="77777777" w:rsidR="0096760A" w:rsidRPr="00F34CEB" w:rsidRDefault="0096760A" w:rsidP="006C63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Nurse</w:t>
            </w:r>
          </w:p>
          <w:p w14:paraId="786F43E2" w14:textId="616D056B" w:rsidR="0096760A" w:rsidRPr="00F34CEB" w:rsidRDefault="0096760A" w:rsidP="006C63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3021" w:type="dxa"/>
          </w:tcPr>
          <w:p w14:paraId="2E75C5EC" w14:textId="77777777" w:rsidR="0096760A" w:rsidRPr="00F34CEB" w:rsidRDefault="0096760A" w:rsidP="006C63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lastRenderedPageBreak/>
              <w:t>Absolute/relative number</w:t>
            </w:r>
          </w:p>
          <w:p w14:paraId="7736B65D" w14:textId="2B450856" w:rsidR="0096760A" w:rsidRPr="00F34CEB" w:rsidRDefault="000F610C" w:rsidP="006C63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40 </w:t>
            </w:r>
            <w:r w:rsidR="0096760A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(100.0 %)</w:t>
            </w:r>
          </w:p>
          <w:p w14:paraId="08FF0081" w14:textId="77777777" w:rsidR="0096760A" w:rsidRPr="00F34CEB" w:rsidRDefault="0096760A" w:rsidP="006C63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lastRenderedPageBreak/>
              <w:t>0</w:t>
            </w:r>
          </w:p>
          <w:p w14:paraId="39C30BF0" w14:textId="77777777" w:rsidR="0096760A" w:rsidRPr="00F34CEB" w:rsidRDefault="0096760A" w:rsidP="006C63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</w:t>
            </w:r>
          </w:p>
          <w:p w14:paraId="0AADBD13" w14:textId="77777777" w:rsidR="0096760A" w:rsidRPr="00F34CEB" w:rsidRDefault="0096760A" w:rsidP="006C63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</w:t>
            </w:r>
          </w:p>
          <w:p w14:paraId="0D51CFC9" w14:textId="7C59ABEA" w:rsidR="0096760A" w:rsidRPr="00F34CEB" w:rsidRDefault="0096760A" w:rsidP="00FC49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34CEB" w:rsidRPr="00F34CEB" w14:paraId="6E85896F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61A2447A" w14:textId="7229D5EC" w:rsidR="0023380B" w:rsidRPr="00F34CEB" w:rsidRDefault="0023380B" w:rsidP="0023380B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lastRenderedPageBreak/>
              <w:t xml:space="preserve">Stimulation time per day (hours)  </w:t>
            </w:r>
          </w:p>
        </w:tc>
        <w:tc>
          <w:tcPr>
            <w:tcW w:w="3021" w:type="dxa"/>
          </w:tcPr>
          <w:p w14:paraId="2929EF43" w14:textId="77777777" w:rsidR="0023380B" w:rsidRPr="00F34CEB" w:rsidRDefault="0023380B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021" w:type="dxa"/>
          </w:tcPr>
          <w:p w14:paraId="48CCA93E" w14:textId="2A36FAF5" w:rsidR="0023380B" w:rsidRPr="00F34CEB" w:rsidRDefault="0023380B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21.16 ± 6.00 (mean ± SD)</w:t>
            </w:r>
          </w:p>
        </w:tc>
      </w:tr>
      <w:tr w:rsidR="00F34CEB" w:rsidRPr="00F34CEB" w14:paraId="4F404920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4FED534A" w14:textId="161E447A" w:rsidR="007507BF" w:rsidRPr="00F34CEB" w:rsidRDefault="007507BF" w:rsidP="0023380B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Mobility during charging</w:t>
            </w:r>
            <w:r w:rsidR="00E07896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?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*</w:t>
            </w:r>
          </w:p>
        </w:tc>
        <w:tc>
          <w:tcPr>
            <w:tcW w:w="3021" w:type="dxa"/>
          </w:tcPr>
          <w:p w14:paraId="4FA0D032" w14:textId="77777777" w:rsidR="007507BF" w:rsidRPr="00F34CEB" w:rsidRDefault="007507BF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136EABCE" w14:textId="77777777" w:rsidR="007507BF" w:rsidRPr="00F34CEB" w:rsidRDefault="007507BF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5EA112ED" w14:textId="7C3221F0" w:rsidR="007507BF" w:rsidRPr="00F34CEB" w:rsidRDefault="007507BF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021" w:type="dxa"/>
          </w:tcPr>
          <w:p w14:paraId="28136E5C" w14:textId="77777777" w:rsidR="007507BF" w:rsidRPr="00F34CEB" w:rsidRDefault="007507BF" w:rsidP="007507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2DFD00C4" w14:textId="77777777" w:rsidR="007507BF" w:rsidRPr="00F34CEB" w:rsidRDefault="007507BF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15 (37.5 %)</w:t>
            </w:r>
          </w:p>
          <w:p w14:paraId="645FEE27" w14:textId="09303F3E" w:rsidR="007507BF" w:rsidRPr="00F34CEB" w:rsidRDefault="007507BF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23 (57.5 %)</w:t>
            </w:r>
          </w:p>
        </w:tc>
      </w:tr>
      <w:tr w:rsidR="00F34CEB" w:rsidRPr="00F34CEB" w14:paraId="7B9F9DFF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2C35798E" w14:textId="2EE37250" w:rsidR="00C770DA" w:rsidRPr="00F34CEB" w:rsidRDefault="00C770DA" w:rsidP="0023380B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Activities during charging? *</w:t>
            </w:r>
          </w:p>
        </w:tc>
        <w:tc>
          <w:tcPr>
            <w:tcW w:w="3021" w:type="dxa"/>
          </w:tcPr>
          <w:p w14:paraId="6C925145" w14:textId="77777777" w:rsidR="00C770DA" w:rsidRPr="00F34CEB" w:rsidRDefault="00C770DA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3E38F8A2" w14:textId="77777777" w:rsidR="00C770DA" w:rsidRPr="00F34CEB" w:rsidRDefault="00C770DA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Television</w:t>
            </w:r>
          </w:p>
          <w:p w14:paraId="4F1338E5" w14:textId="77777777" w:rsidR="00C770DA" w:rsidRPr="00F34CEB" w:rsidRDefault="00C770DA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Reading</w:t>
            </w:r>
          </w:p>
          <w:p w14:paraId="6C1A985D" w14:textId="77777777" w:rsidR="00C770DA" w:rsidRPr="00F34CEB" w:rsidRDefault="00C770DA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Working</w:t>
            </w:r>
          </w:p>
          <w:p w14:paraId="1A850C76" w14:textId="7CD7647E" w:rsidR="00C770DA" w:rsidRPr="00F34CEB" w:rsidRDefault="00C770DA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Other activities </w:t>
            </w:r>
          </w:p>
        </w:tc>
        <w:tc>
          <w:tcPr>
            <w:tcW w:w="3021" w:type="dxa"/>
          </w:tcPr>
          <w:p w14:paraId="4A2EC8A4" w14:textId="77777777" w:rsidR="00C770DA" w:rsidRPr="00F34CEB" w:rsidRDefault="00C770DA" w:rsidP="00C77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65CC969A" w14:textId="74BA8EFF" w:rsidR="00C770DA" w:rsidRPr="00F34CEB" w:rsidRDefault="004009FA" w:rsidP="007507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24 (60.0 %)</w:t>
            </w:r>
          </w:p>
          <w:p w14:paraId="56109997" w14:textId="77777777" w:rsidR="004009FA" w:rsidRPr="00F34CEB" w:rsidRDefault="004009FA" w:rsidP="007507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 (12.5 %)</w:t>
            </w:r>
          </w:p>
          <w:p w14:paraId="07706EFC" w14:textId="77777777" w:rsidR="004009FA" w:rsidRPr="00F34CEB" w:rsidRDefault="004009FA" w:rsidP="007507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 (7.5 %)</w:t>
            </w:r>
          </w:p>
          <w:p w14:paraId="7D3BD677" w14:textId="289B1FB4" w:rsidR="004009FA" w:rsidRPr="00F34CEB" w:rsidRDefault="004009FA" w:rsidP="004009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 (5.0 %)</w:t>
            </w:r>
          </w:p>
        </w:tc>
      </w:tr>
      <w:tr w:rsidR="00F34CEB" w:rsidRPr="00F34CEB" w14:paraId="433421ED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1FEBB631" w14:textId="4CBCAFD1" w:rsidR="0023380B" w:rsidRPr="00F34CEB" w:rsidRDefault="0023380B" w:rsidP="0023380B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Travel </w:t>
            </w:r>
            <w:r w:rsidR="009C7684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after r</w:t>
            </w:r>
            <w:r w:rsidR="00F234F7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</w:t>
            </w:r>
            <w:r w:rsidR="009C7684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IPG implantation</w:t>
            </w:r>
            <w:r w:rsidR="00E07896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? *</w:t>
            </w:r>
          </w:p>
        </w:tc>
        <w:tc>
          <w:tcPr>
            <w:tcW w:w="3021" w:type="dxa"/>
          </w:tcPr>
          <w:p w14:paraId="66591D0E" w14:textId="77777777" w:rsidR="0023380B" w:rsidRPr="00F34CEB" w:rsidRDefault="0023380B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03BC9029" w14:textId="77777777" w:rsidR="0023380B" w:rsidRPr="00F34CEB" w:rsidRDefault="0023380B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73F321D9" w14:textId="77777777" w:rsidR="0023380B" w:rsidRPr="00F34CEB" w:rsidRDefault="0023380B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No</w:t>
            </w:r>
          </w:p>
          <w:p w14:paraId="53D1DBE9" w14:textId="5D71806F" w:rsidR="0023380B" w:rsidRPr="00F34CEB" w:rsidRDefault="0023380B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021" w:type="dxa"/>
          </w:tcPr>
          <w:p w14:paraId="5166816F" w14:textId="77777777" w:rsidR="0023380B" w:rsidRPr="00F34CEB" w:rsidRDefault="0023380B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6480660D" w14:textId="47B95CAD" w:rsidR="0023380B" w:rsidRPr="00F34CEB" w:rsidRDefault="009C7684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30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75.0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  <w:p w14:paraId="0DA66317" w14:textId="04B4F708" w:rsidR="0023380B" w:rsidRPr="00F34CEB" w:rsidRDefault="009C7684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20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</w:tc>
      </w:tr>
      <w:tr w:rsidR="00F34CEB" w:rsidRPr="00F34CEB" w14:paraId="42843A7E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2B602970" w14:textId="7DB1C01C" w:rsidR="0023380B" w:rsidRPr="00F34CEB" w:rsidRDefault="00F234F7" w:rsidP="0023380B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Pursuing a job </w:t>
            </w:r>
            <w:r w:rsidR="00E07896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after r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</w:t>
            </w:r>
            <w:r w:rsidR="00E07896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IPG implantation? *</w:t>
            </w:r>
          </w:p>
        </w:tc>
        <w:tc>
          <w:tcPr>
            <w:tcW w:w="3021" w:type="dxa"/>
          </w:tcPr>
          <w:p w14:paraId="6F4DB374" w14:textId="77777777" w:rsidR="0023380B" w:rsidRPr="00F34CEB" w:rsidRDefault="0023380B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12EA4CCC" w14:textId="77777777" w:rsidR="0023380B" w:rsidRPr="00F34CEB" w:rsidRDefault="0023380B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232280EF" w14:textId="4190F810" w:rsidR="0023380B" w:rsidRPr="00F34CEB" w:rsidRDefault="0023380B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021" w:type="dxa"/>
          </w:tcPr>
          <w:p w14:paraId="3E8F80D9" w14:textId="77777777" w:rsidR="0023380B" w:rsidRPr="00F34CEB" w:rsidRDefault="0023380B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224ED070" w14:textId="11EAF8D5" w:rsidR="0023380B" w:rsidRPr="00F34CEB" w:rsidRDefault="00CD1030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11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27.5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  <w:p w14:paraId="449F16BA" w14:textId="5B08536E" w:rsidR="0023380B" w:rsidRPr="00F34CEB" w:rsidRDefault="00CD1030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27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67.5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  <w:p w14:paraId="7DB92318" w14:textId="7189625D" w:rsidR="0023380B" w:rsidRPr="00F34CEB" w:rsidRDefault="0023380B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34CEB" w:rsidRPr="00F34CEB" w14:paraId="70912C1C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09A791AE" w14:textId="4951BC96" w:rsidR="0023380B" w:rsidRPr="00F34CEB" w:rsidRDefault="0023380B" w:rsidP="00E07896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Driving</w:t>
            </w:r>
            <w:r w:rsidR="00C01281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after r</w:t>
            </w:r>
            <w:r w:rsidR="009B1CA8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</w:t>
            </w:r>
            <w:r w:rsidR="00C01281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IPG implantation? *</w:t>
            </w:r>
          </w:p>
        </w:tc>
        <w:tc>
          <w:tcPr>
            <w:tcW w:w="3021" w:type="dxa"/>
          </w:tcPr>
          <w:p w14:paraId="54E8C204" w14:textId="77777777" w:rsidR="0023380B" w:rsidRPr="00F34CEB" w:rsidRDefault="0023380B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0067E9B3" w14:textId="77777777" w:rsidR="0023380B" w:rsidRPr="00F34CEB" w:rsidRDefault="0023380B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580C9E8A" w14:textId="2D7D2E21" w:rsidR="0023380B" w:rsidRPr="00F34CEB" w:rsidRDefault="0023380B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021" w:type="dxa"/>
          </w:tcPr>
          <w:p w14:paraId="365F6103" w14:textId="77777777" w:rsidR="0023380B" w:rsidRPr="00F34CEB" w:rsidRDefault="0023380B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04197AB9" w14:textId="32F7398E" w:rsidR="0023380B" w:rsidRPr="00F34CEB" w:rsidRDefault="00CD1030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33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(8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2.5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  <w:p w14:paraId="6085BB62" w14:textId="7F5AEAD1" w:rsidR="0023380B" w:rsidRPr="00F34CEB" w:rsidRDefault="00CD1030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(1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2.5 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%)</w:t>
            </w:r>
          </w:p>
          <w:p w14:paraId="796D48DD" w14:textId="77777777" w:rsidR="0023380B" w:rsidRPr="00F34CEB" w:rsidRDefault="0023380B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34CEB" w:rsidRPr="00F34CEB" w14:paraId="387AF205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18154417" w14:textId="2723F48D" w:rsidR="0023380B" w:rsidRPr="00F34CEB" w:rsidRDefault="0023380B" w:rsidP="0023380B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Use of electronic devices?</w:t>
            </w:r>
            <w:r w:rsidR="002D71C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*</w:t>
            </w:r>
          </w:p>
          <w:p w14:paraId="0C5628AF" w14:textId="057296F1" w:rsidR="0023380B" w:rsidRPr="00F34CEB" w:rsidRDefault="0023380B" w:rsidP="002D71CB">
            <w:pPr>
              <w:pStyle w:val="Listenabsatz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021" w:type="dxa"/>
          </w:tcPr>
          <w:p w14:paraId="2EF86056" w14:textId="77777777" w:rsidR="0023380B" w:rsidRPr="00F34CEB" w:rsidRDefault="0023380B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09948124" w14:textId="77777777" w:rsidR="0023380B" w:rsidRPr="00F34CEB" w:rsidRDefault="0023380B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00B85E5D" w14:textId="212AE78B" w:rsidR="0023380B" w:rsidRPr="00F34CEB" w:rsidRDefault="0023380B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021" w:type="dxa"/>
          </w:tcPr>
          <w:p w14:paraId="06019272" w14:textId="77777777" w:rsidR="0023380B" w:rsidRPr="00F34CEB" w:rsidRDefault="0023380B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055BD5D1" w14:textId="45BCF1E1" w:rsidR="0023380B" w:rsidRPr="00F34CEB" w:rsidRDefault="002D71CB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35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87.5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  <w:p w14:paraId="2F266175" w14:textId="6EA24F43" w:rsidR="0023380B" w:rsidRPr="00F34CEB" w:rsidRDefault="002D71CB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7.5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  <w:p w14:paraId="5742CB37" w14:textId="77777777" w:rsidR="0023380B" w:rsidRPr="00F34CEB" w:rsidRDefault="0023380B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34CEB" w:rsidRPr="00F34CEB" w14:paraId="708984F5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6E75979F" w14:textId="29697ACC" w:rsidR="0023380B" w:rsidRPr="00F34CEB" w:rsidRDefault="0023380B" w:rsidP="0023380B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Use of op</w:t>
            </w:r>
            <w:r w:rsidR="00F234F7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ioid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pain relivers?</w:t>
            </w:r>
          </w:p>
          <w:p w14:paraId="5FA37904" w14:textId="53DC56E1" w:rsidR="0023380B" w:rsidRPr="00F34CEB" w:rsidRDefault="0023380B" w:rsidP="00C83047">
            <w:pPr>
              <w:pStyle w:val="Listenabsatz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021" w:type="dxa"/>
          </w:tcPr>
          <w:p w14:paraId="2326064E" w14:textId="77777777" w:rsidR="0023380B" w:rsidRPr="00F34CEB" w:rsidRDefault="0023380B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04CCB34F" w14:textId="77777777" w:rsidR="0023380B" w:rsidRPr="00F34CEB" w:rsidRDefault="0023380B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5A93EC9B" w14:textId="3C07906D" w:rsidR="0023380B" w:rsidRPr="00F34CEB" w:rsidRDefault="0023380B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021" w:type="dxa"/>
          </w:tcPr>
          <w:p w14:paraId="093C7E51" w14:textId="77777777" w:rsidR="0023380B" w:rsidRPr="00F34CEB" w:rsidRDefault="0023380B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70C69F4C" w14:textId="041D0C07" w:rsidR="0023380B" w:rsidRPr="00F34CEB" w:rsidRDefault="0023380B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</w:t>
            </w:r>
            <w:r w:rsidR="005D1ECC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3 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</w:t>
            </w:r>
            <w:r w:rsidR="005D1ECC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57.5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  <w:p w14:paraId="0EDA1774" w14:textId="5CFE0083" w:rsidR="0023380B" w:rsidRPr="00F34CEB" w:rsidRDefault="005D1ECC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17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42.5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  <w:p w14:paraId="4B53FFCF" w14:textId="1870CACD" w:rsidR="0023380B" w:rsidRPr="00F34CEB" w:rsidRDefault="0023380B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34CEB" w:rsidRPr="00F34CEB" w14:paraId="54D1A151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66BEA642" w14:textId="5FC285E5" w:rsidR="0023380B" w:rsidRPr="00F34CEB" w:rsidRDefault="0023380B" w:rsidP="0023380B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Depression?</w:t>
            </w:r>
          </w:p>
        </w:tc>
        <w:tc>
          <w:tcPr>
            <w:tcW w:w="3021" w:type="dxa"/>
          </w:tcPr>
          <w:p w14:paraId="04A317E1" w14:textId="77777777" w:rsidR="0023380B" w:rsidRPr="00F34CEB" w:rsidRDefault="0023380B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7FD7D845" w14:textId="77777777" w:rsidR="0023380B" w:rsidRPr="00F34CEB" w:rsidRDefault="0023380B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7AF0B824" w14:textId="1690BE7D" w:rsidR="0023380B" w:rsidRPr="00F34CEB" w:rsidRDefault="0023380B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021" w:type="dxa"/>
          </w:tcPr>
          <w:p w14:paraId="49E878C8" w14:textId="77777777" w:rsidR="0023380B" w:rsidRPr="00F34CEB" w:rsidRDefault="0023380B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766E7369" w14:textId="10000F06" w:rsidR="0023380B" w:rsidRPr="00F34CEB" w:rsidRDefault="00C83047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="00463E9C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15.0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  <w:p w14:paraId="064E6C6C" w14:textId="1ECF83F3" w:rsidR="0023380B" w:rsidRPr="00F34CEB" w:rsidRDefault="00C83047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34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="00463E9C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85.0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  <w:p w14:paraId="338372A3" w14:textId="77777777" w:rsidR="0023380B" w:rsidRPr="00F34CEB" w:rsidRDefault="0023380B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34CEB" w:rsidRPr="00F34CEB" w14:paraId="336E6824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092692EB" w14:textId="2CB1B015" w:rsidR="0023380B" w:rsidRPr="00F34CEB" w:rsidRDefault="0023380B" w:rsidP="0023380B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Anxiety disorder?</w:t>
            </w:r>
          </w:p>
        </w:tc>
        <w:tc>
          <w:tcPr>
            <w:tcW w:w="3021" w:type="dxa"/>
          </w:tcPr>
          <w:p w14:paraId="63F13AA5" w14:textId="77777777" w:rsidR="0023380B" w:rsidRPr="00F34CEB" w:rsidRDefault="0023380B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3863C866" w14:textId="77777777" w:rsidR="0023380B" w:rsidRPr="00F34CEB" w:rsidRDefault="0023380B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4691D1A3" w14:textId="670BBF94" w:rsidR="0023380B" w:rsidRPr="00F34CEB" w:rsidRDefault="0023380B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021" w:type="dxa"/>
          </w:tcPr>
          <w:p w14:paraId="48C17864" w14:textId="77777777" w:rsidR="0023380B" w:rsidRPr="00F34CEB" w:rsidRDefault="0023380B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4134762F" w14:textId="1DBC8513" w:rsidR="0023380B" w:rsidRPr="00F34CEB" w:rsidRDefault="00463E9C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(5.0 %)</w:t>
            </w:r>
          </w:p>
          <w:p w14:paraId="14A6CB75" w14:textId="3AFB8682" w:rsidR="0023380B" w:rsidRPr="00F34CEB" w:rsidRDefault="00463E9C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38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95.0</w:t>
            </w:r>
            <w:r w:rsidR="0023380B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  <w:p w14:paraId="76F86CAF" w14:textId="77777777" w:rsidR="0023380B" w:rsidRPr="00F34CEB" w:rsidRDefault="0023380B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34CEB" w:rsidRPr="00F34CEB" w14:paraId="48708B0A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65761877" w14:textId="4E98B914" w:rsidR="00A8610E" w:rsidRPr="00F34CEB" w:rsidRDefault="00A8610E" w:rsidP="0023380B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Problems with charging? </w:t>
            </w:r>
          </w:p>
        </w:tc>
        <w:tc>
          <w:tcPr>
            <w:tcW w:w="3021" w:type="dxa"/>
          </w:tcPr>
          <w:p w14:paraId="7372E5E8" w14:textId="77777777" w:rsidR="00A8610E" w:rsidRPr="00F34CEB" w:rsidRDefault="00A8610E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539CFACC" w14:textId="77777777" w:rsidR="00A8610E" w:rsidRPr="00F34CEB" w:rsidRDefault="00A8610E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7E956EA2" w14:textId="7EEA4B15" w:rsidR="00A8610E" w:rsidRPr="00F34CEB" w:rsidRDefault="00A8610E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021" w:type="dxa"/>
          </w:tcPr>
          <w:p w14:paraId="3AD45DF6" w14:textId="77777777" w:rsidR="00A8610E" w:rsidRPr="00F34CEB" w:rsidRDefault="00A8610E" w:rsidP="00A861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21BB53C4" w14:textId="2A894CB6" w:rsidR="00A8610E" w:rsidRPr="00F34CEB" w:rsidRDefault="00A8610E" w:rsidP="00A861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15 (37.5 %)</w:t>
            </w:r>
          </w:p>
          <w:p w14:paraId="45C24226" w14:textId="4C931034" w:rsidR="00A8610E" w:rsidRPr="00F34CEB" w:rsidRDefault="00A8610E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25 (62.5 %)</w:t>
            </w:r>
          </w:p>
        </w:tc>
      </w:tr>
      <w:tr w:rsidR="00F34CEB" w:rsidRPr="00F34CEB" w14:paraId="75933924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1CEA7BC8" w14:textId="5A67704C" w:rsidR="005E33BF" w:rsidRPr="00F34CEB" w:rsidRDefault="005E33BF" w:rsidP="0023380B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9B1CA8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Interruption 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of stimulation? *</w:t>
            </w:r>
          </w:p>
        </w:tc>
        <w:tc>
          <w:tcPr>
            <w:tcW w:w="3021" w:type="dxa"/>
          </w:tcPr>
          <w:p w14:paraId="138A4130" w14:textId="77777777" w:rsidR="005E33BF" w:rsidRPr="00F34CEB" w:rsidRDefault="005E33BF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48ED4FA5" w14:textId="77777777" w:rsidR="005E33BF" w:rsidRPr="00F34CEB" w:rsidRDefault="005E33BF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6A9B7368" w14:textId="7337CD97" w:rsidR="005E33BF" w:rsidRPr="00F34CEB" w:rsidRDefault="005E33BF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021" w:type="dxa"/>
          </w:tcPr>
          <w:p w14:paraId="200BBE99" w14:textId="77777777" w:rsidR="005E33BF" w:rsidRPr="00F34CEB" w:rsidRDefault="005E33BF" w:rsidP="005E3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6DC47C73" w14:textId="25E73B18" w:rsidR="005E33BF" w:rsidRPr="00F34CEB" w:rsidRDefault="005E33BF" w:rsidP="005E3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11 (27.5 %)</w:t>
            </w:r>
          </w:p>
          <w:p w14:paraId="68A74F1F" w14:textId="009BE238" w:rsidR="005E33BF" w:rsidRPr="00F34CEB" w:rsidRDefault="005E33BF" w:rsidP="00A861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27 (67.5 %)</w:t>
            </w:r>
          </w:p>
        </w:tc>
      </w:tr>
      <w:tr w:rsidR="00F34CEB" w:rsidRPr="00F34CEB" w14:paraId="31866DDB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27C439AC" w14:textId="54010D5B" w:rsidR="006F750D" w:rsidRPr="00F34CEB" w:rsidRDefault="006F750D" w:rsidP="0023380B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Evaluation of </w:t>
            </w:r>
            <w:r w:rsidR="009B1CA8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charging process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?</w:t>
            </w:r>
            <w:r w:rsidR="00C34D7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*</w:t>
            </w:r>
          </w:p>
          <w:p w14:paraId="20EF88E4" w14:textId="5DD80DEF" w:rsidR="006F750D" w:rsidRPr="00F34CEB" w:rsidRDefault="006F750D" w:rsidP="0023380B">
            <w:pPr>
              <w:pStyle w:val="Listenabsatz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021" w:type="dxa"/>
          </w:tcPr>
          <w:p w14:paraId="4EC2A875" w14:textId="77777777" w:rsidR="006F750D" w:rsidRPr="00F34CEB" w:rsidRDefault="006F750D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1CC573DC" w14:textId="77777777" w:rsidR="006F750D" w:rsidRPr="00F34CEB" w:rsidRDefault="006F750D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5DFA9337" w14:textId="77777777" w:rsidR="006F750D" w:rsidRPr="00F34CEB" w:rsidRDefault="006F750D" w:rsidP="006F75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Checking of the charging state</w:t>
            </w: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:</w:t>
            </w:r>
          </w:p>
          <w:p w14:paraId="70EE8C14" w14:textId="77777777" w:rsidR="006F750D" w:rsidRPr="00F34CEB" w:rsidRDefault="006F750D" w:rsidP="006F75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Very difficult</w:t>
            </w:r>
          </w:p>
          <w:p w14:paraId="0A80D913" w14:textId="77777777" w:rsidR="006F750D" w:rsidRPr="00F34CEB" w:rsidRDefault="006F750D" w:rsidP="006F75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Difficult</w:t>
            </w:r>
          </w:p>
          <w:p w14:paraId="0C14607C" w14:textId="77777777" w:rsidR="006F750D" w:rsidRPr="00F34CEB" w:rsidRDefault="006F750D" w:rsidP="006F75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Neutral</w:t>
            </w:r>
          </w:p>
          <w:p w14:paraId="04C61977" w14:textId="77777777" w:rsidR="006F750D" w:rsidRPr="00F34CEB" w:rsidRDefault="006F750D" w:rsidP="006F75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Easy</w:t>
            </w:r>
          </w:p>
          <w:p w14:paraId="51FB2391" w14:textId="77777777" w:rsidR="006F750D" w:rsidRPr="00F34CEB" w:rsidRDefault="006F750D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Very easy</w:t>
            </w:r>
          </w:p>
          <w:p w14:paraId="7B29CA15" w14:textId="0540F145" w:rsidR="009B79A5" w:rsidRPr="00F34CEB" w:rsidRDefault="009B79A5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06BB34D7" w14:textId="099C980E" w:rsidR="00B66983" w:rsidRPr="00F34CEB" w:rsidRDefault="00B66983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Taking on and </w:t>
            </w:r>
            <w:r w:rsidR="00F34CEB" w:rsidRPr="00F34CE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off</w:t>
            </w:r>
            <w:r w:rsidRPr="00F34CE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charging belt</w:t>
            </w:r>
          </w:p>
          <w:p w14:paraId="760A9C34" w14:textId="77777777" w:rsidR="00B66983" w:rsidRPr="00F34CEB" w:rsidRDefault="00B66983" w:rsidP="00B669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Very difficult</w:t>
            </w:r>
          </w:p>
          <w:p w14:paraId="101769FC" w14:textId="77777777" w:rsidR="00B66983" w:rsidRPr="00F34CEB" w:rsidRDefault="00B66983" w:rsidP="00B669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Difficult</w:t>
            </w:r>
          </w:p>
          <w:p w14:paraId="6D499C05" w14:textId="77777777" w:rsidR="00B66983" w:rsidRPr="00F34CEB" w:rsidRDefault="00B66983" w:rsidP="00B669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Neutral</w:t>
            </w:r>
          </w:p>
          <w:p w14:paraId="3BF363DA" w14:textId="77777777" w:rsidR="00B66983" w:rsidRPr="00F34CEB" w:rsidRDefault="00B66983" w:rsidP="00B669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lastRenderedPageBreak/>
              <w:t>Easy</w:t>
            </w:r>
          </w:p>
          <w:p w14:paraId="034A7BBD" w14:textId="77777777" w:rsidR="00B66983" w:rsidRPr="00F34CEB" w:rsidRDefault="00B66983" w:rsidP="00B669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Very easy</w:t>
            </w:r>
          </w:p>
          <w:p w14:paraId="6E29AAA5" w14:textId="77777777" w:rsidR="00B66983" w:rsidRPr="00F34CEB" w:rsidRDefault="00B66983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3A90DF2A" w14:textId="77777777" w:rsidR="009B79A5" w:rsidRPr="00F34CEB" w:rsidRDefault="009B79A5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Initiating connection between charger and stimulator:</w:t>
            </w:r>
          </w:p>
          <w:p w14:paraId="160C3245" w14:textId="77777777" w:rsidR="009B79A5" w:rsidRPr="00F34CEB" w:rsidRDefault="009B79A5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Very difficult</w:t>
            </w:r>
          </w:p>
          <w:p w14:paraId="6CF14074" w14:textId="77777777" w:rsidR="009B79A5" w:rsidRPr="00F34CEB" w:rsidRDefault="009B79A5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Difficult</w:t>
            </w:r>
          </w:p>
          <w:p w14:paraId="7E42959A" w14:textId="77777777" w:rsidR="009B79A5" w:rsidRPr="00F34CEB" w:rsidRDefault="009B79A5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Neutral</w:t>
            </w:r>
          </w:p>
          <w:p w14:paraId="5B7231B3" w14:textId="77777777" w:rsidR="009B79A5" w:rsidRPr="00F34CEB" w:rsidRDefault="009B79A5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Easy</w:t>
            </w:r>
          </w:p>
          <w:p w14:paraId="46E98A80" w14:textId="77777777" w:rsidR="009B79A5" w:rsidRPr="00F34CEB" w:rsidRDefault="009B79A5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Very easy</w:t>
            </w:r>
          </w:p>
          <w:p w14:paraId="561999F3" w14:textId="77777777" w:rsidR="009B79A5" w:rsidRPr="00F34CEB" w:rsidRDefault="009B79A5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7EBB65C3" w14:textId="77777777" w:rsidR="009B79A5" w:rsidRPr="00F34CEB" w:rsidRDefault="009B79A5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Charging of charger:</w:t>
            </w:r>
          </w:p>
          <w:p w14:paraId="763BF188" w14:textId="77777777" w:rsidR="009B79A5" w:rsidRPr="00F34CEB" w:rsidRDefault="009B79A5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Very difficult</w:t>
            </w:r>
          </w:p>
          <w:p w14:paraId="74ADECCF" w14:textId="77777777" w:rsidR="009B79A5" w:rsidRPr="00F34CEB" w:rsidRDefault="009B79A5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Difficult</w:t>
            </w:r>
          </w:p>
          <w:p w14:paraId="4F62AB86" w14:textId="77777777" w:rsidR="009B79A5" w:rsidRPr="00F34CEB" w:rsidRDefault="009B79A5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Neutral</w:t>
            </w:r>
          </w:p>
          <w:p w14:paraId="175B03EE" w14:textId="77777777" w:rsidR="009B79A5" w:rsidRPr="00F34CEB" w:rsidRDefault="009B79A5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Easy</w:t>
            </w:r>
          </w:p>
          <w:p w14:paraId="19B2898B" w14:textId="77777777" w:rsidR="009B79A5" w:rsidRPr="00F34CEB" w:rsidRDefault="009B79A5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Very easy</w:t>
            </w:r>
          </w:p>
          <w:p w14:paraId="6ECF2C0C" w14:textId="77777777" w:rsidR="009B79A5" w:rsidRPr="00F34CEB" w:rsidRDefault="009B79A5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4D24EDA9" w14:textId="77777777" w:rsidR="009B79A5" w:rsidRPr="00F34CEB" w:rsidRDefault="009B79A5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Keeping connection between charger and stimulator:</w:t>
            </w:r>
          </w:p>
          <w:p w14:paraId="1CBE5B4A" w14:textId="77777777" w:rsidR="009B79A5" w:rsidRPr="00F34CEB" w:rsidRDefault="009B79A5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Very difficult</w:t>
            </w:r>
          </w:p>
          <w:p w14:paraId="4DC0F921" w14:textId="77777777" w:rsidR="009B79A5" w:rsidRPr="00F34CEB" w:rsidRDefault="009B79A5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Difficult</w:t>
            </w:r>
          </w:p>
          <w:p w14:paraId="7F223942" w14:textId="77777777" w:rsidR="009B79A5" w:rsidRPr="00F34CEB" w:rsidRDefault="009B79A5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Neutral</w:t>
            </w:r>
          </w:p>
          <w:p w14:paraId="5EFB83BF" w14:textId="77777777" w:rsidR="009B79A5" w:rsidRPr="00F34CEB" w:rsidRDefault="009B79A5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Easy</w:t>
            </w:r>
          </w:p>
          <w:p w14:paraId="3B4C68A2" w14:textId="68B1F965" w:rsidR="009B79A5" w:rsidRPr="00F34CEB" w:rsidRDefault="009B79A5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Very easy</w:t>
            </w:r>
          </w:p>
        </w:tc>
        <w:tc>
          <w:tcPr>
            <w:tcW w:w="3021" w:type="dxa"/>
          </w:tcPr>
          <w:p w14:paraId="26062810" w14:textId="77777777" w:rsidR="006F750D" w:rsidRPr="00F34CEB" w:rsidRDefault="006F750D" w:rsidP="006F75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lastRenderedPageBreak/>
              <w:t>Absolute/relative number</w:t>
            </w:r>
          </w:p>
          <w:p w14:paraId="553BBD76" w14:textId="77777777" w:rsidR="006F750D" w:rsidRPr="00F34CEB" w:rsidRDefault="006F750D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76ADF4FF" w14:textId="77777777" w:rsidR="00B31EA9" w:rsidRPr="00F34CEB" w:rsidRDefault="00B31EA9" w:rsidP="00CF0A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3F58F248" w14:textId="77777777" w:rsidR="00B31EA9" w:rsidRPr="00F34CEB" w:rsidRDefault="00B31EA9" w:rsidP="00CF0A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09B4130C" w14:textId="0A9CE063" w:rsidR="00CF0A13" w:rsidRPr="00F34CEB" w:rsidRDefault="00CF0A13" w:rsidP="00CF0A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 (2.5 %)</w:t>
            </w:r>
          </w:p>
          <w:p w14:paraId="28D3FCFB" w14:textId="26F81D06" w:rsidR="00CF0A13" w:rsidRPr="00F34CEB" w:rsidRDefault="00CF0A13" w:rsidP="00CF0A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 (0.0 %)</w:t>
            </w:r>
          </w:p>
          <w:p w14:paraId="0BA2C30A" w14:textId="74B98AC1" w:rsidR="00CF0A13" w:rsidRPr="00F34CEB" w:rsidRDefault="00CF0A13" w:rsidP="00CF0A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 (5.0 %)</w:t>
            </w:r>
          </w:p>
          <w:p w14:paraId="2965AAA4" w14:textId="5CD57B1E" w:rsidR="00CF0A13" w:rsidRPr="00F34CEB" w:rsidRDefault="00CF0A13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15 (37.5 %)</w:t>
            </w:r>
          </w:p>
          <w:p w14:paraId="00047CB7" w14:textId="44A39DFB" w:rsidR="00CF0A13" w:rsidRPr="00F34CEB" w:rsidRDefault="00CF0A13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20 (50.0 %)</w:t>
            </w:r>
          </w:p>
          <w:p w14:paraId="075B58DE" w14:textId="77777777" w:rsidR="006F750D" w:rsidRPr="00F34CEB" w:rsidRDefault="006F750D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  <w:p w14:paraId="4CE4F26B" w14:textId="77777777" w:rsidR="006F750D" w:rsidRPr="00F34CEB" w:rsidRDefault="006F750D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  <w:p w14:paraId="355B943C" w14:textId="77777777" w:rsidR="00CF0A13" w:rsidRPr="00F34CEB" w:rsidRDefault="00CF0A13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  <w:p w14:paraId="5776B3BB" w14:textId="42BF5084" w:rsidR="00B66983" w:rsidRPr="00F34CEB" w:rsidRDefault="002D7C3D" w:rsidP="00CF0A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 (7.5 %)</w:t>
            </w:r>
          </w:p>
          <w:p w14:paraId="422025F1" w14:textId="2D45C167" w:rsidR="002D7C3D" w:rsidRPr="00F34CEB" w:rsidRDefault="002D7C3D" w:rsidP="00CF0A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lastRenderedPageBreak/>
              <w:t>5 (12.5 %)</w:t>
            </w:r>
          </w:p>
          <w:p w14:paraId="756F5196" w14:textId="6ABD5E74" w:rsidR="002D7C3D" w:rsidRPr="00F34CEB" w:rsidRDefault="002D7C3D" w:rsidP="00CF0A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 (22.5 %)</w:t>
            </w:r>
          </w:p>
          <w:p w14:paraId="2151FB8E" w14:textId="3DB6EEB1" w:rsidR="002D7C3D" w:rsidRPr="00F34CEB" w:rsidRDefault="002D7C3D" w:rsidP="00CF0A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15 (37.5 %)</w:t>
            </w:r>
          </w:p>
          <w:p w14:paraId="670A486B" w14:textId="5B9CADC2" w:rsidR="002D7C3D" w:rsidRPr="00F34CEB" w:rsidRDefault="002D7C3D" w:rsidP="00CF0A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 (20.0 %)</w:t>
            </w:r>
          </w:p>
          <w:p w14:paraId="69B87A96" w14:textId="77777777" w:rsidR="00B66983" w:rsidRPr="00F34CEB" w:rsidRDefault="00B66983" w:rsidP="00CF0A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70E90A2F" w14:textId="77777777" w:rsidR="00B66983" w:rsidRPr="00F34CEB" w:rsidRDefault="00B66983" w:rsidP="00CF0A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12D56022" w14:textId="77777777" w:rsidR="00B66983" w:rsidRPr="00F34CEB" w:rsidRDefault="00B66983" w:rsidP="00CF0A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04E8E44E" w14:textId="77777777" w:rsidR="00B66983" w:rsidRPr="00F34CEB" w:rsidRDefault="00B66983" w:rsidP="00CF0A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1F50934B" w14:textId="7B12F17C" w:rsidR="00CF0A13" w:rsidRPr="00F34CEB" w:rsidRDefault="00B66983" w:rsidP="00B669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2 </w:t>
            </w:r>
            <w:r w:rsidR="00CF0A13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(5.0 %)</w:t>
            </w:r>
          </w:p>
          <w:p w14:paraId="17433D8C" w14:textId="210D4C37" w:rsidR="00CF0A13" w:rsidRPr="00F34CEB" w:rsidRDefault="00CF0A13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 (12.5 %)</w:t>
            </w:r>
          </w:p>
          <w:p w14:paraId="7E2B36FD" w14:textId="47AB4668" w:rsidR="00CF0A13" w:rsidRPr="00F34CEB" w:rsidRDefault="00CF0A13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 (15.0 %)</w:t>
            </w:r>
          </w:p>
          <w:p w14:paraId="631D46D2" w14:textId="585D69BD" w:rsidR="00CF0A13" w:rsidRPr="00F34CEB" w:rsidRDefault="00CF0A13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15 (37.5 %)</w:t>
            </w:r>
          </w:p>
          <w:p w14:paraId="757718FF" w14:textId="77777777" w:rsidR="00CF0A13" w:rsidRPr="00F34CEB" w:rsidRDefault="00CF0A13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10 (25.0 %)</w:t>
            </w:r>
          </w:p>
          <w:p w14:paraId="24285553" w14:textId="77777777" w:rsidR="00CF0A13" w:rsidRPr="00F34CEB" w:rsidRDefault="00CF0A13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43EA25E7" w14:textId="77777777" w:rsidR="00CF0A13" w:rsidRPr="00F34CEB" w:rsidRDefault="00CF0A13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1EB9EA36" w14:textId="5D5ACE24" w:rsidR="00D0576F" w:rsidRPr="00F34CEB" w:rsidRDefault="00D0576F" w:rsidP="00D057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 (2.5 %)</w:t>
            </w:r>
          </w:p>
          <w:p w14:paraId="409448D3" w14:textId="1A9D7514" w:rsidR="00D0576F" w:rsidRPr="00F34CEB" w:rsidRDefault="00D0576F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 (5.0 %)</w:t>
            </w:r>
          </w:p>
          <w:p w14:paraId="149CCFF7" w14:textId="01A69FB7" w:rsidR="00D0576F" w:rsidRPr="00F34CEB" w:rsidRDefault="00D0576F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 (2.5 %)</w:t>
            </w:r>
          </w:p>
          <w:p w14:paraId="4D80F2A7" w14:textId="346CCDDB" w:rsidR="00D0576F" w:rsidRPr="00F34CEB" w:rsidRDefault="00D0576F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11 (27.5 %)</w:t>
            </w:r>
          </w:p>
          <w:p w14:paraId="0E7EBF22" w14:textId="77777777" w:rsidR="00D0576F" w:rsidRPr="00F34CEB" w:rsidRDefault="00D0576F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24 (60.0 %)</w:t>
            </w:r>
          </w:p>
          <w:p w14:paraId="0B632025" w14:textId="77777777" w:rsidR="00D0576F" w:rsidRPr="00F34CEB" w:rsidRDefault="00D0576F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28BD2969" w14:textId="77777777" w:rsidR="00D0576F" w:rsidRPr="00F34CEB" w:rsidRDefault="00D0576F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6BF03910" w14:textId="77777777" w:rsidR="00D0576F" w:rsidRPr="00F34CEB" w:rsidRDefault="00D0576F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5867469D" w14:textId="77777777" w:rsidR="00D0576F" w:rsidRPr="00F34CEB" w:rsidRDefault="00D0576F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2950C589" w14:textId="4F360E41" w:rsidR="00D0576F" w:rsidRPr="00F34CEB" w:rsidRDefault="009D2F43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 (7.5 %)</w:t>
            </w:r>
          </w:p>
          <w:p w14:paraId="606F2186" w14:textId="2265F21D" w:rsidR="009D2F43" w:rsidRPr="00F34CEB" w:rsidRDefault="009D2F43" w:rsidP="009D2F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 (10.0 %)</w:t>
            </w:r>
          </w:p>
          <w:p w14:paraId="400719CD" w14:textId="30BE9688" w:rsidR="009D2F43" w:rsidRPr="00F34CEB" w:rsidRDefault="009D2F43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10 (25.0 %)</w:t>
            </w:r>
          </w:p>
          <w:p w14:paraId="5D7E8594" w14:textId="38416014" w:rsidR="009D2F43" w:rsidRPr="00F34CEB" w:rsidRDefault="009D2F43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12 (30.0 %)</w:t>
            </w:r>
          </w:p>
          <w:p w14:paraId="2EE565FD" w14:textId="25CC8B8F" w:rsidR="009D2F43" w:rsidRPr="00F34CEB" w:rsidRDefault="009D2F43" w:rsidP="009B7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 (22.5 %)</w:t>
            </w:r>
          </w:p>
        </w:tc>
      </w:tr>
      <w:tr w:rsidR="00F34CEB" w:rsidRPr="00F34CEB" w14:paraId="49277105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7347B8A5" w14:textId="4935C92E" w:rsidR="006F750D" w:rsidRPr="00F34CEB" w:rsidRDefault="006F750D" w:rsidP="0023380B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lastRenderedPageBreak/>
              <w:t xml:space="preserve">Evaluation of the overall </w:t>
            </w:r>
            <w:r w:rsidR="00E2798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convenience of recharging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?</w:t>
            </w:r>
            <w:r w:rsidR="002605BD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*</w:t>
            </w:r>
          </w:p>
          <w:p w14:paraId="3689E9AF" w14:textId="77777777" w:rsidR="006F750D" w:rsidRPr="00F34CEB" w:rsidRDefault="006F750D" w:rsidP="0023380B">
            <w:pPr>
              <w:pStyle w:val="Listenabsatz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021" w:type="dxa"/>
          </w:tcPr>
          <w:p w14:paraId="3DF81F7B" w14:textId="77777777" w:rsidR="006F750D" w:rsidRPr="00F34CEB" w:rsidRDefault="006F750D" w:rsidP="003E25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72DC7557" w14:textId="77777777" w:rsidR="003E25FA" w:rsidRPr="00F34CEB" w:rsidRDefault="003E25FA" w:rsidP="003E25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Very difficult</w:t>
            </w:r>
          </w:p>
          <w:p w14:paraId="0E8E8BA3" w14:textId="77777777" w:rsidR="003E25FA" w:rsidRPr="00F34CEB" w:rsidRDefault="003E25FA" w:rsidP="003E25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Difficult</w:t>
            </w:r>
          </w:p>
          <w:p w14:paraId="0D8F979A" w14:textId="77777777" w:rsidR="003E25FA" w:rsidRPr="00F34CEB" w:rsidRDefault="003E25FA" w:rsidP="003E25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Neutral</w:t>
            </w:r>
          </w:p>
          <w:p w14:paraId="58B7A8F0" w14:textId="77777777" w:rsidR="003E25FA" w:rsidRPr="00F34CEB" w:rsidRDefault="003E25FA" w:rsidP="003E25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Easy</w:t>
            </w:r>
          </w:p>
          <w:p w14:paraId="0A52FF5E" w14:textId="18D8EFA8" w:rsidR="003E25FA" w:rsidRPr="00F34CEB" w:rsidRDefault="003E25FA" w:rsidP="003E25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Very easy</w:t>
            </w:r>
          </w:p>
        </w:tc>
        <w:tc>
          <w:tcPr>
            <w:tcW w:w="3021" w:type="dxa"/>
          </w:tcPr>
          <w:p w14:paraId="50739893" w14:textId="77777777" w:rsidR="003E25FA" w:rsidRPr="00F34CEB" w:rsidRDefault="003E25FA" w:rsidP="003E25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0826AB37" w14:textId="0DCFFDB0" w:rsidR="006F750D" w:rsidRPr="00F34CEB" w:rsidRDefault="00ED45C1" w:rsidP="003E25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 (0.0 %)</w:t>
            </w:r>
          </w:p>
          <w:p w14:paraId="48984AA7" w14:textId="76C165D7" w:rsidR="00ED45C1" w:rsidRPr="00F34CEB" w:rsidRDefault="00ED45C1" w:rsidP="003E25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 (10.0 %)</w:t>
            </w:r>
          </w:p>
          <w:p w14:paraId="4432E682" w14:textId="38F6E0F7" w:rsidR="00ED45C1" w:rsidRPr="00F34CEB" w:rsidRDefault="00ED45C1" w:rsidP="003E25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 (17.5 %)</w:t>
            </w:r>
          </w:p>
          <w:p w14:paraId="34238781" w14:textId="60BD06EE" w:rsidR="00ED45C1" w:rsidRPr="00F34CEB" w:rsidRDefault="00ED45C1" w:rsidP="003E25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16 (40.0 %)</w:t>
            </w:r>
          </w:p>
          <w:p w14:paraId="2359DAB1" w14:textId="722142D0" w:rsidR="00ED45C1" w:rsidRPr="00F34CEB" w:rsidRDefault="00ED45C1" w:rsidP="003E25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12 (30.0 %)</w:t>
            </w:r>
          </w:p>
        </w:tc>
      </w:tr>
      <w:tr w:rsidR="00F34CEB" w:rsidRPr="00F34CEB" w14:paraId="6243061F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39006C34" w14:textId="50776C2A" w:rsidR="006F750D" w:rsidRPr="00F34CEB" w:rsidRDefault="006F750D" w:rsidP="0023380B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Evaluation of the overall effort?</w:t>
            </w:r>
            <w:r w:rsidR="004476EE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*</w:t>
            </w:r>
          </w:p>
          <w:p w14:paraId="0927B9EA" w14:textId="2FB9AAC7" w:rsidR="006F750D" w:rsidRPr="00F34CEB" w:rsidRDefault="006F750D" w:rsidP="003E2E95">
            <w:pPr>
              <w:pStyle w:val="Listenabsatz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021" w:type="dxa"/>
          </w:tcPr>
          <w:p w14:paraId="62D6472B" w14:textId="77777777" w:rsidR="006F750D" w:rsidRPr="00F34CEB" w:rsidRDefault="006F750D" w:rsidP="003E2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517525F8" w14:textId="447A147E" w:rsidR="003E2E95" w:rsidRPr="00F34CEB" w:rsidRDefault="003E2E95" w:rsidP="003E2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Very </w:t>
            </w:r>
            <w:r w:rsidR="00DB20B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high</w:t>
            </w:r>
          </w:p>
          <w:p w14:paraId="163E83C5" w14:textId="758EB0E9" w:rsidR="003E2E95" w:rsidRPr="00F34CEB" w:rsidRDefault="00DB20B9" w:rsidP="003E2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High</w:t>
            </w:r>
          </w:p>
          <w:p w14:paraId="7751ECE3" w14:textId="77777777" w:rsidR="003E2E95" w:rsidRPr="00F34CEB" w:rsidRDefault="003E2E95" w:rsidP="003E2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Neutral</w:t>
            </w:r>
          </w:p>
          <w:p w14:paraId="1CF9B5E1" w14:textId="1822A224" w:rsidR="003E2E95" w:rsidRPr="00F34CEB" w:rsidRDefault="00DB20B9" w:rsidP="003E2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Low</w:t>
            </w:r>
          </w:p>
          <w:p w14:paraId="0A3B40FF" w14:textId="50DE92A7" w:rsidR="003E2E95" w:rsidRPr="00F34CEB" w:rsidRDefault="003E2E95" w:rsidP="003E2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Very </w:t>
            </w:r>
            <w:r w:rsidR="00DB20B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low</w:t>
            </w:r>
          </w:p>
        </w:tc>
        <w:tc>
          <w:tcPr>
            <w:tcW w:w="3021" w:type="dxa"/>
          </w:tcPr>
          <w:p w14:paraId="47A54720" w14:textId="77777777" w:rsidR="003E2E95" w:rsidRPr="00F34CEB" w:rsidRDefault="003E2E95" w:rsidP="003E2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55B4D0F2" w14:textId="14C0C38F" w:rsidR="00DB20B9" w:rsidRPr="00F34CEB" w:rsidRDefault="00DB20B9" w:rsidP="00DB20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 (0.0 %)</w:t>
            </w:r>
          </w:p>
          <w:p w14:paraId="6DD7FBD8" w14:textId="3B423242" w:rsidR="00DB20B9" w:rsidRPr="00F34CEB" w:rsidRDefault="00DB20B9" w:rsidP="003E2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 (12.5 %)</w:t>
            </w:r>
          </w:p>
          <w:p w14:paraId="1971B9C2" w14:textId="47CA5CDC" w:rsidR="00DB20B9" w:rsidRPr="00F34CEB" w:rsidRDefault="00DB20B9" w:rsidP="003E2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 (15.0 %)</w:t>
            </w:r>
          </w:p>
          <w:p w14:paraId="74765448" w14:textId="1DD9FD8C" w:rsidR="00DB20B9" w:rsidRPr="00F34CEB" w:rsidRDefault="00DB20B9" w:rsidP="003E2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20 (50.0 %)</w:t>
            </w:r>
          </w:p>
          <w:p w14:paraId="6D5B4A6C" w14:textId="358E7F56" w:rsidR="00DB20B9" w:rsidRPr="00F34CEB" w:rsidRDefault="00DB20B9" w:rsidP="003E2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 (20.0 %)</w:t>
            </w:r>
          </w:p>
        </w:tc>
      </w:tr>
      <w:tr w:rsidR="00F34CEB" w:rsidRPr="00F34CEB" w14:paraId="18659C86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404EBAE3" w14:textId="107D781A" w:rsidR="006F750D" w:rsidRPr="00F34CEB" w:rsidRDefault="006F750D" w:rsidP="0023380B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Evaluation of the size of the stimulator?</w:t>
            </w:r>
          </w:p>
        </w:tc>
        <w:tc>
          <w:tcPr>
            <w:tcW w:w="3021" w:type="dxa"/>
          </w:tcPr>
          <w:p w14:paraId="023058F6" w14:textId="77777777" w:rsidR="004476EE" w:rsidRPr="00F34CEB" w:rsidRDefault="004476EE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2AB04CB5" w14:textId="77777777" w:rsidR="004476EE" w:rsidRPr="00F34CEB" w:rsidRDefault="006F750D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Very big</w:t>
            </w:r>
          </w:p>
          <w:p w14:paraId="23D26492" w14:textId="77777777" w:rsidR="004476EE" w:rsidRPr="00F34CEB" w:rsidRDefault="004476EE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B</w:t>
            </w:r>
            <w:r w:rsidR="006F750D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ig</w:t>
            </w:r>
          </w:p>
          <w:p w14:paraId="607CBD2D" w14:textId="77777777" w:rsidR="004476EE" w:rsidRPr="00F34CEB" w:rsidRDefault="004476EE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</w:t>
            </w:r>
            <w:r w:rsidR="006F750D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eutral</w:t>
            </w:r>
          </w:p>
          <w:p w14:paraId="590D6A55" w14:textId="77777777" w:rsidR="004476EE" w:rsidRPr="00F34CEB" w:rsidRDefault="004476EE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</w:t>
            </w:r>
            <w:r w:rsidR="006F750D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mall</w:t>
            </w:r>
          </w:p>
          <w:p w14:paraId="523A926B" w14:textId="27B045F5" w:rsidR="006F750D" w:rsidRPr="00F34CEB" w:rsidRDefault="004476EE" w:rsidP="004476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</w:t>
            </w:r>
            <w:r w:rsidR="006F750D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ery small</w:t>
            </w:r>
          </w:p>
        </w:tc>
        <w:tc>
          <w:tcPr>
            <w:tcW w:w="3021" w:type="dxa"/>
          </w:tcPr>
          <w:p w14:paraId="68E5FE4E" w14:textId="77777777" w:rsidR="004476EE" w:rsidRPr="00F34CEB" w:rsidRDefault="004476EE" w:rsidP="004476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6C43905F" w14:textId="78160AB4" w:rsidR="006F750D" w:rsidRPr="00F34CEB" w:rsidRDefault="009111F7" w:rsidP="004476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 (0.0 %)</w:t>
            </w:r>
          </w:p>
          <w:p w14:paraId="0100F442" w14:textId="45B040F4" w:rsidR="009111F7" w:rsidRPr="00F34CEB" w:rsidRDefault="009111F7" w:rsidP="004476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 (17.5 %)</w:t>
            </w:r>
          </w:p>
          <w:p w14:paraId="1904CC37" w14:textId="681B1985" w:rsidR="009111F7" w:rsidRPr="00F34CEB" w:rsidRDefault="009111F7" w:rsidP="009111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19 (47.5 %)</w:t>
            </w:r>
          </w:p>
          <w:p w14:paraId="21E71811" w14:textId="73E594B4" w:rsidR="009111F7" w:rsidRPr="00F34CEB" w:rsidRDefault="009111F7" w:rsidP="004476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14 (35.0 %)</w:t>
            </w:r>
          </w:p>
          <w:p w14:paraId="1213B078" w14:textId="7EFAD560" w:rsidR="009111F7" w:rsidRPr="00F34CEB" w:rsidRDefault="009111F7" w:rsidP="004476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 (0.0 %)</w:t>
            </w:r>
          </w:p>
        </w:tc>
      </w:tr>
      <w:tr w:rsidR="00F34CEB" w:rsidRPr="00F34CEB" w14:paraId="702DCD02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6722ABB9" w14:textId="44295193" w:rsidR="006F750D" w:rsidRPr="00F34CEB" w:rsidRDefault="00F734F7" w:rsidP="00FE323C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Charging </w:t>
            </w:r>
            <w:r w:rsidR="006F750D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the stimulator as a reminder of the disease?</w:t>
            </w:r>
          </w:p>
        </w:tc>
        <w:tc>
          <w:tcPr>
            <w:tcW w:w="3021" w:type="dxa"/>
          </w:tcPr>
          <w:p w14:paraId="31C5AB37" w14:textId="77777777" w:rsidR="001F24BF" w:rsidRPr="00F34CEB" w:rsidRDefault="001F24BF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469BB8F6" w14:textId="0A95D980" w:rsidR="001F24BF" w:rsidRPr="00F34CEB" w:rsidRDefault="006F750D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Completely agree</w:t>
            </w:r>
          </w:p>
          <w:p w14:paraId="049A73FD" w14:textId="77777777" w:rsidR="001F24BF" w:rsidRPr="00F34CEB" w:rsidRDefault="001F24BF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</w:t>
            </w:r>
            <w:r w:rsidR="006F750D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gree</w:t>
            </w:r>
          </w:p>
          <w:p w14:paraId="6D56C9C6" w14:textId="77777777" w:rsidR="001F24BF" w:rsidRPr="00F34CEB" w:rsidRDefault="001F24BF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</w:t>
            </w:r>
            <w:r w:rsidR="006F750D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eutral</w:t>
            </w:r>
          </w:p>
          <w:p w14:paraId="525EB03A" w14:textId="77777777" w:rsidR="001F24BF" w:rsidRPr="00F34CEB" w:rsidRDefault="001F24BF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</w:t>
            </w:r>
            <w:r w:rsidR="006F750D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isagree</w:t>
            </w:r>
          </w:p>
          <w:p w14:paraId="26E88DDA" w14:textId="159B86FA" w:rsidR="006F750D" w:rsidRPr="00F34CEB" w:rsidRDefault="001F24BF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</w:t>
            </w:r>
            <w:r w:rsidR="006F750D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ompletely disagree</w:t>
            </w:r>
          </w:p>
        </w:tc>
        <w:tc>
          <w:tcPr>
            <w:tcW w:w="3021" w:type="dxa"/>
          </w:tcPr>
          <w:p w14:paraId="7FB6D977" w14:textId="77777777" w:rsidR="001F24BF" w:rsidRPr="00F34CEB" w:rsidRDefault="001F24BF" w:rsidP="001F24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1D950848" w14:textId="0142B190" w:rsidR="006F750D" w:rsidRPr="00F34CEB" w:rsidRDefault="00070263" w:rsidP="001F24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 (12.5 %)</w:t>
            </w:r>
          </w:p>
          <w:p w14:paraId="1030E1A4" w14:textId="3DA81C52" w:rsidR="00070263" w:rsidRPr="00F34CEB" w:rsidRDefault="00070263" w:rsidP="001F24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 (7.5 %)</w:t>
            </w:r>
          </w:p>
          <w:p w14:paraId="141BCDA5" w14:textId="7E9E5343" w:rsidR="00070263" w:rsidRPr="00F34CEB" w:rsidRDefault="00070263" w:rsidP="001F24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12 (30.0 %)</w:t>
            </w:r>
          </w:p>
          <w:p w14:paraId="45D56666" w14:textId="1F25924A" w:rsidR="00070263" w:rsidRPr="00F34CEB" w:rsidRDefault="00070263" w:rsidP="001F24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11 (27.5 %)</w:t>
            </w:r>
          </w:p>
          <w:p w14:paraId="5044884D" w14:textId="79BB9CA7" w:rsidR="00070263" w:rsidRPr="00F34CEB" w:rsidRDefault="00070263" w:rsidP="001F24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 (22.5 %)</w:t>
            </w:r>
          </w:p>
        </w:tc>
      </w:tr>
      <w:tr w:rsidR="00F34CEB" w:rsidRPr="00F34CEB" w14:paraId="2BC6A069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3DD8C196" w14:textId="11E61E69" w:rsidR="006F750D" w:rsidRPr="00F34CEB" w:rsidRDefault="00500DC5" w:rsidP="006B0DAD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Charging </w:t>
            </w:r>
            <w:r w:rsidR="006F750D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the stimulator as active participation in therapy?</w:t>
            </w:r>
            <w:r w:rsidR="004874C3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*</w:t>
            </w:r>
          </w:p>
        </w:tc>
        <w:tc>
          <w:tcPr>
            <w:tcW w:w="3021" w:type="dxa"/>
          </w:tcPr>
          <w:p w14:paraId="3355B2DD" w14:textId="77777777" w:rsidR="00500DC5" w:rsidRPr="00F34CEB" w:rsidRDefault="00500DC5" w:rsidP="00500D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7E2D8D14" w14:textId="433DC259" w:rsidR="00500DC5" w:rsidRPr="00F34CEB" w:rsidRDefault="00500DC5" w:rsidP="00500D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Completely agree</w:t>
            </w:r>
          </w:p>
          <w:p w14:paraId="348A2C41" w14:textId="77777777" w:rsidR="00500DC5" w:rsidRPr="00F34CEB" w:rsidRDefault="00500DC5" w:rsidP="00500D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Agree</w:t>
            </w:r>
          </w:p>
          <w:p w14:paraId="33D09A59" w14:textId="77777777" w:rsidR="00500DC5" w:rsidRPr="00F34CEB" w:rsidRDefault="00500DC5" w:rsidP="00500D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Neutral</w:t>
            </w:r>
          </w:p>
          <w:p w14:paraId="64BE0EEA" w14:textId="77777777" w:rsidR="00500DC5" w:rsidRPr="00F34CEB" w:rsidRDefault="00500DC5" w:rsidP="00500D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Disagree</w:t>
            </w:r>
          </w:p>
          <w:p w14:paraId="4B52AD32" w14:textId="6A4F04E4" w:rsidR="006F750D" w:rsidRPr="00F34CEB" w:rsidRDefault="00500DC5" w:rsidP="00500D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Completely disagree</w:t>
            </w:r>
          </w:p>
        </w:tc>
        <w:tc>
          <w:tcPr>
            <w:tcW w:w="3021" w:type="dxa"/>
          </w:tcPr>
          <w:p w14:paraId="0B03C8BE" w14:textId="77777777" w:rsidR="00500DC5" w:rsidRPr="00F34CEB" w:rsidRDefault="00500DC5" w:rsidP="00500D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08753B0D" w14:textId="56A9284E" w:rsidR="006F750D" w:rsidRPr="00F34CEB" w:rsidRDefault="0049215A" w:rsidP="00500D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12 (30.0 %)</w:t>
            </w:r>
          </w:p>
          <w:p w14:paraId="41842FCF" w14:textId="4EFE57BC" w:rsidR="0049215A" w:rsidRPr="00F34CEB" w:rsidRDefault="0049215A" w:rsidP="00500D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16 (40.0 %)</w:t>
            </w:r>
          </w:p>
          <w:p w14:paraId="2A45B8D2" w14:textId="5FEF8BB8" w:rsidR="0049215A" w:rsidRPr="00F34CEB" w:rsidRDefault="0049215A" w:rsidP="00500D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10 (25.0 %)</w:t>
            </w:r>
          </w:p>
          <w:p w14:paraId="1FB94FBC" w14:textId="7B7E4BC5" w:rsidR="0049215A" w:rsidRPr="00F34CEB" w:rsidRDefault="0049215A" w:rsidP="004921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 (2.5 %)</w:t>
            </w:r>
          </w:p>
          <w:p w14:paraId="64DDCB21" w14:textId="5D29CAFB" w:rsidR="0049215A" w:rsidRPr="00F34CEB" w:rsidRDefault="0049215A" w:rsidP="004921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 (0.0 %)</w:t>
            </w:r>
          </w:p>
        </w:tc>
      </w:tr>
      <w:tr w:rsidR="00F34CEB" w:rsidRPr="00F34CEB" w14:paraId="37D5C12A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109931D7" w14:textId="22938F1D" w:rsidR="006F750D" w:rsidRPr="00F34CEB" w:rsidRDefault="006F750D" w:rsidP="005D62B8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Fear of forgetting to charge?</w:t>
            </w:r>
            <w:r w:rsidR="00AB5585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*</w:t>
            </w:r>
          </w:p>
        </w:tc>
        <w:tc>
          <w:tcPr>
            <w:tcW w:w="3021" w:type="dxa"/>
          </w:tcPr>
          <w:p w14:paraId="73C9E17B" w14:textId="77777777" w:rsidR="00963471" w:rsidRPr="00F34CEB" w:rsidRDefault="00963471" w:rsidP="009634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02A7BB02" w14:textId="26826783" w:rsidR="00963471" w:rsidRPr="00F34CEB" w:rsidRDefault="00963471" w:rsidP="009634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Completely agree</w:t>
            </w:r>
          </w:p>
          <w:p w14:paraId="77BDFE7C" w14:textId="77777777" w:rsidR="00963471" w:rsidRPr="00F34CEB" w:rsidRDefault="00963471" w:rsidP="009634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lastRenderedPageBreak/>
              <w:t>Agree</w:t>
            </w:r>
          </w:p>
          <w:p w14:paraId="4ED8D52F" w14:textId="77777777" w:rsidR="00963471" w:rsidRPr="00F34CEB" w:rsidRDefault="00963471" w:rsidP="009634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Neutral</w:t>
            </w:r>
          </w:p>
          <w:p w14:paraId="6F773979" w14:textId="77777777" w:rsidR="00963471" w:rsidRPr="00F34CEB" w:rsidRDefault="00963471" w:rsidP="009634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Disagree</w:t>
            </w:r>
          </w:p>
          <w:p w14:paraId="58BC1BEB" w14:textId="4BE4C926" w:rsidR="006F750D" w:rsidRPr="00F34CEB" w:rsidRDefault="00963471" w:rsidP="009634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Completely disagree</w:t>
            </w:r>
          </w:p>
        </w:tc>
        <w:tc>
          <w:tcPr>
            <w:tcW w:w="3021" w:type="dxa"/>
          </w:tcPr>
          <w:p w14:paraId="37BC3F66" w14:textId="77777777" w:rsidR="007C49CA" w:rsidRPr="00F34CEB" w:rsidRDefault="007C49CA" w:rsidP="007C49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lastRenderedPageBreak/>
              <w:t>Absolute/relative number</w:t>
            </w:r>
          </w:p>
          <w:p w14:paraId="3AD35870" w14:textId="2A27B948" w:rsidR="006F750D" w:rsidRPr="00F34CEB" w:rsidRDefault="0062672D" w:rsidP="007C49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 (2.5 %)</w:t>
            </w:r>
          </w:p>
          <w:p w14:paraId="6572DE8F" w14:textId="5D850A25" w:rsidR="0062672D" w:rsidRPr="00F34CEB" w:rsidRDefault="0062672D" w:rsidP="007C49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lastRenderedPageBreak/>
              <w:t>4 (10.0 %)</w:t>
            </w:r>
          </w:p>
          <w:p w14:paraId="342A7840" w14:textId="4612B396" w:rsidR="0062672D" w:rsidRPr="00F34CEB" w:rsidRDefault="0062672D" w:rsidP="007C49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10 (25.0 %)</w:t>
            </w:r>
          </w:p>
          <w:p w14:paraId="04274CB3" w14:textId="12A0DFDC" w:rsidR="0062672D" w:rsidRPr="00F34CEB" w:rsidRDefault="0062672D" w:rsidP="007C49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 (22.5 %)</w:t>
            </w:r>
          </w:p>
          <w:p w14:paraId="258D467C" w14:textId="1AF5A4EA" w:rsidR="0062672D" w:rsidRPr="00F34CEB" w:rsidRDefault="0062672D" w:rsidP="007C49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15 (37.5 %)</w:t>
            </w:r>
          </w:p>
        </w:tc>
      </w:tr>
      <w:tr w:rsidR="00F34CEB" w:rsidRPr="00F34CEB" w14:paraId="251BBE7D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6B6A868E" w14:textId="61A49B92" w:rsidR="006F750D" w:rsidRPr="00F34CEB" w:rsidRDefault="006F750D" w:rsidP="002F3F89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lastRenderedPageBreak/>
              <w:t xml:space="preserve">Need to replace components of the </w:t>
            </w:r>
            <w:r w:rsidR="003F1C29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Charge S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ystem after surgery? </w:t>
            </w:r>
            <w:r w:rsidR="0098298D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*</w:t>
            </w:r>
          </w:p>
        </w:tc>
        <w:tc>
          <w:tcPr>
            <w:tcW w:w="3021" w:type="dxa"/>
          </w:tcPr>
          <w:p w14:paraId="75514C06" w14:textId="77777777" w:rsidR="006F750D" w:rsidRPr="00F34CEB" w:rsidRDefault="006F750D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4ADE7665" w14:textId="77777777" w:rsidR="006F750D" w:rsidRPr="00F34CEB" w:rsidRDefault="006F750D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0335B2A6" w14:textId="5370D00A" w:rsidR="006F750D" w:rsidRPr="00F34CEB" w:rsidRDefault="006F750D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021" w:type="dxa"/>
          </w:tcPr>
          <w:p w14:paraId="29E9F72F" w14:textId="77777777" w:rsidR="006F750D" w:rsidRPr="00F34CEB" w:rsidRDefault="006F750D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0FBCA0F7" w14:textId="0413838F" w:rsidR="006F750D" w:rsidRPr="00F34CEB" w:rsidRDefault="0098298D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16</w:t>
            </w:r>
            <w:r w:rsidR="006F750D"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="00962F69"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40.0 </w:t>
            </w:r>
            <w:r w:rsidR="006F750D"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%)</w:t>
            </w:r>
          </w:p>
          <w:p w14:paraId="5277E3DE" w14:textId="2A7FCE21" w:rsidR="006F750D" w:rsidRPr="00F34CEB" w:rsidRDefault="0098298D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21 </w:t>
            </w:r>
            <w:r w:rsidR="006F750D"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(</w:t>
            </w:r>
            <w:r w:rsidR="00962F69"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52.5</w:t>
            </w:r>
            <w:r w:rsidR="006F750D"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  <w:p w14:paraId="3E1E226E" w14:textId="77777777" w:rsidR="006F750D" w:rsidRPr="00F34CEB" w:rsidRDefault="006F750D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34CEB" w:rsidRPr="00F34CEB" w14:paraId="1F885E67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346783CC" w14:textId="358DF8EE" w:rsidR="006F750D" w:rsidRPr="00F34CEB" w:rsidRDefault="006F750D" w:rsidP="0023380B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Recommendation of </w:t>
            </w:r>
            <w:r w:rsidR="0000784D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</w:t>
            </w:r>
            <w:r w:rsidR="009C305D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</w:t>
            </w:r>
            <w:r w:rsidR="0000784D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IPG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?</w:t>
            </w:r>
            <w:r w:rsidR="0000784D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*</w:t>
            </w:r>
          </w:p>
        </w:tc>
        <w:tc>
          <w:tcPr>
            <w:tcW w:w="3021" w:type="dxa"/>
          </w:tcPr>
          <w:p w14:paraId="050F8168" w14:textId="77777777" w:rsidR="006F750D" w:rsidRPr="00F34CEB" w:rsidRDefault="006F750D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3EE42821" w14:textId="77777777" w:rsidR="006F750D" w:rsidRPr="00F34CEB" w:rsidRDefault="006F750D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39743A59" w14:textId="51E4606A" w:rsidR="006F750D" w:rsidRPr="00F34CEB" w:rsidRDefault="006F750D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021" w:type="dxa"/>
          </w:tcPr>
          <w:p w14:paraId="4153A7F6" w14:textId="77777777" w:rsidR="006F750D" w:rsidRPr="00F34CEB" w:rsidRDefault="006F750D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415F5FF5" w14:textId="2BCBF9CB" w:rsidR="006F750D" w:rsidRPr="00F34CEB" w:rsidRDefault="0000784D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3</w:t>
            </w:r>
            <w:r w:rsidR="006F750D"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5 (83.3 %)</w:t>
            </w:r>
          </w:p>
          <w:p w14:paraId="02F120CF" w14:textId="268AE460" w:rsidR="006F750D" w:rsidRPr="00F34CEB" w:rsidRDefault="0000784D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1</w:t>
            </w:r>
            <w:r w:rsidR="006F750D"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(16.7 %)</w:t>
            </w:r>
          </w:p>
          <w:p w14:paraId="30BEB73D" w14:textId="77777777" w:rsidR="006F750D" w:rsidRPr="00F34CEB" w:rsidRDefault="006F750D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34CEB" w:rsidRPr="00F34CEB" w14:paraId="54CCDCE7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4D9A5495" w14:textId="69A68D77" w:rsidR="006F750D" w:rsidRPr="00F34CEB" w:rsidRDefault="00EE2DCA" w:rsidP="0023380B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Preference of stimulator</w:t>
            </w:r>
            <w:r w:rsidR="006F750D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?</w:t>
            </w:r>
            <w:r w:rsidR="009E3280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*</w:t>
            </w:r>
          </w:p>
        </w:tc>
        <w:tc>
          <w:tcPr>
            <w:tcW w:w="3021" w:type="dxa"/>
          </w:tcPr>
          <w:p w14:paraId="2B484D0C" w14:textId="77777777" w:rsidR="006F750D" w:rsidRPr="00F34CEB" w:rsidRDefault="006F750D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0FC0911D" w14:textId="345E6EE1" w:rsidR="006F750D" w:rsidRPr="00F34CEB" w:rsidRDefault="006F750D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Int</w:t>
            </w:r>
            <w:r w:rsidR="00EE2DCA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ernal</w:t>
            </w:r>
          </w:p>
          <w:p w14:paraId="34ABB6B0" w14:textId="79A540E1" w:rsidR="006F750D" w:rsidRPr="00F34CEB" w:rsidRDefault="00EE2DCA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External</w:t>
            </w:r>
          </w:p>
        </w:tc>
        <w:tc>
          <w:tcPr>
            <w:tcW w:w="3021" w:type="dxa"/>
          </w:tcPr>
          <w:p w14:paraId="33F16F79" w14:textId="77777777" w:rsidR="006F750D" w:rsidRPr="00F34CEB" w:rsidRDefault="006F750D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504E497A" w14:textId="62DCD1BB" w:rsidR="006F750D" w:rsidRPr="00F34CEB" w:rsidRDefault="009E3280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33</w:t>
            </w:r>
            <w:r w:rsidR="006F750D"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="006D2F60"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82</w:t>
            </w:r>
            <w:r w:rsidR="0000784D"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.5</w:t>
            </w:r>
            <w:r w:rsidR="006F750D"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  <w:p w14:paraId="6665A2F6" w14:textId="5D708D88" w:rsidR="006F750D" w:rsidRPr="00F34CEB" w:rsidRDefault="009E3280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2</w:t>
            </w:r>
            <w:r w:rsidR="006F750D"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="0000784D"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5</w:t>
            </w:r>
            <w:r w:rsidR="006D2F60"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.0</w:t>
            </w:r>
            <w:r w:rsidR="006F750D"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%)</w:t>
            </w:r>
          </w:p>
          <w:p w14:paraId="31243332" w14:textId="77777777" w:rsidR="006F750D" w:rsidRPr="00F34CEB" w:rsidRDefault="006F750D" w:rsidP="002338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34CEB" w:rsidRPr="00F34CEB" w14:paraId="7D276B72" w14:textId="77777777" w:rsidTr="00503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  <w:tcBorders>
              <w:bottom w:val="single" w:sz="2" w:space="0" w:color="666666" w:themeColor="text1" w:themeTint="99"/>
            </w:tcBorders>
          </w:tcPr>
          <w:p w14:paraId="52437EA8" w14:textId="09825FEC" w:rsidR="006F750D" w:rsidRPr="00F34CEB" w:rsidRDefault="006F750D" w:rsidP="0023380B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Would choose </w:t>
            </w:r>
            <w:r w:rsidR="000430AC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</w:t>
            </w:r>
            <w:r w:rsidR="006B45E2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</w:t>
            </w:r>
            <w:r w:rsidR="000430AC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IPG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again</w:t>
            </w:r>
            <w:r w:rsidR="000430AC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? </w:t>
            </w:r>
            <w:r w:rsidR="00274C3E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*</w:t>
            </w:r>
          </w:p>
        </w:tc>
        <w:tc>
          <w:tcPr>
            <w:tcW w:w="3021" w:type="dxa"/>
            <w:tcBorders>
              <w:bottom w:val="single" w:sz="2" w:space="0" w:color="666666" w:themeColor="text1" w:themeTint="99"/>
            </w:tcBorders>
          </w:tcPr>
          <w:p w14:paraId="7E042981" w14:textId="77777777" w:rsidR="006F750D" w:rsidRPr="00F34CEB" w:rsidRDefault="006F750D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00B92F35" w14:textId="77777777" w:rsidR="006F750D" w:rsidRPr="00F34CEB" w:rsidRDefault="006F750D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025ECCB9" w14:textId="5B54A2C0" w:rsidR="006F750D" w:rsidRPr="00F34CEB" w:rsidRDefault="006F750D" w:rsidP="002338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021" w:type="dxa"/>
            <w:tcBorders>
              <w:bottom w:val="single" w:sz="2" w:space="0" w:color="666666" w:themeColor="text1" w:themeTint="99"/>
            </w:tcBorders>
          </w:tcPr>
          <w:p w14:paraId="3EBF34F9" w14:textId="77777777" w:rsidR="008513D3" w:rsidRPr="00F34CEB" w:rsidRDefault="008513D3" w:rsidP="008513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485FFB90" w14:textId="77777777" w:rsidR="008513D3" w:rsidRPr="00F34CEB" w:rsidRDefault="008513D3" w:rsidP="008513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33 (82.5 %)</w:t>
            </w:r>
          </w:p>
          <w:p w14:paraId="3F56B9EC" w14:textId="617AE214" w:rsidR="006F750D" w:rsidRPr="00F34CEB" w:rsidRDefault="008513D3" w:rsidP="008513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3 (7.5 %)</w:t>
            </w:r>
          </w:p>
        </w:tc>
      </w:tr>
      <w:tr w:rsidR="00F34CEB" w:rsidRPr="00F34CEB" w14:paraId="3461DE9D" w14:textId="77777777" w:rsidTr="005037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  <w:tcBorders>
              <w:bottom w:val="single" w:sz="24" w:space="0" w:color="auto"/>
            </w:tcBorders>
          </w:tcPr>
          <w:p w14:paraId="6C51F703" w14:textId="671E6B7B" w:rsidR="00770DF8" w:rsidRPr="00F34CEB" w:rsidRDefault="00770DF8" w:rsidP="00770DF8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Importance of therapy? *</w:t>
            </w:r>
          </w:p>
        </w:tc>
        <w:tc>
          <w:tcPr>
            <w:tcW w:w="3021" w:type="dxa"/>
            <w:tcBorders>
              <w:bottom w:val="single" w:sz="24" w:space="0" w:color="auto"/>
            </w:tcBorders>
          </w:tcPr>
          <w:p w14:paraId="790ECEF6" w14:textId="57466CD2" w:rsidR="00770DF8" w:rsidRPr="00F34CEB" w:rsidRDefault="00770DF8" w:rsidP="00770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48269945" w14:textId="202DA419" w:rsidR="00770DF8" w:rsidRPr="00F34CEB" w:rsidRDefault="006B45E2" w:rsidP="00770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Fewer</w:t>
            </w:r>
            <w:r w:rsidR="00770DF8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surger</w:t>
            </w: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ies</w:t>
            </w:r>
          </w:p>
          <w:p w14:paraId="1F7E1F02" w14:textId="0BD2C71C" w:rsidR="00770DF8" w:rsidRPr="00F34CEB" w:rsidRDefault="00770DF8" w:rsidP="00770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Less charging</w:t>
            </w:r>
          </w:p>
        </w:tc>
        <w:tc>
          <w:tcPr>
            <w:tcW w:w="3021" w:type="dxa"/>
            <w:tcBorders>
              <w:bottom w:val="single" w:sz="24" w:space="0" w:color="auto"/>
            </w:tcBorders>
          </w:tcPr>
          <w:p w14:paraId="2B0DF578" w14:textId="77777777" w:rsidR="00770DF8" w:rsidRPr="00F34CEB" w:rsidRDefault="00770DF8" w:rsidP="00770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Absolute/relative number</w:t>
            </w:r>
          </w:p>
          <w:p w14:paraId="518ECE31" w14:textId="77777777" w:rsidR="00770DF8" w:rsidRPr="00F34CEB" w:rsidRDefault="00770DF8" w:rsidP="00770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33 (82.5 %)</w:t>
            </w:r>
          </w:p>
          <w:p w14:paraId="4996AC6E" w14:textId="43A0EAB7" w:rsidR="00770DF8" w:rsidRPr="00F34CEB" w:rsidRDefault="00770DF8" w:rsidP="00770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4 (10.0 %)</w:t>
            </w:r>
          </w:p>
        </w:tc>
      </w:tr>
      <w:tr w:rsidR="00F34CEB" w:rsidRPr="00F34CEB" w14:paraId="4CD41311" w14:textId="77777777" w:rsidTr="00503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29A60108" w14:textId="7230A319" w:rsidR="00770DF8" w:rsidRPr="00F34CEB" w:rsidRDefault="00BF054F" w:rsidP="00770DF8">
            <w:pPr>
              <w:pStyle w:val="Listenabsatz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Expectation of </w:t>
            </w:r>
            <w:r w:rsidR="009C305D" w:rsidRPr="00F34CE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non-rechargeable battery life</w:t>
            </w:r>
          </w:p>
        </w:tc>
        <w:tc>
          <w:tcPr>
            <w:tcW w:w="3021" w:type="dxa"/>
          </w:tcPr>
          <w:p w14:paraId="0529EE2A" w14:textId="0AE7BB5E" w:rsidR="00770DF8" w:rsidRPr="00F34CEB" w:rsidRDefault="00770DF8" w:rsidP="00770D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021" w:type="dxa"/>
          </w:tcPr>
          <w:p w14:paraId="71E72DC7" w14:textId="5615AFB1" w:rsidR="00770DF8" w:rsidRPr="00F34CEB" w:rsidRDefault="00BF054F" w:rsidP="00770D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34CE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8.90 ± 4.57 (mean ± SD)</w:t>
            </w:r>
          </w:p>
        </w:tc>
      </w:tr>
    </w:tbl>
    <w:p w14:paraId="400BDD6D" w14:textId="15BCFC8C" w:rsidR="005E5E9C" w:rsidRPr="00F34CEB" w:rsidRDefault="005E5E9C" w:rsidP="005E5E9C">
      <w:pPr>
        <w:pStyle w:val="StandardWeb"/>
        <w:spacing w:before="0" w:beforeAutospacing="0" w:after="0" w:afterAutospacing="0" w:line="480" w:lineRule="auto"/>
        <w:jc w:val="both"/>
        <w:rPr>
          <w:color w:val="000000" w:themeColor="text1"/>
          <w:sz w:val="20"/>
          <w:szCs w:val="20"/>
          <w:lang w:val="en-US"/>
        </w:rPr>
      </w:pPr>
      <w:r w:rsidRPr="00F34CEB">
        <w:rPr>
          <w:color w:val="000000" w:themeColor="text1"/>
          <w:sz w:val="20"/>
          <w:szCs w:val="20"/>
          <w:lang w:val="en-US"/>
        </w:rPr>
        <w:t>*Incomplete data (n&lt;40) and adjusted numbers with existing data</w:t>
      </w:r>
    </w:p>
    <w:p w14:paraId="25BC6C8C" w14:textId="77777777" w:rsidR="00F71B09" w:rsidRPr="006B45E2" w:rsidRDefault="00F71B09" w:rsidP="00F71B09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8AAB1EC" w14:textId="77777777" w:rsidR="0087702E" w:rsidRPr="006B45E2" w:rsidRDefault="0087702E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87702E" w:rsidRPr="006B45E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E8B0B2" w14:textId="77777777" w:rsidR="004C13C6" w:rsidRDefault="004C13C6" w:rsidP="003C0B79">
      <w:pPr>
        <w:spacing w:after="0" w:line="240" w:lineRule="auto"/>
      </w:pPr>
      <w:r>
        <w:separator/>
      </w:r>
    </w:p>
  </w:endnote>
  <w:endnote w:type="continuationSeparator" w:id="0">
    <w:p w14:paraId="3F4783F6" w14:textId="77777777" w:rsidR="004C13C6" w:rsidRDefault="004C13C6" w:rsidP="003C0B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48109C" w14:textId="77777777" w:rsidR="004C13C6" w:rsidRDefault="004C13C6" w:rsidP="003C0B79">
      <w:pPr>
        <w:spacing w:after="0" w:line="240" w:lineRule="auto"/>
      </w:pPr>
      <w:r>
        <w:separator/>
      </w:r>
    </w:p>
  </w:footnote>
  <w:footnote w:type="continuationSeparator" w:id="0">
    <w:p w14:paraId="17A5E59E" w14:textId="77777777" w:rsidR="004C13C6" w:rsidRDefault="004C13C6" w:rsidP="003C0B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4618DA"/>
    <w:multiLevelType w:val="hybridMultilevel"/>
    <w:tmpl w:val="45BE1FE0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E04337"/>
    <w:multiLevelType w:val="hybridMultilevel"/>
    <w:tmpl w:val="0FB87CF0"/>
    <w:lvl w:ilvl="0" w:tplc="1FDA6108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5D5D6B"/>
    <w:multiLevelType w:val="hybridMultilevel"/>
    <w:tmpl w:val="F218483C"/>
    <w:lvl w:ilvl="0" w:tplc="FFF62A52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691F14"/>
    <w:multiLevelType w:val="hybridMultilevel"/>
    <w:tmpl w:val="CCB25B98"/>
    <w:lvl w:ilvl="0" w:tplc="9AAA1C2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A064C3"/>
    <w:multiLevelType w:val="hybridMultilevel"/>
    <w:tmpl w:val="030069CA"/>
    <w:lvl w:ilvl="0" w:tplc="7EB44CF0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6345743">
    <w:abstractNumId w:val="0"/>
  </w:num>
  <w:num w:numId="2" w16cid:durableId="785738407">
    <w:abstractNumId w:val="2"/>
  </w:num>
  <w:num w:numId="3" w16cid:durableId="50230777">
    <w:abstractNumId w:val="3"/>
  </w:num>
  <w:num w:numId="4" w16cid:durableId="1160996626">
    <w:abstractNumId w:val="4"/>
  </w:num>
  <w:num w:numId="5" w16cid:durableId="20553502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02E"/>
    <w:rsid w:val="0000784D"/>
    <w:rsid w:val="000430AC"/>
    <w:rsid w:val="00070263"/>
    <w:rsid w:val="00090F42"/>
    <w:rsid w:val="000A74BD"/>
    <w:rsid w:val="000B3A9B"/>
    <w:rsid w:val="000F610C"/>
    <w:rsid w:val="001105C6"/>
    <w:rsid w:val="00131143"/>
    <w:rsid w:val="00154139"/>
    <w:rsid w:val="001714DD"/>
    <w:rsid w:val="001B7FEF"/>
    <w:rsid w:val="001C2E16"/>
    <w:rsid w:val="001F24BF"/>
    <w:rsid w:val="002235FE"/>
    <w:rsid w:val="00227B51"/>
    <w:rsid w:val="0023380B"/>
    <w:rsid w:val="002429EC"/>
    <w:rsid w:val="002605BD"/>
    <w:rsid w:val="00274C3E"/>
    <w:rsid w:val="002A6EC7"/>
    <w:rsid w:val="002D71CB"/>
    <w:rsid w:val="002D7C3D"/>
    <w:rsid w:val="002F3F89"/>
    <w:rsid w:val="002F76EB"/>
    <w:rsid w:val="003A6624"/>
    <w:rsid w:val="003A6B58"/>
    <w:rsid w:val="003B08E7"/>
    <w:rsid w:val="003B6C24"/>
    <w:rsid w:val="003C0B79"/>
    <w:rsid w:val="003C3AA7"/>
    <w:rsid w:val="003E25FA"/>
    <w:rsid w:val="003E2E95"/>
    <w:rsid w:val="003F0D95"/>
    <w:rsid w:val="003F1C29"/>
    <w:rsid w:val="004009FA"/>
    <w:rsid w:val="00412CD2"/>
    <w:rsid w:val="00420E0B"/>
    <w:rsid w:val="004270DD"/>
    <w:rsid w:val="00433347"/>
    <w:rsid w:val="004448E8"/>
    <w:rsid w:val="004476EE"/>
    <w:rsid w:val="0046132F"/>
    <w:rsid w:val="00463E9C"/>
    <w:rsid w:val="004874C3"/>
    <w:rsid w:val="0049215A"/>
    <w:rsid w:val="004B2D24"/>
    <w:rsid w:val="004B407F"/>
    <w:rsid w:val="004C13C6"/>
    <w:rsid w:val="004F3F59"/>
    <w:rsid w:val="004F63E3"/>
    <w:rsid w:val="00500339"/>
    <w:rsid w:val="00500DC5"/>
    <w:rsid w:val="00563B8E"/>
    <w:rsid w:val="00583DBB"/>
    <w:rsid w:val="00593D71"/>
    <w:rsid w:val="005956C7"/>
    <w:rsid w:val="005D1ECC"/>
    <w:rsid w:val="005D62B8"/>
    <w:rsid w:val="005E33BF"/>
    <w:rsid w:val="005E5E9C"/>
    <w:rsid w:val="005F7A1D"/>
    <w:rsid w:val="0062672D"/>
    <w:rsid w:val="00633489"/>
    <w:rsid w:val="006339D9"/>
    <w:rsid w:val="00683A8F"/>
    <w:rsid w:val="006B0DAD"/>
    <w:rsid w:val="006B45E2"/>
    <w:rsid w:val="006C3BB5"/>
    <w:rsid w:val="006C63C9"/>
    <w:rsid w:val="006C6D8F"/>
    <w:rsid w:val="006D2F60"/>
    <w:rsid w:val="006F719E"/>
    <w:rsid w:val="006F750D"/>
    <w:rsid w:val="0071659D"/>
    <w:rsid w:val="007222EF"/>
    <w:rsid w:val="007507BF"/>
    <w:rsid w:val="00770DF8"/>
    <w:rsid w:val="00785E65"/>
    <w:rsid w:val="007C49CA"/>
    <w:rsid w:val="007F50F6"/>
    <w:rsid w:val="008513D3"/>
    <w:rsid w:val="00851803"/>
    <w:rsid w:val="0087702E"/>
    <w:rsid w:val="00881943"/>
    <w:rsid w:val="008A3380"/>
    <w:rsid w:val="008C3858"/>
    <w:rsid w:val="008C4096"/>
    <w:rsid w:val="008C48DF"/>
    <w:rsid w:val="008C737D"/>
    <w:rsid w:val="008E3549"/>
    <w:rsid w:val="009111F7"/>
    <w:rsid w:val="009344A8"/>
    <w:rsid w:val="00946CDE"/>
    <w:rsid w:val="00952EF3"/>
    <w:rsid w:val="0095527E"/>
    <w:rsid w:val="009556CF"/>
    <w:rsid w:val="00962F69"/>
    <w:rsid w:val="00963471"/>
    <w:rsid w:val="0096760A"/>
    <w:rsid w:val="00967D10"/>
    <w:rsid w:val="00981CAD"/>
    <w:rsid w:val="0098298D"/>
    <w:rsid w:val="009B1CA8"/>
    <w:rsid w:val="009B79A5"/>
    <w:rsid w:val="009C305D"/>
    <w:rsid w:val="009C7684"/>
    <w:rsid w:val="009D2F43"/>
    <w:rsid w:val="009E3280"/>
    <w:rsid w:val="009F4A83"/>
    <w:rsid w:val="009F54FF"/>
    <w:rsid w:val="00A2642F"/>
    <w:rsid w:val="00A36BE1"/>
    <w:rsid w:val="00A563F2"/>
    <w:rsid w:val="00A803DF"/>
    <w:rsid w:val="00A8610E"/>
    <w:rsid w:val="00AB5585"/>
    <w:rsid w:val="00AB6038"/>
    <w:rsid w:val="00AE222A"/>
    <w:rsid w:val="00AF3D57"/>
    <w:rsid w:val="00B15CC3"/>
    <w:rsid w:val="00B31EA9"/>
    <w:rsid w:val="00B54F04"/>
    <w:rsid w:val="00B66983"/>
    <w:rsid w:val="00B74267"/>
    <w:rsid w:val="00B8488C"/>
    <w:rsid w:val="00BE14FD"/>
    <w:rsid w:val="00BF054F"/>
    <w:rsid w:val="00BF4F03"/>
    <w:rsid w:val="00C01281"/>
    <w:rsid w:val="00C34D79"/>
    <w:rsid w:val="00C770DA"/>
    <w:rsid w:val="00C83047"/>
    <w:rsid w:val="00CC3B1B"/>
    <w:rsid w:val="00CD1030"/>
    <w:rsid w:val="00CF0A13"/>
    <w:rsid w:val="00D0576F"/>
    <w:rsid w:val="00D36988"/>
    <w:rsid w:val="00D90A84"/>
    <w:rsid w:val="00DB20B9"/>
    <w:rsid w:val="00DC2637"/>
    <w:rsid w:val="00DC45F0"/>
    <w:rsid w:val="00DD5A1C"/>
    <w:rsid w:val="00E07896"/>
    <w:rsid w:val="00E13F5F"/>
    <w:rsid w:val="00E27981"/>
    <w:rsid w:val="00E312CE"/>
    <w:rsid w:val="00E747B0"/>
    <w:rsid w:val="00E92047"/>
    <w:rsid w:val="00EB0316"/>
    <w:rsid w:val="00EB2663"/>
    <w:rsid w:val="00ED45C1"/>
    <w:rsid w:val="00ED4C89"/>
    <w:rsid w:val="00ED7E2C"/>
    <w:rsid w:val="00EE28B7"/>
    <w:rsid w:val="00EE2DCA"/>
    <w:rsid w:val="00EF6724"/>
    <w:rsid w:val="00F234F7"/>
    <w:rsid w:val="00F34CEB"/>
    <w:rsid w:val="00F47167"/>
    <w:rsid w:val="00F71B09"/>
    <w:rsid w:val="00F734F7"/>
    <w:rsid w:val="00F901F0"/>
    <w:rsid w:val="00FC4952"/>
    <w:rsid w:val="00FC7D44"/>
    <w:rsid w:val="00FD1776"/>
    <w:rsid w:val="00FE323C"/>
    <w:rsid w:val="00FF6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51759"/>
  <w15:chartTrackingRefBased/>
  <w15:docId w15:val="{BB0C9617-9DC7-4839-BD01-2DA71DDDC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7702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770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3C0B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C0B79"/>
  </w:style>
  <w:style w:type="paragraph" w:styleId="Fuzeile">
    <w:name w:val="footer"/>
    <w:basedOn w:val="Standard"/>
    <w:link w:val="FuzeileZchn"/>
    <w:uiPriority w:val="99"/>
    <w:unhideWhenUsed/>
    <w:rsid w:val="003C0B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C0B79"/>
  </w:style>
  <w:style w:type="paragraph" w:styleId="Beschriftung">
    <w:name w:val="caption"/>
    <w:basedOn w:val="Standard"/>
    <w:next w:val="Standard"/>
    <w:uiPriority w:val="35"/>
    <w:unhideWhenUsed/>
    <w:qFormat/>
    <w:rsid w:val="00A803D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enabsatz">
    <w:name w:val="List Paragraph"/>
    <w:basedOn w:val="Standard"/>
    <w:uiPriority w:val="34"/>
    <w:qFormat/>
    <w:rsid w:val="00F71B09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4F63E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4F63E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4F63E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F63E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F63E3"/>
    <w:rPr>
      <w:b/>
      <w:bCs/>
      <w:sz w:val="20"/>
      <w:szCs w:val="20"/>
    </w:rPr>
  </w:style>
  <w:style w:type="table" w:styleId="Gitternetztabelle2">
    <w:name w:val="Grid Table 2"/>
    <w:basedOn w:val="NormaleTabelle"/>
    <w:uiPriority w:val="47"/>
    <w:rsid w:val="00DC2637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tandardWeb">
    <w:name w:val="Normal (Web)"/>
    <w:basedOn w:val="Standard"/>
    <w:link w:val="StandardWebZchn"/>
    <w:uiPriority w:val="99"/>
    <w:unhideWhenUsed/>
    <w:rsid w:val="005E5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StandardWebZchn">
    <w:name w:val="Standard (Web) Zchn"/>
    <w:basedOn w:val="Absatz-Standardschriftart"/>
    <w:link w:val="StandardWeb"/>
    <w:uiPriority w:val="99"/>
    <w:rsid w:val="005E5E9C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erarbeitung">
    <w:name w:val="Revision"/>
    <w:hidden/>
    <w:uiPriority w:val="99"/>
    <w:semiHidden/>
    <w:rsid w:val="00F234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62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94EEA3E-40D0-0848-8451-49D2B4BBB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711</Words>
  <Characters>4484</Characters>
  <Application>Microsoft Office Word</Application>
  <DocSecurity>0</DocSecurity>
  <Lines>37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Theresa</dc:creator>
  <cp:keywords/>
  <dc:description/>
  <cp:lastModifiedBy>Martin Jakobs</cp:lastModifiedBy>
  <cp:revision>5</cp:revision>
  <dcterms:created xsi:type="dcterms:W3CDTF">2022-03-10T09:21:00Z</dcterms:created>
  <dcterms:modified xsi:type="dcterms:W3CDTF">2022-10-19T14:56:00Z</dcterms:modified>
</cp:coreProperties>
</file>