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25"/>
        <w:gridCol w:w="9625"/>
      </w:tblGrid>
      <w:tr w:rsidR="00677F5C" w:rsidRPr="007C6CDD" w14:paraId="0B3902D8" w14:textId="77777777" w:rsidTr="00677F5C">
        <w:trPr>
          <w:trHeight w:val="350"/>
        </w:trPr>
        <w:tc>
          <w:tcPr>
            <w:tcW w:w="3325" w:type="dxa"/>
            <w:vAlign w:val="center"/>
          </w:tcPr>
          <w:p w14:paraId="33507F64" w14:textId="7E882314" w:rsidR="00677F5C" w:rsidRPr="007C6CDD" w:rsidRDefault="00677F5C" w:rsidP="00ED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9625" w:type="dxa"/>
            <w:vAlign w:val="center"/>
          </w:tcPr>
          <w:p w14:paraId="3233E084" w14:textId="5EAB3228" w:rsidR="00677F5C" w:rsidRPr="007C6CDD" w:rsidRDefault="00677F5C" w:rsidP="00ED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</w:tr>
      <w:tr w:rsidR="00E76D8B" w:rsidRPr="007C6CDD" w14:paraId="442E3F67" w14:textId="77777777" w:rsidTr="00ED68C6">
        <w:trPr>
          <w:trHeight w:val="890"/>
        </w:trPr>
        <w:tc>
          <w:tcPr>
            <w:tcW w:w="3325" w:type="dxa"/>
            <w:vAlign w:val="center"/>
          </w:tcPr>
          <w:p w14:paraId="252ED89C" w14:textId="77777777" w:rsidR="00E76D8B" w:rsidRPr="007C6CDD" w:rsidRDefault="00E76D8B" w:rsidP="00ED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Antibacterials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 for systemic use</w:t>
            </w:r>
          </w:p>
        </w:tc>
        <w:tc>
          <w:tcPr>
            <w:tcW w:w="9625" w:type="dxa"/>
            <w:vAlign w:val="center"/>
          </w:tcPr>
          <w:p w14:paraId="11389EBC" w14:textId="77777777" w:rsidR="00E76D8B" w:rsidRPr="007C6CDD" w:rsidRDefault="007C6CDD" w:rsidP="00ED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"641"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"amikacin"); "25021017304" (NDC: "amikacin"); "63323081521" (NDC: "amikacin"); "1723160"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"amikacin"); "1723156"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"amikacin"); "723"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"93310993" (NDC: "amoxicillin"); "308192"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"93415573" (NDC: "amoxicillin"); "93415073" (NDC: "amoxicillin"); "93227973" (NDC: "amoxicillin"); "43598020451" (NDC: "amoxicillin"); "617302"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"93416173" (NDC: "amoxicillin"); "93227534" (NDC: "amoxicillin"); "93310905" (NDC: "amoxicillin"); "93867574" (NDC: "amoxicillin"); "308189"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"308194"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"598025"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"239191"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"308182"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"313797"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"313850"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"617430"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"93416073" (NDC: "amoxicillin"); "781615746" (NDC: "amoxicillin"); "68788994801" (NDC: "amoxicillin"); "781194382" (NDC: "amoxicillin"); "68788903501" (NDC: "amoxicillin"); "16714029403" (NDC: "amoxicillin"); "65862053575" (NDC: "amoxicillin"); "67253014944" (NDC: "amoxicillin"); "65862001501" (NDC: "amoxicillin"); "781261305" (NDC: "amoxicillin"); "143985375" (NDC: "amoxicillin"); "66685101201" (NDC: "amoxicillin"); "66685101202" (NDC: "amoxicillin"); "65862007175" (NDC: "amoxicillin"); "72508022114" (NDC: "amoxicillin"); "65862001705" (NDC: "amoxicillin"); "67253014847" (NDC: "amoxicillin"); "308191"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"562508"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"617296"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"617993"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"617423"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"617333"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"897048"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"824186"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"93227434" (NDC: "amoxicillin"); "213339"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"94406"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"617322"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"824194"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"618028"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"824190"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"93226301" (NDC: "amoxicillin"); "93227773" (NDC: "amoxicillin"); "66685100101" (NDC: "amoxicillin"); "43598002114" (NDC: "amoxicillin"); "68788897702" (NDC: "amoxicillin"); "781613954" (NDC: "amoxicillin"); "781613957" (NDC: "amoxicillin"); "143988701" (NDC: "amoxicillin"); "781613948" (NDC: "amoxicillin"); "781610446" (NDC: "amoxicillin"); "617339"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"617432"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"93226401" (NDC: "amoxicillin"); "308188"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"43598000369" (NDC: "amoxicillin"); "16714029401" (NDC: "amoxicillin"); "93310701" (NDC: "amoxicillin"); "66685101101" (NDC: "amoxicillin"); "16714029701" (NDC: "amoxicillin"); "205730"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"897052"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"amoxicillin"); "781187431" (NDC: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"amoxicillin"); "617316"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"70882011420" (NDC: "amoxicillin"); "781506101" (NDC: "amoxicillin"); "43598001251" (NDC: "amoxicillin"); "43598001252" (NDC: "amoxicillin"); "43598001253" (NDC: "amoxicillin"); "65862001605" (NDC: "amoxicillin"); "65862070780" (NDC: "amoxicillin"); "72508020369" (NDC: "amoxicillin"); "93226801" (NDC: "amoxicillin"); "43598022040" (NDC: "amoxicillin"); "43598022114" (NDC: "amoxicillin"); "65862001405" (NDC: "amoxicillin"); "68788996002" (NDC: "amoxicillin"); "68788996102" (NDC: "amoxicillin"); "781185220" (NDC: "amoxicillin"); "562251"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"93415580" (NDC: "amoxicillin"); "781615757" (NDC: "amoxicillin"); "781604155" (NDC: "amoxicillin"); "861689"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"143928501" (NDC: "amoxicillin"); "93227234" (NDC: "amoxicillin"); "43598000451" (NDC: "amoxicillin"); "781604146" (NDC: "amoxicillin"); "781202005" (NDC: "amoxicillin"); "16714049401" (NDC: "amoxicillin"); "57237002901" (NDC: "amoxicillin"); "93226805" (NDC: "amoxicillin"); "617304"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"amoxicillin"); "66267002230" (NDC: "amoxicillin"); "65862007075" (NDC: "amoxicillin"); "67253014744" (NDC: "amoxicillin"); "16714047801" (NDC: "amoxicillin"); "60432006575" (NDC: "amoxicillin"); "65862050220" (NDC: "amoxicillin"); "72508002114" (NDC: "amoxicillin"); "93416178" (NDC: "amoxicillin"); "143988750" (NDC: "amoxicillin"); "68071152608" (NDC: "amoxicillin"); "43598020452" (NDC: "amoxicillin"); "72508020505" (NDC: "amoxicillin"); "16714029402" (NDC: "amoxicillin"); "781261301" (NDC: "amoxicillin"); "43598000351" (NDC: "amoxicillin"); "72508001201" (NDC: "amoxicillin"); "65862050320" (NDC: "amoxicillin"); "781164366" (NDC: "amoxicillin"); "143988775" (NDC: "amoxicillin"); "43598020852" (NDC: "amoxicillin"); "781604158" (NDC: "amoxicillin"); "93867578" (NDC: "amoxicillin"); "60432006500" (NDC: "amoxicillin"); "60432006547" (NDC: "amoxicillin"); "143988901" (NDC: "amoxicillin"); "70882011220" (NDC: "amoxicillin"); "43598000614" (NDC: "amoxicillin"); "43598000453" (NDC: "amoxicillin"); "143988815" (NDC: "amoxicillin"); "68788994901" (NDC: "amoxicillin"); "143988915" (NDC: "amoxicillin"); "66685100202" (NDC: "amoxicillin"); "143924920" (NDC: "amoxicillin"); "16714029801" (NDC: "amoxicillin"); "65862007101" (NDC: "amoxicillin"); "43598020453" (NDC: "amoxicillin"); "70882011330" (NDC: "amoxicillin"); "143998201" (NDC: "amoxicillin"); "93226701" (NDC: "amoxicillin"); "16714029303" (NDC: "amoxicillin"); "67253014647" (NDC: "amoxicillin"); "66685101102" (NDC: "amoxicillin"); "93415080" (NDC: "amoxicillin"); "143988601" (NDC: "amoxicillin"); "93416176" (NDC: "amoxicillin"); "66685100200" (NDC: "amoxicillin"); "143985324" (NDC: "amoxicillin"); "65862070680" (NDC: "amoxicillin"); "93415579" (NDC: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"amoxicillin"); "65862053513" (NDC: "amoxicillin"); "72508001205" (NDC: "amoxicillin"); "143988801" (NDC: "amoxicillin"); "781610246" (NDC: "amoxicillin"); "65862053450" (NDC: "amoxicillin"); "781603946" (NDC: "amoxicillin"); "65862053475" (NDC: "amoxicillin"); "57237002801" (NDC: "amoxicillin"); "57237003105" (NDC: "amoxicillin"); "65862053401" (NDC: "amoxicillin"); "781615752" (NDC: "amoxicillin"); "66685101100" (NDC: "amoxicillin"); "42571016201" (NDC: "amoxicillin"); "65862053502" (NDC: "amoxicillin"); "781194339" (NDC: "amoxicillin"); "617995"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"617309"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"amoxicillin"); "733"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"ampicillin"); "67457034903" (NDC: "ampicillin"); "789980"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"ampicillin"); "781303395" (NDC: "ampicillin"); "409298703" (NDC: "ampicillin"); "1659598"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"ampicillin"); "313819"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"ampicillin"); "781941292" (NDC: "ampicillin"); "1721475"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"ampicillin"); "1659592"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"ampicillin"); "1659595"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"ampicillin"); "55150011620" (NDC: "ampicillin"); "1721473"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"ampicillin"); "49001383" (NDC: "ampicillin"); "1044196"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"ampicillin"); "49001483" (NDC: "ampicillin"); "1721476"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"ampicillin"); "1721474"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"ampicillin"); "308207"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"ampicillin"); "63323038910" (NDC: "ampicillin"); "781926195" (NDC: "ampicillin"); "205843"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"ampicillin"); "240984"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"ampicillin"); "63323038710" (NDC: "ampicillin"); "1659600"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"ampicillin"); "308212"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"ampicillin"); "18631"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"azithromycin"); "141963"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"azithromycin"); "93202723" (NDC: "azithromycin"); "93202623" (NDC: "azithromycin"); "308459"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"azithromycin"); "409014410" (NDC: "azithromycin"); "69312019" (NDC: "azithromycin"); "69452017173" (NDC: "azithromycin"); "59762306001" (NDC: "azithromycin"); "1668238"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"azithromycin"); "105260"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"azithromycin"); "211307"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"azithromycin"); "212446"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"azithromycin"); "308460"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"azithromycin"); "248656"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"azithromycin"); "70882011803" (NDC: "azithromycin"); "68788995903" (NDC: "azithromycin"); "68180016013" (NDC: "azithromycin"); "59762314001" (NDC: "azithromycin"); "93202631" (NDC: "azithromycin"); "93202694" (NDC: "azithromycin"); "70882010706" (NDC: "azithromycin"); "70710146002" (NDC: "azithromycin"); "750157"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"azithromycin"); "861416"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"azithromycin"); "750149"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"azithromycin"); "50111078751" (NDC: "azithromycin"); "68071152805" (NDC: "azithromycin"); "63323039810" (NDC: "azithromycin"); "68071152705" (NDC: "azithromycin"); "69314019" (NDC: "azithromycin"); "59762311001" (NDC: "azithromycin"); "527237032" (NDC: "azithromycin"); "781577626" (NDC: "azithromycin"); "51224002230" (NDC: "azithromycin"); "59762313001" (NDC: "azithromycin"); "68788952906" (NDC: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"azithromycin"); "781149669" (NDC: "azithromycin"); "1668240"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"azithromycin"); "226827"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"azithromycin"); "59762307001" (NDC: "azithromycin"); "10019064802" (NDC: "azithromycin"); "59762312001" (NDC: "azithromycin"); "63323039814" (NDC: "azithromycin"); "69452017113" (NDC: "azithromycin"); "69306075" (NDC: "azithromycin"); "781149668" (NDC: "azithromycin"); "70710145701" (NDC: "azithromycin"); "68180016106" (NDC: "azithromycin"); "749780"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"azithromycin"); "749783"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"azithromycin"); "69311019" (NDC: "azithromycin"); "69306030" (NDC: "azithromycin"); "50111078766" (NDC: "azithromycin"); "69452017274" (NDC: "azithromycin"); "42806014932" (NDC: "azithromycin"); "59651000830" (NDC: "azithromycin"); "70710145802" (NDC: "azithromycin"); "1272"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"aztreonam"); "901610"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"aztreonam"); "901614"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"aztreonam"); "63323040120" (NDC: "aztreonam"); "1664981"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"aztreonam"); "61958090101" (NDC: "aztreonam"); "63323040126" (NDC: "aztreonam"); "1664984"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"aztreonam"); "1291"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"bacitracin"); "562411"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"bacitracin"); "168001104" (NDC: "bacitracin"); "9023301" (NDC: "bacitracin"); "168001131" (NDC: "bacitracin"); "472110556" (NDC: "bacitracin"); "713028031" (NDC: "bacitracin"); "574402235" (NDC: "bacitracin"); "45802006070" (NDC: "bacitracin"); "1648110"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"bacitracin"); "308508"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"bacitracin"); "1366116"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"bacitracin"); "1428830"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"bacitracin"); "1491000"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"bacitracin"); "209704"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"bacitracin"); "49348015472" (NDC: "bacitracin"); "51672207502" (NDC: "bacitracin"); "45802006003" (NDC: "bacitracin"); "168011109" (NDC: "bacitracin"); "67777021901" (NDC: "bacitracin"); "24385006003" (NDC: "bacitracin"); "67777022007" (NDC: "bacitracin"); "536125628" (NDC: "bacitracin"); "36800008902" (NDC: "bacitracin"); "54162001715" (NDC: "bacitracin"); "168001135" (NDC: "bacitracin"); "70000047001" (NDC: "bacitracin"); "2176"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"cefaclor"); "2177"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"cefadroxil"); "143976601" (NDC: "cefadroxil"); "68180018008" (NDC: "cefadroxil"); "309048"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"cefadroxil"); "65862008301" (NDC: "cefadroxil"); "68180018203" (NDC: "cefadroxil"); "16714038801" (NDC: "cefadroxil"); "68180018102" (NDC: "cefadroxil"); "309049"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"cefadroxil"); "2180"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"cefazolin"); "1665052"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"cefazolin"); "781345196" (NDC: "cefazolin"); "60505074905" (NDC: "cefazolin"); "63323023710" (NDC: "cefazolin"); "1665050"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"cefazolin"); "313920"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"cefazolin"); "25021010110" (NDC: "cefazolin"); "1665060"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"cefazolin"); "143992490" (NDC: "cefazolin"); "25021010269" (NDC: "cefazolin"); "63323023861" (NDC: "cefazolin"); "143992390" (NDC: "cefazolin"); "338350341" (NDC: "cefazolin"); "25037"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"cefdinir"); "309054"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"cefdinir"); "476576"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"cefdinir"); "93413664" (NDC: "cefdinir"); "93413764" (NDC: "cefdinir"); "200346"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"cefdinir"); "65862021960" (NDC: "cefdinir"); "68180072320" (NDC: "cefdinir"); "68180072305" (NDC: "cefdinir"); "68180072310" (NDC: "cefdinir"); "16714039301" (NDC: "cefdinir"); "16714039302" (NDC: "cefdinir"); "68180071160" (NDC: "cefdinir"); "65862021801" (NDC: "cefdinir"); "65862021860" (NDC: "cefdinir"); "68180072220" (NDC: "cefdinir"); "93316006" (NDC: "cefdinir"); "65862021901" (NDC: "cefdinir"); "57237009960" (NDC: "cefdinir"); "16714039102" (NDC: "cefdinir"); "781607846" (NDC: "cefdinir"); "781217660" (NDC: "cefdinir"); "213199"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"cefdinir"); "16714039202" (NDC: "cefdinir"); "93413673" (NDC: "cefdinir"); "16714039201" (NDC: "cefdinir"); "781607861" (NDC: "cefdinir"); "68180072210" (NDC: "cefdinir"); "93413773" (NDC: "cefdinir"); "42043025267" (NDC: "cefdinir"); "20481"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"cefepime"); "781322295" (NDC: "cefepime"); "338130148" (NDC: "cefepime"); "1665088"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"cefepime"); "1665091"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"cefepime"); "1665093"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"cefepime"); "25021012250" (NDC: "cefepime"); "409021901" (NDC: "cefepime"); "409973510" (NDC: "cefepime"); "1665097"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"cefepime"); "1665095"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"cefepime"); "781322395" (NDC: "cefepime"); "338130141" (NDC: "cefepime"); "63323032620" (NDC: "cefepime"); "63323034020" (NDC: "cefepime"); "409021801" (NDC: "cefepime"); "25021012120" (NDC: "cefepime"); "264319311" (NDC: "cefepime"); "409956610" (NDC: "cefepime"); "25033"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"cefixime"); "309058"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"cefixime"); "419849"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"cefixime"); "581574"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"cefixime"); "409823"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"cefixime"); "705008"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"cefixime"); "1043031"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"cefixime"); "68180020203" (NDC: "cefixime"); "27437020603" (NDC: "cefixime"); "68180040704" (NDC: "cefixime"); "65862075150" (NDC: "cefixime"); "16714076601" (NDC: "cefixime"); "68180040501" (NDC: "cefixime"); "68180040703" (NDC: "cefixime"); "16714076701" (NDC: "cefixime"); "67877058450" (NDC: "cefixime"); "1372999"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"cefixime"); "197451"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"cefixime"); "213927"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"cefixime"); "2186"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"cefotaxime"); "1656313"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"cefotaxime"); "1656316"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"cefotaxime"); "2187"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"cefotetan"); "2189"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"cefoxitin"); "63323034225" (NDC: "cefoxitin"); "1665107"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"cefoxitin"); "63323034125" (NDC: "cefoxitin"); "1665102"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"cefoxitin"); "60505075905" (NDC: "cefoxitin"); "60505076005" (NDC: "cefoxitin"); "143987801" (NDC: "cefoxitin"); "1665105"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"cefoxitin"); "20489"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"cefpodoxime"); "309078"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"cefpodoxime"); "309077"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"cefpodoxime"); "892782"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"cefpodoxime"); "892784"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"cefpodoxime"); "65862009520" (NDC: "cefpodoxime");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"781543920" (NDC: "cefpodoxime"); "65862009620" (NDC: "cefpodoxime"); "309076"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"cefpodoxime"); "309079"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"cefpodoxime"); "781543901" (NDC: "cefpodoxime"); "2110505"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"cefpodoxime"); "19552"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cefprozil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"309080"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cefprozil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"309081"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cefprozil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"197453"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cefprozil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"197452"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cefprozil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"68180040203"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cefprozil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"68180040301"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cefprozil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"65862010001"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cefprozil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"1040004"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ceftaroline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fosamil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"2191"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"ceftazidime"); "1659287"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"ceftazidime"); "1659294"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"ceftazidime"); "1659283"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"ceftazidime"); "456270010" (NDC: "ceftazidime"); "1659285"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"ceftazidime"); "1659292"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"ceftazidime"); "240447"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"ceftazidime"); "1659278"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"ceftazidime"); "1659281"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"ceftazidime"); "264314311" (NDC: "ceftazidime"); "20492"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"ceftibuten"); "2193"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"ceftriaxone"); "264315311" (NDC: "ceftriaxone"); "264315511" (NDC: "ceftriaxone"); "409733410" (NDC: "ceftriaxone"); "781932895" (NDC: "ceftriaxone"); "143985625" (NDC: "ceftriaxone"); "409733701" (NDC: "ceftriaxone"); "1665046"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"ceftriaxone"); "309092"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"ceftriaxone"); "1665021"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"ceftriaxone"); "309090"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"ceftriaxone"); "68330000110" (NDC: "ceftriaxone"); "68330000210" (NDC: "ceftriaxone"); "338500241" (NDC: "ceftriaxone"); "143985725" (NDC: "ceftriaxone"); "409733304" (NDC: "ceftriaxone"); "781320895" (NDC: "ceftriaxone"); "1665005"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"ceftriaxone"); "781932695" (NDC: "ceftriaxone"); "68330000501" (NDC: "ceftriaxone"); "25021010510" (NDC: "ceftriaxone"); "68330000410" (NDC: "ceftriaxone"); "60505075304" (NDC: "ceftriaxone"); "409733801" (NDC: "ceftriaxone"); "781320785" (NDC: "ceftriaxone"); "409733201" (NDC: "ceftriaxone"); "781320795" (NDC: "ceftriaxone"); "338500341" (NDC: "ceftriaxone"); "2194"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"cefuroxime"); "313926"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"cefuroxime"); "68180030360" (NDC: "cefuroxime"); "581584"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"cefuroxime"); "63304096403" (NDC: "cefuroxime"); "1665449"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"cefuroxime"); "581583"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"cefuroxime"); "309097"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"cefuroxime"); "309098"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"cefuroxime"); "309096"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"cefuroxime"); "211974"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"cefuroxime"); "1665451"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"cefuroxime"); "211979"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"cefuroxime"); "1665444"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"cefuroxime"); "1665447"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"cefuroxime"); "2231"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"cephalexin"); "93417773" (NDC: "cephalexin"); "93417573" (NDC: "cephalexin"); "309113"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"cephalexin"); "309110"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"cephalexin"); "309114"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"cephalexin"); "68180012402" (NDC: "cephalexin"); "65862001801" (NDC: "cephalexin"); "68788898602" (NDC: "cephalexin"); "68180012401" (NDC: "cephalexin"); "93314701" (NDC: "cephalexin"); "309112"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"cephalexin"); "212306"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"cephalexin"); "68180012202" (NDC: "cephalexin"); "68180044102" (NDC: "cephalexin"); "93314501" (NDC: "cephalexin"); "93417774" (NDC: "cephalexin"); "93314505" (NDC: "cephalexin"); "68180012301" (NDC: "cephalexin"); "68180012302" (NDC: "cephalexin"); "65862001905" (NDC: "cephalexin"); "69543010250" (NDC: "cephalexin"); "67877021901" (NDC: "cephalexin"); "67877054588" (NDC: "cephalexin"); "68180012201" (NDC: "cephalexin"); "93314705" (NDC: "cephalexin"); "42043014105" (NDC: "cephalexin"); "68180012101" (NDC: "cephalexin"); "68180012102" (NDC: "cephalexin"); "24979015538" (NDC: "cephalexin"); "93223801" (NDC: "cephalexin"); "67877022001" (NDC: "cephalexin"); "93224001" (NDC: "cephalexin"); "68180044002" (NDC: "cephalexin"); "68180044101" (NDC: "cephalexin"); "50268015115" (NDC: "cephalexin"); "42043014338" (NDC: "cephalexin"); "65862001901" (NDC: "cephalexin"); "58463001201" (NDC: "cephalexin"); "637173"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"cephalexin"); "42043014358" (NDC: "cephalexin"); "93417574" (NDC: "cephalexin"); "24979015514" (NDC: "cephalexin"); "212339"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"cephalexin"); "2239"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cephradine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"2348"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"chloramphenicol"); "2540"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cilastatin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"2551"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"ciprofloxacin"); "848956"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"ciprofloxacin"); "309309"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"ciprofloxacin"); "24338008001" (NDC: "ciprofloxacin"); "197511"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"ciprofloxacin"); "309308"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"ciprofloxacin"); "309310"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"ciprofloxacin"); "143992701" (NDC: "ciprofloxacin"); "50419077301" (NDC: "ciprofloxacin"); "68071153005" (NDC: "ciprofloxacin"); "68180039301" (NDC: "ciprofloxacin"); "68788994405" (NDC: "ciprofloxacin"); "17478071410" (NDC: "ciprofloxacin"); "213226"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"ciprofloxacin"); "103943"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"ciprofloxacin"); "309307"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"ciprofloxacin"); "205770"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"ciprofloxacin"); "1665212"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"ciprofloxacin"); "205769"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"ciprofloxacin"); "61314065605" (NDC: "ciprofloxacin"); "61314065625" (NDC: "ciprofloxacin"); "197512"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"ciprofloxacin"); "213224"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"ciprofloxacin"); "16571012025" (NDC: "ciprofloxacin"); "65862007701" (NDC: "ciprofloxacin"); "68084007011" (NDC: "ciprofloxacin"); "68180039201" (NDC: "ciprofloxacin"); "1739997"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"ciprofloxacin"); "69315030810" (NDC: "ciprofloxacin"); "68084006911" (NDC: "ciprofloxacin"); "143992801" (NDC: "ciprofloxacin"); "42195055014" (NDC: "ciprofloxacin"); "36000000924" (NDC: "ciprofloxacin"); "68084007001" (NDC: "ciprofloxacin"); "69117000902" (NDC: "ciprofloxacin"); "68084007101" (NDC: "ciprofloxacin"); "68788972402" (NDC: "ciprofloxacin"); "65862007601" (NDC: "ciprofloxacin"); "213307"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"ciprofloxacin"); "24338008014" (NDC: "ciprofloxacin"); "50419075801" (NDC: "ciprofloxacin"); "55111012506" (NDC: "ciprofloxacin"); "55111012701" (NDC: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"ciprofloxacin"); "1665210"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"ciprofloxacin"); "143992950" (NDC: "ciprofloxacin"); "16252051501" (NDC: "ciprofloxacin"); "55111012850" (NDC: "ciprofloxacin"); "65862007850" (NDC: "ciprofloxacin"); "199370"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"ciprofloxacin"); "143203701" (NDC: "ciprofloxacin"); "50419077701" (NDC: "ciprofloxacin"); "68788902408" (NDC: "ciprofloxacin"); "16571012050" (NDC: "ciprofloxacin"); "16714065102" (NDC: "ciprofloxacin"); "16252051401" (NDC: "ciprofloxacin"); "50419075401" (NDC: "ciprofloxacin"); "69315030805" (NDC: "ciprofloxacin"); "17478071425" (NDC: "ciprofloxacin"); "25021011487" (NDC: "ciprofloxacin"); "69117000801" (NDC: "ciprofloxacin"); "1665229"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"ciprofloxacin"); "65065605" (NDC: "ciprofloxacin"); "309306"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"ciprofloxacin"); "1792386"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"ciprofloxacin"); "205771"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"ciprofloxacin"); "21212"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"clarithromycin"); "781602346" (NDC: "clarithromycin"); "309322"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"clarithromycin"); "205860"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"clarithromycin"); "240741"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"clarithromycin"); "781602252" (NDC: "clarithromycin"); "781602352" (NDC: "clarithromycin"); "197517"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"clarithromycin"); "2582"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"781328909" (NDC: "clindamycin"); "284215"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"1737244"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"1737578"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"1737581"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"205964"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"168020130" (NDC: "clindamycin"); "63323028202" (NDC: "clindamycin"); "378868854" (NDC: "clindamycin"); "64980051110" (NDC: "clindamycin"); "65862059601" (NDC: "clindamycin"); "59762374401" (NDC: "clindamycin"); "168020230" (NDC: "clindamycin"); "59762374302" (NDC: "clindamycin"); "9076004" (NDC: "clindamycin"); "574012901" (NDC: "clindamycin"); "45802073684" (NDC: "clindamycin"); "66993094945" (NDC: "clindamycin"); "168020260" (NDC: "clindamycin"); "68682046275" (NDC: "clindamycin"); "73473030060" (NDC: "clindamycin"); "9039514" (NDC: "clindamycin"); "748743"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"706461"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"527138104" (NDC: "clindamycin"); "562266"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"197518"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"351958"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"309333"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"45802026337" (NDC: "clindamycin"); "61748020160" (NDC: "clindamycin"); "804973"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"804975"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"358917"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"781728750" (NDC: "clindamycin"); "748748"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"309332"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"284544"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"9077526" (NDC: "clindamycin"); "168020360" (NDC: "clindamycin"); "309329"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"65162046819" (NDC: "clindamycin"); "1737245"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"1737579"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"clindamycin"); "1737582"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"65862018601" (NDC: "clindamycin"); "378868835" (NDC: "clindamycin"); "309335"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"68682019050" (NDC: "clindamycin"); "70710144504" (NDC: "clindamycin"); "68084024401" (NDC: "clindamycin"); "9311601" (NDC: "clindamycin"); "168020160" (NDC: "clindamycin"); "59762372802" (NDC: "clindamycin"); "804978"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"713525601" (NDC: "clindamycin"); "797274"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"68084024411" (NDC: "clindamycin"); "59762001601" (NDC: "clindamycin"); "9022502" (NDC: "clindamycin"); "9337502" (NDC: "clindamycin"); "145237105" (NDC: "clindamycin"); "338361624" (NDC: "clindamycin"); "309336"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"591570801" (NDC: "clindamycin"); "13548013250" (NDC: "clindamycin"); "59762374301" (NDC: "clindamycin"); "65862018505" (NDC: "clindamycin"); "187519025" (NDC: "clindamycin"); "51672138102" (NDC: "clindamycin"); "309339"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"591293201" (NDC: "clindamycin"); "197519"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"63304069301" (NDC: "clindamycin"); "68788994303" (NDC: "clindamycin"); "9087021" (NDC: "clindamycin"); "52565001859" (NDC: "clindamycin"); "71428000360" (NDC: "clindamycin"); "781716119" (NDC: "clindamycin"); "65862018501" (NDC: "clindamycin"); "68084024311" (NDC: "clindamycin"); "472098792" (NDC: "clindamycin"); "16714048301" (NDC: "clindamycin"); "63304069201" (NDC: "clindamycin"); "9332901" (NDC: "clindamycin"); "351330"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"404032"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"378868850" (NDC: "clindamycin"); "629319"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"748746"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"629324"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"748750"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"9312401" (NDC: "clindamycin"); "404033"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"clindamycin"); "2709"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"colistin"); "1117522"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"colistin"); "63323039306" (NDC: "colistin"); "1117525"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"colistin"); "70594002304" (NDC: "colistin"); "39822061701" (NDC: "colistin"); "42023010701" (NDC: "colistin"); "22299"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"daptomycin"); "67919001101" (NDC: "daptomycin"); "67919001201" (NDC: "daptomycin"); "409010601" (NDC: "daptomycin"); "16729043405" (NDC: "daptomycin"); "403920"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"daptomycin"); "3356"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"dicloxacillin"); "313945"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"dicloxacillin"); "119771"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doripenem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"3640"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"doxycycline"); "68180065208" (NDC: "doxycycline"); "68382070718" (NDC: "doxycycline"); "205604"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"doxycycline"); "205619"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"doxycycline"); "702296"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"doxycycline"); "1649990"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"doxycycline"); "49884072703" (NDC: "doxycycline"); "68180065701" (NDC: "doxycycline"); "143314150" (NDC: "doxycycline"); "861061"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"doxycycline"); "352172"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"doxycycline"); "700410"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"doxycycline"); "901401"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"doxycycline");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"143314205" (NDC: "doxycycline"); "1649988"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"doxycycline"); "310026"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"doxycycline"); "67405055055" (NDC: "doxycycline"); "69238110005" (NDC: "doxycycline"); "527133850" (NDC: "doxycycline"); "53489011905" (NDC: "doxycycline"); "69097022843" (NDC: "doxycycline"); "69097065" (NDC: "doxycycline"); "63323013011" (NDC: "doxycycline"); "1650143"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"doxycycline"); "1649401"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"doxycycline"); "1649405"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"doxycycline"); "1652674"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"doxycycline"); "310027"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"doxycycline"); "69097193" (NDC: "doxycycline"); "70882010128" (NDC: "doxycycline"); "1650030"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"doxycycline"); "700408"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"doxycycline"); "1101019"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"doxycycline"); "1666098"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"doxycycline"); "544840"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"doxycycline"); "325642"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"ertapenem"); "42023022110" (NDC: "ertapenem"); "1734683"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"ertapenem"); "1734686"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"ertapenem"); "4053"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"erythromycin"); "24338013213" (NDC: "erythromycin"); "584534"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"erythromycin"); "863603"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"erythromycin"); "310149"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"erythromycin"); "686400"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"erythromycin"); "686418"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"erythromycin"); "686402"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"erythromycin"); "168021560" (NDC: "erythromycin"); "781705449" (NDC: "erythromycin"); "598006"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"erythromycin"); "69238150301" (NDC: "erythromycin"); "213082"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"erythromycin"); "24338010213" (NDC: "erythromycin"); "24338013013" (NDC: "erythromycin"); "69238148401" (NDC: "erythromycin"); "24208091055" (NDC: "erythromycin"); "686420"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"erythromycin"); "68682090146" (NDC: "erythromycin"); "69238150402" (NDC: "erythromycin"); "686383"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"erythromycin"); "574402435" (NDC: "erythromycin"); "45802096272" (NDC: "erythromycin"); "62559044002" (NDC: "erythromycin"); "409648201" (NDC: "erythromycin"); "24338010620" (NDC: "erythromycin"); "62559044001" (NDC: "erythromycin"); "52536010303" (NDC: "erythromycin"); "55289002540" (NDC: "erythromycin"); "244374"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"erythromycin"); "24338012213" (NDC: "erythromycin"); "24338012413" (NDC: "erythromycin"); "24208091019" (NDC: "erythromycin"); "52536013613" (NDC: "erythromycin"); "62559063001" (NDC: "erythromycin"); "17478007035" (NDC: "erythromycin"); "52536013413" (NDC: "erythromycin"); "24338013610" (NDC: "erythromycin"); "409647644" (NDC: "erythromycin"); "24338013402" (NDC: "erythromycin"); "310155"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"erythromycin"); "62559063101" (NDC: "erythromycin"); "1876669"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"erythromycin"); "254102147" (NDC: "erythromycin"); "254102047" (NDC: "erythromycin"); "45802096696" (NDC: "erythromycin"); "24338011013" (NDC: "erythromycin"); "52536013013" (NDC: "erythromycin"); "686405"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"erythromycin"); "863606"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"erythromycin"); "238936"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"erythromycin"); "895384"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"erythromycin"); "310154"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"erythromycin"); "4550"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fosfomycin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"808917"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fosfomycin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"228476"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gatifloxacin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"1596450"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"gentamicin"); "1870650"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"gentamicin"); "313996"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"gentamicin"); "17478028310" (NDC: "gentamicin"); "409120703" (NDC: "gentamicin"); "310467"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"gentamicin"); "310466"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"gentamicin"); "310473"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"gentamicin"); "1870676"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"gentamicin"); "239204"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"gentamicin"); "1870631"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"gentamicin"); "1870633"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"gentamicin"); "63323001096" (NDC: "gentamicin"); "338050741" (NDC: "gentamicin"); "63323001020" (NDC: "gentamicin"); "68788992105" (NDC: "gentamicin"); "45802005635" (NDC: "gentamicin"); "63323017394" (NDC: "gentamicin"); "338050348" (NDC: "gentamicin"); "63323001094" (NDC: "gentamicin"); "24208058060" (NDC: "gentamicin"); "61314063305" (NDC: "gentamicin"); "338051141" (NDC: "gentamicin"); "242816"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"gentamicin"); "60758018805" (NDC: "gentamicin"); "63323017302" (NDC: "gentamicin"); "310465"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"gentamicin"); "17478028435" (NDC: "gentamicin"); "197735"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"gentamicin"); "392315"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"gentamicin"); "545236"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"gentamicin"); "205797"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"gentamicin"); "5690"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"imipenem"); "1726204"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"imipenem"); "82122"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"levofloxacin"); "477391"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"levofloxacin"); "211815"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"levofloxacin"); "311296"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"levofloxacin"); "527194866" (NDC: "levofloxacin"); "50383028608" (NDC: "levofloxacin"); "199885"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"levofloxacin"); "25021013282" (NDC: "levofloxacin"); "781579001" (NDC: "levofloxacin"); "31722072250" (NDC: "levofloxacin"); "69097028970" (NDC: "levofloxacin"); "50383028604" (NDC: "levofloxacin"); "50383028621" (NDC: "levofloxacin"); "121087220" (NDC: "levofloxacin"); "211816"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"levofloxacin"); "199884"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"levofloxacin"); "50383028616" (NDC: "levofloxacin"); "781579101" (NDC: "levofloxacin"); "65862053750" (NDC: "levofloxacin"); "25021013283" (NDC: "levofloxacin"); "68084048201" (NDC: "levofloxacin"); "1665517"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"levofloxacin"); "1665519"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"levofloxacin"); "284481"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"levofloxacin"); "68382001618" (NDC: "levofloxacin"); "68788970701" (NDC: "levofloxacin"); "36000004501" (NDC: "levofloxacin"); "25021013281" (NDC: "levofloxacin"); "31722072150" (NDC: "levofloxacin"); "55150015730" (NDC: "levofloxacin"); "69097028270" (NDC: "levofloxacin"); "65862053650" (NDC: "levofloxacin"); "68382001518" (NDC: "levofloxacin"); "527194870" (NDC: "levofloxacin"); "6398"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"lincomycin"); "190376"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"linezolid"); "311345"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"linezolid"); "9514001" (NDC: "linezolid"); "54031950" (NDC: "linezolid"); "9514004" (NDC: "linezolid"); "59762130801" (NDC: "linezolid");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"93749019" (NDC: "linezolid"); "581614"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"linezolid"); "262091"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"linezolid"); "93749034" (NDC: "linezolid"); "311347"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"linezolid"); "1662285"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"linezolid"); "781343395" (NDC: "linezolid"); "1662278"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"linezolid"); "1662280"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"linezolid"); "29561"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"meropenem"); "409350501" (NDC: "meropenem"); "264318511" (NDC: "meropenem"); "264318311" (NDC: "meropenem"); "63323050830" (NDC: "meropenem"); "1722934"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"meropenem"); "1722937"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"meropenem"); "63323050720" (NDC: "meropenem"); "71288001421" (NDC: "meropenem"); "72572041510" (NDC: "meropenem"); "71288001531" (NDC: "meropenem"); "1722939"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"meropenem"); "6832"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"methenamine"); "30698027701" (NDC: "methenamine"); "69315021001" (NDC: "methenamine"); "6922"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"metronidazole"); "115147446" (NDC: "metronidazole"); "311680"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"metronidazole"); "25182131" (NDC: "metronidazole"); "29300022701" (NDC: "metronidazole"); "311683"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"metronidazole"); "314106"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"metronidazole"); "50111033401" (NDC: "metronidazole"); "75834010725" (NDC: "metronidazole"); "75834010850" (NDC: "metronidazole"); "207287"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"metronidazole"); "311681"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"metronidazole"); "68084021611" (NDC: "metronidazole"); "338105548" (NDC: "metronidazole"); "311678"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"metronidazole"); "311679"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"metronidazole"); "213120"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"metronidazole"); "687211"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"metronidazole"); "64380078006" (NDC: "metronidazole"); "25183131" (NDC: "metronidazole"); "25183150" (NDC: "metronidazole"); "904145361" (NDC: "metronidazole"); "50111033301" (NDC: "metronidazole"); "68788893006" (NDC: "metronidazole"); "72578000721" (NDC: "metronidazole"); "62332001850" (NDC: "metronidazole"); "211666"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"metronidazole"); "207290"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"metronidazole"); "409781137" (NDC: "metronidazole"); "577237"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"metronidazole"); "50111033402" (NDC: "metronidazole"); "68788908301" (NDC: "metronidazole"); "25182150" (NDC: "metronidazole"); "199055"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"metronidazole"); "299383645" (NDC: "metronidazole"); "781708035" (NDC: "metronidazole"); "605730"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"metronidazole"); "6980"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"minocycline"); "68382031818" (NDC: "minocycline"); "49884051101" (NDC: "minocycline"); "63304069701" (NDC: "minocycline"); "197984"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"minocycline"); "13668048405" (NDC: "minocycline"); "65862021150" (NDC: "minocycline"); "591569401" (NDC: "minocycline"); "65862020901" (NDC: "minocycline"); "63304069950" (NDC: "minocycline"); "197985"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"minocycline"); "139462"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"moxifloxacin"); "403818"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"moxifloxacin"); "261339"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"moxifloxacin"); "65401303" (NDC: "moxifloxacin"); "68180042201" (NDC: "moxifloxacin"); "404473"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"moxifloxacin"); "1047508"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"moxifloxacin"); "85173301" (NDC: "moxifloxacin"); "65000603" (NDC: "moxifloxacin"); "351156"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"moxifloxacin"); "65862084003" (NDC: "moxifloxacin"); "311787"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"moxifloxacin"); "761979"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"moxifloxacin"); "93738756" (NDC: "moxifloxacin"); "7233"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"nafcillin"); "63323032820" (NDC: "nafcillin"); "1721458"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"nafcillin"); "63323032710" (NDC: "nafcillin"); "338101741" (NDC: "nafcillin"); "63323032822" (NDC: "nafcillin"); "1721460"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"nafcillin"); "7299"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"neomycin"); "854992"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"neomycin"); "1542994"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"neomycin"); "854997"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"neomycin"); "1374842"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"neomycin"); "866042"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"neomycin"); "93117701" (NDC: "neomycin"); "7454"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"nitrofurantoin"); "1648755"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"nitrofurantoin"); "1648759"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"nitrofurantoin"); "311989"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"nitrofurantoin"); "311994"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"nitrofurantoin"); "311995"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"nitrofurantoin"); "207790"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"nitrofurantoin"); "539712"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"nitrofurantoin"); "201882"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"nitrofurantoin"); "207791"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"nitrofurantoin"); "472199208" (NDC: "nitrofurantoin"); "185012201" (NDC: "nitrofurantoin"); "591368401" (NDC: "nitrofurantoin"); "47781030701" (NDC: "nitrofurantoin"); "52427028801" (NDC: "nitrofurantoin"); "68084007711" (NDC: "nitrofurantoin"); "68084044611" (NDC: "nitrofurantoin"); "68382055901" (NDC: "nitrofurantoin"); "68382056001" (NDC: "nitrofurantoin"); "68788051801" (NDC: "nitrofurantoin"); "70408023932" (NDC: "nitrofurantoin"); "201883"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"nitrofurantoin"); "52427028501" (NDC: "nitrofurantoin"); "52427028601" (NDC: "nitrofurantoin"); "65162047810" (NDC: "nitrofurantoin"); "68001000100" (NDC: "nitrofurantoin"); "68001042300" (NDC: "nitrofurantoin"); "43386045011" (NDC: "nitrofurantoin"); "378342201" (NDC: "nitrofurantoin"); "65162068988" (NDC: "nitrofurantoin"); "47781030301" (NDC: "nitrofurantoin"); "51079034820" (NDC: "nitrofurantoin"); "68001038400" (NDC: "nitrofurantoin"); "47781030601" (NDC: "nitrofurantoin"); "68001000200" (NDC: "nitrofurantoin"); "7623"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"ofloxacin"); "242446"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"ofloxacin"); "60505036301" (NDC: "ofloxacin"); "24208041005" (NDC: "ofloxacin"); "61919093105" (NDC: "ofloxacin"); "876425"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"ofloxacin"); "312075"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"ofloxacin"); "207202"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"ofloxacin"); "64980051505" (NDC: "ofloxacin"); "69238161606" (NDC: "ofloxacin"); "17478071310" (NDC: "ofloxacin"); "61919017505" (NDC: "ofloxacin"); "17478071311" (NDC: "ofloxacin"); "68788899305" (NDC: "ofloxacin"); "11980077905" (NDC: "ofloxacin"); "24208043405" (NDC: "ofloxacin"); "60505036302" (NDC: "ofloxacin"); "64980051501" (NDC: "ofloxacin"); "50383002505" (NDC: "ofloxacin"); "24208043410" (NDC: "ofloxacin"); "24208041010" (NDC: "ofloxacin"); "69238161503"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(NDC: "ofloxacin"); "50383002510" (NDC: "ofloxacin"); "60505056001" (NDC: "ofloxacin"); "7773"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"oxacillin"); "1743547"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"oxacillin"); "312128"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"oxacillin"); "7980"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"penicillin G"); "731564"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"penicillin G"); "731567"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"penicillin G"); "60793070110" (NDC: "penicillin G"); "731538"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"penicillin G"); "731566"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"penicillin G"); "731568"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"penicillin G"); "7984"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"penicillin V"); "93412573" (NDC: "penicillin V"); "834102"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"penicillin V"); "834040"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"penicillin V"); "834046"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"penicillin V"); "834061"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"penicillin V"); "93412773" (NDC: "penicillin V"); "93117201" (NDC: "penicillin V"); "67253020011" (NDC: "penicillin V"); "67253020150" (NDC: "penicillin V"); "93117410" (NDC: "penicillin V"); "93412774" (NDC: "penicillin V"); "93412574" (NDC: "penicillin V"); "67253020111" (NDC: "penicillin V"); "8339"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"piperacillin"); "1659137"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"piperacillin"); "409337904" (NDC: "piperacillin"); "63323030474" (NDC: "piperacillin"); "409337811" (NDC: "piperacillin"); "1659131"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"piperacillin"); "409337402" (NDC: "piperacillin"); "206886002" (NDC: "piperacillin"); "206886102" (NDC: "piperacillin"); "1659134"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"piperacillin"); "1659149"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"piperacillin"); "312447"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"piperacillin"); "884254"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"piperacillin"); "781311395" (NDC: "piperacillin"); "60505068704" (NDC: "piperacillin"); "64679003401" (NDC: "piperacillin"); "206885216" (NDC: "piperacillin"); "206885516" (NDC: "piperacillin"); "206886202" (NDC: "piperacillin"); "64679005601" (NDC: "piperacillin"); "1659139"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"piperacillin"); "1659151"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"piperacillin"); "8536"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"24208063110" (NDC: "polymyxin B"); "208451"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"213626"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"204602"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"244967"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"204509"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"309680"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"66267095410" (NDC: "polymyxin B"); "168002131" (NDC: "polymyxin B"); "168002135" (NDC: "polymyxin B"); "24208031510" (NDC: "polymyxin B"); "61314064511" (NDC: "polymyxin B"); "283616"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"204423"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"310687"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"750191"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"49348027472" (NDC: "polymyxin B"); "61314062810" (NDC: "polymyxin B"); "24208063562" (NDC: "polymyxin B"); "68788992401" (NDC: "polymyxin B"); "1294475"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"1427298"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"753457"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"308511"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"309679"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"polymyxin B"); "168001209" (NDC: "polymyxin B"); "65063136" (NDC: "polymyxin B"); "998063006" (NDC: "polymyxin B"); "24208079535" (NDC: "polymyxin B"); "24208083060" (NDC: "polymyxin B"); "61314063136" (NDC: "polymyxin B"); "66267095805" (NDC: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"polymyxin B"); "750187"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"206511"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"1359360"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"308512"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"168027338" (NDC: "polymyxin B"); "55700028210" (NDC: "polymyxin B"); "61314063006" (NDC: "polymyxin B"); "213621"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"168002109" (NDC: "polymyxin B"); "23782410" (NDC: "polymyxin B"); "168001231" (NDC: "polymyxin B"); "314124"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"1359363"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"61314064610" (NDC: "polymyxin B"); "308493"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"574402135" (NDC: "polymyxin B"); "66267095710" (NDC: "polymyxin B"); "17478070311" (NDC: "polymyxin B"); "60758090810" (NDC: "polymyxin B"); "24208055555" (NDC: "polymyxin B"); "17478023835" (NDC: "polymyxin B"); "574425035" (NDC: "polymyxin B"); "66267092535" (NDC: "polymyxin B"); "168001235" (NDC: "polymyxin B"); "574416035" (NDC: "polymyxin B"); "204874"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"67234003101" (NDC: "polymyxin B"); "70000038901" (NDC: "polymyxin B"); "64980044801" (NDC: "polymyxin B"); "472017934" (NDC: "polymyxin B"); "657561"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"688704"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"206513"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"1116150"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"1116154"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"208601"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"208602"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"2201597"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"763095"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"208591"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"208593"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"polymyxin B"); "270"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"spectinomycin"); "10167"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"sulbactam"); "10171"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"sulfadiazine"); "185075701" (NDC: "sulfadiazine"); "198228"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"sulfadiazine"); "10180"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"sulfamethoxazole"); "10184"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"sulfanilamide"); "10207"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sulfisoxazole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"37617"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"tazobactam"); "67919003001" (NDC: "tazobactam"); "274786"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"telithromycin"); "10395"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"tetracycline"); "10591"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"ticarcillin"); "384455"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"tigecycline"); "10627"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"tobramycin"); "597823"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"tobramycin"); "1314768"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"tobramycin"); "348719"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"tobramycin"); "213194"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"tobramycin"); "93408563" (NDC: "tobramycin"); "313415"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"tobramycin"); "1314763"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"tobramycin"); "24208029005" (NDC: "tobramycin"); "78049471" (NDC: "tobramycin"); "63323030630" (NDC: "tobramycin"); "65162091446" (NDC: "tobramycin"); "67457047322" (NDC: "tobramycin"); "70644089999" (NDC: "tobramycin"); "781717156" (NDC: "tobramycin"); "10122082028" (NDC: "tobramycin"); "17478034038" (NDC: "tobramycin"); "703940204" (NDC: "tobramycin"); "10122082056" (NDC: "tobramycin"); "207846"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"tobramycin"); "1596030"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"tobramycin"); "17478029010" (NDC: "tobramycin"); "61314064305" (NDC: "tobramycin"); "78049461" (NDC: "tobramycin");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"70069013101" (NDC: "tobramycin"); "65064305" (NDC: "tobramycin"); "78049491" (NDC: "tobramycin"); "66993019594" (NDC: "tobramycin"); "63323030626" (NDC: "tobramycin"); "63323030602" (NDC: "tobramycin"); "409357801" (NDC: "tobramycin"); "67457042830" (NDC: "tobramycin"); "313414"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"tobramycin"); "207850"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"tobramycin"); "10122082004" (NDC: "tobramycin"); "10829"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"trimethoprim"); "313134"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"trimethoprim"); "198335"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"trimethoprim"); "65862049647" (NDC: "trimethoprim"); "54879000716" (NDC: "trimethoprim"); "198334"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"trimethoprim"); "53489014601" (NDC: "trimethoprim"); "49708014601" (NDC: "trimethoprim"); "33261039630" (NDC: "trimethoprim"); "50383082316" (NDC: "trimethoprim"); "313137"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"trimethoprim"); "208406"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"trimethoprim"); "121085416" (NDC: "trimethoprim"); "50383082416" (NDC: "trimethoprim"); "849580"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"trimethoprim"); "67457077930" (NDC: "trimethoprim"); "65862042005" (NDC: "trimethoprim"); "68462034005" (NDC: "trimethoprim"); "121479320" (NDC: "trimethoprim"); "1809083"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"trimethoprim"); "68084023011" (NDC: "trimethoprim"); "49708014501" (NDC: "trimethoprim"); "121085340" (NDC: "trimethoprim"); "703951403" (NDC: "trimethoprim"); "65862041905" (NDC: "trimethoprim"); "68788950004" (NDC: "trimethoprim"); "904272561" (NDC: "trimethoprim"); "53746027205" (NDC: "trimethoprim"); "61971011501" (NDC: "trimethoprim"); "68462033905" (NDC: "trimethoprim"); "198332"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"trimethoprim"); "261353"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"trimethoprim"); "65862041901" (NDC: "trimethoprim"); "68084074795" (NDC: "trimethoprim"); "53746027101" (NDC: "trimethoprim"); "57237023305" (NDC: "trimethoprim"); "208416"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"trimethoprim"); "562707"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"trimethoprim"); "11124"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"vancomycin"); "1807516"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"vancomycin"); "25021015799" (NDC: "vancomycin"); "409653501" (NDC: "vancomycin"); "313570"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"vancomycin"); "409433201" (NDC: "vancomycin"); "2000134"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"vancomycin"); "409653301" (NDC: "vancomycin"); "338355248" (NDC: "vancomycin"); "1807513"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"vancomycin"); "2387078"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"vancomycin"); "201848"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"vancomycin"); "68180016613" (NDC: "vancomycin"); "313571"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"vancomycin"); "67457034001" (NDC: "vancomycin"); "1807511"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"vancomycin"); "313572"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"vancomycin"); "62559039150" (NDC: "vancomycin"); "65628020605" (NDC: "vancomycin"); "68180016713" (NDC: "vancomycin"); "1807508"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"vancomycin"); "1807510"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"vancomycin"); "1807518"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"vancomycin"); "62559083003" (NDC: "vancomycin"); "17478074202" (NDC: "vancomycin"); "65628020405" (NDC: "vancomycin"); "65628020510" (NDC: "vancomycin"); "65628020810" (NDC: "vancomycin"); "67457061220"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(NDC: "vancomycin"); "47781073050" (NDC: "vancomycin"); "67457033950" (NDC: "vancomycin"); "239209"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"vancomycin"); "2000136"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"vancomycin"); "338355148" (NDC: "vancomycin"); "409653401" (NDC: "vancomycin"); "2000127"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"vancomycin"); "121086720" (NDC: "vancomycin"); "2000133"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"vancomycin")</w:t>
            </w:r>
          </w:p>
        </w:tc>
      </w:tr>
      <w:tr w:rsidR="007C6CDD" w:rsidRPr="007C6CDD" w14:paraId="0372A73C" w14:textId="77777777" w:rsidTr="00ED68C6">
        <w:trPr>
          <w:trHeight w:val="2420"/>
        </w:trPr>
        <w:tc>
          <w:tcPr>
            <w:tcW w:w="3325" w:type="dxa"/>
            <w:vAlign w:val="center"/>
          </w:tcPr>
          <w:p w14:paraId="3D433998" w14:textId="77777777" w:rsidR="007C6CDD" w:rsidRPr="007C6CDD" w:rsidRDefault="007C6CDD" w:rsidP="00ED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Antiepileptics</w:t>
            </w:r>
          </w:p>
        </w:tc>
        <w:tc>
          <w:tcPr>
            <w:tcW w:w="9625" w:type="dxa"/>
            <w:vAlign w:val="center"/>
          </w:tcPr>
          <w:p w14:paraId="57055AA1" w14:textId="77777777" w:rsidR="007C6CDD" w:rsidRPr="007C6CDD" w:rsidRDefault="007C6CDD" w:rsidP="00ED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"1739745"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"brivaracetam"); "1739768"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"brivaracetam"); "50474057066" (NDC: "brivaracetam"); "50474087015" (NDC: "brivaracetam"); "50474097075" (NDC: "brivaracetam"); "50474047066" (NDC: "brivaracetam"); "50474067066" (NDC: "brivaracetam"); "1739776"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"brivaracetam"); "50474047009" (NDC: "brivaracetam"); "1739785"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"brivaracetam"); "50474057009" (NDC: "brivaracetam"); "50474077009" (NDC: "brivaracetam"); "50474037066" (NDC: "brivaracetam"); "1739772"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"brivaracetam"); "1739774"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"brivaracetam"); "1739778"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"brivaracetam"); "1739788"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"brivaracetam"); "2045371"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"cannabidiol"); "70127010001" (NDC: "cannabidiol"); "2058900"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"cannabidiol"); "2058906"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"cannabidiol"); "70127010010" (NDC: "cannabidiol"); "2002"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"carbamazepine"); "388311"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"carbamazepine"); "308971"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"carbamazepine"); "308972"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"carbamazepine"); "308979"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"carbamazepine"); "199378"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"carbamazepine"); "308973"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"carbamazepine"); "308976"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"carbamazepine"); "404742"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"carbamazepine"); "93010901" (NDC: "carbamazepine"); "200131"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"carbamazepine"); "402506"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"carbamazepine"); "672910"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"carbamazepine"); "308974"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"carbamazepine"); "93077801" (NDC: "carbamazepine"); "200133"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"carbamazepine"); "672908"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"carbamazepine"); "866303"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"carbamazepine"); "866307"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"carbamazepine"); "308977"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"carbamazepine"); "313931"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"carbamazepine"); "402505"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"carbamazepine"); "866305"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"carbamazepine"); "51672404102" (NDC: "carbamazepine"); "51672404709" (NDC: "carbamazepine"); "60432012916" (NDC: "carbamazepine"); "211817"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"carbamazepine"); "78050883" (NDC: "carbamazepine"); "672909"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"carbamazepine"); "2265690"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cenobamate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"2265695"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cenobamate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"2283523"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cenobamate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"2283535"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cenobamate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"2598"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"clonazepam"); "49884030702" (NDC: "clonazepam"); "197528"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"clonazepam"); "197527"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"clonazepam"); "93083201" (NDC: "clonazepam"); "555009596" (NDC: "clonazepam"); "555009496" (NDC: "clonazepam"); "555009896" (NDC: "clonazepam"); "555009696" (NDC: "clonazepam");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"49884030852" (NDC: "clonazepam"); "49884030952" (NDC: "clonazepam"); "57664078686" (NDC: "clonazepam"); "49884030802" (NDC: "clonazepam"); "51079088320" (NDC: "clonazepam"); "57664078786" (NDC: "clonazepam"); "62332036806" (NDC: "clonazepam"); "49884030752" (NDC: "clonazepam"); "228300311" (NDC: "clonazepam"); "228300350" (NDC: "clonazepam"); "16729013716" (NDC: "clonazepam"); "57664078486" (NDC: "clonazepam"); "555009796" (NDC: "clonazepam"); "62332036706" (NDC: "clonazepam"); "349194"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"clonazepam"); "93083301" (NDC: "clonazepam"); "4006801" (NDC: "clonazepam"); "349195"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"clonazepam"); "349198"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"clonazepam"); "387007"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"clonazepam"); "378191010" (NDC: "clonazepam"); "43547040650" (NDC: "clonazepam"); "63739026310" (NDC: "clonazepam"); "51079088221" (NDC: "clonazepam"); "349196"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"clonazepam"); "206157"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"clonazepam"); "49884030652" (NDC: "clonazepam"); "57664078386" (NDC: "clonazepam"); "62332036406" (NDC: "clonazepam"); "68788994106" (NDC: "clonazepam"); "349197"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"clonazepam"); "228300511" (NDC: "clonazepam"); "57664078586" (NDC: "clonazepam"); "62332036606" (NDC: "clonazepam"); "206159"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"clonazepam"); "57664027518" (NDC: "clonazepam"); "49884031002" (NDC: "clonazepam"); "49884030902" (NDC: "clonazepam"); "197529"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"clonazepam"); "4006832" (NDC: "clonazepam"); "62332036506" (NDC: "clonazepam"); "378191210" (NDC: "clonazepam"); "63739026410" (NDC: "clonazepam"); "43547040750" (NDC: "clonazepam"); "51079088220" (NDC: "clonazepam"); "49884031052" (NDC: "clonazepam"); "4005801" (NDC: "clonazepam"); "49884030602" (NDC: "clonazepam"); "67544069780" (NDC: "clonazepam"); "93083205" (NDC: "clonazepam"); "4005832" (NDC: "clonazepam"); "67544041270" (NDC: "clonazepam"); "68788994006" (NDC: "clonazepam"); "16729013600" (NDC: "clonazepam"); "16729013616" (NDC: "clonazepam"); "93083305" (NDC: "clonazepam"); "57664027318" (NDC: "clonazepam"); "228300450" (NDC: "clonazepam"); "228300550" (NDC: "clonazepam"); "4009801" (NDC: "clonazepam"); "43547040610" (NDC: "clonazepam"); "206160"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"clonazepam"); "1482502"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eslicarbazepine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"63402020830"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eslicarbazepine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"1482525"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eslicarbazepine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"1482507"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eslicarbazepine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"1482515"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eslicarbazepine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"1482521"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eslicarbazepine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"63402020230"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eslicarbazepine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"1482517"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eslicarbazepine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"63402020430"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eslicarbazepine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"1482527"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eslicarbazepine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"4135"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"ethosuximide"); "93966016" (NDC: "ethosuximide"); "71241823" (NDC: "ethosuximide"); "61748002416" (NDC: "ethosuximide"); "251322"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"ethosuximide"); "755357"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"ethosuximide"); "23155053201" (NDC: "ethosuximide"); "201737"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"ethosuximide"); "69387010801" (NDC: "ethosuximide"); "69452015220" (NDC: "ethosuximide"); "61748002501" (NDC: "ethosuximide"); "121067016" (NDC: "ethosuximide"); "1112990"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"ezogabine"); "24812"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"felbamate"); "198358"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"felbamate"); "209026"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"felbamate"); "209028"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"felbamate"); "310285"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"felbamate"); "198359"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"felbamate"); "115174701" (NDC: "felbamate"); "51525044208" (NDC: "felbamate"); "65162068690" (NDC: "felbamate"); "66689082516" (NDC: "felbamate"); "51525043001" (NDC: "felbamate"); "51525043101" (NDC: "felbamate"); "65162073409" (NDC: "felbamate"); "65162073518" (NDC: "felbamate"); "37044217" (NDC: "felbamate"); "209027"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"felbamate"); "4328"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"fenfluramine"); "2381138"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"fenfluramine"); "72236"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fosphenytoin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"70121138105"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fosphenytoin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"1670195"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fosphenytoin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"69600121"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fosphenytoin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"69600125"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fosphenytoin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"63323040310"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fosphenytoin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"1670200"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fosphenytoin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"1670201"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fosphenytoin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"1670197"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fosphenytoin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"70121139007"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fosphenytoin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"63323040302"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fosphenytoin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"25480"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"gabapentin"); "351973"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"gabapentin"); "42192060806" (NDC: "gabapentin"); "42192060816" (NDC: "gabapentin"); "65162069890" (NDC: "gabapentin"); "105028"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"gabapentin"); "310430"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"gabapentin"); "283523"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"gabapentin"); "105029"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"gabapentin"); "105030"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"gabapentin"); "261280"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"gabapentin"); "76282032105" (NDC: "gabapentin"); "310431"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"gabapentin"); "50383031147" (NDC: "gabapentin"); "310432"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"gabapentin"); "1806380"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"gabapentin"); "476677"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"gabapentin"); "76282062705" (NDC: "gabapentin"); "13913000519" (NDC: "gabapentin"); "13913000616" (NDC: "gabapentin"); "228263611" (NDC: "gabapentin"); "16714066201" (NDC: "gabapentin"); "59762505001" (NDC: "gabapentin"); "76282040590" (NDC: "gabapentin"); "59762502501" (NDC: "gabapentin"); "71201223" (NDC: "gabapentin"); "261281"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"gabapentin"); "310433"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"gabapentin"); "476673"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"gabapentin"); "71080324" (NDC: "gabapentin"); "71080624" (NDC: "gabapentin"); "16714050501" (NDC: "gabapentin"); "16714066301" (NDC: "gabapentin"); "68462012605" (NDC: "gabapentin"); "69367013506" (NDC: "gabapentin"); "76282040690" (NDC: "gabapentin"); "143999201" (NDC: "gabapentin"); "904666561" (NDC: "gabapentin"); "904666761" (NDC: "gabapentin"); "16714066102" (NDC: "gabapentin"); "16714066302" (NDC: "gabapentin"); "65162010150" (NDC: "gabapentin"); "76282032305" (NDC: "gabapentin"); "50383031109" (NDC: "gabapentin"); "60505011201"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(NDC: "gabapentin"); "50383031107" (NDC: "gabapentin"); "1115013"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"gabapentin"); "53746010305" (NDC: "gabapentin"); "67877022305" (NDC: "gabapentin"); "71093012005" (NDC: "gabapentin"); "69097081307" (NDC: "gabapentin"); "16714066101" (NDC: "gabapentin"); "623400"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"809994"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"995156"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"810002"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"131181067"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"131247735"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"131247760"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"131247860"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"131247935"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"131247960"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"809984"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"809987"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"809992"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"993856"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"809974"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"810000"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"131541070"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"131541071"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"809996"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"131247835"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"131541072"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"809990"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"809998"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"881271"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"881272"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"28439"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"93013201" (NDC: "lamotrigine"); "115152608" (NDC: "lamotrigine"); "173077202" (NDC: "lamotrigine"); "173077402" (NDC: "lamotrigine"); "173077602" (NDC: "lamotrigine"); "904700861" (NDC: "lamotrigine"); "43598055030" (NDC: "lamotrigine"); "49884048411" (NDC: "lamotrigine"); "49884048611" (NDC: "lamotrigine"); "51079049920" (NDC: "lamotrigine"); "68084031801" (NDC: "lamotrigine"); "68382000601" (NDC: "lamotrigine"); "68382010901" (NDC: "lamotrigine"); "68462022901" (NDC: "lamotrigine"); "69097014815" (NDC: "lamotrigine"); "69097014915" (NDC: "lamotrigine"); "93003901" (NDC: "lamotrigine"); "349010"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"2001508"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"201240"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"2003796"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"201239"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"198427"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"282401"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"103968"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"311264"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"311265"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"105019"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"93046301" (NDC: "lamotrigine"); "93724705" (NDC: "lamotrigine"); "542426"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"93724805" (NDC: "lamotrigine"); "115152708" (NDC: "lamotrigine"); "228142203" (NDC: "lamotrigine"); "198428"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"228145303" (NDC: "lamotrigine"); "105018"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"173052700" (NDC: "lamotrigine"); "173064255" (NDC: "lamotrigine"); "173069900" (NDC: "lamotrigine"); "55289041030" (NDC: "lamotrigine"); "69097015115" (NDC: "lamotrigine"); "69097015215" (NDC: "lamotrigine"); "68462024301" (NDC: "lamotrigine"); "69097014812" (NDC: "lamotrigine"); "206201"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"849051"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"252478"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"lamotrigine"); "2003801"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"851749"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"900891"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"198429"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"849049"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"69097014912" (NDC: "lamotrigine"); "173064360" (NDC: "lamotrigine"); "62332003731" (NDC: "lamotrigine"); "115152908" (NDC: "lamotrigine"); "16714070301" (NDC: "lamotrigine"); "51079086520" (NDC: "lamotrigine"); "51079086620" (NDC: "lamotrigine"); "69097015103" (NDC: "lamotrigine"); "69097015112" (NDC: "lamotrigine"); "173063302" (NDC: "lamotrigine"); "900145"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"751139"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"849052"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"198430"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"93724806" (NDC: "lamotrigine"); "49884048711" (NDC: "lamotrigine"); "65862022801" (NDC: "lamotrigine"); "13668004501" (NDC: "lamotrigine"); "13668004801" (NDC: "lamotrigine"); "16714070201" (NDC: "lamotrigine"); "173052600" (NDC: "lamotrigine"); "68462022801" (NDC: "lamotrigine"); "29300011101" (NDC: "lamotrigine"); "173077800" (NDC: "lamotrigine"); "173075600" (NDC: "lamotrigine"); "173075700" (NDC: "lamotrigine"); "55111071830" (NDC: "lamotrigine"); "55111071930" (NDC: "lamotrigine"); "55111072030" (NDC: "lamotrigine"); "59746024501" (NDC: "lamotrigine"); "65162095603" (NDC: "lamotrigine"); "65162095803" (NDC: "lamotrigine"); "68382098006" (NDC: "lamotrigine"); "68382098106" (NDC: "lamotrigine"); "68462024401" (NDC: "lamotrigine"); "13668004701" (NDC: "lamotrigine"); "93068801" (NDC: "lamotrigine"); "16714070101" (NDC: "lamotrigine"); "68382010801" (NDC: "lamotrigine"); "108782"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"115152808" (NDC: "lamotrigine"); "173075500" (NDC: "lamotrigine"); "51672413901" (NDC: "lamotrigine"); "51672414001" (NDC: "lamotrigine"); "850087"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"900164"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"900156"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"252479"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"849050"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"173064460" (NDC: "lamotrigine"); "850091"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"1098608"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"2001506"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"lamotrigine"); "114477"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"60687024967" (NDC: "levetiracetam"); "404595"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"261336"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"403884"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"54022463" (NDC: "levetiracetam"); "143957401" (NDC: "levetiracetam"); "39822400001" (NDC: "levetiracetam"); "50474000148" (NDC: "levetiracetam"); "63323040009" (NDC: "levetiracetam"); "68180009901" (NDC: "levetiracetam"); "68180011316" (NDC: "levetiracetam"); "71930006352" (NDC: "levetiracetam"); "67457026610" (NDC: "levetiracetam"); "50474000263" (NDC: "levetiracetam"); "54838054880" (NDC: "levetiracetam"); "311288"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"311289"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"261335"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"387003"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"levetiracetam"); "284391"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"807834"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"1193360"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"647123"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"630807"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"1193362"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"311290"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"71093014413" (NDC: "levetiracetam"); "51991065116" (NDC: "levetiracetam"); "1193358"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"13668001760" (NDC: "levetiracetam"); "16714035701" (NDC: "levetiracetam"); "43547022406" (NDC: "levetiracetam"); "647121"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"76282024712" (NDC: "levetiracetam"); "807832"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"121479905" (NDC: "levetiracetam"); "847673"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"65862024708" (NDC: "levetiracetam"); "50474059440" (NDC: "levetiracetam"); "51079082020" (NDC: "levetiracetam"); "68180011216" (NDC: "levetiracetam"); "71930006215" (NDC: "levetiracetam"); "76282024612" (NDC: "levetiracetam"); "121079916" (NDC: "levetiracetam"); "67457026510" (NDC: "levetiracetam"); "43547022115" (NDC: "levetiracetam"); "68180011507" (NDC: "levetiracetam"); "378561505" (NDC: "levetiracetam"); "65862025047" (NDC: "levetiracetam"); "378561378" (NDC: "levetiracetam"); "904605261" (NDC: "levetiracetam"); "50474059540" (NDC: "levetiracetam"); "65862024508" (NDC: "levetiracetam"); "846378"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"16714035801" (NDC: "levetiracetam"); "31722057447" (NDC: "levetiracetam"); "472023516" (NDC: "levetiracetam"); "1736051"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"68180011302" (NDC: "levetiracetam"); "25021078005" (NDC: "levetiracetam"); "1731020"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"1875866"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"68001011603" (NDC: "levetiracetam"); "67457079005" (NDC: "levetiracetam"); "63739079510" (NDC: "levetiracetam"); "378561305" (NDC: "levetiracetam"); "16714035401" (NDC: "levetiracetam"); "121480205" (NDC: "levetiracetam"); "50383024116" (NDC: "levetiracetam"); "1736053"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"68180011416" (NDC: "levetiracetam"); "71930006415" (NDC: "levetiracetam"); "76282024812" (NDC: "levetiracetam"); "31722053712" (NDC: "levetiracetam"); "31722053612" (NDC: "levetiracetam"); "50474059640" (NDC: "levetiracetam"); "43547022315" (NDC: "levetiracetam"); "1736037"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"50474059766" (NDC: "levetiracetam"); "1875868"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"1875870"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"1876012"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"1876014"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"levetiracetam"); "47858"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methsuximide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"207088"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methsuximide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"32624"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"oxcarbazepine"); "312137"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"oxcarbazepine"); "283536"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"oxcarbazepine"); "351992"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"oxcarbazepine"); "261360"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"oxcarbazepine"); "54009820" (NDC: "oxcarbazepine"); "54019959" (NDC: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"oxcarbazepine"); "78035752" (NDC: "oxcarbazepine"); "65162064978" (NDC: "oxcarbazepine"); "68462013801" (NDC: "oxcarbazepine"); "261356"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"oxcarbazepine"); "312136"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"oxcarbazepine"); "312138"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"oxcarbazepine"); "262090"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"oxcarbazepine"); "54009720" (NDC: "oxcarbazepine"); "781627043" (NDC: "oxcarbazepine"); "62756018588" (NDC: "oxcarbazepine"); "54009920" (NDC: "oxcarbazepine"); "1365844"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"oxcarbazepine"); "78033761" (NDC: "oxcarbazepine"); "68462013901" (NDC: "oxcarbazepine"); "1365850"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"oxcarbazepine"); "78045605" (NDC: "oxcarbazepine"); "51991029201" (NDC: "oxcarbazepine"); "68462013701" (NDC: "oxcarbazepine"); "78045705" (NDC: "oxcarbazepine"); "1365842"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"oxcarbazepine"); "17772012201" (NDC: "oxcarbazepine"); "78033705" (NDC: "oxcarbazepine"); "1356552"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perampanel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"1356572"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perampanel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"1790122"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perampanel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"1356578"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perampanel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"62856027230"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perampanel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"62856027430"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perampanel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"62856029038"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perampanel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"1356570"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perampanel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"1356557"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perampanel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"1356563"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perampanel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"1790126"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perampanel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"62856027630"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perampanel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"62856027830"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perampanel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"62856028030"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perampanel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"62856028230"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perampanel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"1356580"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perampanel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"1356576"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perampanel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"1356588"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perampanel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"1359010"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perampanel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"1359011"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perampanel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"1356574"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perampanel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"8134"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"phenobarbital"); "199167"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"phenobarbital"); "199168"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"phenobarbital"); "121053105" (NDC: "phenobarbital"); "603150858" (NDC: "phenobarbital"); "641047625" (NDC: "phenobarbital"); "641047725" (NDC: "phenobarbital"); "16571033016" (NDC: "phenobarbital"); "54932020781" (NDC: "phenobarbital"); "69367017216" (NDC: "phenobarbital"); "702519"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"phenobarbital"); "198368"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"phenobarbital"); "198086"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"phenobarbital"); "199164"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"phenobarbital"); "143145005" (NDC: "phenobarbital"); "143145505" (NDC: "phenobarbital"); "603516521" (NDC: "phenobarbital"); "603516602" (NDC: "phenobarbital"); "603516621" (NDC: "phenobarbital"); "603516821" (NDC: "phenobarbital"); "63739020110" (NDC: "phenobarbital"); "312357"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"phenobarbital"); "312362"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"phenobarbital"); "198089"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"phenobarbital"); "143144501" (NDC: "phenobarbital"); "312370"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"phenobarbital"); "143145001" (NDC: "phenobarbital"); "143145501" (NDC: "phenobarbital"); "54932050181" (NDC: "phenobarbital"); "641047621" (NDC: "phenobarbital"); "282463"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"phenobarbital"); "67544005794" (NDC: "phenobarbital"); "51293062810" (NDC: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"phenobarbital"); "603516721" (NDC: "phenobarbital"); "75826013710" (NDC: "phenobarbital"); "69336011611" (NDC: "phenobarbital"); "75826013910" (NDC: "phenobarbital"); "75826014110" (NDC: "phenobarbital"); "198085"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"phenobarbital"); "51293062801" (NDC: "phenobarbital"); "69336011811" (NDC: "phenobarbital"); "603516632" (NDC: "phenobarbital"); "51293062710" (NDC: "phenobarbital"); "69336011711" (NDC: "phenobarbital"); "69367021110" (NDC: "phenobarbital"); "69367021310" (NDC: "phenobarbital"); "63739020010" (NDC: "phenobarbital"); "603516532" (NDC: "phenobarbital"); "641047721" (NDC: "phenobarbital"); "312363"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"phenobarbital"); "51293062510" (NDC: "phenobarbital"); "51293062501" (NDC: "phenobarbital"); "69336011511" (NDC: "phenobarbital"); "198083"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"phenobarbital"); "13517011101" (NDC: "phenobarbital"); "13517010716" (NDC: "phenobarbital"); "8183"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"phenytoin"); "641049325" (NDC: "phenytoin"); "1313112"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"phenytoin"); "66689077508" (NDC: "phenytoin"); "1313885"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"phenytoin"); "1313884"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"phenytoin"); "51672406901" (NDC: "phenytoin"); "378156001" (NDC: "phenytoin"); "378385001" (NDC: "phenytoin"); "855671"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"phenytoin"); "855673"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"phenytoin"); "855869"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"phenytoin"); "1670351"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"phenytoin"); "1313887"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"phenytoin"); "1670353"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"phenytoin"); "855911"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"phenytoin"); "71000724" (NDC: "phenytoin"); "71000740" (NDC: "phenytoin"); "59762521001" (NDC: "phenytoin"); "51672414601" (NDC: "phenytoin"); "60432013108" (NDC: "phenytoin"); "60687015695" (NDC: "phenytoin"); "855940"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"phenytoin"); "121089250" (NDC: "phenytoin"); "187832"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"pregabalin"); "483450"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"pregabalin"); "483442"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"pregabalin"); "483448"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"pregabalin"); "71101368" (NDC: "pregabalin"); "607018"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"pregabalin"); "898715"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"pregabalin"); "483438"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"pregabalin"); "898718"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"pregabalin"); "69238131109" (NDC: "pregabalin"); "93762298" (NDC: "pregabalin"); "607026"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"pregabalin"); "93762398" (NDC: "pregabalin"); "93762598" (NDC: "pregabalin"); "607033"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"pregabalin"); "8691"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"primidone"); "527130101" (NDC: "primidone"); "68084020211" (NDC: "primidone"); "201747"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"primidone"); "207478"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"primidone"); "198150"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"primidone"); "69036"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"rufinamide"); "824295"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"rufinamide"); "1092360"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"rufinamide"); "824303"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"rufinamide"); "1092357"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"rufinamide"); "62856058446" (NDC: "rufinamide"); "824299"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"rufinamide"); "824301"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"rufinamide"); "62856058252" (NDC: "rufinamide"); "62856058352" (NDC: "rufinamide"); "69452022384" (NDC: "rufinamide");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"54052863" (NDC: "rufinamide"); "2054968"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stiripentol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"68418794106"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stiripentol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"31914"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"tiagabine"); "1299967"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"tiagabine"); "38404"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"topiramate"); "93733506" (NDC: "topiramate"); "31722027960" (NDC: "topiramate"); "50458063965" (NDC: "topiramate"); "69097012315" (NDC: "topiramate"); "69097081715" (NDC: "topiramate"); "152855"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"topiramate"); "845478"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"topiramate"); "845479"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"topiramate"); "199888"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"topiramate"); "205316"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"topiramate"); "151226"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"topiramate"); "199889"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"topiramate"); "151228"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"topiramate"); "205315"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"topiramate"); "17772010315" (NDC: "topiramate"); "69097012212" (NDC: "topiramate"); "13668003201" (NDC: "topiramate"); "68382013905" (NDC: "topiramate"); "69097012203" (NDC: "topiramate"); "69097012403" (NDC: "topiramate"); "69097081615" (NDC: "topiramate"); "69097081815" (NDC: "topiramate"); "93733606" (NDC: "topiramate"); "151227"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"topiramate"); "31722027860" (NDC: "topiramate"); "68382013814" (NDC: "topiramate"); "68462011010" (NDC: "topiramate"); "69097081915" (NDC: "topiramate"); "69097012215" (NDC: "topiramate"); "68382000514" (NDC: "topiramate"); "1494778"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"topiramate"); "1494771"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"topiramate"); "50458064065" (NDC: "topiramate"); "68462015360" (NDC: "topiramate"); "199890"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"topiramate"); "68462010860" (NDC: "topiramate"); "68084034521" (NDC: "topiramate"); "68462011060" (NDC: "topiramate"); "76282028160" (NDC: "topiramate"); "68382000414" (NDC: "topiramate"); "68462010960" (NDC: "topiramate"); "68382014114" (NDC: "topiramate"); "69097012515" (NDC: "topiramate"); "832107230" (NDC: "topiramate"); "17772010215" (NDC: "topiramate"); "832107130" (NDC: "topiramate"); "69097012412" (NDC: "topiramate"); "50458064765" (NDC: "topiramate"); "76282027860" (NDC: "topiramate"); "151229"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"topiramate"); "50458064565" (NDC: "topiramate"); "13668003301" (NDC: "topiramate"); "68382014005" (NDC: "topiramate"); "68382013914" (NDC: "topiramate"); "68382014014" (NDC: "topiramate"); "245107430" (NDC: "topiramate"); "76282028060" (NDC: "topiramate"); "1437288"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"topiramate"); "1437290"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"topiramate"); "1494775"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"topiramate"); "245107215" (NDC: "topiramate"); "832107215" (NDC: "topiramate"); "1436239"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"topiramate"); "1436245"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"topiramate"); "1494781"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"topiramate"); "1812425"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"topiramate"); "40254"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"valproate"); "121067516" (NDC: "valproate"); "603184158" (NDC: "valproate"); "143963701" (NDC: "valproate"); "74611413" (NDC: "valproate"); "55111053201" (NDC: "valproate"); "68382010610" (NDC: "valproate"); "74382611" (NDC: "valproate"); "832712311" (NDC: "valproate"); "832712411" (NDC: "valproate"); "1099870"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"valproate"); "1099596"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"valproate"); "1099598"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"valproate"); "1099625"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"valproate"); "1099871"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"valproate"); "1099689"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"valproate"); "1099626"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"valproate"); "1099687"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"valproate"); "1099678"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"valproate"); "1099681"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"valproate"); "1099679"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"valproate"); "1099565"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"valproate"); "1099571"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"valproate"); "55111053301" (NDC: "valproate"); "65162075710" (NDC: "valproate"); "68382031405" (NDC: "valproate"); "68382031505" (NDC: "valproate"); "60432062116" (NDC: "valproate"); "68094070162" (NDC: "valproate"); "121467500" (NDC: "valproate"); "74568216" (NDC: "valproate"); "63323049405" (NDC: "valproate"); "57237010601" (NDC: "valproate"); "68382003101" (NDC: "valproate"); "74621553" (NDC: "valproate"); "68382003305" (NDC: "valproate"); "1099563"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"valproate"); "1099569"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"valproate"); "1099683"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"valproate"); "1099648"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"valproate"); "1099656"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"valproate"); "74611411" (NDC: "valproate"); "68382010601" (NDC: "valproate"); "74621413" (NDC: "valproate"); "378047201" (NDC: "valproate"); "68382003205" (NDC: "valproate"); "74621213" (NDC: "valproate"); "50383079216" (NDC: "valproate"); "57664012434" (NDC: "valproate"); "781224301" (NDC: "valproate"); "55111053405" (NDC: "valproate"); "74568113" (NDC: "valproate"); "121467505" (NDC: "valproate"); "591401201" (NDC: "valproate"); "67544047994" (NDC: "valproate"); "69452015020" (NDC: "valproate"); "71930005712" (NDC: "valproate"); "68382003105" (NDC: "valproate"); "74382613" (NDC: "valproate"); "74712611" (NDC: "valproate"); "378047305" (NDC: "valproate"); "51079076608" (NDC: "valproate"); "68001010603" (NDC: "valproate"); "68084041501" (NDC: "valproate"); "69387010701" (NDC: "valproate"); "74712653" (NDC: "valproate"); "74621453" (NDC: "valproate"); "62756079688" (NDC: "valproate"); "832031011" (NDC: "valproate"); "29300013801" (NDC: "valproate"); "1099650"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"valproate"); "121067505" (NDC: "valproate"); "14851"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"vigabatrin"); "591385101" (NDC: "vigabatrin"); "250820"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"vigabatrin"); "860895"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"vigabatrin"); "67386021165" (NDC: "vigabatrin"); "69238142505" (NDC: "vigabatrin"); "860898"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"vigabatrin"); "199521"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"vigabatrin"); "2047868"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"vigabatrin"); "67386011101" (NDC: "vigabatrin"); "49884035852" (NDC: "vigabatrin"); "245055650" (NDC: "vigabatrin"); "39998"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zonisamide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"51079076820"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zonisamide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"62756026002"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zonisamide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"68462012801"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zonisamide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"76282022801"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zonisamide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"284408"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zonisamide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"404725"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zonisamide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"314285"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zonisamide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"403967"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zonisamide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"403966"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zonisamide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"378672501"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zonisamide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"378672601"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zonisamide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");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"68462012805"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zonisamide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"378672701"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zonisamide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"68462012905"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zonisamide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"68462013001"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zonisamide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"69097086107"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zonisamide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"59212068110"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zonisamide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"68462012901"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zonisamide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"59212068010"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zonisamide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"62756025802"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zonisamide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"62756025902"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zonisamide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</w:t>
            </w:r>
          </w:p>
        </w:tc>
      </w:tr>
      <w:tr w:rsidR="007C6CDD" w:rsidRPr="007C6CDD" w14:paraId="1702EB75" w14:textId="77777777" w:rsidTr="00ED68C6">
        <w:trPr>
          <w:trHeight w:val="2420"/>
        </w:trPr>
        <w:tc>
          <w:tcPr>
            <w:tcW w:w="3325" w:type="dxa"/>
            <w:vAlign w:val="center"/>
          </w:tcPr>
          <w:p w14:paraId="60866CFB" w14:textId="77777777" w:rsidR="007C6CDD" w:rsidRPr="007C6CDD" w:rsidRDefault="007C6CDD" w:rsidP="00ED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Antihypertensives</w:t>
            </w:r>
          </w:p>
        </w:tc>
        <w:tc>
          <w:tcPr>
            <w:tcW w:w="9625" w:type="dxa"/>
            <w:vAlign w:val="center"/>
          </w:tcPr>
          <w:p w14:paraId="200FBE44" w14:textId="77777777" w:rsidR="007C6CDD" w:rsidRPr="007C6CDD" w:rsidRDefault="007C6CDD" w:rsidP="00ED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"358274"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ambrisentan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"378427093"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ambrisentan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"378427193"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ambrisentan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"722116"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ambrisentan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"722120"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ambrisentan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"722122"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ambrisentan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"722124"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ambrisentan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"17767"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"amlodipine"); "212542"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"amlodipine"); "54010022" (NDC: "amlodipine"); "308135"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"amlodipine"); "212549"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"amlodipine"); "197361"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"amlodipine"); "212575"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"amlodipine"); "2184126"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"amlodipine"); "54010122" (NDC: "amlodipine"); "69153072" (NDC: "amlodipine"); "51079045120" (NDC: "amlodipine"); "76282023890" (NDC: "amlodipine"); "76282023790" (NDC: "amlodipine"); "42806005605" (NDC: "amlodipine"); "68180075203" (NDC: "amlodipine"); "76282023990" (NDC: "amlodipine"); "42806005609" (NDC: "amlodipine"); "52652500101" (NDC: "amlodipine"); "54010128" (NDC: "amlodipine"); "54010228" (NDC: "amlodipine"); "51079045220" (NDC: "amlodipine"); "2184120"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"amlodipine"); "308136"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"amlodipine"); "1202"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"atenolol"); "93078701" (NDC: "atenolol"); "51079075920" (NDC: "atenolol"); "68382002210" (NDC: "atenolol"); "197379"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"atenolol"); "150750"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"atenolol"); "197380"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"atenolol"); "18867"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"benazepril"); "898342"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"benazepril"); "898719"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"benazepril"); "1520"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betaxolol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"213729"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betaxolol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"75207"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bosentan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"1989081"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bosentan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"349253"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bosentan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"1989085"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bosentan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"66215010106"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bosentan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"54052021" (NDC: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bosentan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"352066"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bosentan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"214354"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"candesartan"); "577785"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"candesartan"); "1998"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"captopril"); "308963"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"captopril"); "20352"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"carvedilol"); "686926"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"carvedilol"); "200031"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"carvedilol"); "7414020" (NDC: "carvedilol"); "2599"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"clonidine"); "884189"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"clonidine"); "143972401" (NDC: "clonidine"); "884185"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"clonidine"); "378087116" (NDC: "clonidine"); "68001023703" (NDC: "clonidine"); "228212850" (NDC: "clonidine");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"228424106" (NDC: "clonidine"); "884175"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"clonidine"); "998673"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"clonidine"); "884187"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"clonidine"); "228212810" (NDC: "clonidine"); "884173"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"clonidine"); "884221"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"clonidine"); "884191"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"clonidine"); "998677"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"clonidine"); "68001023803" (NDC: "clonidine"); "68788921403" (NDC: "clonidine"); "228212750" (NDC: "clonidine"); "378087199" (NDC: "clonidine"); "998671"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"clonidine"); "378015210" (NDC: "clonidine"); "998681"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"clonidine"); "378087216" (NDC: "clonidine"); "885878"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"clonidine"); "884223"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"clonidine"); "998679"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"clonidine"); "1013930"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"clonidine"); "591350904" (NDC: "clonidine"); "591350954" (NDC: "clonidine"); "591351054" (NDC: "clonidine"); "597003334" (NDC: "clonidine"); "51079029920" (NDC: "clonidine"); "51862045304" (NDC: "clonidine"); "51862045404" (NDC: "clonidine"); "51862045504" (NDC: "clonidine"); "228212710" (NDC: "clonidine"); "29300013510" (NDC: "clonidine"); "29300013601" (NDC: "clonidine"); "51079030020" (NDC: "clonidine"); "1013934"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"clonidine"); "378087399" (NDC: "clonidine"); "63739006010" (NDC: "clonidine"); "998675"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"clonidine"); "378087299" (NDC: "clonidine"); "591350804" (NDC: "clonidine"); "591350854" (NDC: "clonidine"); "597003234" (NDC: "clonidine"); "68001023900" (NDC: "clonidine"); "228212910" (NDC: "clonidine"); "597000601" (NDC: "clonidine"); "884225"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"clonidine"); "39822200001" (NDC: "clonidine"); "378018601" (NDC: "clonidine"); "10370025702" (NDC: "clonidine"); "68084086621" (NDC: "clonidine"); "69238142606" (NDC: "clonidine"); "51079030120" (NDC: "clonidine"); "591351004" (NDC: "clonidine"); "597003134" (NDC: "clonidine"); "29300013505" (NDC: "clonidine"); "39822201001" (NDC: "clonidine"); "378087316" (NDC: "clonidine"); "52817018210" (NDC: "clonidine"); "62332005571" (NDC: "clonidine"); "3327"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"diazoxide"); "197593"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"diazoxide"); "207634"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"diazoxide"); "3443"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"diltiazem"); "49276"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"doxazosin"); "197625"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"doxazosin"); "104367"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"doxazosin"); "104368"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"doxazosin"); "104369"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"doxazosin"); "93207001" (NDC: "doxazosin"); "93206901" (NDC: "doxazosin"); "197626"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"doxazosin"); "93206801" (NDC: "doxazosin"); "197627"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"doxazosin"); "3827"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"enalapril"); "1435624"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"enalapril"); "1435630"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"enalapril"); "93002601" (NDC: "enalapril"); "93002901" (NDC: "enalapril"); "68645045790" (NDC: "enalapril"); "858815"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"enalapril"); "858806"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"enalapril"); "858804"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"enalapril"); "52652100101" (NDC: "enalapril"); "52652400101" (NDC: "enalapril"); "51672403903" (NDC: "enalapril"); "858817"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"enalapril"); "93002701" (NDC: "enalapril"); "858813"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"enalapril"); "49737"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"esmolol"); "25021030982" (NDC: "esmolol"); "1736546"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"esmolol"); "67457018210" (NDC: "esmolol"); "641296545" (NDC: "esmolol"); "10019007587" (NDC: "esmolol"); "979432"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"esmolol"); "1736541"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"esmolol"); "25021030884" (NDC: "esmolol"); "1736543"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"esmolol"); "40114"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"guanfacine"); "862019"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"guanfacine"); "378116001" (NDC: "guanfacine"); "93596001" (NDC: "guanfacine"); "862013"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"guanfacine"); "862025"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"guanfacine"); "206412"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"guanfacine"); "862010"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"guanfacine"); "862015"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"guanfacine"); "197745"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"guanfacine"); "206413"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"guanfacine"); "862006"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"guanfacine"); "63304092401" (NDC: "guanfacine"); "65162071110" (NDC: "guanfacine"); "68094001962" (NDC: "guanfacine"); "42291032401" (NDC: "guanfacine"); "68084074895" (NDC: "guanfacine"); "862021"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"guanfacine"); "862027"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"guanfacine"); "93596101" (NDC: "guanfacine"); "93596401" (NDC: "guanfacine"); "54092051302" (NDC: "guanfacine"); "54092051502" (NDC: "guanfacine"); "54092051702" (NDC: "guanfacine"); "54092051902" (NDC: "guanfacine"); "93596301" (NDC: "guanfacine"); "42291032701" (NDC: "guanfacine"); "63304092501" (NDC: "guanfacine"); "63304092601" (NDC: "guanfacine"); "68084074821" (NDC: "guanfacine"); "197746"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"guanfacine"); "65162071310" (NDC: "guanfacine"); "228285311" (NDC: "guanfacine"); "42291032601" (NDC: "guanfacine"); "67857070601" (NDC: "guanfacine"); "42291032501" (NDC: "guanfacine"); "63304092701" (NDC: "guanfacine"); "228285011" (NDC: "guanfacine"); "228285111" (NDC: "guanfacine"); "378119001" (NDC: "guanfacine"); "42806004801" (NDC: "guanfacine"); "60505392701" (NDC: "guanfacine"); "5470"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"hydralazine"); "966571"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"hydralazine"); "517090125" (NDC: "hydralazine"); "905225"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"hydralazine"); "905395"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"hydralazine"); "63323061416" (NDC: "hydralazine"); "63323061401" (NDC: "hydralazine"); "905222"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"hydralazine"); "905199"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"hydralazine"); "83818"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"irbesartan"); "310792"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"irbesartan"); "33910"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isradipine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"197848"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isradipine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"197849"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isradipine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"6185"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"labetalol"); "896771"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"labetalol"); "896777"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"labetalol"); "1234256"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"labetalol"); "409226720" (NDC: "labetalol"); "185001005" (NDC: "labetalol"); "51079092820" (NDC: "labetalol"); "51079092920" (NDC: "labetalol"); "68001020503" (NDC: "labetalol"); "68001020603" (NDC: "labetalol"); "68382080005" (NDC: "labetalol"); "29046"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"lisinopril"); "311353"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"lisinopril"); "314076"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"lisinopril"); "104375"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"lisinopril"); "104376"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"lisinopril"); "904581161" (NDC: "lisinopril"); "76282041705" (NDC: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"lisinopril"); "76282041890" (NDC: "lisinopril"); "1806884"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"lisinopril"); "206765"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"lisinopril"); "1806890"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"lisinopril"); "311354"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"lisinopril"); "104377"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"lisinopril"); "104378"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"lisinopril"); "197884"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"lisinopril"); "68180098003" (NDC: "lisinopril"); "76282041990" (NDC: "lisinopril"); "206764"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"lisinopril"); "52652300101" (NDC: "lisinopril"); "52175"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"losartan"); "6095154" (NDC: "losartan"); "6095231" (NDC: "losartan"); "68084034701" (NDC: "losartan"); "68180021009" (NDC: "losartan"); "979487"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"losartan"); "979485"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"losartan"); "72865014290" (NDC: "losartan"); "6876"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"methyldopa"); "6918"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"metoprolol"); "143966001" (NDC: "metoprolol"); "866924"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"metoprolol"); "866508"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"metoprolol"); "1606349"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"metoprolol"); "866513"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"metoprolol"); "866419"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"metoprolol"); "866427"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"metoprolol"); "866436"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"metoprolol"); "409228505" (NDC: "metoprolol"); "866511"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"metoprolol"); "6984"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"minoxidil"); "591564201" (NDC: "minoxidil"); "591564301" (NDC: "minoxidil"); "68084020411" (NDC: "minoxidil"); "197987"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"minoxidil"); "311723"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"minoxidil"); "7226"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"nadolol"); "206961"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"nadolol"); "93423501" (NDC: "nadolol"); "93423601" (NDC: "nadolol"); "93423701" (NDC: "nadolol"); "378117101" (NDC: "nadolol"); "51079081220" (NDC: "nadolol"); "51079081320" (NDC: "nadolol"); "69097086807" (NDC: "nadolol"); "69238112409" (NDC: "nadolol"); "76385013401" (NDC: "nadolol"); "198006"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"nadolol"); "31555"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"nebivolol"); "751620"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"nebivolol"); "7396"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"nicardipine"); "858599"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"nicardipine"); "858603"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"nicardipine"); "143968910" (NDC: "nicardipine"); "858601"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"nicardipine"); "7417"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"nifedipine"); "198032"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"nifedipine"); "207765"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"nifedipine"); "7426"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"nimodipine"); "7476"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"nitroprusside"); "25021031002" (NDC: "nitroprusside"); "321064"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olmesartan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"349401"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olmesartan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"349405"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olmesartan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"8629"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"prazosin"); "69431071" (NDC: "prazosin"); "208979"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"prazosin"); "312593"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"prazosin"); "51079063020" (NDC: "prazosin"); "59762531001" (NDC: "prazosin"); "69437071" (NDC: "prazosin"); "378230210" (NDC: "prazosin"); "59762532001" (NDC: "prazosin"); "70954002020" (NDC: "prazosin"); "8787"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"propranolol"); "856448"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"propranolol"); "856724"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"propranolol"); "54372763" (NDC: "propranolol"); "143987201" (NDC: "propranolol"); "856443"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"propranolol"); "64370037501" (NDC: "propranolol"); "115165901" (NDC: "propranolol"); "115166001" (NDC: "propranolol"); "115166101" (NDC: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"propranolol"); "23155011110" (NDC: "propranolol"); "23155011210" (NDC: "propranolol"); "69292053410" (NDC: "propranolol"); "856733"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"propranolol"); "856535"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"propranolol"); "856569"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"propranolol"); "54373063" (NDC: "propranolol"); "856457"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"propranolol"); "856556"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"propranolol"); "69292053010" (NDC: "propranolol"); "378018201" (NDC: "propranolol"); "23155011010" (NDC: "propranolol"); "35208"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"quinapril"); "35296"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"ramipril"); "104385"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"ramipril"); "1656328"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"sacubitril"); "9947"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"sotalol"); "10600"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"timolol"); "313408"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"timolol"); "1992299"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"timolol"); "61314022505" (NDC: "timolol"); "61314022705" (NDC: "timolol"); "64980051415" (NDC: "timolol"); "187149605" (NDC: "timolol"); "17478028811" (NDC: "timolol"); "69749"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"valsartan"); "1656340"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"valsartan"); "11170"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"verapamil"); "898316"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"verapamil"); "897722"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"verapamil"); "1665057"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"verapamil"); "1665061"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"verapamil")</w:t>
            </w:r>
          </w:p>
        </w:tc>
      </w:tr>
      <w:tr w:rsidR="007C6CDD" w:rsidRPr="007C6CDD" w14:paraId="742B11F1" w14:textId="77777777" w:rsidTr="00ED68C6">
        <w:trPr>
          <w:trHeight w:val="2420"/>
        </w:trPr>
        <w:tc>
          <w:tcPr>
            <w:tcW w:w="3325" w:type="dxa"/>
            <w:vAlign w:val="center"/>
          </w:tcPr>
          <w:p w14:paraId="660F962F" w14:textId="77777777" w:rsidR="007C6CDD" w:rsidRPr="007C6CDD" w:rsidRDefault="007C6CDD" w:rsidP="00ED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Corticosteroids for Systemic Use</w:t>
            </w:r>
          </w:p>
        </w:tc>
        <w:tc>
          <w:tcPr>
            <w:tcW w:w="9625" w:type="dxa"/>
            <w:vAlign w:val="center"/>
          </w:tcPr>
          <w:p w14:paraId="7F016921" w14:textId="77777777" w:rsidR="007C6CDD" w:rsidRPr="007C6CDD" w:rsidRDefault="007C6CDD" w:rsidP="00ED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"1514"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"betamethasone"); "848200"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"betamethasone"); "168004160" (NDC: "betamethasone"); "578803"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"betamethasone"); "197405"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"betamethasone"); "848176"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"betamethasone"); "168003315" (NDC: "betamethasone"); "168004015" (NDC: "betamethasone"); "197407"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"betamethasone"); "197409"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"betamethasone"); "213560"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"betamethasone"); "848180"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"betamethasone"); "51672126906" (NDC: "betamethasone"); "238920"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"betamethasone"); "168005646" (NDC: "betamethasone"); "168005515" (NDC: "betamethasone"); "213540"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"betamethasone"); "213541"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"betamethasone"); "2878"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"cortisone"); "3256"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desoxycorticosterone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"3264"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"1812194"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"197577"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"197581"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"50090236300" (NDC: "dexamethasone"); "641036725" (NDC: "dexamethasone"); "63323016505" (NDC: "dexamethasone"); "63323016501" (NDC: "dexamethasone"); "76045010610" (NDC: "dexamethasone"); "65853302" (NDC: "dexamethasone"); "403908"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"404630"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"1116927"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"309696"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"208821"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"208813"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"309682"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"309683"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"435681"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"dexamethasone"); "641036721" (NDC: "dexamethasone"); "54417925" (NDC: "dexamethasone"); "54418325" (NDC: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"dexamethasone"); "309684"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"54818325" (NDC: "dexamethasone"); "54817925" (NDC: "dexamethasone"); "49884008401" (NDC: "dexamethasone"); "197579"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"54418425" (NDC: "dexamethasone"); "197582"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"205712"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"54418125" (NDC: "dexamethasone"); "901649"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"1049400"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"1812095"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"197583"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"54817425" (NDC: "dexamethasone"); "309692"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"61314064725" (NDC: "dexamethasone"); "105392"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"1812079"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"197576"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"205717"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"24208072002" (NDC: "dexamethasone"); "343033"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"43598032675" (NDC: "dexamethasone"); "63323050601" (NDC: "dexamethasone"); "309686"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"65064835" (NDC: "dexamethasone"); "65065205" (NDC: "dexamethasone"); "24208029505" (NDC: "dexamethasone"); "54317644" (NDC: "dexamethasone"); "226343"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"55150023930" (NDC: "dexamethasone"); "48102004801" (NDC: "dexamethasone"); "65064705" (NDC: "dexamethasone"); "65064725" (NDC: "dexamethasone"); "60432046608" (NDC: "dexamethasone"); "998061505" (NDC: "dexamethasone"); "54817625" (NDC: "dexamethasone"); "54317757" (NDC: "dexamethasone"); "70069002125" (NDC: "dexamethasone"); "63323051610" (NDC: "dexamethasone"); "78079975" (NDC: "dexamethasone"); "66267006721" (NDC: "dexamethasone"); "61314064705" (NDC: "dexamethasone"); "67457042000" (NDC: "dexamethasone"); "70069002510" (NDC: "dexamethasone"); "54317763" (NDC: "dexamethasone"); "64980050924" (NDC: "dexamethasone"); "2099700"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"54418625" (NDC: "dexamethasone"); "755976"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"dexamethasone"); "4452"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"fludrocortisone"); "68084028801" (NDC: "fludrocortisone"); "68084028811" (NDC: "fludrocortisone"); "115703301" (NDC: "fludrocortisone"); "555099702" (NDC: "fludrocortisone"); "42291052901" (NDC: "fludrocortisone"); "313979"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"fludrocortisone"); "5492"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"115169606" (NDC: "hydrocortisone"); "238755"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"168014616" (NDC: "hydrocortisone"); "168001516" (NDC: "hydrocortisone"); "168002016" (NDC: "hydrocortisone"); "51672300302" (NDC: "hydrocortisone"); "66267096701" (NDC: "hydrocortisone"); "106258"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"213320"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"hydrocortisone"); "103401"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"310891"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"707793"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"900420"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"1370752"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"168008016" (NDC: "hydrocortisone"); "69396000320" (NDC: "hydrocortisone"); "66267096901" (NDC: "hydrocortisone"); "67234001001" (NDC: "hydrocortisone"); "115169701" (NDC: "hydrocortisone"); "1039923"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"1189206"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"1314932"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"1865144"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"1924604"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"206347"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"206349"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"206352"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"206354"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"206355"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"198707"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"168001531" (NDC: "hydrocortisone"); "45802001405" (NDC: "hydrocortisone"); "168001431" (NDC: "hydrocortisone"); "105398"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"759717"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"203105"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"260311"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"310868"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"351349"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"404044"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"45802043803" (NDC: "hydrocortisone"); "208680"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"9001201" (NDC: "hydrocortisone"); "197787"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"168001631" (NDC: "hydrocortisone"); "115170001" (NDC: "hydrocortisone"); "197782"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"206314"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"1370754"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"168028802" (NDC: "hydrocortisone"); "309305"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"208712"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"212077"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"71399012001" (NDC: "hydrocortisone"); "802059"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"761649"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"9001104" (NDC: "hydrocortisone"); "9003101" (NDC: "hydrocortisone"); "9082501" (NDC: "hydrocortisone"); "54505033105" (NDC: "hydrocortisone"); "59762007301" (NDC: "hydrocortisone"); "64380097025" (NDC: "hydrocortisone"); "68084078921" (NDC: "hydrocortisone"); "68084078995" (NDC: "hydrocortisone"); "713050324" (NDC: "hydrocortisone"); "310899"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"472034556" (NDC: "hydrocortisone"); "604515"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"65853110" (NDC: "hydrocortisone"); "472033730" (NDC: "hydrocortisone"); "1440184"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"208947"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"197785"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"197783"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"1370770"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"hydrocortisone"); "42543014050" (NDC: "hydrocortisone"); "45802001402" (NDC: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"hydrocortisone"); "70403092230" (NDC: "hydrocortisone"); "168014630" (NDC: "hydrocortisone"); "472032126" (NDC: "hydrocortisone"); "211591"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"211594"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"310861"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"9001103" (NDC: "hydrocortisone"); "603390021" (NDC: "hydrocortisone"); "68084046911" (NDC: "hydrocortisone"); "45802093726" (NDC: "hydrocortisone"); "603389919" (NDC: "hydrocortisone"); "168008031" (NDC: "hydrocortisone"); "102250"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"45802045535" (NDC: "hydrocortisone"); "61919001015" (NDC: "hydrocortisone"); "9001306" (NDC: "hydrocortisone"); "310879"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"59762007401" (NDC: "hydrocortisone"); "1440936"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"1291082"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"69396002801" (NDC: "hydrocortisone"); "310878"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"1540356"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"1659445"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"1729511"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"1790684"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"51672408306" (NDC: "hydrocortisone"); "68682027145" (NDC: "hydrocortisone"); "45802027603" (NDC: "hydrocortisone"); "168002031" (NDC: "hydrocortisone"); "51672201301" (NDC: "hydrocortisone"); "1738590"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"1738592"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"316012601" (NDC: "hydrocortisone"); "1234393"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"51672201802" (NDC: "hydrocortisone"); "1043690"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"103403"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"51672129001" (NDC: "hydrocortisone"); "1370750"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"316012830" (NDC: "hydrocortisone"); "68040070513" (NDC: "hydrocortisone"); "69646070515" (NDC: "hydrocortisone"); "45802000403" (NDC: "hydrocortisone"); "313786"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"9001305" (NDC: "hydrocortisone"); "208816"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"1291380"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"574709312" (NDC: "hydrocortisone"); "1291085"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"1291090"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"1291092"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"1545172"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"1545174"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"1674200"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"828362"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"828364"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"713066915" (NDC: "hydrocortisone"); "244492"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"900500"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"hydrocortisone"); "713066815" (NDC: "hydrocortisone"); "6902"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"methylprednisolone"); "25021080705" (NDC: "methylprednisolone"); "703003101" (NDC: "methylprednisolone"); "703005101" (NDC: "methylprednisolone"); "207193"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"methylprednisolone"); "762675"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"methylprednisolone"); "143985001" (NDC: "methylprednisolone"); "207190"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"methylprednisolone"); "207191"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"methylprednisolone"); "311659"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"methylprednisolone"); "1743704"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"methylprednisolone"); "1743707"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"methylprednisolone"); "207192"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"methylprednisolone"); "9307303" (NDC: "methylprednisolone"); "1743781"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"methylprednisolone"); "314099"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"methylprednisolone"); "9075801" (NDC: "methylprednisolone"); "1358510"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"methylprednisolone"); "1358610"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"methylprednisolone"); "1358617"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"methylprednisolone"); "1743779"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"methylprednisolone"); "1743855"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"methylprednisolone"); "603459315" (NDC: "methylprednisolone"); "68788459302" (NDC: "methylprednisolone"); "9004722" (NDC: "methylprednisolone"); "9069801" (NDC: "methylprednisolone"); "63323025503" (NDC: "methylprednisolone"); "834023"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"methylprednisolone"); "207141"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"methylprednisolone"); "207138"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"methylprednisolone"); "9004725" (NDC: "methylprednisolone"); "9003928" (NDC: "methylprednisolone"); "9347503" (NDC: "methylprednisolone"); "197973"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"methylprednisolone"); "9003930" (NDC: "methylprednisolone"); "59746000314" (NDC: "methylprednisolone"); "68382091634" (NDC: "methylprednisolone"); "8638"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"prednisolone"); "121075908" (NDC: "prednisolone"); "50383004248" (NDC: "prednisolone"); "60432021208" (NDC: "prednisolone"); "603156758" (NDC: "prednisolone"); "283077"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"prednisolone"); "260285"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"prednisolone"); "1012017"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"prednisolone"); "205826"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"prednisolone"); "643125"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"prednisolone"); "1376336"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"prednisolone"); "260409"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"prednisolone"); "284516"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"prednisolone"); "312614"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"prednisolone"); "51672133803" (NDC: "prednisolone"); "59212070148" (NDC: "prednisolone"); "61314063705" (NDC: "prednisolone"); "50383004224" (NDC: "prednisolone"); "378471522" (NDC: "prednisolone"); "378473022" (NDC: "prednisolone"); "1011987"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"prednisolone"); "643123"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"prednisolone"); "1012015"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"prednisolone"); "1012021"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"prednisolone"); "562379"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"prednisolone"); "11980002210" (NDC: "prednisolone"); "66993084562" (NDC: "prednisolone"); "60758011905" (NDC: "prednisolone"); "61314063715" (NDC: "prednisolone"); "11980018015" (NDC: "prednisolone"); "178058208" (NDC: "prednisolone"); "1548705"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"prednisolone"); "1548714"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"prednisolone"); "1548724"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"prednisolone"); "603156756" (NDC: "prednisolone"); "68258898702" (NDC: "prednisolone"); "13925016604" (NDC: "prednisolone"); "50383004004" (NDC: "prednisolone"); "178058201" (NDC: "prednisolone"); "249066"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"prednisolone"); "65063825" (NDC: "prednisolone"); "60758011910" (NDC: "prednisolone"); "647127"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"prednisolone"); "643127"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"prednisolone"); "8640"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"prednisone"); "312615"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"prednisone"); "54001820" (NDC: "prednisone"); "54472825" (NDC: "prednisone"); "54474125" (NDC: "prednisone"); "69668012020" (NDC: "prednisone"); "63739058810" (NDC: "prednisone"); "143973805" (NDC: "prednisone"); "198145"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"prednisone"); "54372250" (NDC: "prednisone"); "205301"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"prednisone"); "206997"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"prednisone"); "198146"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"prednisone"); "54001829" (NDC: "prednisone"); "603533928" (NDC: "prednisone"); "378064110" (NDC: "prednisone"); "70954005920" (NDC: "prednisone"); "70954006030" (NDC: "prednisone"); "54001720" (NDC: "prednisone"); "315187"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"prednisone"); "54474225" (NDC: "prednisone"); "54001920" (NDC: "prednisone"); "603533732" (NDC: "prednisone"); "66267086004" (NDC: "prednisone"); "67544039960" (NDC: "prednisone"); "54372144" (NDC: "prednisone"); "54372263" (NDC: "prednisone"); "198148"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"prednisone"); "1303135"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"prednisone"); "59746017509" (NDC: "prednisone"); "312617"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"prednisone"); "206837"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"prednisone"); "59746017506" (NDC: "prednisone"); "206988"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"prednisone"); "63739051810" (NDC: "prednisone"); "763183"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"prednisone"); "763185"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"prednisone"); "795858"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"prednisone"); "54872425" (NDC: "prednisone"); "54001925" (NDC: "prednisone"); "63739051910" (NDC: "prednisone"); "68788917808" (NDC: "prednisone"); "591544305" (NDC: "prednisone"); "70882011730" (NDC: "prednisone"); "198144"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"prednisone"); "55289033010" (NDC: "prednisone"); "591544210" (NDC: "prednisone"); "70954006110" (NDC: "prednisone"); "591505210" (NDC: "prednisone"); "70954005820" (NDC: "prednisone"); "54873925" (NDC: "prednisone"); "591544301" (NDC: "prednisone"); "207048"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"prednisone"); "206954"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"prednisone"); "55681"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rimexolone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"10759"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"triamcinolone"); "168000615" (NDC: "triamcinolone"); "168000215" (NDC: "triamcinolone"); "1085686"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"triamcinolone"); "67877031780" (NDC: "triamcinolone"); "45802005436" (NDC: "triamcinolone"); "68462013159" (NDC: "triamcinolone"); "1014314"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"triamcinolone"); "1648999"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"triamcinolone"); "1648997"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"triamcinolone"); "1085636"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"triamcinolone"); "168033760" (NDC: "triamcinolone"); "1085754"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"triamcinolone"); "1085644"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"triamcinolone"); "52565001480" (NDC: "triamcinolone"); "67877025180" (NDC: "triamcinolone"); "66267093215" (NDC: "triamcinolone"); "67877031815" (NDC: "triamcinolone"); "168000580" (NDC: "triamcinolone"); "168000315" (NDC: "triamcinolone"); "1085640"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"triamcinolone"); "168000415" (NDC: "triamcinolone"); "168000680" (NDC: "triamcinolone"); "41167580003"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(NDC: "triamcinolone"); "703024101" (NDC: "triamcinolone"); "1797913"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"triamcinolone"); "1797915"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"triamcinolone"); "3029305" (NDC: "triamcinolone"); "1085633"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"triamcinolone"); "45802010901" (NDC: "triamcinolone"); "1085752"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"triamcinolone"); "2289243"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"triamcinolone"); "64980032005" (NDC: "triamcinolone"); "713022515" (NDC: "triamcinolone"); "1014318"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"triamcinolone"); "1085773"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"triamcinolone"); "1442876"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"triamcinolone"); "45802004935" (NDC: "triamcinolone"); "45802005435" (NDC: "triamcinolone"); "45802006535" (NDC: "triamcinolone"); "51672128202" (NDC: "triamcinolone"); "1085745"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"triamcinolone"); "1086259"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"triamcinolone"); "3029328" (NDC: "triamcinolone"); "45802005535" (NDC: "triamcinolone"); "60432056060" (NDC: "triamcinolone"); "1085728"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"triamcinolone"); "67877025130" (NDC: "triamcinolone"); "60432056160" (NDC: "triamcinolone"); "61748022060" (NDC: "triamcinolone"); "51672128401" (NDC: "triamcinolone"); "67857080619" (NDC: "triamcinolone"); "168000480" (NDC: "triamcinolone"); "1086275"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"triamcinolone"); "68462079817" (NDC: "triamcinolone"); "51672126705" (NDC: "triamcinolone"); "1085756"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"triamcinolone"); "1792144"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"triamcinolone"); "45802006405" (NDC: "triamcinolone"); "45802005536" (NDC: "triamcinolone"); "51672128402" (NDC: "triamcinolone"); "21922002411" (NDC: "triamcinolone"); "45802005505" (NDC: "triamcinolone"); "60432056061" (NDC: "triamcinolone"); "603786449" (NDC: "triamcinolone"); "45802006436" (NDC: "triamcinolone"); "45802005405" (NDC: "triamcinolone"); "45802006435" (NDC: "triamcinolone"); "41167590002" (NDC: "triamcinolone"); "168033660" (NDC: "triamcinolone"); "52565001059" (NDC: "triamcinolone"); "603786290" (NDC: "triamcinolone"); "45802006336" (NDC: "triamcinolone"); "603786274" (NDC: "triamcinolone"); "45802006305" (NDC: "triamcinolone"); "67877025115" (NDC: "triamcinolone"); "713067915" (NDC: "triamcinolone"); "45802006335" (NDC: "triamcinolone"); "70000020401" (NDC: "triamcinolone"); "41167580007" (NDC: "triamcinolone"); "713022815" (NDC: "triamcinolone"); "70121104905" (NDC: "triamcinolone"); "1085741"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"triamcinolone"); "781324375" (NDC: "triamcinolone"); "1085750"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"triamcinolone"); "245785"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"triamcinolone")</w:t>
            </w:r>
          </w:p>
        </w:tc>
      </w:tr>
      <w:tr w:rsidR="007C6CDD" w:rsidRPr="007C6CDD" w14:paraId="35F15320" w14:textId="77777777" w:rsidTr="00ED68C6">
        <w:trPr>
          <w:trHeight w:val="2420"/>
        </w:trPr>
        <w:tc>
          <w:tcPr>
            <w:tcW w:w="3325" w:type="dxa"/>
            <w:vAlign w:val="center"/>
          </w:tcPr>
          <w:p w14:paraId="335C4D9A" w14:textId="77777777" w:rsidR="007C6CDD" w:rsidRPr="007C6CDD" w:rsidRDefault="007C6CDD" w:rsidP="00ED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Drugs for Acid Related Disorders</w:t>
            </w:r>
          </w:p>
        </w:tc>
        <w:tc>
          <w:tcPr>
            <w:tcW w:w="9625" w:type="dxa"/>
            <w:vAlign w:val="center"/>
          </w:tcPr>
          <w:p w14:paraId="7719DAF1" w14:textId="77777777" w:rsidR="007C6CDD" w:rsidRPr="007C6CDD" w:rsidRDefault="007C6CDD" w:rsidP="00ED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"17305"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"alginic acid"); "612"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"aluminum hydroxide"); "1251365"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"aluminum hydroxide"); "54162022104" (NDC: "aluminum hydroxide"); "252203"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"aluminum hydroxide"); "245001"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"aluminum hydroxide"); "308084"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"aluminum hydroxide"); "2541"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"cimetidine"); "212787"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"cimetidine"); "104062"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"cimetidine"); "50383005008" (NDC: "cimetidine"); "197506"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"cimetidine"); "816346"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dexlansoprazole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"833204"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dexlansoprazole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"283742"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"esomeprazole"); "186401001" (NDC: "esomeprazole"); "1297761"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"esomeprazole"); "692576"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"esomeprazole"); "93645056" (NDC: "esomeprazole"); "573245114" (NDC: "esomeprazole"); "433733"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"esomeprazole"); "861576"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"esomeprazole"); "93645156" (NDC: "esomeprazole"); "606726"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"esomeprazole"); "861568"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"esomeprazole"); "606730"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"esomeprazole"); "692578"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"esomeprazole"); "861570"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"esomeprazole"); "186604001" (NDC: "esomeprazole"); "186402001" (NDC: "esomeprazole"); "186404001" (NDC: "esomeprazole"); "69097052834" (NDC: "esomeprazole"); "69097052934" (NDC: "esomeprazole"); "186405001" (NDC: "esomeprazole"); "606728"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"esomeprazole"); "606731"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"esomeprazole"); "861583"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"esomeprazole"); "186504031" (NDC: "esomeprazole"); "573245043" (NDC: "esomeprazole"); "61919024330" (NDC: "esomeprazole"); "65862078490" (NDC: "esomeprazole"); "67877047990" (NDC: "esomeprazole"); "68382044216" (NDC: "esomeprazole"); "186602001" (NDC: "esomeprazole"); "1297763"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"esomeprazole"); "1297660"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"esomeprazole"); "186502031" (NDC: "esomeprazole"); "186502082" (NDC: "esomeprazole"); "573245014" (NDC: "esomeprazole"); "486499"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"esomeprazole"); "486501"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"esomeprazole"); "603534"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"esomeprazole"); "603536"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"esomeprazole"); "69097052734" (NDC: "esomeprazole"); "573245056" (NDC: "esomeprazole"); "65862078390" (NDC: "esomeprazole"); "67877047890" (NDC: "esomeprazole"); "186504082" (NDC: "esomeprazole"); "55111049230" (NDC: "esomeprazole"); "55111049330" (NDC: "esomeprazole"); "186402501" (NDC: "esomeprazole"); "378235093" (NDC: "esomeprazole"); "70000003203" (NDC: "esomeprazole"); "1297658"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"esomeprazole"); "16729025266" (NDC: "esomeprazole"); "4278"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"famotidine"); "172572860" (NDC: "famotidine"); "187442010" (NDC: "famotidine"); "68180015001" (NDC: "famotidine"); "65862085901" (NDC: "famotidine"); "310272"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"famotidine"); "206873"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"famotidine"); "104095"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"famotidine"); "204441"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"famotidine"); "1743833"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"famotidine"); "104094"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"famotidine"); "310274"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"famotidine"); "310273"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"famotidine"); "93274865" (NDC: "famotidine"); "68382044405" (NDC: "famotidine"); "199739"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"famotidine"); "65649021124" (NDC: "famotidine"); "68645014154" (NDC: "famotidine"); "338519741" (NDC: "famotidine"); "172572960" (NDC: "famotidine"); "63323073912" (NDC: "famotidine"); "199047"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"famotidine"); "212072"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"famotidine"); "68645014059" (NDC: "famotidine"); "63323073820" (NDC: "famotidine"); "43386050011" (NDC: "famotidine"); "284245"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"famotidine"); "93274894" (NDC: "famotidine"); "172572810" (NDC: "famotidine"); "799049"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"famotidine"); "172572880" (NDC: "famotidine"); "68788954903" (NDC: "famotidine"); "187442030" (NDC: "famotidine"); "17128"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"lansoprazole"); "93735056" (NDC: "lansoprazole"); "93735156" (NDC: "lansoprazole"); "596843"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"lansoprazole"); "93300819" (NDC: "lansoprazole"); "93300919" (NDC: "lansoprazole"); "351261"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"lansoprazole"); "311277"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"lansoprazole"); "351260"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"lansoprazole"); "64764054311" (NDC: "lansoprazole"); "51991077290" (NDC: "lansoprazole"); "68382054416" (NDC: "lansoprazole"); "51991077133" (NDC: "lansoprazole"); "68382054310" (NDC: "lansoprazole"); "206205"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"lansoprazole"); "206206"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"lansoprazole"); "866152"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"lansoprazole"); "64764054330" (NDC: "lansoprazole"); "64764054411" (NDC: "lansoprazole"); "596918"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"lansoprazole"); "64764054130" (NDC: "lansoprazole"); "93300993" (NDC: "lansoprazole"); "70756080790" (NDC: "lansoprazole"); "68382077277" (NDC: "lansoprazole"); "51079012108" (NDC: "lansoprazole"); "51991077205" (NDC: "lansoprazole"); "68382054306" (NDC: "lansoprazole"); "69336010730" (NDC: "lansoprazole"); "93300893" (NDC: "lansoprazole"); "378698188" (NDC: "lansoprazole"); "68382077177" (NDC: "lansoprazole"); "70700026330" (NDC: "lansoprazole"); "70700026390" (NDC: "lansoprazole"); "64764004613" (NDC: "lansoprazole"); "68788891509" (NDC: "lansoprazole"); "67628614" (NDC: "lansoprazole"); "70756080751" (NDC: "lansoprazole"); "51991077233" (NDC: "lansoprazole"); "6581"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"magnesium hydroxide"); "253017"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"magnesium hydroxide"); "351631"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"magnesium hydroxide"); "243463"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"magnesium hydroxide"); "113033240" (NDC: "magnesium hydroxide"); "121052710" (NDC: "magnesium hydroxide"); "210887"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"magnesium hydroxide"); "283641"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"magnesium hydroxide"); "54356761" (NDC: "magnesium hydroxide"); "237865"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"magnesium hydroxide"); "314087"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"magnesium hydroxide"); "66689005399" (NDC: "magnesium hydroxide"); "132065501" (NDC: "magnesium hydroxide"); "904675614" (NDC: "magnesium hydroxide"); "1491795"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"magnesium hydroxide"); "2180995"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"magnesium hydroxide"); "54356749" (NDC: "magnesium hydroxide");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"904684072" (NDC: "magnesium hydroxide"); "1438105"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"magnesium hydroxide"); "1438107"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"magnesium hydroxide"); "42331"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"misoprostol"); "317128"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"misoprostol"); "104098"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"misoprostol"); "42319"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"nizatidine"); "199420"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"nizatidine"); "476872"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"nizatidine"); "104096"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"nizatidine"); "7646"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"omeprazole"); "198051"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"omeprazole"); "797058"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"omeprazole"); "402014"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"omeprazole"); "55111015810" (NDC: "omeprazole"); "68462039690" (NDC: "omeprazole"); "967525"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"omeprazole"); "213295"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"omeprazole"); "211691"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"omeprazole"); "207212"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"omeprazole"); "51079000720" (NDC: "omeprazole"); "62175011843" (NDC: "omeprazole"); "186061001" (NDC: "omeprazole"); "55111015834" (NDC: "omeprazole"); "378615001" (NDC: "omeprazole"); "62175011837" (NDC: "omeprazole"); "62175013643" (NDC: "omeprazole"); "68462039790" (NDC: "omeprazole"); "797063"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"omeprazole"); "113091530" (NDC: "omeprazole"); "797061"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"omeprazole"); "70515061001" (NDC: "omeprazole"); "200329"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"omeprazole"); "68788995509" (NDC: "omeprazole"); "70000052101" (NDC: "omeprazole"); "608796"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"omeprazole"); "199119"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"omeprazole"); "55111015730" (NDC: "omeprazole"); "70000038102" (NDC: "omeprazole"); "2003656"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"omeprazole"); "797065"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"omeprazole"); "50268061915" (NDC: "omeprazole"); "60505006501" (NDC: "omeprazole"); "68001044198" (NDC: "omeprazole"); "378522205" (NDC: "omeprazole"); "68382041110" (NDC: "omeprazole"); "55111015901" (NDC: "omeprazole"); "781279001" (NDC: "omeprazole"); "753562"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"omeprazole"); "68382041205" (NDC: "omeprazole"); "378615097" (NDC: "omeprazole"); "16714074702" (NDC: "omeprazole"); "68462039590" (NDC: "omeprazole"); "378615010" (NDC: "omeprazole"); "186062501" (NDC: "omeprazole"); "70515062501" (NDC: "omeprazole"); "781279010" (NDC: "omeprazole"); "781285931" (NDC: "omeprazole"); "27241002931" (NDC: "omeprazole"); "70000035604" (NDC: "omeprazole"); "55111015830" (NDC: "omeprazole"); "616539"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"omeprazole"); "753603"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"omeprazole"); "40790"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"pantoprazole"); "251872"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"pantoprazole"); "8092355" (NDC: "pantoprazole"); "8092360" (NDC: "pantoprazole"); "284400"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"pantoprazole"); "352125"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"pantoprazole"); "8084401" (NDC: "pantoprazole"); "283669"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"pantoprazole"); "885257"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"pantoprazole"); "143928401" (NDC: "pantoprazole"); "314200"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"pantoprazole"); "763306"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"pantoprazole"); "93001298" (NDC: "pantoprazole"); "70332030002" (NDC: "pantoprazole"); "8084381" (NDC: "pantoprazole"); "8084402" (NDC: "pantoprazole"); "93001198" (NDC: "pantoprazole"); "763308"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"pantoprazole");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"66993006785" (NDC: "pantoprazole"); "68084064311" (NDC: "pantoprazole"); "114979"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"rabeprazole"); "93006456" (NDC: "rabeprazole"); "854868"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"rabeprazole"); "854870"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"rabeprazole"); "9143"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"ranitidine"); "121072716" (NDC: "ranitidine"); "705610"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"ranitidine"); "781188310" (NDC: "ranitidine"); "68462024860" (NDC: "ranitidine"); "121472710" (NDC: "ranitidine"); "827183"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"ranitidine"); "198191"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"ranitidine"); "54838055080" (NDC: "ranitidine"); "904671546" (NDC: "ranitidine"); "827189"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"ranitidine"); "312773"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"ranitidine"); "70408014134" (NDC: "ranitidine"); "602639"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"ranitidine"); "53746025305" (NDC: "ranitidine"); "65862043174" (NDC: "ranitidine"); "104084"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"ranitidine"); "827185"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"ranitidine"); "1859553"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"ranitidine"); "1859554"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"ranitidine"); "312772"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"ranitidine"); "68382042202" (NDC: "ranitidine"); "55111013160" (NDC: "ranitidine"); "904634952" (NDC: "ranitidine"); "904671552" (NDC: "ranitidine"); "50383005116" (NDC: "ranitidine"); "172435749" (NDC: "ranitidine"); "172435770" (NDC: "ranitidine"); "198190"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"ranitidine"); "65162066490" (NDC: "ranitidine"); "68382042306" (NDC: "ranitidine"); "1090518"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"ranitidine"); "52565010201" (NDC: "ranitidine"); "60687032201" (NDC: "ranitidine"); "643046"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"ranitidine"); "10156"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"sucralfate"); "121074700" (NDC: "sucralfate"); "93221001" (NDC: "sucralfate"); "313123"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"sucralfate"); "208094"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"sucralfate"); "314234"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"sucralfate"); "208097"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"sucralfate"); "58914017014" (NDC: "sucralfate"); "63739094310" (NDC: "sucralfate"); "121074710" (NDC: "sucralfate"); "68094017161" (NDC: "sucralfate"); "68094017162" (NDC: "sucralfate"); "66689079001" (NDC: "sucralfate"); "59762040101" (NDC: "sucralfate"); "65162006205" (NDC: "sucralfate"); "55154405705" (NDC: "sucralfate")</w:t>
            </w:r>
          </w:p>
        </w:tc>
      </w:tr>
      <w:tr w:rsidR="007C6CDD" w:rsidRPr="007C6CDD" w14:paraId="46AFAB7E" w14:textId="77777777" w:rsidTr="00ED68C6">
        <w:trPr>
          <w:trHeight w:val="2420"/>
        </w:trPr>
        <w:tc>
          <w:tcPr>
            <w:tcW w:w="3325" w:type="dxa"/>
            <w:vAlign w:val="center"/>
          </w:tcPr>
          <w:p w14:paraId="060ECAF8" w14:textId="77777777" w:rsidR="007C6CDD" w:rsidRPr="007C6CDD" w:rsidRDefault="007C6CDD" w:rsidP="00ED6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C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Drugs for Obstructive Airway Diseases</w:t>
            </w:r>
          </w:p>
        </w:tc>
        <w:tc>
          <w:tcPr>
            <w:tcW w:w="9625" w:type="dxa"/>
            <w:vAlign w:val="center"/>
          </w:tcPr>
          <w:p w14:paraId="008D457E" w14:textId="77777777" w:rsidR="007C6CDD" w:rsidRPr="007C6CDD" w:rsidRDefault="007C6CDD" w:rsidP="00ED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"1303098"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"aclidinium"); "435"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"albuterol"); "487990130" (NDC: "albuterol"); "487950101" (NDC: "albuterol"); "2123111"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"albuterol"); "630208"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"albuterol"); "93317431" (NDC: "albuterol"); "245314"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"albuterol"); "745679"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"albuterol"); "801092"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"albuterol"); "2123072"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"albuterol"); "2123076"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"albuterol"); "378699152" (NDC: "albuterol"); "591346853" (NDC: "albuterol"); "59310057922" (NDC: "albuterol"); "68071152505" (NDC: "albuterol"); "68788990002" (NDC: "albuterol"); "76204020060" (NDC: "albuterol"); "859088"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"albuterol"); "351136"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"albuterol"); "352051"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"albuterol"); "745752"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"albuterol"); "351137"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"albuterol"); "746763"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"albuterol"); "173068224" (NDC: "albuterol"); "76204020025" (NDC: "albuterol"); "68788955206" (NDC: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"albuterol"); "85113201" (NDC: "albuterol"); "173068220" (NDC: "albuterol"); "66993001968" (NDC: "albuterol"); "378827052" (NDC: "albuterol"); "49999090885" (NDC: "albuterol"); "52959097801" (NDC: "albuterol"); "1649961"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"albuterol"); "801095"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"albuterol"); "755497"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"albuterol"); "378699252" (NDC: "albuterol"); "1649560"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"albuterol"); "591346753" (NDC: "albuterol"); "487950103" (NDC: "albuterol"); "50383074120" (NDC: "albuterol"); "591379783" (NDC: "albuterol"); "2166797"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"albuterol"); "85113204" (NDC: "albuterol"); "173068221" (NDC: "albuterol"); "69097014260" (NDC: "albuterol"); "487030101" (NDC: "albuterol"); "76204020030" (NDC: "albuterol"); "487950125" (NDC: "albuterol"); "51079065720" (NDC: "albuterol"); "254100752" (NDC: "albuterol"); "59310058020" (NDC: "albuterol"); "487950160" (NDC: "albuterol"); "45802008801" (NDC: "albuterol"); "487990425" (NDC: "albuterol"); "59310011720" (NDC: "albuterol"); "68180096301" (NDC: "albuterol"); "689"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"aminophylline"); "1724668"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"aminophylline"); "409592101" (NDC: "aminophylline"); "19831"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"budesonide"); "93681673" (NDC: "budesonide"); "351109"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"budesonide"); "93681619" (NDC: "budesonide"); "93681519" (NDC: "budesonide"); "616830"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"budesonide"); "616817"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"budesonide"); "93681719" (NDC: "budesonide"); "349094"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"budesonide"); "252559"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"budesonide"); "1244215"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"budesonide"); "616819"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"budesonide"); "186198904" (NDC: "budesonide"); "186199004" (NDC: "budesonide"); "247047"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"budesonide"); "966527"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"budesonide"); "966529"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"budesonide"); "69097031987" (NDC: "budesonide"); "76282064138" (NDC: "budesonide"); "966524"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"budesonide"); "1596778"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"budesonide"); "186091706" (NDC: "budesonide"); "781751687" (NDC: "budesonide"); "68788376803" (NDC: "budesonide"); "93681655" (NDC: "budesonide"); "186198804" (NDC: "budesonide"); "186091612" (NDC: "budesonide"); "93681573" (NDC: "budesonide"); "51862058201" (NDC: "budesonide"); "60429026401" (NDC: "budesonide"); "93681773" (NDC: "budesonide"); "966522"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"budesonide"); "1244214"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"budesonide"); "1366550"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"budesonide"); "1797929"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"budesonide"); "247551"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"budesonide"); "69097031887" (NDC: "budesonide"); "76282064038" (NDC: "budesonide"); "76282064238" (NDC: "budesonide"); "781751787" (NDC: "budesonide"); "69097032187" (NDC: "budesonide"); "781751587" (NDC: "budesonide"); "93681555" (NDC: "budesonide"); "1797931"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"budesonide"); "93744501" (NDC: "budesonide"); "1596779"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"budesonide"); "274964"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ciclesonide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"799038"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ciclesonide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"799037"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ciclesonide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"42612"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"cromolyn"); "69784020560" (NDC: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"cromolyn"); "831109"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"cromolyn"); "17478029111" (NDC: "cromolyn"); "61314023710" (NDC: "cromolyn"); "831246"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"cromolyn"); "25120"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"flunisolide"); "64980051025" (NDC: "flunisolide"); "1797863"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"flunisolide"); "41126"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"50383070016" (NDC: "fluticasone"); "1797933"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"895996"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"54327099" (NDC: "fluticasone"); "895987"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"896239"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"896244"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"60505084703" (NDC: "fluticasone"); "68788992501" (NDC: "fluticasone"); "173071920" (NDC: "fluticasone"); "173072020" (NDC: "fluticasone"); "60505616701" (NDC: "fluticasone"); "60505620503" (NDC: "fluticasone"); "173071820" (NDC: "fluticasone"); "1797907"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"895487"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"895994"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"896001"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"896006"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"896212"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"896229"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"896245"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"896273"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"895999"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"896186"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"1797890"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"135058202" (NDC: "fluticasone"); "60505082901" (NDC: "fluticasone"); "1797909"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"1797919"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"1797935"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"1872967"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"1996212"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"896267"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"173069504" (NDC: "fluticasone"); "896237"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"895989"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"896019"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"1547664"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"896231"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"896236"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"135058201" (NDC: "fluticasone"); "1869712"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"896161"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"135057602" (NDC: "fluticasone"); "896004"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"896190"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"895991"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"896185"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"1424889"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"135061601" (NDC: "fluticasone"); "896243"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"896031"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"173069704" (NDC: "fluticasone"); "45802022211" (NDC: "fluticasone"); "45802022237" (NDC: "fluticasone"); "173071622" (NDC: "fluticasone"); "173060102" (NDC: "fluticasone"); "173060002" (NDC: "fluticasone"); "896235"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"896271"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"896272"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"60432026415" (NDC: "fluticasone"); "173069500" (NDC: "fluticasone"); "1797892"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"46122033805" (NDC: "fluticasone"); "173060200" (NDC: "fluticasone"); "135061503" (NDC: "fluticasone"); "41163002302" (NDC: "fluticasone"); "135057604" (NDC: "fluticasone"); "173071520" (NDC: "fluticasone"); "173071522" (NDC: "fluticasone"); "895990"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"173071722" (NDC: "fluticasone"); "896209"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"fluticasone"); "135061502" (NDC: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"fluticasone"); "173071620" (NDC: "fluticasone"); "1797847"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"1797849"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"896021"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"896023"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"896030"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"896018"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"37024523" (NDC: "fluticasone"); "168033315" (NDC: "fluticasone"); "895697"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"66993058597" (NDC: "fluticasone"); "2110513"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"fluticasone"); "25255"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"formoterol"); "1246311"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"formoterol"); "1660937"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"formoterol"); "186037028" (NDC: "formoterol"); "186037228" (NDC: "formoterol"); "1246326"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"formoterol"); "1246308"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"formoterol"); "1660933"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"formoterol"); "85461001" (NDC: "formoterol"); "85461005" (NDC: "formoterol"); "186037220" (NDC: "formoterol"); "1246315"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"formoterol"); "1246288"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"formoterol"); "85720601" (NDC: "formoterol"); "186037020" (NDC: "formoterol"); "1246304"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"formoterol"); "1246317"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"formoterol"); "85720607" (NDC: "formoterol"); "1246319"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"formoterol"); "1246306"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"formoterol"); "1246316"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"formoterol"); "1246314"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"formoterol"); "49502060530" (NDC: "formoterol"); "49502060561" (NDC: "formoterol"); "1246313"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"formoterol"); "1660938"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"formoterol"); "1246310"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"formoterol"); "1246321"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"formoterol"); "1246328"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"formoterol"); "1246290"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"formoterol"); "7213"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"ipratropium"); "487980101" (NDC: "ipratropium"); "597002402" (NDC: "ipratropium"); "597008717" (NDC: "ipratropium"); "836368"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"ipratropium"); "836358"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"ipratropium"); "1437702"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"ipratropium"); "54004641" (NDC: "ipratropium"); "24208039915" (NDC: "ipratropium"); "1437704"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"ipratropium"); "836343"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"ipratropium"); "836286"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"ipratropium"); "487020103" (NDC: "ipratropium"); "76204010060" (NDC: "ipratropium"); "1190220"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"ipratropium"); "76204060012" (NDC: "ipratropium"); "487020101" (NDC: "ipratropium"); "76204010025" (NDC: "ipratropium"); "76204060060" (NDC: "ipratropium"); "836344"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"ipratropium"); "378967130" (NDC: "ipratropium"); "24208039830" (NDC: "ipratropium"); "781715786" (NDC: "ipratropium"); "54004544" (NDC: "ipratropium"); "1797833"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"ipratropium"); "1797835"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"ipratropium"); "76204010030" (NDC: "ipratropium"); "836347"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"ipratropium"); "378797052" (NDC: "ipratropium"); "487980125" (NDC: "ipratropium"); "1797844"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"ipratropium"); "836356"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"ipratropium"); "487980130" (NDC: "ipratropium"); "76204060030" (NDC: "ipratropium"); "378967158" (NDC: "ipratropium"); "781714664" (NDC: "ipratropium"); "591379860" (NDC: "ipratropium"); "1190225"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"ipratropium"); "836366"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"ipratropium"); "1797845"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"ipratropium"); "1720597"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"mepolizumab"); "1720601"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"mepolizumab"); "2170990"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"mepolizumab"); "2173820"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"mepolizumab"); "7688"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"metaproterenol"); "108118"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"mometasone"); "1797865"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"mometasone"); "1797870"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"mometasone"); "781635587" (NDC: "mometasone"); "85128801" (NDC: "mometasone"); "92582"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"mometasone"); "85222201" (NDC: "mometasone"); "1536142"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"mometasone"); "92584"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"mometasone"); "68462019255" (NDC: "mometasone"); "746815"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"mometasone"); "85134106" (NDC: "mometasone"); "60505083001" (NDC: "mometasone"); "746813"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"mometasone"); "85433301" (NDC: "mometasone"); "85134101" (NDC: "mometasone"); "85134107" (NDC: "mometasone"); "151029"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"mometasone"); "1536144"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"mometasone"); "790283"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"mometasone"); "746810"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"mometasone"); "311753"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"mometasone"); "746803"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"mometasone"); "746812"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"mometasone"); "746814"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"mometasone"); "68462022555" (NDC: "mometasone"); "790278"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"mometasone"); "85146102" (NDC: "mometasone"); "85037001" (NDC: "mometasone"); "713063515" (NDC: "mometasone"); "85314901" (NDC: "mometasone"); "68462019217" (NDC: "mometasone"); "85314903" (NDC: "mometasone"); "65162089129" (NDC: "mometasone"); "1536147"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"mometasone"); "1536148"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"mometasone"); "713063437" (NDC: "mometasone"); "85433401" (NDC: "mometasone"); "713063415" (NDC: "mometasone"); "713072615" (NDC: "mometasone"); "88249"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"montelukast"); "153893"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"montelukast"); "404406"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"montelukast"); "261367"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"montelukast"); "54028913" (NDC: "montelukast"); "69452010532" (NDC: "montelukast"); "6911754" (NDC: "montelukast"); "69452010719" (NDC: "montelukast"); "242438"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"montelukast"); "54028813" (NDC: "montelukast"); "93748719" (NDC: "montelukast"); "311759"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"montelukast"); "200224"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"montelukast"); "351246"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"montelukast"); "153892"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"montelukast"); "781555492" (NDC: "montelukast"); "69452010619" (NDC: "montelukast"); "54025913" (NDC: "montelukast"); "6384130" (NDC: "montelukast"); "55111076303" (NDC: "montelukast"); "66993041630" (NDC: "montelukast"); "66993041681" (NDC: "montelukast"); "16729011915" (NDC: "montelukast"); "6927531" (NDC: "montelukast"); "70436009106" (NDC: "montelukast"); "13668008030" (NDC: "montelukast"); "65862056790" (NDC: "montelukast"); "65862056890" (NDC: "montelukast"); "65862057430" (NDC: "montelukast"); "68084087501" (NDC: "montelukast"); "65862056830" (NDC: "montelukast"); "6911731" (NDC: "montelukast"); "93742598" (NDC: "montelukast"); "27241001531" (NDC: "montelukast"); "93742698" (NDC: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"montelukast"); "70436009006" (NDC: "montelukast"); "31722072830" (NDC: "montelukast"); "31722072890" (NDC: "montelukast"); "31722072730" (NDC: "montelukast"); "57237021230" (NDC: "montelukast"); "65862056705" (NDC: "montelukast"); "93742456" (NDC: "montelukast"); "6171131" (NDC: "montelukast"); "65862057490" (NDC: "montelukast"); "13668008130" (NDC: "montelukast"); "54028922" (NDC: "montelukast"); "603465402" (NDC: "montelukast"); "302379"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"omalizumab"); "33767"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"pirbuterol"); "36117"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"salmeterol"); "10368"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"terbutaline"); "857635"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"terbutaline"); "143974601" (NDC: "terbutaline"); "10438"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"theophylline"); "313306"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"theophylline"); "313263"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"theophylline"); "69120"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"tiotropium"); "2166204"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"tiotropium"); "485032"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"tiotropium"); "597007575" (NDC: "tiotropium"); "597016061" (NDC: "tiotropium"); "114970"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"zafirlukast"); "261313"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"zafirlukast")</w:t>
            </w:r>
          </w:p>
        </w:tc>
      </w:tr>
      <w:tr w:rsidR="007C6CDD" w:rsidRPr="007C6CDD" w14:paraId="60D33541" w14:textId="77777777" w:rsidTr="00ED68C6">
        <w:trPr>
          <w:trHeight w:val="2420"/>
        </w:trPr>
        <w:tc>
          <w:tcPr>
            <w:tcW w:w="3325" w:type="dxa"/>
            <w:vAlign w:val="center"/>
          </w:tcPr>
          <w:p w14:paraId="5C52EDDE" w14:textId="77777777" w:rsidR="007C6CDD" w:rsidRPr="007C6CDD" w:rsidRDefault="007C6CDD" w:rsidP="00ED6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C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Drugs Used in Diabetes</w:t>
            </w:r>
          </w:p>
        </w:tc>
        <w:tc>
          <w:tcPr>
            <w:tcW w:w="9625" w:type="dxa"/>
            <w:vAlign w:val="center"/>
          </w:tcPr>
          <w:p w14:paraId="747C54EE" w14:textId="77777777" w:rsidR="007C6CDD" w:rsidRPr="007C6CDD" w:rsidRDefault="007C6CDD" w:rsidP="00ED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"16681"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"acarbose"); "199149"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"acarbose"); "200132"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"acarbose"); "1373458"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"canagliflozin"); "1545653"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"empagliflozin"); "1545658"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"empagliflozin"); "4821"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"glipizide"); "4815"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"glyburide"); "26344"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"guar gum"); "51428"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"insulin 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aspart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, human"); "351926"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"insulin 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aspart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, human"); "1653202"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"insulin 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aspart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, human"); "311040"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"insulin 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aspart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, human"); "847191"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"insulin 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aspart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, human"); "2205454"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"insulin 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aspart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, human"); "73070010011" (NDC: "insulin 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aspart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, human"); "1986354"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"insulin 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aspart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, human"); "1653196"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"insulin 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aspart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, human"); "1653204"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"insulin 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aspart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, human"); "1986356"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"insulin 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aspart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, human"); "73070010310" (NDC: "insulin 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aspart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, human"); "73070010210" (NDC: "insulin 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aspart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, human"); "1653198"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"insulin 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aspart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, human"); "1670007"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"insulin 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degludec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"1670011"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"insulin 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degludec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"1670021"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"insulin 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degludec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"139825"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 detemir"); "847239"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 detemir"); "169368712" (NDC: "insulin detemir"); "169643810" (NDC: "insulin detemir"); "274783"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 glargine"); "847230"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 glargine"); "1736863"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 glargine"); "285018"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 glargine"); "311041"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 glargine"); "847232"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 glargine"); "2771559" (NDC: "insulin glargine"); "88222033" (NDC: "insulin glargine"); "88221900" (NDC: "insulin glargine"); "2377134"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 glargine"); "2377231"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 glargine"); "400008"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"insulin 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glulisine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, human"); "86009"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 lispro"); "1652639"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 lispro"); "1926332"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 lispro"); "865098"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 lispro"); "242120"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 xml:space="preserve">: "insulin </w:t>
            </w:r>
            <w:r w:rsidRPr="007C6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lispro"); "1992169"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 lispro"); "1652640"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 lispro"); "1992171"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 lispro"); "1652644"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 lispro"); "1926331"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 lispro"); "2751017" (NDC: "insulin lispro"); "2751101" (NDC: "insulin lispro"); "2771459" (NDC: "insulin lispro"); "2879759" (NDC: "insulin lispro"); "2879859" (NDC: "insulin lispro"); "2751001" (NDC: "insulin lispro"); "253182"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"insulin, regular, human"); "311036"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"insulin, regular, human"); "2821517" (NDC: "insulin, regular, human"); "2179744"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"insulin, regular, human"); "311033"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"insulin, regular, human"); "311034"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"insulin, regular, human"); "1731315"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"insulin, regular, human"); "338012612" (NDC: "insulin, regular, human"); "2871517" (NDC: "insulin, regular, human"); "2880359" (NDC: "insulin, regular, human"); "2179749"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"insulin, regular, human"); "1100699"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"linagliptin"); "1100702"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"linagliptin"); "475968"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"liraglutide"); "897126"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"liraglutide"); "897122"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"liraglutide"); "6809"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"metformin"); "860975"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"metformin"); "860981"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"metformin"); "861007"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"metformin"); "861004"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"metformin"); "93104801" (NDC: "metformin"); "861008"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"metformin"); "861012"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"metformin"); "861027"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"metformin"); "1807894"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"metformin"); "87606313" (NDC: "metformin"); "76385012810" (NDC: "metformin"); "861025"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"metformin"); "93726701" (NDC: "metformin"); "1807915"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"metformin"); "860977"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"metformin"); "861002"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"metformin"); "861018"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"metformin"); "33738"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"pioglitazone"); "1991302"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semaglutide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"1991317"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semaglutide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"); "593411"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"sitagliptin"); "665042" (</w:t>
            </w:r>
            <w:proofErr w:type="spellStart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7C6CDD">
              <w:rPr>
                <w:rFonts w:ascii="Times New Roman" w:hAnsi="Times New Roman" w:cs="Times New Roman"/>
                <w:sz w:val="24"/>
                <w:szCs w:val="24"/>
              </w:rPr>
              <w:t>: "sitagliptin")</w:t>
            </w:r>
          </w:p>
        </w:tc>
      </w:tr>
      <w:tr w:rsidR="007C6CDD" w:rsidRPr="007C6CDD" w14:paraId="3561F0A8" w14:textId="77777777" w:rsidTr="00ED68C6">
        <w:trPr>
          <w:trHeight w:val="2420"/>
        </w:trPr>
        <w:tc>
          <w:tcPr>
            <w:tcW w:w="3325" w:type="dxa"/>
            <w:vAlign w:val="center"/>
          </w:tcPr>
          <w:p w14:paraId="21AEF620" w14:textId="77777777" w:rsidR="007C6CDD" w:rsidRPr="007C6CDD" w:rsidRDefault="007C6CDD" w:rsidP="00ED6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C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Lipid Modifying Agents</w:t>
            </w:r>
          </w:p>
        </w:tc>
        <w:tc>
          <w:tcPr>
            <w:tcW w:w="9625" w:type="dxa"/>
            <w:vAlign w:val="center"/>
          </w:tcPr>
          <w:p w14:paraId="5024F899" w14:textId="77777777" w:rsidR="007C6CDD" w:rsidRPr="007C6CDD" w:rsidRDefault="00ED68C6" w:rsidP="00ED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"83367"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"atorvastatin"); "67877051205" (NDC: "atorvastatin"); "617310"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"atorvastatin"); "617311"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"atorvastatin"); "617312"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"atorvastatin"); "2447"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"cholestyramine resin"); "49884046566" (NDC: "cholestyramine resin"); "185094098" (NDC: "cholestyramine resin"); "49884046665" (NDC: "cholestyramine resin"); "68382052842" (NDC: "cholestyramine resin"); "68382052960" (NDC: "cholestyramine resin"); "848943"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"cholestyramine resin"); "49884046565" (NDC: "cholestyramine resin"); "848951"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"cholestyramine resin"); "1801279"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"cholestyramine resin"); "245003623" (NDC: "cholestyramine resin"); "68382052860" (NDC: "cholestyramine resin"); "848949"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"cholestyramine resin"); "1801280"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"cholestyramine resin"); "2685"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"colestipol"); "1665684"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evolocumab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"1665895"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evolocumab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"8703"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"fenofibrate"); "4719"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"gemfibrozil"); "205751"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"gemfibrozil"); "7393"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"niacin"); "198759"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 xml:space="preserve">: "niacin"); "198760" </w:t>
            </w:r>
            <w:r w:rsidRPr="00ED6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"niacin"); "311959"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"niacin"); "42463"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"pravastatin"); "904469"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"pravastatin"); "904467"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"pravastatin"); "904475"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"pravastatin"); "301542"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"rosuvastatin"); "859419"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"rosuvastatin"); "859751"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"rosuvastatin"); "36567"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"simvastatin"); "63739057010" (NDC: "simvastatin"); "70377000115" (NDC: "simvastatin")</w:t>
            </w:r>
          </w:p>
        </w:tc>
      </w:tr>
      <w:tr w:rsidR="007C6CDD" w:rsidRPr="007C6CDD" w14:paraId="0437075A" w14:textId="77777777" w:rsidTr="00ED68C6">
        <w:trPr>
          <w:trHeight w:val="2420"/>
        </w:trPr>
        <w:tc>
          <w:tcPr>
            <w:tcW w:w="3325" w:type="dxa"/>
            <w:vAlign w:val="center"/>
          </w:tcPr>
          <w:p w14:paraId="095A262A" w14:textId="77777777" w:rsidR="007C6CDD" w:rsidRPr="007C6CDD" w:rsidRDefault="007C6CDD" w:rsidP="00ED6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6C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Psychanaleptics</w:t>
            </w:r>
            <w:proofErr w:type="spellEnd"/>
          </w:p>
        </w:tc>
        <w:tc>
          <w:tcPr>
            <w:tcW w:w="9625" w:type="dxa"/>
            <w:vAlign w:val="center"/>
          </w:tcPr>
          <w:p w14:paraId="6276D785" w14:textId="77777777" w:rsidR="007C6CDD" w:rsidRPr="007C6CDD" w:rsidRDefault="00ED68C6" w:rsidP="00ED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"94"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"5-hydroxytryptophan"); "485514"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"5-hydroxytryptophan"); "193"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acetylcarnitine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"704"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"amitriptyline"); "856783"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"amitriptyline"); "16729017217" (NDC: "amitriptyline"); "69158000100" (NDC: "amitriptyline"); "70710122601" (NDC: "amitriptyline"); "856834"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"amitriptyline"); "70710122501" (NDC: "amitriptyline"); "781148601" (NDC: "amitriptyline"); "69158000000" (NDC: "amitriptyline"); "70710122701" (NDC: "amitriptyline"); "856836"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"amitriptyline"); "856845"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"amitriptyline"); "725"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"115132901" (NDC: "amphetamine"); "115133101" (NDC: "amphetamine"); "115133201" (NDC: "amphetamine"); "1720586"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"115133001" (NDC: "amphetamine"); "228306311" (NDC: "amphetamine"); "555079102" (NDC: "amphetamine"); "54092038301" (NDC: "amphetamine"); "555078802" (NDC: "amphetamine"); "1009145"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"541878"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"541892"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"861221"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"861238"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"861225"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"861227"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"541879"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"1600700"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"861222"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"861233"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"861237"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"66993059402" (NDC: "amphetamine"); "66993059502" (NDC: "amphetamine"); "66993059602" (NDC: "amphetamine"); "66993059702" (NDC: "amphetamine"); "555079002" (NDC: "amphetamine"); "577962"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"861226"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"1720592"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"555097102" (NDC: "amphetamine"); "781234301" (NDC: "amphetamine"); "64720013010" (NDC: "amphetamine"); "861224"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"861228"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"541894"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"577960"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"1739819"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"57844011501" (NDC: "amphetamine"); "2175796"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"541365"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 xml:space="preserve">: "amphetamine"); "185008401" (NDC: "amphetamine"); "57844010501" (NDC: "amphetamine"); "115132801" </w:t>
            </w:r>
            <w:r w:rsidRPr="00ED6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(NDC: "amphetamine"); "115148701" (NDC: "amphetamine"); "228305911" (NDC: "amphetamine"); "228306211" (NDC: "amphetamine"); "378454101" (NDC: "amphetamine"); "781233501" (NDC: "amphetamine"); "57844011001" (NDC: "amphetamine"); "63629376801" (NDC: "amphetamine"); "54092038101" (NDC: "amphetamine"); "27808010201" (NDC: "amphetamine"); "115148601" (NDC: "amphetamine"); "555078702" (NDC: "amphetamine"); "54092038501" (NDC: "amphetamine"); "70165001030" (NDC: "amphetamine"); "861223"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"1739831"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"1739837"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"54092039101" (NDC: "amphetamine"); "861232"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"1739803"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"1739813"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"781232901" (NDC: "amphetamine"); "54092038701" (NDC: "amphetamine"); "68382095001" (NDC: "amphetamine"); "185083101" (NDC: "amphetamine"); "57844013001" (NDC: "amphetamine"); "66993059902" (NDC: "amphetamine"); "16714080201" (NDC: "amphetamine"); "16714080401" (NDC: "amphetamine"); "577961"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"amphetamine"); "38400"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"atomoxetine"); "2322830" (NDC: "atomoxetine"); "93354256" (NDC: "atomoxetine"); "93354356" (NDC: "atomoxetine"); "93354456" (NDC: "atomoxetine"); "349591"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"atomoxetine"); "2322930" (NDC: "atomoxetine"); "93354556" (NDC: "atomoxetine"); "2323930" (NDC: "atomoxetine"); "349592"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"atomoxetine"); "352317"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"atomoxetine"); "352318"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"atomoxetine"); "349593"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"atomoxetine"); "349594"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"atomoxetine"); "352320"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"atomoxetine"); "68462026830" (NDC: "atomoxetine"); "2322730" (NDC: "atomoxetine"); "2323830" (NDC: "atomoxetine"); "608143"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"atomoxetine"); "68462026530" (NDC: "atomoxetine"); "66993004130" (NDC: "atomoxetine"); "35573041530" (NDC: "atomoxetine"); "66993004030" (NDC: "atomoxetine"); "68462026730" (NDC: "atomoxetine"); "349595"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"atomoxetine"); "42347"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"bupropion"); "173094755" (NDC: "bupropion"); "185041560" (NDC: "bupropion"); "69097087812" (NDC: "bupropion"); "993503"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"bupropion"); "51079094320" (NDC: "bupropion"); "68001019900" (NDC: "bupropion"); "68001030800" (NDC: "bupropion"); "69097091707" (NDC: "bupropion"); "993518"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"bupropion"); "70436001006" (NDC: "bupropion"); "43547028810" (NDC: "bupropion"); "60505015801" (NDC: "bupropion"); "993687"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"bupropion"); "993691"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"bupropion"); "1886"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"caffeine"); "849932"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"caffeine"); "849931"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"caffeine"); "849928"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"caffeine"); "25021060103" (NDC: "caffeine"); "517002010" (NDC: "caffeine"); "63323040703" (NDC: "caffeine"); "1052416"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"caffeine"); "1303159"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"caffeine"); "1359083"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 xml:space="preserve">: "caffeine"); "1361402" </w:t>
            </w:r>
            <w:r w:rsidRPr="00ED6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"caffeine"); "1944113"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"caffeine"); "209468"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"caffeine"); "209470"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"caffeine"); "308297"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"caffeine"); "723533"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"caffeine"); "2556"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"citalopram"); "284591"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"citalopram"); "213345"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"citalopram"); "76282020610" (NDC: "citalopram"); "54006258" (NDC: "citalopram"); "456402001" (NDC: "citalopram"); "904608561" (NDC: "citalopram"); "31722056424" (NDC: "citalopram"); "76282062910" (NDC: "citalopram"); "309313"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"citalopram"); "65862007424" (NDC: "citalopram"); "185037101" (NDC: "citalopram"); "185037201" (NDC: "citalopram"); "904608461" (NDC: "citalopram"); "76282062810" (NDC: "citalopram"); "283672"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"citalopram"); "200371"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"citalopram"); "309314"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"citalopram"); "213344"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"citalopram"); "2597"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"clomipramine"); "857299"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"clomipramine"); "857303"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"clomipramine"); "3247"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"desipramine"); "1099288"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"desipramine"); "1099290"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"desipramine"); "734064"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"desvenlafaxine"); "1607617"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"desvenlafaxine"); "352372"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"dexmethylphenidate"); "899463"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"dexmethylphenidate"); "899519"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"dexmethylphenidate"); "49884004801" (NDC: "dexmethylphenidate"); "93527601" (NDC: "dexmethylphenidate"); "781568901" (NDC: "dexmethylphenidate"); "49884043001" (NDC: "dexmethylphenidate"); "93555001" (NDC: "dexmethylphenidate"); "899439"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"dexmethylphenidate"); "899511"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"dexmethylphenidate"); "899557"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"dexmethylphenidate"); "899441"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"dexmethylphenidate"); "1101928"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"dexmethylphenidate"); "899487"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"dexmethylphenidate"); "899513"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"dexmethylphenidate"); "899548"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"dexmethylphenidate"); "1101926"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"dexmethylphenidate"); "781268301" (NDC: "dexmethylphenidate"); "781268401" (NDC: "dexmethylphenidate"); "49884004901" (NDC: "dexmethylphenidate"); "49884042801" (NDC: "dexmethylphenidate"); "57664037988" (NDC: "dexmethylphenidate"); "899549"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"dexmethylphenidate"); "899559"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"dexmethylphenidate"); "899461"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"dexmethylphenidate"); "93555301" (NDC: "dexmethylphenidate"); "78038205" (NDC: "dexmethylphenidate"); "78043305" (NDC: "dexmethylphenidate"); "781569101" (NDC: "dexmethylphenidate"); "49884024801" (NDC: "dexmethylphenidate"); "57664037688" (NDC: "dexmethylphenidate"); "57664037888" (NDC: "dexmethylphenidate"); "70010000901" (NDC: "dexmethylphenidate"); "899495"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"dexmethylphenidate"); "1006610"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"dexmethylphenidate"); "78043105" (NDC: "dexmethylphenidate"); "899518"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 xml:space="preserve">: "dexmethylphenidate"); "93527701" (NDC: "dexmethylphenidate"); "78038105" (NDC: "dexmethylphenidate"); "78049305" (NDC: "dexmethylphenidate"); "93527501" (NDC: </w:t>
            </w:r>
            <w:r w:rsidRPr="00ED6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"dexmethylphenidate"); "781567601" (NDC: "dexmethylphenidate"); "78038005" (NDC: "dexmethylphenidate"); "899485"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"dexmethylphenidate"); "78043005" (NDC: "dexmethylphenidate"); "78043205" (NDC: "dexmethylphenidate"); "93555101" (NDC: "dexmethylphenidate"); "781268201" (NDC: "dexmethylphenidate"); "10702010601" (NDC: "dexmethylphenidate"); "42858041001" (NDC: "dexmethylphenidate"); "70010000501" (NDC: "dexmethylphenidate"); "70010000701" (NDC: "dexmethylphenidate"); "115168401" (NDC: "dexmethylphenidate"); "899497"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"dexmethylphenidate"); "3288"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"dextroamphetamine"); "884537"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"dextroamphetamine"); "884385"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"dextroamphetamine"); "884386"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"dextroamphetamine"); "884532"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"dextroamphetamine"); "884535"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"dextroamphetamine"); "884522"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"dextroamphetamine"); "68382094101" (NDC: "dextroamphetamine"); "555095202" (NDC: "dextroamphetamine"); "21724070105" (NDC: "dextroamphetamine"); "135447"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"donepezil"); "997230"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"donepezil"); "3638"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"doxepin"); "1000054"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"doxepin"); "1000048"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"doxepin"); "72625"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"duloxetine"); "51991074690" (NDC: "duloxetine"); "51991074790" (NDC: "duloxetine"); "69097029703" (NDC: "duloxetine"); "69097029802" (NDC: "duloxetine"); "596926"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"duloxetine"); "596934"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"duloxetine"); "596930"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"duloxetine"); "321988"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"escitalopram"); "16729016901" (NDC: "escitalopram"); "16729017001" (NDC: "escitalopram"); "16729016801" (NDC: "escitalopram"); "76282024990" (NDC: "escitalopram"); "76282025090" (NDC: "escitalopram"); "93585201" (NDC: "escitalopram"); "76282025190" (NDC: "escitalopram"); "349332"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"escitalopram"); "351250"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"escitalopram"); "352272"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"escitalopram"); "404408"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"escitalopram"); "351285"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"escitalopram"); "404420"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"escitalopram"); "352273"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"escitalopram"); "351249"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"escitalopram"); "93585101" (NDC: "escitalopram"); "13668013501" (NDC: "escitalopram"); "456200501" (NDC: "escitalopram"); "65862024824" (NDC: "escitalopram"); "69097084705" (NDC: "escitalopram"); "69097084805" (NDC: "escitalopram"); "31722025090" (NDC: "escitalopram"); "93585001" (NDC: "escitalopram"); "121085210" (NDC: "escitalopram"); "2119365"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esketamine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"4493"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"fluoxetine"); "55111015030" (NDC: "fluoxetine"); "93719801" (NDC: "fluoxetine"); "777310530" (NDC: "fluoxetine"); "781282301" (NDC: "fluoxetine"); "904578461" (NDC: "fluoxetine"); "904578561" (NDC: "fluoxetine"); "248642"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"fluoxetine"); "310386"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"fluoxetine"); "313990"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"fluoxetine"); "310384"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"fluoxetine"); "104849"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 xml:space="preserve">: "fluoxetine"); "65862019201" (NDC: "fluoxetine"); "65862019301" (NDC: </w:t>
            </w:r>
            <w:r w:rsidRPr="00ED6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"fluoxetine"); "65862019430" (NDC: "fluoxetine"); "68001012904" (NDC: "fluoxetine"); "68084010111" (NDC: "fluoxetine"); "68645013154" (NDC: "fluoxetine"); "121072104" (NDC: "fluoxetine"); "54838052340" (NDC: "fluoxetine"); "68180099806" (NDC: "fluoxetine"); "75834014830" (NDC: "fluoxetine"); "310385"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"fluoxetine"); "205535"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"fluoxetine"); "647555"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"fluoxetine"); "93080701" (NDC: "fluoxetine"); "261287"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"fluoxetine"); "93718801" (NDC: "fluoxetine"); "50111064701" (NDC: "fluoxetine"); "69367023610" (NDC: "fluoxetine"); "68180099906" (NDC: "fluoxetine"); "69367023510" (NDC: "fluoxetine"); "69367023705" (NDC: "fluoxetine"); "647556"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"fluoxetine"); "50111064803" (NDC: "fluoxetine"); "68645013054" (NDC: "fluoxetine"); "68788922309" (NDC: "fluoxetine"); "378073401" (NDC: "fluoxetine"); "777310730" (NDC: "fluoxetine"); "65862019399" (NDC: "fluoxetine"); "62332024231" (NDC: "fluoxetine"); "66267057630" (NDC: "fluoxetine"); "49884033511" (NDC: "fluoxetine"); "65862030612" (NDC: "fluoxetine"); "93526256" (NDC: "fluoxetine"); "50111064801" (NDC: "fluoxetine"); "62332024331" (NDC: "fluoxetine"); "68001040104" (NDC: "fluoxetine"); "93718810" (NDC: "fluoxetine"); "62332002231" (NDC: "fluoxetine"); "62332002331" (NDC: "fluoxetine"); "313989"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"fluoxetine"); "42355"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"fluvoxamine"); "62559015801" (NDC: "fluvoxamine"); "903887"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"fluvoxamine"); "378040701" (NDC: "fluvoxamine"); "903884"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"fluvoxamine"); "903891"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"fluvoxamine"); "5691"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"imipramine"); "835593"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"imipramine"); "835564"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"imipramine"); "700810"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lisdexamfetamine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"59417010210" (NDC: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lisdexamfetamine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"59417010310" (NDC: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lisdexamfetamine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"59417010410" (NDC: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lisdexamfetamine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"854830"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lisdexamfetamine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"1871465"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lisdexamfetamine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"854852"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lisdexamfetamine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"1871456"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lisdexamfetamine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"59417010510" (NDC: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lisdexamfetamine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"59417010110" (NDC: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lisdexamfetamine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"854834"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lisdexamfetamine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"854838"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lisdexamfetamine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"1593858"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lisdexamfetamine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"854840"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lisdexamfetamine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"854836"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lisdexamfetamine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"854850"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lisdexamfetamine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"854832"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lisdexamfetamine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"1593856"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lisdexamfetamine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"59417010710" (NDC: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lisdexamfetamine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"59417011501" (NDC: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lisdexamfetamine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"59417011701" (NDC: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lisdexamfetamine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"1871460"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lisdexamfetamine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"1871462"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lisdexamfetamine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"1871464"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lisdexamfetamine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"6719"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"memantine"); "996571"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"memantine"); "6816"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"methamphetamine"); "6901"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"1091150"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 xml:space="preserve">: "methylphenidate"); "1091187" </w:t>
            </w:r>
            <w:r w:rsidRPr="00ED6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"1091212"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"1091392"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"115180001" (NDC: "methylphenidate"); "115180101" (NDC: "methylphenidate"); "378815601" (NDC: "methylphenidate"); "378815701" (NDC: "methylphenidate"); "406301050" (NDC: "methylphenidate"); "78042405" (NDC: "methylphenidate"); "93529501" (NDC: "methylphenidate"); "64720040110" (NDC: "methylphenidate"); "57664022888" (NDC: "methylphenidate"); "406013601" (NDC: "methylphenidate"); "406114401" (NDC: "methylphenidate"); "591271501" (NDC: "methylphenidate"); "591271701" (NDC: "methylphenidate"); "1091155"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"1091170"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"2001564"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"2001565"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"1091172"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"1091185"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"2001566"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"378815501" (NDC: "methylphenidate"); "406012701" (NDC: "methylphenidate"); "781236101" (NDC: "methylphenidate"); "1312583"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"93323001" (NDC: "methylphenidate"); "1091343"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"1091324"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"1091500"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"1091157"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"1648180"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"1091497"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"1806181"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"1806187"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"50458058601" (NDC: "methylphenidate"); "50458058701" (NDC: "methylphenidate"); "62175031337" (NDC: "methylphenidate"); "68084082321" (NDC: "methylphenidate"); "68084083395" (NDC: "methylphenidate"); "64720023810" (NDC: "methylphenidate"); "68084080521" (NDC: "methylphenidate"); "71376020203" (NDC: "methylphenidate"); "1648189"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"1648195"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"1091139"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"1727443"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"1734928"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"1091379"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"1091210"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"1091391"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"1091143"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"378815801" (NDC: "methylphenidate"); "406015401" (NDC: "methylphenidate"); "1734951"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"68968555203" (NDC: "methylphenidate"); "68968555303" (NDC: "methylphenidate"); "68968555403" (NDC: "methylphenidate"); "753436"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"1091395"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"1312589"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"1091153"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"1727450"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"1091135"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"1648192"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 xml:space="preserve">: "methylphenidate"); "13811070610" (NDC: </w:t>
            </w:r>
            <w:r w:rsidRPr="00ED6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"methylphenidate"); "65162023109" (NDC: "methylphenidate"); "753439"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"62175031037" (NDC: "methylphenidate"); "50458058501" (NDC: "methylphenidate"); "51862026301" (NDC: "methylphenidate"); "53014058007" (NDC: "methylphenidate"); "64720040210" (NDC: "methylphenidate"); "65580053001" (NDC: "methylphenidate"); "2001568"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"1091225"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"24478021030" (NDC: "methylphenidate"); "93534601" (NDC: "methylphenidate"); "406114201" (NDC: "methylphenidate"); "406144501" (NDC: "methylphenidate"); "406147301" (NDC: "methylphenidate"); "527458037" (NDC: "methylphenidate"); "591271601" (NDC: "methylphenidate"); "591588201" (NDC: "methylphenidate"); "10702007506" (NDC: "methylphenidate"); "31722092801" (NDC: "methylphenidate"); "47781054001" (NDC: "methylphenidate"); "47781054101" (NDC: "methylphenidate"); "47781063101" (NDC: "methylphenidate"); "69452016620" (NDC: "methylphenidate"); "70010004301" (NDC: "methylphenidate"); "72865013401" (NDC: "methylphenidate"); "1091341"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"65580053101" (NDC: "methylphenidate"); "69452016520" (NDC: "methylphenidate"); "53014057907" (NDC: "methylphenidate"); "62175015137" (NDC: "methylphenidate"); "62175015237" (NDC: "methylphenidate"); "1091389"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"1806195"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"24478007501" (NDC: "methylphenidate"); "24478032305" (NDC: "methylphenidate"); "51991071350" (NDC: "methylphenidate"); "1091133"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"24478012001" (NDC: "methylphenidate"); "24478032204" (NDC: "methylphenidate"); "69452016720" (NDC: "methylphenidate"); "72865013501" (NDC: "methylphenidate"); "50458058801" (NDC: "methylphenidate"); "1806179"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"1806183"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"43386057201" (NDC: "methylphenidate"); "51991071250" (NDC: "methylphenidate"); "71930002452" (NDC: "methylphenidate"); "78043905" (NDC: "methylphenidate"); "27808005801" (NDC: "methylphenidate"); "527457937" (NDC: "methylphenidate"); "1091322"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 xml:space="preserve">: "methylphenidate"); "406300550" (NDC: "methylphenidate"); "78044105" (NDC: "methylphenidate"); "406114601" (NDC: "methylphenidate"); "31722092701" (NDC: "methylphenidate"); "527458137" (NDC: "methylphenidate"); "10702010001" (NDC: "methylphenidate"); "71376020103" (NDC: "methylphenidate"); "71376020303" (NDC: "methylphenidate"); "591588301" (NDC: "methylphenidate"); "53014058107" (NDC: "methylphenidate"); "53014058307" (NDC: "methylphenidate"); "62175031137" (NDC: "methylphenidate"); "68084081621" (NDC: "methylphenidate"); "13811070710" (NDC: </w:t>
            </w:r>
            <w:r w:rsidRPr="00ED6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"methylphenidate"); "65162023309" (NDC: "methylphenidate"); "10147068501" (NDC: "methylphenidate"); "31722017301" (NDC: "methylphenidate"); "31722017401" (NDC: "methylphenidate"); "42858040145" (NDC: "methylphenidate"); "64980022301" (NDC: "methylphenidate"); "1091167"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"1806177"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"24478007401" (NDC: "methylphenidate"); "24478019010" (NDC: "methylphenidate"); "1806189"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"93529601" (NDC: "methylphenidate"); "93529701" (NDC: "methylphenidate"); "1091163"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"1091178"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"1091182"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"methylphenidate"); "588250"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"milnacipran"); "833144"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"milnacipran"); "833147"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"milnacipran"); "15996"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"mirtazapine"); "311725"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"mirtazapine"); "211322"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"mirtazapine"); "314111"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"mirtazapine"); "476809"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"mirtazapine"); "65862003190" (NDC: "mirtazapine"); "13107000105" (NDC: "mirtazapine"); "283406"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"mirtazapine"); "52010730" (NDC: "mirtazapine"); "52010930" (NDC: "mirtazapine"); "93720656" (NDC: "mirtazapine"); "93720756" (NDC: "mirtazapine"); "13107003134" (NDC: "mirtazapine"); "51079008720" (NDC: "mirtazapine"); "65862003290" (NDC: "mirtazapine"); "68084011901" (NDC: "mirtazapine"); "68084011911" (NDC: "mirtazapine"); "68084012011" (NDC: "mirtazapine"); "68084012111" (NDC: "mirtazapine"); "52010530" (NDC: "mirtazapine"); "57664051083" (NDC: "mirtazapine"); "52436401" (NDC: "mirtazapine"); "211323"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"mirtazapine"); "261135"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"mirtazapine"); "311726"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"mirtazapine"); "30125"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"modafinil"); "143996801" (NDC: "modafinil"); "205324"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"modafinil"); "7531"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"nortriptyline"); "50268060415" (NDC: "nortriptyline"); "198045"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"nortriptyline"); "93081101" (NDC: "nortriptyline"); "121067816" (NDC: "nortriptyline"); "209350"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"nortriptyline"); "312036"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"nortriptyline"); "32937"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"paroxetine"); "207349"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"paroxetine"); "207350"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"paroxetine"); "1738483"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"paroxetine"); "1738495"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"paroxetine"); "68382009716" (NDC: "paroxetine"); "312242"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"paroxetine"); "7966"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"pemoline"); "183379"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"rivastigmine"); "36437"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"sertraline"); "312940"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"sertraline"); "69097083412" (NDC: "sertraline"); "69097083512" (NDC: "sertraline"); "76282021390" (NDC: "sertraline"); "69097083305" (NDC: "sertraline"); "76282021290" (NDC: "sertraline"); "31722021305" (NDC: "sertraline"); "861066"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"sertraline"); "208161"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"sertraline"); "65862001105" (NDC: "sertraline"); "65862001130" (NDC: "sertraline"); "861064"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"sertraline"); "212233"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 xml:space="preserve">: "sertraline"); "43063003390" (NDC: "sertraline"); </w:t>
            </w:r>
            <w:r w:rsidRPr="00ED6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"60687023101" (NDC: "sertraline"); "60687024201" (NDC: "sertraline"); "76282021205" (NDC: "sertraline"); "76282021490" (NDC: "sertraline"); "312938"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"sertraline"); "312941"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"sertraline"); "49491041" (NDC: "sertraline"); "65862001305" (NDC: "sertraline"); "208149"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"sertraline"); "49490030" (NDC: "sertraline"); "65862001230" (NDC: "sertraline"); "31722021290" (NDC: "sertraline"); "49496030" (NDC: "sertraline"); "59762494001" (NDC: "sertraline"); "68180035109" (NDC: "sertraline"); "68180035202" (NDC: "sertraline"); "64980040906" (NDC: "sertraline"); "71093014311" (NDC: "sertraline"); "49005001" (NDC: "sertraline"); "49491030" (NDC: "sertraline"); "60687025301" (NDC: "sertraline"); "68645052254" (NDC: "sertraline"); "68645052354" (NDC: "sertraline"); "904692561" (NDC: "sertraline"); "49490041" (NDC: "sertraline"); "76282021330" (NDC: "sertraline"); "16714060102" (NDC: "sertraline"); "65862001205" (NDC: "sertraline"); "10318"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"tacrine"); "10734"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"tranylcypromine"); "104838"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"tranylcypromine"); "10737"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"trazodone"); "856373"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"trazodone"); "856377"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"trazodone"); "68382080510" (NDC: "trazodone"); "60505265305" (NDC: "trazodone"); "856364"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"trazodone"); "904655461" (NDC: "trazodone"); "904655561" (NDC: "trazodone"); "50111043301" (NDC: "trazodone"); "68382080610" (NDC: "trazodone"); "68788986109" (NDC: "trazodone"); "60505265307" (NDC: "trazodone"); "60505265407" (NDC: "trazodone"); "13668033001" (NDC: "trazodone"); "10898"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"tryptophan"); "39786"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"venlafaxine"); "8083722" (NDC: "venlafaxine"); "313583"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"venlafaxine"); "208851"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"venlafaxine"); "313585"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"venlafaxine"); "313581"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"venlafaxine"); "313582"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"venlafaxine"); "93738456" (NDC: "venlafaxine"); "93738556" (NDC: "venlafaxine"); "68382003416" (NDC: "venlafaxine"); "68382003516" (NDC: "venlafaxine"); "1086769"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"vilazodone")</w:t>
            </w:r>
          </w:p>
        </w:tc>
      </w:tr>
      <w:tr w:rsidR="007C6CDD" w:rsidRPr="007C6CDD" w14:paraId="1FAA3D52" w14:textId="77777777" w:rsidTr="00ED68C6">
        <w:trPr>
          <w:trHeight w:val="2420"/>
        </w:trPr>
        <w:tc>
          <w:tcPr>
            <w:tcW w:w="3325" w:type="dxa"/>
            <w:vAlign w:val="center"/>
          </w:tcPr>
          <w:p w14:paraId="4E21A8BD" w14:textId="77777777" w:rsidR="007C6CDD" w:rsidRPr="007C6CDD" w:rsidRDefault="007C6CDD" w:rsidP="00ED6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6C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Psycholeptics</w:t>
            </w:r>
            <w:proofErr w:type="spellEnd"/>
          </w:p>
        </w:tc>
        <w:tc>
          <w:tcPr>
            <w:tcW w:w="9625" w:type="dxa"/>
            <w:vAlign w:val="center"/>
          </w:tcPr>
          <w:p w14:paraId="7C533878" w14:textId="77777777" w:rsidR="007C6CDD" w:rsidRPr="007C6CDD" w:rsidRDefault="00ED68C6" w:rsidP="00ED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"596"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"alprazolam"); "308048"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"alprazolam"); "228202710" (NDC: "alprazolam"); "228202910" (NDC: "alprazolam"); "228203110" (NDC: "alprazolam"); "141927"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"alprazolam"); "141928"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"alprazolam"); "228202996" (NDC: "alprazolam"); "308047"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"alprazolam"); "719"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"amobarbital"); "89013"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"aripiprazole"); "59148000713" (NDC: "aripiprazole"); "76282004530" (NDC: "aripiprazole"); "93758056" (NDC: "aripiprazole"); "544412"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"aripiprazole"); "643021"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"aripiprazole"); "349553"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"aripiprazole"); "352307"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"aripiprazole"); "404602"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"aripiprazole"); "602964"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"aripiprazole"); "402131"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"aripiprazole"); "60687015721" (NDC: "aripiprazole"); "60687016801" (NDC: "aripiprazole"); "60687017901" (NDC: "aripiprazole"); "615172"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D6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"aripiprazole"); "485496"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"aripiprazole"); "349545"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"aripiprazole"); "54838057059" (NDC: "aripiprazole"); "59148000613" (NDC: "aripiprazole"); "65162089374" (NDC: "aripiprazole"); "349490"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"aripiprazole"); "352308"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"aripiprazole"); "66689073505" (NDC: "aripiprazole"); "59148000813" (NDC: "aripiprazole"); "65862066130" (NDC: "aripiprazole"); "76282004430" (NDC: "aripiprazole"); "65862066230" (NDC: "aripiprazole"); "16729027810" (NDC: "aripiprazole"); "59148001315" (NDC: "aripiprazole"); "16729027910" (NDC: "aripiprazole"); "31722082030" (NDC: "aripiprazole"); "67877043003" (NDC: "aripiprazole"); "93758156" (NDC: "aripiprazole"); "60505267303" (NDC: "aripiprazole"); "60687019121" (NDC: "aripiprazole"); "65862066430" (NDC: "aripiprazole"); "784649"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asenapine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"1658314"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brexpiprazole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"1827"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"buspirone"); "866083"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"buspirone"); "93005401" (NDC: "buspirone"); "93100301" (NDC: "buspirone"); "93005301" (NDC: "buspirone"); "68382018105" (NDC: "buspirone"); "68382018201" (NDC: "buspirone"); "68382018205" (NDC: "buspirone"); "68382018314" (NDC: "buspirone"); "866086"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"buspirone"); "866088"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"buspirone"); "866018"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"buspirone"); "866094"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"buspirone"); "866096"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"buspirone"); "69238111505" (NDC: "buspirone"); "69584009150" (NDC: "buspirone"); "69238111601" (NDC: "buspirone"); "68382018005" (NDC: "buspirone"); "51079098520" (NDC: "buspirone"); "866090"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"buspirone"); "1667655"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cariprazine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"61874013030" (NDC: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cariprazine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"2356"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"chlordiazepoxide"); "905495"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"chlordiazepoxide"); "2403"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"chlorpromazine"); "641139735" (NDC: "chlorpromazine"); "991044"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"chlorpromazine"); "991194"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"chlorpromazine"); "781591401" (NDC: "chlorpromazine"); "51079051920" (NDC: "chlorpromazine"); "781591501" (NDC: "chlorpromazine"); "51079013020" (NDC: "chlorpromazine"); "69238105601" (NDC: "chlorpromazine"); "69238105801" (NDC: "chlorpromazine"); "991188"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"chlorpromazine"); "991336"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"chlorpromazine"); "991039"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"chlorpromazine"); "70710113001" (NDC: "chlorpromazine"); "21241"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"clobazam"); "54052625" (NDC: "clobazam"); "54056150" (NDC: "clobazam"); "16714088701" (NDC: "clobazam"); "67386031321" (NDC: "clobazam"); "67386031401" (NDC: "clobazam"); "69452011645" (NDC: "clobazam"); "70710132501" (NDC: "clobazam"); "1191056"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"clobazam"); "1366196"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"clobazam"); "199450"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"clobazam"); "1366192"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"clobazam"); "1191058"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"clobazam"); "10094022060" (NDC: "clobazam"); "67386031501" (NDC: "clobazam"); "70710132601" (NDC: "clobazam"); "246172"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 xml:space="preserve">: "clobazam"); </w:t>
            </w:r>
            <w:r w:rsidRPr="00ED6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"54052725" (NDC: "clobazam"); "10094020501" (NDC: "clobazam"); "2058255"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"clobazam"); "2102717"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"clobazam"); "66689005804" (NDC: "clobazam"); "10094021060" (NDC: "clobazam"); "10094020560" (NDC: "clobazam"); "2058253"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"clobazam"); "2353"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"clorazepate"); "197465"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"clorazepate"); "378003001" (NDC: "clorazepate"); "378004001" (NDC: "clorazepate"); "51672404302" (NDC: "clorazepate"); "63304055205" (NDC: "clorazepate"); "197466"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"clorazepate"); "51672404202" (NDC: "clorazepate"); "378007001" (NDC: "clorazepate"); "51672404401" (NDC: "clorazepate"); "63304055401" (NDC: "clorazepate"); "63629385902" (NDC: "clorazepate"); "542967"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"clorazepate"); "378003005" (NDC: "clorazepate"); "1149627"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"clorazepate"); "197464"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"clorazepate"); "542857"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"clorazepate"); "48937"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"dexmedetomidine"); "338955524" (NDC: "dexmedetomidine"); "338955712" (NDC: "dexmedetomidine"); "143953201" (NDC: "dexmedetomidine"); "409166050" (NDC: "dexmedetomidine"); "1718910"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"dexmedetomidine"); "284397"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"dexmedetomidine"); "1718900"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"dexmedetomidine"); "409163802" (NDC: "dexmedetomidine"); "1535224"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"dexmedetomidine"); "1535226"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"dexmedetomidine"); "1788947"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"dexmedetomidine"); "309710"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"dexmedetomidine"); "409166010" (NDC: "dexmedetomidine"); "1718909"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"dexmedetomidine"); "1718906"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"dexmedetomidine"); "143953225" (NDC: "dexmedetomidine"); "1718907"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"dexmedetomidine"); "44567060324" (NDC: "dexmedetomidine"); "3322"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"51079028420" (NDC: "diazepam"); "801962"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"54318863" (NDC: "diazepam"); "93613832" (NDC: "diazepam"); "172392660" (NDC: "diazepam"); "93613932" (NDC: "diazepam"); "172392760" (NDC: "diazepam"); "197590"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"801961"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"187065820" (NDC: "diazepam"); "409127332" (NDC: "diazepam"); "68094075062" (NDC: "diazepam"); "93613732" (NDC: "diazepam"); "309845"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"801958"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"801965"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"527176836" (NDC: "diazepam"); "197589"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"197591"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"309843"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"309844"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"11704060001" (NDC: "diazepam"); "104700"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"104699"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"801966"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"66490065020" (NDC: "diazepam"); "172392670" (NDC: "diazepam"); "51079028520" (NDC: "diazepam"); "63739007310" (NDC: "diazepam"); "68788993703" (NDC: "diazepam"); "187065920" (NDC: "diazepam"); "409321302" (NDC: "diazepam"); "68682065220" (NDC: "diazepam"); "801957"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D6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"diazepam"); "51862006210" (NDC: "diazepam"); "2272626"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"2272627"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"104701"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"1807459"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"2120550"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"51079028620" (NDC: "diazepam"); "51862094105" (NDC: "diazepam"); "2272613"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"2272621"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"140000401" (NDC: "diazepam"); "140000535" (NDC: "diazepam"); "55289011720" (NDC: "diazepam"); "140000501" (NDC: "diazepam"); "172392570" (NDC: "diazepam"); "51862094210" (NDC: "diazepam"); "72252051002" (NDC: "diazepam"); "54318544" (NDC: "diazepam"); "172392560" (NDC: "diazepam"); "2272636"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"140000635" (NDC: "diazepam"); "68682065520" (NDC: "diazepam"); "2272630"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"51862006205" (NDC: "diazepam"); "378027101" (NDC: "diazepam"); "2272632"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"2272633"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"2272619"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"2272622"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"378027105" (NDC: "diazepam"); "1807452"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"diazepam"); "378047701" (NDC: "diazepam"); "51862006410" (NDC: "diazepam"); "378034505" (NDC: "diazepam"); "68788993608" (NDC: "diazepam"); "68682065020" (NDC: "diazepam"); "72252052004" (NDC: "diazepam"); "51862006201" (NDC: "diazepam"); "22892"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"dichloralphenazone"); "3648"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droperidol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"282485"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droperidol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"461016"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"eszopiclone"); "4496"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"fluphenazine"); "26412"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halazepam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"5093"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"haloperidol"); "141935"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"haloperidol"); "310670"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"haloperidol"); "310671"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"haloperidol"); "204416"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"haloperidol"); "378035101" (NDC: "haloperidol"); "1719646"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"haloperidol"); "93960412" (NDC: "haloperidol"); "121058105" (NDC: "haloperidol"); "63323047401" (NDC: "haloperidol"); "93960423" (NDC: "haloperidol"); "781139113" (NDC: "haloperidol"); "5553"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"hydroxyzine"); "93506101" (NDC: "hydroxyzine"); "68462035305" (NDC: "hydroxyzine"); "60432015016" (NDC: "hydroxyzine"); "121482225" (NDC: "hydroxyzine"); "995258"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"hydroxyzine"); "995281"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"hydroxyzine"); "995218"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"hydroxyzine"); "995241"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"hydroxyzine"); "93506001" (NDC: "hydroxyzine"); "60432015004" (NDC: "hydroxyzine"); "115180301" (NDC: "hydroxyzine"); "185061501" (NDC: "hydroxyzine"); "64980016905" (NDC: "hydroxyzine"); "64980017005" (NDC: "hydroxyzine"); "115167001" (NDC: "hydroxyzine"); "995253"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"hydroxyzine"); "93506201" (NDC: "hydroxyzine"); "995285"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"hydroxyzine"); "50383079616" (NDC: "hydroxyzine"); "67405067196" (NDC: "hydroxyzine"); "68462035205" (NDC: "hydroxyzine"); "995255"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"hydroxyzine"); "995280"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"hydroxyzine"); "995283"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 xml:space="preserve">: "hydroxyzine"); "42806016001" (NDC: "hydroxyzine"); "54838050280" (NDC: "hydroxyzine"); </w:t>
            </w:r>
            <w:r w:rsidRPr="00ED6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"68084025301" (NDC: "hydroxyzine"); "904661761" (NDC: "hydroxyzine"); "10702001150" (NDC: "hydroxyzine"); "10702001201" (NDC: "hydroxyzine"); "67405057750" (NDC: "hydroxyzine"); "67405057596" (NDC: "hydroxyzine"); "995270"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"hydroxyzine"); "42806015910" (NDC: "hydroxyzine"); "995243"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"hydroxyzine"); "23155050005" (NDC: "hydroxyzine"); "63629185502" (NDC: "hydroxyzine"); "69542066" (NDC: "hydroxyzine"); "93506105" (NDC: "hydroxyzine"); "517420125" (NDC: "hydroxyzine"); "69541066" (NDC: "hydroxyzine"); "185067401" (NDC: "hydroxyzine"); "995264"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"hydroxyzine"); "68462035301" (NDC: "hydroxyzine"); "68788946604" (NDC: "hydroxyzine"); "517560225" (NDC: "hydroxyzine"); "995220"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"hydroxyzine"); "6448"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"lithium"); "6470"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"lorazepam"); "641604425" (NDC: "lorazepam"); "121077001" (NDC: "lorazepam"); "641604525" (NDC: "lorazepam"); "187006410" (NDC: "lorazepam"); "187006501" (NDC: "lorazepam"); "65162068784" (NDC: "lorazepam"); "69315090410" (NDC: "lorazepam"); "197902"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"lorazepam"); "763028"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"lorazepam"); "311376"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"lorazepam"); "206819"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"lorazepam"); "1665188"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"lorazepam"); "238100"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"lorazepam"); "197901"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"lorazepam"); "197900"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"lorazepam"); "206828"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"lorazepam"); "187006401" (NDC: "lorazepam"); "51079038621" (NDC: "lorazepam"); "51079041721" (NDC: "lorazepam"); "409153931" (NDC: "lorazepam"); "54353244" (NDC: "lorazepam"); "206821"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"lorazepam"); "409677802" (NDC: "lorazepam"); "1665190"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"lorazepam"); "104719"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"lorazepam"); "187006301" (NDC: "lorazepam"); "378232105" (NDC: "lorazepam"); "591024101" (NDC: "lorazepam"); "591024110" (NDC: "lorazepam"); "68084073611" (NDC: "lorazepam"); "69315090510" (NDC: "lorazepam"); "641600210" (NDC: "lorazepam"); "641600325" (NDC: "lorazepam"); "1665326"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"lorazepam"); "904600761" (NDC: "lorazepam"); "50383070530" (NDC: "lorazepam"); "591024005" (NDC: "lorazepam"); "641605110" (NDC: "lorazepam"); "68084074211" (NDC: "lorazepam"); "68788925809" (NDC: "lorazepam"); "378232101" (NDC: "lorazepam"); "591024001" (NDC: "lorazepam"); "51079041720" (NDC: "lorazepam"); "591024205" (NDC: "lorazepam"); "64125090510" (NDC: "lorazepam"); "68084074201" (NDC: "lorazepam"); "69315090610" (NDC: "lorazepam"); "238101"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"lorazepam"); "763029"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"lorazepam"); "641604610" (NDC: "lorazepam"); "591024201" (NDC: "lorazepam"); "64125090410" (NDC: "lorazepam"); "1665327"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"lorazepam"); "206820"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"lorazepam"); "6475"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loxapine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"); "1040028"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"lurasidone"); "63402030230" (NDC: "lurasidone"); "63402030810" (NDC: "lurasidone"); "1235249"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 xml:space="preserve">: "lurasidone"); "63402030430" </w:t>
            </w:r>
            <w:r w:rsidRPr="00ED6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(NDC: "lurasidone"); "63402030830" (NDC: "lurasidone"); "6711"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"melatonin"); "1248741"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"melatonin"); "252732"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"melatonin"); "1790666"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"melatonin"); "199163"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"melatonin"); "199425"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"melatonin"); "636811"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"melatonin"); "1362753"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"melatonin"); "1425120"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"melatonin"); "253039"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"melatonin"); "1437739"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"melatonin"); "1423691"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"melatonin"); "1291286"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"melatonin"); "242026"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"melatonin"); "199647"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"melatonin"); "283433"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"melatonin"); "1248739"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"melatonin"); "2369556"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"melatonin"); "252730"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"melatonin"); "1598808"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"melatonin"); "1720311"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"melatonin"); "198994"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"melatonin"); "200007"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"melatonin"); "6847"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"methohexital"); "6960"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"midazolam"); "54356699" (NDC: "midazolam"); "409230703" (NDC: "midazolam"); "2173494"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"midazolam"); "409230516" (NDC: "midazolam"); "50474050014" (NDC: "midazolam"); "1666798"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"midazolam"); "1666823"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"midazolam"); "311702"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"midazolam"); "641606010" (NDC: "midazolam"); "409230517" (NDC: "midazolam"); "409230801" (NDC: "midazolam"); "1551393"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"midazolam"); "1666814"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"midazolam"); "311700"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"midazolam"); "2173500"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"midazolam"); "422410"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"midazolam"); "63323041125" (NDC: "midazolam"); "65293041410" (NDC: "midazolam"); "63323041225" (NDC: "midazolam"); "409259603" (NDC: "midazolam"); "409258704" (NDC: "midazolam"); "641606301" (NDC: "midazolam"); "63304020518" (NDC: "midazolam"); "1666777"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"midazolam"); "1666800"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"midazolam"); "998211"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"midazolam"); "63323041112" (NDC: "midazolam"); "50474050015" (NDC: "midazolam"); "2057964"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"midazolam"); "1551395"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"midazolam"); "1666821"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"midazolam"); "409230505" (NDC: "midazolam"); "409230802" (NDC: "midazolam"); "641605725" (NDC: "midazolam"); "76045000320" (NDC: "midazolam"); "61381"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"olanzapine"); "66993068030" (NDC: "olanzapine"); "2759701" (NDC: "olanzapine"); "93524519" (NDC: "olanzapine"); "93576701" (NDC: "olanzapine"); "153046"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"olanzapine"); "153048"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"olanzapine"); "212405"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"olanzapine"); "754506"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"olanzapine"); "60505327500" (NDC: "olanzapine"); "200034"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"olanzapine"); "312079"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"olanzapine"); "314155"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"olanzapine"); "93524565" (NDC: "olanzapine"); "517095501" (NDC: "olanzapine"); "2411530" (NDC: "olanzapine"); "904637761" (NDC: "olanzapine"); "55111026281" (NDC: "olanzapine"); "261337"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"olanzapine"); "485968"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"olanzapine"); "60505327600" (NDC: "olanzapine"); "312076"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 xml:space="preserve">: "olanzapine"); "2411230" (NDC: "olanzapine"); "2445385" </w:t>
            </w:r>
            <w:r w:rsidRPr="00ED6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(NDC: "olanzapine"); "93576801" (NDC: "olanzapine"); "93576901" (NDC: "olanzapine"); "43598016430" (NDC: "olanzapine"); "43598016530" (NDC: "olanzapine"); "55111016330" (NDC: "olanzapine"); "66993068130" (NDC: "olanzapine"); "66993068230" (NDC: "olanzapine"); "68084052511" (NDC: "olanzapine"); "68084072311" (NDC: "olanzapine"); "69543038090" (NDC: "olanzapine"); "69543038190" (NDC: "olanzapine"); "69543038290" (NDC: "olanzapine"); "69543038390" (NDC: "olanzapine"); "781315972" (NDC: "olanzapine"); "60505327503" (NDC: "olanzapine"); "153047"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"olanzapine"); "2411730" (NDC: "olanzapine"); "93577001" (NDC: "olanzapine"); "93577056" (NDC: "olanzapine"); "33342006807" (NDC: "olanzapine"); "33342008407" (NDC: "olanzapine"); "312078"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"olanzapine"); "545353"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"olanzapine"); "2445301" (NDC: "olanzapine"); "93524619" (NDC: "olanzapine"); "93524819" (NDC: "olanzapine"); "314154"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"olanzapine"); "351108"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"olanzapine"); "754503"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"olanzapine"); "754505"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"olanzapine"); "7781"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"oxazepam"); "198057"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"oxazepam"); "679314"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"paliperidone"); "378397993" (NDC: "paliperidone"); "50458055010" (NDC: "paliperidone"); "858052"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"paliperidone"); "7909"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"paraldehyde"); "8004"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"pentobarbital"); "24201001020" (NDC: "pentobarbital"); "207468"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"pentobarbital"); "238090"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"pentobarbital"); "8331"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"pimozide"); "8704"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"prochlorperazine"); "207680"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"prochlorperazine"); "314192"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"prochlorperazine"); "23155029442" (NDC: "prochlorperazine"); "51079054120" (NDC: "prochlorperazine"); "284254"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"prochlorperazine"); "207685"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"prochlorperazine"); "198365"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"prochlorperazine"); "2102949"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"prochlorperazine"); "312635"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"prochlorperazine"); "51272"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"quetiapine"); "54022020" (NDC: "quetiapine"); "310027510" (NDC: "quetiapine"); "310027539" (NDC: "quetiapine"); "310027910" (NDC: "quetiapine"); "310028039" (NDC: "quetiapine"); "310028239" (NDC: "quetiapine"); "16729009512" (NDC: "quetiapine"); "16729014501" (NDC: "quetiapine"); "54022120" (NDC: "quetiapine"); "54022920" (NDC: "quetiapine"); "312745"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"quetiapine"); "317174"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"quetiapine"); "153640"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"quetiapine"); "153638"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"quetiapine"); "312743"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"quetiapine"); "312744"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"quetiapine"); "68180044802" (NDC: "quetiapine"); "68180044601" (NDC: "quetiapine"); "68180044603" (NDC: "quetiapine"); "284509"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"quetiapine"); "616485"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"quetiapine"); "68180044501" (NDC: "quetiapine"); "68180044503" (NDC: "quetiapine"); "616483"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"quetiapine"); "721794"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"quetiapine"); "153639"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"quetiapine"); "721793"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 xml:space="preserve">: "quetiapine"); "54022025" (NDC: "quetiapine"); </w:t>
            </w:r>
            <w:r w:rsidRPr="00ED6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"16714045201" (NDC: "quetiapine"); "16714045301" (NDC: "quetiapine"); "71093013502" (NDC: "quetiapine"); "310027139" (NDC: "quetiapine"); "310027810" (NDC: "quetiapine"); "310027839" (NDC: "quetiapine"); "310028060" (NDC: "quetiapine"); "310028139" (NDC: "quetiapine"); "310028160" (NDC: "quetiapine"); "52817016160" (NDC: "quetiapine"); "60687032701" (NDC: "quetiapine"); "68180061207" (NDC: "quetiapine"); "71093013602" (NDC: "quetiapine"); "616487"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"quetiapine"); "68180044703" (NDC: "quetiapine"); "16729010912" (NDC: "quetiapine"); "16729013212" (NDC: "quetiapine"); "616489"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"quetiapine"); "596205"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"ramelteon"); "577348"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"ramelteon"); "35636"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"risperidone"); "54006344" (NDC: "risperidone"); "211489"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"risperidone"); "806297"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"risperidone"); "806298"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"risperidone"); "199387"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"risperidone"); "401953"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"risperidone"); "403825"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"risperidone"); "312829"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"risperidone"); "104781"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"risperidone"); "104782"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"risperidone"); "312828"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"risperidone"); "378350205" (NDC: "risperidone"); "603942445" (NDC: "risperidone"); "43547033950" (NDC: "risperidone"); "65862016730" (NDC: "risperidone"); "68382011214" (NDC: "risperidone"); "68382011314" (NDC: "risperidone"); "43547033906" (NDC: "risperidone"); "68382011414" (NDC: "risperidone"); "27241000306" (NDC: "risperidone"); "50458030206" (NDC: "risperidone"); "262222"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"risperidone"); "312830"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"risperidone"); "312831"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"risperidone"); "312832"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"risperidone"); "262077"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"risperidone"); "645037"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"risperidone"); "43547034050" (NDC: "risperidone"); "378350591" (NDC: "risperidone"); "43547034150" (NDC: "risperidone"); "50458030150" (NDC: "risperidone"); "402010"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"risperidone"); "68382011305" (NDC: "risperidone"); "806299"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"risperidone"); "51079046220" (NDC: "risperidone"); "51079046020" (NDC: "risperidone"); "50458030250" (NDC: "risperidone"); "50458030503" (NDC: "risperidone"); "378350505" (NDC: "risperidone"); "59746001032" (NDC: "risperidone"); "401954"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"risperidone"); "65162067384" (NDC: "risperidone"); "378351105" (NDC: "risperidone"); "68382015406" (NDC: "risperidone"); "50458059601" (NDC: "risperidone"); "13668003560" (NDC: "risperidone"); "27241000106" (NDC: "risperidone"); "49884021255" (NDC: "risperidone"); "378350291" (NDC: "risperidone"); "781531008" (NDC: "risperidone"); "27241000406" (NDC: "risperidone"); "27241000506" (NDC: "risperidone"); "68382011514" (NDC: "risperidone"); "68382011614" (NDC: "risperidone"); "27241000250" (NDC: "risperidone"); "9601"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"scopolamine"); "378647016" (NDC: "scopolamine"); "226552"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 xml:space="preserve">: "scopolamine"); "10019055301" (NDC: "scopolamine"); "45802058046" </w:t>
            </w:r>
            <w:r w:rsidRPr="00ED6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(NDC: "scopolamine"); "45802058084" (NDC: "scopolamine"); "66758020854" (NDC: "scopolamine"); "67434504" (NDC: "scopolamine"); "10019055303" (NDC: "scopolamine"); "10019055304" (NDC: "scopolamine"); "351875"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"scopolamine"); "1046815"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"scopolamine"); "10019055390" (NDC: "scopolamine"); "1046787"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"scopolamine"); "378647044" (NDC: "scopolamine"); "67434604" (NDC: "scopolamine"); "10019055302" (NDC: "scopolamine"); "10019055388" (NDC: "scopolamine"); "66213042204" (NDC: "scopolamine"); "66213042316" (NDC: "scopolamine"); "378647099" (NDC: "scopolamine"); "50742050524" (NDC: "scopolamine"); "10355"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"temazepam"); "198241"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"temazepam"); "198242"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"temazepam"); "198243"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"temazepam"); "485489"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"temazepam"); "10493"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"thiopental"); "38574"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"trichloroacetaldehyde"); "755618"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"trichloroacetaldehyde"); "74667"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"zaleplon"); "54008425" (NDC: "zaleplon"); "261285"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"zaleplon"); "313762"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"zaleplon"); "115698"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"ziprasidone"); "313777"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"ziprasidone"); "313776"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"ziprasidone"); "314286"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"ziprasidone"); "39993"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"zolpidem"); "51079072420" (NDC: "zolpidem"); "65862015905" (NDC: "zolpidem"); "93007301" (NDC: "zolpidem"); "228348111" (NDC: "zolpidem"); "854876"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"zolpidem"); "854878"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"zolpidem"); "854894"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"zolpidem"); "854896"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"zolpidem")</w:t>
            </w:r>
          </w:p>
        </w:tc>
      </w:tr>
      <w:tr w:rsidR="007C6CDD" w:rsidRPr="007C6CDD" w14:paraId="37F4ABA5" w14:textId="77777777" w:rsidTr="00ED68C6">
        <w:trPr>
          <w:trHeight w:val="2420"/>
        </w:trPr>
        <w:tc>
          <w:tcPr>
            <w:tcW w:w="3325" w:type="dxa"/>
            <w:vAlign w:val="center"/>
          </w:tcPr>
          <w:p w14:paraId="60FF31A7" w14:textId="77777777" w:rsidR="007C6CDD" w:rsidRPr="007C6CDD" w:rsidRDefault="007C6CDD" w:rsidP="00ED68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C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Thyroid Therapy</w:t>
            </w:r>
          </w:p>
        </w:tc>
        <w:tc>
          <w:tcPr>
            <w:tcW w:w="9625" w:type="dxa"/>
            <w:vAlign w:val="center"/>
          </w:tcPr>
          <w:p w14:paraId="3920BCB8" w14:textId="77777777" w:rsidR="007C6CDD" w:rsidRPr="007C6CDD" w:rsidRDefault="00ED68C6" w:rsidP="00ED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"10582"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"966220"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"966221"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"966224"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"966248"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"966253"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"892246"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"74455211" (NDC: "levothyroxine"); "51079044320" (NDC: "levothyroxine"); "51079044420" (NDC: "levothyroxine"); "68788916003" (NDC: "levothyroxine"); "74434113" (NDC: "levothyroxine"); "74434119" (NDC: "levothyroxine"); "74659413" (NDC: "levothyroxine"); "527134110" (NDC: "levothyroxine"); "527134210" (NDC: "levothyroxine"); "55466010419" (NDC: "levothyroxine"); "63323064907" (NDC: "levothyroxine"); "68788916103" (NDC: "levothyroxine"); "69238183007" (NDC: "levothyroxine"); "42023020101" (NDC: "levothyroxine"); "63323088510" (NDC: "levothyroxine"); "966222"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"1115267"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"966158"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"966247"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"966153"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"966154"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"966157"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"966228"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"966171"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"966202"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"966219"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 xml:space="preserve">: "levothyroxine"); "74518211" (NDC: "levothyroxine"); "51079044120" </w:t>
            </w:r>
            <w:r w:rsidRPr="00ED6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(NDC: "levothyroxine"); "68788916203" (NDC: "levothyroxine"); "69238183207" (NDC: "levothyroxine"); "74706890" (NDC: "levothyroxine"); "378180501" (NDC: "levothyroxine"); "51079044020" (NDC: "levothyroxine"); "69238183107" (NDC: "levothyroxine"); "905462"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"2056494"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"69238183607" (NDC: "levothyroxine"); "69238183707" (NDC: "levothyroxine"); "2056462"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"2056492"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"781518010" (NDC: "levothyroxine"); "24090049184" (NDC: "levothyroxine"); "378182301" (NDC: "levothyroxine"); "781519192" (NDC: "levothyroxine"); "24090049884" (NDC: "levothyroxine"); "966185"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"966191"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"966270"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"378180510" (NDC: "levothyroxine"); "74659419" (NDC: "levothyroxine"); "74659490" (NDC: "levothyroxine"); "74929690" (NDC: "levothyroxine"); "527134401" (NDC: "levothyroxine"); "966282"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"966187"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"966188"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"966190"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"966237"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"1115269"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"67544088360" (NDC: "levothyroxine"); "378180301" (NDC: "levothyroxine"); "378180577" (NDC: "levothyroxine"); "378180310" (NDC: "levothyroxine"); "74662411" (NDC: "levothyroxine"); "74662490" (NDC: "levothyroxine"); "74706811" (NDC: "levothyroxine"); "74929613" (NDC: "levothyroxine"); "74929619" (NDC: "levothyroxine"); "781518392" (NDC: "levothyroxine"); "781518592" (NDC: "levothyroxine"); "51079044220" (NDC: "levothyroxine"); "63323064994" (NDC: "levothyroxine"); "67544088760" (NDC: "levothyroxine"); "67544088860" (NDC: "levothyroxine"); "68788915603" (NDC: "levothyroxine"); "69238183307" (NDC: "levothyroxine"); "69238183407" (NDC: "levothyroxine"); "69238183507" (NDC: "levothyroxine"); "71858010505" (NDC: "levothyroxine"); "781518092" (NDC: "levothyroxine"); "2056476"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"966405"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"74518290" (NDC: "levothyroxine"); "527134701" (NDC: "levothyroxine"); "47781065790" (NDC: "levothyroxine"); "71858014005" (NDC: "levothyroxine"); "966160"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"966161"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"966164"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"966244"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"1189106"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"966177"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"966178"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"966233"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"966250"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"966283"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"966404"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"966415"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"892251"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"966201"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"966205"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"966225"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"966249"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 xml:space="preserve">: "levothyroxine"); </w:t>
            </w:r>
            <w:r w:rsidRPr="00ED6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"966251"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"2104866"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"966166"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"966167"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"966170"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"966173"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"966175"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"966182"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"966184"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"966194"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"966196"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"966197"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"966199"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"966200"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"966203"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"966204"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"966232"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"966235"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"966238"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"966246"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"966271"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"966286"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"966397"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"966399"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"966401"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"966410"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"966436"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"levothyroxine"); "10814"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"liothyronine"); "903458"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"liothyronine"); "6835"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"methimazole"); "8794" (</w:t>
            </w:r>
            <w:proofErr w:type="spellStart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RxNorm</w:t>
            </w:r>
            <w:proofErr w:type="spellEnd"/>
            <w:r w:rsidRPr="00ED68C6">
              <w:rPr>
                <w:rFonts w:ascii="Times New Roman" w:hAnsi="Times New Roman" w:cs="Times New Roman"/>
                <w:sz w:val="24"/>
                <w:szCs w:val="24"/>
              </w:rPr>
              <w:t>: "propylthiouracil")</w:t>
            </w:r>
          </w:p>
        </w:tc>
      </w:tr>
    </w:tbl>
    <w:p w14:paraId="4069B9C0" w14:textId="77777777" w:rsidR="00442781" w:rsidRPr="007C6CDD" w:rsidRDefault="00677F5C">
      <w:pPr>
        <w:rPr>
          <w:rFonts w:ascii="Times New Roman" w:hAnsi="Times New Roman" w:cs="Times New Roman"/>
          <w:sz w:val="24"/>
          <w:szCs w:val="24"/>
        </w:rPr>
      </w:pPr>
    </w:p>
    <w:sectPr w:rsidR="00442781" w:rsidRPr="007C6CDD" w:rsidSect="00E76D8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0NzEzMzUwtTQwNjNS0lEKTi0uzszPAykwrAUAsaglvCwAAAA="/>
  </w:docVars>
  <w:rsids>
    <w:rsidRoot w:val="00E76D8B"/>
    <w:rsid w:val="002D6595"/>
    <w:rsid w:val="00677F5C"/>
    <w:rsid w:val="007C6CDD"/>
    <w:rsid w:val="00E61D8C"/>
    <w:rsid w:val="00E76D8B"/>
    <w:rsid w:val="00ED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B1C5E"/>
  <w15:chartTrackingRefBased/>
  <w15:docId w15:val="{CFEE1EFF-2802-4BFA-A84A-EA121CD4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6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6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66</Pages>
  <Words>26633</Words>
  <Characters>151809</Characters>
  <Application>Microsoft Office Word</Application>
  <DocSecurity>0</DocSecurity>
  <Lines>1265</Lines>
  <Paragraphs>356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Krawiec, Conrad</dc:creator>
  <cp:keywords/>
  <dc:description/>
  <cp:lastModifiedBy>Conrad Krawiec</cp:lastModifiedBy>
  <cp:revision>2</cp:revision>
  <dcterms:created xsi:type="dcterms:W3CDTF">2022-03-08T00:58:00Z</dcterms:created>
  <dcterms:modified xsi:type="dcterms:W3CDTF">2022-03-08T00:58:00Z</dcterms:modified>
</cp:coreProperties>
</file>