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49628E" w14:textId="77777777" w:rsidR="00032D1A" w:rsidRDefault="00032D1A" w:rsidP="00032D1A">
      <w:pPr>
        <w:pStyle w:val="Heading1"/>
        <w:keepNext w:val="0"/>
        <w:keepLines w:val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Tables:</w:t>
      </w:r>
    </w:p>
    <w:p w14:paraId="5C5698CF" w14:textId="77777777" w:rsidR="00032D1A" w:rsidRDefault="00032D1A" w:rsidP="00032D1A">
      <w:pPr>
        <w:spacing w:before="240" w:after="24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Attached Survey:</w:t>
      </w:r>
    </w:p>
    <w:p w14:paraId="01311206" w14:textId="77777777" w:rsidR="00032D1A" w:rsidRDefault="00032D1A" w:rsidP="00032D1A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Appendix 1</w:t>
      </w:r>
    </w:p>
    <w:p w14:paraId="528D14F8" w14:textId="77777777" w:rsidR="00032D1A" w:rsidRDefault="00032D1A" w:rsidP="00032D1A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</w:t>
      </w:r>
    </w:p>
    <w:tbl>
      <w:tblPr>
        <w:tblStyle w:val="a1"/>
        <w:tblW w:w="886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225"/>
        <w:gridCol w:w="5640"/>
      </w:tblGrid>
      <w:tr w:rsidR="00032D1A" w14:paraId="4E678CAC" w14:textId="77777777" w:rsidTr="00BA1535">
        <w:trPr>
          <w:trHeight w:val="495"/>
        </w:trPr>
        <w:tc>
          <w:tcPr>
            <w:tcW w:w="8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DFBFB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6A4F0E" w14:textId="77777777" w:rsidR="00032D1A" w:rsidRDefault="00032D1A" w:rsidP="00BA1535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Socio-demographic Characteristics</w:t>
            </w:r>
          </w:p>
        </w:tc>
      </w:tr>
      <w:tr w:rsidR="00032D1A" w14:paraId="36A289F2" w14:textId="77777777" w:rsidTr="00BA1535">
        <w:trPr>
          <w:trHeight w:val="1125"/>
        </w:trPr>
        <w:tc>
          <w:tcPr>
            <w:tcW w:w="32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8C9259" w14:textId="77777777" w:rsidR="00032D1A" w:rsidRDefault="00032D1A" w:rsidP="00BA1535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Age (years):</w:t>
            </w:r>
          </w:p>
          <w:p w14:paraId="2CD767CE" w14:textId="77777777" w:rsidR="00032D1A" w:rsidRDefault="00032D1A" w:rsidP="00BA153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Nova Mono" w:eastAsia="Nova Mono" w:hAnsi="Nova Mono" w:cs="Nova Mono"/>
              </w:rPr>
              <w:t xml:space="preserve"> ⬜18-25  ⬜26-35 ⬜36-45      ⬜46-55   ⬜56-85     </w:t>
            </w:r>
          </w:p>
        </w:tc>
        <w:tc>
          <w:tcPr>
            <w:tcW w:w="5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B60CE5" w14:textId="77777777" w:rsidR="00032D1A" w:rsidRDefault="00032D1A" w:rsidP="00BA1535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Gender:</w:t>
            </w:r>
          </w:p>
          <w:p w14:paraId="09199CD7" w14:textId="77777777" w:rsidR="00032D1A" w:rsidRDefault="00032D1A" w:rsidP="00BA153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Nova Mono" w:eastAsia="Nova Mono" w:hAnsi="Nova Mono" w:cs="Nova Mono"/>
              </w:rPr>
              <w:t>⬜Male ⬜Female</w:t>
            </w:r>
          </w:p>
        </w:tc>
      </w:tr>
      <w:tr w:rsidR="00032D1A" w14:paraId="3CC624FA" w14:textId="77777777" w:rsidTr="00BA1535">
        <w:trPr>
          <w:trHeight w:val="1140"/>
        </w:trPr>
        <w:tc>
          <w:tcPr>
            <w:tcW w:w="32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92D857" w14:textId="77777777" w:rsidR="00032D1A" w:rsidRDefault="00032D1A" w:rsidP="00BA1535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Marital status:</w:t>
            </w:r>
          </w:p>
          <w:p w14:paraId="608249C2" w14:textId="77777777" w:rsidR="00032D1A" w:rsidRDefault="00032D1A" w:rsidP="00BA153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Nova Mono" w:eastAsia="Nova Mono" w:hAnsi="Nova Mono" w:cs="Nova Mono"/>
              </w:rPr>
              <w:t>⬜Single      ⬜Married ⬜Divorced ⬜Widowed</w:t>
            </w:r>
          </w:p>
        </w:tc>
        <w:tc>
          <w:tcPr>
            <w:tcW w:w="5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54949C" w14:textId="77777777" w:rsidR="00032D1A" w:rsidRDefault="00032D1A" w:rsidP="00BA1535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Residence:</w:t>
            </w:r>
          </w:p>
          <w:p w14:paraId="24D5E530" w14:textId="77777777" w:rsidR="00032D1A" w:rsidRDefault="00032D1A" w:rsidP="00BA153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Nova Mono" w:eastAsia="Nova Mono" w:hAnsi="Nova Mono" w:cs="Nova Mono"/>
              </w:rPr>
              <w:t>⬜Damascus ⬜Hama ⬜Aleppo ⬜Homs ⬜</w:t>
            </w:r>
            <w:proofErr w:type="spellStart"/>
            <w:r>
              <w:rPr>
                <w:rFonts w:ascii="Nova Mono" w:eastAsia="Nova Mono" w:hAnsi="Nova Mono" w:cs="Nova Mono"/>
              </w:rPr>
              <w:t>Tartous</w:t>
            </w:r>
            <w:proofErr w:type="spellEnd"/>
            <w:r>
              <w:rPr>
                <w:rFonts w:ascii="Nova Mono" w:eastAsia="Nova Mono" w:hAnsi="Nova Mono" w:cs="Nova Mono"/>
              </w:rPr>
              <w:t xml:space="preserve"> ⬜Latakia ⬜Idlib ⬜Eastern Cities ⬜Southern Cities</w:t>
            </w:r>
          </w:p>
        </w:tc>
      </w:tr>
      <w:tr w:rsidR="00032D1A" w14:paraId="7B43EA12" w14:textId="77777777" w:rsidTr="00BA1535">
        <w:trPr>
          <w:trHeight w:val="795"/>
        </w:trPr>
        <w:tc>
          <w:tcPr>
            <w:tcW w:w="32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855530" w14:textId="77777777" w:rsidR="00032D1A" w:rsidRDefault="00032D1A" w:rsidP="00BA1535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Area:</w:t>
            </w:r>
          </w:p>
          <w:p w14:paraId="4E21E3CF" w14:textId="77777777" w:rsidR="00032D1A" w:rsidRDefault="00032D1A" w:rsidP="00BA153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Nova Mono" w:eastAsia="Nova Mono" w:hAnsi="Nova Mono" w:cs="Nova Mono"/>
              </w:rPr>
              <w:t>⬜Rural ⬜Urban</w:t>
            </w:r>
          </w:p>
        </w:tc>
        <w:tc>
          <w:tcPr>
            <w:tcW w:w="5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2D6015" w14:textId="77777777" w:rsidR="00032D1A" w:rsidRDefault="00032D1A" w:rsidP="00BA1535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Do you smoke?</w:t>
            </w:r>
          </w:p>
          <w:p w14:paraId="38CBBDFA" w14:textId="77777777" w:rsidR="00032D1A" w:rsidRDefault="00032D1A" w:rsidP="00BA153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Nova Mono" w:eastAsia="Nova Mono" w:hAnsi="Nova Mono" w:cs="Nova Mono"/>
              </w:rPr>
              <w:t>⬜Yes ⬜No</w:t>
            </w:r>
          </w:p>
        </w:tc>
      </w:tr>
      <w:tr w:rsidR="00032D1A" w14:paraId="77C6D791" w14:textId="77777777" w:rsidTr="00BA1535">
        <w:trPr>
          <w:trHeight w:val="795"/>
        </w:trPr>
        <w:tc>
          <w:tcPr>
            <w:tcW w:w="32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77B4F7" w14:textId="77777777" w:rsidR="00032D1A" w:rsidRDefault="00032D1A" w:rsidP="00BA1535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Do you drink alcohol?</w:t>
            </w:r>
          </w:p>
          <w:p w14:paraId="46664E75" w14:textId="77777777" w:rsidR="00032D1A" w:rsidRDefault="00032D1A" w:rsidP="00BA153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Nova Mono" w:eastAsia="Nova Mono" w:hAnsi="Nova Mono" w:cs="Nova Mono"/>
              </w:rPr>
              <w:t>⬜Yes ⬜No</w:t>
            </w:r>
          </w:p>
        </w:tc>
        <w:tc>
          <w:tcPr>
            <w:tcW w:w="5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DCB98A" w14:textId="77777777" w:rsidR="00032D1A" w:rsidRDefault="00032D1A" w:rsidP="00BA1535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2248E038" w14:textId="77777777" w:rsidR="00032D1A" w:rsidRDefault="00032D1A" w:rsidP="00032D1A">
      <w:pPr>
        <w:spacing w:before="240" w:after="240"/>
        <w:rPr>
          <w:rFonts w:ascii="Times New Roman" w:eastAsia="Times New Roman" w:hAnsi="Times New Roman" w:cs="Times New Roman"/>
        </w:rPr>
      </w:pPr>
    </w:p>
    <w:p w14:paraId="60CE98A3" w14:textId="77777777" w:rsidR="00032D1A" w:rsidRDefault="00032D1A" w:rsidP="00032D1A">
      <w:pPr>
        <w:spacing w:before="240" w:after="240"/>
        <w:rPr>
          <w:rFonts w:ascii="Times New Roman" w:eastAsia="Times New Roman" w:hAnsi="Times New Roman" w:cs="Times New Roman"/>
        </w:rPr>
      </w:pPr>
    </w:p>
    <w:p w14:paraId="70C28C50" w14:textId="77777777" w:rsidR="00032D1A" w:rsidRDefault="00032D1A" w:rsidP="00032D1A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Appendix 2</w:t>
      </w:r>
    </w:p>
    <w:p w14:paraId="728DD6DD" w14:textId="77777777" w:rsidR="00032D1A" w:rsidRDefault="00032D1A" w:rsidP="00032D1A">
      <w:pPr>
        <w:spacing w:before="240" w:after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tbl>
      <w:tblPr>
        <w:tblStyle w:val="a2"/>
        <w:tblW w:w="885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750"/>
        <w:gridCol w:w="5100"/>
      </w:tblGrid>
      <w:tr w:rsidR="00032D1A" w14:paraId="258CFAB6" w14:textId="77777777" w:rsidTr="00BA1535">
        <w:trPr>
          <w:trHeight w:val="495"/>
        </w:trPr>
        <w:tc>
          <w:tcPr>
            <w:tcW w:w="88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DFBFB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78DB97" w14:textId="77777777" w:rsidR="00032D1A" w:rsidRDefault="00032D1A" w:rsidP="00BA1535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The New Fibromyalgia Diagnostic Criteria</w:t>
            </w:r>
          </w:p>
        </w:tc>
      </w:tr>
      <w:tr w:rsidR="00032D1A" w14:paraId="0084D981" w14:textId="77777777" w:rsidTr="00BA1535">
        <w:trPr>
          <w:trHeight w:val="495"/>
        </w:trPr>
        <w:tc>
          <w:tcPr>
            <w:tcW w:w="885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FA5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7ADD34" w14:textId="77777777" w:rsidR="00032D1A" w:rsidRDefault="00032D1A" w:rsidP="00BA1535">
            <w:pPr>
              <w:rPr>
                <w:rFonts w:ascii="Times New Roman" w:eastAsia="Times New Roman" w:hAnsi="Times New Roman" w:cs="Times New Roman"/>
                <w:b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Check each area you have felt pain in over the </w:t>
            </w:r>
            <w:r>
              <w:rPr>
                <w:rFonts w:ascii="Times New Roman" w:eastAsia="Times New Roman" w:hAnsi="Times New Roman" w:cs="Times New Roman"/>
                <w:b/>
                <w:u w:val="single"/>
              </w:rPr>
              <w:t>past week.</w:t>
            </w:r>
          </w:p>
        </w:tc>
      </w:tr>
      <w:tr w:rsidR="00032D1A" w14:paraId="5B74819B" w14:textId="77777777" w:rsidTr="00BA1535">
        <w:trPr>
          <w:trHeight w:val="5745"/>
        </w:trPr>
        <w:tc>
          <w:tcPr>
            <w:tcW w:w="37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98D387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Shoulder girdle, left</w:t>
            </w:r>
          </w:p>
          <w:p w14:paraId="18F79539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Shoulder girdle, right</w:t>
            </w:r>
          </w:p>
          <w:p w14:paraId="6D246D00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Upper arm, left</w:t>
            </w:r>
          </w:p>
          <w:p w14:paraId="297689E6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Upper arm, right</w:t>
            </w:r>
          </w:p>
          <w:p w14:paraId="439513FF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Lower arm, left</w:t>
            </w:r>
          </w:p>
          <w:p w14:paraId="492CF680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Lower arm, right</w:t>
            </w:r>
          </w:p>
          <w:p w14:paraId="5CF976AC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Hip (buttock) left</w:t>
            </w:r>
          </w:p>
          <w:p w14:paraId="694A8D15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Hip (buttock) right</w:t>
            </w:r>
          </w:p>
          <w:p w14:paraId="6C134E58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Upper leg left</w:t>
            </w:r>
          </w:p>
          <w:p w14:paraId="3BB17F81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Upper leg right</w:t>
            </w:r>
          </w:p>
          <w:p w14:paraId="23754351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Lower leg left</w:t>
            </w:r>
          </w:p>
          <w:p w14:paraId="64A450E4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Lower leg right</w:t>
            </w:r>
          </w:p>
          <w:p w14:paraId="0EC02C33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Jaw left</w:t>
            </w:r>
          </w:p>
          <w:p w14:paraId="7D6C4D2E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Jaw right</w:t>
            </w:r>
          </w:p>
          <w:p w14:paraId="3ED9E7CE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Chest</w:t>
            </w:r>
          </w:p>
          <w:p w14:paraId="489E9AAF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Abdomen</w:t>
            </w:r>
          </w:p>
          <w:p w14:paraId="07A1050B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Neck</w:t>
            </w:r>
          </w:p>
          <w:p w14:paraId="474B25D3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Upper back</w:t>
            </w:r>
          </w:p>
          <w:p w14:paraId="28F6FDA6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Lower back</w:t>
            </w:r>
          </w:p>
          <w:p w14:paraId="266D95A9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None of these areas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132B64" w14:textId="77777777" w:rsidR="00032D1A" w:rsidRDefault="00032D1A" w:rsidP="00BA1535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032D1A" w14:paraId="6282F47C" w14:textId="77777777" w:rsidTr="00BA1535">
        <w:trPr>
          <w:trHeight w:val="495"/>
        </w:trPr>
        <w:tc>
          <w:tcPr>
            <w:tcW w:w="885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FA5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9CEED4" w14:textId="77777777" w:rsidR="00032D1A" w:rsidRDefault="00032D1A" w:rsidP="00BA1535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Indicate your level of symptom severity over the </w:t>
            </w:r>
            <w:r>
              <w:rPr>
                <w:rFonts w:ascii="Times New Roman" w:eastAsia="Times New Roman" w:hAnsi="Times New Roman" w:cs="Times New Roman"/>
                <w:b/>
                <w:u w:val="single"/>
              </w:rPr>
              <w:t>past week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using the following scale.</w:t>
            </w:r>
          </w:p>
        </w:tc>
      </w:tr>
      <w:tr w:rsidR="00032D1A" w14:paraId="382CA9AA" w14:textId="77777777" w:rsidTr="00BA1535">
        <w:trPr>
          <w:trHeight w:val="2145"/>
        </w:trPr>
        <w:tc>
          <w:tcPr>
            <w:tcW w:w="37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EA1F19" w14:textId="77777777" w:rsidR="00032D1A" w:rsidRDefault="00032D1A" w:rsidP="00BA1535">
            <w:pPr>
              <w:ind w:left="36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Fatigue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B7EB0F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0 = No problem</w:t>
            </w:r>
          </w:p>
          <w:p w14:paraId="0EC16449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1 = Slight or mild problems;</w:t>
            </w:r>
          </w:p>
          <w:p w14:paraId="2C310316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generally mild or intermittent</w:t>
            </w:r>
          </w:p>
          <w:p w14:paraId="6F50302A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2 = Moderate; considerable problems; often present and/or at a moderate level</w:t>
            </w:r>
          </w:p>
          <w:p w14:paraId="7254BEE7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3 = Severe: pervasive, continuous, life-disturbing problems</w:t>
            </w:r>
          </w:p>
        </w:tc>
      </w:tr>
      <w:tr w:rsidR="00032D1A" w14:paraId="4CE8C532" w14:textId="77777777" w:rsidTr="00BA1535">
        <w:trPr>
          <w:trHeight w:val="2145"/>
        </w:trPr>
        <w:tc>
          <w:tcPr>
            <w:tcW w:w="37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75C171" w14:textId="77777777" w:rsidR="00032D1A" w:rsidRDefault="00032D1A" w:rsidP="00BA1535">
            <w:pPr>
              <w:ind w:left="36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Waking unrefreshed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8AC7FE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0 = No problem</w:t>
            </w:r>
          </w:p>
          <w:p w14:paraId="6B274119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1 = Slight or mild problems;</w:t>
            </w:r>
          </w:p>
          <w:p w14:paraId="5BF95683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generally mild or intermittent</w:t>
            </w:r>
          </w:p>
          <w:p w14:paraId="0778D84E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2 = Moderate; considerable problems; often present and/or at a moderate level</w:t>
            </w:r>
          </w:p>
          <w:p w14:paraId="420ECD5A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3 = Severe: pervasive, continuous, life-disturbing problems</w:t>
            </w:r>
          </w:p>
        </w:tc>
      </w:tr>
      <w:tr w:rsidR="00032D1A" w14:paraId="2E67AD26" w14:textId="77777777" w:rsidTr="00BA1535">
        <w:trPr>
          <w:trHeight w:val="2145"/>
        </w:trPr>
        <w:tc>
          <w:tcPr>
            <w:tcW w:w="37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E1DE4B" w14:textId="77777777" w:rsidR="00032D1A" w:rsidRDefault="00032D1A" w:rsidP="00BA1535">
            <w:pPr>
              <w:ind w:left="36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Cognitive symptoms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198F88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0 = No problem</w:t>
            </w:r>
          </w:p>
          <w:p w14:paraId="6BA4154B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1 = Slight or mild problems;</w:t>
            </w:r>
          </w:p>
          <w:p w14:paraId="10D1C3A1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generally mild or intermittent</w:t>
            </w:r>
          </w:p>
          <w:p w14:paraId="5A4AA1D2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2 = Moderate; considerable problems; often present and/or at a moderate level</w:t>
            </w:r>
          </w:p>
          <w:p w14:paraId="7C2EE72D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3 = Severe: pervasive, continuous, life-disturbing problems</w:t>
            </w:r>
          </w:p>
        </w:tc>
      </w:tr>
      <w:tr w:rsidR="00032D1A" w14:paraId="3BCF8034" w14:textId="77777777" w:rsidTr="00BA1535">
        <w:trPr>
          <w:trHeight w:val="765"/>
        </w:trPr>
        <w:tc>
          <w:tcPr>
            <w:tcW w:w="885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FA5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6A51C3" w14:textId="77777777" w:rsidR="00032D1A" w:rsidRDefault="00032D1A" w:rsidP="00BA1535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Check each of the following OTHER SYMPTOMS that you have experienced over the </w:t>
            </w:r>
            <w:r>
              <w:rPr>
                <w:rFonts w:ascii="Times New Roman" w:eastAsia="Times New Roman" w:hAnsi="Times New Roman" w:cs="Times New Roman"/>
                <w:b/>
                <w:u w:val="single"/>
              </w:rPr>
              <w:t>past week</w:t>
            </w:r>
            <w:r>
              <w:rPr>
                <w:rFonts w:ascii="Times New Roman" w:eastAsia="Times New Roman" w:hAnsi="Times New Roman" w:cs="Times New Roman"/>
                <w:b/>
              </w:rPr>
              <w:t>.</w:t>
            </w:r>
          </w:p>
        </w:tc>
      </w:tr>
      <w:tr w:rsidR="00032D1A" w14:paraId="6EE23FF9" w14:textId="77777777" w:rsidTr="00BA1535">
        <w:trPr>
          <w:trHeight w:val="7395"/>
        </w:trPr>
        <w:tc>
          <w:tcPr>
            <w:tcW w:w="37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7626FB" w14:textId="77777777" w:rsidR="00032D1A" w:rsidRP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  <w:lang w:val="fr-FR"/>
              </w:rPr>
            </w:pPr>
            <w:r w:rsidRPr="00032D1A"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  <w:t>·</w:t>
            </w:r>
            <w:r w:rsidRPr="00032D1A">
              <w:rPr>
                <w:rFonts w:ascii="Times New Roman" w:eastAsia="Times New Roman" w:hAnsi="Times New Roman" w:cs="Times New Roman"/>
                <w:sz w:val="14"/>
                <w:szCs w:val="14"/>
                <w:lang w:val="fr-FR"/>
              </w:rPr>
              <w:t xml:space="preserve">        </w:t>
            </w:r>
            <w:r w:rsidRPr="00032D1A">
              <w:rPr>
                <w:rFonts w:ascii="Times New Roman" w:eastAsia="Times New Roman" w:hAnsi="Times New Roman" w:cs="Times New Roman"/>
                <w:lang w:val="fr-FR"/>
              </w:rPr>
              <w:t xml:space="preserve"> Muscle pain</w:t>
            </w:r>
          </w:p>
          <w:p w14:paraId="29C227BA" w14:textId="77777777" w:rsidR="00032D1A" w:rsidRP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  <w:lang w:val="fr-FR"/>
              </w:rPr>
            </w:pPr>
            <w:r w:rsidRPr="00032D1A"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  <w:t>·</w:t>
            </w:r>
            <w:r w:rsidRPr="00032D1A">
              <w:rPr>
                <w:rFonts w:ascii="Times New Roman" w:eastAsia="Times New Roman" w:hAnsi="Times New Roman" w:cs="Times New Roman"/>
                <w:sz w:val="14"/>
                <w:szCs w:val="14"/>
                <w:lang w:val="fr-FR"/>
              </w:rPr>
              <w:t xml:space="preserve">        </w:t>
            </w:r>
            <w:r w:rsidRPr="00032D1A">
              <w:rPr>
                <w:rFonts w:ascii="Times New Roman" w:eastAsia="Times New Roman" w:hAnsi="Times New Roman" w:cs="Times New Roman"/>
                <w:lang w:val="fr-FR"/>
              </w:rPr>
              <w:t xml:space="preserve"> Irritable bowel syndrome</w:t>
            </w:r>
          </w:p>
          <w:p w14:paraId="187ADB6C" w14:textId="77777777" w:rsidR="00032D1A" w:rsidRP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  <w:lang w:val="fr-FR"/>
              </w:rPr>
            </w:pPr>
            <w:r w:rsidRPr="00032D1A"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  <w:t>·</w:t>
            </w:r>
            <w:r w:rsidRPr="00032D1A">
              <w:rPr>
                <w:rFonts w:ascii="Times New Roman" w:eastAsia="Times New Roman" w:hAnsi="Times New Roman" w:cs="Times New Roman"/>
                <w:sz w:val="14"/>
                <w:szCs w:val="14"/>
                <w:lang w:val="fr-FR"/>
              </w:rPr>
              <w:t xml:space="preserve">        </w:t>
            </w:r>
            <w:r w:rsidRPr="00032D1A">
              <w:rPr>
                <w:rFonts w:ascii="Times New Roman" w:eastAsia="Times New Roman" w:hAnsi="Times New Roman" w:cs="Times New Roman"/>
                <w:lang w:val="fr-FR"/>
              </w:rPr>
              <w:t xml:space="preserve"> Fatigue/tiredness</w:t>
            </w:r>
          </w:p>
          <w:p w14:paraId="3C407156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Thinking or remembering problem</w:t>
            </w:r>
          </w:p>
          <w:p w14:paraId="0F48C570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Muscle Weakness</w:t>
            </w:r>
          </w:p>
          <w:p w14:paraId="75CB2151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Headache</w:t>
            </w:r>
          </w:p>
          <w:p w14:paraId="0CCA1325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Pain/cramps in the abdomen</w:t>
            </w:r>
          </w:p>
          <w:p w14:paraId="3F4D2984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Numbness/tingling</w:t>
            </w:r>
          </w:p>
          <w:p w14:paraId="0E3E73D7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Dizziness</w:t>
            </w:r>
          </w:p>
          <w:p w14:paraId="0CEEAC24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Insomnia</w:t>
            </w:r>
          </w:p>
          <w:p w14:paraId="3B4E9AEC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Depression</w:t>
            </w:r>
          </w:p>
          <w:p w14:paraId="519A3244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Constipation</w:t>
            </w:r>
          </w:p>
          <w:p w14:paraId="23872F13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Pain in the upper abdomen</w:t>
            </w:r>
          </w:p>
          <w:p w14:paraId="1425B39D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Nausea</w:t>
            </w:r>
          </w:p>
          <w:p w14:paraId="05683AFF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Nervousness</w:t>
            </w:r>
          </w:p>
          <w:p w14:paraId="0AABFB84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Chest pain</w:t>
            </w:r>
          </w:p>
          <w:p w14:paraId="02DCB73F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Blurred vision</w:t>
            </w:r>
          </w:p>
          <w:p w14:paraId="686E9984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Fever</w:t>
            </w:r>
          </w:p>
          <w:p w14:paraId="76044E8B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Diarrhea</w:t>
            </w:r>
          </w:p>
          <w:p w14:paraId="1E46296D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Dry mouth</w:t>
            </w:r>
          </w:p>
          <w:p w14:paraId="04B0090D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Itching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57F204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Wheezing</w:t>
            </w:r>
          </w:p>
          <w:p w14:paraId="78EC696D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Raynauld’s</w:t>
            </w:r>
            <w:proofErr w:type="spellEnd"/>
          </w:p>
          <w:p w14:paraId="2095830B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Hives/welts</w:t>
            </w:r>
          </w:p>
          <w:p w14:paraId="22D10DFF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Ringing in ears</w:t>
            </w:r>
          </w:p>
          <w:p w14:paraId="4912B0AD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Vomiting</w:t>
            </w:r>
          </w:p>
          <w:p w14:paraId="6D10A9CC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Heartburn</w:t>
            </w:r>
          </w:p>
          <w:p w14:paraId="334EE5DB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Oral ulcers</w:t>
            </w:r>
          </w:p>
          <w:p w14:paraId="74D4C804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Loss/change in taste</w:t>
            </w:r>
          </w:p>
          <w:p w14:paraId="220A29E8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Seizures</w:t>
            </w:r>
          </w:p>
          <w:p w14:paraId="7AF664D9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Dry eyes</w:t>
            </w:r>
          </w:p>
          <w:p w14:paraId="5987C22E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Shortness of breath</w:t>
            </w:r>
          </w:p>
          <w:p w14:paraId="48314789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Loss of appetite</w:t>
            </w:r>
          </w:p>
          <w:p w14:paraId="25923108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Rash</w:t>
            </w:r>
          </w:p>
          <w:p w14:paraId="746FC6B6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Sun sensitivity</w:t>
            </w:r>
          </w:p>
          <w:p w14:paraId="7F2726E7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Hearing Difficulties</w:t>
            </w:r>
          </w:p>
          <w:p w14:paraId="1C0C769D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Easy bruising</w:t>
            </w:r>
          </w:p>
          <w:p w14:paraId="252F20E8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Hair loss</w:t>
            </w:r>
          </w:p>
          <w:p w14:paraId="1C0E1CC8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Frequent urination</w:t>
            </w:r>
          </w:p>
          <w:p w14:paraId="6472D67B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Painful urination</w:t>
            </w:r>
          </w:p>
          <w:p w14:paraId="249B24DF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Bladder spasms</w:t>
            </w:r>
          </w:p>
        </w:tc>
      </w:tr>
      <w:tr w:rsidR="00032D1A" w14:paraId="0C949430" w14:textId="77777777" w:rsidTr="00BA1535">
        <w:trPr>
          <w:trHeight w:val="1950"/>
        </w:trPr>
        <w:tc>
          <w:tcPr>
            <w:tcW w:w="37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FA5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BD1FCD" w14:textId="77777777" w:rsidR="00032D1A" w:rsidRDefault="00032D1A" w:rsidP="00BA1535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Symptoms have been present at a similar level for at least three months:</w:t>
            </w:r>
          </w:p>
          <w:p w14:paraId="0A79EE7E" w14:textId="77777777" w:rsidR="00032D1A" w:rsidRDefault="00032D1A" w:rsidP="00BA153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Nova Mono" w:eastAsia="Nova Mono" w:hAnsi="Nova Mono" w:cs="Nova Mono"/>
              </w:rPr>
              <w:t>⬜Yes ⬜No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AFA5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BF045C" w14:textId="77777777" w:rsidR="00032D1A" w:rsidRDefault="00032D1A" w:rsidP="00BA1535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Do you have a disorder that would otherwise explain the pain:</w:t>
            </w:r>
          </w:p>
          <w:p w14:paraId="7516F3D1" w14:textId="77777777" w:rsidR="00032D1A" w:rsidRDefault="00032D1A" w:rsidP="00BA153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Nova Mono" w:eastAsia="Nova Mono" w:hAnsi="Nova Mono" w:cs="Nova Mono"/>
              </w:rPr>
              <w:t>⬜Yes ⬜No</w:t>
            </w:r>
          </w:p>
        </w:tc>
      </w:tr>
    </w:tbl>
    <w:p w14:paraId="3B05B833" w14:textId="77777777" w:rsidR="00032D1A" w:rsidRDefault="00032D1A" w:rsidP="00032D1A">
      <w:pPr>
        <w:spacing w:before="240" w:after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14:paraId="6578504C" w14:textId="77777777" w:rsidR="00032D1A" w:rsidRDefault="00032D1A" w:rsidP="00032D1A">
      <w:pPr>
        <w:spacing w:before="240" w:after="240"/>
        <w:rPr>
          <w:rFonts w:ascii="Times New Roman" w:eastAsia="Times New Roman" w:hAnsi="Times New Roman" w:cs="Times New Roman"/>
        </w:rPr>
      </w:pPr>
    </w:p>
    <w:p w14:paraId="53AD504B" w14:textId="77777777" w:rsidR="00032D1A" w:rsidRDefault="00032D1A" w:rsidP="00032D1A">
      <w:pPr>
        <w:spacing w:before="240" w:after="240"/>
        <w:rPr>
          <w:rFonts w:ascii="Times New Roman" w:eastAsia="Times New Roman" w:hAnsi="Times New Roman" w:cs="Times New Roman"/>
        </w:rPr>
      </w:pPr>
    </w:p>
    <w:p w14:paraId="3AEE4189" w14:textId="77777777" w:rsidR="00032D1A" w:rsidRDefault="00032D1A" w:rsidP="00032D1A">
      <w:pPr>
        <w:spacing w:before="240" w:after="240"/>
        <w:rPr>
          <w:rFonts w:ascii="Times New Roman" w:eastAsia="Times New Roman" w:hAnsi="Times New Roman" w:cs="Times New Roman"/>
        </w:rPr>
      </w:pPr>
    </w:p>
    <w:p w14:paraId="6154FB03" w14:textId="77777777" w:rsidR="00032D1A" w:rsidRDefault="00032D1A" w:rsidP="00032D1A">
      <w:pPr>
        <w:spacing w:before="240" w:after="240"/>
        <w:rPr>
          <w:rFonts w:ascii="Times New Roman" w:eastAsia="Times New Roman" w:hAnsi="Times New Roman" w:cs="Times New Roman"/>
        </w:rPr>
      </w:pPr>
    </w:p>
    <w:p w14:paraId="142E7E8E" w14:textId="77777777" w:rsidR="00032D1A" w:rsidRDefault="00032D1A" w:rsidP="00032D1A">
      <w:pPr>
        <w:spacing w:before="240" w:after="240"/>
        <w:rPr>
          <w:rFonts w:ascii="Times New Roman" w:eastAsia="Times New Roman" w:hAnsi="Times New Roman" w:cs="Times New Roman"/>
        </w:rPr>
      </w:pPr>
    </w:p>
    <w:p w14:paraId="56B9C69B" w14:textId="77777777" w:rsidR="00032D1A" w:rsidRDefault="00032D1A" w:rsidP="00032D1A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Appendix 3</w:t>
      </w:r>
    </w:p>
    <w:p w14:paraId="30050AEA" w14:textId="77777777" w:rsidR="00032D1A" w:rsidRDefault="00032D1A" w:rsidP="00032D1A">
      <w:pPr>
        <w:spacing w:before="240" w:after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tbl>
      <w:tblPr>
        <w:tblStyle w:val="a3"/>
        <w:tblW w:w="886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035"/>
        <w:gridCol w:w="4830"/>
      </w:tblGrid>
      <w:tr w:rsidR="00032D1A" w14:paraId="7AE1AFEA" w14:textId="77777777" w:rsidTr="00BA1535">
        <w:trPr>
          <w:trHeight w:val="495"/>
        </w:trPr>
        <w:tc>
          <w:tcPr>
            <w:tcW w:w="8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DFBFB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808E58" w14:textId="77777777" w:rsidR="00032D1A" w:rsidRDefault="00032D1A" w:rsidP="00BA1535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Beck's Depression Inventory</w:t>
            </w:r>
          </w:p>
        </w:tc>
      </w:tr>
      <w:tr w:rsidR="00032D1A" w14:paraId="70444B04" w14:textId="77777777" w:rsidTr="00BA1535">
        <w:trPr>
          <w:trHeight w:val="2430"/>
        </w:trPr>
        <w:tc>
          <w:tcPr>
            <w:tcW w:w="4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269E11" w14:textId="77777777" w:rsidR="00032D1A" w:rsidRDefault="00032D1A" w:rsidP="00BA1535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1.</w:t>
            </w:r>
          </w:p>
          <w:p w14:paraId="478AC7F8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0    I do not feel sad.</w:t>
            </w:r>
          </w:p>
          <w:p w14:paraId="32264E1C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1    I feel sad</w:t>
            </w:r>
          </w:p>
          <w:p w14:paraId="028F59EC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2    I am sad all the time, and I can't snap out of it. </w:t>
            </w:r>
          </w:p>
          <w:p w14:paraId="50796CBA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3     I am so sad and unhappy that I can't stand it.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4D0C0A" w14:textId="77777777" w:rsidR="00032D1A" w:rsidRDefault="00032D1A" w:rsidP="00BA1535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2.</w:t>
            </w:r>
          </w:p>
          <w:p w14:paraId="6FD3BEC3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0    I am not particularly discouraged about the future.</w:t>
            </w:r>
          </w:p>
          <w:p w14:paraId="294A2498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1   I feel discouraged about the future.</w:t>
            </w:r>
          </w:p>
          <w:p w14:paraId="1C6AA879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2   I feel I have nothing to look forward to. </w:t>
            </w:r>
          </w:p>
          <w:p w14:paraId="42CDE7D9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3    I feel the future is hopeless and that things cannot improve</w:t>
            </w:r>
            <w:r>
              <w:rPr>
                <w:rFonts w:ascii="Times New Roman" w:eastAsia="Times New Roman" w:hAnsi="Times New Roman" w:cs="Times New Roman"/>
                <w:b/>
              </w:rPr>
              <w:t>.</w:t>
            </w:r>
          </w:p>
        </w:tc>
      </w:tr>
      <w:tr w:rsidR="00032D1A" w14:paraId="65820EC4" w14:textId="77777777" w:rsidTr="00BA1535">
        <w:trPr>
          <w:trHeight w:val="2700"/>
        </w:trPr>
        <w:tc>
          <w:tcPr>
            <w:tcW w:w="4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FEDAD5" w14:textId="77777777" w:rsidR="00032D1A" w:rsidRDefault="00032D1A" w:rsidP="00BA1535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3.</w:t>
            </w:r>
          </w:p>
          <w:p w14:paraId="7A1DD2F3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0   I do not feel like a failure.</w:t>
            </w:r>
          </w:p>
          <w:p w14:paraId="6532AF9B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1   I feel I have failed more than the average person. </w:t>
            </w:r>
          </w:p>
          <w:p w14:paraId="6487CCE9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2   As I look back on my life, all I can see are a lot of failures.</w:t>
            </w:r>
          </w:p>
          <w:p w14:paraId="48CCED4C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3  I feel I am a complete failure as a person.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B8509A" w14:textId="77777777" w:rsidR="00032D1A" w:rsidRDefault="00032D1A" w:rsidP="00BA1535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4.</w:t>
            </w:r>
          </w:p>
          <w:p w14:paraId="51F91589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0   I get as much satisfaction out of things as I used to.</w:t>
            </w:r>
          </w:p>
          <w:p w14:paraId="5BBC10B2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1   I don't enjoy things the way I used to. </w:t>
            </w:r>
          </w:p>
          <w:p w14:paraId="58D95407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2   I don't get real satisfaction out of anything anymore.</w:t>
            </w:r>
          </w:p>
          <w:p w14:paraId="247988CE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3   I am dissatisfied or bored with everything</w:t>
            </w:r>
          </w:p>
        </w:tc>
      </w:tr>
      <w:tr w:rsidR="00032D1A" w14:paraId="325C9744" w14:textId="77777777" w:rsidTr="00BA1535">
        <w:trPr>
          <w:trHeight w:val="2145"/>
        </w:trPr>
        <w:tc>
          <w:tcPr>
            <w:tcW w:w="4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7D5D6E" w14:textId="77777777" w:rsidR="00032D1A" w:rsidRDefault="00032D1A" w:rsidP="00BA153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5.</w:t>
            </w:r>
          </w:p>
          <w:p w14:paraId="697611D6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0 I don't feel particularly guilty </w:t>
            </w:r>
          </w:p>
          <w:p w14:paraId="71972684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1 I feel guilty a good part of the time.</w:t>
            </w:r>
          </w:p>
          <w:p w14:paraId="4EAD85BF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2 I feel quite guilty most of the time.</w:t>
            </w:r>
          </w:p>
          <w:p w14:paraId="71F0CA86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3 I feel guilty all of the time.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96643A" w14:textId="77777777" w:rsidR="00032D1A" w:rsidRDefault="00032D1A" w:rsidP="00BA153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</w:t>
            </w:r>
          </w:p>
          <w:p w14:paraId="4D8FCE20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0 I don't feel I am being punished.</w:t>
            </w:r>
          </w:p>
          <w:p w14:paraId="20E37F4A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1 I feel I may be punished. </w:t>
            </w:r>
          </w:p>
          <w:p w14:paraId="5296EF4E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2 I expect to be punished.</w:t>
            </w:r>
          </w:p>
          <w:p w14:paraId="036770BC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3 I feel I am being punished.</w:t>
            </w:r>
          </w:p>
        </w:tc>
      </w:tr>
      <w:tr w:rsidR="00032D1A" w14:paraId="7DD6A065" w14:textId="77777777" w:rsidTr="00BA1535">
        <w:trPr>
          <w:trHeight w:val="2715"/>
        </w:trPr>
        <w:tc>
          <w:tcPr>
            <w:tcW w:w="4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23E3AC" w14:textId="77777777" w:rsidR="00032D1A" w:rsidRDefault="00032D1A" w:rsidP="00BA153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7.</w:t>
            </w:r>
          </w:p>
          <w:p w14:paraId="6CE1FA66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0 I don't feel disappointed in myself. </w:t>
            </w:r>
          </w:p>
          <w:p w14:paraId="34500EBF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1 I am disappointed in myself.</w:t>
            </w:r>
          </w:p>
          <w:p w14:paraId="7E527A3E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2 I am disgusted with myself.</w:t>
            </w:r>
          </w:p>
          <w:p w14:paraId="3D2899F4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3 I hate myself.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A7022D" w14:textId="77777777" w:rsidR="00032D1A" w:rsidRDefault="00032D1A" w:rsidP="00BA153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8.</w:t>
            </w:r>
          </w:p>
          <w:p w14:paraId="770B5EB2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0 I don't feel I am any worse than anybody else.</w:t>
            </w:r>
          </w:p>
          <w:p w14:paraId="0A3CD784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1 I am critical of myself for my weaknesses or mistakes.</w:t>
            </w:r>
          </w:p>
          <w:p w14:paraId="5B249860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2 I blame myself all the time for my faults.</w:t>
            </w:r>
          </w:p>
          <w:p w14:paraId="25F68846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3 I blame myself for everything bad that happens.</w:t>
            </w:r>
          </w:p>
        </w:tc>
      </w:tr>
      <w:tr w:rsidR="00032D1A" w14:paraId="02DE0190" w14:textId="77777777" w:rsidTr="00BA1535">
        <w:trPr>
          <w:trHeight w:val="2700"/>
        </w:trPr>
        <w:tc>
          <w:tcPr>
            <w:tcW w:w="4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D44106" w14:textId="77777777" w:rsidR="00032D1A" w:rsidRDefault="00032D1A" w:rsidP="00BA153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9.</w:t>
            </w:r>
          </w:p>
          <w:p w14:paraId="42CF403F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0 I don't have any thoughts of killing myself.</w:t>
            </w:r>
          </w:p>
          <w:p w14:paraId="23E08C27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1 I have thoughts of killing myself, but I would not carry them out. </w:t>
            </w:r>
          </w:p>
          <w:p w14:paraId="786D70C8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2 I would like to kill myself. </w:t>
            </w:r>
          </w:p>
          <w:p w14:paraId="198CA6D7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3 I would kill myself if I had the chance.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E93516" w14:textId="77777777" w:rsidR="00032D1A" w:rsidRDefault="00032D1A" w:rsidP="00BA153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10.</w:t>
            </w:r>
          </w:p>
          <w:p w14:paraId="64A6628F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0 I don't cry any more than usual.</w:t>
            </w:r>
          </w:p>
          <w:p w14:paraId="5E1FF26C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1 I cry more now than I used to. </w:t>
            </w:r>
          </w:p>
          <w:p w14:paraId="0AA3F759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2 I cry all the time now. </w:t>
            </w:r>
          </w:p>
          <w:p w14:paraId="4F54CA34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3 I used to be able to cry, but now I can't cry even though I want to.</w:t>
            </w:r>
          </w:p>
        </w:tc>
      </w:tr>
      <w:tr w:rsidR="00032D1A" w14:paraId="18B1CE8D" w14:textId="77777777" w:rsidTr="00BA1535">
        <w:trPr>
          <w:trHeight w:val="2430"/>
        </w:trPr>
        <w:tc>
          <w:tcPr>
            <w:tcW w:w="4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EEAE88" w14:textId="77777777" w:rsidR="00032D1A" w:rsidRDefault="00032D1A" w:rsidP="00BA153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</w:t>
            </w:r>
          </w:p>
          <w:p w14:paraId="74AA5A3E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0 I am no more irritated by things than I ever was.</w:t>
            </w:r>
          </w:p>
          <w:p w14:paraId="4654EE44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1 I am slightly more irritated now than usual.</w:t>
            </w:r>
          </w:p>
          <w:p w14:paraId="4345765A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2 I am quite annoyed or irritated a good deal of the time.</w:t>
            </w:r>
          </w:p>
          <w:p w14:paraId="5ADA37C1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3 I feel irritated all the time.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99D7E2" w14:textId="77777777" w:rsidR="00032D1A" w:rsidRDefault="00032D1A" w:rsidP="00BA153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12.</w:t>
            </w:r>
          </w:p>
          <w:p w14:paraId="28FBBABE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0 I have not lost interest in other people.</w:t>
            </w:r>
          </w:p>
          <w:p w14:paraId="5C37C2FF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1 I am less interested in other people than I used to be.</w:t>
            </w:r>
          </w:p>
          <w:p w14:paraId="624089E9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2 I have lost most of my interest in other people.</w:t>
            </w:r>
          </w:p>
          <w:p w14:paraId="60F7ACEC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3 I have lost all of my interest in other people.</w:t>
            </w:r>
          </w:p>
        </w:tc>
      </w:tr>
      <w:tr w:rsidR="00032D1A" w14:paraId="7B69E3EF" w14:textId="77777777" w:rsidTr="00BA1535">
        <w:trPr>
          <w:trHeight w:val="2985"/>
        </w:trPr>
        <w:tc>
          <w:tcPr>
            <w:tcW w:w="4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4DB184" w14:textId="77777777" w:rsidR="00032D1A" w:rsidRDefault="00032D1A" w:rsidP="00BA153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13.</w:t>
            </w:r>
          </w:p>
          <w:p w14:paraId="579FFAEE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0 I make decisions about as well as I ever could.</w:t>
            </w:r>
          </w:p>
          <w:p w14:paraId="2F6A5E8B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1 I put off making decisions more than I used to.</w:t>
            </w:r>
          </w:p>
          <w:p w14:paraId="1EB9CB6C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2 I have greater difficulty in making decisions more than I used to.</w:t>
            </w:r>
          </w:p>
          <w:p w14:paraId="58BDA84D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3 I can't make decisions at all anymore.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EE8968" w14:textId="77777777" w:rsidR="00032D1A" w:rsidRDefault="00032D1A" w:rsidP="00BA153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14.</w:t>
            </w:r>
          </w:p>
          <w:p w14:paraId="201A4927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0 I don't feel that I look any worse than I used to.</w:t>
            </w:r>
          </w:p>
          <w:p w14:paraId="2B752613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1 I am worried that I am looking old or unattractive.</w:t>
            </w:r>
          </w:p>
          <w:p w14:paraId="484276A0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2 I feel there are permanent changes in my appearance that make me look</w:t>
            </w:r>
          </w:p>
          <w:p w14:paraId="38CDBC28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unattractive</w:t>
            </w:r>
          </w:p>
          <w:p w14:paraId="47B810D0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3 I believe that I look ugly.</w:t>
            </w:r>
          </w:p>
        </w:tc>
      </w:tr>
      <w:tr w:rsidR="00032D1A" w14:paraId="656B5FEF" w14:textId="77777777" w:rsidTr="00BA1535">
        <w:trPr>
          <w:trHeight w:val="2430"/>
        </w:trPr>
        <w:tc>
          <w:tcPr>
            <w:tcW w:w="4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5A4901" w14:textId="77777777" w:rsidR="00032D1A" w:rsidRDefault="00032D1A" w:rsidP="00BA153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</w:t>
            </w:r>
          </w:p>
          <w:p w14:paraId="2AAF6489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0 I can work about as well as before.</w:t>
            </w:r>
          </w:p>
          <w:p w14:paraId="25B0A5F3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1 It takes an extra effort to get started at doing something.</w:t>
            </w:r>
          </w:p>
          <w:p w14:paraId="04DB2E60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2 I have to push myself very hard to do anything.</w:t>
            </w:r>
          </w:p>
          <w:p w14:paraId="678EDD35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3 I can't do any work at all.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C92D44" w14:textId="77777777" w:rsidR="00032D1A" w:rsidRDefault="00032D1A" w:rsidP="00BA153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16.</w:t>
            </w:r>
          </w:p>
          <w:p w14:paraId="36DA82F0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0 I can sleep as well as usual.</w:t>
            </w:r>
          </w:p>
          <w:p w14:paraId="77DE0721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1 I don't sleep as well as I used to.</w:t>
            </w:r>
          </w:p>
          <w:p w14:paraId="1BC463F1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2 I wake up 1-2 hours earlier than usual and find it hard to get back to sleep.</w:t>
            </w:r>
          </w:p>
          <w:p w14:paraId="583ADE34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3 I wake up several hours earlier than I used to and cannot get back to sleep.</w:t>
            </w:r>
          </w:p>
        </w:tc>
      </w:tr>
      <w:tr w:rsidR="00032D1A" w14:paraId="55E22316" w14:textId="77777777" w:rsidTr="00BA1535">
        <w:trPr>
          <w:trHeight w:val="2850"/>
        </w:trPr>
        <w:tc>
          <w:tcPr>
            <w:tcW w:w="4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4C3501" w14:textId="77777777" w:rsidR="00032D1A" w:rsidRDefault="00032D1A" w:rsidP="00BA153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17.</w:t>
            </w:r>
          </w:p>
          <w:p w14:paraId="7D9A57C1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0 I don't get more tired than usual.</w:t>
            </w:r>
          </w:p>
          <w:p w14:paraId="252572A3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1 I get tired more easily than I used to.</w:t>
            </w:r>
          </w:p>
          <w:p w14:paraId="28ABA3DE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2 I get tired from doing almost anything.</w:t>
            </w:r>
          </w:p>
          <w:p w14:paraId="5BBA4E85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3 I am too tired to do anything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631A1D" w14:textId="77777777" w:rsidR="00032D1A" w:rsidRDefault="00032D1A" w:rsidP="00BA153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18.</w:t>
            </w:r>
          </w:p>
          <w:p w14:paraId="15ED7D31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0 My appetite is no worse than usual.</w:t>
            </w:r>
          </w:p>
          <w:p w14:paraId="52E86C2F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1 My appetite is not as good as it used to be.</w:t>
            </w:r>
          </w:p>
          <w:p w14:paraId="398B276F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2 My appetite is much worse now.</w:t>
            </w:r>
          </w:p>
          <w:p w14:paraId="2A74976E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3 I have no appetite at all anymore.</w:t>
            </w:r>
          </w:p>
        </w:tc>
      </w:tr>
      <w:tr w:rsidR="00032D1A" w14:paraId="572715A8" w14:textId="77777777" w:rsidTr="00BA1535">
        <w:trPr>
          <w:trHeight w:val="3525"/>
        </w:trPr>
        <w:tc>
          <w:tcPr>
            <w:tcW w:w="4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8F1CF" w14:textId="77777777" w:rsidR="00032D1A" w:rsidRDefault="00032D1A" w:rsidP="00BA153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19.</w:t>
            </w:r>
          </w:p>
          <w:p w14:paraId="581184D7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0 I haven't lost much weight, if any, lately.</w:t>
            </w:r>
          </w:p>
          <w:p w14:paraId="33220280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1 I have lost more than five pounds.</w:t>
            </w:r>
          </w:p>
          <w:p w14:paraId="3AC6AC89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2 I have lost more than ten pounds.</w:t>
            </w:r>
          </w:p>
          <w:p w14:paraId="72D5DAE9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3 I have lost more than fifteen pounds.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3C0001" w14:textId="77777777" w:rsidR="00032D1A" w:rsidRDefault="00032D1A" w:rsidP="00BA153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20.</w:t>
            </w:r>
          </w:p>
          <w:p w14:paraId="45D8D472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0 I am no more worried about my health than usual.</w:t>
            </w:r>
          </w:p>
          <w:p w14:paraId="2A5AE817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1 I am worried about physical problems like aches, pains, upset stomach, or constipation. </w:t>
            </w:r>
          </w:p>
          <w:p w14:paraId="7C86898D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2 I am very worried about physical problems, and it's hard to think of much else. </w:t>
            </w:r>
          </w:p>
          <w:p w14:paraId="5057E633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3 I am so worried about my physical problems that I cannot think of anything else.</w:t>
            </w:r>
          </w:p>
        </w:tc>
      </w:tr>
      <w:tr w:rsidR="00032D1A" w14:paraId="5B92B094" w14:textId="77777777" w:rsidTr="00BA1535">
        <w:trPr>
          <w:trHeight w:val="1605"/>
        </w:trPr>
        <w:tc>
          <w:tcPr>
            <w:tcW w:w="886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76B3C9" w14:textId="77777777" w:rsidR="00032D1A" w:rsidRDefault="00032D1A" w:rsidP="00BA153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21.</w:t>
            </w:r>
          </w:p>
          <w:p w14:paraId="11DBF320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0 I have not noticed any recent change in my interest in sex.</w:t>
            </w:r>
          </w:p>
          <w:p w14:paraId="3E0AC294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1 I am less interested in sex than I used to be.</w:t>
            </w:r>
          </w:p>
          <w:p w14:paraId="3DD78B32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 xml:space="preserve"> 2 I have almost no interest in sex. </w:t>
            </w:r>
          </w:p>
          <w:p w14:paraId="1103D86E" w14:textId="77777777" w:rsidR="00032D1A" w:rsidRDefault="00032D1A" w:rsidP="00BA1535">
            <w:pPr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</w:rPr>
              <w:t>3 I have lost interest in sex completely.</w:t>
            </w:r>
          </w:p>
        </w:tc>
      </w:tr>
    </w:tbl>
    <w:p w14:paraId="258CF595" w14:textId="77777777" w:rsidR="00032D1A" w:rsidRDefault="00032D1A" w:rsidP="00032D1A">
      <w:pPr>
        <w:spacing w:before="240" w:after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14:paraId="681FB028" w14:textId="77777777" w:rsidR="00032D1A" w:rsidRDefault="00032D1A">
      <w:bookmarkStart w:id="0" w:name="_GoBack"/>
      <w:bookmarkEnd w:id="0"/>
    </w:p>
    <w:sectPr w:rsidR="00032D1A" w:rsidSect="00E659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ova Mono">
    <w:altName w:val="Calibri"/>
    <w:panose1 w:val="020B0604020202020204"/>
    <w:charset w:val="00"/>
    <w:family w:val="auto"/>
    <w:pitch w:val="default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2D1A"/>
    <w:rsid w:val="00032D1A"/>
    <w:rsid w:val="00E65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72CF12"/>
  <w15:chartTrackingRefBased/>
  <w15:docId w15:val="{E86864B2-CA7C-AE48-8D60-0FFF014CB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32D1A"/>
    <w:pPr>
      <w:spacing w:line="276" w:lineRule="auto"/>
    </w:pPr>
    <w:rPr>
      <w:rFonts w:ascii="Arial" w:eastAsia="Arial" w:hAnsi="Arial" w:cs="Arial"/>
      <w:sz w:val="22"/>
      <w:szCs w:val="22"/>
      <w:lang w:val="en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32D1A"/>
    <w:pPr>
      <w:keepNext/>
      <w:keepLines/>
      <w:spacing w:before="400" w:after="120"/>
      <w:outlineLvl w:val="0"/>
    </w:pPr>
    <w:rPr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2D1A"/>
    <w:rPr>
      <w:rFonts w:ascii="Arial" w:eastAsia="Arial" w:hAnsi="Arial" w:cs="Arial"/>
      <w:sz w:val="40"/>
      <w:szCs w:val="40"/>
      <w:lang w:val="en" w:eastAsia="en-US"/>
    </w:rPr>
  </w:style>
  <w:style w:type="table" w:customStyle="1" w:styleId="a1">
    <w:name w:val="a1"/>
    <w:basedOn w:val="TableNormal"/>
    <w:rsid w:val="00032D1A"/>
    <w:pPr>
      <w:spacing w:line="276" w:lineRule="auto"/>
    </w:pPr>
    <w:rPr>
      <w:rFonts w:ascii="Arial" w:eastAsia="Arial" w:hAnsi="Arial" w:cs="Arial"/>
      <w:sz w:val="22"/>
      <w:szCs w:val="22"/>
      <w:lang w:val="en" w:eastAsia="en-US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name w:val="a2"/>
    <w:basedOn w:val="TableNormal"/>
    <w:rsid w:val="00032D1A"/>
    <w:pPr>
      <w:spacing w:line="276" w:lineRule="auto"/>
    </w:pPr>
    <w:rPr>
      <w:rFonts w:ascii="Arial" w:eastAsia="Arial" w:hAnsi="Arial" w:cs="Arial"/>
      <w:sz w:val="22"/>
      <w:szCs w:val="22"/>
      <w:lang w:val="en" w:eastAsia="en-US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name w:val="a3"/>
    <w:basedOn w:val="TableNormal"/>
    <w:rsid w:val="00032D1A"/>
    <w:pPr>
      <w:spacing w:line="276" w:lineRule="auto"/>
    </w:pPr>
    <w:rPr>
      <w:rFonts w:ascii="Arial" w:eastAsia="Arial" w:hAnsi="Arial" w:cs="Arial"/>
      <w:sz w:val="22"/>
      <w:szCs w:val="22"/>
      <w:lang w:val="en" w:eastAsia="en-US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1195</Words>
  <Characters>6812</Characters>
  <Application>Microsoft Office Word</Application>
  <DocSecurity>0</DocSecurity>
  <Lines>56</Lines>
  <Paragraphs>15</Paragraphs>
  <ScaleCrop>false</ScaleCrop>
  <Company/>
  <LinksUpToDate>false</LinksUpToDate>
  <CharactersWithSpaces>7992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2022-10-19T16:27:00Z</dcterms:created>
  <dcterms:modified xsi:type="dcterms:W3CDTF">2022-10-19T16:28:00Z</dcterms:modified>
</cp:coreProperties>
</file>