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B369" w14:textId="6E3FEEB3" w:rsidR="000908E5" w:rsidRPr="00465FDD" w:rsidRDefault="000908E5" w:rsidP="000908E5">
      <w:pPr>
        <w:rPr>
          <w:sz w:val="22"/>
          <w:szCs w:val="22"/>
          <w:lang w:val="en-GB"/>
        </w:rPr>
      </w:pPr>
      <w:r w:rsidRPr="00465FDD">
        <w:rPr>
          <w:b/>
          <w:bCs/>
          <w:sz w:val="22"/>
          <w:szCs w:val="22"/>
          <w:lang w:val="en-GB"/>
        </w:rPr>
        <w:t xml:space="preserve">Table </w:t>
      </w:r>
      <w:r w:rsidR="00FD2C17">
        <w:rPr>
          <w:b/>
          <w:bCs/>
          <w:sz w:val="22"/>
          <w:szCs w:val="22"/>
          <w:lang w:val="en-GB"/>
        </w:rPr>
        <w:t>1</w:t>
      </w:r>
      <w:r w:rsidRPr="00465FDD">
        <w:rPr>
          <w:sz w:val="22"/>
          <w:szCs w:val="22"/>
          <w:lang w:val="en-GB"/>
        </w:rPr>
        <w:t xml:space="preserve"> Effect of digital media use on individual cortical surface area regions </w:t>
      </w:r>
      <w:r w:rsidR="006B4CA6">
        <w:rPr>
          <w:sz w:val="22"/>
          <w:szCs w:val="22"/>
          <w:lang w:val="en-GB"/>
        </w:rPr>
        <w:t xml:space="preserve">at baseline </w:t>
      </w:r>
      <w:r w:rsidR="00EC1EDC">
        <w:rPr>
          <w:sz w:val="22"/>
          <w:szCs w:val="22"/>
          <w:lang w:val="en-GB"/>
        </w:rPr>
        <w:t>(</w:t>
      </w:r>
      <w:r w:rsidR="006B4CA6">
        <w:rPr>
          <w:sz w:val="22"/>
          <w:szCs w:val="22"/>
          <w:lang w:val="en-GB"/>
        </w:rPr>
        <w:t>T</w:t>
      </w:r>
      <w:r w:rsidR="006B4CA6">
        <w:rPr>
          <w:sz w:val="22"/>
          <w:szCs w:val="22"/>
          <w:vertAlign w:val="subscript"/>
          <w:lang w:val="en-GB"/>
        </w:rPr>
        <w:t>0</w:t>
      </w:r>
      <w:r w:rsidR="006B4CA6">
        <w:rPr>
          <w:sz w:val="22"/>
          <w:szCs w:val="22"/>
          <w:lang w:val="en-GB"/>
        </w:rPr>
        <w:t>) in</w:t>
      </w:r>
      <w:r w:rsidRPr="00465FDD">
        <w:rPr>
          <w:sz w:val="22"/>
          <w:szCs w:val="22"/>
          <w:lang w:val="en-GB"/>
        </w:rPr>
        <w:t xml:space="preserve"> children aged 9-1</w:t>
      </w:r>
      <w:r w:rsidR="00697CC2">
        <w:rPr>
          <w:sz w:val="22"/>
          <w:szCs w:val="22"/>
          <w:lang w:val="en-GB"/>
        </w:rPr>
        <w:t>1</w:t>
      </w:r>
      <w:r w:rsidRPr="00465FDD">
        <w:rPr>
          <w:sz w:val="22"/>
          <w:szCs w:val="22"/>
          <w:lang w:val="en-GB"/>
        </w:rPr>
        <w:t xml:space="preserve"> years </w:t>
      </w:r>
      <w:r w:rsidR="00EC1EDC">
        <w:rPr>
          <w:sz w:val="22"/>
          <w:szCs w:val="22"/>
          <w:lang w:val="en-GB"/>
        </w:rPr>
        <w:t>(</w:t>
      </w:r>
      <w:r w:rsidRPr="00465FDD">
        <w:rPr>
          <w:sz w:val="22"/>
          <w:szCs w:val="22"/>
          <w:lang w:val="en-GB"/>
        </w:rPr>
        <w:t xml:space="preserve">Model </w:t>
      </w:r>
      <w:r w:rsidR="006B4CA6">
        <w:rPr>
          <w:sz w:val="22"/>
          <w:szCs w:val="22"/>
          <w:lang w:val="en-GB"/>
        </w:rPr>
        <w:t>1</w:t>
      </w:r>
      <w:r w:rsidRPr="00465FDD">
        <w:rPr>
          <w:sz w:val="22"/>
          <w:szCs w:val="22"/>
          <w:lang w:val="en-GB"/>
        </w:rPr>
        <w:t>)</w:t>
      </w:r>
    </w:p>
    <w:p w14:paraId="7DDD90C4" w14:textId="77777777" w:rsidR="000908E5" w:rsidRPr="00465FDD" w:rsidRDefault="000908E5" w:rsidP="000908E5">
      <w:pPr>
        <w:rPr>
          <w:sz w:val="22"/>
          <w:szCs w:val="22"/>
          <w:lang w:val="en-GB"/>
        </w:rPr>
      </w:pPr>
    </w:p>
    <w:tbl>
      <w:tblPr>
        <w:tblW w:w="11474" w:type="dxa"/>
        <w:tblLook w:val="04A0" w:firstRow="1" w:lastRow="0" w:firstColumn="1" w:lastColumn="0" w:noHBand="0" w:noVBand="1"/>
      </w:tblPr>
      <w:tblGrid>
        <w:gridCol w:w="3966"/>
        <w:gridCol w:w="2459"/>
        <w:gridCol w:w="2402"/>
        <w:gridCol w:w="2647"/>
      </w:tblGrid>
      <w:tr w:rsidR="000908E5" w:rsidRPr="00EC6D85" w14:paraId="3C4710C1" w14:textId="77777777" w:rsidTr="00374733">
        <w:trPr>
          <w:trHeight w:val="32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B64D" w14:textId="77777777" w:rsidR="000908E5" w:rsidRPr="00EC6D85" w:rsidRDefault="000908E5" w:rsidP="00ED11AE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Brain regions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6EA2" w14:textId="77777777" w:rsidR="000908E5" w:rsidRPr="00EC6D85" w:rsidRDefault="000908E5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Watching television and video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FB58" w14:textId="77777777" w:rsidR="000908E5" w:rsidRPr="00EC6D85" w:rsidRDefault="000908E5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Using social media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252C" w14:textId="77777777" w:rsidR="000908E5" w:rsidRPr="00EC6D85" w:rsidRDefault="000908E5" w:rsidP="00ED11AE">
            <w:pPr>
              <w:jc w:val="center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EC6D85">
              <w:rPr>
                <w:b/>
                <w:bCs/>
                <w:color w:val="000000"/>
                <w:sz w:val="22"/>
                <w:szCs w:val="22"/>
                <w:lang w:val="en-GB"/>
              </w:rPr>
              <w:t>Playing video games</w:t>
            </w:r>
          </w:p>
        </w:tc>
      </w:tr>
      <w:tr w:rsidR="00EC1EDC" w:rsidRPr="00EC6D85" w14:paraId="64CEB53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A9B0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Angular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8E05" w14:textId="774D195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1BFE" w14:textId="1A7FB80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F794" w14:textId="36AF07F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51)</w:t>
            </w:r>
          </w:p>
        </w:tc>
      </w:tr>
      <w:tr w:rsidR="00EC1EDC" w:rsidRPr="00EC6D85" w14:paraId="2C34421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9FD2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and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50C55" w14:textId="567A01D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2A40" w14:textId="56389A5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E0FE3" w14:textId="4D71967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91)</w:t>
            </w:r>
          </w:p>
        </w:tc>
      </w:tr>
      <w:tr w:rsidR="00EC1EDC" w:rsidRPr="00EC6D85" w14:paraId="54CC0355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86942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291D" w14:textId="2278DA5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47FD" w14:textId="31253A2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7A27" w14:textId="0DC963F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9)</w:t>
            </w:r>
          </w:p>
        </w:tc>
      </w:tr>
      <w:tr w:rsidR="00EC1EDC" w:rsidRPr="00EC6D85" w14:paraId="2D28E58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8B390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0DD1" w14:textId="6177C3C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C8B2" w14:textId="65C80EF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C0B42" w14:textId="14AA844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26)</w:t>
            </w:r>
          </w:p>
        </w:tc>
      </w:tr>
      <w:tr w:rsidR="00EC1EDC" w:rsidRPr="00EC6D85" w14:paraId="6DCD005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94987" w14:textId="77777777" w:rsidR="00EC1EDC" w:rsidRPr="00EC6D85" w:rsidRDefault="00EC1EDC" w:rsidP="00EC1EDC">
            <w:pPr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</w:p>
          <w:p w14:paraId="3A867458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Notch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FE1A" w14:textId="0416392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43)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C6256" w14:textId="32B2E2B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DA201" w14:textId="084B288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03)</w:t>
            </w:r>
          </w:p>
        </w:tc>
      </w:tr>
      <w:tr w:rsidR="00EC1EDC" w:rsidRPr="00EC6D85" w14:paraId="303FC94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2ECBC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T</w:t>
            </w:r>
            <w:r w:rsidRPr="00EC6D85">
              <w:rPr>
                <w:color w:val="000000"/>
                <w:sz w:val="22"/>
                <w:szCs w:val="22"/>
              </w:rPr>
              <w:t>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Collateral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75C5" w14:textId="23373C4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E89E" w14:textId="295CFC0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0BCF" w14:textId="0C4F74A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46)</w:t>
            </w:r>
          </w:p>
        </w:tc>
      </w:tr>
      <w:tr w:rsidR="00EC1EDC" w:rsidRPr="00EC6D85" w14:paraId="348332CA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BB2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99A2" w14:textId="72D5E72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772F" w14:textId="4CC3263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5E86" w14:textId="28B3A6F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27)</w:t>
            </w:r>
          </w:p>
        </w:tc>
      </w:tr>
      <w:tr w:rsidR="00EC1EDC" w:rsidRPr="00EC6D85" w14:paraId="0A6A03AE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4FD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Calcarine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88602" w14:textId="2FAF701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0DB5" w14:textId="45EF5BC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97DF" w14:textId="630722E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47)</w:t>
            </w:r>
          </w:p>
        </w:tc>
      </w:tr>
      <w:tr w:rsidR="00EC1EDC" w:rsidRPr="00EC6D85" w14:paraId="128E0C5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BF07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A5E9F" w14:textId="164290C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94501" w14:textId="432227C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D4F2" w14:textId="2C1618E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76)</w:t>
            </w:r>
          </w:p>
        </w:tc>
      </w:tr>
      <w:tr w:rsidR="00EC1EDC" w:rsidRPr="00EC6D85" w14:paraId="3837FFF0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B9FC5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Cuneus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1273" w14:textId="7C9081A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9B7A" w14:textId="572A840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DFC62" w14:textId="75ADD74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24)</w:t>
            </w:r>
          </w:p>
        </w:tc>
      </w:tr>
      <w:tr w:rsidR="00EC1EDC" w:rsidRPr="00EC6D85" w14:paraId="752BCFE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266D7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Fronto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B049E" w14:textId="336697C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A857" w14:textId="7951275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41F2" w14:textId="76C1084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86)</w:t>
            </w:r>
          </w:p>
        </w:tc>
      </w:tr>
      <w:tr w:rsidR="00EC1EDC" w:rsidRPr="00EC6D85" w14:paraId="493D73A6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2EB6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Rectus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4C4F" w14:textId="238E196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70DF" w14:textId="15AC00B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D4D5B" w14:textId="01AF423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16)</w:t>
            </w:r>
          </w:p>
        </w:tc>
      </w:tr>
      <w:tr w:rsidR="00EC1EDC" w:rsidRPr="00EC6D85" w14:paraId="553F0C23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8E1B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I</w:t>
            </w:r>
            <w:r w:rsidRPr="00EC6D85">
              <w:rPr>
                <w:color w:val="000000"/>
                <w:sz w:val="22"/>
                <w:szCs w:val="22"/>
              </w:rPr>
              <w:t>nsula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D302" w14:textId="3059D86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2BBD" w14:textId="74DD40C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68F94" w14:textId="3623A67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43)</w:t>
            </w:r>
          </w:p>
        </w:tc>
      </w:tr>
      <w:tr w:rsidR="00EC1EDC" w:rsidRPr="00EC6D85" w14:paraId="204C778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17FB7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38827" w14:textId="575210B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5C7F" w14:textId="0CD805D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7880" w14:textId="14DCD31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1)</w:t>
            </w:r>
          </w:p>
        </w:tc>
      </w:tr>
      <w:tr w:rsidR="00EC1EDC" w:rsidRPr="00EC6D85" w14:paraId="4EFECB52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61C3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96CC" w14:textId="3F1239D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D989" w14:textId="234D61B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0A73" w14:textId="48551AB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35)</w:t>
            </w:r>
          </w:p>
        </w:tc>
      </w:tr>
      <w:tr w:rsidR="00EC1EDC" w:rsidRPr="00EC6D85" w14:paraId="201975C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AF836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7ACB" w14:textId="7508972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6568" w14:textId="1F266D5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3D75" w14:textId="4A7B18A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8)</w:t>
            </w:r>
          </w:p>
        </w:tc>
      </w:tr>
      <w:tr w:rsidR="00EC1EDC" w:rsidRPr="00EC6D85" w14:paraId="3952D4A5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7A5E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779EC" w14:textId="3C2102B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506A" w14:textId="1444318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BF997" w14:textId="2EF0F7A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65)</w:t>
            </w:r>
          </w:p>
        </w:tc>
      </w:tr>
      <w:tr w:rsidR="00EC1EDC" w:rsidRPr="00EC6D85" w14:paraId="41F5C38E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A006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E0E2" w14:textId="0AC1E3F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3B92" w14:textId="6FD9171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877B9" w14:textId="1C2EB57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57)</w:t>
            </w:r>
          </w:p>
        </w:tc>
      </w:tr>
      <w:tr w:rsidR="00EC1EDC" w:rsidRPr="00EC6D85" w14:paraId="12DCAE26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C062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Intraparietal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Sulci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BC573" w14:textId="3F8701D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7EF36" w14:textId="0BFA97F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D373C" w14:textId="4AC6B45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15)</w:t>
            </w:r>
          </w:p>
        </w:tc>
      </w:tr>
      <w:tr w:rsidR="00EC1EDC" w:rsidRPr="00EC6D85" w14:paraId="3205E09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1A7D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B9656" w14:textId="7E52C6C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90B8" w14:textId="5548907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3C83E" w14:textId="72DB6A6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15)</w:t>
            </w:r>
          </w:p>
        </w:tc>
      </w:tr>
      <w:tr w:rsidR="00EC1EDC" w:rsidRPr="00EC6D85" w14:paraId="1B1EA49F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FA9E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CE20F" w14:textId="6AEBFB94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BB14" w14:textId="1CD1AF5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15A0" w14:textId="6877F24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68)</w:t>
            </w:r>
          </w:p>
        </w:tc>
      </w:tr>
      <w:tr w:rsidR="00EC1EDC" w:rsidRPr="00EC6D85" w14:paraId="4B6A2B0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273B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2747" w14:textId="6BF36F1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DEDA5" w14:textId="1116137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3C2B" w14:textId="107E1F0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51)</w:t>
            </w:r>
          </w:p>
        </w:tc>
      </w:tr>
      <w:tr w:rsidR="00EC1EDC" w:rsidRPr="00EC6D85" w14:paraId="284B5EF2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19C9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A5D3" w14:textId="50BFAF7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48BD4" w14:textId="1F89862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D103" w14:textId="5D28A39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75)</w:t>
            </w:r>
          </w:p>
        </w:tc>
      </w:tr>
      <w:tr w:rsidR="00EC1EDC" w:rsidRPr="00EC6D85" w14:paraId="024C202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315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lastRenderedPageBreak/>
              <w:t>Lingual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7B4F" w14:textId="07195B9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517D" w14:textId="77C6330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0D019" w14:textId="4E735E2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38)</w:t>
            </w:r>
          </w:p>
        </w:tc>
      </w:tr>
      <w:tr w:rsidR="00EC1EDC" w:rsidRPr="00EC6D85" w14:paraId="20B0D6C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A668A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Long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5D77E" w14:textId="475FDCA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78FDE" w14:textId="30339A6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9B0B" w14:textId="529BBD2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18)</w:t>
            </w:r>
          </w:p>
        </w:tc>
      </w:tr>
      <w:tr w:rsidR="00EC1EDC" w:rsidRPr="00EC6D85" w14:paraId="5FAE3C80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C6BC8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A1529" w14:textId="0B90CCE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D2492" w14:textId="2F14BF1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788F6" w14:textId="17635AC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57)</w:t>
            </w:r>
          </w:p>
        </w:tc>
      </w:tr>
      <w:tr w:rsidR="00EC1EDC" w:rsidRPr="00EC6D85" w14:paraId="05C9B83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3F35C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Medial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T</w:t>
            </w:r>
            <w:r w:rsidRPr="00EC6D85">
              <w:rPr>
                <w:color w:val="000000"/>
                <w:sz w:val="22"/>
                <w:szCs w:val="22"/>
              </w:rPr>
              <w:t>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Lingual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BEEA" w14:textId="43C09954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F5A4" w14:textId="413CC73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0879" w14:textId="340B49D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09)</w:t>
            </w:r>
          </w:p>
        </w:tc>
      </w:tr>
      <w:tr w:rsidR="00EC1EDC" w:rsidRPr="00EC6D85" w14:paraId="73AF25DF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BE60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Medial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B892" w14:textId="72EF0D7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13)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98D65" w14:textId="0A8EBFF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F30C6" w14:textId="67CFEEC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42)</w:t>
            </w:r>
          </w:p>
        </w:tc>
      </w:tr>
      <w:tr w:rsidR="00EC1EDC" w:rsidRPr="00EC6D85" w14:paraId="7A0B449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CC54A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5C63" w14:textId="4BAC541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919E5" w14:textId="0C31E99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CCD42" w14:textId="52F0157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92)</w:t>
            </w:r>
          </w:p>
        </w:tc>
      </w:tr>
      <w:tr w:rsidR="00EC1EDC" w:rsidRPr="00EC6D85" w14:paraId="7BF320D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3A9CE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FABB" w14:textId="663149D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E7AE" w14:textId="5012ADC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6FB4A" w14:textId="1D4EE24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15)</w:t>
            </w:r>
          </w:p>
        </w:tc>
      </w:tr>
      <w:tr w:rsidR="00EC1EDC" w:rsidRPr="00EC6D85" w14:paraId="5B8FE6D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FEBF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BF520" w14:textId="470038D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6B12" w14:textId="5EE194D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D4369" w14:textId="0750984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18)</w:t>
            </w:r>
          </w:p>
        </w:tc>
      </w:tr>
      <w:tr w:rsidR="00EC1EDC" w:rsidRPr="00EC6D85" w14:paraId="0D5DD37D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79BD3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G</w:t>
            </w:r>
            <w:r w:rsidRPr="00EC6D85">
              <w:rPr>
                <w:color w:val="000000"/>
                <w:sz w:val="22"/>
                <w:szCs w:val="22"/>
              </w:rPr>
              <w:t>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0BE6" w14:textId="1381B32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FBF9" w14:textId="353D4F9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FE63" w14:textId="63C7143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37)</w:t>
            </w:r>
          </w:p>
        </w:tc>
      </w:tr>
      <w:tr w:rsidR="00EC1EDC" w:rsidRPr="00EC6D85" w14:paraId="6DF30BB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72CB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Lunatus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7BC1" w14:textId="000AF35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1992" w14:textId="21C7947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8A87" w14:textId="468C174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42)</w:t>
            </w:r>
          </w:p>
        </w:tc>
      </w:tr>
      <w:tr w:rsidR="00EC1EDC" w:rsidRPr="00EC6D85" w14:paraId="6F471C0D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984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528F6" w14:textId="47965F3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79245" w14:textId="078250F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7E75" w14:textId="1C01946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22)</w:t>
            </w:r>
          </w:p>
        </w:tc>
      </w:tr>
      <w:tr w:rsidR="00EC1EDC" w:rsidRPr="00EC6D85" w14:paraId="7D13AD3B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C1EDA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Middle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023CE" w14:textId="5B83B4C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B23A" w14:textId="153D7E6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630D" w14:textId="10D35FB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29)</w:t>
            </w:r>
          </w:p>
        </w:tc>
      </w:tr>
      <w:tr w:rsidR="00EC1EDC" w:rsidRPr="00EC6D85" w14:paraId="246DDC83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9A385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3110" w14:textId="27A7632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28F5" w14:textId="26B0E30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684B5" w14:textId="78A82CF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16)</w:t>
            </w:r>
          </w:p>
        </w:tc>
      </w:tr>
      <w:tr w:rsidR="00EC1EDC" w:rsidRPr="00EC6D85" w14:paraId="5856612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14F6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Opercular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23156" w14:textId="02B2A66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F421" w14:textId="5746B40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DA3D" w14:textId="7185C02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37)</w:t>
            </w:r>
          </w:p>
        </w:tc>
      </w:tr>
      <w:tr w:rsidR="00EC1EDC" w:rsidRPr="00EC6D85" w14:paraId="0C21E6C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9ECEA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1A81" w14:textId="6633254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AF00" w14:textId="772DCF6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DAFE" w14:textId="188EA44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35)</w:t>
            </w:r>
          </w:p>
        </w:tc>
      </w:tr>
      <w:tr w:rsidR="00EC1EDC" w:rsidRPr="00EC6D85" w14:paraId="5DECCA9B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B24A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5FCD" w14:textId="086D2E7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13277" w14:textId="09CAC42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07D89" w14:textId="5BD18B5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18)</w:t>
            </w:r>
          </w:p>
        </w:tc>
      </w:tr>
      <w:tr w:rsidR="00EC1EDC" w:rsidRPr="00EC6D85" w14:paraId="227220BD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9458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10A5" w14:textId="5699DFA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1781" w14:textId="70BAD2C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95A18" w14:textId="08196DE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1)</w:t>
            </w:r>
          </w:p>
        </w:tc>
      </w:tr>
      <w:tr w:rsidR="00EC1EDC" w:rsidRPr="00EC6D85" w14:paraId="12E1A2AC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BA38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Paracentral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Lobule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B00D" w14:textId="6A9B96C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7D2A" w14:textId="54899E3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5DB0F" w14:textId="7EFB7A4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41)</w:t>
            </w:r>
          </w:p>
        </w:tc>
      </w:tr>
      <w:tr w:rsidR="00EC1EDC" w:rsidRPr="00EC6D85" w14:paraId="23568D9B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5A40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Parahippocampal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D5FD" w14:textId="5AE4225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332E" w14:textId="60A148B4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83E31" w14:textId="0FF59B1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03)</w:t>
            </w:r>
          </w:p>
        </w:tc>
      </w:tr>
      <w:tr w:rsidR="00EC1EDC" w:rsidRPr="00EC6D85" w14:paraId="113D77E0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348C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Parieto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7300E" w14:textId="34F31B7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FC953" w14:textId="2C3F3A7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C7DF" w14:textId="35FE91B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97)</w:t>
            </w:r>
          </w:p>
        </w:tc>
      </w:tr>
      <w:tr w:rsidR="00EC1EDC" w:rsidRPr="00EC6D85" w14:paraId="74333033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993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Pericallosal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S</w:t>
            </w:r>
            <w:r w:rsidRPr="00EC6D85">
              <w:rPr>
                <w:color w:val="000000"/>
                <w:sz w:val="22"/>
                <w:szCs w:val="22"/>
              </w:rPr>
              <w:t>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D1A0C" w14:textId="561CA94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D01A8" w14:textId="54CD5E7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F044" w14:textId="3AF89D1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17)</w:t>
            </w:r>
          </w:p>
        </w:tc>
      </w:tr>
      <w:tr w:rsidR="00EC1EDC" w:rsidRPr="00EC6D85" w14:paraId="114D40BA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0A03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Planum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Polare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7BC69" w14:textId="553969C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7947E" w14:textId="0DD95E5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27FCA" w14:textId="206E6B8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49)</w:t>
            </w:r>
          </w:p>
        </w:tc>
      </w:tr>
      <w:tr w:rsidR="00EC1EDC" w:rsidRPr="00EC6D85" w14:paraId="05136E3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8D8F7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Planum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0CAA9" w14:textId="56317D4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E5A5" w14:textId="4751234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CB0B1" w14:textId="5666F7D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64)</w:t>
            </w:r>
          </w:p>
        </w:tc>
      </w:tr>
      <w:tr w:rsidR="00EC1EDC" w:rsidRPr="00EC6D85" w14:paraId="4CD68012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F2E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8D9C" w14:textId="31DE046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63D1" w14:textId="4CF57914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BA87" w14:textId="38E8AA2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47)</w:t>
            </w:r>
          </w:p>
        </w:tc>
      </w:tr>
      <w:tr w:rsidR="00EC1EDC" w:rsidRPr="00EC6D85" w14:paraId="69CE250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00C3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C4FC" w14:textId="19E7F71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53)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CA6F" w14:textId="5EACD44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228C" w14:textId="014553A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84)</w:t>
            </w:r>
          </w:p>
        </w:tc>
      </w:tr>
      <w:tr w:rsidR="00EC1EDC" w:rsidRPr="00EC6D85" w14:paraId="12885F15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F8B62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lastRenderedPageBreak/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Dorsal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92F1" w14:textId="4FB0402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EDC9" w14:textId="2684784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1C02" w14:textId="2B3BFCB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88)</w:t>
            </w:r>
          </w:p>
        </w:tc>
      </w:tr>
      <w:tr w:rsidR="00EC1EDC" w:rsidRPr="00EC6D85" w14:paraId="4373F1EE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460C1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Ramus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3724C" w14:textId="1AD4535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869E" w14:textId="2DB7900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38075" w14:textId="5AF5712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99)</w:t>
            </w:r>
          </w:p>
        </w:tc>
      </w:tr>
      <w:tr w:rsidR="00EC1EDC" w:rsidRPr="00EC6D85" w14:paraId="2188C75F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500B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Collateral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E917F" w14:textId="4982E17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7D03" w14:textId="59CA12B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2672" w14:textId="2F30C4F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97)</w:t>
            </w:r>
          </w:p>
        </w:tc>
      </w:tr>
      <w:tr w:rsidR="00EC1EDC" w:rsidRPr="00EC6D85" w14:paraId="684ED102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46D4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Posterior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Ventral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Cingulate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013F" w14:textId="3407CF4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07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2E8D" w14:textId="73AD819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2F35B" w14:textId="4BF3010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96)</w:t>
            </w:r>
          </w:p>
        </w:tc>
      </w:tr>
      <w:tr w:rsidR="00EC1EDC" w:rsidRPr="00EC6D85" w14:paraId="36154FE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529B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665C" w14:textId="68CF3C7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842B" w14:textId="7184400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89)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73F54" w14:textId="14C9C6E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65)</w:t>
            </w:r>
          </w:p>
        </w:tc>
      </w:tr>
      <w:tr w:rsidR="00EC1EDC" w:rsidRPr="00EC6D85" w14:paraId="1206FE3C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761A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8B0C" w14:textId="7D446F8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AEEA1" w14:textId="4606B65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704D" w14:textId="2402FD3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32)</w:t>
            </w:r>
          </w:p>
        </w:tc>
      </w:tr>
      <w:tr w:rsidR="00EC1EDC" w:rsidRPr="00EC6D85" w14:paraId="68033476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4097B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Short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E445" w14:textId="4543B58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AC784" w14:textId="25DE44E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739D" w14:textId="2BF3EF5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21)</w:t>
            </w:r>
          </w:p>
        </w:tc>
      </w:tr>
      <w:tr w:rsidR="00EC1EDC" w:rsidRPr="00EC6D85" w14:paraId="7B85863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07852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Subcallosal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8A50A" w14:textId="614C349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C47A9" w14:textId="430B963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0DEF" w14:textId="5E5EEA5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04)</w:t>
            </w:r>
          </w:p>
        </w:tc>
      </w:tr>
      <w:tr w:rsidR="00EC1EDC" w:rsidRPr="00EC6D85" w14:paraId="7DF52F7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66C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4B45" w14:textId="38637E8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DD75" w14:textId="3E404F5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5F142" w14:textId="6D04090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78)</w:t>
            </w:r>
          </w:p>
        </w:tc>
      </w:tr>
      <w:tr w:rsidR="00EC1EDC" w:rsidRPr="00EC6D85" w14:paraId="0282408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AD4CD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Suborbital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7F8B" w14:textId="4322E52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E3B" w14:textId="07CF628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B046" w14:textId="42D8E3E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3)</w:t>
            </w:r>
          </w:p>
        </w:tc>
      </w:tr>
      <w:tr w:rsidR="00EC1EDC" w:rsidRPr="00EC6D85" w14:paraId="5212415E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3F60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Subparietal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6CB3" w14:textId="55CF5F8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12BD" w14:textId="1D32AC6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CC46" w14:textId="578F9AB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61)</w:t>
            </w:r>
          </w:p>
        </w:tc>
      </w:tr>
      <w:tr w:rsidR="00EC1EDC" w:rsidRPr="00EC6D85" w14:paraId="389D7D19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285D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Intermedius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Primus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5891F" w14:textId="39EA8CE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F3737" w14:textId="2D62753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C0AF6" w14:textId="07D01B8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24)</w:t>
            </w:r>
          </w:p>
        </w:tc>
      </w:tr>
      <w:tr w:rsidR="00EC1EDC" w:rsidRPr="00EC6D85" w14:paraId="66A8A994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4FA22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Circular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Insula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468A" w14:textId="6F1A012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55FE" w14:textId="7FF9941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DE862" w14:textId="1EB3521F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26)</w:t>
            </w:r>
          </w:p>
        </w:tc>
      </w:tr>
      <w:tr w:rsidR="00EC1EDC" w:rsidRPr="00EC6D85" w14:paraId="158F8B0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E7285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5EF03" w14:textId="320085A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69)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3648" w14:textId="56F2680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B6F4" w14:textId="477AD51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83)</w:t>
            </w:r>
          </w:p>
        </w:tc>
      </w:tr>
      <w:tr w:rsidR="00EC1EDC" w:rsidRPr="00EC6D85" w14:paraId="2C90E6E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563F5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  <w:lang w:val="en-GB"/>
              </w:rPr>
              <w:t>S</w:t>
            </w:r>
            <w:r w:rsidRPr="00EC6D85">
              <w:rPr>
                <w:color w:val="000000"/>
                <w:sz w:val="22"/>
                <w:szCs w:val="22"/>
              </w:rPr>
              <w:t>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EA4E6" w14:textId="2EE75E39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685B2" w14:textId="648611C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52)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94BE1" w14:textId="52CE5B23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66)</w:t>
            </w:r>
          </w:p>
        </w:tc>
      </w:tr>
      <w:tr w:rsidR="00EC1EDC" w:rsidRPr="00EC6D85" w14:paraId="70B25141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728E6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4AEB" w14:textId="6170D027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92)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A024" w14:textId="37691EB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25)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E40A2" w14:textId="77FFD012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24)</w:t>
            </w:r>
          </w:p>
        </w:tc>
      </w:tr>
      <w:tr w:rsidR="00EC1EDC" w:rsidRPr="00EC6D85" w14:paraId="41970163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4129E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a</w:t>
            </w:r>
            <w:r w:rsidRPr="00EC6D85">
              <w:rPr>
                <w:color w:val="000000"/>
                <w:sz w:val="22"/>
                <w:szCs w:val="22"/>
              </w:rPr>
              <w:t>nd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Occipital 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DDD4A" w14:textId="06ED193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74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03)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59E25" w14:textId="256FE32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B94C3" w14:textId="25CAD30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53)</w:t>
            </w:r>
          </w:p>
        </w:tc>
      </w:tr>
      <w:tr w:rsidR="00EC1EDC" w:rsidRPr="00EC6D85" w14:paraId="316FED8A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193E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Parietal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Lobule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25A77" w14:textId="7E2C4F4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31)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4C22" w14:textId="42A74E14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4201" w14:textId="558515C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66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13)</w:t>
            </w:r>
          </w:p>
        </w:tc>
      </w:tr>
      <w:tr w:rsidR="00EC1EDC" w:rsidRPr="00EC6D85" w14:paraId="33534B4C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A46C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  <w:lang w:val="en-GB"/>
              </w:rPr>
              <w:t>S</w:t>
            </w:r>
            <w:r w:rsidRPr="00EC6D85">
              <w:rPr>
                <w:color w:val="000000"/>
                <w:sz w:val="22"/>
                <w:szCs w:val="22"/>
              </w:rPr>
              <w:t>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Precentral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CC59" w14:textId="681A66D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08)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9BF5" w14:textId="592A8DB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97AA" w14:textId="078DFDFB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06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67)</w:t>
            </w:r>
          </w:p>
        </w:tc>
      </w:tr>
      <w:tr w:rsidR="00EC1EDC" w:rsidRPr="00EC6D85" w14:paraId="11D8F738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63B9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BAA3F" w14:textId="7907E04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32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26)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28DD1" w14:textId="61E519F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EC81" w14:textId="272AF14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-19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08)</w:t>
            </w:r>
          </w:p>
        </w:tc>
      </w:tr>
      <w:tr w:rsidR="00EC1EDC" w:rsidRPr="00EC6D85" w14:paraId="76AC27DD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0D777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Supramarginal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C2FB" w14:textId="08B60025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-6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71306" w14:textId="5CF8976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81)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2C854" w14:textId="3084634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88)</w:t>
            </w:r>
          </w:p>
        </w:tc>
      </w:tr>
      <w:tr w:rsidR="00EC1EDC" w:rsidRPr="00EC6D85" w14:paraId="6FA86DF5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231F6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Pole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8739" w14:textId="3D0E9C71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67)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BF16" w14:textId="7F04789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04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557DB" w14:textId="6983A05E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59)</w:t>
            </w:r>
          </w:p>
        </w:tc>
      </w:tr>
      <w:tr w:rsidR="00EC1EDC" w:rsidRPr="00EC6D85" w14:paraId="7B7C5CC5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4485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F</w:t>
            </w:r>
            <w:r w:rsidRPr="00EC6D85">
              <w:rPr>
                <w:color w:val="000000"/>
                <w:sz w:val="22"/>
                <w:szCs w:val="22"/>
              </w:rPr>
              <w:t>rontopolar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us </w:t>
            </w:r>
            <w:r w:rsidRPr="00EC6D85">
              <w:rPr>
                <w:color w:val="000000"/>
                <w:sz w:val="22"/>
                <w:szCs w:val="22"/>
              </w:rPr>
              <w:t>Sulc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>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006B" w14:textId="598C477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45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2F9B" w14:textId="61F64E9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92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63)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1850" w14:textId="099F3E4A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49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36)</w:t>
            </w:r>
          </w:p>
        </w:tc>
      </w:tr>
      <w:tr w:rsidR="00EC1EDC" w:rsidRPr="00EC6D85" w14:paraId="6FF90803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FFC1B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Transverse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Temporal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C669" w14:textId="5A40F9D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04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09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17)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5C68C" w14:textId="4287F64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58)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16414" w14:textId="1CE91ED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67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01)</w:t>
            </w:r>
          </w:p>
        </w:tc>
      </w:tr>
      <w:tr w:rsidR="00EC1EDC" w:rsidRPr="00EC6D85" w14:paraId="6AA654A2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567F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Triangular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Inferior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Frontal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Gyrus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D00A1" w14:textId="5ED127B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46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35)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7C85" w14:textId="6E202366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-7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27)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1B97" w14:textId="731DCE8D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-4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79)</w:t>
            </w:r>
          </w:p>
        </w:tc>
      </w:tr>
      <w:tr w:rsidR="00EC1EDC" w:rsidRPr="00EC6D85" w14:paraId="2BBA08C7" w14:textId="77777777" w:rsidTr="00374733">
        <w:trPr>
          <w:trHeight w:val="320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9B088" w14:textId="77777777" w:rsidR="00EC1EDC" w:rsidRPr="00EC6D85" w:rsidRDefault="00EC1EDC" w:rsidP="00EC1EDC">
            <w:pPr>
              <w:rPr>
                <w:color w:val="000000"/>
                <w:sz w:val="22"/>
                <w:szCs w:val="22"/>
              </w:rPr>
            </w:pPr>
            <w:r w:rsidRPr="00EC6D85">
              <w:rPr>
                <w:color w:val="000000"/>
                <w:sz w:val="22"/>
                <w:szCs w:val="22"/>
              </w:rPr>
              <w:t>Vertical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Ramus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Anterior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Lateral</w:t>
            </w:r>
            <w:r w:rsidRPr="00EC6D85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EC6D85">
              <w:rPr>
                <w:color w:val="000000"/>
                <w:sz w:val="22"/>
                <w:szCs w:val="22"/>
              </w:rPr>
              <w:t>Sulcus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1E392" w14:textId="1BB81000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21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EC1EDC">
              <w:rPr>
                <w:color w:val="000000"/>
                <w:sz w:val="22"/>
                <w:szCs w:val="22"/>
              </w:rPr>
              <w:t>-0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EC1ED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C1EDC">
              <w:rPr>
                <w:color w:val="000000"/>
                <w:sz w:val="22"/>
                <w:szCs w:val="22"/>
              </w:rPr>
              <w:t>54)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BE681" w14:textId="6C432738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87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-2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98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24)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85F0" w14:textId="48332E6C" w:rsidR="00EC1EDC" w:rsidRPr="00EC1EDC" w:rsidRDefault="00EC1EDC" w:rsidP="00EC1EDC">
            <w:pPr>
              <w:jc w:val="center"/>
              <w:rPr>
                <w:color w:val="000000"/>
                <w:sz w:val="22"/>
                <w:szCs w:val="22"/>
              </w:rPr>
            </w:pPr>
            <w:r w:rsidRPr="00EC1EDC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(</w:t>
            </w:r>
            <w:r w:rsidRPr="00EC1EDC">
              <w:rPr>
                <w:color w:val="000000"/>
              </w:rPr>
              <w:t>-0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99</w:t>
            </w:r>
            <w:r>
              <w:rPr>
                <w:color w:val="000000"/>
              </w:rPr>
              <w:t xml:space="preserve">, </w:t>
            </w:r>
            <w:r w:rsidRPr="00EC1EDC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EC1EDC">
              <w:rPr>
                <w:color w:val="000000"/>
              </w:rPr>
              <w:t>36)</w:t>
            </w:r>
          </w:p>
        </w:tc>
      </w:tr>
    </w:tbl>
    <w:p w14:paraId="1AEF83CD" w14:textId="4385494B" w:rsidR="000908E5" w:rsidRPr="00EC6D85" w:rsidRDefault="000908E5" w:rsidP="000908E5">
      <w:pPr>
        <w:rPr>
          <w:sz w:val="22"/>
          <w:szCs w:val="22"/>
          <w:lang w:val="en-GB"/>
        </w:rPr>
      </w:pPr>
      <w:r w:rsidRPr="00EC6D85">
        <w:rPr>
          <w:sz w:val="22"/>
          <w:szCs w:val="22"/>
          <w:lang w:val="en-GB"/>
        </w:rPr>
        <w:lastRenderedPageBreak/>
        <w:t xml:space="preserve">Data are presented as beta coefficients </w:t>
      </w:r>
      <w:r w:rsidR="00EC1EDC">
        <w:rPr>
          <w:sz w:val="22"/>
          <w:szCs w:val="22"/>
          <w:lang w:val="en-GB"/>
        </w:rPr>
        <w:t>(</w:t>
      </w:r>
      <w:r w:rsidRPr="00EC6D85">
        <w:rPr>
          <w:sz w:val="22"/>
          <w:szCs w:val="22"/>
          <w:lang w:val="en-GB"/>
        </w:rPr>
        <w:t>95% confidence interval</w:t>
      </w:r>
      <w:r w:rsidR="005571E1" w:rsidRPr="00EC6D85">
        <w:rPr>
          <w:sz w:val="22"/>
          <w:szCs w:val="22"/>
          <w:lang w:val="en-GB"/>
        </w:rPr>
        <w:t>)</w:t>
      </w:r>
      <w:r w:rsidRPr="00EC6D85">
        <w:rPr>
          <w:sz w:val="22"/>
          <w:szCs w:val="22"/>
          <w:lang w:val="en-GB"/>
        </w:rPr>
        <w:t xml:space="preserve">. Model </w:t>
      </w:r>
      <w:r w:rsidR="00381946" w:rsidRPr="00EC6D85">
        <w:rPr>
          <w:sz w:val="22"/>
          <w:szCs w:val="22"/>
          <w:lang w:val="en-GB"/>
        </w:rPr>
        <w:t>1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adjusted for the age at baseline MRI scan visit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sex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20 principal components from the genetic data</w:t>
      </w:r>
      <w:r w:rsidR="00EC1EDC">
        <w:rPr>
          <w:sz w:val="22"/>
          <w:szCs w:val="22"/>
          <w:lang w:val="en-GB"/>
        </w:rPr>
        <w:t xml:space="preserve">, </w:t>
      </w:r>
      <w:r w:rsidRPr="00EC6D85">
        <w:rPr>
          <w:sz w:val="22"/>
          <w:szCs w:val="22"/>
          <w:lang w:val="en-GB"/>
        </w:rPr>
        <w:t>polygenic scores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SES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handedness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MRI scanner sites</w:t>
      </w:r>
      <w:r w:rsidR="00EC1EDC">
        <w:rPr>
          <w:sz w:val="22"/>
          <w:szCs w:val="22"/>
          <w:lang w:val="en-GB"/>
        </w:rPr>
        <w:t>,</w:t>
      </w:r>
      <w:r w:rsidRPr="00EC6D85">
        <w:rPr>
          <w:sz w:val="22"/>
          <w:szCs w:val="22"/>
          <w:lang w:val="en-GB"/>
        </w:rPr>
        <w:t xml:space="preserve"> and total cortical surface area.</w:t>
      </w:r>
      <w:r w:rsidRPr="00EC6D85">
        <w:rPr>
          <w:sz w:val="22"/>
          <w:szCs w:val="22"/>
          <w:lang w:val="en-GB"/>
        </w:rPr>
        <w:br w:type="page"/>
      </w:r>
    </w:p>
    <w:p w14:paraId="604FA814" w14:textId="77777777" w:rsidR="00204AAA" w:rsidRPr="000908E5" w:rsidRDefault="00204AAA">
      <w:pPr>
        <w:rPr>
          <w:lang w:val="en-GB"/>
        </w:rPr>
      </w:pPr>
    </w:p>
    <w:sectPr w:rsidR="00204AAA" w:rsidRPr="000908E5" w:rsidSect="003747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E5"/>
    <w:rsid w:val="000336C4"/>
    <w:rsid w:val="000908E5"/>
    <w:rsid w:val="000B4396"/>
    <w:rsid w:val="001D552B"/>
    <w:rsid w:val="00204AAA"/>
    <w:rsid w:val="002328E4"/>
    <w:rsid w:val="002847FE"/>
    <w:rsid w:val="002F25EB"/>
    <w:rsid w:val="00374733"/>
    <w:rsid w:val="00381946"/>
    <w:rsid w:val="003F5B19"/>
    <w:rsid w:val="004135F8"/>
    <w:rsid w:val="004747E7"/>
    <w:rsid w:val="005571E1"/>
    <w:rsid w:val="00590582"/>
    <w:rsid w:val="005B0DAA"/>
    <w:rsid w:val="00697CC2"/>
    <w:rsid w:val="006B4CA6"/>
    <w:rsid w:val="00763E35"/>
    <w:rsid w:val="0082200A"/>
    <w:rsid w:val="00835E31"/>
    <w:rsid w:val="00945556"/>
    <w:rsid w:val="009A51A9"/>
    <w:rsid w:val="009F61C2"/>
    <w:rsid w:val="00A90D28"/>
    <w:rsid w:val="00B2460F"/>
    <w:rsid w:val="00B42284"/>
    <w:rsid w:val="00B73BD5"/>
    <w:rsid w:val="00C35110"/>
    <w:rsid w:val="00E07DAB"/>
    <w:rsid w:val="00EA0B90"/>
    <w:rsid w:val="00EC1EDC"/>
    <w:rsid w:val="00EC6D85"/>
    <w:rsid w:val="00FA5719"/>
    <w:rsid w:val="00FB40FF"/>
    <w:rsid w:val="00FD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6FA2E0"/>
  <w15:chartTrackingRefBased/>
  <w15:docId w15:val="{2326A07A-6F34-B94B-9E5B-C31010C0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8E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0908E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0908E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08E5"/>
    <w:rPr>
      <w:color w:val="954F72"/>
      <w:u w:val="single"/>
    </w:rPr>
  </w:style>
  <w:style w:type="paragraph" w:customStyle="1" w:styleId="msonormal0">
    <w:name w:val="msonormal"/>
    <w:basedOn w:val="Normal"/>
    <w:rsid w:val="000908E5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090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Normal"/>
    <w:rsid w:val="000908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08E5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Samson Nivins</dc:creator>
  <cp:keywords/>
  <dc:description/>
  <cp:lastModifiedBy>Samson Nivins</cp:lastModifiedBy>
  <cp:revision>5</cp:revision>
  <dcterms:created xsi:type="dcterms:W3CDTF">2022-09-09T14:34:00Z</dcterms:created>
  <dcterms:modified xsi:type="dcterms:W3CDTF">2022-10-07T08:48:00Z</dcterms:modified>
</cp:coreProperties>
</file>