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F8281" w14:textId="77777777" w:rsidR="00317E2F" w:rsidRPr="0011009B" w:rsidRDefault="00317E2F" w:rsidP="00317E2F">
      <w:pPr>
        <w:snapToGrid w:val="0"/>
        <w:spacing w:line="200" w:lineRule="atLeast"/>
        <w:rPr>
          <w:rFonts w:ascii="sans-serif" w:hAnsi="sans-serif" w:cs="Times New Roman" w:hint="eastAsia"/>
          <w:sz w:val="16"/>
          <w:szCs w:val="16"/>
        </w:rPr>
      </w:pPr>
      <w:r w:rsidRPr="0011009B">
        <w:rPr>
          <w:rFonts w:ascii="sans-serif" w:hAnsi="sans-serif" w:cs="Times New Roman"/>
          <w:b/>
          <w:bCs/>
          <w:sz w:val="16"/>
          <w:szCs w:val="16"/>
        </w:rPr>
        <w:t xml:space="preserve">Supplementary Table 1 </w:t>
      </w:r>
      <w:r w:rsidRPr="0011009B">
        <w:rPr>
          <w:rFonts w:ascii="sans-serif" w:hAnsi="sans-serif" w:cs="Times New Roman"/>
          <w:sz w:val="16"/>
          <w:szCs w:val="16"/>
        </w:rPr>
        <w:t>Pearson correlation coefficients for patient characteristics and domain scores at week 24 (MIYABI ND-C)</w:t>
      </w:r>
    </w:p>
    <w:p w14:paraId="01BE7B83" w14:textId="77777777" w:rsidR="00317E2F" w:rsidRPr="0011009B" w:rsidRDefault="00317E2F" w:rsidP="00317E2F">
      <w:pPr>
        <w:snapToGrid w:val="0"/>
        <w:spacing w:line="200" w:lineRule="atLeast"/>
        <w:rPr>
          <w:rFonts w:ascii="sans-serif" w:hAnsi="sans-serif" w:cs="Times New Roman" w:hint="eastAsia"/>
          <w:b/>
          <w:bCs/>
          <w:sz w:val="16"/>
          <w:szCs w:val="16"/>
        </w:rPr>
      </w:pPr>
    </w:p>
    <w:tbl>
      <w:tblPr>
        <w:tblStyle w:val="6"/>
        <w:tblW w:w="8749" w:type="dxa"/>
        <w:tblLayout w:type="fixed"/>
        <w:tblLook w:val="06A0" w:firstRow="1" w:lastRow="0" w:firstColumn="1" w:lastColumn="0" w:noHBand="1" w:noVBand="1"/>
      </w:tblPr>
      <w:tblGrid>
        <w:gridCol w:w="1916"/>
        <w:gridCol w:w="854"/>
        <w:gridCol w:w="854"/>
        <w:gridCol w:w="854"/>
        <w:gridCol w:w="854"/>
        <w:gridCol w:w="854"/>
        <w:gridCol w:w="854"/>
        <w:gridCol w:w="854"/>
        <w:gridCol w:w="855"/>
      </w:tblGrid>
      <w:tr w:rsidR="00317E2F" w:rsidRPr="0011009B" w14:paraId="18E0A102" w14:textId="77777777" w:rsidTr="00B469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single" w:sz="4" w:space="0" w:color="auto"/>
              <w:bottom w:val="nil"/>
            </w:tcBorders>
            <w:hideMark/>
          </w:tcPr>
          <w:p w14:paraId="0395129B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rPr>
                <w:rFonts w:ascii="sans-serif" w:hAnsi="sans-serif" w:cs="Times New Roman" w:hint="eastAsia"/>
                <w:sz w:val="16"/>
                <w:szCs w:val="16"/>
              </w:rPr>
            </w:pPr>
          </w:p>
        </w:tc>
        <w:tc>
          <w:tcPr>
            <w:tcW w:w="6833" w:type="dxa"/>
            <w:gridSpan w:val="8"/>
            <w:tcBorders>
              <w:top w:val="single" w:sz="4" w:space="0" w:color="auto"/>
            </w:tcBorders>
            <w:hideMark/>
          </w:tcPr>
          <w:p w14:paraId="08F778C4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ND-C</w:t>
            </w:r>
          </w:p>
        </w:tc>
      </w:tr>
      <w:tr w:rsidR="00317E2F" w:rsidRPr="0011009B" w14:paraId="14717AF0" w14:textId="77777777" w:rsidTr="00B4690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nil"/>
              <w:bottom w:val="nil"/>
            </w:tcBorders>
            <w:hideMark/>
          </w:tcPr>
          <w:p w14:paraId="7C8D7B94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rPr>
                <w:rFonts w:ascii="sans-serif" w:hAnsi="sans-serif" w:cs="Times New Roman" w:hint="eastAsia"/>
                <w:sz w:val="16"/>
                <w:szCs w:val="16"/>
              </w:rPr>
            </w:pP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ACADC5E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Effectiveness</w:t>
            </w:r>
          </w:p>
          <w:p w14:paraId="3374E8E0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(n=95)</w:t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716B457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Side effects</w:t>
            </w:r>
          </w:p>
          <w:p w14:paraId="2D1134B7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(n=95)</w:t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820126C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Convenience</w:t>
            </w:r>
          </w:p>
          <w:p w14:paraId="516F66B7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(n=95)</w:t>
            </w:r>
          </w:p>
        </w:tc>
        <w:tc>
          <w:tcPr>
            <w:tcW w:w="170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9C45E23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Global satisfaction</w:t>
            </w:r>
          </w:p>
          <w:p w14:paraId="3D5C2E8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(b=95)</w:t>
            </w:r>
          </w:p>
        </w:tc>
      </w:tr>
      <w:tr w:rsidR="00317E2F" w:rsidRPr="0011009B" w14:paraId="6AB3C537" w14:textId="77777777" w:rsidTr="00B4690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nil"/>
              <w:bottom w:val="single" w:sz="4" w:space="0" w:color="auto"/>
            </w:tcBorders>
            <w:hideMark/>
          </w:tcPr>
          <w:p w14:paraId="6085FBC3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1858FC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1A79AA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BA387C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15E30F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B49396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8EB2DD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70AC2B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89A60A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</w:tr>
      <w:tr w:rsidR="00317E2F" w:rsidRPr="0011009B" w14:paraId="61C3DDE7" w14:textId="77777777" w:rsidTr="00B4690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single" w:sz="4" w:space="0" w:color="auto"/>
            </w:tcBorders>
            <w:hideMark/>
          </w:tcPr>
          <w:p w14:paraId="0DA1CB4A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both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Hb level at week 24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13009679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0.052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18996977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0.615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506FB4F9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0.073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687E9DE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0.482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5C7BB06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0.029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102A6BCF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0.784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46768D43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-0.048</w:t>
            </w:r>
          </w:p>
        </w:tc>
        <w:tc>
          <w:tcPr>
            <w:tcW w:w="855" w:type="dxa"/>
            <w:tcBorders>
              <w:top w:val="single" w:sz="4" w:space="0" w:color="auto"/>
            </w:tcBorders>
            <w:noWrap/>
            <w:hideMark/>
          </w:tcPr>
          <w:p w14:paraId="4D160B7F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0.647</w:t>
            </w:r>
          </w:p>
        </w:tc>
      </w:tr>
      <w:tr w:rsidR="00317E2F" w:rsidRPr="0011009B" w14:paraId="67BE9E1F" w14:textId="77777777" w:rsidTr="00B4690A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hideMark/>
          </w:tcPr>
          <w:p w14:paraId="3224CDCC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both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Average drug dose</w:t>
            </w:r>
          </w:p>
        </w:tc>
        <w:tc>
          <w:tcPr>
            <w:tcW w:w="854" w:type="dxa"/>
            <w:noWrap/>
            <w:hideMark/>
          </w:tcPr>
          <w:p w14:paraId="48F7CDA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-0.183</w:t>
            </w:r>
          </w:p>
        </w:tc>
        <w:tc>
          <w:tcPr>
            <w:tcW w:w="854" w:type="dxa"/>
            <w:noWrap/>
            <w:hideMark/>
          </w:tcPr>
          <w:p w14:paraId="6599182B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0.076</w:t>
            </w:r>
          </w:p>
        </w:tc>
        <w:tc>
          <w:tcPr>
            <w:tcW w:w="854" w:type="dxa"/>
            <w:noWrap/>
            <w:hideMark/>
          </w:tcPr>
          <w:p w14:paraId="3D4112AC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0.098</w:t>
            </w:r>
          </w:p>
        </w:tc>
        <w:tc>
          <w:tcPr>
            <w:tcW w:w="854" w:type="dxa"/>
            <w:noWrap/>
            <w:hideMark/>
          </w:tcPr>
          <w:p w14:paraId="04761D4A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0.342</w:t>
            </w:r>
          </w:p>
        </w:tc>
        <w:tc>
          <w:tcPr>
            <w:tcW w:w="854" w:type="dxa"/>
            <w:noWrap/>
            <w:hideMark/>
          </w:tcPr>
          <w:p w14:paraId="424E5A54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-0.029</w:t>
            </w:r>
          </w:p>
        </w:tc>
        <w:tc>
          <w:tcPr>
            <w:tcW w:w="854" w:type="dxa"/>
            <w:noWrap/>
            <w:hideMark/>
          </w:tcPr>
          <w:p w14:paraId="52EC161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0.777</w:t>
            </w:r>
          </w:p>
        </w:tc>
        <w:tc>
          <w:tcPr>
            <w:tcW w:w="854" w:type="dxa"/>
            <w:noWrap/>
            <w:hideMark/>
          </w:tcPr>
          <w:p w14:paraId="461763F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-0.124</w:t>
            </w:r>
          </w:p>
        </w:tc>
        <w:tc>
          <w:tcPr>
            <w:tcW w:w="855" w:type="dxa"/>
            <w:noWrap/>
            <w:hideMark/>
          </w:tcPr>
          <w:p w14:paraId="0A61DF42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0.231</w:t>
            </w:r>
          </w:p>
        </w:tc>
      </w:tr>
    </w:tbl>
    <w:p w14:paraId="16C4FF7A" w14:textId="77777777" w:rsidR="00317E2F" w:rsidRPr="0011009B" w:rsidRDefault="00317E2F" w:rsidP="00317E2F">
      <w:pPr>
        <w:snapToGrid w:val="0"/>
        <w:spacing w:line="200" w:lineRule="atLeast"/>
        <w:rPr>
          <w:rFonts w:ascii="sans-serif" w:hAnsi="sans-serif" w:cs="Times New Roman" w:hint="eastAsia"/>
          <w:sz w:val="16"/>
          <w:szCs w:val="16"/>
        </w:rPr>
      </w:pPr>
      <w:r w:rsidRPr="0011009B">
        <w:rPr>
          <w:rFonts w:ascii="sans-serif" w:hAnsi="sans-serif" w:cs="Times New Roman"/>
          <w:sz w:val="16"/>
          <w:szCs w:val="16"/>
        </w:rPr>
        <w:t>Note: Included patients were those who were categorized in high satisfaction at week 24.</w:t>
      </w:r>
    </w:p>
    <w:p w14:paraId="5055C394" w14:textId="053CF7B6" w:rsidR="00317E2F" w:rsidRPr="00317E2F" w:rsidRDefault="00317E2F" w:rsidP="00CA2461">
      <w:pPr>
        <w:spacing w:line="276" w:lineRule="auto"/>
        <w:rPr>
          <w:rFonts w:ascii="Computer Modern" w:hAnsi="Computer Modern" w:cs="Times New Roman" w:hint="eastAsia"/>
          <w:b/>
          <w:bCs/>
          <w:sz w:val="20"/>
          <w:szCs w:val="20"/>
        </w:rPr>
      </w:pPr>
    </w:p>
    <w:p w14:paraId="792C6D03" w14:textId="77777777" w:rsidR="00317E2F" w:rsidRPr="0011009B" w:rsidRDefault="00317E2F" w:rsidP="00317E2F">
      <w:pPr>
        <w:snapToGrid w:val="0"/>
        <w:spacing w:line="200" w:lineRule="atLeast"/>
        <w:rPr>
          <w:rFonts w:ascii="sans-serif" w:hAnsi="sans-serif" w:cs="Times New Roman" w:hint="eastAsia"/>
          <w:sz w:val="16"/>
          <w:szCs w:val="16"/>
        </w:rPr>
      </w:pPr>
      <w:r w:rsidRPr="0011009B">
        <w:rPr>
          <w:rFonts w:ascii="sans-serif" w:hAnsi="sans-serif" w:cs="Times New Roman"/>
          <w:b/>
          <w:bCs/>
          <w:sz w:val="16"/>
          <w:szCs w:val="16"/>
        </w:rPr>
        <w:t xml:space="preserve">Supplementary Table 2 </w:t>
      </w:r>
      <w:r w:rsidRPr="0011009B">
        <w:rPr>
          <w:rFonts w:ascii="sans-serif" w:hAnsi="sans-serif" w:cs="Times New Roman"/>
          <w:sz w:val="16"/>
          <w:szCs w:val="16"/>
        </w:rPr>
        <w:t>Pearson correlation coefficients for patient characteristics and domain scores at week 24 (MIYABI ND-M)</w:t>
      </w:r>
    </w:p>
    <w:p w14:paraId="385F12D0" w14:textId="77777777" w:rsidR="00317E2F" w:rsidRPr="0011009B" w:rsidRDefault="00317E2F" w:rsidP="00317E2F">
      <w:pPr>
        <w:snapToGrid w:val="0"/>
        <w:spacing w:line="200" w:lineRule="atLeast"/>
        <w:rPr>
          <w:rFonts w:ascii="sans-serif" w:hAnsi="sans-serif" w:cs="Times New Roman" w:hint="eastAsia"/>
          <w:b/>
          <w:bCs/>
          <w:sz w:val="16"/>
          <w:szCs w:val="16"/>
        </w:rPr>
      </w:pPr>
    </w:p>
    <w:tbl>
      <w:tblPr>
        <w:tblStyle w:val="6"/>
        <w:tblW w:w="8749" w:type="dxa"/>
        <w:tblLayout w:type="fixed"/>
        <w:tblLook w:val="06A0" w:firstRow="1" w:lastRow="0" w:firstColumn="1" w:lastColumn="0" w:noHBand="1" w:noVBand="1"/>
      </w:tblPr>
      <w:tblGrid>
        <w:gridCol w:w="1916"/>
        <w:gridCol w:w="854"/>
        <w:gridCol w:w="854"/>
        <w:gridCol w:w="854"/>
        <w:gridCol w:w="854"/>
        <w:gridCol w:w="854"/>
        <w:gridCol w:w="854"/>
        <w:gridCol w:w="854"/>
        <w:gridCol w:w="855"/>
      </w:tblGrid>
      <w:tr w:rsidR="00317E2F" w:rsidRPr="0011009B" w14:paraId="52F0267C" w14:textId="77777777" w:rsidTr="00B469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single" w:sz="4" w:space="0" w:color="auto"/>
              <w:bottom w:val="nil"/>
            </w:tcBorders>
            <w:hideMark/>
          </w:tcPr>
          <w:p w14:paraId="32617FD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rPr>
                <w:rFonts w:ascii="sans-serif" w:hAnsi="sans-serif" w:cs="Times New Roman" w:hint="eastAsia"/>
                <w:sz w:val="16"/>
                <w:szCs w:val="16"/>
              </w:rPr>
            </w:pPr>
          </w:p>
        </w:tc>
        <w:tc>
          <w:tcPr>
            <w:tcW w:w="6833" w:type="dxa"/>
            <w:gridSpan w:val="8"/>
            <w:tcBorders>
              <w:top w:val="single" w:sz="4" w:space="0" w:color="auto"/>
            </w:tcBorders>
            <w:hideMark/>
          </w:tcPr>
          <w:p w14:paraId="61714EFD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ND-M</w:t>
            </w:r>
          </w:p>
        </w:tc>
      </w:tr>
      <w:tr w:rsidR="00317E2F" w:rsidRPr="0011009B" w14:paraId="2AAF500F" w14:textId="77777777" w:rsidTr="00B4690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nil"/>
              <w:bottom w:val="nil"/>
            </w:tcBorders>
            <w:hideMark/>
          </w:tcPr>
          <w:p w14:paraId="6201566F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rPr>
                <w:rFonts w:ascii="sans-serif" w:hAnsi="sans-serif" w:cs="Times New Roman" w:hint="eastAsia"/>
                <w:sz w:val="16"/>
                <w:szCs w:val="16"/>
              </w:rPr>
            </w:pP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85DD609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Effectiveness</w:t>
            </w:r>
          </w:p>
          <w:p w14:paraId="72E8FED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(n=99)</w:t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F84992D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Side effects</w:t>
            </w:r>
          </w:p>
          <w:p w14:paraId="4CF539ED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(n=99)</w:t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6BC0632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Convenience</w:t>
            </w:r>
          </w:p>
          <w:p w14:paraId="2646A8D9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(n=99)</w:t>
            </w:r>
          </w:p>
        </w:tc>
        <w:tc>
          <w:tcPr>
            <w:tcW w:w="170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FC849E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Global satisfaction</w:t>
            </w:r>
          </w:p>
          <w:p w14:paraId="41C7D7D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b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b/>
                <w:sz w:val="16"/>
                <w:szCs w:val="16"/>
              </w:rPr>
              <w:t>(b=99)</w:t>
            </w:r>
          </w:p>
        </w:tc>
      </w:tr>
      <w:tr w:rsidR="00317E2F" w:rsidRPr="0011009B" w14:paraId="5BF279FD" w14:textId="77777777" w:rsidTr="00B4690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nil"/>
              <w:bottom w:val="single" w:sz="4" w:space="0" w:color="auto"/>
            </w:tcBorders>
            <w:hideMark/>
          </w:tcPr>
          <w:p w14:paraId="229F0ED7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091B3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659692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4E4278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58D0DC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51448A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BF39F4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1EF49F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r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9B4D5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p-value</w:t>
            </w:r>
          </w:p>
        </w:tc>
      </w:tr>
      <w:tr w:rsidR="00317E2F" w:rsidRPr="0011009B" w14:paraId="09D2879C" w14:textId="77777777" w:rsidTr="00B4690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single" w:sz="4" w:space="0" w:color="auto"/>
            </w:tcBorders>
            <w:hideMark/>
          </w:tcPr>
          <w:p w14:paraId="003EBD06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both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Hb level at week 24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E6480E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66EF64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FAC148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D5CBCA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F7B5B0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-0.079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01E859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0.436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3B55C7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85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569D0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0.508</w:t>
            </w:r>
          </w:p>
        </w:tc>
      </w:tr>
      <w:tr w:rsidR="00317E2F" w:rsidRPr="0011009B" w14:paraId="3F65CDE5" w14:textId="77777777" w:rsidTr="00B4690A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hideMark/>
          </w:tcPr>
          <w:p w14:paraId="6CA92763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both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hAnsi="sans-serif" w:cs="Times New Roman"/>
                <w:sz w:val="16"/>
                <w:szCs w:val="16"/>
              </w:rPr>
              <w:t>Average drug dose</w:t>
            </w:r>
          </w:p>
        </w:tc>
        <w:tc>
          <w:tcPr>
            <w:tcW w:w="854" w:type="dxa"/>
            <w:noWrap/>
            <w:vAlign w:val="center"/>
            <w:hideMark/>
          </w:tcPr>
          <w:p w14:paraId="3058F841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-0.270</w:t>
            </w:r>
          </w:p>
        </w:tc>
        <w:tc>
          <w:tcPr>
            <w:tcW w:w="854" w:type="dxa"/>
            <w:noWrap/>
            <w:vAlign w:val="center"/>
            <w:hideMark/>
          </w:tcPr>
          <w:p w14:paraId="60388FAE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0.007*</w:t>
            </w:r>
          </w:p>
        </w:tc>
        <w:tc>
          <w:tcPr>
            <w:tcW w:w="854" w:type="dxa"/>
            <w:noWrap/>
            <w:vAlign w:val="center"/>
            <w:hideMark/>
          </w:tcPr>
          <w:p w14:paraId="74ECFDA5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-0.065</w:t>
            </w:r>
          </w:p>
        </w:tc>
        <w:tc>
          <w:tcPr>
            <w:tcW w:w="854" w:type="dxa"/>
            <w:noWrap/>
            <w:vAlign w:val="center"/>
            <w:hideMark/>
          </w:tcPr>
          <w:p w14:paraId="42CB9150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854" w:type="dxa"/>
            <w:noWrap/>
            <w:vAlign w:val="center"/>
            <w:hideMark/>
          </w:tcPr>
          <w:p w14:paraId="169272F8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-0.033</w:t>
            </w:r>
          </w:p>
        </w:tc>
        <w:tc>
          <w:tcPr>
            <w:tcW w:w="854" w:type="dxa"/>
            <w:noWrap/>
            <w:vAlign w:val="center"/>
            <w:hideMark/>
          </w:tcPr>
          <w:p w14:paraId="0B5163D2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854" w:type="dxa"/>
            <w:noWrap/>
            <w:vAlign w:val="center"/>
            <w:hideMark/>
          </w:tcPr>
          <w:p w14:paraId="4C6F2CF4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-0.111</w:t>
            </w:r>
          </w:p>
        </w:tc>
        <w:tc>
          <w:tcPr>
            <w:tcW w:w="855" w:type="dxa"/>
            <w:noWrap/>
            <w:vAlign w:val="center"/>
            <w:hideMark/>
          </w:tcPr>
          <w:p w14:paraId="601C7949" w14:textId="77777777" w:rsidR="00317E2F" w:rsidRPr="0011009B" w:rsidRDefault="00317E2F" w:rsidP="00B4690A">
            <w:pPr>
              <w:pStyle w:val="af1"/>
              <w:snapToGrid w:val="0"/>
              <w:spacing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ns-serif" w:hAnsi="sans-serif" w:cs="Times New Roman" w:hint="eastAsia"/>
                <w:sz w:val="16"/>
                <w:szCs w:val="16"/>
              </w:rPr>
            </w:pPr>
            <w:r w:rsidRPr="0011009B">
              <w:rPr>
                <w:rFonts w:ascii="sans-serif" w:eastAsia="游ゴシック" w:hAnsi="sans-serif" w:cs="Times New Roman"/>
                <w:color w:val="000000"/>
                <w:sz w:val="16"/>
                <w:szCs w:val="16"/>
              </w:rPr>
              <w:t>0.276</w:t>
            </w:r>
          </w:p>
        </w:tc>
      </w:tr>
    </w:tbl>
    <w:p w14:paraId="3F98A501" w14:textId="77777777" w:rsidR="00317E2F" w:rsidRPr="0011009B" w:rsidRDefault="00317E2F" w:rsidP="00317E2F">
      <w:pPr>
        <w:snapToGrid w:val="0"/>
        <w:spacing w:line="200" w:lineRule="atLeast"/>
        <w:rPr>
          <w:rFonts w:ascii="sans-serif" w:hAnsi="sans-serif" w:cs="Times New Roman" w:hint="eastAsia"/>
          <w:sz w:val="16"/>
          <w:szCs w:val="16"/>
        </w:rPr>
      </w:pPr>
      <w:r w:rsidRPr="0011009B">
        <w:rPr>
          <w:rFonts w:ascii="sans-serif" w:hAnsi="sans-serif" w:cs="Times New Roman"/>
          <w:sz w:val="16"/>
          <w:szCs w:val="16"/>
        </w:rPr>
        <w:t>Note: * p&lt;0.05; Included patients were those who were categorized in high satisfaction at week 24.</w:t>
      </w:r>
    </w:p>
    <w:p w14:paraId="0EF7A6A9" w14:textId="77777777" w:rsidR="00317E2F" w:rsidRPr="00317E2F" w:rsidRDefault="00317E2F" w:rsidP="00CA2461">
      <w:pPr>
        <w:spacing w:line="276" w:lineRule="auto"/>
        <w:rPr>
          <w:rFonts w:ascii="Computer Modern" w:hAnsi="Computer Modern" w:cs="Times New Roman" w:hint="eastAsia"/>
          <w:b/>
          <w:bCs/>
          <w:sz w:val="20"/>
          <w:szCs w:val="20"/>
        </w:rPr>
      </w:pPr>
    </w:p>
    <w:sectPr w:rsidR="00317E2F" w:rsidRPr="00317E2F" w:rsidSect="0062231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985" w:right="1701" w:bottom="1701" w:left="1701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8699D" w14:textId="77777777" w:rsidR="00147B92" w:rsidRDefault="00147B92" w:rsidP="00862FBB">
      <w:r>
        <w:separator/>
      </w:r>
    </w:p>
  </w:endnote>
  <w:endnote w:type="continuationSeparator" w:id="0">
    <w:p w14:paraId="4FA4211D" w14:textId="77777777" w:rsidR="00147B92" w:rsidRDefault="00147B92" w:rsidP="00862FBB">
      <w:r>
        <w:continuationSeparator/>
      </w:r>
    </w:p>
  </w:endnote>
  <w:endnote w:type="continuationNotice" w:id="1">
    <w:p w14:paraId="508B6CD9" w14:textId="77777777" w:rsidR="00147B92" w:rsidRDefault="00147B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ans-serif">
    <w:altName w:val="Cambria"/>
    <w:panose1 w:val="00000000000000000000"/>
    <w:charset w:val="00"/>
    <w:family w:val="roman"/>
    <w:notTrueType/>
    <w:pitch w:val="default"/>
  </w:font>
  <w:font w:name="Computer Modern">
    <w:altName w:val="Cambria"/>
    <w:panose1 w:val="00000000000000000000"/>
    <w:charset w:val="00"/>
    <w:family w:val="roman"/>
    <w:notTrueType/>
    <w:pitch w:val="default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9488E" w14:textId="77777777" w:rsidR="00A25C71" w:rsidRDefault="00A25C7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D1171" w14:textId="6B3325B8" w:rsidR="00D023C3" w:rsidRDefault="00A25C71" w:rsidP="00D023C3">
    <w:pPr>
      <w:pStyle w:val="a8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43B0552" wp14:editId="7AB005C7">
              <wp:simplePos x="0" y="0"/>
              <wp:positionH relativeFrom="page">
                <wp:posOffset>0</wp:posOffset>
              </wp:positionH>
              <wp:positionV relativeFrom="page">
                <wp:posOffset>10125075</wp:posOffset>
              </wp:positionV>
              <wp:extent cx="7560310" cy="375920"/>
              <wp:effectExtent l="0" t="0" r="0" b="5080"/>
              <wp:wrapNone/>
              <wp:docPr id="1" name="MSIPCMd7584a3f8024c5639c8ef247" descr="{&quot;HashCode&quot;:-242339457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B51BDD9" w14:textId="2ADCB4AC" w:rsidR="00A25C71" w:rsidRPr="00A25C71" w:rsidRDefault="00A25C71" w:rsidP="00A25C71">
                          <w:pPr>
                            <w:jc w:val="right"/>
                            <w:rPr>
                              <w:rFonts w:ascii="Calibri" w:hAnsi="Calibri" w:cs="Calibri"/>
                              <w:color w:val="FF8939"/>
                              <w:sz w:val="44"/>
                            </w:rPr>
                          </w:pPr>
                          <w:r w:rsidRPr="00A25C71">
                            <w:rPr>
                              <w:rFonts w:ascii="Calibri" w:hAnsi="Calibri" w:cs="Calibri"/>
                              <w:color w:val="FF8939"/>
                              <w:sz w:val="44"/>
                            </w:rPr>
                            <w:t>RESTRICTED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3B0552" id="_x0000_t202" coordsize="21600,21600" o:spt="202" path="m,l,21600r21600,l21600,xe">
              <v:stroke joinstyle="miter"/>
              <v:path gradientshapeok="t" o:connecttype="rect"/>
            </v:shapetype>
            <v:shape id="MSIPCMd7584a3f8024c5639c8ef247" o:spid="_x0000_s1026" type="#_x0000_t202" alt="{&quot;HashCode&quot;:-242339457,&quot;Height&quot;:841.0,&quot;Width&quot;:595.0,&quot;Placement&quot;:&quot;Footer&quot;,&quot;Index&quot;:&quot;Primary&quot;,&quot;Section&quot;:1,&quot;Top&quot;:0.0,&quot;Left&quot;:0.0}" style="position:absolute;left:0;text-align:left;margin-left:0;margin-top:797.25pt;width:595.3pt;height:29.6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" o:allowincell="f" filled="f" stroked="f" strokeweight=".5pt">
              <v:fill o:detectmouseclick="t"/>
              <v:textbox inset=",0,20pt,0">
                <w:txbxContent>
                  <w:p w14:paraId="0B51BDD9" w14:textId="2ADCB4AC" w:rsidR="00A25C71" w:rsidRPr="00A25C71" w:rsidRDefault="00A25C71" w:rsidP="00A25C71">
                    <w:pPr>
                      <w:jc w:val="right"/>
                      <w:rPr>
                        <w:rFonts w:ascii="Calibri" w:hAnsi="Calibri" w:cs="Calibri"/>
                        <w:color w:val="FF8939"/>
                        <w:sz w:val="44"/>
                      </w:rPr>
                    </w:pPr>
                    <w:r w:rsidRPr="00A25C71">
                      <w:rPr>
                        <w:rFonts w:ascii="Calibri" w:hAnsi="Calibri" w:cs="Calibri"/>
                        <w:color w:val="FF8939"/>
                        <w:sz w:val="44"/>
                      </w:rPr>
                      <w:t>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1168786149"/>
        <w:docPartObj>
          <w:docPartGallery w:val="Page Numbers (Bottom of Page)"/>
          <w:docPartUnique/>
        </w:docPartObj>
      </w:sdtPr>
      <w:sdtEndPr/>
      <w:sdtContent>
        <w:r w:rsidR="00D023C3">
          <w:fldChar w:fldCharType="begin"/>
        </w:r>
        <w:r w:rsidR="00D023C3">
          <w:instrText>PAGE   \* MERGEFORMAT</w:instrText>
        </w:r>
        <w:r w:rsidR="00D023C3">
          <w:fldChar w:fldCharType="separate"/>
        </w:r>
        <w:r w:rsidR="00D023C3">
          <w:rPr>
            <w:lang w:val="ja-JP"/>
          </w:rPr>
          <w:t>2</w:t>
        </w:r>
        <w:r w:rsidR="00D023C3">
          <w:fldChar w:fldCharType="end"/>
        </w:r>
      </w:sdtContent>
    </w:sdt>
  </w:p>
  <w:p w14:paraId="376EB6C6" w14:textId="33267F44" w:rsidR="00507549" w:rsidRDefault="00507549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85D2D" w14:textId="77777777" w:rsidR="00A25C71" w:rsidRDefault="00A25C7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862BC" w14:textId="77777777" w:rsidR="00147B92" w:rsidRDefault="00147B92" w:rsidP="00862FBB">
      <w:r>
        <w:separator/>
      </w:r>
    </w:p>
  </w:footnote>
  <w:footnote w:type="continuationSeparator" w:id="0">
    <w:p w14:paraId="74A701D4" w14:textId="77777777" w:rsidR="00147B92" w:rsidRDefault="00147B92" w:rsidP="00862FBB">
      <w:r>
        <w:continuationSeparator/>
      </w:r>
    </w:p>
  </w:footnote>
  <w:footnote w:type="continuationNotice" w:id="1">
    <w:p w14:paraId="3D857D5B" w14:textId="77777777" w:rsidR="00147B92" w:rsidRDefault="00147B9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317DC" w14:textId="77777777" w:rsidR="00A25C71" w:rsidRDefault="00A25C7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13A6A" w14:textId="77777777" w:rsidR="00A25C71" w:rsidRDefault="00A25C71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0B8A1" w14:textId="77777777" w:rsidR="00A25C71" w:rsidRDefault="00A25C7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8737C"/>
    <w:multiLevelType w:val="hybridMultilevel"/>
    <w:tmpl w:val="BA7E0B2E"/>
    <w:lvl w:ilvl="0" w:tplc="2F1C986A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330C3"/>
    <w:multiLevelType w:val="hybridMultilevel"/>
    <w:tmpl w:val="B736363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6E245E"/>
    <w:multiLevelType w:val="hybridMultilevel"/>
    <w:tmpl w:val="E71E06DE"/>
    <w:lvl w:ilvl="0" w:tplc="703066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3627790"/>
    <w:multiLevelType w:val="hybridMultilevel"/>
    <w:tmpl w:val="BBECFE9C"/>
    <w:lvl w:ilvl="0" w:tplc="5B30D04E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D5F30"/>
    <w:multiLevelType w:val="hybridMultilevel"/>
    <w:tmpl w:val="0E5C6136"/>
    <w:lvl w:ilvl="0" w:tplc="25A21A6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B597CF5"/>
    <w:multiLevelType w:val="multilevel"/>
    <w:tmpl w:val="52D07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7B0359"/>
    <w:multiLevelType w:val="hybridMultilevel"/>
    <w:tmpl w:val="048A9DEE"/>
    <w:lvl w:ilvl="0" w:tplc="57B89B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1214278"/>
    <w:multiLevelType w:val="hybridMultilevel"/>
    <w:tmpl w:val="84727286"/>
    <w:lvl w:ilvl="0" w:tplc="A8B0EDB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7"/>
  </w:num>
  <w:num w:numId="5">
    <w:abstractNumId w:val="0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5fee2ascsxe5cexwxmvsfa600de9s0tp2tv&quot;&gt;GSK RSV Japan lit review reference&lt;record-ids&gt;&lt;item&gt;14&lt;/item&gt;&lt;/record-ids&gt;&lt;/item&gt;&lt;/Libraries&gt;"/>
  </w:docVars>
  <w:rsids>
    <w:rsidRoot w:val="007B4F20"/>
    <w:rsid w:val="00002613"/>
    <w:rsid w:val="000030E7"/>
    <w:rsid w:val="00005C39"/>
    <w:rsid w:val="00005F71"/>
    <w:rsid w:val="00011157"/>
    <w:rsid w:val="00013261"/>
    <w:rsid w:val="00014662"/>
    <w:rsid w:val="00015C12"/>
    <w:rsid w:val="000173D5"/>
    <w:rsid w:val="0002109B"/>
    <w:rsid w:val="0002586A"/>
    <w:rsid w:val="00025B7F"/>
    <w:rsid w:val="000260C1"/>
    <w:rsid w:val="00026147"/>
    <w:rsid w:val="00027C9A"/>
    <w:rsid w:val="00030976"/>
    <w:rsid w:val="0003238D"/>
    <w:rsid w:val="00032B00"/>
    <w:rsid w:val="00033F93"/>
    <w:rsid w:val="0003494F"/>
    <w:rsid w:val="00037593"/>
    <w:rsid w:val="000409B5"/>
    <w:rsid w:val="00040A17"/>
    <w:rsid w:val="00041111"/>
    <w:rsid w:val="000427CD"/>
    <w:rsid w:val="00044C46"/>
    <w:rsid w:val="00044D5D"/>
    <w:rsid w:val="000454D9"/>
    <w:rsid w:val="00050C96"/>
    <w:rsid w:val="00050DEF"/>
    <w:rsid w:val="000518E8"/>
    <w:rsid w:val="00052A37"/>
    <w:rsid w:val="00054A2F"/>
    <w:rsid w:val="0005508F"/>
    <w:rsid w:val="000569CE"/>
    <w:rsid w:val="00056D68"/>
    <w:rsid w:val="00061880"/>
    <w:rsid w:val="00062CB0"/>
    <w:rsid w:val="00064B8F"/>
    <w:rsid w:val="000651C7"/>
    <w:rsid w:val="00071758"/>
    <w:rsid w:val="00074C35"/>
    <w:rsid w:val="00075F6D"/>
    <w:rsid w:val="0008198B"/>
    <w:rsid w:val="00081E21"/>
    <w:rsid w:val="00082449"/>
    <w:rsid w:val="00083E73"/>
    <w:rsid w:val="000853E8"/>
    <w:rsid w:val="000856AA"/>
    <w:rsid w:val="00091492"/>
    <w:rsid w:val="000921B3"/>
    <w:rsid w:val="0009221B"/>
    <w:rsid w:val="00092930"/>
    <w:rsid w:val="00092E79"/>
    <w:rsid w:val="000935A2"/>
    <w:rsid w:val="00094BDA"/>
    <w:rsid w:val="00095046"/>
    <w:rsid w:val="00095A46"/>
    <w:rsid w:val="00095E18"/>
    <w:rsid w:val="000A0AB4"/>
    <w:rsid w:val="000A1272"/>
    <w:rsid w:val="000A1885"/>
    <w:rsid w:val="000A37A2"/>
    <w:rsid w:val="000A3BE6"/>
    <w:rsid w:val="000B07A1"/>
    <w:rsid w:val="000B2C7E"/>
    <w:rsid w:val="000B4265"/>
    <w:rsid w:val="000B68AC"/>
    <w:rsid w:val="000C06B2"/>
    <w:rsid w:val="000C2217"/>
    <w:rsid w:val="000C29CC"/>
    <w:rsid w:val="000C45E8"/>
    <w:rsid w:val="000C749C"/>
    <w:rsid w:val="000D0093"/>
    <w:rsid w:val="000D1BE3"/>
    <w:rsid w:val="000D1DF3"/>
    <w:rsid w:val="000D3069"/>
    <w:rsid w:val="000D459A"/>
    <w:rsid w:val="000E0EC2"/>
    <w:rsid w:val="000E684B"/>
    <w:rsid w:val="000E7DE2"/>
    <w:rsid w:val="000E7DF7"/>
    <w:rsid w:val="000F1B09"/>
    <w:rsid w:val="000F22E8"/>
    <w:rsid w:val="000F29E6"/>
    <w:rsid w:val="000F336A"/>
    <w:rsid w:val="000F4A25"/>
    <w:rsid w:val="000F6E26"/>
    <w:rsid w:val="00100513"/>
    <w:rsid w:val="00101B43"/>
    <w:rsid w:val="00101C2C"/>
    <w:rsid w:val="00101E6B"/>
    <w:rsid w:val="00102F37"/>
    <w:rsid w:val="00103810"/>
    <w:rsid w:val="001040EF"/>
    <w:rsid w:val="00104AFA"/>
    <w:rsid w:val="00104FC2"/>
    <w:rsid w:val="00105184"/>
    <w:rsid w:val="00106011"/>
    <w:rsid w:val="00106683"/>
    <w:rsid w:val="0011009B"/>
    <w:rsid w:val="00110F7B"/>
    <w:rsid w:val="00111E2F"/>
    <w:rsid w:val="00113102"/>
    <w:rsid w:val="00113447"/>
    <w:rsid w:val="001162B6"/>
    <w:rsid w:val="00121CA0"/>
    <w:rsid w:val="001220B1"/>
    <w:rsid w:val="00122E0C"/>
    <w:rsid w:val="001234C7"/>
    <w:rsid w:val="00126BAC"/>
    <w:rsid w:val="00127BCB"/>
    <w:rsid w:val="00131DA6"/>
    <w:rsid w:val="00135041"/>
    <w:rsid w:val="00140F27"/>
    <w:rsid w:val="00141608"/>
    <w:rsid w:val="001436A2"/>
    <w:rsid w:val="00145489"/>
    <w:rsid w:val="001455EA"/>
    <w:rsid w:val="00147B92"/>
    <w:rsid w:val="00147F6C"/>
    <w:rsid w:val="001502CB"/>
    <w:rsid w:val="00150528"/>
    <w:rsid w:val="001512C7"/>
    <w:rsid w:val="00151ACD"/>
    <w:rsid w:val="0015264E"/>
    <w:rsid w:val="001531D6"/>
    <w:rsid w:val="00153A93"/>
    <w:rsid w:val="0015447D"/>
    <w:rsid w:val="00155E07"/>
    <w:rsid w:val="001561F2"/>
    <w:rsid w:val="00156713"/>
    <w:rsid w:val="00160441"/>
    <w:rsid w:val="00162EF3"/>
    <w:rsid w:val="00163D90"/>
    <w:rsid w:val="00164515"/>
    <w:rsid w:val="00171873"/>
    <w:rsid w:val="00174A9F"/>
    <w:rsid w:val="00177C74"/>
    <w:rsid w:val="00177E04"/>
    <w:rsid w:val="00180093"/>
    <w:rsid w:val="001804D6"/>
    <w:rsid w:val="001813B2"/>
    <w:rsid w:val="00181B22"/>
    <w:rsid w:val="00182909"/>
    <w:rsid w:val="00182DED"/>
    <w:rsid w:val="001838A8"/>
    <w:rsid w:val="001844FE"/>
    <w:rsid w:val="00184DBF"/>
    <w:rsid w:val="00185D70"/>
    <w:rsid w:val="00187FD6"/>
    <w:rsid w:val="00193685"/>
    <w:rsid w:val="00193BC0"/>
    <w:rsid w:val="00193E27"/>
    <w:rsid w:val="00194CBC"/>
    <w:rsid w:val="00197246"/>
    <w:rsid w:val="001A0CAC"/>
    <w:rsid w:val="001A1165"/>
    <w:rsid w:val="001A1C3B"/>
    <w:rsid w:val="001A45B5"/>
    <w:rsid w:val="001A4A54"/>
    <w:rsid w:val="001A4EA9"/>
    <w:rsid w:val="001A6189"/>
    <w:rsid w:val="001A67CA"/>
    <w:rsid w:val="001A699B"/>
    <w:rsid w:val="001A7B16"/>
    <w:rsid w:val="001B06DB"/>
    <w:rsid w:val="001B0EF5"/>
    <w:rsid w:val="001B17AA"/>
    <w:rsid w:val="001B3057"/>
    <w:rsid w:val="001B30B6"/>
    <w:rsid w:val="001B6CAA"/>
    <w:rsid w:val="001B7402"/>
    <w:rsid w:val="001C1072"/>
    <w:rsid w:val="001C6410"/>
    <w:rsid w:val="001D4D03"/>
    <w:rsid w:val="001D5B1E"/>
    <w:rsid w:val="001D6E9E"/>
    <w:rsid w:val="001D712A"/>
    <w:rsid w:val="001D7E58"/>
    <w:rsid w:val="001E2007"/>
    <w:rsid w:val="001E415B"/>
    <w:rsid w:val="001E47EB"/>
    <w:rsid w:val="001E4C60"/>
    <w:rsid w:val="001E5F6F"/>
    <w:rsid w:val="001F0BC5"/>
    <w:rsid w:val="001F1BE5"/>
    <w:rsid w:val="001F2267"/>
    <w:rsid w:val="001F4752"/>
    <w:rsid w:val="0020028E"/>
    <w:rsid w:val="002008A2"/>
    <w:rsid w:val="00206C95"/>
    <w:rsid w:val="00206F8E"/>
    <w:rsid w:val="00207140"/>
    <w:rsid w:val="00211BAA"/>
    <w:rsid w:val="00211E7B"/>
    <w:rsid w:val="00213D71"/>
    <w:rsid w:val="00214EF8"/>
    <w:rsid w:val="002152E8"/>
    <w:rsid w:val="00215F9D"/>
    <w:rsid w:val="00216B21"/>
    <w:rsid w:val="00217069"/>
    <w:rsid w:val="00217724"/>
    <w:rsid w:val="00221AA5"/>
    <w:rsid w:val="00224B78"/>
    <w:rsid w:val="002252A9"/>
    <w:rsid w:val="00230735"/>
    <w:rsid w:val="002307D0"/>
    <w:rsid w:val="00232BA1"/>
    <w:rsid w:val="00235575"/>
    <w:rsid w:val="00236098"/>
    <w:rsid w:val="00236201"/>
    <w:rsid w:val="002363C2"/>
    <w:rsid w:val="00236D34"/>
    <w:rsid w:val="00237244"/>
    <w:rsid w:val="00240438"/>
    <w:rsid w:val="00240B12"/>
    <w:rsid w:val="0024353F"/>
    <w:rsid w:val="00252D46"/>
    <w:rsid w:val="00256581"/>
    <w:rsid w:val="00257D85"/>
    <w:rsid w:val="002602CE"/>
    <w:rsid w:val="00264082"/>
    <w:rsid w:val="0026559A"/>
    <w:rsid w:val="00267067"/>
    <w:rsid w:val="0027078F"/>
    <w:rsid w:val="002713D6"/>
    <w:rsid w:val="00273D9A"/>
    <w:rsid w:val="00273F5A"/>
    <w:rsid w:val="0027736E"/>
    <w:rsid w:val="002809E5"/>
    <w:rsid w:val="00286E06"/>
    <w:rsid w:val="002873AA"/>
    <w:rsid w:val="002873E1"/>
    <w:rsid w:val="002902E4"/>
    <w:rsid w:val="00291C3E"/>
    <w:rsid w:val="00295CC0"/>
    <w:rsid w:val="002A0183"/>
    <w:rsid w:val="002A22D0"/>
    <w:rsid w:val="002A4B98"/>
    <w:rsid w:val="002A5995"/>
    <w:rsid w:val="002A5BA5"/>
    <w:rsid w:val="002A649F"/>
    <w:rsid w:val="002A6DB5"/>
    <w:rsid w:val="002A7C4B"/>
    <w:rsid w:val="002B1F54"/>
    <w:rsid w:val="002B203C"/>
    <w:rsid w:val="002B316A"/>
    <w:rsid w:val="002B33D8"/>
    <w:rsid w:val="002B6163"/>
    <w:rsid w:val="002B6653"/>
    <w:rsid w:val="002B6D40"/>
    <w:rsid w:val="002B7813"/>
    <w:rsid w:val="002C0BB0"/>
    <w:rsid w:val="002C1405"/>
    <w:rsid w:val="002C1963"/>
    <w:rsid w:val="002C4B31"/>
    <w:rsid w:val="002C4DAD"/>
    <w:rsid w:val="002C6CC6"/>
    <w:rsid w:val="002C7F03"/>
    <w:rsid w:val="002D157A"/>
    <w:rsid w:val="002D2680"/>
    <w:rsid w:val="002D61F7"/>
    <w:rsid w:val="002E391F"/>
    <w:rsid w:val="002E5881"/>
    <w:rsid w:val="002F15A0"/>
    <w:rsid w:val="002F2224"/>
    <w:rsid w:val="002F559B"/>
    <w:rsid w:val="002F5F9D"/>
    <w:rsid w:val="002F7F92"/>
    <w:rsid w:val="00300F49"/>
    <w:rsid w:val="003011A9"/>
    <w:rsid w:val="003017EF"/>
    <w:rsid w:val="00301BC6"/>
    <w:rsid w:val="00302E3D"/>
    <w:rsid w:val="0030323C"/>
    <w:rsid w:val="0030324E"/>
    <w:rsid w:val="00303532"/>
    <w:rsid w:val="003042BE"/>
    <w:rsid w:val="00304AAA"/>
    <w:rsid w:val="003053F6"/>
    <w:rsid w:val="00307098"/>
    <w:rsid w:val="003129DD"/>
    <w:rsid w:val="00317464"/>
    <w:rsid w:val="00317E2F"/>
    <w:rsid w:val="003216F3"/>
    <w:rsid w:val="003217BC"/>
    <w:rsid w:val="00322B7F"/>
    <w:rsid w:val="00322C45"/>
    <w:rsid w:val="00323D10"/>
    <w:rsid w:val="00323F74"/>
    <w:rsid w:val="00326898"/>
    <w:rsid w:val="00330E04"/>
    <w:rsid w:val="0033312C"/>
    <w:rsid w:val="003364E0"/>
    <w:rsid w:val="003367A9"/>
    <w:rsid w:val="003409B4"/>
    <w:rsid w:val="00343FCF"/>
    <w:rsid w:val="00344955"/>
    <w:rsid w:val="0034578F"/>
    <w:rsid w:val="00345E86"/>
    <w:rsid w:val="003519FE"/>
    <w:rsid w:val="003526C3"/>
    <w:rsid w:val="00353340"/>
    <w:rsid w:val="00353B1B"/>
    <w:rsid w:val="00353FED"/>
    <w:rsid w:val="003573E0"/>
    <w:rsid w:val="003600F6"/>
    <w:rsid w:val="0036020F"/>
    <w:rsid w:val="00361299"/>
    <w:rsid w:val="00361BC5"/>
    <w:rsid w:val="00361CB2"/>
    <w:rsid w:val="0036231C"/>
    <w:rsid w:val="00367679"/>
    <w:rsid w:val="003723A6"/>
    <w:rsid w:val="00373028"/>
    <w:rsid w:val="003757DA"/>
    <w:rsid w:val="00375A4F"/>
    <w:rsid w:val="0037771F"/>
    <w:rsid w:val="0038148D"/>
    <w:rsid w:val="00381EF9"/>
    <w:rsid w:val="00382299"/>
    <w:rsid w:val="00383050"/>
    <w:rsid w:val="003831BC"/>
    <w:rsid w:val="00383650"/>
    <w:rsid w:val="00386BD3"/>
    <w:rsid w:val="00386D7A"/>
    <w:rsid w:val="003878A0"/>
    <w:rsid w:val="003902A9"/>
    <w:rsid w:val="00391E07"/>
    <w:rsid w:val="003929F5"/>
    <w:rsid w:val="00394E81"/>
    <w:rsid w:val="003A1B4B"/>
    <w:rsid w:val="003A255F"/>
    <w:rsid w:val="003A3D72"/>
    <w:rsid w:val="003A695D"/>
    <w:rsid w:val="003A6E49"/>
    <w:rsid w:val="003A7180"/>
    <w:rsid w:val="003B18AC"/>
    <w:rsid w:val="003B1984"/>
    <w:rsid w:val="003B1B37"/>
    <w:rsid w:val="003B221F"/>
    <w:rsid w:val="003B3216"/>
    <w:rsid w:val="003B3EC7"/>
    <w:rsid w:val="003B5A3C"/>
    <w:rsid w:val="003B7E3F"/>
    <w:rsid w:val="003C09C6"/>
    <w:rsid w:val="003C1455"/>
    <w:rsid w:val="003C15FB"/>
    <w:rsid w:val="003C1BFA"/>
    <w:rsid w:val="003C1C53"/>
    <w:rsid w:val="003C1DDA"/>
    <w:rsid w:val="003C250C"/>
    <w:rsid w:val="003C7216"/>
    <w:rsid w:val="003C7F16"/>
    <w:rsid w:val="003D2577"/>
    <w:rsid w:val="003D2F7C"/>
    <w:rsid w:val="003D52AD"/>
    <w:rsid w:val="003D762A"/>
    <w:rsid w:val="003E0EFE"/>
    <w:rsid w:val="003E2E78"/>
    <w:rsid w:val="003E40EB"/>
    <w:rsid w:val="003E7FB4"/>
    <w:rsid w:val="003F01C0"/>
    <w:rsid w:val="003F0DFC"/>
    <w:rsid w:val="003F10C0"/>
    <w:rsid w:val="003F1609"/>
    <w:rsid w:val="003F1EF2"/>
    <w:rsid w:val="003F1F40"/>
    <w:rsid w:val="003F448A"/>
    <w:rsid w:val="003F5D3F"/>
    <w:rsid w:val="003F667F"/>
    <w:rsid w:val="003F77F5"/>
    <w:rsid w:val="00400C3B"/>
    <w:rsid w:val="004014C1"/>
    <w:rsid w:val="0040269B"/>
    <w:rsid w:val="004041A2"/>
    <w:rsid w:val="00411534"/>
    <w:rsid w:val="00413D52"/>
    <w:rsid w:val="004151BC"/>
    <w:rsid w:val="0041565F"/>
    <w:rsid w:val="004157AC"/>
    <w:rsid w:val="00417579"/>
    <w:rsid w:val="004176A7"/>
    <w:rsid w:val="00417EB6"/>
    <w:rsid w:val="00420612"/>
    <w:rsid w:val="00421212"/>
    <w:rsid w:val="00422AA7"/>
    <w:rsid w:val="00423F81"/>
    <w:rsid w:val="00423FFB"/>
    <w:rsid w:val="004242FE"/>
    <w:rsid w:val="004248E4"/>
    <w:rsid w:val="00425859"/>
    <w:rsid w:val="00432396"/>
    <w:rsid w:val="0043439F"/>
    <w:rsid w:val="004366F4"/>
    <w:rsid w:val="00437449"/>
    <w:rsid w:val="004414A8"/>
    <w:rsid w:val="00443415"/>
    <w:rsid w:val="004438FC"/>
    <w:rsid w:val="004443AC"/>
    <w:rsid w:val="004447A0"/>
    <w:rsid w:val="00444A4A"/>
    <w:rsid w:val="00447602"/>
    <w:rsid w:val="00452FAC"/>
    <w:rsid w:val="0045398C"/>
    <w:rsid w:val="00454504"/>
    <w:rsid w:val="00456AB4"/>
    <w:rsid w:val="00457CE8"/>
    <w:rsid w:val="004612BC"/>
    <w:rsid w:val="00462BF2"/>
    <w:rsid w:val="0046436D"/>
    <w:rsid w:val="004655E3"/>
    <w:rsid w:val="00466AFC"/>
    <w:rsid w:val="00467B72"/>
    <w:rsid w:val="00467CBE"/>
    <w:rsid w:val="00472D18"/>
    <w:rsid w:val="00473639"/>
    <w:rsid w:val="004737AC"/>
    <w:rsid w:val="00473C73"/>
    <w:rsid w:val="00475B37"/>
    <w:rsid w:val="00476070"/>
    <w:rsid w:val="00480072"/>
    <w:rsid w:val="004813C2"/>
    <w:rsid w:val="004823F9"/>
    <w:rsid w:val="00483B1A"/>
    <w:rsid w:val="00484F39"/>
    <w:rsid w:val="004865A9"/>
    <w:rsid w:val="00487C14"/>
    <w:rsid w:val="00490266"/>
    <w:rsid w:val="004925C3"/>
    <w:rsid w:val="00492B2B"/>
    <w:rsid w:val="004948C7"/>
    <w:rsid w:val="00494F51"/>
    <w:rsid w:val="004963B7"/>
    <w:rsid w:val="00496CC2"/>
    <w:rsid w:val="004A0828"/>
    <w:rsid w:val="004A18F0"/>
    <w:rsid w:val="004A24E2"/>
    <w:rsid w:val="004A27A1"/>
    <w:rsid w:val="004A3F9B"/>
    <w:rsid w:val="004A51D4"/>
    <w:rsid w:val="004A6F77"/>
    <w:rsid w:val="004A7E3E"/>
    <w:rsid w:val="004B1468"/>
    <w:rsid w:val="004B1A2C"/>
    <w:rsid w:val="004B273E"/>
    <w:rsid w:val="004B2B4A"/>
    <w:rsid w:val="004C0604"/>
    <w:rsid w:val="004C6B6B"/>
    <w:rsid w:val="004D1BA8"/>
    <w:rsid w:val="004D1C37"/>
    <w:rsid w:val="004D26B8"/>
    <w:rsid w:val="004D6059"/>
    <w:rsid w:val="004D6831"/>
    <w:rsid w:val="004E2110"/>
    <w:rsid w:val="004E48C8"/>
    <w:rsid w:val="004E7195"/>
    <w:rsid w:val="004F0247"/>
    <w:rsid w:val="004F0CD3"/>
    <w:rsid w:val="004F5DC4"/>
    <w:rsid w:val="004F63B2"/>
    <w:rsid w:val="004F6A19"/>
    <w:rsid w:val="00500436"/>
    <w:rsid w:val="005005D4"/>
    <w:rsid w:val="005022E6"/>
    <w:rsid w:val="005062BA"/>
    <w:rsid w:val="00507549"/>
    <w:rsid w:val="005076DA"/>
    <w:rsid w:val="005167AF"/>
    <w:rsid w:val="005170A9"/>
    <w:rsid w:val="00524500"/>
    <w:rsid w:val="00524CC0"/>
    <w:rsid w:val="0052635C"/>
    <w:rsid w:val="005279A0"/>
    <w:rsid w:val="00527BE9"/>
    <w:rsid w:val="00531B7C"/>
    <w:rsid w:val="00531FC0"/>
    <w:rsid w:val="00533A38"/>
    <w:rsid w:val="00535771"/>
    <w:rsid w:val="00536602"/>
    <w:rsid w:val="00536EB2"/>
    <w:rsid w:val="005377D9"/>
    <w:rsid w:val="005378BB"/>
    <w:rsid w:val="0054276D"/>
    <w:rsid w:val="00542CB8"/>
    <w:rsid w:val="00543471"/>
    <w:rsid w:val="00544408"/>
    <w:rsid w:val="00544577"/>
    <w:rsid w:val="00544E6C"/>
    <w:rsid w:val="005458A7"/>
    <w:rsid w:val="00545C92"/>
    <w:rsid w:val="005470F2"/>
    <w:rsid w:val="0054762E"/>
    <w:rsid w:val="005504BF"/>
    <w:rsid w:val="00550631"/>
    <w:rsid w:val="005507B2"/>
    <w:rsid w:val="00550C14"/>
    <w:rsid w:val="005532D5"/>
    <w:rsid w:val="00557439"/>
    <w:rsid w:val="0056045C"/>
    <w:rsid w:val="00564921"/>
    <w:rsid w:val="00565BF7"/>
    <w:rsid w:val="005662E4"/>
    <w:rsid w:val="0057242C"/>
    <w:rsid w:val="0057376B"/>
    <w:rsid w:val="005838B8"/>
    <w:rsid w:val="00584211"/>
    <w:rsid w:val="005906BA"/>
    <w:rsid w:val="00591A92"/>
    <w:rsid w:val="00592362"/>
    <w:rsid w:val="00595000"/>
    <w:rsid w:val="00597E84"/>
    <w:rsid w:val="005A5906"/>
    <w:rsid w:val="005A6209"/>
    <w:rsid w:val="005B5C14"/>
    <w:rsid w:val="005B5DE5"/>
    <w:rsid w:val="005B7F8D"/>
    <w:rsid w:val="005C064F"/>
    <w:rsid w:val="005C0836"/>
    <w:rsid w:val="005C218A"/>
    <w:rsid w:val="005C517E"/>
    <w:rsid w:val="005C7B2C"/>
    <w:rsid w:val="005D2044"/>
    <w:rsid w:val="005D271D"/>
    <w:rsid w:val="005D4D6A"/>
    <w:rsid w:val="005D66E4"/>
    <w:rsid w:val="005E05CC"/>
    <w:rsid w:val="005E0C21"/>
    <w:rsid w:val="005E0F47"/>
    <w:rsid w:val="005E3214"/>
    <w:rsid w:val="005E396E"/>
    <w:rsid w:val="005E49BC"/>
    <w:rsid w:val="005E52D2"/>
    <w:rsid w:val="005E69A3"/>
    <w:rsid w:val="005F0141"/>
    <w:rsid w:val="005F02C2"/>
    <w:rsid w:val="005F049A"/>
    <w:rsid w:val="005F0CAE"/>
    <w:rsid w:val="005F25E0"/>
    <w:rsid w:val="005F25EA"/>
    <w:rsid w:val="005F2FCB"/>
    <w:rsid w:val="005F4F06"/>
    <w:rsid w:val="005F54D0"/>
    <w:rsid w:val="005F5DF0"/>
    <w:rsid w:val="005F7330"/>
    <w:rsid w:val="00600B1C"/>
    <w:rsid w:val="00603218"/>
    <w:rsid w:val="00606C1E"/>
    <w:rsid w:val="00611C36"/>
    <w:rsid w:val="00612060"/>
    <w:rsid w:val="00612C70"/>
    <w:rsid w:val="006158A6"/>
    <w:rsid w:val="00616810"/>
    <w:rsid w:val="0061715D"/>
    <w:rsid w:val="00617978"/>
    <w:rsid w:val="00622316"/>
    <w:rsid w:val="006226D7"/>
    <w:rsid w:val="00623886"/>
    <w:rsid w:val="006247B6"/>
    <w:rsid w:val="00625D3E"/>
    <w:rsid w:val="00626A31"/>
    <w:rsid w:val="00631751"/>
    <w:rsid w:val="00631BFE"/>
    <w:rsid w:val="00633BA8"/>
    <w:rsid w:val="006354D7"/>
    <w:rsid w:val="00636BAD"/>
    <w:rsid w:val="0063754A"/>
    <w:rsid w:val="0064245C"/>
    <w:rsid w:val="00642629"/>
    <w:rsid w:val="00645BBB"/>
    <w:rsid w:val="006502C1"/>
    <w:rsid w:val="00652C3A"/>
    <w:rsid w:val="006564EE"/>
    <w:rsid w:val="00657066"/>
    <w:rsid w:val="006573B9"/>
    <w:rsid w:val="00657AD7"/>
    <w:rsid w:val="00661BA5"/>
    <w:rsid w:val="00662A5F"/>
    <w:rsid w:val="00663D50"/>
    <w:rsid w:val="00664F50"/>
    <w:rsid w:val="006671EB"/>
    <w:rsid w:val="006678E5"/>
    <w:rsid w:val="006678FD"/>
    <w:rsid w:val="00670711"/>
    <w:rsid w:val="006749FC"/>
    <w:rsid w:val="00675223"/>
    <w:rsid w:val="00676B30"/>
    <w:rsid w:val="00685EFA"/>
    <w:rsid w:val="00687B9E"/>
    <w:rsid w:val="00690D63"/>
    <w:rsid w:val="00694534"/>
    <w:rsid w:val="006965A4"/>
    <w:rsid w:val="006971E7"/>
    <w:rsid w:val="006978C5"/>
    <w:rsid w:val="006A079D"/>
    <w:rsid w:val="006A10B4"/>
    <w:rsid w:val="006A53ED"/>
    <w:rsid w:val="006B09FF"/>
    <w:rsid w:val="006B297B"/>
    <w:rsid w:val="006B50D4"/>
    <w:rsid w:val="006B66A7"/>
    <w:rsid w:val="006B6BD1"/>
    <w:rsid w:val="006C0671"/>
    <w:rsid w:val="006C07E0"/>
    <w:rsid w:val="006C0F8C"/>
    <w:rsid w:val="006C11CC"/>
    <w:rsid w:val="006C2475"/>
    <w:rsid w:val="006C26C5"/>
    <w:rsid w:val="006C5C6B"/>
    <w:rsid w:val="006D0F45"/>
    <w:rsid w:val="006D1B6A"/>
    <w:rsid w:val="006D1EB7"/>
    <w:rsid w:val="006D4758"/>
    <w:rsid w:val="006D4C56"/>
    <w:rsid w:val="006D6771"/>
    <w:rsid w:val="006D743A"/>
    <w:rsid w:val="006E082F"/>
    <w:rsid w:val="006E18F9"/>
    <w:rsid w:val="006E2BA9"/>
    <w:rsid w:val="006E46DE"/>
    <w:rsid w:val="006E4D52"/>
    <w:rsid w:val="006E52A2"/>
    <w:rsid w:val="006E5A33"/>
    <w:rsid w:val="006E6191"/>
    <w:rsid w:val="006F004B"/>
    <w:rsid w:val="006F0B85"/>
    <w:rsid w:val="006F1C95"/>
    <w:rsid w:val="006F1DFD"/>
    <w:rsid w:val="006F1FB8"/>
    <w:rsid w:val="006F2D3A"/>
    <w:rsid w:val="006F4C2C"/>
    <w:rsid w:val="006F5848"/>
    <w:rsid w:val="006F6A7B"/>
    <w:rsid w:val="00703457"/>
    <w:rsid w:val="00703872"/>
    <w:rsid w:val="00704050"/>
    <w:rsid w:val="007065DD"/>
    <w:rsid w:val="0070726D"/>
    <w:rsid w:val="007104C9"/>
    <w:rsid w:val="00710871"/>
    <w:rsid w:val="00712631"/>
    <w:rsid w:val="00716A0A"/>
    <w:rsid w:val="00717032"/>
    <w:rsid w:val="007178AB"/>
    <w:rsid w:val="00721A65"/>
    <w:rsid w:val="0072267E"/>
    <w:rsid w:val="00723EFD"/>
    <w:rsid w:val="00724272"/>
    <w:rsid w:val="007244DB"/>
    <w:rsid w:val="00724D4A"/>
    <w:rsid w:val="007253E1"/>
    <w:rsid w:val="0073166F"/>
    <w:rsid w:val="00731A16"/>
    <w:rsid w:val="00732803"/>
    <w:rsid w:val="00734328"/>
    <w:rsid w:val="00734CFB"/>
    <w:rsid w:val="007405B2"/>
    <w:rsid w:val="007409FB"/>
    <w:rsid w:val="00740A74"/>
    <w:rsid w:val="00741F82"/>
    <w:rsid w:val="00742391"/>
    <w:rsid w:val="00742E29"/>
    <w:rsid w:val="00745D4B"/>
    <w:rsid w:val="00752481"/>
    <w:rsid w:val="00755D52"/>
    <w:rsid w:val="00760F73"/>
    <w:rsid w:val="007630B1"/>
    <w:rsid w:val="00763E39"/>
    <w:rsid w:val="00764185"/>
    <w:rsid w:val="0077143E"/>
    <w:rsid w:val="00771937"/>
    <w:rsid w:val="00773ACC"/>
    <w:rsid w:val="00773C00"/>
    <w:rsid w:val="00774361"/>
    <w:rsid w:val="0077640F"/>
    <w:rsid w:val="00776A95"/>
    <w:rsid w:val="0078305A"/>
    <w:rsid w:val="00783783"/>
    <w:rsid w:val="00783E7D"/>
    <w:rsid w:val="0078509A"/>
    <w:rsid w:val="00785B54"/>
    <w:rsid w:val="00790463"/>
    <w:rsid w:val="00791368"/>
    <w:rsid w:val="007931F8"/>
    <w:rsid w:val="00793684"/>
    <w:rsid w:val="00795425"/>
    <w:rsid w:val="007956E8"/>
    <w:rsid w:val="007A0FA9"/>
    <w:rsid w:val="007A38E3"/>
    <w:rsid w:val="007A5F3B"/>
    <w:rsid w:val="007A7E92"/>
    <w:rsid w:val="007B0EB8"/>
    <w:rsid w:val="007B353A"/>
    <w:rsid w:val="007B4F20"/>
    <w:rsid w:val="007B5FDC"/>
    <w:rsid w:val="007C1E91"/>
    <w:rsid w:val="007C1E9D"/>
    <w:rsid w:val="007C5BAE"/>
    <w:rsid w:val="007C759A"/>
    <w:rsid w:val="007D0C7E"/>
    <w:rsid w:val="007D3EDD"/>
    <w:rsid w:val="007D567A"/>
    <w:rsid w:val="007E1D6A"/>
    <w:rsid w:val="007E350A"/>
    <w:rsid w:val="007E3CF7"/>
    <w:rsid w:val="007E4146"/>
    <w:rsid w:val="007E4635"/>
    <w:rsid w:val="007E605D"/>
    <w:rsid w:val="007E78B2"/>
    <w:rsid w:val="007F00A4"/>
    <w:rsid w:val="007F125E"/>
    <w:rsid w:val="007F31E1"/>
    <w:rsid w:val="007F6898"/>
    <w:rsid w:val="007F7DF8"/>
    <w:rsid w:val="00800FE9"/>
    <w:rsid w:val="008013DB"/>
    <w:rsid w:val="00801A9B"/>
    <w:rsid w:val="00802D05"/>
    <w:rsid w:val="00804AC6"/>
    <w:rsid w:val="00805A54"/>
    <w:rsid w:val="00805D22"/>
    <w:rsid w:val="00806A72"/>
    <w:rsid w:val="0080784E"/>
    <w:rsid w:val="00807A37"/>
    <w:rsid w:val="008103FB"/>
    <w:rsid w:val="00811093"/>
    <w:rsid w:val="00811179"/>
    <w:rsid w:val="008130D7"/>
    <w:rsid w:val="00816CD1"/>
    <w:rsid w:val="00817352"/>
    <w:rsid w:val="00820E6D"/>
    <w:rsid w:val="008250BB"/>
    <w:rsid w:val="0082785B"/>
    <w:rsid w:val="008323FE"/>
    <w:rsid w:val="0083248B"/>
    <w:rsid w:val="00832927"/>
    <w:rsid w:val="00832A85"/>
    <w:rsid w:val="008339E8"/>
    <w:rsid w:val="00835924"/>
    <w:rsid w:val="0084071C"/>
    <w:rsid w:val="00842104"/>
    <w:rsid w:val="00843E1A"/>
    <w:rsid w:val="008445CE"/>
    <w:rsid w:val="00847507"/>
    <w:rsid w:val="008476AB"/>
    <w:rsid w:val="00847BF9"/>
    <w:rsid w:val="00850A62"/>
    <w:rsid w:val="00850D38"/>
    <w:rsid w:val="0085246C"/>
    <w:rsid w:val="0085496D"/>
    <w:rsid w:val="00855746"/>
    <w:rsid w:val="0086206C"/>
    <w:rsid w:val="00862FBB"/>
    <w:rsid w:val="00863A3C"/>
    <w:rsid w:val="00863D5F"/>
    <w:rsid w:val="008668DD"/>
    <w:rsid w:val="00866DE0"/>
    <w:rsid w:val="00867552"/>
    <w:rsid w:val="00870D77"/>
    <w:rsid w:val="00871AF6"/>
    <w:rsid w:val="00873212"/>
    <w:rsid w:val="008754B0"/>
    <w:rsid w:val="008763A4"/>
    <w:rsid w:val="0088033A"/>
    <w:rsid w:val="00882C93"/>
    <w:rsid w:val="00883E37"/>
    <w:rsid w:val="00884BEF"/>
    <w:rsid w:val="00885754"/>
    <w:rsid w:val="008918D9"/>
    <w:rsid w:val="0089327E"/>
    <w:rsid w:val="00893D2B"/>
    <w:rsid w:val="00894270"/>
    <w:rsid w:val="0089471F"/>
    <w:rsid w:val="00895299"/>
    <w:rsid w:val="008959A8"/>
    <w:rsid w:val="0089745D"/>
    <w:rsid w:val="0089759D"/>
    <w:rsid w:val="008A12E0"/>
    <w:rsid w:val="008A209F"/>
    <w:rsid w:val="008A25BE"/>
    <w:rsid w:val="008A2E0B"/>
    <w:rsid w:val="008A404F"/>
    <w:rsid w:val="008A730D"/>
    <w:rsid w:val="008A7713"/>
    <w:rsid w:val="008A7FD8"/>
    <w:rsid w:val="008B0102"/>
    <w:rsid w:val="008B01C3"/>
    <w:rsid w:val="008B06F1"/>
    <w:rsid w:val="008B0E22"/>
    <w:rsid w:val="008B17F3"/>
    <w:rsid w:val="008B1C50"/>
    <w:rsid w:val="008C38C4"/>
    <w:rsid w:val="008C3ED4"/>
    <w:rsid w:val="008C4771"/>
    <w:rsid w:val="008C494D"/>
    <w:rsid w:val="008C5C93"/>
    <w:rsid w:val="008C797E"/>
    <w:rsid w:val="008C7C99"/>
    <w:rsid w:val="008D3C1F"/>
    <w:rsid w:val="008D3D82"/>
    <w:rsid w:val="008D44CA"/>
    <w:rsid w:val="008D4544"/>
    <w:rsid w:val="008D4FC6"/>
    <w:rsid w:val="008D5F54"/>
    <w:rsid w:val="008D6257"/>
    <w:rsid w:val="008D6FDF"/>
    <w:rsid w:val="008E1284"/>
    <w:rsid w:val="008E1CCE"/>
    <w:rsid w:val="008E2629"/>
    <w:rsid w:val="008E638A"/>
    <w:rsid w:val="008E6A91"/>
    <w:rsid w:val="008E7E8E"/>
    <w:rsid w:val="008F04E5"/>
    <w:rsid w:val="008F19D3"/>
    <w:rsid w:val="008F2366"/>
    <w:rsid w:val="008F4AA1"/>
    <w:rsid w:val="008F66A7"/>
    <w:rsid w:val="00900280"/>
    <w:rsid w:val="00900E08"/>
    <w:rsid w:val="00902ADF"/>
    <w:rsid w:val="00902C34"/>
    <w:rsid w:val="009033E7"/>
    <w:rsid w:val="00904AF4"/>
    <w:rsid w:val="00905AE5"/>
    <w:rsid w:val="00905EC4"/>
    <w:rsid w:val="0090693B"/>
    <w:rsid w:val="00907102"/>
    <w:rsid w:val="00907939"/>
    <w:rsid w:val="00911E44"/>
    <w:rsid w:val="0091400F"/>
    <w:rsid w:val="009140C5"/>
    <w:rsid w:val="009145B5"/>
    <w:rsid w:val="00914AEF"/>
    <w:rsid w:val="00914B68"/>
    <w:rsid w:val="0091548F"/>
    <w:rsid w:val="0091588B"/>
    <w:rsid w:val="009160C7"/>
    <w:rsid w:val="009203E6"/>
    <w:rsid w:val="009210A9"/>
    <w:rsid w:val="009223A7"/>
    <w:rsid w:val="00922C42"/>
    <w:rsid w:val="0092331C"/>
    <w:rsid w:val="009256B5"/>
    <w:rsid w:val="00926E62"/>
    <w:rsid w:val="00927708"/>
    <w:rsid w:val="00931580"/>
    <w:rsid w:val="00931BDD"/>
    <w:rsid w:val="00932AA2"/>
    <w:rsid w:val="00932E62"/>
    <w:rsid w:val="009360AF"/>
    <w:rsid w:val="009408CB"/>
    <w:rsid w:val="00941AAC"/>
    <w:rsid w:val="00942BFC"/>
    <w:rsid w:val="00943CFD"/>
    <w:rsid w:val="009463D3"/>
    <w:rsid w:val="0094671B"/>
    <w:rsid w:val="00951719"/>
    <w:rsid w:val="00952179"/>
    <w:rsid w:val="00953392"/>
    <w:rsid w:val="0095462A"/>
    <w:rsid w:val="009549D1"/>
    <w:rsid w:val="00956DDE"/>
    <w:rsid w:val="00961663"/>
    <w:rsid w:val="009628E0"/>
    <w:rsid w:val="009670C3"/>
    <w:rsid w:val="009700FA"/>
    <w:rsid w:val="00970265"/>
    <w:rsid w:val="00971183"/>
    <w:rsid w:val="009720F2"/>
    <w:rsid w:val="009741D1"/>
    <w:rsid w:val="00974715"/>
    <w:rsid w:val="00976506"/>
    <w:rsid w:val="0097662B"/>
    <w:rsid w:val="009775CE"/>
    <w:rsid w:val="00977918"/>
    <w:rsid w:val="0097799A"/>
    <w:rsid w:val="00980C97"/>
    <w:rsid w:val="00981489"/>
    <w:rsid w:val="009823DD"/>
    <w:rsid w:val="00985E6C"/>
    <w:rsid w:val="0098654D"/>
    <w:rsid w:val="0099080A"/>
    <w:rsid w:val="00991E21"/>
    <w:rsid w:val="00994BDC"/>
    <w:rsid w:val="00996463"/>
    <w:rsid w:val="00996E4D"/>
    <w:rsid w:val="00997DF5"/>
    <w:rsid w:val="00997E31"/>
    <w:rsid w:val="009A1F56"/>
    <w:rsid w:val="009A23E3"/>
    <w:rsid w:val="009A3FF1"/>
    <w:rsid w:val="009A7347"/>
    <w:rsid w:val="009B06E3"/>
    <w:rsid w:val="009B1A6F"/>
    <w:rsid w:val="009B288E"/>
    <w:rsid w:val="009B5870"/>
    <w:rsid w:val="009B6E47"/>
    <w:rsid w:val="009C144C"/>
    <w:rsid w:val="009C3B76"/>
    <w:rsid w:val="009C3BF9"/>
    <w:rsid w:val="009C41FB"/>
    <w:rsid w:val="009C507B"/>
    <w:rsid w:val="009C6012"/>
    <w:rsid w:val="009C70CE"/>
    <w:rsid w:val="009C78EB"/>
    <w:rsid w:val="009D04EA"/>
    <w:rsid w:val="009D16C6"/>
    <w:rsid w:val="009D3015"/>
    <w:rsid w:val="009D3165"/>
    <w:rsid w:val="009D3D06"/>
    <w:rsid w:val="009D673C"/>
    <w:rsid w:val="009D7584"/>
    <w:rsid w:val="009D7706"/>
    <w:rsid w:val="009E1042"/>
    <w:rsid w:val="009E2906"/>
    <w:rsid w:val="009E43BA"/>
    <w:rsid w:val="009E5774"/>
    <w:rsid w:val="009E58E4"/>
    <w:rsid w:val="009E7FCA"/>
    <w:rsid w:val="009F3567"/>
    <w:rsid w:val="009F5869"/>
    <w:rsid w:val="009F5BBD"/>
    <w:rsid w:val="009F5E41"/>
    <w:rsid w:val="009F5F29"/>
    <w:rsid w:val="009F7655"/>
    <w:rsid w:val="009F784A"/>
    <w:rsid w:val="00A00B7F"/>
    <w:rsid w:val="00A05AD0"/>
    <w:rsid w:val="00A100BE"/>
    <w:rsid w:val="00A10A42"/>
    <w:rsid w:val="00A1319D"/>
    <w:rsid w:val="00A134BA"/>
    <w:rsid w:val="00A14615"/>
    <w:rsid w:val="00A167EC"/>
    <w:rsid w:val="00A213CF"/>
    <w:rsid w:val="00A234BE"/>
    <w:rsid w:val="00A257B6"/>
    <w:rsid w:val="00A25C71"/>
    <w:rsid w:val="00A27753"/>
    <w:rsid w:val="00A32BA1"/>
    <w:rsid w:val="00A36D29"/>
    <w:rsid w:val="00A36DC9"/>
    <w:rsid w:val="00A40934"/>
    <w:rsid w:val="00A4221B"/>
    <w:rsid w:val="00A42616"/>
    <w:rsid w:val="00A4454E"/>
    <w:rsid w:val="00A44A33"/>
    <w:rsid w:val="00A44CDB"/>
    <w:rsid w:val="00A46ECB"/>
    <w:rsid w:val="00A47FA4"/>
    <w:rsid w:val="00A51418"/>
    <w:rsid w:val="00A521C2"/>
    <w:rsid w:val="00A5220E"/>
    <w:rsid w:val="00A52AD1"/>
    <w:rsid w:val="00A56BD0"/>
    <w:rsid w:val="00A60AE1"/>
    <w:rsid w:val="00A61134"/>
    <w:rsid w:val="00A612EE"/>
    <w:rsid w:val="00A627F5"/>
    <w:rsid w:val="00A64633"/>
    <w:rsid w:val="00A654D8"/>
    <w:rsid w:val="00A7052E"/>
    <w:rsid w:val="00A70ECF"/>
    <w:rsid w:val="00A722F9"/>
    <w:rsid w:val="00A72E76"/>
    <w:rsid w:val="00A732C2"/>
    <w:rsid w:val="00A742B8"/>
    <w:rsid w:val="00A766BE"/>
    <w:rsid w:val="00A81032"/>
    <w:rsid w:val="00A8214A"/>
    <w:rsid w:val="00A84F11"/>
    <w:rsid w:val="00A90A45"/>
    <w:rsid w:val="00A90A61"/>
    <w:rsid w:val="00A90C5E"/>
    <w:rsid w:val="00A92476"/>
    <w:rsid w:val="00A92B6C"/>
    <w:rsid w:val="00A95619"/>
    <w:rsid w:val="00A95632"/>
    <w:rsid w:val="00A96A5A"/>
    <w:rsid w:val="00AA0701"/>
    <w:rsid w:val="00AA1C34"/>
    <w:rsid w:val="00AA66A4"/>
    <w:rsid w:val="00AA6922"/>
    <w:rsid w:val="00AB0E7D"/>
    <w:rsid w:val="00AB2BC5"/>
    <w:rsid w:val="00AB2D58"/>
    <w:rsid w:val="00AB43F5"/>
    <w:rsid w:val="00AB50EF"/>
    <w:rsid w:val="00AB5532"/>
    <w:rsid w:val="00AB5A27"/>
    <w:rsid w:val="00AB722F"/>
    <w:rsid w:val="00AC5067"/>
    <w:rsid w:val="00AC5F8D"/>
    <w:rsid w:val="00AD10BF"/>
    <w:rsid w:val="00AD413C"/>
    <w:rsid w:val="00AD4D13"/>
    <w:rsid w:val="00AD5534"/>
    <w:rsid w:val="00AD5EED"/>
    <w:rsid w:val="00AE11C7"/>
    <w:rsid w:val="00AE154F"/>
    <w:rsid w:val="00AE2988"/>
    <w:rsid w:val="00AE3E50"/>
    <w:rsid w:val="00AE53E1"/>
    <w:rsid w:val="00AE56D9"/>
    <w:rsid w:val="00AF102D"/>
    <w:rsid w:val="00AF1E53"/>
    <w:rsid w:val="00AF2B3D"/>
    <w:rsid w:val="00AF3053"/>
    <w:rsid w:val="00AF4719"/>
    <w:rsid w:val="00AF5DA8"/>
    <w:rsid w:val="00AF6853"/>
    <w:rsid w:val="00B0030B"/>
    <w:rsid w:val="00B00DA2"/>
    <w:rsid w:val="00B01234"/>
    <w:rsid w:val="00B0720D"/>
    <w:rsid w:val="00B102BA"/>
    <w:rsid w:val="00B103C2"/>
    <w:rsid w:val="00B1095F"/>
    <w:rsid w:val="00B15D68"/>
    <w:rsid w:val="00B16922"/>
    <w:rsid w:val="00B16A1A"/>
    <w:rsid w:val="00B2123E"/>
    <w:rsid w:val="00B22DDC"/>
    <w:rsid w:val="00B23356"/>
    <w:rsid w:val="00B2349A"/>
    <w:rsid w:val="00B242C7"/>
    <w:rsid w:val="00B244A3"/>
    <w:rsid w:val="00B27176"/>
    <w:rsid w:val="00B35774"/>
    <w:rsid w:val="00B36374"/>
    <w:rsid w:val="00B43789"/>
    <w:rsid w:val="00B44663"/>
    <w:rsid w:val="00B4592A"/>
    <w:rsid w:val="00B46B60"/>
    <w:rsid w:val="00B508C0"/>
    <w:rsid w:val="00B538B6"/>
    <w:rsid w:val="00B53F5B"/>
    <w:rsid w:val="00B558AB"/>
    <w:rsid w:val="00B55954"/>
    <w:rsid w:val="00B57F9B"/>
    <w:rsid w:val="00B608E0"/>
    <w:rsid w:val="00B61FC9"/>
    <w:rsid w:val="00B627EC"/>
    <w:rsid w:val="00B63B83"/>
    <w:rsid w:val="00B63E98"/>
    <w:rsid w:val="00B64782"/>
    <w:rsid w:val="00B65279"/>
    <w:rsid w:val="00B670DD"/>
    <w:rsid w:val="00B671AA"/>
    <w:rsid w:val="00B678E7"/>
    <w:rsid w:val="00B74367"/>
    <w:rsid w:val="00B74857"/>
    <w:rsid w:val="00B74944"/>
    <w:rsid w:val="00B76934"/>
    <w:rsid w:val="00B77C90"/>
    <w:rsid w:val="00B77E8B"/>
    <w:rsid w:val="00B8249B"/>
    <w:rsid w:val="00B84A29"/>
    <w:rsid w:val="00B86EAD"/>
    <w:rsid w:val="00B87F12"/>
    <w:rsid w:val="00B90083"/>
    <w:rsid w:val="00B90FA8"/>
    <w:rsid w:val="00B92490"/>
    <w:rsid w:val="00B9267F"/>
    <w:rsid w:val="00B930E5"/>
    <w:rsid w:val="00B95507"/>
    <w:rsid w:val="00B975D5"/>
    <w:rsid w:val="00BA20D6"/>
    <w:rsid w:val="00BA6AB1"/>
    <w:rsid w:val="00BB0A98"/>
    <w:rsid w:val="00BB0CB6"/>
    <w:rsid w:val="00BB142B"/>
    <w:rsid w:val="00BB21E4"/>
    <w:rsid w:val="00BB2456"/>
    <w:rsid w:val="00BB255A"/>
    <w:rsid w:val="00BB365B"/>
    <w:rsid w:val="00BB5C30"/>
    <w:rsid w:val="00BB69F4"/>
    <w:rsid w:val="00BB6F01"/>
    <w:rsid w:val="00BC01CA"/>
    <w:rsid w:val="00BC0616"/>
    <w:rsid w:val="00BC39C5"/>
    <w:rsid w:val="00BC5560"/>
    <w:rsid w:val="00BC61DC"/>
    <w:rsid w:val="00BC6BCD"/>
    <w:rsid w:val="00BC7891"/>
    <w:rsid w:val="00BD5E88"/>
    <w:rsid w:val="00BD7396"/>
    <w:rsid w:val="00BE00A6"/>
    <w:rsid w:val="00BE02D9"/>
    <w:rsid w:val="00BE61B6"/>
    <w:rsid w:val="00BE790C"/>
    <w:rsid w:val="00BE7FBC"/>
    <w:rsid w:val="00BF1FE4"/>
    <w:rsid w:val="00BF3E2A"/>
    <w:rsid w:val="00BF5DBB"/>
    <w:rsid w:val="00BF67A5"/>
    <w:rsid w:val="00BF6ADD"/>
    <w:rsid w:val="00BF6F04"/>
    <w:rsid w:val="00C018B1"/>
    <w:rsid w:val="00C0316A"/>
    <w:rsid w:val="00C04A3D"/>
    <w:rsid w:val="00C04F09"/>
    <w:rsid w:val="00C06298"/>
    <w:rsid w:val="00C07E54"/>
    <w:rsid w:val="00C11726"/>
    <w:rsid w:val="00C14E53"/>
    <w:rsid w:val="00C150FD"/>
    <w:rsid w:val="00C15666"/>
    <w:rsid w:val="00C16251"/>
    <w:rsid w:val="00C16827"/>
    <w:rsid w:val="00C20A4F"/>
    <w:rsid w:val="00C22DFC"/>
    <w:rsid w:val="00C23BDF"/>
    <w:rsid w:val="00C25083"/>
    <w:rsid w:val="00C25087"/>
    <w:rsid w:val="00C278D2"/>
    <w:rsid w:val="00C32603"/>
    <w:rsid w:val="00C33D55"/>
    <w:rsid w:val="00C369AE"/>
    <w:rsid w:val="00C36E14"/>
    <w:rsid w:val="00C41089"/>
    <w:rsid w:val="00C421C9"/>
    <w:rsid w:val="00C4307C"/>
    <w:rsid w:val="00C44630"/>
    <w:rsid w:val="00C44DA8"/>
    <w:rsid w:val="00C4515F"/>
    <w:rsid w:val="00C46C74"/>
    <w:rsid w:val="00C46DFB"/>
    <w:rsid w:val="00C47632"/>
    <w:rsid w:val="00C47D73"/>
    <w:rsid w:val="00C51BB1"/>
    <w:rsid w:val="00C5293E"/>
    <w:rsid w:val="00C52C5A"/>
    <w:rsid w:val="00C53678"/>
    <w:rsid w:val="00C5390F"/>
    <w:rsid w:val="00C56EAE"/>
    <w:rsid w:val="00C61039"/>
    <w:rsid w:val="00C611BB"/>
    <w:rsid w:val="00C6182C"/>
    <w:rsid w:val="00C621AD"/>
    <w:rsid w:val="00C63AB0"/>
    <w:rsid w:val="00C6466D"/>
    <w:rsid w:val="00C66D9E"/>
    <w:rsid w:val="00C66DF6"/>
    <w:rsid w:val="00C730ED"/>
    <w:rsid w:val="00C735AB"/>
    <w:rsid w:val="00C7599D"/>
    <w:rsid w:val="00C76BD2"/>
    <w:rsid w:val="00C772A2"/>
    <w:rsid w:val="00C77BC3"/>
    <w:rsid w:val="00C85047"/>
    <w:rsid w:val="00C914E6"/>
    <w:rsid w:val="00C97665"/>
    <w:rsid w:val="00C97B16"/>
    <w:rsid w:val="00CA03F8"/>
    <w:rsid w:val="00CA2461"/>
    <w:rsid w:val="00CA2F2E"/>
    <w:rsid w:val="00CA31C7"/>
    <w:rsid w:val="00CA75B2"/>
    <w:rsid w:val="00CA7A19"/>
    <w:rsid w:val="00CB09DC"/>
    <w:rsid w:val="00CB0F5B"/>
    <w:rsid w:val="00CB2CD7"/>
    <w:rsid w:val="00CB35DE"/>
    <w:rsid w:val="00CB50BD"/>
    <w:rsid w:val="00CB5CCF"/>
    <w:rsid w:val="00CC0081"/>
    <w:rsid w:val="00CC19DF"/>
    <w:rsid w:val="00CC3ECE"/>
    <w:rsid w:val="00CC4130"/>
    <w:rsid w:val="00CC5FE0"/>
    <w:rsid w:val="00CC7ED2"/>
    <w:rsid w:val="00CD0D29"/>
    <w:rsid w:val="00CD0E81"/>
    <w:rsid w:val="00CD3FCD"/>
    <w:rsid w:val="00CD4C82"/>
    <w:rsid w:val="00CD5128"/>
    <w:rsid w:val="00CD5A6D"/>
    <w:rsid w:val="00CD702A"/>
    <w:rsid w:val="00CD7D41"/>
    <w:rsid w:val="00CE156C"/>
    <w:rsid w:val="00CE211D"/>
    <w:rsid w:val="00CE2838"/>
    <w:rsid w:val="00CE2BEE"/>
    <w:rsid w:val="00CE2E6B"/>
    <w:rsid w:val="00CE4E65"/>
    <w:rsid w:val="00CE5A9F"/>
    <w:rsid w:val="00CF3B00"/>
    <w:rsid w:val="00CF73A1"/>
    <w:rsid w:val="00D01A64"/>
    <w:rsid w:val="00D023C3"/>
    <w:rsid w:val="00D056EE"/>
    <w:rsid w:val="00D06FAD"/>
    <w:rsid w:val="00D076BD"/>
    <w:rsid w:val="00D07752"/>
    <w:rsid w:val="00D102A5"/>
    <w:rsid w:val="00D10DB8"/>
    <w:rsid w:val="00D13EBF"/>
    <w:rsid w:val="00D14BAE"/>
    <w:rsid w:val="00D14C03"/>
    <w:rsid w:val="00D14C47"/>
    <w:rsid w:val="00D16A52"/>
    <w:rsid w:val="00D16C49"/>
    <w:rsid w:val="00D17C13"/>
    <w:rsid w:val="00D21716"/>
    <w:rsid w:val="00D2186E"/>
    <w:rsid w:val="00D22111"/>
    <w:rsid w:val="00D2221E"/>
    <w:rsid w:val="00D2232F"/>
    <w:rsid w:val="00D22A9D"/>
    <w:rsid w:val="00D25015"/>
    <w:rsid w:val="00D27D58"/>
    <w:rsid w:val="00D30DBB"/>
    <w:rsid w:val="00D3157E"/>
    <w:rsid w:val="00D3344B"/>
    <w:rsid w:val="00D33CCC"/>
    <w:rsid w:val="00D34BC0"/>
    <w:rsid w:val="00D3613A"/>
    <w:rsid w:val="00D36956"/>
    <w:rsid w:val="00D37BEF"/>
    <w:rsid w:val="00D37FD5"/>
    <w:rsid w:val="00D405FA"/>
    <w:rsid w:val="00D4070F"/>
    <w:rsid w:val="00D410F2"/>
    <w:rsid w:val="00D46684"/>
    <w:rsid w:val="00D46CFA"/>
    <w:rsid w:val="00D514EC"/>
    <w:rsid w:val="00D51D0E"/>
    <w:rsid w:val="00D55674"/>
    <w:rsid w:val="00D56832"/>
    <w:rsid w:val="00D5729E"/>
    <w:rsid w:val="00D6004C"/>
    <w:rsid w:val="00D62F8E"/>
    <w:rsid w:val="00D632E6"/>
    <w:rsid w:val="00D635CA"/>
    <w:rsid w:val="00D70038"/>
    <w:rsid w:val="00D72C64"/>
    <w:rsid w:val="00D73D15"/>
    <w:rsid w:val="00D73E34"/>
    <w:rsid w:val="00D742B7"/>
    <w:rsid w:val="00D75186"/>
    <w:rsid w:val="00D75CB6"/>
    <w:rsid w:val="00D75D46"/>
    <w:rsid w:val="00D761A1"/>
    <w:rsid w:val="00D7645C"/>
    <w:rsid w:val="00D8205A"/>
    <w:rsid w:val="00D84D60"/>
    <w:rsid w:val="00D85310"/>
    <w:rsid w:val="00D872CA"/>
    <w:rsid w:val="00D90A67"/>
    <w:rsid w:val="00D9146D"/>
    <w:rsid w:val="00D92435"/>
    <w:rsid w:val="00D924FF"/>
    <w:rsid w:val="00D93C6B"/>
    <w:rsid w:val="00D951F6"/>
    <w:rsid w:val="00DA6A6A"/>
    <w:rsid w:val="00DB0792"/>
    <w:rsid w:val="00DB2A37"/>
    <w:rsid w:val="00DB476D"/>
    <w:rsid w:val="00DB5B61"/>
    <w:rsid w:val="00DB5C3D"/>
    <w:rsid w:val="00DB5EE8"/>
    <w:rsid w:val="00DB6CB2"/>
    <w:rsid w:val="00DB7E0B"/>
    <w:rsid w:val="00DB7EB4"/>
    <w:rsid w:val="00DC16F7"/>
    <w:rsid w:val="00DC38A9"/>
    <w:rsid w:val="00DC4C76"/>
    <w:rsid w:val="00DC5354"/>
    <w:rsid w:val="00DC59C0"/>
    <w:rsid w:val="00DC63D4"/>
    <w:rsid w:val="00DC6776"/>
    <w:rsid w:val="00DC701C"/>
    <w:rsid w:val="00DC733B"/>
    <w:rsid w:val="00DC7881"/>
    <w:rsid w:val="00DC79FA"/>
    <w:rsid w:val="00DC7FB6"/>
    <w:rsid w:val="00DD173F"/>
    <w:rsid w:val="00DD3FBA"/>
    <w:rsid w:val="00DD477D"/>
    <w:rsid w:val="00DD4DD5"/>
    <w:rsid w:val="00DD7582"/>
    <w:rsid w:val="00DD7AD2"/>
    <w:rsid w:val="00DE0511"/>
    <w:rsid w:val="00DE0F74"/>
    <w:rsid w:val="00DE18FB"/>
    <w:rsid w:val="00DE1FB5"/>
    <w:rsid w:val="00DE233A"/>
    <w:rsid w:val="00DE3ACA"/>
    <w:rsid w:val="00DE74A7"/>
    <w:rsid w:val="00DF200C"/>
    <w:rsid w:val="00DF5280"/>
    <w:rsid w:val="00DF547D"/>
    <w:rsid w:val="00DF553A"/>
    <w:rsid w:val="00DF55C8"/>
    <w:rsid w:val="00DF7668"/>
    <w:rsid w:val="00DF79AC"/>
    <w:rsid w:val="00E01506"/>
    <w:rsid w:val="00E0220D"/>
    <w:rsid w:val="00E02408"/>
    <w:rsid w:val="00E036FA"/>
    <w:rsid w:val="00E04050"/>
    <w:rsid w:val="00E04885"/>
    <w:rsid w:val="00E0631D"/>
    <w:rsid w:val="00E07C10"/>
    <w:rsid w:val="00E11FB2"/>
    <w:rsid w:val="00E123B8"/>
    <w:rsid w:val="00E12464"/>
    <w:rsid w:val="00E175D7"/>
    <w:rsid w:val="00E17FAF"/>
    <w:rsid w:val="00E26071"/>
    <w:rsid w:val="00E2656B"/>
    <w:rsid w:val="00E27843"/>
    <w:rsid w:val="00E32A8C"/>
    <w:rsid w:val="00E332DA"/>
    <w:rsid w:val="00E3359F"/>
    <w:rsid w:val="00E33EA8"/>
    <w:rsid w:val="00E3435A"/>
    <w:rsid w:val="00E40177"/>
    <w:rsid w:val="00E414B4"/>
    <w:rsid w:val="00E415D9"/>
    <w:rsid w:val="00E424E9"/>
    <w:rsid w:val="00E44614"/>
    <w:rsid w:val="00E46A15"/>
    <w:rsid w:val="00E5187C"/>
    <w:rsid w:val="00E533FC"/>
    <w:rsid w:val="00E537A1"/>
    <w:rsid w:val="00E54A74"/>
    <w:rsid w:val="00E55550"/>
    <w:rsid w:val="00E56A39"/>
    <w:rsid w:val="00E5724D"/>
    <w:rsid w:val="00E60DDA"/>
    <w:rsid w:val="00E63AEC"/>
    <w:rsid w:val="00E654D5"/>
    <w:rsid w:val="00E66AE2"/>
    <w:rsid w:val="00E72739"/>
    <w:rsid w:val="00E750A4"/>
    <w:rsid w:val="00E80B5E"/>
    <w:rsid w:val="00E84186"/>
    <w:rsid w:val="00E845E0"/>
    <w:rsid w:val="00E86517"/>
    <w:rsid w:val="00E928F2"/>
    <w:rsid w:val="00E92BBD"/>
    <w:rsid w:val="00E93747"/>
    <w:rsid w:val="00E93B41"/>
    <w:rsid w:val="00E9549D"/>
    <w:rsid w:val="00E97155"/>
    <w:rsid w:val="00EA0376"/>
    <w:rsid w:val="00EA0467"/>
    <w:rsid w:val="00EA0D36"/>
    <w:rsid w:val="00EA2978"/>
    <w:rsid w:val="00EB1DCA"/>
    <w:rsid w:val="00EB5265"/>
    <w:rsid w:val="00EB70AA"/>
    <w:rsid w:val="00EC0455"/>
    <w:rsid w:val="00EC739D"/>
    <w:rsid w:val="00ED19A9"/>
    <w:rsid w:val="00ED30A4"/>
    <w:rsid w:val="00EE57CE"/>
    <w:rsid w:val="00EF098F"/>
    <w:rsid w:val="00EF29B7"/>
    <w:rsid w:val="00EF3FE5"/>
    <w:rsid w:val="00F0443A"/>
    <w:rsid w:val="00F044B6"/>
    <w:rsid w:val="00F05E56"/>
    <w:rsid w:val="00F075D0"/>
    <w:rsid w:val="00F10720"/>
    <w:rsid w:val="00F1086E"/>
    <w:rsid w:val="00F10BDE"/>
    <w:rsid w:val="00F12DC3"/>
    <w:rsid w:val="00F12EBB"/>
    <w:rsid w:val="00F12F3E"/>
    <w:rsid w:val="00F132DA"/>
    <w:rsid w:val="00F15E4B"/>
    <w:rsid w:val="00F22AC2"/>
    <w:rsid w:val="00F257D8"/>
    <w:rsid w:val="00F26732"/>
    <w:rsid w:val="00F27162"/>
    <w:rsid w:val="00F27ABB"/>
    <w:rsid w:val="00F30D7E"/>
    <w:rsid w:val="00F32FFD"/>
    <w:rsid w:val="00F345DC"/>
    <w:rsid w:val="00F36A1B"/>
    <w:rsid w:val="00F372EE"/>
    <w:rsid w:val="00F3767B"/>
    <w:rsid w:val="00F3769E"/>
    <w:rsid w:val="00F42E59"/>
    <w:rsid w:val="00F44C2F"/>
    <w:rsid w:val="00F460FE"/>
    <w:rsid w:val="00F46B1C"/>
    <w:rsid w:val="00F53ECA"/>
    <w:rsid w:val="00F569E2"/>
    <w:rsid w:val="00F60AE7"/>
    <w:rsid w:val="00F62F70"/>
    <w:rsid w:val="00F64A98"/>
    <w:rsid w:val="00F652D7"/>
    <w:rsid w:val="00F65780"/>
    <w:rsid w:val="00F65C17"/>
    <w:rsid w:val="00F73CB6"/>
    <w:rsid w:val="00F74658"/>
    <w:rsid w:val="00F76739"/>
    <w:rsid w:val="00F7775B"/>
    <w:rsid w:val="00F829EE"/>
    <w:rsid w:val="00F841E2"/>
    <w:rsid w:val="00F8460F"/>
    <w:rsid w:val="00F863A1"/>
    <w:rsid w:val="00F86F47"/>
    <w:rsid w:val="00F901B4"/>
    <w:rsid w:val="00F90DF1"/>
    <w:rsid w:val="00F97D8D"/>
    <w:rsid w:val="00FA20FB"/>
    <w:rsid w:val="00FA2EE5"/>
    <w:rsid w:val="00FA4854"/>
    <w:rsid w:val="00FA53C0"/>
    <w:rsid w:val="00FA685E"/>
    <w:rsid w:val="00FA6AA0"/>
    <w:rsid w:val="00FA7641"/>
    <w:rsid w:val="00FB0D4B"/>
    <w:rsid w:val="00FB155D"/>
    <w:rsid w:val="00FB27F0"/>
    <w:rsid w:val="00FB306C"/>
    <w:rsid w:val="00FB3AFC"/>
    <w:rsid w:val="00FB5CD0"/>
    <w:rsid w:val="00FB5DED"/>
    <w:rsid w:val="00FB6ACF"/>
    <w:rsid w:val="00FB6D89"/>
    <w:rsid w:val="00FB730D"/>
    <w:rsid w:val="00FC2F90"/>
    <w:rsid w:val="00FC3437"/>
    <w:rsid w:val="00FC3A26"/>
    <w:rsid w:val="00FC6CB9"/>
    <w:rsid w:val="00FC6EA3"/>
    <w:rsid w:val="00FC70BF"/>
    <w:rsid w:val="00FC763E"/>
    <w:rsid w:val="00FD0627"/>
    <w:rsid w:val="00FD1038"/>
    <w:rsid w:val="00FD267B"/>
    <w:rsid w:val="00FD365A"/>
    <w:rsid w:val="00FD3E51"/>
    <w:rsid w:val="00FE0098"/>
    <w:rsid w:val="00FE17D8"/>
    <w:rsid w:val="00FE24C4"/>
    <w:rsid w:val="00FE41CD"/>
    <w:rsid w:val="00FE5219"/>
    <w:rsid w:val="00FE6C7C"/>
    <w:rsid w:val="00FE7487"/>
    <w:rsid w:val="00FE75C7"/>
    <w:rsid w:val="00FF0FD1"/>
    <w:rsid w:val="00FF2BED"/>
    <w:rsid w:val="00FF2CB1"/>
    <w:rsid w:val="00FF3FBB"/>
    <w:rsid w:val="00FF5A16"/>
    <w:rsid w:val="00FF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32344B"/>
  <w15:chartTrackingRefBased/>
  <w15:docId w15:val="{2AF9E327-6FAF-405F-92ED-B13412B6F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A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B4F20"/>
    <w:pPr>
      <w:widowControl/>
      <w:ind w:left="720"/>
      <w:contextualSpacing/>
      <w:jc w:val="left"/>
    </w:pPr>
    <w:rPr>
      <w:rFonts w:ascii="Arial" w:eastAsia="ＭＳ 明朝" w:hAnsi="Arial"/>
      <w:kern w:val="0"/>
      <w:sz w:val="20"/>
      <w:lang w:eastAsia="en-US"/>
    </w:rPr>
  </w:style>
  <w:style w:type="character" w:customStyle="1" w:styleId="a4">
    <w:name w:val="リスト段落 (文字)"/>
    <w:basedOn w:val="a0"/>
    <w:link w:val="a3"/>
    <w:uiPriority w:val="34"/>
    <w:rsid w:val="007B4F20"/>
    <w:rPr>
      <w:rFonts w:ascii="Arial" w:eastAsia="ＭＳ 明朝" w:hAnsi="Arial"/>
      <w:kern w:val="0"/>
      <w:sz w:val="20"/>
      <w:lang w:eastAsia="en-US"/>
    </w:rPr>
  </w:style>
  <w:style w:type="character" w:styleId="a5">
    <w:name w:val="line number"/>
    <w:basedOn w:val="a0"/>
    <w:uiPriority w:val="99"/>
    <w:semiHidden/>
    <w:unhideWhenUsed/>
    <w:rsid w:val="00011157"/>
  </w:style>
  <w:style w:type="paragraph" w:styleId="a6">
    <w:name w:val="header"/>
    <w:basedOn w:val="a"/>
    <w:link w:val="a7"/>
    <w:uiPriority w:val="99"/>
    <w:unhideWhenUsed/>
    <w:rsid w:val="00862FBB"/>
    <w:pPr>
      <w:tabs>
        <w:tab w:val="center" w:pos="4419"/>
        <w:tab w:val="right" w:pos="8838"/>
      </w:tabs>
    </w:pPr>
  </w:style>
  <w:style w:type="character" w:customStyle="1" w:styleId="a7">
    <w:name w:val="ヘッダー (文字)"/>
    <w:basedOn w:val="a0"/>
    <w:link w:val="a6"/>
    <w:uiPriority w:val="99"/>
    <w:rsid w:val="00862FBB"/>
  </w:style>
  <w:style w:type="paragraph" w:styleId="a8">
    <w:name w:val="footer"/>
    <w:basedOn w:val="a"/>
    <w:link w:val="a9"/>
    <w:uiPriority w:val="99"/>
    <w:unhideWhenUsed/>
    <w:rsid w:val="00862FBB"/>
    <w:pPr>
      <w:tabs>
        <w:tab w:val="center" w:pos="4419"/>
        <w:tab w:val="right" w:pos="8838"/>
      </w:tabs>
    </w:pPr>
  </w:style>
  <w:style w:type="character" w:customStyle="1" w:styleId="a9">
    <w:name w:val="フッター (文字)"/>
    <w:basedOn w:val="a0"/>
    <w:link w:val="a8"/>
    <w:uiPriority w:val="99"/>
    <w:rsid w:val="00862FBB"/>
  </w:style>
  <w:style w:type="paragraph" w:customStyle="1" w:styleId="BodyTextNewCo">
    <w:name w:val="Body Text NewCo"/>
    <w:basedOn w:val="a"/>
    <w:qFormat/>
    <w:rsid w:val="00DE1FB5"/>
    <w:pPr>
      <w:widowControl/>
      <w:spacing w:before="120" w:after="120" w:line="264" w:lineRule="auto"/>
      <w:ind w:left="720"/>
      <w:jc w:val="left"/>
    </w:pPr>
    <w:rPr>
      <w:rFonts w:ascii="Arial" w:eastAsia="ＭＳ 明朝" w:hAnsi="Arial"/>
      <w:kern w:val="0"/>
      <w:sz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996E4D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996E4D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996E4D"/>
    <w:rPr>
      <w:rFonts w:ascii="游明朝" w:eastAsia="游明朝" w:hAnsi="游明朝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996E4D"/>
    <w:rPr>
      <w:rFonts w:ascii="游明朝" w:eastAsia="游明朝" w:hAnsi="游明朝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F460FE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F460FE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F460F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460F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F460FE"/>
    <w:rPr>
      <w:b/>
      <w:bCs/>
      <w:sz w:val="20"/>
      <w:szCs w:val="20"/>
    </w:rPr>
  </w:style>
  <w:style w:type="paragraph" w:styleId="af">
    <w:name w:val="Body Text"/>
    <w:basedOn w:val="a"/>
    <w:link w:val="af0"/>
    <w:qFormat/>
    <w:rsid w:val="003B5A3C"/>
    <w:pPr>
      <w:widowControl/>
      <w:spacing w:before="60" w:after="180" w:line="264" w:lineRule="auto"/>
      <w:jc w:val="left"/>
    </w:pPr>
    <w:rPr>
      <w:rFonts w:ascii="Calibri Light" w:eastAsia="Batang" w:hAnsi="Calibri Light"/>
      <w:kern w:val="0"/>
      <w:sz w:val="22"/>
      <w:szCs w:val="24"/>
      <w:lang w:eastAsia="en-US"/>
    </w:rPr>
  </w:style>
  <w:style w:type="character" w:customStyle="1" w:styleId="af0">
    <w:name w:val="本文 (文字)"/>
    <w:basedOn w:val="a0"/>
    <w:link w:val="af"/>
    <w:rsid w:val="003B5A3C"/>
    <w:rPr>
      <w:rFonts w:ascii="Calibri Light" w:eastAsia="Batang" w:hAnsi="Calibri Light"/>
      <w:kern w:val="0"/>
      <w:sz w:val="22"/>
      <w:szCs w:val="24"/>
      <w:lang w:eastAsia="en-US"/>
    </w:rPr>
  </w:style>
  <w:style w:type="paragraph" w:customStyle="1" w:styleId="BayerBodyTextFull">
    <w:name w:val="Bayer Body Text Full"/>
    <w:basedOn w:val="a"/>
    <w:link w:val="BayerBodyTextFullChar"/>
    <w:qFormat/>
    <w:rsid w:val="003B5A3C"/>
    <w:pPr>
      <w:widowControl/>
      <w:spacing w:before="120" w:after="120"/>
      <w:jc w:val="left"/>
    </w:pPr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character" w:customStyle="1" w:styleId="BayerBodyTextFullChar">
    <w:name w:val="Bayer Body Text Full Char"/>
    <w:link w:val="BayerBodyTextFull"/>
    <w:rsid w:val="003B5A3C"/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paragraph" w:styleId="af1">
    <w:name w:val="No Spacing"/>
    <w:link w:val="af2"/>
    <w:uiPriority w:val="1"/>
    <w:qFormat/>
    <w:rsid w:val="00710871"/>
    <w:rPr>
      <w:kern w:val="0"/>
      <w:sz w:val="20"/>
    </w:rPr>
  </w:style>
  <w:style w:type="character" w:customStyle="1" w:styleId="af2">
    <w:name w:val="行間詰め (文字)"/>
    <w:basedOn w:val="a0"/>
    <w:link w:val="af1"/>
    <w:uiPriority w:val="1"/>
    <w:rsid w:val="00710871"/>
    <w:rPr>
      <w:kern w:val="0"/>
      <w:sz w:val="20"/>
    </w:rPr>
  </w:style>
  <w:style w:type="paragraph" w:styleId="af3">
    <w:name w:val="caption"/>
    <w:aliases w:val="Bayer Caption"/>
    <w:basedOn w:val="a"/>
    <w:next w:val="a"/>
    <w:uiPriority w:val="99"/>
    <w:unhideWhenUsed/>
    <w:qFormat/>
    <w:rsid w:val="00710871"/>
    <w:pPr>
      <w:widowControl/>
      <w:spacing w:after="200"/>
      <w:jc w:val="left"/>
    </w:pPr>
    <w:rPr>
      <w:rFonts w:ascii="Arial" w:hAnsi="Arial"/>
      <w:b/>
      <w:bCs/>
      <w:color w:val="4472C4" w:themeColor="accent1"/>
      <w:kern w:val="0"/>
      <w:sz w:val="18"/>
      <w:szCs w:val="18"/>
    </w:rPr>
  </w:style>
  <w:style w:type="table" w:styleId="6-4">
    <w:name w:val="List Table 6 Colorful Accent 4"/>
    <w:basedOn w:val="a1"/>
    <w:uiPriority w:val="51"/>
    <w:rsid w:val="00710871"/>
    <w:rPr>
      <w:rFonts w:ascii="Arial" w:hAnsi="Arial"/>
      <w:color w:val="BF8F00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styleId="af4">
    <w:name w:val="Unresolved Mention"/>
    <w:basedOn w:val="a0"/>
    <w:uiPriority w:val="99"/>
    <w:unhideWhenUsed/>
    <w:rsid w:val="00755D52"/>
    <w:rPr>
      <w:color w:val="605E5C"/>
      <w:shd w:val="clear" w:color="auto" w:fill="E1DFDD"/>
    </w:rPr>
  </w:style>
  <w:style w:type="paragraph" w:styleId="af5">
    <w:name w:val="Revision"/>
    <w:hidden/>
    <w:uiPriority w:val="99"/>
    <w:semiHidden/>
    <w:rsid w:val="002C0BB0"/>
  </w:style>
  <w:style w:type="character" w:styleId="af6">
    <w:name w:val="Hyperlink"/>
    <w:basedOn w:val="a0"/>
    <w:uiPriority w:val="99"/>
    <w:unhideWhenUsed/>
    <w:rsid w:val="00C772A2"/>
    <w:rPr>
      <w:color w:val="0563C1" w:themeColor="hyperlink"/>
      <w:u w:val="single"/>
    </w:rPr>
  </w:style>
  <w:style w:type="table" w:styleId="6">
    <w:name w:val="List Table 6 Colorful"/>
    <w:basedOn w:val="a1"/>
    <w:uiPriority w:val="51"/>
    <w:rsid w:val="0011344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7">
    <w:name w:val="Balloon Text"/>
    <w:basedOn w:val="a"/>
    <w:link w:val="af8"/>
    <w:uiPriority w:val="99"/>
    <w:semiHidden/>
    <w:unhideWhenUsed/>
    <w:rsid w:val="006F6A7B"/>
    <w:rPr>
      <w:rFonts w:ascii="ＭＳ 明朝" w:eastAsia="ＭＳ 明朝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F6A7B"/>
    <w:rPr>
      <w:rFonts w:ascii="ＭＳ 明朝" w:eastAsia="ＭＳ 明朝"/>
      <w:sz w:val="18"/>
      <w:szCs w:val="18"/>
    </w:rPr>
  </w:style>
  <w:style w:type="character" w:styleId="af9">
    <w:name w:val="Placeholder Text"/>
    <w:basedOn w:val="a0"/>
    <w:uiPriority w:val="99"/>
    <w:semiHidden/>
    <w:rsid w:val="0034578F"/>
    <w:rPr>
      <w:color w:val="808080"/>
    </w:rPr>
  </w:style>
  <w:style w:type="table" w:styleId="afa">
    <w:name w:val="Table Grid"/>
    <w:basedOn w:val="a1"/>
    <w:uiPriority w:val="39"/>
    <w:rsid w:val="00DD3F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1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4AAD5942441B64AAB8FCFC64770A0A8" ma:contentTypeVersion="11" ma:contentTypeDescription="新しいドキュメントを作成します。" ma:contentTypeScope="" ma:versionID="9cb04e7a572db763cdff7d54a223fb18">
  <xsd:schema xmlns:xsd="http://www.w3.org/2001/XMLSchema" xmlns:xs="http://www.w3.org/2001/XMLSchema" xmlns:p="http://schemas.microsoft.com/office/2006/metadata/properties" xmlns:ns1="http://schemas.microsoft.com/sharepoint/v3" xmlns:ns2="1a4d292e-883c-434b-96e3-060cfff16c86" xmlns:ns3="07c80b7c-d7db-4009-8a6b-01341245f3eb" xmlns:ns4="286a0bb4-a97e-4a48-b39e-5c43118d8543" targetNamespace="http://schemas.microsoft.com/office/2006/metadata/properties" ma:root="true" ma:fieldsID="32887e126da1f6ad9a465d5fd2a351fe" ns1:_="" ns2:_="" ns3:_="" ns4:_="">
    <xsd:import namespace="http://schemas.microsoft.com/sharepoint/v3"/>
    <xsd:import namespace="1a4d292e-883c-434b-96e3-060cfff16c86"/>
    <xsd:import namespace="07c80b7c-d7db-4009-8a6b-01341245f3eb"/>
    <xsd:import namespace="286a0bb4-a97e-4a48-b39e-5c43118d854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1:_dlc_Exempt" minOccurs="0"/>
                <xsd:element ref="ns1:_dlc_ExpireDateSaved" minOccurs="0"/>
                <xsd:element ref="ns1:_dlc_ExpireDate" minOccurs="0"/>
                <xsd:element ref="ns3:MediaServiceKeyPoints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MediaServiceAuto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10" nillable="true" ma:displayName="ポリシー適用除外" ma:hidden="true" ma:internalName="_dlc_Exempt" ma:readOnly="false">
      <xsd:simpleType>
        <xsd:restriction base="dms:Unknown"/>
      </xsd:simpleType>
    </xsd:element>
    <xsd:element name="_dlc_ExpireDateSaved" ma:index="11" nillable="true" ma:displayName="元の有効期限" ma:hidden="true" ma:internalName="_dlc_ExpireDateSaved" ma:readOnly="false">
      <xsd:simpleType>
        <xsd:restriction base="dms:DateTime"/>
      </xsd:simpleType>
    </xsd:element>
    <xsd:element name="_dlc_ExpireDate" ma:index="12" nillable="true" ma:displayName="期日" ma:hidden="true" ma:internalName="_dlc_ExpireDate" ma:readOnly="fals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4d292e-883c-434b-96e3-060cfff16c86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02b48838-ff3a-4a33-83ee-cf6e80a1360a}" ma:internalName="TaxCatchAll" ma:showField="CatchAllData" ma:web="286a0bb4-a97e-4a48-b39e-5c43118d85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02b48838-ff3a-4a33-83ee-cf6e80a1360a}" ma:internalName="TaxCatchAllLabel" ma:readOnly="true" ma:showField="CatchAllDataLabel" ma:web="286a0bb4-a97e-4a48-b39e-5c43118d85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c80b7c-d7db-4009-8a6b-01341245f3eb" elementFormDefault="qualified">
    <xsd:import namespace="http://schemas.microsoft.com/office/2006/documentManagement/types"/>
    <xsd:import namespace="http://schemas.microsoft.com/office/infopath/2007/PartnerControls"/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0" nillable="true" ma:displayName="Tags" ma:internalName="MediaServiceAutoTags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a0bb4-a97e-4a48-b39e-5c43118d854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a4d292e-883c-434b-96e3-060cfff16c86" xsi:nil="true"/>
    <_dlc_ExpireDateSaved xmlns="http://schemas.microsoft.com/sharepoint/v3" xsi:nil="true"/>
    <_dlc_ExpireDate xmlns="http://schemas.microsoft.com/sharepoint/v3" xsi:nil="true"/>
    <_dlc_Exempt xmlns="http://schemas.microsoft.com/sharepoint/v3" xsi:nil="true"/>
  </documentManagement>
</p:properties>
</file>

<file path=customXml/item4.xml><?xml version="1.0" encoding="utf-8"?>
<?mso-contentType ?>
<SharedContentType xmlns="Microsoft.SharePoint.Taxonomy.ContentTypeSync" SourceId="7bc43322-b630-4bac-8b27-31def233d1d0" ContentTypeId="0x0101" PreviousValue="false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155002-1B21-491E-B810-4500D98E2E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CD34F7-DA94-4F4B-BA81-2DB4C81129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a4d292e-883c-434b-96e3-060cfff16c86"/>
    <ds:schemaRef ds:uri="07c80b7c-d7db-4009-8a6b-01341245f3eb"/>
    <ds:schemaRef ds:uri="286a0bb4-a97e-4a48-b39e-5c43118d85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45DDDD-4C06-446C-B0B6-FC93AA43F9F6}">
  <ds:schemaRefs>
    <ds:schemaRef ds:uri="http://schemas.microsoft.com/office/2006/metadata/properties"/>
    <ds:schemaRef ds:uri="http://schemas.microsoft.com/office/infopath/2007/PartnerControls"/>
    <ds:schemaRef ds:uri="1a4d292e-883c-434b-96e3-060cfff16c86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DFAD3457-400A-4A88-9B49-6E7050E62009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9384403F-88F1-4130-9A2F-1772B85D8E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Russell</dc:creator>
  <cp:keywords/>
  <dc:description/>
  <cp:lastModifiedBy>Kenichi Ohara</cp:lastModifiedBy>
  <cp:revision>3</cp:revision>
  <dcterms:created xsi:type="dcterms:W3CDTF">2022-10-19T02:07:00Z</dcterms:created>
  <dcterms:modified xsi:type="dcterms:W3CDTF">2022-10-19T02:08:00Z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0x01010024AAD5942441B64AAB8FCFC64770A0A8</vt:lpwstr>
  </property>
  <property fmtid="{D5CDD505-2E9C-101B-9397-08002B2CF9AE}" pid="3" name="MSIP_Label_2c76c141-ac86-40e5-abf2-c6f60e474cee_Enabled">
    <vt:lpwstr>true</vt:lpwstr>
  </property>
  <property fmtid="{D5CDD505-2E9C-101B-9397-08002B2CF9AE}" pid="4" name="MSIP_Label_2c76c141-ac86-40e5-abf2-c6f60e474cee_SetDate">
    <vt:lpwstr>2022-10-19T02:07:23Z</vt:lpwstr>
  </property>
  <property fmtid="{D5CDD505-2E9C-101B-9397-08002B2CF9AE}" pid="5" name="MSIP_Label_2c76c141-ac86-40e5-abf2-c6f60e474cee_Method">
    <vt:lpwstr>Standard</vt:lpwstr>
  </property>
  <property fmtid="{D5CDD505-2E9C-101B-9397-08002B2CF9AE}" pid="6" name="MSIP_Label_2c76c141-ac86-40e5-abf2-c6f60e474cee_Name">
    <vt:lpwstr>2c76c141-ac86-40e5-abf2-c6f60e474cee</vt:lpwstr>
  </property>
  <property fmtid="{D5CDD505-2E9C-101B-9397-08002B2CF9AE}" pid="7" name="MSIP_Label_2c76c141-ac86-40e5-abf2-c6f60e474cee_SiteId">
    <vt:lpwstr>fcb2b37b-5da0-466b-9b83-0014b67a7c78</vt:lpwstr>
  </property>
  <property fmtid="{D5CDD505-2E9C-101B-9397-08002B2CF9AE}" pid="8" name="MSIP_Label_2c76c141-ac86-40e5-abf2-c6f60e474cee_ContentBits">
    <vt:lpwstr>2</vt:lpwstr>
  </property>
</Properties>
</file>