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29A564" w14:textId="77777777" w:rsidR="00944003" w:rsidRDefault="00944003" w:rsidP="00944003">
      <w:pPr>
        <w:spacing w:line="480" w:lineRule="auto"/>
        <w:jc w:val="both"/>
        <w:rPr>
          <w:b/>
          <w:sz w:val="20"/>
          <w:szCs w:val="20"/>
          <w:lang w:val="en-US"/>
        </w:rPr>
      </w:pPr>
      <w:r w:rsidRPr="00F837D0">
        <w:rPr>
          <w:b/>
          <w:sz w:val="20"/>
          <w:szCs w:val="20"/>
          <w:lang w:val="en-US"/>
        </w:rPr>
        <w:t>Supplemental material</w:t>
      </w:r>
    </w:p>
    <w:p w14:paraId="3CBAB6AF" w14:textId="77777777" w:rsidR="00944003" w:rsidRPr="00F837D0" w:rsidRDefault="00944003" w:rsidP="00944003">
      <w:pPr>
        <w:spacing w:line="480" w:lineRule="auto"/>
        <w:jc w:val="both"/>
        <w:rPr>
          <w:sz w:val="20"/>
          <w:szCs w:val="20"/>
          <w:lang w:val="en-US"/>
        </w:rPr>
      </w:pPr>
      <w:r w:rsidRPr="00F837D0">
        <w:rPr>
          <w:b/>
          <w:sz w:val="20"/>
          <w:szCs w:val="20"/>
          <w:lang w:val="en-US"/>
        </w:rPr>
        <w:t xml:space="preserve">Table S1. </w:t>
      </w:r>
      <w:r w:rsidRPr="00F837D0">
        <w:rPr>
          <w:sz w:val="20"/>
          <w:szCs w:val="20"/>
          <w:lang w:val="en-US"/>
        </w:rPr>
        <w:t>Paired comparisons of Agree</w:t>
      </w:r>
      <w:r w:rsidRPr="00F837D0">
        <w:rPr>
          <w:sz w:val="20"/>
          <w:szCs w:val="20"/>
          <w:vertAlign w:val="superscript"/>
          <w:lang w:val="en-US"/>
        </w:rPr>
        <w:t xml:space="preserve">® </w:t>
      </w:r>
      <w:r w:rsidRPr="00F837D0">
        <w:rPr>
          <w:sz w:val="20"/>
          <w:szCs w:val="20"/>
          <w:lang w:val="en-US"/>
        </w:rPr>
        <w:t>treatments (0, 0.62, 1.25, 2.50, and 5.00 g.L</w:t>
      </w:r>
      <w:r w:rsidRPr="00F837D0">
        <w:rPr>
          <w:sz w:val="20"/>
          <w:szCs w:val="20"/>
          <w:vertAlign w:val="superscript"/>
          <w:lang w:val="en-US"/>
        </w:rPr>
        <w:t>-1</w:t>
      </w:r>
      <w:r w:rsidRPr="00F837D0">
        <w:rPr>
          <w:sz w:val="20"/>
          <w:szCs w:val="20"/>
          <w:lang w:val="en-US"/>
        </w:rPr>
        <w:t>). (</w:t>
      </w:r>
      <w:r w:rsidRPr="00F837D0">
        <w:rPr>
          <w:b/>
          <w:sz w:val="20"/>
          <w:szCs w:val="20"/>
          <w:lang w:val="en-US"/>
        </w:rPr>
        <w:t>A</w:t>
      </w:r>
      <w:r w:rsidRPr="00F837D0">
        <w:rPr>
          <w:sz w:val="20"/>
          <w:szCs w:val="20"/>
          <w:lang w:val="en-US"/>
        </w:rPr>
        <w:t>) larval mortality, (</w:t>
      </w:r>
      <w:r w:rsidRPr="00F837D0">
        <w:rPr>
          <w:b/>
          <w:sz w:val="20"/>
          <w:szCs w:val="20"/>
          <w:lang w:val="en-US"/>
        </w:rPr>
        <w:t>B</w:t>
      </w:r>
      <w:r w:rsidRPr="00F837D0">
        <w:rPr>
          <w:sz w:val="20"/>
          <w:szCs w:val="20"/>
          <w:lang w:val="en-US"/>
        </w:rPr>
        <w:t>) pupal inviability, and (</w:t>
      </w:r>
      <w:r w:rsidRPr="00F837D0">
        <w:rPr>
          <w:b/>
          <w:sz w:val="20"/>
          <w:szCs w:val="20"/>
          <w:lang w:val="en-US"/>
        </w:rPr>
        <w:t>C</w:t>
      </w:r>
      <w:r w:rsidRPr="00F837D0">
        <w:rPr>
          <w:sz w:val="20"/>
          <w:szCs w:val="20"/>
          <w:lang w:val="en-US"/>
        </w:rPr>
        <w:t xml:space="preserve">) adult inviability of </w:t>
      </w:r>
      <w:r w:rsidRPr="00F837D0">
        <w:rPr>
          <w:i/>
          <w:sz w:val="20"/>
          <w:szCs w:val="20"/>
          <w:lang w:val="en-US"/>
        </w:rPr>
        <w:t>Ceraeochrysa claveri</w:t>
      </w:r>
      <w:r w:rsidRPr="00F837D0">
        <w:rPr>
          <w:sz w:val="20"/>
          <w:szCs w:val="20"/>
          <w:lang w:val="en-US"/>
        </w:rPr>
        <w:t xml:space="preserve"> (Tukey's HSD). A concentration of 0 g.L</w:t>
      </w:r>
      <w:r w:rsidRPr="00F837D0">
        <w:rPr>
          <w:sz w:val="20"/>
          <w:szCs w:val="20"/>
          <w:vertAlign w:val="superscript"/>
          <w:lang w:val="en-US"/>
        </w:rPr>
        <w:t xml:space="preserve">-1 </w:t>
      </w:r>
      <w:r w:rsidRPr="00F837D0">
        <w:rPr>
          <w:sz w:val="20"/>
          <w:szCs w:val="20"/>
          <w:lang w:val="en-US"/>
        </w:rPr>
        <w:t xml:space="preserve">represents the control group. These results refer to </w:t>
      </w:r>
      <w:r w:rsidRPr="00F837D0">
        <w:rPr>
          <w:b/>
          <w:sz w:val="20"/>
          <w:szCs w:val="20"/>
          <w:lang w:val="en-US"/>
        </w:rPr>
        <w:t>Figures 2 A-C</w:t>
      </w:r>
      <w:r w:rsidRPr="00F837D0">
        <w:rPr>
          <w:sz w:val="20"/>
          <w:szCs w:val="20"/>
          <w:lang w:val="en-US"/>
        </w:rPr>
        <w:t>.</w:t>
      </w:r>
    </w:p>
    <w:tbl>
      <w:tblPr>
        <w:tblW w:w="0" w:type="auto"/>
        <w:jc w:val="center"/>
        <w:tblBorders>
          <w:top w:val="single" w:sz="4" w:space="0" w:color="000000"/>
          <w:bottom w:val="single" w:sz="4" w:space="0" w:color="000000"/>
          <w:insideH w:val="nil"/>
          <w:insideV w:val="nil"/>
        </w:tblBorders>
        <w:tblLook w:val="0400" w:firstRow="0" w:lastRow="0" w:firstColumn="0" w:lastColumn="0" w:noHBand="0" w:noVBand="1"/>
      </w:tblPr>
      <w:tblGrid>
        <w:gridCol w:w="2268"/>
        <w:gridCol w:w="1916"/>
        <w:gridCol w:w="1467"/>
        <w:gridCol w:w="1752"/>
        <w:gridCol w:w="1442"/>
      </w:tblGrid>
      <w:tr w:rsidR="00944003" w:rsidRPr="00F837D0" w14:paraId="53654977" w14:textId="77777777" w:rsidTr="00294862">
        <w:trPr>
          <w:trHeight w:hRule="exact" w:val="284"/>
          <w:jc w:val="center"/>
        </w:trPr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1FF2ABE" w14:textId="77777777" w:rsidR="00944003" w:rsidRPr="00F837D0" w:rsidRDefault="00944003" w:rsidP="00294862">
            <w:pPr>
              <w:spacing w:line="48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F837D0">
              <w:rPr>
                <w:b/>
                <w:sz w:val="20"/>
                <w:szCs w:val="20"/>
                <w:lang w:val="en-US"/>
              </w:rPr>
              <w:t>Comparisons</w:t>
            </w:r>
          </w:p>
        </w:tc>
        <w:tc>
          <w:tcPr>
            <w:tcW w:w="19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517ACB1" w14:textId="77777777" w:rsidR="00944003" w:rsidRPr="00F837D0" w:rsidRDefault="00944003" w:rsidP="00294862">
            <w:pPr>
              <w:spacing w:line="48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F837D0">
              <w:rPr>
                <w:b/>
                <w:sz w:val="20"/>
                <w:szCs w:val="20"/>
                <w:lang w:val="en-US"/>
              </w:rPr>
              <w:t>Estimates</w:t>
            </w:r>
          </w:p>
        </w:tc>
        <w:tc>
          <w:tcPr>
            <w:tcW w:w="14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848CAD5" w14:textId="77777777" w:rsidR="00944003" w:rsidRPr="00F837D0" w:rsidRDefault="00944003" w:rsidP="00294862">
            <w:pPr>
              <w:spacing w:line="48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F837D0">
              <w:rPr>
                <w:b/>
                <w:sz w:val="20"/>
                <w:szCs w:val="20"/>
                <w:lang w:val="en-US"/>
              </w:rPr>
              <w:t>Error</w:t>
            </w:r>
          </w:p>
        </w:tc>
        <w:tc>
          <w:tcPr>
            <w:tcW w:w="17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B9A20A0" w14:textId="77777777" w:rsidR="00944003" w:rsidRPr="00F837D0" w:rsidRDefault="00944003" w:rsidP="00294862">
            <w:pPr>
              <w:spacing w:line="480" w:lineRule="auto"/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F837D0">
              <w:rPr>
                <w:b/>
                <w:i/>
                <w:sz w:val="20"/>
                <w:szCs w:val="20"/>
                <w:lang w:val="en-US"/>
              </w:rPr>
              <w:t>z-value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2E26C65" w14:textId="77777777" w:rsidR="00944003" w:rsidRPr="00F837D0" w:rsidRDefault="00944003" w:rsidP="00294862">
            <w:pPr>
              <w:spacing w:line="480" w:lineRule="auto"/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F837D0">
              <w:rPr>
                <w:b/>
                <w:i/>
                <w:sz w:val="20"/>
                <w:szCs w:val="20"/>
                <w:lang w:val="en-US"/>
              </w:rPr>
              <w:t>p-value</w:t>
            </w:r>
          </w:p>
        </w:tc>
      </w:tr>
      <w:tr w:rsidR="00944003" w:rsidRPr="00F837D0" w14:paraId="3AABD2F2" w14:textId="77777777" w:rsidTr="00294862">
        <w:trPr>
          <w:trHeight w:val="319"/>
          <w:jc w:val="center"/>
        </w:trPr>
        <w:tc>
          <w:tcPr>
            <w:tcW w:w="884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02DD9" w14:textId="77777777" w:rsidR="00944003" w:rsidRPr="00F837D0" w:rsidRDefault="00944003" w:rsidP="00294862">
            <w:pPr>
              <w:spacing w:line="480" w:lineRule="auto"/>
              <w:rPr>
                <w:b/>
                <w:sz w:val="20"/>
                <w:szCs w:val="20"/>
                <w:lang w:val="en-US"/>
              </w:rPr>
            </w:pPr>
            <w:r w:rsidRPr="00F837D0">
              <w:rPr>
                <w:b/>
                <w:sz w:val="20"/>
                <w:szCs w:val="20"/>
                <w:lang w:val="en-US"/>
              </w:rPr>
              <w:t>(A) Larvae mortality</w:t>
            </w:r>
          </w:p>
        </w:tc>
      </w:tr>
      <w:tr w:rsidR="00944003" w:rsidRPr="00F837D0" w14:paraId="5407C2A2" w14:textId="77777777" w:rsidTr="00294862">
        <w:trPr>
          <w:trHeight w:hRule="exact" w:val="284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86427" w14:textId="77777777" w:rsidR="00944003" w:rsidRPr="00F837D0" w:rsidRDefault="00944003" w:rsidP="00294862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0</w:t>
            </w:r>
            <w:r w:rsidRPr="00F837D0">
              <w:rPr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F837D0">
              <w:rPr>
                <w:sz w:val="20"/>
                <w:szCs w:val="20"/>
                <w:lang w:val="en-US"/>
              </w:rPr>
              <w:t>vs 0.62 g.L</w:t>
            </w:r>
            <w:r w:rsidRPr="00F837D0">
              <w:rPr>
                <w:sz w:val="20"/>
                <w:szCs w:val="20"/>
                <w:vertAlign w:val="superscript"/>
                <w:lang w:val="en-US"/>
              </w:rPr>
              <w:t>-1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B72EFE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-2.000</w:t>
            </w:r>
          </w:p>
          <w:p w14:paraId="3492A5CF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FC060" w14:textId="77777777" w:rsidR="00944003" w:rsidRPr="00F837D0" w:rsidRDefault="00944003" w:rsidP="00294862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2.488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B41C56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-0.804</w:t>
            </w:r>
          </w:p>
          <w:p w14:paraId="38AFD3A7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7814A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0.984</w:t>
            </w:r>
          </w:p>
        </w:tc>
      </w:tr>
      <w:tr w:rsidR="00944003" w:rsidRPr="00F837D0" w14:paraId="3F85EBB4" w14:textId="77777777" w:rsidTr="00294862">
        <w:trPr>
          <w:trHeight w:hRule="exact" w:val="284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29705" w14:textId="77777777" w:rsidR="00944003" w:rsidRPr="00F837D0" w:rsidRDefault="00944003" w:rsidP="00294862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0 vs 1.25 g.L</w:t>
            </w:r>
            <w:r w:rsidRPr="00F837D0">
              <w:rPr>
                <w:sz w:val="20"/>
                <w:szCs w:val="20"/>
                <w:vertAlign w:val="superscript"/>
                <w:lang w:val="en-US"/>
              </w:rPr>
              <w:t>-1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8704F" w14:textId="77777777" w:rsidR="00944003" w:rsidRPr="00F837D0" w:rsidRDefault="00944003" w:rsidP="00294862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-2.000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96A34" w14:textId="77777777" w:rsidR="00944003" w:rsidRPr="00F837D0" w:rsidRDefault="00944003" w:rsidP="00294862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2.488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1C2F1E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-0.804</w:t>
            </w:r>
          </w:p>
          <w:p w14:paraId="5548971F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A589A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0.984</w:t>
            </w:r>
          </w:p>
        </w:tc>
      </w:tr>
      <w:tr w:rsidR="00944003" w:rsidRPr="00F837D0" w14:paraId="2477BB06" w14:textId="77777777" w:rsidTr="00294862">
        <w:trPr>
          <w:trHeight w:hRule="exact" w:val="284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0377A" w14:textId="77777777" w:rsidR="00944003" w:rsidRPr="00F837D0" w:rsidRDefault="00944003" w:rsidP="00294862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0 vs 2.50 g.L</w:t>
            </w:r>
            <w:r w:rsidRPr="00F837D0">
              <w:rPr>
                <w:sz w:val="20"/>
                <w:szCs w:val="20"/>
                <w:vertAlign w:val="superscript"/>
                <w:lang w:val="en-US"/>
              </w:rPr>
              <w:t>-1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D0A0D" w14:textId="77777777" w:rsidR="00944003" w:rsidRPr="00F837D0" w:rsidRDefault="00944003" w:rsidP="00294862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-2.000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7808C" w14:textId="77777777" w:rsidR="00944003" w:rsidRPr="00F837D0" w:rsidRDefault="00944003" w:rsidP="00294862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2.488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5B3D05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-0.804</w:t>
            </w:r>
          </w:p>
          <w:p w14:paraId="1040D192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47EF8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0.984</w:t>
            </w:r>
          </w:p>
        </w:tc>
      </w:tr>
      <w:tr w:rsidR="00944003" w:rsidRPr="00F837D0" w14:paraId="3FA191D9" w14:textId="77777777" w:rsidTr="00294862">
        <w:trPr>
          <w:trHeight w:hRule="exact" w:val="284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EA13C" w14:textId="77777777" w:rsidR="00944003" w:rsidRPr="00F837D0" w:rsidRDefault="00944003" w:rsidP="00294862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0</w:t>
            </w:r>
            <w:r w:rsidRPr="00F837D0">
              <w:rPr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F837D0">
              <w:rPr>
                <w:sz w:val="20"/>
                <w:szCs w:val="20"/>
                <w:lang w:val="en-US"/>
              </w:rPr>
              <w:t>vs 5.00 g.L</w:t>
            </w:r>
            <w:r w:rsidRPr="00F837D0">
              <w:rPr>
                <w:sz w:val="20"/>
                <w:szCs w:val="20"/>
                <w:vertAlign w:val="superscript"/>
                <w:lang w:val="en-US"/>
              </w:rPr>
              <w:t>-1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C3C4A" w14:textId="77777777" w:rsidR="00944003" w:rsidRPr="00F837D0" w:rsidRDefault="00944003" w:rsidP="00294862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-4.000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18CEB" w14:textId="77777777" w:rsidR="00944003" w:rsidRPr="00F837D0" w:rsidRDefault="00944003" w:rsidP="00294862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2.488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B7E964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-1.608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168E3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0.677</w:t>
            </w:r>
          </w:p>
        </w:tc>
      </w:tr>
      <w:tr w:rsidR="00944003" w:rsidRPr="00F837D0" w14:paraId="0720BBB3" w14:textId="77777777" w:rsidTr="00294862">
        <w:trPr>
          <w:trHeight w:hRule="exact" w:val="284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51351" w14:textId="77777777" w:rsidR="00944003" w:rsidRPr="00F837D0" w:rsidRDefault="00944003" w:rsidP="00294862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0.62</w:t>
            </w:r>
            <w:r w:rsidRPr="00F837D0">
              <w:rPr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F837D0">
              <w:rPr>
                <w:sz w:val="20"/>
                <w:szCs w:val="20"/>
                <w:lang w:val="en-US"/>
              </w:rPr>
              <w:t>vs 1.25 g.L</w:t>
            </w:r>
            <w:r w:rsidRPr="00F837D0">
              <w:rPr>
                <w:sz w:val="20"/>
                <w:szCs w:val="20"/>
                <w:vertAlign w:val="superscript"/>
                <w:lang w:val="en-US"/>
              </w:rPr>
              <w:t>-1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A2C9F8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-0.007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2AE3C5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2.488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70CAA4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 xml:space="preserve">0.000 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AD9C2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 xml:space="preserve">1.000   </w:t>
            </w:r>
          </w:p>
        </w:tc>
      </w:tr>
      <w:tr w:rsidR="00944003" w:rsidRPr="00F837D0" w14:paraId="2F305ED2" w14:textId="77777777" w:rsidTr="00294862">
        <w:trPr>
          <w:trHeight w:hRule="exact" w:val="284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D7BCD" w14:textId="77777777" w:rsidR="00944003" w:rsidRPr="00F837D0" w:rsidRDefault="00944003" w:rsidP="00294862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0.62</w:t>
            </w:r>
            <w:r w:rsidRPr="00F837D0">
              <w:rPr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F837D0">
              <w:rPr>
                <w:sz w:val="20"/>
                <w:szCs w:val="20"/>
                <w:lang w:val="en-US"/>
              </w:rPr>
              <w:t>vs 2.50 g.L</w:t>
            </w:r>
            <w:r w:rsidRPr="00F837D0">
              <w:rPr>
                <w:sz w:val="20"/>
                <w:szCs w:val="20"/>
                <w:vertAlign w:val="superscript"/>
                <w:lang w:val="en-US"/>
              </w:rPr>
              <w:t>-1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131CAD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-0.001</w:t>
            </w:r>
          </w:p>
          <w:p w14:paraId="3B3FCAFA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5AA028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2.488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BECF03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 xml:space="preserve">0.000 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86D92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 xml:space="preserve">1.000   </w:t>
            </w:r>
          </w:p>
        </w:tc>
      </w:tr>
      <w:tr w:rsidR="00944003" w:rsidRPr="00F837D0" w14:paraId="0EFF59DE" w14:textId="77777777" w:rsidTr="00294862">
        <w:trPr>
          <w:trHeight w:hRule="exact" w:val="284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25D87" w14:textId="77777777" w:rsidR="00944003" w:rsidRPr="00F837D0" w:rsidRDefault="00944003" w:rsidP="00294862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0.62</w:t>
            </w:r>
            <w:r w:rsidRPr="00F837D0">
              <w:rPr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F837D0">
              <w:rPr>
                <w:sz w:val="20"/>
                <w:szCs w:val="20"/>
                <w:lang w:val="en-US"/>
              </w:rPr>
              <w:t>vs 5.00 g.L</w:t>
            </w:r>
            <w:r w:rsidRPr="00F837D0">
              <w:rPr>
                <w:sz w:val="20"/>
                <w:szCs w:val="20"/>
                <w:vertAlign w:val="superscript"/>
                <w:lang w:val="en-US"/>
              </w:rPr>
              <w:t>-1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BAE991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-2.000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9F64AD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2.488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E60435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-0.804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C4A68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 xml:space="preserve">0.984 </w:t>
            </w:r>
          </w:p>
        </w:tc>
      </w:tr>
      <w:tr w:rsidR="00944003" w:rsidRPr="00F837D0" w14:paraId="052B7BDC" w14:textId="77777777" w:rsidTr="00294862">
        <w:trPr>
          <w:trHeight w:hRule="exact" w:val="66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5274434" w14:textId="77777777" w:rsidR="00944003" w:rsidRPr="00F837D0" w:rsidRDefault="00944003" w:rsidP="00294862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7085AF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C58216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1C550A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22F752AD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44003" w:rsidRPr="00F837D0" w14:paraId="58D6CEB2" w14:textId="77777777" w:rsidTr="00294862">
        <w:trPr>
          <w:trHeight w:hRule="exact" w:val="284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B658F" w14:textId="77777777" w:rsidR="00944003" w:rsidRPr="00F837D0" w:rsidRDefault="00944003" w:rsidP="00294862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1.25 vs 2.50 g.L</w:t>
            </w:r>
            <w:r w:rsidRPr="00F837D0">
              <w:rPr>
                <w:sz w:val="20"/>
                <w:szCs w:val="20"/>
                <w:vertAlign w:val="superscript"/>
                <w:lang w:val="en-US"/>
              </w:rPr>
              <w:t>-1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B41975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0.003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4176BE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2.488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753DAE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BE9D7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1.000</w:t>
            </w:r>
          </w:p>
        </w:tc>
      </w:tr>
      <w:tr w:rsidR="00944003" w:rsidRPr="00F837D0" w14:paraId="136AFDE2" w14:textId="77777777" w:rsidTr="00294862">
        <w:trPr>
          <w:trHeight w:hRule="exact" w:val="284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46A97" w14:textId="77777777" w:rsidR="00944003" w:rsidRPr="00F837D0" w:rsidRDefault="00944003" w:rsidP="00294862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1.25 vs 5.00 g.L</w:t>
            </w:r>
            <w:r w:rsidRPr="00F837D0">
              <w:rPr>
                <w:sz w:val="20"/>
                <w:szCs w:val="20"/>
                <w:vertAlign w:val="superscript"/>
                <w:lang w:val="en-US"/>
              </w:rPr>
              <w:t>-1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39FA38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-2.000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412E9B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2.488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A5B83D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-0.804</w:t>
            </w:r>
          </w:p>
          <w:p w14:paraId="3B99E463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B76D8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0.984</w:t>
            </w:r>
          </w:p>
        </w:tc>
      </w:tr>
      <w:tr w:rsidR="00944003" w:rsidRPr="00F837D0" w14:paraId="4B60E905" w14:textId="77777777" w:rsidTr="00294862">
        <w:trPr>
          <w:trHeight w:hRule="exact" w:val="284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A9089" w14:textId="77777777" w:rsidR="00944003" w:rsidRPr="00F837D0" w:rsidRDefault="00944003" w:rsidP="00294862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2.50 vs 5.00 g.L</w:t>
            </w:r>
            <w:r w:rsidRPr="00F837D0">
              <w:rPr>
                <w:sz w:val="20"/>
                <w:szCs w:val="20"/>
                <w:vertAlign w:val="superscript"/>
                <w:lang w:val="en-US"/>
              </w:rPr>
              <w:t>-1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A78B8B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-2.000</w:t>
            </w:r>
          </w:p>
          <w:p w14:paraId="44A1410B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490BE6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2.488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5A6CA5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-0.804</w:t>
            </w:r>
          </w:p>
          <w:p w14:paraId="6206B39B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52DF5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 xml:space="preserve">0.984  </w:t>
            </w:r>
          </w:p>
        </w:tc>
      </w:tr>
      <w:tr w:rsidR="00944003" w:rsidRPr="00F837D0" w14:paraId="04B212AD" w14:textId="77777777" w:rsidTr="00294862">
        <w:trPr>
          <w:trHeight w:val="361"/>
          <w:jc w:val="center"/>
        </w:trPr>
        <w:tc>
          <w:tcPr>
            <w:tcW w:w="88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D83690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rPr>
                <w:b/>
                <w:sz w:val="20"/>
                <w:szCs w:val="20"/>
                <w:lang w:val="en-US"/>
              </w:rPr>
            </w:pPr>
            <w:r w:rsidRPr="00F837D0">
              <w:rPr>
                <w:b/>
                <w:sz w:val="20"/>
                <w:szCs w:val="20"/>
                <w:lang w:val="en-US"/>
              </w:rPr>
              <w:t>(B) Pupae inviability</w:t>
            </w:r>
          </w:p>
        </w:tc>
      </w:tr>
      <w:tr w:rsidR="00944003" w:rsidRPr="00F837D0" w14:paraId="036BF53D" w14:textId="77777777" w:rsidTr="00294862">
        <w:trPr>
          <w:trHeight w:hRule="exact" w:val="284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31A97" w14:textId="77777777" w:rsidR="00944003" w:rsidRPr="00F837D0" w:rsidRDefault="00944003" w:rsidP="00294862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0 vs 0.62 g.L</w:t>
            </w:r>
            <w:r w:rsidRPr="00F837D0">
              <w:rPr>
                <w:sz w:val="20"/>
                <w:szCs w:val="20"/>
                <w:vertAlign w:val="superscript"/>
                <w:lang w:val="en-US"/>
              </w:rPr>
              <w:t>-1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9FDEFC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-1.000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3A3200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-3.630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9D1CA5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-0.276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60961F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0.999</w:t>
            </w:r>
          </w:p>
        </w:tc>
      </w:tr>
      <w:tr w:rsidR="00944003" w:rsidRPr="00F837D0" w14:paraId="7A030F90" w14:textId="77777777" w:rsidTr="00294862">
        <w:trPr>
          <w:trHeight w:hRule="exact" w:val="284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BCDB2" w14:textId="77777777" w:rsidR="00944003" w:rsidRPr="00F837D0" w:rsidRDefault="00944003" w:rsidP="00294862">
            <w:pPr>
              <w:spacing w:line="480" w:lineRule="auto"/>
              <w:rPr>
                <w:b/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0 vs 1.25 g.L</w:t>
            </w:r>
            <w:r w:rsidRPr="00F837D0">
              <w:rPr>
                <w:sz w:val="20"/>
                <w:szCs w:val="20"/>
                <w:vertAlign w:val="superscript"/>
                <w:lang w:val="en-US"/>
              </w:rPr>
              <w:t>-1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FF09C4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1.000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2697D1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-3.630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9B112E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0.276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EEECE6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0.999</w:t>
            </w:r>
          </w:p>
        </w:tc>
      </w:tr>
      <w:tr w:rsidR="00944003" w:rsidRPr="00F837D0" w14:paraId="7A7502F4" w14:textId="77777777" w:rsidTr="00294862">
        <w:trPr>
          <w:trHeight w:hRule="exact" w:val="284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9099C" w14:textId="77777777" w:rsidR="00944003" w:rsidRPr="00F837D0" w:rsidRDefault="00944003" w:rsidP="00294862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0 vs 2.50 g.L</w:t>
            </w:r>
            <w:r w:rsidRPr="00F837D0">
              <w:rPr>
                <w:sz w:val="20"/>
                <w:szCs w:val="20"/>
                <w:vertAlign w:val="superscript"/>
                <w:lang w:val="en-US"/>
              </w:rPr>
              <w:t>-1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72A114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2.000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9A5C53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-3.630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D4B0BE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0.551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8D6C00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0.998</w:t>
            </w:r>
          </w:p>
        </w:tc>
      </w:tr>
      <w:tr w:rsidR="00944003" w:rsidRPr="00F837D0" w14:paraId="57D4B242" w14:textId="77777777" w:rsidTr="00294862">
        <w:trPr>
          <w:trHeight w:hRule="exact" w:val="284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F4B5D" w14:textId="77777777" w:rsidR="00944003" w:rsidRPr="00F837D0" w:rsidRDefault="00944003" w:rsidP="00294862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0 vs 5.00 g.L</w:t>
            </w:r>
            <w:r w:rsidRPr="00F837D0">
              <w:rPr>
                <w:sz w:val="20"/>
                <w:szCs w:val="20"/>
                <w:vertAlign w:val="superscript"/>
                <w:lang w:val="en-US"/>
              </w:rPr>
              <w:t>-1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FB3162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-1.000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A26D86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-3.630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5056E4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-0.276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223EEB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0.999</w:t>
            </w:r>
          </w:p>
        </w:tc>
      </w:tr>
      <w:tr w:rsidR="00944003" w:rsidRPr="00F837D0" w14:paraId="21C2A448" w14:textId="77777777" w:rsidTr="00294862">
        <w:trPr>
          <w:trHeight w:hRule="exact" w:val="63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5C7759B" w14:textId="77777777" w:rsidR="00944003" w:rsidRPr="00F837D0" w:rsidRDefault="00944003" w:rsidP="00294862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F776CE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9578DA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4A2FFE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1FF338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944003" w:rsidRPr="00F837D0" w14:paraId="31CE8626" w14:textId="77777777" w:rsidTr="00294862">
        <w:trPr>
          <w:trHeight w:hRule="exact" w:val="284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51813" w14:textId="77777777" w:rsidR="00944003" w:rsidRPr="00F837D0" w:rsidRDefault="00944003" w:rsidP="00294862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0.62 vs 1.25 g.L</w:t>
            </w:r>
            <w:r w:rsidRPr="00F837D0">
              <w:rPr>
                <w:sz w:val="20"/>
                <w:szCs w:val="20"/>
                <w:vertAlign w:val="superscript"/>
                <w:lang w:val="en-US"/>
              </w:rPr>
              <w:t>-1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197A68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2.000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7991AA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-3.630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D61534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0.551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F84727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0.998</w:t>
            </w:r>
          </w:p>
        </w:tc>
      </w:tr>
      <w:tr w:rsidR="00944003" w:rsidRPr="00F837D0" w14:paraId="007C704A" w14:textId="77777777" w:rsidTr="00294862">
        <w:trPr>
          <w:trHeight w:hRule="exact" w:val="284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D379F" w14:textId="77777777" w:rsidR="00944003" w:rsidRPr="00F837D0" w:rsidRDefault="00944003" w:rsidP="00294862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0.62 vs 2.50 g.L</w:t>
            </w:r>
            <w:r w:rsidRPr="00F837D0">
              <w:rPr>
                <w:sz w:val="20"/>
                <w:szCs w:val="20"/>
                <w:vertAlign w:val="superscript"/>
                <w:lang w:val="en-US"/>
              </w:rPr>
              <w:t>-1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4BA41B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3.000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E37560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-3.630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1ACE59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 xml:space="preserve">0.827  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6B0A72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0.982</w:t>
            </w:r>
          </w:p>
        </w:tc>
      </w:tr>
      <w:tr w:rsidR="00944003" w:rsidRPr="00F837D0" w14:paraId="1DB8B2A8" w14:textId="77777777" w:rsidTr="00294862">
        <w:trPr>
          <w:trHeight w:hRule="exact" w:val="284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C7530" w14:textId="77777777" w:rsidR="00944003" w:rsidRPr="00F837D0" w:rsidRDefault="00944003" w:rsidP="00294862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0.62 vs 5.00 g.L</w:t>
            </w:r>
            <w:r w:rsidRPr="00F837D0">
              <w:rPr>
                <w:sz w:val="20"/>
                <w:szCs w:val="20"/>
                <w:vertAlign w:val="superscript"/>
                <w:lang w:val="en-US"/>
              </w:rPr>
              <w:t>-1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589605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-0.005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800C1E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-3.630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5DAD9F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DA749D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1.000</w:t>
            </w:r>
          </w:p>
        </w:tc>
      </w:tr>
      <w:tr w:rsidR="00944003" w:rsidRPr="00F837D0" w14:paraId="5A81264E" w14:textId="77777777" w:rsidTr="00294862">
        <w:trPr>
          <w:trHeight w:hRule="exact" w:val="63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1AAA82E" w14:textId="77777777" w:rsidR="00944003" w:rsidRPr="00F837D0" w:rsidRDefault="00944003" w:rsidP="00294862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02BBB0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E713A5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E99070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56D6F3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944003" w:rsidRPr="00F837D0" w14:paraId="1EADAD98" w14:textId="77777777" w:rsidTr="00294862">
        <w:trPr>
          <w:trHeight w:hRule="exact" w:val="284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76C42" w14:textId="77777777" w:rsidR="00944003" w:rsidRPr="00F837D0" w:rsidRDefault="00944003" w:rsidP="00294862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1.25 vs 2.50 g.L</w:t>
            </w:r>
            <w:r w:rsidRPr="00F837D0">
              <w:rPr>
                <w:sz w:val="20"/>
                <w:szCs w:val="20"/>
                <w:vertAlign w:val="superscript"/>
                <w:lang w:val="en-US"/>
              </w:rPr>
              <w:t>-1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F0E55C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1.000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9BDBE8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-3.630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5012D3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0.276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EEDD54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0.999</w:t>
            </w:r>
          </w:p>
        </w:tc>
      </w:tr>
      <w:tr w:rsidR="00944003" w:rsidRPr="00F837D0" w14:paraId="25F139E2" w14:textId="77777777" w:rsidTr="00294862">
        <w:trPr>
          <w:trHeight w:hRule="exact" w:val="284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95E0A" w14:textId="77777777" w:rsidR="00944003" w:rsidRPr="00F837D0" w:rsidRDefault="00944003" w:rsidP="00294862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1.25 vs 5.00 g.L</w:t>
            </w:r>
            <w:r w:rsidRPr="00F837D0">
              <w:rPr>
                <w:sz w:val="20"/>
                <w:szCs w:val="20"/>
                <w:vertAlign w:val="superscript"/>
                <w:lang w:val="en-US"/>
              </w:rPr>
              <w:t>-1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C9537E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-2.000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94C28B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-3.630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F82A0F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-0.551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7259F1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0.998</w:t>
            </w:r>
          </w:p>
        </w:tc>
      </w:tr>
      <w:tr w:rsidR="00944003" w:rsidRPr="00F837D0" w14:paraId="0D6357DD" w14:textId="77777777" w:rsidTr="00294862">
        <w:trPr>
          <w:trHeight w:hRule="exact" w:val="63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24669F2" w14:textId="77777777" w:rsidR="00944003" w:rsidRPr="00F837D0" w:rsidRDefault="00944003" w:rsidP="00294862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5B3065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5C7779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601C32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268FB2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944003" w:rsidRPr="00F837D0" w14:paraId="584F6538" w14:textId="77777777" w:rsidTr="00294862">
        <w:trPr>
          <w:trHeight w:hRule="exact" w:val="284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E759A" w14:textId="77777777" w:rsidR="00944003" w:rsidRPr="00F837D0" w:rsidRDefault="00944003" w:rsidP="00294862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2.50 vs 5.00 g.L</w:t>
            </w:r>
            <w:r w:rsidRPr="00F837D0">
              <w:rPr>
                <w:sz w:val="20"/>
                <w:szCs w:val="20"/>
                <w:vertAlign w:val="superscript"/>
                <w:lang w:val="en-US"/>
              </w:rPr>
              <w:t>-1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627741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-3.000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85B814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-3.630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F3AB55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-0.827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00D471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0.982</w:t>
            </w:r>
          </w:p>
          <w:p w14:paraId="59E2B091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  <w:p w14:paraId="689C8962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944003" w:rsidRPr="00F837D0" w14:paraId="33F30071" w14:textId="77777777" w:rsidTr="00294862">
        <w:trPr>
          <w:trHeight w:hRule="exact" w:val="63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AEF68" w14:textId="77777777" w:rsidR="00944003" w:rsidRPr="00F837D0" w:rsidRDefault="00944003" w:rsidP="00294862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EF4F5B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C44985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457000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E66D11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944003" w:rsidRPr="00F837D0" w14:paraId="0D1A96F1" w14:textId="77777777" w:rsidTr="00294862">
        <w:trPr>
          <w:trHeight w:val="297"/>
          <w:jc w:val="center"/>
        </w:trPr>
        <w:tc>
          <w:tcPr>
            <w:tcW w:w="88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64ABAC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b/>
                <w:sz w:val="20"/>
                <w:szCs w:val="20"/>
                <w:lang w:val="en-US"/>
              </w:rPr>
              <w:t>(C) Adult inviability</w:t>
            </w:r>
          </w:p>
        </w:tc>
      </w:tr>
      <w:tr w:rsidR="00944003" w:rsidRPr="00F837D0" w14:paraId="1451942D" w14:textId="77777777" w:rsidTr="00294862">
        <w:trPr>
          <w:trHeight w:hRule="exact" w:val="359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D4A88" w14:textId="77777777" w:rsidR="00944003" w:rsidRPr="00F837D0" w:rsidRDefault="00944003" w:rsidP="00294862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0 vs 0.62 g.L</w:t>
            </w:r>
            <w:r w:rsidRPr="00F837D0">
              <w:rPr>
                <w:sz w:val="20"/>
                <w:szCs w:val="20"/>
                <w:vertAlign w:val="superscript"/>
                <w:lang w:val="en-US"/>
              </w:rPr>
              <w:t>-1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C118FA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-1.000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E7F2EF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5.309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5F7291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-0.188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BB2A46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1.000</w:t>
            </w:r>
          </w:p>
        </w:tc>
      </w:tr>
      <w:tr w:rsidR="00944003" w:rsidRPr="00F837D0" w14:paraId="5FA9057B" w14:textId="77777777" w:rsidTr="00294862">
        <w:trPr>
          <w:trHeight w:hRule="exact" w:val="284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E4689" w14:textId="77777777" w:rsidR="00944003" w:rsidRPr="00F837D0" w:rsidRDefault="00944003" w:rsidP="00294862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0 vs 1.25 g.L</w:t>
            </w:r>
            <w:r w:rsidRPr="00F837D0">
              <w:rPr>
                <w:sz w:val="20"/>
                <w:szCs w:val="20"/>
                <w:vertAlign w:val="superscript"/>
                <w:lang w:val="en-US"/>
              </w:rPr>
              <w:t>-1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D4B47B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-1.000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1CD429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5.309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03FDF1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-0.188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31C040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1.000</w:t>
            </w:r>
          </w:p>
        </w:tc>
      </w:tr>
      <w:tr w:rsidR="00944003" w:rsidRPr="00F837D0" w14:paraId="0253B98C" w14:textId="77777777" w:rsidTr="00294862">
        <w:trPr>
          <w:trHeight w:hRule="exact" w:val="284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41C4B" w14:textId="77777777" w:rsidR="00944003" w:rsidRPr="00F837D0" w:rsidRDefault="00944003" w:rsidP="00294862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0 vs 2.50 g.L</w:t>
            </w:r>
            <w:r w:rsidRPr="00F837D0">
              <w:rPr>
                <w:sz w:val="20"/>
                <w:szCs w:val="20"/>
                <w:vertAlign w:val="superscript"/>
                <w:lang w:val="en-US"/>
              </w:rPr>
              <w:t>-1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FE5691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2.000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4BD31D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5.309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EEE298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0.377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7799CA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0.999</w:t>
            </w:r>
          </w:p>
        </w:tc>
      </w:tr>
      <w:tr w:rsidR="00944003" w:rsidRPr="00F837D0" w14:paraId="0D506B08" w14:textId="77777777" w:rsidTr="00294862">
        <w:trPr>
          <w:trHeight w:hRule="exact" w:val="284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1D732" w14:textId="77777777" w:rsidR="00944003" w:rsidRPr="00F837D0" w:rsidRDefault="00944003" w:rsidP="00294862">
            <w:pPr>
              <w:spacing w:line="480" w:lineRule="auto"/>
              <w:rPr>
                <w:b/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0 vs 5.00 g.L</w:t>
            </w:r>
            <w:r w:rsidRPr="00F837D0">
              <w:rPr>
                <w:sz w:val="20"/>
                <w:szCs w:val="20"/>
                <w:vertAlign w:val="superscript"/>
                <w:lang w:val="en-US"/>
              </w:rPr>
              <w:t>-1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A980DF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0.005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C19E1C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5.309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DB93BB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BF3491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1.000</w:t>
            </w:r>
          </w:p>
        </w:tc>
      </w:tr>
      <w:tr w:rsidR="00944003" w:rsidRPr="00F837D0" w14:paraId="1C96F156" w14:textId="77777777" w:rsidTr="00294862">
        <w:trPr>
          <w:trHeight w:hRule="exact" w:val="63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126C8E7" w14:textId="77777777" w:rsidR="00944003" w:rsidRPr="00F837D0" w:rsidRDefault="00944003" w:rsidP="00294862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F62C32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0A51AF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EC600B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2D6C0C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944003" w:rsidRPr="00F837D0" w14:paraId="31C40235" w14:textId="77777777" w:rsidTr="00294862">
        <w:trPr>
          <w:trHeight w:hRule="exact" w:val="284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53613" w14:textId="77777777" w:rsidR="00944003" w:rsidRPr="00F837D0" w:rsidRDefault="00944003" w:rsidP="00294862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0.62 vs 1.25 g.L</w:t>
            </w:r>
            <w:r w:rsidRPr="00F837D0">
              <w:rPr>
                <w:sz w:val="20"/>
                <w:szCs w:val="20"/>
                <w:vertAlign w:val="superscript"/>
                <w:lang w:val="en-US"/>
              </w:rPr>
              <w:t>-1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E85BD4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-0.001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17C78E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5.309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4F7006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895D0F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1.000</w:t>
            </w:r>
          </w:p>
        </w:tc>
      </w:tr>
      <w:tr w:rsidR="00944003" w:rsidRPr="00F837D0" w14:paraId="51304640" w14:textId="77777777" w:rsidTr="00294862">
        <w:trPr>
          <w:trHeight w:hRule="exact" w:val="284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8B89" w14:textId="77777777" w:rsidR="00944003" w:rsidRPr="00F837D0" w:rsidRDefault="00944003" w:rsidP="00294862">
            <w:pPr>
              <w:spacing w:line="480" w:lineRule="auto"/>
              <w:rPr>
                <w:b/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0.62 vs 2.50 g.L</w:t>
            </w:r>
            <w:r w:rsidRPr="00F837D0">
              <w:rPr>
                <w:sz w:val="20"/>
                <w:szCs w:val="20"/>
                <w:vertAlign w:val="superscript"/>
                <w:lang w:val="en-US"/>
              </w:rPr>
              <w:t>-1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16F045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3.000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0C5751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5.309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7E8681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0.565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FAF906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0.997</w:t>
            </w:r>
          </w:p>
        </w:tc>
      </w:tr>
      <w:tr w:rsidR="00944003" w:rsidRPr="00F837D0" w14:paraId="60DCC921" w14:textId="77777777" w:rsidTr="00294862">
        <w:trPr>
          <w:trHeight w:hRule="exact" w:val="284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3F4BE" w14:textId="77777777" w:rsidR="00944003" w:rsidRPr="00F837D0" w:rsidRDefault="00944003" w:rsidP="00294862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0.62 vs 5.00 g.L</w:t>
            </w:r>
            <w:r w:rsidRPr="00F837D0">
              <w:rPr>
                <w:sz w:val="20"/>
                <w:szCs w:val="20"/>
                <w:vertAlign w:val="superscript"/>
                <w:lang w:val="en-US"/>
              </w:rPr>
              <w:t>-1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D101A6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1.000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393B55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5.309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A619A6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0.188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32D331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1.000</w:t>
            </w:r>
          </w:p>
        </w:tc>
      </w:tr>
      <w:tr w:rsidR="00944003" w:rsidRPr="00F837D0" w14:paraId="48D6105D" w14:textId="77777777" w:rsidTr="00294862">
        <w:trPr>
          <w:trHeight w:hRule="exact" w:val="63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11CD806" w14:textId="77777777" w:rsidR="00944003" w:rsidRPr="00F837D0" w:rsidRDefault="00944003" w:rsidP="00294862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981A46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34BCD4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3D0334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B0DB34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944003" w:rsidRPr="00F837D0" w14:paraId="48AD9C79" w14:textId="77777777" w:rsidTr="00294862">
        <w:trPr>
          <w:trHeight w:hRule="exact" w:val="284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E9BA5" w14:textId="77777777" w:rsidR="00944003" w:rsidRPr="00F837D0" w:rsidRDefault="00944003" w:rsidP="00294862">
            <w:pPr>
              <w:spacing w:line="480" w:lineRule="auto"/>
              <w:rPr>
                <w:b/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1.25 vs 2.50 g.L</w:t>
            </w:r>
            <w:r w:rsidRPr="00F837D0">
              <w:rPr>
                <w:sz w:val="20"/>
                <w:szCs w:val="20"/>
                <w:vertAlign w:val="superscript"/>
                <w:lang w:val="en-US"/>
              </w:rPr>
              <w:t>-1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E5FD4F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3.000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33768B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5.309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57B133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0.565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35D15C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0.997</w:t>
            </w:r>
          </w:p>
        </w:tc>
      </w:tr>
      <w:tr w:rsidR="00944003" w:rsidRPr="00F837D0" w14:paraId="7F07A7C7" w14:textId="77777777" w:rsidTr="00294862">
        <w:trPr>
          <w:trHeight w:hRule="exact" w:val="284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8B6EE" w14:textId="77777777" w:rsidR="00944003" w:rsidRPr="00F837D0" w:rsidRDefault="00944003" w:rsidP="00294862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1.25 vs 5.00 g.L</w:t>
            </w:r>
            <w:r w:rsidRPr="00F837D0">
              <w:rPr>
                <w:sz w:val="20"/>
                <w:szCs w:val="20"/>
                <w:vertAlign w:val="superscript"/>
                <w:lang w:val="en-US"/>
              </w:rPr>
              <w:t>-1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6EB4A9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1.000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1575F5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5.309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5B2B8A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0.188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A250EF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1.000</w:t>
            </w:r>
          </w:p>
        </w:tc>
      </w:tr>
      <w:tr w:rsidR="00944003" w:rsidRPr="00F837D0" w14:paraId="3267CA89" w14:textId="77777777" w:rsidTr="00294862">
        <w:trPr>
          <w:trHeight w:hRule="exact" w:val="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3BC7E05" w14:textId="77777777" w:rsidR="00944003" w:rsidRPr="00F837D0" w:rsidRDefault="00944003" w:rsidP="00294862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3B620D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2D7D90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36EC48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136071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944003" w:rsidRPr="00F837D0" w14:paraId="1F04CBDD" w14:textId="77777777" w:rsidTr="00294862">
        <w:trPr>
          <w:trHeight w:hRule="exact" w:val="284"/>
          <w:jc w:val="center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D1AA6F" w14:textId="77777777" w:rsidR="00944003" w:rsidRPr="00F837D0" w:rsidRDefault="00944003" w:rsidP="00294862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2.50 vs 5.00 g.L</w:t>
            </w:r>
            <w:r w:rsidRPr="00F837D0">
              <w:rPr>
                <w:sz w:val="20"/>
                <w:szCs w:val="20"/>
                <w:vertAlign w:val="superscript"/>
                <w:lang w:val="en-US"/>
              </w:rPr>
              <w:t>-1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08434CC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-2.000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AEA5318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5.309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A82A985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-0.377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1AE1913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0.999</w:t>
            </w:r>
          </w:p>
        </w:tc>
      </w:tr>
    </w:tbl>
    <w:p w14:paraId="160DAE96" w14:textId="77777777" w:rsidR="00944003" w:rsidRPr="00F837D0" w:rsidRDefault="00944003" w:rsidP="00944003">
      <w:pPr>
        <w:spacing w:line="480" w:lineRule="auto"/>
        <w:jc w:val="both"/>
        <w:rPr>
          <w:sz w:val="20"/>
          <w:szCs w:val="20"/>
          <w:lang w:val="en-US"/>
        </w:rPr>
      </w:pPr>
      <w:r w:rsidRPr="00F837D0">
        <w:rPr>
          <w:sz w:val="20"/>
          <w:szCs w:val="20"/>
          <w:lang w:val="en-US"/>
        </w:rPr>
        <w:t>*</w:t>
      </w:r>
      <w:r w:rsidRPr="00F837D0">
        <w:rPr>
          <w:i/>
          <w:iCs/>
          <w:sz w:val="20"/>
          <w:szCs w:val="20"/>
          <w:lang w:val="en-US"/>
        </w:rPr>
        <w:t>p</w:t>
      </w:r>
      <w:r w:rsidRPr="00F837D0">
        <w:rPr>
          <w:sz w:val="20"/>
          <w:szCs w:val="20"/>
          <w:lang w:val="en-US"/>
        </w:rPr>
        <w:t xml:space="preserve"> &lt; 0.05.</w:t>
      </w:r>
    </w:p>
    <w:p w14:paraId="25EF670B" w14:textId="77777777" w:rsidR="00944003" w:rsidRPr="00F837D0" w:rsidRDefault="00944003" w:rsidP="00944003">
      <w:pPr>
        <w:spacing w:line="480" w:lineRule="auto"/>
        <w:jc w:val="both"/>
        <w:rPr>
          <w:sz w:val="20"/>
          <w:szCs w:val="20"/>
          <w:lang w:val="en-US"/>
        </w:rPr>
      </w:pPr>
      <w:r w:rsidRPr="00F837D0">
        <w:rPr>
          <w:b/>
          <w:sz w:val="20"/>
          <w:szCs w:val="20"/>
          <w:lang w:val="en-US"/>
        </w:rPr>
        <w:lastRenderedPageBreak/>
        <w:t xml:space="preserve">Table S2. </w:t>
      </w:r>
      <w:r w:rsidRPr="00F837D0">
        <w:rPr>
          <w:sz w:val="20"/>
          <w:szCs w:val="20"/>
          <w:lang w:val="en-US"/>
        </w:rPr>
        <w:t>Paired comparisons of Agree® treatments (0, 0.62, 1.25, 2.50, and 5.00 g.L</w:t>
      </w:r>
      <w:r w:rsidRPr="00F837D0">
        <w:rPr>
          <w:sz w:val="20"/>
          <w:szCs w:val="20"/>
          <w:vertAlign w:val="superscript"/>
          <w:lang w:val="en-US"/>
        </w:rPr>
        <w:t>-1</w:t>
      </w:r>
      <w:r w:rsidRPr="00F837D0">
        <w:rPr>
          <w:sz w:val="20"/>
          <w:szCs w:val="20"/>
          <w:lang w:val="en-US"/>
        </w:rPr>
        <w:t xml:space="preserve">) on the inviability of </w:t>
      </w:r>
      <w:r w:rsidRPr="00F837D0">
        <w:rPr>
          <w:i/>
          <w:sz w:val="20"/>
          <w:szCs w:val="20"/>
          <w:lang w:val="en-US"/>
        </w:rPr>
        <w:t>Ceraeochrysa claveri</w:t>
      </w:r>
      <w:r w:rsidRPr="00F837D0">
        <w:rPr>
          <w:sz w:val="20"/>
          <w:szCs w:val="20"/>
          <w:lang w:val="en-US"/>
        </w:rPr>
        <w:t xml:space="preserve"> eggs (Tukey's HSD). A concentration of 0 g.L</w:t>
      </w:r>
      <w:r w:rsidRPr="00F837D0">
        <w:rPr>
          <w:sz w:val="20"/>
          <w:szCs w:val="20"/>
          <w:vertAlign w:val="superscript"/>
          <w:lang w:val="en-US"/>
        </w:rPr>
        <w:t xml:space="preserve">-1 </w:t>
      </w:r>
      <w:r w:rsidRPr="00F837D0">
        <w:rPr>
          <w:sz w:val="20"/>
          <w:szCs w:val="20"/>
          <w:lang w:val="en-US"/>
        </w:rPr>
        <w:t xml:space="preserve">represents the control group. These results refer to </w:t>
      </w:r>
      <w:r w:rsidRPr="00F837D0">
        <w:rPr>
          <w:b/>
          <w:sz w:val="20"/>
          <w:szCs w:val="20"/>
          <w:lang w:val="en-US"/>
        </w:rPr>
        <w:t>Figure 3</w:t>
      </w:r>
      <w:r w:rsidRPr="00F837D0">
        <w:rPr>
          <w:sz w:val="20"/>
          <w:szCs w:val="20"/>
          <w:lang w:val="en-US"/>
        </w:rPr>
        <w:t>.</w:t>
      </w:r>
    </w:p>
    <w:tbl>
      <w:tblPr>
        <w:tblW w:w="0" w:type="auto"/>
        <w:jc w:val="center"/>
        <w:tblBorders>
          <w:top w:val="single" w:sz="4" w:space="0" w:color="000000"/>
          <w:bottom w:val="single" w:sz="4" w:space="0" w:color="000000"/>
          <w:insideH w:val="nil"/>
          <w:insideV w:val="nil"/>
        </w:tblBorders>
        <w:tblLook w:val="0400" w:firstRow="0" w:lastRow="0" w:firstColumn="0" w:lastColumn="0" w:noHBand="0" w:noVBand="1"/>
      </w:tblPr>
      <w:tblGrid>
        <w:gridCol w:w="2268"/>
        <w:gridCol w:w="1918"/>
        <w:gridCol w:w="1468"/>
        <w:gridCol w:w="1754"/>
        <w:gridCol w:w="1437"/>
      </w:tblGrid>
      <w:tr w:rsidR="00944003" w:rsidRPr="00F837D0" w14:paraId="1C771C19" w14:textId="77777777" w:rsidTr="00294862">
        <w:trPr>
          <w:trHeight w:hRule="exact" w:val="284"/>
          <w:jc w:val="center"/>
        </w:trPr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C50CD76" w14:textId="77777777" w:rsidR="00944003" w:rsidRPr="00F837D0" w:rsidRDefault="00944003" w:rsidP="00294862">
            <w:pPr>
              <w:spacing w:line="480" w:lineRule="auto"/>
              <w:rPr>
                <w:b/>
                <w:sz w:val="20"/>
                <w:szCs w:val="20"/>
                <w:lang w:val="en-US"/>
              </w:rPr>
            </w:pPr>
            <w:r w:rsidRPr="00F837D0">
              <w:rPr>
                <w:b/>
                <w:sz w:val="20"/>
                <w:szCs w:val="20"/>
                <w:lang w:val="en-US"/>
              </w:rPr>
              <w:t>Comparisons</w:t>
            </w:r>
          </w:p>
        </w:tc>
        <w:tc>
          <w:tcPr>
            <w:tcW w:w="19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2E7181B" w14:textId="77777777" w:rsidR="00944003" w:rsidRPr="00F837D0" w:rsidRDefault="00944003" w:rsidP="00294862">
            <w:pPr>
              <w:spacing w:line="48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F837D0">
              <w:rPr>
                <w:b/>
                <w:sz w:val="20"/>
                <w:szCs w:val="20"/>
                <w:lang w:val="en-US"/>
              </w:rPr>
              <w:t>Estimates</w:t>
            </w:r>
          </w:p>
        </w:tc>
        <w:tc>
          <w:tcPr>
            <w:tcW w:w="14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694C7E9" w14:textId="77777777" w:rsidR="00944003" w:rsidRPr="00F837D0" w:rsidRDefault="00944003" w:rsidP="00294862">
            <w:pPr>
              <w:spacing w:line="48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F837D0">
              <w:rPr>
                <w:b/>
                <w:sz w:val="20"/>
                <w:szCs w:val="20"/>
                <w:lang w:val="en-US"/>
              </w:rPr>
              <w:t>Error</w:t>
            </w:r>
          </w:p>
        </w:tc>
        <w:tc>
          <w:tcPr>
            <w:tcW w:w="17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4C5F21D" w14:textId="77777777" w:rsidR="00944003" w:rsidRPr="00F837D0" w:rsidRDefault="00944003" w:rsidP="00294862">
            <w:pPr>
              <w:spacing w:line="480" w:lineRule="auto"/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F837D0">
              <w:rPr>
                <w:b/>
                <w:i/>
                <w:sz w:val="20"/>
                <w:szCs w:val="20"/>
                <w:lang w:val="en-US"/>
              </w:rPr>
              <w:t>z-value</w:t>
            </w:r>
          </w:p>
        </w:tc>
        <w:tc>
          <w:tcPr>
            <w:tcW w:w="14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8E60C6B" w14:textId="77777777" w:rsidR="00944003" w:rsidRPr="00F837D0" w:rsidRDefault="00944003" w:rsidP="00294862">
            <w:pPr>
              <w:spacing w:line="48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F837D0">
              <w:rPr>
                <w:b/>
                <w:i/>
                <w:sz w:val="20"/>
                <w:szCs w:val="20"/>
                <w:lang w:val="en-US"/>
              </w:rPr>
              <w:t>p-value</w:t>
            </w:r>
          </w:p>
        </w:tc>
      </w:tr>
      <w:tr w:rsidR="00944003" w:rsidRPr="00F837D0" w14:paraId="538740A9" w14:textId="77777777" w:rsidTr="00294862">
        <w:trPr>
          <w:trHeight w:hRule="exact" w:val="318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D998A" w14:textId="77777777" w:rsidR="00944003" w:rsidRPr="00F837D0" w:rsidRDefault="00944003" w:rsidP="00294862">
            <w:pPr>
              <w:spacing w:line="480" w:lineRule="auto"/>
              <w:rPr>
                <w:b/>
                <w:sz w:val="20"/>
                <w:szCs w:val="20"/>
                <w:lang w:val="en-US"/>
              </w:rPr>
            </w:pPr>
            <w:r w:rsidRPr="00F837D0">
              <w:rPr>
                <w:b/>
                <w:sz w:val="20"/>
                <w:szCs w:val="20"/>
                <w:lang w:val="en-US"/>
              </w:rPr>
              <w:t>(A) Ovipositions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</w:tcPr>
          <w:p w14:paraId="0D780E4A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14:paraId="51C8E77A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14:paraId="23650ECF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76F5ECB8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44003" w:rsidRPr="00F837D0" w14:paraId="16C16C50" w14:textId="77777777" w:rsidTr="00294862">
        <w:trPr>
          <w:trHeight w:hRule="exact" w:val="284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869F1" w14:textId="77777777" w:rsidR="00944003" w:rsidRPr="00F837D0" w:rsidRDefault="00944003" w:rsidP="00294862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0 vs 0.62 g.L</w:t>
            </w:r>
            <w:r w:rsidRPr="00F837D0">
              <w:rPr>
                <w:sz w:val="20"/>
                <w:szCs w:val="20"/>
                <w:vertAlign w:val="superscript"/>
                <w:lang w:val="en-US"/>
              </w:rPr>
              <w:t>-1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94EE29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-4.733</w:t>
            </w:r>
          </w:p>
          <w:p w14:paraId="598169CB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474D9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2.874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C39C73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-1.647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5A5AB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0.567</w:t>
            </w:r>
          </w:p>
        </w:tc>
      </w:tr>
      <w:tr w:rsidR="00944003" w:rsidRPr="00F837D0" w14:paraId="0FEA0634" w14:textId="77777777" w:rsidTr="00294862">
        <w:trPr>
          <w:trHeight w:hRule="exact" w:val="284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4EEB7" w14:textId="77777777" w:rsidR="00944003" w:rsidRPr="00F837D0" w:rsidRDefault="00944003" w:rsidP="00294862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0 vs 1.25 g.L</w:t>
            </w:r>
            <w:r w:rsidRPr="00F837D0">
              <w:rPr>
                <w:sz w:val="20"/>
                <w:szCs w:val="20"/>
                <w:vertAlign w:val="superscript"/>
                <w:lang w:val="en-US"/>
              </w:rPr>
              <w:t>-1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6980E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-</w:t>
            </w:r>
            <w:r w:rsidRPr="00F837D0">
              <w:rPr>
                <w:sz w:val="20"/>
                <w:szCs w:val="20"/>
                <w:lang w:val="en-US"/>
              </w:rPr>
              <w:t>6.400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4260E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2.874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54C02C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-2.227</w:t>
            </w:r>
          </w:p>
          <w:p w14:paraId="395D5710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1DD0C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0.225</w:t>
            </w:r>
          </w:p>
        </w:tc>
      </w:tr>
      <w:tr w:rsidR="00944003" w:rsidRPr="00F837D0" w14:paraId="2140C8DB" w14:textId="77777777" w:rsidTr="00294862">
        <w:trPr>
          <w:trHeight w:hRule="exact" w:val="284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CC180" w14:textId="77777777" w:rsidR="00944003" w:rsidRPr="00F837D0" w:rsidRDefault="00944003" w:rsidP="00294862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0 vs 2.50 g.L</w:t>
            </w:r>
            <w:r w:rsidRPr="00F837D0">
              <w:rPr>
                <w:sz w:val="20"/>
                <w:szCs w:val="20"/>
                <w:vertAlign w:val="superscript"/>
                <w:lang w:val="en-US"/>
              </w:rPr>
              <w:t>-1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7FF5A" w14:textId="77777777" w:rsidR="00944003" w:rsidRPr="00F837D0" w:rsidRDefault="00944003" w:rsidP="00294862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-3.733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BEDD8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2.874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50629D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-1.299</w:t>
            </w:r>
          </w:p>
          <w:p w14:paraId="3EE4177F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643B8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0.786</w:t>
            </w:r>
          </w:p>
        </w:tc>
      </w:tr>
      <w:tr w:rsidR="00944003" w:rsidRPr="00F837D0" w14:paraId="54A71EFE" w14:textId="77777777" w:rsidTr="00294862">
        <w:trPr>
          <w:trHeight w:hRule="exact" w:val="284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63952" w14:textId="77777777" w:rsidR="00944003" w:rsidRPr="00F837D0" w:rsidRDefault="00944003" w:rsidP="00294862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0 vs 5.00 g.L</w:t>
            </w:r>
            <w:r w:rsidRPr="00F837D0">
              <w:rPr>
                <w:sz w:val="20"/>
                <w:szCs w:val="20"/>
                <w:vertAlign w:val="superscript"/>
                <w:lang w:val="en-US"/>
              </w:rPr>
              <w:t>-1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1EEBB" w14:textId="77777777" w:rsidR="00944003" w:rsidRPr="00F837D0" w:rsidRDefault="00944003" w:rsidP="00294862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-3.066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06402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2.874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98607" w14:textId="77777777" w:rsidR="00944003" w:rsidRPr="00F837D0" w:rsidRDefault="00944003" w:rsidP="00294862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-1.067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7AA90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0.895</w:t>
            </w:r>
          </w:p>
        </w:tc>
      </w:tr>
      <w:tr w:rsidR="00944003" w:rsidRPr="00F837D0" w14:paraId="45F988AF" w14:textId="77777777" w:rsidTr="00294862">
        <w:trPr>
          <w:trHeight w:hRule="exact" w:val="63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A5CD775" w14:textId="77777777" w:rsidR="00944003" w:rsidRPr="00F837D0" w:rsidRDefault="00944003" w:rsidP="00294862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</w:tcPr>
          <w:p w14:paraId="46C26D88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14:paraId="2BF0E5EE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14:paraId="53B1A809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61885389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44003" w:rsidRPr="00F837D0" w14:paraId="0450DFA3" w14:textId="77777777" w:rsidTr="00294862">
        <w:trPr>
          <w:trHeight w:hRule="exact" w:val="284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D7A38" w14:textId="77777777" w:rsidR="00944003" w:rsidRPr="00F837D0" w:rsidRDefault="00944003" w:rsidP="00294862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0.62 vs 1.25 g.L</w:t>
            </w:r>
            <w:r w:rsidRPr="00F837D0">
              <w:rPr>
                <w:sz w:val="20"/>
                <w:szCs w:val="20"/>
                <w:vertAlign w:val="superscript"/>
                <w:lang w:val="en-US"/>
              </w:rPr>
              <w:t>-1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6653F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-</w:t>
            </w:r>
            <w:r w:rsidRPr="00F837D0">
              <w:rPr>
                <w:sz w:val="20"/>
                <w:szCs w:val="20"/>
                <w:lang w:val="en-US"/>
              </w:rPr>
              <w:t>1.666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716DA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2.874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4716D" w14:textId="77777777" w:rsidR="00944003" w:rsidRPr="00F837D0" w:rsidRDefault="00944003" w:rsidP="00294862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-0.580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04056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0.992</w:t>
            </w:r>
          </w:p>
        </w:tc>
      </w:tr>
      <w:tr w:rsidR="00944003" w:rsidRPr="00F837D0" w14:paraId="18B13C7D" w14:textId="77777777" w:rsidTr="00294862">
        <w:trPr>
          <w:trHeight w:hRule="exact" w:val="284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03321" w14:textId="77777777" w:rsidR="00944003" w:rsidRPr="00F837D0" w:rsidRDefault="00944003" w:rsidP="00294862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0.62 vs 2.50 g.L</w:t>
            </w:r>
            <w:r w:rsidRPr="00F837D0">
              <w:rPr>
                <w:sz w:val="20"/>
                <w:szCs w:val="20"/>
                <w:vertAlign w:val="superscript"/>
                <w:lang w:val="en-US"/>
              </w:rPr>
              <w:t>-1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63454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1.000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27553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2.874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BBFE7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0.348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DD717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0.999</w:t>
            </w:r>
          </w:p>
        </w:tc>
      </w:tr>
      <w:tr w:rsidR="00944003" w:rsidRPr="00F837D0" w14:paraId="21C7C3F6" w14:textId="77777777" w:rsidTr="00294862">
        <w:trPr>
          <w:trHeight w:hRule="exact" w:val="284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A448D" w14:textId="77777777" w:rsidR="00944003" w:rsidRPr="00F837D0" w:rsidRDefault="00944003" w:rsidP="00294862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0.62 vs 5.00 g.L</w:t>
            </w:r>
            <w:r w:rsidRPr="00F837D0">
              <w:rPr>
                <w:sz w:val="20"/>
                <w:szCs w:val="20"/>
                <w:vertAlign w:val="superscript"/>
                <w:lang w:val="en-US"/>
              </w:rPr>
              <w:t>-1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4B775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1.666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EBBFF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2.874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F2432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0.580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C3DB3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0.992</w:t>
            </w:r>
          </w:p>
        </w:tc>
      </w:tr>
      <w:tr w:rsidR="00944003" w:rsidRPr="00F837D0" w14:paraId="7211E602" w14:textId="77777777" w:rsidTr="00294862">
        <w:trPr>
          <w:trHeight w:hRule="exact" w:val="63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7B5763C" w14:textId="77777777" w:rsidR="00944003" w:rsidRPr="00F837D0" w:rsidRDefault="00944003" w:rsidP="00294862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</w:tcPr>
          <w:p w14:paraId="5785824F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14:paraId="37E4F87A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14:paraId="661D29BF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07D784E4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44003" w:rsidRPr="00F837D0" w14:paraId="2DE831DB" w14:textId="77777777" w:rsidTr="00294862">
        <w:trPr>
          <w:trHeight w:hRule="exact" w:val="284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1C9FF" w14:textId="77777777" w:rsidR="00944003" w:rsidRPr="00F837D0" w:rsidRDefault="00944003" w:rsidP="00294862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1.25 vs 2.50 g.L</w:t>
            </w:r>
            <w:r w:rsidRPr="00F837D0">
              <w:rPr>
                <w:sz w:val="20"/>
                <w:szCs w:val="20"/>
                <w:vertAlign w:val="superscript"/>
                <w:lang w:val="en-US"/>
              </w:rPr>
              <w:t>-1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F0B6F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2.666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68C52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2.874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20E50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0.928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BFBD0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0.939</w:t>
            </w:r>
          </w:p>
        </w:tc>
      </w:tr>
      <w:tr w:rsidR="00944003" w:rsidRPr="00F837D0" w14:paraId="00934B79" w14:textId="77777777" w:rsidTr="00294862">
        <w:trPr>
          <w:trHeight w:hRule="exact" w:val="284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D697D" w14:textId="77777777" w:rsidR="00944003" w:rsidRPr="00F837D0" w:rsidRDefault="00944003" w:rsidP="00294862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1.25 vs 5.00 g.L</w:t>
            </w:r>
            <w:r w:rsidRPr="00F837D0">
              <w:rPr>
                <w:sz w:val="20"/>
                <w:szCs w:val="20"/>
                <w:vertAlign w:val="superscript"/>
                <w:lang w:val="en-US"/>
              </w:rPr>
              <w:t>-1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4AC76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3.333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912B8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2.874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FFED3F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1.160</w:t>
            </w:r>
          </w:p>
          <w:p w14:paraId="0B3D398B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5510D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0.856</w:t>
            </w:r>
          </w:p>
        </w:tc>
      </w:tr>
      <w:tr w:rsidR="00944003" w:rsidRPr="00F837D0" w14:paraId="236A235A" w14:textId="77777777" w:rsidTr="00294862">
        <w:trPr>
          <w:trHeight w:hRule="exact" w:val="63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DC31C14" w14:textId="77777777" w:rsidR="00944003" w:rsidRPr="00F837D0" w:rsidRDefault="00944003" w:rsidP="00294862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</w:tcPr>
          <w:p w14:paraId="3118EACF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14:paraId="23F4C761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14:paraId="00918A9A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6A7EF42C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44003" w:rsidRPr="00F837D0" w14:paraId="1AA52316" w14:textId="77777777" w:rsidTr="00294862">
        <w:trPr>
          <w:trHeight w:hRule="exact" w:val="284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AF57C" w14:textId="77777777" w:rsidR="00944003" w:rsidRPr="00F837D0" w:rsidRDefault="00944003" w:rsidP="00294862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2.50 vs 5.00 g.L</w:t>
            </w:r>
            <w:r w:rsidRPr="00F837D0">
              <w:rPr>
                <w:sz w:val="20"/>
                <w:szCs w:val="20"/>
                <w:vertAlign w:val="superscript"/>
                <w:lang w:val="en-US"/>
              </w:rPr>
              <w:t>-1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085BF5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0.666</w:t>
            </w:r>
          </w:p>
          <w:p w14:paraId="7BBC8B89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1F631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2.874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E6D2B" w14:textId="77777777" w:rsidR="00944003" w:rsidRPr="00F837D0" w:rsidRDefault="00944003" w:rsidP="00294862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 xml:space="preserve">0.232   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F13BD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1.000</w:t>
            </w:r>
          </w:p>
        </w:tc>
      </w:tr>
      <w:tr w:rsidR="00944003" w:rsidRPr="00F837D0" w14:paraId="508C5E3E" w14:textId="77777777" w:rsidTr="00294862">
        <w:trPr>
          <w:trHeight w:hRule="exact" w:val="429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FCC59" w14:textId="77777777" w:rsidR="00944003" w:rsidRPr="00F837D0" w:rsidRDefault="00944003" w:rsidP="00294862">
            <w:pPr>
              <w:spacing w:line="480" w:lineRule="auto"/>
              <w:rPr>
                <w:b/>
                <w:sz w:val="20"/>
                <w:szCs w:val="20"/>
                <w:lang w:val="en-US"/>
              </w:rPr>
            </w:pPr>
            <w:r w:rsidRPr="00F837D0">
              <w:rPr>
                <w:b/>
                <w:sz w:val="20"/>
                <w:szCs w:val="20"/>
                <w:lang w:val="en-US"/>
              </w:rPr>
              <w:t>(B) Inviable eggs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</w:tcPr>
          <w:p w14:paraId="468F4581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14:paraId="016A312C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14:paraId="61ED0726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5D38366A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44003" w:rsidRPr="00F837D0" w14:paraId="255A5BE3" w14:textId="77777777" w:rsidTr="00294862">
        <w:trPr>
          <w:trHeight w:hRule="exact" w:val="284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85348" w14:textId="77777777" w:rsidR="00944003" w:rsidRPr="00F837D0" w:rsidRDefault="00944003" w:rsidP="00294862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0 vs 0.62 g.L</w:t>
            </w:r>
            <w:r w:rsidRPr="00F837D0">
              <w:rPr>
                <w:sz w:val="20"/>
                <w:szCs w:val="20"/>
                <w:vertAlign w:val="superscript"/>
                <w:lang w:val="en-US"/>
              </w:rPr>
              <w:t>-1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6FB411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-0.211</w:t>
            </w:r>
          </w:p>
          <w:p w14:paraId="5E5BD1E1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F9F8D" w14:textId="77777777" w:rsidR="00944003" w:rsidRPr="00F837D0" w:rsidRDefault="00944003" w:rsidP="00294862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0.632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E88C89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-0.335</w:t>
            </w:r>
          </w:p>
          <w:p w14:paraId="6F6432F7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42DB5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0.999</w:t>
            </w:r>
          </w:p>
        </w:tc>
      </w:tr>
      <w:tr w:rsidR="00944003" w:rsidRPr="00F837D0" w14:paraId="44825E7E" w14:textId="77777777" w:rsidTr="00294862">
        <w:trPr>
          <w:trHeight w:hRule="exact" w:val="284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3D2EF" w14:textId="77777777" w:rsidR="00944003" w:rsidRPr="00F837D0" w:rsidRDefault="00944003" w:rsidP="00294862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0 vs 1.25 g.L</w:t>
            </w:r>
            <w:r w:rsidRPr="00F837D0">
              <w:rPr>
                <w:sz w:val="20"/>
                <w:szCs w:val="20"/>
                <w:vertAlign w:val="superscript"/>
                <w:lang w:val="en-US"/>
              </w:rPr>
              <w:t>-1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FC887" w14:textId="77777777" w:rsidR="00944003" w:rsidRPr="00F837D0" w:rsidRDefault="00944003" w:rsidP="00294862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-0.492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CDB9A" w14:textId="77777777" w:rsidR="00944003" w:rsidRPr="00F837D0" w:rsidRDefault="00944003" w:rsidP="00294862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0.632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8186C1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-0.779</w:t>
            </w:r>
          </w:p>
          <w:p w14:paraId="1A1B4B7E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BEF27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0.971</w:t>
            </w:r>
          </w:p>
        </w:tc>
      </w:tr>
      <w:tr w:rsidR="00944003" w:rsidRPr="00F837D0" w14:paraId="5D378218" w14:textId="77777777" w:rsidTr="00294862">
        <w:trPr>
          <w:trHeight w:hRule="exact" w:val="214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FF1DF" w14:textId="77777777" w:rsidR="00944003" w:rsidRPr="00F837D0" w:rsidRDefault="00944003" w:rsidP="00294862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0 vs 2.50 g.L</w:t>
            </w:r>
            <w:r w:rsidRPr="00F837D0">
              <w:rPr>
                <w:sz w:val="20"/>
                <w:szCs w:val="20"/>
                <w:vertAlign w:val="superscript"/>
                <w:lang w:val="en-US"/>
              </w:rPr>
              <w:t>-1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ED9A4" w14:textId="77777777" w:rsidR="00944003" w:rsidRPr="00F837D0" w:rsidRDefault="00944003" w:rsidP="00294862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-1.578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05C6B" w14:textId="77777777" w:rsidR="00944003" w:rsidRPr="00F837D0" w:rsidRDefault="00944003" w:rsidP="00294862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0.632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B647AB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-2.497</w:t>
            </w:r>
          </w:p>
          <w:p w14:paraId="2FE839F2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3D60C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0.125</w:t>
            </w:r>
          </w:p>
        </w:tc>
      </w:tr>
      <w:tr w:rsidR="00944003" w:rsidRPr="00F837D0" w14:paraId="604844AA" w14:textId="77777777" w:rsidTr="00294862">
        <w:trPr>
          <w:trHeight w:hRule="exact" w:val="423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6B6C0" w14:textId="77777777" w:rsidR="00944003" w:rsidRPr="00F837D0" w:rsidRDefault="00944003" w:rsidP="00294862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0 vs 5.00 g.L</w:t>
            </w:r>
            <w:r w:rsidRPr="00F837D0">
              <w:rPr>
                <w:sz w:val="20"/>
                <w:szCs w:val="20"/>
                <w:vertAlign w:val="superscript"/>
                <w:lang w:val="en-US"/>
              </w:rPr>
              <w:t>-1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DAA09" w14:textId="77777777" w:rsidR="00944003" w:rsidRPr="00F837D0" w:rsidRDefault="00944003" w:rsidP="00294862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-1.246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0DD47" w14:textId="77777777" w:rsidR="00944003" w:rsidRPr="00F837D0" w:rsidRDefault="00944003" w:rsidP="00294862">
            <w:pPr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0.632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05EDF8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-1.972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722A1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0.359</w:t>
            </w:r>
          </w:p>
        </w:tc>
      </w:tr>
      <w:tr w:rsidR="00944003" w:rsidRPr="00F837D0" w14:paraId="1B2063EA" w14:textId="77777777" w:rsidTr="00294862">
        <w:trPr>
          <w:trHeight w:hRule="exact" w:val="284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F2737" w14:textId="77777777" w:rsidR="00944003" w:rsidRPr="00F837D0" w:rsidRDefault="00944003" w:rsidP="00294862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0.62 vs 1.25 g.L</w:t>
            </w:r>
            <w:r w:rsidRPr="00F837D0">
              <w:rPr>
                <w:sz w:val="20"/>
                <w:szCs w:val="20"/>
                <w:vertAlign w:val="superscript"/>
                <w:lang w:val="en-US"/>
              </w:rPr>
              <w:t>-1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1053AD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-0.280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6706DC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0.632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7F1F29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-0.443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B177A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0.998</w:t>
            </w:r>
          </w:p>
        </w:tc>
      </w:tr>
      <w:tr w:rsidR="00944003" w:rsidRPr="00F837D0" w14:paraId="0B57933D" w14:textId="77777777" w:rsidTr="00294862">
        <w:trPr>
          <w:trHeight w:hRule="exact" w:val="284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5B6A7" w14:textId="77777777" w:rsidR="00944003" w:rsidRPr="00F837D0" w:rsidRDefault="00944003" w:rsidP="00294862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0.62 vs 2.50 g.L</w:t>
            </w:r>
            <w:r w:rsidRPr="00F837D0">
              <w:rPr>
                <w:sz w:val="20"/>
                <w:szCs w:val="20"/>
                <w:vertAlign w:val="superscript"/>
                <w:lang w:val="en-US"/>
              </w:rPr>
              <w:t>-1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5CEE10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-1.366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259F40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0.632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5B2002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-2.162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7CAB0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0.256</w:t>
            </w:r>
          </w:p>
        </w:tc>
      </w:tr>
      <w:tr w:rsidR="00944003" w:rsidRPr="00F837D0" w14:paraId="05A530DB" w14:textId="77777777" w:rsidTr="00294862">
        <w:trPr>
          <w:trHeight w:hRule="exact" w:val="284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841B5" w14:textId="77777777" w:rsidR="00944003" w:rsidRPr="00F837D0" w:rsidRDefault="00944003" w:rsidP="00294862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0.62 vs 5.00 g.L</w:t>
            </w:r>
            <w:r w:rsidRPr="00F837D0">
              <w:rPr>
                <w:sz w:val="20"/>
                <w:szCs w:val="20"/>
                <w:vertAlign w:val="superscript"/>
                <w:lang w:val="en-US"/>
              </w:rPr>
              <w:t>-1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BD9F95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-1.035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A0075F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0.632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47A540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-1.637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B44A4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0.574</w:t>
            </w:r>
          </w:p>
        </w:tc>
      </w:tr>
      <w:tr w:rsidR="00944003" w:rsidRPr="00F837D0" w14:paraId="6BF0AF71" w14:textId="77777777" w:rsidTr="00294862">
        <w:trPr>
          <w:trHeight w:hRule="exact" w:val="284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FFCE7" w14:textId="77777777" w:rsidR="00944003" w:rsidRPr="00F837D0" w:rsidRDefault="00944003" w:rsidP="00294862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1.25 vs 2.50 g.L</w:t>
            </w:r>
            <w:r w:rsidRPr="00F837D0">
              <w:rPr>
                <w:sz w:val="20"/>
                <w:szCs w:val="20"/>
                <w:vertAlign w:val="superscript"/>
                <w:lang w:val="en-US"/>
              </w:rPr>
              <w:t>-1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A5FE5C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-1.085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1C0476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0.632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E3F237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-1.718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00F87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0.520</w:t>
            </w:r>
          </w:p>
        </w:tc>
      </w:tr>
      <w:tr w:rsidR="00944003" w:rsidRPr="00F837D0" w14:paraId="2569BB68" w14:textId="77777777" w:rsidTr="00294862">
        <w:trPr>
          <w:trHeight w:hRule="exact" w:val="284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77691" w14:textId="77777777" w:rsidR="00944003" w:rsidRPr="00F837D0" w:rsidRDefault="00944003" w:rsidP="00294862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1.25 vs 5.00 g.L</w:t>
            </w:r>
            <w:r w:rsidRPr="00F837D0">
              <w:rPr>
                <w:sz w:val="20"/>
                <w:szCs w:val="20"/>
                <w:vertAlign w:val="superscript"/>
                <w:lang w:val="en-US"/>
              </w:rPr>
              <w:t>-1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DC5D88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-0.754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FD27D6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0.632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EE1921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-1.193</w:t>
            </w:r>
          </w:p>
          <w:p w14:paraId="0946DF68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55924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0.840</w:t>
            </w:r>
          </w:p>
        </w:tc>
      </w:tr>
      <w:tr w:rsidR="00944003" w:rsidRPr="00F837D0" w14:paraId="28EC8169" w14:textId="77777777" w:rsidTr="00294862">
        <w:trPr>
          <w:trHeight w:hRule="exact" w:val="66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4474C09" w14:textId="77777777" w:rsidR="00944003" w:rsidRPr="00F837D0" w:rsidRDefault="00944003" w:rsidP="00294862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3CEB82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23A5D5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9D9A6B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5539E3FF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44003" w:rsidRPr="00F837D0" w14:paraId="3A3039A5" w14:textId="77777777" w:rsidTr="00294862">
        <w:trPr>
          <w:trHeight w:hRule="exact" w:val="284"/>
          <w:jc w:val="center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2D4F78" w14:textId="77777777" w:rsidR="00944003" w:rsidRPr="00F837D0" w:rsidRDefault="00944003" w:rsidP="00294862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2.50 vs 5.00 g.L</w:t>
            </w:r>
            <w:r w:rsidRPr="00F837D0">
              <w:rPr>
                <w:sz w:val="20"/>
                <w:szCs w:val="20"/>
                <w:vertAlign w:val="superscript"/>
                <w:lang w:val="en-US"/>
              </w:rPr>
              <w:t>-1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94E7C85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0.331</w:t>
            </w:r>
          </w:p>
          <w:p w14:paraId="430BD08F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74CDA69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>0.632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A63CD88" w14:textId="77777777" w:rsidR="00944003" w:rsidRPr="00F837D0" w:rsidRDefault="00944003" w:rsidP="0029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837D0">
              <w:rPr>
                <w:color w:val="000000"/>
                <w:sz w:val="20"/>
                <w:szCs w:val="20"/>
                <w:lang w:val="en-US"/>
              </w:rPr>
              <w:t xml:space="preserve">0.525    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D096A7" w14:textId="77777777" w:rsidR="00944003" w:rsidRPr="00F837D0" w:rsidRDefault="00944003" w:rsidP="0029486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F837D0">
              <w:rPr>
                <w:sz w:val="20"/>
                <w:szCs w:val="20"/>
                <w:lang w:val="en-US"/>
              </w:rPr>
              <w:t>0.995</w:t>
            </w:r>
          </w:p>
        </w:tc>
      </w:tr>
    </w:tbl>
    <w:p w14:paraId="67203287" w14:textId="77777777" w:rsidR="00944003" w:rsidRPr="00F837D0" w:rsidRDefault="00944003" w:rsidP="00944003">
      <w:pPr>
        <w:spacing w:line="480" w:lineRule="auto"/>
        <w:jc w:val="both"/>
        <w:rPr>
          <w:sz w:val="20"/>
          <w:szCs w:val="20"/>
          <w:lang w:val="en-US"/>
        </w:rPr>
      </w:pPr>
      <w:r w:rsidRPr="00F837D0">
        <w:rPr>
          <w:sz w:val="20"/>
          <w:szCs w:val="20"/>
          <w:lang w:val="en-US"/>
        </w:rPr>
        <w:t>*</w:t>
      </w:r>
      <w:r w:rsidRPr="00F837D0">
        <w:rPr>
          <w:i/>
          <w:iCs/>
          <w:sz w:val="20"/>
          <w:szCs w:val="20"/>
          <w:lang w:val="en-US"/>
        </w:rPr>
        <w:t>p</w:t>
      </w:r>
      <w:r w:rsidRPr="00F837D0">
        <w:rPr>
          <w:sz w:val="20"/>
          <w:szCs w:val="20"/>
          <w:lang w:val="en-US"/>
        </w:rPr>
        <w:t xml:space="preserve"> &lt; 0.05.</w:t>
      </w:r>
    </w:p>
    <w:p w14:paraId="593F4FBD" w14:textId="77777777" w:rsidR="00944003" w:rsidRPr="00F837D0" w:rsidRDefault="00944003" w:rsidP="00944003">
      <w:pPr>
        <w:tabs>
          <w:tab w:val="left" w:pos="3180"/>
        </w:tabs>
        <w:spacing w:line="480" w:lineRule="auto"/>
        <w:rPr>
          <w:sz w:val="20"/>
          <w:szCs w:val="20"/>
          <w:lang w:val="en-US"/>
        </w:rPr>
      </w:pPr>
    </w:p>
    <w:p w14:paraId="6CE2F8AC" w14:textId="77777777" w:rsidR="00944003" w:rsidRPr="00F837D0" w:rsidRDefault="00944003" w:rsidP="00944003">
      <w:pPr>
        <w:tabs>
          <w:tab w:val="left" w:pos="3180"/>
        </w:tabs>
        <w:spacing w:line="480" w:lineRule="auto"/>
        <w:rPr>
          <w:sz w:val="20"/>
          <w:szCs w:val="20"/>
          <w:lang w:val="en-US"/>
        </w:rPr>
      </w:pPr>
    </w:p>
    <w:p w14:paraId="63E03C45" w14:textId="77777777" w:rsidR="00000F57" w:rsidRDefault="00944003"/>
    <w:sectPr w:rsidR="00000F57" w:rsidSect="002D12F8">
      <w:footerReference w:type="default" r:id="rId4"/>
      <w:pgSz w:w="12247" w:h="15876"/>
      <w:pgMar w:top="1418" w:right="1701" w:bottom="1418" w:left="1701" w:header="709" w:footer="709" w:gutter="0"/>
      <w:pgNumType w:start="1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87069890"/>
      <w:docPartObj>
        <w:docPartGallery w:val="Page Numbers (Bottom of Page)"/>
        <w:docPartUnique/>
      </w:docPartObj>
    </w:sdtPr>
    <w:sdtEndPr/>
    <w:sdtContent>
      <w:p w14:paraId="5A6AD7B8" w14:textId="77777777" w:rsidR="00672B05" w:rsidRDefault="0094400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E283C9" w14:textId="77777777" w:rsidR="00AB3D09" w:rsidRDefault="00944003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003"/>
    <w:rsid w:val="0007695B"/>
    <w:rsid w:val="005615C6"/>
    <w:rsid w:val="005E078B"/>
    <w:rsid w:val="00781D71"/>
    <w:rsid w:val="007D4061"/>
    <w:rsid w:val="008B4EED"/>
    <w:rsid w:val="00944003"/>
    <w:rsid w:val="00B03778"/>
    <w:rsid w:val="00CD1A17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CC097"/>
  <w15:chartTrackingRefBased/>
  <w15:docId w15:val="{95772895-E7EF-4A25-820D-62F19D51A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003"/>
    <w:pPr>
      <w:spacing w:after="0" w:line="240" w:lineRule="auto"/>
    </w:pPr>
    <w:rPr>
      <w:rFonts w:ascii="Times New Roman" w:eastAsia="Times New Roman" w:hAnsi="Times New Roman" w:cs="Times New Roman"/>
      <w:sz w:val="24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944003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4003"/>
    <w:rPr>
      <w:rFonts w:ascii="Times New Roman" w:eastAsia="Times New Roman" w:hAnsi="Times New Roman" w:cs="Times New Roman"/>
      <w:sz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463</Words>
  <Characters>2645</Characters>
  <Application>Microsoft Office Word</Application>
  <DocSecurity>0</DocSecurity>
  <Lines>22</Lines>
  <Paragraphs>6</Paragraphs>
  <ScaleCrop>false</ScaleCrop>
  <Company>Springer Nature</Company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2022-10-24T10:59:00Z</dcterms:created>
  <dcterms:modified xsi:type="dcterms:W3CDTF">2022-10-24T10:59:00Z</dcterms:modified>
</cp:coreProperties>
</file>